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Gelip çykyş 1 görkezilen aýatlar bilen aşakdaky üç abzasda jemlenip bilner:</w:t>
      </w:r>
    </w:p>
    <w:p/>
    <w:p>
      <w:r xmlns:w="http://schemas.openxmlformats.org/wordprocessingml/2006/main">
        <w:t xml:space="preserve">1-nji paragraf: Gelip çykyş 1: 1-5-de başda Hudaýyň asmanlary we ýeri ýaradandygy aýan edilýär. Former şekilsiz we boşdy, garaňkylykda örtüldi. Soňra Hudaý: "lightagtylyk bolsun" diýdi we ýagtylyk boldy. Hudaý ýagtylygyň gowydygyny gördi, şonuň üçin ýagtylygy "gündiz" we garaňkylygy "gije" diýip atlandyrdy. Bu ýaradylyşyň ilkinji güni.</w:t>
      </w:r>
    </w:p>
    <w:p/>
    <w:p>
      <w:r xmlns:w="http://schemas.openxmlformats.org/wordprocessingml/2006/main">
        <w:t xml:space="preserve">2-nji paragraf: creationaradylyşyň ikinji gününde (Gelip çykyş 1: 6-8), Hudaý suwy ýokardaky suwdan aýyrmak üçin "asman" giňişligini döredýär. Ol bu giňişligi "jennet" diýip atlandyrýar. Üçünji gün (Gelip çykyş 1: 9-13), Hudaý deňizleri emele getirmek üçin suw ýygnaýar we gury ýerleriň peýda bolmagyna ýol açýar. Ösümliklere miwe berýän görnüşlerine we agaçlaryna görä tohum berýän ösümlikleri çykarmagy buýurýar.</w:t>
      </w:r>
    </w:p>
    <w:p/>
    <w:p>
      <w:r xmlns:w="http://schemas.openxmlformats.org/wordprocessingml/2006/main">
        <w:t xml:space="preserve">3-nji paragraf: Dördünji gün (Barlyk Kitaby 1: 14-19) ýaradylyş bilen dowam edip, Hudaý asmanyň giňişliginde gündizine, gündizine Aý, gijesi üçin ýyldyzlar ýaly yşyklar goýýar. Bu asman jisimleri pasyllar, günler, ýyllar we Earthere ýagtylyk bermek üçin alamat bolup hyzmat edýär. Bäşinji gün (Gelip çykyş 1: 20-23), Hudaý suwlary janly jandarlar balyklar we guşlar bilen doldurýar we köp bolmagy üçin olara ak pata berýär. Ahyrsoňy, altynjy gün (Gelip çykyş 1: 24-31), Hudaý öz keşbinde adamzat erkek we aýal bilen birlikde ýer haýwanlaryny öz görnüşlerine görä ýaratýar. Gowydygyny aýdyp, hemmesine ak pata berýär.</w:t>
      </w:r>
    </w:p>
    <w:p/>
    <w:p>
      <w:r xmlns:w="http://schemas.openxmlformats.org/wordprocessingml/2006/main">
        <w:t xml:space="preserve">Gelip çykyş 1-iň ýaradylyş hasabatynyň gysgaça mazmuny:</w:t>
      </w:r>
    </w:p>
    <w:p>
      <w:r xmlns:w="http://schemas.openxmlformats.org/wordprocessingml/2006/main">
        <w:t xml:space="preserve">Alty günüň dowamynda Hudaýyň bulam-bujarlykdan tertip-düzgüni nädip aýat bilen aýat edýändigi:</w:t>
      </w:r>
    </w:p>
    <w:p>
      <w:r xmlns:w="http://schemas.openxmlformats.org/wordprocessingml/2006/main">
        <w:t xml:space="preserve">Birinji gün ýagtylygy tanadýar;</w:t>
      </w:r>
    </w:p>
    <w:p>
      <w:r xmlns:w="http://schemas.openxmlformats.org/wordprocessingml/2006/main">
        <w:t xml:space="preserve">Ikinji gün suwlary bölýän giňişlik döredýär;</w:t>
      </w:r>
    </w:p>
    <w:p>
      <w:r xmlns:w="http://schemas.openxmlformats.org/wordprocessingml/2006/main">
        <w:t xml:space="preserve">Üçünji gün ýer we ösümlik döredýär;</w:t>
      </w:r>
    </w:p>
    <w:p>
      <w:r xmlns:w="http://schemas.openxmlformats.org/wordprocessingml/2006/main">
        <w:t xml:space="preserve">Dördünji gün asman jisimleriniň ýaradylyşyny görýär;</w:t>
      </w:r>
    </w:p>
    <w:p>
      <w:r xmlns:w="http://schemas.openxmlformats.org/wordprocessingml/2006/main">
        <w:t xml:space="preserve">Bäşinji gün suwlary we asmanlary janly-jandarlar bilen doldurýar;</w:t>
      </w:r>
    </w:p>
    <w:p>
      <w:r xmlns:w="http://schemas.openxmlformats.org/wordprocessingml/2006/main">
        <w:t xml:space="preserve">Alty gün gury ýer haýwanlarynyň we adamzadyň ýaradylyşyna şaýatlyk edýär.</w:t>
      </w:r>
    </w:p>
    <w:p>
      <w:r xmlns:w="http://schemas.openxmlformats.org/wordprocessingml/2006/main">
        <w:t xml:space="preserve">Bu prosesiň dowamynda, Hudaý Öz ýaradylyşyny gowy diýip yglan edýär we iň soňunda adamzadyň ýaradylyşynda, Öz keşbinde ýasalýar.</w:t>
      </w:r>
    </w:p>
    <w:p/>
    <w:p>
      <w:r xmlns:w="http://schemas.openxmlformats.org/wordprocessingml/2006/main">
        <w:t xml:space="preserve">Gelip çykyş 1: 1 Ilkibaşda Hudaý asmany we ýeri ýaratdy.</w:t>
      </w:r>
    </w:p>
    <w:p/>
    <w:p>
      <w:r xmlns:w="http://schemas.openxmlformats.org/wordprocessingml/2006/main">
        <w:t xml:space="preserve">Hudaý asmany we ýeri ilkibaşda ýaratdy.</w:t>
      </w:r>
    </w:p>
    <w:p/>
    <w:p>
      <w:r xmlns:w="http://schemas.openxmlformats.org/wordprocessingml/2006/main">
        <w:t xml:space="preserve">1. Taňrynyň döredijilik eli: Gudratygüýçliniň güýji</w:t>
      </w:r>
    </w:p>
    <w:p/>
    <w:p>
      <w:r xmlns:w="http://schemas.openxmlformats.org/wordprocessingml/2006/main">
        <w:t xml:space="preserve">2. Durmuşyň döreýşi: Ylahy Creatoraradyjy</w:t>
      </w:r>
    </w:p>
    <w:p/>
    <w:p>
      <w:r xmlns:w="http://schemas.openxmlformats.org/wordprocessingml/2006/main">
        <w:t xml:space="preserve">1. Işaýa 40:28 - Bilmediňizmi? eartheriň ujuny ýaradan baky Hudaýyň, Rebbiň ýadamaýandygyny ýa-da ýadamandygyny eşitmediňmi?</w:t>
      </w:r>
    </w:p>
    <w:p/>
    <w:p>
      <w:r xmlns:w="http://schemas.openxmlformats.org/wordprocessingml/2006/main">
        <w:t xml:space="preserve">2. Zebur 33: 6 - Gökler Rebbiň sözi bilen ýasaldy. we olaryň hemmesini agzynyň demi bilen aldy.</w:t>
      </w:r>
    </w:p>
    <w:p/>
    <w:p>
      <w:r xmlns:w="http://schemas.openxmlformats.org/wordprocessingml/2006/main">
        <w:t xml:space="preserve">Gelip çykyş 1: 2 former şekilsizdi; çuňlugyň ýüzünde garaňkylyk bardy. Taňrynyň Ruhy suwuň ýüzünde hereket etdi.</w:t>
      </w:r>
    </w:p>
    <w:p/>
    <w:p>
      <w:r xmlns:w="http://schemas.openxmlformats.org/wordprocessingml/2006/main">
        <w:t xml:space="preserve">Former şeksiz we boşdy, çuňlugyň ýüzünde garaňkylyk bardy. Taňrynyň Ruhy suwuň ýüzünde hereket etdi.</w:t>
      </w:r>
    </w:p>
    <w:p/>
    <w:p>
      <w:r xmlns:w="http://schemas.openxmlformats.org/wordprocessingml/2006/main">
        <w:t xml:space="preserve">1. "Taňrynyň dikeldiş ruhy"</w:t>
      </w:r>
    </w:p>
    <w:p/>
    <w:p>
      <w:r xmlns:w="http://schemas.openxmlformats.org/wordprocessingml/2006/main">
        <w:t xml:space="preserve">2. "Lightagtylygyň garaňkylygyň güýji"</w:t>
      </w:r>
    </w:p>
    <w:p/>
    <w:p>
      <w:r xmlns:w="http://schemas.openxmlformats.org/wordprocessingml/2006/main">
        <w:t xml:space="preserve">1. Işaýa 43:19 Ine, men täze bir zat ederin; indi dörär; Bilmersiňmi? Hatda çölde, çölde derýalara ýol açaryn.</w:t>
      </w:r>
    </w:p>
    <w:p/>
    <w:p>
      <w:r xmlns:w="http://schemas.openxmlformats.org/wordprocessingml/2006/main">
        <w:t xml:space="preserve">2. Zebur 36: 9 Çünki seniň bilen ýaşaýyş çeşmesi bar, seniň nuruňda ýagtylygy göreris.</w:t>
      </w:r>
    </w:p>
    <w:p/>
    <w:p>
      <w:r xmlns:w="http://schemas.openxmlformats.org/wordprocessingml/2006/main">
        <w:t xml:space="preserve">Gelip çykyş 1: 3 Hudaý: "lightagtylyk bolsun, ýagtylyk bolsun" diýdi.</w:t>
      </w:r>
    </w:p>
    <w:p/>
    <w:p>
      <w:r xmlns:w="http://schemas.openxmlformats.org/wordprocessingml/2006/main">
        <w:t xml:space="preserve">Hudaý ýagtylygy ýaratdy we ýagşy diýip yglan etdi.</w:t>
      </w:r>
    </w:p>
    <w:p/>
    <w:p>
      <w:r xmlns:w="http://schemas.openxmlformats.org/wordprocessingml/2006/main">
        <w:t xml:space="preserve">1: Hudaýyň döreden we üpjün eden gowy zatlaryndan şatlyk tapyp bileris.</w:t>
      </w:r>
    </w:p>
    <w:p/>
    <w:p>
      <w:r xmlns:w="http://schemas.openxmlformats.org/wordprocessingml/2006/main">
        <w:t xml:space="preserve">2: Taňrynyň Sözüniň güýjüne we Onuň edip biljek ajaýyp zatlaryna bil baglap bileris.</w:t>
      </w:r>
    </w:p>
    <w:p/>
    <w:p>
      <w:r xmlns:w="http://schemas.openxmlformats.org/wordprocessingml/2006/main">
        <w:t xml:space="preserve">1: Efesliler 2:10 Çünki biz, Mesih Isada Hudaýyň olaryň içinde gezmegimizi öňem bellän gowy işleri üçin ýaradylan ussatlygydyrys.</w:t>
      </w:r>
    </w:p>
    <w:p/>
    <w:p>
      <w:r xmlns:w="http://schemas.openxmlformats.org/wordprocessingml/2006/main">
        <w:t xml:space="preserve">2: Işaýa 55:11 Meniň sözüm agzymdan çykan ýaly bolar: maňa gaýdyp gelmez, islän zadymy ýerine ýetirer we iberen zadymda gülläp öser.</w:t>
      </w:r>
    </w:p>
    <w:p/>
    <w:p>
      <w:r xmlns:w="http://schemas.openxmlformats.org/wordprocessingml/2006/main">
        <w:t xml:space="preserve">Gelip çykyş 1: 4 Hudaý ýagtylygyň gowydygyny gördi we Hudaý ýagtylygy garaňkylykdan böldi.</w:t>
      </w:r>
    </w:p>
    <w:p/>
    <w:p>
      <w:r xmlns:w="http://schemas.openxmlformats.org/wordprocessingml/2006/main">
        <w:t xml:space="preserve">Hudaý ýagtylygy gördi we ýagşydygyny yglan etdi. Soňra ýagtylygy garaňkylykdan aýyrdy.</w:t>
      </w:r>
    </w:p>
    <w:p/>
    <w:p>
      <w:r xmlns:w="http://schemas.openxmlformats.org/wordprocessingml/2006/main">
        <w:t xml:space="preserve">1. Taňrynyň nury aýdyňlygy we umydy getirýär</w:t>
      </w:r>
    </w:p>
    <w:p/>
    <w:p>
      <w:r xmlns:w="http://schemas.openxmlformats.org/wordprocessingml/2006/main">
        <w:t xml:space="preserve">2. Hudaý ähli ýagşylygyň çeşmesidir</w:t>
      </w:r>
    </w:p>
    <w:p/>
    <w:p>
      <w:r xmlns:w="http://schemas.openxmlformats.org/wordprocessingml/2006/main">
        <w:t xml:space="preserve">1. Zebur 119: 105 - Seniň sözüň aýaklarym üçin çyra, ýolumda çyra.</w:t>
      </w:r>
    </w:p>
    <w:p/>
    <w:p>
      <w:r xmlns:w="http://schemas.openxmlformats.org/wordprocessingml/2006/main">
        <w:t xml:space="preserve">2. Işaýa 9: 2 - Garaňkylykda gezip ýören adamlar uly ýagtylygy gördüler; çuň garaňkylyk ýurdunda ýaşaýanlara ýagtylyk düşdi.</w:t>
      </w:r>
    </w:p>
    <w:p/>
    <w:p>
      <w:r xmlns:w="http://schemas.openxmlformats.org/wordprocessingml/2006/main">
        <w:t xml:space="preserve">Gelip çykyş 1: 5 Hudaý ýagtylygy gün, garaňkylygy Gije diýip atlandyrdy. Agşam we daň birinji gün boldy.</w:t>
      </w:r>
    </w:p>
    <w:p/>
    <w:p>
      <w:r xmlns:w="http://schemas.openxmlformats.org/wordprocessingml/2006/main">
        <w:t xml:space="preserve">Taňrynyň dünýäni ýaradmagy, gije bilen gündiziň arasyndaky tapawut bilen tapawutlandy.</w:t>
      </w:r>
    </w:p>
    <w:p/>
    <w:p>
      <w:r xmlns:w="http://schemas.openxmlformats.org/wordprocessingml/2006/main">
        <w:t xml:space="preserve">1. Taňrynyň ýaradylyşynyň gözelligi we ýagtylyk bilen garaňkylygyň arasynda deňagramlylygyň bolmagy.</w:t>
      </w:r>
    </w:p>
    <w:p/>
    <w:p>
      <w:r xmlns:w="http://schemas.openxmlformats.org/wordprocessingml/2006/main">
        <w:t xml:space="preserve">2. Gije-gündiz aýlawlarynda dynç almagyň we täzelenmegiň ähmiýeti.</w:t>
      </w:r>
    </w:p>
    <w:p/>
    <w:p>
      <w:r xmlns:w="http://schemas.openxmlformats.org/wordprocessingml/2006/main">
        <w:t xml:space="preserve">1. Johnahýa 8:12 - "Men dünýäniň nurudyryn. Kim meniň yzyma düşse, garaňkylykda gezmez, ýaşaýyş nury bolar".</w:t>
      </w:r>
    </w:p>
    <w:p/>
    <w:p>
      <w:r xmlns:w="http://schemas.openxmlformats.org/wordprocessingml/2006/main">
        <w:t xml:space="preserve">2. Gelip çykyş 2: 2-3 - "seventhedinji güni Hudaý eden işini tamamlady we ýedinji gün eden ähli işinden dynç aldy. Şeýdip, Hudaý ýedinji güni ýalkady we ony mukaddes etdi. , sebäbi Hudaý ýaradylyşda eden ähli işlerinden dynýardy ".</w:t>
      </w:r>
    </w:p>
    <w:p/>
    <w:p>
      <w:r xmlns:w="http://schemas.openxmlformats.org/wordprocessingml/2006/main">
        <w:t xml:space="preserve">Gelip çykyş 1: 6 Hudaý: "Suwlaryň arasynda bir gümürtik bolsun we suwlary suwdan bölsin" diýdi.</w:t>
      </w:r>
    </w:p>
    <w:p/>
    <w:p>
      <w:r xmlns:w="http://schemas.openxmlformats.org/wordprocessingml/2006/main">
        <w:t xml:space="preserve">Hudaý ýokardaky suwlar bilen aşaky suwlaryň arasynda bölünişik döretdi.</w:t>
      </w:r>
    </w:p>
    <w:p/>
    <w:p>
      <w:r xmlns:w="http://schemas.openxmlformats.org/wordprocessingml/2006/main">
        <w:t xml:space="preserve">1. Bulam-bujarlykdan bölmek we tertip döretmek üçin Hudaýyň güýji.</w:t>
      </w:r>
    </w:p>
    <w:p/>
    <w:p>
      <w:r xmlns:w="http://schemas.openxmlformats.org/wordprocessingml/2006/main">
        <w:t xml:space="preserve">2. Hudaýyň durmuşymyzda döredýän bölünişiklerini kabul etmek.</w:t>
      </w:r>
    </w:p>
    <w:p/>
    <w:p>
      <w:r xmlns:w="http://schemas.openxmlformats.org/wordprocessingml/2006/main">
        <w:t xml:space="preserve">1. Işaýa 45:18 - Sebäbi asmany ýaradan (Ol Hudaý!), Eartheri ýaradan we ýaradan Reb şeýle diýýär (ony gurdy; boş döretmedi, ýaşamak üçin ýaratdy! ): Men Reb, başga hiç kim ýok.</w:t>
      </w:r>
    </w:p>
    <w:p/>
    <w:p>
      <w:r xmlns:w="http://schemas.openxmlformats.org/wordprocessingml/2006/main">
        <w:t xml:space="preserve">2. Zebur 33: 6-9 - Rebbiň sözi bilen asmanlar, ýyldyzly öý eýesi agzynyň demi bilen ýaradyldy. Deňziň suwlaryny bankalara ýygnaýar; çuňlugyny ammarlara salýar. Bütin ýer ýüzünde Rebden gorksynlar. Goý, dünýäniň ähli adamlary oňa hormat goýsunlar. Çünki gürledi, boldy. buýurdy we berk durdy.</w:t>
      </w:r>
    </w:p>
    <w:p/>
    <w:p>
      <w:r xmlns:w="http://schemas.openxmlformats.org/wordprocessingml/2006/main">
        <w:t xml:space="preserve">Gelip çykyş 1: 7 Hudaý düýbi ýaratdy we ýeriň aşagyndaky suwlary ýeriň üstündäki suwlardan böldi we şeýle boldy.</w:t>
      </w:r>
    </w:p>
    <w:p/>
    <w:p>
      <w:r xmlns:w="http://schemas.openxmlformats.org/wordprocessingml/2006/main">
        <w:t xml:space="preserve">Hudaý düýbi ýaratdy we ýokardaky suwlary aşakdaky suwlardan aýyrdy.</w:t>
      </w:r>
    </w:p>
    <w:p/>
    <w:p>
      <w:r xmlns:w="http://schemas.openxmlformats.org/wordprocessingml/2006/main">
        <w:t xml:space="preserve">1. Taňrynyň aýrylyş güýji: Taňrynyň döredijilik güýji durmuşymyzy nädip üýtgedip biler</w:t>
      </w:r>
    </w:p>
    <w:p/>
    <w:p>
      <w:r xmlns:w="http://schemas.openxmlformats.org/wordprocessingml/2006/main">
        <w:t xml:space="preserve">2. Asman bilen Eartheriň bölünişi: Hudaýyň goragyna we üpjünçiligine nädip bil baglap bileris</w:t>
      </w:r>
    </w:p>
    <w:p/>
    <w:p>
      <w:r xmlns:w="http://schemas.openxmlformats.org/wordprocessingml/2006/main">
        <w:t xml:space="preserve">1. Işaýa 40:22 - "eartheriň daşyndan tagtda otyr, halky çekirtge kimin. Ol asmany örtük ýaly uzadýar we ýaşamak üçin çadyr ýaly ýaýýar."</w:t>
      </w:r>
    </w:p>
    <w:p/>
    <w:p>
      <w:r xmlns:w="http://schemas.openxmlformats.org/wordprocessingml/2006/main">
        <w:t xml:space="preserve">2. Zebur 104: 2-3 - "Bulutlary arabasyna öwürýär we ýeliň ganatlaryna münýär. Windelleri habarçylaryna öwürýär, hyzmatkärlerine ot ýakýar."</w:t>
      </w:r>
    </w:p>
    <w:p/>
    <w:p>
      <w:r xmlns:w="http://schemas.openxmlformats.org/wordprocessingml/2006/main">
        <w:t xml:space="preserve">Gelip çykyş 1: 8 Hudaý bolsa asmany Jennet diýip atlandyrdy. Agşam we daň ikinji gün boldy.</w:t>
      </w:r>
    </w:p>
    <w:p/>
    <w:p>
      <w:r xmlns:w="http://schemas.openxmlformats.org/wordprocessingml/2006/main">
        <w:t xml:space="preserve">Creationaradylyşyň ikinji gününde Hudaý asmanyň giňişligini "Jennet" diýip atlandyrdy we agşam we daň geçdi.</w:t>
      </w:r>
    </w:p>
    <w:p/>
    <w:p>
      <w:r xmlns:w="http://schemas.openxmlformats.org/wordprocessingml/2006/main">
        <w:t xml:space="preserve">1. Taňrynyň özygtyýarlylygy: thearadylyş hekaýasynda-da</w:t>
      </w:r>
    </w:p>
    <w:p/>
    <w:p>
      <w:r xmlns:w="http://schemas.openxmlformats.org/wordprocessingml/2006/main">
        <w:t xml:space="preserve">2. Hudaý Creatoraradyjydyr: Biziň minnetdarlygymyz we haýranlygymyz</w:t>
      </w:r>
    </w:p>
    <w:p/>
    <w:p>
      <w:r xmlns:w="http://schemas.openxmlformats.org/wordprocessingml/2006/main">
        <w:t xml:space="preserve">1. Zebur 19: 1 - Gökler Hudaýyň şöhratyny jar edýär; asman elleriniň işini yglan edýär.</w:t>
      </w:r>
    </w:p>
    <w:p/>
    <w:p>
      <w:r xmlns:w="http://schemas.openxmlformats.org/wordprocessingml/2006/main">
        <w:t xml:space="preserve">2. Süleýmanyň pähimleri 8: 27-29 - Gögi guranda, men çuňlugyň ýüzüne tegelek çyzanda, ýokardaky asmany berkiteninde, çuňluk çüwdürimlerini guranda, şol ýerde boldum. deňziň çägini, ýeriň düýbüni belläninde, suwuň buýrugyny bozmazlygy üçin bellendi.</w:t>
      </w:r>
    </w:p>
    <w:p/>
    <w:p>
      <w:r xmlns:w="http://schemas.openxmlformats.org/wordprocessingml/2006/main">
        <w:t xml:space="preserve">Gelip çykyş 1: 9 Hudaý şeýle diýdi: "Gökdäki suwlar bir ýere jemlensin we gury ýer peýda bolsun".</w:t>
      </w:r>
    </w:p>
    <w:p/>
    <w:p>
      <w:r xmlns:w="http://schemas.openxmlformats.org/wordprocessingml/2006/main">
        <w:t xml:space="preserve">Hudaý suwlara ýerini we ýeriň peýda bolmagyny buýurdy we şeýle boldy.</w:t>
      </w:r>
    </w:p>
    <w:p/>
    <w:p>
      <w:r xmlns:w="http://schemas.openxmlformats.org/wordprocessingml/2006/main">
        <w:t xml:space="preserve">1. Hudaý gürläninde bolýar</w:t>
      </w:r>
    </w:p>
    <w:p/>
    <w:p>
      <w:r xmlns:w="http://schemas.openxmlformats.org/wordprocessingml/2006/main">
        <w:t xml:space="preserve">2. Taňrynyň Sözüne wepaly boýun bolmak</w:t>
      </w:r>
    </w:p>
    <w:p/>
    <w:p>
      <w:r xmlns:w="http://schemas.openxmlformats.org/wordprocessingml/2006/main">
        <w:t xml:space="preserve">1. Süleýmanyň pähimleri 3: 5-6 Bütin ýüregiňiz bilen Rebbe bil baglaň we öz düşünjäňize daýanmaň. Yourhli ýollaryňyzda ony ykrar ediň we ýollaryňyzy düzer.</w:t>
      </w:r>
    </w:p>
    <w:p/>
    <w:p>
      <w:r xmlns:w="http://schemas.openxmlformats.org/wordprocessingml/2006/main">
        <w:t xml:space="preserve">2. Markus 4: 35-41 Şol gün agşam gelende, olara: «Geliň, beýleki tarapa geçeliň» diýdi. Köpçüligi iberenden soň, gämidäki ýaly alyp gitdiler. Onuň bilen birlikde beýleki kiçijik gämilerem bardy. Gämide güýçli ýel tupany döräp, tolkunlar gämä uruldy welin, indi doldy. Ol gäminiň päsgelçilik böleginde bir ýassykda uklap ýatyrdy, oýanýarlar we oňa: «Mugallym, biziň heläk bolmagymyzy alada etmeýärsiňmi? Ol ýerinden turdy-da, ýeli käýedi we deňze: «Parahat bol!» Diýdi. Windel togtady, uly asudalyk boldy. Isa olara: «Näme üçin gorkýarsyňyz? nädip imanyň ýok? Gaty gorkup, biri-birine: «Bu nähili adam, hatda ýel we deňiz hem oňa boýun bolýar» diýdiler.</w:t>
      </w:r>
    </w:p>
    <w:p/>
    <w:p>
      <w:r xmlns:w="http://schemas.openxmlformats.org/wordprocessingml/2006/main">
        <w:t xml:space="preserve">Gelip çykyş 1:10 Hudaý gury ýeri Earther diýip atlandyrdy; suwlaryň ýygnanmagy oňa deňiz diýip at berdi, Hudaý munuň gowydygyny gördi.</w:t>
      </w:r>
    </w:p>
    <w:p/>
    <w:p>
      <w:r xmlns:w="http://schemas.openxmlformats.org/wordprocessingml/2006/main">
        <w:t xml:space="preserve">Hudaý topragy we deňizleri ýaratdy we ony gowy diýip yglan etdi.</w:t>
      </w:r>
    </w:p>
    <w:p/>
    <w:p>
      <w:r xmlns:w="http://schemas.openxmlformats.org/wordprocessingml/2006/main">
        <w:t xml:space="preserve">1. Rebbiň gowy ýaradylyşy: Taňrynyň işini tebigatda bellemek</w:t>
      </w:r>
    </w:p>
    <w:p/>
    <w:p>
      <w:r xmlns:w="http://schemas.openxmlformats.org/wordprocessingml/2006/main">
        <w:t xml:space="preserve">2. Taňrynyň kämil ýaradylyşynda şatlyk tapmak</w:t>
      </w:r>
    </w:p>
    <w:p/>
    <w:p>
      <w:r xmlns:w="http://schemas.openxmlformats.org/wordprocessingml/2006/main">
        <w:t xml:space="preserve">1. Zebur 19: 1 - "Gökler Hudaýyň şöhratyny yglan edýär; binanyň el işleri görkezilýär."</w:t>
      </w:r>
    </w:p>
    <w:p/>
    <w:p>
      <w:r xmlns:w="http://schemas.openxmlformats.org/wordprocessingml/2006/main">
        <w:t xml:space="preserve">2. Zebur 104: 24 - "Lorda Reb, işleriň nähili köpdür! Hemmesini paýhas bilen ýaratdyň: ýer seniň baýlygyňdan doly".</w:t>
      </w:r>
    </w:p>
    <w:p/>
    <w:p>
      <w:r xmlns:w="http://schemas.openxmlformats.org/wordprocessingml/2006/main">
        <w:t xml:space="preserve">Gelip çykyş 1:11 Hudaý şeýle diýdi: "earther ot-çöpler, tohum berýän ösümlikler we tohumlarynyň özi-de ýer ýüzünde miwe berýän miweli agaçlar bersin" we şeýle boldy.</w:t>
      </w:r>
    </w:p>
    <w:p/>
    <w:p>
      <w:r xmlns:w="http://schemas.openxmlformats.org/wordprocessingml/2006/main">
        <w:t xml:space="preserve">Hudaý earthere öz görnüşine görä ösümlik öndürmegi buýurdy.</w:t>
      </w:r>
    </w:p>
    <w:p/>
    <w:p>
      <w:r xmlns:w="http://schemas.openxmlformats.org/wordprocessingml/2006/main">
        <w:t xml:space="preserve">1. Taňrynyň zerurlyklarymyzy üpjün etmekde wepalylygy</w:t>
      </w:r>
    </w:p>
    <w:p/>
    <w:p>
      <w:r xmlns:w="http://schemas.openxmlformats.org/wordprocessingml/2006/main">
        <w:t xml:space="preserve">2. Ösümlik gudraty</w:t>
      </w:r>
    </w:p>
    <w:p/>
    <w:p>
      <w:r xmlns:w="http://schemas.openxmlformats.org/wordprocessingml/2006/main">
        <w:t xml:space="preserve">1. Matta 6:26 - "Howa guşlaryna serediň; olar ekin ekmeýärler, ormaýarlar ýa-da ammarlarda saklamaýarlar, emma Gökdäki Ataňyz olary iýmitlendirýär. Siz olardan gymmatly dälmi?"</w:t>
      </w:r>
    </w:p>
    <w:p/>
    <w:p>
      <w:r xmlns:w="http://schemas.openxmlformats.org/wordprocessingml/2006/main">
        <w:t xml:space="preserve">2. Zebur 104: 14 - "Ol mallar üçin otlary, adamdan ýerden azyk önümlerini ösdürip ýetişdirmek üçin ösümlikleri ösdürýär".</w:t>
      </w:r>
    </w:p>
    <w:p/>
    <w:p>
      <w:r xmlns:w="http://schemas.openxmlformats.org/wordprocessingml/2006/main">
        <w:t xml:space="preserve">Gelip çykyş 1:12 earther öz görnüşlerinden soň otlar, tohum berýän ösümlikler, tohumlarynyň özleri ýaly miwe berýän agaçlar berdi, Hudaý munuň gowydygyny gördi.</w:t>
      </w:r>
    </w:p>
    <w:p/>
    <w:p>
      <w:r xmlns:w="http://schemas.openxmlformats.org/wordprocessingml/2006/main">
        <w:t xml:space="preserve">Hudaý Eartheriň gowydygyny gördi we ösmek üçin zerur çeşmeler bilen üpjün etdi.</w:t>
      </w:r>
    </w:p>
    <w:p/>
    <w:p>
      <w:r xmlns:w="http://schemas.openxmlformats.org/wordprocessingml/2006/main">
        <w:t xml:space="preserve">1. Taňrynyň bize berýän wepalylygy</w:t>
      </w:r>
    </w:p>
    <w:p/>
    <w:p>
      <w:r xmlns:w="http://schemas.openxmlformats.org/wordprocessingml/2006/main">
        <w:t xml:space="preserve">2. Earthere nädip ideg edip bileris</w:t>
      </w:r>
    </w:p>
    <w:p/>
    <w:p>
      <w:r xmlns:w="http://schemas.openxmlformats.org/wordprocessingml/2006/main">
        <w:t xml:space="preserve">1. Johnahýa 10:10, "Ogry gelmek üçin däl-de, ogurlamak, öldürmek we ýok etmek üçin gelýär: Men olaryň ýaşaýyş gazanmagy we has köp bolmagy üçin geldim."</w:t>
      </w:r>
    </w:p>
    <w:p/>
    <w:p>
      <w:r xmlns:w="http://schemas.openxmlformats.org/wordprocessingml/2006/main">
        <w:t xml:space="preserve">2. Zebur 104: 14, "Ol mallary ösdürip ýetişdirmäge, ýerden hyzmat etmek üçin otlary ösdürip ýetişdirýär".</w:t>
      </w:r>
    </w:p>
    <w:p/>
    <w:p>
      <w:r xmlns:w="http://schemas.openxmlformats.org/wordprocessingml/2006/main">
        <w:t xml:space="preserve">Gelip çykyş 1:13 Agşam we daň üçünji gün boldy.</w:t>
      </w:r>
    </w:p>
    <w:p/>
    <w:p>
      <w:r xmlns:w="http://schemas.openxmlformats.org/wordprocessingml/2006/main">
        <w:t xml:space="preserve">Bu bölüm, ýaradylyş hepdesiniň üçünji gününiň agşam we säher bilen tamamlanandygyny aýdýar.</w:t>
      </w:r>
    </w:p>
    <w:p/>
    <w:p>
      <w:r xmlns:w="http://schemas.openxmlformats.org/wordprocessingml/2006/main">
        <w:t xml:space="preserve">1. Döredijilik işlerini tamamlamak üçin Hudaýyň wepalylygy.</w:t>
      </w:r>
    </w:p>
    <w:p/>
    <w:p>
      <w:r xmlns:w="http://schemas.openxmlformats.org/wordprocessingml/2006/main">
        <w:t xml:space="preserve">2. Arakesme we pikirlenmek üçin wagt sarp etmegiň ähmiýeti.</w:t>
      </w:r>
    </w:p>
    <w:p/>
    <w:p>
      <w:r xmlns:w="http://schemas.openxmlformats.org/wordprocessingml/2006/main">
        <w:t xml:space="preserve">1. Zebur 33: 9 - "Çünki ol gürledi, ýerine ýetirildi, buýurdy we berk dur".</w:t>
      </w:r>
    </w:p>
    <w:p/>
    <w:p>
      <w:r xmlns:w="http://schemas.openxmlformats.org/wordprocessingml/2006/main">
        <w:t xml:space="preserve">2. Hebrewsewreýler 11: 3 - "Iman arkaly dünýäleriň Hudaýyň sözi bilen emele gelendigine, görünýän zatlaryň görünýän zatlardan ýasalmazlygyna düşünýäris."</w:t>
      </w:r>
    </w:p>
    <w:p/>
    <w:p>
      <w:r xmlns:w="http://schemas.openxmlformats.org/wordprocessingml/2006/main">
        <w:t xml:space="preserve">Gelip çykyş 1:14 Hudaý şeýle diýdi: “Gögüň gündizini gündizden bölmek üçin yşyklar bolsun; alamatlar, pasyllar, günler we ýyllar bolsun.</w:t>
      </w:r>
    </w:p>
    <w:p/>
    <w:p>
      <w:r xmlns:w="http://schemas.openxmlformats.org/wordprocessingml/2006/main">
        <w:t xml:space="preserve">Hudaý alamatlary, pasyllary, günleri we ýyllary üpjün etmek üçin asman çyralaryny döretmegi buýurdy.</w:t>
      </w:r>
    </w:p>
    <w:p/>
    <w:p>
      <w:r xmlns:w="http://schemas.openxmlformats.org/wordprocessingml/2006/main">
        <w:t xml:space="preserve">1. Asmandaky yşyklar, Hudaýyň bize berýän aladasyny we aladasyny ýada salýar.</w:t>
      </w:r>
    </w:p>
    <w:p/>
    <w:p>
      <w:r xmlns:w="http://schemas.openxmlformats.org/wordprocessingml/2006/main">
        <w:t xml:space="preserve">2. Taňrynyň wagty kämildir we biziň günlerimiz, pasyllarymyz we ýyllarymyz üçin niýeti bar.</w:t>
      </w:r>
    </w:p>
    <w:p/>
    <w:p>
      <w:r xmlns:w="http://schemas.openxmlformats.org/wordprocessingml/2006/main">
        <w:t xml:space="preserve">1. Gelip çykyş 1:14</w:t>
      </w:r>
    </w:p>
    <w:p/>
    <w:p>
      <w:r xmlns:w="http://schemas.openxmlformats.org/wordprocessingml/2006/main">
        <w:t xml:space="preserve">2. Işaýa 40: 26-31. olardan hiç biri ýitirim däl "-diýdi.</w:t>
      </w:r>
    </w:p>
    <w:p/>
    <w:p>
      <w:r xmlns:w="http://schemas.openxmlformats.org/wordprocessingml/2006/main">
        <w:t xml:space="preserve">Gelip çykyş 1:15 Goý, asmanyň düýbündäki yşyklar ýer ýüzüne ýagtylyk bersinler, şeýle boldy.</w:t>
      </w:r>
    </w:p>
    <w:p/>
    <w:p>
      <w:r xmlns:w="http://schemas.openxmlformats.org/wordprocessingml/2006/main">
        <w:t xml:space="preserve">Hudaý Barlyk Kitabynda ýer üçin ýagtylyk berdi.</w:t>
      </w:r>
    </w:p>
    <w:p/>
    <w:p>
      <w:r xmlns:w="http://schemas.openxmlformats.org/wordprocessingml/2006/main">
        <w:t xml:space="preserve">1. Hudaý garaňkylygymyzda şöhle saçýan ýagtylygyň çeşmesidir.</w:t>
      </w:r>
    </w:p>
    <w:p/>
    <w:p>
      <w:r xmlns:w="http://schemas.openxmlformats.org/wordprocessingml/2006/main">
        <w:t xml:space="preserve">2. Bize ýol görkezmek we umyt bermek üçin Hudaýa bil baglap bileris.</w:t>
      </w:r>
    </w:p>
    <w:p/>
    <w:p>
      <w:r xmlns:w="http://schemas.openxmlformats.org/wordprocessingml/2006/main">
        <w:t xml:space="preserve">1. Zebur 119: 105 - "Seniň sözüň meniň aýagymyň çyrasy we ýoluma çyra".</w:t>
      </w:r>
    </w:p>
    <w:p/>
    <w:p>
      <w:r xmlns:w="http://schemas.openxmlformats.org/wordprocessingml/2006/main">
        <w:t xml:space="preserve">2. Işaýa 9: 2 - "Garaňkylykda gezen adamlar uly ýagtylygy gördüler; çuňňur garaňkylyk ýurdunda ýaşaýanlaryň üstünde ýagtylyk bar".</w:t>
      </w:r>
    </w:p>
    <w:p/>
    <w:p>
      <w:r xmlns:w="http://schemas.openxmlformats.org/wordprocessingml/2006/main">
        <w:t xml:space="preserve">Gelip çykyş 1:16 Hudaý iki sany uly çyra ýasady. gündizi dolandyrmak üçin has uly ýagtylyk, gijäni dolandyrmak üçin bolsa az ýagtylyk: ýyldyzlary hem ýaratdy.</w:t>
      </w:r>
    </w:p>
    <w:p/>
    <w:p>
      <w:r xmlns:w="http://schemas.openxmlformats.org/wordprocessingml/2006/main">
        <w:t xml:space="preserve">Hudaý iki sany beýik çyra - Gün we Aý ýaratdy we ýyldyzlary hem ýaratdy.</w:t>
      </w:r>
    </w:p>
    <w:p/>
    <w:p>
      <w:r xmlns:w="http://schemas.openxmlformats.org/wordprocessingml/2006/main">
        <w:t xml:space="preserve">1. Hudaý ähli zady ýaradandyr</w:t>
      </w:r>
    </w:p>
    <w:p/>
    <w:p>
      <w:r xmlns:w="http://schemas.openxmlformats.org/wordprocessingml/2006/main">
        <w:t xml:space="preserve">2. Gijeki asmanyň gözelligi</w:t>
      </w:r>
    </w:p>
    <w:p/>
    <w:p>
      <w:r xmlns:w="http://schemas.openxmlformats.org/wordprocessingml/2006/main">
        <w:t xml:space="preserve">1. Zebur 19: 1 - "Gökler Hudaýyň şöhratyny yglan edýär; binanyň el işleri görkezilýär."</w:t>
      </w:r>
    </w:p>
    <w:p/>
    <w:p>
      <w:r xmlns:w="http://schemas.openxmlformats.org/wordprocessingml/2006/main">
        <w:t xml:space="preserve">2. Işaýa 40:26 - "Gözüňizi ýokary galdyryň we bu zatlary ýaradan, öý eýelerini san taýdan köpeldýänlere serediň. Güýçliligi sebäpli hemmesini atlary bilen atlandyrýar. güýç; biri şowsuz. "</w:t>
      </w:r>
    </w:p>
    <w:p/>
    <w:p>
      <w:r xmlns:w="http://schemas.openxmlformats.org/wordprocessingml/2006/main">
        <w:t xml:space="preserve">Gelip çykyş 1:17 Hudaý ýer ýüzüne ýagtylyk bermek üçin olary asmanyň düýbünde goýdy,</w:t>
      </w:r>
    </w:p>
    <w:p/>
    <w:p>
      <w:r xmlns:w="http://schemas.openxmlformats.org/wordprocessingml/2006/main">
        <w:t xml:space="preserve">Hudaý ýer ýüzüne ýagtylyk getirmek üçin ýyldyzlary asmana goýdy.</w:t>
      </w:r>
    </w:p>
    <w:p/>
    <w:p>
      <w:r xmlns:w="http://schemas.openxmlformats.org/wordprocessingml/2006/main">
        <w:t xml:space="preserve">1: Hudaý ýyldyzlary dünýäde ýagtylygyň we gözelligiň çeşmesi hökmünde ýaratdy.</w:t>
      </w:r>
    </w:p>
    <w:p/>
    <w:p>
      <w:r xmlns:w="http://schemas.openxmlformats.org/wordprocessingml/2006/main">
        <w:t xml:space="preserve">2: Gijeki asmanda ýyldyzlaryň gözelligi üçin Hudaýa şükür etmeli.</w:t>
      </w:r>
    </w:p>
    <w:p/>
    <w:p>
      <w:r xmlns:w="http://schemas.openxmlformats.org/wordprocessingml/2006/main">
        <w:t xml:space="preserve">1: Zebur 19: 1 "Gökler Hudaýyň şöhratyny jar edýär, asmanlar elleriniň işini yglan edýär".</w:t>
      </w:r>
    </w:p>
    <w:p/>
    <w:p>
      <w:r xmlns:w="http://schemas.openxmlformats.org/wordprocessingml/2006/main">
        <w:t xml:space="preserve">2: Iş 38: 31-32 "Pleýadlaryň zynjyrlaryny baglap bilersiňizmi? Orionyň guşagyny boşadyp bilersiňizmi? Möwsümlerinde ýyldyzlary çykaryp bilersiňizmi ýa-da Aýy çagalary bilen alyp bilersiňizmi?"</w:t>
      </w:r>
    </w:p>
    <w:p/>
    <w:p>
      <w:r xmlns:w="http://schemas.openxmlformats.org/wordprocessingml/2006/main">
        <w:t xml:space="preserve">Gelip çykyş 1:18 Gije-gündiz höküm sürmek we ýagtylygy garaňkylykdan bölmek üçin Hudaý munuň gowydygyny gördi.</w:t>
      </w:r>
    </w:p>
    <w:p/>
    <w:p>
      <w:r xmlns:w="http://schemas.openxmlformats.org/wordprocessingml/2006/main">
        <w:t xml:space="preserve">Hudaý ýagtylygyň garaňkylykdan bölünmeginiň gowydygyny gördi.</w:t>
      </w:r>
    </w:p>
    <w:p/>
    <w:p>
      <w:r xmlns:w="http://schemas.openxmlformats.org/wordprocessingml/2006/main">
        <w:t xml:space="preserve">1. Hudaý ähli ýagşylygyň we ýagtylygyň çeşmesidir.</w:t>
      </w:r>
    </w:p>
    <w:p/>
    <w:p>
      <w:r xmlns:w="http://schemas.openxmlformats.org/wordprocessingml/2006/main">
        <w:t xml:space="preserve">2. Rebbiň ýagtylyk we garaňkylyk üpjünçiliginde rahatlyk we rahatlyk tapyp bileris.</w:t>
      </w:r>
    </w:p>
    <w:p/>
    <w:p>
      <w:r xmlns:w="http://schemas.openxmlformats.org/wordprocessingml/2006/main">
        <w:t xml:space="preserve">1. Johnahýa 8:12 - "Isa ýene-de olara ýüzlenip:" Men dünýäniň nurudyryn. Kim meniň yzyma düşse, garaňkylykda gezmez, ýaşaýyş nury bolar "diýdi.</w:t>
      </w:r>
    </w:p>
    <w:p/>
    <w:p>
      <w:r xmlns:w="http://schemas.openxmlformats.org/wordprocessingml/2006/main">
        <w:t xml:space="preserve">2. Zebur 119: 105 - Seniň sözüň aýagymyň çyrasy we ýoluma çyra.</w:t>
      </w:r>
    </w:p>
    <w:p/>
    <w:p>
      <w:r xmlns:w="http://schemas.openxmlformats.org/wordprocessingml/2006/main">
        <w:t xml:space="preserve">Gelip çykyş 1:19 Agşam we daň dördünji gün boldy.</w:t>
      </w:r>
    </w:p>
    <w:p/>
    <w:p>
      <w:r xmlns:w="http://schemas.openxmlformats.org/wordprocessingml/2006/main">
        <w:t xml:space="preserve">Bu bölüm, ýaradylyşyň dördünji gününiň tamamlanandygyny görkezýär.</w:t>
      </w:r>
    </w:p>
    <w:p/>
    <w:p>
      <w:r xmlns:w="http://schemas.openxmlformats.org/wordprocessingml/2006/main">
        <w:t xml:space="preserve">1: Hudaý dünýäni şol bir görnüşde dowam etdirjekdigine ynanyp, dünýäni kämil we tertipli ýaratdy.</w:t>
      </w:r>
    </w:p>
    <w:p/>
    <w:p>
      <w:r xmlns:w="http://schemas.openxmlformats.org/wordprocessingml/2006/main">
        <w:t xml:space="preserve">2: Taňrynyň wagty kämildir we Özüniň kämil görnüşinde işleýär.</w:t>
      </w:r>
    </w:p>
    <w:p/>
    <w:p>
      <w:r xmlns:w="http://schemas.openxmlformats.org/wordprocessingml/2006/main">
        <w:t xml:space="preserve">1: Jamesakup 1:17 - Her bir gowy sowgat we her bir ajaýyp sowgat ýokardan gelýär we üýtgemeýän, öwrülmegiň kölegesi bolmadyk yşyklar Atasyndan gelýär.</w:t>
      </w:r>
    </w:p>
    <w:p/>
    <w:p>
      <w:r xmlns:w="http://schemas.openxmlformats.org/wordprocessingml/2006/main">
        <w:t xml:space="preserve">2: Işaýa 55: 8-9 - Çünki meniň pikirlerim siziň pikirleriňiz däl, ýollaryňyz hem meniň ýollarym däl. Gökler ýerden beýik bolşy ýaly, meniň ýollarym seniň ýollaryňdan we pikirlerim seniň pikirleriňden has beýikdir.</w:t>
      </w:r>
    </w:p>
    <w:p/>
    <w:p>
      <w:r xmlns:w="http://schemas.openxmlformats.org/wordprocessingml/2006/main">
        <w:t xml:space="preserve">Gelip çykyş 1:20 Hudaý şeýle diýdi: “Suwlar ýaşaýyşda hereket edýän jandarlary we asmanyň açyk meýdanynda ýeriň üstünden uçup bilýän guşlary köpeltsin.</w:t>
      </w:r>
    </w:p>
    <w:p/>
    <w:p>
      <w:r xmlns:w="http://schemas.openxmlformats.org/wordprocessingml/2006/main">
        <w:t xml:space="preserve">Hudaý suwlara janly-jandarlary çykarmagy buýurdy.</w:t>
      </w:r>
    </w:p>
    <w:p/>
    <w:p>
      <w:r xmlns:w="http://schemas.openxmlformats.org/wordprocessingml/2006/main">
        <w:t xml:space="preserve">1. Taňrynyň buýrugynyň güýji</w:t>
      </w:r>
    </w:p>
    <w:p/>
    <w:p>
      <w:r xmlns:w="http://schemas.openxmlformats.org/wordprocessingml/2006/main">
        <w:t xml:space="preserve">2. Garaşylmadyk ýerlerde durmuş tapmak</w:t>
      </w:r>
    </w:p>
    <w:p/>
    <w:p>
      <w:r xmlns:w="http://schemas.openxmlformats.org/wordprocessingml/2006/main">
        <w:t xml:space="preserve">1. Zebur 148: 7-10 - Beýik deňiz jandarlary we ähli umman çuňluklary, ýerden Rebbi alkyşlaň! ýyldyrym we doň, gar we bulutlar, buýrugyny ýerine ýetirýän tupanly şemallar; daglar we ähli depeler, miweli agaçlar we ähli kedrler; ýabany haýwanlar we ähli mallar, ownuk jandarlar we uçýan guşlar;</w:t>
      </w:r>
    </w:p>
    <w:p/>
    <w:p>
      <w:r xmlns:w="http://schemas.openxmlformats.org/wordprocessingml/2006/main">
        <w:t xml:space="preserve">2. Hebrewsewreýler 11: 3 - iman bilen, älemiň Hudaýyň emri bilen emele gelendigine, görünýän zatlaryň görünýän zatlardan emele gelmezligine düşünýäris.</w:t>
      </w:r>
    </w:p>
    <w:p/>
    <w:p>
      <w:r xmlns:w="http://schemas.openxmlformats.org/wordprocessingml/2006/main">
        <w:t xml:space="preserve">Gelip çykyş 1:21 Hudaý uly kitleri we hereket edýän her bir janly-jandary, suwlaryň görnüşlerine görä we her ganatly guşlary ýaratdy we Hudaý munuň gowydygyny gördi.</w:t>
      </w:r>
    </w:p>
    <w:p/>
    <w:p>
      <w:r xmlns:w="http://schemas.openxmlformats.org/wordprocessingml/2006/main">
        <w:t xml:space="preserve">Hudaý köp dürli jandarlary ýaratdy we munuň gowydygyny gördi.</w:t>
      </w:r>
    </w:p>
    <w:p/>
    <w:p>
      <w:r xmlns:w="http://schemas.openxmlformats.org/wordprocessingml/2006/main">
        <w:t xml:space="preserve">1. Taňrynyň gowy döredijiligi - Taňrynyň döredijiliginiň ýaradan jandarlarynda nähili beýan edilýändigi</w:t>
      </w:r>
    </w:p>
    <w:p/>
    <w:p>
      <w:r xmlns:w="http://schemas.openxmlformats.org/wordprocessingml/2006/main">
        <w:t xml:space="preserve">2. Crehli ýaradylyşyň gymmaty - Hudaýyň uly we kiçi ähli ýaradylanlaryna nähili baha berýändigi</w:t>
      </w:r>
    </w:p>
    <w:p/>
    <w:p>
      <w:r xmlns:w="http://schemas.openxmlformats.org/wordprocessingml/2006/main">
        <w:t xml:space="preserve">1. Zebur 104: 24-25 - Bularyň hemmesini şeýle akylly etdiň! Yourer siziň jandarlaryňyzdan doly.</w:t>
      </w:r>
    </w:p>
    <w:p/>
    <w:p>
      <w:r xmlns:w="http://schemas.openxmlformats.org/wordprocessingml/2006/main">
        <w:t xml:space="preserve">26 Uly we kiçi deňiz jandarlary we ummanda ýüzýän ähli janly-jandarlar bar.</w:t>
      </w:r>
    </w:p>
    <w:p/>
    <w:p>
      <w:r xmlns:w="http://schemas.openxmlformats.org/wordprocessingml/2006/main">
        <w:t xml:space="preserve">2. Rimliler 8: 19-22 - creationaradylyş, Hudaýyň ogullarynyň aýan edilmegine sabyrsyzlyk bilen garaşýar. 20 Çünki ýaradylyş, isleg bilen däl-de, özüne tabyn bolan adam sebäpli bidereklige sezewar edildi, 21 ýaradylyşyň özi korrupsiýa gulçulygyndan azat edilip, Hudaýyň çagalarynyň şöhratynyň erkinligine eýe bolar diýip umyt edýärin. 22 Çünki, ähli ýaradylyş çaga dogurmak agyrylarynda bilelikde aglaýandygyny bilýäris.</w:t>
      </w:r>
    </w:p>
    <w:p/>
    <w:p>
      <w:r xmlns:w="http://schemas.openxmlformats.org/wordprocessingml/2006/main">
        <w:t xml:space="preserve">Gelip çykyş 1:22 Hudaý olara ak pata berdi: "Miwe boluň, köpeliň, deňizlerdäki suwlary dolduryň we guşlar ýer ýüzünde köpelsin".</w:t>
      </w:r>
    </w:p>
    <w:p/>
    <w:p>
      <w:r xmlns:w="http://schemas.openxmlformats.org/wordprocessingml/2006/main">
        <w:t xml:space="preserve">Hudaý adamzada we haýwanlara hasyl we köpelmek üçin ak pata berdi.</w:t>
      </w:r>
    </w:p>
    <w:p/>
    <w:p>
      <w:r xmlns:w="http://schemas.openxmlformats.org/wordprocessingml/2006/main">
        <w:t xml:space="preserve">1. Gündelik durmuşymyzda hasyl bolmagy we köpelmegi öwrenmek.</w:t>
      </w:r>
    </w:p>
    <w:p/>
    <w:p>
      <w:r xmlns:w="http://schemas.openxmlformats.org/wordprocessingml/2006/main">
        <w:t xml:space="preserve">2. Taňrynyň ösüş we bollyk wadasy.</w:t>
      </w:r>
    </w:p>
    <w:p/>
    <w:p>
      <w:r xmlns:w="http://schemas.openxmlformats.org/wordprocessingml/2006/main">
        <w:t xml:space="preserve">1. Zebur 104: 24 - Lorda Reb, işleriň nähili köpdür! Olaryň hemmesini paýhas bilen ýaratdyň, ýer seniň baýlygyňdan doly.</w:t>
      </w:r>
    </w:p>
    <w:p/>
    <w:p>
      <w:r xmlns:w="http://schemas.openxmlformats.org/wordprocessingml/2006/main">
        <w:t xml:space="preserve">2. Matta 6:26 - Howa guşlaryna serediň; ne ekýärler, ne orýarlar, ne ammarlara ýygnanýarlar, şonda-da Gökdäki Ataňyz olary iýmitlendirýär. Olardan has gymmatly dälmi?</w:t>
      </w:r>
    </w:p>
    <w:p/>
    <w:p>
      <w:r xmlns:w="http://schemas.openxmlformats.org/wordprocessingml/2006/main">
        <w:t xml:space="preserve">Gelip çykyş 1:23 Agşam we daň bäşinji gün boldy.</w:t>
      </w:r>
    </w:p>
    <w:p/>
    <w:p>
      <w:r xmlns:w="http://schemas.openxmlformats.org/wordprocessingml/2006/main">
        <w:t xml:space="preserve">Creationaradylyşyň bäşinji güni, Hudaý agşamy we daňy döredip, güni tamamlady.</w:t>
      </w:r>
    </w:p>
    <w:p/>
    <w:p>
      <w:r xmlns:w="http://schemas.openxmlformats.org/wordprocessingml/2006/main">
        <w:t xml:space="preserve">1: Hudaý ähli zadyň iň ýaradyjysy we durmuşymyzyň ähli taraplaryna gözegçilik edýär.</w:t>
      </w:r>
    </w:p>
    <w:p/>
    <w:p>
      <w:r xmlns:w="http://schemas.openxmlformats.org/wordprocessingml/2006/main">
        <w:t xml:space="preserve">2: Hemme zat Hudaýyň üsti bilen mümkindir we Ol biziň durmuşymyzda hemişe bar.</w:t>
      </w:r>
    </w:p>
    <w:p/>
    <w:p>
      <w:r xmlns:w="http://schemas.openxmlformats.org/wordprocessingml/2006/main">
        <w:t xml:space="preserve">1: Jeremiahermeýa 29:11 - "Çünki, size geljegiňizi we umydyňyzy bermek üçin ýamanlyk däl-de, abadançylyk meýilnamalaryny Reb aýdýandyr, Reb aýdýar.</w:t>
      </w:r>
    </w:p>
    <w:p/>
    <w:p>
      <w:r xmlns:w="http://schemas.openxmlformats.org/wordprocessingml/2006/main">
        <w:t xml:space="preserve">2: Zebur 139: 14 - "Men seni öwýärin, çünki gorky we ajaýyp ýaradylyş. Seniň eserleriň ajaýyp; janym muny gaty gowy bilýär."</w:t>
      </w:r>
    </w:p>
    <w:p/>
    <w:p>
      <w:r xmlns:w="http://schemas.openxmlformats.org/wordprocessingml/2006/main">
        <w:t xml:space="preserve">Gelip çykyş 1:24 Hudaý şeýle diýdi: "theer janly-jandarlary, mallaryny, süýrenijilerini we ýerdäki haýwanlary öz görnüşlerinden soň dünýä indersin, şeýle boldy.</w:t>
      </w:r>
    </w:p>
    <w:p/>
    <w:p>
      <w:r xmlns:w="http://schemas.openxmlformats.org/wordprocessingml/2006/main">
        <w:t xml:space="preserve">Hudaý janly-jandarlary ýer ýüzünde ýaşamak üçin ýaratdy.</w:t>
      </w:r>
    </w:p>
    <w:p/>
    <w:p>
      <w:r xmlns:w="http://schemas.openxmlformats.org/wordprocessingml/2006/main">
        <w:t xml:space="preserve">1: Taňrynyň döredijilik güýji Barlyk 1: 24-de görkezilýär. Bizi üpjün etmek we zatlary janlandyrmak üçin Hudaýa bil baglap bileris.</w:t>
      </w:r>
    </w:p>
    <w:p/>
    <w:p>
      <w:r xmlns:w="http://schemas.openxmlformats.org/wordprocessingml/2006/main">
        <w:t xml:space="preserve">2: Gelip çykyş 1: 24-de Hudaýyň buýrugyny we ýaşaýyş getirmek güýjüni görýäris. Hiç zady ýok etmek üçin Hudaýa bil baglap bileris.</w:t>
      </w:r>
    </w:p>
    <w:p/>
    <w:p>
      <w:r xmlns:w="http://schemas.openxmlformats.org/wordprocessingml/2006/main">
        <w:t xml:space="preserve">1: Zebur 33: 6-9 Gökler Rebbiň sözi bilen ýaradyldy. we olaryň hemmesini agzynyň demi bilen aldy. Deňziň suwlaryny üýşmek ýaly ýygnaýar: çuňluklary ammarlarda goýýar. Earther ýüzünde Rebden gorksynlar, dünýäniň ähli ýaşaýjylary Ondan gorksynlar. Çünki ol gürledi we ýerine ýetirildi. buýurdy, çalt durdy.</w:t>
      </w:r>
    </w:p>
    <w:p/>
    <w:p>
      <w:r xmlns:w="http://schemas.openxmlformats.org/wordprocessingml/2006/main">
        <w:t xml:space="preserve">2: Hebrewsewreýler 11: 3 Iman arkaly, dünýäleriň Taňrynyň Sözi bilen emele gelendigine, görünýän zatlaryň görünýän zatlardan ýasalmazlygyna düşünýäris.</w:t>
      </w:r>
    </w:p>
    <w:p/>
    <w:p>
      <w:r xmlns:w="http://schemas.openxmlformats.org/wordprocessingml/2006/main">
        <w:t xml:space="preserve">Gelip çykyş 1:25 Hudaý ýerdäki haýwany öz görnüşinden, mallaryny we görnüşlerinden soň ýer ýüzünde süýrenýän ähli zady ýaratdy. Hudaý munuň gowydygyny gördi.</w:t>
      </w:r>
    </w:p>
    <w:p/>
    <w:p>
      <w:r xmlns:w="http://schemas.openxmlformats.org/wordprocessingml/2006/main">
        <w:t xml:space="preserve">Taňrynyň Eartheri we onuň ýaşaýjylaryny ýaradanlary gowy hasaplandy.</w:t>
      </w:r>
    </w:p>
    <w:p/>
    <w:p>
      <w:r xmlns:w="http://schemas.openxmlformats.org/wordprocessingml/2006/main">
        <w:t xml:space="preserve">1: Işlerinde döredijilikli we maksada okgunly Hudaýa hyzmat edýäris.</w:t>
      </w:r>
    </w:p>
    <w:p/>
    <w:p>
      <w:r xmlns:w="http://schemas.openxmlformats.org/wordprocessingml/2006/main">
        <w:t xml:space="preserve">2: Işlerimizde döredijilikli we maksada okgunly bolmak bilen Taňrynyň ýagşylygyny görkezmelidiris.</w:t>
      </w:r>
    </w:p>
    <w:p/>
    <w:p>
      <w:r xmlns:w="http://schemas.openxmlformats.org/wordprocessingml/2006/main">
        <w:t xml:space="preserve">1: Koloseliler 1: 16-17 Çünki asmanda we ýerdäki, tagt bolsun, hökümdarlyk bolsun, hökümdarlyk ýa-da güýç bolsun, ähli zat ýaradyldy. Hemme zatdan öňdedir we hemme zat Ondan ybaratdyr.</w:t>
      </w:r>
    </w:p>
    <w:p/>
    <w:p>
      <w:r xmlns:w="http://schemas.openxmlformats.org/wordprocessingml/2006/main">
        <w:t xml:space="preserve">2: Zebur 33: 6 Gökler Rebbiň sözi bilen ýaradyldy. we olaryň hemmesini agzynyň demi bilen aldy.</w:t>
      </w:r>
    </w:p>
    <w:p/>
    <w:p>
      <w:r xmlns:w="http://schemas.openxmlformats.org/wordprocessingml/2006/main">
        <w:t xml:space="preserve">Gelip çykyş 1:26 Hudaý şeýle diýdi: "Geliň, adamy öz keşbimize görä ýaralyň, deňiz balyklaryna, howanyň guşlaryna, mallara we ýer ýüzüne höküm sürsün. we ýer ýüzünde süýrenýän her bir zadyň üstünde.</w:t>
      </w:r>
    </w:p>
    <w:p/>
    <w:p>
      <w:r xmlns:w="http://schemas.openxmlformats.org/wordprocessingml/2006/main">
        <w:t xml:space="preserve">Hudaý adamzadyň Öz keşbinde ýaradylmagyny we ýerdäki jandarlaryň üstünden höküm sürmegini buýurdy.</w:t>
      </w:r>
    </w:p>
    <w:p/>
    <w:p>
      <w:r xmlns:w="http://schemas.openxmlformats.org/wordprocessingml/2006/main">
        <w:t xml:space="preserve">1. Ynsan hökümdarlygy: Taňrynyň ýaradylyşyna gözegçilik etmek</w:t>
      </w:r>
    </w:p>
    <w:p/>
    <w:p>
      <w:r xmlns:w="http://schemas.openxmlformats.org/wordprocessingml/2006/main">
        <w:t xml:space="preserve">2. Taňrynyň keşbi: Dizaýnymyzyň mertebesini gujaklamak</w:t>
      </w:r>
    </w:p>
    <w:p/>
    <w:p>
      <w:r xmlns:w="http://schemas.openxmlformats.org/wordprocessingml/2006/main">
        <w:t xml:space="preserve">1. Zebur 8: 6-8 - "Siz ony eliňiziň üstünden hökümdar etdiňiz; hemme zady aýaklarynyň aşagyna goýduňyz: ähli sürüleri, sürüleri, ýabany haýwanlary, asmanda guşlary we balyklary; deňiz, deňiz ýollaryny ýüzýänleriň hemmesi. "</w:t>
      </w:r>
    </w:p>
    <w:p/>
    <w:p>
      <w:r xmlns:w="http://schemas.openxmlformats.org/wordprocessingml/2006/main">
        <w:t xml:space="preserve">2. Jamesakup 3: 7-9 - "Hiç kim dili öldüriji zäherden doly dyngysyz ýamanlygy dolandyryp bilmez. Munuň bilen Rebbimizi we Atamyzy alkyşlaýarys we şonuň bilen Hudaýyň keşbinde ýaradylanlary näletleýäris. Şol agzyndan bereket we nälet çykýar. Doganlarym, beýle bolmaly däl. "</w:t>
      </w:r>
    </w:p>
    <w:p/>
    <w:p>
      <w:r xmlns:w="http://schemas.openxmlformats.org/wordprocessingml/2006/main">
        <w:t xml:space="preserve">Gelip çykyş 1:27 Şeýdip, Hudaý adamy Öz keşbinde, Hudaýyň keşbinde ýaratdy; erkek we aýal olary ýaratdy.</w:t>
      </w:r>
    </w:p>
    <w:p/>
    <w:p>
      <w:r xmlns:w="http://schemas.openxmlformats.org/wordprocessingml/2006/main">
        <w:t xml:space="preserve">Hudaý erkek bilen aýaly öz keşbinde ýaratdy.</w:t>
      </w:r>
    </w:p>
    <w:p/>
    <w:p>
      <w:r xmlns:w="http://schemas.openxmlformats.org/wordprocessingml/2006/main">
        <w:t xml:space="preserve">1: Biziň hemmämiz Taňrynyň söýgüsiniň beýanydyrys we Onuň gymmatlyklaryny amallarymyzda görkezmäge çalyşmalydyrys.</w:t>
      </w:r>
    </w:p>
    <w:p/>
    <w:p>
      <w:r xmlns:w="http://schemas.openxmlformats.org/wordprocessingml/2006/main">
        <w:t xml:space="preserve">2: Biziň hemmämiz Hudaýyň öňünde deňdiris we jynsyna garamazdan hemmelere hormat we hoşniýetlilik görkezmelidiris.</w:t>
      </w:r>
    </w:p>
    <w:p/>
    <w:p>
      <w:r xmlns:w="http://schemas.openxmlformats.org/wordprocessingml/2006/main">
        <w:t xml:space="preserve">1: Efesliler 4: 1-2 Şonuň üçin, Rebbiň ýesiri, çagyrylan çagyryşa mynasyp ýöremegiňizi haýyş edýärin, ähli pespällik we ýumşaklyk, sabyrlylyk we birek-birege aşyk bolmak.</w:t>
      </w:r>
    </w:p>
    <w:p/>
    <w:p>
      <w:r xmlns:w="http://schemas.openxmlformats.org/wordprocessingml/2006/main">
        <w:t xml:space="preserve">2: Galatýalylar 3:28 Ne ýewreý, ne-de grek, ne gul, ne erkin, ne erkek, ne aýal bar; çünki hemmäňiz Mesih Isada bir.</w:t>
      </w:r>
    </w:p>
    <w:p/>
    <w:p>
      <w:r xmlns:w="http://schemas.openxmlformats.org/wordprocessingml/2006/main">
        <w:t xml:space="preserve">Gelip çykyş 1:28 Hudaý olara ak pata berdi, Hudaý olara: "Miwe boluň, köpeliň, ýer ýüzüni dolduryň we boýun egiň, deňiz balyklaryna, howa guşlaryna we üstünden höküm sürüň" diýdi. ýer ýüzünde hereket edýän ähli janly-jandarlar.</w:t>
      </w:r>
    </w:p>
    <w:p/>
    <w:p>
      <w:r xmlns:w="http://schemas.openxmlformats.org/wordprocessingml/2006/main">
        <w:t xml:space="preserve">Hudaý adamzada ak pata berýär we hasyl bolmagyny we köpelmegini, ýeriň üstüni doldurmagy we deňiz, howa we gury ýer jandarlaryna agalyk etmegi tabşyrýar.</w:t>
      </w:r>
    </w:p>
    <w:p/>
    <w:p>
      <w:r xmlns:w="http://schemas.openxmlformats.org/wordprocessingml/2006/main">
        <w:t xml:space="preserve">1. Taňrynyň bereketleri we dolandyryş jogapkärçiligi</w:t>
      </w:r>
    </w:p>
    <w:p/>
    <w:p>
      <w:r xmlns:w="http://schemas.openxmlformats.org/wordprocessingml/2006/main">
        <w:t xml:space="preserve">2. Dominionyň sowgady we jogapkärçiligiň güýji</w:t>
      </w:r>
    </w:p>
    <w:p/>
    <w:p>
      <w:r xmlns:w="http://schemas.openxmlformats.org/wordprocessingml/2006/main">
        <w:t xml:space="preserve">1. Matta 25: 14-30 - Zehinler baradaky tymsal</w:t>
      </w:r>
    </w:p>
    <w:p/>
    <w:p>
      <w:r xmlns:w="http://schemas.openxmlformats.org/wordprocessingml/2006/main">
        <w:t xml:space="preserve">2. Rimliler 8: 18-25 - Zähmet agyrylarynda ýaradylyş</w:t>
      </w:r>
    </w:p>
    <w:p/>
    <w:p>
      <w:r xmlns:w="http://schemas.openxmlformats.org/wordprocessingml/2006/main">
        <w:t xml:space="preserve">Gelip çykyş 1:29 Hudaý şeýle diýdi: "Ine, men size ýer ýüzündäki ähli ösümlikleri we tohum berýän agajyň miwesi bolan her bir agajy berdim. et üçin bolar.</w:t>
      </w:r>
    </w:p>
    <w:p/>
    <w:p>
      <w:r xmlns:w="http://schemas.openxmlformats.org/wordprocessingml/2006/main">
        <w:t xml:space="preserve">Hudaý adamlara iýmit hökmünde miwe we tohum berýän her bir ösümlik we agaç berdi.</w:t>
      </w:r>
    </w:p>
    <w:p/>
    <w:p>
      <w:r xmlns:w="http://schemas.openxmlformats.org/wordprocessingml/2006/main">
        <w:t xml:space="preserve">1. Rebbiň düzgünleri: bollygy üçin minnetdarlyk bildirmek</w:t>
      </w:r>
    </w:p>
    <w:p/>
    <w:p>
      <w:r xmlns:w="http://schemas.openxmlformats.org/wordprocessingml/2006/main">
        <w:t xml:space="preserve">2. Taňrynyň bol üpjünçiligi: Onuň sahylygyna bil baglamak</w:t>
      </w:r>
    </w:p>
    <w:p/>
    <w:p>
      <w:r xmlns:w="http://schemas.openxmlformats.org/wordprocessingml/2006/main">
        <w:t xml:space="preserve">1. Zebur 104: 14-15 - Ol mallary ösdürip ýetişdirmäge, adam üçin hyzmat etmek üçin otlary, ýerden azyk çykarmagyna sebäp bolýar.</w:t>
      </w:r>
    </w:p>
    <w:p/>
    <w:p>
      <w:r xmlns:w="http://schemas.openxmlformats.org/wordprocessingml/2006/main">
        <w:t xml:space="preserve">2. Matta 6: 25-34 - Şonuň üçin size diýýärin: Ömrüňiz, näme iýjegiňiz we näme içjekdigiňiz hakda pikir etmäň; geýjek zadyňy bedeniň üçinem däl. Durmuş etden, beden eşikden köp dälmi?</w:t>
      </w:r>
    </w:p>
    <w:p/>
    <w:p>
      <w:r xmlns:w="http://schemas.openxmlformats.org/wordprocessingml/2006/main">
        <w:t xml:space="preserve">Gelip çykyş 1:30 earther ýüzündäki ähli haýwanlara, howadaky guşlara we ýaşaýyş bar bolan ýer ýüzünde süýrenýän her bir zada et üçin her bir ýaşyl ösümlik berdim, şeýle boldy.</w:t>
      </w:r>
    </w:p>
    <w:p/>
    <w:p>
      <w:r xmlns:w="http://schemas.openxmlformats.org/wordprocessingml/2006/main">
        <w:t xml:space="preserve">Hudaý ähli ýaradylanlaryna rysgal berdi.</w:t>
      </w:r>
    </w:p>
    <w:p/>
    <w:p>
      <w:r xmlns:w="http://schemas.openxmlformats.org/wordprocessingml/2006/main">
        <w:t xml:space="preserve">1. Godhli ýaradylanlaryny üpjün etmekde Taňrynyň sahylygy</w:t>
      </w:r>
    </w:p>
    <w:p/>
    <w:p>
      <w:r xmlns:w="http://schemas.openxmlformats.org/wordprocessingml/2006/main">
        <w:t xml:space="preserve">2. Taňrynyň ýaradylyşyna ideg etmekde wepalylygy</w:t>
      </w:r>
    </w:p>
    <w:p/>
    <w:p>
      <w:r xmlns:w="http://schemas.openxmlformats.org/wordprocessingml/2006/main">
        <w:t xml:space="preserve">1. Matta 6:26 - Howa guşlaryna serediň, çünki ne ekýärler, ne orýarlar, ne-de ammarlara ýygnanýarlar; emma Gökdäki Ataňyz olary iýmitlendirýär. Olardan has gymmatly dälmi?</w:t>
      </w:r>
    </w:p>
    <w:p/>
    <w:p>
      <w:r xmlns:w="http://schemas.openxmlformats.org/wordprocessingml/2006/main">
        <w:t xml:space="preserve">2. Zebur 104: 14 - fromerden iýmit çykarmak üçin mallar üçin otlary, adamlara hyzmat etmek üçin ösümlikleri ösdürýär.</w:t>
      </w:r>
    </w:p>
    <w:p/>
    <w:p>
      <w:r xmlns:w="http://schemas.openxmlformats.org/wordprocessingml/2006/main">
        <w:t xml:space="preserve">Gelip çykyş 1:31 Hudaý ýaradan zatlarynyň hemmesini gördi we gaty gowy boldy. Agşam we daň altynjy gün boldy.</w:t>
      </w:r>
    </w:p>
    <w:p/>
    <w:p>
      <w:r xmlns:w="http://schemas.openxmlformats.org/wordprocessingml/2006/main">
        <w:t xml:space="preserve">Hudaý ähli ýaradylyşyny gördi we gaty gowy boldy.</w:t>
      </w:r>
    </w:p>
    <w:p/>
    <w:p>
      <w:r xmlns:w="http://schemas.openxmlformats.org/wordprocessingml/2006/main">
        <w:t xml:space="preserve">1. Taňrynyň ýaradylyşy gowy - bu ýagşylygy durmuşymyzda nädip görkezip bileris?</w:t>
      </w:r>
    </w:p>
    <w:p/>
    <w:p>
      <w:r xmlns:w="http://schemas.openxmlformats.org/wordprocessingml/2006/main">
        <w:t xml:space="preserve">2. ationaradylyşy gadyrlamak - töweregimizdäki dünýäden lezzet almak üçin wagt sarp etmek.</w:t>
      </w:r>
    </w:p>
    <w:p/>
    <w:p>
      <w:r xmlns:w="http://schemas.openxmlformats.org/wordprocessingml/2006/main">
        <w:t xml:space="preserve">1. Jamesakup 1:17 - "Her bir gowy sowgat we her bir ajaýyp sowgat ýokardan gelýär, üýtgeşiklik ýa-da kölege ýok yşyklar Atasyndan gelýär."</w:t>
      </w:r>
    </w:p>
    <w:p/>
    <w:p>
      <w:r xmlns:w="http://schemas.openxmlformats.org/wordprocessingml/2006/main">
        <w:t xml:space="preserve">2. Zebur 19: 1 - "Gökler Hudaýyň şöhratyny yglan edýär, ýokardaky asman bolsa el işlerini yglan edýär".</w:t>
      </w:r>
    </w:p>
    <w:p/>
    <w:p>
      <w:r xmlns:w="http://schemas.openxmlformats.org/wordprocessingml/2006/main">
        <w:t xml:space="preserve">Gelip çykyş 2-ni görkezilen aýatlar bilen üç abzasda jemläp bolar:</w:t>
      </w:r>
    </w:p>
    <w:p/>
    <w:p>
      <w:r xmlns:w="http://schemas.openxmlformats.org/wordprocessingml/2006/main">
        <w:t xml:space="preserve">1-nji paragraf: Gelip çykyş 2: 1-3-de ýaradylyş hasabaty dowam edýär. Hudaý işini ýedinji güni tamamlaýar we dynç alýar, ak pata berýär we dynç güni hökmünde mukaddes edýär. Soňra, Gelip çykyş 2: 4-7-de adamzadyň ýaradylyşy barada has jikme-jik maglumat berilýär. Goder ýüzünde ösümlikleriň ýa-da ekinleriň ýokdugyny, sebäbi Hudaýyň entek ýagyş ýagdyrmandygyny ýa-da ösmegine sebäp bolmandygyny görkezýär. Muňa derek bir duman ýere suw berdi. Hudaý adamy tozandan emele getirýär we oňa jan berýär, ony janly-jandar edýär.</w:t>
      </w:r>
    </w:p>
    <w:p/>
    <w:p>
      <w:r xmlns:w="http://schemas.openxmlformats.org/wordprocessingml/2006/main">
        <w:t xml:space="preserve">2-nji paragraf: Gelip çykyş 2: 8-17-de Hudaý gündogarda Erem atly bag ekýär we Adam atany şol ýerde goýýar. Bag, seretmek üçin ýakymly we iýmit üçin peýdaly her dürli agaç bilen dolduryldy, esasanam iki möhüm agajy Durmuş agajy we Goodagşylygy we ýamanlygy bilmek agajy. Hudaý Adam ata, Bilim agajyndan başga islendik agaçdan erkin iýip biljekdigini görkezýär; ondan iýse, hökman öler.</w:t>
      </w:r>
    </w:p>
    <w:p/>
    <w:p>
      <w:r xmlns:w="http://schemas.openxmlformats.org/wordprocessingml/2006/main">
        <w:t xml:space="preserve">3-nji paragraf: Gelip çykyş 2: 18-25-de dowam edip, Hudaý Adam atanyň ýeke bolmagynyň gowy däldigini görýär we özüne laýyk hyzmatdaş döretmek kararyna gelýär. Adamlaryň adyny atlandyrmak üçin Adam atanyň huzuryna getirýär, ýöne olaryň arasynda laýyk ýoldaş tapmaýar. Şeýlelikde, Hudaý Adam atany ukusyna getirýär, gapyrgalarynyň birini alýar we ony Howa aýalyna öwürýär. Ikisem ýalaňaç, ýöne utanmaýarlar.</w:t>
      </w:r>
    </w:p>
    <w:p/>
    <w:p>
      <w:r xmlns:w="http://schemas.openxmlformats.org/wordprocessingml/2006/main">
        <w:t xml:space="preserve">Gysgaça:</w:t>
      </w:r>
    </w:p>
    <w:p>
      <w:r xmlns:w="http://schemas.openxmlformats.org/wordprocessingml/2006/main">
        <w:t xml:space="preserve">Gelip çykyş 2 ýaradylyşyň aýratyn taraplary barada giňelýär:</w:t>
      </w:r>
    </w:p>
    <w:p>
      <w:r xmlns:w="http://schemas.openxmlformats.org/wordprocessingml/2006/main">
        <w:t xml:space="preserve">Hudaýyň ýedinji güni dynç almagy;</w:t>
      </w:r>
    </w:p>
    <w:p>
      <w:r xmlns:w="http://schemas.openxmlformats.org/wordprocessingml/2006/main">
        <w:t xml:space="preserve">Adam tozandan emele gelen adamzadyň jikme-jik döredijiligi;</w:t>
      </w:r>
    </w:p>
    <w:p>
      <w:r xmlns:w="http://schemas.openxmlformats.org/wordprocessingml/2006/main">
        <w:t xml:space="preserve">Erem bagynda agaçlardan doly bagy gurmak;</w:t>
      </w:r>
    </w:p>
    <w:p>
      <w:r xmlns:w="http://schemas.openxmlformats.org/wordprocessingml/2006/main">
        <w:t xml:space="preserve">Aýratyn agaçlardan iýmek baradaky Taňrynyň buýrugy;</w:t>
      </w:r>
    </w:p>
    <w:p>
      <w:r xmlns:w="http://schemas.openxmlformats.org/wordprocessingml/2006/main">
        <w:t xml:space="preserve">Adamyň ýoldaşlyga mätäçdigini ykrar etmek;</w:t>
      </w:r>
    </w:p>
    <w:p>
      <w:r xmlns:w="http://schemas.openxmlformats.org/wordprocessingml/2006/main">
        <w:t xml:space="preserve">How Enäniň Adamyň gapyrgasyndan ýaradylmagy, onuň aýaly boldy.</w:t>
      </w:r>
    </w:p>
    <w:p>
      <w:r xmlns:w="http://schemas.openxmlformats.org/wordprocessingml/2006/main">
        <w:t xml:space="preserve">Bu bap, Erem bagynda bolup geçen wakalar üçin esas döredýär we adam gatnaşyklaryna we Taňrynyň adamzat niýetlerine düşünmek üçin esas döredýär.</w:t>
      </w:r>
    </w:p>
    <w:p/>
    <w:p>
      <w:r xmlns:w="http://schemas.openxmlformats.org/wordprocessingml/2006/main">
        <w:t xml:space="preserve">Gelip çykyş 2: 1 Şeýdip, asmanlar, ýer we olaryň ähli goşuny gutardy.</w:t>
      </w:r>
    </w:p>
    <w:p/>
    <w:p>
      <w:r xmlns:w="http://schemas.openxmlformats.org/wordprocessingml/2006/main">
        <w:t xml:space="preserve">Hudaý asmanlaryň we ýeriň ýaradylyşyny we ondaky ähli zatlary tamamlady.</w:t>
      </w:r>
    </w:p>
    <w:p/>
    <w:p>
      <w:r xmlns:w="http://schemas.openxmlformats.org/wordprocessingml/2006/main">
        <w:t xml:space="preserve">1. Taňrynyň güýji: Rebbiň güýji verselemi nädip ýaratdy</w:t>
      </w:r>
    </w:p>
    <w:p/>
    <w:p>
      <w:r xmlns:w="http://schemas.openxmlformats.org/wordprocessingml/2006/main">
        <w:t xml:space="preserve">2. ationaradylyşda gözellik tapmak: Rebbiň el işleriniň täsinliklerine baha bermek</w:t>
      </w:r>
    </w:p>
    <w:p/>
    <w:p>
      <w:r xmlns:w="http://schemas.openxmlformats.org/wordprocessingml/2006/main">
        <w:t xml:space="preserve">1. Koloseliler 1: 16-17 Çünki ähli zat Onuň arkaly we özi üçin ýaradyldy, asmanda we ýerde, göze görünmeýän, görünmeýän we görünmeýän zatlar ýaradyldy. Hemme zatdan öňdedir we hemme zat özünde jemlenýär.</w:t>
      </w:r>
    </w:p>
    <w:p/>
    <w:p>
      <w:r xmlns:w="http://schemas.openxmlformats.org/wordprocessingml/2006/main">
        <w:t xml:space="preserve">2. Zebur 19: 1 Gökler Hudaýyň şöhratyny yglan edýär; asman elleriniň işini yglan edýär.</w:t>
      </w:r>
    </w:p>
    <w:p/>
    <w:p>
      <w:r xmlns:w="http://schemas.openxmlformats.org/wordprocessingml/2006/main">
        <w:t xml:space="preserve">Gelip çykyş 2: 2 seventhedinji gün Hudaý eden işini tamamlady. ýedinji gün eden ähli işinden dynç aldy.</w:t>
      </w:r>
    </w:p>
    <w:p/>
    <w:p>
      <w:r xmlns:w="http://schemas.openxmlformats.org/wordprocessingml/2006/main">
        <w:t xml:space="preserve">Taňrynyň ýaradylyş işi gutardy we ýedinji gün dynç aldy.</w:t>
      </w:r>
    </w:p>
    <w:p/>
    <w:p>
      <w:r xmlns:w="http://schemas.openxmlformats.org/wordprocessingml/2006/main">
        <w:t xml:space="preserve">1. Taňrynyň dynç alşyny görelde alyp, durmuşymyzda nädip dynç tapmaly.</w:t>
      </w:r>
    </w:p>
    <w:p/>
    <w:p>
      <w:r xmlns:w="http://schemas.openxmlformats.org/wordprocessingml/2006/main">
        <w:t xml:space="preserve">2. Sabat gününi dynç güni hökmünde hormatlamagyň ähmiýeti.</w:t>
      </w:r>
    </w:p>
    <w:p/>
    <w:p>
      <w:r xmlns:w="http://schemas.openxmlformats.org/wordprocessingml/2006/main">
        <w:t xml:space="preserve">1. Matta 11: 28-30 - "Zähmet çekýänler we agyr adamlar, meniň ýanyma geliň, men size dynç bereýin. Boýuntyrygymy özüňizden alyň we menden öwreniň, sebäbi men ýumşak we pes ýüreklidirin we janyňyz üçin dynç alarsyňyz, çünki meniň boýuntyrygym aňsat, ýüküm ýeňil ".</w:t>
      </w:r>
    </w:p>
    <w:p/>
    <w:p>
      <w:r xmlns:w="http://schemas.openxmlformats.org/wordprocessingml/2006/main">
        <w:t xml:space="preserve">2. Hebrewsewreýler 4: 9-11 - Şeýlelik bilen, Hudaýyň halky üçin Sabat güni dynç alyşy galýar, çünki Taňrynyň dynç alyşyna giren her bir adam, Hudaýyň edişi ýaly işinden dynç aldy. Şonuň üçin hiç kim şol bir boýun egmezligi üçin şol dynç almaga girmäge synanyşalyň.</w:t>
      </w:r>
    </w:p>
    <w:p/>
    <w:p>
      <w:r xmlns:w="http://schemas.openxmlformats.org/wordprocessingml/2006/main">
        <w:t xml:space="preserve">Gelip çykyş 2: 3 Hudaý ýedinji güne ak pata berdi we ony mukaddes etdi, sebäbi Hudaýyň ýaradan we ýaradan ähli işlerinden dynýardy.</w:t>
      </w:r>
    </w:p>
    <w:p/>
    <w:p>
      <w:r xmlns:w="http://schemas.openxmlformats.org/wordprocessingml/2006/main">
        <w:t xml:space="preserve">Hudaý ýedinji güni ýalkady we ähli işinden dynç güni hökmünde mukaddes etdi.</w:t>
      </w:r>
    </w:p>
    <w:p/>
    <w:p>
      <w:r xmlns:w="http://schemas.openxmlformats.org/wordprocessingml/2006/main">
        <w:t xml:space="preserve">1: Taňrynyň dynç alyş peşgeşi.</w:t>
      </w:r>
    </w:p>
    <w:p/>
    <w:p>
      <w:r xmlns:w="http://schemas.openxmlformats.org/wordprocessingml/2006/main">
        <w:t xml:space="preserve">2: Sabat gününiň ähmiýeti.</w:t>
      </w:r>
    </w:p>
    <w:p/>
    <w:p>
      <w:r xmlns:w="http://schemas.openxmlformats.org/wordprocessingml/2006/main">
        <w:t xml:space="preserve">1: Çykyş 20: 8-11 - Mukaddes saklamak üçin Sabat gününi ýada salyň.</w:t>
      </w:r>
    </w:p>
    <w:p/>
    <w:p>
      <w:r xmlns:w="http://schemas.openxmlformats.org/wordprocessingml/2006/main">
        <w:t xml:space="preserve">2: Hebrewsewreýler 4: 9-11 - Şonuň üçin Hudaýyň halky üçin dynçlyk bar.</w:t>
      </w:r>
    </w:p>
    <w:p/>
    <w:p>
      <w:r xmlns:w="http://schemas.openxmlformats.org/wordprocessingml/2006/main">
        <w:t xml:space="preserve">Gelip çykyş 2: 4 Bular gökleriň we ýeriň nesilleri, Reb Hudaýyň ýer we asmany ýaradan güni,</w:t>
      </w:r>
    </w:p>
    <w:p/>
    <w:p>
      <w:r xmlns:w="http://schemas.openxmlformats.org/wordprocessingml/2006/main">
        <w:t xml:space="preserve">Bu bölümde asmanyň we ýeriň ýaradylyşy beýan edilýär.</w:t>
      </w:r>
    </w:p>
    <w:p/>
    <w:p>
      <w:r xmlns:w="http://schemas.openxmlformats.org/wordprocessingml/2006/main">
        <w:t xml:space="preserve">1. Hudaý asmany we ýeri ýaradandyr - Gelip çykyş 2: 4</w:t>
      </w:r>
    </w:p>
    <w:p/>
    <w:p>
      <w:r xmlns:w="http://schemas.openxmlformats.org/wordprocessingml/2006/main">
        <w:t xml:space="preserve">2. ationaradylyşyň beýikligi - Gelip çykyş 2: 4</w:t>
      </w:r>
    </w:p>
    <w:p/>
    <w:p>
      <w:r xmlns:w="http://schemas.openxmlformats.org/wordprocessingml/2006/main">
        <w:t xml:space="preserve">1. Işaýa 40:28 - Bilmediňizmi? eartheriň ujuny ýaradan baky Hudaýyň, Rebbiň ýadamaýandygyny ýa-da ýadamandygyny eşitmediňmi?</w:t>
      </w:r>
    </w:p>
    <w:p/>
    <w:p>
      <w:r xmlns:w="http://schemas.openxmlformats.org/wordprocessingml/2006/main">
        <w:t xml:space="preserve">2. Ylham 10: 6 - Hemişelik ýaşaýan, asmany ýaradan, ondaky zatlary, ýeri, ondaky zatlary, deňzi we ondaky zatlary ant içiň. .</w:t>
      </w:r>
    </w:p>
    <w:p/>
    <w:p>
      <w:r xmlns:w="http://schemas.openxmlformats.org/wordprocessingml/2006/main">
        <w:t xml:space="preserve">Gelip çykyş 2: 5 ekin meýdanyndaky ösümlikleriň hemmesi, ösmezden ozal meýdanyň her bir ösümligi, çünki Reb Hudaý ýer ýüzüne ýagyş ýagdyrmady we bu wagta çenli adam ýokdy. ýer.</w:t>
      </w:r>
    </w:p>
    <w:p/>
    <w:p>
      <w:r xmlns:w="http://schemas.openxmlformats.org/wordprocessingml/2006/main">
        <w:t xml:space="preserve">Adamdan öň ýaşaýyş çeşmesi Hudaýdy.</w:t>
      </w:r>
    </w:p>
    <w:p/>
    <w:p>
      <w:r xmlns:w="http://schemas.openxmlformats.org/wordprocessingml/2006/main">
        <w:t xml:space="preserve">1. Hudaý ýaşaýşyň we rysgalyň çeşmesidir</w:t>
      </w:r>
    </w:p>
    <w:p/>
    <w:p>
      <w:r xmlns:w="http://schemas.openxmlformats.org/wordprocessingml/2006/main">
        <w:t xml:space="preserve">2. Hudaýy ähli durmuşyň çeşmesi hökmünde tanamagyň ähmiýeti</w:t>
      </w:r>
    </w:p>
    <w:p/>
    <w:p>
      <w:r xmlns:w="http://schemas.openxmlformats.org/wordprocessingml/2006/main">
        <w:t xml:space="preserve">1. Zebur 104: 14-15 Ol mallar üçin ösümlikleri we adam ösdürip ýetişdirmek üçin ösümlikleri ösdürip ýetişdirýär, ýerden iýmit getirýär: adamyň ýüregini begendirýän şerap, ýüzüni ýagtyltmak üçin ýag we dowamly çörek; ýüregi.</w:t>
      </w:r>
    </w:p>
    <w:p/>
    <w:p>
      <w:r xmlns:w="http://schemas.openxmlformats.org/wordprocessingml/2006/main">
        <w:t xml:space="preserve">2. Johnahýa 15: 5 Men üzüm; sen şahalarsyň. Eger siz mende we men sizde galsaňyz, köp miwe berersiňiz; menden başga hiç zat edip bilmersiň.</w:t>
      </w:r>
    </w:p>
    <w:p/>
    <w:p>
      <w:r xmlns:w="http://schemas.openxmlformats.org/wordprocessingml/2006/main">
        <w:t xml:space="preserve">Gelip çykyş 2: 6 Emma ýerden bir duman çykyp, ýeriň ýüzüni suwardy.</w:t>
      </w:r>
    </w:p>
    <w:p/>
    <w:p>
      <w:r xmlns:w="http://schemas.openxmlformats.org/wordprocessingml/2006/main">
        <w:t xml:space="preserve">Hudaý ýerden duman çykyp, ýeri suwlandyrdy.</w:t>
      </w:r>
    </w:p>
    <w:p/>
    <w:p>
      <w:r xmlns:w="http://schemas.openxmlformats.org/wordprocessingml/2006/main">
        <w:t xml:space="preserve">1. Rebbiň üpjünçiligi - Hudaýyň ýaradylyşyna nähili alada edýändigi we bol merhemeti bilen bize goldaw berýändigi.</w:t>
      </w:r>
    </w:p>
    <w:p/>
    <w:p>
      <w:r xmlns:w="http://schemas.openxmlformats.org/wordprocessingml/2006/main">
        <w:t xml:space="preserve">2. Gudratlara garaşyň - Hudaý garaşylmadyk zatlary ulanyp biler.</w:t>
      </w:r>
    </w:p>
    <w:p/>
    <w:p>
      <w:r xmlns:w="http://schemas.openxmlformats.org/wordprocessingml/2006/main">
        <w:t xml:space="preserve">1. Işaýa 40:28 - Bilmediňizmi? Eşitmediňmi? Reb ebedi Hudaý, ýeriň ujuny Creatoraradandyr. Ol ýadamaýar we ýadamaýar; düşünip bolmaýar.</w:t>
      </w:r>
    </w:p>
    <w:p/>
    <w:p>
      <w:r xmlns:w="http://schemas.openxmlformats.org/wordprocessingml/2006/main">
        <w:t xml:space="preserve">2. Zebur 104: 13-14 - daglary ýokarky otaglaryndan suwlandyrýar; hiser işiniň miwesinden kanagatlanýar. Mallar üçin ot ösdürip ýetişdirýär, adamlar ýerden iýmit getirmegi ösdürip ýetişdirýär.</w:t>
      </w:r>
    </w:p>
    <w:p/>
    <w:p>
      <w:r xmlns:w="http://schemas.openxmlformats.org/wordprocessingml/2006/main">
        <w:t xml:space="preserve">Gelip çykyş 2: 7 Reb Hudaý adamy toprakdan emele getirdi we burnuna ýaşaýyş demini aldy; Ynsan diri jan boldy.</w:t>
      </w:r>
    </w:p>
    <w:p/>
    <w:p>
      <w:r xmlns:w="http://schemas.openxmlformats.org/wordprocessingml/2006/main">
        <w:t xml:space="preserve">Hudaý adamy toprakdan ýaratdy we oňa jan berdi, ony janly ruh etdi.</w:t>
      </w:r>
    </w:p>
    <w:p/>
    <w:p>
      <w:r xmlns:w="http://schemas.openxmlformats.org/wordprocessingml/2006/main">
        <w:t xml:space="preserve">1. Hudaý bize jan berdi, bize jan berdi.</w:t>
      </w:r>
    </w:p>
    <w:p/>
    <w:p>
      <w:r xmlns:w="http://schemas.openxmlformats.org/wordprocessingml/2006/main">
        <w:t xml:space="preserve">2. Hudaýyň bize beren durmuşyny tanamagyň ähmiýeti.</w:t>
      </w:r>
    </w:p>
    <w:p/>
    <w:p>
      <w:r xmlns:w="http://schemas.openxmlformats.org/wordprocessingml/2006/main">
        <w:t xml:space="preserve">1. Ezekiezekil 37: 1-10 - Gury süňkler jülgesiniň görnüşi.</w:t>
      </w:r>
    </w:p>
    <w:p/>
    <w:p>
      <w:r xmlns:w="http://schemas.openxmlformats.org/wordprocessingml/2006/main">
        <w:t xml:space="preserve">2. 20ahýa 20:22 - Isa şägirtlere dem aldy we: "Mukaddes Ruhy al" diýdi.</w:t>
      </w:r>
    </w:p>
    <w:p/>
    <w:p>
      <w:r xmlns:w="http://schemas.openxmlformats.org/wordprocessingml/2006/main">
        <w:t xml:space="preserve">Gelip çykyş 2: 8 Reb Hudaý Erem bagynda gündogara bir bag ekdi. we döreden adamyny şol ýerde goýdy.</w:t>
      </w:r>
    </w:p>
    <w:p/>
    <w:p>
      <w:r xmlns:w="http://schemas.openxmlformats.org/wordprocessingml/2006/main">
        <w:t xml:space="preserve">Reb Hudaý Erem bagynda gündogara bir bag ekdi we ilkinji döreden adamyny şol ýerde goýdy.</w:t>
      </w:r>
    </w:p>
    <w:p/>
    <w:p>
      <w:r xmlns:w="http://schemas.openxmlformats.org/wordprocessingml/2006/main">
        <w:t xml:space="preserve">1. Taňrynyň üpjünçiligi: ationaradylyşdan Erem bagyna çenli</w:t>
      </w:r>
    </w:p>
    <w:p/>
    <w:p>
      <w:r xmlns:w="http://schemas.openxmlformats.org/wordprocessingml/2006/main">
        <w:t xml:space="preserve">2. Taňrynyň bagyny terbiýelemek we ideg etmek</w:t>
      </w:r>
    </w:p>
    <w:p/>
    <w:p>
      <w:r xmlns:w="http://schemas.openxmlformats.org/wordprocessingml/2006/main">
        <w:t xml:space="preserve">1. Zebur 65: 9-13 - Mallar üçin otlary we adamlary ulanmak üçin ösümlikleri ýerden ösdürip ýetişdirmek üçin ot ösdürip ýetişdirýärsiňiz.</w:t>
      </w:r>
    </w:p>
    <w:p/>
    <w:p>
      <w:r xmlns:w="http://schemas.openxmlformats.org/wordprocessingml/2006/main">
        <w:t xml:space="preserve">2. Işaýa 51: 3 - Reb hökman Siony teselli berer we ähli harabalyklaryna rehimdarlyk bilen sereder; çöllerini Erem bagy, çöllerini Rebbiň bagy ýaly eder. Onda şatlyk we şatlyk, şükür we aýdymyň sesi tapylar.</w:t>
      </w:r>
    </w:p>
    <w:p/>
    <w:p>
      <w:r xmlns:w="http://schemas.openxmlformats.org/wordprocessingml/2006/main">
        <w:t xml:space="preserve">Gelip çykyş 2: 9 Rebbi görmek üçin ýakymly we iýmit üçin her bir agajy ösdürip ýetişdirdi. bagyň arasynda ýaşaýyş agajy we ýagşy-ýamany bilýän agaç.</w:t>
      </w:r>
    </w:p>
    <w:p/>
    <w:p>
      <w:r xmlns:w="http://schemas.openxmlformats.org/wordprocessingml/2006/main">
        <w:t xml:space="preserve">Hudaý dünýä iýmit we gözellik bermek üçin agaçlary ýaratdy.</w:t>
      </w:r>
    </w:p>
    <w:p/>
    <w:p>
      <w:r xmlns:w="http://schemas.openxmlformats.org/wordprocessingml/2006/main">
        <w:t xml:space="preserve">1: Durmuş agaçlary: Taňrynyň ýaradylyşynda iýmit we şatlyk tapmak</w:t>
      </w:r>
    </w:p>
    <w:p/>
    <w:p>
      <w:r xmlns:w="http://schemas.openxmlformats.org/wordprocessingml/2006/main">
        <w:t xml:space="preserve">2: Bilim agajynyň simwoliki güýji: Dünýädäki ýagşylyga we ýamanlyga düşünmek</w:t>
      </w:r>
    </w:p>
    <w:p/>
    <w:p>
      <w:r xmlns:w="http://schemas.openxmlformats.org/wordprocessingml/2006/main">
        <w:t xml:space="preserve">1: Zebur 104: 14-15 - Ol mallary ösdürip ýetişdirmäge, adamlara hyzmat etmek üçin otlary ösdürip ýetişdirýär, ýerden azyk çykarýar; Adamyň ýüregini begendirýän şerap, ýüzüni ýagtyltmak üçin ýag we adamyň ýüregini güýçlendirýän çörek.</w:t>
      </w:r>
    </w:p>
    <w:p/>
    <w:p>
      <w:r xmlns:w="http://schemas.openxmlformats.org/wordprocessingml/2006/main">
        <w:t xml:space="preserve">2: 15ahýa 15: 5 - Men üzüm, siz şahalarsyňyz: Mende galan we men Onda köp miwe berýär, çünki mensiz hiç zat edip bilmersiňiz.</w:t>
      </w:r>
    </w:p>
    <w:p/>
    <w:p>
      <w:r xmlns:w="http://schemas.openxmlformats.org/wordprocessingml/2006/main">
        <w:t xml:space="preserve">Gelip çykyş 2:10 Erem bagyndan suw almak üçin bir derýa çykdy. ol ýerden bölünip, dört kellä öwrüldi.</w:t>
      </w:r>
    </w:p>
    <w:p/>
    <w:p>
      <w:r xmlns:w="http://schemas.openxmlformats.org/wordprocessingml/2006/main">
        <w:t xml:space="preserve">Hudaý derýalara Erem bagyny suwarmagy buýurdy.</w:t>
      </w:r>
    </w:p>
    <w:p/>
    <w:p>
      <w:r xmlns:w="http://schemas.openxmlformats.org/wordprocessingml/2006/main">
        <w:t xml:space="preserve">1: Taňrynyň zerurlyklarymyzy üpjün etmegi ygtybarly we doly.</w:t>
      </w:r>
    </w:p>
    <w:p/>
    <w:p>
      <w:r xmlns:w="http://schemas.openxmlformats.org/wordprocessingml/2006/main">
        <w:t xml:space="preserve">2: Taňrynyň meýilnamalary kämildir we ýaşaýyş we bollyk getirýär.</w:t>
      </w:r>
    </w:p>
    <w:p/>
    <w:p>
      <w:r xmlns:w="http://schemas.openxmlformats.org/wordprocessingml/2006/main">
        <w:t xml:space="preserve">1: Zebur 36: 9 - Durmuş çeşmesi seniň bilen; seniň ýagtylygyňda ýagtylygy görýäris.</w:t>
      </w:r>
    </w:p>
    <w:p/>
    <w:p>
      <w:r xmlns:w="http://schemas.openxmlformats.org/wordprocessingml/2006/main">
        <w:t xml:space="preserve">2: 4ahýa 4:14 - Emma kim berjek suwumy içse, hiç wagt suwsamaz. Emma oňa berjek suwum, onda ebedi ýaşaýşa akýan suw çeşmesine öwrüler.</w:t>
      </w:r>
    </w:p>
    <w:p/>
    <w:p>
      <w:r xmlns:w="http://schemas.openxmlformats.org/wordprocessingml/2006/main">
        <w:t xml:space="preserve">Gelip çykyş 2:11 Birinjisiniň ady Pison: altyn bar bolan Hawilanyň ähli ýerini gurşap alýar;</w:t>
      </w:r>
    </w:p>
    <w:p/>
    <w:p>
      <w:r xmlns:w="http://schemas.openxmlformats.org/wordprocessingml/2006/main">
        <w:t xml:space="preserve">Bu bölümde Pison derýasy bilen gurşalan we altynlary bilen tanalýan Hawilanyň ýerleşýän ýeri beýan edilýär.</w:t>
      </w:r>
    </w:p>
    <w:p/>
    <w:p>
      <w:r xmlns:w="http://schemas.openxmlformats.org/wordprocessingml/2006/main">
        <w:t xml:space="preserve">1. Hakyky baýlygyň gymmaty: Maddy baýlyga däl-de, ruhy baýlyga üns bermek.</w:t>
      </w:r>
    </w:p>
    <w:p/>
    <w:p>
      <w:r xmlns:w="http://schemas.openxmlformats.org/wordprocessingml/2006/main">
        <w:t xml:space="preserve">2. Taňrynyň üpjünçiliginde ýaşamak: Hudaýyň bize garaşylmadyk ýagdaýda üpjün etjekdigine düşünmek.</w:t>
      </w:r>
    </w:p>
    <w:p/>
    <w:p>
      <w:r xmlns:w="http://schemas.openxmlformats.org/wordprocessingml/2006/main">
        <w:t xml:space="preserve">1. Matta 6: 19-21 - eter ýüzünde, güjük we pos ýok bolýan, ogrylaryň girip ogurlaýan ýerlerinde hazyna saklamaň. Emma gök we pos ýok etmeýän we ogrylar girip, ogurlamaýan jennetde hazyna saklaň. Hazynaňyz nirede bolsa, ýüregiňiz hem şol ýerde bolar.</w:t>
      </w:r>
    </w:p>
    <w:p/>
    <w:p>
      <w:r xmlns:w="http://schemas.openxmlformats.org/wordprocessingml/2006/main">
        <w:t xml:space="preserve">2. Iş 22: 24-25 - Eger topraga altyn, Ofiriň altynsyny bolsa ýatýan daşlaryň arasynda goýsaňyz, Gudratygüýçli siziň altyn we gymmatly kümüşiňiz bolar.</w:t>
      </w:r>
    </w:p>
    <w:p/>
    <w:p>
      <w:r xmlns:w="http://schemas.openxmlformats.org/wordprocessingml/2006/main">
        <w:t xml:space="preserve">Gelip çykyş 2:12 Şol topragyň altynlary gowy: bdellium we oniks daşy bar.</w:t>
      </w:r>
    </w:p>
    <w:p/>
    <w:p>
      <w:r xmlns:w="http://schemas.openxmlformats.org/wordprocessingml/2006/main">
        <w:t xml:space="preserve">Gelip çykyş 2: 12-de Hawilanyň topragynda altyn we iki sany gymmat bahaly daş bar: bdellium we oniks.</w:t>
      </w:r>
    </w:p>
    <w:p/>
    <w:p>
      <w:r xmlns:w="http://schemas.openxmlformats.org/wordprocessingml/2006/main">
        <w:t xml:space="preserve">1. Taňrynyň wadalary: Hudaýyň baýlyga we baýlyga berekedi Injilde nädip tapylýar</w:t>
      </w:r>
    </w:p>
    <w:p/>
    <w:p>
      <w:r xmlns:w="http://schemas.openxmlformats.org/wordprocessingml/2006/main">
        <w:t xml:space="preserve">2. Eartheriň gözelligi: Hudaýyň beren sowgatlarynda gymmatlyk tapmak</w:t>
      </w:r>
    </w:p>
    <w:p/>
    <w:p>
      <w:r xmlns:w="http://schemas.openxmlformats.org/wordprocessingml/2006/main">
        <w:t xml:space="preserve">1. Kanun taglymaty 8: 7-9 - Çünki Hudaýyňyz Reb sizi gowy ýere, suw çeşmelerine, jülgelerden we depelerden çykýan çeşmeler we çuňluklara getirýär. 8 bugdaý we arpa, üzüm, injir agaçlary we nar, zeýtun ýagy we bal topragy; 9 çörek iýersiňiz, hiç zat bolmaz. daşlary demir we depelerinden mis gazyp boljak ýurt.</w:t>
      </w:r>
    </w:p>
    <w:p/>
    <w:p>
      <w:r xmlns:w="http://schemas.openxmlformats.org/wordprocessingml/2006/main">
        <w:t xml:space="preserve">2. Zebur 24: 1 - earther Reb we ähli dolulygyna, dünýä we onda ýaşaýanlardyr.</w:t>
      </w:r>
    </w:p>
    <w:p/>
    <w:p>
      <w:r xmlns:w="http://schemas.openxmlformats.org/wordprocessingml/2006/main">
        <w:t xml:space="preserve">Gelip çykyş 2:13 Ikinji derýanyň ady Gihon: tutuş Efiopiýa topragyny gurşap alýan ýaly.</w:t>
      </w:r>
    </w:p>
    <w:p/>
    <w:p>
      <w:r xmlns:w="http://schemas.openxmlformats.org/wordprocessingml/2006/main">
        <w:t xml:space="preserve">Gelip çykyşda agzalan ikinji derýa, Efiopiýanyň topragyny gurşap alýan Gihondyr.</w:t>
      </w:r>
    </w:p>
    <w:p/>
    <w:p>
      <w:r xmlns:w="http://schemas.openxmlformats.org/wordprocessingml/2006/main">
        <w:t xml:space="preserve">1. Taňrynyň uzan eli: Gihon we Efiopiýanyň topragy barada okuw</w:t>
      </w:r>
    </w:p>
    <w:p/>
    <w:p>
      <w:r xmlns:w="http://schemas.openxmlformats.org/wordprocessingml/2006/main">
        <w:t xml:space="preserve">2. Hudaýy saklaýan äht: Efiopiýanyň topragynda Taňrynyň wepalylygyny öwrenmek</w:t>
      </w:r>
    </w:p>
    <w:p/>
    <w:p>
      <w:r xmlns:w="http://schemas.openxmlformats.org/wordprocessingml/2006/main">
        <w:t xml:space="preserve">1. Gelip çykyş 21: 22-23 - Şol wagt Abymelek bilen baş goşunynyň baş kapitany Fihol Ybraýyma: «Edýän ähli işleriňde Hudaý seniň bilendir» diýdiler. Indi maňa şu ýerde ant iç! Hudaý bilen, meniň bilen, oglum ýa-da oglum bilen ýalan sözlemejekdigiň bilen.</w:t>
      </w:r>
    </w:p>
    <w:p/>
    <w:p>
      <w:r xmlns:w="http://schemas.openxmlformats.org/wordprocessingml/2006/main">
        <w:t xml:space="preserve">2. Işaýa 11:11 - Şol gün Reb Reb Aşurdan, Müsürden we Müsürden galan halkynyň galyndylaryny dikeltmek üçin ikinji gezek elini goýar. Patros, Kuşdan, Elamdan, Şinardan, Hamatdan we deňiz adalaryndan.</w:t>
      </w:r>
    </w:p>
    <w:p/>
    <w:p>
      <w:r xmlns:w="http://schemas.openxmlformats.org/wordprocessingml/2006/main">
        <w:t xml:space="preserve">Gelip çykyş 2:14 Üçünji derýanyň ady Hiddekel, Aşuryň gündogaryna gidýär. Dördünji derýa bolsa upewfrat derýasydyr.</w:t>
      </w:r>
    </w:p>
    <w:p/>
    <w:p>
      <w:r xmlns:w="http://schemas.openxmlformats.org/wordprocessingml/2006/main">
        <w:t xml:space="preserve">Parçada Erem bagyndan gelýän dört derýa, üçünji derýa Hiddekel we dördünji derýa upewfrat derýalary beýan edilýär.</w:t>
      </w:r>
    </w:p>
    <w:p/>
    <w:p>
      <w:r xmlns:w="http://schemas.openxmlformats.org/wordprocessingml/2006/main">
        <w:t xml:space="preserve">1. Durmuş derýalary: Erem bagynda derýalaryň ähmiýetini öwrenmek</w:t>
      </w:r>
    </w:p>
    <w:p/>
    <w:p>
      <w:r xmlns:w="http://schemas.openxmlformats.org/wordprocessingml/2006/main">
        <w:t xml:space="preserve">2. Erem bagynda Taňrynyň üpjünçiligi: Dört derýanyň bereketlerini gözden geçirmek</w:t>
      </w:r>
    </w:p>
    <w:p/>
    <w:p>
      <w:r xmlns:w="http://schemas.openxmlformats.org/wordprocessingml/2006/main">
        <w:t xml:space="preserve">1. Ylham 22: 1-2 - Ol maňa Hudaýyň we Guzynyň tagtyndan çykyp, hrustal ýaly arassa durmuş suwuny görkezdi. Köçäniň ortasynda we derýanyň iki kenarynda on iki görnüşli miwe berýän we her aý miwesini berýän ýaşaýyş agajy bardy, agajyň ýapraklary bolsa bejeriş üçin boldy. milletler.</w:t>
      </w:r>
    </w:p>
    <w:p/>
    <w:p>
      <w:r xmlns:w="http://schemas.openxmlformats.org/wordprocessingml/2006/main">
        <w:t xml:space="preserve">2. 7ahýa 7: 38-39 - ureazgyda aýdylyşy ýaly, Maňa iman eden adam garnyndan janly suw derýalaryny akdyrar. (Himöne Oňa ynanýanlaryň almaly Ruh hakda aýdan sözleri: Mukaddes Ruh entek berilmedi; sebäbi Isa henizem şöhratlanmady.)</w:t>
      </w:r>
    </w:p>
    <w:p/>
    <w:p>
      <w:r xmlns:w="http://schemas.openxmlformats.org/wordprocessingml/2006/main">
        <w:t xml:space="preserve">Gelip çykyş 2:15 Reb Hudaý adamy alyp, ony geýmek we saklamak üçin Erem bagyna saldy.</w:t>
      </w:r>
    </w:p>
    <w:p/>
    <w:p>
      <w:r xmlns:w="http://schemas.openxmlformats.org/wordprocessingml/2006/main">
        <w:t xml:space="preserve">Hudaý Adam ata Erem bagyna ideg etmek jogapkärçiligini berdi.</w:t>
      </w:r>
    </w:p>
    <w:p/>
    <w:p>
      <w:r xmlns:w="http://schemas.openxmlformats.org/wordprocessingml/2006/main">
        <w:t xml:space="preserve">1: Hudaý bize möhüm jogapkärçilikleri ýükleýär we olary ýerine ýetirmekde yhlasly bolmagymyza garaşýar.</w:t>
      </w:r>
    </w:p>
    <w:p/>
    <w:p>
      <w:r xmlns:w="http://schemas.openxmlformats.org/wordprocessingml/2006/main">
        <w:t xml:space="preserve">2: Hudaýyň bize berýän her bir berekedi bilen baglanyşykly jogapkärçilikden habarly bolmalydyrys.</w:t>
      </w:r>
    </w:p>
    <w:p/>
    <w:p>
      <w:r xmlns:w="http://schemas.openxmlformats.org/wordprocessingml/2006/main">
        <w:t xml:space="preserve">1: Koloseliler 3: 23-24 - Näme etseňizem, adam hojaýynlary üçin däl-de, Reb üçin işleýän ýaly, çyn ýürekden işläň, sebäbi sylag hökmünde Rebden miras aljakdygyňyzy bilýärsiňiz. Bu siziň hyzmat edýän Reb Mesihiňizdir.</w:t>
      </w:r>
    </w:p>
    <w:p/>
    <w:p>
      <w:r xmlns:w="http://schemas.openxmlformats.org/wordprocessingml/2006/main">
        <w:t xml:space="preserve">2: Süleýmanyň pähimleri 16: 3 - Näme etseňiz, Rebbe wepaly boluň, ol meýilnamalaryňyzy amala aşyrar.</w:t>
      </w:r>
    </w:p>
    <w:p/>
    <w:p>
      <w:r xmlns:w="http://schemas.openxmlformats.org/wordprocessingml/2006/main">
        <w:t xml:space="preserve">Gelip çykyş 2:16 Reb Hudaý adama: «Bagyň her bir agajyndan erkin iýip bilersiňiz» diýip buýurdy.</w:t>
      </w:r>
    </w:p>
    <w:p/>
    <w:p>
      <w:r xmlns:w="http://schemas.openxmlformats.org/wordprocessingml/2006/main">
        <w:t xml:space="preserve">Hudaý adama Erem bagynda haýsy agaçlardan iýmelidigini saýlamak azatlygyny berdi.</w:t>
      </w:r>
    </w:p>
    <w:p/>
    <w:p>
      <w:r xmlns:w="http://schemas.openxmlformats.org/wordprocessingml/2006/main">
        <w:t xml:space="preserve">1: Hudaý karar bermek we netijä Oňa ynanmak erkinligimiziň bolmagyny isleýär.</w:t>
      </w:r>
    </w:p>
    <w:p/>
    <w:p>
      <w:r xmlns:w="http://schemas.openxmlformats.org/wordprocessingml/2006/main">
        <w:t xml:space="preserve">2: Näbellilik döwründe-de Hudaýyň bize üpjün etjekdigine bil baglap bileris.</w:t>
      </w:r>
    </w:p>
    <w:p/>
    <w:p>
      <w:r xmlns:w="http://schemas.openxmlformats.org/wordprocessingml/2006/main">
        <w:t xml:space="preserve">1: Jamesakup 1:17 - Her bir gowy sowgat we her bir ajaýyp sowgat ýokardan gelýär we üýtgewsiz, öwrülişik kölegesi bolmadyk yşyklar Atasyndan gelýär.</w:t>
      </w:r>
    </w:p>
    <w:p/>
    <w:p>
      <w:r xmlns:w="http://schemas.openxmlformats.org/wordprocessingml/2006/main">
        <w:t xml:space="preserve">2: Zebur 16:11 - Sen maňa durmuş ýoluny görkezersiň, Seniň huzuryňda şatlykdan doly; sag eliňde baky lezzetler bar.</w:t>
      </w:r>
    </w:p>
    <w:p/>
    <w:p>
      <w:r xmlns:w="http://schemas.openxmlformats.org/wordprocessingml/2006/main">
        <w:t xml:space="preserve">Gelip çykyş 2:17 goodöne ýagşylygy we ýamany bilmek agajyndan iýmeli däl, çünki iýen günüňde hökman ölersiň.</w:t>
      </w:r>
    </w:p>
    <w:p/>
    <w:p>
      <w:r xmlns:w="http://schemas.openxmlformats.org/wordprocessingml/2006/main">
        <w:t xml:space="preserve">Taňrynyň buýrugy düşnükli, ýöne Adam we How ene muny äsgermezlik edip, agyr netijelere sezewar boldular.</w:t>
      </w:r>
    </w:p>
    <w:p/>
    <w:p>
      <w:r xmlns:w="http://schemas.openxmlformats.org/wordprocessingml/2006/main">
        <w:t xml:space="preserve">Zyýandan goramak üçin Taňrynyň aýdyň buýruklary berjaý edilmelidir.</w:t>
      </w:r>
    </w:p>
    <w:p/>
    <w:p>
      <w:r xmlns:w="http://schemas.openxmlformats.org/wordprocessingml/2006/main">
        <w:t xml:space="preserve">1: Taňrynyň buýruklaryna boýun bolmazlygyň netijeleri.</w:t>
      </w:r>
    </w:p>
    <w:p/>
    <w:p>
      <w:r xmlns:w="http://schemas.openxmlformats.org/wordprocessingml/2006/main">
        <w:t xml:space="preserve">2: Howpsuzlygymyzy üpjün etmek üçin Taňrynyň buýruklaryny ýerine ýetirmegiň ähmiýeti.</w:t>
      </w:r>
    </w:p>
    <w:p/>
    <w:p>
      <w:r xmlns:w="http://schemas.openxmlformats.org/wordprocessingml/2006/main">
        <w:t xml:space="preserve">1: Kanun taglymaty 6: 16-17, "Hudaýyňyz Rebbi Massa şäherinde synag edişiňiz ýaly synamaň. Hudaýyňyz Rebbiň buýruklaryny, güwäliklerini we kanunlaryny yhlas bilen ýerine ýetirersiňiz. saňa buýruk berdi.</w:t>
      </w:r>
    </w:p>
    <w:p/>
    <w:p>
      <w:r xmlns:w="http://schemas.openxmlformats.org/wordprocessingml/2006/main">
        <w:t xml:space="preserve">2: Hebrewsewreýler 13:17, leadersolbaşçylaryňyza gulak asyň we olara boýun boluň, sebäbi hasabat bermeli boljaklar ýaly ruhlaryňyza gözegçilik edýärler. Goý, muny iňňildemek bilen däl-de, şatlyk bilen etsinler, sebäbi bu size peýdasy degmez.</w:t>
      </w:r>
    </w:p>
    <w:p/>
    <w:p>
      <w:r xmlns:w="http://schemas.openxmlformats.org/wordprocessingml/2006/main">
        <w:t xml:space="preserve">Gelip çykyş 2:18 Reb Hudaý şeýle diýdi: "Adamyň ýeke bolmagy gowy däl; Men onuň bilen duşuşmaga kömek ederin.</w:t>
      </w:r>
    </w:p>
    <w:p/>
    <w:p>
      <w:r xmlns:w="http://schemas.openxmlformats.org/wordprocessingml/2006/main">
        <w:t xml:space="preserve">Hudaý adam üçin ýoldaşlyk döretdi, sebäbi onuň ýeke bolmagy gowy däldi.</w:t>
      </w:r>
    </w:p>
    <w:p/>
    <w:p>
      <w:r xmlns:w="http://schemas.openxmlformats.org/wordprocessingml/2006/main">
        <w:t xml:space="preserve">1. Jemgyýetiň durmuşymyzdaky ähmiýeti</w:t>
      </w:r>
    </w:p>
    <w:p/>
    <w:p>
      <w:r xmlns:w="http://schemas.openxmlformats.org/wordprocessingml/2006/main">
        <w:t xml:space="preserve">2. ýoldaşlygyň gymmaty</w:t>
      </w:r>
    </w:p>
    <w:p/>
    <w:p>
      <w:r xmlns:w="http://schemas.openxmlformats.org/wordprocessingml/2006/main">
        <w:t xml:space="preserve">1. 1 Johnahýa 4: 7-12</w:t>
      </w:r>
    </w:p>
    <w:p/>
    <w:p>
      <w:r xmlns:w="http://schemas.openxmlformats.org/wordprocessingml/2006/main">
        <w:t xml:space="preserve">2. Wagyz kitaby 4: 9-12</w:t>
      </w:r>
    </w:p>
    <w:p/>
    <w:p>
      <w:r xmlns:w="http://schemas.openxmlformats.org/wordprocessingml/2006/main">
        <w:t xml:space="preserve">Gelip çykyş 2:19 Reb Hudaý meýdandaky ähli haýwanlary we guşlary ýaratdy. Adam atasyna näme diýjekdigini görmek üçin getirdi we Adam atanyň her bir jandary näme diýip atlandyrsa, şol atdy.</w:t>
      </w:r>
    </w:p>
    <w:p/>
    <w:p>
      <w:r xmlns:w="http://schemas.openxmlformats.org/wordprocessingml/2006/main">
        <w:t xml:space="preserve">Hudaý ähli haýwanlary ýaratdy we atlarynyň adyny görmek üçin Adam atanyň ýanyna getirdi.</w:t>
      </w:r>
    </w:p>
    <w:p/>
    <w:p>
      <w:r xmlns:w="http://schemas.openxmlformats.org/wordprocessingml/2006/main">
        <w:t xml:space="preserve">1. At dakmagyň güýji: Hudaý Adam atalara ähli haýwanlara at dakmak jogapkärçiligini berýär.</w:t>
      </w:r>
    </w:p>
    <w:p/>
    <w:p>
      <w:r xmlns:w="http://schemas.openxmlformats.org/wordprocessingml/2006/main">
        <w:t xml:space="preserve">2. Dolandyryşyň jogapkärçiligi: Hudaý Adam atanyň ähli ýaradylyşyna gözegçilik etmek jogapkärçiligini ýükleýär.</w:t>
      </w:r>
    </w:p>
    <w:p/>
    <w:p>
      <w:r xmlns:w="http://schemas.openxmlformats.org/wordprocessingml/2006/main">
        <w:t xml:space="preserve">1. Gelip çykyş 1: 26-28: Hudaý adamy Öz keşbinde ýaratdy we oňa ýer ýüzünde we ähli jandarlarda hökümdarlyk berdi.</w:t>
      </w:r>
    </w:p>
    <w:p/>
    <w:p>
      <w:r xmlns:w="http://schemas.openxmlformats.org/wordprocessingml/2006/main">
        <w:t xml:space="preserve">2. Zebur 148: 5-6: Goý, Rebbiň adyny wasp etsinler, çünki Ol buýurdy we ýaradyldy.</w:t>
      </w:r>
    </w:p>
    <w:p/>
    <w:p>
      <w:r xmlns:w="http://schemas.openxmlformats.org/wordprocessingml/2006/main">
        <w:t xml:space="preserve">Gelip çykyş 2:20 Adam ähli mallara, howa guşlaryna we meýdan haýwanlaryna at dakdy. emma Adam üçin onuň üçin duşuşmaga kömek tapylmady.</w:t>
      </w:r>
    </w:p>
    <w:p/>
    <w:p>
      <w:r xmlns:w="http://schemas.openxmlformats.org/wordprocessingml/2006/main">
        <w:t xml:space="preserve">Adam ähli haýwanlara at dakdy, ýöne hiç biri onuň kömekçisi bolup bilmedi.</w:t>
      </w:r>
    </w:p>
    <w:p/>
    <w:p>
      <w:r xmlns:w="http://schemas.openxmlformats.org/wordprocessingml/2006/main">
        <w:t xml:space="preserve">1. Taňrynyň kämil meýilnamasy: Kömek üçin gözleg</w:t>
      </w:r>
    </w:p>
    <w:p/>
    <w:p>
      <w:r xmlns:w="http://schemas.openxmlformats.org/wordprocessingml/2006/main">
        <w:t xml:space="preserve">2. ationaradylyş täsinligi: Haýwanlara at dakmak</w:t>
      </w:r>
    </w:p>
    <w:p/>
    <w:p>
      <w:r xmlns:w="http://schemas.openxmlformats.org/wordprocessingml/2006/main">
        <w:t xml:space="preserve">1. Wagyz kitaby 4: 9-10 - Iki adam birinden gowudyr; zähmeti üçin gowy sylag bar. Çünki ýykylsa, biri ýoldaşyny ýokary galdyrar, ýöne ýykylanda ýalňyz adama waý! Çünki oňa kömek etjek başga adam ýok.</w:t>
      </w:r>
    </w:p>
    <w:p/>
    <w:p>
      <w:r xmlns:w="http://schemas.openxmlformats.org/wordprocessingml/2006/main">
        <w:t xml:space="preserve">2. Gelip çykyş 1: 26-28 - Hudaý şeýle diýdi: "Geliň, öz keşbimize görä adam döredeliň, deňiz balyklaryna, howa guşlaryna we mallara höküm sürsünler". ýer ýüzünde we ýer ýüzünde süýrenýän her bir zadyň üstünde. Şeýdip, Hudaý adamy öz keşbinde, Hudaýyň keşbinde ýaratdy; erkek we aýal olary ýaratdy. Hudaý olara ak pata berdi, Hudaý olara: "Miwe boluň, köpeliň, ýer ýüzüni dolduryň we boýun egiň, deňiz balyklaryna, howa guşlaryna we ähli janly-jandarlara höküm sürüň" diýdi. ýer ýüzünde hereket edýär.</w:t>
      </w:r>
    </w:p>
    <w:p/>
    <w:p>
      <w:r xmlns:w="http://schemas.openxmlformats.org/wordprocessingml/2006/main">
        <w:t xml:space="preserve">Gelip çykyş 2:21 Reb Hudaý Adam atanyň üstünde uly uky döretdi we uklady, gapyrgalarynyň birini alyp, ýerine etini ýapdy;</w:t>
      </w:r>
    </w:p>
    <w:p/>
    <w:p>
      <w:r xmlns:w="http://schemas.openxmlformats.org/wordprocessingml/2006/main">
        <w:t xml:space="preserve">Hudaý Adam atany çuňňur uklady we How Enäni döretmek üçin gapyrgalarynyň birini aýyrdy.</w:t>
      </w:r>
    </w:p>
    <w:p/>
    <w:p>
      <w:r xmlns:w="http://schemas.openxmlformats.org/wordprocessingml/2006/main">
        <w:t xml:space="preserve">Iki</w:t>
      </w:r>
    </w:p>
    <w:p/>
    <w:p>
      <w:r xmlns:w="http://schemas.openxmlformats.org/wordprocessingml/2006/main">
        <w:t xml:space="preserve">1. Taňrynyň ajaýyp döredijilik güýji: Hudaý How Enäni döretmek üçin Adam atanyň gapyrgasyny nädip ulandy</w:t>
      </w:r>
    </w:p>
    <w:p/>
    <w:p>
      <w:r xmlns:w="http://schemas.openxmlformats.org/wordprocessingml/2006/main">
        <w:t xml:space="preserve">2. Dynç almagyň we uklamagyň ähmiýeti: Adam atanyň mysaly</w:t>
      </w:r>
    </w:p>
    <w:p/>
    <w:p>
      <w:r xmlns:w="http://schemas.openxmlformats.org/wordprocessingml/2006/main">
        <w:t xml:space="preserve">Iki</w:t>
      </w:r>
    </w:p>
    <w:p/>
    <w:p>
      <w:r xmlns:w="http://schemas.openxmlformats.org/wordprocessingml/2006/main">
        <w:t xml:space="preserve">1. Matta 11: 28-30 - "Eý, zähmet çekýänler, agyr adamlar, meniň ýanyma geliň, men size dynç bererin. Boýnumy çekiň we meni öwreniň, çünki men ýumşak we ýüregim pes: janyňyza rahatlyk taparsyňyz, çünki meniň boýuntyrygym ýeňil, ýüküm ýeňil ".</w:t>
      </w:r>
    </w:p>
    <w:p/>
    <w:p>
      <w:r xmlns:w="http://schemas.openxmlformats.org/wordprocessingml/2006/main">
        <w:t xml:space="preserve">2. Wagyz kitaby 4: 9-12 - "Iki adam birinden gowudyr, sebäbi zähmeti üçin gowy sylag bar. Fallykylsa, biri beýlekisini ýokary galdyrar, ýöne ýykylanda ýalňyz adama waý! Oňa kömek etjek başga biri ýok. Againene-de ikisi bile ýatsa, onda ýylylyk bolýar, ýöne nädip ýeke özi ýyly bolup biler? Adam ýeke adamdan üstün çykyp bilse-de, ikisi oňa garşy durar; üç esse şnur çalt döwülmeýär. "</w:t>
      </w:r>
    </w:p>
    <w:p/>
    <w:p>
      <w:r xmlns:w="http://schemas.openxmlformats.org/wordprocessingml/2006/main">
        <w:t xml:space="preserve">Gelip çykyş 2:22 Reb Hudaýyň adamdan alan gapyrgasy ony aýal edip, erkek adamyň ýanyna getirdi.</w:t>
      </w:r>
    </w:p>
    <w:p/>
    <w:p>
      <w:r xmlns:w="http://schemas.openxmlformats.org/wordprocessingml/2006/main">
        <w:t xml:space="preserve">Reb Hudaý erkek adamyň gapyrgasyndan bir aýal ýasap, oňa sowgat berdi.</w:t>
      </w:r>
    </w:p>
    <w:p/>
    <w:p>
      <w:r xmlns:w="http://schemas.openxmlformats.org/wordprocessingml/2006/main">
        <w:t xml:space="preserve">1. How Enäniň ýaradylyşy - Kämil ýoldaşlyk üçin Taňrynyň meýilnamasy</w:t>
      </w:r>
    </w:p>
    <w:p/>
    <w:p>
      <w:r xmlns:w="http://schemas.openxmlformats.org/wordprocessingml/2006/main">
        <w:t xml:space="preserve">2. Gabyň ähmiýeti - Aýalyň gelip çykyşyna düşünmek</w:t>
      </w:r>
    </w:p>
    <w:p/>
    <w:p>
      <w:r xmlns:w="http://schemas.openxmlformats.org/wordprocessingml/2006/main">
        <w:t xml:space="preserve">1. Gelip çykyş 1:27 - Şeýdip, Hudaý adamy öz keşbinde, Hudaýyň keşbinde ýaratdy; erkek we aýal olary ýaratdy.</w:t>
      </w:r>
    </w:p>
    <w:p/>
    <w:p>
      <w:r xmlns:w="http://schemas.openxmlformats.org/wordprocessingml/2006/main">
        <w:t xml:space="preserve">2. Efesliler 5: 31-32 - "Şonuň üçin adam kakasyny we ejesini taşlap, aýaly bilen birleşer we ikisi bir ten bolar. Bu gaty syr, ýöne men Mesih hakda aýdýaryn we buthana. "</w:t>
      </w:r>
    </w:p>
    <w:p/>
    <w:p>
      <w:r xmlns:w="http://schemas.openxmlformats.org/wordprocessingml/2006/main">
        <w:t xml:space="preserve">Gelip çykyş 2:23 Adam şeýle diýdi: "Bu indi meniň süňklerimiň süňkü we tenimiň eti. Oňa Aýal diýler, sebäbi ol Adamdan çykaryldy.</w:t>
      </w:r>
    </w:p>
    <w:p/>
    <w:p>
      <w:r xmlns:w="http://schemas.openxmlformats.org/wordprocessingml/2006/main">
        <w:t xml:space="preserve">Adam we How Enäniň är-aýal hökmünde gatnaşygy agzybirligiň we ýoldaşlygyň ajaýyp suratydyr.</w:t>
      </w:r>
    </w:p>
    <w:p/>
    <w:p>
      <w:r xmlns:w="http://schemas.openxmlformats.org/wordprocessingml/2006/main">
        <w:t xml:space="preserve">1. Söýgi we agzybirlik: Nika owadan etmek</w:t>
      </w:r>
    </w:p>
    <w:p/>
    <w:p>
      <w:r xmlns:w="http://schemas.openxmlformats.org/wordprocessingml/2006/main">
        <w:t xml:space="preserve">2. Hyzmatdaşlyk: Nikanyň berekedi</w:t>
      </w:r>
    </w:p>
    <w:p/>
    <w:p>
      <w:r xmlns:w="http://schemas.openxmlformats.org/wordprocessingml/2006/main">
        <w:t xml:space="preserve">1. Efesliler 5: 21-33</w:t>
      </w:r>
    </w:p>
    <w:p/>
    <w:p>
      <w:r xmlns:w="http://schemas.openxmlformats.org/wordprocessingml/2006/main">
        <w:t xml:space="preserve">2. Gelip çykyş 1: 27-28</w:t>
      </w:r>
    </w:p>
    <w:p/>
    <w:p>
      <w:r xmlns:w="http://schemas.openxmlformats.org/wordprocessingml/2006/main">
        <w:t xml:space="preserve">Gelip çykyş 2:24 Şonuň üçin bir adam kakasyny we ejesini taşlap, aýalyna ýapyşar we olar bir ten bolarlar.</w:t>
      </w:r>
    </w:p>
    <w:p/>
    <w:p>
      <w:r xmlns:w="http://schemas.openxmlformats.org/wordprocessingml/2006/main">
        <w:t xml:space="preserve">Erkek adama kakasyny we ejesini taşlap, aýaly bilen birleşmek tabşyrylýar.</w:t>
      </w:r>
    </w:p>
    <w:p/>
    <w:p>
      <w:r xmlns:w="http://schemas.openxmlformats.org/wordprocessingml/2006/main">
        <w:t xml:space="preserve">1: Nika guramasyna hormat goýmagyň we hormatlamagyň ähmiýeti.</w:t>
      </w:r>
    </w:p>
    <w:p/>
    <w:p>
      <w:r xmlns:w="http://schemas.openxmlformats.org/wordprocessingml/2006/main">
        <w:t xml:space="preserve">2: Bitewi gatnaşyklaryň güýji.</w:t>
      </w:r>
    </w:p>
    <w:p/>
    <w:p>
      <w:r xmlns:w="http://schemas.openxmlformats.org/wordprocessingml/2006/main">
        <w:t xml:space="preserve">1: Efesliler 5: 22-33 - bandrler we aýallar birek-biregi söýmelidirler we hormatlamalydyrlar.</w:t>
      </w:r>
    </w:p>
    <w:p/>
    <w:p>
      <w:r xmlns:w="http://schemas.openxmlformats.org/wordprocessingml/2006/main">
        <w:t xml:space="preserve">2: Matta 19: 4-6 - Hudaýyň nikalaşmak meýilnamasy erkek bilen aýalyň bir ten bolmagydyr.</w:t>
      </w:r>
    </w:p>
    <w:p/>
    <w:p>
      <w:r xmlns:w="http://schemas.openxmlformats.org/wordprocessingml/2006/main">
        <w:t xml:space="preserve">Gelip çykyş 2:25 Ikisi-de erkek we aýaly ýalaňaçdylar, utanmadylar.</w:t>
      </w:r>
    </w:p>
    <w:p/>
    <w:p>
      <w:r xmlns:w="http://schemas.openxmlformats.org/wordprocessingml/2006/main">
        <w:t xml:space="preserve">Adam ata we How ene ikisem ýalaňaçdy, utanmadylar.</w:t>
      </w:r>
    </w:p>
    <w:p/>
    <w:p>
      <w:r xmlns:w="http://schemas.openxmlformats.org/wordprocessingml/2006/main">
        <w:t xml:space="preserve">1. Utanmaýan söýginiň güýji: Gelip çykyş 2:25</w:t>
      </w:r>
    </w:p>
    <w:p/>
    <w:p>
      <w:r xmlns:w="http://schemas.openxmlformats.org/wordprocessingml/2006/main">
        <w:t xml:space="preserve">2. Utanman: Özümize we Hudaýa nädip ynam edip bileris</w:t>
      </w:r>
    </w:p>
    <w:p/>
    <w:p>
      <w:r xmlns:w="http://schemas.openxmlformats.org/wordprocessingml/2006/main">
        <w:t xml:space="preserve">1. Rimliler 8:31 - Olara jogap hökmünde näme diýeris? Hudaý biziň tarapymyzda bolsa, kim garşy bolup biler?</w:t>
      </w:r>
    </w:p>
    <w:p/>
    <w:p>
      <w:r xmlns:w="http://schemas.openxmlformats.org/wordprocessingml/2006/main">
        <w:t xml:space="preserve">2. Efesliler 3:12 - Oňa we oňa bolan iman arkaly erkinlige we ynam bilen Hudaýa ýakynlaşyp bileris.</w:t>
      </w:r>
    </w:p>
    <w:p/>
    <w:p>
      <w:r xmlns:w="http://schemas.openxmlformats.org/wordprocessingml/2006/main">
        <w:t xml:space="preserve">Gelip çykyş 3-i görkezilen aýatlar bilen üç abzasda jemläp bolar:</w:t>
      </w:r>
    </w:p>
    <w:p/>
    <w:p>
      <w:r xmlns:w="http://schemas.openxmlformats.org/wordprocessingml/2006/main">
        <w:t xml:space="preserve">1-nji paragraf: Gelip çykyş 3: 1-7-de adamzadyň merhemetden gaçmagy baradaky maglumatlar açylýar. Pentylan, mekir jandar How Enäniň ýanyna baryp, Taňrynyň Goodagşylygy we ýamanlygy bilmek agajyndan iýmezlik buýrugyny sorag astyna alýar. Pentylan How Enäni miwäni iýmegiň, ony gowy we ýamany bilip, Hudaý ýaly etjekdigine ynanýar. How ene synaga boýun bolýar, miwesini iýýär we Adam bilen paýlaşýar. Netijede, ýalaňaçlygyna gözleri açylýar we utanýarlar.</w:t>
      </w:r>
    </w:p>
    <w:p/>
    <w:p>
      <w:r xmlns:w="http://schemas.openxmlformats.org/wordprocessingml/2006/main">
        <w:t xml:space="preserve">2-nji paragraf: Gelip çykyş 3: 8-13-de dowam edip, Adam we How ene, ýöränini eşidip, bagda Hudaýdan gizlenýärler. Hudaý olaryň hereketlerini sorag edip, olary çagyrýar. Adam gadagan edilen miwäni iýendigini boýun aldy, ýöne How Enäni özüne berendigi üçin günäkärledi. Edil şonuň ýaly-da, How ene özüniň günäsini boýun aldy, ýöne ýylany aldamakda günäkärledi.</w:t>
      </w:r>
    </w:p>
    <w:p/>
    <w:p>
      <w:r xmlns:w="http://schemas.openxmlformats.org/wordprocessingml/2006/main">
        <w:t xml:space="preserve">3-nji paragraf: Gelip çykyş 3: 14-24-de Hudaý bu boýun egmezlige gatnaşan her bir tarap üçin netijeleri yglan edýär. Mallary ähli mallardan ýokarda näletleýär we öz nesilleri bilen adamzadyň nesilleriniň arasynda duşmançylyk yglan edýär, ahyrsoňy kellesini ezjek nesil tarapyndan ýeňiş gazanjakdygyny wada berýär. How ene, Hudaý çaga dogurmak we adamsynyň ygtyýaryna boýun bolmak döwründe agyrylary güýçlendirýär. Adam ata, näletlenýän toprakdan tä ölýänçä, eklenç üçin kynçylyk çekýändigini yglan edýär.</w:t>
      </w:r>
    </w:p>
    <w:p/>
    <w:p>
      <w:r xmlns:w="http://schemas.openxmlformats.org/wordprocessingml/2006/main">
        <w:t xml:space="preserve">Gysgaça:</w:t>
      </w:r>
    </w:p>
    <w:p>
      <w:r xmlns:w="http://schemas.openxmlformats.org/wordprocessingml/2006/main">
        <w:t xml:space="preserve">Gelip çykyş 3-de aýdylýar:</w:t>
      </w:r>
    </w:p>
    <w:p>
      <w:r xmlns:w="http://schemas.openxmlformats.org/wordprocessingml/2006/main">
        <w:t xml:space="preserve">Adam bilen How Enäniň gadagan agaçdan iýmegine alyp barýan ýylanyň aldawy;</w:t>
      </w:r>
    </w:p>
    <w:p>
      <w:r xmlns:w="http://schemas.openxmlformats.org/wordprocessingml/2006/main">
        <w:t xml:space="preserve">Nakedalaňaçlyga we utanja düşünmek;</w:t>
      </w:r>
    </w:p>
    <w:p>
      <w:r xmlns:w="http://schemas.openxmlformats.org/wordprocessingml/2006/main">
        <w:t xml:space="preserve">Hudaý olara çagyrýar.</w:t>
      </w:r>
    </w:p>
    <w:p>
      <w:r xmlns:w="http://schemas.openxmlformats.org/wordprocessingml/2006/main">
        <w:t xml:space="preserve">Adam How Enäni we Hudaýy günäkärleýär;</w:t>
      </w:r>
    </w:p>
    <w:p>
      <w:r xmlns:w="http://schemas.openxmlformats.org/wordprocessingml/2006/main">
        <w:t xml:space="preserve">How ene ýylany günäkärledi.</w:t>
      </w:r>
    </w:p>
    <w:p>
      <w:r xmlns:w="http://schemas.openxmlformats.org/wordprocessingml/2006/main">
        <w:t xml:space="preserve">Netijeler soňra aýdylýar:</w:t>
      </w:r>
    </w:p>
    <w:p>
      <w:r xmlns:w="http://schemas.openxmlformats.org/wordprocessingml/2006/main">
        <w:t xml:space="preserve">Iň soňunda ýeňiljekdigi wada bilen ýylanyň gargyşy;</w:t>
      </w:r>
    </w:p>
    <w:p>
      <w:r xmlns:w="http://schemas.openxmlformats.org/wordprocessingml/2006/main">
        <w:t xml:space="preserve">Aýallar üçin çaga dogranda agyrynyň ýokarlanmagy;</w:t>
      </w:r>
    </w:p>
    <w:p>
      <w:r xmlns:w="http://schemas.openxmlformats.org/wordprocessingml/2006/main">
        <w:t xml:space="preserve">Aýallar üçin erkekleriň tabynlygy;</w:t>
      </w:r>
    </w:p>
    <w:p>
      <w:r xmlns:w="http://schemas.openxmlformats.org/wordprocessingml/2006/main">
        <w:t xml:space="preserve">Erkekler üçin eklenç üçin işlemekde kynçylyk;</w:t>
      </w:r>
    </w:p>
    <w:p>
      <w:r xmlns:w="http://schemas.openxmlformats.org/wordprocessingml/2006/main">
        <w:t xml:space="preserve">Adam we How Enäniň Erem bagyndan kowulmagy, Durmuş agajyna girmegi gadagan etdi.</w:t>
      </w:r>
    </w:p>
    <w:p>
      <w:r xmlns:w="http://schemas.openxmlformats.org/wordprocessingml/2006/main">
        <w:t xml:space="preserve">Bu bap, adamzadyň barlygyna günäniň girizilmegine ünsi çekýär we adamzat taryhynda ýagşy bilen ýamanyň arasynda dowam edýän göreş üçin esas döredýär.</w:t>
      </w:r>
    </w:p>
    <w:p/>
    <w:p>
      <w:r xmlns:w="http://schemas.openxmlformats.org/wordprocessingml/2006/main">
        <w:t xml:space="preserve">Gelip çykyş 3: 1 Indi ýylan Reb Hudaýyň ýaradan haýwanlaryndan has inçe boldy. Ol aýala şeýle diýdi: «Hudaý, bagyň her bir agajyndan iýmersiňmi?</w:t>
      </w:r>
    </w:p>
    <w:p/>
    <w:p>
      <w:r xmlns:w="http://schemas.openxmlformats.org/wordprocessingml/2006/main">
        <w:t xml:space="preserve">Pentylan How Enäni Taňrynyň ygtyýaryna şübhelenip Taňrynyň buýrugyna boýun egmezlige synanyşdy.</w:t>
      </w:r>
    </w:p>
    <w:p/>
    <w:p>
      <w:r xmlns:w="http://schemas.openxmlformats.org/wordprocessingml/2006/main">
        <w:t xml:space="preserve">1. Taňrynyň buýrugyna boýun bolmak: How Enäniň ýalňyşlygyndan sapak</w:t>
      </w:r>
    </w:p>
    <w:p/>
    <w:p>
      <w:r xmlns:w="http://schemas.openxmlformats.org/wordprocessingml/2006/main">
        <w:t xml:space="preserve">2. Synagyň inçelikleri: Duşmana garşy durmak</w:t>
      </w:r>
    </w:p>
    <w:p/>
    <w:p>
      <w:r xmlns:w="http://schemas.openxmlformats.org/wordprocessingml/2006/main">
        <w:t xml:space="preserve">1. Jamesakup 1: 14-15 - "eachöne her bir adam öz erbet islegi bilen süýräp, özüne çekilende synalýar. Soňra isleg döränden soň günä döredýär we günä ulalansoň günä döredýär; ölümi dogurýar. "</w:t>
      </w:r>
    </w:p>
    <w:p/>
    <w:p>
      <w:r xmlns:w="http://schemas.openxmlformats.org/wordprocessingml/2006/main">
        <w:t xml:space="preserve">2. Süleýmanyň pähimleri 16:18 - "Ulumsylyk heläkçiligiň öň ýanynda, tekepbir ruh ýykylmazdan öň gidýär."</w:t>
      </w:r>
    </w:p>
    <w:p/>
    <w:p>
      <w:r xmlns:w="http://schemas.openxmlformats.org/wordprocessingml/2006/main">
        <w:t xml:space="preserve">Gelip çykyş 3: 2 Aýal ýylana: «Bagyň agaçlarynyň miwelerinden iýip bileris» diýdi.</w:t>
      </w:r>
    </w:p>
    <w:p/>
    <w:p>
      <w:r xmlns:w="http://schemas.openxmlformats.org/wordprocessingml/2006/main">
        <w:t xml:space="preserve">Aýal özüni aldanmaga ýol berdi we gadagan edilen miweleri iýdi.</w:t>
      </w:r>
    </w:p>
    <w:p/>
    <w:p>
      <w:r xmlns:w="http://schemas.openxmlformats.org/wordprocessingml/2006/main">
        <w:t xml:space="preserve">1: Synagdan ägä bolmaly we özümizi aldatmaly däldiris.</w:t>
      </w:r>
    </w:p>
    <w:p/>
    <w:p>
      <w:r xmlns:w="http://schemas.openxmlformats.org/wordprocessingml/2006/main">
        <w:t xml:space="preserve">2: Duşmanyň ýalanlaryna däl-de, elmydama Hudaýa we Onuň sözüne bil baglamalydyrys.</w:t>
      </w:r>
    </w:p>
    <w:p/>
    <w:p>
      <w:r xmlns:w="http://schemas.openxmlformats.org/wordprocessingml/2006/main">
        <w:t xml:space="preserve">1: Jamesakup 1: 14-15 - "eachöne her bir adam özüne çekilip, öz islegleri bilen özüne çekilende synagdan geçirilýär. Soňra isleg döränden soň günä döredýär we günä ulalansoň, ölüm getirýär ".</w:t>
      </w:r>
    </w:p>
    <w:p/>
    <w:p>
      <w:r xmlns:w="http://schemas.openxmlformats.org/wordprocessingml/2006/main">
        <w:t xml:space="preserve">2: 1 Korintoslylar 10:13 - "Ynsan üçin adaty bolmadyk synag hiç bir synagdan geçmedi. Hudaý wepalydyr we sizi başarnyksyz synamaga ýol bermez, synag bilen gutulmagyň ýoluny hem berer, çydap bilersiňiz "-diýdi.</w:t>
      </w:r>
    </w:p>
    <w:p/>
    <w:p>
      <w:r xmlns:w="http://schemas.openxmlformats.org/wordprocessingml/2006/main">
        <w:t xml:space="preserve">Gelip çykyş 3: 3 Emma bagyň ortasyndaky agajyň miwesinden Hudaý: "Ondan iýmersiňiz ýa-da degmersiňiz, ölmersiňiz" diýdi.</w:t>
      </w:r>
    </w:p>
    <w:p/>
    <w:p>
      <w:r xmlns:w="http://schemas.openxmlformats.org/wordprocessingml/2006/main">
        <w:t xml:space="preserve">Hudaý Adam ata we How Enäni ýagşy-ýamany bilmek agajyndan iýseler öljekdiklerini duýdurdy.</w:t>
      </w:r>
    </w:p>
    <w:p/>
    <w:p>
      <w:r xmlns:w="http://schemas.openxmlformats.org/wordprocessingml/2006/main">
        <w:t xml:space="preserve">1. Hudaýa boýun bolmazlygyň howpy</w:t>
      </w:r>
    </w:p>
    <w:p/>
    <w:p>
      <w:r xmlns:w="http://schemas.openxmlformats.org/wordprocessingml/2006/main">
        <w:t xml:space="preserve">2. Taňrynyň wadalaryna bil baglamak</w:t>
      </w:r>
    </w:p>
    <w:p/>
    <w:p>
      <w:r xmlns:w="http://schemas.openxmlformats.org/wordprocessingml/2006/main">
        <w:t xml:space="preserve">1. Rimliler 5:12, "Şonuň üçin günäniň bir adamyň üsti bilen dünýä girişi ýaly, günä arkaly ölüm hem-de ölüm ähli adamlara geldi, sebäbi hemmeler günä etdi."</w:t>
      </w:r>
    </w:p>
    <w:p/>
    <w:p>
      <w:r xmlns:w="http://schemas.openxmlformats.org/wordprocessingml/2006/main">
        <w:t xml:space="preserve">2. Kanun taglymaty 30:19, "Men şu gün jenneti we ýeri size garşy şaýat hökmünde çagyrýaryn, size ýaşaýyş we ölüm, bereket we nälet berdim, şonuň üçin hem, siziň we nesilleriňiziň ýaşamagy üçin durmuşy saýlaň."</w:t>
      </w:r>
    </w:p>
    <w:p/>
    <w:p>
      <w:r xmlns:w="http://schemas.openxmlformats.org/wordprocessingml/2006/main">
        <w:t xml:space="preserve">Gelip çykyş 3: 4 pentylan aýala: «Sen hökman ölmersiň» diýdi.</w:t>
      </w:r>
    </w:p>
    <w:p/>
    <w:p>
      <w:r xmlns:w="http://schemas.openxmlformats.org/wordprocessingml/2006/main">
        <w:t xml:space="preserve">Pentylan ölmejekdigini aýdyp, aýaly aldady.</w:t>
      </w:r>
    </w:p>
    <w:p/>
    <w:p>
      <w:r xmlns:w="http://schemas.openxmlformats.org/wordprocessingml/2006/main">
        <w:t xml:space="preserve">1. Aldawyň ýykylmagynyň howpy</w:t>
      </w:r>
    </w:p>
    <w:p/>
    <w:p>
      <w:r xmlns:w="http://schemas.openxmlformats.org/wordprocessingml/2006/main">
        <w:t xml:space="preserve">2. iesalançylaryň güýji</w:t>
      </w:r>
    </w:p>
    <w:p/>
    <w:p>
      <w:r xmlns:w="http://schemas.openxmlformats.org/wordprocessingml/2006/main">
        <w:t xml:space="preserve">1. Johnahýa 8: 44-45: "Sen kakaňa, şeýtana degişlidirsiň we kakaňyň islegini amala aşyrmak isleýärsiň. Ol ilkibaşdan ganhordy, hakykata ýapyşmady, sebäbi hakykat ýok. .Alan sözläninde ene dilinde gürleýär, sebäbi ýalançy we ýalanyň atasy.</w:t>
      </w:r>
    </w:p>
    <w:p/>
    <w:p>
      <w:r xmlns:w="http://schemas.openxmlformats.org/wordprocessingml/2006/main">
        <w:t xml:space="preserve">2. Süleýmanyň pähimleri 14:12: "Adama dogry ýaly görünýän bir ýol bar, ýöne soňy ölüm ýoludyr."</w:t>
      </w:r>
    </w:p>
    <w:p/>
    <w:p>
      <w:r xmlns:w="http://schemas.openxmlformats.org/wordprocessingml/2006/main">
        <w:t xml:space="preserve">Gelip çykyş 3: 5 Çünki Hudaý iýen günüňizde gözleriňiziň açyljakdygyny we ýagşylygy we ýamany bilip hudaýlar ýaly boljakdygyňyzy bilýär.</w:t>
      </w:r>
    </w:p>
    <w:p/>
    <w:p>
      <w:r xmlns:w="http://schemas.openxmlformats.org/wordprocessingml/2006/main">
        <w:t xml:space="preserve">Erem bagyndaky ýylan Adam atany we How Enäni Bilim agajyndan iýmäge synanyşýar we şeýle etseler, ýagşylygy we ýamany bilmek paýhasyna eýe boljakdygyny wada berýär.</w:t>
      </w:r>
    </w:p>
    <w:p/>
    <w:p>
      <w:r xmlns:w="http://schemas.openxmlformats.org/wordprocessingml/2006/main">
        <w:t xml:space="preserve">1. Günäniň inçe höwesi: Adam we How Enäniň synagyndan sapak</w:t>
      </w:r>
    </w:p>
    <w:p/>
    <w:p>
      <w:r xmlns:w="http://schemas.openxmlformats.org/wordprocessingml/2006/main">
        <w:t xml:space="preserve">2. Islegiň howpy: Synagy tanamak we duzaklaryndan gaça durmak</w:t>
      </w:r>
    </w:p>
    <w:p/>
    <w:p>
      <w:r xmlns:w="http://schemas.openxmlformats.org/wordprocessingml/2006/main">
        <w:t xml:space="preserve">1. Jamesakup 1: 14-15 - eachöne her bir adam öz erbet islegi bilen süýräp, azdyrylanda synalýar. Soňra isleg döränsoň, günä döredýär; günä ulalansoň ölüme sebäp bolýar.</w:t>
      </w:r>
    </w:p>
    <w:p/>
    <w:p>
      <w:r xmlns:w="http://schemas.openxmlformats.org/wordprocessingml/2006/main">
        <w:t xml:space="preserve">2. Süleýmanyň pähimleri 1: 10-11 - Oglum, günäkärler seni aldasa, olara ýol berme. Diýseler, biziň bilen bile gel; bigünä gana garaşalyň, zyýansyz jany gizläliň;</w:t>
      </w:r>
    </w:p>
    <w:p/>
    <w:p>
      <w:r xmlns:w="http://schemas.openxmlformats.org/wordprocessingml/2006/main">
        <w:t xml:space="preserve">Gelip çykyş 3: 6 Aýal agajyň iýmit üçin oňatdygyny, gözlere ýakymlydygyny we bir akyldar bolmak isleýän agajyň bardygyny görüp, miwesini aldy, iýdi we berdi. ýanýoldaşyna-da; Ol iýdi.</w:t>
      </w:r>
    </w:p>
    <w:p/>
    <w:p>
      <w:r xmlns:w="http://schemas.openxmlformats.org/wordprocessingml/2006/main">
        <w:t xml:space="preserve">Aýal agajyň iýmit, gözellik we bilim üçin islenýändigini gördi, şonuň üçin miweleriň bir bölegini alyp, adamsyna berdi, olam ony iýdi.</w:t>
      </w:r>
    </w:p>
    <w:p/>
    <w:p>
      <w:r xmlns:w="http://schemas.openxmlformats.org/wordprocessingml/2006/main">
        <w:t xml:space="preserve">1. Nädogry zatlary islemegiň howpy</w:t>
      </w:r>
    </w:p>
    <w:p/>
    <w:p>
      <w:r xmlns:w="http://schemas.openxmlformats.org/wordprocessingml/2006/main">
        <w:t xml:space="preserve">2. Synaga nähili jogap bermeli</w:t>
      </w:r>
    </w:p>
    <w:p/>
    <w:p>
      <w:r xmlns:w="http://schemas.openxmlformats.org/wordprocessingml/2006/main">
        <w:t xml:space="preserve">1. Luka 4:13 - "Iblis ähli synaglary gutarandan soň, bir möwsüm ondan aýryldy."</w:t>
      </w:r>
    </w:p>
    <w:p/>
    <w:p>
      <w:r xmlns:w="http://schemas.openxmlformats.org/wordprocessingml/2006/main">
        <w:t xml:space="preserve">2. Jamesakup 1: 14-15 - "everyöne her kim öz höwesinden çekilip, özüne çekilende synagdan geçirilýär. Höwes göwreli bolanda günä döredýär we günä gutarandan soň ýüze çykýar. ölüm. "</w:t>
      </w:r>
    </w:p>
    <w:p/>
    <w:p>
      <w:r xmlns:w="http://schemas.openxmlformats.org/wordprocessingml/2006/main">
        <w:t xml:space="preserve">Gelip çykyş 3: 7 Ikisiniňem gözleri açyldy we ýalaňaçdyklaryny bildiler. injir ýapraklaryny bilelikde tikdiler we özlerini perron etdiler.</w:t>
      </w:r>
    </w:p>
    <w:p/>
    <w:p>
      <w:r xmlns:w="http://schemas.openxmlformats.org/wordprocessingml/2006/main">
        <w:t xml:space="preserve">Adam we How ene, ýagşylygy we ýamany bilmek agajyndan gadagan edilen miweleri iýdiler we netijede ýalaňaçdyklaryna gözleri açyldy. Soňra özleri üçin perron ýasamak üçin injir ýapraklaryny tikdiler.</w:t>
      </w:r>
    </w:p>
    <w:p/>
    <w:p>
      <w:r xmlns:w="http://schemas.openxmlformats.org/wordprocessingml/2006/main">
        <w:t xml:space="preserve">1. Taňrynyň kämil meýilnamasy - Hereketlerimize garamazdan biziň üçin meýilnamasy nädip üstünlik gazandy</w:t>
      </w:r>
    </w:p>
    <w:p/>
    <w:p>
      <w:r xmlns:w="http://schemas.openxmlformats.org/wordprocessingml/2006/main">
        <w:t xml:space="preserve">2. Bilimiň berekedi we näleti - Bilimlerimizi ýagşylyga nädip ulanyp bileris</w:t>
      </w:r>
    </w:p>
    <w:p/>
    <w:p>
      <w:r xmlns:w="http://schemas.openxmlformats.org/wordprocessingml/2006/main">
        <w:t xml:space="preserve">1. Rimliler 5:12 - Şonuň üçin bir adamyň günäsi dünýä girdi, günä bilen ölüm; ölüm hemme kişä geçdi, çünki hemmeler günä etdi:</w:t>
      </w:r>
    </w:p>
    <w:p/>
    <w:p>
      <w:r xmlns:w="http://schemas.openxmlformats.org/wordprocessingml/2006/main">
        <w:t xml:space="preserve">2. Jamesakup 1: 14-15 - everyöne her kim öz höwesinden çekilip, azdyrylanda synalýar. Şonda höwes dörände günä döredýär, günä gutarandan soň ölüm getirýär.</w:t>
      </w:r>
    </w:p>
    <w:p/>
    <w:p>
      <w:r xmlns:w="http://schemas.openxmlformats.org/wordprocessingml/2006/main">
        <w:t xml:space="preserve">Gelip çykyş 3: 8 Günüň salkynlygynda bagda gezip ýören Reb Hudaýyň sesini eşitdiler, Adam we aýaly bag agaçlarynyň arasynda Reb Hudaýyň huzurynda gizlendiler.</w:t>
      </w:r>
    </w:p>
    <w:p/>
    <w:p>
      <w:r xmlns:w="http://schemas.openxmlformats.org/wordprocessingml/2006/main">
        <w:t xml:space="preserve">Adam ata we How ene, günüň salkynlygynda Erem bagynda gezip ýören Rebbiň sesini eşitdiler we özlerini Reb Hudaýyň huzurynda gizlediler.</w:t>
      </w:r>
    </w:p>
    <w:p/>
    <w:p>
      <w:r xmlns:w="http://schemas.openxmlformats.org/wordprocessingml/2006/main">
        <w:t xml:space="preserve">1. Taňrynyň huzurynda bolmak we Oňa durmuşymyza ýol görkezmegiň ähmiýeti.</w:t>
      </w:r>
    </w:p>
    <w:p/>
    <w:p>
      <w:r xmlns:w="http://schemas.openxmlformats.org/wordprocessingml/2006/main">
        <w:t xml:space="preserve">2. Oňa boýun bolmazlygyň netijeleri we nädip Hudaýdan gizlenmegine sebäp bolup biler.</w:t>
      </w:r>
    </w:p>
    <w:p/>
    <w:p>
      <w:r xmlns:w="http://schemas.openxmlformats.org/wordprocessingml/2006/main">
        <w:t xml:space="preserve">1. Zebur 139: 7-12 - Ruhuňdan nirä gitmeli? Ora-da Seniň huzuryňdan nireden gaçmaly?</w:t>
      </w:r>
    </w:p>
    <w:p/>
    <w:p>
      <w:r xmlns:w="http://schemas.openxmlformats.org/wordprocessingml/2006/main">
        <w:t xml:space="preserve">2. Rimliler 5: 12-14 - Şonuň üçin bir adamyň üsti bilen günä dünýä girdi, günä arkaly ölüm hem-de ölüm ähli adamlara ýaýrady, sebäbi hemmeler günä etdi.</w:t>
      </w:r>
    </w:p>
    <w:p/>
    <w:p>
      <w:r xmlns:w="http://schemas.openxmlformats.org/wordprocessingml/2006/main">
        <w:t xml:space="preserve">Gelip çykyş 3: 9 Reb Hudaý Adam atany çagyryp, oňa: «Sen nirede?</w:t>
      </w:r>
    </w:p>
    <w:p/>
    <w:p>
      <w:r xmlns:w="http://schemas.openxmlformats.org/wordprocessingml/2006/main">
        <w:t xml:space="preserve">Reb Hudaý Adam atanyň nirededigini sorady.</w:t>
      </w:r>
    </w:p>
    <w:p/>
    <w:p>
      <w:r xmlns:w="http://schemas.openxmlformats.org/wordprocessingml/2006/main">
        <w:t xml:space="preserve">1: Hudaýdan gizlenmäň - Işaýa 45:15</w:t>
      </w:r>
    </w:p>
    <w:p/>
    <w:p>
      <w:r xmlns:w="http://schemas.openxmlformats.org/wordprocessingml/2006/main">
        <w:t xml:space="preserve">2: Taňrynyň barlygyny gözläň - Jeremiahermeýa 29:13</w:t>
      </w:r>
    </w:p>
    <w:p/>
    <w:p>
      <w:r xmlns:w="http://schemas.openxmlformats.org/wordprocessingml/2006/main">
        <w:t xml:space="preserve">1: Rimliler 3:23 - Çünki hemmeler günä edip, Hudaýyň şöhratyndan mahrum boldular.</w:t>
      </w:r>
    </w:p>
    <w:p/>
    <w:p>
      <w:r xmlns:w="http://schemas.openxmlformats.org/wordprocessingml/2006/main">
        <w:t xml:space="preserve">2: Zebur 139: 7-10 - Ruhuňdan nirä gidip bilerin? Seniň huzuryňdan nireden gaçyp bilerin? Göge çyksam, sen şol ýerde; düşegimi çuňlukda ýasasam, sen şol ýerde. Daňyň ganatlaryna çyksam, deňziň uzak tarapynda ýerleşsem, hatda eliňem maňa ýol görkezer, sag eliň meni berk tutar.</w:t>
      </w:r>
    </w:p>
    <w:p/>
    <w:p>
      <w:r xmlns:w="http://schemas.openxmlformats.org/wordprocessingml/2006/main">
        <w:t xml:space="preserve">Gelip çykyş 3:10 Ol: «Bagda sesiňi eşitdim, gorkdum, ýalaňaçdym; Menem gizledim.</w:t>
      </w:r>
    </w:p>
    <w:p/>
    <w:p>
      <w:r xmlns:w="http://schemas.openxmlformats.org/wordprocessingml/2006/main">
        <w:t xml:space="preserve">Adam ata we How ene günä etdiler we indi ýalaňaçlygyndan utanýarlar. Olar Hudaýdan gizlenýärler.</w:t>
      </w:r>
    </w:p>
    <w:p/>
    <w:p>
      <w:r xmlns:w="http://schemas.openxmlformats.org/wordprocessingml/2006/main">
        <w:t xml:space="preserve">1. Günäniň güýji: Utanç, Hudaý bilen gatnaşyklarymyza nähili täsir edip biler</w:t>
      </w:r>
    </w:p>
    <w:p/>
    <w:p>
      <w:r xmlns:w="http://schemas.openxmlformats.org/wordprocessingml/2006/main">
        <w:t xml:space="preserve">2. Taňrynyň merhemetine düşünmek: Taňrynyň söýgüsi utanjymyzy nädip ýeňýär</w:t>
      </w:r>
    </w:p>
    <w:p/>
    <w:p>
      <w:r xmlns:w="http://schemas.openxmlformats.org/wordprocessingml/2006/main">
        <w:t xml:space="preserve">1. Rimliler 5: 8 - Godöne Hudaý munuň bize bolan söýgüsini görkezýär: Biz henizem günäkärkäk, Mesih biziň üçin öldi.</w:t>
      </w:r>
    </w:p>
    <w:p/>
    <w:p>
      <w:r xmlns:w="http://schemas.openxmlformats.org/wordprocessingml/2006/main">
        <w:t xml:space="preserve">2. Zebur 103: 10-12 - Ol bize günälerimize laýyk garamaýar ýa-da günälerimize görä öwezini dolmaýar. Çünki asman ýeriň beýikligi ýaly, ondan gorkýanlara bolan söýgüsi şeýle uludyr. gündogar günbatardan näçe uzak bolsa, şu wagta çenli günälerimizi bizden aýyrdy.</w:t>
      </w:r>
    </w:p>
    <w:p/>
    <w:p>
      <w:r xmlns:w="http://schemas.openxmlformats.org/wordprocessingml/2006/main">
        <w:t xml:space="preserve">Gelip çykyş 3:11 Ol: «nakedalaňaçdygyňy saňa kim aýtdy? Iýmezligimi buýran agajy iýdiňmi?</w:t>
      </w:r>
    </w:p>
    <w:p/>
    <w:p>
      <w:r xmlns:w="http://schemas.openxmlformats.org/wordprocessingml/2006/main">
        <w:t xml:space="preserve">Adam ata we How ene Hudaýa boýun egmediler we gadagan agaçdan iýdiler. Hudaý olara garşy çykdy we boýun egmedikleri hakda sorady.</w:t>
      </w:r>
    </w:p>
    <w:p/>
    <w:p>
      <w:r xmlns:w="http://schemas.openxmlformats.org/wordprocessingml/2006/main">
        <w:t xml:space="preserve">1. Hudaýa boýun bolmazlygyň netijeleri</w:t>
      </w:r>
    </w:p>
    <w:p/>
    <w:p>
      <w:r xmlns:w="http://schemas.openxmlformats.org/wordprocessingml/2006/main">
        <w:t xml:space="preserve">2. Saýlawyň we jogapkärçiligiň güýji</w:t>
      </w:r>
    </w:p>
    <w:p/>
    <w:p>
      <w:r xmlns:w="http://schemas.openxmlformats.org/wordprocessingml/2006/main">
        <w:t xml:space="preserve">1. Jamesakup 1: 14-15 - eachöne her bir adam öz erbet islegi bilen süýräp, azdyrylanda synalýar. Soňra isleg döränsoň, günä döredýär; günä ulalansoň ölüme sebäp bolýar.</w:t>
      </w:r>
    </w:p>
    <w:p/>
    <w:p>
      <w:r xmlns:w="http://schemas.openxmlformats.org/wordprocessingml/2006/main">
        <w:t xml:space="preserve">2. Rimliler 6:23 - Günäniň sogapy ölüm, Hudaýyň mugt peşgeşi bolsa Rebbimiz Isa Mesihdäki ebedi ýaşaýyşdyr.</w:t>
      </w:r>
    </w:p>
    <w:p/>
    <w:p>
      <w:r xmlns:w="http://schemas.openxmlformats.org/wordprocessingml/2006/main">
        <w:t xml:space="preserve">Gelip çykyş 3:12 Erkek: «Sen meniň bilen bolmak üçin beren aýalyň maňa agaç berdi, menem iýdim» diýdi.</w:t>
      </w:r>
    </w:p>
    <w:p/>
    <w:p>
      <w:r xmlns:w="http://schemas.openxmlformats.org/wordprocessingml/2006/main">
        <w:t xml:space="preserve">Adam günäkärligi özünden, Hudaýa we How Enä gönükdirmäge synanyşýar.</w:t>
      </w:r>
    </w:p>
    <w:p/>
    <w:p>
      <w:r xmlns:w="http://schemas.openxmlformats.org/wordprocessingml/2006/main">
        <w:t xml:space="preserve">1: Biz öz hereketlerimiz üçin jogapkärçiligi kabul etmeli we günäkärlemäge synanyşmaly däldiris.</w:t>
      </w:r>
    </w:p>
    <w:p/>
    <w:p>
      <w:r xmlns:w="http://schemas.openxmlformats.org/wordprocessingml/2006/main">
        <w:t xml:space="preserve">2: Hudaý bize erkin erk berýän we dogry saýlamagymyzy isleýän söýgüli Hudaýdyr.</w:t>
      </w:r>
    </w:p>
    <w:p/>
    <w:p>
      <w:r xmlns:w="http://schemas.openxmlformats.org/wordprocessingml/2006/main">
        <w:t xml:space="preserve">1: Jamesakup 1: 14-15 - "eachöne her bir adam öz erbet islegi bilen süýräp, özüne çekilende synalýar. Soňra isleg döränden soň günä döredýär we günä ulalansoň günä döredýär. ölümi dogurýar. "</w:t>
      </w:r>
    </w:p>
    <w:p/>
    <w:p>
      <w:r xmlns:w="http://schemas.openxmlformats.org/wordprocessingml/2006/main">
        <w:t xml:space="preserve">2: Galatýalylar 6: 7-8 - "Aldanmaň: Hudaý masgara bolup bilmez. Adam eken zadyny orar. Kim öz tenini göwnünden turmak üçin ekin etinden heläk bolar, kim Ruhy razy etmek üçin ekse, Ruh ebedi ýaşaýşy orar ".</w:t>
      </w:r>
    </w:p>
    <w:p/>
    <w:p>
      <w:r xmlns:w="http://schemas.openxmlformats.org/wordprocessingml/2006/main">
        <w:t xml:space="preserve">Gelip çykyş 3:13 Reb Hudaý aýala: «Bu näme etdiň? Aýal: «pentylan meni aldady, menem iýdim» diýdi.</w:t>
      </w:r>
    </w:p>
    <w:p/>
    <w:p>
      <w:r xmlns:w="http://schemas.openxmlformats.org/wordprocessingml/2006/main">
        <w:t xml:space="preserve">Hudaý aýaldan näme üçin miwäni iýendigini sorady we ýylanyň özüni aldandygyny aýtdy.</w:t>
      </w:r>
    </w:p>
    <w:p/>
    <w:p>
      <w:r xmlns:w="http://schemas.openxmlformats.org/wordprocessingml/2006/main">
        <w:t xml:space="preserve">1. Aldawyň howpy: iesalançylardan hakykaty öwrenmegi öwrenmek.</w:t>
      </w:r>
    </w:p>
    <w:p/>
    <w:p>
      <w:r xmlns:w="http://schemas.openxmlformats.org/wordprocessingml/2006/main">
        <w:t xml:space="preserve">2. Günäniň netijeleri: Hereketlerimiziň täsirine düşünmek.</w:t>
      </w:r>
    </w:p>
    <w:p/>
    <w:p>
      <w:r xmlns:w="http://schemas.openxmlformats.org/wordprocessingml/2006/main">
        <w:t xml:space="preserve">1. Jamesakup 1: 13-15 - Synag edilende hiç kim aýtmasyn, meni Hudaý synagdan geçirýär, çünki Hudaý ýamanlyk bilen synag edilip bilinmez we özi hiç kimi synamaýar. Eachöne her bir adam özüne çekilip, öz islegi bilen aldananda synalýar. Soňra göwreli bolanda isleg günä döredýär, doly ulalanda günä ölüm getirýär.</w:t>
      </w:r>
    </w:p>
    <w:p/>
    <w:p>
      <w:r xmlns:w="http://schemas.openxmlformats.org/wordprocessingml/2006/main">
        <w:t xml:space="preserve">2. Süleýmanyň pähimleri 1: 10-19 - Oglum, günäkärler seni aldasa, razy bolma. “Geliň, geliň, geliň” diýseler; geliň, bigünäleri sebäpsiz gizläliň; geliň, Sheol ýaly, çukura barýanlar ýaly diri ýuwutalyň; ähli gymmatly harytlary taparys, öýlerimizi talaňçylyk bilen doldurarys; bije atyň; hemmämiziň oglumda bir gapjygymyz bolar, olar bilen ýolda ýöremäň; aýagyňyzy ýoldan saklaň, sebäbi aýaklary ýamanlyga gaçýar we gan dökmäge howlukýarlar.</w:t>
      </w:r>
    </w:p>
    <w:p/>
    <w:p>
      <w:r xmlns:w="http://schemas.openxmlformats.org/wordprocessingml/2006/main">
        <w:t xml:space="preserve">Gelip çykyş 3:14 Reb Hudaý ýylana şeýle diýdi: «Muny edeniň üçin, ähli mallardan we meýdan haýwanlaryndan näletlenýärsiň. garnyňa bararsyň we ömrüňiň dowamynda tozan iýersiň:</w:t>
      </w:r>
    </w:p>
    <w:p/>
    <w:p>
      <w:r xmlns:w="http://schemas.openxmlformats.org/wordprocessingml/2006/main">
        <w:t xml:space="preserve">Hudaý Adam atany we How Enäni aldandygy üçin ýylany jezalandyrýar.</w:t>
      </w:r>
    </w:p>
    <w:p/>
    <w:p>
      <w:r xmlns:w="http://schemas.openxmlformats.org/wordprocessingml/2006/main">
        <w:t xml:space="preserve">1. Taňrynyň adalaty kämildir we jezalary adalatlydyr.</w:t>
      </w:r>
    </w:p>
    <w:p/>
    <w:p>
      <w:r xmlns:w="http://schemas.openxmlformats.org/wordprocessingml/2006/main">
        <w:t xml:space="preserve">2. mistakesalňyşlyk goýbersek-de, Hudaý henizem rehimdar we söýgüli.</w:t>
      </w:r>
    </w:p>
    <w:p/>
    <w:p>
      <w:r xmlns:w="http://schemas.openxmlformats.org/wordprocessingml/2006/main">
        <w:t xml:space="preserve">1. Matta 5:45 - Gökdäki Ataňyzyň çagalary bolmak üçin; çünki gününi ýamanlyga we ýagşylyga çykarýar we adalatlylara we adalatsyzlara ýagyş ýagdyrýar.</w:t>
      </w:r>
    </w:p>
    <w:p/>
    <w:p>
      <w:r xmlns:w="http://schemas.openxmlformats.org/wordprocessingml/2006/main">
        <w:t xml:space="preserve">2. Zebur 103: 8-10 - Reb rehimdar we rehimdar, gahar-gazaba haýal we söýgüde köp. Elmydama kowmaz, gaharyny hemişelik saklamaz. Günälerimize görä Ol biziň bilen iş salyşmaýar we günälerimize görä jeza bermeýär. Çünki asman ýeriň beýikligi ýaly, ondan gorkýanlara bolan söýgüsi şeýle uludyr.</w:t>
      </w:r>
    </w:p>
    <w:p/>
    <w:p>
      <w:r xmlns:w="http://schemas.openxmlformats.org/wordprocessingml/2006/main">
        <w:t xml:space="preserve">Gelip çykyş 3:15 Men seniň bilen aýalyň arasynda, seniň tohumyň bilen tohumyň arasynda duşmançylyk ederin; kelläňi döwer, sen bolsa dabanyny çişirersiň.</w:t>
      </w:r>
    </w:p>
    <w:p/>
    <w:p>
      <w:r xmlns:w="http://schemas.openxmlformats.org/wordprocessingml/2006/main">
        <w:t xml:space="preserve">Hudaý Şeýtan bilen How Enäniň arasynda duşmançylyk goýmagy wada berýär we How Enäniň geljekki nesli Şeýtanyň kellesini ezýär.</w:t>
      </w:r>
    </w:p>
    <w:p/>
    <w:p>
      <w:r xmlns:w="http://schemas.openxmlformats.org/wordprocessingml/2006/main">
        <w:t xml:space="preserve">1. Taňrynyň wadalarynyň güýji</w:t>
      </w:r>
    </w:p>
    <w:p/>
    <w:p>
      <w:r xmlns:w="http://schemas.openxmlformats.org/wordprocessingml/2006/main">
        <w:t xml:space="preserve">2. Halas ediş umydy</w:t>
      </w:r>
    </w:p>
    <w:p/>
    <w:p>
      <w:r xmlns:w="http://schemas.openxmlformats.org/wordprocessingml/2006/main">
        <w:t xml:space="preserve">1. Rimliler 16:20 - Parahatçylyk Hudaýy gysga wagtyň içinde Şeýtany aýagyňyzyň aşagynda döwer.</w:t>
      </w:r>
    </w:p>
    <w:p/>
    <w:p>
      <w:r xmlns:w="http://schemas.openxmlformats.org/wordprocessingml/2006/main">
        <w:t xml:space="preserve">2. Ylham 12: 7-9 - Jennetde söweş boldy: Maýkl we onuň perişdeleri aagondarha garşy söweşdiler; aagondarha we perişdeleri söweşdi, ýeňmedi. Olardan başga-da jennetde ýer tapylmady. Uly ajdarha, Iblis diýilýän köne ýylan we bütin dünýäni aldaýan Şeýtan kowlupdy: ýere zyňyldy we perişdeleri hem onuň bilen kowuldy.</w:t>
      </w:r>
    </w:p>
    <w:p/>
    <w:p>
      <w:r xmlns:w="http://schemas.openxmlformats.org/wordprocessingml/2006/main">
        <w:t xml:space="preserve">Gelip çykyş 3:16 Ol aýala: «Seniň hasratyňy we göwresiňi köpelderin» diýdi. hasrat bilen çaga dogurarsyň; islegiň ýanýoldaşyňa bolar we saňa höküm sürer.</w:t>
      </w:r>
    </w:p>
    <w:p/>
    <w:p>
      <w:r xmlns:w="http://schemas.openxmlformats.org/wordprocessingml/2006/main">
        <w:t xml:space="preserve">Aýal çaga doguranda uly gynanç we kynçylyklary başdan geçirer we islegi oňa ygtyýarlyk berjek adamsyna bolar.</w:t>
      </w:r>
    </w:p>
    <w:p/>
    <w:p>
      <w:r xmlns:w="http://schemas.openxmlformats.org/wordprocessingml/2006/main">
        <w:t xml:space="preserve">1. Nikada boýun bolmagyň ähmiýeti</w:t>
      </w:r>
    </w:p>
    <w:p/>
    <w:p>
      <w:r xmlns:w="http://schemas.openxmlformats.org/wordprocessingml/2006/main">
        <w:t xml:space="preserve">2. Çaga dogurmagyň kynlygy we çagalaryň berekedi</w:t>
      </w:r>
    </w:p>
    <w:p/>
    <w:p>
      <w:r xmlns:w="http://schemas.openxmlformats.org/wordprocessingml/2006/main">
        <w:t xml:space="preserve">1. Efesliler 5: 22-24 - Aýallar, Rebbe tabyn bolşy ýaly öz ärleriňize boýun boluň. Çünki Mesih ýygnagyň, bedeniň we özi Halasgär bolşy ýaly, är hem aýalyň başydyr. Indi ýygnak Mesihe tabyn bolşy ýaly, aýallar hem hemme zatda ärlerine boýun bolmalydyrlar.</w:t>
      </w:r>
    </w:p>
    <w:p/>
    <w:p>
      <w:r xmlns:w="http://schemas.openxmlformats.org/wordprocessingml/2006/main">
        <w:t xml:space="preserve">2. Zebur 127: 3-5 - Ine, çagalar Rebbiň mirasydyr, ýatgynyň miwesi sylagdyr. Söweşijiniň elindäki oklar ýaly, ýaşlygyň çagalary. Çukuryny olar bilen doldurýan adam bagtlydyr! Derwezede duşmanlary bilen gürleşende utanmaz.</w:t>
      </w:r>
    </w:p>
    <w:p/>
    <w:p>
      <w:r xmlns:w="http://schemas.openxmlformats.org/wordprocessingml/2006/main">
        <w:t xml:space="preserve">Gelip çykyş 3:17 Adam ata şeýle diýdi: "Sen aýalyňyň sesine gulak asdyň, saňa buýruk beren agajymy iýdiň, oňa:" Muny iýmersiň, nälet bolsun! ; ömrüňiň dowamynda ony hasrat bilen iýersiň;</w:t>
      </w:r>
    </w:p>
    <w:p/>
    <w:p>
      <w:r xmlns:w="http://schemas.openxmlformats.org/wordprocessingml/2006/main">
        <w:t xml:space="preserve">Adam atanyň aýalyny diňlemegi we gadagan edilen miweleri iýmegi sebäpli Hudaý Adam atanyň hatyrasyna näletledi.</w:t>
      </w:r>
    </w:p>
    <w:p/>
    <w:p>
      <w:r xmlns:w="http://schemas.openxmlformats.org/wordprocessingml/2006/main">
        <w:t xml:space="preserve">1. Taňrynyň buýruklaryna boýun bolmagyň ähmiýeti</w:t>
      </w:r>
    </w:p>
    <w:p/>
    <w:p>
      <w:r xmlns:w="http://schemas.openxmlformats.org/wordprocessingml/2006/main">
        <w:t xml:space="preserve">2. Hereketlerimiziň netijeleri</w:t>
      </w:r>
    </w:p>
    <w:p/>
    <w:p>
      <w:r xmlns:w="http://schemas.openxmlformats.org/wordprocessingml/2006/main">
        <w:t xml:space="preserve">1. Rimliler 6:23 - "Günäniň tölegi ölüm, Hudaýyň peşgeşi bolsa Rebbimiz Isa Mesihde ebedi ýaşaýyşdyr."</w:t>
      </w:r>
    </w:p>
    <w:p/>
    <w:p>
      <w:r xmlns:w="http://schemas.openxmlformats.org/wordprocessingml/2006/main">
        <w:t xml:space="preserve">2. Jamesakup 1: 14-15 - "eachöne her bir adam öz erbet islegi bilen süýräp, özüne çekilende synalýar. Soňra isleg döränden soň günä döredýär we günä ulalansoň günä döredýär; ölümi dogurýar. "</w:t>
      </w:r>
    </w:p>
    <w:p/>
    <w:p>
      <w:r xmlns:w="http://schemas.openxmlformats.org/wordprocessingml/2006/main">
        <w:t xml:space="preserve">Gelip çykyş 3:18 Saňa tikenler we tikenler çykar; meýdanyň ösümligini iýersiň;</w:t>
      </w:r>
    </w:p>
    <w:p/>
    <w:p>
      <w:r xmlns:w="http://schemas.openxmlformats.org/wordprocessingml/2006/main">
        <w:t xml:space="preserve">Zähmeti we zähmeti öz içine alýan Adam atanyň we How Enäniň näleti, ýer önümleriniň bir bölegi hökmünde tikenler we tikenler bilen berkidilýär.</w:t>
      </w:r>
    </w:p>
    <w:p/>
    <w:p>
      <w:r xmlns:w="http://schemas.openxmlformats.org/wordprocessingml/2006/main">
        <w:t xml:space="preserve">1: Adam atanyň we How Enäniň näleti - Gargyşymyz bolsa-da, Hudaý henizem meýdan otlary arkaly bize iýmit berýär.</w:t>
      </w:r>
    </w:p>
    <w:p/>
    <w:p>
      <w:r xmlns:w="http://schemas.openxmlformats.org/wordprocessingml/2006/main">
        <w:t xml:space="preserve">2: Durmuşyň zähmeti - Zähmetimizi we zähmetimizi kabul etmelidiris, ýöne meýdanyň ösümliklerinde Hudaýyň beren rysgalyna minnetdar bolmalydyrys.</w:t>
      </w:r>
    </w:p>
    <w:p/>
    <w:p>
      <w:r xmlns:w="http://schemas.openxmlformats.org/wordprocessingml/2006/main">
        <w:t xml:space="preserve">1: Rimliler 8: 20-22 - "thearadylyş, öz islegi bilen däl-de, eýsem özüne tabyn bolan adamyň islegi bilen lapykeçlige sezewar boldy, ýaradylyşyň çüýremek gulçulygyndan azat ediljekdigine umyt baglaýaryn. Hudaýyň çagalarynyň erkinligine we şöhratyna getirildi ".</w:t>
      </w:r>
    </w:p>
    <w:p/>
    <w:p>
      <w:r xmlns:w="http://schemas.openxmlformats.org/wordprocessingml/2006/main">
        <w:t xml:space="preserve">2: Jamesakup 5: 7-8 - "Doganlar, Reb gelýänçä sabyr ediň. Daýhan güýz we ýaz ýagyşlaryna sabyrsyzlyk bilen garaşyp, ýeriň gymmatly hasylyny bermegine nädip garaşýandygyny görüň. , sabyr et we berk dur, çünki Rebbiň gelmegi ýakyn ".</w:t>
      </w:r>
    </w:p>
    <w:p/>
    <w:p>
      <w:r xmlns:w="http://schemas.openxmlformats.org/wordprocessingml/2006/main">
        <w:t xml:space="preserve">Gelip çykyş 3:19 groundere gaýdýançaň, ýüzüň derinde çörek iýersiň; Çünki tozan, tozana dolanarsyň.</w:t>
      </w:r>
    </w:p>
    <w:p/>
    <w:p>
      <w:r xmlns:w="http://schemas.openxmlformats.org/wordprocessingml/2006/main">
        <w:t xml:space="preserve">Bu aýat, günäniň netijelerini görkezýär, adamlar özlerini eklemek üçin köp işlemeli we netijede alnan tozanlara gaýdyp gelerler.</w:t>
      </w:r>
    </w:p>
    <w:p/>
    <w:p>
      <w:r xmlns:w="http://schemas.openxmlformats.org/wordprocessingml/2006/main">
        <w:t xml:space="preserve">1. Günäniň bahasy: Gelip çykyş 3:19</w:t>
      </w:r>
    </w:p>
    <w:p/>
    <w:p>
      <w:r xmlns:w="http://schemas.openxmlformats.org/wordprocessingml/2006/main">
        <w:t xml:space="preserve">2. Zähmet çekmek we Rebbe bil baglamak: Gelip çykyş 3:19 hakda oýlanma</w:t>
      </w:r>
    </w:p>
    <w:p/>
    <w:p>
      <w:r xmlns:w="http://schemas.openxmlformats.org/wordprocessingml/2006/main">
        <w:t xml:space="preserve">1. Wagyz kitaby 3:20 - Hemmesi bir ýere gidýär; hemmesi tozandyr we hemmesi ýene tozana öwrülýär.</w:t>
      </w:r>
    </w:p>
    <w:p/>
    <w:p>
      <w:r xmlns:w="http://schemas.openxmlformats.org/wordprocessingml/2006/main">
        <w:t xml:space="preserve">2. Rimliler 8: 20-21 - Çünki ýaradylyş, isleg bilen däl-de, ýaradylyşyň özi korrupsiýanyň gulçulygyndan azat edilip, şöhrat azatlygyna eýe bolar diýip umyt edip, bidereklige sezewar edildi. Hudaýyň çagalaryndan.</w:t>
      </w:r>
    </w:p>
    <w:p/>
    <w:p>
      <w:r xmlns:w="http://schemas.openxmlformats.org/wordprocessingml/2006/main">
        <w:t xml:space="preserve">Gelip çykyş 3:20 Adam aýalynyň adyny How ene diýip atlandyrdy; sebäbi ol ähli ýaşaýanlaryň enesi.</w:t>
      </w:r>
    </w:p>
    <w:p/>
    <w:p>
      <w:r xmlns:w="http://schemas.openxmlformats.org/wordprocessingml/2006/main">
        <w:t xml:space="preserve">Adam aýalyna How ene dakdy, sebäbi ähli janly-jandarlaryň enesi.</w:t>
      </w:r>
    </w:p>
    <w:p/>
    <w:p>
      <w:r xmlns:w="http://schemas.openxmlformats.org/wordprocessingml/2006/main">
        <w:t xml:space="preserve">1. "Injilde at dakmagyň ähmiýeti"</w:t>
      </w:r>
    </w:p>
    <w:p/>
    <w:p>
      <w:r xmlns:w="http://schemas.openxmlformats.org/wordprocessingml/2006/main">
        <w:t xml:space="preserve">2. "How, ähli janly-jandarlaryň enesi"</w:t>
      </w:r>
    </w:p>
    <w:p/>
    <w:p>
      <w:r xmlns:w="http://schemas.openxmlformats.org/wordprocessingml/2006/main">
        <w:t xml:space="preserve">1. Gelip çykyş 2: 18-24</w:t>
      </w:r>
    </w:p>
    <w:p/>
    <w:p>
      <w:r xmlns:w="http://schemas.openxmlformats.org/wordprocessingml/2006/main">
        <w:t xml:space="preserve">2. Süleýmanyň pähimleri 31: 10-31</w:t>
      </w:r>
    </w:p>
    <w:p/>
    <w:p>
      <w:r xmlns:w="http://schemas.openxmlformats.org/wordprocessingml/2006/main">
        <w:t xml:space="preserve">Gelip çykyş 3:21 Reb Hudaý derine palta ýasap, olary geýdi.</w:t>
      </w:r>
    </w:p>
    <w:p/>
    <w:p>
      <w:r xmlns:w="http://schemas.openxmlformats.org/wordprocessingml/2006/main">
        <w:t xml:space="preserve">Hudaý Adam ata we How Enäni günä edenlerinden soň bedenlerini ýapmak üçin deriler bilen üpjün etdi.</w:t>
      </w:r>
    </w:p>
    <w:p/>
    <w:p>
      <w:r xmlns:w="http://schemas.openxmlformats.org/wordprocessingml/2006/main">
        <w:t xml:space="preserve">1. Taňrynyň söýgüsi we bagyşlamagy: Gelip çykyş 3: 21-de Taňrynyň rehiminiň çuňlugyny öwrenmek.</w:t>
      </w:r>
    </w:p>
    <w:p/>
    <w:p>
      <w:r xmlns:w="http://schemas.openxmlformats.org/wordprocessingml/2006/main">
        <w:t xml:space="preserve">2. Egin-eşik teologiýasy: Gelip çykyş 3: 21-de Taňrynyň egin-eşik bilen üpjün etmegi biziň şahsyýetimize we maksadymyza nähili täsir edýär.</w:t>
      </w:r>
    </w:p>
    <w:p/>
    <w:p>
      <w:r xmlns:w="http://schemas.openxmlformats.org/wordprocessingml/2006/main">
        <w:t xml:space="preserve">1. Rimliler 5: 8 - Godöne Hudaý munuň bize bolan söýgüsini görkezýär: Biz henizem günäkärkäk, Mesih biziň üçin öldi.</w:t>
      </w:r>
    </w:p>
    <w:p/>
    <w:p>
      <w:r xmlns:w="http://schemas.openxmlformats.org/wordprocessingml/2006/main">
        <w:t xml:space="preserve">2. Koloseliler 3:12 - Şonuň üçin Hudaýyň saýlan adamlary, mukaddes we mähriban adamlar hökmünde rehimdarlyk, hoşniýetlilik, kiçigöwünlilik, ýumşaklyk we sabyr geýiň.</w:t>
      </w:r>
    </w:p>
    <w:p/>
    <w:p>
      <w:r xmlns:w="http://schemas.openxmlformats.org/wordprocessingml/2006/main">
        <w:t xml:space="preserve">Gelip çykyş 3:22 Reb Hudaý şeýle diýdi: "Ine, adam ýagşylygy we ýamany bilmek üçin biziň birimiz ýaly boldy, indi elini uzadyp, ýaşaýyş agajyndan alyp iýip-içmezligi üçin. ebedi ýaşa:</w:t>
      </w:r>
    </w:p>
    <w:p/>
    <w:p>
      <w:r xmlns:w="http://schemas.openxmlformats.org/wordprocessingml/2006/main">
        <w:t xml:space="preserve">Reb Hudaý adamyň gowy we ýamany bilýändigini bilýär we Durmuş agajyndan iýse, baky ýaşamagyndan gorkýar.</w:t>
      </w:r>
    </w:p>
    <w:p/>
    <w:p>
      <w:r xmlns:w="http://schemas.openxmlformats.org/wordprocessingml/2006/main">
        <w:t xml:space="preserve">1. Goodagşylygy we ýamany bilmek: Etiki çylşyrymly dünýäni nädip gezmeli.</w:t>
      </w:r>
    </w:p>
    <w:p/>
    <w:p>
      <w:r xmlns:w="http://schemas.openxmlformats.org/wordprocessingml/2006/main">
        <w:t xml:space="preserve">2. Adamyň ýagdaýy: Çäklendirmelerimize nädip düşünmeli we many tapmaly.</w:t>
      </w:r>
    </w:p>
    <w:p/>
    <w:p>
      <w:r xmlns:w="http://schemas.openxmlformats.org/wordprocessingml/2006/main">
        <w:t xml:space="preserve">1. Wagyz kitaby 7: 15-17 Günüň astynda edilen ähli işleri gördüm; Ine, bularyň hemmesi bidereklik we ruhdan düşmek. Egri zady göni düzüp bolmaz: isleýän zady sanap bolmaz. Men öz ýüregim bilen gürleşdim: Lo Ine, men uly mülklere geldim we Iýerusalimde menden öňkülerden has köp paýhas aldym: hawa, ýüregimde paýhas we bilim tejribesi bardy.</w:t>
      </w:r>
    </w:p>
    <w:p/>
    <w:p>
      <w:r xmlns:w="http://schemas.openxmlformats.org/wordprocessingml/2006/main">
        <w:t xml:space="preserve">2. Rimliler 8: 18-25 Sebäbi häzirki döwrüň görgülerini bizde aýan boljak şöhrat bilen deňeşdirmäge mynasyp däl diýip hasaplaýaryn. Çünki jandar, Hudaýyň ogullarynyň aýan bolmagyna garaşýar. Çünki bu jandar, isleg bilen däl-de, bidereklige sezewar edildi, umyt bilen şol bir zady başdan geçireniň netijesinde, jandaryň özi hem korrupsiýanyň gulçulygyndan Hudaýyň çagalarynyň şöhratly azatlygyna halas ediler. Sebäbi, ähli ýaradylyşyň şu wagta çenli bilelikde aglaýandygyny we agyrýandygyny bilýäris. Diňe bir olar däl, Ruhuň ilkinji miweleri bolan özümizem, hatda özümiziň içimizde iňňildäp, ogullyga alynmagyna, bedenimiziň halas edilmegine garaşýarys.</w:t>
      </w:r>
    </w:p>
    <w:p/>
    <w:p>
      <w:r xmlns:w="http://schemas.openxmlformats.org/wordprocessingml/2006/main">
        <w:t xml:space="preserve">Gelip çykyş 3:23 Şonuň üçin Reb Hudaý ony Erem bagyndan, nireden alnan ýere iberdi.</w:t>
      </w:r>
    </w:p>
    <w:p/>
    <w:p>
      <w:r xmlns:w="http://schemas.openxmlformats.org/wordprocessingml/2006/main">
        <w:t xml:space="preserve">Adam Hudaýa boýun bolmanlygy üçin jeza hökmünde Erem bagyndan kowuldy.</w:t>
      </w:r>
    </w:p>
    <w:p/>
    <w:p>
      <w:r xmlns:w="http://schemas.openxmlformats.org/wordprocessingml/2006/main">
        <w:t xml:space="preserve">1: Adam ata we How Enäniň boýun bolmazlygynyň netijelerinden Hudaýyň adalatlydygyny we günälere ýol bermejekdigini öwrenip bileris.</w:t>
      </w:r>
    </w:p>
    <w:p/>
    <w:p>
      <w:r xmlns:w="http://schemas.openxmlformats.org/wordprocessingml/2006/main">
        <w:t xml:space="preserve">2: Taňrynyň rehim-şepagatyndan teselli tapyp bileris, sebäbi Ol bize Özüni dikeltmegiň ýoluny berdi.</w:t>
      </w:r>
    </w:p>
    <w:p/>
    <w:p>
      <w:r xmlns:w="http://schemas.openxmlformats.org/wordprocessingml/2006/main">
        <w:t xml:space="preserve">1: Rimliler 5: 12-21 - Günäniň netijesi we Hudaýyň bize halas bolmagy we Onuň bilen ýaraşmagy üçin ýol açdy.</w:t>
      </w:r>
    </w:p>
    <w:p/>
    <w:p>
      <w:r xmlns:w="http://schemas.openxmlformats.org/wordprocessingml/2006/main">
        <w:t xml:space="preserve">2: Efesliler 2: 1-10 - Halas bolmagymyzyň we Oňa dikeldilmegimiziň ýoluny üpjün etmekde Taňrynyň merhemeti.</w:t>
      </w:r>
    </w:p>
    <w:p/>
    <w:p>
      <w:r xmlns:w="http://schemas.openxmlformats.org/wordprocessingml/2006/main">
        <w:t xml:space="preserve">Gelip çykyş 3:24 Şeýdip, ol adamy kowdy. we Erem keruplary bagynyň gündogarynda we ýaşaýyş agajynyň ýoluny saklamak üçin her tarapa öwrülen alawly gylyjy goýdy.</w:t>
      </w:r>
    </w:p>
    <w:p/>
    <w:p>
      <w:r xmlns:w="http://schemas.openxmlformats.org/wordprocessingml/2006/main">
        <w:t xml:space="preserve">Reb adamy Erem bagyndan kowdy we ýaşaýyş agajyna barýan ýoly goramak üçin keruplary we alawly gylyjy goýdy.</w:t>
      </w:r>
    </w:p>
    <w:p/>
    <w:p>
      <w:r xmlns:w="http://schemas.openxmlformats.org/wordprocessingml/2006/main">
        <w:t xml:space="preserve">1. Rebbiň goragy: Keruplar we alawly gylyç</w:t>
      </w:r>
    </w:p>
    <w:p/>
    <w:p>
      <w:r xmlns:w="http://schemas.openxmlformats.org/wordprocessingml/2006/main">
        <w:t xml:space="preserve">2. Diňlemezligiň netijeleri: Erem bagyndan kowuldy</w:t>
      </w:r>
    </w:p>
    <w:p/>
    <w:p>
      <w:r xmlns:w="http://schemas.openxmlformats.org/wordprocessingml/2006/main">
        <w:t xml:space="preserve">1. Gelip çykyş 3: 23-24</w:t>
      </w:r>
    </w:p>
    <w:p/>
    <w:p>
      <w:r xmlns:w="http://schemas.openxmlformats.org/wordprocessingml/2006/main">
        <w:t xml:space="preserve">2. Zebur 91: 11-12 - Çünki Ol sizi ähli ýollaryňyzda goramak üçin perişdelerine buýruk berer.</w:t>
      </w:r>
    </w:p>
    <w:p/>
    <w:p>
      <w:r xmlns:w="http://schemas.openxmlformats.org/wordprocessingml/2006/main">
        <w:t xml:space="preserve">Gelip çykyş 4-i görkezilen aýatlar bilen üç abzasda jemläp bolar:</w:t>
      </w:r>
    </w:p>
    <w:p/>
    <w:p>
      <w:r xmlns:w="http://schemas.openxmlformats.org/wordprocessingml/2006/main">
        <w:t xml:space="preserve">1-nji paragraf: Gelip çykyş 4: 1-7-de bap Adam we How Enäniň ilkinji iki ogly Kabyl we Habylyň dünýä inmegi bilen başlaýar. Abyl çopan bolanda, Kabyl daýhan bolýar. Iki dogan hem Hudaýa gurbanlyk getirýärler, Kabyl öz topragyndan miweler, Abyl bolsa sürüsiniň iň gowularyny hödürleýär. Şeýle-de bolsa, Hudaý Habylyň gurbanlygyny kabul etdi, ýöne Kabylyň teklibini ret etdi. Bu ret etmek, Kabylyň doganyna gahar-gazabyna we gabanjaňlygyna sebäp bolýar. Hudaý Kabyla gapynyň agzynda oturmak hakda duýduryş berýär we ony dogry etmäge çagyrýar.</w:t>
      </w:r>
    </w:p>
    <w:p/>
    <w:p>
      <w:r xmlns:w="http://schemas.openxmlformats.org/wordprocessingml/2006/main">
        <w:t xml:space="preserve">2-nji paragraf: Gelip çykyş 4: 8-16-da dowam edip, Kabyl Habyly hüjüm edip, gabanjaňlyk sebäpli öldüren meýdanyna çagyrýar. Hudaý Kabylyň hereketleri hakda, Habylyň nirededigini soraýar. Muňa jogap edip, Kabyl doganynyň nirededigini bilmekden ýüz öwürdi: "Men doganymyň sakçysymy?" Doganyny öldürmegiň netijesinde Hudaý Kabyly ýer ýüzünde gezmek üçin näletleýär we ar almak isleýän her bir adamdan goramak üçin oňa bellik goýýar.</w:t>
      </w:r>
    </w:p>
    <w:p/>
    <w:p>
      <w:r xmlns:w="http://schemas.openxmlformats.org/wordprocessingml/2006/main">
        <w:t xml:space="preserve">3-nji paragraf: Gelip çykyş 4: 17-26-da bap Adam atanyň neslini birnäçe nesilden-nesle yzarlamak bilen tamamlanýar. Kabylyň Habyly öldürenden soň, Nod topragynda mesgen tutup, ogly Henogyň adyny göterýän şäher gurýandygy aýdylýar. Adam atanyň nesillerine mal sürmek ýa-da arfa we tüýdük çalýan Jubal ýaly saz gurallary çalmak ýaly dürli hünärler bilen meşgullanýan dürli adamlar bar. Mundan başga-da, Adam we How ene, Abeliň ýerini olaryň dogruçyl nesli hökmünde ýerine ýetirýän Set atly başga bir ogul dünýä indi.</w:t>
      </w:r>
    </w:p>
    <w:p/>
    <w:p>
      <w:r xmlns:w="http://schemas.openxmlformats.org/wordprocessingml/2006/main">
        <w:t xml:space="preserve">Gysgaça:</w:t>
      </w:r>
    </w:p>
    <w:p>
      <w:r xmlns:w="http://schemas.openxmlformats.org/wordprocessingml/2006/main">
        <w:t xml:space="preserve">Gelip çykyş 4-de suratlandyrylýar:</w:t>
      </w:r>
    </w:p>
    <w:p>
      <w:r xmlns:w="http://schemas.openxmlformats.org/wordprocessingml/2006/main">
        <w:t xml:space="preserve">Kabyl we Abyl Hudaýa gurbanlyk getirdiler;</w:t>
      </w:r>
    </w:p>
    <w:p>
      <w:r xmlns:w="http://schemas.openxmlformats.org/wordprocessingml/2006/main">
        <w:t xml:space="preserve">Hudaý Habylyň gurbanlygyny kabul etdi, ýöne Kabylyň teklibini ret etdi;</w:t>
      </w:r>
    </w:p>
    <w:p>
      <w:r xmlns:w="http://schemas.openxmlformats.org/wordprocessingml/2006/main">
        <w:t xml:space="preserve">Kabyl gabanjaňlyk edip, Habyly öldürmegine sebäp boldy;</w:t>
      </w:r>
    </w:p>
    <w:p>
      <w:r xmlns:w="http://schemas.openxmlformats.org/wordprocessingml/2006/main">
        <w:t xml:space="preserve">Hudaý Kabyly öz hereketleri bilen garşylaýar;</w:t>
      </w:r>
    </w:p>
    <w:p>
      <w:r xmlns:w="http://schemas.openxmlformats.org/wordprocessingml/2006/main">
        <w:t xml:space="preserve">Eartherde aýlanmak üçin gorag üçin bellenen Kabyl;</w:t>
      </w:r>
    </w:p>
    <w:p>
      <w:r xmlns:w="http://schemas.openxmlformats.org/wordprocessingml/2006/main">
        <w:t xml:space="preserve">Adamyň nesli, Setiň dünýä inişi ýaly birnäçe nesilden-nesle geçdi.</w:t>
      </w:r>
    </w:p>
    <w:p>
      <w:r xmlns:w="http://schemas.openxmlformats.org/wordprocessingml/2006/main">
        <w:t xml:space="preserve">Bu bap, gabanjaňlygyň, boýun egmezligiň we zorlugyň netijelerine ünsi çekýär, şol bir wagtyň özünde Kabylyň hereketlerinden tapawutlylykda Setiň dogruçyl setirini tanadýar. Mundan başga-da, adamzadyň içinde ýagşy bilen ýamanyň arasynda dowam edýän göreşi nygtaýar.</w:t>
      </w:r>
    </w:p>
    <w:p/>
    <w:p>
      <w:r xmlns:w="http://schemas.openxmlformats.org/wordprocessingml/2006/main">
        <w:t xml:space="preserve">Gelip çykyş 4: 1 Adam How Enäni aýaly tanady; Ol göwreli bolup, Kabyly dogurdy-da: «Men Rebden bir adam aldym» diýdi.</w:t>
      </w:r>
    </w:p>
    <w:p/>
    <w:p>
      <w:r xmlns:w="http://schemas.openxmlformats.org/wordprocessingml/2006/main">
        <w:t xml:space="preserve">Adam ata bilen How Enäniň, Kabyl atly bir ogly bardy, oňa Hudaýyň peşgeşidigine ynanýardy.</w:t>
      </w:r>
    </w:p>
    <w:p/>
    <w:p>
      <w:r xmlns:w="http://schemas.openxmlformats.org/wordprocessingml/2006/main">
        <w:t xml:space="preserve">1. Taňrynyň merhemetli sowgady: Gelip çykyş 4: 1-de Kabylyň bereketini öwrenmek</w:t>
      </w:r>
    </w:p>
    <w:p/>
    <w:p>
      <w:r xmlns:w="http://schemas.openxmlformats.org/wordprocessingml/2006/main">
        <w:t xml:space="preserve">2. Ylahy subutnamany bellemek: Kabylyň dünýä inmeginde ylahy eliň gözlegidir</w:t>
      </w:r>
    </w:p>
    <w:p/>
    <w:p>
      <w:r xmlns:w="http://schemas.openxmlformats.org/wordprocessingml/2006/main">
        <w:t xml:space="preserve">1. Rimliler 8:28 - "Hemme zady, Hudaýy söýýänlere, niýetine görä çagyrylanlara ýagşylyk üçin bilelikde işleýändigini bilýäris."</w:t>
      </w:r>
    </w:p>
    <w:p/>
    <w:p>
      <w:r xmlns:w="http://schemas.openxmlformats.org/wordprocessingml/2006/main">
        <w:t xml:space="preserve">2. Zebur 127: 3 - "Ine, çagalar Rebbiň mirasydyr we ýatgynyň miwesi onuň sogabydyr."</w:t>
      </w:r>
    </w:p>
    <w:p/>
    <w:p>
      <w:r xmlns:w="http://schemas.openxmlformats.org/wordprocessingml/2006/main">
        <w:t xml:space="preserve">Gelip çykyş 4: 2 Ol ýene dogany Habyly dogurdy. Abyl goýun sürüsi, Kabyl bolsa ýer ekipdi.</w:t>
      </w:r>
    </w:p>
    <w:p/>
    <w:p>
      <w:r xmlns:w="http://schemas.openxmlformats.org/wordprocessingml/2006/main">
        <w:t xml:space="preserve">How ene Abyl we Kabyl atly iki ogul dogurdy. Abyl çopan, Kabyl daýhan bolupdyr.</w:t>
      </w:r>
    </w:p>
    <w:p/>
    <w:p>
      <w:r xmlns:w="http://schemas.openxmlformats.org/wordprocessingml/2006/main">
        <w:t xml:space="preserve">1. Taňrynyň üpjünçiligi meýilnamasy: Taňrynyň üpjünçiligine bil baglamagy öwrenmek</w:t>
      </w:r>
    </w:p>
    <w:p/>
    <w:p>
      <w:r xmlns:w="http://schemas.openxmlformats.org/wordprocessingml/2006/main">
        <w:t xml:space="preserve">2. Zehinleriňiz bilen Hudaýa hyzmat etmek: Talantlaryňyzy Hudaýa hyzmat etmek üçin ulanmak</w:t>
      </w:r>
    </w:p>
    <w:p/>
    <w:p>
      <w:r xmlns:w="http://schemas.openxmlformats.org/wordprocessingml/2006/main">
        <w:t xml:space="preserve">1. Zebur 23: 1-3 Reb meniň çopanymdyr; Men islämok Ol meni ýaşyl öri meýdanlarynda ýatmaga mejbur edýär: meni ümsüm suwlaryň ýanyna alyp barýar. Ol meniň kalbymy dikeldýär: meni adynyň hatyrasyna dogrulyk ýollaryna alyp barýar.</w:t>
      </w:r>
    </w:p>
    <w:p/>
    <w:p>
      <w:r xmlns:w="http://schemas.openxmlformats.org/wordprocessingml/2006/main">
        <w:t xml:space="preserve">2. Koloseliler 3:17 Söz ýa-da amal bilen näme etseňiz, hemmesini Hudaýa we Atasyna Hudaýa şükür edip, Reb Isanyň adyndan ediň.</w:t>
      </w:r>
    </w:p>
    <w:p/>
    <w:p>
      <w:r xmlns:w="http://schemas.openxmlformats.org/wordprocessingml/2006/main">
        <w:t xml:space="preserve">Gelip çykyş 4: 3 Wagtyň geçmegi bilen Kabyl ýeriň miwesini Rebbe hödürledi.</w:t>
      </w:r>
    </w:p>
    <w:p/>
    <w:p>
      <w:r xmlns:w="http://schemas.openxmlformats.org/wordprocessingml/2006/main">
        <w:t xml:space="preserve">Kabyl ýer miwesinden Rebbe gurbanlyk berdi.</w:t>
      </w:r>
    </w:p>
    <w:p/>
    <w:p>
      <w:r xmlns:w="http://schemas.openxmlformats.org/wordprocessingml/2006/main">
        <w:t xml:space="preserve">1. Bermegiň ähmiýeti: Näme üçin Hudaýa şükür edýäris?</w:t>
      </w:r>
    </w:p>
    <w:p/>
    <w:p>
      <w:r xmlns:w="http://schemas.openxmlformats.org/wordprocessingml/2006/main">
        <w:t xml:space="preserve">2. Tabynlygyň ähmiýeti: Taňrynyň islegine eýermek möhümdir</w:t>
      </w:r>
    </w:p>
    <w:p/>
    <w:p>
      <w:r xmlns:w="http://schemas.openxmlformats.org/wordprocessingml/2006/main">
        <w:t xml:space="preserve">1. Lewiler 7:12 - Eger şükür güni üçin hödürlän bolsa, onda ýag bilen garylan hamyrmaýa tortlary, ýag bilen ýaýradylan hamyrmaýa wafli we ýag bilen gowy garylan un unundan tortlar gurbanlyk berer.</w:t>
      </w:r>
    </w:p>
    <w:p/>
    <w:p>
      <w:r xmlns:w="http://schemas.openxmlformats.org/wordprocessingml/2006/main">
        <w:t xml:space="preserve">2. Hebrewsewreýler 13:15 - Geliň, Onuň üsti bilen hemişe Hudaýa öwgi gurbanlygyny, ýagny adyny ykrar edýän dodaklaryň miwesini hödürläliň.</w:t>
      </w:r>
    </w:p>
    <w:p/>
    <w:p>
      <w:r xmlns:w="http://schemas.openxmlformats.org/wordprocessingml/2006/main">
        <w:t xml:space="preserve">Gelip çykyş 4: 4 Abel sürüsiniň ilkinji çagalaryny we ýaglaryny hem getirdi. Reb Habyly we gurbanlygy hormatlady:</w:t>
      </w:r>
    </w:p>
    <w:p/>
    <w:p>
      <w:r xmlns:w="http://schemas.openxmlformats.org/wordprocessingml/2006/main">
        <w:t xml:space="preserve">Abyl sürüsiniň iň gowularyny gurbanlyk hökmünde Rebbe getirdi, Reb onuň beren sadakasyndan razy boldy.</w:t>
      </w:r>
    </w:p>
    <w:p/>
    <w:p>
      <w:r xmlns:w="http://schemas.openxmlformats.org/wordprocessingml/2006/main">
        <w:t xml:space="preserve">1. Wepaly sadakalaryň güýji - gurbanlarymyz arkaly Hudaýa wepalylygymyzy görkezmek.</w:t>
      </w:r>
    </w:p>
    <w:p/>
    <w:p>
      <w:r xmlns:w="http://schemas.openxmlformats.org/wordprocessingml/2006/main">
        <w:t xml:space="preserve">2. Tabynlygyň bereketleri - Rebbiň nygmatlaryny almagyň usuly hökmünde tabynlygy görkezmek.</w:t>
      </w:r>
    </w:p>
    <w:p/>
    <w:p>
      <w:r xmlns:w="http://schemas.openxmlformats.org/wordprocessingml/2006/main">
        <w:t xml:space="preserve">1. Hebrewsewreýler 11: 4 - iman bilen Abyl Hudaýa Kabyldan has gowy gurban berdi.</w:t>
      </w:r>
    </w:p>
    <w:p/>
    <w:p>
      <w:r xmlns:w="http://schemas.openxmlformats.org/wordprocessingml/2006/main">
        <w:t xml:space="preserve">2. Filipililer 4:18 - Hemme zat bar we köp: Epafroditden senden iberilen zatlary, ýakymly ysyň ysy, kabul ederlikli we Hudaýa ýakymly gurbanlyk alanymdan doly.</w:t>
      </w:r>
    </w:p>
    <w:p/>
    <w:p>
      <w:r xmlns:w="http://schemas.openxmlformats.org/wordprocessingml/2006/main">
        <w:t xml:space="preserve">Gelip çykyş 4: 5 Emma Kabyla we sadakasyna hormat goýmady. Kabyl gaty gaharlandy, ýüzi ýykyldy.</w:t>
      </w:r>
    </w:p>
    <w:p/>
    <w:p>
      <w:r xmlns:w="http://schemas.openxmlformats.org/wordprocessingml/2006/main">
        <w:t xml:space="preserve">Hudaý gurbanlygyna hormat goýmasa, Kabyl gaharlandy.</w:t>
      </w:r>
    </w:p>
    <w:p/>
    <w:p>
      <w:r xmlns:w="http://schemas.openxmlformats.org/wordprocessingml/2006/main">
        <w:t xml:space="preserve">1. Hudaýa ýakynlaşanyňyzda kiçigöwünliligiň ähmiýeti.</w:t>
      </w:r>
    </w:p>
    <w:p/>
    <w:p>
      <w:r xmlns:w="http://schemas.openxmlformats.org/wordprocessingml/2006/main">
        <w:t xml:space="preserve">2. Kazyýetde Taňrynyň özygtyýarlylygy.</w:t>
      </w:r>
    </w:p>
    <w:p/>
    <w:p>
      <w:r xmlns:w="http://schemas.openxmlformats.org/wordprocessingml/2006/main">
        <w:t xml:space="preserve">1. Jamesakup 4:10 Rebbiň huzurynda özüňizi kiçeldiň, Ol sizi ýokary galdyrar.</w:t>
      </w:r>
    </w:p>
    <w:p/>
    <w:p>
      <w:r xmlns:w="http://schemas.openxmlformats.org/wordprocessingml/2006/main">
        <w:t xml:space="preserve">2. Işaýa 55: 8-9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Gelip çykyş 4: 6 Reb Kabyla: «Näme üçin gaharlanýarsyň? Näme üçin ýüzüň ýykyldy?</w:t>
      </w:r>
    </w:p>
    <w:p/>
    <w:p>
      <w:r xmlns:w="http://schemas.openxmlformats.org/wordprocessingml/2006/main">
        <w:t xml:space="preserve">Hudaý Kabyly gahar-gazaby we ýüzi näme üçin pese gaçdy.</w:t>
      </w:r>
    </w:p>
    <w:p/>
    <w:p>
      <w:r xmlns:w="http://schemas.openxmlformats.org/wordprocessingml/2006/main">
        <w:t xml:space="preserve">1. "Günä garşy durmak: boýun almagy we toba etmegi öwrenmek"</w:t>
      </w:r>
    </w:p>
    <w:p/>
    <w:p>
      <w:r xmlns:w="http://schemas.openxmlformats.org/wordprocessingml/2006/main">
        <w:t xml:space="preserve">2. "Taňrynyň sözleriniň güýji: Rebbe nähili jogap bermeli"</w:t>
      </w:r>
    </w:p>
    <w:p/>
    <w:p>
      <w:r xmlns:w="http://schemas.openxmlformats.org/wordprocessingml/2006/main">
        <w:t xml:space="preserve">1. Jamesakup 4: 7-10 - Şonuň üçin özüňizi Hudaýa tabşyryň. Iblisiň garşysyna dur, ol senden gaçar.</w:t>
      </w:r>
    </w:p>
    <w:p/>
    <w:p>
      <w:r xmlns:w="http://schemas.openxmlformats.org/wordprocessingml/2006/main">
        <w:t xml:space="preserve">2. Zebur 34:18 - Reb ýüregi ýarylanlara ýakyn; we ruhdan düşenleri halas edýär.</w:t>
      </w:r>
    </w:p>
    <w:p/>
    <w:p>
      <w:r xmlns:w="http://schemas.openxmlformats.org/wordprocessingml/2006/main">
        <w:t xml:space="preserve">Gelip çykyş 4: 7 Gowy etseň, kabul bolmazmy? gowy etmeseň, günä gapyda ýatyr. Islegi saňa bolar, sen oňa höküm sürersiň.</w:t>
      </w:r>
    </w:p>
    <w:p/>
    <w:p>
      <w:r xmlns:w="http://schemas.openxmlformats.org/wordprocessingml/2006/main">
        <w:t xml:space="preserve">Günäden gaça durup boljak saýlawdyr we gowy iş etse Taňrynyň berekedi berler.</w:t>
      </w:r>
    </w:p>
    <w:p/>
    <w:p>
      <w:r xmlns:w="http://schemas.openxmlformats.org/wordprocessingml/2006/main">
        <w:t xml:space="preserve">1. Goodagşylygy ýa-da ýamanlygy saýlamak - Gelip çykyş 4: 7</w:t>
      </w:r>
    </w:p>
    <w:p/>
    <w:p>
      <w:r xmlns:w="http://schemas.openxmlformats.org/wordprocessingml/2006/main">
        <w:t xml:space="preserve">2. Dogry amal arkaly günäni ýeňmek - Gelip çykyş 4: 7</w:t>
      </w:r>
    </w:p>
    <w:p/>
    <w:p>
      <w:r xmlns:w="http://schemas.openxmlformats.org/wordprocessingml/2006/main">
        <w:t xml:space="preserve">1. Rimliler 6: 12-14 - Şonuň üçin günä ölümli bedeniňizde höküm sürmegine ýol bermäň, onuň erbet isleglerine boýun bolarsyňyz. Erbetligiň guraly hökmünde özüňiziň haýsydyr bir bölegiňizi günäkärlemäň, ölümden direldilenler hökmünde özüňizi Hudaýa hödürläň; we her bir bölegini dogrulyk guraly hökmünde oňa hödürläň.</w:t>
      </w:r>
    </w:p>
    <w:p/>
    <w:p>
      <w:r xmlns:w="http://schemas.openxmlformats.org/wordprocessingml/2006/main">
        <w:t xml:space="preserve">2. Jamesakup 4: 7 - Şonuň üçin özüňizi Hudaýa tabşyryň. Iblisiň garşysyna dur, ol senden gaçar.</w:t>
      </w:r>
    </w:p>
    <w:p/>
    <w:p>
      <w:r xmlns:w="http://schemas.openxmlformats.org/wordprocessingml/2006/main">
        <w:t xml:space="preserve">Gelip çykyş 4: 8 Kabyl dogany Abyl bilen gürleşdi, meýdanda bolanda, Kabyl dogany Habylyň garşysyna çykyp, ony öldürdi.</w:t>
      </w:r>
    </w:p>
    <w:p/>
    <w:p>
      <w:r xmlns:w="http://schemas.openxmlformats.org/wordprocessingml/2006/main">
        <w:t xml:space="preserve">Kabyl ekin meýdanynda Abyly öldürdi.</w:t>
      </w:r>
    </w:p>
    <w:p/>
    <w:p>
      <w:r xmlns:w="http://schemas.openxmlformats.org/wordprocessingml/2006/main">
        <w:t xml:space="preserve">1: Işler kyn bolsa-da söýmegi saýlamalydyrys.</w:t>
      </w:r>
    </w:p>
    <w:p/>
    <w:p>
      <w:r xmlns:w="http://schemas.openxmlformats.org/wordprocessingml/2006/main">
        <w:t xml:space="preserve">2: Hereketlerimiziň netijeleri agyr we agyryly bolup biler.</w:t>
      </w:r>
    </w:p>
    <w:p/>
    <w:p>
      <w:r xmlns:w="http://schemas.openxmlformats.org/wordprocessingml/2006/main">
        <w:t xml:space="preserve">1: Matta 5: 21-22 - "Könelere:" Öldürmäň, kim öldürse, kazyýet jogapkärçiligine çekiler "diýlenini eşitdiňiz. Youöne saňa aýdýaryn, doganyna gahary gelenleriň hemmesi höküm çykarylar.</w:t>
      </w:r>
    </w:p>
    <w:p/>
    <w:p>
      <w:r xmlns:w="http://schemas.openxmlformats.org/wordprocessingml/2006/main">
        <w:t xml:space="preserve">2: Rimliler 12: 17-21 - Hiç kime ýamanlyga jogap bermäň, hemmeleriň öňünde abraýly zady etmegi pikir ediň. Mümkin bolsa, size bagly bolsa, hemmeler bilen rahat ýaşaň. Söýgüli adamlar, hiç wagt ar almaň, ony Hudaýyň gazabyna goýuň, çünki "Öwez meniňki, men gaýtaryp bererin" diýip ýazylan. Munuň tersine, "duşmanyňyz aç bolsa, ony iýmitlendiriň; teşne bolsa, oňa içmäge bir zat beriň; şeýle etmek bilen siz onuň kellesine ýanýan kömür üýşürersiňiz". Evilamanlyk bilen ýeňilmäň, ýamanlygy ýagşylyk bilen ýeňiň.</w:t>
      </w:r>
    </w:p>
    <w:p/>
    <w:p>
      <w:r xmlns:w="http://schemas.openxmlformats.org/wordprocessingml/2006/main">
        <w:t xml:space="preserve">Gelip çykyş 4: 9 Reb Kabyla: «Doganyňyz Abel nirede?» Diýdi. Ol: «Bilmedim: agamyň sakçysymy?» Diýdi.</w:t>
      </w:r>
    </w:p>
    <w:p/>
    <w:p>
      <w:r xmlns:w="http://schemas.openxmlformats.org/wordprocessingml/2006/main">
        <w:t xml:space="preserve">Hudaý Kabyldan dogany Habylyň nirededigini soraýar, Kabyl bolsa doganynyň jogapkärdigini ýa-da ýokdugyny soraýar.</w:t>
      </w:r>
    </w:p>
    <w:p/>
    <w:p>
      <w:r xmlns:w="http://schemas.openxmlformats.org/wordprocessingml/2006/main">
        <w:t xml:space="preserve">1. "Taňrynyň soragy: Biz doganymyzyň sakçysymy?"</w:t>
      </w:r>
    </w:p>
    <w:p/>
    <w:p>
      <w:r xmlns:w="http://schemas.openxmlformats.org/wordprocessingml/2006/main">
        <w:t xml:space="preserve">2. "Jogapkärçilik we jogapkärçilik: Kabyly we Habyly öwrenmek"</w:t>
      </w:r>
    </w:p>
    <w:p/>
    <w:p>
      <w:r xmlns:w="http://schemas.openxmlformats.org/wordprocessingml/2006/main">
        <w:t xml:space="preserve">1. 1 Johnahýa 3: 11-12 - "Çünki bu, ilkibaşdan eşidişiňiz ýaly, biri-birimizi söýmelidiris. Şol erbet adamdan bolan Kabyly däl-de, doganyny öldürdi. Şonuň üçinem öldürdi. Sebäbi öz eserleri erbetdi, dogany dogruçyldy. "</w:t>
      </w:r>
    </w:p>
    <w:p/>
    <w:p>
      <w:r xmlns:w="http://schemas.openxmlformats.org/wordprocessingml/2006/main">
        <w:t xml:space="preserve">2. Luka 10: 29-37 - "heöne özüni aklamak isleýän Isa:" Meniň goňşym kim? "Diýip jogap berdi. Isa şeýle jogap berdi:" Bir adam Iýerusalimden icerihona gidip, ogrylaryň arasynda ýykyldy. eşigini geýip, ony ýaralady we ýarym öldi-de gitdi. Tötänlikde bir ruhany aşak düşdi. Ony görüp, beýleki tarapa geçdi. ýerinde boldy, gelip, oňa seretdi we beýleki tarapa geçdi.Amöne syýahat eden bir samariýaly nirä geldi: ony görüp, oňa rehim etdi we ýanyna gitdi, ýaralaryny daňyp, ýag we şerap guýup, ony öz haýwanyna mündürip, myhmanhana getirdi we ideg etdi. "</w:t>
      </w:r>
    </w:p>
    <w:p/>
    <w:p>
      <w:r xmlns:w="http://schemas.openxmlformats.org/wordprocessingml/2006/main">
        <w:t xml:space="preserve">Gelip çykyş 4:10 Ol: «Näme etdiň?» Diýdi. doganyň ganynyň sesi ýerden maňa gygyrýar.</w:t>
      </w:r>
    </w:p>
    <w:p/>
    <w:p>
      <w:r xmlns:w="http://schemas.openxmlformats.org/wordprocessingml/2006/main">
        <w:t xml:space="preserve">Kabyl dogany Habyly öldürýär we Hudaý bu ganhorluk hakda sorag berýär.</w:t>
      </w:r>
    </w:p>
    <w:p/>
    <w:p>
      <w:r xmlns:w="http://schemas.openxmlformats.org/wordprocessingml/2006/main">
        <w:t xml:space="preserve">1. Günäniň netijeleri we toba etmegiň ähmiýeti.</w:t>
      </w:r>
    </w:p>
    <w:p/>
    <w:p>
      <w:r xmlns:w="http://schemas.openxmlformats.org/wordprocessingml/2006/main">
        <w:t xml:space="preserve">2. Günäkärligiň güýji we ýalňyşlarymyzy boýun almagyň ähmiýeti.</w:t>
      </w:r>
    </w:p>
    <w:p/>
    <w:p>
      <w:r xmlns:w="http://schemas.openxmlformats.org/wordprocessingml/2006/main">
        <w:t xml:space="preserve">1. Zebur 51:17 - "Hudaýyň gurbanlary döwülen ruhdyr, döwülen we ýürek gysýan ýürek, Hudaý, sen ýigrenmersiň."</w:t>
      </w:r>
    </w:p>
    <w:p/>
    <w:p>
      <w:r xmlns:w="http://schemas.openxmlformats.org/wordprocessingml/2006/main">
        <w:t xml:space="preserve">2. Rimliler 6:23 - "Günäniň tölegi ölüm, Hudaýyň mugt peşgeşi Rebbimiz Isa Mesihde ebedi ýaşaýyşdyr."</w:t>
      </w:r>
    </w:p>
    <w:p/>
    <w:p>
      <w:r xmlns:w="http://schemas.openxmlformats.org/wordprocessingml/2006/main">
        <w:t xml:space="preserve">Gelip çykyş 4:11 Indi bolsa doganyňyzyň ganyny eliňizden almak üçin agzyny açan ýerden näletlediňiz.</w:t>
      </w:r>
    </w:p>
    <w:p/>
    <w:p>
      <w:r xmlns:w="http://schemas.openxmlformats.org/wordprocessingml/2006/main">
        <w:t xml:space="preserve">Parçada Kabylyň dogany Habylyň öldürilmegi bilen baglanyşykly nälet hakda aýdylýar.</w:t>
      </w:r>
    </w:p>
    <w:p/>
    <w:p>
      <w:r xmlns:w="http://schemas.openxmlformats.org/wordprocessingml/2006/main">
        <w:t xml:space="preserve">1. Bagyşlamagy öwrenmek: Doganlyk bäsdeşligiň oýanynda Taňrynyň merhemetini tapmak</w:t>
      </w:r>
    </w:p>
    <w:p/>
    <w:p>
      <w:r xmlns:w="http://schemas.openxmlformats.org/wordprocessingml/2006/main">
        <w:t xml:space="preserve">2. Günäniň netijelerine düşünmek: Kabylyň näleti</w:t>
      </w:r>
    </w:p>
    <w:p/>
    <w:p>
      <w:r xmlns:w="http://schemas.openxmlformats.org/wordprocessingml/2006/main">
        <w:t xml:space="preserve">1. Luka 6:37 - "Kazy ýazmaň, höküm edilmersiňiz: ýazgarmaň we höküm edilmersiňiz: bagyşlaň we bagyşlanarsyňyz."</w:t>
      </w:r>
    </w:p>
    <w:p/>
    <w:p>
      <w:r xmlns:w="http://schemas.openxmlformats.org/wordprocessingml/2006/main">
        <w:t xml:space="preserve">2. Rimliler 12:19 - "Gadyrly ezizler, özüňizden ar almaň, gaharyňyza ýer beriň, çünki ýazylan:" Ar alyş meniňki; öwezini dolaryn "diýýär Reb.</w:t>
      </w:r>
    </w:p>
    <w:p/>
    <w:p>
      <w:r xmlns:w="http://schemas.openxmlformats.org/wordprocessingml/2006/main">
        <w:t xml:space="preserve">Gelip çykyş 4:12 grounderi ekeniňde, mundan beýläk saňa güýç bermez; gaçgak we gezip ýören adam bolarsyň.</w:t>
      </w:r>
    </w:p>
    <w:p/>
    <w:p>
      <w:r xmlns:w="http://schemas.openxmlformats.org/wordprocessingml/2006/main">
        <w:t xml:space="preserve">Hudaý Kabyly öldürmekde eden günäsi üçin näletledi we oňa mundan beýläk üstünlikli üstünlik gazanyp bilmejekdigini we bu ýurtda gaçgak we gezelenç boljakdygyny aýtdy.</w:t>
      </w:r>
    </w:p>
    <w:p/>
    <w:p>
      <w:r xmlns:w="http://schemas.openxmlformats.org/wordprocessingml/2006/main">
        <w:t xml:space="preserve">1. Günäli tebigatymyz: Hereketlerimiziň netijeleri nähili</w:t>
      </w:r>
    </w:p>
    <w:p/>
    <w:p>
      <w:r xmlns:w="http://schemas.openxmlformats.org/wordprocessingml/2006/main">
        <w:t xml:space="preserve">2. Taňrynyň adalaty we rehimdarlygy</w:t>
      </w:r>
    </w:p>
    <w:p/>
    <w:p>
      <w:r xmlns:w="http://schemas.openxmlformats.org/wordprocessingml/2006/main">
        <w:t xml:space="preserve">1. Rimliler 6:23 - Çünki günäniň muzdy ölümdir; emma Hudaýyň peşgeşi Rebbimiz Isa Mesih arkaly ebedi ýaşaýyşdyr.</w:t>
      </w:r>
    </w:p>
    <w:p/>
    <w:p>
      <w:r xmlns:w="http://schemas.openxmlformats.org/wordprocessingml/2006/main">
        <w:t xml:space="preserve">2. Süleýmanyň pähimleri 11:31 - Ine, dogruçyllar ýer ýüzünde jeza alarlar: erbetler we günäkärler has köp.</w:t>
      </w:r>
    </w:p>
    <w:p/>
    <w:p>
      <w:r xmlns:w="http://schemas.openxmlformats.org/wordprocessingml/2006/main">
        <w:t xml:space="preserve">Gelip çykyş 4:13 Kabyl Rebbe şeýle diýdi: «Meniň jezam çydap bilerin.</w:t>
      </w:r>
    </w:p>
    <w:p/>
    <w:p>
      <w:r xmlns:w="http://schemas.openxmlformats.org/wordprocessingml/2006/main">
        <w:t xml:space="preserve">Kabyl jezasyny göz öňünde tutup, gynanjyny bildirdi.</w:t>
      </w:r>
    </w:p>
    <w:p/>
    <w:p>
      <w:r xmlns:w="http://schemas.openxmlformats.org/wordprocessingml/2006/main">
        <w:t xml:space="preserve">1. Taňrynyň terbiýesini kabul etmegi öwrenmek - Rimliler 5: 3-5</w:t>
      </w:r>
    </w:p>
    <w:p/>
    <w:p>
      <w:r xmlns:w="http://schemas.openxmlformats.org/wordprocessingml/2006/main">
        <w:t xml:space="preserve">2. Toba berekedi - Süleýmanyň pähimleri 28:13</w:t>
      </w:r>
    </w:p>
    <w:p/>
    <w:p>
      <w:r xmlns:w="http://schemas.openxmlformats.org/wordprocessingml/2006/main">
        <w:t xml:space="preserve">1. Iş 7:11 - "Şonuň üçin agzymy saklamaryn, ruhumyň hasratynda gürlärin; kalbymyň ajylygyndan zeýrenerin."</w:t>
      </w:r>
    </w:p>
    <w:p/>
    <w:p>
      <w:r xmlns:w="http://schemas.openxmlformats.org/wordprocessingml/2006/main">
        <w:t xml:space="preserve">2. Zebur 38: 4 - "Meniň günälerim kellämden geçdi, agyr ýük ýaly, olar hem maňa agyr".</w:t>
      </w:r>
    </w:p>
    <w:p/>
    <w:p>
      <w:r xmlns:w="http://schemas.openxmlformats.org/wordprocessingml/2006/main">
        <w:t xml:space="preserve">Gelip çykyş 4:14 Ine, şu gün meni ýer ýüzünden kowduň; Seniň ýüzüňden gizlenerin. ýer ýüzünde gaçgak we gezelenç ederin; Meni tapanlaryň hemmesi meni öldürer.</w:t>
      </w:r>
    </w:p>
    <w:p/>
    <w:p>
      <w:r xmlns:w="http://schemas.openxmlformats.org/wordprocessingml/2006/main">
        <w:t xml:space="preserve">Kabyl, ony tapanlaryň hemmesiniň öldürmeginden gorkýar, sebäbi Hudaý ony huzuryndan kowdy.</w:t>
      </w:r>
    </w:p>
    <w:p/>
    <w:p>
      <w:r xmlns:w="http://schemas.openxmlformats.org/wordprocessingml/2006/main">
        <w:t xml:space="preserve">1. Günäniň netijeleri: Kabyl bilen Habylyň kyssasy</w:t>
      </w:r>
    </w:p>
    <w:p/>
    <w:p>
      <w:r xmlns:w="http://schemas.openxmlformats.org/wordprocessingml/2006/main">
        <w:t xml:space="preserve">2. ectionüz öwürmek gorkusy: Taşlanmagyň netijeleri</w:t>
      </w:r>
    </w:p>
    <w:p/>
    <w:p>
      <w:r xmlns:w="http://schemas.openxmlformats.org/wordprocessingml/2006/main">
        <w:t xml:space="preserve">1. Zebur 139: 7-10 - Ruhuňyza nirä barmaly? Ora-da seniň huzuryňdan nirä gaçmaly? Jennete çyksam, sen şol ýerde! Krowatymy Sheolda ýasasam, sen şol ýerde! Ertiriň ganatlaryny alyp, deňziň iň çetinde ýaşasam, hatda seniň eliň meni alyp barar, sag eliňem meni tutar.</w:t>
      </w:r>
    </w:p>
    <w:p/>
    <w:p>
      <w:r xmlns:w="http://schemas.openxmlformats.org/wordprocessingml/2006/main">
        <w:t xml:space="preserve">2. Işaýa 45: 3 - Size adyňyz bilen çagyrýan Rebbiň Ysraýylyň Hudaýydygymy bilmegiňiz üçin size garaňky hazynalary we gizlin ýerleriň baýlyklaryny bererin.</w:t>
      </w:r>
    </w:p>
    <w:p/>
    <w:p>
      <w:r xmlns:w="http://schemas.openxmlformats.org/wordprocessingml/2006/main">
        <w:t xml:space="preserve">Gelip çykyş 4:15 Reb oňa şeýle diýdi: «Kim Kabyly öldürse, ondan ýedi gezek ar alar. Reb ony tapmaz ýaly, Kabyla bellik etdi.</w:t>
      </w:r>
    </w:p>
    <w:p/>
    <w:p>
      <w:r xmlns:w="http://schemas.openxmlformats.org/wordprocessingml/2006/main">
        <w:t xml:space="preserve">Kabyl, Taňrynyň gorag nyşany bilen zyýandan goraldy.</w:t>
      </w:r>
    </w:p>
    <w:p/>
    <w:p>
      <w:r xmlns:w="http://schemas.openxmlformats.org/wordprocessingml/2006/main">
        <w:t xml:space="preserve">1. Taňrynyň durmuşymyzda goragy we üpjünçiligi</w:t>
      </w:r>
    </w:p>
    <w:p/>
    <w:p>
      <w:r xmlns:w="http://schemas.openxmlformats.org/wordprocessingml/2006/main">
        <w:t xml:space="preserve">2. Taňrynyň Gorag belgisiniň ähmiýeti</w:t>
      </w:r>
    </w:p>
    <w:p/>
    <w:p>
      <w:r xmlns:w="http://schemas.openxmlformats.org/wordprocessingml/2006/main">
        <w:t xml:space="preserve">1. Zebur 91: 1-4 - Beýik Biribaryň penasynda ýaşaýan Gudratygüýçliniň kölegesinde galar. Men Rebbe, gaçybatalgam we gala, ynanýan Hudaýym diýerin. Sebäbi sizi guşuň duzagyndan we ölüm howply keselinden halas eder. Ol seni çeňňekleri bilen örter, ganatlarynyň aşagynda gaçybatalga taparsyň; wepalylygy galkan we goragçydyr.</w:t>
      </w:r>
    </w:p>
    <w:p/>
    <w:p>
      <w:r xmlns:w="http://schemas.openxmlformats.org/wordprocessingml/2006/main">
        <w:t xml:space="preserve">2. Rimliler 8: 31-39 - Olara näme diýeli? Hudaý biziň tarapymyzda bolsa, kim garşy bolup biler? Öz Ogluny gaýgyrman, hemmämiz üçin beren adam, nädip özi bilen mähir bilen bize hemme zady bermez? Hudaýyň saýlanlaryna kim günäkär bolar? Aklaýan Hudaýdyr. Kim ýazgarmaly? Mesih Isa ondan has köp ölen, Hudaýyň sagynda direlen we hakykatdanam biziň üçin şepagat edýän adamdyr. Bizi Mesihiň söýgüsinden kim aýyrar? Muşakgatlar, görgüler, yzarlamalar, açlyk, ýalaňaçlyk, howp ýa-da gylyç bolarmy? ..., ok, bu zatlaryň hemmesinde bizi söýeniň üsti bilen ýeňiji bolýarys.</w:t>
      </w:r>
    </w:p>
    <w:p/>
    <w:p>
      <w:r xmlns:w="http://schemas.openxmlformats.org/wordprocessingml/2006/main">
        <w:t xml:space="preserve">Gelip çykyş 4:16 Kabyl Rebbiň huzuryndan çykyp, Eremiň gündogaryndaky Nod ýurdunda ýaşady.</w:t>
      </w:r>
    </w:p>
    <w:p/>
    <w:p>
      <w:r xmlns:w="http://schemas.openxmlformats.org/wordprocessingml/2006/main">
        <w:t xml:space="preserve">Kabyl Rebbiň huzuryndan çykyp, Nod topragyna göçdi.</w:t>
      </w:r>
    </w:p>
    <w:p/>
    <w:p>
      <w:r xmlns:w="http://schemas.openxmlformats.org/wordprocessingml/2006/main">
        <w:t xml:space="preserve">1: Hudaý bizi nirede goýdy? Gelip çykyş 4:16, Hudaýyň her birimizi dünýäde nädip ýerleşdirendigi we Ony hormatlamak üçin ýerimizi nädip ulanyp boljakdygy hakda oýlanmaga çagyrýar.</w:t>
      </w:r>
    </w:p>
    <w:p/>
    <w:p>
      <w:r xmlns:w="http://schemas.openxmlformats.org/wordprocessingml/2006/main">
        <w:t xml:space="preserve">2: Taňrynyň barlygy elmydama ýanymyzda. Kabyl Rebbiň huzuryndan çykanda-da, Hudaýyň barlygy henizem onuň ýanyndady.</w:t>
      </w:r>
    </w:p>
    <w:p/>
    <w:p>
      <w:r xmlns:w="http://schemas.openxmlformats.org/wordprocessingml/2006/main">
        <w:t xml:space="preserve">1: Zebur 139: 7-10 - Ruhuňdan nirä gidip bilerin? Ora-da seniň huzuryňdan nireden gaçyp bilerin? Jennete çyksam, sen şol ýerde; düşegimi Sheolda ýasasam, sen şol ýerde. Ertiriň ganatlaryny alyp, deňziň iň çetinde ýaşasam, hatda seniň eliň meni alyp barar, sag eliňem meni tutar.</w:t>
      </w:r>
    </w:p>
    <w:p/>
    <w:p>
      <w:r xmlns:w="http://schemas.openxmlformats.org/wordprocessingml/2006/main">
        <w:t xml:space="preserve">2: Süleýmanyň pähimleri 15: 3 - Rebbiň gözleri hemme ýerde, erbetlere we ýagşylara gözegçilik edýär.</w:t>
      </w:r>
    </w:p>
    <w:p/>
    <w:p>
      <w:r xmlns:w="http://schemas.openxmlformats.org/wordprocessingml/2006/main">
        <w:t xml:space="preserve">Gelip çykyş 4:17 Kabyl aýalyny tanaýardy. Ol göwreli bolup, Hanogy dogurdy. Ol bir şäher gurup, ogly Henogyň adyny dakdy.</w:t>
      </w:r>
    </w:p>
    <w:p/>
    <w:p>
      <w:r xmlns:w="http://schemas.openxmlformats.org/wordprocessingml/2006/main">
        <w:t xml:space="preserve">Kabyl durmuşa çykdy we bir ogly boldy, oňa Hanok dakdy we oňa şäher gurdy.</w:t>
      </w:r>
    </w:p>
    <w:p/>
    <w:p>
      <w:r xmlns:w="http://schemas.openxmlformats.org/wordprocessingml/2006/main">
        <w:t xml:space="preserve">1. Geljekki nesiller üçin miras gurmagyň ähmiýeti</w:t>
      </w:r>
    </w:p>
    <w:p/>
    <w:p>
      <w:r xmlns:w="http://schemas.openxmlformats.org/wordprocessingml/2006/main">
        <w:t xml:space="preserve">2. Hudaýyň nesillerine beren wadalaryny ýerine ýetirmekde wepalylygy</w:t>
      </w:r>
    </w:p>
    <w:p/>
    <w:p>
      <w:r xmlns:w="http://schemas.openxmlformats.org/wordprocessingml/2006/main">
        <w:t xml:space="preserve">1. Kanun taglymaty 4: 9-10; Öňki günleri ýada salyň, köp nesilleriň ýyllaryny göz öňünde tutuň: kakaňyzdan soraň, ol size görkezer; ýaşulularyňyz saňa aýdarlar.</w:t>
      </w:r>
    </w:p>
    <w:p/>
    <w:p>
      <w:r xmlns:w="http://schemas.openxmlformats.org/wordprocessingml/2006/main">
        <w:t xml:space="preserve">2. Zebur 145: 4; Bir nesil seniň eserleriňi beýlekisine öwüp, gudratly işleriňi yglan eder.</w:t>
      </w:r>
    </w:p>
    <w:p/>
    <w:p>
      <w:r xmlns:w="http://schemas.openxmlformats.org/wordprocessingml/2006/main">
        <w:t xml:space="preserve">Gelip çykyş 4:18 Henogda Irad dünýä indi, Irad bolsa Mehujael, Mehujael Metusaýylyň atasy, Metusaýyl Lamekiň atasydy.</w:t>
      </w:r>
    </w:p>
    <w:p/>
    <w:p>
      <w:r xmlns:w="http://schemas.openxmlformats.org/wordprocessingml/2006/main">
        <w:t xml:space="preserve">Bu bölümde Nuhyň kakasy Lamekiň nesil şejeresi beýan edilýär.</w:t>
      </w:r>
    </w:p>
    <w:p/>
    <w:p>
      <w:r xmlns:w="http://schemas.openxmlformats.org/wordprocessingml/2006/main">
        <w:t xml:space="preserve">1: Injilde maşgalanyň we nesiliň ähmiýeti.</w:t>
      </w:r>
    </w:p>
    <w:p/>
    <w:p>
      <w:r xmlns:w="http://schemas.openxmlformats.org/wordprocessingml/2006/main">
        <w:t xml:space="preserve">2: Nuh arkaly gutulyş meýilnamasyny amala aşyrmakda Hudaýyň wepalylygy.</w:t>
      </w:r>
    </w:p>
    <w:p/>
    <w:p>
      <w:r xmlns:w="http://schemas.openxmlformats.org/wordprocessingml/2006/main">
        <w:t xml:space="preserve">1: Rimliler 5: 12-14, "Şonuň üçin günäniň bir adamyň üsti bilen dünýä girmegi, ölümiň bolsa günäniň üsti bilen ölümi we şeýlelik bilen ölüm ähli adamlara geldi, sebäbi ähli günäler Elbetde, günä dünýäde bardy Kanun berildi, ýöne kanun ýok ýerinde hiç kimiň hasabyna günäkärlenmeýär. Şeýle-de bolsa, Adam atadan başlap Musanyň döwrüne çenli ölüm höküm sürdi, hatda Adam ýaly buýrugy bozup günä etmediklere-de höküm sürdi. geljek biriniň nusgasydyr. "</w:t>
      </w:r>
    </w:p>
    <w:p/>
    <w:p>
      <w:r xmlns:w="http://schemas.openxmlformats.org/wordprocessingml/2006/main">
        <w:t xml:space="preserve">2: Hebrewsewreýler 11: 7, "Nuh iman bilen entek görünmeýän zatlar hakda duýduryş berlende, mukaddes gorky bilen maşgalasyny halas etmek üçin gämi gurdy. Imany bilen dünýäni ýazgardy we iman bilen gelýän dogrulygyň mirasçysy boldy."</w:t>
      </w:r>
    </w:p>
    <w:p/>
    <w:p>
      <w:r xmlns:w="http://schemas.openxmlformats.org/wordprocessingml/2006/main">
        <w:t xml:space="preserve">Gelip çykyş 4:19 Lamek oňa iki aýal aldy: biriniň ady Ada, beýlekisiniň ady Zilla.</w:t>
      </w:r>
    </w:p>
    <w:p/>
    <w:p>
      <w:r xmlns:w="http://schemas.openxmlformats.org/wordprocessingml/2006/main">
        <w:t xml:space="preserve">Lamek Ada we Zillah atly iki aýala öýlendi.</w:t>
      </w:r>
    </w:p>
    <w:p/>
    <w:p>
      <w:r xmlns:w="http://schemas.openxmlformats.org/wordprocessingml/2006/main">
        <w:t xml:space="preserve">1. Nikanyň berekedi: Barlyk Kitabynda Lamekiň öwrenilmegi</w:t>
      </w:r>
    </w:p>
    <w:p/>
    <w:p>
      <w:r xmlns:w="http://schemas.openxmlformats.org/wordprocessingml/2006/main">
        <w:t xml:space="preserve">2. Ygrarlylygyň ähmiýeti: Lamek we onuň aýallaryna göz aýlamak</w:t>
      </w:r>
    </w:p>
    <w:p/>
    <w:p>
      <w:r xmlns:w="http://schemas.openxmlformats.org/wordprocessingml/2006/main">
        <w:t xml:space="preserve">1. Gelip çykyş 2: 18-25 - Nika üçin Taňrynyň dizaýny</w:t>
      </w:r>
    </w:p>
    <w:p/>
    <w:p>
      <w:r xmlns:w="http://schemas.openxmlformats.org/wordprocessingml/2006/main">
        <w:t xml:space="preserve">2. Efesliler 5: 22-33 - Mesihdäki ärler we aýallar</w:t>
      </w:r>
    </w:p>
    <w:p/>
    <w:p>
      <w:r xmlns:w="http://schemas.openxmlformats.org/wordprocessingml/2006/main">
        <w:t xml:space="preserve">Gelip çykyş 4:20 Ada Jabaly dogurdy, çadyrlarda ýaşaýanlaryň we mallary bolanlaryň atasydy.</w:t>
      </w:r>
    </w:p>
    <w:p/>
    <w:p>
      <w:r xmlns:w="http://schemas.openxmlformats.org/wordprocessingml/2006/main">
        <w:t xml:space="preserve">Ada çarwa çopanlaryň we mal eýeleriniň atasy bolan Jabaly dogurdy.</w:t>
      </w:r>
    </w:p>
    <w:p/>
    <w:p>
      <w:r xmlns:w="http://schemas.openxmlformats.org/wordprocessingml/2006/main">
        <w:t xml:space="preserve">1. Üstünlik berekedi: Hudaý öz halkyna nähili üpjün edýär</w:t>
      </w:r>
    </w:p>
    <w:p/>
    <w:p>
      <w:r xmlns:w="http://schemas.openxmlformats.org/wordprocessingml/2006/main">
        <w:t xml:space="preserve">2. Mirasyň manysy: Ata-babalarymyz biziň kimdigimizi nähili şekillendirýärler</w:t>
      </w:r>
    </w:p>
    <w:p/>
    <w:p>
      <w:r xmlns:w="http://schemas.openxmlformats.org/wordprocessingml/2006/main">
        <w:t xml:space="preserve">1. Zebur 37: 3-5 - Rebbe bil baglaň we ýagşylyk ediň; toprakda ýaşap, howpsuz öri meýdanlaryndan lezzet al. Rebde lezzet al, ol saňa ýüregiň isleglerini berer. Rebbe ýol ber; oňa bil baglaň we muny eder.</w:t>
      </w:r>
    </w:p>
    <w:p/>
    <w:p>
      <w:r xmlns:w="http://schemas.openxmlformats.org/wordprocessingml/2006/main">
        <w:t xml:space="preserve">2. Süleýmanyň pähimleri 3: 5-6 - Bütin ýüregiňiz bilen Rebbe bil baglaň we öz düşünjäňize daýanmaň; ähli ýollaryňyzda Oňa boýun boluň, ýollaryňyzy göni eder.</w:t>
      </w:r>
    </w:p>
    <w:p/>
    <w:p>
      <w:r xmlns:w="http://schemas.openxmlformats.org/wordprocessingml/2006/main">
        <w:t xml:space="preserve">Gelip çykyş 4:21 Agasynyň ady ububaldy: arfa we organy dolandyrmak ýaly adamlaryň atasydy.</w:t>
      </w:r>
    </w:p>
    <w:p/>
    <w:p>
      <w:r xmlns:w="http://schemas.openxmlformats.org/wordprocessingml/2006/main">
        <w:t xml:space="preserve">Jubal simli gural çalýanlaryň atasydy.</w:t>
      </w:r>
    </w:p>
    <w:p/>
    <w:p>
      <w:r xmlns:w="http://schemas.openxmlformats.org/wordprocessingml/2006/main">
        <w:t xml:space="preserve">1: Hudaý bize aýdym-saz peşgeşini berdi. Ony şöhratlandyrmak üçin ulanalyň.</w:t>
      </w:r>
    </w:p>
    <w:p/>
    <w:p>
      <w:r xmlns:w="http://schemas.openxmlformats.org/wordprocessingml/2006/main">
        <w:t xml:space="preserve">2: Sazy Hudaýa öwgi we hormat goýmak üçin ulanyp bolýar.</w:t>
      </w:r>
    </w:p>
    <w:p/>
    <w:p>
      <w:r xmlns:w="http://schemas.openxmlformats.org/wordprocessingml/2006/main">
        <w:t xml:space="preserve">1: Zebur 150: 3-5 - Surnaý sesi bilen öwüň; Zebur we arfa bilen öwüň. Timbrel bilen tans ediň we tans ediň; simli gurallar we organlar bilen öwüň. Gaty simballarda ony öwüň; belent sesli simballarda ony öwüň.</w:t>
      </w:r>
    </w:p>
    <w:p/>
    <w:p>
      <w:r xmlns:w="http://schemas.openxmlformats.org/wordprocessingml/2006/main">
        <w:t xml:space="preserve">2: Koloseliler 3:16 - Mesihiň sözi ähli paýhasda sizde baý bolsun; Zeburlarda, gimnlerde we ruhy aýdymlarda birek-birege öwüt bermek we öwüt bermek, ýüregiňizde Rebbe merhemet bilen aýdym aýtmak.</w:t>
      </w:r>
    </w:p>
    <w:p/>
    <w:p>
      <w:r xmlns:w="http://schemas.openxmlformats.org/wordprocessingml/2006/main">
        <w:t xml:space="preserve">Gelip çykyş 4:22 Zilla, bürünçden we demirden ýasalan her bir ussanyň mugallymy Tubalkaini dogurdy, Tubalkainiň aýal dogany Naamahdy.</w:t>
      </w:r>
    </w:p>
    <w:p/>
    <w:p>
      <w:r xmlns:w="http://schemas.openxmlformats.org/wordprocessingml/2006/main">
        <w:t xml:space="preserve">Zillah metal işläp bejermek boýunça mugallym bolan Tubalkaini dogurdy. Onuň aýal dogany Naamahdy.</w:t>
      </w:r>
    </w:p>
    <w:p/>
    <w:p>
      <w:r xmlns:w="http://schemas.openxmlformats.org/wordprocessingml/2006/main">
        <w:t xml:space="preserve">1. Bilimiň gymmaty: Tubalkainden öwrenmek</w:t>
      </w:r>
    </w:p>
    <w:p/>
    <w:p>
      <w:r xmlns:w="http://schemas.openxmlformats.org/wordprocessingml/2006/main">
        <w:t xml:space="preserve">2. Hyzmatdaşlygyň güýji: Tubalkain bilen Naamanyň gatnaşygy</w:t>
      </w:r>
    </w:p>
    <w:p/>
    <w:p>
      <w:r xmlns:w="http://schemas.openxmlformats.org/wordprocessingml/2006/main">
        <w:t xml:space="preserve">1. Süleýmanyň pähimleri 13:20, "Akyldarlar bilen gezen akylly ösýär, ýöne samsyklaryň ýoldaşy zyýan çekýär".</w:t>
      </w:r>
    </w:p>
    <w:p/>
    <w:p>
      <w:r xmlns:w="http://schemas.openxmlformats.org/wordprocessingml/2006/main">
        <w:t xml:space="preserve">2. Koloseliler 3: 23-24, "Näme etseňizem, adam hojaýynlary üçin däl-de, Reb üçin işleýän ýaly, çyn ýürekden işläň, sebäbi sylag hökmünde Rebden miras aljakdygyňyzy bilýärsiňiz. seniň hyzmat edýän Reb Mesihiňdir ".</w:t>
      </w:r>
    </w:p>
    <w:p/>
    <w:p>
      <w:r xmlns:w="http://schemas.openxmlformats.org/wordprocessingml/2006/main">
        <w:t xml:space="preserve">Gelip çykyş 4:23 Lamek aýallaryna Ada we Zillaha: «Meniň sesimi eşit! Lamehiň aýallary, meniň sözlerime gulak asyň, sebäbi men bir adamy ýaraladym, bir ýigit bolsa ýaraladym.</w:t>
      </w:r>
    </w:p>
    <w:p/>
    <w:p>
      <w:r xmlns:w="http://schemas.openxmlformats.org/wordprocessingml/2006/main">
        <w:t xml:space="preserve">Lamek bir adama we bir ýigide garşy eden zorlukly hereketleri bilen öwündi.</w:t>
      </w:r>
    </w:p>
    <w:p/>
    <w:p>
      <w:r xmlns:w="http://schemas.openxmlformats.org/wordprocessingml/2006/main">
        <w:t xml:space="preserve">1. "Ulumsy ulumsylygyň howpy"</w:t>
      </w:r>
    </w:p>
    <w:p/>
    <w:p>
      <w:r xmlns:w="http://schemas.openxmlformats.org/wordprocessingml/2006/main">
        <w:t xml:space="preserve">2. "Rehimdarlygyň we saklanmagyň zerurlygy"</w:t>
      </w:r>
    </w:p>
    <w:p/>
    <w:p>
      <w:r xmlns:w="http://schemas.openxmlformats.org/wordprocessingml/2006/main">
        <w:t xml:space="preserve">1. Süleýmanyň pähimleri 16:18 "Ulumsylyk heläkçiligiň öň ýanynda, tekepbir ruh ýykylmazdan ozal gidýär."</w:t>
      </w:r>
    </w:p>
    <w:p/>
    <w:p>
      <w:r xmlns:w="http://schemas.openxmlformats.org/wordprocessingml/2006/main">
        <w:t xml:space="preserve">2. Matta 5: 38-42 "Göz üçin bir göz, diş üçin diş" diýlenini eşitdiňiz. Youöne size diýýärin, ýamanlyga garşy durmaň, kim seni ursa. sag ýaňak, beýlekisine-de ýüzlen ".</w:t>
      </w:r>
    </w:p>
    <w:p/>
    <w:p>
      <w:r xmlns:w="http://schemas.openxmlformats.org/wordprocessingml/2006/main">
        <w:t xml:space="preserve">Gelip çykyş 4:24 Eger Kabyldan ýedi esse ar alsa, hakykatdanam Lamek ýetmiş ýedi esse ar alsa.</w:t>
      </w:r>
    </w:p>
    <w:p/>
    <w:p>
      <w:r xmlns:w="http://schemas.openxmlformats.org/wordprocessingml/2006/main">
        <w:t xml:space="preserve">Kabylyň neslinden bolan Lamek ýetmiş ýedi esse ar aljakdygyna öwünýär.</w:t>
      </w:r>
    </w:p>
    <w:p/>
    <w:p>
      <w:r xmlns:w="http://schemas.openxmlformats.org/wordprocessingml/2006/main">
        <w:t xml:space="preserve">1. Ar alyş Hudaýa degişlidir - Rimliler 12:19</w:t>
      </w:r>
    </w:p>
    <w:p/>
    <w:p>
      <w:r xmlns:w="http://schemas.openxmlformats.org/wordprocessingml/2006/main">
        <w:t xml:space="preserve">2. Buýsanç howpy - Süleýmanyň pähimleri 16:18</w:t>
      </w:r>
    </w:p>
    <w:p/>
    <w:p>
      <w:r xmlns:w="http://schemas.openxmlformats.org/wordprocessingml/2006/main">
        <w:t xml:space="preserve">1. Rimliler 12:19 - "Söýgüli adamlar, hiç wagt ar almaň, ony Hudaýyň gazabyna goýuň, çünki ýazylan:" Ar alyş meniňki, men öwezini dolaryn ".</w:t>
      </w:r>
    </w:p>
    <w:p/>
    <w:p>
      <w:r xmlns:w="http://schemas.openxmlformats.org/wordprocessingml/2006/main">
        <w:t xml:space="preserve">2. Süleýmanyň pähimleri 16:18 - Ulumsylyk weýran bolmanka, tekepbir ruh ýykylmazdan ozal gidýär.</w:t>
      </w:r>
    </w:p>
    <w:p/>
    <w:p>
      <w:r xmlns:w="http://schemas.openxmlformats.org/wordprocessingml/2006/main">
        <w:t xml:space="preserve">Gelip çykyş 4:25 Adam ýene aýalyny tanaýardy; Ol bir ogul dogurdy we adyny Seth diýip atlandyrdy: Hudaý maňa Kabylyň öldüren Abeliň ýerine başga bir tohum belländigini aýtdy.</w:t>
      </w:r>
    </w:p>
    <w:p/>
    <w:p>
      <w:r xmlns:w="http://schemas.openxmlformats.org/wordprocessingml/2006/main">
        <w:t xml:space="preserve">Adam we How Enäniň, Kabyl tarapyndan öldürilen Abeliň ornuna Set atly başga bir ogly bar.</w:t>
      </w:r>
    </w:p>
    <w:p/>
    <w:p>
      <w:r xmlns:w="http://schemas.openxmlformats.org/wordprocessingml/2006/main">
        <w:t xml:space="preserve">1: Hudaý betbagtçylyk we ýitgi wagtynda-da hemişe ýanymyzda.</w:t>
      </w:r>
    </w:p>
    <w:p/>
    <w:p>
      <w:r xmlns:w="http://schemas.openxmlformats.org/wordprocessingml/2006/main">
        <w:t xml:space="preserve">2: Imanyň we umydyň güýji, hatda iň kyn günlerde-de bize kömek edip biler.</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Işaýa 43: 2 - Suwdan geçseň, men seniň bilen bolaryn; derýalardan geçseň, olar seni süpürmezler. Otdan geçseňiz, ýakylmarsyňyz; alaw sizi ýakmaz.</w:t>
      </w:r>
    </w:p>
    <w:p/>
    <w:p>
      <w:r xmlns:w="http://schemas.openxmlformats.org/wordprocessingml/2006/main">
        <w:t xml:space="preserve">Gelip çykyş 4:26 Setde-de bir ogul dünýä indi. adyny Enos diýip atlandyrdy, soň adamlar Rebbiň adyny dakyp başladylar.</w:t>
      </w:r>
    </w:p>
    <w:p/>
    <w:p>
      <w:r xmlns:w="http://schemas.openxmlformats.org/wordprocessingml/2006/main">
        <w:t xml:space="preserve">Setiň Enos atly bir ogly bardy we şu wagt adamlar Rebbiň adyny dakyp başladylar.</w:t>
      </w:r>
    </w:p>
    <w:p/>
    <w:p>
      <w:r xmlns:w="http://schemas.openxmlformats.org/wordprocessingml/2006/main">
        <w:t xml:space="preserve">1. Adyň güýji: Enosdan öwrenmek</w:t>
      </w:r>
    </w:p>
    <w:p/>
    <w:p>
      <w:r xmlns:w="http://schemas.openxmlformats.org/wordprocessingml/2006/main">
        <w:t xml:space="preserve">2. Rebbiň adyna ýüzlenmek: Taňrynyň yzyna eýermek nämäni aňladýar?</w:t>
      </w:r>
    </w:p>
    <w:p/>
    <w:p>
      <w:r xmlns:w="http://schemas.openxmlformats.org/wordprocessingml/2006/main">
        <w:t xml:space="preserve">1. Rimliler 10:13 - Çünki Rebbiň adyny çagyrýanlaryň hemmesi halas bolar.</w:t>
      </w:r>
    </w:p>
    <w:p/>
    <w:p>
      <w:r xmlns:w="http://schemas.openxmlformats.org/wordprocessingml/2006/main">
        <w:t xml:space="preserve">2. Resullaryň Işleri 2:21 - Rebbiň adyny çagyrýanlaryň hemmesi halas bolar.</w:t>
      </w:r>
    </w:p>
    <w:p/>
    <w:p>
      <w:r xmlns:w="http://schemas.openxmlformats.org/wordprocessingml/2006/main">
        <w:t xml:space="preserve">Gelip çykyş 5-i görkezilen aýatlar bilen üç abzasda jemläp bolar:</w:t>
      </w:r>
    </w:p>
    <w:p/>
    <w:p>
      <w:r xmlns:w="http://schemas.openxmlformats.org/wordprocessingml/2006/main">
        <w:t xml:space="preserve">1-nji paragraf: Gelip çykyş 5: 1-20-de bap Adam atanyň nesilleriniň nesil şejeresi bilen başlaýar. Adam atadan Nuha çenli nesil yzarlaýar, her nesliň atlaryny we degişli ýaşlaryny görkezýär. Bu bap nesilleriň geçmegine ünsi çekýär we agzalan her bir adamyň birnäçe ýüz ýyl ýaşandygyny görkezýär. Bu nesil şejeresine giren görnükli adamlar: Set, Enoş, Kenan, Mahalalel, Jared, Hanok (Hudaý bilen gezip ýören we özi tarapyndan alnyp gidilen), Metuselah (Injilde ýazylan iň uzak ýaşan adam) we Lamek.</w:t>
      </w:r>
    </w:p>
    <w:p/>
    <w:p>
      <w:r xmlns:w="http://schemas.openxmlformats.org/wordprocessingml/2006/main">
        <w:t xml:space="preserve">2-nji paragraf: Gelip çykyş 5: 21-24-de dowam edip, Hudaý bilen wepaly gezen Adam atadan ýedinji nesle Henok üns berilýär. Ölmezden ozal uzak ýaşan beýlekilerden tapawutlylykda, Hanok özboluşly ykbaly başdan geçirdi. Onuň ölmändigi, dogrulygy sebäpli Hudaý tarapyndan alnandygy aýdylýar. Bu gidiş ony wepalylygyň mysaly hökmünde tapawutlandyrýar we adam ölüminiň umumy nusgasyna ters gelýär.</w:t>
      </w:r>
    </w:p>
    <w:p/>
    <w:p>
      <w:r xmlns:w="http://schemas.openxmlformats.org/wordprocessingml/2006/main">
        <w:t xml:space="preserve">3-nji paragraf: Gelip çykyş 5: 25-32-de nesil şejeresi soňky bölümlerde möhüm şahsyýet bolan Adam atanyň onunjy nesline ünsi jemlemek bilen tamamlanýar. Nuhyň kakasy Lamek, Nuhyň näletlenen ýerdäki zähmetinden rahatlyk ýa-da rahatlyk getirjekdigine ynanýandygy üçin oňa at dakýar. Nuhuň Şem, Ham we hethafes atly üç ogly bolup, bäş ýüz ýaşyna ýetenden soň dünýä inendigi bellendi. Bu soňky bölüm, bu nesil şejeresi bilen Nuhyň uly suw joşmasynda adamzady goramakdaky roluna degişli wakalary baglanyşdyrýar.</w:t>
      </w:r>
    </w:p>
    <w:p/>
    <w:p>
      <w:r xmlns:w="http://schemas.openxmlformats.org/wordprocessingml/2006/main">
        <w:t xml:space="preserve">Gysgaça:</w:t>
      </w:r>
    </w:p>
    <w:p>
      <w:r xmlns:w="http://schemas.openxmlformats.org/wordprocessingml/2006/main">
        <w:t xml:space="preserve">Gelip çykyş 5-de görkezilýär:</w:t>
      </w:r>
    </w:p>
    <w:p>
      <w:r xmlns:w="http://schemas.openxmlformats.org/wordprocessingml/2006/main">
        <w:t xml:space="preserve">Adam atadan Nuhdan nesilleri yzarlaýan jikme-jik nesil ýazgysy;</w:t>
      </w:r>
    </w:p>
    <w:p>
      <w:r xmlns:w="http://schemas.openxmlformats.org/wordprocessingml/2006/main">
        <w:t xml:space="preserve">Mentionedokarda agzalan şahsyýetleriň uzak ömri;</w:t>
      </w:r>
    </w:p>
    <w:p>
      <w:r xmlns:w="http://schemas.openxmlformats.org/wordprocessingml/2006/main">
        <w:t xml:space="preserve">Henogyň adatdan daşary ykbaly, dogrulygy sebäpli Hudaý tarapyndan alyndy;</w:t>
      </w:r>
    </w:p>
    <w:p>
      <w:r xmlns:w="http://schemas.openxmlformats.org/wordprocessingml/2006/main">
        <w:t xml:space="preserve">Nuhyň tanyşdyrylyşy we Lamekiň ogly hökmünde ähmiýeti;</w:t>
      </w:r>
    </w:p>
    <w:p>
      <w:r xmlns:w="http://schemas.openxmlformats.org/wordprocessingml/2006/main">
        <w:t xml:space="preserve">Nuhuň üç ogly Şem, Ham we hethafet, soňky bölümlerde möhüm rol oýnaýarlar.</w:t>
      </w:r>
    </w:p>
    <w:p>
      <w:r xmlns:w="http://schemas.openxmlformats.org/wordprocessingml/2006/main">
        <w:t xml:space="preserve">Bu bap wagtyň geçmegini, Hanokyň wepalylygyny nygtaýar we Nuhyň we uly suw joşmasynyň ýakyn günleri üçin esas döredýär. Bu nesilleriň arasynda dowamlylygy we adamzat taryhynda görnükli kadadan çykmalary görkezýär.</w:t>
      </w:r>
    </w:p>
    <w:p/>
    <w:p>
      <w:r xmlns:w="http://schemas.openxmlformats.org/wordprocessingml/2006/main">
        <w:t xml:space="preserve">Gelip çykyş 5-i görkezilen aýatlar bilen üç abzasda jemläp bolar:</w:t>
      </w:r>
    </w:p>
    <w:p/>
    <w:p>
      <w:r xmlns:w="http://schemas.openxmlformats.org/wordprocessingml/2006/main">
        <w:t xml:space="preserve">1-nji paragraf: Gelip çykyş 5: 1-20-de bap Adam atanyň nesilleriniň nesil şejeresi bilen başlaýar. Adam atadan Nuha çenli nesil yzarlaýar, her nesliň atlaryny we degişli ýaşlaryny görkezýär. Bu bap nesilleriň geçmegine ünsi çekýär we agzalan her bir adamyň birnäçe ýüz ýyl ýaşandygyny görkezýär. Bu nesil şejeresine giren görnükli adamlar: Set, Enoş, Kenan, Mahalalel, Jared, Hanok (Hudaý bilen gezip ýören we özi tarapyndan alnyp gidilen), Metuselah (Injilde ýazylan iň uzak ýaşan adam) we Lamek.</w:t>
      </w:r>
    </w:p>
    <w:p/>
    <w:p>
      <w:r xmlns:w="http://schemas.openxmlformats.org/wordprocessingml/2006/main">
        <w:t xml:space="preserve">2-nji paragraf: Gelip çykyş 5: 21-24-de dowam edip, Hudaý bilen wepaly gezen Adam atadan ýedinji nesle Henok üns berilýär. Ölmezden ozal uzak ýaşan beýlekilerden tapawutlylykda, Hanok özboluşly ykbaly başdan geçirdi. Onuň ölmändigi, dogrulygy sebäpli Hudaý tarapyndan alnandygy aýdylýar. Bu gidiş ony wepalylygyň mysaly hökmünde tapawutlandyrýar we adam ölüminiň umumy nusgasyna ters gelýär.</w:t>
      </w:r>
    </w:p>
    <w:p/>
    <w:p>
      <w:r xmlns:w="http://schemas.openxmlformats.org/wordprocessingml/2006/main">
        <w:t xml:space="preserve">3-nji paragraf: Gelip çykyş 5: 25-32-de nesil şejeresi soňky bölümlerde möhüm şahsyýet bolan Adam atanyň onunjy nesline ünsi jemlemek bilen tamamlanýar. Nuhyň kakasy Lamek, Nuhyň näletlenen ýerdäki zähmetinden rahatlyk ýa-da rahatlyk getirjekdigine ynanýandygy üçin oňa at dakýar. Nuhuň Şem, Ham we hethafes atly üç ogly bolup, bäş ýüz ýaşyna ýetenden soň dünýä inendigi bellendi. Bu soňky bölüm, bu nesil şejeresi bilen Nuhyň uly suw joşmasynda adamzady goramakdaky roluna degişli wakalary baglanyşdyrýar.</w:t>
      </w:r>
    </w:p>
    <w:p/>
    <w:p>
      <w:r xmlns:w="http://schemas.openxmlformats.org/wordprocessingml/2006/main">
        <w:t xml:space="preserve">Gysgaça:</w:t>
      </w:r>
    </w:p>
    <w:p>
      <w:r xmlns:w="http://schemas.openxmlformats.org/wordprocessingml/2006/main">
        <w:t xml:space="preserve">Gelip çykyş 5-de görkezilýär:</w:t>
      </w:r>
    </w:p>
    <w:p>
      <w:r xmlns:w="http://schemas.openxmlformats.org/wordprocessingml/2006/main">
        <w:t xml:space="preserve">Adam atadan Nuhdan nesilleri yzarlaýan jikme-jik nesil ýazgysy;</w:t>
      </w:r>
    </w:p>
    <w:p>
      <w:r xmlns:w="http://schemas.openxmlformats.org/wordprocessingml/2006/main">
        <w:t xml:space="preserve">Mentionedokarda agzalan şahsyýetleriň uzak ömri;</w:t>
      </w:r>
    </w:p>
    <w:p>
      <w:r xmlns:w="http://schemas.openxmlformats.org/wordprocessingml/2006/main">
        <w:t xml:space="preserve">Henogyň adatdan daşary ykbaly, dogrulygy sebäpli Hudaý tarapyndan alyndy;</w:t>
      </w:r>
    </w:p>
    <w:p>
      <w:r xmlns:w="http://schemas.openxmlformats.org/wordprocessingml/2006/main">
        <w:t xml:space="preserve">Nuhyň tanyşdyrylyşy we Lamekiň ogly hökmünde ähmiýeti;</w:t>
      </w:r>
    </w:p>
    <w:p>
      <w:r xmlns:w="http://schemas.openxmlformats.org/wordprocessingml/2006/main">
        <w:t xml:space="preserve">Nuhuň üç ogly Şem, Ham we hethafet, soňky bölümlerde möhüm rol oýnaýarlar.</w:t>
      </w:r>
    </w:p>
    <w:p>
      <w:r xmlns:w="http://schemas.openxmlformats.org/wordprocessingml/2006/main">
        <w:t xml:space="preserve">Bu bap wagtyň geçmegini, Hanokyň wepalylygyny nygtaýar we Nuhyň we uly suw joşmasynyň ýakyn günleri üçin esas döredýär. Bu nesilleriň arasynda dowamlylygy we adamzat taryhynda görnükli kadadan çykmalary görkezýär.</w:t>
      </w:r>
    </w:p>
    <w:p/>
    <w:p>
      <w:r xmlns:w="http://schemas.openxmlformats.org/wordprocessingml/2006/main">
        <w:t xml:space="preserve">Gelip çykyş 5: 1 Bu Adam atanyň nesilleriniň kitabydyr. Hudaýyň adamy ýaradan güni, Hudaýyň keşbinde ony ýaratdy;</w:t>
      </w:r>
    </w:p>
    <w:p/>
    <w:p>
      <w:r xmlns:w="http://schemas.openxmlformats.org/wordprocessingml/2006/main">
        <w:t xml:space="preserve">Parçada adamyň Hudaýa meňzeş ýaradylyşy hakda.</w:t>
      </w:r>
    </w:p>
    <w:p/>
    <w:p>
      <w:r xmlns:w="http://schemas.openxmlformats.org/wordprocessingml/2006/main">
        <w:t xml:space="preserve">1. Hudaý adamy öz keşbinde ýaratdy: Gelip çykyş 5: 1 hakda oýlanma</w:t>
      </w:r>
    </w:p>
    <w:p/>
    <w:p>
      <w:r xmlns:w="http://schemas.openxmlformats.org/wordprocessingml/2006/main">
        <w:t xml:space="preserve">2. Taňrynyň meňzeşligi: Adamzat hökmünde biziň üçin manysy</w:t>
      </w:r>
    </w:p>
    <w:p/>
    <w:p>
      <w:r xmlns:w="http://schemas.openxmlformats.org/wordprocessingml/2006/main">
        <w:t xml:space="preserve">1. "Geliň, meňzeşligimizden soň adamy şekillendireliň" (Gelip çykyş 1:26)</w:t>
      </w:r>
    </w:p>
    <w:p/>
    <w:p>
      <w:r xmlns:w="http://schemas.openxmlformats.org/wordprocessingml/2006/main">
        <w:t xml:space="preserve">2. "Şeýdip, Hudaý adamy öz keşbinde, Hudaýyň keşbinde ýaratdy, olary erkek we aýal ýaratdy" (Gelip çykyş 1:27)</w:t>
      </w:r>
    </w:p>
    <w:p/>
    <w:p>
      <w:r xmlns:w="http://schemas.openxmlformats.org/wordprocessingml/2006/main">
        <w:t xml:space="preserve">Gelip çykyş 5: 2 Olary erkek we aýal ýaratdy; olara ak pata berip, ýaradylan günlerinde adyny Adam diýip atlandyrdylar.</w:t>
      </w:r>
    </w:p>
    <w:p/>
    <w:p>
      <w:r xmlns:w="http://schemas.openxmlformats.org/wordprocessingml/2006/main">
        <w:t xml:space="preserve">Hudaý adamlary Öz keşbinde ýaratdy we olara ak pata berdi.</w:t>
      </w:r>
    </w:p>
    <w:p/>
    <w:p>
      <w:r xmlns:w="http://schemas.openxmlformats.org/wordprocessingml/2006/main">
        <w:t xml:space="preserve">1: Biziň hemmämiz Taňrynyň keşbinde ýaradyldyk we Onuň söýgüsinde we merhemetinde ýaşamaga çalyşmalydyrys.</w:t>
      </w:r>
    </w:p>
    <w:p/>
    <w:p>
      <w:r xmlns:w="http://schemas.openxmlformats.org/wordprocessingml/2006/main">
        <w:t xml:space="preserve">2: Hudaý bize durmuş bereket berdi we adyny şöhratlandyrmak üçin ulanmalydyrys.</w:t>
      </w:r>
    </w:p>
    <w:p/>
    <w:p>
      <w:r xmlns:w="http://schemas.openxmlformats.org/wordprocessingml/2006/main">
        <w:t xml:space="preserve">1: Efesliler 2:10 - Çünki biz, Mesih Isada Hudaýyň olaryň içinde gezmegimiz üçin öňünden taýýarlan gowy işleri üçin döredilen ussatlygydyrys.</w:t>
      </w:r>
    </w:p>
    <w:p/>
    <w:p>
      <w:r xmlns:w="http://schemas.openxmlformats.org/wordprocessingml/2006/main">
        <w:t xml:space="preserve">2: Zebur 139: 13-14 - Çünki meniň iç böleklerimi döretdiň; meni ejemiň göwresinde birleşdirdiň. Men seni öwýärin, sebäbi gorky we ajaýyp ýaradylyş. Ajaýyp eserleriňiz; janym muny gaty gowy bilýär.</w:t>
      </w:r>
    </w:p>
    <w:p/>
    <w:p>
      <w:r xmlns:w="http://schemas.openxmlformats.org/wordprocessingml/2006/main">
        <w:t xml:space="preserve">Gelip çykyş 5: 3 Adam ýüz otuz ýyl ýaşady we öz keşbinden soň özüne meňzeş bir ogul dünýä indi. adyny Seth diýip atlandyrdy:</w:t>
      </w:r>
    </w:p>
    <w:p/>
    <w:p>
      <w:r xmlns:w="http://schemas.openxmlformats.org/wordprocessingml/2006/main">
        <w:t xml:space="preserve">Adam 130 ýaşynda ýaşap, meňzeş we keşbinde Seth atly bir ogly bolýar.</w:t>
      </w:r>
    </w:p>
    <w:p/>
    <w:p>
      <w:r xmlns:w="http://schemas.openxmlformats.org/wordprocessingml/2006/main">
        <w:t xml:space="preserve">1. Adamdaky Taňrynyň keşbiniň gözelligi - Gelip çykyş 5: 3</w:t>
      </w:r>
    </w:p>
    <w:p/>
    <w:p>
      <w:r xmlns:w="http://schemas.openxmlformats.org/wordprocessingml/2006/main">
        <w:t xml:space="preserve">2. Durmuşyň we mirasyň güýji - Gelip çykyş 5: 3</w:t>
      </w:r>
    </w:p>
    <w:p/>
    <w:p>
      <w:r xmlns:w="http://schemas.openxmlformats.org/wordprocessingml/2006/main">
        <w:t xml:space="preserve">1. Zebur 139: 13-14 - Çünki meniň gamyşlaryma eýe bolduň, meni ejemiň göwresinde ýapdyň. Men seni wasp ederin; Men gorky we ajaýyp ýaradyldym: Seniň işleriň ajaýyp! kalbymyň gowy bilýändigini.</w:t>
      </w:r>
    </w:p>
    <w:p/>
    <w:p>
      <w:r xmlns:w="http://schemas.openxmlformats.org/wordprocessingml/2006/main">
        <w:t xml:space="preserve">2. 1 Korintoslylar 15:45 - Şeýle ýazylýar: Adam ilkinji janly jan boldy; soňky Adam janlandyryjy ruh boldy.</w:t>
      </w:r>
    </w:p>
    <w:p/>
    <w:p>
      <w:r xmlns:w="http://schemas.openxmlformats.org/wordprocessingml/2006/main">
        <w:t xml:space="preserve">Gelip çykyş 5: 4 Adam Atanyň Setden dünýä inen günleri sekiz ýüz ýyl boldy, ogul-gyz dogurdy:</w:t>
      </w:r>
    </w:p>
    <w:p/>
    <w:p>
      <w:r xmlns:w="http://schemas.openxmlformats.org/wordprocessingml/2006/main">
        <w:t xml:space="preserve">Adam uzak ömür sürdi we Set ýaly köp çagasy bardy.</w:t>
      </w:r>
    </w:p>
    <w:p/>
    <w:p>
      <w:r xmlns:w="http://schemas.openxmlformats.org/wordprocessingml/2006/main">
        <w:t xml:space="preserve">1. Adam atanyň mirasy: manyly we manyly durmuşda ýaşamak</w:t>
      </w:r>
    </w:p>
    <w:p/>
    <w:p>
      <w:r xmlns:w="http://schemas.openxmlformats.org/wordprocessingml/2006/main">
        <w:t xml:space="preserve">2. Nesiliň berekedi: Täze nesli terbiýelemek</w:t>
      </w:r>
    </w:p>
    <w:p/>
    <w:p>
      <w:r xmlns:w="http://schemas.openxmlformats.org/wordprocessingml/2006/main">
        <w:t xml:space="preserve">1. Gelip çykyş 5: 1-5</w:t>
      </w:r>
    </w:p>
    <w:p/>
    <w:p>
      <w:r xmlns:w="http://schemas.openxmlformats.org/wordprocessingml/2006/main">
        <w:t xml:space="preserve">2. Zebur 127: 3-5</w:t>
      </w:r>
    </w:p>
    <w:p/>
    <w:p>
      <w:r xmlns:w="http://schemas.openxmlformats.org/wordprocessingml/2006/main">
        <w:t xml:space="preserve">Gelip çykyş 5: 5 Adam atanyň ýaşan günleriniň hemmesi dokuz ýüz otuz ýyl boldy we öldi.</w:t>
      </w:r>
    </w:p>
    <w:p/>
    <w:p>
      <w:r xmlns:w="http://schemas.openxmlformats.org/wordprocessingml/2006/main">
        <w:t xml:space="preserve">Adam ölmezinden 930 ýyl uzak ýaşady.</w:t>
      </w:r>
    </w:p>
    <w:p/>
    <w:p>
      <w:r xmlns:w="http://schemas.openxmlformats.org/wordprocessingml/2006/main">
        <w:t xml:space="preserve">1: Uzak ömür bilen ýaşamagy öwrenmek - Eartherdäki wagtymyzdan has köp peýdalanmak</w:t>
      </w:r>
    </w:p>
    <w:p/>
    <w:p>
      <w:r xmlns:w="http://schemas.openxmlformats.org/wordprocessingml/2006/main">
        <w:t xml:space="preserve">2: Isa Mesih arkaly ebedi ýaşaýyş - Jennetde ebedi ýaşamak</w:t>
      </w:r>
    </w:p>
    <w:p/>
    <w:p>
      <w:r xmlns:w="http://schemas.openxmlformats.org/wordprocessingml/2006/main">
        <w:t xml:space="preserve">1: Wagyzçy 7:17 - Köp zalym bolmaň we akmak bolmaň: näme üçin öz wagtyňyzdan öň ölmeli?</w:t>
      </w:r>
    </w:p>
    <w:p/>
    <w:p>
      <w:r xmlns:w="http://schemas.openxmlformats.org/wordprocessingml/2006/main">
        <w:t xml:space="preserve">2: Johnahýa 11: 25-26 - Isa oňa: "Men direliş we ýaşaýyşdyryn" diýdi. Maňa iman eden bolsa-da, ýaşar, Maňa iman eden hiç haçan ölmez.</w:t>
      </w:r>
    </w:p>
    <w:p/>
    <w:p>
      <w:r xmlns:w="http://schemas.openxmlformats.org/wordprocessingml/2006/main">
        <w:t xml:space="preserve">Gelip çykyş 5: 6 Şet ýüz bäş ýyl ýaşady we Enosyň atasy boldy:</w:t>
      </w:r>
    </w:p>
    <w:p/>
    <w:p>
      <w:r xmlns:w="http://schemas.openxmlformats.org/wordprocessingml/2006/main">
        <w:t xml:space="preserve">Set 105 ýaşynda ýaşap, Enosyň atasydy.</w:t>
      </w:r>
    </w:p>
    <w:p/>
    <w:p>
      <w:r xmlns:w="http://schemas.openxmlformats.org/wordprocessingml/2006/main">
        <w:t xml:space="preserve">1: Uzyn we doly ömür sürmek Setiň mysalyndan öwrenip bileris.</w:t>
      </w:r>
    </w:p>
    <w:p/>
    <w:p>
      <w:r xmlns:w="http://schemas.openxmlformats.org/wordprocessingml/2006/main">
        <w:t xml:space="preserve">2: Wagtymyzy Setiň edişi ýaly paýhasly ulanmalydyrys.</w:t>
      </w:r>
    </w:p>
    <w:p/>
    <w:p>
      <w:r xmlns:w="http://schemas.openxmlformats.org/wordprocessingml/2006/main">
        <w:t xml:space="preserve">1: Zebur 90:12 "Şonuň üçin ýüregimizi paýhasa ulanmak üçin günlerimizi sanamagy öwrediň."</w:t>
      </w:r>
    </w:p>
    <w:p/>
    <w:p>
      <w:r xmlns:w="http://schemas.openxmlformats.org/wordprocessingml/2006/main">
        <w:t xml:space="preserve">2: Wagyz kitaby 7:17 "Köp zalym bolmaň, akmak bolmaň: näme üçin öz wagtyňyzdan öň ölmeli?"</w:t>
      </w:r>
    </w:p>
    <w:p/>
    <w:p>
      <w:r xmlns:w="http://schemas.openxmlformats.org/wordprocessingml/2006/main">
        <w:t xml:space="preserve">Gelip çykyş 5: 7 Şet Enos sekiz ýüz ýedi ýyl dünýä inenden soň ýaşady we ogul-gyz dogurdy:</w:t>
      </w:r>
    </w:p>
    <w:p/>
    <w:p>
      <w:r xmlns:w="http://schemas.openxmlformats.org/wordprocessingml/2006/main">
        <w:t xml:space="preserve">Set 807 ýyl ýaşady we köp çagasy boldy.</w:t>
      </w:r>
    </w:p>
    <w:p/>
    <w:p>
      <w:r xmlns:w="http://schemas.openxmlformats.org/wordprocessingml/2006/main">
        <w:t xml:space="preserve">1. Setiň mirasy: Uzyn we öndürijilikli ömrüni nädip öýkünip bileris?</w:t>
      </w:r>
    </w:p>
    <w:p/>
    <w:p>
      <w:r xmlns:w="http://schemas.openxmlformats.org/wordprocessingml/2006/main">
        <w:t xml:space="preserve">2. Hudaý bilen gezelenç: Setiň ajaýyp mysalyndan näme öwrenip bileris?</w:t>
      </w:r>
    </w:p>
    <w:p/>
    <w:p>
      <w:r xmlns:w="http://schemas.openxmlformats.org/wordprocessingml/2006/main">
        <w:t xml:space="preserve">1. 1 Korintoslylar 5:17 - Şonuň üçin kimdir biri Mesihde bolsa, ol täze ýaradylyşdyr; köne gitdi, täze geldi!</w:t>
      </w:r>
    </w:p>
    <w:p/>
    <w:p>
      <w:r xmlns:w="http://schemas.openxmlformats.org/wordprocessingml/2006/main">
        <w:t xml:space="preserve">2. Zebur 119: 105 - Seniň sözüň aýaklarym üçin çyra, ýolumda çyra.</w:t>
      </w:r>
    </w:p>
    <w:p/>
    <w:p>
      <w:r xmlns:w="http://schemas.openxmlformats.org/wordprocessingml/2006/main">
        <w:t xml:space="preserve">Gelip çykyş 5: 8 Setiň bütin günleri dokuz ýüz on iki ýyl boldy we öldi.</w:t>
      </w:r>
    </w:p>
    <w:p/>
    <w:p>
      <w:r xmlns:w="http://schemas.openxmlformats.org/wordprocessingml/2006/main">
        <w:t xml:space="preserve">Set Adam Atanyň we How Enäniň ogly bolup, aradan çykmazdan ozal 912 ýyl ýaşady.</w:t>
      </w:r>
    </w:p>
    <w:p/>
    <w:p>
      <w:r xmlns:w="http://schemas.openxmlformats.org/wordprocessingml/2006/main">
        <w:t xml:space="preserve">1. Uzak ömrüň berekedi: Setiň durmuşyndan sapaklar.</w:t>
      </w:r>
    </w:p>
    <w:p/>
    <w:p>
      <w:r xmlns:w="http://schemas.openxmlformats.org/wordprocessingml/2006/main">
        <w:t xml:space="preserve">2. Maşgalanyň ähmiýeti: Adam, How ene we Set.</w:t>
      </w:r>
    </w:p>
    <w:p/>
    <w:p>
      <w:r xmlns:w="http://schemas.openxmlformats.org/wordprocessingml/2006/main">
        <w:t xml:space="preserve">1. Zebur 90:10 - "Ömrümiziň ýyllary ýetmiş, hatda segsen güýç sebäpli-de; olaryň aralygy agyr we kynçylykdyr; tiz wagtdan ýitip gidýäris."</w:t>
      </w:r>
    </w:p>
    <w:p/>
    <w:p>
      <w:r xmlns:w="http://schemas.openxmlformats.org/wordprocessingml/2006/main">
        <w:t xml:space="preserve">2. Wagyz kitaby 12: 1-7 - "youthaşlygyňy ýaman günler gelmezden we ýaramaz günler gelmezden ozal ýadyňa sal, sen olardan lezzet alamok; günüň we ýagtylygyň öňünde; Aýyň we ýyldyzlaryň garaňkylygy we bulutlar ýagyşdan soň gaýdyp gelýär, öý saklaýjylary titreýän we güýçli adamlar egilip, ýylmaýjylar az bolany üçin we penjireden seredýänler garaldy, üweýiş sesi pes bolanda köçedäki gapylar ýapylýar, biri guşuň sesinden ýokary galýar we aýdym gyzlarynyň hemmesi peseldilýär, beýikdenem gorkýarlar we gorkular ýolda; badam agajy gülleýär, çekirtge özüni çekýär we isleg başa barmaýar, sebäbi adam baky öýüne barýar, ýas tutýanlar kümüş şnur döwülmänkä, altyn jam döwülmänkä köçelere çykýarlar; küýze çüwdürimde döwülýär, guýyda tigir döwülýär we tozan bolşy ýaly ýere gaýdýar we ruh ony beren Hudaýa gaýdýar. "</w:t>
      </w:r>
    </w:p>
    <w:p/>
    <w:p>
      <w:r xmlns:w="http://schemas.openxmlformats.org/wordprocessingml/2006/main">
        <w:t xml:space="preserve">Gelip çykyş 5: 9 Enos togsan ýyl ýaşady we Kabynyň atasy boldy:</w:t>
      </w:r>
    </w:p>
    <w:p/>
    <w:p>
      <w:r xmlns:w="http://schemas.openxmlformats.org/wordprocessingml/2006/main">
        <w:t xml:space="preserve">Enos, 90 ýaşynda Kainana kakasy bolup, uzak we netijeli durmuşda ýaşady.</w:t>
      </w:r>
    </w:p>
    <w:p/>
    <w:p>
      <w:r xmlns:w="http://schemas.openxmlformats.org/wordprocessingml/2006/main">
        <w:t xml:space="preserve">1. Uzak we miweli durmuşyň şatlyklary</w:t>
      </w:r>
    </w:p>
    <w:p/>
    <w:p>
      <w:r xmlns:w="http://schemas.openxmlformats.org/wordprocessingml/2006/main">
        <w:t xml:space="preserve">2. Atalyk berekedi</w:t>
      </w:r>
    </w:p>
    <w:p/>
    <w:p>
      <w:r xmlns:w="http://schemas.openxmlformats.org/wordprocessingml/2006/main">
        <w:t xml:space="preserve">1. Zebur 90:10 - yearsyllarymyzyň günleri otuz ýyl on; Güýç bilen dört ýaş bolsa, güýç zähmeti we hasraty bolsa; sebäbi tiz wagtdan kesilýär we uçýarys.</w:t>
      </w:r>
    </w:p>
    <w:p/>
    <w:p>
      <w:r xmlns:w="http://schemas.openxmlformats.org/wordprocessingml/2006/main">
        <w:t xml:space="preserve">2. Süleýmanyň pähimleri 17: 6 - Çagalaryň çagalary garrylaryň täji; çagalaryň şöhraty olaryň atalarydyr.</w:t>
      </w:r>
    </w:p>
    <w:p/>
    <w:p>
      <w:r xmlns:w="http://schemas.openxmlformats.org/wordprocessingml/2006/main">
        <w:t xml:space="preserve">Gelip çykyş 5:10 Enos Kaýnandan sekiz ýüz on bäş ýyl dogup, ogul-gyz dogandan soň ýaşady:</w:t>
      </w:r>
    </w:p>
    <w:p/>
    <w:p>
      <w:r xmlns:w="http://schemas.openxmlformats.org/wordprocessingml/2006/main">
        <w:t xml:space="preserve">Enos 815 ýyl ýaşady we çagalary boldy.</w:t>
      </w:r>
    </w:p>
    <w:p/>
    <w:p>
      <w:r xmlns:w="http://schemas.openxmlformats.org/wordprocessingml/2006/main">
        <w:t xml:space="preserve">1. Wagtyň gymmaty: Durmuşymyzdan peýdalanmagy öwrenmek</w:t>
      </w:r>
    </w:p>
    <w:p/>
    <w:p>
      <w:r xmlns:w="http://schemas.openxmlformats.org/wordprocessingml/2006/main">
        <w:t xml:space="preserve">2. Taňrynyň bereketiniň güýji: Iman mirasyny miras almak</w:t>
      </w:r>
    </w:p>
    <w:p/>
    <w:p>
      <w:r xmlns:w="http://schemas.openxmlformats.org/wordprocessingml/2006/main">
        <w:t xml:space="preserve">1. Zebur 90:12 - Şonuň üçin ýüregimizi paýhasa ulanmak üçin günlerimizi sanamagy öwrediň.</w:t>
      </w:r>
    </w:p>
    <w:p/>
    <w:p>
      <w:r xmlns:w="http://schemas.openxmlformats.org/wordprocessingml/2006/main">
        <w:t xml:space="preserve">2. Süleýmanyň pähimleri 22: 6 - Çagany gitmeli ýolunda terbiýeläň: garry bolanda ol ondan ýüz öwürmez.</w:t>
      </w:r>
    </w:p>
    <w:p/>
    <w:p>
      <w:r xmlns:w="http://schemas.openxmlformats.org/wordprocessingml/2006/main">
        <w:t xml:space="preserve">Gelip çykyş 5:11 Enosyň bütin günleri dokuz ýüz bäş ýyl bolup, ol öldi.</w:t>
      </w:r>
    </w:p>
    <w:p/>
    <w:p>
      <w:r xmlns:w="http://schemas.openxmlformats.org/wordprocessingml/2006/main">
        <w:t xml:space="preserve">Enos, Setiň nesilleriniň arasynda ilkinji bolup, uzak ömür sürüp öldi.</w:t>
      </w:r>
    </w:p>
    <w:p/>
    <w:p>
      <w:r xmlns:w="http://schemas.openxmlformats.org/wordprocessingml/2006/main">
        <w:t xml:space="preserve">1. Uzak we manyly ýaşamagyň ähmiýeti.</w:t>
      </w:r>
    </w:p>
    <w:p/>
    <w:p>
      <w:r xmlns:w="http://schemas.openxmlformats.org/wordprocessingml/2006/main">
        <w:t xml:space="preserve">2. Ölümimize düşünmek we ýerdäki wagtymyzdan peýdalanmak.</w:t>
      </w:r>
    </w:p>
    <w:p/>
    <w:p>
      <w:r xmlns:w="http://schemas.openxmlformats.org/wordprocessingml/2006/main">
        <w:t xml:space="preserve">1. Zebur 90:12 - "Şonuň üçin ýüregimizi paýhasa ulanmak üçin günlerimizi sanamagy öwrediň."</w:t>
      </w:r>
    </w:p>
    <w:p/>
    <w:p>
      <w:r xmlns:w="http://schemas.openxmlformats.org/wordprocessingml/2006/main">
        <w:t xml:space="preserve">2. Jamesakup 4:14 - "Ertesi näme boljagyny bilmeseňiz. Durmuşyňyz näme? Hatda bug hem az wagtlyk görünýär, soň bolsa ýok bolýar."</w:t>
      </w:r>
    </w:p>
    <w:p/>
    <w:p>
      <w:r xmlns:w="http://schemas.openxmlformats.org/wordprocessingml/2006/main">
        <w:t xml:space="preserve">Gelip çykyş 5:12 Kabyan ýetmiş ýyl ýaşady we Mahalaleeliň atasy boldy:</w:t>
      </w:r>
    </w:p>
    <w:p/>
    <w:p>
      <w:r xmlns:w="http://schemas.openxmlformats.org/wordprocessingml/2006/main">
        <w:t xml:space="preserve">Keýn ýetmiş ýyl ýaşady we Mahalaleeliň atasydy.</w:t>
      </w:r>
    </w:p>
    <w:p/>
    <w:p>
      <w:r xmlns:w="http://schemas.openxmlformats.org/wordprocessingml/2006/main">
        <w:t xml:space="preserve">1. Ömri uzaltmakda Taňrynyň wepalylygy</w:t>
      </w:r>
    </w:p>
    <w:p/>
    <w:p>
      <w:r xmlns:w="http://schemas.openxmlformats.org/wordprocessingml/2006/main">
        <w:t xml:space="preserve">2. Iman mirasy nesilden-nesle geçdi</w:t>
      </w:r>
    </w:p>
    <w:p/>
    <w:p>
      <w:r xmlns:w="http://schemas.openxmlformats.org/wordprocessingml/2006/main">
        <w:t xml:space="preserve">1. Zebur 90:10 - Ömrümiziň ýyllary ýetmiş, hatda segsen güýç sebäpli; emma olaryň aralygy zähmet we kynçylykdyr. basym ýitdiler, bizem uçýarys.</w:t>
      </w:r>
    </w:p>
    <w:p/>
    <w:p>
      <w:r xmlns:w="http://schemas.openxmlformats.org/wordprocessingml/2006/main">
        <w:t xml:space="preserve">2. Süleýmanyň pähimleri 17: 6 - Agtyklar garrylaryň täji, çagalaryň şöhraty atalarydyr.</w:t>
      </w:r>
    </w:p>
    <w:p/>
    <w:p>
      <w:r xmlns:w="http://schemas.openxmlformats.org/wordprocessingml/2006/main">
        <w:t xml:space="preserve">Gelip çykyş 5:13 Kabyl Mahalaleýl sekiz ýüz kyrk ýyl dünýä inip, ogul-gyz dogandan soň ýaşady:</w:t>
      </w:r>
    </w:p>
    <w:p/>
    <w:p>
      <w:r xmlns:w="http://schemas.openxmlformats.org/wordprocessingml/2006/main">
        <w:t xml:space="preserve">Kaýnan 840 ýyl ýaşady we çagalary boldy.</w:t>
      </w:r>
    </w:p>
    <w:p/>
    <w:p>
      <w:r xmlns:w="http://schemas.openxmlformats.org/wordprocessingml/2006/main">
        <w:t xml:space="preserve">1. Uzak ömür sürmegiň we ondan peýdalanmagyň ähmiýeti.</w:t>
      </w:r>
    </w:p>
    <w:p/>
    <w:p>
      <w:r xmlns:w="http://schemas.openxmlformats.org/wordprocessingml/2006/main">
        <w:t xml:space="preserve">2. Çaga edinmek we olary Rebde terbiýelemek.</w:t>
      </w:r>
    </w:p>
    <w:p/>
    <w:p>
      <w:r xmlns:w="http://schemas.openxmlformats.org/wordprocessingml/2006/main">
        <w:t xml:space="preserve">1. Zebur 90:12 Şonuň üçin ýüregimizi paýhasa öwürmek üçin günlerimizi sanamagy öwrediň.</w:t>
      </w:r>
    </w:p>
    <w:p/>
    <w:p>
      <w:r xmlns:w="http://schemas.openxmlformats.org/wordprocessingml/2006/main">
        <w:t xml:space="preserve">2. Süleýmanyň pähimleri 17: 6 Çagalaryň çagalary garrylaryň täji; çagalaryň şöhraty olaryň atalarydyr.</w:t>
      </w:r>
    </w:p>
    <w:p/>
    <w:p>
      <w:r xmlns:w="http://schemas.openxmlformats.org/wordprocessingml/2006/main">
        <w:t xml:space="preserve">Gelip çykyş 5:14 Kabynyň bütin günleri dokuz ýüz on ýyl boldy we öldi.</w:t>
      </w:r>
    </w:p>
    <w:p/>
    <w:p>
      <w:r xmlns:w="http://schemas.openxmlformats.org/wordprocessingml/2006/main">
        <w:t xml:space="preserve">Keýn 910 ýaşynda ýaşady we aradan çykdy.</w:t>
      </w:r>
    </w:p>
    <w:p/>
    <w:p>
      <w:r xmlns:w="http://schemas.openxmlformats.org/wordprocessingml/2006/main">
        <w:t xml:space="preserve">1. Durmuşyň gysgalygy we ondan peýdalanmagyň ähmiýeti.</w:t>
      </w:r>
    </w:p>
    <w:p/>
    <w:p>
      <w:r xmlns:w="http://schemas.openxmlformats.org/wordprocessingml/2006/main">
        <w:t xml:space="preserve">2. Hudaý iň ýokary ygtyýardyr we ýerdäki durmuşymyzyň haçan gutarmalydygyny çözýär.</w:t>
      </w:r>
    </w:p>
    <w:p/>
    <w:p>
      <w:r xmlns:w="http://schemas.openxmlformats.org/wordprocessingml/2006/main">
        <w:t xml:space="preserve">1. Jamesakup 4:14 - Yetöne ertiriň näme getirjegini bilenoksyňyz. Durmuşyňyz näme? Sebäbi siz azajyk wagtlap peýda bolup, soň ýitip gidýän duman.</w:t>
      </w:r>
    </w:p>
    <w:p/>
    <w:p>
      <w:r xmlns:w="http://schemas.openxmlformats.org/wordprocessingml/2006/main">
        <w:t xml:space="preserve">2. Zebur 90:12 - Şonuň üçin paýhas ýüregine eýe bolmak üçin günlerimizi sanamagy öwrediň.</w:t>
      </w:r>
    </w:p>
    <w:p/>
    <w:p>
      <w:r xmlns:w="http://schemas.openxmlformats.org/wordprocessingml/2006/main">
        <w:t xml:space="preserve">Gelip çykyş 5:15 Mahalaleel altmyş bäş ýyl ýaşady we aredarediň atasy:</w:t>
      </w:r>
    </w:p>
    <w:p/>
    <w:p>
      <w:r xmlns:w="http://schemas.openxmlformats.org/wordprocessingml/2006/main">
        <w:t xml:space="preserve">Mahalaleeliň Hudaýa bolan ynamy uzak we abadan durmuşa alyp bardy.</w:t>
      </w:r>
    </w:p>
    <w:p/>
    <w:p>
      <w:r xmlns:w="http://schemas.openxmlformats.org/wordprocessingml/2006/main">
        <w:t xml:space="preserve">1: Hudaý wepalylygy uzak we mübärek ömür bilen sylaglaýar.</w:t>
      </w:r>
    </w:p>
    <w:p/>
    <w:p>
      <w:r xmlns:w="http://schemas.openxmlformats.org/wordprocessingml/2006/main">
        <w:t xml:space="preserve">2: Rebbe bil baglaň, Ol üpjün eder.</w:t>
      </w:r>
    </w:p>
    <w:p/>
    <w:p>
      <w:r xmlns:w="http://schemas.openxmlformats.org/wordprocessingml/2006/main">
        <w:t xml:space="preserve">1: Süleýmanyň pähimleri 3: 5-6 - Bütin ýüregiň bilen Rebbe bil bagla we öz düşünjäňe daýanma; ähli ýollaryňyzda Oňa boýun boluň, ýollaryňyzy göni eder.</w:t>
      </w:r>
    </w:p>
    <w:p/>
    <w:p>
      <w:r xmlns:w="http://schemas.openxmlformats.org/wordprocessingml/2006/main">
        <w:t xml:space="preserve">2: Zebur 91: 14-15 - Reb meni söýýändigi üçin men ony halas ederin diýýär. Men ony goraryn, sebäbi ol meniň adymy ykrar edýär. Ol maňa jaň eder, men oňa jogap bererin; Men onuň bilen kynçylykda bolaryn, ony halas ederin we hormatlaýaryn.</w:t>
      </w:r>
    </w:p>
    <w:p/>
    <w:p>
      <w:r xmlns:w="http://schemas.openxmlformats.org/wordprocessingml/2006/main">
        <w:t xml:space="preserve">Gelip çykyş 5:16 Mahalaleel aredarede sekiz ýüz otuz ýyl doglandan soň ýaşady we ogul-gyz dogurdy:</w:t>
      </w:r>
    </w:p>
    <w:p/>
    <w:p>
      <w:r xmlns:w="http://schemas.openxmlformats.org/wordprocessingml/2006/main">
        <w:t xml:space="preserve">Mahalaleel maşgalasy bilen uzak we doly durmuşda ýaşady.</w:t>
      </w:r>
    </w:p>
    <w:p/>
    <w:p>
      <w:r xmlns:w="http://schemas.openxmlformats.org/wordprocessingml/2006/main">
        <w:t xml:space="preserve">1: Hudaý Oňa bil baglanymyzda uzak we söýgüli ömürler bilen bereket berýär.</w:t>
      </w:r>
    </w:p>
    <w:p/>
    <w:p>
      <w:r xmlns:w="http://schemas.openxmlformats.org/wordprocessingml/2006/main">
        <w:t xml:space="preserve">2: Taňrynyň wepalylygy baky dowam edýär we Onda doly ýaşamagymyzy isleýär.</w:t>
      </w:r>
    </w:p>
    <w:p/>
    <w:p>
      <w:r xmlns:w="http://schemas.openxmlformats.org/wordprocessingml/2006/main">
        <w:t xml:space="preserve">1: Zebur 119: 90 - "Wepalylygyňyz nesillere dowam edýär; eartheri berkitdiňiz we berk dur".</w:t>
      </w:r>
    </w:p>
    <w:p/>
    <w:p>
      <w:r xmlns:w="http://schemas.openxmlformats.org/wordprocessingml/2006/main">
        <w:t xml:space="preserve">2: Kanun taglymaty 7: 9 - "Şonuň üçin biliň, Hudaýyňyz Reb, Hudaýy söýýän we buýruklaryny ýerine ýetirýänler bilen müň nesle çenli äht we wepaly söýgi saklaýan wepaly Hudaýdyr."</w:t>
      </w:r>
    </w:p>
    <w:p/>
    <w:p>
      <w:r xmlns:w="http://schemas.openxmlformats.org/wordprocessingml/2006/main">
        <w:t xml:space="preserve">Gelip çykyş 5:17 Mahalaleýliň bütin günleri sekiz ýüz togsan bäş ýyl bolup, ol öldi.</w:t>
      </w:r>
    </w:p>
    <w:p/>
    <w:p>
      <w:r xmlns:w="http://schemas.openxmlformats.org/wordprocessingml/2006/main">
        <w:t xml:space="preserve">Mahalaleel 895 ýyl uzak ýaşady we ahyrynda aradan çykdy.</w:t>
      </w:r>
    </w:p>
    <w:p/>
    <w:p>
      <w:r xmlns:w="http://schemas.openxmlformats.org/wordprocessingml/2006/main">
        <w:t xml:space="preserve">1. Hudaý durmuşda üpjün edijimiz we goldawçymyzdyr we bize rugsat berýänçä ýaşamaga çalyşmalydyrys.</w:t>
      </w:r>
    </w:p>
    <w:p/>
    <w:p>
      <w:r xmlns:w="http://schemas.openxmlformats.org/wordprocessingml/2006/main">
        <w:t xml:space="preserve">2. Injil Mahalaleel ýaly wepaly we gulak asýan adamlaryň mysallaryny berýär we biz olaryň göreldesine öýkünmelidiris.</w:t>
      </w:r>
    </w:p>
    <w:p/>
    <w:p>
      <w:r xmlns:w="http://schemas.openxmlformats.org/wordprocessingml/2006/main">
        <w:t xml:space="preserve">1. Zebur 90:10 - yearsyllarymyzyň günleri otuz ýyl on; Güýç bilen dört ýaş bolsa, güýç zähmeti we hasraty bolsa; sebäbi tiz wagtdan kesilýär we uçýarys.</w:t>
      </w:r>
    </w:p>
    <w:p/>
    <w:p>
      <w:r xmlns:w="http://schemas.openxmlformats.org/wordprocessingml/2006/main">
        <w:t xml:space="preserve">2. Wagyz kitaby 9:10 - Eliňiz näme etjek bolsa, öz güýjüňiz bilen ediň; nirä barsaň gabyrda ne iş, ne enjam, ne bilim, ne-de paýhas bar.</w:t>
      </w:r>
    </w:p>
    <w:p/>
    <w:p>
      <w:r xmlns:w="http://schemas.openxmlformats.org/wordprocessingml/2006/main">
        <w:t xml:space="preserve">Gelip çykyş 5:18 aredared bir ýüz altmyş iki ýyl ýaşady we Henogyň atasy boldy:</w:t>
      </w:r>
    </w:p>
    <w:p/>
    <w:p>
      <w:r xmlns:w="http://schemas.openxmlformats.org/wordprocessingml/2006/main">
        <w:t xml:space="preserve">Jarediň durmuşy imana we Hudaýa wepalylygyň subutnamasydy.</w:t>
      </w:r>
    </w:p>
    <w:p/>
    <w:p>
      <w:r xmlns:w="http://schemas.openxmlformats.org/wordprocessingml/2006/main">
        <w:t xml:space="preserve">1: Geliň, näçe uzak ýa-da gysga bolsa-da, Hudaýyň durmuşymyz baradaky meýilnamasyna ynanalyň.</w:t>
      </w:r>
    </w:p>
    <w:p/>
    <w:p>
      <w:r xmlns:w="http://schemas.openxmlformats.org/wordprocessingml/2006/main">
        <w:t xml:space="preserve">2: Durmuşymyzy Hudaýyň islegine görä ýaşanymyzda, başgalara görelde bolup bileris.</w:t>
      </w:r>
    </w:p>
    <w:p/>
    <w:p>
      <w:r xmlns:w="http://schemas.openxmlformats.org/wordprocessingml/2006/main">
        <w:t xml:space="preserve">1: Jamesakup 4: 13-15 - "Şu gün ýa-da ertir şular ýaly şähere gireris we şol ýerde bir ýyl söwda ederis we girdeji gazanarys" diýýänler, geliň, ýöne ertiriň nämedigini bilmeýärsiňiz getirer. Durmuşyňyz näme? Sebäbi siz sähelçe wagtlap görünýän, soň bolsa ýitip barýan duman. Munuň ýerine: "Reb islese, ýaşarys we şu ýa-da başga bir zat ederis" diýmeli. "</w:t>
      </w:r>
    </w:p>
    <w:p/>
    <w:p>
      <w:r xmlns:w="http://schemas.openxmlformats.org/wordprocessingml/2006/main">
        <w:t xml:space="preserve">2: Hebrewsewreýler 11: 5-6 - "Hanok ölümi görmezlik üçin göterildi we tapylmady, çünki Hudaý ony alypdy. Indi alynmazdan ozal Hudaýy razy edendigi öwüldi. We imansyz, onuň göwnünden turmak mümkin däl, sebäbi kim Hudaýa ýakynlaşsa, onuň bardygyna we gözleýänlere sylag berjekdigine ynanmalydyr. "</w:t>
      </w:r>
    </w:p>
    <w:p/>
    <w:p>
      <w:r xmlns:w="http://schemas.openxmlformats.org/wordprocessingml/2006/main">
        <w:t xml:space="preserve">Gelip çykyş 5:19 aredared sekiz ýüz ýyl Hanok doglandan soň ýaşady we ogul-gyz dünýä indi:</w:t>
      </w:r>
    </w:p>
    <w:p/>
    <w:p>
      <w:r xmlns:w="http://schemas.openxmlformats.org/wordprocessingml/2006/main">
        <w:t xml:space="preserve">Jared uzak ömür sürdi we köp nesli bardy.</w:t>
      </w:r>
    </w:p>
    <w:p/>
    <w:p>
      <w:r xmlns:w="http://schemas.openxmlformats.org/wordprocessingml/2006/main">
        <w:t xml:space="preserve">1. Hudaýyň nesilleri üpjün etmekde wepalylygy.</w:t>
      </w:r>
    </w:p>
    <w:p/>
    <w:p>
      <w:r xmlns:w="http://schemas.openxmlformats.org/wordprocessingml/2006/main">
        <w:t xml:space="preserve">2. Mirasyň we maşgalanyň ähmiýeti.</w:t>
      </w:r>
    </w:p>
    <w:p/>
    <w:p>
      <w:r xmlns:w="http://schemas.openxmlformats.org/wordprocessingml/2006/main">
        <w:t xml:space="preserve">1. Zebur 100: 5 - "Çünki Reb ýagşydyr, söýgüsi bakydyr; wepalylygy nesilleriň arasynda dowam edýär."</w:t>
      </w:r>
    </w:p>
    <w:p/>
    <w:p>
      <w:r xmlns:w="http://schemas.openxmlformats.org/wordprocessingml/2006/main">
        <w:t xml:space="preserve">2. Zebur 78: 4-7 - "Olary nesillerinden gizlemeris; indiki nesle Rebbiň öwgüli işlerini, gudratyny we eden gudratlaryny aýdarys. Jacobakup üçin kanunlar düzdi we esaslandyrdy. Ysraýylda kanun, ata-babalarymyza çagalaryna öwretmegi buýurdy, şonuň üçin indiki nesil olary, hatda heniz dünýä inmeli çagalary hem tanar we öz gezeginde çagalaryna habar bererdi. Soňra olar Hudaýa bil baglardylar we ynanmazdylar. amallaryny ýatdan çykar, ýöne buýruklaryny ýerine ýetirerdi ".</w:t>
      </w:r>
    </w:p>
    <w:p/>
    <w:p>
      <w:r xmlns:w="http://schemas.openxmlformats.org/wordprocessingml/2006/main">
        <w:t xml:space="preserve">Gelip çykyş 5:20 aredarediň ähli günleri dokuz ýüz altmyş iki ýyl boldy we öldi.</w:t>
      </w:r>
    </w:p>
    <w:p/>
    <w:p>
      <w:r xmlns:w="http://schemas.openxmlformats.org/wordprocessingml/2006/main">
        <w:t xml:space="preserve">Jared 962 ýaşynda ýaşady, soň öldi.</w:t>
      </w:r>
    </w:p>
    <w:p/>
    <w:p>
      <w:r xmlns:w="http://schemas.openxmlformats.org/wordprocessingml/2006/main">
        <w:t xml:space="preserve">1. Durmuşyň gysgalygy we bize berlen zatlardan peýdalanmagyň ähmiýeti.</w:t>
      </w:r>
    </w:p>
    <w:p/>
    <w:p>
      <w:r xmlns:w="http://schemas.openxmlformats.org/wordprocessingml/2006/main">
        <w:t xml:space="preserve">2. Taňrynyň güýji we wepalylygy, hatda geçip barýarka-da öz halkyny goldamak üçin.</w:t>
      </w:r>
    </w:p>
    <w:p/>
    <w:p>
      <w:r xmlns:w="http://schemas.openxmlformats.org/wordprocessingml/2006/main">
        <w:t xml:space="preserve">1. Zebur 90:12 - Şonuň üçin ýüregimizi paýhasa ulanmak üçin günlerimizi sanamagy öwrediň.</w:t>
      </w:r>
    </w:p>
    <w:p/>
    <w:p>
      <w:r xmlns:w="http://schemas.openxmlformats.org/wordprocessingml/2006/main">
        <w:t xml:space="preserve">2. 1 Korintoslylar 15: 55-57 - Eý, ölüm, seniň niräň? Eý gabyr, ýeňşiň nirede? Ölümiň gysmagy günädir; günäniň güýji kanun. Emma Rebbimiz Isa Mesih arkaly bize ýeňiş berýän Hudaýa şükür.</w:t>
      </w:r>
    </w:p>
    <w:p/>
    <w:p>
      <w:r xmlns:w="http://schemas.openxmlformats.org/wordprocessingml/2006/main">
        <w:t xml:space="preserve">Gelip çykyş 5:21 Hanok altmyş bäş ýyl ýaşady we Metuselanyň atasy boldy:</w:t>
      </w:r>
    </w:p>
    <w:p/>
    <w:p>
      <w:r xmlns:w="http://schemas.openxmlformats.org/wordprocessingml/2006/main">
        <w:t xml:space="preserve">Hanokyň durmuşy imana we Hudaýa boýun bolmagyň nusgasydy.</w:t>
      </w:r>
    </w:p>
    <w:p/>
    <w:p>
      <w:r xmlns:w="http://schemas.openxmlformats.org/wordprocessingml/2006/main">
        <w:t xml:space="preserve">1. Hudaý bilen ýöremek: Hanokyň durmuşy barada okuw</w:t>
      </w:r>
    </w:p>
    <w:p/>
    <w:p>
      <w:r xmlns:w="http://schemas.openxmlformats.org/wordprocessingml/2006/main">
        <w:t xml:space="preserve">2. Imanda ösmek: Hanokdan sapaklar</w:t>
      </w:r>
    </w:p>
    <w:p/>
    <w:p>
      <w:r xmlns:w="http://schemas.openxmlformats.org/wordprocessingml/2006/main">
        <w:t xml:space="preserve">1. Hebrewsewreýler 11: 6 - "Imansyz Hudaýy razy etmek mümkin däl, sebäbi özüne gelen her bir adamyň bardygyna we ony yhlas bilen gözleýänlere sylag berjekdigine ynanmalydyr."</w:t>
      </w:r>
    </w:p>
    <w:p/>
    <w:p>
      <w:r xmlns:w="http://schemas.openxmlformats.org/wordprocessingml/2006/main">
        <w:t xml:space="preserve">2. Koloseliler 3: 1-2 - "Şondan bäri siz Mesih bilen direldiňiz, ýüregiňizi Hudaýyň sagynda oturan Mesihiň ýerleşýän ýerlerine gönükdiriň. Pikirleriňizi ýerdäki däl-de, ýokardaky zatlara gönükdiriň. zatlar. "</w:t>
      </w:r>
    </w:p>
    <w:p/>
    <w:p>
      <w:r xmlns:w="http://schemas.openxmlformats.org/wordprocessingml/2006/main">
        <w:t xml:space="preserve">Gelip çykyş 5:22 Metokuslany üç ýüz ýyl dogandan soň, Hanok Hudaý bilen gezdi we ogul-gyz dogurdy:</w:t>
      </w:r>
    </w:p>
    <w:p/>
    <w:p>
      <w:r xmlns:w="http://schemas.openxmlformats.org/wordprocessingml/2006/main">
        <w:t xml:space="preserve">Hanok ogly Metuseladan soň, 300 ýyllap Hudaý bilen gezdi we başga çagalary boldy.</w:t>
      </w:r>
    </w:p>
    <w:p/>
    <w:p>
      <w:r xmlns:w="http://schemas.openxmlformats.org/wordprocessingml/2006/main">
        <w:t xml:space="preserve">1. Wepaly ýoldaşlygyň güýji: Hanok ýaly Hudaý bilen ýöremek</w:t>
      </w:r>
    </w:p>
    <w:p/>
    <w:p>
      <w:r xmlns:w="http://schemas.openxmlformats.org/wordprocessingml/2006/main">
        <w:t xml:space="preserve">2. Saýlawlarymyzyň täsiri: Hanokyň boýun bolmagyň mysallary</w:t>
      </w:r>
    </w:p>
    <w:p/>
    <w:p>
      <w:r xmlns:w="http://schemas.openxmlformats.org/wordprocessingml/2006/main">
        <w:t xml:space="preserve">1. Hebrewsewreýler 11: 5-6 - Imany bilen Hanok ölümi görmezlik üçin göterildi we tapylmady, çünki Hudaý ony alypdy. Indi alynmanka, Hudaýy razy edenligi üçin öwüldi.</w:t>
      </w:r>
    </w:p>
    <w:p/>
    <w:p>
      <w:r xmlns:w="http://schemas.openxmlformats.org/wordprocessingml/2006/main">
        <w:t xml:space="preserve">2. 1 Johnahýa 1: 7 - theöne ýagtylykda bolşy ýaly, ýagtylykda gezsek, biri-birimiz bilen gatnaşyk gurarys we Ogly Isanyň gany bizi ähli günälerden saplaýar.</w:t>
      </w:r>
    </w:p>
    <w:p/>
    <w:p>
      <w:r xmlns:w="http://schemas.openxmlformats.org/wordprocessingml/2006/main">
        <w:t xml:space="preserve">Gelip çykyş 5:23 Hanokyň ähli günleri üç ýüz altmyş bäş ýyl boldy:</w:t>
      </w:r>
    </w:p>
    <w:p/>
    <w:p>
      <w:r xmlns:w="http://schemas.openxmlformats.org/wordprocessingml/2006/main">
        <w:t xml:space="preserve">Hanokyň durmuşy iman we Hudaýa boýun bolmak durmuşydy.</w:t>
      </w:r>
    </w:p>
    <w:p/>
    <w:p>
      <w:r xmlns:w="http://schemas.openxmlformats.org/wordprocessingml/2006/main">
        <w:t xml:space="preserve">1: Hanokyň iman we Hudaýa boýun bolmak durmuşyndan öwrenip bileris we mukaddeslik we dogruçyllyk bilen ýaşamaga çalyşarys.</w:t>
      </w:r>
    </w:p>
    <w:p/>
    <w:p>
      <w:r xmlns:w="http://schemas.openxmlformats.org/wordprocessingml/2006/main">
        <w:t xml:space="preserve">2: Durmuşymyz, Henogyň edişi ýaly Hudaýa hyzmat etmek we şöhratlandyrmak üçin bagyşlanmalydyr.</w:t>
      </w:r>
    </w:p>
    <w:p/>
    <w:p>
      <w:r xmlns:w="http://schemas.openxmlformats.org/wordprocessingml/2006/main">
        <w:t xml:space="preserve">1: Hebrewsewreýler 11: 5-6 - Iman bilen Hanok ölümi başdan geçirmezlik üçin bu durmuşdan alyndy; tapylmady, sebäbi Hudaý ony alyp gitdi. Sebäbi ol alynmazdan ozal, Hudaýy razy eden adam hökmünde wasp edilipdi.</w:t>
      </w:r>
    </w:p>
    <w:p/>
    <w:p>
      <w:r xmlns:w="http://schemas.openxmlformats.org/wordprocessingml/2006/main">
        <w:t xml:space="preserve">2: 1 Johnahýa 2: 15-17 - Dünýäni ýa-da dünýädäki zady söýmäň. Kimdir biri dünýäni söýýän bolsa, Ata bolan söýgi olarda ýok. Dünýädäki hemme zat üçin teniň höwesi, gözüň höwesi we durmuşyň buýsanjy Atadan däl-de, dünýäden gelýär. Dünýä we islegler ýok bolýar, ýöne kim Hudaýyň islegini ýerine ýetirse, baky ýaşaýar.</w:t>
      </w:r>
    </w:p>
    <w:p/>
    <w:p>
      <w:r xmlns:w="http://schemas.openxmlformats.org/wordprocessingml/2006/main">
        <w:t xml:space="preserve">Gelip çykyş 5:24 Hanok Hudaý bilen gezdi, ýöne beýle däldi; Çünki Hudaý ony aldy.</w:t>
      </w:r>
    </w:p>
    <w:p/>
    <w:p>
      <w:r xmlns:w="http://schemas.openxmlformats.org/wordprocessingml/2006/main">
        <w:t xml:space="preserve">Hanok ömrüni Hudaýa bagyşlap, ölüm bilen ýüzbe-ýüz bolman jennete göterildi.</w:t>
      </w:r>
    </w:p>
    <w:p/>
    <w:p>
      <w:r xmlns:w="http://schemas.openxmlformats.org/wordprocessingml/2006/main">
        <w:t xml:space="preserve">1. Hudaý bilen geziň we Ol size bakylyk berer.</w:t>
      </w:r>
    </w:p>
    <w:p/>
    <w:p>
      <w:r xmlns:w="http://schemas.openxmlformats.org/wordprocessingml/2006/main">
        <w:t xml:space="preserve">2. Taňrynyň islegini gözläň we garaşylmadyk ýagdaýda ýerine ýetirer.</w:t>
      </w:r>
    </w:p>
    <w:p/>
    <w:p>
      <w:r xmlns:w="http://schemas.openxmlformats.org/wordprocessingml/2006/main">
        <w:t xml:space="preserve">1. Hebrewsewreýler 11: 5-6 - Imany bilen Hanok ölümi görmezlik üçin göterildi we tapylmady, çünki Hudaý ony alypdy. Indi alynmanka, Hudaýy razy edenligi üçin öwüldi.</w:t>
      </w:r>
    </w:p>
    <w:p/>
    <w:p>
      <w:r xmlns:w="http://schemas.openxmlformats.org/wordprocessingml/2006/main">
        <w:t xml:space="preserve">2. 1 Selanikliler 4: 13-18 - Brothersöne, doganlar, uklaýanlar hakda maglumat bermegiňizi islemeýäris, umydy bolmadyk başgalaryňky ýaly gynanmaň. Çünki Isanyň ölendigine we direlendigine ynanýandygymyz sebäpli, Isanyň üsti bilen Hudaý uklap ýatanlary özi bilen getirer.</w:t>
      </w:r>
    </w:p>
    <w:p/>
    <w:p>
      <w:r xmlns:w="http://schemas.openxmlformats.org/wordprocessingml/2006/main">
        <w:t xml:space="preserve">Gelip çykyş 5:25 Metusela ýüz segsen ýedi ýyl ýaşady we Lamekiň atasy:</w:t>
      </w:r>
    </w:p>
    <w:p/>
    <w:p>
      <w:r xmlns:w="http://schemas.openxmlformats.org/wordprocessingml/2006/main">
        <w:t xml:space="preserve">Metuselah 969 ýaşynda ýaşap, Lamekiň atasydy.</w:t>
      </w:r>
    </w:p>
    <w:p/>
    <w:p>
      <w:r xmlns:w="http://schemas.openxmlformats.org/wordprocessingml/2006/main">
        <w:t xml:space="preserve">1. Iman mirasy: Metuselanyň uzak ömründen sapaklar</w:t>
      </w:r>
    </w:p>
    <w:p/>
    <w:p>
      <w:r xmlns:w="http://schemas.openxmlformats.org/wordprocessingml/2006/main">
        <w:t xml:space="preserve">2. Durmuşymyzdan has köp peýdalanmak: Metuseladan paýhas</w:t>
      </w:r>
    </w:p>
    <w:p/>
    <w:p>
      <w:r xmlns:w="http://schemas.openxmlformats.org/wordprocessingml/2006/main">
        <w:t xml:space="preserve">1. Zebur 90:12 - Şonuň üçin ýüregimizi paýhasa ulanmak üçin günlerimizi sanamagy öwrediň.</w:t>
      </w:r>
    </w:p>
    <w:p/>
    <w:p>
      <w:r xmlns:w="http://schemas.openxmlformats.org/wordprocessingml/2006/main">
        <w:t xml:space="preserve">2. Wagyz kitaby 7:17 - Köp zalym bolmaň, akmak bolmaň: näme üçin öz wagtyňyzdan öň ölmeli?</w:t>
      </w:r>
    </w:p>
    <w:p/>
    <w:p>
      <w:r xmlns:w="http://schemas.openxmlformats.org/wordprocessingml/2006/main">
        <w:t xml:space="preserve">Gelip çykyş 5:26 Metusela Lamekden ýedi ýüz segsen iki ýyl dogup, ogul-gyz dogandan soň ýaşady:</w:t>
      </w:r>
    </w:p>
    <w:p/>
    <w:p>
      <w:r xmlns:w="http://schemas.openxmlformats.org/wordprocessingml/2006/main">
        <w:t xml:space="preserve">Metuselahyň ömri uzak bolup, ogly we gyzy bolansoň 782 ýyl ýaşady.</w:t>
      </w:r>
    </w:p>
    <w:p/>
    <w:p>
      <w:r xmlns:w="http://schemas.openxmlformats.org/wordprocessingml/2006/main">
        <w:t xml:space="preserve">1. "Metuselanyň uzak ömri: Dogry ýaşamagyň mysaly"</w:t>
      </w:r>
    </w:p>
    <w:p/>
    <w:p>
      <w:r xmlns:w="http://schemas.openxmlformats.org/wordprocessingml/2006/main">
        <w:t xml:space="preserve">2. "Metuselanyň durmuşyndan sapaklar: Uzak ömründen öwrenip biljek zatlarymyz"</w:t>
      </w:r>
    </w:p>
    <w:p/>
    <w:p>
      <w:r xmlns:w="http://schemas.openxmlformats.org/wordprocessingml/2006/main">
        <w:t xml:space="preserve">1. Wagyz kitaby 7:17 - "Köp zalym bolmaň we akmak bolmaň: näme üçin öz wagtyňyzdan öň ölmeli?"</w:t>
      </w:r>
    </w:p>
    <w:p/>
    <w:p>
      <w:r xmlns:w="http://schemas.openxmlformats.org/wordprocessingml/2006/main">
        <w:t xml:space="preserve">2. Zebur 90:10 - "yearsyllarymyzyň günleri otuz ýyl we on ýyl; eger güýç bilen dört ýyl bolsa, güýç-kuwwaty we hasratydyr, sebäbi tiz wagtdan kesilýär we uçýarys. "</w:t>
      </w:r>
    </w:p>
    <w:p/>
    <w:p>
      <w:r xmlns:w="http://schemas.openxmlformats.org/wordprocessingml/2006/main">
        <w:t xml:space="preserve">Gelip çykyş 5:27 Metuselanyň günleri dokuz ýüz altmyş dokuz ýyl boldy we öldi.</w:t>
      </w:r>
    </w:p>
    <w:p/>
    <w:p>
      <w:r xmlns:w="http://schemas.openxmlformats.org/wordprocessingml/2006/main">
        <w:t xml:space="preserve">Metuselah uzak ömür sürdi we 969 ýaşynda aradan çykdy.</w:t>
      </w:r>
    </w:p>
    <w:p/>
    <w:p>
      <w:r xmlns:w="http://schemas.openxmlformats.org/wordprocessingml/2006/main">
        <w:t xml:space="preserve">1: Hudaý bize dürli ömri berdi, berlen wagtymyzdan peýdalanmagy ýatdan çykarmaly däldiris.</w:t>
      </w:r>
    </w:p>
    <w:p/>
    <w:p>
      <w:r xmlns:w="http://schemas.openxmlformats.org/wordprocessingml/2006/main">
        <w:t xml:space="preserve">2: Metuselanyň uzak we doly ömri Taňrynyň islegine bil baglamagyň we geljegi meýilleşdirmegiň mysaly bolup biler.</w:t>
      </w:r>
    </w:p>
    <w:p/>
    <w:p>
      <w:r xmlns:w="http://schemas.openxmlformats.org/wordprocessingml/2006/main">
        <w:t xml:space="preserve">1: Zebur 39: 4 - "Lorda Reb, ömrümiň soňuny we günlerimiň sanyny görkez; ömrümiň näçeräk wagtdygyny maňa habar ber".</w:t>
      </w:r>
    </w:p>
    <w:p/>
    <w:p>
      <w:r xmlns:w="http://schemas.openxmlformats.org/wordprocessingml/2006/main">
        <w:t xml:space="preserve">2: Wagyz kitaby 7:17 - "Geljek erbet günlerden gorkmaň, çünki Rebbiň şatlygy siziň güýjüňiz bolar."</w:t>
      </w:r>
    </w:p>
    <w:p/>
    <w:p>
      <w:r xmlns:w="http://schemas.openxmlformats.org/wordprocessingml/2006/main">
        <w:t xml:space="preserve">Gelip çykyş 5:28 Lamek ýüz segsen iki ýyl ýaşady we bir ogul dünýä indi:</w:t>
      </w:r>
    </w:p>
    <w:p/>
    <w:p>
      <w:r xmlns:w="http://schemas.openxmlformats.org/wordprocessingml/2006/main">
        <w:t xml:space="preserve">Lamek 182 ýaşynda bir ogluň kakasydy.</w:t>
      </w:r>
    </w:p>
    <w:p/>
    <w:p>
      <w:r xmlns:w="http://schemas.openxmlformats.org/wordprocessingml/2006/main">
        <w:t xml:space="preserve">1: Taňrynyň wadalaryny ýerine ýetirmekdäki wepalylygy, garrylygynda bir ogul bilen ak pata alan Lamekiň durmuşynda görünýär.</w:t>
      </w:r>
    </w:p>
    <w:p/>
    <w:p>
      <w:r xmlns:w="http://schemas.openxmlformats.org/wordprocessingml/2006/main">
        <w:t xml:space="preserve">2: Durmuşyň lapykeçligine garamazdan, Hudaýyň bize bolan söýgüsi üýtgewsiz galýar we biz onuň wadalaryna bil baglap bileris.</w:t>
      </w:r>
    </w:p>
    <w:p/>
    <w:p>
      <w:r xmlns:w="http://schemas.openxmlformats.org/wordprocessingml/2006/main">
        <w:t xml:space="preserve">1: 1 Petrus 5: 7 - carehli aladalaryňyzy Oňa ýükläň; Çünki ol seni alada edýär.</w:t>
      </w:r>
    </w:p>
    <w:p/>
    <w:p>
      <w:r xmlns:w="http://schemas.openxmlformats.org/wordprocessingml/2006/main">
        <w:t xml:space="preserve">2: Jeremiahermeýa 29:11 - Çünki, saňa garaşylýan netijäni bermek üçin ýamanlyk däl-de, parahatçylyk pikirleri hakda saňa aýdýan pikirlerimi bilýärin.</w:t>
      </w:r>
    </w:p>
    <w:p/>
    <w:p>
      <w:r xmlns:w="http://schemas.openxmlformats.org/wordprocessingml/2006/main">
        <w:t xml:space="preserve">Gelip çykyş 5:29 Ol Nuh adyny dakdy we şeýle diýdi: "Bu, Rebbiň nälet eden topragy sebäpli, işimiz we zähmetimiz hakda bize teselli berer.</w:t>
      </w:r>
    </w:p>
    <w:p/>
    <w:p>
      <w:r xmlns:w="http://schemas.openxmlformats.org/wordprocessingml/2006/main">
        <w:t xml:space="preserve">Nuhyň ady, ýurduň näleti sebäpli durmuşyň zähmetine garamazdan umydy we rahatlygy aňladýar.</w:t>
      </w:r>
    </w:p>
    <w:p/>
    <w:p>
      <w:r xmlns:w="http://schemas.openxmlformats.org/wordprocessingml/2006/main">
        <w:t xml:space="preserve">1: Nuhuň ady bilen durmuşyň zähmetiniň arasynda umyt we rahatlyk tapyp bileris.</w:t>
      </w:r>
    </w:p>
    <w:p/>
    <w:p>
      <w:r xmlns:w="http://schemas.openxmlformats.org/wordprocessingml/2006/main">
        <w:t xml:space="preserve">2: Durmuş kyn we näletlenende-de, Nuhuň adyndan umyt we rahatlyk tapyp bileris.</w:t>
      </w:r>
    </w:p>
    <w:p/>
    <w:p>
      <w:r xmlns:w="http://schemas.openxmlformats.org/wordprocessingml/2006/main">
        <w:t xml:space="preserve">1: Işaýa 40: 30-31 - Hatda ýaşlaram ýadap, halys bolarlar, ýigitler düýbünden ýykylar, ýöne Rebbe garaşýanlar güýçlerini täzelärler; bürgüt ýaly ganatlar bilen giderler, ylgaýarlar we ýadamazlar, ýörärler we ýadamazlar.</w:t>
      </w:r>
    </w:p>
    <w:p/>
    <w:p>
      <w:r xmlns:w="http://schemas.openxmlformats.org/wordprocessingml/2006/main">
        <w:t xml:space="preserve">2: Rimliler 15:13 - Indi umyt Hudaýy sizi Mukaddes Ruhuň güýji bilen umytda köpelmegiňiz üçin iman etmekde ähli şatlyk we rahatlyk bilen doldursyn.</w:t>
      </w:r>
    </w:p>
    <w:p/>
    <w:p>
      <w:r xmlns:w="http://schemas.openxmlformats.org/wordprocessingml/2006/main">
        <w:t xml:space="preserve">Gelip çykyş 5:30 Lameh Nuhdan bäş ýüz togsan bäş ýyl dogup, ogul-gyz dogandan soň ýaşady:</w:t>
      </w:r>
    </w:p>
    <w:p/>
    <w:p>
      <w:r xmlns:w="http://schemas.openxmlformats.org/wordprocessingml/2006/main">
        <w:t xml:space="preserve">Lamek Nuhyň kakasydy we 595 ýyl ýaşady, köp ogly we gyzy bardy.</w:t>
      </w:r>
    </w:p>
    <w:p/>
    <w:p>
      <w:r xmlns:w="http://schemas.openxmlformats.org/wordprocessingml/2006/main">
        <w:t xml:space="preserve">1. Durmuşyň gymmaty: Her pursat nähili möhümdir</w:t>
      </w:r>
    </w:p>
    <w:p/>
    <w:p>
      <w:r xmlns:w="http://schemas.openxmlformats.org/wordprocessingml/2006/main">
        <w:t xml:space="preserve">2. Lamekiň mirasy: Nesiller arkaly wepalylyk</w:t>
      </w:r>
    </w:p>
    <w:p/>
    <w:p>
      <w:r xmlns:w="http://schemas.openxmlformats.org/wordprocessingml/2006/main">
        <w:t xml:space="preserve">1. Zebur 90:12: "Şonuň üçin ýüregimizi paýhasa öwürmek üçin günlerimizi sanamagy öwrediň."</w:t>
      </w:r>
    </w:p>
    <w:p/>
    <w:p>
      <w:r xmlns:w="http://schemas.openxmlformats.org/wordprocessingml/2006/main">
        <w:t xml:space="preserve">2. Süleýmanyň pähimleri 13:22: "Gowy adam çagalaryna miras galdyrýar, günäkäriň baýlygy adalatlylara berilýär".</w:t>
      </w:r>
    </w:p>
    <w:p/>
    <w:p>
      <w:r xmlns:w="http://schemas.openxmlformats.org/wordprocessingml/2006/main">
        <w:t xml:space="preserve">Gelip çykyş 5:31 Lamekiň bütin günleri ýedi ýüz ýetmiş ýedi ýyl bolup, ol öldi.</w:t>
      </w:r>
    </w:p>
    <w:p/>
    <w:p>
      <w:r xmlns:w="http://schemas.openxmlformats.org/wordprocessingml/2006/main">
        <w:t xml:space="preserve">Lamek 777 ýyl ýaşady, soň aradan çykdy.</w:t>
      </w:r>
    </w:p>
    <w:p/>
    <w:p>
      <w:r xmlns:w="http://schemas.openxmlformats.org/wordprocessingml/2006/main">
        <w:t xml:space="preserve">1. Isa bize ebedi ýaşaýyş hödürleýär - Johnahýa 3:16</w:t>
      </w:r>
    </w:p>
    <w:p/>
    <w:p>
      <w:r xmlns:w="http://schemas.openxmlformats.org/wordprocessingml/2006/main">
        <w:t xml:space="preserve">2. Wagtymyza baha bermek üçin wagt sarp ediň - Jamesakup 4:14</w:t>
      </w:r>
    </w:p>
    <w:p/>
    <w:p>
      <w:r xmlns:w="http://schemas.openxmlformats.org/wordprocessingml/2006/main">
        <w:t xml:space="preserve">1. Wagyz kitaby 7: 2 - "Toý öýüne gitmekden hasrat jaýyna gitmek has gowudyr, sebäbi ölüm her kimiň ykbalydyr; diriler muny göz öňünde tutmalydyrlar."</w:t>
      </w:r>
    </w:p>
    <w:p/>
    <w:p>
      <w:r xmlns:w="http://schemas.openxmlformats.org/wordprocessingml/2006/main">
        <w:t xml:space="preserve">2. Zebur 90:12 - "Bize akyl-paýhas ýüregini gazanmak üçin günlerimizi dogry sanamagy öwret".</w:t>
      </w:r>
    </w:p>
    <w:p/>
    <w:p>
      <w:r xmlns:w="http://schemas.openxmlformats.org/wordprocessingml/2006/main">
        <w:t xml:space="preserve">Gelip çykyş 5:32 Nuh bäş ýüz ýaşyndady, Nuh Şemden, Hamdan we hetafesden doguldy.</w:t>
      </w:r>
    </w:p>
    <w:p/>
    <w:p>
      <w:r xmlns:w="http://schemas.openxmlformats.org/wordprocessingml/2006/main">
        <w:t xml:space="preserve">Nuh, Şem, Ham we hethafes atly üç ogly bolanda 500 ýaşyndady.</w:t>
      </w:r>
    </w:p>
    <w:p/>
    <w:p>
      <w:r xmlns:w="http://schemas.openxmlformats.org/wordprocessingml/2006/main">
        <w:t xml:space="preserve">1: Durmuşyňyzdan peýdalanyň, sebäbi haçan gutarjagyny bilenok.</w:t>
      </w:r>
    </w:p>
    <w:p/>
    <w:p>
      <w:r xmlns:w="http://schemas.openxmlformats.org/wordprocessingml/2006/main">
        <w:t xml:space="preserve">2: Taňrynyň merhemeti garrylygymyzda-da wadalaryny ýerine ýetirýär.</w:t>
      </w:r>
    </w:p>
    <w:p/>
    <w:p>
      <w:r xmlns:w="http://schemas.openxmlformats.org/wordprocessingml/2006/main">
        <w:t xml:space="preserve">1: Zebur 90:12 - Paýhas ýüregine eýe bolmak üçin günlerimizi sanamagy öwret.</w:t>
      </w:r>
    </w:p>
    <w:p/>
    <w:p>
      <w:r xmlns:w="http://schemas.openxmlformats.org/wordprocessingml/2006/main">
        <w:t xml:space="preserve">2: Hebrewsewreýler 11: 7 - Nuh, iman bilen, entek görünmeýän zatlar hakda Hudaýdan duýduryş aldy, gorkudan ýaňa öýüni halas etmek üçin gämi taýynlady; dünýäni ýazgardy we iman bilen dogrulygyň mirasdüşeri boldy.</w:t>
      </w:r>
    </w:p>
    <w:p/>
    <w:p>
      <w:r xmlns:w="http://schemas.openxmlformats.org/wordprocessingml/2006/main">
        <w:t xml:space="preserve">Gelip çykyş 6 görkezilen aýatlar bilen üç abzasda aşakdaky ýaly jemlenip bilner:</w:t>
      </w:r>
    </w:p>
    <w:p/>
    <w:p>
      <w:r xmlns:w="http://schemas.openxmlformats.org/wordprocessingml/2006/main">
        <w:t xml:space="preserve">1-nji paragraf: Gelip çykyş 6: 1-4-de bap adamzat taryhynda möhüm wakany suratlandyrmakdan başlaýar. Adamzadyň ilatynyň köpelendigi we "Taňrynyň ogullary" (ylahy jandarlar ýa-da ýykylan perişdeler hökmünde düşündirilýär) ynsan aýal-gyzlarynyň gözelligine göz ýetirip, olary durmuşa çykardy. Ylahy jandarlar bilen adamlaryň arasyndaky bu birleşme, gadymy döwürde meşhur şahsyýetlere öwrülen güýçli adamlaryň döremegine sebäp boldy. Şeýle-de bolsa, gökdäki we ýerdäki älemleriň arasyndaky bu baglanyşyk, ýerdäki erbetlige goşant goşýan korrupsiýa hökmünde görülýär.</w:t>
      </w:r>
    </w:p>
    <w:p/>
    <w:p>
      <w:r xmlns:w="http://schemas.openxmlformats.org/wordprocessingml/2006/main">
        <w:t xml:space="preserve">2-nji paragraf: Gelip çykyş 6: 5-7-de dowam edip, Hudaý adamzadyň arasynda ýaýran erbetlige syn edýär we gaty gynanýar. Earther ýüzündäki ähli janly-jandarlary ýok etmek üçin uly suw joşmagy bilen olara höküm çykarmak kararyna gelýär. Tekst, adamzadyň pikirleri we hereketleri yzygiderli erbet bolsa-da, Nuhyň Hudaýyň merhemetini alandygyny nygtaýar. Nuh parahor nesliň arasynda Hudaý bilen wepaly gezen dogruçyl adam hökmünde suratlandyrylýar.</w:t>
      </w:r>
    </w:p>
    <w:p/>
    <w:p>
      <w:r xmlns:w="http://schemas.openxmlformats.org/wordprocessingml/2006/main">
        <w:t xml:space="preserve">3-nji paragraf: Gelip çykyş 6: 8-22-de Hudaý Nuhuň meýilnamasyny aýan edýär we özüni, maşgalasyny we her dürli haýwanlaryň wekillerini geljek suw joşmasyndan halas etmek üçin gämi ullakan gämi gurmagy tabşyrýar. Gurluşygy, ölçegleri, haýwanlar üçin bölümler we iýmit önümleri barada jikme-jik görkezmeler berilýär. Nuh Taňrynyň buýruklaryna şübhelenmän ýa-da şübhelenmän takyk boýun bolýar. Ageazgy, Nuhuň Hudaýyň buýruşy ýaly hemme zady edendigini nygtaýar.</w:t>
      </w:r>
    </w:p>
    <w:p/>
    <w:p>
      <w:r xmlns:w="http://schemas.openxmlformats.org/wordprocessingml/2006/main">
        <w:t xml:space="preserve">Gysgaça:</w:t>
      </w:r>
    </w:p>
    <w:p>
      <w:r xmlns:w="http://schemas.openxmlformats.org/wordprocessingml/2006/main">
        <w:t xml:space="preserve">Gelip çykyş 6-da görkezilýär:</w:t>
      </w:r>
    </w:p>
    <w:p>
      <w:r xmlns:w="http://schemas.openxmlformats.org/wordprocessingml/2006/main">
        <w:t xml:space="preserve">Ylahy jandarlar (Taňrynyň ogullary) bilen meşhur nesilleriň döremegine sebäp bolan ynsan aýal-gyzlarynyň arasyndaky baglanyşyk;</w:t>
      </w:r>
    </w:p>
    <w:p>
      <w:r xmlns:w="http://schemas.openxmlformats.org/wordprocessingml/2006/main">
        <w:t xml:space="preserve">Taňrynyň hasratyna eltýän adamzadyň arasynda korrupsiýa we erbetlik;</w:t>
      </w:r>
    </w:p>
    <w:p>
      <w:r xmlns:w="http://schemas.openxmlformats.org/wordprocessingml/2006/main">
        <w:t xml:space="preserve">Taňrynyň uly suw joşmasy bilen höküm çykarmak karary;</w:t>
      </w:r>
    </w:p>
    <w:p>
      <w:r xmlns:w="http://schemas.openxmlformats.org/wordprocessingml/2006/main">
        <w:t xml:space="preserve">Nuh dogrulygy sebäpli Taňrynyň merhemetini tapdy;</w:t>
      </w:r>
    </w:p>
    <w:p>
      <w:r xmlns:w="http://schemas.openxmlformats.org/wordprocessingml/2006/main">
        <w:t xml:space="preserve">Nuhuň özüni, maşgalasyny we haýwanlaryny halas etmek üçin gämi gurmagy üçin Hudaýyň görkezmesi;</w:t>
      </w:r>
    </w:p>
    <w:p>
      <w:r xmlns:w="http://schemas.openxmlformats.org/wordprocessingml/2006/main">
        <w:t xml:space="preserve">Nuhyň Taňrynyň buýruklaryny ýerine ýetirmekde wepaly boýun bolmagy.</w:t>
      </w:r>
    </w:p>
    <w:p>
      <w:r xmlns:w="http://schemas.openxmlformats.org/wordprocessingml/2006/main">
        <w:t xml:space="preserve">Bu bap, uly suw joşmasy üçin esas döredýär we Nuhyň giňden ýaýran korrupsiýanyň arasynda durmuşy goramak üçin Hudaý tarapyndan saýlanan dogruçyl şahsyýet hökmünde görkezýär. Ynsan erbetliginiň netijelerini we Taňrynyň görkezmelerine boýun bolmagyň ähmiýetini nygtaýar.</w:t>
      </w:r>
    </w:p>
    <w:p/>
    <w:p>
      <w:r xmlns:w="http://schemas.openxmlformats.org/wordprocessingml/2006/main">
        <w:t xml:space="preserve">Gelip çykyş 6: 1 Adamlar ýer ýüzünde köpelip başlanda, gyzlaram dünýä indi.</w:t>
      </w:r>
    </w:p>
    <w:p/>
    <w:p>
      <w:r xmlns:w="http://schemas.openxmlformats.org/wordprocessingml/2006/main">
        <w:t xml:space="preserve">Eartheriň ilaty köpelip başlansoň, olara gyzlar dünýä indi.</w:t>
      </w:r>
    </w:p>
    <w:p/>
    <w:p>
      <w:r xmlns:w="http://schemas.openxmlformats.org/wordprocessingml/2006/main">
        <w:t xml:space="preserve">1. Sanlardan başga durmuş: Durmuşymyzda Taňrynyň maksadyny tapmak</w:t>
      </w:r>
    </w:p>
    <w:p/>
    <w:p>
      <w:r xmlns:w="http://schemas.openxmlformats.org/wordprocessingml/2006/main">
        <w:t xml:space="preserve">2. Gyzlaryň berekedi: Taňrynyň sowgadyny bellemek</w:t>
      </w:r>
    </w:p>
    <w:p/>
    <w:p>
      <w:r xmlns:w="http://schemas.openxmlformats.org/wordprocessingml/2006/main">
        <w:t xml:space="preserve">1. Matta 6: 26-27: Howa guşlaryna serediň; ekin ekmeýärler, ormaýarlar ýa-da ammarlarda saklamaýarlar, şonda-da Gökdäki Ataňyz olary iýmitlendirýär. Siz olardan has gymmatly dälmi?</w:t>
      </w:r>
    </w:p>
    <w:p/>
    <w:p>
      <w:r xmlns:w="http://schemas.openxmlformats.org/wordprocessingml/2006/main">
        <w:t xml:space="preserve">2. Zebur 127: 3: Çagalar Rebden miras bolup, ondan sylag alýarlar.</w:t>
      </w:r>
    </w:p>
    <w:p/>
    <w:p>
      <w:r xmlns:w="http://schemas.openxmlformats.org/wordprocessingml/2006/main">
        <w:t xml:space="preserve">Gelip çykyş 6: 2 Hudaýyň ogullarynyň ynsan gyzlaryny adalatly görendikleri; saýlan zatlarynyň hemmesine aýal aldylar.</w:t>
      </w:r>
    </w:p>
    <w:p/>
    <w:p>
      <w:r xmlns:w="http://schemas.openxmlformats.org/wordprocessingml/2006/main">
        <w:t xml:space="preserve">Taňrynyň ogullary adalatly bolany üçin erkek gyzlardan saýlan zatlarynyň hemmesine aýal aldylar.</w:t>
      </w:r>
    </w:p>
    <w:p/>
    <w:p>
      <w:r xmlns:w="http://schemas.openxmlformats.org/wordprocessingml/2006/main">
        <w:t xml:space="preserve">1. Hudaý bizi durmuş gurmak baradaky borçnamalarymyzy ýerine ýetirmäge we mukaddesligini görkezmäge çagyrýar.</w:t>
      </w:r>
    </w:p>
    <w:p/>
    <w:p>
      <w:r xmlns:w="http://schemas.openxmlformats.org/wordprocessingml/2006/main">
        <w:t xml:space="preserve">2. Wada bermek isleýän adamlarymyzda paýhasly bolmaga çalyşmalydyrys we Hudaýyň bizi söýşi ýaly söýmäge çagyrylandygymyzy ýatdan çykarmaly däldiris.</w:t>
      </w:r>
    </w:p>
    <w:p/>
    <w:p>
      <w:r xmlns:w="http://schemas.openxmlformats.org/wordprocessingml/2006/main">
        <w:t xml:space="preserve">1. 1 Korintoslylar 7: 2-3 - "sexualöne jynsy ahlaksyzlyk ýüze çykýandygy sebäpli, her bir erkek öz aýaly bilen, her bir aýal öz adamsy bilen jynsy gatnaşykda bolmalydyr. Husbandr aýaly bilen nika borjuny ýerine ýetirmelidir. aýaly adamsyna ".</w:t>
      </w:r>
    </w:p>
    <w:p/>
    <w:p>
      <w:r xmlns:w="http://schemas.openxmlformats.org/wordprocessingml/2006/main">
        <w:t xml:space="preserve">2. Efesliler 5: 25-27 - "ärler, Mesihiň ýygnagy söýşi we mukaddes bolmagy üçin özüni bagyş edişi ýaly, aýallary söýüň, söz bilen suw bilen ýuwulmagy we özüni görkezmegi üçin! şöhle saçýan, tegmilsiz ýa-da başga bir kemçiliksiz, ýöne mukaddes we aýypsyz ybadathana hökmünde. "</w:t>
      </w:r>
    </w:p>
    <w:p/>
    <w:p>
      <w:r xmlns:w="http://schemas.openxmlformats.org/wordprocessingml/2006/main">
        <w:t xml:space="preserve">Gelip çykyş 6: 3 Reb şeýle diýdi: «Meniň ruhum adam bilen hemişe göreşmez, çünki ol hem ten, ýöne günleri ýüz ýigrimi ýyl bolar.</w:t>
      </w:r>
    </w:p>
    <w:p/>
    <w:p>
      <w:r xmlns:w="http://schemas.openxmlformats.org/wordprocessingml/2006/main">
        <w:t xml:space="preserve">Reb ruhunyň hemişe adam bilen göreşmejekdigini we adamyň ömrüniň 120 ýyl bilen çäklenjekdigini yglan etdi.</w:t>
      </w:r>
    </w:p>
    <w:p/>
    <w:p>
      <w:r xmlns:w="http://schemas.openxmlformats.org/wordprocessingml/2006/main">
        <w:t xml:space="preserve">1: Eartherdäki wagtymyz çäkli we gymmatly: Her pursaty hazyna ediň</w:t>
      </w:r>
    </w:p>
    <w:p/>
    <w:p>
      <w:r xmlns:w="http://schemas.openxmlformats.org/wordprocessingml/2006/main">
        <w:t xml:space="preserve">2: Taňrynyň Ruhy biziň bilendir, ýöne baky däl: Ondan peýdalanyň</w:t>
      </w:r>
    </w:p>
    <w:p/>
    <w:p>
      <w:r xmlns:w="http://schemas.openxmlformats.org/wordprocessingml/2006/main">
        <w:t xml:space="preserve">1: Wagyz kitaby 3: 1-2 - everythinghli zat üçin bir möwsüm, asmanyň astyndaky her bir maksat üçin wagt bar: Doguljak wagt we ölmeli wagt.</w:t>
      </w:r>
    </w:p>
    <w:p/>
    <w:p>
      <w:r xmlns:w="http://schemas.openxmlformats.org/wordprocessingml/2006/main">
        <w:t xml:space="preserve">2: Zebur 90:12 - Şonuň üçin ýüregimizi paýhasa ulanmak üçin günlerimizi sanamagy öwrediň.</w:t>
      </w:r>
    </w:p>
    <w:p/>
    <w:p>
      <w:r xmlns:w="http://schemas.openxmlformats.org/wordprocessingml/2006/main">
        <w:t xml:space="preserve">Gelip çykyş 6: 4 Şol döwürde ýer ýüzünde ägirtler bardy; Şondan soň, Hudaýyň ogullary ynsan gyzlarynyň ýanyna girip, olara çaga doguranda, şol bir wagtyň özünde-de meşhur, meşhur adamlar boldy.</w:t>
      </w:r>
    </w:p>
    <w:p/>
    <w:p>
      <w:r xmlns:w="http://schemas.openxmlformats.org/wordprocessingml/2006/main">
        <w:t xml:space="preserve">Injil gadymy döwürde ýer ýüzüniň adamlarynyň arasynda bar bolan ägirtler hakda aýdýar.</w:t>
      </w:r>
    </w:p>
    <w:p/>
    <w:p>
      <w:r xmlns:w="http://schemas.openxmlformats.org/wordprocessingml/2006/main">
        <w:t xml:space="preserve">1. Köne ägirtlerden we olaryň täsiriniň şu günki güne çenli nädip ýatda saklanýandygyny öwrenip bileris.</w:t>
      </w:r>
    </w:p>
    <w:p/>
    <w:p>
      <w:r xmlns:w="http://schemas.openxmlformats.org/wordprocessingml/2006/main">
        <w:t xml:space="preserve">2. Taňrynyň güýji kuwwatly we meşhur adamlaryň durmuşynda aýdyň görünýär.</w:t>
      </w:r>
    </w:p>
    <w:p/>
    <w:p>
      <w:r xmlns:w="http://schemas.openxmlformats.org/wordprocessingml/2006/main">
        <w:t xml:space="preserve">1. Zebur 147: 5 - Rebbimiz beýik we güýçli: düşünjesi çäksizdir.</w:t>
      </w:r>
    </w:p>
    <w:p/>
    <w:p>
      <w:r xmlns:w="http://schemas.openxmlformats.org/wordprocessingml/2006/main">
        <w:t xml:space="preserve">2. Matta 5:16 - goodagşy işleriňizi görüp, Gökdäki Ataňyzy şöhratlandyrmagy üçin yşygyňyz adamlaryň öňünde şeýle ýagty bolsun.</w:t>
      </w:r>
    </w:p>
    <w:p/>
    <w:p>
      <w:r xmlns:w="http://schemas.openxmlformats.org/wordprocessingml/2006/main">
        <w:t xml:space="preserve">Gelip çykyş 6: 5 Hudaý adamzadyň erbetliginiň ýer ýüzünde uludygyny we ýüregindäki pikirleriň her bir hyýalynyň hemişe erbetdigini gördi.</w:t>
      </w:r>
    </w:p>
    <w:p/>
    <w:p>
      <w:r xmlns:w="http://schemas.openxmlformats.org/wordprocessingml/2006/main">
        <w:t xml:space="preserve">Adamyň ýerdäki zalymlygy uludy we pikirleri elmydama erbetdi.</w:t>
      </w:r>
    </w:p>
    <w:p/>
    <w:p>
      <w:r xmlns:w="http://schemas.openxmlformats.org/wordprocessingml/2006/main">
        <w:t xml:space="preserve">1. Günäkär dünýäde dogruçyllygy nädip yzarlamaly</w:t>
      </w:r>
    </w:p>
    <w:p/>
    <w:p>
      <w:r xmlns:w="http://schemas.openxmlformats.org/wordprocessingml/2006/main">
        <w:t xml:space="preserve">2. Erbet ýüregiň netijeleri</w:t>
      </w:r>
    </w:p>
    <w:p/>
    <w:p>
      <w:r xmlns:w="http://schemas.openxmlformats.org/wordprocessingml/2006/main">
        <w:t xml:space="preserve">1. Rimliler 12: 2 - Taňrynyň bu gowy we kabul ederlikli we kämillik isleginiň nämedigini subut etmek üçin bu dünýä bilen deňeşdirmäň, pikiriňiziň täzelenmegi bilen üýtgediň.</w:t>
      </w:r>
    </w:p>
    <w:p/>
    <w:p>
      <w:r xmlns:w="http://schemas.openxmlformats.org/wordprocessingml/2006/main">
        <w:t xml:space="preserve">2. Jeremiahermeýa 17: 9 - heartürek hemme zatdan aldawçy we gaty erbetdir: muny kim bilip biler?</w:t>
      </w:r>
    </w:p>
    <w:p/>
    <w:p>
      <w:r xmlns:w="http://schemas.openxmlformats.org/wordprocessingml/2006/main">
        <w:t xml:space="preserve">Gelip çykyş 6: 6 Adamy ýer ýüzünde ýaratandygy Rebbe toba etdi we ýüregini gynandyrdy.</w:t>
      </w:r>
    </w:p>
    <w:p/>
    <w:p>
      <w:r xmlns:w="http://schemas.openxmlformats.org/wordprocessingml/2006/main">
        <w:t xml:space="preserve">Reb adamy ýaradany üçin gynandy we ony gaty gynandyrdy.</w:t>
      </w:r>
    </w:p>
    <w:p/>
    <w:p>
      <w:r xmlns:w="http://schemas.openxmlformats.org/wordprocessingml/2006/main">
        <w:t xml:space="preserve">1. Taňrynyň adamzada bolan söýgüsi</w:t>
      </w:r>
    </w:p>
    <w:p/>
    <w:p>
      <w:r xmlns:w="http://schemas.openxmlformats.org/wordprocessingml/2006/main">
        <w:t xml:space="preserve">2. Haçan-da Taňrynyň meýilnamalary durmuşa geçirilmeýär</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Işaýa 55: 8-9 - Çünki meniň pikirlerim siziň pikirleriňiz däl, ýollaryňyz hem meniň ýollarym däl. Gökler ýerden beýik bolşy ýaly, meniň ýollarym seniň ýollaryňdan we pikirlerim seniň pikirleriňden has beýikdir.</w:t>
      </w:r>
    </w:p>
    <w:p/>
    <w:p>
      <w:r xmlns:w="http://schemas.openxmlformats.org/wordprocessingml/2006/main">
        <w:t xml:space="preserve">Gelip çykyş 6: 7 Reb şeýle diýdi: «Özümi ýaradan adamy ýok ederin. adam, haýwan, süýreniji zat we howadaky guşlar; çünki olary ýaratanym üçin toba edýär.</w:t>
      </w:r>
    </w:p>
    <w:p/>
    <w:p>
      <w:r xmlns:w="http://schemas.openxmlformats.org/wordprocessingml/2006/main">
        <w:t xml:space="preserve">Hudaý erbetlikleri sebäpli adamzady ýok etmek meýilnamasyny açýar.</w:t>
      </w:r>
    </w:p>
    <w:p/>
    <w:p>
      <w:r xmlns:w="http://schemas.openxmlformats.org/wordprocessingml/2006/main">
        <w:t xml:space="preserve">1. Taňrynyň gazaby: Günäniň netijelerine düşünmek</w:t>
      </w:r>
    </w:p>
    <w:p/>
    <w:p>
      <w:r xmlns:w="http://schemas.openxmlformats.org/wordprocessingml/2006/main">
        <w:t xml:space="preserve">2. Taňrynyň rehimi: Halas etmegiň mümkinçiliklerine düşünmek</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ahunus 3:10 - Hudaý olaryň edenlerini, erbet ýollaryndan nädip ýüz öwürendiklerini görende, Hudaý özlerine ýetirjek betbagtlygy hakda pikirini üýtgetdi; etmedi.</w:t>
      </w:r>
    </w:p>
    <w:p/>
    <w:p>
      <w:r xmlns:w="http://schemas.openxmlformats.org/wordprocessingml/2006/main">
        <w:t xml:space="preserve">Gelip çykyş 6: 8 Emma Nuh Rebbiň nazarynda merhemet tapdy.</w:t>
      </w:r>
    </w:p>
    <w:p/>
    <w:p>
      <w:r xmlns:w="http://schemas.openxmlformats.org/wordprocessingml/2006/main">
        <w:t xml:space="preserve">Nuh öz döwrüniň erbetligine garamazdan Hudaýyň merhemetini tapdy.</w:t>
      </w:r>
    </w:p>
    <w:p/>
    <w:p>
      <w:r xmlns:w="http://schemas.openxmlformats.org/wordprocessingml/2006/main">
        <w:t xml:space="preserve">1: Hudaý, hatda iň kyn günlerde-de Özüni gözleýänlere rehim we merhemet görkezmäge taýýardyr.</w:t>
      </w:r>
    </w:p>
    <w:p/>
    <w:p>
      <w:r xmlns:w="http://schemas.openxmlformats.org/wordprocessingml/2006/main">
        <w:t xml:space="preserve">2: Hudaýa bolan imanymyz hiç wagt biderek däldir we her dürli kynçylyklary ýeňip geçmek üçin bize hemişe güýç berer.</w:t>
      </w:r>
    </w:p>
    <w:p/>
    <w:p>
      <w:r xmlns:w="http://schemas.openxmlformats.org/wordprocessingml/2006/main">
        <w:t xml:space="preserve">1: Rimliler 5: 8- Godöne Hudaý bize bolan söýgüsini görkezýär, sebäbi henizem günäkär wagtymyz Mesih biziň üçin öldi.</w:t>
      </w:r>
    </w:p>
    <w:p/>
    <w:p>
      <w:r xmlns:w="http://schemas.openxmlformats.org/wordprocessingml/2006/main">
        <w:t xml:space="preserve">2: Zebur 18: 25- Rehimdarlar bilen Özüňizi rehimdar görkezersiňiz; Aýypsyz adam bilen Özüňizi günäkär görkezersiňiz.</w:t>
      </w:r>
    </w:p>
    <w:p/>
    <w:p>
      <w:r xmlns:w="http://schemas.openxmlformats.org/wordprocessingml/2006/main">
        <w:t xml:space="preserve">Gelip çykyş 6: 9 Nuhuň nesilleri: Nuh adalatly adamdy we öz nesillerinde kämildir, Nuh Hudaý bilen gezdi.</w:t>
      </w:r>
    </w:p>
    <w:p/>
    <w:p>
      <w:r xmlns:w="http://schemas.openxmlformats.org/wordprocessingml/2006/main">
        <w:t xml:space="preserve">Nuh dogruçyl we Hudaýdan gorkýan adamdy.</w:t>
      </w:r>
    </w:p>
    <w:p/>
    <w:p>
      <w:r xmlns:w="http://schemas.openxmlformats.org/wordprocessingml/2006/main">
        <w:t xml:space="preserve">1: Nuh ýaly bolup, Hudaýyň göwnünden turýan durmuşda ýaşamaga çalyşmalydyrys.</w:t>
      </w:r>
    </w:p>
    <w:p/>
    <w:p>
      <w:r xmlns:w="http://schemas.openxmlformats.org/wordprocessingml/2006/main">
        <w:t xml:space="preserve">2: Nuh ýaly mukaddes bolmaga çalyşmaly we Hudaýy şöhratlandyrýan durmuşda ýaşamaly.</w:t>
      </w:r>
    </w:p>
    <w:p/>
    <w:p>
      <w:r xmlns:w="http://schemas.openxmlformats.org/wordprocessingml/2006/main">
        <w:t xml:space="preserve">1: Efesliler 5: 1-2 Şonuň üçin söýgüli çagalar ýaly Hudaýa öýküniň. Mesihiň bizi söýşi we özümiz üçin gurban bermegi, Hudaýa hoşboý ysly gurban we gurban berşi ýaly söýgi bilen geziň.</w:t>
      </w:r>
    </w:p>
    <w:p/>
    <w:p>
      <w:r xmlns:w="http://schemas.openxmlformats.org/wordprocessingml/2006/main">
        <w:t xml:space="preserve">2: 1 Johnahýa 1: 7 Butöne ýagtylykda bolşy ýaly, ýagtylykda gezsek, biri-birimiz bilen gatnaşyk gurarys we Ogly Isanyň gany bizi ähli günälerden saplaýar.</w:t>
      </w:r>
    </w:p>
    <w:p/>
    <w:p>
      <w:r xmlns:w="http://schemas.openxmlformats.org/wordprocessingml/2006/main">
        <w:t xml:space="preserve">Gelip çykyş 6:10 Nuh Şem, Ham we hetafes atly üç ogul dogdy.</w:t>
      </w:r>
    </w:p>
    <w:p/>
    <w:p>
      <w:r xmlns:w="http://schemas.openxmlformats.org/wordprocessingml/2006/main">
        <w:t xml:space="preserve">Nuhyň üç ogly bardy: Şem, Ham we hetafet.</w:t>
      </w:r>
    </w:p>
    <w:p/>
    <w:p>
      <w:r xmlns:w="http://schemas.openxmlformats.org/wordprocessingml/2006/main">
        <w:t xml:space="preserve">1. Kynçylyklara garşy Hudaýyň wepalylygy</w:t>
      </w:r>
    </w:p>
    <w:p/>
    <w:p>
      <w:r xmlns:w="http://schemas.openxmlformats.org/wordprocessingml/2006/main">
        <w:t xml:space="preserve">2. Taňry mirasynyň güýji</w:t>
      </w:r>
    </w:p>
    <w:p/>
    <w:p>
      <w:r xmlns:w="http://schemas.openxmlformats.org/wordprocessingml/2006/main">
        <w:t xml:space="preserve">1. Gelip çykyş 6:10</w:t>
      </w:r>
    </w:p>
    <w:p/>
    <w:p>
      <w:r xmlns:w="http://schemas.openxmlformats.org/wordprocessingml/2006/main">
        <w:t xml:space="preserve">2. Rimliler 8:28 - "We Hudaýyň ähli zatda Öz niýetine görä çagyrylanlary söýýänleriň peýdasyna işleýändigini bilýäris."</w:t>
      </w:r>
    </w:p>
    <w:p/>
    <w:p>
      <w:r xmlns:w="http://schemas.openxmlformats.org/wordprocessingml/2006/main">
        <w:t xml:space="preserve">Gelip çykyş 6:11 alsoer hem Hudaýyň öňünde bozuldy, ýer zorlukdan doldy.</w:t>
      </w:r>
    </w:p>
    <w:p/>
    <w:p>
      <w:r xmlns:w="http://schemas.openxmlformats.org/wordprocessingml/2006/main">
        <w:t xml:space="preserve">Earther bozuldy we Hudaýyň öňünde zorlukdan doldy.</w:t>
      </w:r>
    </w:p>
    <w:p/>
    <w:p>
      <w:r xmlns:w="http://schemas.openxmlformats.org/wordprocessingml/2006/main">
        <w:t xml:space="preserve">1. Kyn günlerde Hudaýa zerurlyk</w:t>
      </w:r>
    </w:p>
    <w:p/>
    <w:p>
      <w:r xmlns:w="http://schemas.openxmlformats.org/wordprocessingml/2006/main">
        <w:t xml:space="preserve">2. Diňlemezligiň netijeleri</w:t>
      </w:r>
    </w:p>
    <w:p/>
    <w:p>
      <w:r xmlns:w="http://schemas.openxmlformats.org/wordprocessingml/2006/main">
        <w:t xml:space="preserve">1. Rimliler 3:23 - Çünki hemmeler günä edip, Hudaýyň şöhratyndan mahrum boldular.</w:t>
      </w:r>
    </w:p>
    <w:p/>
    <w:p>
      <w:r xmlns:w="http://schemas.openxmlformats.org/wordprocessingml/2006/main">
        <w:t xml:space="preserve">2. 1 Korintoslylar 10:13 - Adam üçin adaty bolmadyk synag sizi başdan geçirmedi. Hudaý wepalydyr we sizi başarnygyňyzdan has köp synamaga ýol bermez, ýöne synag bilen çydap bilmegiňiz üçin gaçmagyň ýoluny hem üpjün eder.</w:t>
      </w:r>
    </w:p>
    <w:p/>
    <w:p>
      <w:r xmlns:w="http://schemas.openxmlformats.org/wordprocessingml/2006/main">
        <w:t xml:space="preserve">Gelip çykyş 6:12 Hudaý ýer ýüzüne seredip, zaýalandy. Sebäbi ähli tenler ýerdäki ýoluny bozupdy.</w:t>
      </w:r>
    </w:p>
    <w:p/>
    <w:p>
      <w:r xmlns:w="http://schemas.openxmlformats.org/wordprocessingml/2006/main">
        <w:t xml:space="preserve">Bütin adamzat günä edenligi üçin bozuldy.</w:t>
      </w:r>
    </w:p>
    <w:p/>
    <w:p>
      <w:r xmlns:w="http://schemas.openxmlformats.org/wordprocessingml/2006/main">
        <w:t xml:space="preserve">1: Toba etmeli we erbet ýollarymyzdan ýüz öwürmeli, çünki Reb ýüregimizi bilýär we amallarymyz üçin höküm ediler.</w:t>
      </w:r>
    </w:p>
    <w:p/>
    <w:p>
      <w:r xmlns:w="http://schemas.openxmlformats.org/wordprocessingml/2006/main">
        <w:t xml:space="preserve">2: Hereketlerimizi ýatdan çykarmaly däldiris we dogruçyllyga çalyşmalydyrys, çünki Hudaý biziň erbetligimize göz aýlamaz we synlamaz.</w:t>
      </w:r>
    </w:p>
    <w:p/>
    <w:p>
      <w:r xmlns:w="http://schemas.openxmlformats.org/wordprocessingml/2006/main">
        <w:t xml:space="preserve">1: Ezekiezekil 18: 30-32 "Şonuň üçin, eý, Ysraýyl halky, her kim öz ýoluna görä höküm çykararyn, Reb Hudaý aýdýar. Toba ediň we ähli günäleriňizden ýüz öwüriň, şonuň üçin zalymlyk siziň heläkçiligiňiz bolmaz. Geçiren ähli günäleriňizi taşlaň we size täze ýürek we täze ruh öwüriň, eý, Ysraýyl öýi, näme üçin ölersiň? "</w:t>
      </w:r>
    </w:p>
    <w:p/>
    <w:p>
      <w:r xmlns:w="http://schemas.openxmlformats.org/wordprocessingml/2006/main">
        <w:t xml:space="preserve">2: Jamesakup 4:17 "Şonuň üçin ýagşylyk etmegi bilýän we etmeýän adam üçin bu günädir".</w:t>
      </w:r>
    </w:p>
    <w:p/>
    <w:p>
      <w:r xmlns:w="http://schemas.openxmlformats.org/wordprocessingml/2006/main">
        <w:t xml:space="preserve">Gelip çykyş 6:13 Hudaý Nuha şeýle diýdi: “Bütin teniň soňy meniň huzurymda geldi. earther olaryň üsti bilen zorlukdan doldy. Ine, men olary ýer bilen ýok ederin.</w:t>
      </w:r>
    </w:p>
    <w:p/>
    <w:p>
      <w:r xmlns:w="http://schemas.openxmlformats.org/wordprocessingml/2006/main">
        <w:t xml:space="preserve">Violenceer zorlukdan doldy we Hudaý ony ýok eder.</w:t>
      </w:r>
    </w:p>
    <w:p/>
    <w:p>
      <w:r xmlns:w="http://schemas.openxmlformats.org/wordprocessingml/2006/main">
        <w:t xml:space="preserve">1. Taňrynyň hökümi: Toba çagyryşy</w:t>
      </w:r>
    </w:p>
    <w:p/>
    <w:p>
      <w:r xmlns:w="http://schemas.openxmlformats.org/wordprocessingml/2006/main">
        <w:t xml:space="preserve">2. Adam günäsine garamazdan Taňrynyň merhemetini kabul etmek</w:t>
      </w:r>
    </w:p>
    <w:p/>
    <w:p>
      <w:r xmlns:w="http://schemas.openxmlformats.org/wordprocessingml/2006/main">
        <w:t xml:space="preserve">1. Işaýa 24: 5-6 - "alsoer hem ýaşaýjylaryň astynda haramdyr; kanunlary bozup, düzgüni üýtgedip, ebedi ähtini bozandyklary üçin nälet ýer ýüzüni ýuwdy we onda ýaşaýanlar hem bar. weýran boldy: şonuň üçin ýeriň ýaşaýjylary ýakyldy, az adam galdy ".</w:t>
      </w:r>
    </w:p>
    <w:p/>
    <w:p>
      <w:r xmlns:w="http://schemas.openxmlformats.org/wordprocessingml/2006/main">
        <w:t xml:space="preserve">2. Rimliler 2: 4-5 - "Ora-da Hudaýyň merhemetiniň sizi toba getirmäge niýetlenendigine düşünmän, onuň hoşniýetliliginiň, sabyrlylygynyň we sabyrlylygynyň baýlygyna ýigrenýärsiňizmi?"</w:t>
      </w:r>
    </w:p>
    <w:p/>
    <w:p>
      <w:r xmlns:w="http://schemas.openxmlformats.org/wordprocessingml/2006/main">
        <w:t xml:space="preserve">Gelip çykyş 6:14 Seni gofer agajy sandyk et; otagda otaglar ýasap, içerde we deşik bilen deşersiň.</w:t>
      </w:r>
    </w:p>
    <w:p/>
    <w:p>
      <w:r xmlns:w="http://schemas.openxmlformats.org/wordprocessingml/2006/main">
        <w:t xml:space="preserve">Reb Nuha goper agaçdan bir sandyk ýasamagy we içerde we daşarda çukur bilen ýapmagy tabşyrdy.</w:t>
      </w:r>
    </w:p>
    <w:p/>
    <w:p>
      <w:r xmlns:w="http://schemas.openxmlformats.org/wordprocessingml/2006/main">
        <w:t xml:space="preserve">1. Nuhyň Rebbe boýun bolmagy we imanyň mysalydygy.</w:t>
      </w:r>
    </w:p>
    <w:p/>
    <w:p>
      <w:r xmlns:w="http://schemas.openxmlformats.org/wordprocessingml/2006/main">
        <w:t xml:space="preserve">2. Geljege taýyn bolmagyň ähmiýeti we Nuhuň göreldesinden öwrenilmeli sapaklar.</w:t>
      </w:r>
    </w:p>
    <w:p/>
    <w:p>
      <w:r xmlns:w="http://schemas.openxmlformats.org/wordprocessingml/2006/main">
        <w:t xml:space="preserve">1. Hebrewsewreýler 11: 7 - "Nuh, iman bilen, entek görünmeýän zatlar hakda duýduryş berlen Nuh, gorky bilen hereket edip, öýüni halas etmek üçin gämi taýynlady; dünýäni ýazgardy we mirasdüşer boldy. iman bilen dogrulykdyr. "</w:t>
      </w:r>
    </w:p>
    <w:p/>
    <w:p>
      <w:r xmlns:w="http://schemas.openxmlformats.org/wordprocessingml/2006/main">
        <w:t xml:space="preserve">2. Jamesakup 2: 17-18 - "Şeýle-de bolsa, iman işlemese, ýalňyz ölýär. Hawa, bir adam aýdyp biler:" Siziň imanyňyz bar, meniňem işim bar: imanyňyzy işiňiz bolmazdan görkeziň " we işlerim bilen saňa imanymy görkezerin ".</w:t>
      </w:r>
    </w:p>
    <w:p/>
    <w:p>
      <w:r xmlns:w="http://schemas.openxmlformats.org/wordprocessingml/2006/main">
        <w:t xml:space="preserve">Gelip çykyş 6:15 Ine, seniň ýasaýan moda: Gäminiň uzynlygy üç ýüz tirsek, ini elli tirsek, beýikligi otuz tirsek bolar.</w:t>
      </w:r>
    </w:p>
    <w:p/>
    <w:p>
      <w:r xmlns:w="http://schemas.openxmlformats.org/wordprocessingml/2006/main">
        <w:t xml:space="preserve">Hudaý Nuhuň uzynlygy 300 tirsek, ini 50 tirsek we beýikligi 30 tirsek bolan gämi gurmagy buýurdy.</w:t>
      </w:r>
    </w:p>
    <w:p/>
    <w:p>
      <w:r xmlns:w="http://schemas.openxmlformats.org/wordprocessingml/2006/main">
        <w:t xml:space="preserve">1. Nuh sandygy: tabynlyk sapagy</w:t>
      </w:r>
    </w:p>
    <w:p/>
    <w:p>
      <w:r xmlns:w="http://schemas.openxmlformats.org/wordprocessingml/2006/main">
        <w:t xml:space="preserve">2. Taňrynyň aladasy we üpjünçiligi barada ýatlatma</w:t>
      </w:r>
    </w:p>
    <w:p/>
    <w:p>
      <w:r xmlns:w="http://schemas.openxmlformats.org/wordprocessingml/2006/main">
        <w:t xml:space="preserve">1. Matta 7: 24-27 - Isanyň akylly we akmak gurluşykçylar baradaky tymsaly</w:t>
      </w:r>
    </w:p>
    <w:p/>
    <w:p>
      <w:r xmlns:w="http://schemas.openxmlformats.org/wordprocessingml/2006/main">
        <w:t xml:space="preserve">2. Hebrewsewreýler 11: 7 - Nuhyň suw joşmasynda iman bilen boýun bolmagy</w:t>
      </w:r>
    </w:p>
    <w:p/>
    <w:p>
      <w:r xmlns:w="http://schemas.openxmlformats.org/wordprocessingml/2006/main">
        <w:t xml:space="preserve">Gelip çykyş 6:16 Gämä penjire ýasap, bir tirsekde ýokarda tamamlarsyň; gäminiň gapysyny onuň gapdalynda goýarsyň. aşaky, ikinji we üçünji hekaýalar bilen ýasarsyňyz.</w:t>
      </w:r>
    </w:p>
    <w:p/>
    <w:p>
      <w:r xmlns:w="http://schemas.openxmlformats.org/wordprocessingml/2006/main">
        <w:t xml:space="preserve">Hudaý Nuha penjire, gapy we üç gatly gämi gurmagy tabşyrýar.</w:t>
      </w:r>
    </w:p>
    <w:p/>
    <w:p>
      <w:r xmlns:w="http://schemas.openxmlformats.org/wordprocessingml/2006/main">
        <w:t xml:space="preserve">1. Taňrynyň gurmak meýilnamasy: Nuh gämisinden sapak</w:t>
      </w:r>
    </w:p>
    <w:p/>
    <w:p>
      <w:r xmlns:w="http://schemas.openxmlformats.org/wordprocessingml/2006/main">
        <w:t xml:space="preserve">2. Tupana taýynlyk: Howpsuzlyk sandygy gurmak</w:t>
      </w:r>
    </w:p>
    <w:p/>
    <w:p>
      <w:r xmlns:w="http://schemas.openxmlformats.org/wordprocessingml/2006/main">
        <w:t xml:space="preserve">1. Süleýmanyň pähimleri 22: 3 - "Paýhasly adam ýamanlygy öňünden görýär we özüni gizleýär, ýöne ýönekeý adamlar geçýär we jezalandyrylýar."</w:t>
      </w:r>
    </w:p>
    <w:p/>
    <w:p>
      <w:r xmlns:w="http://schemas.openxmlformats.org/wordprocessingml/2006/main">
        <w:t xml:space="preserve">2. Hebrewsewreýler 11: 7 - "Nuh iman bilen, entek görünmeýän zatlar hakda Hudaýdan duýduryş aldy, gorky bilen hereket etdi, öýüni halas etmek üçin gämi taýynlady; dünýäni ýazgardy we mirasdüşer boldy. iman bilen dogrulykdyr. "</w:t>
      </w:r>
    </w:p>
    <w:p/>
    <w:p>
      <w:r xmlns:w="http://schemas.openxmlformats.org/wordprocessingml/2006/main">
        <w:t xml:space="preserve">Gelip çykyş 6:17 Ine, men, hatda men, ýer ýüzüne suw joşmasyny getirýärin, ýaşaýyş demi bolan ähli jandarlary asmanyň astyndan ýok etmek üçin; ýerdäki ähli zatlar öler.</w:t>
      </w:r>
    </w:p>
    <w:p/>
    <w:p>
      <w:r xmlns:w="http://schemas.openxmlformats.org/wordprocessingml/2006/main">
        <w:t xml:space="preserve">Hudaý Nuhuň golaýlap gelýän sil hakda adamzadyň zalymlygynyň jezasy hökmünde duýduryş berdi.</w:t>
      </w:r>
    </w:p>
    <w:p/>
    <w:p>
      <w:r xmlns:w="http://schemas.openxmlformats.org/wordprocessingml/2006/main">
        <w:t xml:space="preserve">1. Taňrynyň höküminiň güýji: Nuh we suw joşmasyndan öwrenmek</w:t>
      </w:r>
    </w:p>
    <w:p/>
    <w:p>
      <w:r xmlns:w="http://schemas.openxmlformats.org/wordprocessingml/2006/main">
        <w:t xml:space="preserve">2. Taňrynyň rehimdarlygy we sabyrlylygy: Silden duýduryş we bu gün biziň üçin ähmiýeti</w:t>
      </w:r>
    </w:p>
    <w:p/>
    <w:p>
      <w:r xmlns:w="http://schemas.openxmlformats.org/wordprocessingml/2006/main">
        <w:t xml:space="preserve">1. Ezekiezekil 18: 30-32 - Şonuň üçin eý, Ysraýyl halky, her kim öz ýoluna görä höküm ederin, Hökmürowan Reb şeýle diýýär. Toba ediň we ähli günäleriňizden ýüz öwüriň. zalymlyk seniň heläkçiligiň bolmaz. Gedhli eden günäleriňizi özüňizden taşlaň. we seni täze ýürek we täze ruh edersiň, näme üçin ölersiň, eý, Ysraýyl halky? Çünki öleniň ölüminden hoşal däl, Hökmürowan Reb şeýle diýýär: “Şonuň üçin özüňizi öwrüp, ýaşaň.</w:t>
      </w:r>
    </w:p>
    <w:p/>
    <w:p>
      <w:r xmlns:w="http://schemas.openxmlformats.org/wordprocessingml/2006/main">
        <w:t xml:space="preserve">2. Zebur 103: 8-14 - Reb rehimdar we rehimdar, gaharyna haýal we rehimdar. Elmydama kowmaz, gaharyny hemişelik saklamaz. Günälerimizden soň Ol biziň bilen iş salyşmady; günälerimize görä sylaglamady. Çünki asman ýerden beýik bolşy ýaly, ondan gorkýanlara rehimdarlygy hem uludyr. Gündogar günbatardan näçe uzak bolsa, şu wagta çenli günälerimizi bizden aýyrdy. Kakasynyň çagalaryna rehim edişi ýaly, Reb hem gorkýanlara rehim edýär. Çünki ol biziň çarçuwamyzy bilýär. tozandygymyzy ýada salýar.</w:t>
      </w:r>
    </w:p>
    <w:p/>
    <w:p>
      <w:r xmlns:w="http://schemas.openxmlformats.org/wordprocessingml/2006/main">
        <w:t xml:space="preserve">Gelip çykyş 6:18 Emma ähtimi seniň bilen baglaşaryn. gämä girersiň, sen, ogullaryň, aýalyň we ogullaryň aýallary seniň bilen.</w:t>
      </w:r>
    </w:p>
    <w:p/>
    <w:p>
      <w:r xmlns:w="http://schemas.openxmlformats.org/wordprocessingml/2006/main">
        <w:t xml:space="preserve">Hudaý Nuh we maşgalasyna olar bilen äht baglaşjakdygyny we gämä girmegine rugsat bermek bilen olary suwdan halas etjekdigini wada berdi.</w:t>
      </w:r>
    </w:p>
    <w:p/>
    <w:p>
      <w:r xmlns:w="http://schemas.openxmlformats.org/wordprocessingml/2006/main">
        <w:t xml:space="preserve">1. Taňrynyň wepalylygy we wadalary hiç haçan puja çykmaýar.</w:t>
      </w:r>
    </w:p>
    <w:p/>
    <w:p>
      <w:r xmlns:w="http://schemas.openxmlformats.org/wordprocessingml/2006/main">
        <w:t xml:space="preserve">2. Garşylyklar mümkin däl ýaly görünse-de, Rebbe bil baglamagyň ähmiýeti.</w:t>
      </w:r>
    </w:p>
    <w:p/>
    <w:p>
      <w:r xmlns:w="http://schemas.openxmlformats.org/wordprocessingml/2006/main">
        <w:t xml:space="preserve">1. Işaýa 55: 10-11 - "Çünki ýagyş we gar asmandan inip, ýere suw bermän, buda we gülläp ösmän gaýdyp barmaň, ekiş üçin tohum we iýiji üçin çörek berer! agzymdan çykýan sözüm hem şeýle: Maňa boş gaýdyp gelmez, islän zadymy amala aşyrar we iberen maksadymy amala aşyrar. "</w:t>
      </w:r>
    </w:p>
    <w:p/>
    <w:p>
      <w:r xmlns:w="http://schemas.openxmlformats.org/wordprocessingml/2006/main">
        <w:t xml:space="preserve">2. Rimliler 8:28 - "We Hudaýyň ähli zatda Öz niýetine görä çagyrylanlary söýýänleriň peýdasyna işleýändigini bilýäris."</w:t>
      </w:r>
    </w:p>
    <w:p/>
    <w:p>
      <w:r xmlns:w="http://schemas.openxmlformats.org/wordprocessingml/2006/main">
        <w:t xml:space="preserve">Gelip çykyş 6:19 we ähli janly-jandarlardan, seniň bilen diri galmak üçin gämä getir. erkek we aýal bolar.</w:t>
      </w:r>
    </w:p>
    <w:p/>
    <w:p>
      <w:r xmlns:w="http://schemas.openxmlformats.org/wordprocessingml/2006/main">
        <w:t xml:space="preserve">Hudaý Nuhdan suwdan halas bolmak üçin her bir jandardan ikisini gämä getirmegi tabşyrýar.</w:t>
      </w:r>
    </w:p>
    <w:p/>
    <w:p>
      <w:r xmlns:w="http://schemas.openxmlformats.org/wordprocessingml/2006/main">
        <w:t xml:space="preserve">1. Hudaýa boýun bolmagyň ähmiýeti we boýun bolmazlygyň netijeleri.</w:t>
      </w:r>
    </w:p>
    <w:p/>
    <w:p>
      <w:r xmlns:w="http://schemas.openxmlformats.org/wordprocessingml/2006/main">
        <w:t xml:space="preserve">2. Durmuşy goramakda Taňrynyň merhemetiniň we rehiminiň güýji.</w:t>
      </w:r>
    </w:p>
    <w:p/>
    <w:p>
      <w:r xmlns:w="http://schemas.openxmlformats.org/wordprocessingml/2006/main">
        <w:t xml:space="preserve">1. Rimliler 5:20 - Mundan başga-da, jenaýatyň köpelmegi üçin kanun girdi. Emma günä köp bolan ýerinde merhemet has köp boldy.</w:t>
      </w:r>
    </w:p>
    <w:p/>
    <w:p>
      <w:r xmlns:w="http://schemas.openxmlformats.org/wordprocessingml/2006/main">
        <w:t xml:space="preserve">2. Hebrewsewreýler 11: 7 - Nuh, iman bilen, entek görünmeýän zatlar hakda Hudaýdan duýduryş aldy, gorkudan ýaňa öýüni halas etmek üçin gämi taýynlady; dünýäni ýazgardy we iman bilen dogrulygyň mirasdüşeri boldy.</w:t>
      </w:r>
    </w:p>
    <w:p/>
    <w:p>
      <w:r xmlns:w="http://schemas.openxmlformats.org/wordprocessingml/2006/main">
        <w:t xml:space="preserve">Gelip çykyş 6:20 Olaryň görnüşlerinden soň guşlar, mallary, ýer ýüzündäki süýrenijiler, diri galmak üçin her dürli görnüş size geler.</w:t>
      </w:r>
    </w:p>
    <w:p/>
    <w:p>
      <w:r xmlns:w="http://schemas.openxmlformats.org/wordprocessingml/2006/main">
        <w:t xml:space="preserve">Hudaý Nuha suwdan halas etmek üçin her dürli haýwandan ikisini almagy buýurdy.</w:t>
      </w:r>
    </w:p>
    <w:p/>
    <w:p>
      <w:r xmlns:w="http://schemas.openxmlformats.org/wordprocessingml/2006/main">
        <w:t xml:space="preserve">1. Hudaý elmydama gözegçilikde saklanýar: Nuha we Sile seredýär</w:t>
      </w:r>
    </w:p>
    <w:p/>
    <w:p>
      <w:r xmlns:w="http://schemas.openxmlformats.org/wordprocessingml/2006/main">
        <w:t xml:space="preserve">2. Taňrynyň rehimi we üpjünçiligi: Silden halas edilen haýwanlar</w:t>
      </w:r>
    </w:p>
    <w:p/>
    <w:p>
      <w:r xmlns:w="http://schemas.openxmlformats.org/wordprocessingml/2006/main">
        <w:t xml:space="preserve">1. Matta 24: 37-39 - Nuhuň döwründäki ýaly, Ynsan Oglunyň gelşi ýaly bolar.</w:t>
      </w:r>
    </w:p>
    <w:p/>
    <w:p>
      <w:r xmlns:w="http://schemas.openxmlformats.org/wordprocessingml/2006/main">
        <w:t xml:space="preserve">2. 1 Petrus 3:20 - Gämi taýynlanýarka, Nuhuň döwründe Hudaý sabyrsyzlyk bilen garaşdy.</w:t>
      </w:r>
    </w:p>
    <w:p/>
    <w:p>
      <w:r xmlns:w="http://schemas.openxmlformats.org/wordprocessingml/2006/main">
        <w:t xml:space="preserve">Gelip çykyş 6:21 Iýilýän ähli iýmitleri özüňe al-da, saňa ýygnarsyň; bu seniň üçin we olar üçin iýmit bolar.</w:t>
      </w:r>
    </w:p>
    <w:p/>
    <w:p>
      <w:r xmlns:w="http://schemas.openxmlformats.org/wordprocessingml/2006/main">
        <w:t xml:space="preserve">Hudaý Nuha suw joşmasyndan halas bolmak üçin özüne we maşgalasyna zerur bolan ähli iýmitleri almagy tabşyrýar.</w:t>
      </w:r>
    </w:p>
    <w:p/>
    <w:p>
      <w:r xmlns:w="http://schemas.openxmlformats.org/wordprocessingml/2006/main">
        <w:t xml:space="preserve">1: Uly kynçylyklara garamazdan, Hudaý bize üpjün edýär.</w:t>
      </w:r>
    </w:p>
    <w:p/>
    <w:p>
      <w:r xmlns:w="http://schemas.openxmlformats.org/wordprocessingml/2006/main">
        <w:t xml:space="preserve">2: Rebbe bil baglaň, çünki Ol mätäçlik wagtynda bize kömek eder.</w:t>
      </w:r>
    </w:p>
    <w:p/>
    <w:p>
      <w:r xmlns:w="http://schemas.openxmlformats.org/wordprocessingml/2006/main">
        <w:t xml:space="preserve">1: Filipililer 4:19 Hudaýym, Isa Mesihdäki şöhratdaky baýlygyna görä, ähli zerurlyklaryňyzy üpjün eder.</w:t>
      </w:r>
    </w:p>
    <w:p/>
    <w:p>
      <w:r xmlns:w="http://schemas.openxmlformats.org/wordprocessingml/2006/main">
        <w:t xml:space="preserve">2: Işaýa 41:10 Gorkma, çünki men seniň bilendirin; Gaýgylanma, çünki men seniň Hudaýyň; Men seni güýçlendirerin, saňa kömek ederin, sag elim bilen seni goraryn.</w:t>
      </w:r>
    </w:p>
    <w:p/>
    <w:p>
      <w:r xmlns:w="http://schemas.openxmlformats.org/wordprocessingml/2006/main">
        <w:t xml:space="preserve">Gelip çykyş 6:22 Nuh şeýle etdi; Hudaýyň emr eden zatlaryna görä, ol hem şeýle etdi.</w:t>
      </w:r>
    </w:p>
    <w:p/>
    <w:p>
      <w:r xmlns:w="http://schemas.openxmlformats.org/wordprocessingml/2006/main">
        <w:t xml:space="preserve">Nuh Taňrynyň görkezmelerine eýerdi we ähli buýruklaryna boýun boldy.</w:t>
      </w:r>
    </w:p>
    <w:p/>
    <w:p>
      <w:r xmlns:w="http://schemas.openxmlformats.org/wordprocessingml/2006/main">
        <w:t xml:space="preserve">1. Hudaýa boýun bolmak takwa durmuş üçin möhümdir</w:t>
      </w:r>
    </w:p>
    <w:p/>
    <w:p>
      <w:r xmlns:w="http://schemas.openxmlformats.org/wordprocessingml/2006/main">
        <w:t xml:space="preserve">2. Hudaýa wepalylyk, bereketine eltýär</w:t>
      </w:r>
    </w:p>
    <w:p/>
    <w:p>
      <w:r xmlns:w="http://schemas.openxmlformats.org/wordprocessingml/2006/main">
        <w:t xml:space="preserve">1. Kanun taglymaty 30: 15-16 - Seret, men bu gün durmuşy we ýagşylygy, ölümi we ýamany goýdum. Eger Hudaýyňyz Rebbiň şu gün size buýurýan buýruklaryna boýun bolsaňyz, Hudaýyňyz Rebbi söýmek, Onuň ýollaryndan ýöremek we buýruklaryny, kanunlaryny we düzgünlerini berjaý etmek bilen ýaşarsyňyz we köpelersiňiz we Hudaýyňyz Reb, oňa eýeçilik etmek üçin girýän ýurduňyzda ak pata berer.</w:t>
      </w:r>
    </w:p>
    <w:p/>
    <w:p>
      <w:r xmlns:w="http://schemas.openxmlformats.org/wordprocessingml/2006/main">
        <w:t xml:space="preserve">2. Jamesakup 1:22 - onlyöne özüňizi aldap, diňe diňleýjiler däl-de, söz ýerine ýetirijiler boluň.</w:t>
      </w:r>
    </w:p>
    <w:p/>
    <w:p>
      <w:r xmlns:w="http://schemas.openxmlformats.org/wordprocessingml/2006/main">
        <w:t xml:space="preserve">Gelip çykyş 7-i görkezilen aýatlar bilen üç abzasda jemläp bolar:</w:t>
      </w:r>
    </w:p>
    <w:p/>
    <w:p>
      <w:r xmlns:w="http://schemas.openxmlformats.org/wordprocessingml/2006/main">
        <w:t xml:space="preserve">1-nji paragraf: Gelip çykyş 7: 1-10-da Hudaý Nuhy öz maşgalasy bilen gämä girmegi tabşyrýar, sebäbi Nuhy öz nesilleriniň arasynda dogruçyl gördi. Hudaý gämä girmeli haýwanlaryň sanyny we görnüşlerini ýedi jübüt arassa haýwanlar we guşlar we bir jübüt haram haýwanlar kesgitleýär. Nuh bu görkezmeleri yhlas bilen ýerine ýetirdi, ähli jandarlary buýruşy ýaly ýygnady. Sevenedi günden soň suw joşmalary ýer ýüzüni basyp başlaýar.</w:t>
      </w:r>
    </w:p>
    <w:p/>
    <w:p>
      <w:r xmlns:w="http://schemas.openxmlformats.org/wordprocessingml/2006/main">
        <w:t xml:space="preserve">2-nji paragraf: Gelip çykyş 7: 11-16-da dowam edip, Nuh alty ýüz ýaşyndaka, ikinji aýyň on ýedinji güni, ýokardan ýagyş ýaganda, ýeriň aşagyndan ähli suw çeşmeleriniň dörändigi aýdylýar. . Suw joşmasy kyrk gije we kyrk gije ýer ýüzündäki ähli zady gurşap aldy. Gäminiň içinde Nuh we maşgalasy özleri bilen giren ähli janly-jandarlar bilen bilelikde howpsuzdy. Textazgy, Hudaýyň olary gämä hut özi ýapandygyny nygtaýar.</w:t>
      </w:r>
    </w:p>
    <w:p/>
    <w:p>
      <w:r xmlns:w="http://schemas.openxmlformats.org/wordprocessingml/2006/main">
        <w:t xml:space="preserve">3-nji paragraf: Gelip çykyş 7: 17-24-de ýüz elli günüň dowamynda "suwlaryň ýer ýüzünde nähili höküm sürendigi" beýan edilýär. Suw, hatda gäminiň daşyndaky ähli janly-jandarlar adamlar, gury haýwanlar, guşlar we süýrenijiler ýok bolýança, daglary hem gurşap aldy, Nuh gämisiniň howpsuzlygyndakylardan başga hemme zat ýok edildi. Suw joşmalary azalmazdan ozal jemi bir ýyl ýer ýüzünde galdy.</w:t>
      </w:r>
    </w:p>
    <w:p/>
    <w:p>
      <w:r xmlns:w="http://schemas.openxmlformats.org/wordprocessingml/2006/main">
        <w:t xml:space="preserve">Gysgaça:</w:t>
      </w:r>
    </w:p>
    <w:p>
      <w:r xmlns:w="http://schemas.openxmlformats.org/wordprocessingml/2006/main">
        <w:t xml:space="preserve">Gelip çykyş 7:</w:t>
      </w:r>
    </w:p>
    <w:p>
      <w:r xmlns:w="http://schemas.openxmlformats.org/wordprocessingml/2006/main">
        <w:t xml:space="preserve">Hudaýyň Nuha maşgalasy bilen gämä girmegi buýurdy;</w:t>
      </w:r>
    </w:p>
    <w:p>
      <w:r xmlns:w="http://schemas.openxmlformats.org/wordprocessingml/2006/main">
        <w:t xml:space="preserve">Taňrynyň görkezmesi boýunça dürli haýwan görnüşlerini jübütlere ýygnamak;</w:t>
      </w:r>
    </w:p>
    <w:p>
      <w:r xmlns:w="http://schemas.openxmlformats.org/wordprocessingml/2006/main">
        <w:t xml:space="preserve">Rainagyşyň başlanmagy we global suw joşmagyna sebäp bolýan suw çeşmeleriniň dökülmegi;</w:t>
      </w:r>
    </w:p>
    <w:p>
      <w:r xmlns:w="http://schemas.openxmlformats.org/wordprocessingml/2006/main">
        <w:t xml:space="preserve">Gäminiň içine girmek we özüni goramak üçin Nuhyň tabynlygy;</w:t>
      </w:r>
    </w:p>
    <w:p>
      <w:r xmlns:w="http://schemas.openxmlformats.org/wordprocessingml/2006/main">
        <w:t xml:space="preserve">Daşardaky her bir jandaryň suwy bilen doly ýok edilmegi;</w:t>
      </w:r>
    </w:p>
    <w:p>
      <w:r xmlns:w="http://schemas.openxmlformats.org/wordprocessingml/2006/main">
        <w:t xml:space="preserve">Silden ýüz elli gün dowam edip, gämide bir ýyl sarp edilen wagt.</w:t>
      </w:r>
    </w:p>
    <w:p>
      <w:r xmlns:w="http://schemas.openxmlformats.org/wordprocessingml/2006/main">
        <w:t xml:space="preserve">Bu bap, Nuhyň Taňrynyň buýruklaryny ýerine ýetirmekde wepalylygyny görkezmek bilen, suw joşmasy bilen zaýalanan dünýä Taňrynyň höküminiň ýerine ýetirilişini alamatlandyrýar. Ylahy hökümiň agyrlygyny we boýun bolmak arkaly gutulyş üpjünçiligini nygtaýar.</w:t>
      </w:r>
    </w:p>
    <w:p/>
    <w:p>
      <w:r xmlns:w="http://schemas.openxmlformats.org/wordprocessingml/2006/main">
        <w:t xml:space="preserve">Gelip çykyş 7: 1 Reb Nuha şeýle diýdi: «Gel, ähli öýüňi gämä getir. Çünki bu nesilde seniň öňüňde dogruçyl gördüm.</w:t>
      </w:r>
    </w:p>
    <w:p/>
    <w:p>
      <w:r xmlns:w="http://schemas.openxmlformats.org/wordprocessingml/2006/main">
        <w:t xml:space="preserve">Hudaý Nuha maşgalasyny gämä getirmegi buýurdy, sebäbi Hudaýyň öňünde dogruçyl göründi.</w:t>
      </w:r>
    </w:p>
    <w:p/>
    <w:p>
      <w:r xmlns:w="http://schemas.openxmlformats.org/wordprocessingml/2006/main">
        <w:t xml:space="preserve">1. Hudaý dogruçyllara seredýär we olara bereket berýär.</w:t>
      </w:r>
    </w:p>
    <w:p/>
    <w:p>
      <w:r xmlns:w="http://schemas.openxmlformats.org/wordprocessingml/2006/main">
        <w:t xml:space="preserve">2. Dogruçyl bolmak we Hudaýa wepaly durmuşda ýaşamak, Hudaýyň merhemetini getirer.</w:t>
      </w:r>
    </w:p>
    <w:p/>
    <w:p>
      <w:r xmlns:w="http://schemas.openxmlformats.org/wordprocessingml/2006/main">
        <w:t xml:space="preserve">1. Süleýmanyň pähimleri 14:34 - "Dogrulyk bir halky beýgeldýär, ýöne günä islendik halka masgaraçylykdyr."</w:t>
      </w:r>
    </w:p>
    <w:p/>
    <w:p>
      <w:r xmlns:w="http://schemas.openxmlformats.org/wordprocessingml/2006/main">
        <w:t xml:space="preserve">2. Hebrewsewreýler 11: 7 - "Iman bilen, entek görülmeýän zatlar hakda Hudaý tarapyndan duýduryş berlen, takwa gorky bilen hereket edip, dünýäni ýazgarýan we dogrulygyň mirasdüşeri bolan Nuh, maşgalasyny halas etmek üçin gämi taýynlady. imana görä ".</w:t>
      </w:r>
    </w:p>
    <w:p/>
    <w:p>
      <w:r xmlns:w="http://schemas.openxmlformats.org/wordprocessingml/2006/main">
        <w:t xml:space="preserve">Gelip çykyş 7: 2 Her arassa haýwandan erkek we aýal ýedi, erkek we aýal iki sany arassa däl haýwanlardan alarsyňyz.</w:t>
      </w:r>
    </w:p>
    <w:p/>
    <w:p>
      <w:r xmlns:w="http://schemas.openxmlformats.org/wordprocessingml/2006/main">
        <w:t xml:space="preserve">Hudaý Nuha her haram haýwandan ikisini we gämidäki her arassa haýwandan ýedisini almagy buýurdy.</w:t>
      </w:r>
    </w:p>
    <w:p/>
    <w:p>
      <w:r xmlns:w="http://schemas.openxmlformats.org/wordprocessingml/2006/main">
        <w:t xml:space="preserve">1: Taňrynyň görkezmeleri gowy we dogrudyr</w:t>
      </w:r>
    </w:p>
    <w:p/>
    <w:p>
      <w:r xmlns:w="http://schemas.openxmlformats.org/wordprocessingml/2006/main">
        <w:t xml:space="preserve">2: Taňrynyň buýruklaryny ýerine ýetirmelidiris</w:t>
      </w:r>
    </w:p>
    <w:p/>
    <w:p>
      <w:r xmlns:w="http://schemas.openxmlformats.org/wordprocessingml/2006/main">
        <w:t xml:space="preserve">1: Kanun taglymaty 10: 12-13 - Indi Ysraýyl, Hudaýyňyz Reb sizden näme talap edýär, ýöne Hudaýyňyz Rebden gorkmak, ähli ýollardan ýöremek, ony söýmek we Hudaýyňyz Rebbe hyzmat etmek! bütin ýüregiň we bütin janyň bilen.</w:t>
      </w:r>
    </w:p>
    <w:p/>
    <w:p>
      <w:r xmlns:w="http://schemas.openxmlformats.org/wordprocessingml/2006/main">
        <w:t xml:space="preserve">2: Zebur 119: 172 - Meniň dilim seniň sözüňi aýdar, çünki ähli buýruklaryň dogry.</w:t>
      </w:r>
    </w:p>
    <w:p/>
    <w:p>
      <w:r xmlns:w="http://schemas.openxmlformats.org/wordprocessingml/2006/main">
        <w:t xml:space="preserve">Gelip çykyş 7: 3 Howadaky guşlardan erkek we aýal ýedi adamdan; tohumlary bütin ýer ýüzünde ýaşatmak üçin.</w:t>
      </w:r>
    </w:p>
    <w:p/>
    <w:p>
      <w:r xmlns:w="http://schemas.openxmlformats.org/wordprocessingml/2006/main">
        <w:t xml:space="preserve">Hudaý Nuhuň görnüşlerini ýer ýüzünde ýaşatmak üçin gämä her jübütden ýedi jübüt alyp gitmegi tabşyrdy.</w:t>
      </w:r>
    </w:p>
    <w:p/>
    <w:p>
      <w:r xmlns:w="http://schemas.openxmlformats.org/wordprocessingml/2006/main">
        <w:t xml:space="preserve">1: Taňrynyň ýaşaýşy gorap saklamagy.</w:t>
      </w:r>
    </w:p>
    <w:p/>
    <w:p>
      <w:r xmlns:w="http://schemas.openxmlformats.org/wordprocessingml/2006/main">
        <w:t xml:space="preserve">2: Kyn günlerde imanyň roly.</w:t>
      </w:r>
    </w:p>
    <w:p/>
    <w:p>
      <w:r xmlns:w="http://schemas.openxmlformats.org/wordprocessingml/2006/main">
        <w:t xml:space="preserve">1: Matta 6:26, "Howa guşlaryna serediň; olar ammarlarda ekmeýärler, ormaýarlar ýa-da saklamaýarlar, şonda-da Gökdäki Ataňyz olary iýmitlendirýär. Siz olardan gymmatly dälmi?"</w:t>
      </w:r>
    </w:p>
    <w:p/>
    <w:p>
      <w:r xmlns:w="http://schemas.openxmlformats.org/wordprocessingml/2006/main">
        <w:t xml:space="preserve">2: Matta 24: 36-44, "Emma şol gün ýa-da sagat hakda hiç kim, hatda gökdäki perişdelerem, Ogul-da däl, diňe Atany-da bilmeýär. Nuhuň döwründe bolşy ýaly, şeýle bolar. Ynsan Oglunyň gelmegi hemmesini alyp gitdi. Ynsan Oglunyň gelmegi bilen şeýle bolar ".</w:t>
      </w:r>
    </w:p>
    <w:p/>
    <w:p>
      <w:r xmlns:w="http://schemas.openxmlformats.org/wordprocessingml/2006/main">
        <w:t xml:space="preserve">Gelip çykyş 7: 4 yetedi günläp, kyrk gije kyrk gije ýere ýagyş ýagdyraryn; we ýaradan ähli janly-jandarlarymy ýer ýüzünden ýok ederin.</w:t>
      </w:r>
    </w:p>
    <w:p/>
    <w:p>
      <w:r xmlns:w="http://schemas.openxmlformats.org/wordprocessingml/2006/main">
        <w:t xml:space="preserve">Hudaý Nuha kyrk gije-gündiz ýagyş ýagdyrjakdygyny we ýerdäki ähli janly-jandarlary ýok etjekdigini aýdýar.</w:t>
      </w:r>
    </w:p>
    <w:p/>
    <w:p>
      <w:r xmlns:w="http://schemas.openxmlformats.org/wordprocessingml/2006/main">
        <w:t xml:space="preserve">1. Suw: Taňrynyň hökümi we rehimi</w:t>
      </w:r>
    </w:p>
    <w:p/>
    <w:p>
      <w:r xmlns:w="http://schemas.openxmlformats.org/wordprocessingml/2006/main">
        <w:t xml:space="preserve">2. Taňrynyň wadalaryna wepalylygy</w:t>
      </w:r>
    </w:p>
    <w:p/>
    <w:p>
      <w:r xmlns:w="http://schemas.openxmlformats.org/wordprocessingml/2006/main">
        <w:t xml:space="preserve">1. 1 Petrus 3: 20-21 - bir wagtlar Nuhuň döwründe Taňrynyň sabyrlylygy garaşanda, gämi taýynlyk görüp otyrka, az sanly adam, ýagny sekiz adam suw bilen halas edilipdi.</w:t>
      </w:r>
    </w:p>
    <w:p/>
    <w:p>
      <w:r xmlns:w="http://schemas.openxmlformats.org/wordprocessingml/2006/main">
        <w:t xml:space="preserve">2. Hebrewsewreýler 11: 7 - Nuh, iman bilen, entek görünmeýän zatlar hakda Hudaýdan duýduryş aldy, gorkudan ýaňa öýüni halas etmek üçin gämi taýynlady; dünýäni ýazgardy we iman bilen dogrulygyň mirasdüşeri boldy.</w:t>
      </w:r>
    </w:p>
    <w:p/>
    <w:p>
      <w:r xmlns:w="http://schemas.openxmlformats.org/wordprocessingml/2006/main">
        <w:t xml:space="preserve">Gelip çykyş 7: 5 Nuh Rebbiň buýruklaryny ýerine ýetirdi.</w:t>
      </w:r>
    </w:p>
    <w:p/>
    <w:p>
      <w:r xmlns:w="http://schemas.openxmlformats.org/wordprocessingml/2006/main">
        <w:t xml:space="preserve">Nuh Rebbiň ähli buýruklaryna boýun boldy.</w:t>
      </w:r>
    </w:p>
    <w:p/>
    <w:p>
      <w:r xmlns:w="http://schemas.openxmlformats.org/wordprocessingml/2006/main">
        <w:t xml:space="preserve">1. Taňrynyň buýruklaryna boýun bolmak: Nuhuň mysaly</w:t>
      </w:r>
    </w:p>
    <w:p/>
    <w:p>
      <w:r xmlns:w="http://schemas.openxmlformats.org/wordprocessingml/2006/main">
        <w:t xml:space="preserve">2. Kyn günlerde imany saklamak: Nuhyň tabynlygy</w:t>
      </w:r>
    </w:p>
    <w:p/>
    <w:p>
      <w:r xmlns:w="http://schemas.openxmlformats.org/wordprocessingml/2006/main">
        <w:t xml:space="preserve">1. Hebrewsewreýler 11: 7 - Nuh iman bilen, entek görünmeýän zatlar hakda Hudaýa duýduryş berip, gorkudan ýaňa öýüni halas etmek üçin gämi taýynlady;</w:t>
      </w:r>
    </w:p>
    <w:p/>
    <w:p>
      <w:r xmlns:w="http://schemas.openxmlformats.org/wordprocessingml/2006/main">
        <w:t xml:space="preserve">2. Jamesakup 2:23 - Abrahamazgy ýerine ýetirildi, Ybraýym Hudaýa iman etdi we oňa dogrulyk üçin jogap berildi we oňa Hudaýyň dosty diýdiler.</w:t>
      </w:r>
    </w:p>
    <w:p/>
    <w:p>
      <w:r xmlns:w="http://schemas.openxmlformats.org/wordprocessingml/2006/main">
        <w:t xml:space="preserve">Gelip çykyş 7: 6 Nuh alty ýüz ýaşyndady.</w:t>
      </w:r>
    </w:p>
    <w:p/>
    <w:p>
      <w:r xmlns:w="http://schemas.openxmlformats.org/wordprocessingml/2006/main">
        <w:t xml:space="preserve">Uly suw joşmagy bilen Nuh alty ýüz ýaşyndady.</w:t>
      </w:r>
    </w:p>
    <w:p/>
    <w:p>
      <w:r xmlns:w="http://schemas.openxmlformats.org/wordprocessingml/2006/main">
        <w:t xml:space="preserve">1. Taňrynyň wepalylygyny Nuhuň durmuşynda we uly suw joşmasynda görmek bolýar.</w:t>
      </w:r>
    </w:p>
    <w:p/>
    <w:p>
      <w:r xmlns:w="http://schemas.openxmlformats.org/wordprocessingml/2006/main">
        <w:t xml:space="preserve">2. Synag we muşakgat wagtynda-da Hudaý henizem gözegçilikde.</w:t>
      </w:r>
    </w:p>
    <w:p/>
    <w:p>
      <w:r xmlns:w="http://schemas.openxmlformats.org/wordprocessingml/2006/main">
        <w:t xml:space="preserve">1. Hebrewsewreýler 11: 7 - Nuh, entek görünmeýän zatlar hakda duýduryş berlende, mukaddes gorky bilen maşgalasyny halas etmek üçin gämi gurdy.</w:t>
      </w:r>
    </w:p>
    <w:p/>
    <w:p>
      <w:r xmlns:w="http://schemas.openxmlformats.org/wordprocessingml/2006/main">
        <w:t xml:space="preserve">2. Matta 24: 37-39 - Nuhuň döwründäki ýaly, Ynsan Oglunyň gelşi ýaly bolar. Silden birnäçe gün öň, Nuh gämä girýänçä adamlar iýip-içip, öýlenip, nikalaşýardylar; suw joşup, hemmesini alyp gidýänçä näme boljagyny bilmeýärdiler.</w:t>
      </w:r>
    </w:p>
    <w:p/>
    <w:p>
      <w:r xmlns:w="http://schemas.openxmlformats.org/wordprocessingml/2006/main">
        <w:t xml:space="preserve">Gelip çykyş 7: 7 Nuh suw joşmasy sebäpli Nuh, ogullary, aýaly, ogullarynyň aýallary bilen gämä girdi.</w:t>
      </w:r>
    </w:p>
    <w:p/>
    <w:p>
      <w:r xmlns:w="http://schemas.openxmlformats.org/wordprocessingml/2006/main">
        <w:t xml:space="preserve">Nuh we maşgalasy suwdan halas bolmak üçin gämä girdiler.</w:t>
      </w:r>
    </w:p>
    <w:p/>
    <w:p>
      <w:r xmlns:w="http://schemas.openxmlformats.org/wordprocessingml/2006/main">
        <w:t xml:space="preserve">1. Garaşylmadyk zatlara taýýarlanmagyň ähmiýeti.</w:t>
      </w:r>
    </w:p>
    <w:p/>
    <w:p>
      <w:r xmlns:w="http://schemas.openxmlformats.org/wordprocessingml/2006/main">
        <w:t xml:space="preserve">2. Kyn günlerde Hudaýa gaçybatalga gözlemek.</w:t>
      </w:r>
    </w:p>
    <w:p/>
    <w:p>
      <w:r xmlns:w="http://schemas.openxmlformats.org/wordprocessingml/2006/main">
        <w:t xml:space="preserve">1. Matta 6: 25-34 - Isa bizi aladalanmazlyga we Hudaýyň zerurlyklarymyzy üpjün etmegine bil baglamaga çagyrýar.</w:t>
      </w:r>
    </w:p>
    <w:p/>
    <w:p>
      <w:r xmlns:w="http://schemas.openxmlformats.org/wordprocessingml/2006/main">
        <w:t xml:space="preserve">2. Hebrewsewreýler 11: 7 - Nuh gämi gurup, Rebbiň buýruklaryna boýun bolmak bilen Hudaýa iman görkezdi.</w:t>
      </w:r>
    </w:p>
    <w:p/>
    <w:p>
      <w:r xmlns:w="http://schemas.openxmlformats.org/wordprocessingml/2006/main">
        <w:t xml:space="preserve">Gelip çykyş 7: 8 Arassa haýwanlardan, arassa däl haýwanlardan, guşlardan we ýer ýüzünde süýrenýän ähli zatlardan,</w:t>
      </w:r>
    </w:p>
    <w:p/>
    <w:p>
      <w:r xmlns:w="http://schemas.openxmlformats.org/wordprocessingml/2006/main">
        <w:t xml:space="preserve">Hudaý Nuha her dürli arassa we haram haýwanlardan ikisini gämä getirmegi buýurdy.</w:t>
      </w:r>
    </w:p>
    <w:p/>
    <w:p>
      <w:r xmlns:w="http://schemas.openxmlformats.org/wordprocessingml/2006/main">
        <w:t xml:space="preserve">1. Taňrynyň halas ediş meýilnamasy Nuh we Gämi hekaýasynda aýan boldy.</w:t>
      </w:r>
    </w:p>
    <w:p/>
    <w:p>
      <w:r xmlns:w="http://schemas.openxmlformats.org/wordprocessingml/2006/main">
        <w:t xml:space="preserve">2. Taňrynyň güýji we hökümdarlygy sandygy üpjün etmekde görkezilýär.</w:t>
      </w:r>
    </w:p>
    <w:p/>
    <w:p>
      <w:r xmlns:w="http://schemas.openxmlformats.org/wordprocessingml/2006/main">
        <w:t xml:space="preserve">1. Rimliler 5: 12-21 - Mesihiň haçdaky ölümi arkaly görkezilen Hudaýyň söýgüsi we rehimi.</w:t>
      </w:r>
    </w:p>
    <w:p/>
    <w:p>
      <w:r xmlns:w="http://schemas.openxmlformats.org/wordprocessingml/2006/main">
        <w:t xml:space="preserve">2. 2 Petrus 3: 3-7 - Hemmeleriň toba etmegine garaşmakda Hudaýyň sabyrlylygy.</w:t>
      </w:r>
    </w:p>
    <w:p/>
    <w:p>
      <w:r xmlns:w="http://schemas.openxmlformats.org/wordprocessingml/2006/main">
        <w:t xml:space="preserve">Gelip çykyş 7: 9 Iki we iki adam Nuhuň gämisine, Nuhuň buýruşy ýaly erkek we aýal girdi.</w:t>
      </w:r>
    </w:p>
    <w:p/>
    <w:p>
      <w:r xmlns:w="http://schemas.openxmlformats.org/wordprocessingml/2006/main">
        <w:t xml:space="preserve">Nuh we maşgalasy Hudaýyň gämä iki-iki girmek baradaky buýrugyna boýun boldular.</w:t>
      </w:r>
    </w:p>
    <w:p/>
    <w:p>
      <w:r xmlns:w="http://schemas.openxmlformats.org/wordprocessingml/2006/main">
        <w:t xml:space="preserve">1. Toba etmek gurban bermekden gowudyr.</w:t>
      </w:r>
    </w:p>
    <w:p/>
    <w:p>
      <w:r xmlns:w="http://schemas.openxmlformats.org/wordprocessingml/2006/main">
        <w:t xml:space="preserve">2. Taňrynyň buýruklary biziň howpsuzlygymyz we goragymyz üçin.</w:t>
      </w:r>
    </w:p>
    <w:p/>
    <w:p>
      <w:r xmlns:w="http://schemas.openxmlformats.org/wordprocessingml/2006/main">
        <w:t xml:space="preserve">1. Zebur 119: 66 - Maňa gowy pikirlenmegi we bilimi öwrediň, sebäbi men siziň buýruklaryňyza ynanýaryn.</w:t>
      </w:r>
    </w:p>
    <w:p/>
    <w:p>
      <w:r xmlns:w="http://schemas.openxmlformats.org/wordprocessingml/2006/main">
        <w:t xml:space="preserve">2. Hebrewsewreýler 11: 7 Nuh entek görmedik zatlar hakda duýduryş berlende, mukaddes gorky bilen maşgalasyny halas etmek üçin gämi gurdy.</w:t>
      </w:r>
    </w:p>
    <w:p/>
    <w:p>
      <w:r xmlns:w="http://schemas.openxmlformats.org/wordprocessingml/2006/main">
        <w:t xml:space="preserve">Gelip çykyş 7:10 sevenedi günden soň suw joşmagy ýer ýüzüne geldi.</w:t>
      </w:r>
    </w:p>
    <w:p/>
    <w:p>
      <w:r xmlns:w="http://schemas.openxmlformats.org/wordprocessingml/2006/main">
        <w:t xml:space="preserve">Sevenedi günden soň suw joşdy.</w:t>
      </w:r>
    </w:p>
    <w:p/>
    <w:p>
      <w:r xmlns:w="http://schemas.openxmlformats.org/wordprocessingml/2006/main">
        <w:t xml:space="preserve">1: Taňrynyň wepalylygy, suw joşmagy baradaky wadasyny ýerine ýetirendigi bilen görülýär.</w:t>
      </w:r>
    </w:p>
    <w:p/>
    <w:p>
      <w:r xmlns:w="http://schemas.openxmlformats.org/wordprocessingml/2006/main">
        <w:t xml:space="preserve">2: Taňrynyň gazaby ýerdäki adamlary höküm etmek üçin suw iberende görkezilýär.</w:t>
      </w:r>
    </w:p>
    <w:p/>
    <w:p>
      <w:r xmlns:w="http://schemas.openxmlformats.org/wordprocessingml/2006/main">
        <w:t xml:space="preserve">1: 2 Petrus 3: 6-7 - Bu suwlar bilen şol döwrüň dünýäsi hem gazylyp, weýran boldy. Şol bir söz bilen häzirki asmanlar we ýer ot üçin saklanýar, höküm güni we hudaýsyzlaryň ýok ediljek güni saklanýar. "</w:t>
      </w:r>
    </w:p>
    <w:p/>
    <w:p>
      <w:r xmlns:w="http://schemas.openxmlformats.org/wordprocessingml/2006/main">
        <w:t xml:space="preserve">2: Işaýa 54: 9 - Çünki bu meniň üçin Nuhuň günlerine meňzeýär: Nuhuň suwlary ýer ýüzünden geçmeli däl diýip ant içdim, şonuň üçin size gaharlanmajakdygyma we etmejekdigime ant içdim. käýin.</w:t>
      </w:r>
    </w:p>
    <w:p/>
    <w:p>
      <w:r xmlns:w="http://schemas.openxmlformats.org/wordprocessingml/2006/main">
        <w:t xml:space="preserve">Gelip çykyş 7:11 Nuhuň ömrüniň alty ýüz ýylynda, ikinji aýda, aýyň on ýedinji güni, şol gün beýik çuňlugyň çeşmeleri döwüldi we asmanyň penjireleri açyldy.</w:t>
      </w:r>
    </w:p>
    <w:p/>
    <w:p>
      <w:r xmlns:w="http://schemas.openxmlformats.org/wordprocessingml/2006/main">
        <w:t xml:space="preserve">Nuhyň ömrüniň alty ýüz ýylynda uly çuňlugyň çeşmeleri döwüldi we ikinji aýyň on ýedinji gününde asmanyň penjireleri açyldy.</w:t>
      </w:r>
    </w:p>
    <w:p/>
    <w:p>
      <w:r xmlns:w="http://schemas.openxmlformats.org/wordprocessingml/2006/main">
        <w:t xml:space="preserve">1. Taňrynyň Wagty kämildir: Syýahatymyzda Rebbe bil baglamak</w:t>
      </w:r>
    </w:p>
    <w:p/>
    <w:p>
      <w:r xmlns:w="http://schemas.openxmlformats.org/wordprocessingml/2006/main">
        <w:t xml:space="preserve">2. Rebbiň güýji: Taňrynyň özygtyýarlylygyna düşünmek</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Matta 6: 25-34 - Şonuň üçin size aýdýaryn, durmuşyňyz, iýjek ýa-da içjek zadyňyz hakda alada etme; ýa-da bedeniňiz hakda, näme geýjekdigiňiz hakda. Durmuş iýmitden, beden eşikden köp dälmi? Howa guşlaryna serediň; ekin ekmeýärler, ormaýarlar ýa-da ammarlarda saklamaýarlar, şonda-da Gökdäki Ataňyz olary iýmitlendirýär. Siz olardan has gymmatly dälmi? Alada edip, haýsydyr biriňiz ömrüňize bir sagat goşup bilermi? Näme üçin eşik hakda alada edýärsiň? Meýdanyň gülleriniň nähili ösýändigini görüň. Zähmet çekmeýärler we aýlanmaýarlar. Şeýle-de bolsa, size aýdýaryn, hatda Süleýman hem ajaýyplygy bilen beýle geýinmedi. Eger şu gün we ertir otda otlanan meýdan otlaryny Hudaý şeýle geýse, size az iman geýmezmi? Şonuň üçin: "Näme iýmeli?" Diýip alada etme. ýa näme içmeli? ýa-da näme geýmeli? Butparazlar bu zatlaryň yzyndan ylgaýarlar we Gökdäki Ataňyz size mätäçdigiňizi bilýär. Firstöne ilki bilen Patyşalygyny we dogrulygyny gözläň, bu zatlaryň hemmesi size berler.</w:t>
      </w:r>
    </w:p>
    <w:p/>
    <w:p>
      <w:r xmlns:w="http://schemas.openxmlformats.org/wordprocessingml/2006/main">
        <w:t xml:space="preserve">Gelip çykyş 7:12 kyrk gije kyrk gije ýagyş ýagdy.</w:t>
      </w:r>
    </w:p>
    <w:p/>
    <w:p>
      <w:r xmlns:w="http://schemas.openxmlformats.org/wordprocessingml/2006/main">
        <w:t xml:space="preserve">Kyrk gije kyrk gije ýagyş ýagdy.</w:t>
      </w:r>
    </w:p>
    <w:p/>
    <w:p>
      <w:r xmlns:w="http://schemas.openxmlformats.org/wordprocessingml/2006/main">
        <w:t xml:space="preserve">1. Imanda galmak: Kyn günlerde nädip berk durmaly</w:t>
      </w:r>
    </w:p>
    <w:p/>
    <w:p>
      <w:r xmlns:w="http://schemas.openxmlformats.org/wordprocessingml/2006/main">
        <w:t xml:space="preserve">2. Taňrynyň wadalarynyň güýji: Onuň sarsmaz söýgüsini we goragyny başdan geçirmek</w:t>
      </w:r>
    </w:p>
    <w:p/>
    <w:p>
      <w:r xmlns:w="http://schemas.openxmlformats.org/wordprocessingml/2006/main">
        <w:t xml:space="preserve">1. Işaýa 54:10, Daglar titrese we depeler aýrylsa-da, size bolan çäksiz söýgim sarsmaz ýa-da parahatçylyk ähtim aýrylmaz, size rehim edýän Reb aýdýar.</w:t>
      </w:r>
    </w:p>
    <w:p/>
    <w:p>
      <w:r xmlns:w="http://schemas.openxmlformats.org/wordprocessingml/2006/main">
        <w:t xml:space="preserve">2. Zebur 62: 5-8, Hawa, janym, Hudaýdan dynç al; umydym ondan gelýär. Hakykatdanam, ol meniň gaýam we halasgärimdir. ol meniň galam, sarsmaz. Halas bolmagym we abraýym Hudaýa baglydyr; Ol meniň kuwwatly gaýam, gaçybatalgam. Adamlar, oňa hemişe bil baglaň; ýüregiňizi oňa döküň, çünki Hudaý biziň penamyzdyr.</w:t>
      </w:r>
    </w:p>
    <w:p/>
    <w:p>
      <w:r xmlns:w="http://schemas.openxmlformats.org/wordprocessingml/2006/main">
        <w:t xml:space="preserve">Gelip çykyş 7:13 Şol gün Nuhuň ogullary, Nuhuň ogullary, Nuhuň aýaly we hethafes we üç oglunyň üç aýaly gämä girdiler.</w:t>
      </w:r>
    </w:p>
    <w:p/>
    <w:p>
      <w:r xmlns:w="http://schemas.openxmlformats.org/wordprocessingml/2006/main">
        <w:t xml:space="preserve">Nuh we maşgalasy şol gün gämä girdiler.</w:t>
      </w:r>
    </w:p>
    <w:p/>
    <w:p>
      <w:r xmlns:w="http://schemas.openxmlformats.org/wordprocessingml/2006/main">
        <w:t xml:space="preserve">1. Taňrynyň wadalaryny ýerine ýetirmek wepalylygy</w:t>
      </w:r>
    </w:p>
    <w:p/>
    <w:p>
      <w:r xmlns:w="http://schemas.openxmlformats.org/wordprocessingml/2006/main">
        <w:t xml:space="preserve">2. Hudaýa bil baglamagyň we boýun bolmagyň ähmiýeti</w:t>
      </w:r>
    </w:p>
    <w:p/>
    <w:p>
      <w:r xmlns:w="http://schemas.openxmlformats.org/wordprocessingml/2006/main">
        <w:t xml:space="preserve">1. Hebrewsewreýler 11: 7 - Nuh iman bilen, entek görünmeýän zatlar hakda Hudaýa duýduryş berip, gorkudan ýaňa öýüni halas etmek üçin gämi taýynlady;</w:t>
      </w:r>
    </w:p>
    <w:p/>
    <w:p>
      <w:r xmlns:w="http://schemas.openxmlformats.org/wordprocessingml/2006/main">
        <w:t xml:space="preserve">2. Matta 7: 24-27 - Şonuň üçin kim meniň bu sözlerimi eşidip, olary ýerine ýetirse, men ony öýüni gaýanyň üstünde guran akylly adam bilen deňeşdirerin. Rainagyş ýagdy, suw joşmalary geldi we şemal öwüsýärdi we şol öýi urýardy; ýykylmady, sebäbi gaýanyň üstünde guruldy.</w:t>
      </w:r>
    </w:p>
    <w:p/>
    <w:p>
      <w:r xmlns:w="http://schemas.openxmlformats.org/wordprocessingml/2006/main">
        <w:t xml:space="preserve">Gelip çykyş 7:14 Olar, her dürli haýwanlar, her dürli mallar, görnüşlerinden soň ýer ýüzünde süýrenýän süýrenijiler, her dürli guşlar, her dürli guşlar.</w:t>
      </w:r>
    </w:p>
    <w:p/>
    <w:p>
      <w:r xmlns:w="http://schemas.openxmlformats.org/wordprocessingml/2006/main">
        <w:t xml:space="preserve">Taňrynyň ähli janly-jandarlara edýän aladasy, Nuhuň her görnüşinden ikisini halas etmegi buýrugy bilen görkezilýär.</w:t>
      </w:r>
    </w:p>
    <w:p/>
    <w:p>
      <w:r xmlns:w="http://schemas.openxmlformats.org/wordprocessingml/2006/main">
        <w:t xml:space="preserve">1. Taňrynyň ýaradylyşyna bolan söýgüsi, ähli janly-jandarlara edýän aladasy arkaly görkezilýär.</w:t>
      </w:r>
    </w:p>
    <w:p/>
    <w:p>
      <w:r xmlns:w="http://schemas.openxmlformats.org/wordprocessingml/2006/main">
        <w:t xml:space="preserve">2. Taňrynyň buýruklaryna boýun bolmagyň ähmiýeti, Nuhuň tabynlygy bilen görkezilýär.</w:t>
      </w:r>
    </w:p>
    <w:p/>
    <w:p>
      <w:r xmlns:w="http://schemas.openxmlformats.org/wordprocessingml/2006/main">
        <w:t xml:space="preserve">1. Zebur 136: 25- Gökdäki Hudaýa şükür ediň, çünki onuň söýgüsi bakydyr.</w:t>
      </w:r>
    </w:p>
    <w:p/>
    <w:p>
      <w:r xmlns:w="http://schemas.openxmlformats.org/wordprocessingml/2006/main">
        <w:t xml:space="preserve">2. Matta 6: 26- Howa guşlaryna serediň: ne ekýärler, ne orýarlar, ne ammarlara ýygnanýarlar, şonda-da Gökdäki Ataňyz olary iýmitlendirýär. Olardan has gymmatly dälmi?</w:t>
      </w:r>
    </w:p>
    <w:p/>
    <w:p>
      <w:r xmlns:w="http://schemas.openxmlformats.org/wordprocessingml/2006/main">
        <w:t xml:space="preserve">Gelip çykyş 7:15 Nuhuň ýanyna, durmuşyň demi bolan iki we iki gämä girdiler.</w:t>
      </w:r>
    </w:p>
    <w:p/>
    <w:p>
      <w:r xmlns:w="http://schemas.openxmlformats.org/wordprocessingml/2006/main">
        <w:t xml:space="preserve">Suwdan halas bolmak üçin ähli haýwanlar iki-iki gämä girdiler.</w:t>
      </w:r>
    </w:p>
    <w:p/>
    <w:p>
      <w:r xmlns:w="http://schemas.openxmlformats.org/wordprocessingml/2006/main">
        <w:t xml:space="preserve">1. "Iki adamyň güýji: Näme üçin iki-iki mesele"</w:t>
      </w:r>
    </w:p>
    <w:p/>
    <w:p>
      <w:r xmlns:w="http://schemas.openxmlformats.org/wordprocessingml/2006/main">
        <w:t xml:space="preserve">2. "Hyzmatdaşlykda güýç tapmak: Diri galmak üçin bilelikde işlemek"</w:t>
      </w:r>
    </w:p>
    <w:p/>
    <w:p>
      <w:r xmlns:w="http://schemas.openxmlformats.org/wordprocessingml/2006/main">
        <w:t xml:space="preserve">1. Matta 19: 5-6 - "Şonuň üçin bir adam kakasyny we enesini taşlap, aýalyna ýapyşar we ikisi bir ten bolarmy? Şonuň üçin olar indi iki däl, bir ten. "</w:t>
      </w:r>
    </w:p>
    <w:p/>
    <w:p>
      <w:r xmlns:w="http://schemas.openxmlformats.org/wordprocessingml/2006/main">
        <w:t xml:space="preserve">2. Wagyz kitaby 4: 9-10 - "Iki adam birinden gowudyr, sebäbi zähmeti üçin gowy sylag bar. Fallykylsa, biri beýlekisini ýokary galdyrar, ýöne ýykylanda ýeke bolan adama waý! Çünki oňa kömek etjek başga adam ýok ".</w:t>
      </w:r>
    </w:p>
    <w:p/>
    <w:p>
      <w:r xmlns:w="http://schemas.openxmlformats.org/wordprocessingml/2006/main">
        <w:t xml:space="preserve">Gelip çykyş 7:16 Içeri girenler, Hudaýyň buýruşy ýaly, erkek we aýal bolup girdiler, Reb ony ýapdy.</w:t>
      </w:r>
    </w:p>
    <w:p/>
    <w:p>
      <w:r xmlns:w="http://schemas.openxmlformats.org/wordprocessingml/2006/main">
        <w:t xml:space="preserve">Hudaý Nuha her dürli haýwandan ikisini gämä getirmegi we gapyny ýapmagy buýurdy.</w:t>
      </w:r>
    </w:p>
    <w:p/>
    <w:p>
      <w:r xmlns:w="http://schemas.openxmlformats.org/wordprocessingml/2006/main">
        <w:t xml:space="preserve">1. Öz halkyna gorag we ýol görkezmekde Hudaýyň wepalylygy.</w:t>
      </w:r>
    </w:p>
    <w:p/>
    <w:p>
      <w:r xmlns:w="http://schemas.openxmlformats.org/wordprocessingml/2006/main">
        <w:t xml:space="preserve">2. Taňrynyň ajaýyp gutulyş meýilnamasy.</w:t>
      </w:r>
    </w:p>
    <w:p/>
    <w:p>
      <w:r xmlns:w="http://schemas.openxmlformats.org/wordprocessingml/2006/main">
        <w:t xml:space="preserve">1. Hebrewsewreýler 13: 8 - Isa Mesih düýn, şu gün we bakydyr.</w:t>
      </w:r>
    </w:p>
    <w:p/>
    <w:p>
      <w:r xmlns:w="http://schemas.openxmlformats.org/wordprocessingml/2006/main">
        <w:t xml:space="preserve">2. Işaýa 46: 9-10 - Öňki zatlary ýada salyň, çünki men Hudaý, başga hiç kim ýok; Men Hudaý, menden başga hiç kim ýok, ahyry ilkibaşdan we gadymy döwürlerden bäri edilmedik zatlary yglan edýär.</w:t>
      </w:r>
    </w:p>
    <w:p/>
    <w:p>
      <w:r xmlns:w="http://schemas.openxmlformats.org/wordprocessingml/2006/main">
        <w:t xml:space="preserve">Gelip çykyş 7:17 Suw ýer ýüzünde kyrk gün boldy. Suw köpeldi we sandygy göterdi, ýeriň ýüzüne göterildi.</w:t>
      </w:r>
    </w:p>
    <w:p/>
    <w:p>
      <w:r xmlns:w="http://schemas.openxmlformats.org/wordprocessingml/2006/main">
        <w:t xml:space="preserve">Suw ýer ýüzünde kyrk gün boldy we suw köpeldi, gämini ýeriň üstünden göterdi.</w:t>
      </w:r>
    </w:p>
    <w:p/>
    <w:p>
      <w:r xmlns:w="http://schemas.openxmlformats.org/wordprocessingml/2006/main">
        <w:t xml:space="preserve">1. Kyn günlerde Taňrynyň wepalylygy - suw joşmasy wagtynda gäminiň üsti bilen Hudaýyň gutulyş ýoluny nädip üpjün edendigi.</w:t>
      </w:r>
    </w:p>
    <w:p/>
    <w:p>
      <w:r xmlns:w="http://schemas.openxmlformats.org/wordprocessingml/2006/main">
        <w:t xml:space="preserve">2. Namazyň güýji - gämi doga güýji bilen ýeriň üstünden göterildi.</w:t>
      </w:r>
    </w:p>
    <w:p/>
    <w:p>
      <w:r xmlns:w="http://schemas.openxmlformats.org/wordprocessingml/2006/main">
        <w:t xml:space="preserve">1. Gelip çykyş 6: 13-22 - Nuhuň gämi gurmak baradaky buýrugy.</w:t>
      </w:r>
    </w:p>
    <w:p/>
    <w:p>
      <w:r xmlns:w="http://schemas.openxmlformats.org/wordprocessingml/2006/main">
        <w:t xml:space="preserve">2. Zebur 46: 1-3 - Hudaý gaçybatalga we güýç, kynçylyklarda häzirki kömek.</w:t>
      </w:r>
    </w:p>
    <w:p/>
    <w:p>
      <w:r xmlns:w="http://schemas.openxmlformats.org/wordprocessingml/2006/main">
        <w:t xml:space="preserve">Gelip çykyş 7:18 Suwlar agdyklyk edip, ýer ýüzünde köpeldi. Gämi suwuň ýüzüne geçdi.</w:t>
      </w:r>
    </w:p>
    <w:p/>
    <w:p>
      <w:r xmlns:w="http://schemas.openxmlformats.org/wordprocessingml/2006/main">
        <w:t xml:space="preserve">Suw ep-esli ýokarlandy we gämi olaryň üstünde ýüzdi.</w:t>
      </w:r>
    </w:p>
    <w:p/>
    <w:p>
      <w:r xmlns:w="http://schemas.openxmlformats.org/wordprocessingml/2006/main">
        <w:t xml:space="preserve">1. Kynçylyklara garşy Hudaýyň wepalylygy</w:t>
      </w:r>
    </w:p>
    <w:p/>
    <w:p>
      <w:r xmlns:w="http://schemas.openxmlformats.org/wordprocessingml/2006/main">
        <w:t xml:space="preserve">2. Taňrynyň meýilnamasyna bil baglamak</w:t>
      </w:r>
    </w:p>
    <w:p/>
    <w:p>
      <w:r xmlns:w="http://schemas.openxmlformats.org/wordprocessingml/2006/main">
        <w:t xml:space="preserve">1. Işaýa 43: 2 - Suwdan geçseň, men seniň bilen bolaryn; derýalaryň üsti bilen sizi basmazlar.</w:t>
      </w:r>
    </w:p>
    <w:p/>
    <w:p>
      <w:r xmlns:w="http://schemas.openxmlformats.org/wordprocessingml/2006/main">
        <w:t xml:space="preserve">2. Zebur 46: 1 3 - Hudaý biziň gaçybatalgamyz we güýjümiz, kynçylyklarda häzirki kömek. Şonuň üçin daglar deňziň jümmüşine süýşürilse-de, suwlary gygyryp, köpük bolsa-da, daglar çişip başlasa-da, ýer berse-de gorkmarys.</w:t>
      </w:r>
    </w:p>
    <w:p/>
    <w:p>
      <w:r xmlns:w="http://schemas.openxmlformats.org/wordprocessingml/2006/main">
        <w:t xml:space="preserve">Gelip çykyş 7:19 Suw ýer ýüzünde aşa agdyklyk etdi. tutuş asmanyň astyndaky beýik depeler örtüldi.</w:t>
      </w:r>
    </w:p>
    <w:p/>
    <w:p>
      <w:r xmlns:w="http://schemas.openxmlformats.org/wordprocessingml/2006/main">
        <w:t xml:space="preserve">Suwlar beýiklige çykyp, ähli ýerleri gurşap aldy.</w:t>
      </w:r>
    </w:p>
    <w:p/>
    <w:p>
      <w:r xmlns:w="http://schemas.openxmlformats.org/wordprocessingml/2006/main">
        <w:t xml:space="preserve">1: Taňrynyň güýji deňi-taýy ýok, daglary herekete getirmek ukyby bar.</w:t>
      </w:r>
    </w:p>
    <w:p/>
    <w:p>
      <w:r xmlns:w="http://schemas.openxmlformats.org/wordprocessingml/2006/main">
        <w:t xml:space="preserve">2: Hudaýa bil baglamaly we nämälimlerden gorkmaly däldiris.</w:t>
      </w:r>
    </w:p>
    <w:p/>
    <w:p>
      <w:r xmlns:w="http://schemas.openxmlformats.org/wordprocessingml/2006/main">
        <w:t xml:space="preserve">1: Zebur 46: 2-3 "Şonuň üçin ýer berse-de, daglar deňziň jümmüşine düşse-de, suwlary gykylyk edip, köpükläp, daglar titrese-de gorkmarys."</w:t>
      </w:r>
    </w:p>
    <w:p/>
    <w:p>
      <w:r xmlns:w="http://schemas.openxmlformats.org/wordprocessingml/2006/main">
        <w:t xml:space="preserve">2: Matta 17:20 "Ol şeýle jogap berdi:" Siziň imanyňyz gaty az. Size dogrusyny aýdýaryn, eger gorçisa tohumy ýaly kiçijik imanyňyz bar bolsa, bu daga: "Bu ýerden ol ýere göçüň we ol hereket eder" diýip bilersiňiz. Hiç zat siziň üçin mümkin bolmaz.</w:t>
      </w:r>
    </w:p>
    <w:p/>
    <w:p>
      <w:r xmlns:w="http://schemas.openxmlformats.org/wordprocessingml/2006/main">
        <w:t xml:space="preserve">Gelip çykyş 7:20 Suw on bäş tirsek ýokarda; daglar örtüldi.</w:t>
      </w:r>
    </w:p>
    <w:p/>
    <w:p>
      <w:r xmlns:w="http://schemas.openxmlformats.org/wordprocessingml/2006/main">
        <w:t xml:space="preserve">Uly suw joşmasy iň beýik daglaryň üstünden ýokary galdy.</w:t>
      </w:r>
    </w:p>
    <w:p/>
    <w:p>
      <w:r xmlns:w="http://schemas.openxmlformats.org/wordprocessingml/2006/main">
        <w:t xml:space="preserve">1: Näçe beýik bolsa-da, Taňrynyň güýji üçin hiç bir dag gaty beýik däldir.</w:t>
      </w:r>
    </w:p>
    <w:p/>
    <w:p>
      <w:r xmlns:w="http://schemas.openxmlformats.org/wordprocessingml/2006/main">
        <w:t xml:space="preserve">2: Taňrynyň güýji, ýüze çykyp biljek ähli päsgelçiliklerden has uludyr.</w:t>
      </w:r>
    </w:p>
    <w:p/>
    <w:p>
      <w:r xmlns:w="http://schemas.openxmlformats.org/wordprocessingml/2006/main">
        <w:t xml:space="preserve">1: Zebur 46: 1-2 "Hudaý biziň gaçybatalgamyz we güýjümizdir, kynçylyklarda hemişe kömek edýär. Şonuň üçin ýer berilse-de, daglar deňziň jümmüşine düşse-de gorkmarys."</w:t>
      </w:r>
    </w:p>
    <w:p/>
    <w:p>
      <w:r xmlns:w="http://schemas.openxmlformats.org/wordprocessingml/2006/main">
        <w:t xml:space="preserve">2: Çykyş 15: 4-7 "Fyrownyň söweş arabalary we goşuny deňze taşlandy. Fyrownyň serkerdeleriniň iň gowusy Gyzyl deňze gark boldy. Çuň suwlar olary örtdi; daş ýaly çuňluga çümdi."</w:t>
      </w:r>
    </w:p>
    <w:p/>
    <w:p>
      <w:r xmlns:w="http://schemas.openxmlformats.org/wordprocessingml/2006/main">
        <w:t xml:space="preserve">Gelip çykyş 7:21 earther ýüzünde hereket eden ähli guşlar, mallar, haýwanlar, ýer ýüzünde süýrenýän ähli jandarlar we her bir adam öldi:</w:t>
      </w:r>
    </w:p>
    <w:p/>
    <w:p>
      <w:r xmlns:w="http://schemas.openxmlformats.org/wordprocessingml/2006/main">
        <w:t xml:space="preserve">Gelip çykyş 7-de bolan suw joşmagy her bir jandaryň ölmegine sebäp boldy.</w:t>
      </w:r>
    </w:p>
    <w:p/>
    <w:p>
      <w:r xmlns:w="http://schemas.openxmlformats.org/wordprocessingml/2006/main">
        <w:t xml:space="preserve">1. Rebbiň rehimi: weýrançylyk ýagdaýynda-da Hudaý öz söýgüsini nädip görkezýär</w:t>
      </w:r>
    </w:p>
    <w:p/>
    <w:p>
      <w:r xmlns:w="http://schemas.openxmlformats.org/wordprocessingml/2006/main">
        <w:t xml:space="preserve">2. Iman güýji: Betbagtçylyk wagtynda-da nädip sabyr edip bileris</w:t>
      </w:r>
    </w:p>
    <w:p/>
    <w:p>
      <w:r xmlns:w="http://schemas.openxmlformats.org/wordprocessingml/2006/main">
        <w:t xml:space="preserve">1. Jeremiahermeýa 33: 3 - Maňa jaň ediň, men size jogap bererin we size bilmeýän uly we gizlin zatlaryňyzy aýdaryn.</w:t>
      </w:r>
    </w:p>
    <w:p/>
    <w:p>
      <w:r xmlns:w="http://schemas.openxmlformats.org/wordprocessingml/2006/main">
        <w:t xml:space="preserve">2. Hebrewsewreýler 11: 7 - Nuh iman bilen, entek görünmeýän wakalar barada Hudaý tarapyndan duýduryş berildi we gorky bilen öýüni halas etmek üçin gämi ýasady. Munuň bilen dünýäni ýazgardy we iman bilen gelýän dogrulygyň mirasdüşeri boldy.</w:t>
      </w:r>
    </w:p>
    <w:p/>
    <w:p>
      <w:r xmlns:w="http://schemas.openxmlformats.org/wordprocessingml/2006/main">
        <w:t xml:space="preserve">Gelip çykyş 7:22 Burunlarynda ýaşaýyş demi bolan, gury ýerdäki zatlaryň hemmesi öldi.</w:t>
      </w:r>
    </w:p>
    <w:p/>
    <w:p>
      <w:r xmlns:w="http://schemas.openxmlformats.org/wordprocessingml/2006/main">
        <w:t xml:space="preserve">Weýrançylykly sil gury ýerdäki ähli janly-jandarlary ýok etdi.</w:t>
      </w:r>
    </w:p>
    <w:p/>
    <w:p>
      <w:r xmlns:w="http://schemas.openxmlformats.org/wordprocessingml/2006/main">
        <w:t xml:space="preserve">1. Taňrynyň güýji: Taňry öz islegini ýerine ýetirmek üçin tebigaty nähili ulanýar</w:t>
      </w:r>
    </w:p>
    <w:p/>
    <w:p>
      <w:r xmlns:w="http://schemas.openxmlformats.org/wordprocessingml/2006/main">
        <w:t xml:space="preserve">2. Suw: Umyt we dikeldiş ertekisi</w:t>
      </w:r>
    </w:p>
    <w:p/>
    <w:p>
      <w:r xmlns:w="http://schemas.openxmlformats.org/wordprocessingml/2006/main">
        <w:t xml:space="preserve">1. Matta 18:15 17 - Isa ýygnakda günä bilen nähili göreşmelidigini öwredýär</w:t>
      </w:r>
    </w:p>
    <w:p/>
    <w:p>
      <w:r xmlns:w="http://schemas.openxmlformats.org/wordprocessingml/2006/main">
        <w:t xml:space="preserve">2. Zebur 46: 1-3 - Hudaý biziň gaçybatalgamyz we güýjümiz, kynçylyklarda häzirki kömek.</w:t>
      </w:r>
    </w:p>
    <w:p/>
    <w:p>
      <w:r xmlns:w="http://schemas.openxmlformats.org/wordprocessingml/2006/main">
        <w:t xml:space="preserve">Gelip çykyş 7:23 yer ýüzündäki ähli janly-jandarlar, ynsanlar, mallar, süýrenijiler we asman guşlary ýok edildi. Nuh diňe gämide bile bolanlar diri galdy.</w:t>
      </w:r>
    </w:p>
    <w:p/>
    <w:p>
      <w:r xmlns:w="http://schemas.openxmlformats.org/wordprocessingml/2006/main">
        <w:t xml:space="preserve">Gelip çykyş 7-de bolan suw joşmasy, Nuhdan we gämidäki adamlardan başga ýerdäki ähli janly-jandarlaryň ýok edilmegine sebäp boldy.</w:t>
      </w:r>
    </w:p>
    <w:p/>
    <w:p>
      <w:r xmlns:w="http://schemas.openxmlformats.org/wordprocessingml/2006/main">
        <w:t xml:space="preserve">1. Taňrynyň wadalaryna ynanyp bileris.</w:t>
      </w:r>
    </w:p>
    <w:p/>
    <w:p>
      <w:r xmlns:w="http://schemas.openxmlformats.org/wordprocessingml/2006/main">
        <w:t xml:space="preserve">2. Destructionok ediljek döwürlerde-de Hudaý gözegçilikde saklanýar.</w:t>
      </w:r>
    </w:p>
    <w:p/>
    <w:p>
      <w:r xmlns:w="http://schemas.openxmlformats.org/wordprocessingml/2006/main">
        <w:t xml:space="preserve">1. Işaýa 46: 9-10 - Öňki zatlary ýada salyň, çünki men Hudaý, başga hiç kim ýok; Men Hudaý, menden başga hiç kim ýok, ahyry ilkibaşdan yglan edip, gadymy döwürlerden bäri edilmedik zatlary aýdyp, “Maslahatym durar, ähli islegimi ederin” diýýär.</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Gelip çykyş 7:24 Suw ýüz elli günläp ýer ýüzünde höküm sürdi.</w:t>
      </w:r>
    </w:p>
    <w:p/>
    <w:p>
      <w:r xmlns:w="http://schemas.openxmlformats.org/wordprocessingml/2006/main">
        <w:t xml:space="preserve">Suw ýer ýüzünde 150 günläp höküm sürdi.</w:t>
      </w:r>
    </w:p>
    <w:p/>
    <w:p>
      <w:r xmlns:w="http://schemas.openxmlformats.org/wordprocessingml/2006/main">
        <w:t xml:space="preserve">1: Günä gark bolmak - Günler bizi basyp biler, edil suwuň ýer ýüzüni basmagy ýaly. Suwdan halas edişimiz ýaly, Hudaýyň merhemetinde we rehiminde gutulyş tapyp bileris.</w:t>
      </w:r>
    </w:p>
    <w:p/>
    <w:p>
      <w:r xmlns:w="http://schemas.openxmlformats.org/wordprocessingml/2006/main">
        <w:t xml:space="preserve">2: Taňrynyň goragy - Sile garamazdan, Hudaýyň halky goraldy we halas edildi. Circumstancesagdaýlarymyzdan aşa duýanymyzda-da, Hudaýyň goragyna bil baglap bileris.</w:t>
      </w:r>
    </w:p>
    <w:p/>
    <w:p>
      <w:r xmlns:w="http://schemas.openxmlformats.org/wordprocessingml/2006/main">
        <w:t xml:space="preserve">1: Zebur 34: 7 - Rebbiň perişdesi ondan gorkýanlary gurşap alýar we halas edýär.</w:t>
      </w:r>
    </w:p>
    <w:p/>
    <w:p>
      <w:r xmlns:w="http://schemas.openxmlformats.org/wordprocessingml/2006/main">
        <w:t xml:space="preserve">2: Zebur 40: 2 - Ol meni heläkçilik çukuryndan, batgalyk batgalykdan çykardy we ädimlerimi ygtybarly edip, aýaklarymy gaýanyň üstünde goýdy.</w:t>
      </w:r>
    </w:p>
    <w:p/>
    <w:p>
      <w:r xmlns:w="http://schemas.openxmlformats.org/wordprocessingml/2006/main">
        <w:t xml:space="preserve">Gelip çykyş 8 görkezilen aýatlar bilen aşakdaky üç abzasda jemlenip bilner:</w:t>
      </w:r>
    </w:p>
    <w:p/>
    <w:p>
      <w:r xmlns:w="http://schemas.openxmlformats.org/wordprocessingml/2006/main">
        <w:t xml:space="preserve">1-nji paragraf: Gelip çykyş 8: 1-5-de suw joşmalary ýüz elli günüň dowamynda ýer ýüzüni gurşap alandan soň, Hudaý Nuhy ýada saldy we ýeriň üstünden ýel öwüsdi. Rainagyş togtady we suwlar azalyp başlady. Çuň suw çüwdürimleri we asmanyň penjireleri ýapyldy. Seventhedinji aýyň on ýedinji güni gämi Ararat dagynda dynç aldy. Suwlar, onunjy aýa çenli dag depeleri görünýänçä azalmagyny dowam etdirdi.</w:t>
      </w:r>
    </w:p>
    <w:p/>
    <w:p>
      <w:r xmlns:w="http://schemas.openxmlformats.org/wordprocessingml/2006/main">
        <w:t xml:space="preserve">2-nji paragraf: Gelip çykyş 8: 6-14-de dowam edip, Nuh gury ýeriň bardygyny ýa-da ýokdugyny bilmek üçin gämiden garga ibermezden öň ýene kyrk gün garaşdy. Şeýle-de bolsa, dynç almaga ýer tapýança yzly-yzyna uçup gitdi. Soňra Nuh zeýtun ýapragy bilen gury ýerde ösümlikleriň ýene-de ösýändigini görkezýän kepderi iberdi. Nuh ýene ýedi gün garaşandan soň, kepderini ýene bir gezek boşatdy; bu gezek gaýdyp gelmedi. Taňrynyň bu alamaty bilen Nuh gämiden çykmagyň howpsuzdygyny bildi.</w:t>
      </w:r>
    </w:p>
    <w:p/>
    <w:p>
      <w:r xmlns:w="http://schemas.openxmlformats.org/wordprocessingml/2006/main">
        <w:t xml:space="preserve">3-nji paragraf: Gelip çykyş 8: 15-22-de Hudaý Nuha we maşgalasyna guşlar, mallar we süýrenijiler bilen birlikde ähli janly-jandarlar bilen gämiden çykmagy buýurdy. Nuhuň alty ýüz birinji ýylynyň ikinji aýynyň ýigrimi ýedinji güni Taňrynyň buýrugy bilen gury ýere çykdylar. Suwdan weýran bolmakdan halas bolandyklaryna jogap edip, Nuh gurbanlyk sypasyny gurdy we ýakymly yslarynyň ysyny alýan Hudaýa ybadat hökmünde ýakma gurbanlyklaryny berdi.</w:t>
      </w:r>
    </w:p>
    <w:p/>
    <w:p>
      <w:r xmlns:w="http://schemas.openxmlformats.org/wordprocessingml/2006/main">
        <w:t xml:space="preserve">Gysgaça:</w:t>
      </w:r>
    </w:p>
    <w:p>
      <w:r xmlns:w="http://schemas.openxmlformats.org/wordprocessingml/2006/main">
        <w:t xml:space="preserve">Gelip çykyş 8:</w:t>
      </w:r>
    </w:p>
    <w:p>
      <w:r xmlns:w="http://schemas.openxmlformats.org/wordprocessingml/2006/main">
        <w:t xml:space="preserve">Fiftyüz elli günden soň suw joşmalarynyň azalmagy;</w:t>
      </w:r>
    </w:p>
    <w:p>
      <w:r xmlns:w="http://schemas.openxmlformats.org/wordprocessingml/2006/main">
        <w:t xml:space="preserve">Nuh gämisiniň Ararat dagynda galanlary;</w:t>
      </w:r>
    </w:p>
    <w:p>
      <w:r xmlns:w="http://schemas.openxmlformats.org/wordprocessingml/2006/main">
        <w:t xml:space="preserve">Dag gerişleri görünýänçä suwuň derejesiniň soňraky peselmegi;</w:t>
      </w:r>
    </w:p>
    <w:p>
      <w:r xmlns:w="http://schemas.openxmlformats.org/wordprocessingml/2006/main">
        <w:t xml:space="preserve">Nuh gury ýer tapmak üçin garga we kepderi iberdi;</w:t>
      </w:r>
    </w:p>
    <w:p>
      <w:r xmlns:w="http://schemas.openxmlformats.org/wordprocessingml/2006/main">
        <w:t xml:space="preserve">Kepderiniň ösümlikleriň ösmegini görkezýän zeýtun ýapragy bilen gaýdyp gelmegi;</w:t>
      </w:r>
    </w:p>
    <w:p>
      <w:r xmlns:w="http://schemas.openxmlformats.org/wordprocessingml/2006/main">
        <w:t xml:space="preserve">Gäminiň daşyndaky howpsuz şertleri görkezýän kepderiniň soňky goýberilmegi we gaýdyp gelmezligi;</w:t>
      </w:r>
    </w:p>
    <w:p>
      <w:r xmlns:w="http://schemas.openxmlformats.org/wordprocessingml/2006/main">
        <w:t xml:space="preserve">Nuh maşgalasy we ähli janly-jandarlar bilen gämiden çykmagy;</w:t>
      </w:r>
    </w:p>
    <w:p>
      <w:r xmlns:w="http://schemas.openxmlformats.org/wordprocessingml/2006/main">
        <w:t xml:space="preserve">Nuh Hudaýa ýakma gurbanlyklaryny bermek arkaly ybadat etdi.</w:t>
      </w:r>
    </w:p>
    <w:p>
      <w:r xmlns:w="http://schemas.openxmlformats.org/wordprocessingml/2006/main">
        <w:t xml:space="preserve">Bu bapda Taňrynyň Nuhy ýatlamagy we suwdan halas etmegi üpjün edendigi aýdylýar. Gämiden çykmagyň howpsuzdygyny tassyklamak, garaşmak, alamat gözlemek we ahyrynda tassyklama almak prosesini nygtaýar. Nuhyň ybadaty, Hudaýyň wepalylygy üçin minnetdarlygy aňladýar.</w:t>
      </w:r>
    </w:p>
    <w:p/>
    <w:p>
      <w:r xmlns:w="http://schemas.openxmlformats.org/wordprocessingml/2006/main">
        <w:t xml:space="preserve">Gelip çykyş 8: 1 Hudaý Nuhy, ähli janly-jandarlary we gämidäki ähli mallary ýada saldy. Hudaý ýeriň üstünden ýel öwüsdi, suwlar joşdy.</w:t>
      </w:r>
    </w:p>
    <w:p/>
    <w:p>
      <w:r xmlns:w="http://schemas.openxmlformats.org/wordprocessingml/2006/main">
        <w:t xml:space="preserve">Hudaý Nuh we ähli janly-jandarlara suwy köşeşdirip rehim etdi.</w:t>
      </w:r>
    </w:p>
    <w:p/>
    <w:p>
      <w:r xmlns:w="http://schemas.openxmlformats.org/wordprocessingml/2006/main">
        <w:t xml:space="preserve">1: Taňrynyň rehimi bakydyr.</w:t>
      </w:r>
    </w:p>
    <w:p/>
    <w:p>
      <w:r xmlns:w="http://schemas.openxmlformats.org/wordprocessingml/2006/main">
        <w:t xml:space="preserve">2: Hudaý rahatlygy we rahatlygy üpjün ediji.</w:t>
      </w:r>
    </w:p>
    <w:p/>
    <w:p>
      <w:r xmlns:w="http://schemas.openxmlformats.org/wordprocessingml/2006/main">
        <w:t xml:space="preserve">1: Zebur 136: 1-3 - "Rebbe şükür ediň, çünki ol gowy. Söýgüsi bakydyr. Taňrylaryň Hudaýyna şükür ediň. Söýgüsi bakydyr. Rebleriň Rebbine şükür ediň: Söýgi dowam edýär baky ".</w:t>
      </w:r>
    </w:p>
    <w:p/>
    <w:p>
      <w:r xmlns:w="http://schemas.openxmlformats.org/wordprocessingml/2006/main">
        <w:t xml:space="preserve">2: amentermeýanyň agy 3: 22-23 - "Rebbiň beýik söýgüsi sebäpli biz ony ýitirmeýäris, rehim-şepagaty hiç haçan ýitmez. Olar her gün irden täze bolýar, wepalylygyňyz beýikdir."</w:t>
      </w:r>
    </w:p>
    <w:p/>
    <w:p>
      <w:r xmlns:w="http://schemas.openxmlformats.org/wordprocessingml/2006/main">
        <w:t xml:space="preserve">Gelip çykyş 8: 2 Çuň suw çüwdürimleri we asmanyň penjireleri saklandy we asmandan ýagyş saklandy;</w:t>
      </w:r>
    </w:p>
    <w:p/>
    <w:p>
      <w:r xmlns:w="http://schemas.openxmlformats.org/wordprocessingml/2006/main">
        <w:t xml:space="preserve">Çuň suw çüwdürimleriniň we asmanyň penjireleriniň durmagy sebäpli suw joşmalary azaldy we ýagyş saklandy.</w:t>
      </w:r>
    </w:p>
    <w:p/>
    <w:p>
      <w:r xmlns:w="http://schemas.openxmlformats.org/wordprocessingml/2006/main">
        <w:t xml:space="preserve">1. Taňrynyň kynçylyklary duruzmak üçin güýji: Gelip çykyş 8-de suw joşmasyndan sapaklar</w:t>
      </w:r>
    </w:p>
    <w:p/>
    <w:p>
      <w:r xmlns:w="http://schemas.openxmlformats.org/wordprocessingml/2006/main">
        <w:t xml:space="preserve">2. Çylşyrymly döwürde umyt tapmak: Gelip çykyş 8-i öwrenmek</w:t>
      </w:r>
    </w:p>
    <w:p/>
    <w:p>
      <w:r xmlns:w="http://schemas.openxmlformats.org/wordprocessingml/2006/main">
        <w:t xml:space="preserve">1. Matta 8: 23-26 - Isa deňizdäki tupany henizem saklaýar</w:t>
      </w:r>
    </w:p>
    <w:p/>
    <w:p>
      <w:r xmlns:w="http://schemas.openxmlformats.org/wordprocessingml/2006/main">
        <w:t xml:space="preserve">2. Iş 38: 8-11 - Taňrynyň çuň suwlara gözegçilik etmek güýji</w:t>
      </w:r>
    </w:p>
    <w:p/>
    <w:p>
      <w:r xmlns:w="http://schemas.openxmlformats.org/wordprocessingml/2006/main">
        <w:t xml:space="preserve">Gelip çykyş 8: 3 Suwlar ýerden yzygiderli gaýdyp geldiler, ýüz elli günden soň suwlar azaldy.</w:t>
      </w:r>
    </w:p>
    <w:p/>
    <w:p>
      <w:r xmlns:w="http://schemas.openxmlformats.org/wordprocessingml/2006/main">
        <w:t xml:space="preserve">Suw 150 günden soň ýerden azaldy.</w:t>
      </w:r>
    </w:p>
    <w:p/>
    <w:p>
      <w:r xmlns:w="http://schemas.openxmlformats.org/wordprocessingml/2006/main">
        <w:t xml:space="preserve">1: Reb wadalaryny ýerine ýetirer; Wagtynda bize gowşurar.</w:t>
      </w:r>
    </w:p>
    <w:p/>
    <w:p>
      <w:r xmlns:w="http://schemas.openxmlformats.org/wordprocessingml/2006/main">
        <w:t xml:space="preserve">2: Taňrynyň wagty kämildir; Oňa bil baglaň we sabyr bilen garaşyň.</w:t>
      </w:r>
    </w:p>
    <w:p/>
    <w:p>
      <w:r xmlns:w="http://schemas.openxmlformats.org/wordprocessingml/2006/main">
        <w:t xml:space="preserve">1: Işaýa 40:31 - "Emma Rebbe garaşýanlar güýç-kuwwatyny täzelärler; ganatlary bürgüt kimin giderler; ylgaýarlar, ýadamazlar; ýörärler we halys bolmaz."</w:t>
      </w:r>
    </w:p>
    <w:p/>
    <w:p>
      <w:r xmlns:w="http://schemas.openxmlformats.org/wordprocessingml/2006/main">
        <w:t xml:space="preserve">2: amentermeýanyň agy 3:25 - "Reb özüne garaşýanlara, gözleýän adama ýagşydyr".</w:t>
      </w:r>
    </w:p>
    <w:p/>
    <w:p>
      <w:r xmlns:w="http://schemas.openxmlformats.org/wordprocessingml/2006/main">
        <w:t xml:space="preserve">Gelip çykyş 8: 4 Gämi ýedinji aýda, aýyň on ýedinji güni Ararat daglarynda dynç aldy.</w:t>
      </w:r>
    </w:p>
    <w:p/>
    <w:p>
      <w:r xmlns:w="http://schemas.openxmlformats.org/wordprocessingml/2006/main">
        <w:t xml:space="preserve">Nuh sandygy ýedinji aýda, on ýedinji günde Ararat daglarynda dynç aldy.</w:t>
      </w:r>
    </w:p>
    <w:p/>
    <w:p>
      <w:r xmlns:w="http://schemas.openxmlformats.org/wordprocessingml/2006/main">
        <w:t xml:space="preserve">1. Iman güýji - Nuhuň gämidäki syýahatyndan sapak</w:t>
      </w:r>
    </w:p>
    <w:p/>
    <w:p>
      <w:r xmlns:w="http://schemas.openxmlformats.org/wordprocessingml/2006/main">
        <w:t xml:space="preserve">2. Tabynlygyň bereketleri - boýun bolmak Nuhy we maşgalasyny nädip howpsuzlyga getirdi</w:t>
      </w:r>
    </w:p>
    <w:p/>
    <w:p>
      <w:r xmlns:w="http://schemas.openxmlformats.org/wordprocessingml/2006/main">
        <w:t xml:space="preserve">1. Hebrewsewreýler 11: 7 - Nuh, iman bilen, entek görülmedik zatlar hakda duýduryş berip, dünýäni ýazgarýan we dogruçyllygyň mirasdüşeri bolup, öýünde halas bolmak üçin gämi taýynlady. imana</w:t>
      </w:r>
    </w:p>
    <w:p/>
    <w:p>
      <w:r xmlns:w="http://schemas.openxmlformats.org/wordprocessingml/2006/main">
        <w:t xml:space="preserve">2. Gelip çykyş 6:22 - Nuh şeýle etdi; Hudaýyň özüne buýran zatlarynyň hemmesine görä etdi.</w:t>
      </w:r>
    </w:p>
    <w:p/>
    <w:p>
      <w:r xmlns:w="http://schemas.openxmlformats.org/wordprocessingml/2006/main">
        <w:t xml:space="preserve">Gelip çykyş 8: 5 Onunjy aýa çenli suwlar yzygiderli azaldy: onunjy aýda, aýyň birinji gününde daglaryň depeleri görünýärdi.</w:t>
      </w:r>
    </w:p>
    <w:p/>
    <w:p>
      <w:r xmlns:w="http://schemas.openxmlformats.org/wordprocessingml/2006/main">
        <w:t xml:space="preserve">Uly suw joşmasyndan suwlar, daglaryň depeleri görünýänçä, onunjy aýa çenli azaldy.</w:t>
      </w:r>
    </w:p>
    <w:p/>
    <w:p>
      <w:r xmlns:w="http://schemas.openxmlformats.org/wordprocessingml/2006/main">
        <w:t xml:space="preserve">1: Kynçylyklarymyz näçe çuň görünse-de, Hudaý hemişe bize ýol açar.</w:t>
      </w:r>
    </w:p>
    <w:p/>
    <w:p>
      <w:r xmlns:w="http://schemas.openxmlformats.org/wordprocessingml/2006/main">
        <w:t xml:space="preserve">2: Umytsyzlyk döwründe elmydama Hudaýa umyt baglap bileris.</w:t>
      </w:r>
    </w:p>
    <w:p/>
    <w:p>
      <w:r xmlns:w="http://schemas.openxmlformats.org/wordprocessingml/2006/main">
        <w:t xml:space="preserve">1: Işaýa 43: 2 Suwdan geçseň, men seniň bilen bolaryn; derýalardan geçseň, olar seni süpürmezler. Otdan geçseňiz, ýakylmarsyňyz; alaw sizi ýakmaz.</w:t>
      </w:r>
    </w:p>
    <w:p/>
    <w:p>
      <w:r xmlns:w="http://schemas.openxmlformats.org/wordprocessingml/2006/main">
        <w:t xml:space="preserve">2: Zebur 18:16 Ol beýikden aşak inip, meni tutdy; meni çuň suwlardan çykardy.</w:t>
      </w:r>
    </w:p>
    <w:p/>
    <w:p>
      <w:r xmlns:w="http://schemas.openxmlformats.org/wordprocessingml/2006/main">
        <w:t xml:space="preserve">Gelip çykyş 8: 6 Kyrk günüň ahyrynda Nuh gäminiň penjiresini açdy:</w:t>
      </w:r>
    </w:p>
    <w:p/>
    <w:p>
      <w:r xmlns:w="http://schemas.openxmlformats.org/wordprocessingml/2006/main">
        <w:t xml:space="preserve">Kyrk günden soň Nuh guran gäminiň penjiresini açdy.</w:t>
      </w:r>
    </w:p>
    <w:p/>
    <w:p>
      <w:r xmlns:w="http://schemas.openxmlformats.org/wordprocessingml/2006/main">
        <w:t xml:space="preserve">1. Nuhyň wepalylygy: tabynlygy öwrenmek</w:t>
      </w:r>
    </w:p>
    <w:p/>
    <w:p>
      <w:r xmlns:w="http://schemas.openxmlformats.org/wordprocessingml/2006/main">
        <w:t xml:space="preserve">2. Sabyrlylygyň güýjüne syn</w:t>
      </w:r>
    </w:p>
    <w:p/>
    <w:p>
      <w:r xmlns:w="http://schemas.openxmlformats.org/wordprocessingml/2006/main">
        <w:t xml:space="preserve">1. Hebrewsewreýler 11: 7 - "Nuh, iman bilen, entek görünmeýän zatlar hakda duýduryş berlen Nuh, gorky bilen hereket edip, öýüni halas etmek üçin gämi taýynlady; dünýäni ýazgardy we mirasdüşer boldy. iman bilen dogrulykdyr. "</w:t>
      </w:r>
    </w:p>
    <w:p/>
    <w:p>
      <w:r xmlns:w="http://schemas.openxmlformats.org/wordprocessingml/2006/main">
        <w:t xml:space="preserve">2. 1 Petrus 3:20 - "Bir wagtlar Nuhuň döwründe Taňrynyň sabyr-takatyna garaşýan wagtlary, gämi taýynlyk görüp otyrka, az sanly adam, ýagny sekiz adam suw bilen halas boldy".</w:t>
      </w:r>
    </w:p>
    <w:p/>
    <w:p>
      <w:r xmlns:w="http://schemas.openxmlformats.org/wordprocessingml/2006/main">
        <w:t xml:space="preserve">Gelip çykyş 8: 7 Ol ýerden bir suw garýança, bir garga iberdi.</w:t>
      </w:r>
    </w:p>
    <w:p/>
    <w:p>
      <w:r xmlns:w="http://schemas.openxmlformats.org/wordprocessingml/2006/main">
        <w:t xml:space="preserve">Hudaý Uly suw joşmasyndan soň suwuň ýerden haçan azalandygyny görmek üçin garga iberdi.</w:t>
      </w:r>
    </w:p>
    <w:p/>
    <w:p>
      <w:r xmlns:w="http://schemas.openxmlformats.org/wordprocessingml/2006/main">
        <w:t xml:space="preserve">1. Iman güýji: Uly suw joşmasyndan soň Eartheri dikeltmek üçin Hudaý gargany nädip ulandy</w:t>
      </w:r>
    </w:p>
    <w:p/>
    <w:p>
      <w:r xmlns:w="http://schemas.openxmlformats.org/wordprocessingml/2006/main">
        <w:t xml:space="preserve">2. Taňrynyň rehimdarlygy we üpjünçiligi: Uly suw joşmasynda halkyna nädip üpjün etdi</w:t>
      </w:r>
    </w:p>
    <w:p/>
    <w:p>
      <w:r xmlns:w="http://schemas.openxmlformats.org/wordprocessingml/2006/main">
        <w:t xml:space="preserve">1. Zebur 147: 3 - "theüregi ýarylanlary bejerýär we ýaralaryny daňýar".</w:t>
      </w:r>
    </w:p>
    <w:p/>
    <w:p>
      <w:r xmlns:w="http://schemas.openxmlformats.org/wordprocessingml/2006/main">
        <w:t xml:space="preserve">2. Luka 6:36 - "Ataňyzyň rehim edişi ýaly, rehimdar boluň".</w:t>
      </w:r>
    </w:p>
    <w:p/>
    <w:p>
      <w:r xmlns:w="http://schemas.openxmlformats.org/wordprocessingml/2006/main">
        <w:t xml:space="preserve">Gelip çykyş 8: 8 Şeýle hem, suwuň ýer ýüzünden azalandygyny ýa-da ýokdugyny bilmek üçin ondan kepderi iberdi.</w:t>
      </w:r>
    </w:p>
    <w:p/>
    <w:p>
      <w:r xmlns:w="http://schemas.openxmlformats.org/wordprocessingml/2006/main">
        <w:t xml:space="preserve">Hudaý ýeriň täzeden ýaşamagy üçin suwuň azalandygyny ýa-da ýokdugyny görmek üçin kepderi iberdi.</w:t>
      </w:r>
    </w:p>
    <w:p/>
    <w:p>
      <w:r xmlns:w="http://schemas.openxmlformats.org/wordprocessingml/2006/main">
        <w:t xml:space="preserve">1. Hudaý bize wepalylygyny üpjün etmekde we goramakda görkezýär.</w:t>
      </w:r>
    </w:p>
    <w:p/>
    <w:p>
      <w:r xmlns:w="http://schemas.openxmlformats.org/wordprocessingml/2006/main">
        <w:t xml:space="preserve">2. Taňrynyň söýgüsi, rehimdarlyk bilen dikeldiş işlerinde görünýär.</w:t>
      </w:r>
    </w:p>
    <w:p/>
    <w:p>
      <w:r xmlns:w="http://schemas.openxmlformats.org/wordprocessingml/2006/main">
        <w:t xml:space="preserve">1. Gelip çykyş 8: 8</w:t>
      </w:r>
    </w:p>
    <w:p/>
    <w:p>
      <w:r xmlns:w="http://schemas.openxmlformats.org/wordprocessingml/2006/main">
        <w:t xml:space="preserve">2. Zebur 36: 7 - Goda Hudaý, söýgüliň nähili gymmatly! Ynsan çagalary ganatlaryňyzyň kölegesinde pena tapýarlar.</w:t>
      </w:r>
    </w:p>
    <w:p/>
    <w:p>
      <w:r xmlns:w="http://schemas.openxmlformats.org/wordprocessingml/2006/main">
        <w:t xml:space="preserve">Gelip çykyş 8: 9 Emma kepderi aýagynyň dabanynda rahatlyk tapmady we suwuň bütin ýer ýüzünde bolany üçin, gämä gaýdyp geldi. Soňra elini uzadyp, alyp gitdi we gämä çekdi.</w:t>
      </w:r>
    </w:p>
    <w:p/>
    <w:p>
      <w:r xmlns:w="http://schemas.openxmlformats.org/wordprocessingml/2006/main">
        <w:t xml:space="preserve">Nuh tarapyndan iberilen kepderi, tutuş ýer ýüzüni basan suw joşmalary sebäpli dynç almak üçin ýer tapyp bilmedi. Soňra Nuh elini uzadyp, kepderini gämä çekdi.</w:t>
      </w:r>
    </w:p>
    <w:p/>
    <w:p>
      <w:r xmlns:w="http://schemas.openxmlformats.org/wordprocessingml/2006/main">
        <w:t xml:space="preserve">1. Hudaý kyn günlerde elmydama gaçmagyň ýoluny üpjün eder.</w:t>
      </w:r>
    </w:p>
    <w:p/>
    <w:p>
      <w:r xmlns:w="http://schemas.openxmlformats.org/wordprocessingml/2006/main">
        <w:t xml:space="preserve">2. theagdaý umytsyz görünse-de, Hudaýyň size alada etjekdigine ynanyň.</w:t>
      </w:r>
    </w:p>
    <w:p/>
    <w:p>
      <w:r xmlns:w="http://schemas.openxmlformats.org/wordprocessingml/2006/main">
        <w:t xml:space="preserve">1. Işaýa 26: 3 Akyly berk bolanlary doly rahatlykda saklarsyňyz, sebäbi olar size bil baglaýarlar.</w:t>
      </w:r>
    </w:p>
    <w:p/>
    <w:p>
      <w:r xmlns:w="http://schemas.openxmlformats.org/wordprocessingml/2006/main">
        <w:t xml:space="preserve">2. Zebur 46: 1 Hudaý biziň gaçybatalgamyz we güýjümiz, kynçylyklarda hemişe kömek.</w:t>
      </w:r>
    </w:p>
    <w:p/>
    <w:p>
      <w:r xmlns:w="http://schemas.openxmlformats.org/wordprocessingml/2006/main">
        <w:t xml:space="preserve">Gelip çykyş 8:10 Ol ýene ýedi gün galdy. ýene kepderini sandykdan iberdi.</w:t>
      </w:r>
    </w:p>
    <w:p/>
    <w:p>
      <w:r xmlns:w="http://schemas.openxmlformats.org/wordprocessingml/2006/main">
        <w:t xml:space="preserve">Nuh kepderini ikinji gezek gämiden ibermezden öň ýene ýedi gün garaşdy.</w:t>
      </w:r>
    </w:p>
    <w:p/>
    <w:p>
      <w:r xmlns:w="http://schemas.openxmlformats.org/wordprocessingml/2006/main">
        <w:t xml:space="preserve">1. Garaşmakda sabyr: Taňrynyň meýilnamasy amala aşar</w:t>
      </w:r>
    </w:p>
    <w:p/>
    <w:p>
      <w:r xmlns:w="http://schemas.openxmlformats.org/wordprocessingml/2006/main">
        <w:t xml:space="preserve">2. Wepaly boýun bolmagyň ähmiýeti</w:t>
      </w:r>
    </w:p>
    <w:p/>
    <w:p>
      <w:r xmlns:w="http://schemas.openxmlformats.org/wordprocessingml/2006/main">
        <w:t xml:space="preserve">1. Jamesakup 5: 7-8 - Şonuň üçin doganlar, Reb gelýänçä sabyr ediň. Daýhan, ertiriň we giç ýagyşlary alýança, sabyr edip, ýeriň gymmatly miwelerine nädip garaşýandygyny görüň. Senem sabyr et. Heartsüregiňizi berkitiň, çünki Rebbiň gelmegi golaýlady.</w:t>
      </w:r>
    </w:p>
    <w:p/>
    <w:p>
      <w:r xmlns:w="http://schemas.openxmlformats.org/wordprocessingml/2006/main">
        <w:t xml:space="preserve">2. Wagyz kitaby 8: 6 - Çünki her bir meseläniň özüne laýyk wagty we tertibi bar, ýogsa-da adam betbagtçylykdan ejir çekip biler.</w:t>
      </w:r>
    </w:p>
    <w:p/>
    <w:p>
      <w:r xmlns:w="http://schemas.openxmlformats.org/wordprocessingml/2006/main">
        <w:t xml:space="preserve">Gelip çykyş 8:11 Agşam kepderi onuň ýanyna geldi. Ine, agzynda zeýtun ýapragy çykypdyr, şonuň üçin Nuh suwlaryň ýerden aýrylandygyny bilýärdi.</w:t>
      </w:r>
    </w:p>
    <w:p/>
    <w:p>
      <w:r xmlns:w="http://schemas.openxmlformats.org/wordprocessingml/2006/main">
        <w:t xml:space="preserve">Kepderi suw joşmasynyň azalandygyny görkezip, agşam zeýtun ýapragy bilen Nuhuň ýanyna geldi.</w:t>
      </w:r>
    </w:p>
    <w:p/>
    <w:p>
      <w:r xmlns:w="http://schemas.openxmlformats.org/wordprocessingml/2006/main">
        <w:t xml:space="preserve">1. Halas ediş wadasyny ýerine ýetirmekde Hudaýyň wepalylygy</w:t>
      </w:r>
    </w:p>
    <w:p/>
    <w:p>
      <w:r xmlns:w="http://schemas.openxmlformats.org/wordprocessingml/2006/main">
        <w:t xml:space="preserve">2. Taňrynyň wagtyna ynanmagyň ähmiýeti</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Zebur 107: 28-29 - Soňra kynçylykda Rebbe dileg etdiler, Ol olary kynçylyklardan çykardy. Ol tupany pyşyrdady; deňziň tolkunlary gysyldy.</w:t>
      </w:r>
    </w:p>
    <w:p/>
    <w:p>
      <w:r xmlns:w="http://schemas.openxmlformats.org/wordprocessingml/2006/main">
        <w:t xml:space="preserve">Gelip çykyş 8:12 Ol ýene ýedi gün galdy. kepderini iberdi. Indi oňa gaýdyp gelmedi.</w:t>
      </w:r>
    </w:p>
    <w:p/>
    <w:p>
      <w:r xmlns:w="http://schemas.openxmlformats.org/wordprocessingml/2006/main">
        <w:t xml:space="preserve">Hudaý suw joşandygyny görkezmek üçin kepderi iberip, uly suw joşmasyndan soň hem Nuha wepalylygyny görkezdi.</w:t>
      </w:r>
    </w:p>
    <w:p/>
    <w:p>
      <w:r xmlns:w="http://schemas.openxmlformats.org/wordprocessingml/2006/main">
        <w:t xml:space="preserve">1. Taňrynyň wepalylygy - Kyn günlerde nädip Hudaýa bil baglap bileris</w:t>
      </w:r>
    </w:p>
    <w:p/>
    <w:p>
      <w:r xmlns:w="http://schemas.openxmlformats.org/wordprocessingml/2006/main">
        <w:t xml:space="preserve">2. Arassalygyň güýji - Kepderiniň gaýdyp gelmeginiň ähmiýeti</w:t>
      </w:r>
    </w:p>
    <w:p/>
    <w:p>
      <w:r xmlns:w="http://schemas.openxmlformats.org/wordprocessingml/2006/main">
        <w:t xml:space="preserve">1. Işaýa 43: 2 - Suwdan geçseň, men seniň bilen bolaryn; derýalardan geçip, sizi basmazlar; otdan geçseňiz ýakylmarsyňyz we alaw sizi ýakmaz.</w:t>
      </w:r>
    </w:p>
    <w:p/>
    <w:p>
      <w:r xmlns:w="http://schemas.openxmlformats.org/wordprocessingml/2006/main">
        <w:t xml:space="preserve">2. Matta 7: 24-27 - Meniň bu sözlerimi eşiden we ýerine ýetirýänleriň hemmesi öýüni gaýanyň üstünde guran akylly adam ýaly bolar. Rainagyş ýagdy, suw joşdy, şemal öwüsdi we urdy, ýöne ýykylmady, sebäbi gaýanyň üstünde guruldy. Bu sözlerimi eşiden we ýerine ýetirmeýänleriň hemmesi öýüni gumuň üstünde guran akmak adam ýaly bolar. Rainagyş ýagdy, suw joşdy, şemallar öwüsip, şol jaýyň üstüne urdy, ýykyldy we ýykylmagy gaty uly boldy.</w:t>
      </w:r>
    </w:p>
    <w:p/>
    <w:p>
      <w:r xmlns:w="http://schemas.openxmlformats.org/wordprocessingml/2006/main">
        <w:t xml:space="preserve">Gelip çykyş 8:13 Alty ýüzinji we birinji ýylda, aýyň birinji güni, aýyň birinji güni suwlar ýerden gurady, Nuh gäminiň örtügini aýyrdy we seretdi. Ine, ýeriň ýüzi gurady.</w:t>
      </w:r>
    </w:p>
    <w:p/>
    <w:p>
      <w:r xmlns:w="http://schemas.openxmlformats.org/wordprocessingml/2006/main">
        <w:t xml:space="preserve">Suw joşandan soň, Nuh gämini açdy we ýeriň gurandygyny gördi.</w:t>
      </w:r>
    </w:p>
    <w:p/>
    <w:p>
      <w:r xmlns:w="http://schemas.openxmlformats.org/wordprocessingml/2006/main">
        <w:t xml:space="preserve">1. Hudaýyň wadalaryny ýerine ýetirmekde wepalylygy.</w:t>
      </w:r>
    </w:p>
    <w:p/>
    <w:p>
      <w:r xmlns:w="http://schemas.openxmlformats.org/wordprocessingml/2006/main">
        <w:t xml:space="preserve">2. theagdaýlara garamazdan Hudaýa bil baglamagyň ähmiýeti.</w:t>
      </w:r>
    </w:p>
    <w:p/>
    <w:p>
      <w:r xmlns:w="http://schemas.openxmlformats.org/wordprocessingml/2006/main">
        <w:t xml:space="preserve">1. Rimliler 4: 19-21 - Imanda ejiz bolman, ýüz ýaşa ýetende, öz bedenini ölen hasaplamady, Saranyň göwresiniň ölümi-de ýokdy: Hudaýyň wadasyna boýun egmedi. imansyzlyk arkaly; ýöne Hudaýa şöhrat getirip, imanda berkdi; Wada beren zadynyň hem ýerine ýetirip bilendigine doly ynanypdy.</w:t>
      </w:r>
    </w:p>
    <w:p/>
    <w:p>
      <w:r xmlns:w="http://schemas.openxmlformats.org/wordprocessingml/2006/main">
        <w:t xml:space="preserve">2. Matta 17:20 - Isa olara: "Imansyzlygyňyz sebäpli, size dogrusyny aýdýaryn: gorçisa tohumynyň dänesi ýaly imanyňyz bar bolsa, bu daga:" Bu ýerden başga ýere çykyň "diýersiňiz. aýyrar; size hiç zat mümkin bolmaz.</w:t>
      </w:r>
    </w:p>
    <w:p/>
    <w:p>
      <w:r xmlns:w="http://schemas.openxmlformats.org/wordprocessingml/2006/main">
        <w:t xml:space="preserve">Gelip çykyş 8:14 Ikinji aýda, aýyň ýedi we ýigriminji güni ýer gurady.</w:t>
      </w:r>
    </w:p>
    <w:p/>
    <w:p>
      <w:r xmlns:w="http://schemas.openxmlformats.org/wordprocessingml/2006/main">
        <w:t xml:space="preserve">Ikinji aýda, 27-nji gün, ýer suw suwlaryndan gurady.</w:t>
      </w:r>
    </w:p>
    <w:p/>
    <w:p>
      <w:r xmlns:w="http://schemas.openxmlformats.org/wordprocessingml/2006/main">
        <w:t xml:space="preserve">1. Taňrynyň wadalaryna wepalylygy - Rimliler 4:21</w:t>
      </w:r>
    </w:p>
    <w:p/>
    <w:p>
      <w:r xmlns:w="http://schemas.openxmlformats.org/wordprocessingml/2006/main">
        <w:t xml:space="preserve">2. Sabyrlylygyň gözelligi - Zebur 27:14</w:t>
      </w:r>
    </w:p>
    <w:p/>
    <w:p>
      <w:r xmlns:w="http://schemas.openxmlformats.org/wordprocessingml/2006/main">
        <w:t xml:space="preserve">1. Gelip çykyş 9: 13-15 - Taňrynyň ýer ýüzüni suw bilen ýok etme ähti</w:t>
      </w:r>
    </w:p>
    <w:p/>
    <w:p>
      <w:r xmlns:w="http://schemas.openxmlformats.org/wordprocessingml/2006/main">
        <w:t xml:space="preserve">2. Hebrewsewreýler 11: 7 - Nuhyň we maşgalasynyň suwdan halas boljakdygyna Hudaýyň beren wadasyna bolan ynamy</w:t>
      </w:r>
    </w:p>
    <w:p/>
    <w:p>
      <w:r xmlns:w="http://schemas.openxmlformats.org/wordprocessingml/2006/main">
        <w:t xml:space="preserve">Gelip çykyş 8:15 Hudaý Nuh bilen gürleşdi:</w:t>
      </w:r>
    </w:p>
    <w:p/>
    <w:p>
      <w:r xmlns:w="http://schemas.openxmlformats.org/wordprocessingml/2006/main">
        <w:t xml:space="preserve">Hudaý Nuh bilen gürleşdi we oňa görkezme berdi.</w:t>
      </w:r>
    </w:p>
    <w:p/>
    <w:p>
      <w:r xmlns:w="http://schemas.openxmlformats.org/wordprocessingml/2006/main">
        <w:t xml:space="preserve">1. Taňrynyň görkezmelerine eýermek: Nuh kyssasy</w:t>
      </w:r>
    </w:p>
    <w:p/>
    <w:p>
      <w:r xmlns:w="http://schemas.openxmlformats.org/wordprocessingml/2006/main">
        <w:t xml:space="preserve">2. Taňrynyň sesini eşitmek we oňa boýun bolmak</w:t>
      </w:r>
    </w:p>
    <w:p/>
    <w:p>
      <w:r xmlns:w="http://schemas.openxmlformats.org/wordprocessingml/2006/main">
        <w:t xml:space="preserve">1. Işaýa 1:19 - "Isleseňiz we gulak assaňyz, ýurduň gowularyny iýersiňiz".</w:t>
      </w:r>
    </w:p>
    <w:p/>
    <w:p>
      <w:r xmlns:w="http://schemas.openxmlformats.org/wordprocessingml/2006/main">
        <w:t xml:space="preserve">2. 14ahýa 14:15 - "Eger meni söýýän bolsaňyz, buýruklarymy ýerine ýetirersiňiz".</w:t>
      </w:r>
    </w:p>
    <w:p/>
    <w:p>
      <w:r xmlns:w="http://schemas.openxmlformats.org/wordprocessingml/2006/main">
        <w:t xml:space="preserve">Gelip çykyş 8:16 Gämiden çyk, sen, aýalyň, ogullaryň we ogullaryň aýallary seniň bilen.</w:t>
      </w:r>
    </w:p>
    <w:p/>
    <w:p>
      <w:r xmlns:w="http://schemas.openxmlformats.org/wordprocessingml/2006/main">
        <w:t xml:space="preserve">Hudaý Nuha we maşgalasyna gämini taşlap, täzeden başlamagy tabşyrdy.</w:t>
      </w:r>
    </w:p>
    <w:p/>
    <w:p>
      <w:r xmlns:w="http://schemas.openxmlformats.org/wordprocessingml/2006/main">
        <w:t xml:space="preserve">1. Taňrynyň merhemeti we rehimi, uly göreşlerden soňam täzeden başlamaga mümkinçilik berýär.</w:t>
      </w:r>
    </w:p>
    <w:p/>
    <w:p>
      <w:r xmlns:w="http://schemas.openxmlformats.org/wordprocessingml/2006/main">
        <w:t xml:space="preserve">2. Kyn günlerde bize ýol görkezmek we bize kömek etmek üçin elmydama Hudaýa bil baglamalydyrys.</w:t>
      </w:r>
    </w:p>
    <w:p/>
    <w:p>
      <w:r xmlns:w="http://schemas.openxmlformats.org/wordprocessingml/2006/main">
        <w:t xml:space="preserve">1. Işaýa 43: 18-19 Öňki zatlary ýada salmaň, köne zatlary göz öňünde tutmaň. Ine, men täze bir zat edýärin; indi çykýar, duýmaýarsyňmy? Çölde, çölde derýalarda ýol açaryn.</w:t>
      </w:r>
    </w:p>
    <w:p/>
    <w:p>
      <w:r xmlns:w="http://schemas.openxmlformats.org/wordprocessingml/2006/main">
        <w:t xml:space="preserve">2. 2 Korintoslylar 5:17 Şonuň üçin kimdir biri Mesihde bolsa, ol täze ýaradylyşdyr. Köne dünýä indi; Ine, täze geldi.</w:t>
      </w:r>
    </w:p>
    <w:p/>
    <w:p>
      <w:r xmlns:w="http://schemas.openxmlformats.org/wordprocessingml/2006/main">
        <w:t xml:space="preserve">Gelip çykyş 8:17 youanyňyzdaky ähli janly-jandarlary, guşlary, mallary we ýer ýüzünde süýrenýän ähli jandarlary özüňiz bilen çykaryň. ýer ýüzünde köp köpelip, hasyl bolup, ýer ýüzünde köpelmegi üçin.</w:t>
      </w:r>
    </w:p>
    <w:p/>
    <w:p>
      <w:r xmlns:w="http://schemas.openxmlformats.org/wordprocessingml/2006/main">
        <w:t xml:space="preserve">Taňrynyň Nuhda ýer ýüzüni köpeltmek üçin ähli jandarlary çykarmagy buýrugy.</w:t>
      </w:r>
    </w:p>
    <w:p/>
    <w:p>
      <w:r xmlns:w="http://schemas.openxmlformats.org/wordprocessingml/2006/main">
        <w:t xml:space="preserve">1: Silden soň ýeriň dikeldilmeginde Taňrynyň wepalylygy we Nuhuň köpelmegine buýrugy.</w:t>
      </w:r>
    </w:p>
    <w:p/>
    <w:p>
      <w:r xmlns:w="http://schemas.openxmlformats.org/wordprocessingml/2006/main">
        <w:t xml:space="preserve">2: Taňrynyň buýruklaryna boýun bolmagyň ähmiýeti we olary berjaý etmegiň nygmatlary.</w:t>
      </w:r>
    </w:p>
    <w:p/>
    <w:p>
      <w:r xmlns:w="http://schemas.openxmlformats.org/wordprocessingml/2006/main">
        <w:t xml:space="preserve">1: Işaýa 40: 8 Otlar gurap, gül solýar, ýöne Hudaýymyzyň sözi baky galar.</w:t>
      </w:r>
    </w:p>
    <w:p/>
    <w:p>
      <w:r xmlns:w="http://schemas.openxmlformats.org/wordprocessingml/2006/main">
        <w:t xml:space="preserve">2: Hebrewsewreýler 11: 7 Nuh iman bilen, entek görünmeýän zatlar hakda Hudaýa duýduryş berip, gorkudan ýaňa öýüni halas etmek üçin gämi taýynlady; dünýäni ýazgardy we iman bilen dogrulygyň mirasdüşeri boldy.</w:t>
      </w:r>
    </w:p>
    <w:p/>
    <w:p>
      <w:r xmlns:w="http://schemas.openxmlformats.org/wordprocessingml/2006/main">
        <w:t xml:space="preserve">Gelip çykyş 8:18 Nuh, ogullary, aýaly, ogullarynyň aýallary bilen bile gitdi:</w:t>
      </w:r>
    </w:p>
    <w:p/>
    <w:p>
      <w:r xmlns:w="http://schemas.openxmlformats.org/wordprocessingml/2006/main">
        <w:t xml:space="preserve">Nuh we maşgalasy dünýäni täzeden doldurmak üçin gämiden çykdy.</w:t>
      </w:r>
    </w:p>
    <w:p/>
    <w:p>
      <w:r xmlns:w="http://schemas.openxmlformats.org/wordprocessingml/2006/main">
        <w:t xml:space="preserve">1. Nuhy we maşgalasyny heläkçilikden goramakda Hudaýyň wepalylygy.</w:t>
      </w:r>
    </w:p>
    <w:p/>
    <w:p>
      <w:r xmlns:w="http://schemas.openxmlformats.org/wordprocessingml/2006/main">
        <w:t xml:space="preserve">2. Taňra boýun bolmagyň we Hudaýa bil baglamagyň ähmiýeti.</w:t>
      </w:r>
    </w:p>
    <w:p/>
    <w:p>
      <w:r xmlns:w="http://schemas.openxmlformats.org/wordprocessingml/2006/main">
        <w:t xml:space="preserve">1. Rimliler 8:28, "We Hudaýyň hemme zatda Öz niýetine görä çagyrylanlary söýýänleriň peýdasyna işleýändigini bilýäris."</w:t>
      </w:r>
    </w:p>
    <w:p/>
    <w:p>
      <w:r xmlns:w="http://schemas.openxmlformats.org/wordprocessingml/2006/main">
        <w:t xml:space="preserve">2. Hebrewsewreýler 11: 7, "Nuh entek görülmedik zatlar hakda duýduryş berlende, mukaddes gorky bilen maşgalasyny halas etmek üçin gämi gurdy. Imany bilen dünýäni ýazgardy we imana laýyk gelýän dogrulygyň mirasdüşeri boldy. . "</w:t>
      </w:r>
    </w:p>
    <w:p/>
    <w:p>
      <w:r xmlns:w="http://schemas.openxmlformats.org/wordprocessingml/2006/main">
        <w:t xml:space="preserve">Gelip çykyş 8:19 Her haýwan, her süýreniji, guş we ýer ýüzünde süýrenýän zatlar dürli görnüşlerinden soň gämiden çykdy.</w:t>
      </w:r>
    </w:p>
    <w:p/>
    <w:p>
      <w:r xmlns:w="http://schemas.openxmlformats.org/wordprocessingml/2006/main">
        <w:t xml:space="preserve">Haýwanlar gämiden çykyp, görnüşlerine görä ýer ýüzüne ýaýradylar.</w:t>
      </w:r>
    </w:p>
    <w:p/>
    <w:p>
      <w:r xmlns:w="http://schemas.openxmlformats.org/wordprocessingml/2006/main">
        <w:t xml:space="preserve">1. Taňrynyň ýaradylanlaryny üpjün etmekde wepalylygy</w:t>
      </w:r>
    </w:p>
    <w:p/>
    <w:p>
      <w:r xmlns:w="http://schemas.openxmlformats.org/wordprocessingml/2006/main">
        <w:t xml:space="preserve">2. eartheri Ony şöhratlandyrýan jandarlar bilen doldurmagyň ähmiýeti</w:t>
      </w:r>
    </w:p>
    <w:p/>
    <w:p>
      <w:r xmlns:w="http://schemas.openxmlformats.org/wordprocessingml/2006/main">
        <w:t xml:space="preserve">1. Zebur 104: 24-25 - "Lorda Reb, işleriň nähili köpdür! Hemmesini paýhas bilen ýaratdyň: ýer seniň baýlygyňdan doly. Iki sany ummasyz süýrenýän bu beýik we giň deňiz. kiçi we beýik haýwanlar. "</w:t>
      </w:r>
    </w:p>
    <w:p/>
    <w:p>
      <w:r xmlns:w="http://schemas.openxmlformats.org/wordprocessingml/2006/main">
        <w:t xml:space="preserve">2. Iş 12: 7-10 - "nowöne indi haýwanlardan soraň, olar size öwrederler, guşlar hem size öwrederler: Ora-da ýer bilen gürleşiň, size öwreder: balyklar. Deňiz hakda saňa habar berer. Bularyň hemmesinde Rebbiň eliniň muny edenini kim bilmeýär? Her bir jandaryň jany we bütin adamzadyň demi kimiň elinde? "</w:t>
      </w:r>
    </w:p>
    <w:p/>
    <w:p>
      <w:r xmlns:w="http://schemas.openxmlformats.org/wordprocessingml/2006/main">
        <w:t xml:space="preserve">Gelip çykyş 8:20 Nuh Rebbe gurbanlyk sypasyny gurdy. her arassa haýwandan we her arassa guşdan alyp, gurbanlyk sypasynda ýakma gurbanlyklaryny berdi.</w:t>
      </w:r>
    </w:p>
    <w:p/>
    <w:p>
      <w:r xmlns:w="http://schemas.openxmlformats.org/wordprocessingml/2006/main">
        <w:t xml:space="preserve">Nuh şükür edip, Rebbe ýakma gurbanlyklaryny berdi.</w:t>
      </w:r>
    </w:p>
    <w:p/>
    <w:p>
      <w:r xmlns:w="http://schemas.openxmlformats.org/wordprocessingml/2006/main">
        <w:t xml:space="preserve">1. Rebbe bereketleri üçin minnetdarlyk bildirmek</w:t>
      </w:r>
    </w:p>
    <w:p/>
    <w:p>
      <w:r xmlns:w="http://schemas.openxmlformats.org/wordprocessingml/2006/main">
        <w:t xml:space="preserve">2. Ybadat arkaly Hudaýa minnetdarlygy bildirmek</w:t>
      </w:r>
    </w:p>
    <w:p/>
    <w:p>
      <w:r xmlns:w="http://schemas.openxmlformats.org/wordprocessingml/2006/main">
        <w:t xml:space="preserve">1. Efesliler 5:20 - Rebbimiz Isa Mesihiň adyndan Hudaýa we Ata hemme zat üçin hemişe şükür etmek.</w:t>
      </w:r>
    </w:p>
    <w:p/>
    <w:p>
      <w:r xmlns:w="http://schemas.openxmlformats.org/wordprocessingml/2006/main">
        <w:t xml:space="preserve">2. Rimliler 12: 1 - Şonuň üçin, doganlar, Hudaýyň merhemeti bilen bedeniňizi mukaddes, Hudaý üçin kabul ederlikli gurban hödürlemegiňizi haýyş edýärin, bu siziň paýhasly hyzmatyňyzdyr.</w:t>
      </w:r>
    </w:p>
    <w:p/>
    <w:p>
      <w:r xmlns:w="http://schemas.openxmlformats.org/wordprocessingml/2006/main">
        <w:t xml:space="preserve">Gelip çykyş 8:21 Reb ýakymly ys aldy; Reb ýüreginde şeýle diýdi: «Adamyň hatyrasyna mundan beýläk näletlemerin. sebäbi adamyň ýüregini hyýal etmek ýaşlykdan erbetdir; mundan beýläk edişim ýaly janly-jandarlaryň hemmesini urmaryn.</w:t>
      </w:r>
    </w:p>
    <w:p/>
    <w:p>
      <w:r xmlns:w="http://schemas.openxmlformats.org/wordprocessingml/2006/main">
        <w:t xml:space="preserve">Reb ýakymly ys aldy we adam ýüregini hyýal etmek ýaşlygyndan erbet bolany üçin, ýere ýene näletlemezligi ýa-da janly jandarlary urmazlygy ýüregine düwdi.</w:t>
      </w:r>
    </w:p>
    <w:p/>
    <w:p>
      <w:r xmlns:w="http://schemas.openxmlformats.org/wordprocessingml/2006/main">
        <w:t xml:space="preserve">1. Adamyň günäsine garamazdan Rebbiň rehimdarlygy we rehimdarlygy</w:t>
      </w:r>
    </w:p>
    <w:p/>
    <w:p>
      <w:r xmlns:w="http://schemas.openxmlformats.org/wordprocessingml/2006/main">
        <w:t xml:space="preserve">2. Taňrynyň bagyşlamagy we şertsiz söýgüsi</w:t>
      </w:r>
    </w:p>
    <w:p/>
    <w:p>
      <w:r xmlns:w="http://schemas.openxmlformats.org/wordprocessingml/2006/main">
        <w:t xml:space="preserve">1. Zebur 103: 8-14 - Reb rehimli we rehimli, gahar-gazaba haýal we mähirli bol. Ol elmydama biziň bilen göreşmez we gaharyny hemişelik saklamaz. Günälerimize görä biziň bilen iş salyşmady, günälerimize görä sylag bermedi. Çünki asman ýeriň beýikligi ýaly, Ondan gorkýanlara bolan mähirli mähri hem uludyr. Gündogar günbatardan näçe uzak bolsa, şu wagta çenli günälerimizi bizden aýyrdy.</w:t>
      </w:r>
    </w:p>
    <w:p/>
    <w:p>
      <w:r xmlns:w="http://schemas.openxmlformats.org/wordprocessingml/2006/main">
        <w:t xml:space="preserve">2. Rimliler 5: 8-10 - Godöne Hudaý bize bolan söýgüsini görkezýär, sebäbi henizem günäkär wagtymyz Mesih biziň üçin öldi. Mundan başga-da, indi Onuň gany bilen aklanyp, Hudaýyň gazabyndan halas bolarys. Çünki duşman bolsak, Oglunyň ölümi bilen Hudaý bilen ýaraşsak, has köp ýaraşanymyzdan soň, biz Onuň jany bilen halas bolarys.</w:t>
      </w:r>
    </w:p>
    <w:p/>
    <w:p>
      <w:r xmlns:w="http://schemas.openxmlformats.org/wordprocessingml/2006/main">
        <w:t xml:space="preserve">Gelip çykyş 8:22 earther galyp, tohum we hasyl, sowuk we yssy, tomus we gyş, gije-gündiz durmaz.</w:t>
      </w:r>
    </w:p>
    <w:p/>
    <w:p>
      <w:r xmlns:w="http://schemas.openxmlformats.org/wordprocessingml/2006/main">
        <w:t xml:space="preserve">Earther galar we pasyllary üzülmez.</w:t>
      </w:r>
    </w:p>
    <w:p/>
    <w:p>
      <w:r xmlns:w="http://schemas.openxmlformats.org/wordprocessingml/2006/main">
        <w:t xml:space="preserve">1. Taňrynyň ýaradan tebigaty</w:t>
      </w:r>
    </w:p>
    <w:p/>
    <w:p>
      <w:r xmlns:w="http://schemas.openxmlformats.org/wordprocessingml/2006/main">
        <w:t xml:space="preserve">2. Ekilen zatlarymyzy ormak</w:t>
      </w:r>
    </w:p>
    <w:p/>
    <w:p>
      <w:r xmlns:w="http://schemas.openxmlformats.org/wordprocessingml/2006/main">
        <w:t xml:space="preserve">1. Wagyz kitaby 3: 1-8</w:t>
      </w:r>
    </w:p>
    <w:p/>
    <w:p>
      <w:r xmlns:w="http://schemas.openxmlformats.org/wordprocessingml/2006/main">
        <w:t xml:space="preserve">2. Jamesakup 5: 7-8</w:t>
      </w:r>
    </w:p>
    <w:p/>
    <w:p>
      <w:r xmlns:w="http://schemas.openxmlformats.org/wordprocessingml/2006/main">
        <w:t xml:space="preserve">Gelip çykyş 9 görkezilen aýatlar bilen aşakdaky üç abzasda jemlenip bilner:</w:t>
      </w:r>
    </w:p>
    <w:p/>
    <w:p>
      <w:r xmlns:w="http://schemas.openxmlformats.org/wordprocessingml/2006/main">
        <w:t xml:space="preserve">1-nji paragraf: Gelip çykyş 9: 1-7-de Hudaý Nuh we onuň ogullaryna ak pata berip, hasyl bermegi, köpelmegi we ýeri doldurmagy buýurdy. Olar bilen äht baglaşýar we ähli janly-jandarlara hökümdarlyk berýär. Hudaý et iýmäge rugsat berýär, ýöne durmuşy sarp edýändigi üçin gan sarp etmegi gadagan edýär. Mundan başga-da, ynsan ganyny dökýän her bir adamyň, Hudaýyň Taňrynyň keşbinde ýaradylandygy sebäpli, Özüniň talap edýän durmuşyna eýe boljakdygyny yglan edýär.</w:t>
      </w:r>
    </w:p>
    <w:p/>
    <w:p>
      <w:r xmlns:w="http://schemas.openxmlformats.org/wordprocessingml/2006/main">
        <w:t xml:space="preserve">2-nji paragraf: Gelip çykyş 9: 8-17-de dowam edip, Hudaý Nuh we ýerdäki ähli janly-jandarlar bilen ähtini berkitdi. Silden soň ähli etleri ýok etmejekdigini wada berýär. Öz bilen ýeriň arasyndaky bu ebedi ähtiň alamaty hökmünde, gury ýere ýagyş ýaganda, Hudaý bulutlara älemgoşary goýýar. Owlemgoşar ýerdäki ýaşaýşy gorap saklamagy wada berendigini ýatladýar.</w:t>
      </w:r>
    </w:p>
    <w:p/>
    <w:p>
      <w:r xmlns:w="http://schemas.openxmlformats.org/wordprocessingml/2006/main">
        <w:t xml:space="preserve">3-nji paragraf: Gelip çykyş 9: 18-29-da Nuhuň nesilleri agzalýar. Nuh ekerançy bolýar we suw joşmasyndan soň üzümçilik ekýär. Şeýle-de bolsa, ol üzümçiliginden aşa köp şerap içýär we çadyrynyň içinde serhoş bolýar. Nuhuň ogullaryndan biri bolan Ham kakasynyň ýalaňaçlygyny görýär we doganlaryna hormat goýmagyň ýerine bu hakda gürrüň berýär. Şem we hethafet çadyrdan yza girenlerinde göni hormat goýman, kakasyna ýapyşmak üçin eşik alýarlar.</w:t>
      </w:r>
    </w:p>
    <w:p/>
    <w:p>
      <w:r xmlns:w="http://schemas.openxmlformats.org/wordprocessingml/2006/main">
        <w:t xml:space="preserve">Gysgaça:</w:t>
      </w:r>
    </w:p>
    <w:p>
      <w:r xmlns:w="http://schemas.openxmlformats.org/wordprocessingml/2006/main">
        <w:t xml:space="preserve">Gelip çykyş 9-da görkezilýär:</w:t>
      </w:r>
    </w:p>
    <w:p>
      <w:r xmlns:w="http://schemas.openxmlformats.org/wordprocessingml/2006/main">
        <w:t xml:space="preserve">Hudaý Nuhy we onuň ogullaryny hasyllylyk we ähli jandarlara agalyk etmek bilen ýalkasyn;</w:t>
      </w:r>
    </w:p>
    <w:p>
      <w:r xmlns:w="http://schemas.openxmlformats.org/wordprocessingml/2006/main">
        <w:t xml:space="preserve">Adamlara et iýmäge rugsat, ýöne gan iýmegi gadagan etmek;</w:t>
      </w:r>
    </w:p>
    <w:p>
      <w:r xmlns:w="http://schemas.openxmlformats.org/wordprocessingml/2006/main">
        <w:t xml:space="preserve">Hudaý, adamzat we her bir jandaryň arasynda ebedi ähtiň döredilmegi;</w:t>
      </w:r>
    </w:p>
    <w:p>
      <w:r xmlns:w="http://schemas.openxmlformats.org/wordprocessingml/2006/main">
        <w:t xml:space="preserve">Bu ähtiň alamaty, ýagyşdan soň älemgoşaryň peýda bolmagy;</w:t>
      </w:r>
    </w:p>
    <w:p>
      <w:r xmlns:w="http://schemas.openxmlformats.org/wordprocessingml/2006/main">
        <w:t xml:space="preserve">Nuhuň suw joşmasyndan soňky işleri, üzümçilik ekmek;</w:t>
      </w:r>
    </w:p>
    <w:p>
      <w:r xmlns:w="http://schemas.openxmlformats.org/wordprocessingml/2006/main">
        <w:t xml:space="preserve">Nuh şerapdan serhoş boldy; Ham kakasyna hormatsyzlyk etdi, Şem we apafet Nuhyň ýalaňaçlygyny hormat bilen örtdi.</w:t>
      </w:r>
    </w:p>
    <w:p/>
    <w:p>
      <w:r xmlns:w="http://schemas.openxmlformats.org/wordprocessingml/2006/main">
        <w:t xml:space="preserve">Bu bap, suw joşmasyndan soň Hudaý bilen adamzadyň arasyndaky ähtiň üstünde durup geçýär we adam ömrüniň mukaddesligini Hudaýyň keşbinde edilendigini görkezýär. Owlemgoşar Taňrynyň ýaşaýşy gorap saklamagy wada berendigini görkezýär. Mundan başga-da, bu Nuhyň ýalňyşlygyny we ogullarynyň özüne garşy eden hereketlerinde ters jogaplaryny görkezýär.</w:t>
      </w:r>
    </w:p>
    <w:p/>
    <w:p>
      <w:r xmlns:w="http://schemas.openxmlformats.org/wordprocessingml/2006/main">
        <w:t xml:space="preserve">Gelip çykyş 9: 1 Hudaý Nuha we onuň ogullaryna ak pata berdi we olara: "Miwe boluň, köpeliň we ýeri dolduryň" diýdi.</w:t>
      </w:r>
    </w:p>
    <w:p/>
    <w:p>
      <w:r xmlns:w="http://schemas.openxmlformats.org/wordprocessingml/2006/main">
        <w:t xml:space="preserve">Hudaý Nuh we onuň ogullaryna ak pata berdi we hasyl bolmagyny we köpelmegini buýurdy.</w:t>
      </w:r>
    </w:p>
    <w:p/>
    <w:p>
      <w:r xmlns:w="http://schemas.openxmlformats.org/wordprocessingml/2006/main">
        <w:t xml:space="preserve">1. Taňrynyň bollygynyň berekedi</w:t>
      </w:r>
    </w:p>
    <w:p/>
    <w:p>
      <w:r xmlns:w="http://schemas.openxmlformats.org/wordprocessingml/2006/main">
        <w:t xml:space="preserve">2. Dolandyryş jogapkärçiligi</w:t>
      </w:r>
    </w:p>
    <w:p/>
    <w:p>
      <w:r xmlns:w="http://schemas.openxmlformats.org/wordprocessingml/2006/main">
        <w:t xml:space="preserve">1. Zebur 104: 24-30 - Reb ýer ýüzündäki ähli ýaşaýşy üpjün edýär</w:t>
      </w:r>
    </w:p>
    <w:p/>
    <w:p>
      <w:r xmlns:w="http://schemas.openxmlformats.org/wordprocessingml/2006/main">
        <w:t xml:space="preserve">2. Gelip çykyş 1: 26-28 - ýer ýüzüni doldurmak we boýun egdirmek adamzada ýük</w:t>
      </w:r>
    </w:p>
    <w:p/>
    <w:p>
      <w:r xmlns:w="http://schemas.openxmlformats.org/wordprocessingml/2006/main">
        <w:t xml:space="preserve">Gelip çykyş 9: 2 earther ýüzündäki ähli haýwanlara, howanyň ähli guşlaryna, ýer ýüzünde hereket edýänleriň we deňiz balyklarynyň hemmesinden gorkmak we sizden gorkmak bolar. eliňe berilýär.</w:t>
      </w:r>
    </w:p>
    <w:p/>
    <w:p>
      <w:r xmlns:w="http://schemas.openxmlformats.org/wordprocessingml/2006/main">
        <w:t xml:space="preserve">Hudaý adamzady ýerdäki ähli janly-jandarlara agalyk etdi.</w:t>
      </w:r>
    </w:p>
    <w:p/>
    <w:p>
      <w:r xmlns:w="http://schemas.openxmlformats.org/wordprocessingml/2006/main">
        <w:t xml:space="preserve">1. Dominionyň güýji: Gorky we ajaýyp ýasalmagyň manysy</w:t>
      </w:r>
    </w:p>
    <w:p/>
    <w:p>
      <w:r xmlns:w="http://schemas.openxmlformats.org/wordprocessingml/2006/main">
        <w:t xml:space="preserve">2. Häkimiýetimizi dikeltmek: Crearadanyň hossarlary hökmünde biziň ornumyza düşünmek</w:t>
      </w:r>
    </w:p>
    <w:p/>
    <w:p>
      <w:r xmlns:w="http://schemas.openxmlformats.org/wordprocessingml/2006/main">
        <w:t xml:space="preserve">1. Zebur 8: 4-9 - Ynsan we oňa ideg edýän ynsan ogly näme?</w:t>
      </w:r>
    </w:p>
    <w:p/>
    <w:p>
      <w:r xmlns:w="http://schemas.openxmlformats.org/wordprocessingml/2006/main">
        <w:t xml:space="preserve">2. Rimliler 8: 18-25 - Sebäbi häzirki döwrüň görgülerini bize aýan boljak şöhrat bilen deňeşdirmäge mynasyp däl diýip hasaplaýaryn.</w:t>
      </w:r>
    </w:p>
    <w:p/>
    <w:p>
      <w:r xmlns:w="http://schemas.openxmlformats.org/wordprocessingml/2006/main">
        <w:t xml:space="preserve">Gelip çykyş 9: 3 Janly hereket edýän her bir zat siziň üçin et bolar; ýaşyl ösümlik ýaly, men saňa hemme zady berdim.</w:t>
      </w:r>
    </w:p>
    <w:p/>
    <w:p>
      <w:r xmlns:w="http://schemas.openxmlformats.org/wordprocessingml/2006/main">
        <w:t xml:space="preserve">Hudaý ähli janly-jandarlary adamlara iýmit hökmünde üpjün etdi.</w:t>
      </w:r>
    </w:p>
    <w:p/>
    <w:p>
      <w:r xmlns:w="http://schemas.openxmlformats.org/wordprocessingml/2006/main">
        <w:t xml:space="preserve">1. Taňrynyň üpjünçiligi: Hemmeler üçin bereket</w:t>
      </w:r>
    </w:p>
    <w:p/>
    <w:p>
      <w:r xmlns:w="http://schemas.openxmlformats.org/wordprocessingml/2006/main">
        <w:t xml:space="preserve">2. Taňrynyň bollygyna baha bermek</w:t>
      </w:r>
    </w:p>
    <w:p/>
    <w:p>
      <w:r xmlns:w="http://schemas.openxmlformats.org/wordprocessingml/2006/main">
        <w:t xml:space="preserve">1. Zebur 104: 24-26 - Lorda Reb, işleriň nähili köpdür! Olaryň hemmesini paýhas bilen ýaratdyň, ýer seniň baýlygyňdan doly. Kiçijik we beýik haýwanlar sansyz süýrenýän bu beýik we giň deňiz. Gämiler gidýär: şol ýerde oýnamak üçin döreden leviathan bar.</w:t>
      </w:r>
    </w:p>
    <w:p/>
    <w:p>
      <w:r xmlns:w="http://schemas.openxmlformats.org/wordprocessingml/2006/main">
        <w:t xml:space="preserve">2. Matta 6: 25-34 - Şonuň üçin size diýýärin: Ömrüňiz, näme iýjegiňiz we näme içjekdigiňiz hakda pikir etmäň; geýjek zadyňy bedeniň üçinem däl. Durmuş etden, beden eşikden köp dälmi? Howanyň guşlaryna serediň, çünki ekenoklar, ne orýarlar, ne ammarlara ýygnanýarlar; emma Gökdäki Ataňyz olary iýmitlendirýär. Siz olardan gowy dälmi? Siziň haýsyňyz pikirlenip, onuň boýuna bir tirsek goşup bilersiňiz?</w:t>
      </w:r>
    </w:p>
    <w:p/>
    <w:p>
      <w:r xmlns:w="http://schemas.openxmlformats.org/wordprocessingml/2006/main">
        <w:t xml:space="preserve">Gelip çykyş 9: 4 Emma, gany bolan ömri bilen et iýmeli däl.</w:t>
      </w:r>
    </w:p>
    <w:p/>
    <w:p>
      <w:r xmlns:w="http://schemas.openxmlformats.org/wordprocessingml/2006/main">
        <w:t xml:space="preserve">Hudaý ýer ýüzüne ýaşaýan ganly eti iýmezligi buýurýar.</w:t>
      </w:r>
    </w:p>
    <w:p/>
    <w:p>
      <w:r xmlns:w="http://schemas.openxmlformats.org/wordprocessingml/2006/main">
        <w:t xml:space="preserve">1. Taňrynyň biziň üçin meýilnamasy: Durmuşyň kadalaryna düşünmek</w:t>
      </w:r>
    </w:p>
    <w:p/>
    <w:p>
      <w:r xmlns:w="http://schemas.openxmlformats.org/wordprocessingml/2006/main">
        <w:t xml:space="preserve">2. Ganyň güýji: Taňrynyň kanunlaryny tanamak</w:t>
      </w:r>
    </w:p>
    <w:p/>
    <w:p>
      <w:r xmlns:w="http://schemas.openxmlformats.org/wordprocessingml/2006/main">
        <w:t xml:space="preserve">1. Lewiler 17: 11-14 - Çünki teniň ömri ganda, janyňyzyň gurban bolmagy üçin men ony gurbanlyk sypasynyň üstünde berdim, çünki bu gany ruhdan saplaýan gandyr. .</w:t>
      </w:r>
    </w:p>
    <w:p/>
    <w:p>
      <w:r xmlns:w="http://schemas.openxmlformats.org/wordprocessingml/2006/main">
        <w:t xml:space="preserve">2. Kanun taglymaty 12: 23-25 - Diňe gany iýmeýändigiňize göz ýetiriň, sebäbi gan ýaşaýyşdyr; durmuşy ten bilen iýip bilmersiň.</w:t>
      </w:r>
    </w:p>
    <w:p/>
    <w:p>
      <w:r xmlns:w="http://schemas.openxmlformats.org/wordprocessingml/2006/main">
        <w:t xml:space="preserve">Gelip çykyş 9: 5 Elbetde, durmuşyňyzyň ganyny talap ederin; her haýwanyň elinden, ynsan elinden talap ederin; her adamyň doganynyň elinde men adamyň ömrüni talap ederin.</w:t>
      </w:r>
    </w:p>
    <w:p/>
    <w:p>
      <w:r xmlns:w="http://schemas.openxmlformats.org/wordprocessingml/2006/main">
        <w:t xml:space="preserve">Hudaý her bir adamyň, hatda haýwanyň elinde-de, ömrüniň gany üçin janyny talap edýär.</w:t>
      </w:r>
    </w:p>
    <w:p/>
    <w:p>
      <w:r xmlns:w="http://schemas.openxmlformats.org/wordprocessingml/2006/main">
        <w:t xml:space="preserve">1. "Ynsan durmuşynyň mukaddesligi: Dolandyryşa çagyryş"</w:t>
      </w:r>
    </w:p>
    <w:p/>
    <w:p>
      <w:r xmlns:w="http://schemas.openxmlformats.org/wordprocessingml/2006/main">
        <w:t xml:space="preserve">2. "Taňrynyň Häkimiýeti: Durmuşymyz Onuň elindedir"</w:t>
      </w:r>
    </w:p>
    <w:p/>
    <w:p>
      <w:r xmlns:w="http://schemas.openxmlformats.org/wordprocessingml/2006/main">
        <w:t xml:space="preserve">1. Rimliler 13: 8-10</w:t>
      </w:r>
    </w:p>
    <w:p/>
    <w:p>
      <w:r xmlns:w="http://schemas.openxmlformats.org/wordprocessingml/2006/main">
        <w:t xml:space="preserve">2. Ezekiezekil 18: 4, 20</w:t>
      </w:r>
    </w:p>
    <w:p/>
    <w:p>
      <w:r xmlns:w="http://schemas.openxmlformats.org/wordprocessingml/2006/main">
        <w:t xml:space="preserve">Gelip çykyş 9: 6 Adamyň ganyny kim dökse, onuň gany adam tarapyndan döküler, çünki Hudaýyň keşbinde ony adam etdi.</w:t>
      </w:r>
    </w:p>
    <w:p/>
    <w:p>
      <w:r xmlns:w="http://schemas.openxmlformats.org/wordprocessingml/2006/main">
        <w:t xml:space="preserve">Adam bigünä janyny alýanlara jeza bermek üçin jogapkärdir, sebäbi ähli adamlar Hudaýyň keşbinde ýaradyldy.</w:t>
      </w:r>
    </w:p>
    <w:p/>
    <w:p>
      <w:r xmlns:w="http://schemas.openxmlformats.org/wordprocessingml/2006/main">
        <w:t xml:space="preserve">1. Hudaý, Öz keşbinde ýaradylyşy ýaly, durmuşy goramak jogapkärçiligini bize ornaşdyrdy.</w:t>
      </w:r>
    </w:p>
    <w:p/>
    <w:p>
      <w:r xmlns:w="http://schemas.openxmlformats.org/wordprocessingml/2006/main">
        <w:t xml:space="preserve">2. Dogrulygymyz bigünä jany alýanlara nähili jogap berýändigimiz bilen ölçelýär.</w:t>
      </w:r>
    </w:p>
    <w:p/>
    <w:p>
      <w:r xmlns:w="http://schemas.openxmlformats.org/wordprocessingml/2006/main">
        <w:t xml:space="preserve">1. Gelip çykyş 1:27 - Şeýdip, Hudaý adamy öz keşbinde, Hudaýyň keşbinde ýaratdy; erkek we aýal olary ýaratdy.</w:t>
      </w:r>
    </w:p>
    <w:p/>
    <w:p>
      <w:r xmlns:w="http://schemas.openxmlformats.org/wordprocessingml/2006/main">
        <w:t xml:space="preserve">2. Rimliler 13: 1-4 - Goý, her bir adam ýokary güýçlere tabyn bolsun. Çünki Hudaýdan başga güýç ýok: Hudaý tarapyndan berlen güýçler. Şonuň üçin kim gudrata garşy çyksa, Hudaýyň emrine garşy çykar, garşy çykanlar özlerine jeza bererler. Sebäbi hökümdarlar ýagşy işler üçin däl-de, erbetlikler üçin terrordyr. Onda güýçden gorkmazmy? ýagşylygy et, şonda-da öwgi alarsyň, çünki Ol saňa ýagşylyk üçin Hudaýyň hyzmatçysydyr. Evilöne erbet zady etseň, gork! Çünki ol gylyjy biderek götermeýär, çünki ol Hudaýyň gullugydyr, ýamanlyk edeniň üstüne gahar gazabyny alar.</w:t>
      </w:r>
    </w:p>
    <w:p/>
    <w:p>
      <w:r xmlns:w="http://schemas.openxmlformats.org/wordprocessingml/2006/main">
        <w:t xml:space="preserve">Gelip çykyş 9: 7 We hasyl boluň, köpeliň; ýer ýüzünde köp öndüriň we köpeliň.</w:t>
      </w:r>
    </w:p>
    <w:p/>
    <w:p>
      <w:r xmlns:w="http://schemas.openxmlformats.org/wordprocessingml/2006/main">
        <w:t xml:space="preserve">Hudaý adamlara miwe we ýerde köpelmegi buýurýar.</w:t>
      </w:r>
    </w:p>
    <w:p/>
    <w:p>
      <w:r xmlns:w="http://schemas.openxmlformats.org/wordprocessingml/2006/main">
        <w:t xml:space="preserve">1: Taňrynyň hasyllylygy we bollygy berekedi</w:t>
      </w:r>
    </w:p>
    <w:p/>
    <w:p>
      <w:r xmlns:w="http://schemas.openxmlformats.org/wordprocessingml/2006/main">
        <w:t xml:space="preserve">2: Köpeltmegiň jogapkärçiligi</w:t>
      </w:r>
    </w:p>
    <w:p/>
    <w:p>
      <w:r xmlns:w="http://schemas.openxmlformats.org/wordprocessingml/2006/main">
        <w:t xml:space="preserve">1: Zebur 115: 14-16 - "Siz we çagalaryňyz Reb sizi has-da artdyrar. Gökleri we ýeri ýaradan Rebbiň ýalkasyn. Asman, hatda asmanlar hem Rebdir, ýöne earther ynsan çagalaryna berdi ".</w:t>
      </w:r>
    </w:p>
    <w:p/>
    <w:p>
      <w:r xmlns:w="http://schemas.openxmlformats.org/wordprocessingml/2006/main">
        <w:t xml:space="preserve">2: Gelip çykyş 1:28 - "Hudaý olara ak pata berdi, Hudaý olara:" Miwe boluň, köpeliň, ýer ýüzüni dolduryň we boýun egiň, deňiz balyklaryna we guşlara höküm sürüň "diýdi. howada we ýer ýüzünde hereket edýän ähli janly-jandarlaryň üstünde. "</w:t>
      </w:r>
    </w:p>
    <w:p/>
    <w:p>
      <w:r xmlns:w="http://schemas.openxmlformats.org/wordprocessingml/2006/main">
        <w:t xml:space="preserve">Gelip çykyş 9: 8 Hudaý Nuh we onuň bilen bolan ogullaryna şeýle diýdi:</w:t>
      </w:r>
    </w:p>
    <w:p/>
    <w:p>
      <w:r xmlns:w="http://schemas.openxmlformats.org/wordprocessingml/2006/main">
        <w:t xml:space="preserve">Hudaý suw joşmasyndan soň Nuh we onuň ogullary bilen gürleşip, olary ýer bilen doldurmagy we mundan beýläk suw bilen ýok etmezligi tabşyrdy.</w:t>
      </w:r>
    </w:p>
    <w:p/>
    <w:p>
      <w:r xmlns:w="http://schemas.openxmlformats.org/wordprocessingml/2006/main">
        <w:t xml:space="preserve">1: Taňrynyň gorag wadasy</w:t>
      </w:r>
    </w:p>
    <w:p/>
    <w:p>
      <w:r xmlns:w="http://schemas.openxmlformats.org/wordprocessingml/2006/main">
        <w:t xml:space="preserve">2: Hudaýa tabyn bolmak</w:t>
      </w:r>
    </w:p>
    <w:p/>
    <w:p>
      <w:r xmlns:w="http://schemas.openxmlformats.org/wordprocessingml/2006/main">
        <w:t xml:space="preserve">1: Işaýa 54: 9-10 - Bu meniň üçin Nuhyň suwlaryna meňzeýär: Nuhuň suwlary ýer ýüzünden geçmeli däl diýip ant içdim; şonuň üçin saňa gaharym gelmez ýa-da käýinmerin diýip ant içdim.</w:t>
      </w:r>
    </w:p>
    <w:p/>
    <w:p>
      <w:r xmlns:w="http://schemas.openxmlformats.org/wordprocessingml/2006/main">
        <w:t xml:space="preserve">Çünki daglar gider, depeler ýok ediler; merhemetim senden aýrylmaz, parahatçylyk ähtimem aýrylmaz, saňa rehim edýän Reb şeýle diýýär.</w:t>
      </w:r>
    </w:p>
    <w:p/>
    <w:p>
      <w:r xmlns:w="http://schemas.openxmlformats.org/wordprocessingml/2006/main">
        <w:t xml:space="preserve">2: 1 Petrus 3: 20-21 - Bir wagtlar Nuhyň döwründe Taňrynyň sabyrlylygy garaşanda, gämi taýynlyk görüp otyrka, az adam, ýagny sekiz jan suw bilen halas edilipdi.</w:t>
      </w:r>
    </w:p>
    <w:p/>
    <w:p>
      <w:r xmlns:w="http://schemas.openxmlformats.org/wordprocessingml/2006/main">
        <w:t xml:space="preserve">Çokundyrylma ýaly meňzeş şekil indi Isa Mesihiň direlmegi bilen bizi halas edýär (teniň hapasynyň ýok edilmegi däl-de, eýsem, wy consciencedanyň Hudaýa bolan jogaby).</w:t>
      </w:r>
    </w:p>
    <w:p/>
    <w:p>
      <w:r xmlns:w="http://schemas.openxmlformats.org/wordprocessingml/2006/main">
        <w:t xml:space="preserve">Gelip çykyş 9: 9 Ine, men seniň bilen we seniň nesliň bilen ähtimi baglaşýaryn.</w:t>
      </w:r>
    </w:p>
    <w:p/>
    <w:p>
      <w:r xmlns:w="http://schemas.openxmlformats.org/wordprocessingml/2006/main">
        <w:t xml:space="preserve">Hudaý Nuh we onuň nesilleri bilen äht baglaşdy.</w:t>
      </w:r>
    </w:p>
    <w:p/>
    <w:p>
      <w:r xmlns:w="http://schemas.openxmlformats.org/wordprocessingml/2006/main">
        <w:t xml:space="preserve">1: Taňrynyň wepalylyk we rehimdarlyk ähti</w:t>
      </w:r>
    </w:p>
    <w:p/>
    <w:p>
      <w:r xmlns:w="http://schemas.openxmlformats.org/wordprocessingml/2006/main">
        <w:t xml:space="preserve">2: Taňrynyň Nuh bilen eden ähtiniň güýji</w:t>
      </w:r>
    </w:p>
    <w:p/>
    <w:p>
      <w:r xmlns:w="http://schemas.openxmlformats.org/wordprocessingml/2006/main">
        <w:t xml:space="preserve">1: 2 Korintoslylar 1:20 - Çünki Hudaýyň ähli wadalary Onda Olary tapýar.</w:t>
      </w:r>
    </w:p>
    <w:p/>
    <w:p>
      <w:r xmlns:w="http://schemas.openxmlformats.org/wordprocessingml/2006/main">
        <w:t xml:space="preserve">2: Hebrewsewreýler 8: 6 - itöne bolşy ýaly, Mesih has gowy wadalar berjaý edilendigi sebäpli, araçylyk eden ähtinden has gowy bir gullugy aldy.</w:t>
      </w:r>
    </w:p>
    <w:p/>
    <w:p>
      <w:r xmlns:w="http://schemas.openxmlformats.org/wordprocessingml/2006/main">
        <w:t xml:space="preserve">Gelip çykyş 9:10 we ýanyňyzdaky ähli janly-jandarlar, guşlar, mallar we ýer ýüzündäki haýwanlar bilen bilelikde; gämiden çykýanlaryň hemmesinden, ýerdäki haýwanlaryň hemmesine.</w:t>
      </w:r>
    </w:p>
    <w:p/>
    <w:p>
      <w:r xmlns:w="http://schemas.openxmlformats.org/wordprocessingml/2006/main">
        <w:t xml:space="preserve">Uly suw joşmasyndan soň Hudaýyň halas ediş ähti.</w:t>
      </w:r>
    </w:p>
    <w:p/>
    <w:p>
      <w:r xmlns:w="http://schemas.openxmlformats.org/wordprocessingml/2006/main">
        <w:t xml:space="preserve">1. Taňrynyň umyt ähti: Taňrynyň halas ediş wadasyna ynanmak</w:t>
      </w:r>
    </w:p>
    <w:p/>
    <w:p>
      <w:r xmlns:w="http://schemas.openxmlformats.org/wordprocessingml/2006/main">
        <w:t xml:space="preserve">2. Taňrynyň rehimdarlyk ähti: Taňrynyň söýgüsi ähli ýagdaýlardan has ýokarydyr</w:t>
      </w:r>
    </w:p>
    <w:p/>
    <w:p>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p>
      <w:r xmlns:w="http://schemas.openxmlformats.org/wordprocessingml/2006/main">
        <w:t xml:space="preserve">2. Ezekiezekil 16:60 - Şeýle-de bolsa, ýaşlyk ýyllarynda seniň bilen eden ähtimi ýatda saklaryn we saňa ebedi äht bererin.</w:t>
      </w:r>
    </w:p>
    <w:p/>
    <w:p>
      <w:r xmlns:w="http://schemas.openxmlformats.org/wordprocessingml/2006/main">
        <w:t xml:space="preserve">Gelip çykyş 9:11 Men siziň bilen ähtimi berkiderin. mundan beýläk ähli suwlar suwdan kesilmez; ýer ýüzüni ýok etmek üçin suw joşmasy bolmaz.</w:t>
      </w:r>
    </w:p>
    <w:p/>
    <w:p>
      <w:r xmlns:w="http://schemas.openxmlformats.org/wordprocessingml/2006/main">
        <w:t xml:space="preserve">Reb ýer ýüzüni suw bilen hiç wagt ýok etmejekdigine söz berdi.</w:t>
      </w:r>
    </w:p>
    <w:p/>
    <w:p>
      <w:r xmlns:w="http://schemas.openxmlformats.org/wordprocessingml/2006/main">
        <w:t xml:space="preserve">1: Wagt kyn bolsa-da, Rebbiň wadalaryny ýerine ýetirjekdigine bil baglap bileris.</w:t>
      </w:r>
    </w:p>
    <w:p/>
    <w:p>
      <w:r xmlns:w="http://schemas.openxmlformats.org/wordprocessingml/2006/main">
        <w:t xml:space="preserve">2: Mümkin däl ýaly görünse-de, umyt üçin Rebbe ýüz tutmalydyrys.</w:t>
      </w:r>
    </w:p>
    <w:p/>
    <w:p>
      <w:r xmlns:w="http://schemas.openxmlformats.org/wordprocessingml/2006/main">
        <w:t xml:space="preserve">1: Işaýa 43: 2 - Suwdan geçseň, men seniň bilen bolaryn; derýalaryň üsti bilen sizi basmazlar.</w:t>
      </w:r>
    </w:p>
    <w:p/>
    <w:p>
      <w:r xmlns:w="http://schemas.openxmlformats.org/wordprocessingml/2006/main">
        <w:t xml:space="preserve">2: Rimliler 8: 38-39 - Çünki ne ölümiň, ne ýaşaýşyň, ne perişdeleriň, ne hökümdarlaryň, ne-de geljek zatlaryň, ne güýçleriň, ne beýikligiň, ne çuňlugyň, ýa-da ähli ýaradylyşda başga bir zadyň bolup bilmejekdigine ynanýaryn. bizi Rebbimiz Isa Mesihdäki Hudaýyň söýgüsinden aýyrmak üçin.</w:t>
      </w:r>
    </w:p>
    <w:p/>
    <w:p>
      <w:r xmlns:w="http://schemas.openxmlformats.org/wordprocessingml/2006/main">
        <w:t xml:space="preserve">Gelip çykyş 9:12 Hudaý şeýle diýdi: "Bu, meniň bilen seniň we ýanyňdaky ähli janly-jandarlaryň arasynda hemişelik nesiller üçin baglaşan ähtimiň nyşanydyr:</w:t>
      </w:r>
    </w:p>
    <w:p/>
    <w:p>
      <w:r xmlns:w="http://schemas.openxmlformats.org/wordprocessingml/2006/main">
        <w:t xml:space="preserve">Taňrynyň Nuh we ähli jandarlar bilen eden ähti, wepalylygynyň we merhemetiniň alamatydyr.</w:t>
      </w:r>
    </w:p>
    <w:p/>
    <w:p>
      <w:r xmlns:w="http://schemas.openxmlformats.org/wordprocessingml/2006/main">
        <w:t xml:space="preserve">1: Nuh we ähli jandarlar bilen eden ähtinde görkezilişi ýaly Taňrynyň wepalylygyna bil baglap bileris.</w:t>
      </w:r>
    </w:p>
    <w:p/>
    <w:p>
      <w:r xmlns:w="http://schemas.openxmlformats.org/wordprocessingml/2006/main">
        <w:t xml:space="preserve">2: Nuh we ähli jandarlar bilen eden ähtinde Taňrynyň merhemetini duýup bileris.</w:t>
      </w:r>
    </w:p>
    <w:p/>
    <w:p>
      <w:r xmlns:w="http://schemas.openxmlformats.org/wordprocessingml/2006/main">
        <w:t xml:space="preserve">1: Jeremiahermeýa 31: 3-4 Geçmişde Reb bize görnüp: "Men seni baky söýgi bilen söýdim; Men sizi tükeniksiz mähir bilen çekdim.</w:t>
      </w:r>
    </w:p>
    <w:p/>
    <w:p>
      <w:r xmlns:w="http://schemas.openxmlformats.org/wordprocessingml/2006/main">
        <w:t xml:space="preserve">2: Hebrewsewreýler 13: 20-21 Indi, goýunlaryň beýik çopany Rebbimiz Isany ölülerden direlden ebedi ähtiň gany arkaly parahatçylyk Hudaýy sizi islegini ýerine ýetirmek üçin ähli zatlar bilen üpjün etsin we baky we baky şöhrat boljak Isa Mesih arkaly bizde özüne göwni ýetýän zatlary işlesin. Omyn.</w:t>
      </w:r>
    </w:p>
    <w:p/>
    <w:p>
      <w:r xmlns:w="http://schemas.openxmlformats.org/wordprocessingml/2006/main">
        <w:t xml:space="preserve">Gelip çykyş 9:13 ýaýymy bulutda goýýaryn, bu meniň bilen ýeriň arasyndaky ähtiň nyşany bolar.</w:t>
      </w:r>
    </w:p>
    <w:p/>
    <w:p>
      <w:r xmlns:w="http://schemas.openxmlformats.org/wordprocessingml/2006/main">
        <w:t xml:space="preserve">Taňrynyň ýer ýüzündäki ähli durmuşy ýok etmek üçin suw joşmazlygy baradaky wadasy älemgoşaryň nyşanydyr.</w:t>
      </w:r>
    </w:p>
    <w:p/>
    <w:p>
      <w:r xmlns:w="http://schemas.openxmlformats.org/wordprocessingml/2006/main">
        <w:t xml:space="preserve">1: Taňrynyň gorag wadasy</w:t>
      </w:r>
    </w:p>
    <w:p/>
    <w:p>
      <w:r xmlns:w="http://schemas.openxmlformats.org/wordprocessingml/2006/main">
        <w:t xml:space="preserve">2: Hopelemgoşar umyt alamaty hökmünde</w:t>
      </w:r>
    </w:p>
    <w:p/>
    <w:p>
      <w:r xmlns:w="http://schemas.openxmlformats.org/wordprocessingml/2006/main">
        <w:t xml:space="preserve">1: Hebrewsewreýler 6: 13-20 - Taňrynyň wadasynyň üýtgemeýän tebigaty</w:t>
      </w:r>
    </w:p>
    <w:p/>
    <w:p>
      <w:r xmlns:w="http://schemas.openxmlformats.org/wordprocessingml/2006/main">
        <w:t xml:space="preserve">2: Işaýa 54: 9-10 - Taňrynyň ebedi parahatçylyk ähti</w:t>
      </w:r>
    </w:p>
    <w:p/>
    <w:p>
      <w:r xmlns:w="http://schemas.openxmlformats.org/wordprocessingml/2006/main">
        <w:t xml:space="preserve">Gelip çykyş 9:14 theer ýüzüne bir bulut getirenimde, ýaýyň bulutda görünmegi amala aşar:</w:t>
      </w:r>
    </w:p>
    <w:p/>
    <w:p>
      <w:r xmlns:w="http://schemas.openxmlformats.org/wordprocessingml/2006/main">
        <w:t xml:space="preserve">Owlemgoşar, Hudaýyň adamzat bilen eden ähtini ýada salýar.</w:t>
      </w:r>
    </w:p>
    <w:p/>
    <w:p>
      <w:r xmlns:w="http://schemas.openxmlformats.org/wordprocessingml/2006/main">
        <w:t xml:space="preserve">1: Taňrynyň biziň bilen eden ähti umyt we kepillik wadasydyr.</w:t>
      </w:r>
    </w:p>
    <w:p/>
    <w:p>
      <w:r xmlns:w="http://schemas.openxmlformats.org/wordprocessingml/2006/main">
        <w:t xml:space="preserve">2: blemgoşar Taňrynyň söýgüsiniň we wepalylygynyň nyşanydyr.</w:t>
      </w:r>
    </w:p>
    <w:p/>
    <w:p>
      <w:r xmlns:w="http://schemas.openxmlformats.org/wordprocessingml/2006/main">
        <w:t xml:space="preserve">1: Işaýa 54:10 - Daglar titrese we depeler aýrylsa-da, size bolan çäksiz söýgim sarsmaz ýa-da parahatçylyk ähtim aýrylmaz, size rehim edýän Reb aýdýar.</w:t>
      </w:r>
    </w:p>
    <w:p/>
    <w:p>
      <w:r xmlns:w="http://schemas.openxmlformats.org/wordprocessingml/2006/main">
        <w:t xml:space="preserve">2: Hebrewsewreýler 6: 13-15 - Hudaý Ybraýyma wada berende, ant içip biljek hiç kim ýokdugy üçin, ant içip: «Elbetde, saňa ak pata bererin we köp nesil bererin» diýip ant içdi. Şeýdip, Ybraýym sabyr bilen garaşandan soň, wada berlen zady aldy.</w:t>
      </w:r>
    </w:p>
    <w:p/>
    <w:p>
      <w:r xmlns:w="http://schemas.openxmlformats.org/wordprocessingml/2006/main">
        <w:t xml:space="preserve">Gelip çykyş 9:15 Men bilen seniň we ähli jandarlaryň arasyndaky ähtimi ýadymda saklaryn. suwlar indi ähli adamlary ýok etmek üçin suw joşmaz.</w:t>
      </w:r>
    </w:p>
    <w:p/>
    <w:p>
      <w:r xmlns:w="http://schemas.openxmlformats.org/wordprocessingml/2006/main">
        <w:t xml:space="preserve">Taňry dünýäni suw bilen ýok etme wadasy.</w:t>
      </w:r>
    </w:p>
    <w:p/>
    <w:p>
      <w:r xmlns:w="http://schemas.openxmlformats.org/wordprocessingml/2006/main">
        <w:t xml:space="preserve">1. Taňrynyň üznüksiz wadasy</w:t>
      </w:r>
    </w:p>
    <w:p/>
    <w:p>
      <w:r xmlns:w="http://schemas.openxmlformats.org/wordprocessingml/2006/main">
        <w:t xml:space="preserve">2. Bileleşigiň güýji</w:t>
      </w:r>
    </w:p>
    <w:p/>
    <w:p>
      <w:r xmlns:w="http://schemas.openxmlformats.org/wordprocessingml/2006/main">
        <w:t xml:space="preserve">1. Işaýa 54: 9-10 - Çünki bu meniň üçin Nuhuň günlerine meňzeýär: Nuhuň suwlary ýer ýüzünden geçmeli däl diýip ant içdim, şonuň üçin size gaharym gelmejekdigine ant içdim we seni ýazgarmaz. Çünki daglar gidip, depeler aýrylyp bilner, ýöne meniň söýgülim senden aýrylmaz we parahatçylyk ähtim aýrylmaz, saňa rehim edýän Reb aýdýar.</w:t>
      </w:r>
    </w:p>
    <w:p/>
    <w:p>
      <w:r xmlns:w="http://schemas.openxmlformats.org/wordprocessingml/2006/main">
        <w:t xml:space="preserve">2. 2 Petrus 3: 5-7 - Sebäbi olar asmanyň öňden bäri barlygyny, ýeriň suwdan we suwdan Hudaýyň sözi bilen emele gelendigini we bu dünýä arkaly bu hakykaty bilgeşleýin ýatdan çykarýarlar. soň bar bolan suw bilen gazylyp, heläk boldy. Emma şol bir söz bilen häzirki bar bolan asmanlar we ýer ot üçin saklanýar, höküm çykarylýan we hudaýsyzlar ýok edilýänçä saklanýar.</w:t>
      </w:r>
    </w:p>
    <w:p/>
    <w:p>
      <w:r xmlns:w="http://schemas.openxmlformats.org/wordprocessingml/2006/main">
        <w:t xml:space="preserve">Gelip çykyş 9:16 ýaý ýaýda bolar; Hudaý bilen ýer ýüzündäki ähli janly-jandarlaryň arasyndaky ebedi ähti ýada salmak üçin oňa serederin.</w:t>
      </w:r>
    </w:p>
    <w:p/>
    <w:p>
      <w:r xmlns:w="http://schemas.openxmlformats.org/wordprocessingml/2006/main">
        <w:t xml:space="preserve">Taňrynyň Eartherdäki ähli jandarlar bilen ebedi söýgi ähti älemgoşar bilen alamatlanýar.</w:t>
      </w:r>
    </w:p>
    <w:p/>
    <w:p>
      <w:r xmlns:w="http://schemas.openxmlformats.org/wordprocessingml/2006/main">
        <w:t xml:space="preserve">1-nji wagyz: Taňrynyň söýgüsi bakydyr</w:t>
      </w:r>
    </w:p>
    <w:p/>
    <w:p>
      <w:r xmlns:w="http://schemas.openxmlformats.org/wordprocessingml/2006/main">
        <w:t xml:space="preserve">2: alemgoşaryň wadasy</w:t>
      </w:r>
    </w:p>
    <w:p/>
    <w:p>
      <w:r xmlns:w="http://schemas.openxmlformats.org/wordprocessingml/2006/main">
        <w:t xml:space="preserve">1: Jeremiahermeýa 31: 3 - Geçmişde Reb bize görnüp: "Men sizi baky söýgi bilen söýdim; Men sizi tükeniksiz mähir bilen çekdim.</w:t>
      </w:r>
    </w:p>
    <w:p/>
    <w:p>
      <w:r xmlns:w="http://schemas.openxmlformats.org/wordprocessingml/2006/main">
        <w:t xml:space="preserve">2: Işaýa 54:10 - Daglar titrese we depeler aýrylsa-da, size bolan çäksiz söýgim sarsmaz we parahatçylyk ähtim aýrylmaz, size rehim edýän Reb aýdýar.</w:t>
      </w:r>
    </w:p>
    <w:p/>
    <w:p>
      <w:r xmlns:w="http://schemas.openxmlformats.org/wordprocessingml/2006/main">
        <w:t xml:space="preserve">Gelip çykyş 9:17 Hudaý Nuha şeýle diýdi: "Bu, meniň bilen ýer ýüzündäki ähli jandarlaryň arasynda baglaşan ähtimiň nyşanydyr.</w:t>
      </w:r>
    </w:p>
    <w:p/>
    <w:p>
      <w:r xmlns:w="http://schemas.openxmlformats.org/wordprocessingml/2006/main">
        <w:t xml:space="preserve">Hudaý Nuh we bütin adamzat bilen äht baglaşdy.</w:t>
      </w:r>
    </w:p>
    <w:p/>
    <w:p>
      <w:r xmlns:w="http://schemas.openxmlformats.org/wordprocessingml/2006/main">
        <w:t xml:space="preserve">1: Taňrynyň Söýgi ähti - Taňrynyň Nuh bilen eden ähti, bize bütin adamzada bolan şertsiz söýgüsini görkezýär.</w:t>
      </w:r>
    </w:p>
    <w:p/>
    <w:p>
      <w:r xmlns:w="http://schemas.openxmlformats.org/wordprocessingml/2006/main">
        <w:t xml:space="preserve">2: venanthtiň alamaty bolmak - Hudaýyň biziň bilen ähtiniň alamaty hökmünde durmuşymyzy nädip ýaşap biljekdigimiz.</w:t>
      </w:r>
    </w:p>
    <w:p/>
    <w:p>
      <w:r xmlns:w="http://schemas.openxmlformats.org/wordprocessingml/2006/main">
        <w:t xml:space="preserve">1: Rimliler 5: 6-8 - Çünki ejiz wagtymyz Mesih hudaýsyzlar üçin öldi. Dogruçyl adam üçin ölmek gaty az, belki-de gowy adam üçin ölmäge-de het edip biler, ýöne Hudaý bize bolan söýgüsini görkezýär, biz entek günäkär wagtymyz Mesih biziň üçin öldi.</w:t>
      </w:r>
    </w:p>
    <w:p/>
    <w:p>
      <w:r xmlns:w="http://schemas.openxmlformats.org/wordprocessingml/2006/main">
        <w:t xml:space="preserve">2: Jeremiahermeýa 31: 31-34 - Ine, günler geler, Reb şeýle diýýär, haçan-da men ata-babalary bilen baglaşan ähtim ýaly däl-de, Ysraýyl we Judahahuda nesli bilen täze äht baglaşaryn. Olary Müsür topragyndan çykarmak üçin elimden tutanymda, olaryň adamsy bolsamam, bozulan ähtim Rebdir. Emma bu günlerden soň Ysraýyl halky bilen baglaşjak ähtim, Reb şeýle diýýär: “Kanunymy olaryň içine goýaryn we ýüreklerine ýazaryn. Men olaryň Hudaýy bolaryn, olar meniň halkym bolarlar.</w:t>
      </w:r>
    </w:p>
    <w:p/>
    <w:p>
      <w:r xmlns:w="http://schemas.openxmlformats.org/wordprocessingml/2006/main">
        <w:t xml:space="preserve">Gelip çykyş 9:18 Gämiden çykan Nuhuň ogullary Şem, Ham, hetafes boldy. Ham Kengan atasy.</w:t>
      </w:r>
    </w:p>
    <w:p/>
    <w:p>
      <w:r xmlns:w="http://schemas.openxmlformats.org/wordprocessingml/2006/main">
        <w:t xml:space="preserve">Nuhuň ogullary Şem, Ham we hetafet sandykdan çykdylar, Ham Kengan atasydy.</w:t>
      </w:r>
    </w:p>
    <w:p/>
    <w:p>
      <w:r xmlns:w="http://schemas.openxmlformats.org/wordprocessingml/2006/main">
        <w:t xml:space="preserve">1. Nuh ogullarynyň ähmiýeti we olaryň taryhdaky orny</w:t>
      </w:r>
    </w:p>
    <w:p/>
    <w:p>
      <w:r xmlns:w="http://schemas.openxmlformats.org/wordprocessingml/2006/main">
        <w:t xml:space="preserve">2. Taňrynyň wepalylygy we wadalaryny nädip ýerine ýetirendigi</w:t>
      </w:r>
    </w:p>
    <w:p/>
    <w:p>
      <w:r xmlns:w="http://schemas.openxmlformats.org/wordprocessingml/2006/main">
        <w:t xml:space="preserve">1. Gelip çykyş 6: 8-9 - Emma Nuh Rebbiň nazarynda merhemet tapdy. Nuhuň nesilleri: Nuh adalatly adamdy we öz nesillerinde kämildir, Nuh Hudaý bilen gezdi.</w:t>
      </w:r>
    </w:p>
    <w:p/>
    <w:p>
      <w:r xmlns:w="http://schemas.openxmlformats.org/wordprocessingml/2006/main">
        <w:t xml:space="preserve">2. Gelip çykyş 5:29 - Nuh adyny dakdy we şeýle diýdi: "Bu, Rebbiň nälet eden topragy sebäpli, işimiz we zähmetimiz hakda bize teselli berer.</w:t>
      </w:r>
    </w:p>
    <w:p/>
    <w:p>
      <w:r xmlns:w="http://schemas.openxmlformats.org/wordprocessingml/2006/main">
        <w:t xml:space="preserve">Gelip çykyş 9:19 Nuhuň üç ogly, olaryň hemmesi ýer ýüzüne ýaýrady.</w:t>
      </w:r>
    </w:p>
    <w:p/>
    <w:p>
      <w:r xmlns:w="http://schemas.openxmlformats.org/wordprocessingml/2006/main">
        <w:t xml:space="preserve">Nuhyň üç ogly bardy we olaryň üsti bilen tutuş ýer ilaty ýaşaýardy.</w:t>
      </w:r>
    </w:p>
    <w:p/>
    <w:p>
      <w:r xmlns:w="http://schemas.openxmlformats.org/wordprocessingml/2006/main">
        <w:t xml:space="preserve">1. Taňrynyň meýilnamasy: Nuhuň üç ogly öz sözüni ýer ýüzüne nädip ýaýratdy</w:t>
      </w:r>
    </w:p>
    <w:p/>
    <w:p>
      <w:r xmlns:w="http://schemas.openxmlformats.org/wordprocessingml/2006/main">
        <w:t xml:space="preserve">2. Täze başlangyjyň wadasy: Nuhuň çagalary we adamzadyň geljegi</w:t>
      </w:r>
    </w:p>
    <w:p/>
    <w:p>
      <w:r xmlns:w="http://schemas.openxmlformats.org/wordprocessingml/2006/main">
        <w:t xml:space="preserve">1. Resullaryň Işleri 17:26 We adamzadyň her bir halkyny bir adamdan ýeriň ýüzünde ýaşamaga mejbur etdi, bölünen döwürleri we ýaşaýan ýerleriniň çäklerini kesgitledi.</w:t>
      </w:r>
    </w:p>
    <w:p/>
    <w:p>
      <w:r xmlns:w="http://schemas.openxmlformats.org/wordprocessingml/2006/main">
        <w:t xml:space="preserve">2. Gelip çykyş 11: 6 Reb şeýle diýdi: "Ine, olar bir halk, olaryň hemmesi bir dilde, bu olaryň etjek işleriniň başlangyjydyr. Etjek bolýan zatlary indi olar üçin mümkin bolmaz.</w:t>
      </w:r>
    </w:p>
    <w:p/>
    <w:p>
      <w:r xmlns:w="http://schemas.openxmlformats.org/wordprocessingml/2006/main">
        <w:t xml:space="preserve">Gelip çykyş 9:20 Nuh ekerançy bolup başlady we üzümçilik ekdi:</w:t>
      </w:r>
    </w:p>
    <w:p/>
    <w:p>
      <w:r xmlns:w="http://schemas.openxmlformats.org/wordprocessingml/2006/main">
        <w:t xml:space="preserve">Nuh daýhan hökmünde üzümçilik ekip, täze durmuşa başlady.</w:t>
      </w:r>
    </w:p>
    <w:p/>
    <w:p>
      <w:r xmlns:w="http://schemas.openxmlformats.org/wordprocessingml/2006/main">
        <w:t xml:space="preserve">1. Täze durmuşyň wadasy: Nuhdan sapaklar</w:t>
      </w:r>
    </w:p>
    <w:p/>
    <w:p>
      <w:r xmlns:w="http://schemas.openxmlformats.org/wordprocessingml/2006/main">
        <w:t xml:space="preserve">2. Kyn döwürlerde Taňrynyň wepalylygy: Nuh hakda hekaýa</w:t>
      </w:r>
    </w:p>
    <w:p/>
    <w:p>
      <w:r xmlns:w="http://schemas.openxmlformats.org/wordprocessingml/2006/main">
        <w:t xml:space="preserve">1. Işaýa 43: 18-19 - "Öňki zatlary ýada salmaň, köne zatlary ýada salmaň. Ine, men täze bir zat edýärin; indi çykýar, duýmaýarsyňyzmy? Men bir ýol açaryn çölde çöller we derýalar. "</w:t>
      </w:r>
    </w:p>
    <w:p/>
    <w:p>
      <w:r xmlns:w="http://schemas.openxmlformats.org/wordprocessingml/2006/main">
        <w:t xml:space="preserve">2. 2 Korintoslylar 5:17 - "Şonuň üçin kimdir biri Mesihde bolsa, ol täze ýaradylyşdyr. Köne geçdi, ine, täze geldi."</w:t>
      </w:r>
    </w:p>
    <w:p/>
    <w:p>
      <w:r xmlns:w="http://schemas.openxmlformats.org/wordprocessingml/2006/main">
        <w:t xml:space="preserve">Gelip çykyş 9:21 Ol şerapdan içdi we serhoş boldy. çadyrynyň içinde açyldy.</w:t>
      </w:r>
    </w:p>
    <w:p/>
    <w:p>
      <w:r xmlns:w="http://schemas.openxmlformats.org/wordprocessingml/2006/main">
        <w:t xml:space="preserve">Nuh şerap içmekden serhoş bolup, çadyrynda özüni görkezdi.</w:t>
      </w:r>
    </w:p>
    <w:p/>
    <w:p>
      <w:r xmlns:w="http://schemas.openxmlformats.org/wordprocessingml/2006/main">
        <w:t xml:space="preserve">1. Artykmaçlygyň howpy</w:t>
      </w:r>
    </w:p>
    <w:p/>
    <w:p>
      <w:r xmlns:w="http://schemas.openxmlformats.org/wordprocessingml/2006/main">
        <w:t xml:space="preserve">2. Serhoşlygyň täsiri</w:t>
      </w:r>
    </w:p>
    <w:p/>
    <w:p>
      <w:r xmlns:w="http://schemas.openxmlformats.org/wordprocessingml/2006/main">
        <w:t xml:space="preserve">1. Süleýmanyň pähimleri 23:31 "Şeraba gyzyl bolanda, käsede ýalpyldawuk we aşak düşende seretmäň."</w:t>
      </w:r>
    </w:p>
    <w:p/>
    <w:p>
      <w:r xmlns:w="http://schemas.openxmlformats.org/wordprocessingml/2006/main">
        <w:t xml:space="preserve">2. Galatýalylar 5: 19-21 "Indi teniň işleri görnüp başlady: jynsy ahlaksyzlyk, haramlyk, duýgurlyk, butparazlyk, jadygöýlik, duşmançylyk, dawa, gabanjaňlyk, gahar-gazap, bäsdeşlik, düşünişmezlik, bölünişik, göriplik, serhoşlyk we şuňa meňzeş zatlar. "</w:t>
      </w:r>
    </w:p>
    <w:p/>
    <w:p>
      <w:r xmlns:w="http://schemas.openxmlformats.org/wordprocessingml/2006/main">
        <w:t xml:space="preserve">Gelip çykyş 9:22 Kenganly kakasy Ham kakasynyň ýalaňaçlygyny görüp, iki doganyna habar berdi.</w:t>
      </w:r>
    </w:p>
    <w:p/>
    <w:p>
      <w:r xmlns:w="http://schemas.openxmlformats.org/wordprocessingml/2006/main">
        <w:t xml:space="preserve">Ham kakasynyň ýalaňaçlygyny görüp, iki doganyna bu barada gürrüň berdi.</w:t>
      </w:r>
    </w:p>
    <w:p/>
    <w:p>
      <w:r xmlns:w="http://schemas.openxmlformats.org/wordprocessingml/2006/main">
        <w:t xml:space="preserve">1. Taňrynyň mukaddesligi: Oňa hormat goýmasak näme bolýar.</w:t>
      </w:r>
    </w:p>
    <w:p/>
    <w:p>
      <w:r xmlns:w="http://schemas.openxmlformats.org/wordprocessingml/2006/main">
        <w:t xml:space="preserve">2. Gowy mysalyň güýji: Ene-atamyzy hormatlamak.</w:t>
      </w:r>
    </w:p>
    <w:p/>
    <w:p>
      <w:r xmlns:w="http://schemas.openxmlformats.org/wordprocessingml/2006/main">
        <w:t xml:space="preserve">1. Lewiler 20:11 - Erkek adam kakasynyň aýaly bilen ýatsa, kakasynyň ýalaňaçlygyny açdy. Erkek-de, aýal-da öldürilmeli; gany öz kellelerinde bolar.</w:t>
      </w:r>
    </w:p>
    <w:p/>
    <w:p>
      <w:r xmlns:w="http://schemas.openxmlformats.org/wordprocessingml/2006/main">
        <w:t xml:space="preserve">2. Efesliler 6: 1-3 - Çagalar, Rebde ene-atalaryňyza gulak asyň, sebäbi bu dogry. Ilkinji tabşyryk bolan kakaňyza we ejeňize hormat goýuň, bu siziň bilen oňat gider we ýer ýüzünde uzak ömür sürer.</w:t>
      </w:r>
    </w:p>
    <w:p/>
    <w:p>
      <w:r xmlns:w="http://schemas.openxmlformats.org/wordprocessingml/2006/main">
        <w:t xml:space="preserve">Gelip çykyş 9:23 Şem bilen hethafet bir eşik alyp, iki egnine goýdular-da, yza gaýdyp, kakasynyň ýalaňaçlygyny ýapdylar. ýüzleri yza galyp, kakasynyň ýalaňaçlygyny görmediler.</w:t>
      </w:r>
    </w:p>
    <w:p/>
    <w:p>
      <w:r xmlns:w="http://schemas.openxmlformats.org/wordprocessingml/2006/main">
        <w:t xml:space="preserve">Shem we apafet ýalaňaçlygyna seretmän, kakasyna hormat goýdular.</w:t>
      </w:r>
    </w:p>
    <w:p/>
    <w:p>
      <w:r xmlns:w="http://schemas.openxmlformats.org/wordprocessingml/2006/main">
        <w:t xml:space="preserve">1. Ene-atamyza hormat we hormat görkezmegiň ähmiýeti.</w:t>
      </w:r>
    </w:p>
    <w:p/>
    <w:p>
      <w:r xmlns:w="http://schemas.openxmlformats.org/wordprocessingml/2006/main">
        <w:t xml:space="preserve">2. Hereketlerimizde kiçigöwünliligi we hormaty görkezmek.</w:t>
      </w:r>
    </w:p>
    <w:p/>
    <w:p>
      <w:r xmlns:w="http://schemas.openxmlformats.org/wordprocessingml/2006/main">
        <w:t xml:space="preserve">1. Matta 15: 4 - Çünki Hudaý: "Kakaňy we ejeňi hormatla" diýip buýurdy we: "Atany ýa-da enäni näletleýän adam ölsin" diýdi.</w:t>
      </w:r>
    </w:p>
    <w:p/>
    <w:p>
      <w:r xmlns:w="http://schemas.openxmlformats.org/wordprocessingml/2006/main">
        <w:t xml:space="preserve">2. Efesliler 6: 2 - Kakaňy we ejeňi hormatla; wada bilen ilkinji tabşyrykdyr.</w:t>
      </w:r>
    </w:p>
    <w:p/>
    <w:p>
      <w:r xmlns:w="http://schemas.openxmlformats.org/wordprocessingml/2006/main">
        <w:t xml:space="preserve">Gelip çykyş 9:24 Nuh şerabyndan oýanyp, kiçi oglunyň özüne näme edenini bildi.</w:t>
      </w:r>
    </w:p>
    <w:p/>
    <w:p>
      <w:r xmlns:w="http://schemas.openxmlformats.org/wordprocessingml/2006/main">
        <w:t xml:space="preserve">Nuh serhoşlugyndan oýanyp, kiçi oglunyň özüne näme edendigini bildi.</w:t>
      </w:r>
    </w:p>
    <w:p/>
    <w:p>
      <w:r xmlns:w="http://schemas.openxmlformats.org/wordprocessingml/2006/main">
        <w:t xml:space="preserve">1. Serhoşlygyň howpy: Nuhdan sapak</w:t>
      </w:r>
    </w:p>
    <w:p/>
    <w:p>
      <w:r xmlns:w="http://schemas.openxmlformats.org/wordprocessingml/2006/main">
        <w:t xml:space="preserve">2. Atanyň günäleri: Nuh bilen näme boldy?</w:t>
      </w:r>
    </w:p>
    <w:p/>
    <w:p>
      <w:r xmlns:w="http://schemas.openxmlformats.org/wordprocessingml/2006/main">
        <w:t xml:space="preserve">1. Süleýmanyň pähimleri 20: 1 Şerap masgaralaýjy, güýçli içgi gaharlanýar, şonuň bilen aldanan adam akylly däl.</w:t>
      </w:r>
    </w:p>
    <w:p/>
    <w:p>
      <w:r xmlns:w="http://schemas.openxmlformats.org/wordprocessingml/2006/main">
        <w:t xml:space="preserve">2. Galatýalylar 6: 7-8 Aldanmaň; Hudaý masgaralanmaýar, çünki adam näme ekse, şondan orar. Çünki tenine eken adam çüýrüklik alar. Ruhy eken bolsa, Ruh ebedi ýaşaýar.</w:t>
      </w:r>
    </w:p>
    <w:p/>
    <w:p>
      <w:r xmlns:w="http://schemas.openxmlformats.org/wordprocessingml/2006/main">
        <w:t xml:space="preserve">Gelip çykyş 9:25 Ol: «Kengan nälet bolsun! Hyzmatkärleriň guly doganlary üçin bolar.</w:t>
      </w:r>
    </w:p>
    <w:p/>
    <w:p>
      <w:r xmlns:w="http://schemas.openxmlformats.org/wordprocessingml/2006/main">
        <w:t xml:space="preserve">Gelip çykyş 9: 25-de Hudaý öz doganlaryna hyzmatkär boljakdygyny yglan edip, Kengan näletleýär.</w:t>
      </w:r>
    </w:p>
    <w:p/>
    <w:p>
      <w:r xmlns:w="http://schemas.openxmlformats.org/wordprocessingml/2006/main">
        <w:t xml:space="preserve">1. Pespälligiň we ýakynlarymyza hyzmat etmegiň ähmiýeti.</w:t>
      </w:r>
    </w:p>
    <w:p/>
    <w:p>
      <w:r xmlns:w="http://schemas.openxmlformats.org/wordprocessingml/2006/main">
        <w:t xml:space="preserve">2. Taňrynyň islegine boýun bolmazlygyň netijeleri.</w:t>
      </w:r>
    </w:p>
    <w:p/>
    <w:p>
      <w:r xmlns:w="http://schemas.openxmlformats.org/wordprocessingml/2006/main">
        <w:t xml:space="preserve">1. Matta 25:40, Patyşa olara jogap berer: Dogrusyny aýdýaryn, bu doganlarymyň iň kiçisine edişiňiz ýaly, maňa-da etdiňiz.</w:t>
      </w:r>
    </w:p>
    <w:p/>
    <w:p>
      <w:r xmlns:w="http://schemas.openxmlformats.org/wordprocessingml/2006/main">
        <w:t xml:space="preserve">2. Galatýalylar 3:28, Ne ýewreý, ne-de grek, ne gul, ne-de erkin, erkek we aýal ýok, çünki hemmäňiz Mesih Isada bir.</w:t>
      </w:r>
    </w:p>
    <w:p/>
    <w:p>
      <w:r xmlns:w="http://schemas.openxmlformats.org/wordprocessingml/2006/main">
        <w:t xml:space="preserve">Gelip çykyş 9:26 Ol: «Şemiň Rebbi alkyş bolsun! Kengan onuň guly bolar.</w:t>
      </w:r>
    </w:p>
    <w:p/>
    <w:p>
      <w:r xmlns:w="http://schemas.openxmlformats.org/wordprocessingml/2006/main">
        <w:t xml:space="preserve">Hudaý Şeme ak pata berdi we Kengan özüne hyzmat etjekdigini aýtdy.</w:t>
      </w:r>
    </w:p>
    <w:p/>
    <w:p>
      <w:r xmlns:w="http://schemas.openxmlformats.org/wordprocessingml/2006/main">
        <w:t xml:space="preserve">1. Taňrynyň berekedi we wadalarynyň ýerine ýetirilmegi</w:t>
      </w:r>
    </w:p>
    <w:p/>
    <w:p>
      <w:r xmlns:w="http://schemas.openxmlformats.org/wordprocessingml/2006/main">
        <w:t xml:space="preserve">2. Şemiň bereketiniň ähmiýeti</w:t>
      </w:r>
    </w:p>
    <w:p/>
    <w:p>
      <w:r xmlns:w="http://schemas.openxmlformats.org/wordprocessingml/2006/main">
        <w:t xml:space="preserve">1. Rimliler 4: 17-24 - Ybraýym Hudaýa iman etdi we oňa dogrulyk hasaplandy.</w:t>
      </w:r>
    </w:p>
    <w:p/>
    <w:p>
      <w:r xmlns:w="http://schemas.openxmlformats.org/wordprocessingml/2006/main">
        <w:t xml:space="preserve">2. Matta 5: 3-10 - Ruhy garyplar bagtlydyr, çünki Gögüň Patyşalygy olaryňkydyr.</w:t>
      </w:r>
    </w:p>
    <w:p/>
    <w:p>
      <w:r xmlns:w="http://schemas.openxmlformats.org/wordprocessingml/2006/main">
        <w:t xml:space="preserve">Gelip çykyş 9:27 Hudaý aphafeti giňelder we Şemiň çadyrlarynda ýaşar; Kengan onuň guly bolar.</w:t>
      </w:r>
    </w:p>
    <w:p/>
    <w:p>
      <w:r xmlns:w="http://schemas.openxmlformats.org/wordprocessingml/2006/main">
        <w:t xml:space="preserve">Jafet mübärek bolar we Kengan guly bolup, Şemiň çadyrlarynda ýaşar.</w:t>
      </w:r>
    </w:p>
    <w:p/>
    <w:p>
      <w:r xmlns:w="http://schemas.openxmlformats.org/wordprocessingml/2006/main">
        <w:t xml:space="preserve">1. Hudaý özüne ynanýanlary parahatçylyk we abadançylyk bilen sylaglaýar.</w:t>
      </w:r>
    </w:p>
    <w:p/>
    <w:p>
      <w:r xmlns:w="http://schemas.openxmlformats.org/wordprocessingml/2006/main">
        <w:t xml:space="preserve">2. Pespällik we hyzmat ýüregi Hudaýdan bereket getirýär.</w:t>
      </w:r>
    </w:p>
    <w:p/>
    <w:p>
      <w:r xmlns:w="http://schemas.openxmlformats.org/wordprocessingml/2006/main">
        <w:t xml:space="preserve">1. Işaýa 26: 3 - Akyly berk bolan adamy rahatlykda saklarsyňyz, sebäbi ol size bil baglaýar.</w:t>
      </w:r>
    </w:p>
    <w:p/>
    <w:p>
      <w:r xmlns:w="http://schemas.openxmlformats.org/wordprocessingml/2006/main">
        <w:t xml:space="preserve">2. Filipililer 2: 3-4 - Egoist hyjuwdan ýa-da biderek ulumsylykdan hiç zat etmäň, ýöne kiçigöwünlilik bilen başgalary özüňizden gowy hasaplaň. Siziň her biriňiz diňe bir öz bähbidiňize däl, başgalaryň bähbidine-de seretmeli.</w:t>
      </w:r>
    </w:p>
    <w:p/>
    <w:p>
      <w:r xmlns:w="http://schemas.openxmlformats.org/wordprocessingml/2006/main">
        <w:t xml:space="preserve">Gelip çykyş 9:28 Nuh suw joşmasyndan soň üç ýüz elli ýyl ýaşady.</w:t>
      </w:r>
    </w:p>
    <w:p/>
    <w:p>
      <w:r xmlns:w="http://schemas.openxmlformats.org/wordprocessingml/2006/main">
        <w:t xml:space="preserve">Nuh uly suw joşmasyndan soň 350 ýyl ýaşady.</w:t>
      </w:r>
    </w:p>
    <w:p/>
    <w:p>
      <w:r xmlns:w="http://schemas.openxmlformats.org/wordprocessingml/2006/main">
        <w:t xml:space="preserve">1. Nuhyň uzak ömri: Kynçylyklara çydamlylyk we iman</w:t>
      </w:r>
    </w:p>
    <w:p/>
    <w:p>
      <w:r xmlns:w="http://schemas.openxmlformats.org/wordprocessingml/2006/main">
        <w:t xml:space="preserve">2. Nuhyň berekedi: Iman we tabynlyk nusgasy</w:t>
      </w:r>
    </w:p>
    <w:p/>
    <w:p>
      <w:r xmlns:w="http://schemas.openxmlformats.org/wordprocessingml/2006/main">
        <w:t xml:space="preserve">1. Hebrewsewreýler 11: 7 - Nuh, entek görünmeýän zatlar hakda duýduryş berlende, mukaddes gorky bilen maşgalasyny halas etmek üçin gämi gurdy. Imany bilen dünýäni ýazgardy we iman bilen gelýän dogrulygyň mirasçysy boldy.</w:t>
      </w:r>
    </w:p>
    <w:p/>
    <w:p>
      <w:r xmlns:w="http://schemas.openxmlformats.org/wordprocessingml/2006/main">
        <w:t xml:space="preserve">2. Işaýa 54: 9 - Bu meniň üçin Nuhyň günlerine meňzeýär: Nuhuň suwlarynyň hiç haçan ýer ýüzüni ýapmajakdygyna kasam edişim ýaly, saňa gaharym gelmejekdigine we seni ýazgarmajakdygyma ant içdim. .</w:t>
      </w:r>
    </w:p>
    <w:p/>
    <w:p>
      <w:r xmlns:w="http://schemas.openxmlformats.org/wordprocessingml/2006/main">
        <w:t xml:space="preserve">Gelip çykyş 9:29 Nuhuň bütin günleri dokuz ýüz elli ýyl bolup, ol öldi.</w:t>
      </w:r>
    </w:p>
    <w:p/>
    <w:p>
      <w:r xmlns:w="http://schemas.openxmlformats.org/wordprocessingml/2006/main">
        <w:t xml:space="preserve">Nuhyň ömri uzyn we paýhaslydy, 950 ýaşynda aradan çykdy.</w:t>
      </w:r>
    </w:p>
    <w:p/>
    <w:p>
      <w:r xmlns:w="http://schemas.openxmlformats.org/wordprocessingml/2006/main">
        <w:t xml:space="preserve">1: Ömrümiz gysga we öňünden aýdyp bolmaýar, şonuň üçin wagtymyzy paýhasly ulanmak we bize berlen durmuşdan has peýdalanmak möhümdir.</w:t>
      </w:r>
    </w:p>
    <w:p/>
    <w:p>
      <w:r xmlns:w="http://schemas.openxmlformats.org/wordprocessingml/2006/main">
        <w:t xml:space="preserve">2: Nuhuň 950 ýyl ömrüniň görkezişi ýaly uzak ýaşamak bereket we synag bolup biler. Wagtymyzy we paýhasymyzy mümkin boldugyça ulanmalydyrys.</w:t>
      </w:r>
    </w:p>
    <w:p/>
    <w:p>
      <w:r xmlns:w="http://schemas.openxmlformats.org/wordprocessingml/2006/main">
        <w:t xml:space="preserve">1: Süleýmanyň pähimleri 16: 9 - theirüreklerinde adamlar öz ýollaryny meýilleşdirýärler, ýöne Reb olaryň ädimlerini kesgitleýär.</w:t>
      </w:r>
    </w:p>
    <w:p/>
    <w:p>
      <w:r xmlns:w="http://schemas.openxmlformats.org/wordprocessingml/2006/main">
        <w:t xml:space="preserve">2: Wagyz kitaby 7: 16-17 - Adalatly bolmaň ýa-da özüňizi näme üçin ýok etmäň? Artykmaç bolmaň we akmak bolmaň, näme üçin wagtyňyzdan öň ölýärsiňiz?</w:t>
      </w:r>
    </w:p>
    <w:p/>
    <w:p>
      <w:r xmlns:w="http://schemas.openxmlformats.org/wordprocessingml/2006/main">
        <w:t xml:space="preserve">Gelip çykyş 10 görkezilen aýatlar bilen aşakdaky üç abzasda jemlenip bilner:</w:t>
      </w:r>
    </w:p>
    <w:p/>
    <w:p>
      <w:r xmlns:w="http://schemas.openxmlformats.org/wordprocessingml/2006/main">
        <w:t xml:space="preserve">1-nji paragraf: Gelip çykyş 10: 1-5-de bap Nuhuň ogullary Şem, Ham, hethafet we olaryň nesilleri hakda nesil daragtyny bermekden başlaýar. Silden soň olardan çykan halklaryň sanawy. Ilki bilen hethafetiň nesilleri Gomer, Magog, Madai, Javanan, Tubal, Meşek we başgalar agzalýar. Soňra Hamyň nesilleri Kuş (Nimrodyň kakasy), Mizraýym (Müsür), Put (Liwiýa) we Kengan ýaly atlar bilen sanawda görkezilýär. Şemiň neberesi Elam, Aşur (Assiriýa), Arfaksad (Ybraýymyň atasy), Lud (Lidiýa) we beýlekiler bilen bilelikde ýazylýar.</w:t>
      </w:r>
    </w:p>
    <w:p/>
    <w:p>
      <w:r xmlns:w="http://schemas.openxmlformats.org/wordprocessingml/2006/main">
        <w:t xml:space="preserve">2-nji paragraf: Gelip çykyş 10: 6-20-de dowam edip, ünsi Hamyň nesilleri bilen baglanyşykly belli sebitlere we halklara gönükdirilýär. Kuş topragy Efiopiýa we Sudan ýaly sebitleri öz içine alýar. Nimrod, Assiriýada Ninewäni öz içine alýan birnäçe şäheri döreden we Mezopotamiýanyň beýleki ýerleri bilen birlikde Wawilon şäherini guran güýçli awçy hökmünde görkezilýär. Mizraýym Müsüri aňladýar, Kengan soňra Kengan topragy diýlip atlandyrylýan ýerde ýaşaýan dürli taýpalar bilen baglanyşýar.</w:t>
      </w:r>
    </w:p>
    <w:p/>
    <w:p>
      <w:r xmlns:w="http://schemas.openxmlformats.org/wordprocessingml/2006/main">
        <w:t xml:space="preserve">3-nji paragraf: Gelip çykyş 10: 21-32-de üns Şemiň nesillerine we Eberiň üsti bilen nesillerine, esasanam "bölüniş" diýilýän Pelegiň üsti bilen gaýdyp gelýär. Bap, Meşadan (häzirki Saud Arabystany bilen baglanyşykly) Sefara (ähtimal Sardiniýa bilen baglanyşykly) dürli sebitlerde mesgen tutan Şemden gelip çykan dürli taýpalary sanamak bilen tamamlanýar. Bu taýpa bölünişikleri, Barlyk Kitabynda soňraky beýan edilen Babel diňinden soň adamzadyň dargamagyny alamatlandyrýar.</w:t>
      </w:r>
    </w:p>
    <w:p/>
    <w:p>
      <w:r xmlns:w="http://schemas.openxmlformats.org/wordprocessingml/2006/main">
        <w:t xml:space="preserve">Gysgaça:</w:t>
      </w:r>
    </w:p>
    <w:p>
      <w:r xmlns:w="http://schemas.openxmlformats.org/wordprocessingml/2006/main">
        <w:t xml:space="preserve">Gelip çykyş 10:</w:t>
      </w:r>
    </w:p>
    <w:p>
      <w:r xmlns:w="http://schemas.openxmlformats.org/wordprocessingml/2006/main">
        <w:t xml:space="preserve">Nuhuň ogullary Şem, Ham, hethafet we olaryň nesilleri hakda nesil şejeresi;</w:t>
      </w:r>
    </w:p>
    <w:p>
      <w:r xmlns:w="http://schemas.openxmlformats.org/wordprocessingml/2006/main">
        <w:t xml:space="preserve">Silden soň olardan emele gelen halklar we sebitler;</w:t>
      </w:r>
    </w:p>
    <w:p>
      <w:r xmlns:w="http://schemas.openxmlformats.org/wordprocessingml/2006/main">
        <w:t xml:space="preserve">Gomer, Magog, Madai, Javanan, Tubal, Meşek ýaly hethafetiň nesilleri;</w:t>
      </w:r>
    </w:p>
    <w:p>
      <w:r xmlns:w="http://schemas.openxmlformats.org/wordprocessingml/2006/main">
        <w:t xml:space="preserve">Hamyň nesilleri Kuş (Efiopiýa), Mizraýym (Müsür), Put (Liwiýa), Kengan;</w:t>
      </w:r>
    </w:p>
    <w:p>
      <w:r xmlns:w="http://schemas.openxmlformats.org/wordprocessingml/2006/main">
        <w:t xml:space="preserve">Hamyň nesli bilen Kuş (Efiopiýa we Sudan) we Nimrodyň Aşur we Wawilon şäherleri bilen baglanyşykly aýratyn sebitler;</w:t>
      </w:r>
    </w:p>
    <w:p>
      <w:r xmlns:w="http://schemas.openxmlformats.org/wordprocessingml/2006/main">
        <w:t xml:space="preserve">Şemiň nesli, dürli sebitlerde mesgen tutan dürli taýpalar bilen.</w:t>
      </w:r>
    </w:p>
    <w:p/>
    <w:p>
      <w:r xmlns:w="http://schemas.openxmlformats.org/wordprocessingml/2006/main">
        <w:t xml:space="preserve">Bu bap, suw joşmasyndan soň Nuhuň ogullaryndan ýüze çykan milletleriň we halklaryň dürlüligini görkezýär. Bu dürli nesilleri öz içine alýan geljekki wakalar üçin esas döredýär we dürli gadymy siwilizasiýalaryň gelip çykyşyna düşünmek üçin taryhy kontekst berýär.</w:t>
      </w:r>
    </w:p>
    <w:p/>
    <w:p>
      <w:r xmlns:w="http://schemas.openxmlformats.org/wordprocessingml/2006/main">
        <w:t xml:space="preserve">Gelip çykyş 10: 1 Indi Nuhuň, Şemiň, Hamyň we hetafetiň nesilleri: suw joşmasyndan soň doglan ogullar.</w:t>
      </w:r>
    </w:p>
    <w:p/>
    <w:p>
      <w:r xmlns:w="http://schemas.openxmlformats.org/wordprocessingml/2006/main">
        <w:t xml:space="preserve">Nuhuň, Şemiň, Hamyň we hetafetiň ogullary suw joşmasyndan soňky nesillerdi.</w:t>
      </w:r>
    </w:p>
    <w:p/>
    <w:p>
      <w:r xmlns:w="http://schemas.openxmlformats.org/wordprocessingml/2006/main">
        <w:t xml:space="preserve">1. Taňrynyň wepalylygy, suw joşmasyndan soň Nuhuň ogullarynyň nesillerinde görünýär.</w:t>
      </w:r>
    </w:p>
    <w:p/>
    <w:p>
      <w:r xmlns:w="http://schemas.openxmlformats.org/wordprocessingml/2006/main">
        <w:t xml:space="preserve">2. Şemiň, Hamyň we hetafetiň nesilleri bize Hudaýyň beren wadalaryny ýada salýarlar.</w:t>
      </w:r>
    </w:p>
    <w:p/>
    <w:p>
      <w:r xmlns:w="http://schemas.openxmlformats.org/wordprocessingml/2006/main">
        <w:t xml:space="preserve">1. Gelip çykyş 9: 9 - Ine, men siziň bilen we siziň nesliňiz bilen ähtimi baglaşýaryn.</w:t>
      </w:r>
    </w:p>
    <w:p/>
    <w:p>
      <w:r xmlns:w="http://schemas.openxmlformats.org/wordprocessingml/2006/main">
        <w:t xml:space="preserve">2. Gelip çykyş 9:17 - Hudaý Nuha şeýle diýdi: "Bu, meniň bilen ýerdäki ähli jandarlaryň arasynda baglaşan ähtiň nyşanydyr.</w:t>
      </w:r>
    </w:p>
    <w:p/>
    <w:p>
      <w:r xmlns:w="http://schemas.openxmlformats.org/wordprocessingml/2006/main">
        <w:t xml:space="preserve">Gelip çykyş 10: 2 hethafesiň ogullary; Gomer, Magog, Madai, Javananan, Tubal, Meşek we Tiras.</w:t>
      </w:r>
    </w:p>
    <w:p/>
    <w:p>
      <w:r xmlns:w="http://schemas.openxmlformats.org/wordprocessingml/2006/main">
        <w:t xml:space="preserve">Bu bölümde hetafetiň ýedi ogly: Gomer, Magog, Madai, Javanawan, Tubal, Meşek we Tiras bar.</w:t>
      </w:r>
    </w:p>
    <w:p/>
    <w:p>
      <w:r xmlns:w="http://schemas.openxmlformats.org/wordprocessingml/2006/main">
        <w:t xml:space="preserve">1. Hudaýyň Öz halkyna beren wadalaryny ýerine ýetirmekde wepalylygy, Injiliň nesil şejeresinde subut edildi.</w:t>
      </w:r>
    </w:p>
    <w:p/>
    <w:p>
      <w:r xmlns:w="http://schemas.openxmlformats.org/wordprocessingml/2006/main">
        <w:t xml:space="preserve">2. Synaglar we kynçylyklar bilen ýüzbe-ýüz bolanyňyzda-da Hudaýa wepaly bolmagyň ähmiýeti.</w:t>
      </w:r>
    </w:p>
    <w:p/>
    <w:p>
      <w:r xmlns:w="http://schemas.openxmlformats.org/wordprocessingml/2006/main">
        <w:t xml:space="preserve">1. Gelip çykyş 22:17 - "bereket bilen saňa ak pata bererin we köpelip, nesilleriňizi asmanyň ýyldyzlary we deňiz kenaryndaky gum ýaly köpelderin; nesilleriňiz duşmanlarynyň derwezesine eýe bolarlar. "</w:t>
      </w:r>
    </w:p>
    <w:p/>
    <w:p>
      <w:r xmlns:w="http://schemas.openxmlformats.org/wordprocessingml/2006/main">
        <w:t xml:space="preserve">2. Rimliler 8: 38-39 - "Çünki ne ölümiň, ne ýaşaýşyň, ne perişdeleriň, ne hökümdarlaryň, ne-de güýçleriň, ne geljek zatlaryň, ne beýikligiň, çuňlugyň ýa-da başga bir ýaradylan zadyň başaryp bilmejekdigine ynanýaryn. bizi Rebbimiz Isa Mesihdäki Hudaýyň söýgüsinden aýyr. "</w:t>
      </w:r>
    </w:p>
    <w:p/>
    <w:p>
      <w:r xmlns:w="http://schemas.openxmlformats.org/wordprocessingml/2006/main">
        <w:t xml:space="preserve">Gelip çykyş 10: 3 Gomeriň ogullary; Aşkenaz, Rifat we Togarmah.</w:t>
      </w:r>
    </w:p>
    <w:p/>
    <w:p>
      <w:r xmlns:w="http://schemas.openxmlformats.org/wordprocessingml/2006/main">
        <w:t xml:space="preserve">Gelip çykyş 10: 3-de Gomeriň üç ogly: Aşkenaz, Rifat we Togarmah görkezilýär.</w:t>
      </w:r>
    </w:p>
    <w:p/>
    <w:p>
      <w:r xmlns:w="http://schemas.openxmlformats.org/wordprocessingml/2006/main">
        <w:t xml:space="preserve">1. "Taňrynyň wepalylygy: Gomeriň üç oglunyň tükeniksiz mirasy"</w:t>
      </w:r>
    </w:p>
    <w:p/>
    <w:p>
      <w:r xmlns:w="http://schemas.openxmlformats.org/wordprocessingml/2006/main">
        <w:t xml:space="preserve">2. "Taňrynyň meýilnamasynyň ýerine ýetirilmegi: Aşkenazyň, Rifatyň we Togarmanyň üsti bilen birleşmek"</w:t>
      </w:r>
    </w:p>
    <w:p/>
    <w:p>
      <w:r xmlns:w="http://schemas.openxmlformats.org/wordprocessingml/2006/main">
        <w:t xml:space="preserve">1. Işaýa 66:19 - Men olaryň arasynda bir nyşan goýaryn we olardan gaçýanlary ýaýlary çekýän Tarşiş, Pul we Lýud, Tubal we Javanaana ibererin. uzakdaky adalar, şöhratymy eşitmedik, şöhratymy görmedik; başga milletleriň arasynda şöhratymy yglan ederler.</w:t>
      </w:r>
    </w:p>
    <w:p/>
    <w:p>
      <w:r xmlns:w="http://schemas.openxmlformats.org/wordprocessingml/2006/main">
        <w:t xml:space="preserve">2. Rimliler 9:24 - Diňe ýewreýlerden däl, eýsem başga milletlerdenem çagyran biz?</w:t>
      </w:r>
    </w:p>
    <w:p/>
    <w:p>
      <w:r xmlns:w="http://schemas.openxmlformats.org/wordprocessingml/2006/main">
        <w:t xml:space="preserve">Gelip çykyş 10: 4 Javananyň ogullary; Elisha, Tarşiş, Kittim we Dodanim.</w:t>
      </w:r>
    </w:p>
    <w:p/>
    <w:p>
      <w:r xmlns:w="http://schemas.openxmlformats.org/wordprocessingml/2006/main">
        <w:t xml:space="preserve">Javananyň ogullary Elisha, Tarşiş, Kittim we Dodanim.</w:t>
      </w:r>
    </w:p>
    <w:p/>
    <w:p>
      <w:r xmlns:w="http://schemas.openxmlformats.org/wordprocessingml/2006/main">
        <w:t xml:space="preserve">1. Köpdürlüligiň berekedi: Adam maşgalasynyň baýlygyny öwrenmek</w:t>
      </w:r>
    </w:p>
    <w:p/>
    <w:p>
      <w:r xmlns:w="http://schemas.openxmlformats.org/wordprocessingml/2006/main">
        <w:t xml:space="preserve">2. Taňrynyň wadalarynyň ýerine ýetirilmeginde wepalylygy</w:t>
      </w:r>
    </w:p>
    <w:p/>
    <w:p>
      <w:r xmlns:w="http://schemas.openxmlformats.org/wordprocessingml/2006/main">
        <w:t xml:space="preserve">1. Resullaryň Işleri 17: 26-7 özüne tarap barýan ýollaryny duý we ony tap.</w:t>
      </w:r>
    </w:p>
    <w:p/>
    <w:p>
      <w:r xmlns:w="http://schemas.openxmlformats.org/wordprocessingml/2006/main">
        <w:t xml:space="preserve">2. Zebur 33: 6 - Gökler Rebbiň sözi bilen we ähli goşuny agzynyň demi bilen ýaradyldy.</w:t>
      </w:r>
    </w:p>
    <w:p/>
    <w:p>
      <w:r xmlns:w="http://schemas.openxmlformats.org/wordprocessingml/2006/main">
        <w:t xml:space="preserve">Gelip çykyş 10: 5 Bu milletleriň adalary öz ýurtlaryna bölünipdi. her kim öz dilinden, maşgalalaryndan, halklaryndan.</w:t>
      </w:r>
    </w:p>
    <w:p/>
    <w:p>
      <w:r xmlns:w="http://schemas.openxmlformats.org/wordprocessingml/2006/main">
        <w:t xml:space="preserve">Milletler adalary dillerine, maşgalalaryna we milletlerine görä bölünýärdi.</w:t>
      </w:r>
    </w:p>
    <w:p/>
    <w:p>
      <w:r xmlns:w="http://schemas.openxmlformats.org/wordprocessingml/2006/main">
        <w:t xml:space="preserve">1. Diliň güýji: Hudaý milletleri bölmek üçin dili nähili ulandy</w:t>
      </w:r>
    </w:p>
    <w:p/>
    <w:p>
      <w:r xmlns:w="http://schemas.openxmlformats.org/wordprocessingml/2006/main">
        <w:t xml:space="preserve">2. Dürlülikdäki agzybirlik: dürlüligiň bereketlerine baha bermek</w:t>
      </w:r>
    </w:p>
    <w:p/>
    <w:p>
      <w:r xmlns:w="http://schemas.openxmlformats.org/wordprocessingml/2006/main">
        <w:t xml:space="preserve">1. Resullaryň Işleri 2: 5-11; Pentikost güni Mukaddes Ruhuň gelmegi</w:t>
      </w:r>
    </w:p>
    <w:p/>
    <w:p>
      <w:r xmlns:w="http://schemas.openxmlformats.org/wordprocessingml/2006/main">
        <w:t xml:space="preserve">2. Galatýalylar 3: 26-29; Mesihe iman edenler Ruhda birdir</w:t>
      </w:r>
    </w:p>
    <w:p/>
    <w:p>
      <w:r xmlns:w="http://schemas.openxmlformats.org/wordprocessingml/2006/main">
        <w:t xml:space="preserve">Gelip çykyş 10: 6 Hamyň ogullary. Kuş, Mizraýym, Phut we Kengan.</w:t>
      </w:r>
    </w:p>
    <w:p/>
    <w:p>
      <w:r xmlns:w="http://schemas.openxmlformats.org/wordprocessingml/2006/main">
        <w:t xml:space="preserve">Bu aýatda Hamyň dört ogly: Kuş, Mizraýym, Phut we Kengan hakda aýdylýar.</w:t>
      </w:r>
    </w:p>
    <w:p/>
    <w:p>
      <w:r xmlns:w="http://schemas.openxmlformats.org/wordprocessingml/2006/main">
        <w:t xml:space="preserve">1. Taňrynyň ýaradylyşynyň dürlüligi: Ham ogullarynyň hersiniň üýtgeşik häsiýetlerini bellemek</w:t>
      </w:r>
    </w:p>
    <w:p/>
    <w:p>
      <w:r xmlns:w="http://schemas.openxmlformats.org/wordprocessingml/2006/main">
        <w:t xml:space="preserve">2. Mirasdaky buýsanç: Hamyň ogullarynyň mirasyndan öwrenmek</w:t>
      </w:r>
    </w:p>
    <w:p/>
    <w:p>
      <w:r xmlns:w="http://schemas.openxmlformats.org/wordprocessingml/2006/main">
        <w:t xml:space="preserve">1. Resullaryň Işleri 17:26 - "Ol her bir halky bir gandan ýer ýüzüniň hemme ýerinde ýaşamaga mejbur etdi we öňünden kesgitlenen wagtlaryny we ýaşaýyş jaýlarynyň çäklerini kesgitledi."</w:t>
      </w:r>
    </w:p>
    <w:p/>
    <w:p>
      <w:r xmlns:w="http://schemas.openxmlformats.org/wordprocessingml/2006/main">
        <w:t xml:space="preserve">2. Koloseliler 3:11 - "Bu ýerde sünnetli ýa-da sünnetsiz, wagşy, skif, gul ýa-da erkin grek ýa-da ýewreý ýok, ýöne Mesih hemme zat we hemme zat."</w:t>
      </w:r>
    </w:p>
    <w:p/>
    <w:p>
      <w:r xmlns:w="http://schemas.openxmlformats.org/wordprocessingml/2006/main">
        <w:t xml:space="preserve">Gelip çykyş 10: 7 Kuşyň ogullary; Seba, Hawila, Sabtah, Raama, Sabtecha: Raamanyň ogullary; Sheba we Dedan.</w:t>
      </w:r>
    </w:p>
    <w:p/>
    <w:p>
      <w:r xmlns:w="http://schemas.openxmlformats.org/wordprocessingml/2006/main">
        <w:t xml:space="preserve">Kuşyň ogullary Seba, Hawila, Sabtah, Raamah, Sabtechah, Sheba we Dedan ýaly sanawda.</w:t>
      </w:r>
    </w:p>
    <w:p/>
    <w:p>
      <w:r xmlns:w="http://schemas.openxmlformats.org/wordprocessingml/2006/main">
        <w:t xml:space="preserve">1. Hudaýyň ogullara wepaly üpjünçiligi</w:t>
      </w:r>
    </w:p>
    <w:p/>
    <w:p>
      <w:r xmlns:w="http://schemas.openxmlformats.org/wordprocessingml/2006/main">
        <w:t xml:space="preserve">2. Maşgala bereketleri</w:t>
      </w:r>
    </w:p>
    <w:p/>
    <w:p>
      <w:r xmlns:w="http://schemas.openxmlformats.org/wordprocessingml/2006/main">
        <w:t xml:space="preserve">1. Efesliler 3: 14-15 - Şol sebäpli gökdäki we ýerdäki her bir maşgalanyň adyny alýan Atanyň öňünde dyza çökýärin.</w:t>
      </w:r>
    </w:p>
    <w:p/>
    <w:p>
      <w:r xmlns:w="http://schemas.openxmlformats.org/wordprocessingml/2006/main">
        <w:t xml:space="preserve">2. Resullaryň Işleri 17: 26-27 - Adamzadyň her bir halkyny bir adamdan ýer ýüzünde ýaşamaga, umyt bilen Hudaýy gözlemelidigini kesgitlenen wagtlary we ýaşaýan ýerleriniň çäklerini kesgitledi. özüne tarap ýollaryny duýup, ony tapyp bilerler.</w:t>
      </w:r>
    </w:p>
    <w:p/>
    <w:p>
      <w:r xmlns:w="http://schemas.openxmlformats.org/wordprocessingml/2006/main">
        <w:t xml:space="preserve">Gelip çykyş 10: 8 Kuş Nimrodyň atasydy: ýer ýüzünde kuwwatly bolup başlady.</w:t>
      </w:r>
    </w:p>
    <w:p/>
    <w:p>
      <w:r xmlns:w="http://schemas.openxmlformats.org/wordprocessingml/2006/main">
        <w:t xml:space="preserve">Hamyň ogly Kuş, ýer ýüzünde güýçli lider bolan Nimrodyň kakasydy.</w:t>
      </w:r>
    </w:p>
    <w:p/>
    <w:p>
      <w:r xmlns:w="http://schemas.openxmlformats.org/wordprocessingml/2006/main">
        <w:t xml:space="preserve">1. Täsiriň güýji: Nimrodyň mysalyny ulanmak</w:t>
      </w:r>
    </w:p>
    <w:p/>
    <w:p>
      <w:r xmlns:w="http://schemas.openxmlformats.org/wordprocessingml/2006/main">
        <w:t xml:space="preserve">2. Diňlemezligiň netijeleri: Kuşyň mirasy</w:t>
      </w:r>
    </w:p>
    <w:p/>
    <w:p>
      <w:r xmlns:w="http://schemas.openxmlformats.org/wordprocessingml/2006/main">
        <w:t xml:space="preserve">1. Süleýmanyň pähimleri 22: 6 Çagany gitmeli ýoluna öwrediň we garranda ol ondan ýüz öwürmez.</w:t>
      </w:r>
    </w:p>
    <w:p/>
    <w:p>
      <w:r xmlns:w="http://schemas.openxmlformats.org/wordprocessingml/2006/main">
        <w:t xml:space="preserve">2. 1 Petrus 1:17 Eger-de her kimiň işine görä bitarap höküm çykarýan Ata hökmünde çagyrsaňyz, sürgün edilen wagtyňyz özüňizi gorky bilen alyp baryň.</w:t>
      </w:r>
    </w:p>
    <w:p/>
    <w:p>
      <w:r xmlns:w="http://schemas.openxmlformats.org/wordprocessingml/2006/main">
        <w:t xml:space="preserve">Gelip çykyş 10: 9 Ol Rebbiň huzurynda güýçli awçydy, şonuň üçin Rebbiň huzurynda güýçli awçy Nimrod ýaly aýdylýar.</w:t>
      </w:r>
    </w:p>
    <w:p/>
    <w:p>
      <w:r xmlns:w="http://schemas.openxmlformats.org/wordprocessingml/2006/main">
        <w:t xml:space="preserve">Nimrod Rebbiň huzurynda güýçli awçydy we bu hakda aýdylýar.</w:t>
      </w:r>
    </w:p>
    <w:p/>
    <w:p>
      <w:r xmlns:w="http://schemas.openxmlformats.org/wordprocessingml/2006/main">
        <w:t xml:space="preserve">1. Taňry häsiýetiniň güýji: Nimroddan sapaklar</w:t>
      </w:r>
    </w:p>
    <w:p/>
    <w:p>
      <w:r xmlns:w="http://schemas.openxmlformats.org/wordprocessingml/2006/main">
        <w:t xml:space="preserve">2. Taňrynyň güýjüni we güýjüni durmuşymyzda kabul etmek</w:t>
      </w:r>
    </w:p>
    <w:p/>
    <w:p>
      <w:r xmlns:w="http://schemas.openxmlformats.org/wordprocessingml/2006/main">
        <w:t xml:space="preserve">1. Hebrewsewreýler 11: 24-26 - Iman bilen, Musa günäniň lezzetlerinden lezzet alman, Hudaýyň halky bilen jebir çekmegi saýlady.</w:t>
      </w:r>
    </w:p>
    <w:p/>
    <w:p>
      <w:r xmlns:w="http://schemas.openxmlformats.org/wordprocessingml/2006/main">
        <w:t xml:space="preserve">2. Süleýmanyň pähimleri 22: 1 - Gowy baýlyk däl-de, gowy at saýlanmalydyr, hoşniýetlilik kümüşden ýa-da altyndan gowudyr.</w:t>
      </w:r>
    </w:p>
    <w:p/>
    <w:p>
      <w:r xmlns:w="http://schemas.openxmlformats.org/wordprocessingml/2006/main">
        <w:t xml:space="preserve">Gelip çykyş 10:10 Patyşalygynyň başlangyjy Şinar topragynda Babel, Ereh, Akkad we Kalneh boldy.</w:t>
      </w:r>
    </w:p>
    <w:p/>
    <w:p>
      <w:r xmlns:w="http://schemas.openxmlformats.org/wordprocessingml/2006/main">
        <w:t xml:space="preserve">Nimrodyň şalygynyň başlangyjy Şinar topragynda bolup, oňa Babel, Ereh, Akkad we Kalneh degişlidir.</w:t>
      </w:r>
    </w:p>
    <w:p/>
    <w:p>
      <w:r xmlns:w="http://schemas.openxmlformats.org/wordprocessingml/2006/main">
        <w:t xml:space="preserve">1. Patyşanyň mirasynyň güýji</w:t>
      </w:r>
    </w:p>
    <w:p/>
    <w:p>
      <w:r xmlns:w="http://schemas.openxmlformats.org/wordprocessingml/2006/main">
        <w:t xml:space="preserve">2. Hudaýa boýun bolmagyň berekedi</w:t>
      </w:r>
    </w:p>
    <w:p/>
    <w:p>
      <w:r xmlns:w="http://schemas.openxmlformats.org/wordprocessingml/2006/main">
        <w:t xml:space="preserve">1. Süleýmanyň pähimleri 16:18 (Ulumsylyk heläkçiligiň öň ýanynda, tekepbir ruh ýykylmazdan ozal gidýär)</w:t>
      </w:r>
    </w:p>
    <w:p/>
    <w:p>
      <w:r xmlns:w="http://schemas.openxmlformats.org/wordprocessingml/2006/main">
        <w:t xml:space="preserve">2. Rimliler 1: 21-32 (Taňrynyň adalatsyzlyga garşy gazaby)</w:t>
      </w:r>
    </w:p>
    <w:p/>
    <w:p>
      <w:r xmlns:w="http://schemas.openxmlformats.org/wordprocessingml/2006/main">
        <w:t xml:space="preserve">Gelip çykyş 10:11 Şol ýerden Aşur çykyp, Ninewäni, Rehobot şäherini we Kalany gurdy.</w:t>
      </w:r>
    </w:p>
    <w:p/>
    <w:p>
      <w:r xmlns:w="http://schemas.openxmlformats.org/wordprocessingml/2006/main">
        <w:t xml:space="preserve">Gelip çykyş 10: 11-den bu bölüm Aşuryň toprakdan çykandan soň guran şäherlerini suratlandyrýar.</w:t>
      </w:r>
    </w:p>
    <w:p/>
    <w:p>
      <w:r xmlns:w="http://schemas.openxmlformats.org/wordprocessingml/2006/main">
        <w:t xml:space="preserve">1. Taňrynyň bereketiniň güýji: Aşuryň wepaly dolandyryşy gülläp ösmekde nähili netije berdi</w:t>
      </w:r>
    </w:p>
    <w:p/>
    <w:p>
      <w:r xmlns:w="http://schemas.openxmlformats.org/wordprocessingml/2006/main">
        <w:t xml:space="preserve">2. Sabyrlylygyň zerurlygy: Aşuryň batyrlygy beýik şäherleriň gurluşygyna nädip sebäp boldy</w:t>
      </w:r>
    </w:p>
    <w:p/>
    <w:p>
      <w:r xmlns:w="http://schemas.openxmlformats.org/wordprocessingml/2006/main">
        <w:t xml:space="preserve">1. Kanun taglymaty 8:18 - Godöne Hudaýyňyz Rebbi ýadyňyza salyň, çünki size baýlyk öndürmek ukybyny berýär we ata-babalaryňyza beren wadasyny şu günki ýaly tassyklaýar.</w:t>
      </w:r>
    </w:p>
    <w:p/>
    <w:p>
      <w:r xmlns:w="http://schemas.openxmlformats.org/wordprocessingml/2006/main">
        <w:t xml:space="preserve">2. Zebur 37: 3-5 - Rebbe bil baglaň we ýagşylyk ediň; toprakda ýaşap, howpsuz öri meýdanlaryndan lezzet al. Rebde lezzet al, Ol saňa ýüregiň isleglerini berer. Rebbe ýol ber; Oňa bil baglaň we muny eder: dogrulygyňyzy daň ýaly şöhle saçar, günortan gün ýaly işiňiziň adalatyny.</w:t>
      </w:r>
    </w:p>
    <w:p/>
    <w:p>
      <w:r xmlns:w="http://schemas.openxmlformats.org/wordprocessingml/2006/main">
        <w:t xml:space="preserve">Gelip çykyş 10:12 Ninewä bilen Kalanyň arasyndaky Resen: beýik şäher.</w:t>
      </w:r>
    </w:p>
    <w:p/>
    <w:p>
      <w:r xmlns:w="http://schemas.openxmlformats.org/wordprocessingml/2006/main">
        <w:t xml:space="preserve">Gelip çykyş 10: 12-de Ninewäniň we Kalanyň arasynda ýerleşýän beýik şäher Resen hakda aýdylýar.</w:t>
      </w:r>
    </w:p>
    <w:p/>
    <w:p>
      <w:r xmlns:w="http://schemas.openxmlformats.org/wordprocessingml/2006/main">
        <w:t xml:space="preserve">1. Resen şäheri: Çydamlylyk we güýç nusgasy</w:t>
      </w:r>
    </w:p>
    <w:p/>
    <w:p>
      <w:r xmlns:w="http://schemas.openxmlformats.org/wordprocessingml/2006/main">
        <w:t xml:space="preserve">2. Reseniň Injil taryhynda ähmiýeti</w:t>
      </w:r>
    </w:p>
    <w:p/>
    <w:p>
      <w:r xmlns:w="http://schemas.openxmlformats.org/wordprocessingml/2006/main">
        <w:t xml:space="preserve">1. ahunus 4:11 - "Sag eli bilen çep eli bilen tapawutlandyryp bilmeýän alty müňden gowrak adam bolan Ninewäni, şeýle hem köp mal saklamaly dälmi?"</w:t>
      </w:r>
    </w:p>
    <w:p/>
    <w:p>
      <w:r xmlns:w="http://schemas.openxmlformats.org/wordprocessingml/2006/main">
        <w:t xml:space="preserve">2. Işaýa 37:12 - "Gozan, Haran, Rezef we Telasarda bolan Eremiň çagalary ýaly milletleriň taňrylary olary halas etdi?"</w:t>
      </w:r>
    </w:p>
    <w:p/>
    <w:p>
      <w:r xmlns:w="http://schemas.openxmlformats.org/wordprocessingml/2006/main">
        <w:t xml:space="preserve">Gelip çykyş 10:13 Mizraýym Ludimiň, Anamimiň, Lehabimiň we Naftuhimiň atasydy.</w:t>
      </w:r>
    </w:p>
    <w:p/>
    <w:p>
      <w:r xmlns:w="http://schemas.openxmlformats.org/wordprocessingml/2006/main">
        <w:t xml:space="preserve">Mizraýymyň nesillerine Ludim, Anamim, Lehabim we Naftuhim degişlidir.</w:t>
      </w:r>
    </w:p>
    <w:p/>
    <w:p>
      <w:r xmlns:w="http://schemas.openxmlformats.org/wordprocessingml/2006/main">
        <w:t xml:space="preserve">1. Mirasyň güýji: Ata-babalarymyzdan nädip öwrenip bileris</w:t>
      </w:r>
    </w:p>
    <w:p/>
    <w:p>
      <w:r xmlns:w="http://schemas.openxmlformats.org/wordprocessingml/2006/main">
        <w:t xml:space="preserve">2. Dünýämiziň dürlüligine baha bermek</w:t>
      </w:r>
    </w:p>
    <w:p/>
    <w:p>
      <w:r xmlns:w="http://schemas.openxmlformats.org/wordprocessingml/2006/main">
        <w:t xml:space="preserve">1. Resullaryň Işleri 17: 26-27 - "Ol adamzadyň her bir halkyny bölünen döwürleri we ýaşaýan ýerleriniň çäklerini kesgitläp, ýer ýüzünde ýaşamaga mejbur etdi".</w:t>
      </w:r>
    </w:p>
    <w:p/>
    <w:p>
      <w:r xmlns:w="http://schemas.openxmlformats.org/wordprocessingml/2006/main">
        <w:t xml:space="preserve">2. Zebur 139: 13-16 - "Sebäbi içki böleklerimi emele getirdiň; meni ejemiň göwresinde birleşdirdiň. Men seni öwýärin, sebäbi gorky we ajaýyp ýaradylyş. Seniň eserleriň ajaýyp; janym muny gaty gowy bilýär; Gizlin, ýeriň çuňlugynda dokalan wagtym, ramkam senden gizlenmedi. Gözleriň meniň üýtgemedik maddamy gördi; kitabyňda olaryň her biri üçin döredilen günler ýazyldy. Men, entek olaryň hiç biri-de ýokdy ".</w:t>
      </w:r>
    </w:p>
    <w:p/>
    <w:p>
      <w:r xmlns:w="http://schemas.openxmlformats.org/wordprocessingml/2006/main">
        <w:t xml:space="preserve">Gelip çykyş 10:14 Patrusim, Kasluhim (piliştlilerden çykdy) we Kaptorim.</w:t>
      </w:r>
    </w:p>
    <w:p/>
    <w:p>
      <w:r xmlns:w="http://schemas.openxmlformats.org/wordprocessingml/2006/main">
        <w:t xml:space="preserve">Parçada Nuhyň ogly Hamdan bolan dört millet hakda aýdylýar: Patrusim, Kasluhim, Piliştim we Kaptorim.</w:t>
      </w:r>
    </w:p>
    <w:p/>
    <w:p>
      <w:r xmlns:w="http://schemas.openxmlformats.org/wordprocessingml/2006/main">
        <w:t xml:space="preserve">1. Taňrynyň nesiller arkaly üpjünçiligi: Ol bize ähli zatlardan nädip ýol görkezýär</w:t>
      </w:r>
    </w:p>
    <w:p/>
    <w:p>
      <w:r xmlns:w="http://schemas.openxmlformats.org/wordprocessingml/2006/main">
        <w:t xml:space="preserve">2. Agzybirligiň zerurlygy: Iman arkaly bölünişigi ýeňip geçmek</w:t>
      </w:r>
    </w:p>
    <w:p/>
    <w:p>
      <w:r xmlns:w="http://schemas.openxmlformats.org/wordprocessingml/2006/main">
        <w:t xml:space="preserve">1. Matta 28: 19-20 Şonuň üçin gidiň we ähli halklardan şägirt ediň, olary Atanyň, Ogluň we Mukaddes Ruhuň adyna çokundyryň.</w:t>
      </w:r>
    </w:p>
    <w:p/>
    <w:p>
      <w:r xmlns:w="http://schemas.openxmlformats.org/wordprocessingml/2006/main">
        <w:t xml:space="preserve">2. Rimliler 5: 5 Hudaýyň söýgüsi, bize berlen Mukaddes Ruh arkaly ýüregimize döküldi.</w:t>
      </w:r>
    </w:p>
    <w:p/>
    <w:p>
      <w:r xmlns:w="http://schemas.openxmlformats.org/wordprocessingml/2006/main">
        <w:t xml:space="preserve">Gelip çykyş 10:15 Kengan ilkinji ogly Sidonyň we Hetiň atasy boldy.</w:t>
      </w:r>
    </w:p>
    <w:p/>
    <w:p>
      <w:r xmlns:w="http://schemas.openxmlformats.org/wordprocessingml/2006/main">
        <w:t xml:space="preserve">Parçada Kengan ogullary Sidon we Het hakda aýdylýar.</w:t>
      </w:r>
    </w:p>
    <w:p/>
    <w:p>
      <w:r xmlns:w="http://schemas.openxmlformats.org/wordprocessingml/2006/main">
        <w:t xml:space="preserve">1. Ata-babalarymyza we mirasyna hormat goýmagyň ähmiýeti.</w:t>
      </w:r>
    </w:p>
    <w:p/>
    <w:p>
      <w:r xmlns:w="http://schemas.openxmlformats.org/wordprocessingml/2006/main">
        <w:t xml:space="preserve">2. Taňrynyň isleginiň nesilleri döretmekde güýji.</w:t>
      </w:r>
    </w:p>
    <w:p/>
    <w:p>
      <w:r xmlns:w="http://schemas.openxmlformats.org/wordprocessingml/2006/main">
        <w:t xml:space="preserve">1. Matta 1: 2-3, Ybraýym Yshagyň atasydy; Yshak Jacobakubyň atasydy. Jacobakup Iudanyň we onuň doganlarynyň atasydy.</w:t>
      </w:r>
    </w:p>
    <w:p/>
    <w:p>
      <w:r xmlns:w="http://schemas.openxmlformats.org/wordprocessingml/2006/main">
        <w:t xml:space="preserve">2. Zebur 78: 5-6, çünki Jacobakupda şaýatlyk edip, Ysraýylda ata-babalarymyza çagalaryna habar bermegi buýurýan bir kanun berdi.</w:t>
      </w:r>
    </w:p>
    <w:p/>
    <w:p>
      <w:r xmlns:w="http://schemas.openxmlformats.org/wordprocessingml/2006/main">
        <w:t xml:space="preserve">Gelip çykyş 10:16 Jebuslylar, amorlylar we girgaslylar,</w:t>
      </w:r>
    </w:p>
    <w:p/>
    <w:p>
      <w:r xmlns:w="http://schemas.openxmlformats.org/wordprocessingml/2006/main">
        <w:t xml:space="preserve">Parçada üç gadymy halk hakda aýdylýar: Jebuslylar, Amorlylar we Girgasitler.</w:t>
      </w:r>
    </w:p>
    <w:p/>
    <w:p>
      <w:r xmlns:w="http://schemas.openxmlformats.org/wordprocessingml/2006/main">
        <w:t xml:space="preserve">1. Injiliň gadymy halklaryndan möhüm sapaklary alyp bileris we olary häzirki durmuşymyzda ulanyp bileris.</w:t>
      </w:r>
    </w:p>
    <w:p/>
    <w:p>
      <w:r xmlns:w="http://schemas.openxmlformats.org/wordprocessingml/2006/main">
        <w:t xml:space="preserve">2. Taňrynyň adamzat baradaky meýilnamasy, taryhda medeniýetleriň dürlüliginde subut edilýär.</w:t>
      </w:r>
    </w:p>
    <w:p/>
    <w:p>
      <w:r xmlns:w="http://schemas.openxmlformats.org/wordprocessingml/2006/main">
        <w:t xml:space="preserve">1. Resullaryň Işleri 17: 26-27 - "Hudaý ähli halklary ýer ýüzünde ýaşamak üçin bir gandan ýasady, bellenilen wagtlary we ýaşamagyň çäklerini kesgitledi; eger-de biziň her birimizden uzakda bolmasa-da, yzyndan duýup, ony tapyp, Rebbi gözlemeli ".</w:t>
      </w:r>
    </w:p>
    <w:p/>
    <w:p>
      <w:r xmlns:w="http://schemas.openxmlformats.org/wordprocessingml/2006/main">
        <w:t xml:space="preserve">2. Rimliler 10: 12-13 - "Çünki ýewreý bilen grekleriň arasynda hiç hili tapawut ýok, çünki şol bir Reb özüne çagyrýanlaryň hemmesine baýdyr, çünki Rebbiň adyny çagyrýan her kim halas bolar. . "</w:t>
      </w:r>
    </w:p>
    <w:p/>
    <w:p>
      <w:r xmlns:w="http://schemas.openxmlformats.org/wordprocessingml/2006/main">
        <w:t xml:space="preserve">Gelip çykyş 10:17 Hiwiler, Arkitliler we Sinitliler,</w:t>
      </w:r>
    </w:p>
    <w:p/>
    <w:p>
      <w:r xmlns:w="http://schemas.openxmlformats.org/wordprocessingml/2006/main">
        <w:t xml:space="preserve">Parçada üç etnik topar bar: Hiwit, Arkit we Sinit.</w:t>
      </w:r>
    </w:p>
    <w:p/>
    <w:p>
      <w:r xmlns:w="http://schemas.openxmlformats.org/wordprocessingml/2006/main">
        <w:t xml:space="preserve">1. Biri hökmünde birleşmek: Injiliň dürli etnik toparlarynyň häzirki döwürde nähili ähmiýeti bar</w:t>
      </w:r>
    </w:p>
    <w:p/>
    <w:p>
      <w:r xmlns:w="http://schemas.openxmlformats.org/wordprocessingml/2006/main">
        <w:t xml:space="preserve">2. Öz durmuşymyzda we jemgyýetlerimizde dürlüligi nädip bellemeli</w:t>
      </w:r>
    </w:p>
    <w:p/>
    <w:p>
      <w:r xmlns:w="http://schemas.openxmlformats.org/wordprocessingml/2006/main">
        <w:t xml:space="preserve">1. Resullaryň Işleri 10: 34-35 - "Soňra Petrus gürläp başlady: Indi Hudaýyň tarapdarlyk görkezmeýändigini, her bir halkdan gorkýan we dogry zady edýänini kabul edýändigine indi düşündim."</w:t>
      </w:r>
    </w:p>
    <w:p/>
    <w:p>
      <w:r xmlns:w="http://schemas.openxmlformats.org/wordprocessingml/2006/main">
        <w:t xml:space="preserve">2. Rimliler 12:18 - "Mümkin bolsa, size bagly bolsa, hemmeler bilen rahat ýaşaň."</w:t>
      </w:r>
    </w:p>
    <w:p/>
    <w:p>
      <w:r xmlns:w="http://schemas.openxmlformats.org/wordprocessingml/2006/main">
        <w:t xml:space="preserve">Gelip çykyş 10:18 Arwadlylar, zemarlylar we hamatlylar, şondan soň Kenganlylaryň maşgalalary daşary ýurtlara ýaýrady.</w:t>
      </w:r>
    </w:p>
    <w:p/>
    <w:p>
      <w:r xmlns:w="http://schemas.openxmlformats.org/wordprocessingml/2006/main">
        <w:t xml:space="preserve">Arwadlylar, zemarlylar we hamatlylar Kengan nesilleri bolup, ahyrsoňy tutuş sebite ýaýradylar.</w:t>
      </w:r>
    </w:p>
    <w:p/>
    <w:p>
      <w:r xmlns:w="http://schemas.openxmlformats.org/wordprocessingml/2006/main">
        <w:t xml:space="preserve">1. Taňrynyň halas ediş meýilnamasy: Kengan maşgalalarynyň ýaýramagy has uly maksady nädip ýerine ýetirýär?</w:t>
      </w:r>
    </w:p>
    <w:p/>
    <w:p>
      <w:r xmlns:w="http://schemas.openxmlformats.org/wordprocessingml/2006/main">
        <w:t xml:space="preserve">2. Bereketli ýurduň wadasy: Kengan maşgalalarynyň ýaýramagy Hudaýyň ähtiniň ýerine ýetirilmegi</w:t>
      </w:r>
    </w:p>
    <w:p/>
    <w:p>
      <w:r xmlns:w="http://schemas.openxmlformats.org/wordprocessingml/2006/main">
        <w:t xml:space="preserve">1. Rimliler 8:28: We Hudaýyň hemme zatda Öz niýetine görä çagyrylan Özüni söýýänleriň peýdasyna işleýändigini bilýäris.</w:t>
      </w:r>
    </w:p>
    <w:p/>
    <w:p>
      <w:r xmlns:w="http://schemas.openxmlformats.org/wordprocessingml/2006/main">
        <w:t xml:space="preserve">2. Kanun taglymaty 28:11: Reb size göwresiňiziň, mallaryňyzyň ýaşlarynyň we ata-babalaryňyzyň size berjek ýerinde toprakdaky ekinleriňizde bol rowaçlyk berer.</w:t>
      </w:r>
    </w:p>
    <w:p/>
    <w:p>
      <w:r xmlns:w="http://schemas.openxmlformats.org/wordprocessingml/2006/main">
        <w:t xml:space="preserve">Gelip çykyş 10:19 Kenganlylaryň araçägi Gerara, Gaza çenli gidýän Sidondan boldy. gideniňde Sodoma, Gomora, Adma, Zeboime, hatda Laşa git.</w:t>
      </w:r>
    </w:p>
    <w:p/>
    <w:p>
      <w:r xmlns:w="http://schemas.openxmlformats.org/wordprocessingml/2006/main">
        <w:t xml:space="preserve">Bu bölümde Sidondan Gerar, Gaza, Sodom, Gomora, Adma, Zeboim we Laşa çenli Kenganlylaryň çäkleri beýan edilýär.</w:t>
      </w:r>
    </w:p>
    <w:p/>
    <w:p>
      <w:r xmlns:w="http://schemas.openxmlformats.org/wordprocessingml/2006/main">
        <w:t xml:space="preserve">1: Taňrynyň wepalylygy Ybraýym bilen eden ähtinde we Kenganlylaryň araçäklerinde görkezilýär.</w:t>
      </w:r>
    </w:p>
    <w:p/>
    <w:p>
      <w:r xmlns:w="http://schemas.openxmlformats.org/wordprocessingml/2006/main">
        <w:t xml:space="preserve">2: Hudaýyň Ybraýyma beren wadalaryny ýerine ýetirişi ýaly, bize-de beren wadalaryny ýerine ýetirjekdigine ynanmalydyrys.</w:t>
      </w:r>
    </w:p>
    <w:p/>
    <w:p>
      <w:r xmlns:w="http://schemas.openxmlformats.org/wordprocessingml/2006/main">
        <w:t xml:space="preserve">1: Gelip çykyş 15: 18-21 - Şol gün Reb Ybram bilen äht etdi we şeýle diýdi: «Bu topragy nesilleriňize, Müsüriň Wadi şäherinden başlap, derýa derýasyna çenli berýärin.</w:t>
      </w:r>
    </w:p>
    <w:p/>
    <w:p>
      <w:r xmlns:w="http://schemas.openxmlformats.org/wordprocessingml/2006/main">
        <w:t xml:space="preserve">2: Joshuaeşuwa 1: 2-5 - Gulum Musa öldi. Indi, siz we bu adamlar, Iordan derýasynyň üstünden geçip, Ysraýyllara berjek topragymyza taýyn boluň. Musanyň wada berşi ýaly, aýagyňy basan ýeriňi saňa bererin.</w:t>
      </w:r>
    </w:p>
    <w:p/>
    <w:p>
      <w:r xmlns:w="http://schemas.openxmlformats.org/wordprocessingml/2006/main">
        <w:t xml:space="preserve">Gelip çykyş 10:20 Bular Hamyň ogullary, maşgalalaryndan, dillerinden, ýurtlaryndan we halklaryndan soň.</w:t>
      </w:r>
    </w:p>
    <w:p/>
    <w:p>
      <w:r xmlns:w="http://schemas.openxmlformats.org/wordprocessingml/2006/main">
        <w:t xml:space="preserve">Hamyň nesilleri maşgalalaryna, dillerine, ýurtlaryna we milletlerine görä sanalandyr.</w:t>
      </w:r>
    </w:p>
    <w:p/>
    <w:p>
      <w:r xmlns:w="http://schemas.openxmlformats.org/wordprocessingml/2006/main">
        <w:t xml:space="preserve">1. Hamyň nesillerine düşünmek: bölünýän halklarda Taňrynyň hökümdarlygy</w:t>
      </w:r>
    </w:p>
    <w:p/>
    <w:p>
      <w:r xmlns:w="http://schemas.openxmlformats.org/wordprocessingml/2006/main">
        <w:t xml:space="preserve">2. Hamyň dürli nesillerini bellemek: Taňrynyň söýgüsi arkaly agzybirlik</w:t>
      </w:r>
    </w:p>
    <w:p/>
    <w:p>
      <w:r xmlns:w="http://schemas.openxmlformats.org/wordprocessingml/2006/main">
        <w:t xml:space="preserve">1. Resullaryň Işleri 17:26 - Adamzadyň her halkyny bir adamdan ýeriň ýüzünde ýaşamaga mejbur etdi, bölünen döwürleri we ýaşaýan ýerleriniň çäklerini kesgitledi.</w:t>
      </w:r>
    </w:p>
    <w:p/>
    <w:p>
      <w:r xmlns:w="http://schemas.openxmlformats.org/wordprocessingml/2006/main">
        <w:t xml:space="preserve">2. Gelip çykyş 11: 1-9 - Indi tutuş dünýäde bir dil we şol bir söz bardy. Adamlar gündogardan göçüp barýarkalar, Şinar topragynda düzlük tapyp, şol ýerde mesgen tutdular.</w:t>
      </w:r>
    </w:p>
    <w:p/>
    <w:p>
      <w:r xmlns:w="http://schemas.openxmlformats.org/wordprocessingml/2006/main">
        <w:t xml:space="preserve">Gelip çykyş 10:21 Eberiň ähli çagalarynyň atasy Şem, ýaşuly hethafetiň dogany, hatda oňa-da doglan çagalardy.</w:t>
      </w:r>
    </w:p>
    <w:p/>
    <w:p>
      <w:r xmlns:w="http://schemas.openxmlformats.org/wordprocessingml/2006/main">
        <w:t xml:space="preserve">Şem hethafetiň dogany Eberiň ähli çagalarynyň atasydy.</w:t>
      </w:r>
    </w:p>
    <w:p/>
    <w:p>
      <w:r xmlns:w="http://schemas.openxmlformats.org/wordprocessingml/2006/main">
        <w:t xml:space="preserve">1. Hudaýyň saýlan halkyny nesiller arkaly gorap saklamakda wepalylygy</w:t>
      </w:r>
    </w:p>
    <w:p/>
    <w:p>
      <w:r xmlns:w="http://schemas.openxmlformats.org/wordprocessingml/2006/main">
        <w:t xml:space="preserve">2. Maşgala mirasymyza hormat goýmagyň ähmiýeti</w:t>
      </w:r>
    </w:p>
    <w:p/>
    <w:p>
      <w:r xmlns:w="http://schemas.openxmlformats.org/wordprocessingml/2006/main">
        <w:t xml:space="preserve">1. Rimliler 9: 7 - Ybraýymyň tohumy bolany üçin, olaryň hemmesi çagalar däl, ýöne Yshakda seniň nesliň atlandyrylar.</w:t>
      </w:r>
    </w:p>
    <w:p/>
    <w:p>
      <w:r xmlns:w="http://schemas.openxmlformats.org/wordprocessingml/2006/main">
        <w:t xml:space="preserve">2. Süleýmanyň pähimleri 17: 6 - Çagalaryň çagalary garrylaryň täji; çagalaryň şöhraty olaryň atalarydyr.</w:t>
      </w:r>
    </w:p>
    <w:p/>
    <w:p>
      <w:r xmlns:w="http://schemas.openxmlformats.org/wordprocessingml/2006/main">
        <w:t xml:space="preserve">Gelip çykyş 10:22 Şemiň çagalary; Elam, Aşur, Arfaksad, Lud we Aram.</w:t>
      </w:r>
    </w:p>
    <w:p/>
    <w:p>
      <w:r xmlns:w="http://schemas.openxmlformats.org/wordprocessingml/2006/main">
        <w:t xml:space="preserve">Şemiň nesilleri Elam, Aşur, Arfaksad, Lud we Aram ýaly sanawda.</w:t>
      </w:r>
    </w:p>
    <w:p/>
    <w:p>
      <w:r xmlns:w="http://schemas.openxmlformats.org/wordprocessingml/2006/main">
        <w:t xml:space="preserve">1. Taňrynyň wadalaryny nesiller arkaly ýerine ýetirmekde wepalylygy.</w:t>
      </w:r>
    </w:p>
    <w:p/>
    <w:p>
      <w:r xmlns:w="http://schemas.openxmlformats.org/wordprocessingml/2006/main">
        <w:t xml:space="preserve">2. Maşgalanyň ähmiýeti we ata-babalarymyzyň mirasyna hormat goýmak.</w:t>
      </w:r>
    </w:p>
    <w:p/>
    <w:p>
      <w:r xmlns:w="http://schemas.openxmlformats.org/wordprocessingml/2006/main">
        <w:t xml:space="preserve">1. Rimliler 4: 13-17 - Taňrynyň wadasy iman arkaly amala aşýar.</w:t>
      </w:r>
    </w:p>
    <w:p/>
    <w:p>
      <w:r xmlns:w="http://schemas.openxmlformats.org/wordprocessingml/2006/main">
        <w:t xml:space="preserve">2. Koloseliler 3: 12-15 - Maşgalamyza we ata-babalarymyza söýgi we hormat.</w:t>
      </w:r>
    </w:p>
    <w:p/>
    <w:p>
      <w:r xmlns:w="http://schemas.openxmlformats.org/wordprocessingml/2006/main">
        <w:t xml:space="preserve">Gelip çykyş 10:23 Aramyň çagalary; Uz, Hul, Gether we Maş.</w:t>
      </w:r>
    </w:p>
    <w:p/>
    <w:p>
      <w:r xmlns:w="http://schemas.openxmlformats.org/wordprocessingml/2006/main">
        <w:t xml:space="preserve">Bu bölümde Aram ogullarynyň dört nesli agzalýar: Uz, Hul, Geter we Maş.</w:t>
      </w:r>
    </w:p>
    <w:p/>
    <w:p>
      <w:r xmlns:w="http://schemas.openxmlformats.org/wordprocessingml/2006/main">
        <w:t xml:space="preserve">1. Nesilleriň güýji: Imanymyzy nesillerimize bermegiň ähmiýeti.</w:t>
      </w:r>
    </w:p>
    <w:p/>
    <w:p>
      <w:r xmlns:w="http://schemas.openxmlformats.org/wordprocessingml/2006/main">
        <w:t xml:space="preserve">2. Agzybirligiň bereketleri: Dürli medeniýetleriň dürlüligini we güýjüni bellemek.</w:t>
      </w:r>
    </w:p>
    <w:p/>
    <w:p>
      <w:r xmlns:w="http://schemas.openxmlformats.org/wordprocessingml/2006/main">
        <w:t xml:space="preserve">1. Zebur 78: 1-7; Eý, halkym, öwredişime gulak as! gulagymy agzymyň sözlerine ýap!</w:t>
      </w:r>
    </w:p>
    <w:p/>
    <w:p>
      <w:r xmlns:w="http://schemas.openxmlformats.org/wordprocessingml/2006/main">
        <w:t xml:space="preserve">2. Efesliler 6: 1-4; Çagalar, Rebde ene-atalaryňyza gulak asyň, sebäbi bu dogry. Kakaňy we ejeňi hormatla (bu wada bilen ilkinji tabşyryk).</w:t>
      </w:r>
    </w:p>
    <w:p/>
    <w:p>
      <w:r xmlns:w="http://schemas.openxmlformats.org/wordprocessingml/2006/main">
        <w:t xml:space="preserve">Gelip çykyş 10:24 Arfaksad Salahyň atasydy; Salah Eberiň atasydy.</w:t>
      </w:r>
    </w:p>
    <w:p/>
    <w:p>
      <w:r xmlns:w="http://schemas.openxmlformats.org/wordprocessingml/2006/main">
        <w:t xml:space="preserve">Arfaksad Salahyň kakasy, öz gezeginde Eberiň kakasydy.</w:t>
      </w:r>
    </w:p>
    <w:p/>
    <w:p>
      <w:r xmlns:w="http://schemas.openxmlformats.org/wordprocessingml/2006/main">
        <w:t xml:space="preserve">1. Adamzadyň nesil şejeresi</w:t>
      </w:r>
    </w:p>
    <w:p/>
    <w:p>
      <w:r xmlns:w="http://schemas.openxmlformats.org/wordprocessingml/2006/main">
        <w:t xml:space="preserve">2. Nesilleriň dowamlylygy</w:t>
      </w:r>
    </w:p>
    <w:p/>
    <w:p>
      <w:r xmlns:w="http://schemas.openxmlformats.org/wordprocessingml/2006/main">
        <w:t xml:space="preserve">1. Luka 3: 34-35 - Isanyň özi bolsa, Geliniň ogly Josephusubyň ogly (çak edilişi ýaly) otuz ýaşyndaka başlady.</w:t>
      </w:r>
    </w:p>
    <w:p/>
    <w:p>
      <w:r xmlns:w="http://schemas.openxmlformats.org/wordprocessingml/2006/main">
        <w:t xml:space="preserve">2. Matta 1: 1-6 - Ybraýymyň ogly Dawudyň ogly Isa Mesihiň nesli kitaby. Ybraýym Yshagyň atasydy. Yshak Jacobakubyň atasydy. Jacobakup Iudanyň we onuň doganlarynyň atasydy.</w:t>
      </w:r>
    </w:p>
    <w:p/>
    <w:p>
      <w:r xmlns:w="http://schemas.openxmlformats.org/wordprocessingml/2006/main">
        <w:t xml:space="preserve">Gelip çykyş 10:25 Eberde iki ogul dünýä indi: biriniň ady Peleg; Onuň döwründe ýer bölünipdi. doganynyň ady Joktan.</w:t>
      </w:r>
    </w:p>
    <w:p/>
    <w:p>
      <w:r xmlns:w="http://schemas.openxmlformats.org/wordprocessingml/2006/main">
        <w:t xml:space="preserve">Eberiň Peleg we Joktan atly iki ogly bardy. Peleg ýer bölünen döwürde dünýä indi.</w:t>
      </w:r>
    </w:p>
    <w:p/>
    <w:p>
      <w:r xmlns:w="http://schemas.openxmlformats.org/wordprocessingml/2006/main">
        <w:t xml:space="preserve">1: Geň ýa-da kyn görünse-de, Taňrynyň bölüniş meýilnamasyna ynanyp bileris.</w:t>
      </w:r>
    </w:p>
    <w:p/>
    <w:p>
      <w:r xmlns:w="http://schemas.openxmlformats.org/wordprocessingml/2006/main">
        <w:t xml:space="preserve">2: Tapawutlara garamazdan, Hudaý bizi umumy maksat bilen birleşdirýär.</w:t>
      </w:r>
    </w:p>
    <w:p/>
    <w:p>
      <w:r xmlns:w="http://schemas.openxmlformats.org/wordprocessingml/2006/main">
        <w:t xml:space="preserve">1: Zebur 46: 9 - Uruşlary ýeriň ahyryna çenli bes edýär; Ol ýaýy döwýär we naýzany iki bölege bölýär; Araba otda ýakýar.</w:t>
      </w:r>
    </w:p>
    <w:p/>
    <w:p>
      <w:r xmlns:w="http://schemas.openxmlformats.org/wordprocessingml/2006/main">
        <w:t xml:space="preserve">2: Resullaryň Işleri 17:26 - Ol her bir halky bir gandan ýer ýüzüniň hemme ýerinde ýaşamaga mejbur etdi we öňünden kesgitlenen wagtlaryny we ýaşaýyş jaýlarynyň çäklerini kesgitledi.</w:t>
      </w:r>
    </w:p>
    <w:p/>
    <w:p>
      <w:r xmlns:w="http://schemas.openxmlformats.org/wordprocessingml/2006/main">
        <w:t xml:space="preserve">Gelip çykyş 10:26 Joktan Almodadyň, Şelfiň, Hazarmawetiň we Jeranyň atasydy.</w:t>
      </w:r>
    </w:p>
    <w:p/>
    <w:p>
      <w:r xmlns:w="http://schemas.openxmlformats.org/wordprocessingml/2006/main">
        <w:t xml:space="preserve">Joktanyň nesilleri Eastakyn Gündogara ýaýrady.</w:t>
      </w:r>
    </w:p>
    <w:p/>
    <w:p>
      <w:r xmlns:w="http://schemas.openxmlformats.org/wordprocessingml/2006/main">
        <w:t xml:space="preserve">1: Taňrynyň Öz halky üçin meýilnamasy bütin dünýä ýaýramalydy.</w:t>
      </w:r>
    </w:p>
    <w:p/>
    <w:p>
      <w:r xmlns:w="http://schemas.openxmlformats.org/wordprocessingml/2006/main">
        <w:t xml:space="preserve">2: Öňümizdäki wepaly yzarlaýjylaryň nesillerini ýatlamaly we hormatlamaly.</w:t>
      </w:r>
    </w:p>
    <w:p/>
    <w:p>
      <w:r xmlns:w="http://schemas.openxmlformats.org/wordprocessingml/2006/main">
        <w:t xml:space="preserve">1: Zebur 105: 8-11 Müň nesil üçin beren wadasyny, buýruk beren sözüni hemişelik ýada salýar.</w:t>
      </w:r>
    </w:p>
    <w:p/>
    <w:p>
      <w:r xmlns:w="http://schemas.openxmlformats.org/wordprocessingml/2006/main">
        <w:t xml:space="preserve">2: Zebur 78: 5-7 Jacobakupda bir şaýatlyk etdi we Ysraýylda ata-babalaryna öz çagalaryna öwretmegi buýurdy, indiki nesiller olary, heniz dogulmadyk çagalary tanap, turup, olara habar bermegi buýurdy. çagalaryna Hudaýa umyt baglamagy we Taňrynyň işlerini ýatdan çykarmazlygy, Onuň buýruklaryny berjaý etmegi üçin.</w:t>
      </w:r>
    </w:p>
    <w:p/>
    <w:p>
      <w:r xmlns:w="http://schemas.openxmlformats.org/wordprocessingml/2006/main">
        <w:t xml:space="preserve">Gelip çykyş 10:27 Hadoram, Uzal we Dikla,</w:t>
      </w:r>
    </w:p>
    <w:p/>
    <w:p>
      <w:r xmlns:w="http://schemas.openxmlformats.org/wordprocessingml/2006/main">
        <w:t xml:space="preserve">Joktanyň ogullary Hadoram, Uzal we Diklah hökmünde görkezilýär.</w:t>
      </w:r>
    </w:p>
    <w:p/>
    <w:p>
      <w:r xmlns:w="http://schemas.openxmlformats.org/wordprocessingml/2006/main">
        <w:t xml:space="preserve">1. Maşgalanyň ähmiýeti we onuň biziň durmuşymyzdaky orny.</w:t>
      </w:r>
    </w:p>
    <w:p/>
    <w:p>
      <w:r xmlns:w="http://schemas.openxmlformats.org/wordprocessingml/2006/main">
        <w:t xml:space="preserve">2. Hudaý özüne wepalylary nähili sylaglaýar.</w:t>
      </w:r>
    </w:p>
    <w:p/>
    <w:p>
      <w:r xmlns:w="http://schemas.openxmlformats.org/wordprocessingml/2006/main">
        <w:t xml:space="preserve">1. Hebrewsewreýler 11: 6 - Imansyz bolsa, Hudaýyň göwnünden turmak mümkin däl, sebäbi özüne gelen her bir adamyň barlygyna we ony yhlas bilen gözleýänlere sylag berjekdigine ynanmalydyr.</w:t>
      </w:r>
    </w:p>
    <w:p/>
    <w:p>
      <w:r xmlns:w="http://schemas.openxmlformats.org/wordprocessingml/2006/main">
        <w:t xml:space="preserve">2. Zebur 127: 3 - Çagalar Rebbiň mirasy bolup, ondan sylag alýarlar.</w:t>
      </w:r>
    </w:p>
    <w:p/>
    <w:p>
      <w:r xmlns:w="http://schemas.openxmlformats.org/wordprocessingml/2006/main">
        <w:t xml:space="preserve">Gelip çykyş 10:28 Obal, Abymaýyl we Şeba,</w:t>
      </w:r>
    </w:p>
    <w:p/>
    <w:p>
      <w:r xmlns:w="http://schemas.openxmlformats.org/wordprocessingml/2006/main">
        <w:t xml:space="preserve">Parçada Nuhyň agtyklarynyň atlary beýan edilýär.</w:t>
      </w:r>
    </w:p>
    <w:p/>
    <w:p>
      <w:r xmlns:w="http://schemas.openxmlformats.org/wordprocessingml/2006/main">
        <w:t xml:space="preserve">1. Nuh bilen ähtini ýerine ýetirmekde Hudaýyň wepalylygy</w:t>
      </w:r>
    </w:p>
    <w:p/>
    <w:p>
      <w:r xmlns:w="http://schemas.openxmlformats.org/wordprocessingml/2006/main">
        <w:t xml:space="preserve">2. Öz halkyna ak pata bermekde Hudaýyň sahylygy</w:t>
      </w:r>
    </w:p>
    <w:p/>
    <w:p>
      <w:r xmlns:w="http://schemas.openxmlformats.org/wordprocessingml/2006/main">
        <w:t xml:space="preserve">1. Mukaddes ähtini, hyzmatkäri Ybraýyma beren kasamyny ýada saldy (Zebur 105: 42).</w:t>
      </w:r>
    </w:p>
    <w:p/>
    <w:p>
      <w:r xmlns:w="http://schemas.openxmlformats.org/wordprocessingml/2006/main">
        <w:t xml:space="preserve">2. Sebäbi ol mukaddes wadasyny we hyzmatkäri Ybraýymy ýada saldy (Luka 1: 72-73).</w:t>
      </w:r>
    </w:p>
    <w:p/>
    <w:p>
      <w:r xmlns:w="http://schemas.openxmlformats.org/wordprocessingml/2006/main">
        <w:t xml:space="preserve">Gelip çykyş 10:29 Ofir, Hawila we Jobap: bularyň hemmesi okoktanyň ogullarydy.</w:t>
      </w:r>
    </w:p>
    <w:p/>
    <w:p>
      <w:r xmlns:w="http://schemas.openxmlformats.org/wordprocessingml/2006/main">
        <w:t xml:space="preserve">Joktanyň beýlekiler bilen Ofir, Hawila we Jobab atly on iki ogly bar.</w:t>
      </w:r>
    </w:p>
    <w:p/>
    <w:p>
      <w:r xmlns:w="http://schemas.openxmlformats.org/wordprocessingml/2006/main">
        <w:t xml:space="preserve">1. Nesil mirasynyň güýji</w:t>
      </w:r>
    </w:p>
    <w:p/>
    <w:p>
      <w:r xmlns:w="http://schemas.openxmlformats.org/wordprocessingml/2006/main">
        <w:t xml:space="preserve">2. Haçyňyzy almagyň berekedi</w:t>
      </w:r>
    </w:p>
    <w:p/>
    <w:p>
      <w:r xmlns:w="http://schemas.openxmlformats.org/wordprocessingml/2006/main">
        <w:t xml:space="preserve">1. Matta 16: 24-25 - Soňra Isa şägirtlerine: "Kim meniň şägirdim bolmak islese, özüni inkär edip, haçyny alyp, meniň yzymdan gitmeli" diýdi.</w:t>
      </w:r>
    </w:p>
    <w:p/>
    <w:p>
      <w:r xmlns:w="http://schemas.openxmlformats.org/wordprocessingml/2006/main">
        <w:t xml:space="preserve">2. Resullaryň Işleri 13:22 - Şawuly aýryp, Dawudy patyşa etdi. Ol hakda güwälik berdi: eyşaýyň ogly Dawudy öz ýüregimden tapdym; meniň isleýän zatlarymyň hemmesini eder.</w:t>
      </w:r>
    </w:p>
    <w:p/>
    <w:p>
      <w:r xmlns:w="http://schemas.openxmlformats.org/wordprocessingml/2006/main">
        <w:t xml:space="preserve">Gelip çykyş 10:30 Gündogaryň bir dagy Sefara gideniňde olaryň mesgeni Meşadan boldy.</w:t>
      </w:r>
    </w:p>
    <w:p/>
    <w:p>
      <w:r xmlns:w="http://schemas.openxmlformats.org/wordprocessingml/2006/main">
        <w:t xml:space="preserve">Gelip çykyş 10: 30-dan bu bölümde käbir adamlaryň mesgeniniň gündogarda dag bolan Meşadan Sefara çenli bolandygy aýdylýar.</w:t>
      </w:r>
    </w:p>
    <w:p/>
    <w:p>
      <w:r xmlns:w="http://schemas.openxmlformats.org/wordprocessingml/2006/main">
        <w:t xml:space="preserve">1. Gündogaryň dagy: Taňrynyň wadalarynda güýç tapmak</w:t>
      </w:r>
    </w:p>
    <w:p/>
    <w:p>
      <w:r xmlns:w="http://schemas.openxmlformats.org/wordprocessingml/2006/main">
        <w:t xml:space="preserve">2. Meşadan Sefara: Taňrynyň ýoluna eýermek</w:t>
      </w:r>
    </w:p>
    <w:p/>
    <w:p>
      <w:r xmlns:w="http://schemas.openxmlformats.org/wordprocessingml/2006/main">
        <w:t xml:space="preserve">1. Işaýa 2: 1-5 - Rebbiň öýüniň dagy daglaryň depesinde gurlar.</w:t>
      </w:r>
    </w:p>
    <w:p/>
    <w:p>
      <w:r xmlns:w="http://schemas.openxmlformats.org/wordprocessingml/2006/main">
        <w:t xml:space="preserve">2. Joshuaeşuwa 1: 6-9 - Güýçli we gaýduwsyz boluň, nirä barsaňyz hem Reb siziň bilendir.</w:t>
      </w:r>
    </w:p>
    <w:p/>
    <w:p>
      <w:r xmlns:w="http://schemas.openxmlformats.org/wordprocessingml/2006/main">
        <w:t xml:space="preserve">Gelip çykyş 10:31 Şemiň ogullary, maşgalalaryndan, dillerinden, ýurtlaryndan, milletlerinden soň.</w:t>
      </w:r>
    </w:p>
    <w:p/>
    <w:p>
      <w:r xmlns:w="http://schemas.openxmlformats.org/wordprocessingml/2006/main">
        <w:t xml:space="preserve">Gelip çykyş 10: 31-den bu aýat Şemiň ogullaryny we olaryň milletlerini, dillerini we ýurtlaryny suratlandyrýar.</w:t>
      </w:r>
    </w:p>
    <w:p/>
    <w:p>
      <w:r xmlns:w="http://schemas.openxmlformats.org/wordprocessingml/2006/main">
        <w:t xml:space="preserve">1. "Şemiň köp milleti: Atanyň mirasy"</w:t>
      </w:r>
    </w:p>
    <w:p/>
    <w:p>
      <w:r xmlns:w="http://schemas.openxmlformats.org/wordprocessingml/2006/main">
        <w:t xml:space="preserve">2. "Diliň ähmiýeti: Şemiň ogullary hakda oýlanma"</w:t>
      </w:r>
    </w:p>
    <w:p/>
    <w:p>
      <w:r xmlns:w="http://schemas.openxmlformats.org/wordprocessingml/2006/main">
        <w:t xml:space="preserve">1. Resullaryň Işleri 17: 26-27 - "Adamzadyň her bir halkyny bir adamdan ýer ýüzünde ýaşamaga mejbur etdi, bölünen döwürleri we ýaşaýan ýerleriniň çäklerini kesgitläp, Hudaýy gözlemelidigini aýtdy. özüne tarap ýollaryny duýup, ony tapyp bilerler diýip umyt edýärin ".</w:t>
      </w:r>
    </w:p>
    <w:p/>
    <w:p>
      <w:r xmlns:w="http://schemas.openxmlformats.org/wordprocessingml/2006/main">
        <w:t xml:space="preserve">2. Rimliler 10: 12-13 - "Çünki ýewreý bilen grek arasynda hiç hili tapawut ýok, çünki şol bir Reb hemme zady Rebdir, baýlygyny özüne çagyrýanlaryň hemmesine berer. Rebbiň adyny çagyrýanlaryň hemmesi islär. halas bol ".</w:t>
      </w:r>
    </w:p>
    <w:p/>
    <w:p>
      <w:r xmlns:w="http://schemas.openxmlformats.org/wordprocessingml/2006/main">
        <w:t xml:space="preserve">Gelip çykyş 10:32 Nuhuň ogullarynyň nesillerinden soň, öz milletlerinde maşgalalary we suw joşmasyndan soň ýer ýüzüne bölünen halklar şulardyr.</w:t>
      </w:r>
    </w:p>
    <w:p/>
    <w:p>
      <w:r xmlns:w="http://schemas.openxmlformats.org/wordprocessingml/2006/main">
        <w:t xml:space="preserve">Nuhuň üç oglunyň nesilleri Şem, Ham we hethafes we olaryň maşgalalary uly suw joşmasyndan soň ýer ýüzüniň halklarynyň köpelmegine jogapkärdi.</w:t>
      </w:r>
    </w:p>
    <w:p/>
    <w:p>
      <w:r xmlns:w="http://schemas.openxmlformats.org/wordprocessingml/2006/main">
        <w:t xml:space="preserve">1. "Silden Taňrynyň rehimi we milletleri nädip böldi"</w:t>
      </w:r>
    </w:p>
    <w:p/>
    <w:p>
      <w:r xmlns:w="http://schemas.openxmlformats.org/wordprocessingml/2006/main">
        <w:t xml:space="preserve">2. "Nuhyň nesilleri we Earther halklary"</w:t>
      </w:r>
    </w:p>
    <w:p/>
    <w:p>
      <w:r xmlns:w="http://schemas.openxmlformats.org/wordprocessingml/2006/main">
        <w:t xml:space="preserve">1. Gelip çykyş 9: 18-19 - "Gämiden çykan Nuhyň ogullary Şem, Ham we hetafes boldy. Ham Kengan atasy. Bular Nuhyň üç ogly. Bular tutuş ýer ýüzüne ýaýrady ".</w:t>
      </w:r>
    </w:p>
    <w:p/>
    <w:p>
      <w:r xmlns:w="http://schemas.openxmlformats.org/wordprocessingml/2006/main">
        <w:t xml:space="preserve">2. Gelip çykyş 11: 1-9 - "Bütin ýer bir dilde we bir dilde gürledi. Gündogardan ýöräp barýarkalar, Şinar topragynda düzlük tapdylar; we olar Olar şol ýerde ýaşadylar we biri-birine: "Bar, kerpiç ýasalyň we içini ýakalyň" diýdiler ... Şonuň üçin onuň ady Babel diýilýär, çünki Reb ol ýerde ýer ýüzüniň dilini bulaşdyrdy: we ol ýerden Reb olary bütin ýer ýüzüne dargatdymy? "</w:t>
      </w:r>
    </w:p>
    <w:p/>
    <w:p>
      <w:r xmlns:w="http://schemas.openxmlformats.org/wordprocessingml/2006/main">
        <w:t xml:space="preserve">Gelip çykyş 11 görkezilen aýatlar bilen aşakdaky üç abzasda jemlenip bilner:</w:t>
      </w:r>
    </w:p>
    <w:p/>
    <w:p>
      <w:r xmlns:w="http://schemas.openxmlformats.org/wordprocessingml/2006/main">
        <w:t xml:space="preserve">1-nji paragraf: Gelip çykyş 11: 1-4-nji bapda ýer ýüzündäki ähli adamlaryň bir dilde gürleýän we bir ýerde ýaşaýan wagtyny beýan etmek bilen başlaýar. Gündogara göçüp barýarkalar, Şinar (Wawilon) topragynda mesgen tutdular. Adamlar agzybirligiň we şöhrat isleginiň nyşany bolan asmana ýetjek diňli şäher gurmak kararyna geldiler. Gurluşyk materiallary hökmünde kerpiç we tar ulanýardylar. Şeýle-de bolsa, Hudaý olaryň agzybirliginiň hasam erbetlige eltip biljekdigine göz ýetirip, olaryň niýetlerine we hereketlerine syn etdi.</w:t>
      </w:r>
    </w:p>
    <w:p/>
    <w:p>
      <w:r xmlns:w="http://schemas.openxmlformats.org/wordprocessingml/2006/main">
        <w:t xml:space="preserve">2-nji paragraf: Gelip çykyş 11: 5-9-da dowam edip, Hudaý birek-biregiň sözlerine düşünmezlikleri üçin dillerini bulaşdyrmak arkaly gatyşmak kararyna gelýär. Bu lingwistik bulaşyklyk olaryň gurluşyk taslamasyny bozýar we olary ýer ýüzüne ýaýradýar. Netijede, şäher Babel diýlip atlandyrylýar, sebäbi Hudaý ähli adamlaryň dilini bulaşdyrdy. Bu bap, Hudaýyň adamzady dillerine görä dürli halklara dargadandygyny nygtaýar.</w:t>
      </w:r>
    </w:p>
    <w:p/>
    <w:p>
      <w:r xmlns:w="http://schemas.openxmlformats.org/wordprocessingml/2006/main">
        <w:t xml:space="preserve">3-nji paragraf: Gelip çykyş 11: 10-32-de nesil şejeresi Şemden Ybrama (soňra Ybraýym ady bilen tanalýar) nesil yzarlanylýar. Bu setirde Arpaşşad, Şelah, Eber ("ýewreýçe" gelip çykan bolmagy mümkin), Peleg (ady "bölünişik" diýmegi aňladýar), Reu, Serug, Nahor ýaly Ybraýymyň (Ybraýym) kakasy bolan Tera ýetýänçä dürli nesilleri görkezýär. , Nahor we Haran, Lotyň kakasy, Terah maşgalasyny Haldeýalylaryň Ur şäherinden Kengana göçürmänkä öldi, ýöne ýerine Haranda mesgen tutdy.</w:t>
      </w:r>
    </w:p>
    <w:p/>
    <w:p>
      <w:r xmlns:w="http://schemas.openxmlformats.org/wordprocessingml/2006/main">
        <w:t xml:space="preserve">Gysgaça:</w:t>
      </w:r>
    </w:p>
    <w:p>
      <w:r xmlns:w="http://schemas.openxmlformats.org/wordprocessingml/2006/main">
        <w:t xml:space="preserve">Gelip çykyş 11-de görkezilýär:</w:t>
      </w:r>
    </w:p>
    <w:p>
      <w:r xmlns:w="http://schemas.openxmlformats.org/wordprocessingml/2006/main">
        <w:t xml:space="preserve">Şinarda adamlaryň bitewi dili we mesgeni;</w:t>
      </w:r>
    </w:p>
    <w:p>
      <w:r xmlns:w="http://schemas.openxmlformats.org/wordprocessingml/2006/main">
        <w:t xml:space="preserve">Ynsan isleginiň beýany hökmünde jennete barýan diňiň gurulmagy;</w:t>
      </w:r>
    </w:p>
    <w:p>
      <w:r xmlns:w="http://schemas.openxmlformats.org/wordprocessingml/2006/main">
        <w:t xml:space="preserve">Olaryň dilini bulaşdyrmak we olary ýer ýüzüne ýaýratmak arkaly Taňrynyň gatyşmagy;</w:t>
      </w:r>
    </w:p>
    <w:p>
      <w:r xmlns:w="http://schemas.openxmlformats.org/wordprocessingml/2006/main">
        <w:t xml:space="preserve">Dilleriň bulaşyklygy sebäpli şäher Babel diýilýär;</w:t>
      </w:r>
    </w:p>
    <w:p>
      <w:r xmlns:w="http://schemas.openxmlformats.org/wordprocessingml/2006/main">
        <w:t xml:space="preserve">Şemden Ybram (Ybraýym) nesil şejeresi ýolda agzalan esasy şahsyýetler bilen.</w:t>
      </w:r>
    </w:p>
    <w:p/>
    <w:p>
      <w:r xmlns:w="http://schemas.openxmlformats.org/wordprocessingml/2006/main">
        <w:t xml:space="preserve">Bu bap, lingwistik bulaşyklyk arkaly Taňrynyň gatyşmagyna alyp barýan ynsan buýsanjynyň we hyjuwynyň netijelerine ünsi çekýär. Dürli dilleriň we halklaryň gelip çykyşyny düşündirýär, Taňrynyň ynsan işlerine özygtyýarlylygyny nygtaýar. Nesil şejeresi Şemiň nesli bilen Ybraýymyň arasynda baglanyşyk gurup, Ybraýymyň we onuň nesilleriniň Taňrynyň halas ediş meýilnamasynda merkezi şahsyýet hökmünde geljekdäki wakalara esas döredýär.</w:t>
      </w:r>
    </w:p>
    <w:p/>
    <w:p>
      <w:r xmlns:w="http://schemas.openxmlformats.org/wordprocessingml/2006/main">
        <w:t xml:space="preserve">Gelip çykyş 11: 1 Bütin ýer bir dilde we bir dilde boldy.</w:t>
      </w:r>
    </w:p>
    <w:p/>
    <w:p>
      <w:r xmlns:w="http://schemas.openxmlformats.org/wordprocessingml/2006/main">
        <w:t xml:space="preserve">Peoplehli adamlar bir dilde gürleşýärdiler we biri-biri bilen aragatnaşyk saklamak üçin ulanýardylar.</w:t>
      </w:r>
    </w:p>
    <w:p/>
    <w:p>
      <w:r xmlns:w="http://schemas.openxmlformats.org/wordprocessingml/2006/main">
        <w:t xml:space="preserve">1. Dürlülikde agzybirlik: Beýleki medeniýetlere hormat goýmagy öwrenmek</w:t>
      </w:r>
    </w:p>
    <w:p/>
    <w:p>
      <w:r xmlns:w="http://schemas.openxmlformats.org/wordprocessingml/2006/main">
        <w:t xml:space="preserve">2. Aragatnaşygyň güýji: Dil boşluklary nädip köpri edýär</w:t>
      </w:r>
    </w:p>
    <w:p/>
    <w:p>
      <w:r xmlns:w="http://schemas.openxmlformats.org/wordprocessingml/2006/main">
        <w:t xml:space="preserve">1. Zebur 133: 1 - "Ine, doganlaryň agzybir ýaşamagy nähili gowy we ýakymly!"</w:t>
      </w:r>
    </w:p>
    <w:p/>
    <w:p>
      <w:r xmlns:w="http://schemas.openxmlformats.org/wordprocessingml/2006/main">
        <w:t xml:space="preserve">2. Filipililer 2: 2 - "Bir meňzeş, bir pikirde we bir pikirde bolmak üçin meňzeşligiňiz üçin şatlygymy ýerine ýetiriň."</w:t>
      </w:r>
    </w:p>
    <w:p/>
    <w:p>
      <w:r xmlns:w="http://schemas.openxmlformats.org/wordprocessingml/2006/main">
        <w:t xml:space="preserve">Gelip çykyş 11: 2 Gündogardan gidip barýarkalar, Şinar topragynda düzlük tapdylar. Olar şol ýerde ýaşadylar.</w:t>
      </w:r>
    </w:p>
    <w:p/>
    <w:p>
      <w:r xmlns:w="http://schemas.openxmlformats.org/wordprocessingml/2006/main">
        <w:t xml:space="preserve">Gündogaryň ilaty syýahat edip, Şinar topragynda düzlük tapdy we şol ýerde mesgen tutdy.</w:t>
      </w:r>
    </w:p>
    <w:p/>
    <w:p>
      <w:r xmlns:w="http://schemas.openxmlformats.org/wordprocessingml/2006/main">
        <w:t xml:space="preserve">1. Taňrynyň öz halky üçin üpjünçiligi - Gelip çykyş 11: 2</w:t>
      </w:r>
    </w:p>
    <w:p/>
    <w:p>
      <w:r xmlns:w="http://schemas.openxmlformats.org/wordprocessingml/2006/main">
        <w:t xml:space="preserve">2. Taňrynyň ýolbaşçylygyna eýermek - Gelip çykyş 11: 2</w:t>
      </w:r>
    </w:p>
    <w:p/>
    <w:p>
      <w:r xmlns:w="http://schemas.openxmlformats.org/wordprocessingml/2006/main">
        <w:t xml:space="preserve">1. Matta 6:33 - Ilki bilen Onuň Patyşalygyny we dogrulygyny gözläň we bu zatlaryň hemmesi size goşular.</w:t>
      </w:r>
    </w:p>
    <w:p/>
    <w:p>
      <w:r xmlns:w="http://schemas.openxmlformats.org/wordprocessingml/2006/main">
        <w:t xml:space="preserve">2. Işaýa 58:11 - Reb size hemişe ýol görkezer; Günüň ýanýan ýerinde zerurlyklaryňyzy kanagatlandyrar we çarçuwaňyzy berkider.</w:t>
      </w:r>
    </w:p>
    <w:p/>
    <w:p>
      <w:r xmlns:w="http://schemas.openxmlformats.org/wordprocessingml/2006/main">
        <w:t xml:space="preserve">Gelip çykyş 11: 3 Birek-birege: "Bar, kerpiç ýasalyň we düýbünden ýakalyň" diýdiler. Olarda daş üçin kerpiç, ahlak üçin bolsa kerpiç bardy.</w:t>
      </w:r>
    </w:p>
    <w:p/>
    <w:p>
      <w:r xmlns:w="http://schemas.openxmlformats.org/wordprocessingml/2006/main">
        <w:t xml:space="preserve">Babel halky öz maksatlary üçin kerpiç ýasapdyr.</w:t>
      </w:r>
    </w:p>
    <w:p/>
    <w:p>
      <w:r xmlns:w="http://schemas.openxmlformats.org/wordprocessingml/2006/main">
        <w:t xml:space="preserve">1: Hemmämiziň durmuşymyz üçin meýilnamamyz bar, ýöne Taňrynyň meýilnamasy biziňkiden has uludyr.</w:t>
      </w:r>
    </w:p>
    <w:p/>
    <w:p>
      <w:r xmlns:w="http://schemas.openxmlformats.org/wordprocessingml/2006/main">
        <w:t xml:space="preserve">2: Taňrynyň meýilnamasynyň ahyrky netijede üstün çykýandygyny bilip, teselli tapyp bileris.</w:t>
      </w:r>
    </w:p>
    <w:p/>
    <w:p>
      <w:r xmlns:w="http://schemas.openxmlformats.org/wordprocessingml/2006/main">
        <w:t xml:space="preserve">1: 3ahýa 3:16 - Çünki Hudaý dünýäni şeýle bir söýýärdi welin, ýekeje Ogluny berdi, oňa iman edenleriň hemmesi heläk bolmaz, ebedi ýaşaýşa eýe bolar.</w:t>
      </w:r>
    </w:p>
    <w:p/>
    <w:p>
      <w:r xmlns:w="http://schemas.openxmlformats.org/wordprocessingml/2006/main">
        <w:t xml:space="preserve">2: Filipililer 4: 13- Meni güýçlendirýän Mesihiň üsti bilen hemme zady edip bilerin.</w:t>
      </w:r>
    </w:p>
    <w:p/>
    <w:p>
      <w:r xmlns:w="http://schemas.openxmlformats.org/wordprocessingml/2006/main">
        <w:t xml:space="preserve">Gelip çykyş 11: 4 Olar: "Bar, geliň, bize belentlik asmana ýetip biljek şäher we diň guralyň" diýdiler. we bütin ýer ýüzüne ýaýramazlyk üçin bize at bereliň.</w:t>
      </w:r>
    </w:p>
    <w:p/>
    <w:p>
      <w:r xmlns:w="http://schemas.openxmlformats.org/wordprocessingml/2006/main">
        <w:t xml:space="preserve">Adamlar özüni tanatmak we ýaýramagynyň öňüni almak üçin asmana ýetip boljak diň gurmak islediler.</w:t>
      </w:r>
    </w:p>
    <w:p/>
    <w:p>
      <w:r xmlns:w="http://schemas.openxmlformats.org/wordprocessingml/2006/main">
        <w:t xml:space="preserve">1. Ulumsylygyň howpy: Babel diňinden öwrenip biljek zatlarymyz.</w:t>
      </w:r>
    </w:p>
    <w:p/>
    <w:p>
      <w:r xmlns:w="http://schemas.openxmlformats.org/wordprocessingml/2006/main">
        <w:t xml:space="preserve">2. Hudaýa jogapkärçiligimiz: Bu dünýäniň kimdigini ýatdan çykarmaň.</w:t>
      </w:r>
    </w:p>
    <w:p/>
    <w:p>
      <w:r xmlns:w="http://schemas.openxmlformats.org/wordprocessingml/2006/main">
        <w:t xml:space="preserve">1. Süleýmanyň pähimleri 16:18 - Ulumsylyk weýran bolmanka, tekepbir ruh ýykylmazdan ozal gidýär.</w:t>
      </w:r>
    </w:p>
    <w:p/>
    <w:p>
      <w:r xmlns:w="http://schemas.openxmlformats.org/wordprocessingml/2006/main">
        <w:t xml:space="preserve">2. Jamesakup 4:10 - Rebbiň öňünde özüni kiçeldiň, Ol sizi ýokary galdyrar.</w:t>
      </w:r>
    </w:p>
    <w:p/>
    <w:p>
      <w:r xmlns:w="http://schemas.openxmlformats.org/wordprocessingml/2006/main">
        <w:t xml:space="preserve">Gelip çykyş 11: 5 Reb adamlaryň çagalarynyň guran şäherini we diňini görmek üçin aşak indi.</w:t>
      </w:r>
    </w:p>
    <w:p/>
    <w:p>
      <w:r xmlns:w="http://schemas.openxmlformats.org/wordprocessingml/2006/main">
        <w:t xml:space="preserve">Reb şäheri we adamzat tarapyndan gurlan diňi görmek üçin inip geldi.</w:t>
      </w:r>
    </w:p>
    <w:p/>
    <w:p>
      <w:r xmlns:w="http://schemas.openxmlformats.org/wordprocessingml/2006/main">
        <w:t xml:space="preserve">1. Reb öz halkyna wepaly we hemişe olar bilen bolar.</w:t>
      </w:r>
    </w:p>
    <w:p/>
    <w:p>
      <w:r xmlns:w="http://schemas.openxmlformats.org/wordprocessingml/2006/main">
        <w:t xml:space="preserve">2. Adamyň buýsanjy we gazananlary, Hudaýyň gudraty bilen deňeşdirilende hiç zat däl.</w:t>
      </w:r>
    </w:p>
    <w:p/>
    <w:p>
      <w:r xmlns:w="http://schemas.openxmlformats.org/wordprocessingml/2006/main">
        <w:t xml:space="preserve">1. Zebur 139: 7-10 - Ruhuňyzdan nirä gidip bilerin? Seniň huzuryňdan nireden gaçyp bilerin? Göge çyksam, sen şol ýerde; düşegimi çuňlukda ýasasam, sen şol ýerde. Daňyň ganatlaryna çyksam, deňziň uzak tarapynda ýerleşsem, hatda eliňem maňa ýol görkezer, sag eliň meni berk tutar.</w:t>
      </w:r>
    </w:p>
    <w:p/>
    <w:p>
      <w:r xmlns:w="http://schemas.openxmlformats.org/wordprocessingml/2006/main">
        <w:t xml:space="preserve">2. Işaýa 40: 12-14 - Eliniň çukuryndaky suwlary kim ölçedi ýa-da eliniň giňligi bilen gökden bellendi? Eartheriň tozanyny sebetde kim saklady, ýa-da daglary terezide we depelerde deňagramlykda kim ölçedi? Kim Rebbiň Ruhuny bilip biler ýa-da Rebbe geňeşçisi edip biler? Ony öwretmek üçin Reb kime maslahat berdi we oňa dogry ýoly öwretdi? Oňa bilim öwreden ýa-da düşüniş ýoluny görkezen kim?</w:t>
      </w:r>
    </w:p>
    <w:p/>
    <w:p>
      <w:r xmlns:w="http://schemas.openxmlformats.org/wordprocessingml/2006/main">
        <w:t xml:space="preserve">Gelip çykyş 11: 6 Reb şeýle diýdi: «Ine, halk birdir, olaryň hemmesi bir dilde. we muny edip başlaýarlar: indi bolsa hiç zat etmek islänoklar.</w:t>
      </w:r>
    </w:p>
    <w:p/>
    <w:p>
      <w:r xmlns:w="http://schemas.openxmlformats.org/wordprocessingml/2006/main">
        <w:t xml:space="preserve">Halkyň bir dili bar we şol bir pikirleri paýlaşýarlar, maksatlaryna ýetmegine hiç zat päsgel berip bilmez.</w:t>
      </w:r>
    </w:p>
    <w:p/>
    <w:p>
      <w:r xmlns:w="http://schemas.openxmlformats.org/wordprocessingml/2006/main">
        <w:t xml:space="preserve">1. Taňrynyň güýji we hyýalymyz</w:t>
      </w:r>
    </w:p>
    <w:p/>
    <w:p>
      <w:r xmlns:w="http://schemas.openxmlformats.org/wordprocessingml/2006/main">
        <w:t xml:space="preserve">2. Maksadyň we hereketiň bitewiligi</w:t>
      </w:r>
    </w:p>
    <w:p/>
    <w:p>
      <w:r xmlns:w="http://schemas.openxmlformats.org/wordprocessingml/2006/main">
        <w:t xml:space="preserve">1. Işaýa 55: 8-9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2. Efesliler 3:20 Indi, içimizdäki güýje görä, soraýan ýa-da pikir edýän zatlarymyzdan has köp zady edip bilýän adama.</w:t>
      </w:r>
    </w:p>
    <w:p/>
    <w:p>
      <w:r xmlns:w="http://schemas.openxmlformats.org/wordprocessingml/2006/main">
        <w:t xml:space="preserve">Gelip çykyş 11: 7 Geliň, aşak düşeliň we biri-biriniň sözlerine düşünmezlikleri üçin dillerini bulaşdyryň.</w:t>
      </w:r>
    </w:p>
    <w:p/>
    <w:p>
      <w:r xmlns:w="http://schemas.openxmlformats.org/wordprocessingml/2006/main">
        <w:t xml:space="preserve">Halkyň buýsanjyna Taňrynyň hökümi: Hudaý halky dilini bulaşdyryp, ýer ýüzüne dargatmak bilen höküm etdi.</w:t>
      </w:r>
    </w:p>
    <w:p/>
    <w:p>
      <w:r xmlns:w="http://schemas.openxmlformats.org/wordprocessingml/2006/main">
        <w:t xml:space="preserve">1: Ulumsylyk ýykylmazdan ozal gidýär.</w:t>
      </w:r>
    </w:p>
    <w:p/>
    <w:p>
      <w:r xmlns:w="http://schemas.openxmlformats.org/wordprocessingml/2006/main">
        <w:t xml:space="preserve">2: Taňrynyň hökümi garaşylmadyk ýagdaýda bolup biler.</w:t>
      </w:r>
    </w:p>
    <w:p/>
    <w:p>
      <w:r xmlns:w="http://schemas.openxmlformats.org/wordprocessingml/2006/main">
        <w:t xml:space="preserve">1: Süleýmanyň pähimleri 16:18 - Ulumsylyk heläkçiligiň öň ýanynda, tekepbir ruh ýykylmazdan ozal gidýär.</w:t>
      </w:r>
    </w:p>
    <w:p/>
    <w:p>
      <w:r xmlns:w="http://schemas.openxmlformats.org/wordprocessingml/2006/main">
        <w:t xml:space="preserve">2: Danyýel 4:37 - Indi Nebukadnesar Gökleriň Patyşasyny wasp edýärin, wasp edýärin we hormatlaýaryn, ähli işleri hakykat we ýollary höküm çykarýar, buýsanç bilen gezýänleri peseldip bilýär.</w:t>
      </w:r>
    </w:p>
    <w:p/>
    <w:p>
      <w:r xmlns:w="http://schemas.openxmlformats.org/wordprocessingml/2006/main">
        <w:t xml:space="preserve">Gelip çykyş 11: 8 Şeýdip, Reb olary ol ýerden bütin ýer ýüzüne dargatdy we şäheri gurmak üçin gitdiler.</w:t>
      </w:r>
    </w:p>
    <w:p/>
    <w:p>
      <w:r xmlns:w="http://schemas.openxmlformats.org/wordprocessingml/2006/main">
        <w:t xml:space="preserve">Reb adamlary Babel diňinden bütin dünýä ýaýratdy.</w:t>
      </w:r>
    </w:p>
    <w:p/>
    <w:p>
      <w:r xmlns:w="http://schemas.openxmlformats.org/wordprocessingml/2006/main">
        <w:t xml:space="preserve">1: Hudaý wepaly we darganymyzda-da hemişe bizi üpjün eder.</w:t>
      </w:r>
    </w:p>
    <w:p/>
    <w:p>
      <w:r xmlns:w="http://schemas.openxmlformats.org/wordprocessingml/2006/main">
        <w:t xml:space="preserve">2: Taňrynyň islegine boýun bolmagyň güýji öz meýilnamalarymyzdan has uludyr.</w:t>
      </w:r>
    </w:p>
    <w:p/>
    <w:p>
      <w:r xmlns:w="http://schemas.openxmlformats.org/wordprocessingml/2006/main">
        <w:t xml:space="preserve">1: Jamesakup 4: 7-8 Şonuň üçin özüňizi Hudaýa tabşyryň. Iblisiň garşysyna dur, ol senden gaçar. 8 Hudaýa ýakynlaşyň, Ol size ýakynlaşar. Günäkärler, elleriňizi arassalaň. goşa pikirli, ýüregiňi arassala.</w:t>
      </w:r>
    </w:p>
    <w:p/>
    <w:p>
      <w:r xmlns:w="http://schemas.openxmlformats.org/wordprocessingml/2006/main">
        <w:t xml:space="preserve">2: Jeremiahermeýa 29:11 Çünki saňa garaşylýan netijäni bermek üçin saňa pikir edýän pikirlerimi bilýärin, ýamanlyk däl-de, parahatçylyk pikirleri.</w:t>
      </w:r>
    </w:p>
    <w:p/>
    <w:p>
      <w:r xmlns:w="http://schemas.openxmlformats.org/wordprocessingml/2006/main">
        <w:t xml:space="preserve">Gelip çykyş 11: 9 Şonuň üçin onuň ady Babel diýilýär; Sebäbi Reb ol ýerde ýer ýüzüniň dilini bulaşdyrdy we şol ýerden Reb olary bütin ýer ýüzüne dargatdy.</w:t>
      </w:r>
    </w:p>
    <w:p/>
    <w:p>
      <w:r xmlns:w="http://schemas.openxmlformats.org/wordprocessingml/2006/main">
        <w:t xml:space="preserve">Hudaý Babel halkynyň dilini biri-birine düşünmezlikleri üçin bulaşdyrdy we olary ýer ýüzüne dargatdy.</w:t>
      </w:r>
    </w:p>
    <w:p/>
    <w:p>
      <w:r xmlns:w="http://schemas.openxmlformats.org/wordprocessingml/2006/main">
        <w:t xml:space="preserve">1. Babeliň bulaşyklygynda Hudaýyň adalaty we rehimdarlygy</w:t>
      </w:r>
    </w:p>
    <w:p/>
    <w:p>
      <w:r xmlns:w="http://schemas.openxmlformats.org/wordprocessingml/2006/main">
        <w:t xml:space="preserve">2. Dürlüligiň öňünde birleşmek</w:t>
      </w:r>
    </w:p>
    <w:p/>
    <w:p>
      <w:r xmlns:w="http://schemas.openxmlformats.org/wordprocessingml/2006/main">
        <w:t xml:space="preserve">1. Resullaryň Işleri 2: 1-4 - Pentikost güni Mukaddes Ruhuň gelmegi</w:t>
      </w:r>
    </w:p>
    <w:p/>
    <w:p>
      <w:r xmlns:w="http://schemas.openxmlformats.org/wordprocessingml/2006/main">
        <w:t xml:space="preserve">2. Zebur 133: 1 - Taňrynyň halky agzybir ýaşasa nähili gowy we ýakymly.</w:t>
      </w:r>
    </w:p>
    <w:p/>
    <w:p>
      <w:r xmlns:w="http://schemas.openxmlformats.org/wordprocessingml/2006/main">
        <w:t xml:space="preserve">Gelip çykyş 11:10 Şemiň nesilleri: Şem ýüz ýaşyndady we suw joşmasyndan iki ýyl soň Arfaksadyň atasydy:</w:t>
      </w:r>
    </w:p>
    <w:p/>
    <w:p>
      <w:r xmlns:w="http://schemas.openxmlformats.org/wordprocessingml/2006/main">
        <w:t xml:space="preserve">Şem Uly suw joşmasyndan iki ýyl soň Arfaksadyň kakasydy.</w:t>
      </w:r>
    </w:p>
    <w:p/>
    <w:p>
      <w:r xmlns:w="http://schemas.openxmlformats.org/wordprocessingml/2006/main">
        <w:t xml:space="preserve">1. Taňrynyň wadalarynyň wepalylygy: Şemiň nesillerini gözden geçirmek</w:t>
      </w:r>
    </w:p>
    <w:p/>
    <w:p>
      <w:r xmlns:w="http://schemas.openxmlformats.org/wordprocessingml/2006/main">
        <w:t xml:space="preserve">2. Shem: Wepaly boýun bolmagyň mysaly</w:t>
      </w:r>
    </w:p>
    <w:p/>
    <w:p>
      <w:r xmlns:w="http://schemas.openxmlformats.org/wordprocessingml/2006/main">
        <w:t xml:space="preserve">1. Gelip çykyş 6: 9-22 - Taňrynyň Nuh we maşgalasyna Silden öň beren wadasy.</w:t>
      </w:r>
    </w:p>
    <w:p/>
    <w:p>
      <w:r xmlns:w="http://schemas.openxmlformats.org/wordprocessingml/2006/main">
        <w:t xml:space="preserve">2. Hebrewsewreýler 11: 7 - Nuh entek görmedik zatlar hakda duýduryş berlende, mukaddes gorky bilen maşgalasyny halas etmek üçin gämi gurdy.</w:t>
      </w:r>
    </w:p>
    <w:p/>
    <w:p>
      <w:r xmlns:w="http://schemas.openxmlformats.org/wordprocessingml/2006/main">
        <w:t xml:space="preserve">Gelip çykyş 11:11 Şem Arfaksaddan bäş ýüz ýyl dogup, ogul-gyz dogandan soň ýaşady.</w:t>
      </w:r>
    </w:p>
    <w:p/>
    <w:p>
      <w:r xmlns:w="http://schemas.openxmlformats.org/wordprocessingml/2006/main">
        <w:t xml:space="preserve">Şem bäş ýüz ýyl ýaşap, ogullary we gyzlary bardy.</w:t>
      </w:r>
    </w:p>
    <w:p/>
    <w:p>
      <w:r xmlns:w="http://schemas.openxmlformats.org/wordprocessingml/2006/main">
        <w:t xml:space="preserve">1. Mirasyň güýji: Durmuşymyz bizden soň nähili ýaşaýar</w:t>
      </w:r>
    </w:p>
    <w:p/>
    <w:p>
      <w:r xmlns:w="http://schemas.openxmlformats.org/wordprocessingml/2006/main">
        <w:t xml:space="preserve">2. Uzak ömrüň berekedi: Uzak ömrüň peýdalaryny gazanmak</w:t>
      </w:r>
    </w:p>
    <w:p/>
    <w:p>
      <w:r xmlns:w="http://schemas.openxmlformats.org/wordprocessingml/2006/main">
        <w:t xml:space="preserve">1. Hebrewsewreýler 11: 7-8 - Nuh iman bilen, entek görünmeýän zatlar hakda Hudaýa duýduryş berip, gorkudan ýaňa hereket edip, öýüni halas etmek üçin gämi taýynlady; dünýäni ýazgardy we iman bilen dogrulygyň mirasdüşeri boldy.</w:t>
      </w:r>
    </w:p>
    <w:p/>
    <w:p>
      <w:r xmlns:w="http://schemas.openxmlformats.org/wordprocessingml/2006/main">
        <w:t xml:space="preserve">2. Zebur 90:10 - yearsyllarymyzyň günleri otuz ýyl on; Güýç bilen dört ýaş bolsa, güýç zähmeti we hasraty bolsa; sebäbi tiz wagtdan kesilýär we uçýarys.</w:t>
      </w:r>
    </w:p>
    <w:p/>
    <w:p>
      <w:r xmlns:w="http://schemas.openxmlformats.org/wordprocessingml/2006/main">
        <w:t xml:space="preserve">Gelip çykyş 11:12 Arfaksad bäş otuz ýyl ýaşady we Salahyň atasy boldy:</w:t>
      </w:r>
    </w:p>
    <w:p/>
    <w:p>
      <w:r xmlns:w="http://schemas.openxmlformats.org/wordprocessingml/2006/main">
        <w:t xml:space="preserve">Gelip çykyş 11: 12-de Injil parçasy Arfaksadyň 35 ýyl ýaşandygyny we Salahyň atasydygyny habar berýär.</w:t>
      </w:r>
    </w:p>
    <w:p/>
    <w:p>
      <w:r xmlns:w="http://schemas.openxmlformats.org/wordprocessingml/2006/main">
        <w:t xml:space="preserve">1. Taňrynyň biziň üçin meýilnamasy, özümiz üçin meýillerden has uludyr.</w:t>
      </w:r>
    </w:p>
    <w:p/>
    <w:p>
      <w:r xmlns:w="http://schemas.openxmlformats.org/wordprocessingml/2006/main">
        <w:t xml:space="preserve">2. Arfaksadyň durmuşy bize wepalylygyň we yhlasyň ähmiýetini öwredýär.</w:t>
      </w:r>
    </w:p>
    <w:p/>
    <w:p>
      <w:r xmlns:w="http://schemas.openxmlformats.org/wordprocessingml/2006/main">
        <w:t xml:space="preserve">1. Rimliler 12: 2 - "Bu dünýäniň nusgasyna laýyk gelmäň, aňyňyzyň täzelenmegi bilen üýtgediň."</w:t>
      </w:r>
    </w:p>
    <w:p/>
    <w:p>
      <w:r xmlns:w="http://schemas.openxmlformats.org/wordprocessingml/2006/main">
        <w:t xml:space="preserve">2. Süleýmanyň pähimleri 16: 9 - "Ynsan ýüregi öz ýoluny meýilleşdirýär, ýöne Reb ädimlerini berkitýär.</w:t>
      </w:r>
    </w:p>
    <w:p/>
    <w:p>
      <w:r xmlns:w="http://schemas.openxmlformats.org/wordprocessingml/2006/main">
        <w:t xml:space="preserve">Gelip çykyş 11:13 Arfaksad Salahy dört ýüz üç ýyl dogup, ogul-gyz dogandan soň ýaşady.</w:t>
      </w:r>
    </w:p>
    <w:p/>
    <w:p>
      <w:r xmlns:w="http://schemas.openxmlformats.org/wordprocessingml/2006/main">
        <w:t xml:space="preserve">Arfaksad uzak we manyly ömür sürdi we köp çagasy boldy.</w:t>
      </w:r>
    </w:p>
    <w:p/>
    <w:p>
      <w:r xmlns:w="http://schemas.openxmlformats.org/wordprocessingml/2006/main">
        <w:t xml:space="preserve">1: Durmuşy doly derejede ýaşaň we her gün peýdalanyň.</w:t>
      </w:r>
    </w:p>
    <w:p/>
    <w:p>
      <w:r xmlns:w="http://schemas.openxmlformats.org/wordprocessingml/2006/main">
        <w:t xml:space="preserve">2: Maşgala sowgadyny we çagaly bolmagyň şatlygyny gadyrlaň.</w:t>
      </w:r>
    </w:p>
    <w:p/>
    <w:p>
      <w:r xmlns:w="http://schemas.openxmlformats.org/wordprocessingml/2006/main">
        <w:t xml:space="preserve">1: Wagyz kitaby 3: 1-2 - Hemme zat üçin bir möwsüm, asmanyň astyndaky her bir zadyň wagty bar: dünýä inmeli we ölmeli wagt.</w:t>
      </w:r>
    </w:p>
    <w:p/>
    <w:p>
      <w:r xmlns:w="http://schemas.openxmlformats.org/wordprocessingml/2006/main">
        <w:t xml:space="preserve">2: Zebur 127: 3-4 - Ine, çagalar Rebbiň mirasydyr, ýatgynyň miwesi sylagdyr. Söweşijiniň elindäki oklar ýaly, ýaşlygyň çagalary.</w:t>
      </w:r>
    </w:p>
    <w:p/>
    <w:p>
      <w:r xmlns:w="http://schemas.openxmlformats.org/wordprocessingml/2006/main">
        <w:t xml:space="preserve">Gelip çykyş 11:14 Salah otuz ýyl ýaşady we Eberiň atasy boldy:</w:t>
      </w:r>
    </w:p>
    <w:p/>
    <w:p>
      <w:r xmlns:w="http://schemas.openxmlformats.org/wordprocessingml/2006/main">
        <w:t xml:space="preserve">Salah otuz ýyl ýaşandan soň Eber atly bir ogul bilen ak pata aldy.</w:t>
      </w:r>
    </w:p>
    <w:p/>
    <w:p>
      <w:r xmlns:w="http://schemas.openxmlformats.org/wordprocessingml/2006/main">
        <w:t xml:space="preserve">1. Sabyr sylaglandy - meýilnamasynyň durmuşa geçirilmegine sabyrsyzlyk bilen garaşýanlary Hudaý sylaglaýar.</w:t>
      </w:r>
    </w:p>
    <w:p/>
    <w:p>
      <w:r xmlns:w="http://schemas.openxmlformats.org/wordprocessingml/2006/main">
        <w:t xml:space="preserve">2. Taňrynyň Wagtyna ynanmak - Taňrynyň wagty kämildir we elmydama iň gowy netijäni berýär.</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Jamesakup 5: 7-8 - Doganlar, Reb gelýänçä sabyr ediň. Daýhan, güýz we ýaz ýagyşlaryna sabyrsyzlyk bilen garaşyp, gymmatly hasylyny bermegine nädip garaşýandygyny görüň. Senem sabyr et we berk dur, çünki Rebbiň gelmegi ýakyn.</w:t>
      </w:r>
    </w:p>
    <w:p/>
    <w:p>
      <w:r xmlns:w="http://schemas.openxmlformats.org/wordprocessingml/2006/main">
        <w:t xml:space="preserve">Gelip çykyş 11:15 Salah Eberden dört ýüz üç ýyl dogup, ogul-gyz dogandan soň ýaşady.</w:t>
      </w:r>
    </w:p>
    <w:p/>
    <w:p>
      <w:r xmlns:w="http://schemas.openxmlformats.org/wordprocessingml/2006/main">
        <w:t xml:space="preserve">Salah Eber atly bir ogly bolansoň we başga-da köp çagasy bolansoň 403 ýyl ýaşady.</w:t>
      </w:r>
    </w:p>
    <w:p/>
    <w:p>
      <w:r xmlns:w="http://schemas.openxmlformats.org/wordprocessingml/2006/main">
        <w:t xml:space="preserve">1. Uzak we ömrüňi ýaşamagyň ähmiýeti</w:t>
      </w:r>
    </w:p>
    <w:p/>
    <w:p>
      <w:r xmlns:w="http://schemas.openxmlformats.org/wordprocessingml/2006/main">
        <w:t xml:space="preserve">2. Çagalaryň we agtyklaryň berekedi</w:t>
      </w:r>
    </w:p>
    <w:p/>
    <w:p>
      <w:r xmlns:w="http://schemas.openxmlformats.org/wordprocessingml/2006/main">
        <w:t xml:space="preserve">1. Zebur 90:12 - Şonuň üçin ýüregimizi paýhasa ulanmak üçin günlerimizi sanamagy öwrediň.</w:t>
      </w:r>
    </w:p>
    <w:p/>
    <w:p>
      <w:r xmlns:w="http://schemas.openxmlformats.org/wordprocessingml/2006/main">
        <w:t xml:space="preserve">2. Zebur 127: 3-5 - Ine, çagalar Rebbiň mirasydyr, ýatgynyň miwesi sylagdyr. Söweşijiniň elindäki oklar ýaly, ýaşlygyň çagalary. Çukuryny olar bilen doldurýan adam bagtlydyr! Derwezede duşmanlary bilen gürleşende utanmaz.</w:t>
      </w:r>
    </w:p>
    <w:p/>
    <w:p>
      <w:r xmlns:w="http://schemas.openxmlformats.org/wordprocessingml/2006/main">
        <w:t xml:space="preserve">Gelip çykyş 11:16 Eber dört otuz ýyl ýaşady we Pelegiň atasy boldy:</w:t>
      </w:r>
    </w:p>
    <w:p/>
    <w:p>
      <w:r xmlns:w="http://schemas.openxmlformats.org/wordprocessingml/2006/main">
        <w:t xml:space="preserve">Eberiň Peleg atly bir ogly bar.</w:t>
      </w:r>
    </w:p>
    <w:p/>
    <w:p>
      <w:r xmlns:w="http://schemas.openxmlformats.org/wordprocessingml/2006/main">
        <w:t xml:space="preserve">1. Eberiň durmuşynda Taňrynyň wepalylygynyň gözelligi.</w:t>
      </w:r>
    </w:p>
    <w:p/>
    <w:p>
      <w:r xmlns:w="http://schemas.openxmlformats.org/wordprocessingml/2006/main">
        <w:t xml:space="preserve">2. Maşgalanyň Taňrynyň meýilnamasyndaky ähmiýeti.</w:t>
      </w:r>
    </w:p>
    <w:p/>
    <w:p>
      <w:r xmlns:w="http://schemas.openxmlformats.org/wordprocessingml/2006/main">
        <w:t xml:space="preserve">1. Zebur 105: 8-11 - Müň nesil üçin beren wadasyny, buýruk beren sözüni hemişelik ýada salýar.</w:t>
      </w:r>
    </w:p>
    <w:p/>
    <w:p>
      <w:r xmlns:w="http://schemas.openxmlformats.org/wordprocessingml/2006/main">
        <w:t xml:space="preserve">2. Gelip çykyş 17: 7-8 - Men we seniň we seniň nesilleriň arasynda nesilleriň arasynda ebedi äht, seniň we senden soňky nesilleriň üçin Hudaý bolmak baradaky ähtimi baglaşaryn.</w:t>
      </w:r>
    </w:p>
    <w:p/>
    <w:p>
      <w:r xmlns:w="http://schemas.openxmlformats.org/wordprocessingml/2006/main">
        <w:t xml:space="preserve">Gelip çykyş 11:17 Eber Pelegden dört ýüz otuz ýyl dünýä inip, ogul-gyz dogandan soň ýaşady.</w:t>
      </w:r>
    </w:p>
    <w:p/>
    <w:p>
      <w:r xmlns:w="http://schemas.openxmlformats.org/wordprocessingml/2006/main">
        <w:t xml:space="preserve">Eber 430 ýyl ýaşady we köp ogul-gyz boldy.</w:t>
      </w:r>
    </w:p>
    <w:p/>
    <w:p>
      <w:r xmlns:w="http://schemas.openxmlformats.org/wordprocessingml/2006/main">
        <w:t xml:space="preserve">1. Maşgalanyň ähmiýeti we takwa nesilleriň berekedi.</w:t>
      </w:r>
    </w:p>
    <w:p/>
    <w:p>
      <w:r xmlns:w="http://schemas.openxmlformats.org/wordprocessingml/2006/main">
        <w:t xml:space="preserve">2. Wepalylygyň we tabynlygyň uzak möhletli ähmiýeti.</w:t>
      </w:r>
    </w:p>
    <w:p/>
    <w:p>
      <w:r xmlns:w="http://schemas.openxmlformats.org/wordprocessingml/2006/main">
        <w:t xml:space="preserve">1. Zebur 127: 3 - Ine, çagalar Rebbiň mirasydyr, ýatgynyň miwesi sylagdyr.</w:t>
      </w:r>
    </w:p>
    <w:p/>
    <w:p>
      <w:r xmlns:w="http://schemas.openxmlformats.org/wordprocessingml/2006/main">
        <w:t xml:space="preserve">2. Efesliler 6: 1-4 - Çagalar, Rebde ene-atalaryňyza gulak asyň, sebäbi bu dogry. Ilkinji tabşyryk bolan kakaňyza we eneňize hormat goýuň, bu siziň bilen oňat gidip biler we ýer ýüzünde uzak ömür sürüp bilersiňiz.</w:t>
      </w:r>
    </w:p>
    <w:p/>
    <w:p>
      <w:r xmlns:w="http://schemas.openxmlformats.org/wordprocessingml/2006/main">
        <w:t xml:space="preserve">Gelip çykyş 11:18 Peleg otuz ýyl ýaşady we Reunyň atasy:</w:t>
      </w:r>
    </w:p>
    <w:p/>
    <w:p>
      <w:r xmlns:w="http://schemas.openxmlformats.org/wordprocessingml/2006/main">
        <w:t xml:space="preserve">Pelegiň ömri we nesli Barlyk 11:18 ýazylýar.</w:t>
      </w:r>
    </w:p>
    <w:p/>
    <w:p>
      <w:r xmlns:w="http://schemas.openxmlformats.org/wordprocessingml/2006/main">
        <w:t xml:space="preserve">1. Pelegiň mirasy - Biziň gatnaşyklarymyzy we Hudaýa wepalylygymyzy nesiller arkaly nädip dowam etdirip bolar.</w:t>
      </w:r>
    </w:p>
    <w:p/>
    <w:p>
      <w:r xmlns:w="http://schemas.openxmlformats.org/wordprocessingml/2006/main">
        <w:t xml:space="preserve">2. Reu - Wepalylyk durmuşy - Beýik ata-babanyň kölegesinde wepaly ýaşamagy öwrenmek.</w:t>
      </w:r>
    </w:p>
    <w:p/>
    <w:p>
      <w:r xmlns:w="http://schemas.openxmlformats.org/wordprocessingml/2006/main">
        <w:t xml:space="preserve">1. Efesliler 3: 14-21 - Pawlusyň Mesihiň söýgüsine düşünmek üçin güýç dilegi.</w:t>
      </w:r>
    </w:p>
    <w:p/>
    <w:p>
      <w:r xmlns:w="http://schemas.openxmlformats.org/wordprocessingml/2006/main">
        <w:t xml:space="preserve">2. Rimliler 8: 16-17 - Taňrynyň perzentlige alnan çagalary hökmünde içimizdäki Taňrynyň ruhunyň kepili.</w:t>
      </w:r>
    </w:p>
    <w:p/>
    <w:p>
      <w:r xmlns:w="http://schemas.openxmlformats.org/wordprocessingml/2006/main">
        <w:t xml:space="preserve">Gelip çykyş 11:19 Peleg Reu iki ýüz dokuz ýyl dogup, ogul-gyz dogandan soň ýaşady.</w:t>
      </w:r>
    </w:p>
    <w:p/>
    <w:p>
      <w:r xmlns:w="http://schemas.openxmlformats.org/wordprocessingml/2006/main">
        <w:t xml:space="preserve">Peleg Reunyň kakasydy we Reu dünýä inenden 209 ýyl soň ýaşady, şol döwürde onuň başga çagalary bardy.</w:t>
      </w:r>
    </w:p>
    <w:p/>
    <w:p>
      <w:r xmlns:w="http://schemas.openxmlformats.org/wordprocessingml/2006/main">
        <w:t xml:space="preserve">1. Gowy durmuş: Pelegiň mysaly.</w:t>
      </w:r>
    </w:p>
    <w:p/>
    <w:p>
      <w:r xmlns:w="http://schemas.openxmlformats.org/wordprocessingml/2006/main">
        <w:t xml:space="preserve">2. Maşgalanyň gymmaty: Peleg we onuň nesilleri.</w:t>
      </w:r>
    </w:p>
    <w:p/>
    <w:p>
      <w:r xmlns:w="http://schemas.openxmlformats.org/wordprocessingml/2006/main">
        <w:t xml:space="preserve">1. Süleýmanyň pähimleri 22: 6 Çagany gitmeli ýolunda terbiýeläň; garry bolanda-da ondan ýüz öwürmez.</w:t>
      </w:r>
    </w:p>
    <w:p/>
    <w:p>
      <w:r xmlns:w="http://schemas.openxmlformats.org/wordprocessingml/2006/main">
        <w:t xml:space="preserve">2. Zebur 128: 3 Aýalyňyz öýüňizdäki miweli üzüm ýaly bolar; çagalaryňyz stoluňyzyň töwereginde zeýtun baldagy ýaly bolar.</w:t>
      </w:r>
    </w:p>
    <w:p/>
    <w:p>
      <w:r xmlns:w="http://schemas.openxmlformats.org/wordprocessingml/2006/main">
        <w:t xml:space="preserve">Gelip çykyş 11:20 Reu iki otuz ýyl ýaşady we Serugyň atasy boldy:</w:t>
      </w:r>
    </w:p>
    <w:p/>
    <w:p>
      <w:r xmlns:w="http://schemas.openxmlformats.org/wordprocessingml/2006/main">
        <w:t xml:space="preserve">Reu bişen garrylykda ýaşap, Serug atly bir ogly bardy.</w:t>
      </w:r>
    </w:p>
    <w:p/>
    <w:p>
      <w:r xmlns:w="http://schemas.openxmlformats.org/wordprocessingml/2006/main">
        <w:t xml:space="preserve">1: Näçe ýaşda bolsak-da, ajaýyp bir zat etmek hiç wagt giç däldir.</w:t>
      </w:r>
    </w:p>
    <w:p/>
    <w:p>
      <w:r xmlns:w="http://schemas.openxmlformats.org/wordprocessingml/2006/main">
        <w:t xml:space="preserve">2: Hudaý näçe ýaşda bolsak-da, durmuşymyzda işlemegi bes etmeýär.</w:t>
      </w:r>
    </w:p>
    <w:p/>
    <w:p>
      <w:r xmlns:w="http://schemas.openxmlformats.org/wordprocessingml/2006/main">
        <w:t xml:space="preserve">1: Işaýa 46: 4 - Garrylygyňyza we çal saçlaryňyza-da men Ol, size goldaw berjek Men. Men seni ýaratdym we götererin; Men size goldaw bererin we sizi halas ederin.</w:t>
      </w:r>
    </w:p>
    <w:p/>
    <w:p>
      <w:r xmlns:w="http://schemas.openxmlformats.org/wordprocessingml/2006/main">
        <w:t xml:space="preserve">2: Zebur 92:14 - Garrylykda henizem miwe bererler, täze we ýaşyl galarlar.</w:t>
      </w:r>
    </w:p>
    <w:p/>
    <w:p>
      <w:r xmlns:w="http://schemas.openxmlformats.org/wordprocessingml/2006/main">
        <w:t xml:space="preserve">Gelip çykyş 11:21 Reu Serugdan iki ýüz ýedi ýyl dogup, ogul-gyz dogandan soň ýaşady.</w:t>
      </w:r>
    </w:p>
    <w:p/>
    <w:p>
      <w:r xmlns:w="http://schemas.openxmlformats.org/wordprocessingml/2006/main">
        <w:t xml:space="preserve">Reu 207 ýyl ýaşady we çagalary boldy.</w:t>
      </w:r>
    </w:p>
    <w:p/>
    <w:p>
      <w:r xmlns:w="http://schemas.openxmlformats.org/wordprocessingml/2006/main">
        <w:t xml:space="preserve">1. Maşgalanyň we mirasyň ähmiýeti.</w:t>
      </w:r>
    </w:p>
    <w:p/>
    <w:p>
      <w:r xmlns:w="http://schemas.openxmlformats.org/wordprocessingml/2006/main">
        <w:t xml:space="preserve">2. Uzak ýaşamagyň gymmaty.</w:t>
      </w:r>
    </w:p>
    <w:p/>
    <w:p>
      <w:r xmlns:w="http://schemas.openxmlformats.org/wordprocessingml/2006/main">
        <w:t xml:space="preserve">1. Zebur 90:10, "yearsyllarymyzyň günleri altmyş on ýyl; güýç bilen dört ýyl bolsa, güýç-kuwwaty we hasratydyr, sebäbi tiz wagtdan kesilýär we uçýarys. "</w:t>
      </w:r>
    </w:p>
    <w:p/>
    <w:p>
      <w:r xmlns:w="http://schemas.openxmlformats.org/wordprocessingml/2006/main">
        <w:t xml:space="preserve">2. Süleýmanyň pähimleri 16:31, "Tüýdük, dogrulyk ýolunda tapylsa, şöhrat täjidir."</w:t>
      </w:r>
    </w:p>
    <w:p/>
    <w:p>
      <w:r xmlns:w="http://schemas.openxmlformats.org/wordprocessingml/2006/main">
        <w:t xml:space="preserve">Gelip çykyş 11:22 Serug otuz ýyl ýaşady we Nahoryň atasy boldy:</w:t>
      </w:r>
    </w:p>
    <w:p/>
    <w:p>
      <w:r xmlns:w="http://schemas.openxmlformats.org/wordprocessingml/2006/main">
        <w:t xml:space="preserve">Parçada Serugyň otuz ýyl ýaşap, Nahoryň atasydygy aýdylýar.</w:t>
      </w:r>
    </w:p>
    <w:p/>
    <w:p>
      <w:r xmlns:w="http://schemas.openxmlformats.org/wordprocessingml/2006/main">
        <w:t xml:space="preserve">1: Eartherdäki wagtymyzdan peýdalanmagyň ähmiýeti.</w:t>
      </w:r>
    </w:p>
    <w:p/>
    <w:p>
      <w:r xmlns:w="http://schemas.openxmlformats.org/wordprocessingml/2006/main">
        <w:t xml:space="preserve">2: Atalyk berekedi.</w:t>
      </w:r>
    </w:p>
    <w:p/>
    <w:p>
      <w:r xmlns:w="http://schemas.openxmlformats.org/wordprocessingml/2006/main">
        <w:t xml:space="preserve">1: Zebur 90:12 - Şonuň üçin ýüregimizi paýhasa ulanmak üçin günlerimizi sanamagy öwrediň.</w:t>
      </w:r>
    </w:p>
    <w:p/>
    <w:p>
      <w:r xmlns:w="http://schemas.openxmlformats.org/wordprocessingml/2006/main">
        <w:t xml:space="preserve">2: Efesliler 6: 1-3 - Çagalar, ene-atalaryňyza Rebde gulak asyň, sebäbi bu dogry. Kakaňy we ejeňi hormatla; wada bilen ilkinji tabşyrykdyr; Youagşy bolup, ýer ýüzünde uzak ýaşarsyň.</w:t>
      </w:r>
    </w:p>
    <w:p/>
    <w:p>
      <w:r xmlns:w="http://schemas.openxmlformats.org/wordprocessingml/2006/main">
        <w:t xml:space="preserve">Gelip çykyş 11:23 Serug Nahordan iki ýüz ýyl dogup, ogul-gyz dogandan soň ýaşady.</w:t>
      </w:r>
    </w:p>
    <w:p/>
    <w:p>
      <w:r xmlns:w="http://schemas.openxmlformats.org/wordprocessingml/2006/main">
        <w:t xml:space="preserve">Serug 200 ýyl ýaşady we köp ogul-gyz boldy.</w:t>
      </w:r>
    </w:p>
    <w:p/>
    <w:p>
      <w:r xmlns:w="http://schemas.openxmlformats.org/wordprocessingml/2006/main">
        <w:t xml:space="preserve">1. Hudaý durmuşyň we bereketiň iň esasy çeşmesidir.</w:t>
      </w:r>
    </w:p>
    <w:p/>
    <w:p>
      <w:r xmlns:w="http://schemas.openxmlformats.org/wordprocessingml/2006/main">
        <w:t xml:space="preserve">2. Hudaý garrylygymyzda-da bize köp sowgatlar berýär.</w:t>
      </w:r>
    </w:p>
    <w:p/>
    <w:p>
      <w:r xmlns:w="http://schemas.openxmlformats.org/wordprocessingml/2006/main">
        <w:t xml:space="preserve">1. Zebur 90:10 - yearsyllarymyzyň günleri otuz ýyl on; Güýç bilen dört ýaş bolsa, güýç zähmeti we hasraty bolsa; sebäbi tiz wagtdan kesilýär we uçýarys.</w:t>
      </w:r>
    </w:p>
    <w:p/>
    <w:p>
      <w:r xmlns:w="http://schemas.openxmlformats.org/wordprocessingml/2006/main">
        <w:t xml:space="preserve">2. Wagyz kitaby 11: 8 - Şonuň üçin, ýigit, ýaşlygyňda begen! youthaşlyk ýyllaryňyzda ýüregiňiz sizi begendirip, ýüregiňiziň we gözüňiziň alnynda gezsin, ýöne bu zatlaryň hemmesi üçin Hudaýyň sizi höküm etjekdigini biliň.</w:t>
      </w:r>
    </w:p>
    <w:p/>
    <w:p>
      <w:r xmlns:w="http://schemas.openxmlformats.org/wordprocessingml/2006/main">
        <w:t xml:space="preserve">Gelip çykyş 11:24 Nahor dokuz ýigrimi ýyl ýaşady we Terahyň atasy boldy:</w:t>
      </w:r>
    </w:p>
    <w:p/>
    <w:p>
      <w:r xmlns:w="http://schemas.openxmlformats.org/wordprocessingml/2006/main">
        <w:t xml:space="preserve">Nahoryň Terah atly bir ogly bardy.</w:t>
      </w:r>
    </w:p>
    <w:p/>
    <w:p>
      <w:r xmlns:w="http://schemas.openxmlformats.org/wordprocessingml/2006/main">
        <w:t xml:space="preserve">1. Maşgalanyň we mirasyň ähmiýeti</w:t>
      </w:r>
    </w:p>
    <w:p/>
    <w:p>
      <w:r xmlns:w="http://schemas.openxmlformats.org/wordprocessingml/2006/main">
        <w:t xml:space="preserve">2. Nesilleriň güýji</w:t>
      </w:r>
    </w:p>
    <w:p/>
    <w:p>
      <w:r xmlns:w="http://schemas.openxmlformats.org/wordprocessingml/2006/main">
        <w:t xml:space="preserve">1. Luka 16:10 - "Kimde-kim gaty az ynanyp bilse, oňa-da köp zada ynanyp bolar, kim gaty az bolsa, köp zat bilen hem biwepalyk eder."</w:t>
      </w:r>
    </w:p>
    <w:p/>
    <w:p>
      <w:r xmlns:w="http://schemas.openxmlformats.org/wordprocessingml/2006/main">
        <w:t xml:space="preserve">2. Zebur 71: 17-18 - "Goda Hudaýlygym, ýaşlygymdan bäri maňa öwretdiň we şu güne çenli seniň ajaýyp işleriňi yglan edýärin. Garry we çal bolanymda-da, Hudaýym, meni terk etme! güýjüňizi indiki nesle, geljekleriň hemmesine güýçli hereketleriňizi yglan ediň. "</w:t>
      </w:r>
    </w:p>
    <w:p/>
    <w:p>
      <w:r xmlns:w="http://schemas.openxmlformats.org/wordprocessingml/2006/main">
        <w:t xml:space="preserve">Gelip çykyş 11:25 Nahor Terahdan on dokuz ýyl dogup, ogul-gyz dogandan soň ýaşady.</w:t>
      </w:r>
    </w:p>
    <w:p/>
    <w:p>
      <w:r xmlns:w="http://schemas.openxmlformats.org/wordprocessingml/2006/main">
        <w:t xml:space="preserve">Nahor 119 ýaşynda ýaşady we köp çagasy boldy.</w:t>
      </w:r>
    </w:p>
    <w:p/>
    <w:p>
      <w:r xmlns:w="http://schemas.openxmlformats.org/wordprocessingml/2006/main">
        <w:t xml:space="preserve">1. Taňrynyň wepalylygy Nahoryň durmuşynda aýdyň görünýär.</w:t>
      </w:r>
    </w:p>
    <w:p/>
    <w:p>
      <w:r xmlns:w="http://schemas.openxmlformats.org/wordprocessingml/2006/main">
        <w:t xml:space="preserve">2. Taňrynyň halas ediş meýilnamasynda maşgalanyň ähmiýeti.</w:t>
      </w:r>
    </w:p>
    <w:p/>
    <w:p>
      <w:r xmlns:w="http://schemas.openxmlformats.org/wordprocessingml/2006/main">
        <w:t xml:space="preserve">1. Rimliler 8:28 - Hudaýy söýýänler üçin hemme zadyň bilelikde, niýetine görä çagyrylanlar üçin bilelikde işleýändigini bilýäris.</w:t>
      </w:r>
    </w:p>
    <w:p/>
    <w:p>
      <w:r xmlns:w="http://schemas.openxmlformats.org/wordprocessingml/2006/main">
        <w:t xml:space="preserve">2. Zebur 90:10 - Ömrümiziň ýyllary ýetmiş, hatda segsen güýç sebäpli; emma olaryň aralygy zähmet we kynçylykdyr. basym ýitdiler, bizem uçýarys.</w:t>
      </w:r>
    </w:p>
    <w:p/>
    <w:p>
      <w:r xmlns:w="http://schemas.openxmlformats.org/wordprocessingml/2006/main">
        <w:t xml:space="preserve">Gelip çykyş 11:26 Tera ýetmiş ýyl ýaşady, Ybram, Nahor we Haranyň atasy boldy.</w:t>
      </w:r>
    </w:p>
    <w:p/>
    <w:p>
      <w:r xmlns:w="http://schemas.openxmlformats.org/wordprocessingml/2006/main">
        <w:t xml:space="preserve">Tera ýetmiş ýyl ýaşady we Ybram, Nahor we Haran atly üç ogly boldy.</w:t>
      </w:r>
    </w:p>
    <w:p/>
    <w:p>
      <w:r xmlns:w="http://schemas.openxmlformats.org/wordprocessingml/2006/main">
        <w:t xml:space="preserve">1. Wadalaryny ýerine ýetirmekde Taňrynyň wepalylygy - Gelip çykyş 11:26</w:t>
      </w:r>
    </w:p>
    <w:p/>
    <w:p>
      <w:r xmlns:w="http://schemas.openxmlformats.org/wordprocessingml/2006/main">
        <w:t xml:space="preserve">2. Nesilleriň ähmiýeti - Gelip çykyş 11:26</w:t>
      </w:r>
    </w:p>
    <w:p/>
    <w:p>
      <w:r xmlns:w="http://schemas.openxmlformats.org/wordprocessingml/2006/main">
        <w:t xml:space="preserve">1. Luka 1: 73-75 - Atamyz Ybraýyma beren kasamy:</w:t>
      </w:r>
    </w:p>
    <w:p/>
    <w:p>
      <w:r xmlns:w="http://schemas.openxmlformats.org/wordprocessingml/2006/main">
        <w:t xml:space="preserve">2. Malaki 4: 4-6 - Hyzmatkärim Musanyň kanunyny, Horebde bütin Ysraýyl üçin buýruk beren kanunlary we hökümleri ýada salyň.</w:t>
      </w:r>
    </w:p>
    <w:p/>
    <w:p>
      <w:r xmlns:w="http://schemas.openxmlformats.org/wordprocessingml/2006/main">
        <w:t xml:space="preserve">Gelip çykyş 11:27 Terahyň nesilleri: Tera Ybraýym, Nahor we Haranyň atasydy. Haran Lut dogdy.</w:t>
      </w:r>
    </w:p>
    <w:p/>
    <w:p>
      <w:r xmlns:w="http://schemas.openxmlformats.org/wordprocessingml/2006/main">
        <w:t xml:space="preserve">Terahyň maşgalasy Barlyk 11:27 ýazylýar.</w:t>
      </w:r>
    </w:p>
    <w:p/>
    <w:p>
      <w:r xmlns:w="http://schemas.openxmlformats.org/wordprocessingml/2006/main">
        <w:t xml:space="preserve">1. Maşgalanyň ähmiýeti we yzynda galdyrýan mirasy.</w:t>
      </w:r>
    </w:p>
    <w:p/>
    <w:p>
      <w:r xmlns:w="http://schemas.openxmlformats.org/wordprocessingml/2006/main">
        <w:t xml:space="preserve">2. Taňrynyň wadasy Ybraýymyň nesillerinde ýerine ýetirildi.</w:t>
      </w:r>
    </w:p>
    <w:p/>
    <w:p>
      <w:r xmlns:w="http://schemas.openxmlformats.org/wordprocessingml/2006/main">
        <w:t xml:space="preserve">1. Kanun taglymaty 6: 4-9 - Hudaýyňyz Rebbi bütin ýüregiňiz, bütin janyňyz we ähli güýjüňiz bilen söýüň.</w:t>
      </w:r>
    </w:p>
    <w:p/>
    <w:p>
      <w:r xmlns:w="http://schemas.openxmlformats.org/wordprocessingml/2006/main">
        <w:t xml:space="preserve">2. Efesliler 6: 1-4 - Çagalar, Rebde ene-atalaryňyza gulak asyň, sebäbi bu dogry.</w:t>
      </w:r>
    </w:p>
    <w:p/>
    <w:p>
      <w:r xmlns:w="http://schemas.openxmlformats.org/wordprocessingml/2006/main">
        <w:t xml:space="preserve">Gelip çykyş 11:28 Haran kakasy Terahyň dogduk mekanynda, babyllylaryň Ur şäherinde öldi.</w:t>
      </w:r>
    </w:p>
    <w:p/>
    <w:p>
      <w:r xmlns:w="http://schemas.openxmlformats.org/wordprocessingml/2006/main">
        <w:t xml:space="preserve">Haran kakasy Terahyň öňünde, Haldeýleriň Ur şäherinde doguldy.</w:t>
      </w:r>
    </w:p>
    <w:p/>
    <w:p>
      <w:r xmlns:w="http://schemas.openxmlformats.org/wordprocessingml/2006/main">
        <w:t xml:space="preserve">1. Atanyň bereketiniň gymmaty - Gelip çykyş 27: 1-4</w:t>
      </w:r>
    </w:p>
    <w:p/>
    <w:p>
      <w:r xmlns:w="http://schemas.openxmlformats.org/wordprocessingml/2006/main">
        <w:t xml:space="preserve">2. Taňrynyň Wagty kämildir - Wagyzçy 3: 1-8</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Gelip çykyş 48: 15-16 - Josephusuba ak pata berdi we şeýle diýdi: "Atalarym Ybraýym bilen Yshagyň wepaly gezen Hudaýy, bütin ömrüme çopanym bolan Hudaý, meni ähli zyýandan halas eden Perişde! Goý, bu oglanlara ak pata bersin. Goý, olar meniň adymdan we atalarym Ybraýymyň we Yshagyň atlary bilen atlandyrylsynlar we ýer ýüzünde köpelsinler.</w:t>
      </w:r>
    </w:p>
    <w:p/>
    <w:p>
      <w:r xmlns:w="http://schemas.openxmlformats.org/wordprocessingml/2006/main">
        <w:t xml:space="preserve">Gelip çykyş 11:29 Ybram bilen Nahor olara aýal aldylar: Ybramyň aýaly Saraýdy; we Nahoryň aýaly Milkanyň, Haranyň gyzy, Milkanyň kakasy we Iskanyň kakasy.</w:t>
      </w:r>
    </w:p>
    <w:p/>
    <w:p>
      <w:r xmlns:w="http://schemas.openxmlformats.org/wordprocessingml/2006/main">
        <w:t xml:space="preserve">Ybram bilen Nahor aýal aldylar; Ybram Saraý, Nahor bolsa Haranyň gyzy Milka.</w:t>
      </w:r>
    </w:p>
    <w:p/>
    <w:p>
      <w:r xmlns:w="http://schemas.openxmlformats.org/wordprocessingml/2006/main">
        <w:t xml:space="preserve">1. Nikada wepalylygyň we wepalylygyň güýji</w:t>
      </w:r>
    </w:p>
    <w:p/>
    <w:p>
      <w:r xmlns:w="http://schemas.openxmlformats.org/wordprocessingml/2006/main">
        <w:t xml:space="preserve">2. Maşgala gatnaşyklarynyň berekedi</w:t>
      </w:r>
    </w:p>
    <w:p/>
    <w:p>
      <w:r xmlns:w="http://schemas.openxmlformats.org/wordprocessingml/2006/main">
        <w:t xml:space="preserve">1. Hebrewsewreýler 13: 4 - Nika hemmeler tarapyndan hormatlanmalydyr we nika düşegi arassa saklanmalydyr, çünki zyna edenlere we jynsy taýdan ahlaksyzlara Hudaý höküm eder.</w:t>
      </w:r>
    </w:p>
    <w:p/>
    <w:p>
      <w:r xmlns:w="http://schemas.openxmlformats.org/wordprocessingml/2006/main">
        <w:t xml:space="preserve">2. Efesliler 5: 22-33 - Aýallar, Rebbe edişiňiz ýaly öz ärleriňize boýun boluň. Çünki Mesih Halasgär bolan ýygnagyň başy bolşy ýaly, är hem aýalyň başydyr.</w:t>
      </w:r>
    </w:p>
    <w:p/>
    <w:p>
      <w:r xmlns:w="http://schemas.openxmlformats.org/wordprocessingml/2006/main">
        <w:t xml:space="preserve">Gelip çykyş 11:30 Emma Saraý önelgesizdi; onuň çagasy ýokdy.</w:t>
      </w:r>
    </w:p>
    <w:p/>
    <w:p>
      <w:r xmlns:w="http://schemas.openxmlformats.org/wordprocessingml/2006/main">
        <w:t xml:space="preserve">Saraý önelgesizdi we çagasy ýokdy.</w:t>
      </w:r>
    </w:p>
    <w:p/>
    <w:p>
      <w:r xmlns:w="http://schemas.openxmlformats.org/wordprocessingml/2006/main">
        <w:t xml:space="preserve">1. Önelgesizligiň öňünde imanyň güýji</w:t>
      </w:r>
    </w:p>
    <w:p/>
    <w:p>
      <w:r xmlns:w="http://schemas.openxmlformats.org/wordprocessingml/2006/main">
        <w:t xml:space="preserve">2. Taňrynyň meýilnamalary: Göreşleriň arasynda umyt</w:t>
      </w:r>
    </w:p>
    <w:p/>
    <w:p>
      <w:r xmlns:w="http://schemas.openxmlformats.org/wordprocessingml/2006/main">
        <w:t xml:space="preserve">1. Rimliler 4: 17-21</w:t>
      </w:r>
    </w:p>
    <w:p/>
    <w:p>
      <w:r xmlns:w="http://schemas.openxmlformats.org/wordprocessingml/2006/main">
        <w:t xml:space="preserve">2. Hebrewsewreýler 11: 11-12</w:t>
      </w:r>
    </w:p>
    <w:p/>
    <w:p>
      <w:r xmlns:w="http://schemas.openxmlformats.org/wordprocessingml/2006/main">
        <w:t xml:space="preserve">Gelip çykyş 11:31 Tera ogly Ybramy, ogly Haranyň ogly Luty we gelni Saraýy, Ybramyň aýalyny aldy. Olar bilen özleri bilen babyllylaryň Ur şäherinden Kengan topragyna gitdiler. Olar Haranyň ýanyna gelip, şol ýerde ýaşadylar.</w:t>
      </w:r>
    </w:p>
    <w:p/>
    <w:p>
      <w:r xmlns:w="http://schemas.openxmlformats.org/wordprocessingml/2006/main">
        <w:t xml:space="preserve">Tera, ogly Ybram, agtygy Lut we gelni Saraý bilen bilelikde Haldeýalylaryň Ur şäherinden Kengan topragyna gitdi.</w:t>
      </w:r>
    </w:p>
    <w:p/>
    <w:p>
      <w:r xmlns:w="http://schemas.openxmlformats.org/wordprocessingml/2006/main">
        <w:t xml:space="preserve">1. Geçmek: Terahyň iman syýahatyndan sapaklar</w:t>
      </w:r>
    </w:p>
    <w:p/>
    <w:p>
      <w:r xmlns:w="http://schemas.openxmlformats.org/wordprocessingml/2006/main">
        <w:t xml:space="preserve">2. Gorkyny ýeňip geçmek: Näbellilige garamazdan iman ädimleri ätmek</w:t>
      </w:r>
    </w:p>
    <w:p/>
    <w:p>
      <w:r xmlns:w="http://schemas.openxmlformats.org/wordprocessingml/2006/main">
        <w:t xml:space="preserve">1. Hebrewsewreýler 11: 8 - "Ybraýym miras aljak ýerine gitmäge çagyrylanda, iman bilen boýun boldy. Nirä barýanyny bilmän daşary çykdy."</w:t>
      </w:r>
    </w:p>
    <w:p/>
    <w:p>
      <w:r xmlns:w="http://schemas.openxmlformats.org/wordprocessingml/2006/main">
        <w:t xml:space="preserve">2. Joshuaeşuwa 1: 9 - "Men size buýruk bermedimmi? Güýçli we gaýduwsyz boluň, gorkmaň we gorkmaň, çünki nirä barsaňyzam Hudaýyňyz Reb siziň bilendir".</w:t>
      </w:r>
    </w:p>
    <w:p/>
    <w:p>
      <w:r xmlns:w="http://schemas.openxmlformats.org/wordprocessingml/2006/main">
        <w:t xml:space="preserve">Gelip çykyş 11:32 Teranyň günleri iki ýüz bäş ýyl boldy, Tera Haranda öldi.</w:t>
      </w:r>
    </w:p>
    <w:p/>
    <w:p>
      <w:r xmlns:w="http://schemas.openxmlformats.org/wordprocessingml/2006/main">
        <w:t xml:space="preserve">Terah 205 ýaşady we Haranda aradan çykdy.</w:t>
      </w:r>
    </w:p>
    <w:p/>
    <w:p>
      <w:r xmlns:w="http://schemas.openxmlformats.org/wordprocessingml/2006/main">
        <w:t xml:space="preserve">1. Öz durmuşyňyz we gideniňizde nädip ýatda saklanjakdygy hakda pikirleniň.</w:t>
      </w:r>
    </w:p>
    <w:p/>
    <w:p>
      <w:r xmlns:w="http://schemas.openxmlformats.org/wordprocessingml/2006/main">
        <w:t xml:space="preserve">2. Gatnaşyklary gadyr etmegiň we ýerdäki wagtyňyzy peýdalanmagyň ähmiýeti.</w:t>
      </w:r>
    </w:p>
    <w:p/>
    <w:p>
      <w:r xmlns:w="http://schemas.openxmlformats.org/wordprocessingml/2006/main">
        <w:t xml:space="preserve">1. Wagyz kitaby 7: 1-4</w:t>
      </w:r>
    </w:p>
    <w:p/>
    <w:p>
      <w:r xmlns:w="http://schemas.openxmlformats.org/wordprocessingml/2006/main">
        <w:t xml:space="preserve">2. Wagyz kitaby 12: 1-7</w:t>
      </w:r>
    </w:p>
    <w:p/>
    <w:p>
      <w:r xmlns:w="http://schemas.openxmlformats.org/wordprocessingml/2006/main">
        <w:t xml:space="preserve">Gelip çykyş 12-i görkezilen aýatlar bilen üç abzasda jemläp bolar:</w:t>
      </w:r>
    </w:p>
    <w:p/>
    <w:p>
      <w:r xmlns:w="http://schemas.openxmlformats.org/wordprocessingml/2006/main">
        <w:t xml:space="preserve">1-nji paragraf: Gelip çykyş 12: 1-3-de Hudaý Ybramy (soňra Ybraýym ady bilen tanalýar) çagyrýar we oňa öz ýurdundan, garyndaşlaryndan we kakasynyň öýünden gitmegi tabşyrýar. Hudaý Ybramy beýik halka öwürmegi, oňa ak pata bermegi, adyny beýik etmegi we ýer ýüzündäki ähli maşgalalara ak pata bermegi wada berýär. Ybram Taňrynyň buýrugyna boýun bolup, aýaly Saraý (soňra Sara diýlip tanalýar) we ýegeni Lot bilen Harandan ugraýar.</w:t>
      </w:r>
    </w:p>
    <w:p/>
    <w:p>
      <w:r xmlns:w="http://schemas.openxmlformats.org/wordprocessingml/2006/main">
        <w:t xml:space="preserve">2-nji paragraf: Gelip çykyş 12: 4-9-da dowam edip, Ybram Hudaýyň görkezmesi bilen Kengan topragyna syýahat edýär. Ol ýere baranda, Hudaý ýene-de oňa görünýär we bu topragy Ybramyň nesillerine berjekdigini wada berýär. Ybram özüne görünýän Rebbe ybadat hökmünde Şekemde gurbanlyk sypasyny gurdy. Soň bolsa Beýtele tarap hereket edýär we başga bir gurbanlyk sypasyny gurýar we Rebbiň adyny çagyrýar.</w:t>
      </w:r>
    </w:p>
    <w:p/>
    <w:p>
      <w:r xmlns:w="http://schemas.openxmlformats.org/wordprocessingml/2006/main">
        <w:t xml:space="preserve">3-nji paragraf: Gelip çykyş 12: 10-20-de Kananda açlyk ýüze çykýar, Ybramyň Müsüre wagtlaýyn gaçybatalga bermegine sebäp bolýar. Müsüre ýakynlaşanlarynda, Ybram Saraýyň owadandygy sebäpli, müsürliler ony özleri üçin almak üçin ony öldürip biljekdiginden alada galýarlar. Şonuň üçinem Saraýdan maşgala gatnaşyklaryny açmagyň ýerine aýal doganydygyny aýtmagyny haýyş edýär. Ybramyň gorkusyndan garaşylyşy ýaly, fyrown Saraýy owadanlygy sebäpli öýüne alyp gitdi. Şeýle-de bolsa, Ybram bilen durmuş guran Saraýyň garşysyna eden bu hereketi sebäpli Hudaý fyrowny we maşgalasyny bela-beterlere sezewar edýär.</w:t>
      </w:r>
    </w:p>
    <w:p/>
    <w:p>
      <w:r xmlns:w="http://schemas.openxmlformats.org/wordprocessingml/2006/main">
        <w:t xml:space="preserve">Gysgaça:</w:t>
      </w:r>
    </w:p>
    <w:p>
      <w:r xmlns:w="http://schemas.openxmlformats.org/wordprocessingml/2006/main">
        <w:t xml:space="preserve">Gelip çykyş 12:</w:t>
      </w:r>
    </w:p>
    <w:p>
      <w:r xmlns:w="http://schemas.openxmlformats.org/wordprocessingml/2006/main">
        <w:t xml:space="preserve">Hudaý Ybramy beýik halka öwürmegi wada berip, watanyndan çagyrdy;</w:t>
      </w:r>
    </w:p>
    <w:p>
      <w:r xmlns:w="http://schemas.openxmlformats.org/wordprocessingml/2006/main">
        <w:t xml:space="preserve">Ybramyň Saraý we Lot bilen birlikde Harandan gitmegine boýun bolmagy;</w:t>
      </w:r>
    </w:p>
    <w:p>
      <w:r xmlns:w="http://schemas.openxmlformats.org/wordprocessingml/2006/main">
        <w:t xml:space="preserve">Ybramyň, Hudaýyň birnäçe gezek peýda bolan Kengandan syýahaty;</w:t>
      </w:r>
    </w:p>
    <w:p>
      <w:r xmlns:w="http://schemas.openxmlformats.org/wordprocessingml/2006/main">
        <w:t xml:space="preserve">Hudaý Ybraýymyň nesillerine Kengan topragyny wada berdi;</w:t>
      </w:r>
    </w:p>
    <w:p>
      <w:r xmlns:w="http://schemas.openxmlformats.org/wordprocessingml/2006/main">
        <w:t xml:space="preserve">Ybram gurbanlyk sypalaryny gurup, Şekemde we Beýteldäki Hudaýa ybadat edýär;</w:t>
      </w:r>
    </w:p>
    <w:p>
      <w:r xmlns:w="http://schemas.openxmlformats.org/wordprocessingml/2006/main">
        <w:t xml:space="preserve">Ybramyň Müsürde wagtlaýyn bolmagy, Saraýyň howpsuzlygyndan gorkmagy we ondan soňky netijeler.</w:t>
      </w:r>
    </w:p>
    <w:p/>
    <w:p>
      <w:r xmlns:w="http://schemas.openxmlformats.org/wordprocessingml/2006/main">
        <w:t xml:space="preserve">Hudaý Ybram bilen ähtini başlanda, bu bap bibliýa kyssalarynda möhüm öwrülişik pursatyny alamatlandyrýar. Ybramyň Taňrynyň çagyryşyna jogap bermekdäki imanyny we tabynlygyny görkezýär. Ybrama berlen wadalar Ysraýylyň geljekde millet hökmünde guruljakdygyny görkezýär we ahyrky netijede Ybraýymyň neslinden boljak Isa Mesih arkaly Taňrynyň ýer ýüzündäki ähli maşgalalar üçin töleg meýilnamasynyň ýerine ýetirilmegini görkezýär.</w:t>
      </w:r>
    </w:p>
    <w:p/>
    <w:p>
      <w:r xmlns:w="http://schemas.openxmlformats.org/wordprocessingml/2006/main">
        <w:t xml:space="preserve">Gelip çykyş 12: 1 Reb Ybrama: «Öz ýurduňdan, garyndaşlaryňdan, kakaň öýünden çykaryn, men size görkezjek ýurda git» diýdi.</w:t>
      </w:r>
    </w:p>
    <w:p/>
    <w:p>
      <w:r xmlns:w="http://schemas.openxmlformats.org/wordprocessingml/2006/main">
        <w:t xml:space="preserve">Hudaý Ybramy watanyny taşlap, Hudaýyň görkezjek täze ýurduna gitmegi buýurýar.</w:t>
      </w:r>
    </w:p>
    <w:p/>
    <w:p>
      <w:r xmlns:w="http://schemas.openxmlformats.org/wordprocessingml/2006/main">
        <w:t xml:space="preserve">1. "Hudaýyň sizi alyp barýan ýerine gidiň"</w:t>
      </w:r>
    </w:p>
    <w:p/>
    <w:p>
      <w:r xmlns:w="http://schemas.openxmlformats.org/wordprocessingml/2006/main">
        <w:t xml:space="preserve">2. "Taňrynyň çagyryşyna boýun boluň"</w:t>
      </w:r>
    </w:p>
    <w:p/>
    <w:p>
      <w:r xmlns:w="http://schemas.openxmlformats.org/wordprocessingml/2006/main">
        <w:t xml:space="preserve">1. Jeremiahermeýa 29:11 -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2. Işaýa 43: 18-19 - Öňki zatlary ýatdan çykaryň; geçmiş hakda pikir etme. Gör, men täze bir zat edýärin! Indi çykýar; duýmaýarsyňmy? Çölde we çölde akymlar edýärin.</w:t>
      </w:r>
    </w:p>
    <w:p/>
    <w:p>
      <w:r xmlns:w="http://schemas.openxmlformats.org/wordprocessingml/2006/main">
        <w:t xml:space="preserve">Gelip çykyş 12: 2 Men seni beýik halk ederin, saňa ak pata bererin we adyňy beýik ederin; sen bolsa bereket bolarsyň:</w:t>
      </w:r>
    </w:p>
    <w:p/>
    <w:p>
      <w:r xmlns:w="http://schemas.openxmlformats.org/wordprocessingml/2006/main">
        <w:t xml:space="preserve">Hudaý Ybraýyma beýiklik we bereket wada berdi.</w:t>
      </w:r>
    </w:p>
    <w:p/>
    <w:p>
      <w:r xmlns:w="http://schemas.openxmlformats.org/wordprocessingml/2006/main">
        <w:t xml:space="preserve">1. Taňrynyň Ybraýyma beren wadalary we bereketleri</w:t>
      </w:r>
    </w:p>
    <w:p/>
    <w:p>
      <w:r xmlns:w="http://schemas.openxmlformats.org/wordprocessingml/2006/main">
        <w:t xml:space="preserve">2. Taňrynyň wadalaryna imanyň güýji</w:t>
      </w:r>
    </w:p>
    <w:p/>
    <w:p>
      <w:r xmlns:w="http://schemas.openxmlformats.org/wordprocessingml/2006/main">
        <w:t xml:space="preserve">1. Galatýalylar 3: 8-9 - "Mukaddes .azgy, Hudaýyň butparazlary iman bilen aklajakdygyny öňünden görüp, Ybraýyma öňünden Hoş Habary wagyz edip:" Sizde ähli halklar bereket alar. Şonuň üçin imanlylar imanly Ybraýym bilen bilelikde bereketlidir.</w:t>
      </w:r>
    </w:p>
    <w:p/>
    <w:p>
      <w:r xmlns:w="http://schemas.openxmlformats.org/wordprocessingml/2006/main">
        <w:t xml:space="preserve">2. Rimliler 4: 13-16 - Ybraýyma we onuň nesillerine dünýäniň mirasdüşeri boljakdygy baradaky wada kanun arkaly däl-de, imanyň dogrulygy bilen geldi. Çünki mirasdüşer bolmaly kanunlary berjaý edýänler bolsa, iman puja çykar, wada ýok. Çünki kanun gahar getirýär, ýöne kanun ýok ýerde hyýanatçylyk ýok. Şonuň üçin bu wada merhemetiň üstünde bolup, ähli nesillerine diňe bir kanuny berjaý etmän, eýsem, biziň atamyz Ybraýymyň imanyny paýlaşýan adama-da kepillendirilmegi üçin imana baglydyr. hemmesi</w:t>
      </w:r>
    </w:p>
    <w:p/>
    <w:p>
      <w:r xmlns:w="http://schemas.openxmlformats.org/wordprocessingml/2006/main">
        <w:t xml:space="preserve">Gelip çykyş 12: 3 Saňa ak pata berýänlere ak pata bererin, seni näletleýänlere nälet ederin, ýer ýüzündäki ähli maşgalalar saňa bereket berer.</w:t>
      </w:r>
    </w:p>
    <w:p/>
    <w:p>
      <w:r xmlns:w="http://schemas.openxmlformats.org/wordprocessingml/2006/main">
        <w:t xml:space="preserve">Hudaý Ybramy ýalkanlara ak pata berer we näletleýänlere nälet eder; ýer ýüzündäki ähli maşgalalar Ybramyň üsti bilen bereket alarlar.</w:t>
      </w:r>
    </w:p>
    <w:p/>
    <w:p>
      <w:r xmlns:w="http://schemas.openxmlformats.org/wordprocessingml/2006/main">
        <w:t xml:space="preserve">1. Tabynlygyň berekedi: Hudaý tarapyndan bereketli bolmagy öwrenmek</w:t>
      </w:r>
    </w:p>
    <w:p/>
    <w:p>
      <w:r xmlns:w="http://schemas.openxmlformats.org/wordprocessingml/2006/main">
        <w:t xml:space="preserve">2. Iman berekedi: Durmuşyňyzda Hudaýyň bereketini görmek</w:t>
      </w:r>
    </w:p>
    <w:p/>
    <w:p>
      <w:r xmlns:w="http://schemas.openxmlformats.org/wordprocessingml/2006/main">
        <w:t xml:space="preserve">1. Jamesakup 1:25 - Emma kim erkinligiň kämillik kanunyna göz aýlasa we ony dowam etdirse, ýatdan çykarýan diňleýji däl-de, işi ýerine ýetiriji bolsa, bu adam öz işinde bereket alar.</w:t>
      </w:r>
    </w:p>
    <w:p/>
    <w:p>
      <w:r xmlns:w="http://schemas.openxmlformats.org/wordprocessingml/2006/main">
        <w:t xml:space="preserve">2. Rimliler 4: 13-17 - Dünýäniň mirasdüşeri boljakdygy baradaky wada Ybraýyma ýa-da onuň nesline kanun arkaly däl-de, imanyň dogrulygy bilen berildi.</w:t>
      </w:r>
    </w:p>
    <w:p/>
    <w:p>
      <w:r xmlns:w="http://schemas.openxmlformats.org/wordprocessingml/2006/main">
        <w:t xml:space="preserve">Gelip çykyş 12: 4 Şeýdip, Ybram Rebbiň aýdyşy ýaly gitdi. Lut hem özi bilen gitdi, Ybram Harandan çykanda ýetmiş bäş ýaşyndady.</w:t>
      </w:r>
    </w:p>
    <w:p/>
    <w:p>
      <w:r xmlns:w="http://schemas.openxmlformats.org/wordprocessingml/2006/main">
        <w:t xml:space="preserve">Ybram Rebbe boýun boldy we ýetmiş bäş ýaşynda ýegeni Lut bilen Harandan gitdi.</w:t>
      </w:r>
    </w:p>
    <w:p/>
    <w:p>
      <w:r xmlns:w="http://schemas.openxmlformats.org/wordprocessingml/2006/main">
        <w:t xml:space="preserve">1. Hemme zatda Rebbe boýun bolmak sogap gazanýar.</w:t>
      </w:r>
    </w:p>
    <w:p/>
    <w:p>
      <w:r xmlns:w="http://schemas.openxmlformats.org/wordprocessingml/2006/main">
        <w:t xml:space="preserve">2. Hudaýa iman we ynam bilen ýaşamak bizi garaşylmadyk ýerlere eltip biler.</w:t>
      </w:r>
    </w:p>
    <w:p/>
    <w:p>
      <w:r xmlns:w="http://schemas.openxmlformats.org/wordprocessingml/2006/main">
        <w:t xml:space="preserve">1. Joshuaeşuwa 24:15 - "Rebbe hyzmat etmek size erbet görünýän bolsa, şu gün hyzmat etjek kişiňizi saýlaň; ata-babalaryňyzyň hyzmat eden hudaýlary ýa-da suwuň aňyrsynda hudaýlarmy? Seniň ýurduňda ýaşaýan amorlar, ýöne meniň we öýüm hakda aýdanymyzda, biz Rebbe gulluk ederis ".</w:t>
      </w:r>
    </w:p>
    <w:p/>
    <w:p>
      <w:r xmlns:w="http://schemas.openxmlformats.org/wordprocessingml/2006/main">
        <w:t xml:space="preserve">2. Işaýa 1:19 - "Isleseňiz we gulak assaňyz, ýurduň ýagşylygyny iýersiňiz".</w:t>
      </w:r>
    </w:p>
    <w:p/>
    <w:p>
      <w:r xmlns:w="http://schemas.openxmlformats.org/wordprocessingml/2006/main">
        <w:t xml:space="preserve">Gelip çykyş 12: 5 Ybram aýaly Saraýy, doganynyň ogly Luty, ýygnan ähli zatlaryny we Haranda alan janlaryny aldy. Olar Kengan topragyna gitdiler. Kengan topragyna geldiler.</w:t>
      </w:r>
    </w:p>
    <w:p/>
    <w:p>
      <w:r xmlns:w="http://schemas.openxmlformats.org/wordprocessingml/2006/main">
        <w:t xml:space="preserve">Ybram we Saraý, Lut we emläkleri bilen birlikde Harandan Kengan topragyna gitdiler.</w:t>
      </w:r>
    </w:p>
    <w:p/>
    <w:p>
      <w:r xmlns:w="http://schemas.openxmlformats.org/wordprocessingml/2006/main">
        <w:t xml:space="preserve">1: Hudaý bize rahatlyk zolagymyzy terk edip, näbelli ýere gitmek üçin ýeterlik derejede ynanmaga çagyrýar.</w:t>
      </w:r>
    </w:p>
    <w:p/>
    <w:p>
      <w:r xmlns:w="http://schemas.openxmlformats.org/wordprocessingml/2006/main">
        <w:t xml:space="preserve">2: Miras galdyrmagyň güýji rahatlyk zolagyňyzy terk etmekden we Hudaýa ýol görkezjekdigine ynanmakdan başlaýar.</w:t>
      </w:r>
    </w:p>
    <w:p/>
    <w:p>
      <w:r xmlns:w="http://schemas.openxmlformats.org/wordprocessingml/2006/main">
        <w:t xml:space="preserve">1: Joshuaeşuwa 1: 9 - Saňa buýruk bermedimmi? Güýçli we batyr bol. Gorkma; ruhdan düşmäň, nirä barsaňyzam Hudaýyňyz Reb siziň bilen bolar.</w:t>
      </w:r>
    </w:p>
    <w:p/>
    <w:p>
      <w:r xmlns:w="http://schemas.openxmlformats.org/wordprocessingml/2006/main">
        <w:t xml:space="preserve">2: Hebrewsewreýler 11: 8-10 - Ynam bilen Ybraýym, soňra mirasy hökmünde aljak ýerine gitmäge çagyrylanda, nirä barýanyny bilmese-de boýun egdi we gitdi.</w:t>
      </w:r>
    </w:p>
    <w:p/>
    <w:p>
      <w:r xmlns:w="http://schemas.openxmlformats.org/wordprocessingml/2006/main">
        <w:t xml:space="preserve">Gelip çykyş 12: 6 Ybram ýurtdan Sikem ýerine, Moreh düzlügine geçdi. Kenganlylar şol döwürde bardy.</w:t>
      </w:r>
    </w:p>
    <w:p/>
    <w:p>
      <w:r xmlns:w="http://schemas.openxmlformats.org/wordprocessingml/2006/main">
        <w:t xml:space="preserve">Ybram Kengan topragyna syýahat edýär we Kengan halky bilen duşuşýar.</w:t>
      </w:r>
    </w:p>
    <w:p/>
    <w:p>
      <w:r xmlns:w="http://schemas.openxmlformats.org/wordprocessingml/2006/main">
        <w:t xml:space="preserve">1. Ybramyň çagyryşy: Kynçylyklara garamazdan Taňrynyň buýruklaryna boýun bolmak</w:t>
      </w:r>
    </w:p>
    <w:p/>
    <w:p>
      <w:r xmlns:w="http://schemas.openxmlformats.org/wordprocessingml/2006/main">
        <w:t xml:space="preserve">2. Ybramyň imany: Näbellilige garamazdan Taňrynyň wadalaryna bil baglamak</w:t>
      </w:r>
    </w:p>
    <w:p/>
    <w:p>
      <w:r xmlns:w="http://schemas.openxmlformats.org/wordprocessingml/2006/main">
        <w:t xml:space="preserve">1. Hebrewsewreý 11: 8-12 - "Ybraýym miras aljak ýerine gitmäge çagyrylanda, iman bilen boýun boldy. Nirä barýanyny bilmän daşary çykdy. Iman bilen ýaşady Daşary ýurtdaky ýaly wadalar ýurdy, şol bir wadanyň mirasdüşeri Yshak we Jacobakup bilen çadyrlarda mesgen tutdy, sebäbi binýady bolan we gurujy we ýasaýjy Hudaý bolan şähere garaşdy. Iman bilen Saranyň özi hem güýç aldy. tohum göwreli bolmak üçin, ýaşyna ýetende bir çaga dogurdy, sebäbi Oňa wada beren wepaly hasaplady.</w:t>
      </w:r>
    </w:p>
    <w:p/>
    <w:p>
      <w:r xmlns:w="http://schemas.openxmlformats.org/wordprocessingml/2006/main">
        <w:t xml:space="preserve">2. Rimliler 4: 18-21 - "Umytdan tapawutlylykda, aýdylanlara görä köp halkyň atasy bolan umyt bilen iman edip, seniň nesilleriňem şeýle bolar. Imanda ejiz bolmaz. öz jesedini, eýýäm ölen (takmynan ýüz ýaşyndaka) we Sara göwresiniň ölümi hakda pikir etmedi. Ol imansyzlyk bilen Hudaýyň wadasyna boýun egmedi, imanda güýçlenip, Hudaýa şöhrat getirdi. , wada beren zadynyň hem ýerine ýetirip biljekdigine doly ynanmak.</w:t>
      </w:r>
    </w:p>
    <w:p/>
    <w:p>
      <w:r xmlns:w="http://schemas.openxmlformats.org/wordprocessingml/2006/main">
        <w:t xml:space="preserve">Gelip çykyş 12: 7 Reb Ybramyň ýanyna gelip: «Bu ýeri seniň nesliňe bererin» -diýip, özüne görünýän Rebbe gurbanlyk sypasyny gurdy.</w:t>
      </w:r>
    </w:p>
    <w:p/>
    <w:p>
      <w:r xmlns:w="http://schemas.openxmlformats.org/wordprocessingml/2006/main">
        <w:t xml:space="preserve">Ybram Rebbe Kengan topragyny wada berdi we öwezine Oňa gurbanlyk sypasyny gurdy.</w:t>
      </w:r>
    </w:p>
    <w:p/>
    <w:p>
      <w:r xmlns:w="http://schemas.openxmlformats.org/wordprocessingml/2006/main">
        <w:t xml:space="preserve">1. Taňrynyň wadalary - nädip kabul etmeli we jogap bermeli</w:t>
      </w:r>
    </w:p>
    <w:p/>
    <w:p>
      <w:r xmlns:w="http://schemas.openxmlformats.org/wordprocessingml/2006/main">
        <w:t xml:space="preserve">2. Bagyşlanan durmuşyň güýji</w:t>
      </w:r>
    </w:p>
    <w:p/>
    <w:p>
      <w:r xmlns:w="http://schemas.openxmlformats.org/wordprocessingml/2006/main">
        <w:t xml:space="preserve">1. 14ahýa 14:23 Kim meni söýse, sözümi ýerine ýetirer, Atam ony söýer, biz onuň ýanyna gelip, öýümizi onuň bilen gurarys.</w:t>
      </w:r>
    </w:p>
    <w:p/>
    <w:p>
      <w:r xmlns:w="http://schemas.openxmlformats.org/wordprocessingml/2006/main">
        <w:t xml:space="preserve">2. Rimliler 4: 20-21 Hiç bir imansyzlyk ony Hudaýyň wadasyndan ýüz öwürmedi, ýöne Hudaýyň wada berenini edip biljekdigine doly göz ýetirip, Hudaýa şöhrat getirensoň, imanynda güýçlendi.</w:t>
      </w:r>
    </w:p>
    <w:p/>
    <w:p>
      <w:r xmlns:w="http://schemas.openxmlformats.org/wordprocessingml/2006/main">
        <w:t xml:space="preserve">Gelip çykyş 12: 8 Soňra ol ýerden Beýteliň gündogaryndaky bir daga çykyp, günbatarda Beýtel, gündogarda Haý ýaly çadyryny gurdy we şol ýerde Rebbe gurbanlyk sypasy gurup, adyny dakdy. Rebbiň</w:t>
      </w:r>
    </w:p>
    <w:p/>
    <w:p>
      <w:r xmlns:w="http://schemas.openxmlformats.org/wordprocessingml/2006/main">
        <w:t xml:space="preserve">Ybram dagdan gündogarda ýerleşýän Harandan Beýtele gitdi. Çadyryny şol ýerde, günbatar tarapynda Beýtel we gündogar tarapda Haý bilen dikdi. Soňra gurbanlyk sypasyny gurup, Rebbiň adyny çagyrdy.</w:t>
      </w:r>
    </w:p>
    <w:p/>
    <w:p>
      <w:r xmlns:w="http://schemas.openxmlformats.org/wordprocessingml/2006/main">
        <w:t xml:space="preserve">1. Tabynlygyň bereketleri: Ybramyň iman syýahaty.</w:t>
      </w:r>
    </w:p>
    <w:p/>
    <w:p>
      <w:r xmlns:w="http://schemas.openxmlformats.org/wordprocessingml/2006/main">
        <w:t xml:space="preserve">2. Göreş döwründe Taňrynyň wepalylygy: Ybramyň umyt syýahaty.</w:t>
      </w:r>
    </w:p>
    <w:p/>
    <w:p>
      <w:r xmlns:w="http://schemas.openxmlformats.org/wordprocessingml/2006/main">
        <w:t xml:space="preserve">1. Rimliler 4: 3-4? Azgy näme diýýär? Ybraýym Hudaýa iman etdi we oňa dogrulyk hasaplandy. 4 Indi işleýän adama aýlygy sowgat hökmünde däl-de, hakyna görä hasaplanýar.</w:t>
      </w:r>
    </w:p>
    <w:p/>
    <w:p>
      <w:r xmlns:w="http://schemas.openxmlformats.org/wordprocessingml/2006/main">
        <w:t xml:space="preserve">2. Hebrewsewreýler 11: 8-10 Ybraýym miras aljak ýerine gitmäge çagyrylanda, iman bilen boýun boldy. Soň bolsa nirä barýanyny bilmän daşary çykdy. 9 Ol iman bilen keseki ýurtdaky ýaly wada ülkesinde ýaşady, şol wadanyň mirasdüşeri Yshak we Jacobakup bilen çadyrlarda ýaşady. 10 Sebäbi binýady bolan, gurujy we ýasaýjy Hudaý bolan şähere garaşdy.</w:t>
      </w:r>
    </w:p>
    <w:p/>
    <w:p>
      <w:r xmlns:w="http://schemas.openxmlformats.org/wordprocessingml/2006/main">
        <w:t xml:space="preserve">Gelip çykyş 12: 9 Ybram günorta tarap ýola düşdi.</w:t>
      </w:r>
    </w:p>
    <w:p/>
    <w:p>
      <w:r xmlns:w="http://schemas.openxmlformats.org/wordprocessingml/2006/main">
        <w:t xml:space="preserve">Ybram öýünden çykyp, günorta gitdi.</w:t>
      </w:r>
    </w:p>
    <w:p/>
    <w:p>
      <w:r xmlns:w="http://schemas.openxmlformats.org/wordprocessingml/2006/main">
        <w:t xml:space="preserve">1. Tabynlyga çagyryş: Ybramyň Taňrynyň buýruklaryna beren jogaby.</w:t>
      </w:r>
    </w:p>
    <w:p/>
    <w:p>
      <w:r xmlns:w="http://schemas.openxmlformats.org/wordprocessingml/2006/main">
        <w:t xml:space="preserve">2. Iman çagyryşy: Hudaýyň alyp barýan ýerine gitmek.</w:t>
      </w:r>
    </w:p>
    <w:p/>
    <w:p>
      <w:r xmlns:w="http://schemas.openxmlformats.org/wordprocessingml/2006/main">
        <w:t xml:space="preserve">1. Joshuaeşuwa 24:15, "Maňa we öýüme gelsek, Rebbe gulluk ederis".</w:t>
      </w:r>
    </w:p>
    <w:p/>
    <w:p>
      <w:r xmlns:w="http://schemas.openxmlformats.org/wordprocessingml/2006/main">
        <w:t xml:space="preserve">2. Hebrewsewreýler 11: 8, "Ybraýym miras aljak ýerine gitmäge çagyrylanda iman bilen boýun boldy. Nirä barýanyny bilmän daşary çykdy."</w:t>
      </w:r>
    </w:p>
    <w:p/>
    <w:p>
      <w:r xmlns:w="http://schemas.openxmlformats.org/wordprocessingml/2006/main">
        <w:t xml:space="preserve">Gelip çykyş 12:10 inurtda açlyk boldy, Ybram ol ýerde ýaşamak üçin Müsüre gitdi. ýurtda açlyk agyrdy.</w:t>
      </w:r>
    </w:p>
    <w:p/>
    <w:p>
      <w:r xmlns:w="http://schemas.openxmlformats.org/wordprocessingml/2006/main">
        <w:t xml:space="preserve">Ybram ýurtda açlyk sebäpli Müsüre göçdi.</w:t>
      </w:r>
    </w:p>
    <w:p/>
    <w:p>
      <w:r xmlns:w="http://schemas.openxmlformats.org/wordprocessingml/2006/main">
        <w:t xml:space="preserve">1. Kynçylyklara garşy imanyň güýji</w:t>
      </w:r>
    </w:p>
    <w:p/>
    <w:p>
      <w:r xmlns:w="http://schemas.openxmlformats.org/wordprocessingml/2006/main">
        <w:t xml:space="preserve">2. Mätäçlik döwründe Taňrynyň üpjünçiligi</w:t>
      </w:r>
    </w:p>
    <w:p/>
    <w:p>
      <w:r xmlns:w="http://schemas.openxmlformats.org/wordprocessingml/2006/main">
        <w:t xml:space="preserve">1. Hebrewsewreýler 11: 8 - Ybraýym miras aljak ýerine çykmaga çagyrylanda, iman bilen boýun boldy. Soň bolsa nirä barýanyny bilmän daşary çykdy.</w:t>
      </w:r>
    </w:p>
    <w:p/>
    <w:p>
      <w:r xmlns:w="http://schemas.openxmlformats.org/wordprocessingml/2006/main">
        <w:t xml:space="preserve">2. Jamesakup 2:23 - Ybraýym Hudaýa iman etdi we oňa dogrulyk üçin jogap berildi diýlen Mukaddes .azgy ýerine ýetirildi.</w:t>
      </w:r>
    </w:p>
    <w:p/>
    <w:p>
      <w:r xmlns:w="http://schemas.openxmlformats.org/wordprocessingml/2006/main">
        <w:t xml:space="preserve">Gelip çykyş 12:11 Müsüre girmäge ýakynlaşanda, aýaly Saraýa şeýle diýdi: «Ine, indi seretmek üçin adalatly aýaldygyňy bilýärin:</w:t>
      </w:r>
    </w:p>
    <w:p/>
    <w:p>
      <w:r xmlns:w="http://schemas.openxmlformats.org/wordprocessingml/2006/main">
        <w:t xml:space="preserve">Ybraýym bilen Saraý Müsüre girýärdiler, Ybraýym Saraýyň owadan aýaldygyny gördi.</w:t>
      </w:r>
    </w:p>
    <w:p/>
    <w:p>
      <w:r xmlns:w="http://schemas.openxmlformats.org/wordprocessingml/2006/main">
        <w:t xml:space="preserve">1. Synag döwründe Hudaýyň wepalylygy</w:t>
      </w:r>
    </w:p>
    <w:p/>
    <w:p>
      <w:r xmlns:w="http://schemas.openxmlformats.org/wordprocessingml/2006/main">
        <w:t xml:space="preserve">2. Taňrynyň islegine boýun bolmagyň gözelligi</w:t>
      </w:r>
    </w:p>
    <w:p/>
    <w:p>
      <w:r xmlns:w="http://schemas.openxmlformats.org/wordprocessingml/2006/main">
        <w:t xml:space="preserve">1. Matta 4: 1-11 Isa çölde synag</w:t>
      </w:r>
    </w:p>
    <w:p/>
    <w:p>
      <w:r xmlns:w="http://schemas.openxmlformats.org/wordprocessingml/2006/main">
        <w:t xml:space="preserve">2. 1 Korintoslylar 10:13 Hudaý synagdan gutulmagyň ýoluny berýär.</w:t>
      </w:r>
    </w:p>
    <w:p/>
    <w:p>
      <w:r xmlns:w="http://schemas.openxmlformats.org/wordprocessingml/2006/main">
        <w:t xml:space="preserve">Gelip çykyş 12:12 Müsürliler seni görenlerinde: "Bu onuň aýaly" diýerler, meni öldürerler, ýöne seni diri halas ederler.</w:t>
      </w:r>
    </w:p>
    <w:p/>
    <w:p>
      <w:r xmlns:w="http://schemas.openxmlformats.org/wordprocessingml/2006/main">
        <w:t xml:space="preserve">Ybram Saraý bilen gatnaşygy sebäpli Müsürde uly howp bilen ýüzbe-ýüz boldy.</w:t>
      </w:r>
    </w:p>
    <w:p/>
    <w:p>
      <w:r xmlns:w="http://schemas.openxmlformats.org/wordprocessingml/2006/main">
        <w:t xml:space="preserve">1: Godalňyşlyk edenimizde-de Hudaý bizi howpdan gorar.</w:t>
      </w:r>
    </w:p>
    <w:p/>
    <w:p>
      <w:r xmlns:w="http://schemas.openxmlformats.org/wordprocessingml/2006/main">
        <w:t xml:space="preserve">2: Netijesi belli bolmadyk ýagdaýynda-da Hudaýa bil baglaň.</w:t>
      </w:r>
    </w:p>
    <w:p/>
    <w:p>
      <w:r xmlns:w="http://schemas.openxmlformats.org/wordprocessingml/2006/main">
        <w:t xml:space="preserve">1: Zebur 91: 1-2 "Beýik Biribaryň penasynda ýaşaýan Gudratygüýçliniň kölegesinde galar. Men Rebbe, gaçybatalgam we gala, ynanýan Hudaýym diýerin.</w:t>
      </w:r>
    </w:p>
    <w:p/>
    <w:p>
      <w:r xmlns:w="http://schemas.openxmlformats.org/wordprocessingml/2006/main">
        <w:t xml:space="preserve">2: Danyýel 3: 16-18 "Şadraç, Meşak we Abednego jogap berdiler we patyşa:" Nebukadnesar, bu meselede saňa jogap bermek zerurlygymyz ýok. Eger şeýle bolsa, hyzmat edýän Hudaýymyz halas edip biler. bizi ot ýakýan ojakdan halas eder, şa, bizi seniň eliňden halas eder. notöne ýok bolsa, eý, patyşa, hudaýlaryňyza hyzmat etmeris ýa-da guran altyn keşbiňize ybadat etmeris! .</w:t>
      </w:r>
    </w:p>
    <w:p/>
    <w:p>
      <w:r xmlns:w="http://schemas.openxmlformats.org/wordprocessingml/2006/main">
        <w:t xml:space="preserve">Gelip çykyş 12:13 “Seniň doganym, seniň üçin meniň üçin oňat bolsun diýýärin! janym seniň üçin ýaşar.</w:t>
      </w:r>
    </w:p>
    <w:p/>
    <w:p>
      <w:r xmlns:w="http://schemas.openxmlformats.org/wordprocessingml/2006/main">
        <w:t xml:space="preserve">Ybram, kyn bolanda-da Oňa ynanmak we wadalaryna bil baglamak bilen imanyny we Hudaýa boýun bolandygyny görkezdi.</w:t>
      </w:r>
    </w:p>
    <w:p/>
    <w:p>
      <w:r xmlns:w="http://schemas.openxmlformats.org/wordprocessingml/2006/main">
        <w:t xml:space="preserve">1. Iman durmuşy: Circumstancesagdaýlara garamazdan Taňrynyň wadalaryna ynanmak</w:t>
      </w:r>
    </w:p>
    <w:p/>
    <w:p>
      <w:r xmlns:w="http://schemas.openxmlformats.org/wordprocessingml/2006/main">
        <w:t xml:space="preserve">2. Hudaýa boýun bolmak: Kynçylyga garamazdan çäre görmek</w:t>
      </w:r>
    </w:p>
    <w:p/>
    <w:p>
      <w:r xmlns:w="http://schemas.openxmlformats.org/wordprocessingml/2006/main">
        <w:t xml:space="preserve">1. Matta 6: 33-34 - "firstöne ilki bilen Patyşalygyny we dogrulygyny gözläň, bu zatlaryň hemmesi size berler. Şonuň üçin ertir hakda alada etme, sebäbi ertir özi hakda alada eder. Her gün ýeterlik kynçylyk çekýär. özüne degişli ".</w:t>
      </w:r>
    </w:p>
    <w:p/>
    <w:p>
      <w:r xmlns:w="http://schemas.openxmlformats.org/wordprocessingml/2006/main">
        <w:t xml:space="preserve">2. Hebrewsewreýler 11: 1-2 - "Indi iman, umyt edýän zatlarymyza bolan ynam we görmeýän zatlarymyza ynamdyr. Bu gadymylaryň öwgüleri."</w:t>
      </w:r>
    </w:p>
    <w:p/>
    <w:p>
      <w:r xmlns:w="http://schemas.openxmlformats.org/wordprocessingml/2006/main">
        <w:t xml:space="preserve">Gelip çykyş 12:14 Ybram Müsüre geleninde, müsürliler bu aýalyň gaty adalatlydygyny gördüler.</w:t>
      </w:r>
    </w:p>
    <w:p/>
    <w:p>
      <w:r xmlns:w="http://schemas.openxmlformats.org/wordprocessingml/2006/main">
        <w:t xml:space="preserve">Ybram we aýaly Saraý Müsüre gitdiler, müsürliler onuň gözelligi bilen özüne çekdi.</w:t>
      </w:r>
    </w:p>
    <w:p/>
    <w:p>
      <w:r xmlns:w="http://schemas.openxmlformats.org/wordprocessingml/2006/main">
        <w:t xml:space="preserve">1. Taňrynyň bereketlerini durmuşymyzda tanamak we ony nädip dogry ulanmak.</w:t>
      </w:r>
    </w:p>
    <w:p/>
    <w:p>
      <w:r xmlns:w="http://schemas.openxmlformats.org/wordprocessingml/2006/main">
        <w:t xml:space="preserve">2. heartüregimizi synagdan goramagyň möhümdigine düşünmek.</w:t>
      </w:r>
    </w:p>
    <w:p/>
    <w:p>
      <w:r xmlns:w="http://schemas.openxmlformats.org/wordprocessingml/2006/main">
        <w:t xml:space="preserve">1. Süleýmanyň pähimleri 4:23 - heartüregiňizi hüşgär boluň, çünki ondan ýaşaýyş çeşmeleri akýar.</w:t>
      </w:r>
    </w:p>
    <w:p/>
    <w:p>
      <w:r xmlns:w="http://schemas.openxmlformats.org/wordprocessingml/2006/main">
        <w:t xml:space="preserve">2. Matta 6:21 - Hazynaňyz nirede bolsa, ýüregiňiz hem şol ýerde bolar.</w:t>
      </w:r>
    </w:p>
    <w:p/>
    <w:p>
      <w:r xmlns:w="http://schemas.openxmlformats.org/wordprocessingml/2006/main">
        <w:t xml:space="preserve">Gelip çykyş 12:15 Fyrownyň şazadalary hem ony görüp, fyrownyň öňünde öwgüli sözler aýtdylar we aýal fyrownyň öýüne äkidildi.</w:t>
      </w:r>
    </w:p>
    <w:p/>
    <w:p>
      <w:r xmlns:w="http://schemas.openxmlformats.org/wordprocessingml/2006/main">
        <w:t xml:space="preserve">Ybraýymyň wepalylygy, aýaly bilen fyrownyň öýünde garşy alnanda sylaglandy.</w:t>
      </w:r>
    </w:p>
    <w:p/>
    <w:p>
      <w:r xmlns:w="http://schemas.openxmlformats.org/wordprocessingml/2006/main">
        <w:t xml:space="preserve">1. Hudaý özüne wepaly bolanlary sylaglaýar.</w:t>
      </w:r>
    </w:p>
    <w:p/>
    <w:p>
      <w:r xmlns:w="http://schemas.openxmlformats.org/wordprocessingml/2006/main">
        <w:t xml:space="preserve">2. Wepalylyk, uly sogap gazanjak bahasyna ýetip bolmajak ahlakdyr.</w:t>
      </w:r>
    </w:p>
    <w:p/>
    <w:p>
      <w:r xmlns:w="http://schemas.openxmlformats.org/wordprocessingml/2006/main">
        <w:t xml:space="preserve">1. Hebrewsewreýler 11: 17-19 - Ynam bilen, Ybraýym synagdan geçensoň, Yshagy gurban berdi we wadalary alan ýekeje ogluny gurban bermek isledi, oňa: "Yshagyň üsti bilen seniňki bolar" diýilýär. nesilleriň ady dakylýar. Hudaýyň hatda ony direldip bilendigini, göçme manyda bolsa ony yzyna alandygyny aýtdy.</w:t>
      </w:r>
    </w:p>
    <w:p/>
    <w:p>
      <w:r xmlns:w="http://schemas.openxmlformats.org/wordprocessingml/2006/main">
        <w:t xml:space="preserve">2. Jamesakup 2: 23-24 - Ybraýym Hudaýa iman etdi we oňa dogrulyk hasaplandy we oňa Hudaýyň dosty diýlen Mukaddes .azgy ýerine ýetirildi. Adamyň diňe iman bilen däl-de, işler bilen aklanýandygyny görýärsiň.</w:t>
      </w:r>
    </w:p>
    <w:p/>
    <w:p>
      <w:r xmlns:w="http://schemas.openxmlformats.org/wordprocessingml/2006/main">
        <w:t xml:space="preserve">Gelip çykyş 12:16 Ybrama onuň üçin ýalbardy, goýunlary, öküzleri bardy, eşekleri, gullary, gyrnaklary, eşekleri we düýeleri bardy.</w:t>
      </w:r>
    </w:p>
    <w:p/>
    <w:p>
      <w:r xmlns:w="http://schemas.openxmlformats.org/wordprocessingml/2006/main">
        <w:t xml:space="preserve">Ybram Hudaý tarapyndan ýalkandy we muňa jogap berdi.</w:t>
      </w:r>
    </w:p>
    <w:p/>
    <w:p>
      <w:r xmlns:w="http://schemas.openxmlformats.org/wordprocessingml/2006/main">
        <w:t xml:space="preserve">1: Başgalaryna hoşniýetlilik görkezenimizde, Hudaý bize bereket berýär.</w:t>
      </w:r>
    </w:p>
    <w:p/>
    <w:p>
      <w:r xmlns:w="http://schemas.openxmlformats.org/wordprocessingml/2006/main">
        <w:t xml:space="preserve">2: Hudaý başgalara sahy bolanlary sylaglaýar.</w:t>
      </w:r>
    </w:p>
    <w:p/>
    <w:p>
      <w:r xmlns:w="http://schemas.openxmlformats.org/wordprocessingml/2006/main">
        <w:t xml:space="preserve">1: Luka 6:38 - "Beriň, size berler. Basylan, bilelikde silkilen we üstünden ylgaýan gowy çäre gujagyňyza döküler. Sebäbi ulanýan ölçegiňiz bilen ölçeniler sen "</w:t>
      </w:r>
    </w:p>
    <w:p/>
    <w:p>
      <w:r xmlns:w="http://schemas.openxmlformats.org/wordprocessingml/2006/main">
        <w:t xml:space="preserve">2: Matta 7:12 - "Şonuň üçin hemme zatda başgalara özüňize näme etmegini isläň, çünki bu Kanun we pygamberler jemlenýär."</w:t>
      </w:r>
    </w:p>
    <w:p/>
    <w:p>
      <w:r xmlns:w="http://schemas.openxmlformats.org/wordprocessingml/2006/main">
        <w:t xml:space="preserve">Gelip çykyş 12:17 Reb Saraý Ybramyň aýaly sebäpli fyrowny we onuň öýüni uly betbagtçylyklara sezewar etdi.</w:t>
      </w:r>
    </w:p>
    <w:p/>
    <w:p>
      <w:r xmlns:w="http://schemas.openxmlformats.org/wordprocessingml/2006/main">
        <w:t xml:space="preserve">Hudaý Saraý sebäpli fyrowny we öýüni jezalandyrdy.</w:t>
      </w:r>
    </w:p>
    <w:p/>
    <w:p>
      <w:r xmlns:w="http://schemas.openxmlformats.org/wordprocessingml/2006/main">
        <w:t xml:space="preserve">1: Netijelerine düşünmesek-de, hereketlerimizi we olaryň başgalara nähili täsir edip biljekdigini ýatdan çykarmaly däldiris.</w:t>
      </w:r>
    </w:p>
    <w:p/>
    <w:p>
      <w:r xmlns:w="http://schemas.openxmlformats.org/wordprocessingml/2006/main">
        <w:t xml:space="preserve">2: Hudaý elmydama wepaly we adalatlydyr we Özüne wepalylary elmydama gorar.</w:t>
      </w:r>
    </w:p>
    <w:p/>
    <w:p>
      <w:r xmlns:w="http://schemas.openxmlformats.org/wordprocessingml/2006/main">
        <w:t xml:space="preserve">1: Efesliler 6: 1-3 - Çagalar, Rebde ene-atalaryňyza gulak asyň, sebäbi bu dogry. Ilkinji tabşyryk bolan kakaňyza we ejeňize hormat goýuň, bu siziň bilen oňat gider we ýer ýüzünde uzak ömür sürer.</w:t>
      </w:r>
    </w:p>
    <w:p/>
    <w:p>
      <w:r xmlns:w="http://schemas.openxmlformats.org/wordprocessingml/2006/main">
        <w:t xml:space="preserve">2: Süleýmanyň pähimleri 3: 3-4 - Söýgi we wepalylyk sizi hiç wagt goýmasyn; boýnuňa daň, ýüregiň planşetine ýaz. Şonda siz Hudaýyň we adamyň öňünde hoşniýetlilik we gowy at gazanarsyňyz.</w:t>
      </w:r>
    </w:p>
    <w:p/>
    <w:p>
      <w:r xmlns:w="http://schemas.openxmlformats.org/wordprocessingml/2006/main">
        <w:t xml:space="preserve">Gelip çykyş 12:18 Fyrown Ybramy çagyryp: «Sen maňa näme etdiň? Näme üçin seniň aýalyňdygyny aýtmadyň?</w:t>
      </w:r>
    </w:p>
    <w:p/>
    <w:p>
      <w:r xmlns:w="http://schemas.openxmlformats.org/wordprocessingml/2006/main">
        <w:t xml:space="preserve">Fyrown Ybraýymdan näme üçin Saraýyň aýalydygyny aýtmaýandygyny sorady.</w:t>
      </w:r>
    </w:p>
    <w:p/>
    <w:p>
      <w:r xmlns:w="http://schemas.openxmlformats.org/wordprocessingml/2006/main">
        <w:t xml:space="preserve">1. Synag we synag wagtynda Hudaýyň wepalylygy</w:t>
      </w:r>
    </w:p>
    <w:p/>
    <w:p>
      <w:r xmlns:w="http://schemas.openxmlformats.org/wordprocessingml/2006/main">
        <w:t xml:space="preserve">2. Gatnaşyklarda dogruçyllygyň we aç-açanlygyň ähmiýeti</w:t>
      </w:r>
    </w:p>
    <w:p/>
    <w:p>
      <w:r xmlns:w="http://schemas.openxmlformats.org/wordprocessingml/2006/main">
        <w:t xml:space="preserve">1. Rimliler 8:28, Hudaýyň hemme zada niýetine görä çagyrylan Özüni söýýänleriň peýdasyna işleýändigini bilýäris.</w:t>
      </w:r>
    </w:p>
    <w:p/>
    <w:p>
      <w:r xmlns:w="http://schemas.openxmlformats.org/wordprocessingml/2006/main">
        <w:t xml:space="preserve">2. Efesliler 4:25, Şonuň üçin her biriňiz ýalany taşlamaly we goňşyňyza dogruçyl gürlemeli, sebäbi biziň hemmämiz bir bedeniň agzalarydyrys.</w:t>
      </w:r>
    </w:p>
    <w:p/>
    <w:p>
      <w:r xmlns:w="http://schemas.openxmlformats.org/wordprocessingml/2006/main">
        <w:t xml:space="preserve">Gelip çykyş 12:19 Näme üçin "Ol meniň uýam" diýdiň? Şonuň üçinem ony meniň ýanyma alyp giden bolmagym mümkin: indi aýalyňy gör, ony al-da, git.</w:t>
      </w:r>
    </w:p>
    <w:p/>
    <w:p>
      <w:r xmlns:w="http://schemas.openxmlformats.org/wordprocessingml/2006/main">
        <w:t xml:space="preserve">Ybram ýalan sözledi we Saraýyň özüni goramak üçin aýal doganydygyny aýtdy, ýöne Hudaý muňa goşuldy we gorady.</w:t>
      </w:r>
    </w:p>
    <w:p/>
    <w:p>
      <w:r xmlns:w="http://schemas.openxmlformats.org/wordprocessingml/2006/main">
        <w:t xml:space="preserve">1: Hudaý biziň goragçymyzdyr we biz bizi goramak üçin Oňa bil baglap bileris.</w:t>
      </w:r>
    </w:p>
    <w:p/>
    <w:p>
      <w:r xmlns:w="http://schemas.openxmlformats.org/wordprocessingml/2006/main">
        <w:t xml:space="preserve">2: Elmydama dogruçyl bolmaly we hiç haçan ýalan sözlemeli däldiris, sebäbi bu howply netijelere getirip biler.</w:t>
      </w:r>
    </w:p>
    <w:p/>
    <w:p>
      <w:r xmlns:w="http://schemas.openxmlformats.org/wordprocessingml/2006/main">
        <w:t xml:space="preserve">1: Süleýmanyň pähimleri 12:22 - Lyingalan sözlemek Reb üçin ýigrenji, ýöne wepaly hereket edenler onuň göwnünden turýar.</w:t>
      </w:r>
    </w:p>
    <w:p/>
    <w:p>
      <w:r xmlns:w="http://schemas.openxmlformats.org/wordprocessingml/2006/main">
        <w:t xml:space="preserve">2: Efesliler 4:15 - Has dogrusy, hakykaty söýgi bilen aýtmak bilen, her tarapdan başy bolan Mesihde ulalmalydyrys.</w:t>
      </w:r>
    </w:p>
    <w:p/>
    <w:p>
      <w:r xmlns:w="http://schemas.openxmlformats.org/wordprocessingml/2006/main">
        <w:t xml:space="preserve">Gelip çykyş 12:20 Fyrown adamlaryna özi hakda buýruk berdi, ony, aýalyny we ähli zatlaryny ugratdylar.</w:t>
      </w:r>
    </w:p>
    <w:p/>
    <w:p>
      <w:r xmlns:w="http://schemas.openxmlformats.org/wordprocessingml/2006/main">
        <w:t xml:space="preserve">Ybraýymyň wepalylygy we Hudaýa boýun bolmagy, fyrown ony aýaly we goş-golamlary bilen iberende sylaglandy.</w:t>
      </w:r>
    </w:p>
    <w:p/>
    <w:p>
      <w:r xmlns:w="http://schemas.openxmlformats.org/wordprocessingml/2006/main">
        <w:t xml:space="preserve">1. Taňrynyň wepalylygy elmydama özümizden uludyr.</w:t>
      </w:r>
    </w:p>
    <w:p/>
    <w:p>
      <w:r xmlns:w="http://schemas.openxmlformats.org/wordprocessingml/2006/main">
        <w:t xml:space="preserve">2. Ybraýymyň Hudaýa boýun bolmagy bereket bilen sylaglandy.</w:t>
      </w:r>
    </w:p>
    <w:p/>
    <w:p>
      <w:r xmlns:w="http://schemas.openxmlformats.org/wordprocessingml/2006/main">
        <w:t xml:space="preserve">1. Hebrewsewreýler 11: 8-10 Ybraýym, miras almak üçin almaly ýerine gitmäge çagyrylanda iman bilen; nirä gidenini bilmän daşary çykdy.</w:t>
      </w:r>
    </w:p>
    <w:p/>
    <w:p>
      <w:r xmlns:w="http://schemas.openxmlformats.org/wordprocessingml/2006/main">
        <w:t xml:space="preserve">2. Jamesakup 2: 14-26 Doganlar, bir adam imany bar, işlemeýär diýse-de, munuň näme peýdasy bar? iman ony halas edip bilermi?</w:t>
      </w:r>
    </w:p>
    <w:p/>
    <w:p>
      <w:r xmlns:w="http://schemas.openxmlformats.org/wordprocessingml/2006/main">
        <w:t xml:space="preserve">Gelip çykyş 13-i görkezilen aýatlar bilen aşakdaky üç abzasda jemläp bolar:</w:t>
      </w:r>
    </w:p>
    <w:p/>
    <w:p>
      <w:r xmlns:w="http://schemas.openxmlformats.org/wordprocessingml/2006/main">
        <w:t xml:space="preserve">1-nji paragraf: Gelip çykyş 13: 1-7-de ýegeni Ybram we Lut Müsürden Kengan topragyna gaýdýarlar. Ybram bilen Lut ikisi hem mal we mal taýdan ep-esli baýlyk gazandylar. Ulalýan ululyklary we öri meýdanlary üçin çäkli çeşmeler sebäpli Ybram bilen Lut çopanlarynyň arasynda dawa ýüze çykýar. Bu meseläni parahatçylykly çözmegiň zerurdygyna göz ýetiren Ybram, aýrylyşmagy teklip edýär. Lota islän ugruny sahylyk bilen berýär.</w:t>
      </w:r>
    </w:p>
    <w:p/>
    <w:p>
      <w:r xmlns:w="http://schemas.openxmlformats.org/wordprocessingml/2006/main">
        <w:t xml:space="preserve">2-nji paragraf: Gelip çykyş 13: 8-13-de dowam edip, Lot gowy suwlanan Iordan jülgesine seredýär we ony öz paýy hökmünde saýlaýar. Ybramdan aýrylyp, zalym ilatyň arasynda Sodom şäherlerinde mesgen tutdy. Beýleki tarapdan, Ybram Kenronda, Hebrondaky Mamre dublarynyň golaýynda ýaşaýar.</w:t>
      </w:r>
    </w:p>
    <w:p/>
    <w:p>
      <w:r xmlns:w="http://schemas.openxmlformats.org/wordprocessingml/2006/main">
        <w:t xml:space="preserve">3-nji paragraf: Gelip çykyş 13: 14-18-de, Lut gideninden soň, Hudaý Ybram bilen gürleşýär we özüne we nesillerine görýän ähli ýerlerini ebedilik berjekdigini wada berdi. Hudaý Ybramy wada berlen topragyň uzynlygyny we giňligini öwrenmäge çagyrýar, sebäbi miras hökmünde berler. Taňrynyň beren wadasyndan täsirlenen Ybram, çadyryny Beýteliň golaýynda günorta tarap süýşürýär we şol ýerde Hudaýa ybadat etmek üçin gurbanlyk sypasyny gurýar.</w:t>
      </w:r>
    </w:p>
    <w:p/>
    <w:p>
      <w:r xmlns:w="http://schemas.openxmlformats.org/wordprocessingml/2006/main">
        <w:t xml:space="preserve">Gysgaça:</w:t>
      </w:r>
    </w:p>
    <w:p>
      <w:r xmlns:w="http://schemas.openxmlformats.org/wordprocessingml/2006/main">
        <w:t xml:space="preserve">Gelip çykyş 13-de görkezilýär:</w:t>
      </w:r>
    </w:p>
    <w:p>
      <w:r xmlns:w="http://schemas.openxmlformats.org/wordprocessingml/2006/main">
        <w:t xml:space="preserve">Ybram Müsürden Lut bilen gaýdyp geldi;</w:t>
      </w:r>
    </w:p>
    <w:p>
      <w:r xmlns:w="http://schemas.openxmlformats.org/wordprocessingml/2006/main">
        <w:t xml:space="preserve">Baýlygynyň artmagy sebäpli çopanlarynyň arasynda ýüze çykýan dawa;</w:t>
      </w:r>
    </w:p>
    <w:p>
      <w:r xmlns:w="http://schemas.openxmlformats.org/wordprocessingml/2006/main">
        <w:t xml:space="preserve">Ybram olar üçin parahatçylykly aýralygy teklip edýär;</w:t>
      </w:r>
    </w:p>
    <w:p>
      <w:r xmlns:w="http://schemas.openxmlformats.org/wordprocessingml/2006/main">
        <w:t xml:space="preserve">Lot Sodomdaky erbet adamlaryň arasynda mesgen tutup, gowy suwlanan Iordan jülgesini saýlaýar;</w:t>
      </w:r>
    </w:p>
    <w:p>
      <w:r xmlns:w="http://schemas.openxmlformats.org/wordprocessingml/2006/main">
        <w:t xml:space="preserve">Ybram, Hebrondaky Mamre dublarynyň golaýynda Kengan şäherinde galdy;</w:t>
      </w:r>
    </w:p>
    <w:p>
      <w:r xmlns:w="http://schemas.openxmlformats.org/wordprocessingml/2006/main">
        <w:t xml:space="preserve">Hudaý Ybramyň gören ähli ýerlerini özüne we nesillerine ebedi miras hökmünde berjekdigini wada berdi;</w:t>
      </w:r>
    </w:p>
    <w:p>
      <w:r xmlns:w="http://schemas.openxmlformats.org/wordprocessingml/2006/main">
        <w:t xml:space="preserve">Ybram ybadat üçin gurbanlyk sypasyny gurýan Beýtele ýakynlaşyp jogap berdi.</w:t>
      </w:r>
    </w:p>
    <w:p/>
    <w:p>
      <w:r xmlns:w="http://schemas.openxmlformats.org/wordprocessingml/2006/main">
        <w:t xml:space="preserve">Bu bapda Ybramyň dawa-jenjelleri çözmekde paýhaslylygy we Lut hakda sahylygy görkezilýär. Şeýle hem, Lutuň zalymlygy bilen tanalýan Sodomda mesgen tutmagynyň netijelerini açýar. Hudaý Ybrama beren wadasyny tassyklaýar we özüne we nesillerine berjek ýeriniň jikme-jikliklerini giňeldýär. Ybramyň beren jogaby, Hudaýyň äht wadalaryna ynanmagyny dowam etdirýär we ybadat amallary arkaly wepalylygyny görkezýär.</w:t>
      </w:r>
    </w:p>
    <w:p/>
    <w:p>
      <w:r xmlns:w="http://schemas.openxmlformats.org/wordprocessingml/2006/main">
        <w:t xml:space="preserve">Gelip çykyş 13: 1 Ybram, aýaly, ähli zatlary we Lut bilen bilelikde Müsürden günorta gitdi.</w:t>
      </w:r>
    </w:p>
    <w:p/>
    <w:p>
      <w:r xmlns:w="http://schemas.openxmlformats.org/wordprocessingml/2006/main">
        <w:t xml:space="preserve">Ybram bilen Lut maşgalalary we emläkleri bilen Müsürden çykýarlar.</w:t>
      </w:r>
    </w:p>
    <w:p/>
    <w:p>
      <w:r xmlns:w="http://schemas.openxmlformats.org/wordprocessingml/2006/main">
        <w:t xml:space="preserve">1. Tabynlygyň güýji - Ybram, bar zadyny terk etmek töwekgelçiligine garamazdan, Hudaýyň Müsürden gitmek we Oňa eýermek baradaky buýrugyna boýun bolýar.</w:t>
      </w:r>
    </w:p>
    <w:p/>
    <w:p>
      <w:r xmlns:w="http://schemas.openxmlformats.org/wordprocessingml/2006/main">
        <w:t xml:space="preserve">2. Wepalylygyň sogaplary - Hudaý Ybrama wepalylygy we boýun bolmagy üçin ak pata berýär, özi we maşgalasy üçin has gowy geljegi üpjün edýär.</w:t>
      </w:r>
    </w:p>
    <w:p/>
    <w:p>
      <w:r xmlns:w="http://schemas.openxmlformats.org/wordprocessingml/2006/main">
        <w:t xml:space="preserve">1. Hebrewsewreýler 11: 8 - Ybraýym miras aljak ýerine çykmaga çagyrylanda, iman bilen boýun boldy. Soň bolsa nirä barýanyny bilmän daşary çykdy.</w:t>
      </w:r>
    </w:p>
    <w:p/>
    <w:p>
      <w:r xmlns:w="http://schemas.openxmlformats.org/wordprocessingml/2006/main">
        <w:t xml:space="preserve">2. Kanun taglymaty 8:18 - Hudaýyňyz Rebbi ýada salarsyňyz, çünki size baýlyk gazanmak üçin güýç berýän, ata-babalaryňyza beren wadasyny şu günki ýaly berkarar eder.</w:t>
      </w:r>
    </w:p>
    <w:p/>
    <w:p>
      <w:r xmlns:w="http://schemas.openxmlformats.org/wordprocessingml/2006/main">
        <w:t xml:space="preserve">Gelip çykyş 13: 2 Ybram mallara, kümüşlere we altyna baýdy.</w:t>
      </w:r>
    </w:p>
    <w:p/>
    <w:p>
      <w:r xmlns:w="http://schemas.openxmlformats.org/wordprocessingml/2006/main">
        <w:t xml:space="preserve">Ybram mal, kümüş we altyn baýdy.</w:t>
      </w:r>
    </w:p>
    <w:p/>
    <w:p>
      <w:r xmlns:w="http://schemas.openxmlformats.org/wordprocessingml/2006/main">
        <w:t xml:space="preserve">1. Taňrynyň üpjünçiliginde bollyk - Hudaýyň çagalaryna nädip üpjün edýändigi.</w:t>
      </w:r>
    </w:p>
    <w:p/>
    <w:p>
      <w:r xmlns:w="http://schemas.openxmlformats.org/wordprocessingml/2006/main">
        <w:t xml:space="preserve">2. Taňrynyň bereketindäki baýlyk - Taňrynyň meýilnamasyna ynanmagyň güýji.</w:t>
      </w:r>
    </w:p>
    <w:p/>
    <w:p>
      <w:r xmlns:w="http://schemas.openxmlformats.org/wordprocessingml/2006/main">
        <w:t xml:space="preserve">1. Kanun taglymaty 8:18 - Godöne Hudaýyňyz Rebbi ýadyňyza salyň, çünki size baýlyk öndürmek ukybyny berýär.</w:t>
      </w:r>
    </w:p>
    <w:p/>
    <w:p>
      <w:r xmlns:w="http://schemas.openxmlformats.org/wordprocessingml/2006/main">
        <w:t xml:space="preserve">2. Zebur 112: 3 - Baýlyk we baýlyk öýlerinde, dogrulygy bakydyr.</w:t>
      </w:r>
    </w:p>
    <w:p/>
    <w:p>
      <w:r xmlns:w="http://schemas.openxmlformats.org/wordprocessingml/2006/main">
        <w:t xml:space="preserve">Gelip çykyş 13: 3 Soňra ol günortadan hatda Beýtele, çadyrynyň başlanýan ýerine, Beýtel bilen Haýyň arasyna gitdi.</w:t>
      </w:r>
    </w:p>
    <w:p/>
    <w:p>
      <w:r xmlns:w="http://schemas.openxmlformats.org/wordprocessingml/2006/main">
        <w:t xml:space="preserve">Ybraýym günortadan Beýtele gitdi, çadyry aslynda Beýtel bilen Haýyň arasynda ýerleşýärdi.</w:t>
      </w:r>
    </w:p>
    <w:p/>
    <w:p>
      <w:r xmlns:w="http://schemas.openxmlformats.org/wordprocessingml/2006/main">
        <w:t xml:space="preserve">1. Kyn syýahatlarda nädip sabyr etmeli</w:t>
      </w:r>
    </w:p>
    <w:p/>
    <w:p>
      <w:r xmlns:w="http://schemas.openxmlformats.org/wordprocessingml/2006/main">
        <w:t xml:space="preserve">2. Nireden başlandygymyzy ýada salmagyň ähmiýeti</w:t>
      </w:r>
    </w:p>
    <w:p/>
    <w:p>
      <w:r xmlns:w="http://schemas.openxmlformats.org/wordprocessingml/2006/main">
        <w:t xml:space="preserve">1. Hebrewsewreýler 11: 8-10 - Ybraýym miras aljak ýerine gitmäge çagyrylanda, iman bilen boýun boldy. Soň bolsa nirä barýanyny bilmän daşary çykdy.</w:t>
      </w:r>
    </w:p>
    <w:p/>
    <w:p>
      <w:r xmlns:w="http://schemas.openxmlformats.org/wordprocessingml/2006/main">
        <w:t xml:space="preserve">2. Süleýmanyň pähimleri 3: 5-6 - Bütin ýüregiňiz bilen Rebbe bil baglaň we öz düşünjäňize daýanmaň; Yourhli ýollaryňyzda Ony ykrar ediň we Ol ýollaryňyzy ugrukdyrar.</w:t>
      </w:r>
    </w:p>
    <w:p/>
    <w:p>
      <w:r xmlns:w="http://schemas.openxmlformats.org/wordprocessingml/2006/main">
        <w:t xml:space="preserve">Gelip çykyş 13: 4 Ilki bilen gurbanlyk sypasynyň ýerine baryp, Ybram Rebbiň adyny çagyrdy.</w:t>
      </w:r>
    </w:p>
    <w:p/>
    <w:p>
      <w:r xmlns:w="http://schemas.openxmlformats.org/wordprocessingml/2006/main">
        <w:t xml:space="preserve">Ybram Hudaýa gurbanlyk sypasyny gurýar we Rebbi çagyrýar.</w:t>
      </w:r>
    </w:p>
    <w:p/>
    <w:p>
      <w:r xmlns:w="http://schemas.openxmlformats.org/wordprocessingml/2006/main">
        <w:t xml:space="preserve">1: Hudaý durmuşymyzda hemişe birinji orunda durýar.</w:t>
      </w:r>
    </w:p>
    <w:p/>
    <w:p>
      <w:r xmlns:w="http://schemas.openxmlformats.org/wordprocessingml/2006/main">
        <w:t xml:space="preserve">2: Hudaýa boýun bolmak sogap getirýär.</w:t>
      </w:r>
    </w:p>
    <w:p/>
    <w:p>
      <w:r xmlns:w="http://schemas.openxmlformats.org/wordprocessingml/2006/main">
        <w:t xml:space="preserve">1: 1 Chroniclesazgylar 16:29 - Rebbiň adyna şöhrat beriň; sadaka getir we onuň huzuryna gel.</w:t>
      </w:r>
    </w:p>
    <w:p/>
    <w:p>
      <w:r xmlns:w="http://schemas.openxmlformats.org/wordprocessingml/2006/main">
        <w:t xml:space="preserve">2: Hebrewsewreýler 11: 6 - Imansyz, onuň göwnünden turup bolmaz, çünki kim Hudaýa ýakynlaşsa, onuň bardygyna we gözleýänlere sylag berjekdigine ynanmalydyr.</w:t>
      </w:r>
    </w:p>
    <w:p/>
    <w:p>
      <w:r xmlns:w="http://schemas.openxmlformats.org/wordprocessingml/2006/main">
        <w:t xml:space="preserve">Gelip çykyş 13: 5 Ybram bilen bile giden Lutuň hem sürüleri, sürüleri we çadyrlary bardy.</w:t>
      </w:r>
    </w:p>
    <w:p/>
    <w:p>
      <w:r xmlns:w="http://schemas.openxmlformats.org/wordprocessingml/2006/main">
        <w:t xml:space="preserve">Lut Ybramyň ýanynda bolup, sürüleri, sürüleri we çadyrlary bardy.</w:t>
      </w:r>
    </w:p>
    <w:p/>
    <w:p>
      <w:r xmlns:w="http://schemas.openxmlformats.org/wordprocessingml/2006/main">
        <w:t xml:space="preserve">1. Garaşylmadyk ýerlerde bollyk</w:t>
      </w:r>
    </w:p>
    <w:p/>
    <w:p>
      <w:r xmlns:w="http://schemas.openxmlformats.org/wordprocessingml/2006/main">
        <w:t xml:space="preserve">2. Sahylyk durmuşyny höweslendirmek</w:t>
      </w:r>
    </w:p>
    <w:p/>
    <w:p>
      <w:r xmlns:w="http://schemas.openxmlformats.org/wordprocessingml/2006/main">
        <w:t xml:space="preserve">1. Luka 12:15 - "Olara:" Seresap boluň, açgözlükden ägä boluň, çünki adamyň ömri baýlyklarynyň köpüsinde däl "-diýdi.</w:t>
      </w:r>
    </w:p>
    <w:p/>
    <w:p>
      <w:r xmlns:w="http://schemas.openxmlformats.org/wordprocessingml/2006/main">
        <w:t xml:space="preserve">2. Hebrewsewreýler 13: 5 - "Gepleşigiňiz açgöz bolsun, özüňiz ýaly zatlardan razy boluň, çünki Ol:" Men sizi hiç haçan terk etmerin we terk etmerin "diýdi.</w:t>
      </w:r>
    </w:p>
    <w:p/>
    <w:p>
      <w:r xmlns:w="http://schemas.openxmlformats.org/wordprocessingml/2006/main">
        <w:t xml:space="preserve">Gelip çykyş 13: 6 togetherer bilelikde ýaşamak üçin olary göterip bilmedi, çünki bilelikde ýaşap bilmejek zatlary gaty köpdi.</w:t>
      </w:r>
    </w:p>
    <w:p/>
    <w:p>
      <w:r xmlns:w="http://schemas.openxmlformats.org/wordprocessingml/2006/main">
        <w:t xml:space="preserve">Abrahamer Ybraýym bilen Lutuň baýlyklaryny saklap bilmedi.</w:t>
      </w:r>
    </w:p>
    <w:p/>
    <w:p>
      <w:r xmlns:w="http://schemas.openxmlformats.org/wordprocessingml/2006/main">
        <w:t xml:space="preserve">1: Reb bize bolçulyk üpjün eder, ýöne bereketlerimiziň deňagramlylygyny we beýlekiler bilen gatnaşyklarymyza nähili täsir edip biljekdigini tanamak möhümdir.</w:t>
      </w:r>
    </w:p>
    <w:p/>
    <w:p>
      <w:r xmlns:w="http://schemas.openxmlformats.org/wordprocessingml/2006/main">
        <w:t xml:space="preserve">2: Taňrynyň bereketleri bize bolçulyk berip, gatnaşyklarymyza zyýan ýetirmek üçin goşa gylyçly gylyç bolup biler.</w:t>
      </w:r>
    </w:p>
    <w:p/>
    <w:p>
      <w:r xmlns:w="http://schemas.openxmlformats.org/wordprocessingml/2006/main">
        <w:t xml:space="preserve">1: Efesliler 4: 2-3 allhli pespällik we ýumşaklyk bilen, sabyrlylyk bilen, birek-birege söýgi bilen çydap, Ruhuň agzybirligini parahatçylyk bagynda saklamaga höwes bilen.</w:t>
      </w:r>
    </w:p>
    <w:p/>
    <w:p>
      <w:r xmlns:w="http://schemas.openxmlformats.org/wordprocessingml/2006/main">
        <w:t xml:space="preserve">2: Filipililer 2: 3-4 Egoist hyjuwdan ýa-da ulumsylykdan hiç zat etmäň, kiçigöwünlilikde başgalary özüňizden has möhüm hasaplaň. Goý, her biriňiz diňe bir öz bähbidine däl, başgalaryň bähbidine-de göz aýlasyn.</w:t>
      </w:r>
    </w:p>
    <w:p/>
    <w:p>
      <w:r xmlns:w="http://schemas.openxmlformats.org/wordprocessingml/2006/main">
        <w:t xml:space="preserve">Gelip çykyş 13: 7 Ybramyň mallary bilen Lut mal sürüleriniň arasynda dawa-jenjel boldy, şol wagt Kenganly we Perizli ýaşaýardy.</w:t>
      </w:r>
    </w:p>
    <w:p/>
    <w:p>
      <w:r xmlns:w="http://schemas.openxmlformats.org/wordprocessingml/2006/main">
        <w:t xml:space="preserve">Ybram bilen Lotyň mal sürüleriniň arasynda dawa ýüze çykdy we şol wagt bu ýurtda Kenganly we Periz halky ýaşaýardy.</w:t>
      </w:r>
    </w:p>
    <w:p/>
    <w:p>
      <w:r xmlns:w="http://schemas.openxmlformats.org/wordprocessingml/2006/main">
        <w:t xml:space="preserve">1. Dawa-jenjelleri parahatçylykly çözmegi öwrenmek - Gelip çykyş 13: 7</w:t>
      </w:r>
    </w:p>
    <w:p/>
    <w:p>
      <w:r xmlns:w="http://schemas.openxmlformats.org/wordprocessingml/2006/main">
        <w:t xml:space="preserve">2. Biziň hemmämiz Taňrynyň nazarynda deňdiris - Gelip çykyş 13: 7</w:t>
      </w:r>
    </w:p>
    <w:p/>
    <w:p>
      <w:r xmlns:w="http://schemas.openxmlformats.org/wordprocessingml/2006/main">
        <w:t xml:space="preserve">1. Rimliler 12:18 - "Mümkin bolsa, size bagly bolsa, hemmeler bilen rahat ýaşaň."</w:t>
      </w:r>
    </w:p>
    <w:p/>
    <w:p>
      <w:r xmlns:w="http://schemas.openxmlformats.org/wordprocessingml/2006/main">
        <w:t xml:space="preserve">2. Efesliler 4: 3 - "Parahatçylyk baglanyşygy arkaly Ruhuň agzybirligini saklamak üçin ähli tagallalary ediň."</w:t>
      </w:r>
    </w:p>
    <w:p/>
    <w:p>
      <w:r xmlns:w="http://schemas.openxmlformats.org/wordprocessingml/2006/main">
        <w:t xml:space="preserve">Gelip çykyş 13: 8 Ybram Lota: «Meniň bilen seniň arasynda, çopanlarym bilen çopanlaryňyzyň arasynda dawa-jenjel bolmasyn! Çünki biz dogan.</w:t>
      </w:r>
    </w:p>
    <w:p/>
    <w:p>
      <w:r xmlns:w="http://schemas.openxmlformats.org/wordprocessingml/2006/main">
        <w:t xml:space="preserve">Ybram Luty dawa-jenjellerden gaça durmaga we olaryň doganlardygyny ýatdan çykarmaga çagyrýar.</w:t>
      </w:r>
    </w:p>
    <w:p/>
    <w:p>
      <w:r xmlns:w="http://schemas.openxmlformats.org/wordprocessingml/2006/main">
        <w:t xml:space="preserve">1. Mesihdäki doganlarymyz bilen parahatçylykda ýaşamak</w:t>
      </w:r>
    </w:p>
    <w:p/>
    <w:p>
      <w:r xmlns:w="http://schemas.openxmlformats.org/wordprocessingml/2006/main">
        <w:t xml:space="preserve">2. Ybadathanada agzybirligiň ähmiýeti</w:t>
      </w:r>
    </w:p>
    <w:p/>
    <w:p>
      <w:r xmlns:w="http://schemas.openxmlformats.org/wordprocessingml/2006/main">
        <w:t xml:space="preserve">1. Matta 5: 23-24 - Şonuň üçin sowgadyňyzy gurbanlyk sypasyna getirseňiz we doganyňyzyň size garşy bolmalydygyny ýadyňyzdan çykarsaňyz; Sowgadyňyzy gurbanlyk sypasynyň öňünde goýuň we gidiň; ilki doganyň bilen ýaraş, soň gelip sowgadyňy hödürle.</w:t>
      </w:r>
    </w:p>
    <w:p/>
    <w:p>
      <w:r xmlns:w="http://schemas.openxmlformats.org/wordprocessingml/2006/main">
        <w:t xml:space="preserve">2. Filipililer 2: 2 - Bir meňzeş, bir pikirde we bir pikirde bolmak üçin meňzeşligiňiz üçin şatlygymy ýerine ýetiriň.</w:t>
      </w:r>
    </w:p>
    <w:p/>
    <w:p>
      <w:r xmlns:w="http://schemas.openxmlformats.org/wordprocessingml/2006/main">
        <w:t xml:space="preserve">Gelip çykyş 13: 9 Bütin ýer seniň öňüňde dälmi? Özüňi aýyr, ýalbarýaryn, eger çep eliňi alsaň, men sag tarapa bararyn; ýa-da sag tarapa gitseň, men çepe giderin.</w:t>
      </w:r>
    </w:p>
    <w:p/>
    <w:p>
      <w:r xmlns:w="http://schemas.openxmlformats.org/wordprocessingml/2006/main">
        <w:t xml:space="preserve">Ybram bilen Lut bilelikde ýaşamakda kynçylyk çekýärdiler, şonuň üçin Ybram Lota maşgalasy üçin isleýän ýeriniň haýsy tarapyny saýlamaga mümkinçilik berdi.</w:t>
      </w:r>
    </w:p>
    <w:p/>
    <w:p>
      <w:r xmlns:w="http://schemas.openxmlformats.org/wordprocessingml/2006/main">
        <w:t xml:space="preserve">1. "Ylalaşygyň güýji"</w:t>
      </w:r>
    </w:p>
    <w:p/>
    <w:p>
      <w:r xmlns:w="http://schemas.openxmlformats.org/wordprocessingml/2006/main">
        <w:t xml:space="preserve">2. "Sahylygyň peýdalary"</w:t>
      </w:r>
    </w:p>
    <w:p/>
    <w:p>
      <w:r xmlns:w="http://schemas.openxmlformats.org/wordprocessingml/2006/main">
        <w:t xml:space="preserve">1. Filipililer 2: 3-4 - "Egoist hyjuwdan ýa-da biderek ulumsylykdan hiç zat etmäň. Has dogrusy, kiçigöwünlilik bilen özüňizi däl-de, her biriňizi başgalaryň bähbidine gözläň."</w:t>
      </w:r>
    </w:p>
    <w:p/>
    <w:p>
      <w:r xmlns:w="http://schemas.openxmlformats.org/wordprocessingml/2006/main">
        <w:t xml:space="preserve">2. Luka 6:31 - "Başgalaryň size edişi ýaly ediň".</w:t>
      </w:r>
    </w:p>
    <w:p/>
    <w:p>
      <w:r xmlns:w="http://schemas.openxmlformats.org/wordprocessingml/2006/main">
        <w:t xml:space="preserve">Gelip çykyş 13:10 Lut gözlerini ýokary galdyryp, Iordan derýasynyň ähli düzlügine göz aýlady, Reb Sodom bilen Gomorany ýok etmezden ozal, Müsür topragy ýaly Rebbiň bagy ýaly. Sen Zoara gelýärsiň.</w:t>
      </w:r>
    </w:p>
    <w:p/>
    <w:p>
      <w:r xmlns:w="http://schemas.openxmlformats.org/wordprocessingml/2006/main">
        <w:t xml:space="preserve">Lut Iordan jülgesine göz aýlady we Hudaýyň Sodom bilen Gomorany ýok etmezden ozal, Rebbiň bagyna we Müsür ýaly nähili gök we ýaşyl bolandygyny gördi.</w:t>
      </w:r>
    </w:p>
    <w:p/>
    <w:p>
      <w:r xmlns:w="http://schemas.openxmlformats.org/wordprocessingml/2006/main">
        <w:t xml:space="preserve">1. Taňrynyň hökümde wepalylygy: Sodomyň we Gomoranyň ýok edilmegini barlamak</w:t>
      </w:r>
    </w:p>
    <w:p/>
    <w:p>
      <w:r xmlns:w="http://schemas.openxmlformats.org/wordprocessingml/2006/main">
        <w:t xml:space="preserve">2. Taňrynyň islegini nädip kesgitlemeli: Iordan jülgesinde Lutuň saýlamagyna düşünmek</w:t>
      </w:r>
    </w:p>
    <w:p/>
    <w:p>
      <w:r xmlns:w="http://schemas.openxmlformats.org/wordprocessingml/2006/main">
        <w:t xml:space="preserve">1. Zebur 145: 17 - Reb ähli ýollarynda dogruçyl we ähli işlerinde mukaddesdir.</w:t>
      </w:r>
    </w:p>
    <w:p/>
    <w:p>
      <w:r xmlns:w="http://schemas.openxmlformats.org/wordprocessingml/2006/main">
        <w:t xml:space="preserve">2. Jamesakup 1:17 - Her bir gowy sowgat we her bir ajaýyp sowgat ýokardan gelýär we üýtgemeýän ýa-da öwrülmegiň kölegesi bolmadyk yşyklar Atasyndan gelýär.</w:t>
      </w:r>
    </w:p>
    <w:p/>
    <w:p>
      <w:r xmlns:w="http://schemas.openxmlformats.org/wordprocessingml/2006/main">
        <w:t xml:space="preserve">Gelip çykyş 13:11 Soňra Lut ony Iordanyň düzlügini saýlady. Lut gündogara gitdi, biri birini beýlekisinden aýyrdylar.</w:t>
      </w:r>
    </w:p>
    <w:p/>
    <w:p>
      <w:r xmlns:w="http://schemas.openxmlformats.org/wordprocessingml/2006/main">
        <w:t xml:space="preserve">Lut Iordan düzlügini saýlap, daýysy Ybraýymdan aýrylyp, gündogara gitdi.</w:t>
      </w:r>
    </w:p>
    <w:p/>
    <w:p>
      <w:r xmlns:w="http://schemas.openxmlformats.org/wordprocessingml/2006/main">
        <w:t xml:space="preserve">1. Saýlawyň güýji: Lotuň mysalyndan paýhasly karar bermegi öwrenmek.</w:t>
      </w:r>
    </w:p>
    <w:p/>
    <w:p>
      <w:r xmlns:w="http://schemas.openxmlformats.org/wordprocessingml/2006/main">
        <w:t xml:space="preserve">2. Maksadyňyzy açmak üçin syýahat: Lot ýaly iman ädimleri ätmek.</w:t>
      </w:r>
    </w:p>
    <w:p/>
    <w:p>
      <w:r xmlns:w="http://schemas.openxmlformats.org/wordprocessingml/2006/main">
        <w:t xml:space="preserve">1. Jamesakup 1: 5 - "Siziň haýsydyr biriňizde paýhas ýetmezçilik etse, hemmelere masgara etmezden sahylyk berýän Hudaýdan sorasyn, ol hem berler".</w:t>
      </w:r>
    </w:p>
    <w:p/>
    <w:p>
      <w:r xmlns:w="http://schemas.openxmlformats.org/wordprocessingml/2006/main">
        <w:t xml:space="preserve">2. Kanun taglymaty 30:19 - "Jenneti we ýeri şu gün size garşy şaýatlyk etmäge çagyrýaryn, ýaşaýyş we ölümi, berekedi we näleti goýdum. Şonuň üçin durmuşy saýlaň, nesilleriňiz ýaşap biler".</w:t>
      </w:r>
    </w:p>
    <w:p/>
    <w:p>
      <w:r xmlns:w="http://schemas.openxmlformats.org/wordprocessingml/2006/main">
        <w:t xml:space="preserve">Gelip çykyş 13:12 Ybram Kengan topragynda, Lut düzlük şäherlerinde mesgen tutdy we çadyryny Sodoma tarap dikdi.</w:t>
      </w:r>
    </w:p>
    <w:p/>
    <w:p>
      <w:r xmlns:w="http://schemas.openxmlformats.org/wordprocessingml/2006/main">
        <w:t xml:space="preserve">Ybram bilen Lut Kengan topragynda mesgen tutdular, Lut düzlük şäherlerinde ýaşaýardy we çadyryny Sodoma tarap dikdi.</w:t>
      </w:r>
    </w:p>
    <w:p/>
    <w:p>
      <w:r xmlns:w="http://schemas.openxmlformats.org/wordprocessingml/2006/main">
        <w:t xml:space="preserve">1. Taňrynyň bize görkezmesi bizi howp we synag ýerlerine eltip biler.</w:t>
      </w:r>
    </w:p>
    <w:p/>
    <w:p>
      <w:r xmlns:w="http://schemas.openxmlformats.org/wordprocessingml/2006/main">
        <w:t xml:space="preserve">2. Dünýäde ýaşanymyzda Hudaýa boýun bolmalydyrys.</w:t>
      </w:r>
    </w:p>
    <w:p/>
    <w:p>
      <w:r xmlns:w="http://schemas.openxmlformats.org/wordprocessingml/2006/main">
        <w:t xml:space="preserve">1. 1 Korintoslylar 10:13 - "Adamzada mahsus bolan zatlardan başga hiç hili synag başyňyzdan geçmedi. Hudaý wepalydyr; size çydap biläýjek zadyňyzdan has köp synaga ýol bermez. Youöne synagdan geçeniňizde, ol hem üpjün eder çydap bilmegiňiz üçin çykalga. "</w:t>
      </w:r>
    </w:p>
    <w:p/>
    <w:p>
      <w:r xmlns:w="http://schemas.openxmlformats.org/wordprocessingml/2006/main">
        <w:t xml:space="preserve">2. Efesliler 6: 11-13 - "Iblisiň hilelerine garşy durup bilersiňiz, Hudaýyň doly ýaraglaryny geýiň. Sebäbi biziň göreşimiz et we gana garşy däl, hökümdarlara, häkimiýetlere garşy, bu garaňky dünýäniň güýçlerine we asman älemindäki ýamanlygyň ruhy güýçlerine garşy. Şonuň üçin ýamanlyk güni gelende ýeriňizde durup biljekdigiňiz üçin we Hudaýyň ýaragyny geýiň. durmak üçin hemme zady etdi. "</w:t>
      </w:r>
    </w:p>
    <w:p/>
    <w:p>
      <w:r xmlns:w="http://schemas.openxmlformats.org/wordprocessingml/2006/main">
        <w:t xml:space="preserve">Gelip çykyş 13:13 Emma Sodomyň adamlary Rebbiň huzurynda aşa erbet we günäkärdi.</w:t>
      </w:r>
    </w:p>
    <w:p/>
    <w:p>
      <w:r xmlns:w="http://schemas.openxmlformats.org/wordprocessingml/2006/main">
        <w:t xml:space="preserve">Sodomlylar Rebbiň nazarynda gaty erbet we günäkärdi.</w:t>
      </w:r>
    </w:p>
    <w:p/>
    <w:p>
      <w:r xmlns:w="http://schemas.openxmlformats.org/wordprocessingml/2006/main">
        <w:t xml:space="preserve">1. Taňrynyň günä hökümi: Sodom adamlaryny öwrenmek</w:t>
      </w:r>
    </w:p>
    <w:p/>
    <w:p>
      <w:r xmlns:w="http://schemas.openxmlformats.org/wordprocessingml/2006/main">
        <w:t xml:space="preserve">2. Erbetligiň netijeleri: Sodomdan sapaklar</w:t>
      </w:r>
    </w:p>
    <w:p/>
    <w:p>
      <w:r xmlns:w="http://schemas.openxmlformats.org/wordprocessingml/2006/main">
        <w:t xml:space="preserve">1. Ezekiezekil 16: 49-50; Ine, bu aýal doganyňyz Sodomyň günäsi, buýsanç, çörek dolulygy we işsizlik köpdi we gyzlarynda-da, garyplaryň we mätäçleriň elini güýçlendirmedi.</w:t>
      </w:r>
    </w:p>
    <w:p/>
    <w:p>
      <w:r xmlns:w="http://schemas.openxmlformats.org/wordprocessingml/2006/main">
        <w:t xml:space="preserve">2. Rimliler 6:23; Çünki günäniň jezasy ölümdir. emma Hudaýyň peşgeşi Rebbimiz Isa Mesih arkaly ebedi ýaşaýyşdyr.</w:t>
      </w:r>
    </w:p>
    <w:p/>
    <w:p>
      <w:r xmlns:w="http://schemas.openxmlformats.org/wordprocessingml/2006/main">
        <w:t xml:space="preserve">Gelip çykyş 13:14 Reb Ybrama şeýle diýdi: «Lut ondan aýrylandan soň, gözüňi ýokary galdyryň we demirgazyk, günorta, gündogara we gündogara tarap serediň:</w:t>
      </w:r>
    </w:p>
    <w:p/>
    <w:p>
      <w:r xmlns:w="http://schemas.openxmlformats.org/wordprocessingml/2006/main">
        <w:t xml:space="preserve">Hudaý Ybrama Lutdan aýrylandan soň demirgazyk, günorta, gündogara we günbatara seretmegi buýurdy.</w:t>
      </w:r>
    </w:p>
    <w:p/>
    <w:p>
      <w:r xmlns:w="http://schemas.openxmlformats.org/wordprocessingml/2006/main">
        <w:t xml:space="preserve">1. Hudaýa we Onuň berýän ugruna bil baglamak</w:t>
      </w:r>
    </w:p>
    <w:p/>
    <w:p>
      <w:r xmlns:w="http://schemas.openxmlformats.org/wordprocessingml/2006/main">
        <w:t xml:space="preserve">2. Taňrynyň täze syýahat çagyryşyna eýermek</w:t>
      </w:r>
    </w:p>
    <w:p/>
    <w:p>
      <w:r xmlns:w="http://schemas.openxmlformats.org/wordprocessingml/2006/main">
        <w:t xml:space="preserve">1. Süleýmanyň pähimleri 3: 5-6: Bütin ýüregiňiz bilen Rebbe bil baglaň we öz düşünjäňize daýanmaň; ähli ýollaryňyzda Oňa boýun boluň, ýollaryňyzy göni eder.</w:t>
      </w:r>
    </w:p>
    <w:p/>
    <w:p>
      <w:r xmlns:w="http://schemas.openxmlformats.org/wordprocessingml/2006/main">
        <w:t xml:space="preserve">2. Jeremiahermeýa 29:11: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Gelip çykyş 13:15 Görýän ähli ýeriňi saňa we seniň nesliňe baky bererin.</w:t>
      </w:r>
    </w:p>
    <w:p/>
    <w:p>
      <w:r xmlns:w="http://schemas.openxmlformats.org/wordprocessingml/2006/main">
        <w:t xml:space="preserve">Hudaý Ybraýyma Kengan topragyny ebedi mülk hökmünde wada berdi.</w:t>
      </w:r>
    </w:p>
    <w:p/>
    <w:p>
      <w:r xmlns:w="http://schemas.openxmlformats.org/wordprocessingml/2006/main">
        <w:t xml:space="preserve">1: Taňrynyň wadalary baky we ygtybarlydyr.</w:t>
      </w:r>
    </w:p>
    <w:p/>
    <w:p>
      <w:r xmlns:w="http://schemas.openxmlformats.org/wordprocessingml/2006/main">
        <w:t xml:space="preserve">2: Taňrynyň peşgeşlerine we bereketlerine bil baglap bileris.</w:t>
      </w:r>
    </w:p>
    <w:p/>
    <w:p>
      <w:r xmlns:w="http://schemas.openxmlformats.org/wordprocessingml/2006/main">
        <w:t xml:space="preserve">1: Rimliler 4: 13-17 - Ybraýyma we onuň nesillerine dünýäniň mirasdüşeri boljakdygy baradaky wada kanun arkaly däl-de, imanyň dogrulygy bilen geldi.</w:t>
      </w:r>
    </w:p>
    <w:p/>
    <w:p>
      <w:r xmlns:w="http://schemas.openxmlformats.org/wordprocessingml/2006/main">
        <w:t xml:space="preserve">2: Hebrewsewreýler 6: 13-20 - Çünki Hudaý Ybraýyma wada berende, ant içjekden başga hiç kimiň ýokdugy sebäpli, ant içip: «Elbetde, saňa ak pata bererin we köpelderin.</w:t>
      </w:r>
    </w:p>
    <w:p/>
    <w:p>
      <w:r xmlns:w="http://schemas.openxmlformats.org/wordprocessingml/2006/main">
        <w:t xml:space="preserve">Gelip çykyş 13:16 Men seniň tohumyňy topragyň tozany ýaly ederin, eger bir adam ýeriň tozanyny sanap bilse, seniň tohumyň hem sanalar.</w:t>
      </w:r>
    </w:p>
    <w:p/>
    <w:p>
      <w:r xmlns:w="http://schemas.openxmlformats.org/wordprocessingml/2006/main">
        <w:t xml:space="preserve">Hudaý Ybramyň nesilleriniň deňiz kenaryndaky çäge däneleri ýaly köp boljakdygyny wada berdi.</w:t>
      </w:r>
    </w:p>
    <w:p/>
    <w:p>
      <w:r xmlns:w="http://schemas.openxmlformats.org/wordprocessingml/2006/main">
        <w:t xml:space="preserve">1. Taňrynyň wadalary başa barmaýar - Gelip çykyş 13:16</w:t>
      </w:r>
    </w:p>
    <w:p/>
    <w:p>
      <w:r xmlns:w="http://schemas.openxmlformats.org/wordprocessingml/2006/main">
        <w:t xml:space="preserve">2. Taňrynyň bol bol wadasy - Gelip çykyş 13:16</w:t>
      </w:r>
    </w:p>
    <w:p/>
    <w:p>
      <w:r xmlns:w="http://schemas.openxmlformats.org/wordprocessingml/2006/main">
        <w:t xml:space="preserve">1. Rimliler 4: 18-21 - Ybraýym Hudaýa iman etdi we oňa dogrulyk hasaplandy.</w:t>
      </w:r>
    </w:p>
    <w:p/>
    <w:p>
      <w:r xmlns:w="http://schemas.openxmlformats.org/wordprocessingml/2006/main">
        <w:t xml:space="preserve">2. Hebrewsewreýler 11: 11-12 - Ynam bilen Ybraýym, soňra mirasy hökmünde aljak ýerine gitmäge çagyrylanda, nirä barýanyny bilmese-de boýun egdi we gitdi.</w:t>
      </w:r>
    </w:p>
    <w:p/>
    <w:p>
      <w:r xmlns:w="http://schemas.openxmlformats.org/wordprocessingml/2006/main">
        <w:t xml:space="preserve">Gelip çykyş 13:17 Tur, onuň uzynlygynda we ini boýunça ýeriň içinden geç. Sebäbi men saňa bererin.</w:t>
      </w:r>
    </w:p>
    <w:p/>
    <w:p>
      <w:r xmlns:w="http://schemas.openxmlformats.org/wordprocessingml/2006/main">
        <w:t xml:space="preserve">Hudaý Ybraýyma Kengan topragyny aljakdygyny wada berdi.</w:t>
      </w:r>
    </w:p>
    <w:p/>
    <w:p>
      <w:r xmlns:w="http://schemas.openxmlformats.org/wordprocessingml/2006/main">
        <w:t xml:space="preserve">1: Taňrynyň wepalylygy Ybraýyma Kengan topragyny berjekdigi baradaky wadasynda görünýär.</w:t>
      </w:r>
    </w:p>
    <w:p/>
    <w:p>
      <w:r xmlns:w="http://schemas.openxmlformats.org/wordprocessingml/2006/main">
        <w:t xml:space="preserve">2: Taňrynyň wadalary öz döwründe ýerine ýetiriler.</w:t>
      </w:r>
    </w:p>
    <w:p/>
    <w:p>
      <w:r xmlns:w="http://schemas.openxmlformats.org/wordprocessingml/2006/main">
        <w:t xml:space="preserve">1: Rimliler 4: 20-21.</w:t>
      </w:r>
    </w:p>
    <w:p/>
    <w:p>
      <w:r xmlns:w="http://schemas.openxmlformats.org/wordprocessingml/2006/main">
        <w:t xml:space="preserve">2: Hebrewsewreýler 11: 11-12 "Ybraýym miras hökmünde aljak ýerine gitmäge çagyrylanda iman bilen boýun boldy. Nirä barýanyny bilmän daşary çykdy."</w:t>
      </w:r>
    </w:p>
    <w:p/>
    <w:p>
      <w:r xmlns:w="http://schemas.openxmlformats.org/wordprocessingml/2006/main">
        <w:t xml:space="preserve">Gelip çykyş 13:18 Soňra Ybram çadyryny aýyrdy-da, gelip, Hebrondaky Mamre düzlüginde mesgen tutdy we şol ýerde Rebbe gurbanlyk sypasyny gurdy.</w:t>
      </w:r>
    </w:p>
    <w:p/>
    <w:p>
      <w:r xmlns:w="http://schemas.openxmlformats.org/wordprocessingml/2006/main">
        <w:t xml:space="preserve">Ybram çadyryny Kengan düzlüginden çykardy we Hebronda Rebbe gurbanlyk sypasyny gurdy.</w:t>
      </w:r>
    </w:p>
    <w:p/>
    <w:p>
      <w:r xmlns:w="http://schemas.openxmlformats.org/wordprocessingml/2006/main">
        <w:t xml:space="preserve">1. Wepaly boýun bolmak: Ybramyň mysaly</w:t>
      </w:r>
    </w:p>
    <w:p/>
    <w:p>
      <w:r xmlns:w="http://schemas.openxmlformats.org/wordprocessingml/2006/main">
        <w:t xml:space="preserve">2. Gurbanlyk sypasynyň berekedi</w:t>
      </w:r>
    </w:p>
    <w:p/>
    <w:p>
      <w:r xmlns:w="http://schemas.openxmlformats.org/wordprocessingml/2006/main">
        <w:t xml:space="preserve">1. Kanun taglymaty 6: 4-5 "Eý, Ysraýyl, eşidiň: Hudaýymyz Reb, Reb birdir. Hudaýyňyz Rebbi bütin ýüregiňiz, bütin janyňyz we ähli güýjüňiz bilen söýüň.</w:t>
      </w:r>
    </w:p>
    <w:p/>
    <w:p>
      <w:r xmlns:w="http://schemas.openxmlformats.org/wordprocessingml/2006/main">
        <w:t xml:space="preserve">2. Hebrewsewreýler 11: 8-10 "Ybraýym miras aljak ýerine gitmäge çagyrylanda, iman bilen boýun boldy. Nirä barýanyny bilmän daşary çykdy. Iman bilen bu ýurtda ýaşady. Daşary ýurtda bolşy ýaly, şol bir wadanyň mirasdüşeri Yshak we Jacobakup bilen çadyrlarda mesgen tutdy, sebäbi binýady bolan we gurujy we ýasaýjy Hudaý bolan şähere garaşdy. "</w:t>
      </w:r>
    </w:p>
    <w:p/>
    <w:p>
      <w:r xmlns:w="http://schemas.openxmlformats.org/wordprocessingml/2006/main">
        <w:t xml:space="preserve">Gelip çykyş 14 görkezilen aýatlar bilen aşakdaky üç abzasda jemlenip bilner:</w:t>
      </w:r>
    </w:p>
    <w:p/>
    <w:p>
      <w:r xmlns:w="http://schemas.openxmlformats.org/wordprocessingml/2006/main">
        <w:t xml:space="preserve">1-nji paragraf: Gelip çykyş 14: 1-12-de sebitdäki birnäçe patyşanyň arasynda söweş başlaýar. Elamyň Çedorlaomeriniň ýolbaşçylygyndaky dört patyşa Sodom we Gomora ýaly dürli sebitleri basyp alýar. Netijede, harytlary alyp, Ybramyň ýegeni Luty ýesir alýarlar. Ybram Lutuň tutulandygyny eşidip, tälim alan hyzmatkärlerini 318 adam ýygnap, Dana çenli duşman şalaryny yzarlaýar. Gije duýdansyz hüjüm bilen Ybram Luty we ähli emläkleri halas etdi.</w:t>
      </w:r>
    </w:p>
    <w:p/>
    <w:p>
      <w:r xmlns:w="http://schemas.openxmlformats.org/wordprocessingml/2006/main">
        <w:t xml:space="preserve">2-nji paragraf: Gelip çykyş 14: 13-16-da dowam edip, Ybram üstünlikli halas ediş işinden soň, Salemiň şasy Melhisedek (soňra Iýerusalim diýlip atlandyrylýar) we Beýik Taňrynyň ruhanysy bilen duşuşýar. Melhisedek Ybramy ak pata berýär we oňa çörek we şerap hödürleýär. Ybram munuň öwezine Melhisedek duşman patyşalaryny ýeňmekden alnan ähli oljanyň ondan birini berýär.</w:t>
      </w:r>
    </w:p>
    <w:p/>
    <w:p>
      <w:r xmlns:w="http://schemas.openxmlformats.org/wordprocessingml/2006/main">
        <w:t xml:space="preserve">3-nji paragraf: Gelip çykyş 14: 17-24-de Sodomyň şasy Bera atly başga bir patyşa Ybrama gelip, halkyny halas edendigi üçin minnetdarlyk bildirýär, ýöne Ybramyň diňe mal-mülküni saklap, halky yzyna gaýtaryp bermegini haýyş edýär. Şeýle-de bolsa, Ybram Berany baýlaşdyrdy diýmezlik üçin Beradan hiç zady kabul etmekden ýüz öwürdi. Muňa derek, hemme zady öz eýelerine gaýtaryp bermegi talap edýär, ýöne söweşde ýoldaş bolan ýaranlaryna paý almaga rugsat berýär.</w:t>
      </w:r>
    </w:p>
    <w:p/>
    <w:p>
      <w:r xmlns:w="http://schemas.openxmlformats.org/wordprocessingml/2006/main">
        <w:t xml:space="preserve">Gysgaça:</w:t>
      </w:r>
    </w:p>
    <w:p>
      <w:r xmlns:w="http://schemas.openxmlformats.org/wordprocessingml/2006/main">
        <w:t xml:space="preserve">Gelip çykyş 14:</w:t>
      </w:r>
    </w:p>
    <w:p>
      <w:r xmlns:w="http://schemas.openxmlformats.org/wordprocessingml/2006/main">
        <w:t xml:space="preserve">Lutuň tutulmagyna sebäp bolan sebit patyşalarynyň arasynda söweş;</w:t>
      </w:r>
    </w:p>
    <w:p>
      <w:r xmlns:w="http://schemas.openxmlformats.org/wordprocessingml/2006/main">
        <w:t xml:space="preserve">Ybram goşun ýygnap, Luty üstünlikli halas etdi;</w:t>
      </w:r>
    </w:p>
    <w:p>
      <w:r xmlns:w="http://schemas.openxmlformats.org/wordprocessingml/2006/main">
        <w:t xml:space="preserve">Ybram özüne pata berýän we ondan ondan birini alýan Melhisedek bilen duşuşýar;</w:t>
      </w:r>
    </w:p>
    <w:p>
      <w:r xmlns:w="http://schemas.openxmlformats.org/wordprocessingml/2006/main">
        <w:t xml:space="preserve">Sowgat hödürleýän, ýöne Ybram tarapyndan ret edilen Patyşa Bera bilen bolan duşuşyk;</w:t>
      </w:r>
    </w:p>
    <w:p>
      <w:r xmlns:w="http://schemas.openxmlformats.org/wordprocessingml/2006/main">
        <w:t xml:space="preserve">Ybramyň ähli emlägini hukuk eýelerine gaýtaryp bermegini isledi.</w:t>
      </w:r>
    </w:p>
    <w:p/>
    <w:p>
      <w:r xmlns:w="http://schemas.openxmlformats.org/wordprocessingml/2006/main">
        <w:t xml:space="preserve">Bu bap, Ybramyň Luty ýesirlikden halas edişinde edermenligini we harby edermenligini görkezýär. Ybrama ak pata berýän we ondan ondan bir bölegini alýan Melhisedegiň Ysraýylda soňky ruhanylyk düşünjesini görkezýän ajaýyp keşbi bilen tanyşdyrýar. Ybramyň patyşa Beradan sylag almakdan ýüz öwürmegi, dogruçyllygyny we ýörelgelerini bozmak islemeýändigini görkezýär. Umuman aýdanyňda, Gelip çykyş 14 Ybramyň Hudaýa wepalylygyny we adalat we dogruçyllygy görkezýär.</w:t>
      </w:r>
    </w:p>
    <w:p/>
    <w:p>
      <w:r xmlns:w="http://schemas.openxmlformats.org/wordprocessingml/2006/main">
        <w:t xml:space="preserve">Gelip çykyş 14: 1 Şinar şasy Amrafeliň, Ellasaryň şasy Ariokyň, Elamyň şasy Çedorlaomeriň we milletleriň şasy Tidalyň döwründe bolup geçdi.</w:t>
      </w:r>
    </w:p>
    <w:p/>
    <w:p>
      <w:r xmlns:w="http://schemas.openxmlformats.org/wordprocessingml/2006/main">
        <w:t xml:space="preserve">Şinar, Ellasar, Elam we halklaryň dört şasy söweşe gitdi.</w:t>
      </w:r>
    </w:p>
    <w:p/>
    <w:p>
      <w:r xmlns:w="http://schemas.openxmlformats.org/wordprocessingml/2006/main">
        <w:t xml:space="preserve">1. Taňrynyň özygtyýarlylygy gadymy halklaryň dört patyşasynda söweşe gidýär.</w:t>
      </w:r>
    </w:p>
    <w:p/>
    <w:p>
      <w:r xmlns:w="http://schemas.openxmlformats.org/wordprocessingml/2006/main">
        <w:t xml:space="preserve">2. circumstanceshli ýagdaýlarda we söweşlerimiziň netijelerinde Hudaýa bil baglamalydyrys.</w:t>
      </w:r>
    </w:p>
    <w:p/>
    <w:p>
      <w:r xmlns:w="http://schemas.openxmlformats.org/wordprocessingml/2006/main">
        <w:t xml:space="preserve">1. Zebur 46:10 "Ümsüm boluň we meniň Hudaýdygymy biliň".</w:t>
      </w:r>
    </w:p>
    <w:p/>
    <w:p>
      <w:r xmlns:w="http://schemas.openxmlformats.org/wordprocessingml/2006/main">
        <w:t xml:space="preserve">2. Işaýa 41:10 "Gorkma, çünki men seniň bilendirin, gorkma, çünki men seniň Hudaýyň; seni güýçlendirerin, saňa kömek ederin, dogry sag elim bilen goraryn."</w:t>
      </w:r>
    </w:p>
    <w:p/>
    <w:p>
      <w:r xmlns:w="http://schemas.openxmlformats.org/wordprocessingml/2006/main">
        <w:t xml:space="preserve">Gelip çykyş 14: 2 Bularyň Sodomyň patyşasy Bera we Gomoranyň şasy Birşa, Admanyň şasy Şinab, Zeboýymyň şemeri we Zoar Belanyň patyşasy bilen söweşdi.</w:t>
      </w:r>
    </w:p>
    <w:p/>
    <w:p>
      <w:r xmlns:w="http://schemas.openxmlformats.org/wordprocessingml/2006/main">
        <w:t xml:space="preserve">Sodom, Gomora, Adma, Zeboýim we Belanyň patyşalary söweşe gitdiler.</w:t>
      </w:r>
    </w:p>
    <w:p/>
    <w:p>
      <w:r xmlns:w="http://schemas.openxmlformats.org/wordprocessingml/2006/main">
        <w:t xml:space="preserve">1: Uruş döwründe Hudaýa bolan ynamymyzy saklamagy ýatdan çykarmaly däldiris.</w:t>
      </w:r>
    </w:p>
    <w:p/>
    <w:p>
      <w:r xmlns:w="http://schemas.openxmlformats.org/wordprocessingml/2006/main">
        <w:t xml:space="preserve">2: Sodom, Gomora, Adma, Zeboýim we Belanyň patyşalaryndan Rebbe bil baglamagy öwrenip bileris.</w:t>
      </w:r>
    </w:p>
    <w:p/>
    <w:p>
      <w:r xmlns:w="http://schemas.openxmlformats.org/wordprocessingml/2006/main">
        <w:t xml:space="preserve">1: Rimliler 12:19 - Eziz dostlarym, ar almaň, Hudaýyň gazabyna ýer goýuň, çünki şeýle ýazylýar: "Ar almak meniňki, öwezini dolaryn".</w:t>
      </w:r>
    </w:p>
    <w:p/>
    <w:p>
      <w:r xmlns:w="http://schemas.openxmlformats.org/wordprocessingml/2006/main">
        <w:t xml:space="preserve">2: Süleýmanyň pähimleri 3: 5-6 - Bütin ýüregiň bilen Rebbe bil bagla we öz düşünjäňe daýanma; ähli ýollaryňyzda Oňa boýun boluň, ýollaryňyzy göni eder.</w:t>
      </w:r>
    </w:p>
    <w:p/>
    <w:p>
      <w:r xmlns:w="http://schemas.openxmlformats.org/wordprocessingml/2006/main">
        <w:t xml:space="preserve">Gelip çykyş 14: 3 Bularyň hemmesi duz deňzi bolan Siddim jülgesinde birleşdi.</w:t>
      </w:r>
    </w:p>
    <w:p/>
    <w:p>
      <w:r xmlns:w="http://schemas.openxmlformats.org/wordprocessingml/2006/main">
        <w:t xml:space="preserve">Dört şäheriň patyşalary Duz deňziniň golaýynda ýerleşýän Siddim jülgesinde birleşdiler.</w:t>
      </w:r>
    </w:p>
    <w:p/>
    <w:p>
      <w:r xmlns:w="http://schemas.openxmlformats.org/wordprocessingml/2006/main">
        <w:t xml:space="preserve">1. Agzybirligiň güýji: Jemgyýetiň güýji nädip beýik zatlary ýerine ýetirip biler</w:t>
      </w:r>
    </w:p>
    <w:p/>
    <w:p>
      <w:r xmlns:w="http://schemas.openxmlformats.org/wordprocessingml/2006/main">
        <w:t xml:space="preserve">2. Tapawutlarymyza baha bermek: Dürlülik durmuşymyzy nädip baýlaşdyrýar</w:t>
      </w:r>
    </w:p>
    <w:p/>
    <w:p>
      <w:r xmlns:w="http://schemas.openxmlformats.org/wordprocessingml/2006/main">
        <w:t xml:space="preserve">1. Zebur 133: 1-3 - Ine, doganlar agzybir ýaşasa nähili gowy we ýakymly! Bu, kellesindäki gymmatly ýag ýaly, sakgalyna, Harunyň sakgalyna, eşiginiň ýakasyna gaçyp barýar! Sion daglaryna düşýän Germonyň çygy ýaly! Sebäbi Reb berekedi, ebedi ýaşaýşy emr etdi.</w:t>
      </w:r>
    </w:p>
    <w:p/>
    <w:p>
      <w:r xmlns:w="http://schemas.openxmlformats.org/wordprocessingml/2006/main">
        <w:t xml:space="preserve">2. Filipililer 2: 2-3 - Bir pikirde bolmak, şol bir söýgi, doly pikirde we bir pikirde bolmak bilen şatlygymy tamamlaň. Bäsdeşlikden ýa-da ulumsylykdan hiç zat etme, pespällikde beýlekileri özüňden has möhüm hasapla.</w:t>
      </w:r>
    </w:p>
    <w:p/>
    <w:p>
      <w:r xmlns:w="http://schemas.openxmlformats.org/wordprocessingml/2006/main">
        <w:t xml:space="preserve">Gelip çykyş 14: 4 On iki ýyl Çedorlaomere hyzmat etdiler, on üçünji ýylda pitne turuzdylar.</w:t>
      </w:r>
    </w:p>
    <w:p/>
    <w:p>
      <w:r xmlns:w="http://schemas.openxmlformats.org/wordprocessingml/2006/main">
        <w:t xml:space="preserve">Gelip çykyş 14: 4-de Kengan topragynyň ýaşaýjylarynyň on üçünji ýylda gozgalaň etmezden ozal on iki ýyllap Çedorlaomeriň hyzmat edendigi aýdylýar.</w:t>
      </w:r>
    </w:p>
    <w:p/>
    <w:p>
      <w:r xmlns:w="http://schemas.openxmlformats.org/wordprocessingml/2006/main">
        <w:t xml:space="preserve">1. Taňrynyň islegi hemişe derrew däl: Kengan halkynyň Çedorlaomeriň garşysyna gozgalaň turuzmazdan on iki ýyl garaşmaly bolşy ýaly, Taňrynyň isleginiň ýerine ýetirilmegine garaşmalydygymyzy ýatladýarys.</w:t>
      </w:r>
    </w:p>
    <w:p/>
    <w:p>
      <w:r xmlns:w="http://schemas.openxmlformats.org/wordprocessingml/2006/main">
        <w:t xml:space="preserve">2. Sabyrlylygyň ähmiýeti: Kenganyň halky on iki ýyl gulçulykdan soň Çedorlaomeriň garşysyna gozgalaň edip bilendigi sebäpli, öňdäki ýol kyn ýaly görünse-de, tutanýerliligiň we imanyň ähmiýetini ýada salýarys.</w:t>
      </w:r>
    </w:p>
    <w:p/>
    <w:p>
      <w:r xmlns:w="http://schemas.openxmlformats.org/wordprocessingml/2006/main">
        <w:t xml:space="preserve">1. Zebur 37: 7 "Rebbiň huzurynda boluň we oňa sabyrsyzlyk bilen garaşyň; ýolunda üstünlik gazanan adamdan, erbet enjamlary amala aşyrýan adamdan gorkmaň!"</w:t>
      </w:r>
    </w:p>
    <w:p/>
    <w:p>
      <w:r xmlns:w="http://schemas.openxmlformats.org/wordprocessingml/2006/main">
        <w:t xml:space="preserve">2. Rimliler 8: 28-29 "We Hudaýy söýýänler üçin hemme zadyň ýagşylyk üçin, niýetine görä çagyrylanlar üçin bilelikde işleýändigini bilýäris. Öňünden bilýänler üçin hem onuň keşbine laýyk gelmegini öňünden kesgitledi. ogly, köp doganlaryň arasynda ilkinji bolup dogulmagy üçin ".</w:t>
      </w:r>
    </w:p>
    <w:p/>
    <w:p>
      <w:r xmlns:w="http://schemas.openxmlformats.org/wordprocessingml/2006/main">
        <w:t xml:space="preserve">Gelip çykyş 14: 5 On dördünji ýylda Çedorlaomer we onuň ýanyndaky patyşalar gelip, Aşterot Karnaýmdaky Repaýlary, Hamdaky zuzimleri we Şawh Kiriathaimdäki emimleri,</w:t>
      </w:r>
    </w:p>
    <w:p/>
    <w:p>
      <w:r xmlns:w="http://schemas.openxmlformats.org/wordprocessingml/2006/main">
        <w:t xml:space="preserve">On dördünji ýylda Çedorlaomer we beýleki patyşalar Rephaimlere, Zuzimlere we Emimlere hüjüm edip, ýeňdiler.</w:t>
      </w:r>
    </w:p>
    <w:p/>
    <w:p>
      <w:r xmlns:w="http://schemas.openxmlformats.org/wordprocessingml/2006/main">
        <w:t xml:space="preserve">1. Taňrynyň özygtyýarlylygy - Taňrynyň ähli taryhyny Öz maksatlary üçin nähili ulanýandygy</w:t>
      </w:r>
    </w:p>
    <w:p/>
    <w:p>
      <w:r xmlns:w="http://schemas.openxmlformats.org/wordprocessingml/2006/main">
        <w:t xml:space="preserve">2. Iman güýji - Hudaý özüne bil baglaýanlara nädip ak pata berýär</w:t>
      </w:r>
    </w:p>
    <w:p/>
    <w:p>
      <w:r xmlns:w="http://schemas.openxmlformats.org/wordprocessingml/2006/main">
        <w:t xml:space="preserve">1. Joshuaeşuwa 23:14 - Ine, bu gün men bütin ýer ýüzüne gidýärin. Hudaýyňyz Rebbiň siz hakda aýdan ähli gowy zatlaryndan ýekeje zadyň hem ýüregiňizde we bütin kalbyňyzda bilýärsiňiz. Hemmesi seniň üçin boldy; olardan ýekeje sözem başa barmady.</w:t>
      </w:r>
    </w:p>
    <w:p/>
    <w:p>
      <w:r xmlns:w="http://schemas.openxmlformats.org/wordprocessingml/2006/main">
        <w:t xml:space="preserve">2. Zebur 33: 4 - Çünki Rebbiň sözi dogry we dogrudyr; Ol edýän ähli işlerinde wepalydyr.</w:t>
      </w:r>
    </w:p>
    <w:p/>
    <w:p>
      <w:r xmlns:w="http://schemas.openxmlformats.org/wordprocessingml/2006/main">
        <w:t xml:space="preserve">Gelip çykyş 14: 6 Horlar Seýr dagynda, çölüň ýakasyndaky Elparana çenli.</w:t>
      </w:r>
    </w:p>
    <w:p/>
    <w:p>
      <w:r xmlns:w="http://schemas.openxmlformats.org/wordprocessingml/2006/main">
        <w:t xml:space="preserve">Gelip çykyş 14: 6-da Horitler çölde ýerleşýän Elparanyň golaýyndaky Seýr dagynda ýaşaýandyklary aýdylýar.</w:t>
      </w:r>
    </w:p>
    <w:p/>
    <w:p>
      <w:r xmlns:w="http://schemas.openxmlformats.org/wordprocessingml/2006/main">
        <w:t xml:space="preserve">1. Nireden gelýändigiňizi bilmegiň ähmiýeti</w:t>
      </w:r>
    </w:p>
    <w:p/>
    <w:p>
      <w:r xmlns:w="http://schemas.openxmlformats.org/wordprocessingml/2006/main">
        <w:t xml:space="preserve">2. Çölde ugry we maksady nädip tapmaly</w:t>
      </w:r>
    </w:p>
    <w:p/>
    <w:p>
      <w:r xmlns:w="http://schemas.openxmlformats.org/wordprocessingml/2006/main">
        <w:t xml:space="preserve">1. Zebur 139: 7-10 "Ruhuňdan nirä barmaly? Ora-da seniň huzuryňdan nirä gaçmaly? Jennete çyksam, sen şol ýerdedir! Sheolda düşegimi ýasasam, sen şol ýerde! daňyň ganatlaryny al-da, deňziň iň çetinde ýaşa, hatda eliň meni alyp barar, sag eliňem meni tutar ".</w:t>
      </w:r>
    </w:p>
    <w:p/>
    <w:p>
      <w:r xmlns:w="http://schemas.openxmlformats.org/wordprocessingml/2006/main">
        <w:t xml:space="preserve">2. Ikinji Kanun Kitaby 8: 2-3 Onuň buýruklaryny ýerine ýetiriň ýa-da ýerine ýetirmäň. Ol sizi kiçeltdi we açlyga ýol açdy we size mananyň iýmitlenmedi, bilmedik ýa-da ata-babalaryňyzyň bilmän, adam diňe çörek bilen däl-de, eýsem adam ýaşaýandygyny size habar berer. Rebbiň agzyndan gelýän her bir söz bilen.</w:t>
      </w:r>
    </w:p>
    <w:p/>
    <w:p>
      <w:r xmlns:w="http://schemas.openxmlformats.org/wordprocessingml/2006/main">
        <w:t xml:space="preserve">Gelip çykyş 14: 7 Soň bolsa gaýdyp gelip, Kadeş bolan Enmişpata gelip, Amalekleriň ähli ýurduny, şeýle hem Hazezontamarda ýaşaýan amorlary öldürdi.</w:t>
      </w:r>
    </w:p>
    <w:p/>
    <w:p>
      <w:r xmlns:w="http://schemas.openxmlformats.org/wordprocessingml/2006/main">
        <w:t xml:space="preserve">Amalekler we amorlylar Kadeş bolan Enmişpatda gaýdyp gelýän goşun tarapyndan ýeňildi.</w:t>
      </w:r>
    </w:p>
    <w:p/>
    <w:p>
      <w:r xmlns:w="http://schemas.openxmlformats.org/wordprocessingml/2006/main">
        <w:t xml:space="preserve">1. Taňrynyň güýji we halky birleşýär</w:t>
      </w:r>
    </w:p>
    <w:p/>
    <w:p>
      <w:r xmlns:w="http://schemas.openxmlformats.org/wordprocessingml/2006/main">
        <w:t xml:space="preserve">2. Iman arkaly kynçylyklary ýeňip geçmek</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Filipililer 4:13 - Meni güýçlendirýäniň üsti bilen hemme zady edip bilerin.</w:t>
      </w:r>
    </w:p>
    <w:p/>
    <w:p>
      <w:r xmlns:w="http://schemas.openxmlformats.org/wordprocessingml/2006/main">
        <w:t xml:space="preserve">Gelip çykyş 14: 8 Sodomyň patyşasy, Gomoranyň patyşasy, Admanyň patyşasy, Zeboýymyň patyşasy we Belanyň patyşasy (Zoar ýaly) çykdy we olar bilen söweşe girdiler. Siddim jülgesi;</w:t>
      </w:r>
    </w:p>
    <w:p/>
    <w:p>
      <w:r xmlns:w="http://schemas.openxmlformats.org/wordprocessingml/2006/main">
        <w:t xml:space="preserve">Bäş patyşa Siddim jülgesinde näbelli bir duşmana garşy söweşe gitdi.</w:t>
      </w:r>
    </w:p>
    <w:p/>
    <w:p>
      <w:r xmlns:w="http://schemas.openxmlformats.org/wordprocessingml/2006/main">
        <w:t xml:space="preserve">1. Taňrynyň goragyny iň ähtimal ýerlerde tapyp bolar.</w:t>
      </w:r>
    </w:p>
    <w:p/>
    <w:p>
      <w:r xmlns:w="http://schemas.openxmlformats.org/wordprocessingml/2006/main">
        <w:t xml:space="preserve">2. Adalatly we dogry zat üçin göreşmäge taýyn bolmaly.</w:t>
      </w:r>
    </w:p>
    <w:p/>
    <w:p>
      <w:r xmlns:w="http://schemas.openxmlformats.org/wordprocessingml/2006/main">
        <w:t xml:space="preserve">1. Zebur 18: 2 Reb meniň gaýam, gala we halasgärim, gaçybatalgam, galkanym we halas bolmagyň şahy, berkitmämdir.</w:t>
      </w:r>
    </w:p>
    <w:p/>
    <w:p>
      <w:r xmlns:w="http://schemas.openxmlformats.org/wordprocessingml/2006/main">
        <w:t xml:space="preserve">2. 2 Chroniclesazgylar 20: 15b ... söweş siziňki däl, Hudaýyňky.</w:t>
      </w:r>
    </w:p>
    <w:p/>
    <w:p>
      <w:r xmlns:w="http://schemas.openxmlformats.org/wordprocessingml/2006/main">
        <w:t xml:space="preserve">Gelip çykyş 14: 9 Elam patyşasy Çedorlaomer we milletleriň şasy Tidal, Şinar şasy Amrafel we Ellasar şasy Ariok bilen bilelikde; bäş adam bilen dört patyşa.</w:t>
      </w:r>
    </w:p>
    <w:p/>
    <w:p>
      <w:r xmlns:w="http://schemas.openxmlformats.org/wordprocessingml/2006/main">
        <w:t xml:space="preserve">Bu bölümde beýleki bäş patyşa garşy söweşmek üçin birleşen dört patyşa Çedorlaomer, Tidal, Amrafel we Ariok beýan edilýär.</w:t>
      </w:r>
    </w:p>
    <w:p/>
    <w:p>
      <w:r xmlns:w="http://schemas.openxmlformats.org/wordprocessingml/2006/main">
        <w:t xml:space="preserve">1. Taňrynyň güýji agzybirlik arkaly görkezilýär.</w:t>
      </w:r>
    </w:p>
    <w:p/>
    <w:p>
      <w:r xmlns:w="http://schemas.openxmlformats.org/wordprocessingml/2006/main">
        <w:t xml:space="preserve">2. Dawa-jenjel wagtynda bilelikde durmagyň ähmiýeti.</w:t>
      </w:r>
    </w:p>
    <w:p/>
    <w:p>
      <w:r xmlns:w="http://schemas.openxmlformats.org/wordprocessingml/2006/main">
        <w:t xml:space="preserve">1. Wagyz kitaby 4: 9-12 - Iki adam birinden gowudyr, sebäbi zähmetleri üçin gowy sylag bar. Sebäbi ýykylsa, biri ýoldaşyny ýokary galdyrar.</w:t>
      </w:r>
    </w:p>
    <w:p/>
    <w:p>
      <w:r xmlns:w="http://schemas.openxmlformats.org/wordprocessingml/2006/main">
        <w:t xml:space="preserve">2. Efesliler 4: 3 - Parahatçylyk baglanyşygy arkaly Ruhuň agzybirligini saklamak üçin ähli tagallalary ediň.</w:t>
      </w:r>
    </w:p>
    <w:p/>
    <w:p>
      <w:r xmlns:w="http://schemas.openxmlformats.org/wordprocessingml/2006/main">
        <w:t xml:space="preserve">Gelip çykyş 14:10 Siddim jülgesi çukurlardan dolydy; Sodom bilen Gomoranyň patyşalary gaçyp, şol ýere ýykyldy. galanlar daga gaçdylar.</w:t>
      </w:r>
    </w:p>
    <w:p/>
    <w:p>
      <w:r xmlns:w="http://schemas.openxmlformats.org/wordprocessingml/2006/main">
        <w:t xml:space="preserve">Sodom bilen Gomoranyň patyşalary söweşde ýeňlişe sezewar bolup, aýlawdan doly Siddim jülgesine gaçdylar. Galanlar daga gaçdylar.</w:t>
      </w:r>
    </w:p>
    <w:p/>
    <w:p>
      <w:r xmlns:w="http://schemas.openxmlformats.org/wordprocessingml/2006/main">
        <w:t xml:space="preserve">1. Taňrynyň hökümi: Sodom bilen Gomoranyň kyssasy</w:t>
      </w:r>
    </w:p>
    <w:p/>
    <w:p>
      <w:r xmlns:w="http://schemas.openxmlformats.org/wordprocessingml/2006/main">
        <w:t xml:space="preserve">2. Kynçylyklara garamazdan sabyrlylygyň güýji</w:t>
      </w:r>
    </w:p>
    <w:p/>
    <w:p>
      <w:r xmlns:w="http://schemas.openxmlformats.org/wordprocessingml/2006/main">
        <w:t xml:space="preserve">1. Luka 17: 28-30 - Ynsan Oglunyň gelmegi baradaky Isanyň tymsaly.</w:t>
      </w:r>
    </w:p>
    <w:p/>
    <w:p>
      <w:r xmlns:w="http://schemas.openxmlformats.org/wordprocessingml/2006/main">
        <w:t xml:space="preserve">2. Jamesakup 5:16 - Dogruçyl adamyň dogasy işleýärkä uly güýje eýe.</w:t>
      </w:r>
    </w:p>
    <w:p/>
    <w:p>
      <w:r xmlns:w="http://schemas.openxmlformats.org/wordprocessingml/2006/main">
        <w:t xml:space="preserve">Gelip çykyş 14:11 Sodomyň we Gomoranyň ähli harytlaryny we ähli iýmitlerini alyp, ýola düşdüler.</w:t>
      </w:r>
    </w:p>
    <w:p/>
    <w:p>
      <w:r xmlns:w="http://schemas.openxmlformats.org/wordprocessingml/2006/main">
        <w:t xml:space="preserve">Lut we maşgalasy Ybraýymyň adamlary Sodom bilen Gomoranyň weýran edilmeginden halas edildi we iki şäheriň ähli harytlary alyndy.</w:t>
      </w:r>
    </w:p>
    <w:p/>
    <w:p>
      <w:r xmlns:w="http://schemas.openxmlformats.org/wordprocessingml/2006/main">
        <w:t xml:space="preserve">1. Namazyň güýji: Hudaý Ybraýymyň Lut we maşgalasyny halas etmek baradaky dogasyna nädip jogap berdi.</w:t>
      </w:r>
    </w:p>
    <w:p/>
    <w:p>
      <w:r xmlns:w="http://schemas.openxmlformats.org/wordprocessingml/2006/main">
        <w:t xml:space="preserve">2. Günäniň howpy: Sodom bilen Gomoranyň ahlaksyzlygynyň netijeleri.</w:t>
      </w:r>
    </w:p>
    <w:p/>
    <w:p>
      <w:r xmlns:w="http://schemas.openxmlformats.org/wordprocessingml/2006/main">
        <w:t xml:space="preserve">1. Hebrewsewreýler 11: 8-10 - Ybraýym, miras almak üçin almaly ýerine gitmäge çagyrylanda, iman bilen; nirä gidenini bilmän daşary çykdy.</w:t>
      </w:r>
    </w:p>
    <w:p/>
    <w:p>
      <w:r xmlns:w="http://schemas.openxmlformats.org/wordprocessingml/2006/main">
        <w:t xml:space="preserve">9 Imany bilen, keseki ýurtda bolşy ýaly, şol bir wadanyň mirasdüşeri Yshak we Jacobakup bilen çadyrlarda mesgen tutup, wada berdi.</w:t>
      </w:r>
    </w:p>
    <w:p/>
    <w:p>
      <w:r xmlns:w="http://schemas.openxmlformats.org/wordprocessingml/2006/main">
        <w:t xml:space="preserve">10 Çünki binýady bolan, gurujy we ýasaýjy Hudaý bolan şäheri gözledi.</w:t>
      </w:r>
    </w:p>
    <w:p/>
    <w:p>
      <w:r xmlns:w="http://schemas.openxmlformats.org/wordprocessingml/2006/main">
        <w:t xml:space="preserve">2. Zebur 91: 14-16 - Ol maňa söýgüsini goýany üçin, men ony halas ederin: Ony belentde goýaryn, sebäbi ol meniň adymy bilýär.</w:t>
      </w:r>
    </w:p>
    <w:p/>
    <w:p>
      <w:r xmlns:w="http://schemas.openxmlformats.org/wordprocessingml/2006/main">
        <w:t xml:space="preserve">15 Ol meni çagyrar, men oňa jogap bererin: kynçylykda onuň bilen bolaryn; Men ony halas ederin we hormat goýaryn.</w:t>
      </w:r>
    </w:p>
    <w:p/>
    <w:p>
      <w:r xmlns:w="http://schemas.openxmlformats.org/wordprocessingml/2006/main">
        <w:t xml:space="preserve">16 Uzak ömür bilen ony kanagatlandyraryn we gutulyşymy görkezerin.</w:t>
      </w:r>
    </w:p>
    <w:p/>
    <w:p>
      <w:r xmlns:w="http://schemas.openxmlformats.org/wordprocessingml/2006/main">
        <w:t xml:space="preserve">Gelip çykyş 14:12 Sodomda ýaşaýan Ybramyň dogany Luty we harytlaryny alyp, ýola düşdüler.</w:t>
      </w:r>
    </w:p>
    <w:p/>
    <w:p>
      <w:r xmlns:w="http://schemas.openxmlformats.org/wordprocessingml/2006/main">
        <w:t xml:space="preserve">Ybramyň ýegeni Lut, emläkleri bilen birlikde Sodomdan ýesir alyndy.</w:t>
      </w:r>
    </w:p>
    <w:p/>
    <w:p>
      <w:r xmlns:w="http://schemas.openxmlformats.org/wordprocessingml/2006/main">
        <w:t xml:space="preserve">1. Lotuň ýesirligi: Taňrynyň goragynyň güýji</w:t>
      </w:r>
    </w:p>
    <w:p/>
    <w:p>
      <w:r xmlns:w="http://schemas.openxmlformats.org/wordprocessingml/2006/main">
        <w:t xml:space="preserve">2. Taňrynyň meýilnamasyny bilmek: Ybram bilen Lutuň syýahaty</w:t>
      </w:r>
    </w:p>
    <w:p/>
    <w:p>
      <w:r xmlns:w="http://schemas.openxmlformats.org/wordprocessingml/2006/main">
        <w:t xml:space="preserve">1. Zebur 91: 4, "Ol sizi ýelekleri bilen örter we ganatlarynyň aşagynda gaçybatalga taparsyňyz".</w:t>
      </w:r>
    </w:p>
    <w:p/>
    <w:p>
      <w:r xmlns:w="http://schemas.openxmlformats.org/wordprocessingml/2006/main">
        <w:t xml:space="preserve">2. Rimliler 8:28, "Hemme zadyň Hudaýy söýýänlere, Onuň niýetine görä çagyrylanlara peýdalydygyny bilýäris".</w:t>
      </w:r>
    </w:p>
    <w:p/>
    <w:p>
      <w:r xmlns:w="http://schemas.openxmlformats.org/wordprocessingml/2006/main">
        <w:t xml:space="preserve">Gelip çykyş 14:13 Gaçyp, ýewreý Ybrama habar berdi. Çünki ol Eşkolyň dogany we Aneriň dogany Amorly Mamre düzlüginde ýaşaýardy we bular Ybram bilen birleşýärdi.</w:t>
      </w:r>
    </w:p>
    <w:p/>
    <w:p>
      <w:r xmlns:w="http://schemas.openxmlformats.org/wordprocessingml/2006/main">
        <w:t xml:space="preserve">Gaçyp giden bir adam Ybrama bolup geçen söweş hakda habar berdi. Şeýle hem, Ybrama ýaranlaryndan üçüsi Amorly Mamre, Eşkol we Aner söweşiň bir bölegidigini habar berdi.</w:t>
      </w:r>
    </w:p>
    <w:p/>
    <w:p>
      <w:r xmlns:w="http://schemas.openxmlformats.org/wordprocessingml/2006/main">
        <w:t xml:space="preserve">1. Krizis döwründe wepalylygyň we dostlugyň ähmiýeti.</w:t>
      </w:r>
    </w:p>
    <w:p/>
    <w:p>
      <w:r xmlns:w="http://schemas.openxmlformats.org/wordprocessingml/2006/main">
        <w:t xml:space="preserve">2. Kynçylyklara garamazdan Hudaýyň güýji.</w:t>
      </w:r>
    </w:p>
    <w:p/>
    <w:p>
      <w:r xmlns:w="http://schemas.openxmlformats.org/wordprocessingml/2006/main">
        <w:t xml:space="preserve">1. Süleýmanyň pähimleri 17:17 - Dost hemişe söýýär, dogan bolsa kyn günlerde dünýä inýär.</w:t>
      </w:r>
    </w:p>
    <w:p/>
    <w:p>
      <w:r xmlns:w="http://schemas.openxmlformats.org/wordprocessingml/2006/main">
        <w:t xml:space="preserve">2. Zebur 46: 1 - Hudaý biziň gaçybatalgamyz we güýjümiz, kynçylyklarda hemişe kömek.</w:t>
      </w:r>
    </w:p>
    <w:p/>
    <w:p>
      <w:r xmlns:w="http://schemas.openxmlformats.org/wordprocessingml/2006/main">
        <w:t xml:space="preserve">Gelip çykyş 14:14 Ybram doganynyň ýesir alnandygyny eşidip, üç ýüz on sekiz ýaşynda öz öýünde doglan tälimçilerini ýaraglady we olary Dana çenli yzarlady.</w:t>
      </w:r>
    </w:p>
    <w:p/>
    <w:p>
      <w:r xmlns:w="http://schemas.openxmlformats.org/wordprocessingml/2006/main">
        <w:t xml:space="preserve">Ybram doganyny ýesirlikden halas etmek üçin hyzmatkärlerini ýaraglandyrdy.</w:t>
      </w:r>
    </w:p>
    <w:p/>
    <w:p>
      <w:r xmlns:w="http://schemas.openxmlformats.org/wordprocessingml/2006/main">
        <w:t xml:space="preserve">1: Hudaýyň bizi goramakda we üpjün etmekde wepalylygy.</w:t>
      </w:r>
    </w:p>
    <w:p/>
    <w:p>
      <w:r xmlns:w="http://schemas.openxmlformats.org/wordprocessingml/2006/main">
        <w:t xml:space="preserve">2: Maşgalaňyz we dostlaryňyz üçin durmagyň ähmiýeti.</w:t>
      </w:r>
    </w:p>
    <w:p/>
    <w:p>
      <w:r xmlns:w="http://schemas.openxmlformats.org/wordprocessingml/2006/main">
        <w:t xml:space="preserve">1: Efesliler 6: 10-18 - Taňrynyň ähli ýaraglaryny geýiň.</w:t>
      </w:r>
    </w:p>
    <w:p/>
    <w:p>
      <w:r xmlns:w="http://schemas.openxmlformats.org/wordprocessingml/2006/main">
        <w:t xml:space="preserve">2: Süleýmanyň pähimleri 18:24 - Dostlary bolan adamyň özi dost bolmaly.</w:t>
      </w:r>
    </w:p>
    <w:p/>
    <w:p>
      <w:r xmlns:w="http://schemas.openxmlformats.org/wordprocessingml/2006/main">
        <w:t xml:space="preserve">Gelip çykyş 14:15 Ol we hyzmatkärleri bilen gijelerine garşy bölünip, olary ýenjip, Damaskyň çep tarapyndaky Hoba tarap yzarlady.</w:t>
      </w:r>
    </w:p>
    <w:p/>
    <w:p>
      <w:r xmlns:w="http://schemas.openxmlformats.org/wordprocessingml/2006/main">
        <w:t xml:space="preserve">Ybram we onuň hyzmatkärleri bölünip, gijelerine duşmanlaryna hüjüm edip, Damaskyň golaýyndaky Hoba tarap kowalady.</w:t>
      </w:r>
    </w:p>
    <w:p/>
    <w:p>
      <w:r xmlns:w="http://schemas.openxmlformats.org/wordprocessingml/2006/main">
        <w:t xml:space="preserve">1. Iman güýji: Ybramyň duşmanlaryndan üstün çykmagy, onuň Hudaýa bolan ynamynyň subutnamasydy</w:t>
      </w:r>
    </w:p>
    <w:p/>
    <w:p>
      <w:r xmlns:w="http://schemas.openxmlformats.org/wordprocessingml/2006/main">
        <w:t xml:space="preserve">2. Agzybirligiň güýji: Ybramyň hyzmatkärleri umumy iş üçin söweşmek üçin nädip birleşýärler</w:t>
      </w:r>
    </w:p>
    <w:p/>
    <w:p>
      <w:r xmlns:w="http://schemas.openxmlformats.org/wordprocessingml/2006/main">
        <w:t xml:space="preserve">1. Zebur 18:29 - Sebäbi men bir goşun bilen ylgaýaryn; Hudaýym bilen ant içdim.</w:t>
      </w:r>
    </w:p>
    <w:p/>
    <w:p>
      <w:r xmlns:w="http://schemas.openxmlformats.org/wordprocessingml/2006/main">
        <w:t xml:space="preserve">2. Zebur 118: 6 - Reb meniň tarapymda; Gorkmaýaryn: adam maňa näme edip biler?</w:t>
      </w:r>
    </w:p>
    <w:p/>
    <w:p>
      <w:r xmlns:w="http://schemas.openxmlformats.org/wordprocessingml/2006/main">
        <w:t xml:space="preserve">Gelip çykyş 14:16 Ol ähli harytlary yzyna getirdi, dogany Lutuny, harytlaryny, aýal-gyzlary we halky yzyna getirdi.</w:t>
      </w:r>
    </w:p>
    <w:p/>
    <w:p>
      <w:r xmlns:w="http://schemas.openxmlformats.org/wordprocessingml/2006/main">
        <w:t xml:space="preserve">Reb Lutany, goş-golamlaryny we ýanyndaky aýallary halas etdi.</w:t>
      </w:r>
    </w:p>
    <w:p/>
    <w:p>
      <w:r xmlns:w="http://schemas.openxmlformats.org/wordprocessingml/2006/main">
        <w:t xml:space="preserve">1. Taňrynyň goragy, ýagdaýlaryna garamazdan, Oňa degişli bolanlaryň hemmesine degişlidir.</w:t>
      </w:r>
    </w:p>
    <w:p/>
    <w:p>
      <w:r xmlns:w="http://schemas.openxmlformats.org/wordprocessingml/2006/main">
        <w:t xml:space="preserve">2. Iman arkaly Hudaý bizi islendik ýagdaýdan halas edip biler.</w:t>
      </w:r>
    </w:p>
    <w:p/>
    <w:p>
      <w:r xmlns:w="http://schemas.openxmlformats.org/wordprocessingml/2006/main">
        <w:t xml:space="preserve">1. Zebur 34: 7 - Rebbiň perişdesi Ondan gorkýanlary gurşap alýar we olary halas edýär.</w:t>
      </w:r>
    </w:p>
    <w:p/>
    <w:p>
      <w:r xmlns:w="http://schemas.openxmlformats.org/wordprocessingml/2006/main">
        <w:t xml:space="preserve">2. Işaýa 43: 2 - Suwdan geçseň, men seniň bilen bolaryn; derýalardan geçip bilmezler. Otdan geçseňiz, ýakylmarsyňyz, alaw sizi ýakmaz.</w:t>
      </w:r>
    </w:p>
    <w:p/>
    <w:p>
      <w:r xmlns:w="http://schemas.openxmlformats.org/wordprocessingml/2006/main">
        <w:t xml:space="preserve">Gelip çykyş 14:17 Sodomyň patyşasy Çedorlaomeriň we ýanyndaky patyşalaryň öldürilmeginden gaýdyp gelip, patyşanyň daşy bolan Şaw jülgesine gaýdyp geldi.</w:t>
      </w:r>
    </w:p>
    <w:p/>
    <w:p>
      <w:r xmlns:w="http://schemas.openxmlformats.org/wordprocessingml/2006/main">
        <w:t xml:space="preserve">Sodomyň patyşasy Şedorlaomeri we Şaw jülgesinde bolan patyşalary ýeňenden soň, Ybram bilen görüşmäge gitdi.</w:t>
      </w:r>
    </w:p>
    <w:p/>
    <w:p>
      <w:r xmlns:w="http://schemas.openxmlformats.org/wordprocessingml/2006/main">
        <w:t xml:space="preserve">1. oryeňişde Taňrynyň güýji - Hudaý bize duşmanlarymyzy ýeňmek üçin nädip güýç berýär.</w:t>
      </w:r>
    </w:p>
    <w:p/>
    <w:p>
      <w:r xmlns:w="http://schemas.openxmlformats.org/wordprocessingml/2006/main">
        <w:t xml:space="preserve">2. Taňrynyň rehimi - Sodom patyşasyna nädip ýeňlişe sezewar boldy.</w:t>
      </w:r>
    </w:p>
    <w:p/>
    <w:p>
      <w:r xmlns:w="http://schemas.openxmlformats.org/wordprocessingml/2006/main">
        <w:t xml:space="preserve">1. 2 Korintoslylar 12: 9 - "Ol maňa:" Meniň merhemetim saňa ýeterlikdir, çünki güýjüm ejizlikde kämildir. Şonuň üçin Mesihiň güýjüniň üstünde durmagy üçin has begenýärin. men "</w:t>
      </w:r>
    </w:p>
    <w:p/>
    <w:p>
      <w:r xmlns:w="http://schemas.openxmlformats.org/wordprocessingml/2006/main">
        <w:t xml:space="preserve">2. Rimliler 8:37 - "ayok, bu zatlaryň hemmesinde bizi söýeniň üsti bilen ýeňiji bolýarys".</w:t>
      </w:r>
    </w:p>
    <w:p/>
    <w:p>
      <w:r xmlns:w="http://schemas.openxmlformats.org/wordprocessingml/2006/main">
        <w:t xml:space="preserve">Gelip çykyş 14:18 Salemiň patyşasy Melhisedek çörek we şerap getirdi, iň beýik Hudaýyň ruhanysydy.</w:t>
      </w:r>
    </w:p>
    <w:p/>
    <w:p>
      <w:r xmlns:w="http://schemas.openxmlformats.org/wordprocessingml/2006/main">
        <w:t xml:space="preserve">Salemiň şasy Melhisedek Beýik Taňrynyň ruhanysy bolup, çörek we şerap getirdi.</w:t>
      </w:r>
    </w:p>
    <w:p/>
    <w:p>
      <w:r xmlns:w="http://schemas.openxmlformats.org/wordprocessingml/2006/main">
        <w:t xml:space="preserve">1. Melhisedegiň ruhanylyk gullugy: Hudaýa wepaly hyzmatyň mysaly</w:t>
      </w:r>
    </w:p>
    <w:p/>
    <w:p>
      <w:r xmlns:w="http://schemas.openxmlformats.org/wordprocessingml/2006/main">
        <w:t xml:space="preserve">2. Çörek bilen çakyryň imanly adamyň durmuşynda ähmiýeti</w:t>
      </w:r>
    </w:p>
    <w:p/>
    <w:p>
      <w:r xmlns:w="http://schemas.openxmlformats.org/wordprocessingml/2006/main">
        <w:t xml:space="preserve">1. Hebrewsewreýler 5: 6: Melhisedegiň buýrugy boýunça başga bir ýerde aýdyşy ýaly: Sen baky ruhanysyň.</w:t>
      </w:r>
    </w:p>
    <w:p/>
    <w:p>
      <w:r xmlns:w="http://schemas.openxmlformats.org/wordprocessingml/2006/main">
        <w:t xml:space="preserve">2. 1 Korintoslylar 11: 23-26: Çünki men size beren zatlarymy Rebden aldym: Reb Isa, özüne dönüklik eden gijesinde çörek aldy, şükür edensoň, ony döwdi we aýtdy. , Bu meniň üçin bedenim; muny ýatlamak üçin et. Edil şonuň ýaly, agşamlyk naharyndan soň käsäni alyp: «Bu käse meniň ganymdaky täze ähtdir; muny ýatlap, her gezek içeniňde muny et. Çünki bu çöregi iýip, bu käsäni içeniňizde, Reb gelýänçä, ölümini yglan edýärsiňiz.</w:t>
      </w:r>
    </w:p>
    <w:p/>
    <w:p>
      <w:r xmlns:w="http://schemas.openxmlformats.org/wordprocessingml/2006/main">
        <w:t xml:space="preserve">Gelip çykyş 14:19 Oňa ak pata berdi we şeýle diýdi: "Beýik Taňry, asmanyň we ýeriň eýesi Ybram alkyş bolsun!"</w:t>
      </w:r>
    </w:p>
    <w:p/>
    <w:p>
      <w:r xmlns:w="http://schemas.openxmlformats.org/wordprocessingml/2006/main">
        <w:t xml:space="preserve">Hudaý Ybramy ýalkady we ony asmanyň we ýeriň eýesi diýip yglan etdi.</w:t>
      </w:r>
    </w:p>
    <w:p/>
    <w:p>
      <w:r xmlns:w="http://schemas.openxmlformats.org/wordprocessingml/2006/main">
        <w:t xml:space="preserve">1. Taňrynyň berekedi garaşylmadyk ýerlerde tapylyp bilner.</w:t>
      </w:r>
    </w:p>
    <w:p/>
    <w:p>
      <w:r xmlns:w="http://schemas.openxmlformats.org/wordprocessingml/2006/main">
        <w:t xml:space="preserve">2. Dünýäni eýelemek ägirt uly jogapkärçilikdir.</w:t>
      </w:r>
    </w:p>
    <w:p/>
    <w:p>
      <w:r xmlns:w="http://schemas.openxmlformats.org/wordprocessingml/2006/main">
        <w:t xml:space="preserve">1. Zebur 24: 1-2 - "theer Rebbiň we ähli dolulygyň, dünýä we onda ýaşaýanlaryňkydyr. Çünki ony deňizleriň üstünde gurup, suwlaryň üstünde goýdy."</w:t>
      </w:r>
    </w:p>
    <w:p/>
    <w:p>
      <w:r xmlns:w="http://schemas.openxmlformats.org/wordprocessingml/2006/main">
        <w:t xml:space="preserve">2. Matta 5: 5 - "myumşaklar bagtly, çünki olar ýeri miras alarlar".</w:t>
      </w:r>
    </w:p>
    <w:p/>
    <w:p>
      <w:r xmlns:w="http://schemas.openxmlformats.org/wordprocessingml/2006/main">
        <w:t xml:space="preserve">Gelip çykyş 14:20 Duşmanlaryňyzy eliňize beren iň beýik Hudaý alkyş bolsun! Oňa hemme zadyň ondan birini berdi.</w:t>
      </w:r>
    </w:p>
    <w:p/>
    <w:p>
      <w:r xmlns:w="http://schemas.openxmlformats.org/wordprocessingml/2006/main">
        <w:t xml:space="preserve">Ybram Taňrynyň gudratyny ykrar edýär we üstünligi üçin oňa hormat goýýar we bar zadynyň ondan birini berýär.</w:t>
      </w:r>
    </w:p>
    <w:p/>
    <w:p>
      <w:r xmlns:w="http://schemas.openxmlformats.org/wordprocessingml/2006/main">
        <w:t xml:space="preserve">1. Taňrynyň güýji bize hemme zatda üstünlik berip biler.</w:t>
      </w:r>
    </w:p>
    <w:p/>
    <w:p>
      <w:r xmlns:w="http://schemas.openxmlformats.org/wordprocessingml/2006/main">
        <w:t xml:space="preserve">2. Oňa karz bermek we ondan birini bermek bilen Taňrynyň güýjüni ykrar ediň.</w:t>
      </w:r>
    </w:p>
    <w:p/>
    <w:p>
      <w:r xmlns:w="http://schemas.openxmlformats.org/wordprocessingml/2006/main">
        <w:t xml:space="preserve">1. Matta 6:33 - firstöne ilki bilen Hudaýyň Patyşalygyny we dogrulygyny gözläň; bu zatlaryň hemmesi saňa goşular.</w:t>
      </w:r>
    </w:p>
    <w:p/>
    <w:p>
      <w:r xmlns:w="http://schemas.openxmlformats.org/wordprocessingml/2006/main">
        <w:t xml:space="preserve">2. Kanun taglymaty 14:22 - Meýdanyň ýyl-ýyldan ösdürip ýetişdirýän tohumyňyzyň ähli mukdaryny hakykatdanam berersiňiz.</w:t>
      </w:r>
    </w:p>
    <w:p/>
    <w:p>
      <w:r xmlns:w="http://schemas.openxmlformats.org/wordprocessingml/2006/main">
        <w:t xml:space="preserve">Gelip çykyş 14:21 Sodomyň patyşasy Ybramdan: «Adamlary ber-de, harytlary özüňe al» diýdi.</w:t>
      </w:r>
    </w:p>
    <w:p/>
    <w:p>
      <w:r xmlns:w="http://schemas.openxmlformats.org/wordprocessingml/2006/main">
        <w:t xml:space="preserve">Sodom patyşasy Ybramdan halas eden adamlaryny yzyna bermegini we harytlary özi üçin almagyny haýyş etdi.</w:t>
      </w:r>
    </w:p>
    <w:p/>
    <w:p>
      <w:r xmlns:w="http://schemas.openxmlformats.org/wordprocessingml/2006/main">
        <w:t xml:space="preserve">1. Ybramyň sahylygy: Durmuşymyzda sahylyk üçin nusga</w:t>
      </w:r>
    </w:p>
    <w:p/>
    <w:p>
      <w:r xmlns:w="http://schemas.openxmlformats.org/wordprocessingml/2006/main">
        <w:t xml:space="preserve">2. Yhlasyň güýji: Ybramdan öwrenip biljek zatlarymyz</w:t>
      </w:r>
    </w:p>
    <w:p/>
    <w:p>
      <w:r xmlns:w="http://schemas.openxmlformats.org/wordprocessingml/2006/main">
        <w:t xml:space="preserve">1. Matta 10: 8 - Mugt aldyňyz, mugt beriň.</w:t>
      </w:r>
    </w:p>
    <w:p/>
    <w:p>
      <w:r xmlns:w="http://schemas.openxmlformats.org/wordprocessingml/2006/main">
        <w:t xml:space="preserve">2. Luka 6:38 - Beriň, size berler. Gowy basylan, aşak basylan, bilelikde silkilen we ylgaýan, gujagyňyza döküler.</w:t>
      </w:r>
    </w:p>
    <w:p/>
    <w:p>
      <w:r xmlns:w="http://schemas.openxmlformats.org/wordprocessingml/2006/main">
        <w:t xml:space="preserve">Gelip çykyş 14:22 Ybram Sodom patyşasyna şeýle diýdi: «Men elimi Beýik Taňry, asmanyň we ýeriň eýesi Rebbe berdim.</w:t>
      </w:r>
    </w:p>
    <w:p/>
    <w:p>
      <w:r xmlns:w="http://schemas.openxmlformats.org/wordprocessingml/2006/main">
        <w:t xml:space="preserve">Ybram iň beýik we iň güýçli Hudaý Rebbe wepalydygyny yglan etdi.</w:t>
      </w:r>
    </w:p>
    <w:p/>
    <w:p>
      <w:r xmlns:w="http://schemas.openxmlformats.org/wordprocessingml/2006/main">
        <w:t xml:space="preserve">1. Rebbe wepalylygymyz birinji orunda durýar</w:t>
      </w:r>
    </w:p>
    <w:p/>
    <w:p>
      <w:r xmlns:w="http://schemas.openxmlformats.org/wordprocessingml/2006/main">
        <w:t xml:space="preserve">2. Hudaý asmanyň we ýeriň eýesidir</w:t>
      </w:r>
    </w:p>
    <w:p/>
    <w:p>
      <w:r xmlns:w="http://schemas.openxmlformats.org/wordprocessingml/2006/main">
        <w:t xml:space="preserve">1. Kanun taglymaty 6: 5 - Hudaýyňyz Rebbi bütin ýüregiňiz, bütin janyňyz we ähli güýjüňiz bilen söýüň.</w:t>
      </w:r>
    </w:p>
    <w:p/>
    <w:p>
      <w:r xmlns:w="http://schemas.openxmlformats.org/wordprocessingml/2006/main">
        <w:t xml:space="preserve">2. Zebur 24: 1 - theer Rebbiň we ondaky ähli zatlaryň, dünýä we onda ýaşaýanlaryň hemmesidir.</w:t>
      </w:r>
    </w:p>
    <w:p/>
    <w:p>
      <w:r xmlns:w="http://schemas.openxmlformats.org/wordprocessingml/2006/main">
        <w:t xml:space="preserve">Gelip çykyş 14:23 Bir sapakdan hatda aýakgabyňa-da almajakdygym we seniňki hiç zady almajakdygym, ýogsa Ybramy baýlaşdyrdym diýersiň:</w:t>
      </w:r>
    </w:p>
    <w:p/>
    <w:p>
      <w:r xmlns:w="http://schemas.openxmlformats.org/wordprocessingml/2006/main">
        <w:t xml:space="preserve">Ybram özüni baýlaşdyrmakda aýyplanmazlygy üçin uruş oljalarynyň hiç birini kabul etmekden ýüz öwürdi.</w:t>
      </w:r>
    </w:p>
    <w:p/>
    <w:p>
      <w:r xmlns:w="http://schemas.openxmlformats.org/wordprocessingml/2006/main">
        <w:t xml:space="preserve">1: Ybram uruş oljalaryny kabul etmekden ýüz öwürdi</w:t>
      </w:r>
    </w:p>
    <w:p/>
    <w:p>
      <w:r xmlns:w="http://schemas.openxmlformats.org/wordprocessingml/2006/main">
        <w:t xml:space="preserve">2: Ybramyň wepalylygyň we dogruçyllygyň mysaly</w:t>
      </w:r>
    </w:p>
    <w:p/>
    <w:p>
      <w:r xmlns:w="http://schemas.openxmlformats.org/wordprocessingml/2006/main">
        <w:t xml:space="preserve">1: Luka 14:11 "Çünki özüni beýgeldýän her kim kiçeldiler, özüni kiçelden beýik bolar".</w:t>
      </w:r>
    </w:p>
    <w:p/>
    <w:p>
      <w:r xmlns:w="http://schemas.openxmlformats.org/wordprocessingml/2006/main">
        <w:t xml:space="preserve">2: Süleýmanyň pähimleri 22: 1 "Gowy at, baýlyga däl-de, kümüşden we altyna däl-de, söýgüli merhemetden saýlanmalydyr."</w:t>
      </w:r>
    </w:p>
    <w:p/>
    <w:p>
      <w:r xmlns:w="http://schemas.openxmlformats.org/wordprocessingml/2006/main">
        <w:t xml:space="preserve">Gelip çykyş 14:24 Diňe ýigitleriň iýen zatlaryny we meniň bilen giden erkekleriň, Aner, Eşkol we Mamre böleklerini saklaň; paýlaryny alsynlar.</w:t>
      </w:r>
    </w:p>
    <w:p/>
    <w:p>
      <w:r xmlns:w="http://schemas.openxmlformats.org/wordprocessingml/2006/main">
        <w:t xml:space="preserve">Ybraýym hyzmatkärlerine ýigitleriň iýen zatlaryny tygşytlamagy we ýaranlary Aner, Eşkol we Mamre paý bermegi buýurdy.</w:t>
      </w:r>
    </w:p>
    <w:p/>
    <w:p>
      <w:r xmlns:w="http://schemas.openxmlformats.org/wordprocessingml/2006/main">
        <w:t xml:space="preserve">1. Dostlugyň güýji: Ybraýymdan görelde almak.</w:t>
      </w:r>
    </w:p>
    <w:p/>
    <w:p>
      <w:r xmlns:w="http://schemas.openxmlformats.org/wordprocessingml/2006/main">
        <w:t xml:space="preserve">2. Sahylygyň berekedi: Mätäçlere bermek.</w:t>
      </w:r>
    </w:p>
    <w:p/>
    <w:p>
      <w:r xmlns:w="http://schemas.openxmlformats.org/wordprocessingml/2006/main">
        <w:t xml:space="preserve">1. Süleýmanyň pähimleri 18:24 - "Köp ýoldaş adam heläk bolup biler, ýöne dogandan has ýakyn dost bar".</w:t>
      </w:r>
    </w:p>
    <w:p/>
    <w:p>
      <w:r xmlns:w="http://schemas.openxmlformats.org/wordprocessingml/2006/main">
        <w:t xml:space="preserve">2. Zebur 112: 5 - "Sahylyk bilen karz berýän, işini adalat bilen alyp barýan adam gowy".</w:t>
      </w:r>
    </w:p>
    <w:p/>
    <w:p>
      <w:r xmlns:w="http://schemas.openxmlformats.org/wordprocessingml/2006/main">
        <w:t xml:space="preserve">Gelip çykyş 15-i görkezilen aýatlar bilen üç abzasda jemläp bolar:</w:t>
      </w:r>
    </w:p>
    <w:p/>
    <w:p>
      <w:r xmlns:w="http://schemas.openxmlformats.org/wordprocessingml/2006/main">
        <w:t xml:space="preserve">1-nji paragraf: Gelip çykyş 15: 1-6-da Ybram söweşden ýeňiş bilen gaýdyp gelenden soň, Rebbiň sözi oňa bir görnüşde gelýär. Hudaý Ybramy gorkmazlyga ynandyrýar we oňa uly sylag wada berýär. Şeýle-de bolsa, Ybram çagasyz mirasdüşer bolmazlygy baradaky aladasyny bildirdi. Hudaý Ybrama öz eti we gany boljak bir oglunyň boljakdygyna we nesilleriniň asmanda ýyldyzlar ýaly köp boljakdygyna ynandyrmak bilen jogap berýär. Ybram Taňrynyň wadasyna ynanýar we oňa dogrulyk diýilýär.</w:t>
      </w:r>
    </w:p>
    <w:p/>
    <w:p>
      <w:r xmlns:w="http://schemas.openxmlformats.org/wordprocessingml/2006/main">
        <w:t xml:space="preserve">2-nji paragraf: Gelip çykyş 15: 7-16-da dowam edip, Hudaý Ybramy özi we onuň nesilleri bilen baglaşjakdygyna ynandyrýar. Ybrama gurbanlyk bermek üçin aýratyn haýwanlary getirmegi tabşyrýar. Ybram gurbanlygy taýýarlaýarka, ýyrtyjy guşlar jesetlere inýär, ýöne olary kowýar. Soň bolsa, gün ýaşanda, Ybraýymyň üstüne çuňňur uky düşýär, gorkunç garaňkylyk ony gurşap alýar. Soňra Hudaý Ybrama öz nesilleriniň dört ýüz ýyllap daşary ýurtda nätanyş boljakdygyny aýan etdi, ýöne uly baýlyklary bilen çykjakdyklaryna ynandyrdy.</w:t>
      </w:r>
    </w:p>
    <w:p/>
    <w:p>
      <w:r xmlns:w="http://schemas.openxmlformats.org/wordprocessingml/2006/main">
        <w:t xml:space="preserve">3-nji paragraf: Gelip çykyş 15: 17-21-de Hudaý Ybram bilen ähtini haýwan gurbanlaryna degişli simwoliki däp-dessur arkaly ýola goýdy. Diňe haýwanlaryň bölünen bölekleriniň arasynda geçýär, Ybramyň nesillerine ýer mirasy baradaky wadalaryny ýerine ýetirjekdigini görkezýän kasamy ýa-da ylalaşygy aňladýar. Bu wada berlen topragyň aýratyn çäkleri Müsür derýasyndan (Nil derýasyndan) upewfrat derýasyna çenli dürli ýurtlary öz içine alýan Kengan ilatyny öz içine alýar.</w:t>
      </w:r>
    </w:p>
    <w:p/>
    <w:p>
      <w:r xmlns:w="http://schemas.openxmlformats.org/wordprocessingml/2006/main">
        <w:t xml:space="preserve">Gysgaça:</w:t>
      </w:r>
    </w:p>
    <w:p>
      <w:r xmlns:w="http://schemas.openxmlformats.org/wordprocessingml/2006/main">
        <w:t xml:space="preserve">Gelip çykyş 15:</w:t>
      </w:r>
    </w:p>
    <w:p>
      <w:r xmlns:w="http://schemas.openxmlformats.org/wordprocessingml/2006/main">
        <w:t xml:space="preserve">Hudaý Ybramy sylaglar we wadalar;</w:t>
      </w:r>
    </w:p>
    <w:p>
      <w:r xmlns:w="http://schemas.openxmlformats.org/wordprocessingml/2006/main">
        <w:t xml:space="preserve">Ybram mirasdüşer bolmazlygy barada alada bildirdi;</w:t>
      </w:r>
    </w:p>
    <w:p>
      <w:r xmlns:w="http://schemas.openxmlformats.org/wordprocessingml/2006/main">
        <w:t xml:space="preserve">Hudaý köp nesil wadasyny tassyklaýar;</w:t>
      </w:r>
    </w:p>
    <w:p>
      <w:r xmlns:w="http://schemas.openxmlformats.org/wordprocessingml/2006/main">
        <w:t xml:space="preserve">Ybramyň ynamy oňa dogrulyk hasaplady.</w:t>
      </w:r>
    </w:p>
    <w:p/>
    <w:p>
      <w:r xmlns:w="http://schemas.openxmlformats.org/wordprocessingml/2006/main">
        <w:t xml:space="preserve">Hudaý Ybramy ähtine ynandyrdy we oňa gurbanlyk sadakasyny taýýarlamagy tabşyrdy;</w:t>
      </w:r>
    </w:p>
    <w:p>
      <w:r xmlns:w="http://schemas.openxmlformats.org/wordprocessingml/2006/main">
        <w:t xml:space="preserve">Läşlere inýän ýyrtyjy guşlar;</w:t>
      </w:r>
    </w:p>
    <w:p>
      <w:r xmlns:w="http://schemas.openxmlformats.org/wordprocessingml/2006/main">
        <w:t xml:space="preserve">Hudaý Ybramyň nesilleriniň dört ýüz ýyllap daşary ýurtda nätanyş boljakdygyny, ýöne köp baýlyk bilen çykjakdygyny aýan etdi.</w:t>
      </w:r>
    </w:p>
    <w:p/>
    <w:p>
      <w:r xmlns:w="http://schemas.openxmlformats.org/wordprocessingml/2006/main">
        <w:t xml:space="preserve">Hudaý Ybram bilen ähtini gurban kesmek bilen baglanyşykly simwoliki däp-dessur arkaly berkitdi;</w:t>
      </w:r>
    </w:p>
    <w:p>
      <w:r xmlns:w="http://schemas.openxmlformats.org/wordprocessingml/2006/main">
        <w:t xml:space="preserve">Müsür derýasyndan upewfrat derýasyna çenli dürli ýurtlary öz içine alýan wada berlen topragyň çäkleri.</w:t>
      </w:r>
    </w:p>
    <w:p/>
    <w:p>
      <w:r xmlns:w="http://schemas.openxmlformats.org/wordprocessingml/2006/main">
        <w:t xml:space="preserve">Bu bap, Ybraýymyň häzirki ýagdaýlaryna garamazdan Taňrynyň wadalaryna bolan ynamyny we ynamyny nygtaýar. Bu, Hudaýyň Ybram we onuň nesilleri bilen eden ähtini ýerine ýetirmek borjuny görkezýär. Simwoliki däp, bu ähtiň çynlakaýlygyny we hemişelikligini görkezýär, geljekde Hudaýyň Ybraýymyň nesli arkaly beren wadalaryny ýerine ýetirjek wakalara esas döredýär.</w:t>
      </w:r>
    </w:p>
    <w:p/>
    <w:p>
      <w:r xmlns:w="http://schemas.openxmlformats.org/wordprocessingml/2006/main">
        <w:t xml:space="preserve">Gelip çykyş 15: 1 Bu zatlardan soň Rebbiň sözi Ybramyň ýanyna gelip: «Gorkma, Ybram: Men seniň galkanyň we beýik sylagym.</w:t>
      </w:r>
    </w:p>
    <w:p/>
    <w:p>
      <w:r xmlns:w="http://schemas.openxmlformats.org/wordprocessingml/2006/main">
        <w:t xml:space="preserve">Hudaý özüne gulak asýanlara galkan we sylagdyr.</w:t>
      </w:r>
    </w:p>
    <w:p/>
    <w:p>
      <w:r xmlns:w="http://schemas.openxmlformats.org/wordprocessingml/2006/main">
        <w:t xml:space="preserve">1: Hudaýa boýun bolmak uly sogaplar getirýär.</w:t>
      </w:r>
    </w:p>
    <w:p/>
    <w:p>
      <w:r xmlns:w="http://schemas.openxmlformats.org/wordprocessingml/2006/main">
        <w:t xml:space="preserve">2: Hudaý biziň goragçymyz we üpjünçimizdir.</w:t>
      </w:r>
    </w:p>
    <w:p/>
    <w:p>
      <w:r xmlns:w="http://schemas.openxmlformats.org/wordprocessingml/2006/main">
        <w:t xml:space="preserve">1: Zebur 34: 7 - Rebbiň perişdesi Ondan gorkýanlary we olary halas edýänleri gurşap alýar.</w:t>
      </w:r>
    </w:p>
    <w:p/>
    <w:p>
      <w:r xmlns:w="http://schemas.openxmlformats.org/wordprocessingml/2006/main">
        <w:t xml:space="preserve">2: Süleýmanyň pähimleri 3: 5-6 - Bütin ýüregiň bilen Rebbe bil bagla; öz düşünjäňe daýanma. Yourhli ýollaryňyzda ony ykrar ediň we ýollaryňyzy ugrukdyrar.</w:t>
      </w:r>
    </w:p>
    <w:p/>
    <w:p>
      <w:r xmlns:w="http://schemas.openxmlformats.org/wordprocessingml/2006/main">
        <w:t xml:space="preserve">Gelip çykyş 15: 2 Ybram: «Lorda Reb Hudaý, çagasyz gidýändigimi we öýümiň dolandyryjysy Damaskyň Eliezeri bolany üçin maňa näme berersiň?» Diýdi.</w:t>
      </w:r>
    </w:p>
    <w:p/>
    <w:p>
      <w:r xmlns:w="http://schemas.openxmlformats.org/wordprocessingml/2006/main">
        <w:t xml:space="preserve">Ybram, ähli tagallalaryna garamazdan näme üçin özüne çaga bermändigi barada Hudaýdan soraýar.</w:t>
      </w:r>
    </w:p>
    <w:p/>
    <w:p>
      <w:r xmlns:w="http://schemas.openxmlformats.org/wordprocessingml/2006/main">
        <w:t xml:space="preserve">1: Düşünmek kyn bolsa-da, Hudaýyň wagtyna bil baglap bileris.</w:t>
      </w:r>
    </w:p>
    <w:p/>
    <w:p>
      <w:r xmlns:w="http://schemas.openxmlformats.org/wordprocessingml/2006/main">
        <w:t xml:space="preserve">2: Taňrynyň her birimiz üçin meýilnamasy bar, hatda derrew görünmese-de.</w:t>
      </w:r>
    </w:p>
    <w:p/>
    <w:p>
      <w:r xmlns:w="http://schemas.openxmlformats.org/wordprocessingml/2006/main">
        <w:t xml:space="preserve">1: Galatýalylar 6: 9 Geliň, gowy işler etmekden ýadamaly, çünki halyslyk etmesek, wagtynda orarys.</w:t>
      </w:r>
    </w:p>
    <w:p/>
    <w:p>
      <w:r xmlns:w="http://schemas.openxmlformats.org/wordprocessingml/2006/main">
        <w:t xml:space="preserve">2: Rimliler 8:28 Hemme zadyň, Hudaýy söýýänlere, niýetine görä çagyrylanlara ýagşylyk üçin bilelikde işleýändigini bilýäris.</w:t>
      </w:r>
    </w:p>
    <w:p/>
    <w:p>
      <w:r xmlns:w="http://schemas.openxmlformats.org/wordprocessingml/2006/main">
        <w:t xml:space="preserve">Gelip çykyş 15: 3 Ybram: «Ine, maňa tohum bermediň, ine, meniň öýümde doglan biri meniň mirasçymdyr.</w:t>
      </w:r>
    </w:p>
    <w:p/>
    <w:p>
      <w:r xmlns:w="http://schemas.openxmlformats.org/wordprocessingml/2006/main">
        <w:t xml:space="preserve">Ybramyň Hudaýyň ogul wadasyna bolan ynamy, oglunyň özüne mirasdüşer boljakdygyny wada beren Hudaý tarapyndan tassyklandy.</w:t>
      </w:r>
    </w:p>
    <w:p/>
    <w:p>
      <w:r xmlns:w="http://schemas.openxmlformats.org/wordprocessingml/2006/main">
        <w:t xml:space="preserve">1. Hudaý wadalaryny asla terk etmeýär we wepalylygy Ybramyň durmuşynda aýdyň görünýär.</w:t>
      </w:r>
    </w:p>
    <w:p/>
    <w:p>
      <w:r xmlns:w="http://schemas.openxmlformats.org/wordprocessingml/2006/main">
        <w:t xml:space="preserve">2. Taňrynyň wadalaryna ynanmak, mümkin däl ýaly görünse-de, bize şatlyk we ýeňiş getirer.</w:t>
      </w:r>
    </w:p>
    <w:p/>
    <w:p>
      <w:r xmlns:w="http://schemas.openxmlformats.org/wordprocessingml/2006/main">
        <w:t xml:space="preserve">1. Işaýa 41:10 - "Gorkma, çünki men seniň bilendirin, gorkma, çünki men seniň Hudaýyň. Men seni güýçlendirerin, Hawa, saňa kömek ederin, dogry sag elim bilen goraryn."</w:t>
      </w:r>
    </w:p>
    <w:p/>
    <w:p>
      <w:r xmlns:w="http://schemas.openxmlformats.org/wordprocessingml/2006/main">
        <w:t xml:space="preserve">2. Rimliler 8:28 - "Hemme zadyň, Hudaýy söýýänlere, Onuň niýetine görä çagyrylanlara ýagşylyk üçin bilelikde işleýändigini bilýäris."</w:t>
      </w:r>
    </w:p>
    <w:p/>
    <w:p>
      <w:r xmlns:w="http://schemas.openxmlformats.org/wordprocessingml/2006/main">
        <w:t xml:space="preserve">Gelip çykyş 15: 4 Ine, Rebbiň sözi gelip: «Bu mirasdüşer bolmaz; emma içegäňden çykjak seniň mirasdüşeriň bolar.</w:t>
      </w:r>
    </w:p>
    <w:p/>
    <w:p>
      <w:r xmlns:w="http://schemas.openxmlformats.org/wordprocessingml/2006/main">
        <w:t xml:space="preserve">Reb Ybram bilen gürleşdi we mirasdüşeriniň hyzmatkäri Eliezer däl-de, eýsem öz maşgalasyndan biri boljakdygyny aýtdy.</w:t>
      </w:r>
    </w:p>
    <w:p/>
    <w:p>
      <w:r xmlns:w="http://schemas.openxmlformats.org/wordprocessingml/2006/main">
        <w:t xml:space="preserve">1. Taňrynyň meýilnamasyna ynanmak: Hudaýyň geljekki mirasdüşer wadasyna bil baglamagy öwrenmek</w:t>
      </w:r>
    </w:p>
    <w:p/>
    <w:p>
      <w:r xmlns:w="http://schemas.openxmlformats.org/wordprocessingml/2006/main">
        <w:t xml:space="preserve">2. Wepaly boýun bolmak: Ybramyň näbellilige garamazdan Rebbe wepalylygy</w:t>
      </w:r>
    </w:p>
    <w:p/>
    <w:p>
      <w:r xmlns:w="http://schemas.openxmlformats.org/wordprocessingml/2006/main">
        <w:t xml:space="preserve">1. Rimliler 4: 13-17: Ybramyň Hudaýyň wadasyna bolan ynamy</w:t>
      </w:r>
    </w:p>
    <w:p/>
    <w:p>
      <w:r xmlns:w="http://schemas.openxmlformats.org/wordprocessingml/2006/main">
        <w:t xml:space="preserve">2. Hebrewsewreýler 11: 8-10: Ybramyň Hudaýyň çagyryşyna boýun bolmagy</w:t>
      </w:r>
    </w:p>
    <w:p/>
    <w:p>
      <w:r xmlns:w="http://schemas.openxmlformats.org/wordprocessingml/2006/main">
        <w:t xml:space="preserve">Gelip çykyş 15: 5 Soňra ony daşary ýurda getirdi-de: «Indi jennete serediň we sanap bilýän bolsaňyz, ýyldyzlara aýdyň» diýdi we oňa: «Tohumyňam şeýle bolar» diýdi.</w:t>
      </w:r>
    </w:p>
    <w:p/>
    <w:p>
      <w:r xmlns:w="http://schemas.openxmlformats.org/wordprocessingml/2006/main">
        <w:t xml:space="preserve">Taňrynyň Ybrama köp nesli boljak wadasy.</w:t>
      </w:r>
    </w:p>
    <w:p/>
    <w:p>
      <w:r xmlns:w="http://schemas.openxmlformats.org/wordprocessingml/2006/main">
        <w:t xml:space="preserve">1: Hudaý Oňa bil baglasak, bize bolçulyk berjekdigini wada berdi.</w:t>
      </w:r>
    </w:p>
    <w:p/>
    <w:p>
      <w:r xmlns:w="http://schemas.openxmlformats.org/wordprocessingml/2006/main">
        <w:t xml:space="preserve">2: Her niçigem bolsa, Hudaý umydymyzyň we güýjümiziň çeşmesidir.</w:t>
      </w:r>
    </w:p>
    <w:p/>
    <w:p>
      <w:r xmlns:w="http://schemas.openxmlformats.org/wordprocessingml/2006/main">
        <w:t xml:space="preserve">1: Jeremiahermeýa 29:11 - Sebäbi men siziň üçin meýilnamalarymy bilýärin, Reb aýdýar, size abadançylyk etmegi we size zyýan bermezligi meýilleşdirýär, size umyt we geljegi bermegi meýilleşdirýär.</w:t>
      </w:r>
    </w:p>
    <w:p/>
    <w:p>
      <w:r xmlns:w="http://schemas.openxmlformats.org/wordprocessingml/2006/main">
        <w:t xml:space="preserve">2: Filipililer 4:13 - Meni güýçlendirýän Mesihiň üsti bilen hemme zady edip bilerin.</w:t>
      </w:r>
    </w:p>
    <w:p/>
    <w:p>
      <w:r xmlns:w="http://schemas.openxmlformats.org/wordprocessingml/2006/main">
        <w:t xml:space="preserve">Gelip çykyş 15: 6 Ol Rebbe iman etdi. ony dogrulyk üçin hasaplady.</w:t>
      </w:r>
    </w:p>
    <w:p/>
    <w:p>
      <w:r xmlns:w="http://schemas.openxmlformats.org/wordprocessingml/2006/main">
        <w:t xml:space="preserve">Ybraýym Rebbe iman etdi we imany sebäpli dogruçyl hasaplandy.</w:t>
      </w:r>
    </w:p>
    <w:p/>
    <w:p>
      <w:r xmlns:w="http://schemas.openxmlformats.org/wordprocessingml/2006/main">
        <w:t xml:space="preserve">1. Iman güýji - Ybraýymyň Rebbe bolan ynamy, oňa Hudaýyň öňünde dogry durmagy berdi.</w:t>
      </w:r>
    </w:p>
    <w:p/>
    <w:p>
      <w:r xmlns:w="http://schemas.openxmlformats.org/wordprocessingml/2006/main">
        <w:t xml:space="preserve">2. Iman arkaly dogrulyk - Reb özüne bil baglaýanlary sylaglaýar.</w:t>
      </w:r>
    </w:p>
    <w:p/>
    <w:p>
      <w:r xmlns:w="http://schemas.openxmlformats.org/wordprocessingml/2006/main">
        <w:t xml:space="preserve">1. Rimliler 4: 3-5 - Mukaddes? Azgy näme diýýär? "Ybraýym Hudaýa iman etdi we oňa dogrulyk hasaplandy".</w:t>
      </w:r>
    </w:p>
    <w:p/>
    <w:p>
      <w:r xmlns:w="http://schemas.openxmlformats.org/wordprocessingml/2006/main">
        <w:t xml:space="preserve">2. Galatýalylar 3: 6 - Ybraýymyň "Hudaýa iman edişi we oňa dogrulyk hasaplanyşy" ýaly, iman edenleriň Ybraýymyň çagalarydygyna düşüniň.</w:t>
      </w:r>
    </w:p>
    <w:p/>
    <w:p>
      <w:r xmlns:w="http://schemas.openxmlformats.org/wordprocessingml/2006/main">
        <w:t xml:space="preserve">Gelip çykyş 15: 7 Soňra oňa: «Men seni bu ýeri miras almak üçin Haldeýleriň Ur şäherinden çykaran Rebdirin» diýdi.</w:t>
      </w:r>
    </w:p>
    <w:p/>
    <w:p>
      <w:r xmlns:w="http://schemas.openxmlformats.org/wordprocessingml/2006/main">
        <w:t xml:space="preserve">Hudaý Ybraýyma Ysraýyl topragyny bermek barada äht etdi.</w:t>
      </w:r>
    </w:p>
    <w:p/>
    <w:p>
      <w:r xmlns:w="http://schemas.openxmlformats.org/wordprocessingml/2006/main">
        <w:t xml:space="preserve">1: Taňrynyň wadalary hiç haçan başa barmaz - Ybraýyma beren wadalaryny ýerine ýetirmekde Hudaýyň wepalylygyna seretmek.</w:t>
      </w:r>
    </w:p>
    <w:p/>
    <w:p>
      <w:r xmlns:w="http://schemas.openxmlformats.org/wordprocessingml/2006/main">
        <w:t xml:space="preserve">2: Urdan Ysraýyla - Ybraýymyň Urdan wada berlen Ysraýyl topragyna syýahatyny gözden geçirmek.</w:t>
      </w:r>
    </w:p>
    <w:p/>
    <w:p>
      <w:r xmlns:w="http://schemas.openxmlformats.org/wordprocessingml/2006/main">
        <w:t xml:space="preserve">1: Rimliler 4: 13-17 - Ybraýymyň Hudaýyň wadalaryna bolan ynamy.</w:t>
      </w:r>
    </w:p>
    <w:p/>
    <w:p>
      <w:r xmlns:w="http://schemas.openxmlformats.org/wordprocessingml/2006/main">
        <w:t xml:space="preserve">2: Hebrewsewreýler 11: 8-10 - Ybraýymyň iman syýahaty.</w:t>
      </w:r>
    </w:p>
    <w:p/>
    <w:p>
      <w:r xmlns:w="http://schemas.openxmlformats.org/wordprocessingml/2006/main">
        <w:t xml:space="preserve">Gelip çykyş 15: 8 Ol: «Lorda Reb Hudaý, miras aljagymy nireden bilerin?</w:t>
      </w:r>
    </w:p>
    <w:p/>
    <w:p>
      <w:r xmlns:w="http://schemas.openxmlformats.org/wordprocessingml/2006/main">
        <w:t xml:space="preserve">Taňrynyň Ybraýyma ýer wadasy tassyklandy.</w:t>
      </w:r>
    </w:p>
    <w:p/>
    <w:p>
      <w:r xmlns:w="http://schemas.openxmlformats.org/wordprocessingml/2006/main">
        <w:t xml:space="preserve">1: Taňrynyň wadalaryna bil baglap bileris, sebäbi Ol wepaly we bizi asla terk etmeýär.</w:t>
      </w:r>
    </w:p>
    <w:p/>
    <w:p>
      <w:r xmlns:w="http://schemas.openxmlformats.org/wordprocessingml/2006/main">
        <w:t xml:space="preserve">2: Hudaý bize ynanyp we bil baglap boljak umyt görnüşini berýär.</w:t>
      </w:r>
    </w:p>
    <w:p/>
    <w:p>
      <w:r xmlns:w="http://schemas.openxmlformats.org/wordprocessingml/2006/main">
        <w:t xml:space="preserve">1: Jeremiahermeýa 29:11 - Çünki, size geljegiňizi we umydyňyzy bermek üçin ýamanlyk üçin däl-de, abadançylyk meýilnamalaryny Reb aýdýandyr, Reb aýdýar.</w:t>
      </w:r>
    </w:p>
    <w:p/>
    <w:p>
      <w:r xmlns:w="http://schemas.openxmlformats.org/wordprocessingml/2006/main">
        <w:t xml:space="preserve">2: Hebrewsewreýler 11: 6 - Imansyz, onuň göwnünden turup bolmaz, çünki kim Hudaýa ýakynlaşsa, onuň bardygyna we gözleýänlere sylag berjekdigine ynanmalydyr.</w:t>
      </w:r>
    </w:p>
    <w:p/>
    <w:p>
      <w:r xmlns:w="http://schemas.openxmlformats.org/wordprocessingml/2006/main">
        <w:t xml:space="preserve">Gelip çykyş 15: 9 Oňa: «Maňa üç ýaşly bir göle, üç ýaşly bir geçini, üç ýaşly bir goç, bir pyşdyl we ýaş kepderi al.</w:t>
      </w:r>
    </w:p>
    <w:p/>
    <w:p>
      <w:r xmlns:w="http://schemas.openxmlformats.org/wordprocessingml/2006/main">
        <w:t xml:space="preserve">Hudaý Ybramy gurban bermegi buýurýar: üç ýaşly göle, üç ýaşly geçi, üç ýaşly goç, pyşdyl we ýaş kepderi.</w:t>
      </w:r>
    </w:p>
    <w:p/>
    <w:p>
      <w:r xmlns:w="http://schemas.openxmlformats.org/wordprocessingml/2006/main">
        <w:t xml:space="preserve">1. Gurbanlyk sadakalarynyň imany we Hudaýa boýun bolmagyň usuly hökmünde ähmiýeti.</w:t>
      </w:r>
    </w:p>
    <w:p/>
    <w:p>
      <w:r xmlns:w="http://schemas.openxmlformats.org/wordprocessingml/2006/main">
        <w:t xml:space="preserve">2. Taňrynyň ägirt uly baýlyklaryň üstünden iman sadakasyny kabul etmegi.</w:t>
      </w:r>
    </w:p>
    <w:p/>
    <w:p>
      <w:r xmlns:w="http://schemas.openxmlformats.org/wordprocessingml/2006/main">
        <w:t xml:space="preserve">1. Hebrewsewreýler 11: 17-19 - Ybraýym, Hudaý ony synagdan geçirende, Yshaga gurbanlyk berdi. Wadalary kabul eden adam ýekeje ogluny gurban etjek boldy.</w:t>
      </w:r>
    </w:p>
    <w:p/>
    <w:p>
      <w:r xmlns:w="http://schemas.openxmlformats.org/wordprocessingml/2006/main">
        <w:t xml:space="preserve">2. Süleýmanyň pähimleri 21: 3 - Gurban bermekden has dogry we adalatly etmek Reb üçin has makuldyr.</w:t>
      </w:r>
    </w:p>
    <w:p/>
    <w:p>
      <w:r xmlns:w="http://schemas.openxmlformats.org/wordprocessingml/2006/main">
        <w:t xml:space="preserve">Gelip çykyş 15:10 Bularyň hemmesini eline aldy-da, ikä böldi we böleklerini biri-birine goýdy, ýöne guşlar ikä bölmediler.</w:t>
      </w:r>
    </w:p>
    <w:p/>
    <w:p>
      <w:r xmlns:w="http://schemas.openxmlformats.org/wordprocessingml/2006/main">
        <w:t xml:space="preserve">Ybram Hudaýa gurbanlyk berdi, olary ikä böldi, ýöne guşlary bölmedi.</w:t>
      </w:r>
    </w:p>
    <w:p/>
    <w:p>
      <w:r xmlns:w="http://schemas.openxmlformats.org/wordprocessingml/2006/main">
        <w:t xml:space="preserve">1. Iman güýji - manysy bolmasa-da Hudaýa bil baglamak</w:t>
      </w:r>
    </w:p>
    <w:p/>
    <w:p>
      <w:r xmlns:w="http://schemas.openxmlformats.org/wordprocessingml/2006/main">
        <w:t xml:space="preserve">2. Tabynlygyň ähmiýeti - düşnüksiz bolsa-da Taňrynyň buýruklaryny ýerine ýetirmek</w:t>
      </w:r>
    </w:p>
    <w:p/>
    <w:p>
      <w:r xmlns:w="http://schemas.openxmlformats.org/wordprocessingml/2006/main">
        <w:t xml:space="preserve">1. Hebrewsewreýler 11: 1 - Indi iman, umyt edilýän zatlaryň kepili, görünmeýän zatlaryň ynamydyr.</w:t>
      </w:r>
    </w:p>
    <w:p/>
    <w:p>
      <w:r xmlns:w="http://schemas.openxmlformats.org/wordprocessingml/2006/main">
        <w:t xml:space="preserve">2. 1 Johnahýa 2: 3-4 - Onuň buýruklaryny berjaý etsek, Ony tanandygymyzy bilýäris. Kim ony tanaýaryn, ýöne buýruklaryny ýerine ýetirmeýär diýse, ýalançydyr, hakykat onda ýok.</w:t>
      </w:r>
    </w:p>
    <w:p/>
    <w:p>
      <w:r xmlns:w="http://schemas.openxmlformats.org/wordprocessingml/2006/main">
        <w:t xml:space="preserve">Gelip çykyş 15:11 Guşlar jesetlere inenlerinde, Ybram olary kowdy.</w:t>
      </w:r>
    </w:p>
    <w:p/>
    <w:p>
      <w:r xmlns:w="http://schemas.openxmlformats.org/wordprocessingml/2006/main">
        <w:t xml:space="preserve">Ybram ölen jesetleri iýmäge gelen guşlary kowdy.</w:t>
      </w:r>
    </w:p>
    <w:p/>
    <w:p>
      <w:r xmlns:w="http://schemas.openxmlformats.org/wordprocessingml/2006/main">
        <w:t xml:space="preserve">1. Hudaý Ybram bilen edişi ýaly zyýandan gorar.</w:t>
      </w:r>
    </w:p>
    <w:p/>
    <w:p>
      <w:r xmlns:w="http://schemas.openxmlformats.org/wordprocessingml/2006/main">
        <w:t xml:space="preserve">2. Bizi üpjün etmek üçin Rebbe bil baglap bileris.</w:t>
      </w:r>
    </w:p>
    <w:p/>
    <w:p>
      <w:r xmlns:w="http://schemas.openxmlformats.org/wordprocessingml/2006/main">
        <w:t xml:space="preserve">1. Zebur 91: 3-4 - "Elbetde, sizi guşlaryň duzagyndan we ölüm howply keselinden halas eder. Ol sizi ýelekleri bilen ýapar, ganatlarynyň aşagynda gaçybatalga taparsyňyz; wepalylygy siziň galkanyňyz we berkitmäňiz bolar; . "</w:t>
      </w:r>
    </w:p>
    <w:p/>
    <w:p>
      <w:r xmlns:w="http://schemas.openxmlformats.org/wordprocessingml/2006/main">
        <w:t xml:space="preserve">2. Işaýa 41:10 - "Gorkma, çünki men seniň bilendirin, gorkma, çünki men seniň Hudaýyň; seni güýçlendirerin, saňa kömek ederin, dogry sag elim bilen goraryn."</w:t>
      </w:r>
    </w:p>
    <w:p/>
    <w:p>
      <w:r xmlns:w="http://schemas.openxmlformats.org/wordprocessingml/2006/main">
        <w:t xml:space="preserve">Gelip çykyş 15:12 Gün ýaşyp barýarka, Ybrama agyr uky geldi; Ine, oňa uly garaňkylyk elhençligi düşdi.</w:t>
      </w:r>
    </w:p>
    <w:p/>
    <w:p>
      <w:r xmlns:w="http://schemas.openxmlformats.org/wordprocessingml/2006/main">
        <w:t xml:space="preserve">Ybram çuňňur uky we uly garaňkylyk elhençligini başdan geçirdi.</w:t>
      </w:r>
    </w:p>
    <w:p/>
    <w:p>
      <w:r xmlns:w="http://schemas.openxmlformats.org/wordprocessingml/2006/main">
        <w:t xml:space="preserve">1: Hudaýa bolan imanymyz, hatda iň agyr günleri hem başdan geçirip biler.</w:t>
      </w:r>
    </w:p>
    <w:p/>
    <w:p>
      <w:r xmlns:w="http://schemas.openxmlformats.org/wordprocessingml/2006/main">
        <w:t xml:space="preserve">2: Uly gynanç we gorky döwürlerinde Hudaýa bil baglap bileris.</w:t>
      </w:r>
    </w:p>
    <w:p/>
    <w:p>
      <w:r xmlns:w="http://schemas.openxmlformats.org/wordprocessingml/2006/main">
        <w:t xml:space="preserve">1: 1 Johnahýa 4:18 "Söýgide gorky ýok, ýöne kämillik söýgi gorkyny kowýar ..."</w:t>
      </w:r>
    </w:p>
    <w:p/>
    <w:p>
      <w:r xmlns:w="http://schemas.openxmlformats.org/wordprocessingml/2006/main">
        <w:t xml:space="preserve">2: Filipililer 4: 6-7 "Hiç zat hakda alada etme, hemme zatda doga-dileg we şükür bilen doga-dileg edip, haýyşlaryňy Hudaýa mälim et. Allhli düşünjeden ýokary bolan Hudaýyň rahatlygy ýüregiňi gorar we pikirleriňiz Mesih Isada ".</w:t>
      </w:r>
    </w:p>
    <w:p/>
    <w:p>
      <w:r xmlns:w="http://schemas.openxmlformats.org/wordprocessingml/2006/main">
        <w:t xml:space="preserve">Gelip çykyş 15:13 Ybrama şeýle diýdi: "Nesiliňiň özlerine degişli bolmadyk ýurtda nätanyş bolup, olara hyzmat etjekdigini kepil geç! Olara dört ýüz ýyl azar bererler.</w:t>
      </w:r>
    </w:p>
    <w:p/>
    <w:p>
      <w:r xmlns:w="http://schemas.openxmlformats.org/wordprocessingml/2006/main">
        <w:t xml:space="preserve">Hudaý Ybramyň nesillerine 400 ýyllap daşary ýurtlar tarapyndan zulum ediljekdigini habar berýär.</w:t>
      </w:r>
    </w:p>
    <w:p/>
    <w:p>
      <w:r xmlns:w="http://schemas.openxmlformats.org/wordprocessingml/2006/main">
        <w:t xml:space="preserve">1. Iman güýji: Taňrynyň Sözi kynçylyklary ýeňip geçmäge nädip kömek edip biler</w:t>
      </w:r>
    </w:p>
    <w:p/>
    <w:p>
      <w:r xmlns:w="http://schemas.openxmlformats.org/wordprocessingml/2006/main">
        <w:t xml:space="preserve">2. Çydamly synaglar we muşakgatlar: Sabyrlylygyň güýji</w:t>
      </w:r>
    </w:p>
    <w:p/>
    <w:p>
      <w:r xmlns:w="http://schemas.openxmlformats.org/wordprocessingml/2006/main">
        <w:t xml:space="preserve">1. Zebur 34:19 - "Dogruçyllaryň görgüleri köp, ýöne Reb ony olaryň hemmesinden halas edýär".</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Gelip çykyş 15:14 Şeýle hem, hyzmat etjek halkyna höküm çykararyn, şondan soň olar uly madda bilen çykarlar.</w:t>
      </w:r>
    </w:p>
    <w:p/>
    <w:p>
      <w:r xmlns:w="http://schemas.openxmlformats.org/wordprocessingml/2006/main">
        <w:t xml:space="preserve">Ysraýyllaryň hyzmat edýän milletine Hudaý höküm eder we gidenlerinde olara uly baýlyk berer.</w:t>
      </w:r>
    </w:p>
    <w:p/>
    <w:p>
      <w:r xmlns:w="http://schemas.openxmlformats.org/wordprocessingml/2006/main">
        <w:t xml:space="preserve">1: Hudaýyň özüne wepaly hyzmat edýänlere uly baýlyk wadasy.</w:t>
      </w:r>
    </w:p>
    <w:p/>
    <w:p>
      <w:r xmlns:w="http://schemas.openxmlformats.org/wordprocessingml/2006/main">
        <w:t xml:space="preserve">2: Taňrynyň adalaty we Oňa gulak asýanlar üçin sylag.</w:t>
      </w:r>
    </w:p>
    <w:p/>
    <w:p>
      <w:r xmlns:w="http://schemas.openxmlformats.org/wordprocessingml/2006/main">
        <w:t xml:space="preserve">1: Matta 6:33 - Ilki bilen Hudaýyň Patyşalygyny gözläň we bu zatlaryň hemmesi size goşular.</w:t>
      </w:r>
    </w:p>
    <w:p/>
    <w:p>
      <w:r xmlns:w="http://schemas.openxmlformats.org/wordprocessingml/2006/main">
        <w:t xml:space="preserve">2: Kanun taglymaty 28: 1-14 - Taňrynyň buýruklaryny ýerine ýetirýänlere berlen nygmatlar.</w:t>
      </w:r>
    </w:p>
    <w:p/>
    <w:p>
      <w:r xmlns:w="http://schemas.openxmlformats.org/wordprocessingml/2006/main">
        <w:t xml:space="preserve">Gelip çykyş 15:15 Sen rahatlyk bilen ata-babalaryň ýanyna bararsyň; gowy garrylykda jaýlanarsyň.</w:t>
      </w:r>
    </w:p>
    <w:p/>
    <w:p>
      <w:r xmlns:w="http://schemas.openxmlformats.org/wordprocessingml/2006/main">
        <w:t xml:space="preserve">Hudaý Ybraýyma garrylykda rahat öljekdigini we jaýlanjakdygyny wada berdi.</w:t>
      </w:r>
    </w:p>
    <w:p/>
    <w:p>
      <w:r xmlns:w="http://schemas.openxmlformats.org/wordprocessingml/2006/main">
        <w:t xml:space="preserve">1. "Ybraýymyň parahatçylykly ölümi: Taňrynyň rahatlyk ähti".</w:t>
      </w:r>
    </w:p>
    <w:p/>
    <w:p>
      <w:r xmlns:w="http://schemas.openxmlformats.org/wordprocessingml/2006/main">
        <w:t xml:space="preserve">2. "Uzak ýaşamagyň bereketleri: wepaly durmuşda ýaşamak".</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Hebrewsewreýler 11: 13-16 - Bularyň hemmesi wadalary alman, uzakda görüp, ynandylar we ynandylar, gujakladylar we ýer ýüzünde nätanyş we zyýaratçydyklaryny boýun aldylar. Sebäbi beýle zatlary aýdýanlar ýurt gözleýändiklerini aç-açan aýdýarlar. Hakykatdanam, nireden çykan ýurtlaryny ýada salsalar, gaýdyp gelmek mümkinçiligi bolardy. Nowöne indi has gowy ýurt, ýagny jennet isleýärler: şonuň üçin Hudaý öz Hudaýy diýilmekden utanmaýar, çünki olar üçin bir şäher taýynlady.</w:t>
      </w:r>
    </w:p>
    <w:p/>
    <w:p>
      <w:r xmlns:w="http://schemas.openxmlformats.org/wordprocessingml/2006/main">
        <w:t xml:space="preserve">Gelip çykyş 15:16 Emma dördünji nesilde ýene bu ýere gelerler, sebäbi amorlaryň günäleri entek doly däl.</w:t>
      </w:r>
    </w:p>
    <w:p/>
    <w:p>
      <w:r xmlns:w="http://schemas.openxmlformats.org/wordprocessingml/2006/main">
        <w:t xml:space="preserve">Hudaý Ybramy amorlaryň zalymlygynyň entek doly derejesine ýetmändigini we Ybramyň nesilleriniň wada berlen topragy yzyna alýança dört nesil boljakdygyny duýdurdy.</w:t>
      </w:r>
    </w:p>
    <w:p/>
    <w:p>
      <w:r xmlns:w="http://schemas.openxmlformats.org/wordprocessingml/2006/main">
        <w:t xml:space="preserve">1. "Taňrynyň sabyrlylygy we bagyşlamagy: Gelip çykyş 15: 16-dan sapak"</w:t>
      </w:r>
    </w:p>
    <w:p/>
    <w:p>
      <w:r xmlns:w="http://schemas.openxmlformats.org/wordprocessingml/2006/main">
        <w:t xml:space="preserve">2. "Günäniň netijeleri: Gelip çykyş 15: 16-da amorlary öwrenmek"</w:t>
      </w:r>
    </w:p>
    <w:p/>
    <w:p>
      <w:r xmlns:w="http://schemas.openxmlformats.org/wordprocessingml/2006/main">
        <w:t xml:space="preserve">1. Jeremiahermeýa 5:25 - "Günäleriňiz bu zatlary ret etdi we günäleriňiz senden gowy zatlary saklady."</w:t>
      </w:r>
    </w:p>
    <w:p/>
    <w:p>
      <w:r xmlns:w="http://schemas.openxmlformats.org/wordprocessingml/2006/main">
        <w:t xml:space="preserve">2. Süleýmanyň pähimleri 11:21 - "Eller birleşse-de, zalymlar jezalandyrylmaz, dogruçyllaryň tohumy berler".</w:t>
      </w:r>
    </w:p>
    <w:p/>
    <w:p>
      <w:r xmlns:w="http://schemas.openxmlformats.org/wordprocessingml/2006/main">
        <w:t xml:space="preserve">Gelip çykyş 15:17 Gün ýaşanda, garaňky düşende, çilim çekýän peç we şol bölekleriň arasynda ýakylýan çyra göründi.</w:t>
      </w:r>
    </w:p>
    <w:p/>
    <w:p>
      <w:r xmlns:w="http://schemas.openxmlformats.org/wordprocessingml/2006/main">
        <w:t xml:space="preserve">Taňrynyň Ybram bilen eden ähti çilim çekýän peç we ýakylýan çyra bilen möhürlendi.</w:t>
      </w:r>
    </w:p>
    <w:p/>
    <w:p>
      <w:r xmlns:w="http://schemas.openxmlformats.org/wordprocessingml/2006/main">
        <w:t xml:space="preserve">1: Taňrynyň biziň bilen eden ähti, söýgüsi we wepalylygy bilen möhürlenendir.</w:t>
      </w:r>
    </w:p>
    <w:p/>
    <w:p>
      <w:r xmlns:w="http://schemas.openxmlformats.org/wordprocessingml/2006/main">
        <w:t xml:space="preserve">2: Taňrynyň wadalary Onuň tutanýerliligi bilen ýerine ýetirilýär.</w:t>
      </w:r>
    </w:p>
    <w:p/>
    <w:p>
      <w:r xmlns:w="http://schemas.openxmlformats.org/wordprocessingml/2006/main">
        <w:t xml:space="preserve">1: Jeremiahermeýa 31: 33-34 "Kanunymy olaryň içine goýaryn we ýüreklerine ýazaryn. Men olaryň Hudaýy bolaryn, olar meniň halkym bolarlar. Indi her kim goňşusyny öwretmez we her dogany: «Rebbi tanaň, çünki meni kiçisinden ulusyna çenli tanarlar» diýýär.</w:t>
      </w:r>
    </w:p>
    <w:p/>
    <w:p>
      <w:r xmlns:w="http://schemas.openxmlformats.org/wordprocessingml/2006/main">
        <w:t xml:space="preserve">2: Hebrewsewreýler 6: 17-18 Şonuň üçin Hudaý wadanyň mirasdüşerlerine maksadynyň üýtgemeýän häsiýetini has ynandyryjy görkezmek isläninde, Hudaý üçin mümkin bolmadyk iki üýtgemeýän zat bilen kasam etdi. ýalan sözlemek, gaçybatalga üçin gaçyp gidenler, öňümizde goýlan umydy berk saklamaga güýçli höwes edip bileris.</w:t>
      </w:r>
    </w:p>
    <w:p/>
    <w:p>
      <w:r xmlns:w="http://schemas.openxmlformats.org/wordprocessingml/2006/main">
        <w:t xml:space="preserve">Gelip çykyş 15:18 Şol gün Reb Ybram bilen: "Müsür derýasyndan beýik derýa, upewfrat derýasyna çenli bu topragy seniň nesliňe berdim" diýip äht etdi.</w:t>
      </w:r>
    </w:p>
    <w:p/>
    <w:p>
      <w:r xmlns:w="http://schemas.openxmlformats.org/wordprocessingml/2006/main">
        <w:t xml:space="preserve">Hudaý Ybram bilen Müsür derýasyndan upewfrat derýasyna öz nesillerine ýer bermek barada äht baglaşdy.</w:t>
      </w:r>
    </w:p>
    <w:p/>
    <w:p>
      <w:r xmlns:w="http://schemas.openxmlformats.org/wordprocessingml/2006/main">
        <w:t xml:space="preserve">1. Taňrynyň wadalary şertsiz we ýerine ýetirilmeýär</w:t>
      </w:r>
    </w:p>
    <w:p/>
    <w:p>
      <w:r xmlns:w="http://schemas.openxmlformats.org/wordprocessingml/2006/main">
        <w:t xml:space="preserve">2. Bereket we miras şertnamasy</w:t>
      </w:r>
    </w:p>
    <w:p/>
    <w:p>
      <w:r xmlns:w="http://schemas.openxmlformats.org/wordprocessingml/2006/main">
        <w:t xml:space="preserve">1. Rimliler 4: 13-16 - Dünýäniň mirasçysy boljakdygy baradaky wada Ybraýyma ýa-da onuň nesline kanun arkaly däl-de, imanyň dogrulygy bilen berildi.</w:t>
      </w:r>
    </w:p>
    <w:p/>
    <w:p>
      <w:r xmlns:w="http://schemas.openxmlformats.org/wordprocessingml/2006/main">
        <w:t xml:space="preserve">2. Efesliler 2: 11-13 - Şonuň üçin ýadyňyzdan çykarmaň, bir wagtlar etdäki butparazlar, sünnet diýilýän zat bilen etde ýasalan sünnet diýilýän zat, şol döwürde siz Mesihsiz bolduňyz, umumy arkalaşykdan gelmişek bolduňyz! Ysraýyl we dünýäde Hudaýsyz umytsyz we wada şertnamalaryndan nätanyş adamlar.</w:t>
      </w:r>
    </w:p>
    <w:p/>
    <w:p>
      <w:r xmlns:w="http://schemas.openxmlformats.org/wordprocessingml/2006/main">
        <w:t xml:space="preserve">Gelip çykyş 15:19 Kenitler, Kenizliler we Kadmonlylar,</w:t>
      </w:r>
    </w:p>
    <w:p/>
    <w:p>
      <w:r xmlns:w="http://schemas.openxmlformats.org/wordprocessingml/2006/main">
        <w:t xml:space="preserve">Taňrynyň Ybrama, Kengan topragyny nesillerine berjekdigi baradaky wadasy Barlyk 15: 19-da tassyklandy.</w:t>
      </w:r>
    </w:p>
    <w:p/>
    <w:p>
      <w:r xmlns:w="http://schemas.openxmlformats.org/wordprocessingml/2006/main">
        <w:t xml:space="preserve">1. Hudaý wepalydyr Wadalaryny ýerine ýetirmek üçin Oňa bil baglap bileris</w:t>
      </w:r>
    </w:p>
    <w:p/>
    <w:p>
      <w:r xmlns:w="http://schemas.openxmlformats.org/wordprocessingml/2006/main">
        <w:t xml:space="preserve">2. Hudaý jomart, bize mynasyp zatlarymyzdan has köp ak pata berýär</w:t>
      </w:r>
    </w:p>
    <w:p/>
    <w:p>
      <w:r xmlns:w="http://schemas.openxmlformats.org/wordprocessingml/2006/main">
        <w:t xml:space="preserve">1. Hebrewsewreýler 10:23 Geliň, aýdýan sözlerimize wepaly bolalyň, çünki wada beren wepalydyr.</w:t>
      </w:r>
    </w:p>
    <w:p/>
    <w:p>
      <w:r xmlns:w="http://schemas.openxmlformats.org/wordprocessingml/2006/main">
        <w:t xml:space="preserve">2. Rimliler 8:32 Öz Ogluny gaýgyrman, ony hemmämiz üçin beren adam, özi bilen bilelikde bize hemme zady merhemet bilen bermezmi?</w:t>
      </w:r>
    </w:p>
    <w:p/>
    <w:p>
      <w:r xmlns:w="http://schemas.openxmlformats.org/wordprocessingml/2006/main">
        <w:t xml:space="preserve">Gelip çykyş 15:20 Hitliler, Perizler we Repaýlar,</w:t>
      </w:r>
    </w:p>
    <w:p/>
    <w:p>
      <w:r xmlns:w="http://schemas.openxmlformats.org/wordprocessingml/2006/main">
        <w:t xml:space="preserve">Taňrynyň saýlan halkyna Hititler, Perizitler we Repaýmlar ýaly köp dürli toparlaryň ýaşaýan Kengan topragy wada berildi.</w:t>
      </w:r>
    </w:p>
    <w:p/>
    <w:p>
      <w:r xmlns:w="http://schemas.openxmlformats.org/wordprocessingml/2006/main">
        <w:t xml:space="preserve">1: Wada berlen ýeriň adamsyz toprak däldigini, adamlary garşylamaly we hormatlamaly ýerdigini ýadymyzdan çykarmaly däldiris.</w:t>
      </w:r>
    </w:p>
    <w:p/>
    <w:p>
      <w:r xmlns:w="http://schemas.openxmlformats.org/wordprocessingml/2006/main">
        <w:t xml:space="preserve">2: theeri bizden tapawutly adamlar bilen paýlaşmagy öwrenmelidiris, çünki Hudaý muny hemmämize wada berdi.</w:t>
      </w:r>
    </w:p>
    <w:p/>
    <w:p>
      <w:r xmlns:w="http://schemas.openxmlformats.org/wordprocessingml/2006/main">
        <w:t xml:space="preserve">1: Lewiler 19: 33-34 Eger nätanyş bir adam siziň ýurduňyzda ýaşaýan bolsa, ony biynjalyk etmersiňiz. Youöne seniň bilen ýaşaýan nätanyş, araňyzda doglan ýaly bolar we ony özüňiz ýaly söýersiňiz; Çünki Müsürde nätanyş bolduňyz.</w:t>
      </w:r>
    </w:p>
    <w:p/>
    <w:p>
      <w:r xmlns:w="http://schemas.openxmlformats.org/wordprocessingml/2006/main">
        <w:t xml:space="preserve">2: Kanun taglymaty 10:19 Şonuň üçin nätanyş adamy söýüň, çünki siz Müsürde nätanyşdyňyz.</w:t>
      </w:r>
    </w:p>
    <w:p/>
    <w:p>
      <w:r xmlns:w="http://schemas.openxmlformats.org/wordprocessingml/2006/main">
        <w:t xml:space="preserve">Gelip çykyş 15:21 Amorlylar, Kenganlylar, Girgaşlylar we Jebuslylar.</w:t>
      </w:r>
    </w:p>
    <w:p/>
    <w:p>
      <w:r xmlns:w="http://schemas.openxmlformats.org/wordprocessingml/2006/main">
        <w:t xml:space="preserve">Amorlylar, Kenganlylar, Girgaşlylar we Jebuslylar Gelip çykyş 15:21 -de agzalýar.</w:t>
      </w:r>
    </w:p>
    <w:p/>
    <w:p>
      <w:r xmlns:w="http://schemas.openxmlformats.org/wordprocessingml/2006/main">
        <w:t xml:space="preserve">1. Taňrynyň ylahy meýilnamasy: Gelip çykyş 15: 21-de milletleri öwrenmek</w:t>
      </w:r>
    </w:p>
    <w:p/>
    <w:p>
      <w:r xmlns:w="http://schemas.openxmlformats.org/wordprocessingml/2006/main">
        <w:t xml:space="preserve">2. Gelip çykyş 15:21 esasynda duşmanlarymyzy söýmek jogapkärçiligimiz</w:t>
      </w:r>
    </w:p>
    <w:p/>
    <w:p>
      <w:r xmlns:w="http://schemas.openxmlformats.org/wordprocessingml/2006/main">
        <w:t xml:space="preserve">1. Lewiler 19:18 - "Halkyňyzyň çagalaryndan ar almaň we gaharlanmaň, goňşyňyzy özüňiz ýaly söýüň: Men Reb".</w:t>
      </w:r>
    </w:p>
    <w:p/>
    <w:p>
      <w:r xmlns:w="http://schemas.openxmlformats.org/wordprocessingml/2006/main">
        <w:t xml:space="preserve">2. Matta 5: 43-45 - "Goňşyňy söý, duşmanyňy ýigren" diýlenini eşitdiň. Youöne size diýýärin, duşmanlaryňyzy söýüň we sizi yzarlaýanlar üçin jennetdäki Ataňyzyň ogullary bolup bilersiňiz. Çünki gününi ýamanlyga we ýagşylyga çykarýar we adalatlylara we adalatsyzlara ýagyş ýagdyrýar.</w:t>
      </w:r>
    </w:p>
    <w:p/>
    <w:p>
      <w:r xmlns:w="http://schemas.openxmlformats.org/wordprocessingml/2006/main">
        <w:t xml:space="preserve">Gelip çykyş 16-ny görkezilen aýatlar bilen üç abzasda jemläp bolar:</w:t>
      </w:r>
    </w:p>
    <w:p/>
    <w:p>
      <w:r xmlns:w="http://schemas.openxmlformats.org/wordprocessingml/2006/main">
        <w:t xml:space="preserve">1-nji paragraf: Gelip çykyş 16: 1-3-de Ybramyň aýaly Saraý çaga göwreli bolup bilmeýär. Umytsyz we sabyrsyzlyk duýup, Ybramyň müsürli gyrnagy Hagar atly çagasy bar. Ybram Saraýyň teklibine razy boldy we Hajary özüne aldy. Hagar bir çaga göwreli bolup, Ybramyň nesilleriniň ejesi hökmünde täze statusy sebäpli Saraýy kemsidip başlaýar.</w:t>
      </w:r>
    </w:p>
    <w:p/>
    <w:p>
      <w:r xmlns:w="http://schemas.openxmlformats.org/wordprocessingml/2006/main">
        <w:t xml:space="preserve">2-nji paragraf: Gelip çykyş 16: 4-8-de dowam edip, Saraý bilen Hajaryň arasynda hormatsyzlyk sebäpli dartgynlyk ýüze çykýar. Saraý, Ybramdan Hagardan alýan süteminden zeýrenýär. Muňa jogap edip, Ybram Saraýy Hajar bilen isleýşi ýaly işlemäge rugsat berýär. Netijede, Saraý Hagara zulum edip, onuň çöle gaçmagyna sebäp boldy.</w:t>
      </w:r>
    </w:p>
    <w:p/>
    <w:p>
      <w:r xmlns:w="http://schemas.openxmlformats.org/wordprocessingml/2006/main">
        <w:t xml:space="preserve">3-nji paragraf: Gelip çykyş 16: 9-16-da Rebbiň bir perişdesi Hagary çölde çeşme tapyp, onuň bilen gürleşýär. Perişde Saraýa gaýdyp gelip, öz ygtyýaryna tabyn bolmagy tabşyrýar, şol bir wagtyň özünde-de nesilleriniň sanap bolmajakdygyna söz berýär. Şeýle hem, perişde Ysmaýylyň adyny dakmaly bir ogluna göwrelidigini, sebäbi Hudaýyň bu hasratyny eşidendigini aýtdy. Hajar Hudaýyň barlygyny boýun alýar we gulak asýar.</w:t>
      </w:r>
    </w:p>
    <w:p/>
    <w:p>
      <w:r xmlns:w="http://schemas.openxmlformats.org/wordprocessingml/2006/main">
        <w:t xml:space="preserve">Gysgaça:</w:t>
      </w:r>
    </w:p>
    <w:p>
      <w:r xmlns:w="http://schemas.openxmlformats.org/wordprocessingml/2006/main">
        <w:t xml:space="preserve">Gelip çykyş 16:</w:t>
      </w:r>
    </w:p>
    <w:p>
      <w:r xmlns:w="http://schemas.openxmlformats.org/wordprocessingml/2006/main">
        <w:t xml:space="preserve">Saraýyň göwreli bolup bilmezligi, Ybramyň gyrnagy bilen çagasy barlygyny öňe sürmegine sebäp boldy;</w:t>
      </w:r>
    </w:p>
    <w:p>
      <w:r xmlns:w="http://schemas.openxmlformats.org/wordprocessingml/2006/main">
        <w:t xml:space="preserve">Ybram razy bolup, Hajary aýal etdi;</w:t>
      </w:r>
    </w:p>
    <w:p>
      <w:r xmlns:w="http://schemas.openxmlformats.org/wordprocessingml/2006/main">
        <w:t xml:space="preserve">Hajar bir çaga göwreli bolup, Saraýyň ýüzüne seredýär.</w:t>
      </w:r>
    </w:p>
    <w:p/>
    <w:p>
      <w:r xmlns:w="http://schemas.openxmlformats.org/wordprocessingml/2006/main">
        <w:t xml:space="preserve">Saraý bilen Hagaryň arasynda hormatsyzlyk sebäpli ýüze çykýan dartgynlyk;</w:t>
      </w:r>
    </w:p>
    <w:p>
      <w:r xmlns:w="http://schemas.openxmlformats.org/wordprocessingml/2006/main">
        <w:t xml:space="preserve">Saraý Hagardan sütem edilendigi barada zeýrenýär;</w:t>
      </w:r>
    </w:p>
    <w:p>
      <w:r xmlns:w="http://schemas.openxmlformats.org/wordprocessingml/2006/main">
        <w:t xml:space="preserve">Ybram Saraýyň ýagdaýy çözmäge rugsat berdi;</w:t>
      </w:r>
    </w:p>
    <w:p>
      <w:r xmlns:w="http://schemas.openxmlformats.org/wordprocessingml/2006/main">
        <w:t xml:space="preserve">Saraý Hajara zulum edip, ony gaçmaga alyp bardy.</w:t>
      </w:r>
    </w:p>
    <w:p/>
    <w:p>
      <w:r xmlns:w="http://schemas.openxmlformats.org/wordprocessingml/2006/main">
        <w:t xml:space="preserve">Rebbiň bir perişdesi, Hagary çölde tapdy;</w:t>
      </w:r>
    </w:p>
    <w:p>
      <w:r xmlns:w="http://schemas.openxmlformats.org/wordprocessingml/2006/main">
        <w:t xml:space="preserve">Perişde Hajara gaýdyp, Saraýy tabşyrmagy tabşyrýar;</w:t>
      </w:r>
    </w:p>
    <w:p>
      <w:r xmlns:w="http://schemas.openxmlformats.org/wordprocessingml/2006/main">
        <w:t xml:space="preserve">Hajaryň ogly Ysmaýyl üçin köp nesilleriň beren wadasy;</w:t>
      </w:r>
    </w:p>
    <w:p>
      <w:r xmlns:w="http://schemas.openxmlformats.org/wordprocessingml/2006/main">
        <w:t xml:space="preserve">Hajar Hudaýyň barlygyny boýun aldy we boýun egdi.</w:t>
      </w:r>
    </w:p>
    <w:p/>
    <w:p>
      <w:r xmlns:w="http://schemas.openxmlformats.org/wordprocessingml/2006/main">
        <w:t xml:space="preserve">Bu bap, Ybram bilen Saraýyň Hudaýyň wadasyny öz serişdeleri bilen ýerine ýetirmäge sabyrsyzlygynyň netijelerine ünsi çekýär. Bu hereketleriň netijesinde Saraý bilen Hajaryň arasyndaky dartgynly gatnaşyklary açýar. Muňa garamazdan, Hudaý özüni ynandyrýan we ýol görkezýän perişde ibermek bilen Hagara aladasyny görkezýär. Ysmaýylyň dünýä inmegi, köp milletleriň atasy bolany üçin, Taňrynyň meýilnamasynyň bir bölegini ýerine ýetirip, nesilleri bilen Ybramyň Saraýyň üsti bilen wada beren ogly Yshagyň arasyndaky geljekdäki gapma-garşylyklary alamatlandyrýan Injil kyssasynda möhüm ösüşi alamatlandyrýar.</w:t>
      </w:r>
    </w:p>
    <w:p/>
    <w:p>
      <w:r xmlns:w="http://schemas.openxmlformats.org/wordprocessingml/2006/main">
        <w:t xml:space="preserve">Gelip çykyş 16: 1 Indi Saraý Ybramyň aýaly oňa çaga dogurmady, onuň müsürli gyrnagy bardy, onuň ady Hagar.</w:t>
      </w:r>
    </w:p>
    <w:p/>
    <w:p>
      <w:r xmlns:w="http://schemas.openxmlformats.org/wordprocessingml/2006/main">
        <w:t xml:space="preserve">Ybramyň aýaly Saraý çaga doguryp bilmedi, şonuň üçin müsürli gyrnagy Hajary Ybrama berdi.</w:t>
      </w:r>
    </w:p>
    <w:p/>
    <w:p>
      <w:r xmlns:w="http://schemas.openxmlformats.org/wordprocessingml/2006/main">
        <w:t xml:space="preserve">1. Taňrynyň wepalylygy: Hudaýyň ukypsyzlygymyza garamazdan wadalaryny nädip ýerine ýetirýär</w:t>
      </w:r>
    </w:p>
    <w:p/>
    <w:p>
      <w:r xmlns:w="http://schemas.openxmlformats.org/wordprocessingml/2006/main">
        <w:t xml:space="preserve">2. Taňrynyň özygtyýarlylygy: Onuň ylahy islegi, ynsan hereketleri arkaly aýan bolýar</w:t>
      </w:r>
    </w:p>
    <w:p/>
    <w:p>
      <w:r xmlns:w="http://schemas.openxmlformats.org/wordprocessingml/2006/main">
        <w:t xml:space="preserve">1. Rimliler 4: 19-21 - Imanda ejiz bolman, ýüz ýaşyndaka, henizem Saranyň göwresiniň ölümi bilen öz bedenini öli hasaplamady: Ol Hudaýyň wadasyna boýun egmedi. imansyzlyk arkaly; ýöne Hudaýa şöhrat getirip, imanda berkdi; Wada beren zadynyň hem ýerine ýetirip bilendigine doly ynanypdy.</w:t>
      </w:r>
    </w:p>
    <w:p/>
    <w:p>
      <w:r xmlns:w="http://schemas.openxmlformats.org/wordprocessingml/2006/main">
        <w:t xml:space="preserve">2. Galatýalylar 4: 22-28 - Ybraýymyň iki ogly bar, biri gyrnak, beýlekisi erkin aýal. Emma gyrnakdan bolan adam teninden soň doguldy; emma erkin aýaldan wada berdi. Haýsy zatlar göçme manyda: bu iki äht; Sinaý dagyndan, gullyga jyns berýän, Agar. Sebäbi bu agaç Arabystanyň Sinaý dagy bolup, çagalary bilen gul bolan Iýerusalime jogap berýär. Emma ýokardaky Iýerusalim hemmämiziň ejesi bolan mugt. Çünki ýazylgy: “Şatlan, çaga dogurmaýan çaga! Çagyrmaýan, agla, agla, çünki çölde äriniňkiden has köp çagasy bar. Indi, doganlar, Yshak ýaly, wada berlen çagalar.</w:t>
      </w:r>
    </w:p>
    <w:p/>
    <w:p>
      <w:r xmlns:w="http://schemas.openxmlformats.org/wordprocessingml/2006/main">
        <w:t xml:space="preserve">Gelip çykyş 16: 2 Saraý Ybramdan: «Ine, Reb meni götermekden saklady: Gullugymyň ýanyna gir! belki, onuň bilen çagalary alyp bilerin. Ybram Saraýyň sesini diňledi.</w:t>
      </w:r>
    </w:p>
    <w:p/>
    <w:p>
      <w:r xmlns:w="http://schemas.openxmlformats.org/wordprocessingml/2006/main">
        <w:t xml:space="preserve">Saraý Ybramyň gyrnagy bilen çaga edinmegi üçin çaga edinmegini isleýär. Ybram Saraýyň haýyşyna razy boldy.</w:t>
      </w:r>
    </w:p>
    <w:p/>
    <w:p>
      <w:r xmlns:w="http://schemas.openxmlformats.org/wordprocessingml/2006/main">
        <w:t xml:space="preserve">1. "Ybramyň wepalylygy: bize görelde"</w:t>
      </w:r>
    </w:p>
    <w:p/>
    <w:p>
      <w:r xmlns:w="http://schemas.openxmlformats.org/wordprocessingml/2006/main">
        <w:t xml:space="preserve">2. "Taňrynyň meýilnamasyny ýerine ýetirmek: Kyn günlerde boýun bolmak"</w:t>
      </w:r>
    </w:p>
    <w:p/>
    <w:p>
      <w:r xmlns:w="http://schemas.openxmlformats.org/wordprocessingml/2006/main">
        <w:t xml:space="preserve">1. Hebrewsewreýler 11: 8-10 - "Ybraýym miras aljak ýerine gitmäge çagyrylanda boýun boldy. Nirä barýanyny bilmän daşary çykdy. Iman bilen ýaşady Daşary ýurtda bolşy ýaly, şol wadanyň mirasdüşeri Yshak we Jacobakup bilen çadyrlarda mesgen tutan ýer, sebäbi binýady bolan, gurujy we ýasaýjy Hudaý bolan şähere garaşdy. "</w:t>
      </w:r>
    </w:p>
    <w:p/>
    <w:p>
      <w:r xmlns:w="http://schemas.openxmlformats.org/wordprocessingml/2006/main">
        <w:t xml:space="preserve">2. Süleýmanyň pähimleri 19:21 - "Adamyň ýüreginde köp enjam bar, muňa garamazdan, Rebbiň maslahaty durar".</w:t>
      </w:r>
    </w:p>
    <w:p/>
    <w:p>
      <w:r xmlns:w="http://schemas.openxmlformats.org/wordprocessingml/2006/main">
        <w:t xml:space="preserve">Gelip çykyş 16: 3 Ybram Kengan topragynda on ýyl ýaşandan soň, Saraý Ybramyň aýaly gyrnagy müsürli Hagara alyp gitdi we adamsy Ybramy özüne berdi.</w:t>
      </w:r>
    </w:p>
    <w:p/>
    <w:p>
      <w:r xmlns:w="http://schemas.openxmlformats.org/wordprocessingml/2006/main">
        <w:t xml:space="preserve">Ybramyň aýaly Saraý, gyrnagy Hajara on ýyl Kengan şäherinde ýaşandan soň, oňa aýal berdi.</w:t>
      </w:r>
    </w:p>
    <w:p/>
    <w:p>
      <w:r xmlns:w="http://schemas.openxmlformats.org/wordprocessingml/2006/main">
        <w:t xml:space="preserve">1. Taňrynyň Wagty kämildir - Gelip çykyş 16: 3</w:t>
      </w:r>
    </w:p>
    <w:p/>
    <w:p>
      <w:r xmlns:w="http://schemas.openxmlformats.org/wordprocessingml/2006/main">
        <w:t xml:space="preserve">2. Nikada wepalylyk - Barlyk Kitaby 16: 3</w:t>
      </w:r>
    </w:p>
    <w:p/>
    <w:p>
      <w:r xmlns:w="http://schemas.openxmlformats.org/wordprocessingml/2006/main">
        <w:t xml:space="preserve">1. Malaki 2: 14-16 - Rebbe boýun boluň we nikada birek-birege wepaly boluň.</w:t>
      </w:r>
    </w:p>
    <w:p/>
    <w:p>
      <w:r xmlns:w="http://schemas.openxmlformats.org/wordprocessingml/2006/main">
        <w:t xml:space="preserve">2. Süleýmanyň pähimleri 18:22 - Aýal tapsa, gowy zat tapyp, Rebbiň merhemetine eýe bolýar.</w:t>
      </w:r>
    </w:p>
    <w:p/>
    <w:p>
      <w:r xmlns:w="http://schemas.openxmlformats.org/wordprocessingml/2006/main">
        <w:t xml:space="preserve">Gelip çykyş 16: 4 Ol Hajaryň ýanyna girdi we göwreli boldy. Göwreli bolandygyny görüp, hojaýynynyň gözüne ýigrenildi.</w:t>
      </w:r>
    </w:p>
    <w:p/>
    <w:p>
      <w:r xmlns:w="http://schemas.openxmlformats.org/wordprocessingml/2006/main">
        <w:t xml:space="preserve">Hagara hojaýyny Saraý tarapyndan zulum edilipdi, muňa garamazdan, ol henizem güýç we batyrlyk görkezdi.</w:t>
      </w:r>
    </w:p>
    <w:p/>
    <w:p>
      <w:r xmlns:w="http://schemas.openxmlformats.org/wordprocessingml/2006/main">
        <w:t xml:space="preserve">1. "Kynçylyklara garşy güýç"</w:t>
      </w:r>
    </w:p>
    <w:p/>
    <w:p>
      <w:r xmlns:w="http://schemas.openxmlformats.org/wordprocessingml/2006/main">
        <w:t xml:space="preserve">2. "Kyn ýagdaýlarda Taňrynyň üpjünçiligi"</w:t>
      </w:r>
    </w:p>
    <w:p/>
    <w:p>
      <w:r xmlns:w="http://schemas.openxmlformats.org/wordprocessingml/2006/main">
        <w:t xml:space="preserve">1. Işaýa 41:10, "Gorkma, çünki men seniň bilendirin; gorkma, çünki men seniň Hudaýyň; seni güýçlendirerin, saňa kömek ederin, sag elim bilen seni goraryn".</w:t>
      </w:r>
    </w:p>
    <w:p/>
    <w:p>
      <w:r xmlns:w="http://schemas.openxmlformats.org/wordprocessingml/2006/main">
        <w:t xml:space="preserve">2. Rimliler 8:31, "Onda näme diýeris? Hudaý biziň tarapymyzda bolsa, kim bize garşy bolup biler?"</w:t>
      </w:r>
    </w:p>
    <w:p/>
    <w:p>
      <w:r xmlns:w="http://schemas.openxmlformats.org/wordprocessingml/2006/main">
        <w:t xml:space="preserve">Gelip çykyş 16: 5 Saraý Ybramdan: «Meniň günäm saňa: gyrnagymy seniň gursagyňa berdim» diýdi. göwreli bolandygyny görüp, meni ýigrenýärdiler: Reb seniň bilen seniň arasynda höküm çykar.</w:t>
      </w:r>
    </w:p>
    <w:p/>
    <w:p>
      <w:r xmlns:w="http://schemas.openxmlformats.org/wordprocessingml/2006/main">
        <w:t xml:space="preserve">Saraý gyrnagyny özüne bereninden soň, Ybramy günäkärleýär we gyrnak göwreli bolup, Rebden olaryň arasynda höküm çykarmagyny haýyş edýär.</w:t>
      </w:r>
    </w:p>
    <w:p/>
    <w:p>
      <w:r xmlns:w="http://schemas.openxmlformats.org/wordprocessingml/2006/main">
        <w:t xml:space="preserve">1. "Reb biziň kazymyz: Barlyk Kitaby 16: 5-de Saraýyň hekaýasy"</w:t>
      </w:r>
    </w:p>
    <w:p/>
    <w:p>
      <w:r xmlns:w="http://schemas.openxmlformats.org/wordprocessingml/2006/main">
        <w:t xml:space="preserve">2. "Adalat umydy: Barlyk Kitaby 16: 5-de Saraýdan sapaklar"</w:t>
      </w:r>
    </w:p>
    <w:p/>
    <w:p>
      <w:r xmlns:w="http://schemas.openxmlformats.org/wordprocessingml/2006/main">
        <w:t xml:space="preserve">1. Zebur 9: 8 - Ol dünýäni dogrulyk bilen höküm eder we halk üçin adalatly höküm çykarar.</w:t>
      </w:r>
    </w:p>
    <w:p/>
    <w:p>
      <w:r xmlns:w="http://schemas.openxmlformats.org/wordprocessingml/2006/main">
        <w:t xml:space="preserve">2. Işaýa 33:22 - Çünki Reb biziň kazymyz, Reb biziň kanun çykaryjymyz, Reb biziň patyşamyzdyr; bizi halas eder.</w:t>
      </w:r>
    </w:p>
    <w:p/>
    <w:p>
      <w:r xmlns:w="http://schemas.openxmlformats.org/wordprocessingml/2006/main">
        <w:t xml:space="preserve">Gelip çykyş 16: 6 Emma Ybram Saraýa: «Ine, gyrnagyň seniň eliňdedir. saňa isleýşi ýaly et. Saraý oňa kynçylyk çekende, ýüzünden gaçdy.</w:t>
      </w:r>
    </w:p>
    <w:p/>
    <w:p>
      <w:r xmlns:w="http://schemas.openxmlformats.org/wordprocessingml/2006/main">
        <w:t xml:space="preserve">Ybram Saraýyň hyzmatkäri bilen islänine seretmäge rugsat berdi, netijede hyzmatkär Saraýdan gaçdy.</w:t>
      </w:r>
    </w:p>
    <w:p/>
    <w:p>
      <w:r xmlns:w="http://schemas.openxmlformats.org/wordprocessingml/2006/main">
        <w:t xml:space="preserve">1. Başgalara nähili garamalydygymyzda seresap bolmalydyrys, sebäbi hereketlerimiziň netijesi bolup biler.</w:t>
      </w:r>
    </w:p>
    <w:p/>
    <w:p>
      <w:r xmlns:w="http://schemas.openxmlformats.org/wordprocessingml/2006/main">
        <w:t xml:space="preserve">2. Hatda bizden tapawutlylara-da rehim-şepagat we rehim-şepagat görkezmelidiris.</w:t>
      </w:r>
    </w:p>
    <w:p/>
    <w:p>
      <w:r xmlns:w="http://schemas.openxmlformats.org/wordprocessingml/2006/main">
        <w:t xml:space="preserve">1. Matta 7:12 Şeýlelik bilen, başgalaryň size näme etmegini isleseňiz, olara-da ediň, çünki bu Kanun we pygamberlerdir.</w:t>
      </w:r>
    </w:p>
    <w:p/>
    <w:p>
      <w:r xmlns:w="http://schemas.openxmlformats.org/wordprocessingml/2006/main">
        <w:t xml:space="preserve">2. Jamesakup 2:13 Çünki höküm, rehim etmedik adama rehimsizdir. Rehim hökümden üstün çykýar.</w:t>
      </w:r>
    </w:p>
    <w:p/>
    <w:p>
      <w:r xmlns:w="http://schemas.openxmlformats.org/wordprocessingml/2006/main">
        <w:t xml:space="preserve">Gelip çykyş 16: 7 Rebbiň perişdesi ony çölde suw çüwdürimi, Şur ýolundaky çeşme bilen tapdy.</w:t>
      </w:r>
    </w:p>
    <w:p/>
    <w:p>
      <w:r xmlns:w="http://schemas.openxmlformats.org/wordprocessingml/2006/main">
        <w:t xml:space="preserve">Rebbiň perişdesi Hagary çölde suw çüwdürimi bilen tapdy.</w:t>
      </w:r>
    </w:p>
    <w:p/>
    <w:p>
      <w:r xmlns:w="http://schemas.openxmlformats.org/wordprocessingml/2006/main">
        <w:t xml:space="preserve">1. Hudaý çölde hem hemişe ýanymyzda.</w:t>
      </w:r>
    </w:p>
    <w:p/>
    <w:p>
      <w:r xmlns:w="http://schemas.openxmlformats.org/wordprocessingml/2006/main">
        <w:t xml:space="preserve">2. lostitirilenleri we gözleýänleri Hudaý üpjün eder.</w:t>
      </w:r>
    </w:p>
    <w:p/>
    <w:p>
      <w:r xmlns:w="http://schemas.openxmlformats.org/wordprocessingml/2006/main">
        <w:t xml:space="preserve">1. Işaýa 41: 17-18 - Garyplar we mätäçler suw gözlänlerinde, suw ýok bolsa we dilleri teşne bolanda, men olary Reb eşiderin, men Ysraýyl Hudaýy olary terk etmerin.</w:t>
      </w:r>
    </w:p>
    <w:p/>
    <w:p>
      <w:r xmlns:w="http://schemas.openxmlformats.org/wordprocessingml/2006/main">
        <w:t xml:space="preserve">2. Zebur 23: 2 - Ol meni ýaşyl öri meýdanlarynda ýatmaga mejbur etdi: meni suwuň kenaryna alyp barýar.</w:t>
      </w:r>
    </w:p>
    <w:p/>
    <w:p>
      <w:r xmlns:w="http://schemas.openxmlformats.org/wordprocessingml/2006/main">
        <w:t xml:space="preserve">Gelip çykyş 16: 8 Ol: «Saraýyň gyrnagy Hagar, sen nireden geldiň?» Diýdi. Sen nirä gitjek? Ol: «Men hojaýynym Saraýyň ýüzünden gaçýaryn» diýdi.</w:t>
      </w:r>
    </w:p>
    <w:p/>
    <w:p>
      <w:r xmlns:w="http://schemas.openxmlformats.org/wordprocessingml/2006/main">
        <w:t xml:space="preserve">Hajar, aýaly Saraýdan gaçandan soň nirä barýandygyny Hudaýdan sorady.</w:t>
      </w:r>
    </w:p>
    <w:p/>
    <w:p>
      <w:r xmlns:w="http://schemas.openxmlformats.org/wordprocessingml/2006/main">
        <w:t xml:space="preserve">1: Taňrynyň soraglaryna jogap bermäge hemişe taýyn bolmaly.</w:t>
      </w:r>
    </w:p>
    <w:p/>
    <w:p>
      <w:r xmlns:w="http://schemas.openxmlformats.org/wordprocessingml/2006/main">
        <w:t xml:space="preserve">2: Hudaý bize jaň edeninde, iman we batyrlyk bilen jogap bermelidiris.</w:t>
      </w:r>
    </w:p>
    <w:p/>
    <w:p>
      <w:r xmlns:w="http://schemas.openxmlformats.org/wordprocessingml/2006/main">
        <w:t xml:space="preserve">1: Resullaryň Işleri 5:29 - Adam ygtyýaryna däl-de, Hudaýa boýun bolmalydyrys.</w:t>
      </w:r>
    </w:p>
    <w:p/>
    <w:p>
      <w:r xmlns:w="http://schemas.openxmlformats.org/wordprocessingml/2006/main">
        <w:t xml:space="preserve">2: Hebrewsewreýler 11: 8 - Ybraýym, ozal bolmadyk ýerine gitmäge çagyrylanda, Hudaýa boýun boldy.</w:t>
      </w:r>
    </w:p>
    <w:p/>
    <w:p>
      <w:r xmlns:w="http://schemas.openxmlformats.org/wordprocessingml/2006/main">
        <w:t xml:space="preserve">Gelip çykyş 16: 9 Rebbiň perişdesi oňa: «Hojaýynyňa dolan we öz eliňe tabyn» diýdi.</w:t>
      </w:r>
    </w:p>
    <w:p/>
    <w:p>
      <w:r xmlns:w="http://schemas.openxmlformats.org/wordprocessingml/2006/main">
        <w:t xml:space="preserve">Rebbiň perişdesi Hagara hojaýynynyň ýanyna gaýdyp, oňa boýun bolmagyny buýurdy.</w:t>
      </w:r>
    </w:p>
    <w:p/>
    <w:p>
      <w:r xmlns:w="http://schemas.openxmlformats.org/wordprocessingml/2006/main">
        <w:t xml:space="preserve">1. Tabynlygyň güýji: Görkezmelere nädip eýermelidigini öwrenmek</w:t>
      </w:r>
    </w:p>
    <w:p/>
    <w:p>
      <w:r xmlns:w="http://schemas.openxmlformats.org/wordprocessingml/2006/main">
        <w:t xml:space="preserve">2. Tabynlygyň berekedi: Aşakdaky görkezmeler nähili sogap gazanar</w:t>
      </w:r>
    </w:p>
    <w:p/>
    <w:p>
      <w:r xmlns:w="http://schemas.openxmlformats.org/wordprocessingml/2006/main">
        <w:t xml:space="preserve">1. Koloseliler 3: 18-20 - "Aýallar, Rebde bolşy ýaly, öz ärleriňize tabyn boluň. Husrler, aýallaryňyzy söýüň we olara garşy ajy bolmaň. Çagalar, hemme zatda ene-ataňyza gulak asyň. bu Reb üçin ýakymlydyr ".</w:t>
      </w:r>
    </w:p>
    <w:p/>
    <w:p>
      <w:r xmlns:w="http://schemas.openxmlformats.org/wordprocessingml/2006/main">
        <w:t xml:space="preserve">2. 1 Petrus 2: 13-17 - "Rebbiň hatyrasyna ynsanlaryň her bir buýrugyna boýun boluň: patyşa bolsun, iň ýokary bolsun, ýa-da häkimlere, zalymlaryň jezasy üçin iberenlere-de tabyn boluň. we ýagşylyk edenleri öwmek üçin. Hudaýyň islegi hem şeýledir, akmak adamlaryň nadanlygyny dymdyrmak üçin Hudaýyň islegi şeýle: Erkin we erkinligiňizi erbetlik üçin ulanman, eýsem Hudaýyň gullary. Menhli adamlara hormat goýuň. Doganlygy söýüň. Hudaýdan gorkuň. Patyşany hormatlaň. "</w:t>
      </w:r>
    </w:p>
    <w:p/>
    <w:p>
      <w:r xmlns:w="http://schemas.openxmlformats.org/wordprocessingml/2006/main">
        <w:t xml:space="preserve">Gelip çykyş 16:10 Rebbiň perişdesi oňa: «Tohumlaryň köp bolmazlygy üçin tohumyňy köpelderin» diýdi.</w:t>
      </w:r>
    </w:p>
    <w:p/>
    <w:p>
      <w:r xmlns:w="http://schemas.openxmlformats.org/wordprocessingml/2006/main">
        <w:t xml:space="preserve">Hudaýyň Ybraýymyň nesillerini çäksiz köpeltmek wadasy.</w:t>
      </w:r>
    </w:p>
    <w:p/>
    <w:p>
      <w:r xmlns:w="http://schemas.openxmlformats.org/wordprocessingml/2006/main">
        <w:t xml:space="preserve">1. Taňrynyň wadalary hemişe ýerine ýetirilýär.</w:t>
      </w:r>
    </w:p>
    <w:p/>
    <w:p>
      <w:r xmlns:w="http://schemas.openxmlformats.org/wordprocessingml/2006/main">
        <w:t xml:space="preserve">2. Hudaý bol üpjün edip bilýär.</w:t>
      </w:r>
    </w:p>
    <w:p/>
    <w:p>
      <w:r xmlns:w="http://schemas.openxmlformats.org/wordprocessingml/2006/main">
        <w:t xml:space="preserve">1. Rimliler 4: 17-21 - Ybraýym Hudaýyň wadasyny ýerine ýetirjekdigine ynanýardy.</w:t>
      </w:r>
    </w:p>
    <w:p/>
    <w:p>
      <w:r xmlns:w="http://schemas.openxmlformats.org/wordprocessingml/2006/main">
        <w:t xml:space="preserve">2. Matta 19:26 - Hudaý bilen hemme zat mümkindir.</w:t>
      </w:r>
    </w:p>
    <w:p/>
    <w:p>
      <w:r xmlns:w="http://schemas.openxmlformats.org/wordprocessingml/2006/main">
        <w:t xml:space="preserve">Gelip çykyş 16:11 Rebbiň perişdesi oňa: «Ine, çaga dogurdyň, ogul dogurarsyň we Ysmaýyl dakarsyň» diýdi. Çünki Reb seniň görgüleriňi eşitdi.</w:t>
      </w:r>
    </w:p>
    <w:p/>
    <w:p>
      <w:r xmlns:w="http://schemas.openxmlformats.org/wordprocessingml/2006/main">
        <w:t xml:space="preserve">Rebbiň perişdesi Hagara ogul dogurjakdygyny we Ysmaýyl dakjakdygyny aýtdy, çünki Reb onuň görgülerini eşidipdi.</w:t>
      </w:r>
    </w:p>
    <w:p/>
    <w:p>
      <w:r xmlns:w="http://schemas.openxmlformats.org/wordprocessingml/2006/main">
        <w:t xml:space="preserve">1. Reb biziň nalyşlarymyzy eşidýär</w:t>
      </w:r>
    </w:p>
    <w:p/>
    <w:p>
      <w:r xmlns:w="http://schemas.openxmlformats.org/wordprocessingml/2006/main">
        <w:t xml:space="preserve">2. Ysmaýylyň wadasy</w:t>
      </w:r>
    </w:p>
    <w:p/>
    <w:p>
      <w:r xmlns:w="http://schemas.openxmlformats.org/wordprocessingml/2006/main">
        <w:t xml:space="preserve">1. Zebur 34: 17-18 - Dogruçyllar kömek sorasa, Reb olary eşidýär we ähli kynçylyklaryndan halas edýär. Reb ýüregi ýarylanlara ýakyn we ezilenleri ruhda halas edýär.</w:t>
      </w:r>
    </w:p>
    <w:p/>
    <w:p>
      <w:r xmlns:w="http://schemas.openxmlformats.org/wordprocessingml/2006/main">
        <w:t xml:space="preserve">2. Aglama 3: 55-56 - Lorda Reb, çukuryň çuňlugyndan adyňy çagyrdym; haýyşymy eşitdiň, Kömek üçin aglaýan gulagymy ýapma! Men saňa jaň edenimde ýakynlaşdyň; gorkma!</w:t>
      </w:r>
    </w:p>
    <w:p/>
    <w:p>
      <w:r xmlns:w="http://schemas.openxmlformats.org/wordprocessingml/2006/main">
        <w:t xml:space="preserve">Gelip çykyş 16:12 Ol ýabany adam bolar; eli her adama, her adamyň eli oňa garşy bolar. ähli doganlarynyň huzurynda ýaşar.</w:t>
      </w:r>
    </w:p>
    <w:p/>
    <w:p>
      <w:r xmlns:w="http://schemas.openxmlformats.org/wordprocessingml/2006/main">
        <w:t xml:space="preserve">Bu bölümde Ybraýymyň ogly Ysmaýyl hakda aýdylýar, oňa gapma-garşylyk we kynçylykly durmuşda ýaşajakdygy hakda pygamberlik ykbaly berildi.</w:t>
      </w:r>
    </w:p>
    <w:p/>
    <w:p>
      <w:r xmlns:w="http://schemas.openxmlformats.org/wordprocessingml/2006/main">
        <w:t xml:space="preserve">1. Kynçylyklarymyzy kabul etmegi öwrenmek: Ysmaýylyň hekaýasyndan güýç almak</w:t>
      </w:r>
    </w:p>
    <w:p/>
    <w:p>
      <w:r xmlns:w="http://schemas.openxmlformats.org/wordprocessingml/2006/main">
        <w:t xml:space="preserve">2. Taňrynyň wadalarynyň güýji: Ysmaýylyň mirasy nädip ýaşaýar</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Hebrewsewreýler 11: 17-19 - Ybraýym iman bilen, Hudaý ony synagdan geçirende, Yshagy gurbanlyk hökmünde hödürledi. Wadalary alan adam, ýekeje ogluny gurban etjek boldy, hatda Hudaý oňa: Yshak arkaly seniň nesliň hasaplanar. Ybraýym, Hudaýyň hatda ölüleri hem direldip biljekdigini we şonuň üçin Yshagy ölümden yzyna alandygyny aýtdy.</w:t>
      </w:r>
    </w:p>
    <w:p/>
    <w:p>
      <w:r xmlns:w="http://schemas.openxmlformats.org/wordprocessingml/2006/main">
        <w:t xml:space="preserve">Gelip çykyş 16:13 Ol özüne ýüzlenýän Rebbiň adyny dakdy: «Hudaý meni görýärsiň, çünki ol:« Bu ýerde meni görýän adama-da seretdimmi? »Diýdi.</w:t>
      </w:r>
    </w:p>
    <w:p/>
    <w:p>
      <w:r xmlns:w="http://schemas.openxmlformats.org/wordprocessingml/2006/main">
        <w:t xml:space="preserve">Saranyň hyzmatkäri Hajar Ysmaýyly dogurdy we oňa "Sen meni görýärsiň" diýýän Rebbiň adyny dakdy we Hudaýyň ony görendigine ynanýandygyny aýtdy.</w:t>
      </w:r>
    </w:p>
    <w:p/>
    <w:p>
      <w:r xmlns:w="http://schemas.openxmlformats.org/wordprocessingml/2006/main">
        <w:t xml:space="preserve">1: Hemmämiz göze görünmeýän we unudylan wagtlarymyzy başdan geçirýäris, ýöne Hudaýyň elmydama ýanymyzdadygyny we iň garaňky pursatlarymyzda görýändigini ýadymyzdan çykarmaly däldiris.</w:t>
      </w:r>
    </w:p>
    <w:p/>
    <w:p>
      <w:r xmlns:w="http://schemas.openxmlformats.org/wordprocessingml/2006/main">
        <w:t xml:space="preserve">2: Iň ejiz pursatlarymyzda hem hemmämiz Hudaý tarapyndan görülýär we tanalýar. Onuň bizi hiç haçan terk etmejekdigine we hemişe bardygyna ynanyp bileris.</w:t>
      </w:r>
    </w:p>
    <w:p/>
    <w:p>
      <w:r xmlns:w="http://schemas.openxmlformats.org/wordprocessingml/2006/main">
        <w:t xml:space="preserve">1: Işaýa 43: 1-3 "nowöne indi seni ýaradan Reb, eý Jacobakup we seni emele getiren Reb şeýle diýýär:" Ysraýyl, gorkma, çünki men seni halas etdim, adyň bilen çagyrdym; sen; Suwdan geçseň, men seniň bilen bolaryn; derýalaryň üstünden saňa suw joşmaz: otdan geçseň, ýakylmarsyň, alaw hem ýanmaz. Sebäbi men. Ysraýylyň Mukaddes Hudaýy, Halasgäriň Reb Rebdir. "</w:t>
      </w:r>
    </w:p>
    <w:p/>
    <w:p>
      <w:r xmlns:w="http://schemas.openxmlformats.org/wordprocessingml/2006/main">
        <w:t xml:space="preserve">2: Hebrewsewreýler 13: 5-6 "Gepleşigiňiz açgöz bolmasyn, özüňizdäki zatlardan razy boluň, çünki Ol:" Men sizi hiç haçan terk etmerin we terk etmerin "-diýip, batyrgaýlyk bilen:" Reb! meniň kömekçim, adamyň maňa näme etjeginden gorkmaýaryn ".</w:t>
      </w:r>
    </w:p>
    <w:p/>
    <w:p>
      <w:r xmlns:w="http://schemas.openxmlformats.org/wordprocessingml/2006/main">
        <w:t xml:space="preserve">Gelip çykyş 16:14 Şonuň üçin guýy Beerlahairoi diýlip atlandyryldy; ine, Kadeş bilen Berediň arasynda.</w:t>
      </w:r>
    </w:p>
    <w:p/>
    <w:p>
      <w:r xmlns:w="http://schemas.openxmlformats.org/wordprocessingml/2006/main">
        <w:t xml:space="preserve">Bu bölümde, Kadeş we Bered atly iki ýeriň arasynda çölde Hudaýyň Hajara guýyny nädip berendigi we oňa Beerlahairoi diýlip atlandyrylýar.</w:t>
      </w:r>
    </w:p>
    <w:p/>
    <w:p>
      <w:r xmlns:w="http://schemas.openxmlformats.org/wordprocessingml/2006/main">
        <w:t xml:space="preserve">1: Hudaý iň garaňky pursatlarymyzda bize üpjün eder.</w:t>
      </w:r>
    </w:p>
    <w:p/>
    <w:p>
      <w:r xmlns:w="http://schemas.openxmlformats.org/wordprocessingml/2006/main">
        <w:t xml:space="preserve">2: thingsagdaýlar gowşak görünse-de, zerurlyklarymyzy kanagatlandyrjakdygyna Hudaýa bil baglap bileris.</w:t>
      </w:r>
    </w:p>
    <w:p/>
    <w:p>
      <w:r xmlns:w="http://schemas.openxmlformats.org/wordprocessingml/2006/main">
        <w:t xml:space="preserve">1: Işaýa 41: 17-20 - Garyplar we mätäçler suw gözlänlerinde, suw ýok bolsa, dilleri teşne bolanda, men olary Reb eşiderin, men Ysraýyl Hudaýy olary terk etmerin.</w:t>
      </w:r>
    </w:p>
    <w:p/>
    <w:p>
      <w:r xmlns:w="http://schemas.openxmlformats.org/wordprocessingml/2006/main">
        <w:t xml:space="preserve">2: Zebur 23: 1-3 - Reb meniň çopanymdyr; Men islämok Ol meni ýaşyl öri meýdanlarynda ýatmaga mejbur edýär: meni ümsüm suwlaryň ýanyna alyp barýar. Ol meniň kalbymy dikeldýär: meni adynyň hatyrasyna dogrulyk ýollaryna alyp barýar.</w:t>
      </w:r>
    </w:p>
    <w:p/>
    <w:p>
      <w:r xmlns:w="http://schemas.openxmlformats.org/wordprocessingml/2006/main">
        <w:t xml:space="preserve">Gelip çykyş 16:15 Hajar Ybramy bir ogul dogurdy, Ybram oglunyň adyny Ysmaýyl diýip atlandyrdy.</w:t>
      </w:r>
    </w:p>
    <w:p/>
    <w:p>
      <w:r xmlns:w="http://schemas.openxmlformats.org/wordprocessingml/2006/main">
        <w:t xml:space="preserve">Taňrynyň şertsiz söýgüsi, Ybramyň we ogly Ysmaýyla rehimdarlyk edýän Ybram bilen Hajaryň hekaýasynda mysal bolup biler.</w:t>
      </w:r>
    </w:p>
    <w:p/>
    <w:p>
      <w:r xmlns:w="http://schemas.openxmlformats.org/wordprocessingml/2006/main">
        <w:t xml:space="preserve">1. Şertsiz söýginiň güýji: Ybram bilen Hajaryň hekaýasyny öwrenmek</w:t>
      </w:r>
    </w:p>
    <w:p/>
    <w:p>
      <w:r xmlns:w="http://schemas.openxmlformats.org/wordprocessingml/2006/main">
        <w:t xml:space="preserve">2. Injildäki rehimdarlyk: Ybramyň Hajar bilen gatnaşygyny barlamak</w:t>
      </w:r>
    </w:p>
    <w:p/>
    <w:p>
      <w:r xmlns:w="http://schemas.openxmlformats.org/wordprocessingml/2006/main">
        <w:t xml:space="preserve">1. Gelip çykyş 16:15 - Hagar Ybrama bir ogul dogurdy, Ybram oglunyň adyny Ysmaýyl diýip atlandyrdy.</w:t>
      </w:r>
    </w:p>
    <w:p/>
    <w:p>
      <w:r xmlns:w="http://schemas.openxmlformats.org/wordprocessingml/2006/main">
        <w:t xml:space="preserve">2. Jamesakup 2:13 - "Çünki höküm, rehim etmedik adama rehimsizdir. Merhemet hökümden üstün çykýar."</w:t>
      </w:r>
    </w:p>
    <w:p/>
    <w:p>
      <w:r xmlns:w="http://schemas.openxmlformats.org/wordprocessingml/2006/main">
        <w:t xml:space="preserve">Gelip çykyş 16:16 Hajar Ysmaýyly Ybrama doguranda, Abram dört ýaşyndady we alty ýaşyndady.</w:t>
      </w:r>
    </w:p>
    <w:p/>
    <w:p>
      <w:r xmlns:w="http://schemas.openxmlformats.org/wordprocessingml/2006/main">
        <w:t xml:space="preserve">Ybram Ybraýym 86 ýaşynda Ysmaýyly dogurdy.</w:t>
      </w:r>
    </w:p>
    <w:p/>
    <w:p>
      <w:r xmlns:w="http://schemas.openxmlformats.org/wordprocessingml/2006/main">
        <w:t xml:space="preserve">1. Wadalaryny ýerine ýetirmekde Hudaýyň wepalylygy</w:t>
      </w:r>
    </w:p>
    <w:p/>
    <w:p>
      <w:r xmlns:w="http://schemas.openxmlformats.org/wordprocessingml/2006/main">
        <w:t xml:space="preserve">2. Taňrynyň Ybraýym bilen eden ähtiniň tebigaty</w:t>
      </w:r>
    </w:p>
    <w:p/>
    <w:p>
      <w:r xmlns:w="http://schemas.openxmlformats.org/wordprocessingml/2006/main">
        <w:t xml:space="preserve">1. Galatýalylar 4: 22-31 - Hajar bilen Saranyň rowaýaty</w:t>
      </w:r>
    </w:p>
    <w:p/>
    <w:p>
      <w:r xmlns:w="http://schemas.openxmlformats.org/wordprocessingml/2006/main">
        <w:t xml:space="preserve">2. Rimliler 9: 6-13 - Yshagyň saýlanmagynda Taňrynyň Häkimiýeti</w:t>
      </w:r>
    </w:p>
    <w:p/>
    <w:p>
      <w:r xmlns:w="http://schemas.openxmlformats.org/wordprocessingml/2006/main">
        <w:t xml:space="preserve">Gelip çykyş 17-i görkezilen aýatlar bilen aşakdaky üç abzasda jemläp bolar:</w:t>
      </w:r>
    </w:p>
    <w:p/>
    <w:p>
      <w:r xmlns:w="http://schemas.openxmlformats.org/wordprocessingml/2006/main">
        <w:t xml:space="preserve">1-nji paragraf: Gelip çykyş 17: 1-8, Ybram togsan dokuz ýaşyndaka, Hudaý oňa görünýär we ähtini tassyklaýar. Hudaý Özüni Gudratygüýçli Hudaý hökmünde tanadýar we Ybramyň öňünde ýöremegi we aýypsyz bolmagy buýurýar. Ybram bilen äht baglaşjakdygyny, ony aşa köpeltjekdigini we adyny Ybramdan (beýik kakasy) Ybraýyma (märekäniň atasy) üýtgetjekdigini wada berýär. Hudaý diňe bir Ybraýym bilen däl, eýsem ondan soňky nesilleri bilen hem ähtini baglaşjakdygyny mälim etdi. Wada berlen Kengan topragy hem miras hökmünde tassyklandy.</w:t>
      </w:r>
    </w:p>
    <w:p/>
    <w:p>
      <w:r xmlns:w="http://schemas.openxmlformats.org/wordprocessingml/2006/main">
        <w:t xml:space="preserve">2-nji paragraf: Gelip çykyş 17: 9-14-de dowam edip, Hudaý ähtiň sünnetlenmegini alamatlandyrýar. Ybraýymyň nesilleriniň arasyndaky her bir erkek çaga doglandan soň sekizinji günde sünnetlenmeli. Bu amal, olaryň Hudaý bilen äht gatnaşyklaryna gatnaşmagynyň fiziki alamaty bolup hyzmat edýär. Sünnetsiz erkek, ähtini bozandygy üçin öz halkyndan aýrylar.</w:t>
      </w:r>
    </w:p>
    <w:p/>
    <w:p>
      <w:r xmlns:w="http://schemas.openxmlformats.org/wordprocessingml/2006/main">
        <w:t xml:space="preserve">3-nji paragraf: Gelip çykyş 17: 15-27-de Hudaý Ybraýymyň aýaly Sara (öňki Saraý) garrylygyna garamazdan ogul dogurjakdygyny we oňa Sara (şazada) diýiljekdigini wada berýär. Ybraýym ýüzüne ýykyldy we bu habara güldi, ýöne Ysmaýylyň Hudaýyň ýalkamagy astynda ýaşamagyny isleýändigini aýtdy. Şeýle-de bolsa, Hudaý Saranyň özi bilen äht baglaşyljak Yshak atly bir ogul dogurjakdygyny tassyklady. Hudaýyň görkezmesi boýunça Ybraýym, Ysmaýyl bilen birlikde öýündäki ähli erkekler bilen sünnetlenýär.</w:t>
      </w:r>
    </w:p>
    <w:p/>
    <w:p>
      <w:r xmlns:w="http://schemas.openxmlformats.org/wordprocessingml/2006/main">
        <w:t xml:space="preserve">Gysgaça:</w:t>
      </w:r>
    </w:p>
    <w:p>
      <w:r xmlns:w="http://schemas.openxmlformats.org/wordprocessingml/2006/main">
        <w:t xml:space="preserve">Gelip çykyş 17:</w:t>
      </w:r>
    </w:p>
    <w:p>
      <w:r xmlns:w="http://schemas.openxmlformats.org/wordprocessingml/2006/main">
        <w:t xml:space="preserve">Hudaý Ybram togsan dokuz ýaşynda peýda boldy;</w:t>
      </w:r>
    </w:p>
    <w:p>
      <w:r xmlns:w="http://schemas.openxmlformats.org/wordprocessingml/2006/main">
        <w:t xml:space="preserve">Hudaý ähtini tassyklady we Ybramyň adyny Ybraýyma üýtgetdi;</w:t>
      </w:r>
    </w:p>
    <w:p>
      <w:r xmlns:w="http://schemas.openxmlformats.org/wordprocessingml/2006/main">
        <w:t xml:space="preserve">Köp nesilleriň we Kenganlaryň mirasy hökmünde beren wadasy.</w:t>
      </w:r>
    </w:p>
    <w:p/>
    <w:p>
      <w:r xmlns:w="http://schemas.openxmlformats.org/wordprocessingml/2006/main">
        <w:t xml:space="preserve">Sünnetiň ähtiň alamaty hökmünde gurulmagy;</w:t>
      </w:r>
    </w:p>
    <w:p>
      <w:r xmlns:w="http://schemas.openxmlformats.org/wordprocessingml/2006/main">
        <w:t xml:space="preserve">Her erkek çaganyň sekizinji günde sünnetlenmegi baradaky buýruk;</w:t>
      </w:r>
    </w:p>
    <w:p>
      <w:r xmlns:w="http://schemas.openxmlformats.org/wordprocessingml/2006/main">
        <w:t xml:space="preserve">Sünnetsiz galmak bilen ähti bozmagyň netijeleri.</w:t>
      </w:r>
    </w:p>
    <w:p/>
    <w:p>
      <w:r xmlns:w="http://schemas.openxmlformats.org/wordprocessingml/2006/main">
        <w:t xml:space="preserve">Hudaý Sara garrylyga garamazdan adyny ogluna wada berdi we adyny Sara diýip üýtgetdi;</w:t>
      </w:r>
    </w:p>
    <w:p>
      <w:r xmlns:w="http://schemas.openxmlformats.org/wordprocessingml/2006/main">
        <w:t xml:space="preserve">Ybraýymyň gülküsi we Ysmaýylyň Hudaýyň ýalkamagy astynda ýaşamak islegi;</w:t>
      </w:r>
    </w:p>
    <w:p>
      <w:r xmlns:w="http://schemas.openxmlformats.org/wordprocessingml/2006/main">
        <w:t xml:space="preserve">Hudaý Saranyň hut Yshak atly bir ogul dogjakdygyny tassyklady;</w:t>
      </w:r>
    </w:p>
    <w:p>
      <w:r xmlns:w="http://schemas.openxmlformats.org/wordprocessingml/2006/main">
        <w:t xml:space="preserve">Ybraýymyň özüni we öýündäki ähli erkekleri sünnetlemekde boýun bolmagy.</w:t>
      </w:r>
    </w:p>
    <w:p/>
    <w:p>
      <w:r xmlns:w="http://schemas.openxmlformats.org/wordprocessingml/2006/main">
        <w:t xml:space="preserve">Bu bap, Hudaýyň wadalaryny ýerine ýetirmekde wepalydygyny nygtaýar. Ybraýymyň wadalarynyň käbir taraplary mümkin däl ýaly görünse-de, Hudaýa bolan çuňňur ynamyny görkezýär. Sünnetiň ähtiň alamaty hökmünde girizilmegi, Hudaýyň saýlan halkyna degişlidigini görkezýär. Ybraýym bilen Saranyň adynyň üýtgedilmegi, Hudaýyň wadasyny ýerine ýetirijiler hökmünde täze şahsyýetlerini görkezýär. Gelip çykyş 17, Taňrynyň Ybraýym bilen ähtiniň döredilmeginde we ösdürilmeginde möhüm sepgit bolup, Yshagyň, gudratly dünýä inmeginiň we bu ylahy meýilnamadaky ornunyň geljekdäki wakalaryna esas döredýär.</w:t>
      </w:r>
    </w:p>
    <w:p/>
    <w:p>
      <w:r xmlns:w="http://schemas.openxmlformats.org/wordprocessingml/2006/main">
        <w:t xml:space="preserve">Gelip çykyş 17: 1 Ybram togsan ýaşynda dokuz ýaşyndaka, Ybrama görnüp, oňa: «Men Gudratygüýçli Hudaýdyryn» diýdi. öňümden ýöräň we kämildir.</w:t>
      </w:r>
    </w:p>
    <w:p/>
    <w:p>
      <w:r xmlns:w="http://schemas.openxmlformats.org/wordprocessingml/2006/main">
        <w:t xml:space="preserve">Hudaý Ybrama görnüp, Oňa huzurynda ýöremegi we kämillik etmegi buýurdy.</w:t>
      </w:r>
    </w:p>
    <w:p/>
    <w:p>
      <w:r xmlns:w="http://schemas.openxmlformats.org/wordprocessingml/2006/main">
        <w:t xml:space="preserve">1: Taňrynyň buýrugyna boýun boluň we kämillikde geziň</w:t>
      </w:r>
    </w:p>
    <w:p/>
    <w:p>
      <w:r xmlns:w="http://schemas.openxmlformats.org/wordprocessingml/2006/main">
        <w:t xml:space="preserve">2: Mukaddeslik we Hudaýa tabyn bolmak</w:t>
      </w:r>
    </w:p>
    <w:p/>
    <w:p>
      <w:r xmlns:w="http://schemas.openxmlformats.org/wordprocessingml/2006/main">
        <w:t xml:space="preserve">1: 1 Johnahýa 1: 5-7 - Bu, Ondan eşidip, size bildirýän habarymyz: Hudaý nurdyr; Onda asla garaňkylyk ýok. 6 Eger-de biz onuň bilen gatnaşygymyz bar diýsek-de, garaňkylykda gezsek, ýalan sözleýäris we hakykaty ýaşamaýarys. 7 heöne ýagtylykda bolşy ýaly, ýagtylykda gezsek, biri-birimiz bilen gatnaşyk gurarys we Ogly Isanyň gany bizi ähli günälerden saplaýar.</w:t>
      </w:r>
    </w:p>
    <w:p/>
    <w:p>
      <w:r xmlns:w="http://schemas.openxmlformats.org/wordprocessingml/2006/main">
        <w:t xml:space="preserve">2: Koloseliler 3: 1-4 - Şondan bäri siz Mesih bilen direldiňiz, ýüregiňizi Hudaýyň sagynda oturan Mesihiň ýokardaky zatlaryna gönükdiriň. 2 Pikirleriňizi ýerdäki zatlara däl-de, ýokardaky zatlara gönükdiriň. 3 Çünki sen öldiň, durmuşyň indi Mesih bilen Hudaýda gizlenýär. 4 Durmuşyňyz bolan Mesih peýda bolanda, siz hem onuň bilen şöhratda peýda bolarsyňyz.</w:t>
      </w:r>
    </w:p>
    <w:p/>
    <w:p>
      <w:r xmlns:w="http://schemas.openxmlformats.org/wordprocessingml/2006/main">
        <w:t xml:space="preserve">Gelip çykyş 17: 2 Men seniň bilen ähtimi baglaşaryn we seni gaty köpelderin.</w:t>
      </w:r>
    </w:p>
    <w:p/>
    <w:p>
      <w:r xmlns:w="http://schemas.openxmlformats.org/wordprocessingml/2006/main">
        <w:t xml:space="preserve">Hudaý Ybraýym bilen äht baglaşdy we ony aşa köpeltmegi wada berdi.</w:t>
      </w:r>
    </w:p>
    <w:p/>
    <w:p>
      <w:r xmlns:w="http://schemas.openxmlformats.org/wordprocessingml/2006/main">
        <w:t xml:space="preserve">1. Rebbiň wadalaryna bil baglaň - Rimliler 4: 20-21</w:t>
      </w:r>
    </w:p>
    <w:p/>
    <w:p>
      <w:r xmlns:w="http://schemas.openxmlformats.org/wordprocessingml/2006/main">
        <w:t xml:space="preserve">2. Taňrynyň sahy ähti - Gelip çykyş 15: 18-21</w:t>
      </w:r>
    </w:p>
    <w:p/>
    <w:p>
      <w:r xmlns:w="http://schemas.openxmlformats.org/wordprocessingml/2006/main">
        <w:t xml:space="preserve">1. Hebrewsewreýler 6: 13-15 Taňrynyň umyt wadasy</w:t>
      </w:r>
    </w:p>
    <w:p/>
    <w:p>
      <w:r xmlns:w="http://schemas.openxmlformats.org/wordprocessingml/2006/main">
        <w:t xml:space="preserve">2. Galatýalylar 3: 6-9 Ybraýymyň ähtine bolan ynamy</w:t>
      </w:r>
    </w:p>
    <w:p/>
    <w:p>
      <w:r xmlns:w="http://schemas.openxmlformats.org/wordprocessingml/2006/main">
        <w:t xml:space="preserve">Gelip çykyş 17: 3 Ybram ýykyldy, Hudaý onuň bilen gürleşdi:</w:t>
      </w:r>
    </w:p>
    <w:p/>
    <w:p>
      <w:r xmlns:w="http://schemas.openxmlformats.org/wordprocessingml/2006/main">
        <w:t xml:space="preserve">Hudaý Ybramy beýik halka öwürmegi wada berýär we oňa sünnet ähtini berýär.</w:t>
      </w:r>
    </w:p>
    <w:p/>
    <w:p>
      <w:r xmlns:w="http://schemas.openxmlformats.org/wordprocessingml/2006/main">
        <w:t xml:space="preserve">1: Taňrynyň Ybram bilen eden ähti, wepalylygynyň we ygtybarlylygynyň mysalydyr.</w:t>
      </w:r>
    </w:p>
    <w:p/>
    <w:p>
      <w:r xmlns:w="http://schemas.openxmlformats.org/wordprocessingml/2006/main">
        <w:t xml:space="preserve">2: Sünnet şertnamasyna durmuşymyzda düşünmegiň we hormat goýmagyň ähmiýeti.</w:t>
      </w:r>
    </w:p>
    <w:p/>
    <w:p>
      <w:r xmlns:w="http://schemas.openxmlformats.org/wordprocessingml/2006/main">
        <w:t xml:space="preserve">1: Jeremiahermeýa 33: 20-21 Şonuň üçin Reb şeýle diýýär; Gündelik ähtimi, gijeki ähtimi bozup bilseňiz, möwsüminde gije-gündiz bolmaz;</w:t>
      </w:r>
    </w:p>
    <w:p/>
    <w:p>
      <w:r xmlns:w="http://schemas.openxmlformats.org/wordprocessingml/2006/main">
        <w:t xml:space="preserve">2: Hebrewsewreýler 11: 8-10 Ybraýym, miras almak üçin almaly ýerine gitmäge çagyrylanda, boýun boldy; nirä gidenini bilmän daşary çykdy.</w:t>
      </w:r>
    </w:p>
    <w:p/>
    <w:p>
      <w:r xmlns:w="http://schemas.openxmlformats.org/wordprocessingml/2006/main">
        <w:t xml:space="preserve">Gelip çykyş 17: 4 Ine, meniň ähtim seniň bilen, köp halkyň atasy bolarsyň.</w:t>
      </w:r>
    </w:p>
    <w:p/>
    <w:p>
      <w:r xmlns:w="http://schemas.openxmlformats.org/wordprocessingml/2006/main">
        <w:t xml:space="preserve">Hudaý Ybraýym bilen köp halkyň atasy boljakdygyna söz berip, äht baglaşdy.</w:t>
      </w:r>
    </w:p>
    <w:p/>
    <w:p>
      <w:r xmlns:w="http://schemas.openxmlformats.org/wordprocessingml/2006/main">
        <w:t xml:space="preserve">1. Ybraýymyň ähti - Taňrynyň wadalaryny ýerine ýetirmekde wepalylygy</w:t>
      </w:r>
    </w:p>
    <w:p/>
    <w:p>
      <w:r xmlns:w="http://schemas.openxmlformats.org/wordprocessingml/2006/main">
        <w:t xml:space="preserve">2. Gorkudan imany saýlamak - Ybraýymyň mirasy</w:t>
      </w:r>
    </w:p>
    <w:p/>
    <w:p>
      <w:r xmlns:w="http://schemas.openxmlformats.org/wordprocessingml/2006/main">
        <w:t xml:space="preserve">1. Rimliler 4: 17-21 - Ybraýymyň Hudaýa bolan ynamy we wadalarynyň ýerine ýetirilmegi</w:t>
      </w:r>
    </w:p>
    <w:p/>
    <w:p>
      <w:r xmlns:w="http://schemas.openxmlformats.org/wordprocessingml/2006/main">
        <w:t xml:space="preserve">2. Hebrewsewreýler 11: 8-12 - Ybraýymyň Hudaýa bil baglamagy we asmanda ýyldyzlar ýaly nesilleriň wadasy.</w:t>
      </w:r>
    </w:p>
    <w:p/>
    <w:p>
      <w:r xmlns:w="http://schemas.openxmlformats.org/wordprocessingml/2006/main">
        <w:t xml:space="preserve">Gelip çykyş 17: 5 Adyňy Ybram diýip atlandyrmazlar, seniň adyň Ybraýym bolar; Men seni köp milletleriň atasy etdim.</w:t>
      </w:r>
    </w:p>
    <w:p/>
    <w:p>
      <w:r xmlns:w="http://schemas.openxmlformats.org/wordprocessingml/2006/main">
        <w:t xml:space="preserve">Hudaý Ybraýymyň adyny Ybraýym diýip üýtgedip, köp millet boljakdygyny aňladýar.</w:t>
      </w:r>
    </w:p>
    <w:p/>
    <w:p>
      <w:r xmlns:w="http://schemas.openxmlformats.org/wordprocessingml/2006/main">
        <w:t xml:space="preserve">1: Hudaý Özündäki täze şahsyýetimizi görkezmek üçin bize täze atlar berýär.</w:t>
      </w:r>
    </w:p>
    <w:p/>
    <w:p>
      <w:r xmlns:w="http://schemas.openxmlformats.org/wordprocessingml/2006/main">
        <w:t xml:space="preserve">2: Ybraýyma Hudaýyň wadalarynda täze mirasyny görkezmek üçin täze at berildi.</w:t>
      </w:r>
    </w:p>
    <w:p/>
    <w:p>
      <w:r xmlns:w="http://schemas.openxmlformats.org/wordprocessingml/2006/main">
        <w:t xml:space="preserve">1: Rimliler 8:17 - Çagalar bolsa, mirasçylar; Hudaýyň mirasçylary we Mesihiň bilelikde mirasçylary; eger-de biz onuň bilen görgi görýän bolsak, onda bilelikde şöhratlanarys.</w:t>
      </w:r>
    </w:p>
    <w:p/>
    <w:p>
      <w:r xmlns:w="http://schemas.openxmlformats.org/wordprocessingml/2006/main">
        <w:t xml:space="preserve">2: Galatýalylar 3:29 - Eger-de siz Mesihiňki bolsaňyz, onda siz Ybraýymyň nesli, wada boýunça mirasçysyňyz.</w:t>
      </w:r>
    </w:p>
    <w:p/>
    <w:p>
      <w:r xmlns:w="http://schemas.openxmlformats.org/wordprocessingml/2006/main">
        <w:t xml:space="preserve">Gelip çykyş 17: 6 Men seni hasyl ederin, halklary ederin we senden patyşalar çykar.</w:t>
      </w:r>
    </w:p>
    <w:p/>
    <w:p>
      <w:r xmlns:w="http://schemas.openxmlformats.org/wordprocessingml/2006/main">
        <w:t xml:space="preserve">Hudaý Ybraýyma aşa hasyl boljakdygyny we nesilleriniň köp millet we patyşa boljakdygyny wada berdi.</w:t>
      </w:r>
    </w:p>
    <w:p/>
    <w:p>
      <w:r xmlns:w="http://schemas.openxmlformats.org/wordprocessingml/2006/main">
        <w:t xml:space="preserve">1: Taňrynyň wadalary ygtybarly we hakykatdyr we hemişe bize hasyl we üstünlikli bolmagymyza ýol açar.</w:t>
      </w:r>
    </w:p>
    <w:p/>
    <w:p>
      <w:r xmlns:w="http://schemas.openxmlformats.org/wordprocessingml/2006/main">
        <w:t xml:space="preserve">2: Hudaý çagalaryna wepaly we netijesi mümkin däl ýaly görünse-de, wadalaryny ýerine ýetirer.</w:t>
      </w:r>
    </w:p>
    <w:p/>
    <w:p>
      <w:r xmlns:w="http://schemas.openxmlformats.org/wordprocessingml/2006/main">
        <w:t xml:space="preserve">1: Rimliler 4: 18-22 - Ybraýym Hudaýa iman etdi we oňa dogrulyk hasaplandy.</w:t>
      </w:r>
    </w:p>
    <w:p/>
    <w:p>
      <w:r xmlns:w="http://schemas.openxmlformats.org/wordprocessingml/2006/main">
        <w:t xml:space="preserve">2: Hebrewsewreýler 11: 8-10 - Ybraýym nirä barýanyny bilmese-de boýun boldy we gitdi.</w:t>
      </w:r>
    </w:p>
    <w:p/>
    <w:p>
      <w:r xmlns:w="http://schemas.openxmlformats.org/wordprocessingml/2006/main">
        <w:t xml:space="preserve">Gelip çykyş 17: 7 Men, seniň we seniň nesliň arasynda öz nesillerinde ebedi äht, saňa we seniň nesliňe Hudaý bolmak üçin äht baglaşaryn.</w:t>
      </w:r>
    </w:p>
    <w:p/>
    <w:p>
      <w:r xmlns:w="http://schemas.openxmlformats.org/wordprocessingml/2006/main">
        <w:t xml:space="preserve">Hudaý Ybraýym we onuň nesilleri bilen Hudaý bolmak üçin ebedi äht baglaşdy.</w:t>
      </w:r>
    </w:p>
    <w:p/>
    <w:p>
      <w:r xmlns:w="http://schemas.openxmlformats.org/wordprocessingml/2006/main">
        <w:t xml:space="preserve">1. Taňrynyň ebedi ähti - Taňrynyň wadalary nädip çydamly</w:t>
      </w:r>
    </w:p>
    <w:p/>
    <w:p>
      <w:r xmlns:w="http://schemas.openxmlformats.org/wordprocessingml/2006/main">
        <w:t xml:space="preserve">2. Iman halky - Taňrynyň Ybraýym we onuň nesilleri bilen eden ähti</w:t>
      </w:r>
    </w:p>
    <w:p/>
    <w:p>
      <w:r xmlns:w="http://schemas.openxmlformats.org/wordprocessingml/2006/main">
        <w:t xml:space="preserve">1. Rimliler 4: 13-16 - Ybraýyma köp milletleriň atasy boljakdygy wada berildi we bu wada sünnet edilmezden ozal berildi.</w:t>
      </w:r>
    </w:p>
    <w:p/>
    <w:p>
      <w:r xmlns:w="http://schemas.openxmlformats.org/wordprocessingml/2006/main">
        <w:t xml:space="preserve">2. Galatýalylar 3: 26-29 - Believershli imanlylar, etnik ýa-da milli gelip çykyşyna garamazdan, bir maşgalanyň bir bölegi bolup, Isa Mesihe iman etmek arkaly şol bir wadalaryň mirasdüşerleri.</w:t>
      </w:r>
    </w:p>
    <w:p/>
    <w:p>
      <w:r xmlns:w="http://schemas.openxmlformats.org/wordprocessingml/2006/main">
        <w:t xml:space="preserve">Gelip çykyş 17: 8 Saňa we seniň yzyňdaky nesliňe nätanyş ýeriňi, ähli Kengan topragyny ebedi eýeçilik üçin bererin. Men olaryň Hudaýy bolaryn.</w:t>
      </w:r>
    </w:p>
    <w:p/>
    <w:p>
      <w:r xmlns:w="http://schemas.openxmlformats.org/wordprocessingml/2006/main">
        <w:t xml:space="preserve">Taňrynyň Ybraýyma we onuň nesillerine Kengan topragyny ebedi mülk hökmünde berjekdigi baradaky wadasy.</w:t>
      </w:r>
    </w:p>
    <w:p/>
    <w:p>
      <w:r xmlns:w="http://schemas.openxmlformats.org/wordprocessingml/2006/main">
        <w:t xml:space="preserve">1. Taňrynyň ýerine ýetirilmedik wadalary - Gelip çykyş 17: 8</w:t>
      </w:r>
    </w:p>
    <w:p/>
    <w:p>
      <w:r xmlns:w="http://schemas.openxmlformats.org/wordprocessingml/2006/main">
        <w:t xml:space="preserve">2. Taňrynyň ebedi söýgüsi - Gelip çykyş 17: 8</w:t>
      </w:r>
    </w:p>
    <w:p/>
    <w:p>
      <w:r xmlns:w="http://schemas.openxmlformats.org/wordprocessingml/2006/main">
        <w:t xml:space="preserve">1. Zebur 105: 8-11 - Müň nesil üçin beren wadasyny, beren wadasyny hemişelik ýada salýar.</w:t>
      </w:r>
    </w:p>
    <w:p/>
    <w:p>
      <w:r xmlns:w="http://schemas.openxmlformats.org/wordprocessingml/2006/main">
        <w:t xml:space="preserve">2. Işaýa 54:10 - Daglar titrese we depeler aýrylsa-da, size bolan çäksiz söýgim sarsmaz we parahatçylyk ähtim aýrylmaz.</w:t>
      </w:r>
    </w:p>
    <w:p/>
    <w:p>
      <w:r xmlns:w="http://schemas.openxmlformats.org/wordprocessingml/2006/main">
        <w:t xml:space="preserve">Gelip çykyş 17: 9 Hudaý Ybraýyma şeýle diýdi: "Şonuň üçin, sen we seniň nesliň nesillerinde ähtimi berjaý et.</w:t>
      </w:r>
    </w:p>
    <w:p/>
    <w:p>
      <w:r xmlns:w="http://schemas.openxmlformats.org/wordprocessingml/2006/main">
        <w:t xml:space="preserve">Hudaý Ybraýyma öz nesillerine bermek üçin ähtini berjaý etmegi ýatlatdy.</w:t>
      </w:r>
    </w:p>
    <w:p/>
    <w:p>
      <w:r xmlns:w="http://schemas.openxmlformats.org/wordprocessingml/2006/main">
        <w:t xml:space="preserve">1: Geljekki nesilleriň Ony tanamagyny we oňa eýermegini üpjün etmek üçin Hudaýyň ähtini berjaý etmelidiris.</w:t>
      </w:r>
    </w:p>
    <w:p/>
    <w:p>
      <w:r xmlns:w="http://schemas.openxmlformats.org/wordprocessingml/2006/main">
        <w:t xml:space="preserve">2: Taňrynyň ähti Ybraýyma berildi, indi bolsa geljek nesillere geçmeli.</w:t>
      </w:r>
    </w:p>
    <w:p/>
    <w:p>
      <w:r xmlns:w="http://schemas.openxmlformats.org/wordprocessingml/2006/main">
        <w:t xml:space="preserve">1: Kanun taglymaty 6: 4-7 Eý, Ysraýyl, eşidiň: Hudaýymyz Reb, Reb birdir. Hudaýyňyz Rebbi bütin ýüregiňiz, bütin janyňyz we ähli güýjüňiz bilen söýersiňiz. Bu gün size buýurýan bu sözler ýüregiňizde bolar. Olary çagalaryňyza yhlas bilen öwredersiňiz we öýüňizde oturanyňyzda, ýolda ýöräniňizde, ýatanyňyzda we turanyňyzda olar hakda gürleşersiňiz.</w:t>
      </w:r>
    </w:p>
    <w:p/>
    <w:p>
      <w:r xmlns:w="http://schemas.openxmlformats.org/wordprocessingml/2006/main">
        <w:t xml:space="preserve">2: Zebur 78: 1-7 Eý, halkym, öwredişime gulak as! gulagymy agzymyň sözlerine ýap! Bir tymsalda agzymy açaryn; Köne, eşiden we bilýän, ata-babalarymyzyň aýdan zatlaryndan garaňky sözler aýdaryn. Olary çagalaryndan gizlemeris, ýöne geljek nesle Rebbiň şöhratly amallaryny, gudratyny we eden gudratlaryny aýdarys. Jacobakupda şaýatlyk etdi we Ysraýylda bir ata-babalarymyza çagalaryna, geljek nesilleriň entek heniz dogulmadyk çagalary tanamagy we turmagy we çagalaryna aýtmagy buýurmagy buýurdy. Hudaýa umyt baglaň we Hudaýyň işlerini ýatdan çykarmaň, buýruklaryny ýerine ýetiriň.</w:t>
      </w:r>
    </w:p>
    <w:p/>
    <w:p>
      <w:r xmlns:w="http://schemas.openxmlformats.org/wordprocessingml/2006/main">
        <w:t xml:space="preserve">Gelip çykyş 17:10 Bu, meniň bilen seniň we seniň nesliň arasynda berjaý etjek ähtim. Araňyzdaky her bir çaga sünnetlener.</w:t>
      </w:r>
    </w:p>
    <w:p/>
    <w:p>
      <w:r xmlns:w="http://schemas.openxmlformats.org/wordprocessingml/2006/main">
        <w:t xml:space="preserve">Hudaý Ybraýyma we onuň nesillerine her bir erkek çagany sünnetlemegi tabşyrdy.</w:t>
      </w:r>
    </w:p>
    <w:p/>
    <w:p>
      <w:r xmlns:w="http://schemas.openxmlformats.org/wordprocessingml/2006/main">
        <w:t xml:space="preserve">1. Sünnetiň ähmiýeti: Gadymy dessuryň äht ähmiýetini öwrenmek</w:t>
      </w:r>
    </w:p>
    <w:p/>
    <w:p>
      <w:r xmlns:w="http://schemas.openxmlformats.org/wordprocessingml/2006/main">
        <w:t xml:space="preserve">2. Tabynlyga çagyryş: Hudaýyň Ybraýym we onuň nesilleri bilen eden ähtine düşünmek</w:t>
      </w:r>
    </w:p>
    <w:p/>
    <w:p>
      <w:r xmlns:w="http://schemas.openxmlformats.org/wordprocessingml/2006/main">
        <w:t xml:space="preserve">1. Gelip çykyş 17:10 - "Bu, meniň bilen seniň we seniň nesliň arasynda berjaý etjek ähtimdir; araňyzdaky her bir çaga sünnetlener."</w:t>
      </w:r>
    </w:p>
    <w:p/>
    <w:p>
      <w:r xmlns:w="http://schemas.openxmlformats.org/wordprocessingml/2006/main">
        <w:t xml:space="preserve">2. Rimliler 4:11 - "Ol sünnet alamatyny, iman dogrulygynyň möhürini aldy, henizem sünnetlenmedi."</w:t>
      </w:r>
    </w:p>
    <w:p/>
    <w:p>
      <w:r xmlns:w="http://schemas.openxmlformats.org/wordprocessingml/2006/main">
        <w:t xml:space="preserve">Gelip çykyş 17:11 Deriňiziň etini sünnet edersiňiz; bu, meniň we seniň arasyndaky ähtiň nyşany bolar.</w:t>
      </w:r>
    </w:p>
    <w:p/>
    <w:p>
      <w:r xmlns:w="http://schemas.openxmlformats.org/wordprocessingml/2006/main">
        <w:t xml:space="preserve">Bu bölüm, Hudaýyň Ybraýyma we ogullaryna sünnet etmek baradaky buýrugy hakda, olaryň arasyndaky ähtiň alamatydyr.</w:t>
      </w:r>
    </w:p>
    <w:p/>
    <w:p>
      <w:r xmlns:w="http://schemas.openxmlformats.org/wordprocessingml/2006/main">
        <w:t xml:space="preserve">1: Taňrynyň buýruklaryny Onuň bilen ähtimiziň alamaty hökmünde berjaý etmelidiris.</w:t>
      </w:r>
    </w:p>
    <w:p/>
    <w:p>
      <w:r xmlns:w="http://schemas.openxmlformats.org/wordprocessingml/2006/main">
        <w:t xml:space="preserve">2: Hudaý bilen adamlaryň arasyndaky ähtiň alamaty hökmünde sünnet.</w:t>
      </w:r>
    </w:p>
    <w:p/>
    <w:p>
      <w:r xmlns:w="http://schemas.openxmlformats.org/wordprocessingml/2006/main">
        <w:t xml:space="preserve">1: Kanun taglymaty 10:16 - Şonuň üçin ýüregiňiziň derisini sünnetläň we mundan beýläk berk bolmaň.</w:t>
      </w:r>
    </w:p>
    <w:p/>
    <w:p>
      <w:r xmlns:w="http://schemas.openxmlformats.org/wordprocessingml/2006/main">
        <w:t xml:space="preserve">2: Joshuaeşuwa 5: 2-7 - Şol wagt Reb Joshuaeşuwa: "Saňa ýiti pyçak et we Ysraýyl ogullaryny ikinji gezek sünnet et" diýdi.</w:t>
      </w:r>
    </w:p>
    <w:p/>
    <w:p>
      <w:r xmlns:w="http://schemas.openxmlformats.org/wordprocessingml/2006/main">
        <w:t xml:space="preserve">Gelip çykyş 17:12 Sekiz günlük adam, nesilleriňizdäki her bir çaga, öýde doglan ýa-da tohumyňyzdan bolmadyk nätanyş adamyň pullary bilen satyn alynar.</w:t>
      </w:r>
    </w:p>
    <w:p/>
    <w:p>
      <w:r xmlns:w="http://schemas.openxmlformats.org/wordprocessingml/2006/main">
        <w:t xml:space="preserve">Reb ysraýyllara doglan gününden sekiz günüň içinde islendik erkek çagany sünnetlemegi buýurdy.</w:t>
      </w:r>
    </w:p>
    <w:p/>
    <w:p>
      <w:r xmlns:w="http://schemas.openxmlformats.org/wordprocessingml/2006/main">
        <w:t xml:space="preserve">1: Taňrynyň sünnet ähti - Onuň buýruklaryny ýerine ýetirmek borjumyz</w:t>
      </w:r>
    </w:p>
    <w:p/>
    <w:p>
      <w:r xmlns:w="http://schemas.openxmlformats.org/wordprocessingml/2006/main">
        <w:t xml:space="preserve">2: Taňryly durmuşda boýun bolmagyň ähmiýeti</w:t>
      </w:r>
    </w:p>
    <w:p/>
    <w:p>
      <w:r xmlns:w="http://schemas.openxmlformats.org/wordprocessingml/2006/main">
        <w:t xml:space="preserve">1: Jamesakup 1: 22-25- "theöne sözüň ýerine ýetirijisi boluň, diňe diňleýjiler bolmaň, özüňizi aldaň. Sebäbi kimdir biri bu sözi eşidýän we ýerine ýetirmeýän bolsa, tebigatyna üns bilen seredýän adama meňzeýär. aýna bilen ýüzbe-ýüz boluň. Sebäbi ol özüne seredýär we gidýär we şol bir wagtyň özünde nämedigini ýatdan çykarýar. perfectöne kämil kanuna, azatlyk kanunyna göz aýlaýan we sabyr edýän, ýatdan çykarýan diňleýji däl-de, hereket edýän adam! eden işinde bereket alar.</w:t>
      </w:r>
    </w:p>
    <w:p/>
    <w:p>
      <w:r xmlns:w="http://schemas.openxmlformats.org/wordprocessingml/2006/main">
        <w:t xml:space="preserve">2: Kanun taglymaty 6: 4-9- Eý, Ysraýyl: Eşidiň: Hudaýymyz Reb, Reb birdir. Hudaýyňyz Rebbi bütin ýüregiňiz, bütin janyňyz we ähli güýjüňiz bilen söýersiňiz. Bu gün size buýurýan bu sözler ýüregiňizde bolar. Olary çagalaryňyza yhlas bilen öwredersiňiz we öýüňizde oturanyňyzda, ýolda ýöräniňizde, ýatanyňyzda we turanyňyzda olar hakda gürleşersiňiz. Olary eliňizdäki alamat hökmünde daňarsyňyz, olar gözleriňiziň arasy ýaly bolar. Olary jaýyňyzyň gapylaryna we derwezelerine ýazarsyňyz.</w:t>
      </w:r>
    </w:p>
    <w:p/>
    <w:p>
      <w:r xmlns:w="http://schemas.openxmlformats.org/wordprocessingml/2006/main">
        <w:t xml:space="preserve">Gelip çykyş 17:13 Öýüňizde doglan we puluňyz bilen satyn alnan adam sünnetlenmeli, meniň ähtim ebedi äht üçin teniňizde bolar.</w:t>
      </w:r>
    </w:p>
    <w:p/>
    <w:p>
      <w:r xmlns:w="http://schemas.openxmlformats.org/wordprocessingml/2006/main">
        <w:t xml:space="preserve">Hudaý Ybraýymyň maşgalasyndaky erkekleriň hemmesiniň Hudaý bilen Ybraýymyň arasyndaky ähtiň alamaty hökmünde sünnetlenmegi buýurdy.</w:t>
      </w:r>
    </w:p>
    <w:p/>
    <w:p>
      <w:r xmlns:w="http://schemas.openxmlformats.org/wordprocessingml/2006/main">
        <w:t xml:space="preserve">1: Taňrynyň Ybraýym bilen eden ähti bakydyr we wepalylygynyň alamatydyr.</w:t>
      </w:r>
    </w:p>
    <w:p/>
    <w:p>
      <w:r xmlns:w="http://schemas.openxmlformats.org/wordprocessingml/2006/main">
        <w:t xml:space="preserve">2: Hudaý bilen Ybraýymyň arasyndaky äht, sünnetiň, wepalylygyň we wepalylygyň alamaty bilen möhürlenýär.</w:t>
      </w:r>
    </w:p>
    <w:p/>
    <w:p>
      <w:r xmlns:w="http://schemas.openxmlformats.org/wordprocessingml/2006/main">
        <w:t xml:space="preserve">1: Rimliler 4: 11-12 - Ol sünnet alamatyny aldy, henizem sünnetsiz wagty iman bilen edilen dogrulygyň möhürini aldy. Şeýlelik bilen, dogruçyllyk hasaplanar ýaly, sünnetlenmedikleriň hemmesiniň atasydyr.</w:t>
      </w:r>
    </w:p>
    <w:p/>
    <w:p>
      <w:r xmlns:w="http://schemas.openxmlformats.org/wordprocessingml/2006/main">
        <w:t xml:space="preserve">2: Koloseliler 2: 11-12 - Onda-da adam eli bilen sünnetlenmediňiz. Beden bilen dolandyrylýan tutuş özüňiz, Mesih tarapyndan sünnetlenende, çokundyrylanda onuň bilen bile jaýlananyňyzda aýryldy, siz hem ölülerden direlden Hudaýyň işine imanyňyz bilen onuň bilen bile direldiňiz.</w:t>
      </w:r>
    </w:p>
    <w:p/>
    <w:p>
      <w:r xmlns:w="http://schemas.openxmlformats.org/wordprocessingml/2006/main">
        <w:t xml:space="preserve">Gelip çykyş 17:14 Sünnetsiz adam çagasy, derisiniň eti sünnetlenmedik çaga, bu ruh öz halkyndan aýrylar; Ol meniň ähtimi bozdy.</w:t>
      </w:r>
    </w:p>
    <w:p/>
    <w:p>
      <w:r xmlns:w="http://schemas.openxmlformats.org/wordprocessingml/2006/main">
        <w:t xml:space="preserve">Hudaý ähli erkek çagalara Özüniň we halkynyň arasyndaky ähtiň alamaty hökmünde sünnetlenmegi buýurdy. Sünnetlenmedikler Hudaýyň halkyndan aýrylar.</w:t>
      </w:r>
    </w:p>
    <w:p/>
    <w:p>
      <w:r xmlns:w="http://schemas.openxmlformats.org/wordprocessingml/2006/main">
        <w:t xml:space="preserve">1. Taňrynyň ähti we sünnet alamaty</w:t>
      </w:r>
    </w:p>
    <w:p/>
    <w:p>
      <w:r xmlns:w="http://schemas.openxmlformats.org/wordprocessingml/2006/main">
        <w:t xml:space="preserve">2. Taňrynyň ähtini wepalylyk bilen ýerine ýetirmek</w:t>
      </w:r>
    </w:p>
    <w:p/>
    <w:p>
      <w:r xmlns:w="http://schemas.openxmlformats.org/wordprocessingml/2006/main">
        <w:t xml:space="preserve">1. Galatýalylar 3: 26-29 - Çünki siziň hemmäňiz Isa Mesihe iman etmek arkaly Hudaýyň ogullarysyňyz. Çünki Mesihe çokundyrylanlaryňyzyň köpüsi Mesihi geýdiňiz. Ne ýewreý, ne grek, ne gul, ne erkin, ne erkek, ne aýal; çünki hemmäňiz Mesih Isada bir. Eger-de siz Mesih bolsaňyz, onda siz Ybraýymyň nesli we wada boýunça mirasdüşerlersiňiz.</w:t>
      </w:r>
    </w:p>
    <w:p/>
    <w:p>
      <w:r xmlns:w="http://schemas.openxmlformats.org/wordprocessingml/2006/main">
        <w:t xml:space="preserve">2. Çykyş 12:48 - Nätanyş bir adam seniň bilen bile ýaşap, Pesah baýramyny Rebbe berjek bolsa, ähli erkekleri sünnetlensin, soň bolsa ýakynlaşsyn we saklasyn; toprakda doglan ýaly bolar, çünki sünnetsiz adam ony iýmez.</w:t>
      </w:r>
    </w:p>
    <w:p/>
    <w:p>
      <w:r xmlns:w="http://schemas.openxmlformats.org/wordprocessingml/2006/main">
        <w:t xml:space="preserve">Gelip çykyş 17:15 Hudaý Ybraýyma: «Aýalyň Saraý hakda bolsa, oňa Saraý diýip at dakma, Sara ady bolar.</w:t>
      </w:r>
    </w:p>
    <w:p/>
    <w:p>
      <w:r xmlns:w="http://schemas.openxmlformats.org/wordprocessingml/2006/main">
        <w:t xml:space="preserve">Hudaý Ybraýym bilen baglaşan ähtiniň nyşany hökmünde Saranyň adyny üýtgetdi.</w:t>
      </w:r>
    </w:p>
    <w:p/>
    <w:p>
      <w:r xmlns:w="http://schemas.openxmlformats.org/wordprocessingml/2006/main">
        <w:t xml:space="preserve">1. Adyň güýji: Taňrynyň Ybraýym bilen eden ähtiniň täzelenmegi</w:t>
      </w:r>
    </w:p>
    <w:p/>
    <w:p>
      <w:r xmlns:w="http://schemas.openxmlformats.org/wordprocessingml/2006/main">
        <w:t xml:space="preserve">2. Taňrynyň Ybraýym bilen eden ähtiniň ähmiýeti: Onuň wepalylygyny ýatlatmak</w:t>
      </w:r>
    </w:p>
    <w:p/>
    <w:p>
      <w:r xmlns:w="http://schemas.openxmlformats.org/wordprocessingml/2006/main">
        <w:t xml:space="preserve">1. Rimliler 4: 17-18 .azylyşy ýaly: Men sizi köp milletleriň atasy etdim. Ol ölüleri direldýän we bolşy ýaly däl zatlary çagyrýan Hudaýa iman eden Hudaýyň öňünde biziň kakamyzdyr.</w:t>
      </w:r>
    </w:p>
    <w:p/>
    <w:p>
      <w:r xmlns:w="http://schemas.openxmlformats.org/wordprocessingml/2006/main">
        <w:t xml:space="preserve">2. Zebur 105: 8-11 Müň nesil üçin Ybraýym bilen eden ähtini, Yshaga beren kasamyny, ýadyňa salýar. Ol muny Jacobakuba karar hökmünde, Ysraýyla ebedi äht hökmünde tassyklady: Kengan topragyny miras aljak paýyňyz hökmünde size bererin.</w:t>
      </w:r>
    </w:p>
    <w:p/>
    <w:p>
      <w:r xmlns:w="http://schemas.openxmlformats.org/wordprocessingml/2006/main">
        <w:t xml:space="preserve">Gelip çykyş 17:16 Men oňa ak pata bererin, saňa-da bir ogul bererin, hawa, men oňa ak pata bererin, ol milletleriň enesi bolar; Adamlaryň patyşalary ondan bolar.</w:t>
      </w:r>
    </w:p>
    <w:p/>
    <w:p>
      <w:r xmlns:w="http://schemas.openxmlformats.org/wordprocessingml/2006/main">
        <w:t xml:space="preserve">Hudaý Sara ogul dogurjakdygyny we köp halklaryň enesi boljakdygyny wada berdi.</w:t>
      </w:r>
    </w:p>
    <w:p/>
    <w:p>
      <w:r xmlns:w="http://schemas.openxmlformats.org/wordprocessingml/2006/main">
        <w:t xml:space="preserve">1. Hudaý beren wadalaryna wepalydyr - Hebrewsewreýler 10:23</w:t>
      </w:r>
    </w:p>
    <w:p/>
    <w:p>
      <w:r xmlns:w="http://schemas.openxmlformats.org/wordprocessingml/2006/main">
        <w:t xml:space="preserve">2. Taňrynyň wadalary Onuň söýgüsiniň beýanydyr - Rimliler 8: 38-39</w:t>
      </w:r>
    </w:p>
    <w:p/>
    <w:p>
      <w:r xmlns:w="http://schemas.openxmlformats.org/wordprocessingml/2006/main">
        <w:t xml:space="preserve">1. Rimliler 4: 17-21</w:t>
      </w:r>
    </w:p>
    <w:p/>
    <w:p>
      <w:r xmlns:w="http://schemas.openxmlformats.org/wordprocessingml/2006/main">
        <w:t xml:space="preserve">2. Galatýalylar 4: 28-31</w:t>
      </w:r>
    </w:p>
    <w:p/>
    <w:p>
      <w:r xmlns:w="http://schemas.openxmlformats.org/wordprocessingml/2006/main">
        <w:t xml:space="preserve">Gelip çykyş 17:17 Soňra Ybraýym ýüzüne ýykyldy we güldi-de, ýüreginde: "hundredüz ýaşyndaka bir çaga dogulmalymy?" togsan ýaşyndaky Sara çydarmy?</w:t>
      </w:r>
    </w:p>
    <w:p/>
    <w:p>
      <w:r xmlns:w="http://schemas.openxmlformats.org/wordprocessingml/2006/main">
        <w:t xml:space="preserve">Ybraýym ýaşynda çaga dogurmak pikirine güldi.</w:t>
      </w:r>
    </w:p>
    <w:p/>
    <w:p>
      <w:r xmlns:w="http://schemas.openxmlformats.org/wordprocessingml/2006/main">
        <w:t xml:space="preserve">1. Hudaý mümkin däl zady edip biler - Luka 1:37</w:t>
      </w:r>
    </w:p>
    <w:p/>
    <w:p>
      <w:r xmlns:w="http://schemas.openxmlformats.org/wordprocessingml/2006/main">
        <w:t xml:space="preserve">2. Taňrynyň wepalylygyna bil baglamak - Hebrewsewreýler 11:11</w:t>
      </w:r>
    </w:p>
    <w:p/>
    <w:p>
      <w:r xmlns:w="http://schemas.openxmlformats.org/wordprocessingml/2006/main">
        <w:t xml:space="preserve">1. Işaýa 40: 28-31</w:t>
      </w:r>
    </w:p>
    <w:p/>
    <w:p>
      <w:r xmlns:w="http://schemas.openxmlformats.org/wordprocessingml/2006/main">
        <w:t xml:space="preserve">2. Rimliler 4: 18-21</w:t>
      </w:r>
    </w:p>
    <w:p/>
    <w:p>
      <w:r xmlns:w="http://schemas.openxmlformats.org/wordprocessingml/2006/main">
        <w:t xml:space="preserve">Gelip çykyş 17:18 Ybraýym Hudaýa: "Ysmaýyl seniň öňüňde ýaşasyn!"</w:t>
      </w:r>
    </w:p>
    <w:p/>
    <w:p>
      <w:r xmlns:w="http://schemas.openxmlformats.org/wordprocessingml/2006/main">
        <w:t xml:space="preserve">Ybraýym, Ysmaýylyň huzurynda ýaşamagyny Hudaýdan soraýardy.</w:t>
      </w:r>
    </w:p>
    <w:p/>
    <w:p>
      <w:r xmlns:w="http://schemas.openxmlformats.org/wordprocessingml/2006/main">
        <w:t xml:space="preserve">1. Hudaý rehimdar we rehimdar; Ol zerurlyklarymyzy haýyş etmäge mümkinçilik berýär.</w:t>
      </w:r>
    </w:p>
    <w:p/>
    <w:p>
      <w:r xmlns:w="http://schemas.openxmlformats.org/wordprocessingml/2006/main">
        <w:t xml:space="preserve">2. Haýyşlarymyz kabul edilmeýän ýaly görünse-de, Rebbe we Onuň ýagşylygyna bil baglamalydyrys.</w:t>
      </w:r>
    </w:p>
    <w:p/>
    <w:p>
      <w:r xmlns:w="http://schemas.openxmlformats.org/wordprocessingml/2006/main">
        <w:t xml:space="preserve">1. Jamesakup 1: 5 - "Siziň haýsydyr biriňizde paýhas ýok bolsa, günäkär tapman hemmelere sahylyk berýän Hudaýdan soraň, ol size berler."</w:t>
      </w:r>
    </w:p>
    <w:p/>
    <w:p>
      <w:r xmlns:w="http://schemas.openxmlformats.org/wordprocessingml/2006/main">
        <w:t xml:space="preserve">2. Gelip çykyş 18:14 - "Reb üçin gaty kyn zat barmy? Bellenen wagtda ömrüňe görä saňa gaýdyp gelerin, Sara bolsa bir ogul bolar".</w:t>
      </w:r>
    </w:p>
    <w:p/>
    <w:p>
      <w:r xmlns:w="http://schemas.openxmlformats.org/wordprocessingml/2006/main">
        <w:t xml:space="preserve">Gelip çykyş 17:19 Hudaý şeýle diýdi: “Aýalyň Sara saňa hakykatdanam bir ogul dogurar; sen onuň adyna Yshak dakarsyň, men onuň bilen ebedi äht we onuň nesli bilen ähtimi baglaşaryn.</w:t>
      </w:r>
    </w:p>
    <w:p/>
    <w:p>
      <w:r xmlns:w="http://schemas.openxmlformats.org/wordprocessingml/2006/main">
        <w:t xml:space="preserve">Hudaý Ybraýyma Saranyň Yshak ogul dogurjakdygyny we özi we nesilleri bilen ebedi äht gurjakdygyny wada berdi.</w:t>
      </w:r>
    </w:p>
    <w:p/>
    <w:p>
      <w:r xmlns:w="http://schemas.openxmlformats.org/wordprocessingml/2006/main">
        <w:t xml:space="preserve">1. Hudaý wadalaryny ýerine ýetirýär - Gelip çykyş 17:19</w:t>
      </w:r>
    </w:p>
    <w:p/>
    <w:p>
      <w:r xmlns:w="http://schemas.openxmlformats.org/wordprocessingml/2006/main">
        <w:t xml:space="preserve">2. venanthtiň güýji - Gelip çykyş 17:19</w:t>
      </w:r>
    </w:p>
    <w:p/>
    <w:p>
      <w:r xmlns:w="http://schemas.openxmlformats.org/wordprocessingml/2006/main">
        <w:t xml:space="preserve">1. Rimliler 4: 18-22 - Ybraýymyň Hudaýyň wadasyna bolan ynamy</w:t>
      </w:r>
    </w:p>
    <w:p/>
    <w:p>
      <w:r xmlns:w="http://schemas.openxmlformats.org/wordprocessingml/2006/main">
        <w:t xml:space="preserve">2. Galatýalylar 3: 15-18 - Ybraýymyň nesillerine berlen wada</w:t>
      </w:r>
    </w:p>
    <w:p/>
    <w:p>
      <w:r xmlns:w="http://schemas.openxmlformats.org/wordprocessingml/2006/main">
        <w:t xml:space="preserve">Gelip çykyş 17:20 Ysmaýyl hakda bolsa, men seni eşitdim: Ine, men oňa ak pata berdim, hasyl bererin we köpelderin. on iki şazada dünýä iner, men ony beýik halk ederin.</w:t>
      </w:r>
    </w:p>
    <w:p/>
    <w:p>
      <w:r xmlns:w="http://schemas.openxmlformats.org/wordprocessingml/2006/main">
        <w:t xml:space="preserve">Taňrynyň Ybraýyma Ysmaýyly şübhe etmegine garamazdan beýik halka öwürjekdigi baradaky wadasy.</w:t>
      </w:r>
    </w:p>
    <w:p/>
    <w:p>
      <w:r xmlns:w="http://schemas.openxmlformats.org/wordprocessingml/2006/main">
        <w:t xml:space="preserve">1. Taňrynyň wepalylygy şübhelerimizden has uludyr.</w:t>
      </w:r>
    </w:p>
    <w:p/>
    <w:p>
      <w:r xmlns:w="http://schemas.openxmlformats.org/wordprocessingml/2006/main">
        <w:t xml:space="preserve">2. Taňrynyň wadalary gorkularymyzdan has uludyr.</w:t>
      </w:r>
    </w:p>
    <w:p/>
    <w:p>
      <w:r xmlns:w="http://schemas.openxmlformats.org/wordprocessingml/2006/main">
        <w:t xml:space="preserve">1. Rimliler 8:28 Hemme zadyň, Hudaýy söýýänlere, niýetine görä çagyrylanlara ýagşylyk üçin bilelikde işleýändigini bilýäris.</w:t>
      </w:r>
    </w:p>
    <w:p/>
    <w:p>
      <w:r xmlns:w="http://schemas.openxmlformats.org/wordprocessingml/2006/main">
        <w:t xml:space="preserve">2. Işaýa 41:10 Gorkma; Çünki men seniň bilendirin, gorkma; Çünki men seniň Hudaýyň, seni güýçlendirerin; hawa, men saňa kömek ederin; hawa, dogrulygymyň sag eli bilen seni goraryn.</w:t>
      </w:r>
    </w:p>
    <w:p/>
    <w:p>
      <w:r xmlns:w="http://schemas.openxmlformats.org/wordprocessingml/2006/main">
        <w:t xml:space="preserve">Gelip çykyş 17:21 Emma, indiki ýylda Sara saňa berjek Yshak bilen ähtimi baglaşaryn.</w:t>
      </w:r>
    </w:p>
    <w:p/>
    <w:p>
      <w:r xmlns:w="http://schemas.openxmlformats.org/wordprocessingml/2006/main">
        <w:t xml:space="preserve">Hudaý Ybraýym bilen beren wadasyny Yshagyň wadalarynyň ýerine ýetiriljekdigini tassyklaýar.</w:t>
      </w:r>
    </w:p>
    <w:p/>
    <w:p>
      <w:r xmlns:w="http://schemas.openxmlformats.org/wordprocessingml/2006/main">
        <w:t xml:space="preserve">1: Taňrynyň wadalary takyk we kämillik wagtynda amala aşar.</w:t>
      </w:r>
    </w:p>
    <w:p/>
    <w:p>
      <w:r xmlns:w="http://schemas.openxmlformats.org/wordprocessingml/2006/main">
        <w:t xml:space="preserve">2: Taňrynyň wepalylygyna we meýilnamalaryny ýerine ýetirmek wadasyna bil baglap bileris.</w:t>
      </w:r>
    </w:p>
    <w:p/>
    <w:p>
      <w:r xmlns:w="http://schemas.openxmlformats.org/wordprocessingml/2006/main">
        <w:t xml:space="preserve">1: 2 Korintoslylar 1:20 - Çünki Hudaýyň Ondaky ähli wadalary, Onda Omyn, Hudaýyň şöhraty üçin bizdir.</w:t>
      </w:r>
    </w:p>
    <w:p/>
    <w:p>
      <w:r xmlns:w="http://schemas.openxmlformats.org/wordprocessingml/2006/main">
        <w:t xml:space="preserve">2: Işaýa 55:11 - Meniň sözüm agzymdan çykan ýaly bolar: Maňa gaýdyp gelmez, islän zadymy ýerine ýetirer we iberen zadymda gülläp öser.</w:t>
      </w:r>
    </w:p>
    <w:p/>
    <w:p>
      <w:r xmlns:w="http://schemas.openxmlformats.org/wordprocessingml/2006/main">
        <w:t xml:space="preserve">Gelip çykyş 17:22 Ol bilen gürleşmekden ýüz öwürdi we Hudaý Ybraýymdan çykdy.</w:t>
      </w:r>
    </w:p>
    <w:p/>
    <w:p>
      <w:r xmlns:w="http://schemas.openxmlformats.org/wordprocessingml/2006/main">
        <w:t xml:space="preserve">Hudaý Ybraýym bilen gürleşdi we soň gitdi.</w:t>
      </w:r>
    </w:p>
    <w:p/>
    <w:p>
      <w:r xmlns:w="http://schemas.openxmlformats.org/wordprocessingml/2006/main">
        <w:t xml:space="preserve">1. Taňrynyň Ybraýyma çagyryşy: Hudaýa bolan ynamymyzy ýaşamak.</w:t>
      </w:r>
    </w:p>
    <w:p/>
    <w:p>
      <w:r xmlns:w="http://schemas.openxmlformats.org/wordprocessingml/2006/main">
        <w:t xml:space="preserve">2. Ybraýymyň wepalylygy: ikirjiňlenmän Hudaýa boýun bolmak.</w:t>
      </w:r>
    </w:p>
    <w:p/>
    <w:p>
      <w:r xmlns:w="http://schemas.openxmlformats.org/wordprocessingml/2006/main">
        <w:t xml:space="preserve">1. Hebrewsewreýler 11: 8-12 - Ybraýym miras hökmünde aljak ýerine gitmäge çagyrylanda iman bilen boýun boldy. Soň bolsa nirä barýanyny bilmän daşary çykdy.</w:t>
      </w:r>
    </w:p>
    <w:p/>
    <w:p>
      <w:r xmlns:w="http://schemas.openxmlformats.org/wordprocessingml/2006/main">
        <w:t xml:space="preserve">2. Jamesakup 2: 14-17 - Doganlarym, kimdir biri imany bar diýse, ýöne işi ýok diýse näme peýdasy bar? Bu iman ony halas edip bilermi? Eger bir dogan ýa-da aýal dogan geýnip, gündelik iýmit ýetmezçilik etse we biriňiz olara: “Arkaýyn gidiň, ýyly boluň we dolduryň, beden üçin zerur zatlary bermezden, munuň näme peýdasy bar?</w:t>
      </w:r>
    </w:p>
    <w:p/>
    <w:p>
      <w:r xmlns:w="http://schemas.openxmlformats.org/wordprocessingml/2006/main">
        <w:t xml:space="preserve">Gelip çykyş 17:23 Ybraýym ogly Ysmaýyly, öýünde dünýä inenleri we pullary bilen satyn alnan zatlary Ybraýymyň neslinden bolan erkekleriň hemmesini aldy. Hudaýyň aýdyşy ýaly, şol gün derisiniň etini sünnetledi.</w:t>
      </w:r>
    </w:p>
    <w:p/>
    <w:p>
      <w:r xmlns:w="http://schemas.openxmlformats.org/wordprocessingml/2006/main">
        <w:t xml:space="preserve">Hudaýyň buýruşy ýaly, Ybraýym öýündäki ähli erkekleriň, şol sanda ogly Ysmaýylyň derisini sünnetledi.</w:t>
      </w:r>
    </w:p>
    <w:p/>
    <w:p>
      <w:r xmlns:w="http://schemas.openxmlformats.org/wordprocessingml/2006/main">
        <w:t xml:space="preserve">1. Ybraýymyň tabynlygy: Biziň üçin görelde</w:t>
      </w:r>
    </w:p>
    <w:p/>
    <w:p>
      <w:r xmlns:w="http://schemas.openxmlformats.org/wordprocessingml/2006/main">
        <w:t xml:space="preserve">2. Taňrynyň buýruklaryny wepaly ýerine ýetirmegiň ähmiýeti</w:t>
      </w:r>
    </w:p>
    <w:p/>
    <w:p>
      <w:r xmlns:w="http://schemas.openxmlformats.org/wordprocessingml/2006/main">
        <w:t xml:space="preserve">1. Rimliler 4: 19-121 imansyzlyk arkaly; ýöne Hudaýa şöhrat getirip, imanda berkdi; Wada beren zadynyň hem ýerine ýetirip bilendigine doly ynanypdy.</w:t>
      </w:r>
    </w:p>
    <w:p/>
    <w:p>
      <w:r xmlns:w="http://schemas.openxmlformats.org/wordprocessingml/2006/main">
        <w:t xml:space="preserve">2. Hebrewsewreýler 11: 8-10 - Ybraýym, miras almak üçin almaly ýerine gitmäge çagyrylanda iman bilen; nirä gidenini bilmän daşary çykdy. Iman bilen, şol bir wadanyň mirasdüşeri Yshak we Jacobakup bilen çadyrlarda mesgen tutup, nätanyş ýurtda bolşy ýaly, wada ülkesinde ýaşady: Sebäbi binýady bolan, gurujy we ýasaýjy Hudaý bolan şäheri gözledi.</w:t>
      </w:r>
    </w:p>
    <w:p/>
    <w:p>
      <w:r xmlns:w="http://schemas.openxmlformats.org/wordprocessingml/2006/main">
        <w:t xml:space="preserve">Gelip çykyş 17:24 Ybraýym togsan ýaşynda dokuz ýaşynda, derisiniň etinde sünnetlenende.</w:t>
      </w:r>
    </w:p>
    <w:p/>
    <w:p>
      <w:r xmlns:w="http://schemas.openxmlformats.org/wordprocessingml/2006/main">
        <w:t xml:space="preserve">Ybraýym togsan dokuz ýaşynda sünnet edildi.</w:t>
      </w:r>
    </w:p>
    <w:p/>
    <w:p>
      <w:r xmlns:w="http://schemas.openxmlformats.org/wordprocessingml/2006/main">
        <w:t xml:space="preserve">1. Ybraýymyň wepalylygy: Ybraýym nädip Hudaýa boýun bolmak bilen ýaşady</w:t>
      </w:r>
    </w:p>
    <w:p/>
    <w:p>
      <w:r xmlns:w="http://schemas.openxmlformats.org/wordprocessingml/2006/main">
        <w:t xml:space="preserve">2. Sünnetiň ruhy ähmiýeti: Etli isleglerimizi terk etmek</w:t>
      </w:r>
    </w:p>
    <w:p/>
    <w:p>
      <w:r xmlns:w="http://schemas.openxmlformats.org/wordprocessingml/2006/main">
        <w:t xml:space="preserve">1. Rimliler 4: 11-12 Ol sünnet alamatyny aldy, henizem sünnetsiz wagty iman bilen edilen dogrulygyň möhürini aldy. Şeýlelik bilen, dogruçyllyk hasaplanar ýaly, sünnetlenmedikleriň hemmesiniň atasydyr.</w:t>
      </w:r>
    </w:p>
    <w:p/>
    <w:p>
      <w:r xmlns:w="http://schemas.openxmlformats.org/wordprocessingml/2006/main">
        <w:t xml:space="preserve">2. Galatýalylar 5: 13-14 Doganlar, azatlyga çagyryldyňyz. Diňe erkinligiňizi ten üçin mümkinçilik hökmünde ulanmaň, söýgi arkaly birek-birege hyzmat ediň. Çünki tutuş kanun bir söz bilen ýerine ýetirildi: Goňşyňy özüňi söýşüň ýaly söý.</w:t>
      </w:r>
    </w:p>
    <w:p/>
    <w:p>
      <w:r xmlns:w="http://schemas.openxmlformats.org/wordprocessingml/2006/main">
        <w:t xml:space="preserve">Gelip çykyş 17:25 Ogly Ysmaýyl, derisiniň etinde sünnetlenende, on üç ýaşyndady.</w:t>
      </w:r>
    </w:p>
    <w:p/>
    <w:p>
      <w:r xmlns:w="http://schemas.openxmlformats.org/wordprocessingml/2006/main">
        <w:t xml:space="preserve">Ysmaýyl, Injilde görkezilişi ýaly on üç ýaşynda sünnet edildi.</w:t>
      </w:r>
    </w:p>
    <w:p/>
    <w:p>
      <w:r xmlns:w="http://schemas.openxmlformats.org/wordprocessingml/2006/main">
        <w:t xml:space="preserve">1. Injiliň buýruklaryny ýerine ýetirmegiň ähmiýeti.</w:t>
      </w:r>
    </w:p>
    <w:p/>
    <w:p>
      <w:r xmlns:w="http://schemas.openxmlformats.org/wordprocessingml/2006/main">
        <w:t xml:space="preserve">2. Injilde sünnetlenmegiň ähmiýeti.</w:t>
      </w:r>
    </w:p>
    <w:p/>
    <w:p>
      <w:r xmlns:w="http://schemas.openxmlformats.org/wordprocessingml/2006/main">
        <w:t xml:space="preserve">1. Lewiler 12: 3, "Sekizinji gün derisiniň eti sünnetlener".</w:t>
      </w:r>
    </w:p>
    <w:p/>
    <w:p>
      <w:r xmlns:w="http://schemas.openxmlformats.org/wordprocessingml/2006/main">
        <w:t xml:space="preserve">2. Resullaryň Işleri 7: 8, "Oňa sünnet ähtini berdi, şeýdip, Ybraýym Yshagyň atasyny aldy we sekizinji gün sünnetledi; Yshak Jacobakubyň atasydy; Jacobakup on iki patriarhyň atasydy."</w:t>
      </w:r>
    </w:p>
    <w:p/>
    <w:p>
      <w:r xmlns:w="http://schemas.openxmlformats.org/wordprocessingml/2006/main">
        <w:t xml:space="preserve">Gelip çykyş 17:26 Şol gün Ybraýym we ogly Ysmaýyl sünnet edildi.</w:t>
      </w:r>
    </w:p>
    <w:p/>
    <w:p>
      <w:r xmlns:w="http://schemas.openxmlformats.org/wordprocessingml/2006/main">
        <w:t xml:space="preserve">Şol gün Ybraýym bilen Ysmaýyl sünnet edildi.</w:t>
      </w:r>
    </w:p>
    <w:p/>
    <w:p>
      <w:r xmlns:w="http://schemas.openxmlformats.org/wordprocessingml/2006/main">
        <w:t xml:space="preserve">1. Taňrynyň ähtini ýerine ýetirmek: Sünnetiň alamaty</w:t>
      </w:r>
    </w:p>
    <w:p/>
    <w:p>
      <w:r xmlns:w="http://schemas.openxmlformats.org/wordprocessingml/2006/main">
        <w:t xml:space="preserve">2. Ybraýym we Ysmaýyl: Tabynlyk sapagy</w:t>
      </w:r>
    </w:p>
    <w:p/>
    <w:p>
      <w:r xmlns:w="http://schemas.openxmlformats.org/wordprocessingml/2006/main">
        <w:t xml:space="preserve">1 Koloseliler 2: 11-12 ölülerden direlden Hudaýyň gudratly işine iman arkaly onuň bilen.</w:t>
      </w:r>
    </w:p>
    <w:p/>
    <w:p>
      <w:r xmlns:w="http://schemas.openxmlformats.org/wordprocessingml/2006/main">
        <w:t xml:space="preserve">2. Rimliler 4: 11-12 Sünnet alamatyny, henizem sünnetsiz wagty iman bilen edilen dogrulygyň möhri hökmünde aldy. Maksat ony sünnetlenmän iman edenleriň hemmesiniň atasy etmek, dogrulyk hem olara hasaplanar we diňe sünnetlenmän, eýsem-de bolsa, onuň yzyndan ýörän sünnetlileriň atasy etmekdi. Ybraýymyň sünnetlenmezinden ozal bolan ynamy.</w:t>
      </w:r>
    </w:p>
    <w:p/>
    <w:p>
      <w:r xmlns:w="http://schemas.openxmlformats.org/wordprocessingml/2006/main">
        <w:t xml:space="preserve">Gelip çykyş 17:27 Öýde doglan we nätanyş adamyň puluny satyn alan öýüniň ähli adamlary onuň bilen sünnet edildi.</w:t>
      </w:r>
    </w:p>
    <w:p/>
    <w:p>
      <w:r xmlns:w="http://schemas.openxmlformats.org/wordprocessingml/2006/main">
        <w:t xml:space="preserve">Ybraýym maşgalada doglanlary-da, daşyndan pul bilen satyn alanlaryň hemmesini erkekleriň sünnetledi.</w:t>
      </w:r>
    </w:p>
    <w:p/>
    <w:p>
      <w:r xmlns:w="http://schemas.openxmlformats.org/wordprocessingml/2006/main">
        <w:t xml:space="preserve">1. Maşgala däp-dessurlarynyň ähmiýeti</w:t>
      </w:r>
    </w:p>
    <w:p/>
    <w:p>
      <w:r xmlns:w="http://schemas.openxmlformats.org/wordprocessingml/2006/main">
        <w:t xml:space="preserve">2. Ybraýymyň maşgalasynda sünnetlenmegiň ähmiýeti</w:t>
      </w:r>
    </w:p>
    <w:p/>
    <w:p>
      <w:r xmlns:w="http://schemas.openxmlformats.org/wordprocessingml/2006/main">
        <w:t xml:space="preserve">1. Koloseliler 3:20 - Çagalar, hemme zatda ene-ataňyza gulak asyň, sebäbi bu Rebbi razy edýär.</w:t>
      </w:r>
    </w:p>
    <w:p/>
    <w:p>
      <w:r xmlns:w="http://schemas.openxmlformats.org/wordprocessingml/2006/main">
        <w:t xml:space="preserve">2. Çykyş 12:48 - Nätanyş bir adam seniň bilen bile ýaşasa we Pesah baýramyny Rebbe berse, ähli erkekleri sünnetlensin, soň bolsa ýakynlaşsyn we saklasyn.</w:t>
      </w:r>
    </w:p>
    <w:p/>
    <w:p>
      <w:r xmlns:w="http://schemas.openxmlformats.org/wordprocessingml/2006/main">
        <w:t xml:space="preserve">Gelip çykyş 18-i görkezilen aýatlar bilen üç abzasda jemläp bolar:</w:t>
      </w:r>
    </w:p>
    <w:p/>
    <w:p>
      <w:r xmlns:w="http://schemas.openxmlformats.org/wordprocessingml/2006/main">
        <w:t xml:space="preserve">1-nji paragraf: Gelip çykyş 18: 1-8-de bap Ybraýymyň çadyrynyň girelgesinde oturan üç adamy görüp başlaýar. Olary myhman hökmünde tanap, Ybraýym myhmansöýerligi görkezýär we dynç almaga we nahara gatnaşmaga çagyrýar. Täze bişirilen çörek, saýlama göle, erik we süýt ýaly çaltlyk bilen toý taýýarlaýar. Nahar iýip otyrkalar, myhmanlar Ybraýymyň aýaly Sara hakda soraýarlar. Olaryň biri indiki ýyl gaýdyp gelende Saranyň bir ogul boljakdygyny mälim edýär.</w:t>
      </w:r>
    </w:p>
    <w:p/>
    <w:p>
      <w:r xmlns:w="http://schemas.openxmlformats.org/wordprocessingml/2006/main">
        <w:t xml:space="preserve">2-nji paragraf: Gelip çykyş 18: 9-15-de dowam edip, Sara çadyryň içindäki söhbetdeşligi eşidýär we garrylygynda çaga dogurjakdygyny eşidip gülýär. Reb näme üçin gülendigini we özüne bir zat kynmy diýip soraýar. Sara gorkudan gülmekden ýüz öwürýär, ýöne Reb tarapyndan hakykatdanam gülendigini aýdýar. Reb indiki ýyl Sara ogul doguranda gaýdyp geljekdigini wada berdi.</w:t>
      </w:r>
    </w:p>
    <w:p/>
    <w:p>
      <w:r xmlns:w="http://schemas.openxmlformats.org/wordprocessingml/2006/main">
        <w:t xml:space="preserve">3-nji paragraf: Gelip çykyş 18: 16-33, bile nahardan soň myhmanlar Sodoma tarap ýola düşmäge taýynlanýar, Ybraýym ýolda. Reb Sodom baradaky meýilnamalaryny Ybraýyma beýik halk hökmünde saýlansoň aýan etmelimi ýa-da etmezligi hakda oýlanýar. Hudaý Sodomyň erbetligini derňemek we oňa garşy çäre görmezden ozal habar berlişi ýaly agyrdygyny ýa-da ýokdugyny kesgitlemek niýetini paýlaşýar.</w:t>
      </w:r>
    </w:p>
    <w:p/>
    <w:p>
      <w:r xmlns:w="http://schemas.openxmlformats.org/wordprocessingml/2006/main">
        <w:t xml:space="preserve">Gysgaça:</w:t>
      </w:r>
    </w:p>
    <w:p>
      <w:r xmlns:w="http://schemas.openxmlformats.org/wordprocessingml/2006/main">
        <w:t xml:space="preserve">Gelip çykyş 18-de görkezilýär:</w:t>
      </w:r>
    </w:p>
    <w:p>
      <w:r xmlns:w="http://schemas.openxmlformats.org/wordprocessingml/2006/main">
        <w:t xml:space="preserve">Ybraýym üç myhmana myhmansöýerlik görkezdi;</w:t>
      </w:r>
    </w:p>
    <w:p>
      <w:r xmlns:w="http://schemas.openxmlformats.org/wordprocessingml/2006/main">
        <w:t xml:space="preserve">Saranyň bir ogly boljakdygy baradaky habar;</w:t>
      </w:r>
    </w:p>
    <w:p>
      <w:r xmlns:w="http://schemas.openxmlformats.org/wordprocessingml/2006/main">
        <w:t xml:space="preserve">Saranyň ynamsyzlygy, gülküsinden soň;</w:t>
      </w:r>
    </w:p>
    <w:p>
      <w:r xmlns:w="http://schemas.openxmlformats.org/wordprocessingml/2006/main">
        <w:t xml:space="preserve">Reb Saranyň reaksiýasyny sorag edýär;</w:t>
      </w:r>
    </w:p>
    <w:p>
      <w:r xmlns:w="http://schemas.openxmlformats.org/wordprocessingml/2006/main">
        <w:t xml:space="preserve">Yshagyň dünýä inmegi bilen baglanyşykly Hudaýyň beren wadasynyň gaýtalanmagy.</w:t>
      </w:r>
    </w:p>
    <w:p/>
    <w:p>
      <w:r xmlns:w="http://schemas.openxmlformats.org/wordprocessingml/2006/main">
        <w:t xml:space="preserve">Myhmanlaryň Sodoma tarap ugramagy;</w:t>
      </w:r>
    </w:p>
    <w:p>
      <w:r xmlns:w="http://schemas.openxmlformats.org/wordprocessingml/2006/main">
        <w:t xml:space="preserve">Hudaý Sodomyň hökümi bilen baglanyşykly meýilnamalaryny açyp-açmazlygy hakda oýlanýar;</w:t>
      </w:r>
    </w:p>
    <w:p>
      <w:r xmlns:w="http://schemas.openxmlformats.org/wordprocessingml/2006/main">
        <w:t xml:space="preserve">Hereket etmezden ozal Sodomyň erbetligini derňemek karary.</w:t>
      </w:r>
    </w:p>
    <w:p/>
    <w:p>
      <w:r xmlns:w="http://schemas.openxmlformats.org/wordprocessingml/2006/main">
        <w:t xml:space="preserve">Bu bap Ybraýymyň myhmansöýerligini we Reb we adam şekilli iki perişde bilen duşuşygyny görkezýär. Saranyň garrylyk döwründe çaga dogurmak umydyna ynanmaýandygyny, gülküsine sebäp bolýar. Hudaý Yshagyň dünýä injekdigi baradaky wadasyny tassyklaýar we Saranyň pikirleri hakda bilimini görkezýär. Bu kyssa, geljekdäki wakalary görkezýän Sodom we Gomora hakda garaşylýan höküm bilen tanyşdyrýar. Umuman aýdanyňda, Barlyk Kitabynyň 18-nji bölüminde ynsan şübhelerini we aladalaryny çözmekde Hudaýyň wadalaryny ýerine ýetirmekde wepalylygy görkezilýär.</w:t>
      </w:r>
    </w:p>
    <w:p/>
    <w:p>
      <w:r xmlns:w="http://schemas.openxmlformats.org/wordprocessingml/2006/main">
        <w:t xml:space="preserve">Gelip çykyş 18: 1 Reb Mamre düzlüginde oňa göründi, gündiziň yssysynda çadyryň gapysynda oturdy.</w:t>
      </w:r>
    </w:p>
    <w:p/>
    <w:p>
      <w:r xmlns:w="http://schemas.openxmlformats.org/wordprocessingml/2006/main">
        <w:t xml:space="preserve">Hudaý Ybraýyma Mamre düzlüginde peýda boldy.</w:t>
      </w:r>
    </w:p>
    <w:p/>
    <w:p>
      <w:r xmlns:w="http://schemas.openxmlformats.org/wordprocessingml/2006/main">
        <w:t xml:space="preserve">1. Taňrynyň barlygy: Hudaýyň ýanymyzda boljak wadalaryna bil baglap bileris</w:t>
      </w:r>
    </w:p>
    <w:p/>
    <w:p>
      <w:r xmlns:w="http://schemas.openxmlformats.org/wordprocessingml/2006/main">
        <w:t xml:space="preserve">2. Taňrynyň huzurynda ýaşamak: Taňrynyň wepalylygyny we rahatlygyny başdan geçirmek</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Gelip çykyş 18: 2 Soňra gözlerini ýokary galdyryp seretdi, üç adam onuň ýanynda durdy. Ol olary görüp, çadyryň gapysyndan ylgamak üçin ylgady we ýere çökdi.</w:t>
      </w:r>
    </w:p>
    <w:p/>
    <w:p>
      <w:r xmlns:w="http://schemas.openxmlformats.org/wordprocessingml/2006/main">
        <w:t xml:space="preserve">Ybraýym üç adamy gördi we hormat bilen ýere çöküp, olary garşylamaga ylgady.</w:t>
      </w:r>
    </w:p>
    <w:p/>
    <w:p>
      <w:r xmlns:w="http://schemas.openxmlformats.org/wordprocessingml/2006/main">
        <w:t xml:space="preserve">1. Pespälligiň güýji</w:t>
      </w:r>
    </w:p>
    <w:p/>
    <w:p>
      <w:r xmlns:w="http://schemas.openxmlformats.org/wordprocessingml/2006/main">
        <w:t xml:space="preserve">2. Başgalaryna hormat bilen hyzmat etmek</w:t>
      </w:r>
    </w:p>
    <w:p/>
    <w:p>
      <w:r xmlns:w="http://schemas.openxmlformats.org/wordprocessingml/2006/main">
        <w:t xml:space="preserve">1. Jamesakup 4:10 - Rebbiň huzurynda özüňizi kiçeldiň, Ol sizi ýokary galdyrar.</w:t>
      </w:r>
    </w:p>
    <w:p/>
    <w:p>
      <w:r xmlns:w="http://schemas.openxmlformats.org/wordprocessingml/2006/main">
        <w:t xml:space="preserve">2. 1 Petrus 5: 5-6 - Şonuň ýaly, ýaşlar, ýaşululara tabyn boluň. Hemmäňiz birek-birege kiçigöwünlilik bilen geýiň, çünki Hudaý tekepbirlere garşy, ýöne kiçigöwünlilere merhemet berýär.</w:t>
      </w:r>
    </w:p>
    <w:p/>
    <w:p>
      <w:r xmlns:w="http://schemas.openxmlformats.org/wordprocessingml/2006/main">
        <w:t xml:space="preserve">Gelip çykyş 18: 3 we: "Lorda Reb, indi seniň göwnüňden turan bolsam, guluňdan ölme!" Diýdi.</w:t>
      </w:r>
    </w:p>
    <w:p/>
    <w:p>
      <w:r xmlns:w="http://schemas.openxmlformats.org/wordprocessingml/2006/main">
        <w:t xml:space="preserve">Reb Ybraýyma baryp görýär we Ybraýym Rebden onuň bilen galmagyny haýyş edýär.</w:t>
      </w:r>
    </w:p>
    <w:p/>
    <w:p>
      <w:r xmlns:w="http://schemas.openxmlformats.org/wordprocessingml/2006/main">
        <w:t xml:space="preserve">1. Doga-dilegde Hudaýa ýalbarmagyň güýji</w:t>
      </w:r>
    </w:p>
    <w:p/>
    <w:p>
      <w:r xmlns:w="http://schemas.openxmlformats.org/wordprocessingml/2006/main">
        <w:t xml:space="preserve">2. Taňrynyň sapary we onuň durmuşymyza täsiri</w:t>
      </w:r>
    </w:p>
    <w:p/>
    <w:p>
      <w:r xmlns:w="http://schemas.openxmlformats.org/wordprocessingml/2006/main">
        <w:t xml:space="preserve">1. Hebrewsewreýler 4:16 - Geliň, rehimdarlyk we mätäçlik wagtynda kömek etmek üçin merhemet tapmak üçin ynam bilen merhemet tagtyna ýakynlaşalyň.</w:t>
      </w:r>
    </w:p>
    <w:p/>
    <w:p>
      <w:r xmlns:w="http://schemas.openxmlformats.org/wordprocessingml/2006/main">
        <w:t xml:space="preserve">2. Zebur 103: 13 - Atanyň çagalaryna rehim edişi ýaly, Reb hem gorkýanlara rehim edýär.</w:t>
      </w:r>
    </w:p>
    <w:p/>
    <w:p>
      <w:r xmlns:w="http://schemas.openxmlformats.org/wordprocessingml/2006/main">
        <w:t xml:space="preserve">Gelip çykyş 18: 4 Goý, azajyk suw alyň, getiriň, aýaklaryňyzy ýuwuň we agajyň aşagynda dynç alyň:</w:t>
      </w:r>
    </w:p>
    <w:p/>
    <w:p>
      <w:r xmlns:w="http://schemas.openxmlformats.org/wordprocessingml/2006/main">
        <w:t xml:space="preserve">Reb halys adamlar üçin rahatlyk berýär.</w:t>
      </w:r>
    </w:p>
    <w:p/>
    <w:p>
      <w:r xmlns:w="http://schemas.openxmlformats.org/wordprocessingml/2006/main">
        <w:t xml:space="preserve">1. Taňrynyň dynçlygy we rahatlygy: Rebbe bil baglamagy öwrenmek</w:t>
      </w:r>
    </w:p>
    <w:p/>
    <w:p>
      <w:r xmlns:w="http://schemas.openxmlformats.org/wordprocessingml/2006/main">
        <w:t xml:space="preserve">2. Täzelenmegiň güýji: Imanymyzy nädip doldurmaly</w:t>
      </w:r>
    </w:p>
    <w:p/>
    <w:p>
      <w:r xmlns:w="http://schemas.openxmlformats.org/wordprocessingml/2006/main">
        <w:t xml:space="preserve">1. Zebur 23: 2 - "Ol meni ýaşyl öri meýdanlarynda ýatyrýar, meni asuda suwlaryň ýanyna alyp barýar".</w:t>
      </w:r>
    </w:p>
    <w:p/>
    <w:p>
      <w:r xmlns:w="http://schemas.openxmlformats.org/wordprocessingml/2006/main">
        <w:t xml:space="preserve">2. Işaýa 40:31 - "Emma Rebbe garaşýanlar täze güýç alarlar; bürgüt ýaly ganatlar bilen girerler, ylgaýarlar we ýadamazlar, ýörärler we ýadamazlar."</w:t>
      </w:r>
    </w:p>
    <w:p/>
    <w:p>
      <w:r xmlns:w="http://schemas.openxmlformats.org/wordprocessingml/2006/main">
        <w:t xml:space="preserve">Gelip çykyş 18: 5 Men bir çörek alyp, ýüregiňize teselli bererin. Şondan soň geçersiňiz, çünki guluňyza geldiňiz. Olar: «Seniň aýdyşyň ýaly et» diýdiler.</w:t>
      </w:r>
    </w:p>
    <w:p/>
    <w:p>
      <w:r xmlns:w="http://schemas.openxmlformats.org/wordprocessingml/2006/main">
        <w:t xml:space="preserve">Ybraýym öýüne gelen üç myhman üçin çörek bermegi teklip etdi.</w:t>
      </w:r>
    </w:p>
    <w:p/>
    <w:p>
      <w:r xmlns:w="http://schemas.openxmlformats.org/wordprocessingml/2006/main">
        <w:t xml:space="preserve">1. Myhmansöýerligiň güýji - Ybraýymy mysal hökmünde ulanyp, töweregimizdäkiler üçin nähili myhmansöýer we myhmansöýer bolmalydygymyzy görüp bileris.</w:t>
      </w:r>
    </w:p>
    <w:p/>
    <w:p>
      <w:r xmlns:w="http://schemas.openxmlformats.org/wordprocessingml/2006/main">
        <w:t xml:space="preserve">2. Iman güýji - Ybraýymyň Hudaýa bil baglamak we oňa boýun bolmak islegi, näbellilik ýagdaýynda-da imanyny görkezdi.</w:t>
      </w:r>
    </w:p>
    <w:p/>
    <w:p>
      <w:r xmlns:w="http://schemas.openxmlformats.org/wordprocessingml/2006/main">
        <w:t xml:space="preserve">1. Rimliler 12:13 - "Mukaddesleriň isleglerine goşant goşuň we myhmansöýerlik görkezmäge synanyşyň."</w:t>
      </w:r>
    </w:p>
    <w:p/>
    <w:p>
      <w:r xmlns:w="http://schemas.openxmlformats.org/wordprocessingml/2006/main">
        <w:t xml:space="preserve">2. Jamesakup 2: 14-17 - "Doganlar, kimdir biri imany bar diýse, ýöne işi ýok diýse, bu näme peýdasy bar? Bu iman ony halas edip bilermi? araňyzdan biri olara: "Parahatlyk bilen gidiň, ýyly boluň we dolduryň, beden üçin zerur zatlary bermezden, munuň näme peýdasy bar?"</w:t>
      </w:r>
    </w:p>
    <w:p/>
    <w:p>
      <w:r xmlns:w="http://schemas.openxmlformats.org/wordprocessingml/2006/main">
        <w:t xml:space="preserve">Gelip çykyş 18: 6 Ybraýym derrew çadyryň içine Saranyň ýanyna geldi we şeýle diýdi: «Çalt nahar taýýarlaň, hamyr ediň we ojakda tort bişiriň.</w:t>
      </w:r>
    </w:p>
    <w:p/>
    <w:p>
      <w:r xmlns:w="http://schemas.openxmlformats.org/wordprocessingml/2006/main">
        <w:t xml:space="preserve">Ybraýym Sara çalt nahar taýýarlamagy tabşyrdy.</w:t>
      </w:r>
    </w:p>
    <w:p/>
    <w:p>
      <w:r xmlns:w="http://schemas.openxmlformats.org/wordprocessingml/2006/main">
        <w:t xml:space="preserve">1: Hudaý zerurlyklarymyzy wagtynda üpjün edýär.</w:t>
      </w:r>
    </w:p>
    <w:p/>
    <w:p>
      <w:r xmlns:w="http://schemas.openxmlformats.org/wordprocessingml/2006/main">
        <w:t xml:space="preserve">2: Hudaý bizi herekete çagyranda çalt hereket etmäge taýyn bolmaly.</w:t>
      </w:r>
    </w:p>
    <w:p/>
    <w:p>
      <w:r xmlns:w="http://schemas.openxmlformats.org/wordprocessingml/2006/main">
        <w:t xml:space="preserve">1: Matta 7: 7-8 Soraň, size berler; gözläň, taparsyňyz. kakyň, size açyk bolar: soraýanlaryň hemmesi alar; gözleýän adam tapar. kakan üçin açylar.</w:t>
      </w:r>
    </w:p>
    <w:p/>
    <w:p>
      <w:r xmlns:w="http://schemas.openxmlformats.org/wordprocessingml/2006/main">
        <w:t xml:space="preserve">2: Jamesakup 4: 8 Hudaýa ýakynlaşyň, Ol size ýakynlaşar. Günäkärler, elleriňizi arassalaň. goşa pikirli, ýüregiňi arassala.</w:t>
      </w:r>
    </w:p>
    <w:p/>
    <w:p>
      <w:r xmlns:w="http://schemas.openxmlformats.org/wordprocessingml/2006/main">
        <w:t xml:space="preserve">Gelip çykyş 18: 7 Ybraýym süriniň ýanyna ylgady we bir göle göle alyp, bir ýigide berdi. geýmäge howlukdy.</w:t>
      </w:r>
    </w:p>
    <w:p/>
    <w:p>
      <w:r xmlns:w="http://schemas.openxmlformats.org/wordprocessingml/2006/main">
        <w:t xml:space="preserve">Ybraýym bir ýaş ýigit üçin çalt we gowy göle getirdi we taýýarlady.</w:t>
      </w:r>
    </w:p>
    <w:p/>
    <w:p>
      <w:r xmlns:w="http://schemas.openxmlformats.org/wordprocessingml/2006/main">
        <w:t xml:space="preserve">1. Hoşniýetliligiň güýji: Ybraýymyň sahylygy häzirki döwürde bize görelde bolup biler.</w:t>
      </w:r>
    </w:p>
    <w:p/>
    <w:p>
      <w:r xmlns:w="http://schemas.openxmlformats.org/wordprocessingml/2006/main">
        <w:t xml:space="preserve">2. Çaltlygyň ähmiýeti: Ybraýymyň ýigidi göle taýýarlamaga howlukmagy.</w:t>
      </w:r>
    </w:p>
    <w:p/>
    <w:p>
      <w:r xmlns:w="http://schemas.openxmlformats.org/wordprocessingml/2006/main">
        <w:t xml:space="preserve">1. Jamesakup 2: 15-16 - "Dogan ýa-da aýal dogan geýnip, gündelik iýmit ýetmezçilik etse we biriňiz olara zerur zatlary bermezden:" Parahatçylyk bilen gidiň, ýyly boluň we dolduryň "diýseňiz. beden, munuň näme peýdasy bar? "</w:t>
      </w:r>
    </w:p>
    <w:p/>
    <w:p>
      <w:r xmlns:w="http://schemas.openxmlformats.org/wordprocessingml/2006/main">
        <w:t xml:space="preserve">2. Süleýmanyň pähimleri 19:17 - "Kim garyplara sahy bolsa, Rebbe karz berýär, eden işi üçin oňa jogap berer".</w:t>
      </w:r>
    </w:p>
    <w:p/>
    <w:p>
      <w:r xmlns:w="http://schemas.openxmlformats.org/wordprocessingml/2006/main">
        <w:t xml:space="preserve">Gelip çykyş 18: 8 Soňra ýag, süýt we geýen göläni alyp, olaryň öňünde goýdy. agajyň aşagynda durdy, olar iýdiler.</w:t>
      </w:r>
    </w:p>
    <w:p/>
    <w:p>
      <w:r xmlns:w="http://schemas.openxmlformats.org/wordprocessingml/2006/main">
        <w:t xml:space="preserve">Ybraýym üç myhman üçin agajyň aşagynda nahar taýýarlaýar we olar ony iýýärler.</w:t>
      </w:r>
    </w:p>
    <w:p/>
    <w:p>
      <w:r xmlns:w="http://schemas.openxmlformats.org/wordprocessingml/2006/main">
        <w:t xml:space="preserve">1. Myhmansöýerligiň ähmiýeti: Ybraýymdan sapaklar</w:t>
      </w:r>
    </w:p>
    <w:p/>
    <w:p>
      <w:r xmlns:w="http://schemas.openxmlformats.org/wordprocessingml/2006/main">
        <w:t xml:space="preserve">2. Başgalar hakda alada etmek: Ybraýymyň yzyna eýerijiler hökmünde biziň borjumyz</w:t>
      </w:r>
    </w:p>
    <w:p/>
    <w:p>
      <w:r xmlns:w="http://schemas.openxmlformats.org/wordprocessingml/2006/main">
        <w:t xml:space="preserve">1. Luka 10: 30-37 - Gowy samariýaly tymsaly</w:t>
      </w:r>
    </w:p>
    <w:p/>
    <w:p>
      <w:r xmlns:w="http://schemas.openxmlformats.org/wordprocessingml/2006/main">
        <w:t xml:space="preserve">2. Jamesakup 2: 14-17 - Işsiz iman öldi</w:t>
      </w:r>
    </w:p>
    <w:p/>
    <w:p>
      <w:r xmlns:w="http://schemas.openxmlformats.org/wordprocessingml/2006/main">
        <w:t xml:space="preserve">Gelip çykyş 18: 9 Oňa: «Aýalyň Sara nirede?» Diýdiler. Ol: «Ine, çadyrda» diýdi.</w:t>
      </w:r>
    </w:p>
    <w:p/>
    <w:p>
      <w:r xmlns:w="http://schemas.openxmlformats.org/wordprocessingml/2006/main">
        <w:t xml:space="preserve">Ybraýymyň myhmanlary ondan aýaly Saranyň nirededigini soradylar we ol çadyrda diýip jogap berdi.</w:t>
      </w:r>
    </w:p>
    <w:p/>
    <w:p>
      <w:r xmlns:w="http://schemas.openxmlformats.org/wordprocessingml/2006/main">
        <w:t xml:space="preserve">1. Taňrynyň wepalylygy: Ybraýymyň mysalynda, nätanyş ýerlerde bolanda-da, ony üpjün etmegini dowam etdiren Hudaýyň wepalylygyny görýäris.</w:t>
      </w:r>
    </w:p>
    <w:p/>
    <w:p>
      <w:r xmlns:w="http://schemas.openxmlformats.org/wordprocessingml/2006/main">
        <w:t xml:space="preserve">2. Myhmansöýerlik: Ybraýym myhmanlary öýüne garşy aldy, öýden uzakda bolsa-da myhmansöýerligini görkezdi.</w:t>
      </w:r>
    </w:p>
    <w:p/>
    <w:p>
      <w:r xmlns:w="http://schemas.openxmlformats.org/wordprocessingml/2006/main">
        <w:t xml:space="preserve">1. Gelip çykyş 18: 9 - Oňa: «Aýalyň Sara nirede?» Diýdiler. Ol: «Ine, çadyrda» diýdi.</w:t>
      </w:r>
    </w:p>
    <w:p/>
    <w:p>
      <w:r xmlns:w="http://schemas.openxmlformats.org/wordprocessingml/2006/main">
        <w:t xml:space="preserve">2. Hebrewsewreýler 13: 2 - Nätanyş adamlara myhmansöýerlik etmegi ýatdan çykarmaň, sebäbi käbir adamlar muny bilmän perişdelere myhmansöýerlik görkezdiler.</w:t>
      </w:r>
    </w:p>
    <w:p/>
    <w:p>
      <w:r xmlns:w="http://schemas.openxmlformats.org/wordprocessingml/2006/main">
        <w:t xml:space="preserve">Gelip çykyş 18:10 Ol: "Durmuş wagtyna görä hökman size gaýdyp gelerin" diýdi. Ine, aýalyň Saranyň bir ogly bolar. Sara muny arkasyndaky çadyryň gapysynda eşitdi.</w:t>
      </w:r>
    </w:p>
    <w:p/>
    <w:p>
      <w:r xmlns:w="http://schemas.openxmlformats.org/wordprocessingml/2006/main">
        <w:t xml:space="preserve">Sara Hudaýyň oglunyň wadasyny eşidýär we bu oňa şatlyk getirýär.</w:t>
      </w:r>
    </w:p>
    <w:p/>
    <w:p>
      <w:r xmlns:w="http://schemas.openxmlformats.org/wordprocessingml/2006/main">
        <w:t xml:space="preserve">1. Taňrynyň wadalary: wepalylygyna begenmek</w:t>
      </w:r>
    </w:p>
    <w:p/>
    <w:p>
      <w:r xmlns:w="http://schemas.openxmlformats.org/wordprocessingml/2006/main">
        <w:t xml:space="preserve">2. Taňrynyň wadalaryna ýol bermek durmuşymyza täsir edýär</w:t>
      </w:r>
    </w:p>
    <w:p/>
    <w:p>
      <w:r xmlns:w="http://schemas.openxmlformats.org/wordprocessingml/2006/main">
        <w:t xml:space="preserve">1. Işaýa 55:11, "sözüm agzymdan çykýan ýaly bolar, maňa gaýdyp gelmez, meniň niýetimi amala aşyrar we iberen zadymda üstünlik gazanar".</w:t>
      </w:r>
    </w:p>
    <w:p/>
    <w:p>
      <w:r xmlns:w="http://schemas.openxmlformats.org/wordprocessingml/2006/main">
        <w:t xml:space="preserve">2. Rimliler 4:21, "Hudaýyň wada berenini ýerine ýetirmäge güýjüniň bardygyna doly ynanmak".</w:t>
      </w:r>
    </w:p>
    <w:p/>
    <w:p>
      <w:r xmlns:w="http://schemas.openxmlformats.org/wordprocessingml/2006/main">
        <w:t xml:space="preserve">Gelip çykyş 18:11 Ybraýym bilen Sara garry we garrydy; aýallaryňky ýaly Sara bilen bile bolmakdan ýüz öwürdi.</w:t>
      </w:r>
    </w:p>
    <w:p/>
    <w:p>
      <w:r xmlns:w="http://schemas.openxmlformats.org/wordprocessingml/2006/main">
        <w:t xml:space="preserve">Sara garrylygy sebäpli göwreli bolup bilmedi.</w:t>
      </w:r>
    </w:p>
    <w:p/>
    <w:p>
      <w:r xmlns:w="http://schemas.openxmlformats.org/wordprocessingml/2006/main">
        <w:t xml:space="preserve">1. Ynsan gowşaklygymyzda Hudaýyň wepalylygy</w:t>
      </w:r>
    </w:p>
    <w:p/>
    <w:p>
      <w:r xmlns:w="http://schemas.openxmlformats.org/wordprocessingml/2006/main">
        <w:t xml:space="preserve">2. Mümkinçiligiň öňünde imanyň güýji</w:t>
      </w:r>
    </w:p>
    <w:p/>
    <w:p>
      <w:r xmlns:w="http://schemas.openxmlformats.org/wordprocessingml/2006/main">
        <w:t xml:space="preserve">1. Rimliler 4: 19-21 - Ybraýym, mümkin däl ýaly görünse-de, Hudaýyň wada berenini edip biljekdigine ynanýardy.</w:t>
      </w:r>
    </w:p>
    <w:p/>
    <w:p>
      <w:r xmlns:w="http://schemas.openxmlformats.org/wordprocessingml/2006/main">
        <w:t xml:space="preserve">2. Işaýa 55: 8-9 - Taňrynyň ýollary biziň ýollarymyz däl, Onuň pikirleri bolsa biziň pikirlerimiz däl.</w:t>
      </w:r>
    </w:p>
    <w:p/>
    <w:p>
      <w:r xmlns:w="http://schemas.openxmlformats.org/wordprocessingml/2006/main">
        <w:t xml:space="preserve">Gelip çykyş 18:12 Şonuň üçin Sara içinden güldi we şeýle diýdi: "Garry bolanymdan soň, jenabym hem garry bolarmy?</w:t>
      </w:r>
    </w:p>
    <w:p/>
    <w:p>
      <w:r xmlns:w="http://schemas.openxmlformats.org/wordprocessingml/2006/main">
        <w:t xml:space="preserve">Sara Hudaýyň we Ybraýymyň garrylyk döwründe ogul boljakdygy baradaky wadasyna şübheli garady.</w:t>
      </w:r>
    </w:p>
    <w:p/>
    <w:p>
      <w:r xmlns:w="http://schemas.openxmlformats.org/wordprocessingml/2006/main">
        <w:t xml:space="preserve">1. Taňrynyň wadalary şübhelerimizden has uludyr.</w:t>
      </w:r>
    </w:p>
    <w:p/>
    <w:p>
      <w:r xmlns:w="http://schemas.openxmlformats.org/wordprocessingml/2006/main">
        <w:t xml:space="preserve">2. Taňrynyň wadalarynyň güýjüne ynanyň.</w:t>
      </w:r>
    </w:p>
    <w:p/>
    <w:p>
      <w:r xmlns:w="http://schemas.openxmlformats.org/wordprocessingml/2006/main">
        <w:t xml:space="preserve">1. Rimliler 4: 18-21 - Ybraýym Hudaýa iman etdi we oňa dogrulyk hasaplandy.</w:t>
      </w:r>
    </w:p>
    <w:p/>
    <w:p>
      <w:r xmlns:w="http://schemas.openxmlformats.org/wordprocessingml/2006/main">
        <w:t xml:space="preserve">2. Işaýa 40:31 - Rebbe umyt edýänler güýçlerini täzelärler; bürgüt ýaly ganatlarynda uçarlar.</w:t>
      </w:r>
    </w:p>
    <w:p/>
    <w:p>
      <w:r xmlns:w="http://schemas.openxmlformats.org/wordprocessingml/2006/main">
        <w:t xml:space="preserve">Gelip çykyş 18:13 Reb Ybraýyma şeýle diýdi: "Näme üçin Sara güldi-de:" Men kepillikli bir çaga dogurarynmy? "</w:t>
      </w:r>
    </w:p>
    <w:p/>
    <w:p>
      <w:r xmlns:w="http://schemas.openxmlformats.org/wordprocessingml/2006/main">
        <w:t xml:space="preserve">Sara, garrylyk döwründe çaga dogurjakdygy baradaky wadasyny eşidip geň galdy we güldi.</w:t>
      </w:r>
    </w:p>
    <w:p/>
    <w:p>
      <w:r xmlns:w="http://schemas.openxmlformats.org/wordprocessingml/2006/main">
        <w:t xml:space="preserve">1: Hudaý ajaýyp zatlar edip biler we wadalaryny ýerine ýetirmäge howlukmaly däldiris.</w:t>
      </w:r>
    </w:p>
    <w:p/>
    <w:p>
      <w:r xmlns:w="http://schemas.openxmlformats.org/wordprocessingml/2006/main">
        <w:t xml:space="preserve">2: Şübhelerimiz bar bolsa-da, Hudaý wepalydyr we wadalaryny asla terk etmez.</w:t>
      </w:r>
    </w:p>
    <w:p/>
    <w:p>
      <w:r xmlns:w="http://schemas.openxmlformats.org/wordprocessingml/2006/main">
        <w:t xml:space="preserve">1: Rimliler 4: 17-20 - itazylyşy ýaly, men sizi köp milletleriň atasy etdim. Ol ölüleri direldýän we ýok zatlary çagyrýan Hudaýa iman eden Hudaýyň öňünde biziň kakamyzdyr.</w:t>
      </w:r>
    </w:p>
    <w:p/>
    <w:p>
      <w:r xmlns:w="http://schemas.openxmlformats.org/wordprocessingml/2006/main">
        <w:t xml:space="preserve">2: Hebrewsewreýler 11:11 - Ybraýym, garry bolsa-da, Saranyň özi önelgesiz bolsa-da, wada beren wepaly hasaplaýandygy sebäpli, kakasy bolup bildi.</w:t>
      </w:r>
    </w:p>
    <w:p/>
    <w:p>
      <w:r xmlns:w="http://schemas.openxmlformats.org/wordprocessingml/2006/main">
        <w:t xml:space="preserve">Gelip çykyş 18:14 Reb üçin gaty kyn zat barmy? Bellenen wagt, ömrüňe görä, Saňa gaýdyp gelerin we Saranyň bir ogly bolar.</w:t>
      </w:r>
    </w:p>
    <w:p/>
    <w:p>
      <w:r xmlns:w="http://schemas.openxmlformats.org/wordprocessingml/2006/main">
        <w:t xml:space="preserve">Hudaý islendik zada ukyply we wadalaryny wagtynda ýerine ýetirer.</w:t>
      </w:r>
    </w:p>
    <w:p/>
    <w:p>
      <w:r xmlns:w="http://schemas.openxmlformats.org/wordprocessingml/2006/main">
        <w:t xml:space="preserve">1. Taňrynyň Wagtyna ynanmak - Taňrynyň Wagty elmydama kämildir</w:t>
      </w:r>
    </w:p>
    <w:p/>
    <w:p>
      <w:r xmlns:w="http://schemas.openxmlformats.org/wordprocessingml/2006/main">
        <w:t xml:space="preserve">2. Taňrynyň wadasy we güýji - Hudaýyň wadalaryna nädip bil baglap bileris</w:t>
      </w:r>
    </w:p>
    <w:p/>
    <w:p>
      <w:r xmlns:w="http://schemas.openxmlformats.org/wordprocessingml/2006/main">
        <w:t xml:space="preserve">1. Jeremiahermeýa 32:17 - Lorda Reb Reb! Ine, beýik güýjüň bilen asmany we ýeri ýaratdyň, eliňi uzatdyň, saňa gaty kyn zat ýok:</w:t>
      </w:r>
    </w:p>
    <w:p/>
    <w:p>
      <w:r xmlns:w="http://schemas.openxmlformats.org/wordprocessingml/2006/main">
        <w:t xml:space="preserve">2. Luka 1:37 - Çünki Hudaý bilen hiç zat mümkin bolmaz.</w:t>
      </w:r>
    </w:p>
    <w:p/>
    <w:p>
      <w:r xmlns:w="http://schemas.openxmlformats.org/wordprocessingml/2006/main">
        <w:t xml:space="preserve">Gelip çykyş 18:15 Soňra Sara inkär etdi: "Men gülmedim; Ol gorkýardy. Ol: «; ok; Sen güldiň</w:t>
      </w:r>
    </w:p>
    <w:p/>
    <w:p>
      <w:r xmlns:w="http://schemas.openxmlformats.org/wordprocessingml/2006/main">
        <w:t xml:space="preserve">Sara Hudaýa gülküsini inkär etdi, ýöne Hudaý hakykaty bilýärdi.</w:t>
      </w:r>
    </w:p>
    <w:p/>
    <w:p>
      <w:r xmlns:w="http://schemas.openxmlformats.org/wordprocessingml/2006/main">
        <w:t xml:space="preserve">1. Hudaý içerki pikirlerimizi we duýgularymyzy gizlemäge synanyşanymyzda-da bilýär.</w:t>
      </w:r>
    </w:p>
    <w:p/>
    <w:p>
      <w:r xmlns:w="http://schemas.openxmlformats.org/wordprocessingml/2006/main">
        <w:t xml:space="preserve">2. Kyn bolsa-da, Hudaý bilen dogruçyl bolmalydyrys.</w:t>
      </w:r>
    </w:p>
    <w:p/>
    <w:p>
      <w:r xmlns:w="http://schemas.openxmlformats.org/wordprocessingml/2006/main">
        <w:t xml:space="preserve">1. Zebur 139: 1-4 - "Lorda Reb, meni gözlediň we tanaýarsyň! Oturanymda we turanymda bilýärsiň; pikirlerimi uzakdan görýärsiň. Myolumy, ýatan ýerimi gözleýärsiň we ähli ýollarym bilen tanyş. Dilimde bir sözem bolmanka, ýa Reb, muny doly bilýärsiň. "</w:t>
      </w:r>
    </w:p>
    <w:p/>
    <w:p>
      <w:r xmlns:w="http://schemas.openxmlformats.org/wordprocessingml/2006/main">
        <w:t xml:space="preserve">2. Süleýmanyň pähimleri 28:13 - "Kim günälerini gizlese, üstünlik gazanmaz, ýöne boýun alan we terk eden adam rehim eder".</w:t>
      </w:r>
    </w:p>
    <w:p/>
    <w:p>
      <w:r xmlns:w="http://schemas.openxmlformats.org/wordprocessingml/2006/main">
        <w:t xml:space="preserve">Gelip çykyş 18:16 Adamlar ol ýerden turup, Sodoma tarap seretdiler, Ybraýym olary alyp gitmek üçin olar bilen gitdi.</w:t>
      </w:r>
    </w:p>
    <w:p/>
    <w:p>
      <w:r xmlns:w="http://schemas.openxmlformats.org/wordprocessingml/2006/main">
        <w:t xml:space="preserve">Ybraýym adamlary Sodoma alyp gitmek üçin ýoldaşlyk edýär.</w:t>
      </w:r>
    </w:p>
    <w:p/>
    <w:p>
      <w:r xmlns:w="http://schemas.openxmlformats.org/wordprocessingml/2006/main">
        <w:t xml:space="preserve">1: Dostlarymyza syýahatynda elmydama ýoldaş bolmaga we kömek etmäge taýyn bolmaly.</w:t>
      </w:r>
    </w:p>
    <w:p/>
    <w:p>
      <w:r xmlns:w="http://schemas.openxmlformats.org/wordprocessingml/2006/main">
        <w:t xml:space="preserve">2: Iň garaňky pursatlarymyzda-da ýoldaşlyk etmek ýagtylyga we umytlara sebäp bolup biler.</w:t>
      </w:r>
    </w:p>
    <w:p/>
    <w:p>
      <w:r xmlns:w="http://schemas.openxmlformats.org/wordprocessingml/2006/main">
        <w:t xml:space="preserve">1: Koloseliler 3: 12-14 - Hudaýyň saýlanlary ýaly mukaddes we söýgüli, rehimli ýürekleri, hoşniýetliligi, kiçigöwünliligi, ýumşaklygy we sabyrlylygy geýiň, biri-birine çydamly we biri beýlekisine garşy şikaýaty bar bolsa bagyşlaň. biri-biri; Reb seni bagyşlaýşy ýaly, senem bagyşlamaly. Bularyň hemmesinden ýokarda hemme zady birkemsiz birleşdirýän söýgi geýilýär.</w:t>
      </w:r>
    </w:p>
    <w:p/>
    <w:p>
      <w:r xmlns:w="http://schemas.openxmlformats.org/wordprocessingml/2006/main">
        <w:t xml:space="preserve">2: Süleýmanyň pähimleri 27:17 - Demir demir, bir adam beýlekisini ýitileşdirýär.</w:t>
      </w:r>
    </w:p>
    <w:p/>
    <w:p>
      <w:r xmlns:w="http://schemas.openxmlformats.org/wordprocessingml/2006/main">
        <w:t xml:space="preserve">Gelip çykyş 18:17 Reb şeýle diýdi: «Edýän zatlarymy Ybraýymdan gizlärinmi?</w:t>
      </w:r>
    </w:p>
    <w:p/>
    <w:p>
      <w:r xmlns:w="http://schemas.openxmlformats.org/wordprocessingml/2006/main">
        <w:t xml:space="preserve">Hudaý Ybraýyma etjek zatlaryny aýan etdi.</w:t>
      </w:r>
    </w:p>
    <w:p/>
    <w:p>
      <w:r xmlns:w="http://schemas.openxmlformats.org/wordprocessingml/2006/main">
        <w:t xml:space="preserve">1: Hudaý öz halky bilen aç-açanlygy we açyk aragatnaşyk isleýär.</w:t>
      </w:r>
    </w:p>
    <w:p/>
    <w:p>
      <w:r xmlns:w="http://schemas.openxmlformats.org/wordprocessingml/2006/main">
        <w:t xml:space="preserve">2: Hudaýa beren wadalaryny ýerine ýetirip bileris.</w:t>
      </w:r>
    </w:p>
    <w:p/>
    <w:p>
      <w:r xmlns:w="http://schemas.openxmlformats.org/wordprocessingml/2006/main">
        <w:t xml:space="preserve">1: Koloseliler 3:17 - Näme etseňizem, sözde ýa-da amalda, ähli zady Reb Isanyň adyndan ediň we Ata Hudaýa şükür ediň.</w:t>
      </w:r>
    </w:p>
    <w:p/>
    <w:p>
      <w:r xmlns:w="http://schemas.openxmlformats.org/wordprocessingml/2006/main">
        <w:t xml:space="preserve">2: Kanun taglymaty 7: 9 - Şonuň üçin Hudaýyňyz Rebbiň Hudaýdygyny, özüni söýýänler we buýruklaryny ýerine ýetirýänler bilen müň nesle çenli äht we wepaly söýgi saklaýan wepaly Hudaýdygyny biliň.</w:t>
      </w:r>
    </w:p>
    <w:p/>
    <w:p>
      <w:r xmlns:w="http://schemas.openxmlformats.org/wordprocessingml/2006/main">
        <w:t xml:space="preserve">Gelip çykyş 18:18 Ybraýymyň hökman beýik we kuwwatly bir halka öwrüljekdigini we ýer ýüzündäki ähli halklaryň Onda bereket aljakdygyny görüp?</w:t>
      </w:r>
    </w:p>
    <w:p/>
    <w:p>
      <w:r xmlns:w="http://schemas.openxmlformats.org/wordprocessingml/2006/main">
        <w:t xml:space="preserve">Hudaý Ybraýyma beýik we kuwwatly bir halka öwrüljekdigini we dünýäniň beýleki halklaryna ak pata berjekdigini wada berdi.</w:t>
      </w:r>
    </w:p>
    <w:p/>
    <w:p>
      <w:r xmlns:w="http://schemas.openxmlformats.org/wordprocessingml/2006/main">
        <w:t xml:space="preserve">1. Ybraýymyň berekedi: Taňrynyň ýerine ýetiren wadasyny öwrenmek</w:t>
      </w:r>
    </w:p>
    <w:p/>
    <w:p>
      <w:r xmlns:w="http://schemas.openxmlformats.org/wordprocessingml/2006/main">
        <w:t xml:space="preserve">2. Ybraýymyň beýikligi: Wepalylygyň we tabynlygyň gözlegidir</w:t>
      </w:r>
    </w:p>
    <w:p/>
    <w:p>
      <w:r xmlns:w="http://schemas.openxmlformats.org/wordprocessingml/2006/main">
        <w:t xml:space="preserve">1. Rimliler 4: 13-17 - Ybraýyma we onuň nesillerine dünýäniň mirasdüşeri boljakdygy baradaky wada kanun arkaly däl-de, imanyň dogrulygy bilen geldi.</w:t>
      </w:r>
    </w:p>
    <w:p/>
    <w:p>
      <w:r xmlns:w="http://schemas.openxmlformats.org/wordprocessingml/2006/main">
        <w:t xml:space="preserve">2. Galatýalylar 3: 6-9 - Ybraýymyň Hudaýa iman edişi ýaly, oňa-da dogrulyk hasaplandy?</w:t>
      </w:r>
    </w:p>
    <w:p/>
    <w:p>
      <w:r xmlns:w="http://schemas.openxmlformats.org/wordprocessingml/2006/main">
        <w:t xml:space="preserve">Gelip çykyş 18:19 Çünki men Özüniň çagalaryna we maşgalasyna buýruk berjekdigini bilýärin, olar adalat we höküm çykarmak üçin Rebbiň ýoluny dowam etdirerler. Reb Ybraýymyň özi hakda aýdan zatlaryny getirmegi üçin.</w:t>
      </w:r>
    </w:p>
    <w:p/>
    <w:p>
      <w:r xmlns:w="http://schemas.openxmlformats.org/wordprocessingml/2006/main">
        <w:t xml:space="preserve">Hudaý özüne wepaly bolanlara hemişe ak pata berer.</w:t>
      </w:r>
    </w:p>
    <w:p/>
    <w:p>
      <w:r xmlns:w="http://schemas.openxmlformats.org/wordprocessingml/2006/main">
        <w:t xml:space="preserve">1: Wepaly boýun bolmak Taňrynyň bereketini getirýär</w:t>
      </w:r>
    </w:p>
    <w:p/>
    <w:p>
      <w:r xmlns:w="http://schemas.openxmlformats.org/wordprocessingml/2006/main">
        <w:t xml:space="preserve">2: Taňrynyň buýruklaryna boýun bolmak sylag getirýär</w:t>
      </w:r>
    </w:p>
    <w:p/>
    <w:p>
      <w:r xmlns:w="http://schemas.openxmlformats.org/wordprocessingml/2006/main">
        <w:t xml:space="preserve">Rimliler 2: 6-8 - "Hudaý" her bir adama eden işine görä jogap berer ". Goodagşylyk etmekde tutanýerlilik bilen şöhrat, hormat we ölmezlik gözleýänlere ebedi ýaşaýyş berer. Selföne özüni gözleýän we hakykaty inkär edip, ýamanlyga eýerýänler üçin gahar we gahar bolar ".</w:t>
      </w:r>
    </w:p>
    <w:p/>
    <w:p>
      <w:r xmlns:w="http://schemas.openxmlformats.org/wordprocessingml/2006/main">
        <w:t xml:space="preserve">Galatýalylar 6: 7-8 - "Aldanmaň: Hudaý masgara bolup bilmez. Adam eken zadyny orar. Kim öz tenini göwnünden turmak üçin ekse, heläk bolar; kim Ruhy razy etmek üçin ekse, Ruhdan bolar. ebedi ýaşaýşy orak ".</w:t>
      </w:r>
    </w:p>
    <w:p/>
    <w:p>
      <w:r xmlns:w="http://schemas.openxmlformats.org/wordprocessingml/2006/main">
        <w:t xml:space="preserve">Gelip çykyş 18:20 Reb şeýle diýdi: “Sodom bilen Gomoranyň nalyşy gaty uludyr we günäleri gaty agyrdyr.</w:t>
      </w:r>
    </w:p>
    <w:p/>
    <w:p>
      <w:r xmlns:w="http://schemas.openxmlformats.org/wordprocessingml/2006/main">
        <w:t xml:space="preserve">Hudaý mätäçleriň nalyşlaryny eşidýär we erbetlere adalat berer.</w:t>
      </w:r>
    </w:p>
    <w:p/>
    <w:p>
      <w:r xmlns:w="http://schemas.openxmlformats.org/wordprocessingml/2006/main">
        <w:t xml:space="preserve">1: Hudaý adalatly we hemme zady görýär</w:t>
      </w:r>
    </w:p>
    <w:p/>
    <w:p>
      <w:r xmlns:w="http://schemas.openxmlformats.org/wordprocessingml/2006/main">
        <w:t xml:space="preserve">2: Hudaý biziň nalyşlarymyzy eşidýär we dileglerimize jogap berýär</w:t>
      </w:r>
    </w:p>
    <w:p/>
    <w:p>
      <w:r xmlns:w="http://schemas.openxmlformats.org/wordprocessingml/2006/main">
        <w:t xml:space="preserve">1: Zebur 145: 18-19 - Reb özüni çagyrýanlaryň hemmesine, hakykata çagyrýanlaryň hemmesine ýakyn. Ondan gorkýanlaryň islegini ýerine ýetirýär; seslerini eşidýär we halas edýär.</w:t>
      </w:r>
    </w:p>
    <w:p/>
    <w:p>
      <w:r xmlns:w="http://schemas.openxmlformats.org/wordprocessingml/2006/main">
        <w:t xml:space="preserve">2: Zebur 10:17 - Lorda Reb, ejir çekýänleriň islegini eşidýärsiň; höweslendirýärsiň we olaryň nalyşlaryny diňleýärsiň.</w:t>
      </w:r>
    </w:p>
    <w:p/>
    <w:p>
      <w:r xmlns:w="http://schemas.openxmlformats.org/wordprocessingml/2006/main">
        <w:t xml:space="preserve">Gelip çykyş 18:21 Indi aşak düşerin, olaryň maňa gelen nalyşyna görä bütinleý edendiklerini görerin; bolmasa, bilerin.</w:t>
      </w:r>
    </w:p>
    <w:p/>
    <w:p>
      <w:r xmlns:w="http://schemas.openxmlformats.org/wordprocessingml/2006/main">
        <w:t xml:space="preserve">Hudaý öz halkynyň nalyşlaryny derňemäge taýyn.</w:t>
      </w:r>
    </w:p>
    <w:p/>
    <w:p>
      <w:r xmlns:w="http://schemas.openxmlformats.org/wordprocessingml/2006/main">
        <w:t xml:space="preserve">1: Hudaý biziň nalyşlarymyzy eşidýär we Oňa ýüz tutanymyzda bize jogap berer.</w:t>
      </w:r>
    </w:p>
    <w:p/>
    <w:p>
      <w:r xmlns:w="http://schemas.openxmlformats.org/wordprocessingml/2006/main">
        <w:t xml:space="preserve">2: Hudaý hakykatyň çeşmesidir we gözleýän jogaplarymyzy elmydama berer.</w:t>
      </w:r>
    </w:p>
    <w:p/>
    <w:p>
      <w:r xmlns:w="http://schemas.openxmlformats.org/wordprocessingml/2006/main">
        <w:t xml:space="preserve">1: Zebur 34:17 - Dogruçyl nalyş, Reb eşidýär we ähli kynçylyklaryndan halas edýär.</w:t>
      </w:r>
    </w:p>
    <w:p/>
    <w:p>
      <w:r xmlns:w="http://schemas.openxmlformats.org/wordprocessingml/2006/main">
        <w:t xml:space="preserve">2: Işaýa 65:24 - Çagyrmazdan ozal jogap bererin; entek gürläp otyrkalar, eşiderin.</w:t>
      </w:r>
    </w:p>
    <w:p/>
    <w:p>
      <w:r xmlns:w="http://schemas.openxmlformats.org/wordprocessingml/2006/main">
        <w:t xml:space="preserve">Gelip çykyş 18:22 Adamlar ol ýerden ýüzlerini öwrüp, Sodoma tarap gitdiler, ýöne Ybraýym Rebbiň huzurynda durdy.</w:t>
      </w:r>
    </w:p>
    <w:p/>
    <w:p>
      <w:r xmlns:w="http://schemas.openxmlformats.org/wordprocessingml/2006/main">
        <w:t xml:space="preserve">Ybraýym Rebbiň huzurynda durup, ýanyndaky adamlar Sodoma gitdiler.</w:t>
      </w:r>
    </w:p>
    <w:p/>
    <w:p>
      <w:r xmlns:w="http://schemas.openxmlformats.org/wordprocessingml/2006/main">
        <w:t xml:space="preserve">1. Synaga garşy Rebbe bil baglamak.</w:t>
      </w:r>
    </w:p>
    <w:p/>
    <w:p>
      <w:r xmlns:w="http://schemas.openxmlformats.org/wordprocessingml/2006/main">
        <w:t xml:space="preserve">2. Durmuşda boýun bolmagyň ähmiýeti.</w:t>
      </w:r>
    </w:p>
    <w:p/>
    <w:p>
      <w:r xmlns:w="http://schemas.openxmlformats.org/wordprocessingml/2006/main">
        <w:t xml:space="preserve">1. Jamesakup 1: 12-15 - Synagda çydamly bolan adam bagtlydyr, sebäbi synagdan geçensoň, Hudaýyň özüni söýýänlere wada beren durmuş täjini alar.</w:t>
      </w:r>
    </w:p>
    <w:p/>
    <w:p>
      <w:r xmlns:w="http://schemas.openxmlformats.org/wordprocessingml/2006/main">
        <w:t xml:space="preserve">2. Rimliler 12: 1-2 - Şonuň üçin, doganlar, Hudaýyň merhemeti bilen, bedeniňizi ruhy ybadatyňyz bolan mukaddes we kabul ederlikli gurban hökmünde hödürlemegiňizi haýyş edýärin.</w:t>
      </w:r>
    </w:p>
    <w:p/>
    <w:p>
      <w:r xmlns:w="http://schemas.openxmlformats.org/wordprocessingml/2006/main">
        <w:t xml:space="preserve">Gelip çykyş 18:23 Ybraýym ýakynlaşyp: «Dogruçyllary erbetler bilen ýok edersiňmi?</w:t>
      </w:r>
    </w:p>
    <w:p/>
    <w:p>
      <w:r xmlns:w="http://schemas.openxmlformats.org/wordprocessingml/2006/main">
        <w:t xml:space="preserve">Ybraýym, erbetler bilen birlikde dogruçyllary ýok etmekde Hudaýyň adalatyny sorag astyna alýar.</w:t>
      </w:r>
    </w:p>
    <w:p/>
    <w:p>
      <w:r xmlns:w="http://schemas.openxmlformats.org/wordprocessingml/2006/main">
        <w:t xml:space="preserve">1: Hudaý ähli ýollarynda adalatly we dogruçyl - Zebur 145: 17</w:t>
      </w:r>
    </w:p>
    <w:p/>
    <w:p>
      <w:r xmlns:w="http://schemas.openxmlformats.org/wordprocessingml/2006/main">
        <w:t xml:space="preserve">2: Taňrynyň hökümine bil baglap bileris - Rimliler 3: 3-4</w:t>
      </w:r>
    </w:p>
    <w:p/>
    <w:p>
      <w:r xmlns:w="http://schemas.openxmlformats.org/wordprocessingml/2006/main">
        <w:t xml:space="preserve">1: Jeremiahermeýa 12: 1 - Dogruçyl adamlar Hudaý tarapyndan terk edilmeýär</w:t>
      </w:r>
    </w:p>
    <w:p/>
    <w:p>
      <w:r xmlns:w="http://schemas.openxmlformats.org/wordprocessingml/2006/main">
        <w:t xml:space="preserve">2: Işaýa 45:21 - Hudaýyň dogrulygyny yglan edýär</w:t>
      </w:r>
    </w:p>
    <w:p/>
    <w:p>
      <w:r xmlns:w="http://schemas.openxmlformats.org/wordprocessingml/2006/main">
        <w:t xml:space="preserve">Gelip çykyş 18:24 Şäheriň içinde elli sany dogruçyl adam bar: Ondaky elli dogruçyl üçin ýeri ýok edersiňizmi?</w:t>
      </w:r>
    </w:p>
    <w:p/>
    <w:p>
      <w:r xmlns:w="http://schemas.openxmlformats.org/wordprocessingml/2006/main">
        <w:t xml:space="preserve">Ybraýym, 50 sany dogruçyl adam bar bolsa, Sodom bilen Gomorany halas etmegini Hudaýa ýalbardy.</w:t>
      </w:r>
    </w:p>
    <w:p/>
    <w:p>
      <w:r xmlns:w="http://schemas.openxmlformats.org/wordprocessingml/2006/main">
        <w:t xml:space="preserve">1. Taňrynyň rahmeti we Ybraýymyň şepagaty</w:t>
      </w:r>
    </w:p>
    <w:p/>
    <w:p>
      <w:r xmlns:w="http://schemas.openxmlformats.org/wordprocessingml/2006/main">
        <w:t xml:space="preserve">2. Dogrulygyň güýji</w:t>
      </w:r>
    </w:p>
    <w:p/>
    <w:p>
      <w:r xmlns:w="http://schemas.openxmlformats.org/wordprocessingml/2006/main">
        <w:t xml:space="preserve">1. Rimliler 5: 20-21 - "Mundan başga-da, jenaýatyň köpelmegi üçin kanun girdi. Sinöne günä köp bolan ýerinde merhemet has köpeldi:"</w:t>
      </w:r>
    </w:p>
    <w:p/>
    <w:p>
      <w:r xmlns:w="http://schemas.openxmlformats.org/wordprocessingml/2006/main">
        <w:t xml:space="preserve">2. Süleýmanyň pähimleri 11: 4 - "Baýlyk gazap gününde däl-de, dogrulyk ölümden halas edýär."</w:t>
      </w:r>
    </w:p>
    <w:p/>
    <w:p>
      <w:r xmlns:w="http://schemas.openxmlformats.org/wordprocessingml/2006/main">
        <w:t xml:space="preserve">Gelip çykyş 18:25 Bu ýol bilen amal etmek, dogruçyllary erbetler bilen öldürmek, dogruçyl adamlar senden uzakda bolan erbetler ýaly bolmalydyr: earther ýüzüniň Kazy dogry etmezmi?</w:t>
      </w:r>
    </w:p>
    <w:p/>
    <w:p>
      <w:r xmlns:w="http://schemas.openxmlformats.org/wordprocessingml/2006/main">
        <w:t xml:space="preserve">Hudaý dogruçyllaryň we erbetleriň adalatsyz garyşmagyna ýol bermeýär.</w:t>
      </w:r>
    </w:p>
    <w:p/>
    <w:p>
      <w:r xmlns:w="http://schemas.openxmlformats.org/wordprocessingml/2006/main">
        <w:t xml:space="preserve">1: Hudaý dogruçyllara we erbetlere başgaça garamagymyza we hemmelere adalat görkezmegimize garaşýar.</w:t>
      </w:r>
    </w:p>
    <w:p/>
    <w:p>
      <w:r xmlns:w="http://schemas.openxmlformats.org/wordprocessingml/2006/main">
        <w:t xml:space="preserve">2: Başgalara Hudaýyň isleýşi ýaly, rehim we adalat bilen çemeleşmelidiris.</w:t>
      </w:r>
    </w:p>
    <w:p/>
    <w:p>
      <w:r xmlns:w="http://schemas.openxmlformats.org/wordprocessingml/2006/main">
        <w:t xml:space="preserve">1: Jamesakup 2:13 - Çünki höküm rehim etmedik adama rehimsizdir. Rehim hökümden üstün çykýar.</w:t>
      </w:r>
    </w:p>
    <w:p/>
    <w:p>
      <w:r xmlns:w="http://schemas.openxmlformats.org/wordprocessingml/2006/main">
        <w:t xml:space="preserve">2: Işaýa 30:18 - Şonuň üçin Reb size merhemet etmegine garaşýar we şonuň üçin size rehim etmek üçin özüni beýgeldýär. Çünki Reb adalat Hudaýydyr; Oňa garaşýanlaryň hemmesi bagtlydyr.</w:t>
      </w:r>
    </w:p>
    <w:p/>
    <w:p>
      <w:r xmlns:w="http://schemas.openxmlformats.org/wordprocessingml/2006/main">
        <w:t xml:space="preserve">Gelip çykyş 18:26 Reb şeýle diýdi: "Sodomda şäheriň içinde elli sany dogruçyl tapsam, ähli ýerleri olaryň hatyrasyna aýdaryn.</w:t>
      </w:r>
    </w:p>
    <w:p/>
    <w:p>
      <w:r xmlns:w="http://schemas.openxmlformats.org/wordprocessingml/2006/main">
        <w:t xml:space="preserve">Şäherde elli sany dogruçyl adam tapylsa, Reb Sodomy halas etjekdigini aýtdy.</w:t>
      </w:r>
    </w:p>
    <w:p/>
    <w:p>
      <w:r xmlns:w="http://schemas.openxmlformats.org/wordprocessingml/2006/main">
        <w:t xml:space="preserve">1. Taňrynyň rehimdarlygy we bagyşlamagy: Sodom hakda hekaýa</w:t>
      </w:r>
    </w:p>
    <w:p/>
    <w:p>
      <w:r xmlns:w="http://schemas.openxmlformats.org/wordprocessingml/2006/main">
        <w:t xml:space="preserve">2. Wepaly adamlaryň güýji: Ybraýym bilen Sodomyň synagy</w:t>
      </w:r>
    </w:p>
    <w:p/>
    <w:p>
      <w:r xmlns:w="http://schemas.openxmlformats.org/wordprocessingml/2006/main">
        <w:t xml:space="preserve">1. Ezekiezekil 16: 49-50 - "Ine, bu aýal doganyňyz Sodomyň günäsi, buýsanç, çörek dolulygy we işsizlik köpdi, gyzlarynda-da, garyplaryň we mätäçleriň elini güýçlendirmedi. Olar ulumsydylar we meniň öňümde ýigrenç etdiler, şonuň üçin olary gowy görşüm ýaly alyp gitdim ".</w:t>
      </w:r>
    </w:p>
    <w:p/>
    <w:p>
      <w:r xmlns:w="http://schemas.openxmlformats.org/wordprocessingml/2006/main">
        <w:t xml:space="preserve">2. Jamesakup 2: 14-17 - "Doganlar, bir adam imany bar diýse-de, işlemeýär diýse-de, oňa näme peýdasy bar? Iman ony halas edip bilermi? Dogan ýa-da aýal ýalaňaç bolsa we gündelik iýmitden mahrum bolsa, Siziň biriňiz olara: "Parahatçylyk bilen gidiň, ýyly boluň we doýuň; bedene zerur zatlary bermeseňiz, oňa näme peýdasy bar? Şeýle-de bolsa, iman işlemese-de öldi, ýeke bolmak ".</w:t>
      </w:r>
    </w:p>
    <w:p/>
    <w:p>
      <w:r xmlns:w="http://schemas.openxmlformats.org/wordprocessingml/2006/main">
        <w:t xml:space="preserve">Gelip çykyş 18:27 Ybraýym şeýle jogap berdi: "Ine, indi tozan we kül bolan Rebbe ýüzlenmegi öz üstüme aldym.</w:t>
      </w:r>
    </w:p>
    <w:p/>
    <w:p>
      <w:r xmlns:w="http://schemas.openxmlformats.org/wordprocessingml/2006/main">
        <w:t xml:space="preserve">Ybraýym, Hudaý bilen gürleşmäge mynasyp däldigini kiçigöwünlilik bilen boýun aldy.</w:t>
      </w:r>
    </w:p>
    <w:p/>
    <w:p>
      <w:r xmlns:w="http://schemas.openxmlformats.org/wordprocessingml/2006/main">
        <w:t xml:space="preserve">1. Hudaýyň öňünde kiçigöwünliligiň ähmiýeti</w:t>
      </w:r>
    </w:p>
    <w:p/>
    <w:p>
      <w:r xmlns:w="http://schemas.openxmlformats.org/wordprocessingml/2006/main">
        <w:t xml:space="preserve">2. Ybraýymyň wepalylyk mysaly</w:t>
      </w:r>
    </w:p>
    <w:p/>
    <w:p>
      <w:r xmlns:w="http://schemas.openxmlformats.org/wordprocessingml/2006/main">
        <w:t xml:space="preserve">1. Işaýa 6: 5 "Waý, maňa waý! Men ýitdim, çünki men haram dodakly, haram dodakly halkyň arasynda ýaşaýaryn, gözlerim Hökmürowan Reb Patyşany gördüm. ! "</w:t>
      </w:r>
    </w:p>
    <w:p/>
    <w:p>
      <w:r xmlns:w="http://schemas.openxmlformats.org/wordprocessingml/2006/main">
        <w:t xml:space="preserve">2. Jamesakup 4:10 "Rebbiň öňünde özüni kiçeldiň, Ol sizi ýokary galdyrar".</w:t>
      </w:r>
    </w:p>
    <w:p/>
    <w:p>
      <w:r xmlns:w="http://schemas.openxmlformats.org/wordprocessingml/2006/main">
        <w:t xml:space="preserve">Gelip çykyş 18:28 Belki, elli dogruçyllaryň bäşisi ýetmezçilik eder: bäş sany ýetmezçiligi üçin bütin şäheri ýok edersiňizmi? Ol: «Eger kyrk bäş tapsam, ýok etmerin» diýdi.</w:t>
      </w:r>
    </w:p>
    <w:p/>
    <w:p>
      <w:r xmlns:w="http://schemas.openxmlformats.org/wordprocessingml/2006/main">
        <w:t xml:space="preserve">Ybraýym, diňe 45 sany dogruçyl adam tapylsa, Sodom şäherini weýran etmekden Hudaýdan ýalbarýar.</w:t>
      </w:r>
    </w:p>
    <w:p/>
    <w:p>
      <w:r xmlns:w="http://schemas.openxmlformats.org/wordprocessingml/2006/main">
        <w:t xml:space="preserve">1. Şepagatyň güýji: Ybraýymyň Sodom baradaky haýyşy bir şäheri nädip halas etdi</w:t>
      </w:r>
    </w:p>
    <w:p/>
    <w:p>
      <w:r xmlns:w="http://schemas.openxmlformats.org/wordprocessingml/2006/main">
        <w:t xml:space="preserve">2. Taňrynyň merhemeti höküminden has beýikdir: Ybraýymyň Hudaýa ýüzlenmesini barlamak</w:t>
      </w:r>
    </w:p>
    <w:p/>
    <w:p>
      <w:r xmlns:w="http://schemas.openxmlformats.org/wordprocessingml/2006/main">
        <w:t xml:space="preserve">1. Jamesakup 5:16 - "Şonuň üçin günäleriňizi birek-birege boýun alyň we sagalmagyňyz üçin birek-birege doga ediň."</w:t>
      </w:r>
    </w:p>
    <w:p/>
    <w:p>
      <w:r xmlns:w="http://schemas.openxmlformats.org/wordprocessingml/2006/main">
        <w:t xml:space="preserve">2. Ezekiezekil 33:11 - "Olara aýdyň, men ýaşaýşym ýaly, Reb Hudaý diýýär, erbetleriň ölüminden hoşal däl, erbetleriň ýolundan ýüz öwrüp, ýaşamagyny; yza gaýdyp, özüňizden ýüz öwüriň; erbet ýollar, näme üçin ölersiň, eý, Ysraýyl halky? "</w:t>
      </w:r>
    </w:p>
    <w:p/>
    <w:p>
      <w:r xmlns:w="http://schemas.openxmlformats.org/wordprocessingml/2006/main">
        <w:t xml:space="preserve">Gelip çykyş 18:29 Himene-de onuň bilen gürleşdi we şeýle diýdi: "Ol ýerde kyrk adam tapylar. Ol: «Men muny kyrkyň hatyrasyna etmerin» diýdi.</w:t>
      </w:r>
    </w:p>
    <w:p/>
    <w:p>
      <w:r xmlns:w="http://schemas.openxmlformats.org/wordprocessingml/2006/main">
        <w:t xml:space="preserve">Ybraýym Hudaý bilen gepleşik geçirdi we Sodom şäherinde kyrk sany dogruçyl adam tapylsa, Hudaý şäheri halas etjekdigini sorady.</w:t>
      </w:r>
    </w:p>
    <w:p/>
    <w:p>
      <w:r xmlns:w="http://schemas.openxmlformats.org/wordprocessingml/2006/main">
        <w:t xml:space="preserve">1. Taňrynyň rehimi: Ybraýym iman bilen şepagat görkezýär</w:t>
      </w:r>
    </w:p>
    <w:p/>
    <w:p>
      <w:r xmlns:w="http://schemas.openxmlformats.org/wordprocessingml/2006/main">
        <w:t xml:space="preserve">2. Taňrynyň adalaty: Ybraýymyň haýyşynyň dogrulygy</w:t>
      </w:r>
    </w:p>
    <w:p/>
    <w:p>
      <w:r xmlns:w="http://schemas.openxmlformats.org/wordprocessingml/2006/main">
        <w:t xml:space="preserve">1. Jamesakup 5:16 (Dogruçyl adamyň dogasy güýçli we täsirli)</w:t>
      </w:r>
    </w:p>
    <w:p/>
    <w:p>
      <w:r xmlns:w="http://schemas.openxmlformats.org/wordprocessingml/2006/main">
        <w:t xml:space="preserve">2. Rimliler 8: 26-27 (Ruh ejizligimizde bize kömek edýär; nädip doga etmelidigimizi bilemzok, ýöne Ruhuň özi bize sözler üçin çuňňur nalyşlar bilen şepagat edýär)</w:t>
      </w:r>
    </w:p>
    <w:p/>
    <w:p>
      <w:r xmlns:w="http://schemas.openxmlformats.org/wordprocessingml/2006/main">
        <w:t xml:space="preserve">Gelip çykyş 18:30 Oňa: "Reb gaharlanmasyn, men aýdaryn: Ol ýerde otuz adam tapylar. Ol: "Ol ýerde otuz tapsam, etmerin" diýdi.</w:t>
      </w:r>
    </w:p>
    <w:p/>
    <w:p>
      <w:r xmlns:w="http://schemas.openxmlformats.org/wordprocessingml/2006/main">
        <w:t xml:space="preserve">Ybraýym, şäherlerde otuz sany dogruçyl adam bar bolsa, Sodom bilen Gomorany halas etmegini Hudaýa ýalbardy. Ybraýym şol ýerde otuz sany dogruçyl adam tapyp bilse, Hudaý şäherleri ýykmazlyga razy.</w:t>
      </w:r>
    </w:p>
    <w:p/>
    <w:p>
      <w:r xmlns:w="http://schemas.openxmlformats.org/wordprocessingml/2006/main">
        <w:t xml:space="preserve">1. Dowamlylygyň güýji - Ybraýymyň Sodom bilen Gomoranyň howpsuzlygy üçin Hudaýdan ýalbarmaga taýynlygy.</w:t>
      </w:r>
    </w:p>
    <w:p/>
    <w:p>
      <w:r xmlns:w="http://schemas.openxmlformats.org/wordprocessingml/2006/main">
        <w:t xml:space="preserve">2. Dogruçyllaryň arasynda dogruçyllary tapmak - Ybraýym şol ýerde otuz sany dogruçyl adam tapyp bilse, Hudaýyň Sodom bilen Gomorany halas etjekdigi baradaky wadasy.</w:t>
      </w:r>
    </w:p>
    <w:p/>
    <w:p>
      <w:r xmlns:w="http://schemas.openxmlformats.org/wordprocessingml/2006/main">
        <w:t xml:space="preserve">1. Jamesakup 5:16 - "Dogruçyl adamyň dogasy işleýşi ýaly uly güýje eýe."</w:t>
      </w:r>
    </w:p>
    <w:p/>
    <w:p>
      <w:r xmlns:w="http://schemas.openxmlformats.org/wordprocessingml/2006/main">
        <w:t xml:space="preserve">2. Luka 18: 1-8 - "Dowamly dul tymsaly"</w:t>
      </w:r>
    </w:p>
    <w:p/>
    <w:p>
      <w:r xmlns:w="http://schemas.openxmlformats.org/wordprocessingml/2006/main">
        <w:t xml:space="preserve">Gelip çykyş 18:31 Ol şeýle diýdi: "Ine, indi Reb bilen gürleşmegi öz üstüme aldym: Belki, ol ýerde ýigrimi adam tapylar. Ol: «twentyigrimi hatyra üçin ýok etmerin» diýdi.</w:t>
      </w:r>
    </w:p>
    <w:p/>
    <w:p>
      <w:r xmlns:w="http://schemas.openxmlformats.org/wordprocessingml/2006/main">
        <w:t xml:space="preserve">Hudaý Sodom şäherini weýrançylykdan halas edeninde, rehimdarlyk we rehimdarlyk görkezdi, eger azyndan 10 sany dogry adam tapylsa.</w:t>
      </w:r>
    </w:p>
    <w:p/>
    <w:p>
      <w:r xmlns:w="http://schemas.openxmlformats.org/wordprocessingml/2006/main">
        <w:t xml:space="preserve">1. Merhemetiň güýji: Taňrynyň rehim-şepagatyny we bagyşlamagyny öwrenmek</w:t>
      </w:r>
    </w:p>
    <w:p/>
    <w:p>
      <w:r xmlns:w="http://schemas.openxmlformats.org/wordprocessingml/2006/main">
        <w:t xml:space="preserve">2. Ownuk sanlaryň güýji: Her bir ruhuň ähmiýeti</w:t>
      </w:r>
    </w:p>
    <w:p/>
    <w:p>
      <w:r xmlns:w="http://schemas.openxmlformats.org/wordprocessingml/2006/main">
        <w:t xml:space="preserve">1. Matta 5: 7 - Rehimdarlar bagtlydyr, çünki olar rehim alarlar.</w:t>
      </w:r>
    </w:p>
    <w:p/>
    <w:p>
      <w:r xmlns:w="http://schemas.openxmlformats.org/wordprocessingml/2006/main">
        <w:t xml:space="preserve">2. Ezekiezekil 18: 4 - Ine, ähli adamlar meniňki; kakanyň ruhy ýaly, ogluň ruhy-da meniňki: günä eden jan öler.</w:t>
      </w:r>
    </w:p>
    <w:p/>
    <w:p>
      <w:r xmlns:w="http://schemas.openxmlformats.org/wordprocessingml/2006/main">
        <w:t xml:space="preserve">Gelip çykyş 18:32 Ol: "Lorda Reb gahar etmesin, men entek gürlärin, ýöne bir gezek: Peradventure on tapylar. Onsoňam, onyň hatyrasyna ýok etmerin diýdi.</w:t>
      </w:r>
    </w:p>
    <w:p/>
    <w:p>
      <w:r xmlns:w="http://schemas.openxmlformats.org/wordprocessingml/2006/main">
        <w:t xml:space="preserve">Ybraýym, on sany dogruçyl adam tapylsa, Sodom şäherini halas etmegini Hudaýa ýalbardy. On sany dogruçyl adam tapylsa, Hudaý şäheri ýykmazlyga razy.</w:t>
      </w:r>
    </w:p>
    <w:p/>
    <w:p>
      <w:r xmlns:w="http://schemas.openxmlformats.org/wordprocessingml/2006/main">
        <w:t xml:space="preserve">1. Ybraýymyň şepagaty: Namazyň güýji</w:t>
      </w:r>
    </w:p>
    <w:p/>
    <w:p>
      <w:r xmlns:w="http://schemas.openxmlformats.org/wordprocessingml/2006/main">
        <w:t xml:space="preserve">2. Taňrynyň rahmeti: Dogruçyllary halas etmek</w:t>
      </w:r>
    </w:p>
    <w:p/>
    <w:p>
      <w:r xmlns:w="http://schemas.openxmlformats.org/wordprocessingml/2006/main">
        <w:t xml:space="preserve">1. Jamesakup 5:16 - "Dogruçyl adamyň dogasy güýçli we täsirli."</w:t>
      </w:r>
    </w:p>
    <w:p/>
    <w:p>
      <w:r xmlns:w="http://schemas.openxmlformats.org/wordprocessingml/2006/main">
        <w:t xml:space="preserve">2. Ezekiezekil 33: 14-16 - "'Againene-de erbetlere aýtsam-da, hökman ölersiň, ýöne günäsinden ýüz öwrüp, dogry we dogry iş etse, erbetler girewi dikeltse, näme gaýtaryp berer? talaňçylyk bilen meşgullandy we adalatsyzlyk etmezden, durmuş düzgünlerinde gezdi, hökman ýaşar; ölmez. Eden günäleriniň hiç biri-de ýatda saklanmaz. Adalatly we dogry işleri etdi hökman ýaşar. "</w:t>
      </w:r>
    </w:p>
    <w:p/>
    <w:p>
      <w:r xmlns:w="http://schemas.openxmlformats.org/wordprocessingml/2006/main">
        <w:t xml:space="preserve">Gelip çykyş 18:33 Ybraýym bilen aragatnaşykdan çykan badyna Reb öz ýoluna gitdi we Ybraýym öz ýerine gaýdyp geldi.</w:t>
      </w:r>
    </w:p>
    <w:p/>
    <w:p>
      <w:r xmlns:w="http://schemas.openxmlformats.org/wordprocessingml/2006/main">
        <w:t xml:space="preserve">Ybraýym bilen Reb gürleşdi, soň Reb gitdi, Ybraýym öýüne gaýdyp geldi.</w:t>
      </w:r>
    </w:p>
    <w:p/>
    <w:p>
      <w:r xmlns:w="http://schemas.openxmlformats.org/wordprocessingml/2006/main">
        <w:t xml:space="preserve">1: Hudaýa iman etmek kyn günlerde bize rahatlyk getirip biler.</w:t>
      </w:r>
    </w:p>
    <w:p/>
    <w:p>
      <w:r xmlns:w="http://schemas.openxmlformats.org/wordprocessingml/2006/main">
        <w:t xml:space="preserve">2: Hudaý bize iň mätäç wagtymyz hemişe bizi diňlemäge taýýardyr.</w:t>
      </w:r>
    </w:p>
    <w:p/>
    <w:p>
      <w:r xmlns:w="http://schemas.openxmlformats.org/wordprocessingml/2006/main">
        <w:t xml:space="preserve">1: Zebur 46:10 Ümsüm boluň we meniň Hudaýdygymy biliň.</w:t>
      </w:r>
    </w:p>
    <w:p/>
    <w:p>
      <w:r xmlns:w="http://schemas.openxmlformats.org/wordprocessingml/2006/main">
        <w:t xml:space="preserve">2: Jamesakup 1: 5-8 Siziň haýsydyr biriňizde paýhas ýetmezçilik etse, hemmelere masgara etmezden sahylyk berýän Hudaýdan sorasyn, ol hem berler. Himöne şübhe bilen iman bilen sorasyn, sebäbi şübhelenýän şemal tarapyndan sürülýän we zyňylýan deňiz tolkunyna meňzeýär. Sebäbi ol adam Rebden bir zat alar öýdüp pikir etmeli däldir; goşa pikirli adam, ähli ýollarynda durnuksyz.</w:t>
      </w:r>
    </w:p>
    <w:p/>
    <w:p>
      <w:r xmlns:w="http://schemas.openxmlformats.org/wordprocessingml/2006/main">
        <w:t xml:space="preserve">Gelip çykyş 19 görkezilen aýatlar bilen aşakdaky üç abzasda jemlenip bilner:</w:t>
      </w:r>
    </w:p>
    <w:p/>
    <w:p>
      <w:r xmlns:w="http://schemas.openxmlformats.org/wordprocessingml/2006/main">
        <w:t xml:space="preserve">1-nji paragraf: Gelip çykyş 19: 1-11-de Ybraýymy gören iki perişde agşam Sodoma gelýär. Ybraýymyň ýegeni Lut olary öýünde garşy alýar we olar üçin nahar taýýarlaýar. Şeýle-de bolsa, uklamazdan ozal Sodomyň adamlary Lutuň öýüni gurşap alýarlar we olar bilen jynsy gatnaşykda bolmagy üçin myhmanlaryny çykarmagyny talap edýärler. Erbetliklerinden biynjalyk bolan Lot, ýerine öz gyzlaryny hödürleýär, ýöne märekeler oňa üns bermeýärler. Perişdeler muňa goşulyp, Lodany we myhmanlaryny goramak üçin Sodomyň adamlaryna körlük bilen urýarlar.</w:t>
      </w:r>
    </w:p>
    <w:p/>
    <w:p>
      <w:r xmlns:w="http://schemas.openxmlformats.org/wordprocessingml/2006/main">
        <w:t xml:space="preserve">2-nji paragraf: Gelip çykyş 19: 12-22-de dowam edip, perişdeler Lota Hudaýyň uly erbetligi sebäpli Sodomy ýok etmek kararyna gelendigini duýdurýarlar. Oňa maşgalasyny aýalyny we iki gyzyny ýygnamagy we Hudaýyň höküminden gaçmak üçin şäherden gaçmagy tabşyrýarlar. Käbir maşgala agzalarynyň, duýduryşyna çynlakaý garamaýan giýewleriniň ikirjiňlenmegine garamazdan, Lut ahyrsoňy aýaly we gyzlary bilen gidýär.</w:t>
      </w:r>
    </w:p>
    <w:p/>
    <w:p>
      <w:r xmlns:w="http://schemas.openxmlformats.org/wordprocessingml/2006/main">
        <w:t xml:space="preserve">3-nji paragraf: Gelip çykyş 19: 23-38-de daň atanda, Sodom bilen Gomoranyň daň atmagy bilen, Hudaý günäleri üçin ylahy höküm hökmünde bu şäherlere ýakylýan kükürdi ýagdyrýar. Emma weýrançylyga gaýdyp seretmezlik baradaky aç-açan görkezmelere garşy, Lutuň aýaly boýun egmedi we duz sütünine öwrüldi. Golaýda ýerleşýän Zoarda (halas edilen şäher) howpsuzlygyndan gorkup, Lot we gyzlary janyndan gorkup ýaşaýan daglardaky gowaga gidýärler. Gyzlar maşgala neslini goramak barada alada edýärler, sebäbi özlerinden we kakalaryndan başga hiç kim galmaýar. Netijede, her gyz nobatdaky kakasyny serhoş edip, onuň bilen bile ýatmak we çagalary göwreli etmek üçin meýilnama düzýärler.</w:t>
      </w:r>
    </w:p>
    <w:p/>
    <w:p>
      <w:r xmlns:w="http://schemas.openxmlformats.org/wordprocessingml/2006/main">
        <w:t xml:space="preserve">Gysgaça:</w:t>
      </w:r>
    </w:p>
    <w:p>
      <w:r xmlns:w="http://schemas.openxmlformats.org/wordprocessingml/2006/main">
        <w:t xml:space="preserve">Gelip çykyş 19-da görkezilýär:</w:t>
      </w:r>
    </w:p>
    <w:p>
      <w:r xmlns:w="http://schemas.openxmlformats.org/wordprocessingml/2006/main">
        <w:t xml:space="preserve">Iki perişdäniň Sodoma gelmegi we Lutuň olara myhmansöýerligi;</w:t>
      </w:r>
    </w:p>
    <w:p>
      <w:r xmlns:w="http://schemas.openxmlformats.org/wordprocessingml/2006/main">
        <w:t xml:space="preserve">Sodomyň erkekleriniň erbetligi we myhmanlar bilen jynsy gatnaşykda bolmak islegi;</w:t>
      </w:r>
    </w:p>
    <w:p>
      <w:r xmlns:w="http://schemas.openxmlformats.org/wordprocessingml/2006/main">
        <w:t xml:space="preserve">Perişdeleriň gatyşmagy, adamlary körlük bilen urdy.</w:t>
      </w:r>
    </w:p>
    <w:p/>
    <w:p>
      <w:r xmlns:w="http://schemas.openxmlformats.org/wordprocessingml/2006/main">
        <w:t xml:space="preserve">Taňrynyň Sodomy we Gomorany ýok etmek kararyna perişdelerden duýduryş;</w:t>
      </w:r>
    </w:p>
    <w:p>
      <w:r xmlns:w="http://schemas.openxmlformats.org/wordprocessingml/2006/main">
        <w:t xml:space="preserve">Lotuň ikirjiňlenmegi we ynanmaýan giýewlerini hasaba almazdan maşgalasy bilen gitmegi;</w:t>
      </w:r>
    </w:p>
    <w:p>
      <w:r xmlns:w="http://schemas.openxmlformats.org/wordprocessingml/2006/main">
        <w:t xml:space="preserve">Taňry Sodom bilen Gomorany ýakýan kükürdi ýagdyrmak arkaly ýok etdi.</w:t>
      </w:r>
    </w:p>
    <w:p/>
    <w:p>
      <w:r xmlns:w="http://schemas.openxmlformats.org/wordprocessingml/2006/main">
        <w:t xml:space="preserve">Lutuň aýaly Taňrynyň yzyna seretmezlik we duz sütünine öwrülmezlik baradaky buýrugyna boýun egmedi;</w:t>
      </w:r>
    </w:p>
    <w:p>
      <w:r xmlns:w="http://schemas.openxmlformats.org/wordprocessingml/2006/main">
        <w:t xml:space="preserve">Lut we gyzlary janyndan gorkup gowakda gaçybatalga gözleýärler;</w:t>
      </w:r>
    </w:p>
    <w:p>
      <w:r xmlns:w="http://schemas.openxmlformats.org/wordprocessingml/2006/main">
        <w:t xml:space="preserve">Gyzlaryň serhoş wagty kakasy bilen ýatmak arkaly çagalary göwreli etmek meýilnamasy.</w:t>
      </w:r>
    </w:p>
    <w:p/>
    <w:p>
      <w:r xmlns:w="http://schemas.openxmlformats.org/wordprocessingml/2006/main">
        <w:t xml:space="preserve">Bu bap Sodom bilen Gomoranyň ylahy höküm bilen ýok edilmegine alyp barýan aşa erbetligini suratlandyrýar. Bu, Lutuň Taňrynyň rehimdarlygy sebäpli ýakyn maşgalasy bilen bilelikde halas bolan dogruçyl adamdygyny görkezýär. Şeýle-de bolsa, maşgala gatnaşyklarynyň üsti bilen nesillerini gorap saklamaga synanyşanlarynda, Lutuň maşgalasyndaky ahlak ylalaşyklaryny açýar. Gelip çykyş 19-da ahlaksyzlygyň, boýun egmezligiň we gymmatlyklaryňy bozmagyň netijeleri barada seresaply erteki bolup hyzmat edýär.</w:t>
      </w:r>
    </w:p>
    <w:p/>
    <w:p>
      <w:r xmlns:w="http://schemas.openxmlformats.org/wordprocessingml/2006/main">
        <w:t xml:space="preserve">Gelip çykyş 19: 1 Agşam Sodoma iki sany perişde geldi. Lut Sodomyň derwezesinde oturdy. Lut olary görüp, ýerlerinden turdy. ýüzüni ýere egip, baş egdi.</w:t>
      </w:r>
    </w:p>
    <w:p/>
    <w:p>
      <w:r xmlns:w="http://schemas.openxmlformats.org/wordprocessingml/2006/main">
        <w:t xml:space="preserve">Lut Sodomda iki perişde bilen duşuşýar we olara baş egýär.</w:t>
      </w:r>
    </w:p>
    <w:p/>
    <w:p>
      <w:r xmlns:w="http://schemas.openxmlformats.org/wordprocessingml/2006/main">
        <w:t xml:space="preserve">1. Taňrynyň habarçylaryna bil baglaň.</w:t>
      </w:r>
    </w:p>
    <w:p/>
    <w:p>
      <w:r xmlns:w="http://schemas.openxmlformats.org/wordprocessingml/2006/main">
        <w:t xml:space="preserve">2. Edýän ähli işlerimizde Hudaýy birinji ýerde goýmak.</w:t>
      </w:r>
    </w:p>
    <w:p/>
    <w:p>
      <w:r xmlns:w="http://schemas.openxmlformats.org/wordprocessingml/2006/main">
        <w:t xml:space="preserve">1. Hebrewsewreýler 13: 2 - Nätanyş adamlara myhmansöýerlik etmegi ýatdan çykarmaň, çünki käbirleri bilmän perişdeleri myhman aldylar.</w:t>
      </w:r>
    </w:p>
    <w:p/>
    <w:p>
      <w:r xmlns:w="http://schemas.openxmlformats.org/wordprocessingml/2006/main">
        <w:t xml:space="preserve">2. Işaýa 66: 2 - Çünki bu zatlaryň hemmesi meniň elimden ýasaldy we ähli zatlar boldy, Reb şeýle diýýär: ýöne bu adama, hatda garyp, ruhdan düşen hem-de titrän adama serederin. meniň sözüm.</w:t>
      </w:r>
    </w:p>
    <w:p/>
    <w:p>
      <w:r xmlns:w="http://schemas.openxmlformats.org/wordprocessingml/2006/main">
        <w:t xml:space="preserve">Gelip çykyş 19: 2 Ol şeýle diýdi: "Ine, jenablarym, giriň, guluňyzyň öýüne giriň we bütin gije galyň, aýaklaryňyzy ýuwuň, ir turup, ýoluňyzy dowam etdiriň. Olar: «; ok! ýöne bütin gije köçede galarys.</w:t>
      </w:r>
    </w:p>
    <w:p/>
    <w:p>
      <w:r xmlns:w="http://schemas.openxmlformats.org/wordprocessingml/2006/main">
        <w:t xml:space="preserve">Sodomlylar Lutdan myhmansöýerlik teklip etdiler, emma ol boýun towlady.</w:t>
      </w:r>
    </w:p>
    <w:p/>
    <w:p>
      <w:r xmlns:w="http://schemas.openxmlformats.org/wordprocessingml/2006/main">
        <w:t xml:space="preserve">1. Hudaý, hatda bizden tapawutlylara-da myhmansöýer bolmaga çagyrýar.</w:t>
      </w:r>
    </w:p>
    <w:p/>
    <w:p>
      <w:r xmlns:w="http://schemas.openxmlformats.org/wordprocessingml/2006/main">
        <w:t xml:space="preserve">2. Taňrynyň buýruklaryny kyn bolsa-da diňlemelidiris.</w:t>
      </w:r>
    </w:p>
    <w:p/>
    <w:p>
      <w:r xmlns:w="http://schemas.openxmlformats.org/wordprocessingml/2006/main">
        <w:t xml:space="preserve">1. Hebrewsewreýler 13: 2 - "Nätanyş adamlara myhmansöýerlik etmegi ýatdan çykarmaň, çünki käbirleri bilmän perişdeleri myhman aldylar."</w:t>
      </w:r>
    </w:p>
    <w:p/>
    <w:p>
      <w:r xmlns:w="http://schemas.openxmlformats.org/wordprocessingml/2006/main">
        <w:t xml:space="preserve">2. Luka 6:31 - "Başgalaryň size näme etmegini isleseňiz, olara-da şony ediň".</w:t>
      </w:r>
    </w:p>
    <w:p/>
    <w:p>
      <w:r xmlns:w="http://schemas.openxmlformats.org/wordprocessingml/2006/main">
        <w:t xml:space="preserve">Gelip çykyş 19: 3 Ol olara gaty basyş etdi. Olar oňa öwrülip, öýüne girdiler. Olary toý etdi, hamyrmaýa çörek bişirdi, olar iýdiler.</w:t>
      </w:r>
    </w:p>
    <w:p/>
    <w:p>
      <w:r xmlns:w="http://schemas.openxmlformats.org/wordprocessingml/2006/main">
        <w:t xml:space="preserve">Lut iki nätanyş adamy öýüne çagyrdy we olar üçin hamyrmaýa çöregini taýýarlady.</w:t>
      </w:r>
    </w:p>
    <w:p/>
    <w:p>
      <w:r xmlns:w="http://schemas.openxmlformats.org/wordprocessingml/2006/main">
        <w:t xml:space="preserve">1. Lotuň myhmansöýerligi: biziň üçin görelde</w:t>
      </w:r>
    </w:p>
    <w:p/>
    <w:p>
      <w:r xmlns:w="http://schemas.openxmlformats.org/wordprocessingml/2006/main">
        <w:t xml:space="preserve">2. Çakylygyň güýji: Durmuşy üýtgedýän mümkinçilik</w:t>
      </w:r>
    </w:p>
    <w:p/>
    <w:p>
      <w:r xmlns:w="http://schemas.openxmlformats.org/wordprocessingml/2006/main">
        <w:t xml:space="preserve">1. Hebrewsewreýler 13: 2: "Nätanyş adamlara myhmansöýerlik etmegi ýatdan çykarmaň, sebäbi käbirleri bilmän perişdeleri myhman aldy".</w:t>
      </w:r>
    </w:p>
    <w:p/>
    <w:p>
      <w:r xmlns:w="http://schemas.openxmlformats.org/wordprocessingml/2006/main">
        <w:t xml:space="preserve">2. Luka 14: 12-14: "Soňra Isa öý eýesine:" Nahar ýa-da agşamlyk naharyny bereniňizde, dostlaryňyzy, doganlaryňyzy, uýalaryňyzy, garyndaşlaryňyzy ýa-da baý goňşularyňyzy çagyrmaň; eger şeýle etseňiz, mümkin sizi yzyna çagyryň, şonda size tölener. Emma banket berseňiz, garyplary, maýyplary, maýyplary, körleri çagyryň we size bereket berler. Olar size pul berip bilmeseler-de, direlende size tölener. Dogruçyl adamlar.</w:t>
      </w:r>
    </w:p>
    <w:p/>
    <w:p>
      <w:r xmlns:w="http://schemas.openxmlformats.org/wordprocessingml/2006/main">
        <w:t xml:space="preserve">Gelip çykyş 19: 4 theyöne ýatmazdan ozal şäheriň adamlary, hatda Sodomyň adamlary-da, garrylar-ýaşlar, her çärýekdäki ähli adamlar öýi gabadylar:</w:t>
      </w:r>
    </w:p>
    <w:p/>
    <w:p>
      <w:r xmlns:w="http://schemas.openxmlformats.org/wordprocessingml/2006/main">
        <w:t xml:space="preserve">Sodomlylar iki myhmany tabşyrmagyny talap etmek üçin Lutuň öýüni gabadylar.</w:t>
      </w:r>
    </w:p>
    <w:p/>
    <w:p>
      <w:r xmlns:w="http://schemas.openxmlformats.org/wordprocessingml/2006/main">
        <w:t xml:space="preserve">1. Kynçylyklarda Taňrynyň goragy we üpjünçiligi.</w:t>
      </w:r>
    </w:p>
    <w:p/>
    <w:p>
      <w:r xmlns:w="http://schemas.openxmlformats.org/wordprocessingml/2006/main">
        <w:t xml:space="preserve">2. Myhmansöýerligiň güýji we Injil medeniýetindäki ähmiýeti.</w:t>
      </w:r>
    </w:p>
    <w:p/>
    <w:p>
      <w:r xmlns:w="http://schemas.openxmlformats.org/wordprocessingml/2006/main">
        <w:t xml:space="preserve">1. Hebrewsewreýler 13: 2 - "Nätanyş adamlara myhmansöýerlik etmegi ýatdan çykarmaň, çünki käbirleri bilmän perişdeleri myhman aldylar."</w:t>
      </w:r>
    </w:p>
    <w:p/>
    <w:p>
      <w:r xmlns:w="http://schemas.openxmlformats.org/wordprocessingml/2006/main">
        <w:t xml:space="preserve">2. Zebur 91: 9-11 - "Rebbiň ýaşaýan ýerini iň Beýik edeniň üçin, meniň penam bolan saňa hiç hili ýamanlyk ýol berilmez, çadyryňa bela gelmez. Çünki ol perişdelerine buýruk berer. ähli ýollaryňyzda gorarsyňyz "-diýdi.</w:t>
      </w:r>
    </w:p>
    <w:p/>
    <w:p>
      <w:r xmlns:w="http://schemas.openxmlformats.org/wordprocessingml/2006/main">
        <w:t xml:space="preserve">Gelip çykyş 19: 5 Olar Luty çagyryp, oňa: «Bu gije saňa giren adamlar nirede?» Diýdiler. tanamak üçin olary bize getiriň.</w:t>
      </w:r>
    </w:p>
    <w:p/>
    <w:p>
      <w:r xmlns:w="http://schemas.openxmlformats.org/wordprocessingml/2006/main">
        <w:t xml:space="preserve">Lut özüne baryp gören we oňa we maşgalasyna gorag teklip eden iki perişdäni goramaga çalyşdy.</w:t>
      </w:r>
    </w:p>
    <w:p/>
    <w:p>
      <w:r xmlns:w="http://schemas.openxmlformats.org/wordprocessingml/2006/main">
        <w:t xml:space="preserve">1. Hudaý Öz işini etmek üçin iň ähtimal adamlary ulanýar.</w:t>
      </w:r>
    </w:p>
    <w:p/>
    <w:p>
      <w:r xmlns:w="http://schemas.openxmlformats.org/wordprocessingml/2006/main">
        <w:t xml:space="preserve">2. Hereketlerimiziň gowy we erbet netijeleri bar.</w:t>
      </w:r>
    </w:p>
    <w:p/>
    <w:p>
      <w:r xmlns:w="http://schemas.openxmlformats.org/wordprocessingml/2006/main">
        <w:t xml:space="preserve">1. Matta 10: 40-42 - Kim sizi garşy alsa, meni garşy alar, kim meni garşy alsa, meni iberenini garşy alar. Kim pygamberiň adyndan pygambere garşy alsa, pygamberiň sylagyny alar; Kimde-kim dogruçyl adamyň adyndan garşy alsa, dogruçyllaryň sylagyny alar; Kim size şägirtiň adyndan hatda bir käse sowuk suw berse, size aýdýaryn, bularyň hiç biri-de sylagyny ýitirmez.</w:t>
      </w:r>
    </w:p>
    <w:p/>
    <w:p>
      <w:r xmlns:w="http://schemas.openxmlformats.org/wordprocessingml/2006/main">
        <w:t xml:space="preserve">2. Hebrewsewreýler 13: 2 - Nätanyş adamlara myhmansöýerlik etmegi ýatdan çykarmaň, sebäbi käbirleri bilmän perişdeleri myhman aldy.</w:t>
      </w:r>
    </w:p>
    <w:p/>
    <w:p>
      <w:r xmlns:w="http://schemas.openxmlformats.org/wordprocessingml/2006/main">
        <w:t xml:space="preserve">Gelip çykyş 19: 6 Lut olaryň gapysyndan çykyp, gapyny ýapdy.</w:t>
      </w:r>
    </w:p>
    <w:p/>
    <w:p>
      <w:r xmlns:w="http://schemas.openxmlformats.org/wordprocessingml/2006/main">
        <w:t xml:space="preserve">Lot nätanyş adamlary öýüne garşy aldy we gapyny ýapdy.</w:t>
      </w:r>
    </w:p>
    <w:p/>
    <w:p>
      <w:r xmlns:w="http://schemas.openxmlformats.org/wordprocessingml/2006/main">
        <w:t xml:space="preserve">1. Kyn günlerde-de hemişe nätanyş adamlary garşylamalydyrys.</w:t>
      </w:r>
    </w:p>
    <w:p/>
    <w:p>
      <w:r xmlns:w="http://schemas.openxmlformats.org/wordprocessingml/2006/main">
        <w:t xml:space="preserve">2. Myhmansöýerligiň we mätäçlere myhmansöýer bolmagyň ähmiýeti.</w:t>
      </w:r>
    </w:p>
    <w:p/>
    <w:p>
      <w:r xmlns:w="http://schemas.openxmlformats.org/wordprocessingml/2006/main">
        <w:t xml:space="preserve">1. Rimliler 12:13 - Mukaddesleriň zerurlygyna paýlamak; myhmansöýerlige berildi.</w:t>
      </w:r>
    </w:p>
    <w:p/>
    <w:p>
      <w:r xmlns:w="http://schemas.openxmlformats.org/wordprocessingml/2006/main">
        <w:t xml:space="preserve">2. Hebrewsewreýler 13: 2 - Nätanyş adamlara myhmansöýerlik etmegi ýatdan çykarmaň, sebäbi käbir adamlar muny bilmän perişdelere myhmansöýerlik görkezdiler.</w:t>
      </w:r>
    </w:p>
    <w:p/>
    <w:p>
      <w:r xmlns:w="http://schemas.openxmlformats.org/wordprocessingml/2006/main">
        <w:t xml:space="preserve">Gelip çykyş 19: 7 Diýdim: "Doganlar, beýle erbetlik etmäň.</w:t>
      </w:r>
    </w:p>
    <w:p/>
    <w:p>
      <w:r xmlns:w="http://schemas.openxmlformats.org/wordprocessingml/2006/main">
        <w:t xml:space="preserve">Parçada erbetlikden gaça durmagyň möhümdigi nygtalýar.</w:t>
      </w:r>
    </w:p>
    <w:p/>
    <w:p>
      <w:r xmlns:w="http://schemas.openxmlformats.org/wordprocessingml/2006/main">
        <w:t xml:space="preserve">1. "Dogrulygyň güýji: Erbetligi ýeňmek"</w:t>
      </w:r>
    </w:p>
    <w:p/>
    <w:p>
      <w:r xmlns:w="http://schemas.openxmlformats.org/wordprocessingml/2006/main">
        <w:t xml:space="preserve">2. "Erbetlik duýduryşy: dogry saýlamak"</w:t>
      </w:r>
    </w:p>
    <w:p/>
    <w:p>
      <w:r xmlns:w="http://schemas.openxmlformats.org/wordprocessingml/2006/main">
        <w:t xml:space="preserve">1. Süleýmanyň pähimleri 16: 6 - "Söýgi we wepalylyk bilen günäler geçilýär, Rebden gorkmak arkaly ýamanlykdan saplanýar."</w:t>
      </w:r>
    </w:p>
    <w:p/>
    <w:p>
      <w:r xmlns:w="http://schemas.openxmlformats.org/wordprocessingml/2006/main">
        <w:t xml:space="preserve">2. Jamesakup 1: 13-15 - Synag edilende hiç kim: "Hudaý meni synap görýär" diýmeli däldir. Çünki Hudaý ýamanlyk bilen synalyp bilinmez we hiç kimi synamaz; emma her bir adam öz erbet islegi bilen süýräp, azdyrylanda synalýar. Soňra isleg döränsoň, günä döredýär; günä ulalansoň ölüme sebäp bolýar.</w:t>
      </w:r>
    </w:p>
    <w:p/>
    <w:p>
      <w:r xmlns:w="http://schemas.openxmlformats.org/wordprocessingml/2006/main">
        <w:t xml:space="preserve">Gelip çykyş 19: 8 Ine, meniň iki gyzym bar, olar adamy tanamaýarlar. Goý, ýalbarýaryn, olary size eltiň we olara özüňiz ýaly ediň, diňe bu adamlara hiç zat etme; Şonuň üçin olar meniň üçegimiň kölegesinde boldular.</w:t>
      </w:r>
    </w:p>
    <w:p/>
    <w:p>
      <w:r xmlns:w="http://schemas.openxmlformats.org/wordprocessingml/2006/main">
        <w:t xml:space="preserve">Bu bölüm, Lutuň myhmanlaryny goramak üçin, hatda şäher ilatyny köşeşdirmek üçin öz gyzlaryna-da hödürlemek üçin näçe wagt taýyn bolandygyny görkezýär.</w:t>
      </w:r>
    </w:p>
    <w:p/>
    <w:p>
      <w:r xmlns:w="http://schemas.openxmlformats.org/wordprocessingml/2006/main">
        <w:t xml:space="preserve">1. Myhmansöýerligiň güýji: Dogrulyk we sahylyk bizi nädip gorap biler</w:t>
      </w:r>
    </w:p>
    <w:p/>
    <w:p>
      <w:r xmlns:w="http://schemas.openxmlformats.org/wordprocessingml/2006/main">
        <w:t xml:space="preserve">2. Atanyň gurbanlygy: Lotuň myhmanlaryna bolan söýgüsi</w:t>
      </w:r>
    </w:p>
    <w:p/>
    <w:p>
      <w:r xmlns:w="http://schemas.openxmlformats.org/wordprocessingml/2006/main">
        <w:t xml:space="preserve">1. Rimliler 12:13, "Rebbiň mätäç adamlary bilen paýlaşyň. Myhmansöýerlik ediň."</w:t>
      </w:r>
    </w:p>
    <w:p/>
    <w:p>
      <w:r xmlns:w="http://schemas.openxmlformats.org/wordprocessingml/2006/main">
        <w:t xml:space="preserve">2. Efesliler 5: 2, "Mesihiň bizi söýşi ýaly, Hudaýa hoşboý ysly gurban we gurban hökmünde özüni berşi ýaly, söýgi bilen ýaşaň."</w:t>
      </w:r>
    </w:p>
    <w:p/>
    <w:p>
      <w:r xmlns:w="http://schemas.openxmlformats.org/wordprocessingml/2006/main">
        <w:t xml:space="preserve">Gelip çykyş 19: 9 - Diýdiler. Againene-de aýtdylar: "Bu bir adam ýaşamak üçin geldi, oňa kazy gerek bolar: indi olar bilen däl-de, seniň bilen has erbet işleşeris". Olar adama, hatda Lota-da agyr degdiler we gapyny döwmäge ýakynlaşdylar.</w:t>
      </w:r>
    </w:p>
    <w:p/>
    <w:p>
      <w:r xmlns:w="http://schemas.openxmlformats.org/wordprocessingml/2006/main">
        <w:t xml:space="preserve">Lot Sodomlylar tarapyndan haýbat atyldy we gapyny döwmek üçin oňa gysyş görkezdiler.</w:t>
      </w:r>
    </w:p>
    <w:p/>
    <w:p>
      <w:r xmlns:w="http://schemas.openxmlformats.org/wordprocessingml/2006/main">
        <w:t xml:space="preserve">1. Hudaý kyn günlerde Goragçymyzdyr.</w:t>
      </w:r>
    </w:p>
    <w:p/>
    <w:p>
      <w:r xmlns:w="http://schemas.openxmlformats.org/wordprocessingml/2006/main">
        <w:t xml:space="preserve">2. Dogry zady goramakdan gorkmaň.</w:t>
      </w:r>
    </w:p>
    <w:p/>
    <w:p>
      <w:r xmlns:w="http://schemas.openxmlformats.org/wordprocessingml/2006/main">
        <w:t xml:space="preserve">1. Zebur 46: 1-2 Hudaý biziň gaçybatalgamyz we güýjümiz, kynçylyklarda hemişe kömek. Şonuň üçin ýer berse-de, daglar deňziň jümmüşine düşse-de gorkmarys.</w:t>
      </w:r>
    </w:p>
    <w:p/>
    <w:p>
      <w:r xmlns:w="http://schemas.openxmlformats.org/wordprocessingml/2006/main">
        <w:t xml:space="preserve">2. Matta 5:10 Dogrulyk sebäpli yzarlananlar bagtlydyr, çünki Gögüň Patyşalygy olaryňkydyr.</w:t>
      </w:r>
    </w:p>
    <w:p/>
    <w:p>
      <w:r xmlns:w="http://schemas.openxmlformats.org/wordprocessingml/2006/main">
        <w:t xml:space="preserve">Gelip çykyş 19:10 Emma adamlar ellerini uzadyp, Lutlary öýüň içine alyp, gapyny ýapdylar.</w:t>
      </w:r>
    </w:p>
    <w:p/>
    <w:p>
      <w:r xmlns:w="http://schemas.openxmlformats.org/wordprocessingml/2006/main">
        <w:t xml:space="preserve">Sodomyň adamlary Luty märekeden halas edip, öýlerine getirdiler, soň gapyny ýapdylar.</w:t>
      </w:r>
    </w:p>
    <w:p/>
    <w:p>
      <w:r xmlns:w="http://schemas.openxmlformats.org/wordprocessingml/2006/main">
        <w:t xml:space="preserve">1. Iň agyr günlerimizde-de Hudaý hemişe ýanymyzda.</w:t>
      </w:r>
    </w:p>
    <w:p/>
    <w:p>
      <w:r xmlns:w="http://schemas.openxmlformats.org/wordprocessingml/2006/main">
        <w:t xml:space="preserve">2. Mätäçlere kömek etmek biziň jogapkärçiligimizdir.</w:t>
      </w:r>
    </w:p>
    <w:p/>
    <w:p>
      <w:r xmlns:w="http://schemas.openxmlformats.org/wordprocessingml/2006/main">
        <w:t xml:space="preserve">1. Rimliler 8: 38-39 Sebäbi, ne ölümiň, ne ýaşaýşyň, ne perişdeleriň, ne hökümdarlaryň, ne-de geljek zatlaryň, geljekleriň, güýçleriň, beýikligiň, çuňlugyň ýa-da ähli ýaradylyşda başga bir zadyň başaryp bilmejekdigine ynanýaryn. bizi Rebbimiz Isa Mesihdäki Hudaýyň söýgüsinden aýyr.</w:t>
      </w:r>
    </w:p>
    <w:p/>
    <w:p>
      <w:r xmlns:w="http://schemas.openxmlformats.org/wordprocessingml/2006/main">
        <w:t xml:space="preserve">2. Efesliler 4:32 Mesihdäki Hudaýyň sizi bagyşlaýşy ýaly, birek-birege mähirli, mähirli boluň, birek-biregi bagyşlaň.</w:t>
      </w:r>
    </w:p>
    <w:p/>
    <w:p>
      <w:r xmlns:w="http://schemas.openxmlformats.org/wordprocessingml/2006/main">
        <w:t xml:space="preserve">Gelip çykyş 19:11 Olar öýüň gapysynda duran adamlary kiçijiklere-de, körlerem urup öldürdiler, gapyny tapmak üçin halys boldular.</w:t>
      </w:r>
    </w:p>
    <w:p/>
    <w:p>
      <w:r xmlns:w="http://schemas.openxmlformats.org/wordprocessingml/2006/main">
        <w:t xml:space="preserve">Lutuň öýüniň gapysynda duran adamlar ýaşlara-da, garrylara-da kör bolup, gapyny tapmagy kynlaşdyrdy.</w:t>
      </w:r>
    </w:p>
    <w:p/>
    <w:p>
      <w:r xmlns:w="http://schemas.openxmlformats.org/wordprocessingml/2006/main">
        <w:t xml:space="preserve">1. Hudaý iň kyn ýagdaýlara-da gözegçilik edýär.</w:t>
      </w:r>
    </w:p>
    <w:p/>
    <w:p>
      <w:r xmlns:w="http://schemas.openxmlformats.org/wordprocessingml/2006/main">
        <w:t xml:space="preserve">2. Hudaý goragçydyr we islendik päsgelçilikden geçip biler.</w:t>
      </w:r>
    </w:p>
    <w:p/>
    <w:p>
      <w:r xmlns:w="http://schemas.openxmlformats.org/wordprocessingml/2006/main">
        <w:t xml:space="preserve">1. 2 Korintoslylar 4: 8-9 - "Bizi her tarapdan gysýarlar, ýöne ezilenoklar; aljyraňňy, ýöne umytsyz däl; yzarlanýarys, terk edilmeýär; ýykylýar, ýok edilmeýär."</w:t>
      </w:r>
    </w:p>
    <w:p/>
    <w:p>
      <w:r xmlns:w="http://schemas.openxmlformats.org/wordprocessingml/2006/main">
        <w:t xml:space="preserve">2. Zebur 34: 7 - "Rebbiň perişdesi Ondan gorkýanlary gurşap alýar we olary halas edýär."</w:t>
      </w:r>
    </w:p>
    <w:p/>
    <w:p>
      <w:r xmlns:w="http://schemas.openxmlformats.org/wordprocessingml/2006/main">
        <w:t xml:space="preserve">Gelip çykyş 19:12 Adamlar Lota: «Bu ýerde başga barmy? giýewiňiz, ogullaryňyz, gyzlaryňyz we şäherde näme bar bolsa, olary şu ýerden çykaryň:</w:t>
      </w:r>
    </w:p>
    <w:p/>
    <w:p>
      <w:r xmlns:w="http://schemas.openxmlformats.org/wordprocessingml/2006/main">
        <w:t xml:space="preserve">Iki adam Lotdan şäherden çykarmaly maşgala agzalarynyň bardygyny ýa-da ýokdugyny soradylar.</w:t>
      </w:r>
    </w:p>
    <w:p/>
    <w:p>
      <w:r xmlns:w="http://schemas.openxmlformats.org/wordprocessingml/2006/main">
        <w:t xml:space="preserve">1. Maşgalanyň ähmiýeti: Taňrynyň goragy ähli ýakynlarymyzy gurşap alýar.</w:t>
      </w:r>
    </w:p>
    <w:p/>
    <w:p>
      <w:r xmlns:w="http://schemas.openxmlformats.org/wordprocessingml/2006/main">
        <w:t xml:space="preserve">2. Iman güýji: Ajaýyp howp abananda-da, Lut Taňrynyň islegine boýun boldy.</w:t>
      </w:r>
    </w:p>
    <w:p/>
    <w:p>
      <w:r xmlns:w="http://schemas.openxmlformats.org/wordprocessingml/2006/main">
        <w:t xml:space="preserve">1. Hebrewsewreýler 11: 7 - Iman bilen, Nuh entek görünmeýän zatlar hakda Hudaýdan duýduryş aldy, gorky bilen hereket etdi we öýüni halas etmek üçin gämi taýynlady.</w:t>
      </w:r>
    </w:p>
    <w:p/>
    <w:p>
      <w:r xmlns:w="http://schemas.openxmlformats.org/wordprocessingml/2006/main">
        <w:t xml:space="preserve">2. Zebur 91: 4 - Ol seni ýelekleri bilen örter we ganatlarynyň aşagyna ynanarsyň: hakykaty seniň galkanyň we goragçy bolar.</w:t>
      </w:r>
    </w:p>
    <w:p/>
    <w:p>
      <w:r xmlns:w="http://schemas.openxmlformats.org/wordprocessingml/2006/main">
        <w:t xml:space="preserve">Gelip çykyş 19:13 Çünki bu ýeri weýran ederis, çünki Rebbiň huzurynda olaryň nalyşlary ulaldy. Muny ýok etmek üçin Reb bizi iberdi.</w:t>
      </w:r>
    </w:p>
    <w:p/>
    <w:p>
      <w:r xmlns:w="http://schemas.openxmlformats.org/wordprocessingml/2006/main">
        <w:t xml:space="preserve">Reb Sodom şäherini oňa garşy uly gykylyk sebäpli weýran etmek üçin iki perişde iberdi.</w:t>
      </w:r>
    </w:p>
    <w:p/>
    <w:p>
      <w:r xmlns:w="http://schemas.openxmlformats.org/wordprocessingml/2006/main">
        <w:t xml:space="preserve">1: Saýlawlarymyz ykbalymyzy kesgitleýär.</w:t>
      </w:r>
    </w:p>
    <w:p/>
    <w:p>
      <w:r xmlns:w="http://schemas.openxmlformats.org/wordprocessingml/2006/main">
        <w:t xml:space="preserve">2: Hudaý rehimdar, ýöne adalatly.</w:t>
      </w:r>
    </w:p>
    <w:p/>
    <w:p>
      <w:r xmlns:w="http://schemas.openxmlformats.org/wordprocessingml/2006/main">
        <w:t xml:space="preserve">1: Ezekiezekil 18:20 - Günä eden jan öler.</w:t>
      </w:r>
    </w:p>
    <w:p/>
    <w:p>
      <w:r xmlns:w="http://schemas.openxmlformats.org/wordprocessingml/2006/main">
        <w:t xml:space="preserve">2: Jamesakup 4:17 - Şonuň üçin ýagşylyk etmegi bilýän we etmeýän adam üçin bu günädir.</w:t>
      </w:r>
    </w:p>
    <w:p/>
    <w:p>
      <w:r xmlns:w="http://schemas.openxmlformats.org/wordprocessingml/2006/main">
        <w:t xml:space="preserve">Gelip çykyş 19:14 Lut gidip, gyzlaryna öýlenen giýewleri bilen gürleşdi we: Up Tur, seni bu ýerden çykar! Çünki Reb bu şäheri weýran eder. Heöne ol giýewlerini masgaralaýan ýalydy.</w:t>
      </w:r>
    </w:p>
    <w:p/>
    <w:p>
      <w:r xmlns:w="http://schemas.openxmlformats.org/wordprocessingml/2006/main">
        <w:t xml:space="preserve">Lut giýewlerine şäheriň ýakyn wagtda weýran boljakdygy barada duýduryş berdi, ýöne olar muňa çynlakaý garamadylar.</w:t>
      </w:r>
    </w:p>
    <w:p/>
    <w:p>
      <w:r xmlns:w="http://schemas.openxmlformats.org/wordprocessingml/2006/main">
        <w:t xml:space="preserve">1. "Hudaýyň duýduryşlaryny masgaralamaň"</w:t>
      </w:r>
    </w:p>
    <w:p/>
    <w:p>
      <w:r xmlns:w="http://schemas.openxmlformats.org/wordprocessingml/2006/main">
        <w:t xml:space="preserve">2. "Hudaýyň duýduryşlaryna gulak asmak"</w:t>
      </w:r>
    </w:p>
    <w:p/>
    <w:p>
      <w:r xmlns:w="http://schemas.openxmlformats.org/wordprocessingml/2006/main">
        <w:t xml:space="preserve">1. Süleýmanyň pähimleri 14: 9 "Samsyklar günäni masgaralaýarlar, dogruçyllaryň arasynda merhemet bar".</w:t>
      </w:r>
    </w:p>
    <w:p/>
    <w:p>
      <w:r xmlns:w="http://schemas.openxmlformats.org/wordprocessingml/2006/main">
        <w:t xml:space="preserve">2. Rimliler 10:17 "Şeýdip, iman eşitmek we eşitmek arkaly gelýär."</w:t>
      </w:r>
    </w:p>
    <w:p/>
    <w:p>
      <w:r xmlns:w="http://schemas.openxmlformats.org/wordprocessingml/2006/main">
        <w:t xml:space="preserve">Gelip çykyş 19:15 Daň atanda, perişdeler Lutuň howlugyp: «Tur, aýalyňy we şu ýerde bolan iki gyzyňy al» diýdiler. şäheriň zalymlygyndan heläk bolmaz ýaly.</w:t>
      </w:r>
    </w:p>
    <w:p/>
    <w:p>
      <w:r xmlns:w="http://schemas.openxmlformats.org/wordprocessingml/2006/main">
        <w:t xml:space="preserve">Perişdeler Lota aýalyny we iki gyzyny alyp, zalymlyk weýran bolmanka şäheri terk etmegi duýdurdylar.</w:t>
      </w:r>
    </w:p>
    <w:p/>
    <w:p>
      <w:r xmlns:w="http://schemas.openxmlformats.org/wordprocessingml/2006/main">
        <w:t xml:space="preserve">1. Zalymlygyň howplary we duýduryş duýduryşlarynyň ähmiýeti</w:t>
      </w:r>
    </w:p>
    <w:p/>
    <w:p>
      <w:r xmlns:w="http://schemas.openxmlformats.org/wordprocessingml/2006/main">
        <w:t xml:space="preserve">2. Iman güýji: Lotyň Hudaýa bolan ynamyny nädip görkezdi</w:t>
      </w:r>
    </w:p>
    <w:p/>
    <w:p>
      <w:r xmlns:w="http://schemas.openxmlformats.org/wordprocessingml/2006/main">
        <w:t xml:space="preserve">1. Jamesakup 2:26 (Çünki ruhsyz beden ölen ýaly, işsiz iman hem ölendir.)</w:t>
      </w:r>
    </w:p>
    <w:p/>
    <w:p>
      <w:r xmlns:w="http://schemas.openxmlformats.org/wordprocessingml/2006/main">
        <w:t xml:space="preserve">2. Rimliler 12: 2 (Bu dünýä bilen deňeşdirmäň, ýöne Hudaýyň isleginiň nämedigini subut edip bilersiňiz, pikiriňiziň täzelenmegi bilen üýtgediň.)</w:t>
      </w:r>
    </w:p>
    <w:p/>
    <w:p>
      <w:r xmlns:w="http://schemas.openxmlformats.org/wordprocessingml/2006/main">
        <w:t xml:space="preserve">Gelip çykyş 19:16 Ol uzak wagtlap otyrka, adamlar onuň elinden, aýalynyň elinden we iki gyzynyň elinden tutdular. Reb oňa rehimdarlyk etdi, ony çykardylar we şähersiz goýdular.</w:t>
      </w:r>
    </w:p>
    <w:p/>
    <w:p>
      <w:r xmlns:w="http://schemas.openxmlformats.org/wordprocessingml/2006/main">
        <w:t xml:space="preserve">Reb Lut we maşgalasyna rehim etdi, perişdeleriň ellerinden tutup, şäherden alyp çykmagy bilen Sodom bilen Gomoranyň heläkçiliginden gutulmagyna rugsat berdi.</w:t>
      </w:r>
    </w:p>
    <w:p/>
    <w:p>
      <w:r xmlns:w="http://schemas.openxmlformats.org/wordprocessingml/2006/main">
        <w:t xml:space="preserve">1. Taňrynyň rehimini garaşylmadyk ýerlerde görmek bolýar.</w:t>
      </w:r>
    </w:p>
    <w:p/>
    <w:p>
      <w:r xmlns:w="http://schemas.openxmlformats.org/wordprocessingml/2006/main">
        <w:t xml:space="preserve">2. Taňrynyň rehimdarlygynyň güýji islendik betbagtçylykdan has uludyr.</w:t>
      </w:r>
    </w:p>
    <w:p/>
    <w:p>
      <w:r xmlns:w="http://schemas.openxmlformats.org/wordprocessingml/2006/main">
        <w:t xml:space="preserve">1. Zebur 136: 1 "Wah, Rebbe şükür, çünki Ol gowy! Onuň rehimi bakydyr."</w:t>
      </w:r>
    </w:p>
    <w:p/>
    <w:p>
      <w:r xmlns:w="http://schemas.openxmlformats.org/wordprocessingml/2006/main">
        <w:t xml:space="preserve">2. Rimliler 5: 20-21 "Mundan başga-da, kanun jenaýatyň köpelmegi üçin kanun girdi. Sinöne günä köp bolan ýerinde merhemet has köpeldi, günäniň ölümde höküm sürmegi bilen, merhemet hem dogrulyk arkaly Isa Mesih arkaly ebedi ýaşaýşa höküm sürerdi. Rebbimiz ".</w:t>
      </w:r>
    </w:p>
    <w:p/>
    <w:p>
      <w:r xmlns:w="http://schemas.openxmlformats.org/wordprocessingml/2006/main">
        <w:t xml:space="preserve">Gelip çykyş 19:17 Daşary ýurda getirenlerinde, ol: «Durmuşyňdan gaç!» Diýdi. yzyňa seretme, düzlükde galma; heläk bolmagyňyz üçin daga gaçyň.</w:t>
      </w:r>
    </w:p>
    <w:p/>
    <w:p>
      <w:r xmlns:w="http://schemas.openxmlformats.org/wordprocessingml/2006/main">
        <w:t xml:space="preserve">Reb Lut üçin jany üçin gaçmagy we yzyna seretmezligi ýa-da düzlükde galmazlygy buýurdy.</w:t>
      </w:r>
    </w:p>
    <w:p/>
    <w:p>
      <w:r xmlns:w="http://schemas.openxmlformats.org/wordprocessingml/2006/main">
        <w:t xml:space="preserve">1: Rebbiň görkezmelerine boýun bolmak möhümdir, hatda olar bize manysyz bolsa-da.</w:t>
      </w:r>
    </w:p>
    <w:p/>
    <w:p>
      <w:r xmlns:w="http://schemas.openxmlformats.org/wordprocessingml/2006/main">
        <w:t xml:space="preserve">2: Bahasy näçe bolsa-da, Rebbe bil baglamalydyrys.</w:t>
      </w:r>
    </w:p>
    <w:p/>
    <w:p>
      <w:r xmlns:w="http://schemas.openxmlformats.org/wordprocessingml/2006/main">
        <w:t xml:space="preserve">1: Luka 9:62 - Isa oňa: "Elini sürüme eltip, yzyna seredýän hiç kim Hudaýyň Patyşalygyna laýyk däl" diýdi.</w:t>
      </w:r>
    </w:p>
    <w:p/>
    <w:p>
      <w:r xmlns:w="http://schemas.openxmlformats.org/wordprocessingml/2006/main">
        <w:t xml:space="preserve">2: Kanun taglymaty 4: 2 - Meniň buýran sözüme goşmaň we ondan almaň, Hudaýyňyz Rebbiň buýruklaryny ýerine ýetirersiňiz.</w:t>
      </w:r>
    </w:p>
    <w:p/>
    <w:p>
      <w:r xmlns:w="http://schemas.openxmlformats.org/wordprocessingml/2006/main">
        <w:t xml:space="preserve">Gelip çykyş 19:18 Lut olara: «Lorda Reb, beýle däl!» Diýdi.</w:t>
      </w:r>
    </w:p>
    <w:p/>
    <w:p>
      <w:r xmlns:w="http://schemas.openxmlformats.org/wordprocessingml/2006/main">
        <w:t xml:space="preserve">Lut iki perişde bilen ony şäherden uzaklaşdyrmazlygy haýyş edýär.</w:t>
      </w:r>
    </w:p>
    <w:p/>
    <w:p>
      <w:r xmlns:w="http://schemas.openxmlformats.org/wordprocessingml/2006/main">
        <w:t xml:space="preserve">1: Durmuş kynlaşanda, kömek we ugrukdyrmak üçin Hudaýa ýüz tutuň.</w:t>
      </w:r>
    </w:p>
    <w:p/>
    <w:p>
      <w:r xmlns:w="http://schemas.openxmlformats.org/wordprocessingml/2006/main">
        <w:t xml:space="preserve">2: Hudaý kömek soraýan haýyşlarymyza wepalydyr.</w:t>
      </w:r>
    </w:p>
    <w:p/>
    <w:p>
      <w:r xmlns:w="http://schemas.openxmlformats.org/wordprocessingml/2006/main">
        <w:t xml:space="preserve">1: Işaýa 41:10 Gorkma, çünki men seniň bilendirin; Gaýgylanma, çünki men seniň Hudaýyň; Men seni güýçlendirerin, saňa kömek ederin, sag elim bilen seni goraryn.</w:t>
      </w:r>
    </w:p>
    <w:p/>
    <w:p>
      <w:r xmlns:w="http://schemas.openxmlformats.org/wordprocessingml/2006/main">
        <w:t xml:space="preserve">2: 2 Korintoslylar 12: 9 Emma ol maňa: "Meniň merhemetim saňa ýeterlik, meniň güýjüm ejizlikde kämildir" diýdi. Şonuň üçin ejizliklerimden has begenip öwünerin, şeýdip Mesihiň güýji meniň üstüme düşer.</w:t>
      </w:r>
    </w:p>
    <w:p/>
    <w:p>
      <w:r xmlns:w="http://schemas.openxmlformats.org/wordprocessingml/2006/main">
        <w:t xml:space="preserve">Gelip çykyş 19:19 Ine, guluň gözüňde merhemet tapdy, janymy halas etmek üçin maňa görkezen rehimdarlygyňy ulaltdyň. erbetligiň meni alyp gitmezligi üçin daga gaçyp bilemok:</w:t>
      </w:r>
    </w:p>
    <w:p/>
    <w:p>
      <w:r xmlns:w="http://schemas.openxmlformats.org/wordprocessingml/2006/main">
        <w:t xml:space="preserve">Lut daglara gaçyp bilmeýändigi sebäpli Hudaýdan janyny halas etmegini soraýar.</w:t>
      </w:r>
    </w:p>
    <w:p/>
    <w:p>
      <w:r xmlns:w="http://schemas.openxmlformats.org/wordprocessingml/2006/main">
        <w:t xml:space="preserve">1. Hudaý rehimdar we bize mätäç wagtymyz gorag üpjün eder.</w:t>
      </w:r>
    </w:p>
    <w:p/>
    <w:p>
      <w:r xmlns:w="http://schemas.openxmlformats.org/wordprocessingml/2006/main">
        <w:t xml:space="preserve">2. Mätäçlik wagtynda Hudaýa ýüz tutmagy hemişe ýatdan çykarmaly däldiris we Ol üpjün eder.</w:t>
      </w:r>
    </w:p>
    <w:p/>
    <w:p>
      <w:r xmlns:w="http://schemas.openxmlformats.org/wordprocessingml/2006/main">
        <w:t xml:space="preserve">1. Zebur 18: 2 - Reb meniň gaýam, gala we halasgärimdir; Hudaýym meniň gaçybatalgam, galkanym we halas bolmagymyň şahydyr.</w:t>
      </w:r>
    </w:p>
    <w:p/>
    <w:p>
      <w:r xmlns:w="http://schemas.openxmlformats.org/wordprocessingml/2006/main">
        <w:t xml:space="preserve">2. Hebrewsewreýler 4:16 - Geliň, rehimdarlyk we mätäçlik wagtynda kömek etmek üçin merhemet tapmak üçin ynam bilen merhemet tagtyna ýakynlaşalyň.</w:t>
      </w:r>
    </w:p>
    <w:p/>
    <w:p>
      <w:r xmlns:w="http://schemas.openxmlformats.org/wordprocessingml/2006/main">
        <w:t xml:space="preserve">Gelip çykyş 19:20 Ine, indi bu şäher gaçmaga golaý, biraz kiçidir: Aý, men ol ýere gaçmaga rugsat ediň, (kiçijik dälmi?), Janym ýaşar.</w:t>
      </w:r>
    </w:p>
    <w:p/>
    <w:p>
      <w:r xmlns:w="http://schemas.openxmlformats.org/wordprocessingml/2006/main">
        <w:t xml:space="preserve">Lut perişdelerden özüne we maşgalasyna howpsuzlygy üpjün etjekdigine ynanýan Zoar şäherine gitmegine rugsat bermegini haýyş edýär.</w:t>
      </w:r>
    </w:p>
    <w:p/>
    <w:p>
      <w:r xmlns:w="http://schemas.openxmlformats.org/wordprocessingml/2006/main">
        <w:t xml:space="preserve">1. Hudaý garaşylmadyk ýerlerde howpsuzlygy we gaçybatalga berip biler.</w:t>
      </w:r>
    </w:p>
    <w:p/>
    <w:p>
      <w:r xmlns:w="http://schemas.openxmlformats.org/wordprocessingml/2006/main">
        <w:t xml:space="preserve">2. Biz Hudaýa iman etmelidiris we garaşyşymyz ýaly bolmasa-da, Onuň meýilnamasyna ynanmalydyrys.</w:t>
      </w:r>
    </w:p>
    <w:p/>
    <w:p>
      <w:r xmlns:w="http://schemas.openxmlformats.org/wordprocessingml/2006/main">
        <w:t xml:space="preserve">1. Işaýa 26:20 - "Geliň, halkym, otaglaryňyza giriň we gapyňyzy ýapyň: gahar-gazap gutarýança biraz wagt gizläň."</w:t>
      </w:r>
    </w:p>
    <w:p/>
    <w:p>
      <w:r xmlns:w="http://schemas.openxmlformats.org/wordprocessingml/2006/main">
        <w:t xml:space="preserve">2. Zebur 91: 1-2 - "Beýik Biribaryň gizlin ýerinde ýaşaýan Gudratygüýçliniň kölegesinde galar. Reb hakda aýdaryn, Ol meniň penam we galam: Hudaýym; Onda; ynanarynmy? "</w:t>
      </w:r>
    </w:p>
    <w:p/>
    <w:p>
      <w:r xmlns:w="http://schemas.openxmlformats.org/wordprocessingml/2006/main">
        <w:t xml:space="preserve">Gelip çykyş 19:21 Oňa: «Ine, men seniň aýdan sözleriň üçin bu şäheri ýykmajagymy kabul etdim.</w:t>
      </w:r>
    </w:p>
    <w:p/>
    <w:p>
      <w:r xmlns:w="http://schemas.openxmlformats.org/wordprocessingml/2006/main">
        <w:t xml:space="preserve">Hudaý Ybraýymyň haýyşyna esaslanyp Sodom şäherini ýykmazlygy wada berdi.</w:t>
      </w:r>
    </w:p>
    <w:p/>
    <w:p>
      <w:r xmlns:w="http://schemas.openxmlformats.org/wordprocessingml/2006/main">
        <w:t xml:space="preserve">1. Şepagatyň güýji: Ybraýymyň Sodoma rehim etmegi.</w:t>
      </w:r>
    </w:p>
    <w:p/>
    <w:p>
      <w:r xmlns:w="http://schemas.openxmlformats.org/wordprocessingml/2006/main">
        <w:t xml:space="preserve">2. Halas ediş wadasy: Taňrynyň bagyşlamaga we dikeltmäge taýýarlygy.</w:t>
      </w:r>
    </w:p>
    <w:p/>
    <w:p>
      <w:r xmlns:w="http://schemas.openxmlformats.org/wordprocessingml/2006/main">
        <w:t xml:space="preserve">1. Jamesakup 5:16 - "Dogruçyl adamyň dogasy güýçli we täsirli."</w:t>
      </w:r>
    </w:p>
    <w:p/>
    <w:p>
      <w:r xmlns:w="http://schemas.openxmlformats.org/wordprocessingml/2006/main">
        <w:t xml:space="preserve">2. Rimliler 5: 8 - "Godöne Hudaý munuň bize bolan söýgüsini görkezýär: Biz henizem günäkärkäk, Mesih biziň üçin öldi."</w:t>
      </w:r>
    </w:p>
    <w:p/>
    <w:p>
      <w:r xmlns:w="http://schemas.openxmlformats.org/wordprocessingml/2006/main">
        <w:t xml:space="preserve">Gelip çykyş 19:22 Tiz bol, ol ýerden gaç; Sebäbi sen ol ýere gelýänçäň hiç zat edip bilemok. Şonuň üçin şäheriň ady Zoar diýlip atlandyryldy.</w:t>
      </w:r>
    </w:p>
    <w:p/>
    <w:p>
      <w:r xmlns:w="http://schemas.openxmlformats.org/wordprocessingml/2006/main">
        <w:t xml:space="preserve">Lut we maşgalasy Sodomdan we Gomoradan gaçandan soň, Reb olara Zoara gaçmagy buýurýar we Lut şeýle edýär.</w:t>
      </w:r>
    </w:p>
    <w:p/>
    <w:p>
      <w:r xmlns:w="http://schemas.openxmlformats.org/wordprocessingml/2006/main">
        <w:t xml:space="preserve">1. Howp we bulam-bujarlyk döwründe-de Hudaý hemişe ýanymyzda.</w:t>
      </w:r>
    </w:p>
    <w:p/>
    <w:p>
      <w:r xmlns:w="http://schemas.openxmlformats.org/wordprocessingml/2006/main">
        <w:t xml:space="preserve">2. Hudaý bizi bir zat etmäge çagyranda, ikirjiňlenmän boýun bolmalydyrys.</w:t>
      </w:r>
    </w:p>
    <w:p/>
    <w:p>
      <w:r xmlns:w="http://schemas.openxmlformats.org/wordprocessingml/2006/main">
        <w:t xml:space="preserve">1. Kanun taglymaty 31: 8 "Öňüňizden gidýän Rebdir. Ol siziň ýanyňyzda bolar, sizi ýitirmez ýa-da terk etmez. Gorkmaň we gorkmaň."</w:t>
      </w:r>
    </w:p>
    <w:p/>
    <w:p>
      <w:r xmlns:w="http://schemas.openxmlformats.org/wordprocessingml/2006/main">
        <w:t xml:space="preserve">2. Joshuaeşuwa 1: 9 "Güýçli we gaýduwsyz boluň. Gorkmaň we gorkmaň, çünki nirä barsaňyzam Hudaýyňyz Reb siziň bilendir.</w:t>
      </w:r>
    </w:p>
    <w:p/>
    <w:p>
      <w:r xmlns:w="http://schemas.openxmlformats.org/wordprocessingml/2006/main">
        <w:t xml:space="preserve">Gelip çykyş 19:23 Lut Zoara girende, ýer ýüzünde Gün dogdy.</w:t>
      </w:r>
    </w:p>
    <w:p/>
    <w:p>
      <w:r xmlns:w="http://schemas.openxmlformats.org/wordprocessingml/2006/main">
        <w:t xml:space="preserve">Lut Gün dogup barýarka Zoar şäherine girdi.</w:t>
      </w:r>
    </w:p>
    <w:p/>
    <w:p>
      <w:r xmlns:w="http://schemas.openxmlformats.org/wordprocessingml/2006/main">
        <w:t xml:space="preserve">1. Günüň dogmagy: Kyýamatyň öňünde Taňrynyň rehimi</w:t>
      </w:r>
    </w:p>
    <w:p/>
    <w:p>
      <w:r xmlns:w="http://schemas.openxmlformats.org/wordprocessingml/2006/main">
        <w:t xml:space="preserve">2. Bosgun almak: Zoar şäherinde howpsuzlygy tapmak</w:t>
      </w:r>
    </w:p>
    <w:p/>
    <w:p>
      <w:r xmlns:w="http://schemas.openxmlformats.org/wordprocessingml/2006/main">
        <w:t xml:space="preserve">1. Rimliler 8:28 We Hudaýyň ähli zatda Öz niýetine görä çagyrylan Özüni söýýänleriň peýdasyna işleýändigini bilýäris.</w:t>
      </w:r>
    </w:p>
    <w:p/>
    <w:p>
      <w:r xmlns:w="http://schemas.openxmlformats.org/wordprocessingml/2006/main">
        <w:t xml:space="preserve">2. Işaýa 41:10 Şonuň üçin gorkmaň, men siziň bilendirin; Gaýgy etme, çünki men seniň Hudaýyň. Men sizi güýçlendirerin we size kömek ederin; Men sizi sag sag elim bilen goraryn.</w:t>
      </w:r>
    </w:p>
    <w:p/>
    <w:p>
      <w:r xmlns:w="http://schemas.openxmlformats.org/wordprocessingml/2006/main">
        <w:t xml:space="preserve">Gelip çykyş 19:24 Soňra Sodoma, Gomoranyň üstüne kükürdi we gökden Rebden ot ýagdy.</w:t>
      </w:r>
    </w:p>
    <w:p/>
    <w:p>
      <w:r xmlns:w="http://schemas.openxmlformats.org/wordprocessingml/2006/main">
        <w:t xml:space="preserve">Reb Sodom bilen Gomorany asmandan ot we kükürt bilen ýok etdi.</w:t>
      </w:r>
    </w:p>
    <w:p/>
    <w:p>
      <w:r xmlns:w="http://schemas.openxmlformats.org/wordprocessingml/2006/main">
        <w:t xml:space="preserve">1. Taňrynyň adalatly gazaby: Sodomyň we Gomoranyň ýok edilmegi</w:t>
      </w:r>
    </w:p>
    <w:p/>
    <w:p>
      <w:r xmlns:w="http://schemas.openxmlformats.org/wordprocessingml/2006/main">
        <w:t xml:space="preserve">2. Diňlemezlik we gozgalaňyň netijeleri</w:t>
      </w:r>
    </w:p>
    <w:p/>
    <w:p>
      <w:r xmlns:w="http://schemas.openxmlformats.org/wordprocessingml/2006/main">
        <w:t xml:space="preserve">1. Işaýa 13:19 Patyşalyklaryň şöhraty, babyllylaryň ajaýyplygy bolan Wawilon, Hudaýyň Sodom bilen Gomorany agdaryşy ýaly bolar.</w:t>
      </w:r>
    </w:p>
    <w:p/>
    <w:p>
      <w:r xmlns:w="http://schemas.openxmlformats.org/wordprocessingml/2006/main">
        <w:t xml:space="preserve">2. Luka 17: 28-29 Lutuň döwründäki ýaly; iýdiler, içdiler, satyn aldylar, satdylar, ekdiler, gurdular; Emma Lut Sodomdan çykan güni gökden ot we kükürt ýagdy we hemmesini ýok etdi.</w:t>
      </w:r>
    </w:p>
    <w:p/>
    <w:p>
      <w:r xmlns:w="http://schemas.openxmlformats.org/wordprocessingml/2006/main">
        <w:t xml:space="preserve">Gelip çykyş 19:25 Ol bu şäherleri, düzlükleri, şäherleriň ähli ýaşaýjylaryny we ýer ýüzünde ösenleri ýykdy.</w:t>
      </w:r>
    </w:p>
    <w:p/>
    <w:p>
      <w:r xmlns:w="http://schemas.openxmlformats.org/wordprocessingml/2006/main">
        <w:t xml:space="preserve">Hudaý Sodom we Gomora şäherlerini, töweregindäki düzlükdäki ähli ösümlikleri we ösümlikleri weýran etdi.</w:t>
      </w:r>
    </w:p>
    <w:p/>
    <w:p>
      <w:r xmlns:w="http://schemas.openxmlformats.org/wordprocessingml/2006/main">
        <w:t xml:space="preserve">1. Taňrynyň hökümi: Hemmämize duýduryş</w:t>
      </w:r>
    </w:p>
    <w:p/>
    <w:p>
      <w:r xmlns:w="http://schemas.openxmlformats.org/wordprocessingml/2006/main">
        <w:t xml:space="preserve">2. Toba: Halas etmegiň ýeke-täk ýoly</w:t>
      </w:r>
    </w:p>
    <w:p/>
    <w:p>
      <w:r xmlns:w="http://schemas.openxmlformats.org/wordprocessingml/2006/main">
        <w:t xml:space="preserve">1. Matta 10:15 - "Size dogrusyny aýdýaryn, kyýamat güni Sodom bilen Gomora üçin bu şäherden has kyn bolar".</w:t>
      </w:r>
    </w:p>
    <w:p/>
    <w:p>
      <w:r xmlns:w="http://schemas.openxmlformats.org/wordprocessingml/2006/main">
        <w:t xml:space="preserve">2. Luka 17:32 - "Lutuň aýalyny ýada salyň!"</w:t>
      </w:r>
    </w:p>
    <w:p/>
    <w:p>
      <w:r xmlns:w="http://schemas.openxmlformats.org/wordprocessingml/2006/main">
        <w:t xml:space="preserve">Gelip çykyş 19:26 Emma aýaly arkasyndan seredip, duz sütünine öwrüldi.</w:t>
      </w:r>
    </w:p>
    <w:p/>
    <w:p>
      <w:r xmlns:w="http://schemas.openxmlformats.org/wordprocessingml/2006/main">
        <w:t xml:space="preserve">Lutuň aýaly Taňrynyň görkezmesine boýun egmedi we Sodoma we Gomora yzyna seretdi we netijede duz sütünine öwrüldi.</w:t>
      </w:r>
    </w:p>
    <w:p/>
    <w:p>
      <w:r xmlns:w="http://schemas.openxmlformats.org/wordprocessingml/2006/main">
        <w:t xml:space="preserve">1. Taňrynyň buýruklaryna boýun bolmazlygyň howpy</w:t>
      </w:r>
    </w:p>
    <w:p/>
    <w:p>
      <w:r xmlns:w="http://schemas.openxmlformats.org/wordprocessingml/2006/main">
        <w:t xml:space="preserve">2. Gozgalaňyň netijeleri</w:t>
      </w:r>
    </w:p>
    <w:p/>
    <w:p>
      <w:r xmlns:w="http://schemas.openxmlformats.org/wordprocessingml/2006/main">
        <w:t xml:space="preserve">1. Kanun taglymaty 28: 45-46 - "Mundan başga-da, bu näletleriň hemmesi üstüňize düşer we sizi ýok eder, tä ýok bolýançaňyz, Hudaýyňyz Rebbiň sesine boýun egmediňiz, buýruklaryny we kanunlaryny ýerine ýetirmediňiz. Ol size buýruk berdi. Olar size alamat we täsinlik we nesilleriňizde ebedilik bolar ".</w:t>
      </w:r>
    </w:p>
    <w:p/>
    <w:p>
      <w:r xmlns:w="http://schemas.openxmlformats.org/wordprocessingml/2006/main">
        <w:t xml:space="preserve">2. Zebur 19: 7-8 - "Rebbiň kanuny kämildir, ruhy üýtgedýär; Rebbiň güwäligi, akyllylary ýönekeýleşdirýär; Rebbiň kanunlary dogry, ýürege begenýär; buýrugy; Reb päkdir, gözleri nurlandyrýar ".</w:t>
      </w:r>
    </w:p>
    <w:p/>
    <w:p>
      <w:r xmlns:w="http://schemas.openxmlformats.org/wordprocessingml/2006/main">
        <w:t xml:space="preserve">Gelip çykyş 19:27 Ybraýym irden turup, Rebbiň öňünde duran ýerine:</w:t>
      </w:r>
    </w:p>
    <w:p/>
    <w:p>
      <w:r xmlns:w="http://schemas.openxmlformats.org/wordprocessingml/2006/main">
        <w:t xml:space="preserve">Ybraýym, Hudaýa wepalylygyny irden turup, Rebbiň huzurynda duran ýerine görkezýär.</w:t>
      </w:r>
    </w:p>
    <w:p/>
    <w:p>
      <w:r xmlns:w="http://schemas.openxmlformats.org/wordprocessingml/2006/main">
        <w:t xml:space="preserve">1. Yhlasyň güýji: Ybraýymyň ir säher bilen ybadaty onuň durmuşyny nädip üýtgetdi</w:t>
      </w:r>
    </w:p>
    <w:p/>
    <w:p>
      <w:r xmlns:w="http://schemas.openxmlformats.org/wordprocessingml/2006/main">
        <w:t xml:space="preserve">2. Tabynlygyň bereketleri: Taňrynyň özüne eýerýänler üçin nämäni saklandygyny açmak</w:t>
      </w:r>
    </w:p>
    <w:p/>
    <w:p>
      <w:r xmlns:w="http://schemas.openxmlformats.org/wordprocessingml/2006/main">
        <w:t xml:space="preserve">1. Jamesakup 4: 8 - Hudaýa ýakynlaşyň, Ol size ýakynlaşar.</w:t>
      </w:r>
    </w:p>
    <w:p/>
    <w:p>
      <w:r xmlns:w="http://schemas.openxmlformats.org/wordprocessingml/2006/main">
        <w:t xml:space="preserve">2. Filipililer 4: 6-7 - Hiç zat hakda alada etme, her ýagdaýda doga-dileg bilen, şükür edip, islegleriňizi Hudaýa hödürläň.</w:t>
      </w:r>
    </w:p>
    <w:p/>
    <w:p>
      <w:r xmlns:w="http://schemas.openxmlformats.org/wordprocessingml/2006/main">
        <w:t xml:space="preserve">Gelip çykyş 19:28 Soňra Sodoma we Gomora, düzlügiň ähli ýerlerine seredip, ýurduň tüssesiniň peçiň tüssesi ýaly ýokarlanandygyny gördi.</w:t>
      </w:r>
    </w:p>
    <w:p/>
    <w:p>
      <w:r xmlns:w="http://schemas.openxmlformats.org/wordprocessingml/2006/main">
        <w:t xml:space="preserve">Lot Sodoma, Gomora we töweregindäki düzlüge seredip, ojak ýaly galyň tüsse çykýandygyny görýär.</w:t>
      </w:r>
    </w:p>
    <w:p/>
    <w:p>
      <w:r xmlns:w="http://schemas.openxmlformats.org/wordprocessingml/2006/main">
        <w:t xml:space="preserve">1. Bulam-bujarlyk we weýrançylyk höküm sürýän ýaly görünse-de, Hudaý hemişe gözegçilikde saklanýar.</w:t>
      </w:r>
    </w:p>
    <w:p/>
    <w:p>
      <w:r xmlns:w="http://schemas.openxmlformats.org/wordprocessingml/2006/main">
        <w:t xml:space="preserve">2. Kararlarymyzyň netijeleri hakyky we gaty täsirli bolup biler.</w:t>
      </w:r>
    </w:p>
    <w:p/>
    <w:p>
      <w:r xmlns:w="http://schemas.openxmlformats.org/wordprocessingml/2006/main">
        <w:t xml:space="preserve">1. Işaýa 64: 8 - "nowöne indi, ýa Reb, sen biziň atamyz; biz palçyk, sen bolsa küýzegärimiz; hemmämiz seniň eliňiň işi."</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Gelip çykyş 19:29 Hudaý düzlük şäherlerini weýran edeninde, Hudaý Ybraýymy ýada saldy we Lutuň ýaşaýan şäherlerini agdarylanda, Luty agdarmak üçin iberdi.</w:t>
      </w:r>
    </w:p>
    <w:p/>
    <w:p>
      <w:r xmlns:w="http://schemas.openxmlformats.org/wordprocessingml/2006/main">
        <w:t xml:space="preserve">Taňrynyň rehimdarlygy we weýrançylykda Lutuň goragy.</w:t>
      </w:r>
    </w:p>
    <w:p/>
    <w:p>
      <w:r xmlns:w="http://schemas.openxmlformats.org/wordprocessingml/2006/main">
        <w:t xml:space="preserve">1: Hudaý mätäçlik wagtynda goragçymyz we üpjünçimizdir.</w:t>
      </w:r>
    </w:p>
    <w:p/>
    <w:p>
      <w:r xmlns:w="http://schemas.openxmlformats.org/wordprocessingml/2006/main">
        <w:t xml:space="preserve">2: Kyn günlerde Taňrynyň rehimine we üpjünçiligine bil baglap bileris.</w:t>
      </w:r>
    </w:p>
    <w:p/>
    <w:p>
      <w:r xmlns:w="http://schemas.openxmlformats.org/wordprocessingml/2006/main">
        <w:t xml:space="preserve">1: Zebur 46: 1-3 "Hudaý biziň gaçybatalgamyz we güýjümiz, kynçylyklarda häzirki kömekdir. Şonuň üçin daglar deňziň jümmüşine süýşse-de, suw joşsa-da, ýer berse-de gorkmarys. daglar onuň çişmeginden titrese-de, köpük.</w:t>
      </w:r>
    </w:p>
    <w:p/>
    <w:p>
      <w:r xmlns:w="http://schemas.openxmlformats.org/wordprocessingml/2006/main">
        <w:t xml:space="preserve">2: Hebrewsewreýler 13: 5-6 "Durmuşyňyzy pul söýgüsinden halas ediň we bar zadyňyz bilen razy boluň, çünki ol sizi hiç haçan terk etmerin we terk etmerin. Şonuň üçin Reb özümiňkidir diýip ynam bilen aýdyp bileris. kömekçi; gorkamok; adam maňa näme edip biler?</w:t>
      </w:r>
    </w:p>
    <w:p/>
    <w:p>
      <w:r xmlns:w="http://schemas.openxmlformats.org/wordprocessingml/2006/main">
        <w:t xml:space="preserve">Gelip çykyş 19:30 Lut Zoardan çykyp, dagda we iki gyzy bilen bile ýaşady. Zoarda ýaşamakdan gorkup, iki gyzy bilen bir gowakda ýaşady.</w:t>
      </w:r>
    </w:p>
    <w:p/>
    <w:p>
      <w:r xmlns:w="http://schemas.openxmlformats.org/wordprocessingml/2006/main">
        <w:t xml:space="preserve">Lot we iki gyzy Zoardan çykyp, gorky bilen dagdaky gowakda ýaşamaga gitdiler.</w:t>
      </w:r>
    </w:p>
    <w:p/>
    <w:p>
      <w:r xmlns:w="http://schemas.openxmlformats.org/wordprocessingml/2006/main">
        <w:t xml:space="preserve">1. Gorkudan güýç tapmak - Lotuň gorky öňünde batyrlygy nädip öz gorkularymyza garşy durmaga kömek edip biler.</w:t>
      </w:r>
    </w:p>
    <w:p/>
    <w:p>
      <w:r xmlns:w="http://schemas.openxmlformats.org/wordprocessingml/2006/main">
        <w:t xml:space="preserve">2. Kynçylyklary ýeňip geçmek - Lotuň kyn günlere bolan ynamy nädip sabyrly bolmaga itergi berip biler.</w:t>
      </w:r>
    </w:p>
    <w:p/>
    <w:p>
      <w:r xmlns:w="http://schemas.openxmlformats.org/wordprocessingml/2006/main">
        <w:t xml:space="preserve">1. 2 Korintoslylar 12: 9-10 - Ol maňa: "Merhemetim saňa ýeterlikdir, çünki güýjüm ejizlikde kämildir" diýdi. Şonuň üçin Mesihiň güýji meniň üstüme düşer ýaly, ejizliklerim bilen öwünerin.</w:t>
      </w:r>
    </w:p>
    <w:p/>
    <w:p>
      <w:r xmlns:w="http://schemas.openxmlformats.org/wordprocessingml/2006/main">
        <w:t xml:space="preserve">2. Filipililer 4:13 - Meni güýçlendirýän Mesihiň üsti bilen hemme zady edip bilerin.</w:t>
      </w:r>
    </w:p>
    <w:p/>
    <w:p>
      <w:r xmlns:w="http://schemas.openxmlformats.org/wordprocessingml/2006/main">
        <w:t xml:space="preserve">Gelip çykyş 19:31 Ilkinji doglanlar kiçisine: "Atamyz garry, ýer ýüzünde bize girip biljek adam ýok" diýdi.</w:t>
      </w:r>
    </w:p>
    <w:p/>
    <w:p>
      <w:r xmlns:w="http://schemas.openxmlformats.org/wordprocessingml/2006/main">
        <w:t xml:space="preserve">Gelip çykyş 19: 31-de Lutuň iki gyzy kakasynyň garramagy we durmuşa çykmak üçin adamsynyň ýoklugy hakda alada edýärler.</w:t>
      </w:r>
    </w:p>
    <w:p/>
    <w:p>
      <w:r xmlns:w="http://schemas.openxmlformats.org/wordprocessingml/2006/main">
        <w:t xml:space="preserve">1. Maşgalanyň ähmiýeti we garry ene-atalara ideg etmegiň zerurlygy</w:t>
      </w:r>
    </w:p>
    <w:p/>
    <w:p>
      <w:r xmlns:w="http://schemas.openxmlformats.org/wordprocessingml/2006/main">
        <w:t xml:space="preserve">2. Taňrynyň meýilnamasyna ynanmagyň we ynanmagyň güýji</w:t>
      </w:r>
    </w:p>
    <w:p/>
    <w:p>
      <w:r xmlns:w="http://schemas.openxmlformats.org/wordprocessingml/2006/main">
        <w:t xml:space="preserve">1. Çykyş 20:12 - Kakaňy we ejeňi hormatla.</w:t>
      </w:r>
    </w:p>
    <w:p/>
    <w:p>
      <w:r xmlns:w="http://schemas.openxmlformats.org/wordprocessingml/2006/main">
        <w:t xml:space="preserve">2. 1 Timoteos 5: 8 - Emma kimdir biri özüne, aýratyn-da öz öýüne degişli zatlary üpjün etmeýän bolsa, imany inkär etdi we kapyrdanam erbetdir.</w:t>
      </w:r>
    </w:p>
    <w:p/>
    <w:p>
      <w:r xmlns:w="http://schemas.openxmlformats.org/wordprocessingml/2006/main">
        <w:t xml:space="preserve">Gelip çykyş 19:32 Geliň, kakamyzy şerap içeliň, kakamyzyň tohumyny gorap saklamak üçin onuň bilen ýatarys.</w:t>
      </w:r>
    </w:p>
    <w:p/>
    <w:p>
      <w:r xmlns:w="http://schemas.openxmlformats.org/wordprocessingml/2006/main">
        <w:t xml:space="preserve">Lutuň iki gyzy, çaga dogurmak üçin kakasyny serhoş etmek we onuň bilen ýatmak üçin dildüwşük gurady.</w:t>
      </w:r>
    </w:p>
    <w:p/>
    <w:p>
      <w:r xmlns:w="http://schemas.openxmlformats.org/wordprocessingml/2006/main">
        <w:t xml:space="preserve">1. Alkogolyň howplary we onuň höküme täsiri</w:t>
      </w:r>
    </w:p>
    <w:p/>
    <w:p>
      <w:r xmlns:w="http://schemas.openxmlformats.org/wordprocessingml/2006/main">
        <w:t xml:space="preserve">2. Paýhasly karar bermegiň ähmiýeti</w:t>
      </w:r>
    </w:p>
    <w:p/>
    <w:p>
      <w:r xmlns:w="http://schemas.openxmlformats.org/wordprocessingml/2006/main">
        <w:t xml:space="preserve">1. Süleýmanyň pähimleri 20: 1 - "Şerap masgaralaýjy, güýçli içgi gaharlanýar, şeýdip aldanan adam akylly däldir."</w:t>
      </w:r>
    </w:p>
    <w:p/>
    <w:p>
      <w:r xmlns:w="http://schemas.openxmlformats.org/wordprocessingml/2006/main">
        <w:t xml:space="preserve">2. Galatýalylar 5: 19-21. , ganhorluk, serhoşlyk, şadyýanlyk we şuňa meňzeşler: öňem aýdyşym ýaly, geçmişde hem aýdyşym ýaly, beýle zatlar edýänler Hudaýyň Patyşalygyny miras almazlar. "</w:t>
      </w:r>
    </w:p>
    <w:p/>
    <w:p>
      <w:r xmlns:w="http://schemas.openxmlformats.org/wordprocessingml/2006/main">
        <w:t xml:space="preserve">Gelip çykyş 19:33 Şol gije kakasyna şerap içdiler, ilkinji çagalar içeri girip, kakasy bilen ýatdylar. Ol ýatanda-da, haçan turanda-da düşünmedi.</w:t>
      </w:r>
    </w:p>
    <w:p/>
    <w:p>
      <w:r xmlns:w="http://schemas.openxmlformats.org/wordprocessingml/2006/main">
        <w:t xml:space="preserve">Lutuň iki gyzy ony serhoş edýär, ulusy bolsa özi bilen bile ýatýar.</w:t>
      </w:r>
    </w:p>
    <w:p/>
    <w:p>
      <w:r xmlns:w="http://schemas.openxmlformats.org/wordprocessingml/2006/main">
        <w:t xml:space="preserve">1. Serhoşlygyň howpy</w:t>
      </w:r>
    </w:p>
    <w:p/>
    <w:p>
      <w:r xmlns:w="http://schemas.openxmlformats.org/wordprocessingml/2006/main">
        <w:t xml:space="preserve">2. Günäniň güýji</w:t>
      </w:r>
    </w:p>
    <w:p/>
    <w:p>
      <w:r xmlns:w="http://schemas.openxmlformats.org/wordprocessingml/2006/main">
        <w:t xml:space="preserve">1. Rimliler 13:13 - "Geliň, günümizdäki ýaly dogruçyl gezeliň; bidüzgünçiliklerde we serhoşlykda däl, otagda we islegsizlikde, dawa-jenjelde we göriplikde däl."</w:t>
      </w:r>
    </w:p>
    <w:p/>
    <w:p>
      <w:r xmlns:w="http://schemas.openxmlformats.org/wordprocessingml/2006/main">
        <w:t xml:space="preserve">2. Galatýalylar 5: 19-21. , adam öldürmek, serhoşlyk, aç-açanlyk we ş.m. "</w:t>
      </w:r>
    </w:p>
    <w:p/>
    <w:p>
      <w:r xmlns:w="http://schemas.openxmlformats.org/wordprocessingml/2006/main">
        <w:t xml:space="preserve">Gelip çykyş 19:34 Ertesi güni ilkinji çaganyň kiçisine: «Ine, men kakam bilen günbatarda ýatýaryn: geliň, bu gije oňa şerap içeliň; Atamyzyň tohumyny gorap saklamak üçin içeri girip, onuň bilen ýat.</w:t>
      </w:r>
    </w:p>
    <w:p/>
    <w:p>
      <w:r xmlns:w="http://schemas.openxmlformats.org/wordprocessingml/2006/main">
        <w:t xml:space="preserve">Geçiş Lutuň iki gyzy kakasynyň tohumyny gorap saklamak üçin kakasy bilen ýatandan soň gije şerap içmegi haýyş etdi.</w:t>
      </w:r>
    </w:p>
    <w:p/>
    <w:p>
      <w:r xmlns:w="http://schemas.openxmlformats.org/wordprocessingml/2006/main">
        <w:t xml:space="preserve">1. Özüňi gurban etmegiň güýji: Lotuň gyzlarynyň hekaýasy</w:t>
      </w:r>
    </w:p>
    <w:p/>
    <w:p>
      <w:r xmlns:w="http://schemas.openxmlformats.org/wordprocessingml/2006/main">
        <w:t xml:space="preserve">2. Maşgalalarymyzy üpjün etmegiň berekedi</w:t>
      </w:r>
    </w:p>
    <w:p/>
    <w:p>
      <w:r xmlns:w="http://schemas.openxmlformats.org/wordprocessingml/2006/main">
        <w:t xml:space="preserve">1. Rut 3:13 - "Şu gije galyň, irden bolsa ýakyn garyndaşyňyzyň borjuny size gowy ýerine ýetirse, goý, muny etsin. Emma ol borjuny ýerine ýetirmek islemese; sen, şonda Reb seniň ýaly borjumy ýerine ýetirerin! Ertire çenli ýat.</w:t>
      </w:r>
    </w:p>
    <w:p/>
    <w:p>
      <w:r xmlns:w="http://schemas.openxmlformats.org/wordprocessingml/2006/main">
        <w:t xml:space="preserve">2. 1 Timoteos 5: 8 - anyoneöne kimdir biri garyndaşlaryny, esasanam maşgalasynyň agzalaryny üpjün etmeýän bolsa, imany inkär etdi we imansyzdanam erbetdir.</w:t>
      </w:r>
    </w:p>
    <w:p/>
    <w:p>
      <w:r xmlns:w="http://schemas.openxmlformats.org/wordprocessingml/2006/main">
        <w:t xml:space="preserve">Gelip çykyş 19:35 Şol gije kakasyna şerap içdiler, kiçisi turup, onuň bilen ýatdy. Ol ýatanda-da, haçan turanda-da düşünmedi.</w:t>
      </w:r>
    </w:p>
    <w:p/>
    <w:p>
      <w:r xmlns:w="http://schemas.openxmlformats.org/wordprocessingml/2006/main">
        <w:t xml:space="preserve">Injil parçasynda Lutuň iki gyzynyň kakasyna şerap içip, soňam özi bilen bile ýatanlygy hakda gürrüň edilýär.</w:t>
      </w:r>
    </w:p>
    <w:p/>
    <w:p>
      <w:r xmlns:w="http://schemas.openxmlformats.org/wordprocessingml/2006/main">
        <w:t xml:space="preserve">1. "Aldawyň günäsi: iesalanlaryň hakykylygyny açmak"</w:t>
      </w:r>
    </w:p>
    <w:p/>
    <w:p>
      <w:r xmlns:w="http://schemas.openxmlformats.org/wordprocessingml/2006/main">
        <w:t xml:space="preserve">2. "Alkogolyň howpy: Serhoşlygyň täsirini öwrenmek"</w:t>
      </w:r>
    </w:p>
    <w:p/>
    <w:p>
      <w:r xmlns:w="http://schemas.openxmlformats.org/wordprocessingml/2006/main">
        <w:t xml:space="preserve">1. Süleýmanyň pähimleri 14:12 - "Adama dogry ýaly görünýän bir ýol bar, ýöne soňy ölüm ýoludyr."</w:t>
      </w:r>
    </w:p>
    <w:p/>
    <w:p>
      <w:r xmlns:w="http://schemas.openxmlformats.org/wordprocessingml/2006/main">
        <w:t xml:space="preserve">2. Efesliler 5:18 - "Şerapdan serhoş bolmaň, çünki bu ahlaksyzlyk, Ruhdan doluň."</w:t>
      </w:r>
    </w:p>
    <w:p/>
    <w:p>
      <w:r xmlns:w="http://schemas.openxmlformats.org/wordprocessingml/2006/main">
        <w:t xml:space="preserve">Gelip çykyş 19:36 Lutuň gyzlarynyň ikisi-de kakasy tarapyndan çaga dogurdy.</w:t>
      </w:r>
    </w:p>
    <w:p/>
    <w:p>
      <w:r xmlns:w="http://schemas.openxmlformats.org/wordprocessingml/2006/main">
        <w:t xml:space="preserve">Lutuň iki gyzy kakasy tarapyndan göwreli boldy.</w:t>
      </w:r>
    </w:p>
    <w:p/>
    <w:p>
      <w:r xmlns:w="http://schemas.openxmlformats.org/wordprocessingml/2006/main">
        <w:t xml:space="preserve">1. Günäniň netijeleri: Lot hekaýasyndan sapaklar</w:t>
      </w:r>
    </w:p>
    <w:p/>
    <w:p>
      <w:r xmlns:w="http://schemas.openxmlformats.org/wordprocessingml/2006/main">
        <w:t xml:space="preserve">2. Uly ýalňyşlyklaryň öňünde Taňrynyň rehimi</w:t>
      </w:r>
    </w:p>
    <w:p/>
    <w:p>
      <w:r xmlns:w="http://schemas.openxmlformats.org/wordprocessingml/2006/main">
        <w:t xml:space="preserve">1. 2 Petrus 2: 7-9 we erbetleriň duýgur hereketlerinden gaty gynanýan dogruçyl Luty halas eden bolsa.</w:t>
      </w:r>
    </w:p>
    <w:p/>
    <w:p>
      <w:r xmlns:w="http://schemas.openxmlformats.org/wordprocessingml/2006/main">
        <w:t xml:space="preserve">2. Rimliler 1: 26-27 Şol sebäpli Hudaý olary biabraý höweslere berdi. Aýallary üçin tebigata ters gelýänler üçin tebigy gatnaşyklar alyşdylar; erkekler hem aýallar bilen tebigy gatnaşyklardan ýüz öwürdiler we birek-birege bolan höwes bilen ýitdiler</w:t>
      </w:r>
    </w:p>
    <w:p/>
    <w:p>
      <w:r xmlns:w="http://schemas.openxmlformats.org/wordprocessingml/2006/main">
        <w:t xml:space="preserve">Gelip çykyş 19:37 Ilkinji doglan bir ogul dogurdy we adyny Mowap diýip atlandyrdy: şu güne çenli Mowaplylaryň atasy.</w:t>
      </w:r>
    </w:p>
    <w:p/>
    <w:p>
      <w:r xmlns:w="http://schemas.openxmlformats.org/wordprocessingml/2006/main">
        <w:t xml:space="preserve">Lotyň we onuň aýalynyň ilkinji doglan ogluna Mowaplylaryň atasy bolan Mowap dakdy.</w:t>
      </w:r>
    </w:p>
    <w:p/>
    <w:p>
      <w:r xmlns:w="http://schemas.openxmlformats.org/wordprocessingml/2006/main">
        <w:t xml:space="preserve">1. Hudaýyň biziň durmuşymyz üçin meýilnamasy: Lutuň nesillerine düşünmek</w:t>
      </w:r>
    </w:p>
    <w:p/>
    <w:p>
      <w:r xmlns:w="http://schemas.openxmlformats.org/wordprocessingml/2006/main">
        <w:t xml:space="preserve">2. Nesilleriň wadasy: Taňrynyň üpjünçiligine bil baglamak</w:t>
      </w:r>
    </w:p>
    <w:p/>
    <w:p>
      <w:r xmlns:w="http://schemas.openxmlformats.org/wordprocessingml/2006/main">
        <w:t xml:space="preserve">1. Işaýa 55: 8-9 Çünki meniň pikirlerim siziň pikirleriňiz däl, ýollaryňyz hem meniň ýollarym däl. Gökler ýerden beýik bolşy ýaly, meniň ýollarym seniň ýollaryňdan we pikirlerim seniň pikirleriňden has beýikdir.</w:t>
      </w:r>
    </w:p>
    <w:p/>
    <w:p>
      <w:r xmlns:w="http://schemas.openxmlformats.org/wordprocessingml/2006/main">
        <w:t xml:space="preserve">2. Zebur 139: 13-14 Çünki sen meniň içimdäki barlygy ýaratdyň; meni ejemiň göwresinde birleşdirdiň. Men seni öwýärin, sebäbi gorky we ajaýyp ýaradylyş; eserleriňiz ajaýyp, men muny doly bilýärin.</w:t>
      </w:r>
    </w:p>
    <w:p/>
    <w:p>
      <w:r xmlns:w="http://schemas.openxmlformats.org/wordprocessingml/2006/main">
        <w:t xml:space="preserve">Gelip çykyş 19:38 Kiçisi hem bir ogul dogurdy we Benammi diýip at dakdy: şu güne çenli ammon çagalarynyň atasy.</w:t>
      </w:r>
    </w:p>
    <w:p/>
    <w:p>
      <w:r xmlns:w="http://schemas.openxmlformats.org/wordprocessingml/2006/main">
        <w:t xml:space="preserve">Benamminiň dünýä inişi Barlyk Kitaby 19: 38-de ýazylýar we ammon halkynyň atasy.</w:t>
      </w:r>
    </w:p>
    <w:p/>
    <w:p>
      <w:r xmlns:w="http://schemas.openxmlformats.org/wordprocessingml/2006/main">
        <w:t xml:space="preserve">1. Nesilleriň berekedi: Taňrynyň maksadyny tapmak we meýilnamalaryny ýerine ýetirmek</w:t>
      </w:r>
    </w:p>
    <w:p/>
    <w:p>
      <w:r xmlns:w="http://schemas.openxmlformats.org/wordprocessingml/2006/main">
        <w:t xml:space="preserve">2. Mirasyň güýji: Geljekki nesillere dowamly täsir galdyrmak</w:t>
      </w:r>
    </w:p>
    <w:p/>
    <w:p>
      <w:r xmlns:w="http://schemas.openxmlformats.org/wordprocessingml/2006/main">
        <w:t xml:space="preserve">1. Rimliler 8:28, "We Hudaýy söýýänler üçin hemme zadyň ýagşylyk üçin, niýetine görä çagyrylanlar üçin bilelikde işleýändigini bilýäris".</w:t>
      </w:r>
    </w:p>
    <w:p/>
    <w:p>
      <w:r xmlns:w="http://schemas.openxmlformats.org/wordprocessingml/2006/main">
        <w:t xml:space="preserve">2. Zebur 127: 3, "Ine, çagalar Rebden mirasdyr, ýatgynyň miwesi sylagdyr".</w:t>
      </w:r>
    </w:p>
    <w:p/>
    <w:p>
      <w:r xmlns:w="http://schemas.openxmlformats.org/wordprocessingml/2006/main">
        <w:t xml:space="preserve">Gelip çykyş 20 görkezilen aýatlar bilen üç abzasda aşakdaky ýaly jemlenip bilner:</w:t>
      </w:r>
    </w:p>
    <w:p/>
    <w:p>
      <w:r xmlns:w="http://schemas.openxmlformats.org/wordprocessingml/2006/main">
        <w:t xml:space="preserve">1-nji paragraf: Gelip çykyş 20: 1-7-de Ybraýym Gerara gidýär we ol ýerde Sarany aýalynyň ýerine aýal dogany hökmünde tanadýar. Geraryň şasy Abymelek Sarany öýüne alyp gitdi. Şeýle-de bolsa, Hudaý Abymeleke düýşünde görünýär we başga bir adamyň aýaly aljakdygyny duýdurýar. Abymelek Hudaýyň öňünde bigünädigini ýalbardy we Sarany Ybraýyma gaýtaryp berdi. Hudaý Abymelekiň dogruçyllygyny ykrar edýär we Sara öýlenip, Oňa garşy günä etmekden goraýar.</w:t>
      </w:r>
    </w:p>
    <w:p/>
    <w:p>
      <w:r xmlns:w="http://schemas.openxmlformats.org/wordprocessingml/2006/main">
        <w:t xml:space="preserve">2-nji bent: Ertesi gün irden Barlyk Kitaby 20: 8-13-de dowam edip, Abymelek Saranyň şahsyýeti baradaky aldawy barada Ybraýyma ýüzlenýär. Ybraýym, Gerarda Hudaýdan gorkmaýandygyna ynanýandygyny we aýalynyň hatyrasyna ony öldürjekdiklerini aýtdy. Ol öz hereketlerini tehniki taýdan Saranyň öz aýal doganydygyny aýdyp, şol bir kakany, ýöne dürli eneleri paýlaşýandyklaryny aýdýar. Bu düşündirişe garamazdan, Ybraýym ýarym hakykatlar arkaly başgalary azaşandygy üçin ýazgarylýar.</w:t>
      </w:r>
    </w:p>
    <w:p/>
    <w:p>
      <w:r xmlns:w="http://schemas.openxmlformats.org/wordprocessingml/2006/main">
        <w:t xml:space="preserve">3-nji paragraf: Gelip çykyş 20: 14-18-de Abymelek bilen bu meseläni çözenden soň, Ybraýym ýaraşyk alamaty hökmünde patyşadan goýun, öküz, erkek hyzmatkär we aýal hyzmatkär görnüşinde kompensasiýa alýar. Mundan başga-da, Abymelek Ybraýyma islän ýerinde ýaşamaga rugsat berýär. Mundan başga-da, Abymelekiň maşgalasyndaky aýal-gyzlaryň önelgesizligi sebäpli, Ybraýymyň doga-dileg haýyşy boýunça, Sara Hudaýy goramak üçin göwresini ýapmagy sebäpli, Ybraýymyň şepagatyny eşidip, olary bejerýär.</w:t>
      </w:r>
    </w:p>
    <w:p/>
    <w:p>
      <w:r xmlns:w="http://schemas.openxmlformats.org/wordprocessingml/2006/main">
        <w:t xml:space="preserve">Gysgaça:</w:t>
      </w:r>
    </w:p>
    <w:p>
      <w:r xmlns:w="http://schemas.openxmlformats.org/wordprocessingml/2006/main">
        <w:t xml:space="preserve">Gelip çykyş 20:</w:t>
      </w:r>
    </w:p>
    <w:p>
      <w:r xmlns:w="http://schemas.openxmlformats.org/wordprocessingml/2006/main">
        <w:t xml:space="preserve">Ybraýym Sarany aýalynyň ýerine aýal dogany hökmünde tanatdy;</w:t>
      </w:r>
    </w:p>
    <w:p>
      <w:r xmlns:w="http://schemas.openxmlformats.org/wordprocessingml/2006/main">
        <w:t xml:space="preserve">Abymelek Sarany öýüne alyp gitdi;</w:t>
      </w:r>
    </w:p>
    <w:p>
      <w:r xmlns:w="http://schemas.openxmlformats.org/wordprocessingml/2006/main">
        <w:t xml:space="preserve">Hudaý Abymelege başga bir adamyň aýalyny almak hakda düýşünde duýduryş berdi;</w:t>
      </w:r>
    </w:p>
    <w:p>
      <w:r xmlns:w="http://schemas.openxmlformats.org/wordprocessingml/2006/main">
        <w:t xml:space="preserve">Abymelek Sara Ybraýyma gaýdyp geldi.</w:t>
      </w:r>
    </w:p>
    <w:p/>
    <w:p>
      <w:r xmlns:w="http://schemas.openxmlformats.org/wordprocessingml/2006/main">
        <w:t xml:space="preserve">Abymelek Ybraýymyň aldawy hakda garşylaşdy;</w:t>
      </w:r>
    </w:p>
    <w:p>
      <w:r xmlns:w="http://schemas.openxmlformats.org/wordprocessingml/2006/main">
        <w:t xml:space="preserve">Ybraýym, Gerarda Hudaýdan gorkmagyň ýoklugyny düşündirmek bilen öz hereketlerini aklady;</w:t>
      </w:r>
    </w:p>
    <w:p>
      <w:r xmlns:w="http://schemas.openxmlformats.org/wordprocessingml/2006/main">
        <w:t xml:space="preserve">Halfarym hakykatlar arkaly başgalary azaşdyrmak üçin ýazgarmak.</w:t>
      </w:r>
    </w:p>
    <w:p/>
    <w:p>
      <w:r xmlns:w="http://schemas.openxmlformats.org/wordprocessingml/2006/main">
        <w:t xml:space="preserve">Ybraýym Abymelekden kompensasiýa we ýaraşyk aldy;</w:t>
      </w:r>
    </w:p>
    <w:p>
      <w:r xmlns:w="http://schemas.openxmlformats.org/wordprocessingml/2006/main">
        <w:t xml:space="preserve">Ybraýyma berlen Abymelekiň çäginde islendik ýerde ýaşamaga rugsat;</w:t>
      </w:r>
    </w:p>
    <w:p>
      <w:r xmlns:w="http://schemas.openxmlformats.org/wordprocessingml/2006/main">
        <w:t xml:space="preserve">Ybraýymyň dogasy bilen Abymelekiň maşgalasyndaky ähli aýal-gyzlaryň önelgesizligini Hudaý şypa berdi.</w:t>
      </w:r>
    </w:p>
    <w:p/>
    <w:p>
      <w:r xmlns:w="http://schemas.openxmlformats.org/wordprocessingml/2006/main">
        <w:t xml:space="preserve">Bu bapda aldawyň gaýtalanýan mowzugy we netijeleri görkezilýär. Onda Ybraýymyň Sarany aýal dogany hökmünde görkezmegiň tanyş taktikasyna ýüzlenip, potensial zyýana we düşünişmezlige sebäp bolýar. Şeýle-de bolsa, Hudaý Abymeleke duýduryş berip, Sarany haramlykdan gorap, düýş görýär. Bölüm, kemçilikli hereketlerine garamazdan, saýlananlaryny goramakda Taňrynyň özygtyýarlylygyny görkezýär. Şeýle hem, bapda Abymelekiň dogruçyllygy we hakykata göz ýetirenden soň ýagdaýy düzetmek islegi görkezilýär. Netijede, Taňrynyň gapma-garşylyklary çözmekde we hatda ynsanlaryň şowsuzlyklarynda-da şypa getirmekde wepalylygyny nygtaýar.</w:t>
      </w:r>
    </w:p>
    <w:p/>
    <w:p>
      <w:r xmlns:w="http://schemas.openxmlformats.org/wordprocessingml/2006/main">
        <w:t xml:space="preserve">Gelip çykyş 20: 1 Ybraýym ol ýerden günorta ýurda tarap ýola düşdi we Kadeş bilen Şuryň arasynda ýaşady we Gerarda ýaşady.</w:t>
      </w:r>
    </w:p>
    <w:p/>
    <w:p>
      <w:r xmlns:w="http://schemas.openxmlformats.org/wordprocessingml/2006/main">
        <w:t xml:space="preserve">Ybraýym günorta ýurda syýahat etdi we Kadeş bilen Şuryň arasyndaky sebitde galdy, şeýle hem Gerarda ýaşady.</w:t>
      </w:r>
    </w:p>
    <w:p/>
    <w:p>
      <w:r xmlns:w="http://schemas.openxmlformats.org/wordprocessingml/2006/main">
        <w:t xml:space="preserve">1. Hudaý özümizi ýitirenimizi we ugrumyz bolmasa-da, ýaşamak üçin ýer berer.</w:t>
      </w:r>
    </w:p>
    <w:p/>
    <w:p>
      <w:r xmlns:w="http://schemas.openxmlformats.org/wordprocessingml/2006/main">
        <w:t xml:space="preserve">2. Täze ýere syýahat eden wagtlarymyzda-da Hudaý hemişe ýanymyzda.</w:t>
      </w:r>
    </w:p>
    <w:p/>
    <w:p>
      <w:r xmlns:w="http://schemas.openxmlformats.org/wordprocessingml/2006/main">
        <w:t xml:space="preserve">1. Işaýa 43: 2 Suwdan geçseň, men seniň bilen bolaryn; derýalardan geçip, sizi basmazlar; otdan geçseňiz ýakylmarsyňyz we alaw sizi ýakmaz.</w:t>
      </w:r>
    </w:p>
    <w:p/>
    <w:p>
      <w:r xmlns:w="http://schemas.openxmlformats.org/wordprocessingml/2006/main">
        <w:t xml:space="preserve">2. Zebur 139: 7-10 Ruhuňdan nirä gitmeli? Ora-da seniň huzuryňdan nirä gaçmaly? Jennete çyksam, sen şol ýerde! Krowatymy Sheolda ýasasam, sen şol ýerde! Ertiriň ganatlaryny alyp, deňziň iň çetinde ýaşasam, hatda seniň eliň meni alyp barar, sag eliňem meni tutar.</w:t>
      </w:r>
    </w:p>
    <w:p/>
    <w:p>
      <w:r xmlns:w="http://schemas.openxmlformats.org/wordprocessingml/2006/main">
        <w:t xml:space="preserve">Gelip çykyş 20: 2 Ybraýym aýaly Sara hakda: «Ol meniň uýam» diýdi. Geraryň patyşasy Abymelek Sarany iberdi.</w:t>
      </w:r>
    </w:p>
    <w:p/>
    <w:p>
      <w:r xmlns:w="http://schemas.openxmlformats.org/wordprocessingml/2006/main">
        <w:t xml:space="preserve">Ybraýym Abymelek patyşa ýalan sözledi we Saranyň aýalynyň ýerine aýal doganydygyny aýtdy.</w:t>
      </w:r>
    </w:p>
    <w:p/>
    <w:p>
      <w:r xmlns:w="http://schemas.openxmlformats.org/wordprocessingml/2006/main">
        <w:t xml:space="preserve">1. Yingalan sözlemegiň howpy: Ybraýymyň Sarany nädogry görkezmegi betbagtçylyga sebäp bolup biler</w:t>
      </w:r>
    </w:p>
    <w:p/>
    <w:p>
      <w:r xmlns:w="http://schemas.openxmlformats.org/wordprocessingml/2006/main">
        <w:t xml:space="preserve">2. Dogrulygyň güýji: Ybraýymyň Hudaýa wepalylygy nädip bir gudrata sebäp boldy</w:t>
      </w:r>
    </w:p>
    <w:p/>
    <w:p>
      <w:r xmlns:w="http://schemas.openxmlformats.org/wordprocessingml/2006/main">
        <w:t xml:space="preserve">1. Jamesakup 5:12: "allöne hemme zatdan öňürti doganlarym, asmandan, ýerden ýa-da başga bir zat bilen ant içmäň. Hawa, hawa, hawa, ýok, ýa-da ýazgarylarsyňyz."</w:t>
      </w:r>
    </w:p>
    <w:p/>
    <w:p>
      <w:r xmlns:w="http://schemas.openxmlformats.org/wordprocessingml/2006/main">
        <w:t xml:space="preserve">2. Süleýmanyň pähimleri 6: 16-19: "Rebbiň ýigrenýän alty zady bar, oňa ýigrenýän ýedi zat: ulumsy gözler, ýalan dil, bigünä gan dökýän eller, erbet meýilnamalary düzýän ýürek, çalt aýaklar ýamanlyga howlugyň, ýalan sözleýän ýalan şaýat we jemgyýetde dawa-jenjel döredýän adam. "</w:t>
      </w:r>
    </w:p>
    <w:p/>
    <w:p>
      <w:r xmlns:w="http://schemas.openxmlformats.org/wordprocessingml/2006/main">
        <w:t xml:space="preserve">Gelip çykyş 20: 3 Emma Hudaý düýn düýşünde Abymelekiň ýanyna gelip, oňa: «Ine, sen alan aýalyň üçin ölen adamsyň» diýdi. Çünki ol erkek aýalydyr.</w:t>
      </w:r>
    </w:p>
    <w:p/>
    <w:p>
      <w:r xmlns:w="http://schemas.openxmlformats.org/wordprocessingml/2006/main">
        <w:t xml:space="preserve">Hudaý Abymelegi düýşünde duýduryş berip, uly günäden gorady.</w:t>
      </w:r>
    </w:p>
    <w:p/>
    <w:p>
      <w:r xmlns:w="http://schemas.openxmlformats.org/wordprocessingml/2006/main">
        <w:t xml:space="preserve">1. Taňrynyň duýduryşlaryny diňlemegiň ähmiýeti.</w:t>
      </w:r>
    </w:p>
    <w:p/>
    <w:p>
      <w:r xmlns:w="http://schemas.openxmlformats.org/wordprocessingml/2006/main">
        <w:t xml:space="preserve">2. Günälerinden toba edenler üçin Taňrynyň rehimi we merhemeti.</w:t>
      </w:r>
    </w:p>
    <w:p/>
    <w:p>
      <w:r xmlns:w="http://schemas.openxmlformats.org/wordprocessingml/2006/main">
        <w:t xml:space="preserve">1. Jeremiahermeýa 33: 3 - "Maňa jaň ediň, men size jogap bererin we size bilmeýän uly we gizlin zatlaryňyzy aýdaryn".</w:t>
      </w:r>
    </w:p>
    <w:p/>
    <w:p>
      <w:r xmlns:w="http://schemas.openxmlformats.org/wordprocessingml/2006/main">
        <w:t xml:space="preserve">2. Süleýmanyň pähimleri 8:20 - "Meni söýýänlere we bütin dünýäni mirasa öwürýänlere baý miras bermek üçin dogrulyk ýolunda, adalat ýollarynda gezýärin".</w:t>
      </w:r>
    </w:p>
    <w:p/>
    <w:p>
      <w:r xmlns:w="http://schemas.openxmlformats.org/wordprocessingml/2006/main">
        <w:t xml:space="preserve">Gelip çykyş 20: 4 Emma Abymelek oňa ýakynlaşmady we: «Lorda Reb, senem dogruçyl halky öldürersiňmi?</w:t>
      </w:r>
    </w:p>
    <w:p/>
    <w:p>
      <w:r xmlns:w="http://schemas.openxmlformats.org/wordprocessingml/2006/main">
        <w:t xml:space="preserve">Abymelek kyn karara duçar bolanda Taňrynyň ýol görkezmegini gözleýär.</w:t>
      </w:r>
    </w:p>
    <w:p/>
    <w:p>
      <w:r xmlns:w="http://schemas.openxmlformats.org/wordprocessingml/2006/main">
        <w:t xml:space="preserve">1. "Taňrynyň ýol görkezmegini gözlemegiň hikmeti"</w:t>
      </w:r>
    </w:p>
    <w:p/>
    <w:p>
      <w:r xmlns:w="http://schemas.openxmlformats.org/wordprocessingml/2006/main">
        <w:t xml:space="preserve">2. "Abymelekiň dogrulygy"</w:t>
      </w:r>
    </w:p>
    <w:p/>
    <w:p>
      <w:r xmlns:w="http://schemas.openxmlformats.org/wordprocessingml/2006/main">
        <w:t xml:space="preserve">1. Işaýa 55: 9 - "Çünki asman ýerden beýik bolşy ýaly, meniň ýollarym seniň ýollaryňdan, pikirlerim seniň pikirleriňden beýikdir."</w:t>
      </w:r>
    </w:p>
    <w:p/>
    <w:p>
      <w:r xmlns:w="http://schemas.openxmlformats.org/wordprocessingml/2006/main">
        <w:t xml:space="preserve">2. Süleýmanyň pähimleri 3: 5-6 - "Bütin ýüregiňiz bilen Rebbe bil baglaň we öz düşünjäňize daýanmaň. Wayshli ýollaryňyzda ony ykrar ediň we ýollaryňyzy düzer".</w:t>
      </w:r>
    </w:p>
    <w:p/>
    <w:p>
      <w:r xmlns:w="http://schemas.openxmlformats.org/wordprocessingml/2006/main">
        <w:t xml:space="preserve">Gelip çykyş 20: 5 Ol maňa: "Ol meniň uýam" diýdi? Ol, hatda özi-de aýtdy: "Ol meniň doganym: ýüregimiň bütewiliginde we ellerimiň bigünäliginde muny etdim.</w:t>
      </w:r>
    </w:p>
    <w:p/>
    <w:p>
      <w:r xmlns:w="http://schemas.openxmlformats.org/wordprocessingml/2006/main">
        <w:t xml:space="preserve">Ybraýymyň dogruçyllygy we dogruçyllygy bu bölümde aýdylýar.</w:t>
      </w:r>
    </w:p>
    <w:p/>
    <w:p>
      <w:r xmlns:w="http://schemas.openxmlformats.org/wordprocessingml/2006/main">
        <w:t xml:space="preserve">1: "Ybraýymyň bütewiligi"</w:t>
      </w:r>
    </w:p>
    <w:p/>
    <w:p>
      <w:r xmlns:w="http://schemas.openxmlformats.org/wordprocessingml/2006/main">
        <w:t xml:space="preserve">2: "Dogruçyllygyň güýji"</w:t>
      </w:r>
    </w:p>
    <w:p/>
    <w:p>
      <w:r xmlns:w="http://schemas.openxmlformats.org/wordprocessingml/2006/main">
        <w:t xml:space="preserve">1: Jamesakup 5:12 - "allöne hemme zatdan öňürti doganlarym, gökden, ýerden ýa-da başga bir zat bilen ant içmäň. Hawa, hawa, hawa, ýok, ýa-da ýazgarylar.</w:t>
      </w:r>
    </w:p>
    <w:p/>
    <w:p>
      <w:r xmlns:w="http://schemas.openxmlformats.org/wordprocessingml/2006/main">
        <w:t xml:space="preserve">2: Süleýmanyň pähimleri 10: 9 - Kim dogruçyllyk bilen gezse, howpsuz gezer, ýöne egri ýollardan kim tapylsa tapylar.</w:t>
      </w:r>
    </w:p>
    <w:p/>
    <w:p>
      <w:r xmlns:w="http://schemas.openxmlformats.org/wordprocessingml/2006/main">
        <w:t xml:space="preserve">Gelip çykyş 20: 6 Hudaý düýşünde oňa: "Hawa, muny ýüregiň bitewiliginde edendigiňi bilýärin; Çünki men saňa garşy günä etmekden saklandym, şonuň üçin oňa degmezligime rugsat berdim.</w:t>
      </w:r>
    </w:p>
    <w:p/>
    <w:p>
      <w:r xmlns:w="http://schemas.openxmlformats.org/wordprocessingml/2006/main">
        <w:t xml:space="preserve">Hudaý adamyň ýüreginiň bitewiligini bilýär we olary günälerden gorar.</w:t>
      </w:r>
    </w:p>
    <w:p/>
    <w:p>
      <w:r xmlns:w="http://schemas.openxmlformats.org/wordprocessingml/2006/main">
        <w:t xml:space="preserve">1. Hudaýyň bizi günäden goraýan güýji</w:t>
      </w:r>
    </w:p>
    <w:p/>
    <w:p>
      <w:r xmlns:w="http://schemas.openxmlformats.org/wordprocessingml/2006/main">
        <w:t xml:space="preserve">2. Esasy fazylet hökmünde ýüregiň bitewiligi</w:t>
      </w:r>
    </w:p>
    <w:p/>
    <w:p>
      <w:r xmlns:w="http://schemas.openxmlformats.org/wordprocessingml/2006/main">
        <w:t xml:space="preserve">1. Zebur 32: 5 - "Günämi saňa boýun aldym, günälerimi gizlemedim. Günälerimi Rebbe boýun alaryn, günälerimiň günäsini bagyşladyň" diýdim.</w:t>
      </w:r>
    </w:p>
    <w:p/>
    <w:p>
      <w:r xmlns:w="http://schemas.openxmlformats.org/wordprocessingml/2006/main">
        <w:t xml:space="preserve">2. Süleýmanyň pähimleri 4:23 - "heartüregiňizi yhlas bilen saklaň, durmuşdan çykyň.</w:t>
      </w:r>
    </w:p>
    <w:p/>
    <w:p>
      <w:r xmlns:w="http://schemas.openxmlformats.org/wordprocessingml/2006/main">
        <w:t xml:space="preserve">Gelip çykyş 20: 7 Indi erkek adamy aýalyna dikelt; Çünki ol pygamberdir, ol seniň üçin doga eder we sen ýaşarsyň; eger ony dikeltmeseň, hökman öljekdigiňi, seniň we ähli zadyňy bil.</w:t>
      </w:r>
    </w:p>
    <w:p/>
    <w:p>
      <w:r xmlns:w="http://schemas.openxmlformats.org/wordprocessingml/2006/main">
        <w:t xml:space="preserve">Ybraýym Abymelekiň adyndan şepagat edýär we Sarany Ybraýyma dikeltmese, Abymelek we ähli halkynyň öljekdigini duýdurýar.</w:t>
      </w:r>
    </w:p>
    <w:p/>
    <w:p>
      <w:r xmlns:w="http://schemas.openxmlformats.org/wordprocessingml/2006/main">
        <w:t xml:space="preserve">1. Namazyň güýji</w:t>
      </w:r>
    </w:p>
    <w:p/>
    <w:p>
      <w:r xmlns:w="http://schemas.openxmlformats.org/wordprocessingml/2006/main">
        <w:t xml:space="preserve">2. Hereketlerimiziň agramy</w:t>
      </w:r>
    </w:p>
    <w:p/>
    <w:p>
      <w:r xmlns:w="http://schemas.openxmlformats.org/wordprocessingml/2006/main">
        <w:t xml:space="preserve">1. Jamesakup 5:16 - Dogruçyl adamyň dogasy işleýärkä uly güýje eýe.</w:t>
      </w:r>
    </w:p>
    <w:p/>
    <w:p>
      <w:r xmlns:w="http://schemas.openxmlformats.org/wordprocessingml/2006/main">
        <w:t xml:space="preserve">2. Galatýalylar 6: 7 - Aldanmaň: Hudaý masgaralanok, näme ekse, olam orar.</w:t>
      </w:r>
    </w:p>
    <w:p/>
    <w:p>
      <w:r xmlns:w="http://schemas.openxmlformats.org/wordprocessingml/2006/main">
        <w:t xml:space="preserve">Gelip çykyş 20: 8 Şonuň üçin Abymelek irden turup, ähli hyzmatkärlerini çagyryp, bu zatlaryň hemmesini gulaklaryna aýtdy. Adamlar gorkdular.</w:t>
      </w:r>
    </w:p>
    <w:p/>
    <w:p>
      <w:r xmlns:w="http://schemas.openxmlformats.org/wordprocessingml/2006/main">
        <w:t xml:space="preserve">Abymelek, Ybraýymyň aýaly Sarany almagyň netijeleri barada Hudaý tarapyndan duýduryş berildi we dogry hereket etmegi saýlady.</w:t>
      </w:r>
    </w:p>
    <w:p/>
    <w:p>
      <w:r xmlns:w="http://schemas.openxmlformats.org/wordprocessingml/2006/main">
        <w:t xml:space="preserve">1. Taňrynyň duýduryşyny diňläň we sesine gulak asyň - Gelip çykyş 20: 8</w:t>
      </w:r>
    </w:p>
    <w:p/>
    <w:p>
      <w:r xmlns:w="http://schemas.openxmlformats.org/wordprocessingml/2006/main">
        <w:t xml:space="preserve">2. Taňrynyň hökümini ykrar ediň we gorky bilen jogap beriň - Gelip çykyş 20: 8</w:t>
      </w:r>
    </w:p>
    <w:p/>
    <w:p>
      <w:r xmlns:w="http://schemas.openxmlformats.org/wordprocessingml/2006/main">
        <w:t xml:space="preserve">1. 14ahýa 14:15 - "Meni söýýän bolsaňyz, buýruklarymy ýerine ýetirersiňiz".</w:t>
      </w:r>
    </w:p>
    <w:p/>
    <w:p>
      <w:r xmlns:w="http://schemas.openxmlformats.org/wordprocessingml/2006/main">
        <w:t xml:space="preserve">2. Süleýmanyň pähimleri 3: 5-7 - "Bütin ýüregiňiz bilen Rebbe bil baglaň we öz düşünjäňize daýanmaň. Wayshli ýollaryňyzda ony ykrar ediň we ýollaryňyzy düzer".</w:t>
      </w:r>
    </w:p>
    <w:p/>
    <w:p>
      <w:r xmlns:w="http://schemas.openxmlformats.org/wordprocessingml/2006/main">
        <w:t xml:space="preserve">Gelip çykyş 20: 9 Soňra Abymelek Ybraýymy çagyryp, oňa: «Bize näme etdiň? Maňa we Patyşalygyma uly günä getireniň üçin seni näme gynandyrdym? Sen maňa edilmeli däl işleri etdiň.</w:t>
      </w:r>
    </w:p>
    <w:p/>
    <w:p>
      <w:r xmlns:w="http://schemas.openxmlformats.org/wordprocessingml/2006/main">
        <w:t xml:space="preserve">Abymelek aldawy üçin Ybraýymy garşylaýar.</w:t>
      </w:r>
    </w:p>
    <w:p/>
    <w:p>
      <w:r xmlns:w="http://schemas.openxmlformats.org/wordprocessingml/2006/main">
        <w:t xml:space="preserve">1. Gündelik durmuşymyzda dogruçyllygyň ähmiýeti.</w:t>
      </w:r>
    </w:p>
    <w:p/>
    <w:p>
      <w:r xmlns:w="http://schemas.openxmlformats.org/wordprocessingml/2006/main">
        <w:t xml:space="preserve">2. Gatnaşyklarymyzda biwepalygyň netijeleri.</w:t>
      </w:r>
    </w:p>
    <w:p/>
    <w:p>
      <w:r xmlns:w="http://schemas.openxmlformats.org/wordprocessingml/2006/main">
        <w:t xml:space="preserve">1. Efesliler 4: 15-16 - Hakykaty söýgi bilen aýdanymyzda, her tarapdan başy, ýagny Mesihiň kämillik bedenine öwrüleris.</w:t>
      </w:r>
    </w:p>
    <w:p/>
    <w:p>
      <w:r xmlns:w="http://schemas.openxmlformats.org/wordprocessingml/2006/main">
        <w:t xml:space="preserve">2. Koloseliler 3: 9 - Köne özüni amallary bilen terk edendigiňizi görüp, biri-biriňize ýalan sözlemäň.</w:t>
      </w:r>
    </w:p>
    <w:p/>
    <w:p>
      <w:r xmlns:w="http://schemas.openxmlformats.org/wordprocessingml/2006/main">
        <w:t xml:space="preserve">Gelip çykyş 20:10 Abymelek Ybraýyma: «Bu zady edendigiňi näme gördüň?</w:t>
      </w:r>
    </w:p>
    <w:p/>
    <w:p>
      <w:r xmlns:w="http://schemas.openxmlformats.org/wordprocessingml/2006/main">
        <w:t xml:space="preserve">Abymelek Ybraýyma Saranyň aýal doganydygy hakda näme üçin ýalan sözledi?</w:t>
      </w:r>
    </w:p>
    <w:p/>
    <w:p>
      <w:r xmlns:w="http://schemas.openxmlformats.org/wordprocessingml/2006/main">
        <w:t xml:space="preserve">1. Gatnaşyklarymyzda dogruçyl bolmagy öwrenmek</w:t>
      </w:r>
    </w:p>
    <w:p/>
    <w:p>
      <w:r xmlns:w="http://schemas.openxmlformats.org/wordprocessingml/2006/main">
        <w:t xml:space="preserve">2. Jogapkärçiligiň durmuşymyzda ähmiýeti</w:t>
      </w:r>
    </w:p>
    <w:p/>
    <w:p>
      <w:r xmlns:w="http://schemas.openxmlformats.org/wordprocessingml/2006/main">
        <w:t xml:space="preserve">1. Süleýmanyň pähimleri 12:22 - "Lyingalan sözlemek Reb üçin ýigrenji, ýöne hakykat bilen iş salyşýanlar onuň göwnünden turýar".</w:t>
      </w:r>
    </w:p>
    <w:p/>
    <w:p>
      <w:r xmlns:w="http://schemas.openxmlformats.org/wordprocessingml/2006/main">
        <w:t xml:space="preserve">2. Matta 5:37 - "Siziň aýdýanlaryňyz ýönekeý" Hawa "ýa-da" 'ok "bolsun, mundan başga zat ýamanlykdan gelýär."</w:t>
      </w:r>
    </w:p>
    <w:p/>
    <w:p>
      <w:r xmlns:w="http://schemas.openxmlformats.org/wordprocessingml/2006/main">
        <w:t xml:space="preserve">Gelip çykyş 20:11 Ybraýym aýtdy: "Sebäbi pikir etdim, Hudaýdan gorkmak bu ýerde däl; aýalymyň hatyrasyna meni öldürerler.</w:t>
      </w:r>
    </w:p>
    <w:p/>
    <w:p>
      <w:r xmlns:w="http://schemas.openxmlformats.org/wordprocessingml/2006/main">
        <w:t xml:space="preserve">Ybraýym aýaly sebäpli öldürilmeginden gorkup, aýal doganydygy barada ýalan sözledi.</w:t>
      </w:r>
    </w:p>
    <w:p/>
    <w:p>
      <w:r xmlns:w="http://schemas.openxmlformats.org/wordprocessingml/2006/main">
        <w:t xml:space="preserve">1. Hudaý biziň goragçymyzdyr we howp abananda-da howpsuzlygy üpjün eder.</w:t>
      </w:r>
    </w:p>
    <w:p/>
    <w:p>
      <w:r xmlns:w="http://schemas.openxmlformats.org/wordprocessingml/2006/main">
        <w:t xml:space="preserve">2. Gorkmagyň erbet kararlar bermegimize ýol bermeli däldiris, munuň ýerine Taňrynyň meýilnamasyna bil baglamalydyrys.</w:t>
      </w:r>
    </w:p>
    <w:p/>
    <w:p>
      <w:r xmlns:w="http://schemas.openxmlformats.org/wordprocessingml/2006/main">
        <w:t xml:space="preserve">1. Joshuaeşuwa 1: 9 - "Men size buýruk bermedimmi? Güýçli we gaýduwsyz boluň. Gorkmaň, ruhdan düşmäň, çünki nirä barsaňyzam Hudaýyňyz Reb siziň bilen bolar.</w:t>
      </w:r>
    </w:p>
    <w:p/>
    <w:p>
      <w:r xmlns:w="http://schemas.openxmlformats.org/wordprocessingml/2006/main">
        <w:t xml:space="preserve">2. Zebur 27: 1 - Reb meniň nurum we halasgärimdir; kimden gorkmaly? Reb meniň durmuşymyň daýanjydyr; kimden gorkmaly?</w:t>
      </w:r>
    </w:p>
    <w:p/>
    <w:p>
      <w:r xmlns:w="http://schemas.openxmlformats.org/wordprocessingml/2006/main">
        <w:t xml:space="preserve">Gelip çykyş 20:12 Şeýle-de bolsa, ol meniň uýam; ol kakamyň gyzy, ýöne ejemiň gyzy däl; Ol meniň aýalym boldy.</w:t>
      </w:r>
    </w:p>
    <w:p/>
    <w:p>
      <w:r xmlns:w="http://schemas.openxmlformats.org/wordprocessingml/2006/main">
        <w:t xml:space="preserve">Ybraýymyň aýalynyň howpsuzlygyny öz abraýynyň öňünde goýmaga taýynlygy hakyky söýginiň mysalydyr.</w:t>
      </w:r>
    </w:p>
    <w:p/>
    <w:p>
      <w:r xmlns:w="http://schemas.openxmlformats.org/wordprocessingml/2006/main">
        <w:t xml:space="preserve">1: Başgalaryň abadançylygyny öz abraýymyzyň öňünde goýmagyň ähmiýeti.</w:t>
      </w:r>
    </w:p>
    <w:p/>
    <w:p>
      <w:r xmlns:w="http://schemas.openxmlformats.org/wordprocessingml/2006/main">
        <w:t xml:space="preserve">2: husbandr bilen aýalyň arasyndaky hakyky söýginiň güýji.</w:t>
      </w:r>
    </w:p>
    <w:p/>
    <w:p>
      <w:r xmlns:w="http://schemas.openxmlformats.org/wordprocessingml/2006/main">
        <w:t xml:space="preserve">1: Filipililer 2: 3-4 Egoist hyjuwdan ýa-da ulumsylykdan hiç zat etme. Has dogrusy, pespällik bilen öz bähbidiňize däl-de, her biriňiziň beýlekileriň bähbidine däl-de, özüňizden ýokary baha beriň.</w:t>
      </w:r>
    </w:p>
    <w:p/>
    <w:p>
      <w:r xmlns:w="http://schemas.openxmlformats.org/wordprocessingml/2006/main">
        <w:t xml:space="preserve">2: Efesliler 5:25 ärler, Mesihiň ýygnagy söýşi we özi üçin özüni berşi ýaly, aýallaryňyzy-da söýüň.</w:t>
      </w:r>
    </w:p>
    <w:p/>
    <w:p>
      <w:r xmlns:w="http://schemas.openxmlformats.org/wordprocessingml/2006/main">
        <w:t xml:space="preserve">Gelip çykyş 20:13 Hudaý meni kakamyň öýünden aýlanmaga mejbur edensoň, men oňa: This Ine, maňa görkezjek merhemetiň “diýdim. Nirä gelsek-de, maňa aýt, Ol meniň doganym.</w:t>
      </w:r>
    </w:p>
    <w:p/>
    <w:p>
      <w:r xmlns:w="http://schemas.openxmlformats.org/wordprocessingml/2006/main">
        <w:t xml:space="preserve">Ybraýymyň Hudaýa wepalylygy, Hudaýyň görkezmelerini ýerine ýetirmäge we Oňa bil baglamaga taýýardygyny görkezýär.</w:t>
      </w:r>
    </w:p>
    <w:p/>
    <w:p>
      <w:r xmlns:w="http://schemas.openxmlformats.org/wordprocessingml/2006/main">
        <w:t xml:space="preserve">1. Ynamly sapak: Kynçylykda Hudaýa bil baglamagy öwrenmek.</w:t>
      </w:r>
    </w:p>
    <w:p/>
    <w:p>
      <w:r xmlns:w="http://schemas.openxmlformats.org/wordprocessingml/2006/main">
        <w:t xml:space="preserve">2. Hoşniýetliligiň güýji: Hudaý bizi başgalara hoşniýetlilik görkezmäge nädip çagyrýar.</w:t>
      </w:r>
    </w:p>
    <w:p/>
    <w:p>
      <w:r xmlns:w="http://schemas.openxmlformats.org/wordprocessingml/2006/main">
        <w:t xml:space="preserve">1. 1 Korintoslylar 2: 5 - Imanyňyzyň adamlaryň paýhasynda däl-de, eýsem Hudaýyň gudratynda durmagy üçin.</w:t>
      </w:r>
    </w:p>
    <w:p/>
    <w:p>
      <w:r xmlns:w="http://schemas.openxmlformats.org/wordprocessingml/2006/main">
        <w:t xml:space="preserve">2. Galatýalylar 5: 22-23 - Spiritöne Ruhuň miwesi söýgi, şatlyk, rahatlyk, sabyr, hoşniýetlilik, ýagşylyk, wepalylykdyr.</w:t>
      </w:r>
    </w:p>
    <w:p/>
    <w:p>
      <w:r xmlns:w="http://schemas.openxmlformats.org/wordprocessingml/2006/main">
        <w:t xml:space="preserve">Gelip çykyş 20:14 Abymelek goýunlary, öküzleri, gyrnaklary we gyrnaklary alyp, Ybraýyma berdi we aýaly Sarany dikeltdi.</w:t>
      </w:r>
    </w:p>
    <w:p/>
    <w:p>
      <w:r xmlns:w="http://schemas.openxmlformats.org/wordprocessingml/2006/main">
        <w:t xml:space="preserve">Abymelek Sarany Ybraýyma dikeltdi we sahy sowgatlar berdi.</w:t>
      </w:r>
    </w:p>
    <w:p/>
    <w:p>
      <w:r xmlns:w="http://schemas.openxmlformats.org/wordprocessingml/2006/main">
        <w:t xml:space="preserve">1: Sahy ýürek bereket getirýär - Gelip çykyş 20:14</w:t>
      </w:r>
    </w:p>
    <w:p/>
    <w:p>
      <w:r xmlns:w="http://schemas.openxmlformats.org/wordprocessingml/2006/main">
        <w:t xml:space="preserve">2: Bagyşlamagyň güýji - Gelip çykyş 20:14</w:t>
      </w:r>
    </w:p>
    <w:p/>
    <w:p>
      <w:r xmlns:w="http://schemas.openxmlformats.org/wordprocessingml/2006/main">
        <w:t xml:space="preserve">1: Luka 6:38 - Ber, ol saňa berler. Gowy çäre, basylan, bilelikde silkilen, ylgaýan, gujagyňa sallar.</w:t>
      </w:r>
    </w:p>
    <w:p/>
    <w:p>
      <w:r xmlns:w="http://schemas.openxmlformats.org/wordprocessingml/2006/main">
        <w:t xml:space="preserve">2: Matta 5: 7 - Rehimdarlar bagtlydyr, çünki olar rehim alarlar.</w:t>
      </w:r>
    </w:p>
    <w:p/>
    <w:p>
      <w:r xmlns:w="http://schemas.openxmlformats.org/wordprocessingml/2006/main">
        <w:t xml:space="preserve">Gelip çykyş 20:15 Abymelek şeýle diýdi: «Ine, meniň topragym seniň öňüňdedir.</w:t>
      </w:r>
    </w:p>
    <w:p/>
    <w:p>
      <w:r xmlns:w="http://schemas.openxmlformats.org/wordprocessingml/2006/main">
        <w:t xml:space="preserve">Abymelek Ybraýyma ýaşamaga ýer hödürleýär.</w:t>
      </w:r>
    </w:p>
    <w:p/>
    <w:p>
      <w:r xmlns:w="http://schemas.openxmlformats.org/wordprocessingml/2006/main">
        <w:t xml:space="preserve">1. Hudaý zerurlyklarymyzy garaşylmadyk ýagdaýda üpjün edýär.</w:t>
      </w:r>
    </w:p>
    <w:p/>
    <w:p>
      <w:r xmlns:w="http://schemas.openxmlformats.org/wordprocessingml/2006/main">
        <w:t xml:space="preserve">2. Taňrynyň sahylygy başgalaryň hoşniýetliligi bilen görkezilýär.</w:t>
      </w:r>
    </w:p>
    <w:p/>
    <w:p>
      <w:r xmlns:w="http://schemas.openxmlformats.org/wordprocessingml/2006/main">
        <w:t xml:space="preserve">1. Matta 6: 33-34 - "firstöne ilki bilen Patyşalygyny we dogrulygyny gözläň, bu zatlaryň hemmesi size berler. Şonuň üçin ertir hakda alada etme, sebäbi ertir özi hakda alada eder. Her gün ýeterlik kynçylyk çekýär. özüne degişli ".</w:t>
      </w:r>
    </w:p>
    <w:p/>
    <w:p>
      <w:r xmlns:w="http://schemas.openxmlformats.org/wordprocessingml/2006/main">
        <w:t xml:space="preserve">2. Filipililer 4:19 - "Hudaýym, Isa Mesihdäki şöhratynyň baýlygyna görä ähli zerurlyklaryňyzy kanagatlandyrar."</w:t>
      </w:r>
    </w:p>
    <w:p/>
    <w:p>
      <w:r xmlns:w="http://schemas.openxmlformats.org/wordprocessingml/2006/main">
        <w:t xml:space="preserve">Gelip çykyş 20:16 Sara: «Ine, doganyňa müň kümüş sowgat berdim, ine, saňa ýanyňdakylara we beýleki zatlara göz örtügi» diýdi. käýindi.</w:t>
      </w:r>
    </w:p>
    <w:p/>
    <w:p>
      <w:r xmlns:w="http://schemas.openxmlformats.org/wordprocessingml/2006/main">
        <w:t xml:space="preserve">Abymelekiň eden etmişiniň öwezini dolmak üçin Sara müň teňňe kümüş berildi.</w:t>
      </w:r>
    </w:p>
    <w:p/>
    <w:p>
      <w:r xmlns:w="http://schemas.openxmlformats.org/wordprocessingml/2006/main">
        <w:t xml:space="preserve">1. Öwezini dolmagyň güýji - wrongalňyşlyklaryňyzyň öwezini dolmak nädip bejeriş we dikeldiş getirip biler.</w:t>
      </w:r>
    </w:p>
    <w:p/>
    <w:p>
      <w:r xmlns:w="http://schemas.openxmlformats.org/wordprocessingml/2006/main">
        <w:t xml:space="preserve">2. Dönükligi ýeňip geçmek - Ynanýan adamyňyzyň göwnüne degensoň nädip ynanmaly.</w:t>
      </w:r>
    </w:p>
    <w:p/>
    <w:p>
      <w:r xmlns:w="http://schemas.openxmlformats.org/wordprocessingml/2006/main">
        <w:t xml:space="preserve">1. Matta 5: 23-24 - "Şonuň üçin, sowgadyňyzy gurbanlyk sypasynda hödürleýän bolsaňyz we doganyňyzyň ýa-da aýal doganyňyzyň size garşy bir zadynyň bardygyny ýadyňyzdan çykarsaňyz, sowgadyňyzy gurbanlyk sypasynyň öňünde goýuň. Ilki gidiň we ýaraşyň. gel, sowgadyňy hödürle ".</w:t>
      </w:r>
    </w:p>
    <w:p/>
    <w:p>
      <w:r xmlns:w="http://schemas.openxmlformats.org/wordprocessingml/2006/main">
        <w:t xml:space="preserve">2. Rimliler 12: 17-19 - "Hiç kimiň ýamanlygy üçin ýamanlygy gaýtaryp bermäň. Her kimiň gözüniň alnynda dogry zady ediň. Mümkin bolsa, size bagly bolsa, hemmeler bilen rahat ýaşaň. Eziz dostlarym, ar alma, Hudaýyň gazabyna ýer goý, çünki ýazylan: Ar almak meniňki; öwezini dolaryn "diýýär Reb.</w:t>
      </w:r>
    </w:p>
    <w:p/>
    <w:p>
      <w:r xmlns:w="http://schemas.openxmlformats.org/wordprocessingml/2006/main">
        <w:t xml:space="preserve">Gelip çykyş 20:17 Şeýdip, Ybraýym Hudaýa doga etdi, Hudaý Abymelegi, aýalyny we gyrnaklaryny bejerdi. Çaga dogurdylar.</w:t>
      </w:r>
    </w:p>
    <w:p/>
    <w:p>
      <w:r xmlns:w="http://schemas.openxmlformats.org/wordprocessingml/2006/main">
        <w:t xml:space="preserve">Ybraýym Hudaýa doga etdi we Hudaý Abymelegi we maşgalasyny çaga dogurmagyna rugsat berdi.</w:t>
      </w:r>
    </w:p>
    <w:p/>
    <w:p>
      <w:r xmlns:w="http://schemas.openxmlformats.org/wordprocessingml/2006/main">
        <w:t xml:space="preserve">1. Namazyň güýjüne bolan iman şypa getirip biler.</w:t>
      </w:r>
    </w:p>
    <w:p/>
    <w:p>
      <w:r xmlns:w="http://schemas.openxmlformats.org/wordprocessingml/2006/main">
        <w:t xml:space="preserve">2. Reb özüne bil baglaýanlary üpjün edýär.</w:t>
      </w:r>
    </w:p>
    <w:p/>
    <w:p>
      <w:r xmlns:w="http://schemas.openxmlformats.org/wordprocessingml/2006/main">
        <w:t xml:space="preserve">1. Jamesakup 5: 15-16 - "Iman dogasy syrkawy halas eder we Reb ony direlder. Eger günä eden bolsa, bagyşlanar. Şonuň üçin günäleriňizi birine boýun alyň. beýlekisi we sagalmagyňyz üçin biri-biriňize doga ediň. Dogruçyl adamyň dogasy işleýän wagty uly güýje eýe. "</w:t>
      </w:r>
    </w:p>
    <w:p/>
    <w:p>
      <w:r xmlns:w="http://schemas.openxmlformats.org/wordprocessingml/2006/main">
        <w:t xml:space="preserve">2. Işaýa 41:10 - "Gorkma, çünki men seniň bilendirin, gorkma, çünki men seniň Hudaýyň; seni güýçlendirerin, saňa kömek ederin, dogry sag elim bilen goraryn."</w:t>
      </w:r>
    </w:p>
    <w:p/>
    <w:p>
      <w:r xmlns:w="http://schemas.openxmlformats.org/wordprocessingml/2006/main">
        <w:t xml:space="preserve">Gelip çykyş 20:18 Çünki Reb Sara Ybraýymyň aýaly sebäpli Abymelekiň öýüniň ähli göwresini ýapdy.</w:t>
      </w:r>
    </w:p>
    <w:p/>
    <w:p>
      <w:r xmlns:w="http://schemas.openxmlformats.org/wordprocessingml/2006/main">
        <w:t xml:space="preserve">Abymelekiň maşgalasy, Ybraýymyň aýaly Sara sebäpli öýüniň göwresini ýapanda, Reb tarapyndan ýalkandy.</w:t>
      </w:r>
    </w:p>
    <w:p/>
    <w:p>
      <w:r xmlns:w="http://schemas.openxmlformats.org/wordprocessingml/2006/main">
        <w:t xml:space="preserve">1. Reb Özünden gorkýanlary sylaglaýar - Süleýmanyň pähimleri 16: 7</w:t>
      </w:r>
    </w:p>
    <w:p/>
    <w:p>
      <w:r xmlns:w="http://schemas.openxmlformats.org/wordprocessingml/2006/main">
        <w:t xml:space="preserve">2. Taňrynyň wadalary şübhesiz - Işaýa 55:11</w:t>
      </w:r>
    </w:p>
    <w:p/>
    <w:p>
      <w:r xmlns:w="http://schemas.openxmlformats.org/wordprocessingml/2006/main">
        <w:t xml:space="preserve">1. Ybraýymyň imany we tabynlygy - Hebrewsewreýler 11: 8-10</w:t>
      </w:r>
    </w:p>
    <w:p/>
    <w:p>
      <w:r xmlns:w="http://schemas.openxmlformats.org/wordprocessingml/2006/main">
        <w:t xml:space="preserve">2. Reb Özüne gulak asýanlara ak pata berýär - Efesliler 1: 3-4</w:t>
      </w:r>
    </w:p>
    <w:p/>
    <w:p>
      <w:r xmlns:w="http://schemas.openxmlformats.org/wordprocessingml/2006/main">
        <w:t xml:space="preserve">Gelip çykyş 21 görkezilen aýatlar bilen üç abzasda aşakdaky ýaly jemlenip bilner:</w:t>
      </w:r>
    </w:p>
    <w:p/>
    <w:p>
      <w:r xmlns:w="http://schemas.openxmlformats.org/wordprocessingml/2006/main">
        <w:t xml:space="preserve">1-nji paragraf: Gelip çykyş 21: 1-7-de Hudaý Ybraýyma we Sara beren wadasyny ýerine ýetirip, Sara Sara Yshak atly bir ogul dogurmaga we dogurmaga mümkinçilik berdi. Bu waka Ybraýymyň ýüz ýaşyndaka ýüze çykýar. Yshagyň dünýä inmegi, garrylyk döwründe çaga dogurmak umydy bilen ynamsyzlyk bilen gülen Sara begenýär. Hudaýyň buýruşy ýaly, Ybraýym sekizinji günde Yshagy sünnetledi. Yshagyň dünýä inmegi bilen Taňrynyň wadasynyň ýerine ýetirilmegi bu hekaýada möhüm tapgyry alamatlandyrýar.</w:t>
      </w:r>
    </w:p>
    <w:p/>
    <w:p>
      <w:r xmlns:w="http://schemas.openxmlformats.org/wordprocessingml/2006/main">
        <w:t xml:space="preserve">2-nji paragraf: Gelip çykyş 21: 8-14-de dowam edip, Ybraýymyň ogly Ysmaýyl, Hajaryň üsti bilen süýtden aýyrmak dabarasynda Yshagy masgaralady we gülýär. Bu Sarany gaty gynandyrýar we Ybraýymdan Hajar bilen Ysmaýyly öýlerinden kowmagyny talap edýär. Bu Ybraýymy çuňňur biynjalyk etse-de, Hudaý Ysmaýyldan beýik millet çykarjakdygyna ynandyrýar, sebäbi onuň nesli. Ertesi gün ir bilen Ybraýym, Ysmaýyly we Ysmaýyly çöle ibermezden ozal Hajara çörek we suw berýär.</w:t>
      </w:r>
    </w:p>
    <w:p/>
    <w:p>
      <w:r xmlns:w="http://schemas.openxmlformats.org/wordprocessingml/2006/main">
        <w:t xml:space="preserve">3-nji paragraf: Gelip çykyş 21: 15-34-de Hajar Ysmaýylyň suwy gutaryp çölde aýlanyp ýörkä, ony gyrymsylygyň aşagyna goýýar we görgülerine şaýat bolmazlygy üçin özüni uzaklaşdyrýar. Şeýle-de bolsa, Hudaý Ysmaýylyň nalyşlaryny eşidýär we Hajar bilen Ysmaýyldan-da beýik halk gurjakdygyna ynandyrýan perişde arkaly gürleýär. Hudaý suw üpjünçiligini doldurýan golaýdaky guýyny görmek üçin gözüni açýar. Bu aralykda, Abymelek (Geraryň patyşasy) Ybraýymyň ýanyna baryp, Hudaýyň oňa bereket berendigine şaýatlyk edip, öz aralarynda dostluk kasamyny sorady.</w:t>
      </w:r>
    </w:p>
    <w:p/>
    <w:p>
      <w:r xmlns:w="http://schemas.openxmlformats.org/wordprocessingml/2006/main">
        <w:t xml:space="preserve">Gysgaça:</w:t>
      </w:r>
    </w:p>
    <w:p>
      <w:r xmlns:w="http://schemas.openxmlformats.org/wordprocessingml/2006/main">
        <w:t xml:space="preserve">Gelip çykyş 21-de görkezilýär:</w:t>
      </w:r>
    </w:p>
    <w:p>
      <w:r xmlns:w="http://schemas.openxmlformats.org/wordprocessingml/2006/main">
        <w:t xml:space="preserve">Yshagyň Ybraýym we Sara dünýä inmegi bilen Taňrynyň beren wadasynyň ýerine ýetirilmegi;</w:t>
      </w:r>
    </w:p>
    <w:p>
      <w:r xmlns:w="http://schemas.openxmlformats.org/wordprocessingml/2006/main">
        <w:t xml:space="preserve">Yshagyň sekizinji güni sünnet bolmagy;</w:t>
      </w:r>
    </w:p>
    <w:p>
      <w:r xmlns:w="http://schemas.openxmlformats.org/wordprocessingml/2006/main">
        <w:t xml:space="preserve">Saranyň şatlygy we Ybraýymyň Yshagy sünnetlemekde boýun bolmagy.</w:t>
      </w:r>
    </w:p>
    <w:p/>
    <w:p>
      <w:r xmlns:w="http://schemas.openxmlformats.org/wordprocessingml/2006/main">
        <w:t xml:space="preserve">Ysmaýylyň üstünden gülmek we Saranyň Hajar bilen Ysmaýyly kowmak islegi;</w:t>
      </w:r>
    </w:p>
    <w:p>
      <w:r xmlns:w="http://schemas.openxmlformats.org/wordprocessingml/2006/main">
        <w:t xml:space="preserve">Hudaý Ybraýymy Ysmaýylyň beýik halk hökmünde geljegi barada ynandyrdy;</w:t>
      </w:r>
    </w:p>
    <w:p>
      <w:r xmlns:w="http://schemas.openxmlformats.org/wordprocessingml/2006/main">
        <w:t xml:space="preserve">Ybraýym Hajar bilen Ysmaýyly çöle iberdi.</w:t>
      </w:r>
    </w:p>
    <w:p/>
    <w:p>
      <w:r xmlns:w="http://schemas.openxmlformats.org/wordprocessingml/2006/main">
        <w:t xml:space="preserve">Hajar bilen Ysmaýyl çölde suw gutardy;</w:t>
      </w:r>
    </w:p>
    <w:p>
      <w:r xmlns:w="http://schemas.openxmlformats.org/wordprocessingml/2006/main">
        <w:t xml:space="preserve">Hudaý Ysmaýylyň nalyşlaryny eşidip, Hajary ynandyrdy we olara guýy berdi;</w:t>
      </w:r>
    </w:p>
    <w:p>
      <w:r xmlns:w="http://schemas.openxmlformats.org/wordprocessingml/2006/main">
        <w:t xml:space="preserve">Abymelek, Hudaýyň beren nygmatlaryna şaýatlyk edip, Ybraýym bilen dostluk kasamyny gözleýär.</w:t>
      </w:r>
    </w:p>
    <w:p/>
    <w:p>
      <w:r xmlns:w="http://schemas.openxmlformats.org/wordprocessingml/2006/main">
        <w:t xml:space="preserve">Bu bap, Hudaýyň wadalaryny ýerine ýetirmekde wepalylygyny görkezýär. Yshagyň dünýä inmegi, mümkin däl ýaly görünýän ýagdaýlarda-da Taňrynyň ýaşaýyş mümkinçiligini görkezýär. Şeýle hem, Sara bilen Hagaryň arasynda bolup, ogullarynyň aýrylmagyna sebäp bolýan dartgynlygy ýüze çykarýar. Şeýle-de bolsa, Hudaý Ybraýymy we Hajary öz nesilleri hakda ynandyrdy. Bu bap, Hajar bilen Ysmaýylyň adyndan gatyşmak wagtynda görşi ýaly, Özüni çagyrýanlara Hudaýyň nädip üpjün edýändigini nygtaýar. Mundan başga-da, Ybraýymyň Taňrynyň beren nygmatlary sebäpli goňşy patyşalaryň arasynda barha artýan abraýyny görkezýär.</w:t>
      </w:r>
    </w:p>
    <w:p/>
    <w:p>
      <w:r xmlns:w="http://schemas.openxmlformats.org/wordprocessingml/2006/main">
        <w:t xml:space="preserve">Gelip çykyş 21: 1 Reb Sara aýdyşy ýaly baryp gördi, Reb Sara aýdyşy ýaly etdi.</w:t>
      </w:r>
    </w:p>
    <w:p/>
    <w:p>
      <w:r xmlns:w="http://schemas.openxmlformats.org/wordprocessingml/2006/main">
        <w:t xml:space="preserve">Reb Sara beren wadasyny ýerine ýetirdi we oňa ak pata berdi.</w:t>
      </w:r>
    </w:p>
    <w:p/>
    <w:p>
      <w:r xmlns:w="http://schemas.openxmlformats.org/wordprocessingml/2006/main">
        <w:t xml:space="preserve">1: Rebbiň wadalaryna bil baglap bileris we Onuň berjaý etjekdigine ynanarys.</w:t>
      </w:r>
    </w:p>
    <w:p/>
    <w:p>
      <w:r xmlns:w="http://schemas.openxmlformats.org/wordprocessingml/2006/main">
        <w:t xml:space="preserve">2: Oňa wepaly we gulak asanymyzda Hudaý hemişe üpjün eder we bize ak pata berer.</w:t>
      </w:r>
    </w:p>
    <w:p/>
    <w:p>
      <w:r xmlns:w="http://schemas.openxmlformats.org/wordprocessingml/2006/main">
        <w:t xml:space="preserve">1: Işaýa 55:11 - "Meniň sözüm agzymdan çykan ýaly bolar: ol maňa gaýdyp gelmez, islän zadymy ýerine ýetirer we iberen zadymda gülläp öser. "</w:t>
      </w:r>
    </w:p>
    <w:p/>
    <w:p>
      <w:r xmlns:w="http://schemas.openxmlformats.org/wordprocessingml/2006/main">
        <w:t xml:space="preserve">2: Hebrewsewreýler 11:11 - "Saranyň özi hem iman arkaly tohum emele getirmäge güýç aldy we ýaşyndaka bir çaga dogurdy, sebäbi oňa wada beren wepaly hasaplady."</w:t>
      </w:r>
    </w:p>
    <w:p/>
    <w:p>
      <w:r xmlns:w="http://schemas.openxmlformats.org/wordprocessingml/2006/main">
        <w:t xml:space="preserve">Gelip çykyş 21: 2 Çünki Sara göwreli bolup, Ybraýymyň garramagynda, Hudaýyň özi bilen gürleşen wagtynda ogul dogurdy.</w:t>
      </w:r>
    </w:p>
    <w:p/>
    <w:p>
      <w:r xmlns:w="http://schemas.openxmlformats.org/wordprocessingml/2006/main">
        <w:t xml:space="preserve">Sara, Hudaýyň wada berşi ýaly, garrylygynda bir ogul göwreli bolup bildi.</w:t>
      </w:r>
    </w:p>
    <w:p/>
    <w:p>
      <w:r xmlns:w="http://schemas.openxmlformats.org/wordprocessingml/2006/main">
        <w:t xml:space="preserve">1: Hudaý wepalydyr we wadalaryny ýerine ýetirer.</w:t>
      </w:r>
    </w:p>
    <w:p/>
    <w:p>
      <w:r xmlns:w="http://schemas.openxmlformats.org/wordprocessingml/2006/main">
        <w:t xml:space="preserve">2: Hudaý ýaşymyza ýa-da şertlerimize garamazdan bizi ulanyp biler.</w:t>
      </w:r>
    </w:p>
    <w:p/>
    <w:p>
      <w:r xmlns:w="http://schemas.openxmlformats.org/wordprocessingml/2006/main">
        <w:t xml:space="preserve">1: Luka 1:37 - Çünki Hudaý bilen hiç zat mümkin däl.</w:t>
      </w:r>
    </w:p>
    <w:p/>
    <w:p>
      <w:r xmlns:w="http://schemas.openxmlformats.org/wordprocessingml/2006/main">
        <w:t xml:space="preserve">2: Hebrewsewreýler 10:23 - Geliň, umydymyzy boýun almaýarys, çünki wada beren wepalydyr.</w:t>
      </w:r>
    </w:p>
    <w:p/>
    <w:p>
      <w:r xmlns:w="http://schemas.openxmlformats.org/wordprocessingml/2006/main">
        <w:t xml:space="preserve">Gelip çykyş 21: 3 Ybraýym, Saranyň özüne dünýä inen oglunyň adyny Yshak diýip atlandyrdy.</w:t>
      </w:r>
    </w:p>
    <w:p/>
    <w:p>
      <w:r xmlns:w="http://schemas.openxmlformats.org/wordprocessingml/2006/main">
        <w:t xml:space="preserve">Ybraýym özüne doglan ogly Yshaga we Sara dakdy.</w:t>
      </w:r>
    </w:p>
    <w:p/>
    <w:p>
      <w:r xmlns:w="http://schemas.openxmlformats.org/wordprocessingml/2006/main">
        <w:t xml:space="preserve">1. Adyň güýji we onuň üsti bilen Hudaýa hormat goýmagyň ähmiýeti.</w:t>
      </w:r>
    </w:p>
    <w:p/>
    <w:p>
      <w:r xmlns:w="http://schemas.openxmlformats.org/wordprocessingml/2006/main">
        <w:t xml:space="preserve">2. Taňrynyň wepalylygy we wadalaryny ýerine ýetirmekde nähili görünýändigi.</w:t>
      </w:r>
    </w:p>
    <w:p/>
    <w:p>
      <w:r xmlns:w="http://schemas.openxmlformats.org/wordprocessingml/2006/main">
        <w:t xml:space="preserve">1. Luka 1: 59-60 - Musanyň Kanunyna görä arassalanmak wagty gutarandan soň, Josephusup bilen Merýem ony Rebbe hödürlemek üçin Iýerusalime äkitdiler.</w:t>
      </w:r>
    </w:p>
    <w:p/>
    <w:p>
      <w:r xmlns:w="http://schemas.openxmlformats.org/wordprocessingml/2006/main">
        <w:t xml:space="preserve">60 Rebbiň Kanunynda aýdylyşy ýaly gurban bermek: bir jübüt kepderi ýa-da iki sany kepderi.</w:t>
      </w:r>
    </w:p>
    <w:p/>
    <w:p>
      <w:r xmlns:w="http://schemas.openxmlformats.org/wordprocessingml/2006/main">
        <w:t xml:space="preserve">2. Luka 2: 21-22 - Sekizinji gün, sünnetlenmegiň wagty gelende, oňa Isa, perişde göwreli bolmazdan ozal beren ady dakyldy. 22 Musanyň Kanunyna görä arassalanmak wagty gutarandan soň, Josephusup bilen Merýem ony Rebbe hödürlemek üçin Iýerusalime alyp gitdiler.</w:t>
      </w:r>
    </w:p>
    <w:p/>
    <w:p>
      <w:r xmlns:w="http://schemas.openxmlformats.org/wordprocessingml/2006/main">
        <w:t xml:space="preserve">Gelip çykyş 21: 4 Ybraýym, Hudaýyň buýruşy ýaly, ogly Yshagy sekiz günlük sünnet etdi.</w:t>
      </w:r>
    </w:p>
    <w:p/>
    <w:p>
      <w:r xmlns:w="http://schemas.openxmlformats.org/wordprocessingml/2006/main">
        <w:t xml:space="preserve">Ybraýym, Hudaýyň emri bilen sekiz ýaşynda ogly Yshagy sünnetledi.</w:t>
      </w:r>
    </w:p>
    <w:p/>
    <w:p>
      <w:r xmlns:w="http://schemas.openxmlformats.org/wordprocessingml/2006/main">
        <w:t xml:space="preserve">1. Taňrynyň buýruklaryna boýun bolmak - Gelip çykyş 21: 4</w:t>
      </w:r>
    </w:p>
    <w:p/>
    <w:p>
      <w:r xmlns:w="http://schemas.openxmlformats.org/wordprocessingml/2006/main">
        <w:t xml:space="preserve">2. Sünnetiň ähmiýeti - Gelip çykyş 21: 4</w:t>
      </w:r>
    </w:p>
    <w:p/>
    <w:p>
      <w:r xmlns:w="http://schemas.openxmlformats.org/wordprocessingml/2006/main">
        <w:t xml:space="preserve">1. Rimliler 4:11 - Ol sünnet alamatyny aldy, henizem sünnetsiz bolan imanyň dogrulygynyň möhürini aldy.</w:t>
      </w:r>
    </w:p>
    <w:p/>
    <w:p>
      <w:r xmlns:w="http://schemas.openxmlformats.org/wordprocessingml/2006/main">
        <w:t xml:space="preserve">2. Galatýalylar 5: 6 - Çünki Isa Mesihde sünnetlenmek ýa-da sünnetlenmek hiç zat däl, söýgi arkaly işleýän iman.</w:t>
      </w:r>
    </w:p>
    <w:p/>
    <w:p>
      <w:r xmlns:w="http://schemas.openxmlformats.org/wordprocessingml/2006/main">
        <w:t xml:space="preserve">Gelip çykyş 21: 5 Ybraýym ogly Yshak dünýä inende, ýüz ýaşyndady.</w:t>
      </w:r>
    </w:p>
    <w:p/>
    <w:p>
      <w:r xmlns:w="http://schemas.openxmlformats.org/wordprocessingml/2006/main">
        <w:t xml:space="preserve">Ybraýym ogly Yshak dünýä inende, 100 ýaşyndady.</w:t>
      </w:r>
    </w:p>
    <w:p/>
    <w:p>
      <w:r xmlns:w="http://schemas.openxmlformats.org/wordprocessingml/2006/main">
        <w:t xml:space="preserve">1. Ybraýymyň imany: Hemmämiz üçin görelde</w:t>
      </w:r>
    </w:p>
    <w:p/>
    <w:p>
      <w:r xmlns:w="http://schemas.openxmlformats.org/wordprocessingml/2006/main">
        <w:t xml:space="preserve">2. Sabyrlylygyň güýji: Ybraýymyň kyssasy</w:t>
      </w:r>
    </w:p>
    <w:p/>
    <w:p>
      <w:r xmlns:w="http://schemas.openxmlformats.org/wordprocessingml/2006/main">
        <w:t xml:space="preserve">1. Rimliler 4: 19-21: Ybraýym, aýdylyşy ýaly, köp nesilleriň atasy boljakdygyna umyt edip, umyt edipdi, nesilleriňiz hem şeýle bolar.</w:t>
      </w:r>
    </w:p>
    <w:p/>
    <w:p>
      <w:r xmlns:w="http://schemas.openxmlformats.org/wordprocessingml/2006/main">
        <w:t xml:space="preserve">2. Hebrewsewreýler 11:11: Imanyň üsti bilen Saranyň özi, wada beren wepaly hasaplaýany üçin, ýaşyndan geçen hem bolsa göwreli bolmak hukugyny aldy.</w:t>
      </w:r>
    </w:p>
    <w:p/>
    <w:p>
      <w:r xmlns:w="http://schemas.openxmlformats.org/wordprocessingml/2006/main">
        <w:t xml:space="preserve">Gelip çykyş 21: 6 Sara: "Eşidýänleriň hemmesi meniň bilen güler ýaly, Hudaý meni güldürdi" diýdi.</w:t>
      </w:r>
    </w:p>
    <w:p/>
    <w:p>
      <w:r xmlns:w="http://schemas.openxmlformats.org/wordprocessingml/2006/main">
        <w:t xml:space="preserve">Sara Rebbiň bereketine we getiren şatlygyna begendi.</w:t>
      </w:r>
    </w:p>
    <w:p/>
    <w:p>
      <w:r xmlns:w="http://schemas.openxmlformats.org/wordprocessingml/2006/main">
        <w:t xml:space="preserve">1: Taňrynyň nygmatlaryna begenýän bolsak, şatlygymyz ýokaşar we daş-töweregimize şatlyk getirer.</w:t>
      </w:r>
    </w:p>
    <w:p/>
    <w:p>
      <w:r xmlns:w="http://schemas.openxmlformats.org/wordprocessingml/2006/main">
        <w:t xml:space="preserve">2: Synaglar wagtynda-da Rebbiň nygmatlaryndan şatlyk tapyp bileris.</w:t>
      </w:r>
    </w:p>
    <w:p/>
    <w:p>
      <w:r xmlns:w="http://schemas.openxmlformats.org/wordprocessingml/2006/main">
        <w:t xml:space="preserve">1: Rimliler 5: 3-5 - Diňe şeýle däl, görgülerimiz bilen hem şöhratlanýarys, sebäbi görgüleriň erjellik döredýändigini bilýäris; erjellik, häsiýet; häsiýet, umyt.</w:t>
      </w:r>
    </w:p>
    <w:p/>
    <w:p>
      <w:r xmlns:w="http://schemas.openxmlformats.org/wordprocessingml/2006/main">
        <w:t xml:space="preserve">2: Jamesakup 1: 2-3 - Doganlar, her gezek dürli synaglara duçar bolanyňyzda, arassa şatlyk hasaplaň, sebäbi imanyňyzyň synagynyň erjellik döredýändigini bilýärsiňiz.</w:t>
      </w:r>
    </w:p>
    <w:p/>
    <w:p>
      <w:r xmlns:w="http://schemas.openxmlformats.org/wordprocessingml/2006/main">
        <w:t xml:space="preserve">Gelip çykyş 21: 7 Soňra ol: «Ybraýyma Sara çaga emdirmeli diýerdi. Sebäbi men oňa garrylyk döwründe ogul dogurdym.</w:t>
      </w:r>
    </w:p>
    <w:p/>
    <w:p>
      <w:r xmlns:w="http://schemas.openxmlformats.org/wordprocessingml/2006/main">
        <w:t xml:space="preserve">Sara garrylykda Yshagy dünýä inderdi, gudrat hiç kimiň öňünden aýdyp bilmedi.</w:t>
      </w:r>
    </w:p>
    <w:p/>
    <w:p>
      <w:r xmlns:w="http://schemas.openxmlformats.org/wordprocessingml/2006/main">
        <w:t xml:space="preserve">1. Taňrynyň wadalary başa barmaýar: Yshagyň gudratly dünýä inişi</w:t>
      </w:r>
    </w:p>
    <w:p/>
    <w:p>
      <w:r xmlns:w="http://schemas.openxmlformats.org/wordprocessingml/2006/main">
        <w:t xml:space="preserve">2. Taňrynyň adaty güýji: Ybraýym we Sara imanyň mysaly</w:t>
      </w:r>
    </w:p>
    <w:p/>
    <w:p>
      <w:r xmlns:w="http://schemas.openxmlformats.org/wordprocessingml/2006/main">
        <w:t xml:space="preserve">1. Rimliler 4: 18-21 - Ybraýymyň imany oňa dogrulyk hasaplandy</w:t>
      </w:r>
    </w:p>
    <w:p/>
    <w:p>
      <w:r xmlns:w="http://schemas.openxmlformats.org/wordprocessingml/2006/main">
        <w:t xml:space="preserve">2. Hebrewsewreýler 11: 11-12 - Sara mümkin däl ýaly görünse-de, Hudaýyň aýdanlaryna ynanýardy</w:t>
      </w:r>
    </w:p>
    <w:p/>
    <w:p>
      <w:r xmlns:w="http://schemas.openxmlformats.org/wordprocessingml/2006/main">
        <w:t xml:space="preserve">Gelip çykyş 21: 8 Çaga ulaldy we süýtden aýryldy. Ybraýym Yshagyň süýtden aýrylan güni uly toý etdi.</w:t>
      </w:r>
    </w:p>
    <w:p/>
    <w:p>
      <w:r xmlns:w="http://schemas.openxmlformats.org/wordprocessingml/2006/main">
        <w:t xml:space="preserve">Ybraýym ogly Yshagyň süýtden aýrylmagyny uly toý bilen belläp geçdi.</w:t>
      </w:r>
    </w:p>
    <w:p/>
    <w:p>
      <w:r xmlns:w="http://schemas.openxmlformats.org/wordprocessingml/2006/main">
        <w:t xml:space="preserve">1. Ene-atanyň şatlygy: Durmuşyň iň möhüm pursatlaryny bellemek</w:t>
      </w:r>
    </w:p>
    <w:p/>
    <w:p>
      <w:r xmlns:w="http://schemas.openxmlformats.org/wordprocessingml/2006/main">
        <w:t xml:space="preserve">2. Ybraýymyň tabynlygy: Taňrynyň wepalylygyny bellemek</w:t>
      </w:r>
    </w:p>
    <w:p/>
    <w:p>
      <w:r xmlns:w="http://schemas.openxmlformats.org/wordprocessingml/2006/main">
        <w:t xml:space="preserve">1. Jamesakup 1:17 - "goodhli gowy we kämil sowgat ýokardan, asman çyralarynyň Atasyndan gelýär, üýtgeýän kölegeler ýaly üýtgemeýär."</w:t>
      </w:r>
    </w:p>
    <w:p/>
    <w:p>
      <w:r xmlns:w="http://schemas.openxmlformats.org/wordprocessingml/2006/main">
        <w:t xml:space="preserve">2. Zebur 127: 3 - "Ine, çagalar Rebbiň mirasydyr, ýatgynyň miwesi sylagdyr."</w:t>
      </w:r>
    </w:p>
    <w:p/>
    <w:p>
      <w:r xmlns:w="http://schemas.openxmlformats.org/wordprocessingml/2006/main">
        <w:t xml:space="preserve">Gelip çykyş 21: 9 Sara Ybraýymda dünýä inen müsürli Hajaryň ogluny masgaralap gördi.</w:t>
      </w:r>
    </w:p>
    <w:p/>
    <w:p>
      <w:r xmlns:w="http://schemas.openxmlformats.org/wordprocessingml/2006/main">
        <w:t xml:space="preserve">Sara Ybraýymdan we müsürli gyrnak Hagardan doglan oglunyň üstünden gülýändigini gördi.</w:t>
      </w:r>
    </w:p>
    <w:p/>
    <w:p>
      <w:r xmlns:w="http://schemas.openxmlformats.org/wordprocessingml/2006/main">
        <w:t xml:space="preserve">1. Masgaralamak howpy</w:t>
      </w:r>
    </w:p>
    <w:p/>
    <w:p>
      <w:r xmlns:w="http://schemas.openxmlformats.org/wordprocessingml/2006/main">
        <w:t xml:space="preserve">2. Tabynlygyň bereketleri</w:t>
      </w:r>
    </w:p>
    <w:p/>
    <w:p>
      <w:r xmlns:w="http://schemas.openxmlformats.org/wordprocessingml/2006/main">
        <w:t xml:space="preserve">1. Galatýalylar 4:30: "theöne Mukaddes? Azgy näme diýýär?" Gul aýalyny we ogluny kowuň, çünki gul aýalyň ogly erkin aýalyň ogly bilen miras galmaz ".</w:t>
      </w:r>
    </w:p>
    <w:p/>
    <w:p>
      <w:r xmlns:w="http://schemas.openxmlformats.org/wordprocessingml/2006/main">
        <w:t xml:space="preserve">2. Matta 7:12: "Şonuň üçin başgalaryň size näme etmegini isleseňiz, olara-da ediň, çünki bu Kanun we pygamberlerdir.</w:t>
      </w:r>
    </w:p>
    <w:p/>
    <w:p>
      <w:r xmlns:w="http://schemas.openxmlformats.org/wordprocessingml/2006/main">
        <w:t xml:space="preserve">Gelip çykyş 21:10 Şonuň üçin Ybraýyma şeýle diýdi: «Bu gyrnagy we ogluny kow, çünki bu gyrnagyň ogly oglum bilen, hatda Yshak bilenem mirasdar bolmaz.</w:t>
      </w:r>
    </w:p>
    <w:p/>
    <w:p>
      <w:r xmlns:w="http://schemas.openxmlformats.org/wordprocessingml/2006/main">
        <w:t xml:space="preserve">Sara Ybraýymdan Hajar we ogly Ysmaýyly ibermegini isledi, sebäbi Ysmaýyl Yshak bilen miras paýlaşmazdy.</w:t>
      </w:r>
    </w:p>
    <w:p/>
    <w:p>
      <w:r xmlns:w="http://schemas.openxmlformats.org/wordprocessingml/2006/main">
        <w:t xml:space="preserve">1. Tabynlygyň berekedi: Ybraýymyň Taňrynyň buýruklaryna wepaly jogaby nädip bereket getirdi?</w:t>
      </w:r>
    </w:p>
    <w:p/>
    <w:p>
      <w:r xmlns:w="http://schemas.openxmlformats.org/wordprocessingml/2006/main">
        <w:t xml:space="preserve">2. Diňlemezligiň bahasy: Ybraýymyň biwepalygy nädip agyry we dawa getirdi</w:t>
      </w:r>
    </w:p>
    <w:p/>
    <w:p>
      <w:r xmlns:w="http://schemas.openxmlformats.org/wordprocessingml/2006/main">
        <w:t xml:space="preserve">1. Hebrewsewreýler 11: 17-19 - Ynam bilen, Ybraýym synagdan geçensoň, Yshagy gurban berdi we wadalary alan ýekeje ogluny gurban bermek isledi, oňa: "Yshagyň üsti bilen seniňki bolar" diýilýär. nesilleriň ady dakylýar. Hudaýyň hatda ony direldip bilendigini, göçme manyda bolsa ony yzyna alandygyny aýtdy.</w:t>
      </w:r>
    </w:p>
    <w:p/>
    <w:p>
      <w:r xmlns:w="http://schemas.openxmlformats.org/wordprocessingml/2006/main">
        <w:t xml:space="preserve">2. Jamesakup 2: 21-22 - Kakamyz Ybraýym ogly Yshagy gurbanlyk sypasynda gurban berende, işler bilen aklanmadymy? Iman eserleri bilen birlikde işjeň bolandygyny we imanyň eserleri bilen tamamlanandygyny görýärsiňiz.</w:t>
      </w:r>
    </w:p>
    <w:p/>
    <w:p>
      <w:r xmlns:w="http://schemas.openxmlformats.org/wordprocessingml/2006/main">
        <w:t xml:space="preserve">Gelip çykyş 21:11 Ybraýymyň ogly üçin bu zat gaty gynandy.</w:t>
      </w:r>
    </w:p>
    <w:p/>
    <w:p>
      <w:r xmlns:w="http://schemas.openxmlformats.org/wordprocessingml/2006/main">
        <w:t xml:space="preserve">Ybraýym ogly Ysmaýyly ibermeli diýen pikirden gaty gynandy.</w:t>
      </w:r>
    </w:p>
    <w:p/>
    <w:p>
      <w:r xmlns:w="http://schemas.openxmlformats.org/wordprocessingml/2006/main">
        <w:t xml:space="preserve">1. Hudaý köplenç kyn bolsa-da imandan çykmaga çagyrýar.</w:t>
      </w:r>
    </w:p>
    <w:p/>
    <w:p>
      <w:r xmlns:w="http://schemas.openxmlformats.org/wordprocessingml/2006/main">
        <w:t xml:space="preserve">2. Hudaý kyn günlerde hemişe bize kömek eder.</w:t>
      </w:r>
    </w:p>
    <w:p/>
    <w:p>
      <w:r xmlns:w="http://schemas.openxmlformats.org/wordprocessingml/2006/main">
        <w:t xml:space="preserve">1. Hebrewsewreýler 11: 8-10 - "Ybraýym, miras almak üçin almaly ýerine gitmäge çagyrylanda, boýun boldy; nirä gidenini bilmän daşary çykdy. Imany bilen ýaşady. Ysraýyl we Jacobakup bilen çadyrlarda ýaşaýan, wada berlen ýurtda, şol bir wadanyň mirasdüşerleri: Sebäbi binýady bolan, gurujy we ýasaýjy Hudaý bolan şäheri gözledi. "</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Gelip çykyş 21:12 Hudaý Ybraýyma şeýle diýdi: «Ogluň we gyrnagyň sebäpli seniň gözüňde gynanmasyn. Saranyň saňa aýdan zatlarynyň hemmesinde onuň sesine gulak as; çünki Yshakda seniň nesliň çagyrylar.</w:t>
      </w:r>
    </w:p>
    <w:p/>
    <w:p>
      <w:r xmlns:w="http://schemas.openxmlformats.org/wordprocessingml/2006/main">
        <w:t xml:space="preserve">Hudaý Ybraýyma Saranyň buýruklaryny ýerine ýetirmegi we Ysmaýyl hakda alada etmezligi tabşyrýar, sebäbi Yshak nesil şejeresini dowam etdirer.</w:t>
      </w:r>
    </w:p>
    <w:p/>
    <w:p>
      <w:r xmlns:w="http://schemas.openxmlformats.org/wordprocessingml/2006/main">
        <w:t xml:space="preserve">1. Hudaýa boýun bolmagyň we wadalaryna hormat goýmagyň ähmiýeti.</w:t>
      </w:r>
    </w:p>
    <w:p/>
    <w:p>
      <w:r xmlns:w="http://schemas.openxmlformats.org/wordprocessingml/2006/main">
        <w:t xml:space="preserve">2. Taňrynyň meýilnamasyna ynanmagyň we ynanmagyň güýji.</w:t>
      </w:r>
    </w:p>
    <w:p/>
    <w:p>
      <w:r xmlns:w="http://schemas.openxmlformats.org/wordprocessingml/2006/main">
        <w:t xml:space="preserve">1. Hebrewsewreýler 11: 17-19 - Ynam bilen, Ybraýym synagdan geçensoň, Yshagy gurban berdi we wadalary alan ýekeje ogluny gurban bermek isledi, oňa: "Yshagyň üsti bilen seniňki bolar" diýilýär. nesilleriň ady dakylýar. Hudaýyň hatda ony direldip bilendigini, göçme manyda bolsa ony yzyna alandygyny aýtdy.</w:t>
      </w:r>
    </w:p>
    <w:p/>
    <w:p>
      <w:r xmlns:w="http://schemas.openxmlformats.org/wordprocessingml/2006/main">
        <w:t xml:space="preserve">2. Efesliler 6: 1-3 - Çagalar, Rebde ene-atalaryňyza gulak asyň, sebäbi bu dogry. Kakaňy we ejeňi hormatla (bu wada berlen ilkinji tabşyrykdyr), bu seniň bilen oňat geçer we ýurtda uzak ýaşarsyň.</w:t>
      </w:r>
    </w:p>
    <w:p/>
    <w:p>
      <w:r xmlns:w="http://schemas.openxmlformats.org/wordprocessingml/2006/main">
        <w:t xml:space="preserve">Gelip çykyş 21:13 Şeýle hem gyrnagyň oglundan millet guraryn, çünki ol seniň nesliňdir.</w:t>
      </w:r>
    </w:p>
    <w:p/>
    <w:p>
      <w:r xmlns:w="http://schemas.openxmlformats.org/wordprocessingml/2006/main">
        <w:t xml:space="preserve">Hudaý Ybraýymyň tohumy bolany üçin, gyrnagyň ogly Ysmaýyl halkyny döretmegi wada berdi.</w:t>
      </w:r>
    </w:p>
    <w:p/>
    <w:p>
      <w:r xmlns:w="http://schemas.openxmlformats.org/wordprocessingml/2006/main">
        <w:t xml:space="preserve">1. Taňrynyň wadalary hakykat</w:t>
      </w:r>
    </w:p>
    <w:p/>
    <w:p>
      <w:r xmlns:w="http://schemas.openxmlformats.org/wordprocessingml/2006/main">
        <w:t xml:space="preserve">2. Ybraýymyň Hudaýa bolan ynamy</w:t>
      </w:r>
    </w:p>
    <w:p/>
    <w:p>
      <w:r xmlns:w="http://schemas.openxmlformats.org/wordprocessingml/2006/main">
        <w:t xml:space="preserve">1. Rimliler 4: 18-21 - Ybraýym umydyň garşysyna umyt edip, Hudaýyň wada berşi ýaly köp halkyň atasy boldy.</w:t>
      </w:r>
    </w:p>
    <w:p/>
    <w:p>
      <w:r xmlns:w="http://schemas.openxmlformats.org/wordprocessingml/2006/main">
        <w:t xml:space="preserve">2. Rimliler 9: 6-13 - Ysmaýyl gyrnagyň ogly bolsa-da, Ybraýyma beren wadasy sebäpli Hudaý ony beýik halk etdi.</w:t>
      </w:r>
    </w:p>
    <w:p/>
    <w:p>
      <w:r xmlns:w="http://schemas.openxmlformats.org/wordprocessingml/2006/main">
        <w:t xml:space="preserve">Gelip çykyş 21:14 Ybraýym irden turup, bir çörek we bir çüýşe suw alyp, egnine we çagasyna Hagara berdi-de, ony ugratdy. Ol gidip, aýlandy. Beýerşeba çölünde.</w:t>
      </w:r>
    </w:p>
    <w:p/>
    <w:p>
      <w:r xmlns:w="http://schemas.openxmlformats.org/wordprocessingml/2006/main">
        <w:t xml:space="preserve">Ybraýym Hajara çörek we bir çüýşe suw berdi we ony Beýerşeba çölüne iberdi.</w:t>
      </w:r>
    </w:p>
    <w:p/>
    <w:p>
      <w:r xmlns:w="http://schemas.openxmlformats.org/wordprocessingml/2006/main">
        <w:t xml:space="preserve">1. Hudaý mätäçlik wagtynda bize elmydama kömek eder.</w:t>
      </w:r>
    </w:p>
    <w:p/>
    <w:p>
      <w:r xmlns:w="http://schemas.openxmlformats.org/wordprocessingml/2006/main">
        <w:t xml:space="preserve">2. Kynçylykda-da Hudaý bizi asla terk etmez.</w:t>
      </w:r>
    </w:p>
    <w:p/>
    <w:p>
      <w:r xmlns:w="http://schemas.openxmlformats.org/wordprocessingml/2006/main">
        <w:t xml:space="preserve">1. Filipililer 4:19 Hudaýym, Isa Mesihdäki şöhratdaky baýlygyna görä, Hudaýyň ähli zerurlyklaryny üpjün eder.</w:t>
      </w:r>
    </w:p>
    <w:p/>
    <w:p>
      <w:r xmlns:w="http://schemas.openxmlformats.org/wordprocessingml/2006/main">
        <w:t xml:space="preserve">2. Hebrewsewreýler 13: 5 Durmuşyňyzy pul söýgüsinden halas ediň we bar bolan zatlaryňyzdan razy boluň, çünki ol sizi hiç haçan terk etmerin we terk etmerin diýdi.</w:t>
      </w:r>
    </w:p>
    <w:p/>
    <w:p>
      <w:r xmlns:w="http://schemas.openxmlformats.org/wordprocessingml/2006/main">
        <w:t xml:space="preserve">Gelip çykyş 21:15 Suw çüýşede sarp edildi we çagany gyrymsy agaçlaryň birine taşlady.</w:t>
      </w:r>
    </w:p>
    <w:p/>
    <w:p>
      <w:r xmlns:w="http://schemas.openxmlformats.org/wordprocessingml/2006/main">
        <w:t xml:space="preserve">Özüni we ogly Ysmaýyly umytsyz ýagdaýda gören Hagar, ony çöldäki gyrymsy agaç astynda goýmaga mejbur boldy.</w:t>
      </w:r>
    </w:p>
    <w:p/>
    <w:p>
      <w:r xmlns:w="http://schemas.openxmlformats.org/wordprocessingml/2006/main">
        <w:t xml:space="preserve">1. Kyn günlerde Hudaý çykalga berer.</w:t>
      </w:r>
    </w:p>
    <w:p/>
    <w:p>
      <w:r xmlns:w="http://schemas.openxmlformats.org/wordprocessingml/2006/main">
        <w:t xml:space="preserve">2. Hatda umytsyz ýagdaýlarda-da Hudaý wepalydyr we bizi hiç wagt terk etmez.</w:t>
      </w:r>
    </w:p>
    <w:p/>
    <w:p>
      <w:r xmlns:w="http://schemas.openxmlformats.org/wordprocessingml/2006/main">
        <w:t xml:space="preserve">1. Işaýa 41:10 Gorkma, çünki men seniň bilendirin; Gaýgylanma, çünki men seniň Hudaýyň; Men seni güýçlendirerin, saňa kömek ederin, sag elim bilen seni goraryn.</w:t>
      </w:r>
    </w:p>
    <w:p/>
    <w:p>
      <w:r xmlns:w="http://schemas.openxmlformats.org/wordprocessingml/2006/main">
        <w:t xml:space="preserve">2. Hebrewsewreýler 13: 5 Durmuşyňyzy pul söýgüsinden halas ediň we bar bolan zatlaryňyzdan razy boluň, çünki ol sizi hiç haçan terk etmerin we terk etmerin diýdi.</w:t>
      </w:r>
    </w:p>
    <w:p/>
    <w:p>
      <w:r xmlns:w="http://schemas.openxmlformats.org/wordprocessingml/2006/main">
        <w:t xml:space="preserve">Gelip çykyş 21:16 Ol gidip, ýaýyň atyşy ýaly oňat ýolda oňa garşy oturdy, çünki ol: "Çaganyň ölümini görmerin" diýdi. Soň bolsa oňa garşy oturdy-da, sesini çykardy we aglady.</w:t>
      </w:r>
    </w:p>
    <w:p/>
    <w:p>
      <w:r xmlns:w="http://schemas.openxmlformats.org/wordprocessingml/2006/main">
        <w:t xml:space="preserve">Ysmaýylyň ejesi Hajar oglunyň gynanjyna şeýle bir gaharlandy welin, ölümine şaýat bolmazlygy üçin uzakda oturdy.</w:t>
      </w:r>
    </w:p>
    <w:p/>
    <w:p>
      <w:r xmlns:w="http://schemas.openxmlformats.org/wordprocessingml/2006/main">
        <w:t xml:space="preserve">1. Gynanç döwründe Taňrynyň merhemeti</w:t>
      </w:r>
    </w:p>
    <w:p/>
    <w:p>
      <w:r xmlns:w="http://schemas.openxmlformats.org/wordprocessingml/2006/main">
        <w:t xml:space="preserve">2. Enäniň söýgüsiniň güýji</w:t>
      </w:r>
    </w:p>
    <w:p/>
    <w:p>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p>
      <w:r xmlns:w="http://schemas.openxmlformats.org/wordprocessingml/2006/main">
        <w:t xml:space="preserve">2. Işaýa 49:15 Aýal göwresiniň ogluna rehim etmezligi üçin emdirýän çagasyny ýatdan çykaryp bilermi? Bular hatda ýatdan çykaryp biler, ýöne men seni ýatdan çykarmaryn.</w:t>
      </w:r>
    </w:p>
    <w:p/>
    <w:p>
      <w:r xmlns:w="http://schemas.openxmlformats.org/wordprocessingml/2006/main">
        <w:t xml:space="preserve">Gelip çykyş 21:17 Hudaý oglanjygyň sesini eşitdi. Hudaýyň perişdesi Hajary gökden çagyryp, oňa: «Hajar, saňa näme boldy? gorkma; çünki Hudaý oglanjygyň nirededigini eşitdi.</w:t>
      </w:r>
    </w:p>
    <w:p/>
    <w:p>
      <w:r xmlns:w="http://schemas.openxmlformats.org/wordprocessingml/2006/main">
        <w:t xml:space="preserve">Hudaý Ysmaýylyň nalyşlaryny eşidip, Hajaryň dogasyna jogap berdi.</w:t>
      </w:r>
    </w:p>
    <w:p/>
    <w:p>
      <w:r xmlns:w="http://schemas.openxmlformats.org/wordprocessingml/2006/main">
        <w:t xml:space="preserve">1: Hudaý biziň nalyşlarymyzy eşidýär we dileglerimize jogap berýär.</w:t>
      </w:r>
    </w:p>
    <w:p/>
    <w:p>
      <w:r xmlns:w="http://schemas.openxmlformats.org/wordprocessingml/2006/main">
        <w:t xml:space="preserve">2: Iň garaňky pursatlarymyzda-da Hudaý bizi diňlemek we teselli bermek üçin bar.</w:t>
      </w:r>
    </w:p>
    <w:p/>
    <w:p>
      <w:r xmlns:w="http://schemas.openxmlformats.org/wordprocessingml/2006/main">
        <w:t xml:space="preserve">1: Matta 7: 7-8 "Soraň, size berler, gözläň, taparsyňyz; kakyň, size açylar. Soraýan her kim alar, gözleýän hem tapar; kakan adam açylar ".</w:t>
      </w:r>
    </w:p>
    <w:p/>
    <w:p>
      <w:r xmlns:w="http://schemas.openxmlformats.org/wordprocessingml/2006/main">
        <w:t xml:space="preserve">2: Zebur 34:17 "Dogruçyl nalyş, Reb eşidýär we ähli kynçylyklaryndan halas edýär".</w:t>
      </w:r>
    </w:p>
    <w:p/>
    <w:p>
      <w:r xmlns:w="http://schemas.openxmlformats.org/wordprocessingml/2006/main">
        <w:t xml:space="preserve">Gelip çykyş 21:18 Tur, oglany ýokaryk galdyr we eliňde tut; Çünki men ony beýik halk ederin.</w:t>
      </w:r>
    </w:p>
    <w:p/>
    <w:p>
      <w:r xmlns:w="http://schemas.openxmlformats.org/wordprocessingml/2006/main">
        <w:t xml:space="preserve">Hudaý Ybraýyma Yshagy beýik halka öwürjekdigini wada berdi.</w:t>
      </w:r>
    </w:p>
    <w:p/>
    <w:p>
      <w:r xmlns:w="http://schemas.openxmlformats.org/wordprocessingml/2006/main">
        <w:t xml:space="preserve">1: Hudaý beren wadalaryna wepalydyr we halkyny üpjün eder.</w:t>
      </w:r>
    </w:p>
    <w:p/>
    <w:p>
      <w:r xmlns:w="http://schemas.openxmlformats.org/wordprocessingml/2006/main">
        <w:t xml:space="preserve">2: Hudaýa we Onuň biziň üçin meýilnamalaryna bil baglamalydyrys.</w:t>
      </w:r>
    </w:p>
    <w:p/>
    <w:p>
      <w:r xmlns:w="http://schemas.openxmlformats.org/wordprocessingml/2006/main">
        <w:t xml:space="preserve">1: Işaýa 40:31 - "Emma Rebbe garaşýanlar güýç-kuwwatyny täzelärler; ganatlary bürgüt kimin giderler; ylgaýarlar, ýadamazlar; ýörärler we halys bolmaz."</w:t>
      </w:r>
    </w:p>
    <w:p/>
    <w:p>
      <w:r xmlns:w="http://schemas.openxmlformats.org/wordprocessingml/2006/main">
        <w:t xml:space="preserve">2: Rimliler 4: 20-21 - "Ol Hudaýyň wadasyna bolan ynamsyzlykdan gaçmady, imanynda güýçlenip, Hudaýyň wada berenini ýerine ýetirmäge güýjüniň bardygyna doly ynanyp, Hudaýa şöhrat getirdi."</w:t>
      </w:r>
    </w:p>
    <w:p/>
    <w:p>
      <w:r xmlns:w="http://schemas.openxmlformats.org/wordprocessingml/2006/main">
        <w:t xml:space="preserve">Gelip çykyş 21:19 Hudaý gözüni açdy we suw guýusyny gördi. gidip, çüýşäni suwdan dolduryp, oglana içgi berdi.</w:t>
      </w:r>
    </w:p>
    <w:p/>
    <w:p>
      <w:r xmlns:w="http://schemas.openxmlformats.org/wordprocessingml/2006/main">
        <w:t xml:space="preserve">Hudaý Hagaryň özüne we ogluna rysgal berip, suw guýusyny görmek üçin gözüni açdy.</w:t>
      </w:r>
    </w:p>
    <w:p/>
    <w:p>
      <w:r xmlns:w="http://schemas.openxmlformats.org/wordprocessingml/2006/main">
        <w:t xml:space="preserve">1. Taňrynyň wepalylygy üýtgewsizdir we mätäçliklere bil baglap bolar.</w:t>
      </w:r>
    </w:p>
    <w:p/>
    <w:p>
      <w:r xmlns:w="http://schemas.openxmlformats.org/wordprocessingml/2006/main">
        <w:t xml:space="preserve">2. Hudaý özüne bil baglaýanlara rahatlyk we rysgal bermekden el üzmeýär.</w:t>
      </w:r>
    </w:p>
    <w:p/>
    <w:p>
      <w:r xmlns:w="http://schemas.openxmlformats.org/wordprocessingml/2006/main">
        <w:t xml:space="preserve">1. Zebur 23: 1-3 - Reb meniň çopanymdyr; Men islämok Ol meni ýaşyl öri meýdanlarynda ýatmaga mejbur edýär. Ol meni ümsüm suwlaryň kenaryna alyp barýar.</w:t>
      </w:r>
    </w:p>
    <w:p/>
    <w:p>
      <w:r xmlns:w="http://schemas.openxmlformats.org/wordprocessingml/2006/main">
        <w:t xml:space="preserve">2. Işaýa 41: 17-18 - Garyplar we mätäçler suw gözlänlerinde, suw ýok bolsa we dilleri teşne bolanda, men olary Reb eşiderin, men Ysraýyl Hudaýy olary terk etmerin. Beýik ýerlerde derýalary, jülgeleriň arasynda suw çüwdürimlerini açaryn: Çöli suw howzyna, gury ýer suw çeşmelerine öwrerin.</w:t>
      </w:r>
    </w:p>
    <w:p/>
    <w:p>
      <w:r xmlns:w="http://schemas.openxmlformats.org/wordprocessingml/2006/main">
        <w:t xml:space="preserve">Gelip çykyş 21:20 Hudaý oglan bilen bile boldy. ulaldy we çölde mesgen tutdy we ýaýçy boldy.</w:t>
      </w:r>
    </w:p>
    <w:p/>
    <w:p>
      <w:r xmlns:w="http://schemas.openxmlformats.org/wordprocessingml/2006/main">
        <w:t xml:space="preserve">Yshak çölde ýaşap ulaldy we ýaýçy bolýar.</w:t>
      </w:r>
    </w:p>
    <w:p/>
    <w:p>
      <w:r xmlns:w="http://schemas.openxmlformats.org/wordprocessingml/2006/main">
        <w:t xml:space="preserve">1. Geçiş döwründe Hudaý biziň bilendir we ösüşi getirip biler.</w:t>
      </w:r>
    </w:p>
    <w:p/>
    <w:p>
      <w:r xmlns:w="http://schemas.openxmlformats.org/wordprocessingml/2006/main">
        <w:t xml:space="preserve">2. Bir ussatlyga ymtylmak, şatlyk getirip biler we bize Hudaý bilen aragatnaşyk saklamaga kömek edip biler.</w:t>
      </w:r>
    </w:p>
    <w:p/>
    <w:p>
      <w:r xmlns:w="http://schemas.openxmlformats.org/wordprocessingml/2006/main">
        <w:t xml:space="preserve">1. Barlyk Kitaby 21:20 - "Hudaý oglan bilen bile boldy, ulaldy we çölde mesgen tutdy, okçy boldy".</w:t>
      </w:r>
    </w:p>
    <w:p/>
    <w:p>
      <w:r xmlns:w="http://schemas.openxmlformats.org/wordprocessingml/2006/main">
        <w:t xml:space="preserve">2. Rimliler 12: 1-2 - "Şonuň üçin, doganlar, Hudaýyň merhemeti bilen bedeniňizi ruhy ybadatyňyz bolan mukaddes we kabul ederlikli janly gurban hökmünde hödürlemegiňizi haýyş edýärin. Bu dünýä bilen ylalaşmaň, ýöne synag arkaly Taňrynyň isleginiň nämedigini, haýsynyň gowy we kabul ederlikli we kämildigini anyklamak üçin pikiriňiň täzelenmegi bilen üýtgediň. "</w:t>
      </w:r>
    </w:p>
    <w:p/>
    <w:p>
      <w:r xmlns:w="http://schemas.openxmlformats.org/wordprocessingml/2006/main">
        <w:t xml:space="preserve">Gelip çykyş 21:21 Paran çölünde mesgen tutdy, ejesi ony Müsürden alyp gitdi.</w:t>
      </w:r>
    </w:p>
    <w:p/>
    <w:p>
      <w:r xmlns:w="http://schemas.openxmlformats.org/wordprocessingml/2006/main">
        <w:t xml:space="preserve">Ybraýymyň ogly Yshak Paran çölünde ýaşaýardy we ejesi ony Müsürde aýal tapdy.</w:t>
      </w:r>
    </w:p>
    <w:p/>
    <w:p>
      <w:r xmlns:w="http://schemas.openxmlformats.org/wordprocessingml/2006/main">
        <w:t xml:space="preserve">1. Ybraýymyň imany - Ybraýymyň Hudaýa bolan ynamy, durmuşda Taňrynyň ýolundan gitmäge nädip rugsat berdi.</w:t>
      </w:r>
    </w:p>
    <w:p/>
    <w:p>
      <w:r xmlns:w="http://schemas.openxmlformats.org/wordprocessingml/2006/main">
        <w:t xml:space="preserve">2. Ene-atanyň söýgüsiniň güýji - Ene-atanyň söýgüsi we imany çagasynyň durmuşynda nädip üýtgeşiklik girizip biler.</w:t>
      </w:r>
    </w:p>
    <w:p/>
    <w:p>
      <w:r xmlns:w="http://schemas.openxmlformats.org/wordprocessingml/2006/main">
        <w:t xml:space="preserve">1. Hebrewsewreýler 11: 17-19 - Ynam bilen, Ybraýym synagdan geçensoň, Yshagy gurban berdi we wadalary alan ýekeje ogluny gurban bermek isledi, oňa: "Yshagyň üsti bilen seniňki bolar" diýilýär. nesillerine at dakmaly ".</w:t>
      </w:r>
    </w:p>
    <w:p/>
    <w:p>
      <w:r xmlns:w="http://schemas.openxmlformats.org/wordprocessingml/2006/main">
        <w:t xml:space="preserve">2. Gelip çykyş 24: 1-4 - Indi Ybraýym garrydy, garrydy. Reb Ybraýyma hemme zatdan ak pata berdi. Şeýdip, Ybraýym ähli zady dolandyrýan öýüniň iň garry hyzmatkärine: «Gögüň Hudaýy we ýeriň Hudaýy Rebden ant içmegim üçin eliňi budumyň aşagyna goý» diýdi. Meniň ýaşaýan Kenganlylaryň gyzlaryndan oglum üçin aýal al, ýöne meniň ýurduma we garyndaşlaryma gidip, oglum Yshak üçin aýal al.</w:t>
      </w:r>
    </w:p>
    <w:p/>
    <w:p>
      <w:r xmlns:w="http://schemas.openxmlformats.org/wordprocessingml/2006/main">
        <w:t xml:space="preserve">Gelip çykyş 21:22 Şol wagt Abymelek bilen baş goşunyň baş serkerdesi Fihol Ybraýyma ýüzlenip: "Edýän ähli işleriňizde Hudaý siziň bilendir" -diýdi.</w:t>
      </w:r>
    </w:p>
    <w:p/>
    <w:p>
      <w:r xmlns:w="http://schemas.openxmlformats.org/wordprocessingml/2006/main">
        <w:t xml:space="preserve">Abymelek we Fihol Ybraýym bilen gürleşip, ähli işlerinde Hudaýyň ýanyndadygyny aýtdylar.</w:t>
      </w:r>
    </w:p>
    <w:p/>
    <w:p>
      <w:r xmlns:w="http://schemas.openxmlformats.org/wordprocessingml/2006/main">
        <w:t xml:space="preserve">1. Hudaý elmydama biziň bilendir - Ybraýymyň durmuşynda Taňrynyň barlygyny nädip ýatladandygyny we özümiziň Hudaýyň barlygyny nädip ýatladyp boljakdygyny öwrenmek.</w:t>
      </w:r>
    </w:p>
    <w:p/>
    <w:p>
      <w:r xmlns:w="http://schemas.openxmlformats.org/wordprocessingml/2006/main">
        <w:t xml:space="preserve">2. Taňrynyň wadalarynyň güýji - Taňrynyň goldaw we ýol görkeziji wadalarynyň elmydama elýeterlidigini öwrenmek.</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Hebrewsewreýler 13: 5 - "Durmuşyňyzy pul söýgüsinden azat ediň we bar zadyňyz bilen razy boluň, sebäbi ol sizi hiç haçan terk etmerin we terk etmerin" diýdi.</w:t>
      </w:r>
    </w:p>
    <w:p/>
    <w:p>
      <w:r xmlns:w="http://schemas.openxmlformats.org/wordprocessingml/2006/main">
        <w:t xml:space="preserve">Gelip çykyş 21:23 Şonuň üçin bu ýerde Hudaý bilen ant içiň, maňa, ne ogluma, ne-de oglum bilen ýalan sözlemejekdigiňe, ýöne saňa eden ýagşylygyma görä, maňa et. we mesgen tutan ýurduňyza.</w:t>
      </w:r>
    </w:p>
    <w:p/>
    <w:p>
      <w:r xmlns:w="http://schemas.openxmlformats.org/wordprocessingml/2006/main">
        <w:t xml:space="preserve">Ybraýym Abymelekden özüniň we onuň nesilleriniň Ybraýyma we onuň nesillerine hoşniýetlilik bilen kasam etmegini soraýar.</w:t>
      </w:r>
    </w:p>
    <w:p/>
    <w:p>
      <w:r xmlns:w="http://schemas.openxmlformats.org/wordprocessingml/2006/main">
        <w:t xml:space="preserve">1. Hoşniýetliligiň güýji: Ybraýym bilen Abymelekiň arasyndaky ähti gözden geçirmek</w:t>
      </w:r>
    </w:p>
    <w:p/>
    <w:p>
      <w:r xmlns:w="http://schemas.openxmlformats.org/wordprocessingml/2006/main">
        <w:t xml:space="preserve">2. Kasamlar we wadalar: Sözüňizi berjaý etmegiň ähmiýeti</w:t>
      </w:r>
    </w:p>
    <w:p/>
    <w:p>
      <w:r xmlns:w="http://schemas.openxmlformats.org/wordprocessingml/2006/main">
        <w:t xml:space="preserve">1. Matta 5: 33-37 - Isa öz sözüniň we kasam etmegiň wajyplygy hakda öwredýär.</w:t>
      </w:r>
    </w:p>
    <w:p/>
    <w:p>
      <w:r xmlns:w="http://schemas.openxmlformats.org/wordprocessingml/2006/main">
        <w:t xml:space="preserve">2. Jamesakup 5:12 - Injil kasamlary bozmazlyk barada duýduryş berýär.</w:t>
      </w:r>
    </w:p>
    <w:p/>
    <w:p>
      <w:r xmlns:w="http://schemas.openxmlformats.org/wordprocessingml/2006/main">
        <w:t xml:space="preserve">Gelip çykyş 21:24 Ybraýym: "Kasam ederin" diýdi.</w:t>
      </w:r>
    </w:p>
    <w:p/>
    <w:p>
      <w:r xmlns:w="http://schemas.openxmlformats.org/wordprocessingml/2006/main">
        <w:t xml:space="preserve">Ybraýym ant içmegi wada berdi.</w:t>
      </w:r>
    </w:p>
    <w:p/>
    <w:p>
      <w:r xmlns:w="http://schemas.openxmlformats.org/wordprocessingml/2006/main">
        <w:t xml:space="preserve">1: Taňrynyň wepalylygy Ybraýymyň Oňa bolan ynamy bilen subut edildi.</w:t>
      </w:r>
    </w:p>
    <w:p/>
    <w:p>
      <w:r xmlns:w="http://schemas.openxmlformats.org/wordprocessingml/2006/main">
        <w:t xml:space="preserve">2: Taňrynyň wepalylygy, halkynyň özüne bolan wepalylygynda görünýär.</w:t>
      </w:r>
    </w:p>
    <w:p/>
    <w:p>
      <w:r xmlns:w="http://schemas.openxmlformats.org/wordprocessingml/2006/main">
        <w:t xml:space="preserve">1: Hebrewsewreýler 11: 8-10 - "Ybraýym miras aljak ýerine gitmäge çagyrylanda iman bilen boýun boldy. Nirä barýanyny bilmän daşary çykdy. Iman bilen ýaşady Daşary ýurtda bolşy ýaly, şol wadanyň mirasdüşeri Yshak we Jacobakup bilen çadyrlarda mesgen tutan ýer, sebäbi binýady bolan, gurujy we ýasaýjy Hudaý bolan şähere garaşdy. "</w:t>
      </w:r>
    </w:p>
    <w:p/>
    <w:p>
      <w:r xmlns:w="http://schemas.openxmlformats.org/wordprocessingml/2006/main">
        <w:t xml:space="preserve">2: Jamesakup 2: 21-23 - "Kakamyz Ybraýym ogly Yshagy gurbanlyk sypasynda hödürläninde eserler bilen aklanmadymy? Iman eserleri bilen bilelikde işleýändigini we işleriň netijesinde imanyň kämileşendigini görýärsiňizmi? "Ybraýym Hudaýa iman etdi we oňa dogrulyk üçin jogap berildi" diýlen Mukaddes .azgy ýerine ýetirildi. "</w:t>
      </w:r>
    </w:p>
    <w:p/>
    <w:p>
      <w:r xmlns:w="http://schemas.openxmlformats.org/wordprocessingml/2006/main">
        <w:t xml:space="preserve">Gelip çykyş 21:25 Ybraýym Abymelekiň hyzmatkärleriniň zor bilen alyp giden suw guýusy sebäpli Abymelegi käýedi.</w:t>
      </w:r>
    </w:p>
    <w:p/>
    <w:p>
      <w:r xmlns:w="http://schemas.openxmlformats.org/wordprocessingml/2006/main">
        <w:t xml:space="preserve">Ybraýym Abymelekiň hyzmatkärleriniň suw guýusyny alyp gitmegi üçin käýedi.</w:t>
      </w:r>
    </w:p>
    <w:p/>
    <w:p>
      <w:r xmlns:w="http://schemas.openxmlformats.org/wordprocessingml/2006/main">
        <w:t xml:space="preserve">1. Aýyplygyň güýji: Hakykaty aýtmaga batyrlyk.</w:t>
      </w:r>
    </w:p>
    <w:p/>
    <w:p>
      <w:r xmlns:w="http://schemas.openxmlformats.org/wordprocessingml/2006/main">
        <w:t xml:space="preserve">2. Başgalaryň baýlyklaryny goramak: Iman kanuny.</w:t>
      </w:r>
    </w:p>
    <w:p/>
    <w:p>
      <w:r xmlns:w="http://schemas.openxmlformats.org/wordprocessingml/2006/main">
        <w:t xml:space="preserve">1. Matta 7: 1-5 - "Kazy bolmaň, höküm edilmäň. Çünki höküm bilen höküm ediler we ulanjak ölçegiňiz bilen size ölçeniler".</w:t>
      </w:r>
    </w:p>
    <w:p/>
    <w:p>
      <w:r xmlns:w="http://schemas.openxmlformats.org/wordprocessingml/2006/main">
        <w:t xml:space="preserve">2. Süleýmanyň pähimleri 25: 2 - "Bir zady gizlemek Hudaýyň şöhraty, ýöne patyşalaryň şöhraty zatlary gözlemek".</w:t>
      </w:r>
    </w:p>
    <w:p/>
    <w:p>
      <w:r xmlns:w="http://schemas.openxmlformats.org/wordprocessingml/2006/main">
        <w:t xml:space="preserve">Gelip çykyş 21:26 Abymelek şeýle diýdi: "Bu zady kimiň edenini bilemok, sen maňa aýtmadyň, eşitmedim, şu güne çenli.</w:t>
      </w:r>
    </w:p>
    <w:p/>
    <w:p>
      <w:r xmlns:w="http://schemas.openxmlformats.org/wordprocessingml/2006/main">
        <w:t xml:space="preserve">Abymelek bilen Ybraýym düşünişmezlikleri ýaraşdyrýarlar we parahatçylyk şertnamasy baglaşýarlar.</w:t>
      </w:r>
    </w:p>
    <w:p/>
    <w:p>
      <w:r xmlns:w="http://schemas.openxmlformats.org/wordprocessingml/2006/main">
        <w:t xml:space="preserve">1. Hudaý iň soňky parahatçylygy dörediji, biz öz durmuşymyzda parahatçylyga çalyşmalydyrys.</w:t>
      </w:r>
    </w:p>
    <w:p/>
    <w:p>
      <w:r xmlns:w="http://schemas.openxmlformats.org/wordprocessingml/2006/main">
        <w:t xml:space="preserve">2. Başgalaryň pikirlerine düşünmäge we kabul etmäge açyk bolmalydyrys.</w:t>
      </w:r>
    </w:p>
    <w:p/>
    <w:p>
      <w:r xmlns:w="http://schemas.openxmlformats.org/wordprocessingml/2006/main">
        <w:t xml:space="preserve">1. Rimliler 12:18 "Mümkin bolsa, size bagly bolsa, hemmeler bilen rahat ýaşaň."</w:t>
      </w:r>
    </w:p>
    <w:p/>
    <w:p>
      <w:r xmlns:w="http://schemas.openxmlformats.org/wordprocessingml/2006/main">
        <w:t xml:space="preserve">2. Matta 5: 9 - "Parahatçylyk döredijiler bagtly, çünki olara Hudaýyň ogullary diýler".</w:t>
      </w:r>
    </w:p>
    <w:p/>
    <w:p>
      <w:r xmlns:w="http://schemas.openxmlformats.org/wordprocessingml/2006/main">
        <w:t xml:space="preserve">Gelip çykyş 21:27 Ybraýym goýunlary, öküzleri alyp, Abymeleke berdi. ikisi-de äht etdiler.</w:t>
      </w:r>
    </w:p>
    <w:p/>
    <w:p>
      <w:r xmlns:w="http://schemas.openxmlformats.org/wordprocessingml/2006/main">
        <w:t xml:space="preserve">Ybraýym bilen Abymelek biri-biri bilen äht etdiler.</w:t>
      </w:r>
    </w:p>
    <w:p/>
    <w:p>
      <w:r xmlns:w="http://schemas.openxmlformats.org/wordprocessingml/2006/main">
        <w:t xml:space="preserve">1: Hudaý bizi parahatçylygy we durnuklylygy üpjün etmek üçin birek-birek bilen şertnama baglaşmaga çagyrýar.</w:t>
      </w:r>
    </w:p>
    <w:p/>
    <w:p>
      <w:r xmlns:w="http://schemas.openxmlformats.org/wordprocessingml/2006/main">
        <w:t xml:space="preserve">2: Ybraýym bilen Abymelekiň birek-birek bilen şertnama baglaşmagyndan mysal alyp bileris.</w:t>
      </w:r>
    </w:p>
    <w:p/>
    <w:p>
      <w:r xmlns:w="http://schemas.openxmlformats.org/wordprocessingml/2006/main">
        <w:t xml:space="preserve">1: Matta 5: 23-24 Şonuň üçin sadakany gurbanlyk sypasynda hödürleýän bolsaňyz we doganyňyzyň ýa-da aýal doganyňyzyň size garşy bir zadynyň bardygyny ýadyňyzdan çykarsaňyz, sowgadyňyzy gurbanlyk sypasynyň öňünde goýuň. Ilki gidiň we olar bilen ýaraşyň; soň gelip sowgadyňy hödürle.</w:t>
      </w:r>
    </w:p>
    <w:p/>
    <w:p>
      <w:r xmlns:w="http://schemas.openxmlformats.org/wordprocessingml/2006/main">
        <w:t xml:space="preserve">2: Jamesakup 5:12 Iň esasy zat, doganlarym, asmandan, ýerden ýa-da başga bir zat bilen ant içmäň. Diýjek bolýan zadyňyz ýönekeý Hawa ýa-da No.ok. Otherwiseogsam ýazgarylarsyňyz.</w:t>
      </w:r>
    </w:p>
    <w:p/>
    <w:p>
      <w:r xmlns:w="http://schemas.openxmlformats.org/wordprocessingml/2006/main">
        <w:t xml:space="preserve">Gelip çykyş 21:28 Ybraýym süriniň ýedi goýun guzusyny özleri goýdy.</w:t>
      </w:r>
    </w:p>
    <w:p/>
    <w:p>
      <w:r xmlns:w="http://schemas.openxmlformats.org/wordprocessingml/2006/main">
        <w:t xml:space="preserve">Ybraýym sürüsinden ýedi goýun guzyny aýyrdy.</w:t>
      </w:r>
    </w:p>
    <w:p/>
    <w:p>
      <w:r xmlns:w="http://schemas.openxmlformats.org/wordprocessingml/2006/main">
        <w:t xml:space="preserve">1. "Aýrylyşmagyň güýji"</w:t>
      </w:r>
    </w:p>
    <w:p/>
    <w:p>
      <w:r xmlns:w="http://schemas.openxmlformats.org/wordprocessingml/2006/main">
        <w:t xml:space="preserve">2. "Sevenediniň ähmiýeti"</w:t>
      </w:r>
    </w:p>
    <w:p/>
    <w:p>
      <w:r xmlns:w="http://schemas.openxmlformats.org/wordprocessingml/2006/main">
        <w:t xml:space="preserve">1. Luka 9:23 - "Hemmelere:" Kim meniň yzymdan gelse, özüni inkär etsin, her gün haçyny alyp, meniň yzyma düşsin "diýdi.</w:t>
      </w:r>
    </w:p>
    <w:p/>
    <w:p>
      <w:r xmlns:w="http://schemas.openxmlformats.org/wordprocessingml/2006/main">
        <w:t xml:space="preserve">2. 1 Korintoslylar 6: 19-20 - "Bedeniňiziň içiňizdäki Mukaddes Ruhuň ybadathanasydygyny, Hudaýdan alan zadyňyzy bilmeýärsiňizmi? Özüňiz däl, sebäbi bahadan satyn alyndy. Şonuň üçin şöhratlandyryň! Hudaý bedeniňde. "</w:t>
      </w:r>
    </w:p>
    <w:p/>
    <w:p>
      <w:r xmlns:w="http://schemas.openxmlformats.org/wordprocessingml/2006/main">
        <w:t xml:space="preserve">Gelip çykyş 21:29 Abymelek Ybraýyma şeýle diýdi: «Bu ýedi goýun guzusyny özüň goýduň näme?</w:t>
      </w:r>
    </w:p>
    <w:p/>
    <w:p>
      <w:r xmlns:w="http://schemas.openxmlformats.org/wordprocessingml/2006/main">
        <w:t xml:space="preserve">Abymelek Ybraýyma näme üçin ýedi goýun guzusyny bir gapdala goýandygyny sorady.</w:t>
      </w:r>
    </w:p>
    <w:p/>
    <w:p>
      <w:r xmlns:w="http://schemas.openxmlformats.org/wordprocessingml/2006/main">
        <w:t xml:space="preserve">1. Gurbanlygyň güýji - Ybraýymyň gymmatly bir zatlardan ýüz öwürmegi bize özüňi bermegiň güýji hakda öwredýär.</w:t>
      </w:r>
    </w:p>
    <w:p/>
    <w:p>
      <w:r xmlns:w="http://schemas.openxmlformats.org/wordprocessingml/2006/main">
        <w:t xml:space="preserve">2. Taňrynyň bollygy - Taňrynyň sahylygy Ybraýymyň gurbanlygynyň bollygynda nädip aýan bolýar.</w:t>
      </w:r>
    </w:p>
    <w:p/>
    <w:p>
      <w:r xmlns:w="http://schemas.openxmlformats.org/wordprocessingml/2006/main">
        <w:t xml:space="preserve">1. Johnahýa 3:16 - "Çünki Hudaý dünýäni şeýle bir söýýärdi welin, ýekeje Ogluny berdi, oňa iman edenleriň hemmesi heläk bolmaz, ebedi ýaşaýyş alar".</w:t>
      </w:r>
    </w:p>
    <w:p/>
    <w:p>
      <w:r xmlns:w="http://schemas.openxmlformats.org/wordprocessingml/2006/main">
        <w:t xml:space="preserve">2. 2 Korintoslylar 8: 9 - "Çünki Rebbimiz Isa Mesihiň merhemetini bilýärsiňiz, baý bolsa-da, siziň üçin garyp bolup, garyplygy sebäpli baý bolarsyňyz".</w:t>
      </w:r>
    </w:p>
    <w:p/>
    <w:p>
      <w:r xmlns:w="http://schemas.openxmlformats.org/wordprocessingml/2006/main">
        <w:t xml:space="preserve">Gelip çykyş 21:30 Ol şeýle diýdi: "Bu ýedi goýun guzusy meniň gulagymy gazyp, maňa güwälik bolar ýaly, elimden alarsyň.</w:t>
      </w:r>
    </w:p>
    <w:p/>
    <w:p>
      <w:r xmlns:w="http://schemas.openxmlformats.org/wordprocessingml/2006/main">
        <w:t xml:space="preserve">Ybraýym guýyny gazandygyna şaýatlyk edip, Abymeleke ýedi goýun guzyny hödürledi.</w:t>
      </w:r>
    </w:p>
    <w:p/>
    <w:p>
      <w:r xmlns:w="http://schemas.openxmlformats.org/wordprocessingml/2006/main">
        <w:t xml:space="preserve">1. Ybraýymyň sahylygy: Sahylyk arkaly Taňrynyň bereketini görkezmek</w:t>
      </w:r>
    </w:p>
    <w:p/>
    <w:p>
      <w:r xmlns:w="http://schemas.openxmlformats.org/wordprocessingml/2006/main">
        <w:t xml:space="preserve">2. Şaýatlaryň güýji: Şaýatlaryň Taňrynyň meýilnamasyndaky roluna düşünmek.</w:t>
      </w:r>
    </w:p>
    <w:p/>
    <w:p>
      <w:r xmlns:w="http://schemas.openxmlformats.org/wordprocessingml/2006/main">
        <w:t xml:space="preserve">1. Johnahýa 15:13 - Dostlary üçin janyny pida eden ondan uly söýgi ýok.</w:t>
      </w:r>
    </w:p>
    <w:p/>
    <w:p>
      <w:r xmlns:w="http://schemas.openxmlformats.org/wordprocessingml/2006/main">
        <w:t xml:space="preserve">2. Süleýmanyň pähimleri 19: 5 - falsealan şaýat jezalandyrylmaz, ýalan sözleýän adam gaçmaz.</w:t>
      </w:r>
    </w:p>
    <w:p/>
    <w:p>
      <w:r xmlns:w="http://schemas.openxmlformats.org/wordprocessingml/2006/main">
        <w:t xml:space="preserve">Gelip çykyş 21:31 Şonuň üçin ol ýeri Beýerşeba diýip atlandyrdy; sebäbi ol ýerde ikisine-de ant içdiler.</w:t>
      </w:r>
    </w:p>
    <w:p/>
    <w:p>
      <w:r xmlns:w="http://schemas.openxmlformats.org/wordprocessingml/2006/main">
        <w:t xml:space="preserve">Ybraýym bilen Abymelek Birşebada parahatçylykly şertnama baglaşdy.</w:t>
      </w:r>
    </w:p>
    <w:p/>
    <w:p>
      <w:r xmlns:w="http://schemas.openxmlformats.org/wordprocessingml/2006/main">
        <w:t xml:space="preserve">1: Hudaý durmuşymyzda parahatçylygyň çeşmesidir we Ony gözlänimizde, kyn ýagdaýlarda-da bize rahatlyk getirer.</w:t>
      </w:r>
    </w:p>
    <w:p/>
    <w:p>
      <w:r xmlns:w="http://schemas.openxmlformats.org/wordprocessingml/2006/main">
        <w:t xml:space="preserve">2: Taňrynyň wadalary ygtybarly we şertnamanyň soňuny saklasak, Onuň wadalaryny ýerine ýetirjekdigine ynanyp bileris.</w:t>
      </w:r>
    </w:p>
    <w:p/>
    <w:p>
      <w:r xmlns:w="http://schemas.openxmlformats.org/wordprocessingml/2006/main">
        <w:t xml:space="preserve">1: Filipililer 4: 6-7 - "Hiç zat hakda alada etme, her ýagdaýda doga we haýyş bilen, şükür edip, haýyşlaryňy Hudaýa hödürle. Allhli düşünjeden ýokary bolan Hudaýyň rahatlygy sizi gorar. ýürekler we aňlar Mesih Isada. "</w:t>
      </w:r>
    </w:p>
    <w:p/>
    <w:p>
      <w:r xmlns:w="http://schemas.openxmlformats.org/wordprocessingml/2006/main">
        <w:t xml:space="preserve">2: Işaýa 26: 3 - "Akyly berk bolanlary doly rahatlykda saklarsyňyz, sebäbi olar size bil baglaýarlar."</w:t>
      </w:r>
    </w:p>
    <w:p/>
    <w:p>
      <w:r xmlns:w="http://schemas.openxmlformats.org/wordprocessingml/2006/main">
        <w:t xml:space="preserve">Gelip çykyş 21:32 Şeýdip, Beýerşebada äht baglaşdylar: Abymelek ýerinden turdy we goşunynyň baş serkerdesi Fihol piliştlileriň ýurduna dolandy.</w:t>
      </w:r>
    </w:p>
    <w:p/>
    <w:p>
      <w:r xmlns:w="http://schemas.openxmlformats.org/wordprocessingml/2006/main">
        <w:t xml:space="preserve">Abymelek bilen Fihol Birşebada äht edip, piliştlilere gaýdyp geldiler.</w:t>
      </w:r>
    </w:p>
    <w:p/>
    <w:p>
      <w:r xmlns:w="http://schemas.openxmlformats.org/wordprocessingml/2006/main">
        <w:t xml:space="preserve">1. venanthtiň güýji - Gelip çykyş 21:32</w:t>
      </w:r>
    </w:p>
    <w:p/>
    <w:p>
      <w:r xmlns:w="http://schemas.openxmlformats.org/wordprocessingml/2006/main">
        <w:t xml:space="preserve">2. Bileleşik gatnaşyklarynda Taňrynyň islegini bilmek - Gelip çykyş 21:32</w:t>
      </w:r>
    </w:p>
    <w:p/>
    <w:p>
      <w:r xmlns:w="http://schemas.openxmlformats.org/wordprocessingml/2006/main">
        <w:t xml:space="preserve">1. Hebrewsewreýler 13: 20-21 - Indi ebedi ähtiň gany arkaly goýunlaryň beýik Çopany Rebbimiz Isany ölülerden direlden parahatçylyk Hudaýy size öz islegini ýerine ýetirmek üçin ähli zady üpjün etsin, Goý, baky we baky şöhrat boljak Isa Mesihiň üsti bilen özüne göwni ýetýän zatlary işlesin. Omyn.</w:t>
      </w:r>
    </w:p>
    <w:p/>
    <w:p>
      <w:r xmlns:w="http://schemas.openxmlformats.org/wordprocessingml/2006/main">
        <w:t xml:space="preserve">2. Jeremiahermeýa 31: 31-33 - Ysraýyl halky we Judahahuda halky bilen täze äht baglaşjak günlerim gelýär. Müsürden alyp gitmek üçin elimden tutanymda, ata-babalary bilen eden ähtim ýaly bolmaz, çünki olar maňa är bolsamam, ähtimi bozdular. Bu, Ysraýyl halky bilen şol wagtdan soň etjek ähtimdir. Kanunymy olaryň aňyna salaryn we ýüreklerine ýazaryn. Men olaryň Hudaýy bolaryn we olar meniň halkym bolarlar.</w:t>
      </w:r>
    </w:p>
    <w:p/>
    <w:p>
      <w:r xmlns:w="http://schemas.openxmlformats.org/wordprocessingml/2006/main">
        <w:t xml:space="preserve">Gelip çykyş 21:33 Ybraýym Beýerşebada bir bag ekdi we ol ýerde ebedi Hudaý Rebbiň adyny çagyrdy.</w:t>
      </w:r>
    </w:p>
    <w:p/>
    <w:p>
      <w:r xmlns:w="http://schemas.openxmlformats.org/wordprocessingml/2006/main">
        <w:t xml:space="preserve">Ybraýym Beýerşebada bir agaç ekdi we Rebbiň adyny çagyrdy.</w:t>
      </w:r>
    </w:p>
    <w:p/>
    <w:p>
      <w:r xmlns:w="http://schemas.openxmlformats.org/wordprocessingml/2006/main">
        <w:t xml:space="preserve">1: Ybraýymdan iman sapagy: ebedi Hudaýa Rebbe bil baglamak.</w:t>
      </w:r>
    </w:p>
    <w:p/>
    <w:p>
      <w:r xmlns:w="http://schemas.openxmlformats.org/wordprocessingml/2006/main">
        <w:t xml:space="preserve">2: Ybraýymyň iman mysaly: bag ekmek arkaly Rebbi hormatlamak.</w:t>
      </w:r>
    </w:p>
    <w:p/>
    <w:p>
      <w:r xmlns:w="http://schemas.openxmlformats.org/wordprocessingml/2006/main">
        <w:t xml:space="preserve">1: Rimliler 4: 17-22 Hudaý imansyzlyk bilen; Diňe özi üçin hasaplanyldy; usöne Rebbimiz Isany ölümden direldenine ynanýan bolsak, günälerimiz üçin halas edilen we biziň üçin täzeden direlen bolsa, kim üçin hasaplanjakdygy üçin. esaslandyrmak.)</w:t>
      </w:r>
    </w:p>
    <w:p/>
    <w:p>
      <w:r xmlns:w="http://schemas.openxmlformats.org/wordprocessingml/2006/main">
        <w:t xml:space="preserve">2: Jamesakup 2: 20-23 (Butöne, biderek adam, işsiz imanyň ölendigini bilýärsiňmi? Atamyz Ybraýym ogly Yshagy gurbanlyk sypasyna hödürläninde, iş bilen aklanmadymy? Imanyň nähili bolandygyny görýärsiňmi? eserleri bilen we iman bilen kämilleşdimi? Ybraýym Hudaýa iman etdi we oňa dogruçyllyk berildi diýlen ýazgy ýerine ýetirildi we oňa Hudaýyň dosty diýilýärdi.)</w:t>
      </w:r>
    </w:p>
    <w:p/>
    <w:p>
      <w:r xmlns:w="http://schemas.openxmlformats.org/wordprocessingml/2006/main">
        <w:t xml:space="preserve">Gelip çykyş 21:34 Ybraýym piliştlileriň ýurdunda birnäçe gün ýaşady.</w:t>
      </w:r>
    </w:p>
    <w:p/>
    <w:p>
      <w:r xmlns:w="http://schemas.openxmlformats.org/wordprocessingml/2006/main">
        <w:t xml:space="preserve">Ybraýym piliştlileriň ýurdunda uzak ýaşady.</w:t>
      </w:r>
    </w:p>
    <w:p/>
    <w:p>
      <w:r xmlns:w="http://schemas.openxmlformats.org/wordprocessingml/2006/main">
        <w:t xml:space="preserve">1. Iman syýahaty: Ybraýymyň çydamlylyk we sabyr mysaly</w:t>
      </w:r>
    </w:p>
    <w:p/>
    <w:p>
      <w:r xmlns:w="http://schemas.openxmlformats.org/wordprocessingml/2006/main">
        <w:t xml:space="preserve">2. Nätanyş ýerlerde Hudaý üçin ýaşamak: Ybraýymyň piliştliler bilen ýaşamagyna syn</w:t>
      </w:r>
    </w:p>
    <w:p/>
    <w:p>
      <w:r xmlns:w="http://schemas.openxmlformats.org/wordprocessingml/2006/main">
        <w:t xml:space="preserve">1. Hebrewsewreýler 11: 8-10 - Ybraýym miras aljak ýerine gitmäge çagyrylanda, iman bilen boýun boldy. Soň bolsa nirä barýanyny bilmän daşary çykdy.</w:t>
      </w:r>
    </w:p>
    <w:p/>
    <w:p>
      <w:r xmlns:w="http://schemas.openxmlformats.org/wordprocessingml/2006/main">
        <w:t xml:space="preserve">2. Resullaryň Işleri 7: 2-4 - Ol şeýle diýdi: "Doganlar we atalar, diňläň: şöhrat Hudaýy Ybraýym atamyz Mesopotamiýada, Haranda ýaşamazdan ozal, oňa:" countryurduňyzdan çykyň "diýdi. garyndaşlaryňyzdan, size görkezjek ýurda geliň.</w:t>
      </w:r>
    </w:p>
    <w:p/>
    <w:p>
      <w:r xmlns:w="http://schemas.openxmlformats.org/wordprocessingml/2006/main">
        <w:t xml:space="preserve">Gelip çykyş 22-ni görkezilen aýatlar bilen üç abzasda jemläp bolar:</w:t>
      </w:r>
    </w:p>
    <w:p/>
    <w:p>
      <w:r xmlns:w="http://schemas.openxmlformats.org/wordprocessingml/2006/main">
        <w:t xml:space="preserve">1-nji paragraf: Gelip çykyş 22: 1-8-de Hudaý Ybraýymyň imanyny synap, ýekeje ogly Yshagy Morýa topragyna eltip, oňa görkezjek dagda ýakma gurbanlygy hökmünde hödürlemegi buýurdy. Ertesi gün ir bilen Ybraýym Yshak we iki hyzmatkäri bilen ýola düşdi. Üç gün syýahat edenlerinden soň, bellenen ýere ýetýärler. Ybraýym hyzmatkärlere Yshak bilen daga çykyp barýarka garaşmagy tabşyrýar. Yshak, kakasyna gurban berilýän haýwanyň ýoklugy hakda sorag berýär, Ybraýym bolsa Hudaýyň berjekdigini aýdýar.</w:t>
      </w:r>
    </w:p>
    <w:p/>
    <w:p>
      <w:r xmlns:w="http://schemas.openxmlformats.org/wordprocessingml/2006/main">
        <w:t xml:space="preserve">2-nji paragraf: Gelip çykyş 22: 9-14-de dowam edip, dagda bellenen ýere ýetip, Ybraýym gurbanlyk sypasyny gurýar we üstünde agaç gurýar. Soň bolsa Yshagy daňyp, odunyň üstünde goýdy. Ybraýym ogluny gurban bermek üçin pyçagyny ýokaryk galdyranda, Rebbiň bir perişdesi gökden jaň edip, ony saklaýar. Perişde Ybraýymyň wepalylygyny öwýär we munuň Hudaý tarapyndan synagdygyny aýan edýär. Şol pursatda Ybraýym, Yshagyň ornuna Hudaý tarapyndan üpjün edilen tokaýda tutulan bir goçuň bardygyny gördi.</w:t>
      </w:r>
    </w:p>
    <w:p/>
    <w:p>
      <w:r xmlns:w="http://schemas.openxmlformats.org/wordprocessingml/2006/main">
        <w:t xml:space="preserve">3-nji paragraf: Gelip çykyş 22: 15-24-de, bu çuňňur iman synagyndan geçensoň, Hudaý Ybraýym bilen eden ähtini täzeledi we boýun bolany üçin oňa köp ak pata berdi. Rebbiň perişdesi, ýekeje ogluny Ondan saklamaýandygy sebäpli, Ybraýymyň nesillerini köpeltmek baradaky wadasyny ýene bir gezek tassyklady. Mundan başga-da, Hudaý öz nesilleriniň üsti bilen ähli halklara boýun bolmagy sebäpli bereket aljakdygyny wada berdi.</w:t>
      </w:r>
    </w:p>
    <w:p/>
    <w:p>
      <w:r xmlns:w="http://schemas.openxmlformats.org/wordprocessingml/2006/main">
        <w:t xml:space="preserve">Gysgaça:</w:t>
      </w:r>
    </w:p>
    <w:p>
      <w:r xmlns:w="http://schemas.openxmlformats.org/wordprocessingml/2006/main">
        <w:t xml:space="preserve">Gelip çykyş 22-de görkezilýär:</w:t>
      </w:r>
    </w:p>
    <w:p>
      <w:r xmlns:w="http://schemas.openxmlformats.org/wordprocessingml/2006/main">
        <w:t xml:space="preserve">Hudaý Ybraýyma imany synap, Yshagy gurban bermegi buýurdy;</w:t>
      </w:r>
    </w:p>
    <w:p>
      <w:r xmlns:w="http://schemas.openxmlformats.org/wordprocessingml/2006/main">
        <w:t xml:space="preserve">Ybraýymyň bu gurbanlyga taýynlyk görmegi;</w:t>
      </w:r>
    </w:p>
    <w:p>
      <w:r xmlns:w="http://schemas.openxmlformats.org/wordprocessingml/2006/main">
        <w:t xml:space="preserve">Moriah dagyna syýahat we bellenen ýere gelmegi.</w:t>
      </w:r>
    </w:p>
    <w:p/>
    <w:p>
      <w:r xmlns:w="http://schemas.openxmlformats.org/wordprocessingml/2006/main">
        <w:t xml:space="preserve">Ybraýymyň Yshagy gurban bermek islegi bir perişde tarapyndan saklandy;</w:t>
      </w:r>
    </w:p>
    <w:p>
      <w:r xmlns:w="http://schemas.openxmlformats.org/wordprocessingml/2006/main">
        <w:t xml:space="preserve">Yshagyň ornuna Hudaý goç berýär;</w:t>
      </w:r>
    </w:p>
    <w:p>
      <w:r xmlns:w="http://schemas.openxmlformats.org/wordprocessingml/2006/main">
        <w:t xml:space="preserve">Ybraýymyň wepalylygyny tassyklamak we synagdygyny aýan etmek.</w:t>
      </w:r>
    </w:p>
    <w:p/>
    <w:p>
      <w:r xmlns:w="http://schemas.openxmlformats.org/wordprocessingml/2006/main">
        <w:t xml:space="preserve">Hudaý Ybraýym bilen ähtini täzeledi we oňa köp ak pata berdi;</w:t>
      </w:r>
    </w:p>
    <w:p>
      <w:r xmlns:w="http://schemas.openxmlformats.org/wordprocessingml/2006/main">
        <w:t xml:space="preserve">Ybraýymyň nesillerini köpeltmek wadasy;</w:t>
      </w:r>
    </w:p>
    <w:p>
      <w:r xmlns:w="http://schemas.openxmlformats.org/wordprocessingml/2006/main">
        <w:t xml:space="preserve">Nesilleriniň üsti bilen ähli halklara bereket beriljekdigi baradaky kepillik.</w:t>
      </w:r>
    </w:p>
    <w:p/>
    <w:p>
      <w:r xmlns:w="http://schemas.openxmlformats.org/wordprocessingml/2006/main">
        <w:t xml:space="preserve">Bu bap, söýgüli ogly Yshaga Hudaýa doly bil baglamaga taýýardygyny görkezip, Ybraýymyň adatdan daşary imanyny we tabynlygyny görkezýär. Ybraýymyň wepalylygynyň çuňlugyny açýar we Hudaýyň saýlan bendesini synagdan geçirýändigini görkezýär. Goçuň ornuny tutmak, Taňrynyň rehimini we gutulyş baradaky iň soňky meýilnamasyny nygtaýar. Gelip çykyş 22, Ybraýymyň nesillerine ak pata bermek we köpeltmek baradaky wadasyny tassyklamak bilen, Taňry bilen gatnaşykda boýun bolmagyň we wepalylygyň ähmiýetini görkezýär.</w:t>
      </w:r>
    </w:p>
    <w:p/>
    <w:p>
      <w:r xmlns:w="http://schemas.openxmlformats.org/wordprocessingml/2006/main">
        <w:t xml:space="preserve">Gelip çykyş 22: 1 Bu zatlardan soň Hudaý Ybraýymy synap gördi we oňa: "Ybraýyma:" Ine, men geldim "diýdi.</w:t>
      </w:r>
    </w:p>
    <w:p/>
    <w:p>
      <w:r xmlns:w="http://schemas.openxmlformats.org/wordprocessingml/2006/main">
        <w:t xml:space="preserve">Hudaý Ybraýymyň imanyny we tabynlygyny synady.</w:t>
      </w:r>
    </w:p>
    <w:p/>
    <w:p>
      <w:r xmlns:w="http://schemas.openxmlformats.org/wordprocessingml/2006/main">
        <w:t xml:space="preserve">1. Oňa boýun bolýan iman: Ybraýymyň mysalyndan sapak</w:t>
      </w:r>
    </w:p>
    <w:p/>
    <w:p>
      <w:r xmlns:w="http://schemas.openxmlformats.org/wordprocessingml/2006/main">
        <w:t xml:space="preserve">2. Iman synagy: Kyn günlerde güýç tapmak</w:t>
      </w:r>
    </w:p>
    <w:p/>
    <w:p>
      <w:r xmlns:w="http://schemas.openxmlformats.org/wordprocessingml/2006/main">
        <w:t xml:space="preserve">1. Matta 7: 24-27 - Şonuň üçin kim meniň bu sözlerimi eşidip, olary ýerine ýetirse, men ony öýüni gaýanyň üstünde guran akylly adam bilen deňeşdirerin:</w:t>
      </w:r>
    </w:p>
    <w:p/>
    <w:p>
      <w:r xmlns:w="http://schemas.openxmlformats.org/wordprocessingml/2006/main">
        <w:t xml:space="preserve">2. Jamesakup 1: 2-4 - Doganlarym, dürli synaglara düşeniňizde, ähli şatlygy hasaplaň; Muny bilip, imanyňyzyň synanyşygy sabyrlylygy üpjün edýär.</w:t>
      </w:r>
    </w:p>
    <w:p/>
    <w:p>
      <w:r xmlns:w="http://schemas.openxmlformats.org/wordprocessingml/2006/main">
        <w:t xml:space="preserve">Gelip çykyş 22: 2 Ol: «Ogluňy, söýýän ýekeje ogluň Yshagy al-da, Morýa topragyna elt! we saňa aýdyp berjek daglaryň birinde ýakma gurbanlygyny hödürle.</w:t>
      </w:r>
    </w:p>
    <w:p/>
    <w:p>
      <w:r xmlns:w="http://schemas.openxmlformats.org/wordprocessingml/2006/main">
        <w:t xml:space="preserve">Hudaý Ybraýyma söýgüli ogly Yshagy açjak dagynda ýakma gurbanlygy hökmünde hödürlemegi buýurdy.</w:t>
      </w:r>
    </w:p>
    <w:p/>
    <w:p>
      <w:r xmlns:w="http://schemas.openxmlformats.org/wordprocessingml/2006/main">
        <w:t xml:space="preserve">1. Ybraýymyň synagy: Wepaly tabynlygy öwrenmek</w:t>
      </w:r>
    </w:p>
    <w:p/>
    <w:p>
      <w:r xmlns:w="http://schemas.openxmlformats.org/wordprocessingml/2006/main">
        <w:t xml:space="preserve">2. Morýanyň ähmiýeti: Ybraýymyň gurbanlygyndan sapak</w:t>
      </w:r>
    </w:p>
    <w:p/>
    <w:p>
      <w:r xmlns:w="http://schemas.openxmlformats.org/wordprocessingml/2006/main">
        <w:t xml:space="preserve">1. Hebrewsewreýler 11: 17-19 - Ynam bilen, Ybraýym synagdan geçensoň, Yshagy gurban berdi we wadalary alan ýekeje ogluny gurban bermek isledi, oňa: "Yshagyň üsti bilen seniňki bolar" diýilýär. nesilleriň ady dakylýar. Hudaýyň hatda ony direldip bilendigini, göçme manyda bolsa ony yzyna alandygyny aýtdy.</w:t>
      </w:r>
    </w:p>
    <w:p/>
    <w:p>
      <w:r xmlns:w="http://schemas.openxmlformats.org/wordprocessingml/2006/main">
        <w:t xml:space="preserve">2. Jamesakup 2: 21-24 - Kakamyz Ybraýym, ogly Yshagy gurbanlyk sypasynda hödürläninde, iş bilen aklanmadymy? Iman eserleri bilen birlikde işjeň bolandygyny we imanyň eserleri bilen tamamlanandygyny görýärsiňiz; Ybraýym Hudaýa iman etdi we oňa dogrulyk hasaplandy we oňa Hudaýyň dosty diýlen Mukaddes .azgy ýerine ýetirildi.</w:t>
      </w:r>
    </w:p>
    <w:p/>
    <w:p>
      <w:r xmlns:w="http://schemas.openxmlformats.org/wordprocessingml/2006/main">
        <w:t xml:space="preserve">Gelip çykyş 22: 3 Ybraýym irden turup, eşegini eýerledi we iki ýigidini we ogly Yshagy özi bilen alyp gitdi we ýakma gurbanlygy üçin odun ýapdy-da, ýerinden turdy. Hudaýyň oňa aýdan ýeri.</w:t>
      </w:r>
    </w:p>
    <w:p/>
    <w:p>
      <w:r xmlns:w="http://schemas.openxmlformats.org/wordprocessingml/2006/main">
        <w:t xml:space="preserve">Ybraýym Taňrynyň buýrugyna boýun bolmak üçin ir bilen turup, ogly Yshagy ýakma gurbanlygy hökmünde taýýarlamaga taýynlanýar.</w:t>
      </w:r>
    </w:p>
    <w:p/>
    <w:p>
      <w:r xmlns:w="http://schemas.openxmlformats.org/wordprocessingml/2006/main">
        <w:t xml:space="preserve">1. Tabynlygyň güýji - Ybraýymyň Hudaýa tüýs ýürekden boýun bolmagynyň mysaly.</w:t>
      </w:r>
    </w:p>
    <w:p/>
    <w:p>
      <w:r xmlns:w="http://schemas.openxmlformats.org/wordprocessingml/2006/main">
        <w:t xml:space="preserve">2. Imanyň sogaplary - Taňrynyň Ybraýyma iň uly wepalylygy, agyr synagyna garamazdan.</w:t>
      </w:r>
    </w:p>
    <w:p/>
    <w:p>
      <w:r xmlns:w="http://schemas.openxmlformats.org/wordprocessingml/2006/main">
        <w:t xml:space="preserve">1. Rimliler 4: 19-21 - Ybraýymyň imany oňa dogrulyk hasaplandy.</w:t>
      </w:r>
    </w:p>
    <w:p/>
    <w:p>
      <w:r xmlns:w="http://schemas.openxmlformats.org/wordprocessingml/2006/main">
        <w:t xml:space="preserve">2. Hebrewsewreýler 11: 17-19 - Ybraýymyň imany synag edildi we Yshagy gurban bermek isledi.</w:t>
      </w:r>
    </w:p>
    <w:p/>
    <w:p>
      <w:r xmlns:w="http://schemas.openxmlformats.org/wordprocessingml/2006/main">
        <w:t xml:space="preserve">Gelip çykyş 22: 4 Üçünji gün Ybraýym gözlerini ýokary galdyryp, uzakdaky ýeri gördi.</w:t>
      </w:r>
    </w:p>
    <w:p/>
    <w:p>
      <w:r xmlns:w="http://schemas.openxmlformats.org/wordprocessingml/2006/main">
        <w:t xml:space="preserve">Ybraýym Hudaýa boýun boldy we imanyny görkezmek üçin ogly Yshagy gurban bermäge taýýardy.</w:t>
      </w:r>
    </w:p>
    <w:p/>
    <w:p>
      <w:r xmlns:w="http://schemas.openxmlformats.org/wordprocessingml/2006/main">
        <w:t xml:space="preserve">1. Tabynlygyň güýji - Ybraýymyň Hudaýa wepalylygy boýun bolmagyň güýjüni nädip görkezdi.</w:t>
      </w:r>
    </w:p>
    <w:p/>
    <w:p>
      <w:r xmlns:w="http://schemas.openxmlformats.org/wordprocessingml/2006/main">
        <w:t xml:space="preserve">2. Iman synagy - Ybraýymyň durmuşynda başdan geçiren iman kynçylyklaryny öwrenmek.</w:t>
      </w:r>
    </w:p>
    <w:p/>
    <w:p>
      <w:r xmlns:w="http://schemas.openxmlformats.org/wordprocessingml/2006/main">
        <w:t xml:space="preserve">1. Hebrewsewreýler 11: 17-19- Ynam bilen, Ybraýym synagdan geçensoň, Yshagy gurban berdi, wadalary alan ýekeje ogluny gurban etdi; hut şol kime aýdyldy, ISAAC-da SIZIES DÖWRÜNIZ ÇAGYRYLAR. Hudaýyň adamlary hatda ölülerden hem direldip biljekdigini, şol bir wagtyň özünde-de ony bir görnüş hökmünde kabul edendigini aýtdy.</w:t>
      </w:r>
    </w:p>
    <w:p/>
    <w:p>
      <w:r xmlns:w="http://schemas.openxmlformats.org/wordprocessingml/2006/main">
        <w:t xml:space="preserve">2. Jamesakup 2: 23- Ybraýym Hudaýa ynanýardy we Oňa HUKUK BOLANOK diýlip hasaplanylýan Mukaddes .azgy ýerine ýetirildi we oňa Hudaýyň dosty diýildi.</w:t>
      </w:r>
    </w:p>
    <w:p/>
    <w:p>
      <w:r xmlns:w="http://schemas.openxmlformats.org/wordprocessingml/2006/main">
        <w:t xml:space="preserve">Gelip çykyş 22: 5 Ybraýym ýigitlerine: "Eşek bilen şu ýerde galyň" diýdi. men we oglan bir ýere gidip ybadat ederis we ýene-de ýanyňa geleris.</w:t>
      </w:r>
    </w:p>
    <w:p/>
    <w:p>
      <w:r xmlns:w="http://schemas.openxmlformats.org/wordprocessingml/2006/main">
        <w:t xml:space="preserve">Ybraýym ýigitlerine, ogly bilen ybadat etmäge gidip, soň bolsa gaýdyp gelmek üçin eşekde galmagy tabşyrýar.</w:t>
      </w:r>
    </w:p>
    <w:p/>
    <w:p>
      <w:r xmlns:w="http://schemas.openxmlformats.org/wordprocessingml/2006/main">
        <w:t xml:space="preserve">1. Iman durmuşynda ýaşamak: Ybraýymyň mysaly</w:t>
      </w:r>
    </w:p>
    <w:p/>
    <w:p>
      <w:r xmlns:w="http://schemas.openxmlformats.org/wordprocessingml/2006/main">
        <w:t xml:space="preserve">2. Ybraýymyň syýahatyndan boýun bolmagy öwrenmek</w:t>
      </w:r>
    </w:p>
    <w:p/>
    <w:p>
      <w:r xmlns:w="http://schemas.openxmlformats.org/wordprocessingml/2006/main">
        <w:t xml:space="preserve">1. Hebrewsewreýler 11: 17-19. nesilleriň ady tutulýar. Ol Hudaýyň hatda ony direldip bilendigini, göçme manyda bolsa ony yzyna alandygyny hasaplady.)</w:t>
      </w:r>
    </w:p>
    <w:p/>
    <w:p>
      <w:r xmlns:w="http://schemas.openxmlformats.org/wordprocessingml/2006/main">
        <w:t xml:space="preserve">2. Jamesakup 2: 21-24 (Atamyz Ybraýym ogly Yshagy gurbanlyk sypasyna hödürläninde eserler bilen aklanmadymy? Iman eserleri bilen birlikde işjeňdigini, imanyň eserleri bilen tamamlanandygyny görýärsiňiz; Ybraýym Hudaýa iman etdi we oňa dogrulyk hasaplandy we oňa Hudaýyň dosty diýildi.)</w:t>
      </w:r>
    </w:p>
    <w:p/>
    <w:p>
      <w:r xmlns:w="http://schemas.openxmlformats.org/wordprocessingml/2006/main">
        <w:t xml:space="preserve">Gelip çykyş 22: 6 Ybraýym ýakma gurbanlygynyň oduny alyp, ogly Yshagyň üstüne goýdy. elindäki ody we pyçagy aldy. ikisem bilelikde gitdiler.</w:t>
      </w:r>
    </w:p>
    <w:p/>
    <w:p>
      <w:r xmlns:w="http://schemas.openxmlformats.org/wordprocessingml/2006/main">
        <w:t xml:space="preserve">Ybraýymyň imany, Hudaý ondan Yshagy gurban bermegini haýyş edeninde synag edildi. Ol ýakma gurbanlygynyň oduny alyp, bile gidenlerinde ýangyny we pyçagy alyp, Yshagyň üstüne goýdy.</w:t>
      </w:r>
    </w:p>
    <w:p/>
    <w:p>
      <w:r xmlns:w="http://schemas.openxmlformats.org/wordprocessingml/2006/main">
        <w:t xml:space="preserve">1. Kynçylyklara garşy imanyň güýji</w:t>
      </w:r>
    </w:p>
    <w:p/>
    <w:p>
      <w:r xmlns:w="http://schemas.openxmlformats.org/wordprocessingml/2006/main">
        <w:t xml:space="preserve">2. Kyn günlerde Hudaýa boýun bolmak</w:t>
      </w:r>
    </w:p>
    <w:p/>
    <w:p>
      <w:r xmlns:w="http://schemas.openxmlformats.org/wordprocessingml/2006/main">
        <w:t xml:space="preserve">1. Hebrewsewreýler 11: 17-19 - Ynam bilen, Ybraýym synagdan geçensoň, Yshagy gurban berdi we wadalary alan ýekeje ogluny gurban bermek isledi, oňa: "Yshagyň üsti bilen seniňki bolar" diýilýär. nesilleriň ady dakylýar. Hudaýyň hatda ony direldip bilendigini, göçme manyda bolsa ony yzyna alandygyny aýtdy.</w:t>
      </w:r>
    </w:p>
    <w:p/>
    <w:p>
      <w:r xmlns:w="http://schemas.openxmlformats.org/wordprocessingml/2006/main">
        <w:t xml:space="preserve">2. Jamesakup 2: 22-23 - Imanyň eserleri bilen birlikde işjeňdigini we imanyň eserleri bilen tamamlanandygyny görýärsiňiz; Ybraýym Hudaýa iman etdi we oňa dogrulyk hasaplandy we oňa Hudaýyň dosty diýlen Mukaddes .azgy ýerine ýetirildi.</w:t>
      </w:r>
    </w:p>
    <w:p/>
    <w:p>
      <w:r xmlns:w="http://schemas.openxmlformats.org/wordprocessingml/2006/main">
        <w:t xml:space="preserve">Gelip çykyş 22: 7 Yshak kakasy Ybraýym bilen gürleşip: «Kakam» diýdi we: «Ine, oglum» diýdi. Ol: «Ody we oduny görüň, ýöne ýakma gurbanlygy üçin guzy nirede?» Diýdi.</w:t>
      </w:r>
    </w:p>
    <w:p/>
    <w:p>
      <w:r xmlns:w="http://schemas.openxmlformats.org/wordprocessingml/2006/main">
        <w:t xml:space="preserve">Ybraýym, Hudaýyň buýrugy boýunça ogly Yshagy gurban bermekçi bolýar, Yshak gurbanlyk üçin guzy hakda soranda.</w:t>
      </w:r>
    </w:p>
    <w:p/>
    <w:p>
      <w:r xmlns:w="http://schemas.openxmlformats.org/wordprocessingml/2006/main">
        <w:t xml:space="preserve">1. Iman güýji: Ybraýymyň Taňrynyň buýrugy üçin ogluny gurban bermäge taýýarlygy.</w:t>
      </w:r>
    </w:p>
    <w:p/>
    <w:p>
      <w:r xmlns:w="http://schemas.openxmlformats.org/wordprocessingml/2006/main">
        <w:t xml:space="preserve">2. Soraglaryň güýji: Yshagyň Hudaýyň kakasyna beren buýrugyny sorag etmegi.</w:t>
      </w:r>
    </w:p>
    <w:p/>
    <w:p>
      <w:r xmlns:w="http://schemas.openxmlformats.org/wordprocessingml/2006/main">
        <w:t xml:space="preserve">1. Rimliler 4: 19-21. Hudaý imansyzlyk arkaly; ýöne imanda güýçli bolup, Hudaýa şöhrat getirýärdi; wada beren zadynyň hem ýerine ýetirip biljekdigine doly ynandy. "</w:t>
      </w:r>
    </w:p>
    <w:p/>
    <w:p>
      <w:r xmlns:w="http://schemas.openxmlformats.org/wordprocessingml/2006/main">
        <w:t xml:space="preserve">2. Hebrewsewreýler 11: 17-19 - "Ybraýym iman bilen synagdan geçirilende, Yshagy gurban berdi we wadalary alan ýekeje ogluny gurban berdi, Ondan:" Yshakda seniň nesliň bolar "diýilýär. jaň etdi: Hudaýyň hatda ölülerdenem direldip bilendigini hasaba almak; ony nireden aldy? "</w:t>
      </w:r>
    </w:p>
    <w:p/>
    <w:p>
      <w:r xmlns:w="http://schemas.openxmlformats.org/wordprocessingml/2006/main">
        <w:t xml:space="preserve">Gelip çykyş 22: 8 Ybraýym: «Oglum, Hudaý özüne ýakma gurbanlygy üçin bir guzy berer» -diýip, ikisini-de bilelikde gitdiler.</w:t>
      </w:r>
    </w:p>
    <w:p/>
    <w:p>
      <w:r xmlns:w="http://schemas.openxmlformats.org/wordprocessingml/2006/main">
        <w:t xml:space="preserve">Mätäç wagtymyz Hudaý bizi üpjün eder.</w:t>
      </w:r>
    </w:p>
    <w:p/>
    <w:p>
      <w:r xmlns:w="http://schemas.openxmlformats.org/wordprocessingml/2006/main">
        <w:t xml:space="preserve">1: Hudaý biziň üpjünçimizdir - Zebur 23: 1 Reb meniň çopanymdyr, islämok.</w:t>
      </w:r>
    </w:p>
    <w:p/>
    <w:p>
      <w:r xmlns:w="http://schemas.openxmlformats.org/wordprocessingml/2006/main">
        <w:t xml:space="preserve">2: Ybraýymyň Taňrynyň üpjünçiligine bolan ynamy - Hebrewsewreýler 11: 17-19 Ynam bilen, Ybraýym synagdan geçensoň, Yshagy gurban berdi we wadalary alan ýeke-täk ogluny gurban bermek isledi. , Yshagyň üsti bilen seniň nesliň ady tutular. Hudaýyň hatda ony direldip bilendigini, göçme manyda bolsa ony yzyna alandygyny aýtdy.</w:t>
      </w:r>
    </w:p>
    <w:p/>
    <w:p>
      <w:r xmlns:w="http://schemas.openxmlformats.org/wordprocessingml/2006/main">
        <w:t xml:space="preserve">1: Matta 6: 25-34 Şonuň üçin size aýdýaryn, durmuşyňyz, näme iýjegiňiz, näme içjekdigiňiz ýa-da bedeniňiz, geýjek zadyňyz hakda alada galmaň. Durmuş iýmitden, beden eşikden köp dälmi? Howa guşlaryna serediň: ne ekýärler, ne orýarlar, ne-de ammarlara ýygnanýarlar, şonda-da Gökdäki Ataňyz olary iýmitlendirýär. Olardan has gymmatly dälmi? ...</w:t>
      </w:r>
    </w:p>
    <w:p/>
    <w:p>
      <w:r xmlns:w="http://schemas.openxmlformats.org/wordprocessingml/2006/main">
        <w:t xml:space="preserve">2: Filipililer 4: 6-7 Hiç zat hakda alada etme, hemme zatda doga-dileg we şükür bilen ýalbarmak, islegleriňi Hudaýa mälim etsin. Hemme düşünjeden ýokary bolan Hudaýyň rahatlygy, ýüregiňizi we aňyňyzy Mesih Isada gorar.</w:t>
      </w:r>
    </w:p>
    <w:p/>
    <w:p>
      <w:r xmlns:w="http://schemas.openxmlformats.org/wordprocessingml/2006/main">
        <w:t xml:space="preserve">Gelip çykyş 22: 9 Olar Hudaýyň aýdan ýerine geldi. Ybraýym ol ýerde bir gurbanlyk sypasyny gurup, oduny tertibe saldy we ogly Yshagy daňyp, ony gurbanlyk sypasynyň üstünde goýdy.</w:t>
      </w:r>
    </w:p>
    <w:p/>
    <w:p>
      <w:r xmlns:w="http://schemas.openxmlformats.org/wordprocessingml/2006/main">
        <w:t xml:space="preserve">Ybraýym, gurbanlyk sypasyny gurup, odun üstünde goýup, ogly Yshagy gurban bermek baradaky Taňrynyň buýrugyna boýun boldy.</w:t>
      </w:r>
    </w:p>
    <w:p/>
    <w:p>
      <w:r xmlns:w="http://schemas.openxmlformats.org/wordprocessingml/2006/main">
        <w:t xml:space="preserve">1. Ybraýymyň şertsiz boýun bolmagy: Iman nusgasy</w:t>
      </w:r>
    </w:p>
    <w:p/>
    <w:p>
      <w:r xmlns:w="http://schemas.openxmlformats.org/wordprocessingml/2006/main">
        <w:t xml:space="preserve">2. Kyn saýlawlaryň öňünde imanyň güýji</w:t>
      </w:r>
    </w:p>
    <w:p/>
    <w:p>
      <w:r xmlns:w="http://schemas.openxmlformats.org/wordprocessingml/2006/main">
        <w:t xml:space="preserve">1. Hebrewsewreýler 11: 17-19 - Ynam bilen, Ybraýym synagdan geçensoň, Yshagy gurban berdi we wadalary alan ýekeje ogluny gurban bermek isledi, oňa: "Yshagyň üsti bilen seniňki bolar" diýilýär. nesilleriň ady dakylýar. Hudaýyň hatda ony direldip bilendigini, göçme manyda bolsa ony yzyna alandygyny aýtdy.</w:t>
      </w:r>
    </w:p>
    <w:p/>
    <w:p>
      <w:r xmlns:w="http://schemas.openxmlformats.org/wordprocessingml/2006/main">
        <w:t xml:space="preserve">2. Jamesakup 2: 21-24 - Kakamyz Ybraýym, ogly Yshagy gurbanlyk sypasynda hödürläninde, iş bilen aklanmadymy? Iman eserleri bilen birlikde işjeň bolandygyny we imanyň eserleri bilen tamamlanandygyny görýärsiňiz; Ybraýym Hudaýa iman etdi we oňa dogrulyk hasaplandy we oňa Hudaýyň dosty diýlen Mukaddes .azgy ýerine ýetirildi. Adamyň diňe iman bilen däl-de, işler bilen aklanýandygyny görýärsiň.</w:t>
      </w:r>
    </w:p>
    <w:p/>
    <w:p>
      <w:r xmlns:w="http://schemas.openxmlformats.org/wordprocessingml/2006/main">
        <w:t xml:space="preserve">Gelip çykyş 22:10 Ybraýym elini uzatdy we ogluny öldürmek üçin pyçagy aldy.</w:t>
      </w:r>
    </w:p>
    <w:p/>
    <w:p>
      <w:r xmlns:w="http://schemas.openxmlformats.org/wordprocessingml/2006/main">
        <w:t xml:space="preserve">Ybraýyma Hudaý ogly Yshagy gurban bermegi buýurdy we boýun egdi, şonuň üçin pyçagyny çykardy.</w:t>
      </w:r>
    </w:p>
    <w:p/>
    <w:p>
      <w:r xmlns:w="http://schemas.openxmlformats.org/wordprocessingml/2006/main">
        <w:t xml:space="preserve">1. Hudaýa boýun bolmak möhüm däl: Ybraýym bilen Yshagyň kyssasy</w:t>
      </w:r>
    </w:p>
    <w:p/>
    <w:p>
      <w:r xmlns:w="http://schemas.openxmlformats.org/wordprocessingml/2006/main">
        <w:t xml:space="preserve">2. Kynçylykda Hudaýa bil baglamak: Ybraýymyň wepaly gurbanlygy</w:t>
      </w:r>
    </w:p>
    <w:p/>
    <w:p>
      <w:r xmlns:w="http://schemas.openxmlformats.org/wordprocessingml/2006/main">
        <w:t xml:space="preserve">1. Rimliler 4: 19-21 - Ybraýym Hudaýa iman etdi we oňa dogrulyk hasaplandy.</w:t>
      </w:r>
    </w:p>
    <w:p/>
    <w:p>
      <w:r xmlns:w="http://schemas.openxmlformats.org/wordprocessingml/2006/main">
        <w:t xml:space="preserve">2. Hebrewsewreýler 11: 17-19 - Ynam bilen, Ybraýym synagdan geçensoň, Yshagy gurban berdi we wadalary alan ýekeje ogluny gurban etdi.</w:t>
      </w:r>
    </w:p>
    <w:p/>
    <w:p>
      <w:r xmlns:w="http://schemas.openxmlformats.org/wordprocessingml/2006/main">
        <w:t xml:space="preserve">Gelip çykyş 22:11 Rebbiň perişdesi ony gökden çagyryp, Ybraýym, Ybraýym: «Ine, men» diýdi.</w:t>
      </w:r>
    </w:p>
    <w:p/>
    <w:p>
      <w:r xmlns:w="http://schemas.openxmlformats.org/wordprocessingml/2006/main">
        <w:t xml:space="preserve">Rebbiň perişdesi Ybraýyma: «Ine, men geldim» diýip jogap berdi.</w:t>
      </w:r>
    </w:p>
    <w:p/>
    <w:p>
      <w:r xmlns:w="http://schemas.openxmlformats.org/wordprocessingml/2006/main">
        <w:t xml:space="preserve">1. Taňrynyň çagyryşyna ynanmak - Ybraýymyň Rebbiň çagyryşyna beren jogaby, bize Taňrynyň meýilnamasyna bil baglamagy öwredip biler</w:t>
      </w:r>
    </w:p>
    <w:p/>
    <w:p>
      <w:r xmlns:w="http://schemas.openxmlformats.org/wordprocessingml/2006/main">
        <w:t xml:space="preserve">2. Iman güýji - Ybraýymyň Rebbiň çagyryşyna beren jogaby, bize Hudaýyň güýjüne bil baglamagy öwredip biler</w:t>
      </w:r>
    </w:p>
    <w:p/>
    <w:p>
      <w:r xmlns:w="http://schemas.openxmlformats.org/wordprocessingml/2006/main">
        <w:t xml:space="preserve">1. Hebrewsewreýler 11: 17-19 - Ynam bilen, Ybraýym synagdan geçensoň, Yshagy gurban berdi we wadalary alan ýekeje ogluny gurban bermek isledi, oňa: "Yshagyň üsti bilen seniňki bolar" diýilýär. nesilleriň ady dakylýar. Hudaýyň hatda ony direldip bilendigini, göçme manyda bolsa ony yzyna alandygyny aýtdy.</w:t>
      </w:r>
    </w:p>
    <w:p/>
    <w:p>
      <w:r xmlns:w="http://schemas.openxmlformats.org/wordprocessingml/2006/main">
        <w:t xml:space="preserve">2. Jamesakup 2:23 - Ybraýym Hudaýa iman etdi we oňa dogrulyk hasaplandy we oňa Hudaýyň dosty diýlen Mukaddes .azgy ýerine ýetirildi.</w:t>
      </w:r>
    </w:p>
    <w:p/>
    <w:p>
      <w:r xmlns:w="http://schemas.openxmlformats.org/wordprocessingml/2006/main">
        <w:t xml:space="preserve">Gelip çykyş 22:12 Ol: «Eliňi ýigidiň üstünde goýma, oňa hiç zat etme, çünki men Hudaýdan gorkýandygyňy bilýärin, sebäbi ogluňy menden ýekeje ogluňy saklamadyň.</w:t>
      </w:r>
    </w:p>
    <w:p/>
    <w:p>
      <w:r xmlns:w="http://schemas.openxmlformats.org/wordprocessingml/2006/main">
        <w:t xml:space="preserve">Hudaý Ybraýymyň imanyny, ogly Yshagy gurban bermegini haýyş edip synady, ýöne Ybraýymyň gulak asýandygy we Hudaýa bolan söýgüsi we imany sebäpli muny etmäge taýýardygy aýdyň bolanda, Hudaý muny etmekden saklady.</w:t>
      </w:r>
    </w:p>
    <w:p/>
    <w:p>
      <w:r xmlns:w="http://schemas.openxmlformats.org/wordprocessingml/2006/main">
        <w:t xml:space="preserve">1. Hudaý biziň imanymyzy barlanda, söýgimizi we tabynlygymyzy barlaýar.</w:t>
      </w:r>
    </w:p>
    <w:p/>
    <w:p>
      <w:r xmlns:w="http://schemas.openxmlformats.org/wordprocessingml/2006/main">
        <w:t xml:space="preserve">2. Hudaýa boýun bolmak söýginiň iň ýokary beýanydyr.</w:t>
      </w:r>
    </w:p>
    <w:p/>
    <w:p>
      <w:r xmlns:w="http://schemas.openxmlformats.org/wordprocessingml/2006/main">
        <w:t xml:space="preserve">1. 14ahýa 14:15 - Eger meni söýýän bolsaňyz, buýruklarymy ýerine ýetiriň.</w:t>
      </w:r>
    </w:p>
    <w:p/>
    <w:p>
      <w:r xmlns:w="http://schemas.openxmlformats.org/wordprocessingml/2006/main">
        <w:t xml:space="preserve">2. Rimliler 12: 1 - Şonuň üçin, doganlar, Hudaýyň merhemeti bilen bedeniňizi mukaddes, Hudaý üçin kabul ederlikli gurban hödürlemegiňizi haýyş edýärin, bu siziň paýhasly hyzmatyňyzdyr.</w:t>
      </w:r>
    </w:p>
    <w:p/>
    <w:p>
      <w:r xmlns:w="http://schemas.openxmlformats.org/wordprocessingml/2006/main">
        <w:t xml:space="preserve">Gelip çykyş 22: 13 .</w:t>
      </w:r>
    </w:p>
    <w:p/>
    <w:p>
      <w:r xmlns:w="http://schemas.openxmlformats.org/wordprocessingml/2006/main">
        <w:t xml:space="preserve">Ybraýym ýakma gurbanlygy hökmünde oglunyň ýerine goç hödürleýär.</w:t>
      </w:r>
    </w:p>
    <w:p/>
    <w:p>
      <w:r xmlns:w="http://schemas.openxmlformats.org/wordprocessingml/2006/main">
        <w:t xml:space="preserve">1. Tabynlygyň güýji - Ybraýymyň Taňrynyň buýrugyna boýun bolmagynyň netijelerini öwrenmek.</w:t>
      </w:r>
    </w:p>
    <w:p/>
    <w:p>
      <w:r xmlns:w="http://schemas.openxmlformats.org/wordprocessingml/2006/main">
        <w:t xml:space="preserve">2. Gurbanlygyň güýji - Ybraýymyň Hudaý üçin gurban bermek isleýän gurbanlygyny barlamak.</w:t>
      </w:r>
    </w:p>
    <w:p/>
    <w:p>
      <w:r xmlns:w="http://schemas.openxmlformats.org/wordprocessingml/2006/main">
        <w:t xml:space="preserve">1. Hebrewsewreýler 11: 17-19 - Ynam bilen, Ybraýym synagdan geçensoň, Yshagy gurban berdi, wadalary alan ýekeje ogluny gurban etdi.</w:t>
      </w:r>
    </w:p>
    <w:p/>
    <w:p>
      <w:r xmlns:w="http://schemas.openxmlformats.org/wordprocessingml/2006/main">
        <w:t xml:space="preserve">2. Johnahýa 3:16 - Çünki Hudaý dünýäni şeýle bir söýýärdi welin, ýekeje Ogluny berdi, Oňa iman edenleriň hiç biri heläk bolman, ebedi ýaşaýşa eýe bolsun.</w:t>
      </w:r>
    </w:p>
    <w:p/>
    <w:p>
      <w:r xmlns:w="http://schemas.openxmlformats.org/wordprocessingml/2006/main">
        <w:t xml:space="preserve">Gelip çykyş 22:14 Ybraýym şol ýeriň adyny “Jehovahjireh” diýip atlandyrdy, şu güne çenli aýdylyşy ýaly “Rebbiň dagynda görüner.</w:t>
      </w:r>
    </w:p>
    <w:p/>
    <w:p>
      <w:r xmlns:w="http://schemas.openxmlformats.org/wordprocessingml/2006/main">
        <w:t xml:space="preserve">Ybraýym Yshagyň gurban beren ýerine 'Reb berer' manysyny berdi.</w:t>
      </w:r>
    </w:p>
    <w:p/>
    <w:p>
      <w:r xmlns:w="http://schemas.openxmlformats.org/wordprocessingml/2006/main">
        <w:t xml:space="preserve">1. Reb üpjün eder: Taňrynyň üpjünçiligine bil baglamak.</w:t>
      </w:r>
    </w:p>
    <w:p/>
    <w:p>
      <w:r xmlns:w="http://schemas.openxmlformats.org/wordprocessingml/2006/main">
        <w:t xml:space="preserve">2. Hudaý wepaly: Ybraýymyň iman synagyndan sapak.</w:t>
      </w:r>
    </w:p>
    <w:p/>
    <w:p>
      <w:r xmlns:w="http://schemas.openxmlformats.org/wordprocessingml/2006/main">
        <w:t xml:space="preserve">1. Gelip çykyş 22:14 - Ybraýym şol ýeriň adyny “Jehovahjireh” diýip atlandyrdy: şu güne çenli aýdylyşy ýaly “Rebbiň dagynda görüner.</w:t>
      </w:r>
    </w:p>
    <w:p/>
    <w:p>
      <w:r xmlns:w="http://schemas.openxmlformats.org/wordprocessingml/2006/main">
        <w:t xml:space="preserve">2. Hebrewsewreýler 11: 17-19 - Ynam bilen Ybraýym synagdan geçensoň, Yshagy gurban etdi we wadalary alan ýekeje ogluny gurban berdi, Ondan: "Yshakda seniň nesliň atlandyrylar" diýilýär. : Hudaýyň hatda ölülerdenem direldip bilendigini hasaplamak; nireden ony şekilde kabul etdi.</w:t>
      </w:r>
    </w:p>
    <w:p/>
    <w:p>
      <w:r xmlns:w="http://schemas.openxmlformats.org/wordprocessingml/2006/main">
        <w:t xml:space="preserve">Gelip çykyş 22:15 Rebbiň perişdesi Ybraýymy ikinji gezek gökden çagyrdy.</w:t>
      </w:r>
    </w:p>
    <w:p/>
    <w:p>
      <w:r xmlns:w="http://schemas.openxmlformats.org/wordprocessingml/2006/main">
        <w:t xml:space="preserve">Hudaý Ybraýymyň Yshagy sadakasynda özüne boýun bolmagyny we özüne wepalylygyny synady we Ybraýym synagdan geçdi.</w:t>
      </w:r>
    </w:p>
    <w:p/>
    <w:p>
      <w:r xmlns:w="http://schemas.openxmlformats.org/wordprocessingml/2006/main">
        <w:t xml:space="preserve">1. Hudaýa boýun bolmak - Zerur fazylet</w:t>
      </w:r>
    </w:p>
    <w:p/>
    <w:p>
      <w:r xmlns:w="http://schemas.openxmlformats.org/wordprocessingml/2006/main">
        <w:t xml:space="preserve">2. Ybraýymyň imanynyň güýji</w:t>
      </w:r>
    </w:p>
    <w:p/>
    <w:p>
      <w:r xmlns:w="http://schemas.openxmlformats.org/wordprocessingml/2006/main">
        <w:t xml:space="preserve">1. Hebrewsewreýler 11: 17-19 - Ynam bilen synagdan geçen Ybraýym, Yshagy gurban berdi, wadalary alan ýekeje ogluny gurban etdi.</w:t>
      </w:r>
    </w:p>
    <w:p/>
    <w:p>
      <w:r xmlns:w="http://schemas.openxmlformats.org/wordprocessingml/2006/main">
        <w:t xml:space="preserve">2. Jamesakup 2: 21-24 - Kakamyz Ybraýym ogly Yshagy gurbanlyk sypasynda hödürläninde eserler bilen aklanmadymy?</w:t>
      </w:r>
    </w:p>
    <w:p/>
    <w:p>
      <w:r xmlns:w="http://schemas.openxmlformats.org/wordprocessingml/2006/main">
        <w:t xml:space="preserve">Gelip çykyş 22:16 "Men ant içdim, Reb şeýle diýýär, çünki sen bu işi etdiň we ýekeje ogluňy ogluňy saklamadyň".</w:t>
      </w:r>
    </w:p>
    <w:p/>
    <w:p>
      <w:r xmlns:w="http://schemas.openxmlformats.org/wordprocessingml/2006/main">
        <w:t xml:space="preserve">Hudaý Ybraýymyň imanyny synagdan geçirdi we ogly Yshagy gurban bermek islegi bilen synagdan geçdi.</w:t>
      </w:r>
    </w:p>
    <w:p/>
    <w:p>
      <w:r xmlns:w="http://schemas.openxmlformats.org/wordprocessingml/2006/main">
        <w:t xml:space="preserve">1: Hudaý köplenç imanymyzy synap görýär we bahasyna garamazdan wepaly bolmak biziň borjumyzdyr.</w:t>
      </w:r>
    </w:p>
    <w:p/>
    <w:p>
      <w:r xmlns:w="http://schemas.openxmlformats.org/wordprocessingml/2006/main">
        <w:t xml:space="preserve">2: Ybraýymyň Hudaýa bolan ynamy ajaýypdy we öz imanymyzda Oňa meňzemäge çalyşmak ruhlandyryjydyr.</w:t>
      </w:r>
    </w:p>
    <w:p/>
    <w:p>
      <w:r xmlns:w="http://schemas.openxmlformats.org/wordprocessingml/2006/main">
        <w:t xml:space="preserve">1: Matta 6:21 - Hazynaňyz nirede bolsa, ýüregiňiz hem şol ýerde bolar.</w:t>
      </w:r>
    </w:p>
    <w:p/>
    <w:p>
      <w:r xmlns:w="http://schemas.openxmlformats.org/wordprocessingml/2006/main">
        <w:t xml:space="preserve">2: Hebrewsewreýler 11: 17-19 - Ynam bilen Ybraýym synagdan geçensoň, Yshagy gurban berdi we wadalary alan ýekeje ogluny gurban bermek isledi, oňa: "Yshagyň üsti bilen seniňki bolar" diýilýär. nesilleriň ady dakylýar. Hudaýyň hatda ony direldip bilendigini, göçme manyda bolsa ony yzyna alandygyny aýtdy.</w:t>
      </w:r>
    </w:p>
    <w:p/>
    <w:p>
      <w:r xmlns:w="http://schemas.openxmlformats.org/wordprocessingml/2006/main">
        <w:t xml:space="preserve">Gelip çykyş 22:17 Bereketde saňa ak pata bererin we köpelip, tohumyňy asmanyň ýyldyzlary we deňiz kenaryndaky gum ýaly köpelderin. Seniň nesliň duşmanlarynyň derwezesine eýe bolar.</w:t>
      </w:r>
    </w:p>
    <w:p/>
    <w:p>
      <w:r xmlns:w="http://schemas.openxmlformats.org/wordprocessingml/2006/main">
        <w:t xml:space="preserve">Hudaý Ybraýyma öz nesilleriniň asmanda ýyldyzlar we deňiz kenaryndaky gumlar ýaly köp boljakdygyny we duşmanlaryny ýeňjekdigini wada berdi.</w:t>
      </w:r>
    </w:p>
    <w:p/>
    <w:p>
      <w:r xmlns:w="http://schemas.openxmlformats.org/wordprocessingml/2006/main">
        <w:t xml:space="preserve">1. Taňrynyň wadalarynyň güýji - Taňrynyň wadalarynyň ygtybarly we güýçlidigini görkezmek üçin Ybraýymyň hekaýasyny ulanmak.</w:t>
      </w:r>
    </w:p>
    <w:p/>
    <w:p>
      <w:r xmlns:w="http://schemas.openxmlformats.org/wordprocessingml/2006/main">
        <w:t xml:space="preserve">2. Ybraýymyň imany - Ybraýymyň Hudaýyň wadasyna ynanmalydygyna ynanmak.</w:t>
      </w:r>
    </w:p>
    <w:p/>
    <w:p>
      <w:r xmlns:w="http://schemas.openxmlformats.org/wordprocessingml/2006/main">
        <w:t xml:space="preserve">1. Rimliler 4: 17-21 - Ybraýymyň iman bilen nädip aklanandygyny düşündirmek.</w:t>
      </w:r>
    </w:p>
    <w:p/>
    <w:p>
      <w:r xmlns:w="http://schemas.openxmlformats.org/wordprocessingml/2006/main">
        <w:t xml:space="preserve">2. Hebrewsewreýler 11: 17-19 - Ybraýymyň imanyny we Taňrynyň buýrugyna boýun bolmak islegini öwrenmek.</w:t>
      </w:r>
    </w:p>
    <w:p/>
    <w:p>
      <w:r xmlns:w="http://schemas.openxmlformats.org/wordprocessingml/2006/main">
        <w:t xml:space="preserve">Gelip çykyş 22:18 Siziň nesliňizde ýer ýüzündäki ähli halklar bereket alarlar; Sebäbi sen meniň sesime gulak asdyň.</w:t>
      </w:r>
    </w:p>
    <w:p/>
    <w:p>
      <w:r xmlns:w="http://schemas.openxmlformats.org/wordprocessingml/2006/main">
        <w:t xml:space="preserve">Hudaý Ybraýyma ähli halklaryň nesli arkaly bereket berjekdigini wada berdi.</w:t>
      </w:r>
    </w:p>
    <w:p/>
    <w:p>
      <w:r xmlns:w="http://schemas.openxmlformats.org/wordprocessingml/2006/main">
        <w:t xml:space="preserve">1. Taňrynyň sesine boýun bolmak: tabynlygyň berekedi</w:t>
      </w:r>
    </w:p>
    <w:p/>
    <w:p>
      <w:r xmlns:w="http://schemas.openxmlformats.org/wordprocessingml/2006/main">
        <w:t xml:space="preserve">2. Ybraýymyň berekedi: Nationshli halklar üçin bereket wadasy</w:t>
      </w:r>
    </w:p>
    <w:p/>
    <w:p>
      <w:r xmlns:w="http://schemas.openxmlformats.org/wordprocessingml/2006/main">
        <w:t xml:space="preserve">1. Matta 7: 21-23: Maňa Reb, Reb, Reb diýýänleriň hemmesi Gögüň Patyşalygyna girip bilmez, Gökdäki Atamyň islegini ýerine ýetirer.</w:t>
      </w:r>
    </w:p>
    <w:p/>
    <w:p>
      <w:r xmlns:w="http://schemas.openxmlformats.org/wordprocessingml/2006/main">
        <w:t xml:space="preserve">2. Galatýalylar 3: 7-9: Şonda biliň, Ybraýymyň ogullary imanlylardyr. Hudaýyň butparazlary iman bilen aklajakdygyny öňünden görýän Mukaddes .azgy, Ybraýyma öňünden Hoş Habary wagyz edip: "Sizde ähli halklar mübärek bolar" -diýdi.</w:t>
      </w:r>
    </w:p>
    <w:p/>
    <w:p>
      <w:r xmlns:w="http://schemas.openxmlformats.org/wordprocessingml/2006/main">
        <w:t xml:space="preserve">Gelip çykyş 22:19 Şeýdip, Ybraýym ýigitleriniň ýanyna gaýdyp geldi, ýerlerinden turup, Birşeba gitdiler. Ybraýym Beýerşebada ýaşady.</w:t>
      </w:r>
    </w:p>
    <w:p/>
    <w:p>
      <w:r xmlns:w="http://schemas.openxmlformats.org/wordprocessingml/2006/main">
        <w:t xml:space="preserve">Ybraýym we onuň hyzmatkärleri Beýerşeba gaýdyp geldi we Ybraýym şol ýerde mesgen tutdy.</w:t>
      </w:r>
    </w:p>
    <w:p/>
    <w:p>
      <w:r xmlns:w="http://schemas.openxmlformats.org/wordprocessingml/2006/main">
        <w:t xml:space="preserve">1. Ybraýymyň wepalylygy: Hudaýa boýun bolmagy uly nygmatlara nädip sebäp boldy</w:t>
      </w:r>
    </w:p>
    <w:p/>
    <w:p>
      <w:r xmlns:w="http://schemas.openxmlformats.org/wordprocessingml/2006/main">
        <w:t xml:space="preserve">2. Ybraýymyň yzyndan gitmek: Durmuşymyzda Hudaýyň islegini nädip gözläp bileris</w:t>
      </w:r>
    </w:p>
    <w:p/>
    <w:p>
      <w:r xmlns:w="http://schemas.openxmlformats.org/wordprocessingml/2006/main">
        <w:t xml:space="preserve">1. Gelip çykyş 22: 1-19 Ybraýymyň Yshagy gurban bermek islegi</w:t>
      </w:r>
    </w:p>
    <w:p/>
    <w:p>
      <w:r xmlns:w="http://schemas.openxmlformats.org/wordprocessingml/2006/main">
        <w:t xml:space="preserve">2. Hebrewsewreýler 11: 17-19 Ybraýymyň Hudaýyň wadalaryna bolan ynamy</w:t>
      </w:r>
    </w:p>
    <w:p/>
    <w:p>
      <w:r xmlns:w="http://schemas.openxmlformats.org/wordprocessingml/2006/main">
        <w:t xml:space="preserve">Gelip çykyş 22:20 Bu zatlardan soň Ybraýyma: «Ine, Milka, Nahor doganyňda-da çaga dogurdy.</w:t>
      </w:r>
    </w:p>
    <w:p/>
    <w:p>
      <w:r xmlns:w="http://schemas.openxmlformats.org/wordprocessingml/2006/main">
        <w:t xml:space="preserve">Ybraýymyň maşgalasy, dogany Nahoryň Milkanyň üsti bilen çaga doglandygy anyklanylanda hasam giňeldi.</w:t>
      </w:r>
    </w:p>
    <w:p/>
    <w:p>
      <w:r xmlns:w="http://schemas.openxmlformats.org/wordprocessingml/2006/main">
        <w:t xml:space="preserve">1: Hudaý syrly ýollar bilen işleýär. Maşgalamyz doly diýip pikir edenimizde-de, Hudaý durmuşymyza has köp adam getirer.</w:t>
      </w:r>
    </w:p>
    <w:p/>
    <w:p>
      <w:r xmlns:w="http://schemas.openxmlformats.org/wordprocessingml/2006/main">
        <w:t xml:space="preserve">2: Hudaýyň biziň üçin meýilnamasy biziňkiden has uludyr. Elmydama onuň bereketlerini we sowgatlaryny durmuşymyza kabul etmäge taýyn bolmalydyrys.</w:t>
      </w:r>
    </w:p>
    <w:p/>
    <w:p>
      <w:r xmlns:w="http://schemas.openxmlformats.org/wordprocessingml/2006/main">
        <w:t xml:space="preserve">1: Galatýalylar 6: 9-10 "Geliň, ýagşylyk etmekden ýadamaz, çünki öz wagtynda ýüz öwürmesek hasyl alarys. Şonuň üçin, mümkinçiligimiz bolansoň, hemmämize ýagşylyk edeliň we esasanam imanlylara degişlidir ".</w:t>
      </w:r>
    </w:p>
    <w:p/>
    <w:p>
      <w:r xmlns:w="http://schemas.openxmlformats.org/wordprocessingml/2006/main">
        <w:t xml:space="preserve">2: Rimliler 8:28 "We Hudaýy söýýänler üçin hemme zadyň ýagşylyk üçin, niýetine görä çagyrylanlar üçin bilelikde işleýändigini bilýäris."</w:t>
      </w:r>
    </w:p>
    <w:p/>
    <w:p>
      <w:r xmlns:w="http://schemas.openxmlformats.org/wordprocessingml/2006/main">
        <w:t xml:space="preserve">Gelip çykyş 22:21 Ilkinji ogly Huz, dogany Buz we Aramyň kakasy Kemuel,</w:t>
      </w:r>
    </w:p>
    <w:p/>
    <w:p>
      <w:r xmlns:w="http://schemas.openxmlformats.org/wordprocessingml/2006/main">
        <w:t xml:space="preserve">Ybraýym Hudaýa boýun boldy we ogly Yshagy gurbanlyk berdi.</w:t>
      </w:r>
    </w:p>
    <w:p/>
    <w:p>
      <w:r xmlns:w="http://schemas.openxmlformats.org/wordprocessingml/2006/main">
        <w:t xml:space="preserve">1. Hudaýa boýun bolmak elmydama gymmatlydyr</w:t>
      </w:r>
    </w:p>
    <w:p/>
    <w:p>
      <w:r xmlns:w="http://schemas.openxmlformats.org/wordprocessingml/2006/main">
        <w:t xml:space="preserve">2. Hudaýa imanyň güýji</w:t>
      </w:r>
    </w:p>
    <w:p/>
    <w:p>
      <w:r xmlns:w="http://schemas.openxmlformats.org/wordprocessingml/2006/main">
        <w:t xml:space="preserve">1. Hebrewsewreýler 11: 17-19 - Ynam bilen, Ybraýym synagdan geçensoň, Yshagy gurban berdi we wadalary alan ýekeje ogluny gurban bermek isledi, oňa: "Yshagyň üsti bilen seniňki bolar" diýilýär. nesilleriň ady dakylýar. Hudaýyň hatda ony direldip bilendigini, göçme manyda bolsa ony yzyna alandygyny aýtdy.</w:t>
      </w:r>
    </w:p>
    <w:p/>
    <w:p>
      <w:r xmlns:w="http://schemas.openxmlformats.org/wordprocessingml/2006/main">
        <w:t xml:space="preserve">2. Jamesakup 2: 21-24 - Kakamyz Ybraýym, ogly Yshagy gurbanlyk sypasynda hödürläninde, iş bilen aklanmadymy? Iman eserleri bilen birlikde işjeň bolandygyny we imanyň eserleri bilen tamamlanandygyny görýärsiňiz; Ybraýym Hudaýa iman etdi we oňa dogrulyk hasaplandy we oňa Hudaýyň dosty diýlen Mukaddes .azgy ýerine ýetirildi. Adamyň diňe iman bilen däl-de, işler bilen aklanýandygyny görýärsiň.</w:t>
      </w:r>
    </w:p>
    <w:p/>
    <w:p>
      <w:r xmlns:w="http://schemas.openxmlformats.org/wordprocessingml/2006/main">
        <w:t xml:space="preserve">Gelip çykyş 22:22 Çesed, Hazo, Pildaş, Jidlaf we Betuel.</w:t>
      </w:r>
    </w:p>
    <w:p/>
    <w:p>
      <w:r xmlns:w="http://schemas.openxmlformats.org/wordprocessingml/2006/main">
        <w:t xml:space="preserve">Bular Beýtueliň ogullary.</w:t>
      </w:r>
    </w:p>
    <w:p/>
    <w:p>
      <w:r xmlns:w="http://schemas.openxmlformats.org/wordprocessingml/2006/main">
        <w:t xml:space="preserve">Injilden bu bölümde Bethueliň bäş ogly - Çesed, Hazo, Pildaş, Jidlaf we Betuel hakda gürrüň edilýär.</w:t>
      </w:r>
    </w:p>
    <w:p/>
    <w:p>
      <w:r xmlns:w="http://schemas.openxmlformats.org/wordprocessingml/2006/main">
        <w:t xml:space="preserve">1: Taňrynyň halkynyň nesilleri nädip bereketli we goralyp saklanýar.</w:t>
      </w:r>
    </w:p>
    <w:p/>
    <w:p>
      <w:r xmlns:w="http://schemas.openxmlformats.org/wordprocessingml/2006/main">
        <w:t xml:space="preserve">2: Ata-babalarymyza hormat goýmagyň we hormatlamagyň ähmiýeti.</w:t>
      </w:r>
    </w:p>
    <w:p/>
    <w:p>
      <w:r xmlns:w="http://schemas.openxmlformats.org/wordprocessingml/2006/main">
        <w:t xml:space="preserve">1: Zebur 127: 3 - Ine, çagalar Rebbiň mirasydyr, ýatgynyň miwesi sylagdyr.</w:t>
      </w:r>
    </w:p>
    <w:p/>
    <w:p>
      <w:r xmlns:w="http://schemas.openxmlformats.org/wordprocessingml/2006/main">
        <w:t xml:space="preserve">2: Matta 10:37 - Atany ýa-da enäni Menden has gowy görýän Maňa mynasyp däl; Ogluny ýa-da gyzyny Menden has gowy görýän Maňa mynasyp däl.</w:t>
      </w:r>
    </w:p>
    <w:p/>
    <w:p>
      <w:r xmlns:w="http://schemas.openxmlformats.org/wordprocessingml/2006/main">
        <w:t xml:space="preserve">Gelip çykyş 22:23 Bethuel Rebekanyň atasydy: bu sekiz Milka Ybraýymyň dogany Nahora doguldy.</w:t>
      </w:r>
    </w:p>
    <w:p/>
    <w:p>
      <w:r xmlns:w="http://schemas.openxmlformats.org/wordprocessingml/2006/main">
        <w:t xml:space="preserve">Nahor we onuň çagalary arkaly Ybraýymyň neslini gorap saklamakda Hudaýyň wepalylygy.</w:t>
      </w:r>
    </w:p>
    <w:p/>
    <w:p>
      <w:r xmlns:w="http://schemas.openxmlformats.org/wordprocessingml/2006/main">
        <w:t xml:space="preserve">1: Hudaý wepalydyr we wadalaryny ýerine ýetirer.</w:t>
      </w:r>
    </w:p>
    <w:p/>
    <w:p>
      <w:r xmlns:w="http://schemas.openxmlformats.org/wordprocessingml/2006/main">
        <w:t xml:space="preserve">2: Hudaý öz ähtine wepaly bolup, halkynyň mübärek bolmagyny üpjün eder.</w:t>
      </w:r>
    </w:p>
    <w:p/>
    <w:p>
      <w:r xmlns:w="http://schemas.openxmlformats.org/wordprocessingml/2006/main">
        <w:t xml:space="preserve">1: Kanun taglymaty 7: 9 - Şonuň üçin Hudaýyňyz Rebbiň Hudaýdygyny biliň; özüni söýýän we buýruklaryny ýerine ýetirýänleriň müň nesline söýgi ähtini berjaý edip, wepaly Hudaýdyr.</w:t>
      </w:r>
    </w:p>
    <w:p/>
    <w:p>
      <w:r xmlns:w="http://schemas.openxmlformats.org/wordprocessingml/2006/main">
        <w:t xml:space="preserve">2: Hebrewsewreýler 10:23 - Geliň, aýdýan umydymyza berk ýapyşalyň, çünki wada beren wepalydyr.</w:t>
      </w:r>
    </w:p>
    <w:p/>
    <w:p>
      <w:r xmlns:w="http://schemas.openxmlformats.org/wordprocessingml/2006/main">
        <w:t xml:space="preserve">Gelip çykyş 22:24 Reuma atly gyrnagy Teba, Gaham, Tahaş we Maakany dogurdy.</w:t>
      </w:r>
    </w:p>
    <w:p/>
    <w:p>
      <w:r xmlns:w="http://schemas.openxmlformats.org/wordprocessingml/2006/main">
        <w:t xml:space="preserve">Taňrynyň Ybraýyma wepalylygy köp nesilleriň üsti bilen göründi.</w:t>
      </w:r>
    </w:p>
    <w:p/>
    <w:p>
      <w:r xmlns:w="http://schemas.openxmlformats.org/wordprocessingml/2006/main">
        <w:t xml:space="preserve">1: Hudaý hemişe beren wadalaryna wepalydyr we göz öňüne getirişimizden has köp bereket berer.</w:t>
      </w:r>
    </w:p>
    <w:p/>
    <w:p>
      <w:r xmlns:w="http://schemas.openxmlformats.org/wordprocessingml/2006/main">
        <w:t xml:space="preserve">2: Hudaýa we wadalaryna bil baglaň we Ol köp üpjün eder.</w:t>
      </w:r>
    </w:p>
    <w:p/>
    <w:p>
      <w:r xmlns:w="http://schemas.openxmlformats.org/wordprocessingml/2006/main">
        <w:t xml:space="preserve">1: Işaýa 55: 8-9 - Çünki meniň pikirlerim siziň pikirleriňiz däl, ýollaryňyz hem meniň ýollarym däl. Gökler ýerden beýik bolşy ýaly, meniň ýollarym seniň ýollaryňdan we pikirlerim seniň pikirleriňden has beýikdir.</w:t>
      </w:r>
    </w:p>
    <w:p/>
    <w:p>
      <w:r xmlns:w="http://schemas.openxmlformats.org/wordprocessingml/2006/main">
        <w:t xml:space="preserve">2: Rimliler 8:28 - We Hudaýyň hemme zatda Öz niýetine görä çagyrylan Özüni söýýänleriň peýdasyna işleýändigini bilýäris.</w:t>
      </w:r>
    </w:p>
    <w:p/>
    <w:p>
      <w:r xmlns:w="http://schemas.openxmlformats.org/wordprocessingml/2006/main">
        <w:t xml:space="preserve">Gelip çykyş 23-i görkezilen aýatlar bilen üç abzasda jemläp bolar:</w:t>
      </w:r>
    </w:p>
    <w:p/>
    <w:p>
      <w:r xmlns:w="http://schemas.openxmlformats.org/wordprocessingml/2006/main">
        <w:t xml:space="preserve">1-nji paragraf: Gelip çykyş 23: 1-9-da Ybraýymyň aýaly Sara 127 ýaşynda Hebronda aradan çykdy. Ybraýym ölümine gynanýar we onuň üçin jaýlanmak isleýär. Theerli halk Hititleriň ýanyna baryp, aýalyny jaýlamak üçin bir ýer soraýar. Hititler Ybraýymyň haýyşyna hormat bilen jogap berýärler we oňa öz guburlarynyň arasynda mazary saýlamagy teklip edýärler.</w:t>
      </w:r>
    </w:p>
    <w:p/>
    <w:p>
      <w:r xmlns:w="http://schemas.openxmlformats.org/wordprocessingml/2006/main">
        <w:t xml:space="preserve">2-nji paragraf: Gelip çykyş 23: 10-16-da dowam edip, Ybraýym Hitit Efrondan Makpelanyň gowagy diýlip atlandyrylýan belli bir meýdany satyn almagy talap edýär. Efron ilki Ybraýyma sowgat hökmünde bermegi teklip edýär, ýöne Ybraýym doly bahasyny tölemegi talap edýär. Gepleşik prosesi, geleşigiň kanunydygyny tassyklaýan şaýatlaryň öňünde aç-açan geçirilýär. Netijede, Ybraýym dört ýüz shekel kümüş üçin meýdana we gowaga eýeçilik edýär.</w:t>
      </w:r>
    </w:p>
    <w:p/>
    <w:p>
      <w:r xmlns:w="http://schemas.openxmlformats.org/wordprocessingml/2006/main">
        <w:t xml:space="preserve">3-nji paragraf: Gelip çykyş 23: 17-20-de, Sara Makpelada jaýlanan ýerini alandan soň, Ybraýym ony hormat we hormat bilen jaýlaýar. Gowak onuň we onuň nesilleriniň geljekki nesillere hyzmat etjek maşgala mazaryna hemişelik eýeçilige öwrülýär. Bu bap, bu meýdanyň Hebronyň Mamre şäheriniň golaýynda ýerleşýändigini bellemek bilen tamamlanýar.</w:t>
      </w:r>
    </w:p>
    <w:p/>
    <w:p>
      <w:r xmlns:w="http://schemas.openxmlformats.org/wordprocessingml/2006/main">
        <w:t xml:space="preserve">Gysgaça:</w:t>
      </w:r>
    </w:p>
    <w:p>
      <w:r xmlns:w="http://schemas.openxmlformats.org/wordprocessingml/2006/main">
        <w:t xml:space="preserve">Gelip çykyş 23:</w:t>
      </w:r>
    </w:p>
    <w:p>
      <w:r xmlns:w="http://schemas.openxmlformats.org/wordprocessingml/2006/main">
        <w:t xml:space="preserve">Sara we Ybraýymyň ýaslary;</w:t>
      </w:r>
    </w:p>
    <w:p>
      <w:r xmlns:w="http://schemas.openxmlformats.org/wordprocessingml/2006/main">
        <w:t xml:space="preserve">Ybraýymyň aýaly üçin jaýlanmak islegi;</w:t>
      </w:r>
    </w:p>
    <w:p>
      <w:r xmlns:w="http://schemas.openxmlformats.org/wordprocessingml/2006/main">
        <w:t xml:space="preserve">Mazarlaryny hödürleýän Hititler bilen gatnaşygy.</w:t>
      </w:r>
    </w:p>
    <w:p/>
    <w:p>
      <w:r xmlns:w="http://schemas.openxmlformats.org/wordprocessingml/2006/main">
        <w:t xml:space="preserve">Ybraýymyň Efrondan Makpela gowagyny satyn almak islemegi;</w:t>
      </w:r>
    </w:p>
    <w:p>
      <w:r xmlns:w="http://schemas.openxmlformats.org/wordprocessingml/2006/main">
        <w:t xml:space="preserve">Şaýatlaryň öňünde gepleşik prosesi;</w:t>
      </w:r>
    </w:p>
    <w:p>
      <w:r xmlns:w="http://schemas.openxmlformats.org/wordprocessingml/2006/main">
        <w:t xml:space="preserve">Ybraýym dört ýüz shekel kümüş töläp, eýeçilik etdi.</w:t>
      </w:r>
    </w:p>
    <w:p/>
    <w:p>
      <w:r xmlns:w="http://schemas.openxmlformats.org/wordprocessingml/2006/main">
        <w:t xml:space="preserve">Saranyň Makpelada hormat bilen jaýlanmagy;</w:t>
      </w:r>
    </w:p>
    <w:p>
      <w:r xmlns:w="http://schemas.openxmlformats.org/wordprocessingml/2006/main">
        <w:t xml:space="preserve">Bu sahypanyň geljekki nesiller üçin hemişelik maşgala mazary hökmünde döredilmegi;</w:t>
      </w:r>
    </w:p>
    <w:p>
      <w:r xmlns:w="http://schemas.openxmlformats.org/wordprocessingml/2006/main">
        <w:t xml:space="preserve">Hebronyň Mamre şäheriniň golaýynda ýerleşýändigi barada aýdylýar.</w:t>
      </w:r>
    </w:p>
    <w:p/>
    <w:p>
      <w:r xmlns:w="http://schemas.openxmlformats.org/wordprocessingml/2006/main">
        <w:t xml:space="preserve">Bu bapda Saranyň ölüminiň ähmiýeti we Ybraýymyň degişli jaýlanyş ýerini almak bilen ony hormatlamak islegi görkezilýär. Ybraýymyň Hititler bilen gatnaşygyny suratlandyrýar, haýyşyna hormat bilen jogap berýär. Gepleşik prosesi Ybraýymyň Makpela meýdany we gowagy üçin doly bahany tölemegini talap edýändigi sebäpli, dogruçyllygyny görkezýär. Bu bap ata-babalary jaýlamak däpleriniň ähmiýetine ünsi çekýär we bu ýeri Ybraýym we onuň nesilleri üçin möhüm maşgala gubury hökmünde kesgitleýär. Gelip çykyş 23, ölüm, ýas we ýer eýeçiligi bilen baglanyşykly gadymy däp-dessurlar barada düşünje berýär, şol bir wagtyň özünde Hudaýyň geljek nesillere beren wadalarynyň wepalydygyny görkezýär.</w:t>
      </w:r>
    </w:p>
    <w:p/>
    <w:p>
      <w:r xmlns:w="http://schemas.openxmlformats.org/wordprocessingml/2006/main">
        <w:t xml:space="preserve">Gelip çykyş 23: 1 Sara ýüz ýedi ýigrimi ýaşyndady, bu Saranyň ömrüniň ýyllarydy.</w:t>
      </w:r>
    </w:p>
    <w:p/>
    <w:p>
      <w:r xmlns:w="http://schemas.openxmlformats.org/wordprocessingml/2006/main">
        <w:t xml:space="preserve">Sara 127 ýaşynda aradan çykdy.</w:t>
      </w:r>
    </w:p>
    <w:p/>
    <w:p>
      <w:r xmlns:w="http://schemas.openxmlformats.org/wordprocessingml/2006/main">
        <w:t xml:space="preserve">1. Taňrynyň kämil wagty: Saranyň durmuşy</w:t>
      </w:r>
    </w:p>
    <w:p/>
    <w:p>
      <w:r xmlns:w="http://schemas.openxmlformats.org/wordprocessingml/2006/main">
        <w:t xml:space="preserve">2. Söýgüli adamlaryň ýatlamasyna hormat goýmak: Sarany ýatlamak</w:t>
      </w:r>
    </w:p>
    <w:p/>
    <w:p>
      <w:r xmlns:w="http://schemas.openxmlformats.org/wordprocessingml/2006/main">
        <w:t xml:space="preserve">1. Zebur 90:10 "Ömrümiziň ýyllary ýetmiş, hatda segsen güýç bilen-de bolýar; ýöne olaryň aralygy zähmet we kynçylykdyr; tiz wagtdan ýitip gidýäris."</w:t>
      </w:r>
    </w:p>
    <w:p/>
    <w:p>
      <w:r xmlns:w="http://schemas.openxmlformats.org/wordprocessingml/2006/main">
        <w:t xml:space="preserve">2. Wagyz kitaby 7: 1 "Gowy at gymmatly melhemden, ölüm güni bolsa doglan günüňden gowudyr."</w:t>
      </w:r>
    </w:p>
    <w:p/>
    <w:p>
      <w:r xmlns:w="http://schemas.openxmlformats.org/wordprocessingml/2006/main">
        <w:t xml:space="preserve">Gelip çykyş 23: 2 Sara Kirjatharbada öldi; Kengan topragynda Hebron hem edil şonuň ýalydyr. Ybraýym Sara üçin ýas tutmak we onuň üçin aglamak üçin geldi.</w:t>
      </w:r>
    </w:p>
    <w:p/>
    <w:p>
      <w:r xmlns:w="http://schemas.openxmlformats.org/wordprocessingml/2006/main">
        <w:t xml:space="preserve">Saranyň Hebronda ölümi durmuşyň gysgalygyny we durmuşy doly ýaşamagy ýada salýar.</w:t>
      </w:r>
    </w:p>
    <w:p/>
    <w:p>
      <w:r xmlns:w="http://schemas.openxmlformats.org/wordprocessingml/2006/main">
        <w:t xml:space="preserve">1. "Durmuş gaçýar: Her gün doly derejede ýaşamak"</w:t>
      </w:r>
    </w:p>
    <w:p/>
    <w:p>
      <w:r xmlns:w="http://schemas.openxmlformats.org/wordprocessingml/2006/main">
        <w:t xml:space="preserve">2. "Ölümiň öňünde gaýgy we ýas".</w:t>
      </w:r>
    </w:p>
    <w:p/>
    <w:p>
      <w:r xmlns:w="http://schemas.openxmlformats.org/wordprocessingml/2006/main">
        <w:t xml:space="preserve">1. Wagyz kitaby 7: 2 - "Toý öýüne gitmekden hasrat jaýyna gitmek has gowudyr, sebäbi ölüm her kimiň ykbalydyr; diriler muny göz öňünde tutmalydyrlar."</w:t>
      </w:r>
    </w:p>
    <w:p/>
    <w:p>
      <w:r xmlns:w="http://schemas.openxmlformats.org/wordprocessingml/2006/main">
        <w:t xml:space="preserve">2. Jamesakup 4:14 - "Näme üçin, ertir näme boljagyny bilenok. Durmuşyňyz näme? Biraz wagt peýda bolup, soň ýitip gidýän duman."</w:t>
      </w:r>
    </w:p>
    <w:p/>
    <w:p>
      <w:r xmlns:w="http://schemas.openxmlformats.org/wordprocessingml/2006/main">
        <w:t xml:space="preserve">Gelip çykyş 23: 3 Ybraýym ölüleriniň öňünde durup, Het ogullaryna şeýle diýdi:</w:t>
      </w:r>
    </w:p>
    <w:p/>
    <w:p>
      <w:r xmlns:w="http://schemas.openxmlformats.org/wordprocessingml/2006/main">
        <w:t xml:space="preserve">Ybraýym Hetiň ogullary bilen gürleşdi we ölmezinden öň ýerinden turdy.</w:t>
      </w:r>
    </w:p>
    <w:p/>
    <w:p>
      <w:r xmlns:w="http://schemas.openxmlformats.org/wordprocessingml/2006/main">
        <w:t xml:space="preserve">1. Geplemegiň güýji - Gelip çykyş 23: 3</w:t>
      </w:r>
    </w:p>
    <w:p/>
    <w:p>
      <w:r xmlns:w="http://schemas.openxmlformats.org/wordprocessingml/2006/main">
        <w:t xml:space="preserve">2. Hormatyň ähmiýeti - Gelip çykyş 23: 3</w:t>
      </w:r>
    </w:p>
    <w:p/>
    <w:p>
      <w:r xmlns:w="http://schemas.openxmlformats.org/wordprocessingml/2006/main">
        <w:t xml:space="preserve">1. Jamesakup 1:19 - Diňlemäge çalt, gürlemäge haýal</w:t>
      </w:r>
    </w:p>
    <w:p/>
    <w:p>
      <w:r xmlns:w="http://schemas.openxmlformats.org/wordprocessingml/2006/main">
        <w:t xml:space="preserve">2. Süleýmanyň pähimleri 18:21 - Ölüm we ýaşaýyş diliň güýjünde</w:t>
      </w:r>
    </w:p>
    <w:p/>
    <w:p>
      <w:r xmlns:w="http://schemas.openxmlformats.org/wordprocessingml/2006/main">
        <w:t xml:space="preserve">Gelip çykyş 23: 4 Men nätanyş we siziň bilen gelmişek.</w:t>
      </w:r>
    </w:p>
    <w:p/>
    <w:p>
      <w:r xmlns:w="http://schemas.openxmlformats.org/wordprocessingml/2006/main">
        <w:t xml:space="preserve">Ybraýym, aýaly Sarany jaýlamak üçin Hititlerden jaýlanmagy haýyş edýär.</w:t>
      </w:r>
    </w:p>
    <w:p/>
    <w:p>
      <w:r xmlns:w="http://schemas.openxmlformats.org/wordprocessingml/2006/main">
        <w:t xml:space="preserve">1. Ata-babalarymyza hormat goýmagyň ähmiýeti we galdyran mirasy.</w:t>
      </w:r>
    </w:p>
    <w:p/>
    <w:p>
      <w:r xmlns:w="http://schemas.openxmlformats.org/wordprocessingml/2006/main">
        <w:t xml:space="preserve">2. Goýbermegiň we dowam etmegiň wagty gelendigini bilmek.</w:t>
      </w:r>
    </w:p>
    <w:p/>
    <w:p>
      <w:r xmlns:w="http://schemas.openxmlformats.org/wordprocessingml/2006/main">
        <w:t xml:space="preserve">1. Zebur 39:12 - "Lorda Reb, dilegimi diňle, nalyşlarymy diňle; gözýaşlarymda dymma, çünki men ähli atalarym ýaly seniň bilen gelmişek we gelmişek."</w:t>
      </w:r>
    </w:p>
    <w:p/>
    <w:p>
      <w:r xmlns:w="http://schemas.openxmlformats.org/wordprocessingml/2006/main">
        <w:t xml:space="preserve">2. Hebrewsewreýler 11: 13-16 - "Bularyň hemmesi wadalary alman, uzakdan görüp, iman bilen öldi, ynandyryp, gujaklady we ýer ýüzünde nätanyş we zyýaratçydyklaryny boýun aldy. Sebäbi beýle zatlary aýdýanlar bir ýurt gözleýändiklerini aç-açan aýdýarlar. Hakykatdanam, nireden çykandyklaryny ýada salsalar, gaýdyp gelmek mümkinçiligi bolardy. Nowöne indi has gowy ýurt isleýärler jennetdir: şonuň üçin Hudaý öz Hudaýy diýilmekden utanmaýar, çünki Ol olara bir şäher taýynlady ".</w:t>
      </w:r>
    </w:p>
    <w:p/>
    <w:p>
      <w:r xmlns:w="http://schemas.openxmlformats.org/wordprocessingml/2006/main">
        <w:t xml:space="preserve">Gelip çykyş 23: 5 Hetiň nesilleri Ybraýyma jogap berdiler.</w:t>
      </w:r>
    </w:p>
    <w:p/>
    <w:p>
      <w:r xmlns:w="http://schemas.openxmlformats.org/wordprocessingml/2006/main">
        <w:t xml:space="preserve">Ybraýym, aýaly Sarany jaýlamak üçin Hitler bilen gepleşik geçirýär.</w:t>
      </w:r>
    </w:p>
    <w:p/>
    <w:p>
      <w:r xmlns:w="http://schemas.openxmlformats.org/wordprocessingml/2006/main">
        <w:t xml:space="preserve">1: Medeniýetine ýa-da gelip çykyşyna garamazdan ölülere hormat we hormat goýmagy Ybraýymdan öwrenip bileris.</w:t>
      </w:r>
    </w:p>
    <w:p/>
    <w:p>
      <w:r xmlns:w="http://schemas.openxmlformats.org/wordprocessingml/2006/main">
        <w:t xml:space="preserve">2: Hudaý bizi iň garaňky döwürlerimizde ýol görkezýär, hatda ölümde-de rahatlyk we rahatlyk berýär.</w:t>
      </w:r>
    </w:p>
    <w:p/>
    <w:p>
      <w:r xmlns:w="http://schemas.openxmlformats.org/wordprocessingml/2006/main">
        <w:t xml:space="preserve">1: Işaýa 25: 8 Ölümi baky ýuwutar; Reb Taňry ähli ýüzlerden göz ýaşlaryny süpürer.</w:t>
      </w:r>
    </w:p>
    <w:p/>
    <w:p>
      <w:r xmlns:w="http://schemas.openxmlformats.org/wordprocessingml/2006/main">
        <w:t xml:space="preserve">2: Rimliler 8: 38.3 bizi Rebbimiz Isa Mesihdäki Hudaýyň söýgüsinden aýyr.</w:t>
      </w:r>
    </w:p>
    <w:p/>
    <w:p>
      <w:r xmlns:w="http://schemas.openxmlformats.org/wordprocessingml/2006/main">
        <w:t xml:space="preserve">Gelip çykyş 23: 6 Eý, jenabym, bizi diňle, sen biziň aramyzda kuwwatly şazada; mazarlarymyzy saýlamak bilen ölenleriňi jaýla; Hiç birimiz seniň mazaryňy saklamarys, ölenleriňi jaýlamak üçin.</w:t>
      </w:r>
    </w:p>
    <w:p/>
    <w:p>
      <w:r xmlns:w="http://schemas.openxmlformats.org/wordprocessingml/2006/main">
        <w:t xml:space="preserve">Şäheriň ilaty Ybraýyma ölülerini hiç hili tölegsiz jaýlamak üçin ýer teklip etdi.</w:t>
      </w:r>
    </w:p>
    <w:p/>
    <w:p>
      <w:r xmlns:w="http://schemas.openxmlformats.org/wordprocessingml/2006/main">
        <w:t xml:space="preserve">1. Taňrynyň halky, hatda öz hasabyna-da başgalara hyzmat etmäge taýýardyr.</w:t>
      </w:r>
    </w:p>
    <w:p/>
    <w:p>
      <w:r xmlns:w="http://schemas.openxmlformats.org/wordprocessingml/2006/main">
        <w:t xml:space="preserve">2. Sahy boluň we mätäçlere kömek bermäge taýyn boluň.</w:t>
      </w:r>
    </w:p>
    <w:p/>
    <w:p>
      <w:r xmlns:w="http://schemas.openxmlformats.org/wordprocessingml/2006/main">
        <w:t xml:space="preserve">1. Rimliler 12:13 - "Mätäç Hudaýyň adamlary bilen paýlaşyň. Myhmansöýerlik ediň."</w:t>
      </w:r>
    </w:p>
    <w:p/>
    <w:p>
      <w:r xmlns:w="http://schemas.openxmlformats.org/wordprocessingml/2006/main">
        <w:t xml:space="preserve">2. Luka 6:38 - "Beriň, size berler. Basylan, bilelikde silkilen we üstünden ylgaýan gowy çäre gujagyňyza döküler. Sebäbi ulanýan ölçegiňiz bilen ölçeniler. sen "</w:t>
      </w:r>
    </w:p>
    <w:p/>
    <w:p>
      <w:r xmlns:w="http://schemas.openxmlformats.org/wordprocessingml/2006/main">
        <w:t xml:space="preserve">Gelip çykyş 23: 7 Ybraýym ýerinden turdy we ýurduň ilatyna, hatda Hetiň çagalaryna-da baş egdi.</w:t>
      </w:r>
    </w:p>
    <w:p/>
    <w:p>
      <w:r xmlns:w="http://schemas.openxmlformats.org/wordprocessingml/2006/main">
        <w:t xml:space="preserve">Ybraýym hormat nyşany hökmünde Het halkyna baş egdi.</w:t>
      </w:r>
    </w:p>
    <w:p/>
    <w:p>
      <w:r xmlns:w="http://schemas.openxmlformats.org/wordprocessingml/2006/main">
        <w:t xml:space="preserve">1. Pespälligiň güýji: Gelip çykyş 23: 7-de Ybraýymdan sapaklar</w:t>
      </w:r>
    </w:p>
    <w:p/>
    <w:p>
      <w:r xmlns:w="http://schemas.openxmlformats.org/wordprocessingml/2006/main">
        <w:t xml:space="preserve">2. Hormatyň ähmiýeti: Gelip çykyş 23: 7-de Ybraýymyň öwrenişi</w:t>
      </w:r>
    </w:p>
    <w:p/>
    <w:p>
      <w:r xmlns:w="http://schemas.openxmlformats.org/wordprocessingml/2006/main">
        <w:t xml:space="preserve">1. Matta 5: 5 - "myumşaklar bagtly, çünki olar ýeri miras alarlar".</w:t>
      </w:r>
    </w:p>
    <w:p/>
    <w:p>
      <w:r xmlns:w="http://schemas.openxmlformats.org/wordprocessingml/2006/main">
        <w:t xml:space="preserve">2. Mika 6: 8 - "Eý, adam, saňa näme gowudygyny aýtdy; Reb senden adalat talap etmekden, hoşniýetliligi söýmekden we Hudaýyň bilen kiçigöwünlilikden başga näme talap edýär?"</w:t>
      </w:r>
    </w:p>
    <w:p/>
    <w:p>
      <w:r xmlns:w="http://schemas.openxmlformats.org/wordprocessingml/2006/main">
        <w:t xml:space="preserve">Gelip çykyş 23: 8 Soňra olar bilen gürleşdi we şeýle diýdi: "Eger ölülerimi gözümden jaýlamaly bolsaňyz; meni diňläň we Zoharyň ogly Efrona ýalbardym,</w:t>
      </w:r>
    </w:p>
    <w:p/>
    <w:p>
      <w:r xmlns:w="http://schemas.openxmlformats.org/wordprocessingml/2006/main">
        <w:t xml:space="preserve">Bu bölümde Ybraýymyň Zoharyň ogly Efrona ölen aýaly üçin jaýlanyş ýerini satyn almak haýyşy beýan edilýär.</w:t>
      </w:r>
    </w:p>
    <w:p/>
    <w:p>
      <w:r xmlns:w="http://schemas.openxmlformats.org/wordprocessingml/2006/main">
        <w:t xml:space="preserve">1. Ölenleri hormatlamagyň we hasrat wagtynda rahatlyk tapmagyň ähmiýeti.</w:t>
      </w:r>
    </w:p>
    <w:p/>
    <w:p>
      <w:r xmlns:w="http://schemas.openxmlformats.org/wordprocessingml/2006/main">
        <w:t xml:space="preserve">2. Kömek soranyňyzda kiçigöwünliligiň we hormatyň güýji.</w:t>
      </w:r>
    </w:p>
    <w:p/>
    <w:p>
      <w:r xmlns:w="http://schemas.openxmlformats.org/wordprocessingml/2006/main">
        <w:t xml:space="preserve">1. Zebur 23: 4 - "Iň garaňky jülgeden geçsemem, ýamanlykdan gorkmaýaryn, çünki sen meniň ýanymda, hasanyň we hasanyň maňa teselli berýär".</w:t>
      </w:r>
    </w:p>
    <w:p/>
    <w:p>
      <w:r xmlns:w="http://schemas.openxmlformats.org/wordprocessingml/2006/main">
        <w:t xml:space="preserve">2. Jamesakup 4: 6 - "moreöne has köp merhemet berýär. Şonuň üçin Hudaý tekepbirlere garşy, ýöne kiçigöwünlilere merhemet berýär diýilýär.</w:t>
      </w:r>
    </w:p>
    <w:p/>
    <w:p>
      <w:r xmlns:w="http://schemas.openxmlformats.org/wordprocessingml/2006/main">
        <w:t xml:space="preserve">Gelip çykyş 23: 9 Maňa meýdanyň soňundaky Makpela gowagyny berer; näçeräk pul bolsa, araňyzda jaýlanjak ýerim üçin maňa berer.</w:t>
      </w:r>
    </w:p>
    <w:p/>
    <w:p>
      <w:r xmlns:w="http://schemas.openxmlformats.org/wordprocessingml/2006/main">
        <w:t xml:space="preserve">Ybraýym Efrondan ekin meýdanynyň ahyrynda ýerleşýän Makpela gowagyny maşgalasy üçin jaýlamak üçin satyn almagyny haýyş etdi.</w:t>
      </w:r>
    </w:p>
    <w:p/>
    <w:p>
      <w:r xmlns:w="http://schemas.openxmlformats.org/wordprocessingml/2006/main">
        <w:t xml:space="preserve">1. Lovedakynlarymyz üçin bellenen jaýlanyş ýeriniň ähmiýeti.</w:t>
      </w:r>
    </w:p>
    <w:p/>
    <w:p>
      <w:r xmlns:w="http://schemas.openxmlformats.org/wordprocessingml/2006/main">
        <w:t xml:space="preserve">2. Merhum üçin jaýlanyş çärelerini üpjün etmegiň gymmaty.</w:t>
      </w:r>
    </w:p>
    <w:p/>
    <w:p>
      <w:r xmlns:w="http://schemas.openxmlformats.org/wordprocessingml/2006/main">
        <w:t xml:space="preserve">1. Wagyz kitaby 6: 3 - Eger bir adam ýüz çaga dogursa we köp ýyl ýaşasa, ýyllarynyň köp bolmagy, kalby ýagşylykdan dolmazlygy we jaýlanmazlygy üçin; Wagtynda dogulmagy ondan gowudygyny aýdýaryn.</w:t>
      </w:r>
    </w:p>
    <w:p/>
    <w:p>
      <w:r xmlns:w="http://schemas.openxmlformats.org/wordprocessingml/2006/main">
        <w:t xml:space="preserve">2. 1 Korintoslylar 15:20 - Emma indi Mesih ölülerden direldi we uklaýanlaryň ilkinji miwesi boldy.</w:t>
      </w:r>
    </w:p>
    <w:p/>
    <w:p>
      <w:r xmlns:w="http://schemas.openxmlformats.org/wordprocessingml/2006/main">
        <w:t xml:space="preserve">Gelip çykyş 23:10 Efron Hetiň çagalarynyň arasynda ýaşady. Hitli Efron Hetiň çagalarynyň öňünde, hatda şäheriniň derwezesine girenleriň hemmesine-de jogap berdi.</w:t>
      </w:r>
    </w:p>
    <w:p/>
    <w:p>
      <w:r xmlns:w="http://schemas.openxmlformats.org/wordprocessingml/2006/main">
        <w:t xml:space="preserve">Efron het halkynyň arasynda ýaşap, şäher derwezesindäki ähli adamlaryň öňünde Ybraýyma jogap berdi.</w:t>
      </w:r>
    </w:p>
    <w:p/>
    <w:p>
      <w:r xmlns:w="http://schemas.openxmlformats.org/wordprocessingml/2006/main">
        <w:t xml:space="preserve">1. Taňrynyň islegine eýermek, hatda nätanyş ýerlerde-de - Gelip çykyş 23:10</w:t>
      </w:r>
    </w:p>
    <w:p/>
    <w:p>
      <w:r xmlns:w="http://schemas.openxmlformats.org/wordprocessingml/2006/main">
        <w:t xml:space="preserve">2. Hudaýyň bize çagyran zatlaryna wepaly boýun bolmak - Gelip çykyş 23:10</w:t>
      </w:r>
    </w:p>
    <w:p/>
    <w:p>
      <w:r xmlns:w="http://schemas.openxmlformats.org/wordprocessingml/2006/main">
        <w:t xml:space="preserve">1. Hebrewsewreýler 13:14 - Sebäbi bu ýerde dowamly şäherimiz ýok, ýöne geljek şäheri gözleýäris.</w:t>
      </w:r>
    </w:p>
    <w:p/>
    <w:p>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Gelip çykyş 23:11 ayok, jenabym, meni diňle: meýdan saňa, içindäki gowak bolsa saňa berýärin; Halkymyň ogullarynyň huzurynda saňa berýärin: ölenleriňi jaýla.</w:t>
      </w:r>
    </w:p>
    <w:p/>
    <w:p>
      <w:r xmlns:w="http://schemas.openxmlformats.org/wordprocessingml/2006/main">
        <w:t xml:space="preserve">Parçada Ybraýymyň ölen aýaly Sara üçin Hititlere jaýlanylýan ýer hödürlenendigi aýdylýar.</w:t>
      </w:r>
    </w:p>
    <w:p/>
    <w:p>
      <w:r xmlns:w="http://schemas.openxmlformats.org/wordprocessingml/2006/main">
        <w:t xml:space="preserve">1. Hudaý, hatda özüne degişli bolmadyklara-da merhemet we rehimdarlyk Hudaýydyr.</w:t>
      </w:r>
    </w:p>
    <w:p/>
    <w:p>
      <w:r xmlns:w="http://schemas.openxmlformats.org/wordprocessingml/2006/main">
        <w:t xml:space="preserve">2. Ybraýymyň sahylygy we myhmansöýerligi, başgalara nähili garamalydygymyzy ýatladýar.</w:t>
      </w:r>
    </w:p>
    <w:p/>
    <w:p>
      <w:r xmlns:w="http://schemas.openxmlformats.org/wordprocessingml/2006/main">
        <w:t xml:space="preserve">1. Efesliler 2: 8-9 - "Çünki iman arkaly merhemet bilen halas bolduňyz. Bu siziň özüňiz däl; bu hiç kimiň öwünmezligi üçin Hudaýyň peşgeşidir."</w:t>
      </w:r>
    </w:p>
    <w:p/>
    <w:p>
      <w:r xmlns:w="http://schemas.openxmlformats.org/wordprocessingml/2006/main">
        <w:t xml:space="preserve">2. Luka 6:35 - "enemiesöne duşmanlaryňyzy söýüň, hiç zat garaşman, ýagşylyk ediň we karz beriň, sylagyňyz köp bolar we siz Beýik Biribaryň ogullary bolarsyňyz, çünki ol minnetdarlara mähirli we erbet. "</w:t>
      </w:r>
    </w:p>
    <w:p/>
    <w:p>
      <w:r xmlns:w="http://schemas.openxmlformats.org/wordprocessingml/2006/main">
        <w:t xml:space="preserve">Gelip çykyş 23:12 Ybraýym ýurt halkynyň öňünde baş egdi.</w:t>
      </w:r>
    </w:p>
    <w:p/>
    <w:p>
      <w:r xmlns:w="http://schemas.openxmlformats.org/wordprocessingml/2006/main">
        <w:t xml:space="preserve">Ybraýym, baş egip, ýurduň ilatyna hormat goýdy.</w:t>
      </w:r>
    </w:p>
    <w:p/>
    <w:p>
      <w:r xmlns:w="http://schemas.openxmlformats.org/wordprocessingml/2006/main">
        <w:t xml:space="preserve">1. Hormatyň güýji: Ybraýymdan sapak</w:t>
      </w:r>
    </w:p>
    <w:p/>
    <w:p>
      <w:r xmlns:w="http://schemas.openxmlformats.org/wordprocessingml/2006/main">
        <w:t xml:space="preserve">2. Pespälligi görkezmek: Gelip çykyşdan mysal</w:t>
      </w:r>
    </w:p>
    <w:p/>
    <w:p>
      <w:r xmlns:w="http://schemas.openxmlformats.org/wordprocessingml/2006/main">
        <w:t xml:space="preserve">1. Süleýmanyň pähimleri 3:34 - "Ol buýsanýanlary masgaralaýar, ýöne kiçigöwünlilere we ezilenlere hoşniýetlilik görkezýär".</w:t>
      </w:r>
    </w:p>
    <w:p/>
    <w:p>
      <w:r xmlns:w="http://schemas.openxmlformats.org/wordprocessingml/2006/main">
        <w:t xml:space="preserve">2. Matta 5: 5 - "myumşaklar bagtly, çünki olar ýeri miras alarlar".</w:t>
      </w:r>
    </w:p>
    <w:p/>
    <w:p>
      <w:r xmlns:w="http://schemas.openxmlformats.org/wordprocessingml/2006/main">
        <w:t xml:space="preserve">Gelip çykyş 23:13 Efron bilen ýurduň ilatynyň arasynda şeýle diýdi: "Emma berjek bolsaň, meni diňle: men meýdan üçin pul bererin; menden al, ölenlerimi şol ýerde jaýlaryn.</w:t>
      </w:r>
    </w:p>
    <w:p/>
    <w:p>
      <w:r xmlns:w="http://schemas.openxmlformats.org/wordprocessingml/2006/main">
        <w:t xml:space="preserve">Efron ölenleri jaýlamak üçin Ybraýyma meýdan satmagy teklip edýär.</w:t>
      </w:r>
    </w:p>
    <w:p/>
    <w:p>
      <w:r xmlns:w="http://schemas.openxmlformats.org/wordprocessingml/2006/main">
        <w:t xml:space="preserve">1. Ölüleri hormatlamakda rahatlyk tapmagyň ähmiýeti.</w:t>
      </w:r>
    </w:p>
    <w:p/>
    <w:p>
      <w:r xmlns:w="http://schemas.openxmlformats.org/wordprocessingml/2006/main">
        <w:t xml:space="preserve">2. Gepleşikler we ylalaşyk arkaly gatnaşyklary ýola goýmagyň ähmiýeti.</w:t>
      </w:r>
    </w:p>
    <w:p/>
    <w:p>
      <w:r xmlns:w="http://schemas.openxmlformats.org/wordprocessingml/2006/main">
        <w:t xml:space="preserve">1. Wagyz kitaby 3: 1-2 - "Hemme zat üçin bir möwsüm, asmanyň astyndaky her bir zadyň wagty bar: dünýä inmeli we ölmeli wagt;"</w:t>
      </w:r>
    </w:p>
    <w:p/>
    <w:p>
      <w:r xmlns:w="http://schemas.openxmlformats.org/wordprocessingml/2006/main">
        <w:t xml:space="preserve">2. Matta 5: 23-24 - "Şonuň üçin sowgadyňyzy gurbanlyk sypasynda hödürleýän bolsaňyz we doganyňyzyň size garşy bir zadynyň bardygyny ýadyňyzdan çykarsaňyz, sowgadyňyzy gurbanlyk sypasynyň öňünde goýuň we gidiň. Ilki bilen doganyňyz bilen ýaraşyň, soň bolsa gel we sowgadyňy hödürle "-diýdi.</w:t>
      </w:r>
    </w:p>
    <w:p/>
    <w:p>
      <w:r xmlns:w="http://schemas.openxmlformats.org/wordprocessingml/2006/main">
        <w:t xml:space="preserve">Gelip çykyş 23:14 Efron Ybraýyma şeýle jogap berdi:</w:t>
      </w:r>
    </w:p>
    <w:p/>
    <w:p>
      <w:r xmlns:w="http://schemas.openxmlformats.org/wordprocessingml/2006/main">
        <w:t xml:space="preserve">Ybraýym we Efron jaýlanylýan ýer satyn almak barada gepleşik geçirýärler.</w:t>
      </w:r>
    </w:p>
    <w:p/>
    <w:p>
      <w:r xmlns:w="http://schemas.openxmlformats.org/wordprocessingml/2006/main">
        <w:t xml:space="preserve">1. Gepleşigiň güýji: Ybraýymdan we Efrondan öwrenmek</w:t>
      </w:r>
    </w:p>
    <w:p/>
    <w:p>
      <w:r xmlns:w="http://schemas.openxmlformats.org/wordprocessingml/2006/main">
        <w:t xml:space="preserve">2. Jynazanyň mukaddesligi: Gelip çykyş 23:14</w:t>
      </w:r>
    </w:p>
    <w:p/>
    <w:p>
      <w:r xmlns:w="http://schemas.openxmlformats.org/wordprocessingml/2006/main">
        <w:t xml:space="preserve">1. Efesliler 4:29 - Agzyňyzdan hiç hili korrupsiýa gürlemesin, diňe eşidýänlere merhemet berer ýaly, gurulmak üçin peýdaly.</w:t>
      </w:r>
    </w:p>
    <w:p/>
    <w:p>
      <w:r xmlns:w="http://schemas.openxmlformats.org/wordprocessingml/2006/main">
        <w:t xml:space="preserve">2. Süleýmanyň pähimleri 25:11 - Gowy aýdylýan söz kümüşden ýasalan altyn alma ýalydyr.</w:t>
      </w:r>
    </w:p>
    <w:p/>
    <w:p>
      <w:r xmlns:w="http://schemas.openxmlformats.org/wordprocessingml/2006/main">
        <w:t xml:space="preserve">Gelip çykyş 23:15 Eý, jenabym, maňa gulak as: bu ýer dört ýüz şekel kümüş; bu meniň bilen seniň arasyndaky näme? ölenleriňizi jaýlaň.</w:t>
      </w:r>
    </w:p>
    <w:p/>
    <w:p>
      <w:r xmlns:w="http://schemas.openxmlformats.org/wordprocessingml/2006/main">
        <w:t xml:space="preserve">Sara Ybraýymy ölenleri jaýlamak üçin ýer satyn almaga çagyrýar.</w:t>
      </w:r>
    </w:p>
    <w:p/>
    <w:p>
      <w:r xmlns:w="http://schemas.openxmlformats.org/wordprocessingml/2006/main">
        <w:t xml:space="preserve">1: Durmuş gysga we ahyret bakydyr - ýerdäki meselelere öz wagtynda ideg edip, bakylygy meýilleşdiriň.</w:t>
      </w:r>
    </w:p>
    <w:p/>
    <w:p>
      <w:r xmlns:w="http://schemas.openxmlformats.org/wordprocessingml/2006/main">
        <w:t xml:space="preserve">2: Hudaý Öz islegini amala aşyrmak üçin çeşmeler bilen üpjün edýär - Ony we bizden ozalkylary hormatlamak üçin ulanyň.</w:t>
      </w:r>
    </w:p>
    <w:p/>
    <w:p>
      <w:r xmlns:w="http://schemas.openxmlformats.org/wordprocessingml/2006/main">
        <w:t xml:space="preserve">1: Matta 6: 19-21 - Earther ýüzünde güjük we pos ýok bolup, ogrylaryň döwüp, ogurlaýan hazynalaryny özüňiz üçin goýmaň, gökde ne pas ýok, ne-de pos ýok, ogrylar nirede bolsa, özüňiz üçin hazyna goýuň. döwmäň we ogurlamaň. Hazynaňyz nirede bolsa, ýüregiňiz hem şol ýerde bolar.</w:t>
      </w:r>
    </w:p>
    <w:p/>
    <w:p>
      <w:r xmlns:w="http://schemas.openxmlformats.org/wordprocessingml/2006/main">
        <w:t xml:space="preserve">2: Süleýmanyň pähimleri 13:22 - Gowy adam çagalaryna miras galdyrýar, ýöne günäkäriň baýlygy dogruçyllara berilýär.</w:t>
      </w:r>
    </w:p>
    <w:p/>
    <w:p>
      <w:r xmlns:w="http://schemas.openxmlformats.org/wordprocessingml/2006/main">
        <w:t xml:space="preserve">Gelip çykyş 23:16 Ybraýym Efrony diňledi; Ybraýym Heýt ogullarynyň öňünde dört kümüş kümüş, söwdagär bilen häzirki pullary Efrona agram saldy.</w:t>
      </w:r>
    </w:p>
    <w:p/>
    <w:p>
      <w:r xmlns:w="http://schemas.openxmlformats.org/wordprocessingml/2006/main">
        <w:t xml:space="preserve">Ybraýym Efrony diňleýär we meýdan üçin oňa dört ýüz şekel kümüş berýär.</w:t>
      </w:r>
    </w:p>
    <w:p/>
    <w:p>
      <w:r xmlns:w="http://schemas.openxmlformats.org/wordprocessingml/2006/main">
        <w:t xml:space="preserve">1. Taňrynyň islegi kämillik bilen ýerine ýetirildi: Gelip çykyş 23-de Ybraýymyň tabynlygy</w:t>
      </w:r>
    </w:p>
    <w:p/>
    <w:p>
      <w:r xmlns:w="http://schemas.openxmlformats.org/wordprocessingml/2006/main">
        <w:t xml:space="preserve">2. Ybraýymyň gurbanlygy: Wepaly boýun bolmagyň mysaly</w:t>
      </w:r>
    </w:p>
    <w:p/>
    <w:p>
      <w:r xmlns:w="http://schemas.openxmlformats.org/wordprocessingml/2006/main">
        <w:t xml:space="preserve">1. Rimliler 12: 2 - Bu dünýäniň nusgasyna laýyk gelmäň, aňyňyzyň täzelenmegi bilen üýtgediň.</w:t>
      </w:r>
    </w:p>
    <w:p/>
    <w:p>
      <w:r xmlns:w="http://schemas.openxmlformats.org/wordprocessingml/2006/main">
        <w:t xml:space="preserve">2. Hebrewsewreýler 11: 8 - Ynam bilen Ybraýym, soňra mirasy hökmünde aljak ýerine gitmäge çagyrylanda, nirä barýanyny bilmese-de boýun egdi we gitdi.</w:t>
      </w:r>
    </w:p>
    <w:p/>
    <w:p>
      <w:r xmlns:w="http://schemas.openxmlformats.org/wordprocessingml/2006/main">
        <w:t xml:space="preserve">Gelip çykyş 23:17 Mamräniň öňündäki Makpeladaky efron meýdany, meýdanda we gowakda, meýdandaky agaçlaryň we serhetleriň töweregindäki ähli agaçlar bardy. anyklady</w:t>
      </w:r>
    </w:p>
    <w:p/>
    <w:p>
      <w:r xmlns:w="http://schemas.openxmlformats.org/wordprocessingml/2006/main">
        <w:t xml:space="preserve">Efron meýdany Ybraýym tarapyndan satyn alyndy we ygtybarly edildi.</w:t>
      </w:r>
    </w:p>
    <w:p/>
    <w:p>
      <w:r xmlns:w="http://schemas.openxmlformats.org/wordprocessingml/2006/main">
        <w:t xml:space="preserve">1: Isleglerimizi üpjün etmek we üpjün etmek üçin Rebbe bil baglap bileris.</w:t>
      </w:r>
    </w:p>
    <w:p/>
    <w:p>
      <w:r xmlns:w="http://schemas.openxmlformats.org/wordprocessingml/2006/main">
        <w:t xml:space="preserve">2: Kyn günlerde-de bize ideg etmek üçin Rebbe bil baglap bileris.</w:t>
      </w:r>
    </w:p>
    <w:p/>
    <w:p>
      <w:r xmlns:w="http://schemas.openxmlformats.org/wordprocessingml/2006/main">
        <w:t xml:space="preserve">1: Filipililer 4:19 Hudaýym, Isa Mesihdäki şöhratynyň baýlygyna görä ähli zerurlyklaryňyzy kanagatlandyrar.</w:t>
      </w:r>
    </w:p>
    <w:p/>
    <w:p>
      <w:r xmlns:w="http://schemas.openxmlformats.org/wordprocessingml/2006/main">
        <w:t xml:space="preserve">2: 1 Petrus 5: 7 yourhli aladalaryňyzy oňa ýükläň, sebäbi ol size alada edýär.</w:t>
      </w:r>
    </w:p>
    <w:p/>
    <w:p>
      <w:r xmlns:w="http://schemas.openxmlformats.org/wordprocessingml/2006/main">
        <w:t xml:space="preserve">Gelip çykyş 23:18 Şäher derwezesine girýänleriň hemmesinden öň, Het nesilleriniň huzurynda emläk almak üçin Ybraýyma.</w:t>
      </w:r>
    </w:p>
    <w:p/>
    <w:p>
      <w:r xmlns:w="http://schemas.openxmlformats.org/wordprocessingml/2006/main">
        <w:t xml:space="preserve">Ybraýym hetlerden mazar satyn alýar.</w:t>
      </w:r>
    </w:p>
    <w:p/>
    <w:p>
      <w:r xmlns:w="http://schemas.openxmlformats.org/wordprocessingml/2006/main">
        <w:t xml:space="preserve">1: Ybraýymyň Hititler bilen edişi ýaly, hasratly pursatlarda-da birek-birege hormat goýmalydyrys.</w:t>
      </w:r>
    </w:p>
    <w:p/>
    <w:p>
      <w:r xmlns:w="http://schemas.openxmlformats.org/wordprocessingml/2006/main">
        <w:t xml:space="preserve">2: Ybraýymyň aýaly Saranyň jaýlanyş meýdançasynda edişi ýaly, mal-mülkümizi Rebbe tabşyrmaga taýyn bolmaly.</w:t>
      </w:r>
    </w:p>
    <w:p/>
    <w:p>
      <w:r xmlns:w="http://schemas.openxmlformats.org/wordprocessingml/2006/main">
        <w:t xml:space="preserve">1: Matta 6:19 döwmäň we ogurlamaň. Hazynaňyz nirede bolsa, ýüregiňiz hem şol ýerde bolar.</w:t>
      </w:r>
    </w:p>
    <w:p/>
    <w:p>
      <w:r xmlns:w="http://schemas.openxmlformats.org/wordprocessingml/2006/main">
        <w:t xml:space="preserve">2: Wagyz kitaby 5:15 Ejesiniň göwresinden çykyp, ýalaňaç gaýdyp geler, gelşi ýaly gitmeli; elinden alyp biljek zähmetinden hiç zat almaz.</w:t>
      </w:r>
    </w:p>
    <w:p/>
    <w:p>
      <w:r xmlns:w="http://schemas.openxmlformats.org/wordprocessingml/2006/main">
        <w:t xml:space="preserve">Gelip çykyş 23:19 Şondan soň Ybraýym aýaly Sarany Mamräniň öňündäki Makpela meýdanyndaky gowakda jaýlady: Kengan topragyndaky Hebron hem edil şol.</w:t>
      </w:r>
    </w:p>
    <w:p/>
    <w:p>
      <w:r xmlns:w="http://schemas.openxmlformats.org/wordprocessingml/2006/main">
        <w:t xml:space="preserve">Ybraýym aýaly Sarany Kengan topragyndaky Hebronyň Makpela gowagynda jaýlady.</w:t>
      </w:r>
    </w:p>
    <w:p/>
    <w:p>
      <w:r xmlns:w="http://schemas.openxmlformats.org/wordprocessingml/2006/main">
        <w:t xml:space="preserve">1. Ybraýymyň Sara bolan söýgüsi</w:t>
      </w:r>
    </w:p>
    <w:p/>
    <w:p>
      <w:r xmlns:w="http://schemas.openxmlformats.org/wordprocessingml/2006/main">
        <w:t xml:space="preserve">2. Ölümiň we jaýlanmagyň mukaddesligi</w:t>
      </w:r>
    </w:p>
    <w:p/>
    <w:p>
      <w:r xmlns:w="http://schemas.openxmlformats.org/wordprocessingml/2006/main">
        <w:t xml:space="preserve">1. Hebrewsewreýler 11: 17-19 - Ynam bilen, Ybraýym synagdan geçensoň, Yshagy gurban berdi we wadalary alan ýekeje ogluny gurban berdi, oňa: "Yshakda seniň nesliň atlandyrylar" diýilýär. , "Hudaý ony hatda ölülerden-de direldip bildi we netijede ony göçme manyda kabul etdi" diýen netijä geldi.</w:t>
      </w:r>
    </w:p>
    <w:p/>
    <w:p>
      <w:r xmlns:w="http://schemas.openxmlformats.org/wordprocessingml/2006/main">
        <w:t xml:space="preserve">2. Matta 22: 22-24 - Bu sözleri eşidenlerinde haýran galdylar we Ony taşlap gitdiler. Şol gün direlişiň ýokdugyny aýdýan saddukeýler onuň ýanyna gelip, ondan soradylar: "Mugallym, Musa bir adam çagasyz ölse, dogany aýalyna öýlener we dogany üçin nesil ösdürer diýdi. .</w:t>
      </w:r>
    </w:p>
    <w:p/>
    <w:p>
      <w:r xmlns:w="http://schemas.openxmlformats.org/wordprocessingml/2006/main">
        <w:t xml:space="preserve">Gelip çykyş 23:20 Het ogullary tarapyndan jaýlanjak ýeriň bolmagy üçin meýdan we ondaky gowak Ybraýyma berildi.</w:t>
      </w:r>
    </w:p>
    <w:p/>
    <w:p>
      <w:r xmlns:w="http://schemas.openxmlformats.org/wordprocessingml/2006/main">
        <w:t xml:space="preserve">Ybraýym Hitleriň ýurdunda bir mazar satyn aldy.</w:t>
      </w:r>
    </w:p>
    <w:p/>
    <w:p>
      <w:r xmlns:w="http://schemas.openxmlformats.org/wordprocessingml/2006/main">
        <w:t xml:space="preserve">1. Jynaza meýdanynyň gymmaty: Gelip çykyş 23:20 -de Ybraýymyň satyn almagy hakda oýlanma</w:t>
      </w:r>
    </w:p>
    <w:p/>
    <w:p>
      <w:r xmlns:w="http://schemas.openxmlformats.org/wordprocessingml/2006/main">
        <w:t xml:space="preserve">2. Lovedakynlarymyzy ýatlamaga we hormatlamaga çagyryş: Gelip çykyş 23:20 hakda oýlanmalar</w:t>
      </w:r>
    </w:p>
    <w:p/>
    <w:p>
      <w:r xmlns:w="http://schemas.openxmlformats.org/wordprocessingml/2006/main">
        <w:t xml:space="preserve">1. Zebur 16: 10-11.</w:t>
      </w:r>
    </w:p>
    <w:p/>
    <w:p>
      <w:r xmlns:w="http://schemas.openxmlformats.org/wordprocessingml/2006/main">
        <w:t xml:space="preserve">2. Işaýa 25: 8. .)</w:t>
      </w:r>
    </w:p>
    <w:p/>
    <w:p>
      <w:r xmlns:w="http://schemas.openxmlformats.org/wordprocessingml/2006/main">
        <w:t xml:space="preserve">Gelip çykyş 24 görkezilen aýatlar bilen aşakdaky üç abzasda jemlenip bilner:</w:t>
      </w:r>
    </w:p>
    <w:p/>
    <w:p>
      <w:r xmlns:w="http://schemas.openxmlformats.org/wordprocessingml/2006/main">
        <w:t xml:space="preserve">1-nji paragraf: Gelip çykyş 24: 1-9-da, indi garry bolan Ybraýym, Mesopotamiýadaky garyndaşlarynyň arasynda ogly Yshaga aýal tapmagy tabşyrýar. Hyzmatkär Yshaga Kenganlylardan däl-de, Ybraýymyň ýurdundan we garyndaşlaryndan aýal almaly däl. Yshagyň wada berlen ýerden gitmeginiň ähtimallygy barada alada edip, Ybraýym hyzmatkäri bu işi wepalylyk bilen ýerine ýetirmäge kasam edýär. Hyzmatkär gymmatly sowgat ýüklenen on düýe bilen ýola düşüp, şäheriň daşyndaky guýynyň golaýyndaky Nahor şäherine gelýär.</w:t>
      </w:r>
    </w:p>
    <w:p/>
    <w:p>
      <w:r xmlns:w="http://schemas.openxmlformats.org/wordprocessingml/2006/main">
        <w:t xml:space="preserve">2-nji paragraf: Gelip çykyş 24: 10-27-de dowam edip, hyzmatkär guýuda ýol görkezmek üçin Hudaýa doga edýär we Yshak üçin laýyk aýaly kesgitlemek üçin synag geçirýär. Hudaýdan bir ýaş aýaldan suw soranlarynda, diňe özüne däl, düýelerine-de suw hödürläp jogap berse, munuň Hudaý tarapyndan saýlanandygynyň alamaty boljakdygyny soraýar. Nahoryň agtygy Rebeka guýa gelýär we hyzmatkäriň doga-dileg isleginiň ähli taraplaryny ýerine ýetirýär. Hyzmatkär Hudaýa ýol görkezmegi we üpjünçiligi üçin ak pata berýär.</w:t>
      </w:r>
    </w:p>
    <w:p/>
    <w:p>
      <w:r xmlns:w="http://schemas.openxmlformats.org/wordprocessingml/2006/main">
        <w:t xml:space="preserve">3-nji paragraf: Gelip çykyş 24: 28-67-de Rebeka hyzmatkärini maşgala öýüne çagyrýar we bu ýerde öz wezipesini aýdýar we özüni Ybraýymyň guly hökmünde tanadýar. Rebekanyň dogany Laban munuň hakykatdanam ylahy subutnamadygyny bilýär we ony mähirli garşylaýar. Guýunda duşandyklaryny eşiden Laban, Rebekanyň Taňrynyň meýilnamasy boýunça Yshaga durmuşa çykmagyna razy boldy. Ertesi gün Rebeka bilen Kengan şäherine gitmäge taýynlanlarynda, maşgalasy oňa ak pata berýär we hoşniýetli arzuwlary bilen ugradýar.</w:t>
      </w:r>
    </w:p>
    <w:p/>
    <w:p>
      <w:r xmlns:w="http://schemas.openxmlformats.org/wordprocessingml/2006/main">
        <w:t xml:space="preserve">Gysgaça:</w:t>
      </w:r>
    </w:p>
    <w:p>
      <w:r xmlns:w="http://schemas.openxmlformats.org/wordprocessingml/2006/main">
        <w:t xml:space="preserve">Gelip çykyş 24:</w:t>
      </w:r>
    </w:p>
    <w:p>
      <w:r xmlns:w="http://schemas.openxmlformats.org/wordprocessingml/2006/main">
        <w:t xml:space="preserve">Ybraýym ynamdar hyzmatkäri Yshaga aýal tapmagy tabşyrdy;</w:t>
      </w:r>
    </w:p>
    <w:p>
      <w:r xmlns:w="http://schemas.openxmlformats.org/wordprocessingml/2006/main">
        <w:t xml:space="preserve">Hyzmatkäriň kasamy we gymmatly sowgatlar bilen gitmegi;</w:t>
      </w:r>
    </w:p>
    <w:p>
      <w:r xmlns:w="http://schemas.openxmlformats.org/wordprocessingml/2006/main">
        <w:t xml:space="preserve">Guýyda ýol görkezmek we synag üçin dilegi.</w:t>
      </w:r>
    </w:p>
    <w:p/>
    <w:p>
      <w:r xmlns:w="http://schemas.openxmlformats.org/wordprocessingml/2006/main">
        <w:t xml:space="preserve">Rebeka, özüne we düýelerine suw hödürläp, hyzmatkäriň synagyny ýerine ýetirdi.</w:t>
      </w:r>
    </w:p>
    <w:p>
      <w:r xmlns:w="http://schemas.openxmlformats.org/wordprocessingml/2006/main">
        <w:t xml:space="preserve">Hyzmatkär Taňrynyň görkezmesini tanap, Oňa ak pata berýär;</w:t>
      </w:r>
    </w:p>
    <w:p>
      <w:r xmlns:w="http://schemas.openxmlformats.org/wordprocessingml/2006/main">
        <w:t xml:space="preserve">Rebekanyň Yshak üçin saýlanan aýalydygy mälim edildi.</w:t>
      </w:r>
    </w:p>
    <w:p/>
    <w:p>
      <w:r xmlns:w="http://schemas.openxmlformats.org/wordprocessingml/2006/main">
        <w:t xml:space="preserve">Hyzmatkär Rebekanyň maşgalasyna eden wezipesini gürrüň berdi;</w:t>
      </w:r>
    </w:p>
    <w:p>
      <w:r xmlns:w="http://schemas.openxmlformats.org/wordprocessingml/2006/main">
        <w:t xml:space="preserve">Laban, duşuşygynda Taňrynyň berenini tassyklaýar;</w:t>
      </w:r>
    </w:p>
    <w:p>
      <w:r xmlns:w="http://schemas.openxmlformats.org/wordprocessingml/2006/main">
        <w:t xml:space="preserve">Rebekanyň maşgalasy Yshak bilen durmuş gurmagyna razy boldy, oňa ak pata berdi we ugratdy.</w:t>
      </w:r>
    </w:p>
    <w:p/>
    <w:p>
      <w:r xmlns:w="http://schemas.openxmlformats.org/wordprocessingml/2006/main">
        <w:t xml:space="preserve">Bu bap, Ybraýymyň Kenganlylaryň arasynda däl-de, öz garyndaşlarynyň arasynda Yshak üçin özüne laýyk aýal tapmak borjuny görkezýär. Jogaply dogalar we anyk alamatlar arkaly Taňrynyň görkezmelerini görkezýär. Hekaýada Rebekanyň guýudaky hoşniýetliligi bilen tanalýan saýlanan gelin hökmünde nygtalýar. Şeýle hem, Labany duşuşygyna ylahy gatyşmagy ykrar edýän paýhasly şahsyýet hökmünde suratlandyrýar. Gelip çykyş 24, nika meselesinde Taňrynyň ugruny gözlemegiň wajypdygyny, meýilnamasyna laýyklykda möhüm wakalary gurnamakda wepalydygyny görkezýär.</w:t>
      </w:r>
    </w:p>
    <w:p/>
    <w:p>
      <w:r xmlns:w="http://schemas.openxmlformats.org/wordprocessingml/2006/main">
        <w:t xml:space="preserve">Gelip çykyş 24: 1 Ybraýym garrydy we garrydy, Reb Ybraýyma ähli zatlarda ak pata berdi.</w:t>
      </w:r>
    </w:p>
    <w:p/>
    <w:p>
      <w:r xmlns:w="http://schemas.openxmlformats.org/wordprocessingml/2006/main">
        <w:t xml:space="preserve">Ybraýym garrydy we ähli ýollarynda Reb tarapyndan ýalkandy.</w:t>
      </w:r>
    </w:p>
    <w:p/>
    <w:p>
      <w:r xmlns:w="http://schemas.openxmlformats.org/wordprocessingml/2006/main">
        <w:t xml:space="preserve">1. Garrylyk döwründe Taňrynyň berekedi - Soňky ýyllarda Hudaý bize ak pata bereninden nädip peýdalanmaly.</w:t>
      </w:r>
    </w:p>
    <w:p/>
    <w:p>
      <w:r xmlns:w="http://schemas.openxmlformats.org/wordprocessingml/2006/main">
        <w:t xml:space="preserve">2. Rebbe bil baglamak - ageaşymyza garamazdan bizi üpjün etmek üçin Hudaýa bil baglamak.</w:t>
      </w:r>
    </w:p>
    <w:p/>
    <w:p>
      <w:r xmlns:w="http://schemas.openxmlformats.org/wordprocessingml/2006/main">
        <w:t xml:space="preserve">1. Zebur 91:16 - "Uzak ömür bilen ony kanagatlandyraryn we gutulyşymy görkezerin".</w:t>
      </w:r>
    </w:p>
    <w:p/>
    <w:p>
      <w:r xmlns:w="http://schemas.openxmlformats.org/wordprocessingml/2006/main">
        <w:t xml:space="preserve">2. Matta 6: 25-34 - "Şonuň üçin size aýdýaryn, durmuşyňyz, näme iýjek, näme içjek, bedeniňiz, geýjek zadyňyz hakda alada etme. Durmuş iýmitden başga zat dälmi? we beden eşikden has köpmi? "</w:t>
      </w:r>
    </w:p>
    <w:p/>
    <w:p>
      <w:r xmlns:w="http://schemas.openxmlformats.org/wordprocessingml/2006/main">
        <w:t xml:space="preserve">Gelip çykyş 24: 2 Ybraýym ähli zady dolandyrýan öýüniň uly hyzmatkärine: «Eliňi budumyň aşagyna goý!» Diýdi.</w:t>
      </w:r>
    </w:p>
    <w:p/>
    <w:p>
      <w:r xmlns:w="http://schemas.openxmlformats.org/wordprocessingml/2006/main">
        <w:t xml:space="preserve">Ybraýym uly hyzmatkärine elini budunyň aşagyna goýmagy tabşyrýar.</w:t>
      </w:r>
    </w:p>
    <w:p/>
    <w:p>
      <w:r xmlns:w="http://schemas.openxmlformats.org/wordprocessingml/2006/main">
        <w:t xml:space="preserve">1. Taňrynyň buýruklaryna boýun bolmagyň ähmiýeti</w:t>
      </w:r>
    </w:p>
    <w:p/>
    <w:p>
      <w:r xmlns:w="http://schemas.openxmlformats.org/wordprocessingml/2006/main">
        <w:t xml:space="preserve">2. Hudaýa imanymyzy goýmak</w:t>
      </w:r>
    </w:p>
    <w:p/>
    <w:p>
      <w:r xmlns:w="http://schemas.openxmlformats.org/wordprocessingml/2006/main">
        <w:t xml:space="preserve">1. Matta 17:20 - Isa olara: "Siziň imansyzlygyňyz sebäpli, size dogrusyny aýdýaryn: gorçisa tohumynyň dänesi ýaly imanyňyz bar bolsa, bu daga:" Bu ýerden başga ýere çykyň "diýersiňiz. aýyrar; size hiç zat mümkin bolmaz.</w:t>
      </w:r>
    </w:p>
    <w:p/>
    <w:p>
      <w:r xmlns:w="http://schemas.openxmlformats.org/wordprocessingml/2006/main">
        <w:t xml:space="preserve">2. 1 Johnahýa 5:14 - Bu, Oňa bolan ynamymyzdyr, eger islegine görä bir zat sorasak, ol bizi diňlär:</w:t>
      </w:r>
    </w:p>
    <w:p/>
    <w:p>
      <w:r xmlns:w="http://schemas.openxmlformats.org/wordprocessingml/2006/main">
        <w:t xml:space="preserve">Gelip çykyş 24: 3 Men asmanlaryň we ýeriň Hudaýy Rebden ant içýärin, meniň ýaşaýan Kenganly gyzlaryň ogluna ogul alma.</w:t>
      </w:r>
    </w:p>
    <w:p/>
    <w:p>
      <w:r xmlns:w="http://schemas.openxmlformats.org/wordprocessingml/2006/main">
        <w:t xml:space="preserve">Ybraýym hyzmatkärine Kenganlydan ogly üçin aýal almazlygy buýurýar.</w:t>
      </w:r>
    </w:p>
    <w:p/>
    <w:p>
      <w:r xmlns:w="http://schemas.openxmlformats.org/wordprocessingml/2006/main">
        <w:t xml:space="preserve">1. Taňrynyň buýruklaryna eýermegiň ähmiýeti</w:t>
      </w:r>
    </w:p>
    <w:p/>
    <w:p>
      <w:r xmlns:w="http://schemas.openxmlformats.org/wordprocessingml/2006/main">
        <w:t xml:space="preserve">2. Nika we Taňrynyň islegi</w:t>
      </w:r>
    </w:p>
    <w:p/>
    <w:p>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Titus 2: 3-5 - Garry aýallar hem şerabyň töhmetine ýa-da guluna däl-de, özüni alyp barşyna hormat goýmalydyrlar. Gowy zady öwretmeli, şonuň üçin ýaş aýallary ärlerini we çagalaryny söýmäge, öz-özüni dolandyrmaga, arassa, öýde işlemäge, mähirli we öz ärlerine boýun bolmaga öwretmeli, şonuň üçin Hudaýyň sözi bolmaz. kemsidildi.</w:t>
      </w:r>
    </w:p>
    <w:p/>
    <w:p>
      <w:r xmlns:w="http://schemas.openxmlformats.org/wordprocessingml/2006/main">
        <w:t xml:space="preserve">Gelip çykyş 24: 4 Butöne sen meniň ýurduma, garyndaşlarymyň ýanyna baryp, oglum Yshaga aýal alarsyň.</w:t>
      </w:r>
    </w:p>
    <w:p/>
    <w:p>
      <w:r xmlns:w="http://schemas.openxmlformats.org/wordprocessingml/2006/main">
        <w:t xml:space="preserve">Ybraýym hyzmatkärine watanynda ogly Yshaga aýal tapmagy tabşyrýar.</w:t>
      </w:r>
    </w:p>
    <w:p/>
    <w:p>
      <w:r xmlns:w="http://schemas.openxmlformats.org/wordprocessingml/2006/main">
        <w:t xml:space="preserve">1. Wepaly boýun bolmak: Ybraýymyň we Onuň bendesiniň mysaly</w:t>
      </w:r>
    </w:p>
    <w:p/>
    <w:p>
      <w:r xmlns:w="http://schemas.openxmlformats.org/wordprocessingml/2006/main">
        <w:t xml:space="preserve">2. Taňrynyň çagyryşyna jogap: Ybraýymyň imany ony herekete getirdi</w:t>
      </w:r>
    </w:p>
    <w:p/>
    <w:p>
      <w:r xmlns:w="http://schemas.openxmlformats.org/wordprocessingml/2006/main">
        <w:t xml:space="preserve">1. Rimliler 4: 18-20 - Ybraýym, wadasyna bil baglap, ähli umytlara ynanýan Hudaýa iman etdi.</w:t>
      </w:r>
    </w:p>
    <w:p/>
    <w:p>
      <w:r xmlns:w="http://schemas.openxmlformats.org/wordprocessingml/2006/main">
        <w:t xml:space="preserve">2. Hebrewsewreýler 11: 17-19 - Ybraýym synagdan geçensoň, Yshagy gurban etdi. Ol wadalary aldy, ýöne ýekeje ogluny bermäge taýýardy.</w:t>
      </w:r>
    </w:p>
    <w:p/>
    <w:p>
      <w:r xmlns:w="http://schemas.openxmlformats.org/wordprocessingml/2006/main">
        <w:t xml:space="preserve">Gelip çykyş 24: 5 Hyzmatkär oňa: "Aýal, meniň yzyma bu ýurda gitmek islemez: ogluňy nireden gelen ýurduňa getirmeli?"</w:t>
      </w:r>
    </w:p>
    <w:p/>
    <w:p>
      <w:r xmlns:w="http://schemas.openxmlformats.org/wordprocessingml/2006/main">
        <w:t xml:space="preserve">Ybraýymyň hyzmatkäri, saýlanan aýal onuň yzyna düşmek islemese, Yshagy gelen ýurduna getirmelimi ýa-da ýokmy diýip sorady.</w:t>
      </w:r>
    </w:p>
    <w:p/>
    <w:p>
      <w:r xmlns:w="http://schemas.openxmlformats.org/wordprocessingml/2006/main">
        <w:t xml:space="preserve">1. Hudaýa bil baglaýan ynamymyz: Ybraýymyň wepaly boýun bolmagyny barlamak</w:t>
      </w:r>
    </w:p>
    <w:p/>
    <w:p>
      <w:r xmlns:w="http://schemas.openxmlformats.org/wordprocessingml/2006/main">
        <w:t xml:space="preserve">2. Gorkyny ýeňip geçmek: Ybraýymyň gulynyň batyrlygy</w:t>
      </w:r>
    </w:p>
    <w:p/>
    <w:p>
      <w:r xmlns:w="http://schemas.openxmlformats.org/wordprocessingml/2006/main">
        <w:t xml:space="preserve">1. Rimliler 4: 19-21 - Imanda ejiz bolman, eýýäm ölen (takmynan 100 ýaşyndaka) bedenini we Saranyň göwresiniň ölümi hakda pikir etmedi. Ol imansyzlyk arkaly Hudaýyň beren wadasyndan ýüz öwürmedi, imanda güýçlenip, Hudaýa şöhrat getirdi we wada beren zadynyň hem ýerine ýetirip biljekdigine doly ynanýardy.</w:t>
      </w:r>
    </w:p>
    <w:p/>
    <w:p>
      <w:r xmlns:w="http://schemas.openxmlformats.org/wordprocessingml/2006/main">
        <w:t xml:space="preserve">2. Hebrewsewreýler 11: 8-9 - Ybraýym miras aljak ýerine gitmäge çagyrylanda, iman bilen boýun boldy. Soň bolsa nirä barýanyny bilmän daşary çykdy. Iman bilen, daşary ýurtdaky ýaly wada berlen ýerde ýaşap, şol wadanyň mirasdüşeri Yshak we Jacobakup bilen çadyrlarda ýaşady.</w:t>
      </w:r>
    </w:p>
    <w:p/>
    <w:p>
      <w:r xmlns:w="http://schemas.openxmlformats.org/wordprocessingml/2006/main">
        <w:t xml:space="preserve">Gelip çykyş 24: 6 Ybraýym oňa: «Saklan, oglumy ol ýere getirme.</w:t>
      </w:r>
    </w:p>
    <w:p/>
    <w:p>
      <w:r xmlns:w="http://schemas.openxmlformats.org/wordprocessingml/2006/main">
        <w:t xml:space="preserve">Ybraýym hyzmatkärine ogluny doglan ýerine gaýtarmazlyk barada duýduryş berdi.</w:t>
      </w:r>
    </w:p>
    <w:p/>
    <w:p>
      <w:r xmlns:w="http://schemas.openxmlformats.org/wordprocessingml/2006/main">
        <w:t xml:space="preserve">1: Hudaý bizi geçmişimizi taşlap, Oňa eýermäge çagyrýar.</w:t>
      </w:r>
    </w:p>
    <w:p/>
    <w:p>
      <w:r xmlns:w="http://schemas.openxmlformats.org/wordprocessingml/2006/main">
        <w:t xml:space="preserve">2: Geljegimiz üçin Taňrynyň görkezmesine bil baglamalydyrys.</w:t>
      </w:r>
    </w:p>
    <w:p/>
    <w:p>
      <w:r xmlns:w="http://schemas.openxmlformats.org/wordprocessingml/2006/main">
        <w:t xml:space="preserve">1: Matta 19:29 "Meniň adym üçin öýlerini, doganlaryny, uýalaryny, kakasyny, ejesini, çagalaryny ýa-da ýerlerini terk edenleriň hemmesi ýüz esse alar we ebedi ýaşaýşa eýe bolar."</w:t>
      </w:r>
    </w:p>
    <w:p/>
    <w:p>
      <w:r xmlns:w="http://schemas.openxmlformats.org/wordprocessingml/2006/main">
        <w:t xml:space="preserve">2: Joshuaeşuwa 24:15 "Bu gün kime hyzmat etjekdigiňizi, ata-babalaryňyzyň upewfrat derýasynyň aňyrsynda hyzmat eden hudaýlaryny ýa-da ýaşaýan ýurduňyzda ýaşaýan amorlaryň hudaýlaryny saýlaň. Meöne meniň we öý hojalygymyz hakda aýdanymyzda, hyzmat ederis Rebdir.</w:t>
      </w:r>
    </w:p>
    <w:p/>
    <w:p>
      <w:r xmlns:w="http://schemas.openxmlformats.org/wordprocessingml/2006/main">
        <w:t xml:space="preserve">Gelip çykyş 24: 7 Gökleriň Hudaýy, meni kakamyň öýünden, garyndaşlarymyň ýurdundan alyp, maňa gürlän we maňa: «Bu ýeri seniň nesliňe bererin» diýip ant içdi. perişdesini seniň öňüňe iberer, sen ol ýerden ogluma aýal alarsyň.</w:t>
      </w:r>
    </w:p>
    <w:p/>
    <w:p>
      <w:r xmlns:w="http://schemas.openxmlformats.org/wordprocessingml/2006/main">
        <w:t xml:space="preserve">Bu bölümde Taňrynyň Ybraýymyň hyzmatkäri Yshaga öz garyndaşlaryndan aýal tapmagyna ýol görkezmek üçin perişde iberjekdigi hakda aýdylýar.</w:t>
      </w:r>
    </w:p>
    <w:p/>
    <w:p>
      <w:r xmlns:w="http://schemas.openxmlformats.org/wordprocessingml/2006/main">
        <w:t xml:space="preserve">1. Taňrynyň wadalaryna bil baglamak: Näbelli döwürde Rebbe bil baglamagy öwrenmek</w:t>
      </w:r>
    </w:p>
    <w:p/>
    <w:p>
      <w:r xmlns:w="http://schemas.openxmlformats.org/wordprocessingml/2006/main">
        <w:t xml:space="preserve">2. Taňrynyň meýilnamasyny kabul etmek: Wepalylygyň bereketlerini açmak</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Hebrewsewreýler 11: 1 - "Indi iman umyt edilýän zatlaryň kepili, görünmeýän zatlaryň ynamydyr."</w:t>
      </w:r>
    </w:p>
    <w:p/>
    <w:p>
      <w:r xmlns:w="http://schemas.openxmlformats.org/wordprocessingml/2006/main">
        <w:t xml:space="preserve">Gelip çykyş 24: 8 Eger aýal saňa eýermek islemese, kasamymdan aýdyň bolarsyň, diňe oglumy ol ýere getirme.</w:t>
      </w:r>
    </w:p>
    <w:p/>
    <w:p>
      <w:r xmlns:w="http://schemas.openxmlformats.org/wordprocessingml/2006/main">
        <w:t xml:space="preserve">Ybraýymyň hyzmatkäri ogly Yshaga aýal tapmak tabşyryldy. Aýal onuň yzyna düşmek islemese, Ybraýymyň guly kasamdan boşadyldy.</w:t>
      </w:r>
    </w:p>
    <w:p/>
    <w:p>
      <w:r xmlns:w="http://schemas.openxmlformats.org/wordprocessingml/2006/main">
        <w:t xml:space="preserve">1. Kasamyň güýji: Hudaý bize ýol görkezmek üçin şertnamalary nähili ulanýar</w:t>
      </w:r>
    </w:p>
    <w:p/>
    <w:p>
      <w:r xmlns:w="http://schemas.openxmlformats.org/wordprocessingml/2006/main">
        <w:t xml:space="preserve">2. Ybraýymyň wepalylygy: Onuň göreldesine nädip eýerip bileris</w:t>
      </w:r>
    </w:p>
    <w:p/>
    <w:p>
      <w:r xmlns:w="http://schemas.openxmlformats.org/wordprocessingml/2006/main">
        <w:t xml:space="preserve">1. Işaýa 24: 5 - "peopleer öz halky tarapyndan haramlandy; kanunlara boýun egmediler, kanunlary bozdular we ebedi ähtini bozdular."</w:t>
      </w:r>
    </w:p>
    <w:p/>
    <w:p>
      <w:r xmlns:w="http://schemas.openxmlformats.org/wordprocessingml/2006/main">
        <w:t xml:space="preserve">2. Kanun taglymaty 7: 9 - "Şonuň üçin Hudaýyňyz Rebbiň Hudaýdygyny biliň, özüni söýýän we buýruklaryny ýerine ýetirýänleriň müň nesline söýgi ähtini berjaý edip, wepaly Hudaýdygyny biliň."</w:t>
      </w:r>
    </w:p>
    <w:p/>
    <w:p>
      <w:r xmlns:w="http://schemas.openxmlformats.org/wordprocessingml/2006/main">
        <w:t xml:space="preserve">Gelip çykyş 24: 9 Hyzmatkär elini hojaýyny Ybraýymyň budunyň aşagyna goýdy we bu meselede oňa ant içdi.</w:t>
      </w:r>
    </w:p>
    <w:p/>
    <w:p>
      <w:r xmlns:w="http://schemas.openxmlformats.org/wordprocessingml/2006/main">
        <w:t xml:space="preserve">Ybraýymyň guly hojaýynyna ant içdi.</w:t>
      </w:r>
    </w:p>
    <w:p/>
    <w:p>
      <w:r xmlns:w="http://schemas.openxmlformats.org/wordprocessingml/2006/main">
        <w:t xml:space="preserve">1. Kasamlaryň we borçnamalaryň gymmaty</w:t>
      </w:r>
    </w:p>
    <w:p/>
    <w:p>
      <w:r xmlns:w="http://schemas.openxmlformats.org/wordprocessingml/2006/main">
        <w:t xml:space="preserve">2. Taňrynyň wadalaryny ýerine ýetirmekde wepalylygy</w:t>
      </w:r>
    </w:p>
    <w:p/>
    <w:p>
      <w:r xmlns:w="http://schemas.openxmlformats.org/wordprocessingml/2006/main">
        <w:t xml:space="preserve">1. Hebrewsewreýler 6: 16-18 - Çünki adamlar hakykatdanam ulylardan ant içýärler, tassyklamak üçin kasam ähli dawa-jenjelleriň soňlanmagydyr.</w:t>
      </w:r>
    </w:p>
    <w:p/>
    <w:p>
      <w:r xmlns:w="http://schemas.openxmlformats.org/wordprocessingml/2006/main">
        <w:t xml:space="preserve">2. Matta 5: 33-37 - Againene-de eşitdiňiz, gadymy döwürlerde: "Özüňizi geýmäň, Rebbiň kasamlaryny ýerine ýetirersiňiz:"</w:t>
      </w:r>
    </w:p>
    <w:p/>
    <w:p>
      <w:r xmlns:w="http://schemas.openxmlformats.org/wordprocessingml/2006/main">
        <w:t xml:space="preserve">Gelip çykyş 24:10 Hyzmatkär hojaýynynyň düýelerinden on düýe alyp, ýola düşdi. hojaýynynyň ähli harytlary onuň elindedi, ýerinden turdy we Mesopotamiýa, Nahor şäherine gitdi.</w:t>
      </w:r>
    </w:p>
    <w:p/>
    <w:p>
      <w:r xmlns:w="http://schemas.openxmlformats.org/wordprocessingml/2006/main">
        <w:t xml:space="preserve">Hyzmatkär hojaýynynyň harytlaryny alyp, Yshak üçin gelin tapmak üçin Mesopotamiýa gitdi.</w:t>
      </w:r>
    </w:p>
    <w:p/>
    <w:p>
      <w:r xmlns:w="http://schemas.openxmlformats.org/wordprocessingml/2006/main">
        <w:t xml:space="preserve">1. Hyzmatkärleriň wepalylygy: Gelip çykyş 24-de Ybraýymyň gulynyň öwrenilmegi.</w:t>
      </w:r>
    </w:p>
    <w:p/>
    <w:p>
      <w:r xmlns:w="http://schemas.openxmlformats.org/wordprocessingml/2006/main">
        <w:t xml:space="preserve">2. Tabynlygyň güýji: Gelip çykyş 24-de Ybraýymyň guly hakda oýlanma.</w:t>
      </w:r>
    </w:p>
    <w:p/>
    <w:p>
      <w:r xmlns:w="http://schemas.openxmlformats.org/wordprocessingml/2006/main">
        <w:t xml:space="preserve">1. Gelip çykyş 24:10: Hyzmatkär hojaýynynyň düýelerinden on düýe alyp, ýola düşdi; hojaýynynyň ähli harytlary onuň elindedi, ýerinden turdy we Mesopotamiýa, Nahor şäherine gitdi.</w:t>
      </w:r>
    </w:p>
    <w:p/>
    <w:p>
      <w:r xmlns:w="http://schemas.openxmlformats.org/wordprocessingml/2006/main">
        <w:t xml:space="preserve">2. Matta 25: 14-30. hersine öz ukybyna görä. Soň bolsa gitdi.</w:t>
      </w:r>
    </w:p>
    <w:p/>
    <w:p>
      <w:r xmlns:w="http://schemas.openxmlformats.org/wordprocessingml/2006/main">
        <w:t xml:space="preserve">Gelip çykyş 24:11 Düýelerini agşam, hatda aýallaryň suw almaga giden wagtlary-da suw guýusy bilen şähersiz dyza çökdürdi.</w:t>
      </w:r>
    </w:p>
    <w:p/>
    <w:p>
      <w:r xmlns:w="http://schemas.openxmlformats.org/wordprocessingml/2006/main">
        <w:t xml:space="preserve">Ybraýymyň hyzmatkäri, aýallar suw almaga çykanda agşam Nahor şäheriniň daşyndaky düýelerini suw guýusynda saklady.</w:t>
      </w:r>
    </w:p>
    <w:p/>
    <w:p>
      <w:r xmlns:w="http://schemas.openxmlformats.org/wordprocessingml/2006/main">
        <w:t xml:space="preserve">1. Tabynlygyň güýji - Ybraýymyň hyzmatkärini Taňrynyň islegine boýun bolmagyň bereket we üstünlik getirip biljekdiginiň mysaly hökmünde ulanmak.</w:t>
      </w:r>
    </w:p>
    <w:p/>
    <w:p>
      <w:r xmlns:w="http://schemas.openxmlformats.org/wordprocessingml/2006/main">
        <w:t xml:space="preserve">2. Hudaýa wepaly hyzmat etmek - ownuk, ähmiýetsiz ýaly görünýän meselelerde-de Hudaýa wepalylyk bilen hyzmat etmegi öwrenmek.</w:t>
      </w:r>
    </w:p>
    <w:p/>
    <w:p>
      <w:r xmlns:w="http://schemas.openxmlformats.org/wordprocessingml/2006/main">
        <w:t xml:space="preserve">1. Hebrewsewreýler 11: 8-10 - Ybraýym miras aljak ýerine gitmäge çagyrylanda, iman bilen boýun boldy. Soň bolsa nirä barýanyny bilmän daşary çykdy.</w:t>
      </w:r>
    </w:p>
    <w:p/>
    <w:p>
      <w:r xmlns:w="http://schemas.openxmlformats.org/wordprocessingml/2006/main">
        <w:t xml:space="preserve">2. Efesliler 6: 6-7 - Menpleýer ýaly göz bilen däl; ýöne Mesihiň hyzmatkärleri hökmünde Hudaýyň islegini ýürekden ýerine ýetirýärler; Goodagşy niýet bilen, adamlara däl-de, Rebbe hyzmat ediň.</w:t>
      </w:r>
    </w:p>
    <w:p/>
    <w:p>
      <w:r xmlns:w="http://schemas.openxmlformats.org/wordprocessingml/2006/main">
        <w:t xml:space="preserve">Gelip çykyş 24:12 Ol şeýle diýdi: "Lorda Reb, jenabym Ybraýymyň Hudaýy, bu gün maňa tizlik iber, hojaýynym Ybraýyma ýagşylyk et.</w:t>
      </w:r>
    </w:p>
    <w:p/>
    <w:p>
      <w:r xmlns:w="http://schemas.openxmlformats.org/wordprocessingml/2006/main">
        <w:t xml:space="preserve">Ybraýymyň guly, işinde kömek we kömek sorap Hudaýa doga edýär.</w:t>
      </w:r>
    </w:p>
    <w:p/>
    <w:p>
      <w:r xmlns:w="http://schemas.openxmlformats.org/wordprocessingml/2006/main">
        <w:t xml:space="preserve">1. Hudaý Özüni gözleýänlere mydama hoşniýetlilik görkezýär.</w:t>
      </w:r>
    </w:p>
    <w:p/>
    <w:p>
      <w:r xmlns:w="http://schemas.openxmlformats.org/wordprocessingml/2006/main">
        <w:t xml:space="preserve">2. yourhli işleriňizde ýol görkezmek üçin Hudaýa doga ediň.</w:t>
      </w:r>
    </w:p>
    <w:p/>
    <w:p>
      <w:r xmlns:w="http://schemas.openxmlformats.org/wordprocessingml/2006/main">
        <w:t xml:space="preserve">1. Jamesakup 1: 5, "Sizden haýsydyr biriniň paýhasy ýetmezçilik etse, hemmelere masgara etmezden sahylyk berýän Hudaýdan sorasyn, oňa berler".</w:t>
      </w:r>
    </w:p>
    <w:p/>
    <w:p>
      <w:r xmlns:w="http://schemas.openxmlformats.org/wordprocessingml/2006/main">
        <w:t xml:space="preserve">2. Işaýa 30:21, "Sagyňyza ýa-da çepe öwrüleniňizde gulagyňyz yzyňyzda:" Ine, şu ýol, ýöräň "diýen sözleri eşider.</w:t>
      </w:r>
    </w:p>
    <w:p/>
    <w:p>
      <w:r xmlns:w="http://schemas.openxmlformats.org/wordprocessingml/2006/main">
        <w:t xml:space="preserve">Gelip çykyş 24:13 Ine, men suw guýusynyň ýanynda durýaryn. Şäheriň gyzlary suw almaga çykýarlar:</w:t>
      </w:r>
    </w:p>
    <w:p/>
    <w:p>
      <w:r xmlns:w="http://schemas.openxmlformats.org/wordprocessingml/2006/main">
        <w:t xml:space="preserve">Kyssaçy guýynyň ýanynda durup, şäher erkekleriniň gyzlarynyň suw almaga çykýandyklaryny synlaýar.</w:t>
      </w:r>
    </w:p>
    <w:p/>
    <w:p>
      <w:r xmlns:w="http://schemas.openxmlformats.org/wordprocessingml/2006/main">
        <w:t xml:space="preserve">1: Hudaý bize zerur zatlary almagyň ýoluny berdi.</w:t>
      </w:r>
    </w:p>
    <w:p/>
    <w:p>
      <w:r xmlns:w="http://schemas.openxmlformats.org/wordprocessingml/2006/main">
        <w:t xml:space="preserve">2: ryzkymyz üçin Hudaýa ýüz tutmak üçin hemişe hüşgär bolmalydyrys.</w:t>
      </w:r>
    </w:p>
    <w:p/>
    <w:p>
      <w:r xmlns:w="http://schemas.openxmlformats.org/wordprocessingml/2006/main">
        <w:t xml:space="preserve">1: 4ahýa 4:14 - "himöne berjek suwumdan içen hiç haçan suwsamaz, ýöne berjek suwum ebedi ýaşaýşa akýan suw guýusynda bolar."</w:t>
      </w:r>
    </w:p>
    <w:p/>
    <w:p>
      <w:r xmlns:w="http://schemas.openxmlformats.org/wordprocessingml/2006/main">
        <w:t xml:space="preserve">2: Zebur 23: 1-2 - "Reb meniň çopanymdyr, islämok. Ol meni ýaşyl öri meýdanlarynda ýatmaga mejbur edýär, meni suwuň kenaryna alyp barýar".</w:t>
      </w:r>
    </w:p>
    <w:p/>
    <w:p>
      <w:r xmlns:w="http://schemas.openxmlformats.org/wordprocessingml/2006/main">
        <w:t xml:space="preserve">Gelip çykyş 24:14 Goý, gyza: «Küýzäňizi taşlaň, içip bilerin! Ol: «Içiň, düýeleriňize-de içerin» diýer. Guluňyz Yshak üçin bellän adamyňyz bolsun! Şeýdip, sen meniň jenabyma ýagşylyk edendigiňi bilerin.</w:t>
      </w:r>
    </w:p>
    <w:p/>
    <w:p>
      <w:r xmlns:w="http://schemas.openxmlformats.org/wordprocessingml/2006/main">
        <w:t xml:space="preserve">Ybraýymyň hyzmatkäri hojaýynynyň ogly Yshak üçin aýal gözleýär we alamat görkezip, Hudaýyň ony dogry aýala alyp barmagyny dileg edýär.</w:t>
      </w:r>
    </w:p>
    <w:p/>
    <w:p>
      <w:r xmlns:w="http://schemas.openxmlformats.org/wordprocessingml/2006/main">
        <w:t xml:space="preserve">1. Namazyň güýji - Hudaý garaşylmadyk ýollarda dogalarymyza nähili jogap berýär</w:t>
      </w:r>
    </w:p>
    <w:p/>
    <w:p>
      <w:r xmlns:w="http://schemas.openxmlformats.org/wordprocessingml/2006/main">
        <w:t xml:space="preserve">2. Taňrynyň islegini gözlemek - Hudaýyň durmuşymyz üçin meýilnamasyna nädip has gowy düşünip bileris</w:t>
      </w:r>
    </w:p>
    <w:p/>
    <w:p>
      <w:r xmlns:w="http://schemas.openxmlformats.org/wordprocessingml/2006/main">
        <w:t xml:space="preserve">1. Jamesakup 1: 5-7 - Siziň haýsydyr biriňizde paýhas ýetmezçilik etse, hemmäňize masgaraçylyksyz sahylyk berýän Hudaýdan sorasyn, ol hem berler. Himöne şübhe bilen iman bilen sorasyn, sebäbi şübhelenýän şemal tarapyndan sürülýän we zyňylýan deňiz tolkunyna meňzeýär.</w:t>
      </w:r>
    </w:p>
    <w:p/>
    <w:p>
      <w:r xmlns:w="http://schemas.openxmlformats.org/wordprocessingml/2006/main">
        <w:t xml:space="preserve">2. Matta 7: 7-8 - Soraň, size berler; gözläň, taparsyňyz; kakyň, size açylar. Soraýanlaryň hemmesi alýar, gözleýän adam tapsa, kakan bolsa açylar.</w:t>
      </w:r>
    </w:p>
    <w:p/>
    <w:p>
      <w:r xmlns:w="http://schemas.openxmlformats.org/wordprocessingml/2006/main">
        <w:t xml:space="preserve">Gelip çykyş 24:15 Ol gürlemezden ozal Rebekanyň, Ybraýymyň dogany Nahoryň aýaly Nahoryň aýaly Milkanyň ogly Bethuelden egnindäki küýzäni dünýä inderdi.</w:t>
      </w:r>
    </w:p>
    <w:p/>
    <w:p>
      <w:r xmlns:w="http://schemas.openxmlformats.org/wordprocessingml/2006/main">
        <w:t xml:space="preserve">Ybraýymyň hyzmatkäri henizem gürläp otyrka, Bethueliň gyzy Rebeka we Nahoryň aýaly Nahoryň aýaly Mika çykdy.</w:t>
      </w:r>
    </w:p>
    <w:p/>
    <w:p>
      <w:r xmlns:w="http://schemas.openxmlformats.org/wordprocessingml/2006/main">
        <w:t xml:space="preserve">1. Garaşylmadyk ýollarda Hudaýyň wepalylygy</w:t>
      </w:r>
    </w:p>
    <w:p/>
    <w:p>
      <w:r xmlns:w="http://schemas.openxmlformats.org/wordprocessingml/2006/main">
        <w:t xml:space="preserve">2. Şepagat dogasynyň güýji</w:t>
      </w:r>
    </w:p>
    <w:p/>
    <w:p>
      <w:r xmlns:w="http://schemas.openxmlformats.org/wordprocessingml/2006/main">
        <w:t xml:space="preserve">1. Jeremiahermeýa 29:11 - Sebäbi size geljegiňizi we umydyňyzy bermek üçin ýamanlyk däl-de, abadançylyk meýilnamalaryny Reb aýdýar.</w:t>
      </w:r>
    </w:p>
    <w:p/>
    <w:p>
      <w:r xmlns:w="http://schemas.openxmlformats.org/wordprocessingml/2006/main">
        <w:t xml:space="preserve">2. Jamesakup 5:16 - Şonuň üçin günäleriňizi biri-biriňize boýun alyň we sagalmagyňyz üçin birek-birege doga ediň. Dogruçyl adamyň dogasy işleýärkä uly güýje eýe.</w:t>
      </w:r>
    </w:p>
    <w:p/>
    <w:p>
      <w:r xmlns:w="http://schemas.openxmlformats.org/wordprocessingml/2006/main">
        <w:t xml:space="preserve">Gelip çykyş 24:16 Gyz gyza seretmek gaty adalatlydy, bir gyz ýa-da hiç kim ony tanamaýardy. Ol guýynyň içine girip, küýzesini dolduryp, çykdy.</w:t>
      </w:r>
    </w:p>
    <w:p/>
    <w:p>
      <w:r xmlns:w="http://schemas.openxmlformats.org/wordprocessingml/2006/main">
        <w:t xml:space="preserve">Gyz owadan we arassa bolup, hiç kim tarapyndan tanalmandyr. Guýa baryp, küýzesini doldurdy.</w:t>
      </w:r>
    </w:p>
    <w:p/>
    <w:p>
      <w:r xmlns:w="http://schemas.openxmlformats.org/wordprocessingml/2006/main">
        <w:t xml:space="preserve">1. Arassalygyň gözelligi: Gyzlyk durmuşyny bellemek</w:t>
      </w:r>
    </w:p>
    <w:p/>
    <w:p>
      <w:r xmlns:w="http://schemas.openxmlformats.org/wordprocessingml/2006/main">
        <w:t xml:space="preserve">2. Tabynlygyň güýji: Taňrynyň islegine boýun bolmak</w:t>
      </w:r>
    </w:p>
    <w:p/>
    <w:p>
      <w:r xmlns:w="http://schemas.openxmlformats.org/wordprocessingml/2006/main">
        <w:t xml:space="preserve">1. 1 Korintoslylar 7:34 we 35 - Öýlenmedik ýa-da durmuşa çykmadyk aýal Rebbiň zatlary, bedeninde we ruhda nädip mukaddes bolmalydygy barada alada edýär. Marriedöne durmuşa çykan aýal dünýädäki zatlary, adamsyny nädip razy etmelidigini alada edýär.</w:t>
      </w:r>
    </w:p>
    <w:p/>
    <w:p>
      <w:r xmlns:w="http://schemas.openxmlformats.org/wordprocessingml/2006/main">
        <w:t xml:space="preserve">2. Efesliler 5: 25-27 - ärler, aýallaryňyzy söýüň, Mesih ýygnagy söýüp, özi üçin özüni berdi, ony mukaddes etmek üçin, söz bilen suw ýuwulmagy bilen tämizlenip, hödürlener ýaly mukaddes we kemsiz bolmagy üçin ýygnak özüne ajaýyp, tegmilsiz ýa-da gyrmyzy ýa-da başga bir zat etmedi.</w:t>
      </w:r>
    </w:p>
    <w:p/>
    <w:p>
      <w:r xmlns:w="http://schemas.openxmlformats.org/wordprocessingml/2006/main">
        <w:t xml:space="preserve">Gelip çykyş 24:17 Hyzmatkär onuň bilen görüşmäge ylgady-da: «Haýyş edýärin, küýzäňizden biraz suw içiň» diýdi.</w:t>
      </w:r>
    </w:p>
    <w:p/>
    <w:p>
      <w:r xmlns:w="http://schemas.openxmlformats.org/wordprocessingml/2006/main">
        <w:t xml:space="preserve">Hyzmatkär Rebekadan suw içmegini sorady.</w:t>
      </w:r>
    </w:p>
    <w:p/>
    <w:p>
      <w:r xmlns:w="http://schemas.openxmlformats.org/wordprocessingml/2006/main">
        <w:t xml:space="preserve">1: Godadaw wagtymyz Hudaý bize umyt we rahatlyk berýär.</w:t>
      </w:r>
    </w:p>
    <w:p/>
    <w:p>
      <w:r xmlns:w="http://schemas.openxmlformats.org/wordprocessingml/2006/main">
        <w:t xml:space="preserve">2: Hudaý soranymyzda bize zerur çeşmeler bilen üpjün eder.</w:t>
      </w:r>
    </w:p>
    <w:p/>
    <w:p>
      <w:r xmlns:w="http://schemas.openxmlformats.org/wordprocessingml/2006/main">
        <w:t xml:space="preserve">1: 4ahýa 4:14 - Emma berjek suwumdan içen kişi suwsamaz. Emma oňa berjek suwum, baky ýaşaýşa akýan suw guýusy bolar.</w:t>
      </w:r>
    </w:p>
    <w:p/>
    <w:p>
      <w:r xmlns:w="http://schemas.openxmlformats.org/wordprocessingml/2006/main">
        <w:t xml:space="preserve">2: Işaýa 41: 17-18 - Garyplar we mätäçler suw gözlänlerinde, suw ýok bolsa we dilleri teşne bolanda, men olary Reb eşiderin, men Ysraýyl Hudaýy olary terk etmerin. Beýik ýerlerde derýalary, jülgeleriň arasynda suw çüwdürimlerini açaryn: Çöli suw howzyna, gury ýer suw çeşmelerine öwrerin.</w:t>
      </w:r>
    </w:p>
    <w:p/>
    <w:p>
      <w:r xmlns:w="http://schemas.openxmlformats.org/wordprocessingml/2006/main">
        <w:t xml:space="preserve">Gelip çykyş 24:18 Ol: «Iç, jenabym, ol howlukdy-da, küýzesini eline berdi-de, içdi.</w:t>
      </w:r>
    </w:p>
    <w:p/>
    <w:p>
      <w:r xmlns:w="http://schemas.openxmlformats.org/wordprocessingml/2006/main">
        <w:t xml:space="preserve">Ybraýymyň hyzmatkäri içgi bilen üpjün edildi.</w:t>
      </w:r>
    </w:p>
    <w:p/>
    <w:p>
      <w:r xmlns:w="http://schemas.openxmlformats.org/wordprocessingml/2006/main">
        <w:t xml:space="preserve">1: Hudaý biziň ähli zerurlyklarymyzy üpjün edýär.</w:t>
      </w:r>
    </w:p>
    <w:p/>
    <w:p>
      <w:r xmlns:w="http://schemas.openxmlformats.org/wordprocessingml/2006/main">
        <w:t xml:space="preserve">2: Ybraýymyň guly imanyň we tabynlygyň mysalydy.</w:t>
      </w:r>
    </w:p>
    <w:p/>
    <w:p>
      <w:r xmlns:w="http://schemas.openxmlformats.org/wordprocessingml/2006/main">
        <w:t xml:space="preserve">1: Filipililer 4:19 - Hudaýym, Isa Mesihdäki şöhratynyň baýlygyna görä ähli zerurlyklaryňyzy kanagatlandyrar.</w:t>
      </w:r>
    </w:p>
    <w:p/>
    <w:p>
      <w:r xmlns:w="http://schemas.openxmlformats.org/wordprocessingml/2006/main">
        <w:t xml:space="preserve">2: Gelip çykyş 22:18 - Siziň nesliňizde ýer ýüzündäki ähli halklar bereket alarlar; Sebäbi Sen meniň sesime boýun bolduň.</w:t>
      </w:r>
    </w:p>
    <w:p/>
    <w:p>
      <w:r xmlns:w="http://schemas.openxmlformats.org/wordprocessingml/2006/main">
        <w:t xml:space="preserve">Gelip çykyş 24:19 Ol içgini içip, düýelerine-de içýänçä suw alaryn diýdi.</w:t>
      </w:r>
    </w:p>
    <w:p/>
    <w:p>
      <w:r xmlns:w="http://schemas.openxmlformats.org/wordprocessingml/2006/main">
        <w:t xml:space="preserve">Rebeka Ybraýymyň hyzmatkärine içgi hödürläninden soň düýelerine suw çekmegi teklip edip, myhmansöýerlik görkezdi.</w:t>
      </w:r>
    </w:p>
    <w:p/>
    <w:p>
      <w:r xmlns:w="http://schemas.openxmlformats.org/wordprocessingml/2006/main">
        <w:t xml:space="preserve">1. Nätanyş adamlary garşylamakda myhmansöýerligiň güýji.</w:t>
      </w:r>
    </w:p>
    <w:p/>
    <w:p>
      <w:r xmlns:w="http://schemas.openxmlformats.org/wordprocessingml/2006/main">
        <w:t xml:space="preserve">2. Başgalaryň isleglerine üns bermegiň ähmiýeti.</w:t>
      </w:r>
    </w:p>
    <w:p/>
    <w:p>
      <w:r xmlns:w="http://schemas.openxmlformats.org/wordprocessingml/2006/main">
        <w:t xml:space="preserve">1. Rimliler 12:13: "Mukaddesleriň zerurlyklaryna goşant goşuň we myhmansöýerlik görkezmäge synanyşyň."</w:t>
      </w:r>
    </w:p>
    <w:p/>
    <w:p>
      <w:r xmlns:w="http://schemas.openxmlformats.org/wordprocessingml/2006/main">
        <w:t xml:space="preserve">2. Koloseliler 4: 5-6: "Wagtdan peýdalanyp, daşarky adamlara paýhasly geziň. Gepleýşiňiz mydama mylaýym, duzly bolsun, her adama nähili jogap bermelidigiňizi bilip bilersiňiz."</w:t>
      </w:r>
    </w:p>
    <w:p/>
    <w:p>
      <w:r xmlns:w="http://schemas.openxmlformats.org/wordprocessingml/2006/main">
        <w:t xml:space="preserve">Gelip çykyş 24:20 Ol howlukmaçlyk bilen küýzesini boşadyp, suw çekmek üçin guýynyň ýanyna ylgady we düýeleriniň hemmesini çekdi.</w:t>
      </w:r>
    </w:p>
    <w:p/>
    <w:p>
      <w:r xmlns:w="http://schemas.openxmlformats.org/wordprocessingml/2006/main">
        <w:t xml:space="preserve">Rebeka suw çekmek üçin guýynyň ýanyna baryp, Ybraýymyň düýeleri üçin küýzesini doldurdy.</w:t>
      </w:r>
    </w:p>
    <w:p/>
    <w:p>
      <w:r xmlns:w="http://schemas.openxmlformats.org/wordprocessingml/2006/main">
        <w:t xml:space="preserve">1. Pespäl ýüregiň güýji: Rebekanyň mysalyny öwrenmek</w:t>
      </w:r>
    </w:p>
    <w:p/>
    <w:p>
      <w:r xmlns:w="http://schemas.openxmlformats.org/wordprocessingml/2006/main">
        <w:t xml:space="preserve">2. Gurbanlyk bilen ýaşamak: Rebekadan öwrenmek</w:t>
      </w:r>
    </w:p>
    <w:p/>
    <w:p>
      <w:r xmlns:w="http://schemas.openxmlformats.org/wordprocessingml/2006/main">
        <w:t xml:space="preserve">1. Filipililer 2: 3-4 Egoist hyjuwdan ýa-da ulumsylykdan hiç zat etmäň, kiçigöwünlilik bilen beýlekileri özüňizden has möhüm hasaplaň. Goý, her biriňiz diňe bir öz bähbidine däl, başgalaryň bähbidine-de göz aýlasyn.</w:t>
      </w:r>
    </w:p>
    <w:p/>
    <w:p>
      <w:r xmlns:w="http://schemas.openxmlformats.org/wordprocessingml/2006/main">
        <w:t xml:space="preserve">2. Matta 25:40 Patyşa olara jogap berer: Dogrusyny aýdýaryn, bu doganlarymyň iň kiçisine edişiňiz ýaly, maňa-da etdiňiz.</w:t>
      </w:r>
    </w:p>
    <w:p/>
    <w:p>
      <w:r xmlns:w="http://schemas.openxmlformats.org/wordprocessingml/2006/main">
        <w:t xml:space="preserve">Gelip çykyş 24:21 Oňa haýran galan adam, Rebbiň syýahatyny abadan edendigini ýa-da ýokdugyny bilmek üçin dymdy.</w:t>
      </w:r>
    </w:p>
    <w:p/>
    <w:p>
      <w:r xmlns:w="http://schemas.openxmlformats.org/wordprocessingml/2006/main">
        <w:t xml:space="preserve">Erkek bu aýaly görüp haýran galdy we syýahatynyň üstünlikli bolmagy üçin Hudaýa doga etdi.</w:t>
      </w:r>
    </w:p>
    <w:p/>
    <w:p>
      <w:r xmlns:w="http://schemas.openxmlformats.org/wordprocessingml/2006/main">
        <w:t xml:space="preserve">1. Üstünlik üçin dileg etmek: Maksatlarymyza ýetmekde Hudaý bize nädip kömek edip biler?</w:t>
      </w:r>
    </w:p>
    <w:p/>
    <w:p>
      <w:r xmlns:w="http://schemas.openxmlformats.org/wordprocessingml/2006/main">
        <w:t xml:space="preserve">2. Taňry gudratlarynyň güýji: Taňrynyň gudratlaryny başdan geçirmek</w:t>
      </w:r>
    </w:p>
    <w:p/>
    <w:p>
      <w:r xmlns:w="http://schemas.openxmlformats.org/wordprocessingml/2006/main">
        <w:t xml:space="preserve">1. Jamesakup 5:16 - "Şonuň üçin günäleriňizi biri-biriňize boýun alyň we sagalmagyňyz üçin birek-birege doga ediň. Dogruçyl adamyň dogasy güýçli we täsirli."</w:t>
      </w:r>
    </w:p>
    <w:p/>
    <w:p>
      <w:r xmlns:w="http://schemas.openxmlformats.org/wordprocessingml/2006/main">
        <w:t xml:space="preserve">2. Işaýa 55: 6 - "Reb tapylsa, ony gözläň, ýakyn wagty oňa ýüz tutuň".</w:t>
      </w:r>
    </w:p>
    <w:p/>
    <w:p>
      <w:r xmlns:w="http://schemas.openxmlformats.org/wordprocessingml/2006/main">
        <w:t xml:space="preserve">Gelip çykyş 24:22 Düýeleriň içşi ýaly, bu adam ýarym shekl agramly altyn gulakhalka, on şekel altyn agyrlygy üçin iki bilezik aldy.</w:t>
      </w:r>
    </w:p>
    <w:p/>
    <w:p>
      <w:r xmlns:w="http://schemas.openxmlformats.org/wordprocessingml/2006/main">
        <w:t xml:space="preserve">Ybraýymyň hyzmatkäri Rebeka hojaýynynyň söýgüsiniň nyşany hökmünde altyn gulakhalka we iki bilezik altyn berdi.</w:t>
      </w:r>
    </w:p>
    <w:p/>
    <w:p>
      <w:r xmlns:w="http://schemas.openxmlformats.org/wordprocessingml/2006/main">
        <w:t xml:space="preserve">1. Hoşniýetliligiň güýji: Ybraýymyň guly Rebeka nädip söýgi görkezdi</w:t>
      </w:r>
    </w:p>
    <w:p/>
    <w:p>
      <w:r xmlns:w="http://schemas.openxmlformats.org/wordprocessingml/2006/main">
        <w:t xml:space="preserve">2. Sahylygyň gymmaty: Rebeka altyn sowgatlaryň ähmiýeti</w:t>
      </w:r>
    </w:p>
    <w:p/>
    <w:p>
      <w:r xmlns:w="http://schemas.openxmlformats.org/wordprocessingml/2006/main">
        <w:t xml:space="preserve">1. Efesliler 4:32 - "Mesihdäki Hudaýyň sizi bagyşlaýşy ýaly, birek-birege-de mähirli boluň, birek-biregi bagyşlaň."</w:t>
      </w:r>
    </w:p>
    <w:p/>
    <w:p>
      <w:r xmlns:w="http://schemas.openxmlformats.org/wordprocessingml/2006/main">
        <w:t xml:space="preserve">2. Filipililer 4:19 - "Hudaýym, Isa Mesihiň şöhratyndaky baýlygyna görä ähli mätäçligiňizi üpjün eder."</w:t>
      </w:r>
    </w:p>
    <w:p/>
    <w:p>
      <w:r xmlns:w="http://schemas.openxmlformats.org/wordprocessingml/2006/main">
        <w:t xml:space="preserve">Gelip çykyş 24:23 "Sen kimiň gyzy?" Diýdi. Aýdyň, ýalbarýaryn: kakaňyzyň öýünde bize ýaşamaga ýer barmy?</w:t>
      </w:r>
    </w:p>
    <w:p/>
    <w:p>
      <w:r xmlns:w="http://schemas.openxmlformats.org/wordprocessingml/2006/main">
        <w:t xml:space="preserve">Ybraýymyň hyzmatkäri Rebekadan kakasynyň öýünde ýatmak üçin ýer barmy diýip soraýar.</w:t>
      </w:r>
    </w:p>
    <w:p/>
    <w:p>
      <w:r xmlns:w="http://schemas.openxmlformats.org/wordprocessingml/2006/main">
        <w:t xml:space="preserve">1. Myhmansöýerlik: Nätanyş adamy garşylamak</w:t>
      </w:r>
    </w:p>
    <w:p/>
    <w:p>
      <w:r xmlns:w="http://schemas.openxmlformats.org/wordprocessingml/2006/main">
        <w:t xml:space="preserve">2. Wepalylyk: Soraglara jogap bermäge taýyn bolmak</w:t>
      </w:r>
    </w:p>
    <w:p/>
    <w:p>
      <w:r xmlns:w="http://schemas.openxmlformats.org/wordprocessingml/2006/main">
        <w:t xml:space="preserve">1. Matta 25: 35-36 - Sebäbi açdym, maňa nahar berdiň, suwsadym, suw içdiň, men nätanyşdym, meni garşy aldyň.</w:t>
      </w:r>
    </w:p>
    <w:p/>
    <w:p>
      <w:r xmlns:w="http://schemas.openxmlformats.org/wordprocessingml/2006/main">
        <w:t xml:space="preserve">2. Jamesakup 1: 19-20 - Muny biliň, eziz doganlarym: her kim çalt eşitsin, gürlesin, gaharlansyn; sebäbi adamyň gahary Hudaýyň dogrulygyny öndürmeýär.</w:t>
      </w:r>
    </w:p>
    <w:p/>
    <w:p>
      <w:r xmlns:w="http://schemas.openxmlformats.org/wordprocessingml/2006/main">
        <w:t xml:space="preserve">Gelip çykyş 24:24 Oňa: «Men Milkanyň ogly Bethueliň Nahora beren gyzy.</w:t>
      </w:r>
    </w:p>
    <w:p/>
    <w:p>
      <w:r xmlns:w="http://schemas.openxmlformats.org/wordprocessingml/2006/main">
        <w:t xml:space="preserve">Rebeka Milkanyň ogly Bethueliň gyzy.</w:t>
      </w:r>
    </w:p>
    <w:p/>
    <w:p>
      <w:r xmlns:w="http://schemas.openxmlformats.org/wordprocessingml/2006/main">
        <w:t xml:space="preserve">1. Rebekanyň hekaýasyndan görnüşi ýaly, wadalaryny ýerine ýetirmekde Hudaýyň wepalylygy.</w:t>
      </w:r>
    </w:p>
    <w:p/>
    <w:p>
      <w:r xmlns:w="http://schemas.openxmlformats.org/wordprocessingml/2006/main">
        <w:t xml:space="preserve">2. Rebekanyň hekaýasyndan görnüşi ýaly maşgala gatnaşyklarynyň ähmiýeti.</w:t>
      </w:r>
    </w:p>
    <w:p/>
    <w:p>
      <w:r xmlns:w="http://schemas.openxmlformats.org/wordprocessingml/2006/main">
        <w:t xml:space="preserve">1. Gelip çykyş 24:15 - Ol gürlemezden ozal Rebekanyň Ybraýymyň dogany Nahoryň aýaly Milkanyň ogly Bethuelden dünýä inendigini gördi.</w:t>
      </w:r>
    </w:p>
    <w:p/>
    <w:p>
      <w:r xmlns:w="http://schemas.openxmlformats.org/wordprocessingml/2006/main">
        <w:t xml:space="preserve">2. Gelip çykyş 22:23 - Betuel Rebekanyň atasydy: bu sekiz Milka Ybraýymyň dogany Nahora doguldy.</w:t>
      </w:r>
    </w:p>
    <w:p/>
    <w:p>
      <w:r xmlns:w="http://schemas.openxmlformats.org/wordprocessingml/2006/main">
        <w:t xml:space="preserve">Gelip çykyş 24:25 Mundan başga-da, oňa: "Biziň samanymyz hem ýeterlik, otagymyz hem bar.</w:t>
      </w:r>
    </w:p>
    <w:p/>
    <w:p>
      <w:r xmlns:w="http://schemas.openxmlformats.org/wordprocessingml/2006/main">
        <w:t xml:space="preserve">Rebeka Ybraýymyň hyzmatkäri üçin bir gije nahar berdi.</w:t>
      </w:r>
    </w:p>
    <w:p/>
    <w:p>
      <w:r xmlns:w="http://schemas.openxmlformats.org/wordprocessingml/2006/main">
        <w:t xml:space="preserve">1. Taňrynyň üpjünçiligi: Hudaý adamlary zerurlyklarymyzy üpjün etmek üçin nähili ulanýar</w:t>
      </w:r>
    </w:p>
    <w:p/>
    <w:p>
      <w:r xmlns:w="http://schemas.openxmlformats.org/wordprocessingml/2006/main">
        <w:t xml:space="preserve">2. Myhmansöýerligiň güýji: Nätanyş adamlara nädip söýgi we ideg görkezip bileris</w:t>
      </w:r>
    </w:p>
    <w:p/>
    <w:p>
      <w:r xmlns:w="http://schemas.openxmlformats.org/wordprocessingml/2006/main">
        <w:t xml:space="preserve">1. Matta 10:42; Kim şägirt bolany üçin bu çagalardan birine hatda bir käse sowuk suw berse, hakykatdanam size aýdýaryn, ol sylagyny asla ýitirmez.</w:t>
      </w:r>
    </w:p>
    <w:p/>
    <w:p>
      <w:r xmlns:w="http://schemas.openxmlformats.org/wordprocessingml/2006/main">
        <w:t xml:space="preserve">2. Rimliler 12:13; Mukaddesleriň zerurlyklaryna goşant goşuň we myhmansöýerlik görkezmäge synanyşyň.</w:t>
      </w:r>
    </w:p>
    <w:p/>
    <w:p>
      <w:r xmlns:w="http://schemas.openxmlformats.org/wordprocessingml/2006/main">
        <w:t xml:space="preserve">Gelip çykyş 24:26 Adam baş egip, Rebbe ybadat etdi.</w:t>
      </w:r>
    </w:p>
    <w:p/>
    <w:p>
      <w:r xmlns:w="http://schemas.openxmlformats.org/wordprocessingml/2006/main">
        <w:t xml:space="preserve">Gelip çykyş 24: 26-da adam kiçigöwünlilik bilen baş egip, Rebbe ybadat etdi.</w:t>
      </w:r>
    </w:p>
    <w:p/>
    <w:p>
      <w:r xmlns:w="http://schemas.openxmlformats.org/wordprocessingml/2006/main">
        <w:t xml:space="preserve">1: Pespällik ybadat edýär</w:t>
      </w:r>
    </w:p>
    <w:p/>
    <w:p>
      <w:r xmlns:w="http://schemas.openxmlformats.org/wordprocessingml/2006/main">
        <w:t xml:space="preserve">2: Pespällikde Rebbe ybadat etmek</w:t>
      </w:r>
    </w:p>
    <w:p/>
    <w:p>
      <w:r xmlns:w="http://schemas.openxmlformats.org/wordprocessingml/2006/main">
        <w:t xml:space="preserve">1: Jamesakup 4:10 - "Rebbiň öňünde özüni kiçeldiň, Ol sizi beýgelder".</w:t>
      </w:r>
    </w:p>
    <w:p/>
    <w:p>
      <w:r xmlns:w="http://schemas.openxmlformats.org/wordprocessingml/2006/main">
        <w:t xml:space="preserve">2: Zebur 95: 6 - "Geliň, ybadat edeliň we baş egeliň, eraradanymyz Rebbiň öňünde dyza çökeliň!"</w:t>
      </w:r>
    </w:p>
    <w:p/>
    <w:p>
      <w:r xmlns:w="http://schemas.openxmlformats.org/wordprocessingml/2006/main">
        <w:t xml:space="preserve">Gelip çykyş 24:27 Ol: "Hojaýynym Ybraýymyň Rebbi alkyş bolsun, ol öz rehimdarlygy we hakykaty jenabyny garyp goýmady: wayolda bolanymda, Reb meni jenabymyň doganlarynyň öýüne alyp gitdi.</w:t>
      </w:r>
    </w:p>
    <w:p/>
    <w:p>
      <w:r xmlns:w="http://schemas.openxmlformats.org/wordprocessingml/2006/main">
        <w:t xml:space="preserve">Reb Ybraýymyň hyzmatkäri rehimdarlygy we hakykaty bilen hojaýynynyň garyndaşlarynyň öýüne eltdi.</w:t>
      </w:r>
    </w:p>
    <w:p/>
    <w:p>
      <w:r xmlns:w="http://schemas.openxmlformats.org/wordprocessingml/2006/main">
        <w:t xml:space="preserve">1. "Rebbiň wepalylygy we üpjünçiligi"</w:t>
      </w:r>
    </w:p>
    <w:p/>
    <w:p>
      <w:r xmlns:w="http://schemas.openxmlformats.org/wordprocessingml/2006/main">
        <w:t xml:space="preserve">2. "Her ädimde Hudaýa bil baglamak"</w:t>
      </w:r>
    </w:p>
    <w:p/>
    <w:p>
      <w:r xmlns:w="http://schemas.openxmlformats.org/wordprocessingml/2006/main">
        <w:t xml:space="preserve">1. Zebur 37: 3-5 - Rebbe bil baglaň we ýagşylyk ediň; ýurtda ýaşa we wepaly bol. Rebde lezzet al, ol saňa ýüregiň isleglerini berer. Rebbe ýol ber; oňa bil baglaň we hereket eder.</w:t>
      </w:r>
    </w:p>
    <w:p/>
    <w:p>
      <w:r xmlns:w="http://schemas.openxmlformats.org/wordprocessingml/2006/main">
        <w:t xml:space="preserve">2. Süleýmanyň pähimleri 3: 5-6 - Bütin ýüregiňiz bilen Rebbe bil baglaň we öz düşünjäňize daýanmaň. Yourhli ýollaryňyzda ony ykrar ediň we ýollaryňyzy düzer.</w:t>
      </w:r>
    </w:p>
    <w:p/>
    <w:p>
      <w:r xmlns:w="http://schemas.openxmlformats.org/wordprocessingml/2006/main">
        <w:t xml:space="preserve">Gelip çykyş 24:28 Gyz ylgap baryp, ejesiniň öýüne bu zatlary gürrüň berdi.</w:t>
      </w:r>
    </w:p>
    <w:p/>
    <w:p>
      <w:r xmlns:w="http://schemas.openxmlformats.org/wordprocessingml/2006/main">
        <w:t xml:space="preserve">Bir ýaş aýal maşgalasyna özüne laýyk gelin tapandygy baradaky hoş habary aýtmak üçin ylgady.</w:t>
      </w:r>
    </w:p>
    <w:p/>
    <w:p>
      <w:r xmlns:w="http://schemas.openxmlformats.org/wordprocessingml/2006/main">
        <w:t xml:space="preserve">1. Taňrynyň wagty kämildir - Gelip çykyş 24:14</w:t>
      </w:r>
    </w:p>
    <w:p/>
    <w:p>
      <w:r xmlns:w="http://schemas.openxmlformats.org/wordprocessingml/2006/main">
        <w:t xml:space="preserve">2. Bütewilikli ýaşamagyň ähmiýeti - Gelip çykyş 24: 1-5</w:t>
      </w:r>
    </w:p>
    <w:p/>
    <w:p>
      <w:r xmlns:w="http://schemas.openxmlformats.org/wordprocessingml/2006/main">
        <w:t xml:space="preserve">1. Süleýmanyň pähimleri 3: 5-6 Bütin ýüregiňiz bilen Rebbe bil baglaň we öz düşünjäňize daýanmaň.</w:t>
      </w:r>
    </w:p>
    <w:p/>
    <w:p>
      <w:r xmlns:w="http://schemas.openxmlformats.org/wordprocessingml/2006/main">
        <w:t xml:space="preserve">6. Filipililer 4: 4-7 Hemişe Rebde begeniň; ýene-de aýdaryn, begen!</w:t>
      </w:r>
    </w:p>
    <w:p/>
    <w:p>
      <w:r xmlns:w="http://schemas.openxmlformats.org/wordprocessingml/2006/main">
        <w:t xml:space="preserve">Gelip çykyş 24:29 Rebekanyň bir dogany bardy, onuň ady Laban, Laban bolsa ylgap, guýynyň ýanyna ylgady.</w:t>
      </w:r>
    </w:p>
    <w:p/>
    <w:p>
      <w:r xmlns:w="http://schemas.openxmlformats.org/wordprocessingml/2006/main">
        <w:t xml:space="preserve">Rebekanyň Laban atly bir dogany bardy, ol guýynyň ýanyndaky adamyň ýanyna ylgady.</w:t>
      </w:r>
    </w:p>
    <w:p/>
    <w:p>
      <w:r xmlns:w="http://schemas.openxmlformats.org/wordprocessingml/2006/main">
        <w:t xml:space="preserve">1. Maşgalanyň ähmiýeti we Hudaýyň olary durmuşymyzda nähili ulanýandygy.</w:t>
      </w:r>
    </w:p>
    <w:p/>
    <w:p>
      <w:r xmlns:w="http://schemas.openxmlformats.org/wordprocessingml/2006/main">
        <w:t xml:space="preserve">2. Laban guýydaky adama bolşy ýaly nätanyşlara myhmansöýer bolmak.</w:t>
      </w:r>
    </w:p>
    <w:p/>
    <w:p>
      <w:r xmlns:w="http://schemas.openxmlformats.org/wordprocessingml/2006/main">
        <w:t xml:space="preserve">1. 1 Johnahýa 4: 7-8 "Söýgüli adamlar, biri-birimizi söýeliň, çünki söýgi Hudaýdan, söýýänleriň hemmesi Hudaýdan dogulýar we Hudaýy tanaýar. Söýmedik Hudaýy tanamaýar, çünki Hudaý söýgidir. . "</w:t>
      </w:r>
    </w:p>
    <w:p/>
    <w:p>
      <w:r xmlns:w="http://schemas.openxmlformats.org/wordprocessingml/2006/main">
        <w:t xml:space="preserve">2. Rimliler 12:13 "Mukaddesleriň zerurlygyna paýlamak; myhmansöýerlik."</w:t>
      </w:r>
    </w:p>
    <w:p/>
    <w:p>
      <w:r xmlns:w="http://schemas.openxmlformats.org/wordprocessingml/2006/main">
        <w:t xml:space="preserve">Gelip çykyş 24:30 Soňra, aýal doganynyň elindäki gulakhalkalary we bilezikleri görüp, uýasy Rebekanyň: «Bu adam maňa aýtdy; adamyň ýanyna geldi. Ol guýynyň ýanynda düýeleriň ýanynda durdy.</w:t>
      </w:r>
    </w:p>
    <w:p/>
    <w:p>
      <w:r xmlns:w="http://schemas.openxmlformats.org/wordprocessingml/2006/main">
        <w:t xml:space="preserve">Rebekanyň dogany, bir adamyň özüne beren gulakhalka we bilezik sowgatlaryny görüp, guýynyň ýanynda garşylamaga gitdi.</w:t>
      </w:r>
    </w:p>
    <w:p/>
    <w:p>
      <w:r xmlns:w="http://schemas.openxmlformats.org/wordprocessingml/2006/main">
        <w:t xml:space="preserve">1. Sahylygyň güýji: Kiçijik sowgatlaryň uly tapawudy bar</w:t>
      </w:r>
    </w:p>
    <w:p/>
    <w:p>
      <w:r xmlns:w="http://schemas.openxmlformats.org/wordprocessingml/2006/main">
        <w:t xml:space="preserve">2. Diňlemek sungaty: Başgalaryň sözlerine eýermek gudratlara nädip sebäp bolup biler</w:t>
      </w:r>
    </w:p>
    <w:p/>
    <w:p>
      <w:r xmlns:w="http://schemas.openxmlformats.org/wordprocessingml/2006/main">
        <w:t xml:space="preserve">1. Matta 6:24 Hiç kim iki ussa hyzmat edip bilmez; sebäbi birini ýigrener, beýlekisini söýer, ýogsam birine wepaly bolup, beýlekisini ýigrener. Siz Hudaýa we mamona hyzmat edip bilmersiňiz.</w:t>
      </w:r>
    </w:p>
    <w:p/>
    <w:p>
      <w:r xmlns:w="http://schemas.openxmlformats.org/wordprocessingml/2006/main">
        <w:t xml:space="preserve">2. Süleýmanyň pähimleri 18:13 Bir meseläni eşitmezden ozal jogap beren adam, bu akmaklyk we utançdyr.</w:t>
      </w:r>
    </w:p>
    <w:p/>
    <w:p>
      <w:r xmlns:w="http://schemas.openxmlformats.org/wordprocessingml/2006/main">
        <w:t xml:space="preserve">Gelip çykyş 24:31 Ol: «Giriň, Rebden alkyş! Näme üçin sen durmarsyň? Çünki düýeler üçin jaý we otag taýýarladym.</w:t>
      </w:r>
    </w:p>
    <w:p/>
    <w:p>
      <w:r xmlns:w="http://schemas.openxmlformats.org/wordprocessingml/2006/main">
        <w:t xml:space="preserve">Ybraýymyň hyzmatkäri Rebekanyň öýünde garşylandy we düýelerine pena berdi.</w:t>
      </w:r>
    </w:p>
    <w:p/>
    <w:p>
      <w:r xmlns:w="http://schemas.openxmlformats.org/wordprocessingml/2006/main">
        <w:t xml:space="preserve">1. Taňrynyň bereketleri: Alýan nygmatlarymyzy tanamak we kabul etmek</w:t>
      </w:r>
    </w:p>
    <w:p/>
    <w:p>
      <w:r xmlns:w="http://schemas.openxmlformats.org/wordprocessingml/2006/main">
        <w:t xml:space="preserve">2. Taňrynyň meýilnamalaryna ynanmak: Onuň durmuşymyz üçin üpjünçiligine düşünmek</w:t>
      </w:r>
    </w:p>
    <w:p/>
    <w:p>
      <w:r xmlns:w="http://schemas.openxmlformats.org/wordprocessingml/2006/main">
        <w:t xml:space="preserve">1. Jeremiahermeýa 29:11 - "Sebäbi men siziň üçin meýilnamalarymy bilýärin" -diýip, Reb aýdýar, "size abadançylyk etmegi we size zyýan bermezligi meýilleşdirýär, size umyt we geljegi bermegi meýilleşdirýär".</w:t>
      </w:r>
    </w:p>
    <w:p/>
    <w:p>
      <w:r xmlns:w="http://schemas.openxmlformats.org/wordprocessingml/2006/main">
        <w:t xml:space="preserve">2. Jamesakup 1:17 - goodhli gowy we kämil sowgat ýokardan, asman çyralarynyň Atasyndan gelýär, üýtgeýän kölegeler ýaly üýtgemeýär.</w:t>
      </w:r>
    </w:p>
    <w:p/>
    <w:p>
      <w:r xmlns:w="http://schemas.openxmlformats.org/wordprocessingml/2006/main">
        <w:t xml:space="preserve">Gelip çykyş 24:32 Adam öýe girdi, düýelerini geýdirip, düýelere saman we kepderi berdi, aýaklaryny ýuwmak üçin suw we ýanyndaky erkekleriň aýaklaryny berdi.</w:t>
      </w:r>
    </w:p>
    <w:p/>
    <w:p>
      <w:r xmlns:w="http://schemas.openxmlformats.org/wordprocessingml/2006/main">
        <w:t xml:space="preserve">Ybraýymyň hyzmatkäri guýynyň ýanyna geldi we Rebekka bilen tanyşdy, ony garşy aldy we düýelerine saman we iýmit, özi we adamlary aýaklaryny ýuwmagy üçin suw berdi.</w:t>
      </w:r>
    </w:p>
    <w:p/>
    <w:p>
      <w:r xmlns:w="http://schemas.openxmlformats.org/wordprocessingml/2006/main">
        <w:t xml:space="preserve">1. Rebekanyň myhmansöýerligi: Nätanyşlara rehimdarlyk görkezmek</w:t>
      </w:r>
    </w:p>
    <w:p/>
    <w:p>
      <w:r xmlns:w="http://schemas.openxmlformats.org/wordprocessingml/2006/main">
        <w:t xml:space="preserve">2. Ybraýymdan güýç almak: Atalarymyzyň imanyny ýaşamak</w:t>
      </w:r>
    </w:p>
    <w:p/>
    <w:p>
      <w:r xmlns:w="http://schemas.openxmlformats.org/wordprocessingml/2006/main">
        <w:t xml:space="preserve">1. Matta 25: 35-36 "Çünki açdym, maňa iýmäge zat berdiň, suwsadym, içmäge bir zat berdiň, men nätanyşdym, meni çagyrdyň".</w:t>
      </w:r>
    </w:p>
    <w:p/>
    <w:p>
      <w:r xmlns:w="http://schemas.openxmlformats.org/wordprocessingml/2006/main">
        <w:t xml:space="preserve">2. Hebrewsewreýler 11: 8-9 "Ynam bilen Ybraýym, soňra miras hökmünde aljak ýerine gitmäge çagyrylanda, nirä barýanyny bilmese-de boýun egdi we gitdi."</w:t>
      </w:r>
    </w:p>
    <w:p/>
    <w:p>
      <w:r xmlns:w="http://schemas.openxmlformats.org/wordprocessingml/2006/main">
        <w:t xml:space="preserve">Gelip çykyş 24:33 Onuň öňünde et goýuldy, ýöne ol: "errimi aýdýançam iýmerin" diýdi. Ol: «Geple» diýdi.</w:t>
      </w:r>
    </w:p>
    <w:p/>
    <w:p>
      <w:r xmlns:w="http://schemas.openxmlformats.org/wordprocessingml/2006/main">
        <w:t xml:space="preserve">Ybraýymyň hyzmatkäri, nahar iýmezden ozal hojaýynynyň görkezmesine eýerip, imany we tabynlygy görkezýär.</w:t>
      </w:r>
    </w:p>
    <w:p/>
    <w:p>
      <w:r xmlns:w="http://schemas.openxmlformats.org/wordprocessingml/2006/main">
        <w:t xml:space="preserve">1. Gündelik durmuşymyzda imanyň we tabynlygyň ähmiýeti.</w:t>
      </w:r>
    </w:p>
    <w:p/>
    <w:p>
      <w:r xmlns:w="http://schemas.openxmlformats.org/wordprocessingml/2006/main">
        <w:t xml:space="preserve">2. Ybraýymyň hyzmatkäri bilen nädip ýaşamaly.</w:t>
      </w:r>
    </w:p>
    <w:p/>
    <w:p>
      <w:r xmlns:w="http://schemas.openxmlformats.org/wordprocessingml/2006/main">
        <w:t xml:space="preserve">1. Luka 9: 23-25 - Hemmelere: "Kim meniň yzymdan gelse, özüni inkär etsin, her gün haçyny alyp, meniň yzyma düşsin" diýdi. Kim janyny halas etse, ony ýitirer, emma kim meniň üçin janyny ýitirse, ony halas eder. Çünki adam bütin dünýäni gazanyp, özüni ýitirse ýa-da taşlansa, artykmaçlygy näme?</w:t>
      </w:r>
    </w:p>
    <w:p/>
    <w:p>
      <w:r xmlns:w="http://schemas.openxmlformats.org/wordprocessingml/2006/main">
        <w:t xml:space="preserve">2. Hebrewsewreýler 11: 8-10 - Ybraýym, miras almak üçin almaly ýerine gitmäge çagyrylanda iman bilen; nirä gidenini bilmän daşary çykdy. Iman bilen, şol bir wadanyň mirasdüşeri Yshak we Jacobakup bilen çadyrlarda mesgen tutup, nätanyş ýurtda bolşy ýaly, wada ülkesinde ýaşady: Sebäbi binýady bolan, gurujy we ýasaýjy Hudaý bolan şäheri gözledi.</w:t>
      </w:r>
    </w:p>
    <w:p/>
    <w:p>
      <w:r xmlns:w="http://schemas.openxmlformats.org/wordprocessingml/2006/main">
        <w:t xml:space="preserve">Gelip çykyş 24:34 Ol: «Men Ybraýymyň guly» diýdi.</w:t>
      </w:r>
    </w:p>
    <w:p/>
    <w:p>
      <w:r xmlns:w="http://schemas.openxmlformats.org/wordprocessingml/2006/main">
        <w:t xml:space="preserve">Ybraýymyň hyzmatkäri şahsyýetini mälim edýär.</w:t>
      </w:r>
    </w:p>
    <w:p/>
    <w:p>
      <w:r xmlns:w="http://schemas.openxmlformats.org/wordprocessingml/2006/main">
        <w:t xml:space="preserve">1. Biziň hemmämiz Hudaýyň gullary.</w:t>
      </w:r>
    </w:p>
    <w:p/>
    <w:p>
      <w:r xmlns:w="http://schemas.openxmlformats.org/wordprocessingml/2006/main">
        <w:t xml:space="preserve">2. Şahsyýetimiz Hudaýda tapylýar.</w:t>
      </w:r>
    </w:p>
    <w:p/>
    <w:p>
      <w:r xmlns:w="http://schemas.openxmlformats.org/wordprocessingml/2006/main">
        <w:t xml:space="preserve">1. Efesliler 2:10 - Çünki biz Mesih Isada Hudaýyň olaryň içinde gezmegimiz üçin öňünden taýýarlan gowy işleri üçin döredilen ussatlygydyrys.</w:t>
      </w:r>
    </w:p>
    <w:p/>
    <w:p>
      <w:r xmlns:w="http://schemas.openxmlformats.org/wordprocessingml/2006/main">
        <w:t xml:space="preserve">2. Çykyş 14:14 - Reb siziň üçin söweşer we diňe dymmaly bolarsyňyz.</w:t>
      </w:r>
    </w:p>
    <w:p/>
    <w:p>
      <w:r xmlns:w="http://schemas.openxmlformats.org/wordprocessingml/2006/main">
        <w:t xml:space="preserve">Gelip çykyş 24:35 Reb hojaýynyma ak pata berdi. Oňa sürüler, sürüler, kümüş, altyn, gullar, gyrnaklar, düýeler we eşekler berdi.</w:t>
      </w:r>
    </w:p>
    <w:p/>
    <w:p>
      <w:r xmlns:w="http://schemas.openxmlformats.org/wordprocessingml/2006/main">
        <w:t xml:space="preserve">Reb Ybraýyma baýlyk we hyzmatkärler berip, oňa ak pata berdi.</w:t>
      </w:r>
    </w:p>
    <w:p/>
    <w:p>
      <w:r xmlns:w="http://schemas.openxmlformats.org/wordprocessingml/2006/main">
        <w:t xml:space="preserve">1: Rebbiň bize beren nygmatlary üçin minnetdar bolmalydyrys.</w:t>
      </w:r>
    </w:p>
    <w:p/>
    <w:p>
      <w:r xmlns:w="http://schemas.openxmlformats.org/wordprocessingml/2006/main">
        <w:t xml:space="preserve">2: Rebbimiziň işini dowam etdirmek üçin bereketlerimizi ulanmaga çalyşmalydyrys.</w:t>
      </w:r>
    </w:p>
    <w:p/>
    <w:p>
      <w:r xmlns:w="http://schemas.openxmlformats.org/wordprocessingml/2006/main">
        <w:t xml:space="preserve">1: Jamesakup 1:17 - Her bir gowy sowgat we her bir ajaýyp sowgat ýokardan gelýär we üýtgewsiz, öwrülişik kölegesi bolmadyk yşyklar Atasyndan gelýär.</w:t>
      </w:r>
    </w:p>
    <w:p/>
    <w:p>
      <w:r xmlns:w="http://schemas.openxmlformats.org/wordprocessingml/2006/main">
        <w:t xml:space="preserve">2: 1 Chroniclesazgylar 29:14 - thisöne men şunuň ýaly isleg bilen hödürläp bilmek üçin men kim we halkym näme? Çünki hemme zat senden gelýär we saňa berdik.</w:t>
      </w:r>
    </w:p>
    <w:p/>
    <w:p>
      <w:r xmlns:w="http://schemas.openxmlformats.org/wordprocessingml/2006/main">
        <w:t xml:space="preserve">Gelip çykyş 24:36 Hojaýynymyň aýaly Sara garranda hojaýynyna bir ogul dogurdy, bar zadyny oňa berdi.</w:t>
      </w:r>
    </w:p>
    <w:p/>
    <w:p>
      <w:r xmlns:w="http://schemas.openxmlformats.org/wordprocessingml/2006/main">
        <w:t xml:space="preserve">Ybraýymyň aýaly Sara garrylyk döwründe ogly Yshagy dogurdy we Ybraýym oňa bar zady berdi.</w:t>
      </w:r>
    </w:p>
    <w:p/>
    <w:p>
      <w:r xmlns:w="http://schemas.openxmlformats.org/wordprocessingml/2006/main">
        <w:t xml:space="preserve">1. Iman we tabynlygyň güýji: Garrylykda ene-ata bolmak</w:t>
      </w:r>
    </w:p>
    <w:p/>
    <w:p>
      <w:r xmlns:w="http://schemas.openxmlformats.org/wordprocessingml/2006/main">
        <w:t xml:space="preserve">2. Sahylygyň berekedi: Ybraýymyň Yshaga sowgady</w:t>
      </w:r>
    </w:p>
    <w:p/>
    <w:p>
      <w:r xmlns:w="http://schemas.openxmlformats.org/wordprocessingml/2006/main">
        <w:t xml:space="preserve">1. Rimliler 4: 18-21 Hudaý imansyzlyk bilen; ýeke özi üçin, oňa degişlidigini;)</w:t>
      </w:r>
    </w:p>
    <w:p/>
    <w:p>
      <w:r xmlns:w="http://schemas.openxmlformats.org/wordprocessingml/2006/main">
        <w:t xml:space="preserve">2. Süleýmanyň pähimleri 3: 9-10.</w:t>
      </w:r>
    </w:p>
    <w:p/>
    <w:p>
      <w:r xmlns:w="http://schemas.openxmlformats.org/wordprocessingml/2006/main">
        <w:t xml:space="preserve">Gelip çykyş 24:37 Hojaýynym maňa ant içdi: "Meniň ýurdumda ýaşaýan Kengan gyzlarynyň ogluna aýal almaň".</w:t>
      </w:r>
    </w:p>
    <w:p/>
    <w:p>
      <w:r xmlns:w="http://schemas.openxmlformats.org/wordprocessingml/2006/main">
        <w:t xml:space="preserve">Ybraýymyň hyzmatkäri, Kenganlylaryň arasynda Yshak üçin aýal almazlyk tabşyryldy.</w:t>
      </w:r>
    </w:p>
    <w:p/>
    <w:p>
      <w:r xmlns:w="http://schemas.openxmlformats.org/wordprocessingml/2006/main">
        <w:t xml:space="preserve">1. Taňrynyň buýruklaryna boýun bolmak bereket getirýär</w:t>
      </w:r>
    </w:p>
    <w:p/>
    <w:p>
      <w:r xmlns:w="http://schemas.openxmlformats.org/wordprocessingml/2006/main">
        <w:t xml:space="preserve">2. Paýhasly saýlamak: Zehinliligiň ähmiýeti</w:t>
      </w:r>
    </w:p>
    <w:p/>
    <w:p>
      <w:r xmlns:w="http://schemas.openxmlformats.org/wordprocessingml/2006/main">
        <w:t xml:space="preserve">1. Jamesakup 4:17 - Şonuň üçin ýagşylyk etmegi bilýän we etmeýän adam üçin bu günädir.</w:t>
      </w:r>
    </w:p>
    <w:p/>
    <w:p>
      <w:r xmlns:w="http://schemas.openxmlformats.org/wordprocessingml/2006/main">
        <w:t xml:space="preserve">2. Filipililer 4: 5 - Ortaçaňyz hemmelere mälim bolsun. Reb ýakyn.</w:t>
      </w:r>
    </w:p>
    <w:p/>
    <w:p>
      <w:r xmlns:w="http://schemas.openxmlformats.org/wordprocessingml/2006/main">
        <w:t xml:space="preserve">Gelip çykyş 24:38 Butöne sen kakamyň öýüne, garyndaşlarymyň ýanyna baryp, ogluma aýal alarsyň.</w:t>
      </w:r>
    </w:p>
    <w:p/>
    <w:p>
      <w:r xmlns:w="http://schemas.openxmlformats.org/wordprocessingml/2006/main">
        <w:t xml:space="preserve">Ybraýym hyzmatkärine ogly Yshaga aýal tapmak üçin kakasynyň öýüne we maşgalasyna gitmegi tabşyrýar.</w:t>
      </w:r>
    </w:p>
    <w:p/>
    <w:p>
      <w:r xmlns:w="http://schemas.openxmlformats.org/wordprocessingml/2006/main">
        <w:t xml:space="preserve">1. Taňrynyň meýilnamasynda maşgalanyň ähmiýeti.</w:t>
      </w:r>
    </w:p>
    <w:p/>
    <w:p>
      <w:r xmlns:w="http://schemas.openxmlformats.org/wordprocessingml/2006/main">
        <w:t xml:space="preserve">2. Taňrynyň islegini tapmakda imanyň güýji.</w:t>
      </w:r>
    </w:p>
    <w:p/>
    <w:p>
      <w:r xmlns:w="http://schemas.openxmlformats.org/wordprocessingml/2006/main">
        <w:t xml:space="preserve">1. Gelip çykyş 24:38</w:t>
      </w:r>
    </w:p>
    <w:p/>
    <w:p>
      <w:r xmlns:w="http://schemas.openxmlformats.org/wordprocessingml/2006/main">
        <w:t xml:space="preserve">2. Matta 19: 5-6 - we şeýle diýdi: "Şol sebäpli bir adam kakasyny we ejesini taşlap, aýaly bilen birleşer we ikisi bir ten bolar? Şonuň üçin olar indi iki däl, bir ten. "</w:t>
      </w:r>
    </w:p>
    <w:p/>
    <w:p>
      <w:r xmlns:w="http://schemas.openxmlformats.org/wordprocessingml/2006/main">
        <w:t xml:space="preserve">Gelip çykyş 24:39 Men hojaýynymy aýtdym: "Peradventure aýal meniň yzyma düşmez".</w:t>
      </w:r>
    </w:p>
    <w:p/>
    <w:p>
      <w:r xmlns:w="http://schemas.openxmlformats.org/wordprocessingml/2006/main">
        <w:t xml:space="preserve">Ybraýymyň hyzmatkäri, Yshaga saýlan aýalynyň yzyna düşmek isleýändigi ýa-da däldigi barada Ybraýyma alada bildirdi.</w:t>
      </w:r>
    </w:p>
    <w:p/>
    <w:p>
      <w:r xmlns:w="http://schemas.openxmlformats.org/wordprocessingml/2006/main">
        <w:t xml:space="preserve">1. Rebbiň meýilnamasyna bil baglamak - Ybraýymyň hyzmatkäri, şübhelerine garamazdan Hudaýyň meýilnamasyna nädip ynanyp bildi.</w:t>
      </w:r>
    </w:p>
    <w:p/>
    <w:p>
      <w:r xmlns:w="http://schemas.openxmlformats.org/wordprocessingml/2006/main">
        <w:t xml:space="preserve">2. Taňrynyň maslahatyny diňlemek - Ybraýymyň hyzmatkäri hojaýynynyň pikirini gözlemek üçin nädip akyllydy.</w:t>
      </w:r>
    </w:p>
    <w:p/>
    <w:p>
      <w:r xmlns:w="http://schemas.openxmlformats.org/wordprocessingml/2006/main">
        <w:t xml:space="preserve">1. Süleýmanyň pähimleri 3: 5-6 - Bütin ýüregiňiz bilen Rebbe bil baglaň we öz düşünjäňize daýanmaň. Yourhli ýollaryňyzda ony ykrar ediň we ýollaryňyzy düzer.</w:t>
      </w:r>
    </w:p>
    <w:p/>
    <w:p>
      <w:r xmlns:w="http://schemas.openxmlformats.org/wordprocessingml/2006/main">
        <w:t xml:space="preserve">2. 1 Petrus 4:10 - Her kim sowgat alşy ýaly, Hudaýyň dürli merhemetiniň gowy dolandyryjylary hökmünde biri-biriňize hyzmat etmek üçin ulanyň.</w:t>
      </w:r>
    </w:p>
    <w:p/>
    <w:p>
      <w:r xmlns:w="http://schemas.openxmlformats.org/wordprocessingml/2006/main">
        <w:t xml:space="preserve">Gelip çykyş 24:40 Ol maňa: «Meniň ýörän Rebbim seniň bilen perişdesini iberer we ýoluňy rowaç eder» diýdi. sen meniň garyndaşlarymyň ogly we kakamyň öýi üçin aýal alarsyň:</w:t>
      </w:r>
    </w:p>
    <w:p/>
    <w:p>
      <w:r xmlns:w="http://schemas.openxmlformats.org/wordprocessingml/2006/main">
        <w:t xml:space="preserve">Ybraýym hyzmatkärine öz maşgalasyndan ogly Yshaga aýal tapmagy tabşyrdy.</w:t>
      </w:r>
    </w:p>
    <w:p/>
    <w:p>
      <w:r xmlns:w="http://schemas.openxmlformats.org/wordprocessingml/2006/main">
        <w:t xml:space="preserve">1. Hudaýa we wadalaryna ynanmagyň güýji</w:t>
      </w:r>
    </w:p>
    <w:p/>
    <w:p>
      <w:r xmlns:w="http://schemas.openxmlformats.org/wordprocessingml/2006/main">
        <w:t xml:space="preserve">2. Maşgalanyň we däp-dessurlaryň ähmiýeti</w:t>
      </w:r>
    </w:p>
    <w:p/>
    <w:p>
      <w:r xmlns:w="http://schemas.openxmlformats.org/wordprocessingml/2006/main">
        <w:t xml:space="preserve">1. Işaýa 30:21 - Gulaklaryňyz yzyňyzda: "Ine, ine, sag tarapa öwrüleniňizde we çepe öwrüleniňizde şu ýoldan ýöräň" diýen bir söz eşidiler.</w:t>
      </w:r>
    </w:p>
    <w:p/>
    <w:p>
      <w:r xmlns:w="http://schemas.openxmlformats.org/wordprocessingml/2006/main">
        <w:t xml:space="preserve">2. Zebur 37: 5 - wayoluňy Rebbe tabşyr; Oňa bil bagla; amala aşyrar.</w:t>
      </w:r>
    </w:p>
    <w:p/>
    <w:p>
      <w:r xmlns:w="http://schemas.openxmlformats.org/wordprocessingml/2006/main">
        <w:t xml:space="preserve">Gelip çykyş 24:41 Soňra garyndaşlarymyň ýanyna geleniňde, kasamymdan aýdyň bolarsyň; saňa bermeseler, kasamymdan arassa bolarsyň.</w:t>
      </w:r>
    </w:p>
    <w:p/>
    <w:p>
      <w:r xmlns:w="http://schemas.openxmlformats.org/wordprocessingml/2006/main">
        <w:t xml:space="preserve">Ybraýymyň hyzmatkäri Ybraýymyň ogly Yshak üçin aýal tapmaga gitdi we baryp görýän maşgalasy Yshak üçin aýal bermese, kasamdan boşadyljakdygyna kasam etdi.</w:t>
      </w:r>
    </w:p>
    <w:p/>
    <w:p>
      <w:r xmlns:w="http://schemas.openxmlformats.org/wordprocessingml/2006/main">
        <w:t xml:space="preserve">1. Hudaý özüne we buýruklaryna wepaly bolanlary hormatlaýar.</w:t>
      </w:r>
    </w:p>
    <w:p/>
    <w:p>
      <w:r xmlns:w="http://schemas.openxmlformats.org/wordprocessingml/2006/main">
        <w:t xml:space="preserve">2. Hudaý synaglarymyzdan we muşakgatlarymyzdan elmydama çykalga tapar.</w:t>
      </w:r>
    </w:p>
    <w:p/>
    <w:p>
      <w:r xmlns:w="http://schemas.openxmlformats.org/wordprocessingml/2006/main">
        <w:t xml:space="preserve">1. Jamesakup 1:12 - "Synagda çydamly adam bagtlydyr, çünki synagdan geçensoň, Hudaýyň Özüni söýýänlere wada beren durmuş täjini alar".</w:t>
      </w:r>
    </w:p>
    <w:p/>
    <w:p>
      <w:r xmlns:w="http://schemas.openxmlformats.org/wordprocessingml/2006/main">
        <w:t xml:space="preserve">2. Rimliler 8:28 - "We Hudaýy söýýänler üçin hemme zadyň ýagşylyk üçin, niýetine görä çagyrylanlar üçin bilelikde işleýändigini bilýäris."</w:t>
      </w:r>
    </w:p>
    <w:p/>
    <w:p>
      <w:r xmlns:w="http://schemas.openxmlformats.org/wordprocessingml/2006/main">
        <w:t xml:space="preserve">Gelip çykyş 24:42 Şu gün guýynyň ýanyna gelip: I Eý, jenabym Ybraýymyň Hudaýy Reb, indi gidýän ýolumy gowulaşdyrsaň:</w:t>
      </w:r>
    </w:p>
    <w:p/>
    <w:p>
      <w:r xmlns:w="http://schemas.openxmlformats.org/wordprocessingml/2006/main">
        <w:t xml:space="preserve">Yshagyň hyzmatkäri Yshak üçin aýal tapmak üçin syýahat etdi we syýahatynda üstünlik üçin Hudaýa doga etdi.</w:t>
      </w:r>
    </w:p>
    <w:p/>
    <w:p>
      <w:r xmlns:w="http://schemas.openxmlformats.org/wordprocessingml/2006/main">
        <w:t xml:space="preserve">1. Taňrynyň wepalylygy: Kyn günlerde beren wadalaryna bil baglamak</w:t>
      </w:r>
    </w:p>
    <w:p/>
    <w:p>
      <w:r xmlns:w="http://schemas.openxmlformats.org/wordprocessingml/2006/main">
        <w:t xml:space="preserve">2. Maksat bilen doga etmek: Durmuş syýahatynda Taňrynyň islegini gözlemek</w:t>
      </w:r>
    </w:p>
    <w:p/>
    <w:p>
      <w:r xmlns:w="http://schemas.openxmlformats.org/wordprocessingml/2006/main">
        <w:t xml:space="preserve">1. Gelip çykyş 24:42 - Şu gün guýynyň ýanyna bardym-da, eý, Rebbim Ybraýymyň Hudaýy Reb, indi gidýän ýolumy gowulaşdyrsaň:</w:t>
      </w:r>
    </w:p>
    <w:p/>
    <w:p>
      <w:r xmlns:w="http://schemas.openxmlformats.org/wordprocessingml/2006/main">
        <w:t xml:space="preserve">2. Filipililer 4: 6 - Hiç zat hakda alada etme, her ýagdaýda doga-dileg bilen, şükür edip, islegleriňizi Hudaýa hödürläň.</w:t>
      </w:r>
    </w:p>
    <w:p/>
    <w:p>
      <w:r xmlns:w="http://schemas.openxmlformats.org/wordprocessingml/2006/main">
        <w:t xml:space="preserve">Gelip çykyş 24:43 Ine, men suw guýusynyň ýanynda durýaryn. päk gyz suw almaga çykanda, men oňa: You Maňa ber, ýalbarýaryn, küýzäňden azajyk suw iç!</w:t>
      </w:r>
    </w:p>
    <w:p/>
    <w:p>
      <w:r xmlns:w="http://schemas.openxmlformats.org/wordprocessingml/2006/main">
        <w:t xml:space="preserve">Yshagyň hyzmatkäri bir ýaş aýalyň gelip, suw almagyna guýudan garaşýar, şonuň üçinem ondan içgi sorap biler.</w:t>
      </w:r>
    </w:p>
    <w:p/>
    <w:p>
      <w:r xmlns:w="http://schemas.openxmlformats.org/wordprocessingml/2006/main">
        <w:t xml:space="preserve">1. Hudaý ýol görkezjek bolanymyzda bize zerur kömegi berýär.</w:t>
      </w:r>
    </w:p>
    <w:p/>
    <w:p>
      <w:r xmlns:w="http://schemas.openxmlformats.org/wordprocessingml/2006/main">
        <w:t xml:space="preserve">2. Ybraýymyň hyzmatkäri ýaly duşýanlara hoşniýetlilik we myhmansöýerlik görkezmelidiris.</w:t>
      </w:r>
    </w:p>
    <w:p/>
    <w:p>
      <w:r xmlns:w="http://schemas.openxmlformats.org/wordprocessingml/2006/main">
        <w:t xml:space="preserve">1. Gelip çykyş 24:43</w:t>
      </w:r>
    </w:p>
    <w:p/>
    <w:p>
      <w:r xmlns:w="http://schemas.openxmlformats.org/wordprocessingml/2006/main">
        <w:t xml:space="preserve">2. Luka 10: 25-37 (Gowy samariýaly tymsaly)</w:t>
      </w:r>
    </w:p>
    <w:p/>
    <w:p>
      <w:r xmlns:w="http://schemas.openxmlformats.org/wordprocessingml/2006/main">
        <w:t xml:space="preserve">Gelip çykyş 24:44 Ol maňa: "Ikisem iç, men düýeleriňe-de çekerin" -diýip, Rebbiň hojaýynymyň ogly üçin bellän aýaly bolsun.</w:t>
      </w:r>
    </w:p>
    <w:p/>
    <w:p>
      <w:r xmlns:w="http://schemas.openxmlformats.org/wordprocessingml/2006/main">
        <w:t xml:space="preserve">Rebeka, düýelerine we özi üçin suw üpjün edip, Ybraýymyň hyzmatkärine kömek etmegi teklip edýär we Hudaýyň Yshak üçin saýlan aýalydygyny öňe sürýär.</w:t>
      </w:r>
    </w:p>
    <w:p/>
    <w:p>
      <w:r xmlns:w="http://schemas.openxmlformats.org/wordprocessingml/2006/main">
        <w:t xml:space="preserve">1. Sahylygyň güýji - Başgalara nädip kömek hödürlemek berekete eltip biler.</w:t>
      </w:r>
    </w:p>
    <w:p/>
    <w:p>
      <w:r xmlns:w="http://schemas.openxmlformats.org/wordprocessingml/2006/main">
        <w:t xml:space="preserve">2. Wepaly boýun bolmak - Taňrynyň islegine eýermek garaşylmadyk şatlyklara nädip sebäp bolup biler.</w:t>
      </w:r>
    </w:p>
    <w:p/>
    <w:p>
      <w:r xmlns:w="http://schemas.openxmlformats.org/wordprocessingml/2006/main">
        <w:t xml:space="preserve">1. Galatýalylar 6: 7-10 - Aldanmaň: Hudaý masgaralanok, näme ekse, oram orar. 8 Çünki öz tenine eken adam teninden çüýrüklik alar, Ruh eken ebedi ýaşaýşy alar. 9 goodagşylyk etmekden bizar bolmaýarys, eger bermesek, öz wagtynda orarys. 10 Şeýlelik bilen, mümkinçiligimiz bar bolsa, geliň hemmelere, esasanam imanlylara ýagşylyk edeliň.</w:t>
      </w:r>
    </w:p>
    <w:p/>
    <w:p>
      <w:r xmlns:w="http://schemas.openxmlformats.org/wordprocessingml/2006/main">
        <w:t xml:space="preserve">2. Matta 7:12 - Şonuň üçin başgalaryň size näme etmegini isleseňiz, olara-da ediň, çünki bu Kanun we pygamberlerdir.</w:t>
      </w:r>
    </w:p>
    <w:p/>
    <w:p>
      <w:r xmlns:w="http://schemas.openxmlformats.org/wordprocessingml/2006/main">
        <w:t xml:space="preserve">Gelip çykyş 24:45 Rebüregimde gürlemänkäm, Rebeka küýzesini egnine alyp çykdy. Ol guýynyň ýanyna baryp, suw aldy. Men oňa: «Içmäge rugsat ber, ýalbarýaryn» diýdim.</w:t>
      </w:r>
    </w:p>
    <w:p/>
    <w:p>
      <w:r xmlns:w="http://schemas.openxmlformats.org/wordprocessingml/2006/main">
        <w:t xml:space="preserve">Ybraýymyň hyzmatkäri Rebeka bilen guýynyň ýanynda duşuşýar we ondan suw soraýar.</w:t>
      </w:r>
    </w:p>
    <w:p/>
    <w:p>
      <w:r xmlns:w="http://schemas.openxmlformats.org/wordprocessingml/2006/main">
        <w:t xml:space="preserve">1. Namazyň güýji: Ybraýymyň dogasyna nähili jogap berildi</w:t>
      </w:r>
    </w:p>
    <w:p/>
    <w:p>
      <w:r xmlns:w="http://schemas.openxmlformats.org/wordprocessingml/2006/main">
        <w:t xml:space="preserve">2. Hyzmat durmuşyny ýaşamak: Rebekanyň rehimdarlygy nädip görkezdi</w:t>
      </w:r>
    </w:p>
    <w:p/>
    <w:p>
      <w:r xmlns:w="http://schemas.openxmlformats.org/wordprocessingml/2006/main">
        <w:t xml:space="preserve">1. Jamesakup 5:16 - "Dogruçyl adamyň dogasy işleýşi ýaly uly güýje eýe."</w:t>
      </w:r>
    </w:p>
    <w:p/>
    <w:p>
      <w:r xmlns:w="http://schemas.openxmlformats.org/wordprocessingml/2006/main">
        <w:t xml:space="preserve">2. Matta 25: 35-40 - "Açdym, maňa nahar berdiň, suwsadym, içdiň, men nätanyş, meni garşy aldyň".</w:t>
      </w:r>
    </w:p>
    <w:p/>
    <w:p>
      <w:r xmlns:w="http://schemas.openxmlformats.org/wordprocessingml/2006/main">
        <w:t xml:space="preserve">Gelip çykyş 24:46 Ol howlukmaçlyk bilen küýzesini egninden aşak goýberdi-de: «Içiň, düýeleriňize-de içerin» diýdi. Şonuň üçin içdim, düýeleri hem içdi.</w:t>
      </w:r>
    </w:p>
    <w:p/>
    <w:p>
      <w:r xmlns:w="http://schemas.openxmlformats.org/wordprocessingml/2006/main">
        <w:t xml:space="preserve">Bir aýal syýahatçysyna küýzesinden içgi we düýelerine suw hödürleýär.</w:t>
      </w:r>
    </w:p>
    <w:p/>
    <w:p>
      <w:r xmlns:w="http://schemas.openxmlformats.org/wordprocessingml/2006/main">
        <w:t xml:space="preserve">1. Goodagşy işler: Hoşniýetliligiň güýji</w:t>
      </w:r>
    </w:p>
    <w:p/>
    <w:p>
      <w:r xmlns:w="http://schemas.openxmlformats.org/wordprocessingml/2006/main">
        <w:t xml:space="preserve">2. Myhmansöýerlik: Nätanyş adamy garşylamak</w:t>
      </w:r>
    </w:p>
    <w:p/>
    <w:p>
      <w:r xmlns:w="http://schemas.openxmlformats.org/wordprocessingml/2006/main">
        <w:t xml:space="preserve">1. Matta 25:35, "Açdym, maňa iýmäge zat berdiň, suwsadym, maňa içmäge zat berdiň"</w:t>
      </w:r>
    </w:p>
    <w:p/>
    <w:p>
      <w:r xmlns:w="http://schemas.openxmlformats.org/wordprocessingml/2006/main">
        <w:t xml:space="preserve">2. Luka 10: 25-37, Gowy samariýaly tymsaly</w:t>
      </w:r>
    </w:p>
    <w:p/>
    <w:p>
      <w:r xmlns:w="http://schemas.openxmlformats.org/wordprocessingml/2006/main">
        <w:t xml:space="preserve">Gelip çykyş 24:47 Men ondan: «Sen kimiň gyzy?» Diýip soradym. Ol: «Milkanyň özüne beren Nahoryň ogly Bethueliň gyzy, men onuň ýüzüne gulakhalka, bilezikler dakdym» diýdi.</w:t>
      </w:r>
    </w:p>
    <w:p/>
    <w:p>
      <w:r xmlns:w="http://schemas.openxmlformats.org/wordprocessingml/2006/main">
        <w:t xml:space="preserve">Rebeka Ybraýymyň hyzmatkäri üçin ene-atasyny açýar we oňa şaý-sepler berýär.</w:t>
      </w:r>
    </w:p>
    <w:p/>
    <w:p>
      <w:r xmlns:w="http://schemas.openxmlformats.org/wordprocessingml/2006/main">
        <w:t xml:space="preserve">1. Gowy adyň güýji: Hudaý bize ak pata bermek üçin nesil şejeremizi nähili ulanýar</w:t>
      </w:r>
    </w:p>
    <w:p/>
    <w:p>
      <w:r xmlns:w="http://schemas.openxmlformats.org/wordprocessingml/2006/main">
        <w:t xml:space="preserve">2. Sahylygyň gymmaty: Imanyň beýany hökmünde bermek</w:t>
      </w:r>
    </w:p>
    <w:p/>
    <w:p>
      <w:r xmlns:w="http://schemas.openxmlformats.org/wordprocessingml/2006/main">
        <w:t xml:space="preserve">1. Rimliler 4: 13-14 - Ybraýyma we onuň nesline dünýäniň mirasdüşeri boljakdygy baradaky wada Ybraýyma ýa-da onuň nesline kanun arkaly däl-de, imanyň dogrulygy bilen berildi.</w:t>
      </w:r>
    </w:p>
    <w:p/>
    <w:p>
      <w:r xmlns:w="http://schemas.openxmlformats.org/wordprocessingml/2006/main">
        <w:t xml:space="preserve">14 Çünki kanundan gelenler mirasdar bolsa, iman puja çykar we berlen wada hiç hili netije bermez.</w:t>
      </w:r>
    </w:p>
    <w:p/>
    <w:p>
      <w:r xmlns:w="http://schemas.openxmlformats.org/wordprocessingml/2006/main">
        <w:t xml:space="preserve">2. Galatýalylar 3: 16-18 - Indi Ybraýyma we onuň nesline berlen wadalar berildi. Ol diýmeýär, köpler ýaly tohumlara; ýöne birine görä, Mesihiň nesliňe.</w:t>
      </w:r>
    </w:p>
    <w:p/>
    <w:p>
      <w:r xmlns:w="http://schemas.openxmlformats.org/wordprocessingml/2006/main">
        <w:t xml:space="preserve">17 Muny aýdýaryn, dört ýüz otuz ýyl soň bolan Mesihde Hudaýyň öňünde tassyklanan ähtiň hiç hili wada bermejekdigini aýdyp bilmeýärin.</w:t>
      </w:r>
    </w:p>
    <w:p/>
    <w:p>
      <w:r xmlns:w="http://schemas.openxmlformats.org/wordprocessingml/2006/main">
        <w:t xml:space="preserve">18 Çünki miras kanundan bolsa, bu wada däl, Hudaý wada berip Ybraýyma berdi.</w:t>
      </w:r>
    </w:p>
    <w:p/>
    <w:p>
      <w:r xmlns:w="http://schemas.openxmlformats.org/wordprocessingml/2006/main">
        <w:t xml:space="preserve">Gelip çykyş 24:48 Men başymy aşak egip, Rebbe ybadat etdim we hojaýynymyň doganynyň gyzyny ogluna alyp gitmegime dogry ýol görkezen hojaýynym Ybraýymyň Hudaýy Rebbe alkyş aýtdym.</w:t>
      </w:r>
    </w:p>
    <w:p/>
    <w:p>
      <w:r xmlns:w="http://schemas.openxmlformats.org/wordprocessingml/2006/main">
        <w:t xml:space="preserve">Gelip çykyşdan bu bölüm, Ybraýymyň hyzmatkäri Ybraýymyň islegini amala aşyrmak üçin dogry ýola alyp barandygy üçin Rebbe ybadat edýän pursatyny suratlandyrýar.</w:t>
      </w:r>
    </w:p>
    <w:p/>
    <w:p>
      <w:r xmlns:w="http://schemas.openxmlformats.org/wordprocessingml/2006/main">
        <w:t xml:space="preserve">1. Oňa bil baglasak we boýun egsek, Hudaý hemişe bize dogry ýol görkezer.</w:t>
      </w:r>
    </w:p>
    <w:p/>
    <w:p>
      <w:r xmlns:w="http://schemas.openxmlformats.org/wordprocessingml/2006/main">
        <w:t xml:space="preserve">2. Hudaý biziň ybadatymyza we durmuşymyza getiren ýagşylygy üçin öwgä mynasypdyr.</w:t>
      </w:r>
    </w:p>
    <w:p/>
    <w:p>
      <w:r xmlns:w="http://schemas.openxmlformats.org/wordprocessingml/2006/main">
        <w:t xml:space="preserve">1. Zebur 18:30 - Hudaý barada aýdylanda bolsa, onuň ýoly kämildir: Rebbiň sözi synalýar: özüne bil baglaýanlaryň hemmesine goldaw berýär.</w:t>
      </w:r>
    </w:p>
    <w:p/>
    <w:p>
      <w:r xmlns:w="http://schemas.openxmlformats.org/wordprocessingml/2006/main">
        <w:t xml:space="preserve">2.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Gelip çykyş 24:49 Indi bolsa, hojaýynym bilen mähirli we çyn ýürekden gatnaşyk etseňiz, maňa aýdyň, ýok bolsa aýdyň; sag ýa-da çepe öwrülmegim üçin.</w:t>
      </w:r>
    </w:p>
    <w:p/>
    <w:p>
      <w:r xmlns:w="http://schemas.openxmlformats.org/wordprocessingml/2006/main">
        <w:t xml:space="preserve">Ybraýymyň hyzmatkäri Labanyň we Bethueliň Yshak üçin nikalaşmak teklibini kabul etjekdigini ýa-da däldigini bilmek isleýär.</w:t>
      </w:r>
    </w:p>
    <w:p/>
    <w:p>
      <w:r xmlns:w="http://schemas.openxmlformats.org/wordprocessingml/2006/main">
        <w:t xml:space="preserve">1. Taňrynyň wepalylygy, iň az garaşanymyzda-da, bize berýän görnüşinde görünýär.</w:t>
      </w:r>
    </w:p>
    <w:p/>
    <w:p>
      <w:r xmlns:w="http://schemas.openxmlformats.org/wordprocessingml/2006/main">
        <w:t xml:space="preserve">2. Netijesine garamazdan, hemişe Taňrynyň islegine bil baglamalydyrys.</w:t>
      </w:r>
    </w:p>
    <w:p/>
    <w:p>
      <w:r xmlns:w="http://schemas.openxmlformats.org/wordprocessingml/2006/main">
        <w:t xml:space="preserve">1. Filipililer 4: 6-7 - "Hiç zat hakda alada etme, hemme zatda doga-dileg we şükür bilen doga-dileg edip, haýyşlaryňy Hudaýa mälim et. Allhli düşünjeden ýokary bolan Hudaýyň rahatlygy ýüregiňi gorar. we aňyňyz Mesih Isada ".</w:t>
      </w:r>
    </w:p>
    <w:p/>
    <w:p>
      <w:r xmlns:w="http://schemas.openxmlformats.org/wordprocessingml/2006/main">
        <w:t xml:space="preserve">2. Rimliler 8:28 - "We Hudaýy söýýänler üçin hemme zadyň ýagşylyk üçin, niýetine görä çagyrylanlar üçin bilelikde işleýändigini bilýäris."</w:t>
      </w:r>
    </w:p>
    <w:p/>
    <w:p>
      <w:r xmlns:w="http://schemas.openxmlformats.org/wordprocessingml/2006/main">
        <w:t xml:space="preserve">Gelip çykyş 24:50 Soňra Laban we Betuwel jogap berdiler we şeýle diýdiler: «Bu zat Rebden gelýär, biz saňa erbet ýa-da gowy gürläp bilmeris.</w:t>
      </w:r>
    </w:p>
    <w:p/>
    <w:p>
      <w:r xmlns:w="http://schemas.openxmlformats.org/wordprocessingml/2006/main">
        <w:t xml:space="preserve">Laban we Bethuel Rebbiň ýagdaýy dolandyrýandygyny boýun alýarlar.</w:t>
      </w:r>
    </w:p>
    <w:p/>
    <w:p>
      <w:r xmlns:w="http://schemas.openxmlformats.org/wordprocessingml/2006/main">
        <w:t xml:space="preserve">1: Iň kyn pursatlarda-da Hudaý elmydama gözegçilikde saklanýar.</w:t>
      </w:r>
    </w:p>
    <w:p/>
    <w:p>
      <w:r xmlns:w="http://schemas.openxmlformats.org/wordprocessingml/2006/main">
        <w:t xml:space="preserve">2: Taňrynyň durmuşymyz üçin meýilnamasyna düşünip bilmesek-de ynanmalydyrys.</w:t>
      </w:r>
    </w:p>
    <w:p/>
    <w:p>
      <w:r xmlns:w="http://schemas.openxmlformats.org/wordprocessingml/2006/main">
        <w:t xml:space="preserve">1: Süleýmanyň pähimleri 3: 5-6 - Bütin ýüregiň bilen Rebbe bil bagla we öz düşünjäňe daýanma; ähli ýollaryňyzda Oňa boýun boluň, ýollaryňyzy göni eder.</w:t>
      </w:r>
    </w:p>
    <w:p/>
    <w:p>
      <w:r xmlns:w="http://schemas.openxmlformats.org/wordprocessingml/2006/main">
        <w:t xml:space="preserve">2: Rimliler 8:28 - We Hudaýyň hemme zatda Öz niýetine görä çagyrylan Özüni söýýänleriň peýdasyna işleýändigini bilýäris.</w:t>
      </w:r>
    </w:p>
    <w:p/>
    <w:p>
      <w:r xmlns:w="http://schemas.openxmlformats.org/wordprocessingml/2006/main">
        <w:t xml:space="preserve">Gelip çykyş 24:51 Ine, Rebeka seniň öňüňde, ony al-da, Rebbiň aýdyşy ýaly hojaýynyň oglunyň aýaly bolsun.</w:t>
      </w:r>
    </w:p>
    <w:p/>
    <w:p>
      <w:r xmlns:w="http://schemas.openxmlformats.org/wordprocessingml/2006/main">
        <w:t xml:space="preserve">Rebeka Yshagyň aýaly bolmak üçin Hudaý tarapyndan saýlandy.</w:t>
      </w:r>
    </w:p>
    <w:p/>
    <w:p>
      <w:r xmlns:w="http://schemas.openxmlformats.org/wordprocessingml/2006/main">
        <w:t xml:space="preserve">1. Taňrynyň halkynyň durmuşynda özygtyýarlylygy</w:t>
      </w:r>
    </w:p>
    <w:p/>
    <w:p>
      <w:r xmlns:w="http://schemas.openxmlformats.org/wordprocessingml/2006/main">
        <w:t xml:space="preserve">2. Taňrynyň wadalarynyň güýji</w:t>
      </w:r>
    </w:p>
    <w:p/>
    <w:p>
      <w:r xmlns:w="http://schemas.openxmlformats.org/wordprocessingml/2006/main">
        <w:t xml:space="preserve">1. Zebur 33:11 - Rebbiň maslahaty baky, ýüreginiň pikirleri nesillere hemişelikdir.</w:t>
      </w:r>
    </w:p>
    <w:p/>
    <w:p>
      <w:r xmlns:w="http://schemas.openxmlformats.org/wordprocessingml/2006/main">
        <w:t xml:space="preserve">2. Işaýa 46: 10-11 - Ahyrzamany ilkibaşdan yglan etmek we gadymy döwürlerden bäri edilmedik zatlary aýtmak bilen: "Maslahatym durar, men ähli lezzetimi ederin: gündogardan garga guşy çagyrmak" , uzak ýurtdan maslahatymy ýerine ýetirýän adam: hawa, men muny aýtdym, muny hem ýerine ýetirerin; Men muny maksat etdim, menem ederin.</w:t>
      </w:r>
    </w:p>
    <w:p/>
    <w:p>
      <w:r xmlns:w="http://schemas.openxmlformats.org/wordprocessingml/2006/main">
        <w:t xml:space="preserve">Gelip çykyş 24:52 Ybraýymyň hyzmatkäri olaryň sözlerini eşidip, ýere çöküp, Rebbe ybadat etdi.</w:t>
      </w:r>
    </w:p>
    <w:p/>
    <w:p>
      <w:r xmlns:w="http://schemas.openxmlformats.org/wordprocessingml/2006/main">
        <w:t xml:space="preserve">Ybraýymyň guly halkyň sözlerini eşidip, Rebbe ybadat etdi.</w:t>
      </w:r>
    </w:p>
    <w:p/>
    <w:p>
      <w:r xmlns:w="http://schemas.openxmlformats.org/wordprocessingml/2006/main">
        <w:t xml:space="preserve">1. circumstanceshli ýagdaýlarda Rebbe ybadat ediň.</w:t>
      </w:r>
    </w:p>
    <w:p/>
    <w:p>
      <w:r xmlns:w="http://schemas.openxmlformats.org/wordprocessingml/2006/main">
        <w:t xml:space="preserve">2. Hereketleriňiz bilen imanyňyzy görkeziň.</w:t>
      </w:r>
    </w:p>
    <w:p/>
    <w:p>
      <w:r xmlns:w="http://schemas.openxmlformats.org/wordprocessingml/2006/main">
        <w:t xml:space="preserve">1. Rimliler 12: 1 - Şonuň üçin, doganlar, Hudaýyň rehim-şepagaty sebäpli, bedeniňizi janly gurban hökmünde hödürläň, mukaddes we Hudaýa ýakymly, bu siziň hakyky we dogry ybadatyňyzdyr.</w:t>
      </w:r>
    </w:p>
    <w:p/>
    <w:p>
      <w:r xmlns:w="http://schemas.openxmlformats.org/wordprocessingml/2006/main">
        <w:t xml:space="preserve">2. Hebrewsewreýler 13:15 - Şonuň üçin, Isanyň üsti bilen, adyny aç-açan aýdýan dodaklaryň miwesini hemişe Hudaýa öwgi gurbanlygyny hödürläliň.</w:t>
      </w:r>
    </w:p>
    <w:p/>
    <w:p>
      <w:r xmlns:w="http://schemas.openxmlformats.org/wordprocessingml/2006/main">
        <w:t xml:space="preserve">Gelip çykyş 24:53 Hyzmatkär kümüş şaý-sepleri, altyn we egin-eşik şaý-seplerini getirip, Rebeka berdi, doganyna-da, ejesine-de gymmatly zatlary berdi.</w:t>
      </w:r>
    </w:p>
    <w:p/>
    <w:p>
      <w:r xmlns:w="http://schemas.openxmlformats.org/wordprocessingml/2006/main">
        <w:t xml:space="preserve">Ybraýymyň hyzmatkäri Rebeka, ejesine we ejesine altyn, kümüş we egin-eşik sowgat etdi.</w:t>
      </w:r>
    </w:p>
    <w:p/>
    <w:p>
      <w:r xmlns:w="http://schemas.openxmlformats.org/wordprocessingml/2006/main">
        <w:t xml:space="preserve">1. Sahylyk: bermegiň güýji (Luka 6:38)</w:t>
      </w:r>
    </w:p>
    <w:p/>
    <w:p>
      <w:r xmlns:w="http://schemas.openxmlformats.org/wordprocessingml/2006/main">
        <w:t xml:space="preserve">2. Gurbanlyk: Rebbiň nazarynda dogry zady etmek (Gelip çykyş 22: 2-3)</w:t>
      </w:r>
    </w:p>
    <w:p/>
    <w:p>
      <w:r xmlns:w="http://schemas.openxmlformats.org/wordprocessingml/2006/main">
        <w:t xml:space="preserve">1. Luka 6:38 - "Beriň, size berler. Basylan, bilelikde silkilen we üstünden ylgaýan gowy çäre gujagyňyza döküler. Sebäbi ulanýan ölçegiňiz bilen ölçeniler. sen.</w:t>
      </w:r>
    </w:p>
    <w:p/>
    <w:p>
      <w:r xmlns:w="http://schemas.openxmlformats.org/wordprocessingml/2006/main">
        <w:t xml:space="preserve">2. Gelip çykyş 22: 2-3 - "Ol:" Yshagy söýýän ýekeje ogluňy al-da, Morýa sebtine git. Saňa görkezjek bir dagda ýakma gurbanlygy hökmünde ony gurban ber.</w:t>
      </w:r>
    </w:p>
    <w:p/>
    <w:p>
      <w:r xmlns:w="http://schemas.openxmlformats.org/wordprocessingml/2006/main">
        <w:t xml:space="preserve">Gelip çykyş 24:54 Ol we ýanyndakylar iýip-içdiler, bütin gije galdylar. Olar irden turup: «Meni jenabymyň ýanyna iber» diýdi.</w:t>
      </w:r>
    </w:p>
    <w:p/>
    <w:p>
      <w:r xmlns:w="http://schemas.openxmlformats.org/wordprocessingml/2006/main">
        <w:t xml:space="preserve">Ybraýymyň hyzmatkäri Rebekanyň maşgalasyna baryp, Yshaga öýlenmegini haýyş etdi; nahar bilen kabul edýärler we belleýärler.</w:t>
      </w:r>
    </w:p>
    <w:p/>
    <w:p>
      <w:r xmlns:w="http://schemas.openxmlformats.org/wordprocessingml/2006/main">
        <w:t xml:space="preserve">1. Ybraýymyň Taňrynyň meýilnamasyna bolan ynamynyň güýji</w:t>
      </w:r>
    </w:p>
    <w:p/>
    <w:p>
      <w:r xmlns:w="http://schemas.openxmlformats.org/wordprocessingml/2006/main">
        <w:t xml:space="preserve">2. Taňrynyň islegine boýun bolmagyň ähmiýeti</w:t>
      </w:r>
    </w:p>
    <w:p/>
    <w:p>
      <w:r xmlns:w="http://schemas.openxmlformats.org/wordprocessingml/2006/main">
        <w:t xml:space="preserve">1. Hebrewsewreýler 11: 8-12 - Ybraýym miras aljak ýerine çykmaga çagyrylanda, iman bilen boýun boldy. Soň bolsa nirä barýanyny bilmän daşary çykdy.</w:t>
      </w:r>
    </w:p>
    <w:p/>
    <w:p>
      <w:r xmlns:w="http://schemas.openxmlformats.org/wordprocessingml/2006/main">
        <w:t xml:space="preserve">9 Ol iman bilen keseki ýurtdaky ýaly wada ülkesinde ýaşady, şol wadanyň mirasdüşeri Yshak we Jacobakup bilen çadyrlarda ýaşady.</w:t>
      </w:r>
    </w:p>
    <w:p/>
    <w:p>
      <w:r xmlns:w="http://schemas.openxmlformats.org/wordprocessingml/2006/main">
        <w:t xml:space="preserve">10 Sebäbi binýady bolan, gurujy we ýasaýjy Hudaý bolan şähere garaşdy.</w:t>
      </w:r>
    </w:p>
    <w:p/>
    <w:p>
      <w:r xmlns:w="http://schemas.openxmlformats.org/wordprocessingml/2006/main">
        <w:t xml:space="preserve">2. Rimliler 8: 28- Hemme zadyň Hudaýy söýýänlere, Onuň niýetine görä çagyrylanlara peýdalydygyny bilýäris.</w:t>
      </w:r>
    </w:p>
    <w:p/>
    <w:p>
      <w:r xmlns:w="http://schemas.openxmlformats.org/wordprocessingml/2006/main">
        <w:t xml:space="preserve">Gelip çykyş 24:55 Agasy we ejesi: "Gyz birnäçe gün, iň azyndan on gün bile bolsun!" Şondan soň ol gider.</w:t>
      </w:r>
    </w:p>
    <w:p/>
    <w:p>
      <w:r xmlns:w="http://schemas.openxmlformats.org/wordprocessingml/2006/main">
        <w:t xml:space="preserve">Rebekanyň dogany we ejesi, ýola çykmazdan ozal azyndan on gün olar bilen bile bolmaga razy boldular.</w:t>
      </w:r>
    </w:p>
    <w:p/>
    <w:p>
      <w:r xmlns:w="http://schemas.openxmlformats.org/wordprocessingml/2006/main">
        <w:t xml:space="preserve">1. "Taňrynyň Wagty: Garaşmakda sabyr etmek"</w:t>
      </w:r>
    </w:p>
    <w:p/>
    <w:p>
      <w:r xmlns:w="http://schemas.openxmlformats.org/wordprocessingml/2006/main">
        <w:t xml:space="preserve">2. "Gatnaşyklaryň güýji: Maşgala arkaly bereket"</w:t>
      </w:r>
    </w:p>
    <w:p/>
    <w:p>
      <w:r xmlns:w="http://schemas.openxmlformats.org/wordprocessingml/2006/main">
        <w:t xml:space="preserve">1. Zebur 27:14 - "Rebbe garaşyň, güýçli boluň, ýüregiňiz batyr bolsun; Rebbe garaşyň!"</w:t>
      </w:r>
    </w:p>
    <w:p/>
    <w:p>
      <w:r xmlns:w="http://schemas.openxmlformats.org/wordprocessingml/2006/main">
        <w:t xml:space="preserve">2. Rimliler 12:12 - "Umyt bilen begeniň, muşakgatlara sabyr ediň, doga ediň".</w:t>
      </w:r>
    </w:p>
    <w:p/>
    <w:p>
      <w:r xmlns:w="http://schemas.openxmlformats.org/wordprocessingml/2006/main">
        <w:t xml:space="preserve">Gelip çykyş 24:56 Isa olara şeýle diýdi: "Rebbiň ýolumyň gülläp ösendigini görmäň. meni jenabymyň ýanyna gitmegim üçin iber.</w:t>
      </w:r>
    </w:p>
    <w:p/>
    <w:p>
      <w:r xmlns:w="http://schemas.openxmlformats.org/wordprocessingml/2006/main">
        <w:t xml:space="preserve">Ybraýymyň guly, garyndaşlaryndan Rebbiň rowaçlygy sebäpli syýahatyna päsgel bermezligi haýyş etdi.</w:t>
      </w:r>
    </w:p>
    <w:p/>
    <w:p>
      <w:r xmlns:w="http://schemas.openxmlformats.org/wordprocessingml/2006/main">
        <w:t xml:space="preserve">1. "Rebbiň rowaçlygynda bereket hökmünde ýaşamak"</w:t>
      </w:r>
    </w:p>
    <w:p/>
    <w:p>
      <w:r xmlns:w="http://schemas.openxmlformats.org/wordprocessingml/2006/main">
        <w:t xml:space="preserve">2. "Taňrynyň üstünlige barýan ýoly"</w:t>
      </w:r>
    </w:p>
    <w:p/>
    <w:p>
      <w:r xmlns:w="http://schemas.openxmlformats.org/wordprocessingml/2006/main">
        <w:t xml:space="preserve">1. "Bütin ýüregiňiz bilen Rebbe bil baglaň we öz düşünjäňize daýanmaň; ähli ýollaryňyzda Ony ykrar ediň we ýollaryňyzy ugrukdyrar" (Süleýmanyň pähimleri 3: 5-6).</w:t>
      </w:r>
    </w:p>
    <w:p/>
    <w:p>
      <w:r xmlns:w="http://schemas.openxmlformats.org/wordprocessingml/2006/main">
        <w:t xml:space="preserve">2. "wayoluňy Rebbe bagyşla, Oňa-da bil bagla, Ol muny amala aşyrar" (Zebur 37: 5).</w:t>
      </w:r>
    </w:p>
    <w:p/>
    <w:p>
      <w:r xmlns:w="http://schemas.openxmlformats.org/wordprocessingml/2006/main">
        <w:t xml:space="preserve">Gelip çykyş 24:57 Olar: "Gyzy çagyrarys we agzyndan sorarys" diýdiler.</w:t>
      </w:r>
    </w:p>
    <w:p/>
    <w:p>
      <w:r xmlns:w="http://schemas.openxmlformats.org/wordprocessingml/2006/main">
        <w:t xml:space="preserve">Ybraýymyň hyzmatkäri maşgalasy Rebekanyň maşgalasyndan pikirini soramak üçin gürleşip biljekdigini sorady.</w:t>
      </w:r>
    </w:p>
    <w:p/>
    <w:p>
      <w:r xmlns:w="http://schemas.openxmlformats.org/wordprocessingml/2006/main">
        <w:t xml:space="preserve">1. Hudaý karar bermezden ozal akylly maslahat soramagymyzy isleýär.</w:t>
      </w:r>
    </w:p>
    <w:p/>
    <w:p>
      <w:r xmlns:w="http://schemas.openxmlformats.org/wordprocessingml/2006/main">
        <w:t xml:space="preserve">2. generationaş nesliň sesini diňlemegiň ähmiýeti.</w:t>
      </w:r>
    </w:p>
    <w:p/>
    <w:p>
      <w:r xmlns:w="http://schemas.openxmlformats.org/wordprocessingml/2006/main">
        <w:t xml:space="preserve">1. Süleýmanyň pähimleri 15:22 - Maslahat bermezden göwnüçökgün bolýar, ýöne köp sanly geňeşçide döredilýär.</w:t>
      </w:r>
    </w:p>
    <w:p/>
    <w:p>
      <w:r xmlns:w="http://schemas.openxmlformats.org/wordprocessingml/2006/main">
        <w:t xml:space="preserve">2. Zebur 32: 8 - Men saňa öwrederin we gitjek ýoluňy öwrederin: Saňa gözüm bilen ýol görkezerin.</w:t>
      </w:r>
    </w:p>
    <w:p/>
    <w:p>
      <w:r xmlns:w="http://schemas.openxmlformats.org/wordprocessingml/2006/main">
        <w:t xml:space="preserve">Gelip çykyş 24:58 Rebekany çagyryp, oňa: «Bu adam bilen gitjekmi? Ol: «Men giderin» diýdi.</w:t>
      </w:r>
    </w:p>
    <w:p/>
    <w:p>
      <w:r xmlns:w="http://schemas.openxmlformats.org/wordprocessingml/2006/main">
        <w:t xml:space="preserve">Rebekanyň Rebbiň islegine wepalylygy.</w:t>
      </w:r>
    </w:p>
    <w:p/>
    <w:p>
      <w:r xmlns:w="http://schemas.openxmlformats.org/wordprocessingml/2006/main">
        <w:t xml:space="preserve">1. Iman ädimini ätmek - Rebekanyň näbelliligine garamazdan Rebbe hyzmat etmek borjy.</w:t>
      </w:r>
    </w:p>
    <w:p/>
    <w:p>
      <w:r xmlns:w="http://schemas.openxmlformats.org/wordprocessingml/2006/main">
        <w:t xml:space="preserve">2. Taňrynyň meýilnamasy üçin gurban bermek - Rebekanyň maşgalasyny Rebbiň tabşyrygy üçin terk etmegi.</w:t>
      </w:r>
    </w:p>
    <w:p/>
    <w:p>
      <w:r xmlns:w="http://schemas.openxmlformats.org/wordprocessingml/2006/main">
        <w:t xml:space="preserve">1. Matta 16: 24-25 - Kim meniň şägirdim bolmak islese, özüni inkär etmeli, haçyny alyp, maňa eýermeli.</w:t>
      </w:r>
    </w:p>
    <w:p/>
    <w:p>
      <w:r xmlns:w="http://schemas.openxmlformats.org/wordprocessingml/2006/main">
        <w:t xml:space="preserve">2. 1 Şamuwel 3: 4-9 - Reb Şamuweli ybadathanada Oňa hyzmat etmäge çagyrýar.</w:t>
      </w:r>
    </w:p>
    <w:p/>
    <w:p>
      <w:r xmlns:w="http://schemas.openxmlformats.org/wordprocessingml/2006/main">
        <w:t xml:space="preserve">Gelip çykyş 24:59 Olar aýal dogany Rebekany, şepagat uýasyny, Ybraýymyň hyzmatkäri we adamlaryny iberdiler.</w:t>
      </w:r>
    </w:p>
    <w:p/>
    <w:p>
      <w:r xmlns:w="http://schemas.openxmlformats.org/wordprocessingml/2006/main">
        <w:t xml:space="preserve">Ybraýymyň hyzmatkäri we adamlary Rebekany, Ybraýymyň ýegeni we şepagat uýasyny iberdi.</w:t>
      </w:r>
    </w:p>
    <w:p/>
    <w:p>
      <w:r xmlns:w="http://schemas.openxmlformats.org/wordprocessingml/2006/main">
        <w:t xml:space="preserve">1. Tabynlygyň gymmaty: Ybraýymyň guly Ybraýyma boýun boldy we Ybraýymyň buýruşy ýaly Rebekany iberdi.</w:t>
      </w:r>
    </w:p>
    <w:p/>
    <w:p>
      <w:r xmlns:w="http://schemas.openxmlformats.org/wordprocessingml/2006/main">
        <w:t xml:space="preserve">2. Maşgalanyň güýji: Ybraýym maşgalanyň güýjüni görkezip, ýegenini söýgi we hoşniýetlilik bilen iberdi.</w:t>
      </w:r>
    </w:p>
    <w:p/>
    <w:p>
      <w:r xmlns:w="http://schemas.openxmlformats.org/wordprocessingml/2006/main">
        <w:t xml:space="preserve">1. Gelip çykyş 24:10 - Hyzmatkär hojaýynynyň düýelerinden on düýe alyp, ýola düşdi. hojaýynynyň ähli harytlary onuň elindedi, ýerinden turdy we Mesopotamiýa, Nahor şäherine gitdi.</w:t>
      </w:r>
    </w:p>
    <w:p/>
    <w:p>
      <w:r xmlns:w="http://schemas.openxmlformats.org/wordprocessingml/2006/main">
        <w:t xml:space="preserve">2. Gelip çykyş 24:58 - Rebekany çagyryp, oňa: «Bu adam bilen gitjekmi? Ol: «Men giderin» diýdi.</w:t>
      </w:r>
    </w:p>
    <w:p/>
    <w:p>
      <w:r xmlns:w="http://schemas.openxmlformats.org/wordprocessingml/2006/main">
        <w:t xml:space="preserve">Gelip çykyş 24:60 Rebekany ýalkadylar we oňa: «Sen biziň uýamyz, müňlerçe millionyň enesi bol we tohumyňy ýigrenýänleriň derwezesine eýe bol!» Diýdiler.</w:t>
      </w:r>
    </w:p>
    <w:p/>
    <w:p>
      <w:r xmlns:w="http://schemas.openxmlformats.org/wordprocessingml/2006/main">
        <w:t xml:space="preserve">Rebeka ak pata berdi we nesilleriniň köp boljakdygyny we duşmanlaryna eýe boljakdygyny aýtdy.</w:t>
      </w:r>
    </w:p>
    <w:p/>
    <w:p>
      <w:r xmlns:w="http://schemas.openxmlformats.org/wordprocessingml/2006/main">
        <w:t xml:space="preserve">1. Bereketiň güýji: Hudaý sowgatlarymyzy köpeltmäge nädip ukyply</w:t>
      </w:r>
    </w:p>
    <w:p/>
    <w:p>
      <w:r xmlns:w="http://schemas.openxmlformats.org/wordprocessingml/2006/main">
        <w:t xml:space="preserve">2. Kynçylyklary ýeňip geçmek: Duşmanlarymyzyň üstünden ýeňiş gazanmak üçin Hudaý bize nädip kömek edip biler?</w:t>
      </w:r>
    </w:p>
    <w:p/>
    <w:p>
      <w:r xmlns:w="http://schemas.openxmlformats.org/wordprocessingml/2006/main">
        <w:t xml:space="preserve">1. Gelip çykyş 22:17 - "Elbetde, size ak pata bererin we nesilleriňizi asmanda ýyldyzlar we deňiz kenaryndaky gum ýaly köp ederin".</w:t>
      </w:r>
    </w:p>
    <w:p/>
    <w:p>
      <w:r xmlns:w="http://schemas.openxmlformats.org/wordprocessingml/2006/main">
        <w:t xml:space="preserve">2. Luka 18:27 - Isa: "Ynsan bilen mümkin bolmadyk zat Hudaý bilen mümkindir" diýdi.</w:t>
      </w:r>
    </w:p>
    <w:p/>
    <w:p>
      <w:r xmlns:w="http://schemas.openxmlformats.org/wordprocessingml/2006/main">
        <w:t xml:space="preserve">Gelip çykyş 24:61 Rebeka we gyzlary turup, düýelere münüp, şol adamyň yzyna düşdi. Hyzmatkär Rebekany alyp, ýola düşdi.</w:t>
      </w:r>
    </w:p>
    <w:p/>
    <w:p>
      <w:r xmlns:w="http://schemas.openxmlformats.org/wordprocessingml/2006/main">
        <w:t xml:space="preserve">Rebeka we gyrnaklary düýäniň yzyna düşdi, hyzmatkär Rebekany özi bilen alyp gitdi.</w:t>
      </w:r>
    </w:p>
    <w:p/>
    <w:p>
      <w:r xmlns:w="http://schemas.openxmlformats.org/wordprocessingml/2006/main">
        <w:t xml:space="preserve">1. Iman bilen ösmek: Açyk bolmasa-da Taňrynyň islegine eýermegi öwrenmek</w:t>
      </w:r>
    </w:p>
    <w:p/>
    <w:p>
      <w:r xmlns:w="http://schemas.openxmlformats.org/wordprocessingml/2006/main">
        <w:t xml:space="preserve">2. Taňrynyň wagtlaýyn aladasy: Kyn ýagdaýlarda-da Taňrynyň meýilnamasyna bil baglamak</w:t>
      </w:r>
    </w:p>
    <w:p/>
    <w:p>
      <w:r xmlns:w="http://schemas.openxmlformats.org/wordprocessingml/2006/main">
        <w:t xml:space="preserve">1. Gelip çykyş 24:61 - Rebeka turdy we gyzlary, düýelere münüp, şol adamyň yzyna düşdi. Hyzmatkär Rebekany alyp, ýola düşdi.</w:t>
      </w:r>
    </w:p>
    <w:p/>
    <w:p>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Gelip çykyş 24:62 Yshak Lahaýroý guýusynyň ýolundan geldi. sebäbi ol günorta ýurtda ýaşaýardy.</w:t>
      </w:r>
    </w:p>
    <w:p/>
    <w:p>
      <w:r xmlns:w="http://schemas.openxmlformats.org/wordprocessingml/2006/main">
        <w:t xml:space="preserve">Yshak Lahaýroý guýusyndan gaýdyp, ýurduň günorta böleginde mesgen tutdy.</w:t>
      </w:r>
    </w:p>
    <w:p/>
    <w:p>
      <w:r xmlns:w="http://schemas.openxmlformats.org/wordprocessingml/2006/main">
        <w:t xml:space="preserve">1. Iman syýahaty: Yshagyň wada berlen ýere gaýdyp gelmegi</w:t>
      </w:r>
    </w:p>
    <w:p/>
    <w:p>
      <w:r xmlns:w="http://schemas.openxmlformats.org/wordprocessingml/2006/main">
        <w:t xml:space="preserve">2. Garaşylmadyk ýerlerde rahatlyk tapmak: Yshagyň Günorta ýurtda çydamlylygy</w:t>
      </w:r>
    </w:p>
    <w:p/>
    <w:p>
      <w:r xmlns:w="http://schemas.openxmlformats.org/wordprocessingml/2006/main">
        <w:t xml:space="preserve">1. Rimliler 8:28 Hemme zadyň, Hudaýy söýýänlere, niýetine görä çagyrylanlara ýagşylyk üçin bilelikde işleýändigini bilýäris.</w:t>
      </w:r>
    </w:p>
    <w:p/>
    <w:p>
      <w:r xmlns:w="http://schemas.openxmlformats.org/wordprocessingml/2006/main">
        <w:t xml:space="preserve">2. Gelip çykyş 12: 1-3 Reb Ybrama şeýle diýdi: «countryurduňyzdan, maşgalaňyzdan we kakaňyzyň öýünden çykyň, men size görkezjek ýurda gidiň. Men seni beýik halk ederin; Men saňa ak pata bererin we adyňy beýik ederin; sen bolsa bereket bolarsyň. Saňa ak pata berenlere ak pata bererin, seni näletleýänlere nälet ederin; we ýer ýüzündäki ähli maşgalalar mübärek bolar.</w:t>
      </w:r>
    </w:p>
    <w:p/>
    <w:p>
      <w:r xmlns:w="http://schemas.openxmlformats.org/wordprocessingml/2006/main">
        <w:t xml:space="preserve">Gelip çykyş 24:63 Yshak agşam meýdanda oýlanmaga gitdi, gözlerini ýokary galdyryp, düýeleriň gelýändigini gördi.</w:t>
      </w:r>
    </w:p>
    <w:p/>
    <w:p>
      <w:r xmlns:w="http://schemas.openxmlformats.org/wordprocessingml/2006/main">
        <w:t xml:space="preserve">Yshak geljekki gelni Rebekanyň düýeleriniň gelendigini gördi.</w:t>
      </w:r>
    </w:p>
    <w:p/>
    <w:p>
      <w:r xmlns:w="http://schemas.openxmlformats.org/wordprocessingml/2006/main">
        <w:t xml:space="preserve">1. Sabyrlylygyň güýji: Taňrynyň kämillik wagtyna garaşmak</w:t>
      </w:r>
    </w:p>
    <w:p/>
    <w:p>
      <w:r xmlns:w="http://schemas.openxmlformats.org/wordprocessingml/2006/main">
        <w:t xml:space="preserve">2. Görünýänleriň aňyrsynda görmek: Taňrynyň üpjünçiligini tanamak</w:t>
      </w:r>
    </w:p>
    <w:p/>
    <w:p>
      <w:r xmlns:w="http://schemas.openxmlformats.org/wordprocessingml/2006/main">
        <w:t xml:space="preserve">1. Hebrewsewreýler 11: 10-12, "Sebäbi binýady bolan we gurujy we ýasaýjy Hudaý bolan şäheri gözledi. Imanyň üsti bilen Saranyň özi tohum göwresi üçin güýç aldy we garry wagty bir çaga dogurdy, Sebäbi ol özüne wada beren wepaly diýip baha berdi. Şonuň üçinem ol ýerde bir adam döräp, ölen ýaly, asman ýyldyzlary ýaly köp we deňiz kenaryndaky çäge ýaly köpdi. "</w:t>
      </w:r>
    </w:p>
    <w:p/>
    <w:p>
      <w:r xmlns:w="http://schemas.openxmlformats.org/wordprocessingml/2006/main">
        <w:t xml:space="preserve">2. Zebur 27:14, "Rebbe garaşyň, gaýduwsyz boluň, ýüregiňizi güýçlendirer, garaşýaryn, Rebbe garaşyň".</w:t>
      </w:r>
    </w:p>
    <w:p/>
    <w:p>
      <w:r xmlns:w="http://schemas.openxmlformats.org/wordprocessingml/2006/main">
        <w:t xml:space="preserve">Gelip çykyş 24:64 Rebeka gözlerini ýokary galdyrdy we Yshagy görüp, düýäni ýakdy.</w:t>
      </w:r>
    </w:p>
    <w:p/>
    <w:p>
      <w:r xmlns:w="http://schemas.openxmlformats.org/wordprocessingml/2006/main">
        <w:t xml:space="preserve">Rebeka Yshak bilen duşuşdy we şatlykdan doldy.</w:t>
      </w:r>
    </w:p>
    <w:p/>
    <w:p>
      <w:r xmlns:w="http://schemas.openxmlformats.org/wordprocessingml/2006/main">
        <w:t xml:space="preserve">1. Garaşylmadyk ýerlerde şatlyk tapmak</w:t>
      </w:r>
    </w:p>
    <w:p/>
    <w:p>
      <w:r xmlns:w="http://schemas.openxmlformats.org/wordprocessingml/2006/main">
        <w:t xml:space="preserve">2. Rebbiň Wagtyna begenmek</w:t>
      </w:r>
    </w:p>
    <w:p/>
    <w:p>
      <w:r xmlns:w="http://schemas.openxmlformats.org/wordprocessingml/2006/main">
        <w:t xml:space="preserve">1. Zebur 118: 24 - Bu Rebbiň döreden güni; şatlanalyň we şatlanalyň.</w:t>
      </w:r>
    </w:p>
    <w:p/>
    <w:p>
      <w:r xmlns:w="http://schemas.openxmlformats.org/wordprocessingml/2006/main">
        <w:t xml:space="preserve">2. Resullaryň Işleri 16: 25-26 - Gijäniň ýarynda Pawlus bilen Silas doga etdiler we Hudaýa öwgi aýtdylar, tussaglar muny eşitdiler. Birdenem uly ýer titremesi boldy, şonuň üçin türmäniň düýbi sarsdy: derrew ähli gapylar açyldy we her kimiň toparlary boşadyldy.</w:t>
      </w:r>
    </w:p>
    <w:p/>
    <w:p>
      <w:r xmlns:w="http://schemas.openxmlformats.org/wordprocessingml/2006/main">
        <w:t xml:space="preserve">Gelip çykyş 24:65 Çünki ol hyzmatkäre: «Meýdanda bizi garşylamak üçin gezýän bu adam näme?» Diýdi. Hyzmatkär: «Bu meniň jenabym» diýdi, şonuň üçin perde alyp, özüni ýapdy.</w:t>
      </w:r>
    </w:p>
    <w:p/>
    <w:p>
      <w:r xmlns:w="http://schemas.openxmlformats.org/wordprocessingml/2006/main">
        <w:t xml:space="preserve">Rebekka Yshak bilen şeýle bir äkidildi welin, özüni perde bilen örtdi.</w:t>
      </w:r>
    </w:p>
    <w:p/>
    <w:p>
      <w:r xmlns:w="http://schemas.openxmlformats.org/wordprocessingml/2006/main">
        <w:t xml:space="preserve">1. Söýginiň güýji: Rebekanyň Yshaga bolan söýgüsi ony nädip üýtgetdi</w:t>
      </w:r>
    </w:p>
    <w:p/>
    <w:p>
      <w:r xmlns:w="http://schemas.openxmlformats.org/wordprocessingml/2006/main">
        <w:t xml:space="preserve">2. Tabynlygyň berekedi: Rebekanyň tabynlygy onuň şatlygyny nädip getirdi</w:t>
      </w:r>
    </w:p>
    <w:p/>
    <w:p>
      <w:r xmlns:w="http://schemas.openxmlformats.org/wordprocessingml/2006/main">
        <w:t xml:space="preserve">1. Süleýmanyň aýdymy 2: 10-13 - Söýgülim maňa gürleýär we maňa şeýle diýýär: Tur, söýgülim, owadan gyzym, git-de git, çünki gyş geçdi; ýagyş gutardy we gitdi. Güller ýer ýüzünde peýda bolýar, aýdym aýtmagyň wagty geldi we pyşbaganyň sesi biziň topragymyzda eşidilýär.</w:t>
      </w:r>
    </w:p>
    <w:p/>
    <w:p>
      <w:r xmlns:w="http://schemas.openxmlformats.org/wordprocessingml/2006/main">
        <w:t xml:space="preserve">2. Süleýmanyň pähimleri 31:25 - Güýç we mertebe onuň eşigidir we geljekde gülýär.</w:t>
      </w:r>
    </w:p>
    <w:p/>
    <w:p>
      <w:r xmlns:w="http://schemas.openxmlformats.org/wordprocessingml/2006/main">
        <w:t xml:space="preserve">Gelip çykyş 24:66 Hyzmatkär Yshaga eden ähli zatlaryny gürrüň berdi.</w:t>
      </w:r>
    </w:p>
    <w:p/>
    <w:p>
      <w:r xmlns:w="http://schemas.openxmlformats.org/wordprocessingml/2006/main">
        <w:t xml:space="preserve">Hyzmatkär Yshaga eden ähli işleri hakda habar berdi.</w:t>
      </w:r>
    </w:p>
    <w:p/>
    <w:p>
      <w:r xmlns:w="http://schemas.openxmlformats.org/wordprocessingml/2006/main">
        <w:t xml:space="preserve">1: Taňrynyň wepalylygy bütin durmuşymyzda äşgärdir.</w:t>
      </w:r>
    </w:p>
    <w:p/>
    <w:p>
      <w:r xmlns:w="http://schemas.openxmlformats.org/wordprocessingml/2006/main">
        <w:t xml:space="preserve">2: Iň kyn günlerde-de bizi üpjün etmek üçin Hudaýa bil baglap bileris.</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Zebur 46: 1 - Hudaý biziň gaçybatalgamyz we güýjümiz, kynçylyklarda hemişe kömek.</w:t>
      </w:r>
    </w:p>
    <w:p/>
    <w:p>
      <w:r xmlns:w="http://schemas.openxmlformats.org/wordprocessingml/2006/main">
        <w:t xml:space="preserve">Gelip çykyş 24:67 Yshak ony ejesi Saranyň çadyryna getirdi we Rebekany alyp, onuň aýaly boldy. Ol ony söýýärdi, ejesi ölenden soň Yshak teselli tapdy.</w:t>
      </w:r>
    </w:p>
    <w:p/>
    <w:p>
      <w:r xmlns:w="http://schemas.openxmlformats.org/wordprocessingml/2006/main">
        <w:t xml:space="preserve">Yshak Rebekany ejesi Saranyň çadyryna getirdi we olar öýlendiler. Yshak Sara ölenden soň Rebeka teselli berdi.</w:t>
      </w:r>
    </w:p>
    <w:p/>
    <w:p>
      <w:r xmlns:w="http://schemas.openxmlformats.org/wordprocessingml/2006/main">
        <w:t xml:space="preserve">1. Köşeşdiriji söýgi: Rebeka we Yshagyň iman hekaýasy</w:t>
      </w:r>
    </w:p>
    <w:p/>
    <w:p>
      <w:r xmlns:w="http://schemas.openxmlformats.org/wordprocessingml/2006/main">
        <w:t xml:space="preserve">2. ossitgileriň arasynda şatlyk tapmak: Yshakdan we Rebekadan sapak</w:t>
      </w:r>
    </w:p>
    <w:p/>
    <w:p>
      <w:r xmlns:w="http://schemas.openxmlformats.org/wordprocessingml/2006/main">
        <w:t xml:space="preserve">1. 1 Korintoslylar 13: 7-8 Söýgi hemme zady göterýär, hemme zada ynanýar, hemme zada umyt edýär, hemme zada çydam edýär. Söýgi hiç wagt gutarmaýar.</w:t>
      </w:r>
    </w:p>
    <w:p/>
    <w:p>
      <w:r xmlns:w="http://schemas.openxmlformats.org/wordprocessingml/2006/main">
        <w:t xml:space="preserve">2. Rimliler 12:15 Şatlanýanlar bilen begeniň, aglaýanlar bilen aglaň.</w:t>
      </w:r>
    </w:p>
    <w:p/>
    <w:p>
      <w:r xmlns:w="http://schemas.openxmlformats.org/wordprocessingml/2006/main">
        <w:t xml:space="preserve">Gelip çykyş 25-i görkezilen aýatlar bilen üç abzasda jemläp bolar:</w:t>
      </w:r>
    </w:p>
    <w:p/>
    <w:p>
      <w:r xmlns:w="http://schemas.openxmlformats.org/wordprocessingml/2006/main">
        <w:t xml:space="preserve">1-nji paragraf: Gelip çykyş 25: 1-11-de bap Ybraýymyň ikinji aýaly Keturany tanatmakdan başlaýar. Sara ölenden soň, Ybraýym Keturany aýaly aldy we olaryň birnäçe ogly bar. Şeýle-de bolsa, Ybraýym ähli emlägini Yshaga galdyrýar we diri wagty gündogara ibermezden ozal beýleki ogullaryna sowgat berýär. Kyssa soňra Ybraýymyň ýetişen garrylygynda ölen jikme-jikliklerine gönükdirilýär. Sara bilen birlikde Makpela gowagynda jaýlanýar.</w:t>
      </w:r>
    </w:p>
    <w:p/>
    <w:p>
      <w:r xmlns:w="http://schemas.openxmlformats.org/wordprocessingml/2006/main">
        <w:t xml:space="preserve">2-nji paragraf: Gelip çykyş 25: 12-18-de dowam edip, Ysmaýylyň nesilleri sanalandyr. Ysmaýylyň öz ilatly ýerleri we sebitleri bilen taýpa ýolbaşçysy bolýan on iki ogly bar. Bu on iki taýpa, Hawiladan Müsüriň gündogaryndaky Aşura tarap Şura çenli mesgen tutýar. Bu bapda Ysmaýylyň ömri we nesil şejeresi görkezilýär, nesil yzarlaýar.</w:t>
      </w:r>
    </w:p>
    <w:p/>
    <w:p>
      <w:r xmlns:w="http://schemas.openxmlformats.org/wordprocessingml/2006/main">
        <w:t xml:space="preserve">3-nji paragraf: Gelip çykyş 25: 19-34-de üns Yshaga we Rebeka gönükdirilýär. Rebekanyň önelgesizligi sebäpli ýigrimi ýyllap çagasyz durmuşa çykandygyna garamazdan, Yshak hasyllylygy üçin çyn ýürekden doga edýär. Hudaý Rebekanyň göwresinde göreşýän ekizleri göwreli edip, olaryň dileglerine jogap berýär. Göwrelilik döwründäki bu gapma-garşylyk barada Hudaýdan düşündiriş gözläp, Rebekanyň içinde iki milletiň beýlekisinden has güýçlidigini we ulusynyň kiçisine hyzmat etjekdigi barada ylahy ylham aldy.</w:t>
      </w:r>
    </w:p>
    <w:p/>
    <w:p>
      <w:r xmlns:w="http://schemas.openxmlformats.org/wordprocessingml/2006/main">
        <w:t xml:space="preserve">Gysgaça:</w:t>
      </w:r>
    </w:p>
    <w:p>
      <w:r xmlns:w="http://schemas.openxmlformats.org/wordprocessingml/2006/main">
        <w:t xml:space="preserve">Gelip çykyş 25:</w:t>
      </w:r>
    </w:p>
    <w:p>
      <w:r xmlns:w="http://schemas.openxmlformats.org/wordprocessingml/2006/main">
        <w:t xml:space="preserve">Ybraýym, Sara ölenden soň Keturany özüne aldy;</w:t>
      </w:r>
    </w:p>
    <w:p>
      <w:r xmlns:w="http://schemas.openxmlformats.org/wordprocessingml/2006/main">
        <w:t xml:space="preserve">Keturanyň üsti bilen birnäçe ogluň dünýä inmegi;</w:t>
      </w:r>
    </w:p>
    <w:p>
      <w:r xmlns:w="http://schemas.openxmlformats.org/wordprocessingml/2006/main">
        <w:t xml:space="preserve">Ybraýym ähli emläklerini Yshaga galdyrdy we beýleki ogullaryny ibermezden ozal sowgat berdi;</w:t>
      </w:r>
    </w:p>
    <w:p>
      <w:r xmlns:w="http://schemas.openxmlformats.org/wordprocessingml/2006/main">
        <w:t xml:space="preserve">Ybraýymyň ölümi we Sara bilen birlikde jaýlanmagy.</w:t>
      </w:r>
    </w:p>
    <w:p/>
    <w:p>
      <w:r xmlns:w="http://schemas.openxmlformats.org/wordprocessingml/2006/main">
        <w:t xml:space="preserve">Ysmaýylyň tire baştutanyna öwrülen on iki oglunyň sanawy;</w:t>
      </w:r>
    </w:p>
    <w:p>
      <w:r xmlns:w="http://schemas.openxmlformats.org/wordprocessingml/2006/main">
        <w:t xml:space="preserve">Olaryň Hawiladan Şura çenli uzap gidýän ýerleri;</w:t>
      </w:r>
    </w:p>
    <w:p>
      <w:r xmlns:w="http://schemas.openxmlformats.org/wordprocessingml/2006/main">
        <w:t xml:space="preserve">Ysmaýylyň nesliniň dürli nesillerden yzarlanmagy.</w:t>
      </w:r>
    </w:p>
    <w:p/>
    <w:p>
      <w:r xmlns:w="http://schemas.openxmlformats.org/wordprocessingml/2006/main">
        <w:t xml:space="preserve">Yshak bilen Rebekanyň ýigrimi ýyllyk önelgesizligi we Yshagyň hasyllylyk üçin dogasy;</w:t>
      </w:r>
    </w:p>
    <w:p>
      <w:r xmlns:w="http://schemas.openxmlformats.org/wordprocessingml/2006/main">
        <w:t xml:space="preserve">Rebekanyň göwresinde göreşýän ekizler göwreli;</w:t>
      </w:r>
    </w:p>
    <w:p>
      <w:r xmlns:w="http://schemas.openxmlformats.org/wordprocessingml/2006/main">
        <w:t xml:space="preserve">Rebekanyň içinde iki milleti beýlekisinden has güýçli, ulusy kiçisine hyzmat edýändigi barada ylahy ylham aldy.</w:t>
      </w:r>
    </w:p>
    <w:p/>
    <w:p>
      <w:r xmlns:w="http://schemas.openxmlformats.org/wordprocessingml/2006/main">
        <w:t xml:space="preserve">Bu bap Ybraýymyň kyssasyndan nesillerine geçişini alamatlandyrýar. Bu, nikasyndaky ilkinji kynçylyklara garamazdan, Yshagyň üsti bilen Taňrynyň wadalarynyň dowamyny görkezýär. Ysmaýylyň nesil şejeresi, Hudaýyň beýik halka öwrülmegi baradaky wadasynyň ýerine ýetirilendigini görkezýär. Rebekanyň ekizleri baradaky ylham, geljekdäki gapma-garşylyklary görkezýär we Taňrynyň öz ykballary babatynda özygtyýarly saýlawyny açýar. Gelip çykyş 25 nesilleriň geçmegini nygtaýar we Ysraýylyň bolup geçýän wakasynda indiki wakalara esas döredýär.</w:t>
      </w:r>
    </w:p>
    <w:p/>
    <w:p>
      <w:r xmlns:w="http://schemas.openxmlformats.org/wordprocessingml/2006/main">
        <w:t xml:space="preserve">Gelip çykyş 25: 1 Soňra Ybraýym ýene bir aýal aldy, ady Ketura.</w:t>
      </w:r>
    </w:p>
    <w:p/>
    <w:p>
      <w:r xmlns:w="http://schemas.openxmlformats.org/wordprocessingml/2006/main">
        <w:t xml:space="preserve">Ybraýym ikinji aýaly Ketura bilen durmuş gurdy.</w:t>
      </w:r>
    </w:p>
    <w:p/>
    <w:p>
      <w:r xmlns:w="http://schemas.openxmlformats.org/wordprocessingml/2006/main">
        <w:t xml:space="preserve">1. Kyn synagdan soňam wepalylygyň ähmiýeti.</w:t>
      </w:r>
    </w:p>
    <w:p/>
    <w:p>
      <w:r xmlns:w="http://schemas.openxmlformats.org/wordprocessingml/2006/main">
        <w:t xml:space="preserve">2. Taňrynyň külüň gözelligini getirmek güýji.</w:t>
      </w:r>
    </w:p>
    <w:p/>
    <w:p>
      <w:r xmlns:w="http://schemas.openxmlformats.org/wordprocessingml/2006/main">
        <w:t xml:space="preserve">1. Wagyz kitaby 7: 8, Bir zadyň soňy başlangyçdan has gowudyr; ruhy hassa buýsançlylardan has gowudyr.</w:t>
      </w:r>
    </w:p>
    <w:p/>
    <w:p>
      <w:r xmlns:w="http://schemas.openxmlformats.org/wordprocessingml/2006/main">
        <w:t xml:space="preserve">2. Rimliler 8:28, we Hudaýy söýýänler üçin hemme zadyň ýagşylyk üçin, niýetine görä çagyrylanlar üçin bilelikde işleýändigini bilýäris.</w:t>
      </w:r>
    </w:p>
    <w:p/>
    <w:p>
      <w:r xmlns:w="http://schemas.openxmlformats.org/wordprocessingml/2006/main">
        <w:t xml:space="preserve">Gelip çykyş 25: 2 Oňa Zimran, okokşan, Medan, Midýan, Işbak we Şua dogurdy.</w:t>
      </w:r>
    </w:p>
    <w:p/>
    <w:p>
      <w:r xmlns:w="http://schemas.openxmlformats.org/wordprocessingml/2006/main">
        <w:t xml:space="preserve">Parçada Ybraýymyň we Keturanyň alty oglunyň dünýä inişi beýan edilýär.</w:t>
      </w:r>
    </w:p>
    <w:p/>
    <w:p>
      <w:r xmlns:w="http://schemas.openxmlformats.org/wordprocessingml/2006/main">
        <w:t xml:space="preserve">1. Çagalaryň we maşgalanyň bereketlerine begenmegiň ähmiýeti.</w:t>
      </w:r>
    </w:p>
    <w:p/>
    <w:p>
      <w:r xmlns:w="http://schemas.openxmlformats.org/wordprocessingml/2006/main">
        <w:t xml:space="preserve">2. Gan bilen baglanyşykly bolmasa-da, has uly maşgalanyň bir bölegi bolmagyň gözelligi.</w:t>
      </w:r>
    </w:p>
    <w:p/>
    <w:p>
      <w:r xmlns:w="http://schemas.openxmlformats.org/wordprocessingml/2006/main">
        <w:t xml:space="preserve">1. Efesliler 6: 1-4 - Çagalar, Rebde ene-atalaryňyza gulak asyň, sebäbi bu dogry. Ilkinji tabşyryk bolan kakaňyza we eneňize hormat goýuň, bu siziň bilen oňat gidip biler we ýer ýüzünde uzak ömür sürüp bilersiňiz.</w:t>
      </w:r>
    </w:p>
    <w:p/>
    <w:p>
      <w:r xmlns:w="http://schemas.openxmlformats.org/wordprocessingml/2006/main">
        <w:t xml:space="preserve">2. Zebur 127: 3-5 - Çagalar Rebbiň mirasy bolup, ondan sylag alýarlar. Söweşijiniň elindäki oklar ýaly, bir ýaşlykda doglan çagalar. Düwürtiklerinden doly adam bagtlydyr. Kazyýetde garşydaşlary bilen jedel edenlerinde utanmazlar.</w:t>
      </w:r>
    </w:p>
    <w:p/>
    <w:p>
      <w:r xmlns:w="http://schemas.openxmlformats.org/wordprocessingml/2006/main">
        <w:t xml:space="preserve">Gelip çykyş 25: 3 okokşan Şebanyň we Dedanyň atasydy. Dedanyň ogullary Aşurim, Letuşim we Leummimdi.</w:t>
      </w:r>
    </w:p>
    <w:p/>
    <w:p>
      <w:r xmlns:w="http://schemas.openxmlformats.org/wordprocessingml/2006/main">
        <w:t xml:space="preserve">Jokşanyň Sheba we Dedan atly iki ogly bar. Dedanyň ogullary Aşurim, Letuşim we Leummim.</w:t>
      </w:r>
    </w:p>
    <w:p/>
    <w:p>
      <w:r xmlns:w="http://schemas.openxmlformats.org/wordprocessingml/2006/main">
        <w:t xml:space="preserve">1. Maşgala we nesil bereketiniň güýji</w:t>
      </w:r>
    </w:p>
    <w:p/>
    <w:p>
      <w:r xmlns:w="http://schemas.openxmlformats.org/wordprocessingml/2006/main">
        <w:t xml:space="preserve">2. Allhli nesillerde Hudaýa hyzmat etmeklige bagyşlanýar</w:t>
      </w:r>
    </w:p>
    <w:p/>
    <w:p>
      <w:r xmlns:w="http://schemas.openxmlformats.org/wordprocessingml/2006/main">
        <w:t xml:space="preserve">1. Çykyş 20: 6 - "ýöne meni söýýän we buýruklarymy ýerine ýetirýän müňlerçe adama çyn ýürekden söýgi görkezmek."</w:t>
      </w:r>
    </w:p>
    <w:p/>
    <w:p>
      <w:r xmlns:w="http://schemas.openxmlformats.org/wordprocessingml/2006/main">
        <w:t xml:space="preserve">2. Zebur 127: 3 - "Ine, çagalar Rebden mirasdyr, ýatgynyň miwesi sylagdyr."</w:t>
      </w:r>
    </w:p>
    <w:p/>
    <w:p>
      <w:r xmlns:w="http://schemas.openxmlformats.org/wordprocessingml/2006/main">
        <w:t xml:space="preserve">Gelip çykyş 25: 4 Midýan ogullary; Efa, Efir, Hanok, Abida we Elda. Bularyň hemmesi Keturanyň çagalarydy.</w:t>
      </w:r>
    </w:p>
    <w:p/>
    <w:p>
      <w:r xmlns:w="http://schemas.openxmlformats.org/wordprocessingml/2006/main">
        <w:t xml:space="preserve">Bu bölümde Midýanyň ogullary, Efa, Efir, Hanok, Abida we Eldaah bolup, olar Keturanyň çagalarydy.</w:t>
      </w:r>
    </w:p>
    <w:p/>
    <w:p>
      <w:r xmlns:w="http://schemas.openxmlformats.org/wordprocessingml/2006/main">
        <w:t xml:space="preserve">1. Taňrynyň wadalaryna wepalylygy - Gelip çykyş 25: 4</w:t>
      </w:r>
    </w:p>
    <w:p/>
    <w:p>
      <w:r xmlns:w="http://schemas.openxmlformats.org/wordprocessingml/2006/main">
        <w:t xml:space="preserve">2. Taňrynyň Sözüne eýermegiň ähmiýeti - Gelip çykyş 25: 4</w:t>
      </w:r>
    </w:p>
    <w:p/>
    <w:p>
      <w:r xmlns:w="http://schemas.openxmlformats.org/wordprocessingml/2006/main">
        <w:t xml:space="preserve">1. Rimliler 4: 13-17 - Ybraýyma we onuň nesillerine dünýäniň mirasdüşeri boljakdygy baradaky wada kanun arkaly däl-de, imanyň dogrulygy bilen geldi.</w:t>
      </w:r>
    </w:p>
    <w:p/>
    <w:p>
      <w:r xmlns:w="http://schemas.openxmlformats.org/wordprocessingml/2006/main">
        <w:t xml:space="preserve">2. Efesliler 2: 8-10 - Çünki iman arkaly merhemet bilen halas bolduňyz. Bu seniň edeniň däl; hiç kim öwünmez ýaly, işleriň netijesi däl-de, Hudaýyň peşgeşidir.</w:t>
      </w:r>
    </w:p>
    <w:p/>
    <w:p>
      <w:r xmlns:w="http://schemas.openxmlformats.org/wordprocessingml/2006/main">
        <w:t xml:space="preserve">Gelip çykyş 25: 5 Ybraýym ähli zatlaryny Yshaga berdi.</w:t>
      </w:r>
    </w:p>
    <w:p/>
    <w:p>
      <w:r xmlns:w="http://schemas.openxmlformats.org/wordprocessingml/2006/main">
        <w:t xml:space="preserve">Ybraýym ähli emlägini Yshaga berdi.</w:t>
      </w:r>
    </w:p>
    <w:p/>
    <w:p>
      <w:r xmlns:w="http://schemas.openxmlformats.org/wordprocessingml/2006/main">
        <w:t xml:space="preserve">1: Jomart we bar zatlarymyzy beýlekiler bilen paýlaşmaga taýyn bolmaly.</w:t>
      </w:r>
    </w:p>
    <w:p/>
    <w:p>
      <w:r xmlns:w="http://schemas.openxmlformats.org/wordprocessingml/2006/main">
        <w:t xml:space="preserve">2: Ybraýymyň wepaly dolandyryjylyk nusgasyna eýermelidiris.</w:t>
      </w:r>
    </w:p>
    <w:p/>
    <w:p>
      <w:r xmlns:w="http://schemas.openxmlformats.org/wordprocessingml/2006/main">
        <w:t xml:space="preserve">1: Efesliler 4:28 - Ogry indi ogurlyk etmesin, mätäç adam bilen paýlaşjak bir zady bolar ýaly, öz eli bilen dogruçyl iş etsin.</w:t>
      </w:r>
    </w:p>
    <w:p/>
    <w:p>
      <w:r xmlns:w="http://schemas.openxmlformats.org/wordprocessingml/2006/main">
        <w:t xml:space="preserve">2: Jamesakup 1:17 - goodhli gowy we kämil sowgat ýokardan, asman çyralarynyň Atasyndan gelýär, üýtgeýän kölegeler ýaly üýtgemeýär.</w:t>
      </w:r>
    </w:p>
    <w:p/>
    <w:p>
      <w:r xmlns:w="http://schemas.openxmlformats.org/wordprocessingml/2006/main">
        <w:t xml:space="preserve">Gelip çykyş 25: 6 Abrahamöne gyrnaklaryň ogullaryna Ybraýym sowgat berdi we ogly Yshakdan uzakda, gündogarda gündogara ugrady.</w:t>
      </w:r>
    </w:p>
    <w:p/>
    <w:p>
      <w:r xmlns:w="http://schemas.openxmlformats.org/wordprocessingml/2006/main">
        <w:t xml:space="preserve">Ybraýym gyrnaklaryndan ogullaryna sowgat berdi we ogly Yshakdan iberdi.</w:t>
      </w:r>
    </w:p>
    <w:p/>
    <w:p>
      <w:r xmlns:w="http://schemas.openxmlformats.org/wordprocessingml/2006/main">
        <w:t xml:space="preserve">1: Ybraýymyň ähli nesillerine şertsiz söýgüsi</w:t>
      </w:r>
    </w:p>
    <w:p/>
    <w:p>
      <w:r xmlns:w="http://schemas.openxmlformats.org/wordprocessingml/2006/main">
        <w:t xml:space="preserve">2: Ybraýymdan öwrenip boljak durmuş sapaklary</w:t>
      </w:r>
    </w:p>
    <w:p/>
    <w:p>
      <w:r xmlns:w="http://schemas.openxmlformats.org/wordprocessingml/2006/main">
        <w:t xml:space="preserve">1: Galatýalylar 3: 7-9 Şonda biliň, Ybraýymyň ogullary imanlylardyr. Hudaýyň butparazlary iman bilen aklajakdygyny öňünden görýän Mukaddes .azgy, Ybraýyma öňünden Hoş Habary wagyz edip: "Sizde ähli halklar mübärek bolar" -diýdi. Şeýlelik bilen, imanlylar imanly Ybraýym bilen bilelikde ak pata alýarlar.</w:t>
      </w:r>
    </w:p>
    <w:p/>
    <w:p>
      <w:r xmlns:w="http://schemas.openxmlformats.org/wordprocessingml/2006/main">
        <w:t xml:space="preserve">2: Jamesakup 2: 21-24 Kakamyz Ybraýym ogly Yshagy gurbanlyk sypasynda gurban berende, işler bilen aklanmadymy? Iman eserleri bilen birlikde işjeň bolandygyny we imanyň eserleri bilen tamamlanandygyny görýärsiňiz; Ybraýym Hudaýa iman etdi we oňa dogrulyk hasaplandy we oňa Hudaýyň dosty diýlen Mukaddes .azgy ýerine ýetirildi. Adamyň diňe iman bilen däl-de, işler bilen aklanýandygyny görýärsiň.</w:t>
      </w:r>
    </w:p>
    <w:p/>
    <w:p>
      <w:r xmlns:w="http://schemas.openxmlformats.org/wordprocessingml/2006/main">
        <w:t xml:space="preserve">Gelip çykyş 25: 7 Ynha, Ybraýymyň ömrüniň ýüz altmyş on bäş ýyl ýaşan günleri.</w:t>
      </w:r>
    </w:p>
    <w:p/>
    <w:p>
      <w:r xmlns:w="http://schemas.openxmlformats.org/wordprocessingml/2006/main">
        <w:t xml:space="preserve">Ybraýym jemi 175 ýyl ýaşady.</w:t>
      </w:r>
    </w:p>
    <w:p/>
    <w:p>
      <w:r xmlns:w="http://schemas.openxmlformats.org/wordprocessingml/2006/main">
        <w:t xml:space="preserve">1. Uzak ömrüň berekedi: Gelip çykyş 25: 7</w:t>
      </w:r>
    </w:p>
    <w:p/>
    <w:p>
      <w:r xmlns:w="http://schemas.openxmlformats.org/wordprocessingml/2006/main">
        <w:t xml:space="preserve">2. Wagtymyzdan peýdalanmak: Ybraýymyň durmuşy Mysal hökmünde</w:t>
      </w:r>
    </w:p>
    <w:p/>
    <w:p>
      <w:r xmlns:w="http://schemas.openxmlformats.org/wordprocessingml/2006/main">
        <w:t xml:space="preserve">1. Zebur 90:10 - yearsyllarymyzyň günleri otuz ýyl on; Güýç bilen dört ýaş bolsa, güýç zähmeti we hasraty bolsa; sebäbi tiz wagtdan kesilýär we uçýarys.</w:t>
      </w:r>
    </w:p>
    <w:p/>
    <w:p>
      <w:r xmlns:w="http://schemas.openxmlformats.org/wordprocessingml/2006/main">
        <w:t xml:space="preserve">2. Wagyz kitaby 12: 1 - Youthaş günüňizde Creatoraradanyňyzy ýadyňyza salyň, erbet günler gelmeýär, ýyllar ýakynlaşmaýar, haçan-da siz olardan halamok diýersiňiz.</w:t>
      </w:r>
    </w:p>
    <w:p/>
    <w:p>
      <w:r xmlns:w="http://schemas.openxmlformats.org/wordprocessingml/2006/main">
        <w:t xml:space="preserve">Gelip çykyş 25: 8 Soňra Ybraýym arwahdan ýüz öwürdi we garrylykda, garry we köp ýaşda öldi; halkyna ýygnandy.</w:t>
      </w:r>
    </w:p>
    <w:p/>
    <w:p>
      <w:r xmlns:w="http://schemas.openxmlformats.org/wordprocessingml/2006/main">
        <w:t xml:space="preserve">Ybraýym maşgalasy bilen gurşalan bişen garrylykda aradan çykdy.</w:t>
      </w:r>
    </w:p>
    <w:p/>
    <w:p>
      <w:r xmlns:w="http://schemas.openxmlformats.org/wordprocessingml/2006/main">
        <w:t xml:space="preserve">1: ýakynlaryňyz bilen geçiren wagtyňyzy gadyrlaň.</w:t>
      </w:r>
    </w:p>
    <w:p/>
    <w:p>
      <w:r xmlns:w="http://schemas.openxmlformats.org/wordprocessingml/2006/main">
        <w:t xml:space="preserve">2: Hudaý beren wadalaryna wepalydyr we parahatçylykly netijäni berer.</w:t>
      </w:r>
    </w:p>
    <w:p/>
    <w:p>
      <w:r xmlns:w="http://schemas.openxmlformats.org/wordprocessingml/2006/main">
        <w:t xml:space="preserve">1: Wagyz kitaby 3: 1-2 Her bir zada bir möwsüm, asmanyň astyndaky her bir maksat üçin wagt bar: Doguljak wagt we ölmeli wagt;</w:t>
      </w:r>
    </w:p>
    <w:p/>
    <w:p>
      <w:r xmlns:w="http://schemas.openxmlformats.org/wordprocessingml/2006/main">
        <w:t xml:space="preserve">2: Işaýa 46: 4 Seniň garrylygyňa-da men; hatda saçymy götermek üçinem seni götererin: ýasadym, götererin; hatda götererin we size ýetirerin.</w:t>
      </w:r>
    </w:p>
    <w:p/>
    <w:p>
      <w:r xmlns:w="http://schemas.openxmlformats.org/wordprocessingml/2006/main">
        <w:t xml:space="preserve">Gelip çykyş 25: 9 Ogullary Yshak we Ysmaýyl ony Makpelanyň gowagynda, Mamräniň öňündäki Hitli Zoharyň ogly Efronyň meýdanynda jaýladylar.</w:t>
      </w:r>
    </w:p>
    <w:p/>
    <w:p>
      <w:r xmlns:w="http://schemas.openxmlformats.org/wordprocessingml/2006/main">
        <w:t xml:space="preserve">Yshak we Ysmaýyl kakasy Ybraýymy Mamre şäheriniň golaýyndaky Hitit Zoharyň ogly Efronyň meýdanyndaky Makpela gowagynda jaýladylar.</w:t>
      </w:r>
    </w:p>
    <w:p/>
    <w:p>
      <w:r xmlns:w="http://schemas.openxmlformats.org/wordprocessingml/2006/main">
        <w:t xml:space="preserve">1. Ybraýymyň mysaly: Iman we tabynlykda ýaşamagy öwrenmek</w:t>
      </w:r>
    </w:p>
    <w:p/>
    <w:p>
      <w:r xmlns:w="http://schemas.openxmlformats.org/wordprocessingml/2006/main">
        <w:t xml:space="preserve">2. Ybraýymyň mirasy: Iman bilen doldurylan tabynlygyň güýji</w:t>
      </w:r>
    </w:p>
    <w:p/>
    <w:p>
      <w:r xmlns:w="http://schemas.openxmlformats.org/wordprocessingml/2006/main">
        <w:t xml:space="preserve">1. Hebrewsewreýler 11: 8-10 - Ybraýym, miras almak üçin almaly ýerine gitmäge çagyrylanda, iman bilen; nirä gidenini bilmän daşary çykdy.</w:t>
      </w:r>
    </w:p>
    <w:p/>
    <w:p>
      <w:r xmlns:w="http://schemas.openxmlformats.org/wordprocessingml/2006/main">
        <w:t xml:space="preserve">2. Jamesakup 2: 20-24 - Emma, biderek adam, işsiz imanyň ölendigini bilýärsiňmi?</w:t>
      </w:r>
    </w:p>
    <w:p/>
    <w:p>
      <w:r xmlns:w="http://schemas.openxmlformats.org/wordprocessingml/2006/main">
        <w:t xml:space="preserve">Gelip çykyş 25:10 Ybraýymyň Het ogullaryndan satyn alan meýdany: Ybraýym we aýaly Sara jaýlandy.</w:t>
      </w:r>
    </w:p>
    <w:p/>
    <w:p>
      <w:r xmlns:w="http://schemas.openxmlformats.org/wordprocessingml/2006/main">
        <w:t xml:space="preserve">Ybraýym bilen Sara Ybraýymyň Het ogullaryndan satyn alan meýdanynda jaýlandy.</w:t>
      </w:r>
    </w:p>
    <w:p/>
    <w:p>
      <w:r xmlns:w="http://schemas.openxmlformats.org/wordprocessingml/2006/main">
        <w:t xml:space="preserve">1. Iman durmuşy: Ybraýym bilen Saranyň mirasy</w:t>
      </w:r>
    </w:p>
    <w:p/>
    <w:p>
      <w:r xmlns:w="http://schemas.openxmlformats.org/wordprocessingml/2006/main">
        <w:t xml:space="preserve">2. Gymmatlyklarymyza geçmek: Ybraýym we Sara mirasy</w:t>
      </w:r>
    </w:p>
    <w:p/>
    <w:p>
      <w:r xmlns:w="http://schemas.openxmlformats.org/wordprocessingml/2006/main">
        <w:t xml:space="preserve">1. Hebrewsewreýler 11: 8-10 - Ybraýym bilen Saranyň garrandyklaryna garamazdan Hudaýa bolan imany.</w:t>
      </w:r>
    </w:p>
    <w:p/>
    <w:p>
      <w:r xmlns:w="http://schemas.openxmlformats.org/wordprocessingml/2006/main">
        <w:t xml:space="preserve">2. Süleýmanyň pähimleri 13:22 - mirasy nesilden-nesle geçirmek.</w:t>
      </w:r>
    </w:p>
    <w:p/>
    <w:p>
      <w:r xmlns:w="http://schemas.openxmlformats.org/wordprocessingml/2006/main">
        <w:t xml:space="preserve">Gelip çykyş 25:11 Ybraýym ölenden soň, Hudaý ogly Yshaga ak pata berdi. Yshak Lahairoý guýusynda ýaşady.</w:t>
      </w:r>
    </w:p>
    <w:p/>
    <w:p>
      <w:r xmlns:w="http://schemas.openxmlformats.org/wordprocessingml/2006/main">
        <w:t xml:space="preserve">Kakasy Ybraýym ölenden soň Hudaýyň Yshaga berekedi.</w:t>
      </w:r>
    </w:p>
    <w:p/>
    <w:p>
      <w:r xmlns:w="http://schemas.openxmlformats.org/wordprocessingml/2006/main">
        <w:t xml:space="preserve">1. Durmuşdaky kynçylyklara garamazdan çagalaryna ak pata bermekde Hudaýyň wepalylygy.</w:t>
      </w:r>
    </w:p>
    <w:p/>
    <w:p>
      <w:r xmlns:w="http://schemas.openxmlformats.org/wordprocessingml/2006/main">
        <w:t xml:space="preserve">2. Taňrynyň gynançlarymyzda bolmagy, rahatlyk we umyt berýär.</w:t>
      </w:r>
    </w:p>
    <w:p/>
    <w:p>
      <w:r xmlns:w="http://schemas.openxmlformats.org/wordprocessingml/2006/main">
        <w:t xml:space="preserve">1. Zebur 23: 4 - "Iň garaňky jülgeden geçsemem, ýamanlykdan gorkmaýaryn, çünki sen meniň ýanymda, hasanyň we hasanyň maňa teselli berýär".</w:t>
      </w:r>
    </w:p>
    <w:p/>
    <w:p>
      <w:r xmlns:w="http://schemas.openxmlformats.org/wordprocessingml/2006/main">
        <w:t xml:space="preserve">2. Rimliler 8:28 - "We Hudaýyň ähli zatda Öz niýetine görä çagyrylanlary söýýänleriň peýdasyna işleýändigini bilýäris."</w:t>
      </w:r>
    </w:p>
    <w:p/>
    <w:p>
      <w:r xmlns:w="http://schemas.openxmlformats.org/wordprocessingml/2006/main">
        <w:t xml:space="preserve">Gelip çykyş 25:12 Ybraýymyň ogly Ysmaýylyň nesilleri, müsürli Hajaryň Saranyň gyrnagy Ybraýyma beren nesilleri:</w:t>
      </w:r>
    </w:p>
    <w:p/>
    <w:p>
      <w:r xmlns:w="http://schemas.openxmlformats.org/wordprocessingml/2006/main">
        <w:t xml:space="preserve">Bu bölümde Ybraýymyň ogly Ysmaýylyň we müsürli Hajaryň Saranyň gyrnagy hakda aýdylýar.</w:t>
      </w:r>
    </w:p>
    <w:p/>
    <w:p>
      <w:r xmlns:w="http://schemas.openxmlformats.org/wordprocessingml/2006/main">
        <w:t xml:space="preserve">1. Meýilnamalarymyz başa barmasa-da, Hudaýyň wepalylygy</w:t>
      </w:r>
    </w:p>
    <w:p/>
    <w:p>
      <w:r xmlns:w="http://schemas.openxmlformats.org/wordprocessingml/2006/main">
        <w:t xml:space="preserve">2. Taňrynyň sarsmaz söýgüsi we üpjünçiligi</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Zebur 107: 1 - Rebbe şükür, çünki ol gowy; söýgüsi bakydyr.</w:t>
      </w:r>
    </w:p>
    <w:p/>
    <w:p>
      <w:r xmlns:w="http://schemas.openxmlformats.org/wordprocessingml/2006/main">
        <w:t xml:space="preserve">Gelip çykyş 25:13 Ysmaýylyň ogullarynyň atlary, nesillerine görä atlary: Ysmaýylyň ilkinji ogly Nebajot; we Kedar, Adbeel we Mibsam,</w:t>
      </w:r>
    </w:p>
    <w:p/>
    <w:p>
      <w:r xmlns:w="http://schemas.openxmlformats.org/wordprocessingml/2006/main">
        <w:t xml:space="preserve">Bu bölümde Ysmaýylyň ogullarynyň atlary, dogluş tertibinde görkezilen.</w:t>
      </w:r>
    </w:p>
    <w:p/>
    <w:p>
      <w:r xmlns:w="http://schemas.openxmlformats.org/wordprocessingml/2006/main">
        <w:t xml:space="preserve">1. Taňrynyň wadasyna wepalylygy - Gelip çykyş 25:13</w:t>
      </w:r>
    </w:p>
    <w:p/>
    <w:p>
      <w:r xmlns:w="http://schemas.openxmlformats.org/wordprocessingml/2006/main">
        <w:t xml:space="preserve">2. Mirasyň ähmiýeti - Gelip çykyş 25:13</w:t>
      </w:r>
    </w:p>
    <w:p/>
    <w:p>
      <w:r xmlns:w="http://schemas.openxmlformats.org/wordprocessingml/2006/main">
        <w:t xml:space="preserve">1. Rimliler 4: 17-18 - itazylyşy ýaly, men sizi iman eden, ölüleri direldýän we ýok zatlary döredýän Hudaýyň huzurynda köp halkyň atasy etdim. .</w:t>
      </w:r>
    </w:p>
    <w:p/>
    <w:p>
      <w:r xmlns:w="http://schemas.openxmlformats.org/wordprocessingml/2006/main">
        <w:t xml:space="preserve">2. Gelip çykyş 17:20 - Ysmaýyl hakda bolsa, men sizi eşitdim: Ine, men oňa ak pata berdim, hasyl ederin we köpelderin. On iki şazadanyň kakasy bolar, men ony beýik halka öwürerin.</w:t>
      </w:r>
    </w:p>
    <w:p/>
    <w:p>
      <w:r xmlns:w="http://schemas.openxmlformats.org/wordprocessingml/2006/main">
        <w:t xml:space="preserve">Gelip çykyş 25:14 Mişma, Duma we Massa,</w:t>
      </w:r>
    </w:p>
    <w:p/>
    <w:p>
      <w:r xmlns:w="http://schemas.openxmlformats.org/wordprocessingml/2006/main">
        <w:t xml:space="preserve">Parçada Ysmaýylyň üç ogly: Mişma, Duma we Massa agzalýar.</w:t>
      </w:r>
    </w:p>
    <w:p/>
    <w:p>
      <w:r xmlns:w="http://schemas.openxmlformats.org/wordprocessingml/2006/main">
        <w:t xml:space="preserve">1. Taňrynyň wepalylygy: Ysmaýylyň üç ogly bilen nädip mübäreklenendigi</w:t>
      </w:r>
    </w:p>
    <w:p/>
    <w:p>
      <w:r xmlns:w="http://schemas.openxmlformats.org/wordprocessingml/2006/main">
        <w:t xml:space="preserve">2. Hudaýyň Ysmaýyla beren wadasy: bereket mirasy</w:t>
      </w:r>
    </w:p>
    <w:p/>
    <w:p>
      <w:r xmlns:w="http://schemas.openxmlformats.org/wordprocessingml/2006/main">
        <w:t xml:space="preserve">1. Gelip çykyş 17:20 - Ysmaýyl hakda bolsa, men sizi eşitdim. Ine, men oňa ak pata berdim, ony hasyl ederin we köpelderin. On iki şazadanyň kakasy bolar, men ony beýik halka öwürerin.</w:t>
      </w:r>
    </w:p>
    <w:p/>
    <w:p>
      <w:r xmlns:w="http://schemas.openxmlformats.org/wordprocessingml/2006/main">
        <w:t xml:space="preserve">2. Hebrewsewreýler 11: 17-19 - Ynam bilen, Ybraýym synagdan geçensoň, Yshagy gurban berdi we wadalary alan ýekeje ogluny gurban bermek isledi, oňa: "Yshagyň üsti bilen seniňki bolar" diýilýär. nesilleriň ady dakylýar. Hudaýyň hatda ony direldip bilendigini, göçme manyda bolsa ony yzyna alandygyny aýtdy.</w:t>
      </w:r>
    </w:p>
    <w:p/>
    <w:p>
      <w:r xmlns:w="http://schemas.openxmlformats.org/wordprocessingml/2006/main">
        <w:t xml:space="preserve">Gelip çykyş 25:15 Hadar, Tema, Jetur, Nafiş we Kedemah:</w:t>
      </w:r>
    </w:p>
    <w:p/>
    <w:p>
      <w:r xmlns:w="http://schemas.openxmlformats.org/wordprocessingml/2006/main">
        <w:t xml:space="preserve">Parçada Ysmaýylyň bäş ogly beýan edilýär.</w:t>
      </w:r>
    </w:p>
    <w:p/>
    <w:p>
      <w:r xmlns:w="http://schemas.openxmlformats.org/wordprocessingml/2006/main">
        <w:t xml:space="preserve">1. Maşgala gatnaşyklarynyň ähmiýeti: Ysmaýylyň ogullarynyň hekaýasyny öwrenmek</w:t>
      </w:r>
    </w:p>
    <w:p/>
    <w:p>
      <w:r xmlns:w="http://schemas.openxmlformats.org/wordprocessingml/2006/main">
        <w:t xml:space="preserve">2. Taňrynyň wepalylygy: Hudaýyň Ysmaýyla beren wadasyny nädip ýerine ýetirendigini öwrenmek</w:t>
      </w:r>
    </w:p>
    <w:p/>
    <w:p>
      <w:r xmlns:w="http://schemas.openxmlformats.org/wordprocessingml/2006/main">
        <w:t xml:space="preserve">1. Galatýalylar 4:28 31 Pawlus Ysmaýylyň hekaýasyny we imanlylaryň birek-birege nähili garamalydygyny ýatlatdy</w:t>
      </w:r>
    </w:p>
    <w:p/>
    <w:p>
      <w:r xmlns:w="http://schemas.openxmlformats.org/wordprocessingml/2006/main">
        <w:t xml:space="preserve">2. Rimliler 9: 7 8 Pawlusyň Ysmaýyla beren wadasyna we häzirki wagtda Taňrynyň halky üçin dowamly ähmiýetine</w:t>
      </w:r>
    </w:p>
    <w:p/>
    <w:p>
      <w:r xmlns:w="http://schemas.openxmlformats.org/wordprocessingml/2006/main">
        <w:t xml:space="preserve">Gelip çykyş 25:16 Ysmaýylyň ogullary, atlary, şäherleri we galalary; milletlerine görä on iki şazada.</w:t>
      </w:r>
    </w:p>
    <w:p/>
    <w:p>
      <w:r xmlns:w="http://schemas.openxmlformats.org/wordprocessingml/2006/main">
        <w:t xml:space="preserve">Ysmaýylyň on iki ogly bardy, hersiniň öz şäheri we galasy bardy.</w:t>
      </w:r>
    </w:p>
    <w:p/>
    <w:p>
      <w:r xmlns:w="http://schemas.openxmlformats.org/wordprocessingml/2006/main">
        <w:t xml:space="preserve">1: Hudaý maşgala güýç we gorag berýär.</w:t>
      </w:r>
    </w:p>
    <w:p/>
    <w:p>
      <w:r xmlns:w="http://schemas.openxmlformats.org/wordprocessingml/2006/main">
        <w:t xml:space="preserve">2: Hudaýyň her bir adam we maşgala üçin meýilnamasy bar.</w:t>
      </w:r>
    </w:p>
    <w:p/>
    <w:p>
      <w:r xmlns:w="http://schemas.openxmlformats.org/wordprocessingml/2006/main">
        <w:t xml:space="preserve">1: Zebur 127: 3-5 - Ine, çagalar Rebbiň mirasydyr, ýatgynyň miwesi sylagdyr. Söweşijiniň elindäki oklar ýaly bir ýaşlygyň çagalary. Çukuryny olar bilen doldurýan adam bagtlydyr! Derwezede duşmanlary bilen gürleşende utanmaz.</w:t>
      </w:r>
    </w:p>
    <w:p/>
    <w:p>
      <w:r xmlns:w="http://schemas.openxmlformats.org/wordprocessingml/2006/main">
        <w:t xml:space="preserve">2: Kanun taglymaty 6: 6-9 - Şu gün size buýurýan bu sözler ýüregiňizde bolar. Olary çagalaryňyza yhlas bilen öwredersiňiz we öýüňizde oturanyňyzda, ýolda ýöräniňizde, ýatanyňyzda we turanyňyzda olar hakda gürleşersiňiz. Olary eliňizdäki alamat hökmünde daňarsyňyz, olar gözleriňiziň arasy ýaly bolar. Olary jaýyňyzyň gapylaryna we derwezelerine ýazarsyňyz.</w:t>
      </w:r>
    </w:p>
    <w:p/>
    <w:p>
      <w:r xmlns:w="http://schemas.openxmlformats.org/wordprocessingml/2006/main">
        <w:t xml:space="preserve">Gelip çykyş 25:17 Ysmaýylyň ömri bir ýüz otuz ýedi ýyl boldy, ruhdan ýüz öwürdi we öldi; halkyna ýygnandy.</w:t>
      </w:r>
    </w:p>
    <w:p/>
    <w:p>
      <w:r xmlns:w="http://schemas.openxmlformats.org/wordprocessingml/2006/main">
        <w:t xml:space="preserve">Ysmaýyl 137 ýaşady we öldi.</w:t>
      </w:r>
    </w:p>
    <w:p/>
    <w:p>
      <w:r xmlns:w="http://schemas.openxmlformats.org/wordprocessingml/2006/main">
        <w:t xml:space="preserve">1. Durmuşyň gysgalygy we ondan peýdalanmagyň ähmiýeti.</w:t>
      </w:r>
    </w:p>
    <w:p/>
    <w:p>
      <w:r xmlns:w="http://schemas.openxmlformats.org/wordprocessingml/2006/main">
        <w:t xml:space="preserve">2. Durmuşyň soňuny we has gowy ýere syýahaty gujaklamak.</w:t>
      </w:r>
    </w:p>
    <w:p/>
    <w:p>
      <w:r xmlns:w="http://schemas.openxmlformats.org/wordprocessingml/2006/main">
        <w:t xml:space="preserve">1. Zebur 39: 4-6; Lorda Reb, meni ahyrzamany we günlerimiň nämedigini bil, maňa näçeräk ejizdigimi bilmek üçin. Ine, sen meniň günlerimi el giňligi ýaly etdiň. Meniň ýaşym seniň öňüňde hiç zat däl. Elbetde, her bir adam iň gowy ýagdaýda bütinleý biderekdir. Selah.</w:t>
      </w:r>
    </w:p>
    <w:p/>
    <w:p>
      <w:r xmlns:w="http://schemas.openxmlformats.org/wordprocessingml/2006/main">
        <w:t xml:space="preserve">2. Wagyzçy 7: 2; Ningas öýüne gitmekden, toý öýüne gitmekden gowudyr: çünki bu hemmeleriň soňy; diriler ony ýüregine salarlar.</w:t>
      </w:r>
    </w:p>
    <w:p/>
    <w:p>
      <w:r xmlns:w="http://schemas.openxmlformats.org/wordprocessingml/2006/main">
        <w:t xml:space="preserve">Gelip çykyş 25:18 Aşura tarap barýarkaňyz, Hawiladan Müsüriň öňündäki Şura çenli ýaşadylar we ähli doganlarynyň huzurynda öldi.</w:t>
      </w:r>
    </w:p>
    <w:p/>
    <w:p>
      <w:r xmlns:w="http://schemas.openxmlformats.org/wordprocessingml/2006/main">
        <w:t xml:space="preserve">Yshagyň nesilleri Hawiladan Müsüriň we Assiriýanyň golaýyndaky Şura çenli ýaşadylar we Yshak doganlarynyň huzurynda öldi.</w:t>
      </w:r>
    </w:p>
    <w:p/>
    <w:p>
      <w:r xmlns:w="http://schemas.openxmlformats.org/wordprocessingml/2006/main">
        <w:t xml:space="preserve">1. Maşgalanyň barlygynyň berekedi - Gelip çykyş 25:18</w:t>
      </w:r>
    </w:p>
    <w:p/>
    <w:p>
      <w:r xmlns:w="http://schemas.openxmlformats.org/wordprocessingml/2006/main">
        <w:t xml:space="preserve">2. Mirasyň wadasy - Gelip çykyş 25:18</w:t>
      </w:r>
    </w:p>
    <w:p/>
    <w:p>
      <w:r xmlns:w="http://schemas.openxmlformats.org/wordprocessingml/2006/main">
        <w:t xml:space="preserve">1. Zebur 16:11 - Sen maňa durmuş ýoluny görkezersiň, Seniň huzuryňda şatlykdan doly; sag eliňde baky lezzetler bar.</w:t>
      </w:r>
    </w:p>
    <w:p/>
    <w:p>
      <w:r xmlns:w="http://schemas.openxmlformats.org/wordprocessingml/2006/main">
        <w:t xml:space="preserve">2. Matta 18:20 - Iki ýa-da üç adam meniň adymdan ýygnanan ýerinde, men olaryň arasynda.</w:t>
      </w:r>
    </w:p>
    <w:p/>
    <w:p>
      <w:r xmlns:w="http://schemas.openxmlformats.org/wordprocessingml/2006/main">
        <w:t xml:space="preserve">Gelip çykyş 25:19 Ybraýymyň ogly Yshagyň nesilleri: Ybraýym Yshagyň atasy:</w:t>
      </w:r>
    </w:p>
    <w:p/>
    <w:p>
      <w:r xmlns:w="http://schemas.openxmlformats.org/wordprocessingml/2006/main">
        <w:t xml:space="preserve">Bu bölümde Ybraýymyň ogly Yshagyň nesil şejeresi beýan edilýär.</w:t>
      </w:r>
    </w:p>
    <w:p/>
    <w:p>
      <w:r xmlns:w="http://schemas.openxmlformats.org/wordprocessingml/2006/main">
        <w:t xml:space="preserve">1. Maşgalanyň ähmiýeti: Wepaly hyzmatkärleriň nesilleri nähili baglanyşýarlar</w:t>
      </w:r>
    </w:p>
    <w:p/>
    <w:p>
      <w:r xmlns:w="http://schemas.openxmlformats.org/wordprocessingml/2006/main">
        <w:t xml:space="preserve">2. Ybraýym we Yshak: Injildäki Ata-Ogul gatnaşygy</w:t>
      </w:r>
    </w:p>
    <w:p/>
    <w:p>
      <w:r xmlns:w="http://schemas.openxmlformats.org/wordprocessingml/2006/main">
        <w:t xml:space="preserve">1. Matta 1: 2: "Ybraýym Yshagyň atasy, Yshak Jacobakubyň atasy, Jacobakup bolsa Iudanyň we doganlarynyň atasy".</w:t>
      </w:r>
    </w:p>
    <w:p/>
    <w:p>
      <w:r xmlns:w="http://schemas.openxmlformats.org/wordprocessingml/2006/main">
        <w:t xml:space="preserve">2. Rimliler 4: 16-18: "Şonuň üçin merhemet bilen bolmagy iman bilen baglanyşyklydyr; ahyryna çenli wada ähli tohumlara ynanyp biler; diňe bir kanuna däl-de, eýsem-de bolsa. Ybraýymyň imanyndan; hemmämiziň atamyz, (ýazylyşy ýaly, men seni köp milletleriň atasy etdim), iman edenleriň, hatda ölüleri direldýän we olary çagyrýan Hudaýyň öňünde; ýaly däl zatlar. "</w:t>
      </w:r>
    </w:p>
    <w:p/>
    <w:p>
      <w:r xmlns:w="http://schemas.openxmlformats.org/wordprocessingml/2006/main">
        <w:t xml:space="preserve">Gelip çykyş 25:20 Yshak Rebekany Padanaramly siriýaly Bethueliň gyzy, siriýaly Labanyň aýal dogany Rebekany durmuşa çykaranda kyrk ýaşyndady.</w:t>
      </w:r>
    </w:p>
    <w:p/>
    <w:p>
      <w:r xmlns:w="http://schemas.openxmlformats.org/wordprocessingml/2006/main">
        <w:t xml:space="preserve">Yshak kyrk ýaşyndaka Padanaramly siriýaly Bethueliň gyzy Rebeka bilen durmuş gurdy. Rebeka Labanyň aýal doganydy.</w:t>
      </w:r>
    </w:p>
    <w:p/>
    <w:p>
      <w:r xmlns:w="http://schemas.openxmlformats.org/wordprocessingml/2006/main">
        <w:t xml:space="preserve">1. Taňrynyň Wagty: Taňrynyň Wagtyna nädip garaşmak ýerine ýetirilýär</w:t>
      </w:r>
    </w:p>
    <w:p/>
    <w:p>
      <w:r xmlns:w="http://schemas.openxmlformats.org/wordprocessingml/2006/main">
        <w:t xml:space="preserve">2. Rebeka: boýun bolmagyň we boýun bolmagyň nusgasy</w:t>
      </w:r>
    </w:p>
    <w:p/>
    <w:p>
      <w:r xmlns:w="http://schemas.openxmlformats.org/wordprocessingml/2006/main">
        <w:t xml:space="preserve">1. Wagyz kitaby 3: 1-8 - Hemme zadyň wagty bar, asmanyň astyndaky her bir iş üçin bir möwsüm bar.</w:t>
      </w:r>
    </w:p>
    <w:p/>
    <w:p>
      <w:r xmlns:w="http://schemas.openxmlformats.org/wordprocessingml/2006/main">
        <w:t xml:space="preserve">2. 1 Petrus 3: 1-6 - Edil şonuň ýaly, aýallar hem ärleriňiziň ygtyýaryny kabul etmelisiňiz. Soň, käbirleri Hoş Habara boýun bolmakdan ýüz öwürseler-de, takwa durmuşyňyz olara hiç hili söz aýtmaz. Arassa we hormatlanýan durmuşyňyzy synlamak bilen ýeňiler.</w:t>
      </w:r>
    </w:p>
    <w:p/>
    <w:p>
      <w:r xmlns:w="http://schemas.openxmlformats.org/wordprocessingml/2006/main">
        <w:t xml:space="preserve">Gelip çykyş 25:21 Yshak önelgesiz bolany üçin aýaly üçin Rebbe ýalbardy, Reb ondan ýalbardy we aýaly Rebeka göwreli boldy.</w:t>
      </w:r>
    </w:p>
    <w:p/>
    <w:p>
      <w:r xmlns:w="http://schemas.openxmlformats.org/wordprocessingml/2006/main">
        <w:t xml:space="preserve">Yshak aýalynyň önelgesizliginiň sagalmagyny dileg etdi we Hudaý onuň dogasyna jogap berdi.</w:t>
      </w:r>
    </w:p>
    <w:p/>
    <w:p>
      <w:r xmlns:w="http://schemas.openxmlformats.org/wordprocessingml/2006/main">
        <w:t xml:space="preserve">1. Namazyň güýji we jogap bermek üçin Hudaýa bil baglamak</w:t>
      </w:r>
    </w:p>
    <w:p/>
    <w:p>
      <w:r xmlns:w="http://schemas.openxmlformats.org/wordprocessingml/2006/main">
        <w:t xml:space="preserve">2. Taňrynyň wadalaryny ýerine ýetirmek wepalylygy</w:t>
      </w:r>
    </w:p>
    <w:p/>
    <w:p>
      <w:r xmlns:w="http://schemas.openxmlformats.org/wordprocessingml/2006/main">
        <w:t xml:space="preserve">1. Jamesakup 5: 16b - Dogruçyl adamyň täsirli, yhlasly dogasy köp peýdalydyr.</w:t>
      </w:r>
    </w:p>
    <w:p/>
    <w:p>
      <w:r xmlns:w="http://schemas.openxmlformats.org/wordprocessingml/2006/main">
        <w:t xml:space="preserve">2. Işaýa 54: 1 - Aý, aýdym aýdyň, çaga dogurmadyklar! Çaga bilen zähmet çekmedikler, aýdym aýdyň we gaty ses bilen aglaň!</w:t>
      </w:r>
    </w:p>
    <w:p/>
    <w:p>
      <w:r xmlns:w="http://schemas.openxmlformats.org/wordprocessingml/2006/main">
        <w:t xml:space="preserve">Gelip çykyş 25:22 Çagalar onuň içinde bile göreşdiler. Ol: «Eger şeýle bolsa, näme üçin men beýle?» diýdi. Ol Rebden soramaga gitdi.</w:t>
      </w:r>
    </w:p>
    <w:p/>
    <w:p>
      <w:r xmlns:w="http://schemas.openxmlformats.org/wordprocessingml/2006/main">
        <w:t xml:space="preserve">Rebekanyň içindäki göreşi biynjalyk etdi we Rebden ýol sorady.</w:t>
      </w:r>
    </w:p>
    <w:p/>
    <w:p>
      <w:r xmlns:w="http://schemas.openxmlformats.org/wordprocessingml/2006/main">
        <w:t xml:space="preserve">1. Näbellilik döwründe Hudaýa bil baglamagy öwrenmek</w:t>
      </w:r>
    </w:p>
    <w:p/>
    <w:p>
      <w:r xmlns:w="http://schemas.openxmlformats.org/wordprocessingml/2006/main">
        <w:t xml:space="preserve">2. Hudaýyň biziň durmuşymyz baradaky meýilnamasyna ynanmak</w:t>
      </w:r>
    </w:p>
    <w:p/>
    <w:p>
      <w:r xmlns:w="http://schemas.openxmlformats.org/wordprocessingml/2006/main">
        <w:t xml:space="preserve">1. Işaýa 40:31 - Emma Rebbe garaşýanlar güýçlerini täzelärler; bürgüt ýaly ganatlar bilen giderler, ylgaýarlar we ýadamazlar, ýörärler we ýadamazlar.</w:t>
      </w:r>
    </w:p>
    <w:p/>
    <w:p>
      <w:r xmlns:w="http://schemas.openxmlformats.org/wordprocessingml/2006/main">
        <w:t xml:space="preserve">2. Süleýmanyň pähimleri 3: 5-6 - Bütin ýüregiňiz bilen Rebbe bil baglaň we öz düşünjäňize daýanmaň; Yourhli ýollaryňyzda Ony ykrar ediň we Ol ýollaryňyzy ugrukdyrar.</w:t>
      </w:r>
    </w:p>
    <w:p/>
    <w:p>
      <w:r xmlns:w="http://schemas.openxmlformats.org/wordprocessingml/2006/main">
        <w:t xml:space="preserve">Gelip çykyş 25:23 Reb oňa: «Seniň göwresiňde iki millet bar, içegelerden iki görnüşli adam aýrylar. bir halk beýleki halklardan güýçli bolar; ýaşuly kiçä hyzmat eder.</w:t>
      </w:r>
    </w:p>
    <w:p/>
    <w:p>
      <w:r xmlns:w="http://schemas.openxmlformats.org/wordprocessingml/2006/main">
        <w:t xml:space="preserve">Reb Rebeka göwresinde iki milletiň bardygyny we biriniň beýlekisinden güýçlidigini, ýaşulynyň kiçisine hyzmat edýändigini aýtdy.</w:t>
      </w:r>
    </w:p>
    <w:p/>
    <w:p>
      <w:r xmlns:w="http://schemas.openxmlformats.org/wordprocessingml/2006/main">
        <w:t xml:space="preserve">1. Gowşaklygyň güýji 2. Taňrynyň özygtyýarlylygy</w:t>
      </w:r>
    </w:p>
    <w:p/>
    <w:p>
      <w:r xmlns:w="http://schemas.openxmlformats.org/wordprocessingml/2006/main">
        <w:t xml:space="preserve">1. Rimliler 8:28 - Hudaýyň hemme zatda Özüni söýýänleriň, niýetine görä çagyrylanlaryň peýdasyna işleýändigini bilýäris. 2. Filipililer 4:13 - Meni güýçlendirýän Mesihiň üsti bilen hemme zady edip bilerin.</w:t>
      </w:r>
    </w:p>
    <w:p/>
    <w:p>
      <w:r xmlns:w="http://schemas.openxmlformats.org/wordprocessingml/2006/main">
        <w:t xml:space="preserve">Gelip çykyş 25:24 Haçan-da, doguljak günleri tamamlananda, onuň göwresinde ekizler bardy.</w:t>
      </w:r>
    </w:p>
    <w:p/>
    <w:p>
      <w:r xmlns:w="http://schemas.openxmlformats.org/wordprocessingml/2006/main">
        <w:t xml:space="preserve">Rebeka göwreli we ekizlere garaşýardy.</w:t>
      </w:r>
    </w:p>
    <w:p/>
    <w:p>
      <w:r xmlns:w="http://schemas.openxmlformats.org/wordprocessingml/2006/main">
        <w:t xml:space="preserve">1. Taňrynyň kämil wagty: Rebekanyň hekaýasy</w:t>
      </w:r>
    </w:p>
    <w:p/>
    <w:p>
      <w:r xmlns:w="http://schemas.openxmlformats.org/wordprocessingml/2006/main">
        <w:t xml:space="preserve">2. Ekizleriň gudraty: Rebekanyň hekaýasy</w:t>
      </w:r>
    </w:p>
    <w:p/>
    <w:p>
      <w:r xmlns:w="http://schemas.openxmlformats.org/wordprocessingml/2006/main">
        <w:t xml:space="preserve">1. Gelip çykyş 25:24</w:t>
      </w:r>
    </w:p>
    <w:p/>
    <w:p>
      <w:r xmlns:w="http://schemas.openxmlformats.org/wordprocessingml/2006/main">
        <w:t xml:space="preserve">2. Rimliler 8:28 - Hudaýyň hemme zatda Özüni söýýänleriň, niýetine görä çagyrylanlaryň peýdasyna işleýändigini bilýäris.</w:t>
      </w:r>
    </w:p>
    <w:p/>
    <w:p>
      <w:r xmlns:w="http://schemas.openxmlformats.org/wordprocessingml/2006/main">
        <w:t xml:space="preserve">Gelip çykyş 25:25 Birinjisi tüýli eşik ýaly gyzyl çykdy. Olar onuň adyny Ysaw diýip atlandyrdylar.</w:t>
      </w:r>
    </w:p>
    <w:p/>
    <w:p>
      <w:r xmlns:w="http://schemas.openxmlformats.org/wordprocessingml/2006/main">
        <w:t xml:space="preserve">Jacobakubyň ekiz dogany Ysaw ilkinji bolup dünýä indi we gyzyl we saçlydy.</w:t>
      </w:r>
    </w:p>
    <w:p/>
    <w:p>
      <w:r xmlns:w="http://schemas.openxmlformats.org/wordprocessingml/2006/main">
        <w:t xml:space="preserve">1. Ysawyň özboluşlylygy - Ysawyň dünýä inmeginiň we adynyň özboluşly şahsyýetiniň simwolydygyny öwrenmek.</w:t>
      </w:r>
    </w:p>
    <w:p/>
    <w:p>
      <w:r xmlns:w="http://schemas.openxmlformats.org/wordprocessingml/2006/main">
        <w:t xml:space="preserve">2. Ysawyň öwezini dolmak - tapawudyna garamazdan Jacobakubyň Ysaw bilen gatnaşyklaryny nädip yzyna alýandygyny öwrenmek.</w:t>
      </w:r>
    </w:p>
    <w:p/>
    <w:p>
      <w:r xmlns:w="http://schemas.openxmlformats.org/wordprocessingml/2006/main">
        <w:t xml:space="preserve">1. Hebrewsewreýler 12:16 - Ysawyň dünýä inmeginiň Injildäki barlyşyk ideýasynyň simwolydygyny öwrenmek.</w:t>
      </w:r>
    </w:p>
    <w:p/>
    <w:p>
      <w:r xmlns:w="http://schemas.openxmlformats.org/wordprocessingml/2006/main">
        <w:t xml:space="preserve">2. Rimliler 9:13 - Ysaw bilen Jacobakubyň hekaýasynyň Hudaýyň özygtyýarlylygyny görkezýändigini öwrenmek.</w:t>
      </w:r>
    </w:p>
    <w:p/>
    <w:p>
      <w:r xmlns:w="http://schemas.openxmlformats.org/wordprocessingml/2006/main">
        <w:t xml:space="preserve">Gelip çykyş 25:26 Şondan soň dogany çykdy, eli Ysawyň dabanyndan tutdy; Onuň ady Jacobakupdy. Yshak olary göterende otuz ýaşyndady.</w:t>
      </w:r>
    </w:p>
    <w:p/>
    <w:p>
      <w:r xmlns:w="http://schemas.openxmlformats.org/wordprocessingml/2006/main">
        <w:t xml:space="preserve">Yshak bilen Rebekanyň Ysaw we Jacobakup atly iki ogly bardy. Ysaw ilkinji ogly boldy, ýöne Jacobakup ikinji bolup doguldy we doganynyň dabanyndan tutdy. Yshak dünýä inende altmyş ýaşyndady.</w:t>
      </w:r>
    </w:p>
    <w:p/>
    <w:p>
      <w:r xmlns:w="http://schemas.openxmlformats.org/wordprocessingml/2006/main">
        <w:t xml:space="preserve">1. Jacobakubyň adaty bolmadyk dünýä inişi: Garaşylmadyk ýagdaýlarda Taňrynyň üpjünçiligi</w:t>
      </w:r>
    </w:p>
    <w:p/>
    <w:p>
      <w:r xmlns:w="http://schemas.openxmlformats.org/wordprocessingml/2006/main">
        <w:t xml:space="preserve">2. Ysawyň ähmiýeti: Kontrastda okuw</w:t>
      </w:r>
    </w:p>
    <w:p/>
    <w:p>
      <w:r xmlns:w="http://schemas.openxmlformats.org/wordprocessingml/2006/main">
        <w:t xml:space="preserve">1. Galatýalylar 4: 28-29 Indi siz, doganlar, Yshak ýaly, wada çagalarysyňyz. Şol wagt ten boýunça doglan ogul Ruhuň güýji bilen doglan oglany yzarlaýardy. Häzir hem edil şonuň ýaly.</w:t>
      </w:r>
    </w:p>
    <w:p/>
    <w:p>
      <w:r xmlns:w="http://schemas.openxmlformats.org/wordprocessingml/2006/main">
        <w:t xml:space="preserve">2. Rimliler 9: 10-13 Diňe bu däl, Rebekanyň çagalary şol bir wagtyň özünde kakamyz Yshak tarapyndan göwreli boldy. Şeýle-de bolsa, ekizler dünýä inmezden ýa-da Hudaýyň saýlawdaky niýetiniň durmagy üçin gowy ýa-da erbet bir zat etmezden ozal: eserler bilen däl-de, oňa jaň edeniň aýtmagyna görä, ulusy kiçä hyzmat eder. Writtenazylyşy ýaly: Jacobakup haladym, ýöne Ysawy ýigrenýärdim.</w:t>
      </w:r>
    </w:p>
    <w:p/>
    <w:p>
      <w:r xmlns:w="http://schemas.openxmlformats.org/wordprocessingml/2006/main">
        <w:t xml:space="preserve">Gelip çykyş 25:27 Oglanlar ulaldy: Ysaw mekir awçy, meýdan adamydy; Jacobakup çadyrlarda ýaşaýan sada adamdy.</w:t>
      </w:r>
    </w:p>
    <w:p/>
    <w:p>
      <w:r xmlns:w="http://schemas.openxmlformats.org/wordprocessingml/2006/main">
        <w:t xml:space="preserve">Ysaw bilen Jacobakup dürli gyzyklanmalary we zehinleri bolan doganlardy.</w:t>
      </w:r>
    </w:p>
    <w:p/>
    <w:p>
      <w:r xmlns:w="http://schemas.openxmlformats.org/wordprocessingml/2006/main">
        <w:t xml:space="preserve">1. Hudaýa şöhrat getirmek üçin tapawudymyzy kabul etmek</w:t>
      </w:r>
    </w:p>
    <w:p/>
    <w:p>
      <w:r xmlns:w="http://schemas.openxmlformats.org/wordprocessingml/2006/main">
        <w:t xml:space="preserve">2. Hudaýa hyzmat etmek üçin özboluşly sowgatlarymyzy ulanmak</w:t>
      </w:r>
    </w:p>
    <w:p/>
    <w:p>
      <w:r xmlns:w="http://schemas.openxmlformats.org/wordprocessingml/2006/main">
        <w:t xml:space="preserve">1. Rimliler 12: 4-8</w:t>
      </w:r>
    </w:p>
    <w:p/>
    <w:p>
      <w:r xmlns:w="http://schemas.openxmlformats.org/wordprocessingml/2006/main">
        <w:t xml:space="preserve">2. Efesliler 4: 11-16</w:t>
      </w:r>
    </w:p>
    <w:p/>
    <w:p>
      <w:r xmlns:w="http://schemas.openxmlformats.org/wordprocessingml/2006/main">
        <w:t xml:space="preserve">Gelip çykyş 25:28 Yshak Ysawy söýýärdi, çünki ol towugyny iýýärdi, ýöne Rebeka Jacobakuby söýýärdi.</w:t>
      </w:r>
    </w:p>
    <w:p/>
    <w:p>
      <w:r xmlns:w="http://schemas.openxmlformats.org/wordprocessingml/2006/main">
        <w:t xml:space="preserve">Yshak Ysawy gowy görýärdi, sebäbi Rebeka Jacobakuby gowy görýän bolsa, Ysawyň beren etini iýmegi gowy görýärdi.</w:t>
      </w:r>
    </w:p>
    <w:p/>
    <w:p>
      <w:r xmlns:w="http://schemas.openxmlformats.org/wordprocessingml/2006/main">
        <w:t xml:space="preserve">1. Söýginiň güýji: Söýgi durmuşymyzy nädip üýtgedip biler</w:t>
      </w:r>
    </w:p>
    <w:p/>
    <w:p>
      <w:r xmlns:w="http://schemas.openxmlformats.org/wordprocessingml/2006/main">
        <w:t xml:space="preserve">2. Iýmitiň güýji: Iýmit biziň gatnaşyklarymyza nähili täsir edip biler</w:t>
      </w:r>
    </w:p>
    <w:p/>
    <w:p>
      <w:r xmlns:w="http://schemas.openxmlformats.org/wordprocessingml/2006/main">
        <w:t xml:space="preserve">1. 1 Johnahýa 4: 7-10 - Söýgüli adamlar, birek-biregi söýeliň, çünki söýgi Hudaýdan; söýýänleriň hemmesi Hudaýdan dogulýar we Hudaýy tanaýar. Söýmedik Hudaýy tanamaýar; Hudaý söýgi. Bu, Hudaýyň bize bolan söýgüsini görkezdi, sebäbi Hudaýyň ýekeje Ogluny dünýä arkaly iberip, onuň üsti bilen ýaşap bileris. Bu ýerde söýgi, Hudaýy söýendigimiz däl-de, eýsem, bizi söýendigi we günäsiniň gurban bolmagy üçin Ogluny iberdi.</w:t>
      </w:r>
    </w:p>
    <w:p/>
    <w:p>
      <w:r xmlns:w="http://schemas.openxmlformats.org/wordprocessingml/2006/main">
        <w:t xml:space="preserve">2. Süleýmanyň pähimleri 15:17 - Saklanan öküzden we oňa bolan ýigrençden söýgi bolan ýerde otlaryň nahary gowy.</w:t>
      </w:r>
    </w:p>
    <w:p/>
    <w:p>
      <w:r xmlns:w="http://schemas.openxmlformats.org/wordprocessingml/2006/main">
        <w:t xml:space="preserve">Gelip çykyş 25:29 Jacobakup meýdandan geldi, Ysaw meýdandan geldi.</w:t>
      </w:r>
    </w:p>
    <w:p/>
    <w:p>
      <w:r xmlns:w="http://schemas.openxmlformats.org/wordprocessingml/2006/main">
        <w:t xml:space="preserve">Jacobakup bilen Ysaw nahar meselesinde gapma-garşylykly doganlardy.</w:t>
      </w:r>
    </w:p>
    <w:p/>
    <w:p>
      <w:r xmlns:w="http://schemas.openxmlformats.org/wordprocessingml/2006/main">
        <w:t xml:space="preserve">1: Hudaý bize gymmatly sapaklar bermek üçin gapma-garşylyklarymyzy ulanýar.</w:t>
      </w:r>
    </w:p>
    <w:p/>
    <w:p>
      <w:r xmlns:w="http://schemas.openxmlformats.org/wordprocessingml/2006/main">
        <w:t xml:space="preserve">2: Maşgalanyň ähmiýetine baha bermelidiris.</w:t>
      </w:r>
    </w:p>
    <w:p/>
    <w:p>
      <w:r xmlns:w="http://schemas.openxmlformats.org/wordprocessingml/2006/main">
        <w:t xml:space="preserve">1: Galatýalylar 5: 16-17 - "Butöne aýdýaryn, Ruh bilen geziň, teniň isleglerini kanagatlandyrmarsyňyz. Çünki teniň islegleri Ruhuň garşysyna, Ruhuň islegleri bolsa garşydyr. et, sebäbi bu etmek isleýän zatlaryňyzy etmezlik üçin biri-birine garşydyr. "</w:t>
      </w:r>
    </w:p>
    <w:p/>
    <w:p>
      <w:r xmlns:w="http://schemas.openxmlformats.org/wordprocessingml/2006/main">
        <w:t xml:space="preserve">2: Jamesakup 4: 1 - "Jedellere näme sebäp bolýar we araňyzda söweşe näme sebäp bolýar? Höwesleriňiz içiňizde söweşýärmi?"</w:t>
      </w:r>
    </w:p>
    <w:p/>
    <w:p>
      <w:r xmlns:w="http://schemas.openxmlformats.org/wordprocessingml/2006/main">
        <w:t xml:space="preserve">Gelip çykyş 25:30 Ysaw Jacobakuba: «Maňa iýmit ber, ýalbarýaryn, şol gyzyl küýze bilen; Men ejizdim, şonuň üçinem onuň ady Edomdy.</w:t>
      </w:r>
    </w:p>
    <w:p/>
    <w:p>
      <w:r xmlns:w="http://schemas.openxmlformats.org/wordprocessingml/2006/main">
        <w:t xml:space="preserve">Ysaw açlygyny kanagatlandyrmak üçin şeýle bir isleg bildirdi welin, ilkinji dogulmak hukugyny Jacobakuba bir käse gyzyl ysmanakly nahar üçin satdy.</w:t>
      </w:r>
    </w:p>
    <w:p/>
    <w:p>
      <w:r xmlns:w="http://schemas.openxmlformats.org/wordprocessingml/2006/main">
        <w:t xml:space="preserve">1: Wagtlaýyn kanagatlanmak üçin açlygyňyzyň hakykatdanam gymmatly zatlara baha bermegine ýol bermäň.</w:t>
      </w:r>
    </w:p>
    <w:p/>
    <w:p>
      <w:r xmlns:w="http://schemas.openxmlformats.org/wordprocessingml/2006/main">
        <w:t xml:space="preserve">2: Hatda aşa synag bilen ýüzbe-ýüz bolanymyzda-da, gymmatlyklarymyzy ileri tutsak dogry karar bermek mümkin.</w:t>
      </w:r>
    </w:p>
    <w:p/>
    <w:p>
      <w:r xmlns:w="http://schemas.openxmlformats.org/wordprocessingml/2006/main">
        <w:t xml:space="preserve">1: Süleýmanyň pähimleri 11:25 - Sahy adam üstünlik gazanar; kim başgalary täzelese, rahatlanar.</w:t>
      </w:r>
    </w:p>
    <w:p/>
    <w:p>
      <w:r xmlns:w="http://schemas.openxmlformats.org/wordprocessingml/2006/main">
        <w:t xml:space="preserve">2: Filipililer 4:19 - Hudaýym, Isa Mesihdäki şöhratdaky baýlygyna görä, ähli zerurlyklaryňyzy üpjün eder.</w:t>
      </w:r>
    </w:p>
    <w:p/>
    <w:p>
      <w:r xmlns:w="http://schemas.openxmlformats.org/wordprocessingml/2006/main">
        <w:t xml:space="preserve">Gelip çykyş 25:31 Jacobakup: «Bu gün maňa ilkinji doglan hukugyňy sat» diýdi.</w:t>
      </w:r>
    </w:p>
    <w:p/>
    <w:p>
      <w:r xmlns:w="http://schemas.openxmlformats.org/wordprocessingml/2006/main">
        <w:t xml:space="preserve">Jacobakup Ysawdan ilkinji doglan hukugyny satmagyny haýyş etdi.</w:t>
      </w:r>
    </w:p>
    <w:p/>
    <w:p>
      <w:r xmlns:w="http://schemas.openxmlformats.org/wordprocessingml/2006/main">
        <w:t xml:space="preserve">1. Ileri tutulýan zatlaryň güýji: Niýet durmuşyny nädip ýaşamaly</w:t>
      </w:r>
    </w:p>
    <w:p/>
    <w:p>
      <w:r xmlns:w="http://schemas.openxmlformats.org/wordprocessingml/2006/main">
        <w:t xml:space="preserve">2. Dogulmak hukugynyň gymmaty: Jacobakupdan we Ysawdan näme öwrenip bileris?</w:t>
      </w:r>
    </w:p>
    <w:p/>
    <w:p>
      <w:r xmlns:w="http://schemas.openxmlformats.org/wordprocessingml/2006/main">
        <w:t xml:space="preserve">1. Luka 14: 28-30 - Isanyň yzyna düşmegiň bahasyny hasaplaň</w:t>
      </w:r>
    </w:p>
    <w:p/>
    <w:p>
      <w:r xmlns:w="http://schemas.openxmlformats.org/wordprocessingml/2006/main">
        <w:t xml:space="preserve">2. Hebrewsewreýler 12:16 - Bir gezeklik nahar üçin dogulmak hukugyny satan Ysaw ýaly bolmaň.</w:t>
      </w:r>
    </w:p>
    <w:p/>
    <w:p>
      <w:r xmlns:w="http://schemas.openxmlformats.org/wordprocessingml/2006/main">
        <w:t xml:space="preserve">Gelip çykyş 25:32 Ysaw: «Ine, men ölmeli, bu dogluş hukugy maňa näme peýda getirer?</w:t>
      </w:r>
    </w:p>
    <w:p/>
    <w:p>
      <w:r xmlns:w="http://schemas.openxmlformats.org/wordprocessingml/2006/main">
        <w:t xml:space="preserve">Ysaw, dogulmak hukugyndan nägileligini we öljek bolanda gymmatynyň ýokdugyny mälim edýär.</w:t>
      </w:r>
    </w:p>
    <w:p/>
    <w:p>
      <w:r xmlns:w="http://schemas.openxmlformats.org/wordprocessingml/2006/main">
        <w:t xml:space="preserve">1. Durmuşyň wagtlaýyn tebigaty we dünýä kowalamalarynyň biderekligi</w:t>
      </w:r>
    </w:p>
    <w:p/>
    <w:p>
      <w:r xmlns:w="http://schemas.openxmlformats.org/wordprocessingml/2006/main">
        <w:t xml:space="preserve">2. Toba we halas etmegiň güýji</w:t>
      </w:r>
    </w:p>
    <w:p/>
    <w:p>
      <w:r xmlns:w="http://schemas.openxmlformats.org/wordprocessingml/2006/main">
        <w:t xml:space="preserve">1. Matta 6:19 ogrylar döwmeýän ýa-da ogurlamaýan ýerinde: Hazynaňyz nirede bolsa, ýüregiňiz hem bolar.</w:t>
      </w:r>
    </w:p>
    <w:p/>
    <w:p>
      <w:r xmlns:w="http://schemas.openxmlformats.org/wordprocessingml/2006/main">
        <w:t xml:space="preserve">2. Luka 15: 11-32 "Azgyn ogul tymsaly"</w:t>
      </w:r>
    </w:p>
    <w:p/>
    <w:p>
      <w:r xmlns:w="http://schemas.openxmlformats.org/wordprocessingml/2006/main">
        <w:t xml:space="preserve">Gelip çykyş 25:33 Jacobakup: «Bu gün maňa ant iç; Ol ant içdi we ilkinji hukugyny Jacobakuba satdy.</w:t>
      </w:r>
    </w:p>
    <w:p/>
    <w:p>
      <w:r xmlns:w="http://schemas.openxmlformats.org/wordprocessingml/2006/main">
        <w:t xml:space="preserve">Jacobakup naharyň deregine Ysawyň dogluş hukugyny satyn aldy.</w:t>
      </w:r>
    </w:p>
    <w:p/>
    <w:p>
      <w:r xmlns:w="http://schemas.openxmlformats.org/wordprocessingml/2006/main">
        <w:t xml:space="preserve">1. Saýlawyň güýji: Kararlarymyz durmuşymyza nähili täsir edýär</w:t>
      </w:r>
    </w:p>
    <w:p/>
    <w:p>
      <w:r xmlns:w="http://schemas.openxmlformats.org/wordprocessingml/2006/main">
        <w:t xml:space="preserve">2. Gurbanlygyň gymmaty: Gadyrly bir zadymyzdan ýüz öwürmegiň peýdalaryna düşünmek</w:t>
      </w:r>
    </w:p>
    <w:p/>
    <w:p>
      <w:r xmlns:w="http://schemas.openxmlformats.org/wordprocessingml/2006/main">
        <w:t xml:space="preserve">1. Galatýalylar 6: 7-8. ebedi ýaşaýyş orar ".</w:t>
      </w:r>
    </w:p>
    <w:p/>
    <w:p>
      <w:r xmlns:w="http://schemas.openxmlformats.org/wordprocessingml/2006/main">
        <w:t xml:space="preserve">2. Süleýmanyň pähimleri 21:20 "Akyldarlaryň öýünde iýmit we ýag dükanlary bar, ýöne akmak adam bar zadyny iýýär."</w:t>
      </w:r>
    </w:p>
    <w:p/>
    <w:p>
      <w:r xmlns:w="http://schemas.openxmlformats.org/wordprocessingml/2006/main">
        <w:t xml:space="preserve">Gelip çykyş 25:34 Soňra Jacobakup Ysawa çörek we ysmanak berdi; iýip-içdi, ýerinden turdy-da, ýola düşdi. Şeýdip, Ysaw ilkinji doglan hukugyny äsgermezlik etdi.</w:t>
      </w:r>
    </w:p>
    <w:p/>
    <w:p>
      <w:r xmlns:w="http://schemas.openxmlformats.org/wordprocessingml/2006/main">
        <w:t xml:space="preserve">Ysaw nahar üçin ilkinji doglan hukugyny äsgermezlik etdi.</w:t>
      </w:r>
    </w:p>
    <w:p/>
    <w:p>
      <w:r xmlns:w="http://schemas.openxmlformats.org/wordprocessingml/2006/main">
        <w:t xml:space="preserve">1: Taňrynyň nygmatlary dünýädäki mallardan has gymmatlydyr.</w:t>
      </w:r>
    </w:p>
    <w:p/>
    <w:p>
      <w:r xmlns:w="http://schemas.openxmlformats.org/wordprocessingml/2006/main">
        <w:t xml:space="preserve">2: Derrew fiziki lezzetlere duçar bolmaň, ruhy we ebedi ünsüňizi jemläň.</w:t>
      </w:r>
    </w:p>
    <w:p/>
    <w:p>
      <w:r xmlns:w="http://schemas.openxmlformats.org/wordprocessingml/2006/main">
        <w:t xml:space="preserve">1: Hebrewsewreýler 11: 24-25 - iman bilen Musa birnäçe ýaşyna ýetende, fyrownyň gyzynyň ogly diýmekden ýüz öwürdi; Günäniň lezzetlerinden lezzet almakdan has gowusy, Hudaýyň halky bilen jebir çekmegi saýlamak.</w:t>
      </w:r>
    </w:p>
    <w:p/>
    <w:p>
      <w:r xmlns:w="http://schemas.openxmlformats.org/wordprocessingml/2006/main">
        <w:t xml:space="preserve">2: Matta 6: 19-21 - Earther ýüzünde güjük we pos zaýalanýan, ogrylaryň döwüp, ogurlaýan hazynalaryny özüňiz üçin goýmaň: Emma gökde ne pas, ne pos zaýalanmaýan hazynalary özüňiz üçin goýuň. ogrylar döwmeýän ýa-da ogurlamaýan ýerlerde: Hazynaňyz nirede bolsa, ýüregiňiz hem bolar.</w:t>
      </w:r>
    </w:p>
    <w:p/>
    <w:p>
      <w:r xmlns:w="http://schemas.openxmlformats.org/wordprocessingml/2006/main">
        <w:t xml:space="preserve">Gelip çykyş 26 görkezilen aýatlar bilen üç abzasda aşakdaky ýaly jemlenip bilner:</w:t>
      </w:r>
    </w:p>
    <w:p/>
    <w:p>
      <w:r xmlns:w="http://schemas.openxmlformats.org/wordprocessingml/2006/main">
        <w:t xml:space="preserve">1-nji paragraf: Gelip çykyş 26: 1-11-de ýurtda açlyk ýüze çykýar we Ybraýymyň ogly Yshak Gerar şäherine gidýär. Hudaý Yshaga görünýär we oňa Müsüre gitmezligi, ýöne görkezjek ýurdunda ýaşamagy tabşyrýar. Hudaý Yshak bilen eden ähtini ýene bir gezek tassyklady we Ybraýymyň tabynlygy üçin oňa ak pata berjekdigini we nesillerini köpeltmegi wada berdi. Yshak, aýaly Rebekanyň gözelligi sebäpli ýaşaýjylaryň ony öldürmeginden gorkup, Gerarda mesgen tutdy. Özüni goramak üçin Yshak Rebekanyň aýal doganydygyny aýdýar. Şeýle-de bolsa, Abymelek patyşa biri-birine mähirli hereket edýändiklerini görüp, olaryň aldawyna göz ýetirýär.</w:t>
      </w:r>
    </w:p>
    <w:p/>
    <w:p>
      <w:r xmlns:w="http://schemas.openxmlformats.org/wordprocessingml/2006/main">
        <w:t xml:space="preserve">2-nji paragraf: Gelip çykyş 26: 12-22-de dowam etmek, Yshagyň Rebeka hakda ilkinji aldawyna garamazdan, Hudaý oňa köp ak pata berýär. Piliştlileriň arasynda ýaşap ýörkä, uly süri we mal-mülk bilen baý bolýar. Piliştliler onuň baýlygyna göriplik edýärler we garaz, guýularyny saklap başlaýarlar. Ahyrsoňy Abymelek Yshakdan gitmegini haýyş etdi, sebäbi olar üçin gaty güýçli boldy. Şeýdip, Yshak Gerardan daşlaşyp, kakasy Ybraýym tarapyndan gazylan guýulary açýan jülgede mesgen tutdy.</w:t>
      </w:r>
    </w:p>
    <w:p/>
    <w:p>
      <w:r xmlns:w="http://schemas.openxmlformats.org/wordprocessingml/2006/main">
        <w:t xml:space="preserve">3-nji paragraf: Gelip çykyş 26: 23-35-de Gerar jülgesinden Birşeba göçenden soň, Hudaý Yshaga ýene bir gezek görünýär we Ybraýym bilen eden ähti sebäpli bereket wadasy bilen ynandyrýar. Abymelek, geňeşçisi Ahuzzat bilen goşun serkerdesi Fikol bilen bilelikde Yshagy görýär. Taňrynyň merhemetine şaýat bolandan soň, Yshak bilen şertnama baglaşýarlar. Bu bap, Ysawyň ene-atasynyň islegine garşy iki Hitit aýal bilen durmuş gurmagy, Beriniň gyzy Judit we Elonyň Basemath gyzy bilen durmuş gurmagy bilen jemlenýär.</w:t>
      </w:r>
    </w:p>
    <w:p/>
    <w:p>
      <w:r xmlns:w="http://schemas.openxmlformats.org/wordprocessingml/2006/main">
        <w:t xml:space="preserve">Gysgaça:</w:t>
      </w:r>
    </w:p>
    <w:p>
      <w:r xmlns:w="http://schemas.openxmlformats.org/wordprocessingml/2006/main">
        <w:t xml:space="preserve">Gelip çykyş 26-da görkezilýär:</w:t>
      </w:r>
    </w:p>
    <w:p>
      <w:r xmlns:w="http://schemas.openxmlformats.org/wordprocessingml/2006/main">
        <w:t xml:space="preserve">Yshagyň açlyk döwründe Gerara syýahaty;</w:t>
      </w:r>
    </w:p>
    <w:p>
      <w:r xmlns:w="http://schemas.openxmlformats.org/wordprocessingml/2006/main">
        <w:t xml:space="preserve">Hudaýyň Yshak bilen eden ähtini tassyklamagy;</w:t>
      </w:r>
    </w:p>
    <w:p>
      <w:r xmlns:w="http://schemas.openxmlformats.org/wordprocessingml/2006/main">
        <w:t xml:space="preserve">Yshagyň durmuşyndan gorkusy we Rebekany aýal dogany hökmünde aldamak;</w:t>
      </w:r>
    </w:p>
    <w:p>
      <w:r xmlns:w="http://schemas.openxmlformats.org/wordprocessingml/2006/main">
        <w:t xml:space="preserve">Abymelek olaryň aldawyny açdy.</w:t>
      </w:r>
    </w:p>
    <w:p/>
    <w:p>
      <w:r xmlns:w="http://schemas.openxmlformats.org/wordprocessingml/2006/main">
        <w:t xml:space="preserve">Yshagyň ilkinji aldawyna garamazdan piliştlileriň arasynda gülläp ösmegi;</w:t>
      </w:r>
    </w:p>
    <w:p>
      <w:r xmlns:w="http://schemas.openxmlformats.org/wordprocessingml/2006/main">
        <w:t xml:space="preserve">Piliştlileriň göripligi Yshagyň guýularynyň saklanmagyna sebäp boldy;</w:t>
      </w:r>
    </w:p>
    <w:p>
      <w:r xmlns:w="http://schemas.openxmlformats.org/wordprocessingml/2006/main">
        <w:t xml:space="preserve">Abymelek, güýçlenýänligi sebäpli Yshakdan gitmegini haýyş etdi;</w:t>
      </w:r>
    </w:p>
    <w:p>
      <w:r xmlns:w="http://schemas.openxmlformats.org/wordprocessingml/2006/main">
        <w:t xml:space="preserve">Yshak göçüp, guýulary açdy we Birşebada mesgen tutdy.</w:t>
      </w:r>
    </w:p>
    <w:p/>
    <w:p>
      <w:r xmlns:w="http://schemas.openxmlformats.org/wordprocessingml/2006/main">
        <w:t xml:space="preserve">Hudaý Yshaga görnüp, ähtini tassyklady we bereketli wada berdi;</w:t>
      </w:r>
    </w:p>
    <w:p>
      <w:r xmlns:w="http://schemas.openxmlformats.org/wordprocessingml/2006/main">
        <w:t xml:space="preserve">Abymelek, Hudaýyň özüne beren merhemetine şaýatlyk edip, Yshak bilen şertnama baglaşdy;</w:t>
      </w:r>
    </w:p>
    <w:p>
      <w:r xmlns:w="http://schemas.openxmlformats.org/wordprocessingml/2006/main">
        <w:t xml:space="preserve">Ysaw ene-atasynyň islegine garşy iki Hitit aýal bilen durmuş gurýar Judith we Basemath.</w:t>
      </w:r>
    </w:p>
    <w:p/>
    <w:p>
      <w:r xmlns:w="http://schemas.openxmlformats.org/wordprocessingml/2006/main">
        <w:t xml:space="preserve">Bu bap, Hudaýyň wadalaryny ýerine ýetirmekde wepalylygy temasyna ünsi çekýär. Onda Yshagyň wepalylyk pursatlary, gorky we aldawdan boýun gaçyran pursatlary görkezilýär. Bu kemçiliklere garamazdan, Hudaý oňa köp ak pata berýär. Abymelek bilen bolan gapma-garşylyk, kyn ýagdaýlarda-da Hudaýyň saýlanlaryny nädip goraýandygyny görkezýär. Şeýle hem, bapda Ysawyň daşary ýurtly aýallara durmuşa çykmagy, maşgaladaky geljekdäki dawa-jenjelleriň esasyny düzýär. Gelip çykyş 26, Ybraýymyň nesilleriniň durmuşyny kemala getirmäge dowamly gatnaşygyny görkezmek bilen, Taňrynyň üpjünçiligine ynamyň möhümdigini görkezýär.</w:t>
      </w:r>
    </w:p>
    <w:p/>
    <w:p>
      <w:r xmlns:w="http://schemas.openxmlformats.org/wordprocessingml/2006/main">
        <w:t xml:space="preserve">Gelip çykyş 26: 1 Ybraýymyň döwründe bolup geçen ilkinji açlykdan başga ýurtda açlyk boldy. Yshak piliştlileriň patyşasy Abymelekiň ýanyna gitdi.</w:t>
      </w:r>
    </w:p>
    <w:p/>
    <w:p>
      <w:r xmlns:w="http://schemas.openxmlformats.org/wordprocessingml/2006/main">
        <w:t xml:space="preserve">Yshak, kakasy Ybraýymyň edişi ýaly açlykdan gutulmak üçin Gerara gitdi.</w:t>
      </w:r>
    </w:p>
    <w:p/>
    <w:p>
      <w:r xmlns:w="http://schemas.openxmlformats.org/wordprocessingml/2006/main">
        <w:t xml:space="preserve">1. Rebbiň wepalylygy: Açlyk we kynçylyk wagtynda Hudaý biziň zerurlyklarymyzy nädip üpjün edýär.</w:t>
      </w:r>
    </w:p>
    <w:p/>
    <w:p>
      <w:r xmlns:w="http://schemas.openxmlformats.org/wordprocessingml/2006/main">
        <w:t xml:space="preserve">2. Mysalyň güýji: Ata-babalarymyzyň imany nädip özümizi emele getirip biler.</w:t>
      </w:r>
    </w:p>
    <w:p/>
    <w:p>
      <w:r xmlns:w="http://schemas.openxmlformats.org/wordprocessingml/2006/main">
        <w:t xml:space="preserve">1. Zebur 37:25 - Men ýaş, indi garry; Emma dogruçyllaryň terk edilendigini ýa-da çagalarynyň çörek soraýandygyny görmedim.</w:t>
      </w:r>
    </w:p>
    <w:p/>
    <w:p>
      <w:r xmlns:w="http://schemas.openxmlformats.org/wordprocessingml/2006/main">
        <w:t xml:space="preserve">2. Hebrewsewreýler 11: 17-19 - Ynam bilen, Ybraýym synagdan geçensoň, Yshagy gurban berdi we wadalary alan ýekeje ogluny gurban bermek isledi, oňa: "Yshagyň üsti bilen seniňki bolar" diýilýär. nesilleriň ady dakylýar. Hudaýyň hatda ony direldip bilendigini, göçme manyda bolsa ony yzyna alandygyny aýtdy.</w:t>
      </w:r>
    </w:p>
    <w:p/>
    <w:p>
      <w:r xmlns:w="http://schemas.openxmlformats.org/wordprocessingml/2006/main">
        <w:t xml:space="preserve">Gelip çykyş 26: 2 Reb oňa görnüp: «Müsüre gitmäň! Saňa aýtjak topragymda ýaşa:</w:t>
      </w:r>
    </w:p>
    <w:p/>
    <w:p>
      <w:r xmlns:w="http://schemas.openxmlformats.org/wordprocessingml/2006/main">
        <w:t xml:space="preserve">Hudaý Yshaga görnüp, oňa Müsüre gitmegi däl-de, bu ýurtda galmagy buýurdy.</w:t>
      </w:r>
    </w:p>
    <w:p/>
    <w:p>
      <w:r xmlns:w="http://schemas.openxmlformats.org/wordprocessingml/2006/main">
        <w:t xml:space="preserve">1. Hudaýa boýun boluň we Onuň buýruklaryna ynanyň</w:t>
      </w:r>
    </w:p>
    <w:p/>
    <w:p>
      <w:r xmlns:w="http://schemas.openxmlformats.org/wordprocessingml/2006/main">
        <w:t xml:space="preserve">2. Hudaýyň öňüňizde goýýan topragyndan kanagat tapyň</w:t>
      </w:r>
    </w:p>
    <w:p/>
    <w:p>
      <w:r xmlns:w="http://schemas.openxmlformats.org/wordprocessingml/2006/main">
        <w:t xml:space="preserve">1. Kanun taglymaty 30:20 - Hudaýyňyz Rebbi söýmegiňiz we sesine gulak asmagyňyz we oňa ýapyşmagyňyz üçin çünki bu siziň ömrüňizdir we ömrüňiziň uzynlygydyr.</w:t>
      </w:r>
    </w:p>
    <w:p/>
    <w:p>
      <w:r xmlns:w="http://schemas.openxmlformats.org/wordprocessingml/2006/main">
        <w:t xml:space="preserve">2. Sanlar 23:19 - Hudaý ýalan sözlemeli adam däl; Ynsan ogly-da toba etmezmi? Ol muny etmezmi? ýa-da gürledi, muny gowulaşdyrmazmy?</w:t>
      </w:r>
    </w:p>
    <w:p/>
    <w:p>
      <w:r xmlns:w="http://schemas.openxmlformats.org/wordprocessingml/2006/main">
        <w:t xml:space="preserve">Gelip çykyş 26: 3 Bu ýurtda ýaşa, men seniň bilen bolaryn we saňa ak pata bererin; Bu ýurtlaryň hemmesini saňa we seniň nesliňe bererin we kakaň Ybraýyma beren kasamymy ýerine ýetirerin.</w:t>
      </w:r>
    </w:p>
    <w:p/>
    <w:p>
      <w:r xmlns:w="http://schemas.openxmlformats.org/wordprocessingml/2006/main">
        <w:t xml:space="preserve">Hudaý Yshaga we onuň nesillerine ýaşaýan ähli ýerleri bilen ak pata bermegi we Yshagyň kakasy Ybraýyma beren kasamyny ýerine ýetirmegi wada berýär.</w:t>
      </w:r>
    </w:p>
    <w:p/>
    <w:p>
      <w:r xmlns:w="http://schemas.openxmlformats.org/wordprocessingml/2006/main">
        <w:t xml:space="preserve">1. Hudaý wepalydyr - Oňa mynasyp bolmadyk ýagdaýymyzda-da, Hudaý Sözüne wepalydyr we wadalaryny ýerine ýetirer.</w:t>
      </w:r>
    </w:p>
    <w:p/>
    <w:p>
      <w:r xmlns:w="http://schemas.openxmlformats.org/wordprocessingml/2006/main">
        <w:t xml:space="preserve">2. Taňrynyň ähti - Taňrynyň Ybraýym we Yshak bilen eden ähti, wadalarynyň güýjüni we merhemetini kepillendirýär.</w:t>
      </w:r>
    </w:p>
    <w:p/>
    <w:p>
      <w:r xmlns:w="http://schemas.openxmlformats.org/wordprocessingml/2006/main">
        <w:t xml:space="preserve">1. Hebrewsewreýler 13: 5-6 - Durmuşyňyzy pul söýgüsinden halas ediň we bar bolan zatlaryňyzdan razy boluň, sebäbi ol sizi hiç haçan terk etmerin we terk etmerin diýdi. Şonuň üçin ynam bilen aýdyp bileris: Reb meniň kömekçimdir; Men gorkmaýaryn. Adam maňa näme edip biler?</w:t>
      </w:r>
    </w:p>
    <w:p/>
    <w:p>
      <w:r xmlns:w="http://schemas.openxmlformats.org/wordprocessingml/2006/main">
        <w:t xml:space="preserve">2. Rimliler 4: 13-15 - Ybraýyma we onuň nesillerine dünýäniň mirasdüşeri boljakdygy baradaky wada kanun arkaly däl-de, imanyň dogrulygy bilen geldi. Çünki mirasdüşer bolmaly kanunlary berjaý edýänler bolsa, iman puja çykar, wada ýok. Çünki kanun gahar getirýär, ýöne kanun ýok ýerde hyýanatçylyk ýok.</w:t>
      </w:r>
    </w:p>
    <w:p/>
    <w:p>
      <w:r xmlns:w="http://schemas.openxmlformats.org/wordprocessingml/2006/main">
        <w:t xml:space="preserve">Gelip çykyş 26: 4 Men seniň tohumyňy gökdäki ýyldyzlar ýaly köpelderin we bu ýurtlaryň hemmesine seniň nesliňe bererin. Seniň nesliňdäki ýer ýüzündäki ähli halklar bereket alarlar.</w:t>
      </w:r>
    </w:p>
    <w:p/>
    <w:p>
      <w:r xmlns:w="http://schemas.openxmlformats.org/wordprocessingml/2006/main">
        <w:t xml:space="preserve">Hudaý Yshagyň nesillerini köpeltmäge we ýer ýüzündäki ähli halklara ak pata bermäge söz berdi.</w:t>
      </w:r>
    </w:p>
    <w:p/>
    <w:p>
      <w:r xmlns:w="http://schemas.openxmlformats.org/wordprocessingml/2006/main">
        <w:t xml:space="preserve">1. Bereket wadasy - Taňrynyň Yshaga beren wadalary wepalylygyny nädip görkezýär.</w:t>
      </w:r>
    </w:p>
    <w:p/>
    <w:p>
      <w:r xmlns:w="http://schemas.openxmlformats.org/wordprocessingml/2006/main">
        <w:t xml:space="preserve">2. Köpçüligiň berekedi - Taňrynyň Yshagyň nesillerine beren wadasy, bollygynyň mysalydyr.</w:t>
      </w:r>
    </w:p>
    <w:p/>
    <w:p>
      <w:r xmlns:w="http://schemas.openxmlformats.org/wordprocessingml/2006/main">
        <w:t xml:space="preserve">1. Galatýalylar 3: 8 - Hudaýyň butparazlary iman arkaly aklajakdygyny öňünden ýazýan Mukaddes .azgy, Ybraýyma Hoş Habaryň öňünde wagyz edip: "Seniň üçin ähli halklar mübärek bolar" -diýdi.</w:t>
      </w:r>
    </w:p>
    <w:p/>
    <w:p>
      <w:r xmlns:w="http://schemas.openxmlformats.org/wordprocessingml/2006/main">
        <w:t xml:space="preserve">2. Resullaryň Işleri 3:25 - Siz pygamberleriň çagalary we Hudaýyň ata-babalarymyz bilen Ybraýyma beren wadasysyňyz we siziň nesliňizde ýer ýüzüniň ähli kowumlary mübärek bolar.</w:t>
      </w:r>
    </w:p>
    <w:p/>
    <w:p>
      <w:r xmlns:w="http://schemas.openxmlformats.org/wordprocessingml/2006/main">
        <w:t xml:space="preserve">Gelip çykyş 26: 5 Sebäbi Ybraýym meniň sesime gulak asdy we tabşyrygymy, buýruklarymy, kanunlarymy we kanunlarymy ýerine ýetirdi.</w:t>
      </w:r>
    </w:p>
    <w:p/>
    <w:p>
      <w:r xmlns:w="http://schemas.openxmlformats.org/wordprocessingml/2006/main">
        <w:t xml:space="preserve">Ybraýym Rebbiň sesine boýun boldy we buýruklaryny, kanunlaryny we kanunlaryny ýerine ýetirdi.</w:t>
      </w:r>
    </w:p>
    <w:p/>
    <w:p>
      <w:r xmlns:w="http://schemas.openxmlformats.org/wordprocessingml/2006/main">
        <w:t xml:space="preserve">1. Rebbiň sesine boýun bolmagyň ähmiýeti</w:t>
      </w:r>
    </w:p>
    <w:p/>
    <w:p>
      <w:r xmlns:w="http://schemas.openxmlformats.org/wordprocessingml/2006/main">
        <w:t xml:space="preserve">2. Taňrynyň buýruklaryny berjaý etmegiň berekedi</w:t>
      </w:r>
    </w:p>
    <w:p/>
    <w:p>
      <w:r xmlns:w="http://schemas.openxmlformats.org/wordprocessingml/2006/main">
        <w:t xml:space="preserve">1. Joshuaeşuwa 24:15 (kime hyzmat etjekdigiňizi şu gün saýlaň)</w:t>
      </w:r>
    </w:p>
    <w:p/>
    <w:p>
      <w:r xmlns:w="http://schemas.openxmlformats.org/wordprocessingml/2006/main">
        <w:t xml:space="preserve">2. Jamesakup 1:22 (sözi ýerine ýetirijiler we diňe diňleýjiler däl)</w:t>
      </w:r>
    </w:p>
    <w:p/>
    <w:p>
      <w:r xmlns:w="http://schemas.openxmlformats.org/wordprocessingml/2006/main">
        <w:t xml:space="preserve">Gelip çykyş 26: 6 Yshak Gerarda ýaşady:</w:t>
      </w:r>
    </w:p>
    <w:p/>
    <w:p>
      <w:r xmlns:w="http://schemas.openxmlformats.org/wordprocessingml/2006/main">
        <w:t xml:space="preserve">Yshak Rebbe bil baglady we Oňa ak pata berdi.</w:t>
      </w:r>
    </w:p>
    <w:p/>
    <w:p>
      <w:r xmlns:w="http://schemas.openxmlformats.org/wordprocessingml/2006/main">
        <w:t xml:space="preserve">1: Elmydama Rebbe bil baglamalydyrys, çünki Ol bize ak pata berer we üpjün eder.</w:t>
      </w:r>
    </w:p>
    <w:p/>
    <w:p>
      <w:r xmlns:w="http://schemas.openxmlformats.org/wordprocessingml/2006/main">
        <w:t xml:space="preserve">2: Hudaýa iman etmek bilen, biz Onuň nygmatlaryny we üpjünçiligini başdan geçirip bileris.</w:t>
      </w:r>
    </w:p>
    <w:p/>
    <w:p>
      <w:r xmlns:w="http://schemas.openxmlformats.org/wordprocessingml/2006/main">
        <w:t xml:space="preserve">1: Hebrewsewreýler 11: 8-10 "Ynam bilen Ybraýym, soňra miras hökmünde aljak ýerine gitmäge çagyrylanda, nirä barýanyny bilmese-de boýun egdi we gitdi. Iman bilen öýüni gurdy wada berlen ýer daşary ýurtdaky nätanyş kimin; şol bir wadanyň mirasdüşeri bolan Yshak we Jacobakup ýaly çadyrlarda ýaşaýardy. Sebäbi binagär we gurujy Hudaý bolan binýady bolan şähere sabyrsyzlyk bilen garaşýardy. "</w:t>
      </w:r>
    </w:p>
    <w:p/>
    <w:p>
      <w:r xmlns:w="http://schemas.openxmlformats.org/wordprocessingml/2006/main">
        <w:t xml:space="preserve">2: Süleýmanyň pähimleri 3: 5-6 "Bütin ýüregiň bilen Rebbe bil bagla we öz düşünjäňe daýanma; ähli ýollaryňda Oňa boýun bol, ýollaryňy düzelder".</w:t>
      </w:r>
    </w:p>
    <w:p/>
    <w:p>
      <w:r xmlns:w="http://schemas.openxmlformats.org/wordprocessingml/2006/main">
        <w:t xml:space="preserve">Gelip çykyş 26: 7 Bu ýerdäki adamlar ondan aýalyndan soradylar. Ol: «Ol meniň aýal doganym, çünki ol:« Ol meniň aýalym »diýmekden gorkdy. ýogsa ol ýerdäki adamlar Rebeka üçin meni öldürerler diýdi. sebäbi oňa seretmek adalatlydy.</w:t>
      </w:r>
    </w:p>
    <w:p/>
    <w:p>
      <w:r xmlns:w="http://schemas.openxmlformats.org/wordprocessingml/2006/main">
        <w:t xml:space="preserve">Yshak Rebekanyň aýalydygyny aýtmakdan gorkdy, sebäbi gözelligi üçin ony öldürer öýdüpdi.</w:t>
      </w:r>
    </w:p>
    <w:p/>
    <w:p>
      <w:r xmlns:w="http://schemas.openxmlformats.org/wordprocessingml/2006/main">
        <w:t xml:space="preserve">1. Gorkmagyň howpy we ony nädip ýeňip geçmeli</w:t>
      </w:r>
    </w:p>
    <w:p/>
    <w:p>
      <w:r xmlns:w="http://schemas.openxmlformats.org/wordprocessingml/2006/main">
        <w:t xml:space="preserve">2. Gözleri Hudaýyň gözleri bilen görmek</w:t>
      </w:r>
    </w:p>
    <w:p/>
    <w:p>
      <w:r xmlns:w="http://schemas.openxmlformats.org/wordprocessingml/2006/main">
        <w:t xml:space="preserve">1. Jamesakup 4:17 - "Şonuň üçin kim dogry zady bilse we edip bilmese, bu onuň üçin günädir."</w:t>
      </w:r>
    </w:p>
    <w:p/>
    <w:p>
      <w:r xmlns:w="http://schemas.openxmlformats.org/wordprocessingml/2006/main">
        <w:t xml:space="preserve">2. Zebur 139: 14 - "Men seni wasp edýärin, çünki gorky we ajaýyp ýaradylyş. Seniň eserleriň ajaýyp; janym muny gaty gowy bilýär."</w:t>
      </w:r>
    </w:p>
    <w:p/>
    <w:p>
      <w:r xmlns:w="http://schemas.openxmlformats.org/wordprocessingml/2006/main">
        <w:t xml:space="preserve">Gelip çykyş 26: 8 Ol ýerde uzak wagtlap piliştlileriň patyşasy Abymelek penjireden seredip, Yshagyň aýaly Rebeka bilen oýnaýandygyny gördi.</w:t>
      </w:r>
    </w:p>
    <w:p/>
    <w:p>
      <w:r xmlns:w="http://schemas.openxmlformats.org/wordprocessingml/2006/main">
        <w:t xml:space="preserve">Piliştlileriň şasy Abymelek penjireden seredip, olary görende, Yshak bilen Rebeka bilelikde wagt geçirýärdiler.</w:t>
      </w:r>
    </w:p>
    <w:p/>
    <w:p>
      <w:r xmlns:w="http://schemas.openxmlformats.org/wordprocessingml/2006/main">
        <w:t xml:space="preserve">1. Hudaý kynçylyklaryň arasynda şatlyk üçin mümkinçilikler berýär</w:t>
      </w:r>
    </w:p>
    <w:p/>
    <w:p>
      <w:r xmlns:w="http://schemas.openxmlformats.org/wordprocessingml/2006/main">
        <w:t xml:space="preserve">2. Nikanyň bereketleri: Taňrynyň ýagşylygynyň bir bölegi</w:t>
      </w:r>
    </w:p>
    <w:p/>
    <w:p>
      <w:r xmlns:w="http://schemas.openxmlformats.org/wordprocessingml/2006/main">
        <w:t xml:space="preserve">1. Zebur 16:11 Sen maňa durmuş ýoluny mälim edýärsiň; Seniň huzuryňda şatlyk dolýar; sag eliňde hemişelik lezzetler bar.</w:t>
      </w:r>
    </w:p>
    <w:p/>
    <w:p>
      <w:r xmlns:w="http://schemas.openxmlformats.org/wordprocessingml/2006/main">
        <w:t xml:space="preserve">2. 1 Korintoslylar 7: 2-4 sexualöne jynsy ahlaksyzlyga sezewar bolmak sebäpli her bir adamyň öz aýaly, her aýalyň öz adamsy bolmaly. Husbandr aýalyna nikalaşmak hukugyny, aýaly bolsa ärine bermeli. Çünki aýalyň öz bedenine ygtyýary ýok, ýöne äriniň ygtyýary bar. Edil şonuň ýaly-da, äriniň öz bedenine ygtyýary ýok, ýöne aýalyň ygtyýary bar.</w:t>
      </w:r>
    </w:p>
    <w:p/>
    <w:p>
      <w:r xmlns:w="http://schemas.openxmlformats.org/wordprocessingml/2006/main">
        <w:t xml:space="preserve">Gelip çykyş 26: 9 Abymelek Yshagy çagyryp: «Ine, ol seniň aýalyň» diýdi. Sen nädip: «Ol meniň uýam» diýdi. Yshak oňa: «Sebäbi men onuň üçin ölmerin» diýdim.</w:t>
      </w:r>
    </w:p>
    <w:p/>
    <w:p>
      <w:r xmlns:w="http://schemas.openxmlformats.org/wordprocessingml/2006/main">
        <w:t xml:space="preserve">Yshak bilen Abymelekiň duşuşygy, dogruçyllygyň we hakykatyň biziň gatnaşyklarymyzdaky ähmiýetini açýar.</w:t>
      </w:r>
    </w:p>
    <w:p/>
    <w:p>
      <w:r xmlns:w="http://schemas.openxmlformats.org/wordprocessingml/2006/main">
        <w:t xml:space="preserve">1: Dogruçyllyk sagdyn gatnaşyklaryň esasydyr</w:t>
      </w:r>
    </w:p>
    <w:p/>
    <w:p>
      <w:r xmlns:w="http://schemas.openxmlformats.org/wordprocessingml/2006/main">
        <w:t xml:space="preserve">2: Gorkma, hakykaty aýt</w:t>
      </w:r>
    </w:p>
    <w:p/>
    <w:p>
      <w:r xmlns:w="http://schemas.openxmlformats.org/wordprocessingml/2006/main">
        <w:t xml:space="preserve">1. Süleýmanyň pähimleri 12:22, "Lyingalan sözlemek Reb üçin ýigrenji, ýöne wepaly hereket edenler onuň göwnünden turýar".</w:t>
      </w:r>
    </w:p>
    <w:p/>
    <w:p>
      <w:r xmlns:w="http://schemas.openxmlformats.org/wordprocessingml/2006/main">
        <w:t xml:space="preserve">2. Jamesakup 5:12, "allöne hemme zatdan öňürti doganlarym, ne asman, ne ýer, ne-de başga bir kasam bilen ant içmäň, aşagyňyzdan düşmezlik üçin“ hawa ”,“ ýok ”bolsun! ýazgarmak. "</w:t>
      </w:r>
    </w:p>
    <w:p/>
    <w:p>
      <w:r xmlns:w="http://schemas.openxmlformats.org/wordprocessingml/2006/main">
        <w:t xml:space="preserve">Gelip çykyş 26:10 Abymelek: "Bu, bize näme etdiň?" Adamlardan biri seniň aýalyň bilen ýeňil ýatan bolmagy ahmal, sen bolsa bize günäkärlik getiren bolmaly.</w:t>
      </w:r>
    </w:p>
    <w:p/>
    <w:p>
      <w:r xmlns:w="http://schemas.openxmlformats.org/wordprocessingml/2006/main">
        <w:t xml:space="preserve">Abymelek Yshagy Geraryň raýatlaryny zyna etmek howpy üçin ýazgardy.</w:t>
      </w:r>
    </w:p>
    <w:p/>
    <w:p>
      <w:r xmlns:w="http://schemas.openxmlformats.org/wordprocessingml/2006/main">
        <w:t xml:space="preserve">1. Synagyň howpy: Zyna duzaklaryndan nädip saklanmaly.</w:t>
      </w:r>
    </w:p>
    <w:p/>
    <w:p>
      <w:r xmlns:w="http://schemas.openxmlformats.org/wordprocessingml/2006/main">
        <w:t xml:space="preserve">2. Bagyşlamagyň güýji: Abymelekiň Yshagyň ýalňyşlygyna beren jogaby.</w:t>
      </w:r>
    </w:p>
    <w:p/>
    <w:p>
      <w:r xmlns:w="http://schemas.openxmlformats.org/wordprocessingml/2006/main">
        <w:t xml:space="preserve">1. Jamesakup 1: 13-15 - Synag edilende hiç kim: Hudaý meni synap görýär diýmeli däldir. Çünki Hudaý ýamanlyk bilen synalyp bilinmez we hiç kimi synamaz; 14 emma her bir adam öz erbet islegi bilen süýräp, azdyrylanda synalýar. 15 Soňra isleg döränsoň, günä döredýär; günä ulalansoň ölüme sebäp bolýar.</w:t>
      </w:r>
    </w:p>
    <w:p/>
    <w:p>
      <w:r xmlns:w="http://schemas.openxmlformats.org/wordprocessingml/2006/main">
        <w:t xml:space="preserve">2. Rimliler 6:23 - Günäniň sogapy ölüm, Hudaýyň peşgeşi bolsa Rebbimiz Isa Mesihde ebedi ýaşaýyşdyr.</w:t>
      </w:r>
    </w:p>
    <w:p/>
    <w:p>
      <w:r xmlns:w="http://schemas.openxmlformats.org/wordprocessingml/2006/main">
        <w:t xml:space="preserve">Gelip çykyş 26:11 Abymelek ähli halkyna: «Bu adama ýa-da aýalyna degen adam hökman öldüriler» diýdi.</w:t>
      </w:r>
    </w:p>
    <w:p/>
    <w:p>
      <w:r xmlns:w="http://schemas.openxmlformats.org/wordprocessingml/2006/main">
        <w:t xml:space="preserve">Abymelek öz halkyna Yshaga we aýalyna degmezlik ýa-da ölüm bilen ýüzbe-ýüz bolmak barada duýduryş berdi.</w:t>
      </w:r>
    </w:p>
    <w:p/>
    <w:p>
      <w:r xmlns:w="http://schemas.openxmlformats.org/wordprocessingml/2006/main">
        <w:t xml:space="preserve">1. Hudaýyň saýlanlaryny goramalydyrys.</w:t>
      </w:r>
    </w:p>
    <w:p/>
    <w:p>
      <w:r xmlns:w="http://schemas.openxmlformats.org/wordprocessingml/2006/main">
        <w:t xml:space="preserve">2. Taňrynyň ähti, goramak we goramakdyr.</w:t>
      </w:r>
    </w:p>
    <w:p/>
    <w:p>
      <w:r xmlns:w="http://schemas.openxmlformats.org/wordprocessingml/2006/main">
        <w:t xml:space="preserve">1. 1 Johnahýa 4: 20-21 - "Kimdir biri" Men Hudaýy söýýärin "diýse-de, doganyny ýigrense, ol ýalançydyr. Çünki gören doganyny söýmedik adam, Hudaýy söýüp bilmez. görmedi. Ol bize bu buýrugy berdi: Kim Hudaýy söýse, doganyny hem söýmelidir ".</w:t>
      </w:r>
    </w:p>
    <w:p/>
    <w:p>
      <w:r xmlns:w="http://schemas.openxmlformats.org/wordprocessingml/2006/main">
        <w:t xml:space="preserve">2. Luka 10: 27-28 - Ol şeýle jogap berdi: "Hudaýyňyz Rebbi bütin ýüregiňiz, bütin janyňyz, ähli güýjüňiz we aňyňyz bilen söýüň. we, goňşyňy özüň ýaly söý.</w:t>
      </w:r>
    </w:p>
    <w:p/>
    <w:p>
      <w:r xmlns:w="http://schemas.openxmlformats.org/wordprocessingml/2006/main">
        <w:t xml:space="preserve">Gelip çykyş 26:12 Soňra Yshak bu topraga ekdi we şol ýylda ýüz esse aldy. Reb oňa ak pata berdi.</w:t>
      </w:r>
    </w:p>
    <w:p/>
    <w:p>
      <w:r xmlns:w="http://schemas.openxmlformats.org/wordprocessingml/2006/main">
        <w:t xml:space="preserve">Yshak topraga ekdi we Rebbiň ýalkady, öwezine ýüz esse hasyl aldy.</w:t>
      </w:r>
    </w:p>
    <w:p/>
    <w:p>
      <w:r xmlns:w="http://schemas.openxmlformats.org/wordprocessingml/2006/main">
        <w:t xml:space="preserve">1. Taňrynyň bereketleri wepaly boýun bolmagyň öwezine gelýär</w:t>
      </w:r>
    </w:p>
    <w:p/>
    <w:p>
      <w:r xmlns:w="http://schemas.openxmlformats.org/wordprocessingml/2006/main">
        <w:t xml:space="preserve">2. Hudaý sahylygy bollyk bilen sylaglaýar</w:t>
      </w:r>
    </w:p>
    <w:p/>
    <w:p>
      <w:r xmlns:w="http://schemas.openxmlformats.org/wordprocessingml/2006/main">
        <w:t xml:space="preserve">1. Malaki 3: 10-11 Öýümde iýmit bolar ýaly, ondan birini doly ammara getiriň. Şeýdip, meni synagdan geçiriň, Hökmürowan Reb şeýle diýýär: “Jennetiň penjirelerini size açmasam we zerurlyk ýüze çykýança size pata bererin.</w:t>
      </w:r>
    </w:p>
    <w:p/>
    <w:p>
      <w:r xmlns:w="http://schemas.openxmlformats.org/wordprocessingml/2006/main">
        <w:t xml:space="preserve">2. Luka 6:38 Ber, ol saňa berler. Gowy çäre, basylan, bilelikde silkilen, ylgaýan, gujagyňa sallar. Sebäbi ulanýan ölçegiňiz bilen size ölçeler.</w:t>
      </w:r>
    </w:p>
    <w:p/>
    <w:p>
      <w:r xmlns:w="http://schemas.openxmlformats.org/wordprocessingml/2006/main">
        <w:t xml:space="preserve">Gelip çykyş 26:13 Adam ulaldy we öňe gitdi we tä beýik bolýança ulaldy:</w:t>
      </w:r>
    </w:p>
    <w:p/>
    <w:p>
      <w:r xmlns:w="http://schemas.openxmlformats.org/wordprocessingml/2006/main">
        <w:t xml:space="preserve">Yshak Gerar topragynda gülläp ösdi we baýlygy we täsiri ep-esli artdy.</w:t>
      </w:r>
    </w:p>
    <w:p/>
    <w:p>
      <w:r xmlns:w="http://schemas.openxmlformats.org/wordprocessingml/2006/main">
        <w:t xml:space="preserve">1. Imanyň gülläp ösmegi: Yshagyň Hudaýa bil baglamagy nädip bolçulyga sebäp boldy</w:t>
      </w:r>
    </w:p>
    <w:p/>
    <w:p>
      <w:r xmlns:w="http://schemas.openxmlformats.org/wordprocessingml/2006/main">
        <w:t xml:space="preserve">2. Taňrynyň berekedi: Dogrulykda ýaşamak we Taňrynyň merhemetini almak</w:t>
      </w:r>
    </w:p>
    <w:p/>
    <w:p>
      <w:r xmlns:w="http://schemas.openxmlformats.org/wordprocessingml/2006/main">
        <w:t xml:space="preserve">1. Kanun taglymaty 8:18 Butöne Hudaýyňyz Rebbi ýada salyň, çünki baýlyk gazanmak üçin size şu günki ýaly ata-babalaryňyza beren wadasyny berkitmek üçin size güýç berýär.</w:t>
      </w:r>
    </w:p>
    <w:p/>
    <w:p>
      <w:r xmlns:w="http://schemas.openxmlformats.org/wordprocessingml/2006/main">
        <w:t xml:space="preserve">2. Süleýmanyň pähimleri 3: 5-6 Bütin ýüregiňiz bilen Rebbe bil baglaň; öz düşünjäňe daýanma. Yourhli ýollaryňyzda ony ykrar ediň we ýollaryňyzy ugrukdyrar.</w:t>
      </w:r>
    </w:p>
    <w:p/>
    <w:p>
      <w:r xmlns:w="http://schemas.openxmlformats.org/wordprocessingml/2006/main">
        <w:t xml:space="preserve">Gelip çykyş 26:14 Çünki sürüleri, sürüleri, köp sanly hyzmatkärleri bardy, piliştliler oňa göriplik etdiler.</w:t>
      </w:r>
    </w:p>
    <w:p/>
    <w:p>
      <w:r xmlns:w="http://schemas.openxmlformats.org/wordprocessingml/2006/main">
        <w:t xml:space="preserve">Yshak baýlyk we mal-mülk aldy, piliştliler oňa göriplik etdiler.</w:t>
      </w:r>
    </w:p>
    <w:p/>
    <w:p>
      <w:r xmlns:w="http://schemas.openxmlformats.org/wordprocessingml/2006/main">
        <w:t xml:space="preserve">1. Gabanjaňlygyň berekedi</w:t>
      </w:r>
    </w:p>
    <w:p/>
    <w:p>
      <w:r xmlns:w="http://schemas.openxmlformats.org/wordprocessingml/2006/main">
        <w:t xml:space="preserve">2. bolçulyk berekedi</w:t>
      </w:r>
    </w:p>
    <w:p/>
    <w:p>
      <w:r xmlns:w="http://schemas.openxmlformats.org/wordprocessingml/2006/main">
        <w:t xml:space="preserve">1. Süleýmanyň pähimleri 10:22 - Rebbiň berekedi adamy baýlaşdyrýar we oňa gynanç goşmaýar.</w:t>
      </w:r>
    </w:p>
    <w:p/>
    <w:p>
      <w:r xmlns:w="http://schemas.openxmlformats.org/wordprocessingml/2006/main">
        <w:t xml:space="preserve">2. Kanun taglymaty 28: 1-2 - Eger siz Hudaýyňyz Rebbe doly boýun bolsaňyz we şu gün size berýän ähli buýruklaryny üns bilen ýerine ýetirseňiz, Hudaýyňyz Reb sizi ýer ýüzündäki ähli halklardan belent eder.</w:t>
      </w:r>
    </w:p>
    <w:p/>
    <w:p>
      <w:r xmlns:w="http://schemas.openxmlformats.org/wordprocessingml/2006/main">
        <w:t xml:space="preserve">Gelip çykyş 26:15 Kakasy Ybraýymyň döwründe kakasynyň hyzmatkärleriniň gazan ähli guýulary üçin piliştliler olary saklap, ýer bilen doldurdylar.</w:t>
      </w:r>
    </w:p>
    <w:p/>
    <w:p>
      <w:r xmlns:w="http://schemas.openxmlformats.org/wordprocessingml/2006/main">
        <w:t xml:space="preserve">Yshagyň hyzmatkärleri Ybraýymyň hyzmatkärleriniň gazan guýularyny gazdylar, ýöne piliştliler olary hapadan doldurdylar.</w:t>
      </w:r>
    </w:p>
    <w:p/>
    <w:p>
      <w:r xmlns:w="http://schemas.openxmlformats.org/wordprocessingml/2006/main">
        <w:t xml:space="preserve">1. "Sabyr synagy: Yshagyň guýusy"</w:t>
      </w:r>
    </w:p>
    <w:p/>
    <w:p>
      <w:r xmlns:w="http://schemas.openxmlformats.org/wordprocessingml/2006/main">
        <w:t xml:space="preserve">2. "Kyn günlerde Taňrynyň üpjünçiligi"</w:t>
      </w:r>
    </w:p>
    <w:p/>
    <w:p>
      <w:r xmlns:w="http://schemas.openxmlformats.org/wordprocessingml/2006/main">
        <w:t xml:space="preserve">1. Rimliler 8:28 - Hudaýy söýýänler üçin hemme zadyň bilelikde, niýetine görä çagyrylanlar üçin bilelikde işleýändigini bilýäris.</w:t>
      </w:r>
    </w:p>
    <w:p/>
    <w:p>
      <w:r xmlns:w="http://schemas.openxmlformats.org/wordprocessingml/2006/main">
        <w:t xml:space="preserve">2. Işaýa 41:13 - Çünki men, Hudaýyňyz Reb, sag eliňizi tutýaryn; saňa diýýän, gorkma, men saňa kömek edýän men.</w:t>
      </w:r>
    </w:p>
    <w:p/>
    <w:p>
      <w:r xmlns:w="http://schemas.openxmlformats.org/wordprocessingml/2006/main">
        <w:t xml:space="preserve">Gelip çykyş 26:16 Abymelek Yshaga: «Bizden git! Sen bizden has güýçli.</w:t>
      </w:r>
    </w:p>
    <w:p/>
    <w:p>
      <w:r xmlns:w="http://schemas.openxmlformats.org/wordprocessingml/2006/main">
        <w:t xml:space="preserve">Abymelek Yshaga gitmegi buýurýar, sebäbi Abymelekden we halkyndan has güýçlüdir.</w:t>
      </w:r>
    </w:p>
    <w:p/>
    <w:p>
      <w:r xmlns:w="http://schemas.openxmlformats.org/wordprocessingml/2006/main">
        <w:t xml:space="preserve">1. Hudaýyň halkynyň durmuşynda güýji</w:t>
      </w:r>
    </w:p>
    <w:p/>
    <w:p>
      <w:r xmlns:w="http://schemas.openxmlformats.org/wordprocessingml/2006/main">
        <w:t xml:space="preserve">2. Kynçylyklara garamazdan Hudaýa bil baglamak</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Işaýa 41:10 - Şonuň üçin gorkmaň, men siziň bilendirin; Gaýgy etme, çünki men seniň Hudaýyň. Men sizi güýçlendirerin we size kömek ederin; Men sizi sag sag elim bilen goraryn.</w:t>
      </w:r>
    </w:p>
    <w:p/>
    <w:p>
      <w:r xmlns:w="http://schemas.openxmlformats.org/wordprocessingml/2006/main">
        <w:t xml:space="preserve">Gelip çykyş 26:17 Yshak ol ýerden gidip, Gerar jülgesinde çadyryny gurup, şol ýerde ýaşady.</w:t>
      </w:r>
    </w:p>
    <w:p/>
    <w:p>
      <w:r xmlns:w="http://schemas.openxmlformats.org/wordprocessingml/2006/main">
        <w:t xml:space="preserve">Yshak bir ýerden göçüp, Gerar jülgesinde mesgen tutdy.</w:t>
      </w:r>
    </w:p>
    <w:p/>
    <w:p>
      <w:r xmlns:w="http://schemas.openxmlformats.org/wordprocessingml/2006/main">
        <w:t xml:space="preserve">1. Nirede bolsak-da, Hudaý biziň üçin howpsuz we amatly ýer berip biler.</w:t>
      </w:r>
    </w:p>
    <w:p/>
    <w:p>
      <w:r xmlns:w="http://schemas.openxmlformats.org/wordprocessingml/2006/main">
        <w:t xml:space="preserve">2. Hiç haçan bir ýerden başga ýere geçmekden gorkmaň - Hudaý hemişe siziň bilen bolar.</w:t>
      </w:r>
    </w:p>
    <w:p/>
    <w:p>
      <w:r xmlns:w="http://schemas.openxmlformats.org/wordprocessingml/2006/main">
        <w:t xml:space="preserve">1. Zebur 139: 7-10 - Ruhuňyzdan nirä gidip bilerin? Ora-da Seniň huzuryňdan nireden gaçyp bilerin? Jennete çyksam, Sen şol ýerde; Bedatan ýerimi dowzahda ýasasam, ine, sen şol ýerde. Ertiriň ganatlaryny alyp, deňziň iň çetinde ýaşasam, hatda seniň eliň meni alyp barar, sag eliň meni tutar.</w:t>
      </w:r>
    </w:p>
    <w:p/>
    <w:p>
      <w:r xmlns:w="http://schemas.openxmlformats.org/wordprocessingml/2006/main">
        <w:t xml:space="preserve">2. Işaýa 43: 2 - Suwdan geçseň, men seniň bilen bolaryn; Derýalardan geçip, sizi doldurmazlar. Otdan geçseňiz, ýakylmarsyňyz, alaw sizi ýakmaz.</w:t>
      </w:r>
    </w:p>
    <w:p/>
    <w:p>
      <w:r xmlns:w="http://schemas.openxmlformats.org/wordprocessingml/2006/main">
        <w:t xml:space="preserve">Gelip çykyş 26:18 Yshak kakasy Ybraýymyň döwründe gazylan suw guýularyny ýene gazdy. Çünki piliştliler Ybraýym ölenden soň olary sakladylar we atlaryny kakasynyň atlaryndan dakdy.</w:t>
      </w:r>
    </w:p>
    <w:p/>
    <w:p>
      <w:r xmlns:w="http://schemas.openxmlformats.org/wordprocessingml/2006/main">
        <w:t xml:space="preserve">Yshak, Ybraýym ölenden soň piliştliler tarapyndan saklanan kakasy Ybraýymyň gazylan suw guýularyny ýene gazdy. Guýylara kakasynyň beren atlaryndan dakdy.</w:t>
      </w:r>
    </w:p>
    <w:p/>
    <w:p>
      <w:r xmlns:w="http://schemas.openxmlformats.org/wordprocessingml/2006/main">
        <w:t xml:space="preserve">1. Ata-babalarymyzyň yzyndan gitmegiň ähmiýeti</w:t>
      </w:r>
    </w:p>
    <w:p/>
    <w:p>
      <w:r xmlns:w="http://schemas.openxmlformats.org/wordprocessingml/2006/main">
        <w:t xml:space="preserve">2. At dakmagyň güýji: Sözlerimiz hakykatymyzy nädip döredýär</w:t>
      </w:r>
    </w:p>
    <w:p/>
    <w:p>
      <w:r xmlns:w="http://schemas.openxmlformats.org/wordprocessingml/2006/main">
        <w:t xml:space="preserve">1. Süleýmanyň pähimleri 13:22 - Gowy adam çagalarynyň çagalaryna miras galdyrýar, günäkäriň baýlygy adalatlylara berilýär.</w:t>
      </w:r>
    </w:p>
    <w:p/>
    <w:p>
      <w:r xmlns:w="http://schemas.openxmlformats.org/wordprocessingml/2006/main">
        <w:t xml:space="preserve">2. Hebrewsewreýler 11: 8-10 - Ybraýym, miras almak üçin almaly ýerine gitmäge çagyrylanda iman bilen; nirä gidenini bilmän daşary çykdy. Iman bilen, şol bir wadanyň mirasdüşeri Yshak we Jacobakup bilen çadyrlarda mesgen tutup, nätanyş ýurtda bolşy ýaly, wada ülkesinde ýaşady: Sebäbi binýady bolan, gurujy we ýasaýjy Hudaý bolan şäheri gözledi.</w:t>
      </w:r>
    </w:p>
    <w:p/>
    <w:p>
      <w:r xmlns:w="http://schemas.openxmlformats.org/wordprocessingml/2006/main">
        <w:t xml:space="preserve">Gelip çykyş 26:19 Yshagyň hyzmatkärleri jülgede gazyp, çeşme çeşmesini tapdylar.</w:t>
      </w:r>
    </w:p>
    <w:p/>
    <w:p>
      <w:r xmlns:w="http://schemas.openxmlformats.org/wordprocessingml/2006/main">
        <w:t xml:space="preserve">Yshagyň hyzmatkärleri jülgede çeşme suw guýusyny tapdylar.</w:t>
      </w:r>
    </w:p>
    <w:p/>
    <w:p>
      <w:r xmlns:w="http://schemas.openxmlformats.org/wordprocessingml/2006/main">
        <w:t xml:space="preserve">1. Hudaý zerurlyklarymyzy üpjün edýär - Gelip çykyş 26:19</w:t>
      </w:r>
    </w:p>
    <w:p/>
    <w:p>
      <w:r xmlns:w="http://schemas.openxmlformats.org/wordprocessingml/2006/main">
        <w:t xml:space="preserve">2. Durmuş kyn bolanda-da Hudaýa bil baglaň - Gelip çykyş 26:19</w:t>
      </w:r>
    </w:p>
    <w:p/>
    <w:p>
      <w:r xmlns:w="http://schemas.openxmlformats.org/wordprocessingml/2006/main">
        <w:t xml:space="preserve">1. Zebur 23: 1 - Reb meniň çopanymdyr; Men islämok</w:t>
      </w:r>
    </w:p>
    <w:p/>
    <w:p>
      <w:r xmlns:w="http://schemas.openxmlformats.org/wordprocessingml/2006/main">
        <w:t xml:space="preserve">2. Jeremiahermeýa 17: 7-8 - Rebbe bil baglaýan, özüne bil baglaýan bagtlydyr. Olar köküni akymyň ugruna iberýän suwuň ekilen agajy kimin bolar. Heatylylyk gelende gorkmaýar; ýapraklary hemişe ýaşyl bolýar. Gurakçylyk ýylynda hiç hili aladasy ýok we hiç wagt miwe bermeýär.</w:t>
      </w:r>
    </w:p>
    <w:p/>
    <w:p>
      <w:r xmlns:w="http://schemas.openxmlformats.org/wordprocessingml/2006/main">
        <w:t xml:space="preserve">Gelip çykyş 26:20 Geraryň çopanlary Yshakyň çopanlary bilen: "Suw biziňki" diýip, göreşdiler we guýynyň adyny Esek diýip atlandyrdylar. Sebäbi olar onuň bilen göreşdiler.</w:t>
      </w:r>
    </w:p>
    <w:p/>
    <w:p>
      <w:r xmlns:w="http://schemas.openxmlformats.org/wordprocessingml/2006/main">
        <w:t xml:space="preserve">Geraryň çopanlary Yshagyň çopanlary bilen suw çeşmesi barada dawa edipdirler, şonuň üçin Yshak oňa “dawa” diýmegi aňladýan “Esek” diýip at beripdir.</w:t>
      </w:r>
    </w:p>
    <w:p/>
    <w:p>
      <w:r xmlns:w="http://schemas.openxmlformats.org/wordprocessingml/2006/main">
        <w:t xml:space="preserve">1. "Jedeliň netijeleri - Yshakdan we Geraryň çopanlaryndan sapak"</w:t>
      </w:r>
    </w:p>
    <w:p/>
    <w:p>
      <w:r xmlns:w="http://schemas.openxmlformats.org/wordprocessingml/2006/main">
        <w:t xml:space="preserve">2. "Garmoniýada ýaşamak - Yshagyň we Geraryň çopanlarynyň hekaýasyndaky gapma-garşylygy çözmek"</w:t>
      </w:r>
    </w:p>
    <w:p/>
    <w:p>
      <w:r xmlns:w="http://schemas.openxmlformats.org/wordprocessingml/2006/main">
        <w:t xml:space="preserve">1. Süleýmanyň pähimleri 17:14 - "Jedeliň başlangyjy suwy boşatmak ýalydyr; şonuň üçin dawa başlamazdan dawany bes ediň."</w:t>
      </w:r>
    </w:p>
    <w:p/>
    <w:p>
      <w:r xmlns:w="http://schemas.openxmlformats.org/wordprocessingml/2006/main">
        <w:t xml:space="preserve">2. Jamesakup 3:16 - "Sebäbi göriplik we öz-özüňi gözlemek nirede bar bolsa, bulaşyklyk we her erbet zat bar."</w:t>
      </w:r>
    </w:p>
    <w:p/>
    <w:p>
      <w:r xmlns:w="http://schemas.openxmlformats.org/wordprocessingml/2006/main">
        <w:t xml:space="preserve">Gelip çykyş 26:21 Olar başga bir guýyny gazdylar we munuň üçin göreşdiler. Ol oňa Sitna diýip at berdi.</w:t>
      </w:r>
    </w:p>
    <w:p/>
    <w:p>
      <w:r xmlns:w="http://schemas.openxmlformats.org/wordprocessingml/2006/main">
        <w:t xml:space="preserve">Yshak we hyzmatkärleri Sitna diýip suw tapmak üçin guýy gazmaly boldular.</w:t>
      </w:r>
    </w:p>
    <w:p/>
    <w:p>
      <w:r xmlns:w="http://schemas.openxmlformats.org/wordprocessingml/2006/main">
        <w:t xml:space="preserve">1. Göreş döwründe tutanýerliligiň ähmiýeti.</w:t>
      </w:r>
    </w:p>
    <w:p/>
    <w:p>
      <w:r xmlns:w="http://schemas.openxmlformats.org/wordprocessingml/2006/main">
        <w:t xml:space="preserve">2. Adyň güýji we manysynyň ähmiýeti.</w:t>
      </w:r>
    </w:p>
    <w:p/>
    <w:p>
      <w:r xmlns:w="http://schemas.openxmlformats.org/wordprocessingml/2006/main">
        <w:t xml:space="preserve">1. Jamesakup 1:12 - Synagda sabyr eden adam bagtlydyr, sebäbi synagdan geçip, şol adam Rebbiň özüni söýýänlere wada beren durmuş täjini alar.</w:t>
      </w:r>
    </w:p>
    <w:p/>
    <w:p>
      <w:r xmlns:w="http://schemas.openxmlformats.org/wordprocessingml/2006/main">
        <w:t xml:space="preserve">2. Süleýmanyň pähimleri 22: 1 - Gowy baýlyk baýlykdan has islenýär; hormatlamak kümüşden ýa-da altyndan gowudyr.</w:t>
      </w:r>
    </w:p>
    <w:p/>
    <w:p>
      <w:r xmlns:w="http://schemas.openxmlformats.org/wordprocessingml/2006/main">
        <w:t xml:space="preserve">Gelip çykyş 26:22 Ol ýerden çykyp, başga bir guýy gazdy. Munuň üçin synanyşmadylar, adyny Rehobot diýip atlandyrdy. Ol: «Çünki Reb bize ýer berdi, ýurtda hasyl bolarys» diýdi.</w:t>
      </w:r>
    </w:p>
    <w:p/>
    <w:p>
      <w:r xmlns:w="http://schemas.openxmlformats.org/wordprocessingml/2006/main">
        <w:t xml:space="preserve">Reb Yshaga we maşgalasyna has köp rowaçlyk berdi.</w:t>
      </w:r>
    </w:p>
    <w:p/>
    <w:p>
      <w:r xmlns:w="http://schemas.openxmlformats.org/wordprocessingml/2006/main">
        <w:t xml:space="preserve">1: Hudaý durmuşymyzda has köp ýer we mümkinçilik bermäge hemişe taýýardyr.</w:t>
      </w:r>
    </w:p>
    <w:p/>
    <w:p>
      <w:r xmlns:w="http://schemas.openxmlformats.org/wordprocessingml/2006/main">
        <w:t xml:space="preserve">2: Zähmet we Hudaýa iman etmek arkaly hasyl we gülläp ösüp bileris.</w:t>
      </w:r>
    </w:p>
    <w:p/>
    <w:p>
      <w:r xmlns:w="http://schemas.openxmlformats.org/wordprocessingml/2006/main">
        <w:t xml:space="preserve">1: Jeremiahermeýa 29:11 -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2: Süleýmanyň pähimleri 3: 5-6 - Bütin ýüregiň bilen Rebbe bil bagla we öz düşünjäňe daýanma; ähli ýollaryňyzda Oňa boýun boluň, ýollaryňyzy göni eder.</w:t>
      </w:r>
    </w:p>
    <w:p/>
    <w:p>
      <w:r xmlns:w="http://schemas.openxmlformats.org/wordprocessingml/2006/main">
        <w:t xml:space="preserve">Gelip çykyş 26:23 Ol ýerden Beýerşeba gitdi.</w:t>
      </w:r>
    </w:p>
    <w:p/>
    <w:p>
      <w:r xmlns:w="http://schemas.openxmlformats.org/wordprocessingml/2006/main">
        <w:t xml:space="preserve">Parçada Yshagyň Gerardan Beýerşeba syýahaty beýan edilýär.</w:t>
      </w:r>
    </w:p>
    <w:p/>
    <w:p>
      <w:r xmlns:w="http://schemas.openxmlformats.org/wordprocessingml/2006/main">
        <w:t xml:space="preserve">1: Öz syýahatymyzda bize ýol görkezmekde Hudaýyň wepalylygy.</w:t>
      </w:r>
    </w:p>
    <w:p/>
    <w:p>
      <w:r xmlns:w="http://schemas.openxmlformats.org/wordprocessingml/2006/main">
        <w:t xml:space="preserve">2: Kyn bolsa-da Taňrynyň meýilnamasyna eýermek.</w:t>
      </w:r>
    </w:p>
    <w:p/>
    <w:p>
      <w:r xmlns:w="http://schemas.openxmlformats.org/wordprocessingml/2006/main">
        <w:t xml:space="preserve">1: Işaýa 48: 17-18 - "Halasgäriňiz, Ysraýylyň Mukaddes Reb şeýle diýýär: Men size girdeji gazanmagy öwredýän we gitmeli ýoluňyza alyp barýan Hudaýyňyz Rebdirin. Sen meniň buýruklarymy ýerine ýetirdiň! Şonda seniň rahatlygyň derýa, dogrulygyň bolsa deňiz tolkunlary ýaly bolardy ".</w:t>
      </w:r>
    </w:p>
    <w:p/>
    <w:p>
      <w:r xmlns:w="http://schemas.openxmlformats.org/wordprocessingml/2006/main">
        <w:t xml:space="preserve">2: Zebur 32: 8 - "Men saňa öwrederin we gitmeli ýoluňy öwrederin, gözüm bilen ugrukdyraryn".</w:t>
      </w:r>
    </w:p>
    <w:p/>
    <w:p>
      <w:r xmlns:w="http://schemas.openxmlformats.org/wordprocessingml/2006/main">
        <w:t xml:space="preserve">Gelip çykyş 26:24 Şol gije Reb oňa görnüp: «Men seniň kakaň Ybraýymyň Hudaýydyryn, gorkma, çünki men seniň bilendirin, saňa ak pata bererin we hyzmatkärim Ybraýymyň hatyrasyna tohumyňy köpelderin» diýdi.</w:t>
      </w:r>
    </w:p>
    <w:p/>
    <w:p>
      <w:r xmlns:w="http://schemas.openxmlformats.org/wordprocessingml/2006/main">
        <w:t xml:space="preserve">Ybraýymyň hatyrasyna Yshagyň ýanynda bolmak we oňa ak pata bermek.</w:t>
      </w:r>
    </w:p>
    <w:p/>
    <w:p>
      <w:r xmlns:w="http://schemas.openxmlformats.org/wordprocessingml/2006/main">
        <w:t xml:space="preserve">1. Taňrynyň bereket we üpjünçilik wadasy</w:t>
      </w:r>
    </w:p>
    <w:p/>
    <w:p>
      <w:r xmlns:w="http://schemas.openxmlformats.org/wordprocessingml/2006/main">
        <w:t xml:space="preserve">2. Taňrynyň ähtine wepalylygy</w:t>
      </w:r>
    </w:p>
    <w:p/>
    <w:p>
      <w:r xmlns:w="http://schemas.openxmlformats.org/wordprocessingml/2006/main">
        <w:t xml:space="preserve">1. Rimliler 4: 16-17 Şonuň üçin merhemet bilen bolmagy imandyr; ahyrynda wada ähli tohumlara ynamly bolup biler; diňe bir kanuna däl-de, eýsem Ybraýymyň imanyna-da degişlidir. Ol hemmämiziň atamyz.</w:t>
      </w:r>
    </w:p>
    <w:p/>
    <w:p>
      <w:r xmlns:w="http://schemas.openxmlformats.org/wordprocessingml/2006/main">
        <w:t xml:space="preserve">2. Galatýalylar 3:14 Ybraýymyň berekedi butparazlara Isa Mesih arkaly geler ýaly; iman arkaly Ruhuň wadasyny alyp bileris.</w:t>
      </w:r>
    </w:p>
    <w:p/>
    <w:p>
      <w:r xmlns:w="http://schemas.openxmlformats.org/wordprocessingml/2006/main">
        <w:t xml:space="preserve">Gelip çykyş 26:25 Ol ýerde bir gurbanlyk sypasyny gurup, Rebbiň adyny dakdy we çadyryny şol ýerde goýdy. Yshagyň hyzmatkärleri guýy gazdylar.</w:t>
      </w:r>
    </w:p>
    <w:p/>
    <w:p>
      <w:r xmlns:w="http://schemas.openxmlformats.org/wordprocessingml/2006/main">
        <w:t xml:space="preserve">Yshak gurbanlyk sypasyny gurup, Rebbiň adyny dakdy we çadyryny gurdy. Hyzmatkärleri soňra guýy gazdylar.</w:t>
      </w:r>
    </w:p>
    <w:p/>
    <w:p>
      <w:r xmlns:w="http://schemas.openxmlformats.org/wordprocessingml/2006/main">
        <w:t xml:space="preserve">1. Namazyň durmuşymyzda ähmiýeti.</w:t>
      </w:r>
    </w:p>
    <w:p/>
    <w:p>
      <w:r xmlns:w="http://schemas.openxmlformats.org/wordprocessingml/2006/main">
        <w:t xml:space="preserve">2. Güýç we üpjünçilik üçin Hudaýa bil baglamak.</w:t>
      </w:r>
    </w:p>
    <w:p/>
    <w:p>
      <w:r xmlns:w="http://schemas.openxmlformats.org/wordprocessingml/2006/main">
        <w:t xml:space="preserve">1. Filipililer 4: 6-7 - "Hiç zat hakda alada etme, her ýagdaýda doga-dileg bilen, şükür edip, haýyşlaryňy Hudaýa hödürle. Allhli düşünjeden ýokary bolan Hudaýyň rahatlygy sizi gorar. ýürekler we aňlar Mesih Isada. "</w:t>
      </w:r>
    </w:p>
    <w:p/>
    <w:p>
      <w:r xmlns:w="http://schemas.openxmlformats.org/wordprocessingml/2006/main">
        <w:t xml:space="preserve">2. Matta 6: 25-27 - "Şonuň üçin size aýdýaryn, durmuşyňyz, näme iýjek ýa-da içjek, ýa-da bedeniňiz, geýjek zadyňyz hakda alada etmäň. Durmuş iýmitden we beden dälmi? eşiklerden has köp? Howa guşlaryna serediň; olar ekin ekmeýärler, ormaýarlar ýa-da ammarlarda saklamaýarlar, şonda-da Gökdäki Ataňyz olary iýmitlendirýär. Siz olardan gymmatly dälmi? "</w:t>
      </w:r>
    </w:p>
    <w:p/>
    <w:p>
      <w:r xmlns:w="http://schemas.openxmlformats.org/wordprocessingml/2006/main">
        <w:t xml:space="preserve">Gelip çykyş 26:26 Soňra Abymelek Gerardan, dostlaryndan Ahuzzat we goşunynyň baş serkerdesi Fihol ýanyna gitdi.</w:t>
      </w:r>
    </w:p>
    <w:p/>
    <w:p>
      <w:r xmlns:w="http://schemas.openxmlformats.org/wordprocessingml/2006/main">
        <w:t xml:space="preserve">Abymelek dosty Ahuzzath we goşunynyň baş kapitany Fihol bilen Gerardan Yshak bilen duşuşmak üçin syýahat etdi.</w:t>
      </w:r>
    </w:p>
    <w:p/>
    <w:p>
      <w:r xmlns:w="http://schemas.openxmlformats.org/wordprocessingml/2006/main">
        <w:t xml:space="preserve">1. Dostlugyň güýji: Abimelek, Ahuzzath we Phikolyň arasyndaky gatnaşyklary öwrenmek</w:t>
      </w:r>
    </w:p>
    <w:p/>
    <w:p>
      <w:r xmlns:w="http://schemas.openxmlformats.org/wordprocessingml/2006/main">
        <w:t xml:space="preserve">2. Iman yzyndan ýöremek: Yshagyň mysalyndan öwrenmek</w:t>
      </w:r>
    </w:p>
    <w:p/>
    <w:p>
      <w:r xmlns:w="http://schemas.openxmlformats.org/wordprocessingml/2006/main">
        <w:t xml:space="preserve">1. Wagyz kitaby 4: 9-10 - Iki adam birinden gowudyr, sebäbi zähmetleri üçin gowy sylag bar. Sebäbi ýykylsa, biri ýoldaşyny ýokary galdyrar.</w:t>
      </w:r>
    </w:p>
    <w:p/>
    <w:p>
      <w:r xmlns:w="http://schemas.openxmlformats.org/wordprocessingml/2006/main">
        <w:t xml:space="preserve">2. Jamesakup 2: 14-17 - Doganlarym, kimdir biri imany bar diýse, ýöne işi ýok diýse näme peýdasy bar? Bu iman ony halas edip bilermi? Eger bir dogan ýa-da aýal dogan geýnip, gündelik iýmit ýetmezçilik etse we biriňiz olara: “Arkaýyn gidiň, ýyly boluň we dolduryň, beden üçin zerur zatlary bermezden, munuň näme peýdasy bar?</w:t>
      </w:r>
    </w:p>
    <w:p/>
    <w:p>
      <w:r xmlns:w="http://schemas.openxmlformats.org/wordprocessingml/2006/main">
        <w:t xml:space="preserve">Gelip çykyş 26:27 Yshak olara: «Näme üçin meni ýigrenýändigiňizi we meni sizden uzaklaşdyrýandygyňyzy görüp, meniň ýanyma geldiňiz?</w:t>
      </w:r>
    </w:p>
    <w:p/>
    <w:p>
      <w:r xmlns:w="http://schemas.openxmlformats.org/wordprocessingml/2006/main">
        <w:t xml:space="preserve">Yshak, öňki duşmançylygyna garamazdan, adamlaryň näme üçin onuň ýanyna gelendiklerini sähelçe sorady.</w:t>
      </w:r>
    </w:p>
    <w:p/>
    <w:p>
      <w:r xmlns:w="http://schemas.openxmlformats.org/wordprocessingml/2006/main">
        <w:t xml:space="preserve">1. Hudaý kynçylyklara garamazdan bize ak pata berer.</w:t>
      </w:r>
    </w:p>
    <w:p/>
    <w:p>
      <w:r xmlns:w="http://schemas.openxmlformats.org/wordprocessingml/2006/main">
        <w:t xml:space="preserve">2. Başgalaryň duşmançylygy bilen ýüzbe-ýüz bolanymyzda kiçigöwünlilik gözlemeli.</w:t>
      </w:r>
    </w:p>
    <w:p/>
    <w:p>
      <w:r xmlns:w="http://schemas.openxmlformats.org/wordprocessingml/2006/main">
        <w:t xml:space="preserve">1. Matta 5: 11-12 - "Adamlar sizi kemsidip, yzarlap, size garşy her hili ýamanlyk edenlerinde, siz bagtlysyňyz, begeniň we begeniň, çünki siziň beýikligiňiz uludyr. Jennetde sylag, senden öňki pygamberleri şeýle yzarladylar. "</w:t>
      </w:r>
    </w:p>
    <w:p/>
    <w:p>
      <w:r xmlns:w="http://schemas.openxmlformats.org/wordprocessingml/2006/main">
        <w:t xml:space="preserve">2. Rimliler 12: 14-16 - "Sizi yzarlaýanlara ak pata beriň: ak pata beriň we näletlemäň. Şatlanlar bilen begeniň we aglaýanlar bilen aglaň. Birek-birege garşy boluň. pes emläkli adamlara boýun egiň. Öz pikiriňizde akylly bolmaň. "</w:t>
      </w:r>
    </w:p>
    <w:p/>
    <w:p>
      <w:r xmlns:w="http://schemas.openxmlformats.org/wordprocessingml/2006/main">
        <w:t xml:space="preserve">Gelip çykyş 26:28 Olar: "Rebbiň seniň bilendigine göz ýetirdik" diýdik we aýtdyk: "Indi bize, hatda seniň bilen arada kasam etsin we seniň bilen äht edeliň" diýdik.</w:t>
      </w:r>
    </w:p>
    <w:p/>
    <w:p>
      <w:r xmlns:w="http://schemas.openxmlformats.org/wordprocessingml/2006/main">
        <w:t xml:space="preserve">Ybraýymyň nesilleri Yshagyň bilen Hudaýyň huzurynda äht baglaşdylar.</w:t>
      </w:r>
    </w:p>
    <w:p/>
    <w:p>
      <w:r xmlns:w="http://schemas.openxmlformats.org/wordprocessingml/2006/main">
        <w:t xml:space="preserve">1: Taňrynyň barlygy, hatda kyn günlerde-de hemişe ýanymyzda.</w:t>
      </w:r>
    </w:p>
    <w:p/>
    <w:p>
      <w:r xmlns:w="http://schemas.openxmlformats.org/wordprocessingml/2006/main">
        <w:t xml:space="preserve">2: Taňrynyň wadalaryna bil baglap, Onuň barlygyna esaslanyp biri-birimiz bilen şertnama baglaşyp bileris.</w:t>
      </w:r>
    </w:p>
    <w:p/>
    <w:p>
      <w:r xmlns:w="http://schemas.openxmlformats.org/wordprocessingml/2006/main">
        <w:t xml:space="preserve">1: Hebrewsewreýler 13: 5-6 - Çünki Ol: "Men seni hiç haçan terk etmerin we terk etmerin" diýdi. Batyrgaýlyk bilen aýdyp bileris, Reb meniň kömekçim, adamyň maňa näme etjeginden gorkmaýaryn.</w:t>
      </w:r>
    </w:p>
    <w:p/>
    <w:p>
      <w:r xmlns:w="http://schemas.openxmlformats.org/wordprocessingml/2006/main">
        <w:t xml:space="preserve">2: Joshuaeşuwa 1: 5 - Ömrüňiziň dowamynda hiç kim siziň huzuryňyzda durup bilmez: Musanyň ýanynda bolşym ýaly, men hem siziň bilen bolaryn: Men sizi ýitirmerin we terk etmerin.</w:t>
      </w:r>
    </w:p>
    <w:p/>
    <w:p>
      <w:r xmlns:w="http://schemas.openxmlformats.org/wordprocessingml/2006/main">
        <w:t xml:space="preserve">Gelip çykyş 26:29 Saňa degmedik ýaly, saňa ýagşylykdan başga hiç zat etmedigimiz we rahatlyk bilen ugradanymyz üçin bize zyýan bermezligiňiz üçin, indi siz Rebbiň mübärekidirsiňiz.</w:t>
      </w:r>
    </w:p>
    <w:p/>
    <w:p>
      <w:r xmlns:w="http://schemas.openxmlformats.org/wordprocessingml/2006/main">
        <w:t xml:space="preserve">Yshak Abymelek we halkyna hoşniýetliligi üçin ak pata berýär we olary rahatlyk bilen iberýär.</w:t>
      </w:r>
    </w:p>
    <w:p/>
    <w:p>
      <w:r xmlns:w="http://schemas.openxmlformats.org/wordprocessingml/2006/main">
        <w:t xml:space="preserve">1. Hoşniýetlilik berekedi - Hoşniýetlilik durmuşymyza nädip bereket getirip biler.</w:t>
      </w:r>
    </w:p>
    <w:p/>
    <w:p>
      <w:r xmlns:w="http://schemas.openxmlformats.org/wordprocessingml/2006/main">
        <w:t xml:space="preserve">2. Bize pata berenlere ak pata bermek - Nädip bereket minnetdarlygyň alamaty bolup biler.</w:t>
      </w:r>
    </w:p>
    <w:p/>
    <w:p>
      <w:r xmlns:w="http://schemas.openxmlformats.org/wordprocessingml/2006/main">
        <w:t xml:space="preserve">1. Rimliler 12: 17-21 - Hiç kimiň ýamanlygy üçin öwezini dolmaň, hemmeleriň öňünde asylly zat hakda pikir ediň.</w:t>
      </w:r>
    </w:p>
    <w:p/>
    <w:p>
      <w:r xmlns:w="http://schemas.openxmlformats.org/wordprocessingml/2006/main">
        <w:t xml:space="preserve">18 Mümkin bolsa, size bagly bolsa, hemmeler bilen rahat ýaşaň.</w:t>
      </w:r>
    </w:p>
    <w:p/>
    <w:p>
      <w:r xmlns:w="http://schemas.openxmlformats.org/wordprocessingml/2006/main">
        <w:t xml:space="preserve">19 Söýgüli adamlar, hiç wagt ar almaň, muny Hudaýyň gazabyna goýuň. Çünki ýazylan: “Ar alyş meniňki, men gaýtaryp bererin” diýip, Reb aýdýar.</w:t>
      </w:r>
    </w:p>
    <w:p/>
    <w:p>
      <w:r xmlns:w="http://schemas.openxmlformats.org/wordprocessingml/2006/main">
        <w:t xml:space="preserve">2. Galatýalylar 6: 7-8 - Aldanmaň; Hudaý masgaralanok, sebäbi näme ekseňem orarsyň. 8 Öz teniňe ekseň, teniňden bozuklyk alarsyň; ýöne Ruh ekseňiz, Ruhdan ebedi ýaşaýyş alarsyňyz.</w:t>
      </w:r>
    </w:p>
    <w:p/>
    <w:p>
      <w:r xmlns:w="http://schemas.openxmlformats.org/wordprocessingml/2006/main">
        <w:t xml:space="preserve">Gelip çykyş 26:30 Olary toý etdi, iýip-içdiler.</w:t>
      </w:r>
    </w:p>
    <w:p/>
    <w:p>
      <w:r xmlns:w="http://schemas.openxmlformats.org/wordprocessingml/2006/main">
        <w:t xml:space="preserve">Yshak we onuň hyzmatkärleri toý tutdular we bile nahar iýdiler.</w:t>
      </w:r>
    </w:p>
    <w:p/>
    <w:p>
      <w:r xmlns:w="http://schemas.openxmlformats.org/wordprocessingml/2006/main">
        <w:t xml:space="preserve">1. Hyzmatdaşlygyň şatlygy: Rebde bilelikde bellemek</w:t>
      </w:r>
    </w:p>
    <w:p/>
    <w:p>
      <w:r xmlns:w="http://schemas.openxmlformats.org/wordprocessingml/2006/main">
        <w:t xml:space="preserve">2. Paýlaşmak we alada etmek: Jemgyýetde bolmagyň berekedi</w:t>
      </w:r>
    </w:p>
    <w:p/>
    <w:p>
      <w:r xmlns:w="http://schemas.openxmlformats.org/wordprocessingml/2006/main">
        <w:t xml:space="preserve">1. Hebrewsewreýler 10: 24-25 "Geliň, käbirleriniň endigi ýaly, duşuşmagy ýatdan çykarman, birek-biregi höweslendirip, görşüňiz ýaly has köp söýmek we gowy işler üçin birek-biregi nädip herekete getirmelidigine seredeliň. gün ýakynlaşýar. "</w:t>
      </w:r>
    </w:p>
    <w:p/>
    <w:p>
      <w:r xmlns:w="http://schemas.openxmlformats.org/wordprocessingml/2006/main">
        <w:t xml:space="preserve">2. Wagyz kitaby 4: 9-10 "Ikisi birinden gowudyr, sebäbi zähmeti üçin gowy sylag bar. Sebäbi ýykylsa, biri ýoldaşyny ýokary galdyrar. Fallsöne ýykylanda ýeke bolan adama waý! beýlekisi ony götermek üçin! "</w:t>
      </w:r>
    </w:p>
    <w:p/>
    <w:p>
      <w:r xmlns:w="http://schemas.openxmlformats.org/wordprocessingml/2006/main">
        <w:t xml:space="preserve">Gelip çykyş 26:31 Olar irden turup, biri-birine ant içdiler, Yshak olary ugratdy, rahatlyk bilen Ondan gitdiler.</w:t>
      </w:r>
    </w:p>
    <w:p/>
    <w:p>
      <w:r xmlns:w="http://schemas.openxmlformats.org/wordprocessingml/2006/main">
        <w:t xml:space="preserve">Yshak duşmanlary bilen ýaraşyp, olary rahatlyk bilen iberdi.</w:t>
      </w:r>
    </w:p>
    <w:p/>
    <w:p>
      <w:r xmlns:w="http://schemas.openxmlformats.org/wordprocessingml/2006/main">
        <w:t xml:space="preserve">1. Bagyşlamagyň güýji</w:t>
      </w:r>
    </w:p>
    <w:p/>
    <w:p>
      <w:r xmlns:w="http://schemas.openxmlformats.org/wordprocessingml/2006/main">
        <w:t xml:space="preserve">2. Ylalaşyk arkaly dawa-jenjeli ýeňip geçmek</w:t>
      </w:r>
    </w:p>
    <w:p/>
    <w:p>
      <w:r xmlns:w="http://schemas.openxmlformats.org/wordprocessingml/2006/main">
        <w:t xml:space="preserve">1. Matta 5: 23-24 Şonuň üçin sadakany gurbanlyk sypasynda hödürleýän bolsaňyz we doganyňyzyň ýa-da aýal doganyňyzyň size garşy bir zadynyň bardygyny ýadyňyzdan çykarsaňyz, sowgadyňyzy gurbanlyk sypasynyň öňünde goýuň. Ilki gidiň we olar bilen ýaraşyň; soň gelip sowgadyňy hödürle.</w:t>
      </w:r>
    </w:p>
    <w:p/>
    <w:p>
      <w:r xmlns:w="http://schemas.openxmlformats.org/wordprocessingml/2006/main">
        <w:t xml:space="preserve">2. Koloseliler 3: 13-14 Biri-biriňize çydam ediň we haýsydyr biriňiziň kimdir birine garşy nägileligiňiz bar bolsa, biri-biriňizi bagyşlaň. Rebbiň seni bagyşlaýşy ýaly bagyşla. Bu häsiýetleriň hemmesinden has ýokary jebisligi birleşdirýän söýgi geýiň.</w:t>
      </w:r>
    </w:p>
    <w:p/>
    <w:p>
      <w:r xmlns:w="http://schemas.openxmlformats.org/wordprocessingml/2006/main">
        <w:t xml:space="preserve">Gelip çykyş 26:32 Şol gün Yshagyň hyzmatkärleri gelip, gazylan guýy hakda habar berdiler we oňa: «Suw tapdyk» diýdiler.</w:t>
      </w:r>
    </w:p>
    <w:p/>
    <w:p>
      <w:r xmlns:w="http://schemas.openxmlformats.org/wordprocessingml/2006/main">
        <w:t xml:space="preserve">Yshak we onuň hyzmatkärleri şol gün suw tapdylar.</w:t>
      </w:r>
    </w:p>
    <w:p/>
    <w:p>
      <w:r xmlns:w="http://schemas.openxmlformats.org/wordprocessingml/2006/main">
        <w:t xml:space="preserve">1. Tabynlygyň bereketleri: Hudaýyň boýun bolmagymyzy bereket bilen sylaglajakdygyna ynanyp bileris.</w:t>
      </w:r>
    </w:p>
    <w:p/>
    <w:p>
      <w:r xmlns:w="http://schemas.openxmlformats.org/wordprocessingml/2006/main">
        <w:t xml:space="preserve">2. Doga güýji: Hudaýa doga-dileg edenimizde, Ol jogap berer we zerurlyklarymyzy üpjün eder.</w:t>
      </w:r>
    </w:p>
    <w:p/>
    <w:p>
      <w:r xmlns:w="http://schemas.openxmlformats.org/wordprocessingml/2006/main">
        <w:t xml:space="preserve">1. Işaýa 58:11 - Reb size elmydama ýol görkezer, ýakylýan ýerlerde islegleriňizi kanagatlandyrar we süňkleriňizi güýçlendirer; we suwy ýitmeýän suw çeşmesi ýaly, suwlanan bag ýaly bolarsyň.</w:t>
      </w:r>
    </w:p>
    <w:p/>
    <w:p>
      <w:r xmlns:w="http://schemas.openxmlformats.org/wordprocessingml/2006/main">
        <w:t xml:space="preserve">2. Jamesakup 4: 2 - Sizde ýok, sebäbi soramaýarsyňyz.</w:t>
      </w:r>
    </w:p>
    <w:p/>
    <w:p>
      <w:r xmlns:w="http://schemas.openxmlformats.org/wordprocessingml/2006/main">
        <w:t xml:space="preserve">Gelip çykyş 26:33 Ol oňa Şeba diýip at berdi, şonuň üçin şäheriň ady şu güne çenli Beýerşeba.</w:t>
      </w:r>
    </w:p>
    <w:p/>
    <w:p>
      <w:r xmlns:w="http://schemas.openxmlformats.org/wordprocessingml/2006/main">
        <w:t xml:space="preserve">Şeba Beýerşeba adyny dakdy we bu at şu güne çenli dowam edip gelýär.</w:t>
      </w:r>
    </w:p>
    <w:p/>
    <w:p>
      <w:r xmlns:w="http://schemas.openxmlformats.org/wordprocessingml/2006/main">
        <w:t xml:space="preserve">1. Taňrynyň wadalarynyň wepalylygy - Gelip çykyş 26:33</w:t>
      </w:r>
    </w:p>
    <w:p/>
    <w:p>
      <w:r xmlns:w="http://schemas.openxmlformats.org/wordprocessingml/2006/main">
        <w:t xml:space="preserve">2. Adyň güýji - Gelip çykyş 26:33</w:t>
      </w:r>
    </w:p>
    <w:p/>
    <w:p>
      <w:r xmlns:w="http://schemas.openxmlformats.org/wordprocessingml/2006/main">
        <w:t xml:space="preserve">1. Rimliler 4: 13-16 - Ybraýyma we onuň nesillerine dünýäniň mirasdüşeri boljakdygy baradaky wada kanun arkaly däl-de, imanyň dogrulygy bilen geldi.</w:t>
      </w:r>
    </w:p>
    <w:p/>
    <w:p>
      <w:r xmlns:w="http://schemas.openxmlformats.org/wordprocessingml/2006/main">
        <w:t xml:space="preserve">2. Işaýa 62: 2 - Halklar seniň dogrulygyňy, ähli patyşalaryň şöhratyňy görerler; we Rebbiň agzy berjek täze at bilen atlandyrylarsyň.</w:t>
      </w:r>
    </w:p>
    <w:p/>
    <w:p>
      <w:r xmlns:w="http://schemas.openxmlformats.org/wordprocessingml/2006/main">
        <w:t xml:space="preserve">Gelip çykyş 26:34 Ysaw, Hitli Beriniň gyzy Judit bilen Hitit Elonyň gyzy Başemata öýlenende kyrk ýaşyndady:</w:t>
      </w:r>
    </w:p>
    <w:p/>
    <w:p>
      <w:r xmlns:w="http://schemas.openxmlformats.org/wordprocessingml/2006/main">
        <w:t xml:space="preserve">Ysaw Hitit Beeri gyzy Judit we Hitit Elonyň gyzy Başemat 40 ýaşynda durmuşa çykdy.</w:t>
      </w:r>
    </w:p>
    <w:p/>
    <w:p>
      <w:r xmlns:w="http://schemas.openxmlformats.org/wordprocessingml/2006/main">
        <w:t xml:space="preserve">1. Nika we maşgalanyň Taňrynyň meýilnamasyndaky ähmiýeti.</w:t>
      </w:r>
    </w:p>
    <w:p/>
    <w:p>
      <w:r xmlns:w="http://schemas.openxmlformats.org/wordprocessingml/2006/main">
        <w:t xml:space="preserve">2. ageaşyna garamazdan Hudaýyň durmuşyňyzdaky niýetini ýerine ýetirmek.</w:t>
      </w:r>
    </w:p>
    <w:p/>
    <w:p>
      <w:r xmlns:w="http://schemas.openxmlformats.org/wordprocessingml/2006/main">
        <w:t xml:space="preserve">1. Efesliler 5: 22-33 - Aýallar, Rebbe tabyn bolşy ýaly öz ärleriňize boýun boluň.</w:t>
      </w:r>
    </w:p>
    <w:p/>
    <w:p>
      <w:r xmlns:w="http://schemas.openxmlformats.org/wordprocessingml/2006/main">
        <w:t xml:space="preserve">2. 1 Korintoslylar 7: 1-16 - Erkek adamyň aýala degmezligi gowy zat.</w:t>
      </w:r>
    </w:p>
    <w:p/>
    <w:p>
      <w:r xmlns:w="http://schemas.openxmlformats.org/wordprocessingml/2006/main">
        <w:t xml:space="preserve">Gelip çykyş 26:35 Yshak we Rebeka üçin hasrat boldy.</w:t>
      </w:r>
    </w:p>
    <w:p/>
    <w:p>
      <w:r xmlns:w="http://schemas.openxmlformats.org/wordprocessingml/2006/main">
        <w:t xml:space="preserve">Yshak we Rebeka çagalarynyň hereketleri sebäpli hasrat çekdiler.</w:t>
      </w:r>
    </w:p>
    <w:p/>
    <w:p>
      <w:r xmlns:w="http://schemas.openxmlformats.org/wordprocessingml/2006/main">
        <w:t xml:space="preserve">1. Geliň, Yshak bilen Rebekanyň tejribelerinden öwreneliň, çagalarymyzyň kararlaryna üns beriň.</w:t>
      </w:r>
    </w:p>
    <w:p/>
    <w:p>
      <w:r xmlns:w="http://schemas.openxmlformats.org/wordprocessingml/2006/main">
        <w:t xml:space="preserve">2. Gaýgy-gamyň içinde Hudaýa iman we ynam bolmaly.</w:t>
      </w:r>
    </w:p>
    <w:p/>
    <w:p>
      <w:r xmlns:w="http://schemas.openxmlformats.org/wordprocessingml/2006/main">
        <w:t xml:space="preserve">1. Süleýmanyň pähimleri 22: 6 - Çagany gitmeli ýolunda terbiýeläň; garry bolanda-da ondan ýüz öwürmez.</w:t>
      </w:r>
    </w:p>
    <w:p/>
    <w:p>
      <w:r xmlns:w="http://schemas.openxmlformats.org/wordprocessingml/2006/main">
        <w:t xml:space="preserve">2. Rimliler 8:28 - Hudaýy söýýänler üçin hemme zadyň ýagşylyk üçin, niýetine görä çagyrylanlar üçin bilelikde işleýändigini bilýäris.</w:t>
      </w:r>
    </w:p>
    <w:p/>
    <w:p>
      <w:r xmlns:w="http://schemas.openxmlformats.org/wordprocessingml/2006/main">
        <w:t xml:space="preserve">Gelip çykyş 27-i görkezilen aýatlar bilen aşakdaky üç abzasda jemläp bolar:</w:t>
      </w:r>
    </w:p>
    <w:p/>
    <w:p>
      <w:r xmlns:w="http://schemas.openxmlformats.org/wordprocessingml/2006/main">
        <w:t xml:space="preserve">1-nji paragraf: Gelip çykyş 27: 1-17-de, garry we kör bolan Yshak, ölmezinden ozal uly ogly Ysawa ak pata bermek kararyna geldi. Şeýle-de bolsa, Rebeka Yshagyň meýilnamasyny eşidip, ýerine kiçi ogly Jacobakup üçin bereket gazanmak üçin bir meýilnama düzdi. Ol Jacobakuba Ysawyň eşigini geýip, ellerini we boýnuny haýwan derileri bilen örtüp, Ysaw diýip özüni görkezmegi tabşyrýar. Jacobakup ikirjiňlenýär, ýöne ejesiniň meýilnamasyny ýerine ýetirýär.</w:t>
      </w:r>
    </w:p>
    <w:p/>
    <w:p>
      <w:r xmlns:w="http://schemas.openxmlformats.org/wordprocessingml/2006/main">
        <w:t xml:space="preserve">2-nji paragraf: Gelip çykyş 27: 18-29-da dowam edip, Jacobakup Ysawa meňzeýän Yshagyň ýanyna geldi. Yshak awdan soň "Ysawyň" çalt gaýdyp gelmegini sorag astyna alýar we tanyş sesiň ýa-da ysyň ýoklugy sebäpli şübhe bildirýär. Yshagyň şübhelerini ýeňletmek üçin Jacobakup Hudaýyň aw oýnunda çalt üstünlik gazanandygyny öňe sürdi. Bu aldawdan ynanyp, Yshak "Ysawa" bol hasyl, milletlere agalyk etmek we ak pata berýänleriň bereketleri bilen ak pata berýär.</w:t>
      </w:r>
    </w:p>
    <w:p/>
    <w:p>
      <w:r xmlns:w="http://schemas.openxmlformats.org/wordprocessingml/2006/main">
        <w:t xml:space="preserve">3-nji paragraf: Gelip çykyş 27: 30-46, Ysaw üçin bereket alanyndan gysga wagt soň, Jacobakup Ysaw awdan gaýdyp gelýärkä zordan çykýar. Agasy tarapyndan aldanandygyny we bereketiň eýýäm berilendigini bilip, Ysaw gahar-gazapdan doldy. Aýry-aýry bereketleri üçin kakalaryndan ýalbarýar, ýöne hasylly ýerlerden uzakda ýaşamak meselesinde has kiçisini alýar. Rebeka, Ysawyň kakasy ölenden soň Jacobakuba zyýan bermek niýetini bilýär we Jacobakuba Ysawyň gazaby azalýança Haranda dogany Labana gaçmagy maslahat berýär.</w:t>
      </w:r>
    </w:p>
    <w:p/>
    <w:p>
      <w:r xmlns:w="http://schemas.openxmlformats.org/wordprocessingml/2006/main">
        <w:t xml:space="preserve">Gysgaça:</w:t>
      </w:r>
    </w:p>
    <w:p>
      <w:r xmlns:w="http://schemas.openxmlformats.org/wordprocessingml/2006/main">
        <w:t xml:space="preserve">Gelip çykyş 27-de görkezilýär:</w:t>
      </w:r>
    </w:p>
    <w:p>
      <w:r xmlns:w="http://schemas.openxmlformats.org/wordprocessingml/2006/main">
        <w:t xml:space="preserve">Yshak ölmezinden ozal uly ogly Ysawa ak pata bermek niýeti bilen;</w:t>
      </w:r>
    </w:p>
    <w:p>
      <w:r xmlns:w="http://schemas.openxmlformats.org/wordprocessingml/2006/main">
        <w:t xml:space="preserve">Rebeka bu meýilnamany eşidip, Jacobakup bilen baglanyşykly meýilnama düzdi;</w:t>
      </w:r>
    </w:p>
    <w:p>
      <w:r xmlns:w="http://schemas.openxmlformats.org/wordprocessingml/2006/main">
        <w:t xml:space="preserve">Clothesakup geýim we haýwan derileri arkaly özüni Ysaw diýip tanatdy.</w:t>
      </w:r>
    </w:p>
    <w:p/>
    <w:p>
      <w:r xmlns:w="http://schemas.openxmlformats.org/wordprocessingml/2006/main">
        <w:t xml:space="preserve">Jacobakup Ysaw ýaly bolup, Yshagyň ýanyna geldi.</w:t>
      </w:r>
    </w:p>
    <w:p>
      <w:r xmlns:w="http://schemas.openxmlformats.org/wordprocessingml/2006/main">
        <w:t xml:space="preserve">Yshak şübhe bildirdi we Jacobakup şübheleri ýeňletmek üçin ýalan sözledi;</w:t>
      </w:r>
    </w:p>
    <w:p>
      <w:r xmlns:w="http://schemas.openxmlformats.org/wordprocessingml/2006/main">
        <w:t xml:space="preserve">Yshak bol hasyl, agalyk we bereket bilen "Ysawa" ak pata berdi.</w:t>
      </w:r>
    </w:p>
    <w:p/>
    <w:p>
      <w:r xmlns:w="http://schemas.openxmlformats.org/wordprocessingml/2006/main">
        <w:t xml:space="preserve">Ysaw awdan gaýdyp, aldawyň üstüni açdy;</w:t>
      </w:r>
    </w:p>
    <w:p>
      <w:r xmlns:w="http://schemas.openxmlformats.org/wordprocessingml/2006/main">
        <w:t xml:space="preserve">Ysawyň berekedi ýitirendigi üçin gahary we hasraty;</w:t>
      </w:r>
    </w:p>
    <w:p>
      <w:r xmlns:w="http://schemas.openxmlformats.org/wordprocessingml/2006/main">
        <w:t xml:space="preserve">Rebeka, Ysawyň gahary azalýança Labana gaçmagy maslahat berdi.</w:t>
      </w:r>
    </w:p>
    <w:p/>
    <w:p>
      <w:r xmlns:w="http://schemas.openxmlformats.org/wordprocessingml/2006/main">
        <w:t xml:space="preserve">Bu bap maşgaladaky aldawyň netijelerini görkezýär. Rebeka Jacobakup üçin bereket gazanmak üçin meýilnama düzüp, Ysaw bilen Jacobakubyň arasynda bölünişige sebäp bolup, meseläni öz eline alýar. Aldawyň döremegine ýol açýan garrylygy we körlügi sebäpli Yshagyň ejizligini açýar. Bu bap, Ysaw doganyň dogluş hukugy we bereket babatynda iki gezek aldanandygyna göz ýetirende, doganlaryň arasyndaky dartgynlygy görkezýär. Gelip çykyş 27, Jacobakubyň we Ysawyň durmuşynda geljekdäki wakalara esas goýup, aldawyň ýetip biljek netijelerine ünsi çekýär.</w:t>
      </w:r>
    </w:p>
    <w:p/>
    <w:p>
      <w:r xmlns:w="http://schemas.openxmlformats.org/wordprocessingml/2006/main">
        <w:t xml:space="preserve">Gelip çykyş 27: 1 Yshak garrap, gözleri ýaşarmansoň, görüp bilmänsoň, uly ogly Ysawa jaň edip, oňa: «Oglum» diýdi. Ine, men.</w:t>
      </w:r>
    </w:p>
    <w:p/>
    <w:p>
      <w:r xmlns:w="http://schemas.openxmlformats.org/wordprocessingml/2006/main">
        <w:t xml:space="preserve">Yshak uly ogly Ysawy çagyrýar, gözleri gaty garaňkydy.</w:t>
      </w:r>
    </w:p>
    <w:p/>
    <w:p>
      <w:r xmlns:w="http://schemas.openxmlformats.org/wordprocessingml/2006/main">
        <w:t xml:space="preserve">1. Ene-atamyzy hormatlamakda ynamyň we tabynlygyň ähmiýeti.</w:t>
      </w:r>
    </w:p>
    <w:p/>
    <w:p>
      <w:r xmlns:w="http://schemas.openxmlformats.org/wordprocessingml/2006/main">
        <w:t xml:space="preserve">2. Ybraýymyň berekedi Yshagyň imany bilen Ysawa ýaýrady.</w:t>
      </w:r>
    </w:p>
    <w:p/>
    <w:p>
      <w:r xmlns:w="http://schemas.openxmlformats.org/wordprocessingml/2006/main">
        <w:t xml:space="preserve">1. Efesliler 6: 1-3 "Çagalar, Rebde ene-atalaryňyza gulak asyň, sebäbi bu dogry. Ilkinji tabşyryk bolan kakaňyza we eneňize hormat goýuň, bu siziň bilen oňuşar we uzak wagtlap lezzet alar. ýerdäki ýaşaýyş. "</w:t>
      </w:r>
    </w:p>
    <w:p/>
    <w:p>
      <w:r xmlns:w="http://schemas.openxmlformats.org/wordprocessingml/2006/main">
        <w:t xml:space="preserve">2. Rimliler 4: 16-17 "Şonuň üçin wada diňe merhemet bilen bolup, Ybraýymyň ähli nesillerine diňe bir kanun çykaryjylara däl, eýsem imanlylara-da kepillendirilmegi üçin iman bilen gelýär. Ybraýym. Ol hemmämiziň atamyz. "</w:t>
      </w:r>
    </w:p>
    <w:p/>
    <w:p>
      <w:r xmlns:w="http://schemas.openxmlformats.org/wordprocessingml/2006/main">
        <w:t xml:space="preserve">Gelip çykyş 27: 2 Ol: «Ine, men garry, ölen günümi bilemok:</w:t>
      </w:r>
    </w:p>
    <w:p/>
    <w:p>
      <w:r xmlns:w="http://schemas.openxmlformats.org/wordprocessingml/2006/main">
        <w:t xml:space="preserve">Bu bölüm Yshagyň ölümini ykrar etmegi hakda.</w:t>
      </w:r>
    </w:p>
    <w:p/>
    <w:p>
      <w:r xmlns:w="http://schemas.openxmlformats.org/wordprocessingml/2006/main">
        <w:t xml:space="preserve">1. "Durmuşyň sowgady: Ölümimizi gujaklamak"</w:t>
      </w:r>
    </w:p>
    <w:p/>
    <w:p>
      <w:r xmlns:w="http://schemas.openxmlformats.org/wordprocessingml/2006/main">
        <w:t xml:space="preserve">2. "Taňrynyň razylygy: Soňky sagatlarymyza ynanmagy öwrenmek"</w:t>
      </w:r>
    </w:p>
    <w:p/>
    <w:p>
      <w:r xmlns:w="http://schemas.openxmlformats.org/wordprocessingml/2006/main">
        <w:t xml:space="preserve">1. Wagyzçy 12: 1-7</w:t>
      </w:r>
    </w:p>
    <w:p/>
    <w:p>
      <w:r xmlns:w="http://schemas.openxmlformats.org/wordprocessingml/2006/main">
        <w:t xml:space="preserve">2. Jamesakup 4: 13-15</w:t>
      </w:r>
    </w:p>
    <w:p/>
    <w:p>
      <w:r xmlns:w="http://schemas.openxmlformats.org/wordprocessingml/2006/main">
        <w:t xml:space="preserve">Gelip çykyş 27: 3 Indi, ýalbarýaryn, ýaraglaryňy, ýaýyňy we ýaýyňy alyp, meýdana çyk-da, meni awla;</w:t>
      </w:r>
    </w:p>
    <w:p/>
    <w:p>
      <w:r xmlns:w="http://schemas.openxmlformats.org/wordprocessingml/2006/main">
        <w:t xml:space="preserve">Hudaý bize birek-birege kömek etmek üçin bize beren sowgatlaryny we zehinlerini ulanmaga çagyrýar.</w:t>
      </w:r>
    </w:p>
    <w:p/>
    <w:p>
      <w:r xmlns:w="http://schemas.openxmlformats.org/wordprocessingml/2006/main">
        <w:t xml:space="preserve">1. "Hyzmat etmek üçin çagyryş: Zehinleriňizi gowy ulanmak"</w:t>
      </w:r>
    </w:p>
    <w:p/>
    <w:p>
      <w:r xmlns:w="http://schemas.openxmlformats.org/wordprocessingml/2006/main">
        <w:t xml:space="preserve">2. "Başgalaryna ak pata bermek: Gelip çykyş 27: 3"</w:t>
      </w:r>
    </w:p>
    <w:p/>
    <w:p>
      <w:r xmlns:w="http://schemas.openxmlformats.org/wordprocessingml/2006/main">
        <w:t xml:space="preserve">1. Matta 25: 14-30 (Zehinler tymsaly)</w:t>
      </w:r>
    </w:p>
    <w:p/>
    <w:p>
      <w:r xmlns:w="http://schemas.openxmlformats.org/wordprocessingml/2006/main">
        <w:t xml:space="preserve">2. Jamesakup 1:17 (Her gowy sowgat we ajaýyp sowgat ýokardan)</w:t>
      </w:r>
    </w:p>
    <w:p/>
    <w:p>
      <w:r xmlns:w="http://schemas.openxmlformats.org/wordprocessingml/2006/main">
        <w:t xml:space="preserve">Gelip çykyş 27: 4 Meni gowy görýän ýaly ýakymly et et we iýip-içmek üçin maňa getir. janym ölmezinden öň saňa ak pata bersin.</w:t>
      </w:r>
    </w:p>
    <w:p/>
    <w:p>
      <w:r xmlns:w="http://schemas.openxmlformats.org/wordprocessingml/2006/main">
        <w:t xml:space="preserve">Jacobakup Ysawa ölmezinden ozal oňa ak pata bermek üçin ýakymly nahar taýýarlamagy tabşyrýar.</w:t>
      </w:r>
    </w:p>
    <w:p/>
    <w:p>
      <w:r xmlns:w="http://schemas.openxmlformats.org/wordprocessingml/2006/main">
        <w:t xml:space="preserve">1. Bereketiň güýji: Jacobakubyň Ysawyň berekedi başgalara ak pata bermek üçin görelde bolup durýar</w:t>
      </w:r>
    </w:p>
    <w:p/>
    <w:p>
      <w:r xmlns:w="http://schemas.openxmlformats.org/wordprocessingml/2006/main">
        <w:t xml:space="preserve">2. eraşululary hormatlamak: Jacobakubyň Ysawdan soňky haýyşyndan öwrenmek</w:t>
      </w:r>
    </w:p>
    <w:p/>
    <w:p>
      <w:r xmlns:w="http://schemas.openxmlformats.org/wordprocessingml/2006/main">
        <w:t xml:space="preserve">1. Matta 5: 44-45 - youöne size aýdýaryn, duşmanlaryňyzy söýüň we sizi yzarlaýanlar üçin jennetdäki Ataňyzyň çagalary bolmagyňyzy dileýärin.</w:t>
      </w:r>
    </w:p>
    <w:p/>
    <w:p>
      <w:r xmlns:w="http://schemas.openxmlformats.org/wordprocessingml/2006/main">
        <w:t xml:space="preserve">2. Süleýmanyň pähimleri 16:31 - Çal saçlar ajaýyp täçdir; dogrulyk ýolunda gazanylýar.</w:t>
      </w:r>
    </w:p>
    <w:p/>
    <w:p>
      <w:r xmlns:w="http://schemas.openxmlformats.org/wordprocessingml/2006/main">
        <w:t xml:space="preserve">Gelip çykyş 27: 5 Yshak ogly Ysaw bilen gürleşende, Rebeka eşitdi. Ysaw aw awlamak we getirmek üçin meýdana gitdi.</w:t>
      </w:r>
    </w:p>
    <w:p/>
    <w:p>
      <w:r xmlns:w="http://schemas.openxmlformats.org/wordprocessingml/2006/main">
        <w:t xml:space="preserve">Rebeka Yshagyň Ysaw bilen gürleşendigini eşitdi we Ysaw azyk awlamaga gitdi.</w:t>
      </w:r>
    </w:p>
    <w:p/>
    <w:p>
      <w:r xmlns:w="http://schemas.openxmlformats.org/wordprocessingml/2006/main">
        <w:t xml:space="preserve">1. Diňlemegiň güýji: Rebekanyň mysalyndan öwrenmek</w:t>
      </w:r>
    </w:p>
    <w:p/>
    <w:p>
      <w:r xmlns:w="http://schemas.openxmlformats.org/wordprocessingml/2006/main">
        <w:t xml:space="preserve">2. Tabynlygyň berekedi: Ysaw Atasynyň haýyşyna nähili jogap berdi</w:t>
      </w:r>
    </w:p>
    <w:p/>
    <w:p>
      <w:r xmlns:w="http://schemas.openxmlformats.org/wordprocessingml/2006/main">
        <w:t xml:space="preserve">1. Süleýmanyň pähimleri 1: 5: "Akyldarlar eşitsinler we öwrensinler, düşünýänler ýol görkezsin".</w:t>
      </w:r>
    </w:p>
    <w:p/>
    <w:p>
      <w:r xmlns:w="http://schemas.openxmlformats.org/wordprocessingml/2006/main">
        <w:t xml:space="preserve">2. 1 Şamuwel 3:10: "Reb gelip, beýleki wagtlardaky ýaly Şamuwel çagyrdy! Şamuwel! Şamuwel:" Guluň eşidýär, gürle "diýdi.</w:t>
      </w:r>
    </w:p>
    <w:p/>
    <w:p>
      <w:r xmlns:w="http://schemas.openxmlformats.org/wordprocessingml/2006/main">
        <w:t xml:space="preserve">Gelip çykyş 27: 6 Rebeka ogly Jacobakuba ýüzlenip: «Ine, men kakaňyň doganyň Ysaw bilen gürleşendigini eşitdim:</w:t>
      </w:r>
    </w:p>
    <w:p/>
    <w:p>
      <w:r xmlns:w="http://schemas.openxmlformats.org/wordprocessingml/2006/main">
        <w:t xml:space="preserve">Rebeka Jacobakuby kakasy Yshagy aldatmaga we Ysawyň bereketinden peýdalanmaga çagyrýar.</w:t>
      </w:r>
    </w:p>
    <w:p/>
    <w:p>
      <w:r xmlns:w="http://schemas.openxmlformats.org/wordprocessingml/2006/main">
        <w:t xml:space="preserve">1: Taňrynyň nygmatlaryny almak üçin aldaw ulanmaly däldiris.</w:t>
      </w:r>
    </w:p>
    <w:p/>
    <w:p>
      <w:r xmlns:w="http://schemas.openxmlformats.org/wordprocessingml/2006/main">
        <w:t xml:space="preserve">2: Hudaýyň başgalara beren nygmatlaryna göriplik etmeli däldiris.</w:t>
      </w:r>
    </w:p>
    <w:p/>
    <w:p>
      <w:r xmlns:w="http://schemas.openxmlformats.org/wordprocessingml/2006/main">
        <w:t xml:space="preserve">1: Süleýmanyň pähimleri 12: 22- "Lyingalan sözlemek Reb üçin ýigrenji, ýöne hakykata amal edenler Onuň göwnünden turýar."</w:t>
      </w:r>
    </w:p>
    <w:p/>
    <w:p>
      <w:r xmlns:w="http://schemas.openxmlformats.org/wordprocessingml/2006/main">
        <w:t xml:space="preserve">2: Jamesakup 3: 14-17- "youröne ýüregiňizde ajy göriplik we özüňizi gözleýän bolsaňyz, öwünmäň we hakykata garşy ýalan sözlemäň. Bu paýhas ýokardan däl-de, ýerdäki, duýgur, jynlydyr. Sebäbi göriplik we öz-özüňi gözlemek bar ýerinde bulaşyklyk we her erbet zat bar ".</w:t>
      </w:r>
    </w:p>
    <w:p/>
    <w:p>
      <w:r xmlns:w="http://schemas.openxmlformats.org/wordprocessingml/2006/main">
        <w:t xml:space="preserve">Gelip çykyş 27: 7 Ölümden öň Rebbiň huzurynda ýalkasyn, maňa iýmit getiriň we ýakymly et ediň.</w:t>
      </w:r>
    </w:p>
    <w:p/>
    <w:p>
      <w:r xmlns:w="http://schemas.openxmlformats.org/wordprocessingml/2006/main">
        <w:t xml:space="preserve">Yshak, Ysawyň ölmezinden öň Rebbiň huzurynda iýip-içip bilmegi üçin özüne ýakymly et bermegini haýyş etdi.</w:t>
      </w:r>
    </w:p>
    <w:p/>
    <w:p>
      <w:r xmlns:w="http://schemas.openxmlformats.org/wordprocessingml/2006/main">
        <w:t xml:space="preserve">1. Tabynlygyň berekedi - Yshagyň Ysawyň berekedi boýun bolmagyň güýjüni nädip açýar.</w:t>
      </w:r>
    </w:p>
    <w:p/>
    <w:p>
      <w:r xmlns:w="http://schemas.openxmlformats.org/wordprocessingml/2006/main">
        <w:t xml:space="preserve">2. Gurbanlygyň berekedi - Yshagyň ýakymly et islegi gurbanlygyň gymmatyny nädip açýar.</w:t>
      </w:r>
    </w:p>
    <w:p/>
    <w:p>
      <w:r xmlns:w="http://schemas.openxmlformats.org/wordprocessingml/2006/main">
        <w:t xml:space="preserve">1. Süleýmanyň pähimleri 27:18 Kim injir agajyny baksa, onuň miwesini iýer, hojaýynyny goraýan adam hormatlanar.</w:t>
      </w:r>
    </w:p>
    <w:p/>
    <w:p>
      <w:r xmlns:w="http://schemas.openxmlformats.org/wordprocessingml/2006/main">
        <w:t xml:space="preserve">2. Rimliler 12: 1 Şonuň üçin, doganlar, Hudaýyň merhemeti bilen bedenleriňizi ruhy ybadatyňyz bolan mukaddes we kabul ederlikli gurban hökmünde hödürlemegiňizi haýyş edýärin.</w:t>
      </w:r>
    </w:p>
    <w:p/>
    <w:p>
      <w:r xmlns:w="http://schemas.openxmlformats.org/wordprocessingml/2006/main">
        <w:t xml:space="preserve">Gelip çykyş 27: 8 Indi, oglum, saňa buýruşym ýaly sesime gulak as.</w:t>
      </w:r>
    </w:p>
    <w:p/>
    <w:p>
      <w:r xmlns:w="http://schemas.openxmlformats.org/wordprocessingml/2006/main">
        <w:t xml:space="preserve">Hudaý Yshaga sesine gulak asmagy we aýdyşy ýaly etmegi buýurýar.</w:t>
      </w:r>
    </w:p>
    <w:p/>
    <w:p>
      <w:r xmlns:w="http://schemas.openxmlformats.org/wordprocessingml/2006/main">
        <w:t xml:space="preserve">1. Tabynlygyň güýji - Taňrynyň sözüne boýun bolmagyň mübärek durmuşa alyp barýandygyna düşünmek.</w:t>
      </w:r>
    </w:p>
    <w:p/>
    <w:p>
      <w:r xmlns:w="http://schemas.openxmlformats.org/wordprocessingml/2006/main">
        <w:t xml:space="preserve">2. Hudaýa boýun bolmagyň berekedi - Onuň bereketini başdan geçirmek üçin näme üçin Taňrynyň buýruklaryna boýun bolmak möhümdir?</w:t>
      </w:r>
    </w:p>
    <w:p/>
    <w:p>
      <w:r xmlns:w="http://schemas.openxmlformats.org/wordprocessingml/2006/main">
        <w:t xml:space="preserve">1. Kanun taglymaty 28: 1-2 - "Hudaýyňyz Rebbiň sesine wepalylyk bilen boýun bolsaňyz, şu gün size tabşyrýan ähli buýruklarymy ýerine ýetirseňiz, Hudaýyňyz Reb sizi ähli halklardan belent eder. earther. Hudaýyňyz Rebbiň sesine gulak assaňyz, bu nygmatlaryň hemmesi size ýeter.</w:t>
      </w:r>
    </w:p>
    <w:p/>
    <w:p>
      <w:r xmlns:w="http://schemas.openxmlformats.org/wordprocessingml/2006/main">
        <w:t xml:space="preserve">2. Jamesakup 1: 22-25 - "theöne sözüň ýerine ýetirijileri boluň, diňe özüňizi aldap, diňläň däl. Sebäbi kimdir biri bu sözi eşidýän we ýerine ýetirmeýän bolsa, tebigatyna üns bilen seredýän adama meňzeýär. aýna bilen ýüzbe-ýüz boluň. Sebäbi ol özüne seredýär we gidýär we şol bir wagtyň özünde nämedigini ýatdan çykarýar. perfectöne kämil kanuna, azatlyk kanunyna göz aýlaýan we sabyr edýän, ýatdan çykarýan diňleýji däl-de, hereket edýän adam! eden işinde bereket alar ".</w:t>
      </w:r>
    </w:p>
    <w:p/>
    <w:p>
      <w:r xmlns:w="http://schemas.openxmlformats.org/wordprocessingml/2006/main">
        <w:t xml:space="preserve">Gelip çykyş 27: 9 Indi süriniň ýanyna git-de, meni ol ýerden iki sany gowy geçi alyp git. Men olary kakaňyzyň söýşi ýaly ýakymly et ederin:</w:t>
      </w:r>
    </w:p>
    <w:p/>
    <w:p>
      <w:r xmlns:w="http://schemas.openxmlformats.org/wordprocessingml/2006/main">
        <w:t xml:space="preserve">Jacobakup dogany Ysawyň ýerine kakasynyň ak patasyny almak üçin senetçilik ulanýar.</w:t>
      </w:r>
    </w:p>
    <w:p/>
    <w:p>
      <w:r xmlns:w="http://schemas.openxmlformats.org/wordprocessingml/2006/main">
        <w:t xml:space="preserve">1: Jacobakubyň hekaýasyndan Hudaýyň gowşak taraplarymyzy onuň peýdasyna ulanyp biljekdigini öwrenip bileris.</w:t>
      </w:r>
    </w:p>
    <w:p/>
    <w:p>
      <w:r xmlns:w="http://schemas.openxmlformats.org/wordprocessingml/2006/main">
        <w:t xml:space="preserve">2: Jacobakubyň hekaýasyndan Hudaýyň meýilnamasy başa barmasa-da üstünlik gazanyp biljekdigini görýäris.</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Jamesakup 1: 2-4 - Doganlar, her gezek dürli synaglara duçar bolanyňyzda, arassa şatlyk hasaplaň, sebäbi imanyňyzyň synagynyň erjellik döredýändigini bilýärsiňiz. Sabyr etmek işini tamamlasyn, kämillik ýaşyna ýetip, hiç zat kem bolmaz.</w:t>
      </w:r>
    </w:p>
    <w:p/>
    <w:p>
      <w:r xmlns:w="http://schemas.openxmlformats.org/wordprocessingml/2006/main">
        <w:t xml:space="preserve">Gelip çykyş 27:10 Ony iýip-içmek we ölmezinden öň saňa ak pata bermek üçin kakaňa getir.</w:t>
      </w:r>
    </w:p>
    <w:p/>
    <w:p>
      <w:r xmlns:w="http://schemas.openxmlformats.org/wordprocessingml/2006/main">
        <w:t xml:space="preserve">Parçada kakasyna hormat goýmagyň we bereket almagyň möhümdigi nygtalýar.</w:t>
      </w:r>
    </w:p>
    <w:p/>
    <w:p>
      <w:r xmlns:w="http://schemas.openxmlformats.org/wordprocessingml/2006/main">
        <w:t xml:space="preserve">1. "Atalar: Çagalaryna bereket"</w:t>
      </w:r>
    </w:p>
    <w:p/>
    <w:p>
      <w:r xmlns:w="http://schemas.openxmlformats.org/wordprocessingml/2006/main">
        <w:t xml:space="preserve">2. "Ene-atalara hormat goýmagyň gymmaty"</w:t>
      </w:r>
    </w:p>
    <w:p/>
    <w:p>
      <w:r xmlns:w="http://schemas.openxmlformats.org/wordprocessingml/2006/main">
        <w:t xml:space="preserve">1. Efesliler 6: 2-3 "Ilkinji tabşyryk bolan kakaňyza we ejeňize hormat goýuň, bu siziň bilen oňuşar we ýer ýüzünde uzak ömür sürüp bilersiňiz".</w:t>
      </w:r>
    </w:p>
    <w:p/>
    <w:p>
      <w:r xmlns:w="http://schemas.openxmlformats.org/wordprocessingml/2006/main">
        <w:t xml:space="preserve">2. Süleýmanyň pähimleri 15:20 "Akylly ogul kakasyna şatlyk getirýär, akmak adam ejesini ýigrenýär."</w:t>
      </w:r>
    </w:p>
    <w:p/>
    <w:p>
      <w:r xmlns:w="http://schemas.openxmlformats.org/wordprocessingml/2006/main">
        <w:t xml:space="preserve">Gelip çykyş 27:11 Jacobakup ejesi Rebeka: «Ine, agam Ysaw saçly, men bolsa sypaýy adam:</w:t>
      </w:r>
    </w:p>
    <w:p/>
    <w:p>
      <w:r xmlns:w="http://schemas.openxmlformats.org/wordprocessingml/2006/main">
        <w:t xml:space="preserve">Jacobakup dogany Ysaw üçin berlen berekedi almak üçin kakasy Yshagy aldady.</w:t>
      </w:r>
    </w:p>
    <w:p/>
    <w:p>
      <w:r xmlns:w="http://schemas.openxmlformats.org/wordprocessingml/2006/main">
        <w:t xml:space="preserve">1: bereketlerimizi almakda paýhas we paýhas ulanmagy Jacobakubyň göreldesinden öwrenip bileris.</w:t>
      </w:r>
    </w:p>
    <w:p/>
    <w:p>
      <w:r xmlns:w="http://schemas.openxmlformats.org/wordprocessingml/2006/main">
        <w:t xml:space="preserve">2: Taňrynyň nygmatlary aldaw däl-de, wepalylyk we boýun bolmak arkaly gelýär.</w:t>
      </w:r>
    </w:p>
    <w:p/>
    <w:p>
      <w:r xmlns:w="http://schemas.openxmlformats.org/wordprocessingml/2006/main">
        <w:t xml:space="preserve">1: Süleýmanyň pähimleri 3: 5-6 - Bütin ýüregiňiz bilen Rebbe bil baglaň we öz düşünjäňize daýanmaň; ähli ýollaryňyzda ony ykrar ediň we ýollaryňyzy düzer.</w:t>
      </w:r>
    </w:p>
    <w:p/>
    <w:p>
      <w:r xmlns:w="http://schemas.openxmlformats.org/wordprocessingml/2006/main">
        <w:t xml:space="preserve">2: Matta 6:33 - firstöne ilki bilen Hudaýyň Patyşalygyny we dogrulygyny gözläň, bu zatlaryň hemmesi size goşular.</w:t>
      </w:r>
    </w:p>
    <w:p/>
    <w:p>
      <w:r xmlns:w="http://schemas.openxmlformats.org/wordprocessingml/2006/main">
        <w:t xml:space="preserve">Gelip çykyş 27:12 Kakamyň başdan geçirmeleri meni duýar, men oňa aldawçy ýaly görünerin; bereket däl-de, maňa nälet getirerin.</w:t>
      </w:r>
    </w:p>
    <w:p/>
    <w:p>
      <w:r xmlns:w="http://schemas.openxmlformats.org/wordprocessingml/2006/main">
        <w:t xml:space="preserve">Yshak, ak pata berende Jacobakup tarapyndan aldanjakdygyna we şeýle aldawyň bereket däl-de, oňa nälet getirjekdigine alada edýär.</w:t>
      </w:r>
    </w:p>
    <w:p/>
    <w:p>
      <w:r xmlns:w="http://schemas.openxmlformats.org/wordprocessingml/2006/main">
        <w:t xml:space="preserve">1. Aldawyň güýji: Ony nädip tanamaly we ondan gaça durmaly.</w:t>
      </w:r>
    </w:p>
    <w:p/>
    <w:p>
      <w:r xmlns:w="http://schemas.openxmlformats.org/wordprocessingml/2006/main">
        <w:t xml:space="preserve">2. Tabynlygyň berekedi: Taňrynyň wadalaryny nädip almaly.</w:t>
      </w:r>
    </w:p>
    <w:p/>
    <w:p>
      <w:r xmlns:w="http://schemas.openxmlformats.org/wordprocessingml/2006/main">
        <w:t xml:space="preserve">1. Süleýmanyň pähimleri 14: 5 - "Wepaly şaýat ýalan sözlemeýär, ýalan şaýat ýalan sözleýär".</w:t>
      </w:r>
    </w:p>
    <w:p/>
    <w:p>
      <w:r xmlns:w="http://schemas.openxmlformats.org/wordprocessingml/2006/main">
        <w:t xml:space="preserve">2. Rimliler 12: 2 - Bu dünýäniň nusgasyna laýyk gelmäň, aňyňyzyň täzelenmegi bilen üýtgediň. Şonda siz Hudaýyň isleginiň Onuň gowy, ýakymly we kämil erkidigini synap we tassyklap bilersiňiz.</w:t>
      </w:r>
    </w:p>
    <w:p/>
    <w:p>
      <w:r xmlns:w="http://schemas.openxmlformats.org/wordprocessingml/2006/main">
        <w:t xml:space="preserve">Gelip çykyş 27:13 Ejesi oňa: «Oglum, maňa nälet bolsun, diňe sesime gulak as, meni alyp git» diýdi.</w:t>
      </w:r>
    </w:p>
    <w:p/>
    <w:p>
      <w:r xmlns:w="http://schemas.openxmlformats.org/wordprocessingml/2006/main">
        <w:t xml:space="preserve">Jacobakup, ejesiniň ak patasy bilen dogany Ysawyň mirasyny almak üçin kakasyny aldaýar.</w:t>
      </w:r>
    </w:p>
    <w:p/>
    <w:p>
      <w:r xmlns:w="http://schemas.openxmlformats.org/wordprocessingml/2006/main">
        <w:t xml:space="preserve">1: Kyn bolsa-da, Jacobakubyň edişi ýaly elmydama ene-atamyza boýun bolmalydyrys.</w:t>
      </w:r>
    </w:p>
    <w:p/>
    <w:p>
      <w:r xmlns:w="http://schemas.openxmlformats.org/wordprocessingml/2006/main">
        <w:t xml:space="preserve">2: Aldawçylykly hereketlerden ägä bolmaly we dogruçyl we dogruçyl hereket etmäge çalyşmaly.</w:t>
      </w:r>
    </w:p>
    <w:p/>
    <w:p>
      <w:r xmlns:w="http://schemas.openxmlformats.org/wordprocessingml/2006/main">
        <w:t xml:space="preserve">1: Efesliler 6: 1-3 Çagalar, Rebde ene-atalaryňyza gulak asyň, sebäbi bu dogry. Ilkinji tabşyryk bolan kakaňyza we ejeňize hormat goýuň, bu siziň bilen oňat gider we ýer ýüzünde uzak ömür sürer.</w:t>
      </w:r>
    </w:p>
    <w:p/>
    <w:p>
      <w:r xmlns:w="http://schemas.openxmlformats.org/wordprocessingml/2006/main">
        <w:t xml:space="preserve">2: Koloseliler 3:20 Çagalar, hemme zatda ene-ataňyza gulak asyň, çünki bu Rebbi razy edýär.</w:t>
      </w:r>
    </w:p>
    <w:p/>
    <w:p>
      <w:r xmlns:w="http://schemas.openxmlformats.org/wordprocessingml/2006/main">
        <w:t xml:space="preserve">Gelip çykyş 27:14 Soňra baryp, alyp, ejesine getirdi, ejesi bolsa kakasynyň söýşi ýaly ýakymly et ýasady.</w:t>
      </w:r>
    </w:p>
    <w:p/>
    <w:p>
      <w:r xmlns:w="http://schemas.openxmlformats.org/wordprocessingml/2006/main">
        <w:t xml:space="preserve">Jacobakup Ysaw üçin niýetlenen berekedi almak üçin kakasy Yshagy aldady.</w:t>
      </w:r>
    </w:p>
    <w:p/>
    <w:p>
      <w:r xmlns:w="http://schemas.openxmlformats.org/wordprocessingml/2006/main">
        <w:t xml:space="preserve">1: Taňrynyň islegine wepaly bolmak we başgalary aldamazlyk üçin seresap bolmalydyrys.</w:t>
      </w:r>
    </w:p>
    <w:p/>
    <w:p>
      <w:r xmlns:w="http://schemas.openxmlformats.org/wordprocessingml/2006/main">
        <w:t xml:space="preserve">2: Hereketlerimizi we netijelerini ýatdan çykarmaly däldiris.</w:t>
      </w:r>
    </w:p>
    <w:p/>
    <w:p>
      <w:r xmlns:w="http://schemas.openxmlformats.org/wordprocessingml/2006/main">
        <w:t xml:space="preserve">1: Jamesakup 1: 22-25 - onlyöne özüňizi aldap, diňe diňleýjiler däl-de, söz ýerine ýetirijiler boluň. Sebäbi kimdir biri söz eşidýän bolsa, ýerine ýetiriji däl bolsa, aýnadaky tebigy ýüzüne üns bilen seredýän adama meňzeýär. Sebäbi özüne seredýär we gidýär we derrew nämedigini ýatdan çykarýar. Theöne kämil kanuna, azatlyk kanunyna göz aýlaýan we sabyr eden, ýatdan çykarýan diňleýji däl-de, hereket edýän adam bolsa, eden işinde bereket alar.</w:t>
      </w:r>
    </w:p>
    <w:p/>
    <w:p>
      <w:r xmlns:w="http://schemas.openxmlformats.org/wordprocessingml/2006/main">
        <w:t xml:space="preserve">2: Koloseliler 3: 9-10 - Birek-birege ýalan sözlemäň, köne özüni amallary bilen taşladyňyz we döredijiniň keşbinden soň bilimde täzelenýän täze keşbi geýdiňiz.</w:t>
      </w:r>
    </w:p>
    <w:p/>
    <w:p>
      <w:r xmlns:w="http://schemas.openxmlformats.org/wordprocessingml/2006/main">
        <w:t xml:space="preserve">Gelip çykyş 27:15 Rebeka öýde ýanyndaky uly ogly Ysawdan gowy eşik alyp, olary kiçi ogly Jacobakubyň üstüne dakdy:</w:t>
      </w:r>
    </w:p>
    <w:p/>
    <w:p>
      <w:r xmlns:w="http://schemas.openxmlformats.org/wordprocessingml/2006/main">
        <w:t xml:space="preserve">Rebeka Ysawyň eşiklerini alyp, Jacobakuba geýdi.</w:t>
      </w:r>
    </w:p>
    <w:p/>
    <w:p>
      <w:r xmlns:w="http://schemas.openxmlformats.org/wordprocessingml/2006/main">
        <w:t xml:space="preserve">1. Tabynlygyň güýji: Rebekanyň we Jacobakubyň kyssasy.</w:t>
      </w:r>
    </w:p>
    <w:p/>
    <w:p>
      <w:r xmlns:w="http://schemas.openxmlformats.org/wordprocessingml/2006/main">
        <w:t xml:space="preserve">2. Aldawyň berekedi: Jacobakup bilen Ysawyň ertekisi.</w:t>
      </w:r>
    </w:p>
    <w:p/>
    <w:p>
      <w:r xmlns:w="http://schemas.openxmlformats.org/wordprocessingml/2006/main">
        <w:t xml:space="preserve">1. Jamesakup 4:17 - "Şonuň üçin ýagşylyk etmegi bilýän we etmeýän adam üçin bu günädir".</w:t>
      </w:r>
    </w:p>
    <w:p/>
    <w:p>
      <w:r xmlns:w="http://schemas.openxmlformats.org/wordprocessingml/2006/main">
        <w:t xml:space="preserve">2. Süleýmanyň pähimleri 3: 5-6 - "Bütin ýüregiň bilen Rebbe bil bagla, öz düşünjäňe daýanma. Wayshli ýollaryňda ony ykrar et, ýollaryňy ugrukdyrar".</w:t>
      </w:r>
    </w:p>
    <w:p/>
    <w:p>
      <w:r xmlns:w="http://schemas.openxmlformats.org/wordprocessingml/2006/main">
        <w:t xml:space="preserve">Gelip çykyş 27:16 Geçileriň çagalarynyň derilerini ellerine we boýnunyň tekizligine goýdy:</w:t>
      </w:r>
    </w:p>
    <w:p/>
    <w:p>
      <w:r xmlns:w="http://schemas.openxmlformats.org/wordprocessingml/2006/main">
        <w:t xml:space="preserve">Ysaw kakasynyň ak patasyny gazanmak üçin ejesi we dogany tarapyndan aldanýar.</w:t>
      </w:r>
    </w:p>
    <w:p/>
    <w:p>
      <w:r xmlns:w="http://schemas.openxmlformats.org/wordprocessingml/2006/main">
        <w:t xml:space="preserve">1. Zehin we paýhas: Aldawy nädip tanamaly we ondan gaça durmaly</w:t>
      </w:r>
    </w:p>
    <w:p/>
    <w:p>
      <w:r xmlns:w="http://schemas.openxmlformats.org/wordprocessingml/2006/main">
        <w:t xml:space="preserve">2. Bereketiň güýji we durmuşymyza nähili täsir edýär</w:t>
      </w:r>
    </w:p>
    <w:p/>
    <w:p>
      <w:r xmlns:w="http://schemas.openxmlformats.org/wordprocessingml/2006/main">
        <w:t xml:space="preserve">1. Süleýmanyň pähimleri 3: 13-15 - "Paýhas tapýan we düşünýän bagtlydyr, çünki ondan gazanylan girdeji kümüşden, girdejisi altyndan has gowudyr. Ol gymmat bahaly daşlardan gymmatlydyr, isleýän zadyňyz onuň bilen deňeşdirip bilmez ".</w:t>
      </w:r>
    </w:p>
    <w:p/>
    <w:p>
      <w:r xmlns:w="http://schemas.openxmlformats.org/wordprocessingml/2006/main">
        <w:t xml:space="preserve">2. Jamesakup 3:17 - "aboveöne ýokardan gelen paýhas ilki arassa, soň parahatçylykly, mylaýym, akyla açyk, rehimdarlyk we gowy miwelerden doly, bitarap we ak ýüreklidir."</w:t>
      </w:r>
    </w:p>
    <w:p/>
    <w:p>
      <w:r xmlns:w="http://schemas.openxmlformats.org/wordprocessingml/2006/main">
        <w:t xml:space="preserve">Gelip çykyş 27:17 Soňra ýakymly eti we çöregini ogly Jacobakubyň eline berdi.</w:t>
      </w:r>
    </w:p>
    <w:p/>
    <w:p>
      <w:r xmlns:w="http://schemas.openxmlformats.org/wordprocessingml/2006/main">
        <w:t xml:space="preserve">Jacobakup ejesiniň özüne taýýarlan ýakymly etini we çöregini aldy.</w:t>
      </w:r>
    </w:p>
    <w:p/>
    <w:p>
      <w:r xmlns:w="http://schemas.openxmlformats.org/wordprocessingml/2006/main">
        <w:t xml:space="preserve">1: Hudaý biziň zerurlyklarymyzy üpjün edýär.</w:t>
      </w:r>
    </w:p>
    <w:p/>
    <w:p>
      <w:r xmlns:w="http://schemas.openxmlformats.org/wordprocessingml/2006/main">
        <w:t xml:space="preserve">2: Rebbe we Onuň üpjünçiligine bil baglamalydyrys.</w:t>
      </w:r>
    </w:p>
    <w:p/>
    <w:p>
      <w:r xmlns:w="http://schemas.openxmlformats.org/wordprocessingml/2006/main">
        <w:t xml:space="preserve">1: Filipililer 4:19 - Hudaýym, Isa Mesihdäki şöhratynyň baýlygyna görä ähli zerurlyklaryňyzy kanagatlandyrar.</w:t>
      </w:r>
    </w:p>
    <w:p/>
    <w:p>
      <w:r xmlns:w="http://schemas.openxmlformats.org/wordprocessingml/2006/main">
        <w:t xml:space="preserve">2: Matta 6: 25-34 - Şonuň üçin size aýdýaryn, durmuşyňyz, iýjek ýa-da içjek zadyňyz hakda alada etme; ýa-da bedeniňiz hakda, näme geýjekdigiňiz hakda. Durmuş iýmitden, beden eşikden köp dälmi? Howa guşlaryna serediň; ekin ekmeýärler, ormaýarlar ýa-da ammarlarda saklamaýarlar, şonda-da Gökdäki Ataňyz olary iýmitlendirýär. Siz olardan has gymmatly dälmi? Alada edip, haýsydyr biriňiz ömrüňize bir sagat goşup bilermi?</w:t>
      </w:r>
    </w:p>
    <w:p/>
    <w:p>
      <w:r xmlns:w="http://schemas.openxmlformats.org/wordprocessingml/2006/main">
        <w:t xml:space="preserve">Gelip çykyş 27:18 Soňra kakasynyň ýanyna gelip: «Kakam» diýdi we: «Ine, men geldim» diýdi. oglum, sen kim?</w:t>
      </w:r>
    </w:p>
    <w:p/>
    <w:p>
      <w:r xmlns:w="http://schemas.openxmlformats.org/wordprocessingml/2006/main">
        <w:t xml:space="preserve">Yshak Ysaw ýaly bolup görünýän oglundan özüni tanatmagyny haýyş etdi.</w:t>
      </w:r>
    </w:p>
    <w:p/>
    <w:p>
      <w:r xmlns:w="http://schemas.openxmlformats.org/wordprocessingml/2006/main">
        <w:t xml:space="preserve">1. Hudaý aldawlarymyz we ýalanlarymyz arkaly görüp biler</w:t>
      </w:r>
    </w:p>
    <w:p/>
    <w:p>
      <w:r xmlns:w="http://schemas.openxmlformats.org/wordprocessingml/2006/main">
        <w:t xml:space="preserve">2. allhli işleriňizde dogruçyl we dogruçyl boluň</w:t>
      </w:r>
    </w:p>
    <w:p/>
    <w:p>
      <w:r xmlns:w="http://schemas.openxmlformats.org/wordprocessingml/2006/main">
        <w:t xml:space="preserve">1. Zebur 51: 6 - "Ine, içki hakykatdan lezzet alýarsyň we gizlin ýürekde maňa paýhas öwredersiň."</w:t>
      </w:r>
    </w:p>
    <w:p/>
    <w:p>
      <w:r xmlns:w="http://schemas.openxmlformats.org/wordprocessingml/2006/main">
        <w:t xml:space="preserve">2. Süleýmanyň pähimleri 12:22 - "lyingalan sözleýän dodaklar Reb üçin ýigrenji, ýöne wepaly hereket edenler onuň göwnünden turýar".</w:t>
      </w:r>
    </w:p>
    <w:p/>
    <w:p>
      <w:r xmlns:w="http://schemas.openxmlformats.org/wordprocessingml/2006/main">
        <w:t xml:space="preserve">Gelip çykyş 27:19 Jacobakup kakasyna: «Men ilkinji doglan Ysawdyryn. Sen maňa erbetlik edeniň ýaly etdim: tur, ýalbarýaryn, janyň maňa ak pata bersin diýip, oturyşymy iý.</w:t>
      </w:r>
    </w:p>
    <w:p/>
    <w:p>
      <w:r xmlns:w="http://schemas.openxmlformats.org/wordprocessingml/2006/main">
        <w:t xml:space="preserve">Jacobakup kakasy Yshagy wison bilen sowgat berip, oňa ak pata bermäge ynandyrdy.</w:t>
      </w:r>
    </w:p>
    <w:p/>
    <w:p>
      <w:r xmlns:w="http://schemas.openxmlformats.org/wordprocessingml/2006/main">
        <w:t xml:space="preserve">1. Tabynlygyň güýji: Häkimiýeti hormatlamak üçin Jacobakubyň göreldesinden öwrenmek.</w:t>
      </w:r>
    </w:p>
    <w:p/>
    <w:p>
      <w:r xmlns:w="http://schemas.openxmlformats.org/wordprocessingml/2006/main">
        <w:t xml:space="preserve">2. Bereketleriň ähmiýeti: Kaka tarapyndan bereketli bolmagyň şatlygyny başdan geçirmek.</w:t>
      </w:r>
    </w:p>
    <w:p/>
    <w:p>
      <w:r xmlns:w="http://schemas.openxmlformats.org/wordprocessingml/2006/main">
        <w:t xml:space="preserve">1. Rimliler 13: 1-7: Her bir adam ýokary güýçlere tabyn bolsun. Çünki Hudaýdan başga güýç ýok: Hudaý tarapyndan berlen güýçler.</w:t>
      </w:r>
    </w:p>
    <w:p/>
    <w:p>
      <w:r xmlns:w="http://schemas.openxmlformats.org/wordprocessingml/2006/main">
        <w:t xml:space="preserve">2. Süleýmanyň pähimleri 3: 1-7: Oglum, kanunymy ýatdan çykarma; heartüregim buýruklarymy ýerine ýetirsin: Uzak ömür, uzak ömür we rahatlyk saňa goşar.</w:t>
      </w:r>
    </w:p>
    <w:p/>
    <w:p>
      <w:r xmlns:w="http://schemas.openxmlformats.org/wordprocessingml/2006/main">
        <w:t xml:space="preserve">Gelip çykyş 27:20 Yshak ogluna: «Oglum, nädip beýle çalt tapdyň? Ol: «Hudaýyňyz Reb muny maňa getirdi» diýdi.</w:t>
      </w:r>
    </w:p>
    <w:p/>
    <w:p>
      <w:r xmlns:w="http://schemas.openxmlformats.org/wordprocessingml/2006/main">
        <w:t xml:space="preserve">Yshagyň ogly, üstünliginde Taňrynyň görkezmesini kabul edýär.</w:t>
      </w:r>
    </w:p>
    <w:p/>
    <w:p>
      <w:r xmlns:w="http://schemas.openxmlformats.org/wordprocessingml/2006/main">
        <w:t xml:space="preserve">1. "Taňrynyň görkezmesi: minnetdar bolmak üçin bereket"</w:t>
      </w:r>
    </w:p>
    <w:p/>
    <w:p>
      <w:r xmlns:w="http://schemas.openxmlformats.org/wordprocessingml/2006/main">
        <w:t xml:space="preserve">2. "Her ýagdaýa Hudaýa bil baglamak"</w:t>
      </w:r>
    </w:p>
    <w:p/>
    <w:p>
      <w:r xmlns:w="http://schemas.openxmlformats.org/wordprocessingml/2006/main">
        <w:t xml:space="preserve">1. Işaýa 40:31 - "Emma Rebbe garaşýanlar güýç-kuwwatyny täzelärler; ganatlar bilen bürgüt kimin girerler; ylgaýarlar, ýadamazlar; ýörärler we halys bolmaz".</w:t>
      </w:r>
    </w:p>
    <w:p/>
    <w:p>
      <w:r xmlns:w="http://schemas.openxmlformats.org/wordprocessingml/2006/main">
        <w:t xml:space="preserve">2. Süleýmanyň pähimleri 3: 5-6 - "Bütin ýüregiň bilen Rebbe bil bagla; öz düşünjäňe daýanma. Yourhli ýollaryňda ony ykrar et, ýollaryňy ugrukdyrar".</w:t>
      </w:r>
    </w:p>
    <w:p/>
    <w:p>
      <w:r xmlns:w="http://schemas.openxmlformats.org/wordprocessingml/2006/main">
        <w:t xml:space="preserve">Gelip çykyş 27:21 Yshak Jacobakuba: «Gel, ýalbarýaryn, oglum, sen meniň Ysawmy ýa-da ýokmy» diýip duýýaryn.</w:t>
      </w:r>
    </w:p>
    <w:p/>
    <w:p>
      <w:r xmlns:w="http://schemas.openxmlformats.org/wordprocessingml/2006/main">
        <w:t xml:space="preserve">Yshak Jacobakubyň hakykatdanam ogly Ysawdygyna ynandyrmak isleýärdi.</w:t>
      </w:r>
    </w:p>
    <w:p/>
    <w:p>
      <w:r xmlns:w="http://schemas.openxmlformats.org/wordprocessingml/2006/main">
        <w:t xml:space="preserve">1: Taňrynyň söýgüsi şübheleri ýeňip geçýär - Yshak nädip Hudaýa bil baglady we Jacobakuby ogly hökmünde kabul etmekde şübheleri ýeňdi.</w:t>
      </w:r>
    </w:p>
    <w:p/>
    <w:p>
      <w:r xmlns:w="http://schemas.openxmlformats.org/wordprocessingml/2006/main">
        <w:t xml:space="preserve">2: Tassyklamagyň ähmiýeti - Möhüm kararlar kabul edilende tassyklamagyň ähmiýeti.</w:t>
      </w:r>
    </w:p>
    <w:p/>
    <w:p>
      <w:r xmlns:w="http://schemas.openxmlformats.org/wordprocessingml/2006/main">
        <w:t xml:space="preserve">1: Zebur 37: 5 - wayoluňy Rebbe tabşyr; Oňa bil bagla; amala aşyrar.</w:t>
      </w:r>
    </w:p>
    <w:p/>
    <w:p>
      <w:r xmlns:w="http://schemas.openxmlformats.org/wordprocessingml/2006/main">
        <w:t xml:space="preserve">2: Hebrewsewreýler 11:11 - Imanyň üsti bilen Saranyň özi hem göwreli bolmak üçin güýç aldy we ýaşyndan geçensoň bir çaga dogurdy, sebäbi Oňa wada beren wepaly hasaplady.</w:t>
      </w:r>
    </w:p>
    <w:p/>
    <w:p>
      <w:r xmlns:w="http://schemas.openxmlformats.org/wordprocessingml/2006/main">
        <w:t xml:space="preserve">Gelip çykyş 27:22 Jacobakup kakasy Yshagyň ýanyna bardy. Ony duýdy-da: «Ses Jacobakubyň sesi, ýöne eller Ysawyň elleri» diýdi.</w:t>
      </w:r>
    </w:p>
    <w:p/>
    <w:p>
      <w:r xmlns:w="http://schemas.openxmlformats.org/wordprocessingml/2006/main">
        <w:t xml:space="preserve">Jacobakup bilen Ysawyň kakasy Yshak, ellerini duýandan soň ogly Jacobakuby gizläp tanady.</w:t>
      </w:r>
    </w:p>
    <w:p/>
    <w:p>
      <w:r xmlns:w="http://schemas.openxmlformats.org/wordprocessingml/2006/main">
        <w:t xml:space="preserve">1. Hudaý jikme-jik Hudaýdyr. Ol bizi özümizi bilşimizden has gowy bilýär.</w:t>
      </w:r>
    </w:p>
    <w:p/>
    <w:p>
      <w:r xmlns:w="http://schemas.openxmlformats.org/wordprocessingml/2006/main">
        <w:t xml:space="preserve">2. Daşarky görnüşler bilen aldanmaly däldiris, ýöne hakykata alyp barjak Hudaýa bil baglamalydyrys.</w:t>
      </w:r>
    </w:p>
    <w:p/>
    <w:p>
      <w:r xmlns:w="http://schemas.openxmlformats.org/wordprocessingml/2006/main">
        <w:t xml:space="preserve">1. Hebrewsewreýler 11:20, "Isak iman bilen Jacobakuba we Ysawa hatda geljek zatlar hakda-da ak pata berdi".</w:t>
      </w:r>
    </w:p>
    <w:p/>
    <w:p>
      <w:r xmlns:w="http://schemas.openxmlformats.org/wordprocessingml/2006/main">
        <w:t xml:space="preserve">2. 10ahýa 10:27, "Goýunlarym sesimi diňleýärler, men olary tanaýaryn we olar maňa eýerýärler".</w:t>
      </w:r>
    </w:p>
    <w:p/>
    <w:p>
      <w:r xmlns:w="http://schemas.openxmlformats.org/wordprocessingml/2006/main">
        <w:t xml:space="preserve">Gelip çykyş 27:23 Ony görmedi, sebäbi elleri saçly, dogany Ysawyň eli ýaly, şonuň üçin oňa ak pata berdi.</w:t>
      </w:r>
    </w:p>
    <w:p/>
    <w:p>
      <w:r xmlns:w="http://schemas.openxmlformats.org/wordprocessingml/2006/main">
        <w:t xml:space="preserve">Ysaw ak pata bermek üçin dogany Jacobakup tarapyndan aldandy.</w:t>
      </w:r>
    </w:p>
    <w:p/>
    <w:p>
      <w:r xmlns:w="http://schemas.openxmlformats.org/wordprocessingml/2006/main">
        <w:t xml:space="preserve">1: Taňrynyň merhemeti ýalňyşlyklarymyzdan has uludyr - Rimliler 5: 20-21</w:t>
      </w:r>
    </w:p>
    <w:p/>
    <w:p>
      <w:r xmlns:w="http://schemas.openxmlformats.org/wordprocessingml/2006/main">
        <w:t xml:space="preserve">2: Hudaý Öz işini ýerine ýetirmek üçin ähtimal adamlary ulanýar - Luka 1: 26-38</w:t>
      </w:r>
    </w:p>
    <w:p/>
    <w:p>
      <w:r xmlns:w="http://schemas.openxmlformats.org/wordprocessingml/2006/main">
        <w:t xml:space="preserve">1: Jacobakup, kemçiliklerine garamazdan Hudaýyň ulanan kämillik adamydy - Hebrewsewreýler 11:21</w:t>
      </w:r>
    </w:p>
    <w:p/>
    <w:p>
      <w:r xmlns:w="http://schemas.openxmlformats.org/wordprocessingml/2006/main">
        <w:t xml:space="preserve">2: Taňrynyň wadalary biziň tagallalarymyza bagly däldir - Rimliler 4: 13-17</w:t>
      </w:r>
    </w:p>
    <w:p/>
    <w:p>
      <w:r xmlns:w="http://schemas.openxmlformats.org/wordprocessingml/2006/main">
        <w:t xml:space="preserve">Gelip çykyş 27:24 Ol: «Sen meniň oglum Ysawmy? Ol: «Men» diýdi.</w:t>
      </w:r>
    </w:p>
    <w:p/>
    <w:p>
      <w:r xmlns:w="http://schemas.openxmlformats.org/wordprocessingml/2006/main">
        <w:t xml:space="preserve">Yshak ogly Jacobakupdan Ysawmy ýa-da däldigini sorady, Jacobakup oňa jogap berdi.</w:t>
      </w:r>
    </w:p>
    <w:p/>
    <w:p>
      <w:r xmlns:w="http://schemas.openxmlformats.org/wordprocessingml/2006/main">
        <w:t xml:space="preserve">1. Şahsyýetiň güýji: Taňrynyň keşbinde hakyky özümiz</w:t>
      </w:r>
    </w:p>
    <w:p/>
    <w:p>
      <w:r xmlns:w="http://schemas.openxmlformats.org/wordprocessingml/2006/main">
        <w:t xml:space="preserve">2. Aldawyň tebigaty: Jacobakubyň ajaýyp syýahaty</w:t>
      </w:r>
    </w:p>
    <w:p/>
    <w:p>
      <w:r xmlns:w="http://schemas.openxmlformats.org/wordprocessingml/2006/main">
        <w:t xml:space="preserve">1. Johnahýa 1:12 - himöne ony kabul edenleriň hemmesine, adyna iman edenlere Hudaýyň çagalary bolmak hukugyny berdi.</w:t>
      </w:r>
    </w:p>
    <w:p/>
    <w:p>
      <w:r xmlns:w="http://schemas.openxmlformats.org/wordprocessingml/2006/main">
        <w:t xml:space="preserve">2. Jamesakup 1:22 - onlyöne özüňizi aldap, diňe diňleýjiler däl-de, söz ýerine ýetirijiler boluň.</w:t>
      </w:r>
    </w:p>
    <w:p/>
    <w:p>
      <w:r xmlns:w="http://schemas.openxmlformats.org/wordprocessingml/2006/main">
        <w:t xml:space="preserve">Gelip çykyş 27:25 Ol: «Maňa ýakyn getir, janym saňa ak pata bersin diýip, oglumyň jynsyndan iýerin» diýdi. Ony ýakynlaşdyrdy, iýdi, şerap getirip, içdi.</w:t>
      </w:r>
    </w:p>
    <w:p/>
    <w:p>
      <w:r xmlns:w="http://schemas.openxmlformats.org/wordprocessingml/2006/main">
        <w:t xml:space="preserve">Yshak ogly Jacobakuba ruhuň Jacobakuba ak pata bermegi üçin oňa zäher getirmegi tabşyrýar. Jacobakup bu nahary iýip, şerap içýän Yshaga getirýär.</w:t>
      </w:r>
    </w:p>
    <w:p/>
    <w:p>
      <w:r xmlns:w="http://schemas.openxmlformats.org/wordprocessingml/2006/main">
        <w:t xml:space="preserve">1. Taňrynyň nygmatlary gulak asýanlara gelýär.</w:t>
      </w:r>
    </w:p>
    <w:p/>
    <w:p>
      <w:r xmlns:w="http://schemas.openxmlformats.org/wordprocessingml/2006/main">
        <w:t xml:space="preserve">2. Ene-atanyň berekedi aýratyn sowgat.</w:t>
      </w:r>
    </w:p>
    <w:p/>
    <w:p>
      <w:r xmlns:w="http://schemas.openxmlformats.org/wordprocessingml/2006/main">
        <w:t xml:space="preserve">1. 1 Şamuwel 15:22 - "Şamuwel şeýle diýdi:" Reb ýakma gurbanlyklaryndan we gurbanlyklardan, Rebbiň sesine gulak asmakdan lezzet alýarmy? Ine, boýun bolmak gurban bermekden gowudyr, ýagyň ýagyndan has gowy bolarmy? " goçlar. "</w:t>
      </w:r>
    </w:p>
    <w:p/>
    <w:p>
      <w:r xmlns:w="http://schemas.openxmlformats.org/wordprocessingml/2006/main">
        <w:t xml:space="preserve">2. Matta 7:21 - "Lorda Reb, Reb, maňa diýýänleriň hemmesi Gögüň Patyşalygyna girip bilmez, Gökdäki Atamyň islegini ýerine ýetirer".</w:t>
      </w:r>
    </w:p>
    <w:p/>
    <w:p>
      <w:r xmlns:w="http://schemas.openxmlformats.org/wordprocessingml/2006/main">
        <w:t xml:space="preserve">Gelip çykyş 27:26 Kakasy Yshak oňa: «Gel, oglum, meni öp.</w:t>
      </w:r>
    </w:p>
    <w:p/>
    <w:p>
      <w:r xmlns:w="http://schemas.openxmlformats.org/wordprocessingml/2006/main">
        <w:t xml:space="preserve">Yshak ogly Ysawy ýakynlaşyp, ony öpmäge çagyrdy.</w:t>
      </w:r>
    </w:p>
    <w:p/>
    <w:p>
      <w:r xmlns:w="http://schemas.openxmlformats.org/wordprocessingml/2006/main">
        <w:t xml:space="preserve">1. Maşgalada emosional baglanyşygyň güýji</w:t>
      </w:r>
    </w:p>
    <w:p/>
    <w:p>
      <w:r xmlns:w="http://schemas.openxmlformats.org/wordprocessingml/2006/main">
        <w:t xml:space="preserve">2. Ene-atada tassyklamanyň ähmiýeti</w:t>
      </w:r>
    </w:p>
    <w:p/>
    <w:p>
      <w:r xmlns:w="http://schemas.openxmlformats.org/wordprocessingml/2006/main">
        <w:t xml:space="preserve">1. Gelip çykyş 33: 4 - "Ysaw ony garşylamaga ylgady, ony gujaklady, boýnuna ýykyldy we ogşady. Olar agladylar."</w:t>
      </w:r>
    </w:p>
    <w:p/>
    <w:p>
      <w:r xmlns:w="http://schemas.openxmlformats.org/wordprocessingml/2006/main">
        <w:t xml:space="preserve">2. Rut 1:14 - "Olar seslerini çykardylar we ýene agladylar. Orpa gaýynatasyny ogşady, ýöne Rut oňa ýapyşdy."</w:t>
      </w:r>
    </w:p>
    <w:p/>
    <w:p>
      <w:r xmlns:w="http://schemas.openxmlformats.org/wordprocessingml/2006/main">
        <w:t xml:space="preserve">Gelip çykyş 27:27 heakynlaşyp, ony ogşady, eşiginiň ysyny aldy-da, oňa pata berdi we şeýle diýdi: «Ine, oglumyň ysy Rebbiň ýalkan meýdanynyň ysy ýalydyr:</w:t>
      </w:r>
    </w:p>
    <w:p/>
    <w:p>
      <w:r xmlns:w="http://schemas.openxmlformats.org/wordprocessingml/2006/main">
        <w:t xml:space="preserve">Ysaw, Hudaýyň Jacobakuba bereketini ykrar etdi.</w:t>
      </w:r>
    </w:p>
    <w:p/>
    <w:p>
      <w:r xmlns:w="http://schemas.openxmlformats.org/wordprocessingml/2006/main">
        <w:t xml:space="preserve">1. Taňrynyň berekedi bizi üýtgedip biler</w:t>
      </w:r>
    </w:p>
    <w:p/>
    <w:p>
      <w:r xmlns:w="http://schemas.openxmlformats.org/wordprocessingml/2006/main">
        <w:t xml:space="preserve">2. Başgalaryň durmuşynda Taňrynyň bereketini ykrar etmek</w:t>
      </w:r>
    </w:p>
    <w:p/>
    <w:p>
      <w:r xmlns:w="http://schemas.openxmlformats.org/wordprocessingml/2006/main">
        <w:t xml:space="preserve">1. Johnahýa 1:17 - Kanun Musanyň üsti bilen berildi. merhemet we hakykat Isa Mesih arkaly geldi.</w:t>
      </w:r>
    </w:p>
    <w:p/>
    <w:p>
      <w:r xmlns:w="http://schemas.openxmlformats.org/wordprocessingml/2006/main">
        <w:t xml:space="preserve">2. Efesliler 1: 3 - Jennetdäki ähli ruhy bereketler bilen bize Mesihde ak pata beren Rebbimiz Isa Mesihiň Hudaýy we Atasy alkyş bolsun!</w:t>
      </w:r>
    </w:p>
    <w:p/>
    <w:p>
      <w:r xmlns:w="http://schemas.openxmlformats.org/wordprocessingml/2006/main">
        <w:t xml:space="preserve">Gelip çykyş 27:28 Şonuň üçin Hudaý saňa gök çygyny, ýeriň ýagyny, mekgejöweniň we şerabyň köpüsini berer:</w:t>
      </w:r>
    </w:p>
    <w:p/>
    <w:p>
      <w:r xmlns:w="http://schemas.openxmlformats.org/wordprocessingml/2006/main">
        <w:t xml:space="preserve">Reb öz saýlanlaryna çyg, ýag, mekgejöwen we şerap bilen bereket berer.</w:t>
      </w:r>
    </w:p>
    <w:p/>
    <w:p>
      <w:r xmlns:w="http://schemas.openxmlformats.org/wordprocessingml/2006/main">
        <w:t xml:space="preserve">1. Bereketleriň bollygy: Wepaly boýun bolmagyň artykmaçlyklaryny gazanmak</w:t>
      </w:r>
    </w:p>
    <w:p/>
    <w:p>
      <w:r xmlns:w="http://schemas.openxmlformats.org/wordprocessingml/2006/main">
        <w:t xml:space="preserve">2. Taňrynyň sahylygy: bol bol nygmatlar</w:t>
      </w:r>
    </w:p>
    <w:p/>
    <w:p>
      <w:r xmlns:w="http://schemas.openxmlformats.org/wordprocessingml/2006/main">
        <w:t xml:space="preserve">1. Kanun taglymaty 28: 8-12: Reb ammarlaryňyzda we eliňizdäki ähli zatlarda size berekella buýruk berer we Hudaýyňyz Rebbiň size berýän ýerinde size pata berer.</w:t>
      </w:r>
    </w:p>
    <w:p/>
    <w:p>
      <w:r xmlns:w="http://schemas.openxmlformats.org/wordprocessingml/2006/main">
        <w:t xml:space="preserve">2. Zebur 104: 27-28: Bularyň hemmesi öz wagtynda iýmit bermek üçin saňa garaşýarlar. Olara berseň, ýygnaýarlar; eliňi açsaň, gowy zatlar bilen doldurylýar.</w:t>
      </w:r>
    </w:p>
    <w:p/>
    <w:p>
      <w:r xmlns:w="http://schemas.openxmlformats.org/wordprocessingml/2006/main">
        <w:t xml:space="preserve">Gelip çykyş 27:29 Adamlar saňa hyzmat etsinler, halklar saňa baş egsinler, doganlaryňyzyň üstünden höküm sürsin we ejeňiziň ogullary size baş egsinler, saňa nälet edenleriň hemmesi nälet bolsun, saňa ak pata bersin.</w:t>
      </w:r>
    </w:p>
    <w:p/>
    <w:p>
      <w:r xmlns:w="http://schemas.openxmlformats.org/wordprocessingml/2006/main">
        <w:t xml:space="preserve">Hudaý biziň başgalara ak pata bolmagymyzy we hormatlanmagymyzy isleýär.</w:t>
      </w:r>
    </w:p>
    <w:p/>
    <w:p>
      <w:r xmlns:w="http://schemas.openxmlformats.org/wordprocessingml/2006/main">
        <w:t xml:space="preserve">1. Tabynlygyň berekedi: Hudaýa hormat goýmak we başgalara hyzmat etmek</w:t>
      </w:r>
    </w:p>
    <w:p/>
    <w:p>
      <w:r xmlns:w="http://schemas.openxmlformats.org/wordprocessingml/2006/main">
        <w:t xml:space="preserve">2. Bereketiň güýji: Başgalara bereket bolmak</w:t>
      </w:r>
    </w:p>
    <w:p/>
    <w:p>
      <w:r xmlns:w="http://schemas.openxmlformats.org/wordprocessingml/2006/main">
        <w:t xml:space="preserve">1. Efesliler 4:32 - "Mesihiň hatyrasyna Hudaý sizi bagyşlaýşy ýaly, birek-birege mähirli boluň, mähirli boluň, birek-biregi bagyşlaň".</w:t>
      </w:r>
    </w:p>
    <w:p/>
    <w:p>
      <w:r xmlns:w="http://schemas.openxmlformats.org/wordprocessingml/2006/main">
        <w:t xml:space="preserve">2. Matta 5: 7 - "Rehimdarlar bagtlydyr, çünki olar rehim ederler".</w:t>
      </w:r>
    </w:p>
    <w:p/>
    <w:p>
      <w:r xmlns:w="http://schemas.openxmlformats.org/wordprocessingml/2006/main">
        <w:t xml:space="preserve">Gelip çykyş 27:30 Yshak Jacobakuba ak pata berenden soň, Jacobakup kakasy Yshagyň huzuryndan henizem çykyp bilmedi, dogany Ysaw awdan geldi.</w:t>
      </w:r>
    </w:p>
    <w:p/>
    <w:p>
      <w:r xmlns:w="http://schemas.openxmlformats.org/wordprocessingml/2006/main">
        <w:t xml:space="preserve">Ysaw bilen Jacobakubyň gatnaşygy Ysaw awdan gaýdyp gelip, Jacobakubyň ak pata alandygyny görende synag edilýär.</w:t>
      </w:r>
    </w:p>
    <w:p/>
    <w:p>
      <w:r xmlns:w="http://schemas.openxmlformats.org/wordprocessingml/2006/main">
        <w:t xml:space="preserve">1. Taňrynyň wepalylygyny hatda bozulan gatnaşyklaryň arasynda-da görmek bolýar.</w:t>
      </w:r>
    </w:p>
    <w:p/>
    <w:p>
      <w:r xmlns:w="http://schemas.openxmlformats.org/wordprocessingml/2006/main">
        <w:t xml:space="preserve">2. mistakesalňyşlyklarymyza garamazdan, Hudaý bize ak pata bermäge we bize merhemet görkezmäge taýýardyr.</w:t>
      </w:r>
    </w:p>
    <w:p/>
    <w:p>
      <w:r xmlns:w="http://schemas.openxmlformats.org/wordprocessingml/2006/main">
        <w:t xml:space="preserve">1. Rimliler 8:28 - Hudaýy söýýänler üçin hemme zadyň bilelikde, niýetine görä çagyrylanlar üçin bilelikde işleýändigini bilýäris.</w:t>
      </w:r>
    </w:p>
    <w:p/>
    <w:p>
      <w:r xmlns:w="http://schemas.openxmlformats.org/wordprocessingml/2006/main">
        <w:t xml:space="preserve">2. Jamesakup 4: 6 - moreöne has köp merhemet berýär. Şonuň üçin Hudaý tekepbirlere garşy, ýöne kiçigöwünlilere merhemet berýär diýilýär.</w:t>
      </w:r>
    </w:p>
    <w:p/>
    <w:p>
      <w:r xmlns:w="http://schemas.openxmlformats.org/wordprocessingml/2006/main">
        <w:t xml:space="preserve">Gelip çykyş 27:31 Şeýle hem, ýakymly et ýasap, kakasynyň ýanyna getirdi we kakasyna: "Kakam tur, oglunyň jynsyndan iý, janyň maňa ak pata bersin" diýdi.</w:t>
      </w:r>
    </w:p>
    <w:p/>
    <w:p>
      <w:r xmlns:w="http://schemas.openxmlformats.org/wordprocessingml/2006/main">
        <w:t xml:space="preserve">Yshagyň ogly Jacobakup ýakymly et ýasap, Yshagyň ak pata berjekdigine umyt edip, kakasy Yshaga getirdi.</w:t>
      </w:r>
    </w:p>
    <w:p/>
    <w:p>
      <w:r xmlns:w="http://schemas.openxmlformats.org/wordprocessingml/2006/main">
        <w:t xml:space="preserve">1. Bereketiň güýji: Jacobakup Yshagyň bereketini nädip aldy</w:t>
      </w:r>
    </w:p>
    <w:p/>
    <w:p>
      <w:r xmlns:w="http://schemas.openxmlformats.org/wordprocessingml/2006/main">
        <w:t xml:space="preserve">2. Tabynlyk sowgady: Jacobakubyň wepalylygyň mysaly</w:t>
      </w:r>
    </w:p>
    <w:p/>
    <w:p>
      <w:r xmlns:w="http://schemas.openxmlformats.org/wordprocessingml/2006/main">
        <w:t xml:space="preserve">1. Hebrewsewreýler 11:20 - Yshak, häsiýetleriniň tapawudyna göz ýetirse-de, iman bilen Jacobakuba we Ysawa ak pata berdi.</w:t>
      </w:r>
    </w:p>
    <w:p/>
    <w:p>
      <w:r xmlns:w="http://schemas.openxmlformats.org/wordprocessingml/2006/main">
        <w:t xml:space="preserve">2. Rimliler 12: 14-16 - Sizi yzarlaýanlara ak pata beriň; berekella we näletleme. Şatlanýanlar bilen begeniň; ýas tutýanlar bilen ýas tutuň. Biri-biriňiz bilen sazlaşykly ýaşaň. Buýsanmaň, pes wezipeli adamlar bilen gatnaşyk gurmaga taýyn boluň. Ulumsylyk etme.</w:t>
      </w:r>
    </w:p>
    <w:p/>
    <w:p>
      <w:r xmlns:w="http://schemas.openxmlformats.org/wordprocessingml/2006/main">
        <w:t xml:space="preserve">Gelip çykyş 27:32 Kakasy Yshak oňa: "Sen kim?" Ol: «Men seniň ogluň, ilkinji doglan Ysaw» diýdi.</w:t>
      </w:r>
    </w:p>
    <w:p/>
    <w:p>
      <w:r xmlns:w="http://schemas.openxmlformats.org/wordprocessingml/2006/main">
        <w:t xml:space="preserve">Yshak ogly Ysawdan özüniň kimdigini sorady we Ysaw Yshagyň ilkinji oglydygyny aýtdy.</w:t>
      </w:r>
    </w:p>
    <w:p/>
    <w:p>
      <w:r xmlns:w="http://schemas.openxmlformats.org/wordprocessingml/2006/main">
        <w:t xml:space="preserve">1. Taňrynyň dileglerimize beren jogaplary köplenç garaşylmadyk görnüşde bolýar.</w:t>
      </w:r>
    </w:p>
    <w:p/>
    <w:p>
      <w:r xmlns:w="http://schemas.openxmlformats.org/wordprocessingml/2006/main">
        <w:t xml:space="preserve">2. Ysawyň görkezişi ýaly kiçigöwünli we ene-atalarymyza boýun bolmalydyrys.</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Efesliler 6: 1-3 - Çagalar, Rebde ene-atalaryňyza gulak asyň, sebäbi bu dogry. Kakaňy we ejeňi hormatla; wada bilen ilkinji tabşyrykdyr; Youagşy bolup, ýer ýüzünde uzak ýaşarsyň.</w:t>
      </w:r>
    </w:p>
    <w:p/>
    <w:p>
      <w:r xmlns:w="http://schemas.openxmlformats.org/wordprocessingml/2006/main">
        <w:t xml:space="preserve">Gelip çykyş 27:33 Yshak gaty titräp: «Kim? Wison alyp, ony getiren adam nirede, sen gelmänkäň hemmesini iýip, oňa ak pata berdim? Hawa, oňa bereket berler.</w:t>
      </w:r>
    </w:p>
    <w:p/>
    <w:p>
      <w:r xmlns:w="http://schemas.openxmlformats.org/wordprocessingml/2006/main">
        <w:t xml:space="preserve">Yshak Jacobakubyň Ysawyň ýerine bereket alandygyna göz ýetirende titreýär.</w:t>
      </w:r>
    </w:p>
    <w:p/>
    <w:p>
      <w:r xmlns:w="http://schemas.openxmlformats.org/wordprocessingml/2006/main">
        <w:t xml:space="preserve">1. Taňrynyň bereketleriniň durmuşymyzdaky ähmiýeti.</w:t>
      </w:r>
    </w:p>
    <w:p/>
    <w:p>
      <w:r xmlns:w="http://schemas.openxmlformats.org/wordprocessingml/2006/main">
        <w:t xml:space="preserve">2. Taňrynyň hemme zada kämillik wagty we maksady.</w:t>
      </w:r>
    </w:p>
    <w:p/>
    <w:p>
      <w:r xmlns:w="http://schemas.openxmlformats.org/wordprocessingml/2006/main">
        <w:t xml:space="preserve">1. Süleýmanyň pähimleri 16: 9 "Adamlar ýüreklerinde öz ýollaryny meýilleşdirýärler, ýöne Reb olaryň ädimlerini kesgitleýär".</w:t>
      </w:r>
    </w:p>
    <w:p/>
    <w:p>
      <w:r xmlns:w="http://schemas.openxmlformats.org/wordprocessingml/2006/main">
        <w:t xml:space="preserve">2. Rimliler 8:28 "We Hudaýyň hemme zatda, Öz niýetine görä çagyrylan Özüni söýýänleriň peýdasyna işleýändigini bilýäris."</w:t>
      </w:r>
    </w:p>
    <w:p/>
    <w:p>
      <w:r xmlns:w="http://schemas.openxmlformats.org/wordprocessingml/2006/main">
        <w:t xml:space="preserve">Gelip çykyş 27:34 Ysaw kakasynyň sözlerini eşidip, gaty we gaty aglady we kakasyna: «Eý, kakam, maňa-da ak pata ber!» Diýdi.</w:t>
      </w:r>
    </w:p>
    <w:p/>
    <w:p>
      <w:r xmlns:w="http://schemas.openxmlformats.org/wordprocessingml/2006/main">
        <w:t xml:space="preserve">Ysaw kakasynyň sözlerini eşidip gynanyp aglaýar.</w:t>
      </w:r>
    </w:p>
    <w:p/>
    <w:p>
      <w:r xmlns:w="http://schemas.openxmlformats.org/wordprocessingml/2006/main">
        <w:t xml:space="preserve">1: Pespälligiň gymmaty - Kakasynyň käýinmegine garşy Ysawyň kiçigöwünliliginden öwrenmeli.</w:t>
      </w:r>
    </w:p>
    <w:p/>
    <w:p>
      <w:r xmlns:w="http://schemas.openxmlformats.org/wordprocessingml/2006/main">
        <w:t xml:space="preserve">2: Bagyşlamagyň güýji - Ysawyň lapykeçligine garamazdan kakasyny bagyşlamaga taýynlygy merhemetiň we rehimdarlygyň güýçli mysalydyr.</w:t>
      </w:r>
    </w:p>
    <w:p/>
    <w:p>
      <w:r xmlns:w="http://schemas.openxmlformats.org/wordprocessingml/2006/main">
        <w:t xml:space="preserve">1: Jamesakup 4:10 - Rebbiň öňünde özüni kiçeldiň, Ol sizi ýokary galdyrar.</w:t>
      </w:r>
    </w:p>
    <w:p/>
    <w:p>
      <w:r xmlns:w="http://schemas.openxmlformats.org/wordprocessingml/2006/main">
        <w:t xml:space="preserve">2: Koloseliler 3:13 - Biri-biriňize sabyr ediň we haýsydyr biriňiziň kimdir birine nägilelik bildirýän bolsaňyz, biri-biriňizi bagyşlaň. Rebbiň seni bagyşlaýşy ýaly bagyşla.</w:t>
      </w:r>
    </w:p>
    <w:p/>
    <w:p>
      <w:r xmlns:w="http://schemas.openxmlformats.org/wordprocessingml/2006/main">
        <w:t xml:space="preserve">Gelip çykyş 27:35 Ol: «Doganyňyz hilegärlik bilen geldi we bereketiňizi aldy» diýdi.</w:t>
      </w:r>
    </w:p>
    <w:p/>
    <w:p>
      <w:r xmlns:w="http://schemas.openxmlformats.org/wordprocessingml/2006/main">
        <w:t xml:space="preserve">Ysaw Jacobakuby dogry bereketini almakda aýyplady.</w:t>
      </w:r>
    </w:p>
    <w:p/>
    <w:p>
      <w:r xmlns:w="http://schemas.openxmlformats.org/wordprocessingml/2006/main">
        <w:t xml:space="preserve">1. Taňrynyň nygmatlary ýeňil alynmaýar.</w:t>
      </w:r>
    </w:p>
    <w:p/>
    <w:p>
      <w:r xmlns:w="http://schemas.openxmlformats.org/wordprocessingml/2006/main">
        <w:t xml:space="preserve">2. Aldawyň netijeleri agyr bolup biler.</w:t>
      </w:r>
    </w:p>
    <w:p/>
    <w:p>
      <w:r xmlns:w="http://schemas.openxmlformats.org/wordprocessingml/2006/main">
        <w:t xml:space="preserve">1. Süleýmanyň pähimleri 12:22 - lyingalan sözlemek Reb üçin ýigrenji, ýöne wepaly hereket edenler onuň göwnünden turýar.</w:t>
      </w:r>
    </w:p>
    <w:p/>
    <w:p>
      <w:r xmlns:w="http://schemas.openxmlformats.org/wordprocessingml/2006/main">
        <w:t xml:space="preserve">2. Jamesakup 1:15 - Isleg döränsoň, günä döredýär; günä ulalansoň ölüme sebäp bolýar.</w:t>
      </w:r>
    </w:p>
    <w:p/>
    <w:p>
      <w:r xmlns:w="http://schemas.openxmlformats.org/wordprocessingml/2006/main">
        <w:t xml:space="preserve">Gelip çykyş 27:36 Ol: Jacobakubyň adyna dogry dälmi? Çünki ol meni iki gezek çalyşdy: meniň ilkinji dogulmak hukugymy aldy; Ine, indi ol meniň bereketimi aldy. Ol: «Sen maňa pata bermediňmi?</w:t>
      </w:r>
    </w:p>
    <w:p/>
    <w:p>
      <w:r xmlns:w="http://schemas.openxmlformats.org/wordprocessingml/2006/main">
        <w:t xml:space="preserve">Jacobakup aldaw arkaly doganynyň dogluş hukugyny we bereketini aldy.</w:t>
      </w:r>
    </w:p>
    <w:p/>
    <w:p>
      <w:r xmlns:w="http://schemas.openxmlformats.org/wordprocessingml/2006/main">
        <w:t xml:space="preserve">1. Aldawyň howpy: Jacobakubyň aldawy netijelere nädip sebäp boldy</w:t>
      </w:r>
    </w:p>
    <w:p/>
    <w:p>
      <w:r xmlns:w="http://schemas.openxmlformats.org/wordprocessingml/2006/main">
        <w:t xml:space="preserve">2. Bereketiň güýji: Hudaý biziň boýun bolmagymyza nähili hormat goýýar</w:t>
      </w:r>
    </w:p>
    <w:p/>
    <w:p>
      <w:r xmlns:w="http://schemas.openxmlformats.org/wordprocessingml/2006/main">
        <w:t xml:space="preserve">1. Jamesakup 1: 17-18 - goodhli gowy we kämil sowgat ýokardan, asman çyralarynyň Atasyndan gelýär, üýtgeýän kölegeler ýaly üýtgemeýär.</w:t>
      </w:r>
    </w:p>
    <w:p/>
    <w:p>
      <w:r xmlns:w="http://schemas.openxmlformats.org/wordprocessingml/2006/main">
        <w:t xml:space="preserve">2. Süleýmanyň pähimleri 10:22 - Rebbiň berekedi baýlyk getirýär we oňa hiç hili kynçylyk goşmaýar.</w:t>
      </w:r>
    </w:p>
    <w:p/>
    <w:p>
      <w:r xmlns:w="http://schemas.openxmlformats.org/wordprocessingml/2006/main">
        <w:t xml:space="preserve">Gelip çykyş 27:37 Yshak jogap berip, Ysawa şeýle diýdi: «Ine, men ony seniň hojaýynyň etdim, ähli doganlaryny gul etdim. mekgejöwen we şerap bilen oňa goldaw berdim, oglum, indi saňa näme etmeli?</w:t>
      </w:r>
    </w:p>
    <w:p/>
    <w:p>
      <w:r xmlns:w="http://schemas.openxmlformats.org/wordprocessingml/2006/main">
        <w:t xml:space="preserve">Yshak, Ysawyň Jacobakup we onuň maşgalasyndaky ygtyýaryny ykrar etdi we oňa mundan beýläk goldaw teklip etdi.</w:t>
      </w:r>
    </w:p>
    <w:p/>
    <w:p>
      <w:r xmlns:w="http://schemas.openxmlformats.org/wordprocessingml/2006/main">
        <w:t xml:space="preserve">1. "Tabynlygyň güýji: Gelip çykyş 27-de Ysaw bilen Jacobakubyň öwrenişi"</w:t>
      </w:r>
    </w:p>
    <w:p/>
    <w:p>
      <w:r xmlns:w="http://schemas.openxmlformats.org/wordprocessingml/2006/main">
        <w:t xml:space="preserve">2. "Gelip çykyş 27-de imanyň we tabynlygyň sogaplary"</w:t>
      </w:r>
    </w:p>
    <w:p/>
    <w:p>
      <w:r xmlns:w="http://schemas.openxmlformats.org/wordprocessingml/2006/main">
        <w:t xml:space="preserve">1. Rimliler 8:28 - "We Hudaýyň hemme zatda, Öz niýetine görä çagyrylan Özüni söýýänleriň peýdasyna işleýändigini bilýäris."</w:t>
      </w:r>
    </w:p>
    <w:p/>
    <w:p>
      <w:r xmlns:w="http://schemas.openxmlformats.org/wordprocessingml/2006/main">
        <w:t xml:space="preserve">2. Hebrewsewreýler 11: 8-10 - "Ybraýym, soňra mirasy hökmünde aljak ýerine gitmäge çagyrylanda, nirä barýanyny bilmese-de boýun egdi we gitdi. Iman bilen öýüni ýasady. wada berlen ýurtda keseki ýaly nätanyş kimin; şol bir wadanyň mirasdüşeri bolan Yshak we Jacobakup ýaly çadyrlarda ýaşaýardy. Sebäbi binagär we gurluşykçy Hudaý bolan binýady bolan şähere sabyrsyzlyk bilen garaşýardy. . "</w:t>
      </w:r>
    </w:p>
    <w:p/>
    <w:p>
      <w:r xmlns:w="http://schemas.openxmlformats.org/wordprocessingml/2006/main">
        <w:t xml:space="preserve">Gelip çykyş 27:38 Ysaw kakasyna: «Kakam, diňe bir bereketiň barmy? maňa, hatda maňa-da ak pata ber, eý, kakam. Ysaw sesini çykardy we aglady.</w:t>
      </w:r>
    </w:p>
    <w:p/>
    <w:p>
      <w:r xmlns:w="http://schemas.openxmlformats.org/wordprocessingml/2006/main">
        <w:t xml:space="preserve">Ysaw kakasy Yshakdan ikinji gezek ak pata soraýar.</w:t>
      </w:r>
    </w:p>
    <w:p/>
    <w:p>
      <w:r xmlns:w="http://schemas.openxmlformats.org/wordprocessingml/2006/main">
        <w:t xml:space="preserve">1: Hudaý Barlyk Kitabynda zatlaryň gitmedik hem bolsa, kiçigöwünlidigimizi we Oňa bil baglamalydygymyzy görkezýär.</w:t>
      </w:r>
    </w:p>
    <w:p/>
    <w:p>
      <w:r xmlns:w="http://schemas.openxmlformats.org/wordprocessingml/2006/main">
        <w:t xml:space="preserve">2: Gelip çykyşdaky Ysawyň mysalyndan kyn ýagdaýlara jogap bermegimiziň Hudaýa bolan ynamymyzy görkezip biljekdigini öwrenip bileris.</w:t>
      </w:r>
    </w:p>
    <w:p/>
    <w:p>
      <w:r xmlns:w="http://schemas.openxmlformats.org/wordprocessingml/2006/main">
        <w:t xml:space="preserve">1: Filipililer 4: 6-7 Hiç zat hakda alada etme, hemme zatda doga-dileg we şükür bilen dileg edip, islegleriňi Hudaýa mälim et. Hemme düşünjeden ýokary bolan Hudaýyň rahatlygy, ýüregiňizi we aňyňyzy Mesih Isada gorar.</w:t>
      </w:r>
    </w:p>
    <w:p/>
    <w:p>
      <w:r xmlns:w="http://schemas.openxmlformats.org/wordprocessingml/2006/main">
        <w:t xml:space="preserve">2: Jamesakup 1: 2-4 Dürli görnüşdäki synaglara duşanyňyzda, şatlygy hasaplaň, çünki imanyňyzyň synagynyň çydamlylygy döredýändigini bilýärsiňiz. Kämillik we doly bolmak, hiç zat ýetmezçilik etmek üçin tutanýerlilik doly täsir etsin.</w:t>
      </w:r>
    </w:p>
    <w:p/>
    <w:p>
      <w:r xmlns:w="http://schemas.openxmlformats.org/wordprocessingml/2006/main">
        <w:t xml:space="preserve">Gelip çykyş 27:39 Kakasy Yshak oňa şeýle jogap berdi: «Ine, seniň mesgeniň ýeriň ýagy, asmanyň çygy bolar;</w:t>
      </w:r>
    </w:p>
    <w:p/>
    <w:p>
      <w:r xmlns:w="http://schemas.openxmlformats.org/wordprocessingml/2006/main">
        <w:t xml:space="preserve">Yshak Jacobakuba bol miras berdi.</w:t>
      </w:r>
    </w:p>
    <w:p/>
    <w:p>
      <w:r xmlns:w="http://schemas.openxmlformats.org/wordprocessingml/2006/main">
        <w:t xml:space="preserve">1: Mätäçliklerde-de Hudaýyň bize üpjün etjekdigine bil baglap bileris.</w:t>
      </w:r>
    </w:p>
    <w:p/>
    <w:p>
      <w:r xmlns:w="http://schemas.openxmlformats.org/wordprocessingml/2006/main">
        <w:t xml:space="preserve">2: Hudaý Özüne wepaly bolanymyzda bize bolçulyk berjekdigini wada berdi.</w:t>
      </w:r>
    </w:p>
    <w:p/>
    <w:p>
      <w:r xmlns:w="http://schemas.openxmlformats.org/wordprocessingml/2006/main">
        <w:t xml:space="preserve">1: Zebur 34:10 - Arslan arslanlar ýetmezçilik edýärler we açlyk çekýärler; Emma Rebbi gözleýänlere hiç hili gowy zat bolmaz.</w:t>
      </w:r>
    </w:p>
    <w:p/>
    <w:p>
      <w:r xmlns:w="http://schemas.openxmlformats.org/wordprocessingml/2006/main">
        <w:t xml:space="preserve">2: Matta 6: 25-34 - Şonuň üçin size diýýärin, durmuşyňyz, näme iýjegiňiz ýa-da näme içjekdigiňiz hakda alada etme; ýa-da bedeniň hakda, geýjek zadyň hakda. Durmuş iýmitden, beden eşikden köp dälmi?</w:t>
      </w:r>
    </w:p>
    <w:p/>
    <w:p>
      <w:r xmlns:w="http://schemas.openxmlformats.org/wordprocessingml/2006/main">
        <w:t xml:space="preserve">Gelip çykyş 27:40 Gylyjyň bilen ýaşarsyň we doganyňa hyzmat edersiň; hökümdarlyk edeniňde, boýnuňdan boýuntyrygyny döwersiň.</w:t>
      </w:r>
    </w:p>
    <w:p/>
    <w:p>
      <w:r xmlns:w="http://schemas.openxmlformats.org/wordprocessingml/2006/main">
        <w:t xml:space="preserve">Yshak ogly Ysawyň doganyna hyzmat etmelidigini we doganynyň üstünden hökümdarlygyny bozup bilse, güýjüniň geljekdigini aýdýar.</w:t>
      </w:r>
    </w:p>
    <w:p/>
    <w:p>
      <w:r xmlns:w="http://schemas.openxmlformats.org/wordprocessingml/2006/main">
        <w:t xml:space="preserve">1. Kynçylyklary ýeňip geçmegiň güýji</w:t>
      </w:r>
    </w:p>
    <w:p/>
    <w:p>
      <w:r xmlns:w="http://schemas.openxmlformats.org/wordprocessingml/2006/main">
        <w:t xml:space="preserve">2. Patriarhal ulgamyň güýji</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Rimliler 8:37 - ayok, bu zatlaryň hemmesinde bizi söýeniň üsti bilen ýeňiji bolýarys.</w:t>
      </w:r>
    </w:p>
    <w:p/>
    <w:p>
      <w:r xmlns:w="http://schemas.openxmlformats.org/wordprocessingml/2006/main">
        <w:t xml:space="preserve">Gelip çykyş 27:41 Kakasynyň beren berekedi sebäpli Ysaw Jacobakuby ýigrenýärdi, Ysaw ýüreginde: «Kakam üçin ýas günleri golaýlady; şonda doganym Jacobakuby öldürerin.</w:t>
      </w:r>
    </w:p>
    <w:p/>
    <w:p>
      <w:r xmlns:w="http://schemas.openxmlformats.org/wordprocessingml/2006/main">
        <w:t xml:space="preserve">Ysaw kakasynyň beren berekedi sebäpli Jacobakuba çuňňur ýigrenýärdi. Hisigrenji şeýle bir ýitdi welin, doganyny öldürmegi meýilleşdirýärdi.</w:t>
      </w:r>
    </w:p>
    <w:p/>
    <w:p>
      <w:r xmlns:w="http://schemas.openxmlformats.org/wordprocessingml/2006/main">
        <w:t xml:space="preserve">1. Göriplik sizi ýitirip, sizi günä etmegine ýol bermäň.</w:t>
      </w:r>
    </w:p>
    <w:p/>
    <w:p>
      <w:r xmlns:w="http://schemas.openxmlformats.org/wordprocessingml/2006/main">
        <w:t xml:space="preserve">2. Tapawutlaryňyza garamazdan doganyňyzy söýüň.</w:t>
      </w:r>
    </w:p>
    <w:p/>
    <w:p>
      <w:r xmlns:w="http://schemas.openxmlformats.org/wordprocessingml/2006/main">
        <w:t xml:space="preserve">1. 1 Johnahýa 3:15 - Doganyny ýigrenýän her bir adam ganhor, hiç bir ganhoryň özünde ebedi ýaşaýşyň ýokdugyny bilýärsiň.</w:t>
      </w:r>
    </w:p>
    <w:p/>
    <w:p>
      <w:r xmlns:w="http://schemas.openxmlformats.org/wordprocessingml/2006/main">
        <w:t xml:space="preserve">2. Rimliler 12:20 - Duşmanyňyz aç bolsa, ony iýmitlendiriň; teşne bolsa, oňa içmäge zat ber; sebäbi şeýle etmek bilen siz onuň kellesine ýakylýan kömürleri üýşürersiňiz.</w:t>
      </w:r>
    </w:p>
    <w:p/>
    <w:p>
      <w:r xmlns:w="http://schemas.openxmlformats.org/wordprocessingml/2006/main">
        <w:t xml:space="preserve">Gelip çykyş 27:42 Uly ogly Ysawyň bu sözleri Rebeka habar berdi. Soňra bolsa kiçi ogly Jacobakuby çagyryp, oňa şeýle diýdi: «Ine, doganyň Ysaw saňa degen ýaly, özüni öldürmek isleýär. .</w:t>
      </w:r>
    </w:p>
    <w:p/>
    <w:p>
      <w:r xmlns:w="http://schemas.openxmlformats.org/wordprocessingml/2006/main">
        <w:t xml:space="preserve">Rebeka, kiçi ogly Jacobakuby öldürmegi meýilleşdirýän uly ogly Ysawyň sözleri aýdylýar.</w:t>
      </w:r>
    </w:p>
    <w:p/>
    <w:p>
      <w:r xmlns:w="http://schemas.openxmlformats.org/wordprocessingml/2006/main">
        <w:t xml:space="preserve">1. Hiç kim kynçylyklara garamazdan sabyr edip bilmez</w:t>
      </w:r>
    </w:p>
    <w:p/>
    <w:p>
      <w:r xmlns:w="http://schemas.openxmlformats.org/wordprocessingml/2006/main">
        <w:t xml:space="preserve">2. Iň agyr ýagdaýlarda-da Hudaýa bil baglamalydyrys</w:t>
      </w:r>
    </w:p>
    <w:p/>
    <w:p>
      <w:r xmlns:w="http://schemas.openxmlformats.org/wordprocessingml/2006/main">
        <w:t xml:space="preserve">1. Jeremiahermeýa 17: 7-8 (Rebbe bil baglaýan, özüne bil baglaýan bagtlydyr!)</w:t>
      </w:r>
    </w:p>
    <w:p/>
    <w:p>
      <w:r xmlns:w="http://schemas.openxmlformats.org/wordprocessingml/2006/main">
        <w:t xml:space="preserve">2. Jamesakup 1: 2-3 (Doganlar, her gezek dürli synaglara duçar bolanyňyzda, arassa şatlyk hasaplaň, sebäbi imanyňyzyň synagynyň erjellik döredýändigini bilýärsiňiz.)</w:t>
      </w:r>
    </w:p>
    <w:p/>
    <w:p>
      <w:r xmlns:w="http://schemas.openxmlformats.org/wordprocessingml/2006/main">
        <w:t xml:space="preserve">Gelip çykyş 27:43 Indi, oglum, sesime gulak as! tur-da, doganym Labana Hara gaç!</w:t>
      </w:r>
    </w:p>
    <w:p/>
    <w:p>
      <w:r xmlns:w="http://schemas.openxmlformats.org/wordprocessingml/2006/main">
        <w:t xml:space="preserve">Parçada ene-atasynyň sesine boýun bolmak we Harandaky Labana gaçmak hakda aýdylýar.</w:t>
      </w:r>
    </w:p>
    <w:p/>
    <w:p>
      <w:r xmlns:w="http://schemas.openxmlformats.org/wordprocessingml/2006/main">
        <w:t xml:space="preserve">1. Ene-atamyza hormat goýmagyň we seslerine boýun bolmagyň ähmiýeti</w:t>
      </w:r>
    </w:p>
    <w:p/>
    <w:p>
      <w:r xmlns:w="http://schemas.openxmlformats.org/wordprocessingml/2006/main">
        <w:t xml:space="preserve">2. Rebbe pena bermek we Oňa bil baglamak</w:t>
      </w:r>
    </w:p>
    <w:p/>
    <w:p>
      <w:r xmlns:w="http://schemas.openxmlformats.org/wordprocessingml/2006/main">
        <w:t xml:space="preserve">1. Efesliler 6: 1-3 - "Çagalar, Rebde ene-atalaryňyza gulak asyň, sebäbi bu dogry. Ilkinji tabşyryk bolan kakaňyza we eneňize hormat goýuň, bu siziň bilen oňuşar we lezzet alar. uzak ömür.</w:t>
      </w:r>
    </w:p>
    <w:p/>
    <w:p>
      <w:r xmlns:w="http://schemas.openxmlformats.org/wordprocessingml/2006/main">
        <w:t xml:space="preserve">2. Zebur 91: 2 - "Reb hakda aýdaryn, Ol meniň gaçybatalgam we gala, meniň ynanýan Hudaýym.</w:t>
      </w:r>
    </w:p>
    <w:p/>
    <w:p>
      <w:r xmlns:w="http://schemas.openxmlformats.org/wordprocessingml/2006/main">
        <w:t xml:space="preserve">Gelip çykyş 27:44 Doganyňyzyň gazaby gaýdýança, onuň bilen birnäçe gün galyň;</w:t>
      </w:r>
    </w:p>
    <w:p/>
    <w:p>
      <w:r xmlns:w="http://schemas.openxmlformats.org/wordprocessingml/2006/main">
        <w:t xml:space="preserve">Parçada doganlarynyň gahary azalýança nädip garaşmalydygy barada söhbet edilýär.</w:t>
      </w:r>
    </w:p>
    <w:p/>
    <w:p>
      <w:r xmlns:w="http://schemas.openxmlformats.org/wordprocessingml/2006/main">
        <w:t xml:space="preserve">1. Taňrynyň wagtyna garaşmak: Kyn ýagdaýlarda sabyrlylygy öwrenmek</w:t>
      </w:r>
    </w:p>
    <w:p/>
    <w:p>
      <w:r xmlns:w="http://schemas.openxmlformats.org/wordprocessingml/2006/main">
        <w:t xml:space="preserve">2. Gahary ýeňip geçmek: Aladasyz döwürde parahatçylyk tapmak</w:t>
      </w:r>
    </w:p>
    <w:p/>
    <w:p>
      <w:r xmlns:w="http://schemas.openxmlformats.org/wordprocessingml/2006/main">
        <w:t xml:space="preserve">1. Süleýmanyň pähimleri 15: 1 - "softumşak jogap gazaby sowýar, ýöne gödek söz gahary döredýär."</w:t>
      </w:r>
    </w:p>
    <w:p/>
    <w:p>
      <w:r xmlns:w="http://schemas.openxmlformats.org/wordprocessingml/2006/main">
        <w:t xml:space="preserve">2. Jamesakup 1: 19-20 - "Muny biliň, eziz doganlarym: her kim çalt eşitsin, gürlesin, gaharlanmasyn, çünki adamyň gahary Hudaýyň dogrulygyny döretmez."</w:t>
      </w:r>
    </w:p>
    <w:p/>
    <w:p>
      <w:r xmlns:w="http://schemas.openxmlformats.org/wordprocessingml/2006/main">
        <w:t xml:space="preserve">Gelip çykyş 27:45 Doganyňyzyň gahary senden ýüz öwürýänçä we eden işiňi ýatdan çykarýança, men seni şol ýerden ibererin we näme üçin bir günde ikiňizden mahrum bolaýyn?</w:t>
      </w:r>
    </w:p>
    <w:p/>
    <w:p>
      <w:r xmlns:w="http://schemas.openxmlformats.org/wordprocessingml/2006/main">
        <w:t xml:space="preserve">Rebekanyň ogly Jacobakubyň dogany Ysawyň gahary azalýança onuň ýanynda galmagyny haýyş etdi.</w:t>
      </w:r>
    </w:p>
    <w:p/>
    <w:p>
      <w:r xmlns:w="http://schemas.openxmlformats.org/wordprocessingml/2006/main">
        <w:t xml:space="preserve">1. Bagyşlamagy öwrenmek: Rebekanyň Ysawyň gahary azalýança garaşmagyny haýyş etmegi, bagyşlamagy öwrenmek sapagydyr.</w:t>
      </w:r>
    </w:p>
    <w:p/>
    <w:p>
      <w:r xmlns:w="http://schemas.openxmlformats.org/wordprocessingml/2006/main">
        <w:t xml:space="preserve">2. Dawa-jenjeli ýeňip geçmek: Rebekanyň Jacobakubyň dogany Ysawyň gahary azalýança ýanynda galmagyny haýyş etmegi, gapma-garşylygy ýeňmegiň möhümdigini görkezýär.</w:t>
      </w:r>
    </w:p>
    <w:p/>
    <w:p>
      <w:r xmlns:w="http://schemas.openxmlformats.org/wordprocessingml/2006/main">
        <w:t xml:space="preserve">1. Matta 5: 43-44 - "Goňşyňy söý, duşmanyňy ýigren" diýlenini eşitdiň. Youöne saňa diýýärin, duşmanlaryňy söý we seni yzarlaýanlar üçin doga et.</w:t>
      </w:r>
    </w:p>
    <w:p/>
    <w:p>
      <w:r xmlns:w="http://schemas.openxmlformats.org/wordprocessingml/2006/main">
        <w:t xml:space="preserve">2. Koloseliler 3:13 - "Biri-biriňize sabyr ediň we haýsydyr biriňiziň nägileligiňiz bar bolsa biri-biriňizi bagyşlaň. Rebbiň sizi bagyşlaýşy ýaly bagyşlaň."</w:t>
      </w:r>
    </w:p>
    <w:p/>
    <w:p>
      <w:r xmlns:w="http://schemas.openxmlformats.org/wordprocessingml/2006/main">
        <w:t xml:space="preserve">Gelip çykyş 27:46 Rebeka Yshaga şeýle diýdi: "Hetiň gyzlary sebäpli durmuşymdan bizar boldum. Jacobakup ýurduň gyzlary ýaly Het gyzlaryndan bir aýal alsa, maňa näme peýdasy bar? Durmuş?</w:t>
      </w:r>
    </w:p>
    <w:p/>
    <w:p>
      <w:r xmlns:w="http://schemas.openxmlformats.org/wordprocessingml/2006/main">
        <w:t xml:space="preserve">Rebeka Hetiň gyzlaryndan nägileligini bildirdi we Yshakdan Jacobakup şolaryň birine durmuşa çyksa, durmuşynyň oňa näme peýdalydygyny soraýar.</w:t>
      </w:r>
    </w:p>
    <w:p/>
    <w:p>
      <w:r xmlns:w="http://schemas.openxmlformats.org/wordprocessingml/2006/main">
        <w:t xml:space="preserve">1: Rebbi hemme zatdan birinji ýerde goýmagy ýatdan çykarmaly däldiris. Gelip çykyş 28: 20-22-de aýdylýar: Jacobakup: "Hudaý meniň ýanymda bolsa, meni şeýle saklasa, maňa çörek we geýim geýer" diýip, kasam etdi. Men ýene kakamyň öýüne rahatlyk bilen gelýärin; Şonda Reb meniň Hudaýym bolar: Sütün üçin goýan bu daşym Hudaýyň öýi bolar. Sen maňa berjek ähli zadyňdan hökman saňa ondan birini bererin.</w:t>
      </w:r>
    </w:p>
    <w:p/>
    <w:p>
      <w:r xmlns:w="http://schemas.openxmlformats.org/wordprocessingml/2006/main">
        <w:t xml:space="preserve">2: Rebbiň durmuşymyz baradaky meýilnamasyna ynanmagy ýatdan çykarmaly däldiris. Süleýmanyň pähimleri 3: 5-6, “Bütin ýüregiň bilen Rebbe bil bagla; öz düşünjäňe daýanma. Yourhli ýollaryňyzda ony ykrar ediň we ýollaryňyzy ugrukdyrar.</w:t>
      </w:r>
    </w:p>
    <w:p/>
    <w:p>
      <w:r xmlns:w="http://schemas.openxmlformats.org/wordprocessingml/2006/main">
        <w:t xml:space="preserve">1: Gelip çykyş 28: 20-22</w:t>
      </w:r>
    </w:p>
    <w:p/>
    <w:p>
      <w:r xmlns:w="http://schemas.openxmlformats.org/wordprocessingml/2006/main">
        <w:t xml:space="preserve">2: Süleýmanyň pähimleri 3: 5-6</w:t>
      </w:r>
    </w:p>
    <w:p/>
    <w:p>
      <w:r xmlns:w="http://schemas.openxmlformats.org/wordprocessingml/2006/main">
        <w:t xml:space="preserve">Gelip çykyş 28-i görkezilen aýatlar bilen üç abzasda jemläp bolar:</w:t>
      </w:r>
    </w:p>
    <w:p/>
    <w:p>
      <w:r xmlns:w="http://schemas.openxmlformats.org/wordprocessingml/2006/main">
        <w:t xml:space="preserve">1-nji paragraf: Gelip çykyş 28: 1-9-da Yshak Jacobakuba ak pata berýär we Kenganly aýallardan aýal alman, Paddan-aramdaky ejesiniň maşgalasyna gitmegi tabşyrýar. Yshak, Jacobakup bilen Hudaýyň ähtini tassyklady, oňa nesiller we toprak wada berdi. Ysaw, Kenganly aýallarynyň ene-atasynyň göwnünden turmaýandygyna düşünip, Ysmaýylyň maşgalasyndan aýal alýar. Jacobakup kakasynyň görkezmesine boýun bolup, Paddan-aram şäherine ugrady.</w:t>
      </w:r>
    </w:p>
    <w:p/>
    <w:p>
      <w:r xmlns:w="http://schemas.openxmlformats.org/wordprocessingml/2006/main">
        <w:t xml:space="preserve">2-nji paragraf: Gelip çykyş 28: 10-17-de dowam edip, Jacobakubyň syýahatynda belli bir ýerde gijäni saklap, şol ýerde dynç alýar. Düýşünde, perişdeleriň ýokary göterilip, aşak inip, ýerden asmana barýan basgançagyny görýär. Hudaý basgançagyň üstünde dur we Jacobakubyň topragyna, nesillerine we ähli halklar üçin bereketlerini wada berdi. Jacobakup oýanandan soň, şol ýerde Hudaýyň barlygyna duş gelendigini gördi.</w:t>
      </w:r>
    </w:p>
    <w:p/>
    <w:p>
      <w:r xmlns:w="http://schemas.openxmlformats.org/wordprocessingml/2006/main">
        <w:t xml:space="preserve">3-nji paragraf: Gelip çykyş 28: 18-22-de Hudaý bilen bolan bu duşuşykdan çuňňur täsir eden Jacobakup, ukusynda ýassyk hökmünde ulanan daşyny alyp, sütün edip goýdy. Ol mukaddeslik hökmünde ýag bilen ýag çalýar we bu ýeri Beýtel diýip atlandyrýar ("Hudaýyň öýi" diýmekdir). Jacobakup, syýahatynda üpjün etmek we kakasynyň öýüne sag-aman getirmek bilen beren wadalaryny ýerine ýetirse, Hudaýa wepaly hyzmat etjekdigini wada berýär. Bu daşyň, oňa gurbanlyk berjek Hudaýyň öýi hökmünde guruljakdygyny mälim etdi.</w:t>
      </w:r>
    </w:p>
    <w:p/>
    <w:p>
      <w:r xmlns:w="http://schemas.openxmlformats.org/wordprocessingml/2006/main">
        <w:t xml:space="preserve">Gysgaça:</w:t>
      </w:r>
    </w:p>
    <w:p>
      <w:r xmlns:w="http://schemas.openxmlformats.org/wordprocessingml/2006/main">
        <w:t xml:space="preserve">Gelip çykyş 28:</w:t>
      </w:r>
    </w:p>
    <w:p>
      <w:r xmlns:w="http://schemas.openxmlformats.org/wordprocessingml/2006/main">
        <w:t xml:space="preserve">Yshak Paddan-aram gitmezinden ozal Jacobakuba ak pata berdi;</w:t>
      </w:r>
    </w:p>
    <w:p>
      <w:r xmlns:w="http://schemas.openxmlformats.org/wordprocessingml/2006/main">
        <w:t xml:space="preserve">Jacobakuba Kenganly aýal almazlyk tabşyryldy;</w:t>
      </w:r>
    </w:p>
    <w:p>
      <w:r xmlns:w="http://schemas.openxmlformats.org/wordprocessingml/2006/main">
        <w:t xml:space="preserve">Ysaw Ysmaýylyň maşgalasyndan aýal alýar;</w:t>
      </w:r>
    </w:p>
    <w:p>
      <w:r xmlns:w="http://schemas.openxmlformats.org/wordprocessingml/2006/main">
        <w:t xml:space="preserve">Jacobakup kakasynyň görkezmesine boýun bolup, Paddan-aram şäherine ugrady.</w:t>
      </w:r>
    </w:p>
    <w:p/>
    <w:p>
      <w:r xmlns:w="http://schemas.openxmlformats.org/wordprocessingml/2006/main">
        <w:t xml:space="preserve">Jacobakubyň ýerden asmana barýan merdiwan arzuwy;</w:t>
      </w:r>
    </w:p>
    <w:p>
      <w:r xmlns:w="http://schemas.openxmlformats.org/wordprocessingml/2006/main">
        <w:t xml:space="preserve">Hudaý Jacobakuba beren wadalaryny ýene bir gezek tassyklady;</w:t>
      </w:r>
    </w:p>
    <w:p>
      <w:r xmlns:w="http://schemas.openxmlformats.org/wordprocessingml/2006/main">
        <w:t xml:space="preserve">Jacobakup şol ýerde Hudaýyň bardygyna düşündi.</w:t>
      </w:r>
    </w:p>
    <w:p/>
    <w:p>
      <w:r xmlns:w="http://schemas.openxmlformats.org/wordprocessingml/2006/main">
        <w:t xml:space="preserve">Jacobakup Beýteldäki ýadygärlik hökmünde daş sütünini mukaddes etdi;</w:t>
      </w:r>
    </w:p>
    <w:p>
      <w:r xmlns:w="http://schemas.openxmlformats.org/wordprocessingml/2006/main">
        <w:t xml:space="preserve">Hudaýa wepalylyk bilen hyzmat etmek we şol ýerde gurban bermek;</w:t>
      </w:r>
    </w:p>
    <w:p>
      <w:r xmlns:w="http://schemas.openxmlformats.org/wordprocessingml/2006/main">
        <w:t xml:space="preserve">Taňrynyň üpjünçiligine bolan islegini we kakasynyň öýüne gaýdyp gelmegini isledi.</w:t>
      </w:r>
    </w:p>
    <w:p/>
    <w:p>
      <w:r xmlns:w="http://schemas.openxmlformats.org/wordprocessingml/2006/main">
        <w:t xml:space="preserve">Bu bap, Paddan-aram syýahatyna başlanda Jacobakubyň durmuşynda bolup geçen üýtgeşmä ünsi çekýär. Maşgala bereketleriniň, boýun bolmagyň we Taňrynyň görkezmelerine boýun bolmagyň ähmiýetini görkezýär. Merdiwanyň düýşi, Hudaýyň barlygyny we Jacobakubyň durmuşyna gatnaşmagyny nygtap, asman bilen ýeriň arasyndaky ylahy baglanyşygy alamatlandyrýar. Jacobakup Beýteldäki daş sütünini mukaddes ýer hökmünde gurup, hormat bilen jogap berýär. Gelip çykyş 28, Jacobakubyň Taňrynyň wadalaryna barha artýan düşünjesini suratlandyrýar we dürli synaglara we üýtgeşmelere duçar bolanda durmuşynda geljekdäki wakalara esas döredýär.</w:t>
      </w:r>
    </w:p>
    <w:p/>
    <w:p>
      <w:r xmlns:w="http://schemas.openxmlformats.org/wordprocessingml/2006/main">
        <w:t xml:space="preserve">Gelip çykyş 28: 1 Yshak Jacobakuby çagyryp, oňa pata berdi we oňa buýruk berdi we oňa: "Kengan gyzlaryndan aýal alma" diýdi.</w:t>
      </w:r>
    </w:p>
    <w:p/>
    <w:p>
      <w:r xmlns:w="http://schemas.openxmlformats.org/wordprocessingml/2006/main">
        <w:t xml:space="preserve">Jacobakup kakasy Yshaga Kenganly bir aýala öýlenmezligi tabşyrdy.</w:t>
      </w:r>
    </w:p>
    <w:p/>
    <w:p>
      <w:r xmlns:w="http://schemas.openxmlformats.org/wordprocessingml/2006/main">
        <w:t xml:space="preserve">1: Taňrynyň islegi biziň hereketlerimiz bilen uly baglanyşyklydyr</w:t>
      </w:r>
    </w:p>
    <w:p/>
    <w:p>
      <w:r xmlns:w="http://schemas.openxmlformats.org/wordprocessingml/2006/main">
        <w:t xml:space="preserve">2: Ene-atalarymyzy diňlemegiň ähmiýeti</w:t>
      </w:r>
    </w:p>
    <w:p/>
    <w:p>
      <w:r xmlns:w="http://schemas.openxmlformats.org/wordprocessingml/2006/main">
        <w:t xml:space="preserve">1: Süleýmanyň pähimleri 3: 1-2 - Oglum, kanunymy ýatdan çykarma; heartüregim buýruklarymy ýerine ýetirsin: Uzak ömür, uzak ömür we rahatlyk saňa goşar.</w:t>
      </w:r>
    </w:p>
    <w:p/>
    <w:p>
      <w:r xmlns:w="http://schemas.openxmlformats.org/wordprocessingml/2006/main">
        <w:t xml:space="preserve">2: Süleýmanyň pähimleri 22: 6 - Çagany gitmeli ýolunda terbiýeläň, garry bolanda ondan ýüz öwürmez.</w:t>
      </w:r>
    </w:p>
    <w:p/>
    <w:p>
      <w:r xmlns:w="http://schemas.openxmlformats.org/wordprocessingml/2006/main">
        <w:t xml:space="preserve">Gelip çykyş 28: 2 Tur, Padanarama, ejeň kaka Bethueliň öýüne git; we ol ýerden ejeňiň dogany Labanyň gyzlaryndan aýal al.</w:t>
      </w:r>
    </w:p>
    <w:p/>
    <w:p>
      <w:r xmlns:w="http://schemas.openxmlformats.org/wordprocessingml/2006/main">
        <w:t xml:space="preserve">Gelip çykyş 28: 2-den bu bölüm Jacobakuby ejesiniň kakasy Bethueliň maşgalasyndan aýal gözlemäge çagyrýar.</w:t>
      </w:r>
    </w:p>
    <w:p/>
    <w:p>
      <w:r xmlns:w="http://schemas.openxmlformats.org/wordprocessingml/2006/main">
        <w:t xml:space="preserve">1. Dogry gatnaşyklary saýlamakda Hudaýyň hikmeti</w:t>
      </w:r>
    </w:p>
    <w:p/>
    <w:p>
      <w:r xmlns:w="http://schemas.openxmlformats.org/wordprocessingml/2006/main">
        <w:t xml:space="preserve">2. spouser-aýal tapmakda Taňrynyň islegini nädip kesgitlemeli</w:t>
      </w:r>
    </w:p>
    <w:p/>
    <w:p>
      <w:r xmlns:w="http://schemas.openxmlformats.org/wordprocessingml/2006/main">
        <w:t xml:space="preserve">1. Süleýmanyň pähimleri 3: 5-6 - Bütin ýüregiňiz bilen Rebbe bil baglaň we öz düşünjäňize daýanmaň; ähli ýollaryňyzda Oňa boýun boluň, Ol ýollaryňyzy göni eder.</w:t>
      </w:r>
    </w:p>
    <w:p/>
    <w:p>
      <w:r xmlns:w="http://schemas.openxmlformats.org/wordprocessingml/2006/main">
        <w:t xml:space="preserve">2. Efesliler 5: 21-33 - Mesihe bolan hormat sebäpli birek-birege boýun boluň. Husrler, aýallaryňyzy söýüň, Mesih ýygnagy söýýärdi we özi üçin özüni berdi.</w:t>
      </w:r>
    </w:p>
    <w:p/>
    <w:p>
      <w:r xmlns:w="http://schemas.openxmlformats.org/wordprocessingml/2006/main">
        <w:t xml:space="preserve">Gelip çykyş 28: 3 Gudratygüýçli Hudaý saňa ak pata bersin, köp adam bolar ýaly, hasyl berer we köpelder.</w:t>
      </w:r>
    </w:p>
    <w:p/>
    <w:p>
      <w:r xmlns:w="http://schemas.openxmlformats.org/wordprocessingml/2006/main">
        <w:t xml:space="preserve">Hudaý Jacobakuba özüne ak pata berjekdigini, hasyl berjekdigini we köp sanly adamda köpeltjekdigini wada berýär.</w:t>
      </w:r>
    </w:p>
    <w:p/>
    <w:p>
      <w:r xmlns:w="http://schemas.openxmlformats.org/wordprocessingml/2006/main">
        <w:t xml:space="preserve">1: Hudaý özüne bil baglaýanlara ak pata berýär.</w:t>
      </w:r>
    </w:p>
    <w:p/>
    <w:p>
      <w:r xmlns:w="http://schemas.openxmlformats.org/wordprocessingml/2006/main">
        <w:t xml:space="preserve">2: Hudaý kiçijik başlangyçlardan beýikligi çykaryp biler.</w:t>
      </w:r>
    </w:p>
    <w:p/>
    <w:p>
      <w:r xmlns:w="http://schemas.openxmlformats.org/wordprocessingml/2006/main">
        <w:t xml:space="preserve">1: Rimliler 10:11 - "ureazgy:" Oňa iman edenleriň hemmesi utanmaz "diýilýär.</w:t>
      </w:r>
    </w:p>
    <w:p/>
    <w:p>
      <w:r xmlns:w="http://schemas.openxmlformats.org/wordprocessingml/2006/main">
        <w:t xml:space="preserve">2: Luka 1:37 - "Hudaý üçin hiç zat mümkin däl."</w:t>
      </w:r>
    </w:p>
    <w:p/>
    <w:p>
      <w:r xmlns:w="http://schemas.openxmlformats.org/wordprocessingml/2006/main">
        <w:t xml:space="preserve">Gelip çykyş 28: 4 Ybraýymyň saňa we seniň bilen nesliňe ak pata ber; Hudaýyň Ybraýyma beren nätanyş ýerini miras alarsyň.</w:t>
      </w:r>
    </w:p>
    <w:p/>
    <w:p>
      <w:r xmlns:w="http://schemas.openxmlformats.org/wordprocessingml/2006/main">
        <w:t xml:space="preserve">Hudaý Ybraýyma özüne ýer berjekdigini wada berdi we nesillerine-de şol wada berildi.</w:t>
      </w:r>
    </w:p>
    <w:p/>
    <w:p>
      <w:r xmlns:w="http://schemas.openxmlformats.org/wordprocessingml/2006/main">
        <w:t xml:space="preserve">1. Taňrynyň wadalarynyň güýji: Taňrynyň wadalary durmuşymyza nähili täsir edýär</w:t>
      </w:r>
    </w:p>
    <w:p/>
    <w:p>
      <w:r xmlns:w="http://schemas.openxmlformats.org/wordprocessingml/2006/main">
        <w:t xml:space="preserve">2. Ybraýymyň berekedi: Taňrynyň nygmatlaryny nädip alyp bileris</w:t>
      </w:r>
    </w:p>
    <w:p/>
    <w:p>
      <w:r xmlns:w="http://schemas.openxmlformats.org/wordprocessingml/2006/main">
        <w:t xml:space="preserve">1. Jamesakup 1:17 - "Her bir gowy sowgat we her bir ajaýyp sowgat ýokardan gelýär, üýtgeşiklik ýa-da kölege ýok yşyklar Atasyndan gelýär."</w:t>
      </w:r>
    </w:p>
    <w:p/>
    <w:p>
      <w:r xmlns:w="http://schemas.openxmlformats.org/wordprocessingml/2006/main">
        <w:t xml:space="preserve">2. Gelip çykyş 12: 2-3 - "Men sizi beýik halk ederin, size pata bererin we adyňyzy beýik ederin, şonuň üçin siz bereketli bolarsyňyz. sizi masgara ederin, nälet ederin, ýer ýüzündäki ähli maşgalalara bereket berler ".</w:t>
      </w:r>
    </w:p>
    <w:p/>
    <w:p>
      <w:r xmlns:w="http://schemas.openxmlformats.org/wordprocessingml/2006/main">
        <w:t xml:space="preserve">Gelip çykyş 28: 5 Yshak Jacobakuby iberdi we Padanarama gitdi, Rebekanyň dogany, Jacobakubyň we Ysawyň ejesi Rebekanyň dogany Siriýaly Betuweliň ogly Labana gitdi.</w:t>
      </w:r>
    </w:p>
    <w:p/>
    <w:p>
      <w:r xmlns:w="http://schemas.openxmlformats.org/wordprocessingml/2006/main">
        <w:t xml:space="preserve">Jacobakup aýal tapmak üçin ýola düşdi we Rebekanyň dogany Laban bilen duşuşdy.</w:t>
      </w:r>
    </w:p>
    <w:p/>
    <w:p>
      <w:r xmlns:w="http://schemas.openxmlformats.org/wordprocessingml/2006/main">
        <w:t xml:space="preserve">1. Hudaýyň biziň durmuşymyz baradaky meýilnamasyna düşünmek - Gelip çykyş 28: 5</w:t>
      </w:r>
    </w:p>
    <w:p/>
    <w:p>
      <w:r xmlns:w="http://schemas.openxmlformats.org/wordprocessingml/2006/main">
        <w:t xml:space="preserve">2. Taňrynyň ýol görkezmesine bil baglamak - Gelip çykyş 28: 5</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Süleýmanyň pähimleri 3: 5-6 - Bütin ýüregiňiz bilen Rebbe bil baglaň we öz düşünjäňize daýanmaň; ähli ýollaryňyzda Oňa boýun boluň, ýollaryňyzy göni eder.</w:t>
      </w:r>
    </w:p>
    <w:p/>
    <w:p>
      <w:r xmlns:w="http://schemas.openxmlformats.org/wordprocessingml/2006/main">
        <w:t xml:space="preserve">Gelip çykyş 28: 6 Ysaw Yshagyň Jacobakuba ak pata berendigini görüp, ony şol ýerden aýal almak üçin Padanarama iberdi. Oňa ak pata berende, oňa: Kengan gyzlaryndan aýal alma;</w:t>
      </w:r>
    </w:p>
    <w:p/>
    <w:p>
      <w:r xmlns:w="http://schemas.openxmlformats.org/wordprocessingml/2006/main">
        <w:t xml:space="preserve">Yshak Jacobakuba ak pata berdi we Kengan gyzlaryndan başga bir aýal tapmak üçin Padanarama gitmegi buýurdy.</w:t>
      </w:r>
    </w:p>
    <w:p/>
    <w:p>
      <w:r xmlns:w="http://schemas.openxmlformats.org/wordprocessingml/2006/main">
        <w:t xml:space="preserve">1. Taňrynyň halky üçin niýeti: Taňrynyň bereketleri we görkezmeleri bize nähili ýol görkezýär</w:t>
      </w:r>
    </w:p>
    <w:p/>
    <w:p>
      <w:r xmlns:w="http://schemas.openxmlformats.org/wordprocessingml/2006/main">
        <w:t xml:space="preserve">2. Synagy ýeňip geçmek: Taňrynyň sesine gulak asmagy we oňa boýun bolmagy öwrenmek</w:t>
      </w:r>
    </w:p>
    <w:p/>
    <w:p>
      <w:r xmlns:w="http://schemas.openxmlformats.org/wordprocessingml/2006/main">
        <w:t xml:space="preserve">1. Süleýmanyň pähimleri 3: 5-6 - Bütin ýüregiňiz bilen Rebbe bil baglaň we öz düşünjäňize daýanmaň. Yourhli ýollaryňyzda Ony tanadyň we ýollaryňyzy göni eder.</w:t>
      </w:r>
    </w:p>
    <w:p/>
    <w:p>
      <w:r xmlns:w="http://schemas.openxmlformats.org/wordprocessingml/2006/main">
        <w:t xml:space="preserve">2. Efesliler 5: 15-17 - Soňra akylsyz däl-de, akylly bolup ýörşüňize üns bilen serediň, wagtdan has gowy peýdalanyň, sebäbi günler erbet. Şonuň üçin akmak bolma, Rebbiň isleginiň nämedigine düşün.</w:t>
      </w:r>
    </w:p>
    <w:p/>
    <w:p>
      <w:r xmlns:w="http://schemas.openxmlformats.org/wordprocessingml/2006/main">
        <w:t xml:space="preserve">Gelip çykyş 28: 7 Jacobakubyň kakasyna we ejesine boýun bolup, Padanarama gitmegi;</w:t>
      </w:r>
    </w:p>
    <w:p/>
    <w:p>
      <w:r xmlns:w="http://schemas.openxmlformats.org/wordprocessingml/2006/main">
        <w:t xml:space="preserve">Jacobakup ene-atasyna boýun bolup, Padanarama gitdi.</w:t>
      </w:r>
    </w:p>
    <w:p/>
    <w:p>
      <w:r xmlns:w="http://schemas.openxmlformats.org/wordprocessingml/2006/main">
        <w:t xml:space="preserve">1. Ene-atalara boýun bolmak Hudaýa hormat goýmakdyr.</w:t>
      </w:r>
    </w:p>
    <w:p/>
    <w:p>
      <w:r xmlns:w="http://schemas.openxmlformats.org/wordprocessingml/2006/main">
        <w:t xml:space="preserve">2. Ene-atalarymyza boýun bolmagymyz, Hudaýa boýun bolmagymyzyň mysalydyr.</w:t>
      </w:r>
    </w:p>
    <w:p/>
    <w:p>
      <w:r xmlns:w="http://schemas.openxmlformats.org/wordprocessingml/2006/main">
        <w:t xml:space="preserve">1. Efesliler 6: 1-3 - Çagalar, Rebde ene-atalaryňyza gulak asyň, sebäbi bu dogry. Ilkinji tabşyryk bolan kakaňyza we ejeňize hormat goýuň, bu siziň bilen oňat gider we ýer ýüzünde uzak ömür sürer.</w:t>
      </w:r>
    </w:p>
    <w:p/>
    <w:p>
      <w:r xmlns:w="http://schemas.openxmlformats.org/wordprocessingml/2006/main">
        <w:t xml:space="preserve">2. Koloseliler 3:20 - Çagalar, hemme zatda ene-ataňyza gulak asyň, sebäbi bu Rebbi razy edýär.</w:t>
      </w:r>
    </w:p>
    <w:p/>
    <w:p>
      <w:r xmlns:w="http://schemas.openxmlformats.org/wordprocessingml/2006/main">
        <w:t xml:space="preserve">Gelip çykyş 28: 8 Kengan gyzlarynyň kakasy Yshagyň göwnünden turmaýandygyny görüp, Ysaw;</w:t>
      </w:r>
    </w:p>
    <w:p/>
    <w:p>
      <w:r xmlns:w="http://schemas.openxmlformats.org/wordprocessingml/2006/main">
        <w:t xml:space="preserve">Ysaw kakasynyň kenganly aýallardan razy däldigini gördi.</w:t>
      </w:r>
    </w:p>
    <w:p/>
    <w:p>
      <w:r xmlns:w="http://schemas.openxmlformats.org/wordprocessingml/2006/main">
        <w:t xml:space="preserve">1. Taňrynyň islegine görä atalarymyzy we enelerimizi razy etmek üçin çalyşmalydyrys.</w:t>
      </w:r>
    </w:p>
    <w:p/>
    <w:p>
      <w:r xmlns:w="http://schemas.openxmlformats.org/wordprocessingml/2006/main">
        <w:t xml:space="preserve">2. spouser-aýal saýlanylanda paýhas ulanmalydyrys.</w:t>
      </w:r>
    </w:p>
    <w:p/>
    <w:p>
      <w:r xmlns:w="http://schemas.openxmlformats.org/wordprocessingml/2006/main">
        <w:t xml:space="preserve">1. Efesliler 6: 1-2 Çagalar, Rebde ene-atalaryňyza gulak asyň, sebäbi bu dogry. Wada bilen ilkinji tabşyryk bolan kakaňy we ejeňi hormatla.</w:t>
      </w:r>
    </w:p>
    <w:p/>
    <w:p>
      <w:r xmlns:w="http://schemas.openxmlformats.org/wordprocessingml/2006/main">
        <w:t xml:space="preserve">2. Süleýmanyň pähimleri 1: 8-9 Eý, oglum, kakaňyň görkezmesini diňle we ejeňiň öwredişini terk etme, çünki olar kelläň üçin ajaýyp bezeg, boýnuň üçin gulak.</w:t>
      </w:r>
    </w:p>
    <w:p/>
    <w:p>
      <w:r xmlns:w="http://schemas.openxmlformats.org/wordprocessingml/2006/main">
        <w:t xml:space="preserve">Gelip çykyş 28: 9 Soňra Ysaw Ysmaýylyň ýanyna baryp, Ysraýyl Ybraýymyň ogly Nebajotyň aýal dogany Mahalaty özüne aldy.</w:t>
      </w:r>
    </w:p>
    <w:p/>
    <w:p>
      <w:r xmlns:w="http://schemas.openxmlformats.org/wordprocessingml/2006/main">
        <w:t xml:space="preserve">Ysaw Ysmaýylyň gyzy we Nebajotyň aýal dogany Mahalata öýlendi.</w:t>
      </w:r>
    </w:p>
    <w:p/>
    <w:p>
      <w:r xmlns:w="http://schemas.openxmlformats.org/wordprocessingml/2006/main">
        <w:t xml:space="preserve">1. Maşgalanyň ähmiýeti we maşgala däp-dessurlaryna hormat goýmak.</w:t>
      </w:r>
    </w:p>
    <w:p/>
    <w:p>
      <w:r xmlns:w="http://schemas.openxmlformats.org/wordprocessingml/2006/main">
        <w:t xml:space="preserve">2. Nika, ylahy edara we şol bir gymmatlyklary paýlaşýan ýanýoldaş tapmagyň ähmiýeti.</w:t>
      </w:r>
    </w:p>
    <w:p/>
    <w:p>
      <w:r xmlns:w="http://schemas.openxmlformats.org/wordprocessingml/2006/main">
        <w:t xml:space="preserve">1. Matta 19: 5-6 Şol sebäpli bir adam kakasyny we ejesini taşlap, aýaly bilen birleşer we ikisi bir ten bolar. Şonuň üçin olar indi iki däl, bir ten.</w:t>
      </w:r>
    </w:p>
    <w:p/>
    <w:p>
      <w:r xmlns:w="http://schemas.openxmlformats.org/wordprocessingml/2006/main">
        <w:t xml:space="preserve">2. Efesliler 5: 21-33 Mesihe bolan hormat sebäpli birek-birege boýun boluň. Aýallar, Rebbe edişiňiz ýaly öz ärleriňize boýun boluň. Çünki Mesih Halasgär bolan ýygnagyň başy bolşy ýaly, är hem aýalyň başydyr. Indi ýygnak Mesihe tabyn bolşy ýaly, aýallar hem hemme zatda ärlerine boýun bolmalydyrlar.</w:t>
      </w:r>
    </w:p>
    <w:p/>
    <w:p>
      <w:r xmlns:w="http://schemas.openxmlformats.org/wordprocessingml/2006/main">
        <w:t xml:space="preserve">Gelip çykyş 28:10 Jacobakup Birşebadan çykyp, Harana gitdi.</w:t>
      </w:r>
    </w:p>
    <w:p/>
    <w:p>
      <w:r xmlns:w="http://schemas.openxmlformats.org/wordprocessingml/2006/main">
        <w:t xml:space="preserve">Jacobakup Birşebany terk edip, Harana ugrady.</w:t>
      </w:r>
    </w:p>
    <w:p/>
    <w:p>
      <w:r xmlns:w="http://schemas.openxmlformats.org/wordprocessingml/2006/main">
        <w:t xml:space="preserve">1. Biz imansyz bolanymyzda-da Taňrynyň wepalylygy</w:t>
      </w:r>
    </w:p>
    <w:p/>
    <w:p>
      <w:r xmlns:w="http://schemas.openxmlformats.org/wordprocessingml/2006/main">
        <w:t xml:space="preserve">2. Iman syýahaty</w:t>
      </w:r>
    </w:p>
    <w:p/>
    <w:p>
      <w:r xmlns:w="http://schemas.openxmlformats.org/wordprocessingml/2006/main">
        <w:t xml:space="preserve">1. Rimliler 4: 19-20 - imanda ejiz bolman, ýüz ýaşa ýetende, öz bedenini ölen hasaplamady, Saranyň göwresiniň ölümi-de ýokdy: Hudaýyň wadasyna boýun egmedi. imansyzlyk arkaly; ýöne Hudaýa şöhrat getirip, imanda berkdi.</w:t>
      </w:r>
    </w:p>
    <w:p/>
    <w:p>
      <w:r xmlns:w="http://schemas.openxmlformats.org/wordprocessingml/2006/main">
        <w:t xml:space="preserve">2. Hebrewsewreýler 11: 8-9 - Ybraýym, miras almak üçin almaly ýerine gitmäge çagyrylanda, iman bilen; nirä gidenini bilmän daşary çykdy. Imany bilen, nätanyş ýurtda bolşy ýaly, şol wadanyň mirasçylary Yshak we Jacobakup bilen çadyrlarda mesgen tutup, wada ülkesinde ýaşady.</w:t>
      </w:r>
    </w:p>
    <w:p/>
    <w:p>
      <w:r xmlns:w="http://schemas.openxmlformats.org/wordprocessingml/2006/main">
        <w:t xml:space="preserve">Gelip çykyş 28:11 Ol belli bir ýere yşyk berip, bütin gije şol ýerde galdy, sebäbi gün ýaşdy. Ol şol ýerdäki daşlary alyp, ýassyklaryna goýdy we şol ýerde ýatmak üçin ýatdy.</w:t>
      </w:r>
    </w:p>
    <w:p/>
    <w:p>
      <w:r xmlns:w="http://schemas.openxmlformats.org/wordprocessingml/2006/main">
        <w:t xml:space="preserve">Parçada Jacobakubyň syýahaty we gijede dynç almak üçin ýer tapandygy beýan edilýär.</w:t>
      </w:r>
    </w:p>
    <w:p/>
    <w:p>
      <w:r xmlns:w="http://schemas.openxmlformats.org/wordprocessingml/2006/main">
        <w:t xml:space="preserve">1. Rebde dynç almagyň we Onuň üpjünçiligine bil baglamagyň ähmiýeti.</w:t>
      </w:r>
    </w:p>
    <w:p/>
    <w:p>
      <w:r xmlns:w="http://schemas.openxmlformats.org/wordprocessingml/2006/main">
        <w:t xml:space="preserve">2. Hudaý mätäçlik döwründe bize rahatlyk berýär.</w:t>
      </w:r>
    </w:p>
    <w:p/>
    <w:p>
      <w:r xmlns:w="http://schemas.openxmlformats.org/wordprocessingml/2006/main">
        <w:t xml:space="preserve">1. Zebur 23: 2 - Ol meni ýaşyl öri meýdanlarynda ýatmaga mejbur edýär; Ol meni ümsüm suwlaryň kenaryna alyp barýar.</w:t>
      </w:r>
    </w:p>
    <w:p/>
    <w:p>
      <w:r xmlns:w="http://schemas.openxmlformats.org/wordprocessingml/2006/main">
        <w:t xml:space="preserve">2. Filipililer 4: 6-7 - Hiç zat hakda alada etmäň, ýöne hemme zatda doga-dileg edip, şükür edip, islegleriňizi Hudaýa mälim etsin; we ähli düşünjeden ýokary bolan Hudaýyň rahatlygy, ýüregiňizi we aňyňyzy Mesih Isa arkaly gorar.</w:t>
      </w:r>
    </w:p>
    <w:p/>
    <w:p>
      <w:r xmlns:w="http://schemas.openxmlformats.org/wordprocessingml/2006/main">
        <w:t xml:space="preserve">Gelip çykyş 28:12 Ol düýş gördi we ýer ýüzünde bir merdiwan gurlandygyny we onuň ýokarsynyň jennete ýetendigini gördi. Hudaýyň perişdeleriniň onuň üstüne çykyp, aşak inýändigini görüň.</w:t>
      </w:r>
    </w:p>
    <w:p/>
    <w:p>
      <w:r xmlns:w="http://schemas.openxmlformats.org/wordprocessingml/2006/main">
        <w:t xml:space="preserve">Jacobakubyň merdiwana ýetmek baradaky arzuwy.</w:t>
      </w:r>
    </w:p>
    <w:p/>
    <w:p>
      <w:r xmlns:w="http://schemas.openxmlformats.org/wordprocessingml/2006/main">
        <w:t xml:space="preserve">1. Durmuşda Taňrynyň ýol görkezmesine bil baglamak</w:t>
      </w:r>
    </w:p>
    <w:p/>
    <w:p>
      <w:r xmlns:w="http://schemas.openxmlformats.org/wordprocessingml/2006/main">
        <w:t xml:space="preserve">2. Iman we tabynlyk bereketleri</w:t>
      </w:r>
    </w:p>
    <w:p/>
    <w:p>
      <w:r xmlns:w="http://schemas.openxmlformats.org/wordprocessingml/2006/main">
        <w:t xml:space="preserve">1. Hebrewsewreýler 11: 9 - Imany bilen wada berlen ýerde öz ýurduny keseki ýaly nätanyş ýaly etdi; şol wadanyň mirasdüşeri bolan Yshak we Jacobakup ýaly çadyrlarda ýaşady.</w:t>
      </w:r>
    </w:p>
    <w:p/>
    <w:p>
      <w:r xmlns:w="http://schemas.openxmlformats.org/wordprocessingml/2006/main">
        <w:t xml:space="preserve">2. Zebur 91: 11-12 - Çünki Ol size perişdelerine sizi ähli ýollaryňyzda goramagy buýurar; aýagyňy daşa urmazlyk üçin seni ellerinde götererler.</w:t>
      </w:r>
    </w:p>
    <w:p/>
    <w:p>
      <w:r xmlns:w="http://schemas.openxmlformats.org/wordprocessingml/2006/main">
        <w:t xml:space="preserve">Gelip çykyş 28:13 Ine, Reb onuň üstünde durup: «Men seniň kakaň Ybraýymyň Hudaýy we Yshagyň Hudaýydyryn. Seniň ýatan ýeriňi saňa we seniň nesliňe bererin» diýdi. ;</w:t>
      </w:r>
    </w:p>
    <w:p/>
    <w:p>
      <w:r xmlns:w="http://schemas.openxmlformats.org/wordprocessingml/2006/main">
        <w:t xml:space="preserve">Hudaý Jacobakuba we onuň nesillerine bu ýeri wada berdi.</w:t>
      </w:r>
    </w:p>
    <w:p/>
    <w:p>
      <w:r xmlns:w="http://schemas.openxmlformats.org/wordprocessingml/2006/main">
        <w:t xml:space="preserve">1. Taňrynyň Jacobakup bilen eden ähti: tabynlyk bereketleri</w:t>
      </w:r>
    </w:p>
    <w:p/>
    <w:p>
      <w:r xmlns:w="http://schemas.openxmlformats.org/wordprocessingml/2006/main">
        <w:t xml:space="preserve">2. Taňrynyň wepalylygy: Hudaý wadalaryny nädip ýerine ýetirýär</w:t>
      </w:r>
    </w:p>
    <w:p/>
    <w:p>
      <w:r xmlns:w="http://schemas.openxmlformats.org/wordprocessingml/2006/main">
        <w:t xml:space="preserve">1. Zebur 105: 8-9 - Müň nesil üçin beren wadasyny, buýruk beren sözüni hemişelik ýada salýar.</w:t>
      </w:r>
    </w:p>
    <w:p/>
    <w:p>
      <w:r xmlns:w="http://schemas.openxmlformats.org/wordprocessingml/2006/main">
        <w:t xml:space="preserve">2. Rimliler 4: 13-14 - Ybraýymyň we onuň nesilleriniň dünýä mirasdüşeri boljakdygy baradaky wada däl-de, eýsem iman bilen gelýän dogrulyk arkaly berildi.</w:t>
      </w:r>
    </w:p>
    <w:p/>
    <w:p>
      <w:r xmlns:w="http://schemas.openxmlformats.org/wordprocessingml/2006/main">
        <w:t xml:space="preserve">Gelip çykyş 28:14 Tohumyňyz ýeriň tozany kimin bolar, günbatara, gündogara, demirgazyga we günorta ýaýrarsyňyz. Hemme zat sizde we tohumyňyzda bolar. ýerdäki maşgalalara ak pata bersin.</w:t>
      </w:r>
    </w:p>
    <w:p/>
    <w:p>
      <w:r xmlns:w="http://schemas.openxmlformats.org/wordprocessingml/2006/main">
        <w:t xml:space="preserve">Bu aýat Taňrynyň Jacobakuba beren nesilleriniň toprak ýaly köp boljakdygyny we olaryň üsti bilen ýer ýüzündäki ähli maşgalalara bereket berjekdigini wada berýär.</w:t>
      </w:r>
    </w:p>
    <w:p/>
    <w:p>
      <w:r xmlns:w="http://schemas.openxmlformats.org/wordprocessingml/2006/main">
        <w:t xml:space="preserve">1. Taňry öz halky üçin wada berýär: Hudaý özüne bil baglaýanlara nädip ak pata berýär</w:t>
      </w:r>
    </w:p>
    <w:p/>
    <w:p>
      <w:r xmlns:w="http://schemas.openxmlformats.org/wordprocessingml/2006/main">
        <w:t xml:space="preserve">2. Taňrynyň bereketiniň bollygy: Taňrynyň berekedi ähli halklara nähili ýaýraýar</w:t>
      </w:r>
    </w:p>
    <w:p/>
    <w:p>
      <w:r xmlns:w="http://schemas.openxmlformats.org/wordprocessingml/2006/main">
        <w:t xml:space="preserve">1. Işaýa 54: 2-3 - Çadyryňyzyň ýerini ulaldyň we ýaşaýan ýerleriňiziň perdelerini uzasynlar: gaýgy etmäň, simleriňizi uzadyň we hasalaryňyzy berkidiň. Çünki sagda we çepde çykarsyň; Seniň nesliň butparazlara miras galar we çöl şäherleri mesgen tutar.</w:t>
      </w:r>
    </w:p>
    <w:p/>
    <w:p>
      <w:r xmlns:w="http://schemas.openxmlformats.org/wordprocessingml/2006/main">
        <w:t xml:space="preserve">2. Efesliler 3: 6 - Başga milletlerden bolanlar, bir beden bolup, Hoş Habar arkaly Mesihdäki wadasyna şärik bolmalydyrlar.</w:t>
      </w:r>
    </w:p>
    <w:p/>
    <w:p>
      <w:r xmlns:w="http://schemas.openxmlformats.org/wordprocessingml/2006/main">
        <w:t xml:space="preserve">Gelip çykyş 28:15 Ine, men seniň bilendirin we baran ýeriňde seni saklaryn we seni ýene bu ýurda getirerin. Sebäbi men saňa aýdan zatlarymy ýerine ýetirýänçäm, seni terk etmerin.</w:t>
      </w:r>
    </w:p>
    <w:p/>
    <w:p>
      <w:r xmlns:w="http://schemas.openxmlformats.org/wordprocessingml/2006/main">
        <w:t xml:space="preserve">Taňrynyň gorag we barlygy wadasy.</w:t>
      </w:r>
    </w:p>
    <w:p/>
    <w:p>
      <w:r xmlns:w="http://schemas.openxmlformats.org/wordprocessingml/2006/main">
        <w:t xml:space="preserve">1: Hudaý elmydama siziň ýanyňyzda bolar - Kanun taglymaty 31: 8</w:t>
      </w:r>
    </w:p>
    <w:p/>
    <w:p>
      <w:r xmlns:w="http://schemas.openxmlformats.org/wordprocessingml/2006/main">
        <w:t xml:space="preserve">2: Taňrynyň wepaly wadalary - Işaýa 55:11</w:t>
      </w:r>
    </w:p>
    <w:p/>
    <w:p>
      <w:r xmlns:w="http://schemas.openxmlformats.org/wordprocessingml/2006/main">
        <w:t xml:space="preserve">1: Zebur 23: 4 - Iň garaňky jülgeden geçsemem, ýamanlykdan gorkmaýaryn, çünki siz meniň bilendirin; hasanyň we hasanyň, maňa teselli berýärler.</w:t>
      </w:r>
    </w:p>
    <w:p/>
    <w:p>
      <w:r xmlns:w="http://schemas.openxmlformats.org/wordprocessingml/2006/main">
        <w:t xml:space="preserve">2: Joshuaeşuwa 1: 9 - Saňa buýruk bermedimmi? Güýçli we batyr bol. Gorkma; ruhdan düşmäň, nirä barsaňyzam Hudaýyňyz Reb siziň bilen bolar.</w:t>
      </w:r>
    </w:p>
    <w:p/>
    <w:p>
      <w:r xmlns:w="http://schemas.openxmlformats.org/wordprocessingml/2006/main">
        <w:t xml:space="preserve">Gelip çykyş 28:16 Jacobakup ukusyndan oýanyp: «Reb şu ýerde; Men bilmedim.</w:t>
      </w:r>
    </w:p>
    <w:p/>
    <w:p>
      <w:r xmlns:w="http://schemas.openxmlformats.org/wordprocessingml/2006/main">
        <w:t xml:space="preserve">Jacobakup Rebbiň garaşmadyk ýerinde barlygyny tanady.</w:t>
      </w:r>
    </w:p>
    <w:p/>
    <w:p>
      <w:r xmlns:w="http://schemas.openxmlformats.org/wordprocessingml/2006/main">
        <w:t xml:space="preserve">1. Garaşylmadyk ýerlerde Taňrynyň barlygyny tanamagy öwrenmek</w:t>
      </w:r>
    </w:p>
    <w:p/>
    <w:p>
      <w:r xmlns:w="http://schemas.openxmlformats.org/wordprocessingml/2006/main">
        <w:t xml:space="preserve">2. Özüňizi duýmasaňyzam, Hudaýyň barlygyny nädip kesgitlemeli</w:t>
      </w:r>
    </w:p>
    <w:p/>
    <w:p>
      <w:r xmlns:w="http://schemas.openxmlformats.org/wordprocessingml/2006/main">
        <w:t xml:space="preserve">1. Işaýa 6: 1-8 Işaýa Rebbiň görnüşi</w:t>
      </w:r>
    </w:p>
    <w:p/>
    <w:p>
      <w:r xmlns:w="http://schemas.openxmlformats.org/wordprocessingml/2006/main">
        <w:t xml:space="preserve">2. Zebur 139: 7-12 Ruhuňdan nirä gidip bilerin?</w:t>
      </w:r>
    </w:p>
    <w:p/>
    <w:p>
      <w:r xmlns:w="http://schemas.openxmlformats.org/wordprocessingml/2006/main">
        <w:t xml:space="preserve">Gelip çykyş 28:17 Ol gorkup: «Bu ýer nähili gorkunç! bu Hudaýyň öýünden başga hiç kim däl we bu jennetiň derwezesidir.</w:t>
      </w:r>
    </w:p>
    <w:p/>
    <w:p>
      <w:r xmlns:w="http://schemas.openxmlformats.org/wordprocessingml/2006/main">
        <w:t xml:space="preserve">Jacobakup Hudaýyň öýi diýip hasaplaýan ýerine duşýar we gorkudan ýaňa ýürege düşýär.</w:t>
      </w:r>
    </w:p>
    <w:p/>
    <w:p>
      <w:r xmlns:w="http://schemas.openxmlformats.org/wordprocessingml/2006/main">
        <w:t xml:space="preserve">1. Taňrynyň barlygy bizi gorkuzmak üçin ýeterlikdir</w:t>
      </w:r>
    </w:p>
    <w:p/>
    <w:p>
      <w:r xmlns:w="http://schemas.openxmlformats.org/wordprocessingml/2006/main">
        <w:t xml:space="preserve">2. Taňrynyň barlygyna nädip dogry jogap bermeli</w:t>
      </w:r>
    </w:p>
    <w:p/>
    <w:p>
      <w:r xmlns:w="http://schemas.openxmlformats.org/wordprocessingml/2006/main">
        <w:t xml:space="preserve">1. Işaýa 6: 1-5</w:t>
      </w:r>
    </w:p>
    <w:p/>
    <w:p>
      <w:r xmlns:w="http://schemas.openxmlformats.org/wordprocessingml/2006/main">
        <w:t xml:space="preserve">2. Ylham 14: 1-5</w:t>
      </w:r>
    </w:p>
    <w:p/>
    <w:p>
      <w:r xmlns:w="http://schemas.openxmlformats.org/wordprocessingml/2006/main">
        <w:t xml:space="preserve">Gelip çykyş 28:18 Jacobakup irden turup, ýassyklary üçin goýan daşyny alyp, sütün edip goýdy we üstüne ýag guýdy.</w:t>
      </w:r>
    </w:p>
    <w:p/>
    <w:p>
      <w:r xmlns:w="http://schemas.openxmlformats.org/wordprocessingml/2006/main">
        <w:t xml:space="preserve">Jacobakup Hudaýy ýatlamak sütüni hökmünde bir daşy mukaddes etdi.</w:t>
      </w:r>
    </w:p>
    <w:p/>
    <w:p>
      <w:r xmlns:w="http://schemas.openxmlformats.org/wordprocessingml/2006/main">
        <w:t xml:space="preserve">1. ematlamanyň güýji: Jacobakubyň sütüni nädip Hudaýy ýatlamaga ylham berip biler</w:t>
      </w:r>
    </w:p>
    <w:p/>
    <w:p>
      <w:r xmlns:w="http://schemas.openxmlformats.org/wordprocessingml/2006/main">
        <w:t xml:space="preserve">2. Minnetdarlyk duýgusyny ösdürmek: Jacobakubyň sütüninden sapaklar</w:t>
      </w:r>
    </w:p>
    <w:p/>
    <w:p>
      <w:r xmlns:w="http://schemas.openxmlformats.org/wordprocessingml/2006/main">
        <w:t xml:space="preserve">1. Zebur 103: 2 - Janym, Rebbi alkyşla we ähli peýdalaryny ýatdan çykarma.</w:t>
      </w:r>
    </w:p>
    <w:p/>
    <w:p>
      <w:r xmlns:w="http://schemas.openxmlformats.org/wordprocessingml/2006/main">
        <w:t xml:space="preserve">2. Efesliler 2: 19-20 - Şeýlelik bilen, siz indi nätanyş we gelmişek dälsiňiz, ýöne resullaryň we pygamberleriň binýadynda gurlan Hudaýyň mukaddesleri we maşgalasynyň agzalary, Mesih Isanyň özi burç daşy.</w:t>
      </w:r>
    </w:p>
    <w:p/>
    <w:p>
      <w:r xmlns:w="http://schemas.openxmlformats.org/wordprocessingml/2006/main">
        <w:t xml:space="preserve">Gelip çykyş 28:19 Ol ýeriň adyny Beýtel diýip atlandyrdy, ýöne bu şäheriň ady ilki Luz diýip atlandyryldy.</w:t>
      </w:r>
    </w:p>
    <w:p/>
    <w:p>
      <w:r xmlns:w="http://schemas.openxmlformats.org/wordprocessingml/2006/main">
        <w:t xml:space="preserve">Jacobakubyň Hudaý bilen Beýteldäki duşuşygy, ozal Luz ady bilen tanalýardy.</w:t>
      </w:r>
    </w:p>
    <w:p/>
    <w:p>
      <w:r xmlns:w="http://schemas.openxmlformats.org/wordprocessingml/2006/main">
        <w:t xml:space="preserve">1. Durmuşymyzy daşardan üýtgetmekde Taňrynyň rehimi</w:t>
      </w:r>
    </w:p>
    <w:p/>
    <w:p>
      <w:r xmlns:w="http://schemas.openxmlformats.org/wordprocessingml/2006/main">
        <w:t xml:space="preserve">2. Durmuşymyzda Taňrynyň barlygyny tanamagy öwrenmek</w:t>
      </w:r>
    </w:p>
    <w:p/>
    <w:p>
      <w:r xmlns:w="http://schemas.openxmlformats.org/wordprocessingml/2006/main">
        <w:t xml:space="preserve">1. Johnahýa 1:14 - Söz ten boldy we aramyzda ýaşady, biz Onuň şöhratyny, şöhratyny Atadan ýekeje Ogly ýaly merhemet we hakykatdan doly gördük.</w:t>
      </w:r>
    </w:p>
    <w:p/>
    <w:p>
      <w:r xmlns:w="http://schemas.openxmlformats.org/wordprocessingml/2006/main">
        <w:t xml:space="preserve">2. Rimliler 12: 1-2 - Şonuň üçin, doganlar, Hudaýyň merhemeti bilen, bedeniňizi ruhy ybadatyňyz bolan mukaddes we kabul ederlikli gurban hökmünde hödürlemegiňizi haýyş edýärin. Bu dünýä bilen deňeşdirmäň, pikiriňiziň täzelenmegi bilen üýtgediň, synag arkaly Hudaýyň isleginiň nämedigini, haýsynyň gowy we kabul ederlikli we kämildigini synap bilersiňiz.</w:t>
      </w:r>
    </w:p>
    <w:p/>
    <w:p>
      <w:r xmlns:w="http://schemas.openxmlformats.org/wordprocessingml/2006/main">
        <w:t xml:space="preserve">Gelip çykyş 28:20 Jacobakup: "Hudaý meniň ýanymda bolsa we meni şu ýoldan saklasa, maňa çörek we geýim geýer" diýip ant içdi.</w:t>
      </w:r>
    </w:p>
    <w:p/>
    <w:p>
      <w:r xmlns:w="http://schemas.openxmlformats.org/wordprocessingml/2006/main">
        <w:t xml:space="preserve">Jacobakup, eger özi üpjün etse, Oňa hyzmat etjekdigini wada berýär.</w:t>
      </w:r>
    </w:p>
    <w:p/>
    <w:p>
      <w:r xmlns:w="http://schemas.openxmlformats.org/wordprocessingml/2006/main">
        <w:t xml:space="preserve">1. Taňrynyň üpjünçiligini tanamak: Bizde bar bolan zatlary gadyrlamagy öwrenmek</w:t>
      </w:r>
    </w:p>
    <w:p/>
    <w:p>
      <w:r xmlns:w="http://schemas.openxmlformats.org/wordprocessingml/2006/main">
        <w:t xml:space="preserve">2. Hudaýa minnetdarlyk bilen hyzmat etmek: Onuň wepaly üpjünçiligini kabul etmek</w:t>
      </w:r>
    </w:p>
    <w:p/>
    <w:p>
      <w:r xmlns:w="http://schemas.openxmlformats.org/wordprocessingml/2006/main">
        <w:t xml:space="preserve">1. Matta 6: 25-34 - Isanyň Taňrynyň üpjünçiligine bil baglamak baradaky taglymaty</w:t>
      </w:r>
    </w:p>
    <w:p/>
    <w:p>
      <w:r xmlns:w="http://schemas.openxmlformats.org/wordprocessingml/2006/main">
        <w:t xml:space="preserve">2. Zebur 23: 1-6 - Hudaýyň wepalylygy we durmuşyň ähli ugurlary</w:t>
      </w:r>
    </w:p>
    <w:p/>
    <w:p>
      <w:r xmlns:w="http://schemas.openxmlformats.org/wordprocessingml/2006/main">
        <w:t xml:space="preserve">Gelip çykyş 28:21 Şeýdip, ýene kakamyň öýüne rahatlyk bilen gelerin; Şonda Reb meniň Hudaýym bolar:</w:t>
      </w:r>
    </w:p>
    <w:p/>
    <w:p>
      <w:r xmlns:w="http://schemas.openxmlformats.org/wordprocessingml/2006/main">
        <w:t xml:space="preserve">Jacobakubyň kakasynyň öýüne gaýdyp, Rebbe hyzmat etmegi wada berdi.</w:t>
      </w:r>
    </w:p>
    <w:p/>
    <w:p>
      <w:r xmlns:w="http://schemas.openxmlformats.org/wordprocessingml/2006/main">
        <w:t xml:space="preserve">1. Hudaýa bil baglamak: Jacobakubyň Rebbe eýermek wadasy</w:t>
      </w:r>
    </w:p>
    <w:p/>
    <w:p>
      <w:r xmlns:w="http://schemas.openxmlformats.org/wordprocessingml/2006/main">
        <w:t xml:space="preserve">2. Taňrynyň wadalaryna bil baglamak: Jacobakubyň öýüne dolanmak borjy</w:t>
      </w:r>
    </w:p>
    <w:p/>
    <w:p>
      <w:r xmlns:w="http://schemas.openxmlformats.org/wordprocessingml/2006/main">
        <w:t xml:space="preserve">1. Jeremiahermeýa 29:11 "Çünki, size geljegiňizi we umydyňyzy bermek üçin ýamanlyk däl-de, abadançylyk meýilnamalaryny bilýärin, Reb size aýdýar."</w:t>
      </w:r>
    </w:p>
    <w:p/>
    <w:p>
      <w:r xmlns:w="http://schemas.openxmlformats.org/wordprocessingml/2006/main">
        <w:t xml:space="preserve">2. Işaýa 41:10 "Gorkma, çünki men seniň bilendirin, gorkma, çünki men seniň Hudaýyň; seni güýçlendirerin, saňa kömek ederin, dogry sag elim bilen goraryn."</w:t>
      </w:r>
    </w:p>
    <w:p/>
    <w:p>
      <w:r xmlns:w="http://schemas.openxmlformats.org/wordprocessingml/2006/main">
        <w:t xml:space="preserve">Gelip çykyş 28:22 Sütün üçin goýan bu daşym Hudaýyň öýi bolar, seniň maňa berjek zadyňdan hökman saňa ondan birini bererin.</w:t>
      </w:r>
    </w:p>
    <w:p/>
    <w:p>
      <w:r xmlns:w="http://schemas.openxmlformats.org/wordprocessingml/2006/main">
        <w:t xml:space="preserve">Bu bölüm Jacobakubyň ähli zadynyň ondan birini Taňrynyň öýüne bagyş edendigi hakda aýdylýar.</w:t>
      </w:r>
    </w:p>
    <w:p/>
    <w:p>
      <w:r xmlns:w="http://schemas.openxmlformats.org/wordprocessingml/2006/main">
        <w:t xml:space="preserve">1. "Hudaýa gaýdyp gelmek: Sahylygyň berekedi"</w:t>
      </w:r>
    </w:p>
    <w:p/>
    <w:p>
      <w:r xmlns:w="http://schemas.openxmlformats.org/wordprocessingml/2006/main">
        <w:t xml:space="preserve">2. "Hudaýyň Jacobakup bilen eden ähti: wepalylyk hekaýasy"</w:t>
      </w:r>
    </w:p>
    <w:p/>
    <w:p>
      <w:r xmlns:w="http://schemas.openxmlformats.org/wordprocessingml/2006/main">
        <w:t xml:space="preserve">1. Malaki 3: 10-11 - "Öýümde et bolup biler ýaly, ondan bir bölegini ammaryň içine getiriň we şu wagt subut ediň, Hökmürowan Reb şeýle diýýär:" Jennetiň penjirelerini açmasam. aljak ýeriň bolmazlygy üçin saňa ak pata ber ".</w:t>
      </w:r>
    </w:p>
    <w:p/>
    <w:p>
      <w:r xmlns:w="http://schemas.openxmlformats.org/wordprocessingml/2006/main">
        <w:t xml:space="preserve">2. Kanun taglymaty 14: 22-23 - "Meýdanyň ýylsaýyn ösdürip ýetişdirýän tohumyňyzyň ähli mukdaryny hakykatdanam berersiňiz. Öz Hudaýyňyzy Rebbiň huzurynda iýjek ýerinde iýersiňiz. Elmydama Hudaýyňyz Rebden gorkmagy öwrenmek üçin mekgejöweniňiziň, şerabyňyzyň, ýagyňyzyň, sürüleriňiziň we sürüleriňiziň ondan birini atlaň. "</w:t>
      </w:r>
    </w:p>
    <w:p/>
    <w:p>
      <w:r xmlns:w="http://schemas.openxmlformats.org/wordprocessingml/2006/main">
        <w:t xml:space="preserve">Gelip çykyş 29-ny görkezilen aýatlar bilen üç abzasda jemläp bolar:</w:t>
      </w:r>
    </w:p>
    <w:p/>
    <w:p>
      <w:r xmlns:w="http://schemas.openxmlformats.org/wordprocessingml/2006/main">
        <w:t xml:space="preserve">1-nji paragraf: Gelip çykyş 29: 1-14-de Jacobakup Paddan-aram ýurduna gelýär we çopanlaryň sürüsini ýygnaýan guýy bilen duşuşýar. Ejesiniň dogduk şäheri Harandygyny bilýär. Jacobakup ejesiniň dogany Laban hakda soraýar we çopanlar onuň şahsyýetini tassyklaýarlar. Labanyň gyzy Rahel kakasynyň goýunlary bilen gelýär. Jacobakup derrew gözelligine we güýjüne çekilýär we sürüsini suwarmak üçin daşy guýudan daşlaşdyrýar. Rahel bilen duşuşanynda duýgulardan ýaňa Jacobakup ony ogşady we aglady.</w:t>
      </w:r>
    </w:p>
    <w:p/>
    <w:p>
      <w:r xmlns:w="http://schemas.openxmlformats.org/wordprocessingml/2006/main">
        <w:t xml:space="preserve">2-nji paragraf: Gelip çykyş 29: 15-30-da dowam edip, Laban bilen bir aý galandan soň, Jacobakup Rahel bilen durmuş gurmagyň deregine onuň üçin işlemegi teklip edýär. Laban razy, ýöne durmuşa çykmazdan ozal ýedi ýyl hyzmat etmegi talap edýär. Jacobakup Rahele bolan söýgüsi sebäpli şol ýyllarda wepalylyk bilen hyzmat edýär; çuňňur mähri sebäpli oňa birnäçe gün ýaly bolup görünýär. Jacobakubyň Rahel bilen durmuş gurmagyň wagty gelende, Laban toý gijesinde Leýa berip, ony aldaýar.</w:t>
      </w:r>
    </w:p>
    <w:p/>
    <w:p>
      <w:r xmlns:w="http://schemas.openxmlformats.org/wordprocessingml/2006/main">
        <w:t xml:space="preserve">3-nji paragraf: Gelip çykyş 29: 31-35-de, Jacobakup gijelerine örtükli gelin sebäpli Raheliň ýerine Leýa durmuşa çykmak üçin aldanandygyny bilip, bu aldawly hereket hakda Labana ýüzlenýär. Laban kiçi gyzyna uly gyzdan öň durmuşa çykmagyň adaty däldigini düşündirýär, ýöne Jacobakup Leahyň gelinlik hepdesini meýilleşdirilişi ýaly tamamlasa, ýene ýedi ýyl işlemek bilen Rahel bilen durmuş gurup biljekdigini wada berýär. Bap, Jacobakup tarapyndan söýülmänligine garamazdan, Hudaýyň Leýa bolan merhemetini bellemek bilen jemlenýär, Ruben, Simýon, Lewi we Judahahuda göwreli bolup, dört ogul dogurýar.</w:t>
      </w:r>
    </w:p>
    <w:p/>
    <w:p>
      <w:r xmlns:w="http://schemas.openxmlformats.org/wordprocessingml/2006/main">
        <w:t xml:space="preserve">Gysgaça:</w:t>
      </w:r>
    </w:p>
    <w:p>
      <w:r xmlns:w="http://schemas.openxmlformats.org/wordprocessingml/2006/main">
        <w:t xml:space="preserve">Gelip çykyş 29:</w:t>
      </w:r>
    </w:p>
    <w:p>
      <w:r xmlns:w="http://schemas.openxmlformats.org/wordprocessingml/2006/main">
        <w:t xml:space="preserve">Paddan-aram-a gelip, guýyda Rahel bilen duşuşdy;</w:t>
      </w:r>
    </w:p>
    <w:p>
      <w:r xmlns:w="http://schemas.openxmlformats.org/wordprocessingml/2006/main">
        <w:t xml:space="preserve">Raheliň derrew özüne çekmegi we Labanyň durmuşa çykmagy üçin işlemek islegi;</w:t>
      </w:r>
    </w:p>
    <w:p>
      <w:r xmlns:w="http://schemas.openxmlformats.org/wordprocessingml/2006/main">
        <w:t xml:space="preserve">Labanyň Jacobakup bilen ýedi ýyl gulluk edeninden soň Rahel bilen durmuş gurmagy baradaky şertnamasy.</w:t>
      </w:r>
    </w:p>
    <w:p/>
    <w:p>
      <w:r xmlns:w="http://schemas.openxmlformats.org/wordprocessingml/2006/main">
        <w:t xml:space="preserve">Jacobakup ýedi ýyllap wepalylyk bilen hyzmat edip, ýalňyşlyk bilen Raheliň ýerine Leýa durmuşa çykdy;</w:t>
      </w:r>
    </w:p>
    <w:p>
      <w:r xmlns:w="http://schemas.openxmlformats.org/wordprocessingml/2006/main">
        <w:t xml:space="preserve">Labanyň düşündirişi we Leýanyň gelin hepdesini ýene ýedi ýyl işledip, Jacobakuba Rahel bilen durmuş gurmagyna rugsat berjekdigi;</w:t>
      </w:r>
    </w:p>
    <w:p>
      <w:r xmlns:w="http://schemas.openxmlformats.org/wordprocessingml/2006/main">
        <w:t xml:space="preserve">Leah göwreli we dört ogul dogurdy: Ruben, Simun, Lewi we Judahahuda.</w:t>
      </w:r>
    </w:p>
    <w:p/>
    <w:p>
      <w:r xmlns:w="http://schemas.openxmlformats.org/wordprocessingml/2006/main">
        <w:t xml:space="preserve">Bu bap, Paddan-aramda Jacobakubyň döwrüniň başlanandygyny we Labanyň maşgalasy bilen bolan duşuşyklaryny görkezýär. Jacobakubyň Raheliň söýgüsini nygtaýar we oňa öýlenmek üçin Labana on dört ýyl hyzmat etmegine sebäp bolýar. Leah bilen baglanyşykly aldaw, gatnaşyklaryň içinde aldawyň netijelerini görkezýär. Ilkibaşda Jacobakup tarapyndan söýülmändigine garamazdan, Hudaý hasyllylygyny berip, Leýa hoşniýetlilik görkezýär. Gelip çykyş 29, garaşylmadyk ýagdaýlarda söýgi, wepalylyk, aldaw we Taňrynyň subutnamasy temalaryny öwrenip, Jacobakup, onuň aýallary we çagalary bilen baglanyşykly geljekdäki wakalara esas döredýär.</w:t>
      </w:r>
    </w:p>
    <w:p/>
    <w:p/>
    <w:p>
      <w:r xmlns:w="http://schemas.openxmlformats.org/wordprocessingml/2006/main">
        <w:t xml:space="preserve">Gelip çykyş 29: 1 Soňra Jacobakup ýola düşdi we gündogar halkynyň ýurduna geldi.</w:t>
      </w:r>
    </w:p>
    <w:p/>
    <w:p>
      <w:r xmlns:w="http://schemas.openxmlformats.org/wordprocessingml/2006/main">
        <w:t xml:space="preserve">Jacobakup gündogar halkynyň ýurduna syýahat edýär.</w:t>
      </w:r>
    </w:p>
    <w:p/>
    <w:p>
      <w:r xmlns:w="http://schemas.openxmlformats.org/wordprocessingml/2006/main">
        <w:t xml:space="preserve">1. Hudaý bilen syýahatymyz - üýtgemeleri kabul etmek we Onuň meýilnamasyna ynanmak.</w:t>
      </w:r>
    </w:p>
    <w:p/>
    <w:p>
      <w:r xmlns:w="http://schemas.openxmlformats.org/wordprocessingml/2006/main">
        <w:t xml:space="preserve">2. Tabynlygyň nygmatlary - Jacobakubyň wepalylygy mysaly.</w:t>
      </w:r>
    </w:p>
    <w:p/>
    <w:p>
      <w:r xmlns:w="http://schemas.openxmlformats.org/wordprocessingml/2006/main">
        <w:t xml:space="preserve">1. Işaýa 55: 8-9 - Çünki meniň pikirlerim siziň pikirleriňiz däl, ýollaryňyz hem meniň ýollarym däl. Çünki asman ýerden beýik bolşy ýaly, meniň ýollarym seniň ýollaryňdan we pikirlerim seniň pikirleriňden has beýikdir.</w:t>
      </w:r>
    </w:p>
    <w:p/>
    <w:p>
      <w:r xmlns:w="http://schemas.openxmlformats.org/wordprocessingml/2006/main">
        <w:t xml:space="preserve">2. Hebrewsewreýler 11: 8-10 - Ybraýym miras hökmünde almaly ýerine gitmäge çagyrylanda, iman bilen boýun boldy. Soň bolsa nirä barýanyny bilmän daşary çykdy. Iman bilen, daşary ýurtdaky ýaly wada berlen ýerde ýaşamaga gitdi, şol wadanyň mirasdüşeri Yshak we Jacobakup bilen çadyrlarda ýaşady. Sebäbi binýady bolan, dizaýneri we gurujysy Hudaý bolan şähere sabyrsyzlyk bilen garaşýardy.</w:t>
      </w:r>
    </w:p>
    <w:p/>
    <w:p>
      <w:r xmlns:w="http://schemas.openxmlformats.org/wordprocessingml/2006/main">
        <w:t xml:space="preserve">Gelip çykyş 29: 2 Seredip, meýdanda bir guýyny gördi, üç sany goýun goýun ýatyrdy. Çünki guýudan sürüleri suwardylar, guýynyň agzynda ullakan daş bardy.</w:t>
      </w:r>
    </w:p>
    <w:p/>
    <w:p>
      <w:r xmlns:w="http://schemas.openxmlformats.org/wordprocessingml/2006/main">
        <w:t xml:space="preserve">Jacobakup meýdandaky guýa baryp, guýudan üç sany goýun suwarylandygyny we guýynyň agzyny ýapýan ullakan daşyň bardygyny gördi.</w:t>
      </w:r>
    </w:p>
    <w:p/>
    <w:p>
      <w:r xmlns:w="http://schemas.openxmlformats.org/wordprocessingml/2006/main">
        <w:t xml:space="preserve">1. Isa hiç haçan guramaz diri suw</w:t>
      </w:r>
    </w:p>
    <w:p/>
    <w:p>
      <w:r xmlns:w="http://schemas.openxmlformats.org/wordprocessingml/2006/main">
        <w:t xml:space="preserve">2. Halas ediş daşy bizi ruhy garaňkylykdan gorap biljek ýeke-täk gaýadyr</w:t>
      </w:r>
    </w:p>
    <w:p/>
    <w:p>
      <w:r xmlns:w="http://schemas.openxmlformats.org/wordprocessingml/2006/main">
        <w:t xml:space="preserve">1. Johnahýa 4: 10-14 - Isa oňa: "Bu suwdan içenleriň hemmesi suwsar, ýöne berjek suwumy içen hiç haçan suwsamaz. Men berjek suwum. Onda ebedi ýaşaýşa çenli suw çeşmesi bolar ".</w:t>
      </w:r>
    </w:p>
    <w:p/>
    <w:p>
      <w:r xmlns:w="http://schemas.openxmlformats.org/wordprocessingml/2006/main">
        <w:t xml:space="preserve">2. Zebur 62: 6 - Ol diňe meniň gaýam we halasgärim, galamdyr; Men titremerin.</w:t>
      </w:r>
    </w:p>
    <w:p/>
    <w:p>
      <w:r xmlns:w="http://schemas.openxmlformats.org/wordprocessingml/2006/main">
        <w:t xml:space="preserve">Gelip çykyş 29: 3 thehli sürüler şol ýere ýygnandylar we daşy guýynyň agzyndan öwrüp, goýunlary suwardylar we daşy guýynyň agzyna goýdular.</w:t>
      </w:r>
    </w:p>
    <w:p/>
    <w:p>
      <w:r xmlns:w="http://schemas.openxmlformats.org/wordprocessingml/2006/main">
        <w:t xml:space="preserve">Sürüler guýynyň ýanyna ýygnandylar we goýun çalşylmazdan ozal suw guýmak üçin guýynyň agzyndan daşlaşdyryldy.</w:t>
      </w:r>
    </w:p>
    <w:p/>
    <w:p>
      <w:r xmlns:w="http://schemas.openxmlformats.org/wordprocessingml/2006/main">
        <w:t xml:space="preserve">1. Dolandyryşyň ähmiýeti - bize berlen çeşmelere ideg etmek.</w:t>
      </w:r>
    </w:p>
    <w:p/>
    <w:p>
      <w:r xmlns:w="http://schemas.openxmlformats.org/wordprocessingml/2006/main">
        <w:t xml:space="preserve">2. Edýän ähli işlerimizde zähmetiň we yhlasyň gymmaty.</w:t>
      </w:r>
    </w:p>
    <w:p/>
    <w:p>
      <w:r xmlns:w="http://schemas.openxmlformats.org/wordprocessingml/2006/main">
        <w:t xml:space="preserve">1. 1 Korintoslylar 4: 2 - Mundan başga-da, dolandyryjylarda adamyň wepaly bolmagy talap edilýär.</w:t>
      </w:r>
    </w:p>
    <w:p/>
    <w:p>
      <w:r xmlns:w="http://schemas.openxmlformats.org/wordprocessingml/2006/main">
        <w:t xml:space="preserve">2. Koloseliler 3:23 - Näme etseňizem, adamlara däl-de, Rebbe çyn ýürekden ediň.</w:t>
      </w:r>
    </w:p>
    <w:p/>
    <w:p>
      <w:r xmlns:w="http://schemas.openxmlformats.org/wordprocessingml/2006/main">
        <w:t xml:space="preserve">Gelip çykyş 29: 4 Jacobakup olara: «Doganlar, siz nireden? Olar: «Haran hakda» diýdiler.</w:t>
      </w:r>
    </w:p>
    <w:p/>
    <w:p>
      <w:r xmlns:w="http://schemas.openxmlformats.org/wordprocessingml/2006/main">
        <w:t xml:space="preserve">Jacobakup Haranda giň maşgalasy bilen duşuşýar.</w:t>
      </w:r>
    </w:p>
    <w:p/>
    <w:p>
      <w:r xmlns:w="http://schemas.openxmlformats.org/wordprocessingml/2006/main">
        <w:t xml:space="preserve">1. Nireden gelendigiňizi ýatdan çykarmaň.</w:t>
      </w:r>
    </w:p>
    <w:p/>
    <w:p>
      <w:r xmlns:w="http://schemas.openxmlformats.org/wordprocessingml/2006/main">
        <w:t xml:space="preserve">2. Hudaý garaşylmadyk ýerleri we adamlary Özüne ýakynlaşdyrmak üçin ulanar.</w:t>
      </w:r>
    </w:p>
    <w:p/>
    <w:p>
      <w:r xmlns:w="http://schemas.openxmlformats.org/wordprocessingml/2006/main">
        <w:t xml:space="preserve">1. Rimliler 10: 12-15, Çünki ýewreý bilen grekleriň arasynda hiç hili tapawut ýok, çünki şol bir Reb özüne ýüz tutýanlaryň hemmesine baýdyr. 13 Çünki Rebbiň adyna ýüz tutanlaryň hemmesi halas bolar. 14 Onda, iman etmediklerini nädip çagyrarlar? eşitmediklerine nädip ynanarlar? wagyz etmezden nädip eşiderler? 15 Iberilmese, nädip wagyz ederler? ýazylyşy ýaly, Parahatçylyk Hoş Habaryny wagyz edýän we gowy zatlar hakda hoş habary getirýänleriň aýaklary nähili ajaýyp!</w:t>
      </w:r>
    </w:p>
    <w:p/>
    <w:p>
      <w:r xmlns:w="http://schemas.openxmlformats.org/wordprocessingml/2006/main">
        <w:t xml:space="preserve">2. Zebur 145: 4, Bir nesil seniň eserleriňi beýlekisine öwüp, gudratly işleriňi yglan eder.</w:t>
      </w:r>
    </w:p>
    <w:p/>
    <w:p>
      <w:r xmlns:w="http://schemas.openxmlformats.org/wordprocessingml/2006/main">
        <w:t xml:space="preserve">Gelip çykyş 29: 5 Isa olara: "Nahoryň ogly Labany tanaýarsyňyzmy? Olar: «Biz ony tanaýarys» diýdiler.</w:t>
      </w:r>
    </w:p>
    <w:p/>
    <w:p>
      <w:r xmlns:w="http://schemas.openxmlformats.org/wordprocessingml/2006/main">
        <w:t xml:space="preserve">Jacobakup garyndaşlary bilen duşuşýar we uzak wagtlap ýitiren daýysy Labanyň nirededigini bilýär.</w:t>
      </w:r>
    </w:p>
    <w:p/>
    <w:p>
      <w:r xmlns:w="http://schemas.openxmlformats.org/wordprocessingml/2006/main">
        <w:t xml:space="preserve">1: Hudaý daýysy Labany tapmak üçin Jacobakuby garyndaşlaryna ugrukdyrşy ýaly, mätäçliklerimizde-de ýol görkezýär.</w:t>
      </w:r>
    </w:p>
    <w:p/>
    <w:p>
      <w:r xmlns:w="http://schemas.openxmlformats.org/wordprocessingml/2006/main">
        <w:t xml:space="preserve">2: Özümizi ýalňyz ýaly duýanymyzda-da, Hudaý elmydama ýanymyzda we elmydama ýol berer.</w:t>
      </w:r>
    </w:p>
    <w:p/>
    <w:p>
      <w:r xmlns:w="http://schemas.openxmlformats.org/wordprocessingml/2006/main">
        <w:t xml:space="preserve">1: Işaýa 41:10 "Gorkma, çünki men seniň bilendirin, gorkma, çünki men seniň Hudaýyň; seni güýçlendirerin, saňa kömek ederin, dogry sag elim bilen goraryn."</w:t>
      </w:r>
    </w:p>
    <w:p/>
    <w:p>
      <w:r xmlns:w="http://schemas.openxmlformats.org/wordprocessingml/2006/main">
        <w:t xml:space="preserve">2: Zebur 23: 4 "Ölüm kölegesi jülgesinden aýlansam-da, ýamanlykdan gorkmaýaryn, çünki sen meniň ýanymda, hasanyň we hasanyň maňa teselli berýär."</w:t>
      </w:r>
    </w:p>
    <w:p/>
    <w:p>
      <w:r xmlns:w="http://schemas.openxmlformats.org/wordprocessingml/2006/main">
        <w:t xml:space="preserve">Gelip çykyş 29: 6 Isa olara: "Gowumy?" Olar: «Gowy» diýdiler, ine, gyzy Rahel goýunlar bilen gelýär.</w:t>
      </w:r>
    </w:p>
    <w:p/>
    <w:p>
      <w:r xmlns:w="http://schemas.openxmlformats.org/wordprocessingml/2006/main">
        <w:t xml:space="preserve">Jacobakup garyndaşlary bilen duşuşýar we oňa Raheliň goýunlar bilen gelýändigini habar berýär.</w:t>
      </w:r>
    </w:p>
    <w:p/>
    <w:p>
      <w:r xmlns:w="http://schemas.openxmlformats.org/wordprocessingml/2006/main">
        <w:t xml:space="preserve">1. Taňrynyň subutnamasy, Raheliň gelen wagty aýdyň görünýär.</w:t>
      </w:r>
    </w:p>
    <w:p/>
    <w:p>
      <w:r xmlns:w="http://schemas.openxmlformats.org/wordprocessingml/2006/main">
        <w:t xml:space="preserve">2. Taňrynyň merhemeti, tanamaýanymyzda-da daş-töweregimizi gurşap alýar.</w:t>
      </w:r>
    </w:p>
    <w:p/>
    <w:p>
      <w:r xmlns:w="http://schemas.openxmlformats.org/wordprocessingml/2006/main">
        <w:t xml:space="preserve">1. Zebur 145: 18-19 "Reb özüni çagyrýanlaryň hemmesine, hakykata ýüzlenýänleriň hemmesine ýakyn. Ol gorkýanlaryň islegini ýerine ýetirýär; olaryň nalyşlaryny eşidýär we halas edýär."</w:t>
      </w:r>
    </w:p>
    <w:p/>
    <w:p>
      <w:r xmlns:w="http://schemas.openxmlformats.org/wordprocessingml/2006/main">
        <w:t xml:space="preserve">2. Rimliler 8:28 "We Hudaýy söýýänler üçin hemme zadyň, niýetine görä çagyrylanlar üçin bilelikde işleýändigini bilýäris."</w:t>
      </w:r>
    </w:p>
    <w:p/>
    <w:p>
      <w:r xmlns:w="http://schemas.openxmlformats.org/wordprocessingml/2006/main">
        <w:t xml:space="preserve">Gelip çykyş 29: 7 Ol şeýle diýdi: "Ine, entek beýik gün, mallaryň ýygnanmaly wagty däl. Goýunlary suwlandyryň, gidip iýmitlendiriň.</w:t>
      </w:r>
    </w:p>
    <w:p/>
    <w:p>
      <w:r xmlns:w="http://schemas.openxmlformats.org/wordprocessingml/2006/main">
        <w:t xml:space="preserve">Laban Jacobakupdan goýunlaryny suwarmagy we iýmitlendirmegini haýyş etdi, sebäbi entek irdi.</w:t>
      </w:r>
    </w:p>
    <w:p/>
    <w:p>
      <w:r xmlns:w="http://schemas.openxmlformats.org/wordprocessingml/2006/main">
        <w:t xml:space="preserve">1. Gündelik durmuşyň gündelik işlerinde-de Hudaý bize köp nygmatlar berýär.</w:t>
      </w:r>
    </w:p>
    <w:p/>
    <w:p>
      <w:r xmlns:w="http://schemas.openxmlformats.org/wordprocessingml/2006/main">
        <w:t xml:space="preserve">2. Bizden talap edilýän ownuk wezipelere, Rebden bolup biläýjek derejede gyssagly bolmaly däldiris.</w:t>
      </w:r>
    </w:p>
    <w:p/>
    <w:p>
      <w:r xmlns:w="http://schemas.openxmlformats.org/wordprocessingml/2006/main">
        <w:t xml:space="preserve">1. Filipililer 4: 6-7 - "Hiç zat hakda alada etme, her ýagdaýda doga-dileg bilen, şükür edip, haýyşlaryňy Hudaýa hödürle. Allhli düşünjeden ýokary bolan Hudaýyň rahatlygy sizi gorar. ýürekler we aňlar Mesih Isada. "</w:t>
      </w:r>
    </w:p>
    <w:p/>
    <w:p>
      <w:r xmlns:w="http://schemas.openxmlformats.org/wordprocessingml/2006/main">
        <w:t xml:space="preserve">2. Matta 6: 25-34 - "Şonuň üçin size aýdýaryn, durmuşyňyz, näme iýjek ýa-da içjek, ýa-da bedeniňiz, geýjek zadyňyz hakda alada etmäň. Durmuş iýmitden we beden däl eşiklerden has köp? Howa guşlaryna serediň; olar ekin ekmeýärler, ormaýarlar ýa-da ammarlarda saklamaýarlar, şonda-da Gökdäki Ataňyz olary iýmitlendirýär. Siz olardan gymmatly dälmi? "</w:t>
      </w:r>
    </w:p>
    <w:p/>
    <w:p>
      <w:r xmlns:w="http://schemas.openxmlformats.org/wordprocessingml/2006/main">
        <w:t xml:space="preserve">Gelip çykyş 29: 8 Olar: "thehli sürüler ýygnanýança we guýynyň agzyndan daş çykýança edip bilmeris" diýdiler. goýunlary suwarýarys.</w:t>
      </w:r>
    </w:p>
    <w:p/>
    <w:p>
      <w:r xmlns:w="http://schemas.openxmlformats.org/wordprocessingml/2006/main">
        <w:t xml:space="preserve">Jacobakup Labanyň ogullary bilen duşuşýar we sürüler ýygnanýança we guýudan daş aýrylýança goýunlary suwlandyryp bilmejekdiklerini düşündirýärler.</w:t>
      </w:r>
    </w:p>
    <w:p/>
    <w:p>
      <w:r xmlns:w="http://schemas.openxmlformats.org/wordprocessingml/2006/main">
        <w:t xml:space="preserve">1. Taňrynyň mätäçliklerimiz üçin üpjünçiligi - Gelip çykyş 29: 8</w:t>
      </w:r>
    </w:p>
    <w:p/>
    <w:p>
      <w:r xmlns:w="http://schemas.openxmlformats.org/wordprocessingml/2006/main">
        <w:t xml:space="preserve">2. Başgalaryna wepalylyk bilen hyzmat etmek - Gelip çykyş 29: 8</w:t>
      </w:r>
    </w:p>
    <w:p/>
    <w:p>
      <w:r xmlns:w="http://schemas.openxmlformats.org/wordprocessingml/2006/main">
        <w:t xml:space="preserve">1. Işaýa 40:11 - sürüsini çopan ýaly bakar; guzularyny gujagyna ýygnaýar; gursagynda göterer we ýaşlar bilen bolanlary ýuwaşlyk bilen alyp barar.</w:t>
      </w:r>
    </w:p>
    <w:p/>
    <w:p>
      <w:r xmlns:w="http://schemas.openxmlformats.org/wordprocessingml/2006/main">
        <w:t xml:space="preserve">2. Jamesakup 2:18 - Maňa imanyňyzy eserleriňizden başga görkeziň, men bolsa imanym bilen eserlerimi görkezerin.</w:t>
      </w:r>
    </w:p>
    <w:p/>
    <w:p>
      <w:r xmlns:w="http://schemas.openxmlformats.org/wordprocessingml/2006/main">
        <w:t xml:space="preserve">Gelip çykyş 29: 9 Olar bilen gürleşende, Rahel kakasynyň goýunlary bilen geldi, çünki olary saklady.</w:t>
      </w:r>
    </w:p>
    <w:p/>
    <w:p>
      <w:r xmlns:w="http://schemas.openxmlformats.org/wordprocessingml/2006/main">
        <w:t xml:space="preserve">Jacobakup Labana duşýar we gürleşip otyrkalar, Rahel kakasynyň goýunlary bilen gelýär.</w:t>
      </w:r>
    </w:p>
    <w:p/>
    <w:p>
      <w:r xmlns:w="http://schemas.openxmlformats.org/wordprocessingml/2006/main">
        <w:t xml:space="preserve">1. Taňrynyň üpjünçiligi: Hudaýyň garaşylmadyk ýollarda nähili işleýändigi</w:t>
      </w:r>
    </w:p>
    <w:p/>
    <w:p>
      <w:r xmlns:w="http://schemas.openxmlformats.org/wordprocessingml/2006/main">
        <w:t xml:space="preserve">2. Zähmetiň gymmaty: Yhlasyň bereketleri</w:t>
      </w:r>
    </w:p>
    <w:p/>
    <w:p>
      <w:r xmlns:w="http://schemas.openxmlformats.org/wordprocessingml/2006/main">
        <w:t xml:space="preserve">1. Matta 6: 25-34 - Ertir hakda alada etme, sebäbi ertir özi hakda alada eder.</w:t>
      </w:r>
    </w:p>
    <w:p/>
    <w:p>
      <w:r xmlns:w="http://schemas.openxmlformats.org/wordprocessingml/2006/main">
        <w:t xml:space="preserve">2. Wagyz kitaby 9:10 - Eliňiz näme etse, ähli güýjüňiz bilen ediň.</w:t>
      </w:r>
    </w:p>
    <w:p/>
    <w:p>
      <w:r xmlns:w="http://schemas.openxmlformats.org/wordprocessingml/2006/main">
        <w:t xml:space="preserve">Gelip çykyş 29:10 Jacobakup ejesiniň dogany Labanyň gyzy Rahelini we ejesiniň dogany Labanyň goýunlaryny görüp, Jacobakup ýakynlaşyp, guýynyň agzyndan daşy aýlap, sürini suwardy. Ejesiniň dogany Laban.</w:t>
      </w:r>
    </w:p>
    <w:p/>
    <w:p>
      <w:r xmlns:w="http://schemas.openxmlformats.org/wordprocessingml/2006/main">
        <w:t xml:space="preserve">Jacobakup bilen Rahel guýyda duşuşýarlar.</w:t>
      </w:r>
    </w:p>
    <w:p/>
    <w:p>
      <w:r xmlns:w="http://schemas.openxmlformats.org/wordprocessingml/2006/main">
        <w:t xml:space="preserve">1: Hudaý, Jacobakup bilen Rahel bilen duşuşmaga mümkinçilik berşi ýaly, täze adamlar bilen tanyşmak üçin bize mümkinçilik berýär.</w:t>
      </w:r>
    </w:p>
    <w:p/>
    <w:p>
      <w:r xmlns:w="http://schemas.openxmlformats.org/wordprocessingml/2006/main">
        <w:t xml:space="preserve">2: Jacobakubyň Labanyň sürüsine hyzmat etmek islegi, başgalara hyzmat etmäge taýynlygyň möhümdigini görkezýär.</w:t>
      </w:r>
    </w:p>
    <w:p/>
    <w:p>
      <w:r xmlns:w="http://schemas.openxmlformats.org/wordprocessingml/2006/main">
        <w:t xml:space="preserve">1: Filipililer 2: 3-4 "Egoist hyjuwdan ýa-da ulumsylykdan hiç zat etmäň, kiçigöwünlilik bilen beýlekileri özüňizden has möhüm hasaplaň. Her biriňiz diňe bir öz bähbidine däl-de, başgalaryň bähbidine-de göz aýlasyn."</w:t>
      </w:r>
    </w:p>
    <w:p/>
    <w:p>
      <w:r xmlns:w="http://schemas.openxmlformats.org/wordprocessingml/2006/main">
        <w:t xml:space="preserve">2: 1 Johnahýa 3:18 "Kiçijik çagalar, geliň sözde ýa gürleşmekde däl-de, amalda we hakykatda söýeliň."</w:t>
      </w:r>
    </w:p>
    <w:p/>
    <w:p>
      <w:r xmlns:w="http://schemas.openxmlformats.org/wordprocessingml/2006/main">
        <w:t xml:space="preserve">Gelip çykyş 29:11 Jacobakup Raheliň ogşady, sesini çykardy we aglady.</w:t>
      </w:r>
    </w:p>
    <w:p/>
    <w:p>
      <w:r xmlns:w="http://schemas.openxmlformats.org/wordprocessingml/2006/main">
        <w:t xml:space="preserve">Jacobakup bilen Rahel birleşip, duýgudaş gujaklaşdylar.</w:t>
      </w:r>
    </w:p>
    <w:p/>
    <w:p>
      <w:r xmlns:w="http://schemas.openxmlformats.org/wordprocessingml/2006/main">
        <w:t xml:space="preserve">1: lovedakynlarymyzyň duşuşmagy gymmatly pursat, her pursaty maşgalamyz we dostlarymyz bilen söýmelidiris.</w:t>
      </w:r>
    </w:p>
    <w:p/>
    <w:p>
      <w:r xmlns:w="http://schemas.openxmlformats.org/wordprocessingml/2006/main">
        <w:t xml:space="preserve">2: Hudaý wepaly we ähli synaglarymyz we şatlyklarymyz bilen biziň bilendir.</w:t>
      </w:r>
    </w:p>
    <w:p/>
    <w:p>
      <w:r xmlns:w="http://schemas.openxmlformats.org/wordprocessingml/2006/main">
        <w:t xml:space="preserve">1: Rimliler 8: 38-39 - Sebäbi men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p>
      <w:r xmlns:w="http://schemas.openxmlformats.org/wordprocessingml/2006/main">
        <w:t xml:space="preserve">2: Zebur 34:18 - Reb ýürege düşenlere ýakyn we ezilenleri ruhda halas edýär.</w:t>
      </w:r>
    </w:p>
    <w:p/>
    <w:p>
      <w:r xmlns:w="http://schemas.openxmlformats.org/wordprocessingml/2006/main">
        <w:t xml:space="preserve">Gelip çykyş 29:12 Jacobakup Raheliň kakasynyň doganydygyny, Rebekanyň oglydygyny aýtdy we ylgap baryp kakasyna habar berdi.</w:t>
      </w:r>
    </w:p>
    <w:p/>
    <w:p>
      <w:r xmlns:w="http://schemas.openxmlformats.org/wordprocessingml/2006/main">
        <w:t xml:space="preserve">Jacobakup Raheliň kakasynyň doganydygyny we Rebekanyň oglydygyny aýtdy.</w:t>
      </w:r>
    </w:p>
    <w:p/>
    <w:p>
      <w:r xmlns:w="http://schemas.openxmlformats.org/wordprocessingml/2006/main">
        <w:t xml:space="preserve">1. Maşgala şahsyýetini we wepalylyk duýgusyny ösdürmek.</w:t>
      </w:r>
    </w:p>
    <w:p/>
    <w:p>
      <w:r xmlns:w="http://schemas.openxmlformats.org/wordprocessingml/2006/main">
        <w:t xml:space="preserve">2. Gatnaşyklarda dogruçyllygyň ähmiýeti.</w:t>
      </w:r>
    </w:p>
    <w:p/>
    <w:p>
      <w:r xmlns:w="http://schemas.openxmlformats.org/wordprocessingml/2006/main">
        <w:t xml:space="preserve">1. Rimliler 12:10, Birek-birege hormat goýmagyň hormatyna birek-birege doganlyk söýgüsi bilen mähirli boluň.</w:t>
      </w:r>
    </w:p>
    <w:p/>
    <w:p>
      <w:r xmlns:w="http://schemas.openxmlformats.org/wordprocessingml/2006/main">
        <w:t xml:space="preserve">2. Efesliler 4:25 Şonuň üçin ýalan sözlemegi goýuň, her biriňiz goňşusy bilen hakykaty gürlesin, çünki biz birek-biregiň agzalarydyrys.</w:t>
      </w:r>
    </w:p>
    <w:p/>
    <w:p>
      <w:r xmlns:w="http://schemas.openxmlformats.org/wordprocessingml/2006/main">
        <w:t xml:space="preserve">Gelip çykyş 29:13 Laban aýal dogany Jacobakubyň habaryny eşidip, ylgamak üçin ylgady, gujaklady, ogşady we öýüne getirdi. Ol Labana bu zatlaryň hemmesini aýtdy.</w:t>
      </w:r>
    </w:p>
    <w:p/>
    <w:p>
      <w:r xmlns:w="http://schemas.openxmlformats.org/wordprocessingml/2006/main">
        <w:t xml:space="preserve">Laban gelendigi baradaky habary eşidip, Jacobakuby aç-açan garşy aldy.</w:t>
      </w:r>
    </w:p>
    <w:p/>
    <w:p>
      <w:r xmlns:w="http://schemas.openxmlformats.org/wordprocessingml/2006/main">
        <w:t xml:space="preserve">1. Bagyşlamagyň güýji: Jacobakup bilen Labanyň gatnaşygy</w:t>
      </w:r>
    </w:p>
    <w:p/>
    <w:p>
      <w:r xmlns:w="http://schemas.openxmlformats.org/wordprocessingml/2006/main">
        <w:t xml:space="preserve">2. Barlyşygyň güýji: Jacobakup bilen Labanyň hekaýasy</w:t>
      </w:r>
    </w:p>
    <w:p/>
    <w:p>
      <w:r xmlns:w="http://schemas.openxmlformats.org/wordprocessingml/2006/main">
        <w:t xml:space="preserve">1. Luka 15:20 - Şeýdip, ýerinden turdy-da, kakasynyň ýanyna geldi. Stillöne entek uzakda bolsa, kakasy ony gördi we oňa rehim etdi; oglunyň ýanyna ylgady-da, gujaklady we ogşady.</w:t>
      </w:r>
    </w:p>
    <w:p/>
    <w:p>
      <w:r xmlns:w="http://schemas.openxmlformats.org/wordprocessingml/2006/main">
        <w:t xml:space="preserve">2. Efesliler 4:32 - Munuň ýerine, Hudaýyň Mesih arkaly sizi bagyşlaýşy ýaly, birek-birege mähirli boluň, mähirli boluň, birek-biregi bagyşlaň.</w:t>
      </w:r>
    </w:p>
    <w:p/>
    <w:p>
      <w:r xmlns:w="http://schemas.openxmlformats.org/wordprocessingml/2006/main">
        <w:t xml:space="preserve">Gelip çykyş 29:14 Laban oňa: «Sen meniň süňküm we tenim. Ol onuň bilen bir aýlap ýaşady.</w:t>
      </w:r>
    </w:p>
    <w:p/>
    <w:p>
      <w:r xmlns:w="http://schemas.openxmlformats.org/wordprocessingml/2006/main">
        <w:t xml:space="preserve">Laban Jacobakuby maşgalasynda garşy aldy we uzak wagtlap ýaşamaga mümkinçilik berdi.</w:t>
      </w:r>
    </w:p>
    <w:p/>
    <w:p>
      <w:r xmlns:w="http://schemas.openxmlformats.org/wordprocessingml/2006/main">
        <w:t xml:space="preserve">1. Myhmansöýerligiň güýji: Nätanyş adamlary aç-açan gujaklamak</w:t>
      </w:r>
    </w:p>
    <w:p/>
    <w:p>
      <w:r xmlns:w="http://schemas.openxmlformats.org/wordprocessingml/2006/main">
        <w:t xml:space="preserve">2. Maşgalanyň manysy: Taňrynyň söýgüsini we merhemetini paýlaşmak</w:t>
      </w:r>
    </w:p>
    <w:p/>
    <w:p>
      <w:r xmlns:w="http://schemas.openxmlformats.org/wordprocessingml/2006/main">
        <w:t xml:space="preserve">1. Rimliler 15: 7 - Şonuň üçin, Hudaýyň şöhraty üçin Mesih sizi garşy alşy ýaly biri-biriňizi garşy alyň.</w:t>
      </w:r>
    </w:p>
    <w:p/>
    <w:p>
      <w:r xmlns:w="http://schemas.openxmlformats.org/wordprocessingml/2006/main">
        <w:t xml:space="preserve">2. Hebrewsewreýler 13: 2 - Nätanyş adamlara myhmansöýerlik etmegi ýatdan çykarmaň, sebäbi şeýlelik bilen käbirleri perişdeleri bilmän myhman aldylar.</w:t>
      </w:r>
    </w:p>
    <w:p/>
    <w:p>
      <w:r xmlns:w="http://schemas.openxmlformats.org/wordprocessingml/2006/main">
        <w:t xml:space="preserve">Gelip çykyş 29:15 Laban Jacobakuba: «Sen meniň doganym bolany üçin, maňa biderek hyzmat etmelimi? Aýdyň, aýlygyňyz nähili bolar?</w:t>
      </w:r>
    </w:p>
    <w:p/>
    <w:p>
      <w:r xmlns:w="http://schemas.openxmlformats.org/wordprocessingml/2006/main">
        <w:t xml:space="preserve">Laban we Jacobakup Jacobakubyň işi üçin aýlyk haklaryny ara alyp maslahatlaşýarlar.</w:t>
      </w:r>
    </w:p>
    <w:p/>
    <w:p>
      <w:r xmlns:w="http://schemas.openxmlformats.org/wordprocessingml/2006/main">
        <w:t xml:space="preserve">1: Hudaý bize köp işlemek we munuň üçin sylag bermek mümkinçiligini berýär.</w:t>
      </w:r>
    </w:p>
    <w:p/>
    <w:p>
      <w:r xmlns:w="http://schemas.openxmlformats.org/wordprocessingml/2006/main">
        <w:t xml:space="preserve">2: Aýlygymyz bilen sahy bolmaly we Hudaýyň bize beren sowgatlary üçin minnetdar bolmaly.</w:t>
      </w:r>
    </w:p>
    <w:p/>
    <w:p>
      <w:r xmlns:w="http://schemas.openxmlformats.org/wordprocessingml/2006/main">
        <w:t xml:space="preserve">1: Efesliler 4:28 "Ogry indi ogurlyk etmesin, mätäç adam bilen paýlaşjak bir zady bolar ýaly, öz eli bilen dogruçyl iş etsin."</w:t>
      </w:r>
    </w:p>
    <w:p/>
    <w:p>
      <w:r xmlns:w="http://schemas.openxmlformats.org/wordprocessingml/2006/main">
        <w:t xml:space="preserve">2: Çykyş 20:15 "Ogurlamaň".</w:t>
      </w:r>
    </w:p>
    <w:p/>
    <w:p>
      <w:r xmlns:w="http://schemas.openxmlformats.org/wordprocessingml/2006/main">
        <w:t xml:space="preserve">Gelip çykyş 29:16 Labanyň iki gyzy bardy: ýaşulynyň ady Leah, kiçisiniň ady Rahel.</w:t>
      </w:r>
    </w:p>
    <w:p/>
    <w:p>
      <w:r xmlns:w="http://schemas.openxmlformats.org/wordprocessingml/2006/main">
        <w:t xml:space="preserve">Leah we Rahel Labanyň iki gyzydy.</w:t>
      </w:r>
    </w:p>
    <w:p/>
    <w:p>
      <w:r xmlns:w="http://schemas.openxmlformats.org/wordprocessingml/2006/main">
        <w:t xml:space="preserve">1. Taňrynyň meýilnamasy: Üýtgeşmeleri kabul etmegi öwrenmek</w:t>
      </w:r>
    </w:p>
    <w:p/>
    <w:p>
      <w:r xmlns:w="http://schemas.openxmlformats.org/wordprocessingml/2006/main">
        <w:t xml:space="preserve">2. Uýalaryň güýji: Leah we Raheliň hekaýasynda höwes tapmak</w:t>
      </w:r>
    </w:p>
    <w:p/>
    <w:p>
      <w:r xmlns:w="http://schemas.openxmlformats.org/wordprocessingml/2006/main">
        <w:t xml:space="preserve">1. Rut 1: 16-17 Emma Rut jogap berdi: "Meni taşlamaga ýa-da senden ýüz öwürmäge çagyrma. Nirä gitseňem bararyn, sen bolsaň men galaryn. Seniň halkyň meniň halkym, seniň Hudaýyň bolsa meniň Hudaýym bolar.</w:t>
      </w:r>
    </w:p>
    <w:p/>
    <w:p>
      <w:r xmlns:w="http://schemas.openxmlformats.org/wordprocessingml/2006/main">
        <w:t xml:space="preserve">2. Süleýmanyň pähimleri 17:17 Dost hemişe söýýär, kynçylyk wagtynda dogan dünýä inýär.</w:t>
      </w:r>
    </w:p>
    <w:p/>
    <w:p>
      <w:r xmlns:w="http://schemas.openxmlformats.org/wordprocessingml/2006/main">
        <w:t xml:space="preserve">Gelip çykyş 29:17 Leah näzik gözli; emma Rahel owadan we gowy görülýärdi.</w:t>
      </w:r>
    </w:p>
    <w:p/>
    <w:p>
      <w:r xmlns:w="http://schemas.openxmlformats.org/wordprocessingml/2006/main">
        <w:t xml:space="preserve">Leah owadan we gowy görülýän aýal dogany Rahel ýaly özüne çekiji däldi.</w:t>
      </w:r>
    </w:p>
    <w:p/>
    <w:p>
      <w:r xmlns:w="http://schemas.openxmlformats.org/wordprocessingml/2006/main">
        <w:t xml:space="preserve">1. Şertsiz söýginiň güýji: Jacobakup bilen Leany öwrenmek</w:t>
      </w:r>
    </w:p>
    <w:p/>
    <w:p>
      <w:r xmlns:w="http://schemas.openxmlformats.org/wordprocessingml/2006/main">
        <w:t xml:space="preserve">2. Gözellige we içki güýje baha bermek: Leah bilen Reýçeli öwrenmek</w:t>
      </w:r>
    </w:p>
    <w:p/>
    <w:p>
      <w:r xmlns:w="http://schemas.openxmlformats.org/wordprocessingml/2006/main">
        <w:t xml:space="preserve">1. 1 Johnahýa 4: 7-12 Söýgüli adamlar, biri-birimizi söýeliň, çünki söýgi Hudaýdan, söýýän bolsa Hudaýdan doguldy we Hudaýy tanaýar.</w:t>
      </w:r>
    </w:p>
    <w:p/>
    <w:p>
      <w:r xmlns:w="http://schemas.openxmlformats.org/wordprocessingml/2006/main">
        <w:t xml:space="preserve">2. Rimliler 12: 9-10 Söýgi hakyky bolsun. Erbet zady ýigreniň; ýagşylyga berk ýapyşyň. Birek-biregi doganlyk mähri bilen söýüň.</w:t>
      </w:r>
    </w:p>
    <w:p/>
    <w:p>
      <w:r xmlns:w="http://schemas.openxmlformats.org/wordprocessingml/2006/main">
        <w:t xml:space="preserve">Gelip çykyş 29:18 Jacobakup Raheliň söýgüsini gazandy. we: «Kiçijik gyzyňyz Rahel üçin ýedi ýyl hyzmat ederin» diýdi.</w:t>
      </w:r>
    </w:p>
    <w:p/>
    <w:p>
      <w:r xmlns:w="http://schemas.openxmlformats.org/wordprocessingml/2006/main">
        <w:t xml:space="preserve">Jacobakup Rahelini gowy görýär we kakasy üçin ýedi ýyl işlemäge razy bolýar.</w:t>
      </w:r>
    </w:p>
    <w:p/>
    <w:p>
      <w:r xmlns:w="http://schemas.openxmlformats.org/wordprocessingml/2006/main">
        <w:t xml:space="preserve">1: Söýgi gurban bermäge mynasypdyr.</w:t>
      </w:r>
    </w:p>
    <w:p/>
    <w:p>
      <w:r xmlns:w="http://schemas.openxmlformats.org/wordprocessingml/2006/main">
        <w:t xml:space="preserve">2: Borçlaryňyzy ýerine ýetirmek möhümdir.</w:t>
      </w:r>
    </w:p>
    <w:p/>
    <w:p>
      <w:r xmlns:w="http://schemas.openxmlformats.org/wordprocessingml/2006/main">
        <w:t xml:space="preserve">1: Markus 12: 30-31 - "We Hudaýyňyz Rebbi bütin ýüregiňiz, bütin janyňyz, bütin aňyňyz we güýjüňiz bilen söýüň. Ikinjisi: Goňşyňyzy özüňiz ýaly söýüň; Bulardan uly buýruk ýok.</w:t>
      </w:r>
    </w:p>
    <w:p/>
    <w:p>
      <w:r xmlns:w="http://schemas.openxmlformats.org/wordprocessingml/2006/main">
        <w:t xml:space="preserve">2: 1 Korintoslylar 13: 4-7 - "Söýgi sabyrly we mylaýym; söýgi göriplik etmeýär we öwünmeýär; ulumsylyk ýa-da gödeklik däl. Öz ýoly bilen tutanok; gaharly ýa-da gaharly däl; beýle däl; nädogry hereketlere begeniň, ýöne hakykata begeniň. Söýgi hemme zady göterýär, hemme zada ynanýar, hemme zada umyt edýär, hemme zada çydam edýär. "</w:t>
      </w:r>
    </w:p>
    <w:p/>
    <w:p>
      <w:r xmlns:w="http://schemas.openxmlformats.org/wordprocessingml/2006/main">
        <w:t xml:space="preserve">Gelip çykyş 29:19 Laban: «Ony başga bir adama bermegimden has gowusy, meniň bilen gal.</w:t>
      </w:r>
    </w:p>
    <w:p/>
    <w:p>
      <w:r xmlns:w="http://schemas.openxmlformats.org/wordprocessingml/2006/main">
        <w:t xml:space="preserve">Laban Jacobakuba öz gyzyna durmuşa çykmagynyň, başga birine durmuşa çykmagynyň gowudygyny aýdýar.</w:t>
      </w:r>
    </w:p>
    <w:p/>
    <w:p>
      <w:r xmlns:w="http://schemas.openxmlformats.org/wordprocessingml/2006/main">
        <w:t xml:space="preserve">1. Maşgala we gatnaşyklarda wepalylygyň ähmiýeti.</w:t>
      </w:r>
    </w:p>
    <w:p/>
    <w:p>
      <w:r xmlns:w="http://schemas.openxmlformats.org/wordprocessingml/2006/main">
        <w:t xml:space="preserve">2. Kyn ýagdaýlarda Taňrynyň üpjünçiliginiň gözelligi.</w:t>
      </w:r>
    </w:p>
    <w:p/>
    <w:p>
      <w:r xmlns:w="http://schemas.openxmlformats.org/wordprocessingml/2006/main">
        <w:t xml:space="preserve">1. Süleýmanyň pähimleri 18:22 - Aýal tapsa, gowy zat tapar we Rebbiň merhemetine eýe bolar.</w:t>
      </w:r>
    </w:p>
    <w:p/>
    <w:p>
      <w:r xmlns:w="http://schemas.openxmlformats.org/wordprocessingml/2006/main">
        <w:t xml:space="preserve">2. Zebur 91: 14-15 - "Ol maňa aşyk bolup, ony halas ederin, goraryn, sebäbi ol meniň adymy bilýär. Ol maňa jaň edeninde jogap bererin; bile bolaryn; kynçylykda, men ony halas ederin we hormat goýaryn ".</w:t>
      </w:r>
    </w:p>
    <w:p/>
    <w:p>
      <w:r xmlns:w="http://schemas.openxmlformats.org/wordprocessingml/2006/main">
        <w:t xml:space="preserve">Gelip çykyş 29:20 Jacobakup Rahel üçin ýedi ýyl hyzmat etdi. Oňa bolan söýgüsi üçin oňa birnäçe gün ýaly görünýärdi.</w:t>
      </w:r>
    </w:p>
    <w:p/>
    <w:p>
      <w:r xmlns:w="http://schemas.openxmlformats.org/wordprocessingml/2006/main">
        <w:t xml:space="preserve">Jacobakup söýýän aýaly Rahel üçin ýedi ýyl hyzmat etdi we oňa birnäçe gün ýaly görünýärdi.</w:t>
      </w:r>
    </w:p>
    <w:p/>
    <w:p>
      <w:r xmlns:w="http://schemas.openxmlformats.org/wordprocessingml/2006/main">
        <w:t xml:space="preserve">1: Söýgi hemme zady mümkin edýär</w:t>
      </w:r>
    </w:p>
    <w:p/>
    <w:p>
      <w:r xmlns:w="http://schemas.openxmlformats.org/wordprocessingml/2006/main">
        <w:t xml:space="preserve">2: Söýginiň üýtgemegi</w:t>
      </w:r>
    </w:p>
    <w:p/>
    <w:p>
      <w:r xmlns:w="http://schemas.openxmlformats.org/wordprocessingml/2006/main">
        <w:t xml:space="preserve">1: 1 Korintoslylar 13: 4-7 - Söýgi sabyrly, söýgi mähirli. Göriplik edenok, öwünmeýär, buýsanmaýar. 5 Başgalary masgara etmeýär, öz-özüni gözlemeýär, aňsatlyk bilen gaharlanmaýar, ýalňyşlyklary ýazdyrmaýar. 6 Söýgi ýamanlygy halamaýar, hakykat bilen begenýär. 7 Elmydama goraýar, hemişe ynanýar, hemişe umyt edýär, hemişe sabyr edýär.</w:t>
      </w:r>
    </w:p>
    <w:p/>
    <w:p>
      <w:r xmlns:w="http://schemas.openxmlformats.org/wordprocessingml/2006/main">
        <w:t xml:space="preserve">2: Matta 22: 37-40 - Isa şeýle jogap berdi: Hudaýyňyz Rebbi bütin ýüregiňiz, bütin janyňyz we aňyňyz bilen söýüň. 38 Bu birinji we iň uly tabşyryk. 39 Ikinjisi hem şuňa meňzeýär: Goňşyňy özüňi söýşüň ýaly söý. 40 Lawhli Kanun we Pygamberler bu iki buýruga esaslanýar.</w:t>
      </w:r>
    </w:p>
    <w:p/>
    <w:p>
      <w:r xmlns:w="http://schemas.openxmlformats.org/wordprocessingml/2006/main">
        <w:t xml:space="preserve">Gelip çykyş 29:21 Jacobakup Labana: «Aýalymy ber, çünki günlerim doldy, men onuň ýanyna girerin» diýdi.</w:t>
      </w:r>
    </w:p>
    <w:p/>
    <w:p>
      <w:r xmlns:w="http://schemas.openxmlformats.org/wordprocessingml/2006/main">
        <w:t xml:space="preserve">Jacobakup Labandan özüne bolan borjuny ýerine ýetirmegi üçin aýalyny bermegini haýyş etdi.</w:t>
      </w:r>
    </w:p>
    <w:p/>
    <w:p>
      <w:r xmlns:w="http://schemas.openxmlformats.org/wordprocessingml/2006/main">
        <w:t xml:space="preserve">1: ýakynlarymyzdaky borçlarymyzy ýerine ýetirmäge çalyşmalydyrys.</w:t>
      </w:r>
    </w:p>
    <w:p/>
    <w:p>
      <w:r xmlns:w="http://schemas.openxmlformats.org/wordprocessingml/2006/main">
        <w:t xml:space="preserve">2: Hudaýyň durmuşymyz üçin wagtyna ynanmalydyrys.</w:t>
      </w:r>
    </w:p>
    <w:p/>
    <w:p>
      <w:r xmlns:w="http://schemas.openxmlformats.org/wordprocessingml/2006/main">
        <w:t xml:space="preserve">1: Wagyz kitaby 3: 1-8 - Hemme zadyň wagty bar, asmanyň astyndaky her bir iş üçin bir möwsüm bar.</w:t>
      </w:r>
    </w:p>
    <w:p/>
    <w:p>
      <w:r xmlns:w="http://schemas.openxmlformats.org/wordprocessingml/2006/main">
        <w:t xml:space="preserve">2: Efesliler 5: 22-33 - Aýallar, Rebbe tabyn bolşy ýaly öz ärleriňize boýun boluň.</w:t>
      </w:r>
    </w:p>
    <w:p/>
    <w:p>
      <w:r xmlns:w="http://schemas.openxmlformats.org/wordprocessingml/2006/main">
        <w:t xml:space="preserve">Gelip çykyş 29:22 Laban bu ýerdäki ähli adamlary ýygnady we toý etdi.</w:t>
      </w:r>
    </w:p>
    <w:p/>
    <w:p>
      <w:r xmlns:w="http://schemas.openxmlformats.org/wordprocessingml/2006/main">
        <w:t xml:space="preserve">Laban ýeriň ähli adamlaryny ýygnady we toý tutdy.</w:t>
      </w:r>
    </w:p>
    <w:p/>
    <w:p>
      <w:r xmlns:w="http://schemas.openxmlformats.org/wordprocessingml/2006/main">
        <w:t xml:space="preserve">1. Taňrynyň nygmatlaryny bellemek üçin başgalary nädip ýygnamaly</w:t>
      </w:r>
    </w:p>
    <w:p/>
    <w:p>
      <w:r xmlns:w="http://schemas.openxmlformats.org/wordprocessingml/2006/main">
        <w:t xml:space="preserve">2. Jemgyýetçilik dabaralarynyň güýji</w:t>
      </w:r>
    </w:p>
    <w:p/>
    <w:p>
      <w:r xmlns:w="http://schemas.openxmlformats.org/wordprocessingml/2006/main">
        <w:t xml:space="preserve">1. Hebrewsewreýler 10: 24-25 - Geliň, käbirleriniň endigi ýaly, duşuşmagy ýatdan çykarman, birek-biregi höweslendirip, görşüňiz ýaly has köp söýmek we gowy işler üçin birek-biregi nädip höweslendirmelidigine seredeliň. gün ýakynlaşýar.</w:t>
      </w:r>
    </w:p>
    <w:p/>
    <w:p>
      <w:r xmlns:w="http://schemas.openxmlformats.org/wordprocessingml/2006/main">
        <w:t xml:space="preserve">2. Resullaryň Işleri 2: 42-47 - Olar özlerini resullaryň öwredişine we gatnaşyklaryna, çörek döwmäge we dogalara bagyş etdiler. Her bir adama haýran galmak, resullaryň üsti bilen köp täsinlikler we alamatlar edilýärdi. Iman edenleriň hemmesi bilelikde bolup, hemme zadyň umumylygy bardy. Emlägini we zatlaryny satyp, girdejini zerur bolşy ýaly hemmelere paýlaýardylar. Gün-günden bilelikde ybadathana gatnaşyp, öýlerinde çörek döwüp, naharlaryny begençli we sahy ýürekler bilen kabul edip, Hudaýy wasp edip, ähli halkyň göwnünden turýardylar. Reb halas bolýanlary gün-günden artdyrdy.</w:t>
      </w:r>
    </w:p>
    <w:p/>
    <w:p>
      <w:r xmlns:w="http://schemas.openxmlformats.org/wordprocessingml/2006/main">
        <w:t xml:space="preserve">Gelip çykyş 29:23 Agşam gyzy Leýany alyp, ýanyna getirdi. içeri girdi.</w:t>
      </w:r>
    </w:p>
    <w:p/>
    <w:p>
      <w:r xmlns:w="http://schemas.openxmlformats.org/wordprocessingml/2006/main">
        <w:t xml:space="preserve">Jacobakup gaýynatasy Laban ony aldandan soň agşam Leýa öýlendi.</w:t>
      </w:r>
    </w:p>
    <w:p/>
    <w:p>
      <w:r xmlns:w="http://schemas.openxmlformats.org/wordprocessingml/2006/main">
        <w:t xml:space="preserve">1. Gatnaşyklarda düşünjäniň ähmiýeti</w:t>
      </w:r>
    </w:p>
    <w:p/>
    <w:p>
      <w:r xmlns:w="http://schemas.openxmlformats.org/wordprocessingml/2006/main">
        <w:t xml:space="preserve">2. Tabynlygyň bereketleri</w:t>
      </w:r>
    </w:p>
    <w:p/>
    <w:p>
      <w:r xmlns:w="http://schemas.openxmlformats.org/wordprocessingml/2006/main">
        <w:t xml:space="preserve">1. Süleýmanyň pähimleri 3: 5-6 - Bütin ýüregiňiz bilen Rebbe bil baglaň we öz düşünjäňize daýanmaň.</w:t>
      </w:r>
    </w:p>
    <w:p/>
    <w:p>
      <w:r xmlns:w="http://schemas.openxmlformats.org/wordprocessingml/2006/main">
        <w:t xml:space="preserve">6 wayshli ýollaryňyzda ony ykrar ediň we ýollaryňyzy düzer.</w:t>
      </w:r>
    </w:p>
    <w:p/>
    <w:p>
      <w:r xmlns:w="http://schemas.openxmlformats.org/wordprocessingml/2006/main">
        <w:t xml:space="preserve">2. 1 Korintoslylar 7: 10-16 - Aýal ärinden aýrylmaly däldir. Sheöne şeýle etse, durmuşa çykman galmaly ýa-da adamsy bilen ýaraşmaly. Husbandr aýaly bilen aýrylyşmaly däldir.</w:t>
      </w:r>
    </w:p>
    <w:p/>
    <w:p>
      <w:r xmlns:w="http://schemas.openxmlformats.org/wordprocessingml/2006/main">
        <w:t xml:space="preserve">Gelip çykyş 29:24 Laban gyrnagy üçin gyrnagy Leah Zilpa berdi.</w:t>
      </w:r>
    </w:p>
    <w:p/>
    <w:p>
      <w:r xmlns:w="http://schemas.openxmlformats.org/wordprocessingml/2006/main">
        <w:t xml:space="preserve">Laban gyzy Leýa gyrnagy Zilpa berdi.</w:t>
      </w:r>
    </w:p>
    <w:p/>
    <w:p>
      <w:r xmlns:w="http://schemas.openxmlformats.org/wordprocessingml/2006/main">
        <w:t xml:space="preserve">1. Merhemet sowgady: Söýgi bilen sowgat almak we sowgat bermek</w:t>
      </w:r>
    </w:p>
    <w:p/>
    <w:p>
      <w:r xmlns:w="http://schemas.openxmlformats.org/wordprocessingml/2006/main">
        <w:t xml:space="preserve">2. Tabynlykda wepalylyk: Zilpa we Leýanyň mysaly</w:t>
      </w:r>
    </w:p>
    <w:p/>
    <w:p>
      <w:r xmlns:w="http://schemas.openxmlformats.org/wordprocessingml/2006/main">
        <w:t xml:space="preserve">1. Matta 7:12, "Şonuň üçin hemme zatda özüňize näme etmegini başgalara ediň, sebäbi bu Kanun we pygamberler jemlenýär."</w:t>
      </w:r>
    </w:p>
    <w:p/>
    <w:p>
      <w:r xmlns:w="http://schemas.openxmlformats.org/wordprocessingml/2006/main">
        <w:t xml:space="preserve">2. Süleýmanyň pähimleri 31:15, "Gijesi bilen turýar, maşgalasyna iýmit berýär, hyzmatkärlerine bölek berýär".</w:t>
      </w:r>
    </w:p>
    <w:p/>
    <w:p>
      <w:r xmlns:w="http://schemas.openxmlformats.org/wordprocessingml/2006/main">
        <w:t xml:space="preserve">Gelip çykyş 29:25 Irden Leah boldy, Labana: «Bu maňa näme etdiň?» Diýdi. men seniň bilen Rahel üçin hyzmat etmedimmi? Näme üçin meni aldadyň?</w:t>
      </w:r>
    </w:p>
    <w:p/>
    <w:p>
      <w:r xmlns:w="http://schemas.openxmlformats.org/wordprocessingml/2006/main">
        <w:t xml:space="preserve">Jacobakup Labana ýedi ýyl hyzmat eden aýal Raheliň ýerine Leýa durmuşa çykmak üçin aldandy.</w:t>
      </w:r>
    </w:p>
    <w:p/>
    <w:p>
      <w:r xmlns:w="http://schemas.openxmlformats.org/wordprocessingml/2006/main">
        <w:t xml:space="preserve">1. Aldawyň howpy: Jacobakubyň ýalňyşlygynyň netijelerine düşünmek</w:t>
      </w:r>
    </w:p>
    <w:p/>
    <w:p>
      <w:r xmlns:w="http://schemas.openxmlformats.org/wordprocessingml/2006/main">
        <w:t xml:space="preserve">2. Wadalara hormat goýmak: Sözüňizi berjaý etmegiň gymmaty</w:t>
      </w:r>
    </w:p>
    <w:p/>
    <w:p>
      <w:r xmlns:w="http://schemas.openxmlformats.org/wordprocessingml/2006/main">
        <w:t xml:space="preserve">1. Rimliler 12: 17-21 - Evilamanlyk üçin hiç kime jogap bermäň. Gadyrly dostlarym, ar almaň, Hudaýyň gazabyna ýer goýuň, sebäbi ýazylýar: Öwez meniňki; Men gaýtaryp bererin - diýýär Reb. Munuň tersine: Duşmanyňyz aç bolsa, ony iýmitlendiriň; teşne bolsa, oňa içmäge zat ber. Şeýle etmek bilen, siz onuň kellesine ýakylýan kömürleri üýşürersiňiz. Evilamanlyk bilen ýeňilmäň, ýamanlygy ýagşylyk bilen ýeňiň.</w:t>
      </w:r>
    </w:p>
    <w:p/>
    <w:p>
      <w:r xmlns:w="http://schemas.openxmlformats.org/wordprocessingml/2006/main">
        <w:t xml:space="preserve">2. Jamesakup 5:12 - Emma hemme zatdan öňürti doganlarym, gökden, ýerden ýa-da başga bir zat bilen ant içmäň. Diýjek bolýan zadyňyz ýönekeý Hawa ýa-da No.ok. Otherwiseogsam ýazgarylarsyňyz.</w:t>
      </w:r>
    </w:p>
    <w:p/>
    <w:p>
      <w:r xmlns:w="http://schemas.openxmlformats.org/wordprocessingml/2006/main">
        <w:t xml:space="preserve">Gelip çykyş 29:26 Laban: "oururdumyzda beýle edilmeli däl, kiçisini ilkinji çaga dogurmazdan öň bermeli" diýdi.</w:t>
      </w:r>
    </w:p>
    <w:p/>
    <w:p>
      <w:r xmlns:w="http://schemas.openxmlformats.org/wordprocessingml/2006/main">
        <w:t xml:space="preserve">Laban Jacobakubyň Raheliň uly gyzy Leýanyň öňünde gelin bolmagyna garşy çykýar.</w:t>
      </w:r>
    </w:p>
    <w:p/>
    <w:p>
      <w:r xmlns:w="http://schemas.openxmlformats.org/wordprocessingml/2006/main">
        <w:t xml:space="preserve">1. Taňrynyň Wagty kämildir: Onuň meýilnamasyna bil baglamagy öwrenmek</w:t>
      </w:r>
    </w:p>
    <w:p/>
    <w:p>
      <w:r xmlns:w="http://schemas.openxmlformats.org/wordprocessingml/2006/main">
        <w:t xml:space="preserve">2. Hormat we hormat dogrulygy: Başgalar öňündäki borjumyzy ykrar etmek</w:t>
      </w:r>
    </w:p>
    <w:p/>
    <w:p>
      <w:r xmlns:w="http://schemas.openxmlformats.org/wordprocessingml/2006/main">
        <w:t xml:space="preserve">1. Rut 1:16 17 - Emma Rut: "Meni taşlamaga ýa-da yzyňa gaýdyp gelmäge çagyrma" diýdi. Nirä barsaňam bararyn, sen nirede ýatarsyň. Seniň halkyň meniň halkym, seniň Hudaýyň bolsa meniň Hudaýym bolar.</w:t>
      </w:r>
    </w:p>
    <w:p/>
    <w:p>
      <w:r xmlns:w="http://schemas.openxmlformats.org/wordprocessingml/2006/main">
        <w:t xml:space="preserve">2. Süleýmanyň pähimleri 3: 1 2 - Oglum, öwredişimi ýatdan çykarma, ýüregiň buýruklarymy berjaý etsin, uzak ömür we ömür we rahatlyk saňa goşar.</w:t>
      </w:r>
    </w:p>
    <w:p/>
    <w:p>
      <w:r xmlns:w="http://schemas.openxmlformats.org/wordprocessingml/2006/main">
        <w:t xml:space="preserve">Gelip çykyş 29:27 Hepdäni ýerine ýetir, biz saňa ýene ýedi ýyl meniň bilen hyzmat etjek hyzmatyň üçin bereris.</w:t>
      </w:r>
    </w:p>
    <w:p/>
    <w:p>
      <w:r xmlns:w="http://schemas.openxmlformats.org/wordprocessingml/2006/main">
        <w:t xml:space="preserve">Jacobakup Rahel bilen durmuş gurmagyň deregine ýene ýedi ýyl işlemäge razy boldy.</w:t>
      </w:r>
    </w:p>
    <w:p/>
    <w:p>
      <w:r xmlns:w="http://schemas.openxmlformats.org/wordprocessingml/2006/main">
        <w:t xml:space="preserve">1: Hemmämiziň söýýän zatlarymyz üçin gurban bermäge taýyn zadymyz bar.</w:t>
      </w:r>
    </w:p>
    <w:p/>
    <w:p>
      <w:r xmlns:w="http://schemas.openxmlformats.org/wordprocessingml/2006/main">
        <w:t xml:space="preserve">2: Söýgi kyn zady etmäge güýçli itergi berip biler.</w:t>
      </w:r>
    </w:p>
    <w:p/>
    <w:p>
      <w:r xmlns:w="http://schemas.openxmlformats.org/wordprocessingml/2006/main">
        <w:t xml:space="preserve">1: Filipililer 3: 8 Hawa, Rebbim Mesih Isany tanamagyň çäksiz gymmaty bilen deňeşdirilende, başga zatlaryň hemmesi biderekdir. Onuň hatyrasyna, Mesihi gazanyp bilerin diýip, hemme zady zibil hasapladym</w:t>
      </w:r>
    </w:p>
    <w:p/>
    <w:p>
      <w:r xmlns:w="http://schemas.openxmlformats.org/wordprocessingml/2006/main">
        <w:t xml:space="preserve">2: Luka 14: 25-27 Köp mähelle Isa bilen syýahat edýärdi we olara ýüzlenip: "Kim meniň ýanyma gelip, kakasyny, ejesini, aýalyny, çagalaryny, doganlaryny we uýalaryny ýigrenmese, hatda öz durmuşy-da şeýle adam meniň şägirdim bolup bilmez. Kim haçyny göterip, meniň yzyma düşmese, meniň şägirdim bolup bilmez.</w:t>
      </w:r>
    </w:p>
    <w:p/>
    <w:p>
      <w:r xmlns:w="http://schemas.openxmlformats.org/wordprocessingml/2006/main">
        <w:t xml:space="preserve">Gelip çykyş 29:28 Jacobakup muny etdi we hepdesini ýerine ýetirdi. Oňa gyzy Rahel hem aýal berdi.</w:t>
      </w:r>
    </w:p>
    <w:p/>
    <w:p>
      <w:r xmlns:w="http://schemas.openxmlformats.org/wordprocessingml/2006/main">
        <w:t xml:space="preserve">Jacobakup Leýanyň hepdesini ýerine ýetirdi we gyzy Rahel bilen durmuş gurdy.</w:t>
      </w:r>
    </w:p>
    <w:p/>
    <w:p>
      <w:r xmlns:w="http://schemas.openxmlformats.org/wordprocessingml/2006/main">
        <w:t xml:space="preserve">1. Nikanyň şatlygy - Gelip çykyş 29:28</w:t>
      </w:r>
    </w:p>
    <w:p/>
    <w:p>
      <w:r xmlns:w="http://schemas.openxmlformats.org/wordprocessingml/2006/main">
        <w:t xml:space="preserve">2. Taňrynyň wadalaryny ýerine ýetirmek - Gelip çykyş 29:28</w:t>
      </w:r>
    </w:p>
    <w:p/>
    <w:p>
      <w:r xmlns:w="http://schemas.openxmlformats.org/wordprocessingml/2006/main">
        <w:t xml:space="preserve">1. Efesliler 5: 25-33 - ärler Mesihi ýygnagy söýşi ýaly, aýallaryny-da söýmelidir.</w:t>
      </w:r>
    </w:p>
    <w:p/>
    <w:p>
      <w:r xmlns:w="http://schemas.openxmlformats.org/wordprocessingml/2006/main">
        <w:t xml:space="preserve">2. 1 Korintoslylar 7: 2-5 - Nika mukaddes ähtdir we jübütler aýrylmaly däldir.</w:t>
      </w:r>
    </w:p>
    <w:p/>
    <w:p>
      <w:r xmlns:w="http://schemas.openxmlformats.org/wordprocessingml/2006/main">
        <w:t xml:space="preserve">Gelip çykyş 29:29 Laban gyrnagy Rahel gyzy Bilha berdi.</w:t>
      </w:r>
    </w:p>
    <w:p/>
    <w:p>
      <w:r xmlns:w="http://schemas.openxmlformats.org/wordprocessingml/2006/main">
        <w:t xml:space="preserve">Laban Raheliň gyzy Bilhany gyrnak hökmünde berdi.</w:t>
      </w:r>
    </w:p>
    <w:p/>
    <w:p>
      <w:r xmlns:w="http://schemas.openxmlformats.org/wordprocessingml/2006/main">
        <w:t xml:space="preserve">1. Sahylygyň güýji: Labanyň gyz gyrnagyny Rahele bermeginiň mysaly.</w:t>
      </w:r>
    </w:p>
    <w:p/>
    <w:p>
      <w:r xmlns:w="http://schemas.openxmlformats.org/wordprocessingml/2006/main">
        <w:t xml:space="preserve">2. Nikanyň ähmiýeti: Laban, Rahel we Bilhahyň arasyndaky gatnaşyklara syn.</w:t>
      </w:r>
    </w:p>
    <w:p/>
    <w:p>
      <w:r xmlns:w="http://schemas.openxmlformats.org/wordprocessingml/2006/main">
        <w:t xml:space="preserve">1. Luka 6:38 - "Beriň, size berler. Basylan, bilelikde silkilen we üstünden ylgaýan gowy çäre gujagyňyza döküler. Sebäbi ulanýan ölçegiňiz bilen ölçeniler. sen "</w:t>
      </w:r>
    </w:p>
    <w:p/>
    <w:p>
      <w:r xmlns:w="http://schemas.openxmlformats.org/wordprocessingml/2006/main">
        <w:t xml:space="preserve">2. Jamesakup 1:17 - "goodhli gowy we kämil sowgat ýokardan, asman çyralarynyň Atasyndan gelýär, üýtgeýän kölegeler ýaly üýtgemeýär."</w:t>
      </w:r>
    </w:p>
    <w:p/>
    <w:p>
      <w:r xmlns:w="http://schemas.openxmlformats.org/wordprocessingml/2006/main">
        <w:t xml:space="preserve">Gelip çykyş 29:30 Soňra ol Raheliň ýanyna girdi, Rahel-i Leýadan has gowy gördi we ýene ýedi ýyl bile hyzmat etdi.</w:t>
      </w:r>
    </w:p>
    <w:p/>
    <w:p>
      <w:r xmlns:w="http://schemas.openxmlformats.org/wordprocessingml/2006/main">
        <w:t xml:space="preserve">Jacobakup Rahelini Leýadan has gowy görýärdi we Labana öýlenmek üçin ýene ýedi ýyl hyzmat etdi.</w:t>
      </w:r>
    </w:p>
    <w:p/>
    <w:p>
      <w:r xmlns:w="http://schemas.openxmlformats.org/wordprocessingml/2006/main">
        <w:t xml:space="preserve">1. Goşmaça ýoly geçýän söýgi - Gelip çykyş 29:30</w:t>
      </w:r>
    </w:p>
    <w:p/>
    <w:p>
      <w:r xmlns:w="http://schemas.openxmlformats.org/wordprocessingml/2006/main">
        <w:t xml:space="preserve">2. Söýgüli ýüregiň bereketleri - Gelip çykyş 29:30</w:t>
      </w:r>
    </w:p>
    <w:p/>
    <w:p>
      <w:r xmlns:w="http://schemas.openxmlformats.org/wordprocessingml/2006/main">
        <w:t xml:space="preserve">1. Luka 16:10 - Az zada wepaly bolan adam hem köp zada wepalydyr</w:t>
      </w:r>
    </w:p>
    <w:p/>
    <w:p>
      <w:r xmlns:w="http://schemas.openxmlformats.org/wordprocessingml/2006/main">
        <w:t xml:space="preserve">2. 1 Korintoslylar 13: 4-8 - Söýgi sabyrly we mylaýym; söýgi göriplik etmeýär we öwünmeýär; ulumsylyk ýa-da gödeklik däl. Öz ýolunda tutanok; gaharlandyryjy ýa-da gaharly däl; nädogry hereketlere begenenok, hakykata begenýär. Söýgi hemme zady göterýär, hemme zada ynanýar, hemme zada umyt edýär, hemme zada çydam edýär.</w:t>
      </w:r>
    </w:p>
    <w:p/>
    <w:p>
      <w:r xmlns:w="http://schemas.openxmlformats.org/wordprocessingml/2006/main">
        <w:t xml:space="preserve">Gelip çykyş 29:31 Reb Leýanyň ýigrenilendigini görüp, göwresini açdy, ýöne Rahel önelgesizdi.</w:t>
      </w:r>
    </w:p>
    <w:p/>
    <w:p>
      <w:r xmlns:w="http://schemas.openxmlformats.org/wordprocessingml/2006/main">
        <w:t xml:space="preserve">Leah halamaýandygyna garamazdan hasyllylyk bilen bereket aldy, Rahel önelgesiz galdy.</w:t>
      </w:r>
    </w:p>
    <w:p/>
    <w:p>
      <w:r xmlns:w="http://schemas.openxmlformats.org/wordprocessingml/2006/main">
        <w:t xml:space="preserve">1: Söýülmezlik duýgularymyza garamazdan, Hudaý bize hasyllylyk bilen ak pata berýär.</w:t>
      </w:r>
    </w:p>
    <w:p/>
    <w:p>
      <w:r xmlns:w="http://schemas.openxmlformats.org/wordprocessingml/2006/main">
        <w:t xml:space="preserve">2: Hudaý bolmasa-da, merhemetlidir.</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amentermeýanyň agy 3: 22-23 - Rebbiň beýik söýgüsi sebäpli biz ýitirilmeýäris, sebäbi rehimdarlygy hiç haçan ýitmez. Olar her gün irden täze; wepalylygyň beýikdir.</w:t>
      </w:r>
    </w:p>
    <w:p/>
    <w:p>
      <w:r xmlns:w="http://schemas.openxmlformats.org/wordprocessingml/2006/main">
        <w:t xml:space="preserve">Gelip çykyş 29:32 Leýa göwreli bolup, bir ogul dogurdy we oňa Ruben diýip at dakdy, çünki ol: «Reb meniň görgülerime seretdi. indi adamym meni söýer.</w:t>
      </w:r>
    </w:p>
    <w:p/>
    <w:p>
      <w:r xmlns:w="http://schemas.openxmlformats.org/wordprocessingml/2006/main">
        <w:t xml:space="preserve">Leýanyň ogly Ruben, görgülerine garamazdan, Rebbiň oňa beren ýalkamagy netijesinde dünýä indi.</w:t>
      </w:r>
    </w:p>
    <w:p/>
    <w:p>
      <w:r xmlns:w="http://schemas.openxmlformats.org/wordprocessingml/2006/main">
        <w:t xml:space="preserve">1. Rebbiň öz halkyna bolan söýgüsi we goragy</w:t>
      </w:r>
    </w:p>
    <w:p/>
    <w:p>
      <w:r xmlns:w="http://schemas.openxmlformats.org/wordprocessingml/2006/main">
        <w:t xml:space="preserve">2. Ruben: Taňrynyň wepalylygynyň nyşany</w:t>
      </w:r>
    </w:p>
    <w:p/>
    <w:p>
      <w:r xmlns:w="http://schemas.openxmlformats.org/wordprocessingml/2006/main">
        <w:t xml:space="preserve">1. Zebur 7:10 - "Meniň goragym, dogruçyllary ýürekden halas edýän Hudaýdan."</w:t>
      </w:r>
    </w:p>
    <w:p/>
    <w:p>
      <w:r xmlns:w="http://schemas.openxmlformats.org/wordprocessingml/2006/main">
        <w:t xml:space="preserve">2. Zebur 34:19 - "Dogruçyllaryň görgüleri köp, ýöne Reb ony hemmesinden halas edýär".</w:t>
      </w:r>
    </w:p>
    <w:p/>
    <w:p>
      <w:r xmlns:w="http://schemas.openxmlformats.org/wordprocessingml/2006/main">
        <w:t xml:space="preserve">Gelip çykyş 29:33 Ol ýene göwreli bolup, bir ogul dogurdy. Ol: «Reb meniň ýigrenýändigimi eşidip, maňa şu ogluny berdi» diýip, oňa Simun dakdy.</w:t>
      </w:r>
    </w:p>
    <w:p/>
    <w:p>
      <w:r xmlns:w="http://schemas.openxmlformats.org/wordprocessingml/2006/main">
        <w:t xml:space="preserve">Leah göwreli bolup, Simun diýip bir ogul dogurdy, çünki Reb onuň ýigrenýändigini eşidip, oňa ogul berdi.</w:t>
      </w:r>
    </w:p>
    <w:p/>
    <w:p>
      <w:r xmlns:w="http://schemas.openxmlformats.org/wordprocessingml/2006/main">
        <w:t xml:space="preserve">1. Hudaý ejir çekýänleri diňleýär we olara umyt we rahatlyk berýär.</w:t>
      </w:r>
    </w:p>
    <w:p/>
    <w:p>
      <w:r xmlns:w="http://schemas.openxmlformats.org/wordprocessingml/2006/main">
        <w:t xml:space="preserve">2. Hatigrenç we sütem wagtynda-da Hudaý bize alada edýär.</w:t>
      </w:r>
    </w:p>
    <w:p/>
    <w:p>
      <w:r xmlns:w="http://schemas.openxmlformats.org/wordprocessingml/2006/main">
        <w:t xml:space="preserve">1. Işaýa 61: 1-2 Rebbiň Ruhy meniň üstümdedir, çünki Reb garyplara hoş habar getirmek üçin meni ýaglady; meni ýüregi gysylanlary baglamaga, ýesirlere azatlyk yglan etmäge we tussaglara türmäniň açylmagyna iberdi; Rebbiň merhemet ýylyny yglan etmek.</w:t>
      </w:r>
    </w:p>
    <w:p/>
    <w:p>
      <w:r xmlns:w="http://schemas.openxmlformats.org/wordprocessingml/2006/main">
        <w:t xml:space="preserve">2. Zebur 34:18 Reb ýürege düşenlere ýakyn we ezilenleri ruhda halas edýär.</w:t>
      </w:r>
    </w:p>
    <w:p/>
    <w:p>
      <w:r xmlns:w="http://schemas.openxmlformats.org/wordprocessingml/2006/main">
        <w:t xml:space="preserve">Gelip çykyş 29:34 Ol ýene göwreli bolup, bir ogul dogurdy. we: «Indi bu gezek adamym maňa goşular, sebäbi men oňa üç ogul dogdum, şonuň üçin onuň ady Lewi diýip atlandyryldy.</w:t>
      </w:r>
    </w:p>
    <w:p/>
    <w:p>
      <w:r xmlns:w="http://schemas.openxmlformats.org/wordprocessingml/2006/main">
        <w:t xml:space="preserve">Leah üçünji ogluna göwreli boldy we oňa Lewiniň adyny dakdy we ony adamsyna ýakynlaşdyrjakdygyna ynanýardy.</w:t>
      </w:r>
    </w:p>
    <w:p/>
    <w:p>
      <w:r xmlns:w="http://schemas.openxmlformats.org/wordprocessingml/2006/main">
        <w:t xml:space="preserve">1. Barlyşygyň umydy: Taňrynyň söýgüsi maşgalalary nädip birleşdirýär</w:t>
      </w:r>
    </w:p>
    <w:p/>
    <w:p>
      <w:r xmlns:w="http://schemas.openxmlformats.org/wordprocessingml/2006/main">
        <w:t xml:space="preserve">2. Atlaryň güýji: Saýlawlarymyz geljegimize nähili täsir edip biler</w:t>
      </w:r>
    </w:p>
    <w:p/>
    <w:p>
      <w:r xmlns:w="http://schemas.openxmlformats.org/wordprocessingml/2006/main">
        <w:t xml:space="preserve">1. Efesliler 4: 2-3 - "ähli pespällik we mylaýymlyk bilen, sabyrlylyk bilen, birek-birege aşyk bolmak, Ruhuň agzybirligini parahatçylyk bagynda saklamak isleýän".</w:t>
      </w:r>
    </w:p>
    <w:p/>
    <w:p>
      <w:r xmlns:w="http://schemas.openxmlformats.org/wordprocessingml/2006/main">
        <w:t xml:space="preserve">2. Koloseliler 3: 13-14 - "biri-biriňize çydamak we biri-birine garşy şikaýat edip, biri-birini bagyşlamak; Reb sizi bagyşlaýşy ýaly, siz hem bagyşlamalysyňyz. Bularyň hemmesinden ýokarda söýgi goýuň. hemme zady ajaýyp sazlaşykda baglanyşdyrýar. "</w:t>
      </w:r>
    </w:p>
    <w:p/>
    <w:p>
      <w:r xmlns:w="http://schemas.openxmlformats.org/wordprocessingml/2006/main">
        <w:t xml:space="preserve">Gelip çykyş 29:35 Ol ýene göwreli bolup, bir ogul dogurdy. Ol: «Indi Rebbi wasp ederin, şonuň üçin onuň adyny Judahahuda diýip atlandyrdy. we çep podşipnik.</w:t>
      </w:r>
    </w:p>
    <w:p/>
    <w:p>
      <w:r xmlns:w="http://schemas.openxmlformats.org/wordprocessingml/2006/main">
        <w:t xml:space="preserve">Rahel göwreli bolup, bir ogul dogurdy we bu işde Rebbi wasp edip, Judahahuda diýip at dakdy.</w:t>
      </w:r>
    </w:p>
    <w:p/>
    <w:p>
      <w:r xmlns:w="http://schemas.openxmlformats.org/wordprocessingml/2006/main">
        <w:t xml:space="preserve">1. Öwgi güýji: Rebbi öwmek nädip bereket getirip biler</w:t>
      </w:r>
    </w:p>
    <w:p/>
    <w:p>
      <w:r xmlns:w="http://schemas.openxmlformats.org/wordprocessingml/2006/main">
        <w:t xml:space="preserve">2. Raheliň imany: Onuň imany bir millete nädip getirdi</w:t>
      </w:r>
    </w:p>
    <w:p/>
    <w:p>
      <w:r xmlns:w="http://schemas.openxmlformats.org/wordprocessingml/2006/main">
        <w:t xml:space="preserve">1. Zebur 150: 6 "Dem alýanlaryň hemmesi Rebbi alkyşlasyn".</w:t>
      </w:r>
    </w:p>
    <w:p/>
    <w:p>
      <w:r xmlns:w="http://schemas.openxmlformats.org/wordprocessingml/2006/main">
        <w:t xml:space="preserve">2. Rimliler 4: 17-18 "itazylyşy ýaly, men sizi ölüleri direldýän we ýok zatlary barlaýan iman eden Hudaýyň huzurynda köp halkyň atasy etdim. Umyt bilen, köp halklaryň atasy boljakdygyna, aýdylyşy ýaly, seniň nesliňem şeýle bolar diýip umyt etdi.</w:t>
      </w:r>
    </w:p>
    <w:p/>
    <w:p>
      <w:r xmlns:w="http://schemas.openxmlformats.org/wordprocessingml/2006/main">
        <w:t xml:space="preserve">Gelip çykyş 30 görkezilen aýatlar bilen aşakdaky üç abzasda jemlenip bilner:</w:t>
      </w:r>
    </w:p>
    <w:p/>
    <w:p>
      <w:r xmlns:w="http://schemas.openxmlformats.org/wordprocessingml/2006/main">
        <w:t xml:space="preserve">1-nji bent: Gelip çykyş 30: 1-13-de önelgesiz Rahel, aýal dogany Leahyň çaga dogurmak ukybyna göriplik edýär. Jacobakup bilen ýüzbe-ýüz bolýar we çagalaryna bermegini talap edýär. Jacobakup lapykeçlik bilen jogap berdi we Raheliň önelgesizligini günäkärledi. Soňra Rahel gyrnagy Bilhany Jacobakuba aýaly edip, onuň üsti bilen çaga dogurmagy üçin berýär. Bilhah Dan we Naftali atly iki ogul dogurýar we dogurýar. Muny gören Leah gyrnagy Zilpany Jacobakuba-da aýal berdi, Zilpa bolsa Gad we Aşer atly iki ogul dogurdy.</w:t>
      </w:r>
    </w:p>
    <w:p/>
    <w:p>
      <w:r xmlns:w="http://schemas.openxmlformats.org/wordprocessingml/2006/main">
        <w:t xml:space="preserve">2-nji paragraf: Gelip çykyş 30: 14-24-de dowam eden Ruben meýdanda mandraklary tapyp, ejesi Leahyň ýanyna getirýär. Rahel Jacobakubyň özi bilen gijäni geçirmegine rugsat bermek üçin Leahdan käbir mandraklary soraýar. Jacobakup meýdandan öýüne gaýdyp gelende, Leah oňa mandraklar bilen baglanyşykly tertip hakda gürrüň berýär. Netijede, Hudaý Leýanyň dogalaryny diňleýär we ýene göwreli bolup, Ysakar we Zebulun atly iki ogly we Dina atly bir gyz dogurdy.</w:t>
      </w:r>
    </w:p>
    <w:p/>
    <w:p>
      <w:r xmlns:w="http://schemas.openxmlformats.org/wordprocessingml/2006/main">
        <w:t xml:space="preserve">3-nji paragraf: Gelip çykyş 30: 25-43, Josephusup Raheliň birnäçe ýyllap önelgesizliginden soň dünýä inenden soň, aýaly we çagalary bilen öýüne gaýdyp barmak üçin rugsat sorap, Labana gelýär. Şeýle-de bolsa, Laban işi üçin has gowy aýlyk hödürläp, galmagyna ynandyrýar. Labanyň Jacobakuba ähli tegmilli ýa-da tegmilli goýunlary we geçileri aýlygy hökmünde berjekdigi barada şertnama baglaşýarlar, şol bir wagtyň özünde tegmilsiz we tegmilsizleriň hemmesini saklaýar. Tohumçylyk möwsüminde suw guýulýan ýerlerde haýwanlary jübütlemezden öň goýlan zolakly çybyklary öz içine alýan mekir köpeltmek usullary arkaly, Labanyň sürüsi azalanda, Jacobakup sürüsiniň göwrümini ep-esli ýokarlandyrýar.</w:t>
      </w:r>
    </w:p>
    <w:p/>
    <w:p>
      <w:r xmlns:w="http://schemas.openxmlformats.org/wordprocessingml/2006/main">
        <w:t xml:space="preserve">Gysgaça:</w:t>
      </w:r>
    </w:p>
    <w:p>
      <w:r xmlns:w="http://schemas.openxmlformats.org/wordprocessingml/2006/main">
        <w:t xml:space="preserve">Gelip çykyş 30:</w:t>
      </w:r>
    </w:p>
    <w:p>
      <w:r xmlns:w="http://schemas.openxmlformats.org/wordprocessingml/2006/main">
        <w:t xml:space="preserve">Raheliň Leahyň çaga dogurmak ukybyna we Jacobakubyň çagalaryna bolan islegine göriplik;</w:t>
      </w:r>
    </w:p>
    <w:p>
      <w:r xmlns:w="http://schemas.openxmlformats.org/wordprocessingml/2006/main">
        <w:t xml:space="preserve">Bilha bilen Zilpanyň Jacobakuba goşmaça aýal hökmünde tanyşmagy;</w:t>
      </w:r>
    </w:p>
    <w:p>
      <w:r xmlns:w="http://schemas.openxmlformats.org/wordprocessingml/2006/main">
        <w:t xml:space="preserve">Dan, Naftali, Gad we Aşeriň Bilhah we Zilpa arkaly dünýä inmegi.</w:t>
      </w:r>
    </w:p>
    <w:p/>
    <w:p>
      <w:r xmlns:w="http://schemas.openxmlformats.org/wordprocessingml/2006/main">
        <w:t xml:space="preserve">Reýçel bilen Leýanyň mandraklar barada alyş-çalşygy;</w:t>
      </w:r>
    </w:p>
    <w:p>
      <w:r xmlns:w="http://schemas.openxmlformats.org/wordprocessingml/2006/main">
        <w:t xml:space="preserve">Leah ýene göwreli bolup, Ysakar, Zebulun we Dinany dogurdy;</w:t>
      </w:r>
    </w:p>
    <w:p>
      <w:r xmlns:w="http://schemas.openxmlformats.org/wordprocessingml/2006/main">
        <w:t xml:space="preserve">Birnäçe ýyllap önelgesizlikden soň Josephusubyň Rahel bilen dünýä inmegi.</w:t>
      </w:r>
    </w:p>
    <w:p/>
    <w:p>
      <w:r xmlns:w="http://schemas.openxmlformats.org/wordprocessingml/2006/main">
        <w:t xml:space="preserve">Jacobakup maşgalasy bilen öýüne gaýdyp barmak üçin Labandan rugsat sorady;</w:t>
      </w:r>
    </w:p>
    <w:p>
      <w:r xmlns:w="http://schemas.openxmlformats.org/wordprocessingml/2006/main">
        <w:t xml:space="preserve">Laban Jacobakuby has gowy aýlyk hödürläp galmaga yrdy;</w:t>
      </w:r>
    </w:p>
    <w:p>
      <w:r xmlns:w="http://schemas.openxmlformats.org/wordprocessingml/2006/main">
        <w:t xml:space="preserve">Labanyň sürüsi azalýarka, Jacobakup mekir köpeltmek usullary bilen sürüsiniň ululygyny artdyrdy.</w:t>
      </w:r>
    </w:p>
    <w:p/>
    <w:p>
      <w:r xmlns:w="http://schemas.openxmlformats.org/wordprocessingml/2006/main">
        <w:t xml:space="preserve">Bu bap, Reýçel bilen Leah hem üns we çagalar üçin bäsleşýänlerinde, Jacobakubyň maşgalasyndaky çylşyrymly dinamikany görkezýär. Gullukçylaryň nesil gözlemekde emeli eneler hökmünde ulanylmagyny görkezýär. Bu hekaýa, Taňrynyň doga-dileglere jogap bermegini, esasanam Jacobakup tarapyndan söýülmändigine garamazdan Leýa hasyl bermekde gatyşýandygyny görkezýär. Mundan başga-da, Jacobakubyň Labanyň gözegçiligi astynda mallaryny dolandyrmakda ussatlygyny görkezýär. Gelip çykyş 30, gabanjaňlyk, önelgelilik göreşi, ylahy gatyşma we erjellik ýaly mowzuklary öwrenip, Jacobakubyň ösýän maşgalasyna degişli geljekdäki wakalara esas döredýär.</w:t>
      </w:r>
    </w:p>
    <w:p/>
    <w:p>
      <w:r xmlns:w="http://schemas.openxmlformats.org/wordprocessingml/2006/main">
        <w:t xml:space="preserve">Gelip çykyş 30: 1 Rahel Jacobakubyň çagasy ýokdugyny görüp, aýal doganyna göriplik etdi. Jacobakuba: «Çaga ber, ýogsam ölerin» diýdi.</w:t>
      </w:r>
    </w:p>
    <w:p/>
    <w:p>
      <w:r xmlns:w="http://schemas.openxmlformats.org/wordprocessingml/2006/main">
        <w:t xml:space="preserve">Raheliň aýal doganynyň önelgesizligine gabanjaňlygy, Jacobakupdan öz çagalary üçin ýalbarmagyna sebäp bolýar.</w:t>
      </w:r>
    </w:p>
    <w:p/>
    <w:p>
      <w:r xmlns:w="http://schemas.openxmlformats.org/wordprocessingml/2006/main">
        <w:t xml:space="preserve">1. Hudaýa iman arkaly gabanjaňlygy ýeňmek</w:t>
      </w:r>
    </w:p>
    <w:p/>
    <w:p>
      <w:r xmlns:w="http://schemas.openxmlformats.org/wordprocessingml/2006/main">
        <w:t xml:space="preserve">2. Wadalaryny ýerine ýetirmekde Taňrynyň Wagtyna ynanmak</w:t>
      </w:r>
    </w:p>
    <w:p/>
    <w:p>
      <w:r xmlns:w="http://schemas.openxmlformats.org/wordprocessingml/2006/main">
        <w:t xml:space="preserve">1. Jamesakup 3:16 - "Göriplik we dawa nirede bolsa, bulaşyklyk we her bir erbet iş bar."</w:t>
      </w:r>
    </w:p>
    <w:p/>
    <w:p>
      <w:r xmlns:w="http://schemas.openxmlformats.org/wordprocessingml/2006/main">
        <w:t xml:space="preserve">2. Zebur 31:15 - "Döwürlerim seniň eliňdedir: meni duşmanlarymyň elinden we meni yzarlaýanlardan halas et".</w:t>
      </w:r>
    </w:p>
    <w:p/>
    <w:p>
      <w:r xmlns:w="http://schemas.openxmlformats.org/wordprocessingml/2006/main">
        <w:t xml:space="preserve">Gelip çykyş 30: 2 Jacobakubyň gahary Rahele garşy tutaşdy we ol: "Men göwresiň miwesini senden saklaýan Hudaýyň ýerine menmi?"</w:t>
      </w:r>
    </w:p>
    <w:p/>
    <w:p>
      <w:r xmlns:w="http://schemas.openxmlformats.org/wordprocessingml/2006/main">
        <w:t xml:space="preserve">Jacobakubyň önelgesizligi üçin Raheliň gahary, onuň önelgesizliginde Taňrynyň roluny sorag astyna alýar.</w:t>
      </w:r>
    </w:p>
    <w:p/>
    <w:p>
      <w:r xmlns:w="http://schemas.openxmlformats.org/wordprocessingml/2006/main">
        <w:t xml:space="preserve">1. Göreş döwründe Taňrynyň islegine bil baglamagy öwrenmek</w:t>
      </w:r>
    </w:p>
    <w:p/>
    <w:p>
      <w:r xmlns:w="http://schemas.openxmlformats.org/wordprocessingml/2006/main">
        <w:t xml:space="preserve">2. Öz görgülerimiz üçin Hudaýy günäkärlemegiň möhümdigine düşünmek</w:t>
      </w:r>
    </w:p>
    <w:p/>
    <w:p>
      <w:r xmlns:w="http://schemas.openxmlformats.org/wordprocessingml/2006/main">
        <w:t xml:space="preserve">1. Rimliler 8:28 - "We Hudaýyň hemme zatda, Öz niýetine görä çagyrylan Özüni söýýänleriň peýdasyna işleýändigini bilýäris."</w:t>
      </w:r>
    </w:p>
    <w:p/>
    <w:p>
      <w:r xmlns:w="http://schemas.openxmlformats.org/wordprocessingml/2006/main">
        <w:t xml:space="preserve">2. Işaýa 55: 8-9 - Çünki meniň pikirlerim siziň pikirleriňiz däl, ýollaryňyz hem meniň ýollarym däl. Gökler ýerden beýik bolşy ýaly, meniň ýollarym seniň ýollaryňdan we pikirlerim seniň pikirleriňden has beýikdir.</w:t>
      </w:r>
    </w:p>
    <w:p/>
    <w:p>
      <w:r xmlns:w="http://schemas.openxmlformats.org/wordprocessingml/2006/main">
        <w:t xml:space="preserve">Gelip çykyş 30: 3 Ol: «Ine, gyrnagym Bilha, içeri gir. Ol hem meniň çagalarym bolar ýaly, meniň dyza çöker.</w:t>
      </w:r>
    </w:p>
    <w:p/>
    <w:p>
      <w:r xmlns:w="http://schemas.openxmlformats.org/wordprocessingml/2006/main">
        <w:t xml:space="preserve">Hudaý Özüne şöhrat getirmegimiz üçin bizi köpeltmek we köpeltmek üçin ýaratdy.</w:t>
      </w:r>
    </w:p>
    <w:p/>
    <w:p>
      <w:r xmlns:w="http://schemas.openxmlformats.org/wordprocessingml/2006/main">
        <w:t xml:space="preserve">1. Iman miwesi: Hudaý şöhratly nygmatlar getirmek üçin ynamymyzy nädip ulanýar</w:t>
      </w:r>
    </w:p>
    <w:p/>
    <w:p>
      <w:r xmlns:w="http://schemas.openxmlformats.org/wordprocessingml/2006/main">
        <w:t xml:space="preserve">2. Sahylygyň güýji: Bermegimiz nädip Hudaýa şatlyk getirýär</w:t>
      </w:r>
    </w:p>
    <w:p/>
    <w:p>
      <w:r xmlns:w="http://schemas.openxmlformats.org/wordprocessingml/2006/main">
        <w:t xml:space="preserve">1. Zebur 127: 3-5 - Ine, çagalar Rebbiň mirasydyr, ýatgynyň miwesi sylagdyr. Söweşijiniň elindäki oklar ýaly bir ýaşlygyň çagalary. Çukuryny olar bilen doldurýan adam bagtlydyr! Derwezede duşmanlary bilen gürleşende utanmaz.</w:t>
      </w:r>
    </w:p>
    <w:p/>
    <w:p>
      <w:r xmlns:w="http://schemas.openxmlformats.org/wordprocessingml/2006/main">
        <w:t xml:space="preserve">2. Efesliler 6: 4 - Atalar, çagalaryňyzy gaharlandyrmaň, olary Rebbiň terbiýesinde we terbiýesinde terbiýeläň.</w:t>
      </w:r>
    </w:p>
    <w:p/>
    <w:p>
      <w:r xmlns:w="http://schemas.openxmlformats.org/wordprocessingml/2006/main">
        <w:t xml:space="preserve">Gelip çykyş 30: 4 Soňra ol gyrnagy Bilhany aýalyna berdi, Jacobakup hem içeri girdi.</w:t>
      </w:r>
    </w:p>
    <w:p/>
    <w:p>
      <w:r xmlns:w="http://schemas.openxmlformats.org/wordprocessingml/2006/main">
        <w:t xml:space="preserve">Jacobakup aýaly Raheliň gyrnagy Bilhaha öýlendi.</w:t>
      </w:r>
    </w:p>
    <w:p/>
    <w:p>
      <w:r xmlns:w="http://schemas.openxmlformats.org/wordprocessingml/2006/main">
        <w:t xml:space="preserve">1. Söýginiň güýji: Jacobakup bilen Bilhany öwrenmek</w:t>
      </w:r>
    </w:p>
    <w:p/>
    <w:p>
      <w:r xmlns:w="http://schemas.openxmlformats.org/wordprocessingml/2006/main">
        <w:t xml:space="preserve">2. Bileleşige wepalylyk: Jacobakup bilen Bilhanyň mysallary</w:t>
      </w:r>
    </w:p>
    <w:p/>
    <w:p>
      <w:r xmlns:w="http://schemas.openxmlformats.org/wordprocessingml/2006/main">
        <w:t xml:space="preserve">1. Gelip çykyş 2:24 - "Şonuň üçin bir adam kakasyny we ejesini taşlap, aýalyna ýapyşar we olar bir ten bolarlar".</w:t>
      </w:r>
    </w:p>
    <w:p/>
    <w:p>
      <w:r xmlns:w="http://schemas.openxmlformats.org/wordprocessingml/2006/main">
        <w:t xml:space="preserve">2. Rimliler 7: 2-3 - "husbandri bolan aýal, ömrüniň ahyryna çenli adamsy bilen kanun bilen baglanyşyklydyr, ýöne äri ölen bolsa, adamsynyň kanunyndan boşadylýar. eger adamsy diri bolsa, başga bir adama durmuşa çykan bolsa, oňa zynaçy diýler ".</w:t>
      </w:r>
    </w:p>
    <w:p/>
    <w:p>
      <w:r xmlns:w="http://schemas.openxmlformats.org/wordprocessingml/2006/main">
        <w:t xml:space="preserve">Gelip çykyş 30: 5 Bilha göwreli bolup, Jacobakuba bir ogul dogurdy.</w:t>
      </w:r>
    </w:p>
    <w:p/>
    <w:p>
      <w:r xmlns:w="http://schemas.openxmlformats.org/wordprocessingml/2006/main">
        <w:t xml:space="preserve">Jacobakubyň aýallaryndan biri bolan Bilhah bir ogul dogurdy.</w:t>
      </w:r>
    </w:p>
    <w:p/>
    <w:p>
      <w:r xmlns:w="http://schemas.openxmlformats.org/wordprocessingml/2006/main">
        <w:t xml:space="preserve">1. Täze durmuşyň berekedi - Rimliler 8:22</w:t>
      </w:r>
    </w:p>
    <w:p/>
    <w:p>
      <w:r xmlns:w="http://schemas.openxmlformats.org/wordprocessingml/2006/main">
        <w:t xml:space="preserve">2. Taňrynyň wepalylygy - amentermeýanyň agy 3: 22-23</w:t>
      </w:r>
    </w:p>
    <w:p/>
    <w:p>
      <w:r xmlns:w="http://schemas.openxmlformats.org/wordprocessingml/2006/main">
        <w:t xml:space="preserve">1. Işaýa 66: 9 - "Doguljak derejä getirip, dogurmagyna sebäp bolmazmy?"</w:t>
      </w:r>
    </w:p>
    <w:p/>
    <w:p>
      <w:r xmlns:w="http://schemas.openxmlformats.org/wordprocessingml/2006/main">
        <w:t xml:space="preserve">2. Zebur 127: 3 - "Ine, çagalar Rebbiň mirasydyr, ýatgynyň miwesi sylagdyr."</w:t>
      </w:r>
    </w:p>
    <w:p/>
    <w:p>
      <w:r xmlns:w="http://schemas.openxmlformats.org/wordprocessingml/2006/main">
        <w:t xml:space="preserve">Gelip çykyş 30: 6 Rahel şeýle diýdi: "Hudaý meni höküm etdi, sesimi eşitdi we maňa ogul berdi. Şonuň üçin oňa Dan diýip at dakdy.</w:t>
      </w:r>
    </w:p>
    <w:p/>
    <w:p>
      <w:r xmlns:w="http://schemas.openxmlformats.org/wordprocessingml/2006/main">
        <w:t xml:space="preserve">Rahel ogul berenligi üçin Hudaýy öwdi we oňa Dan dakdy.</w:t>
      </w:r>
    </w:p>
    <w:p/>
    <w:p>
      <w:r xmlns:w="http://schemas.openxmlformats.org/wordprocessingml/2006/main">
        <w:t xml:space="preserve">1. circumstanceshli ýagdaýlarda Hudaýa şükür</w:t>
      </w:r>
    </w:p>
    <w:p/>
    <w:p>
      <w:r xmlns:w="http://schemas.openxmlformats.org/wordprocessingml/2006/main">
        <w:t xml:space="preserve">2. Taňrynyň wagtyna bil baglaň</w:t>
      </w:r>
    </w:p>
    <w:p/>
    <w:p>
      <w:r xmlns:w="http://schemas.openxmlformats.org/wordprocessingml/2006/main">
        <w:t xml:space="preserve">1. Zebur 34: 1 - "Men hemişe Rebbi alkyşlaryn, öwgi hemişe agzymda bolar".</w:t>
      </w:r>
    </w:p>
    <w:p/>
    <w:p>
      <w:r xmlns:w="http://schemas.openxmlformats.org/wordprocessingml/2006/main">
        <w:t xml:space="preserve">2. amentermeýanyň agy 3: 25-26 - Reb özüne garaşýanlara, gözleýän ruhuna ýagşydyr. Rebbiň gutulyşyna arkaýyn garaşmak gowy zat.</w:t>
      </w:r>
    </w:p>
    <w:p/>
    <w:p>
      <w:r xmlns:w="http://schemas.openxmlformats.org/wordprocessingml/2006/main">
        <w:t xml:space="preserve">Gelip çykyş 30: 7 Bilha Raheliň gyrnagy ýene göwreli bolup, Jacobakuby ikinji ogul dogurdy.</w:t>
      </w:r>
    </w:p>
    <w:p/>
    <w:p>
      <w:r xmlns:w="http://schemas.openxmlformats.org/wordprocessingml/2006/main">
        <w:t xml:space="preserve">Raheliň gyrnagy Bilhah göwreli bolup, Jacobakubyň ikinji ogluny dünýä inderdi.</w:t>
      </w:r>
    </w:p>
    <w:p/>
    <w:p>
      <w:r xmlns:w="http://schemas.openxmlformats.org/wordprocessingml/2006/main">
        <w:t xml:space="preserve">1. Taňrynyň wepalylygy: Jacobakubyň hekaýasy - Rimliler 8:28</w:t>
      </w:r>
    </w:p>
    <w:p/>
    <w:p>
      <w:r xmlns:w="http://schemas.openxmlformats.org/wordprocessingml/2006/main">
        <w:t xml:space="preserve">2. Kyn ýagdaýlarda umyt güýji - Işaýa 40:31</w:t>
      </w:r>
    </w:p>
    <w:p/>
    <w:p>
      <w:r xmlns:w="http://schemas.openxmlformats.org/wordprocessingml/2006/main">
        <w:t xml:space="preserve">1. Rimliler 8:28 We Hudaýyň ähli zatda Öz niýetine görä çagyrylan Özüni söýýänleriň peýdasyna işleýändigini bilýäris.</w:t>
      </w:r>
    </w:p>
    <w:p/>
    <w:p>
      <w:r xmlns:w="http://schemas.openxmlformats.org/wordprocessingml/2006/main">
        <w:t xml:space="preserve">2. Işaýa 40:31, ýöne Rebbe umyt edýänler güýçlerini täzelärler. Bürgüt ýaly ganatlarynda uçarlar; ylgaýarlar we ýadamazlar, ýörärler we halys bolmazlar.</w:t>
      </w:r>
    </w:p>
    <w:p/>
    <w:p>
      <w:r xmlns:w="http://schemas.openxmlformats.org/wordprocessingml/2006/main">
        <w:t xml:space="preserve">Gelip çykyş 30: 8 Rahel şeýle diýdi: "Uly uýam bilen uýam bilen göreşdim, ýeňiş gazandym. Ol adyny Naftali diýip atlandyrdy.</w:t>
      </w:r>
    </w:p>
    <w:p/>
    <w:p>
      <w:r xmlns:w="http://schemas.openxmlformats.org/wordprocessingml/2006/main">
        <w:t xml:space="preserve">Rahel aýal dogany bilen kyn söweşdi, ýöne ýeňiş gazandy we ogluna Naftali dakdy.</w:t>
      </w:r>
    </w:p>
    <w:p/>
    <w:p>
      <w:r xmlns:w="http://schemas.openxmlformats.org/wordprocessingml/2006/main">
        <w:t xml:space="preserve">1. Hiç haçan ýüz öwürmäň: Hudaý sizi kyn söweşlerde görer</w:t>
      </w:r>
    </w:p>
    <w:p/>
    <w:p>
      <w:r xmlns:w="http://schemas.openxmlformats.org/wordprocessingml/2006/main">
        <w:t xml:space="preserve">2. Taňrynyň hikmeti garaşylmadyk ýollarda aýan bolýar</w:t>
      </w:r>
    </w:p>
    <w:p/>
    <w:p>
      <w:r xmlns:w="http://schemas.openxmlformats.org/wordprocessingml/2006/main">
        <w:t xml:space="preserve">1. Rimliler 8:37 Şeýle-de bolsa, bu zatlaryň hemmesinde bizi söýeniň üsti bilen ýeňýäris.</w:t>
      </w:r>
    </w:p>
    <w:p/>
    <w:p>
      <w:r xmlns:w="http://schemas.openxmlformats.org/wordprocessingml/2006/main">
        <w:t xml:space="preserve">2. Süleýmanyň pähimleri 3: 5-6 Bütin ýüregiňiz bilen Rebbe bil baglaň we öz düşünjäňize daýanmaň; ähli ýollaryňyzda Ony ykrar ediň we ýollaryňyzy göni eder.</w:t>
      </w:r>
    </w:p>
    <w:p/>
    <w:p>
      <w:r xmlns:w="http://schemas.openxmlformats.org/wordprocessingml/2006/main">
        <w:t xml:space="preserve">Gelip çykyş 30: 9 Leah özüniň çaga dogurandygyny görüp, gyrnagy Zilpany alyp, Jacobakuby aýalyna berdi.</w:t>
      </w:r>
    </w:p>
    <w:p/>
    <w:p>
      <w:r xmlns:w="http://schemas.openxmlformats.org/wordprocessingml/2006/main">
        <w:t xml:space="preserve">Leah gyrnagy Zilpany Jacobakuba berdi.</w:t>
      </w:r>
    </w:p>
    <w:p/>
    <w:p>
      <w:r xmlns:w="http://schemas.openxmlformats.org/wordprocessingml/2006/main">
        <w:t xml:space="preserve">1. Taňrynyň nikalaşmak meýilnamasy elmydama düşnüklidir</w:t>
      </w:r>
    </w:p>
    <w:p/>
    <w:p>
      <w:r xmlns:w="http://schemas.openxmlformats.org/wordprocessingml/2006/main">
        <w:t xml:space="preserve">2. Wepaly hyzmatyň manysy</w:t>
      </w:r>
    </w:p>
    <w:p/>
    <w:p>
      <w:r xmlns:w="http://schemas.openxmlformats.org/wordprocessingml/2006/main">
        <w:t xml:space="preserve">1. Efesliler 5: 22-33</w:t>
      </w:r>
    </w:p>
    <w:p/>
    <w:p>
      <w:r xmlns:w="http://schemas.openxmlformats.org/wordprocessingml/2006/main">
        <w:t xml:space="preserve">2. Gelip çykyş 2: 24-25</w:t>
      </w:r>
    </w:p>
    <w:p/>
    <w:p>
      <w:r xmlns:w="http://schemas.openxmlformats.org/wordprocessingml/2006/main">
        <w:t xml:space="preserve">Gelip çykyş 30:10 Zilpa Leýanyň gyrnagy Jacobakuba bir ogul dogurdy.</w:t>
      </w:r>
    </w:p>
    <w:p/>
    <w:p>
      <w:r xmlns:w="http://schemas.openxmlformats.org/wordprocessingml/2006/main">
        <w:t xml:space="preserve">Leýanyň gyrnagy Zilpa Jacobakubyň ogluny dünýä indi.</w:t>
      </w:r>
    </w:p>
    <w:p/>
    <w:p>
      <w:r xmlns:w="http://schemas.openxmlformats.org/wordprocessingml/2006/main">
        <w:t xml:space="preserve">1. Injildäki gudratly dogluşlar</w:t>
      </w:r>
    </w:p>
    <w:p/>
    <w:p>
      <w:r xmlns:w="http://schemas.openxmlformats.org/wordprocessingml/2006/main">
        <w:t xml:space="preserve">2. Iman we erjelligiň güýji</w:t>
      </w:r>
    </w:p>
    <w:p/>
    <w:p>
      <w:r xmlns:w="http://schemas.openxmlformats.org/wordprocessingml/2006/main">
        <w:t xml:space="preserve">1. Zebur 113: 9 - Önelgesiz aýaly öýi saklamaga we çagalaryň şatlykly enesi edýär. Rebbi alkyşla!</w:t>
      </w:r>
    </w:p>
    <w:p/>
    <w:p>
      <w:r xmlns:w="http://schemas.openxmlformats.org/wordprocessingml/2006/main">
        <w:t xml:space="preserve">2. Işaýa 54: 1 - Çagasyz, aýdym aýdyň, çaga dogurmaň! Çaga bilen kynçylyk çekmedik, aýdym aýdyp başlaň we gaty ses bilen aglaň, çünki çölüň çagalary öýlenen aýalyň çagalaryna garanyňda köpdür.</w:t>
      </w:r>
    </w:p>
    <w:p/>
    <w:p>
      <w:r xmlns:w="http://schemas.openxmlformats.org/wordprocessingml/2006/main">
        <w:t xml:space="preserve">Gelip çykyş 30:11 Leýa şeýle diýdi: «Bir goşun gelýär, oňa Gad diýip at dakdy.</w:t>
      </w:r>
    </w:p>
    <w:p/>
    <w:p>
      <w:r xmlns:w="http://schemas.openxmlformats.org/wordprocessingml/2006/main">
        <w:t xml:space="preserve">Leah ogluna Gad dakdy, bu adyň "goşun gelýär" diýendigini aýtdy.</w:t>
      </w:r>
    </w:p>
    <w:p/>
    <w:p>
      <w:r xmlns:w="http://schemas.openxmlformats.org/wordprocessingml/2006/main">
        <w:t xml:space="preserve">1. Hudaý kyn günlerde bize güýç we umyt berýär</w:t>
      </w:r>
    </w:p>
    <w:p/>
    <w:p>
      <w:r xmlns:w="http://schemas.openxmlformats.org/wordprocessingml/2006/main">
        <w:t xml:space="preserve">2. Adyň güýji: Başgalar diýýän zadymyzyň aňyrsyna düşünmek</w:t>
      </w:r>
    </w:p>
    <w:p/>
    <w:p>
      <w:r xmlns:w="http://schemas.openxmlformats.org/wordprocessingml/2006/main">
        <w:t xml:space="preserve">1. Işaýa 40:31 - "Emma Rebbe garaşýanlar güýç-kuwwatyny täzelärler; ganatlar bilen bürgüt kimin girerler; ylgaýarlar, ýadamazlar; ýörärler we halys bolmaz."</w:t>
      </w:r>
    </w:p>
    <w:p/>
    <w:p>
      <w:r xmlns:w="http://schemas.openxmlformats.org/wordprocessingml/2006/main">
        <w:t xml:space="preserve">2. Süleýmanyň pähimleri 22: 1 - "Gowy at, baýlyga däl-de, kümüş-altyna däl-de, mähirli merhemet saýlanmalydyr."</w:t>
      </w:r>
    </w:p>
    <w:p/>
    <w:p>
      <w:r xmlns:w="http://schemas.openxmlformats.org/wordprocessingml/2006/main">
        <w:t xml:space="preserve">Gelip çykyş 30:12 Zilpa Leýanyň gyrnagy Jacobakuby ikinji ogul dogurdy.</w:t>
      </w:r>
    </w:p>
    <w:p/>
    <w:p>
      <w:r xmlns:w="http://schemas.openxmlformats.org/wordprocessingml/2006/main">
        <w:t xml:space="preserve">Leýanyň gyrnagy Zilpa Jacobakubyň ikinji ogluny dünýä indi.</w:t>
      </w:r>
    </w:p>
    <w:p/>
    <w:p>
      <w:r xmlns:w="http://schemas.openxmlformats.org/wordprocessingml/2006/main">
        <w:t xml:space="preserve">1. Iman güýji: Synaglarymyz arkaly Taňrynyň üpjünçiligi</w:t>
      </w:r>
    </w:p>
    <w:p/>
    <w:p>
      <w:r xmlns:w="http://schemas.openxmlformats.org/wordprocessingml/2006/main">
        <w:t xml:space="preserve">2. Enäniň berekedi: Hudaýdan sowgat</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Işaýa 41:10 - Şonuň üçin gorkmaň, men siziň bilendirin; Gaýgy etme, çünki men seniň Hudaýyň. Men sizi güýçlendirerin we size kömek ederin; Men sizi sag sag elim bilen goraryn.</w:t>
      </w:r>
    </w:p>
    <w:p/>
    <w:p>
      <w:r xmlns:w="http://schemas.openxmlformats.org/wordprocessingml/2006/main">
        <w:t xml:space="preserve">Gelip çykyş 30:13 Leýa: "Men bagtly, çünki gyzlar maňa mübärek diýerler, ol bolsa Aşer diýip at dakdy.</w:t>
      </w:r>
    </w:p>
    <w:p/>
    <w:p>
      <w:r xmlns:w="http://schemas.openxmlformats.org/wordprocessingml/2006/main">
        <w:t xml:space="preserve">Leah, gyzlarynyň "mübärek" diýip atlandyrjakdygyna begenip, ogly Aşeriň doglan gününi belleýär.</w:t>
      </w:r>
    </w:p>
    <w:p/>
    <w:p>
      <w:r xmlns:w="http://schemas.openxmlformats.org/wordprocessingml/2006/main">
        <w:t xml:space="preserve">1. "Aşeriň adyndan mübärek" - Bereketleriň güýji we bereketli hereketiň nesillerden geçip biljekdigi hakda.</w:t>
      </w:r>
    </w:p>
    <w:p/>
    <w:p>
      <w:r xmlns:w="http://schemas.openxmlformats.org/wordprocessingml/2006/main">
        <w:t xml:space="preserve">2. "Ene-atanyň şatlygy" - ene-atanyň çaga doglanda duýýan şatlygy we nädip güýç we rahatlyk çeşmesi bolup biljekdigi hakda.</w:t>
      </w:r>
    </w:p>
    <w:p/>
    <w:p>
      <w:r xmlns:w="http://schemas.openxmlformats.org/wordprocessingml/2006/main">
        <w:t xml:space="preserve">1. Zebur 127: 3-5 - "Ine, çagalar Rebbiň mirasydyr, ýatgynyň miwesi sylagdyr. Söweşijiniň elindäki oklar ýaşlygyň çagalarydyr. Özüni dolduran adam bagtlydyr! derwezede duşmanlary bilen gürleşende utanmaz "-diýdi.</w:t>
      </w:r>
    </w:p>
    <w:p/>
    <w:p>
      <w:r xmlns:w="http://schemas.openxmlformats.org/wordprocessingml/2006/main">
        <w:t xml:space="preserve">2. Süleýmanyň pähimleri 17: 6 - "Agtyklar garrylaryň täji, çagalaryň şöhraty atalarydyr".</w:t>
      </w:r>
    </w:p>
    <w:p/>
    <w:p>
      <w:r xmlns:w="http://schemas.openxmlformats.org/wordprocessingml/2006/main">
        <w:t xml:space="preserve">Gelip çykyş 30:14 Ruben bugdaý hasylyny alyp, meýdanda mandrak tapyp, ejesi Leýanyň ýanyna getirdi. Soňra Rahel Leýa: «Ogluňyzyň mandraklaryndan maňa beriň» diýdi.</w:t>
      </w:r>
    </w:p>
    <w:p/>
    <w:p>
      <w:r xmlns:w="http://schemas.openxmlformats.org/wordprocessingml/2006/main">
        <w:t xml:space="preserve">Ruben bugdaý hasyly wagtynda meýdanda mandrak tapyp, ejesi Leahyň ýanyna getirdi. Soňra Rahel Leýadan mandrak sorady.</w:t>
      </w:r>
    </w:p>
    <w:p/>
    <w:p>
      <w:r xmlns:w="http://schemas.openxmlformats.org/wordprocessingml/2006/main">
        <w:t xml:space="preserve">1. Sahy bolmagyň we başgalara bermegiň ähmiýeti</w:t>
      </w:r>
    </w:p>
    <w:p/>
    <w:p>
      <w:r xmlns:w="http://schemas.openxmlformats.org/wordprocessingml/2006/main">
        <w:t xml:space="preserve">2. Enäniň söýgüsiniň güýji</w:t>
      </w:r>
    </w:p>
    <w:p/>
    <w:p>
      <w:r xmlns:w="http://schemas.openxmlformats.org/wordprocessingml/2006/main">
        <w:t xml:space="preserve">1. Süleýmanyň pähimleri 11:25 - "Sahy adam gülläp öser; kim başga birine täzelense, rahatlanar."</w:t>
      </w:r>
    </w:p>
    <w:p/>
    <w:p>
      <w:r xmlns:w="http://schemas.openxmlformats.org/wordprocessingml/2006/main">
        <w:t xml:space="preserve">2. Süleýmanyň pähimleri 31:28 - "Çagalary turup, oňa mübärek diýýärler; adamsy hem ony öwýär:"</w:t>
      </w:r>
    </w:p>
    <w:p/>
    <w:p>
      <w:r xmlns:w="http://schemas.openxmlformats.org/wordprocessingml/2006/main">
        <w:t xml:space="preserve">Gelip çykyş 30:15 Aýal oňa: «husbandanýoldaşymy alyp gitmegiň kiçijik zatmy? oglumyň mandraklaryny-da alarsyňmy? Rahel: «Şonuň üçin ogluňyzyň mandralary üçin gije ýanyňyzda ýatar» diýdi.</w:t>
      </w:r>
    </w:p>
    <w:p/>
    <w:p>
      <w:r xmlns:w="http://schemas.openxmlformats.org/wordprocessingml/2006/main">
        <w:t xml:space="preserve">Rahel Leahyň oglunyň mandraklaryny çalyşmak üçin Leahy adamsy Jacobakup bilen ýatmaga razy boldy.</w:t>
      </w:r>
    </w:p>
    <w:p/>
    <w:p>
      <w:r xmlns:w="http://schemas.openxmlformats.org/wordprocessingml/2006/main">
        <w:t xml:space="preserve">1. Gurbanlygyň güýji: Gelip çykyş 30-da Raheliň öwrenilmegi</w:t>
      </w:r>
    </w:p>
    <w:p/>
    <w:p>
      <w:r xmlns:w="http://schemas.openxmlformats.org/wordprocessingml/2006/main">
        <w:t xml:space="preserve">2. Gatnaşyklary tölemek: Gelip çykyş 30-da bagyşlamagyň güýji</w:t>
      </w:r>
    </w:p>
    <w:p/>
    <w:p>
      <w:r xmlns:w="http://schemas.openxmlformats.org/wordprocessingml/2006/main">
        <w:t xml:space="preserve">1. Efesliler 5: 21-33 - Mesihe bolan hormat sebäpli birek-birege boýun bolmak</w:t>
      </w:r>
    </w:p>
    <w:p/>
    <w:p>
      <w:r xmlns:w="http://schemas.openxmlformats.org/wordprocessingml/2006/main">
        <w:t xml:space="preserve">2. Rimliler 12: 17-21 - ýamanlygy ýagşylyk bilen ýeňmek</w:t>
      </w:r>
    </w:p>
    <w:p/>
    <w:p>
      <w:r xmlns:w="http://schemas.openxmlformats.org/wordprocessingml/2006/main">
        <w:t xml:space="preserve">Gelip çykyş 30:16 Jacobakup agşam meýdandan çykdy, Leah ony garşylamaga çykdy we: «Meniň ýanyma girmeli» diýdi. Elbetde, seni oglumyň mandraklary bilen hakyna tutdum. Ol şol gije onuň bilen ýatdy.</w:t>
      </w:r>
    </w:p>
    <w:p/>
    <w:p>
      <w:r xmlns:w="http://schemas.openxmlformats.org/wordprocessingml/2006/main">
        <w:t xml:space="preserve">Jacobakup bilen Leahyň gatnaşygy, bu bölümde Jacobakubyň Leýa bilen fiziki gatnaşygyny görkezýän bu bölümde has-da aýan bolýar.</w:t>
      </w:r>
    </w:p>
    <w:p/>
    <w:p>
      <w:r xmlns:w="http://schemas.openxmlformats.org/wordprocessingml/2006/main">
        <w:t xml:space="preserve">1. Taňrynyň söýgi we durmuş gurmak meýilnamasy - Gelip çykyş 30:16</w:t>
      </w:r>
    </w:p>
    <w:p/>
    <w:p>
      <w:r xmlns:w="http://schemas.openxmlformats.org/wordprocessingml/2006/main">
        <w:t xml:space="preserve">2. Ygrarlylygyň güýji - Gelip çykyş 30:16</w:t>
      </w:r>
    </w:p>
    <w:p/>
    <w:p>
      <w:r xmlns:w="http://schemas.openxmlformats.org/wordprocessingml/2006/main">
        <w:t xml:space="preserve">1. Süleýmanyň aýdymy 4: 10-12 - "Söýgiňiz nähili ajaýyp, uýam, gelin! Söýgiňiz şerapdan has ýakymly, atyryňyzyň hoşboý ysy islendik ysly zatlardan has ýakymly! Dodaklaryňyz süýji ýaly süýnýär! bal ary, gelin; süýt we bal diliň astyndadyr. Egin-eşigiňiň ysy Liwan ýalydyr. "</w:t>
      </w:r>
    </w:p>
    <w:p/>
    <w:p>
      <w:r xmlns:w="http://schemas.openxmlformats.org/wordprocessingml/2006/main">
        <w:t xml:space="preserve">2. 1 Korintoslylar 7: 2-5 - "sexualöne jynsy ahlaksyzlyk ýüze çykýandygy sebäpli, her bir erkek öz aýaly bilen, her bir aýal öz ýanýoldaşy bilen jyns gatnaşykda bolmalydyr. Aýalyň öz bedenine ygtyýary ýok, ýöne adamsyna berýär. Edil şonuň ýaly, äriniň öz bedenine ygtyýary ýok, ony aýalyna berýär. Biri-biriňizi mahrum etmäň. Özüňizi doga edip bilmegiňiz üçin, belki, özara razylyk we belli bir wagtdan başga. Soňra özüňizi dolandyryp bilmeýändigiňiz sebäpli Şeýtan sizi synamaz ýaly ýene bir ýere jemleniň. "</w:t>
      </w:r>
    </w:p>
    <w:p/>
    <w:p>
      <w:r xmlns:w="http://schemas.openxmlformats.org/wordprocessingml/2006/main">
        <w:t xml:space="preserve">Gelip çykyş 30:17 Hudaý Leýa gulak asdy, göwreli bolup, Jacobakubyň bäşinji ogly boldy.</w:t>
      </w:r>
    </w:p>
    <w:p/>
    <w:p>
      <w:r xmlns:w="http://schemas.openxmlformats.org/wordprocessingml/2006/main">
        <w:t xml:space="preserve">Hudaý Leýanyň dileglerini eşitdi we bäşinji ogly Jacobakuby dogurdy.</w:t>
      </w:r>
    </w:p>
    <w:p/>
    <w:p>
      <w:r xmlns:w="http://schemas.openxmlformats.org/wordprocessingml/2006/main">
        <w:t xml:space="preserve">1. Hudaý hemişe dileglerimizi eşidýär.</w:t>
      </w:r>
    </w:p>
    <w:p/>
    <w:p>
      <w:r xmlns:w="http://schemas.openxmlformats.org/wordprocessingml/2006/main">
        <w:t xml:space="preserve">2. Hudaý doga-dileglerimizi öz wagtynda jogap berýär.</w:t>
      </w:r>
    </w:p>
    <w:p/>
    <w:p>
      <w:r xmlns:w="http://schemas.openxmlformats.org/wordprocessingml/2006/main">
        <w:t xml:space="preserve">1. Jamesakup 5:16 - Dogruçyl adamyň dogasy güýçli we täsirli.</w:t>
      </w:r>
    </w:p>
    <w:p/>
    <w:p>
      <w:r xmlns:w="http://schemas.openxmlformats.org/wordprocessingml/2006/main">
        <w:t xml:space="preserve">2. 1 Johnahýa 5: 14-15 - Bu, Hudaýa ýakynlaşmakdaky ynamymyzdyr: islegine görä bir zat sorasak, ol bizi eşider. Näme soraýanymyzy eşidýändigini bilsek, soran zadymyzyň bardygyny bilýäris.</w:t>
      </w:r>
    </w:p>
    <w:p/>
    <w:p>
      <w:r xmlns:w="http://schemas.openxmlformats.org/wordprocessingml/2006/main">
        <w:t xml:space="preserve">Gelip çykyş 30:18 Leýa şeýle diýdi: "Hudaý maňa hakymy berdi, sebäbi men gyzymy ýanýoldaşyma berdim, ol bolsa Ysakar diýip at berdi.</w:t>
      </w:r>
    </w:p>
    <w:p/>
    <w:p>
      <w:r xmlns:w="http://schemas.openxmlformats.org/wordprocessingml/2006/main">
        <w:t xml:space="preserve">Hudaý başgalara sahy bolanlary sylaglaýar: 1. Hudaý öz borçlaryna hormat goýýanlary sylaglaýar: 2. 1: Wagyz kitaby 11: 1, "Çöregiňizi suwuň üstüne taşlaň, sebäbi köp günden soň taparsyňyz". 2: Süleýmanyň pähimleri 19:17, "Garyplara rehim eden Rebbe karz berýär, beren zady bolsa oňa gaýtaryp berer".</w:t>
      </w:r>
    </w:p>
    <w:p/>
    <w:p>
      <w:r xmlns:w="http://schemas.openxmlformats.org/wordprocessingml/2006/main">
        <w:t xml:space="preserve">Gelip çykyş 30:19 Leýa ýene göwreli bolup, Jacobakubyň altynjy ogly boldy.</w:t>
      </w:r>
    </w:p>
    <w:p/>
    <w:p>
      <w:r xmlns:w="http://schemas.openxmlformats.org/wordprocessingml/2006/main">
        <w:t xml:space="preserve">Leahyň altynjy ogly Jacobakup boldy.</w:t>
      </w:r>
    </w:p>
    <w:p/>
    <w:p>
      <w:r xmlns:w="http://schemas.openxmlformats.org/wordprocessingml/2006/main">
        <w:t xml:space="preserve">1. Taňrynyň wepalylygy: Leýa bilen Jacobakubyň kyssasy</w:t>
      </w:r>
    </w:p>
    <w:p/>
    <w:p>
      <w:r xmlns:w="http://schemas.openxmlformats.org/wordprocessingml/2006/main">
        <w:t xml:space="preserve">2. Tabynlygyň güýji: Leýa bilen Jacobakubyň kyssasy</w:t>
      </w:r>
    </w:p>
    <w:p/>
    <w:p>
      <w:r xmlns:w="http://schemas.openxmlformats.org/wordprocessingml/2006/main">
        <w:t xml:space="preserve">1. Gelip çykyş 30:19</w:t>
      </w:r>
    </w:p>
    <w:p/>
    <w:p>
      <w:r xmlns:w="http://schemas.openxmlformats.org/wordprocessingml/2006/main">
        <w:t xml:space="preserve">2. Rimliler 8:28 - "We Hudaýyň ähli zatda Öz niýetine görä çagyrylanlary söýýänleriň peýdasyna işleýändigini bilýäris."</w:t>
      </w:r>
    </w:p>
    <w:p/>
    <w:p>
      <w:r xmlns:w="http://schemas.openxmlformats.org/wordprocessingml/2006/main">
        <w:t xml:space="preserve">Gelip çykyş 30:20 Leýa: «Hudaý maňa gowy gyz berdi; Indi adamym meniň bilen ýaşar, sebäbi men oňa alty ogul dogurdym, adyna Zebulun dakdy.</w:t>
      </w:r>
    </w:p>
    <w:p/>
    <w:p>
      <w:r xmlns:w="http://schemas.openxmlformats.org/wordprocessingml/2006/main">
        <w:t xml:space="preserve">Leah gowy gyzlyk aldy we adamsyna alty ogul dogurdy. Iň kiçi ogluna Zebulun dakdy.</w:t>
      </w:r>
    </w:p>
    <w:p/>
    <w:p>
      <w:r xmlns:w="http://schemas.openxmlformats.org/wordprocessingml/2006/main">
        <w:t xml:space="preserve">1. Önelgesizligiň bereketleri: Taňrynyň durmuş sowgatlaryny bellemek</w:t>
      </w:r>
    </w:p>
    <w:p/>
    <w:p>
      <w:r xmlns:w="http://schemas.openxmlformats.org/wordprocessingml/2006/main">
        <w:t xml:space="preserve">2. Adyň güýji: Injil atlarynyň aňyrsyna düşünmek</w:t>
      </w:r>
    </w:p>
    <w:p/>
    <w:p>
      <w:r xmlns:w="http://schemas.openxmlformats.org/wordprocessingml/2006/main">
        <w:t xml:space="preserve">1. Luka 1:45 - "Iman eden adam bagtlydyr, çünki Rebden aýdylanlaryň ýerine ýetirilişi bolar".</w:t>
      </w:r>
    </w:p>
    <w:p/>
    <w:p>
      <w:r xmlns:w="http://schemas.openxmlformats.org/wordprocessingml/2006/main">
        <w:t xml:space="preserve">2. Zebur 127: 3 - "Ine, çagalar Rebbiň mirasydyr we ýatgynyň miwesi onuň sogabydyr."</w:t>
      </w:r>
    </w:p>
    <w:p/>
    <w:p>
      <w:r xmlns:w="http://schemas.openxmlformats.org/wordprocessingml/2006/main">
        <w:t xml:space="preserve">Gelip çykyş 30:21 Soňra bir gyz dogurdy we oňa Dina dakdy.</w:t>
      </w:r>
    </w:p>
    <w:p/>
    <w:p>
      <w:r xmlns:w="http://schemas.openxmlformats.org/wordprocessingml/2006/main">
        <w:t xml:space="preserve">Jacobakubyň aýaly Leah bir gyz dogurdy we oňa Dina dakdy.</w:t>
      </w:r>
    </w:p>
    <w:p/>
    <w:p>
      <w:r xmlns:w="http://schemas.openxmlformats.org/wordprocessingml/2006/main">
        <w:t xml:space="preserve">1. Durmuşymyzda, hatda kyn ýagdaýlarda-da Hudaýyň wepalylygy - Gelip çykyş 30:21</w:t>
      </w:r>
    </w:p>
    <w:p/>
    <w:p>
      <w:r xmlns:w="http://schemas.openxmlformats.org/wordprocessingml/2006/main">
        <w:t xml:space="preserve">2. Adyň güýji we Hudaýyň bize berýän atlarynyň ähmiýeti - Gelip çykyş 30:21</w:t>
      </w:r>
    </w:p>
    <w:p/>
    <w:p>
      <w:r xmlns:w="http://schemas.openxmlformats.org/wordprocessingml/2006/main">
        <w:t xml:space="preserve">1. Matta 1: 22-23 - "Bularyň hemmesi Rebbiň pygamberiň üsti bilen aýdan sözlerini ýerine ýetirmek üçin bolup geçdi:" Päk gyz çaga dogurar we bir ogul dogar we oňa Imanuwel diýerler ". diýmek, "Hudaý biziň bilen".</w:t>
      </w:r>
    </w:p>
    <w:p/>
    <w:p>
      <w:r xmlns:w="http://schemas.openxmlformats.org/wordprocessingml/2006/main">
        <w:t xml:space="preserve">2. Işaýa 43: 1 - nowöne indi Reb şeýle diýýär - seni ýaradan Jacobakup, seni emele getiren Ysraýyl: "Gorkma, çünki men seni halas etdim; seni ady bilen çagyrdym; sen meniňki</w:t>
      </w:r>
    </w:p>
    <w:p/>
    <w:p>
      <w:r xmlns:w="http://schemas.openxmlformats.org/wordprocessingml/2006/main">
        <w:t xml:space="preserve">Gelip çykyş 30:22 Hudaý Raheliň ýadyna düşdi, Hudaý oňa gulak asdy we göwresini açdy.</w:t>
      </w:r>
    </w:p>
    <w:p/>
    <w:p>
      <w:r xmlns:w="http://schemas.openxmlformats.org/wordprocessingml/2006/main">
        <w:t xml:space="preserve">Hudaý Raheliň dogasyna jogap berdi we göwresini açdy we göwreli bolmagyna rugsat berdi.</w:t>
      </w:r>
    </w:p>
    <w:p/>
    <w:p>
      <w:r xmlns:w="http://schemas.openxmlformats.org/wordprocessingml/2006/main">
        <w:t xml:space="preserve">1. Hudaý Öz halkynyň dogalaryny eşidýär</w:t>
      </w:r>
    </w:p>
    <w:p/>
    <w:p>
      <w:r xmlns:w="http://schemas.openxmlformats.org/wordprocessingml/2006/main">
        <w:t xml:space="preserve">2. Taňrynyň wadalaryna wepalylygy</w:t>
      </w:r>
    </w:p>
    <w:p/>
    <w:p>
      <w:r xmlns:w="http://schemas.openxmlformats.org/wordprocessingml/2006/main">
        <w:t xml:space="preserve">1. Luka 1:37 - Çünki Hudaý bilen hiç zat mümkin bolmaz</w:t>
      </w:r>
    </w:p>
    <w:p/>
    <w:p>
      <w:r xmlns:w="http://schemas.openxmlformats.org/wordprocessingml/2006/main">
        <w:t xml:space="preserve">2. Zebur 145: 18-19 - Reb Özüni çagyrýanlaryň hemmesine, hakykatda Oňa ýüzlenýänleriň hemmesine ýakyn. Ondan gorkýanlaryň islegini amala aşyrar; Şeýle hem, olaryň nalyşlaryny eşidip, halas eder.</w:t>
      </w:r>
    </w:p>
    <w:p/>
    <w:p>
      <w:r xmlns:w="http://schemas.openxmlformats.org/wordprocessingml/2006/main">
        <w:t xml:space="preserve">Gelip çykyş 30:23 Ol göwreli bolup, bir ogul dogurdy. we: «Hudaý meniň käýinçimi aýyrdy» diýdi.</w:t>
      </w:r>
    </w:p>
    <w:p/>
    <w:p>
      <w:r xmlns:w="http://schemas.openxmlformats.org/wordprocessingml/2006/main">
        <w:t xml:space="preserve">Hudaý bize beren wadalaryna wepalydygyny görkezip, çagalar sowgady bilen bize ak pata berdi.</w:t>
      </w:r>
    </w:p>
    <w:p/>
    <w:p>
      <w:r xmlns:w="http://schemas.openxmlformats.org/wordprocessingml/2006/main">
        <w:t xml:space="preserve">1: Wadalaryny ýerine ýetirmek üçin Rebbe bil baglap bileris.</w:t>
      </w:r>
    </w:p>
    <w:p/>
    <w:p>
      <w:r xmlns:w="http://schemas.openxmlformats.org/wordprocessingml/2006/main">
        <w:t xml:space="preserve">2: Taňrynyň söýgüsi çagalaryň peşgeşi arkaly görkezilýär.</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Işaýa 40:31 - ýöne Rebbe umyt baglaýanlar güýçlerini täzelärler. Bürgüt ýaly ganatlarynda uçarlar; ylgaýarlar we ýadamazlar, ýörärler we halys bolmazlar.</w:t>
      </w:r>
    </w:p>
    <w:p/>
    <w:p>
      <w:r xmlns:w="http://schemas.openxmlformats.org/wordprocessingml/2006/main">
        <w:t xml:space="preserve">Gelip çykyş 30:24 Ol adyna Josephusup dakdy. Ol: «Reb maňa başga bir ogul goşar» diýdi.</w:t>
      </w:r>
    </w:p>
    <w:p/>
    <w:p>
      <w:r xmlns:w="http://schemas.openxmlformats.org/wordprocessingml/2006/main">
        <w:t xml:space="preserve">Labanyň gyzy Rahel bir ogul dogurýar we Rebbiň geljekde başga bir ogul berjekdigine ynanýar.</w:t>
      </w:r>
    </w:p>
    <w:p/>
    <w:p>
      <w:r xmlns:w="http://schemas.openxmlformats.org/wordprocessingml/2006/main">
        <w:t xml:space="preserve">1. Bol bereket: Taňrynyň wadalary</w:t>
      </w:r>
    </w:p>
    <w:p/>
    <w:p>
      <w:r xmlns:w="http://schemas.openxmlformats.org/wordprocessingml/2006/main">
        <w:t xml:space="preserve">2. Adyň güýji: Josephusubyň kyssasy</w:t>
      </w:r>
    </w:p>
    <w:p/>
    <w:p>
      <w:r xmlns:w="http://schemas.openxmlformats.org/wordprocessingml/2006/main">
        <w:t xml:space="preserve">1. Kanun taglymaty 28: 11-12 - Reb size göwresiňiziň miwelerinde, mallaryňyzyň ýaşlarynda we ata-babalaryňyza berjek ýerinde toprakdaky ekinleriňizde bol rowaçlyk berer.</w:t>
      </w:r>
    </w:p>
    <w:p/>
    <w:p>
      <w:r xmlns:w="http://schemas.openxmlformats.org/wordprocessingml/2006/main">
        <w:t xml:space="preserve">12 Reb gökleriňi, nygmatlarynyň ammaryny açar, topragyňa möwsümde ýagyş ýagdyrar we ähli işleriňe ak pata berer. Köp ýurtlara karz berersiňiz, emma hiç birinden karz almarsyňyz.</w:t>
      </w:r>
    </w:p>
    <w:p/>
    <w:p>
      <w:r xmlns:w="http://schemas.openxmlformats.org/wordprocessingml/2006/main">
        <w:t xml:space="preserve">2. Işaýa 49:15 - Bir ene döşündäki çagany ýatdan çykaryp, dünýä inen çagasyna rehim edip bilmezmi? Forgetatdan çykarsa-da, seni ýatdan çykarmaryn!</w:t>
      </w:r>
    </w:p>
    <w:p/>
    <w:p>
      <w:r xmlns:w="http://schemas.openxmlformats.org/wordprocessingml/2006/main">
        <w:t xml:space="preserve">Gelip çykyş 30:25 Rahel Josephusup dünýä inenden soň, Jacobakup Labana: «Öz ýerime we ýurduma gitmegim üçin meni iber» diýdi.</w:t>
      </w:r>
    </w:p>
    <w:p/>
    <w:p>
      <w:r xmlns:w="http://schemas.openxmlformats.org/wordprocessingml/2006/main">
        <w:t xml:space="preserve">Jacobakup watanyna gaýdyp gelmegi üçin Labandan, maşgalasy bilen iberilmegini haýyş etdi.</w:t>
      </w:r>
    </w:p>
    <w:p/>
    <w:p>
      <w:r xmlns:w="http://schemas.openxmlformats.org/wordprocessingml/2006/main">
        <w:t xml:space="preserve">1. Jogapkärçiligi öz üstüne almak: Josephusubyň hekaýasyndaky Jacobakubyň roly.</w:t>
      </w:r>
    </w:p>
    <w:p/>
    <w:p>
      <w:r xmlns:w="http://schemas.openxmlformats.org/wordprocessingml/2006/main">
        <w:t xml:space="preserve">2. Taňrynyň islegine eýermek: Näbellilik döwründe Hudaýa bil baglamagy öwrenmek.</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Süleýmanyň pähimleri 3: 5-6 - Bütin ýüregiň bilen Rebbe bil bagla; öz düşünjäňe daýanma. Yourhli ýollaryňyzda ony ykrar ediň we ýollaryňyzy ugrukdyrar.</w:t>
      </w:r>
    </w:p>
    <w:p/>
    <w:p>
      <w:r xmlns:w="http://schemas.openxmlformats.org/wordprocessingml/2006/main">
        <w:t xml:space="preserve">Gelip çykyş 30:26 Saňa hyzmat eden aýallarymy we çagalarymy maňa ber, meni goýber, çünki meniň saňa eden hyzmatymy bilýärsiň.</w:t>
      </w:r>
    </w:p>
    <w:p/>
    <w:p>
      <w:r xmlns:w="http://schemas.openxmlformats.org/wordprocessingml/2006/main">
        <w:t xml:space="preserve">Jacobakup Labanyň hyzmatyndan boşadylmagyny, aýallaryny we çagalaryny özi bilen alyp gitmegini haýyş etdi.</w:t>
      </w:r>
    </w:p>
    <w:p/>
    <w:p>
      <w:r xmlns:w="http://schemas.openxmlformats.org/wordprocessingml/2006/main">
        <w:t xml:space="preserve">1: Hudaý kyn günleri başdan geçirmek üçin bize güýç berýär.</w:t>
      </w:r>
    </w:p>
    <w:p/>
    <w:p>
      <w:r xmlns:w="http://schemas.openxmlformats.org/wordprocessingml/2006/main">
        <w:t xml:space="preserve">2: Bize berlen mümkinçilikler üçin minnetdar bolmalydyrys.</w:t>
      </w:r>
    </w:p>
    <w:p/>
    <w:p>
      <w:r xmlns:w="http://schemas.openxmlformats.org/wordprocessingml/2006/main">
        <w:t xml:space="preserve">1: 2 Korintoslylar 12: 9-10 heöne ol maňa: "Meniň merhemetim saňa ýeterlik, sebäbi güýjüm ejizlikde kämildir. Şonuň üçin ejizliklerimden has begenip öwünerin, şeýdip Mesihiň güýji meniň üstüme düşer.</w:t>
      </w:r>
    </w:p>
    <w:p/>
    <w:p>
      <w:r xmlns:w="http://schemas.openxmlformats.org/wordprocessingml/2006/main">
        <w:t xml:space="preserve">2: Zebur 25: 4-5 Lorda Reb, meni ýollaryňy tanat; maňa ýollaryňy öwret. Meni hakykatyňa alyp bar we maňa öwret, çünki sen meniň halasgärimiň Hudaýysyň; men seniň üçin bütin gün garaşýaryn.</w:t>
      </w:r>
    </w:p>
    <w:p/>
    <w:p>
      <w:r xmlns:w="http://schemas.openxmlformats.org/wordprocessingml/2006/main">
        <w:t xml:space="preserve">Gelip çykyş 30:27 Laban oňa: «Gözleriňden merhemet gören bolsam, gijä gal, çünki Rebbiň seniň üçin maňa ak pata berendigini tejribe bilen öwrendim» diýdi.</w:t>
      </w:r>
    </w:p>
    <w:p/>
    <w:p>
      <w:r xmlns:w="http://schemas.openxmlformats.org/wordprocessingml/2006/main">
        <w:t xml:space="preserve">Laban Jacobakubyň huzurynda Rebbe ak pata berenligi üçin Jacobakuba minnetdarlygyny bildirdi.</w:t>
      </w:r>
    </w:p>
    <w:p/>
    <w:p>
      <w:r xmlns:w="http://schemas.openxmlformats.org/wordprocessingml/2006/main">
        <w:t xml:space="preserve">1.Hudaýyň nygmatlary başgalaryň üsti bilen gelýär</w:t>
      </w:r>
    </w:p>
    <w:p/>
    <w:p>
      <w:r xmlns:w="http://schemas.openxmlformats.org/wordprocessingml/2006/main">
        <w:t xml:space="preserve">2. Her bereket üçin Hudaýy tanadyň we şükür ediň</w:t>
      </w:r>
    </w:p>
    <w:p/>
    <w:p>
      <w:r xmlns:w="http://schemas.openxmlformats.org/wordprocessingml/2006/main">
        <w:t xml:space="preserve">1. Jamesakup 1:17 - goodhli gowy we ajaýyp sowgat ýokardan, gök öwüsýän ýaly üýtgemeýän gök çyralarynyň Atasyndan gelýär.</w:t>
      </w:r>
    </w:p>
    <w:p/>
    <w:p>
      <w:r xmlns:w="http://schemas.openxmlformats.org/wordprocessingml/2006/main">
        <w:t xml:space="preserve">2.1 Selanikliler 5:18 - circumstanceshli ýagdaýlarda şükür ediň; Çünki bu Mesih Isada Hudaýyň islegi.</w:t>
      </w:r>
    </w:p>
    <w:p/>
    <w:p>
      <w:r xmlns:w="http://schemas.openxmlformats.org/wordprocessingml/2006/main">
        <w:t xml:space="preserve">Gelip çykyş 30:28 Ol: «Aýlyklaryňyzy belläň, men bererin» diýdi.</w:t>
      </w:r>
    </w:p>
    <w:p/>
    <w:p>
      <w:r xmlns:w="http://schemas.openxmlformats.org/wordprocessingml/2006/main">
        <w:t xml:space="preserve">Jacobakup Laban üçin köp işledi we aýlygyny sorady.</w:t>
      </w:r>
    </w:p>
    <w:p/>
    <w:p>
      <w:r xmlns:w="http://schemas.openxmlformats.org/wordprocessingml/2006/main">
        <w:t xml:space="preserve">1: Hudaý zähmeti sylaglaýar.</w:t>
      </w:r>
    </w:p>
    <w:p/>
    <w:p>
      <w:r xmlns:w="http://schemas.openxmlformats.org/wordprocessingml/2006/main">
        <w:t xml:space="preserve">2: Dogruçyl zähmetiň ähmiýeti.</w:t>
      </w:r>
    </w:p>
    <w:p/>
    <w:p>
      <w:r xmlns:w="http://schemas.openxmlformats.org/wordprocessingml/2006/main">
        <w:t xml:space="preserve">1: Süleýmanyň pähimleri 12:14 - Dodaklarynyň miwesinden adamlar gowy zatlardan doldurylýar we elleriniň işi olara sylag getirýär.</w:t>
      </w:r>
    </w:p>
    <w:p/>
    <w:p>
      <w:r xmlns:w="http://schemas.openxmlformats.org/wordprocessingml/2006/main">
        <w:t xml:space="preserve">2: Koloseliler 3: 23-24 - Näme etseňizem, adam hojaýynlary üçin däl-de, Reb üçin işleýän ýaly, çyn ýürekden işläň, sebäbi sylag hökmünde Rebden miras aljakdygyňyzy bilýärsiňiz. Bu siziň hyzmat edýän Reb Mesihiňizdir.</w:t>
      </w:r>
    </w:p>
    <w:p/>
    <w:p>
      <w:r xmlns:w="http://schemas.openxmlformats.org/wordprocessingml/2006/main">
        <w:t xml:space="preserve">Gelip çykyş 30:29 Oňa: «Saňa nädip hyzmat edendigimi we mallaryň meniň bilen bile bolandygyny bilýärsiň.</w:t>
      </w:r>
    </w:p>
    <w:p/>
    <w:p>
      <w:r xmlns:w="http://schemas.openxmlformats.org/wordprocessingml/2006/main">
        <w:t xml:space="preserve">Jacobakup Labana nädip hyzmat edendigini we Labanyň mallarynyň ýanyndadygyny ýatladýar.</w:t>
      </w:r>
    </w:p>
    <w:p/>
    <w:p>
      <w:r xmlns:w="http://schemas.openxmlformats.org/wordprocessingml/2006/main">
        <w:t xml:space="preserve">1. Dogry ýürek bilen başgalara hyzmat etmek</w:t>
      </w:r>
    </w:p>
    <w:p/>
    <w:p>
      <w:r xmlns:w="http://schemas.openxmlformats.org/wordprocessingml/2006/main">
        <w:t xml:space="preserve">2. Zähmetiň gymmaty</w:t>
      </w:r>
    </w:p>
    <w:p/>
    <w:p>
      <w:r xmlns:w="http://schemas.openxmlformats.org/wordprocessingml/2006/main">
        <w:t xml:space="preserve">1. Matta 25:21 - Hojaýyny oňa: Well Gowy, wepaly hyzmatkär; birnäçe zada wepaly bolduň, men seni köp zada hökümdar ederin.</w:t>
      </w:r>
    </w:p>
    <w:p/>
    <w:p>
      <w:r xmlns:w="http://schemas.openxmlformats.org/wordprocessingml/2006/main">
        <w:t xml:space="preserve">2. Wagyz kitaby 9:10 - Eliňiz näme etse, muny öz güýjüňiz bilen ediň; gidýän gabryňyzda iş ýa-da enjam, bilim ýa-da paýhas ýok.</w:t>
      </w:r>
    </w:p>
    <w:p/>
    <w:p>
      <w:r xmlns:w="http://schemas.openxmlformats.org/wordprocessingml/2006/main">
        <w:t xml:space="preserve">Gelip çykyş 30:30 Çünki gelmezimden ozal seniňki azdy, indi bolsa köpeldi; Gelenimden bäri Reb saňa ak pata berdi, indi öz öýümi haçan üpjün ederin?</w:t>
      </w:r>
    </w:p>
    <w:p/>
    <w:p>
      <w:r xmlns:w="http://schemas.openxmlformats.org/wordprocessingml/2006/main">
        <w:t xml:space="preserve">Jacobakubyň gülläp ösmegi, gelenden bäri Rebbiň ýalkamagy sebäpli ep-esli artdy. Indi öz maşgalasy üçin hem şol bir berekedi bermek isleýär.</w:t>
      </w:r>
    </w:p>
    <w:p/>
    <w:p>
      <w:r xmlns:w="http://schemas.openxmlformats.org/wordprocessingml/2006/main">
        <w:t xml:space="preserve">1.Sözüne eýersek, Hudaý bize ak pata berer</w:t>
      </w:r>
    </w:p>
    <w:p/>
    <w:p>
      <w:r xmlns:w="http://schemas.openxmlformats.org/wordprocessingml/2006/main">
        <w:t xml:space="preserve">2. Bollyk Hudaýa boýun bolmakdan gelýär</w:t>
      </w:r>
    </w:p>
    <w:p/>
    <w:p>
      <w:r xmlns:w="http://schemas.openxmlformats.org/wordprocessingml/2006/main">
        <w:t xml:space="preserve">1. Zebur 1: 1-3 - Zalymlaryň maslahatyna girmeýän, günäkärleriň ýolunda durmaýan ýa-da masgaralaýjylaryň oturýan adam bagtlydyr! emma Rebbiň kanunyndan lezzet alýar we kanuny bilen gije-gündiz oýlanýar. Ol öz möwsüminde miwesini berýän suw akymlary bilen ekilen agaja meňzeýär we ýapragy guramaýar. Eden ähli işlerinde üstünlik gazanýar.</w:t>
      </w:r>
    </w:p>
    <w:p/>
    <w:p>
      <w:r xmlns:w="http://schemas.openxmlformats.org/wordprocessingml/2006/main">
        <w:t xml:space="preserve">2. Kanun taglymaty 28: 1-2 - Eger-de şu gün size tabşyrýan ähli buýruklarymy ýerine ýetirmekden ägä bolup, Hudaýyňyz Rebbiň sesine wepalylyk bilen boýun bolsaňyz, Hudaýyňyz Reb sizi dünýäniň ähli halklaryndan belent eder. . Hudaýyňyz Rebbiň sesine boýun bolsaňyz, bu nygmatlaryň hemmesi size ýeter.</w:t>
      </w:r>
    </w:p>
    <w:p/>
    <w:p>
      <w:r xmlns:w="http://schemas.openxmlformats.org/wordprocessingml/2006/main">
        <w:t xml:space="preserve">Gelip çykyş 30:31 Ol: «Saňa näme bereýin?» Diýdi. Jacobakup: «Maňa hiç zat bermersiň, bu işi meniň üçin etjek bolsaň, men ýene sürüňi iýmitlendirerin we saklaryn» diýdi.</w:t>
      </w:r>
    </w:p>
    <w:p/>
    <w:p>
      <w:r xmlns:w="http://schemas.openxmlformats.org/wordprocessingml/2006/main">
        <w:t xml:space="preserve">Jacobakup bilen Laban Labanyň hiç zat soramazlygy üçin Labanyň sürüsine ideg etjekdigi barada ylalaşyk gazandylar.</w:t>
      </w:r>
    </w:p>
    <w:p/>
    <w:p>
      <w:r xmlns:w="http://schemas.openxmlformats.org/wordprocessingml/2006/main">
        <w:t xml:space="preserve">1. Garaşylyşy ýaly bolmasa-da, Hudaý bize üpjün eder.</w:t>
      </w:r>
    </w:p>
    <w:p/>
    <w:p>
      <w:r xmlns:w="http://schemas.openxmlformats.org/wordprocessingml/2006/main">
        <w:t xml:space="preserve">2. Durmuşda isleýän zadymyz üçin elmydama köp işlemäge taýyn bolmaly.</w:t>
      </w:r>
    </w:p>
    <w:p/>
    <w:p>
      <w:r xmlns:w="http://schemas.openxmlformats.org/wordprocessingml/2006/main">
        <w:t xml:space="preserve">1. Matta 6: 33-34 - firstöne ilki bilen Patyşalygyny we dogrulygyny gözläň, bu zatlaryň hemmesi size berler. Şonuň üçin ertir hakda alada etme, sebäbi ertir özi hakda alada eder. Her günüň özüne ýeterlik kynçylyk çekýär.</w:t>
      </w:r>
    </w:p>
    <w:p/>
    <w:p>
      <w:r xmlns:w="http://schemas.openxmlformats.org/wordprocessingml/2006/main">
        <w:t xml:space="preserve">2. Wagyz kitaby 5:19 - Mundan başga-da, Hudaý islendik adama baýlyk we mal-mülk berip, oňa lezzet almaga, paýyny kabul etmäge we işinde bagtly bolmaga mümkinçilik bereninde, bu Hudaýyň sowgadydyr.</w:t>
      </w:r>
    </w:p>
    <w:p/>
    <w:p>
      <w:r xmlns:w="http://schemas.openxmlformats.org/wordprocessingml/2006/main">
        <w:t xml:space="preserve">Gelip çykyş 30:32 Şu gün ähli sürüleriňizden geçerin, ol ýerden ähli gyrmyzy we tegmilli mallary, goýunlaryň arasyndaky goňur mallary, geçileriň arasynda tegmilli we tegmilleri aýyraryn.</w:t>
      </w:r>
    </w:p>
    <w:p/>
    <w:p>
      <w:r xmlns:w="http://schemas.openxmlformats.org/wordprocessingml/2006/main">
        <w:t xml:space="preserve">Jacobakup sürüsindäki tegmilli we tegmilli mallaryň deregine Labana işlemäge razy boldy.</w:t>
      </w:r>
    </w:p>
    <w:p/>
    <w:p>
      <w:r xmlns:w="http://schemas.openxmlformats.org/wordprocessingml/2006/main">
        <w:t xml:space="preserve">1. Hudaýyň biziň durmuşymyz üçin meýilnamasy bar: Jacobakubyň hekaýasy</w:t>
      </w:r>
    </w:p>
    <w:p/>
    <w:p>
      <w:r xmlns:w="http://schemas.openxmlformats.org/wordprocessingml/2006/main">
        <w:t xml:space="preserve">2. Bereketiň güýji: Laban bilen Jacobakubyň şertnamasy</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Efesliler 1:11 - Hemme zady öz isleginiň maksadyna laýyklykda ýerine ýetirýäniň meýilnamasy boýunça öňünden bellenen Onda-da saýlandyk.</w:t>
      </w:r>
    </w:p>
    <w:p/>
    <w:p>
      <w:r xmlns:w="http://schemas.openxmlformats.org/wordprocessingml/2006/main">
        <w:t xml:space="preserve">Gelip çykyş 30:33 Meniň dogruçyllygym geljekde, hakyna tutuljak wagtym seniň öňüňde jogap berer: tekeleriň arasynda tegmilli, tegmilleri ýok, goýunlaryň arasynda goňur, ogurlanan hasaplanar. meniň bilen</w:t>
      </w:r>
    </w:p>
    <w:p/>
    <w:p>
      <w:r xmlns:w="http://schemas.openxmlformats.org/wordprocessingml/2006/main">
        <w:t xml:space="preserve">Jacobakup Labana sürüsindäki tegmilleriň arasynda tegmilli ýa-da tegmilli ýa-da goýunlaryň arasynda goňur haýwanlaryň ogurlanjakdygyna söz berýär.</w:t>
      </w:r>
    </w:p>
    <w:p/>
    <w:p>
      <w:r xmlns:w="http://schemas.openxmlformats.org/wordprocessingml/2006/main">
        <w:t xml:space="preserve">1. Wadanyň güýji: Jacobakubyň dogrulygy Hudaýy nädip hormatlaýar</w:t>
      </w:r>
    </w:p>
    <w:p/>
    <w:p>
      <w:r xmlns:w="http://schemas.openxmlformats.org/wordprocessingml/2006/main">
        <w:t xml:space="preserve">2. Bütewiligiň berekedi: Wadalarymyzy ýerine ýetirmäge çagyryş</w:t>
      </w:r>
    </w:p>
    <w:p/>
    <w:p>
      <w:r xmlns:w="http://schemas.openxmlformats.org/wordprocessingml/2006/main">
        <w:t xml:space="preserve">1. Süleýmanyň pähimleri 11: 3 (Dogruçyllaryň bütewiligi olary ugrukdyrýar, ýöne dönükleriň egri bolmagy olary ýok edýär.)</w:t>
      </w:r>
    </w:p>
    <w:p/>
    <w:p>
      <w:r xmlns:w="http://schemas.openxmlformats.org/wordprocessingml/2006/main">
        <w:t xml:space="preserve">2. Matta 5:33-37 aslynda asmanda bolsun, çünki bu Hudaýyň tagty ýa-da ýerdir, çünki bu onuň aýak asty ýa-da Iýerusalimdir, çünki bu beýik Patyşanyň şäheridir. Kelläňiz bilen kasam etme, sebäbi bir saçyňyzy ak ýa-da gara edip bilmersiňiz. Goý, aýdýanlaryňyz ýönekeý ýa-da Nook bolsun; mundan başga zat ýamanlykdan gelýär.)</w:t>
      </w:r>
    </w:p>
    <w:p/>
    <w:p>
      <w:r xmlns:w="http://schemas.openxmlformats.org/wordprocessingml/2006/main">
        <w:t xml:space="preserve">Gelip çykyş 30:34 Laban: «Ine, men seniň sözüňe görä bolmagyny isleýärin» diýdi.</w:t>
      </w:r>
    </w:p>
    <w:p/>
    <w:p>
      <w:r xmlns:w="http://schemas.openxmlformats.org/wordprocessingml/2006/main">
        <w:t xml:space="preserve">Laban Jacobakubyň haýyşy bilen razy.</w:t>
      </w:r>
    </w:p>
    <w:p/>
    <w:p>
      <w:r xmlns:w="http://schemas.openxmlformats.org/wordprocessingml/2006/main">
        <w:t xml:space="preserve">1: Taňrynyň islegine açyk bolmagyň ähmiýeti.</w:t>
      </w:r>
    </w:p>
    <w:p/>
    <w:p>
      <w:r xmlns:w="http://schemas.openxmlformats.org/wordprocessingml/2006/main">
        <w:t xml:space="preserve">2: Taňrynyň razylygyny gazanmak üçin çeýe bolmagy öwrenmek.</w:t>
      </w:r>
    </w:p>
    <w:p/>
    <w:p>
      <w:r xmlns:w="http://schemas.openxmlformats.org/wordprocessingml/2006/main">
        <w:t xml:space="preserve">1: Matta 6:33 - "firstöne ilki bilen Hudaýyň Patyşalygyny we dogrulygyny gözläň, bu zatlaryň hemmesi size goşular."</w:t>
      </w:r>
    </w:p>
    <w:p/>
    <w:p>
      <w:r xmlns:w="http://schemas.openxmlformats.org/wordprocessingml/2006/main">
        <w:t xml:space="preserve">2: Süleýmanyň pähimleri 3: 5-6 - "Bütin ýüregiň bilen Rebbe bil bagla we öz düşünjäňe daýanma; ähli ýollaryňda ony ykrar et, ýollaryňy düzer".</w:t>
      </w:r>
    </w:p>
    <w:p/>
    <w:p>
      <w:r xmlns:w="http://schemas.openxmlformats.org/wordprocessingml/2006/main">
        <w:t xml:space="preserve">Gelip çykyş 30:35 Şol gün ol tegelek we tegmilli tekeleri, tegmilli we tegmilli tekeleri, içindäki ak reňkli, goýunlaryň arasynda goňur reňkleri çykardy we berdi. ogullarynyň eline berdi.</w:t>
      </w:r>
    </w:p>
    <w:p/>
    <w:p>
      <w:r xmlns:w="http://schemas.openxmlformats.org/wordprocessingml/2006/main">
        <w:t xml:space="preserve">Jacobakup ogullaryna sowgat bermek üçin tegmilli we tegmilli geçileri we goýunlary, ak we goňur belgileri bolanlary bir gapdala goýýar.</w:t>
      </w:r>
    </w:p>
    <w:p/>
    <w:p>
      <w:r xmlns:w="http://schemas.openxmlformats.org/wordprocessingml/2006/main">
        <w:t xml:space="preserve">1. Sahylygyň güýji: Jacobakubyň sahylygy Hudaýyň ýüregini nädip açýar</w:t>
      </w:r>
    </w:p>
    <w:p/>
    <w:p>
      <w:r xmlns:w="http://schemas.openxmlformats.org/wordprocessingml/2006/main">
        <w:t xml:space="preserve">2. inönekeý gözelligi tapmak: Jacobakubyň ownuk zatlary nädip belländigi</w:t>
      </w:r>
    </w:p>
    <w:p/>
    <w:p>
      <w:r xmlns:w="http://schemas.openxmlformats.org/wordprocessingml/2006/main">
        <w:t xml:space="preserve">1. Matta 10: 8: "Mugt aldyňyz, mugt beriň"</w:t>
      </w:r>
    </w:p>
    <w:p/>
    <w:p>
      <w:r xmlns:w="http://schemas.openxmlformats.org/wordprocessingml/2006/main">
        <w:t xml:space="preserve">2. Resullaryň Işleri 20:35: "Almakdan has köp bagtly"</w:t>
      </w:r>
    </w:p>
    <w:p/>
    <w:p>
      <w:r xmlns:w="http://schemas.openxmlformats.org/wordprocessingml/2006/main">
        <w:t xml:space="preserve">Gelip çykyş 30:36 Soňra özi bilen Jacobakubyň arasynda üç günlük ýol geçdi, Jacobakup Labanyň galan sürüsini iýmitlendirdi.</w:t>
      </w:r>
    </w:p>
    <w:p/>
    <w:p>
      <w:r xmlns:w="http://schemas.openxmlformats.org/wordprocessingml/2006/main">
        <w:t xml:space="preserve">Jacobakup bilen Laban öz aralarynda üç günlük syýahat etmäge razy boldular we Jacobakup Labanyň galan sürüsine ideg etdi.</w:t>
      </w:r>
    </w:p>
    <w:p/>
    <w:p>
      <w:r xmlns:w="http://schemas.openxmlformats.org/wordprocessingml/2006/main">
        <w:t xml:space="preserve">1. Sabyr we Hudaýa bil baglamak: Jacobakup bilen Labanyň kyssasy</w:t>
      </w:r>
    </w:p>
    <w:p/>
    <w:p>
      <w:r xmlns:w="http://schemas.openxmlformats.org/wordprocessingml/2006/main">
        <w:t xml:space="preserve">2. Borçlarymyzy ýerine ýetirmek: Jacobakup bilen Labanyň mysaly</w:t>
      </w:r>
    </w:p>
    <w:p/>
    <w:p>
      <w:r xmlns:w="http://schemas.openxmlformats.org/wordprocessingml/2006/main">
        <w:t xml:space="preserve">1. Gelip çykyş 31:41 - Şeýdip, men siziň öýüňizde ýigrimi ýyl boldum. Iki gyzyňyz üçin on dört ýyl, sürüňiz üçin alty ýyl hyzmat etdim, aýlygymy on gezek üýtgetdiňiz.</w:t>
      </w:r>
    </w:p>
    <w:p/>
    <w:p>
      <w:r xmlns:w="http://schemas.openxmlformats.org/wordprocessingml/2006/main">
        <w:t xml:space="preserve">2. Süleýmanyň pähimleri 3: 5-6 - Bütin ýüregiňiz bilen Rebbe bil baglaň we öz düşünjäňize daýanmaň. Yourhli ýollaryňyzda Ony tanadyň we ýollaryňyzy göni eder.</w:t>
      </w:r>
    </w:p>
    <w:p/>
    <w:p>
      <w:r xmlns:w="http://schemas.openxmlformats.org/wordprocessingml/2006/main">
        <w:t xml:space="preserve">Gelip çykyş 30:37 Jacobakup oňa ýaşyl tirýek, hoz we kashtan agajy taýaklaryny aldy; içine ak zolaklar guýup, hasalaryň içindäki aklary görkezdi.</w:t>
      </w:r>
    </w:p>
    <w:p/>
    <w:p>
      <w:r xmlns:w="http://schemas.openxmlformats.org/wordprocessingml/2006/main">
        <w:t xml:space="preserve">Jacobakup haýwanlaryny bellemek we tapawutlandyrmak üçin hasalary ulandy.</w:t>
      </w:r>
    </w:p>
    <w:p/>
    <w:p>
      <w:r xmlns:w="http://schemas.openxmlformats.org/wordprocessingml/2006/main">
        <w:t xml:space="preserve">1. Şahsy şahsyýetiň güýji: Hudaý bize özümizi tanamagyň we tapawutlandyrmagyň ýollaryny nädip berýär.</w:t>
      </w:r>
    </w:p>
    <w:p/>
    <w:p>
      <w:r xmlns:w="http://schemas.openxmlformats.org/wordprocessingml/2006/main">
        <w:t xml:space="preserve">2. Baýlygymyzy talap etmegiň ähmiýeti: Hudaýyň bize özümizi goramak üçin nädip güýç berýändigini.</w:t>
      </w:r>
    </w:p>
    <w:p/>
    <w:p>
      <w:r xmlns:w="http://schemas.openxmlformats.org/wordprocessingml/2006/main">
        <w:t xml:space="preserve">1. Ezekiezekil 34: 11-12 - Çünki Reb Hudaý şeýle diýýär: “Ine, men goýunlarymy gözlärin. Çopan dargap giden goýunlarynyň arasynda bolan gününde sürüsini gözläninde, goýunlarymy gözlärin we bulutly we garaňky günde dargap giden ýerlerinden halas ederin.</w:t>
      </w:r>
    </w:p>
    <w:p/>
    <w:p>
      <w:r xmlns:w="http://schemas.openxmlformats.org/wordprocessingml/2006/main">
        <w:t xml:space="preserve">2. Zebur 23: 1-2 - Reb meniň çopanymdyr; Men islämok Ol meni ýaşyl öri meýdanlarynda ýatmaga mejbur edýär. Ol meni ümsüm suwlaryň kenaryna alyp barýar.</w:t>
      </w:r>
    </w:p>
    <w:p/>
    <w:p>
      <w:r xmlns:w="http://schemas.openxmlformats.org/wordprocessingml/2006/main">
        <w:t xml:space="preserve">Gelip çykyş 30:38 Sürüler içmäge gelende, göwreli bolar ýaly, suw çukurlaryndaky çukurlarda sürüleriň öňünde ýygnan hasalaryny goýdy.</w:t>
      </w:r>
    </w:p>
    <w:p/>
    <w:p>
      <w:r xmlns:w="http://schemas.openxmlformats.org/wordprocessingml/2006/main">
        <w:t xml:space="preserve">Jacobakup sürüleri içmäge gelenlerinde göwreli bolar ýaly gabykly taýaklary suwarylýan çukurlaryň içine goýdy.</w:t>
      </w:r>
    </w:p>
    <w:p/>
    <w:p>
      <w:r xmlns:w="http://schemas.openxmlformats.org/wordprocessingml/2006/main">
        <w:t xml:space="preserve">1. Taňrynyň üpjünçiliginiň güýji - Rimliler 8:28</w:t>
      </w:r>
    </w:p>
    <w:p/>
    <w:p>
      <w:r xmlns:w="http://schemas.openxmlformats.org/wordprocessingml/2006/main">
        <w:t xml:space="preserve">2. Gudratlara ynanmak - Hebrewsewreýler 11: 1</w:t>
      </w:r>
    </w:p>
    <w:p/>
    <w:p>
      <w:r xmlns:w="http://schemas.openxmlformats.org/wordprocessingml/2006/main">
        <w:t xml:space="preserve">1. Zebur 23: 2 - Ol meni ýaşyl öri meýdanlarynda ýatmaga mejbur edýär, meni suwuň kenaryna alyp barýar</w:t>
      </w:r>
    </w:p>
    <w:p/>
    <w:p>
      <w:r xmlns:w="http://schemas.openxmlformats.org/wordprocessingml/2006/main">
        <w:t xml:space="preserve">2. Matta 6: 25-26 - Şonuň üçin size aýdýaryn, durmuşyňyz, näme iýjegiňiz, näme içjekdigiňiz ýa-da bedeniňiz, geýjek zadyňyz hakda alada etme. Durmuş iýmitden, beden eşikden köp dälmi?</w:t>
      </w:r>
    </w:p>
    <w:p/>
    <w:p>
      <w:r xmlns:w="http://schemas.openxmlformats.org/wordprocessingml/2006/main">
        <w:t xml:space="preserve">Gelip çykyş 30:39 Sürüler hasalaryň öňünde göwreli bolup, tegelek, tegmilli we tegmilli mallary çykardylar.</w:t>
      </w:r>
    </w:p>
    <w:p/>
    <w:p>
      <w:r xmlns:w="http://schemas.openxmlformats.org/wordprocessingml/2006/main">
        <w:t xml:space="preserve">Jacobakubyň sürüleri, öňündäki taýaklary sebäpli köp reňkli nesil öndürýärdi.</w:t>
      </w:r>
    </w:p>
    <w:p/>
    <w:p>
      <w:r xmlns:w="http://schemas.openxmlformats.org/wordprocessingml/2006/main">
        <w:t xml:space="preserve">1. Iman güýji: Jacobakubyň Hudaýa bolan ynamy sürüsine dürli reňkli nesil döretmäge nädip mümkinçilik berdi.</w:t>
      </w:r>
    </w:p>
    <w:p/>
    <w:p>
      <w:r xmlns:w="http://schemas.openxmlformats.org/wordprocessingml/2006/main">
        <w:t xml:space="preserve">2. Taňrynyň ýaradylyşynda bollyk: Taňrynyň merhemetini we üpjünçiligini durmuşyň dürli görnüşlerinde nädip görüp bolýar.</w:t>
      </w:r>
    </w:p>
    <w:p/>
    <w:p>
      <w:r xmlns:w="http://schemas.openxmlformats.org/wordprocessingml/2006/main">
        <w:t xml:space="preserve">1. Johnahýa 10:11, "Men gowy çopandyryn. Gowy çopan goýunlar üçin janyny pida edýär."</w:t>
      </w:r>
    </w:p>
    <w:p/>
    <w:p>
      <w:r xmlns:w="http://schemas.openxmlformats.org/wordprocessingml/2006/main">
        <w:t xml:space="preserve">2. Jamesakup 1:17, "goodhli gowy we kämil sowgat ýokardan, gök çyralarynyň Atasyndan gelýär".</w:t>
      </w:r>
    </w:p>
    <w:p/>
    <w:p>
      <w:r xmlns:w="http://schemas.openxmlformats.org/wordprocessingml/2006/main">
        <w:t xml:space="preserve">Gelip çykyş 30:40 Jacobakup guzulary aýryp, sürüleriň ýüzüni halka we Labanyň sürüsindäki ähli goňur reňklere gönükdirdi. sürüsini ýeke goýup, Labanyň mallaryna goýmady.</w:t>
      </w:r>
    </w:p>
    <w:p/>
    <w:p>
      <w:r xmlns:w="http://schemas.openxmlformats.org/wordprocessingml/2006/main">
        <w:t xml:space="preserve">Laban sürüleri bulaşdyrmak synanyşygyna garamazdan, Jacobakup sürüsini Labanyň sürüsinden üstünlikli aýyrdy.</w:t>
      </w:r>
    </w:p>
    <w:p/>
    <w:p>
      <w:r xmlns:w="http://schemas.openxmlformats.org/wordprocessingml/2006/main">
        <w:t xml:space="preserve">1. Islendik päsgelçiligi ýeňip geçmek üçin Taňrynyň üpjünçiligi ýeterlikdir.</w:t>
      </w:r>
    </w:p>
    <w:p/>
    <w:p>
      <w:r xmlns:w="http://schemas.openxmlformats.org/wordprocessingml/2006/main">
        <w:t xml:space="preserve">2. Taňrynyň meýilnamalary biziňkiden has uludyr.</w:t>
      </w:r>
    </w:p>
    <w:p/>
    <w:p>
      <w:r xmlns:w="http://schemas.openxmlformats.org/wordprocessingml/2006/main">
        <w:t xml:space="preserve">1. Filipililer 4:19 - Hudaýym, Isa Mesihdäki şöhratdaky baýlygyna görä, ähli zerurlyklaryňyzy üpjün eder.</w:t>
      </w:r>
    </w:p>
    <w:p/>
    <w:p>
      <w:r xmlns:w="http://schemas.openxmlformats.org/wordprocessingml/2006/main">
        <w:t xml:space="preserve">2. Işaýa 55: 8-9 - Çünki meniň pikirlerim siziň pikirleriňiz däl, ýollaryňyz hem meniň ýollarym däl. Çünki asman ýerden beýik bolşy ýaly, meniň ýollarym seniň ýollaryňdan we pikirlerim seniň pikirleriňden has beýikdir.</w:t>
      </w:r>
    </w:p>
    <w:p/>
    <w:p>
      <w:r xmlns:w="http://schemas.openxmlformats.org/wordprocessingml/2006/main">
        <w:t xml:space="preserve">Gelip çykyş 30:41 Has güýçli mallar göwreli bolanda, hasaklaryň arasynda göwreli bolmaklary üçin Jacobakup hasalary mallaryň gözüniň öňünde goýdy.</w:t>
      </w:r>
    </w:p>
    <w:p/>
    <w:p>
      <w:r xmlns:w="http://schemas.openxmlformats.org/wordprocessingml/2006/main">
        <w:t xml:space="preserve">Jacobakup has güýçli mallaryň göwreli bolmagyna kömek etmek üçin hasalary ulandy.</w:t>
      </w:r>
    </w:p>
    <w:p/>
    <w:p>
      <w:r xmlns:w="http://schemas.openxmlformats.org/wordprocessingml/2006/main">
        <w:t xml:space="preserve">1. Durmuşyň iň ownuk jikme-jikliklerinde Taňrynyň hökümdarlygy</w:t>
      </w:r>
    </w:p>
    <w:p/>
    <w:p>
      <w:r xmlns:w="http://schemas.openxmlformats.org/wordprocessingml/2006/main">
        <w:t xml:space="preserve">2. Uly wezipeleri ýerine ýetirmekde imanyň güýji</w:t>
      </w:r>
    </w:p>
    <w:p/>
    <w:p>
      <w:r xmlns:w="http://schemas.openxmlformats.org/wordprocessingml/2006/main">
        <w:t xml:space="preserve">1. Jamesakup 1:17 - "Her bir gowy sowgat we her bir ajaýyp sowgat ýokardan gelýär, üýtgeşiklik ýa-da kölege ýok yşyklar Atasyndan gelýär."</w:t>
      </w:r>
    </w:p>
    <w:p/>
    <w:p>
      <w:r xmlns:w="http://schemas.openxmlformats.org/wordprocessingml/2006/main">
        <w:t xml:space="preserve">2. Rimliler 8:28 - "We Hudaýy söýýänler üçin hemme zadyň ýagşylyk üçin, niýetine görä çagyrylanlar üçin bilelikde işleýändigini bilýäris."</w:t>
      </w:r>
    </w:p>
    <w:p/>
    <w:p>
      <w:r xmlns:w="http://schemas.openxmlformats.org/wordprocessingml/2006/main">
        <w:t xml:space="preserve">Gelip çykyş 30:42 Emma mallar ejiz bolansoň, olary goýmady, ejizler Labanyňky, has güýçli Jacobakubyňkydy.</w:t>
      </w:r>
    </w:p>
    <w:p/>
    <w:p>
      <w:r xmlns:w="http://schemas.openxmlformats.org/wordprocessingml/2006/main">
        <w:t xml:space="preserve">Jacobakubyň çeken zähmeti has güýçli mallar bilen sylaglandy.</w:t>
      </w:r>
    </w:p>
    <w:p/>
    <w:p>
      <w:r xmlns:w="http://schemas.openxmlformats.org/wordprocessingml/2006/main">
        <w:t xml:space="preserve">1: Hudaý zähmeti bereket bilen sylaglaýar.</w:t>
      </w:r>
    </w:p>
    <w:p/>
    <w:p>
      <w:r xmlns:w="http://schemas.openxmlformats.org/wordprocessingml/2006/main">
        <w:t xml:space="preserve">2: Kynçylyklara çydam ediň we Hudaý üpjün eder.</w:t>
      </w:r>
    </w:p>
    <w:p/>
    <w:p>
      <w:r xmlns:w="http://schemas.openxmlformats.org/wordprocessingml/2006/main">
        <w:t xml:space="preserve">1: Süleýmanyň pähimleri 10: 4 - ackuwaş eli bilen işleýän garyp bolýar, ýöne yhlasly eli baýlaşdyrýar.</w:t>
      </w:r>
    </w:p>
    <w:p/>
    <w:p>
      <w:r xmlns:w="http://schemas.openxmlformats.org/wordprocessingml/2006/main">
        <w:t xml:space="preserve">2: Filipililer 4:13 - Meni güýçlendirýän Mesihiň üsti bilen hemme zady edip bilerin.</w:t>
      </w:r>
    </w:p>
    <w:p/>
    <w:p>
      <w:r xmlns:w="http://schemas.openxmlformats.org/wordprocessingml/2006/main">
        <w:t xml:space="preserve">Gelip çykyş 30:43 Adam gaty köpeldi, mallary, gyrnaklary, gyrnaklary, düýeleri we eşekleri köpdi.</w:t>
      </w:r>
    </w:p>
    <w:p/>
    <w:p>
      <w:r xmlns:w="http://schemas.openxmlformats.org/wordprocessingml/2006/main">
        <w:t xml:space="preserve">Jacobakup gaty baý bolup, köp haýwanlara, hyzmatkärlere we mallara eýe bolupdyr.</w:t>
      </w:r>
    </w:p>
    <w:p/>
    <w:p>
      <w:r xmlns:w="http://schemas.openxmlformats.org/wordprocessingml/2006/main">
        <w:t xml:space="preserve">1. bolçulygyň berekedi: Taňrynyň üpjünçiligini gadyrlamagy we paýlaşmagy öwrenmek</w:t>
      </w:r>
    </w:p>
    <w:p/>
    <w:p>
      <w:r xmlns:w="http://schemas.openxmlformats.org/wordprocessingml/2006/main">
        <w:t xml:space="preserve">2. Mazmun: Durmuşda hakykatdanam kanagatlanmagyň manysy näme?</w:t>
      </w:r>
    </w:p>
    <w:p/>
    <w:p>
      <w:r xmlns:w="http://schemas.openxmlformats.org/wordprocessingml/2006/main">
        <w:t xml:space="preserve">1. Filipililer 4: 11-13 - Men mätäçlik hakda aýdýaryn, sebäbi islendik ýagdaýda kanagatlanmalydygyny öwrendim. Nädip peseldilmelidigini bilýärin we nädip köpelmelidigini bilýärin. Islendik ýagdaýda, bolçulyk, açlyk, bollyk we zerurlyk bilen ýüzbe-ýüz bolmagyň syryny öwrendim.</w:t>
      </w:r>
    </w:p>
    <w:p/>
    <w:p>
      <w:r xmlns:w="http://schemas.openxmlformats.org/wordprocessingml/2006/main">
        <w:t xml:space="preserve">2. Matta 6: 25-34 - Şonuň üçin size aýdýaryn, durmuşyňyz, näme iýjegiňiz, näme içjekdigiňiz ýa-da bedeniňiz, geýjek zadyňyz hakda alada galmaň. Durmuş iýmitden, beden eşikden köp dälmi? Howa guşlaryna serediň: ne ekýärler, ne orýarlar, ne-de ammarlara ýygnanýarlar, şonda-da Gökdäki Ataňyz olary iýmitlendirýär. Olardan has gymmatly dälmi? Aladalanmak bilen haýsyňyz ömrüňize bir sagat goşup bilersiňiz?</w:t>
      </w:r>
    </w:p>
    <w:p/>
    <w:p>
      <w:r xmlns:w="http://schemas.openxmlformats.org/wordprocessingml/2006/main">
        <w:t xml:space="preserve">Gelip çykyş 31-i görkezilen aýatlar bilen üç abzasda jemläp bolar:</w:t>
      </w:r>
    </w:p>
    <w:p/>
    <w:p>
      <w:r xmlns:w="http://schemas.openxmlformats.org/wordprocessingml/2006/main">
        <w:t xml:space="preserve">1-nji paragraf: Gelip çykyş 31: 1-16-da Jacobakup Labanyň ogullarynyň oňa bolan ýigrenjiniň artýandygyny bilýär we Labanyň garaýşynyň hem üýtgändigine düşünýär. Hudaý Jacobakuba ata-babalarynyň ýurduna dolanmagy tabşyrýar. Jacobakup aýallaryny, çagalaryny we mallaryny gizlin ýygnap, Labana habar bermezden Kengan şäherine gaýdyp barýar. Rahel Jacobakubyň habary bolmadyk kakasynyň öý butlaryny ogurlaýar. Birnäçe wagt syýahat edeninden soň, Laban Jacobakubyň gidendigini bilýär we garyndaşlary bilen yzarlaýar.</w:t>
      </w:r>
    </w:p>
    <w:p/>
    <w:p>
      <w:r xmlns:w="http://schemas.openxmlformats.org/wordprocessingml/2006/main">
        <w:t xml:space="preserve">2-nji paragraf: Gelip çykyş 31: 17-35-de dowam edip, Hudaý Labana Jacobakuba zyýan bermezlik barada düýşünde duýduryş berýär. Gilead daglaryndaky Jacobakubyň düşelgesine ýetende, gizlinlikde gitmek barada garşy çykýar we öý hudaýlaryny ogurlamakda aýyplaýar. Rahel Raheliň alyp gidendigini bilmän, Labana goş-golamlaryny gözlemäge rugsat berýär, ýöne butlar tapylan adamyň ýaşamajakdygyny duýdurýar. Rahel düýe eýeriniň aşagyndaky butlary akyllylyk bilen gizleýär we Laban çadyrlaryny gözläninde ýüze çykmakdan saklanýar.</w:t>
      </w:r>
    </w:p>
    <w:p/>
    <w:p>
      <w:r xmlns:w="http://schemas.openxmlformats.org/wordprocessingml/2006/main">
        <w:t xml:space="preserve">3-nji paragraf: Gelip çykyş 31: 36-55-de ogurlanan butlary tapyp bilmänsoň, Laban we Jacobakup Mizpada öz aralarynda barlyşygyň alamaty hökmünde şertnama baglaşýarlar. Şaýat hökmünde daş üýşmesini gurdular we birek-birege zyýanly niýetler bilen geçmezlige ýa-da birek-biregiň syrlaryny açmazlyga razy boldular. Kasam alyşandan soň ýollary parahatçylykly bölýärler. Bu bap, Jacobakubyň ýolda täze oturymly ýerleri gurup, öýüne gaýdyp barşyny nädip dowam etdirýändigini görkezmek bilen tamamlanýar.</w:t>
      </w:r>
    </w:p>
    <w:p/>
    <w:p>
      <w:r xmlns:w="http://schemas.openxmlformats.org/wordprocessingml/2006/main">
        <w:t xml:space="preserve">Gysgaça:</w:t>
      </w:r>
    </w:p>
    <w:p>
      <w:r xmlns:w="http://schemas.openxmlformats.org/wordprocessingml/2006/main">
        <w:t xml:space="preserve">Gelip çykyş 31-de görkezilýär:</w:t>
      </w:r>
    </w:p>
    <w:p>
      <w:r xmlns:w="http://schemas.openxmlformats.org/wordprocessingml/2006/main">
        <w:t xml:space="preserve">Labanakup Labanyň ogullaryndan nägileligiň artýandygyny bildi;</w:t>
      </w:r>
    </w:p>
    <w:p>
      <w:r xmlns:w="http://schemas.openxmlformats.org/wordprocessingml/2006/main">
        <w:t xml:space="preserve">Hudaý Kengana gaýdyp barmagy buýurdy;</w:t>
      </w:r>
    </w:p>
    <w:p>
      <w:r xmlns:w="http://schemas.openxmlformats.org/wordprocessingml/2006/main">
        <w:t xml:space="preserve">Jacobakup Labana habar bermän maşgalasy we mallary bilen gizlinlikde gitdi;</w:t>
      </w:r>
    </w:p>
    <w:p>
      <w:r xmlns:w="http://schemas.openxmlformats.org/wordprocessingml/2006/main">
        <w:t xml:space="preserve">Laban gidenlerini bilenden soň olary yzarlaýar.</w:t>
      </w:r>
    </w:p>
    <w:p/>
    <w:p>
      <w:r xmlns:w="http://schemas.openxmlformats.org/wordprocessingml/2006/main">
        <w:t xml:space="preserve">Laban gizlin gitmek we ogurlykda aýyplamak üçin Jacobakuba garşy çykýar;</w:t>
      </w:r>
    </w:p>
    <w:p>
      <w:r xmlns:w="http://schemas.openxmlformats.org/wordprocessingml/2006/main">
        <w:t xml:space="preserve">Rahel Labanyň öý butlaryny ogurlady we olary akylly gizledi;</w:t>
      </w:r>
    </w:p>
    <w:p>
      <w:r xmlns:w="http://schemas.openxmlformats.org/wordprocessingml/2006/main">
        <w:t xml:space="preserve">Jacobakup Labana zatlaryny gözlemäge rugsat berdi, ýöne butlar gizlenipdi.</w:t>
      </w:r>
    </w:p>
    <w:p/>
    <w:p>
      <w:r xmlns:w="http://schemas.openxmlformats.org/wordprocessingml/2006/main">
        <w:t xml:space="preserve">Laban bilen Jacobakup barlyşygyň alamaty hökmünde Mizpada şertnama baglaşdy;</w:t>
      </w:r>
    </w:p>
    <w:p>
      <w:r xmlns:w="http://schemas.openxmlformats.org/wordprocessingml/2006/main">
        <w:t xml:space="preserve">Ylalaşygyna şaýat hökmünde daş üýşmek;</w:t>
      </w:r>
    </w:p>
    <w:p>
      <w:r xmlns:w="http://schemas.openxmlformats.org/wordprocessingml/2006/main">
        <w:t xml:space="preserve">Kasam alyşandan soň parahatçylykly ýollar.</w:t>
      </w:r>
    </w:p>
    <w:p/>
    <w:p>
      <w:r xmlns:w="http://schemas.openxmlformats.org/wordprocessingml/2006/main">
        <w:t xml:space="preserve">Bu bap Jacobakup bilen Labanyň arasyndaky dartgynly gatnaşyklara ünsi çekýär, bu bolsa Jacobakubyň Kengana gaýdyp gelmek kararyna getirýär. Labanyň düýşünde oňa zyýan bermezligi duýdurmak bilen Taňrynyň Jacobakupdan goramagyny görkezýär. Hekaýa, Raheliň geljekdäki netijelerini görkezýän kakasynyň butlaryny ogurlamakda aldawyna ünsi çekýär. Laban bilen Jacobakubyň arasynda baglaşylan äht, tapawutlaryna garamazdan parahatçylykly çözgüt tapmaga synanyşýandygyny aňladýar. Gelip çykyş 31-de maşgala dinamikasy, ynam, aldaw, ylahy gatyşma we barlyşyk ýaly mowzuklara ýüzlenip, Jacobakubyň watanyna gaýdyp barýan syýahaty suratlandyrylýar.</w:t>
      </w:r>
    </w:p>
    <w:p/>
    <w:p>
      <w:r xmlns:w="http://schemas.openxmlformats.org/wordprocessingml/2006/main">
        <w:t xml:space="preserve">Gelip çykyş 31: 1 Labanyň ogullarynyň: Jacobakup kakamyzyň ähli zadyny aldy; Atamyzyň eýe bolan zatlaryndan bu şöhraty gazandy.</w:t>
      </w:r>
    </w:p>
    <w:p/>
    <w:p>
      <w:r xmlns:w="http://schemas.openxmlformats.org/wordprocessingml/2006/main">
        <w:t xml:space="preserve">Jacobakup Labanyň ogullaryndan kakasyna degişli zatlary alypdy.</w:t>
      </w:r>
    </w:p>
    <w:p/>
    <w:p>
      <w:r xmlns:w="http://schemas.openxmlformats.org/wordprocessingml/2006/main">
        <w:t xml:space="preserve">1. Tabynlygyň berekedi - Taňrynyň buýruklaryny ýerine ýetirmek uly sogap gazanyp biler.</w:t>
      </w:r>
    </w:p>
    <w:p/>
    <w:p>
      <w:r xmlns:w="http://schemas.openxmlformats.org/wordprocessingml/2006/main">
        <w:t xml:space="preserve">2. Taňrynyň üpjünçiligi - Taňry mätäçlik döwründe nädip güýç we ýol görkezer.</w:t>
      </w:r>
    </w:p>
    <w:p/>
    <w:p>
      <w:r xmlns:w="http://schemas.openxmlformats.org/wordprocessingml/2006/main">
        <w:t xml:space="preserve">1. 1 Petrus 5: 6-7 - Pespäl boluň we Hudaýa bil baglaň.</w:t>
      </w:r>
    </w:p>
    <w:p/>
    <w:p>
      <w:r xmlns:w="http://schemas.openxmlformats.org/wordprocessingml/2006/main">
        <w:t xml:space="preserve">2. Zebur 37: 3-5 - Rebbe bil baglaň we ýagşylyk ediň; toprakda ýaşap, howpsuz öri meýdanlaryndan lezzet al.</w:t>
      </w:r>
    </w:p>
    <w:p/>
    <w:p>
      <w:r xmlns:w="http://schemas.openxmlformats.org/wordprocessingml/2006/main">
        <w:t xml:space="preserve">Gelip çykyş 31: 2 Jacobakup Labanyň ýüzüni gördi, ýöne oňa öňküsi ýaly däldi.</w:t>
      </w:r>
    </w:p>
    <w:p/>
    <w:p>
      <w:r xmlns:w="http://schemas.openxmlformats.org/wordprocessingml/2006/main">
        <w:t xml:space="preserve">Jacobakup Labanyň özüne bolan garaýşynyň üýtgändigini we indi dost däldigini gördi.</w:t>
      </w:r>
    </w:p>
    <w:p/>
    <w:p>
      <w:r xmlns:w="http://schemas.openxmlformats.org/wordprocessingml/2006/main">
        <w:t xml:space="preserve">1. Hudaý hemişe synlaýar we kyn günlerde bizi gorar.</w:t>
      </w:r>
    </w:p>
    <w:p/>
    <w:p>
      <w:r xmlns:w="http://schemas.openxmlformats.org/wordprocessingml/2006/main">
        <w:t xml:space="preserve">2. circumstancesagdaýlaryňyzyň sizi kesgitlemegine ýol bermäň; Taňrynyň meýilnamasyna üns beriň.</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Zebur 25: 4-5 - waysollaryňy görkez, ýa Reb, maňa ýollaryňy öwret. Hakykatyňyzda maňa ýol görkeziň we maňa öwrediň, çünki siz Halasgärim Hudaý, umydym bütin gün sizde.</w:t>
      </w:r>
    </w:p>
    <w:p/>
    <w:p>
      <w:r xmlns:w="http://schemas.openxmlformats.org/wordprocessingml/2006/main">
        <w:t xml:space="preserve">Gelip çykyş 31: 3 Reb Jacobakuba: «Ata-babalaryň ýurduna we garyndaşlaryňa dolan!» Diýdi. men seniň bilen bolaryn.</w:t>
      </w:r>
    </w:p>
    <w:p/>
    <w:p>
      <w:r xmlns:w="http://schemas.openxmlformats.org/wordprocessingml/2006/main">
        <w:t xml:space="preserve">Hudaý Jacobakuba maşgalasyna gaýdyp gelmegi buýurýar we ýanynda boljakdygyny wada berýär.</w:t>
      </w:r>
    </w:p>
    <w:p/>
    <w:p>
      <w:r xmlns:w="http://schemas.openxmlformats.org/wordprocessingml/2006/main">
        <w:t xml:space="preserve">1: Öýden uzakda bolsak-da, Hudaý hemişe ýanymyzda.</w:t>
      </w:r>
    </w:p>
    <w:p/>
    <w:p>
      <w:r xmlns:w="http://schemas.openxmlformats.org/wordprocessingml/2006/main">
        <w:t xml:space="preserve">2: Rebbiň durmuşyňyz üçin meýilnamasyna bil baglaň, hatda sizi söýýänleriňizden daşlaşdyrsa-da.</w:t>
      </w:r>
    </w:p>
    <w:p/>
    <w:p>
      <w:r xmlns:w="http://schemas.openxmlformats.org/wordprocessingml/2006/main">
        <w:t xml:space="preserve">1: Matta 28:20 "Rememberadyňyzdan çykarmaň, hatda ahyrzamana çenli hemişe siziň bilendirin".</w:t>
      </w:r>
    </w:p>
    <w:p/>
    <w:p>
      <w:r xmlns:w="http://schemas.openxmlformats.org/wordprocessingml/2006/main">
        <w:t xml:space="preserve">2: Işaýa 43: 2 "Suwdan geçeniňde men seniň bilen bolaryn; derýalardan geçeniňde olar seni süpürmezler. Otdan geçseň, ýakylmarsyň; alawlar; seni ýakmaz "-diýdi.</w:t>
      </w:r>
    </w:p>
    <w:p/>
    <w:p>
      <w:r xmlns:w="http://schemas.openxmlformats.org/wordprocessingml/2006/main">
        <w:t xml:space="preserve">Gelip çykyş 31: 4 Jacobakup Rahel bilen Leýany sürüsine çagyrdy.</w:t>
      </w:r>
    </w:p>
    <w:p/>
    <w:p>
      <w:r xmlns:w="http://schemas.openxmlformats.org/wordprocessingml/2006/main">
        <w:t xml:space="preserve">Jacobakup Rahel bilen Leany sürüsinde garşylamak üçin meýdana çagyrýar.</w:t>
      </w:r>
    </w:p>
    <w:p/>
    <w:p>
      <w:r xmlns:w="http://schemas.openxmlformats.org/wordprocessingml/2006/main">
        <w:t xml:space="preserve">1. Ylalaşygyň güýji: Brokenakubyň bozulan gatnaşyklary bejermegiň mysaly</w:t>
      </w:r>
    </w:p>
    <w:p/>
    <w:p>
      <w:r xmlns:w="http://schemas.openxmlformats.org/wordprocessingml/2006/main">
        <w:t xml:space="preserve">2. Taňrynyň çagyryşyna eýermek: Jacobakubyň Taňrynyň meýilnamasyna boýun bolmagy</w:t>
      </w:r>
    </w:p>
    <w:p/>
    <w:p>
      <w:r xmlns:w="http://schemas.openxmlformats.org/wordprocessingml/2006/main">
        <w:t xml:space="preserve">1. Matta 5: 23-24 - "Şonuň üçin, sowgadyňyzy gurbanlyk sypasynda hödürleýän bolsaňyz we doganyňyzyň ýa-da aýal doganyňyzyň size garşy bir zadynyň bardygyny ýadyňyzdan çykarsaňyz, sowgadyňyzy gurbanlyk sypasynyň öňünde goýuň. Ilki gidiň we ýaraşyň. gel, sowgadyňy hödürle ".</w:t>
      </w:r>
    </w:p>
    <w:p/>
    <w:p>
      <w:r xmlns:w="http://schemas.openxmlformats.org/wordprocessingml/2006/main">
        <w:t xml:space="preserve">2. Jeremiahermeýa 29:11 -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Gelip çykyş 31: 5 Olara: "Kakaňyzyň ýüzüni görýärin, bu maňa öňküsi ýaly däl; emma kakamyň Hudaýy meniň bilen boldy.</w:t>
      </w:r>
    </w:p>
    <w:p/>
    <w:p>
      <w:r xmlns:w="http://schemas.openxmlformats.org/wordprocessingml/2006/main">
        <w:t xml:space="preserve">Jacobakup Labanyň özüne bolan garaýşynyň üýtgändigini gördi we işde Hudaýyň elini tanady.</w:t>
      </w:r>
    </w:p>
    <w:p/>
    <w:p>
      <w:r xmlns:w="http://schemas.openxmlformats.org/wordprocessingml/2006/main">
        <w:t xml:space="preserve">1. Iň agyr günlerimizde Hudaý biziň bilendir we bizi asla terk etmez.</w:t>
      </w:r>
    </w:p>
    <w:p/>
    <w:p>
      <w:r xmlns:w="http://schemas.openxmlformats.org/wordprocessingml/2006/main">
        <w:t xml:space="preserve">2. Hudaý wepaly we ýagşylyk getirmek üçin biziň adymyzdan işlär.</w:t>
      </w:r>
    </w:p>
    <w:p/>
    <w:p>
      <w:r xmlns:w="http://schemas.openxmlformats.org/wordprocessingml/2006/main">
        <w:t xml:space="preserve">1. Işaýa 41:10, Gorkma, çünki men seniň bilendirin; Gaýgylanma, çünki men seniň Hudaýyň; Men seni güýçlendirerin, saňa kömek ederin, sag elim bilen seni goraryn.</w:t>
      </w:r>
    </w:p>
    <w:p/>
    <w:p>
      <w:r xmlns:w="http://schemas.openxmlformats.org/wordprocessingml/2006/main">
        <w:t xml:space="preserve">2. Rimliler 8:28, we Hudaýy söýýänler üçin hemme zadyň ýagşylyk üçin, niýetine görä çagyrylanlar üçin bilelikde işleýändigini bilýäris.</w:t>
      </w:r>
    </w:p>
    <w:p/>
    <w:p>
      <w:r xmlns:w="http://schemas.openxmlformats.org/wordprocessingml/2006/main">
        <w:t xml:space="preserve">Gelip çykyş 31: 6 We ähli güýjüm bilen kakaňyza hyzmat edendigimi bilýärsiňiz.</w:t>
      </w:r>
    </w:p>
    <w:p/>
    <w:p>
      <w:r xmlns:w="http://schemas.openxmlformats.org/wordprocessingml/2006/main">
        <w:t xml:space="preserve">Jacobakup Labana özüniň we kakasynyň wepaly hyzmatkäri bolandygyny aýdýar.</w:t>
      </w:r>
    </w:p>
    <w:p/>
    <w:p>
      <w:r xmlns:w="http://schemas.openxmlformats.org/wordprocessingml/2006/main">
        <w:t xml:space="preserve">1. Hudaýa we başgalara yhlas bilen hyzmat etmek</w:t>
      </w:r>
    </w:p>
    <w:p/>
    <w:p>
      <w:r xmlns:w="http://schemas.openxmlformats.org/wordprocessingml/2006/main">
        <w:t xml:space="preserve">2. Wepaly hyzmatyň bereketleri</w:t>
      </w:r>
    </w:p>
    <w:p/>
    <w:p>
      <w:r xmlns:w="http://schemas.openxmlformats.org/wordprocessingml/2006/main">
        <w:t xml:space="preserve">1. Koloseliler 3: 23-24 - Näme etseňizem, Rebden miras aljakdygyňyzy bilip, adamlar üçin däl-de, Reb üçin ýürekden işläň. Siz Reb Mesihe hyzmat edýärsiňiz.</w:t>
      </w:r>
    </w:p>
    <w:p/>
    <w:p>
      <w:r xmlns:w="http://schemas.openxmlformats.org/wordprocessingml/2006/main">
        <w:t xml:space="preserve">2. Süleýmanyň pähimleri 22:29 - Işinde ökde adamy görýärsiňizmi? Patyşalaryň öňünde durar; düşnüksiz adamlaryň öňünde durmaz.</w:t>
      </w:r>
    </w:p>
    <w:p/>
    <w:p>
      <w:r xmlns:w="http://schemas.openxmlformats.org/wordprocessingml/2006/main">
        <w:t xml:space="preserve">Gelip çykyş 31: 7 Kakaň meni aldady we aýlygymy on gezek üýtgetdi. ýöne Hudaý maňa zyýan bermezligi üçin oňa rugsat berdi.</w:t>
      </w:r>
    </w:p>
    <w:p/>
    <w:p>
      <w:r xmlns:w="http://schemas.openxmlformats.org/wordprocessingml/2006/main">
        <w:t xml:space="preserve">Laban Jacobakuby aldady we aýlygyny on gezek üýtgetdi, ýöne Hudaý ony zyýandan gorady.</w:t>
      </w:r>
    </w:p>
    <w:p/>
    <w:p>
      <w:r xmlns:w="http://schemas.openxmlformats.org/wordprocessingml/2006/main">
        <w:t xml:space="preserve">1. Hudaý bizi goramak üçin elmydama bar - Gelip çykyş 31: 7</w:t>
      </w:r>
    </w:p>
    <w:p/>
    <w:p>
      <w:r xmlns:w="http://schemas.openxmlformats.org/wordprocessingml/2006/main">
        <w:t xml:space="preserve">2. Taňrynyň goragyna nädip ynanmaly - Gelip çykyş 31: 7</w:t>
      </w:r>
    </w:p>
    <w:p/>
    <w:p>
      <w:r xmlns:w="http://schemas.openxmlformats.org/wordprocessingml/2006/main">
        <w:t xml:space="preserve">1. Işaýa 54:17 - Saňa garşy döredilen ýarag üstünlik gazanmaz; hökümde size garşy çykjak her bir dili ýazgararsyňyz.</w:t>
      </w:r>
    </w:p>
    <w:p/>
    <w:p>
      <w:r xmlns:w="http://schemas.openxmlformats.org/wordprocessingml/2006/main">
        <w:t xml:space="preserve">2. Zebur 121: 3 - Aýagyňyzyň gymyldamagyna ýol bermez: sizi saklaýan uklamaz.</w:t>
      </w:r>
    </w:p>
    <w:p/>
    <w:p>
      <w:r xmlns:w="http://schemas.openxmlformats.org/wordprocessingml/2006/main">
        <w:t xml:space="preserve">Gelip çykyş 31: 8 Eger şeýle diýse, gyrmyzy seniň aýlygyň bolar; Soňra mallaryň hemmesi gyrmyzy gyrmyzydy, eger şeýle diýse, ýüzüklenen seniň hakyň bolar; soň ähli mallary ýalaňaçlady.</w:t>
      </w:r>
    </w:p>
    <w:p/>
    <w:p>
      <w:r xmlns:w="http://schemas.openxmlformats.org/wordprocessingml/2006/main">
        <w:t xml:space="preserve">Laban Jacobakuba mallaryň bellikleri esasynda dürli aýlyk hödürledi we ähli mallar Jacobakubyň hödürlän belliklerine eýe boldy.</w:t>
      </w:r>
    </w:p>
    <w:p/>
    <w:p>
      <w:r xmlns:w="http://schemas.openxmlformats.org/wordprocessingml/2006/main">
        <w:t xml:space="preserve">1. Hudaý Özüne wepaly bolanlary zähmetine ak pata berip hormatlaýar.</w:t>
      </w:r>
    </w:p>
    <w:p/>
    <w:p>
      <w:r xmlns:w="http://schemas.openxmlformats.org/wordprocessingml/2006/main">
        <w:t xml:space="preserve">2. Garaşylmadyk bolsa-da, Hudaý bize zerur zatlary üpjün eder.</w:t>
      </w:r>
    </w:p>
    <w:p/>
    <w:p>
      <w:r xmlns:w="http://schemas.openxmlformats.org/wordprocessingml/2006/main">
        <w:t xml:space="preserve">1. Galatýalylar 6: 7-8 - Aldanmaň: Hudaý masgaralanok, näme ekse, olam orar.</w:t>
      </w:r>
    </w:p>
    <w:p/>
    <w:p>
      <w:r xmlns:w="http://schemas.openxmlformats.org/wordprocessingml/2006/main">
        <w:t xml:space="preserve">2. Filipililer 4:19 - Hudaýym, Isa Mesihdäki şöhratdaky baýlygyna görä, ähli zerurlyklaryňyzy üpjün eder.</w:t>
      </w:r>
    </w:p>
    <w:p/>
    <w:p>
      <w:r xmlns:w="http://schemas.openxmlformats.org/wordprocessingml/2006/main">
        <w:t xml:space="preserve">Gelip çykyş 31: 9 Şeýdip, Hudaý kakaňyzyň mallaryny alyp, maňa berdi.</w:t>
      </w:r>
    </w:p>
    <w:p/>
    <w:p>
      <w:r xmlns:w="http://schemas.openxmlformats.org/wordprocessingml/2006/main">
        <w:t xml:space="preserve">Hudaý Labanyň mallaryny alyp, Jacobakuba berdi.</w:t>
      </w:r>
    </w:p>
    <w:p/>
    <w:p>
      <w:r xmlns:w="http://schemas.openxmlformats.org/wordprocessingml/2006/main">
        <w:t xml:space="preserve">1. Hudaý wepaly we gulak asýanlary sylaglaýar.</w:t>
      </w:r>
    </w:p>
    <w:p/>
    <w:p>
      <w:r xmlns:w="http://schemas.openxmlformats.org/wordprocessingml/2006/main">
        <w:t xml:space="preserve">2. Hudaý durmuşyň iň esasy üpjünçisi we goldawçysydyr.</w:t>
      </w:r>
    </w:p>
    <w:p/>
    <w:p>
      <w:r xmlns:w="http://schemas.openxmlformats.org/wordprocessingml/2006/main">
        <w:t xml:space="preserve">1. Kanun taglymaty 28: 1-14 Taňrynyň boýun bolmak üçin bereket wadasy.</w:t>
      </w:r>
    </w:p>
    <w:p/>
    <w:p>
      <w:r xmlns:w="http://schemas.openxmlformats.org/wordprocessingml/2006/main">
        <w:t xml:space="preserve">2. Zebur 37: 3-5 Rebbe bil baglaň we Ol üpjün eder.</w:t>
      </w:r>
    </w:p>
    <w:p/>
    <w:p>
      <w:r xmlns:w="http://schemas.openxmlformats.org/wordprocessingml/2006/main">
        <w:t xml:space="preserve">Gelip çykyş 31:10 Mallaryň göwreli bolanynda, gözümi ýokary galdyryp, düýşümde gördüm, mallaryň üstüne bökýän goçlar tegelek, tegmilli we gyrkyldy.</w:t>
      </w:r>
    </w:p>
    <w:p/>
    <w:p>
      <w:r xmlns:w="http://schemas.openxmlformats.org/wordprocessingml/2006/main">
        <w:t xml:space="preserve">Jacobakup mallaryň üstünde bökýän goçlaryň daňylan, tegmilli we gyrkylan düýşüni gördi.</w:t>
      </w:r>
    </w:p>
    <w:p/>
    <w:p>
      <w:r xmlns:w="http://schemas.openxmlformats.org/wordprocessingml/2006/main">
        <w:t xml:space="preserve">1. Taňrynyň görkezmesi: Kyn günlerde Taňrynyň elini görmek</w:t>
      </w:r>
    </w:p>
    <w:p/>
    <w:p>
      <w:r xmlns:w="http://schemas.openxmlformats.org/wordprocessingml/2006/main">
        <w:t xml:space="preserve">2. Taňrynyň wadalaryna bil baglamak: Arzuwlaryň güýjüne düşünmek</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Jeremiahermeýa 33: 3 - Maňa jaň ediň, men size jogap bererin we bilmeýän ajaýyp we gözläp bolmajak zatlaryňyzy aýdaryn.</w:t>
      </w:r>
    </w:p>
    <w:p/>
    <w:p>
      <w:r xmlns:w="http://schemas.openxmlformats.org/wordprocessingml/2006/main">
        <w:t xml:space="preserve">Gelip çykyş 31:11 Hudaýyň perişdesi düýşümde maňa: Jacobakup: "Ine, men" diýdim.</w:t>
      </w:r>
    </w:p>
    <w:p/>
    <w:p>
      <w:r xmlns:w="http://schemas.openxmlformats.org/wordprocessingml/2006/main">
        <w:t xml:space="preserve">Taňrynyň perişdesi düýşde Jacobakup bilen gürleşýär we oňa Jacobakup: "Ine men" diýip jogap berýär.</w:t>
      </w:r>
    </w:p>
    <w:p/>
    <w:p>
      <w:r xmlns:w="http://schemas.openxmlformats.org/wordprocessingml/2006/main">
        <w:t xml:space="preserve">1. Hudaý bize gürleýär: Taňrynyň sesini diňlemegi öwrenmek</w:t>
      </w:r>
    </w:p>
    <w:p/>
    <w:p>
      <w:r xmlns:w="http://schemas.openxmlformats.org/wordprocessingml/2006/main">
        <w:t xml:space="preserve">2. Düşnüksiz boýun bolmagyň jogaby</w:t>
      </w:r>
    </w:p>
    <w:p/>
    <w:p>
      <w:r xmlns:w="http://schemas.openxmlformats.org/wordprocessingml/2006/main">
        <w:t xml:space="preserve">1. Matta 7: 7-8 Soraň, size berler; gözläň, taparsyňyz; kakyň, size açylar. Soraýanlaryň hemmesi alýar, gözleýän adam tapsa, kakan bolsa açylar.</w:t>
      </w:r>
    </w:p>
    <w:p/>
    <w:p>
      <w:r xmlns:w="http://schemas.openxmlformats.org/wordprocessingml/2006/main">
        <w:t xml:space="preserve">2. Jamesakup 4: 7-8 Şonuň üçin özüňizi Hudaýa tabyn ediň. Iblisiň garşysyna dur, ol senden gaçar. Hudaýa ýakynlaşyň, Ol hem size ýakynlaşar. Günäkärler, elleriňizi arassalaň we ýüregiňizi arassalaň, iki pikirli.</w:t>
      </w:r>
    </w:p>
    <w:p/>
    <w:p>
      <w:r xmlns:w="http://schemas.openxmlformats.org/wordprocessingml/2006/main">
        <w:t xml:space="preserve">Gelip çykyş 31:12 Ol: «Indi gözüňizi ýokary galdyryň we mallaryň üstüne bökjek goçlaryň hemmesiniň tegelek, tegmilli we gyrkylan bolandygyny görüň, sebäbi Labanyň saňa edýän zatlaryny gördüm.</w:t>
      </w:r>
    </w:p>
    <w:p/>
    <w:p>
      <w:r xmlns:w="http://schemas.openxmlformats.org/wordprocessingml/2006/main">
        <w:t xml:space="preserve">Jacobakup mallaryň üstünden bökýän goçlaryň hemmesiniň tegelek, tegmilli we gyrkylandygyny görýär we Labanyň özüne eden zatlaryny ýada salýar.</w:t>
      </w:r>
    </w:p>
    <w:p/>
    <w:p>
      <w:r xmlns:w="http://schemas.openxmlformats.org/wordprocessingml/2006/main">
        <w:t xml:space="preserve">1. Düşünişiň güýji: Durmuşymyzdaky bereketlere baha bermegi öwrenmek</w:t>
      </w:r>
    </w:p>
    <w:p/>
    <w:p>
      <w:r xmlns:w="http://schemas.openxmlformats.org/wordprocessingml/2006/main">
        <w:t xml:space="preserve">2. Iman syýahaty: kynçylyklary we päsgelçilikleri ýeňip geçmek</w:t>
      </w:r>
    </w:p>
    <w:p/>
    <w:p>
      <w:r xmlns:w="http://schemas.openxmlformats.org/wordprocessingml/2006/main">
        <w:t xml:space="preserve">1. Rimliler 12: 2 - Bu dünýäniň nusgasyna laýyk gelmäň, aňyňyzyň täzelenmegi bilen üýtgediň.</w:t>
      </w:r>
    </w:p>
    <w:p/>
    <w:p>
      <w:r xmlns:w="http://schemas.openxmlformats.org/wordprocessingml/2006/main">
        <w:t xml:space="preserve">2. 1 Korintoslylar 10:13 - Adam üçin adaty bolmadyk synag sizi başdan geçirmedi. Hudaý wepalydyr we sizi başarnygyňyzdan has köp synamaga ýol bermez, ýöne synag bilen çydap bilmegiňiz üçin gaçmagyň ýoluny hem üpjün eder.</w:t>
      </w:r>
    </w:p>
    <w:p/>
    <w:p>
      <w:r xmlns:w="http://schemas.openxmlformats.org/wordprocessingml/2006/main">
        <w:t xml:space="preserve">Gelip çykyş 31:13 Men sütüniň ýagyny ýagdyran we maňa kasam eden ýeriňdäki Beýteliň Hudaýydyryn. Indi tur, bu toprakdan çyk we garyndaşlaryň ýurduna dolan.</w:t>
      </w:r>
    </w:p>
    <w:p/>
    <w:p>
      <w:r xmlns:w="http://schemas.openxmlformats.org/wordprocessingml/2006/main">
        <w:t xml:space="preserve">Hudaý Jacobakup bilen gürleşýär we oňa ýurtdan çykyp, maşgalasyna dolanmagy buýurýar.</w:t>
      </w:r>
    </w:p>
    <w:p/>
    <w:p>
      <w:r xmlns:w="http://schemas.openxmlformats.org/wordprocessingml/2006/main">
        <w:t xml:space="preserve">1. Taňrynyň wadalaryna wepalylygy</w:t>
      </w:r>
    </w:p>
    <w:p/>
    <w:p>
      <w:r xmlns:w="http://schemas.openxmlformats.org/wordprocessingml/2006/main">
        <w:t xml:space="preserve">2. Hudaýa boýun bolmagyň ähmiýeti</w:t>
      </w:r>
    </w:p>
    <w:p/>
    <w:p>
      <w:r xmlns:w="http://schemas.openxmlformats.org/wordprocessingml/2006/main">
        <w:t xml:space="preserve">1. Gelip çykyş 28: 10-22 - Jacobakubyň Beýteldäki tejribesi we Rebbe beren kasamy</w:t>
      </w:r>
    </w:p>
    <w:p/>
    <w:p>
      <w:r xmlns:w="http://schemas.openxmlformats.org/wordprocessingml/2006/main">
        <w:t xml:space="preserve">2. Kanun taglymaty 10: 12-13 - Bütin ýüregimiz we janymyz bilen Rebbi söýmek we oňa boýun bolmak.</w:t>
      </w:r>
    </w:p>
    <w:p/>
    <w:p>
      <w:r xmlns:w="http://schemas.openxmlformats.org/wordprocessingml/2006/main">
        <w:t xml:space="preserve">Gelip çykyş 31:14 Rahel we Leýa oňa jogap berdiler we oňa: «Atamyzyň öýünde bize paý ýa miras barmy?</w:t>
      </w:r>
    </w:p>
    <w:p/>
    <w:p>
      <w:r xmlns:w="http://schemas.openxmlformats.org/wordprocessingml/2006/main">
        <w:t xml:space="preserve">Rahel we Leah Jacobakupdan kakasynyň öýünde miras barmy diýip soraýarlar.</w:t>
      </w:r>
    </w:p>
    <w:p/>
    <w:p>
      <w:r xmlns:w="http://schemas.openxmlformats.org/wordprocessingml/2006/main">
        <w:t xml:space="preserve">1. Näme bolmalydygyny soramagyň ähmiýeti</w:t>
      </w:r>
    </w:p>
    <w:p/>
    <w:p>
      <w:r xmlns:w="http://schemas.openxmlformats.org/wordprocessingml/2006/main">
        <w:t xml:space="preserve">2. Rahel we Leah-dan kanagatlanmak sapagy</w:t>
      </w:r>
    </w:p>
    <w:p/>
    <w:p>
      <w:r xmlns:w="http://schemas.openxmlformats.org/wordprocessingml/2006/main">
        <w:t xml:space="preserve">1. Matta 7: 7 - Soraň, size berler; gözläň, taparsyňyz. kakyň, size açylar.</w:t>
      </w:r>
    </w:p>
    <w:p/>
    <w:p>
      <w:r xmlns:w="http://schemas.openxmlformats.org/wordprocessingml/2006/main">
        <w:t xml:space="preserve">2. Filipililer 4: 11-13 - Men mätäçlik hakda aýdýandygym däl, sebäbi haýsy döwletde bolsam-da, kanagatlanmagy öwrendim.</w:t>
      </w:r>
    </w:p>
    <w:p/>
    <w:p>
      <w:r xmlns:w="http://schemas.openxmlformats.org/wordprocessingml/2006/main">
        <w:t xml:space="preserve">Gelip çykyş 31:15 Biz ony nätanyş hasaplamaýarysmy? Çünki Ol bizi satdy we pulumyzy hem ýuwdy.</w:t>
      </w:r>
    </w:p>
    <w:p/>
    <w:p>
      <w:r xmlns:w="http://schemas.openxmlformats.org/wordprocessingml/2006/main">
        <w:t xml:space="preserve">Jacobakup bilen Labanyň gatnaşygy ýaramazlaşdy welin, Jacobakup özüni nätanyş hasaplaýandygyny duýdy.</w:t>
      </w:r>
    </w:p>
    <w:p/>
    <w:p>
      <w:r xmlns:w="http://schemas.openxmlformats.org/wordprocessingml/2006/main">
        <w:t xml:space="preserve">1. Bagyşlamagyň güýji: Iň ýakyn gatnaşyklarymyzy hem nädip ýok edip bolar</w:t>
      </w:r>
    </w:p>
    <w:p/>
    <w:p>
      <w:r xmlns:w="http://schemas.openxmlformats.org/wordprocessingml/2006/main">
        <w:t xml:space="preserve">2. Puluň gymmaty: Açgözlik biziň gatnaşyklarymyza nädip zäher berip biler</w:t>
      </w:r>
    </w:p>
    <w:p/>
    <w:p>
      <w:r xmlns:w="http://schemas.openxmlformats.org/wordprocessingml/2006/main">
        <w:t xml:space="preserve">1. Efesliler 4: 31-32 - "Erbetlikler, gahar-gazap, gahar-gazap, töhmet we töhmet ähli erbetlikler bilen birlikde sizden aýrylsyn. Mesihdäki Hudaý sizi bagyşlaýşy ýaly, birek-birege mähirli boluň, mähirli boluň, birek-biregi bagyşlaň. . "</w:t>
      </w:r>
    </w:p>
    <w:p/>
    <w:p>
      <w:r xmlns:w="http://schemas.openxmlformats.org/wordprocessingml/2006/main">
        <w:t xml:space="preserve">2. Matta 6:24 - "Hiç kim iki ussa hyzmat edip bilmez, sebäbi birini ýigrener, beýlekisini söýer, ýa-da birine wepaly bolup, beýlekisini ýigrener. Siz Hudaýa we pula hyzmat edip bilmersiňiz."</w:t>
      </w:r>
    </w:p>
    <w:p/>
    <w:p>
      <w:r xmlns:w="http://schemas.openxmlformats.org/wordprocessingml/2006/main">
        <w:t xml:space="preserve">Gelip çykyş 31:16 Hudaýyň kakamyzdan alan ähli baýlygy, ýagny biziň we çagalarymyzyň baýlygy üçin, indi Hudaýyň saňa näme diýse, şony et.</w:t>
      </w:r>
    </w:p>
    <w:p/>
    <w:p>
      <w:r xmlns:w="http://schemas.openxmlformats.org/wordprocessingml/2006/main">
        <w:t xml:space="preserve">Jacobakup Labana Hudaýyň özüne we çagalaryna kakasynyň baýlygyny berendigini ýatlatdy we Labany Taňrynyň buýruklaryny ýerine ýetirmäge çagyrdy.</w:t>
      </w:r>
    </w:p>
    <w:p/>
    <w:p>
      <w:r xmlns:w="http://schemas.openxmlformats.org/wordprocessingml/2006/main">
        <w:t xml:space="preserve">1: Bahasyna garamazdan, Hudaýyň buýruklaryna boýun bolmalydyrys.</w:t>
      </w:r>
    </w:p>
    <w:p/>
    <w:p>
      <w:r xmlns:w="http://schemas.openxmlformats.org/wordprocessingml/2006/main">
        <w:t xml:space="preserve">2: Näçe garaşylmadyk bolsa-da, durmuşymyzda Hudaýyň peşgeşlerini tanamalydyrys.</w:t>
      </w:r>
    </w:p>
    <w:p/>
    <w:p>
      <w:r xmlns:w="http://schemas.openxmlformats.org/wordprocessingml/2006/main">
        <w:t xml:space="preserve">1: Kanun taglymaty 10: 12-13 - "Indi Ysraýyl, Hudaýyňyz Reb senden näme talap edýär, ýöne Hudaýyňyz Rebden gorkmak, ähli ýollardan ýöremek, ony söýmek we Hudaýyňyz Rebbe hyzmat etmek! bütin ýüregiň we bütin janyň bilen, şu gün saňa ýagşylygym üçin buýurýan Rebbiň buýruklaryny we kanunlaryny berjaý etmek? "</w:t>
      </w:r>
    </w:p>
    <w:p/>
    <w:p>
      <w:r xmlns:w="http://schemas.openxmlformats.org/wordprocessingml/2006/main">
        <w:t xml:space="preserve">2: Zebur 37: 4-5 - "Rebde özüňi razy et, Ol saňa ýüregiň isleglerini berer. Rebbe ýol ber, Oňa bil bagla, ol hereket eder."</w:t>
      </w:r>
    </w:p>
    <w:p/>
    <w:p>
      <w:r xmlns:w="http://schemas.openxmlformats.org/wordprocessingml/2006/main">
        <w:t xml:space="preserve">Gelip çykyş 31:17 Jacobakup ýerinden turdy we ogullaryny we aýallaryny düýelere goýdy.</w:t>
      </w:r>
    </w:p>
    <w:p/>
    <w:p>
      <w:r xmlns:w="http://schemas.openxmlformats.org/wordprocessingml/2006/main">
        <w:t xml:space="preserve">Jacobakup maşgalasy, emläkleri we sürüleri bilen Labandan gitdi.</w:t>
      </w:r>
    </w:p>
    <w:p/>
    <w:p>
      <w:r xmlns:w="http://schemas.openxmlformats.org/wordprocessingml/2006/main">
        <w:t xml:space="preserve">1: Hudaý bize maksatlarymyza ýetmek üçin ýol berer.</w:t>
      </w:r>
    </w:p>
    <w:p/>
    <w:p>
      <w:r xmlns:w="http://schemas.openxmlformats.org/wordprocessingml/2006/main">
        <w:t xml:space="preserve">2: howp abananda Hudaý bizi gorar.</w:t>
      </w:r>
    </w:p>
    <w:p/>
    <w:p>
      <w:r xmlns:w="http://schemas.openxmlformats.org/wordprocessingml/2006/main">
        <w:t xml:space="preserve">1: Filipililer 4:13 - "Meni güýçlendirýäniň üsti bilen hemme zady edip bilerin".</w:t>
      </w:r>
    </w:p>
    <w:p/>
    <w:p>
      <w:r xmlns:w="http://schemas.openxmlformats.org/wordprocessingml/2006/main">
        <w:t xml:space="preserve">2: Zebur 91:11 - "Çünki ol size perişdelerine sizi ähli ýollaryňyzda goramagy buýurar".</w:t>
      </w:r>
    </w:p>
    <w:p/>
    <w:p>
      <w:r xmlns:w="http://schemas.openxmlformats.org/wordprocessingml/2006/main">
        <w:t xml:space="preserve">Gelip çykyş 31:18 Kengan topragynda kakasy Yshagyň ýanyna gitmek üçin ähli mallaryny we ähli emlägini, Padanaramda alan mallaryny alyp gitdi.</w:t>
      </w:r>
    </w:p>
    <w:p/>
    <w:p>
      <w:r xmlns:w="http://schemas.openxmlformats.org/wordprocessingml/2006/main">
        <w:t xml:space="preserve">Laban, kakasy Yshaga Kengan topragyna gaýdyp barmak niýeti bilen maşgalasy we emlägi bilen Padanaramdan gideninde Jacobakubyň yzyna düşdi.</w:t>
      </w:r>
    </w:p>
    <w:p/>
    <w:p>
      <w:r xmlns:w="http://schemas.openxmlformats.org/wordprocessingml/2006/main">
        <w:t xml:space="preserve">1. Maşgalanyň ähmiýeti we ene-atasyna hormat goýmak.</w:t>
      </w:r>
    </w:p>
    <w:p/>
    <w:p>
      <w:r xmlns:w="http://schemas.openxmlformats.org/wordprocessingml/2006/main">
        <w:t xml:space="preserve">2. Wadalarymyzy berjaý etmegiň we borçlarymyzy ýerine ýetirmegiň ähmiýeti.</w:t>
      </w:r>
    </w:p>
    <w:p/>
    <w:p>
      <w:r xmlns:w="http://schemas.openxmlformats.org/wordprocessingml/2006/main">
        <w:t xml:space="preserve">1. Çykyş 20:12 - "Hudaýyňyz Rebbiň berýän topragynda uzak ýaşamagyňyz üçin kakaňyzy we ejeňizi hormatlaň".</w:t>
      </w:r>
    </w:p>
    <w:p/>
    <w:p>
      <w:r xmlns:w="http://schemas.openxmlformats.org/wordprocessingml/2006/main">
        <w:t xml:space="preserve">2. Wagyz kitaby 5: 4-5 - "Hudaýa kasam edeniňde, ony ýerine ýetirmekde gijä galma. Ol samsyklardan lezzet almaýar; kasamyňy ýerine ýetir. ýerine ýetir ".</w:t>
      </w:r>
    </w:p>
    <w:p/>
    <w:p>
      <w:r xmlns:w="http://schemas.openxmlformats.org/wordprocessingml/2006/main">
        <w:t xml:space="preserve">Gelip çykyş 31:19 Laban goýunlaryny gyrkmaga gitdi, Rahel kakasynyň suratlaryny ogurlady.</w:t>
      </w:r>
    </w:p>
    <w:p/>
    <w:p>
      <w:r xmlns:w="http://schemas.openxmlformats.org/wordprocessingml/2006/main">
        <w:t xml:space="preserve">Rahel goýunlaryny gyrkyp barýarka kakasy Labanyň öý taňrylaryny ogurlady.</w:t>
      </w:r>
    </w:p>
    <w:p/>
    <w:p>
      <w:r xmlns:w="http://schemas.openxmlformats.org/wordprocessingml/2006/main">
        <w:t xml:space="preserve">1. Durmagyň güýji: Rahel we Labanyň hekaýasy</w:t>
      </w:r>
    </w:p>
    <w:p/>
    <w:p>
      <w:r xmlns:w="http://schemas.openxmlformats.org/wordprocessingml/2006/main">
        <w:t xml:space="preserve">2. Kyn bolanda-da dogry zady etmek: Raheliň ogurlygyndan sapaklar</w:t>
      </w:r>
    </w:p>
    <w:p/>
    <w:p>
      <w:r xmlns:w="http://schemas.openxmlformats.org/wordprocessingml/2006/main">
        <w:t xml:space="preserve">1. Çykyş 20: 3-5 Menden başga hudaýlaryňyz bolmaz. Özüňize oýulan şekil ýa-da ýokardaky jennetdäki, aşaky ýerdäki ýa-da ýeriň aşagyndaky suwda meňzeş bir zat ýasamaň. Olara boýun egmäň ýa-da olara hyzmat etmersiňiz, çünki men siziň Hudaýyňyz Reb gabanjaň Hudaýdyryn.</w:t>
      </w:r>
    </w:p>
    <w:p/>
    <w:p>
      <w:r xmlns:w="http://schemas.openxmlformats.org/wordprocessingml/2006/main">
        <w:t xml:space="preserve">2. Süleýmanyň pähimleri 21: 6 lyingalan dil bilen hazyna almak gysga wagtlyk bug, ölüme ymtylmakdyr.</w:t>
      </w:r>
    </w:p>
    <w:p/>
    <w:p>
      <w:r xmlns:w="http://schemas.openxmlformats.org/wordprocessingml/2006/main">
        <w:t xml:space="preserve">Gelip çykyş 31:20 Jacobakup siriýaly Labana bilmän ogurlady, gaçandygyny aýtmady.</w:t>
      </w:r>
    </w:p>
    <w:p/>
    <w:p>
      <w:r xmlns:w="http://schemas.openxmlformats.org/wordprocessingml/2006/main">
        <w:t xml:space="preserve">Jacobakup Labana gitjekdigini aýtman aldady.</w:t>
      </w:r>
    </w:p>
    <w:p/>
    <w:p>
      <w:r xmlns:w="http://schemas.openxmlformats.org/wordprocessingml/2006/main">
        <w:t xml:space="preserve">1: Kyn bolsa-da doganlarymyz bilen dogruçyl bolmaly.</w:t>
      </w:r>
    </w:p>
    <w:p/>
    <w:p>
      <w:r xmlns:w="http://schemas.openxmlformats.org/wordprocessingml/2006/main">
        <w:t xml:space="preserve">2: Hereketlerimiz bilen özümizi ýa-da başgalary aldamaly däldiris.</w:t>
      </w:r>
    </w:p>
    <w:p/>
    <w:p>
      <w:r xmlns:w="http://schemas.openxmlformats.org/wordprocessingml/2006/main">
        <w:t xml:space="preserve">1: Efesliler 4:15 Hakykaty söýgi bilen aýdanymyzda, ähli tarapdan başy bolan, hatda Mesihde-de ösmeli.</w:t>
      </w:r>
    </w:p>
    <w:p/>
    <w:p>
      <w:r xmlns:w="http://schemas.openxmlformats.org/wordprocessingml/2006/main">
        <w:t xml:space="preserve">2: Matta 5:37 Seniň aýdýanlaryň diňe “Hawa” ýa-da “Nook” bolsun; Ondan başga zat ýamanlykdan gelýär.</w:t>
      </w:r>
    </w:p>
    <w:p/>
    <w:p>
      <w:r xmlns:w="http://schemas.openxmlformats.org/wordprocessingml/2006/main">
        <w:t xml:space="preserve">Gelip çykyş 31:21 Şeýdip, bar zady bilen gaçdy. Ol ýerinden turdy-da, derýanyň üstünden geçip, ýüzüni Gilgat dagyna gönükdirdi.</w:t>
      </w:r>
    </w:p>
    <w:p/>
    <w:p>
      <w:r xmlns:w="http://schemas.openxmlformats.org/wordprocessingml/2006/main">
        <w:t xml:space="preserve">Jacobakup Labandan gaçyp, watanyna gaýdyp geldi.</w:t>
      </w:r>
    </w:p>
    <w:p/>
    <w:p>
      <w:r xmlns:w="http://schemas.openxmlformats.org/wordprocessingml/2006/main">
        <w:t xml:space="preserve">1: Ynamyňyzda berk duruň we gorkuňyzyň kararlaryňyza ýol bermegine ýol bermäň.</w:t>
      </w:r>
    </w:p>
    <w:p/>
    <w:p>
      <w:r xmlns:w="http://schemas.openxmlformats.org/wordprocessingml/2006/main">
        <w:t xml:space="preserve">2: Hudaýa iman ediň we Ol siziň ýoluňyza ýol görkezer.</w:t>
      </w:r>
    </w:p>
    <w:p/>
    <w:p>
      <w:r xmlns:w="http://schemas.openxmlformats.org/wordprocessingml/2006/main">
        <w:t xml:space="preserve">1: Joshuaeşuwa 1: 9 - "Men size buýruk bermedimmi? Güýçli we gaýduwsyz boluň. Gorkmaň, ruhdan düşmäň, çünki nirä barsaňyzam Hudaýyňyz Reb siziň bilen bolar".</w:t>
      </w:r>
    </w:p>
    <w:p/>
    <w:p>
      <w:r xmlns:w="http://schemas.openxmlformats.org/wordprocessingml/2006/main">
        <w:t xml:space="preserve">2: Süleýmanyň pähimleri 3: 5-6 - "Bütin ýüregiňiz bilen Rebbe bil baglaň we öz düşünjäňize daýanmaň; ähli ýollaryňyzda Oňa boýun boluň, ýollaryňyzy göni eder".</w:t>
      </w:r>
    </w:p>
    <w:p/>
    <w:p>
      <w:r xmlns:w="http://schemas.openxmlformats.org/wordprocessingml/2006/main">
        <w:t xml:space="preserve">Gelip çykyş 31:22 Üçünji gün Labana Jacobakubyň gaçandygy habar berildi.</w:t>
      </w:r>
    </w:p>
    <w:p/>
    <w:p>
      <w:r xmlns:w="http://schemas.openxmlformats.org/wordprocessingml/2006/main">
        <w:t xml:space="preserve">Labanyň gözleýändigi habar berlenden soň, Jacobakup Labandan gaçdy.</w:t>
      </w:r>
    </w:p>
    <w:p/>
    <w:p>
      <w:r xmlns:w="http://schemas.openxmlformats.org/wordprocessingml/2006/main">
        <w:t xml:space="preserve">1: Hudaý, bizi terk eden ýaly görünse-de, bizi goramak we üpjün etmek üçin islendik ýagdaýy ulanyp biler.</w:t>
      </w:r>
    </w:p>
    <w:p/>
    <w:p>
      <w:r xmlns:w="http://schemas.openxmlformats.org/wordprocessingml/2006/main">
        <w:t xml:space="preserve">2: Jacobakubyň imany we Hudaýyň ata-babalarynyň ýurduna gaýdyp gelmek baradaky buýrugyna boýun bolmagy, Hudaýyň beren wadasyna we ýol görkezmesine ynamynyň subutnamasydy.</w:t>
      </w:r>
    </w:p>
    <w:p/>
    <w:p>
      <w:r xmlns:w="http://schemas.openxmlformats.org/wordprocessingml/2006/main">
        <w:t xml:space="preserve">1: Işaýa 41:10 - "Gorkma, çünki men seniň bilendirin, gorkma, çünki men seniň Hudaýyň; seni güýçlendirerin, saňa kömek ederin, dogry sag elim bilen goraryn."</w:t>
      </w:r>
    </w:p>
    <w:p/>
    <w:p>
      <w:r xmlns:w="http://schemas.openxmlformats.org/wordprocessingml/2006/main">
        <w:t xml:space="preserve">2: Gelip çykyş 28:15 - "Ine, men siziň bilendirin we nirä gitseňizem saklaryn we sizi bu ýurda getirerin, sebäbi men size aýdan zatlarymy ýerine ýetirýänçäm sizi terk etmerin".</w:t>
      </w:r>
    </w:p>
    <w:p/>
    <w:p>
      <w:r xmlns:w="http://schemas.openxmlformats.org/wordprocessingml/2006/main">
        <w:t xml:space="preserve">Gelip çykyş 31:23 Doganlaryny özi bilen alyp, ýedi günlük ýoly yzarlady. Olar Gilgad dagynda ýetdiler.</w:t>
      </w:r>
    </w:p>
    <w:p/>
    <w:p>
      <w:r xmlns:w="http://schemas.openxmlformats.org/wordprocessingml/2006/main">
        <w:t xml:space="preserve">Taňrynyň wepalylygy Jacobakuby goramagynda görünýär.</w:t>
      </w:r>
    </w:p>
    <w:p/>
    <w:p>
      <w:r xmlns:w="http://schemas.openxmlformats.org/wordprocessingml/2006/main">
        <w:t xml:space="preserve">1: Hudaý hemişe wepaly bolar we ýagdaýa garamazdan bizi gorar.</w:t>
      </w:r>
    </w:p>
    <w:p/>
    <w:p>
      <w:r xmlns:w="http://schemas.openxmlformats.org/wordprocessingml/2006/main">
        <w:t xml:space="preserve">2: Bizi howpsuz we ygtybarly saklamak üçin Hudaýyň wepalylygyna bil baglap bileris.</w:t>
      </w:r>
    </w:p>
    <w:p/>
    <w:p>
      <w:r xmlns:w="http://schemas.openxmlformats.org/wordprocessingml/2006/main">
        <w:t xml:space="preserve">1: 2 Timoteos 2:13 - "Biz imansyz bolsak, Ol wepaly bolup galar; Özüni inkär edip bilmez."</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Gelip çykyş 31:24 Hudaý düýn düýşünde siriýaly Labana gelip, oňa şeýle diýdi: Jacobakup bilen gowy ýa-da erbet gürlemezlige üns ber.</w:t>
      </w:r>
    </w:p>
    <w:p/>
    <w:p>
      <w:r xmlns:w="http://schemas.openxmlformats.org/wordprocessingml/2006/main">
        <w:t xml:space="preserve">Hudaý Labana düýşünde görünýär we oňa Jacobakup bilen oňyn ýa-da negatiw gürlemezligi duýdurýar.</w:t>
      </w:r>
    </w:p>
    <w:p/>
    <w:p>
      <w:r xmlns:w="http://schemas.openxmlformats.org/wordprocessingml/2006/main">
        <w:t xml:space="preserve">1. "Taňrynyň duýduryşlarynyň güýji: Labanyň hekaýasyndan sapak"</w:t>
      </w:r>
    </w:p>
    <w:p/>
    <w:p>
      <w:r xmlns:w="http://schemas.openxmlformats.org/wordprocessingml/2006/main">
        <w:t xml:space="preserve">2. "Hudaý iň gowy bilýär: Duýduryşlaryny diňlemek"</w:t>
      </w:r>
    </w:p>
    <w:p/>
    <w:p>
      <w:r xmlns:w="http://schemas.openxmlformats.org/wordprocessingml/2006/main">
        <w:t xml:space="preserve">1. Süleýmanyň pähimleri 3: 5-6 "Bütin ýüregiňiz bilen Rebbe bil baglaň we öz düşünjäňize daýanmaň; ähli ýollaryňyzda Oňa boýun boluň, ýollaryňyzy göni eder".</w:t>
      </w:r>
    </w:p>
    <w:p/>
    <w:p>
      <w:r xmlns:w="http://schemas.openxmlformats.org/wordprocessingml/2006/main">
        <w:t xml:space="preserve">2. Matta 7: 24-27 "Şonuň üçin bu sözlerimi eşidip, durmuşa geçirenleriň hemmesi öýüni gaýanyň üstünde guran akylly adama meňzeýär. Rainagyş ýagdy, akymlar köpeldi, şemallar öwüsdi we urdy. şol jaýyň garşysyna, ýöne ýykylmady, sebäbi onuň gaýanyň düýbi bardy. myöne meniň bu sözlerimi eşidip, durmuşa geçirmeýänleriň hemmesi öýüni gum üstünde guran akmak adama meňzeýär. Rainagyş ýagdy , akymlar ýokary galdy, şemallar öwüsip, şol jaýa uruldy we uly heläkçilik bilen ýykyldy.</w:t>
      </w:r>
    </w:p>
    <w:p/>
    <w:p>
      <w:r xmlns:w="http://schemas.openxmlformats.org/wordprocessingml/2006/main">
        <w:t xml:space="preserve">Gelip çykyş 31:25 Soňra Laban Jacobakuby yzarlady. Indi Jacobakup dagda çadyryny gurdy, Laban doganlary bilen Gilgadyň dagynda oturdy.</w:t>
      </w:r>
    </w:p>
    <w:p/>
    <w:p>
      <w:r xmlns:w="http://schemas.openxmlformats.org/wordprocessingml/2006/main">
        <w:t xml:space="preserve">Jacobakup bilen Laban Gilead dagynda duşuşýarlar.</w:t>
      </w:r>
    </w:p>
    <w:p/>
    <w:p>
      <w:r xmlns:w="http://schemas.openxmlformats.org/wordprocessingml/2006/main">
        <w:t xml:space="preserve">1. Hudaý bizi bir ýere jemläninde - Tapawutlara garamazdan bilelikde işlemegi öwreniň</w:t>
      </w:r>
    </w:p>
    <w:p/>
    <w:p>
      <w:r xmlns:w="http://schemas.openxmlformats.org/wordprocessingml/2006/main">
        <w:t xml:space="preserve">2. Wadalary berjaý etmegiň ähmiýeti - Jacobakup bilen Labanyň mysaly</w:t>
      </w:r>
    </w:p>
    <w:p/>
    <w:p>
      <w:r xmlns:w="http://schemas.openxmlformats.org/wordprocessingml/2006/main">
        <w:t xml:space="preserve">1. Efesliler 4: 2-3 - Bütin kiçigöwünlilik we ýumşaklyk bilen, sabyrlylyk bilen, birek-birege söýgi bilen çydamak, Ruhuň agzybirligini parahatçylyk bagynda saklamak isleýän.</w:t>
      </w:r>
    </w:p>
    <w:p/>
    <w:p>
      <w:r xmlns:w="http://schemas.openxmlformats.org/wordprocessingml/2006/main">
        <w:t xml:space="preserve">2. Rimliler 12:18 - Mümkin bolsa, size bagly bolsa, hemmeler bilen rahat ýaşaň.</w:t>
      </w:r>
    </w:p>
    <w:p/>
    <w:p>
      <w:r xmlns:w="http://schemas.openxmlformats.org/wordprocessingml/2006/main">
        <w:t xml:space="preserve">Gelip çykyş 31:26 Laban Jacobakuba: «Näme etdiň, maňa bilmän ogurladyň we gyzlarymy gylyçdan ýesir alan ýaly alyp gitdiňmi?</w:t>
      </w:r>
    </w:p>
    <w:p/>
    <w:p>
      <w:r xmlns:w="http://schemas.openxmlformats.org/wordprocessingml/2006/main">
        <w:t xml:space="preserve">Laban, bilmän gyzlaryny alyp gidendigi üçin Jacobakup bilen ýüzbe-ýüz bolýar.</w:t>
      </w:r>
    </w:p>
    <w:p/>
    <w:p>
      <w:r xmlns:w="http://schemas.openxmlformats.org/wordprocessingml/2006/main">
        <w:t xml:space="preserve">1. othersüregimiz başgalaryň mätäçligine açyk bolmaly.</w:t>
      </w:r>
    </w:p>
    <w:p/>
    <w:p>
      <w:r xmlns:w="http://schemas.openxmlformats.org/wordprocessingml/2006/main">
        <w:t xml:space="preserve">2. Başgalaryň hereketlerine baha bermek üçin gaty çalt bolup bilmeris.</w:t>
      </w:r>
    </w:p>
    <w:p/>
    <w:p>
      <w:r xmlns:w="http://schemas.openxmlformats.org/wordprocessingml/2006/main">
        <w:t xml:space="preserve">1. Matta 7: 1-2 Size höküm edilmezligi üçin höküm çykarmaň. Çünki aýdýan hökümiňiz bilen höküm ediler we ulanýan ölçegiňiz bilen size ölçeniler.</w:t>
      </w:r>
    </w:p>
    <w:p/>
    <w:p>
      <w:r xmlns:w="http://schemas.openxmlformats.org/wordprocessingml/2006/main">
        <w:t xml:space="preserve">2. Filipililer 2: 4 Siziň her biriňiz diňe bir öz bähbidine däl-de, başgalaryň bähbidine-de göz aýlasyn.</w:t>
      </w:r>
    </w:p>
    <w:p/>
    <w:p>
      <w:r xmlns:w="http://schemas.openxmlformats.org/wordprocessingml/2006/main">
        <w:t xml:space="preserve">Gelip çykyş 31:27 Näme üçin gizlin gaçyp, menden ogurladyň? Sen meni şatlyk, aýdym, tabret we arfa bilen ugratmagymyň mümkindigini aýtmadyňmy?</w:t>
      </w:r>
    </w:p>
    <w:p/>
    <w:p>
      <w:r xmlns:w="http://schemas.openxmlformats.org/wordprocessingml/2006/main">
        <w:t xml:space="preserve">Jacobakup Labana kynçylyk döredip, oňa habar bermän gaçdy.</w:t>
      </w:r>
    </w:p>
    <w:p/>
    <w:p>
      <w:r xmlns:w="http://schemas.openxmlformats.org/wordprocessingml/2006/main">
        <w:t xml:space="preserve">1. Gatnaşyklarda dogruçyllygyň we aragatnaşyk güýji</w:t>
      </w:r>
    </w:p>
    <w:p/>
    <w:p>
      <w:r xmlns:w="http://schemas.openxmlformats.org/wordprocessingml/2006/main">
        <w:t xml:space="preserve">2. Namyssyzlygyň gatnaşyklara täsiri</w:t>
      </w:r>
    </w:p>
    <w:p/>
    <w:p>
      <w:r xmlns:w="http://schemas.openxmlformats.org/wordprocessingml/2006/main">
        <w:t xml:space="preserve">1. Efesliler 4:15 - Hakykaty söýgi bilen aýdanymyzda, her tarapdan başy, ýagny Mesihiň kämillik bedenine öwrüleris.</w:t>
      </w:r>
    </w:p>
    <w:p/>
    <w:p>
      <w:r xmlns:w="http://schemas.openxmlformats.org/wordprocessingml/2006/main">
        <w:t xml:space="preserve">2. Jamesakup 5:12 - Emma hemme zatdan öňürti doganlarym, gökden, ýerden ýa-da başga bir zat bilen ant içmäň. Diýjek bolýan zadyňyz ýönekeý Hawa ýa-da No.ok. Otherwiseogsam ýazgarylarsyňyz.</w:t>
      </w:r>
    </w:p>
    <w:p/>
    <w:p>
      <w:r xmlns:w="http://schemas.openxmlformats.org/wordprocessingml/2006/main">
        <w:t xml:space="preserve">Gelip çykyş 31:28 Ogullarymy we gyzlarymy öpmegime rugsat bermediňizmi? indi beýle etmek bilen samsyklyk etdiň.</w:t>
      </w:r>
    </w:p>
    <w:p/>
    <w:p>
      <w:r xmlns:w="http://schemas.openxmlformats.org/wordprocessingml/2006/main">
        <w:t xml:space="preserve">Laban hoşlaşman, çagalaryny öpmäge rugsat bermändigi üçin Jacobakuba gaharlanýar.</w:t>
      </w:r>
    </w:p>
    <w:p/>
    <w:p>
      <w:r xmlns:w="http://schemas.openxmlformats.org/wordprocessingml/2006/main">
        <w:t xml:space="preserve">1. Minnetdarlygy we hormaty görkezmegiň ähmiýeti.</w:t>
      </w:r>
    </w:p>
    <w:p/>
    <w:p>
      <w:r xmlns:w="http://schemas.openxmlformats.org/wordprocessingml/2006/main">
        <w:t xml:space="preserve">2. Egoistligiň we akmaklygyň netijeleri.</w:t>
      </w:r>
    </w:p>
    <w:p/>
    <w:p>
      <w:r xmlns:w="http://schemas.openxmlformats.org/wordprocessingml/2006/main">
        <w:t xml:space="preserve">1. Efesliler 6: 2-3: Ilkinji tabşyryk bolan kakaňyza we ejeňize hormat goýuň, bu siziň bilen oňat gider we ýer ýüzünde uzak ömür sürer.</w:t>
      </w:r>
    </w:p>
    <w:p/>
    <w:p>
      <w:r xmlns:w="http://schemas.openxmlformats.org/wordprocessingml/2006/main">
        <w:t xml:space="preserve">2. Süleýmanyň pähimleri 15: 5: Akmak kakasynyň görkezmesini äsgermezlik edýär, ýöne käýinýän adam paýhaslydyr.</w:t>
      </w:r>
    </w:p>
    <w:p/>
    <w:p>
      <w:r xmlns:w="http://schemas.openxmlformats.org/wordprocessingml/2006/main">
        <w:t xml:space="preserve">Gelip çykyş 31:29 Size zyýan bermek meniň elimde, ýöne kakaňyzyň Hudaýy günbatar gije maňa ýüzlenip: Jacobakup bilen gowy ýa-da erbet gürlemeýändigiňize üns beriň.</w:t>
      </w:r>
    </w:p>
    <w:p/>
    <w:p>
      <w:r xmlns:w="http://schemas.openxmlformats.org/wordprocessingml/2006/main">
        <w:t xml:space="preserve">Hudaý Labana Jacobakuba gowy ýa-da erbet gürlemezligi tabşyrdy.</w:t>
      </w:r>
    </w:p>
    <w:p/>
    <w:p>
      <w:r xmlns:w="http://schemas.openxmlformats.org/wordprocessingml/2006/main">
        <w:t xml:space="preserve">1. Taňrynyň güýji syrly görnüşde işleýär</w:t>
      </w:r>
    </w:p>
    <w:p/>
    <w:p>
      <w:r xmlns:w="http://schemas.openxmlformats.org/wordprocessingml/2006/main">
        <w:t xml:space="preserve">2. Kazyýet bermäge howlukmaň</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Jamesakup 4: 11-12 - Doganlar, biri-biriňize erbet söz aýtmaň. Bir doganyň garşysyna gürlän ýa-da doganyna baha berýän, kanuna garşy erbet gürleýän we kanuna höküm berýän adam. Emma kanuna baha berseňiz, kanuny ýerine ýetiriji däl-de, kazy bolarsyňyz.</w:t>
      </w:r>
    </w:p>
    <w:p/>
    <w:p>
      <w:r xmlns:w="http://schemas.openxmlformats.org/wordprocessingml/2006/main">
        <w:t xml:space="preserve">Gelip çykyş 31:30 Indi bolsa, gitmek zerur bolsa-da, kakaňyzyň öýüni küýseýärdiňiz, näme üçin hudaýlarymy ogurladyňyz?</w:t>
      </w:r>
    </w:p>
    <w:p/>
    <w:p>
      <w:r xmlns:w="http://schemas.openxmlformats.org/wordprocessingml/2006/main">
        <w:t xml:space="preserve">Laban Jacobakuba dogduk mekanyna gitmäge rugsat bereninden soň, Labany hudaýlaryny ogurlamakda günäkärleýär.</w:t>
      </w:r>
    </w:p>
    <w:p/>
    <w:p>
      <w:r xmlns:w="http://schemas.openxmlformats.org/wordprocessingml/2006/main">
        <w:t xml:space="preserve">1. Iman güýji: Synaga garamazdan Taňrynyň meýilnamasyna bil baglamak</w:t>
      </w:r>
    </w:p>
    <w:p/>
    <w:p>
      <w:r xmlns:w="http://schemas.openxmlformats.org/wordprocessingml/2006/main">
        <w:t xml:space="preserve">2. Dogruçyllygyň we dogruçyllygyň ähmiýeti</w:t>
      </w:r>
    </w:p>
    <w:p/>
    <w:p>
      <w:r xmlns:w="http://schemas.openxmlformats.org/wordprocessingml/2006/main">
        <w:t xml:space="preserve">1. Matta 6: 24-25 "Hiç kim iki hojaýyna hyzmat edip bilmez. Onea birini ýigrenersiň, beýlekisini söýersiň, ýa-da birine bagyşlanarsyň, beýlekisini ýigrenersiň. Hudaýa-da, pula-da hyzmat edip bilmersiň."</w:t>
      </w:r>
    </w:p>
    <w:p/>
    <w:p>
      <w:r xmlns:w="http://schemas.openxmlformats.org/wordprocessingml/2006/main">
        <w:t xml:space="preserve">2. Süleýmanyň pähimleri 11: 3 "Dogruçyllyk olary dogry ýola salýar, ýöne biwepalyk edýänler köplügi bilen ýok edilýär."</w:t>
      </w:r>
    </w:p>
    <w:p/>
    <w:p>
      <w:r xmlns:w="http://schemas.openxmlformats.org/wordprocessingml/2006/main">
        <w:t xml:space="preserve">Gelip çykyş 31:31 Jacobakup jogap berdi we Labana: «Men gorkdum, çünki gyzlarymy menden zor bilen alarsyň» diýdim.</w:t>
      </w:r>
    </w:p>
    <w:p/>
    <w:p>
      <w:r xmlns:w="http://schemas.openxmlformats.org/wordprocessingml/2006/main">
        <w:t xml:space="preserve">Jacobakup Labanyň gyzlaryny zor bilen alyp gitmeginden gorkup, olar bilen gaçdy.</w:t>
      </w:r>
    </w:p>
    <w:p/>
    <w:p>
      <w:r xmlns:w="http://schemas.openxmlformats.org/wordprocessingml/2006/main">
        <w:t xml:space="preserve">1. Taňrynyň goragy, hatda gorky wagtynda-da hemişe ýanymyzda.</w:t>
      </w:r>
    </w:p>
    <w:p/>
    <w:p>
      <w:r xmlns:w="http://schemas.openxmlformats.org/wordprocessingml/2006/main">
        <w:t xml:space="preserve">2. Gorkanymyzda-da Rebbe bil baglamalydyrys.</w:t>
      </w:r>
    </w:p>
    <w:p/>
    <w:p>
      <w:r xmlns:w="http://schemas.openxmlformats.org/wordprocessingml/2006/main">
        <w:t xml:space="preserve">1. Zebur 118: 6 - "Reb meniň tarapymda, gorkmaýaryn, adam maňa näme edip biler?"</w:t>
      </w:r>
    </w:p>
    <w:p/>
    <w:p>
      <w:r xmlns:w="http://schemas.openxmlformats.org/wordprocessingml/2006/main">
        <w:t xml:space="preserve">2. Işaýa 41:10 - "Gorkma, çünki men seniň bilendirin, gorkma; çünki men seniň Hudaýyň: seni güýçlendirerin; hawa, saňa kömek ederin; hawa, sag eliň bilen goraryn; dogrulygym hakda ".</w:t>
      </w:r>
    </w:p>
    <w:p/>
    <w:p>
      <w:r xmlns:w="http://schemas.openxmlformats.org/wordprocessingml/2006/main">
        <w:t xml:space="preserve">Gelip çykyş 31:32 Hudaýyňyzy kim bilen tapsaňyz, ýaşasyn, doganlarymyzyň ýanynda bolşuňyza göz ýetiriň we ýanyňyza alyň. Sebäbi Jacobakup Raheliň ogurlandygyny bilmeýärdi.</w:t>
      </w:r>
    </w:p>
    <w:p/>
    <w:p>
      <w:r xmlns:w="http://schemas.openxmlformats.org/wordprocessingml/2006/main">
        <w:t xml:space="preserve">Jacobakup maşgalasyna hudaýlaryny alan her bir adamyň ýaşamaly däldigini we özüne degişlidigini kesgitlemelidigini aýtdy.</w:t>
      </w:r>
    </w:p>
    <w:p/>
    <w:p>
      <w:r xmlns:w="http://schemas.openxmlformats.org/wordprocessingml/2006/main">
        <w:t xml:space="preserve">1. Ogurlamaň: Ogurlygyň netijesi barada A.</w:t>
      </w:r>
    </w:p>
    <w:p/>
    <w:p>
      <w:r xmlns:w="http://schemas.openxmlformats.org/wordprocessingml/2006/main">
        <w:t xml:space="preserve">2. Jacobakubyň dogruçyllygy: Dogry işleri etmegiň bitewiligi barada.</w:t>
      </w:r>
    </w:p>
    <w:p/>
    <w:p>
      <w:r xmlns:w="http://schemas.openxmlformats.org/wordprocessingml/2006/main">
        <w:t xml:space="preserve">1. Süleýmanyň pähimleri 6: 30-31 - "Adamlar aç wagty açlygyny kanagatlandyrmak üçin ogurlasa, ogry ýigrenmeýär. Yetöne tutulsa, öýüniň ähli baýlygy üçin çykdajy etse-de, ýedi esse tölemeli. "</w:t>
      </w:r>
    </w:p>
    <w:p/>
    <w:p>
      <w:r xmlns:w="http://schemas.openxmlformats.org/wordprocessingml/2006/main">
        <w:t xml:space="preserve">2. Markus 10:19 - "Buýruklary bilýärsiňiz: Adam öldürmäň, zyna etmersiňiz, ogurlyk etmersiňiz, ýalan şaýatlyk etmersiňiz, aldamaň, kakaňyzy we ejeňizi hormatlaň.</w:t>
      </w:r>
    </w:p>
    <w:p/>
    <w:p>
      <w:r xmlns:w="http://schemas.openxmlformats.org/wordprocessingml/2006/main">
        <w:t xml:space="preserve">Gelip çykyş 31:33 Laban Jacobakubyň çadyryna, Leýanyň çadyryna we iki gyrnagyň çadyryna girdi. Emma tapmady. Soňra Leýanyň çadyryndan çykyp, Raheliň çadyryna girdi.</w:t>
      </w:r>
    </w:p>
    <w:p/>
    <w:p>
      <w:r xmlns:w="http://schemas.openxmlformats.org/wordprocessingml/2006/main">
        <w:t xml:space="preserve">Laban Jacobakup, Leýa we iki gyrnagyň çadyrlaryny gözledi, ýöne gözleýän zadyny tapyp bilmedi we ahyrynda Raheliň çadyryna girdi.</w:t>
      </w:r>
    </w:p>
    <w:p/>
    <w:p>
      <w:r xmlns:w="http://schemas.openxmlformats.org/wordprocessingml/2006/main">
        <w:t xml:space="preserve">1. Öz döwrümize däl-de, Taňrynyň wagtyna we subutnamasyna bil baglamak.</w:t>
      </w:r>
    </w:p>
    <w:p/>
    <w:p>
      <w:r xmlns:w="http://schemas.openxmlformats.org/wordprocessingml/2006/main">
        <w:t xml:space="preserve">2. Gatnaşyklarymyzda wepalylygyň we wepalylygyň güýji.</w:t>
      </w:r>
    </w:p>
    <w:p/>
    <w:p>
      <w:r xmlns:w="http://schemas.openxmlformats.org/wordprocessingml/2006/main">
        <w:t xml:space="preserve">1. Jeremiahermeýa 29:11 - "Sebäbi men siziň üçin meýilnamalarymy bilýärin" -diýip, Reb aýdýar, "size abadançylyk etmegi we size zyýan bermezligi meýilleşdirýär, size umyt we geljegi bermegi meýilleşdirýär".</w:t>
      </w:r>
    </w:p>
    <w:p/>
    <w:p>
      <w:r xmlns:w="http://schemas.openxmlformats.org/wordprocessingml/2006/main">
        <w:t xml:space="preserve">2. Süleýmanyň pähimleri 17:17 - Dost hemişe söýýär, dogan bolsa kyn günlerde dünýä inýär.</w:t>
      </w:r>
    </w:p>
    <w:p/>
    <w:p>
      <w:r xmlns:w="http://schemas.openxmlformats.org/wordprocessingml/2006/main">
        <w:t xml:space="preserve">Gelip çykyş 31:34 Rahel indi suratlary alyp, düýäniň mebellerine salyp, olaryň üstünde oturdy. Laban çadyryň hemmesini gözledi, ýöne tapmady.</w:t>
      </w:r>
    </w:p>
    <w:p/>
    <w:p>
      <w:r xmlns:w="http://schemas.openxmlformats.org/wordprocessingml/2006/main">
        <w:t xml:space="preserve">Rahel kakasynyň butlaryny alyp, düýäniň mebellerinde gizledi.</w:t>
      </w:r>
    </w:p>
    <w:p/>
    <w:p>
      <w:r xmlns:w="http://schemas.openxmlformats.org/wordprocessingml/2006/main">
        <w:t xml:space="preserve">1. Durmuşymyzda aldawyň güýji</w:t>
      </w:r>
    </w:p>
    <w:p/>
    <w:p>
      <w:r xmlns:w="http://schemas.openxmlformats.org/wordprocessingml/2006/main">
        <w:t xml:space="preserve">2. Toba we wepalylygyň zerurlygy</w:t>
      </w:r>
    </w:p>
    <w:p/>
    <w:p>
      <w:r xmlns:w="http://schemas.openxmlformats.org/wordprocessingml/2006/main">
        <w:t xml:space="preserve">1. Süleýmanyň pähimleri 12:23 - Paýhasly adam bilimi gizleýär, Samsyklaryň ýüregi akmaklygy yglan edýär.</w:t>
      </w:r>
    </w:p>
    <w:p/>
    <w:p>
      <w:r xmlns:w="http://schemas.openxmlformats.org/wordprocessingml/2006/main">
        <w:t xml:space="preserve">2. Rimliler 10: 9-10 - agzyňyz bilen Reb Isany boýun alsaňyz we Hudaýyň Ony ölümden direldendigine ýüregiňize ynansaňyz, halas boljakdygyňyzy. Sebäbi ýürek bilen dogrulyga ynanýar we agzy bilen gutulyşa boýun bolýar.</w:t>
      </w:r>
    </w:p>
    <w:p/>
    <w:p>
      <w:r xmlns:w="http://schemas.openxmlformats.org/wordprocessingml/2006/main">
        <w:t xml:space="preserve">Gelip çykyş 31:35 Ol kakasyna: «Seniň öňüňden turup bilmejekdigim jenabymyň göwnüne degmesin! Çünki aýallaryň däbi meniň üstümde. Gözledi, ýöne suratlary tapmady.</w:t>
      </w:r>
    </w:p>
    <w:p/>
    <w:p>
      <w:r xmlns:w="http://schemas.openxmlformats.org/wordprocessingml/2006/main">
        <w:t xml:space="preserve">Jacobakup bilen Laban parahatçylykly ýollardan geçýärler, ýöne Laban terafimini gözleýär we Jacobakup bilen däldigini bilýär.</w:t>
      </w:r>
    </w:p>
    <w:p/>
    <w:p>
      <w:r xmlns:w="http://schemas.openxmlformats.org/wordprocessingml/2006/main">
        <w:t xml:space="preserve">1. Taňrynyň üpjünçiliginiň güýji: Taňrynyň berekedi we goragy durmuşymyza nähili ýol görkezýär</w:t>
      </w:r>
    </w:p>
    <w:p/>
    <w:p>
      <w:r xmlns:w="http://schemas.openxmlformats.org/wordprocessingml/2006/main">
        <w:t xml:space="preserve">2. Wadalarymyzy berjaý etmegiň ähmiýeti: Birek-birege bolan borçlarymyzy ýerine ýetirmek</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Rimliler 12: 17-19 - evilamanlygy ýamanlyga gaýtaryp bermäň. Her kimiň gözünde dogry zady etmäge seresap boluň. Mümkin bolsa, size bagly bolsa, hemmeler bilen rahat ýaşaň. Gadyrly dostlarym, ar almaň, Hudaýyň gazabyna ýer goýuň, sebäbi ýazylýar: Ar almak meniňki; Men gaýtaryp bererin - diýýär Reb.</w:t>
      </w:r>
    </w:p>
    <w:p/>
    <w:p>
      <w:r xmlns:w="http://schemas.openxmlformats.org/wordprocessingml/2006/main">
        <w:t xml:space="preserve">Gelip çykyş 31:36 Jacobakup muňa gaharlandy, Labana gaharlandy. Jacobakup Labana: «Meniň günäm näme? Meniň yzymdan gaty kowalap ýören günäm näme?</w:t>
      </w:r>
    </w:p>
    <w:p/>
    <w:p>
      <w:r xmlns:w="http://schemas.openxmlformats.org/wordprocessingml/2006/main">
        <w:t xml:space="preserve">Jacobakup Labanyň özüni yzarlamagynyň sebäbini sorag astyna alýar.</w:t>
      </w:r>
    </w:p>
    <w:p/>
    <w:p>
      <w:r xmlns:w="http://schemas.openxmlformats.org/wordprocessingml/2006/main">
        <w:t xml:space="preserve">1. Dawa-jenjeliň arasynda Hudaýyň wepalylygy</w:t>
      </w:r>
    </w:p>
    <w:p/>
    <w:p>
      <w:r xmlns:w="http://schemas.openxmlformats.org/wordprocessingml/2006/main">
        <w:t xml:space="preserve">2. Özümizi aşa duýanymyzda Hudaýa bil baglamak</w:t>
      </w:r>
    </w:p>
    <w:p/>
    <w:p>
      <w:r xmlns:w="http://schemas.openxmlformats.org/wordprocessingml/2006/main">
        <w:t xml:space="preserve">1. Rimliler 8:31: "Onda näme diýeris? Hudaý biziň tarapymyzda bolsa, kim bize garşy bolup biler?"</w:t>
      </w:r>
    </w:p>
    <w:p/>
    <w:p>
      <w:r xmlns:w="http://schemas.openxmlformats.org/wordprocessingml/2006/main">
        <w:t xml:space="preserve">2. Zebur 23: 4: "Hawa, ölüm kölegesi jülgesinden aýlanyp ýörsem-de, hiç hili ýamanlykdan gorkmaýaryn, çünki Sen meniň ýanymda, hasanyň we hasanyň maňa teselli berýär."</w:t>
      </w:r>
    </w:p>
    <w:p/>
    <w:p>
      <w:r xmlns:w="http://schemas.openxmlformats.org/wordprocessingml/2006/main">
        <w:t xml:space="preserve">Gelip çykyş 31:37 Meniň ähli zatlarymy gözlän bolsaň, öý goşlaryňdan näme tapdyň? Doganlarymyň we doganlaryňyzyň öňünde goýuň, şonda ikimiziň aramyzda höküm çykararlar.</w:t>
      </w:r>
    </w:p>
    <w:p/>
    <w:p>
      <w:r xmlns:w="http://schemas.openxmlformats.org/wordprocessingml/2006/main">
        <w:t xml:space="preserve">Jacobakup bilen Laban jedellerini parahatçylykly we adalatly çözýärler.</w:t>
      </w:r>
    </w:p>
    <w:p/>
    <w:p>
      <w:r xmlns:w="http://schemas.openxmlformats.org/wordprocessingml/2006/main">
        <w:t xml:space="preserve">1. Jedelleri parahatçylykly we adalatly çözmegiň ähmiýeti.</w:t>
      </w:r>
    </w:p>
    <w:p/>
    <w:p>
      <w:r xmlns:w="http://schemas.openxmlformats.org/wordprocessingml/2006/main">
        <w:t xml:space="preserve">2. Ylalaşyk we düşünişmek arkaly gapma-garşylyklary çözmek.</w:t>
      </w:r>
    </w:p>
    <w:p/>
    <w:p>
      <w:r xmlns:w="http://schemas.openxmlformats.org/wordprocessingml/2006/main">
        <w:t xml:space="preserve">1. Matta 18: 15-17 - "Doganyňyz saňa garşy günä etse, gidip, ýalňyşyny seniň bilen özi arasynda aýt. Eger seni diňlese, doganyňy gazandyň. Heöne ol gulak asmasa, al her bir aýyplama iki ýa-da üç şaýadyň subutnamasy bilen kesgitlenip biler ýaly, bir ýa-da iki adam başga millet we salgyt ýygnaýjy hökmünde boluň ".</w:t>
      </w:r>
    </w:p>
    <w:p/>
    <w:p>
      <w:r xmlns:w="http://schemas.openxmlformats.org/wordprocessingml/2006/main">
        <w:t xml:space="preserve">2. Süleýmanyň pähimleri 15: 1 - "softumşak jogap gazaby sowýar, ýöne gödek söz gahary getirýär."</w:t>
      </w:r>
    </w:p>
    <w:p/>
    <w:p>
      <w:r xmlns:w="http://schemas.openxmlformats.org/wordprocessingml/2006/main">
        <w:t xml:space="preserve">Gelip çykyş 31:38 Bu ýigrimi ýyl seniň bilen boldum; dowarlaryňyz we geçileriz çagalaryny taşlamady, sürüleriňizem goçlaryny iýmedim.</w:t>
      </w:r>
    </w:p>
    <w:p/>
    <w:p>
      <w:r xmlns:w="http://schemas.openxmlformats.org/wordprocessingml/2006/main">
        <w:t xml:space="preserve">Jacobakup ýigrimi ýyllap Laban üçin işledi, şol döwürde süriniň nesillerini iýmedi.</w:t>
      </w:r>
    </w:p>
    <w:p/>
    <w:p>
      <w:r xmlns:w="http://schemas.openxmlformats.org/wordprocessingml/2006/main">
        <w:t xml:space="preserve">1. Zähmetiň gymmaty: Jacobakubyň Labana ýigrimi ýyllap wepaly hyzmat etmeginiň mysaly.</w:t>
      </w:r>
    </w:p>
    <w:p/>
    <w:p>
      <w:r xmlns:w="http://schemas.openxmlformats.org/wordprocessingml/2006/main">
        <w:t xml:space="preserve">2. Wepaly dolandyryş: Jacobakubyň Labanyň sürüsini goramaga wepalylygy.</w:t>
      </w:r>
    </w:p>
    <w:p/>
    <w:p>
      <w:r xmlns:w="http://schemas.openxmlformats.org/wordprocessingml/2006/main">
        <w:t xml:space="preserve">1. Süleýmanyň pähimleri 12:11 - hiserini ekýän çörek bilen doýar, ýöne biderek adamlara eýeren düşünip bilmez.</w:t>
      </w:r>
    </w:p>
    <w:p/>
    <w:p>
      <w:r xmlns:w="http://schemas.openxmlformats.org/wordprocessingml/2006/main">
        <w:t xml:space="preserve">2. Koloseliler 3: 23-24 - Näme etseňizem, adamlara däl-de, Rebbe çyn ýürekden ediň. Rebbiň bardygyny bilip, mirasyň sylagyny alarsyňyz, çünki siz Reb Mesihe hyzmat edýärsiňiz.</w:t>
      </w:r>
    </w:p>
    <w:p/>
    <w:p>
      <w:r xmlns:w="http://schemas.openxmlformats.org/wordprocessingml/2006/main">
        <w:t xml:space="preserve">Gelip çykyş 31:39 Haýwanlaryň ýyrtylan zadyny saňa getirmedim; Men munuň ýitgisini çekdim; Gündiz ogurlanan ýa-da gije ogurlanan elimden sen muny talap etmediň.</w:t>
      </w:r>
    </w:p>
    <w:p/>
    <w:p>
      <w:r xmlns:w="http://schemas.openxmlformats.org/wordprocessingml/2006/main">
        <w:t xml:space="preserve">Bu bölüm Jacobakubyň sürüsiniň käbiriniň ýitendigini boýun alýandygyny we munuň üçin jogapkärçiligi kabul edendigini görkezýär.</w:t>
      </w:r>
    </w:p>
    <w:p/>
    <w:p>
      <w:r xmlns:w="http://schemas.openxmlformats.org/wordprocessingml/2006/main">
        <w:t xml:space="preserve">1. Jogapkärçiligi kabul etmek: Jacobakubyň mysalyndan öwrenmek</w:t>
      </w:r>
    </w:p>
    <w:p/>
    <w:p>
      <w:r xmlns:w="http://schemas.openxmlformats.org/wordprocessingml/2006/main">
        <w:t xml:space="preserve">2. Kynçylyklary ýeňip geçmek: Jacobakubyň güýjüne göz aýlamak</w:t>
      </w:r>
    </w:p>
    <w:p/>
    <w:p>
      <w:r xmlns:w="http://schemas.openxmlformats.org/wordprocessingml/2006/main">
        <w:t xml:space="preserve">1. 2 Korintoslylar 4: 8-10 - Bizi her tarapdan gysýarlar, ýöne ezilenoklar; aljyraňňy, ýöne umytsyzlykda däl; yzarlanýar, ýöne terk edilmeýär; ýykdy, ýöne ýok edilmedi.</w:t>
      </w:r>
    </w:p>
    <w:p/>
    <w:p>
      <w:r xmlns:w="http://schemas.openxmlformats.org/wordprocessingml/2006/main">
        <w:t xml:space="preserve">2. Rimliler 5: 3-5 - Diňe şeýle däl, görgülerimiz bilen hem şöhratlanýarys, sebäbi görgüleriň erjellik döredýändigini bilýäris; erjellik, häsiýet; häsiýet, umyt.</w:t>
      </w:r>
    </w:p>
    <w:p/>
    <w:p>
      <w:r xmlns:w="http://schemas.openxmlformats.org/wordprocessingml/2006/main">
        <w:t xml:space="preserve">Gelip çykyş 31:40 Men şeýle boldum; gündiz guraklyk meni, gijelerine aýazdy; ukym gözümden gitdi.</w:t>
      </w:r>
    </w:p>
    <w:p/>
    <w:p>
      <w:r xmlns:w="http://schemas.openxmlformats.org/wordprocessingml/2006/main">
        <w:t xml:space="preserve">Jacobakup aşa howa şertleri sebäpli ýadawlygyny bildirdi.</w:t>
      </w:r>
    </w:p>
    <w:p/>
    <w:p>
      <w:r xmlns:w="http://schemas.openxmlformats.org/wordprocessingml/2006/main">
        <w:t xml:space="preserve">1. Iman göreşi: Kyn günlerde Hudaýa bil baglamak</w:t>
      </w:r>
    </w:p>
    <w:p/>
    <w:p>
      <w:r xmlns:w="http://schemas.openxmlformats.org/wordprocessingml/2006/main">
        <w:t xml:space="preserve">2. Taňrynyň çöldäki üpjünçiligi: Jacobakubyň çydamlylygyndan sapak</w:t>
      </w:r>
    </w:p>
    <w:p/>
    <w:p>
      <w:r xmlns:w="http://schemas.openxmlformats.org/wordprocessingml/2006/main">
        <w:t xml:space="preserve">1. Işaýa 40: 29-31 - Ol ejizlere güýç berýär; güýji bolmadyklara bolsa güýç artdyrýar.</w:t>
      </w:r>
    </w:p>
    <w:p/>
    <w:p>
      <w:r xmlns:w="http://schemas.openxmlformats.org/wordprocessingml/2006/main">
        <w:t xml:space="preserve">2. Jamesakup 1: 2-4 - Imanyňyzyň synagynyň sabyr döredýändigini bilip, dürli synaglara düşeniňizde ähli şatlygy hasaplaň.</w:t>
      </w:r>
    </w:p>
    <w:p/>
    <w:p>
      <w:r xmlns:w="http://schemas.openxmlformats.org/wordprocessingml/2006/main">
        <w:t xml:space="preserve">Gelip çykyş 31:41 Şeýdip, men seniň öýüňde ýigrimi ýyl boldum. Iki gyzyň üçin on dört ýyl, mallaryň üçin alty ýyl hyzmat etdim, aýlygymy on gezek üýtgetdiň.</w:t>
      </w:r>
    </w:p>
    <w:p/>
    <w:p>
      <w:r xmlns:w="http://schemas.openxmlformats.org/wordprocessingml/2006/main">
        <w:t xml:space="preserve">Jacobakup Labana 20 ýyllap wepalylyk bilen hyzmat edendigini gürrüň berýär.</w:t>
      </w:r>
    </w:p>
    <w:p/>
    <w:p>
      <w:r xmlns:w="http://schemas.openxmlformats.org/wordprocessingml/2006/main">
        <w:t xml:space="preserve">1: Hudaý bizi Jacobakubyň Labana edişi ýaly wepaly hyzmat etmäge çagyrýar.</w:t>
      </w:r>
    </w:p>
    <w:p/>
    <w:p>
      <w:r xmlns:w="http://schemas.openxmlformats.org/wordprocessingml/2006/main">
        <w:t xml:space="preserve">2: Laban Jacobakup bilen sözüni ýerine ýetirmänsoň, töweregimizdäkilere nähili çemeleşýändigimizi ýatdan çykarmaly däldiris.</w:t>
      </w:r>
    </w:p>
    <w:p/>
    <w:p>
      <w:r xmlns:w="http://schemas.openxmlformats.org/wordprocessingml/2006/main">
        <w:t xml:space="preserve">1: Galatýalylar 5:13 - Doganlar, siz azatlyga çagyryldyňyz; diňe bir pursat üçin erkinligi ulanman, söýgi bilen birek-birege hyzmat ediň.</w:t>
      </w:r>
    </w:p>
    <w:p/>
    <w:p>
      <w:r xmlns:w="http://schemas.openxmlformats.org/wordprocessingml/2006/main">
        <w:t xml:space="preserve">2: 1 Petrus 4:10 - Her bir adam sowgady alşy ýaly, Hudaýyň köp merhemetiniň gowy dolandyryjylary ýaly biri-birine hyzmat ediň.</w:t>
      </w:r>
    </w:p>
    <w:p/>
    <w:p>
      <w:r xmlns:w="http://schemas.openxmlformats.org/wordprocessingml/2006/main">
        <w:t xml:space="preserve">Gelip çykyş 31:42 Kakamyň Hudaýy, Ybraýymyň Hudaýy we Yshagyň gorkusy meniň ýanymda bolaýmasa, hökman meni boş iberdiň. Hudaý meniň görgülerimi we ellerimiň zähmetini gördi we günbatar gije saňa käýedi.</w:t>
      </w:r>
    </w:p>
    <w:p/>
    <w:p>
      <w:r xmlns:w="http://schemas.openxmlformats.org/wordprocessingml/2006/main">
        <w:t xml:space="preserve">Jacobakup Ybraýymyň we Yshagyň Hudaýynyň goragyny, Hudaýyň onuň görgülerini we zähmetini görendigini we öten agşam Labana käýinýändigini aýtdy.</w:t>
      </w:r>
    </w:p>
    <w:p/>
    <w:p>
      <w:r xmlns:w="http://schemas.openxmlformats.org/wordprocessingml/2006/main">
        <w:t xml:space="preserve">1. Hudaý biziň wepalylygymyzy görýär we sylaglaýar</w:t>
      </w:r>
    </w:p>
    <w:p/>
    <w:p>
      <w:r xmlns:w="http://schemas.openxmlformats.org/wordprocessingml/2006/main">
        <w:t xml:space="preserve">2. Jebir-jepalarda Hudaýyň goragy</w:t>
      </w:r>
    </w:p>
    <w:p/>
    <w:p>
      <w:r xmlns:w="http://schemas.openxmlformats.org/wordprocessingml/2006/main">
        <w:t xml:space="preserve">1. Jamesakup 5: 7-8 - Şonuň üçin doganlar, Reb gelýänçä sabyr ediň. Daýhan, ertiriň we giç ýagyşlary alýança, sabyr edip, ýeriň gymmatly miwelerine nädip garaşýandygyny görüň. Senem sabyr et. Heartsüregiňizi berkitiň, çünki Rebbiň gelmegi golaýlady.</w:t>
      </w:r>
    </w:p>
    <w:p/>
    <w:p>
      <w:r xmlns:w="http://schemas.openxmlformats.org/wordprocessingml/2006/main">
        <w:t xml:space="preserve">2. Rimliler 8:28 - Hudaýy söýýänler üçin hemme zadyň ýagşylyk üçin, niýetine görä çagyrylanlar üçin bilelikde işleýändigini bilýäris.</w:t>
      </w:r>
    </w:p>
    <w:p/>
    <w:p>
      <w:r xmlns:w="http://schemas.openxmlformats.org/wordprocessingml/2006/main">
        <w:t xml:space="preserve">Gelip çykyş 31:43 Laban Jacobakuba şeýle jogap berdi: «Bu gyzlar meniň gyzlarym, bu çagalar meniň çagalarym, bu mallar meniň mallarym, görýänleriňiziň hemmesi meniňki. Şu gün bulara näme edip bilerin? Gyzlary ýa-da dünýä inen çagalaryna?</w:t>
      </w:r>
    </w:p>
    <w:p/>
    <w:p>
      <w:r xmlns:w="http://schemas.openxmlformats.org/wordprocessingml/2006/main">
        <w:t xml:space="preserve">Laban Jacobakubyň gyzlaryny, çagalaryny we mallaryny alandygyny boýun aldy we olar üçin näme edip biljekdigini soraýar.</w:t>
      </w:r>
    </w:p>
    <w:p/>
    <w:p>
      <w:r xmlns:w="http://schemas.openxmlformats.org/wordprocessingml/2006/main">
        <w:t xml:space="preserve">1. Mätäçlik döwründe Taňrynyň üpjünçiligi - Gelip çykyş 31:43</w:t>
      </w:r>
    </w:p>
    <w:p/>
    <w:p>
      <w:r xmlns:w="http://schemas.openxmlformats.org/wordprocessingml/2006/main">
        <w:t xml:space="preserve">2. Taňrynyň özygtyýarlylygyny ykrar etmegiň güýji - Gelip çykyş 31:43</w:t>
      </w:r>
    </w:p>
    <w:p/>
    <w:p>
      <w:r xmlns:w="http://schemas.openxmlformats.org/wordprocessingml/2006/main">
        <w:t xml:space="preserve">1. Rimliler 8:28 - Hudaýy söýýänler üçin hemme zadyň bilelikde, niýetine görä çagyrylanlar üçin bilelikde işleýändigini bilýäris.</w:t>
      </w:r>
    </w:p>
    <w:p/>
    <w:p>
      <w:r xmlns:w="http://schemas.openxmlformats.org/wordprocessingml/2006/main">
        <w:t xml:space="preserve">2. Galatýalylar 6: 9 - Geliň, ýagşylyk etmekden bizar bolmaýarys, eger bermesek, öz wagtynda orarys.</w:t>
      </w:r>
    </w:p>
    <w:p/>
    <w:p>
      <w:r xmlns:w="http://schemas.openxmlformats.org/wordprocessingml/2006/main">
        <w:t xml:space="preserve">Gelip çykyş 31:44 Indi geliň, geliň, men we sen; goý, meniň bilen seniň arasynda şaýat bolsun.</w:t>
      </w:r>
    </w:p>
    <w:p/>
    <w:p>
      <w:r xmlns:w="http://schemas.openxmlformats.org/wordprocessingml/2006/main">
        <w:t xml:space="preserve">Jacobakup bilen Laban öz aralarynda şaýat hökmünde äht edýärler.</w:t>
      </w:r>
    </w:p>
    <w:p/>
    <w:p>
      <w:r xmlns:w="http://schemas.openxmlformats.org/wordprocessingml/2006/main">
        <w:t xml:space="preserve">1: Ylalaşyklara hormat goýmagyň ähmiýeti.</w:t>
      </w:r>
    </w:p>
    <w:p/>
    <w:p>
      <w:r xmlns:w="http://schemas.openxmlformats.org/wordprocessingml/2006/main">
        <w:t xml:space="preserve">2: Şaýatyň güýji.</w:t>
      </w:r>
    </w:p>
    <w:p/>
    <w:p>
      <w:r xmlns:w="http://schemas.openxmlformats.org/wordprocessingml/2006/main">
        <w:t xml:space="preserve">1: Wagyzçy 5: 4 - Hudaýa kasam edeniňde, ony bermezligi yza süýşür; çünki samsyklardan razy däl, wada beren zadyňy töle.</w:t>
      </w:r>
    </w:p>
    <w:p/>
    <w:p>
      <w:r xmlns:w="http://schemas.openxmlformats.org/wordprocessingml/2006/main">
        <w:t xml:space="preserve">2: Matta 5: 33.3</w:t>
      </w:r>
    </w:p>
    <w:p/>
    <w:p>
      <w:r xmlns:w="http://schemas.openxmlformats.org/wordprocessingml/2006/main">
        <w:t xml:space="preserve">Gelip çykyş 31:45 Jacobakup bir daş alyp, ony sütün edip goýdy.</w:t>
      </w:r>
    </w:p>
    <w:p/>
    <w:p>
      <w:r xmlns:w="http://schemas.openxmlformats.org/wordprocessingml/2006/main">
        <w:t xml:space="preserve">Jacobakup Laban bilen eden ähtini ýatlamak üçin sütün hökmünde bir daş gurdy.</w:t>
      </w:r>
    </w:p>
    <w:p/>
    <w:p>
      <w:r xmlns:w="http://schemas.openxmlformats.org/wordprocessingml/2006/main">
        <w:t xml:space="preserve">1: Taňrynyň wepalylygyny ýada salmak - Jacobakup Hudaýyň wepalylygyny we bereketlerini durmuşymyzda nädip ýatlap biljekdigimiziň mysaly bolup hyzmat edýär.</w:t>
      </w:r>
    </w:p>
    <w:p/>
    <w:p>
      <w:r xmlns:w="http://schemas.openxmlformats.org/wordprocessingml/2006/main">
        <w:t xml:space="preserve">2: Hudaý bilen şertnamalar baglaşmak - Jacobakubyň mysaly bize Hudaý bilen şertnama baglaşmagyň we berjaý etmegiň möhümdigini görkezýär.</w:t>
      </w:r>
    </w:p>
    <w:p/>
    <w:p>
      <w:r xmlns:w="http://schemas.openxmlformats.org/wordprocessingml/2006/main">
        <w:t xml:space="preserve">1: Joshuaeşuwa 24: 26-27 - "Joshuaeşuwa bu sözleri Hudaýyň kanuny kitabyna ýazdy. Uly bir daşy alyp, Rebbiň mukaddes ýerindäki dub agajynyň aşagynda goýdy."</w:t>
      </w:r>
    </w:p>
    <w:p/>
    <w:p>
      <w:r xmlns:w="http://schemas.openxmlformats.org/wordprocessingml/2006/main">
        <w:t xml:space="preserve">2: 2 Şamuwel 18:18 - "Abşalom ömründe Patyşa jülgesinde bir sütün alyp, özi üçin sütün gurupdy, sebäbi" Meniň adymy ýatda saklamaga oglum ýok "-diýdi. sütün öz adyndan we şu güne çenli Abşalomyň ýadygärligi diýlip atlandyrylýar. "</w:t>
      </w:r>
    </w:p>
    <w:p/>
    <w:p>
      <w:r xmlns:w="http://schemas.openxmlformats.org/wordprocessingml/2006/main">
        <w:t xml:space="preserve">Gelip çykyş 31:46 Jacobakup doganlaryna: «Daş ýygnaň» diýdi. daş alyp, üýşürdiler, şol ýerde üýşüp iýdiler.</w:t>
      </w:r>
    </w:p>
    <w:p/>
    <w:p>
      <w:r xmlns:w="http://schemas.openxmlformats.org/wordprocessingml/2006/main">
        <w:t xml:space="preserve">Jacobakup we doganlary bir üýşmek daşda bile naharlandy.</w:t>
      </w:r>
    </w:p>
    <w:p/>
    <w:p>
      <w:r xmlns:w="http://schemas.openxmlformats.org/wordprocessingml/2006/main">
        <w:t xml:space="preserve">1. Paýlaşylan naharlaryň güýji - nahara ýygnanmak adamlary nädip ýakynlaşdyryp biler</w:t>
      </w:r>
    </w:p>
    <w:p/>
    <w:p>
      <w:r xmlns:w="http://schemas.openxmlformats.org/wordprocessingml/2006/main">
        <w:t xml:space="preserve">2. Agzybirligiň güýji - üstünlik gazanmak üçin maşgala bolup nädip birleşmek zerurdyr</w:t>
      </w:r>
    </w:p>
    <w:p/>
    <w:p>
      <w:r xmlns:w="http://schemas.openxmlformats.org/wordprocessingml/2006/main">
        <w:t xml:space="preserve">1. Resullaryň Işleri 2: 42-47 - Jemgyýetçilik naharlarynyň we irki ýygnakda gatnaşyklaryň ähmiýeti.</w:t>
      </w:r>
    </w:p>
    <w:p/>
    <w:p>
      <w:r xmlns:w="http://schemas.openxmlformats.org/wordprocessingml/2006/main">
        <w:t xml:space="preserve">2. Zebur 133 - Doganlaryň arasyndaky agzybirlik Hudaýdan şatlyk we bereket getirýär.</w:t>
      </w:r>
    </w:p>
    <w:p/>
    <w:p>
      <w:r xmlns:w="http://schemas.openxmlformats.org/wordprocessingml/2006/main">
        <w:t xml:space="preserve">Gelip çykyş 31:47 Laban oňa Jegarsahadutha diýip at berdi, ýöne Jacobakup oňa Galid diýip at berdi.</w:t>
      </w:r>
    </w:p>
    <w:p/>
    <w:p>
      <w:r xmlns:w="http://schemas.openxmlformats.org/wordprocessingml/2006/main">
        <w:t xml:space="preserve">Laban bilen Jacobakup duşuşdy, Laban bu ýeri Jegarsahadutha diýip atlandyrdy, Jacobakup oňa Galid diýip at berdi.</w:t>
      </w:r>
    </w:p>
    <w:p/>
    <w:p>
      <w:r xmlns:w="http://schemas.openxmlformats.org/wordprocessingml/2006/main">
        <w:t xml:space="preserve">1. Atlaryň güýji: Saýlaýan sözlerimiz durmuşymyza nähili täsir edip biler</w:t>
      </w:r>
    </w:p>
    <w:p/>
    <w:p>
      <w:r xmlns:w="http://schemas.openxmlformats.org/wordprocessingml/2006/main">
        <w:t xml:space="preserve">2. Bileleşigiň manysy: Wadalary bermegiň we berjaý etmegiň ähmiýeti</w:t>
      </w:r>
    </w:p>
    <w:p/>
    <w:p>
      <w:r xmlns:w="http://schemas.openxmlformats.org/wordprocessingml/2006/main">
        <w:t xml:space="preserve">1. Işaýa 62: 2 Milletler seniň dogrulygyňy we ähli patyşalaryň şöhratyňy görerler, saňa Rebbiň agzynyň adyny dakjak täze at dakarsyň.</w:t>
      </w:r>
    </w:p>
    <w:p/>
    <w:p>
      <w:r xmlns:w="http://schemas.openxmlformats.org/wordprocessingml/2006/main">
        <w:t xml:space="preserve">2. Matta 28:19 Şonuň üçin gidiň we ähli halklary Atanyň, Ogluň we Mukaddes Ruhuň adyna çokundyryň.</w:t>
      </w:r>
    </w:p>
    <w:p/>
    <w:p>
      <w:r xmlns:w="http://schemas.openxmlformats.org/wordprocessingml/2006/main">
        <w:t xml:space="preserve">Gelip çykyş 31:48 Laban: "Bu üýşmek şu gün meniň bilen seniň arasynda şaýatlyk edýär" diýdi. Şonuň üçin onuň ady Galeed;</w:t>
      </w:r>
    </w:p>
    <w:p/>
    <w:p>
      <w:r xmlns:w="http://schemas.openxmlformats.org/wordprocessingml/2006/main">
        <w:t xml:space="preserve">Bu bölümde Labanyň we Jacobakubyň nädip şertnama baglaşandyklary we olaryň arasynda şaýatlyk eden daş üýşmesine Galeed diýip at berlendigi beýan edilýär.</w:t>
      </w:r>
    </w:p>
    <w:p/>
    <w:p>
      <w:r xmlns:w="http://schemas.openxmlformats.org/wordprocessingml/2006/main">
        <w:t xml:space="preserve">1. Taňrynyň merhemeti biri-birimiz bilen şertnamalar döretmäge kömek edip biler.</w:t>
      </w:r>
    </w:p>
    <w:p/>
    <w:p>
      <w:r xmlns:w="http://schemas.openxmlformats.org/wordprocessingml/2006/main">
        <w:t xml:space="preserve">2. Hereketlerimiz we sözlerimiz, baglaşan şertnamalarymyzy görkezmelidir.</w:t>
      </w:r>
    </w:p>
    <w:p/>
    <w:p>
      <w:r xmlns:w="http://schemas.openxmlformats.org/wordprocessingml/2006/main">
        <w:t xml:space="preserve">1. Galatýalylar 5: 22-23 "Spiritöne Ruhuň miwesi söýgi, şatlyk, parahatçylyk, sabyr, hoşniýetlilik, ýagşylyk, wepalylyk, ýumşaklyk, özüni dolandyrmakdyr; beýle zatlara garşy kanun ýok."</w:t>
      </w:r>
    </w:p>
    <w:p/>
    <w:p>
      <w:r xmlns:w="http://schemas.openxmlformats.org/wordprocessingml/2006/main">
        <w:t xml:space="preserve">2. Rimliler 12: 9-10 "Söýgi hakyky bolsun. Evilamanlygy ýigreniň; ýagşylyga berk ýapyşyň. Birek-biregi doganlyk mähir bilen söýüň. Hormat görkezmekde biri-biriňizden daşda duruň."</w:t>
      </w:r>
    </w:p>
    <w:p/>
    <w:p>
      <w:r xmlns:w="http://schemas.openxmlformats.org/wordprocessingml/2006/main">
        <w:t xml:space="preserve">Gelip çykyş 31:49 Mizpa; Çünki ol: «Biri-birimizden ýok wagtymyz, Reb meniň bilen seniň arasynda synlaýar» diýdi.</w:t>
      </w:r>
    </w:p>
    <w:p/>
    <w:p>
      <w:r xmlns:w="http://schemas.openxmlformats.org/wordprocessingml/2006/main">
        <w:t xml:space="preserve">Mizpa, Jacobakup bilen Labana, hatda aýry-aýry bolsalar-da, durmuşynda Rebbiň barlygyny ýatlatdy.</w:t>
      </w:r>
    </w:p>
    <w:p/>
    <w:p>
      <w:r xmlns:w="http://schemas.openxmlformats.org/wordprocessingml/2006/main">
        <w:t xml:space="preserve">1. Nirede bolsak-da, Hudaý hemişe ýanymyzda.</w:t>
      </w:r>
    </w:p>
    <w:p/>
    <w:p>
      <w:r xmlns:w="http://schemas.openxmlformats.org/wordprocessingml/2006/main">
        <w:t xml:space="preserve">2. Geliň, kyn günlerde-de Rebbi güýç we ýol görkezmek üçin çagyrmagy ýatdan çykaralyň.</w:t>
      </w:r>
    </w:p>
    <w:p/>
    <w:p>
      <w:r xmlns:w="http://schemas.openxmlformats.org/wordprocessingml/2006/main">
        <w:t xml:space="preserve">1. Süleýmanyň pähimleri 3: 5-6 - Bütin ýüregiňiz bilen Rebbe bil baglaň we öz düşünjäňize daýanmaň. Yourhli ýollaryňyzda ony ykrar ediň we ýollaryňyzy düzer.</w:t>
      </w:r>
    </w:p>
    <w:p/>
    <w:p>
      <w:r xmlns:w="http://schemas.openxmlformats.org/wordprocessingml/2006/main">
        <w:t xml:space="preserve">2. Hebrewsewreýler 13: 5 - Durmuşyňyzy pul söýgüsinden halas ediň we bar bolan zatlaryňyzdan razy boluň, sebäbi ol sizi hiç haçan terk etmerin we terk etmerin diýdi.</w:t>
      </w:r>
    </w:p>
    <w:p/>
    <w:p>
      <w:r xmlns:w="http://schemas.openxmlformats.org/wordprocessingml/2006/main">
        <w:t xml:space="preserve">Gelip çykyş 31:50 Eger gyzlarymy gynasaň ýa-da gyzlarymyň ýanynda başga aýal alsaň, hiç kim biziň bilen bolmaz; Seret, Hudaý meniň bilen seniň arasyndaky şaýatdyr.</w:t>
      </w:r>
    </w:p>
    <w:p/>
    <w:p>
      <w:r xmlns:w="http://schemas.openxmlformats.org/wordprocessingml/2006/main">
        <w:t xml:space="preserve">Jacobakup bilen Laban şaýat hökmünde Hudaýyň öňünde birek-birege ýa-da maşgalalaryna zyýan ýetirmezlik barada äht edýärler.</w:t>
      </w:r>
    </w:p>
    <w:p/>
    <w:p>
      <w:r xmlns:w="http://schemas.openxmlformats.org/wordprocessingml/2006/main">
        <w:t xml:space="preserve">1: Ylalaşyklarymyzy we wadalarymyzy, Hudaýyň öňünde edilse-de, hemişe hormatlamalydyrys.</w:t>
      </w:r>
    </w:p>
    <w:p/>
    <w:p>
      <w:r xmlns:w="http://schemas.openxmlformats.org/wordprocessingml/2006/main">
        <w:t xml:space="preserve">2: Sözümizi saklamak bilen gatnaşyklarymyzda ynam döretmek üçin işlemeli.</w:t>
      </w:r>
    </w:p>
    <w:p/>
    <w:p>
      <w:r xmlns:w="http://schemas.openxmlformats.org/wordprocessingml/2006/main">
        <w:t xml:space="preserve">1: Matta 5: 33-37 - Againene-de eşitdiňiz, köne adamlara: false Galp ant içmersiňiz, kasam edenleriňizi Rebbe ýerine ýetirersiňiz. Youöne saňa diýýärin, asmanda-da ant içme, çünki bu Hudaýyň tagty ýa-da ýer bilen, sebäbi onuň aýak asty ýa-da Iýerusalim, beýik Patyşanyň şäheri. . Kelläňizden ant içmäň, sebäbi bir saçyňyzy ak ýa-da gara edip bilmersiňiz. Goý, aýdýanlaryňyz ýönekeý “Hawa” ýa-da “Nook” bolsun; Ondan başga zat ýamanlykdan gelýär.</w:t>
      </w:r>
    </w:p>
    <w:p/>
    <w:p>
      <w:r xmlns:w="http://schemas.openxmlformats.org/wordprocessingml/2006/main">
        <w:t xml:space="preserve">2: Wagyz kitaby 5: 4-5 - Hudaýa kasam edeniňde, tölemegi gijä goýma, sebäbi samsyklardan lezzet almaýar. Kasam edeniňi töle. Kasam etmän, tölemeli däl diýip, kasam etmeli däl.</w:t>
      </w:r>
    </w:p>
    <w:p/>
    <w:p>
      <w:r xmlns:w="http://schemas.openxmlformats.org/wordprocessingml/2006/main">
        <w:t xml:space="preserve">Gelip çykyş 31:51 Laban Jacobakuba: «Ine, şu üýşmäni gör, meniň we seniň arasynda atan sütünimi gör:</w:t>
      </w:r>
    </w:p>
    <w:p/>
    <w:p>
      <w:r xmlns:w="http://schemas.openxmlformats.org/wordprocessingml/2006/main">
        <w:t xml:space="preserve">Bu bölümde Labanyň äht baglaşmagyň usuly hökmünde özi bilen Jacobakubyň arasynda sütün we üýşmek hereketleri ara alnyp maslahatlaşylýar.</w:t>
      </w:r>
    </w:p>
    <w:p/>
    <w:p>
      <w:r xmlns:w="http://schemas.openxmlformats.org/wordprocessingml/2006/main">
        <w:t xml:space="preserve">1: Taňrynyň ähtlerine ähmiýet berilmeli däldir we hormat goýulmalydyr.</w:t>
      </w:r>
    </w:p>
    <w:p/>
    <w:p>
      <w:r xmlns:w="http://schemas.openxmlformats.org/wordprocessingml/2006/main">
        <w:t xml:space="preserve">2: Başgalar bilen baglaşan şertnamalarymyzyň şertlerine hormat goýulmaga çagyrylýar.</w:t>
      </w:r>
    </w:p>
    <w:p/>
    <w:p>
      <w:r xmlns:w="http://schemas.openxmlformats.org/wordprocessingml/2006/main">
        <w:t xml:space="preserve">1: Jeremiahermeýa 34: 18-20 - "We ähtimi bozan, öňümde eden ähtiniň sözlerini ýerine ýetirmedik adamlara göläni iki bölege bölüp, arasynda geçirerin. Judahahudanyň şazadalary, Iýerusalim şazadalary, agtyklar, ruhanylar we göläniň bölekleriniň arasyndan geçen ähli ýurt ilaty; hatda duşmanlarynyň eline bererin, janyny gözleýänleriň eline, jesetleri bolsa gök guşlaryna we ýerdäki haýwanlara et bolar ".</w:t>
      </w:r>
    </w:p>
    <w:p/>
    <w:p>
      <w:r xmlns:w="http://schemas.openxmlformats.org/wordprocessingml/2006/main">
        <w:t xml:space="preserve">2: Ezekiezekil 17: 18-20 - "Bileleşigi bozup, kasamy äsgermezlik edendigini görüp, elini berip, bu zatlaryň hemmesini edensoň, gaçyp gutulmaz. Şonuň üçin Hökmürowan Reb şeýle diýýär:" Liveaşaýaryn, şübhesiz, onuň ýigrenen kasamy we bozan ähtim, hatda öz başymdan hem tölärin. Hökmürowan Reb şeýle diýýär: Terrorçylyga görä, hatda oňa hökümdarlyk höküm sürerin. elinde bolan adamdan, derwezeden geçýänlerden we söweşden gaýdyp gelenleri keserin ".</w:t>
      </w:r>
    </w:p>
    <w:p/>
    <w:p>
      <w:r xmlns:w="http://schemas.openxmlformats.org/wordprocessingml/2006/main">
        <w:t xml:space="preserve">Gelip çykyş 31:52 Bu üýşmä şaýat boluň we bu sütün şaýat boluň, men bu üýşmäni size bermerin, zyýan üçin bu üýşmäni we sütüni maňa geçirmersiňiz.</w:t>
      </w:r>
    </w:p>
    <w:p/>
    <w:p>
      <w:r xmlns:w="http://schemas.openxmlformats.org/wordprocessingml/2006/main">
        <w:t xml:space="preserve">Bu aýat iki tarapyň arasynda parahatçylygyň we hormatyň möhümdigini nygtaýar.</w:t>
      </w:r>
    </w:p>
    <w:p/>
    <w:p>
      <w:r xmlns:w="http://schemas.openxmlformats.org/wordprocessingml/2006/main">
        <w:t xml:space="preserve">1. "Wadalary berjaý etmegiň gymmaty", parahatçylygy saklamak üçin özara ylalaşygyň güýjüni nygtaýar.</w:t>
      </w:r>
    </w:p>
    <w:p/>
    <w:p>
      <w:r xmlns:w="http://schemas.openxmlformats.org/wordprocessingml/2006/main">
        <w:t xml:space="preserve">2. Birek-birege hormat goýmagyň möhümdigini belläp, "Özara hormatyň berekedi".</w:t>
      </w:r>
    </w:p>
    <w:p/>
    <w:p>
      <w:r xmlns:w="http://schemas.openxmlformats.org/wordprocessingml/2006/main">
        <w:t xml:space="preserve">1. Süleýmanyň pähimleri 6: 1-5, borçlary ýerine ýetirmegiň möhümdigini nygtaýar.</w:t>
      </w:r>
    </w:p>
    <w:p/>
    <w:p>
      <w:r xmlns:w="http://schemas.openxmlformats.org/wordprocessingml/2006/main">
        <w:t xml:space="preserve">2. Filipililer 2: 3-4, gatnaşyklarda kiçigöwünliligiň we hormatyň ähmiýetini nygtaýarlar.</w:t>
      </w:r>
    </w:p>
    <w:p/>
    <w:p>
      <w:r xmlns:w="http://schemas.openxmlformats.org/wordprocessingml/2006/main">
        <w:t xml:space="preserve">Gelip çykyş 31:53 Ybraýymyň we Nahoryň Hudaýy, kakalarynyň Hudaýy biziň aramyzda höküm çykarýarlar. Jacobakup kakasy Yshakdan gorkup ant içdi.</w:t>
      </w:r>
    </w:p>
    <w:p/>
    <w:p>
      <w:r xmlns:w="http://schemas.openxmlformats.org/wordprocessingml/2006/main">
        <w:t xml:space="preserve">Jacobakup bilen Laban düşünişmezlikleri Ybraýymyň we Nahoryň Hudaýyna ýüz tutup çözýärler, Jacobakup kakasy Yshakdan gorkup ant içdi.</w:t>
      </w:r>
    </w:p>
    <w:p/>
    <w:p>
      <w:r xmlns:w="http://schemas.openxmlformats.org/wordprocessingml/2006/main">
        <w:t xml:space="preserve">1. Dawa-jenjeli parahatçylykly ýollar arkaly çözmegiň peýdalary</w:t>
      </w:r>
    </w:p>
    <w:p/>
    <w:p>
      <w:r xmlns:w="http://schemas.openxmlformats.org/wordprocessingml/2006/main">
        <w:t xml:space="preserve">2. Kyn ýagdaýlarda Hudaýy çagyrmagyň güýji</w:t>
      </w:r>
    </w:p>
    <w:p/>
    <w:p>
      <w:r xmlns:w="http://schemas.openxmlformats.org/wordprocessingml/2006/main">
        <w:t xml:space="preserve">1. Rimliler 12:18 - "Mümkin bolsa, size bagly bolsa, hemmeler bilen rahat ýaşaň."</w:t>
      </w:r>
    </w:p>
    <w:p/>
    <w:p>
      <w:r xmlns:w="http://schemas.openxmlformats.org/wordprocessingml/2006/main">
        <w:t xml:space="preserve">2. Zebur 46:10 - "Ümsüm boluň we meniň Hudaýdygymy biliň".</w:t>
      </w:r>
    </w:p>
    <w:p/>
    <w:p>
      <w:r xmlns:w="http://schemas.openxmlformats.org/wordprocessingml/2006/main">
        <w:t xml:space="preserve">Gelip çykyş 31:54 Soňra Jacobakup daga gurbanlyk berdi we doganlaryny çörek iýmäge çagyrdy, çörek iýip, bütin gije dagda galdylar.</w:t>
      </w:r>
    </w:p>
    <w:p/>
    <w:p>
      <w:r xmlns:w="http://schemas.openxmlformats.org/wordprocessingml/2006/main">
        <w:t xml:space="preserve">Jacobakup we doganlary gurbanlyk berip, dagda bile nahar iýip, ähtini bellediler.</w:t>
      </w:r>
    </w:p>
    <w:p/>
    <w:p>
      <w:r xmlns:w="http://schemas.openxmlformats.org/wordprocessingml/2006/main">
        <w:t xml:space="preserve">1. Ylalaşyklary bellemegiň we hormatlamagyň ähmiýeti.</w:t>
      </w:r>
    </w:p>
    <w:p/>
    <w:p>
      <w:r xmlns:w="http://schemas.openxmlformats.org/wordprocessingml/2006/main">
        <w:t xml:space="preserve">2. Agzybirlikde bilelikde iýmegiň güýji.</w:t>
      </w:r>
    </w:p>
    <w:p/>
    <w:p>
      <w:r xmlns:w="http://schemas.openxmlformats.org/wordprocessingml/2006/main">
        <w:t xml:space="preserve">1. Wagyz kitaby 4: 9-12 - Iki adam birinden gowudyr, sebäbi zähmetleri üçin gowy sylag bar. Sebäbi ýykylsa, biri ýoldaşyny ýokary galdyrar. Fallsöne ýykylanda ýeke bolup, ony göterjek başga birine waý! Twoene-de ikisi bilelikde ýatsa, ýylylygy saklaýarlar, ýöne nädip ýalňyz saklap bolar? Erkek adam ýeke adamdan üstün çykyp bilse-de, ikisi oňa çydap biler, üç esse sim döwülmez.</w:t>
      </w:r>
    </w:p>
    <w:p/>
    <w:p>
      <w:r xmlns:w="http://schemas.openxmlformats.org/wordprocessingml/2006/main">
        <w:t xml:space="preserve">2. Resullaryň Işleri 2: 42-45 - Olar özlerini resullaryň öwredişine we gatnaşyklaryna, çörek döwmäge we dogalara bagyş etdiler. Her bir adama haýran galmak, resullaryň üsti bilen köp täsinlikler we alamatlar edilýärdi. Iman edenleriň hemmesi bilelikde bolup, hemme zadyň umumylygy bardy. Emlägini we zatlaryny satyp, girdejini zerur bolşy ýaly hemmelere paýlaýardylar. Gün-günden bilelikde ybadathana gatnaşyp, öýlerinde çörek döwüp, naharlaryny begençli we sahy ýürekler bilen alýardylar.</w:t>
      </w:r>
    </w:p>
    <w:p/>
    <w:p>
      <w:r xmlns:w="http://schemas.openxmlformats.org/wordprocessingml/2006/main">
        <w:t xml:space="preserve">Gelip çykyş 31:55 Ir bilen Laban turup, ogullaryny we gyzlaryny ogşady we olara ak pata berdi. Laban gidip, öýüne gaýdyp geldi.</w:t>
      </w:r>
    </w:p>
    <w:p/>
    <w:p>
      <w:r xmlns:w="http://schemas.openxmlformats.org/wordprocessingml/2006/main">
        <w:t xml:space="preserve">Laban olara ak pata bereninden soň maşgalasyndan gitdi.</w:t>
      </w:r>
    </w:p>
    <w:p/>
    <w:p>
      <w:r xmlns:w="http://schemas.openxmlformats.org/wordprocessingml/2006/main">
        <w:t xml:space="preserve">1. Aýralyk döwründe Taňrynyň berekedi</w:t>
      </w:r>
    </w:p>
    <w:p/>
    <w:p>
      <w:r xmlns:w="http://schemas.openxmlformats.org/wordprocessingml/2006/main">
        <w:t xml:space="preserve">2. Ene-atanyň gujagy</w:t>
      </w:r>
    </w:p>
    <w:p/>
    <w:p>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p>
      <w:r xmlns:w="http://schemas.openxmlformats.org/wordprocessingml/2006/main">
        <w:t xml:space="preserve">2. Kanun taglymaty 11:19 - Olary çagalaryňyza öwredersiňiz, öýüňizde oturanyňyzda, ýolda ýöräp barýarkaňyz, ýatanyňyzda we turanyňyzda gürleşersiňiz.</w:t>
      </w:r>
    </w:p>
    <w:p/>
    <w:p>
      <w:r xmlns:w="http://schemas.openxmlformats.org/wordprocessingml/2006/main">
        <w:t xml:space="preserve">Gelip çykyş 32-i görkezilen aýatlar bilen aşakdaky üç abzasda jemläp bolar:</w:t>
      </w:r>
    </w:p>
    <w:p/>
    <w:p>
      <w:r xmlns:w="http://schemas.openxmlformats.org/wordprocessingml/2006/main">
        <w:t xml:space="preserve">1-nji paragraf: Gelip çykyş 32: 1-8-de Jacobakup Kengan şäherine gaýdyp barýarka, başga dogany Ysaw bilen duşuşmaga taýynlanýar. Jacobakup Ysawa gaýdyp geljekdigini habar bermek we niýetini kesgitlemek üçin öňünden habarçy iberýär. Habarçylar Ysawyň dört ýüz adam bilen ýakynlaşýandygyny habar bilen gaýdýarlar. Özüniň we maşgalasynyň howpsuzlygyndan gorkup, Jacobakup düşelgesini iki topara bölýär, birine hüjüm edilse, beýlekisi gaçyp biler diýip umyt edýär. Gorag üçin Hudaýa doga edýär we wadalaryny ýada salýar.</w:t>
      </w:r>
    </w:p>
    <w:p/>
    <w:p>
      <w:r xmlns:w="http://schemas.openxmlformats.org/wordprocessingml/2006/main">
        <w:t xml:space="preserve">2-nji paragraf: Gelip çykyş 32: 9-21-de dowam edip, Jacobakup Ysawyň bolup biläýjek gaharyny köşeşdirmek üçin parahatçylyk gurbanlygy hökmünde sowgat iberýär. Mal sürülerini aýratyn sürülere iberýär we hyzmatkärlerine Ysaw bilen duşuşanda nädip barmalydygyny öwredýär. Şol gije, Jabbok derýasynda ýeke bolanda, bir adam daň atýança Jacobakup bilen göreşýär. Ol adam Jacobakupdan üstün çykyp bilmejekdigine düşünýär we bagrynyň rozetkasyna degýär. Emma Jacobakup, adam oňa ak pata bermese, goýbermekden ýüz öwürdi.</w:t>
      </w:r>
    </w:p>
    <w:p/>
    <w:p>
      <w:r xmlns:w="http://schemas.openxmlformats.org/wordprocessingml/2006/main">
        <w:t xml:space="preserve">3-nji paragraf: Gelip çykyş 32: 22-32-de, göreş oýnundan soň daň atanda, adam özüni Hudaý ýa-da Hudaýy görkezýän perişde hökmünde görkezýär. Jacobakubyň adyny Ysraýyl diýip üýtgedýär, sebäbi Hudaý we adamlar bilen göreşip, ýeňiş gazandy. Jacobakup Hudaý bilen ýüzbe-ýüz duşuşandygyny, ýöne gönüden-göni ajaýyp bir wakany görendigine garamazdan diri galýandygyny bilýär. Bu duşuşygyň netijesinde Ysraýyl, böwreginiň Hudaý bilen göreşmekden aýrylandygy sebäpli agsakdy.</w:t>
      </w:r>
    </w:p>
    <w:p/>
    <w:p>
      <w:r xmlns:w="http://schemas.openxmlformats.org/wordprocessingml/2006/main">
        <w:t xml:space="preserve">Gysgaça:</w:t>
      </w:r>
    </w:p>
    <w:p>
      <w:r xmlns:w="http://schemas.openxmlformats.org/wordprocessingml/2006/main">
        <w:t xml:space="preserve">Gelip çykyş 32-de görkezilýär:</w:t>
      </w:r>
    </w:p>
    <w:p>
      <w:r xmlns:w="http://schemas.openxmlformats.org/wordprocessingml/2006/main">
        <w:t xml:space="preserve">Jacobakup birnäçe ýyllap aýrylandan soň Ysaw bilen duşuşmaga taýynlanýar;</w:t>
      </w:r>
    </w:p>
    <w:p>
      <w:r xmlns:w="http://schemas.openxmlformats.org/wordprocessingml/2006/main">
        <w:t xml:space="preserve">Öňünden habarçy ibermek we Ysawyň çemeleşmesi baradaky habary almak;</w:t>
      </w:r>
    </w:p>
    <w:p>
      <w:r xmlns:w="http://schemas.openxmlformats.org/wordprocessingml/2006/main">
        <w:t xml:space="preserve">Howpsuzlygy sebäpli gorkup, düşelgesini iki topara bölmek;</w:t>
      </w:r>
    </w:p>
    <w:p>
      <w:r xmlns:w="http://schemas.openxmlformats.org/wordprocessingml/2006/main">
        <w:t xml:space="preserve">Gorag we Hudaýa wadalaryny ýatlatmak üçin dileg etmek.</w:t>
      </w:r>
    </w:p>
    <w:p/>
    <w:p>
      <w:r xmlns:w="http://schemas.openxmlformats.org/wordprocessingml/2006/main">
        <w:t xml:space="preserve">Jacobakup Ysawa parahatçylyk gurbanlygy hökmünde sowgat iberdi;</w:t>
      </w:r>
    </w:p>
    <w:p>
      <w:r xmlns:w="http://schemas.openxmlformats.org/wordprocessingml/2006/main">
        <w:t xml:space="preserve">Gijäniň dowamynda Jabbok derýasynda bir adam bilen göreşmek;</w:t>
      </w:r>
    </w:p>
    <w:p>
      <w:r xmlns:w="http://schemas.openxmlformats.org/wordprocessingml/2006/main">
        <w:t xml:space="preserve">Bu adam Jacobakubyň bagrynyň ýerini aýyrdy, ýöne oňa garşy çykyp bilmedi;</w:t>
      </w:r>
    </w:p>
    <w:p>
      <w:r xmlns:w="http://schemas.openxmlformats.org/wordprocessingml/2006/main">
        <w:t xml:space="preserve">Jacobakup bereket alýança goýbermekden ýüz öwürdi.</w:t>
      </w:r>
    </w:p>
    <w:p/>
    <w:p>
      <w:r xmlns:w="http://schemas.openxmlformats.org/wordprocessingml/2006/main">
        <w:t xml:space="preserve">Özüni Hudaý ýa-da Hudaýy görkezýän perişde hökmünde görkezýän adam;</w:t>
      </w:r>
    </w:p>
    <w:p>
      <w:r xmlns:w="http://schemas.openxmlformats.org/wordprocessingml/2006/main">
        <w:t xml:space="preserve">Hudaý we adamlar bilen alyp baran göreşi sebäpli Jacobakubyň adyny Ysraýyla üýtgetmek;</w:t>
      </w:r>
    </w:p>
    <w:p>
      <w:r xmlns:w="http://schemas.openxmlformats.org/wordprocessingml/2006/main">
        <w:t xml:space="preserve">Jacobakup, Hudaý bilen ýüzbe-ýüz duşuşandygyna göz ýetirdi we gönüden-göni görünendigine garamazdan aman galdy;</w:t>
      </w:r>
    </w:p>
    <w:p>
      <w:r xmlns:w="http://schemas.openxmlformats.org/wordprocessingml/2006/main">
        <w:t xml:space="preserve">Ysraýyl, Hudaý bilen göreşiň netijesinde bagrynyň aýrylmagy sebäpli agsady.</w:t>
      </w:r>
    </w:p>
    <w:p/>
    <w:p>
      <w:r xmlns:w="http://schemas.openxmlformats.org/wordprocessingml/2006/main">
        <w:t xml:space="preserve">Bu bap, Jacobakubyň Ysaw bilen ýakyn wagtda boljak duşuşygy bilen ýüzbe-ýüz bolanda gorkusyny we taýýarlyklaryny görkezýär. Dogany bilen ýaraşmak üçin doga, strategiýa we sowgat hödürlemegine bil baglaýar. Täsin göreş ýaryşy Jacobakubyň diňe bir fiziki garşydaşy bilen däl, eýsem Hudaýyň Özi bilenem göreşini alamatlandyrýar. Bu, Jacobakubyň durmuşynda möhüm öwrülişigi aňladýar, netijede beden şikesleri we ruhy üýtgemeler bolýar. Gelip çykyş 32-de gorky, barlyşyk, ylahy duşuşyklar, erjellik we Hudaý bilen göreş arkaly şahsy üýtgeşmeler ýaly mowzuklara ünsi çekýär.</w:t>
      </w:r>
    </w:p>
    <w:p/>
    <w:p>
      <w:r xmlns:w="http://schemas.openxmlformats.org/wordprocessingml/2006/main">
        <w:t xml:space="preserve">Gelip çykyş 32: 1 Jacobakup ýola düşdi, Hudaýyň perişdeleri onuň bilen duşuşdy.</w:t>
      </w:r>
    </w:p>
    <w:p/>
    <w:p>
      <w:r xmlns:w="http://schemas.openxmlformats.org/wordprocessingml/2006/main">
        <w:t xml:space="preserve">Jacobakup syýahatynda Hudaýyň perişdeleri bilen duşuşýar.</w:t>
      </w:r>
    </w:p>
    <w:p/>
    <w:p>
      <w:r xmlns:w="http://schemas.openxmlformats.org/wordprocessingml/2006/main">
        <w:t xml:space="preserve">1: Syýahatlarymyzda Taňrynyň barlygy biziň bilen.</w:t>
      </w:r>
    </w:p>
    <w:p/>
    <w:p>
      <w:r xmlns:w="http://schemas.openxmlformats.org/wordprocessingml/2006/main">
        <w:t xml:space="preserve">2: Durmuşda syýahat edenimizde Hudaýa bil baglamalydyrys.</w:t>
      </w:r>
    </w:p>
    <w:p/>
    <w:p>
      <w:r xmlns:w="http://schemas.openxmlformats.org/wordprocessingml/2006/main">
        <w:t xml:space="preserve">1: Zebur 23: 4 "Iň garaňky jülgeden geçsemem, ýamanlykdan gorkmaýaryn, çünki sen meniň bilendirin, hasanyň we hasanyň maňa teselli berýär".</w:t>
      </w:r>
    </w:p>
    <w:p/>
    <w:p>
      <w:r xmlns:w="http://schemas.openxmlformats.org/wordprocessingml/2006/main">
        <w:t xml:space="preserve">2: Joshuaeşuwa 1: 9 "Men size buýruk bermedimmi? Güýçli we gaýduwsyz boluň. Gorkmaň, ruhdan düşmäň, çünki nirä barsaňyzam Hudaýyňyz Reb siziň bilen bolar".</w:t>
      </w:r>
    </w:p>
    <w:p/>
    <w:p>
      <w:r xmlns:w="http://schemas.openxmlformats.org/wordprocessingml/2006/main">
        <w:t xml:space="preserve">Gelip çykyş 32: 2 Jacobakup olary görüp: «Bu Hudaýyň gudratydyr» diýdi we şol ýeriň adyny Mahanaim diýip atlandyrdy.</w:t>
      </w:r>
    </w:p>
    <w:p/>
    <w:p>
      <w:r xmlns:w="http://schemas.openxmlformats.org/wordprocessingml/2006/main">
        <w:t xml:space="preserve">Jacobakup Taňrynyň öý eýesi bilen duşuşýar we ýerleşýän ýerine Mahanaim diýip at berýär.</w:t>
      </w:r>
    </w:p>
    <w:p/>
    <w:p>
      <w:r xmlns:w="http://schemas.openxmlformats.org/wordprocessingml/2006/main">
        <w:t xml:space="preserve">1. Kyn günlerde Taňrynyň barlygy we goragy.</w:t>
      </w:r>
    </w:p>
    <w:p/>
    <w:p>
      <w:r xmlns:w="http://schemas.openxmlformats.org/wordprocessingml/2006/main">
        <w:t xml:space="preserve">2. Taňrynyň işini durmuşymyzda tanamagyň ähmiýeti.</w:t>
      </w:r>
    </w:p>
    <w:p/>
    <w:p>
      <w:r xmlns:w="http://schemas.openxmlformats.org/wordprocessingml/2006/main">
        <w:t xml:space="preserve">1. Zebur 46: 7 - Hökmürowan Reb biziň bilendir; Jacobakubyň Hudaýy biziň gaçybatalgamyzdyr.</w:t>
      </w:r>
    </w:p>
    <w:p/>
    <w:p>
      <w:r xmlns:w="http://schemas.openxmlformats.org/wordprocessingml/2006/main">
        <w:t xml:space="preserve">2. Işaýa 40:31 - Emma Rebbe garaşýanlar güýçlerini täzelärler; bürgüt ýaly ganatlar bilen giderler; ylgaýarlar we ýadamazlar; ýörärler we ýadamazlar.</w:t>
      </w:r>
    </w:p>
    <w:p/>
    <w:p>
      <w:r xmlns:w="http://schemas.openxmlformats.org/wordprocessingml/2006/main">
        <w:t xml:space="preserve">Gelip çykyş 32: 3 Jacobakup öz dogany Ysawyň ýanyna Edom ýurdunyň Seýr şäherine habar iberdi.</w:t>
      </w:r>
    </w:p>
    <w:p/>
    <w:p>
      <w:r xmlns:w="http://schemas.openxmlformats.org/wordprocessingml/2006/main">
        <w:t xml:space="preserve">Jacobakup Ysawa razylyk we ak pata bermek üçin habar iberýär.</w:t>
      </w:r>
    </w:p>
    <w:p/>
    <w:p>
      <w:r xmlns:w="http://schemas.openxmlformats.org/wordprocessingml/2006/main">
        <w:t xml:space="preserve">1: Hudaý biziň zulum edenlerimiz bilen ýaraşyk baglaşmagymyzy we başgalaryň razylygyny gazanmagyny isleýär.</w:t>
      </w:r>
    </w:p>
    <w:p/>
    <w:p>
      <w:r xmlns:w="http://schemas.openxmlformats.org/wordprocessingml/2006/main">
        <w:t xml:space="preserve">2: Jacobakubyň göreldesinden zulum edenlerimiz bilen ýaraşmak isläp bileris.</w:t>
      </w:r>
    </w:p>
    <w:p/>
    <w:p>
      <w:r xmlns:w="http://schemas.openxmlformats.org/wordprocessingml/2006/main">
        <w:t xml:space="preserve">1: Matta 5:24 "Sowgadyňyzy gurbanlyk sypasynyň öňünde goýuň. Ilki gidiň we olar bilen ýaraşyň; soň geliň we sowgadyňyzy hödürläň."</w:t>
      </w:r>
    </w:p>
    <w:p/>
    <w:p>
      <w:r xmlns:w="http://schemas.openxmlformats.org/wordprocessingml/2006/main">
        <w:t xml:space="preserve">2: Rimliler 14:19 "Geliň, parahatçylyga we özara berkitmä eltýän zatlary etmek üçin ähli tagallalary edeliň."</w:t>
      </w:r>
    </w:p>
    <w:p/>
    <w:p>
      <w:r xmlns:w="http://schemas.openxmlformats.org/wordprocessingml/2006/main">
        <w:t xml:space="preserve">Gelip çykyş 32: 4 Ol olara şeýle diýdi: «Şeýdip, jenabym Ysaw bilen gürleşersiňiz. Guluň Jacobakup şeýle diýýär: “Men Laban bilen bile ýaşadym we şu wagta çenli şol ýerde galdym:</w:t>
      </w:r>
    </w:p>
    <w:p/>
    <w:p>
      <w:r xmlns:w="http://schemas.openxmlformats.org/wordprocessingml/2006/main">
        <w:t xml:space="preserve">Jacobakup Laban bilen bile ýaşandygyny we şu wagta çenli şol ýerde bolandygyny habar bermek üçin Ysawa habarçy iberýär.</w:t>
      </w:r>
    </w:p>
    <w:p/>
    <w:p>
      <w:r xmlns:w="http://schemas.openxmlformats.org/wordprocessingml/2006/main">
        <w:t xml:space="preserve">1. Durmuşda sabyrlylygyň we taýýarlygyň ähmiýeti.</w:t>
      </w:r>
    </w:p>
    <w:p/>
    <w:p>
      <w:r xmlns:w="http://schemas.openxmlformats.org/wordprocessingml/2006/main">
        <w:t xml:space="preserve">2. Taňrynyň durmuş ýolunda bize wepalylygy.</w:t>
      </w:r>
    </w:p>
    <w:p/>
    <w:p>
      <w:r xmlns:w="http://schemas.openxmlformats.org/wordprocessingml/2006/main">
        <w:t xml:space="preserve">1. Zebur 23: 4 - "Ölüm kölegesi jülgesinden geçsemem, ýamanlykdan gorkmaýaryn, çünki sen meniň ýanymda, hasanyň we hasanyň maňa teselli berýär."</w:t>
      </w:r>
    </w:p>
    <w:p/>
    <w:p>
      <w:r xmlns:w="http://schemas.openxmlformats.org/wordprocessingml/2006/main">
        <w:t xml:space="preserve">2. Rimliler 8:28 - "We Hudaýy söýýänler üçin hemme zadyň ýagşylyk üçin, niýetine görä çagyrylanlar üçin bilelikde işleýändigini bilýäris."</w:t>
      </w:r>
    </w:p>
    <w:p/>
    <w:p>
      <w:r xmlns:w="http://schemas.openxmlformats.org/wordprocessingml/2006/main">
        <w:t xml:space="preserve">Gelip çykyş 32: 5 Meniň öküzlerim, eşeklerim, sürülerim, gyrnaklarym we aýal hyzmatkärlerim bar. Seniň gözüňde merhemet tapmagy üçin jenabymy aýtmak üçin iberdim.</w:t>
      </w:r>
    </w:p>
    <w:p/>
    <w:p>
      <w:r xmlns:w="http://schemas.openxmlformats.org/wordprocessingml/2006/main">
        <w:t xml:space="preserve">Jacobakup Ysawa habar iberip, öz çägine arkaýyn girip biljekdigi üçin merhemet soraýar.</w:t>
      </w:r>
    </w:p>
    <w:p/>
    <w:p>
      <w:r xmlns:w="http://schemas.openxmlformats.org/wordprocessingml/2006/main">
        <w:t xml:space="preserve">1. Kyn ýagdaýlarda merhemet soramagy öwrenmek</w:t>
      </w:r>
    </w:p>
    <w:p/>
    <w:p>
      <w:r xmlns:w="http://schemas.openxmlformats.org/wordprocessingml/2006/main">
        <w:t xml:space="preserve">2. Gündelik durmuşda pespälligiň güýji</w:t>
      </w:r>
    </w:p>
    <w:p/>
    <w:p>
      <w:r xmlns:w="http://schemas.openxmlformats.org/wordprocessingml/2006/main">
        <w:t xml:space="preserve">1. Jamesakup 4: 6 - moreöne has köp merhemet berýär.</w:t>
      </w:r>
    </w:p>
    <w:p/>
    <w:p>
      <w:r xmlns:w="http://schemas.openxmlformats.org/wordprocessingml/2006/main">
        <w:t xml:space="preserve">2. Filipililer 4: 6 - Hiç zada seresap boluň; ýöne her zatda doga-dileg we şükür bilen ýalbarmak, islegleriňizi Hudaýa mälim etsin.</w:t>
      </w:r>
    </w:p>
    <w:p/>
    <w:p>
      <w:r xmlns:w="http://schemas.openxmlformats.org/wordprocessingml/2006/main">
        <w:t xml:space="preserve">Gelip çykyş 32: 6 Habarçylar Jacobakubyň ýanyna gaýdyp gelip: «Doganyň Ysawyň ýanyna geldik, ol hem seniň bilen görüşmäge we dört ýüz adam bilen geldi» diýdiler.</w:t>
      </w:r>
    </w:p>
    <w:p/>
    <w:p>
      <w:r xmlns:w="http://schemas.openxmlformats.org/wordprocessingml/2006/main">
        <w:t xml:space="preserve">Jacobakubyň Ysawa iberen habarçylary Ysawyň dört ýüz adam bilen Jacobakup bilen duşuşjakdygyny habar berdiler.</w:t>
      </w:r>
    </w:p>
    <w:p/>
    <w:p>
      <w:r xmlns:w="http://schemas.openxmlformats.org/wordprocessingml/2006/main">
        <w:t xml:space="preserve">1. Ylalaşygyň güýji: Jacobakup bilen Ysawyň birleşmek syýahaty</w:t>
      </w:r>
    </w:p>
    <w:p/>
    <w:p>
      <w:r xmlns:w="http://schemas.openxmlformats.org/wordprocessingml/2006/main">
        <w:t xml:space="preserve">2. Bagyşlamagyň güýji: Jacobakupdan we Ysawyň hekaýasyndan sapak</w:t>
      </w:r>
    </w:p>
    <w:p/>
    <w:p>
      <w:r xmlns:w="http://schemas.openxmlformats.org/wordprocessingml/2006/main">
        <w:t xml:space="preserve">1. Rimliler 12: 14-16 - Sizi yzarlaýanlara ak pata beriň; berekella we näletleme. Şatlanýanlar bilen begeniň; ýas tutýanlar bilen ýas tutuň. Biri-biriňiz bilen sazlaşykly ýaşaň. Buýsanmaň, pes wezipeli adamlar bilen gatnaşyk gurmaga taýyn boluň. Ulumsylyk etme.</w:t>
      </w:r>
    </w:p>
    <w:p/>
    <w:p>
      <w:r xmlns:w="http://schemas.openxmlformats.org/wordprocessingml/2006/main">
        <w:t xml:space="preserve">2. Efesliler 4:32 - Mesih Taňrynyň sizi bagyşlaýşy ýaly, birek-birege-de mähirli we rehimli boluň.</w:t>
      </w:r>
    </w:p>
    <w:p/>
    <w:p>
      <w:r xmlns:w="http://schemas.openxmlformats.org/wordprocessingml/2006/main">
        <w:t xml:space="preserve">Gelip çykyş 32: 7 Soňra Jacobakup gaty gorkdy we biynjalyk boldy, ýanyndaky adamlary, sürüleri, sürüleri we düýeleri iki topara böldi.</w:t>
      </w:r>
    </w:p>
    <w:p/>
    <w:p>
      <w:r xmlns:w="http://schemas.openxmlformats.org/wordprocessingml/2006/main">
        <w:t xml:space="preserve">Jacobakup gorkup, goramak üçin partiýasyny iki topara böldi.</w:t>
      </w:r>
    </w:p>
    <w:p/>
    <w:p>
      <w:r xmlns:w="http://schemas.openxmlformats.org/wordprocessingml/2006/main">
        <w:t xml:space="preserve">1: Kyn ýagdaýa duçar bolanyňyzda, Hudaýa bil baglamak we sizi gorajakdygyny ýadyňyzdan çykarmaly däldiris.</w:t>
      </w:r>
    </w:p>
    <w:p/>
    <w:p>
      <w:r xmlns:w="http://schemas.openxmlformats.org/wordprocessingml/2006/main">
        <w:t xml:space="preserve">2: Mümkin däl ýaly görünýän ýagdaýlarda-da Hudaý bize ýol açar.</w:t>
      </w:r>
    </w:p>
    <w:p/>
    <w:p>
      <w:r xmlns:w="http://schemas.openxmlformats.org/wordprocessingml/2006/main">
        <w:t xml:space="preserve">1: Işaýa 41:10 - "Gorkma, çünki men seniň bilendirin, gorkma, çünki men seniň Hudaýyň; seni güýçlendirerin, saňa kömek ederin, dogry sag elim bilen goraryn."</w:t>
      </w:r>
    </w:p>
    <w:p/>
    <w:p>
      <w:r xmlns:w="http://schemas.openxmlformats.org/wordprocessingml/2006/main">
        <w:t xml:space="preserve">2: Joshuaeşuwa 1: 9 - "Saňa buýruk bermedimmi? Güýçli we batyr bol. Gorkma we gorkma, çünki nirä barsaňam Hudaýyň Reb Reb seniň bilendir.</w:t>
      </w:r>
    </w:p>
    <w:p/>
    <w:p>
      <w:r xmlns:w="http://schemas.openxmlformats.org/wordprocessingml/2006/main">
        <w:t xml:space="preserve">Gelip çykyş 32: 8 Diýdi: "Ysaw bir kompaniýa gelip, ony ursa, galan beýleki kompaniýa gaçar.</w:t>
      </w:r>
    </w:p>
    <w:p/>
    <w:p>
      <w:r xmlns:w="http://schemas.openxmlformats.org/wordprocessingml/2006/main">
        <w:t xml:space="preserve">Jacobakup Ysawa sowgat alyşmak üçin parahatçylyk sorap habar iberdi. Ysaw bir lagere hüjüm etse, beýlekisi gaçar ýaly, halkyny iki lagere böldi.</w:t>
      </w:r>
    </w:p>
    <w:p/>
    <w:p>
      <w:r xmlns:w="http://schemas.openxmlformats.org/wordprocessingml/2006/main">
        <w:t xml:space="preserve">1. Jacobakubyň hikmeti: Onuň mysalyndan nädip öwrenip bileris</w:t>
      </w:r>
    </w:p>
    <w:p/>
    <w:p>
      <w:r xmlns:w="http://schemas.openxmlformats.org/wordprocessingml/2006/main">
        <w:t xml:space="preserve">2. Taňrynyň parahatçylygy: Barlyşygy we bagyşlamagy kabul etmek</w:t>
      </w:r>
    </w:p>
    <w:p/>
    <w:p>
      <w:r xmlns:w="http://schemas.openxmlformats.org/wordprocessingml/2006/main">
        <w:t xml:space="preserve">1. Rimliler 12:18 - "Mümkin bolsa, size bagly bolsa, hemmeler bilen rahat ýaşaň."</w:t>
      </w:r>
    </w:p>
    <w:p/>
    <w:p>
      <w:r xmlns:w="http://schemas.openxmlformats.org/wordprocessingml/2006/main">
        <w:t xml:space="preserve">2. Süleýmanyň pähimleri 15:18 - "Gyzgyn häsiýetli adam dawa döredýär, ýöne sabyrly adam dawa köşeşýär."</w:t>
      </w:r>
    </w:p>
    <w:p/>
    <w:p>
      <w:r xmlns:w="http://schemas.openxmlformats.org/wordprocessingml/2006/main">
        <w:t xml:space="preserve">Gelip çykyş 32: 9 Jacobakup şeýle diýdi: "Eý, kakam Ybraýymyň Hudaýy we kakam Yshagyň Hudaýy, maňa:" countryurduňyza, garyndaşlaryňyza gaýdyň, men size gowy serederin "diýdi.</w:t>
      </w:r>
    </w:p>
    <w:p/>
    <w:p>
      <w:r xmlns:w="http://schemas.openxmlformats.org/wordprocessingml/2006/main">
        <w:t xml:space="preserve">Jacobakup watanyna gaýdyp barýarka, goragyny we üpjünçiligini sorap, Hudaýa doga edýär.</w:t>
      </w:r>
    </w:p>
    <w:p/>
    <w:p>
      <w:r xmlns:w="http://schemas.openxmlformats.org/wordprocessingml/2006/main">
        <w:t xml:space="preserve">1. Jacobakubyň wepaly dogasy - Hudaýa bil baglamak</w:t>
      </w:r>
    </w:p>
    <w:p/>
    <w:p>
      <w:r xmlns:w="http://schemas.openxmlformats.org/wordprocessingml/2006/main">
        <w:t xml:space="preserve">2. Taňrynyň wepaly üpjünçiligi - wadalaryny durmuşymyzda başdan geçirmek</w:t>
      </w:r>
    </w:p>
    <w:p/>
    <w:p>
      <w:r xmlns:w="http://schemas.openxmlformats.org/wordprocessingml/2006/main">
        <w:t xml:space="preserve">1. Filipililer 4: 6-7 - Hiç zat hakda alada etme, her ýagdaýda doga-dileg bilen, şükür bilen Hudaýa ýüz tut.</w:t>
      </w:r>
    </w:p>
    <w:p/>
    <w:p>
      <w:r xmlns:w="http://schemas.openxmlformats.org/wordprocessingml/2006/main">
        <w:t xml:space="preserve">2. Rimliler 8:28 - Hudaýyň hemme zady Özüni söýýänleriň, niýetine görä çagyrylanlaryň peýdasyna işleýändigini bilýäris.</w:t>
      </w:r>
    </w:p>
    <w:p/>
    <w:p>
      <w:r xmlns:w="http://schemas.openxmlformats.org/wordprocessingml/2006/main">
        <w:t xml:space="preserve">Gelip çykyş 32:10 Men guluňyza görkezen ähli rehim-şepagatlardan we hakykatlardan mynasyp däl; Çünki hasalarym bilen bu Iordan derýasynyň üstünden geçdim. indi bolsa men iki topara öwrüldim.</w:t>
      </w:r>
    </w:p>
    <w:p/>
    <w:p>
      <w:r xmlns:w="http://schemas.openxmlformats.org/wordprocessingml/2006/main">
        <w:t xml:space="preserve">Jacobakup Iordan derýasynyň üstünden syýahaty hakda oýlananda, Rebbiň rehimine we merhemetine laýyk däldigini boýun aldy.</w:t>
      </w:r>
    </w:p>
    <w:p/>
    <w:p>
      <w:r xmlns:w="http://schemas.openxmlformats.org/wordprocessingml/2006/main">
        <w:t xml:space="preserve">1. Minnetdarlygyň güýji: Taňrynyň bereketlerine baha bermegi öwrenmek</w:t>
      </w:r>
    </w:p>
    <w:p/>
    <w:p>
      <w:r xmlns:w="http://schemas.openxmlformats.org/wordprocessingml/2006/main">
        <w:t xml:space="preserve">2. Iman syýahaty: Taňrynyň üpjünçiliginiň güýjüne düşünmek</w:t>
      </w:r>
    </w:p>
    <w:p/>
    <w:p>
      <w:r xmlns:w="http://schemas.openxmlformats.org/wordprocessingml/2006/main">
        <w:t xml:space="preserve">1. Zebur 103: 2-4 - Eý, janym, Rebbi alkyşla we ähli peýdalaryny ýatdan çykarma: Seniň ähli günäleriňi bagyşlaýan; ähli keselleriňizi bejerýän; Durmuşyňyzy heläkçilikden halas eden; mähir we rehimdarlyk bilen saňa täç geýdirýär.</w:t>
      </w:r>
    </w:p>
    <w:p/>
    <w:p>
      <w:r xmlns:w="http://schemas.openxmlformats.org/wordprocessingml/2006/main">
        <w:t xml:space="preserve">2. Rimliler 11: 33-36 - Eý, Hudaýyň paýhasy we biliminiň baýlygynyň çuňlugy! hökümleri we gözläp tapmak üçin nähili ýollar bar! Çünki Rebbiň pikirini kim bildi? ýa-da onuň geňeşçisi kim boldy? Ora-da ilki oňa kim berdi we oňa ýene-de jeza berler? Onuň üçin, Onuň üsti bilen we Onuň üçin hemme zat bar: Oňa baky şöhrat bolsun. Omyn.</w:t>
      </w:r>
    </w:p>
    <w:p/>
    <w:p>
      <w:r xmlns:w="http://schemas.openxmlformats.org/wordprocessingml/2006/main">
        <w:t xml:space="preserve">Gelip çykyş 32:11 Meni doganyň elinden, Ysawyň elinden halas et, ýalbarýaryn, çünki ol meni öldürer, ejesi we çagalary bilen ejesinden gorkýaryn.</w:t>
      </w:r>
    </w:p>
    <w:p/>
    <w:p>
      <w:r xmlns:w="http://schemas.openxmlformats.org/wordprocessingml/2006/main">
        <w:t xml:space="preserve">Jacobakup dogany Ysawdan özüne we maşgalasyna hüjüm etmeginden gorkmagy üçin Hudaýa doga edýär.</w:t>
      </w:r>
    </w:p>
    <w:p/>
    <w:p>
      <w:r xmlns:w="http://schemas.openxmlformats.org/wordprocessingml/2006/main">
        <w:t xml:space="preserve">1. Doganlarymyzdan gorkmagyň howpy</w:t>
      </w:r>
    </w:p>
    <w:p/>
    <w:p>
      <w:r xmlns:w="http://schemas.openxmlformats.org/wordprocessingml/2006/main">
        <w:t xml:space="preserve">2. Gorky döwründe Hudaýa bil baglamagy öwrenmek</w:t>
      </w:r>
    </w:p>
    <w:p/>
    <w:p>
      <w:r xmlns:w="http://schemas.openxmlformats.org/wordprocessingml/2006/main">
        <w:t xml:space="preserve">1. Matta 10:28 - Bedeni öldürýän, ýöne jany öldürip bilmeýänlerden gorkmaň. Has dogrusy, dowzahda jany we bedeni ýok edip biljek adamdan gorkuň.</w:t>
      </w:r>
    </w:p>
    <w:p/>
    <w:p>
      <w:r xmlns:w="http://schemas.openxmlformats.org/wordprocessingml/2006/main">
        <w:t xml:space="preserve">2. Zebur 56: 3-4 - Gorkanymda, saňa bil baglaýaryn. Sözüni wasp edýän Hudaýa, Hudaýa bil baglaýaryn; Men gorkmaýaryn. Et maňa näme edip biler?</w:t>
      </w:r>
    </w:p>
    <w:p/>
    <w:p>
      <w:r xmlns:w="http://schemas.openxmlformats.org/wordprocessingml/2006/main">
        <w:t xml:space="preserve">Gelip çykyş 32:12 Sen bolsa: "Elbetde, saňa ýagşylyk ederin we tohumyňy köp sanly sanalyp bilinmeýän deňiz gumy ýaly ederin" diýdiň.</w:t>
      </w:r>
    </w:p>
    <w:p/>
    <w:p>
      <w:r xmlns:w="http://schemas.openxmlformats.org/wordprocessingml/2006/main">
        <w:t xml:space="preserve">Taňrynyň bereket we bollyk wadasy.</w:t>
      </w:r>
    </w:p>
    <w:p/>
    <w:p>
      <w:r xmlns:w="http://schemas.openxmlformats.org/wordprocessingml/2006/main">
        <w:t xml:space="preserve">1: Iman bilen, Hudaý bize göz öňüne getirişimizden has köp bereket berer.</w:t>
      </w:r>
    </w:p>
    <w:p/>
    <w:p>
      <w:r xmlns:w="http://schemas.openxmlformats.org/wordprocessingml/2006/main">
        <w:t xml:space="preserve">2: Hudaýyň bize sanap biläýjekden köp zady bermäge güýji bar.</w:t>
      </w:r>
    </w:p>
    <w:p/>
    <w:p>
      <w:r xmlns:w="http://schemas.openxmlformats.org/wordprocessingml/2006/main">
        <w:t xml:space="preserve">1: Luka 6:38 - Beriň, size berler: gowy ölçeg, basylmak, bilelikde silkmek we ylgamak gursagyňyza salar. Sebäbi ulanýan ölçegiňiz bilen size-de ölçeniler.</w:t>
      </w:r>
    </w:p>
    <w:p/>
    <w:p>
      <w:r xmlns:w="http://schemas.openxmlformats.org/wordprocessingml/2006/main">
        <w:t xml:space="preserve">2: Zebur 112: 2 - Onuň nesilleri ýurtda güýçli bolar; dogruçyllaryň nesli mübärek bolar.</w:t>
      </w:r>
    </w:p>
    <w:p/>
    <w:p>
      <w:r xmlns:w="http://schemas.openxmlformats.org/wordprocessingml/2006/main">
        <w:t xml:space="preserve">Gelip çykyş 32:13 Ol şol gije ýatdy. eline gelen zady dogany Ysaw üçin sowgat aldy;</w:t>
      </w:r>
    </w:p>
    <w:p/>
    <w:p>
      <w:r xmlns:w="http://schemas.openxmlformats.org/wordprocessingml/2006/main">
        <w:t xml:space="preserve">Jacobakup öz aralarynda ýaraşyk gazanmak üçin dogany Ysaw üçin sowgat taýýarlady.</w:t>
      </w:r>
    </w:p>
    <w:p/>
    <w:p>
      <w:r xmlns:w="http://schemas.openxmlformats.org/wordprocessingml/2006/main">
        <w:t xml:space="preserve">1. Maşgala agzalarynyň arasynda barlyşygyň we düşünişmegiň güýji.</w:t>
      </w:r>
    </w:p>
    <w:p/>
    <w:p>
      <w:r xmlns:w="http://schemas.openxmlformats.org/wordprocessingml/2006/main">
        <w:t xml:space="preserve">2. Başgalar öňündäki jogapkärçiligimizi tanamakda kiçigöwünliligiň ähmiýeti.</w:t>
      </w:r>
    </w:p>
    <w:p/>
    <w:p>
      <w:r xmlns:w="http://schemas.openxmlformats.org/wordprocessingml/2006/main">
        <w:t xml:space="preserve">1. Rimliler 12:18, "Mümkin bolsa, size bagly bolsa, hemmeler bilen rahat ýaşaň."</w:t>
      </w:r>
    </w:p>
    <w:p/>
    <w:p>
      <w:r xmlns:w="http://schemas.openxmlformats.org/wordprocessingml/2006/main">
        <w:t xml:space="preserve">2. Süleýmanyň pähimleri 17:17, "Dost hemişe söýýär, kynçylyk üçin dogan dünýä inýär".</w:t>
      </w:r>
    </w:p>
    <w:p/>
    <w:p>
      <w:r xmlns:w="http://schemas.openxmlformats.org/wordprocessingml/2006/main">
        <w:t xml:space="preserve">Gelip çykyş 32:14 Iki ýüz geçi, ýigrimi geçi, iki ýüz dowar we ýigrimi goç,</w:t>
      </w:r>
    </w:p>
    <w:p/>
    <w:p>
      <w:r xmlns:w="http://schemas.openxmlformats.org/wordprocessingml/2006/main">
        <w:t xml:space="preserve">Jacobakup Ysawyň gaharyny köşeşdirmek üçin parahatçylyk sadakasyny taýýarlady.</w:t>
      </w:r>
    </w:p>
    <w:p/>
    <w:p>
      <w:r xmlns:w="http://schemas.openxmlformats.org/wordprocessingml/2006/main">
        <w:t xml:space="preserve">1: Duşmanlarymyz bilen ýaraşyk baglaşmaga hemişe taýyn bolmaly. Matta 5: 43-44 "Goňşyňy söý, duşmanyňy ýigren" diýlenini eşitdiň. Youöne saňa diýýärin, duşmanlaryňy söý we seni yzarlaýanlar üçin doga et.</w:t>
      </w:r>
    </w:p>
    <w:p/>
    <w:p>
      <w:r xmlns:w="http://schemas.openxmlformats.org/wordprocessingml/2006/main">
        <w:t xml:space="preserve">2: Hudaý jomart we bize bollyk berýär. Jamesakup 1:17 "goodhli gowy we ajaýyp sowgat ýokardan, asman çyralarynyň Atasyndan inýär, kölegeleriň üýtgemegi ýaly üýtgemeýär."</w:t>
      </w:r>
    </w:p>
    <w:p/>
    <w:p>
      <w:r xmlns:w="http://schemas.openxmlformats.org/wordprocessingml/2006/main">
        <w:t xml:space="preserve">1: Rimliler 12:18 "Mümkin bolsa, size bagly bolsa, hemmeler bilen rahat ýaşaň."</w:t>
      </w:r>
    </w:p>
    <w:p/>
    <w:p>
      <w:r xmlns:w="http://schemas.openxmlformats.org/wordprocessingml/2006/main">
        <w:t xml:space="preserve">2: Zebur 34:14 "evilamanlykdan ýüz öwrüp, ýagşylyk et, parahatçylyk gözle we yzarla".</w:t>
      </w:r>
    </w:p>
    <w:p/>
    <w:p>
      <w:r xmlns:w="http://schemas.openxmlformats.org/wordprocessingml/2006/main">
        <w:t xml:space="preserve">Gelip çykyş 32:15 Otuz süýt düýe, kyrk sygyr, on öküz, ýigrimi eşek we on taýak.</w:t>
      </w:r>
    </w:p>
    <w:p/>
    <w:p>
      <w:r xmlns:w="http://schemas.openxmlformats.org/wordprocessingml/2006/main">
        <w:t xml:space="preserve">Jacobakup köp mal aldy.</w:t>
      </w:r>
    </w:p>
    <w:p/>
    <w:p>
      <w:r xmlns:w="http://schemas.openxmlformats.org/wordprocessingml/2006/main">
        <w:t xml:space="preserve">1: Mätäç wagtymyz Hudaý bize üpjün eder.</w:t>
      </w:r>
    </w:p>
    <w:p/>
    <w:p>
      <w:r xmlns:w="http://schemas.openxmlformats.org/wordprocessingml/2006/main">
        <w:t xml:space="preserve">2: Hudaý bize garaşýan zatlarymyzdan has köp bereket berip biler.</w:t>
      </w:r>
    </w:p>
    <w:p/>
    <w:p>
      <w:r xmlns:w="http://schemas.openxmlformats.org/wordprocessingml/2006/main">
        <w:t xml:space="preserve">1: Filipililer 4:19 Hudaýym, Isa Mesihdäki şöhratynyň baýlygyna görä ähli zerurlyklaryňyzy kanagatlandyrar.</w:t>
      </w:r>
    </w:p>
    <w:p/>
    <w:p>
      <w:r xmlns:w="http://schemas.openxmlformats.org/wordprocessingml/2006/main">
        <w:t xml:space="preserve">2: Kanun taglymaty 28: 1-6 Eger Hudaýyňyz Rebbe doly boýun bolsaňyz we şu gün size berýän ähli buýruklaryny üns bilen ýerine ýetirseňiz, Hudaýyňyz Reb sizi ýer ýüzündäki ähli halklardan belent eder.</w:t>
      </w:r>
    </w:p>
    <w:p/>
    <w:p>
      <w:r xmlns:w="http://schemas.openxmlformats.org/wordprocessingml/2006/main">
        <w:t xml:space="preserve">Gelip çykyş 32:16 Olary gullarynyň eline berdi. hyzmatkärlerine: «Meniň öňümden geçiň we sürüp, sürüň arasynda boş ýer goýuň» diýdi.</w:t>
      </w:r>
    </w:p>
    <w:p/>
    <w:p>
      <w:r xmlns:w="http://schemas.openxmlformats.org/wordprocessingml/2006/main">
        <w:t xml:space="preserve">Jacobakup mallaryny iki topara böldi we hyzmatkärlerine derýadan geçip barýarka olary aýyrmagy tabşyrdy.</w:t>
      </w:r>
    </w:p>
    <w:p/>
    <w:p>
      <w:r xmlns:w="http://schemas.openxmlformats.org/wordprocessingml/2006/main">
        <w:t xml:space="preserve">1. Aşakdaky görkezmeleriň ähmiýeti - Gelip çykyş 32:16</w:t>
      </w:r>
    </w:p>
    <w:p/>
    <w:p>
      <w:r xmlns:w="http://schemas.openxmlformats.org/wordprocessingml/2006/main">
        <w:t xml:space="preserve">2. Jacobakubyň syýahatynda Taňrynyň üpjünçiligi - Gelip çykyş 32:16</w:t>
      </w:r>
    </w:p>
    <w:p/>
    <w:p>
      <w:r xmlns:w="http://schemas.openxmlformats.org/wordprocessingml/2006/main">
        <w:t xml:space="preserve">1. Süleýmanyň pähimleri 19:20 - Iň soňunda akylly bolar ýaly maslahat diňläň we görkezme alyň.</w:t>
      </w:r>
    </w:p>
    <w:p/>
    <w:p>
      <w:r xmlns:w="http://schemas.openxmlformats.org/wordprocessingml/2006/main">
        <w:t xml:space="preserve">2. Rimliler 12: 1 - Şonuň üçin, doganlar, Hudaýyň merhemeti bilen bedeniňizi mukaddes, Hudaý üçin kabul ederlikli gurban hödürlemegiňizi haýyş edýärin, bu siziň paýhasly hyzmatyňyzdyr.</w:t>
      </w:r>
    </w:p>
    <w:p/>
    <w:p>
      <w:r xmlns:w="http://schemas.openxmlformats.org/wordprocessingml/2006/main">
        <w:t xml:space="preserve">Gelip çykyş 32:17 Ol iň esasylara şeýle diýdi: «Agam Ysaw saňa duşsa we senden:« Sen kim? »Diýip soraýar. Sen nirä barýaň? Bular seniň öňüňde kimler?</w:t>
      </w:r>
    </w:p>
    <w:p/>
    <w:p>
      <w:r xmlns:w="http://schemas.openxmlformats.org/wordprocessingml/2006/main">
        <w:t xml:space="preserve">Ageakup, dogany Ysaw bilen duşuşmak üçin öňünden habarçy iberýär we soraglaryna jogap bermegi tabşyrýar.</w:t>
      </w:r>
    </w:p>
    <w:p/>
    <w:p>
      <w:r xmlns:w="http://schemas.openxmlformats.org/wordprocessingml/2006/main">
        <w:t xml:space="preserve">1. Taýýarlygyň güýji: Jacobakubyň öňünden oýlanmagy bize görelde boldy.</w:t>
      </w:r>
    </w:p>
    <w:p/>
    <w:p>
      <w:r xmlns:w="http://schemas.openxmlformats.org/wordprocessingml/2006/main">
        <w:t xml:space="preserve">2. Maşgala ýaraşygy: ýakynlaryňyz bilen berk baglanyşyk döretmegiň we saklamagyň ähmiýeti.</w:t>
      </w:r>
    </w:p>
    <w:p/>
    <w:p>
      <w:r xmlns:w="http://schemas.openxmlformats.org/wordprocessingml/2006/main">
        <w:t xml:space="preserve">1. Süleýmanyň pähimleri 22: 3 - Paýhasly adam ýamanlygy öňünden görýär we özüni gizleýär, ýöne ýönekeýje geçip, jezalandyrylýar.</w:t>
      </w:r>
    </w:p>
    <w:p/>
    <w:p>
      <w:r xmlns:w="http://schemas.openxmlformats.org/wordprocessingml/2006/main">
        <w:t xml:space="preserve">2. Rimliler 12:18 - Mümkin bolsa, içiňizde näçe bolsa, ähli adamlar bilen rahat ýaşaň.</w:t>
      </w:r>
    </w:p>
    <w:p/>
    <w:p>
      <w:r xmlns:w="http://schemas.openxmlformats.org/wordprocessingml/2006/main">
        <w:t xml:space="preserve">Gelip çykyş 32:18 Soňra: They Olar Jacobakubyň guly “diýersiň. Bu jenabym Ysawa iberilen sowgat, ine, ol hem biziň arkamyzda.</w:t>
      </w:r>
    </w:p>
    <w:p/>
    <w:p>
      <w:r xmlns:w="http://schemas.openxmlformats.org/wordprocessingml/2006/main">
        <w:t xml:space="preserve">Jacobakup Ysawdan bagyşlanmagyny soramak üçin sowgat iberýär.</w:t>
      </w:r>
    </w:p>
    <w:p/>
    <w:p>
      <w:r xmlns:w="http://schemas.openxmlformats.org/wordprocessingml/2006/main">
        <w:t xml:space="preserve">1: Hudaý bize zulum edenler bilen bagyşlanmagy we ýaraşmagy gözlemäge çagyrýar.</w:t>
      </w:r>
    </w:p>
    <w:p/>
    <w:p>
      <w:r xmlns:w="http://schemas.openxmlformats.org/wordprocessingml/2006/main">
        <w:t xml:space="preserve">2: Kynçylyklarda Jacobakubyň kiçigöwünlilik we gaýduwsyzlyk mysalyndan öwrenip bileris.</w:t>
      </w:r>
    </w:p>
    <w:p/>
    <w:p>
      <w:r xmlns:w="http://schemas.openxmlformats.org/wordprocessingml/2006/main">
        <w:t xml:space="preserve">1: Luka 23:34 - Isa: "Kaka, olary bagyşla, sebäbi näme edýändiklerini bilenoklar.</w:t>
      </w:r>
    </w:p>
    <w:p/>
    <w:p>
      <w:r xmlns:w="http://schemas.openxmlformats.org/wordprocessingml/2006/main">
        <w:t xml:space="preserve">2: Efesliler 4:32 - Hudaýyň sizi Mesihde bagyşlaýşy ýaly, birek-birege-de mähirli we rehimli boluň.</w:t>
      </w:r>
    </w:p>
    <w:p/>
    <w:p>
      <w:r xmlns:w="http://schemas.openxmlformats.org/wordprocessingml/2006/main">
        <w:t xml:space="preserve">Gelip çykyş 32:19 Şeýdip, ikinjisine, üçünjisine we sürüleriň yzyna eýerenleriň hemmesine şeýle buýurdy: «Ysawy tapanyňyzda şeýdip gürleşersiňiz.</w:t>
      </w:r>
    </w:p>
    <w:p/>
    <w:p>
      <w:r xmlns:w="http://schemas.openxmlformats.org/wordprocessingml/2006/main">
        <w:t xml:space="preserve">Jacobakup hyzmatkärlerine Ysaw bilen belli bir derejede gürleşmegi tabşyrýar.</w:t>
      </w:r>
    </w:p>
    <w:p/>
    <w:p>
      <w:r xmlns:w="http://schemas.openxmlformats.org/wordprocessingml/2006/main">
        <w:t xml:space="preserve">1. Kyn gepleşiklere gatnaşmazdan ozal meýilnama düzmegiň ähmiýeti.</w:t>
      </w:r>
    </w:p>
    <w:p/>
    <w:p>
      <w:r xmlns:w="http://schemas.openxmlformats.org/wordprocessingml/2006/main">
        <w:t xml:space="preserve">2. Başgalar bilen gatnaşyklarymyzdaky sözleriň güýji.</w:t>
      </w:r>
    </w:p>
    <w:p/>
    <w:p>
      <w:r xmlns:w="http://schemas.openxmlformats.org/wordprocessingml/2006/main">
        <w:t xml:space="preserve">1. Süleýmanyň pähimleri 16: 1 "heartüregiň meýilnamalary adama degişlidir, ýöne diliň jogaby Rebden gelýär".</w:t>
      </w:r>
    </w:p>
    <w:p/>
    <w:p>
      <w:r xmlns:w="http://schemas.openxmlformats.org/wordprocessingml/2006/main">
        <w:t xml:space="preserve">2. Jamesakup 3: 5-6 "Şeýle hem dil bedeniň kiçijik bir bölegi, ýöne şonda-da uly zatlar bilen öwünýär. Görüň, tokaýyň şeýle kiçijik ot bilen näderejede ot alandygyny görüň! Dil bolsa ot, zalymlyk dünýäsi; dil agzalarymyzyň arasynda tutuş bedeni haramlaýan we durmuşymyzy ýakýan we dowzah ody ýaly bir zatdyr. "</w:t>
      </w:r>
    </w:p>
    <w:p/>
    <w:p>
      <w:r xmlns:w="http://schemas.openxmlformats.org/wordprocessingml/2006/main">
        <w:t xml:space="preserve">Gelip çykyş 32:20 Mundan başga-da: «Ine, guluň Jacobakup biziň arkamyzda. Sebäbi ol: me Özümiň öňümdäki sowgady köşeşdirerin, soň bolsa onuň ýüzüni görerin; ähtimal meni kabul eder.</w:t>
      </w:r>
    </w:p>
    <w:p/>
    <w:p>
      <w:r xmlns:w="http://schemas.openxmlformats.org/wordprocessingml/2006/main">
        <w:t xml:space="preserve">Jacobakup Ysawyň göwnünden turmak üçin Ysawa sowgat iberýär.</w:t>
      </w:r>
    </w:p>
    <w:p/>
    <w:p>
      <w:r xmlns:w="http://schemas.openxmlformats.org/wordprocessingml/2006/main">
        <w:t xml:space="preserve">1. Sowgadyň güýji: adamlaryň arasyndaky boşluklary aradan aýyrmak üçin sowgatlary nädip ulanyp bolar.</w:t>
      </w:r>
    </w:p>
    <w:p/>
    <w:p>
      <w:r xmlns:w="http://schemas.openxmlformats.org/wordprocessingml/2006/main">
        <w:t xml:space="preserve">2. Jacobakubyň batyrlygy: gorkusyna nähili garşy çykdy we dogany bilen ýaraşmak üçin başlangyç etdi.</w:t>
      </w:r>
    </w:p>
    <w:p/>
    <w:p>
      <w:r xmlns:w="http://schemas.openxmlformats.org/wordprocessingml/2006/main">
        <w:t xml:space="preserve">1. Rimliler 12:18 - "Mümkin bolsa, içiňizde näçe bolsa, ähli adamlar bilen rahat ýaşaň."</w:t>
      </w:r>
    </w:p>
    <w:p/>
    <w:p>
      <w:r xmlns:w="http://schemas.openxmlformats.org/wordprocessingml/2006/main">
        <w:t xml:space="preserve">2. Jamesakup 4: 7 - "Şonuň üçin özüňizi Hudaýa tabşyryň. Iblise garşy duruň, ol sizden gaçar".</w:t>
      </w:r>
    </w:p>
    <w:p/>
    <w:p>
      <w:r xmlns:w="http://schemas.openxmlformats.org/wordprocessingml/2006/main">
        <w:t xml:space="preserve">Gelip çykyş 32:21 Sowgat hem onuň huzurynda geçdi we özi şol gije bile ýatdy.</w:t>
      </w:r>
    </w:p>
    <w:p/>
    <w:p>
      <w:r xmlns:w="http://schemas.openxmlformats.org/wordprocessingml/2006/main">
        <w:t xml:space="preserve">Jacobakup köşeşmek üçin dogany Ysawa sowgat iberdi we gijesini hyzmatkärleriniň ýanynda geçirdi.</w:t>
      </w:r>
    </w:p>
    <w:p/>
    <w:p>
      <w:r xmlns:w="http://schemas.openxmlformats.org/wordprocessingml/2006/main">
        <w:t xml:space="preserve">1. Parahatçylyk gurbanlyklarynyň güýji: Jacobakup bize zulum edenlere parahatçylyk bilen gurban bermegiň güýjüni görkezýär.</w:t>
      </w:r>
    </w:p>
    <w:p/>
    <w:p>
      <w:r xmlns:w="http://schemas.openxmlformats.org/wordprocessingml/2006/main">
        <w:t xml:space="preserve">2. Toba etmegiň ähmiýeti: Jacobakubyň kyssasy toba etmegiň we duşmanlarymyz bilen ýaraşyk gurmagyň möhümdigini ýatladýar.</w:t>
      </w:r>
    </w:p>
    <w:p/>
    <w:p>
      <w:r xmlns:w="http://schemas.openxmlformats.org/wordprocessingml/2006/main">
        <w:t xml:space="preserve">1. Efesliler 4: 2-3 - Bütin kiçigöwünlilik we ýumşaklyk bilen, sabyrlylyk bilen, birek-birege söýgi bilen çydamak, Ruhuň agzybirligini parahatçylyk bagynda saklamak isleýän.</w:t>
      </w:r>
    </w:p>
    <w:p/>
    <w:p>
      <w:r xmlns:w="http://schemas.openxmlformats.org/wordprocessingml/2006/main">
        <w:t xml:space="preserve">2. Matta 5: 23-24 - Şonuň üçin sadakany gurbanlyk sypasynda hödürleýän bolsaňyz we doganyňyzyň ýa-da aýal doganyňyzyň size garşy bir zadynyň bardygyny ýadyňyzdan çykarsaňyz, sowgadyňyzy gurbanlyk sypasynyň öňünde goýuň. Ilki gidiň we olar bilen ýaraşyň; soň gelip sowgadyňy hödürle.</w:t>
      </w:r>
    </w:p>
    <w:p/>
    <w:p>
      <w:r xmlns:w="http://schemas.openxmlformats.org/wordprocessingml/2006/main">
        <w:t xml:space="preserve">Gelip çykyş 32:22 Ol gije turup, iki aýalyny, iki gyrnagyny we on bir ogluny alyp, Jabbok derýasynyň üstünden geçdi.</w:t>
      </w:r>
    </w:p>
    <w:p/>
    <w:p>
      <w:r xmlns:w="http://schemas.openxmlformats.org/wordprocessingml/2006/main">
        <w:t xml:space="preserve">Jacobakup iki aýaly, iki gyrnagy we on bir ogluny alyp, Jabbok derýasynyň üstünden geçip, gaýynatasy Labanyň ýurduna gitmäge taýynlandy.</w:t>
      </w:r>
    </w:p>
    <w:p/>
    <w:p>
      <w:r xmlns:w="http://schemas.openxmlformats.org/wordprocessingml/2006/main">
        <w:t xml:space="preserve">1. Durmuşyň kynçylyklaryny kabul etmek: Jacobakubyň syýahaty</w:t>
      </w:r>
    </w:p>
    <w:p/>
    <w:p>
      <w:r xmlns:w="http://schemas.openxmlformats.org/wordprocessingml/2006/main">
        <w:t xml:space="preserve">2. Iman durmuşynda ýaşamak: Jacobakubyň mysaly</w:t>
      </w:r>
    </w:p>
    <w:p/>
    <w:p>
      <w:r xmlns:w="http://schemas.openxmlformats.org/wordprocessingml/2006/main">
        <w:t xml:space="preserve">1. Zebur 18:30 - Hudaý barada aýdylanda bolsa, onuň ýoly kämildir: Rebbiň sözi synalýar: özüne bil baglaýanlaryň hemmesine goldaw berýär.</w:t>
      </w:r>
    </w:p>
    <w:p/>
    <w:p>
      <w:r xmlns:w="http://schemas.openxmlformats.org/wordprocessingml/2006/main">
        <w:t xml:space="preserve">2. Süleýmanyň pähimleri 3: 5-6 - Bütin ýüregiň bilen Rebbe bil bagla; öz düşünjäňe daýanma. Yourhli ýollaryňyzda ony ykrar ediň we ýollaryňyzy ugrukdyrar.</w:t>
      </w:r>
    </w:p>
    <w:p/>
    <w:p>
      <w:r xmlns:w="http://schemas.openxmlformats.org/wordprocessingml/2006/main">
        <w:t xml:space="preserve">Gelip çykyş 32:23 Soňra olary alyp, derýanyň üstünden iberdi we bar zadyny iberdi.</w:t>
      </w:r>
    </w:p>
    <w:p/>
    <w:p>
      <w:r xmlns:w="http://schemas.openxmlformats.org/wordprocessingml/2006/main">
        <w:t xml:space="preserve">Jacobakup mal-mülküni derýanyň üstünden iberip, üstünden geçdi.</w:t>
      </w:r>
    </w:p>
    <w:p/>
    <w:p>
      <w:r xmlns:w="http://schemas.openxmlformats.org/wordprocessingml/2006/main">
        <w:t xml:space="preserve">1. Wagyz kitaby 9:10 - Eliňiz näme etse, ähli güýjüňiz bilen ediň.</w:t>
      </w:r>
    </w:p>
    <w:p/>
    <w:p>
      <w:r xmlns:w="http://schemas.openxmlformats.org/wordprocessingml/2006/main">
        <w:t xml:space="preserve">2. Koloseliler 3:17 - Näme etseňizem, sözde ýa-da amalda, Reb Isanyň adyndan hemme zady ediň.</w:t>
      </w:r>
    </w:p>
    <w:p/>
    <w:p>
      <w:r xmlns:w="http://schemas.openxmlformats.org/wordprocessingml/2006/main">
        <w:t xml:space="preserve">1. Joshuaeşuwa 1: 9 - Saňa buýruk bermedimmi? Güýçli we batyr bol. Gorkmaň we gorkmaň, çünki nirä barsaňyz hem Hudaýyňyz Reb siziň bilendir.</w:t>
      </w:r>
    </w:p>
    <w:p/>
    <w:p>
      <w:r xmlns:w="http://schemas.openxmlformats.org/wordprocessingml/2006/main">
        <w:t xml:space="preserve">2. Işaýa 40:31 - Emma Rebbe garaşýanlar güýçlerini täzelärler; bürgüt ýaly ganatlar bilen giderler; ylgaýarlar we ýadamazlar; ýörärler we ýadamazlar.</w:t>
      </w:r>
    </w:p>
    <w:p/>
    <w:p>
      <w:r xmlns:w="http://schemas.openxmlformats.org/wordprocessingml/2006/main">
        <w:t xml:space="preserve">Gelip çykyş 32:24 Jacobakup ýeke galdy; we gün tä tä tä daň atýança onuň bilen bir adam bilen göreşdi.</w:t>
      </w:r>
    </w:p>
    <w:p/>
    <w:p>
      <w:r xmlns:w="http://schemas.openxmlformats.org/wordprocessingml/2006/main">
        <w:t xml:space="preserve">Jacobakup Hudaý bilen göreşýär we ýeke galýar.</w:t>
      </w:r>
    </w:p>
    <w:p/>
    <w:p>
      <w:r xmlns:w="http://schemas.openxmlformats.org/wordprocessingml/2006/main">
        <w:t xml:space="preserve">1: Jacobakubyň iman bilen göreşi</w:t>
      </w:r>
    </w:p>
    <w:p/>
    <w:p>
      <w:r xmlns:w="http://schemas.openxmlformats.org/wordprocessingml/2006/main">
        <w:t xml:space="preserve">2: Taňrynyň kömegi bilen kynçylyklary ýeňip geçmek</w:t>
      </w:r>
    </w:p>
    <w:p/>
    <w:p>
      <w:r xmlns:w="http://schemas.openxmlformats.org/wordprocessingml/2006/main">
        <w:t xml:space="preserve">1: Hebrewsewreýler 11: 6 - Imansyz, Ony razy etmek mümkin däl, çünki kim Hudaýa ýakynlaşsa, onuň bardygyna we gözleýänlere sylag berjekdigine ynanmalydyr.</w:t>
      </w:r>
    </w:p>
    <w:p/>
    <w:p>
      <w:r xmlns:w="http://schemas.openxmlformats.org/wordprocessingml/2006/main">
        <w:t xml:space="preserve">2: Rimliler 12:12 - Umyt bilen begeniň, muşakgatlara sabyr ediň, doga ediň.</w:t>
      </w:r>
    </w:p>
    <w:p/>
    <w:p>
      <w:r xmlns:w="http://schemas.openxmlformats.org/wordprocessingml/2006/main">
        <w:t xml:space="preserve">Gelip çykyş 32:25 Özünden üstün çykmaýandygyny görüp, budunyň çukuryna degdi; Jacobakubyň budunyň çukury onuň bilen göreşip barýarka, birleşmedi.</w:t>
      </w:r>
    </w:p>
    <w:p/>
    <w:p>
      <w:r xmlns:w="http://schemas.openxmlformats.org/wordprocessingml/2006/main">
        <w:t xml:space="preserve">Jacobakup Hudaý bilen göreşýär we ýeňýär, ýöne gymmat.</w:t>
      </w:r>
    </w:p>
    <w:p/>
    <w:p>
      <w:r xmlns:w="http://schemas.openxmlformats.org/wordprocessingml/2006/main">
        <w:t xml:space="preserve">1: Hudaý bilen alyp barýan göreşlerimizde ýeňiş gazanyp bileris, ýöne bahasy bolmaz.</w:t>
      </w:r>
    </w:p>
    <w:p/>
    <w:p>
      <w:r xmlns:w="http://schemas.openxmlformats.org/wordprocessingml/2006/main">
        <w:t xml:space="preserve">2: Iman arkaly islendik päsgelçiligi ýeňip geçip bileris, ýöne çykdajy bilen bolup biler.</w:t>
      </w:r>
    </w:p>
    <w:p/>
    <w:p>
      <w:r xmlns:w="http://schemas.openxmlformats.org/wordprocessingml/2006/main">
        <w:t xml:space="preserve">Luka 9:23 Olaryň hemmesine: "Kim meniň yzymdan gelse, özüni inkär etsin, her gün haçyny alyp, meniň yzyma düşsin" diýdi.</w:t>
      </w:r>
    </w:p>
    <w:p/>
    <w:p>
      <w:r xmlns:w="http://schemas.openxmlformats.org/wordprocessingml/2006/main">
        <w:t xml:space="preserve">15ahýa 15:13 Adam öz dostlary üçin janyny pida edeninden has uly söýgi ýok.</w:t>
      </w:r>
    </w:p>
    <w:p/>
    <w:p>
      <w:r xmlns:w="http://schemas.openxmlformats.org/wordprocessingml/2006/main">
        <w:t xml:space="preserve">Gelip çykyş 32:26 Ol: «Goý, gün geler. Ol: «Maňa ak pata bermeseň, seni goýbermerin» diýdi.</w:t>
      </w:r>
    </w:p>
    <w:p/>
    <w:p>
      <w:r xmlns:w="http://schemas.openxmlformats.org/wordprocessingml/2006/main">
        <w:t xml:space="preserve">Jacobakup perişde bilen göreşýär we ak pata berýär.</w:t>
      </w:r>
    </w:p>
    <w:p/>
    <w:p>
      <w:r xmlns:w="http://schemas.openxmlformats.org/wordprocessingml/2006/main">
        <w:t xml:space="preserve">1: Taňrynyň nygmatlary tutanýerlilikden soň geler.</w:t>
      </w:r>
    </w:p>
    <w:p/>
    <w:p>
      <w:r xmlns:w="http://schemas.openxmlformats.org/wordprocessingml/2006/main">
        <w:t xml:space="preserve">2: Taňrynyň nygmatlary olar üçin söweşmek isleýänlere gelýär.</w:t>
      </w:r>
    </w:p>
    <w:p/>
    <w:p>
      <w:r xmlns:w="http://schemas.openxmlformats.org/wordprocessingml/2006/main">
        <w:t xml:space="preserve">1: Jamesakup 1:12 - Synagda sabyr eden adam bagtlydyr, sebäbi synagdan geçip, Reb özüni söýýänlere wada beren durmuş täjini alar.</w:t>
      </w:r>
    </w:p>
    <w:p/>
    <w:p>
      <w:r xmlns:w="http://schemas.openxmlformats.org/wordprocessingml/2006/main">
        <w:t xml:space="preserve">2: Efesliler 6: 10-12 - Netijede, Rebde we gudratly güýçde boluň. Iblisiň hilelerine garşy durup bilmek üçin Taňrynyň ähli ýaraglaryny geýiň. Sebäbi biziň göreşimiz et we gana garşy däl, hökümdarlara, häkimiýetlere, bu garaňky dünýäniň güýçlerine we asman älemindäki ýamanlygyň ruhy güýçlerine garşy.</w:t>
      </w:r>
    </w:p>
    <w:p/>
    <w:p>
      <w:r xmlns:w="http://schemas.openxmlformats.org/wordprocessingml/2006/main">
        <w:t xml:space="preserve">Gelip çykyş 32:27 Oňa: «Adyň näme?» Diýip sorady. Ol: «Jacobakup» diýdi.</w:t>
      </w:r>
    </w:p>
    <w:p/>
    <w:p>
      <w:r xmlns:w="http://schemas.openxmlformats.org/wordprocessingml/2006/main">
        <w:t xml:space="preserve">Reb Jacobakubyň adyny sorady.</w:t>
      </w:r>
    </w:p>
    <w:p/>
    <w:p>
      <w:r xmlns:w="http://schemas.openxmlformats.org/wordprocessingml/2006/main">
        <w:t xml:space="preserve">1. Atlaryň güýji: Adymyz biz hakda näme diýýär?</w:t>
      </w:r>
    </w:p>
    <w:p/>
    <w:p>
      <w:r xmlns:w="http://schemas.openxmlformats.org/wordprocessingml/2006/main">
        <w:t xml:space="preserve">2. Kimdigimizi bilmek: Jacobakupdan öwrenmek</w:t>
      </w:r>
    </w:p>
    <w:p/>
    <w:p>
      <w:r xmlns:w="http://schemas.openxmlformats.org/wordprocessingml/2006/main">
        <w:t xml:space="preserve">1. Çykyş 3: 13-15 - Hudaý Öz adyny Musa aýan etdi</w:t>
      </w:r>
    </w:p>
    <w:p/>
    <w:p>
      <w:r xmlns:w="http://schemas.openxmlformats.org/wordprocessingml/2006/main">
        <w:t xml:space="preserve">2. Işaýa 43: 1-3 - Taňrynyň Öz halkyna, Jacobakup, Ysraýyla halas ediljekdigi baradaky wadasy</w:t>
      </w:r>
    </w:p>
    <w:p/>
    <w:p>
      <w:r xmlns:w="http://schemas.openxmlformats.org/wordprocessingml/2006/main">
        <w:t xml:space="preserve">Gelip çykyş 32:28 Ol: «Adyňy Jacobakup däl-de, Ysraýyl diýip atlandyrarlar, çünki Hudaý we adamlar bilen şazada hökmünde güýç-kuwwat gazandyň.</w:t>
      </w:r>
    </w:p>
    <w:p/>
    <w:p>
      <w:r xmlns:w="http://schemas.openxmlformats.org/wordprocessingml/2006/main">
        <w:t xml:space="preserve">Godakubyň ady Hudaý bilen göreşip, ýeňenden soň Ysraýyla üýtgedildi.</w:t>
      </w:r>
    </w:p>
    <w:p/>
    <w:p>
      <w:r xmlns:w="http://schemas.openxmlformats.org/wordprocessingml/2006/main">
        <w:t xml:space="preserve">1. Iman güýji: Jacobakup öz imany bilen nädip ýeňdi</w:t>
      </w:r>
    </w:p>
    <w:p/>
    <w:p>
      <w:r xmlns:w="http://schemas.openxmlformats.org/wordprocessingml/2006/main">
        <w:t xml:space="preserve">2. Taňrynyň halkyna beren wadasy: Jacobakubyň adynyň üýtgemeginiň ähmiýeti</w:t>
      </w:r>
    </w:p>
    <w:p/>
    <w:p>
      <w:r xmlns:w="http://schemas.openxmlformats.org/wordprocessingml/2006/main">
        <w:t xml:space="preserve">1. Rimliler 8: 31-39 - Hiç zat bizi Hudaýyň söýgüsinden aýryp bilmez</w:t>
      </w:r>
    </w:p>
    <w:p/>
    <w:p>
      <w:r xmlns:w="http://schemas.openxmlformats.org/wordprocessingml/2006/main">
        <w:t xml:space="preserve">2. Koloseliler 1: 13-14 - Isanyň ganynyň güýji bizi garaňkylykdan ýagtylyk şalygyna nädip halas edýär.</w:t>
      </w:r>
    </w:p>
    <w:p/>
    <w:p>
      <w:r xmlns:w="http://schemas.openxmlformats.org/wordprocessingml/2006/main">
        <w:t xml:space="preserve">Gelip çykyş 32:29 Jacobakup ondan sorady we şeýle diýdi: «Adyň, adyňy aýt. Ol: «Näme üçin meniň adymdan soraýarsyň? Ol ýerde oňa ak pata berdi.</w:t>
      </w:r>
    </w:p>
    <w:p/>
    <w:p>
      <w:r xmlns:w="http://schemas.openxmlformats.org/wordprocessingml/2006/main">
        <w:t xml:space="preserve">Jacobakup adynyň tutulmagyny islemedik bir adamdan sorady, ýöne muňa derek Jacobakubyň näme üçin bilmek we ak pata bermek isleýändigini sorady.</w:t>
      </w:r>
    </w:p>
    <w:p/>
    <w:p>
      <w:r xmlns:w="http://schemas.openxmlformats.org/wordprocessingml/2006/main">
        <w:t xml:space="preserve">1. Taňrynyň nygmatlary hiç hili setir bilen gelmeýär.</w:t>
      </w:r>
    </w:p>
    <w:p/>
    <w:p>
      <w:r xmlns:w="http://schemas.openxmlformats.org/wordprocessingml/2006/main">
        <w:t xml:space="preserve">2. Hudaý hemişe dileglerimize jogap bermäge taýýardyr.</w:t>
      </w:r>
    </w:p>
    <w:p/>
    <w:p>
      <w:r xmlns:w="http://schemas.openxmlformats.org/wordprocessingml/2006/main">
        <w:t xml:space="preserve">1. Johnahýa 15: 7 "Eger siz mende galsaňyz we sözlerim sizde galsa, islän zadyňyzy soraň, bu siziň üçin ediler".</w:t>
      </w:r>
    </w:p>
    <w:p/>
    <w:p>
      <w:r xmlns:w="http://schemas.openxmlformats.org/wordprocessingml/2006/main">
        <w:t xml:space="preserve">2. Jamesakup 4: 2-3 "Sizde Hudaýdan soramaýandygyňyz ýok. Sorasaňyz, almaýarsyňyz, sebäbi ýalňyş niýet bilen soraýarsyňyz, alýan zatlaryňyzy lezzetiňize sarp edip bilersiňiz."</w:t>
      </w:r>
    </w:p>
    <w:p/>
    <w:p>
      <w:r xmlns:w="http://schemas.openxmlformats.org/wordprocessingml/2006/main">
        <w:t xml:space="preserve">Gelip çykyş 32:30 Jacobakup bu ýeriň adyny Peniel diýip atlandyrdy, çünki men Hudaýy ýüzbe-ýüz gördüm we ömrüm saklandy.</w:t>
      </w:r>
    </w:p>
    <w:p/>
    <w:p>
      <w:r xmlns:w="http://schemas.openxmlformats.org/wordprocessingml/2006/main">
        <w:t xml:space="preserve">Jacobakup, Hudaý bilen şahsy duşuşyp, saklanandan soň, Peniel diýip at goýýar.</w:t>
      </w:r>
    </w:p>
    <w:p/>
    <w:p>
      <w:r xmlns:w="http://schemas.openxmlformats.org/wordprocessingml/2006/main">
        <w:t xml:space="preserve">1. Hudaýyň bizi goramaga güýji</w:t>
      </w:r>
    </w:p>
    <w:p/>
    <w:p>
      <w:r xmlns:w="http://schemas.openxmlformats.org/wordprocessingml/2006/main">
        <w:t xml:space="preserve">2. Hudaýy ýüzbe-ýüz görmegiň berekedi</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34: 8 - "Aý, dadyň we Rebbiň gowudygyny görüň! Oňa pena beren adam bagtlydyr!"</w:t>
      </w:r>
    </w:p>
    <w:p/>
    <w:p>
      <w:r xmlns:w="http://schemas.openxmlformats.org/wordprocessingml/2006/main">
        <w:t xml:space="preserve">Gelip çykyş 32:31 Penueliň üstünden geçip barýarka, Gün onuň üstüne çykdy we buduna durdy.</w:t>
      </w:r>
    </w:p>
    <w:p/>
    <w:p>
      <w:r xmlns:w="http://schemas.openxmlformats.org/wordprocessingml/2006/main">
        <w:t xml:space="preserve">Jacobakup Jabbok derýasynda Hudaý bilen duşuşdy we gün dogýança Onuň bilen bütin gije göreşdi.</w:t>
      </w:r>
    </w:p>
    <w:p/>
    <w:p>
      <w:r xmlns:w="http://schemas.openxmlformats.org/wordprocessingml/2006/main">
        <w:t xml:space="preserve">1. Hudaý bilen göreş: Näme üçin kyn döwürlerden gorkmaly däl?</w:t>
      </w:r>
    </w:p>
    <w:p/>
    <w:p>
      <w:r xmlns:w="http://schemas.openxmlformats.org/wordprocessingml/2006/main">
        <w:t xml:space="preserve">2. Göreşimizi üýtgetmek: Kynçylyklaryň arasynda ýeňşi nädip tapmaly</w:t>
      </w:r>
    </w:p>
    <w:p/>
    <w:p>
      <w:r xmlns:w="http://schemas.openxmlformats.org/wordprocessingml/2006/main">
        <w:t xml:space="preserve">1. Zebur 34:19 - Dogruçyllaryň görgüleri köp, ýöne Reb ony hemmesinden halas edýär.</w:t>
      </w:r>
    </w:p>
    <w:p/>
    <w:p>
      <w:r xmlns:w="http://schemas.openxmlformats.org/wordprocessingml/2006/main">
        <w:t xml:space="preserve">2. Rimliler 12:12 - Umytda begenmek, muşakgatlara sabyr etmek, doga-dilegde dowam etmek.</w:t>
      </w:r>
    </w:p>
    <w:p/>
    <w:p>
      <w:r xmlns:w="http://schemas.openxmlformats.org/wordprocessingml/2006/main">
        <w:t xml:space="preserve">Gelip çykyş 32:32 Şonuň üçin Ysraýyl ogullary şu güne çenli buduň çukuryndaky gysgyçdan iýmeýärler, sebäbi Jacobakubyň budunyň boşlugyna degen çukuryna degdi.</w:t>
      </w:r>
    </w:p>
    <w:p/>
    <w:p>
      <w:r xmlns:w="http://schemas.openxmlformats.org/wordprocessingml/2006/main">
        <w:t xml:space="preserve">Jacobakup bir perişde bilen göreşdi we budda ýaralandy, netijede ysraýyllylara bu garynjany iýmäge rugsat berilmedi.</w:t>
      </w:r>
    </w:p>
    <w:p/>
    <w:p>
      <w:r xmlns:w="http://schemas.openxmlformats.org/wordprocessingml/2006/main">
        <w:t xml:space="preserve">1. Taňrynyň nygmatlary bahasy bilen gelýär we gurban berilmeýär. 2. Taňrynyň güýji özümizden has uludyr we biz Onuň öňünde özümizi kiçeltmegi ýatdan çykarmaly däldiris.</w:t>
      </w:r>
    </w:p>
    <w:p/>
    <w:p>
      <w:r xmlns:w="http://schemas.openxmlformats.org/wordprocessingml/2006/main">
        <w:t xml:space="preserve">1. Rimliler 8:28 - Hudaýyň hemme zatda Özüni söýýänleriň, niýetine görä çagyrylanlaryň peýdasyna işleýändigini bilýäris. 2. Jamesakup 4:10 - Rebbiň huzurynda özüňizi kiçeldiň, Ol sizi ýokary galdyrar.</w:t>
      </w:r>
    </w:p>
    <w:p/>
    <w:p>
      <w:r xmlns:w="http://schemas.openxmlformats.org/wordprocessingml/2006/main">
        <w:t xml:space="preserve">Gelip çykyş 33-i görkezilen aýatlar bilen üç abzasda jemläp bolar:</w:t>
      </w:r>
    </w:p>
    <w:p/>
    <w:p>
      <w:r xmlns:w="http://schemas.openxmlformats.org/wordprocessingml/2006/main">
        <w:t xml:space="preserve">1-nji paragraf: Gelip çykyş 33: 1-7-de Jacobakup aljyraňňylyk bilen Ysawa ýakynlaşýar, ýöne duşmançylygyň deregine Ysaw ony garşylamaga ylgaýar we ony mähirli gujaklaýar. Ikisi-de birnäçe ýyllap aýrylyşandan soň ýaraşýarka aglaýar. Jacobakup maşgalasyny Ysaw bilen, şol sanda aýallary we çagalary bilen tanyşdyrýar. Ysaw Jacobakubyň iberen sowgatlarynyň maksadyna sorag berýär we başda olary ret edýär. Şeýle-de bolsa, Jacobakup Ysawyň gurbanlyklary hoşniýetlilik we olaryň arasyndaky parahatçylyk alamaty hökmünde kabul etmegini isleýär.</w:t>
      </w:r>
    </w:p>
    <w:p/>
    <w:p>
      <w:r xmlns:w="http://schemas.openxmlformats.org/wordprocessingml/2006/main">
        <w:t xml:space="preserve">2-nji bent: Gelip çykyş 33: 8-15-de dowam edip, Ysaw Jacobakubyň sowgatlaryny kabul etmäge razy boldy. Seire tarap bilelikde syýahat etmegi teklip edýär, ýöne käbir adamlaryna Jacobakuba gorag üçin ýoldaşlyk etmegi teklip edýär. Şeýle-de bolsa, Jacobakup bu teklibi ret etdi we çagalarynyň ýaşdygyny we syýahat wagtynda dynç almalydygyny düşündirdi. Muňa derek Ysaw bilen Seirde has soňrak duşuşmagy wada berýär. Barlyşygyna garamazdan, Jacobakup başga ýol alyp, Şekemiň golaýynda mesgen tutýar.</w:t>
      </w:r>
    </w:p>
    <w:p/>
    <w:p>
      <w:r xmlns:w="http://schemas.openxmlformats.org/wordprocessingml/2006/main">
        <w:t xml:space="preserve">3-nji paragraf: Gelip çykyş 33: 16-20-de Ysaw bilen gowy gatnaşykda bolandan soň, Jacobakup Şekime gelýär we Hamoryň ogullaryndan ýüz bölek pul satyn alýar. Ol ýerde El-Elohe-Ysraýyl diýilýän gurbanlyk sypasyny gurýar ("Hudaý Ysraýylyň Hudaýy" diýmekdir). Bu bap, Dinanyň Şekem (Hamoryň ogly) ony bozanda, betbagt duşandygyny görkezmek bilen tamamlanýar; bu waka, Dinanyň ar almak isleýän doganlary bilen baglanyşykly geljekdäki wakalara esas döredýär.</w:t>
      </w:r>
    </w:p>
    <w:p/>
    <w:p>
      <w:r xmlns:w="http://schemas.openxmlformats.org/wordprocessingml/2006/main">
        <w:t xml:space="preserve">Gysgaça:</w:t>
      </w:r>
    </w:p>
    <w:p>
      <w:r xmlns:w="http://schemas.openxmlformats.org/wordprocessingml/2006/main">
        <w:t xml:space="preserve">Gelip çykyş 33:</w:t>
      </w:r>
    </w:p>
    <w:p>
      <w:r xmlns:w="http://schemas.openxmlformats.org/wordprocessingml/2006/main">
        <w:t xml:space="preserve">Jacobakubyň gorkusy Ysaw bilen mähirli duşuşdy;</w:t>
      </w:r>
    </w:p>
    <w:p>
      <w:r xmlns:w="http://schemas.openxmlformats.org/wordprocessingml/2006/main">
        <w:t xml:space="preserve">Birnäçe ýyldan soň olaryň emosional ýaraşygy;</w:t>
      </w:r>
    </w:p>
    <w:p>
      <w:r xmlns:w="http://schemas.openxmlformats.org/wordprocessingml/2006/main">
        <w:t xml:space="preserve">Jacobakup Ysaw bilen maşgalasyny tanyşdyrdy;</w:t>
      </w:r>
    </w:p>
    <w:p>
      <w:r xmlns:w="http://schemas.openxmlformats.org/wordprocessingml/2006/main">
        <w:t xml:space="preserve">Ysaw ilki bilen ýüz öwürdi, ýöne ahyrsoňy Jacobakubyň sowgatlaryny kabul etdi.</w:t>
      </w:r>
    </w:p>
    <w:p/>
    <w:p>
      <w:r xmlns:w="http://schemas.openxmlformats.org/wordprocessingml/2006/main">
        <w:t xml:space="preserve">Ysaw Seire tarap gitmegi teklip edýär;</w:t>
      </w:r>
    </w:p>
    <w:p>
      <w:r xmlns:w="http://schemas.openxmlformats.org/wordprocessingml/2006/main">
        <w:t xml:space="preserve">Jacobakup bu teklibi ret etdi we Ysaw bilen soň duşuşjakdygyny aýtdy;</w:t>
      </w:r>
    </w:p>
    <w:p>
      <w:r xmlns:w="http://schemas.openxmlformats.org/wordprocessingml/2006/main">
        <w:t xml:space="preserve">Jacobakup Şekemiň golaýynda mesgen tutup, şol ýerde gurbanlyk sypasyny gurdy.</w:t>
      </w:r>
    </w:p>
    <w:p/>
    <w:p>
      <w:r xmlns:w="http://schemas.openxmlformats.org/wordprocessingml/2006/main">
        <w:t xml:space="preserve">Jacobakup Hamoryň ogullaryndan Şekemde ýer satyn aldy;</w:t>
      </w:r>
    </w:p>
    <w:p>
      <w:r xmlns:w="http://schemas.openxmlformats.org/wordprocessingml/2006/main">
        <w:t xml:space="preserve">El-Elohe-Ysraýyl atly gurbanlyk sypasyny gurmak;</w:t>
      </w:r>
    </w:p>
    <w:p>
      <w:r xmlns:w="http://schemas.openxmlformats.org/wordprocessingml/2006/main">
        <w:t xml:space="preserve">Dinanyň Şekem bilen betbagt duşmagy, geljekdäki netijelere sebäp bolar.</w:t>
      </w:r>
    </w:p>
    <w:p/>
    <w:p>
      <w:r xmlns:w="http://schemas.openxmlformats.org/wordprocessingml/2006/main">
        <w:t xml:space="preserve">Bu bap, Jacobakup bilen Ysawyň arasynda ençeme ýyllap dowam eden gatnaşyklardan soň möhüm barlyşygy görkezýär. Parahatçylygyň nyşany hökmünde olaryň duýgudaş birleşmegini, bagyşlanmagyny we sowgat alyş-çalşyny nygtaýar. Bu hekaýa Şekem şäherini Jacobakubyň wagtlaýyn mesgen tutýan ýeri hökmünde tanadýar. Dina bilen baglanyşykly waka, geljekdäki konfliktleri we adalat gözleýän doganlary bilen baglanyşykly wakalary görkezýär. Gelip çykyş 33-de barlyşyk, bagyşlamak, maşgala dinamikasy, ýer almak we ahlaksyz hereketleriň netijeleri ýaly mowzuklar öwrenilýär.</w:t>
      </w:r>
    </w:p>
    <w:p/>
    <w:p>
      <w:r xmlns:w="http://schemas.openxmlformats.org/wordprocessingml/2006/main">
        <w:t xml:space="preserve">Gelip çykyş 33: 1 Jacobakup gözlerini ýokary galdyryp seretdi, Ysaw dört ýüz adam bilen geldi. Ol çagalary Leýa, Rahel we iki gyrnaga böldi.</w:t>
      </w:r>
    </w:p>
    <w:p/>
    <w:p>
      <w:r xmlns:w="http://schemas.openxmlformats.org/wordprocessingml/2006/main">
        <w:t xml:space="preserve">Jacobakup bilen Ysaw birnäçe ýyllap aýrylyşandan soň birleşýärler.</w:t>
      </w:r>
    </w:p>
    <w:p/>
    <w:p>
      <w:r xmlns:w="http://schemas.openxmlformats.org/wordprocessingml/2006/main">
        <w:t xml:space="preserve">1. Ylalaşygyň bejeriş güýji</w:t>
      </w:r>
    </w:p>
    <w:p/>
    <w:p>
      <w:r xmlns:w="http://schemas.openxmlformats.org/wordprocessingml/2006/main">
        <w:t xml:space="preserve">2. Bagyşlamagyň berekedi</w:t>
      </w:r>
    </w:p>
    <w:p/>
    <w:p>
      <w:r xmlns:w="http://schemas.openxmlformats.org/wordprocessingml/2006/main">
        <w:t xml:space="preserve">1. Matta 5:44 - youöne size aýdýaryn, duşmanlaryňyzy söýüň we sizi yzarlaýanlar üçin doga ediň.</w:t>
      </w:r>
    </w:p>
    <w:p/>
    <w:p>
      <w:r xmlns:w="http://schemas.openxmlformats.org/wordprocessingml/2006/main">
        <w:t xml:space="preserve">2. Rimliler 12:18 - Mümkin bolsa, size bagly bolsa, hemmeler bilen rahat ýaşaň.</w:t>
      </w:r>
    </w:p>
    <w:p/>
    <w:p>
      <w:r xmlns:w="http://schemas.openxmlformats.org/wordprocessingml/2006/main">
        <w:t xml:space="preserve">Gelip çykyş 33: 2 Ol gyrnaklary we olaryň çagalaryny, Leah we onuň çagalaryny, Rahel we Josephusup iň öňdäki orunda goýdy.</w:t>
      </w:r>
    </w:p>
    <w:p/>
    <w:p>
      <w:r xmlns:w="http://schemas.openxmlformats.org/wordprocessingml/2006/main">
        <w:t xml:space="preserve">Jacobakup gyrnaklaryny we çagalaryny birinji ýerde, Leah we çagalaryny ikinji ýerde, Rahel we Josephusup bolsa birinji ýerde durýar.</w:t>
      </w:r>
    </w:p>
    <w:p/>
    <w:p>
      <w:r xmlns:w="http://schemas.openxmlformats.org/wordprocessingml/2006/main">
        <w:t xml:space="preserve">1. Üstünlik tertibi: Başgalary birinji ýerde goýmak</w:t>
      </w:r>
    </w:p>
    <w:p/>
    <w:p>
      <w:r xmlns:w="http://schemas.openxmlformats.org/wordprocessingml/2006/main">
        <w:t xml:space="preserve">2. Maşgalanyň ähmiýeti: Gatnaşyklarymyza hormat goýmak</w:t>
      </w:r>
    </w:p>
    <w:p/>
    <w:p>
      <w:r xmlns:w="http://schemas.openxmlformats.org/wordprocessingml/2006/main">
        <w:t xml:space="preserve">1. Matta 6:33, firstöne ilki Patyşalygyny we dogrulygyny gözläň, bu zatlaryň hemmesi size berler.</w:t>
      </w:r>
    </w:p>
    <w:p/>
    <w:p>
      <w:r xmlns:w="http://schemas.openxmlformats.org/wordprocessingml/2006/main">
        <w:t xml:space="preserve">2. 1 Korintoslylar 13:13, "Indi bu üçüsi galýar: iman, umyt we söýgi. Emma bularyň iň ulusy söýgi.</w:t>
      </w:r>
    </w:p>
    <w:p/>
    <w:p>
      <w:r xmlns:w="http://schemas.openxmlformats.org/wordprocessingml/2006/main">
        <w:t xml:space="preserve">Gelip çykyş 33: 3 Soňra olaryň öňünden geçdi we doganyna ýakynlaşýança ýedi gezek ýere çökdi.</w:t>
      </w:r>
    </w:p>
    <w:p/>
    <w:p>
      <w:r xmlns:w="http://schemas.openxmlformats.org/wordprocessingml/2006/main">
        <w:t xml:space="preserve">Jacobakup ýaraşykda doganynyň öňünde kiçigöwünlilik bilen baş egýär.</w:t>
      </w:r>
    </w:p>
    <w:p/>
    <w:p>
      <w:r xmlns:w="http://schemas.openxmlformats.org/wordprocessingml/2006/main">
        <w:t xml:space="preserve">1. Ylalaşykda kiçigöwünlilik: Başgalaryň öňünde baş egmegi öwrenmek</w:t>
      </w:r>
    </w:p>
    <w:p/>
    <w:p>
      <w:r xmlns:w="http://schemas.openxmlformats.org/wordprocessingml/2006/main">
        <w:t xml:space="preserve">2. Bagyşlamagyň güýji: Jacobakup bilen Ysawyň hekaýasy</w:t>
      </w:r>
    </w:p>
    <w:p/>
    <w:p>
      <w:r xmlns:w="http://schemas.openxmlformats.org/wordprocessingml/2006/main">
        <w:t xml:space="preserve">1. Jamesakup 4:10 - Rebbiň öňünde özüni kiçeldiň, Ol sizi beýgelder.</w:t>
      </w:r>
    </w:p>
    <w:p/>
    <w:p>
      <w:r xmlns:w="http://schemas.openxmlformats.org/wordprocessingml/2006/main">
        <w:t xml:space="preserve">2. Filipililer 2: 3-4 - Egoist hyjuwdan ýa-da ulumsylykdan hiç zat etmäň, kiçigöwünlilik bilen beýlekileri özüňizden has möhüm hasaplaň. Goý, her biriňiz diňe bir öz bähbidine däl, başgalaryň bähbidine-de göz aýlasyn.</w:t>
      </w:r>
    </w:p>
    <w:p/>
    <w:p>
      <w:r xmlns:w="http://schemas.openxmlformats.org/wordprocessingml/2006/main">
        <w:t xml:space="preserve">Gelip çykyş 33: 4 Ysaw ony garşylamak üçin ylgady, ony gujaklady, boýnuna ýykyldy we ogşady. Olar agladylar.</w:t>
      </w:r>
    </w:p>
    <w:p/>
    <w:p>
      <w:r xmlns:w="http://schemas.openxmlformats.org/wordprocessingml/2006/main">
        <w:t xml:space="preserve">Ysaw bilen Jacobakup uzak wagtlap aýrylyşdylar, begençlerini gözýaşlary bilen beýan etdiler we biri-birini gujakladylar.</w:t>
      </w:r>
    </w:p>
    <w:p/>
    <w:p>
      <w:r xmlns:w="http://schemas.openxmlformats.org/wordprocessingml/2006/main">
        <w:t xml:space="preserve">1: Taňrynyň söýgüsi we rehim-şepagaty, uzak wagtlap uzaklaşandan soň hem ýaraşyk getirip biler.</w:t>
      </w:r>
    </w:p>
    <w:p/>
    <w:p>
      <w:r xmlns:w="http://schemas.openxmlformats.org/wordprocessingml/2006/main">
        <w:t xml:space="preserve">2: Maşgala agzalarymyz bilen gatnaşyklary gözlemeli we olara sarpa goýmaly, sebäbi olar durmuşymyzda uly şatlyk we rahatlyk çeşmesi bolup durýar.</w:t>
      </w:r>
    </w:p>
    <w:p/>
    <w:p>
      <w:r xmlns:w="http://schemas.openxmlformats.org/wordprocessingml/2006/main">
        <w:t xml:space="preserve">1: Luka 15: 11-32 - azaşan Ogluň tymsaly</w:t>
      </w:r>
    </w:p>
    <w:p/>
    <w:p>
      <w:r xmlns:w="http://schemas.openxmlformats.org/wordprocessingml/2006/main">
        <w:t xml:space="preserve">2: Rimliler 12:18 - "Mümkin bolsa, size bagly bolsa, hemmeler bilen rahat ýaşaň."</w:t>
      </w:r>
    </w:p>
    <w:p/>
    <w:p>
      <w:r xmlns:w="http://schemas.openxmlformats.org/wordprocessingml/2006/main">
        <w:t xml:space="preserve">Gelip çykyş 33: 5 Ol gözlerini ýokary galdyryp, aýallary we çagalary gördi. we: «Seniň bilen kimler?» diýdi. Ol: «Hudaýyň merhemet bilen guluňy beren çagalary» diýdi.</w:t>
      </w:r>
    </w:p>
    <w:p/>
    <w:p>
      <w:r xmlns:w="http://schemas.openxmlformats.org/wordprocessingml/2006/main">
        <w:t xml:space="preserve">Jacobakup gözlerini ýokary galdyryp, aýallaryny we çagalaryny görýär. Olaryň kimdigini soraýar we olara Hudaýyň beren çagalarydygyny aýdýar.</w:t>
      </w:r>
    </w:p>
    <w:p/>
    <w:p>
      <w:r xmlns:w="http://schemas.openxmlformats.org/wordprocessingml/2006/main">
        <w:t xml:space="preserve">1. Taňrynyň bereketleri: Hudaýyň beren çagalaryna begenmek</w:t>
      </w:r>
    </w:p>
    <w:p/>
    <w:p>
      <w:r xmlns:w="http://schemas.openxmlformats.org/wordprocessingml/2006/main">
        <w:t xml:space="preserve">2. Taňrynyň üpjünçiligine bil baglamak: Hudaýyň beren çagalaryny görmek</w:t>
      </w:r>
    </w:p>
    <w:p/>
    <w:p>
      <w:r xmlns:w="http://schemas.openxmlformats.org/wordprocessingml/2006/main">
        <w:t xml:space="preserve">1. Matta 6: 26-27 "Howa guşlaryna serediň; olar ekin ekmeýär, ormaýar ýa-da ammarlarda saklamaýar, emma Gökdäki Ataňyz olary iýmitlendirýär. Siz olardan has gymmatly dälmi? alada edip, ömrüňize bir sagat goşarsyňyzmy? "</w:t>
      </w:r>
    </w:p>
    <w:p/>
    <w:p>
      <w:r xmlns:w="http://schemas.openxmlformats.org/wordprocessingml/2006/main">
        <w:t xml:space="preserve">2. Zebur 127: 3 Ine, çagalar Rebbiň mirasydyr, ýatgynyň miwesi sylagdyr.</w:t>
      </w:r>
    </w:p>
    <w:p/>
    <w:p>
      <w:r xmlns:w="http://schemas.openxmlformats.org/wordprocessingml/2006/main">
        <w:t xml:space="preserve">Gelip çykyş 33: 6 Soňra gyrnaklar özleri we çagalary bilen ýakynlaşdylar we baş egdiler.</w:t>
      </w:r>
    </w:p>
    <w:p/>
    <w:p>
      <w:r xmlns:w="http://schemas.openxmlformats.org/wordprocessingml/2006/main">
        <w:t xml:space="preserve">Gelip çykyş 33: 6-daky gyrnaklar çagalary bilen birlikde baş egdiler.</w:t>
      </w:r>
    </w:p>
    <w:p/>
    <w:p>
      <w:r xmlns:w="http://schemas.openxmlformats.org/wordprocessingml/2006/main">
        <w:t xml:space="preserve">1. Hormatyň güýji: Gelip çykyş 33: 6.</w:t>
      </w:r>
    </w:p>
    <w:p/>
    <w:p>
      <w:r xmlns:w="http://schemas.openxmlformats.org/wordprocessingml/2006/main">
        <w:t xml:space="preserve">2. Pespälligiň mirasy: boýun bolmak çagalarymyza nähili täsir edýär.</w:t>
      </w:r>
    </w:p>
    <w:p/>
    <w:p>
      <w:r xmlns:w="http://schemas.openxmlformats.org/wordprocessingml/2006/main">
        <w:t xml:space="preserve">1. Efesliler 6: 1-3 - Çagalar, Rebde ene-atalaryňyza gulak asyň, sebäbi bu dogry. Ilkinji tabşyryk bolan kakaňyza we eneňize hormat goýuň, bu siziň bilen oňat gidip biler we ýer ýüzünde uzak ömür sürüp bilersiňiz.</w:t>
      </w:r>
    </w:p>
    <w:p/>
    <w:p>
      <w:r xmlns:w="http://schemas.openxmlformats.org/wordprocessingml/2006/main">
        <w:t xml:space="preserve">2. Süleýmanyň pähimleri 22: 6-7 - Çagalary gitmeli ýolundan başlaň, garry bolanda-da ondan ýüz öwürmezler. Baýlar garyplaryň üstünden höküm sürýär, karz alýan bolsa karz berijiniň gulydyr.</w:t>
      </w:r>
    </w:p>
    <w:p/>
    <w:p>
      <w:r xmlns:w="http://schemas.openxmlformats.org/wordprocessingml/2006/main">
        <w:t xml:space="preserve">Gelip çykyş 33: 7 Leýa hem çagalary bilen ýakynlaşyp, baş egdiler, Josephusup bilen Raheliň ýanyna gelip, baş egdiler.</w:t>
      </w:r>
    </w:p>
    <w:p/>
    <w:p>
      <w:r xmlns:w="http://schemas.openxmlformats.org/wordprocessingml/2006/main">
        <w:t xml:space="preserve">Leakup we maşgalasy Leah we çagalary ýaly belli bir ýerde duşuşanda Josephusubyň öňünde baş egýärler, yzyndan Josephusup we Rahel.</w:t>
      </w:r>
    </w:p>
    <w:p/>
    <w:p>
      <w:r xmlns:w="http://schemas.openxmlformats.org/wordprocessingml/2006/main">
        <w:t xml:space="preserve">1. Pespälligiň güýji: Jacobakup we onuň maşgalasy barada okuw</w:t>
      </w:r>
    </w:p>
    <w:p/>
    <w:p>
      <w:r xmlns:w="http://schemas.openxmlformats.org/wordprocessingml/2006/main">
        <w:t xml:space="preserve">2. Baş egmek ýa-da baş egmezlik: Jacobakubyň hormat mysaly</w:t>
      </w:r>
    </w:p>
    <w:p/>
    <w:p>
      <w:r xmlns:w="http://schemas.openxmlformats.org/wordprocessingml/2006/main">
        <w:t xml:space="preserve">1. Gelip çykyş 33: 7- "Leah hem çagalary bilen ýakynlaşyp, baş egdiler, Josephusup bilen Raheliň ýanyna gelip, baş egdiler".</w:t>
      </w:r>
    </w:p>
    <w:p/>
    <w:p>
      <w:r xmlns:w="http://schemas.openxmlformats.org/wordprocessingml/2006/main">
        <w:t xml:space="preserve">2. Matta 5: 3-5- "Ruhy garyplar bagtlydyr, çünki Gögüň Patyşalygy olaryňkydyr. Mouras tutýanlar bagtlydyr, çünki teselli taparlar. Ekumşaklar bagtlydyr, çünki olar ýeri miras alarlar".</w:t>
      </w:r>
    </w:p>
    <w:p/>
    <w:p>
      <w:r xmlns:w="http://schemas.openxmlformats.org/wordprocessingml/2006/main">
        <w:t xml:space="preserve">Gelip çykyş 33: 8 Ol: «Tanyşan bu sürüjilerimiň manysy näme? Ol: «Bular jenabymyň öňünde merhemet tapmakdyr» diýdi.</w:t>
      </w:r>
    </w:p>
    <w:p/>
    <w:p>
      <w:r xmlns:w="http://schemas.openxmlformats.org/wordprocessingml/2006/main">
        <w:t xml:space="preserve">Ysaw bilen Jacobakup uzak wagtlap aýrylyşandan soň ýaraşýarlar.</w:t>
      </w:r>
    </w:p>
    <w:p/>
    <w:p>
      <w:r xmlns:w="http://schemas.openxmlformats.org/wordprocessingml/2006/main">
        <w:t xml:space="preserve">1. Ylalaşygyň ähmiýeti</w:t>
      </w:r>
    </w:p>
    <w:p/>
    <w:p>
      <w:r xmlns:w="http://schemas.openxmlformats.org/wordprocessingml/2006/main">
        <w:t xml:space="preserve">2. Bagyşlamak arkaly merhemet tapmak</w:t>
      </w:r>
    </w:p>
    <w:p/>
    <w:p>
      <w:r xmlns:w="http://schemas.openxmlformats.org/wordprocessingml/2006/main">
        <w:t xml:space="preserve">1. Rimliler 12:18 Mümkin bolsa, içiňizde näçe bolsa, ähli adamlar bilen rahat ýaşaň.</w:t>
      </w:r>
    </w:p>
    <w:p/>
    <w:p>
      <w:r xmlns:w="http://schemas.openxmlformats.org/wordprocessingml/2006/main">
        <w:t xml:space="preserve">2. Koloseliler 3:13 Kimdir biri bilen dawa etse, biri-biriňizi sabyr ediň we birek-biregi bagyşlaň: Mesihiň sizi bagyşlaýşy ýaly, sizem bagyşlaň.</w:t>
      </w:r>
    </w:p>
    <w:p/>
    <w:p>
      <w:r xmlns:w="http://schemas.openxmlformats.org/wordprocessingml/2006/main">
        <w:t xml:space="preserve">Gelip çykyş 33: 9 Ysaw: «Agam, ýeterlik! özüňde sakla.</w:t>
      </w:r>
    </w:p>
    <w:p/>
    <w:p>
      <w:r xmlns:w="http://schemas.openxmlformats.org/wordprocessingml/2006/main">
        <w:t xml:space="preserve">Ysaw Jacobakuby aldandygy üçin sahylyk bilen bagyşlady we emlägini saklamaga rugsat berdi.</w:t>
      </w:r>
    </w:p>
    <w:p/>
    <w:p>
      <w:r xmlns:w="http://schemas.openxmlformats.org/wordprocessingml/2006/main">
        <w:t xml:space="preserve">1. Bagyşlamak güýç we pespälligiň alamatydyr.</w:t>
      </w:r>
    </w:p>
    <w:p/>
    <w:p>
      <w:r xmlns:w="http://schemas.openxmlformats.org/wordprocessingml/2006/main">
        <w:t xml:space="preserve">2. Bagyşlamakdan bagyşlamak gowudyr.</w:t>
      </w:r>
    </w:p>
    <w:p/>
    <w:p>
      <w:r xmlns:w="http://schemas.openxmlformats.org/wordprocessingml/2006/main">
        <w:t xml:space="preserve">1. Matta 6: 14-15 - Çünki başgalaryň günälerini bagyşlasaňyz, Gökdäki Ataňyz hem sizi bagyşlar, ýöne başgalaryň günälerini bagyşlamasaňyz, Ataňyz hem günäleriňizi bagyşlamaz.</w:t>
      </w:r>
    </w:p>
    <w:p/>
    <w:p>
      <w:r xmlns:w="http://schemas.openxmlformats.org/wordprocessingml/2006/main">
        <w:t xml:space="preserve">2. Efesliler 4:32 - Mesihdäki Hudaýyň sizi bagyşlaýşy ýaly, birek-birege mähirli boluň, mähirli boluň, birek-biregi bagyşlaň.</w:t>
      </w:r>
    </w:p>
    <w:p/>
    <w:p>
      <w:r xmlns:w="http://schemas.openxmlformats.org/wordprocessingml/2006/main">
        <w:t xml:space="preserve">Gelip çykyş 33:10 Jacobakup: ayok, ýalbarýaryn, eger indi seniň gözüňde merhemet tapsam, sowgadymy elime al, çünki seniň ýüzüňi Hudaýyň ýüzüni gören ýaly gördüm, Sen menden razy bolduň.</w:t>
      </w:r>
    </w:p>
    <w:p/>
    <w:p>
      <w:r xmlns:w="http://schemas.openxmlformats.org/wordprocessingml/2006/main">
        <w:t xml:space="preserve">Jacobakup Hudaýyň durmuşynda merhemetini ykrar edýär we ykrar edýär.</w:t>
      </w:r>
    </w:p>
    <w:p/>
    <w:p>
      <w:r xmlns:w="http://schemas.openxmlformats.org/wordprocessingml/2006/main">
        <w:t xml:space="preserve">1. Durmuşymyzda Taňrynyň merhemetini tanamak</w:t>
      </w:r>
    </w:p>
    <w:p/>
    <w:p>
      <w:r xmlns:w="http://schemas.openxmlformats.org/wordprocessingml/2006/main">
        <w:t xml:space="preserve">2. Minnetdarlyk durmuşyny ýaşamak</w:t>
      </w:r>
    </w:p>
    <w:p/>
    <w:p>
      <w:r xmlns:w="http://schemas.openxmlformats.org/wordprocessingml/2006/main">
        <w:t xml:space="preserve">1. Zebur 23: 5-6 - Duşmanlarymyň huzurynda meniň üçin saçak taýynlaýarsyň, kellämi ýag bilen ýaglaýarsyň; käsäm gutardy. Şübhesiz, ýagşylyk we rehimdarlyk ömrümiň ahyryna çenli dowam eder, men Rebbiň öýünde ebedi ýaşaryn.</w:t>
      </w:r>
    </w:p>
    <w:p/>
    <w:p>
      <w:r xmlns:w="http://schemas.openxmlformats.org/wordprocessingml/2006/main">
        <w:t xml:space="preserve">2. Efesliler 2: 8-9 - Çünki iman arkaly merhemet bilen halas bolduňyz; Bu Hudaýyň peşgeşidir: Hiç kim öwünmezligi üçin işler däl.</w:t>
      </w:r>
    </w:p>
    <w:p/>
    <w:p>
      <w:r xmlns:w="http://schemas.openxmlformats.org/wordprocessingml/2006/main">
        <w:t xml:space="preserve">Gelip çykyş 33:11 Saňa getirilen bereketimi al, ýalbarýaryn. Hudaý meniň bilen rehimdarlyk etdi we ýeterlik bolanym üçin. Ony çagyrdy-da, aldy.</w:t>
      </w:r>
    </w:p>
    <w:p/>
    <w:p>
      <w:r xmlns:w="http://schemas.openxmlformats.org/wordprocessingml/2006/main">
        <w:t xml:space="preserve">Jacobakup bilen Ysawyň duşuşmagy Jacobakubyň Ysawa ak pata bermekde sahylygy bilen tapawutlanýar.</w:t>
      </w:r>
    </w:p>
    <w:p/>
    <w:p>
      <w:r xmlns:w="http://schemas.openxmlformats.org/wordprocessingml/2006/main">
        <w:t xml:space="preserve">1. Taňrynyň merhemeti bizi bir ýere jemläp, sahylyga alyp biler.</w:t>
      </w:r>
    </w:p>
    <w:p/>
    <w:p>
      <w:r xmlns:w="http://schemas.openxmlformats.org/wordprocessingml/2006/main">
        <w:t xml:space="preserve">2. Taňrynyň merhemetine beren jogabymyz kiçigöwünlilik we minnetdarlyk bolmaly.</w:t>
      </w:r>
    </w:p>
    <w:p/>
    <w:p>
      <w:r xmlns:w="http://schemas.openxmlformats.org/wordprocessingml/2006/main">
        <w:t xml:space="preserve">1. Efesliler 4: 2-3 "Bütin kiçigöwünlilik we ýumşaklyk bilen, sabyrlylyk bilen, birek-birege aşyk bolup, Ruhuň agzybirligini parahatçylyk bagynda saklamaga höwes bilen."</w:t>
      </w:r>
    </w:p>
    <w:p/>
    <w:p>
      <w:r xmlns:w="http://schemas.openxmlformats.org/wordprocessingml/2006/main">
        <w:t xml:space="preserve">2. Matta 5: 7 "Rehimdarlar bagtlydyr, çünki olar rehim ederler".</w:t>
      </w:r>
    </w:p>
    <w:p/>
    <w:p>
      <w:r xmlns:w="http://schemas.openxmlformats.org/wordprocessingml/2006/main">
        <w:t xml:space="preserve">Gelip çykyş 33:12 Ol: «Geliň, gideli, gideli, men siziň öňüňizden giderin» diýdi.</w:t>
      </w:r>
    </w:p>
    <w:p/>
    <w:p>
      <w:r xmlns:w="http://schemas.openxmlformats.org/wordprocessingml/2006/main">
        <w:t xml:space="preserve">Jacobakup Ysawyň Seire gitmegine razy boldy.</w:t>
      </w:r>
    </w:p>
    <w:p/>
    <w:p>
      <w:r xmlns:w="http://schemas.openxmlformats.org/wordprocessingml/2006/main">
        <w:t xml:space="preserve">1. Hudaý köplenç Öz islegini ýerine ýetirmek üçin ähtimal çeşmeleriň üstünde işleýär.</w:t>
      </w:r>
    </w:p>
    <w:p/>
    <w:p>
      <w:r xmlns:w="http://schemas.openxmlformats.org/wordprocessingml/2006/main">
        <w:t xml:space="preserve">2. Taňrynyň ýolbaşçylygyny kabul edenimizde durmuşymyz baýlaşýar.</w:t>
      </w:r>
    </w:p>
    <w:p/>
    <w:p>
      <w:r xmlns:w="http://schemas.openxmlformats.org/wordprocessingml/2006/main">
        <w:t xml:space="preserve">1. Işaýa 45: 2-3 Men siziň öňüňize baryp, beýik ýerleri tekizlärin, bürünç gapylaryny döwüp, demir çeňňekleri keserin, size garaňky hazynalaryny we gizlin ýerleriň gizlin baýlygyny bererin.</w:t>
      </w:r>
    </w:p>
    <w:p/>
    <w:p>
      <w:r xmlns:w="http://schemas.openxmlformats.org/wordprocessingml/2006/main">
        <w:t xml:space="preserve">2. Johnahýa 14: 6 Isa oňa: "Men ýol, hakykat we ýaşaýyşdyryn; Menden başga hiç kim Atanyň ýanyna gelmeýär.</w:t>
      </w:r>
    </w:p>
    <w:p/>
    <w:p>
      <w:r xmlns:w="http://schemas.openxmlformats.org/wordprocessingml/2006/main">
        <w:t xml:space="preserve">Gelip çykyş 33:13 Oňa: «Eý, jenabym çagalaryň näzikdigini, ýaş sürüleriň we sürüleriň ýanymdadygyny bilýär, eger adamlar bir gün olary aşa sürmeli bolsa, ähli sürüler öler.</w:t>
      </w:r>
    </w:p>
    <w:p/>
    <w:p>
      <w:r xmlns:w="http://schemas.openxmlformats.org/wordprocessingml/2006/main">
        <w:t xml:space="preserve">Jacobakup Ysawa çagalarynyň we sürüleriniň näzikligini ýatladýar we aşa köp sürmegiň netijeleri barada duýduryş berýär.</w:t>
      </w:r>
    </w:p>
    <w:p/>
    <w:p>
      <w:r xmlns:w="http://schemas.openxmlformats.org/wordprocessingml/2006/main">
        <w:t xml:space="preserve">1. Artykmaç etmäň: Gaty iteklemegiň netijeleri</w:t>
      </w:r>
    </w:p>
    <w:p/>
    <w:p>
      <w:r xmlns:w="http://schemas.openxmlformats.org/wordprocessingml/2006/main">
        <w:t xml:space="preserve">2. Gowşaklara ideg: Jacobakubyň Ysaw hakda duýduryşy</w:t>
      </w:r>
    </w:p>
    <w:p/>
    <w:p>
      <w:r xmlns:w="http://schemas.openxmlformats.org/wordprocessingml/2006/main">
        <w:t xml:space="preserve">1. Süleýmanyň pähimleri 14: 1 - "Akylly aýal öýüni gurýar, akmaklar bolsa ony öz eli bilen ýykýar."</w:t>
      </w:r>
    </w:p>
    <w:p/>
    <w:p>
      <w:r xmlns:w="http://schemas.openxmlformats.org/wordprocessingml/2006/main">
        <w:t xml:space="preserve">2. Süleýmanyň pähimleri 12:10 - "Dogruçyl adam haýwanynyň janyna hormat goýýar, hatda erbetleriň rehimi hem rehimsizdir."</w:t>
      </w:r>
    </w:p>
    <w:p/>
    <w:p>
      <w:r xmlns:w="http://schemas.openxmlformats.org/wordprocessingml/2006/main">
        <w:t xml:space="preserve">Gelip çykyş 33:14 Goý, jenabym, gulunyň öňünden geçsin, öňümdäki mallar we çagalar çydap bilýänçä, jenabym Seýre gelýänçäm, ýuwaşlyk bilen dowam ederin.</w:t>
      </w:r>
    </w:p>
    <w:p/>
    <w:p>
      <w:r xmlns:w="http://schemas.openxmlformats.org/wordprocessingml/2006/main">
        <w:t xml:space="preserve">Jacobakup Ysawdan maşgalasy we haýwanlary bilen ýuwaş-ýuwaşdan ýöräp barýarka, öňünden geçmegini soraýar.</w:t>
      </w:r>
    </w:p>
    <w:p/>
    <w:p>
      <w:r xmlns:w="http://schemas.openxmlformats.org/wordprocessingml/2006/main">
        <w:t xml:space="preserve">1. Leadersolbaşçylykda sabyrlylygyň ähmiýeti</w:t>
      </w:r>
    </w:p>
    <w:p/>
    <w:p>
      <w:r xmlns:w="http://schemas.openxmlformats.org/wordprocessingml/2006/main">
        <w:t xml:space="preserve">2. Hoşniýetliligiň we düşünmegiň peýdalary</w:t>
      </w:r>
    </w:p>
    <w:p/>
    <w:p>
      <w:r xmlns:w="http://schemas.openxmlformats.org/wordprocessingml/2006/main">
        <w:t xml:space="preserve">1. Jamesakup 5: 7-8 - "Şonuň üçin, doganlar, Reb gelýänçä sabyr ediň. Daýhan güýz we ýaz ýagyşlaryna sabyrsyzlyk bilen garaşyp, ýeriň gymmatly hasylyny bermegine nädip garaşýandygyny görüň. Sizem. , sabyr et we berk dur, çünki Rebbiň gelmegi ýakyn ".</w:t>
      </w:r>
    </w:p>
    <w:p/>
    <w:p>
      <w:r xmlns:w="http://schemas.openxmlformats.org/wordprocessingml/2006/main">
        <w:t xml:space="preserve">2. Galatýalylar 5: 22-23 - "Spiritöne Ruhuň miwesi söýgi, şatlyk, parahatçylyk, çydamlylyk, hoşniýetlilik, ýagşylyk, wepalylyk, ýumşaklyk we öz-özüňi dolandyrmakdyr. Şeýle zatlara garşy kanun ýok."</w:t>
      </w:r>
    </w:p>
    <w:p/>
    <w:p>
      <w:r xmlns:w="http://schemas.openxmlformats.org/wordprocessingml/2006/main">
        <w:t xml:space="preserve">Gelip çykyş 33:15 Ysaw: «Indi ýanymdaky käbir adamlary goýaýyn. Ol: «Oňa näme gerek?» Diýdi. jenabymyň öňünde merhemet tapaýyn.</w:t>
      </w:r>
    </w:p>
    <w:p/>
    <w:p>
      <w:r xmlns:w="http://schemas.openxmlformats.org/wordprocessingml/2006/main">
        <w:t xml:space="preserve">Ysaw bilen Jacobakup uzak aýralykdan soň ýaraşýarlar.</w:t>
      </w:r>
    </w:p>
    <w:p/>
    <w:p>
      <w:r xmlns:w="http://schemas.openxmlformats.org/wordprocessingml/2006/main">
        <w:t xml:space="preserve">1: Ylalaşyk merhemet we pespällik arkaly mümkindir.</w:t>
      </w:r>
    </w:p>
    <w:p/>
    <w:p>
      <w:r xmlns:w="http://schemas.openxmlformats.org/wordprocessingml/2006/main">
        <w:t xml:space="preserve">2: Ysaw bilen Jacobakubyň mysalyndan bagyşlap, öňe gitmegi öwrenip bileris.</w:t>
      </w:r>
    </w:p>
    <w:p/>
    <w:p>
      <w:r xmlns:w="http://schemas.openxmlformats.org/wordprocessingml/2006/main">
        <w:t xml:space="preserve">1: Efesliler 4:32 - "Mesihdäki Hudaýyň sizi bagyşlaýşy ýaly, birek-birege mähirli boluň, mähirli boluň, birek-biregi bagyşlaň."</w:t>
      </w:r>
    </w:p>
    <w:p/>
    <w:p>
      <w:r xmlns:w="http://schemas.openxmlformats.org/wordprocessingml/2006/main">
        <w:t xml:space="preserve">2: Koloseliler 3:13 - "Biri-biriňize çydamak we biri-birine garşy şikaýat eden bolsa, biri-birini bagyşlamak; Reb sizi bagyşlaýşy ýaly, siz hem bagyşlamalysyňyz."</w:t>
      </w:r>
    </w:p>
    <w:p/>
    <w:p>
      <w:r xmlns:w="http://schemas.openxmlformats.org/wordprocessingml/2006/main">
        <w:t xml:space="preserve">Gelip çykyş 33:16 Şeýdip, Ysaw Seire gaýdyp geldi.</w:t>
      </w:r>
    </w:p>
    <w:p/>
    <w:p>
      <w:r xmlns:w="http://schemas.openxmlformats.org/wordprocessingml/2006/main">
        <w:t xml:space="preserve">Ysaw Seire gaýdyp geldi.</w:t>
      </w:r>
    </w:p>
    <w:p/>
    <w:p>
      <w:r xmlns:w="http://schemas.openxmlformats.org/wordprocessingml/2006/main">
        <w:t xml:space="preserve">1. Taňrynyň wadalaryna wepalylygy - Gelip çykyş 33:14</w:t>
      </w:r>
    </w:p>
    <w:p/>
    <w:p>
      <w:r xmlns:w="http://schemas.openxmlformats.org/wordprocessingml/2006/main">
        <w:t xml:space="preserve">2. Borçlarymyzy ýerine ýetirmegiň ähmiýeti - Gelip çykyş 33:16</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Hebrewsewreýler 13: 5 - Gepleşigiňiz açgöz bolmaz; bar zatlaryňyz bilen razy boluň, çünki Ol: "Men seni hiç haçan terk etmerin we terk etmerin" diýdi.</w:t>
      </w:r>
    </w:p>
    <w:p/>
    <w:p>
      <w:r xmlns:w="http://schemas.openxmlformats.org/wordprocessingml/2006/main">
        <w:t xml:space="preserve">Gelip çykyş 33:17 Jacobakup Sukota gidip, oňa jaý gurup, mallary üçin çadyrlar ýasady, şonuň üçin bu ýeriň ady Sukkot diýilýär.</w:t>
      </w:r>
    </w:p>
    <w:p/>
    <w:p>
      <w:r xmlns:w="http://schemas.openxmlformats.org/wordprocessingml/2006/main">
        <w:t xml:space="preserve">Jacobakup Sukota gitdi we haýwanlary üçin jaý we gaçybatalga gurdy, şonuň üçin bu ýeri Sukkot diýip atlandyrdylar.</w:t>
      </w:r>
    </w:p>
    <w:p/>
    <w:p>
      <w:r xmlns:w="http://schemas.openxmlformats.org/wordprocessingml/2006/main">
        <w:t xml:space="preserve">1. Taňrynyň üpjünçiligi - Sukkotda Jacobakubyň hekaýasy</w:t>
      </w:r>
    </w:p>
    <w:p/>
    <w:p>
      <w:r xmlns:w="http://schemas.openxmlformats.org/wordprocessingml/2006/main">
        <w:t xml:space="preserve">2. Hudaýa bil baglamak sapagy - Jacobakubyň Sukota syýahaty</w:t>
      </w:r>
    </w:p>
    <w:p/>
    <w:p>
      <w:r xmlns:w="http://schemas.openxmlformats.org/wordprocessingml/2006/main">
        <w:t xml:space="preserve">1. Zebur 23: 1 - "Reb meniň çopanymdyr, islämok."</w:t>
      </w:r>
    </w:p>
    <w:p/>
    <w:p>
      <w:r xmlns:w="http://schemas.openxmlformats.org/wordprocessingml/2006/main">
        <w:t xml:space="preserve">2. Kanun taglymaty 31: 6 - "Güýçli we gaýduwsyz boluň. Olar sebäpli gorkmaň we gorkmaň, çünki Hudaýyňyz Reb siziň bilen gidýär; Ol sizi hiç haçan terk etmez we terk etmez."</w:t>
      </w:r>
    </w:p>
    <w:p/>
    <w:p>
      <w:r xmlns:w="http://schemas.openxmlformats.org/wordprocessingml/2006/main">
        <w:t xml:space="preserve">Gelip çykyş 33:18 Jacobakup Padanaramdan gelensoň, Kengan topragynda ýerleşýän Şekem şäheriniň Şaleme geldi. çadyryny şäheriň öňünde goýdy.</w:t>
      </w:r>
    </w:p>
    <w:p/>
    <w:p>
      <w:r xmlns:w="http://schemas.openxmlformats.org/wordprocessingml/2006/main">
        <w:t xml:space="preserve">Jacobakup Kengan topragyna gaýdyp, Şekem şäheriniň daşynda çadyryny gurdy.</w:t>
      </w:r>
    </w:p>
    <w:p/>
    <w:p>
      <w:r xmlns:w="http://schemas.openxmlformats.org/wordprocessingml/2006/main">
        <w:t xml:space="preserve">1. Öýden gaýdyp gelmegiň şatlygy: Taňrynyň wadasynyň ýerine rahatlyk we rahatlyk tapmak</w:t>
      </w:r>
    </w:p>
    <w:p/>
    <w:p>
      <w:r xmlns:w="http://schemas.openxmlformats.org/wordprocessingml/2006/main">
        <w:t xml:space="preserve">2. Sabyrlylygyň güýji: Jacobakubyň imany we tutanýerliligi ony nädip öýüne getirdi</w:t>
      </w:r>
    </w:p>
    <w:p/>
    <w:p>
      <w:r xmlns:w="http://schemas.openxmlformats.org/wordprocessingml/2006/main">
        <w:t xml:space="preserve">1. Hebrewsewreýler 11: 8-10 - Ybraýym miras aljak ýerine gitmäge çagyrylanda, iman bilen boýun boldy. Soň bolsa nirä barýanyny bilmän daşary çykdy. Imany bilen, daşary ýurtdaky ýaly wada berlen ýerde ýaşap, şol wadanyň mirasdüşeri Yshak we Jacobakup bilen çadyrlarda ýaşady; Sebäbi binýady bolan, gurujy we ýasaýjy Hudaý bolan şähere garaşdy.</w:t>
      </w:r>
    </w:p>
    <w:p/>
    <w:p>
      <w:r xmlns:w="http://schemas.openxmlformats.org/wordprocessingml/2006/main">
        <w:t xml:space="preserve">2. Rimliler 8: 18-21 - Sebäbi häzirki döwrüň görgülerini bizde aýan boljak şöhrat bilen deňeşdirmäge mynasyp däl diýip hasaplaýaryn. Creationaradana çyn ýürekden garaşmak üçin Hudaýyň ogullarynyň aýan bolmagyna sabyrsyzlyk bilen garaşýar. Çünki ýaradylyş höwes bilen däl-de, umydy bilen özüne tabyn bolanlygy sebäpli bidereklige sezewar edildi; sebäbi ýaradylyşyň özi korrupsiýanyň gulçulygyndan Hudaýyň çagalarynyň şöhratly azatlygyna halas ediler. Sebäbi, ähli ýaradylyşyň şu wagta çenli bilelikde çaga dogurmak bilen aglaýandygyny we zähmet çekýändigini bilýäris.</w:t>
      </w:r>
    </w:p>
    <w:p/>
    <w:p>
      <w:r xmlns:w="http://schemas.openxmlformats.org/wordprocessingml/2006/main">
        <w:t xml:space="preserve">Gelip çykyş 33:19 Şekemiň kakasy Hamoryň çagalarynyň elinde ýüz teňňä çadyryny ýaýradýan meýdan bölegini satyn aldy.</w:t>
      </w:r>
    </w:p>
    <w:p/>
    <w:p>
      <w:r xmlns:w="http://schemas.openxmlformats.org/wordprocessingml/2006/main">
        <w:t xml:space="preserve">Jacobakup Şekemiň kakasy Hamoryň çagalaryndan ýüz bölek pul satyn aldy.</w:t>
      </w:r>
    </w:p>
    <w:p/>
    <w:p>
      <w:r xmlns:w="http://schemas.openxmlformats.org/wordprocessingml/2006/main">
        <w:t xml:space="preserve">1. Geljekde maýa goýmagyň ähmiýeti - Gelip çykyş 33:19</w:t>
      </w:r>
    </w:p>
    <w:p/>
    <w:p>
      <w:r xmlns:w="http://schemas.openxmlformats.org/wordprocessingml/2006/main">
        <w:t xml:space="preserve">2. Ekiş we ormak - Gelip çykyş 33:19</w:t>
      </w:r>
    </w:p>
    <w:p/>
    <w:p>
      <w:r xmlns:w="http://schemas.openxmlformats.org/wordprocessingml/2006/main">
        <w:t xml:space="preserve">1. Süleýmanyň pähimleri 13:22 - "Gowy adam çagalaryna miras galdyrýar, günäkäriň baýlygy adalatlylara berilýär".</w:t>
      </w:r>
    </w:p>
    <w:p/>
    <w:p>
      <w:r xmlns:w="http://schemas.openxmlformats.org/wordprocessingml/2006/main">
        <w:t xml:space="preserve">2. Süleýmanyň pähimleri 22: 7 - "Baýlar garyplaryň üstünden höküm sürýär, karz alyjy bolsa karz berýäniň hyzmatkäri."</w:t>
      </w:r>
    </w:p>
    <w:p/>
    <w:p>
      <w:r xmlns:w="http://schemas.openxmlformats.org/wordprocessingml/2006/main">
        <w:t xml:space="preserve">Gelip çykyş 33:20 Ol ýerde bir gurbanlyk sypasyny gurup, oňa EleloheIsrael diýip at berdi.</w:t>
      </w:r>
    </w:p>
    <w:p/>
    <w:p>
      <w:r xmlns:w="http://schemas.openxmlformats.org/wordprocessingml/2006/main">
        <w:t xml:space="preserve">Jacobakup Ysaw bilen duşuşmagynyň hatyrasyna gurbanlyk sypasyny gurýar we oňa "EleloheIsrael" dakýar.</w:t>
      </w:r>
    </w:p>
    <w:p/>
    <w:p>
      <w:r xmlns:w="http://schemas.openxmlformats.org/wordprocessingml/2006/main">
        <w:t xml:space="preserve">1. Barlyşygyň güýji: Jacobakupdan we Ysawdan sapaklar</w:t>
      </w:r>
    </w:p>
    <w:p/>
    <w:p>
      <w:r xmlns:w="http://schemas.openxmlformats.org/wordprocessingml/2006/main">
        <w:t xml:space="preserve">2. Rebbe wepalylyk: Jacobakubyň minnetdarlygy</w:t>
      </w:r>
    </w:p>
    <w:p/>
    <w:p>
      <w:r xmlns:w="http://schemas.openxmlformats.org/wordprocessingml/2006/main">
        <w:t xml:space="preserve">1. Rimliler 12:18 - "Mümkin bolsa, size bagly bolsa, hemmeler bilen rahat ýaşaň."</w:t>
      </w:r>
    </w:p>
    <w:p/>
    <w:p>
      <w:r xmlns:w="http://schemas.openxmlformats.org/wordprocessingml/2006/main">
        <w:t xml:space="preserve">2. Zebur 107: 1 - "Rebbe şükür, çünki ol gowy, söýgüsi bakydyr."</w:t>
      </w:r>
    </w:p>
    <w:p/>
    <w:p>
      <w:r xmlns:w="http://schemas.openxmlformats.org/wordprocessingml/2006/main">
        <w:t xml:space="preserve">Gelip çykyş 34-i görkezilen aýatlar bilen üç abzasda jemläp bolar:</w:t>
      </w:r>
    </w:p>
    <w:p/>
    <w:p>
      <w:r xmlns:w="http://schemas.openxmlformats.org/wordprocessingml/2006/main">
        <w:t xml:space="preserve">1-nji paragraf: Gelip çykyş 34: 1-12-de Jacobakubyň we Leýanyň gyzy Dina ýurduň aýal-gyzlaryny görmäge çykýar. Hiwitleriň şazadasy we Hamoryň ogly Şekem Dinany görýär we oňa aşyk bolýar. Ony zor bilen alýar we bozýar. Şekem kakasy Hamoryň ýanyna gelip, Dinanyň elini soraýar. Dinakup Dinanyň başyna gelenleri eşidip, ogullary meýdandan gaýdýança dymýar.</w:t>
      </w:r>
    </w:p>
    <w:p/>
    <w:p>
      <w:r xmlns:w="http://schemas.openxmlformats.org/wordprocessingml/2006/main">
        <w:t xml:space="preserve">2-nji paragraf: Gelip çykyş 34: 13-24-de dowam edýär, Jacobakubyň ogullary aýal doganynyň Şekem tarapyndan bozulandygyny eşidip, gahar-gazapdan we aldaw bilen ar alýarlar. Hamor we Şekem bilen bir şertde şertnama baglaşmaga razy boldular: şäherleriniň erkekleriniň hemmesi sünnetlenmeli. Hiwitler bu teklip bilen razylaşýarlar, sebäbi Jacobakubyň maşgalasy bilen parahatçylykly gatnaşyklar we nikalaşmak isleýärler.</w:t>
      </w:r>
    </w:p>
    <w:p/>
    <w:p>
      <w:r xmlns:w="http://schemas.openxmlformats.org/wordprocessingml/2006/main">
        <w:t xml:space="preserve">3-nji paragraf: Gelip çykyş 34: 25-31-de, erkekler amaldan soň üçünji gün sünnet agyrysyndan gutulýarka, Simun we Lewi ejizliklerinden peýdalanýarlar. Olar şähere girýärler we Hamor we Şekem ýaly erkekleri öldürýärler. Dinany Şekemiň öýünden halas edýärler we öýüne getirýärler. Jacobakup goňşy taýpalardan ar almak ähtimallygy sebäpli Simun bilen Lewini zorlukly hereketleri üçin ýazgardy.</w:t>
      </w:r>
    </w:p>
    <w:p/>
    <w:p>
      <w:r xmlns:w="http://schemas.openxmlformats.org/wordprocessingml/2006/main">
        <w:t xml:space="preserve">Gysgaça:</w:t>
      </w:r>
    </w:p>
    <w:p>
      <w:r xmlns:w="http://schemas.openxmlformats.org/wordprocessingml/2006/main">
        <w:t xml:space="preserve">Gelip çykyş 34:</w:t>
      </w:r>
    </w:p>
    <w:p>
      <w:r xmlns:w="http://schemas.openxmlformats.org/wordprocessingml/2006/main">
        <w:t xml:space="preserve">Dinanyň Şekem tarapyndan bozulmagy;</w:t>
      </w:r>
    </w:p>
    <w:p>
      <w:r xmlns:w="http://schemas.openxmlformats.org/wordprocessingml/2006/main">
        <w:t xml:space="preserve">Şekem öýlenmek üçin kakasyndan rugsat soraýar;</w:t>
      </w:r>
    </w:p>
    <w:p>
      <w:r xmlns:w="http://schemas.openxmlformats.org/wordprocessingml/2006/main">
        <w:t xml:space="preserve">Jacobakup ogullary gaýdyp gelýänçä dymdy.</w:t>
      </w:r>
    </w:p>
    <w:p/>
    <w:p>
      <w:r xmlns:w="http://schemas.openxmlformats.org/wordprocessingml/2006/main">
        <w:t xml:space="preserve">Jacobakubyň ogullary Şekemden ar almak isleýär;</w:t>
      </w:r>
    </w:p>
    <w:p>
      <w:r xmlns:w="http://schemas.openxmlformats.org/wordprocessingml/2006/main">
        <w:t xml:space="preserve">Şäherdäki ähli erkekleriň sünnetlenmegi üçin aldawly şertnama;</w:t>
      </w:r>
    </w:p>
    <w:p>
      <w:r xmlns:w="http://schemas.openxmlformats.org/wordprocessingml/2006/main">
        <w:t xml:space="preserve">Simeon we Lewi sünnetlenenden soň ejiz adamlardan peýdalanyp, olary öldürdiler.</w:t>
      </w:r>
    </w:p>
    <w:p/>
    <w:p>
      <w:r xmlns:w="http://schemas.openxmlformats.org/wordprocessingml/2006/main">
        <w:t xml:space="preserve">Dina halas edilip, öýüne getirildi;</w:t>
      </w:r>
    </w:p>
    <w:p>
      <w:r xmlns:w="http://schemas.openxmlformats.org/wordprocessingml/2006/main">
        <w:t xml:space="preserve">Jacobakup Simun bilen Lewini zorlukly hereketleri üçin ýazgardy.</w:t>
      </w:r>
    </w:p>
    <w:p/>
    <w:p>
      <w:r xmlns:w="http://schemas.openxmlformats.org/wordprocessingml/2006/main">
        <w:t xml:space="preserve">Bu bap, Dinanyň Şekem tarapyndan bozulmagy bilen baglanyşykly aldaw, ar alyş we zorluk bilen baglanyşykly köp sanly wakany suratlandyrýar. Jacobakubyň ogullarynyň aýal doganyna goraýan tebigatyny görkezýär, şeýle hem adalat gözlemekde aşa güýç ulanandyklaryny görkezýär. Hekaýa nädogry hereketlere degişli jogaplar we gahar bilen hereket etmegiň netijeleri barada soraglar döredýär. Gelip çykyş 34-de adalat, ar alyş, maşgala wepalylygy, medeni çaknyşyklar we howlukmaç hereketleriň bolup biljek netijeleri ýaly mowzuklar öwrenilýär.</w:t>
      </w:r>
    </w:p>
    <w:p/>
    <w:p>
      <w:r xmlns:w="http://schemas.openxmlformats.org/wordprocessingml/2006/main">
        <w:t xml:space="preserve">Gelip çykyş 34: 1 Leahyň gyzy Dina Jacobakuba dogurdy, ýurt gyzlaryny görmäge gitdi.</w:t>
      </w:r>
    </w:p>
    <w:p/>
    <w:p>
      <w:r xmlns:w="http://schemas.openxmlformats.org/wordprocessingml/2006/main">
        <w:t xml:space="preserve">Dina ýurduň gyzlaryny görmäge gitdi.</w:t>
      </w:r>
    </w:p>
    <w:p/>
    <w:p>
      <w:r xmlns:w="http://schemas.openxmlformats.org/wordprocessingml/2006/main">
        <w:t xml:space="preserve">1. Bilesigelijiligiň güýji: Derňew gyzyklanmasynyň peýdalaryny öwrenmek</w:t>
      </w:r>
    </w:p>
    <w:p/>
    <w:p>
      <w:r xmlns:w="http://schemas.openxmlformats.org/wordprocessingml/2006/main">
        <w:t xml:space="preserve">2. Gözleg azatlygy: açyş şatlygyny bellemek</w:t>
      </w:r>
    </w:p>
    <w:p/>
    <w:p>
      <w:r xmlns:w="http://schemas.openxmlformats.org/wordprocessingml/2006/main">
        <w:t xml:space="preserve">1. Süleýmanyň pähimleri 25: 2 - Bir zady gizlemek Hudaýyň şöhratydyr; bir zady gözlemek patyşalaryň şöhratydyr.</w:t>
      </w:r>
    </w:p>
    <w:p/>
    <w:p>
      <w:r xmlns:w="http://schemas.openxmlformats.org/wordprocessingml/2006/main">
        <w:t xml:space="preserve">2. Kanun taglymaty 11:19 - Olary çagalaryňyza öwredersiňiz, öýüňizde oturanyňyzda, ýolda ýöräp barýarkaňyz, ýatanyňyzda we turanyňyzda gürleşersiňiz.</w:t>
      </w:r>
    </w:p>
    <w:p/>
    <w:p>
      <w:r xmlns:w="http://schemas.openxmlformats.org/wordprocessingml/2006/main">
        <w:t xml:space="preserve">Gelip çykyş 34: 2 theurduň şazadasy Hiwor Hamoryň ogly Şekem ony görüp, ony alyp, özi bilen ýatdy we haramlady.</w:t>
      </w:r>
    </w:p>
    <w:p/>
    <w:p>
      <w:r xmlns:w="http://schemas.openxmlformats.org/wordprocessingml/2006/main">
        <w:t xml:space="preserve">Hiwiýaly Hamoryň ogly Şekem Jacobakubyň gyzy Dinany görüp, ony alyp, özi bilen ýatdy we haramlady.</w:t>
      </w:r>
    </w:p>
    <w:p/>
    <w:p>
      <w:r xmlns:w="http://schemas.openxmlformats.org/wordprocessingml/2006/main">
        <w:t xml:space="preserve">1. Nikanyň mukaddesligi we ýüregiň arassalygy</w:t>
      </w:r>
    </w:p>
    <w:p/>
    <w:p>
      <w:r xmlns:w="http://schemas.openxmlformats.org/wordprocessingml/2006/main">
        <w:t xml:space="preserve">2. Bagyşlamagyň we şertsiz söýginiň güýji</w:t>
      </w:r>
    </w:p>
    <w:p/>
    <w:p>
      <w:r xmlns:w="http://schemas.openxmlformats.org/wordprocessingml/2006/main">
        <w:t xml:space="preserve">1. Matta 5: 27-30 "Zyna etme" diýlenini eşitdiň. Youöne saňa aýdýaryn, höwesli bir aýala seredýänleriň hemmesi eýýäm ýüreginde onuň bilen zyna etdi.</w:t>
      </w:r>
    </w:p>
    <w:p/>
    <w:p>
      <w:r xmlns:w="http://schemas.openxmlformats.org/wordprocessingml/2006/main">
        <w:t xml:space="preserve">2. Efesliler 4: 31-32 Erbetlik, gahar, gahar, gygyryş we töhmet ähli erbetlikler bilen birlikde sizden aýrylsyn. Birek-birege mähirli boluň, mähirli boluň, biri-biriňizi bagyşlaň, Mesihdäki Hudaý sizi bagyşlady.</w:t>
      </w:r>
    </w:p>
    <w:p/>
    <w:p>
      <w:r xmlns:w="http://schemas.openxmlformats.org/wordprocessingml/2006/main">
        <w:t xml:space="preserve">Gelip çykyş 34: 3 Kalby Jacobakubyň gyzy Dina ýapyşdy, ol gyzy gowy gördi we gyza mähirli gürledi.</w:t>
      </w:r>
    </w:p>
    <w:p/>
    <w:p>
      <w:r xmlns:w="http://schemas.openxmlformats.org/wordprocessingml/2006/main">
        <w:t xml:space="preserve">Jacobakubyň ogly Şekem Dinany gaty gowy görýärdi.</w:t>
      </w:r>
    </w:p>
    <w:p/>
    <w:p>
      <w:r xmlns:w="http://schemas.openxmlformats.org/wordprocessingml/2006/main">
        <w:t xml:space="preserve">1. Söýginiň güýji we nädip özümizi has gowulaşdyrmaga ylham berip biler.</w:t>
      </w:r>
    </w:p>
    <w:p/>
    <w:p>
      <w:r xmlns:w="http://schemas.openxmlformats.org/wordprocessingml/2006/main">
        <w:t xml:space="preserve">2. Hoşniýetliligiň ähmiýeti we ony nädip Hudaýa ýakynlaşdyryp biljekdigi.</w:t>
      </w:r>
    </w:p>
    <w:p/>
    <w:p>
      <w:r xmlns:w="http://schemas.openxmlformats.org/wordprocessingml/2006/main">
        <w:t xml:space="preserve">1. 1 Korintoslylar 13: 4-7 "Söýgi sabyrly we mylaýym; söýgi göriplik ýa-da öwünmeýär; ulumsylyk ýa-da gödeklik däl. Öz ýolunda tutanok; gaharly ýa-da gaharly däl; begenmeýär; nädogry hereketde, ýöne hakykata begenýär.Söýgi hemme zady göterýär, hemme zada ynanýar, hemme zada umyt edýär, hemme zada çydam edýär.</w:t>
      </w:r>
    </w:p>
    <w:p/>
    <w:p>
      <w:r xmlns:w="http://schemas.openxmlformats.org/wordprocessingml/2006/main">
        <w:t xml:space="preserve">2. Matta 22: 37-40 "Oňa:" Hudaýyňyz Rebbi bütin ýüregiňiz, bütin janyňyz we bütin akylyňyz bilen söýüň. Bu beýik we birinji tabşyryk. Ikinjisi ýaly: Goňşyňy özüňi söýşüň ýaly söý. Bu iki tabşyryk ähli Kanuna we Pygamberlere baglydyr. ""</w:t>
      </w:r>
    </w:p>
    <w:p/>
    <w:p>
      <w:r xmlns:w="http://schemas.openxmlformats.org/wordprocessingml/2006/main">
        <w:t xml:space="preserve">Gelip çykyş 34: 4 Şekem kakasy Hamora: «Bu gyzy maňa al» diýdi.</w:t>
      </w:r>
    </w:p>
    <w:p/>
    <w:p>
      <w:r xmlns:w="http://schemas.openxmlformats.org/wordprocessingml/2006/main">
        <w:t xml:space="preserve">Şekem kakasyndan gyz almagyny isledi.</w:t>
      </w:r>
    </w:p>
    <w:p/>
    <w:p>
      <w:r xmlns:w="http://schemas.openxmlformats.org/wordprocessingml/2006/main">
        <w:t xml:space="preserve">1. Gatnaşyklarda akylly karar bermegiň ähmiýeti.</w:t>
      </w:r>
    </w:p>
    <w:p/>
    <w:p>
      <w:r xmlns:w="http://schemas.openxmlformats.org/wordprocessingml/2006/main">
        <w:t xml:space="preserve">2. Nikanyň mukaddesligine baha bermegiň ähmiýeti.</w:t>
      </w:r>
    </w:p>
    <w:p/>
    <w:p>
      <w:r xmlns:w="http://schemas.openxmlformats.org/wordprocessingml/2006/main">
        <w:t xml:space="preserve">1. Süleýmanyň pähimleri 10: 23- wrongalňyşlyk etmek samsyk üçin degişme ýalydyr, ýöne paýhas düşünjeli adamyň göwnünden turýar.</w:t>
      </w:r>
    </w:p>
    <w:p/>
    <w:p>
      <w:r xmlns:w="http://schemas.openxmlformats.org/wordprocessingml/2006/main">
        <w:t xml:space="preserve">2. 1 Korintoslylar 7: 1-2 Indi ýazan meseleleriňiz hakda: Erkek aýal bilen jyns gatnaşykda bolmazlygy gowy zat. Sexualöne jynsy ahlaksyzlygyň synagy sebäpli her bir erkek adamyň öz aýaly, her aýalyň öz adamsy bolmaly.</w:t>
      </w:r>
    </w:p>
    <w:p/>
    <w:p>
      <w:r xmlns:w="http://schemas.openxmlformats.org/wordprocessingml/2006/main">
        <w:t xml:space="preserve">Gelip çykyş 34: 5 Jacobakup gyzy Dinany haram edendigini eşitdi, indi ogullary mallary bilen meýdanda boldular, Jacobakup gelýänçä dymdy.</w:t>
      </w:r>
    </w:p>
    <w:p/>
    <w:p>
      <w:r xmlns:w="http://schemas.openxmlformats.org/wordprocessingml/2006/main">
        <w:t xml:space="preserve">Dinakup Dinanyň haramdygyny bilip, gaty biynjalyk bolýar, ýöne ogullary gaýdyp gelýänçä dymýar.</w:t>
      </w:r>
    </w:p>
    <w:p/>
    <w:p>
      <w:r xmlns:w="http://schemas.openxmlformats.org/wordprocessingml/2006/main">
        <w:t xml:space="preserve">1. Sabyrlylygyň güýji: Jacobakubyň dymmagy bize kyn ýagdaýlary çözmäge nädip kömek edip biler</w:t>
      </w:r>
    </w:p>
    <w:p/>
    <w:p>
      <w:r xmlns:w="http://schemas.openxmlformats.org/wordprocessingml/2006/main">
        <w:t xml:space="preserve">2. Sözleriňiziň agramy: Soonakynda gürlemegiň netijeleri</w:t>
      </w:r>
    </w:p>
    <w:p/>
    <w:p>
      <w:r xmlns:w="http://schemas.openxmlformats.org/wordprocessingml/2006/main">
        <w:t xml:space="preserve">1. Süleýmanyň pähimleri 15:28 - Dogruçyllaryň ýüregi jogap bermäge çalyşýar, ýöne erbetleriň agzy erbet zatlary dökýär.</w:t>
      </w:r>
    </w:p>
    <w:p/>
    <w:p>
      <w:r xmlns:w="http://schemas.openxmlformats.org/wordprocessingml/2006/main">
        <w:t xml:space="preserve">2. Jamesakup 1: 19-20 - Şonuň üçin, söýgüli doganlarym, her kim eşitmäge çalt bolsun, gürlemäge haýal, gaharlanmaga haýal bolsun: Çünki adamyň gazaby Hudaýyň dogrulygyny işlemeýär.</w:t>
      </w:r>
    </w:p>
    <w:p/>
    <w:p>
      <w:r xmlns:w="http://schemas.openxmlformats.org/wordprocessingml/2006/main">
        <w:t xml:space="preserve">Gelip çykyş 34: 6 Şekemiň kakasy Hamor onuň bilen gürleşmek üçin Jacobakubyň ýanyna gitdi.</w:t>
      </w:r>
    </w:p>
    <w:p/>
    <w:p>
      <w:r xmlns:w="http://schemas.openxmlformats.org/wordprocessingml/2006/main">
        <w:t xml:space="preserve">Hamor Jacobakubyň ýanyna baryp, onuň bilen gürleşýär.</w:t>
      </w:r>
    </w:p>
    <w:p/>
    <w:p>
      <w:r xmlns:w="http://schemas.openxmlformats.org/wordprocessingml/2006/main">
        <w:t xml:space="preserve">1. Gatnaşyklarda aragatnaşygyň ähmiýeti</w:t>
      </w:r>
    </w:p>
    <w:p/>
    <w:p>
      <w:r xmlns:w="http://schemas.openxmlformats.org/wordprocessingml/2006/main">
        <w:t xml:space="preserve">2. Kyn günlerde barlyşygy we düşünişmegi gözlemek</w:t>
      </w:r>
    </w:p>
    <w:p/>
    <w:p>
      <w:r xmlns:w="http://schemas.openxmlformats.org/wordprocessingml/2006/main">
        <w:t xml:space="preserve">1. Süleýmanyň pähimleri 17: 27-28 - Kim öz sözüni saklasa, bilimi bar, salkyn ruhy bolan adam düşünjeli adamdyr. Hatda dymýan samsyk hem akylly hasaplanýar; dodaklaryny ýapanda, akylly hasaplanýar.</w:t>
      </w:r>
    </w:p>
    <w:p/>
    <w:p>
      <w:r xmlns:w="http://schemas.openxmlformats.org/wordprocessingml/2006/main">
        <w:t xml:space="preserve">2. Jamesakup 3: 17-18 - aboveöne ýokardan gelen paýhas ilki arassa, soň parahatçylykly, mylaýym, akyla açyk, rehim we gowy miwelerden doly, bitarap we ak ýüreklidir. Dogrulyk hasylyny parahatçylyk döredýänler ekýärler.</w:t>
      </w:r>
    </w:p>
    <w:p/>
    <w:p>
      <w:r xmlns:w="http://schemas.openxmlformats.org/wordprocessingml/2006/main">
        <w:t xml:space="preserve">Gelip çykyş 34: 7 Jacobakubyň ogullary muny eşidip meýdandan çykdylar, adamlar gaty gynandylar, gaharlandylar, çünki Ysraýylda Jacobakubyň gyzy bilen ýalan sözläp, akmaklyk etdi. haýsy zady etmeli däl.</w:t>
      </w:r>
    </w:p>
    <w:p/>
    <w:p>
      <w:r xmlns:w="http://schemas.openxmlformats.org/wordprocessingml/2006/main">
        <w:t xml:space="preserve">Jacobakubyň ogullary aýal doganynyň bozulandygyny eşidip, hasrat we gahar-gazapdan doldular.</w:t>
      </w:r>
    </w:p>
    <w:p/>
    <w:p>
      <w:r xmlns:w="http://schemas.openxmlformats.org/wordprocessingml/2006/main">
        <w:t xml:space="preserve">1. Maşgala abraýyny goramagyň ähmiýeti we ony bozmagyň netijeleri.</w:t>
      </w:r>
    </w:p>
    <w:p/>
    <w:p>
      <w:r xmlns:w="http://schemas.openxmlformats.org/wordprocessingml/2006/main">
        <w:t xml:space="preserve">2. Taňrynyň buýruklaryny berjaý etmegiň ähmiýeti we olary äsgermezlik etmegiň netijeleri.</w:t>
      </w:r>
    </w:p>
    <w:p/>
    <w:p>
      <w:r xmlns:w="http://schemas.openxmlformats.org/wordprocessingml/2006/main">
        <w:t xml:space="preserve">1. 1 Selanikliler 4: 3-5 - Çünki zyna etmekden saklanmak üçin Hudaýyň islegi, hatda mukaddes edilmegiňizdir: mukaddes etmekde we hormatlamakda gämiňize nädip eýe bolmalydygyňyzy bilmek; Hudaýy tanamaýan beýleki milletler ýaly, göz-görtele höwesinde däl.</w:t>
      </w:r>
    </w:p>
    <w:p/>
    <w:p>
      <w:r xmlns:w="http://schemas.openxmlformats.org/wordprocessingml/2006/main">
        <w:t xml:space="preserve">2. Süleýmanyň pähimleri 6: 20-23 - Oglum, kakaňyň buýrugyny berjaý et we ejeňiň kanunyny terk etme: Olary ýüregiňe bagla we boýnuňa daň. Barsaň, seni alyp barar; uklasaň, seni saklar; oýananyňda, seniň bilen gürleşer. Çünki buýruk çyradyr. kanun ýeňil. we öwüt-ündewler durmuş ýoludyr.</w:t>
      </w:r>
    </w:p>
    <w:p/>
    <w:p>
      <w:r xmlns:w="http://schemas.openxmlformats.org/wordprocessingml/2006/main">
        <w:t xml:space="preserve">Gelip çykyş 34: 8 Hamor olar bilen gürleşdi we şeýle diýdi: "Oglum Şekemiň ruhy seniň gyzyňy küýseýär, seniň aýalyňa bermegiňizi dileýärin.</w:t>
      </w:r>
    </w:p>
    <w:p/>
    <w:p>
      <w:r xmlns:w="http://schemas.openxmlformats.org/wordprocessingml/2006/main">
        <w:t xml:space="preserve">Hamor ogly Şekem bilen Jacobakubyň gyzynyň arasynda bileleşik gurmagy teklip edýär.</w:t>
      </w:r>
    </w:p>
    <w:p/>
    <w:p>
      <w:r xmlns:w="http://schemas.openxmlformats.org/wordprocessingml/2006/main">
        <w:t xml:space="preserve">1: Kyn karar bilen ýüzbe-ýüz bolanyňyzda, ygtyýarlylardan maslahat soramak möhümdir.</w:t>
      </w:r>
    </w:p>
    <w:p/>
    <w:p>
      <w:r xmlns:w="http://schemas.openxmlformats.org/wordprocessingml/2006/main">
        <w:t xml:space="preserve">2: Maşgala agzybirliginiň ähmiýeti we gatnaşyklarymyzda parahatçylyk gözlemegiň zerurlygy.</w:t>
      </w:r>
    </w:p>
    <w:p/>
    <w:p>
      <w:r xmlns:w="http://schemas.openxmlformats.org/wordprocessingml/2006/main">
        <w:t xml:space="preserve">1: Süleýmanyň pähimleri 11:14 - "guideolbaşçylyk bolmadyk ýerde bir halk ýykylýar, ýöne köp geňeşçide howpsuzlyk bar".</w:t>
      </w:r>
    </w:p>
    <w:p/>
    <w:p>
      <w:r xmlns:w="http://schemas.openxmlformats.org/wordprocessingml/2006/main">
        <w:t xml:space="preserve">2: Efesliler 4: 1-3 - "Şonuň üçin, men Rebbiň ýesiri, sizi çagyrylan çagyryşa laýyk, ähli pespällik we ýumşaklyk, sabyrlylyk we birek-birege sabyrlylyk bilen ýöremäge çagyrýaryn. parahatçylyk bagynda Ruhuň agzybirligini saklamaga höwes bilen. "</w:t>
      </w:r>
    </w:p>
    <w:p/>
    <w:p>
      <w:r xmlns:w="http://schemas.openxmlformats.org/wordprocessingml/2006/main">
        <w:t xml:space="preserve">Gelip çykyş 34: 9 We biziň bilen nikalaşyň, gyzlaryňyzy bize beriň we gyzlarymyzy ýanyňyza alyň.</w:t>
      </w:r>
    </w:p>
    <w:p/>
    <w:p>
      <w:r xmlns:w="http://schemas.openxmlformats.org/wordprocessingml/2006/main">
        <w:t xml:space="preserve">Jacobakubyň ogullary Şekemiň raýatlaryndan gyzlaryny çalşyp, olar bilen nikalaşmagyny haýyş etdiler.</w:t>
      </w:r>
    </w:p>
    <w:p/>
    <w:p>
      <w:r xmlns:w="http://schemas.openxmlformats.org/wordprocessingml/2006/main">
        <w:t xml:space="preserve">1. Jemgyýetleriň arasynda has berk gatnaşyk gurmakda nikalaşmagyň ähmiýeti.</w:t>
      </w:r>
    </w:p>
    <w:p/>
    <w:p>
      <w:r xmlns:w="http://schemas.openxmlformats.org/wordprocessingml/2006/main">
        <w:t xml:space="preserve">2. Medeni päsgelçilikleriň üstünden seredip, gatnaşyklaryň dürlüligini kabul etmegiň zerurlygy.</w:t>
      </w:r>
    </w:p>
    <w:p/>
    <w:p>
      <w:r xmlns:w="http://schemas.openxmlformats.org/wordprocessingml/2006/main">
        <w:t xml:space="preserve">1. Rimliler 12:18 - "Mümkin bolsa, size bagly bolsa, hemmeler bilen rahat ýaşaň."</w:t>
      </w:r>
    </w:p>
    <w:p/>
    <w:p>
      <w:r xmlns:w="http://schemas.openxmlformats.org/wordprocessingml/2006/main">
        <w:t xml:space="preserve">2. Efesliler 4: 2-3 - "Doly kiçigöwünli we mylaýym boluň; sabyr ediň, birek-birege söýgi bilen çydaň. Parahatçylyk baglanyşygy arkaly Ruhuň agzybirligini saklamak üçin ähli tagallalary ediň."</w:t>
      </w:r>
    </w:p>
    <w:p/>
    <w:p>
      <w:r xmlns:w="http://schemas.openxmlformats.org/wordprocessingml/2006/main">
        <w:t xml:space="preserve">Gelip çykyş 34:10 Siz biziň bilen ýaşarsyňyz, ýurt siziň öňüňizde bolar. Onda mesgen tutuň we söwda ediň we ol ýerdäki emläkleri alyň.</w:t>
      </w:r>
    </w:p>
    <w:p/>
    <w:p>
      <w:r xmlns:w="http://schemas.openxmlformats.org/wordprocessingml/2006/main">
        <w:t xml:space="preserve">Şekemliler Jacobakubyň maşgalasyny öz aralarynda ýaşamaga we mülk edinmek üçin bu ýerden peýdalanmaga çagyrýarlar.</w:t>
      </w:r>
    </w:p>
    <w:p/>
    <w:p>
      <w:r xmlns:w="http://schemas.openxmlformats.org/wordprocessingml/2006/main">
        <w:t xml:space="preserve">1. Hudaý bize boýun bolanymyzda mal-mülk edinmek üçin serişdeleri berýär.</w:t>
      </w:r>
    </w:p>
    <w:p/>
    <w:p>
      <w:r xmlns:w="http://schemas.openxmlformats.org/wordprocessingml/2006/main">
        <w:t xml:space="preserve">2. Hudaýa bil baglasak, başgalaryň sahylygy bilen baýlyk we üstünlik gazanyp bileris.</w:t>
      </w:r>
    </w:p>
    <w:p/>
    <w:p>
      <w:r xmlns:w="http://schemas.openxmlformats.org/wordprocessingml/2006/main">
        <w:t xml:space="preserve">1. Filipililer 4:19 - Hudaýym, Isa Mesihdäki şöhratdaky baýlygyna görä, ähli zerurlyklaryňyzy üpjün eder.</w:t>
      </w:r>
    </w:p>
    <w:p/>
    <w:p>
      <w:r xmlns:w="http://schemas.openxmlformats.org/wordprocessingml/2006/main">
        <w:t xml:space="preserve">2. Gelip çykyş 12: 2 - Men sizi beýik halk ederin, size pata bererin we adyňyzy beýik ederin, şonda siz bereketli bolarsyňyz.</w:t>
      </w:r>
    </w:p>
    <w:p/>
    <w:p>
      <w:r xmlns:w="http://schemas.openxmlformats.org/wordprocessingml/2006/main">
        <w:t xml:space="preserve">Gelip çykyş 34:11 Şekem kakasyna we doganlaryna: «Gözleriňizden merhemet tapsyn, maňa näme diýseňiz bererin» diýdi.</w:t>
      </w:r>
    </w:p>
    <w:p/>
    <w:p>
      <w:r xmlns:w="http://schemas.openxmlformats.org/wordprocessingml/2006/main">
        <w:t xml:space="preserve">Şekem Dinanyň kakasyndan we doganlaryndan merhemet soraýar we islän zadyny bermegi teklip edýär.</w:t>
      </w:r>
    </w:p>
    <w:p/>
    <w:p>
      <w:r xmlns:w="http://schemas.openxmlformats.org/wordprocessingml/2006/main">
        <w:t xml:space="preserve">1. Taňrynyň merhemeti we yhlasly söýgi</w:t>
      </w:r>
    </w:p>
    <w:p/>
    <w:p>
      <w:r xmlns:w="http://schemas.openxmlformats.org/wordprocessingml/2006/main">
        <w:t xml:space="preserve">2. Bagyşlamagyň we söýginiň güýji</w:t>
      </w:r>
    </w:p>
    <w:p/>
    <w:p>
      <w:r xmlns:w="http://schemas.openxmlformats.org/wordprocessingml/2006/main">
        <w:t xml:space="preserve">1. Efesliler 4:32 - "Mesihdäki Hudaý sizi bagyşlaýşy ýaly, birek-birege mähirli boluň, birek-biregi bagyşlaň."</w:t>
      </w:r>
    </w:p>
    <w:p/>
    <w:p>
      <w:r xmlns:w="http://schemas.openxmlformats.org/wordprocessingml/2006/main">
        <w:t xml:space="preserve">2. Rimliler 5: 8 - "Godöne Hudaý bize bolan söýgüsini entek günäkär wagtymyz Mesihiň biziň üçin ölendigini görkezýär".</w:t>
      </w:r>
    </w:p>
    <w:p/>
    <w:p>
      <w:r xmlns:w="http://schemas.openxmlformats.org/wordprocessingml/2006/main">
        <w:t xml:space="preserve">Gelip çykyş 34:12 Menden hiç haçan beýle gyzlyk we sowgat sorama, men seniň aýdyşyň ýaly bererin, ýöne gyzyňy maňa ber.</w:t>
      </w:r>
    </w:p>
    <w:p/>
    <w:p>
      <w:r xmlns:w="http://schemas.openxmlformats.org/wordprocessingml/2006/main">
        <w:t xml:space="preserve">Şekem Jacobakubyň gyzy Dina bolan söýgüsini bildirýär we nikalaşmak üçin eliniň deregine uly gyzlyk we sowgat hödürleýär.</w:t>
      </w:r>
    </w:p>
    <w:p/>
    <w:p>
      <w:r xmlns:w="http://schemas.openxmlformats.org/wordprocessingml/2006/main">
        <w:t xml:space="preserve">1. Taňrynyň nikalaşmak meýilnamasy: venanthtiň mukaddesligine düşünmek</w:t>
      </w:r>
    </w:p>
    <w:p/>
    <w:p>
      <w:r xmlns:w="http://schemas.openxmlformats.org/wordprocessingml/2006/main">
        <w:t xml:space="preserve">2. Aýalyň gymmaty: Aýallaryň jemgyýetdäki täsin roluna nädip hormat goýmaly</w:t>
      </w:r>
    </w:p>
    <w:p/>
    <w:p>
      <w:r xmlns:w="http://schemas.openxmlformats.org/wordprocessingml/2006/main">
        <w:t xml:space="preserve">1. Efesliler 5: 22-33 - Hristian nikasynda birek-biregi nädip söýmelidigi barada görkezmeler.</w:t>
      </w:r>
    </w:p>
    <w:p/>
    <w:p>
      <w:r xmlns:w="http://schemas.openxmlformats.org/wordprocessingml/2006/main">
        <w:t xml:space="preserve">2. Süleýmanyň pähimleri 31: 10-31 - Sypaýy aýalyň gymmaty we jemgyýetdäki gymmaty barada bir parça.</w:t>
      </w:r>
    </w:p>
    <w:p/>
    <w:p>
      <w:r xmlns:w="http://schemas.openxmlformats.org/wordprocessingml/2006/main">
        <w:t xml:space="preserve">Gelip çykyş 34:13 Jacobakubyň ogullary Şekem bilen kakasy Hamora aldaw bilen jogap berdiler we aýal dogany Dinany haram edendiklerini aýtdylar.</w:t>
      </w:r>
    </w:p>
    <w:p/>
    <w:p>
      <w:r xmlns:w="http://schemas.openxmlformats.org/wordprocessingml/2006/main">
        <w:t xml:space="preserve">Jacobakubyň ogullary Dinanyň haramlygy üçin ar almak üçin Şekemi we Hamory aldadylar.</w:t>
      </w:r>
    </w:p>
    <w:p/>
    <w:p>
      <w:r xmlns:w="http://schemas.openxmlformats.org/wordprocessingml/2006/main">
        <w:t xml:space="preserve">1. Ar almak hiç haçan jogap däl: Kyn ýagdaýlarda bagyşlamak we rehim etmek.</w:t>
      </w:r>
    </w:p>
    <w:p/>
    <w:p>
      <w:r xmlns:w="http://schemas.openxmlformats.org/wordprocessingml/2006/main">
        <w:t xml:space="preserve">2. Taňrynyň söýgüsi we adalaty: Durmuşymyzda Taňrynyň özygtyýarlylygyny ykrar etmek.</w:t>
      </w:r>
    </w:p>
    <w:p/>
    <w:p>
      <w:r xmlns:w="http://schemas.openxmlformats.org/wordprocessingml/2006/main">
        <w:t xml:space="preserve">1. Süleýmanyň pähimleri 24: 17-18 - Duşmanyňyz ýykylanda begenmäň, büdrese ýüregiňiz begenmesin, ýogsam Reb muny görüp, göwnünden turmaz we gaharyny ondan aýyrar.</w:t>
      </w:r>
    </w:p>
    <w:p/>
    <w:p>
      <w:r xmlns:w="http://schemas.openxmlformats.org/wordprocessingml/2006/main">
        <w:t xml:space="preserve">2. Rimliler 12:19 - Söýgüli adamlar, hiç wagt ar almaň, ony Hudaýyň gazabyna goýuň, çünki ýazylan: “Ar alyş meniňki, men öwezini dolaryn”.</w:t>
      </w:r>
    </w:p>
    <w:p/>
    <w:p>
      <w:r xmlns:w="http://schemas.openxmlformats.org/wordprocessingml/2006/main">
        <w:t xml:space="preserve">Gelip çykyş 34:14 Olara: "Bu zatlary edip bilmeris, uýamyzy sünnetsiz birine bereris" -diýdi. Bu bize masgara boldy:</w:t>
      </w:r>
    </w:p>
    <w:p/>
    <w:p>
      <w:r xmlns:w="http://schemas.openxmlformats.org/wordprocessingml/2006/main">
        <w:t xml:space="preserve">Jacobakubyň ogullary aýal doganyny sünnetlenmedik adama bermekden ýüz öwürdiler.</w:t>
      </w:r>
    </w:p>
    <w:p/>
    <w:p>
      <w:r xmlns:w="http://schemas.openxmlformats.org/wordprocessingml/2006/main">
        <w:t xml:space="preserve">1: Sünnet, Rebbe imanyň we ähtine wepalylygyň alamatydyr.</w:t>
      </w:r>
    </w:p>
    <w:p/>
    <w:p>
      <w:r xmlns:w="http://schemas.openxmlformats.org/wordprocessingml/2006/main">
        <w:t xml:space="preserve">2: Hereketlerimiz, maşgalamyza we imanymyza hormat we hormat goýulmalydyr.</w:t>
      </w:r>
    </w:p>
    <w:p/>
    <w:p>
      <w:r xmlns:w="http://schemas.openxmlformats.org/wordprocessingml/2006/main">
        <w:t xml:space="preserve">1: Kanun taglymaty 10:16 - Şonuň üçin ýüregiňiziň derisini sünnetläň we mundan beýläk boýnuňyza degmäň.</w:t>
      </w:r>
    </w:p>
    <w:p/>
    <w:p>
      <w:r xmlns:w="http://schemas.openxmlformats.org/wordprocessingml/2006/main">
        <w:t xml:space="preserve">2: Rimliler 2:29 - heöne içinden bir ýewreý; sünnet, hatda däl-de, ýürekdir. öwgi adamlary däl-de, Hudaýy wasp edýär.</w:t>
      </w:r>
    </w:p>
    <w:p/>
    <w:p>
      <w:r xmlns:w="http://schemas.openxmlformats.org/wordprocessingml/2006/main">
        <w:t xml:space="preserve">Gelip çykyş 34:15 thisöne munuň bilen size razy bolarys: Özüňiz ýaly bolsaňyz, her bir erkek sünnetlener;</w:t>
      </w:r>
    </w:p>
    <w:p/>
    <w:p>
      <w:r xmlns:w="http://schemas.openxmlformats.org/wordprocessingml/2006/main">
        <w:t xml:space="preserve">Şekemliler Jacobakubyň maşgalasynyň erkeklerinden, jemagatlarynyň bir bölegi bolmak üçin sünnetlenmegini soraýarlar.</w:t>
      </w:r>
    </w:p>
    <w:p/>
    <w:p>
      <w:r xmlns:w="http://schemas.openxmlformats.org/wordprocessingml/2006/main">
        <w:t xml:space="preserve">1. Jemgyýetiň ähmiýeti we degişli bolmak üçin üýtgemegi kabul etmek islegi.</w:t>
      </w:r>
    </w:p>
    <w:p/>
    <w:p>
      <w:r xmlns:w="http://schemas.openxmlformats.org/wordprocessingml/2006/main">
        <w:t xml:space="preserve">2. Jacobakubyň sünnetlenmegine bolan ynamy bilen Taňrynyň wadalarynyň güýji.</w:t>
      </w:r>
    </w:p>
    <w:p/>
    <w:p>
      <w:r xmlns:w="http://schemas.openxmlformats.org/wordprocessingml/2006/main">
        <w:t xml:space="preserve">1. Galatýalylar 5: 6 - "Çünki Isa Mesihde sünnetlenmek ýa-da sünnetlenmek peýdasy ýok, iman söýgi arkaly işleýär."</w:t>
      </w:r>
    </w:p>
    <w:p/>
    <w:p>
      <w:r xmlns:w="http://schemas.openxmlformats.org/wordprocessingml/2006/main">
        <w:t xml:space="preserve">2. Rimliler 4:11 - "Sünnet alamatyny, henizem sünnetsiz wagty iman bilen edilen dogrulygyň möhri hökmünde aldy."</w:t>
      </w:r>
    </w:p>
    <w:p/>
    <w:p>
      <w:r xmlns:w="http://schemas.openxmlformats.org/wordprocessingml/2006/main">
        <w:t xml:space="preserve">Gelip çykyş 34:16 Soňra gyzlarymyzy size bereris, gyzlaryňyzy ýanymyza alarys, siziň bilen ýaşarys we bir halk bolarys.</w:t>
      </w:r>
    </w:p>
    <w:p/>
    <w:p>
      <w:r xmlns:w="http://schemas.openxmlformats.org/wordprocessingml/2006/main">
        <w:t xml:space="preserve">Şekemiň we Jacobakubyň ogullary bir halk bolmak üçin nikalaşmaga taýýardylar.</w:t>
      </w:r>
    </w:p>
    <w:p/>
    <w:p>
      <w:r xmlns:w="http://schemas.openxmlformats.org/wordprocessingml/2006/main">
        <w:t xml:space="preserve">1. Agzybirligiň güýji: Bilelikde işlemek üstünlik getirýär</w:t>
      </w:r>
    </w:p>
    <w:p/>
    <w:p>
      <w:r xmlns:w="http://schemas.openxmlformats.org/wordprocessingml/2006/main">
        <w:t xml:space="preserve">2. Dinler arasyndaky nikanyň ähmiýeti</w:t>
      </w:r>
    </w:p>
    <w:p/>
    <w:p>
      <w:r xmlns:w="http://schemas.openxmlformats.org/wordprocessingml/2006/main">
        <w:t xml:space="preserve">1. Galatýalylar 3:28 - Ne ýewreý, ne-de grek, ne gul, ne erkin, erkek-aýal ýok, çünki hemmäňiz Isa Mesihde bir.</w:t>
      </w:r>
    </w:p>
    <w:p/>
    <w:p>
      <w:r xmlns:w="http://schemas.openxmlformats.org/wordprocessingml/2006/main">
        <w:t xml:space="preserve">2. Efesliler 4: 3-6 - Parahatçylyk baglanyşygy arkaly Ruhuň agzybirligini saklamak üçin ähli tagallalary ediň. Çagyrylanda bir umyda çagyryşyňyz ýaly bir beden we bir Ruh bar; bir Reb, bir iman, bir çokundyrylma; Hemme zatdan, hemme zatdan we hemme zatdan üstün çykýan bir Hudaý we hemmeleriň Atasy.</w:t>
      </w:r>
    </w:p>
    <w:p/>
    <w:p>
      <w:r xmlns:w="http://schemas.openxmlformats.org/wordprocessingml/2006/main">
        <w:t xml:space="preserve">Gelip çykyş 34:17 Emma sünnetlenmek üçin bize gulak asmasaňyz; şonda gyzymyzy alarys we gideris.</w:t>
      </w:r>
    </w:p>
    <w:p/>
    <w:p>
      <w:r xmlns:w="http://schemas.openxmlformats.org/wordprocessingml/2006/main">
        <w:t xml:space="preserve">Dinanyň doganlary Simýon we Lewi Şekemiň erkeklerinden öýlenmek üçin sünnetlenmäge razy bolmagyny ýa-da alyp gitmegini talap edýärler.</w:t>
      </w:r>
    </w:p>
    <w:p/>
    <w:p>
      <w:r xmlns:w="http://schemas.openxmlformats.org/wordprocessingml/2006/main">
        <w:t xml:space="preserve">1. Bileleşigiň güýji: Wadalary ýerine ýetirmek we berjaý etmek biziň gatnaşyklarymyzy nädip güýçlendirip biler</w:t>
      </w:r>
    </w:p>
    <w:p/>
    <w:p>
      <w:r xmlns:w="http://schemas.openxmlformats.org/wordprocessingml/2006/main">
        <w:t xml:space="preserve">2. Durmuşymyzda Taňrynyň islegini ýerine ýetirmek: Hudaýa boýun bolmak parahatçylyk we şatlyk getirýär</w:t>
      </w:r>
    </w:p>
    <w:p/>
    <w:p>
      <w:r xmlns:w="http://schemas.openxmlformats.org/wordprocessingml/2006/main">
        <w:t xml:space="preserve">1. Zebur 37: 3-5 - Rebbe bil baglaň we ýagşylyk ediň; Landerde ýaşap, wepalylygy ösdüriň. Rebde lezzet al; Ol size ýüregiňiziň isleglerini berer. Wayoluňy Rebbe bagyşla, Oňa-da bil bagla, Ol muny eder.</w:t>
      </w:r>
    </w:p>
    <w:p/>
    <w:p>
      <w:r xmlns:w="http://schemas.openxmlformats.org/wordprocessingml/2006/main">
        <w:t xml:space="preserve">2. Efesliler 4: 2-3 - humhli pespällik we ýumşaklyk bilen, sabyrlylyk bilen, birek-birege söýgi bilen çydamlylygy görkezmek, Ruhuň agzybirligini parahatçylyk bagynda saklamak üçin yhlasly bolmak.</w:t>
      </w:r>
    </w:p>
    <w:p/>
    <w:p>
      <w:r xmlns:w="http://schemas.openxmlformats.org/wordprocessingml/2006/main">
        <w:t xml:space="preserve">Gelip çykyş 34:18 Olaryň sözleri Hamoryň we Şekem Hamoryň ogly boldy.</w:t>
      </w:r>
    </w:p>
    <w:p/>
    <w:p>
      <w:r xmlns:w="http://schemas.openxmlformats.org/wordprocessingml/2006/main">
        <w:t xml:space="preserve">Şekem bilen Hamor ikisiniňem göwnünden turýan ylalaşyk gazandylar.</w:t>
      </w:r>
    </w:p>
    <w:p/>
    <w:p>
      <w:r xmlns:w="http://schemas.openxmlformats.org/wordprocessingml/2006/main">
        <w:t xml:space="preserve">1. Hudaýyň durmuşymyz üçin islegi: Onuň meýilnamalaryna bil baglamak.</w:t>
      </w:r>
    </w:p>
    <w:p/>
    <w:p>
      <w:r xmlns:w="http://schemas.openxmlformats.org/wordprocessingml/2006/main">
        <w:t xml:space="preserve">2. Hudaý wepaly: wadalaryna bil baglamak.</w:t>
      </w:r>
    </w:p>
    <w:p/>
    <w:p>
      <w:r xmlns:w="http://schemas.openxmlformats.org/wordprocessingml/2006/main">
        <w:t xml:space="preserve">1. Rimliler 8:28 (Hemme zady, Hudaýy söýýänlere, niýetine görä çagyrylanlara ýagşylyk üçin bilelikde işleýändigini bilýäris.)</w:t>
      </w:r>
    </w:p>
    <w:p/>
    <w:p>
      <w:r xmlns:w="http://schemas.openxmlformats.org/wordprocessingml/2006/main">
        <w:t xml:space="preserve">2. Süleýmanyň pähimleri 3: 5-6 (Bütin ýüregiňiz bilen Rebbe bil baglaň we öz düşünjäňize daýanmaň. Wayshli ýollaryňyzda ony ykrar ediň we ýollaryňyzy ugrukdyrar.)</w:t>
      </w:r>
    </w:p>
    <w:p/>
    <w:p>
      <w:r xmlns:w="http://schemas.openxmlformats.org/wordprocessingml/2006/main">
        <w:t xml:space="preserve">Gelip çykyş 34:19 Jacobakup Jacobakubyň gyzyndan hoşal bolany üçin, bu işi etmezligi yza süýşürdi we kakasynyň öýünden has abraýlydy.</w:t>
      </w:r>
    </w:p>
    <w:p/>
    <w:p>
      <w:r xmlns:w="http://schemas.openxmlformats.org/wordprocessingml/2006/main">
        <w:t xml:space="preserve">Bir ýigit Jacobakubyň gyzyna öýlenmäge razydy, sebäbi ony gowy görýärdi we maşgalasy oňa hormat goýýardy.</w:t>
      </w:r>
    </w:p>
    <w:p/>
    <w:p>
      <w:r xmlns:w="http://schemas.openxmlformats.org/wordprocessingml/2006/main">
        <w:t xml:space="preserve">1. Gatnaşyklarda söýginiň we hormatyň gymmaty</w:t>
      </w:r>
    </w:p>
    <w:p/>
    <w:p>
      <w:r xmlns:w="http://schemas.openxmlformats.org/wordprocessingml/2006/main">
        <w:t xml:space="preserve">2. Hormatly bolmagyň peýdalary</w:t>
      </w:r>
    </w:p>
    <w:p/>
    <w:p>
      <w:r xmlns:w="http://schemas.openxmlformats.org/wordprocessingml/2006/main">
        <w:t xml:space="preserve">1. Efesliler 5:33 - Şeýle-de bolsa, her biriňiz aýalyny özüni söýşi ýaly söýsin we aýalyň adamsyna hormat goýýandygyny görsün.</w:t>
      </w:r>
    </w:p>
    <w:p/>
    <w:p>
      <w:r xmlns:w="http://schemas.openxmlformats.org/wordprocessingml/2006/main">
        <w:t xml:space="preserve">2. Süleýmanyň pähimleri 3: 3-4 - Rehim we hakykat seni terk etmesin: boýnuňa daň; olary ýüregiň stoluna ýaz: Şeýdip, Hudaýyň we adamyň nazarynda hoşniýetlilik we gowy düşünje taparsyň.</w:t>
      </w:r>
    </w:p>
    <w:p/>
    <w:p>
      <w:r xmlns:w="http://schemas.openxmlformats.org/wordprocessingml/2006/main">
        <w:t xml:space="preserve">Gelip çykyş 34:20 Hamor bilen Şekem şäher derwezesine gelip, şäher adamlary bilen gürleşdiler.</w:t>
      </w:r>
    </w:p>
    <w:p/>
    <w:p>
      <w:r xmlns:w="http://schemas.openxmlformats.org/wordprocessingml/2006/main">
        <w:t xml:space="preserve">Bu bölümde Hamoryň we ogly Şekemiň şäheriň erkekleri bilen gepleşik geçirmek üçin şäher derwezesine eden sapary beýan edilýär.</w:t>
      </w:r>
    </w:p>
    <w:p/>
    <w:p>
      <w:r xmlns:w="http://schemas.openxmlformats.org/wordprocessingml/2006/main">
        <w:t xml:space="preserve">1. Gepleşigiň güýji: Dawa-jenjeli çözmek üçin gepleşikleri nädip netijeli ulanmaly</w:t>
      </w:r>
    </w:p>
    <w:p/>
    <w:p>
      <w:r xmlns:w="http://schemas.openxmlformats.org/wordprocessingml/2006/main">
        <w:t xml:space="preserve">2. Gatnaşyklaryň güýji: Başgalar bilen manyly gatnaşyklary nädip ösdürmeli</w:t>
      </w:r>
    </w:p>
    <w:p/>
    <w:p>
      <w:r xmlns:w="http://schemas.openxmlformats.org/wordprocessingml/2006/main">
        <w:t xml:space="preserve">1. Süleýmanyň pähimleri 15: 1: softumşak jogap gazaby sowýar, ýöne gödek söz gahary döredýär.</w:t>
      </w:r>
    </w:p>
    <w:p/>
    <w:p>
      <w:r xmlns:w="http://schemas.openxmlformats.org/wordprocessingml/2006/main">
        <w:t xml:space="preserve">2. Rimliler 12:18: Mümkin bolsa, size bagly bolsa, hemmeler bilen rahat ýaşaň.</w:t>
      </w:r>
    </w:p>
    <w:p/>
    <w:p>
      <w:r xmlns:w="http://schemas.openxmlformats.org/wordprocessingml/2006/main">
        <w:t xml:space="preserve">Gelip çykyş 34:21 Bu adamlar biziň bilen parahatçylykly; Goý, olar ýurtda ýaşasyn we söwda etsinler. ýer üçin, olar üçin ýeterlik uludyr. geliň, gyzlaryny bize alyp gideliň we gyzlarymyzy bereliň.</w:t>
      </w:r>
    </w:p>
    <w:p/>
    <w:p>
      <w:r xmlns:w="http://schemas.openxmlformats.org/wordprocessingml/2006/main">
        <w:t xml:space="preserve">Şekemliler daşary ýurtlylara öz ýerlerinde galmaga we söwda etmäge rugsat berýändiklerini we gyzlaryna durmuşa çykmagyny teklip edýärler.</w:t>
      </w:r>
    </w:p>
    <w:p/>
    <w:p>
      <w:r xmlns:w="http://schemas.openxmlformats.org/wordprocessingml/2006/main">
        <w:t xml:space="preserve">1. Başgalaryň biziň topragymyzda galmagyna we söwda etmegine rugsat bermekde myhmansöýerligiň güýji.</w:t>
      </w:r>
    </w:p>
    <w:p/>
    <w:p>
      <w:r xmlns:w="http://schemas.openxmlformats.org/wordprocessingml/2006/main">
        <w:t xml:space="preserve">2. Nikanyň ähmiýeti we gatnaşyklarda birek-birege hormat goýmagyň zerurlygy.</w:t>
      </w:r>
    </w:p>
    <w:p/>
    <w:p>
      <w:r xmlns:w="http://schemas.openxmlformats.org/wordprocessingml/2006/main">
        <w:t xml:space="preserve">1. Luka 10: 25-37 - Gowy samariýaly tymsaly.</w:t>
      </w:r>
    </w:p>
    <w:p/>
    <w:p>
      <w:r xmlns:w="http://schemas.openxmlformats.org/wordprocessingml/2006/main">
        <w:t xml:space="preserve">2. Rimliler 12: 12-13 - Umyt bilen begeniň, muşakgatlara sabyr ediň, doga ediň.</w:t>
      </w:r>
    </w:p>
    <w:p/>
    <w:p>
      <w:r xmlns:w="http://schemas.openxmlformats.org/wordprocessingml/2006/main">
        <w:t xml:space="preserve">Gelip çykyş 34:22 Diňe şu ýerde erkekler sünnet edilişi ýaly aramyzdaky her bir erkek sünnetlense, biziň bilen ýaşamaga, bir halk bolmaga razy bolarlar.</w:t>
      </w:r>
    </w:p>
    <w:p/>
    <w:p>
      <w:r xmlns:w="http://schemas.openxmlformats.org/wordprocessingml/2006/main">
        <w:t xml:space="preserve">Bu bölümde Şekemiň erkekleriniň Jacobakubyň ogullary bilen nikalaşmaga näme üçin razy bolandyklary düşündirilýär: teklibi diňe erkekleriň hemmesiniň sünnetlenmegi şerti bilen kabul etdiler.</w:t>
      </w:r>
    </w:p>
    <w:p/>
    <w:p>
      <w:r xmlns:w="http://schemas.openxmlformats.org/wordprocessingml/2006/main">
        <w:t xml:space="preserve">1. Gurbanlygyň güýji: Öz-özüňi inkär etmek arkaly wepalylygy nädip görkezip bileris</w:t>
      </w:r>
    </w:p>
    <w:p/>
    <w:p>
      <w:r xmlns:w="http://schemas.openxmlformats.org/wordprocessingml/2006/main">
        <w:t xml:space="preserve">2. Bileleşigiň maksady: Wadalaryny ýerine ýetirmek üçin Hudaý bizi nähili ulanýar</w:t>
      </w:r>
    </w:p>
    <w:p/>
    <w:p>
      <w:r xmlns:w="http://schemas.openxmlformats.org/wordprocessingml/2006/main">
        <w:t xml:space="preserve">1. Filipililer 2: 8 - "Adam ýaly görünip, ölüm derejesine, hatda haçdaky ölüme-de boýun bolmak bilen özüni kiçeltdi."</w:t>
      </w:r>
    </w:p>
    <w:p/>
    <w:p>
      <w:r xmlns:w="http://schemas.openxmlformats.org/wordprocessingml/2006/main">
        <w:t xml:space="preserve">2. Jeremiahermeýa 31:33 - "Emma bu günlerden soň Ysraýyl halky bilen baglaşjak ähtim, Reb şeýle diýýär: Kanunlarymy olaryň içine goýaryn we ýüreklerine ýazaryn. Hudaýlary bol, olar meniň halkym bolarlar ".</w:t>
      </w:r>
    </w:p>
    <w:p/>
    <w:p>
      <w:r xmlns:w="http://schemas.openxmlformats.org/wordprocessingml/2006/main">
        <w:t xml:space="preserve">Gelip çykyş 34:23 Mallary, mallary we haýwanlary biziňki bolmazmy? diňe olara razy bolalyň we olar biziň bilen ýaşarlar.</w:t>
      </w:r>
    </w:p>
    <w:p/>
    <w:p>
      <w:r xmlns:w="http://schemas.openxmlformats.org/wordprocessingml/2006/main">
        <w:t xml:space="preserve">Şekemiň ýaşaýjylary, maşgalanyň kabul etmeginiň deregine mallaryna, maddalaryna we haýwanlaryna eýeçilik etmäge rugsat bermek bilen Jacobakubyň maşgalasy bilen ylalaşmagy teklip etdiler.</w:t>
      </w:r>
    </w:p>
    <w:p/>
    <w:p>
      <w:r xmlns:w="http://schemas.openxmlformats.org/wordprocessingml/2006/main">
        <w:t xml:space="preserve">1. Ylalaşyk parahatçylykly kararlara getirip biler.</w:t>
      </w:r>
    </w:p>
    <w:p/>
    <w:p>
      <w:r xmlns:w="http://schemas.openxmlformats.org/wordprocessingml/2006/main">
        <w:t xml:space="preserve">2. Kyn ýagdaýlarda-da barlyşyk üçin çalyşmalydyrys.</w:t>
      </w:r>
    </w:p>
    <w:p/>
    <w:p>
      <w:r xmlns:w="http://schemas.openxmlformats.org/wordprocessingml/2006/main">
        <w:t xml:space="preserve">1. Rimliler 12:18 (Mümkin bolsa, size bagly bolsa, hemmeler bilen rahat ýaşaň.)</w:t>
      </w:r>
    </w:p>
    <w:p/>
    <w:p>
      <w:r xmlns:w="http://schemas.openxmlformats.org/wordprocessingml/2006/main">
        <w:t xml:space="preserve">2. Filipililer 4: 5-7. ähli düşünjeden ýokary bolan Hudaýyň rahatlygy, ýüregiňizi we aňyňyzy Mesih Isada gorar.)</w:t>
      </w:r>
    </w:p>
    <w:p/>
    <w:p>
      <w:r xmlns:w="http://schemas.openxmlformats.org/wordprocessingml/2006/main">
        <w:t xml:space="preserve">Gelip çykyş 34:24 Hamoryň we Şekemiň ogly derwezesinden çykanlaryň hemmesini diňledi. Şäheriň derwezesinden çykanlaryň hemmesi sünnet edildi.</w:t>
      </w:r>
    </w:p>
    <w:p/>
    <w:p>
      <w:r xmlns:w="http://schemas.openxmlformats.org/wordprocessingml/2006/main">
        <w:t xml:space="preserve">Bu bölüm Hamoryň we Şekemiň şäher ilatyna sünnetlenmegine täsir edendigini görkezýär.</w:t>
      </w:r>
    </w:p>
    <w:p/>
    <w:p>
      <w:r xmlns:w="http://schemas.openxmlformats.org/wordprocessingml/2006/main">
        <w:t xml:space="preserve">1. Täsiriň güýji: Hereketlerimiz we kararlarymyz beýlekilere nähili täsir edýär</w:t>
      </w:r>
    </w:p>
    <w:p/>
    <w:p>
      <w:r xmlns:w="http://schemas.openxmlformats.org/wordprocessingml/2006/main">
        <w:t xml:space="preserve">2. Taňrynyň tabşyryklaryna boýun bolmak durmuşyny ýaşamak</w:t>
      </w:r>
    </w:p>
    <w:p/>
    <w:p>
      <w:r xmlns:w="http://schemas.openxmlformats.org/wordprocessingml/2006/main">
        <w:t xml:space="preserve">1. Jamesakup 5:16 - Şonuň üçin sagalmagyňyz üçin günäleriňizi biri-biriňize boýun alyň we birek-birege doga ediň. Dogruçyl adamyň dogasy işleýärkä uly güýje eýe.</w:t>
      </w:r>
    </w:p>
    <w:p/>
    <w:p>
      <w:r xmlns:w="http://schemas.openxmlformats.org/wordprocessingml/2006/main">
        <w:t xml:space="preserve">2. Efesliler 5: 1-2 - Şonuň üçin söýgüli çagalar ýaly Hudaýa öýküniň. Mesihiň bizi söýşi we özümiz üçin gurban bermegi, Hudaýa hoşboý ysly gurban we gurban berşi ýaly söýgi bilen geziň.</w:t>
      </w:r>
    </w:p>
    <w:p/>
    <w:p>
      <w:r xmlns:w="http://schemas.openxmlformats.org/wordprocessingml/2006/main">
        <w:t xml:space="preserve">Gelip çykyş 34:25 Üçünji gün, agyrýanlarynda, Dinanyň doganlary Jacobakubyň iki ogly Simýon we Lewi her kime gylyjyny alyp, batyrgaýlyk bilen şähere gelip, hemmesini öldürdiler. erkekler.</w:t>
      </w:r>
    </w:p>
    <w:p/>
    <w:p>
      <w:r xmlns:w="http://schemas.openxmlformats.org/wordprocessingml/2006/main">
        <w:t xml:space="preserve">Jacobakubyň, Simýonyň we Lewiniň ogullary şäherdäki erkekleriň hemmesini öldürip, aýal dogany Dinadan ar aldy.</w:t>
      </w:r>
    </w:p>
    <w:p/>
    <w:p>
      <w:r xmlns:w="http://schemas.openxmlformats.org/wordprocessingml/2006/main">
        <w:t xml:space="preserve">1. Maşgala agzybirliginiň güýji: Dina we onuň doganlarynyň kyssasy maşgala baglanyşyklarynyň we birek-birege goldaw bermegiň güýjüni ýada salýar.</w:t>
      </w:r>
    </w:p>
    <w:p/>
    <w:p>
      <w:r xmlns:w="http://schemas.openxmlformats.org/wordprocessingml/2006/main">
        <w:t xml:space="preserve">2. Ar alyşyň bahasy: Ar almagyň netijeleri uly bolup biler we bu hekaýa şeýle hereketleriň bahasyny ýada salýar.</w:t>
      </w:r>
    </w:p>
    <w:p/>
    <w:p>
      <w:r xmlns:w="http://schemas.openxmlformats.org/wordprocessingml/2006/main">
        <w:t xml:space="preserve">1. Süleýmanyň pähimleri 20:22 - ýamanlygyň öwezini dolaryn diýmäň; Rebbe garaş, Ol seni halas eder.</w:t>
      </w:r>
    </w:p>
    <w:p/>
    <w:p>
      <w:r xmlns:w="http://schemas.openxmlformats.org/wordprocessingml/2006/main">
        <w:t xml:space="preserve">2. Rimliler 12: 17-19 - Hiç kime ýamanlyga ýamanlyk bermäň, hemmeleriň öňünde abraýly işleri etmegi pikir ediň. Mümkin bolsa, size bagly bolsa, hemmeler bilen rahat ýaşaň. Söýgüli adamlar, hiç wagt ar almaň, ony Hudaýyň gazabyna goýuň, çünki ýazylan: “Ar alyş meniňki, men gaýtaryp bererin”.</w:t>
      </w:r>
    </w:p>
    <w:p/>
    <w:p>
      <w:r xmlns:w="http://schemas.openxmlformats.org/wordprocessingml/2006/main">
        <w:t xml:space="preserve">Gelip çykyş 34:26 Hamory we ogly Şekemi gylyçdan geçirip öldürdiler we Dinany Şekemiň öýünden çykardylar.</w:t>
      </w:r>
    </w:p>
    <w:p/>
    <w:p>
      <w:r xmlns:w="http://schemas.openxmlformats.org/wordprocessingml/2006/main">
        <w:t xml:space="preserve">Jacobakubyň ogullary Simun we Lewi, aýal dogany Dinany gylyç bilen öldürip, Dinany Şekemiň öýünden alyp, zorlandygy üçin Şekemden we Hamordan ar aldylar.</w:t>
      </w:r>
    </w:p>
    <w:p/>
    <w:p>
      <w:r xmlns:w="http://schemas.openxmlformats.org/wordprocessingml/2006/main">
        <w:t xml:space="preserve">1. Bagyşlamagyň güýji: Ar almagy ýeňmegi saýlamak</w:t>
      </w:r>
    </w:p>
    <w:p/>
    <w:p>
      <w:r xmlns:w="http://schemas.openxmlformats.org/wordprocessingml/2006/main">
        <w:t xml:space="preserve">2. Maşgalanyň ähmiýeti: kynçylyklary bilelikde ýeňip geçmek</w:t>
      </w:r>
    </w:p>
    <w:p/>
    <w:p>
      <w:r xmlns:w="http://schemas.openxmlformats.org/wordprocessingml/2006/main">
        <w:t xml:space="preserve">1. Efesliler 4: 31-32 - "Erbetlik, gahar, gahar, gygyryş we töhmet ähli erbetlikler bilen birlikde sizden aýrylsyn. Mesihdäki Hudaýyň bagyş edişi ýaly birek-birege mähirli boluň, mähirli boluň, birek-biregi bagyşlaň. sen "</w:t>
      </w:r>
    </w:p>
    <w:p/>
    <w:p>
      <w:r xmlns:w="http://schemas.openxmlformats.org/wordprocessingml/2006/main">
        <w:t xml:space="preserve">2. Koloseliler 3:13 - "Biri-biriňize sabyr ediň we haýsydyr biriňiziň nägileligiňiz bar bolsa biri-biriňizi bagyşlaň. Rebbiň sizi bagyşlaýşy ýaly bagyşlaň."</w:t>
      </w:r>
    </w:p>
    <w:p/>
    <w:p>
      <w:r xmlns:w="http://schemas.openxmlformats.org/wordprocessingml/2006/main">
        <w:t xml:space="preserve">Gelip çykyş 34:27 Jacobakubyň ogullary öldürilenleriň üstüne gelip, uýasyny haram edendikleri üçin şäheri weýran etdiler.</w:t>
      </w:r>
    </w:p>
    <w:p/>
    <w:p>
      <w:r xmlns:w="http://schemas.openxmlformats.org/wordprocessingml/2006/main">
        <w:t xml:space="preserve">Jacobakubyň ogullary aýal doganynyň haramlygy üçin şäherden ar aldylar.</w:t>
      </w:r>
    </w:p>
    <w:p/>
    <w:p>
      <w:r xmlns:w="http://schemas.openxmlformats.org/wordprocessingml/2006/main">
        <w:t xml:space="preserve">1. Süleýmanyň pähimleri 19:11 - "Düşünjeli adam gahary haýallaşdyrýar we bir jenaýata üns bermezlik onuň şöhratydyr."</w:t>
      </w:r>
    </w:p>
    <w:p/>
    <w:p>
      <w:r xmlns:w="http://schemas.openxmlformats.org/wordprocessingml/2006/main">
        <w:t xml:space="preserve">2. Matta 5: 38-39 - "Göz üçin göz, diş üçin diş" diýlenini eşitdiňiz. Youöne saňa diýýärin, erbetlige garşy durma ".</w:t>
      </w:r>
    </w:p>
    <w:p/>
    <w:p>
      <w:r xmlns:w="http://schemas.openxmlformats.org/wordprocessingml/2006/main">
        <w:t xml:space="preserve">1. Lewiler 19:18 - "Öz halkyňyzyň ogullaryndan ar almaň ýa-da gaharlanmaň, goňşyňyzy özüňiz ýaly söýüň: Men Reb".</w:t>
      </w:r>
    </w:p>
    <w:p/>
    <w:p>
      <w:r xmlns:w="http://schemas.openxmlformats.org/wordprocessingml/2006/main">
        <w:t xml:space="preserve">2. Rimliler 12: 17-19 - "Hiç kime ýamanlyga ýamanlyk bermäň, hemmeleriň öňünde abraýly zady etmegi pikir ediň. Mümkin bolsa, size bagly bolsa, hemmeler bilen parahatçylykly ýaşaň. Söýgüli, hiç haçan Özüňden ar al, ýöne muny Hudaýyň gazabyna goý, çünki: "Ar alyş meniňki, öwezini dolaryn" diýip ýazylan. "</w:t>
      </w:r>
    </w:p>
    <w:p/>
    <w:p>
      <w:r xmlns:w="http://schemas.openxmlformats.org/wordprocessingml/2006/main">
        <w:t xml:space="preserve">Gelip çykyş 34:28 Goýunlaryny, öküzlerini, eşeklerini, şäherdäki we meýdandaky zatlary alyp gitdiler.</w:t>
      </w:r>
    </w:p>
    <w:p/>
    <w:p>
      <w:r xmlns:w="http://schemas.openxmlformats.org/wordprocessingml/2006/main">
        <w:t xml:space="preserve">Jacobakubyň ogullary şäheriň we meýdanyň emlägini alýarlar.</w:t>
      </w:r>
    </w:p>
    <w:p/>
    <w:p>
      <w:r xmlns:w="http://schemas.openxmlformats.org/wordprocessingml/2006/main">
        <w:t xml:space="preserve">1. Emläk almagyň ähmiýeti</w:t>
      </w:r>
    </w:p>
    <w:p/>
    <w:p>
      <w:r xmlns:w="http://schemas.openxmlformats.org/wordprocessingml/2006/main">
        <w:t xml:space="preserve">2. Eýeçiligiň bereketlerine düşünmek</w:t>
      </w:r>
    </w:p>
    <w:p/>
    <w:p>
      <w:r xmlns:w="http://schemas.openxmlformats.org/wordprocessingml/2006/main">
        <w:t xml:space="preserve">1. Kanun taglymaty 8:18 - "Godöne Hudaýyňyz Rebbi ýadyňyza salyň, çünki size baýlyk öndürmek ukybyny berýär we ata-babalaryňyza beren wadasyny şu günki ýaly tassyklaýar."</w:t>
      </w:r>
    </w:p>
    <w:p/>
    <w:p>
      <w:r xmlns:w="http://schemas.openxmlformats.org/wordprocessingml/2006/main">
        <w:t xml:space="preserve">2. Zebur 24: 1 - "theer Reb, ondaky ähli zat, dünýä we onda ýaşaýanlaryň hemmesi."</w:t>
      </w:r>
    </w:p>
    <w:p/>
    <w:p>
      <w:r xmlns:w="http://schemas.openxmlformats.org/wordprocessingml/2006/main">
        <w:t xml:space="preserve">Gelip çykyş 34:29 allhli baýlyklary, ähli çagalary we aýallary ýesir aldylar, hatda öýdäki zatlaryň hemmesini taladylar.</w:t>
      </w:r>
    </w:p>
    <w:p/>
    <w:p>
      <w:r xmlns:w="http://schemas.openxmlformats.org/wordprocessingml/2006/main">
        <w:t xml:space="preserve">Şekemiň maşgalasy Jacobakubyň maşgalasynyň ähli baýlygyny, çagalaryny we aýallaryny ýesir aldy we öýdäki ähli zady talady.</w:t>
      </w:r>
    </w:p>
    <w:p/>
    <w:p>
      <w:r xmlns:w="http://schemas.openxmlformats.org/wordprocessingml/2006/main">
        <w:t xml:space="preserve">1. Taňrynyň kyn günlerde-de öz halkyna wepalylygy.</w:t>
      </w:r>
    </w:p>
    <w:p/>
    <w:p>
      <w:r xmlns:w="http://schemas.openxmlformats.org/wordprocessingml/2006/main">
        <w:t xml:space="preserve">2. Günäniň we dünýädäki zatlara ynanmagyň netijeleri.</w:t>
      </w:r>
    </w:p>
    <w:p/>
    <w:p>
      <w:r xmlns:w="http://schemas.openxmlformats.org/wordprocessingml/2006/main">
        <w:t xml:space="preserve">1. Rimliler 8:28 We Hudaýyň ähli zatda Öz niýetine görä çagyrylan Özüni söýýänleriň peýdasyna işleýändigini bilýäris.</w:t>
      </w:r>
    </w:p>
    <w:p/>
    <w:p>
      <w:r xmlns:w="http://schemas.openxmlformats.org/wordprocessingml/2006/main">
        <w:t xml:space="preserve">2. Zebur 37: 3-4 Rebbe bil baglaň we ýagşylyk ediň; toprakda ýaşap, howpsuz öri meýdanlaryndan lezzet al. Rebde lezzet al, ol saňa ýüregiň isleglerini berer.</w:t>
      </w:r>
    </w:p>
    <w:p/>
    <w:p>
      <w:r xmlns:w="http://schemas.openxmlformats.org/wordprocessingml/2006/main">
        <w:t xml:space="preserve">Gelip çykyş 34:30 Jacobakup Şimgona we Lewä şeýle diýdi: "Sen meni ýurduň ilatynyň, Kenganlylaryň we Perizlileriň arasynda porsy etmek üçin biynjalyk etdiň. Az sanly bolanym üçin, olar maňa garşy ýygnanarlar, meni öldür; Men we öýüm weýran bolaryn.</w:t>
      </w:r>
    </w:p>
    <w:p/>
    <w:p>
      <w:r xmlns:w="http://schemas.openxmlformats.org/wordprocessingml/2006/main">
        <w:t xml:space="preserve">Jacobakup ogullary Simýony we Lewini Kenganlylaryň we Perizlileriň arasynda kynçylyk döredendigi üçin ýazgarýar, sebäbi olaryň sany köp we öldürilip bilner.</w:t>
      </w:r>
    </w:p>
    <w:p/>
    <w:p>
      <w:r xmlns:w="http://schemas.openxmlformats.org/wordprocessingml/2006/main">
        <w:t xml:space="preserve">1. Sözleriň güýji - Sözlerimiz beýlekilere nähili täsir edip biler</w:t>
      </w:r>
    </w:p>
    <w:p/>
    <w:p>
      <w:r xmlns:w="http://schemas.openxmlformats.org/wordprocessingml/2006/main">
        <w:t xml:space="preserve">2. Günäniň netijeleri - Günäniň özümize we başgalara edýän täsiri</w:t>
      </w:r>
    </w:p>
    <w:p/>
    <w:p>
      <w:r xmlns:w="http://schemas.openxmlformats.org/wordprocessingml/2006/main">
        <w:t xml:space="preserve">1. Jamesakup 3: 5-6 - "Şeýle hem dil kiçijik bir agza, ýöne beýik zatlar bilen öwünýär. Şeýle kiçijik ot bilen tokaý nähili ajaýyp ot alýar! Dil bolsa ot, adalatsyzlyk dünýäsi! Dil agzalarymyzyň arasynda goýlup, tutuş bedeni reňkleýär, bütin ömrüni oda ýakýar we dowzah oduny ýakýar. "</w:t>
      </w:r>
    </w:p>
    <w:p/>
    <w:p>
      <w:r xmlns:w="http://schemas.openxmlformats.org/wordprocessingml/2006/main">
        <w:t xml:space="preserve">2. Zebur 37: 8 - Gahardan gaça duruň we gazabyňyzy taşlaň! Özüňi alada etme; diňe ýamanlyga ýykgyn edýär.</w:t>
      </w:r>
    </w:p>
    <w:p/>
    <w:p>
      <w:r xmlns:w="http://schemas.openxmlformats.org/wordprocessingml/2006/main">
        <w:t xml:space="preserve">Gelip çykyş 34:31 Olar: «Ol aýal doganymyz bilen jelep bilen iş salyşmalymy?» Diýdiler.</w:t>
      </w:r>
    </w:p>
    <w:p/>
    <w:p>
      <w:r xmlns:w="http://schemas.openxmlformats.org/wordprocessingml/2006/main">
        <w:t xml:space="preserve">Jacobakubyň ogullary aýal doganyna jelep hökmünde garalýandyklaryna gaharlandylar.</w:t>
      </w:r>
    </w:p>
    <w:p/>
    <w:p>
      <w:r xmlns:w="http://schemas.openxmlformats.org/wordprocessingml/2006/main">
        <w:t xml:space="preserve">1. aykylan dünýäde dogruçyl bolmak</w:t>
      </w:r>
    </w:p>
    <w:p/>
    <w:p>
      <w:r xmlns:w="http://schemas.openxmlformats.org/wordprocessingml/2006/main">
        <w:t xml:space="preserve">2. Maşgalanyň mukaddesligi</w:t>
      </w:r>
    </w:p>
    <w:p/>
    <w:p>
      <w:r xmlns:w="http://schemas.openxmlformats.org/wordprocessingml/2006/main">
        <w:t xml:space="preserve">1. Süleýmanyň pähimleri 31:10 - Sypaýy aýal kim tapyp biler? sebäbi onuň bahasy ýakutdan has ýokary.</w:t>
      </w:r>
    </w:p>
    <w:p/>
    <w:p>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Gelip çykyş 35-i görkezilen aýatlar bilen aşakdaky ýaly üç abzasda jemläp bolar:</w:t>
      </w:r>
    </w:p>
    <w:p/>
    <w:p>
      <w:r xmlns:w="http://schemas.openxmlformats.org/wordprocessingml/2006/main">
        <w:t xml:space="preserve">1-nji paragraf: Gelip çykyş 35: 1-8-de Hudaý Jacobakuba Beýtele gitmegi we ol ýerde gurbanlyk sypasyny gurmagy tabşyrýar. Jacobakup maşgalasyna keseki taňrylaryny taşlamagy we özlerini arassalamagy buýurýar. Jacobakuba ähli butlaryny berýärler, Şekemiň golaýyndaky dub agajynyň aşagynda jaýlaýar. Beýtele tarap ýola düşenlerinde, töwerekdäki şäherlere Hudaýdan gorky düşýär we hiç kimiň yzarlamagyna päsgel berýär. Jacobakup sag-aman Beýtele gelýär we El-Betel ("Beýteliň Hudaýy" diýmegi aňladýar) gurbanlyk sypasyny gurýar. Hudaý Jacobakuba ýene bir gezek ak pata berýär we Ysraýyl adyny tassyklaýar.</w:t>
      </w:r>
    </w:p>
    <w:p/>
    <w:p>
      <w:r xmlns:w="http://schemas.openxmlformats.org/wordprocessingml/2006/main">
        <w:t xml:space="preserve">2-nji paragraf: Gelip çykyş 35: 9-15-de dowam edip, Hudaý ýene-de Ysraýyla görünýär we äht wadalaryny gaýtalaýar. Ysraýyly hasyl berjekdigini we beýik bir halka köpeljekdigine ynandyrýar. Mundan başga-da, Hudaý Ybraýyma we Yshaga wada beren ýeriniň Ysraýylyň nesillerine degişlidigini tassyklaýar. Ysraýyl Hudaý bilen duşuşandan soň, Hudaýyň onuň bilen gürleşen ýerinde daş sütüni gurdy we üstüne içgi gurban berdi.</w:t>
      </w:r>
    </w:p>
    <w:p/>
    <w:p>
      <w:r xmlns:w="http://schemas.openxmlformats.org/wordprocessingml/2006/main">
        <w:t xml:space="preserve">3-nji paragraf: Gelip çykyş 35: 16-29-da Rahel Beýtelden Efrata (Beýtullaham) syýahat edip başlaýar. Ikinji ogluny dogurýar, ýöne çaga doguranda pajygaly ýagdaýda ölýär. Rahel Beýtullahamyň golaýynda jaýlandy, Jacobakup guburyna ýadygärlik hökmünde sütün goýdy. Beýtullahamdan Mamre (Hebron) tarap syýahatyny dowam etdiren Ruben Bilhah (Raheliň gyrnagy) bilen ýatýar we maşgalada dawa-jenjeliň döremegine sebäp bolýar.</w:t>
      </w:r>
    </w:p>
    <w:p/>
    <w:p>
      <w:r xmlns:w="http://schemas.openxmlformats.org/wordprocessingml/2006/main">
        <w:t xml:space="preserve">Gysgaça:</w:t>
      </w:r>
    </w:p>
    <w:p>
      <w:r xmlns:w="http://schemas.openxmlformats.org/wordprocessingml/2006/main">
        <w:t xml:space="preserve">Gelip çykyş 35:</w:t>
      </w:r>
    </w:p>
    <w:p>
      <w:r xmlns:w="http://schemas.openxmlformats.org/wordprocessingml/2006/main">
        <w:t xml:space="preserve">Hudaý Jacobakuba Beýtele gitmegi tabşyrdy;</w:t>
      </w:r>
    </w:p>
    <w:p>
      <w:r xmlns:w="http://schemas.openxmlformats.org/wordprocessingml/2006/main">
        <w:t xml:space="preserve">Jacobakup daşary ýurt taňrylaryny aýyrmak bilen öýüni arassalady;</w:t>
      </w:r>
    </w:p>
    <w:p>
      <w:r xmlns:w="http://schemas.openxmlformats.org/wordprocessingml/2006/main">
        <w:t xml:space="preserve">Şekemiň golaýynda butlary jaýlamak;</w:t>
      </w:r>
    </w:p>
    <w:p>
      <w:r xmlns:w="http://schemas.openxmlformats.org/wordprocessingml/2006/main">
        <w:t xml:space="preserve">Beýtele sag-aman syýahat etmek;</w:t>
      </w:r>
    </w:p>
    <w:p>
      <w:r xmlns:w="http://schemas.openxmlformats.org/wordprocessingml/2006/main">
        <w:t xml:space="preserve">El-Betel atly gurbanlyk sypasyny gurmak.</w:t>
      </w:r>
    </w:p>
    <w:p/>
    <w:p>
      <w:r xmlns:w="http://schemas.openxmlformats.org/wordprocessingml/2006/main">
        <w:t xml:space="preserve">Hudaý Ysraýyla beren wadalaryny ýene bir gezek tassyklady;</w:t>
      </w:r>
    </w:p>
    <w:p>
      <w:r xmlns:w="http://schemas.openxmlformats.org/wordprocessingml/2006/main">
        <w:t xml:space="preserve">Ysraýyl daş sütün gurup, içgi sadakasyny guýdy;</w:t>
      </w:r>
    </w:p>
    <w:p>
      <w:r xmlns:w="http://schemas.openxmlformats.org/wordprocessingml/2006/main">
        <w:t xml:space="preserve">Hudaý Ysraýyla görünýär we bereketlerini gaýtalaýar.</w:t>
      </w:r>
    </w:p>
    <w:p/>
    <w:p>
      <w:r xmlns:w="http://schemas.openxmlformats.org/wordprocessingml/2006/main">
        <w:t xml:space="preserve">Rahel ikinji ogluny dogurdy, ýöne tragiki ýagdaýda ölýär;</w:t>
      </w:r>
    </w:p>
    <w:p>
      <w:r xmlns:w="http://schemas.openxmlformats.org/wordprocessingml/2006/main">
        <w:t xml:space="preserve">Jacobakup Raheliň mazaryna ýadygärlik sütüni gurdy;</w:t>
      </w:r>
    </w:p>
    <w:p>
      <w:r xmlns:w="http://schemas.openxmlformats.org/wordprocessingml/2006/main">
        <w:t xml:space="preserve">Ruben Bilhah bilen ýatýan Mamre tarap syýahatyny dowam etdirýär.</w:t>
      </w:r>
    </w:p>
    <w:p/>
    <w:p>
      <w:r xmlns:w="http://schemas.openxmlformats.org/wordprocessingml/2006/main">
        <w:t xml:space="preserve">Bu bap Jacobakubyň Taňrynyň görkezmelerine boýun bolandygyny we maşgalasynyň daşary ýurt täsirlerinden arassalanmagyny görkezýär. Taňrynyň, wada beren wadalaryny, şol sanda ýer we köp nesilleriň kepillendirilmegini nygtaýar. Reýçeliň çaga doguranda pajygaly ölümi maşgala gynanç döredýär, Rubeniň hereketleri bolsa gatnaşyklaryny hasam kynlaşdyrýar. Gelip çykyş 35-de boýun bolmak, arassalanmak, ylahy duşuşyklar, äht wepalylygy, ýitgi we maşgala dinamikasy ýaly mowzuklar öwrenilýär.</w:t>
      </w:r>
    </w:p>
    <w:p/>
    <w:p>
      <w:r xmlns:w="http://schemas.openxmlformats.org/wordprocessingml/2006/main">
        <w:t xml:space="preserve">Gelip çykyş 35: 1 Hudaý Jacobakuba: «Tur, Beýteliň ýanyna git-de, şol ýerde mesgen tut!» Diýip, doganyň Ysawyň ýüzünden gaçanyňda saňa görünýän Hudaýa gurbanlyk ber.</w:t>
      </w:r>
    </w:p>
    <w:p/>
    <w:p>
      <w:r xmlns:w="http://schemas.openxmlformats.org/wordprocessingml/2006/main">
        <w:t xml:space="preserve">Hudaý Jacobakuba Ysawdan gaçyp baranda, duşuşygyny ýada salmak üçin Beýtele gitmegi we Oňa gurbanlyk sypasyny gurmagy buýurýar.</w:t>
      </w:r>
    </w:p>
    <w:p/>
    <w:p>
      <w:r xmlns:w="http://schemas.openxmlformats.org/wordprocessingml/2006/main">
        <w:t xml:space="preserve">1. Kyn günlerde Taňrynyň wepaly üpjünçiligi</w:t>
      </w:r>
    </w:p>
    <w:p/>
    <w:p>
      <w:r xmlns:w="http://schemas.openxmlformats.org/wordprocessingml/2006/main">
        <w:t xml:space="preserve">2. Çylşyrymly döwürde Taňrynyň wepalylygyny ýada salmak</w:t>
      </w:r>
    </w:p>
    <w:p/>
    <w:p>
      <w:r xmlns:w="http://schemas.openxmlformats.org/wordprocessingml/2006/main">
        <w:t xml:space="preserve">1. 2 Korintoslylar 12: 9-10 - "meöne ol maňa:" Meniň merhemetim saňa ýeterlikdir, çünki meniň güýjüm ejizlikde kämildir. Şonuň üçin ejizliklerimden has begenip öwünerin, güýji Mesih meniň üstümde bolup biler.</w:t>
      </w:r>
    </w:p>
    <w:p/>
    <w:p>
      <w:r xmlns:w="http://schemas.openxmlformats.org/wordprocessingml/2006/main">
        <w:t xml:space="preserve">2. Zebur 86:17 - Maňa ýigrenýänler muny görüp, utanar ýaly, maňa merhemetiň alamatyny görkez, sebäbi sen, ýa Reb, maňa kömek etdiň we teselli berdiň.</w:t>
      </w:r>
    </w:p>
    <w:p/>
    <w:p>
      <w:r xmlns:w="http://schemas.openxmlformats.org/wordprocessingml/2006/main">
        <w:t xml:space="preserve">Gelip çykyş 35: 2 Soňra Jacobakup maşgalasyna we ýanyndakylara: «Araňyzdaky geň taňrylary taşlaň, arassa boluň we eşikleriňizi çalşyň» diýdi.</w:t>
      </w:r>
    </w:p>
    <w:p/>
    <w:p>
      <w:r xmlns:w="http://schemas.openxmlformats.org/wordprocessingml/2006/main">
        <w:t xml:space="preserve">Jacobakup maşgalasynyň adamlaryna islendik daşary ýurt taňrylaryny aýyrmagy we özlerini arassalamagy we eşiklerini çalyşmagy buýurdy.</w:t>
      </w:r>
    </w:p>
    <w:p/>
    <w:p>
      <w:r xmlns:w="http://schemas.openxmlformats.org/wordprocessingml/2006/main">
        <w:t xml:space="preserve">1. Toba etmegiň güýji: sealan butlary durmuşymyzdan aýyrmak</w:t>
      </w:r>
    </w:p>
    <w:p/>
    <w:p>
      <w:r xmlns:w="http://schemas.openxmlformats.org/wordprocessingml/2006/main">
        <w:t xml:space="preserve">2. Özümizi günäden arassalamak: Jacobakubyň mukaddeslige çagyryşy</w:t>
      </w:r>
    </w:p>
    <w:p/>
    <w:p>
      <w:r xmlns:w="http://schemas.openxmlformats.org/wordprocessingml/2006/main">
        <w:t xml:space="preserve">1. Işaýa 55: 7 - Erbetler ýoluny, adalatsyz adam pikirlerini taşlasynlar, Rebbe gaýdyp bersin, oňa rehim eder; Hudaýymyz üçin köp bagyşlar.</w:t>
      </w:r>
    </w:p>
    <w:p/>
    <w:p>
      <w:r xmlns:w="http://schemas.openxmlformats.org/wordprocessingml/2006/main">
        <w:t xml:space="preserve">2. 1 Johnahýa 1: 9 - Günälerimizi boýun alsak, wepaly we adalatly günälerimizi bagyşlar we ähli adalatsyzlyklardan saplar.</w:t>
      </w:r>
    </w:p>
    <w:p/>
    <w:p>
      <w:r xmlns:w="http://schemas.openxmlformats.org/wordprocessingml/2006/main">
        <w:t xml:space="preserve">Gelip çykyş 35: 3 Geliň, Beýteliň üstüne çykalyň; Gynanýan günümde maňa jogap beren we giden ýolumda ýanymda bolan Hudaýa gurbanlyk sypasyny ýasaryn.</w:t>
      </w:r>
    </w:p>
    <w:p/>
    <w:p>
      <w:r xmlns:w="http://schemas.openxmlformats.org/wordprocessingml/2006/main">
        <w:t xml:space="preserve">Jacobakup maşgalasyny Beýteliň ýanyna gitmäge we mätäç wagtynda oňa jogap beren we ýolda bolan Hudaýa gurbanlyk sypasyny gurmaga çagyrýar.</w:t>
      </w:r>
    </w:p>
    <w:p/>
    <w:p>
      <w:r xmlns:w="http://schemas.openxmlformats.org/wordprocessingml/2006/main">
        <w:t xml:space="preserve">1. Hudaý durmuşymyzda, hatda kyn günlerde-de bar.</w:t>
      </w:r>
    </w:p>
    <w:p/>
    <w:p>
      <w:r xmlns:w="http://schemas.openxmlformats.org/wordprocessingml/2006/main">
        <w:t xml:space="preserve">2. Beýtele gidip, durmuşymyzda barlygy üçin Hudaýa şükür etmeli.</w:t>
      </w:r>
    </w:p>
    <w:p/>
    <w:p>
      <w:r xmlns:w="http://schemas.openxmlformats.org/wordprocessingml/2006/main">
        <w:t xml:space="preserve">1. Zebur 23: 4 - Ölüm kölegesi jülgesinden geçsemem, ýamanlykdan gorkmaýaryn, çünki siz meniň bilendirin; hasanyň we hasanyň, maňa teselli berýärler.</w:t>
      </w:r>
    </w:p>
    <w:p/>
    <w:p>
      <w:r xmlns:w="http://schemas.openxmlformats.org/wordprocessingml/2006/main">
        <w:t xml:space="preserve">2. Matta 28:20 - Ine, ahyrzamana çenli men hemişe siziň bilendirin.</w:t>
      </w:r>
    </w:p>
    <w:p/>
    <w:p>
      <w:r xmlns:w="http://schemas.openxmlformats.org/wordprocessingml/2006/main">
        <w:t xml:space="preserve">Gelip çykyş 35: 4 Jacobakuba elindäki ähli geň taňrylary we gulaklaryndaky gulakhalkalary berdiler. Jacobakup olary Şekemiň dubynyň aşagynda gizledi.</w:t>
      </w:r>
    </w:p>
    <w:p/>
    <w:p>
      <w:r xmlns:w="http://schemas.openxmlformats.org/wordprocessingml/2006/main">
        <w:t xml:space="preserve">Jacobakup we maşgalasy oňa ýanyndaky butlary we gulakhalkalary berdiler, soň bolsa Şekemiň golaýyndaky dub agajynyň aşagynda gizledi.</w:t>
      </w:r>
    </w:p>
    <w:p/>
    <w:p>
      <w:r xmlns:w="http://schemas.openxmlformats.org/wordprocessingml/2006/main">
        <w:t xml:space="preserve">1. Butlardan dynmagyň we Hudaýa ünsi jemlemegiň ähmiýeti.</w:t>
      </w:r>
    </w:p>
    <w:p/>
    <w:p>
      <w:r xmlns:w="http://schemas.openxmlformats.org/wordprocessingml/2006/main">
        <w:t xml:space="preserve">2. Jacobakubyň kiçigöwünlilik we Hudaýa wepalylygy mysalyndan öwrenmek.</w:t>
      </w:r>
    </w:p>
    <w:p/>
    <w:p>
      <w:r xmlns:w="http://schemas.openxmlformats.org/wordprocessingml/2006/main">
        <w:t xml:space="preserve">1. Kanun taglymaty 7: 25-26 - "Siz hudaýlarynyň oýulan şekillerini ot bilen ýakarsyňyz, üstündäki kümüşi ýa-da altyny islemersiňiz, duzaga düşmezligiňiz üçin özüňizem almaň; munuň üçin; Hudaýyňyz Reb üçin nejis zat. Öýüňize nejis zat getirip bilmersiňiz, ýogsa-da onuň ýaly heläkçilige uçramagyňyz mümkin. Ony ýigrenersiňiz we ýigrenersiňiz, sebäbi bu näletlenen zat. "</w:t>
      </w:r>
    </w:p>
    <w:p/>
    <w:p>
      <w:r xmlns:w="http://schemas.openxmlformats.org/wordprocessingml/2006/main">
        <w:t xml:space="preserve">2. Işaýa 42: 8 - "Men Rebbim, bu meniň adym; şöhratymy başga birine bermerin, oýulan şekillere öwgimem bolmaz".</w:t>
      </w:r>
    </w:p>
    <w:p/>
    <w:p>
      <w:r xmlns:w="http://schemas.openxmlformats.org/wordprocessingml/2006/main">
        <w:t xml:space="preserve">Gelip çykyş 35: 5 Olar syýahat etdiler, daş-töweregindäki şäherlerde Hudaýyň gorkusy bardy, Jacobakubyň ogullaryny yzarlamadylar.</w:t>
      </w:r>
    </w:p>
    <w:p/>
    <w:p>
      <w:r xmlns:w="http://schemas.openxmlformats.org/wordprocessingml/2006/main">
        <w:t xml:space="preserve">Jacobakup we maşgalasy syýahat edip, töweregindäki şäherlerden Hudaýdan gorkmak bilen goraldy.</w:t>
      </w:r>
    </w:p>
    <w:p/>
    <w:p>
      <w:r xmlns:w="http://schemas.openxmlformats.org/wordprocessingml/2006/main">
        <w:t xml:space="preserve">1. "Taňrynyň goragy" - Hudaýyň bizi islendik howpdan nädip gorap biljekdigi hakda.</w:t>
      </w:r>
    </w:p>
    <w:p/>
    <w:p>
      <w:r xmlns:w="http://schemas.openxmlformats.org/wordprocessingml/2006/main">
        <w:t xml:space="preserve">2. "Rebden gorkmak" - Hudaýdan gorkmagyň güýji we onuň durmuşymyzda edip biljek zatlary hakda.</w:t>
      </w:r>
    </w:p>
    <w:p/>
    <w:p>
      <w:r xmlns:w="http://schemas.openxmlformats.org/wordprocessingml/2006/main">
        <w:t xml:space="preserve">1. Süleýmanyň pähimleri 1: 7 - "Rebden gorkmak bilimiň başlangyjydyr; samsyklar paýhasy we görkezmäni ýigrenýärler."</w:t>
      </w:r>
    </w:p>
    <w:p/>
    <w:p>
      <w:r xmlns:w="http://schemas.openxmlformats.org/wordprocessingml/2006/main">
        <w:t xml:space="preserve">2. Zebur 34: 7 - "Rebbiň perişdesi Ondan gorkýanlary gurşap alýar we halas edýär."</w:t>
      </w:r>
    </w:p>
    <w:p/>
    <w:p>
      <w:r xmlns:w="http://schemas.openxmlformats.org/wordprocessingml/2006/main">
        <w:t xml:space="preserve">Gelip çykyş 35: 6 Şeýdip, Jacobakup Kengan topragyndaky Lýusa, ýagny Beýtele we özi bilen bile bolan ähli adamlara geldi.</w:t>
      </w:r>
    </w:p>
    <w:p/>
    <w:p>
      <w:r xmlns:w="http://schemas.openxmlformats.org/wordprocessingml/2006/main">
        <w:t xml:space="preserve">Jacobakup we onuň adamlary Beýteldäki Kengan topragyna geldi.</w:t>
      </w:r>
    </w:p>
    <w:p/>
    <w:p>
      <w:r xmlns:w="http://schemas.openxmlformats.org/wordprocessingml/2006/main">
        <w:t xml:space="preserve">1: Hudaýyň öňüňizde goýan ýolundan gorkmaň.</w:t>
      </w:r>
    </w:p>
    <w:p/>
    <w:p>
      <w:r xmlns:w="http://schemas.openxmlformats.org/wordprocessingml/2006/main">
        <w:t xml:space="preserve">2: Syýahatymyzda bize ýol görkezjek Hudaýa bil baglamalydyrys.</w:t>
      </w:r>
    </w:p>
    <w:p/>
    <w:p>
      <w:r xmlns:w="http://schemas.openxmlformats.org/wordprocessingml/2006/main">
        <w:t xml:space="preserve">1: Zebur 16: 8 - Rebbi hemişe huzurymda goýdum; sebäbi ol meniň sag elimdedir, meni sarsdyrmaz.</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Gelip çykyş 35: 7 Ol ýerde bir gurbanlyk sypasyny gurup, bu ýeri Elbetel diýip atlandyrdy, çünki doganynyň ýüzünden gaçyp barýarka, Hudaý oňa görünýärdi.</w:t>
      </w:r>
    </w:p>
    <w:p/>
    <w:p>
      <w:r xmlns:w="http://schemas.openxmlformats.org/wordprocessingml/2006/main">
        <w:t xml:space="preserve">Hudaý kynçylyk wagtynda Jacobakuba görnüp, oňa rahatlyk we ýol görkezdi.</w:t>
      </w:r>
    </w:p>
    <w:p/>
    <w:p>
      <w:r xmlns:w="http://schemas.openxmlformats.org/wordprocessingml/2006/main">
        <w:t xml:space="preserve">1: Iň garaňky pursatlarymyzda-da Hudaý hemişe ýanymyzda.</w:t>
      </w:r>
    </w:p>
    <w:p/>
    <w:p>
      <w:r xmlns:w="http://schemas.openxmlformats.org/wordprocessingml/2006/main">
        <w:t xml:space="preserve">2: Taňrynyň söýgüsi we üpjünçiligi, özüne ýüzlenýänleriň hemmesi üçin elýeterlidir.</w:t>
      </w:r>
    </w:p>
    <w:p/>
    <w:p>
      <w:r xmlns:w="http://schemas.openxmlformats.org/wordprocessingml/2006/main">
        <w:t xml:space="preserve">1: Zebur 46: 1 "Hudaý biziň penamyz we güýjümiz, kynçylyklarda häzirki kömek".</w:t>
      </w:r>
    </w:p>
    <w:p/>
    <w:p>
      <w:r xmlns:w="http://schemas.openxmlformats.org/wordprocessingml/2006/main">
        <w:t xml:space="preserve">2: Matta 28:20 "Ine, ahyrzamana çenli men hemişe siziň bilendirin.</w:t>
      </w:r>
    </w:p>
    <w:p/>
    <w:p>
      <w:r xmlns:w="http://schemas.openxmlformats.org/wordprocessingml/2006/main">
        <w:t xml:space="preserve">Gelip çykyş 35: 8 Emma Debora Rebekanyň şepagat uýasy öldi we ony Beýteliň aşagynda dub agajynyň aşagynda jaýladylar we adyna Allonbachut diýilýärdi.</w:t>
      </w:r>
    </w:p>
    <w:p/>
    <w:p>
      <w:r xmlns:w="http://schemas.openxmlformats.org/wordprocessingml/2006/main">
        <w:t xml:space="preserve">Rebekanyň şepagat uýasy Debora öldi we Beýteliň aşagynda Allonbachuth atly dub agajynyň aşagynda jaýlandy.</w:t>
      </w:r>
    </w:p>
    <w:p/>
    <w:p>
      <w:r xmlns:w="http://schemas.openxmlformats.org/wordprocessingml/2006/main">
        <w:t xml:space="preserve">1. Taňrynyň özüne hyzmat edýänlere aladasy: Deboranyň mysaly</w:t>
      </w:r>
    </w:p>
    <w:p/>
    <w:p>
      <w:r xmlns:w="http://schemas.openxmlformats.org/wordprocessingml/2006/main">
        <w:t xml:space="preserve">2. Ölümiň güýji: Söýgüli dostuňyzyň ýitmegine gynanç</w:t>
      </w:r>
    </w:p>
    <w:p/>
    <w:p>
      <w:r xmlns:w="http://schemas.openxmlformats.org/wordprocessingml/2006/main">
        <w:t xml:space="preserve">1. Hebrewsewreýler 13: 2 - "Nätanyş adamlara myhmansöýerlik etmegi ýatdan çykarmaň, çünki käbirleri bilmän perişdeleri myhman aldylar."</w:t>
      </w:r>
    </w:p>
    <w:p/>
    <w:p>
      <w:r xmlns:w="http://schemas.openxmlformats.org/wordprocessingml/2006/main">
        <w:t xml:space="preserve">2. Matta 5: 4 - "mouras tutýanlar bagtly, çünki olara teselli berler".</w:t>
      </w:r>
    </w:p>
    <w:p/>
    <w:p>
      <w:r xmlns:w="http://schemas.openxmlformats.org/wordprocessingml/2006/main">
        <w:t xml:space="preserve">Gelip çykyş 35: 9 Padanaramdan çykyp, oňa ak pata berende, Hudaý Jacobakuba ýene-de peýda boldy.</w:t>
      </w:r>
    </w:p>
    <w:p/>
    <w:p>
      <w:r xmlns:w="http://schemas.openxmlformats.org/wordprocessingml/2006/main">
        <w:t xml:space="preserve">Padanaramdan aýrylandan soň, Hudaý Jacobakuba ýene-de göründi.</w:t>
      </w:r>
    </w:p>
    <w:p/>
    <w:p>
      <w:r xmlns:w="http://schemas.openxmlformats.org/wordprocessingml/2006/main">
        <w:t xml:space="preserve">1. Synag wagtynda Hudaýyň wepalylygy</w:t>
      </w:r>
    </w:p>
    <w:p/>
    <w:p>
      <w:r xmlns:w="http://schemas.openxmlformats.org/wordprocessingml/2006/main">
        <w:t xml:space="preserve">2. Onuň bereketiniň güýji</w:t>
      </w:r>
    </w:p>
    <w:p/>
    <w:p>
      <w:r xmlns:w="http://schemas.openxmlformats.org/wordprocessingml/2006/main">
        <w:t xml:space="preserve">1. Işaýa 43: 2 "Suwdan geçseň, men seniň bilen bolaryn, derýalardan geçerler, seni agdarmazlar; otdan geçeniňde ýanmarsyň we alaw seni ýakmaz. "</w:t>
      </w:r>
    </w:p>
    <w:p/>
    <w:p>
      <w:r xmlns:w="http://schemas.openxmlformats.org/wordprocessingml/2006/main">
        <w:t xml:space="preserve">2. Süleýmanyň pähimleri 10:22 "Rebbiň berekedi baýlaşdyrýar we oňa gaýgy goşmaýar."</w:t>
      </w:r>
    </w:p>
    <w:p/>
    <w:p>
      <w:r xmlns:w="http://schemas.openxmlformats.org/wordprocessingml/2006/main">
        <w:t xml:space="preserve">Gelip çykyş 35:10 Hudaý oňa: "Seniň adyň Jacobakup, seniň adyň mundan beýläk Jacobakup däl, Ysraýyl seniň adyň bolar we adyny Ysraýyl diýip atlandyrdy" diýdi.</w:t>
      </w:r>
    </w:p>
    <w:p/>
    <w:p>
      <w:r xmlns:w="http://schemas.openxmlformats.org/wordprocessingml/2006/main">
        <w:t xml:space="preserve">Hudaý Jacobakubyň adyny Ysraýylyň adyna üýtgedip, häsiýetiniň we maksadynyň üýtgändigini görkezýär.</w:t>
      </w:r>
    </w:p>
    <w:p/>
    <w:p>
      <w:r xmlns:w="http://schemas.openxmlformats.org/wordprocessingml/2006/main">
        <w:t xml:space="preserve">1. Hudaýyň bizi üýtgetmäge we täzeden tanamaga güýji bar.</w:t>
      </w:r>
    </w:p>
    <w:p/>
    <w:p>
      <w:r xmlns:w="http://schemas.openxmlformats.org/wordprocessingml/2006/main">
        <w:t xml:space="preserve">2. Taňrynyň merhemeti bilen täze bolup bileris.</w:t>
      </w:r>
    </w:p>
    <w:p/>
    <w:p>
      <w:r xmlns:w="http://schemas.openxmlformats.org/wordprocessingml/2006/main">
        <w:t xml:space="preserve">1. Rimliler 12: 2 "Bu dünýä bilen deňeşdirmäň, pikiriňiziň täzelenmegi bilen üýtgediň, synag arkaly Hudaýyň isleginiň nämedigini, haýsynyň gowy, kabul ederlikli we kämildigini anyklap bilersiňiz."</w:t>
      </w:r>
    </w:p>
    <w:p/>
    <w:p>
      <w:r xmlns:w="http://schemas.openxmlformats.org/wordprocessingml/2006/main">
        <w:t xml:space="preserve">2. 2 Korintoslylar 5:17 "Şonuň üçin kimdir biri Mesihde bolsa, ol täze ýaradylyşdyr. Köne geçdi, ine, täze geldi."</w:t>
      </w:r>
    </w:p>
    <w:p/>
    <w:p>
      <w:r xmlns:w="http://schemas.openxmlformats.org/wordprocessingml/2006/main">
        <w:t xml:space="preserve">Gelip çykyş 35:11 Hudaý oňa: "Men Gudratygüýçli Hudaýdyryn, köpeliň we köpeliň; bir millet we milletler topary senden bolar, biliňden patyşalar çykar;</w:t>
      </w:r>
    </w:p>
    <w:p/>
    <w:p>
      <w:r xmlns:w="http://schemas.openxmlformats.org/wordprocessingml/2006/main">
        <w:t xml:space="preserve">Hudaý Jacobakuba köp milletleriň atasy boljakdygyny we patyşalaryň nesillerinden geljekdigini aýtdy.</w:t>
      </w:r>
    </w:p>
    <w:p/>
    <w:p>
      <w:r xmlns:w="http://schemas.openxmlformats.org/wordprocessingml/2006/main">
        <w:t xml:space="preserve">1. Taňrynyň Jacobakuba beren wadalary: Hudaýyň beren wadalaryny ýerine ýetirmekde wepalylygy</w:t>
      </w:r>
    </w:p>
    <w:p/>
    <w:p>
      <w:r xmlns:w="http://schemas.openxmlformats.org/wordprocessingml/2006/main">
        <w:t xml:space="preserve">2. Taňrynyň Jacobakup bilen ähti: Şertsiz wadanyň berekedi</w:t>
      </w:r>
    </w:p>
    <w:p/>
    <w:p>
      <w:r xmlns:w="http://schemas.openxmlformats.org/wordprocessingml/2006/main">
        <w:t xml:space="preserve">1. Rimliler 4: 13-17 - Ybraýyma we onuň nesillerine dünýäniň mirasdüşeri boljakdygy baradaky wada kanun arkaly däl-de, imanyň dogrulygy bilen geldi.</w:t>
      </w:r>
    </w:p>
    <w:p/>
    <w:p>
      <w:r xmlns:w="http://schemas.openxmlformats.org/wordprocessingml/2006/main">
        <w:t xml:space="preserve">2. Hebrewsewreýler 11:20 - Yshak iman bilen Jacobakuba we Ysawa geljekde bereketlerini diledi.</w:t>
      </w:r>
    </w:p>
    <w:p/>
    <w:p>
      <w:r xmlns:w="http://schemas.openxmlformats.org/wordprocessingml/2006/main">
        <w:t xml:space="preserve">Gelip çykyş 35:12 Ybraýyma we Yshaga beren ýerimi saňa bererin, seniň yzyňdaky nesliňe ýer bererin.</w:t>
      </w:r>
    </w:p>
    <w:p/>
    <w:p>
      <w:r xmlns:w="http://schemas.openxmlformats.org/wordprocessingml/2006/main">
        <w:t xml:space="preserve">Reb Kengan topragyny Ybraýymyň we Yshagyň nesillerine bermegi wada berdi.</w:t>
      </w:r>
    </w:p>
    <w:p/>
    <w:p>
      <w:r xmlns:w="http://schemas.openxmlformats.org/wordprocessingml/2006/main">
        <w:t xml:space="preserve">1: Taňrynyň ýer wadasy: Iman mirasymyz</w:t>
      </w:r>
    </w:p>
    <w:p/>
    <w:p>
      <w:r xmlns:w="http://schemas.openxmlformats.org/wordprocessingml/2006/main">
        <w:t xml:space="preserve">2: Taňrynyň ýer şertnamasy: Umyt kepilligimiz</w:t>
      </w:r>
    </w:p>
    <w:p/>
    <w:p>
      <w:r xmlns:w="http://schemas.openxmlformats.org/wordprocessingml/2006/main">
        <w:t xml:space="preserve">1: Işaýa 54:10 Daglar titrese-de, depeler aýrylsa-da, size bolan çäksiz söýgim sarsmaz ýa-da parahatçylyk ähtim aýrylmaz diýip, size rehim edýän Reb aýdýar.</w:t>
      </w:r>
    </w:p>
    <w:p/>
    <w:p>
      <w:r xmlns:w="http://schemas.openxmlformats.org/wordprocessingml/2006/main">
        <w:t xml:space="preserve">2: Galatýalylar 3:29 Eger-de siz Mesihe degişli bolsaňyz, onda siz Ybraýymyň nesli, wada boýunça mirasdüşerlersiňiz.</w:t>
      </w:r>
    </w:p>
    <w:p/>
    <w:p>
      <w:r xmlns:w="http://schemas.openxmlformats.org/wordprocessingml/2006/main">
        <w:t xml:space="preserve">Gelip çykyş 35:13 Hudaý onuň bilen gürleşen ýerine çykdy.</w:t>
      </w:r>
    </w:p>
    <w:p/>
    <w:p>
      <w:r xmlns:w="http://schemas.openxmlformats.org/wordprocessingml/2006/main">
        <w:t xml:space="preserve">Hudaý Jacobakup bilen gürleşdi, soň bolsa gürleşen ýerinden çykdy.</w:t>
      </w:r>
    </w:p>
    <w:p/>
    <w:p>
      <w:r xmlns:w="http://schemas.openxmlformats.org/wordprocessingml/2006/main">
        <w:t xml:space="preserve">1. Diňlemegi öwrenmek: Taňrynyň sesine üns bermek.</w:t>
      </w:r>
    </w:p>
    <w:p/>
    <w:p>
      <w:r xmlns:w="http://schemas.openxmlformats.org/wordprocessingml/2006/main">
        <w:t xml:space="preserve">2. Taňrynyň huzurynda bolmak: Mätäçlik döwründe rahatlyk tapmak.</w:t>
      </w:r>
    </w:p>
    <w:p/>
    <w:p>
      <w:r xmlns:w="http://schemas.openxmlformats.org/wordprocessingml/2006/main">
        <w:t xml:space="preserve">1. Zebur 23: 4 - Iň garaňky jülgeden geçsemem, ýamanlykdan gorkmaýaryn, çünki siz meniň bilendirin; hasanyň we hasanyň, maňa teselli berýärler.</w:t>
      </w:r>
    </w:p>
    <w:p/>
    <w:p>
      <w:r xmlns:w="http://schemas.openxmlformats.org/wordprocessingml/2006/main">
        <w:t xml:space="preserve">2. Işaýa 40:31 - Emma Rebbe umyt baglaýanlar güýçlerini täzelärler. Bürgüt ýaly ganatlarynda uçarlar; ylgaýarlar we ýadamazlar, ýörärler we halys bolmazlar.</w:t>
      </w:r>
    </w:p>
    <w:p/>
    <w:p>
      <w:r xmlns:w="http://schemas.openxmlformats.org/wordprocessingml/2006/main">
        <w:t xml:space="preserve">Gelip çykyş 35:14 Jacobakup onuň bilen gürleşýän ýerinde bir sütün, hatda daş sütüni hem gurdy. Oňa içgi sadakasyny guýup, üstüne ýag guýdy.</w:t>
      </w:r>
    </w:p>
    <w:p/>
    <w:p>
      <w:r xmlns:w="http://schemas.openxmlformats.org/wordprocessingml/2006/main">
        <w:t xml:space="preserve">Jacobakup Taňrynyň durmuşynda barlygyny ýatlamak üçin ýadygärlik gurdy.</w:t>
      </w:r>
    </w:p>
    <w:p/>
    <w:p>
      <w:r xmlns:w="http://schemas.openxmlformats.org/wordprocessingml/2006/main">
        <w:t xml:space="preserve">1: Hudaý elmydama ýanymyzda - Gelip çykyş 35:14</w:t>
      </w:r>
    </w:p>
    <w:p/>
    <w:p>
      <w:r xmlns:w="http://schemas.openxmlformats.org/wordprocessingml/2006/main">
        <w:t xml:space="preserve">2: Memorialadygärlikleriň güýji - Gelip çykyş 35:14</w:t>
      </w:r>
    </w:p>
    <w:p/>
    <w:p>
      <w:r xmlns:w="http://schemas.openxmlformats.org/wordprocessingml/2006/main">
        <w:t xml:space="preserve">1: Kanun taglymaty 6: 7-9 "Olara çagalaryňyza yhlas bilen öwredersiňiz, öýüňizde oturanyňyzda, ýolda ýöräniňizde, ýatanyňyzda we turanyňyzda olar hakda gürleşersiňiz. . "</w:t>
      </w:r>
    </w:p>
    <w:p/>
    <w:p>
      <w:r xmlns:w="http://schemas.openxmlformats.org/wordprocessingml/2006/main">
        <w:t xml:space="preserve">2: Matta 28:20 "... ine, dünýäniň ahyryna çenli hemişe siziň bilendirin. Omyn."</w:t>
      </w:r>
    </w:p>
    <w:p/>
    <w:p>
      <w:r xmlns:w="http://schemas.openxmlformats.org/wordprocessingml/2006/main">
        <w:t xml:space="preserve">Gelip çykyş 35:15 Jacobakup Hudaýyň özi bilen gürleşen ýeriniň adyny Beýtel diýip atlandyrdy.</w:t>
      </w:r>
    </w:p>
    <w:p/>
    <w:p>
      <w:r xmlns:w="http://schemas.openxmlformats.org/wordprocessingml/2006/main">
        <w:t xml:space="preserve">Jacobakup Hudaýyň özi bilen gürleşen ýerini Beýtel diýip atlandyrdy.</w:t>
      </w:r>
    </w:p>
    <w:p/>
    <w:p>
      <w:r xmlns:w="http://schemas.openxmlformats.org/wordprocessingml/2006/main">
        <w:t xml:space="preserve">1. Hudaý bize garaşylmadyk ýerlerde gürleýär</w:t>
      </w:r>
    </w:p>
    <w:p/>
    <w:p>
      <w:r xmlns:w="http://schemas.openxmlformats.org/wordprocessingml/2006/main">
        <w:t xml:space="preserve">2. Taňrynyň sesine düşünmek we diňlemek</w:t>
      </w:r>
    </w:p>
    <w:p/>
    <w:p>
      <w:r xmlns:w="http://schemas.openxmlformats.org/wordprocessingml/2006/main">
        <w:t xml:space="preserve">1. Zebur 46:10 - "Ümsüm boluň we meniň Hudaýdygymy biliň".</w:t>
      </w:r>
    </w:p>
    <w:p/>
    <w:p>
      <w:r xmlns:w="http://schemas.openxmlformats.org/wordprocessingml/2006/main">
        <w:t xml:space="preserve">2. Jeremiahermeýa 33: 3 - "Maňa jaň ediň, men size jogap bererin we size bilmeýän uly we gizlin zatlaryňyzy aýdaryn".</w:t>
      </w:r>
    </w:p>
    <w:p/>
    <w:p>
      <w:r xmlns:w="http://schemas.openxmlformats.org/wordprocessingml/2006/main">
        <w:t xml:space="preserve">Gelip çykyş 35:16 Olar Beýtelden ýola düşdüler. Efrata gelmek üçin azajyk ýol bardy, Rahel agyrdy we agyr işledi.</w:t>
      </w:r>
    </w:p>
    <w:p/>
    <w:p>
      <w:r xmlns:w="http://schemas.openxmlformats.org/wordprocessingml/2006/main">
        <w:t xml:space="preserve">Reýçel maşgalasy bilen Beýtelden Efrat şäherine gysga aralykda syýahat edeninde zähmet çekdi.</w:t>
      </w:r>
    </w:p>
    <w:p/>
    <w:p>
      <w:r xmlns:w="http://schemas.openxmlformats.org/wordprocessingml/2006/main">
        <w:t xml:space="preserve">1. Hudaý ähli ýagdaýlarda wepalydyr - Gelip çykyş 35:16</w:t>
      </w:r>
    </w:p>
    <w:p/>
    <w:p>
      <w:r xmlns:w="http://schemas.openxmlformats.org/wordprocessingml/2006/main">
        <w:t xml:space="preserve">2. Enäniň zähmet döwründe güýji - Gelip çykyş 35:16</w:t>
      </w:r>
    </w:p>
    <w:p/>
    <w:p>
      <w:r xmlns:w="http://schemas.openxmlformats.org/wordprocessingml/2006/main">
        <w:t xml:space="preserve">1. Kanun taglymaty 7: 9 - Şonuň üçin biliň, Hudaýyňyz Reb, Özüni söýýänler bilen ähtini we rehim-şepagatyny saklaýan we buýruklaryny müň nesle berjaý edýän wepaly Hudaýdyr.</w:t>
      </w:r>
    </w:p>
    <w:p/>
    <w:p>
      <w:r xmlns:w="http://schemas.openxmlformats.org/wordprocessingml/2006/main">
        <w:t xml:space="preserve">2. Işaýa 26: 3 - Saňa bil baglaýanlygy sebäpli, ony doly rahatlykda saklarsyň.</w:t>
      </w:r>
    </w:p>
    <w:p/>
    <w:p>
      <w:r xmlns:w="http://schemas.openxmlformats.org/wordprocessingml/2006/main">
        <w:t xml:space="preserve">Gelip çykyş 35:17 Ol agyr zähmet çekende, akuşerka oňa: «Gorkma! bu ogluňam bolar.</w:t>
      </w:r>
    </w:p>
    <w:p/>
    <w:p>
      <w:r xmlns:w="http://schemas.openxmlformats.org/wordprocessingml/2006/main">
        <w:t xml:space="preserve">Bu bölümde akuşeriň göwreli bir aýala höweslendiriji sözleri aýdylýar.</w:t>
      </w:r>
    </w:p>
    <w:p/>
    <w:p>
      <w:r xmlns:w="http://schemas.openxmlformats.org/wordprocessingml/2006/main">
        <w:t xml:space="preserve">1. Höweslendiriş güýji - Sözlerimiz beýlekilere nähili täsir edip biler</w:t>
      </w:r>
    </w:p>
    <w:p/>
    <w:p>
      <w:r xmlns:w="http://schemas.openxmlformats.org/wordprocessingml/2006/main">
        <w:t xml:space="preserve">2. Birek-biregiň ýüküni çekmek - Kynçylyk döwründe jemgyýetiň rahatlygy</w:t>
      </w:r>
    </w:p>
    <w:p/>
    <w:p>
      <w:r xmlns:w="http://schemas.openxmlformats.org/wordprocessingml/2006/main">
        <w:t xml:space="preserve">1. Filipililer 4: 4-7 - Hemişe Rebde begeniň; ýene-de aýdaryn, begeniň. Paýhaslylygyňyzy hemmelere mälim etsin. Reb ýakyn; Hiç zat hakda alada etme, hemme zatda doga-dileg we şükür bilen dileg etmek bilen islegleriňi Hudaýa mälim et. Hemme düşünjeden ýokary bolan Hudaýyň rahatlygy, ýüregiňizi we aňyňyzy Mesih Isada gorar.</w:t>
      </w:r>
    </w:p>
    <w:p/>
    <w:p>
      <w:r xmlns:w="http://schemas.openxmlformats.org/wordprocessingml/2006/main">
        <w:t xml:space="preserve">2. Hebrewsewreýler 10: 24-25 - Geliň, käbirleriniň endigi ýaly, duşuşmagy ýatdan çykarman, birek-biregi höweslendirip, görşüňiz ýaly has köp söýmek we gowy işler üçin birek-biregi nädip herekete getirmelidigine seredeliň. gün ýakynlaşýar.</w:t>
      </w:r>
    </w:p>
    <w:p/>
    <w:p>
      <w:r xmlns:w="http://schemas.openxmlformats.org/wordprocessingml/2006/main">
        <w:t xml:space="preserve">Gelip çykyş 35:18 Kalby gidip barýarka, (Ben öldi) adyna Benoni dakdy, ýöne kakasy Benýamin diýip atlandyrdy.</w:t>
      </w:r>
    </w:p>
    <w:p/>
    <w:p>
      <w:r xmlns:w="http://schemas.openxmlformats.org/wordprocessingml/2006/main">
        <w:t xml:space="preserve">Rahel çaga doglanda ölýär we ogluna Benoni dakýar, ýöne kakasy Jacobakup oňa Benýamin diýýär.</w:t>
      </w:r>
    </w:p>
    <w:p/>
    <w:p>
      <w:r xmlns:w="http://schemas.openxmlformats.org/wordprocessingml/2006/main">
        <w:t xml:space="preserve">1. Adyň ähmiýeti - Jacobakubyň ogly Benýamin adyny üýtgetmek kararynyň manysyny we ähmiýetini öwrenmek.</w:t>
      </w:r>
    </w:p>
    <w:p/>
    <w:p>
      <w:r xmlns:w="http://schemas.openxmlformats.org/wordprocessingml/2006/main">
        <w:t xml:space="preserve">2. Ene-atanyň söýgüsiniň güýji - Ene-atanyň söýgüsiniň güýjüni we hatda ölümi nädip ýeňip boljakdygyny ara alyp maslahatlaşmak.</w:t>
      </w:r>
    </w:p>
    <w:p/>
    <w:p>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p>
      <w:r xmlns:w="http://schemas.openxmlformats.org/wordprocessingml/2006/main">
        <w:t xml:space="preserve">2. Matta 19: 13-15 - Soňra ellerini goýup doga etmegi üçin çagalar getirildi. Şägirtler halky käýedi, ýöne Isa: "Çagalar meniň ýanyma gelip, olara päsgel bermäň, çünki Gögüň Patyşalygy şular ýaly" diýdi. Soňra ellerini goýup, gitdi.</w:t>
      </w:r>
    </w:p>
    <w:p/>
    <w:p>
      <w:r xmlns:w="http://schemas.openxmlformats.org/wordprocessingml/2006/main">
        <w:t xml:space="preserve">Gelip çykyş 35:19 Rahel öldi we Beýtullaham bolan Efrat ýolunda jaýlandy.</w:t>
      </w:r>
    </w:p>
    <w:p/>
    <w:p>
      <w:r xmlns:w="http://schemas.openxmlformats.org/wordprocessingml/2006/main">
        <w:t xml:space="preserve">Rahel öldi we Beýtullahamda jaýlandy.</w:t>
      </w:r>
    </w:p>
    <w:p/>
    <w:p>
      <w:r xmlns:w="http://schemas.openxmlformats.org/wordprocessingml/2006/main">
        <w:t xml:space="preserve">1. Rebde ölümiň rahatlygy</w:t>
      </w:r>
    </w:p>
    <w:p/>
    <w:p>
      <w:r xmlns:w="http://schemas.openxmlformats.org/wordprocessingml/2006/main">
        <w:t xml:space="preserve">2. Hasrat döwründe Hudaýyň wepalylygy</w:t>
      </w:r>
    </w:p>
    <w:p/>
    <w:p>
      <w:r xmlns:w="http://schemas.openxmlformats.org/wordprocessingml/2006/main">
        <w:t xml:space="preserve">1. 2 Korintoslylar 5: 8 - Bedenimizde ýok bolmak we Reb bilen bile bolmak isleýäris diýýärin.</w:t>
      </w:r>
    </w:p>
    <w:p/>
    <w:p>
      <w:r xmlns:w="http://schemas.openxmlformats.org/wordprocessingml/2006/main">
        <w:t xml:space="preserve">2. Zebur 116: 15 - Rebbiň huzurynda mukaddesleriň ölümi gymmatlydyr.</w:t>
      </w:r>
    </w:p>
    <w:p/>
    <w:p>
      <w:r xmlns:w="http://schemas.openxmlformats.org/wordprocessingml/2006/main">
        <w:t xml:space="preserve">Gelip çykyş 35:20 Jacobakup mazaryna sütün goýdy, bu Raheliň guburynyň sütünidir.</w:t>
      </w:r>
    </w:p>
    <w:p/>
    <w:p>
      <w:r xmlns:w="http://schemas.openxmlformats.org/wordprocessingml/2006/main">
        <w:t xml:space="preserve">Jacobakup Raheliň mazaryna şu güne çenli sütün goýdy.</w:t>
      </w:r>
    </w:p>
    <w:p/>
    <w:p>
      <w:r xmlns:w="http://schemas.openxmlformats.org/wordprocessingml/2006/main">
        <w:t xml:space="preserve">1. Taňrynyň wepalylygy Raheliň mazarynyň dowamly ýadygärliginde görünýär.</w:t>
      </w:r>
    </w:p>
    <w:p/>
    <w:p>
      <w:r xmlns:w="http://schemas.openxmlformats.org/wordprocessingml/2006/main">
        <w:t xml:space="preserve">2. Taňrynyň bize bolan söýgüsi Raheliň dowamly ýadygärligi arkaly görkezilýär.</w:t>
      </w:r>
    </w:p>
    <w:p/>
    <w:p>
      <w:r xmlns:w="http://schemas.openxmlformats.org/wordprocessingml/2006/main">
        <w:t xml:space="preserve">1. Işaýa 40: 8 - Otlar gurap, gül solýar, ýöne Hudaýymyzyň sözi baky galar.</w:t>
      </w:r>
    </w:p>
    <w:p/>
    <w:p>
      <w:r xmlns:w="http://schemas.openxmlformats.org/wordprocessingml/2006/main">
        <w:t xml:space="preserve">2. Zebur 103: 17 - Emma Rebden ebedi söýgüden gorkýanlar, dogruçyllygy çagalary bilen bolýar.</w:t>
      </w:r>
    </w:p>
    <w:p/>
    <w:p>
      <w:r xmlns:w="http://schemas.openxmlformats.org/wordprocessingml/2006/main">
        <w:t xml:space="preserve">Gelip çykyş 35:21 Ysraýyl syýahat edip, çadyryny Edar diňiniň aňyrsyna ýaýratdy.</w:t>
      </w:r>
    </w:p>
    <w:p/>
    <w:p>
      <w:r xmlns:w="http://schemas.openxmlformats.org/wordprocessingml/2006/main">
        <w:t xml:space="preserve">Ysraýyl syýahat edip, çadyryny Edar diňiniň aňyrsynda gurdy.</w:t>
      </w:r>
    </w:p>
    <w:p/>
    <w:p>
      <w:r xmlns:w="http://schemas.openxmlformats.org/wordprocessingml/2006/main">
        <w:t xml:space="preserve">1. Syýahatymyzy üpjün etmekde Hudaýyň wepalylygy</w:t>
      </w:r>
    </w:p>
    <w:p/>
    <w:p>
      <w:r xmlns:w="http://schemas.openxmlformats.org/wordprocessingml/2006/main">
        <w:t xml:space="preserve">2. Näbellilik döwründe Rebbe bil baglamak</w:t>
      </w:r>
    </w:p>
    <w:p/>
    <w:p>
      <w:r xmlns:w="http://schemas.openxmlformats.org/wordprocessingml/2006/main">
        <w:t xml:space="preserve">1. Rimliler 8:28 Hudaýy söýýänler üçin hemme zadyň ýagşylyk üçin, niýetine görä çagyrylanlar üçin bilelikde işleýändigini bilýäris.</w:t>
      </w:r>
    </w:p>
    <w:p/>
    <w:p>
      <w:r xmlns:w="http://schemas.openxmlformats.org/wordprocessingml/2006/main">
        <w:t xml:space="preserve">2. Jeremiahermeýa 29:11 Sebäbi size geljegiňizi we umydyňyzy bermek üçin ýamanlyk üçin däl-de, abadançylyk meýilnamalaryny Reb aýdýar.</w:t>
      </w:r>
    </w:p>
    <w:p/>
    <w:p>
      <w:r xmlns:w="http://schemas.openxmlformats.org/wordprocessingml/2006/main">
        <w:t xml:space="preserve">Gelip çykyş 35:22 Ysraýyl bu ýurtda ýaşansoň, Ruben gidip, kakasynyň gyrnagy Bilha bilen ýatdy, Ysraýyl muny eşitdi. Jacobakubyň ogullary on iki boldy:</w:t>
      </w:r>
    </w:p>
    <w:p/>
    <w:p>
      <w:r xmlns:w="http://schemas.openxmlformats.org/wordprocessingml/2006/main">
        <w:t xml:space="preserve">Rubeniň, Jacobakubyň gyrnagy Bilhah bilen jyns gatnaşyklary, günälerimiz we ýalňyşlyklarymyz bilen aldanyp biljekdigimizi subut edýär.</w:t>
      </w:r>
    </w:p>
    <w:p/>
    <w:p>
      <w:r xmlns:w="http://schemas.openxmlformats.org/wordprocessingml/2006/main">
        <w:t xml:space="preserve">1. Taňrynyň merhemeti we rehimi bizi hatda iň agyr günälerdenem halas edip biler.</w:t>
      </w:r>
    </w:p>
    <w:p/>
    <w:p>
      <w:r xmlns:w="http://schemas.openxmlformats.org/wordprocessingml/2006/main">
        <w:t xml:space="preserve">2. sinüregimizi günäniň aldawyndan goramak üçin hüşgär bolmaly.</w:t>
      </w:r>
    </w:p>
    <w:p/>
    <w:p>
      <w:r xmlns:w="http://schemas.openxmlformats.org/wordprocessingml/2006/main">
        <w:t xml:space="preserve">1. Rimliler 6:23 - "Günäniň tölegi ölüm, Hudaýyň mugt peşgeşi Rebbimiz Isa Mesihde ebedi ýaşaýyşdyr."</w:t>
      </w:r>
    </w:p>
    <w:p/>
    <w:p>
      <w:r xmlns:w="http://schemas.openxmlformats.org/wordprocessingml/2006/main">
        <w:t xml:space="preserve">2. Jamesakup 1: 14-15 - "eachöne her bir adam özüne çekilip, öz islegi bilen aldananda synalýar. Soňra göwreli bolanda isleg günäni döredýär, doly ulalanda günä ölüm getirýär."</w:t>
      </w:r>
    </w:p>
    <w:p/>
    <w:p>
      <w:r xmlns:w="http://schemas.openxmlformats.org/wordprocessingml/2006/main">
        <w:t xml:space="preserve">Gelip çykyş 35:23 Leýanyň ogullary; Jacobakubyň ilkinji ogly Ruben, Simun, Lewi, Judahahuda, Ysakar we Zebulun:</w:t>
      </w:r>
    </w:p>
    <w:p/>
    <w:p>
      <w:r xmlns:w="http://schemas.openxmlformats.org/wordprocessingml/2006/main">
        <w:t xml:space="preserve">Bu bölümde Leýanyň ogullary, Ruben, Jacobakubyň ilkinji ogly Simýon, Lewi, Judahahuda, Ysakar we Zebulun hakda aýdylýar.</w:t>
      </w:r>
    </w:p>
    <w:p/>
    <w:p>
      <w:r xmlns:w="http://schemas.openxmlformats.org/wordprocessingml/2006/main">
        <w:t xml:space="preserve">1. Sabyrlylygyň güýji: Leýanyň mysalyndan öwrenmek</w:t>
      </w:r>
    </w:p>
    <w:p/>
    <w:p>
      <w:r xmlns:w="http://schemas.openxmlformats.org/wordprocessingml/2006/main">
        <w:t xml:space="preserve">2. Maşgala berekedi: Leýanyň ogullary arkaly Hudaýyň üpjünçiligi</w:t>
      </w:r>
    </w:p>
    <w:p/>
    <w:p>
      <w:r xmlns:w="http://schemas.openxmlformats.org/wordprocessingml/2006/main">
        <w:t xml:space="preserve">Haç-</w:t>
      </w:r>
    </w:p>
    <w:p/>
    <w:p>
      <w:r xmlns:w="http://schemas.openxmlformats.org/wordprocessingml/2006/main">
        <w:t xml:space="preserve">1. Matta 1: 2-3 - Judahahudanyň nesli boýunça Isanyň nesil şejeresi</w:t>
      </w:r>
    </w:p>
    <w:p/>
    <w:p>
      <w:r xmlns:w="http://schemas.openxmlformats.org/wordprocessingml/2006/main">
        <w:t xml:space="preserve">2. Zebur 127: 3 - "Ine, çagalar Rebbiň mirasydyr, ýatgynyň miwesi sylagdyr."</w:t>
      </w:r>
    </w:p>
    <w:p/>
    <w:p>
      <w:r xmlns:w="http://schemas.openxmlformats.org/wordprocessingml/2006/main">
        <w:t xml:space="preserve">Gelip çykyş 35:24 Raheliň ogullary; Josephusup we Benýamin:</w:t>
      </w:r>
    </w:p>
    <w:p/>
    <w:p>
      <w:r xmlns:w="http://schemas.openxmlformats.org/wordprocessingml/2006/main">
        <w:t xml:space="preserve">Wepaly we wepaly bolanlary Hudaý sylaglaýar.</w:t>
      </w:r>
    </w:p>
    <w:p/>
    <w:p>
      <w:r xmlns:w="http://schemas.openxmlformats.org/wordprocessingml/2006/main">
        <w:t xml:space="preserve">1: Hudaýa wepaly we wepaly bolmalydyrys we Ol bize sylag berer.</w:t>
      </w:r>
    </w:p>
    <w:p/>
    <w:p>
      <w:r xmlns:w="http://schemas.openxmlformats.org/wordprocessingml/2006/main">
        <w:t xml:space="preserve">2: Onuň sogaplaryny almak islesek, Hudaýa wepalylyk zerurdyr.</w:t>
      </w:r>
    </w:p>
    <w:p/>
    <w:p>
      <w:r xmlns:w="http://schemas.openxmlformats.org/wordprocessingml/2006/main">
        <w:t xml:space="preserve">1: Süleýmanyň pähimleri 3: 3-4, Rehim we hakykat seni terk etmesin: boýnuňa daň; olary ýüregiň stoluna ýaz: Şeýdip, Hudaýyň we adamyň nazarynda hoşniýetlilik we gowy düşünje taparsyň.</w:t>
      </w:r>
    </w:p>
    <w:p/>
    <w:p>
      <w:r xmlns:w="http://schemas.openxmlformats.org/wordprocessingml/2006/main">
        <w:t xml:space="preserve">2: Hebrewsewreýler 11: 6, faithöne imansyz, onuň göwnünden turmak mümkin däl, çünki Hudaýa gelen adam özüniň bardygyna we özüni yhlas bilen gözleýänleriň sylaglaýandygyna ynanmalydyr.</w:t>
      </w:r>
    </w:p>
    <w:p/>
    <w:p>
      <w:r xmlns:w="http://schemas.openxmlformats.org/wordprocessingml/2006/main">
        <w:t xml:space="preserve">Gelip çykyş 35:25 Raheliň gyrnagy Bilhanyň ogullary; Dan we Naftali:</w:t>
      </w:r>
    </w:p>
    <w:p/>
    <w:p>
      <w:r xmlns:w="http://schemas.openxmlformats.org/wordprocessingml/2006/main">
        <w:t xml:space="preserve">Hudaý Bilhanyň ogullary arkaly Rahele ak pata berdi.</w:t>
      </w:r>
    </w:p>
    <w:p/>
    <w:p>
      <w:r xmlns:w="http://schemas.openxmlformats.org/wordprocessingml/2006/main">
        <w:t xml:space="preserve">1: Taňrynyň merhemeti bilen Rahel Bilhanyň ogullarynyň dünýä inmegi bilen ak pata aldy.</w:t>
      </w:r>
    </w:p>
    <w:p/>
    <w:p>
      <w:r xmlns:w="http://schemas.openxmlformats.org/wordprocessingml/2006/main">
        <w:t xml:space="preserve">2: Iman arkaly Rahel enelik şatlygyny başdan geçirip bildi.</w:t>
      </w:r>
    </w:p>
    <w:p/>
    <w:p>
      <w:r xmlns:w="http://schemas.openxmlformats.org/wordprocessingml/2006/main">
        <w:t xml:space="preserve">1: Gelip çykyş 1:27 - Şeýdip, Hudaý adamy öz keşbinde, Hudaýyň keşbinde ýaratdy; erkek we aýal olary ýaratdy.</w:t>
      </w:r>
    </w:p>
    <w:p/>
    <w:p>
      <w:r xmlns:w="http://schemas.openxmlformats.org/wordprocessingml/2006/main">
        <w:t xml:space="preserve">2: Rut 4:13 - Şeýdip, Bowaz Ruty aldy we onuň aýaly boldy. Içeri girende, Reb oňa göwreli boldy we bir ogul dogurdy.</w:t>
      </w:r>
    </w:p>
    <w:p/>
    <w:p>
      <w:r xmlns:w="http://schemas.openxmlformats.org/wordprocessingml/2006/main">
        <w:t xml:space="preserve">Gelip çykyş 35:26 Leýanyň gyrnagy Zilpanyň ogullary; Gad we Aşer: bular Padanaramda dünýä inen Jacobakubyň ogullary.</w:t>
      </w:r>
    </w:p>
    <w:p/>
    <w:p>
      <w:r xmlns:w="http://schemas.openxmlformats.org/wordprocessingml/2006/main">
        <w:t xml:space="preserve">Padanaramda Jacobakubyň on iki ogly bar, ikisi Gad we Aşer, Leýanyň gyrnagy Zilpanyň ogullary.</w:t>
      </w:r>
    </w:p>
    <w:p/>
    <w:p>
      <w:r xmlns:w="http://schemas.openxmlformats.org/wordprocessingml/2006/main">
        <w:t xml:space="preserve">1. Taňrynyň söýgüsi Jacobakubyň çagalarynyň köplüginde äşgärdir.</w:t>
      </w:r>
    </w:p>
    <w:p/>
    <w:p>
      <w:r xmlns:w="http://schemas.openxmlformats.org/wordprocessingml/2006/main">
        <w:t xml:space="preserve">2. Jacobakubyňky ýaly bollygy we şatlygy başdan geçirmäge mümkinçiligimiz bar.</w:t>
      </w:r>
    </w:p>
    <w:p/>
    <w:p>
      <w:r xmlns:w="http://schemas.openxmlformats.org/wordprocessingml/2006/main">
        <w:t xml:space="preserve">1. Zebur 127: 3-5 - "Ine, çagalar Rebbiň mirasydyr, ýatgynyň miwesi sylagdyr. Söweşijiniň elindäki oklar ýaşlygyň çagalarydyr. Özüni dolduran adam bagtlydyr! derwezede duşmanlary bilen gürleşende utanmaz "-diýdi.</w:t>
      </w:r>
    </w:p>
    <w:p/>
    <w:p>
      <w:r xmlns:w="http://schemas.openxmlformats.org/wordprocessingml/2006/main">
        <w:t xml:space="preserve">2. Kanun taglymaty 7: 13-14 - "Ol sizi söýer, size ak pata berer we köpelder. Şeýle hem, göwresiňiziň miwesini, topragyňyzyň miwesini, dänäňizi, şerabyňyzy we ýagyňyzy artdyrar. sürüleriňiz we sürüleriňiziň ýaşlary, ata-babalaryňyzyň size berjekdigine ant içen ýurdunda. Allhli halklardan has köp bereket alarsyňyz. Araňyzda ýa-da mallaryňyzyň arasynda erkek ýa-da aýal önelgesiz bolmaz. "</w:t>
      </w:r>
    </w:p>
    <w:p/>
    <w:p>
      <w:r xmlns:w="http://schemas.openxmlformats.org/wordprocessingml/2006/main">
        <w:t xml:space="preserve">Gelip çykyş 35:27 Jacobakup kakasy Yshagyň ýanyna Mamre, Ybraýym bilen Yshagyň mesgen tutan Hebron şäheri bolan Arba şäherine geldi.</w:t>
      </w:r>
    </w:p>
    <w:p/>
    <w:p>
      <w:r xmlns:w="http://schemas.openxmlformats.org/wordprocessingml/2006/main">
        <w:t xml:space="preserve">Jacobakup Ybraýym bilen Yshagyň ozal mesgen tutan Hebron şäherine gaýdyp gelýär.</w:t>
      </w:r>
    </w:p>
    <w:p/>
    <w:p>
      <w:r xmlns:w="http://schemas.openxmlformats.org/wordprocessingml/2006/main">
        <w:t xml:space="preserve">1. Ruhy köklerimize gaýdyp gelmegiň ähmiýeti</w:t>
      </w:r>
    </w:p>
    <w:p/>
    <w:p>
      <w:r xmlns:w="http://schemas.openxmlformats.org/wordprocessingml/2006/main">
        <w:t xml:space="preserve">2. Iman mirasymyzy hiç wagt ýatdan çykarmaň</w:t>
      </w:r>
    </w:p>
    <w:p/>
    <w:p>
      <w:r xmlns:w="http://schemas.openxmlformats.org/wordprocessingml/2006/main">
        <w:t xml:space="preserve">1. Hebrewsewreýler 11: 9-10.</w:t>
      </w:r>
    </w:p>
    <w:p/>
    <w:p>
      <w:r xmlns:w="http://schemas.openxmlformats.org/wordprocessingml/2006/main">
        <w:t xml:space="preserve">2. Gelip çykyş 12: 6-7. Men bu ýeri berýärin :)</w:t>
      </w:r>
    </w:p>
    <w:p/>
    <w:p>
      <w:r xmlns:w="http://schemas.openxmlformats.org/wordprocessingml/2006/main">
        <w:t xml:space="preserve">Gelip çykyş 35:28 Yshagyň günleri bir ýüz dört ýyl boldy.</w:t>
      </w:r>
    </w:p>
    <w:p/>
    <w:p>
      <w:r xmlns:w="http://schemas.openxmlformats.org/wordprocessingml/2006/main">
        <w:t xml:space="preserve">Yshak 180 ýaşynda ýaşady.</w:t>
      </w:r>
    </w:p>
    <w:p/>
    <w:p>
      <w:r xmlns:w="http://schemas.openxmlformats.org/wordprocessingml/2006/main">
        <w:t xml:space="preserve">1. Taňrynyň wepalylygy we üpjünçiligi Yshagyň uzak ömri arkaly görünýär.</w:t>
      </w:r>
    </w:p>
    <w:p/>
    <w:p>
      <w:r xmlns:w="http://schemas.openxmlformats.org/wordprocessingml/2006/main">
        <w:t xml:space="preserve">2. Hudaý bize Yshagyň üsti bilen iman durmuşyny ýaşamagyň mysalyny berýär.</w:t>
      </w:r>
    </w:p>
    <w:p/>
    <w:p>
      <w:r xmlns:w="http://schemas.openxmlformats.org/wordprocessingml/2006/main">
        <w:t xml:space="preserve">1. Kanun taglymaty 34: 7 - "Musa ölende 120 ýaşyndady, ýöne gözleri ejizlemedi, güýji-de ýitmedi."</w:t>
      </w:r>
    </w:p>
    <w:p/>
    <w:p>
      <w:r xmlns:w="http://schemas.openxmlformats.org/wordprocessingml/2006/main">
        <w:t xml:space="preserve">2. Zebur 90:10 - "Ömrümiziň ýyllary ýetmiş, hatda segsen güýç sebäpli;"</w:t>
      </w:r>
    </w:p>
    <w:p/>
    <w:p>
      <w:r xmlns:w="http://schemas.openxmlformats.org/wordprocessingml/2006/main">
        <w:t xml:space="preserve">Gelip çykyş 35:29 Yshak arwahdan ýüz öwürdi we öldi, garry we garry adamlaryna ýygnandy, ogullary Ysaw bilen Jacobakup ony jaýladylar.</w:t>
      </w:r>
    </w:p>
    <w:p/>
    <w:p>
      <w:r xmlns:w="http://schemas.openxmlformats.org/wordprocessingml/2006/main">
        <w:t xml:space="preserve">Yshak uly ýaşynda aradan çykdy we iki ogly Ysaw we Jacobakup tarapyndan jaýlandy.</w:t>
      </w:r>
    </w:p>
    <w:p/>
    <w:p>
      <w:r xmlns:w="http://schemas.openxmlformats.org/wordprocessingml/2006/main">
        <w:t xml:space="preserve">1: Ölümde-de maşgala uly rahatlyk çeşmesi bolup biler.</w:t>
      </w:r>
    </w:p>
    <w:p/>
    <w:p>
      <w:r xmlns:w="http://schemas.openxmlformats.org/wordprocessingml/2006/main">
        <w:t xml:space="preserve">2: Ageaş Taňrynyň berekedi, ony alanyňda bellemeli.</w:t>
      </w:r>
    </w:p>
    <w:p/>
    <w:p>
      <w:r xmlns:w="http://schemas.openxmlformats.org/wordprocessingml/2006/main">
        <w:t xml:space="preserve">1: Zebur 90:10 - "yearsyllarymyzyň günleri otuz ýyl on; eger güýç bilen dört ýyl bolsa, güýç-kuwwaty we hasratydyr, sebäbi tiz wagtdan kesilýär we uçýarys. "</w:t>
      </w:r>
    </w:p>
    <w:p/>
    <w:p>
      <w:r xmlns:w="http://schemas.openxmlformats.org/wordprocessingml/2006/main">
        <w:t xml:space="preserve">2: Wagyz kitaby 7: 1 - "Gowy at gymmatly melhemden gowudyr, ölüm güni bolsa doglan günüňden has gowudyr."</w:t>
      </w:r>
    </w:p>
    <w:p/>
    <w:p>
      <w:r xmlns:w="http://schemas.openxmlformats.org/wordprocessingml/2006/main">
        <w:t xml:space="preserve">Gysgaça:</w:t>
      </w:r>
    </w:p>
    <w:p>
      <w:r xmlns:w="http://schemas.openxmlformats.org/wordprocessingml/2006/main">
        <w:t xml:space="preserve">Gelip çykyş 36:</w:t>
      </w:r>
    </w:p>
    <w:p>
      <w:r xmlns:w="http://schemas.openxmlformats.org/wordprocessingml/2006/main">
        <w:t xml:space="preserve">Ysawyň (Edom) nesillerini jikme-jik görkezýän nesil şejeresi;</w:t>
      </w:r>
    </w:p>
    <w:p>
      <w:r xmlns:w="http://schemas.openxmlformats.org/wordprocessingml/2006/main">
        <w:t xml:space="preserve">Ysaw Kenganly aýal aldy;</w:t>
      </w:r>
    </w:p>
    <w:p>
      <w:r xmlns:w="http://schemas.openxmlformats.org/wordprocessingml/2006/main">
        <w:t xml:space="preserve">Sebitleri bilen birlikde ogullarynyň atlarynyň sanawy;</w:t>
      </w:r>
    </w:p>
    <w:p>
      <w:r xmlns:w="http://schemas.openxmlformats.org/wordprocessingml/2006/main">
        <w:t xml:space="preserve">Bu taýpalaryň meşhurlygy Jacobakubyň neslinden aýrydyr.</w:t>
      </w:r>
    </w:p>
    <w:p/>
    <w:p>
      <w:r xmlns:w="http://schemas.openxmlformats.org/wordprocessingml/2006/main">
        <w:t xml:space="preserve">Has köp atlary goşmak bilen dowamly nesil ýazgylary,</w:t>
      </w:r>
    </w:p>
    <w:p>
      <w:r xmlns:w="http://schemas.openxmlformats.org/wordprocessingml/2006/main">
        <w:t xml:space="preserve">Edom taýpalarynyň arasynda hökümdarlyk wezipeleri barada jikme-jiklikler,</w:t>
      </w:r>
    </w:p>
    <w:p>
      <w:r xmlns:w="http://schemas.openxmlformats.org/wordprocessingml/2006/main">
        <w:t xml:space="preserve">Hor Seýrden gelip çykan klanlaryň hasaby,</w:t>
      </w:r>
    </w:p>
    <w:p>
      <w:r xmlns:w="http://schemas.openxmlformats.org/wordprocessingml/2006/main">
        <w:t xml:space="preserve">Maşgalalar we sebitler baradaky maglumatlar bilen birlikde atlar ýazylýar.</w:t>
      </w:r>
    </w:p>
    <w:p/>
    <w:p>
      <w:r xmlns:w="http://schemas.openxmlformats.org/wordprocessingml/2006/main">
        <w:t xml:space="preserve">Bu bap, esasan, Ysawyň nesilleriniň (Edomlylaryň) nesil yzarlamagyna we ösüşine bagyşlanýar. Jacobakubyň neslini gurşap alan sebitde özlerini aýratyn taýpalar hökmünde nädip tanadandyklaryny görkezýär. Nesil ýazgylary edomlylaryň arasynda ýolbaşçylyk we territorial bölünişikler barada düşünje berýär. Gelip çykyş 36-da nesil, tire-taýpa şahsyýeti we Hudaýyň Ysawa Ysraýyldan aýry bir halk hökmünde beren wadalarynyň ýerine ýetirilmegi ýaly mowzuklar öwrenilýär.</w:t>
      </w:r>
    </w:p>
    <w:p/>
    <w:p>
      <w:r xmlns:w="http://schemas.openxmlformats.org/wordprocessingml/2006/main">
        <w:t xml:space="preserve">Gelip çykyş 36: 1 Indi Ysawyň nesilleri Edom.</w:t>
      </w:r>
    </w:p>
    <w:p/>
    <w:p>
      <w:r xmlns:w="http://schemas.openxmlformats.org/wordprocessingml/2006/main">
        <w:t xml:space="preserve">Ysawyň nesilleri Gelip çykyş 36-da ýazylýar.</w:t>
      </w:r>
    </w:p>
    <w:p/>
    <w:p>
      <w:r xmlns:w="http://schemas.openxmlformats.org/wordprocessingml/2006/main">
        <w:t xml:space="preserve">1. Hekaýalarymyzy ýazga almakda Hudaýyň wepalylygy.</w:t>
      </w:r>
    </w:p>
    <w:p/>
    <w:p>
      <w:r xmlns:w="http://schemas.openxmlformats.org/wordprocessingml/2006/main">
        <w:t xml:space="preserve">2. Nesil we maşgala taryhynyň ähmiýeti.</w:t>
      </w:r>
    </w:p>
    <w:p/>
    <w:p>
      <w:r xmlns:w="http://schemas.openxmlformats.org/wordprocessingml/2006/main">
        <w:t xml:space="preserve">1. Hebrewsewreýler 11: 20-22 - "Yshak iman bilen Jacobakuba we Ysawa geljegi barada ak pata berdi. Jacobakup ölüp barýarka, Josephusubyň ogullarynyň hersine ak pata berdi we depesine egilip ybadat etdi. Işgärler iman bilen Josephusup, ahyry ýakynlaşanda, ysraýyllylaryň göçmegi barada gürledi we süňkleri barada görkezmeler berdi. "</w:t>
      </w:r>
    </w:p>
    <w:p/>
    <w:p>
      <w:r xmlns:w="http://schemas.openxmlformats.org/wordprocessingml/2006/main">
        <w:t xml:space="preserve">2. Zebur 78: 4-7 - "Biz olary çagalaryndan gizlemeris, ýöne geljek nesle Rebbiň şöhratly amallaryny, gudratyny we eden gudratlaryny aýdarys. Jacobakupda şaýatlyk etdi. Ysraýylda ata-babalaryna çagalaryna öwretmegi buýurdy, indiki nesil olary, heniz dogulmadyk çagalary tanap, ýerlerinden turup çagalaryna aýtmagy üçin Hudaýa umyt baglamagy we buýruk berdi. Hudaýyň işlerini ýatdan çykarmaň, buýruklaryny ýerine ýetiriň ".</w:t>
      </w:r>
    </w:p>
    <w:p/>
    <w:p>
      <w:r xmlns:w="http://schemas.openxmlformats.org/wordprocessingml/2006/main">
        <w:t xml:space="preserve">Gelip çykyş 36: 2 Ysaw Kengan gyzlaryndan aýal aldy. Hitit Elonyň gyzy Ada we Hiwiýaly Zibeonyň gyzy Ananyň gyzy Aholibama;</w:t>
      </w:r>
    </w:p>
    <w:p/>
    <w:p>
      <w:r xmlns:w="http://schemas.openxmlformats.org/wordprocessingml/2006/main">
        <w:t xml:space="preserve">Ysaw Kenganly aýal aldy.</w:t>
      </w:r>
    </w:p>
    <w:p/>
    <w:p>
      <w:r xmlns:w="http://schemas.openxmlformats.org/wordprocessingml/2006/main">
        <w:t xml:space="preserve">1. Hudaýyň nikalaşmaga garşy duýduryşy</w:t>
      </w:r>
    </w:p>
    <w:p/>
    <w:p>
      <w:r xmlns:w="http://schemas.openxmlformats.org/wordprocessingml/2006/main">
        <w:t xml:space="preserve">2. Assimilýasiýa howpy</w:t>
      </w:r>
    </w:p>
    <w:p/>
    <w:p>
      <w:r xmlns:w="http://schemas.openxmlformats.org/wordprocessingml/2006/main">
        <w:t xml:space="preserve">1. Kanun taglymaty 7: 3-4, Olar bilen öýlenmäň, gyzlaryňyzy ogullaryna beriň ýa-da gyzlaryny ogullaryňyz üçin almaň, sebäbi olar ogullaryňyzy meniň yzymdan, beýleki taňrylara hyzmat etmekden ýüz öwürerler. Şonda Rebbiň gazaby size garşy ýakylar we sizi çalt ýok eder.</w:t>
      </w:r>
    </w:p>
    <w:p/>
    <w:p>
      <w:r xmlns:w="http://schemas.openxmlformats.org/wordprocessingml/2006/main">
        <w:t xml:space="preserve">2. Joshuaeşuwa 23: 11-13, Hudaýyňyz Rebbi söýýändigiňize üns beriň. Otherwiseogsam, haýsydyr bir ýol bilen yza gaýdyp, araňyzda galan we olar bilen nikalaşýan bu halklaryň galyndylaryna ýapyşyp, olara girip, size-de girseňiz, Hudaýyňyz Rebbiň islemejekdigini anyk biliň. bu halklary öňüňizden kowuň. Theyöne olar size duzak bolar, duzagyňyz bolar, Hudaýyňyz Rebbiň size beren bu gowy topragyndan heläk bolýançaňyz, gapdallaryňyza tikenler we gözüňizdäki tikenler bolar.</w:t>
      </w:r>
    </w:p>
    <w:p/>
    <w:p>
      <w:r xmlns:w="http://schemas.openxmlformats.org/wordprocessingml/2006/main">
        <w:t xml:space="preserve">Gelip çykyş 36: 3 Neşejotyň aýal dogany Başemat Ysmaýylyň gyzy.</w:t>
      </w:r>
    </w:p>
    <w:p/>
    <w:p>
      <w:r xmlns:w="http://schemas.openxmlformats.org/wordprocessingml/2006/main">
        <w:t xml:space="preserve">Başemat Ysmaýylyň gyzy we Nebajotyň aýal doganydy.</w:t>
      </w:r>
    </w:p>
    <w:p/>
    <w:p>
      <w:r xmlns:w="http://schemas.openxmlformats.org/wordprocessingml/2006/main">
        <w:t xml:space="preserve">1. Başematdan sapaklar: Maşgalamyzyň kynçylyklaryny nädip ýeňip bileris</w:t>
      </w:r>
    </w:p>
    <w:p/>
    <w:p>
      <w:r xmlns:w="http://schemas.openxmlformats.org/wordprocessingml/2006/main">
        <w:t xml:space="preserve">2. Doganlygyň güýji: Başemat bilen Nebajotyň hekaýasy</w:t>
      </w:r>
    </w:p>
    <w:p/>
    <w:p>
      <w:r xmlns:w="http://schemas.openxmlformats.org/wordprocessingml/2006/main">
        <w:t xml:space="preserve">1. Gelip çykyş 25: 12-18 - Yshagyň we Ysmaýylyň ogullary Ysaw bilen Jacobakubyň dünýä inmegi</w:t>
      </w:r>
    </w:p>
    <w:p/>
    <w:p>
      <w:r xmlns:w="http://schemas.openxmlformats.org/wordprocessingml/2006/main">
        <w:t xml:space="preserve">2. Rimliler 9: 6-8 - Hudaýyň Ybraýyma we onuň nesillerine Yshak we Ysmaýyl arkaly beren wadasy</w:t>
      </w:r>
    </w:p>
    <w:p/>
    <w:p>
      <w:r xmlns:w="http://schemas.openxmlformats.org/wordprocessingml/2006/main">
        <w:t xml:space="preserve">Gelip çykyş 36: 4 Ada Ysaw Elifazy dogurdy; Başemat bolsa Reuel;</w:t>
      </w:r>
    </w:p>
    <w:p/>
    <w:p>
      <w:r xmlns:w="http://schemas.openxmlformats.org/wordprocessingml/2006/main">
        <w:t xml:space="preserve">Ada we Başemat Ysawyň aýaly bolup, oňa Elifaz we Reuel atly iki ogul dogurdy.</w:t>
      </w:r>
    </w:p>
    <w:p/>
    <w:p>
      <w:r xmlns:w="http://schemas.openxmlformats.org/wordprocessingml/2006/main">
        <w:t xml:space="preserve">1. Hudaýyň Barlyk Kitaby 36-da maşgala üçin ajaýyp meýilnamasy.</w:t>
      </w:r>
    </w:p>
    <w:p/>
    <w:p>
      <w:r xmlns:w="http://schemas.openxmlformats.org/wordprocessingml/2006/main">
        <w:t xml:space="preserve">2. Hudaý öz islegini amala aşyrmak üçin maşgalalarymyzy nähili ulanýar.</w:t>
      </w:r>
    </w:p>
    <w:p/>
    <w:p>
      <w:r xmlns:w="http://schemas.openxmlformats.org/wordprocessingml/2006/main">
        <w:t xml:space="preserve">1. Efesliler 6: 1-4 - Çagalar, Rebde ene-atalaryňyza gulak asyň, sebäbi bu dogry. Kakaňy we ejeňi hormatla; wada bilen ilkinji tabşyrykdyr; Youagşy bolup, ýer ýüzünde uzak ýaşarsyň.</w:t>
      </w:r>
    </w:p>
    <w:p/>
    <w:p>
      <w:r xmlns:w="http://schemas.openxmlformats.org/wordprocessingml/2006/main">
        <w:t xml:space="preserve">2. Kanun taglymaty 5:16 - Hudaýyňyz Rebbiň buýruşy ýaly kakaňyzy we ejeňizi hormatlaň; günleriňiz uzaldyp, Hudaýyňyz Rebbiň size beren ýurdunda siziň bilen gowy geçer ýaly.</w:t>
      </w:r>
    </w:p>
    <w:p/>
    <w:p>
      <w:r xmlns:w="http://schemas.openxmlformats.org/wordprocessingml/2006/main">
        <w:t xml:space="preserve">Gelip çykyş 36: 5 Aholibama Jeuş, Jaalam we Kora dogurdy. Bular Kengan topragynda Ysawyň ogullarydyr.</w:t>
      </w:r>
    </w:p>
    <w:p/>
    <w:p>
      <w:r xmlns:w="http://schemas.openxmlformats.org/wordprocessingml/2006/main">
        <w:t xml:space="preserve">Ysawyň Kengan topragynda Jeuş, Jaalam we Kora atly üç ogly bardy.</w:t>
      </w:r>
    </w:p>
    <w:p/>
    <w:p>
      <w:r xmlns:w="http://schemas.openxmlformats.org/wordprocessingml/2006/main">
        <w:t xml:space="preserve">1. Ysawyň ýerine ýetirilen wadasyny bermekde Hudaýyň wepalylygy</w:t>
      </w:r>
    </w:p>
    <w:p/>
    <w:p>
      <w:r xmlns:w="http://schemas.openxmlformats.org/wordprocessingml/2006/main">
        <w:t xml:space="preserve">2. Maşgala we nesil täsirleriniň güýji</w:t>
      </w:r>
    </w:p>
    <w:p/>
    <w:p>
      <w:r xmlns:w="http://schemas.openxmlformats.org/wordprocessingml/2006/main">
        <w:t xml:space="preserve">1. Jeremiahermeýa 33:22 - Gögüň goşunyny sanap bolmaýşy ýaly, deňziň gumlary-da ölçelip bilmedi, şonuň üçin hyzmatkärim Dawudyň we maňa hyzmat edýän lewileriň tohumyny köpelderin.</w:t>
      </w:r>
    </w:p>
    <w:p/>
    <w:p>
      <w:r xmlns:w="http://schemas.openxmlformats.org/wordprocessingml/2006/main">
        <w:t xml:space="preserve">2. Rimliler 8:17 - Çagalar bolsa, mirasçylar; Hudaýyň mirasçylary we Mesihiň bilelikde mirasçylary; eger-de biz onuň bilen görgi görýän bolsak, onda bilelikde şöhratlanarys.</w:t>
      </w:r>
    </w:p>
    <w:p/>
    <w:p>
      <w:r xmlns:w="http://schemas.openxmlformats.org/wordprocessingml/2006/main">
        <w:t xml:space="preserve">Gelip çykyş 36: 6 Ysaw aýallaryny, ogullaryny, gyzlaryny, öýüniň ähli adamlaryny, mallaryny, ähli haýwanlaryny we Kengan topragynda alan ähli zatlaryny aldy. dogany Jacobakubyň ýüzünden ýurda gitdi.</w:t>
      </w:r>
    </w:p>
    <w:p/>
    <w:p>
      <w:r xmlns:w="http://schemas.openxmlformats.org/wordprocessingml/2006/main">
        <w:t xml:space="preserve">1: Hudaý bize maşgala we abadan durmuşda ýaşamak üçin zerur bolan ähli çeşmeler bilen ak pata berýär.</w:t>
      </w:r>
    </w:p>
    <w:p/>
    <w:p>
      <w:r xmlns:w="http://schemas.openxmlformats.org/wordprocessingml/2006/main">
        <w:t xml:space="preserve">2: Hudaýyň bize beren sowgatlary üçin minnetdar bolmaly we olary hormatlamak üçin ulanmalydyrys.</w:t>
      </w:r>
    </w:p>
    <w:p/>
    <w:p>
      <w:r xmlns:w="http://schemas.openxmlformats.org/wordprocessingml/2006/main">
        <w:t xml:space="preserve">1: Kanun taglymaty 8:18 - "Godöne Hudaýyňyz Rebbi ýatlamalysyňyz, çünki baýlyk gazanmak üçin size şu günki ýaly ata-babalaryna beren wadasyny berkitmek üçin size güýç berýär".</w:t>
      </w:r>
    </w:p>
    <w:p/>
    <w:p>
      <w:r xmlns:w="http://schemas.openxmlformats.org/wordprocessingml/2006/main">
        <w:t xml:space="preserve">2: Zebur 107: 9 - "Sebäbi ol höwesli kalby doýurýar we aç ruhy ýagşylyk bilen doldurýar."</w:t>
      </w:r>
    </w:p>
    <w:p/>
    <w:p>
      <w:r xmlns:w="http://schemas.openxmlformats.org/wordprocessingml/2006/main">
        <w:t xml:space="preserve">Gelip çykyş 36: 7 Çünki olaryň baýlygy bilelikde ýaşamakdan has köpdi; nätanyş bolan ýerleri mallary sebäpli çydap bilmedi.</w:t>
      </w:r>
    </w:p>
    <w:p/>
    <w:p>
      <w:r xmlns:w="http://schemas.openxmlformats.org/wordprocessingml/2006/main">
        <w:t xml:space="preserve">Esawyň maşgalasynyň baýlygyny ýerleşdirmek üçin ýer gaty azdy.</w:t>
      </w:r>
    </w:p>
    <w:p/>
    <w:p>
      <w:r xmlns:w="http://schemas.openxmlformats.org/wordprocessingml/2006/main">
        <w:t xml:space="preserve">1: Hudaý isleýän zadymyzy däl-de, zerur zatlary üpjün edýär.</w:t>
      </w:r>
    </w:p>
    <w:p/>
    <w:p>
      <w:r xmlns:w="http://schemas.openxmlformats.org/wordprocessingml/2006/main">
        <w:t xml:space="preserve">2: Maddy baýlyga aşa goşulmaly däldiris.</w:t>
      </w:r>
    </w:p>
    <w:p/>
    <w:p>
      <w:r xmlns:w="http://schemas.openxmlformats.org/wordprocessingml/2006/main">
        <w:t xml:space="preserve">1: Matta 6:19 döwmäň we ogurlamaň. Hazynaňyz nirede bolsa, ýüregiňiz hem şol ýerde bolar.</w:t>
      </w:r>
    </w:p>
    <w:p/>
    <w:p>
      <w:r xmlns:w="http://schemas.openxmlformats.org/wordprocessingml/2006/main">
        <w:t xml:space="preserve">2: 1 Timoteos 6: 7-10 Çünki dünýä hiç zat getirmedik we dünýäden hiç zat alyp bilmeris. Foodöne iýmitimiz we geýimimiz bar bolsa, şular bilen kanagatlanarys. Richöne baý bolmak isleýänler synaga, duzaga, adamlary heläkçilige we heläkçilige salýan köp manysyz we zyýanly isleglere düşýärler. Sebäbi pula bolan söýgi her dürli erbetlikleriň kökidir. Hut şu höwes bilen käbirleri imandan azaşyp, köp agyrylara çümdüler.</w:t>
      </w:r>
    </w:p>
    <w:p/>
    <w:p>
      <w:r xmlns:w="http://schemas.openxmlformats.org/wordprocessingml/2006/main">
        <w:t xml:space="preserve">Gelip çykyş 36: 8 Ysaw Seýr dagynda ýaşady: Ysaw Edomdyr.</w:t>
      </w:r>
    </w:p>
    <w:p/>
    <w:p>
      <w:r xmlns:w="http://schemas.openxmlformats.org/wordprocessingml/2006/main">
        <w:t xml:space="preserve">Ysaw Seir dagynda mesgen tutdy we edomlylaryň atasy boldy.</w:t>
      </w:r>
    </w:p>
    <w:p/>
    <w:p>
      <w:r xmlns:w="http://schemas.openxmlformats.org/wordprocessingml/2006/main">
        <w:t xml:space="preserve">1: Hudaýyň her birimiz üçin meýilnamasy bar we Oňa eýersek, ykbalymyza alyp barar.</w:t>
      </w:r>
    </w:p>
    <w:p/>
    <w:p>
      <w:r xmlns:w="http://schemas.openxmlformats.org/wordprocessingml/2006/main">
        <w:t xml:space="preserve">2: Hudaý biziň ýagdaýlarymyzy ahyrky bähbidimiz üçin ulanyp biler.</w:t>
      </w:r>
    </w:p>
    <w:p/>
    <w:p>
      <w:r xmlns:w="http://schemas.openxmlformats.org/wordprocessingml/2006/main">
        <w:t xml:space="preserve">1: Rimliler 8:28 - We Hudaýy söýýänler üçin hemme zadyň ýagşylyk üçin, niýetine görä çagyrylanlar üçin bilelikde işleýändigini bilýäris.</w:t>
      </w:r>
    </w:p>
    <w:p/>
    <w:p>
      <w:r xmlns:w="http://schemas.openxmlformats.org/wordprocessingml/2006/main">
        <w:t xml:space="preserve">2: Jeremiahermeýa 29:11 - Çünki size geljegiňizi we umydyňyzy bermek üçin ýamanlyk üçin däl-de, abadançylyk meýilnamalaryny Reb aýdýandyr.</w:t>
      </w:r>
    </w:p>
    <w:p/>
    <w:p>
      <w:r xmlns:w="http://schemas.openxmlformats.org/wordprocessingml/2006/main">
        <w:t xml:space="preserve">Gelip çykyş 36: 9 Seýr dagynda Edomlylaryň atasy Ysawyň nesilleri:</w:t>
      </w:r>
    </w:p>
    <w:p/>
    <w:p>
      <w:r xmlns:w="http://schemas.openxmlformats.org/wordprocessingml/2006/main">
        <w:t xml:space="preserve">Ysaw Seýr dagynda ýaşaýan edomlylaryň atasydy.</w:t>
      </w:r>
    </w:p>
    <w:p/>
    <w:p>
      <w:r xmlns:w="http://schemas.openxmlformats.org/wordprocessingml/2006/main">
        <w:t xml:space="preserve">1: Hudaý iň esasy üpjün ediji we Ysawyň nesilleri bolan edomlylary üpjün etdi.</w:t>
      </w:r>
    </w:p>
    <w:p/>
    <w:p>
      <w:r xmlns:w="http://schemas.openxmlformats.org/wordprocessingml/2006/main">
        <w:t xml:space="preserve">2: Ysawyň mysalyndan Hudaýyň özüne çagyrýanlara wepalydygyny öwrenip bileris.</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Zebur 145: 18 - Reb özüni çagyrýanlaryň hemmesine, hakykata çagyrýanlaryň hemmesine ýakyn.</w:t>
      </w:r>
    </w:p>
    <w:p/>
    <w:p>
      <w:r xmlns:w="http://schemas.openxmlformats.org/wordprocessingml/2006/main">
        <w:t xml:space="preserve">Gelip çykyş 36:10 Ysawyň ogullarynyň atlary; Ysawyň aýaly Adahyň ogly Elifaz, Ysawyň aýaly Başematyň ogly Reuel.</w:t>
      </w:r>
    </w:p>
    <w:p/>
    <w:p>
      <w:r xmlns:w="http://schemas.openxmlformats.org/wordprocessingml/2006/main">
        <w:t xml:space="preserve">Ysawyň ogullaryna Elifaz we Reuel diýilýär.</w:t>
      </w:r>
    </w:p>
    <w:p/>
    <w:p>
      <w:r xmlns:w="http://schemas.openxmlformats.org/wordprocessingml/2006/main">
        <w:t xml:space="preserve">1: Taňrynyň wadalaryny ýerine ýetirmekde wepalylygy Ysawyň durmuşynda-da aýdyň görünýär.</w:t>
      </w:r>
    </w:p>
    <w:p/>
    <w:p>
      <w:r xmlns:w="http://schemas.openxmlformats.org/wordprocessingml/2006/main">
        <w:t xml:space="preserve">2: Taňrynyň durmuşymyz baradaky meýilnamasyny bizden öň gelenleriň hekaýalarynda görmek bolýar.</w:t>
      </w:r>
    </w:p>
    <w:p/>
    <w:p>
      <w:r xmlns:w="http://schemas.openxmlformats.org/wordprocessingml/2006/main">
        <w:t xml:space="preserve">1: Rimliler 9:13 itazylyşy ýaly: Jacobakuby haladym, Ysawy ýigrenýärdim.</w:t>
      </w:r>
    </w:p>
    <w:p/>
    <w:p>
      <w:r xmlns:w="http://schemas.openxmlformats.org/wordprocessingml/2006/main">
        <w:t xml:space="preserve">2: Hebrewsewreýler 11:20 Yshak iman bilen Jacobakuba we Ysawa geljegi barada ak pata berdi.</w:t>
      </w:r>
    </w:p>
    <w:p/>
    <w:p>
      <w:r xmlns:w="http://schemas.openxmlformats.org/wordprocessingml/2006/main">
        <w:t xml:space="preserve">Gelip çykyş 36:11 Elifazyň ogullary Teman, Omar, Sefo, Gatam we Kenazdy.</w:t>
      </w:r>
    </w:p>
    <w:p/>
    <w:p>
      <w:r xmlns:w="http://schemas.openxmlformats.org/wordprocessingml/2006/main">
        <w:t xml:space="preserve">Elifazyň Teman, Omar, Zepho, Gatam we Kenaz atly dört ogly bardy.</w:t>
      </w:r>
    </w:p>
    <w:p/>
    <w:p>
      <w:r xmlns:w="http://schemas.openxmlformats.org/wordprocessingml/2006/main">
        <w:t xml:space="preserve">1. Maşgala gatnaşyklarynyň berkligi: Elifaz bilen ogullarynyň arasyndaky gatnaşyklary öwrenmek</w:t>
      </w:r>
    </w:p>
    <w:p/>
    <w:p>
      <w:r xmlns:w="http://schemas.openxmlformats.org/wordprocessingml/2006/main">
        <w:t xml:space="preserve">2. Teman, Omar, Zepho, Gatam we Kenazyň Injil gahrymanlaryndan näme öwrenip bileris?</w:t>
      </w:r>
    </w:p>
    <w:p/>
    <w:p>
      <w:r xmlns:w="http://schemas.openxmlformats.org/wordprocessingml/2006/main">
        <w:t xml:space="preserve">1. Efesliler 6: 1-4 - Çagalar, Rebde ene-atalaryňyza gulak asyň, sebäbi bu dogry. Ilkinji tabşyryk bolan kakaňyza we eneňize hormat goýuň, bu siziň bilen oňat gidip biler we ýer ýüzünde uzak ömür sürüp bilersiňiz.</w:t>
      </w:r>
    </w:p>
    <w:p/>
    <w:p>
      <w:r xmlns:w="http://schemas.openxmlformats.org/wordprocessingml/2006/main">
        <w:t xml:space="preserve">2. Rimliler 12:10 - Birek-birege söýgi bilen wepaly boluň. Biri-biriňizi özüňizden ýokary hormatlaň.</w:t>
      </w:r>
    </w:p>
    <w:p/>
    <w:p>
      <w:r xmlns:w="http://schemas.openxmlformats.org/wordprocessingml/2006/main">
        <w:t xml:space="preserve">Gelip çykyş 36:12 Timna Elipaz Ysawyň ogly gyrnakdy; Ol Elifaz Amalek üçin dogurdy: bular Ada Ysawyň aýalynyň ogullarydy.</w:t>
      </w:r>
    </w:p>
    <w:p/>
    <w:p>
      <w:r xmlns:w="http://schemas.openxmlformats.org/wordprocessingml/2006/main">
        <w:t xml:space="preserve">Timna Ysawyň ogly Elifazyň gyrnagydy. Elifaz bilen Amalek atly bir ogly bolýar. Ada Ysawyň aýaly we Elifazyň ejesi.</w:t>
      </w:r>
    </w:p>
    <w:p/>
    <w:p>
      <w:r xmlns:w="http://schemas.openxmlformats.org/wordprocessingml/2006/main">
        <w:t xml:space="preserve">1. Injilde maşgalanyň we nesiliň ähmiýeti.</w:t>
      </w:r>
    </w:p>
    <w:p/>
    <w:p>
      <w:r xmlns:w="http://schemas.openxmlformats.org/wordprocessingml/2006/main">
        <w:t xml:space="preserve">2. Ysawyň nesil şejeresiniň ähmiýeti.</w:t>
      </w:r>
    </w:p>
    <w:p/>
    <w:p>
      <w:r xmlns:w="http://schemas.openxmlformats.org/wordprocessingml/2006/main">
        <w:t xml:space="preserve">1. Gelip çykyş 36:12</w:t>
      </w:r>
    </w:p>
    <w:p/>
    <w:p>
      <w:r xmlns:w="http://schemas.openxmlformats.org/wordprocessingml/2006/main">
        <w:t xml:space="preserve">2. Rimliler 9:13 - "writtenazylyşy ýaly, Jacobakup söýdüm, Ysawy ýigrendim".</w:t>
      </w:r>
    </w:p>
    <w:p/>
    <w:p>
      <w:r xmlns:w="http://schemas.openxmlformats.org/wordprocessingml/2006/main">
        <w:t xml:space="preserve">Gelip çykyş 36:13 Reueliň ogullary; Nahat, Zera, Şamma we Miza: Bular Başamath Ysawyň aýalynyň ogullarydy.</w:t>
      </w:r>
    </w:p>
    <w:p/>
    <w:p>
      <w:r xmlns:w="http://schemas.openxmlformats.org/wordprocessingml/2006/main">
        <w:t xml:space="preserve">Bu bölüm Ysawyň aýaly Başematyň dört ogly bolandygyny görkezýär: Nahat, Zera, Şamma we Miza.</w:t>
      </w:r>
    </w:p>
    <w:p/>
    <w:p>
      <w:r xmlns:w="http://schemas.openxmlformats.org/wordprocessingml/2006/main">
        <w:t xml:space="preserve">1. Maşgalanyň Injildäki ähmiýeti</w:t>
      </w:r>
    </w:p>
    <w:p/>
    <w:p>
      <w:r xmlns:w="http://schemas.openxmlformats.org/wordprocessingml/2006/main">
        <w:t xml:space="preserve">2. Ysawyň aýalynyň wepalylygy</w:t>
      </w:r>
    </w:p>
    <w:p/>
    <w:p>
      <w:r xmlns:w="http://schemas.openxmlformats.org/wordprocessingml/2006/main">
        <w:t xml:space="preserve">1. Süleýmanyň pähimleri 18:22 - "Aýal tapsa gowy zat tapar we Rebden merhemet alar".</w:t>
      </w:r>
    </w:p>
    <w:p/>
    <w:p>
      <w:r xmlns:w="http://schemas.openxmlformats.org/wordprocessingml/2006/main">
        <w:t xml:space="preserve">2. Efesliler 5: 21-33 - "Mesihe hormat goýmak arkaly birek-birege boýun boluň."</w:t>
      </w:r>
    </w:p>
    <w:p/>
    <w:p>
      <w:r xmlns:w="http://schemas.openxmlformats.org/wordprocessingml/2006/main">
        <w:t xml:space="preserve">Gelip çykyş 36:14 Bular Ysawyň aýaly Zibeonyň gyzy Ananyň gyzy Aholibamanyň ogullarydy.</w:t>
      </w:r>
    </w:p>
    <w:p/>
    <w:p>
      <w:r xmlns:w="http://schemas.openxmlformats.org/wordprocessingml/2006/main">
        <w:t xml:space="preserve">Zibeonyň gyzy Anahyň gyzy Aholibama Ysawyň aýalydy we oňa üç ogly boldy: Jeuş, Jaalam we Kora.</w:t>
      </w:r>
    </w:p>
    <w:p/>
    <w:p>
      <w:r xmlns:w="http://schemas.openxmlformats.org/wordprocessingml/2006/main">
        <w:t xml:space="preserve">1. Taňrynyň wadalaryny nesiller arkaly ýerine ýetirmekde wepalylygy</w:t>
      </w:r>
    </w:p>
    <w:p/>
    <w:p>
      <w:r xmlns:w="http://schemas.openxmlformats.org/wordprocessingml/2006/main">
        <w:t xml:space="preserve">2. Maşgala nesiliniň ähmiýeti we ondaky güýç</w:t>
      </w:r>
    </w:p>
    <w:p/>
    <w:p>
      <w:r xmlns:w="http://schemas.openxmlformats.org/wordprocessingml/2006/main">
        <w:t xml:space="preserve">1. Rimliler 4: 13-17 - Hudaýyň Ybraýyma we onuň nesillerine beren wadasy</w:t>
      </w:r>
    </w:p>
    <w:p/>
    <w:p>
      <w:r xmlns:w="http://schemas.openxmlformats.org/wordprocessingml/2006/main">
        <w:t xml:space="preserve">2. Efesliler 6: 1-4 - Çagalar Rebde ene-atalaryna hormat goýýarlar</w:t>
      </w:r>
    </w:p>
    <w:p/>
    <w:p>
      <w:r xmlns:w="http://schemas.openxmlformats.org/wordprocessingml/2006/main">
        <w:t xml:space="preserve">Gelip çykyş 36:15 Bular Ysawyň ogullary: Ysawyň ilkinji ogly Elifazyň ogullary; gersog Teman, gersog Omar, gersog Zepho, gersog Kenaz,</w:t>
      </w:r>
    </w:p>
    <w:p/>
    <w:p>
      <w:r xmlns:w="http://schemas.openxmlformats.org/wordprocessingml/2006/main">
        <w:t xml:space="preserve">Bu bölümde Ysawyň ogullarynyň bäş gersogy beýan edilýär.</w:t>
      </w:r>
    </w:p>
    <w:p/>
    <w:p>
      <w:r xmlns:w="http://schemas.openxmlformats.org/wordprocessingml/2006/main">
        <w:t xml:space="preserve">1. Näçe nesil geçse-de, Ybraýyma we Yshaga beren wadalaryny ýerine ýetirmekde Hudaýyň wepalylygy (Gelip çykyş 12: 1-3, 17: 1-8, 26: 1-5).</w:t>
      </w:r>
    </w:p>
    <w:p/>
    <w:p>
      <w:r xmlns:w="http://schemas.openxmlformats.org/wordprocessingml/2006/main">
        <w:t xml:space="preserve">2. Hudaýyň durmuşymyz üçin meýilnamasyna iman etmegiň we oňa ynanmagyň ähmiýeti (Hebrewsewreýler 11: 8-10).</w:t>
      </w:r>
    </w:p>
    <w:p/>
    <w:p>
      <w:r xmlns:w="http://schemas.openxmlformats.org/wordprocessingml/2006/main">
        <w:t xml:space="preserve">1. Rimliler 9: 7-13 - Bu bölümde Pawlus, Ysraýyl halkyna beren wadalaryny boýun egmeseler-de, Hudaýyň wepalylygy hakda aýdýar.</w:t>
      </w:r>
    </w:p>
    <w:p/>
    <w:p>
      <w:r xmlns:w="http://schemas.openxmlformats.org/wordprocessingml/2006/main">
        <w:t xml:space="preserve">2. Zebur 37: 23-24 - Bu bölüm, Rebbe we durmuşymyz baradaky meýilnamasyna bil baglamagy we muny amala aşyrjakdygyny ýatladýar.</w:t>
      </w:r>
    </w:p>
    <w:p/>
    <w:p>
      <w:r xmlns:w="http://schemas.openxmlformats.org/wordprocessingml/2006/main">
        <w:t xml:space="preserve">Gelip çykyş 36:16 Gersog Kora, gersog Gatam we Amalek gersogy: bular Edom topragynda Elifazdan gelen gersoglar; Bular Adahyň ogullarydy.</w:t>
      </w:r>
    </w:p>
    <w:p/>
    <w:p>
      <w:r xmlns:w="http://schemas.openxmlformats.org/wordprocessingml/2006/main">
        <w:t xml:space="preserve">Edomly Elifazyň üç ogly - Kora, Gatam we Amalek bolup, olar Edom topragynda hökümdar boldular.</w:t>
      </w:r>
    </w:p>
    <w:p/>
    <w:p>
      <w:r xmlns:w="http://schemas.openxmlformats.org/wordprocessingml/2006/main">
        <w:t xml:space="preserve">1. Maşgalanyň güýji - Atanyň mirasy nesillere nähili täsir edip biler.</w:t>
      </w:r>
    </w:p>
    <w:p/>
    <w:p>
      <w:r xmlns:w="http://schemas.openxmlformats.org/wordprocessingml/2006/main">
        <w:t xml:space="preserve">2. Wepaly çydamlylyk - Elifazyň wepalylygy ogullarynyň üsti bilen nähili sylaglandy.</w:t>
      </w:r>
    </w:p>
    <w:p/>
    <w:p>
      <w:r xmlns:w="http://schemas.openxmlformats.org/wordprocessingml/2006/main">
        <w:t xml:space="preserve">1. Gelip çykyş 28: 3-4 - Gudratygüýçli Hudaý saňa ak pata bersin, köp adam bolar ýaly, hasyl berer we köpelder; Ybraýymyň, saňa we seniň bilen nesliňe ak pata ber; Hudaýyň Ybraýyma beren nätanyş ýerini miras alarsyň.</w:t>
      </w:r>
    </w:p>
    <w:p/>
    <w:p>
      <w:r xmlns:w="http://schemas.openxmlformats.org/wordprocessingml/2006/main">
        <w:t xml:space="preserve">2. Süleýmanyň pähimleri 13:22 - Gowy adam çagalaryna miras galdyrýar, günäkäriň baýlygy adalatlylara berilýär.</w:t>
      </w:r>
    </w:p>
    <w:p/>
    <w:p>
      <w:r xmlns:w="http://schemas.openxmlformats.org/wordprocessingml/2006/main">
        <w:t xml:space="preserve">Gelip çykyş 36:17 Bular Reuel Ysawyň ogly; gersog Nahat, gersog Zera, gersog Şamma, gersog Mizza: bular Reuelden Edom topragynda gelen gersoglar; Bular Başemat Ysawyň aýalynyň ogullary.</w:t>
      </w:r>
    </w:p>
    <w:p/>
    <w:p>
      <w:r xmlns:w="http://schemas.openxmlformats.org/wordprocessingml/2006/main">
        <w:t xml:space="preserve">Ysawyň ogly Reueliň Edomda gersog bolup dört ogly bardy.</w:t>
      </w:r>
    </w:p>
    <w:p/>
    <w:p>
      <w:r xmlns:w="http://schemas.openxmlformats.org/wordprocessingml/2006/main">
        <w:t xml:space="preserve">1. Maşgalanyň güýji: Reueliň maşgala mirasyndan öwrenip biljek zatlarymyz</w:t>
      </w:r>
    </w:p>
    <w:p/>
    <w:p>
      <w:r xmlns:w="http://schemas.openxmlformats.org/wordprocessingml/2006/main">
        <w:t xml:space="preserve">2. Taňrynyň güýji: Hudaý Reuel we onuň nesillerini öz islegini amala aşyrmak üçin nähili ulandy</w:t>
      </w:r>
    </w:p>
    <w:p/>
    <w:p>
      <w:r xmlns:w="http://schemas.openxmlformats.org/wordprocessingml/2006/main">
        <w:t xml:space="preserve">1. Gelip çykyş 36:17 - Ysawyň ogly Reueliň Edomda hökümdarlyk eden dört ogly bar</w:t>
      </w:r>
    </w:p>
    <w:p/>
    <w:p>
      <w:r xmlns:w="http://schemas.openxmlformats.org/wordprocessingml/2006/main">
        <w:t xml:space="preserve">2. Rut 4: 18-22 - Rut bilen Bowazyň nesil şejeresinde görkezilişi ýaly maşgalanyň güýji</w:t>
      </w:r>
    </w:p>
    <w:p/>
    <w:p>
      <w:r xmlns:w="http://schemas.openxmlformats.org/wordprocessingml/2006/main">
        <w:t xml:space="preserve">Gelip çykyş 36:18 Bular Aholibamah Ysawyň aýaly; gersog Jeuş, gersog Jaalam, gersog Korah: bular Ysawyň aýaly Ananyň gyzy Aholibamadan gelen gersoglardy.</w:t>
      </w:r>
    </w:p>
    <w:p/>
    <w:p>
      <w:r xmlns:w="http://schemas.openxmlformats.org/wordprocessingml/2006/main">
        <w:t xml:space="preserve">Bu bölümde Ananyň gyzy we Ysawyň aýaly Aşolibamanyň ogullary Jeuş, Jaalam we Kora degişlidir.</w:t>
      </w:r>
    </w:p>
    <w:p/>
    <w:p>
      <w:r xmlns:w="http://schemas.openxmlformats.org/wordprocessingml/2006/main">
        <w:t xml:space="preserve">1. Taňrynyň üpjünçiligi: Hudaý öz maksatlaryna ýetmek üçin wakalary nädip düzýär</w:t>
      </w:r>
    </w:p>
    <w:p/>
    <w:p>
      <w:r xmlns:w="http://schemas.openxmlformats.org/wordprocessingml/2006/main">
        <w:t xml:space="preserve">2. Maşgala berekedi: Maşgalada bolmagyň şatlyklary we jogapkärçiligi</w:t>
      </w:r>
    </w:p>
    <w:p/>
    <w:p>
      <w:r xmlns:w="http://schemas.openxmlformats.org/wordprocessingml/2006/main">
        <w:t xml:space="preserve">1. Gelip çykyş 28:15, "Ine, men siziň bilendirin we nirä gitseňizem saklaryn we sizi bu ýurda getirerin. Çünki wada berenimi ýerine ýetirýänçäm sizi terk etmerin.</w:t>
      </w:r>
    </w:p>
    <w:p/>
    <w:p>
      <w:r xmlns:w="http://schemas.openxmlformats.org/wordprocessingml/2006/main">
        <w:t xml:space="preserve">2. Zebur 128: 3, Aýalyňyz öýüňizdäki miweli üzüm ýaly bolar; çagalaryňyz stoluňyzyň töwereginde zeýtun baldagy ýaly bolar.</w:t>
      </w:r>
    </w:p>
    <w:p/>
    <w:p>
      <w:r xmlns:w="http://schemas.openxmlformats.org/wordprocessingml/2006/main">
        <w:t xml:space="preserve">Gelip çykyş 36:19 Ysawyň ogullary Edom, bular olaryň baştutanlary.</w:t>
      </w:r>
    </w:p>
    <w:p/>
    <w:p>
      <w:r xmlns:w="http://schemas.openxmlformats.org/wordprocessingml/2006/main">
        <w:t xml:space="preserve">Edom ady bilen hem tanalýan Ysawyň gersog bolan ogullary bardy.</w:t>
      </w:r>
    </w:p>
    <w:p/>
    <w:p>
      <w:r xmlns:w="http://schemas.openxmlformats.org/wordprocessingml/2006/main">
        <w:t xml:space="preserve">1. "Söýginiň mirasy: Ysawyň ogullary gersoglar"</w:t>
      </w:r>
    </w:p>
    <w:p/>
    <w:p>
      <w:r xmlns:w="http://schemas.openxmlformats.org/wordprocessingml/2006/main">
        <w:t xml:space="preserve">2. "Ysaw: wepaly atalygyň nusgasy"</w:t>
      </w:r>
    </w:p>
    <w:p/>
    <w:p>
      <w:r xmlns:w="http://schemas.openxmlformats.org/wordprocessingml/2006/main">
        <w:t xml:space="preserve">1. Rimliler 9:13, "writtenazylyşy ýaly, Jacobakuby söýdüm, Ysawy ýigrendim".</w:t>
      </w:r>
    </w:p>
    <w:p/>
    <w:p>
      <w:r xmlns:w="http://schemas.openxmlformats.org/wordprocessingml/2006/main">
        <w:t xml:space="preserve">2. Luka 12: 13-14, "Märekäniň içinden biri oňa: Mugallym, doganyma mirasy meniň bilen paýlaşmagy aýdyň" diýdi. Isa: "Adam, meni araňyzda kazy ýa-da araçy bellän kim?"</w:t>
      </w:r>
    </w:p>
    <w:p/>
    <w:p>
      <w:r xmlns:w="http://schemas.openxmlformats.org/wordprocessingml/2006/main">
        <w:t xml:space="preserve">Gelip çykyş 36:20 Bular Horly Seýriň ogullary; Lotan, Şobal, Zibeon we Anah,</w:t>
      </w:r>
    </w:p>
    <w:p/>
    <w:p>
      <w:r xmlns:w="http://schemas.openxmlformats.org/wordprocessingml/2006/main">
        <w:t xml:space="preserve">Bu bölümde Edom topragynda ýaşaýan Horly Seýriň dört ogly beýan edilýär.</w:t>
      </w:r>
    </w:p>
    <w:p/>
    <w:p>
      <w:r xmlns:w="http://schemas.openxmlformats.org/wordprocessingml/2006/main">
        <w:t xml:space="preserve">1: Horit Seýrden imana we Hudaýa bil baglap nädip ýaşamalydygyny öwrenip bileris.</w:t>
      </w:r>
    </w:p>
    <w:p/>
    <w:p>
      <w:r xmlns:w="http://schemas.openxmlformats.org/wordprocessingml/2006/main">
        <w:t xml:space="preserve">2: Hudaý kimdigimize ýa-da nirede ýaşaýandygymyza garamazdan bizi wepaly we gulak asmaga çagyrýar.</w:t>
      </w:r>
    </w:p>
    <w:p/>
    <w:p>
      <w:r xmlns:w="http://schemas.openxmlformats.org/wordprocessingml/2006/main">
        <w:t xml:space="preserve">1: Rimliler 12:12 Umyt bilen begeniň, muşakgatlara sabyr ediň, doga ediň.</w:t>
      </w:r>
    </w:p>
    <w:p/>
    <w:p>
      <w:r xmlns:w="http://schemas.openxmlformats.org/wordprocessingml/2006/main">
        <w:t xml:space="preserve">2: Hebrewsewreýler 11: 7 Nuh iman bilen, entek görünmeýän wakalar barada Hudaý tarapyndan duýduryş berildi we gorky bilen öýüni halas etmek üçin gämi ýasady.</w:t>
      </w:r>
    </w:p>
    <w:p/>
    <w:p>
      <w:r xmlns:w="http://schemas.openxmlformats.org/wordprocessingml/2006/main">
        <w:t xml:space="preserve">Gelip çykyş 36:21 Dişon, Ezer we Dishan: bular Horlylaryň gubernatorlary, Edom ýurdundaky Seiriň çagalary.</w:t>
      </w:r>
    </w:p>
    <w:p/>
    <w:p>
      <w:r xmlns:w="http://schemas.openxmlformats.org/wordprocessingml/2006/main">
        <w:t xml:space="preserve">Ureazgylaryň bu bölümi, Dişonyň, Ezeriň we Disanyň Seýriň neslinden bolan we Edomda ýaşaýan Horitleriň ýolbaşçylarydygyny aýdýar.</w:t>
      </w:r>
    </w:p>
    <w:p/>
    <w:p>
      <w:r xmlns:w="http://schemas.openxmlformats.org/wordprocessingml/2006/main">
        <w:t xml:space="preserve">1. Taňrynyň maşgala meýilnamasy: Horlaryň kyssasy</w:t>
      </w:r>
    </w:p>
    <w:p/>
    <w:p>
      <w:r xmlns:w="http://schemas.openxmlformats.org/wordprocessingml/2006/main">
        <w:t xml:space="preserve">2. Gelip çykyş 36-da Horlardan öwrenip biljek zatlarymyz</w:t>
      </w:r>
    </w:p>
    <w:p/>
    <w:p>
      <w:r xmlns:w="http://schemas.openxmlformats.org/wordprocessingml/2006/main">
        <w:t xml:space="preserve">1. Gelip çykyş 36: 6-30</w:t>
      </w:r>
    </w:p>
    <w:p/>
    <w:p>
      <w:r xmlns:w="http://schemas.openxmlformats.org/wordprocessingml/2006/main">
        <w:t xml:space="preserve">2. Kanun taglymaty 2:12, 22</w:t>
      </w:r>
    </w:p>
    <w:p/>
    <w:p>
      <w:r xmlns:w="http://schemas.openxmlformats.org/wordprocessingml/2006/main">
        <w:t xml:space="preserve">Gelip çykyş 36:22 Lotanyň çagalary Hori we Hemam; Lotanyň aýal dogany Timna.</w:t>
      </w:r>
    </w:p>
    <w:p/>
    <w:p>
      <w:r xmlns:w="http://schemas.openxmlformats.org/wordprocessingml/2006/main">
        <w:t xml:space="preserve">Lotanyň Hori we Hemam atly iki ogly we Timna atly aýal dogany bardy.</w:t>
      </w:r>
    </w:p>
    <w:p/>
    <w:p>
      <w:r xmlns:w="http://schemas.openxmlformats.org/wordprocessingml/2006/main">
        <w:t xml:space="preserve">1. Hudaý meýilnamasyny dowam etdirmek üçin iň ähtimal adamlary we ýagdaýlary ulanyp, syrly usullar bilen işläp biler.</w:t>
      </w:r>
    </w:p>
    <w:p/>
    <w:p>
      <w:r xmlns:w="http://schemas.openxmlformats.org/wordprocessingml/2006/main">
        <w:t xml:space="preserve">2. Hiç bir maşgala Taňrynyň meýilnamasynyň bir bölegi bolup bilmez we hiç bir adam Taňrynyň hekaýasynyň bir bölegi bolup bilmez.</w:t>
      </w:r>
    </w:p>
    <w:p/>
    <w:p>
      <w:r xmlns:w="http://schemas.openxmlformats.org/wordprocessingml/2006/main">
        <w:t xml:space="preserve">1. Resullaryň Işleri 4: 27-28 - Çünki bu şäherde Hirodes bilen Pontiý Pilat, beýleki milletler we Ysraýyl halklary bilen seçip alan mukaddes hyzmatkäriňiz Isanyň garşysyna ýygnandylar. meýilnamaňyz amala aşyrylmagyny öňünden kesgitläpdi.</w:t>
      </w:r>
    </w:p>
    <w:p/>
    <w:p>
      <w:r xmlns:w="http://schemas.openxmlformats.org/wordprocessingml/2006/main">
        <w:t xml:space="preserve">2. Rimliler 8:28 - Hudaýy söýýänler üçin hemme zadyň ýagşylyk üçin, niýetine görä çagyrylanlar üçin bilelikde işleýändigini bilýäris.</w:t>
      </w:r>
    </w:p>
    <w:p/>
    <w:p>
      <w:r xmlns:w="http://schemas.openxmlformats.org/wordprocessingml/2006/main">
        <w:t xml:space="preserve">Gelip çykyş 36:23 Şobalyň çagalary şulardy; Alwan, Manahath, Ebal, Shepho we Onam.</w:t>
      </w:r>
    </w:p>
    <w:p/>
    <w:p>
      <w:r xmlns:w="http://schemas.openxmlformats.org/wordprocessingml/2006/main">
        <w:t xml:space="preserve">Gelip çykyş 36-njy aýatda Şobalyň bäş çagasynyň atlary beýan edilýär.</w:t>
      </w:r>
    </w:p>
    <w:p/>
    <w:p>
      <w:r xmlns:w="http://schemas.openxmlformats.org/wordprocessingml/2006/main">
        <w:t xml:space="preserve">1. Köpmilletli imanyň berekedi: Şobalyň mirasyny öwrenmek</w:t>
      </w:r>
    </w:p>
    <w:p/>
    <w:p>
      <w:r xmlns:w="http://schemas.openxmlformats.org/wordprocessingml/2006/main">
        <w:t xml:space="preserve">2. Atlaryň güýji: Şobal çagalarynyň ähmiýetine düşünmek</w:t>
      </w:r>
    </w:p>
    <w:p/>
    <w:p>
      <w:r xmlns:w="http://schemas.openxmlformats.org/wordprocessingml/2006/main">
        <w:t xml:space="preserve">1. Matta 7: 21-23 - Maňa Reb, Reb, Reb diýýänleriň hemmesi Gögüň Patyşalygyna girip bilmez, Gökdäki Atamyň islegini ýerine ýetirer. Şol gün köpler maňa: Lorda Reb, ýa Reb, biz seniň adyňdan pygamberlik etmedik we seniň adyňdan jynlary kowmadyk we seniň adyňda köp gudratly iş etmedikmi? Soň bolsa olara aýdaryn, seni hiç haçan tanamokdym; Menden git, kanunsyzlar!</w:t>
      </w:r>
    </w:p>
    <w:p/>
    <w:p>
      <w:r xmlns:w="http://schemas.openxmlformats.org/wordprocessingml/2006/main">
        <w:t xml:space="preserve">2. Zebur 127: 3 - Ine, çagalar Rebbiň mirasydyr, ýatgynyň miwesi sylagdyr.</w:t>
      </w:r>
    </w:p>
    <w:p/>
    <w:p>
      <w:r xmlns:w="http://schemas.openxmlformats.org/wordprocessingml/2006/main">
        <w:t xml:space="preserve">Gelip çykyş 36:24 Zibonyň çagalary; Aja hem, Anah: kakasy Zibeonyň eşeklerini iýmitlendirip otyrka, çölde gatyrlary tapan Ana boldy.</w:t>
      </w:r>
    </w:p>
    <w:p/>
    <w:p>
      <w:r xmlns:w="http://schemas.openxmlformats.org/wordprocessingml/2006/main">
        <w:t xml:space="preserve">Zibeonyň ogly Ana kakasynyň eşeklerine seredip otyrka gatyr tapdy.</w:t>
      </w:r>
    </w:p>
    <w:p/>
    <w:p>
      <w:r xmlns:w="http://schemas.openxmlformats.org/wordprocessingml/2006/main">
        <w:t xml:space="preserve">1. Işimizde yhlasyň ähmiýeti.</w:t>
      </w:r>
    </w:p>
    <w:p/>
    <w:p>
      <w:r xmlns:w="http://schemas.openxmlformats.org/wordprocessingml/2006/main">
        <w:t xml:space="preserve">2. Ene-atamyza boýun bolmagyň sogaby.</w:t>
      </w:r>
    </w:p>
    <w:p/>
    <w:p>
      <w:r xmlns:w="http://schemas.openxmlformats.org/wordprocessingml/2006/main">
        <w:t xml:space="preserve">1. Süleýmanyň pähimleri 12:11 - hiserini ekýän çörek bilen doýar, ýöne biderek adamlara eýeren düşünip bilmez.</w:t>
      </w:r>
    </w:p>
    <w:p/>
    <w:p>
      <w:r xmlns:w="http://schemas.openxmlformats.org/wordprocessingml/2006/main">
        <w:t xml:space="preserve">2. Koloseliler 3: 20-21 - Çagalar, hemme zatda ene-ataňyza gulak asyň, çünki bu Reb üçin ýakymlydyr. Atalar, çagalaryňyzy ruhdan düşürmezlikleri üçin gaharlandyrmaň.</w:t>
      </w:r>
    </w:p>
    <w:p/>
    <w:p>
      <w:r xmlns:w="http://schemas.openxmlformats.org/wordprocessingml/2006/main">
        <w:t xml:space="preserve">Gelip çykyş 36:25 Ananyň çagalary şulardy; Dişon we Ananyň gyzy Aholibamah.</w:t>
      </w:r>
    </w:p>
    <w:p/>
    <w:p>
      <w:r xmlns:w="http://schemas.openxmlformats.org/wordprocessingml/2006/main">
        <w:t xml:space="preserve">Ananyň Dişon we Aholibamah atly iki çagasy bardy, ol gyzydy.</w:t>
      </w:r>
    </w:p>
    <w:p/>
    <w:p>
      <w:r xmlns:w="http://schemas.openxmlformats.org/wordprocessingml/2006/main">
        <w:t xml:space="preserve">1. Taňrynyň maşgalalar üçin meýilnamasy: Ananyň maşgalasyny gözden geçirmek</w:t>
      </w:r>
    </w:p>
    <w:p/>
    <w:p>
      <w:r xmlns:w="http://schemas.openxmlformats.org/wordprocessingml/2006/main">
        <w:t xml:space="preserve">2. Ananyň we onuň nesilleriniň mirasyna hormat goýmak</w:t>
      </w:r>
    </w:p>
    <w:p/>
    <w:p>
      <w:r xmlns:w="http://schemas.openxmlformats.org/wordprocessingml/2006/main">
        <w:t xml:space="preserve">1. Süleýmanyň pähimleri 22: 6 - Çagany gitmeli ýolunda terbiýeläň; garry bolanda-da ondan ýüz öwürmez.</w:t>
      </w:r>
    </w:p>
    <w:p/>
    <w:p>
      <w:r xmlns:w="http://schemas.openxmlformats.org/wordprocessingml/2006/main">
        <w:t xml:space="preserve">2. Efesliler 6: 4 - Atalar, çagalaryňyzy gaharlandyrmaň, olary Rebbiň terbiýesinde we terbiýesinde terbiýeläň.</w:t>
      </w:r>
    </w:p>
    <w:p/>
    <w:p>
      <w:r xmlns:w="http://schemas.openxmlformats.org/wordprocessingml/2006/main">
        <w:t xml:space="preserve">Gelip çykyş 36:26 Dişonyň çagalary; Hemdan, Eşban, Ithran we Çeran.</w:t>
      </w:r>
    </w:p>
    <w:p/>
    <w:p>
      <w:r xmlns:w="http://schemas.openxmlformats.org/wordprocessingml/2006/main">
        <w:t xml:space="preserve">Gelip çykyş 36-njy aýatda Dişonyň dört ogly: Hemdan, Eşban, Ithran we Çeran hakda aýdylýar.</w:t>
      </w:r>
    </w:p>
    <w:p/>
    <w:p>
      <w:r xmlns:w="http://schemas.openxmlformats.org/wordprocessingml/2006/main">
        <w:t xml:space="preserve">1) Utançsyz endikleri terk etmek</w:t>
      </w:r>
    </w:p>
    <w:p/>
    <w:p>
      <w:r xmlns:w="http://schemas.openxmlformats.org/wordprocessingml/2006/main">
        <w:t xml:space="preserve">2) Atalarymyzy hormatlamak</w:t>
      </w:r>
    </w:p>
    <w:p/>
    <w:p>
      <w:r xmlns:w="http://schemas.openxmlformats.org/wordprocessingml/2006/main">
        <w:t xml:space="preserve">1) Süleýmanyň pähimleri 20: 7, "Dogruçyllygy bilen gezýän dogruçyl, ondan soňky çagalary mübärek!"</w:t>
      </w:r>
    </w:p>
    <w:p/>
    <w:p>
      <w:r xmlns:w="http://schemas.openxmlformats.org/wordprocessingml/2006/main">
        <w:t xml:space="preserve">2) Efesliler 6: 1-3, "Çagalar, Rebde ene-atalaryňyza gulak asyň, sebäbi bu dogry. Ilkinji tabşyryk bolan kakaňyza we eneňize hormat goýuň, bu siziň bilen oňuşar we uzak wagtlap lezzet alarsyňyz. ýerdäki ýaşaýyş.</w:t>
      </w:r>
    </w:p>
    <w:p/>
    <w:p>
      <w:r xmlns:w="http://schemas.openxmlformats.org/wordprocessingml/2006/main">
        <w:t xml:space="preserve">Gelip çykyş 36:27 Ezeriň çagalary; Bilhan, Zaavan we Akan.</w:t>
      </w:r>
    </w:p>
    <w:p/>
    <w:p>
      <w:r xmlns:w="http://schemas.openxmlformats.org/wordprocessingml/2006/main">
        <w:t xml:space="preserve">Gelip çykyş 36: 27-den bu bölümde Ezeriň, Bilhanyň, Zawanyň we Akanyň üç ogly beýan edilýär.</w:t>
      </w:r>
    </w:p>
    <w:p/>
    <w:p>
      <w:r xmlns:w="http://schemas.openxmlformats.org/wordprocessingml/2006/main">
        <w:t xml:space="preserve">1. Maşgala sowgady: Ezeriň ogullary barada okuw</w:t>
      </w:r>
    </w:p>
    <w:p/>
    <w:p>
      <w:r xmlns:w="http://schemas.openxmlformats.org/wordprocessingml/2006/main">
        <w:t xml:space="preserve">2. Taňrynyň wepalylygy: Gelip çykyş 36: 27-de atlaryň aňyrsynyň manysyny barlamak</w:t>
      </w:r>
    </w:p>
    <w:p/>
    <w:p>
      <w:r xmlns:w="http://schemas.openxmlformats.org/wordprocessingml/2006/main">
        <w:t xml:space="preserve">1. Zebur 68: 6 - "Hudaý ýalňyzlary maşgalalarda goýýar, tussaglary aýdym aýdyp çykarýar, ýöne gozgalaňçylar güne ýanýan ýurtda ýaşaýarlar."</w:t>
      </w:r>
    </w:p>
    <w:p/>
    <w:p>
      <w:r xmlns:w="http://schemas.openxmlformats.org/wordprocessingml/2006/main">
        <w:t xml:space="preserve">2. Koloseliler 3: 12-13 - "Şonuň üçin, mukaddes we eziz söýülen Hudaýyň saýlan adamlary hökmünde rehimdarlyk, hoşniýetlilik, pespällik, ýumşaklyk we sabyr geýiň. kimdir birine nägilelik bildirmek. Reb seni bagyşlaýşy ýaly bagyşla. "</w:t>
      </w:r>
    </w:p>
    <w:p/>
    <w:p>
      <w:r xmlns:w="http://schemas.openxmlformats.org/wordprocessingml/2006/main">
        <w:t xml:space="preserve">Gelip çykyş 36:28 Dishanyň çagalary şular; Uz we Aran.</w:t>
      </w:r>
    </w:p>
    <w:p/>
    <w:p>
      <w:r xmlns:w="http://schemas.openxmlformats.org/wordprocessingml/2006/main">
        <w:t xml:space="preserve">Bu bölümde Dishanyň çagalary beýan edilýär.</w:t>
      </w:r>
    </w:p>
    <w:p/>
    <w:p>
      <w:r xmlns:w="http://schemas.openxmlformats.org/wordprocessingml/2006/main">
        <w:t xml:space="preserve">1. Imanymyzy geljek nesillere geçirmegiň ähmiýeti.</w:t>
      </w:r>
    </w:p>
    <w:p/>
    <w:p>
      <w:r xmlns:w="http://schemas.openxmlformats.org/wordprocessingml/2006/main">
        <w:t xml:space="preserve">2. Ata-babalarymyza hormat goýmagyň ähmiýeti.</w:t>
      </w:r>
    </w:p>
    <w:p/>
    <w:p>
      <w:r xmlns:w="http://schemas.openxmlformats.org/wordprocessingml/2006/main">
        <w:t xml:space="preserve">1. Zebur 78: 5-7 - "Sebäbi ol Jacobakupda bir şaýatlyk edip, Ysraýylda ata-babalaryna öz çagalaryna öwretmegi buýurýan bir kanun döretdi, indiki nesiller olary, heniz dogulmadyk çagalary tanap bilerler. çagalaryna aýdyň, şonda olar Hudaýa umyt baglamaly we Hudaýyň işlerini ýatdan çykarmaly däl-de, Onuň buýruklaryny ýerine ýetirmeli ".</w:t>
      </w:r>
    </w:p>
    <w:p/>
    <w:p>
      <w:r xmlns:w="http://schemas.openxmlformats.org/wordprocessingml/2006/main">
        <w:t xml:space="preserve">2. Kanun taglymaty 6: 6-9 - "Şu gün size buýurýan bu sözler ýüregiňizde bolar. Olary çagalaryňyza yhlas bilen öwredersiňiz, öýüňizde oturanyňyzda we ýoldan geçeniňizde olar hakda gürleşersiňiz. ýol, ýatanyňyzda we turanyňyzda olary eliňizdäki alamat hökmünde daňarsyňyz we olar gözüňiziň öň tarapy ýaly bolar. Olary öýüňiziň we derwezeleriňize ýazarsyňyz. "</w:t>
      </w:r>
    </w:p>
    <w:p/>
    <w:p>
      <w:r xmlns:w="http://schemas.openxmlformats.org/wordprocessingml/2006/main">
        <w:t xml:space="preserve">Gelip çykyş 36:29 Horlylardan gelen gersoglar; gersog Lotan, gersog Şobal, gersog Zibeon, gersog Anah,</w:t>
      </w:r>
    </w:p>
    <w:p/>
    <w:p>
      <w:r xmlns:w="http://schemas.openxmlformats.org/wordprocessingml/2006/main">
        <w:t xml:space="preserve">Parçada Horlardan gelip çykan bäş gersog agzalýar.</w:t>
      </w:r>
    </w:p>
    <w:p/>
    <w:p>
      <w:r xmlns:w="http://schemas.openxmlformats.org/wordprocessingml/2006/main">
        <w:t xml:space="preserve">1: Biz ata-babalarymyzy Hudaýyň saýlan adamlaryndan yzarlap bileris.</w:t>
      </w:r>
    </w:p>
    <w:p/>
    <w:p>
      <w:r xmlns:w="http://schemas.openxmlformats.org/wordprocessingml/2006/main">
        <w:t xml:space="preserve">2: Hudaý geçmişimizi, şu günümizi we geljegimizi bilýär.</w:t>
      </w:r>
    </w:p>
    <w:p/>
    <w:p>
      <w:r xmlns:w="http://schemas.openxmlformats.org/wordprocessingml/2006/main">
        <w:t xml:space="preserve">1: Gelip çykyş 12: 3 - "Men saňa ak pata berenlere ak pata bererin, seni näletleýänlere nälet ederin, ýer ýüzündäki ähli maşgalalar saňa bereket berer".</w:t>
      </w:r>
    </w:p>
    <w:p/>
    <w:p>
      <w:r xmlns:w="http://schemas.openxmlformats.org/wordprocessingml/2006/main">
        <w:t xml:space="preserve">2: Rimliler 11: 17-18 " şahalara garşy däl. youöne öwünseň, kök däl-de, köküňi alarsyň. "</w:t>
      </w:r>
    </w:p>
    <w:p/>
    <w:p>
      <w:r xmlns:w="http://schemas.openxmlformats.org/wordprocessingml/2006/main">
        <w:t xml:space="preserve">Gelip çykyş 36:30 Gersog Dişon, gersog Ezer, gersog Dishan: bular Seýr topragyndaky häkimleriniň arasynda Horiden gelen gersoglar.</w:t>
      </w:r>
    </w:p>
    <w:p/>
    <w:p>
      <w:r xmlns:w="http://schemas.openxmlformats.org/wordprocessingml/2006/main">
        <w:t xml:space="preserve">Horiniň üç ogly, Dýuk Dişon, Gersog Ezer we Dýuk Dishan bardy, olaryň hemmesi Seir topragynda ýaşaýan gersoglardy.</w:t>
      </w:r>
    </w:p>
    <w:p/>
    <w:p>
      <w:r xmlns:w="http://schemas.openxmlformats.org/wordprocessingml/2006/main">
        <w:t xml:space="preserve">1. Potensialyňyza ýetmek üçin kynçylyklary ýeňip geçmek - Gelip çykyş 36:30</w:t>
      </w:r>
    </w:p>
    <w:p/>
    <w:p>
      <w:r xmlns:w="http://schemas.openxmlformats.org/wordprocessingml/2006/main">
        <w:t xml:space="preserve">2. Öz-özüňi terbiýelemek arkaly maksatlaryňa ýetmek - Gelip çykyş 36:30</w:t>
      </w:r>
    </w:p>
    <w:p/>
    <w:p>
      <w:r xmlns:w="http://schemas.openxmlformats.org/wordprocessingml/2006/main">
        <w:t xml:space="preserve">1. Süleýmanyň pähimleri 16: 9 - Adamlar ýüreklerinde öz ýollaryny meýilleşdirýärler, ýöne Reb olaryň ädimlerini kesgitleýär.</w:t>
      </w:r>
    </w:p>
    <w:p/>
    <w:p>
      <w:r xmlns:w="http://schemas.openxmlformats.org/wordprocessingml/2006/main">
        <w:t xml:space="preserve">2. Filipililer 4:13 - Meni güýçlendirýän Mesihiň üsti bilen hemme zady edip bilerin.</w:t>
      </w:r>
    </w:p>
    <w:p/>
    <w:p>
      <w:r xmlns:w="http://schemas.openxmlformats.org/wordprocessingml/2006/main">
        <w:t xml:space="preserve">Gelip çykyş 36:31 Ysraýyl ogullarynyň üstünden hiç bir patyşa höküm sürmezden ozal, Edom topragynda höküm süren patyşalar.</w:t>
      </w:r>
    </w:p>
    <w:p/>
    <w:p>
      <w:r xmlns:w="http://schemas.openxmlformats.org/wordprocessingml/2006/main">
        <w:t xml:space="preserve">Bu bölümde Ysraýyl halkynyň üstünden haýsydyr bir patyşa höküm sürmezden ozal Edomda höküm süren patyşalar beýan edilýär.</w:t>
      </w:r>
    </w:p>
    <w:p/>
    <w:p>
      <w:r xmlns:w="http://schemas.openxmlformats.org/wordprocessingml/2006/main">
        <w:t xml:space="preserve">1. Taňrynyň özygtyýarlylygy: Hudaýyň Patyşalar üçin meýilnamasy</w:t>
      </w:r>
    </w:p>
    <w:p/>
    <w:p>
      <w:r xmlns:w="http://schemas.openxmlformats.org/wordprocessingml/2006/main">
        <w:t xml:space="preserve">2. Patyşalygyň ähmiýeti: Injil mysallary</w:t>
      </w:r>
    </w:p>
    <w:p/>
    <w:p>
      <w:r xmlns:w="http://schemas.openxmlformats.org/wordprocessingml/2006/main">
        <w:t xml:space="preserve">1. Rimliler 13: 1-2, "Her bir adam dolandyryş edaralaryna tabyn bolsun. Çünki Hudaýdan başga hiç hili ygtyýar ýok we bar bolanlar Hudaý tarapyndan esaslandyryldy".</w:t>
      </w:r>
    </w:p>
    <w:p/>
    <w:p>
      <w:r xmlns:w="http://schemas.openxmlformats.org/wordprocessingml/2006/main">
        <w:t xml:space="preserve">2. 1 Şamuwel 8: 5-7 "Oňa:" Ine, garrarsyň, ogullaryň seniň ýoluňdan ýöremez "diýdiler. Indi bize ähli halklar ýaly höküm çykarmak üçin bir patyşa belläň. Emma bu zat Şamuweliň göwnünden turmady. "Bize höküm çykarmak üçin bir patyşa beriň" diýseler, Şamuwel Rebbe doga etdi ".</w:t>
      </w:r>
    </w:p>
    <w:p/>
    <w:p>
      <w:r xmlns:w="http://schemas.openxmlformats.org/wordprocessingml/2006/main">
        <w:t xml:space="preserve">Gelip çykyş 36:32 Beoryň ogly Bela Edomda patyşalyk etdi, şäheriniň ady Dinhaba.</w:t>
      </w:r>
    </w:p>
    <w:p/>
    <w:p>
      <w:r xmlns:w="http://schemas.openxmlformats.org/wordprocessingml/2006/main">
        <w:t xml:space="preserve">Bela Edomda höküm sürdi we şäheri Dinhaba boldy.</w:t>
      </w:r>
    </w:p>
    <w:p/>
    <w:p>
      <w:r xmlns:w="http://schemas.openxmlformats.org/wordprocessingml/2006/main">
        <w:t xml:space="preserve">1: Taňrynyň hökümdar eli hökümdarlary bellemekde görünýär.</w:t>
      </w:r>
    </w:p>
    <w:p/>
    <w:p>
      <w:r xmlns:w="http://schemas.openxmlformats.org/wordprocessingml/2006/main">
        <w:t xml:space="preserve">2: Patyşalar Hudaý tarapyndan bellendi we eden işleri üçin jogapkärçilik çeker.</w:t>
      </w:r>
    </w:p>
    <w:p/>
    <w:p>
      <w:r xmlns:w="http://schemas.openxmlformats.org/wordprocessingml/2006/main">
        <w:t xml:space="preserve">1: Danyýel 4: 17- "Beýik Taňry adamlar Patyşalygyny dolandyrýar we islänine berýär".</w:t>
      </w:r>
    </w:p>
    <w:p/>
    <w:p>
      <w:r xmlns:w="http://schemas.openxmlformats.org/wordprocessingml/2006/main">
        <w:t xml:space="preserve">2: Süleýmanyň pähimleri 21: 1- "Patyşanyň ýüregi suw derýalary ýaly Rebbiň elindedir, islän ýerine öwürýär."</w:t>
      </w:r>
    </w:p>
    <w:p/>
    <w:p>
      <w:r xmlns:w="http://schemas.openxmlformats.org/wordprocessingml/2006/main">
        <w:t xml:space="preserve">Gelip çykyş 36:33 Bela öldi, onuň ýerine Bozraly Zeranyň ogly Jobap höküm sürdi.</w:t>
      </w:r>
    </w:p>
    <w:p/>
    <w:p>
      <w:r xmlns:w="http://schemas.openxmlformats.org/wordprocessingml/2006/main">
        <w:t xml:space="preserve">Bela öldi we Bozranyň Zeranyň ogly Jobap hökümdarlyk etdi.</w:t>
      </w:r>
    </w:p>
    <w:p/>
    <w:p>
      <w:r xmlns:w="http://schemas.openxmlformats.org/wordprocessingml/2006/main">
        <w:t xml:space="preserve">1. Mirasyň güýji: Belanyň durmuşy töweregindäkilere nähili täsir etdi</w:t>
      </w:r>
    </w:p>
    <w:p/>
    <w:p>
      <w:r xmlns:w="http://schemas.openxmlformats.org/wordprocessingml/2006/main">
        <w:t xml:space="preserve">2. Leadersolbaşçylygyň ähmiýeti: Jobabyň dolandyran döwründen öwrenip biljek zatlarymyz</w:t>
      </w:r>
    </w:p>
    <w:p/>
    <w:p>
      <w:r xmlns:w="http://schemas.openxmlformats.org/wordprocessingml/2006/main">
        <w:t xml:space="preserve">1. Wagyz kitaby 3: 1-2 - "Hemme zat üçin bir möwsüm, asmanyň astyndaky her bir zadyň wagty bar: dünýä inmeli we ölmeli wagt."</w:t>
      </w:r>
    </w:p>
    <w:p/>
    <w:p>
      <w:r xmlns:w="http://schemas.openxmlformats.org/wordprocessingml/2006/main">
        <w:t xml:space="preserve">2. Süleýmanyň pähimleri 11:14 - "guideolbaşçylyk bolmadyk ýerde bir halk ýykylýar, ýöne köp geňeşçide howpsuzlyk bar."</w:t>
      </w:r>
    </w:p>
    <w:p/>
    <w:p>
      <w:r xmlns:w="http://schemas.openxmlformats.org/wordprocessingml/2006/main">
        <w:t xml:space="preserve">Gelip çykyş 36:34 Jobap öldi we onuň ýerine Temani topragyndan Huşam höküm sürdi.</w:t>
      </w:r>
    </w:p>
    <w:p/>
    <w:p>
      <w:r xmlns:w="http://schemas.openxmlformats.org/wordprocessingml/2006/main">
        <w:t xml:space="preserve">Jobab öldi we Temani topragyndan Huşam onuň ýerine geçdi.</w:t>
      </w:r>
    </w:p>
    <w:p/>
    <w:p>
      <w:r xmlns:w="http://schemas.openxmlformats.org/wordprocessingml/2006/main">
        <w:t xml:space="preserve">1. Taňrynyň kämil wagty - Rimliler 8:28</w:t>
      </w:r>
    </w:p>
    <w:p/>
    <w:p>
      <w:r xmlns:w="http://schemas.openxmlformats.org/wordprocessingml/2006/main">
        <w:t xml:space="preserve">2. Taňrynyň hikmeti - Süleýmanyň pähimleri 3: 19-20</w:t>
      </w:r>
    </w:p>
    <w:p/>
    <w:p>
      <w:r xmlns:w="http://schemas.openxmlformats.org/wordprocessingml/2006/main">
        <w:t xml:space="preserve">1. Iş 34: 14-15</w:t>
      </w:r>
    </w:p>
    <w:p/>
    <w:p>
      <w:r xmlns:w="http://schemas.openxmlformats.org/wordprocessingml/2006/main">
        <w:t xml:space="preserve">2. Rimliler 13: 1-2</w:t>
      </w:r>
    </w:p>
    <w:p/>
    <w:p>
      <w:r xmlns:w="http://schemas.openxmlformats.org/wordprocessingml/2006/main">
        <w:t xml:space="preserve">Gelip çykyş 36:35 Huşam öldi, Mowabyň meýdanynda Midiany uran Bedadyň ogly Hadad onuň ýerine höküm sürdi we şäheriniň ady Awitdi.</w:t>
      </w:r>
    </w:p>
    <w:p/>
    <w:p>
      <w:r xmlns:w="http://schemas.openxmlformats.org/wordprocessingml/2006/main">
        <w:t xml:space="preserve">Huşam öldi we Mowap meýdanynda Midiýany ýeňen Bedadyň ogly Hadad Awit şäheriniň hökümdary boldy.</w:t>
      </w:r>
    </w:p>
    <w:p/>
    <w:p>
      <w:r xmlns:w="http://schemas.openxmlformats.org/wordprocessingml/2006/main">
        <w:t xml:space="preserve">1. Taňrynyň meýilnamasynyň güýji we bir adamyň üsti bilen nädip işläp biljekdigi.</w:t>
      </w:r>
    </w:p>
    <w:p/>
    <w:p>
      <w:r xmlns:w="http://schemas.openxmlformats.org/wordprocessingml/2006/main">
        <w:t xml:space="preserve">2. Üstünlige ýetmek üçin Taňrynyň islegine kiçigöwünlilik bilen eýermegiň ähmiýeti.</w:t>
      </w:r>
    </w:p>
    <w:p/>
    <w:p>
      <w:r xmlns:w="http://schemas.openxmlformats.org/wordprocessingml/2006/main">
        <w:t xml:space="preserve">1. Rimliler 8:28, "Hemme zadyň, Hudaýy söýýänlere, niýetine görä çagyrylanlara ýagşylyk üçin bilelikde işleýändigini bilýäris".</w:t>
      </w:r>
    </w:p>
    <w:p/>
    <w:p>
      <w:r xmlns:w="http://schemas.openxmlformats.org/wordprocessingml/2006/main">
        <w:t xml:space="preserve">2. Matta 6:33, "firstöne ilki bilen Hudaýyň Patyşalygyny we dogrulygyny gözläň, bu zatlaryň hemmesi size goşular".</w:t>
      </w:r>
    </w:p>
    <w:p/>
    <w:p>
      <w:r xmlns:w="http://schemas.openxmlformats.org/wordprocessingml/2006/main">
        <w:t xml:space="preserve">Gelip çykyş 36:36 Hadad öldi, onuň ýerine Masrekaly Samlah höküm sürdi.</w:t>
      </w:r>
    </w:p>
    <w:p/>
    <w:p>
      <w:r xmlns:w="http://schemas.openxmlformats.org/wordprocessingml/2006/main">
        <w:t xml:space="preserve">Hadad öldi we onuň ýerine Masrekadan Samlah höküm sürdi.</w:t>
      </w:r>
    </w:p>
    <w:p/>
    <w:p>
      <w:r xmlns:w="http://schemas.openxmlformats.org/wordprocessingml/2006/main">
        <w:t xml:space="preserve">1. Miras meýilnamalaşdyrmagyň ähmiýeti</w:t>
      </w:r>
    </w:p>
    <w:p/>
    <w:p>
      <w:r xmlns:w="http://schemas.openxmlformats.org/wordprocessingml/2006/main">
        <w:t xml:space="preserve">2. Adam durmuşynda Taňrynyň hökümdarlygy</w:t>
      </w:r>
    </w:p>
    <w:p/>
    <w:p>
      <w:r xmlns:w="http://schemas.openxmlformats.org/wordprocessingml/2006/main">
        <w:t xml:space="preserve">1. Rimliler 13: 1-2 "Her bir adam dolandyryş edaralaryna tabyn bolsun. Çünki Hudaýdan başga hiç hili ygtyýar ýok we bar bolanlar Hudaý tarapyndan esaslandyryldy".</w:t>
      </w:r>
    </w:p>
    <w:p/>
    <w:p>
      <w:r xmlns:w="http://schemas.openxmlformats.org/wordprocessingml/2006/main">
        <w:t xml:space="preserve">2. Matta 20: 25-26 "Emma Isa olary ýanyna çagyryp:" Milletleriň hökümdarlarynyň özlerine höküm sürýändigini, beýikleriniň üstünden höküm sürýändigini bilýärsiňiz. Araňyzda beýle bolmaz "diýdi.</w:t>
      </w:r>
    </w:p>
    <w:p/>
    <w:p>
      <w:r xmlns:w="http://schemas.openxmlformats.org/wordprocessingml/2006/main">
        <w:t xml:space="preserve">Gelip çykyş 36:37 Samlah öldi, derýanyň boýundaky Rehobotly Şawul onuň ýerine höküm sürdi.</w:t>
      </w:r>
    </w:p>
    <w:p/>
    <w:p>
      <w:r xmlns:w="http://schemas.openxmlformats.org/wordprocessingml/2006/main">
        <w:t xml:space="preserve">Samlah öldi we Şawul onuň ýerine höküm sürdi.</w:t>
      </w:r>
    </w:p>
    <w:p/>
    <w:p>
      <w:r xmlns:w="http://schemas.openxmlformats.org/wordprocessingml/2006/main">
        <w:t xml:space="preserve">1. Patyşanyň durmuşynda Hudaýyň özygtyýarlylygy</w:t>
      </w:r>
    </w:p>
    <w:p/>
    <w:p>
      <w:r xmlns:w="http://schemas.openxmlformats.org/wordprocessingml/2006/main">
        <w:t xml:space="preserve">2. Taňrynyň özygtyýarlylygyna boýun bolmagyň ähmiýeti</w:t>
      </w:r>
    </w:p>
    <w:p/>
    <w:p>
      <w:r xmlns:w="http://schemas.openxmlformats.org/wordprocessingml/2006/main">
        <w:t xml:space="preserve">1. Kanun taglymaty 17: 14-20 - Hudaýyň patyşa bellemek baradaky görkezmeleri</w:t>
      </w:r>
    </w:p>
    <w:p/>
    <w:p>
      <w:r xmlns:w="http://schemas.openxmlformats.org/wordprocessingml/2006/main">
        <w:t xml:space="preserve">2. Rimliler 13: 1-7 - Dolandyryjy edaralara boýun bolmak borjumyz</w:t>
      </w:r>
    </w:p>
    <w:p/>
    <w:p>
      <w:r xmlns:w="http://schemas.openxmlformats.org/wordprocessingml/2006/main">
        <w:t xml:space="preserve">Gelip çykyş 36:38 Şawul öldi, onuň ýerine Achboryň ogly Baalhanan höküm sürdi.</w:t>
      </w:r>
    </w:p>
    <w:p/>
    <w:p>
      <w:r xmlns:w="http://schemas.openxmlformats.org/wordprocessingml/2006/main">
        <w:t xml:space="preserve">Şawul öldi we Achboryň ogly Baalhanan täze hökümdar boldy.</w:t>
      </w:r>
    </w:p>
    <w:p/>
    <w:p>
      <w:r xmlns:w="http://schemas.openxmlformats.org/wordprocessingml/2006/main">
        <w:t xml:space="preserve">1. leadershipolbaşçylykda miras meýilnamalaşdyrmagyň ähmiýeti</w:t>
      </w:r>
    </w:p>
    <w:p/>
    <w:p>
      <w:r xmlns:w="http://schemas.openxmlformats.org/wordprocessingml/2006/main">
        <w:t xml:space="preserve">2. Durmuşdaky üýtgeşmeleri nädip alyp barmaly</w:t>
      </w:r>
    </w:p>
    <w:p/>
    <w:p>
      <w:r xmlns:w="http://schemas.openxmlformats.org/wordprocessingml/2006/main">
        <w:t xml:space="preserve">1. Rimliler 13: 1-2 - Her bir adam dolandyryş edaralaryna tabyn bolsun. Çünki Hudaýdan başga hiç hili ygtyýar ýok we bar bolanlar Hudaý tarapyndan esaslandyryldy.</w:t>
      </w:r>
    </w:p>
    <w:p/>
    <w:p>
      <w:r xmlns:w="http://schemas.openxmlformats.org/wordprocessingml/2006/main">
        <w:t xml:space="preserve">2. Joshuaeşuwa 1: 9 - Güýçli we gaýduwsyz boluň. Gorkmaň we gorkmaň, çünki nirä barsaňyz hem Hudaýyňyz Reb siziň bilendir.</w:t>
      </w:r>
    </w:p>
    <w:p/>
    <w:p>
      <w:r xmlns:w="http://schemas.openxmlformats.org/wordprocessingml/2006/main">
        <w:t xml:space="preserve">Gelip çykyş 36:39 Achboryň ogly Baalhanan öldi, onuň ýerine Hadar patyşalyk etdi, şäheriniň ady Pau; aýalynyň ady Mezahabyň gyzy Matrediň gyzy Mehetabeldi.</w:t>
      </w:r>
    </w:p>
    <w:p/>
    <w:p>
      <w:r xmlns:w="http://schemas.openxmlformats.org/wordprocessingml/2006/main">
        <w:t xml:space="preserve">Açboryň ogly Baalhanan aradan çykdy we Hadar Pau şäheriniň täze hökümdary boldy. Aýaly Matred bilen Mezahabyň gyzy Mehetabeldi.</w:t>
      </w:r>
    </w:p>
    <w:p/>
    <w:p>
      <w:r xmlns:w="http://schemas.openxmlformats.org/wordprocessingml/2006/main">
        <w:t xml:space="preserve">1. Mirasyň ähmiýeti: Biz gidenimizden soň uzak ömre nähili täsir edip bileris</w:t>
      </w:r>
    </w:p>
    <w:p/>
    <w:p>
      <w:r xmlns:w="http://schemas.openxmlformats.org/wordprocessingml/2006/main">
        <w:t xml:space="preserve">2. Kynçylyklary ýeňip geçmek: Kyn ýagdaýlardan nädip iň gowusyny gazanmaly</w:t>
      </w:r>
    </w:p>
    <w:p/>
    <w:p>
      <w:r xmlns:w="http://schemas.openxmlformats.org/wordprocessingml/2006/main">
        <w:t xml:space="preserve">1. Wagyz kitaby 7: 1 - Gowy at gowy atyrdan, ölüm güni bolsa doglan gününden has gowudyr.</w:t>
      </w:r>
    </w:p>
    <w:p/>
    <w:p>
      <w:r xmlns:w="http://schemas.openxmlformats.org/wordprocessingml/2006/main">
        <w:t xml:space="preserve">2. Rimliler 8:28 - Hudaýyň hemme zatda Özüni söýýänleriň, niýetine görä çagyrylanlaryň peýdasyna işleýändigini bilýäris.</w:t>
      </w:r>
    </w:p>
    <w:p/>
    <w:p>
      <w:r xmlns:w="http://schemas.openxmlformats.org/wordprocessingml/2006/main">
        <w:t xml:space="preserve">Gelip çykyş 36:40 Ysawdan gelen gersoglaryň atlary, maşgalalaryna görä, ýerlerine, atlaryna görä; gersog Timnah, gersog Alva, gersog Jetet,</w:t>
      </w:r>
    </w:p>
    <w:p/>
    <w:p>
      <w:r xmlns:w="http://schemas.openxmlformats.org/wordprocessingml/2006/main">
        <w:t xml:space="preserve">Ysawyň Timna, Alwa we Jetet atly üç ogly bardy, olaryň hersinde bir hökümdarlyk bardy.</w:t>
      </w:r>
    </w:p>
    <w:p/>
    <w:p>
      <w:r xmlns:w="http://schemas.openxmlformats.org/wordprocessingml/2006/main">
        <w:t xml:space="preserve">1. Hudaý wepalylygy sylaglaýar: Ysawyň mysaly</w:t>
      </w:r>
    </w:p>
    <w:p/>
    <w:p>
      <w:r xmlns:w="http://schemas.openxmlformats.org/wordprocessingml/2006/main">
        <w:t xml:space="preserve">2. Maşgalanyň güýji: Ysawyň ogullarynyň mysaly</w:t>
      </w:r>
    </w:p>
    <w:p/>
    <w:p>
      <w:r xmlns:w="http://schemas.openxmlformats.org/wordprocessingml/2006/main">
        <w:t xml:space="preserve">1. Rimliler 9:13 - writtenazylyşy ýaly, Jacobakuby haladym, ýöne Ysawy ýigrenýärdim.</w:t>
      </w:r>
    </w:p>
    <w:p/>
    <w:p>
      <w:r xmlns:w="http://schemas.openxmlformats.org/wordprocessingml/2006/main">
        <w:t xml:space="preserve">2. Efesliler 6: 4 - Atalar, çagalaryňyzy gaharlandyrmaň, olary Rebbiň terbiýesinde we terbiýesinde terbiýeläň.</w:t>
      </w:r>
    </w:p>
    <w:p/>
    <w:p>
      <w:r xmlns:w="http://schemas.openxmlformats.org/wordprocessingml/2006/main">
        <w:t xml:space="preserve">Gelip çykyş 36:41 Gersog Aholibamah, gersog Elah, gersog Pinon,</w:t>
      </w:r>
    </w:p>
    <w:p/>
    <w:p>
      <w:r xmlns:w="http://schemas.openxmlformats.org/wordprocessingml/2006/main">
        <w:t xml:space="preserve">Parçada Aholibamah, Elah we Pinon ýaly dört gersog agzalýar.</w:t>
      </w:r>
    </w:p>
    <w:p/>
    <w:p>
      <w:r xmlns:w="http://schemas.openxmlformats.org/wordprocessingml/2006/main">
        <w:t xml:space="preserve">1. Häkimiýetdäki wezipelere hormat goýmagyň ähmiýeti.</w:t>
      </w:r>
    </w:p>
    <w:p/>
    <w:p>
      <w:r xmlns:w="http://schemas.openxmlformats.org/wordprocessingml/2006/main">
        <w:t xml:space="preserve">2. Bitewi halkyň güýji.</w:t>
      </w:r>
    </w:p>
    <w:p/>
    <w:p>
      <w:r xmlns:w="http://schemas.openxmlformats.org/wordprocessingml/2006/main">
        <w:t xml:space="preserve">1. Süleýmanyň pähimleri 24:21 - Oglum, Rebden we patyşadan gork, başgaça hereket edýänler bilen goşulma.</w:t>
      </w:r>
    </w:p>
    <w:p/>
    <w:p>
      <w:r xmlns:w="http://schemas.openxmlformats.org/wordprocessingml/2006/main">
        <w:t xml:space="preserve">2. Resullaryň Işleri 4: 32-35 - Iman edenleriň köpüsi bir ýürekdi; Olaryň hiç biri özüne degişli zadyň özüne degişlidigini öňe sürmedi, ýöne hemme zat olaryň arasynda umumydy. Resullar Reb Isanyň direlmegine uly güýç bilen şaýatlyk etdiler. Olaryň hemmesine uly merhemet boldy.</w:t>
      </w:r>
    </w:p>
    <w:p/>
    <w:p>
      <w:r xmlns:w="http://schemas.openxmlformats.org/wordprocessingml/2006/main">
        <w:t xml:space="preserve">Gelip çykyş 36:42 Gersog Kenaz, gersog Teman, gersog Mibzar,</w:t>
      </w:r>
    </w:p>
    <w:p/>
    <w:p>
      <w:r xmlns:w="http://schemas.openxmlformats.org/wordprocessingml/2006/main">
        <w:t xml:space="preserve">Parçada üç gersog agzalýar: Kenaz, Teman we Mibzar.</w:t>
      </w:r>
    </w:p>
    <w:p/>
    <w:p>
      <w:r xmlns:w="http://schemas.openxmlformats.org/wordprocessingml/2006/main">
        <w:t xml:space="preserve">1. Agzybirligiň güýji: Bilelikde işlemekden gazanylan güýji barlamak</w:t>
      </w:r>
    </w:p>
    <w:p/>
    <w:p>
      <w:r xmlns:w="http://schemas.openxmlformats.org/wordprocessingml/2006/main">
        <w:t xml:space="preserve">2. Paýhasyň gymmaty: Diňlemegiň we öwrenmegiň peýdalary</w:t>
      </w:r>
    </w:p>
    <w:p/>
    <w:p>
      <w:r xmlns:w="http://schemas.openxmlformats.org/wordprocessingml/2006/main">
        <w:t xml:space="preserve">1. Süleýmanyň pähimleri 11:14 "Maslahat berilmeýän ýerde adamlar ýykylýar, ýöne geňeşçileriň köpüsinde howpsuzlyk bar"</w:t>
      </w:r>
    </w:p>
    <w:p/>
    <w:p>
      <w:r xmlns:w="http://schemas.openxmlformats.org/wordprocessingml/2006/main">
        <w:t xml:space="preserve">2. Wagyz kitaby 4: 9-12 "Iki adam birinden gowudyr, sebäbi zähmeti üçin gowy sylag bar. Sebäbi ýykylsa, biri ýoldaşyny ýokary galdyrar, ýöne ýykylanda ýalňyz adama waý! Oňa kömek etjek başga biri ýok. Againene-de ikisi bile ýatsa, onda ýylylyk bolýar, ýöne nädip ýeke özi ýyly bolup biler? Biri garşy çyksa, ikisi oňa garşy durar; üç gatly şnur çalt döwülmez. "</w:t>
      </w:r>
    </w:p>
    <w:p/>
    <w:p>
      <w:r xmlns:w="http://schemas.openxmlformats.org/wordprocessingml/2006/main">
        <w:t xml:space="preserve">Gelip çykyş 36:43 Gersog Magdiel, gersog Iram: bular öz ýerlerinde ýaşaýan ýerlerine görä Edomyň gersoglarydyr: Edomlylaryň atasy Ysaw.</w:t>
      </w:r>
    </w:p>
    <w:p/>
    <w:p>
      <w:r xmlns:w="http://schemas.openxmlformats.org/wordprocessingml/2006/main">
        <w:t xml:space="preserve">Bu aýatda Edomyň gersoglary we olaryň ýolbaşçysy Edomlylaryň atasy Ysaw beýan edilýär.</w:t>
      </w:r>
    </w:p>
    <w:p/>
    <w:p>
      <w:r xmlns:w="http://schemas.openxmlformats.org/wordprocessingml/2006/main">
        <w:t xml:space="preserve">1. Maşgala taryhyňyzy bilmegiň ähmiýeti</w:t>
      </w:r>
    </w:p>
    <w:p/>
    <w:p>
      <w:r xmlns:w="http://schemas.openxmlformats.org/wordprocessingml/2006/main">
        <w:t xml:space="preserve">2. Taňrynyň Öz halky üçin üpjünçiligi</w:t>
      </w:r>
    </w:p>
    <w:p/>
    <w:p>
      <w:r xmlns:w="http://schemas.openxmlformats.org/wordprocessingml/2006/main">
        <w:t xml:space="preserve">1. Zebur 37:25 - Men ýaş, indi garry; Dogruçyllaryň terk edilendigini, tohumynyň çörek soraýandygyny görmedim.</w:t>
      </w:r>
    </w:p>
    <w:p/>
    <w:p>
      <w:r xmlns:w="http://schemas.openxmlformats.org/wordprocessingml/2006/main">
        <w:t xml:space="preserve">2. Rimliler 9:13 - writtenazylyşy ýaly, Jacobakuby söýdim, ýöne Ysawy ýigrenýärin.</w:t>
      </w:r>
    </w:p>
    <w:p/>
    <w:p>
      <w:r xmlns:w="http://schemas.openxmlformats.org/wordprocessingml/2006/main">
        <w:t xml:space="preserve">Gelip çykyş 37-i görkezilen aýatlar bilen üç abzasda jemläp bolar:</w:t>
      </w:r>
    </w:p>
    <w:p/>
    <w:p>
      <w:r xmlns:w="http://schemas.openxmlformats.org/wordprocessingml/2006/main">
        <w:t xml:space="preserve">1-nji paragraf: Gelip çykyş 37: 1-11-nji bapda bap Jacobakubyň halanýan ogly Josephusup bilen tanyşýar. Josephusup on ýedi ýaşynda, doganlary bilen birlikde kakasynyň sürüsine bakýar. Jacobakup Josephusuba köp reňkli ýörite palto sowgat edip, özüne bolan söýgüsini hasam görkezdi. Josephusubyň doganlary oňa baş egip, özüni görnükli şahsyýet hökmünde görýän düýşleri bar. Bu arzuwlaryny maşgalasy, şol sanda kakasy we doganlary bilen paýlaşanda, oňa gabanjaň we gaharly bolýarlar.</w:t>
      </w:r>
    </w:p>
    <w:p/>
    <w:p>
      <w:r xmlns:w="http://schemas.openxmlformats.org/wordprocessingml/2006/main">
        <w:t xml:space="preserve">2-nji paragraf: Gelip çykyş 37: 12-24-de dowam edip, Jacobakup Şekemiň golaýyndaky sürini bakýan doganlaryny barlamak üçin Josephusuby iberýär. Josephusup uzakdan olara ýakynlaşanda, çuňňur göriplikleri sebäpli oňa garşy dildüwşük guradylar. Ony öldürip, çukura taşlamagy meýilleşdirýärler, ýöne soň Ysmaýyllylaryň kerweni geçip barýarka, ony gul hökmünde satmagy karar edýärler. Josephusuby ýörite eşiginden çykarýarlar we gana boýalan kakasyny aldap, Jacobakubyň ýabany haýwanlaryň Josephusuby iýendigine ynanýarlar.</w:t>
      </w:r>
    </w:p>
    <w:p/>
    <w:p>
      <w:r xmlns:w="http://schemas.openxmlformats.org/wordprocessingml/2006/main">
        <w:t xml:space="preserve">3-nji paragraf: Gelip çykyş 37: 25-36-da doganlar Josephusuby ysmaýyllara ýigrimi kümüş teňňä satýarlar. Ysmaýyllar Josephusuby Müsüre alyp gidýärler we ony fyrownyň serkerdesi we garawul kapitany Potifara gul hökmünde satýarlar. Bu aralykda, Kenganda doganlar Josephusubyň paltosyny geçiniň ganyna batyryp, Josephusubyň ölüminiň subutnamasy hökmünde kakasynyň huzuryna getirýärler. Söýgüli ogluny ýitirmekden gorkup, Jacobakup birnäçe günläp çuňňur ýas tutýar.</w:t>
      </w:r>
    </w:p>
    <w:p/>
    <w:p>
      <w:r xmlns:w="http://schemas.openxmlformats.org/wordprocessingml/2006/main">
        <w:t xml:space="preserve">Gysgaça:</w:t>
      </w:r>
    </w:p>
    <w:p>
      <w:r xmlns:w="http://schemas.openxmlformats.org/wordprocessingml/2006/main">
        <w:t xml:space="preserve">Gelip çykyş 37:</w:t>
      </w:r>
    </w:p>
    <w:p>
      <w:r xmlns:w="http://schemas.openxmlformats.org/wordprocessingml/2006/main">
        <w:t xml:space="preserve">Josephusubyň Jacobakubyň söýgüli ogly hökmünde tanyşmagy;</w:t>
      </w:r>
    </w:p>
    <w:p>
      <w:r xmlns:w="http://schemas.openxmlformats.org/wordprocessingml/2006/main">
        <w:t xml:space="preserve">Josephusub doganlarynyň arasynda gabanjaňlygy döredýän düýşleri görýär;</w:t>
      </w:r>
    </w:p>
    <w:p>
      <w:r xmlns:w="http://schemas.openxmlformats.org/wordprocessingml/2006/main">
        <w:t xml:space="preserve">Şekemde olary barlamak üçin syýahaty;</w:t>
      </w:r>
    </w:p>
    <w:p>
      <w:r xmlns:w="http://schemas.openxmlformats.org/wordprocessingml/2006/main">
        <w:t xml:space="preserve">Oňa garşy dildüwşük we ony gul hökmünde satmak karary.</w:t>
      </w:r>
    </w:p>
    <w:p/>
    <w:p>
      <w:r xmlns:w="http://schemas.openxmlformats.org/wordprocessingml/2006/main">
        <w:t xml:space="preserve">Josephusup Ysmaýyllara satylyp, Müsüre äkidildi;</w:t>
      </w:r>
    </w:p>
    <w:p>
      <w:r xmlns:w="http://schemas.openxmlformats.org/wordprocessingml/2006/main">
        <w:t xml:space="preserve">Doganlar Josephusubyň gana boýalan paltosyny görkezip aldadylar;</w:t>
      </w:r>
    </w:p>
    <w:p>
      <w:r xmlns:w="http://schemas.openxmlformats.org/wordprocessingml/2006/main">
        <w:t xml:space="preserve">Jacobakup oglunyň ýogalmagyna çuňňur gynanç bildirdi.</w:t>
      </w:r>
    </w:p>
    <w:p/>
    <w:p>
      <w:r xmlns:w="http://schemas.openxmlformats.org/wordprocessingml/2006/main">
        <w:t xml:space="preserve">Bu bap Josephusubyň söýgüli oglundan Müsür gulçulygyna syýahatynyň esasyny düzýär. Doganlaryň arasyndaky bäsdeşlik, gabanjaňlyk, dönüklik we maşgalanyň içindäki tarapdarlygyň netijeleri öwrenilýär. Josephusubyň paýlaşan düýşleri, geljekde Müsürde häkimiýete geljekdigini görkezýär. Gelip çykyş 37, Josephusubyň hekaýasynyň esasy nokady bolup, durmuşyna täsir etjek we ahyrky netijede ony uly täsirli ýagdaýa getirjek wakalara esas döredýär.</w:t>
      </w:r>
    </w:p>
    <w:p/>
    <w:p>
      <w:r xmlns:w="http://schemas.openxmlformats.org/wordprocessingml/2006/main">
        <w:t xml:space="preserve">Gelip çykyş 37: 1 Jacobakup kakasynyň nätanyş ýerinde, Kengan topragynda ýaşady.</w:t>
      </w:r>
    </w:p>
    <w:p/>
    <w:p>
      <w:r xmlns:w="http://schemas.openxmlformats.org/wordprocessingml/2006/main">
        <w:t xml:space="preserve">Jacobakup kakasynyň nätanyş ýeri bolan Kengan topragynda mesgen tutdy.</w:t>
      </w:r>
    </w:p>
    <w:p/>
    <w:p>
      <w:r xmlns:w="http://schemas.openxmlformats.org/wordprocessingml/2006/main">
        <w:t xml:space="preserve">1. Hudaý bize bereket mekanyna getirmek üçin kyn we nätanyş ýagdaýlarymyzy ulanyp biler.</w:t>
      </w:r>
    </w:p>
    <w:p/>
    <w:p>
      <w:r xmlns:w="http://schemas.openxmlformats.org/wordprocessingml/2006/main">
        <w:t xml:space="preserve">2. Näbellilige ýa-da nätanyşlyga garamazdan, wada berlen ýerde ýaşamagy saýlap bileris.</w:t>
      </w:r>
    </w:p>
    <w:p/>
    <w:p>
      <w:r xmlns:w="http://schemas.openxmlformats.org/wordprocessingml/2006/main">
        <w:t xml:space="preserve">1. Joshuaeşuwa 1: 9: "Men size buýruk bermedimmi? Güýçli we gaýduwsyz boluň. Gorkmaň we gorkmaň, çünki nirä barsaňyzam Hudaýyňyz Reb siziň bilendir".</w:t>
      </w:r>
    </w:p>
    <w:p/>
    <w:p>
      <w:r xmlns:w="http://schemas.openxmlformats.org/wordprocessingml/2006/main">
        <w:t xml:space="preserve">2. Hebrewsewreýler 11: 9: "Iman bilen, daşary ýurtdaky ýaly wada berlen ýerde ýaşamaga gitdi, şol wadanyň mirasdüşeri Yshak we Jacobakup bilen çadyrlarda ýaşady."</w:t>
      </w:r>
    </w:p>
    <w:p/>
    <w:p>
      <w:r xmlns:w="http://schemas.openxmlformats.org/wordprocessingml/2006/main">
        <w:t xml:space="preserve">Gelip çykyş 37: 2 Bular Jacobakubyň nesilleri. Josephusup on ýedi ýaşyndaka sürini doganlary bilen iýmitlendirýärdi; Ol oglan Bilhanyň ogullary, Zilpanyň ogullary, kakasynyň aýallary bilen bile boldy. Josephusup kakasyna erbet habar berdi.</w:t>
      </w:r>
    </w:p>
    <w:p/>
    <w:p>
      <w:r xmlns:w="http://schemas.openxmlformats.org/wordprocessingml/2006/main">
        <w:t xml:space="preserve">Jacobakubyň on ýedi ýaşly ogly Josephusup doganlary bilen sürini bakdy we gören nädogry hereketlerini kakasyna habar berdi.</w:t>
      </w:r>
    </w:p>
    <w:p/>
    <w:p>
      <w:r xmlns:w="http://schemas.openxmlformats.org/wordprocessingml/2006/main">
        <w:t xml:space="preserve">1. Kyn bolsa-da dogry gürlemegiň ähmiýeti.</w:t>
      </w:r>
    </w:p>
    <w:p/>
    <w:p>
      <w:r xmlns:w="http://schemas.openxmlformats.org/wordprocessingml/2006/main">
        <w:t xml:space="preserve">2. Kyn gatnaşyklar bilen iş salyşanyňyzda seresaplygyň zerurlygy.</w:t>
      </w:r>
    </w:p>
    <w:p/>
    <w:p>
      <w:r xmlns:w="http://schemas.openxmlformats.org/wordprocessingml/2006/main">
        <w:t xml:space="preserve">1. Süleýmanyň pähimleri 12:17 - Kim hakykaty aýtsa, dogruçyl subutnama berýär, ýalan şaýat bolsa aldaw aýdýar.</w:t>
      </w:r>
    </w:p>
    <w:p/>
    <w:p>
      <w:r xmlns:w="http://schemas.openxmlformats.org/wordprocessingml/2006/main">
        <w:t xml:space="preserve">2. Rimliler 12:18 - Mümkin bolsa, size bagly bolsa, hemmeler bilen rahat ýaşaň.</w:t>
      </w:r>
    </w:p>
    <w:p/>
    <w:p>
      <w:r xmlns:w="http://schemas.openxmlformats.org/wordprocessingml/2006/main">
        <w:t xml:space="preserve">Gelip çykyş 37: 3 Indi Ysraýyl Josephusuby ähli çagalaryndan has gowy görýärdi, çünki ol garrylygyň oglydy we oňa dürli reňkli palto ýasady.</w:t>
      </w:r>
    </w:p>
    <w:p/>
    <w:p>
      <w:r xmlns:w="http://schemas.openxmlformats.org/wordprocessingml/2006/main">
        <w:t xml:space="preserve">Josephusup garrylygynyň ogly bolup, beýleki çagalaryna garanyňda kakasy Ysraýyl tarapyndan gowy görülýärdi.</w:t>
      </w:r>
    </w:p>
    <w:p/>
    <w:p>
      <w:r xmlns:w="http://schemas.openxmlformats.org/wordprocessingml/2006/main">
        <w:t xml:space="preserve">1. Näme bolsa-da, Hudaý bizi şertsiz söýýär.</w:t>
      </w:r>
    </w:p>
    <w:p/>
    <w:p>
      <w:r xmlns:w="http://schemas.openxmlformats.org/wordprocessingml/2006/main">
        <w:t xml:space="preserve">2. Çagalarymyzy deň derejede söýmäge çalyşmalydyrys.</w:t>
      </w:r>
    </w:p>
    <w:p/>
    <w:p>
      <w:r xmlns:w="http://schemas.openxmlformats.org/wordprocessingml/2006/main">
        <w:t xml:space="preserve">1. Rimliler 5: 8 - "Godöne Hudaý bize bolan söýgüsini görkezýär: Biz henizem günäkärkäk, Mesih biziň üçin öldi."</w:t>
      </w:r>
    </w:p>
    <w:p/>
    <w:p>
      <w:r xmlns:w="http://schemas.openxmlformats.org/wordprocessingml/2006/main">
        <w:t xml:space="preserve">2. Koloseliler 3:14 - "Bu fazyletleriň hemmesine birkemsiz birleşdirýän söýgi geýiň."</w:t>
      </w:r>
    </w:p>
    <w:p/>
    <w:p>
      <w:r xmlns:w="http://schemas.openxmlformats.org/wordprocessingml/2006/main">
        <w:t xml:space="preserve">Gelip çykyş 37: 4 Doganlary kakasynyň ony ähli doganlaryndan has gowy görýändigini görüp, ony ýigrendiler we onuň bilen parahatçylykly gürleşip bilmediler.</w:t>
      </w:r>
    </w:p>
    <w:p/>
    <w:p>
      <w:r xmlns:w="http://schemas.openxmlformats.org/wordprocessingml/2006/main">
        <w:t xml:space="preserve">Jacobakubyň ogullary Josephusuba berlen ýeňilliklere göriplik etdiler.</w:t>
      </w:r>
    </w:p>
    <w:p/>
    <w:p>
      <w:r xmlns:w="http://schemas.openxmlformats.org/wordprocessingml/2006/main">
        <w:t xml:space="preserve">1: Başgalar bize göriplik edip, bize erbet garasa, muny özümiz almaly däldiris.</w:t>
      </w:r>
    </w:p>
    <w:p/>
    <w:p>
      <w:r xmlns:w="http://schemas.openxmlformats.org/wordprocessingml/2006/main">
        <w:t xml:space="preserve">2: Çagalarymyza tarapdarlyk görkezmezlikden ägä bolmaly.</w:t>
      </w:r>
    </w:p>
    <w:p/>
    <w:p>
      <w:r xmlns:w="http://schemas.openxmlformats.org/wordprocessingml/2006/main">
        <w:t xml:space="preserve">1: Jamesakup 3:16 - Gabanjaňlyk we egoist hyjuwyň bar ýerinde tertipsizlik we her bir erbet amal bolar.</w:t>
      </w:r>
    </w:p>
    <w:p/>
    <w:p>
      <w:r xmlns:w="http://schemas.openxmlformats.org/wordprocessingml/2006/main">
        <w:t xml:space="preserve">2: Süleýmanyň pähimleri 14:30 - Parahat ýürek sagdyn bedene eltýär; gabanjaňlyk süňklerdäki rak ýalydyr.</w:t>
      </w:r>
    </w:p>
    <w:p/>
    <w:p>
      <w:r xmlns:w="http://schemas.openxmlformats.org/wordprocessingml/2006/main">
        <w:t xml:space="preserve">Gelip çykyş 37: 5 Josephusup düýş gördi we oňa doganlaryna aýtdy. Olar ony has ýigrenýärdiler.</w:t>
      </w:r>
    </w:p>
    <w:p/>
    <w:p>
      <w:r xmlns:w="http://schemas.openxmlformats.org/wordprocessingml/2006/main">
        <w:t xml:space="preserve">Josephusubyň doganlary arzuwyny olar bilen paýlaşany üçin ony ýigrenýärdiler.</w:t>
      </w:r>
    </w:p>
    <w:p/>
    <w:p>
      <w:r xmlns:w="http://schemas.openxmlformats.org/wordprocessingml/2006/main">
        <w:t xml:space="preserve">1. Taňrynyň meýilnamalary bizi gabanjaň edip biler: Gelip çykyş 37-de Josephusubyň doganlaryny öwrenmek</w:t>
      </w:r>
    </w:p>
    <w:p/>
    <w:p>
      <w:r xmlns:w="http://schemas.openxmlformats.org/wordprocessingml/2006/main">
        <w:t xml:space="preserve">2. Göripligi ýeňip geçmek: Gabanjaňlygymyzy duýanymyzda-da başgalary söýmegi öwrenmek</w:t>
      </w:r>
    </w:p>
    <w:p/>
    <w:p>
      <w:r xmlns:w="http://schemas.openxmlformats.org/wordprocessingml/2006/main">
        <w:t xml:space="preserve">1. Jamesakup 3: 14-16 - "youröne ýüregiňizde ajy gabanjaňlyk we egoist hyjuwyňyz bar bolsa, öwünmäň we hakykata ýalan sözlemäň. Bu ýokardan inen paýhas däl-de, ýerdäki, ruhy däl, jyn. Sebäbi gabanjaňlyk we egoist hyjuw bar bolsa, tertipsizlik we her bir erbet amal bolar. aboveöne ýokardan gelen paýhas ilki arassa, soň parahatçylykly, mylaýym, akyl üçin açyk, rehimdarlyk we gowy miwelerden doly, bitarap we ak ýüreklidir. "</w:t>
      </w:r>
    </w:p>
    <w:p/>
    <w:p>
      <w:r xmlns:w="http://schemas.openxmlformats.org/wordprocessingml/2006/main">
        <w:t xml:space="preserve">2. Süleýmanyň pähimleri 14:30 - "asuda ýürek bedene ýaşaýyş berýär, ýöne göriplik süňkleri çüýrär."</w:t>
      </w:r>
    </w:p>
    <w:p/>
    <w:p>
      <w:r xmlns:w="http://schemas.openxmlformats.org/wordprocessingml/2006/main">
        <w:t xml:space="preserve">Gelip çykyş 37: 6 Olara şeýle diýdi: "Düýşümde gören düýşümi diňläň.</w:t>
      </w:r>
    </w:p>
    <w:p/>
    <w:p>
      <w:r xmlns:w="http://schemas.openxmlformats.org/wordprocessingml/2006/main">
        <w:t xml:space="preserve">Josephusubyň doganlary oňa we arzuwlaryna göriplik etdiler, şonuň üçin oňa garşy dildüwşük guradylar.</w:t>
      </w:r>
    </w:p>
    <w:p/>
    <w:p>
      <w:r xmlns:w="http://schemas.openxmlformats.org/wordprocessingml/2006/main">
        <w:t xml:space="preserve">Düýşleri sebäpli Josephusubyň doganlary oňa göriplik etdiler we oňa zyýan bermek islediler.</w:t>
      </w:r>
    </w:p>
    <w:p/>
    <w:p>
      <w:r xmlns:w="http://schemas.openxmlformats.org/wordprocessingml/2006/main">
        <w:t xml:space="preserve">1. Taňrynyň meýilnamasy ownuk gabanjaňlyklarymyzdan we düşünişmezliklerimizden has uludyr.</w:t>
      </w:r>
    </w:p>
    <w:p/>
    <w:p>
      <w:r xmlns:w="http://schemas.openxmlformats.org/wordprocessingml/2006/main">
        <w:t xml:space="preserve">2. Taňrynyň meýilnamasyna bil baglamaly we göriplik synagyny ret etmeli.</w:t>
      </w:r>
    </w:p>
    <w:p/>
    <w:p>
      <w:r xmlns:w="http://schemas.openxmlformats.org/wordprocessingml/2006/main">
        <w:t xml:space="preserve">1. Jamesakup 3:16 - Sebäbi göriplik we öz-özüňi gözlemek nirede bar bolsa, bulaşyklyk we her erbet zat bar.</w:t>
      </w:r>
    </w:p>
    <w:p/>
    <w:p>
      <w:r xmlns:w="http://schemas.openxmlformats.org/wordprocessingml/2006/main">
        <w:t xml:space="preserve">2. Süleýmanyň pähimleri 14:30 - Sag ýürek beden üçin ýaşaýyşdyr, ýöne göriplik süňklere çüýrükdir.</w:t>
      </w:r>
    </w:p>
    <w:p/>
    <w:p>
      <w:r xmlns:w="http://schemas.openxmlformats.org/wordprocessingml/2006/main">
        <w:t xml:space="preserve">Gelip çykyş 37: 7 Ine, meýdanda daňy baglaýardyk, şeýdip, meniň çöregim turup, dik durdy. Ine, däneleriňiz töwereginde durup, meniň çöregime se dde etdi.</w:t>
      </w:r>
    </w:p>
    <w:p/>
    <w:p>
      <w:r xmlns:w="http://schemas.openxmlformats.org/wordprocessingml/2006/main">
        <w:t xml:space="preserve">Josephusubyň doganlary meýdanda işleýärdiler, beýleki däneler oňa baş egip, Josephusubyň bugdaýy durdy.</w:t>
      </w:r>
    </w:p>
    <w:p/>
    <w:p>
      <w:r xmlns:w="http://schemas.openxmlformats.org/wordprocessingml/2006/main">
        <w:t xml:space="preserve">1. Garaşylmadyk ýerlerde Taňrynyň merhemeti</w:t>
      </w:r>
    </w:p>
    <w:p/>
    <w:p>
      <w:r xmlns:w="http://schemas.openxmlformats.org/wordprocessingml/2006/main">
        <w:t xml:space="preserve">2. Ulumsylyk we pespällik</w:t>
      </w:r>
    </w:p>
    <w:p/>
    <w:p>
      <w:r xmlns:w="http://schemas.openxmlformats.org/wordprocessingml/2006/main">
        <w:t xml:space="preserve">1. Jamesakup 4:10 - Rebbiň huzurynda özüňizi kiçeldiň, Ol sizi ýokary galdyrar.</w:t>
      </w:r>
    </w:p>
    <w:p/>
    <w:p>
      <w:r xmlns:w="http://schemas.openxmlformats.org/wordprocessingml/2006/main">
        <w:t xml:space="preserve">2. Luka 12:48 - Çünki kime berlen bolsa, ondan köp zat talap ediler.</w:t>
      </w:r>
    </w:p>
    <w:p/>
    <w:p>
      <w:r xmlns:w="http://schemas.openxmlformats.org/wordprocessingml/2006/main">
        <w:t xml:space="preserve">Gelip çykyş 37: 8 Doganlary oňa: «Sen hakykatdanam biziň üstümizden höküm sürersiňmi? ýa-da hakykatdanam biziň üstümizden höküm sürersiňmi? Düýşleri we sözleri üçin ony hasam ýigrenýärdiler.</w:t>
      </w:r>
    </w:p>
    <w:p/>
    <w:p>
      <w:r xmlns:w="http://schemas.openxmlformats.org/wordprocessingml/2006/main">
        <w:t xml:space="preserve">Josephusubyň doganlary onuň arzuwlaryna we sözlerine gabanjaňlyk edýärler we olar üçin ony hasam ýigrenýärler.</w:t>
      </w:r>
    </w:p>
    <w:p/>
    <w:p>
      <w:r xmlns:w="http://schemas.openxmlformats.org/wordprocessingml/2006/main">
        <w:t xml:space="preserve">1. Gabanjaňlygyň howpy: Josephusubyň doganlary barada okuw</w:t>
      </w:r>
    </w:p>
    <w:p/>
    <w:p>
      <w:r xmlns:w="http://schemas.openxmlformats.org/wordprocessingml/2006/main">
        <w:t xml:space="preserve">2. Arzuwlaryň güýji: Josephusubyň hekaýasyndan sapaklar</w:t>
      </w:r>
    </w:p>
    <w:p/>
    <w:p>
      <w:r xmlns:w="http://schemas.openxmlformats.org/wordprocessingml/2006/main">
        <w:t xml:space="preserve">1. Galatýalylar 5: 19-21: "Indi etiň işleri äşgär boldy: jynsy ahlaksyzlyk, haramlyk, duýgurlyk, butparazlyk, jadygöýlik, duşmançylyk, dawa, gabanjaňlyk, gahar-gazap, bäsdeşlik, düşünişmezlik, bölünişik, göriplik, serhoşlyk, orgies we şuňa meňzeş zatlar. Öň duýduryş berşim ýaly, beýle zatlary edýänleriň Hudaýyň Patyşalygyna miras galmajakdygyny duýdurýaryn.</w:t>
      </w:r>
    </w:p>
    <w:p/>
    <w:p>
      <w:r xmlns:w="http://schemas.openxmlformats.org/wordprocessingml/2006/main">
        <w:t xml:space="preserve">2. Süleýmanyň pähimleri 14:30: "asuda ýürek bedene ýaşaýyş berýär, ýöne göriplik süňkleri çüýrär."</w:t>
      </w:r>
    </w:p>
    <w:p/>
    <w:p>
      <w:r xmlns:w="http://schemas.openxmlformats.org/wordprocessingml/2006/main">
        <w:t xml:space="preserve">Gelip çykyş 37: 9 Ol ýene bir düýş gördi we doganlaryna aýtdy we şeýle diýdi: "Ine, men has köp düýş gördüm. Ine, Gün, Aý we on bir ýyldyz maňa se dde etdi.</w:t>
      </w:r>
    </w:p>
    <w:p/>
    <w:p>
      <w:r xmlns:w="http://schemas.openxmlformats.org/wordprocessingml/2006/main">
        <w:t xml:space="preserve">Josephusup güne, aý we 11 ýyldyzyň özüne baş egmegini arzuw edýär, soň bolsa doganlaryna aýdýar.</w:t>
      </w:r>
    </w:p>
    <w:p/>
    <w:p>
      <w:r xmlns:w="http://schemas.openxmlformats.org/wordprocessingml/2006/main">
        <w:t xml:space="preserve">1. Taňrynyň özygtyýarlylygy: Josephusubyň düýşüniň manysy (Gelip çykyş 37: 9)</w:t>
      </w:r>
    </w:p>
    <w:p/>
    <w:p>
      <w:r xmlns:w="http://schemas.openxmlformats.org/wordprocessingml/2006/main">
        <w:t xml:space="preserve">2. Taňrynyň meýilnamasyna laýyklykda ýaşamak: Josephusubyň düýşünden öwrenmek (Gelip çykyş 37: 9)</w:t>
      </w:r>
    </w:p>
    <w:p/>
    <w:p>
      <w:r xmlns:w="http://schemas.openxmlformats.org/wordprocessingml/2006/main">
        <w:t xml:space="preserve">1. Zebur 103: 19 - "Reb tagtyny asmanda taýýarlady, Patyşalygy hemme zady dolandyrýar".</w:t>
      </w:r>
    </w:p>
    <w:p/>
    <w:p>
      <w:r xmlns:w="http://schemas.openxmlformats.org/wordprocessingml/2006/main">
        <w:t xml:space="preserve">2. Danyýel 4:35 - "earther ýüzünde ýaşaýanlaryň hemmesi hiç zat däl, gökdäki goşunda we ýer ýüzünde ýaşaýanlaryň arasynda öz islegine görä edýär. Hiç kim elini galdyryp bilmez ýa-da aýdyp bilmez. Oňa: "Näme edýärsiň?"</w:t>
      </w:r>
    </w:p>
    <w:p/>
    <w:p>
      <w:r xmlns:w="http://schemas.openxmlformats.org/wordprocessingml/2006/main">
        <w:t xml:space="preserve">Gelip çykyş 37:10 Ol muny kakasyna we doganlaryna aýtdy, kakasy ony käýedi we oňa: «Bu düýş näme? Men, ejeň we doganlaryň hakykatdanam saňa boýun egmek üçin gelerinmi?</w:t>
      </w:r>
    </w:p>
    <w:p/>
    <w:p>
      <w:r xmlns:w="http://schemas.openxmlformats.org/wordprocessingml/2006/main">
        <w:t xml:space="preserve">Josephusup doganlaryna we kakasyna maşgalasynyň oňa baş egýän düýşi hakda gürrüň berýär, ýöne kakasy muny ýazgarýar.</w:t>
      </w:r>
    </w:p>
    <w:p/>
    <w:p>
      <w:r xmlns:w="http://schemas.openxmlformats.org/wordprocessingml/2006/main">
        <w:t xml:space="preserve">1. Ulumsylygyň howpy: Josephusubyň düýşüni barlamak</w:t>
      </w:r>
    </w:p>
    <w:p/>
    <w:p>
      <w:r xmlns:w="http://schemas.openxmlformats.org/wordprocessingml/2006/main">
        <w:t xml:space="preserve">2. Arzuwlaryň güýji: Josephusubyň tejribesinden sapak</w:t>
      </w:r>
    </w:p>
    <w:p/>
    <w:p>
      <w:r xmlns:w="http://schemas.openxmlformats.org/wordprocessingml/2006/main">
        <w:t xml:space="preserve">1. Süleýmanyň pähimleri 16:18: Ulumsylyk weýran bolmanka, tekepbir ruh ýykylmazdan ozal gidýär.</w:t>
      </w:r>
    </w:p>
    <w:p/>
    <w:p>
      <w:r xmlns:w="http://schemas.openxmlformats.org/wordprocessingml/2006/main">
        <w:t xml:space="preserve">2. Jamesakup 1:17: Her bir gowy sowgat we her bir ajaýyp sowgat ýokardan gelýär, üýtgeşiklik ýa-da kölege ýok çyralar Atasyndan gelýär.</w:t>
      </w:r>
    </w:p>
    <w:p/>
    <w:p>
      <w:r xmlns:w="http://schemas.openxmlformats.org/wordprocessingml/2006/main">
        <w:t xml:space="preserve">Gelip çykyş 37:11 Doganlary oňa göriplik etdiler. Emma kakasy bu sözi ýerine ýetirdi.</w:t>
      </w:r>
    </w:p>
    <w:p/>
    <w:p>
      <w:r xmlns:w="http://schemas.openxmlformats.org/wordprocessingml/2006/main">
        <w:t xml:space="preserve">Josephusubyň doganlary oňa göriplik edýärdiler, ýöne kakasy Josephusup hakda gowy habary aldy.</w:t>
      </w:r>
    </w:p>
    <w:p/>
    <w:p>
      <w:r xmlns:w="http://schemas.openxmlformats.org/wordprocessingml/2006/main">
        <w:t xml:space="preserve">1. "göriplik güýji"</w:t>
      </w:r>
    </w:p>
    <w:p/>
    <w:p>
      <w:r xmlns:w="http://schemas.openxmlformats.org/wordprocessingml/2006/main">
        <w:t xml:space="preserve">2. "Gabanjaňlyk döwründe Taňrynyň hökümdarlygy"</w:t>
      </w:r>
    </w:p>
    <w:p/>
    <w:p>
      <w:r xmlns:w="http://schemas.openxmlformats.org/wordprocessingml/2006/main">
        <w:t xml:space="preserve">1. 2 Korintoslylar 12: 20-21, "Sebäbi men gelenimde sizi isleýşim ýaly tapmagyňyzdan we dawa-jenjeliň, gabanjaňlygyň, gahar-gazabyň, duşmançylygyň bolmagyndan gorkýaryn. , töhmet, gybat, ulumsylyk we tertipsizlik. Men gaýdyp gelemde, Hudaýym sizi öňüňizde kiçeldip biler we öňem günä eden we haramlykdan, jynsy ahlaksyzlykdan toba etmedikleriň köpüsine aglamaly bolmagymdan gorkýaryn. amal eden duýgurlygy. "</w:t>
      </w:r>
    </w:p>
    <w:p/>
    <w:p>
      <w:r xmlns:w="http://schemas.openxmlformats.org/wordprocessingml/2006/main">
        <w:t xml:space="preserve">2. Jamesakup 4: 5, "Ora-da Mukaddes? Azgynyň, biziň içimizde ýaşamak üçin döreden ruhuna gabanjaňlyk bilen garaýşyny maksatsyz hasaplaýarsyňyzmy?"</w:t>
      </w:r>
    </w:p>
    <w:p/>
    <w:p>
      <w:r xmlns:w="http://schemas.openxmlformats.org/wordprocessingml/2006/main">
        <w:t xml:space="preserve">Gelip çykyş 37:12 Doganlary Şekemdäki kakasynyň sürüsini bakmaga gitdiler.</w:t>
      </w:r>
    </w:p>
    <w:p/>
    <w:p>
      <w:r xmlns:w="http://schemas.openxmlformats.org/wordprocessingml/2006/main">
        <w:t xml:space="preserve">Josephusubyň doganlary kakasynyň goýunlaryna ideg etmek üçin Şekime gitdiler.</w:t>
      </w:r>
    </w:p>
    <w:p/>
    <w:p>
      <w:r xmlns:w="http://schemas.openxmlformats.org/wordprocessingml/2006/main">
        <w:t xml:space="preserve">1. Tabynlygyň gymmaty: Josephusubyň we doganlarynyň hekaýasy</w:t>
      </w:r>
    </w:p>
    <w:p/>
    <w:p>
      <w:r xmlns:w="http://schemas.openxmlformats.org/wordprocessingml/2006/main">
        <w:t xml:space="preserve">2. Iman we jogapkärçiligiň güýji: Josephusup we Şekemdäki doganlary</w:t>
      </w:r>
    </w:p>
    <w:p/>
    <w:p>
      <w:r xmlns:w="http://schemas.openxmlformats.org/wordprocessingml/2006/main">
        <w:t xml:space="preserve">1. Gelip çykyş 37:12</w:t>
      </w:r>
    </w:p>
    <w:p/>
    <w:p>
      <w:r xmlns:w="http://schemas.openxmlformats.org/wordprocessingml/2006/main">
        <w:t xml:space="preserve">2. Gelip çykyş 28: 10-22, Jacobakubyň Beýteldäki görnüşi.</w:t>
      </w:r>
    </w:p>
    <w:p/>
    <w:p>
      <w:r xmlns:w="http://schemas.openxmlformats.org/wordprocessingml/2006/main">
        <w:t xml:space="preserve">Gelip çykyş 37:13 Ysraýyl Josephusuba: «Doganlaryňyz Şekemdäki sürini iýmitlendirmeýärsiňizmi? gel, men seni olaryň ýanyna ibererin. Oňa: «Ine, men» diýdi.</w:t>
      </w:r>
    </w:p>
    <w:p/>
    <w:p>
      <w:r xmlns:w="http://schemas.openxmlformats.org/wordprocessingml/2006/main">
        <w:t xml:space="preserve">Josephusup sürini bakýan doganlaryny barlamak üçin kakasy Ysraýyl tarapyndan Şekime iberilýär.</w:t>
      </w:r>
    </w:p>
    <w:p/>
    <w:p>
      <w:r xmlns:w="http://schemas.openxmlformats.org/wordprocessingml/2006/main">
        <w:t xml:space="preserve">1. Josephusubyň wepalylygy: Kyn ýagdaýlara garamazdan Atasyna tabynlygyny nädip görkezdi</w:t>
      </w:r>
    </w:p>
    <w:p/>
    <w:p>
      <w:r xmlns:w="http://schemas.openxmlformats.org/wordprocessingml/2006/main">
        <w:t xml:space="preserve">2. Tabynlygyň güýji: Josephusubyň Atasyna beren ygrarlylygy nädip beýik zatlara sebäp boldy</w:t>
      </w:r>
    </w:p>
    <w:p/>
    <w:p>
      <w:r xmlns:w="http://schemas.openxmlformats.org/wordprocessingml/2006/main">
        <w:t xml:space="preserve">1. Koloseliler 3:20 Çagalar, hemme zatda ene-ataňyza gulak asyň, sebäbi bu Rebbi razy edýär.</w:t>
      </w:r>
    </w:p>
    <w:p/>
    <w:p>
      <w:r xmlns:w="http://schemas.openxmlformats.org/wordprocessingml/2006/main">
        <w:t xml:space="preserve">2. Hebrewsewreýler 11: 8-10 Ynam bilen Ybraýym, soňra mirasy hökmünde aljak ýerine gitmäge çagyrylanda, nirä barýanyny bilmese-de boýun egdi we gitdi. Iman bilen, wada berlen toprakda öz ýurduny keseki adam ýaly etdi; şol wadanyň mirasdüşeri bolan Yshak we Jacobakup ýaly çadyrlarda ýaşady.</w:t>
      </w:r>
    </w:p>
    <w:p/>
    <w:p>
      <w:r xmlns:w="http://schemas.openxmlformats.org/wordprocessingml/2006/main">
        <w:t xml:space="preserve">Gelip çykyş 37:14 Oňa: «Bar, doganlaryň, sürüleriň ýagdaýynyň gowudygyny gör! maňa ýene söz ber. Şeýdip, ony Hebron jülgesinden iberdi we Şekime geldi.</w:t>
      </w:r>
    </w:p>
    <w:p/>
    <w:p>
      <w:r xmlns:w="http://schemas.openxmlformats.org/wordprocessingml/2006/main">
        <w:t xml:space="preserve">Josephusuby doganlaryny we sürülerini barlamak üçin iberdi.</w:t>
      </w:r>
    </w:p>
    <w:p/>
    <w:p>
      <w:r xmlns:w="http://schemas.openxmlformats.org/wordprocessingml/2006/main">
        <w:t xml:space="preserve">1. Wepaly hyzmatyň güýji: Taňrynyň görkezmelerine nädip eýerýäris</w:t>
      </w:r>
    </w:p>
    <w:p/>
    <w:p>
      <w:r xmlns:w="http://schemas.openxmlformats.org/wordprocessingml/2006/main">
        <w:t xml:space="preserve">2. Jogapkärçiligiň çagyryşy: Bize berlen zatlara nädip üns berýäris</w:t>
      </w:r>
    </w:p>
    <w:p/>
    <w:p>
      <w:r xmlns:w="http://schemas.openxmlformats.org/wordprocessingml/2006/main">
        <w:t xml:space="preserve">1. Johnahýa 15:16 - "Sen meni saýlamadyň, men seni saýladym we gidip, dowamly miwe miwesini berer ýaly edip, Atamyň adyndan näme sorasaň saňa berer".</w:t>
      </w:r>
    </w:p>
    <w:p/>
    <w:p>
      <w:r xmlns:w="http://schemas.openxmlformats.org/wordprocessingml/2006/main">
        <w:t xml:space="preserve">2. Süleýmanyň pähimleri 22: 6 - "Çagany gitmeli ýolunda terbiýeläň, garry bolsa-da ondan ýüz öwürmez".</w:t>
      </w:r>
    </w:p>
    <w:p/>
    <w:p>
      <w:r xmlns:w="http://schemas.openxmlformats.org/wordprocessingml/2006/main">
        <w:t xml:space="preserve">Gelip çykyş 37:15 Bir adam ony tapyp, meýdanda aýlanyp ýördi, adam ondan: «Näme gözleýärsiň?» Diýip sorady.</w:t>
      </w:r>
    </w:p>
    <w:p/>
    <w:p>
      <w:r xmlns:w="http://schemas.openxmlformats.org/wordprocessingml/2006/main">
        <w:t xml:space="preserve">Josephusup meýdanda ýitdi we bir adam ondan näme gözleýändigini soraýar.</w:t>
      </w:r>
    </w:p>
    <w:p/>
    <w:p>
      <w:r xmlns:w="http://schemas.openxmlformats.org/wordprocessingml/2006/main">
        <w:t xml:space="preserve">1. "Ümsüm boluň we meniň Hudaýdygymy biliň: näbellilikde rahatlyk tapmak"</w:t>
      </w:r>
    </w:p>
    <w:p/>
    <w:p>
      <w:r xmlns:w="http://schemas.openxmlformats.org/wordprocessingml/2006/main">
        <w:t xml:space="preserve">2. "Heartüregiňiz kynçylyk çekmesin: Kyn günlerde rahatlyk tapmak"</w:t>
      </w:r>
    </w:p>
    <w:p/>
    <w:p>
      <w:r xmlns:w="http://schemas.openxmlformats.org/wordprocessingml/2006/main">
        <w:t xml:space="preserve">1. Zebur 46:10, Ümsüm boluň we meniň Hudaýdygymy biliň. Milletleriň arasynda beýgelderin, ýer ýüzünde beýgelderin!</w:t>
      </w:r>
    </w:p>
    <w:p/>
    <w:p>
      <w:r xmlns:w="http://schemas.openxmlformats.org/wordprocessingml/2006/main">
        <w:t xml:space="preserve">2. 14ahýa 14: 1, heartüregiňiz gynanmasyn: siz Hudaýa iman ediň, maňa-da ynanyň.</w:t>
      </w:r>
    </w:p>
    <w:p/>
    <w:p>
      <w:r xmlns:w="http://schemas.openxmlformats.org/wordprocessingml/2006/main">
        <w:t xml:space="preserve">Gelip çykyş 37:16 Ol şeýle diýdi: "Doganlarymy gözleýärin, sürüsini nirede iýmitlendirýändiklerini aýdyň.</w:t>
      </w:r>
    </w:p>
    <w:p/>
    <w:p>
      <w:r xmlns:w="http://schemas.openxmlformats.org/wordprocessingml/2006/main">
        <w:t xml:space="preserve">Josephusup doganlaryny gözleýär we nirededigini bir adamdan soraýar.</w:t>
      </w:r>
    </w:p>
    <w:p/>
    <w:p>
      <w:r xmlns:w="http://schemas.openxmlformats.org/wordprocessingml/2006/main">
        <w:t xml:space="preserve">1. Hudaýyň durmuşymyz üçin meýilnamasyna düşünmesek-de ynanmak</w:t>
      </w:r>
    </w:p>
    <w:p/>
    <w:p>
      <w:r xmlns:w="http://schemas.openxmlformats.org/wordprocessingml/2006/main">
        <w:t xml:space="preserve">2. Kyn günlerde Hudaýyň görkezmesine bil baglamak</w:t>
      </w:r>
    </w:p>
    <w:p/>
    <w:p>
      <w:r xmlns:w="http://schemas.openxmlformats.org/wordprocessingml/2006/main">
        <w:t xml:space="preserve">1. Rimliler 8:28 - Hudaýy söýýänler üçin hemme zadyň bilelikde, niýetine görä çagyrylanlar üçin bilelikde işleýändigini bilýäris.</w:t>
      </w:r>
    </w:p>
    <w:p/>
    <w:p>
      <w:r xmlns:w="http://schemas.openxmlformats.org/wordprocessingml/2006/main">
        <w:t xml:space="preserve">2. Işaýa 30:21 - Sag ýa-da çepe öwrülseňiz, gulaklaryňyz yzyňyzda “Bu ýol; içinde gez.</w:t>
      </w:r>
    </w:p>
    <w:p/>
    <w:p>
      <w:r xmlns:w="http://schemas.openxmlformats.org/wordprocessingml/2006/main">
        <w:t xml:space="preserve">Gelip çykyş 37:17 Ol adam: «Bu ýerden gitdiler; Sebäbi olaryň Dotana gideliň diýýänlerini eşitdim. Josephusup doganlarynyň yzyna düşüp, Dotanda tapdy.</w:t>
      </w:r>
    </w:p>
    <w:p/>
    <w:p>
      <w:r xmlns:w="http://schemas.openxmlformats.org/wordprocessingml/2006/main">
        <w:t xml:space="preserve">Josephusup doganlarynyň Dotana gitmek hakda gürleşýänlerini eşitdi, şonuň üçinem olary yzarlady we tapdy.</w:t>
      </w:r>
    </w:p>
    <w:p/>
    <w:p>
      <w:r xmlns:w="http://schemas.openxmlformats.org/wordprocessingml/2006/main">
        <w:t xml:space="preserve">1. Hudaý Oňa bil baglasak, bizi zerur ýerimize alyp barar.</w:t>
      </w:r>
    </w:p>
    <w:p/>
    <w:p>
      <w:r xmlns:w="http://schemas.openxmlformats.org/wordprocessingml/2006/main">
        <w:t xml:space="preserve">2. Josephusubyň yzyndan ýöräň we Rebbiň islegini diňläň.</w:t>
      </w:r>
    </w:p>
    <w:p/>
    <w:p>
      <w:r xmlns:w="http://schemas.openxmlformats.org/wordprocessingml/2006/main">
        <w:t xml:space="preserve">1. Süleýmanyň pähimleri 3: 5-6 - Bütin ýüregiňiz bilen Rebbe bil baglaň we öz düşünjäňize daýanmaň. Yourhli ýollaryňyzda Ony tanadyň we Ol ýollaryňyzy düzer.</w:t>
      </w:r>
    </w:p>
    <w:p/>
    <w:p>
      <w:r xmlns:w="http://schemas.openxmlformats.org/wordprocessingml/2006/main">
        <w:t xml:space="preserve">2. Rimliler 8:28 - Hudaýy söýýänler üçin hemme zadyň ýagşylyk üçin, Onuň niýetine görä çagyrylanlar üçin bilelikde işleýändigini bilýäris.</w:t>
      </w:r>
    </w:p>
    <w:p/>
    <w:p>
      <w:r xmlns:w="http://schemas.openxmlformats.org/wordprocessingml/2006/main">
        <w:t xml:space="preserve">Gelip çykyş 37:18 Ony uzakda görenlerinde, hatda olara ýakynlaşmanka-da, ony öldürmek üçin dil düwşüpdirler.</w:t>
      </w:r>
    </w:p>
    <w:p/>
    <w:p>
      <w:r xmlns:w="http://schemas.openxmlformats.org/wordprocessingml/2006/main">
        <w:t xml:space="preserve">Josephusubyň doganlary ony uzakdan görenlerinde öldürmek üçin dil düwşüpdirler.</w:t>
      </w:r>
    </w:p>
    <w:p/>
    <w:p>
      <w:r xmlns:w="http://schemas.openxmlformats.org/wordprocessingml/2006/main">
        <w:t xml:space="preserve">1. Gabanjaňlygyň güýji: göripligi nädip ýeňip geçmeli we şatlygy nädip yzyna almaly</w:t>
      </w:r>
    </w:p>
    <w:p/>
    <w:p>
      <w:r xmlns:w="http://schemas.openxmlformats.org/wordprocessingml/2006/main">
        <w:t xml:space="preserve">2. Bagyşlamagyň berekedi: Nägileligi ýeňip geçmeli we parahatçylygy nädip tapmaly</w:t>
      </w:r>
    </w:p>
    <w:p/>
    <w:p>
      <w:r xmlns:w="http://schemas.openxmlformats.org/wordprocessingml/2006/main">
        <w:t xml:space="preserve">1. Gelip çykyş 45: 4-5 - "Josephusup doganlaryna şeýle diýdi:" Maňa ýakynlaşyň, dileg edýärin. Olar ýakynlaşdylar. Ol: "Men Müsüre satan doganyň Josephusupdyryn. Indi bol" diýdi. Meni bu ýere satandygyňyz üçin gynanmaň we gaharlanmaň, çünki Hudaý meni jany halas etmek üçin öňüňizden iberdi ".</w:t>
      </w:r>
    </w:p>
    <w:p/>
    <w:p>
      <w:r xmlns:w="http://schemas.openxmlformats.org/wordprocessingml/2006/main">
        <w:t xml:space="preserve">2. Rimliler 12: 19-21 - "Gadyrly ezizler, özüňizden ar almaň, gahar gazabyňyzy beriň; çünki ýazylan:" Ar alyş meniňki; öwezini dolaryn "diýýär Reb. Şonuň üçin duşmanyňyz aç bolsa, ony iýmitlendiriň; teşne bolsa, oňa içiň, çünki şeýdip, onuň başyna ot kömürleri ýygnarsyňyz. Evilamanlygy ýeňmäň, ýamanlygy ýagşylyk bilen ýeňiň ".</w:t>
      </w:r>
    </w:p>
    <w:p/>
    <w:p>
      <w:r xmlns:w="http://schemas.openxmlformats.org/wordprocessingml/2006/main">
        <w:t xml:space="preserve">Gelip çykyş 37:19 Olar biri-birine: “Ine, bu düýş görýän gelýär.</w:t>
      </w:r>
    </w:p>
    <w:p/>
    <w:p>
      <w:r xmlns:w="http://schemas.openxmlformats.org/wordprocessingml/2006/main">
        <w:t xml:space="preserve">Josephusubyň doganlary onuň gelmegini ara alyp maslahatlaşdylar we onuň düýş görýändigini bellediler.</w:t>
      </w:r>
    </w:p>
    <w:p/>
    <w:p>
      <w:r xmlns:w="http://schemas.openxmlformats.org/wordprocessingml/2006/main">
        <w:t xml:space="preserve">1. Düýşleriň güýji - Josephusubyň düýşi taryhyň ugruny nädip üýtgetdi</w:t>
      </w:r>
    </w:p>
    <w:p/>
    <w:p>
      <w:r xmlns:w="http://schemas.openxmlformats.org/wordprocessingml/2006/main">
        <w:t xml:space="preserve">2. Dostlugyň gymmaty - Josephusubyň doganlary bilen gatnaşygy ahyrsoňy nädip üstünlik gazandy</w:t>
      </w:r>
    </w:p>
    <w:p/>
    <w:p>
      <w:r xmlns:w="http://schemas.openxmlformats.org/wordprocessingml/2006/main">
        <w:t xml:space="preserve">1. Zebur 105: 17-19 - Hyzmatkär üçin satylan Josephusuby-da öňünden bir adam iberdi: Kimiň aýaklaryny zynjyr bilen agyrdýarlar: demirden ýasaldy: Söz gelýänçä: söz Reb ony synady.</w:t>
      </w:r>
    </w:p>
    <w:p/>
    <w:p>
      <w:r xmlns:w="http://schemas.openxmlformats.org/wordprocessingml/2006/main">
        <w:t xml:space="preserve">2. Süleýmanyň pähimleri 27:17 - Demir demirden ýitileşýär; şonuň üçin adam dostunyň ýüzüni ýitileşdirýär.</w:t>
      </w:r>
    </w:p>
    <w:p/>
    <w:p>
      <w:r xmlns:w="http://schemas.openxmlformats.org/wordprocessingml/2006/main">
        <w:t xml:space="preserve">Gelip çykyş 37:20 Geliň, geliň, ony öldüreliň we çukura taşlalyň, käbir erbet haýwan ony iýdi diýeris we düýşleriniň näme boljakdygyny göreris.</w:t>
      </w:r>
    </w:p>
    <w:p/>
    <w:p>
      <w:r xmlns:w="http://schemas.openxmlformats.org/wordprocessingml/2006/main">
        <w:t xml:space="preserve">Josephusubyň doganlary ony öldürmegi meýilleşdirdiler, tersine, ony çukura taşladylar we başyndan geçenleri ýalan sözlediler.</w:t>
      </w:r>
    </w:p>
    <w:p/>
    <w:p>
      <w:r xmlns:w="http://schemas.openxmlformats.org/wordprocessingml/2006/main">
        <w:t xml:space="preserve">1. "redigrençden rehimdarlygyň güýji"</w:t>
      </w:r>
    </w:p>
    <w:p/>
    <w:p>
      <w:r xmlns:w="http://schemas.openxmlformats.org/wordprocessingml/2006/main">
        <w:t xml:space="preserve">2. "Arzuwlaryň gymmaty"</w:t>
      </w:r>
    </w:p>
    <w:p/>
    <w:p>
      <w:r xmlns:w="http://schemas.openxmlformats.org/wordprocessingml/2006/main">
        <w:t xml:space="preserve">1. Rimliler 12:21 - "evilamanlyk bilen ýeňilmäň, ýamanlygy ýagşylyk bilen ýeňiň".</w:t>
      </w:r>
    </w:p>
    <w:p/>
    <w:p>
      <w:r xmlns:w="http://schemas.openxmlformats.org/wordprocessingml/2006/main">
        <w:t xml:space="preserve">2. Zebur 37:23 - "Adamyň ädimleri, Reb öz ýolundan göwnünden turanda kesgitlenýär."</w:t>
      </w:r>
    </w:p>
    <w:p/>
    <w:p>
      <w:r xmlns:w="http://schemas.openxmlformats.org/wordprocessingml/2006/main">
        <w:t xml:space="preserve">Gelip çykyş 37:21 Ruben muny eşidip, ony ellerinden halas etdi. we: «Geliň, ony öldüreliň» diýdi.</w:t>
      </w:r>
    </w:p>
    <w:p/>
    <w:p>
      <w:r xmlns:w="http://schemas.openxmlformats.org/wordprocessingml/2006/main">
        <w:t xml:space="preserve">Ruben Josephusuby beýleki doganlarynyň öldürmek meýilnamasyndan halas edýär.</w:t>
      </w:r>
    </w:p>
    <w:p/>
    <w:p>
      <w:r xmlns:w="http://schemas.openxmlformats.org/wordprocessingml/2006/main">
        <w:t xml:space="preserve">1. Rubeniň dogany Josephusuba bolan mähirli we merhemetli hereketi.</w:t>
      </w:r>
    </w:p>
    <w:p/>
    <w:p>
      <w:r xmlns:w="http://schemas.openxmlformats.org/wordprocessingml/2006/main">
        <w:t xml:space="preserve">2. Iň garaňky pursatlarda-da bagyşlamagyň we merhemetiň güýji.</w:t>
      </w:r>
    </w:p>
    <w:p/>
    <w:p>
      <w:r xmlns:w="http://schemas.openxmlformats.org/wordprocessingml/2006/main">
        <w:t xml:space="preserve">1. Efesliler 4:32 - "Mesihdäki Hudaýyň sizi bagyşlaýşy ýaly, birek-birege-de mähirli boluň, birek-biregi bagyşlaň."</w:t>
      </w:r>
    </w:p>
    <w:p/>
    <w:p>
      <w:r xmlns:w="http://schemas.openxmlformats.org/wordprocessingml/2006/main">
        <w:t xml:space="preserve">2. Luka 6:36 - "Şonuň üçin Ataňyzyň hem rehimdar bolşy ýaly rehimli boluň."</w:t>
      </w:r>
    </w:p>
    <w:p/>
    <w:p>
      <w:r xmlns:w="http://schemas.openxmlformats.org/wordprocessingml/2006/main">
        <w:t xml:space="preserve">Gelip çykyş 37:22 Ruben olara: "Gan dökmäň, ony çöldäki çukura taşlaň we elini goýmaň" diýdi. ellerinden halas edip, kakasyna ýene gowşurmagy üçin.</w:t>
      </w:r>
    </w:p>
    <w:p/>
    <w:p>
      <w:r xmlns:w="http://schemas.openxmlformats.org/wordprocessingml/2006/main">
        <w:t xml:space="preserve">Ruben doganlaryna Josephusubyň janyny halas etmegi we ýerine çölde çukura taşlamagy maslahat berýär.</w:t>
      </w:r>
    </w:p>
    <w:p/>
    <w:p>
      <w:r xmlns:w="http://schemas.openxmlformats.org/wordprocessingml/2006/main">
        <w:t xml:space="preserve">1. Merhemetiň güýji: Josephusup bilen Rubeniň hekaýasy</w:t>
      </w:r>
    </w:p>
    <w:p/>
    <w:p>
      <w:r xmlns:w="http://schemas.openxmlformats.org/wordprocessingml/2006/main">
        <w:t xml:space="preserve">2. Paýhasly karar bermegiň ähmiýeti: Rubeniň mysaly</w:t>
      </w:r>
    </w:p>
    <w:p/>
    <w:p>
      <w:r xmlns:w="http://schemas.openxmlformats.org/wordprocessingml/2006/main">
        <w:t xml:space="preserve">1. Zebur 103: 8 - Reb rehimdar we rehimdar, gaharyna haýal we rehimdar.</w:t>
      </w:r>
    </w:p>
    <w:p/>
    <w:p>
      <w:r xmlns:w="http://schemas.openxmlformats.org/wordprocessingml/2006/main">
        <w:t xml:space="preserve">2. Süleýmanyň pähimleri 14:15 - simpleönekeý sözler her söze ynanýar, ýöne paýhasly adam gidişine gowy seredýär.</w:t>
      </w:r>
    </w:p>
    <w:p/>
    <w:p>
      <w:r xmlns:w="http://schemas.openxmlformats.org/wordprocessingml/2006/main">
        <w:t xml:space="preserve">Gelip çykyş 37:23 Josephusup doganlarynyň ýanyna gelip, Josephusuby paltosyndan, köp reňkli paltosyndan çykardylar.</w:t>
      </w:r>
    </w:p>
    <w:p/>
    <w:p>
      <w:r xmlns:w="http://schemas.openxmlformats.org/wordprocessingml/2006/main">
        <w:t xml:space="preserve">Josephusubyň doganlary ony köp reňkli donundan çykardylar.</w:t>
      </w:r>
    </w:p>
    <w:p/>
    <w:p>
      <w:r xmlns:w="http://schemas.openxmlformats.org/wordprocessingml/2006/main">
        <w:t xml:space="preserve">1. Gabanjaňlygyň güýji: Josephusubyň hekaýasyny gözden geçirmek</w:t>
      </w:r>
    </w:p>
    <w:p/>
    <w:p>
      <w:r xmlns:w="http://schemas.openxmlformats.org/wordprocessingml/2006/main">
        <w:t xml:space="preserve">2. Bagyşlamagyň güýji: Josephusubyň mysalyndan öwrenmek</w:t>
      </w:r>
    </w:p>
    <w:p/>
    <w:p>
      <w:r xmlns:w="http://schemas.openxmlformats.org/wordprocessingml/2006/main">
        <w:t xml:space="preserve">1. Jamesakup 1: 14-15 "eachöne her bir adam öz erbet islegi bilen süýrülip, özüne çekilende synagdan geçirilýär. Soňra isleg döränden soň günä döredýär we günä ulalansoň, ölüm berýär ".</w:t>
      </w:r>
    </w:p>
    <w:p/>
    <w:p>
      <w:r xmlns:w="http://schemas.openxmlformats.org/wordprocessingml/2006/main">
        <w:t xml:space="preserve">2. Luka 6: 37-38 "Höküm çykarmaň, höküm edilmersiňiz. Höküm etmäň we ýazgarylmaz. Bagyşlaň we bagyşlanarsyňyz."</w:t>
      </w:r>
    </w:p>
    <w:p/>
    <w:p>
      <w:r xmlns:w="http://schemas.openxmlformats.org/wordprocessingml/2006/main">
        <w:t xml:space="preserve">Gelip çykyş 37:24 Ony alyp, çukura taşladylar, çukur boşdy, suw ýokdy.</w:t>
      </w:r>
    </w:p>
    <w:p/>
    <w:p>
      <w:r xmlns:w="http://schemas.openxmlformats.org/wordprocessingml/2006/main">
        <w:t xml:space="preserve">Josephusup suwsyz boş çukura taşlandy.</w:t>
      </w:r>
    </w:p>
    <w:p/>
    <w:p>
      <w:r xmlns:w="http://schemas.openxmlformats.org/wordprocessingml/2006/main">
        <w:t xml:space="preserve">1. Hudaý şöhraty üçin iň erbet ýagdaýlary hem ulanar.</w:t>
      </w:r>
    </w:p>
    <w:p/>
    <w:p>
      <w:r xmlns:w="http://schemas.openxmlformats.org/wordprocessingml/2006/main">
        <w:t xml:space="preserve">2. Reb bizi iň az garaşýan görnüşlerimizde ulanar.</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Işaýa 55: 8-9 -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Gelip çykyş 37:25 Olar çörek iýmek üçin oturdylar, gözlerini ýokary galdyryp seretdiler, Yslamlylaryň bir topary Gilgatdan ýakymly ysly, balzam we mirra göterýän düýeleri bilen Müsüre eltmek üçin geldi.</w:t>
      </w:r>
    </w:p>
    <w:p/>
    <w:p>
      <w:r xmlns:w="http://schemas.openxmlformats.org/wordprocessingml/2006/main">
        <w:t xml:space="preserve">Ysmaýyllar Gilgatdan Müsüre alyp gitmek üçin harytlar bilen geldiler.</w:t>
      </w:r>
    </w:p>
    <w:p/>
    <w:p>
      <w:r xmlns:w="http://schemas.openxmlformats.org/wordprocessingml/2006/main">
        <w:t xml:space="preserve">1. Kynçylykda Taňrynyň subutnamasy - Gelip çykyş 37:25</w:t>
      </w:r>
    </w:p>
    <w:p/>
    <w:p>
      <w:r xmlns:w="http://schemas.openxmlformats.org/wordprocessingml/2006/main">
        <w:t xml:space="preserve">2. Zähmetiň we tutanýerliligiň gymmaty - Gelip çykyş 37:25</w:t>
      </w:r>
    </w:p>
    <w:p/>
    <w:p>
      <w:r xmlns:w="http://schemas.openxmlformats.org/wordprocessingml/2006/main">
        <w:t xml:space="preserve">1. Süleýmanyň pähimleri 19:21 - "Adamyň aňynda köp meýilnama bar, ýöne Rebbiň maksady durar".</w:t>
      </w:r>
    </w:p>
    <w:p/>
    <w:p>
      <w:r xmlns:w="http://schemas.openxmlformats.org/wordprocessingml/2006/main">
        <w:t xml:space="preserve">2. Matta 6: 25-34 - "Şonuň üçin size aýdýaryn, durmuşyňyz, näme iýjek ýa-da içjek, ýa-da bedeniňiz, geýjek zadyňyz hakda alada etmäň. Durmuş iýmitden we beden däl eşiklerden has köp? Howa guşlaryna serediň; olar ammarlarda ekmeýärler, ormaýarlar ýa-da saklamaýarlar, şonda-da Gökdäki Ataňyz olary iýmitlendirýär. Siz olardan has gymmatly dälmi? Alada edip, haýsydyr biriňiz goşup bilersiňizmi? ömrüňize sagat? "</w:t>
      </w:r>
    </w:p>
    <w:p/>
    <w:p>
      <w:r xmlns:w="http://schemas.openxmlformats.org/wordprocessingml/2006/main">
        <w:t xml:space="preserve">Gelip çykyş 37:26 Judahahuda doganlaryna: «Doganymyzy öldürip, ganyny gizlesek näme peýdasy bar?» Diýdi.</w:t>
      </w:r>
    </w:p>
    <w:p/>
    <w:p>
      <w:r xmlns:w="http://schemas.openxmlformats.org/wordprocessingml/2006/main">
        <w:t xml:space="preserve">Judahahuda doganlaryny öldürmegiň we ölümini gizlemegiň gymmaty barada sorag edýär.</w:t>
      </w:r>
    </w:p>
    <w:p/>
    <w:p>
      <w:r xmlns:w="http://schemas.openxmlformats.org/wordprocessingml/2006/main">
        <w:t xml:space="preserve">1. Durmuşyň gymmaty: Ömrüň bahasyny barlamak.</w:t>
      </w:r>
    </w:p>
    <w:p/>
    <w:p>
      <w:r xmlns:w="http://schemas.openxmlformats.org/wordprocessingml/2006/main">
        <w:t xml:space="preserve">2. Sözleriň güýji: Sözlerimiz kararlarymyza nähili täsir edip biler.</w:t>
      </w:r>
    </w:p>
    <w:p/>
    <w:p>
      <w:r xmlns:w="http://schemas.openxmlformats.org/wordprocessingml/2006/main">
        <w:t xml:space="preserve">1. Rimliler 12: 17-21 - "Hiç kime ýamanlyga ýamanlyk bermäň, hemmeleriň öňünde abraýly zady etmegi pikir ediň. Mümkin bolsa, size bagly bolsa, hemmeler bilen parahatçylykly ýaşaň. Söýgüli, hiç haçan Özüňden ar al, ýöne muny Hudaýyň gazabyna goý, çünki ýazylan: Öwez meniňki, men gaýtaryp bererin, Reb aýdýar. Tersine, duşmanyňyz aç bolsa, ony iýmitlendiriň; suwsasa, oňa bir zat beriň; içmek; çünki şeýle etmek bilen onuň kellesine ýakylýan kömür üýşürersiňiz. Evilamanlyk bilen ýeňilmäň, ýamanlygy ýagşylyk bilen ýeňiň.</w:t>
      </w:r>
    </w:p>
    <w:p/>
    <w:p>
      <w:r xmlns:w="http://schemas.openxmlformats.org/wordprocessingml/2006/main">
        <w:t xml:space="preserve">2. Matta 18: 15-17. her bir aýyplama iki ýa-da üç şaýadyň subutnamasy bilen kesgitlenip biler ýaly, bir ýa-da iki adam başga millet we salgyt ýygnaýjy hökmünde boluň.</w:t>
      </w:r>
    </w:p>
    <w:p/>
    <w:p>
      <w:r xmlns:w="http://schemas.openxmlformats.org/wordprocessingml/2006/main">
        <w:t xml:space="preserve">Gelip çykyş 37:27 Geliň, ony ysmaýyllara satalyň, elimiz oňa degmesin; Çünki ol biziň doganymyz we tenimizdir. Doganlary razy boldular.</w:t>
      </w:r>
    </w:p>
    <w:p/>
    <w:p>
      <w:r xmlns:w="http://schemas.openxmlformats.org/wordprocessingml/2006/main">
        <w:t xml:space="preserve">Josephusubyň doganlary özüne zyýan bermezden, ysmaýyllara satmak kararyna geldiler.</w:t>
      </w:r>
    </w:p>
    <w:p/>
    <w:p>
      <w:r xmlns:w="http://schemas.openxmlformats.org/wordprocessingml/2006/main">
        <w:t xml:space="preserve">1. Maşgala agzybirliginiň we birek-biregiň iň gowy bähbitlerine göz aýlamagyň ähmiýeti.</w:t>
      </w:r>
    </w:p>
    <w:p/>
    <w:p>
      <w:r xmlns:w="http://schemas.openxmlformats.org/wordprocessingml/2006/main">
        <w:t xml:space="preserve">2. Kyn ýagdaýlarda kanagatlanmagyň güýji.</w:t>
      </w:r>
    </w:p>
    <w:p/>
    <w:p>
      <w:r xmlns:w="http://schemas.openxmlformats.org/wordprocessingml/2006/main">
        <w:t xml:space="preserve">1. Süleýmanyň pähimleri 17:17 - Dost hemişe söýýär, dogan bolsa kyn günlerde dünýä inýär.</w:t>
      </w:r>
    </w:p>
    <w:p/>
    <w:p>
      <w:r xmlns:w="http://schemas.openxmlformats.org/wordprocessingml/2006/main">
        <w:t xml:space="preserve">2. Filipililer 4: 11-13 - Men mätäçlik hakda aýdýaryn, sebäbi islendik ýagdaýda kanagatlanmalydygyny öwrendim. Nädip peseldilmelidigini bilýärin we nädip köpelmelidigini bilýärin. Islendik ýagdaýda, bolçulyk, açlyk, bollyk we zerurlyk bilen ýüzbe-ýüz bolmagyň syryny öwrendim.</w:t>
      </w:r>
    </w:p>
    <w:p/>
    <w:p>
      <w:r xmlns:w="http://schemas.openxmlformats.org/wordprocessingml/2006/main">
        <w:t xml:space="preserve">Gelip çykyş 37:28 Midýanly täjirler geçdi. Josephusuby çukurdan çykardylar we göterdiler we Josephusuby ysmaýyllara ýigrimi kümüş teňňä satdylar we Josephusuby Müsüre getirdiler.</w:t>
      </w:r>
    </w:p>
    <w:p/>
    <w:p>
      <w:r xmlns:w="http://schemas.openxmlformats.org/wordprocessingml/2006/main">
        <w:t xml:space="preserve">Midusuply Midýanlylar Ysmaýyllara ýigrimi kümüş teňňä satylyp, Müsüre äkidildi.</w:t>
      </w:r>
    </w:p>
    <w:p/>
    <w:p>
      <w:r xmlns:w="http://schemas.openxmlformats.org/wordprocessingml/2006/main">
        <w:t xml:space="preserve">1. Hudaý öz islegini amala aşyrmak üçin kyn ýagdaýlary ulanýar - Gelip çykyş 37:28</w:t>
      </w:r>
    </w:p>
    <w:p/>
    <w:p>
      <w:r xmlns:w="http://schemas.openxmlformats.org/wordprocessingml/2006/main">
        <w:t xml:space="preserve">2. Kararlarymyzyň güýji - Gelip çykyş 37:28</w:t>
      </w:r>
    </w:p>
    <w:p/>
    <w:p>
      <w:r xmlns:w="http://schemas.openxmlformats.org/wordprocessingml/2006/main">
        <w:t xml:space="preserve">1. Işaýa 55: 8-9 -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Gelip çykyş 37:29 Ruben çukura gaýdyp geldi. Josephusup çukurda däldi. eşiklerini kireýine aldy.</w:t>
      </w:r>
    </w:p>
    <w:p/>
    <w:p>
      <w:r xmlns:w="http://schemas.openxmlformats.org/wordprocessingml/2006/main">
        <w:t xml:space="preserve">Ruben Josephusubyň çukurda däldigini bildi, şonuň üçin egin-eşiklerini ýyrtdy.</w:t>
      </w:r>
    </w:p>
    <w:p/>
    <w:p>
      <w:r xmlns:w="http://schemas.openxmlformats.org/wordprocessingml/2006/main">
        <w:t xml:space="preserve">1. Hudaý iň garaňky ýagdaýlardanam gowy zat çykaryp biler.</w:t>
      </w:r>
    </w:p>
    <w:p/>
    <w:p>
      <w:r xmlns:w="http://schemas.openxmlformats.org/wordprocessingml/2006/main">
        <w:t xml:space="preserve">2. Kynçylyk bilen ýüzbe-ýüz bolanymyzda-da, Hudaýyň henizem gözegçilik astyndadygyna ynanýarys.</w:t>
      </w:r>
    </w:p>
    <w:p/>
    <w:p>
      <w:r xmlns:w="http://schemas.openxmlformats.org/wordprocessingml/2006/main">
        <w:t xml:space="preserve">1. Rimliler 8:28 - Hudaýy söýýänler üçin hemme zadyň bilelikde, niýetine görä çagyrylanlar üçin bilelikde işleýändigini bilýäris.</w:t>
      </w:r>
    </w:p>
    <w:p/>
    <w:p>
      <w:r xmlns:w="http://schemas.openxmlformats.org/wordprocessingml/2006/main">
        <w:t xml:space="preserve">2. Jamesakup 1: 2-4 - Doganlar, dürli synaglara duşanyňyzda, ähli şatlygy hasaplaň, sebäbi imanyňyzyň synagynyň çydamlylygy döredýändigini bilýärsiňiz. Kämillik we doly bolmak, hiç zat ýetmezçilik etmek üçin tutanýerlilik doly täsir etsin.</w:t>
      </w:r>
    </w:p>
    <w:p/>
    <w:p>
      <w:r xmlns:w="http://schemas.openxmlformats.org/wordprocessingml/2006/main">
        <w:t xml:space="preserve">Gelip çykyş 37:30 Soňra doganlarynyň ýanyna gaýdyp: «Çaga ýok; men bolsa nirä gitmeli?</w:t>
      </w:r>
    </w:p>
    <w:p/>
    <w:p>
      <w:r xmlns:w="http://schemas.openxmlformats.org/wordprocessingml/2006/main">
        <w:t xml:space="preserve">Josephusubyň doganlary ony gulçulyga satypdy we yzyna gaýdyp gelip, gözleýän çagasynyň nirededigini sorady.</w:t>
      </w:r>
    </w:p>
    <w:p/>
    <w:p>
      <w:r xmlns:w="http://schemas.openxmlformats.org/wordprocessingml/2006/main">
        <w:t xml:space="preserve">1. Bagyşlamagyň güýji</w:t>
      </w:r>
    </w:p>
    <w:p/>
    <w:p>
      <w:r xmlns:w="http://schemas.openxmlformats.org/wordprocessingml/2006/main">
        <w:t xml:space="preserve">2. Maşgalanyň gymmaty</w:t>
      </w:r>
    </w:p>
    <w:p/>
    <w:p>
      <w:r xmlns:w="http://schemas.openxmlformats.org/wordprocessingml/2006/main">
        <w:t xml:space="preserve">1. Gelip çykyş 50:20 - "youöne sen hakda aýdanyňda, maňa garşy ýamanlyk göz öňünde tutduň, ýöne Hudaý muny şu günki ýaly amala aşyrmak we köp adamy diri halas etmek üçin ýagşylyk etdi".</w:t>
      </w:r>
    </w:p>
    <w:p/>
    <w:p>
      <w:r xmlns:w="http://schemas.openxmlformats.org/wordprocessingml/2006/main">
        <w:t xml:space="preserve">2. Rimliler 8:28 - "Hemme zadyň, Hudaýy söýýänlere, Onuň niýetine görä çagyrylanlara ýagşylyk üçin bilelikde işleýändigini bilýäris."</w:t>
      </w:r>
    </w:p>
    <w:p/>
    <w:p>
      <w:r xmlns:w="http://schemas.openxmlformats.org/wordprocessingml/2006/main">
        <w:t xml:space="preserve">Gelip çykyş 37:31 Josephusubyň eşigini alyp, bir geçiniň bir çagasyny öldürdiler we paltany gana batyrdylar.</w:t>
      </w:r>
    </w:p>
    <w:p/>
    <w:p>
      <w:r xmlns:w="http://schemas.openxmlformats.org/wordprocessingml/2006/main">
        <w:t xml:space="preserve">Josephusubyň paltosyny doganlary alyp, kakasyny aldamak maksady bilen geçiniň ganyna batyryldy.</w:t>
      </w:r>
    </w:p>
    <w:p/>
    <w:p>
      <w:r xmlns:w="http://schemas.openxmlformats.org/wordprocessingml/2006/main">
        <w:t xml:space="preserve">1. Dönükligiň arasynda Hudaýa bil baglamak</w:t>
      </w:r>
    </w:p>
    <w:p/>
    <w:p>
      <w:r xmlns:w="http://schemas.openxmlformats.org/wordprocessingml/2006/main">
        <w:t xml:space="preserve">2. Bagyşlamagyň güýji</w:t>
      </w:r>
    </w:p>
    <w:p/>
    <w:p>
      <w:r xmlns:w="http://schemas.openxmlformats.org/wordprocessingml/2006/main">
        <w:t xml:space="preserve">1. Matta 18: 21-35 - Bagyşlamaýan hyzmatkäriň tymsaly</w:t>
      </w:r>
    </w:p>
    <w:p/>
    <w:p>
      <w:r xmlns:w="http://schemas.openxmlformats.org/wordprocessingml/2006/main">
        <w:t xml:space="preserve">2. Gelip çykyş 45: 4-8 - Josephusup doganlaryna şahsyýetini açýar</w:t>
      </w:r>
    </w:p>
    <w:p/>
    <w:p>
      <w:r xmlns:w="http://schemas.openxmlformats.org/wordprocessingml/2006/main">
        <w:t xml:space="preserve">Gelip çykyş 37:32 Olar dürli reňkli palto iberip, kakasyna getirdiler. diýdik: "Muny tapdyk: indi ogluňyzyň eşigi ýa-da ýokdugyny biliň.</w:t>
      </w:r>
    </w:p>
    <w:p/>
    <w:p>
      <w:r xmlns:w="http://schemas.openxmlformats.org/wordprocessingml/2006/main">
        <w:t xml:space="preserve">Josephusubyň doganlary Josephusubyň eşigi ýa-da däldigini tassyklamak üçin kakasyna köp reňkli palto iberdiler.</w:t>
      </w:r>
    </w:p>
    <w:p/>
    <w:p>
      <w:r xmlns:w="http://schemas.openxmlformats.org/wordprocessingml/2006/main">
        <w:t xml:space="preserve">1: Doganlary Müsüre iberenlerinde, Josephusubyň edişi ýaly, hemmämiz bagyşlamaga taýyn bolmaly.</w:t>
      </w:r>
    </w:p>
    <w:p/>
    <w:p>
      <w:r xmlns:w="http://schemas.openxmlformats.org/wordprocessingml/2006/main">
        <w:t xml:space="preserve">2: Zulum edilse-de, hemmämiz merhemet we rehim-şepagat görkezmelidiris.</w:t>
      </w:r>
    </w:p>
    <w:p/>
    <w:p>
      <w:r xmlns:w="http://schemas.openxmlformats.org/wordprocessingml/2006/main">
        <w:t xml:space="preserve">1: Luka 6:37 - "Kazy ýazmaň, höküm edilmersiňiz: ýazgarmaň we höküm edilmersiňiz: bagyşlaň we bagyşlanarsyňyz".</w:t>
      </w:r>
    </w:p>
    <w:p/>
    <w:p>
      <w:r xmlns:w="http://schemas.openxmlformats.org/wordprocessingml/2006/main">
        <w:t xml:space="preserve">2: Matta 6: 14-15 - "Çünki adamlary ýazyklaryny bagyşlasaňyz, Gökdäki Ataňyz hem sizi bagyşlar: manöne adamlaryň günälerini bagyşlamasaňyz, Ataňyz hem günäleriňizi bagyşlamaz".</w:t>
      </w:r>
    </w:p>
    <w:p/>
    <w:p>
      <w:r xmlns:w="http://schemas.openxmlformats.org/wordprocessingml/2006/main">
        <w:t xml:space="preserve">Gelip çykyş 37:33 Muny bilip: «Bu meniň oglumyň eşigi; erbet haýwan ony ýuwdy; Josephusup bölek-bölek kärendesine alynýar.</w:t>
      </w:r>
    </w:p>
    <w:p/>
    <w:p>
      <w:r xmlns:w="http://schemas.openxmlformats.org/wordprocessingml/2006/main">
        <w:t xml:space="preserve">Jacobakup doganlary tarapyndan aldanandan soň ogly Josephusubyň ýogalmagyna gynanýar.</w:t>
      </w:r>
    </w:p>
    <w:p/>
    <w:p>
      <w:r xmlns:w="http://schemas.openxmlformats.org/wordprocessingml/2006/main">
        <w:t xml:space="preserve">1: Hudaý iň çuňňur gynançlarymyzda-da betbagtçylykdan gözellik getirip biler.</w:t>
      </w:r>
    </w:p>
    <w:p/>
    <w:p>
      <w:r xmlns:w="http://schemas.openxmlformats.org/wordprocessingml/2006/main">
        <w:t xml:space="preserve">2: Hudaýa bolan imanymyz, uly ýitgi we agyry wagtynda bize goldaw berip biler.</w:t>
      </w:r>
    </w:p>
    <w:p/>
    <w:p>
      <w:r xmlns:w="http://schemas.openxmlformats.org/wordprocessingml/2006/main">
        <w:t xml:space="preserve">1: Işaýa 43: 1-3. sizi basyp alyň; otdan geçseňiz ýakylmarsyňyz we alaw sizi ýakmaz. Sebäbi men Hudaýyňyz Reb, Ysraýylyň Mukaddes Hudaýy, Halasgäriňiz.)</w:t>
      </w:r>
    </w:p>
    <w:p/>
    <w:p>
      <w:r xmlns:w="http://schemas.openxmlformats.org/wordprocessingml/2006/main">
        <w:t xml:space="preserve">2: Rimliler 8:28 (We Hudaýy söýýänler üçin hemme zadyň ýagşylyk üçin, niýetine görä çagyrylanlar üçin bilelikde işleýändigini bilýäris.)</w:t>
      </w:r>
    </w:p>
    <w:p/>
    <w:p>
      <w:r xmlns:w="http://schemas.openxmlformats.org/wordprocessingml/2006/main">
        <w:t xml:space="preserve">Gelip çykyş 37:34 Jacobakup eşiklerini ýyrtyp, biline jorap geýdi we ogly üçin birnäçe gün ýas tutdy.</w:t>
      </w:r>
    </w:p>
    <w:p/>
    <w:p>
      <w:r xmlns:w="http://schemas.openxmlformats.org/wordprocessingml/2006/main">
        <w:t xml:space="preserve">Jacobakup ogly Josephusubyň ýogalmagyna gynanýar.</w:t>
      </w:r>
    </w:p>
    <w:p/>
    <w:p>
      <w:r xmlns:w="http://schemas.openxmlformats.org/wordprocessingml/2006/main">
        <w:t xml:space="preserve">1. ossitginiň agyrysy: Mouras wagtynda nädip rahatlyk tapmaly</w:t>
      </w:r>
    </w:p>
    <w:p/>
    <w:p>
      <w:r xmlns:w="http://schemas.openxmlformats.org/wordprocessingml/2006/main">
        <w:t xml:space="preserve">2. Iman güýji: Jacobakubyň Hudaýa bolan ynamy ony nädip başdan geçirdi</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2 Korintoslylar 1: 3-4 - Merhemetleriň Atasy we ähli kynçylyklarymyzda bize teselli berýän Rebbimiz Isa Mesihiň Hudaýy we Atasy alkyş bolsun, şolara teselli bereris! islendik kynçylykda, özümiziň Hudaý tarapyndan teselli berýän rahatlygymyz bilen.</w:t>
      </w:r>
    </w:p>
    <w:p/>
    <w:p>
      <w:r xmlns:w="http://schemas.openxmlformats.org/wordprocessingml/2006/main">
        <w:t xml:space="preserve">Gelip çykyş 37:35 allhli ogullary we ähli gyzlary oňa teselli bermek üçin ýerlerinden turdular. ýöne teselli bermekden ýüz öwürdi. Ol: «Çünki mazaryň içine oglumyň ýanyna düşerin» diýdi. Şeýdip, kakasy onuň üçin aglady.</w:t>
      </w:r>
    </w:p>
    <w:p/>
    <w:p>
      <w:r xmlns:w="http://schemas.openxmlformats.org/wordprocessingml/2006/main">
        <w:t xml:space="preserve">Jacobakup ogly Josephusup ölenden soň teselli bermekden ýüz öwürdi we hasrat çekdi.</w:t>
      </w:r>
    </w:p>
    <w:p/>
    <w:p>
      <w:r xmlns:w="http://schemas.openxmlformats.org/wordprocessingml/2006/main">
        <w:t xml:space="preserve">1. Hasrat döwründe rahatlygy kabul etmegi öwrenmek</w:t>
      </w:r>
    </w:p>
    <w:p/>
    <w:p>
      <w:r xmlns:w="http://schemas.openxmlformats.org/wordprocessingml/2006/main">
        <w:t xml:space="preserve">2. Söýgüliňizi ýitirmek</w:t>
      </w:r>
    </w:p>
    <w:p/>
    <w:p>
      <w:r xmlns:w="http://schemas.openxmlformats.org/wordprocessingml/2006/main">
        <w:t xml:space="preserve">1. Rimliler 12:15: Şatlanýanlar bilen begeniň, aglaýanlar bilen aglaň.</w:t>
      </w:r>
    </w:p>
    <w:p/>
    <w:p>
      <w:r xmlns:w="http://schemas.openxmlformats.org/wordprocessingml/2006/main">
        <w:t xml:space="preserve">2. Zebur 34:18: Reb ýüregi ýarylanlara ýakyn; we ruhdan düşenleri halas edýär.</w:t>
      </w:r>
    </w:p>
    <w:p/>
    <w:p>
      <w:r xmlns:w="http://schemas.openxmlformats.org/wordprocessingml/2006/main">
        <w:t xml:space="preserve">Gelip çykyş 37:36 Midýanlylar ony Müsüre fyrownyň serkerdesi we garawul kapitany Potifara satdy.</w:t>
      </w:r>
    </w:p>
    <w:p/>
    <w:p>
      <w:r xmlns:w="http://schemas.openxmlformats.org/wordprocessingml/2006/main">
        <w:t xml:space="preserve">Jacobakubyň ogullaryndan Josephusup Midýanlylar tarapyndan Müsüre satyldy we ony fyrownyň serkerdesi we garawul kapitany Potifar satyn aldy.</w:t>
      </w:r>
    </w:p>
    <w:p/>
    <w:p>
      <w:r xmlns:w="http://schemas.openxmlformats.org/wordprocessingml/2006/main">
        <w:t xml:space="preserve">1. Josephusubyň durmuşynda Taňrynyň hökümdarlygy</w:t>
      </w:r>
    </w:p>
    <w:p/>
    <w:p>
      <w:r xmlns:w="http://schemas.openxmlformats.org/wordprocessingml/2006/main">
        <w:t xml:space="preserve">2. Kynçylyklaryň arasynda erjelligiň güýji</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Jamesakup 1: 2-4 - Doganlar, her gezek dürli synaglara duçar bolanyňyzda, ony arassa şatlyk hasaplaň, sebäbi imanyňyzyň synagynyň erjellik döredýändigini bilýärsiňiz. Sabyr etmek işini tamamlasyn, kämillik ýaşyna ýetip, hiç zat kem bolmaz.</w:t>
      </w:r>
    </w:p>
    <w:p/>
    <w:p>
      <w:r xmlns:w="http://schemas.openxmlformats.org/wordprocessingml/2006/main">
        <w:t xml:space="preserve">Gelip çykyş 38 görkezilen aýatlar bilen üç abzasda aşakdaky ýaly jemlenip bilner:</w:t>
      </w:r>
    </w:p>
    <w:p/>
    <w:p>
      <w:r xmlns:w="http://schemas.openxmlformats.org/wordprocessingml/2006/main">
        <w:t xml:space="preserve">1-nji paragraf: Gelip çykyş 38: 1-11-nji bapda bap Jacobakubyň ogullaryndan biri bolan Judahahuda barada aýdylýar. Judahahuda Şua atly Kenganly aýal bilen durmuş gurýar we üç ogly bar: Er, Onan we Şela. Judahahuda ilkinji ogly Eriň Tamar atly bir gyza durmuşa çykmagyny gurnady. Şeýle-de bolsa, Er Rebbiň nazarynda erbetdir we wagtyndan öň ölýär. Durmuşa çykmak däbine görä, Onana Tamara öýlenmek we ölen dogany üçin nesil bermek arkaly borjuny ýerine ýetirmek tabşyrylýar. Şeýle-de bolsa, Onan egoistlik bilen bu borjuny ýerine ýetirmekden ýüz öwürýär we ýerine tohumyny ýere dökýär.</w:t>
      </w:r>
    </w:p>
    <w:p/>
    <w:p>
      <w:r xmlns:w="http://schemas.openxmlformats.org/wordprocessingml/2006/main">
        <w:t xml:space="preserve">2-nji paragraf: Gelip çykyş 38: 12-19-da dowam edip, Er we Onan ölenden soň, Judahahuda Tamara ulalansoň kiçi ogly Şela öýlenjekdigini wada berýär. Şeýle-de bolsa, bu wadany ýerine ýetirmän ýyllar geçýär. Tamar Judahahudanyň maşgalasy tarapyndan aldanýandygyna göz ýetirýär we geljekki nesillerini goramak üçin meseläni öz eline alýar. Ol jelep hökmünde özüni tanadyp, Timna barýan ýolda Judahahuda garaşýar.</w:t>
      </w:r>
    </w:p>
    <w:p/>
    <w:p>
      <w:r xmlns:w="http://schemas.openxmlformats.org/wordprocessingml/2006/main">
        <w:t xml:space="preserve">3-nji paragraf: Gelip çykyş 38: 20-30-da Judahahuda jelep hökmünde geýnen, ýöne perdesi sebäpli ony tanamaýan Tamara duşanda, tölegiň deregine jyns gatnaşyklaryny teklip edýär. Jynsy gatnaşykda bolýarlar we Tamar duşuşygyndan ekizler bolýar. Soňra Tamaryň nikadan daşary göwreli bolandygy belli bolanda (jezalandyrylyp bilnerdi), duşuşygynda girew hökmünde beren zatlarynyň üsti bilen çagalara hakykatdanam Judahahudanyň kakasydygyny görkezýän subutnamalar berýär.</w:t>
      </w:r>
    </w:p>
    <w:p/>
    <w:p>
      <w:r xmlns:w="http://schemas.openxmlformats.org/wordprocessingml/2006/main">
        <w:t xml:space="preserve">Gysgaça:</w:t>
      </w:r>
    </w:p>
    <w:p>
      <w:r xmlns:w="http://schemas.openxmlformats.org/wordprocessingml/2006/main">
        <w:t xml:space="preserve">Gelip çykyş 38:</w:t>
      </w:r>
    </w:p>
    <w:p>
      <w:r xmlns:w="http://schemas.openxmlformats.org/wordprocessingml/2006/main">
        <w:t xml:space="preserve">Judahahuda Kenganly bir aýal bilen durmuş gurdy;</w:t>
      </w:r>
    </w:p>
    <w:p>
      <w:r xmlns:w="http://schemas.openxmlformats.org/wordprocessingml/2006/main">
        <w:t xml:space="preserve">Ogullary Er we Onanyň ölümi;</w:t>
      </w:r>
    </w:p>
    <w:p>
      <w:r xmlns:w="http://schemas.openxmlformats.org/wordprocessingml/2006/main">
        <w:t xml:space="preserve">Onanyň nikalaşmak borjuny ýerine ýetirmekden ýüz öwürmegi;</w:t>
      </w:r>
    </w:p>
    <w:p>
      <w:r xmlns:w="http://schemas.openxmlformats.org/wordprocessingml/2006/main">
        <w:t xml:space="preserve">Judahahuda Tamara körpe ogly Şela öýlenjekdigini wada berdi.</w:t>
      </w:r>
    </w:p>
    <w:p/>
    <w:p>
      <w:r xmlns:w="http://schemas.openxmlformats.org/wordprocessingml/2006/main">
        <w:t xml:space="preserve">Tamar özüni jelep hökmünde geýip, Judahahuda bilen gatnaşyga girdi;</w:t>
      </w:r>
    </w:p>
    <w:p>
      <w:r xmlns:w="http://schemas.openxmlformats.org/wordprocessingml/2006/main">
        <w:t xml:space="preserve">Duşuşykdan ekizler göwreli Tamar;</w:t>
      </w:r>
    </w:p>
    <w:p>
      <w:r xmlns:w="http://schemas.openxmlformats.org/wordprocessingml/2006/main">
        <w:t xml:space="preserve">Tamaryň çagalarynyň atasy hökmünde Judahahudanyň aýan bolmagy.</w:t>
      </w:r>
    </w:p>
    <w:p/>
    <w:p>
      <w:r xmlns:w="http://schemas.openxmlformats.org/wordprocessingml/2006/main">
        <w:t xml:space="preserve">Bu bap, Judahahudanyň we Tamaryň töweregindäki wakalara ünsi jemleýär, maşgala borçlary, aldaw we şahsy jogapkärçilik ýaly mowzuklary açyp görkezýär. Gatnaşyklaryň içinde boýun bolmazlygyň we egoistligiň netijelerini açýar. Bu hekaýa, Tamaryň Judahahudanyň maşgalasy tarapyndan zulum edilendigine garamazdan, geljekki nesillerini üpjün etmekde ussatdygyna ünsi çekýär. Gelip çykyş 38 Josephusubyň kyssasynda bir söz bolup hyzmat edýär, ýöne Josephusubyň durmuşynda bolup geçen wakalara düşünmek üçin möhüm mazmuny berýär.</w:t>
      </w:r>
    </w:p>
    <w:p/>
    <w:p>
      <w:r xmlns:w="http://schemas.openxmlformats.org/wordprocessingml/2006/main">
        <w:t xml:space="preserve">Gelip çykyş 38: 1 Şol wagt Judahahuda doganlaryndan çykyp, Hira atly bir Adullamite ýüzlendi.</w:t>
      </w:r>
    </w:p>
    <w:p/>
    <w:p>
      <w:r xmlns:w="http://schemas.openxmlformats.org/wordprocessingml/2006/main">
        <w:t xml:space="preserve">Judahahuda doganlaryny taşlap, Hira atly bir adam bilen Adullama göçýär.</w:t>
      </w:r>
    </w:p>
    <w:p/>
    <w:p>
      <w:r xmlns:w="http://schemas.openxmlformats.org/wordprocessingml/2006/main">
        <w:t xml:space="preserve">1: Taňrynyň islegine eýermek, hatda öz isleglerimize ters gelse-de möhümdir.</w:t>
      </w:r>
    </w:p>
    <w:p/>
    <w:p>
      <w:r xmlns:w="http://schemas.openxmlformats.org/wordprocessingml/2006/main">
        <w:t xml:space="preserve">2: Dogry zady etmek, meşhur bolmasa-da, Taňrynyň meýilnamasyny ýerine ýetirmek zerurdyr.</w:t>
      </w:r>
    </w:p>
    <w:p/>
    <w:p>
      <w:r xmlns:w="http://schemas.openxmlformats.org/wordprocessingml/2006/main">
        <w:t xml:space="preserve">1: Matta 6:33: "firstöne ilki bilen Hudaýyň Patyşalygyny we Onuň dogrulygyny gözläň, bu zatlaryň hemmesi size goşular".</w:t>
      </w:r>
    </w:p>
    <w:p/>
    <w:p>
      <w:r xmlns:w="http://schemas.openxmlformats.org/wordprocessingml/2006/main">
        <w:t xml:space="preserve">2: 14ahýa 14:15: "Eger meni söýýän bolsaňyz, buýruklarymy ýerine ýetiriň".</w:t>
      </w:r>
    </w:p>
    <w:p/>
    <w:p>
      <w:r xmlns:w="http://schemas.openxmlformats.org/wordprocessingml/2006/main">
        <w:t xml:space="preserve">Gelip çykyş 38: 2 Judahahuda şol ýerde Kenganly bir gyzyň bardygyny gördi. Ony alyp, içeri girdi.</w:t>
      </w:r>
    </w:p>
    <w:p/>
    <w:p>
      <w:r xmlns:w="http://schemas.openxmlformats.org/wordprocessingml/2006/main">
        <w:t xml:space="preserve">Judahahuda Şuah atly bir Kenganly aýal bilen tanyşdy we oňa öýlendi.</w:t>
      </w:r>
    </w:p>
    <w:p/>
    <w:p>
      <w:r xmlns:w="http://schemas.openxmlformats.org/wordprocessingml/2006/main">
        <w:t xml:space="preserve">1. Nika, Hudaý bilen är-aýalyň arasyndaky ähtdir.</w:t>
      </w:r>
    </w:p>
    <w:p/>
    <w:p>
      <w:r xmlns:w="http://schemas.openxmlformats.org/wordprocessingml/2006/main">
        <w:t xml:space="preserve">2. Taňrynyň nikalaşmak meýilnamasy, hatda kyn ýagdaýlarda-da hemişe üstün çykar.</w:t>
      </w:r>
    </w:p>
    <w:p/>
    <w:p>
      <w:r xmlns:w="http://schemas.openxmlformats.org/wordprocessingml/2006/main">
        <w:t xml:space="preserve">1. Malaki 2: 14-16 - "Yetöne soraýarsyňyz, näme üçin? Reb siziň bilen ýaşlygyňyzyň aýalynyň arasynda şaýatlyk edýär, sebäbi siziň ýoldaşyňyz bolsa-da, oňa bolan ynamyňyzy bozduňyz. nika ähtiňiň aýaly ".</w:t>
      </w:r>
    </w:p>
    <w:p/>
    <w:p>
      <w:r xmlns:w="http://schemas.openxmlformats.org/wordprocessingml/2006/main">
        <w:t xml:space="preserve">2. Matta 19: 3-6 - "Käbir fariseýler ony synamak üçin onuň ýanyna geldiler. Olar:" Erkek adamyň her sebäp bilen aýaly bilen aýrylyşmagy halalmy? "Diýip soradylar. Creatoraradyjy olary erkek we aýal etdi we şeýle diýdi: "Şonuň üçin erkek kakasyny we ejesini taşlap, aýaly bilen birleşer we ikisi bir ten bolar? Şonuň üçin olar indi iki däl, bir ten. Şonuň üçin näme? Hudaý birleşdi, hiç kim aýrylsyn.</w:t>
      </w:r>
    </w:p>
    <w:p/>
    <w:p>
      <w:r xmlns:w="http://schemas.openxmlformats.org/wordprocessingml/2006/main">
        <w:t xml:space="preserve">Gelip çykyş 38: 3 Ol göwreli bolup, bir ogul dogurdy. adyny Er diýip atlandyrdy.</w:t>
      </w:r>
    </w:p>
    <w:p/>
    <w:p>
      <w:r xmlns:w="http://schemas.openxmlformats.org/wordprocessingml/2006/main">
        <w:t xml:space="preserve">Tamar bir ogul göwreli bolup, oňa Er dakýar.</w:t>
      </w:r>
    </w:p>
    <w:p/>
    <w:p>
      <w:r xmlns:w="http://schemas.openxmlformats.org/wordprocessingml/2006/main">
        <w:t xml:space="preserve">1. Çagalara Taňrynyň şöhraty üçin at dakmagyň ähmiýeti.</w:t>
      </w:r>
    </w:p>
    <w:p/>
    <w:p>
      <w:r xmlns:w="http://schemas.openxmlformats.org/wordprocessingml/2006/main">
        <w:t xml:space="preserve">2. Hudaý durmuşy üpjün etmek üçin kyn ýagdaýlary nähili ulanýar.</w:t>
      </w:r>
    </w:p>
    <w:p/>
    <w:p>
      <w:r xmlns:w="http://schemas.openxmlformats.org/wordprocessingml/2006/main">
        <w:t xml:space="preserve">1. Işaýa 9: 6 Çünki bize bir çaga dünýä indi, bize ogul berildi; hökümet onuň egninde bolar we adyna ajaýyp geňeşçi, gudratly Hudaý, ebedi ata, Parahatçylyk şazadasy diýler.</w:t>
      </w:r>
    </w:p>
    <w:p/>
    <w:p>
      <w:r xmlns:w="http://schemas.openxmlformats.org/wordprocessingml/2006/main">
        <w:t xml:space="preserve">2. Johnahýa 1: 12-13 himöne ony kabul edenleriň hemmesine, adyna iman edenlere, ganyň, teniň erkiniň ýa-da erkiniň däl-de, dünýä inen Hudaýyň çagalary bolmak hukugyny berdi. Ynsan däl-de, Hudaý hakda.</w:t>
      </w:r>
    </w:p>
    <w:p/>
    <w:p>
      <w:r xmlns:w="http://schemas.openxmlformats.org/wordprocessingml/2006/main">
        <w:t xml:space="preserve">Gelip çykyş 38: 4 Ol ýene göwreli bolup, bir ogul dogurdy. adyna Onan dakdy.</w:t>
      </w:r>
    </w:p>
    <w:p/>
    <w:p>
      <w:r xmlns:w="http://schemas.openxmlformats.org/wordprocessingml/2006/main">
        <w:t xml:space="preserve">Tamar Onan atly bir ogul dogurdy.</w:t>
      </w:r>
    </w:p>
    <w:p/>
    <w:p>
      <w:r xmlns:w="http://schemas.openxmlformats.org/wordprocessingml/2006/main">
        <w:t xml:space="preserve">1. Onanyň adynyň manysy: Onuň hekaýasyndan näme öwrenip bileris?</w:t>
      </w:r>
    </w:p>
    <w:p/>
    <w:p>
      <w:r xmlns:w="http://schemas.openxmlformats.org/wordprocessingml/2006/main">
        <w:t xml:space="preserve">2. Çaganyň adynyň güýji: Çagalarymyza nädip at dakýandygymyz möhümdir.</w:t>
      </w:r>
    </w:p>
    <w:p/>
    <w:p>
      <w:r xmlns:w="http://schemas.openxmlformats.org/wordprocessingml/2006/main">
        <w:t xml:space="preserve">1. Matta 18: 3-5 "Saňa dogrusyny aýdýaryn, iman edip, kiçijik çaga bolaýmasaňyz, Gögüň Patyşalygyna girip bilmersiňiz. Şonuň üçin kim özüni şu kiçijik çaga ýaly kiçeltse, Jennet Patyşalygynda-da iň beýik zat. Kim meniň adymdan şeýle kiçijik çagany alsa, meni kabul eder ".</w:t>
      </w:r>
    </w:p>
    <w:p/>
    <w:p>
      <w:r xmlns:w="http://schemas.openxmlformats.org/wordprocessingml/2006/main">
        <w:t xml:space="preserve">2. Süleýmanyň pähimleri 22: 1 "Gowy at, baýlyga däl-de, kümüş-altyna däl-de, mähirli merhemet saýlanmalydyr."</w:t>
      </w:r>
    </w:p>
    <w:p/>
    <w:p>
      <w:r xmlns:w="http://schemas.openxmlformats.org/wordprocessingml/2006/main">
        <w:t xml:space="preserve">Gelip çykyş 38: 5 Ol ýene göwreli bolup, bir ogul dogurdy. adyny Shela diýip atlandyrdy we Çezibde, ony göterende.</w:t>
      </w:r>
    </w:p>
    <w:p/>
    <w:p>
      <w:r xmlns:w="http://schemas.openxmlformats.org/wordprocessingml/2006/main">
        <w:t xml:space="preserve">Bu bölümde Tamaryň Çezibde doglan üçünji ogly Şela hakda gürrüň berilýär.</w:t>
      </w:r>
    </w:p>
    <w:p/>
    <w:p>
      <w:r xmlns:w="http://schemas.openxmlformats.org/wordprocessingml/2006/main">
        <w:t xml:space="preserve">1. Kyn ýagdaýlara garamazdan wadalaryny ýerine ýetirmekde Hudaýyň wepalylygy</w:t>
      </w:r>
    </w:p>
    <w:p/>
    <w:p>
      <w:r xmlns:w="http://schemas.openxmlformats.org/wordprocessingml/2006/main">
        <w:t xml:space="preserve">2. Biziň üçin manysyz bolsa-da, Taňrynyň meýilnamasyna ynanmagyň ähmiýeti</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Jeremiahermeýa 29:11 - Çünki, size geljegiňizi we umydyňyzy bermek üçin ýamanlyk däl-de, abadançylyk meýilnamalaryny Reb aýdýandyr.</w:t>
      </w:r>
    </w:p>
    <w:p/>
    <w:p>
      <w:r xmlns:w="http://schemas.openxmlformats.org/wordprocessingml/2006/main">
        <w:t xml:space="preserve">Gelip çykyş 38: 6 Judahahuda Tamar atly ilkinji ogly Er üçin aýal aldy.</w:t>
      </w:r>
    </w:p>
    <w:p/>
    <w:p>
      <w:r xmlns:w="http://schemas.openxmlformats.org/wordprocessingml/2006/main">
        <w:t xml:space="preserve">Judahahuda ilkinji ogly Er bilen Tamara durmuşa çykdy.</w:t>
      </w:r>
    </w:p>
    <w:p/>
    <w:p>
      <w:r xmlns:w="http://schemas.openxmlformats.org/wordprocessingml/2006/main">
        <w:t xml:space="preserve">1. istalňyşlyklar we olardan öwrenmek (Gelip çykyş 38: 6)</w:t>
      </w:r>
    </w:p>
    <w:p/>
    <w:p>
      <w:r xmlns:w="http://schemas.openxmlformats.org/wordprocessingml/2006/main">
        <w:t xml:space="preserve">2. Nikanyň bereketleri (Gelip çykyş 38: 6)</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Hebrewsewreýler 13: 4 - Nika hemmeleriň arasynda hormat goýulsyn we nika düşegi haram bolsun, çünki Hudaý jynsy taýdan ahlaksyz we zyna edenlere höküm çykarar.</w:t>
      </w:r>
    </w:p>
    <w:p/>
    <w:p>
      <w:r xmlns:w="http://schemas.openxmlformats.org/wordprocessingml/2006/main">
        <w:t xml:space="preserve">Gelip çykyş 38: 7 Judahahudanyň ilkinji ogly Er Rebbiň nazarynda erbetdi. Reb ony öldürdi.</w:t>
      </w:r>
    </w:p>
    <w:p/>
    <w:p>
      <w:r xmlns:w="http://schemas.openxmlformats.org/wordprocessingml/2006/main">
        <w:t xml:space="preserve">Judahahudanyň ilkinji ogly Er Rebbiň nazarynda erbet hasaplandy we şonuň üçin öldürildi.</w:t>
      </w:r>
    </w:p>
    <w:p/>
    <w:p>
      <w:r xmlns:w="http://schemas.openxmlformats.org/wordprocessingml/2006/main">
        <w:t xml:space="preserve">1. Taňrynyň adalaty we rehimi - Rimliler 3: 23-25</w:t>
      </w:r>
    </w:p>
    <w:p/>
    <w:p>
      <w:r xmlns:w="http://schemas.openxmlformats.org/wordprocessingml/2006/main">
        <w:t xml:space="preserve">2. Günäniň netijeleri - Rimliler 6:23</w:t>
      </w:r>
    </w:p>
    <w:p/>
    <w:p>
      <w:r xmlns:w="http://schemas.openxmlformats.org/wordprocessingml/2006/main">
        <w:t xml:space="preserve">1. Süleýmanyň pähimleri 11:21 - Erbet adam jezasyz galmaz, dogruçyllaryň nesilleri gaçar.</w:t>
      </w:r>
    </w:p>
    <w:p/>
    <w:p>
      <w:r xmlns:w="http://schemas.openxmlformats.org/wordprocessingml/2006/main">
        <w:t xml:space="preserve">2. Ezekiezekil 18:20 - Günä eden jan öler. Ogul atanyň günäsini götermez, kakasy hem oglunyň günäsini çekmez: dogruçyllygyň dogrulygy, erbetleriň zalymlygy onuň üstünde bolar.</w:t>
      </w:r>
    </w:p>
    <w:p/>
    <w:p>
      <w:r xmlns:w="http://schemas.openxmlformats.org/wordprocessingml/2006/main">
        <w:t xml:space="preserve">Gelip çykyş 38: 8 Judahahuda Onana: «Doganyňyň aýalynyň ýanyna gir, oňa öýlen we doganyňa tohum ösdürip ýetişdir» diýdi.</w:t>
      </w:r>
    </w:p>
    <w:p/>
    <w:p>
      <w:r xmlns:w="http://schemas.openxmlformats.org/wordprocessingml/2006/main">
        <w:t xml:space="preserve">Judahahuda Onana merhum doganynyň aýaly bilen durmuş gurmagy we mirasdüşer bermegi tabşyrýar.</w:t>
      </w:r>
    </w:p>
    <w:p/>
    <w:p>
      <w:r xmlns:w="http://schemas.openxmlformats.org/wordprocessingml/2006/main">
        <w:t xml:space="preserve">1. Hormatyň we maşgalanyň ähmiýeti: Gelip çykyş 38: 8</w:t>
      </w:r>
    </w:p>
    <w:p/>
    <w:p>
      <w:r xmlns:w="http://schemas.openxmlformats.org/wordprocessingml/2006/main">
        <w:t xml:space="preserve">2. Jacobakup we Judahahuda: Borçlary ýerine ýetirmek hakda oýlanma</w:t>
      </w:r>
    </w:p>
    <w:p/>
    <w:p>
      <w:r xmlns:w="http://schemas.openxmlformats.org/wordprocessingml/2006/main">
        <w:t xml:space="preserve">1. Rut 4:10 - "Mundan başga-da, Mahlonyň aýaly Mowaply Rut, ölenleriň adynyň kesilmezligi üçin mirasda ölenleriň adyny götermek üçin aýalymy satyn aldym. doganlary we ýeriniň derwezesinden: bu gün siz şaýatsyňyz ".</w:t>
      </w:r>
    </w:p>
    <w:p/>
    <w:p>
      <w:r xmlns:w="http://schemas.openxmlformats.org/wordprocessingml/2006/main">
        <w:t xml:space="preserve">2. Kanun taglymaty 25: 5-10 - "Doganlar bile ýaşap, biri ölse we çagasy bolmasa, ölenleriň aýaly nätanyş birine durmuşa çykmaz: adamsynyň dogany onuň ýanyna girer we alar Aýal-gyzyň özüne we äriniň doganynyň borjuny ýerine ýetirýär. Ilkinji doglan çagasy ölen doganynyň adyna üstünlik gazanyp, adynyň Ysraýyldan aýrylmazlygy bolar. "</w:t>
      </w:r>
    </w:p>
    <w:p/>
    <w:p>
      <w:r xmlns:w="http://schemas.openxmlformats.org/wordprocessingml/2006/main">
        <w:t xml:space="preserve">Gelip çykyş 38: 9 Onan tohumyň özüne degişli däldigini bilýärdi; doganynyň aýalynyň ýanyna girende, doganyna tohum bermezligi üçin ony ýere dökdi.</w:t>
      </w:r>
    </w:p>
    <w:p/>
    <w:p>
      <w:r xmlns:w="http://schemas.openxmlformats.org/wordprocessingml/2006/main">
        <w:t xml:space="preserve">Onan doganynyň aýalyna tohum bermek borjuny ýerine ýetirmekden ýüz öwürdi, şonuň üçin ony ýere dökdi.</w:t>
      </w:r>
    </w:p>
    <w:p/>
    <w:p>
      <w:r xmlns:w="http://schemas.openxmlformats.org/wordprocessingml/2006/main">
        <w:t xml:space="preserve">1. Bütewiligiň güýji: Borçlarymyzy ýerine ýetirmek</w:t>
      </w:r>
    </w:p>
    <w:p/>
    <w:p>
      <w:r xmlns:w="http://schemas.openxmlformats.org/wordprocessingml/2006/main">
        <w:t xml:space="preserve">2. Egoistligiň günäsi: Başgalar üçin ýaşamakdan ýüz öwürmek</w:t>
      </w:r>
    </w:p>
    <w:p/>
    <w:p>
      <w:r xmlns:w="http://schemas.openxmlformats.org/wordprocessingml/2006/main">
        <w:t xml:space="preserve">1. Galatýalylar 6: 5-7 "Çünki her kim öz ýüküni çekmeli bolar. Söz öwredilen adam ähli gowy zatlary öwredýän bilen paýlaşsyn. Aldanmaň: Hudaý her niçigem bolsa masgaralanmaýar. biri ekse, olaram orarlar ".</w:t>
      </w:r>
    </w:p>
    <w:p/>
    <w:p>
      <w:r xmlns:w="http://schemas.openxmlformats.org/wordprocessingml/2006/main">
        <w:t xml:space="preserve">2. Süleýmanyň pähimleri 3: 27-28 "Haçan-da muny etmäge ygtyýaryňyz bar bolsa, özüne berlenlerden ýagşylygy saklamaň. Goňşyňyza aýtmaň, gidiň we ýene geliň, ertir haçan bererin? seniň bilen bar</w:t>
      </w:r>
    </w:p>
    <w:p/>
    <w:p>
      <w:r xmlns:w="http://schemas.openxmlformats.org/wordprocessingml/2006/main">
        <w:t xml:space="preserve">Gelip çykyş 38:10 Onuň eden işi Rebbiň göwnünden turmady, şonuň üçinem ony öldürdi.</w:t>
      </w:r>
    </w:p>
    <w:p/>
    <w:p>
      <w:r xmlns:w="http://schemas.openxmlformats.org/wordprocessingml/2006/main">
        <w:t xml:space="preserve">Judahahudanyň ogly Er Rebbi halamaýan bir zat etdi, şonuň üçin Reb ony öldürdi.</w:t>
      </w:r>
    </w:p>
    <w:p/>
    <w:p>
      <w:r xmlns:w="http://schemas.openxmlformats.org/wordprocessingml/2006/main">
        <w:t xml:space="preserve">1. Rebbiň göwnünden turýan durmuşda ýaşamak.</w:t>
      </w:r>
    </w:p>
    <w:p/>
    <w:p>
      <w:r xmlns:w="http://schemas.openxmlformats.org/wordprocessingml/2006/main">
        <w:t xml:space="preserve">2. Hudaýa boýun bolmazlygyň netijeleri.</w:t>
      </w:r>
    </w:p>
    <w:p/>
    <w:p>
      <w:r xmlns:w="http://schemas.openxmlformats.org/wordprocessingml/2006/main">
        <w:t xml:space="preserve">1. Efesliler 5:10 - "Rebbiň göwnünden turýan zady öwrenmäge synanyşmak".</w:t>
      </w:r>
    </w:p>
    <w:p/>
    <w:p>
      <w:r xmlns:w="http://schemas.openxmlformats.org/wordprocessingml/2006/main">
        <w:t xml:space="preserve">2. Rimliler 6:23 - "Günäniň sogapy ölümdir ..."</w:t>
      </w:r>
    </w:p>
    <w:p/>
    <w:p>
      <w:r xmlns:w="http://schemas.openxmlformats.org/wordprocessingml/2006/main">
        <w:t xml:space="preserve">Gelip çykyş 38:11 Soňra Judahahuda gelni Tamara: «Oglum Şela ulalýança, kakaňyzyň öýünde dul galyň» diýdi. Sebäbi ol: «Doganlary ýaly ölmezligi üçin» diýdi. Tamar gidip, kakasynyň öýünde ýaşady.</w:t>
      </w:r>
    </w:p>
    <w:p/>
    <w:p>
      <w:r xmlns:w="http://schemas.openxmlformats.org/wordprocessingml/2006/main">
        <w:t xml:space="preserve">Judahahuda gelni Tamara ogly Şela ulalýança kakasynyň öýünde garaşmagy buýurdy, sebäbi oglunyň beýleki doganlary ýaly ölmeginden gorkýardy. Tamar gulak asdy we kakasynyň öýünde galdy.</w:t>
      </w:r>
    </w:p>
    <w:p/>
    <w:p>
      <w:r xmlns:w="http://schemas.openxmlformats.org/wordprocessingml/2006/main">
        <w:t xml:space="preserve">1. Taňrynyň Wagtyna bil baglamak - Taňrynyň wadalarynyň ýerine ýetirilmegine garaşmak</w:t>
      </w:r>
    </w:p>
    <w:p/>
    <w:p>
      <w:r xmlns:w="http://schemas.openxmlformats.org/wordprocessingml/2006/main">
        <w:t xml:space="preserve">2. Tabynlykda wepalylyk - kyn bolanda-da Taňrynyň islegine eýermek</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Jamesakup 1: 2-4 - Doganlar, dürli synaglara duşanyňyzda, ähli şatlygy hasaplaň, sebäbi imanyňyzyň synagynyň çydamlylygy döredýändigini bilýärsiňiz. Kämillik we doly bolmak, hiç zat ýetmezçilik etmek üçin tutanýerlilik doly täsir etsin.</w:t>
      </w:r>
    </w:p>
    <w:p/>
    <w:p>
      <w:r xmlns:w="http://schemas.openxmlformats.org/wordprocessingml/2006/main">
        <w:t xml:space="preserve">Gelip çykyş 38:12 Wagtyň geçmegi bilen Judahahuda aýalynyň gyzy öldi. Judahahuda teselli tapdy we goýunçylarynyň ýanyna, Adullamit dosty Hira bilen Timnata gitdi.</w:t>
      </w:r>
    </w:p>
    <w:p/>
    <w:p>
      <w:r xmlns:w="http://schemas.openxmlformats.org/wordprocessingml/2006/main">
        <w:t xml:space="preserve">Judahahuda aýalynyň gyzy ölenden soň teselli tapdy we dosty Hira bilen Timnata gitdi.</w:t>
      </w:r>
    </w:p>
    <w:p/>
    <w:p>
      <w:r xmlns:w="http://schemas.openxmlformats.org/wordprocessingml/2006/main">
        <w:t xml:space="preserve">1. Mouras döwründe Taňrynyň rahatlygy</w:t>
      </w:r>
    </w:p>
    <w:p/>
    <w:p>
      <w:r xmlns:w="http://schemas.openxmlformats.org/wordprocessingml/2006/main">
        <w:t xml:space="preserve">2. Dostlugyň güýji</w:t>
      </w:r>
    </w:p>
    <w:p/>
    <w:p>
      <w:r xmlns:w="http://schemas.openxmlformats.org/wordprocessingml/2006/main">
        <w:t xml:space="preserve">1. Zebur 34:18 - "Reb ýürege düşenlere ýakyn we ruhy ezilenleri halas edýär."</w:t>
      </w:r>
    </w:p>
    <w:p/>
    <w:p>
      <w:r xmlns:w="http://schemas.openxmlformats.org/wordprocessingml/2006/main">
        <w:t xml:space="preserve">2. Wagyz kitaby 4: 9-12 - "Iki adam birinden gowudyr, sebäbi zähmeti üçin gowy peýdasy bar: Olaryň ikisi ýykylsa, biri beýlekisine kömek edip biler. Fallsöne ýykylan we hiç kimiň ýoklugyna gynanmak Şeýle hem, ikisi bilelikde ýatsa, ýyly bolar. oneöne nädip ýeke özi ýyly saklap biler? Biri aşa güýçli bolsa-da, ikisi özüni gorap biler. Üç setirden bir sim gysga döwülmeýär. "</w:t>
      </w:r>
    </w:p>
    <w:p/>
    <w:p>
      <w:r xmlns:w="http://schemas.openxmlformats.org/wordprocessingml/2006/main">
        <w:t xml:space="preserve">Gelip çykyş 38:13 Tamara şeýle diýilýär: "Ine, gaýyn ataňyz goýunlaryny gyrkmak üçin Timnata gidýär.</w:t>
      </w:r>
    </w:p>
    <w:p/>
    <w:p>
      <w:r xmlns:w="http://schemas.openxmlformats.org/wordprocessingml/2006/main">
        <w:t xml:space="preserve">Tamar gaýynatasynyň goýunlaryny gyrkmak üçin Timnata tarap ugrandygyny bilýär.</w:t>
      </w:r>
    </w:p>
    <w:p/>
    <w:p>
      <w:r xmlns:w="http://schemas.openxmlformats.org/wordprocessingml/2006/main">
        <w:t xml:space="preserve">1. Taňrynyň durmuşymyz üçin meýilnamasy garaşylmadyk ýagdaýda aýan bolýar.</w:t>
      </w:r>
    </w:p>
    <w:p/>
    <w:p>
      <w:r xmlns:w="http://schemas.openxmlformats.org/wordprocessingml/2006/main">
        <w:t xml:space="preserve">2. Hudaýyň meýilnamalaryny tanamak üçin kiçigöwünlilik zerurdyr.</w:t>
      </w:r>
    </w:p>
    <w:p/>
    <w:p>
      <w:r xmlns:w="http://schemas.openxmlformats.org/wordprocessingml/2006/main">
        <w:t xml:space="preserve">1. Süleýmanyň pähimleri 3: 5-6 Bütin ýüregiňiz bilen Rebbe bil baglaň; öz düşünjäňe daýanma. Yourhli ýollaryňyzda ony ykrar ediň we ýollaryňyzy ugrukdyrar.</w:t>
      </w:r>
    </w:p>
    <w:p/>
    <w:p>
      <w:r xmlns:w="http://schemas.openxmlformats.org/wordprocessingml/2006/main">
        <w:t xml:space="preserve">2. Işaýa 55: 8-9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Gelip çykyş 38:14 Dul aýalynyň eşiklerini çykardy-da, perde bilen örtdi-de, özüni örtdi we Timnata barýan ýolda açyk ýerde oturdy. Sebäbi Şelanyň ulalandygyny gördi we oňa aýal berilmedi.</w:t>
      </w:r>
    </w:p>
    <w:p/>
    <w:p>
      <w:r xmlns:w="http://schemas.openxmlformats.org/wordprocessingml/2006/main">
        <w:t xml:space="preserve">Tamar dul aýalynyň eşigini çykardy, perde bilen örtdi we Timnata barýan ýolda köpçülik ýerinde oturdy, sebäbi Şelanyň ulalandygyny we oňa durmuşa çykmandygyny gördi.</w:t>
      </w:r>
    </w:p>
    <w:p/>
    <w:p>
      <w:r xmlns:w="http://schemas.openxmlformats.org/wordprocessingml/2006/main">
        <w:t xml:space="preserve">1. Taňrynyň wagty elmydama kämildir - Gelip çykyş 38:14</w:t>
      </w:r>
    </w:p>
    <w:p/>
    <w:p>
      <w:r xmlns:w="http://schemas.openxmlformats.org/wordprocessingml/2006/main">
        <w:t xml:space="preserve">2. Kyn günlerde imanyň güýji - Gelip çykyş 38:14</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Ester 4:14 - Çünki şu wagt bütinleý parahatçylygy saklasaňyz, başga bir ýerden ýewreýlere giňelmek we gutulmak bolar; Emma sen we kakaňyň öýi ýykylar. Patyşalyga şunuň ýaly wagt gelendigiňi kim bilýär?</w:t>
      </w:r>
    </w:p>
    <w:p/>
    <w:p>
      <w:r xmlns:w="http://schemas.openxmlformats.org/wordprocessingml/2006/main">
        <w:t xml:space="preserve">Gelip çykyş 38:15 Judahahuda ony görüp, jelep diýip pikir etdi; sebäbi ýüzüni örtüpdi.</w:t>
      </w:r>
    </w:p>
    <w:p/>
    <w:p>
      <w:r xmlns:w="http://schemas.openxmlformats.org/wordprocessingml/2006/main">
        <w:t xml:space="preserve">Judahahuda Tamary ýüzüni ýapandygy sebäpli jelep hasaplady.</w:t>
      </w:r>
    </w:p>
    <w:p/>
    <w:p>
      <w:r xmlns:w="http://schemas.openxmlformats.org/wordprocessingml/2006/main">
        <w:t xml:space="preserve">1. Çaklamalaryň howpy: Judahahudanyň durmuşy barada okuw</w:t>
      </w:r>
    </w:p>
    <w:p/>
    <w:p>
      <w:r xmlns:w="http://schemas.openxmlformats.org/wordprocessingml/2006/main">
        <w:t xml:space="preserve">2. Taňrynyň gutulyşy: Tamaryň durmuşy barada okuw</w:t>
      </w:r>
    </w:p>
    <w:p/>
    <w:p>
      <w:r xmlns:w="http://schemas.openxmlformats.org/wordprocessingml/2006/main">
        <w:t xml:space="preserve">1. Süleýmanyň pähimleri 14:12 - "Adama dogry görünýän bir ýol bar, ýöne soňy ölüm ýollarydyr."</w:t>
      </w:r>
    </w:p>
    <w:p/>
    <w:p>
      <w:r xmlns:w="http://schemas.openxmlformats.org/wordprocessingml/2006/main">
        <w:t xml:space="preserve">2. Matta 7: 1-5 - "Kazyýet edilmezligi üçin höküm çykarmaň. Sebäbi haýsy höküm bilen höküm çykararsyňyz, haýsy ölçeg bilen ölçeseňiz, size-de ölçeniler".</w:t>
      </w:r>
    </w:p>
    <w:p/>
    <w:p>
      <w:r xmlns:w="http://schemas.openxmlformats.org/wordprocessingml/2006/main">
        <w:t xml:space="preserve">Gelip çykyş 38:16 theolda oňa tarap öwrülip: «Bar, ýalbarýaryn, saňa girmäge rugsat ediň» diýdi. (Sebäbi ol özüniň gelnidigini bilmeýärdi.) Ol: «Meniň içime girmek üçin maňa näme berersiň?</w:t>
      </w:r>
    </w:p>
    <w:p/>
    <w:p>
      <w:r xmlns:w="http://schemas.openxmlformats.org/wordprocessingml/2006/main">
        <w:t xml:space="preserve">Judahahuda ýolda bir aýal bilen duşuşdy we gelnidigine düşünmän, oňa teklip etdi. Razylygynyň deregine töleg isledi.</w:t>
      </w:r>
    </w:p>
    <w:p/>
    <w:p>
      <w:r xmlns:w="http://schemas.openxmlformats.org/wordprocessingml/2006/main">
        <w:t xml:space="preserve">1. Gatnaşyklaryň gymmaty: Gelip çykyş 38</w:t>
      </w:r>
    </w:p>
    <w:p/>
    <w:p>
      <w:r xmlns:w="http://schemas.openxmlformats.org/wordprocessingml/2006/main">
        <w:t xml:space="preserve">2. Düşünjäniň güýji: Gelip çykyş 38-de Judahahudanyň ýalňyşlygyndan sapak</w:t>
      </w:r>
    </w:p>
    <w:p/>
    <w:p>
      <w:r xmlns:w="http://schemas.openxmlformats.org/wordprocessingml/2006/main">
        <w:t xml:space="preserve">1. Süleýmanyň pähimleri 14:15 - simpleönekeý sözler her söze ynanýar, ýöne paýhasly adam gidişine gowy seredýär.</w:t>
      </w:r>
    </w:p>
    <w:p/>
    <w:p>
      <w:r xmlns:w="http://schemas.openxmlformats.org/wordprocessingml/2006/main">
        <w:t xml:space="preserve">2. Jamesakup 1: 5 - Siziň haýsydyr biriňizde paýhas ýetmezçilik etse, ähli adamlara erkinlik berýän we garşy çykmaýan Hudaýdan sorasyn; berler.</w:t>
      </w:r>
    </w:p>
    <w:p/>
    <w:p>
      <w:r xmlns:w="http://schemas.openxmlformats.org/wordprocessingml/2006/main">
        <w:t xml:space="preserve">Gelip çykyş 38:17 Ol: «Sürüden bir çaga ibererin» diýdi. Ol: «Iberýänçäň, maňa girew berersiňmi?» Diýdi.</w:t>
      </w:r>
    </w:p>
    <w:p/>
    <w:p>
      <w:r xmlns:w="http://schemas.openxmlformats.org/wordprocessingml/2006/main">
        <w:t xml:space="preserve">Judahahuda Tamara sürüden bir çaga iberjekdigini aýtdy we öwezine girew sorady.</w:t>
      </w:r>
    </w:p>
    <w:p/>
    <w:p>
      <w:r xmlns:w="http://schemas.openxmlformats.org/wordprocessingml/2006/main">
        <w:t xml:space="preserve">1. Hudaý bize beren wadalarymyza wepaly bolmaga çagyrýar.</w:t>
      </w:r>
    </w:p>
    <w:p/>
    <w:p>
      <w:r xmlns:w="http://schemas.openxmlformats.org/wordprocessingml/2006/main">
        <w:t xml:space="preserve">2. Hudaýyň wadalaryny ýerine ýetirjekdigine ynanmalydyrys.</w:t>
      </w:r>
    </w:p>
    <w:p/>
    <w:p>
      <w:r xmlns:w="http://schemas.openxmlformats.org/wordprocessingml/2006/main">
        <w:t xml:space="preserve">1. 1 Johnahýa 5: 14-15 "We bu, özümize bolan ynamdyr, haýsydyr bir zady islegine görä sorasak, ol bizi diňlär: Näme islesek-de, bizi eşidýändigini bilsek, islän haýyşlarymyzyň bardygyny bilýäris ".</w:t>
      </w:r>
    </w:p>
    <w:p/>
    <w:p>
      <w:r xmlns:w="http://schemas.openxmlformats.org/wordprocessingml/2006/main">
        <w:t xml:space="preserve">2. Zebur 37: 5 "wayoluňy Rebbe tabşyr, Oňa bil bagla, ol muny amala aşyrar".</w:t>
      </w:r>
    </w:p>
    <w:p/>
    <w:p>
      <w:r xmlns:w="http://schemas.openxmlformats.org/wordprocessingml/2006/main">
        <w:t xml:space="preserve">Gelip çykyş 38:18 Ol: «Saňa näme girew bereýin? Ol: «Goluň, bilezikleriň we eliňdäki hasanyň» diýdi. Ony berdi-de, içeri girdi we aýal göwreli boldy.</w:t>
      </w:r>
    </w:p>
    <w:p/>
    <w:p>
      <w:r xmlns:w="http://schemas.openxmlformats.org/wordprocessingml/2006/main">
        <w:t xml:space="preserve">Judahahuda Tamara girew hökmünde gol, bilezik we işgär bermegi wada berdi we göwreli bolmagyna sebäp bolup, onuň bilen ýatdy.</w:t>
      </w:r>
    </w:p>
    <w:p/>
    <w:p>
      <w:r xmlns:w="http://schemas.openxmlformats.org/wordprocessingml/2006/main">
        <w:t xml:space="preserve">1. Kyn ýagdaýlarda-da Taňrynyň wepalylygy (Gelip çykyş 38:18)</w:t>
      </w:r>
    </w:p>
    <w:p/>
    <w:p>
      <w:r xmlns:w="http://schemas.openxmlformats.org/wordprocessingml/2006/main">
        <w:t xml:space="preserve">2. Wadalarymyzy berjaý etmegiň ähmiýeti (Gelip çykyş 38:18)</w:t>
      </w:r>
    </w:p>
    <w:p/>
    <w:p>
      <w:r xmlns:w="http://schemas.openxmlformats.org/wordprocessingml/2006/main">
        <w:t xml:space="preserve">1. Wagyz kitaby 5: 5 - "Kasam etmezlik, ýerine ýetirmezlikden gowudyr."</w:t>
      </w:r>
    </w:p>
    <w:p/>
    <w:p>
      <w:r xmlns:w="http://schemas.openxmlformats.org/wordprocessingml/2006/main">
        <w:t xml:space="preserve">2. Rimliler 13: 7 - "Bergiňiziň hemmesini her kime beriň: Salgyt bermeli bolsaňyz, salgyt töläň; girdeji, girdeji bolsa; hormat goýýan bolsaňyz, hormatlaň; hormat bolsa, hormat goýuň."</w:t>
      </w:r>
    </w:p>
    <w:p/>
    <w:p>
      <w:r xmlns:w="http://schemas.openxmlformats.org/wordprocessingml/2006/main">
        <w:t xml:space="preserve">Gelip çykyş 38:19 Ol ýerinden turdy-da, gidip, perdesini geýip, dul galan eşiklerini geýdi.</w:t>
      </w:r>
    </w:p>
    <w:p/>
    <w:p>
      <w:r xmlns:w="http://schemas.openxmlformats.org/wordprocessingml/2006/main">
        <w:t xml:space="preserve">Tamar perdesini aýyrdy we dul aýalynyň eşigini geýdi.</w:t>
      </w:r>
    </w:p>
    <w:p/>
    <w:p>
      <w:r xmlns:w="http://schemas.openxmlformats.org/wordprocessingml/2006/main">
        <w:t xml:space="preserve">1. Saýlawyň güýji: Tamaryň kararlaryna düşünmek.</w:t>
      </w:r>
    </w:p>
    <w:p/>
    <w:p>
      <w:r xmlns:w="http://schemas.openxmlformats.org/wordprocessingml/2006/main">
        <w:t xml:space="preserve">2. Wepaly dul aýal: Tamaryň Taňrynyň islegine wepalylygyny barlamak.</w:t>
      </w:r>
    </w:p>
    <w:p/>
    <w:p>
      <w:r xmlns:w="http://schemas.openxmlformats.org/wordprocessingml/2006/main">
        <w:t xml:space="preserve">1. Rut 1: 16-17 - Rutyň kyn ýagdaýlara garamazdan Nagomä wepalylygy.</w:t>
      </w:r>
    </w:p>
    <w:p/>
    <w:p>
      <w:r xmlns:w="http://schemas.openxmlformats.org/wordprocessingml/2006/main">
        <w:t xml:space="preserve">2. 2 Korintoslylar 5:17 - Mesihdäki durmuşyň täzeligi.</w:t>
      </w:r>
    </w:p>
    <w:p/>
    <w:p>
      <w:r xmlns:w="http://schemas.openxmlformats.org/wordprocessingml/2006/main">
        <w:t xml:space="preserve">Gelip çykyş 38:20 Judahahuda aýaly elinden girew almak üçin çagany dosty Adullamitiň eli bilen iberdi, ýöne tapmady.</w:t>
      </w:r>
    </w:p>
    <w:p/>
    <w:p>
      <w:r xmlns:w="http://schemas.openxmlformats.org/wordprocessingml/2006/main">
        <w:t xml:space="preserve">Judahahuda bir aýaldan girewini almak üçin dostuny iberýär, ýöne tapylmady.</w:t>
      </w:r>
    </w:p>
    <w:p/>
    <w:p>
      <w:r xmlns:w="http://schemas.openxmlformats.org/wordprocessingml/2006/main">
        <w:t xml:space="preserve">1. Wadalaryňyzy berjaý etmegiň ähmiýeti</w:t>
      </w:r>
    </w:p>
    <w:p/>
    <w:p>
      <w:r xmlns:w="http://schemas.openxmlformats.org/wordprocessingml/2006/main">
        <w:t xml:space="preserve">2. Durmuşyň lapykeçlikleri</w:t>
      </w:r>
    </w:p>
    <w:p/>
    <w:p>
      <w:r xmlns:w="http://schemas.openxmlformats.org/wordprocessingml/2006/main">
        <w:t xml:space="preserve">1. Matta 5:33 37 - "Againene-de eşitdiňiz, köne adamlara:" Galp ant içmersiňiz, ant içeniňizi Rebbe ýerine ýetirersiňiz "diýlenini eşitdiňiz. Youöne size diýýärin, almaň asmanda ýa-da asmanda kasam ediň, çünki bu Hudaýyň tagty ýa-da ýerdir, çünki bu onuň aýak asty ýa-da Iýerusalimdir, çünki bu beýik Patyşanyň şäheridir. Kelläňiz bilen kasam etmäň. , sebäbi bir saçyňyzy ak ýa-da gara edip bilmeýärsiňiz.</w:t>
      </w:r>
    </w:p>
    <w:p/>
    <w:p>
      <w:r xmlns:w="http://schemas.openxmlformats.org/wordprocessingml/2006/main">
        <w:t xml:space="preserve">2. Wagyz kitaby 4: 8 10 - aloneeke özi yhlas bilen zähmet çekýär we uly baýlyga eýe bolýar. Iki adam bilelikde kömek edip biler, ýöne bir adam nädip üstünlik gazanyp biler? Üç simden ýüp bilenem, aňsatlyk bilen döwülmeýär. Garyplara sütem edýän garyp adam, iýmit galdyrmaýan güýçli ýagyş ýalydyr.</w:t>
      </w:r>
    </w:p>
    <w:p/>
    <w:p>
      <w:r xmlns:w="http://schemas.openxmlformats.org/wordprocessingml/2006/main">
        <w:t xml:space="preserve">Gelip çykyş 38:21 Soňra ol ýerdäki adamlardan: theoluň gyrasynda aç-açan jelep nirede? Olar: «Bu ýerde jelep ýok» diýdiler.</w:t>
      </w:r>
    </w:p>
    <w:p/>
    <w:p>
      <w:r xmlns:w="http://schemas.openxmlformats.org/wordprocessingml/2006/main">
        <w:t xml:space="preserve">Judahahuda jelep tapmak üçin belli bir ýere gidipdi, ýöne ol ýerdäki adamlar oňa jelepiň ýokdugyny aýtdylar.</w:t>
      </w:r>
    </w:p>
    <w:p/>
    <w:p>
      <w:r xmlns:w="http://schemas.openxmlformats.org/wordprocessingml/2006/main">
        <w:t xml:space="preserve">1. Taňrynyň subutnamasy, iň ähtimal ýerlerde aýdyňdyr.</w:t>
      </w:r>
    </w:p>
    <w:p/>
    <w:p>
      <w:r xmlns:w="http://schemas.openxmlformats.org/wordprocessingml/2006/main">
        <w:t xml:space="preserve">2. Hudaý nädogry karar berenimizde-de zyýandan gorar.</w:t>
      </w:r>
    </w:p>
    <w:p/>
    <w:p>
      <w:r xmlns:w="http://schemas.openxmlformats.org/wordprocessingml/2006/main">
        <w:t xml:space="preserve">1. Süleýmanyň pähimleri 16: 9 - "Ynsan ýüregi öz ýoluny meýilleşdirýär, ýöne Reb ädimlerini berkidýär".</w:t>
      </w:r>
    </w:p>
    <w:p/>
    <w:p>
      <w:r xmlns:w="http://schemas.openxmlformats.org/wordprocessingml/2006/main">
        <w:t xml:space="preserve">2. Zebur 121: 7-8 - "Reb sizi ähli erbetliklerden gorar, durmuşyňyzy gorar. Reb siziň çykmagyňyzy we girmegiňizi şu wagtdan we baky saklar."</w:t>
      </w:r>
    </w:p>
    <w:p/>
    <w:p>
      <w:r xmlns:w="http://schemas.openxmlformats.org/wordprocessingml/2006/main">
        <w:t xml:space="preserve">Gelip çykyş 38:22 Soňra Judahahuda gaýdyp gelip: «Men ony tapyp bilemok; ýeriň adamlary-da bu ýerde jelepçiligiň ýokdugyny aýtdylar.</w:t>
      </w:r>
    </w:p>
    <w:p/>
    <w:p>
      <w:r xmlns:w="http://schemas.openxmlformats.org/wordprocessingml/2006/main">
        <w:t xml:space="preserve">Judahahuda jelep gözledi, ýöne tapyp bilmedi. Placeeriň adamlary bu sebitde jelepçiligiň ýokdugyny hem tassykladylar.</w:t>
      </w:r>
    </w:p>
    <w:p/>
    <w:p>
      <w:r xmlns:w="http://schemas.openxmlformats.org/wordprocessingml/2006/main">
        <w:t xml:space="preserve">1. Synagdan azat, dogry durmuşda ýaşamagyň ähmiýeti.</w:t>
      </w:r>
    </w:p>
    <w:p/>
    <w:p>
      <w:r xmlns:w="http://schemas.openxmlformats.org/wordprocessingml/2006/main">
        <w:t xml:space="preserve">2. Günäli durmuşdan goramakda Taňrynyň rehimi.</w:t>
      </w:r>
    </w:p>
    <w:p/>
    <w:p>
      <w:r xmlns:w="http://schemas.openxmlformats.org/wordprocessingml/2006/main">
        <w:t xml:space="preserve">1. 1 Petrus 5: 8 - Pikirli boluň; hüşgär bol. Siziň garşydaşyňyz şeýtan iýjek birini gözläp, gygyrýan arslan kimin aýlanýar.</w:t>
      </w:r>
    </w:p>
    <w:p/>
    <w:p>
      <w:r xmlns:w="http://schemas.openxmlformats.org/wordprocessingml/2006/main">
        <w:t xml:space="preserve">2. Süleýmanyň pähimleri 27:12 - Paýhasly adam howpy görýär we özüni gizleýär, ýöne ýönekeý adamlar munuň üçin ejir çekýärler.</w:t>
      </w:r>
    </w:p>
    <w:p/>
    <w:p>
      <w:r xmlns:w="http://schemas.openxmlformats.org/wordprocessingml/2006/main">
        <w:t xml:space="preserve">Gelip çykyş 38:23 Judahahuda: "Utanmazlyk üçin, ony öz ýanyna alyp git" diýdi. Ine, men bu çagany iberdim, ýöne tapmadyň.</w:t>
      </w:r>
    </w:p>
    <w:p/>
    <w:p>
      <w:r xmlns:w="http://schemas.openxmlformats.org/wordprocessingml/2006/main">
        <w:t xml:space="preserve">Judahahuda Tamara utanmakdan gorkup, wada beren çaga geçisini saklamaga göwünsizlik bilen rugsat berýär.</w:t>
      </w:r>
    </w:p>
    <w:p/>
    <w:p>
      <w:r xmlns:w="http://schemas.openxmlformats.org/wordprocessingml/2006/main">
        <w:t xml:space="preserve">1. Abraýymyzy dikeltmekde Hudaýyň wepalylygy.</w:t>
      </w:r>
    </w:p>
    <w:p/>
    <w:p>
      <w:r xmlns:w="http://schemas.openxmlformats.org/wordprocessingml/2006/main">
        <w:t xml:space="preserve">2. Borçlarymyzy ýerine ýetirmegiň ähmiýeti.</w:t>
      </w:r>
    </w:p>
    <w:p/>
    <w:p>
      <w:r xmlns:w="http://schemas.openxmlformats.org/wordprocessingml/2006/main">
        <w:t xml:space="preserve">1. Zebur 51: 7-12</w:t>
      </w:r>
    </w:p>
    <w:p/>
    <w:p>
      <w:r xmlns:w="http://schemas.openxmlformats.org/wordprocessingml/2006/main">
        <w:t xml:space="preserve">2. Matta 5: 33-37</w:t>
      </w:r>
    </w:p>
    <w:p/>
    <w:p>
      <w:r xmlns:w="http://schemas.openxmlformats.org/wordprocessingml/2006/main">
        <w:t xml:space="preserve">Gelip çykyş 38:24 Takmynan üç aýdan soň Judahahuda oňa: “Gelniň Tamar jelep oýnady” diýdiler. Mundan başga-da, ol jelepçilik bilen çagaly. Judahahuda: «Ony çykaryň, ýakyň» diýdi.</w:t>
      </w:r>
    </w:p>
    <w:p/>
    <w:p>
      <w:r xmlns:w="http://schemas.openxmlformats.org/wordprocessingml/2006/main">
        <w:t xml:space="preserve">Judahahuda, gelni Tamaryň biwepalyk edendigini bildi we ýakylmagyny isledi.</w:t>
      </w:r>
    </w:p>
    <w:p/>
    <w:p>
      <w:r xmlns:w="http://schemas.openxmlformats.org/wordprocessingml/2006/main">
        <w:t xml:space="preserve">1. Adam günäsiniň arasynda Taňrynyň rehimi - Gelip çykyş 38:24</w:t>
      </w:r>
    </w:p>
    <w:p/>
    <w:p>
      <w:r xmlns:w="http://schemas.openxmlformats.org/wordprocessingml/2006/main">
        <w:t xml:space="preserve">2. Wepasyzlygyň howpy - Gelip çykyş 38:24</w:t>
      </w:r>
    </w:p>
    <w:p/>
    <w:p>
      <w:r xmlns:w="http://schemas.openxmlformats.org/wordprocessingml/2006/main">
        <w:t xml:space="preserve">1. Jamesakup 2:13 - "Çünki höküm, rehim etmedik adama rehimsizdir. Merhemet hökümden üstün çykýar."</w:t>
      </w:r>
    </w:p>
    <w:p/>
    <w:p>
      <w:r xmlns:w="http://schemas.openxmlformats.org/wordprocessingml/2006/main">
        <w:t xml:space="preserve">2. Rimliler 5:20 - "Mundan başga-da, jenaýatyň köpelmegi üçin kanun girdi. Sinöne günä köp bolan ýerinde merhemet has köpeldi."</w:t>
      </w:r>
    </w:p>
    <w:p/>
    <w:p>
      <w:r xmlns:w="http://schemas.openxmlformats.org/wordprocessingml/2006/main">
        <w:t xml:space="preserve">Gelip çykyş 38:25 Ol dünýä inenden soň, gaýynatasynyň ýanyna iberdi we şeýle diýdi: "Bu adam bilen men çaga dogurýaryn". bilezikler we işgärler.</w:t>
      </w:r>
    </w:p>
    <w:p/>
    <w:p>
      <w:r xmlns:w="http://schemas.openxmlformats.org/wordprocessingml/2006/main">
        <w:t xml:space="preserve">Tamar jelep hökmünde özüni gizleýär we gaýynatasy Judahahuda çagasyna göwrelidigini açýar.</w:t>
      </w:r>
    </w:p>
    <w:p/>
    <w:p>
      <w:r xmlns:w="http://schemas.openxmlformats.org/wordprocessingml/2006/main">
        <w:t xml:space="preserve">1. Dikeltmegiň güýji: Hudaý ýalňyşlarymyzy nädip halas edýär</w:t>
      </w:r>
    </w:p>
    <w:p/>
    <w:p>
      <w:r xmlns:w="http://schemas.openxmlformats.org/wordprocessingml/2006/main">
        <w:t xml:space="preserve">2. Iman boýun bolmak: Taňry biziň tabynlygymyzy nähili sylaglaýar</w:t>
      </w:r>
    </w:p>
    <w:p/>
    <w:p>
      <w:r xmlns:w="http://schemas.openxmlformats.org/wordprocessingml/2006/main">
        <w:t xml:space="preserve">1. Rut 3:11 - "Indi, gyzym, gorkma, men saňa islän zadyňy ederin, çünki ähli halkym seniň ahlakly aýaldygyňy bilýär."</w:t>
      </w:r>
    </w:p>
    <w:p/>
    <w:p>
      <w:r xmlns:w="http://schemas.openxmlformats.org/wordprocessingml/2006/main">
        <w:t xml:space="preserve">2. Jamesakup 1: 2-4 - "Doganlarym, dürli synaglara düşeniňizde, ähli şatlygy hasaplaň; imanyňyzyň synanyşygynyň sabyrlydygyny bilip, sabyrlylygyň kämil işlemegine ýol beriň, kämillik we kämillik üçin tutuşlygyna, hiç zat islemeýär "-diýdi.</w:t>
      </w:r>
    </w:p>
    <w:p/>
    <w:p>
      <w:r xmlns:w="http://schemas.openxmlformats.org/wordprocessingml/2006/main">
        <w:t xml:space="preserve">Gelip çykyş 38:26 Judahahuda olary boýun aldy we şeýle diýdi: «Ol menden has dogruçyldy. sebäbi men ony oglum Şela bermedim. Ony ýene tanamaýardy.</w:t>
      </w:r>
    </w:p>
    <w:p/>
    <w:p>
      <w:r xmlns:w="http://schemas.openxmlformats.org/wordprocessingml/2006/main">
        <w:t xml:space="preserve">Judahahuda öz ýalňyşyny boýun alýar we Tamaryň özünden has dogrudygyny boýun alýar.</w:t>
      </w:r>
    </w:p>
    <w:p/>
    <w:p>
      <w:r xmlns:w="http://schemas.openxmlformats.org/wordprocessingml/2006/main">
        <w:t xml:space="preserve">1. Taňrynyň dogrulygy biziňkiden has uludyr.</w:t>
      </w:r>
    </w:p>
    <w:p/>
    <w:p>
      <w:r xmlns:w="http://schemas.openxmlformats.org/wordprocessingml/2006/main">
        <w:t xml:space="preserve">2. Toba gutulyş getirýär.</w:t>
      </w:r>
    </w:p>
    <w:p/>
    <w:p>
      <w:r xmlns:w="http://schemas.openxmlformats.org/wordprocessingml/2006/main">
        <w:t xml:space="preserve">1. Işaýa 55: 7 - "Erbetler öz ýolundan, adalatsyz adam pikirlerinden ýüz öwürsin, Rebbe gaýdyp bersin, oňa rehim eder, Hudaýymyz üçin, ol köp bagyşlar".</w:t>
      </w:r>
    </w:p>
    <w:p/>
    <w:p>
      <w:r xmlns:w="http://schemas.openxmlformats.org/wordprocessingml/2006/main">
        <w:t xml:space="preserve">2. Zebur 25:11 - "LORDa Reb, adyňyň hatyrasyna meniň günälerimi bagyşla, çünki bu beýikdir."</w:t>
      </w:r>
    </w:p>
    <w:p/>
    <w:p>
      <w:r xmlns:w="http://schemas.openxmlformats.org/wordprocessingml/2006/main">
        <w:t xml:space="preserve">Gelip çykyş 38:27 Göwreli wagty, göwresinde ekizler bardy.</w:t>
      </w:r>
    </w:p>
    <w:p/>
    <w:p>
      <w:r xmlns:w="http://schemas.openxmlformats.org/wordprocessingml/2006/main">
        <w:t xml:space="preserve">Ekizleriň dünýä inmegi ajaýyp waka.</w:t>
      </w:r>
    </w:p>
    <w:p/>
    <w:p>
      <w:r xmlns:w="http://schemas.openxmlformats.org/wordprocessingml/2006/main">
        <w:t xml:space="preserve">1. Taňrynyň gudratlary: Ekizleriň dünýä inmegi</w:t>
      </w:r>
    </w:p>
    <w:p/>
    <w:p>
      <w:r xmlns:w="http://schemas.openxmlformats.org/wordprocessingml/2006/main">
        <w:t xml:space="preserve">2. Ene-ata bolmagyň gözelligi</w:t>
      </w:r>
    </w:p>
    <w:p/>
    <w:p>
      <w:r xmlns:w="http://schemas.openxmlformats.org/wordprocessingml/2006/main">
        <w:t xml:space="preserve">1. Luka 1: 41-44 - iselizaweta Merýemiň salamyny eşidip, çaga göwresine bökdi; abethelizaweta Mukaddes Ruhdan doldy: Ol gaty ses bilen gürledi-de: «Aýallaryň arasynda sen bagtlysyň, göwresiň miwesi bagtly!</w:t>
      </w:r>
    </w:p>
    <w:p/>
    <w:p>
      <w:r xmlns:w="http://schemas.openxmlformats.org/wordprocessingml/2006/main">
        <w:t xml:space="preserve">2. Zebur 127: 3-5 - Ine, çagalar Rebbiň mirasydyr we ýatgynyň miwesi onuň sylagydyr. Oklar güýçli adamyň elinde bolşy ýaly; ýaşlaryň çagalary-da şeýle. Düwürtiklerinden doly adam bagtlydyr: utanmazlar, derwezede duşmanlar bilen gürleşerler.</w:t>
      </w:r>
    </w:p>
    <w:p/>
    <w:p>
      <w:r xmlns:w="http://schemas.openxmlformats.org/wordprocessingml/2006/main">
        <w:t xml:space="preserve">Gelip çykyş 38:28 Çaga dogranda, elini uzatdy, akuşerka bolsa, ilki çykdy diýip, gyzyl ýüpi eline daňdy.</w:t>
      </w:r>
    </w:p>
    <w:p/>
    <w:p>
      <w:r xmlns:w="http://schemas.openxmlformats.org/wordprocessingml/2006/main">
        <w:t xml:space="preserve">Bu bölüm, akuşerkanyň çaga dogurmakda kyn bolan ilkinji ekiz çagany tapawutlandyrmak üçin gyrmyzy sapak ulanandygyny görkezýär.</w:t>
      </w:r>
    </w:p>
    <w:p/>
    <w:p>
      <w:r xmlns:w="http://schemas.openxmlformats.org/wordprocessingml/2006/main">
        <w:t xml:space="preserve">1. Halas edişiň gyrmyzy ýüpi: Hudaý bizi nädip halas edýär</w:t>
      </w:r>
    </w:p>
    <w:p/>
    <w:p>
      <w:r xmlns:w="http://schemas.openxmlformats.org/wordprocessingml/2006/main">
        <w:t xml:space="preserve">2. pleönekeý sapagyň güýji: Kiçijik hereketleriň uly netijeleri berip biljekdigi</w:t>
      </w:r>
    </w:p>
    <w:p/>
    <w:p>
      <w:r xmlns:w="http://schemas.openxmlformats.org/wordprocessingml/2006/main">
        <w:t xml:space="preserve">1. Işaýa 1:18 - Geliň, bilelikde pikir alyşalyň, Reb aýdýar: günäleriňiz gyrmyzy ýaly bolsa-da, gar ýaly ak bolar.</w:t>
      </w:r>
    </w:p>
    <w:p/>
    <w:p>
      <w:r xmlns:w="http://schemas.openxmlformats.org/wordprocessingml/2006/main">
        <w:t xml:space="preserve">2. Sanlar 15: 38-41 - "Ysraýyl halky bilen gürleşiň we olary nesilleriniň dowamynda egin-eşikleriniň çägine öwürmegini we serhetleriň gyrasyna gök lenta dakmagyny buýruň: Oňa seredip, Rebbiň ähli tabşyryklaryny ýatda saklap, olary ýerine ýetirip bilersiňiz, soň bolsa öz ýüregiňizi we gözüňizi gözlemeýärsiňiz. jelepçilik. "</w:t>
      </w:r>
    </w:p>
    <w:p/>
    <w:p>
      <w:r xmlns:w="http://schemas.openxmlformats.org/wordprocessingml/2006/main">
        <w:t xml:space="preserve">Gelip çykyş 38:29 Elini yza çekip, doganynyň çykandygyny gördi-de: «Nädip döwdiň? Bu bozulma saňa bagly, şonuň üçin onuň ady Perez.</w:t>
      </w:r>
    </w:p>
    <w:p/>
    <w:p>
      <w:r xmlns:w="http://schemas.openxmlformats.org/wordprocessingml/2006/main">
        <w:t xml:space="preserve">Taňrynyň rehimi ýalňyşlyklarymyzdan elmydama uludyr.</w:t>
      </w:r>
    </w:p>
    <w:p/>
    <w:p>
      <w:r xmlns:w="http://schemas.openxmlformats.org/wordprocessingml/2006/main">
        <w:t xml:space="preserve">1: Taňrynyň rehimi baky dowam edýär</w:t>
      </w:r>
    </w:p>
    <w:p/>
    <w:p>
      <w:r xmlns:w="http://schemas.openxmlformats.org/wordprocessingml/2006/main">
        <w:t xml:space="preserve">2: Taňrynyň rahmeti bilen päsgelçilikleri ýeňip geçmek</w:t>
      </w:r>
    </w:p>
    <w:p/>
    <w:p>
      <w:r xmlns:w="http://schemas.openxmlformats.org/wordprocessingml/2006/main">
        <w:t xml:space="preserve">1. Rimliler 5:20 - Mundan başga-da, jenaýatyň köpelmegi üçin kanun girdi. Emma günä köp bolan ýerinde merhemet has köp boldy.</w:t>
      </w:r>
    </w:p>
    <w:p/>
    <w:p>
      <w:r xmlns:w="http://schemas.openxmlformats.org/wordprocessingml/2006/main">
        <w:t xml:space="preserve">2. Zebur 136: 15-16 - Emma Gyzyl deňizdäki fyrowny we goşunyny agdardy, rehimdarlygy bakydyr. Gyzyl deňzi böleklere bölýän adama, rehimdarlygy bakydyr.</w:t>
      </w:r>
    </w:p>
    <w:p/>
    <w:p>
      <w:r xmlns:w="http://schemas.openxmlformats.org/wordprocessingml/2006/main">
        <w:t xml:space="preserve">Gelip çykyş 38:30 Şondan soň elinde gyrmyzy ýüplük bolan dogany çykdy we adyna Zara diýilýär.</w:t>
      </w:r>
    </w:p>
    <w:p/>
    <w:p>
      <w:r xmlns:w="http://schemas.openxmlformats.org/wordprocessingml/2006/main">
        <w:t xml:space="preserve">Elindäki gyrmyzy ýüplük bilen tanalýan Zaranyň dünýä inmegi, Judahahudanyň we Tamaryň ikinji ogly boldy.</w:t>
      </w:r>
    </w:p>
    <w:p/>
    <w:p>
      <w:r xmlns:w="http://schemas.openxmlformats.org/wordprocessingml/2006/main">
        <w:t xml:space="preserve">1. Şahsyýetiň güýji: näbelliligiň arasynda hakyky şahsyýetini tanamak.</w:t>
      </w:r>
    </w:p>
    <w:p/>
    <w:p>
      <w:r xmlns:w="http://schemas.openxmlformats.org/wordprocessingml/2006/main">
        <w:t xml:space="preserve">2. Wepalylyk sylaglandy: Isa Mesihiň neslini gorap saklamakda Taňrynyň wepalylygy.</w:t>
      </w:r>
    </w:p>
    <w:p/>
    <w:p>
      <w:r xmlns:w="http://schemas.openxmlformats.org/wordprocessingml/2006/main">
        <w:t xml:space="preserve">1. Rimliler 8: 28-29 - Hemme zadyň, Hudaýy söýýänlere, niýetine görä çagyrylanlara ýagşylyk üçin bilelikde işleýändigini bilýäris.</w:t>
      </w:r>
    </w:p>
    <w:p/>
    <w:p>
      <w:r xmlns:w="http://schemas.openxmlformats.org/wordprocessingml/2006/main">
        <w:t xml:space="preserve">29 Öňünden bilýän kişi, köp doganlaryň arasynda ilkinji bolup dogulmagy üçin Oglunyň keşbine laýyk gelmegini öňünden kesgitledi.</w:t>
      </w:r>
    </w:p>
    <w:p/>
    <w:p>
      <w:r xmlns:w="http://schemas.openxmlformats.org/wordprocessingml/2006/main">
        <w:t xml:space="preserve">2. Matta 1: 3 - Iuda Tamaraly Fares bilen Zarahyň atasy boldy. Fares Esromyň atasydy; Esrom Aramyň atasydy.</w:t>
      </w:r>
    </w:p>
    <w:p/>
    <w:p>
      <w:r xmlns:w="http://schemas.openxmlformats.org/wordprocessingml/2006/main">
        <w:t xml:space="preserve">Gelip çykyş 39 görkezilen aýatlar bilen üç abzasda aşakdaky ýaly jemlenip bilner:</w:t>
      </w:r>
    </w:p>
    <w:p/>
    <w:p>
      <w:r xmlns:w="http://schemas.openxmlformats.org/wordprocessingml/2006/main">
        <w:t xml:space="preserve">1-nji paragraf: Gelip çykyş 39: 1-6-da bap Josephusubyň Müsürdäki durmuşyna bagyşlanýar. Ol fyrownyň serkerdesi we garawulyň kapitany Potifara gul hökmünde satylýar. Circumstancesagdaýyna garamazdan, Josephusup Potifaryň göwnünden turýar we oňa öýünde dürli jogapkärçilikler ýüklenýär. Hudaý Josephusubyň eden ähli işlerine ak pata berýär we Potifar muny bilýär. Netijede, Josephusup Potifaryň öýünde ygtyýarlyk wezipesine çykýar.</w:t>
      </w:r>
    </w:p>
    <w:p/>
    <w:p>
      <w:r xmlns:w="http://schemas.openxmlformats.org/wordprocessingml/2006/main">
        <w:t xml:space="preserve">2-nji paragraf: Gelip çykyş 39: 7-18-de dowam edip, Potifaryň aýaly Josephusuba aşyk bolup, ony azdyrjak bolanda, kyssa öwrüler. Şeýle-de bolsa, Josephusup Hudaýa wepaly bolup galýar we ösüşinden ýüz öwürýär. Ol ret edilendigine garamazdan, ony gahar we ar alyş sebäpli zorlamak synanyşygynda ýalan aýyplaýar. Onuň ýalan aýyplamasy Josephusubyň adalatsyz türmä düşmegine sebäp bolýar.</w:t>
      </w:r>
    </w:p>
    <w:p/>
    <w:p>
      <w:r xmlns:w="http://schemas.openxmlformats.org/wordprocessingml/2006/main">
        <w:t xml:space="preserve">3-nji paragraf: Gelip çykyş 39: 19-23-de türmede otyrka, Hudaý Josephusuba hoşniýetliligini dowam etdirýär. Gözegçi ony Josephusubyň edýän ähli işleriniň öz gözegçiliginde bolýandygyny görüp, ony beýleki tussaglara jogapkär edýär. Hatda türmede-de Hudaý oňa üstünlik we paýhas berýär. Bu wagtyň dowamynda Reb Josephusubyň ýanyndadyr we oňa bolan söýgüsini görkezýär.</w:t>
      </w:r>
    </w:p>
    <w:p/>
    <w:p>
      <w:r xmlns:w="http://schemas.openxmlformats.org/wordprocessingml/2006/main">
        <w:t xml:space="preserve">Gysgaça:</w:t>
      </w:r>
    </w:p>
    <w:p>
      <w:r xmlns:w="http://schemas.openxmlformats.org/wordprocessingml/2006/main">
        <w:t xml:space="preserve">Gelip çykyş 39:</w:t>
      </w:r>
    </w:p>
    <w:p>
      <w:r xmlns:w="http://schemas.openxmlformats.org/wordprocessingml/2006/main">
        <w:t xml:space="preserve">Josephusup Potifaryň guly hökmünde satyldy;</w:t>
      </w:r>
    </w:p>
    <w:p>
      <w:r xmlns:w="http://schemas.openxmlformats.org/wordprocessingml/2006/main">
        <w:t xml:space="preserve">Potifaryň göwnünden turmak;</w:t>
      </w:r>
    </w:p>
    <w:p>
      <w:r xmlns:w="http://schemas.openxmlformats.org/wordprocessingml/2006/main">
        <w:t xml:space="preserve">Öý hojalygynyň içinde ygtyýarlyk derejesine çykmak.</w:t>
      </w:r>
    </w:p>
    <w:p/>
    <w:p>
      <w:r xmlns:w="http://schemas.openxmlformats.org/wordprocessingml/2006/main">
        <w:t xml:space="preserve">Potifaryň aýaly Josephusuby aldamakçy boldy;</w:t>
      </w:r>
    </w:p>
    <w:p>
      <w:r xmlns:w="http://schemas.openxmlformats.org/wordprocessingml/2006/main">
        <w:t xml:space="preserve">Josephusup wepaly bolup galdy, ýöne ýalan aýyplandy;</w:t>
      </w:r>
    </w:p>
    <w:p>
      <w:r xmlns:w="http://schemas.openxmlformats.org/wordprocessingml/2006/main">
        <w:t xml:space="preserve">Adalatsyz türmä taşlandy.</w:t>
      </w:r>
    </w:p>
    <w:p/>
    <w:p>
      <w:r xmlns:w="http://schemas.openxmlformats.org/wordprocessingml/2006/main">
        <w:t xml:space="preserve">Josephusup türmede otyrka-da hoşniýetlilik tapdy;</w:t>
      </w:r>
    </w:p>
    <w:p>
      <w:r xmlns:w="http://schemas.openxmlformats.org/wordprocessingml/2006/main">
        <w:t xml:space="preserve">Üstünligi sebäpli gözegçi tarapyndan bellenilýär;</w:t>
      </w:r>
    </w:p>
    <w:p>
      <w:r xmlns:w="http://schemas.openxmlformats.org/wordprocessingml/2006/main">
        <w:t xml:space="preserve">Bu synaglaryň dowamynda Hudaý özüne bolan söýgüsini görkezýär.</w:t>
      </w:r>
    </w:p>
    <w:p/>
    <w:p>
      <w:r xmlns:w="http://schemas.openxmlformats.org/wordprocessingml/2006/main">
        <w:t xml:space="preserve">Bu bap gulçulyk we ýalan aýyplamalar ýaly kyn ýagdaýlara garamazdan Josephusubyň wepalylygyny we dogruçyllygyny görkezýär. Josephusubyň durmuşynda, hatda kynçylyklara garamazdan, Hudaýyň barlygyny we merhemetini nygtaýar. Hekaýa, synaga ýa-da adalatsyz çemeleşilse-de, imanda we ahlak ýörelgelerinde berk durmagyň möhümdigini görkezýär. Gelip çykyş 39, Josephusubyň syýahatynda iň möhüm nokat bolup, geljekde Müsürde uly täsir galdyrjak geljek wakalara esas döredýär.</w:t>
      </w:r>
    </w:p>
    <w:p/>
    <w:p/>
    <w:p>
      <w:r xmlns:w="http://schemas.openxmlformats.org/wordprocessingml/2006/main">
        <w:t xml:space="preserve">Gelip çykyş 39: 1 Josephusup Müsüre getirildi. Fyrownyň serkerdesi, garawulyň kapitany, müsürli Potifar ony özüni şol ýere getiren ysmaýyllaryň elinden satyn aldy.</w:t>
      </w:r>
    </w:p>
    <w:p/>
    <w:p>
      <w:r xmlns:w="http://schemas.openxmlformats.org/wordprocessingml/2006/main">
        <w:t xml:space="preserve">Josephusup Ysmaýyllar tarapyndan Müsürde gulçulyga satylýar we fyrownyň garawulynyň kapitany Potifar tarapyndan satyn alynýar.</w:t>
      </w:r>
    </w:p>
    <w:p/>
    <w:p>
      <w:r xmlns:w="http://schemas.openxmlformats.org/wordprocessingml/2006/main">
        <w:t xml:space="preserve">1. Hudaý ähli şertleri Öz islegini amala aşyrmak we meýilnamalaryny ýerine ýetirmek üçin ulanýar.</w:t>
      </w:r>
    </w:p>
    <w:p/>
    <w:p>
      <w:r xmlns:w="http://schemas.openxmlformats.org/wordprocessingml/2006/main">
        <w:t xml:space="preserve">2. Kyn günlerde-de Hudaý ýagşylygy ýamandan çykaryp biler.</w:t>
      </w:r>
    </w:p>
    <w:p/>
    <w:p>
      <w:r xmlns:w="http://schemas.openxmlformats.org/wordprocessingml/2006/main">
        <w:t xml:space="preserve">1. Gelip çykyş 50:20 - Sen maňa zyýan bermek islediň, ýöne Hudaý muny häzirki wagtda ediljek işleri ýerine ýetirmek, köp adamyň janyny halas etmek isledi.</w:t>
      </w:r>
    </w:p>
    <w:p/>
    <w:p>
      <w:r xmlns:w="http://schemas.openxmlformats.org/wordprocessingml/2006/main">
        <w:t xml:space="preserve">2. Rimliler 8:28 - Hudaýyň hemme zatda Özüni söýýänleriň, niýetine görä çagyrylanlaryň peýdasyna işleýändigini bilýäris.</w:t>
      </w:r>
    </w:p>
    <w:p/>
    <w:p>
      <w:r xmlns:w="http://schemas.openxmlformats.org/wordprocessingml/2006/main">
        <w:t xml:space="preserve">Gelip çykyş 39: 2 Reb Josephusubyň ýanyndady, ol baý adamdy. Müsür hojaýynynyň öýünde boldy.</w:t>
      </w:r>
    </w:p>
    <w:p/>
    <w:p>
      <w:r xmlns:w="http://schemas.openxmlformats.org/wordprocessingml/2006/main">
        <w:t xml:space="preserve">Josephusup Reb tarapyndan ýalkandy we müsürli hojaýyn üçin işinde üstünlik gazandy.</w:t>
      </w:r>
    </w:p>
    <w:p/>
    <w:p>
      <w:r xmlns:w="http://schemas.openxmlformats.org/wordprocessingml/2006/main">
        <w:t xml:space="preserve">1. Taňrynyň merhemeti we berekedi garaşylmadyk ýerlerde bolup biler.</w:t>
      </w:r>
    </w:p>
    <w:p/>
    <w:p>
      <w:r xmlns:w="http://schemas.openxmlformats.org/wordprocessingml/2006/main">
        <w:t xml:space="preserve">2. Gündelik işlerimizde wepalylyk uly üstünliklere sebäp bolup biler.</w:t>
      </w:r>
    </w:p>
    <w:p/>
    <w:p>
      <w:r xmlns:w="http://schemas.openxmlformats.org/wordprocessingml/2006/main">
        <w:t xml:space="preserve">1. Süleýmanyň pähimleri 22:29 - Işinde yhlasly adamy görýärsiňizmi? Patyşalaryň öňünde durar.</w:t>
      </w:r>
    </w:p>
    <w:p/>
    <w:p>
      <w:r xmlns:w="http://schemas.openxmlformats.org/wordprocessingml/2006/main">
        <w:t xml:space="preserve">2. Filipililer 2: 12-13 - Şonuň üçin, söýgülim, hemişe boýun bolşuňyz ýaly, indi diňe meniň huzurymdaky ýaly däl-de, meniň ýok ýerimde has köp halas edişiňizi gorky we titremek bilen amala aşyryň, çünki bu Hudaýdyr isleginde we onuň göwnünden turmak üçin işlemekde sende işleýän.</w:t>
      </w:r>
    </w:p>
    <w:p/>
    <w:p>
      <w:r xmlns:w="http://schemas.openxmlformats.org/wordprocessingml/2006/main">
        <w:t xml:space="preserve">Gelip çykyş 39: 3 Hojaýyn Rebbiň ýanyndadygyny we Rebbiň elinde üstünlik gazanmak üçin eden zatlarynyň hemmesini gördi.</w:t>
      </w:r>
    </w:p>
    <w:p/>
    <w:p>
      <w:r xmlns:w="http://schemas.openxmlformats.org/wordprocessingml/2006/main">
        <w:t xml:space="preserve">Josephusup Reb tarapyndan ýalkandy we ähli eden işleri üstünlik gazandy.</w:t>
      </w:r>
    </w:p>
    <w:p/>
    <w:p>
      <w:r xmlns:w="http://schemas.openxmlformats.org/wordprocessingml/2006/main">
        <w:t xml:space="preserve">1. Durmuşymyzda Taňrynyň güýji - Hudaýa we Onuň üpjünçiligine bil baglamak üstünlik we bereket getirip biler.</w:t>
      </w:r>
    </w:p>
    <w:p/>
    <w:p>
      <w:r xmlns:w="http://schemas.openxmlformats.org/wordprocessingml/2006/main">
        <w:t xml:space="preserve">2. Taňrynyň wepalylygy - Hudaý özüne wepaly bolanlary nädip hormatlaýar we sylaglaýar.</w:t>
      </w:r>
    </w:p>
    <w:p/>
    <w:p>
      <w:r xmlns:w="http://schemas.openxmlformats.org/wordprocessingml/2006/main">
        <w:t xml:space="preserve">1. Jeremiahermeýa 29:11 -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2. Çykyş 23:25 - "Hudaýyňyz Rebbe ybadat ediň, berekedi iýmitiňize we suwuňyza bagly bolar. Araňyzdaky keselleri aýyraryn."</w:t>
      </w:r>
    </w:p>
    <w:p/>
    <w:p>
      <w:r xmlns:w="http://schemas.openxmlformats.org/wordprocessingml/2006/main">
        <w:t xml:space="preserve">Gelip çykyş 39: 4 Josephusup gözüniň alnynda merhemet tapdy we oňa hyzmat etdi, ony öýüne we eline beren zatlarynyň hemmesine gözegçilik etdi.</w:t>
      </w:r>
    </w:p>
    <w:p/>
    <w:p>
      <w:r xmlns:w="http://schemas.openxmlformats.org/wordprocessingml/2006/main">
        <w:t xml:space="preserve">Josephusubyň zähmeti we wepalylygy, hojaýyny Potifaryň göwnünden turmagyna sebäp boldy we oňa öýünde ygtyýarlyk berildi.</w:t>
      </w:r>
    </w:p>
    <w:p/>
    <w:p>
      <w:r xmlns:w="http://schemas.openxmlformats.org/wordprocessingml/2006/main">
        <w:t xml:space="preserve">1. Taňrynyň bize wepalylygy durmuşda hoşniýetlilige we ösüşe alyp barar.</w:t>
      </w:r>
    </w:p>
    <w:p/>
    <w:p>
      <w:r xmlns:w="http://schemas.openxmlformats.org/wordprocessingml/2006/main">
        <w:t xml:space="preserve">2. Zähmet we yhlas bilen Hudaý bize mümkinçilikler we ygtyýarlyk berer.</w:t>
      </w:r>
    </w:p>
    <w:p/>
    <w:p>
      <w:r xmlns:w="http://schemas.openxmlformats.org/wordprocessingml/2006/main">
        <w:t xml:space="preserve">1. Gelip çykyş 39: 4 - Josephusup gözüniň alnynda merhemet tapdy we oňa hyzmat etdi, ony öýüne we eline beren zatlarynyň hemmesine gözegçilik etdi.</w:t>
      </w:r>
    </w:p>
    <w:p/>
    <w:p>
      <w:r xmlns:w="http://schemas.openxmlformats.org/wordprocessingml/2006/main">
        <w:t xml:space="preserve">2. Jamesakup 2:17 - Şeýle-de bolsa, iman işlemese, ýeke bolýar.</w:t>
      </w:r>
    </w:p>
    <w:p/>
    <w:p>
      <w:r xmlns:w="http://schemas.openxmlformats.org/wordprocessingml/2006/main">
        <w:t xml:space="preserve">Gelip çykyş 39: 5 Ony öýünde we ähli zatlarynda gözegçi edip ýören wagtyndan başlap, Reb Josephusubyň hatyrasyna Müsüriň öýüne ak pata berdi. Rebbiň ýalkamagy öýdäki we meýdandaky ähli zatlara boldy.</w:t>
      </w:r>
    </w:p>
    <w:p/>
    <w:p>
      <w:r xmlns:w="http://schemas.openxmlformats.org/wordprocessingml/2006/main">
        <w:t xml:space="preserve">Josephusubyň wepalylygy Müsüriň öýüne Rebbiň bereketini getirdi.</w:t>
      </w:r>
    </w:p>
    <w:p/>
    <w:p>
      <w:r xmlns:w="http://schemas.openxmlformats.org/wordprocessingml/2006/main">
        <w:t xml:space="preserve">1. Wepaly amallar bereket getirýär</w:t>
      </w:r>
    </w:p>
    <w:p/>
    <w:p>
      <w:r xmlns:w="http://schemas.openxmlformats.org/wordprocessingml/2006/main">
        <w:t xml:space="preserve">2. Hudaý wepalylygy sylaglaýar</w:t>
      </w:r>
    </w:p>
    <w:p/>
    <w:p>
      <w:r xmlns:w="http://schemas.openxmlformats.org/wordprocessingml/2006/main">
        <w:t xml:space="preserve">1. Süleýmanyň pähimleri 10:22 - "Rebbiň berekedi, oňa agyr zähmet çekmezden baýlyk getirýär."</w:t>
      </w:r>
    </w:p>
    <w:p/>
    <w:p>
      <w:r xmlns:w="http://schemas.openxmlformats.org/wordprocessingml/2006/main">
        <w:t xml:space="preserve">2. Matta 25:21 - "Hojaýyn:" Gowy, gowy we wepaly hyzmatkär! Sen birnäçe zada wepaly bolduň; men seni köp zada jogapkär ederin. Gel, hojaýynyňyzyň bagtyny paýlaş! "</w:t>
      </w:r>
    </w:p>
    <w:p/>
    <w:p>
      <w:r xmlns:w="http://schemas.openxmlformats.org/wordprocessingml/2006/main">
        <w:t xml:space="preserve">Gelip çykyş 39: 6 Josephusubyň elindäki ähli zady galdyrdy. iýen çöreginden başga zadynyň ýokdugyny bilýärdi. Josephusup gowy adamdy we gowy görülýärdi.</w:t>
      </w:r>
    </w:p>
    <w:p/>
    <w:p>
      <w:r xmlns:w="http://schemas.openxmlformats.org/wordprocessingml/2006/main">
        <w:t xml:space="preserve">Potusup Potifaryň ähli işlerine jogapkär we ygtybarly adamdy.</w:t>
      </w:r>
    </w:p>
    <w:p/>
    <w:p>
      <w:r xmlns:w="http://schemas.openxmlformats.org/wordprocessingml/2006/main">
        <w:t xml:space="preserve">1: Josephusubyň wepalylygy we ygtybarlylygy mysalyndan öwrenip bileris.</w:t>
      </w:r>
    </w:p>
    <w:p/>
    <w:p>
      <w:r xmlns:w="http://schemas.openxmlformats.org/wordprocessingml/2006/main">
        <w:t xml:space="preserve">2: Kyn wezipelere düşenimizde-de, Hudaýyň meýilnamasyna bil baglap bileris.</w:t>
      </w:r>
    </w:p>
    <w:p/>
    <w:p>
      <w:r xmlns:w="http://schemas.openxmlformats.org/wordprocessingml/2006/main">
        <w:t xml:space="preserve">1: Süleýmanyň pähimleri 3: 5-6 Bütin ýüregiň bilen Rebbe bil bagla; öz düşünjäňe daýanma. Yourhli ýollaryňyzda ony ykrar ediň we ýollaryňyzy ugrukdyrar.</w:t>
      </w:r>
    </w:p>
    <w:p/>
    <w:p>
      <w:r xmlns:w="http://schemas.openxmlformats.org/wordprocessingml/2006/main">
        <w:t xml:space="preserve">2: Zebur 37: 5 Rebbe ýol ber; Oňa bil bagla; amala aşyrar.</w:t>
      </w:r>
    </w:p>
    <w:p/>
    <w:p>
      <w:r xmlns:w="http://schemas.openxmlformats.org/wordprocessingml/2006/main">
        <w:t xml:space="preserve">Gelip çykyş 39: 7 Bu zatlardan soň hojaýynynyň aýaly Josephusuba göz aýlady. Ol: «Meniň bilen ýat» diýdi.</w:t>
      </w:r>
    </w:p>
    <w:p/>
    <w:p>
      <w:r xmlns:w="http://schemas.openxmlformats.org/wordprocessingml/2006/main">
        <w:t xml:space="preserve">Josephusup synaga garşy durup, Hudaýa wepaly bolup galdy.</w:t>
      </w:r>
    </w:p>
    <w:p/>
    <w:p>
      <w:r xmlns:w="http://schemas.openxmlformats.org/wordprocessingml/2006/main">
        <w:t xml:space="preserve">1. Bütewiligiň gymmaty: Synagyň öňünde durmak</w:t>
      </w:r>
    </w:p>
    <w:p/>
    <w:p>
      <w:r xmlns:w="http://schemas.openxmlformats.org/wordprocessingml/2006/main">
        <w:t xml:space="preserve">2. Synaga garşy durmak: Josephusupdan sapaklar</w:t>
      </w:r>
    </w:p>
    <w:p/>
    <w:p>
      <w:r xmlns:w="http://schemas.openxmlformats.org/wordprocessingml/2006/main">
        <w:t xml:space="preserve">1. 1 Korintoslylar 10:13 - Adam üçin adaty bolmadyk synag sizi başdan geçirmedi. Hudaý wepalydyr we sizi başarnygyňyzdan has köp synamaga ýol bermez, ýöne synag bilen çydap bilmegiňiz üçin gaçmagyň ýoluny hem üpjün eder.</w:t>
      </w:r>
    </w:p>
    <w:p/>
    <w:p>
      <w:r xmlns:w="http://schemas.openxmlformats.org/wordprocessingml/2006/main">
        <w:t xml:space="preserve">2. Jamesakup 1: 12-15 - Synagda çydamly adam bagtlydyr, sebäbi synagdan geçensoň, Hudaýyň özüni söýýänlere wada beren durmuş täjini alar. Synag edilende hiç kim aýtmasyn, men Hudaý tarapyndan synag edilýär, çünki Hudaý ýamanlyk bilen synalyp bilinmez we özi hiç kimi synamaýar. Eachöne her bir adam özüne çekilip, öz islegi bilen aldananda synalýar. Soňra göwreli bolanda isleg günä döredýär, doly ulalanda günä ölüm getirýär.</w:t>
      </w:r>
    </w:p>
    <w:p/>
    <w:p>
      <w:r xmlns:w="http://schemas.openxmlformats.org/wordprocessingml/2006/main">
        <w:t xml:space="preserve">Gelip çykyş 39: 8 Emma ol boýun towlady we hojaýynynyň aýalyna şeýle diýdi: «Ine, jenabym meniň öýümdäki zatlary bilmeýär, elimdäki ähli zady meniň elime berdi.</w:t>
      </w:r>
    </w:p>
    <w:p/>
    <w:p>
      <w:r xmlns:w="http://schemas.openxmlformats.org/wordprocessingml/2006/main">
        <w:t xml:space="preserve">Josephusup, Hudaýa iman edip, Potifaryň aýalynyň ösüşine garşy çykdy.</w:t>
      </w:r>
    </w:p>
    <w:p/>
    <w:p>
      <w:r xmlns:w="http://schemas.openxmlformats.org/wordprocessingml/2006/main">
        <w:t xml:space="preserve">1: Biz hemişe synaga we Rebbe bil baglamalydyrys, çünki geljegimizi Onuň elinde saklaýan Ol.</w:t>
      </w:r>
    </w:p>
    <w:p/>
    <w:p>
      <w:r xmlns:w="http://schemas.openxmlformats.org/wordprocessingml/2006/main">
        <w:t xml:space="preserve">2: Synagymyzda Hudaý elmydama gaçmagyň ýoluny üpjün eder. Oňa wepaly bolup, Onuň görkezmesine bil baglamalydyrys.</w:t>
      </w:r>
    </w:p>
    <w:p/>
    <w:p>
      <w:r xmlns:w="http://schemas.openxmlformats.org/wordprocessingml/2006/main">
        <w:t xml:space="preserve">1: 1 Korintoslylar 10:13 - "Adam üçin adaty bolmadyk synag sizi başdan geçirmedi. Hudaý wepalydyr we sizi başarnyksyz synamaga ýol bermez, synag bilen gaçmagyň ýoluny hem berer, çydap bilersiňiz "-diýdi.</w:t>
      </w:r>
    </w:p>
    <w:p/>
    <w:p>
      <w:r xmlns:w="http://schemas.openxmlformats.org/wordprocessingml/2006/main">
        <w:t xml:space="preserve">2: Süleýmanyň pähimleri 3: 5-6 - "Bütin ýüregiňiz bilen Rebbe bil baglaň we öz düşünjäňize daýanmaň. Wayshli ýollaryňyzda ony ykrar ediň we ýollaryňyzy düzer".</w:t>
      </w:r>
    </w:p>
    <w:p/>
    <w:p>
      <w:r xmlns:w="http://schemas.openxmlformats.org/wordprocessingml/2006/main">
        <w:t xml:space="preserve">Gelip çykyş 39: 9 Bu öýde menden beýik hiç kim ýok; Ol menden senden başga hiç zady saklamady, sebäbi sen onuň aýalysyň. Onda nädip bu erbetligi edip, Hudaýa garşy günä edip bilerin?</w:t>
      </w:r>
    </w:p>
    <w:p/>
    <w:p>
      <w:r xmlns:w="http://schemas.openxmlformats.org/wordprocessingml/2006/main">
        <w:t xml:space="preserve">Josephusup Potifaryň aýaly bilen zyna edip, Hudaýa garşy günä etmekden ýüz öwürdi.</w:t>
      </w:r>
    </w:p>
    <w:p/>
    <w:p>
      <w:r xmlns:w="http://schemas.openxmlformats.org/wordprocessingml/2006/main">
        <w:t xml:space="preserve">1. Taňrynyň merhemeti synaga garşy durmaga mümkinçilik berýär.</w:t>
      </w:r>
    </w:p>
    <w:p/>
    <w:p>
      <w:r xmlns:w="http://schemas.openxmlformats.org/wordprocessingml/2006/main">
        <w:t xml:space="preserve">2. Kyn ýagdaýlarda-da Hudaýa wepaly bolup bileris.</w:t>
      </w:r>
    </w:p>
    <w:p/>
    <w:p>
      <w:r xmlns:w="http://schemas.openxmlformats.org/wordprocessingml/2006/main">
        <w:t xml:space="preserve">1. 1 Korintoslylar 10:13 - "Adam üçin adaty bolmadyk synag sizi başdan geçirmedi. Hudaý wepalydyr we sizi başarnyksyz synamaga ýol bermez, ýöne synag bilen gaçmagyň ýoluny hem üpjün eder, çydap bilersiňiz "-diýdi.</w:t>
      </w:r>
    </w:p>
    <w:p/>
    <w:p>
      <w:r xmlns:w="http://schemas.openxmlformats.org/wordprocessingml/2006/main">
        <w:t xml:space="preserve">2. Jamesakup 1: 12-15 - "Synagda çydamly adam bagtlydyr, çünki synagdan geçeninde Hudaýyň özüni söýýänlere wada beren durmuş täjini alar. Hiç kim haçan aýtmasyn! Ol synagdan geçirilýär, Hudaý meni synagdan geçirýär, çünki Hudaý ýamanlyk bilen synalyp bilinmez we özi hiç kimi synamaýar. eachöne her bir adam öz islegi bilen özüne çekilende synag edilýär. Soňra göwreli bolanda isleg döreýär. günä etmek, doly ulalanda günä ölüm getirýär. "</w:t>
      </w:r>
    </w:p>
    <w:p/>
    <w:p>
      <w:r xmlns:w="http://schemas.openxmlformats.org/wordprocessingml/2006/main">
        <w:t xml:space="preserve">Gelip çykyş 39:10 Josephusup bilen gün-günden gürleşip otyrka, oňa gulak asmady, ýalan sözlemedi ýa-da onuň bilen bile boldy.</w:t>
      </w:r>
    </w:p>
    <w:p/>
    <w:p>
      <w:r xmlns:w="http://schemas.openxmlformats.org/wordprocessingml/2006/main">
        <w:t xml:space="preserve">Josephusup synaga garşy durup, Hudaýa wepaly bolup galdy.</w:t>
      </w:r>
    </w:p>
    <w:p/>
    <w:p>
      <w:r xmlns:w="http://schemas.openxmlformats.org/wordprocessingml/2006/main">
        <w:t xml:space="preserve">1: Josephusubyň synaglara wepalylygy hemmämiz üçin görelde bolup durýar.</w:t>
      </w:r>
    </w:p>
    <w:p/>
    <w:p>
      <w:r xmlns:w="http://schemas.openxmlformats.org/wordprocessingml/2006/main">
        <w:t xml:space="preserve">2: Hudaý wepalydyr we synaglary ýeňip geçmäge kömek eder.</w:t>
      </w:r>
    </w:p>
    <w:p/>
    <w:p>
      <w:r xmlns:w="http://schemas.openxmlformats.org/wordprocessingml/2006/main">
        <w:t xml:space="preserve">1: 1 Korintoslylar 10:13 - Adam üçin adaty bolmadyk synag sizi başdan geçirmedi. Hudaý wepalydyr we sizi başarnygyňyzdan has köp synamaga ýol bermez, ýöne synag bilen çydap bilmegiňiz üçin gaçmagyň ýoluny hem üpjün eder.</w:t>
      </w:r>
    </w:p>
    <w:p/>
    <w:p>
      <w:r xmlns:w="http://schemas.openxmlformats.org/wordprocessingml/2006/main">
        <w:t xml:space="preserve">2: Jamesakup 1: 12-15 - Synagda çydamly adam bagtlydyr, sebäbi synagdan geçensoň, Hudaýyň özüni söýýänlere wada beren durmuş täjini alar. Synag edilende hiç kim aýtmasyn, men Hudaý tarapyndan synag edilýär, çünki Hudaý ýamanlyk bilen synalyp bilinmez we özi hiç kimi synamaýar. Eachöne her bir adam özüne çekilip, öz islegi bilen aldananda synalýar. Soňra göwreli bolanda isleg günä döredýär, doly ulalanda günä ölüm getirýär.</w:t>
      </w:r>
    </w:p>
    <w:p/>
    <w:p>
      <w:r xmlns:w="http://schemas.openxmlformats.org/wordprocessingml/2006/main">
        <w:t xml:space="preserve">Gelip çykyş 39:11 Şu wagt Josephusup öz işini alyp barmak üçin öýüne girdi. içerde öý adamlaryndan hiç kim ýokdy.</w:t>
      </w:r>
    </w:p>
    <w:p/>
    <w:p>
      <w:r xmlns:w="http://schemas.openxmlformats.org/wordprocessingml/2006/main">
        <w:t xml:space="preserve">Josephusup öz işini alyp barmak üçin jaýa girdi, ýöne başga hiç kim ýokdy.</w:t>
      </w:r>
    </w:p>
    <w:p/>
    <w:p>
      <w:r xmlns:w="http://schemas.openxmlformats.org/wordprocessingml/2006/main">
        <w:t xml:space="preserve">1. Taňrynyň Wagty kämildir - Gelip çykyş 39:11</w:t>
      </w:r>
    </w:p>
    <w:p/>
    <w:p>
      <w:r xmlns:w="http://schemas.openxmlformats.org/wordprocessingml/2006/main">
        <w:t xml:space="preserve">2. Dogry işleri wagtynda ýerine ýetirmek - Gelip çykyş 39:11</w:t>
      </w:r>
    </w:p>
    <w:p/>
    <w:p>
      <w:r xmlns:w="http://schemas.openxmlformats.org/wordprocessingml/2006/main">
        <w:t xml:space="preserve">1. Wagyz kitaby 3: 1 - "Hemme zat üçin bir möwsüm, asmanyň astyndaky her bir maksat üçin wagt bar".</w:t>
      </w:r>
    </w:p>
    <w:p/>
    <w:p>
      <w:r xmlns:w="http://schemas.openxmlformats.org/wordprocessingml/2006/main">
        <w:t xml:space="preserve">2. Süleýmanyň pähimleri 3: 5-6 - "Bütin ýüregiňiz bilen Rebbe bil baglaň we öz düşünjäňize daýanmaň; ähli ýollaryňyzda Ony ykrar ediň we ýollaryňyzy ugrukdyrar".</w:t>
      </w:r>
    </w:p>
    <w:p/>
    <w:p>
      <w:r xmlns:w="http://schemas.openxmlformats.org/wordprocessingml/2006/main">
        <w:t xml:space="preserve">Gelip çykyş 39:12 Ol eşiginden tutup: «Meniň bilen ýat!» Diýip, eşigini elinde galdyrdy-da, gaçyp çykdy.</w:t>
      </w:r>
    </w:p>
    <w:p/>
    <w:p>
      <w:r xmlns:w="http://schemas.openxmlformats.org/wordprocessingml/2006/main">
        <w:t xml:space="preserve">Potifaryň aýaly Josephusuby aldamak isledi, ýöne ol ondan gaçdy we eşigini taşlady.</w:t>
      </w:r>
    </w:p>
    <w:p/>
    <w:p>
      <w:r xmlns:w="http://schemas.openxmlformats.org/wordprocessingml/2006/main">
        <w:t xml:space="preserve">1. Iman güýji: Synagda berk durmak - Josephusubyň synaga garşy berk durmagyň mysaly.</w:t>
      </w:r>
    </w:p>
    <w:p/>
    <w:p>
      <w:r xmlns:w="http://schemas.openxmlformats.org/wordprocessingml/2006/main">
        <w:t xml:space="preserve">2. Amaly mukaddeslik: Hudaýa hyzmat etmegiň bahasy - Josephusubyň Hudaýa wepaly bolmak üçin şahsy ýitgi çekmäge taýýarlygy.</w:t>
      </w:r>
    </w:p>
    <w:p/>
    <w:p>
      <w:r xmlns:w="http://schemas.openxmlformats.org/wordprocessingml/2006/main">
        <w:t xml:space="preserve">1. 1 Korintoslylar 10:13 - "Adam üçin adaty bolmadyk synag sizi başdan geçirmedi. Hudaý wepalydyr we sizi başarnyksyz synamaga ýol bermez, ýöne synag bilen gaçmagyň ýoluny hem üpjün eder, çydap bilersiňiz "-diýdi.</w:t>
      </w:r>
    </w:p>
    <w:p/>
    <w:p>
      <w:r xmlns:w="http://schemas.openxmlformats.org/wordprocessingml/2006/main">
        <w:t xml:space="preserve">2. Jamesakup 1:12 - "Synagda çydamly adam bagtlydyr, çünki synagdan geçensoň, Hudaýyň özüni söýýänlere wada beren durmuş täjini alar".</w:t>
      </w:r>
    </w:p>
    <w:p/>
    <w:p>
      <w:r xmlns:w="http://schemas.openxmlformats.org/wordprocessingml/2006/main">
        <w:t xml:space="preserve">Gelip çykyş 39:13 Ol eşigini elinde galdyryp gaçandygyny görüp, gaçdy.</w:t>
      </w:r>
    </w:p>
    <w:p/>
    <w:p>
      <w:r xmlns:w="http://schemas.openxmlformats.org/wordprocessingml/2006/main">
        <w:t xml:space="preserve">Josephusup synaga garşy durup, Potifaryň aýalyndan gaçmagy saýlady.</w:t>
      </w:r>
    </w:p>
    <w:p/>
    <w:p>
      <w:r xmlns:w="http://schemas.openxmlformats.org/wordprocessingml/2006/main">
        <w:t xml:space="preserve">1. Hudaý bize synaga garşy durmak we dogry saýlamak üçin güýç berer.</w:t>
      </w:r>
    </w:p>
    <w:p/>
    <w:p>
      <w:r xmlns:w="http://schemas.openxmlformats.org/wordprocessingml/2006/main">
        <w:t xml:space="preserve">2. ourüregimiziň nädogry isleglerine boýun bolmaga ýol bermeli däldiris.</w:t>
      </w:r>
    </w:p>
    <w:p/>
    <w:p>
      <w:r xmlns:w="http://schemas.openxmlformats.org/wordprocessingml/2006/main">
        <w:t xml:space="preserve">1. Süleýmanyň pähimleri 4:23 - heartüregiňizi hüşgär boluň, çünki ondan ýaşaýyş çeşmeleri akýar.</w:t>
      </w:r>
    </w:p>
    <w:p/>
    <w:p>
      <w:r xmlns:w="http://schemas.openxmlformats.org/wordprocessingml/2006/main">
        <w:t xml:space="preserve">2. Jamesakup 4: 7 - Şonuň üçin özüňizi Hudaýa tabşyryň. Iblisiň garşysyna dur, ol senden gaçar.</w:t>
      </w:r>
    </w:p>
    <w:p/>
    <w:p>
      <w:r xmlns:w="http://schemas.openxmlformats.org/wordprocessingml/2006/main">
        <w:t xml:space="preserve">Gelip çykyş 39:14 Ol öýüniň adamlaryny çagyryp, olara ýüzlenip: «Gör, bizi masgaralamak üçin bir ýewreý getirdi; meniň bilen ýatmak üçin içeri girdi, men gaty ses bilen agladym:</w:t>
      </w:r>
    </w:p>
    <w:p/>
    <w:p>
      <w:r xmlns:w="http://schemas.openxmlformats.org/wordprocessingml/2006/main">
        <w:t xml:space="preserve">Josephusup Potifaryň aýalyny aldamak synanyşygynda ýalan aýyplandy.</w:t>
      </w:r>
    </w:p>
    <w:p/>
    <w:p>
      <w:r xmlns:w="http://schemas.openxmlformats.org/wordprocessingml/2006/main">
        <w:t xml:space="preserve">1. falsealan aýyplamalaryň öňünde berk durmak</w:t>
      </w:r>
    </w:p>
    <w:p/>
    <w:p>
      <w:r xmlns:w="http://schemas.openxmlformats.org/wordprocessingml/2006/main">
        <w:t xml:space="preserve">2. Aýypsyz abraýy saklamagyň ähmiýeti</w:t>
      </w:r>
    </w:p>
    <w:p/>
    <w:p>
      <w:r xmlns:w="http://schemas.openxmlformats.org/wordprocessingml/2006/main">
        <w:t xml:space="preserve">1. Süleýmanyň pähimleri 18:17 - Öz işini aýdýan biri, beýlekisi gelip, ony gözden geçirýänçä dogry görünýär</w:t>
      </w:r>
    </w:p>
    <w:p/>
    <w:p>
      <w:r xmlns:w="http://schemas.openxmlformats.org/wordprocessingml/2006/main">
        <w:t xml:space="preserve">2. Zebur 15: 1-2 - Lorda Reb, çadyryňda kim ýaşar? Mukaddes depäňizde kim ýaşar? Aýypsyz gezýän we dogry zady edýän we ýüreginde hakykaty aýdýan adam.</w:t>
      </w:r>
    </w:p>
    <w:p/>
    <w:p>
      <w:r xmlns:w="http://schemas.openxmlformats.org/wordprocessingml/2006/main">
        <w:t xml:space="preserve">Gelip çykyş 39:15 Ol sesimi çykaryp, aglaýanymy eşidip, eşigini meniň bilen taşlap gaçdy-da, daşary çykdy.</w:t>
      </w:r>
    </w:p>
    <w:p/>
    <w:p>
      <w:r xmlns:w="http://schemas.openxmlformats.org/wordprocessingml/2006/main">
        <w:t xml:space="preserve">Josephusup ýalan aýyplandy we hojaýynynyň aýaly ony azdyrjak boldy, şonuň üçin gaçdy.</w:t>
      </w:r>
    </w:p>
    <w:p/>
    <w:p>
      <w:r xmlns:w="http://schemas.openxmlformats.org/wordprocessingml/2006/main">
        <w:t xml:space="preserve">1. Kyn ýagdaýlarda Hudaýa bil baglamak - Gelip çykyş 39: 15-de Josephusubyň hekaýasy bize ýalan aýyplansa we kyn ýagdaýlara duçar bolanymyzda-da, Hudaýa bil baglap, synaglardan gaçyp biljekdigimizi görkezýär.</w:t>
      </w:r>
    </w:p>
    <w:p/>
    <w:p>
      <w:r xmlns:w="http://schemas.openxmlformats.org/wordprocessingml/2006/main">
        <w:t xml:space="preserve">2. Iman güýji - kynçylyklaryň arasynda Josephusubyň gaýduwsyzlygy we imany, şu gün görelde almagymyz üçin görelde bolup durýar.</w:t>
      </w:r>
    </w:p>
    <w:p/>
    <w:p>
      <w:r xmlns:w="http://schemas.openxmlformats.org/wordprocessingml/2006/main">
        <w:t xml:space="preserve">1. Gelip çykyş 39:15 - Meniň sesimi çykaryp aglaýandygymy eşidip, eşigini meniň bilen galdyryp, gaçyp, daşary çykdy.</w:t>
      </w:r>
    </w:p>
    <w:p/>
    <w:p>
      <w:r xmlns:w="http://schemas.openxmlformats.org/wordprocessingml/2006/main">
        <w:t xml:space="preserve">2. Süleýmanyň pähimleri 28: 1 - Erbetler hiç kim kowalamasa gaçýarlar, dogruçyllar arslan ýaly batyrgaý.</w:t>
      </w:r>
    </w:p>
    <w:p/>
    <w:p>
      <w:r xmlns:w="http://schemas.openxmlformats.org/wordprocessingml/2006/main">
        <w:t xml:space="preserve">Gelip çykyş 39:16 Ol, tä öýüne gelýänçä, eşigini onuň ýanynda goýdy.</w:t>
      </w:r>
    </w:p>
    <w:p/>
    <w:p>
      <w:r xmlns:w="http://schemas.openxmlformats.org/wordprocessingml/2006/main">
        <w:t xml:space="preserve">Potifaryň aýaly Josephusubyň eşigini adamsy öýüne gaýdýança saklady.</w:t>
      </w:r>
    </w:p>
    <w:p/>
    <w:p>
      <w:r xmlns:w="http://schemas.openxmlformats.org/wordprocessingml/2006/main">
        <w:t xml:space="preserve">1. Josephusubyň wepalylygy: durmuşymyz üçin görelde</w:t>
      </w:r>
    </w:p>
    <w:p/>
    <w:p>
      <w:r xmlns:w="http://schemas.openxmlformats.org/wordprocessingml/2006/main">
        <w:t xml:space="preserve">2. Synagyň güýji: Hemmämiz üçin duýduryş</w:t>
      </w:r>
    </w:p>
    <w:p/>
    <w:p>
      <w:r xmlns:w="http://schemas.openxmlformats.org/wordprocessingml/2006/main">
        <w:t xml:space="preserve">1. Iş 31: 1 - "Gözlerim bilen äht etdim, näme üçin ýaş gyza seretmeli?"</w:t>
      </w:r>
    </w:p>
    <w:p/>
    <w:p>
      <w:r xmlns:w="http://schemas.openxmlformats.org/wordprocessingml/2006/main">
        <w:t xml:space="preserve">2. Süleýmanyň pähimleri 5: 3-5 - "Gadagan aýalyň dodaklary üçin bal damýar, sözleri bolsa ýagdan has ýumşak, ýöne ahyrynda ol gurçuk ýaly ajy, iki ýüzli gylyç ýaly ýiti, aýaklary aşak düşýär. ädimleri Şeola barýan ýoldan gidýär ".</w:t>
      </w:r>
    </w:p>
    <w:p/>
    <w:p>
      <w:r xmlns:w="http://schemas.openxmlformats.org/wordprocessingml/2006/main">
        <w:t xml:space="preserve">Gelip çykyş 39:17 Ol bu sözlere görä oňa ýüzlenip: «Seniň getiren ýewreý hyzmatkäriň meni masgaralamak üçin içeri girdi:</w:t>
      </w:r>
    </w:p>
    <w:p/>
    <w:p>
      <w:r xmlns:w="http://schemas.openxmlformats.org/wordprocessingml/2006/main">
        <w:t xml:space="preserve">Josephusubyň dogruçyllygy Potifaryň aýaly tarapyndan synag edildi.</w:t>
      </w:r>
    </w:p>
    <w:p/>
    <w:p>
      <w:r xmlns:w="http://schemas.openxmlformats.org/wordprocessingml/2006/main">
        <w:t xml:space="preserve">1: Biziň hemmämiz belli bir derejede synagdan geçirilýär. Hakyky häsiýetimizi açýan şol synaglara nähili jogap berýäris.</w:t>
      </w:r>
    </w:p>
    <w:p/>
    <w:p>
      <w:r xmlns:w="http://schemas.openxmlformats.org/wordprocessingml/2006/main">
        <w:t xml:space="preserve">2: Hudaýyň kyn we kyn ýagdaýlarda-da her birimiz üçin meýilnamasy bar.</w:t>
      </w:r>
    </w:p>
    <w:p/>
    <w:p>
      <w:r xmlns:w="http://schemas.openxmlformats.org/wordprocessingml/2006/main">
        <w:t xml:space="preserve">1: Jamesakup 1: 2-4 - Doganlar, her gezek dürli synaglara duçar bolanyňyzda, ony arassa şatlyk hasaplaň, sebäbi imanyňyzyň synagynyň erjellik döredýändigini bilýärsiňiz.</w:t>
      </w:r>
    </w:p>
    <w:p/>
    <w:p>
      <w:r xmlns:w="http://schemas.openxmlformats.org/wordprocessingml/2006/main">
        <w:t xml:space="preserve">2: Rimliler 5: 3-4 - Diňe şeýle däl, görgülerimiz bilen hem şöhratlanýarys, sebäbi görgüleriň erjellik döredýändigini bilýäris; erjellik, häsiýet; häsiýet, umyt.</w:t>
      </w:r>
    </w:p>
    <w:p/>
    <w:p>
      <w:r xmlns:w="http://schemas.openxmlformats.org/wordprocessingml/2006/main">
        <w:t xml:space="preserve">Gelip çykyş 39:18 Sesimi çykaryp aglap otyrkam, eşigini meniň bilen galdyryp, gaçdy.</w:t>
      </w:r>
    </w:p>
    <w:p/>
    <w:p>
      <w:r xmlns:w="http://schemas.openxmlformats.org/wordprocessingml/2006/main">
        <w:t xml:space="preserve">Josephusup ýalan aýyplandy we gaçyp barýarka eşigini taşlady.</w:t>
      </w:r>
    </w:p>
    <w:p/>
    <w:p>
      <w:r xmlns:w="http://schemas.openxmlformats.org/wordprocessingml/2006/main">
        <w:t xml:space="preserve">1: Dogruçyl doganyň güýji we ýalan aýyplamalaryň netijesi.</w:t>
      </w:r>
    </w:p>
    <w:p/>
    <w:p>
      <w:r xmlns:w="http://schemas.openxmlformats.org/wordprocessingml/2006/main">
        <w:t xml:space="preserve">2: Kynçylyklara garamazdan bütewiligiňizi goramagyň ähmiýeti.</w:t>
      </w:r>
    </w:p>
    <w:p/>
    <w:p>
      <w:r xmlns:w="http://schemas.openxmlformats.org/wordprocessingml/2006/main">
        <w:t xml:space="preserve">1: Jamesakup 5:16 - Dogruçyl adamyň yhlasly dogasy köp peýdalydyr.</w:t>
      </w:r>
    </w:p>
    <w:p/>
    <w:p>
      <w:r xmlns:w="http://schemas.openxmlformats.org/wordprocessingml/2006/main">
        <w:t xml:space="preserve">2: Süleýmanyň pähimleri 19: 5 - falsealan şaýat jezalandyrylmaz, ýalan sözleýän adam gaçmaz.</w:t>
      </w:r>
    </w:p>
    <w:p/>
    <w:p>
      <w:r xmlns:w="http://schemas.openxmlformats.org/wordprocessingml/2006/main">
        <w:t xml:space="preserve">Gelip çykyş 39:19 Hojaýynynyň aýalynyň özüne aýdan sözlerini eşidip, hojaýyn maňa şeýle etdi; gazabynyň ýakylandygyny aýtdy.</w:t>
      </w:r>
    </w:p>
    <w:p/>
    <w:p>
      <w:r xmlns:w="http://schemas.openxmlformats.org/wordprocessingml/2006/main">
        <w:t xml:space="preserve">Josephusubyň hojaýyny Josephusubyň özüne bir zat edeninden soň aýalynyň sözlerine gaharlandy.</w:t>
      </w:r>
    </w:p>
    <w:p/>
    <w:p>
      <w:r xmlns:w="http://schemas.openxmlformats.org/wordprocessingml/2006/main">
        <w:t xml:space="preserve">1. Dawa-jenjeli parahatçylykly çözmegi öwrenmek</w:t>
      </w:r>
    </w:p>
    <w:p/>
    <w:p>
      <w:r xmlns:w="http://schemas.openxmlformats.org/wordprocessingml/2006/main">
        <w:t xml:space="preserve">2. Sözleriň güýji</w:t>
      </w:r>
    </w:p>
    <w:p/>
    <w:p>
      <w:r xmlns:w="http://schemas.openxmlformats.org/wordprocessingml/2006/main">
        <w:t xml:space="preserve">1. Süleýmanyň pähimleri 15: 1 - "softumşak jogap gazaby sowýar, ýöne gödek söz gahary döredýär."</w:t>
      </w:r>
    </w:p>
    <w:p/>
    <w:p>
      <w:r xmlns:w="http://schemas.openxmlformats.org/wordprocessingml/2006/main">
        <w:t xml:space="preserve">2. Jamesakup 1: 19-20 - "Muny biliň, eziz doganlarym: her kim çalt eşitsin, gürlesin, gaharlanmasyn, çünki adamyň gahary Hudaýyň dogrulygyny döretmez."</w:t>
      </w:r>
    </w:p>
    <w:p/>
    <w:p>
      <w:r xmlns:w="http://schemas.openxmlformats.org/wordprocessingml/2006/main">
        <w:t xml:space="preserve">Gelip çykyş 39:20 Josephusubyň hojaýyny ony alyp, patyşanyň tussaglarynyň daşyndaky zyndana saldy. Ol türmede şol ýerde.</w:t>
      </w:r>
    </w:p>
    <w:p/>
    <w:p>
      <w:r xmlns:w="http://schemas.openxmlformats.org/wordprocessingml/2006/main">
        <w:t xml:space="preserve">Josephusup adalatsyz zyndana taşlanýar we şol ýerde patyşanyň beýleki ýesirleri bilen baglanyşdyrylýar.</w:t>
      </w:r>
    </w:p>
    <w:p/>
    <w:p>
      <w:r xmlns:w="http://schemas.openxmlformats.org/wordprocessingml/2006/main">
        <w:t xml:space="preserve">1. Josephusubyň adalatsyz görgüleri - Josephusubyň hekaýasyny ulanyp, görgi görmekde Taňrynyň isleginiň syryny öwrenmek üçin.</w:t>
      </w:r>
    </w:p>
    <w:p/>
    <w:p>
      <w:r xmlns:w="http://schemas.openxmlformats.org/wordprocessingml/2006/main">
        <w:t xml:space="preserve">2. Kyn günlerde imanyň güýji - synag we kynçylyk wagtynda Josephusubyň wepalylygyny barlamak.</w:t>
      </w:r>
    </w:p>
    <w:p/>
    <w:p>
      <w:r xmlns:w="http://schemas.openxmlformats.org/wordprocessingml/2006/main">
        <w:t xml:space="preserve">1. Işaýa 53: 7 - "Ol ezildi, jebir çekdi, ýöne agzyny açmady: soýulmak üçin guzy, gyrkyjylaryň öňünde goýun ýaly getirilýär, şonuň üçin agzyny açmaýar. . "</w:t>
      </w:r>
    </w:p>
    <w:p/>
    <w:p>
      <w:r xmlns:w="http://schemas.openxmlformats.org/wordprocessingml/2006/main">
        <w:t xml:space="preserve">2. Hebrewsewreýler 11:23 - "Iman bilen, Musa dünýä inende, ene-atasyndan üç aý gizlenipdi, sebäbi olar onuň dogry çagadygyny görüpdirler we patyşanyň buýrugyndan gorkmandyrlar."</w:t>
      </w:r>
    </w:p>
    <w:p/>
    <w:p>
      <w:r xmlns:w="http://schemas.openxmlformats.org/wordprocessingml/2006/main">
        <w:t xml:space="preserve">Gelip çykyş 39:21 Emma Reb Josephusubyň ýanyndady, oňa rehim etdi we türmäniň sakçysynyň öňünde oňa merhemet etdi.</w:t>
      </w:r>
    </w:p>
    <w:p/>
    <w:p>
      <w:r xmlns:w="http://schemas.openxmlformats.org/wordprocessingml/2006/main">
        <w:t xml:space="preserve">Josephusubyň Hudaýa wepalylygy, oňa rehimdarlyk we merhemet görkezmek bilen sylaglandy.</w:t>
      </w:r>
    </w:p>
    <w:p/>
    <w:p>
      <w:r xmlns:w="http://schemas.openxmlformats.org/wordprocessingml/2006/main">
        <w:t xml:space="preserve">1: Hudaý wepalylygy sylaglar</w:t>
      </w:r>
    </w:p>
    <w:p/>
    <w:p>
      <w:r xmlns:w="http://schemas.openxmlformats.org/wordprocessingml/2006/main">
        <w:t xml:space="preserve">2: Taňrynyň merhemeti we merhemeti hemmeler üçin elýeterlidir</w:t>
      </w:r>
    </w:p>
    <w:p/>
    <w:p>
      <w:r xmlns:w="http://schemas.openxmlformats.org/wordprocessingml/2006/main">
        <w:t xml:space="preserve">1: Matta 25:21 Hojaýyny oňa: Well Gowy, wepaly we wepaly hyzmatkär: birnäçe zada wepaly bolduň, seni köp zada hökümdar ederin, jenabyň şatlygyna gir.</w:t>
      </w:r>
    </w:p>
    <w:p/>
    <w:p>
      <w:r xmlns:w="http://schemas.openxmlformats.org/wordprocessingml/2006/main">
        <w:t xml:space="preserve">2: Rimliler 5: 20-21 Mundan başga-da, jenaýatyň köpelmegi üçin kanun girdi. Sinöne günäniň köpelýän ýerinde merhemet has köpeldi: Günäniň ölüme höküm sürşi ýaly, merhemet hem dogrulyk arkaly Rebbimiz Isa Mesih tarapyndan ebedi ýaşaýşa çenli höküm sürer.</w:t>
      </w:r>
    </w:p>
    <w:p/>
    <w:p>
      <w:r xmlns:w="http://schemas.openxmlformats.org/wordprocessingml/2006/main">
        <w:t xml:space="preserve">Gelip çykyş 39:22 Türmäniň sakçysy Josephusubyň türmede oturanlaryň hemmesini eline berdi. Ol ýerde näme etselerem, muny ýerine ýetirýärdi.</w:t>
      </w:r>
    </w:p>
    <w:p/>
    <w:p>
      <w:r xmlns:w="http://schemas.openxmlformats.org/wordprocessingml/2006/main">
        <w:t xml:space="preserve">Türmäni saklaýan Josephusuba uly jogapkärçilik berildi.</w:t>
      </w:r>
    </w:p>
    <w:p/>
    <w:p>
      <w:r xmlns:w="http://schemas.openxmlformats.org/wordprocessingml/2006/main">
        <w:t xml:space="preserve">1. Hudaý wepalylygy jogapkärçiligiň derejesi bilen sylaglaýar.</w:t>
      </w:r>
    </w:p>
    <w:p/>
    <w:p>
      <w:r xmlns:w="http://schemas.openxmlformats.org/wordprocessingml/2006/main">
        <w:t xml:space="preserve">2. Hudaý, kyn ýagdaýlarda-da niýetlerini ýerine ýetirmek üçin bizi ulanyp biler.</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Matta 25:21 - "Hojaýyny oňa:" Gowy, gowy we wepaly hyzmatkär. Sen birneme wepaly bolduň; men seni köp zatlara tabşyraryn. Hojaýynyň şatlygyna gir "-diýdi.</w:t>
      </w:r>
    </w:p>
    <w:p/>
    <w:p>
      <w:r xmlns:w="http://schemas.openxmlformats.org/wordprocessingml/2006/main">
        <w:t xml:space="preserve">Gelip çykyş 39:23 Türmäniň sakçysy elindäki zatlara seretmedi; Çünki Reb onuň ýanyndady we eden işleri Reb ony rowaç etdi.</w:t>
      </w:r>
    </w:p>
    <w:p/>
    <w:p>
      <w:r xmlns:w="http://schemas.openxmlformats.org/wordprocessingml/2006/main">
        <w:t xml:space="preserve">Reb Josephusubyň ýanyndady we näme eden bolsa-da üstünlik gazandy.</w:t>
      </w:r>
    </w:p>
    <w:p/>
    <w:p>
      <w:r xmlns:w="http://schemas.openxmlformats.org/wordprocessingml/2006/main">
        <w:t xml:space="preserve">1. Taňrynyň barlygy we berekedi hemmämiz üçin elýeterlidir.</w:t>
      </w:r>
    </w:p>
    <w:p/>
    <w:p>
      <w:r xmlns:w="http://schemas.openxmlformats.org/wordprocessingml/2006/main">
        <w:t xml:space="preserve">2. Taňrynyň hereketleriňize gönükdirmegine rugsat beriň we Ol rowaçlyk üpjün eder.</w:t>
      </w:r>
    </w:p>
    <w:p/>
    <w:p>
      <w:r xmlns:w="http://schemas.openxmlformats.org/wordprocessingml/2006/main">
        <w:t xml:space="preserve">1. Rimliler 8:28 "We Hudaýyň hemme zatdan Öz niýetine görä çagyrylan Özüni söýýänleriň peýdasyna işleýändigini bilýäris."</w:t>
      </w:r>
    </w:p>
    <w:p/>
    <w:p>
      <w:r xmlns:w="http://schemas.openxmlformats.org/wordprocessingml/2006/main">
        <w:t xml:space="preserve">2. Joshuaeşuwa 1: 8 "Bu Kanun kitabynyň agzyňyzdan çykmagyna ýol bermäň; onda ýazylanlaryň hemmesini ýerine ýetirmek üçin seresap boluň, gije-gündiz pikirleniň. Şonda gülläp ösersiňiz."</w:t>
      </w:r>
    </w:p>
    <w:p/>
    <w:p>
      <w:r xmlns:w="http://schemas.openxmlformats.org/wordprocessingml/2006/main">
        <w:t xml:space="preserve">Gelip çykyş 40 görkezilen aýatlar bilen üç abzasda aşakdaky ýaly jemlenip bilner:</w:t>
      </w:r>
    </w:p>
    <w:p/>
    <w:p>
      <w:r xmlns:w="http://schemas.openxmlformats.org/wordprocessingml/2006/main">
        <w:t xml:space="preserve">1-nji paragraf: Gelip çykyş 40: 1-8-de bap Josephusubyň Müsürde tussag edilmegi bilen başlaýar. Türmede otyrka, fyrownyň baş kätibi we baş çörekçi hem türmede. Bir gije olaryň ikisinde-de kynçylykly düýşler bolýar we Josephusup olaryň derdini görýär. Aladaly ýüzleri hakda soranlarynda, arzuwlaryny oňa açýarlar. Içýän adam, fyrownyň käsesine gysyp, üzüm öndürýän üç şahasy bolan üzümi arzuw edýär. Çörekçi, guşlar tarapyndan iýilýän bişirilen önümlerden doldurylan üç sebedi arzuw edýär.</w:t>
      </w:r>
    </w:p>
    <w:p/>
    <w:p>
      <w:r xmlns:w="http://schemas.openxmlformats.org/wordprocessingml/2006/main">
        <w:t xml:space="preserve">2-nji paragraf: Gelip çykyş 40: 9-19-da dowam edip, Josephusup käseçi we çörek bişiriji üçin düýşleri düşündirýär. Ol käsäni üç günüň içinde fyrownyň käsesi wezipesine dikeldiljekdigini aýdýar. Bu düşündirişden ruhlanan Josephusup, kätipçiden özüni ýatlamagyny we işini dikeldilende fyrowna aýtmagyny haýyş edýär. Gynansagam, çörek bişiriji üçin Josephusup üç günüň içinde fyrownyň asyljakdygyny çaklaýar.</w:t>
      </w:r>
    </w:p>
    <w:p/>
    <w:p>
      <w:r xmlns:w="http://schemas.openxmlformats.org/wordprocessingml/2006/main">
        <w:t xml:space="preserve">3-nji paragraf: Gelip çykyş 40: 20-23-de, Josephusubyň düşündirişi ýaly, fyrownyň doglan gününiň üçünji güni fyrownyň emeldarlary üçin toý tutýar we baş käsäni öňki ýagdaýyna getirýär. Şeýle-de bolsa, Josephusubyň düýşüni düşündirişi ýaly, baş çörekçi fyrownyň doglan gününi belleýşi ýaly asylýar. Arzuwlaryny takyk düşündirip, türmeden boşadylmagy üçin dikeldilen şkafdan kömek sorasa-da, Josephusup ony ýatdan çykarýar.</w:t>
      </w:r>
    </w:p>
    <w:p/>
    <w:p>
      <w:r xmlns:w="http://schemas.openxmlformats.org/wordprocessingml/2006/main">
        <w:t xml:space="preserve">Gysgaça:</w:t>
      </w:r>
    </w:p>
    <w:p>
      <w:r xmlns:w="http://schemas.openxmlformats.org/wordprocessingml/2006/main">
        <w:t xml:space="preserve">Gelip çykyş 40:</w:t>
      </w:r>
    </w:p>
    <w:p>
      <w:r xmlns:w="http://schemas.openxmlformats.org/wordprocessingml/2006/main">
        <w:t xml:space="preserve">Josephusup fyrownyň baş kätibi we çörek bişirijisi bilen bilelikde türmä basyldy;</w:t>
      </w:r>
    </w:p>
    <w:p>
      <w:r xmlns:w="http://schemas.openxmlformats.org/wordprocessingml/2006/main">
        <w:t xml:space="preserve">Iki tussagyňam aladaly arzuwlary;</w:t>
      </w:r>
    </w:p>
    <w:p>
      <w:r xmlns:w="http://schemas.openxmlformats.org/wordprocessingml/2006/main">
        <w:t xml:space="preserve">Josephusup öz arzuwlaryny takyk düşündirýär.</w:t>
      </w:r>
    </w:p>
    <w:p/>
    <w:p>
      <w:r xmlns:w="http://schemas.openxmlformats.org/wordprocessingml/2006/main">
        <w:t xml:space="preserve">Josephusup üç günüň içinde muny çaklaýar:</w:t>
      </w:r>
    </w:p>
    <w:p>
      <w:r xmlns:w="http://schemas.openxmlformats.org/wordprocessingml/2006/main">
        <w:t xml:space="preserve">Kassa göteriji ýagdaýyna getiriler;</w:t>
      </w:r>
    </w:p>
    <w:p>
      <w:r xmlns:w="http://schemas.openxmlformats.org/wordprocessingml/2006/main">
        <w:t xml:space="preserve">Çörekçi fyrown tarapyndan asylar;</w:t>
      </w:r>
    </w:p>
    <w:p>
      <w:r xmlns:w="http://schemas.openxmlformats.org/wordprocessingml/2006/main">
        <w:t xml:space="preserve">Josephusubyň düşündirişleriniň ýerine ýetirilmegi.</w:t>
      </w:r>
    </w:p>
    <w:p/>
    <w:p>
      <w:r xmlns:w="http://schemas.openxmlformats.org/wordprocessingml/2006/main">
        <w:t xml:space="preserve">Josephusubyň kätipçiniň ony ýatdan çykarmagyny haýyş etmegi, ýatdan çykaryldy;</w:t>
      </w:r>
    </w:p>
    <w:p>
      <w:r xmlns:w="http://schemas.openxmlformats.org/wordprocessingml/2006/main">
        <w:t xml:space="preserve">Fyrown käsäni dikeldýär, ýöne çörek bişirijini jezalandyrýar;</w:t>
      </w:r>
    </w:p>
    <w:p>
      <w:r xmlns:w="http://schemas.openxmlformats.org/wordprocessingml/2006/main">
        <w:t xml:space="preserve">Josephusup türmede galyp, ykbalyny kesgitlän wakalara garaşdy.</w:t>
      </w:r>
    </w:p>
    <w:p/>
    <w:p>
      <w:r xmlns:w="http://schemas.openxmlformats.org/wordprocessingml/2006/main">
        <w:t xml:space="preserve">Bu bap Josephusubyň düýşleri düşündirmek ukybyna we düşündirişleriniň takyklygyna ünsi çekýär. Bu onuň häsiýetini we türmede başgalara kömek etmäge taýýardygyny görkezýär. Hekaýa ylahy subutnamanyň mowzugyny we Hudaýyň düýşleri aragatnaşyk serişdesi hökmünde nähili ulanýandygyny nygtaýar. Gelip çykyş 40, Josephusubyň Müsürde möhüm şahsyýet hökmünde öz ykbalyny has-da ýakynlaşdyrmagyna alyp barýan syýahatynda ilkinji ädim bolup hyzmat edýär.</w:t>
      </w:r>
    </w:p>
    <w:p/>
    <w:p>
      <w:r xmlns:w="http://schemas.openxmlformats.org/wordprocessingml/2006/main">
        <w:t xml:space="preserve">Gelip çykyş 40: 1 Bu zatlardan soň Müsür patyşasynyň gassaby we çörek bişirijisi hojaýyny Müsür patyşasyny gaharlandyrdy.</w:t>
      </w:r>
    </w:p>
    <w:p/>
    <w:p>
      <w:r xmlns:w="http://schemas.openxmlformats.org/wordprocessingml/2006/main">
        <w:t xml:space="preserve">Müsür patyşasynyň baş käsesi we çörek bişirijisi oňa gahar edipdi.</w:t>
      </w:r>
    </w:p>
    <w:p/>
    <w:p>
      <w:r xmlns:w="http://schemas.openxmlformats.org/wordprocessingml/2006/main">
        <w:t xml:space="preserve">1: Hiç kim synlamasa-da dogry zady etmek hakyky beýiklige barýan ýoldyr. Süleýmanyň pähimleri 11: 3</w:t>
      </w:r>
    </w:p>
    <w:p/>
    <w:p>
      <w:r xmlns:w="http://schemas.openxmlformats.org/wordprocessingml/2006/main">
        <w:t xml:space="preserve">2: Biziň hemmämiz kyn günlerde-de Taňrynyň üpjünçiligine umyt tapyp bileris. Filipililer 4: 6-7</w:t>
      </w:r>
    </w:p>
    <w:p/>
    <w:p>
      <w:r xmlns:w="http://schemas.openxmlformats.org/wordprocessingml/2006/main">
        <w:t xml:space="preserve">1: Zebur 37: 23-24 - Gowy adamyň ädimleri Reb tarapyndan emr edilýär we ol öz ýolundan lezzet alýar. Fallykylsa-da, ýykylmaz, çünki Reb ony eli bilen goldaýar.</w:t>
      </w:r>
    </w:p>
    <w:p/>
    <w:p>
      <w:r xmlns:w="http://schemas.openxmlformats.org/wordprocessingml/2006/main">
        <w:t xml:space="preserve">2: Süleýmanyň pähimleri 24:16 - Çünki adalatly adam ýedi gezek ýykylýar we direlýär, ýöne erbetler betbagtlyga uçrarlar.</w:t>
      </w:r>
    </w:p>
    <w:p/>
    <w:p>
      <w:r xmlns:w="http://schemas.openxmlformats.org/wordprocessingml/2006/main">
        <w:t xml:space="preserve">Gelip çykyş 40: 2 Fyrown iki serkerdesine, kassap baştutanyna we çörek bişirijisine garşy gaharlandy.</w:t>
      </w:r>
    </w:p>
    <w:p/>
    <w:p>
      <w:r xmlns:w="http://schemas.openxmlformats.org/wordprocessingml/2006/main">
        <w:t xml:space="preserve">Fyrown iki emeldara gaharlandy.</w:t>
      </w:r>
    </w:p>
    <w:p/>
    <w:p>
      <w:r xmlns:w="http://schemas.openxmlformats.org/wordprocessingml/2006/main">
        <w:t xml:space="preserve">1: Haçan-da bize ygtyýarlyk wezipeleri ynanylanda, ony elmydama paýhasly we pespällik bilen ulanmagy ýatdan çykarmaly däldiris.</w:t>
      </w:r>
    </w:p>
    <w:p/>
    <w:p>
      <w:r xmlns:w="http://schemas.openxmlformats.org/wordprocessingml/2006/main">
        <w:t xml:space="preserve">2: Her kararymyzda Hudaýy hormatlamaga we töweregimizdäkilere hormat goýmaga çalyşmalydyrys.</w:t>
      </w:r>
    </w:p>
    <w:p/>
    <w:p>
      <w:r xmlns:w="http://schemas.openxmlformats.org/wordprocessingml/2006/main">
        <w:t xml:space="preserve">1: Süleýmanyň pähimleri 16:32 Gahar gazanjak adam güýçlilerden, ruhuny dolandyran şäherden has gowudyr.</w:t>
      </w:r>
    </w:p>
    <w:p/>
    <w:p>
      <w:r xmlns:w="http://schemas.openxmlformats.org/wordprocessingml/2006/main">
        <w:t xml:space="preserve">2: Matta 5: 5 theumşaklar bagtly, çünki olar ýeri miras alarlar.</w:t>
      </w:r>
    </w:p>
    <w:p/>
    <w:p>
      <w:r xmlns:w="http://schemas.openxmlformats.org/wordprocessingml/2006/main">
        <w:t xml:space="preserve">Gelip çykyş 40: 3 Soňra olary garawul kapitanynyň öýünde, Josephusubyň daňylan türmesine saldy.</w:t>
      </w:r>
    </w:p>
    <w:p/>
    <w:p>
      <w:r xmlns:w="http://schemas.openxmlformats.org/wordprocessingml/2006/main">
        <w:t xml:space="preserve">Garawul kapitanynyň öýünde Josephusubyň tussag edilmegi Barlyk Kitaby 40: 3-de beýan edilýär.</w:t>
      </w:r>
    </w:p>
    <w:p/>
    <w:p>
      <w:r xmlns:w="http://schemas.openxmlformats.org/wordprocessingml/2006/main">
        <w:t xml:space="preserve">1. Kyn günlerde Taňrynyň wepalylygy - Çykyş 14: 13-14</w:t>
      </w:r>
    </w:p>
    <w:p/>
    <w:p>
      <w:r xmlns:w="http://schemas.openxmlformats.org/wordprocessingml/2006/main">
        <w:t xml:space="preserve">2. Josephusubyň muşakgatlary - Gelip çykyş 37: 19-20</w:t>
      </w:r>
    </w:p>
    <w:p/>
    <w:p>
      <w:r xmlns:w="http://schemas.openxmlformats.org/wordprocessingml/2006/main">
        <w:t xml:space="preserve">1. 16ahýa 16:33 - "Bu zatlary saňa aýtdym, içimde rahatlyk bolar. Dünýäde muşakgatlar bolar. Heartöne ýürege düş; men dünýäni ýeňdim.</w:t>
      </w:r>
    </w:p>
    <w:p/>
    <w:p>
      <w:r xmlns:w="http://schemas.openxmlformats.org/wordprocessingml/2006/main">
        <w:t xml:space="preserve">2. Rimliler 8:28 - Hudaýy söýýänler üçin hemme zadyň ýagşylyk üçin, niýetine görä çagyrylanlar üçin bilelikde işleýändigini bilýäris.</w:t>
      </w:r>
    </w:p>
    <w:p/>
    <w:p>
      <w:r xmlns:w="http://schemas.openxmlformats.org/wordprocessingml/2006/main">
        <w:t xml:space="preserve">Gelip çykyş 40: 4 Garawulyň kapitany Josephusuby olara tabşyrdy, olam olara hyzmat etdi.</w:t>
      </w:r>
    </w:p>
    <w:p/>
    <w:p>
      <w:r xmlns:w="http://schemas.openxmlformats.org/wordprocessingml/2006/main">
        <w:t xml:space="preserve">Josephusup türmede iki adama hyzmat etmek üçin garawulyň kapitany tarapyndan bellendi.</w:t>
      </w:r>
    </w:p>
    <w:p/>
    <w:p>
      <w:r xmlns:w="http://schemas.openxmlformats.org/wordprocessingml/2006/main">
        <w:t xml:space="preserve">1. Kyn ýagdaýlarymyzy ýagşylyk üçin ulanjakdygyna Hudaýa bil baglap bileris.</w:t>
      </w:r>
    </w:p>
    <w:p/>
    <w:p>
      <w:r xmlns:w="http://schemas.openxmlformats.org/wordprocessingml/2006/main">
        <w:t xml:space="preserve">2. Hudaý islendik ýagdaýda ulanyp biler.</w:t>
      </w:r>
    </w:p>
    <w:p/>
    <w:p>
      <w:r xmlns:w="http://schemas.openxmlformats.org/wordprocessingml/2006/main">
        <w:t xml:space="preserve">1. Rimliler 8:28 - "We Hudaýyň hemme zatda, Öz niýetine görä çagyrylan Özüni söýýänleriň peýdasyna işleýändigini bilýäris."</w:t>
      </w:r>
    </w:p>
    <w:p/>
    <w:p>
      <w:r xmlns:w="http://schemas.openxmlformats.org/wordprocessingml/2006/main">
        <w:t xml:space="preserve">2. Efesliler 2:10 - "Çünki biz, Hudaýyň bize öňünden taýýarlan gowy işleri etmek üçin Mesih Isada ýaradylan Hudaýyň işidiris."</w:t>
      </w:r>
    </w:p>
    <w:p/>
    <w:p>
      <w:r xmlns:w="http://schemas.openxmlformats.org/wordprocessingml/2006/main">
        <w:t xml:space="preserve">Gelip çykyş 40: 5 Ikisi-de bir düýş gördüler, her kim bir gijede düýş gördi, her kim düýşüniň düşündirişine görä türmede baglanan Müsür patyşasynyň çörekçisi we çörekçisi.</w:t>
      </w:r>
    </w:p>
    <w:p/>
    <w:p>
      <w:r xmlns:w="http://schemas.openxmlformats.org/wordprocessingml/2006/main">
        <w:t xml:space="preserve">Müsür korolynyň çüýşesi we çörek bişirijisi bolan iki adam tussag edildi we ikisi-de bir gije düýş gördi.</w:t>
      </w:r>
    </w:p>
    <w:p/>
    <w:p>
      <w:r xmlns:w="http://schemas.openxmlformats.org/wordprocessingml/2006/main">
        <w:t xml:space="preserve">1. Düýşleriň güýji: Hudaý bize gürlemek üçin düýşleri nähili ulanýar</w:t>
      </w:r>
    </w:p>
    <w:p/>
    <w:p>
      <w:r xmlns:w="http://schemas.openxmlformats.org/wordprocessingml/2006/main">
        <w:t xml:space="preserve">2. Kynçylyklaryň arasynda iman: Durmuş türmelerinde umyt tapmak</w:t>
      </w:r>
    </w:p>
    <w:p/>
    <w:p>
      <w:r xmlns:w="http://schemas.openxmlformats.org/wordprocessingml/2006/main">
        <w:t xml:space="preserve">1. Süleýmanyň pähimleri 3: 5-6 - Bütin ýüregiňiz bilen Rebbe bil baglaň we öz düşünjäňize daýanmaň. Yourhli ýollaryňyzda ony ykrar ediň we ýollaryňyzy düzer.</w:t>
      </w:r>
    </w:p>
    <w:p/>
    <w:p>
      <w:r xmlns:w="http://schemas.openxmlformats.org/wordprocessingml/2006/main">
        <w:t xml:space="preserve">2. Zebur 16: 8 - Rebbi hemişe huzurymda goýdum; sebäbi ol meniň sag elimdedir, meni sarsdyrmaz.</w:t>
      </w:r>
    </w:p>
    <w:p/>
    <w:p>
      <w:r xmlns:w="http://schemas.openxmlformats.org/wordprocessingml/2006/main">
        <w:t xml:space="preserve">Gelip çykyş 40: 6 Josephusup irden olaryň ýanyna baryp, olara seretdi.</w:t>
      </w:r>
    </w:p>
    <w:p/>
    <w:p>
      <w:r xmlns:w="http://schemas.openxmlformats.org/wordprocessingml/2006/main">
        <w:t xml:space="preserve">Josephusup fyrownyň käsesi we çörek bişirijisiniň gynanandygyny gördi we munuň sebäbini sorady.</w:t>
      </w:r>
    </w:p>
    <w:p/>
    <w:p>
      <w:r xmlns:w="http://schemas.openxmlformats.org/wordprocessingml/2006/main">
        <w:t xml:space="preserve">1. Rehimdarlygyň güýji: Josephusubyň beýlekiler üçin açyklygy onuň üstünligine nädip sebäp boldy</w:t>
      </w:r>
    </w:p>
    <w:p/>
    <w:p>
      <w:r xmlns:w="http://schemas.openxmlformats.org/wordprocessingml/2006/main">
        <w:t xml:space="preserve">2. Başgalaryna hyzmat etmegiň gymmaty: Josephusubyň fyrowna hyzmat etmegiň mysaly</w:t>
      </w:r>
    </w:p>
    <w:p/>
    <w:p>
      <w:r xmlns:w="http://schemas.openxmlformats.org/wordprocessingml/2006/main">
        <w:t xml:space="preserve">1. Matta 25:40 - Patyşa olara jogap berer, dogrusyny aýdýaryn, bu doganlarymyň iň kiçisine edişiňiz ýaly, maňa-da etdiňiz.</w:t>
      </w:r>
    </w:p>
    <w:p/>
    <w:p>
      <w:r xmlns:w="http://schemas.openxmlformats.org/wordprocessingml/2006/main">
        <w:t xml:space="preserve">2. Hebrewsewreýler 13: 2 - Nätanyş adamlara myhmansöýerlik etmegi ýatdan çykarmaň, sebäbi şeýlelik bilen käbirleri perişdeleri bilmän myhman aldylar.</w:t>
      </w:r>
    </w:p>
    <w:p/>
    <w:p>
      <w:r xmlns:w="http://schemas.openxmlformats.org/wordprocessingml/2006/main">
        <w:t xml:space="preserve">Gelip çykyş 40: 7 Soňra fyrownyň serkerdesinden, hojaýynynyň öýünde oturan serkerdelerinden: «Näme üçin şu gün gaty gynanýarsyňyz?</w:t>
      </w:r>
    </w:p>
    <w:p/>
    <w:p>
      <w:r xmlns:w="http://schemas.openxmlformats.org/wordprocessingml/2006/main">
        <w:t xml:space="preserve">Josephusup fyrownyň serkerdelerinden näme üçin gynanýandyklaryny sorady.</w:t>
      </w:r>
    </w:p>
    <w:p/>
    <w:p>
      <w:r xmlns:w="http://schemas.openxmlformats.org/wordprocessingml/2006/main">
        <w:t xml:space="preserve">1. Hudaý duýgularymyz hakda - hatda kyn günlerde-de alada edýär.</w:t>
      </w:r>
    </w:p>
    <w:p/>
    <w:p>
      <w:r xmlns:w="http://schemas.openxmlformats.org/wordprocessingml/2006/main">
        <w:t xml:space="preserve">2. Geliň, gynanç wagtynda Taňrynyň rahatlygyny gözläliň.</w:t>
      </w:r>
    </w:p>
    <w:p/>
    <w:p>
      <w:r xmlns:w="http://schemas.openxmlformats.org/wordprocessingml/2006/main">
        <w:t xml:space="preserve">1. Zebur 34:18 "Reb ýürege düşenlere ýakyn we ruhy ezilenleri halas edýär."</w:t>
      </w:r>
    </w:p>
    <w:p/>
    <w:p>
      <w:r xmlns:w="http://schemas.openxmlformats.org/wordprocessingml/2006/main">
        <w:t xml:space="preserve">2. Işaýa 41:10 "Gorkma, çünki men seniň bilendirin, gorkma, çünki men seniň Hudaýyň; seni güýçlendirerin, saňa kömek ederin, dogry sag elim bilen goraryn."</w:t>
      </w:r>
    </w:p>
    <w:p/>
    <w:p>
      <w:r xmlns:w="http://schemas.openxmlformats.org/wordprocessingml/2006/main">
        <w:t xml:space="preserve">Gelip çykyş 40: 8 Olar oňa: "Bir düýş gördük, terjimeçi ýok" diýdiler. Josephusup olara: «Düşündirişler Hudaýa degişli dälmi? maňa aýdyň, dileg edýärin.</w:t>
      </w:r>
    </w:p>
    <w:p/>
    <w:p>
      <w:r xmlns:w="http://schemas.openxmlformats.org/wordprocessingml/2006/main">
        <w:t xml:space="preserve">Josephusup iki tussagyň düýşleri düşündirýän Hudaýyňdygyny düşündirdi.</w:t>
      </w:r>
    </w:p>
    <w:p/>
    <w:p>
      <w:r xmlns:w="http://schemas.openxmlformats.org/wordprocessingml/2006/main">
        <w:t xml:space="preserve">1. Hudaý iň soňky terjimeçidir - Gelip çykyş 40: 8</w:t>
      </w:r>
    </w:p>
    <w:p/>
    <w:p>
      <w:r xmlns:w="http://schemas.openxmlformats.org/wordprocessingml/2006/main">
        <w:t xml:space="preserve">2. Arzuwlaryň güýji - Gelip çykyş 40: 8</w:t>
      </w:r>
    </w:p>
    <w:p/>
    <w:p>
      <w:r xmlns:w="http://schemas.openxmlformats.org/wordprocessingml/2006/main">
        <w:t xml:space="preserve">1. Matta 28:20 - Rememberatda saklaň, ahyrzamana çenli men hemişe siziň bilendirin.</w:t>
      </w:r>
    </w:p>
    <w:p/>
    <w:p>
      <w:r xmlns:w="http://schemas.openxmlformats.org/wordprocessingml/2006/main">
        <w:t xml:space="preserve">2. Rimliler 8:28 - Hudaýyň hemme zatda Özüni söýýänleriň, niýetine görä çagyrylanlaryň peýdasyna işleýändigini bilýäris.</w:t>
      </w:r>
    </w:p>
    <w:p/>
    <w:p>
      <w:r xmlns:w="http://schemas.openxmlformats.org/wordprocessingml/2006/main">
        <w:t xml:space="preserve">Gelip çykyş 40: 9 Baş kätip düýşüni Josephusuba aýtdy we oňa: «Düýşümde meniň öňümde bir üzüm bardy;</w:t>
      </w:r>
    </w:p>
    <w:p/>
    <w:p>
      <w:r xmlns:w="http://schemas.openxmlformats.org/wordprocessingml/2006/main">
        <w:t xml:space="preserve">Josephusup baş käsäniň we baş çörekçiniň arzuwlaryny düşündirýär.</w:t>
      </w:r>
    </w:p>
    <w:p/>
    <w:p>
      <w:r xmlns:w="http://schemas.openxmlformats.org/wordprocessingml/2006/main">
        <w:t xml:space="preserve">1: Arzuwlarymyzy düşündirmek we kararlarymyzda bize ýol görkezmek üçin Hudaýa bil baglap bileris.</w:t>
      </w:r>
    </w:p>
    <w:p/>
    <w:p>
      <w:r xmlns:w="http://schemas.openxmlformats.org/wordprocessingml/2006/main">
        <w:t xml:space="preserve">2: Hudaý kynçylyk wagtynda bize umyt we düşünje berýär.</w:t>
      </w:r>
    </w:p>
    <w:p/>
    <w:p>
      <w:r xmlns:w="http://schemas.openxmlformats.org/wordprocessingml/2006/main">
        <w:t xml:space="preserve">1: Süleýmanyň pähimleri 3: 5-6 "Bütin ýüregiňiz bilen Rebbe bil baglaň we öz düşünjäňize daýanmaň. Wayshli ýollaryňyzda ony ykrar ediň we ýollaryňyzy düzer".</w:t>
      </w:r>
    </w:p>
    <w:p/>
    <w:p>
      <w:r xmlns:w="http://schemas.openxmlformats.org/wordprocessingml/2006/main">
        <w:t xml:space="preserve">2: Işaýa 65:24 "Çagyrmazdan ozal jogap bererin, entek gürlänlerinde eşiderin".</w:t>
      </w:r>
    </w:p>
    <w:p/>
    <w:p>
      <w:r xmlns:w="http://schemas.openxmlformats.org/wordprocessingml/2006/main">
        <w:t xml:space="preserve">Gelip çykyş 40:10 Üzümiň üç şahasy bardy, edil gülleýän ýaly bolup, gülleri atyldy; we toparlary bişen üzümleri getirdi:</w:t>
      </w:r>
    </w:p>
    <w:p/>
    <w:p>
      <w:r xmlns:w="http://schemas.openxmlformats.org/wordprocessingml/2006/main">
        <w:t xml:space="preserve">Reb Josephusuba umyt tapmak üçin miweli üzüm berdi.</w:t>
      </w:r>
    </w:p>
    <w:p/>
    <w:p>
      <w:r xmlns:w="http://schemas.openxmlformats.org/wordprocessingml/2006/main">
        <w:t xml:space="preserve">1: Taňrynyň üpjünçiliginden umyt tapyp bileris.</w:t>
      </w:r>
    </w:p>
    <w:p/>
    <w:p>
      <w:r xmlns:w="http://schemas.openxmlformats.org/wordprocessingml/2006/main">
        <w:t xml:space="preserve">2: Geliň, zerurlyklarymyz üçin Rebbe ýüzleneliň.</w:t>
      </w:r>
    </w:p>
    <w:p/>
    <w:p>
      <w:r xmlns:w="http://schemas.openxmlformats.org/wordprocessingml/2006/main">
        <w:t xml:space="preserve">1: Zebur 84:11 - "Çünki Reb Hudaý gün we galkandyr: Reb merhemet we şöhrat berer, dik gezýänlerden hiç hili gowy zady saklamaz."</w:t>
      </w:r>
    </w:p>
    <w:p/>
    <w:p>
      <w:r xmlns:w="http://schemas.openxmlformats.org/wordprocessingml/2006/main">
        <w:t xml:space="preserve">2: Matta 7: 7-8 - "Soraň, size berler, gözläň, taparsyňyz; kakyň, size açylar; soraýanlaryň hemmesi alar; gözleýän hem tapar; we kakan adama açylar ".</w:t>
      </w:r>
    </w:p>
    <w:p/>
    <w:p>
      <w:r xmlns:w="http://schemas.openxmlformats.org/wordprocessingml/2006/main">
        <w:t xml:space="preserve">Gelip çykyş 40:11 Fyrownyň käsesi meniň elimde, üzümi alyp, fyrownyň käsesine basdym, käsäni fyrownyň eline berdim.</w:t>
      </w:r>
    </w:p>
    <w:p/>
    <w:p>
      <w:r xmlns:w="http://schemas.openxmlformats.org/wordprocessingml/2006/main">
        <w:t xml:space="preserve">Josephusup fyrownyň düýşüni düşündirýär we oňa bir käse gysylan üzüm berýär.</w:t>
      </w:r>
    </w:p>
    <w:p/>
    <w:p>
      <w:r xmlns:w="http://schemas.openxmlformats.org/wordprocessingml/2006/main">
        <w:t xml:space="preserve">1: Hudaý iň agyr günleriňizde-de size ýol berer.</w:t>
      </w:r>
    </w:p>
    <w:p/>
    <w:p>
      <w:r xmlns:w="http://schemas.openxmlformats.org/wordprocessingml/2006/main">
        <w:t xml:space="preserve">2: Hudaý size garaşylmadyk adamlaryň üsti bilen meýilnamasyny görkezer.</w:t>
      </w:r>
    </w:p>
    <w:p/>
    <w:p>
      <w:r xmlns:w="http://schemas.openxmlformats.org/wordprocessingml/2006/main">
        <w:t xml:space="preserve">1: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2: Filipililer 4:19 - myöne Hudaýym, ähli mätäçligiňizi Mesih Isa arkaly şöhratdaky baýlygyna görä üpjün eder.</w:t>
      </w:r>
    </w:p>
    <w:p/>
    <w:p>
      <w:r xmlns:w="http://schemas.openxmlformats.org/wordprocessingml/2006/main">
        <w:t xml:space="preserve">Gelip çykyş 40:12 Josephusup oňa: «Munuň manysy: üç şaha üç gün:</w:t>
      </w:r>
    </w:p>
    <w:p/>
    <w:p>
      <w:r xmlns:w="http://schemas.openxmlformats.org/wordprocessingml/2006/main">
        <w:t xml:space="preserve">Josephusup fyrownyň düýşüni düşündirýär we oňa üç gün açlyk, üç gün açlyk boljakdygyny aýdýar.</w:t>
      </w:r>
    </w:p>
    <w:p/>
    <w:p>
      <w:r xmlns:w="http://schemas.openxmlformats.org/wordprocessingml/2006/main">
        <w:t xml:space="preserve">1. Bagtyýarlygyň çeýeligi: bolçulyk we açlyk döwründe Taňrynyň hökümdarlygy</w:t>
      </w:r>
    </w:p>
    <w:p/>
    <w:p>
      <w:r xmlns:w="http://schemas.openxmlformats.org/wordprocessingml/2006/main">
        <w:t xml:space="preserve">2. Kyn günlerde Taňrynyň wepalylygy: Synaglar arkaly güýç tapmak</w:t>
      </w:r>
    </w:p>
    <w:p/>
    <w:p>
      <w:r xmlns:w="http://schemas.openxmlformats.org/wordprocessingml/2006/main">
        <w:t xml:space="preserve">1. Zebur 34:10 - "arsaş arslanlar mätäçlik we açlyk çekýärler, ýöne Rebbi gözleýänlere gowy zat ýok".</w:t>
      </w:r>
    </w:p>
    <w:p/>
    <w:p>
      <w:r xmlns:w="http://schemas.openxmlformats.org/wordprocessingml/2006/main">
        <w:t xml:space="preserve">2. Rimliler 8:28 - "We Hudaýy söýýänler üçin hemme zadyň ýagşylyk üçin, niýetine görä çagyrylanlar üçin bilelikde işleýändigini bilýäris."</w:t>
      </w:r>
    </w:p>
    <w:p/>
    <w:p>
      <w:r xmlns:w="http://schemas.openxmlformats.org/wordprocessingml/2006/main">
        <w:t xml:space="preserve">Gelip çykyş 40:13 Şeýle-de bolsa, üç günüň içinde fyrown başyňy ýokaryk galdyryp, öz ýeriňe dikelder. Fyrownyň käsesini ozalky edişiň ýaly eliňe berersiň.</w:t>
      </w:r>
    </w:p>
    <w:p/>
    <w:p>
      <w:r xmlns:w="http://schemas.openxmlformats.org/wordprocessingml/2006/main">
        <w:t xml:space="preserve">Fyrown Josephusuby üç günüň içinde käse göteriji hökmünde öňki ýagdaýyna getirmegi wada berdi.</w:t>
      </w:r>
    </w:p>
    <w:p/>
    <w:p>
      <w:r xmlns:w="http://schemas.openxmlformats.org/wordprocessingml/2006/main">
        <w:t xml:space="preserve">1. Hudaý näçe umytsyz bolsa-da, bizi islendik ýagdaýdan dikeldip biler.</w:t>
      </w:r>
    </w:p>
    <w:p/>
    <w:p>
      <w:r xmlns:w="http://schemas.openxmlformats.org/wordprocessingml/2006/main">
        <w:t xml:space="preserve">2. Hudaý hemişe beren wadalaryny ýerine ýetirýär.</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Işaýa 43: 2 - Suwdan geçseň, men seniň bilen bolaryn; derýalaryň üstünden saňa suw joşmaz: otdan ýöräniňde ýakylmarsyň; alaw saňa ýakmaz.</w:t>
      </w:r>
    </w:p>
    <w:p/>
    <w:p>
      <w:r xmlns:w="http://schemas.openxmlformats.org/wordprocessingml/2006/main">
        <w:t xml:space="preserve">Gelip çykyş 40:14 youöne saňa haçan gowy boljakdygy hakda pikirlen we mähir görkez, ýalbarýaryn, meni fyrowna ýatla we meni şu öýden çykar:</w:t>
      </w:r>
    </w:p>
    <w:p/>
    <w:p>
      <w:r xmlns:w="http://schemas.openxmlformats.org/wordprocessingml/2006/main">
        <w:t xml:space="preserve">Josephusup fyrownyň düýşlerini düşündirdi we durmuşda ädim ätdi; muňa garamazdan, doganlaryny ýada saldy we fyrowndan hoşniýetlilik we türmeden çykarmagy haýyş etdi.</w:t>
      </w:r>
    </w:p>
    <w:p/>
    <w:p>
      <w:r xmlns:w="http://schemas.openxmlformats.org/wordprocessingml/2006/main">
        <w:t xml:space="preserve">1. Nireden gelendigiňizi ýatdan çykarmaň - näçe aralykda gelseňizem, nirä barmagyňyza kömek edenleri ýatdan çykarmaň.</w:t>
      </w:r>
    </w:p>
    <w:p/>
    <w:p>
      <w:r xmlns:w="http://schemas.openxmlformats.org/wordprocessingml/2006/main">
        <w:t xml:space="preserve">2. Özüňizden pes bolanlara ýagşylyk etmegi ýatdan çykarmaň.</w:t>
      </w:r>
    </w:p>
    <w:p/>
    <w:p>
      <w:r xmlns:w="http://schemas.openxmlformats.org/wordprocessingml/2006/main">
        <w:t xml:space="preserve">1. Luka 6:31 - Başgalaryň size edişi ýaly ediň.</w:t>
      </w:r>
    </w:p>
    <w:p/>
    <w:p>
      <w:r xmlns:w="http://schemas.openxmlformats.org/wordprocessingml/2006/main">
        <w:t xml:space="preserve">2. Matta 25:40 - Dogrusyny aýdýaryn, bu doganlaryň iň kiçisinden birine näme etseňiz, meniň üçin etdiňiz.</w:t>
      </w:r>
    </w:p>
    <w:p/>
    <w:p>
      <w:r xmlns:w="http://schemas.openxmlformats.org/wordprocessingml/2006/main">
        <w:t xml:space="preserve">Gelip çykyş 40:15 Çünki meni ýewreýleriň ýurdundan ogurladylar, bu ýerde meni zyndana saljak hiç zat etmedim.</w:t>
      </w:r>
    </w:p>
    <w:p/>
    <w:p>
      <w:r xmlns:w="http://schemas.openxmlformats.org/wordprocessingml/2006/main">
        <w:t xml:space="preserve">Josephusup ýalan aýyplandy we türmä basyldy, ýöne ol Hudaýa wepaly bolup galdy.</w:t>
      </w:r>
    </w:p>
    <w:p/>
    <w:p>
      <w:r xmlns:w="http://schemas.openxmlformats.org/wordprocessingml/2006/main">
        <w:t xml:space="preserve">1: Ejir çekýän we adalatsyzlyk döwründe-de Hudaý bizi hiç wagt terk etmeýär.</w:t>
      </w:r>
    </w:p>
    <w:p/>
    <w:p>
      <w:r xmlns:w="http://schemas.openxmlformats.org/wordprocessingml/2006/main">
        <w:t xml:space="preserve">2: Durmuşyň kynçylyklaryna garamazdan, Hudaýa wepaly bolmalydyrys.</w:t>
      </w:r>
    </w:p>
    <w:p/>
    <w:p>
      <w:r xmlns:w="http://schemas.openxmlformats.org/wordprocessingml/2006/main">
        <w:t xml:space="preserve">1: Rimliler 8:28 - "We Hudaýy söýýänler üçin hemme zadyň ýagşylyk üçin, niýetine görä çagyrylanlar üçin bilelikde işleýändigini bilýäris."</w:t>
      </w:r>
    </w:p>
    <w:p/>
    <w:p>
      <w:r xmlns:w="http://schemas.openxmlformats.org/wordprocessingml/2006/main">
        <w:t xml:space="preserve">2: Hebrewsewreýler 10: 35-36 - "Şonuň üçin uly sogaply ynamyňyzy taşlamaň. Çünki size çydamlylyk gerek, Hudaýyň islegini ýerine ýetireniňizde wada berlen zady alarsyňyz."</w:t>
      </w:r>
    </w:p>
    <w:p/>
    <w:p>
      <w:r xmlns:w="http://schemas.openxmlformats.org/wordprocessingml/2006/main">
        <w:t xml:space="preserve">Gelip çykyş 40:16 Baş çörekçi, düşündirişiň gowydygyny görüp, Josephusuba: «Menem düýşümde gördüm, kellämde üç sany sebet bardy:</w:t>
      </w:r>
    </w:p>
    <w:p/>
    <w:p>
      <w:r xmlns:w="http://schemas.openxmlformats.org/wordprocessingml/2006/main">
        <w:t xml:space="preserve">Barlyk Kitabynyň 40-njy hekaýasynda baş çörek bişirijiniň düýşi bar, Josephusubyň ýakyn günlerde pygamberlik edip düşündirýär.</w:t>
      </w:r>
    </w:p>
    <w:p/>
    <w:p>
      <w:r xmlns:w="http://schemas.openxmlformats.org/wordprocessingml/2006/main">
        <w:t xml:space="preserve">1. Taňrynyň Sözi dogry: Josephusubyň we baş çörekçiniň hekaýasyndan öwrenmek</w:t>
      </w:r>
    </w:p>
    <w:p/>
    <w:p>
      <w:r xmlns:w="http://schemas.openxmlformats.org/wordprocessingml/2006/main">
        <w:t xml:space="preserve">2. Arzuwlaryň güýji: Josephusubyň düşündirişiniň ähmiýetini öwrenmek</w:t>
      </w:r>
    </w:p>
    <w:p/>
    <w:p>
      <w:r xmlns:w="http://schemas.openxmlformats.org/wordprocessingml/2006/main">
        <w:t xml:space="preserve">1. Zebur 33: 4 - Çünki Rebbiň sözi dogry we dogrudyr; edýän ähli işlerinde wepalydyr.</w:t>
      </w:r>
    </w:p>
    <w:p/>
    <w:p>
      <w:r xmlns:w="http://schemas.openxmlformats.org/wordprocessingml/2006/main">
        <w:t xml:space="preserve">2. Wagyz kitaby 5: 7 - Çünki köp düýşde we köp sözde dürli biderek zatlar hem bar, ýöne Hudaýdan gorkuň.</w:t>
      </w:r>
    </w:p>
    <w:p/>
    <w:p>
      <w:r xmlns:w="http://schemas.openxmlformats.org/wordprocessingml/2006/main">
        <w:t xml:space="preserve">Gelip çykyş 40:17 Iň ýokarky sebetde fyrown üçin her dürli çörek bişirildi; guşlar olary kellämdäki sebetden iýdi.</w:t>
      </w:r>
    </w:p>
    <w:p/>
    <w:p>
      <w:r xmlns:w="http://schemas.openxmlformats.org/wordprocessingml/2006/main">
        <w:t xml:space="preserve">Fyrownyň çörekçisi, sebetden bişirilen önümleri iýýän guşlary tapdy.</w:t>
      </w:r>
    </w:p>
    <w:p/>
    <w:p>
      <w:r xmlns:w="http://schemas.openxmlformats.org/wordprocessingml/2006/main">
        <w:t xml:space="preserve">1. Hudaý üpjün edýär: Fyrownyň çörekçisi Patyşa nahar bermek üçin adaty bolmadyk bir ýol tapdy.</w:t>
      </w:r>
    </w:p>
    <w:p/>
    <w:p>
      <w:r xmlns:w="http://schemas.openxmlformats.org/wordprocessingml/2006/main">
        <w:t xml:space="preserve">2. Hudaýa bil baglamak: Kyn günlerde-de Hudaýyň durmuşymyz üçin meýilnamasy bar.</w:t>
      </w:r>
    </w:p>
    <w:p/>
    <w:p>
      <w:r xmlns:w="http://schemas.openxmlformats.org/wordprocessingml/2006/main">
        <w:t xml:space="preserve">1. Matta 6: 25-34 Gündelik zerurlyklaryňyz hakda alada etme; Hudaý üpjün eder.</w:t>
      </w:r>
    </w:p>
    <w:p/>
    <w:p>
      <w:r xmlns:w="http://schemas.openxmlformats.org/wordprocessingml/2006/main">
        <w:t xml:space="preserve">2. Zebur 37: 3-5 Rebbe bil baglaň we ýagşylyk ediň; Ol siziň zerurlyklaryňyzy üpjün eder.</w:t>
      </w:r>
    </w:p>
    <w:p/>
    <w:p>
      <w:r xmlns:w="http://schemas.openxmlformats.org/wordprocessingml/2006/main">
        <w:t xml:space="preserve">Gelip çykyş 40:18 Josephusup şeýle jogap berdi: «Munuň manysy: üç sebet üç gün:</w:t>
      </w:r>
    </w:p>
    <w:p/>
    <w:p>
      <w:r xmlns:w="http://schemas.openxmlformats.org/wordprocessingml/2006/main">
        <w:t xml:space="preserve">Josephusup fyrownyň üç sebet çörek baradaky arzuwyny üç gün diýip düşündirýär.</w:t>
      </w:r>
    </w:p>
    <w:p/>
    <w:p>
      <w:r xmlns:w="http://schemas.openxmlformats.org/wordprocessingml/2006/main">
        <w:t xml:space="preserve">1: Hemmämiziň düýşlerimiz bar, ýöne diňe Hudaýyň düşündirişi arkaly olaryň hakyky manysyna düşünýäris.</w:t>
      </w:r>
    </w:p>
    <w:p/>
    <w:p>
      <w:r xmlns:w="http://schemas.openxmlformats.org/wordprocessingml/2006/main">
        <w:t xml:space="preserve">2: Josephusubyň fyrownyň düýşüni düşündirip bilşi ýaly, bizem öz arzuwlarymyza düşünmek üçin Taňrynyň ýolbeletini gözläp bileris.</w:t>
      </w:r>
    </w:p>
    <w:p/>
    <w:p>
      <w:r xmlns:w="http://schemas.openxmlformats.org/wordprocessingml/2006/main">
        <w:t xml:space="preserve">1: Süleýmanyň pähimleri 3: 5-6 "Bütin ýüregiňiz bilen Rebbe bil baglaň we öz düşünjäňize daýanmaň. Wayshli ýollaryňyzda ony ykrar ediň we ýollaryňyzy düzer".</w:t>
      </w:r>
    </w:p>
    <w:p/>
    <w:p>
      <w:r xmlns:w="http://schemas.openxmlformats.org/wordprocessingml/2006/main">
        <w:t xml:space="preserve">2: Jamesakup 1: 5-6 "Siziň haýsydyr biriňizde paýhas ýetmezçilik etse, hemmäňizi masgara etmezden sahylyk berýän Hudaýdan sorasyn, oňa berler. Himöne iman bilen şübhelensin, biri üçin şübhelenýän, şemal tarapyndan sürülýän we zyňylýan deňiz tolkunyna meňzeýär "-diýdi.</w:t>
      </w:r>
    </w:p>
    <w:p/>
    <w:p>
      <w:r xmlns:w="http://schemas.openxmlformats.org/wordprocessingml/2006/main">
        <w:t xml:space="preserve">Gelip çykyş 40:19 Yetöne üç günüň içinde fyrown başyňy senden ýokary galdyrar we seni agaja asar; guşlar bolsa etiňi senden iýerler.</w:t>
      </w:r>
    </w:p>
    <w:p/>
    <w:p>
      <w:r xmlns:w="http://schemas.openxmlformats.org/wordprocessingml/2006/main">
        <w:t xml:space="preserve">Fyrown Josephusuby üç günüň içinde ygtyýarlyk wezipesine dikeltmegi wada berdi, ýöne agaja asylyp öldüriler we etini guşlar iýerdi.</w:t>
      </w:r>
    </w:p>
    <w:p/>
    <w:p>
      <w:r xmlns:w="http://schemas.openxmlformats.org/wordprocessingml/2006/main">
        <w:t xml:space="preserve">1: Hudaý syrly ýollar bilen işleýär. Josephusubyň kyssasy, hatda görgüler we kynçylyklar wagtynda-da Hudaýyň meýilnamasynyň bardygyny ýatladýar.</w:t>
      </w:r>
    </w:p>
    <w:p/>
    <w:p>
      <w:r xmlns:w="http://schemas.openxmlformats.org/wordprocessingml/2006/main">
        <w:t xml:space="preserve">2: Başdan geçirýän kynçylyklarymyza düşünmesek-de, wepaly bolup, Hudaýa bil baglamalydyrys.</w:t>
      </w:r>
    </w:p>
    <w:p/>
    <w:p>
      <w:r xmlns:w="http://schemas.openxmlformats.org/wordprocessingml/2006/main">
        <w:t xml:space="preserve">1: Rimliler 8:28 We Hudaýyň ähli zatda Öz niýetine görä çagyrylan Özüni söýýänleriň peýdasyna işleýändigini bilýäris.</w:t>
      </w:r>
    </w:p>
    <w:p/>
    <w:p>
      <w:r xmlns:w="http://schemas.openxmlformats.org/wordprocessingml/2006/main">
        <w:t xml:space="preserve">2: Işaýa 55: 8-9 Çünki meniň pikirlerim seniň pikirleriň däl, ýollaryňam meniň ýolum däl. Çünki asman ýerden beýik bolşy ýaly, meniň ýollarym seniň ýollaryňdan, pikirlerim seniň pikirleriňden beýikdir.</w:t>
      </w:r>
    </w:p>
    <w:p/>
    <w:p>
      <w:r xmlns:w="http://schemas.openxmlformats.org/wordprocessingml/2006/main">
        <w:t xml:space="preserve">Gelip çykyş 40:20 Üçünji gün, fyrownyň doglan güni, ähli hyzmatkärlerine toý etdi, baş hyzmatkäriň we baş çörekçiniň kellesini hyzmatkärleriniň arasynda galdyrdy.</w:t>
      </w:r>
    </w:p>
    <w:p/>
    <w:p>
      <w:r xmlns:w="http://schemas.openxmlformats.org/wordprocessingml/2006/main">
        <w:t xml:space="preserve">Fyrownyň sahylygy, hyzmatkärlerini bellemek we wagyz etmek arkaly görkezilýär.</w:t>
      </w:r>
    </w:p>
    <w:p/>
    <w:p>
      <w:r xmlns:w="http://schemas.openxmlformats.org/wordprocessingml/2006/main">
        <w:t xml:space="preserve">1. Rebbiň sahylygy: Nädip minnetdarlygymyzy görkezip bileris?</w:t>
      </w:r>
    </w:p>
    <w:p/>
    <w:p>
      <w:r xmlns:w="http://schemas.openxmlformats.org/wordprocessingml/2006/main">
        <w:t xml:space="preserve">2. Baýramçylygyň güýji: Biri-birimizi nädip ýokary galdyryp we goldap bileris.</w:t>
      </w:r>
    </w:p>
    <w:p/>
    <w:p>
      <w:r xmlns:w="http://schemas.openxmlformats.org/wordprocessingml/2006/main">
        <w:t xml:space="preserve">1. Efesliler 4:29 - Agzyňyzdan hiç hili korrupsiýa gürlemesin, diňe eşidýänlere merhemet berer ýaly, gurulmak üçin peýdaly.</w:t>
      </w:r>
    </w:p>
    <w:p/>
    <w:p>
      <w:r xmlns:w="http://schemas.openxmlformats.org/wordprocessingml/2006/main">
        <w:t xml:space="preserve">2. Koloseliler 3: 12-14 - Taňrynyň saýlanlary hökmünde mukaddes we söýgüli, rehimli ýürekleri, hoşniýetliligi, kiçigöwünliligi, ýumşaklygy we sabyrlylygy geýiň, biri-birine çydamly we biri beýlekisine garşy şikaýat etse, birini bagyşlaň. başga; Reb seni bagyşlaýşy ýaly, senem bagyşlamaly. Bularyň hemmesinden ýokarda hemme zady birkemsiz birleşdirýän söýgi geýilýär.</w:t>
      </w:r>
    </w:p>
    <w:p/>
    <w:p>
      <w:r xmlns:w="http://schemas.openxmlformats.org/wordprocessingml/2006/main">
        <w:t xml:space="preserve">Gelip çykyş 40:21 Soňra baş kassany gaýtadan işledi. käsäni fyrownyň eline berdi:</w:t>
      </w:r>
    </w:p>
    <w:p/>
    <w:p>
      <w:r xmlns:w="http://schemas.openxmlformats.org/wordprocessingml/2006/main">
        <w:t xml:space="preserve">Baş buthana wezipesine getirildi we käsäni fyrowna berdi.</w:t>
      </w:r>
    </w:p>
    <w:p/>
    <w:p>
      <w:r xmlns:w="http://schemas.openxmlformats.org/wordprocessingml/2006/main">
        <w:t xml:space="preserve">1. Bagyşlamagyň güýji: Şowsuz bolanymyzdan soň Hudaý bizi nädip dikeldýär</w:t>
      </w:r>
    </w:p>
    <w:p/>
    <w:p>
      <w:r xmlns:w="http://schemas.openxmlformats.org/wordprocessingml/2006/main">
        <w:t xml:space="preserve">2. Taňrynyň wepalylygy: Hudaý wadalaryny nädip ýerine ýetirýär</w:t>
      </w:r>
    </w:p>
    <w:p/>
    <w:p>
      <w:r xmlns:w="http://schemas.openxmlformats.org/wordprocessingml/2006/main">
        <w:t xml:space="preserve">1. Işaýa 43:25 Özümiň hatyrasyna günäleriňizi öçürýän we günäleriňizi indi ýada salmaýan men men.</w:t>
      </w:r>
    </w:p>
    <w:p/>
    <w:p>
      <w:r xmlns:w="http://schemas.openxmlformats.org/wordprocessingml/2006/main">
        <w:t xml:space="preserve">2. amentermeýanyň agy 3: 22-23 Rebbe bolan söýgüsi hiç wagt öçmez; rehimdarlygy hiç wagt gutarmaýar; olar her gün irden täze; wepalylygyň beýikdir.</w:t>
      </w:r>
    </w:p>
    <w:p/>
    <w:p>
      <w:r xmlns:w="http://schemas.openxmlformats.org/wordprocessingml/2006/main">
        <w:t xml:space="preserve">Gelip çykyş 40:22 Emma baş çörekçini asdy, Josephusubyň düşündirişi ýaly.</w:t>
      </w:r>
    </w:p>
    <w:p/>
    <w:p>
      <w:r xmlns:w="http://schemas.openxmlformats.org/wordprocessingml/2006/main">
        <w:t xml:space="preserve">Baş çörekçi Josephusubyň düşündirişine görä asyldy.</w:t>
      </w:r>
    </w:p>
    <w:p/>
    <w:p>
      <w:r xmlns:w="http://schemas.openxmlformats.org/wordprocessingml/2006/main">
        <w:t xml:space="preserve">1: Taňrynyň adalaty, hatda kyn günlerde-de hyzmat edilýär.</w:t>
      </w:r>
    </w:p>
    <w:p/>
    <w:p>
      <w:r xmlns:w="http://schemas.openxmlformats.org/wordprocessingml/2006/main">
        <w:t xml:space="preserve">2: Josephusubyň paýhasy we Hudaýa wepalylygy sylaglandy.</w:t>
      </w:r>
    </w:p>
    <w:p/>
    <w:p>
      <w:r xmlns:w="http://schemas.openxmlformats.org/wordprocessingml/2006/main">
        <w:t xml:space="preserve">1: Süleýmanyň pähimleri 19: 20-21 - "Geljekde paýhas gazanmak üçin maslahatlary diňläň we görkezmeleri kabul ediň. Köpler adamyň aňynda meýilnamalardyr, ýöne bu Rebbiň maksadydyr".</w:t>
      </w:r>
    </w:p>
    <w:p/>
    <w:p>
      <w:r xmlns:w="http://schemas.openxmlformats.org/wordprocessingml/2006/main">
        <w:t xml:space="preserve">2: Jamesakup 1: 5 - "Siziň haýsydyr biriňizde paýhas ýetmezçilik etse, hemmäňize masgara etmezden sahylyk berýän Hudaýdan sorasyn, ol hem berler".</w:t>
      </w:r>
    </w:p>
    <w:p/>
    <w:p>
      <w:r xmlns:w="http://schemas.openxmlformats.org/wordprocessingml/2006/main">
        <w:t xml:space="preserve">Gelip çykyş 40:23 Emma baş buthana Josephusuby ýada salmady, ony bagyşlady.</w:t>
      </w:r>
    </w:p>
    <w:p/>
    <w:p>
      <w:r xmlns:w="http://schemas.openxmlformats.org/wordprocessingml/2006/main">
        <w:t xml:space="preserve">Josephusup baş buthana tarapyndan unudyldy.</w:t>
      </w:r>
    </w:p>
    <w:p/>
    <w:p>
      <w:r xmlns:w="http://schemas.openxmlformats.org/wordprocessingml/2006/main">
        <w:t xml:space="preserve">1. Beýlekiler ýatdan çykanda-da Hudaý bizi ýada salýar</w:t>
      </w:r>
    </w:p>
    <w:p/>
    <w:p>
      <w:r xmlns:w="http://schemas.openxmlformats.org/wordprocessingml/2006/main">
        <w:t xml:space="preserve">2. Goodagşy işiň güýji</w:t>
      </w:r>
    </w:p>
    <w:p/>
    <w:p>
      <w:r xmlns:w="http://schemas.openxmlformats.org/wordprocessingml/2006/main">
        <w:t xml:space="preserve">1. Hebrewsewreýler 13: 2 - "Nätanyş adamlara myhmansöýerlik etmegi ýatdan çykarmaň, sebäbi käbir adamlar muny bilmän perişdelere myhmansöýerlik görkezdiler."</w:t>
      </w:r>
    </w:p>
    <w:p/>
    <w:p>
      <w:r xmlns:w="http://schemas.openxmlformats.org/wordprocessingml/2006/main">
        <w:t xml:space="preserve">2. Süleýmanyň pähimleri 19:17 - "Kim garyplara mähirli bolsa, Rebbe karz berýär, eden işleri üçin olara sylag berer".</w:t>
      </w:r>
    </w:p>
    <w:p/>
    <w:p>
      <w:r xmlns:w="http://schemas.openxmlformats.org/wordprocessingml/2006/main">
        <w:t xml:space="preserve">Gelip çykyş 41 görkezilen aýatlar bilen aşakdaky üç abzasda jemlenip bilner:</w:t>
      </w:r>
    </w:p>
    <w:p/>
    <w:p>
      <w:r xmlns:w="http://schemas.openxmlformats.org/wordprocessingml/2006/main">
        <w:t xml:space="preserve">1-nji paragraf: Gelip çykyş 41: 1-13-de bap fyrownyň özüni biynjalyk edýän iki möhüm düýş görmegi bilen başlaýar. Düýşünde ýedi semiz sygryň ýedi sany sygyr tarapyndan iýilendigini we ýedi sany inçe gulagyň ýedi inçe gulak tarapyndan iýilýändigini görýär. Fyrown düýşleri üçin düşündiriş gözleýär, ýöne düşündiriş berip biljek akylly adamlaryndan tapmaýar. Şonda baş kätip, Josephusubyň türmede oturan wagtlaryndan düýşleri düşündirmek ukybyny ýada salýar we fyrowna özi hakda habar berýär.</w:t>
      </w:r>
    </w:p>
    <w:p/>
    <w:p>
      <w:r xmlns:w="http://schemas.openxmlformats.org/wordprocessingml/2006/main">
        <w:t xml:space="preserve">2-nji paragraf: Gelip çykyş 41: 14-36-da dowam edip, Josephusup fyrownyň huzuryna gelmek üçin türmeden çagyrylýar. Düýşleri düşündirmezden ozal, Josephusup özi däl-de, düşündiriş berýän Hudaýyňdygyny boýun alýar. Iki düýşüň hem bitewi manysynyň bardygyny düşündirýär - Müsürde ýedi ýyl bolçulyk başdan geçiriler we ýene ýedi ýyl dowam eder. Josephusup, fyrowna Müsüriň ýakyn geljekdäki açlyga taýyn bolmagy üçin bol ýyllarda azyk ýygnamagyna we dolandyrylyşyna gözegçilik etmek üçin akylly we paýhasly adam bellemegi maslahat berýär.</w:t>
      </w:r>
    </w:p>
    <w:p/>
    <w:p>
      <w:r xmlns:w="http://schemas.openxmlformats.org/wordprocessingml/2006/main">
        <w:t xml:space="preserve">3-nji paragraf: Gelip çykyş 41: 37-57-de Josephusubyň paýhasy we düşünjesi bilen haýran galan fyrown, ony bütin Müsüriň ikinji serkerdesi edip belleýär. Josephusuba gol ýüzügi, nepis eşikler, boýnundaky altyn zynjyr we fyrownyň özünden başga ähli ýerlere ygtyýarlyk berýär. Josephusubyň düýşi düşündirişi ýaly, Müsür ýedi ýyllyk gülläp ösýär, bu ýerde onuň gol astyndaky ähli ýerlerde bol hasyl bolýar. Bu döwürde Josephusup Asenata öýlenýär we bilelikde iki ogly bolýar.</w:t>
      </w:r>
    </w:p>
    <w:p/>
    <w:p>
      <w:r xmlns:w="http://schemas.openxmlformats.org/wordprocessingml/2006/main">
        <w:t xml:space="preserve">Gysgaça:</w:t>
      </w:r>
    </w:p>
    <w:p>
      <w:r xmlns:w="http://schemas.openxmlformats.org/wordprocessingml/2006/main">
        <w:t xml:space="preserve">Gelip çykyş 41-de görkezilýär:</w:t>
      </w:r>
    </w:p>
    <w:p>
      <w:r xmlns:w="http://schemas.openxmlformats.org/wordprocessingml/2006/main">
        <w:t xml:space="preserve">Fyrown kynçylykly düýşleri görýär;</w:t>
      </w:r>
    </w:p>
    <w:p>
      <w:r xmlns:w="http://schemas.openxmlformats.org/wordprocessingml/2006/main">
        <w:t xml:space="preserve">Bu düýşleri düşündirmek üçin Josephusup çagyrylýar;</w:t>
      </w:r>
    </w:p>
    <w:p>
      <w:r xmlns:w="http://schemas.openxmlformats.org/wordprocessingml/2006/main">
        <w:t xml:space="preserve">Sevenedi ýyllyk bolçulygyň çaklamasy, soň bolsa açlyk.</w:t>
      </w:r>
    </w:p>
    <w:p/>
    <w:p>
      <w:r xmlns:w="http://schemas.openxmlformats.org/wordprocessingml/2006/main">
        <w:t xml:space="preserve">Josephusup Taňrynyň düşündiriş çeşmesi hökmünde ykrar etdi;</w:t>
      </w:r>
    </w:p>
    <w:p>
      <w:r xmlns:w="http://schemas.openxmlformats.org/wordprocessingml/2006/main">
        <w:t xml:space="preserve">Fyrowna azyk saklanyşyny dolandyrmak üçin akylly adam bellemegi maslahat bermek;</w:t>
      </w:r>
    </w:p>
    <w:p>
      <w:r xmlns:w="http://schemas.openxmlformats.org/wordprocessingml/2006/main">
        <w:t xml:space="preserve">Josephusup Müsüriň ikinji serkerdesi wezipesine bellendi.</w:t>
      </w:r>
    </w:p>
    <w:p/>
    <w:p>
      <w:r xmlns:w="http://schemas.openxmlformats.org/wordprocessingml/2006/main">
        <w:t xml:space="preserve">Josephusubyň häkimiýete we ygtyýara çykmagy;</w:t>
      </w:r>
    </w:p>
    <w:p>
      <w:r xmlns:w="http://schemas.openxmlformats.org/wordprocessingml/2006/main">
        <w:t xml:space="preserve">Bollyk ýyllarynda düýşdäki çaklamalaryň amala aşmagy;</w:t>
      </w:r>
    </w:p>
    <w:p>
      <w:r xmlns:w="http://schemas.openxmlformats.org/wordprocessingml/2006/main">
        <w:t xml:space="preserve">Josephusup Asenata öýlenip, iki ogly bolýar.</w:t>
      </w:r>
    </w:p>
    <w:p/>
    <w:p>
      <w:r xmlns:w="http://schemas.openxmlformats.org/wordprocessingml/2006/main">
        <w:t xml:space="preserve">Bu bap, Josephusubyň düýşleri düşündirmekde esasy ornuny we soňraky beýik täsir derejesine göterilmegini görkezýär. Bu, Josephusubyň üsti bilen Taňrynyň ýol görkezmegini we paýhasyny görkezýär, oňa açlyk döwründe Müsüriň diri galmagy üçin möhüm maslahatlary bermäge mümkinçilik berýär. Hekaýa ylahy subutnama, taýýarlyk we pygamberlik duýduryşlaryna gulak asmagyň ýa-da äsgermezlik etmegiň netijelerini görkezýär. Gelip çykyş 41, Josephusubyň bir tussagdan Müsür jemgyýetinde möhüm şahsyýete geçmeginde durmuşynda öwrülişik pursaty bolup durýar.</w:t>
      </w:r>
    </w:p>
    <w:p/>
    <w:p>
      <w:r xmlns:w="http://schemas.openxmlformats.org/wordprocessingml/2006/main">
        <w:t xml:space="preserve">Gelip çykyş 41: 1 Iki ýyldan soň, fyrown düýş gördi we derýanyň kenarynda durdy.</w:t>
      </w:r>
    </w:p>
    <w:p/>
    <w:p>
      <w:r xmlns:w="http://schemas.openxmlformats.org/wordprocessingml/2006/main">
        <w:t xml:space="preserve">Fyrownyň düýşi, Müsürde ýetip gelýän açlygy görkezýär.</w:t>
      </w:r>
    </w:p>
    <w:p/>
    <w:p>
      <w:r xmlns:w="http://schemas.openxmlformats.org/wordprocessingml/2006/main">
        <w:t xml:space="preserve">1. Taňrynyň meýilnamalary köplenç düýşler we görnüşler arkaly aýan bolýar.</w:t>
      </w:r>
    </w:p>
    <w:p/>
    <w:p>
      <w:r xmlns:w="http://schemas.openxmlformats.org/wordprocessingml/2006/main">
        <w:t xml:space="preserve">2. Taňrynyň subutnamasyny durmuşymyzdaky wakalarda görmek bolýar.</w:t>
      </w:r>
    </w:p>
    <w:p/>
    <w:p>
      <w:r xmlns:w="http://schemas.openxmlformats.org/wordprocessingml/2006/main">
        <w:t xml:space="preserve">1. Danyýel 2: 28-29 - Soňra gijeki görnüşde Danyýele ylham geldi. Gökdäki Taňry ýalkady we şeýle diýdi: “Akyldar we gudratly Hudaýyň ady baky we baky alkyş bolsun!</w:t>
      </w:r>
    </w:p>
    <w:p/>
    <w:p>
      <w:r xmlns:w="http://schemas.openxmlformats.org/wordprocessingml/2006/main">
        <w:t xml:space="preserve">2. Matta 2: 13-14 - Olar gidenlerinde, Rebbiň bir perişdesi düýşünde Josephusuba görnüp: «Tur, çagany we ejesini al-da, Müsüre gaç, men bolýançam şol ýerde gal» diýdi. saňa aýdýaryn, çünki Hirodes çagany gözlemek, ony ýok etmekçi.</w:t>
      </w:r>
    </w:p>
    <w:p/>
    <w:p>
      <w:r xmlns:w="http://schemas.openxmlformats.org/wordprocessingml/2006/main">
        <w:t xml:space="preserve">Gelip çykyş 41: 2 Ine, derýadan gowy görülýän ýedi sygyr we semiz ýag çykdy; çemenlikde iýmitlendiler.</w:t>
      </w:r>
    </w:p>
    <w:p/>
    <w:p>
      <w:r xmlns:w="http://schemas.openxmlformats.org/wordprocessingml/2006/main">
        <w:t xml:space="preserve">Müsür fyrowny derýadan ýedi sagdyn sygyryň çykýandygyny gördi.</w:t>
      </w:r>
    </w:p>
    <w:p/>
    <w:p>
      <w:r xmlns:w="http://schemas.openxmlformats.org/wordprocessingml/2006/main">
        <w:t xml:space="preserve">1: Fyrownyň fiziki kynçylyklaryna garamazdan üpjünçiligi.</w:t>
      </w:r>
    </w:p>
    <w:p/>
    <w:p>
      <w:r xmlns:w="http://schemas.openxmlformats.org/wordprocessingml/2006/main">
        <w:t xml:space="preserve">2: Hudaý bize garaşylmadyk ýagdaýda nädip üpjün edip biler.</w:t>
      </w:r>
    </w:p>
    <w:p/>
    <w:p>
      <w:r xmlns:w="http://schemas.openxmlformats.org/wordprocessingml/2006/main">
        <w:t xml:space="preserve">1 Korintoslylar 9: 8-9 - Hudaý ähli merhemetleri size köpeltmegi başarýar, şonuň üçin hemme zada ýeterlik bolmak bilen, her bir gowy işde köpelip bilersiňiz. Writtenazylyşy ýaly, erkin paýlady, garyplara berdi; dogrulygy bakydyr.</w:t>
      </w:r>
    </w:p>
    <w:p/>
    <w:p>
      <w:r xmlns:w="http://schemas.openxmlformats.org/wordprocessingml/2006/main">
        <w:t xml:space="preserve">2: Işaýa 55: 8-9 - Çünki meniň pikirlerim siziň pikirleriňiz däl, ýollaryňyz hem meniň ýollarym däl. Çünki asman ýerden beýik bolşy ýaly, meniň ýollarym seniň ýollaryňdan we pikirlerim seniň pikirleriňden has beýikdir.</w:t>
      </w:r>
    </w:p>
    <w:p/>
    <w:p>
      <w:r xmlns:w="http://schemas.openxmlformats.org/wordprocessingml/2006/main">
        <w:t xml:space="preserve">Gelip çykyş 41: 3 Ine, derýadan olaryň yzyndan başga-da ýedi sygyr geldi, olar gowy görülmedi; we beýleki sygyrlaryň ýanynda derýanyň kenarynda durdy.</w:t>
      </w:r>
    </w:p>
    <w:p/>
    <w:p>
      <w:r xmlns:w="http://schemas.openxmlformats.org/wordprocessingml/2006/main">
        <w:t xml:space="preserve">Fyrownyň baş kätibi derýadan ýaramaz we inçe ýedi sygyryň çykýandygyny görýär.</w:t>
      </w:r>
    </w:p>
    <w:p/>
    <w:p>
      <w:r xmlns:w="http://schemas.openxmlformats.org/wordprocessingml/2006/main">
        <w:t xml:space="preserve">1. Taňrynyň güýji: Sevenedi sygyr sygyrynyň gudraty (Gelip çykyş 41: 3)</w:t>
      </w:r>
    </w:p>
    <w:p/>
    <w:p>
      <w:r xmlns:w="http://schemas.openxmlformats.org/wordprocessingml/2006/main">
        <w:t xml:space="preserve">2. Kynçylyklary ýeňip geçmek: Imanyň güýji (Gelip çykyş 41: 3)</w:t>
      </w:r>
    </w:p>
    <w:p/>
    <w:p>
      <w:r xmlns:w="http://schemas.openxmlformats.org/wordprocessingml/2006/main">
        <w:t xml:space="preserve">1. Gelip çykyş 41: 3 - "Ine, başga-da ýedi sygyr derýadan çykyp, ýarawsyz we arkaýyn bolup, beýleki kine derýanyň kenarynda durdy."</w:t>
      </w:r>
    </w:p>
    <w:p/>
    <w:p>
      <w:r xmlns:w="http://schemas.openxmlformats.org/wordprocessingml/2006/main">
        <w:t xml:space="preserve">2. Matta 17:20 - "Isa olara:" Imansyzlygyňyz sebäpli, size dogrusyny aýdýaryn: gorçisa tohumynyň dänesi ýaly imanyňyz bar bolsa, bu daga: "Bu ýerden başga ýere çykyň" diýersiňiz. ýok eder, size hiç zat mümkin bolmaz ".</w:t>
      </w:r>
    </w:p>
    <w:p/>
    <w:p>
      <w:r xmlns:w="http://schemas.openxmlformats.org/wordprocessingml/2006/main">
        <w:t xml:space="preserve">Gelip çykyş 41: 4 illarawsyz we semiz sygyrlar gowy görülýän we ýagly ýedi sygyr iýdi. Fyrown oýandy.</w:t>
      </w:r>
    </w:p>
    <w:p/>
    <w:p>
      <w:r xmlns:w="http://schemas.openxmlformats.org/wordprocessingml/2006/main">
        <w:t xml:space="preserve">Fyrownyň ýedi semiz sygyry ýedi sany sygyr iýmek baradaky arzuwy hasyl boldy we ony oýardy.</w:t>
      </w:r>
    </w:p>
    <w:p/>
    <w:p>
      <w:r xmlns:w="http://schemas.openxmlformats.org/wordprocessingml/2006/main">
        <w:t xml:space="preserve">1. Taňrynyň islegine düşünmek käwagt kyn, ýöne ol hemişe ýerine ýetiriler.</w:t>
      </w:r>
    </w:p>
    <w:p/>
    <w:p>
      <w:r xmlns:w="http://schemas.openxmlformats.org/wordprocessingml/2006/main">
        <w:t xml:space="preserve">2. Hudaý niýetlerini ýerine ýetirmek üçin ýakymly we ýakymsyz zatlary ulanar.</w:t>
      </w:r>
    </w:p>
    <w:p/>
    <w:p>
      <w:r xmlns:w="http://schemas.openxmlformats.org/wordprocessingml/2006/main">
        <w:t xml:space="preserve">1. Rimliler 8:28 We Hudaýyň ähli zatda Öz niýetine görä çagyrylan Özüni söýýänleriň peýdasyna işleýändigini bilýäris.</w:t>
      </w:r>
    </w:p>
    <w:p/>
    <w:p>
      <w:r xmlns:w="http://schemas.openxmlformats.org/wordprocessingml/2006/main">
        <w:t xml:space="preserve">2. Işaýa 55: 8-9 Çünki meniň pikirlerim siziň pikirleriňiz däl, ýollaryňyz hem meniň ýollarym däl. Gökler ýerden beýik bolşy ýaly, meniň ýollarym seniň ýollaryňdan we pikirlerim seniň pikirleriňden has beýikdir.</w:t>
      </w:r>
    </w:p>
    <w:p/>
    <w:p>
      <w:r xmlns:w="http://schemas.openxmlformats.org/wordprocessingml/2006/main">
        <w:t xml:space="preserve">Gelip çykyş 41: 5 Ol ikinji gezek uklap, düýş gördi. Ine, bir sapakda ýedi gulak mekgejöwen çykdy.</w:t>
      </w:r>
    </w:p>
    <w:p/>
    <w:p>
      <w:r xmlns:w="http://schemas.openxmlformats.org/wordprocessingml/2006/main">
        <w:t xml:space="preserve">Fyrown düýş gördi we bir sapakda ýedi gulak mekgejöweniň derejesi hem gowydy.</w:t>
      </w:r>
    </w:p>
    <w:p/>
    <w:p>
      <w:r xmlns:w="http://schemas.openxmlformats.org/wordprocessingml/2006/main">
        <w:t xml:space="preserve">1. Düýşleriň güýji: Düýşlerimiz arkaly Hudaý bize nähili gürleýär</w:t>
      </w:r>
    </w:p>
    <w:p/>
    <w:p>
      <w:r xmlns:w="http://schemas.openxmlformats.org/wordprocessingml/2006/main">
        <w:t xml:space="preserve">2. Taňrynyň üpjünçiligi: Hudaý biziň zerurlyklarymyzy nädip üpjün edýär</w:t>
      </w:r>
    </w:p>
    <w:p/>
    <w:p>
      <w:r xmlns:w="http://schemas.openxmlformats.org/wordprocessingml/2006/main">
        <w:t xml:space="preserve">1. Resullaryň Işleri 2: 17-21 - Arzuwlaryň sowgady we olaryň düşündirişleri</w:t>
      </w:r>
    </w:p>
    <w:p/>
    <w:p>
      <w:r xmlns:w="http://schemas.openxmlformats.org/wordprocessingml/2006/main">
        <w:t xml:space="preserve">2. Zebur 37:25 - Taňrynyň zerurlyklarymyzy kanagatlandyrmak wepalylygy</w:t>
      </w:r>
    </w:p>
    <w:p/>
    <w:p>
      <w:r xmlns:w="http://schemas.openxmlformats.org/wordprocessingml/2006/main">
        <w:t xml:space="preserve">Gelip çykyş 41: 6 Ine, yzyndan gündogar şemaly bilen ýarylan ýedi inçe gulak çykdy.</w:t>
      </w:r>
    </w:p>
    <w:p/>
    <w:p>
      <w:r xmlns:w="http://schemas.openxmlformats.org/wordprocessingml/2006/main">
        <w:t xml:space="preserve">Fyrown ýedi sagdyn gulakdan soň ösýän ýedi inçe gulak hakda düýş gördi.</w:t>
      </w:r>
    </w:p>
    <w:p/>
    <w:p>
      <w:r xmlns:w="http://schemas.openxmlformats.org/wordprocessingml/2006/main">
        <w:t xml:space="preserve">1. Hudaý islendik ýagdaýy gowulaşdyryp biler.</w:t>
      </w:r>
    </w:p>
    <w:p/>
    <w:p>
      <w:r xmlns:w="http://schemas.openxmlformats.org/wordprocessingml/2006/main">
        <w:t xml:space="preserve">2. Durmuşymyzda Taňrynyň özygtyýarlylygyny ykrar etmek.</w:t>
      </w:r>
    </w:p>
    <w:p/>
    <w:p>
      <w:r xmlns:w="http://schemas.openxmlformats.org/wordprocessingml/2006/main">
        <w:t xml:space="preserve">1. Filipililer 4:19 - "Hudaýym, Isa Mesihdäki şöhratdaky baýlygyna görä ähli zerurlyklaryňyzy üpjün eder."</w:t>
      </w:r>
    </w:p>
    <w:p/>
    <w:p>
      <w:r xmlns:w="http://schemas.openxmlformats.org/wordprocessingml/2006/main">
        <w:t xml:space="preserve">2. Jamesakup 1: 2-4 - "Doganlar, dürli synaglara duçar bolanyňyzda, şatlygy hasaplaň, çünki imanyňyzyň synagynyň çydamlylygy döredýändigini bilýärsiňiz. kämil we doly, hiç zat ýok ".</w:t>
      </w:r>
    </w:p>
    <w:p/>
    <w:p>
      <w:r xmlns:w="http://schemas.openxmlformats.org/wordprocessingml/2006/main">
        <w:t xml:space="preserve">Gelip çykyş 41: 7 sevenedi inçe gulak ýedi derejäni we doly gulaklary ýuwdy. Fyrown oýanyp, düýş gördi.</w:t>
      </w:r>
    </w:p>
    <w:p/>
    <w:p>
      <w:r xmlns:w="http://schemas.openxmlformats.org/wordprocessingml/2006/main">
        <w:t xml:space="preserve">Fyrownyň doly gulaklary iýýän inçe gulaklary baradaky arzuwy, Hudaýyň özygtyýarlydygyny we hatda iň erbet ýagdaýlarymyzy hem gowy meýilnamalaryny amala aşyrmak üçin ulanyp biljekdigini ýatladýar.</w:t>
      </w:r>
    </w:p>
    <w:p/>
    <w:p>
      <w:r xmlns:w="http://schemas.openxmlformats.org/wordprocessingml/2006/main">
        <w:t xml:space="preserve">1: Taňrynyň Häkimiýeti: Hudaýyň gözegçilik astyndadygyny bilmek</w:t>
      </w:r>
    </w:p>
    <w:p/>
    <w:p>
      <w:r xmlns:w="http://schemas.openxmlformats.org/wordprocessingml/2006/main">
        <w:t xml:space="preserve">2: Göreşlerimizdäki berekedi görmek</w:t>
      </w:r>
    </w:p>
    <w:p/>
    <w:p>
      <w:r xmlns:w="http://schemas.openxmlformats.org/wordprocessingml/2006/main">
        <w:t xml:space="preserve">1: Rimliler 8: 28-29 "We Hudaýyň ähli zatda Öz niýetine görä çagyrylan Özüni söýýänleriň peýdasyna işleýändigini bilýäris."</w:t>
      </w:r>
    </w:p>
    <w:p/>
    <w:p>
      <w:r xmlns:w="http://schemas.openxmlformats.org/wordprocessingml/2006/main">
        <w:t xml:space="preserve">2: Işaýa 41:10 "Şonuň üçin gorkmaň, çünki men siziň bilendirin, gorkmaň, çünki men siziň Hudaýyňyzdyryn. Men sizi güýçlendirerin we size kömek ederin; dogry sag elim bilen sizi goraryn."</w:t>
      </w:r>
    </w:p>
    <w:p/>
    <w:p>
      <w:r xmlns:w="http://schemas.openxmlformats.org/wordprocessingml/2006/main">
        <w:t xml:space="preserve">Gelip çykyş 41: 8 Irden onuň ruhy biynjalyk boldy. Müsüriň ähli jadygöýlerini we ähli akyldarlaryny çagyryp, çagyrdy. Fyrown olara düýşüni aýtdy. Emma fyrowna düşündirip biljek hiç kim ýokdy.</w:t>
      </w:r>
    </w:p>
    <w:p/>
    <w:p>
      <w:r xmlns:w="http://schemas.openxmlformats.org/wordprocessingml/2006/main">
        <w:t xml:space="preserve">Fyrown öz arzuwyny düşündirip bilmänsoň, ruhy biynjalyk boldy.</w:t>
      </w:r>
    </w:p>
    <w:p/>
    <w:p>
      <w:r xmlns:w="http://schemas.openxmlformats.org/wordprocessingml/2006/main">
        <w:t xml:space="preserve">1. "Rebbe bil baglamak: Kyn günlerde güýç tapmak"</w:t>
      </w:r>
    </w:p>
    <w:p/>
    <w:p>
      <w:r xmlns:w="http://schemas.openxmlformats.org/wordprocessingml/2006/main">
        <w:t xml:space="preserve">2. "Rebbiň hikmeti: edip bilmejek zadymyzy bilmek"</w:t>
      </w:r>
    </w:p>
    <w:p/>
    <w:p>
      <w:r xmlns:w="http://schemas.openxmlformats.org/wordprocessingml/2006/main">
        <w:t xml:space="preserve">1. Işaýa 40:31 "Emma Rebbe garaşýanlar güýç-kuwwatyny täzelärler; ganatlar bilen bürgüt kimin girerler; ylgaýarlar, ýadamazlar; ýörärler we ýadaw bolmazlar."</w:t>
      </w:r>
    </w:p>
    <w:p/>
    <w:p>
      <w:r xmlns:w="http://schemas.openxmlformats.org/wordprocessingml/2006/main">
        <w:t xml:space="preserve">2. Süleýmanyň pähimleri 3: 5-6 "Bütin ýüregiňiz bilen Rebbe bil baglaň we öz düşünjäňize daýanmaň. Yourhli ýollaryňyzda ony ykrar ediň we ýollaryňyzy ugrukdyrar".</w:t>
      </w:r>
    </w:p>
    <w:p/>
    <w:p>
      <w:r xmlns:w="http://schemas.openxmlformats.org/wordprocessingml/2006/main">
        <w:t xml:space="preserve">Gelip çykyş 41: 9 Soňra baş kätip fyrowna: «Bu gün kemçiliklerim ýadyma düşýär» diýdi.</w:t>
      </w:r>
    </w:p>
    <w:p/>
    <w:p>
      <w:r xmlns:w="http://schemas.openxmlformats.org/wordprocessingml/2006/main">
        <w:t xml:space="preserve">Fyrownyň baş buthanasy kemçiliklerini ýada salýar.</w:t>
      </w:r>
    </w:p>
    <w:p/>
    <w:p>
      <w:r xmlns:w="http://schemas.openxmlformats.org/wordprocessingml/2006/main">
        <w:t xml:space="preserve">1. ultalňyşlyklarymyzy ýada salmagyň güýji</w:t>
      </w:r>
    </w:p>
    <w:p/>
    <w:p>
      <w:r xmlns:w="http://schemas.openxmlformats.org/wordprocessingml/2006/main">
        <w:t xml:space="preserve">2. istalňyşlyklarymyzdan düzediş girizmek we öwrenmek</w:t>
      </w:r>
    </w:p>
    <w:p/>
    <w:p>
      <w:r xmlns:w="http://schemas.openxmlformats.org/wordprocessingml/2006/main">
        <w:t xml:space="preserve">1. Zebur 103: 12 - Gündogar günbatardan näçe uzak bolsa, günälerimizi bizden aýyrdy.</w:t>
      </w:r>
    </w:p>
    <w:p/>
    <w:p>
      <w:r xmlns:w="http://schemas.openxmlformats.org/wordprocessingml/2006/main">
        <w:t xml:space="preserve">2. Rimliler 8: 1 - Şonuň üçin indi Isa Mesihde bolanlar üçin ýazgarylmaýar.</w:t>
      </w:r>
    </w:p>
    <w:p/>
    <w:p>
      <w:r xmlns:w="http://schemas.openxmlformats.org/wordprocessingml/2006/main">
        <w:t xml:space="preserve">Gelip çykyş 41:10 Fyrown hyzmatkärlerine gaharlandy, meni we baş çörek bişirijini garawulyň öýüniň kapitanyna saldy:</w:t>
      </w:r>
    </w:p>
    <w:p/>
    <w:p>
      <w:r xmlns:w="http://schemas.openxmlformats.org/wordprocessingml/2006/main">
        <w:t xml:space="preserve">Fyrownyň gahary Josephusubyň we baş çörekçiniň garawul öýüniň kapitanyna ýerleşdirilmegine sebäp bolýar.</w:t>
      </w:r>
    </w:p>
    <w:p/>
    <w:p>
      <w:r xmlns:w="http://schemas.openxmlformats.org/wordprocessingml/2006/main">
        <w:t xml:space="preserve">1. Gaharyň güýji: Gaharyň gowy we erbet netijelere nädip eltip biljekdigi</w:t>
      </w:r>
    </w:p>
    <w:p/>
    <w:p>
      <w:r xmlns:w="http://schemas.openxmlformats.org/wordprocessingml/2006/main">
        <w:t xml:space="preserve">2. Josephusup: Sabyrlylygyň we Hudaýa imanyň mysaly</w:t>
      </w:r>
    </w:p>
    <w:p/>
    <w:p>
      <w:r xmlns:w="http://schemas.openxmlformats.org/wordprocessingml/2006/main">
        <w:t xml:space="preserve">1. Süleýmanyň pähimleri 29:11 - "Akmak ruhuna doly ygtyýar berýär, ýöne akylly adam ony ýuwaşlyk bilen saklaýar."</w:t>
      </w:r>
    </w:p>
    <w:p/>
    <w:p>
      <w:r xmlns:w="http://schemas.openxmlformats.org/wordprocessingml/2006/main">
        <w:t xml:space="preserve">2. Jamesakup 1:19 - "Söýgüli doganlarym, muny biliň: her bir adam çalt eşitsin, gürlesin, gaharlansyn".</w:t>
      </w:r>
    </w:p>
    <w:p/>
    <w:p>
      <w:r xmlns:w="http://schemas.openxmlformats.org/wordprocessingml/2006/main">
        <w:t xml:space="preserve">Gelip çykyş 41:11 Bir gije düýş gördük, men we ol; her bir adamyň arzuwynyň düşündirişine görä düýş gördük.</w:t>
      </w:r>
    </w:p>
    <w:p/>
    <w:p>
      <w:r xmlns:w="http://schemas.openxmlformats.org/wordprocessingml/2006/main">
        <w:t xml:space="preserve">Josephusup fyrownyň we hyzmatkärleriniň düýşlerini düşündirdi we olara maslahat berdi.</w:t>
      </w:r>
    </w:p>
    <w:p/>
    <w:p>
      <w:r xmlns:w="http://schemas.openxmlformats.org/wordprocessingml/2006/main">
        <w:t xml:space="preserve">1. Düýşler Taňrynyň islegini açyp biler we kyn günleri başdan geçirmek üçin ulanylyp bilner.</w:t>
      </w:r>
    </w:p>
    <w:p/>
    <w:p>
      <w:r xmlns:w="http://schemas.openxmlformats.org/wordprocessingml/2006/main">
        <w:t xml:space="preserve">2. Başgalaryň düşündirişlerini diňlemelidiris we maslahatlara açyk bolmalydyrys.</w:t>
      </w:r>
    </w:p>
    <w:p/>
    <w:p>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Süleýmanyň pähimleri 11:14 - "guideolbaşçylyk bolmadyk ýerde bir halk ýykylýar, ýöne köp geňeşçide howpsuzlyk bar."</w:t>
      </w:r>
    </w:p>
    <w:p/>
    <w:p>
      <w:r xmlns:w="http://schemas.openxmlformats.org/wordprocessingml/2006/main">
        <w:t xml:space="preserve">Gelip çykyş 41:12 Bizde garawul kapitanynyň hyzmatkäri bolan bir ýewreý bardy. biz oňa aýtdyk, ol bolsa düýşlerimizi düşündirdi; her kime arzuwyna görä düşündirdi.</w:t>
      </w:r>
    </w:p>
    <w:p/>
    <w:p>
      <w:r xmlns:w="http://schemas.openxmlformats.org/wordprocessingml/2006/main">
        <w:t xml:space="preserve">Josephusup fyrownyň düýşlerini üstünlikli düşündirdi.</w:t>
      </w:r>
    </w:p>
    <w:p/>
    <w:p>
      <w:r xmlns:w="http://schemas.openxmlformats.org/wordprocessingml/2006/main">
        <w:t xml:space="preserve">1: Hudaý bize başdan geçirenlerimiziň manysyna düşünmäge mümkinçilik berýän düşündiriş peşgeşi berdi.</w:t>
      </w:r>
    </w:p>
    <w:p/>
    <w:p>
      <w:r xmlns:w="http://schemas.openxmlformats.org/wordprocessingml/2006/main">
        <w:t xml:space="preserve">2: Hudaý niýetini ýerine ýetirmek we meýilnamalaryny açmak üçin ähtimal adamlary ulanyp biler.</w:t>
      </w:r>
    </w:p>
    <w:p/>
    <w:p>
      <w:r xmlns:w="http://schemas.openxmlformats.org/wordprocessingml/2006/main">
        <w:t xml:space="preserve">1: Süleýmanyň pähimleri 3: 5-6, "Bütin ýüregiň bilen Rebbe bil bagla we öz düşünjäňe daýanma; ähli ýollaryňda Oňa boýun bol, ýollaryňy düzelder".</w:t>
      </w:r>
    </w:p>
    <w:p/>
    <w:p>
      <w:r xmlns:w="http://schemas.openxmlformats.org/wordprocessingml/2006/main">
        <w:t xml:space="preserve">2: Danyýel 2: 27-28 "Danyýel patyşa jogap berdi we şeýle diýdi:" Hiç bir akylly adam, jadygöý, jadygöý ýa-da astrolog patyşanyň patyşanyň soran syryny görkezip bilmez, ýöne asmanda açýan Hudaý bar. syrlar. ""</w:t>
      </w:r>
    </w:p>
    <w:p/>
    <w:p>
      <w:r xmlns:w="http://schemas.openxmlformats.org/wordprocessingml/2006/main">
        <w:t xml:space="preserve">Gelip çykyş 41:13 Ol bize düşündirişi ýaly boldy. Meni ofisime dikeltdi we ony asdy.</w:t>
      </w:r>
    </w:p>
    <w:p/>
    <w:p>
      <w:r xmlns:w="http://schemas.openxmlformats.org/wordprocessingml/2006/main">
        <w:t xml:space="preserve">Fyrownyň düýşüni Josephusubyň takyk düşündirmegi ony gaýtadan wezipesine getirdi we çörek bişiriji öldürildi.</w:t>
      </w:r>
    </w:p>
    <w:p/>
    <w:p>
      <w:r xmlns:w="http://schemas.openxmlformats.org/wordprocessingml/2006/main">
        <w:t xml:space="preserve">1. Häkimiýet pozisiýaňyza ähmiýet bermäň we jogapkärçilik we pespällik bilen ulanyň.</w:t>
      </w:r>
    </w:p>
    <w:p/>
    <w:p>
      <w:r xmlns:w="http://schemas.openxmlformats.org/wordprocessingml/2006/main">
        <w:t xml:space="preserve">2. Taňrynyň islegi ahyrsoňy ediljek zat, şonuň üçin Onuň görkezmesine we ugruna üns beriň.</w:t>
      </w:r>
    </w:p>
    <w:p/>
    <w:p>
      <w:r xmlns:w="http://schemas.openxmlformats.org/wordprocessingml/2006/main">
        <w:t xml:space="preserve">1. Süleýmanyň pähimleri 16:18, "Ulumsylyk heläkçiligiň öň ýanynda, tekepbir ruh ýykylmazdan öň gidýär".</w:t>
      </w:r>
    </w:p>
    <w:p/>
    <w:p>
      <w:r xmlns:w="http://schemas.openxmlformats.org/wordprocessingml/2006/main">
        <w:t xml:space="preserve">2. Işaýa 55: 8, "Çünki meniň pikirlerim siziň pikirleriňiz däl, ýollaryňyz meniň ýollarym däl" diýýär Reb.</w:t>
      </w:r>
    </w:p>
    <w:p/>
    <w:p>
      <w:r xmlns:w="http://schemas.openxmlformats.org/wordprocessingml/2006/main">
        <w:t xml:space="preserve">Gelip çykyş 41:14 Soňra fyrown Josephusuby çagyryp, ony çagyrdy, olar derrew zyndandan çykardylar. Ol saçyny syrdyrdy, eşigini çalşyp, fyrownyň ýanyna geldi.</w:t>
      </w:r>
    </w:p>
    <w:p/>
    <w:p>
      <w:r xmlns:w="http://schemas.openxmlformats.org/wordprocessingml/2006/main">
        <w:t xml:space="preserve">Josephusup zyndandan çykaryldy we özüni fyrowna hödürledi.</w:t>
      </w:r>
    </w:p>
    <w:p/>
    <w:p>
      <w:r xmlns:w="http://schemas.openxmlformats.org/wordprocessingml/2006/main">
        <w:t xml:space="preserve">1: Hudaý syrly ýollar bilen işleýär we hatda kyn we kyn ýagdaýlary hem biziň peýdamyz üçin öwrüp biler.</w:t>
      </w:r>
    </w:p>
    <w:p/>
    <w:p>
      <w:r xmlns:w="http://schemas.openxmlformats.org/wordprocessingml/2006/main">
        <w:t xml:space="preserve">2: Biz zyndanda bolanymyzda-da Taňrynyň wagtyna bil baglap bileris, çünki Ol bizi Öz wagtynda we ýolunda çykarar.</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Zebur 40: 1-3 - Men Rebbe sabyrsyzlyk bilen garaşdym; maňa öwrülip, meniň nalanymy eşitdi. Ol meni näzik çukurdan, palçykdan we palçykdan çykardy; aýagymy gaýanyň üstünde goýdy-da, maňa berk durmak üçin ýer berdi. Hudaýymyza öwgi aýdymy bolan agzymda täze aýdym goýdy. Köpler görerler we gorkarlar we Rebbe bil baglaýarlar.</w:t>
      </w:r>
    </w:p>
    <w:p/>
    <w:p>
      <w:r xmlns:w="http://schemas.openxmlformats.org/wordprocessingml/2006/main">
        <w:t xml:space="preserve">Gelip çykyş 41:15 Fyrown Josephusuba: «Men bir düýş gördüm, ony düşündirip biljek ýok» diýdi. Men düýşüňi düşündirmek üçin düşünip biljekdigiň hakda eşitdim.</w:t>
      </w:r>
    </w:p>
    <w:p/>
    <w:p>
      <w:r xmlns:w="http://schemas.openxmlformats.org/wordprocessingml/2006/main">
        <w:t xml:space="preserve">Fyrown düýşüni Josephusup düşündirdi.</w:t>
      </w:r>
    </w:p>
    <w:p/>
    <w:p>
      <w:r xmlns:w="http://schemas.openxmlformats.org/wordprocessingml/2006/main">
        <w:t xml:space="preserve">1: Hudaý kynçylyk wagtynda elmydama ýanymyzda we bize zerur çözgütleri berip biler.</w:t>
      </w:r>
    </w:p>
    <w:p/>
    <w:p>
      <w:r xmlns:w="http://schemas.openxmlformats.org/wordprocessingml/2006/main">
        <w:t xml:space="preserve">2: Hudaý her kim kynçylyklara garamazdan uly işleri etmek üçin ulanyp biler.</w:t>
      </w:r>
    </w:p>
    <w:p/>
    <w:p>
      <w:r xmlns:w="http://schemas.openxmlformats.org/wordprocessingml/2006/main">
        <w:t xml:space="preserve">1: Jamesakup 1: 5-6 - Siziň haýsydyr biriňizde paýhas ýetmezçilik etse, hemmäňize masgara etmezden sahylyk berýän Hudaýdan sorasyn, ol hem berler.</w:t>
      </w:r>
    </w:p>
    <w:p/>
    <w:p>
      <w:r xmlns:w="http://schemas.openxmlformats.org/wordprocessingml/2006/main">
        <w:t xml:space="preserve">2 Korintoslylar 12: 9 - Ol maňa: "Meniň merhemetim saňa ýeterlikdir, çünki güýjüm ejizlikde kämildir. Şonuň üçin Mesihiň güýji meniň üstüme düşer ýaly, ejizliklerim bilen has begenerin.</w:t>
      </w:r>
    </w:p>
    <w:p/>
    <w:p>
      <w:r xmlns:w="http://schemas.openxmlformats.org/wordprocessingml/2006/main">
        <w:t xml:space="preserve">Gelip çykyş 41:16 Josephusup fyrowna şeýle jogap berdi: «Bu mende däl: Hudaý fyrowna parahatçylyk jogabyny berer.</w:t>
      </w:r>
    </w:p>
    <w:p/>
    <w:p>
      <w:r xmlns:w="http://schemas.openxmlformats.org/wordprocessingml/2006/main">
        <w:t xml:space="preserve">Josephusup fyrownyň düýşüni düşündirýär we Hudaýyň parahatçylyga jogap berjekdigini habar berýär.</w:t>
      </w:r>
    </w:p>
    <w:p/>
    <w:p>
      <w:r xmlns:w="http://schemas.openxmlformats.org/wordprocessingml/2006/main">
        <w:t xml:space="preserve">1. Hudaý parahatçylygyň iň soňky üpjünçisidir</w:t>
      </w:r>
    </w:p>
    <w:p/>
    <w:p>
      <w:r xmlns:w="http://schemas.openxmlformats.org/wordprocessingml/2006/main">
        <w:t xml:space="preserve">2. Gözleýän jogaplaryňyzy berjekdigine Hudaýa bil baglaň</w:t>
      </w:r>
    </w:p>
    <w:p/>
    <w:p>
      <w:r xmlns:w="http://schemas.openxmlformats.org/wordprocessingml/2006/main">
        <w:t xml:space="preserve">1. Işaýa 26: 3 - Size bil baglaýandyklary üçin akyllary berk bolanlary rahatlykda saklarsyňyz.</w:t>
      </w:r>
    </w:p>
    <w:p/>
    <w:p>
      <w:r xmlns:w="http://schemas.openxmlformats.org/wordprocessingml/2006/main">
        <w:t xml:space="preserve">2. Filipililer 4: 6-7 - Hiç zat hakda alada etme, her ýagdaýda doga-dileg bilen, şükür edip, islegleriňizi Hudaýa hödürläň. Hemme düşünjeden ýokary bolan Hudaýyň rahatlygy, ýüregiňizi we aňyňyzy Mesih Isada gorar.</w:t>
      </w:r>
    </w:p>
    <w:p/>
    <w:p>
      <w:r xmlns:w="http://schemas.openxmlformats.org/wordprocessingml/2006/main">
        <w:t xml:space="preserve">Gelip çykyş 41:17 Fyrown Josephusuba: «Düýşümde derýanyň kenarynda durdum» diýdi.</w:t>
      </w:r>
    </w:p>
    <w:p/>
    <w:p>
      <w:r xmlns:w="http://schemas.openxmlformats.org/wordprocessingml/2006/main">
        <w:t xml:space="preserve">Josephusup, fyrownyň ýedi ýyllyk bolçulykdan soň ýedi ýyl açlyk boljakdygyny aňladýar.</w:t>
      </w:r>
    </w:p>
    <w:p/>
    <w:p>
      <w:r xmlns:w="http://schemas.openxmlformats.org/wordprocessingml/2006/main">
        <w:t xml:space="preserve">Fyrownyň bir derýanyň ýakasynda duran düýşi bar, Josephusup bolsa ýedi ýyllyk açlykdan soň ýedi ýyllyk bollygy aňlatmak üçin düýşi düşündirýär.</w:t>
      </w:r>
    </w:p>
    <w:p/>
    <w:p>
      <w:r xmlns:w="http://schemas.openxmlformats.org/wordprocessingml/2006/main">
        <w:t xml:space="preserve">1. Taňrynyň düýşler arkaly üpjünçiligi - Hudaý düýşleri ýol görkezmek we teselli bermek üçin nädip ulanyp biler.</w:t>
      </w:r>
    </w:p>
    <w:p/>
    <w:p>
      <w:r xmlns:w="http://schemas.openxmlformats.org/wordprocessingml/2006/main">
        <w:t xml:space="preserve">2. Açlyga garşy durmak - Açlyk möwsümine iman we Taňrynyň wadalaryna ynanmak bilen nädip taýýarlanmaly.</w:t>
      </w:r>
    </w:p>
    <w:p/>
    <w:p>
      <w:r xmlns:w="http://schemas.openxmlformats.org/wordprocessingml/2006/main">
        <w:t xml:space="preserve">1. Gelip çykyş 41:17 - Fyrown Josephusuba: «Düýşümde derýanyň kenarynda durdum» diýdi.</w:t>
      </w:r>
    </w:p>
    <w:p/>
    <w:p>
      <w:r xmlns:w="http://schemas.openxmlformats.org/wordprocessingml/2006/main">
        <w:t xml:space="preserve">2. Zebur 37:25 - Men ýaş, indi garry; Dogruçyllaryň terk edilendigini, tohumynyň çörek soraýandygyny görmedim.</w:t>
      </w:r>
    </w:p>
    <w:p/>
    <w:p>
      <w:r xmlns:w="http://schemas.openxmlformats.org/wordprocessingml/2006/main">
        <w:t xml:space="preserve">Gelip çykyş 41:18 Ine, derýadan semiz we gowy görülýän ýedi sygyr çykdy. çemenlikde iýmitlendiler:</w:t>
      </w:r>
    </w:p>
    <w:p/>
    <w:p>
      <w:r xmlns:w="http://schemas.openxmlformats.org/wordprocessingml/2006/main">
        <w:t xml:space="preserve">Derýadan ýedi semiz we özüne çekiji sygyr çykyp, çemenlikde bakyp başlady.</w:t>
      </w:r>
    </w:p>
    <w:p/>
    <w:p>
      <w:r xmlns:w="http://schemas.openxmlformats.org/wordprocessingml/2006/main">
        <w:t xml:space="preserve">1. Taňrynyň Gudraty: Garaşylmadyk ýollarda bol bollygy nädip getirip bilýär</w:t>
      </w:r>
    </w:p>
    <w:p/>
    <w:p>
      <w:r xmlns:w="http://schemas.openxmlformats.org/wordprocessingml/2006/main">
        <w:t xml:space="preserve">2. Taňrynyň bollygyny görmek: Garaşylmadyk ýerlerde Taňrynyň üpjünçiligini tanamak</w:t>
      </w:r>
    </w:p>
    <w:p/>
    <w:p>
      <w:r xmlns:w="http://schemas.openxmlformats.org/wordprocessingml/2006/main">
        <w:t xml:space="preserve">1. Zebur 34:10 - Arslan arslanlar ýetmezçilik edýär we açlyk çekýär, ýöne Rebbi gözleýänler hiç hili gowy zat islemezler.</w:t>
      </w:r>
    </w:p>
    <w:p/>
    <w:p>
      <w:r xmlns:w="http://schemas.openxmlformats.org/wordprocessingml/2006/main">
        <w:t xml:space="preserve">2. Zebur 23: 1 - Reb meniň çopanymdyr; Men islämok</w:t>
      </w:r>
    </w:p>
    <w:p/>
    <w:p>
      <w:r xmlns:w="http://schemas.openxmlformats.org/wordprocessingml/2006/main">
        <w:t xml:space="preserve">Gelip çykyş 41:19 Ine, olaryň yzyndan ýene ýedi sygyr geldi, garyp we gaty ýarawsyz we mylaýym, Müsüriň hemme ýerinde erbetlik görmedim:</w:t>
      </w:r>
    </w:p>
    <w:p/>
    <w:p>
      <w:r xmlns:w="http://schemas.openxmlformats.org/wordprocessingml/2006/main">
        <w:t xml:space="preserve">Fyrown ýedi semiz sygyryň ýedi inçe we garyp sygyr iýmegi hakda düýş gördi.</w:t>
      </w:r>
    </w:p>
    <w:p/>
    <w:p>
      <w:r xmlns:w="http://schemas.openxmlformats.org/wordprocessingml/2006/main">
        <w:t xml:space="preserve">1. Taňrynyň meýilnamalary käwagt derrew görünmeýär, ýöne elmydama syrly görnüşde işleýär.</w:t>
      </w:r>
    </w:p>
    <w:p/>
    <w:p>
      <w:r xmlns:w="http://schemas.openxmlformats.org/wordprocessingml/2006/main">
        <w:t xml:space="preserve">2. Kynçylyklar bilen ýüzbe-ýüz bolanyňyzda, Rebbe bil baglaň we Ol sizi kynçylyklardan çykarar.</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Gelip çykyş 41:20 Arkaýyn we ýaramaz sygyr ilkinji ýedi ýagly sygyry iýdi:</w:t>
      </w:r>
    </w:p>
    <w:p/>
    <w:p>
      <w:r xmlns:w="http://schemas.openxmlformats.org/wordprocessingml/2006/main">
        <w:t xml:space="preserve">Josephusubyň fyrownyň düýşüni düşündirmegi, ýedi ýyl bolçulykdan soň ýedi ýyl açlyk boljakdygyny görkezýär.</w:t>
      </w:r>
    </w:p>
    <w:p/>
    <w:p>
      <w:r xmlns:w="http://schemas.openxmlformats.org/wordprocessingml/2006/main">
        <w:t xml:space="preserve">1. Taňrynyň üpjünçiligi: Josephusubyň fyrownyň düýşüni düşündirmegi, Hudaýyň köp meýilnamasynyň bardygyny we bol we açlyk döwründe-de durmuşymyza ýol görkezýändigini görkezýär.</w:t>
      </w:r>
    </w:p>
    <w:p/>
    <w:p>
      <w:r xmlns:w="http://schemas.openxmlformats.org/wordprocessingml/2006/main">
        <w:t xml:space="preserve">2. Wepaly erjellik: Josephusubyň fyrownyň düýşüni düşündirmegi, gowy we erbet günlerde wepaly bolmaga we sabyrly bolmaga çagyrýar.</w:t>
      </w:r>
    </w:p>
    <w:p/>
    <w:p>
      <w:r xmlns:w="http://schemas.openxmlformats.org/wordprocessingml/2006/main">
        <w:t xml:space="preserve">1. Rimliler 8:28 - "We Hudaýy söýýänler üçin hemme zadyň ýagşylyk üçin, niýetine görä çagyrylanlar üçin bilelikde işleýändigini bilýäris."</w:t>
      </w:r>
    </w:p>
    <w:p/>
    <w:p>
      <w:r xmlns:w="http://schemas.openxmlformats.org/wordprocessingml/2006/main">
        <w:t xml:space="preserve">2. Jeremiahermeýa 29:11 - "Çünki, size geljegiňizi we umydyňyzy bermek üçin ýamanlyk üçin däl-de, abadançylyk meýilnamalaryny Reb aýdýaryn, Reb aýdýar."</w:t>
      </w:r>
    </w:p>
    <w:p/>
    <w:p>
      <w:r xmlns:w="http://schemas.openxmlformats.org/wordprocessingml/2006/main">
        <w:t xml:space="preserve">Gelip çykyş 41:21 Olary iýenlerinden soň, olary iýendikleri belli däldi; emma başda bolşy ýaly henizem ýaramazdy. Şeýdip, men oýandym.</w:t>
      </w:r>
    </w:p>
    <w:p/>
    <w:p>
      <w:r xmlns:w="http://schemas.openxmlformats.org/wordprocessingml/2006/main">
        <w:t xml:space="preserve">Fyrownyň ýedi semiz sygyr we ýedi inçe sygyr ýedi inçe sygyr iýmegi arzuw edýär, ýöne ýedi inçe sygyr inçe bolup galýar.</w:t>
      </w:r>
    </w:p>
    <w:p/>
    <w:p>
      <w:r xmlns:w="http://schemas.openxmlformats.org/wordprocessingml/2006/main">
        <w:t xml:space="preserve">1. Taňrynyň ýollary syrly, ýöne zerurlyklarymyzy bilýär.</w:t>
      </w:r>
    </w:p>
    <w:p/>
    <w:p>
      <w:r xmlns:w="http://schemas.openxmlformats.org/wordprocessingml/2006/main">
        <w:t xml:space="preserve">2. Mümkin däl ýaly görünse-de, Hudaýyň bize üpjün etjekdigine bil baglamalydyrys.</w:t>
      </w:r>
    </w:p>
    <w:p/>
    <w:p>
      <w:r xmlns:w="http://schemas.openxmlformats.org/wordprocessingml/2006/main">
        <w:t xml:space="preserve">1. Matta 6: 25-34 - Isa bizi aladalanmazlyga we Hudaýa bil baglamaga çagyrýar.</w:t>
      </w:r>
    </w:p>
    <w:p/>
    <w:p>
      <w:r xmlns:w="http://schemas.openxmlformats.org/wordprocessingml/2006/main">
        <w:t xml:space="preserve">2. Işaýa 41:10 - Hudaý bizi terk etmez we güýçlendirer.</w:t>
      </w:r>
    </w:p>
    <w:p/>
    <w:p>
      <w:r xmlns:w="http://schemas.openxmlformats.org/wordprocessingml/2006/main">
        <w:t xml:space="preserve">Gelip çykyş 41:22 Düýşümde gördüm, bir sapakda ýedi gulak doly we gowy çykdy:</w:t>
      </w:r>
    </w:p>
    <w:p/>
    <w:p>
      <w:r xmlns:w="http://schemas.openxmlformats.org/wordprocessingml/2006/main">
        <w:t xml:space="preserve">Bir sapakda ýedi gulak mekgejöweniň çykmagy baradaky Josephusubyň arzuwy, ýakyn ýyllarda Müsüriň bolçulygyny alamatlandyrýar.</w:t>
      </w:r>
    </w:p>
    <w:p/>
    <w:p>
      <w:r xmlns:w="http://schemas.openxmlformats.org/wordprocessingml/2006/main">
        <w:t xml:space="preserve">1. Hudaý üpjün edijimizdir, kyn günlerde-de zerurlyklarymyzy üpjün eder.</w:t>
      </w:r>
    </w:p>
    <w:p/>
    <w:p>
      <w:r xmlns:w="http://schemas.openxmlformats.org/wordprocessingml/2006/main">
        <w:t xml:space="preserve">2. Arzuwlarymyzy Hudaý özümizden has uly zat aýtmak üçin ulanyp biler.</w:t>
      </w:r>
    </w:p>
    <w:p/>
    <w:p>
      <w:r xmlns:w="http://schemas.openxmlformats.org/wordprocessingml/2006/main">
        <w:t xml:space="preserve">1. Filipililer 4:19 Hudaýym, Isa Mesihdäki şöhratdaky baýlygyna görä, Hudaýyň ähli zerurlyklaryny üpjün eder.</w:t>
      </w:r>
    </w:p>
    <w:p/>
    <w:p>
      <w:r xmlns:w="http://schemas.openxmlformats.org/wordprocessingml/2006/main">
        <w:t xml:space="preserve">2. eloil 2:28 Şondan soň ähli ruhlara Ruhumy dökerin; ogullaryňyz we gyzlaryňyz pygamberlik eder, garrylaryňyz düýş görer, ýigitleriňiz görer.</w:t>
      </w:r>
    </w:p>
    <w:p/>
    <w:p>
      <w:r xmlns:w="http://schemas.openxmlformats.org/wordprocessingml/2006/main">
        <w:t xml:space="preserve">Gelip çykyş 41:23 Ine, gündogar ýeli bilen gurap, inçe we gündogar şemaly bilen ýarylan ýedi gulak peýda boldy:</w:t>
      </w:r>
    </w:p>
    <w:p/>
    <w:p>
      <w:r xmlns:w="http://schemas.openxmlformats.org/wordprocessingml/2006/main">
        <w:t xml:space="preserve">Hudaý fyrownyň ýedi ýyllyk açlygy alamatlandyrmak üçin ýedi inçe we guradylan däne baradaky arzuwyny ulandy.</w:t>
      </w:r>
    </w:p>
    <w:p/>
    <w:p>
      <w:r xmlns:w="http://schemas.openxmlformats.org/wordprocessingml/2006/main">
        <w:t xml:space="preserve">1. Durmuşymyzda Taňrynyň Häkimiýeti - abadançylyk we gytçylyk döwründe Taňrynyň elini tanamak.</w:t>
      </w:r>
    </w:p>
    <w:p/>
    <w:p>
      <w:r xmlns:w="http://schemas.openxmlformats.org/wordprocessingml/2006/main">
        <w:t xml:space="preserve">2. Kynçylyklarda wepalylyk - kyn günlerde-de Hudaýa bil baglamak</w:t>
      </w:r>
    </w:p>
    <w:p/>
    <w:p>
      <w:r xmlns:w="http://schemas.openxmlformats.org/wordprocessingml/2006/main">
        <w:t xml:space="preserve">1. Gelip çykyş 41: 25-28 - Josephusubyň fyrowna düýşüniň manysyny düşündirmegi</w:t>
      </w:r>
    </w:p>
    <w:p/>
    <w:p>
      <w:r xmlns:w="http://schemas.openxmlformats.org/wordprocessingml/2006/main">
        <w:t xml:space="preserve">2. Jamesakup 1: 2-4 - Synaglar we muşakgatlar bilen ýüzbe-ýüz bolanyňyzda ähli şatlygy hasaplamak</w:t>
      </w:r>
    </w:p>
    <w:p/>
    <w:p>
      <w:r xmlns:w="http://schemas.openxmlformats.org/wordprocessingml/2006/main">
        <w:t xml:space="preserve">Gelip çykyş 41:24 Inçe gulaklar ýedi gowy gulagy ýuwdy, men muny jadygöýlere aýtdym. ýöne muny maňa aýdyp biljek hiç kim ýokdy.</w:t>
      </w:r>
    </w:p>
    <w:p/>
    <w:p>
      <w:r xmlns:w="http://schemas.openxmlformats.org/wordprocessingml/2006/main">
        <w:t xml:space="preserve">Jadygöýlere fyrownyň ýedi gowy gulak mekgejöwenini iýmek baradaky arzuwy jadygöýlere aýdyldy, ýöne olaryň hiç biri-de manysyny düşündirip bilmedi.</w:t>
      </w:r>
    </w:p>
    <w:p/>
    <w:p>
      <w:r xmlns:w="http://schemas.openxmlformats.org/wordprocessingml/2006/main">
        <w:t xml:space="preserve">1. Ynsan däl-de, Hudaýa bil baglaň - arzuwlarymyzy düşündirip, bize aýdyňlyk we ugur görkezip biler.</w:t>
      </w:r>
    </w:p>
    <w:p/>
    <w:p>
      <w:r xmlns:w="http://schemas.openxmlformats.org/wordprocessingml/2006/main">
        <w:t xml:space="preserve">2. Taňrynyň hikmetini gözläň - Düşünmedik meseleler ýa-da meseleler bilen ýüzbe-ýüz bolanymyzda, Hudaý hakyky paýhasyň we düşünişmegiň çeşmesidir.</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Jamesakup 1: 5 - Siziň haýsydyr biriňizde paýhas ýok bolsa, günäkär tapman hemmelere sahylyk berýän Hudaýdan soraň, ol size berler.</w:t>
      </w:r>
    </w:p>
    <w:p/>
    <w:p>
      <w:r xmlns:w="http://schemas.openxmlformats.org/wordprocessingml/2006/main">
        <w:t xml:space="preserve">Gelip çykyş 41:25 Josephusup fyrowna: «Fyrownyň düýşi bir: Hudaý fyrowna etjek zadyny görkezdi.</w:t>
      </w:r>
    </w:p>
    <w:p/>
    <w:p>
      <w:r xmlns:w="http://schemas.openxmlformats.org/wordprocessingml/2006/main">
        <w:t xml:space="preserve">Josephusup, fyrownyň düýşüni Hudaýyň abadançylyk we açlyk döwri getirjekdigini aňladýar.</w:t>
      </w:r>
    </w:p>
    <w:p/>
    <w:p>
      <w:r xmlns:w="http://schemas.openxmlformats.org/wordprocessingml/2006/main">
        <w:t xml:space="preserve">1: Hudaý ýagşylyk getirmek üçin islendik ýagdaýy ulanyp biler.</w:t>
      </w:r>
    </w:p>
    <w:p/>
    <w:p>
      <w:r xmlns:w="http://schemas.openxmlformats.org/wordprocessingml/2006/main">
        <w:t xml:space="preserve">2: Taňrynyň durmuşymyz üçin meýilnamasy, göwnüňe bolmasa-da gowy.</w:t>
      </w:r>
    </w:p>
    <w:p/>
    <w:p>
      <w:r xmlns:w="http://schemas.openxmlformats.org/wordprocessingml/2006/main">
        <w:t xml:space="preserve">1: Rimliler 8:28 We Hudaýyň ähli zatda Öz niýetine görä çagyrylan Özüni söýýänleriň peýdasyna işleýändigini bilýäris.</w:t>
      </w:r>
    </w:p>
    <w:p/>
    <w:p>
      <w:r xmlns:w="http://schemas.openxmlformats.org/wordprocessingml/2006/main">
        <w:t xml:space="preserve">2: Jeremiahermeýa 29:11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Gelip çykyş 41:26 sevenedi gowy sygyr ýedi ýyl; ýedi gowy gulak bolsa ýedi ýyl: düýş bir.</w:t>
      </w:r>
    </w:p>
    <w:p/>
    <w:p>
      <w:r xmlns:w="http://schemas.openxmlformats.org/wordprocessingml/2006/main">
        <w:t xml:space="preserve">Josephusup fyrownyň düýşüni ýedi ýyl açlyk, ýedi ýyl açlyk boljakdygyny aňladýar.</w:t>
      </w:r>
    </w:p>
    <w:p/>
    <w:p>
      <w:r xmlns:w="http://schemas.openxmlformats.org/wordprocessingml/2006/main">
        <w:t xml:space="preserve">1. Düýşleriň güýji: Hudaý bize ýol görkezmek üçin düýşleri nähili ulanýar</w:t>
      </w:r>
    </w:p>
    <w:p/>
    <w:p>
      <w:r xmlns:w="http://schemas.openxmlformats.org/wordprocessingml/2006/main">
        <w:t xml:space="preserve">2. Josephusubyň wepalylygy: Hudaýa bolan ynamy nädip sylaglady</w:t>
      </w:r>
    </w:p>
    <w:p/>
    <w:p>
      <w:r xmlns:w="http://schemas.openxmlformats.org/wordprocessingml/2006/main">
        <w:t xml:space="preserve">1. Gelip çykyş 50:20 - "youöne sen hakda aýdanyňda, sen maňa garşy erbet pikir etdiň, ýöne Hudaý köp adamy diri halas etmek üçin şu günki ýaly ýagşylygy göz öňünde tutdy."</w:t>
      </w:r>
    </w:p>
    <w:p/>
    <w:p>
      <w:r xmlns:w="http://schemas.openxmlformats.org/wordprocessingml/2006/main">
        <w:t xml:space="preserve">2. Süleýmanyň pähimleri 16: 9 - "Adamyň ýüregi öz ýoluny düzýär, ýöne Reb ädimlerini ugrukdyrýar".</w:t>
      </w:r>
    </w:p>
    <w:p/>
    <w:p>
      <w:r xmlns:w="http://schemas.openxmlformats.org/wordprocessingml/2006/main">
        <w:t xml:space="preserve">Gelip çykyş 41:27 Olardan soň gelen ýedi inçe we ýaramaz sygyr ýedi ýyl; gündogar şemaly bilen üflenen ýedi boş gulak ýedi ýyl açlyk bolar.</w:t>
      </w:r>
    </w:p>
    <w:p/>
    <w:p>
      <w:r xmlns:w="http://schemas.openxmlformats.org/wordprocessingml/2006/main">
        <w:t xml:space="preserve">Fyrownyň başdan geçiren ýedi ýyllyk bolçulygyndan soň ýedi ýyl açlyk boldy.</w:t>
      </w:r>
    </w:p>
    <w:p/>
    <w:p>
      <w:r xmlns:w="http://schemas.openxmlformats.org/wordprocessingml/2006/main">
        <w:t xml:space="preserve">1. bolçulyk we gytçylyk döwründe Hudaýyň hökümdarlygy</w:t>
      </w:r>
    </w:p>
    <w:p/>
    <w:p>
      <w:r xmlns:w="http://schemas.openxmlformats.org/wordprocessingml/2006/main">
        <w:t xml:space="preserve">2. Bol döwürde geljege taýýarlyk görmek</w:t>
      </w:r>
    </w:p>
    <w:p/>
    <w:p>
      <w:r xmlns:w="http://schemas.openxmlformats.org/wordprocessingml/2006/main">
        <w:t xml:space="preserve">1. Jamesakup 4: 13-15 - Geliň, şu gün ýa-da ertir şunuň ýaly şähere gideris we bir ýyl şol ýerde söwda edip, girdeji gazanarys diýýänler, geliň, ertir näme getirjegini bilmeýärsiňiz. Durmuşyňyz näme? Sebäbi siz azajyk wagtlap peýda bolup, soň ýitip gidýän duman. 15 Munuň ýerine, Reb islese, ýaşarys ýa-da şu ýa-da başga bir zat ederis.</w:t>
      </w:r>
    </w:p>
    <w:p/>
    <w:p>
      <w:r xmlns:w="http://schemas.openxmlformats.org/wordprocessingml/2006/main">
        <w:t xml:space="preserve">2. Süleýmanyň pähimleri 21: 5 - Yhlaslylaryň meýilnamalary, garyplyga eltýän ýaly, girdeji getirýär.</w:t>
      </w:r>
    </w:p>
    <w:p/>
    <w:p>
      <w:r xmlns:w="http://schemas.openxmlformats.org/wordprocessingml/2006/main">
        <w:t xml:space="preserve">Gelip çykyş 41:28 Men fyrowna aýdan zadym: Hudaýyň etjek bolýan zady fyrowna görkezýär.</w:t>
      </w:r>
    </w:p>
    <w:p/>
    <w:p>
      <w:r xmlns:w="http://schemas.openxmlformats.org/wordprocessingml/2006/main">
        <w:t xml:space="preserve">Hudaý fyrowna meýilnamalaryny Josephusubyň üsti bilen aýan etdi.</w:t>
      </w:r>
    </w:p>
    <w:p/>
    <w:p>
      <w:r xmlns:w="http://schemas.openxmlformats.org/wordprocessingml/2006/main">
        <w:t xml:space="preserve">1. Taňrynyň biziň üçin meýilnamalary: Hudaý öz islegini durmuşymyzda nädip açýar</w:t>
      </w:r>
    </w:p>
    <w:p/>
    <w:p>
      <w:r xmlns:w="http://schemas.openxmlformats.org/wordprocessingml/2006/main">
        <w:t xml:space="preserve">2. Taňrynyň sesini diňlemek: Taňrynyň çagyryşyna jogap bermek</w:t>
      </w:r>
    </w:p>
    <w:p/>
    <w:p>
      <w:r xmlns:w="http://schemas.openxmlformats.org/wordprocessingml/2006/main">
        <w:t xml:space="preserve">1. Işaýa 55: 8-9 - "Çünki meniň pikirlerim siziň pikirleriňiz däl, ýollaryňyz hem meniň ýollarym däl, Reb şeýle diýýär: Çünki asmanlar ýerden beýik bolşy ýaly, ýollarym hem ýollaryňyzdan we pikirlerimden beýikdir. pikirleriňizden has köp ".</w:t>
      </w:r>
    </w:p>
    <w:p/>
    <w:p>
      <w:r xmlns:w="http://schemas.openxmlformats.org/wordprocessingml/2006/main">
        <w:t xml:space="preserve">2. Matta 7: 7-8 - "Soraň, size berler, gözläň, taparsyňyz; kakyň we size açylar. Soraýanlaryň hemmesi alar, gözleýän bolsa tapar, kakan adama açylar ".</w:t>
      </w:r>
    </w:p>
    <w:p/>
    <w:p>
      <w:r xmlns:w="http://schemas.openxmlformats.org/wordprocessingml/2006/main">
        <w:t xml:space="preserve">Gelip çykyş 41:29 Ine, tutuş Müsür topragynda ýedi ýyl bolçulyk geldi:</w:t>
      </w:r>
    </w:p>
    <w:p/>
    <w:p>
      <w:r xmlns:w="http://schemas.openxmlformats.org/wordprocessingml/2006/main">
        <w:t xml:space="preserve">Müsüre ýedi ýyl bolçulyk gelýär.</w:t>
      </w:r>
    </w:p>
    <w:p/>
    <w:p>
      <w:r xmlns:w="http://schemas.openxmlformats.org/wordprocessingml/2006/main">
        <w:t xml:space="preserve">1: Taňrynyň üpjünçiligi bereket, şonuň üçin minnetdar bolmalydyrys.</w:t>
      </w:r>
    </w:p>
    <w:p/>
    <w:p>
      <w:r xmlns:w="http://schemas.openxmlformats.org/wordprocessingml/2006/main">
        <w:t xml:space="preserve">2: Durmuşymyz Taňrynyň bereketleriniň bollygyny görkezmelidir we bu bollygy beýlekiler bilen paýlaşmalydyr.</w:t>
      </w:r>
    </w:p>
    <w:p/>
    <w:p>
      <w:r xmlns:w="http://schemas.openxmlformats.org/wordprocessingml/2006/main">
        <w:t xml:space="preserve">1: Jamesakup 1:17 - Her bir gowy sowgat we her bir ajaýyp sowgat ýokardan gelýär, üýtgeşiklik ýa-da kölege ýok çyralar Atasyndan gelýär.</w:t>
      </w:r>
    </w:p>
    <w:p/>
    <w:p>
      <w:r xmlns:w="http://schemas.openxmlformats.org/wordprocessingml/2006/main">
        <w:t xml:space="preserve">2: 2 Korintoslylar 9: 8-10 - Hudaý ähli merhemetleri size köpeltmegi başarýar, şonuň üçin hemme zatda elmydama ýeterlik bolmak bilen, her bir gowy işde köpelip bilersiňiz. Writtenazylyşy ýaly, erkin paýlady, garyplara berdi; dogrulygy bakydyr. Ekişe tohum we çörek berýän adam ekmek üçin tohumyňyzy üpjün eder we köpelder we dogrulygyňyzyň hasylyny artdyrar.</w:t>
      </w:r>
    </w:p>
    <w:p/>
    <w:p>
      <w:r xmlns:w="http://schemas.openxmlformats.org/wordprocessingml/2006/main">
        <w:t xml:space="preserve">Gelip çykyş 41:30 Şondan soň ýedi ýyl açlyk dörär. Müsür topragynda ähli bolçulyk unudylar. açlyk ýurdy ýok eder;</w:t>
      </w:r>
    </w:p>
    <w:p/>
    <w:p>
      <w:r xmlns:w="http://schemas.openxmlformats.org/wordprocessingml/2006/main">
        <w:t xml:space="preserve">Fyrown ýedi ýyl açlyk hakda düýş görýär we Müsüriň bolçulygy unudylýar.</w:t>
      </w:r>
    </w:p>
    <w:p/>
    <w:p>
      <w:r xmlns:w="http://schemas.openxmlformats.org/wordprocessingml/2006/main">
        <w:t xml:space="preserve">1. Taňrynyň duýduryşy: Açlyk alamatlaryna üns beriň</w:t>
      </w:r>
    </w:p>
    <w:p/>
    <w:p>
      <w:r xmlns:w="http://schemas.openxmlformats.org/wordprocessingml/2006/main">
        <w:t xml:space="preserve">2. Açlyk döwründe Hudaýa bil baglamagy öwrenmek</w:t>
      </w:r>
    </w:p>
    <w:p/>
    <w:p>
      <w:r xmlns:w="http://schemas.openxmlformats.org/wordprocessingml/2006/main">
        <w:t xml:space="preserve">1. Gelip çykyş 41: 30-32</w:t>
      </w:r>
    </w:p>
    <w:p/>
    <w:p>
      <w:r xmlns:w="http://schemas.openxmlformats.org/wordprocessingml/2006/main">
        <w:t xml:space="preserve">2. Süleýmanyň pähimleri 3: 5-6</w:t>
      </w:r>
    </w:p>
    <w:p/>
    <w:p>
      <w:r xmlns:w="http://schemas.openxmlformats.org/wordprocessingml/2006/main">
        <w:t xml:space="preserve">Gelip çykyş 41:31 Soňky açlyk sebäpli bolçulyk ýurtda belli bolmaz; sebäbi gaty agyr bolar.</w:t>
      </w:r>
    </w:p>
    <w:p/>
    <w:p>
      <w:r xmlns:w="http://schemas.openxmlformats.org/wordprocessingml/2006/main">
        <w:t xml:space="preserve">Müsürdäki fyrown açlygy başdan geçirdi, ony ölçäp bolmaýardy.</w:t>
      </w:r>
    </w:p>
    <w:p/>
    <w:p>
      <w:r xmlns:w="http://schemas.openxmlformats.org/wordprocessingml/2006/main">
        <w:t xml:space="preserve">1. Taňrynyň üpjünçiligi mätäçlik wagtynda ýeterlikdir</w:t>
      </w:r>
    </w:p>
    <w:p/>
    <w:p>
      <w:r xmlns:w="http://schemas.openxmlformats.org/wordprocessingml/2006/main">
        <w:t xml:space="preserve">2. Taňrynyň güýji islendik synagdan ýa-da muşakgatdan has uludyr</w:t>
      </w:r>
    </w:p>
    <w:p/>
    <w:p>
      <w:r xmlns:w="http://schemas.openxmlformats.org/wordprocessingml/2006/main">
        <w:t xml:space="preserve">1. Filipililer 4:19 - Hudaýym, Isa Mesihdäki şöhratynyň baýlygyna görä ähli zerurlyklaryňyzy kanagatlandyrar.</w:t>
      </w:r>
    </w:p>
    <w:p/>
    <w:p>
      <w:r xmlns:w="http://schemas.openxmlformats.org/wordprocessingml/2006/main">
        <w:t xml:space="preserve">2. Işaýa 40: 28-31 - Bilmeýärsiňizmi? Eşitmediňmi? Reb ebedi Hudaý, ýeriň ujuny Creatoraradandyr. Ol ýadamaz we ýadamaz, düşünjesine hiç kim düşünip bilmez. Aryadawlara güýç berýär, ejizleriň güýjüni artdyrýar. Hatda ýaşlaram halys we halys bolýar, ýigitler büdräp ýykylýar; emma Rebbe umyt baglaýanlar güýçlerini täzelärler. Bürgüt ýaly ganatlarynda uçarlar; ylgaýarlar we ýadamazlar, ýörärler we halys bolmazlar.</w:t>
      </w:r>
    </w:p>
    <w:p/>
    <w:p>
      <w:r xmlns:w="http://schemas.openxmlformats.org/wordprocessingml/2006/main">
        <w:t xml:space="preserve">Gelip çykyş 41:32 Munuň üçin düýş fyrowna iki esse köpeldi. sebäbi bu zat Hudaý tarapyndan döredildi we Hudaý gysga wagtda ony amala aşyrar.</w:t>
      </w:r>
    </w:p>
    <w:p/>
    <w:p>
      <w:r xmlns:w="http://schemas.openxmlformats.org/wordprocessingml/2006/main">
        <w:t xml:space="preserve">Taňrynyň meýilnamalary elmydama berkarar bolar we amala aşar.</w:t>
      </w:r>
    </w:p>
    <w:p/>
    <w:p>
      <w:r xmlns:w="http://schemas.openxmlformats.org/wordprocessingml/2006/main">
        <w:t xml:space="preserve">1. Taňrynyň meýilnamalary elmydama üstün çykar - Gelip çykyş 41:32</w:t>
      </w:r>
    </w:p>
    <w:p/>
    <w:p>
      <w:r xmlns:w="http://schemas.openxmlformats.org/wordprocessingml/2006/main">
        <w:t xml:space="preserve">2. Taňrynyň isleginiň ynamy - Gelip çykyş 41:32</w:t>
      </w:r>
    </w:p>
    <w:p/>
    <w:p>
      <w:r xmlns:w="http://schemas.openxmlformats.org/wordprocessingml/2006/main">
        <w:t xml:space="preserve">1. Işaýa 55:11 - Meniň sözüm agzymdan çykýan söz bolar: ol maňa gaýdyp gelmez, islän zadymy ýerine ýetirer we iberen zadymda gülläp öser.</w:t>
      </w:r>
    </w:p>
    <w:p/>
    <w:p>
      <w:r xmlns:w="http://schemas.openxmlformats.org/wordprocessingml/2006/main">
        <w:t xml:space="preserve">2. Matta 24:35 - Gök we ýer ýok bolar, ýöne sözlerim öçmez.</w:t>
      </w:r>
    </w:p>
    <w:p/>
    <w:p>
      <w:r xmlns:w="http://schemas.openxmlformats.org/wordprocessingml/2006/main">
        <w:t xml:space="preserve">Gelip çykyş 41:33 Indi fyrowna paýhasly we paýhasly bir adamy gözläp, Müsüriň üstünden goýsun.</w:t>
      </w:r>
    </w:p>
    <w:p/>
    <w:p>
      <w:r xmlns:w="http://schemas.openxmlformats.org/wordprocessingml/2006/main">
        <w:t xml:space="preserve">Fyrown Müsüri dolandyrmak üçin akylly we paýhasly adam tapmaly.</w:t>
      </w:r>
    </w:p>
    <w:p/>
    <w:p>
      <w:r xmlns:w="http://schemas.openxmlformats.org/wordprocessingml/2006/main">
        <w:t xml:space="preserve">1. Leadersolbaşçylykda Taňrynyň hikmeti - Süleýmanyň pähimleri 11:14</w:t>
      </w:r>
    </w:p>
    <w:p/>
    <w:p>
      <w:r xmlns:w="http://schemas.openxmlformats.org/wordprocessingml/2006/main">
        <w:t xml:space="preserve">2. Mätäçlik döwründe Taňrynyň üpjünçiligi - Zebur 46: 1-2</w:t>
      </w:r>
    </w:p>
    <w:p/>
    <w:p>
      <w:r xmlns:w="http://schemas.openxmlformats.org/wordprocessingml/2006/main">
        <w:t xml:space="preserve">1. Süleýmanyň pähimleri 11:14 - "Hiç hili ýol görkezmeýän ýerde bir halk ýykylýar, ýöne köp geňeşçide howpsuzlyk bar."</w:t>
      </w:r>
    </w:p>
    <w:p/>
    <w:p>
      <w:r xmlns:w="http://schemas.openxmlformats.org/wordprocessingml/2006/main">
        <w:t xml:space="preserve">2. Zebur 46: 1-2 - "Hudaý biziň gaçybatalgamyz we güýjümizdir, kynçylyklarda häzirki kömekdir. Şonuň üçin daglar deňziň jümmüşine göçse-de, ýer berse-de gorkmarys."</w:t>
      </w:r>
    </w:p>
    <w:p/>
    <w:p>
      <w:r xmlns:w="http://schemas.openxmlformats.org/wordprocessingml/2006/main">
        <w:t xml:space="preserve">Gelip çykyş 41:34 Fyrown muny etsin we ýedi mülkde Müsür topragynyň bäşinji bölegini alsyn.</w:t>
      </w:r>
    </w:p>
    <w:p/>
    <w:p>
      <w:r xmlns:w="http://schemas.openxmlformats.org/wordprocessingml/2006/main">
        <w:t xml:space="preserve">Fyrown Hudaý tarapyndan ýedi bol ýylyň dowamynda serkerdeleri bellemek we Müsür topragynyň bäşinji bölegini eýelemegi tabşyrdy.</w:t>
      </w:r>
    </w:p>
    <w:p/>
    <w:p>
      <w:r xmlns:w="http://schemas.openxmlformats.org/wordprocessingml/2006/main">
        <w:t xml:space="preserve">1. Taňrynyň bol we mätäç wagtlarynda biziň üçin meýilnamasy bar.</w:t>
      </w:r>
    </w:p>
    <w:p/>
    <w:p>
      <w:r xmlns:w="http://schemas.openxmlformats.org/wordprocessingml/2006/main">
        <w:t xml:space="preserve">2. Bol döwürde Taňrynyň meýilnamasyna we üpjünçiligine bil baglamak uzak möhletli howpsuzlyga we bereketlere alyp barar.</w:t>
      </w:r>
    </w:p>
    <w:p/>
    <w:p>
      <w:r xmlns:w="http://schemas.openxmlformats.org/wordprocessingml/2006/main">
        <w:t xml:space="preserve">1. Süleýmanyň pähimleri 3: 5-6 - "Bütin ýüregiňiz bilen Rebbe bil baglaň we öz düşünjäňize daýanmaň; ähli ýollaryňyzda ony ykrar ediň we ýollaryňyzy düzer".</w:t>
      </w:r>
    </w:p>
    <w:p/>
    <w:p>
      <w:r xmlns:w="http://schemas.openxmlformats.org/wordprocessingml/2006/main">
        <w:t xml:space="preserve">2. Kanun taglymaty 8:18 - "Godöne Hudaýyňyz Rebbi ýada salyň, çünki size baýlyk öndürmek ukybyny berýär we ata-babalaryňyza beren wadasyny şu günki ýaly tassyklaýar".</w:t>
      </w:r>
    </w:p>
    <w:p/>
    <w:p>
      <w:r xmlns:w="http://schemas.openxmlformats.org/wordprocessingml/2006/main">
        <w:t xml:space="preserve">Gelip çykyş 41:35 Geljekki gowy ýyllaryň ähli iýmitlerini ýygnap, fyrownyň eli bilen mekgejöwen goýup, şäherlerde azyk saklasynlar.</w:t>
      </w:r>
    </w:p>
    <w:p/>
    <w:p>
      <w:r xmlns:w="http://schemas.openxmlformats.org/wordprocessingml/2006/main">
        <w:t xml:space="preserve">Fyrown öz halkyna gowy ýyllardan ähli iýmitleri ýygnamagy we geljekde ulanmak üçin şäherlerde saklamagy tabşyrýar.</w:t>
      </w:r>
    </w:p>
    <w:p/>
    <w:p>
      <w:r xmlns:w="http://schemas.openxmlformats.org/wordprocessingml/2006/main">
        <w:t xml:space="preserve">1. Hudaý üpjün edýär: Josephusup bilen fyrownyň kyssasy</w:t>
      </w:r>
    </w:p>
    <w:p/>
    <w:p>
      <w:r xmlns:w="http://schemas.openxmlformats.org/wordprocessingml/2006/main">
        <w:t xml:space="preserve">2. Taňrynyň üpjünçiligine bil baglamak</w:t>
      </w:r>
    </w:p>
    <w:p/>
    <w:p>
      <w:r xmlns:w="http://schemas.openxmlformats.org/wordprocessingml/2006/main">
        <w:t xml:space="preserve">1. Matta 6: 25-34 - Isanyň iýmit hakda alada etmezlik baradaky öwredişi</w:t>
      </w:r>
    </w:p>
    <w:p/>
    <w:p>
      <w:r xmlns:w="http://schemas.openxmlformats.org/wordprocessingml/2006/main">
        <w:t xml:space="preserve">2. Zebur 37:25 - Hudaý özüne bil baglaýanlary üpjün edýär</w:t>
      </w:r>
    </w:p>
    <w:p/>
    <w:p>
      <w:r xmlns:w="http://schemas.openxmlformats.org/wordprocessingml/2006/main">
        <w:t xml:space="preserve">Gelip çykyş 41:36 Şol iýmit Müsürde boljak ýedi ýyllyk açlyga garşy ýurtda saklanar. ýeriň açlyk sebäpli ýok bolmaýandygyny.</w:t>
      </w:r>
    </w:p>
    <w:p/>
    <w:p>
      <w:r xmlns:w="http://schemas.openxmlformats.org/wordprocessingml/2006/main">
        <w:t xml:space="preserve">Müsür fyrowny Josephusuby açlyk döwründe ýurduň baýlyklaryny guramak üçin belledi.</w:t>
      </w:r>
    </w:p>
    <w:p/>
    <w:p>
      <w:r xmlns:w="http://schemas.openxmlformats.org/wordprocessingml/2006/main">
        <w:t xml:space="preserve">1: Hudaýyň Josephusubyň açlyk döwründe Müsür halkyny üpjün etmegi baradaky ylahy meýilnamasy.</w:t>
      </w:r>
    </w:p>
    <w:p/>
    <w:p>
      <w:r xmlns:w="http://schemas.openxmlformats.org/wordprocessingml/2006/main">
        <w:t xml:space="preserve">2: Hudaýyň kyn günlerde bize berýän üpjünçiligi.</w:t>
      </w:r>
    </w:p>
    <w:p/>
    <w:p>
      <w:r xmlns:w="http://schemas.openxmlformats.org/wordprocessingml/2006/main">
        <w:t xml:space="preserve">1: Matta 6: 25-34 - Ertir hakda alada etme.</w:t>
      </w:r>
    </w:p>
    <w:p/>
    <w:p>
      <w:r xmlns:w="http://schemas.openxmlformats.org/wordprocessingml/2006/main">
        <w:t xml:space="preserve">2: Matta 7: 7-11 - Soraň, size berler.</w:t>
      </w:r>
    </w:p>
    <w:p/>
    <w:p>
      <w:r xmlns:w="http://schemas.openxmlformats.org/wordprocessingml/2006/main">
        <w:t xml:space="preserve">Gelip çykyş 41:37 Bu zat fyrownyň we ähli hyzmatkärleriniň nazarynda gowy boldy.</w:t>
      </w:r>
    </w:p>
    <w:p/>
    <w:p>
      <w:r xmlns:w="http://schemas.openxmlformats.org/wordprocessingml/2006/main">
        <w:t xml:space="preserve">Fyrown we onuň hyzmatkärleri Josephusubyň teklip eden meýilnamasyndan hoşal boldular.</w:t>
      </w:r>
    </w:p>
    <w:p/>
    <w:p>
      <w:r xmlns:w="http://schemas.openxmlformats.org/wordprocessingml/2006/main">
        <w:t xml:space="preserve">1. Taňrynyň meýilnamalary iň gowusy we köplenç biziňkiden tapawutly görünýär.</w:t>
      </w:r>
    </w:p>
    <w:p/>
    <w:p>
      <w:r xmlns:w="http://schemas.openxmlformats.org/wordprocessingml/2006/main">
        <w:t xml:space="preserve">2. Durmuşymyzda Taňrynyň ýol görkezmegine açyk bolmalydyrys.</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Işaýa 55: 8-9 - Çünki meniň pikirlerim siziň pikirleriňiz däl, ýollaryňyz hem meniň ýollarym däl. Gökler ýerden beýik bolşy ýaly, meniň ýollarym seniň ýollaryňdan we pikirlerim seniň pikirleriňden has beýikdir.</w:t>
      </w:r>
    </w:p>
    <w:p/>
    <w:p>
      <w:r xmlns:w="http://schemas.openxmlformats.org/wordprocessingml/2006/main">
        <w:t xml:space="preserve">Gelip çykyş 41:38 Fyrown hyzmatkärlerine şeýle diýdi: "Munuň ýaly, Hudaýyň Ruhunyň adamyny tapyp bilerismi?</w:t>
      </w:r>
    </w:p>
    <w:p/>
    <w:p>
      <w:r xmlns:w="http://schemas.openxmlformats.org/wordprocessingml/2006/main">
        <w:t xml:space="preserve">Fyrown hyzmatkärlerinden Hudaýyň Ruhy bolan Josephusup ýaly akylly birini tapyp biljekdigini sorady.</w:t>
      </w:r>
    </w:p>
    <w:p/>
    <w:p>
      <w:r xmlns:w="http://schemas.openxmlformats.org/wordprocessingml/2006/main">
        <w:t xml:space="preserve">1. Taňrynyň Ruhunyň güýji: Josephusubyň wepaly boýun bolmagy onuň durmuşyny nädip üýtgetdi</w:t>
      </w:r>
    </w:p>
    <w:p/>
    <w:p>
      <w:r xmlns:w="http://schemas.openxmlformats.org/wordprocessingml/2006/main">
        <w:t xml:space="preserve">2. Taňrynyň meýilnamasyny ýerine ýetirmek: Taňrynyň ýol görkezmesine nädip ynanmaly</w:t>
      </w:r>
    </w:p>
    <w:p/>
    <w:p>
      <w:r xmlns:w="http://schemas.openxmlformats.org/wordprocessingml/2006/main">
        <w:t xml:space="preserve">1. Rimliler 8: 26-27: Edil şonuň ýaly-da, Ruh ejizligimizde bize kömek edýär. Sebäbi nämä doga etmelidigimizi bilemzok, ýöne Ruhuň özi sözler üçin gaty çuňňur nalyşlar bilen bize şepagat edýär. Heartsürekleri gözleýän Ruhuň aňynyň nämedigini bilýär, sebäbi Ruh Hudaýyň islegine görä mukaddesler üçin şepagat edýär.</w:t>
      </w:r>
    </w:p>
    <w:p/>
    <w:p>
      <w:r xmlns:w="http://schemas.openxmlformats.org/wordprocessingml/2006/main">
        <w:t xml:space="preserve">2. Süleýmanyň pähimleri 3: 5-6: Bütin ýüregiňiz bilen Rebbe bil baglaň we öz düşünjäňize daýanmaň. Yourhli ýollaryňyzda ony ykrar ediň we ýollaryňyzy düzer.</w:t>
      </w:r>
    </w:p>
    <w:p/>
    <w:p>
      <w:r xmlns:w="http://schemas.openxmlformats.org/wordprocessingml/2006/main">
        <w:t xml:space="preserve">Gelip çykyş 41:39 Fyrown Josephusuba: «Hudaýyň saňa bularyň hemmesini görşi ýaly, seniň ýaly akylly we akylly adam ýok» diýdi.</w:t>
      </w:r>
    </w:p>
    <w:p/>
    <w:p>
      <w:r xmlns:w="http://schemas.openxmlformats.org/wordprocessingml/2006/main">
        <w:t xml:space="preserve">Hudaý Josephusuby paýhaslylygy we paýhaslylygy üçin ýokary derejeli wezipe bilen sylaglady.</w:t>
      </w:r>
    </w:p>
    <w:p/>
    <w:p>
      <w:r xmlns:w="http://schemas.openxmlformats.org/wordprocessingml/2006/main">
        <w:t xml:space="preserve">1. Hudaý Özüne hyzmat edenleri paýhas we paýhas bilen sylaglaýar.</w:t>
      </w:r>
    </w:p>
    <w:p/>
    <w:p>
      <w:r xmlns:w="http://schemas.openxmlformats.org/wordprocessingml/2006/main">
        <w:t xml:space="preserve">2. Rebbiň nazarynda paýhasly we paýhasly bolmaga çalyşyň.</w:t>
      </w:r>
    </w:p>
    <w:p/>
    <w:p>
      <w:r xmlns:w="http://schemas.openxmlformats.org/wordprocessingml/2006/main">
        <w:t xml:space="preserve">1. Süleýmanyň pähimleri 2: 6-7 Çünki Reb paýhas berýär; agzyndan bilim we düşünişmek gelýär; dogruçyllar üçin akylly paýhas saklaýar.</w:t>
      </w:r>
    </w:p>
    <w:p/>
    <w:p>
      <w:r xmlns:w="http://schemas.openxmlformats.org/wordprocessingml/2006/main">
        <w:t xml:space="preserve">2. Süleýmanyň pähimleri 3: 13-14 Paýhas tapýan we düşünýän bagtlydyr, çünki ondan gazanylan girdeji kümüşden, girdejisi altyndan gowudyr.</w:t>
      </w:r>
    </w:p>
    <w:p/>
    <w:p>
      <w:r xmlns:w="http://schemas.openxmlformats.org/wordprocessingml/2006/main">
        <w:t xml:space="preserve">Gelip çykyş 41:40 Sen meniň öýümiň üstünde bolarsyň we sözüňe görä ähli halkym höküm sürer, diňe tagtda men senden beýik bolaryn.</w:t>
      </w:r>
    </w:p>
    <w:p/>
    <w:p>
      <w:r xmlns:w="http://schemas.openxmlformats.org/wordprocessingml/2006/main">
        <w:t xml:space="preserve">Josephusup fyrowna Müsüriň hökümdary wezipesine bellendi.</w:t>
      </w:r>
    </w:p>
    <w:p/>
    <w:p>
      <w:r xmlns:w="http://schemas.openxmlformats.org/wordprocessingml/2006/main">
        <w:t xml:space="preserve">1. Hudaý meýilnamalaryny ýerine ýetirmek üçin islendik adamy ulanyp biler.</w:t>
      </w:r>
    </w:p>
    <w:p/>
    <w:p>
      <w:r xmlns:w="http://schemas.openxmlformats.org/wordprocessingml/2006/main">
        <w:t xml:space="preserve">2. Pespälligiň we boýun bolmagyň ähmiýeti.</w:t>
      </w:r>
    </w:p>
    <w:p/>
    <w:p>
      <w:r xmlns:w="http://schemas.openxmlformats.org/wordprocessingml/2006/main">
        <w:t xml:space="preserve">1. Danyýel 4:17 - "Bu söz synçylaryň buýrugy we mukaddesleriň sözi bilen: dirileriň adamlaryň Patyşalygynda Beýik Biribaryň höküm sürýändigini we berjekdigini bilmek maksady bilen; kime islese, üstünde iň esasy adam bolar ".</w:t>
      </w:r>
    </w:p>
    <w:p/>
    <w:p>
      <w:r xmlns:w="http://schemas.openxmlformats.org/wordprocessingml/2006/main">
        <w:t xml:space="preserve">2. Rimliler 13: 1 - "Her bir adam ýokary güýçlere tabyn bolsun. Çünki Hudaýdan başga güýç ýok: Hudaý tarapyndan berlen güýçler."</w:t>
      </w:r>
    </w:p>
    <w:p/>
    <w:p>
      <w:r xmlns:w="http://schemas.openxmlformats.org/wordprocessingml/2006/main">
        <w:t xml:space="preserve">Gelip çykyş 41:41 Fyrown Josephusuba: «Gör, men seni Müsüriň ähli ýerlerine belledim.</w:t>
      </w:r>
    </w:p>
    <w:p/>
    <w:p>
      <w:r xmlns:w="http://schemas.openxmlformats.org/wordprocessingml/2006/main">
        <w:t xml:space="preserve">Fyrown Josephusuby bütin Müsüre hökümdar edip belledi.</w:t>
      </w:r>
    </w:p>
    <w:p/>
    <w:p>
      <w:r xmlns:w="http://schemas.openxmlformats.org/wordprocessingml/2006/main">
        <w:t xml:space="preserve">1. Hudaý peşgeşlerimizi başgalara ak pata bermek üçin ulanýar - Gelip çykyş 41:41</w:t>
      </w:r>
    </w:p>
    <w:p/>
    <w:p>
      <w:r xmlns:w="http://schemas.openxmlformats.org/wordprocessingml/2006/main">
        <w:t xml:space="preserve">2. Taňrynyň meýilnamalary elmydama özümizden uludyr - Gelip çykyş 41:41</w:t>
      </w:r>
    </w:p>
    <w:p/>
    <w:p>
      <w:r xmlns:w="http://schemas.openxmlformats.org/wordprocessingml/2006/main">
        <w:t xml:space="preserve">1. Matta 25: 14-30 - Zehinler baradaky tymsal</w:t>
      </w:r>
    </w:p>
    <w:p/>
    <w:p>
      <w:r xmlns:w="http://schemas.openxmlformats.org/wordprocessingml/2006/main">
        <w:t xml:space="preserve">2. Efesliler 2:10 - Çünki biz Hudaýyň Mesih Isada gowy işler etmek üçin ýaradylan, Hudaýyň öňümizde taýýarlan gowy işleri.</w:t>
      </w:r>
    </w:p>
    <w:p/>
    <w:p>
      <w:r xmlns:w="http://schemas.openxmlformats.org/wordprocessingml/2006/main">
        <w:t xml:space="preserve">Gelip çykyş 41:42 Fyrown elinden ýüzügini çykaryp, Josephusubyň eline dakdy we ony zygyr matadan tikip, boýnuna altyn zynjyr dakdy.</w:t>
      </w:r>
    </w:p>
    <w:p/>
    <w:p>
      <w:r xmlns:w="http://schemas.openxmlformats.org/wordprocessingml/2006/main">
        <w:t xml:space="preserve">Fyrown, düýşüni düşündirmek ukybyny ykrar edip, Josephusuba abraýly wezipe berdi.</w:t>
      </w:r>
    </w:p>
    <w:p/>
    <w:p>
      <w:r xmlns:w="http://schemas.openxmlformats.org/wordprocessingml/2006/main">
        <w:t xml:space="preserve">1: Hudaý özüne bil baglaýan we Oňa boýun bolanlary sylaglaýar.</w:t>
      </w:r>
    </w:p>
    <w:p/>
    <w:p>
      <w:r xmlns:w="http://schemas.openxmlformats.org/wordprocessingml/2006/main">
        <w:t xml:space="preserve">2: Kynçylykda-da Hudaý uly mümkinçilikler berip biler.</w:t>
      </w:r>
    </w:p>
    <w:p/>
    <w:p>
      <w:r xmlns:w="http://schemas.openxmlformats.org/wordprocessingml/2006/main">
        <w:t xml:space="preserve">1: Süleýmanyň pähimleri 3: 5-6, "Bütin ýüregiň bilen Rebbe bil bagla we öz düşünjäňe daýanma; ähli ýollaryňda Oňa boýun bol, ýollaryňy düzelder".</w:t>
      </w:r>
    </w:p>
    <w:p/>
    <w:p>
      <w:r xmlns:w="http://schemas.openxmlformats.org/wordprocessingml/2006/main">
        <w:t xml:space="preserve">2: Rimliler 8:28, "We Hudaýyň ähli zatda Öz niýetine görä çagyrylanlary söýýänleriň peýdasyna işleýändigini bilýäris."</w:t>
      </w:r>
    </w:p>
    <w:p/>
    <w:p>
      <w:r xmlns:w="http://schemas.openxmlformats.org/wordprocessingml/2006/main">
        <w:t xml:space="preserve">Gelip çykyş 41:43 Ony ikinji arabasyna mündürdi; Olar dyza çöküp, Müsüriň ähli ýerlerine hökümdar etdi.</w:t>
      </w:r>
    </w:p>
    <w:p/>
    <w:p>
      <w:r xmlns:w="http://schemas.openxmlformats.org/wordprocessingml/2006/main">
        <w:t xml:space="preserve">Fyrown Josephusuby Müsüriň hökümdary etdi we oňa uly hormat goýdy.</w:t>
      </w:r>
    </w:p>
    <w:p/>
    <w:p>
      <w:r xmlns:w="http://schemas.openxmlformats.org/wordprocessingml/2006/main">
        <w:t xml:space="preserve">1. Taňrynyň Josephusup üçin meýilnamasy: Kynçylyklarda Hudaýa bil baglamak</w:t>
      </w:r>
    </w:p>
    <w:p/>
    <w:p>
      <w:r xmlns:w="http://schemas.openxmlformats.org/wordprocessingml/2006/main">
        <w:t xml:space="preserve">2. Hudaý garaşylmadyk ýollarda işleýär</w:t>
      </w:r>
    </w:p>
    <w:p/>
    <w:p>
      <w:r xmlns:w="http://schemas.openxmlformats.org/wordprocessingml/2006/main">
        <w:t xml:space="preserve">1. Gelip çykyş 37: 1-36 - Josephusubyň kynçylyklar we iman hakda hekaýasy</w:t>
      </w:r>
    </w:p>
    <w:p/>
    <w:p>
      <w:r xmlns:w="http://schemas.openxmlformats.org/wordprocessingml/2006/main">
        <w:t xml:space="preserve">2. Rimliler 8:28 - Hudaý hemme zady Özüni söýýänler üçin peýdaly edýär</w:t>
      </w:r>
    </w:p>
    <w:p/>
    <w:p>
      <w:r xmlns:w="http://schemas.openxmlformats.org/wordprocessingml/2006/main">
        <w:t xml:space="preserve">Gelip çykyş 41:44 Fyrown Josephusuba: «Men fyrown, Müsüriň ähli ýerinde sensiz hiç kim elini ýa-da aýagyny galdyrmaz.</w:t>
      </w:r>
    </w:p>
    <w:p/>
    <w:p>
      <w:r xmlns:w="http://schemas.openxmlformats.org/wordprocessingml/2006/main">
        <w:t xml:space="preserve">Josephusuba bütin Müsüre höküm sürmek hukugy berildi.</w:t>
      </w:r>
    </w:p>
    <w:p/>
    <w:p>
      <w:r xmlns:w="http://schemas.openxmlformats.org/wordprocessingml/2006/main">
        <w:t xml:space="preserve">1. Taňrynyň meýilnamasyna ynanmagyň ähmiýeti</w:t>
      </w:r>
    </w:p>
    <w:p/>
    <w:p>
      <w:r xmlns:w="http://schemas.openxmlformats.org/wordprocessingml/2006/main">
        <w:t xml:space="preserve">2. Taňrynyň özygtyýarlylygynyň güýji</w:t>
      </w:r>
    </w:p>
    <w:p/>
    <w:p>
      <w:r xmlns:w="http://schemas.openxmlformats.org/wordprocessingml/2006/main">
        <w:t xml:space="preserve">1. Işaýa 55: 8-9 - "Çünki meniň pikirlerim siziň pikirleriňiz däl, ýollaryňyz hem meniň ýollarym däl, Reb şeýle diýýär: Çünki asmanlar ýerden beýik bolşy ýaly, ýollarym hem ýollaryňyzdan we pikirlerimden beýikdir. pikirleriňizden has köp ".</w:t>
      </w:r>
    </w:p>
    <w:p/>
    <w:p>
      <w:r xmlns:w="http://schemas.openxmlformats.org/wordprocessingml/2006/main">
        <w:t xml:space="preserve">2. Süleýmanyň pähimleri 3: 5-6 - "Bütin ýüregiňiz bilen Rebbe bil baglaň we öz düşünjäňize daýanmaň. Wayshli ýollaryňyzda ony ykrar ediň we ýollaryňyzy düzer".</w:t>
      </w:r>
    </w:p>
    <w:p/>
    <w:p>
      <w:r xmlns:w="http://schemas.openxmlformats.org/wordprocessingml/2006/main">
        <w:t xml:space="preserve">Gelip çykyş 41:45 Fyrown Josephusubyň adyny Zafnatpaneah diýip atlandyrdy. Ony On ruhany Potiferanyň gyzy Asenata berdi. Josephusup Müsüriň ähli ýerlerine gitdi.</w:t>
      </w:r>
    </w:p>
    <w:p/>
    <w:p>
      <w:r xmlns:w="http://schemas.openxmlformats.org/wordprocessingml/2006/main">
        <w:t xml:space="preserve">Fyrown Josephusuba Zafnatpaaneýa täze at dakdy we oňa gyzy Asenata aýal berdi. Soňra Josephusup tutuş Müsüre gitdi.</w:t>
      </w:r>
    </w:p>
    <w:p/>
    <w:p>
      <w:r xmlns:w="http://schemas.openxmlformats.org/wordprocessingml/2006/main">
        <w:t xml:space="preserve">1. Täze atyň güýji - adyň maksadymyzy we şahsyýetimizi nädip görkezip biljekdigi</w:t>
      </w:r>
    </w:p>
    <w:p/>
    <w:p>
      <w:r xmlns:w="http://schemas.openxmlformats.org/wordprocessingml/2006/main">
        <w:t xml:space="preserve">2. Josephusubyň ähli ýagdaýlarda wepalylygy we boýun bolmagy mysaly</w:t>
      </w:r>
    </w:p>
    <w:p/>
    <w:p>
      <w:r xmlns:w="http://schemas.openxmlformats.org/wordprocessingml/2006/main">
        <w:t xml:space="preserve">1. Işaýa 62: 2 Milletler seniň dogrulygyňy we ähli patyşalaryň şöhratyňy görerler, saňa Rebbiň agzynyň adyny dakjak täze at dakarsyň.</w:t>
      </w:r>
    </w:p>
    <w:p/>
    <w:p>
      <w:r xmlns:w="http://schemas.openxmlformats.org/wordprocessingml/2006/main">
        <w:t xml:space="preserve">2. Jamesakup 1: 2-4 Dürli görnüşdäki synaglara duşanyňyzda, şatlygy hasaplaň, çünki imanyňyzyň synagynyň çydamlylygy döredýändigini bilýärsiňiz. Kämillik we doly bolmak, hiç zat ýetmezçilik etmek üçin tutanýerlilik doly täsir etsin.</w:t>
      </w:r>
    </w:p>
    <w:p/>
    <w:p>
      <w:r xmlns:w="http://schemas.openxmlformats.org/wordprocessingml/2006/main">
        <w:t xml:space="preserve">Gelip çykyş 41:46 Josephusup Müsüriň patyşasy fyrownyň öňünde duranda otuz ýaşyndady. Josephusup fyrownyň huzuryndan çykyp, Müsüriň ähli ýerlerine aýlandy.</w:t>
      </w:r>
    </w:p>
    <w:p/>
    <w:p>
      <w:r xmlns:w="http://schemas.openxmlformats.org/wordprocessingml/2006/main">
        <w:t xml:space="preserve">Josephusup, Hudaýyň beren paýhasy sebäpli Müsüre ýolbaşçylyk etmek üçin bellendi.</w:t>
      </w:r>
    </w:p>
    <w:p/>
    <w:p>
      <w:r xmlns:w="http://schemas.openxmlformats.org/wordprocessingml/2006/main">
        <w:t xml:space="preserve">1. Taňrynyň meýilnamalary biziňkiden has uludyr we Öz şöhraty üçin bizi ulanýar.</w:t>
      </w:r>
    </w:p>
    <w:p/>
    <w:p>
      <w:r xmlns:w="http://schemas.openxmlformats.org/wordprocessingml/2006/main">
        <w:t xml:space="preserve">2. Taňrynyň merhemeti we üpjünçiligi bize kyn günlerde-de goldaw berer.</w:t>
      </w:r>
    </w:p>
    <w:p/>
    <w:p>
      <w:r xmlns:w="http://schemas.openxmlformats.org/wordprocessingml/2006/main">
        <w:t xml:space="preserve">1. Işaýa 55: 8-9 "Çünki meniň pikirlerim siziň pikirleriňiz däl, ýollaryňyz meniň ýollarym däl" diýýär Reb. "Gökler ýerden beýik bolşy ýaly, meniň ýollarym hem siziň ýollaryňyzdan we pikirlerim siziň pikirleriňizden beýikdir."</w:t>
      </w:r>
    </w:p>
    <w:p/>
    <w:p>
      <w:r xmlns:w="http://schemas.openxmlformats.org/wordprocessingml/2006/main">
        <w:t xml:space="preserve">2. 2 Korintoslylar 4: 7-9 Butöne bu hazyna palçykdan ýasalan gaplarda, bu aşa güýçüň bizden däl-de, Hudaýdan gelendigini görkezmek üçin bar. Biz her tarapdan gaty gysylýar, ýöne ezilenok; aljyraňňy, ýöne umytsyzlykda däl; yzarlanýar, ýöne terk edilmeýär; ýykdy, ýöne ýok edilmedi.</w:t>
      </w:r>
    </w:p>
    <w:p/>
    <w:p>
      <w:r xmlns:w="http://schemas.openxmlformats.org/wordprocessingml/2006/main">
        <w:t xml:space="preserve">Gelip çykyş 41:47 sevenedi bol ýylda ýedi adam el bilen dünýä indi.</w:t>
      </w:r>
    </w:p>
    <w:p/>
    <w:p>
      <w:r xmlns:w="http://schemas.openxmlformats.org/wordprocessingml/2006/main">
        <w:t xml:space="preserve">Sevenedi ýyllyk bolçulykda ýer bol hasyl berdi.</w:t>
      </w:r>
    </w:p>
    <w:p/>
    <w:p>
      <w:r xmlns:w="http://schemas.openxmlformats.org/wordprocessingml/2006/main">
        <w:t xml:space="preserve">1. Hudaý wepalydyr: Bol döwürde Taňrynyň bollygyna ynanmak</w:t>
      </w:r>
    </w:p>
    <w:p/>
    <w:p>
      <w:r xmlns:w="http://schemas.openxmlformats.org/wordprocessingml/2006/main">
        <w:t xml:space="preserve">2. Üpjün etmegiň güýji: Taňrynyň bereketlerine baha bermegi öwrenmek</w:t>
      </w:r>
    </w:p>
    <w:p/>
    <w:p>
      <w:r xmlns:w="http://schemas.openxmlformats.org/wordprocessingml/2006/main">
        <w:t xml:space="preserve">1. Kanun taglymaty 28: 11-12 - Reb sizi ähli işleriňizde, bedeniňiziň miwelerinde, mallaryňyzyň miwelerinde we topragyňyzyň miwelerinde ýagşylyga öwürer. Reb ata-babalaryňyza begenşi ýaly, ýene-de ýagşylyk üçin size begener.</w:t>
      </w:r>
    </w:p>
    <w:p/>
    <w:p>
      <w:r xmlns:w="http://schemas.openxmlformats.org/wordprocessingml/2006/main">
        <w:t xml:space="preserve">2. Zebur 65: 9-13 - earthere baryp görýärsiňiz we suw berýärsiňiz: suwdan doly Hudaýyň derýasy bilen ony baýlaşdyrýarsyňyz: bu zatlary üpjün edeniňizde, mekgejöwen taýýarlaýarsyňyz. Onuň gerişlerine bol suw berýärsiň, ýaplaryny çözýärsiň, ony ýagyş bilen ýumşadýarsyň, çeşmesine ak pata berersiň.</w:t>
      </w:r>
    </w:p>
    <w:p/>
    <w:p>
      <w:r xmlns:w="http://schemas.openxmlformats.org/wordprocessingml/2006/main">
        <w:t xml:space="preserve">Gelip çykyş 41:48 Müsürdäki ýedi ýyllyk ähli iýmitleri ýygnap, şäherlerde nahar goýdy: her şäheriň daşyndaky meýdanyň iýmitini goýdy. edil şonuň ýaly.</w:t>
      </w:r>
    </w:p>
    <w:p/>
    <w:p>
      <w:r xmlns:w="http://schemas.openxmlformats.org/wordprocessingml/2006/main">
        <w:t xml:space="preserve">Josephusup ýedi ýyllyk açlyga taýynlyk görmek üçin ýedi ýyllyk bol wagtynda azyk saklaýar.</w:t>
      </w:r>
    </w:p>
    <w:p/>
    <w:p>
      <w:r xmlns:w="http://schemas.openxmlformats.org/wordprocessingml/2006/main">
        <w:t xml:space="preserve">1. Açlyk wagtynda-da Hudaý hemişe üpjün edýär.</w:t>
      </w:r>
    </w:p>
    <w:p/>
    <w:p>
      <w:r xmlns:w="http://schemas.openxmlformats.org/wordprocessingml/2006/main">
        <w:t xml:space="preserve">2. Josephusubyň wepalylygy we boýun bolmagy, kyn günlerde Hudaýa nädip ynanmalydygyny görkezýär.</w:t>
      </w:r>
    </w:p>
    <w:p/>
    <w:p>
      <w:r xmlns:w="http://schemas.openxmlformats.org/wordprocessingml/2006/main">
        <w:t xml:space="preserve">1. Zebur 37:25 "Men ýaş, indi garry, ýöne dogruçyllaryň terk edilendigini ýa-da tohumynyň çörek soraýandygyny görmedim."</w:t>
      </w:r>
    </w:p>
    <w:p/>
    <w:p>
      <w:r xmlns:w="http://schemas.openxmlformats.org/wordprocessingml/2006/main">
        <w:t xml:space="preserve">2. Jamesakup 1: 2-4 "Doganlar, dürli synaglara duçar bolanyňyzda, ähli şatlygy hasaplaň, çünki imanyňyzyň synagynyň çydamlylygy döredýändigini bilýärsiňiz. Kämil bolmak üçin berklik doly täsir etsin we hiç zat ýetmezçilik edýän doly. "</w:t>
      </w:r>
    </w:p>
    <w:p/>
    <w:p>
      <w:r xmlns:w="http://schemas.openxmlformats.org/wordprocessingml/2006/main">
        <w:t xml:space="preserve">Gelip çykyş 41:49 Josephusup sanap gidýänçä, mekgejöweni deňziň gumy ýaly ýygnady. Sebäbi san ýokdy.</w:t>
      </w:r>
    </w:p>
    <w:p/>
    <w:p>
      <w:r xmlns:w="http://schemas.openxmlformats.org/wordprocessingml/2006/main">
        <w:t xml:space="preserve">Josephusubyň arzuwlary hasyl boldy we bütin Müsür halky üçin uly üpjünçi boldy.</w:t>
      </w:r>
    </w:p>
    <w:p/>
    <w:p>
      <w:r xmlns:w="http://schemas.openxmlformats.org/wordprocessingml/2006/main">
        <w:t xml:space="preserve">1: Taňrynyň wadalaryny ýerine ýetirmekde wepalylygy.</w:t>
      </w:r>
    </w:p>
    <w:p/>
    <w:p>
      <w:r xmlns:w="http://schemas.openxmlformats.org/wordprocessingml/2006/main">
        <w:t xml:space="preserve">2: Hudaýyň durmuşymyz üçin meýilnamalaryna ynanmagyň ähmiýeti.</w:t>
      </w:r>
    </w:p>
    <w:p/>
    <w:p>
      <w:r xmlns:w="http://schemas.openxmlformats.org/wordprocessingml/2006/main">
        <w:t xml:space="preserve">1: Jeremiahermeýa 29:11,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2: Hebrewsewreýler 11: 6, "Imansyz Hudaýy razy etmek mümkin däl, sebäbi özüne gelen her bir adamyň barlygyna we ony yhlas bilen gözleýänlere sylag berjekdigine ynanmalydyr."</w:t>
      </w:r>
    </w:p>
    <w:p/>
    <w:p>
      <w:r xmlns:w="http://schemas.openxmlformats.org/wordprocessingml/2006/main">
        <w:t xml:space="preserve">Gelip çykyş 41:50 Açlyk ýyllary gelmezden ozal Josephusupda iki ogul dünýä indi. On ruhany Potiferanyň gyzy Asenat oňa açdy.</w:t>
      </w:r>
    </w:p>
    <w:p/>
    <w:p>
      <w:r xmlns:w="http://schemas.openxmlformats.org/wordprocessingml/2006/main">
        <w:t xml:space="preserve">Josephusubyň aýaly Asenat açlyk ýyllary gelmezden ozal oňa iki ogul dogurdy.</w:t>
      </w:r>
    </w:p>
    <w:p/>
    <w:p>
      <w:r xmlns:w="http://schemas.openxmlformats.org/wordprocessingml/2006/main">
        <w:t xml:space="preserve">1. Iman bilen açlyga duçar bolmak - Josephusubyň Hudaýa bolan ynamy açlyk ýyllaryna taýýarlanmagyna nädip kömek etdi.</w:t>
      </w:r>
    </w:p>
    <w:p/>
    <w:p>
      <w:r xmlns:w="http://schemas.openxmlformats.org/wordprocessingml/2006/main">
        <w:t xml:space="preserve">2. Taňrynyň üpjünçiligi - Açlyk ýyllaryndan öň Hudaý Josephusuby we maşgalasyny nädip üpjün etdi.</w:t>
      </w:r>
    </w:p>
    <w:p/>
    <w:p>
      <w:r xmlns:w="http://schemas.openxmlformats.org/wordprocessingml/2006/main">
        <w:t xml:space="preserve">1. Gelip çykyş 41: 14-36 - Josephusubyň fyrownyň düýşüni we Müsürde häkimiýete geçmegini düşündirmegi.</w:t>
      </w:r>
    </w:p>
    <w:p/>
    <w:p>
      <w:r xmlns:w="http://schemas.openxmlformats.org/wordprocessingml/2006/main">
        <w:t xml:space="preserve">2. Zebur 46: 1-3 - Hudaý biziň gaçybatalgamyz we güýjümiz, kynçylyklarda häzirki kömek.</w:t>
      </w:r>
    </w:p>
    <w:p/>
    <w:p>
      <w:r xmlns:w="http://schemas.openxmlformats.org/wordprocessingml/2006/main">
        <w:t xml:space="preserve">Gelip çykyş 41:51 Josephusup ilkinji doglan Manase adyny dakdy: Hudaý meni ähli zähmetimi we kakamyň öýüni ýatdan çykardy diýdi.</w:t>
      </w:r>
    </w:p>
    <w:p/>
    <w:p>
      <w:r xmlns:w="http://schemas.openxmlformats.org/wordprocessingml/2006/main">
        <w:t xml:space="preserve">Josephusup ilkinji ogluna Manaşe dakdy, kynçylyklaryny we kakasynyň öýüni ýatdan çykarmaga kömek edenligi üçin Hudaýy öwdi.</w:t>
      </w:r>
    </w:p>
    <w:p/>
    <w:p>
      <w:r xmlns:w="http://schemas.openxmlformats.org/wordprocessingml/2006/main">
        <w:t xml:space="preserve">1. Hudaýyň merhemetiniň kynçylyklarymyzy ýatdan çykarmaga kömek edýän güýji.</w:t>
      </w:r>
    </w:p>
    <w:p/>
    <w:p>
      <w:r xmlns:w="http://schemas.openxmlformats.org/wordprocessingml/2006/main">
        <w:t xml:space="preserve">2. allhli nygmatlary üçin Hudaýa şükür etmegiň ähmiýeti.</w:t>
      </w:r>
    </w:p>
    <w:p/>
    <w:p>
      <w:r xmlns:w="http://schemas.openxmlformats.org/wordprocessingml/2006/main">
        <w:t xml:space="preserve">1. Işaýa 43: 18-19: "Öňki zatlary ýada salmaň, köne zatlary göz öňünde tutmaň. Ine, men täze bir zat ederin, indi dörär; muny bilmersiňizmi? Men hatda a çölde ýol we çöldäki derýalar. "</w:t>
      </w:r>
    </w:p>
    <w:p/>
    <w:p>
      <w:r xmlns:w="http://schemas.openxmlformats.org/wordprocessingml/2006/main">
        <w:t xml:space="preserve">2. Filipililer 4: 6-7: "Hiç zat hakda alada etmäň, ýöne hemme zatda doga-dileg bilen, şükür edip, islegleriňizi Hudaýa mälim etsin we ähli düşünjeden ýokary bolan Hudaýyň rahatlygy ýüregiňizi gorar. we akyllar Mesih Isa arkaly ".</w:t>
      </w:r>
    </w:p>
    <w:p/>
    <w:p>
      <w:r xmlns:w="http://schemas.openxmlformats.org/wordprocessingml/2006/main">
        <w:t xml:space="preserve">Gelip çykyş 41:52 Ikinjisiniň ady bolsa Efraýym: Çünki Hudaý meni görgülerimde hasyl berdi.</w:t>
      </w:r>
    </w:p>
    <w:p/>
    <w:p>
      <w:r xmlns:w="http://schemas.openxmlformats.org/wordprocessingml/2006/main">
        <w:t xml:space="preserve">Fyrown Josephusubyň iki ogluna, Manaşe we Efraýym, Müsüriň atlaryna Josephusubyň durmuşynda Hudaýyň nygmatlaryny görkezmek üçin at berdi.</w:t>
      </w:r>
    </w:p>
    <w:p/>
    <w:p>
      <w:r xmlns:w="http://schemas.openxmlformats.org/wordprocessingml/2006/main">
        <w:t xml:space="preserve">1. Jebir-jepanyň arasynda Taňrynyň bereketleri</w:t>
      </w:r>
    </w:p>
    <w:p/>
    <w:p>
      <w:r xmlns:w="http://schemas.openxmlformats.org/wordprocessingml/2006/main">
        <w:t xml:space="preserve">2. Kyn günlerde miwäni nädip tapmaly</w:t>
      </w:r>
    </w:p>
    <w:p/>
    <w:p>
      <w:r xmlns:w="http://schemas.openxmlformats.org/wordprocessingml/2006/main">
        <w:t xml:space="preserve">1. Jamesakup 1: 2-4 - Doganlar, her gezek dürli synaglara duçar bolanyňyzda, arassa şatlyk hasaplaň, 3 sebäbi imanyňyzyň synagynyň erjellik döredýändigini bilýärsiňiz. 4 Sabyr etmek işini tamamlasyn, kämillik ýaşyna ýetip, hiç zat kem bolmaz.</w:t>
      </w:r>
    </w:p>
    <w:p/>
    <w:p>
      <w:r xmlns:w="http://schemas.openxmlformats.org/wordprocessingml/2006/main">
        <w:t xml:space="preserve">2. Rimliler 5: 3-5 - Diňe şeýle däl, görgülerimizde-de buýsanýarys, sebäbi görgüleriň erjellik döredýändigini bilýäris; 4 erjellik, häsiýet; häsiýet, umyt. 5 Umyt bizi utandyrmaýar, sebäbi Hudaýyň söýgüsi bize berlen Mukaddes Ruh arkaly ýüregimize döküldi.</w:t>
      </w:r>
    </w:p>
    <w:p/>
    <w:p>
      <w:r xmlns:w="http://schemas.openxmlformats.org/wordprocessingml/2006/main">
        <w:t xml:space="preserve">Gelip çykyş 41:53 Müsür topragynda ýedi ýyllyk bolçulyk tamamlandy.</w:t>
      </w:r>
    </w:p>
    <w:p/>
    <w:p>
      <w:r xmlns:w="http://schemas.openxmlformats.org/wordprocessingml/2006/main">
        <w:t xml:space="preserve">Müsürde ýedi ýyllyk bolçulyk tamamlandy.</w:t>
      </w:r>
    </w:p>
    <w:p/>
    <w:p>
      <w:r xmlns:w="http://schemas.openxmlformats.org/wordprocessingml/2006/main">
        <w:t xml:space="preserve">1. Mätäçlik döwründe Taňrynyň üpjünçiligi - Gelip çykyş 41:53</w:t>
      </w:r>
    </w:p>
    <w:p/>
    <w:p>
      <w:r xmlns:w="http://schemas.openxmlformats.org/wordprocessingml/2006/main">
        <w:t xml:space="preserve">2. Durmuşyň kynçylyklarynda we kynçylyklarynda Taňrynyň wepalylygy - Gelip çykyş 41:53</w:t>
      </w:r>
    </w:p>
    <w:p/>
    <w:p>
      <w:r xmlns:w="http://schemas.openxmlformats.org/wordprocessingml/2006/main">
        <w:t xml:space="preserve">1. Kanun taglymaty 8:18 - "Hudaýyňyz Rebbi ýada salyň, çünki size baýlyk gazanmak üçin güýç berýär, ata-babalaryňyza beren kasamyny şu günki ýaly edip biler".</w:t>
      </w:r>
    </w:p>
    <w:p/>
    <w:p>
      <w:r xmlns:w="http://schemas.openxmlformats.org/wordprocessingml/2006/main">
        <w:t xml:space="preserve">2. Jamesakup 1:17 - "goodhli gowy sowgat we her bir ajaýyp sowgat ýokardan gelýär we üýtgeşiklik ýa-da öwrülişik kölegesi bolmadyk yşyklar Atasyndan gelýär."</w:t>
      </w:r>
    </w:p>
    <w:p/>
    <w:p>
      <w:r xmlns:w="http://schemas.openxmlformats.org/wordprocessingml/2006/main">
        <w:t xml:space="preserve">Gelip çykyş 41:54 Josephusubyň aýdyşy ýaly ýedi ýyllyk açlyk gelip başlady. Emma Müsüriň ähli ýerinde çörek bardy.</w:t>
      </w:r>
    </w:p>
    <w:p/>
    <w:p>
      <w:r xmlns:w="http://schemas.openxmlformats.org/wordprocessingml/2006/main">
        <w:t xml:space="preserve">Josephusup Müsürde ýedi ýyl açlyk boljakdygyny çaklady we Müsüriň ähli ýerinde çörek bardy.</w:t>
      </w:r>
    </w:p>
    <w:p/>
    <w:p>
      <w:r xmlns:w="http://schemas.openxmlformats.org/wordprocessingml/2006/main">
        <w:t xml:space="preserve">1. Taňrynyň Sözüniň güýji: Ynam etmegi we boýun bolmagy öwrenmek</w:t>
      </w:r>
    </w:p>
    <w:p/>
    <w:p>
      <w:r xmlns:w="http://schemas.openxmlformats.org/wordprocessingml/2006/main">
        <w:t xml:space="preserve">2. Açlygyň arasynda wepalylyk: Hudaý öz halkyna nähili alada edýär</w:t>
      </w:r>
    </w:p>
    <w:p/>
    <w:p>
      <w:r xmlns:w="http://schemas.openxmlformats.org/wordprocessingml/2006/main">
        <w:t xml:space="preserve">1. Matta 4: 4 (Emma ol jogap berdi we şeýle diýdi: "Adam diňe çörek bilen däl-de, eýsem Hudaýyň agzyndan çykýan her bir söz bilen ýaşar."</w:t>
      </w:r>
    </w:p>
    <w:p/>
    <w:p>
      <w:r xmlns:w="http://schemas.openxmlformats.org/wordprocessingml/2006/main">
        <w:t xml:space="preserve">2. Zebur 33: 18-19 (Ine, Rebbiň gözi ondan gorkýanlara, rehim-şepagatyna umyt baglaýanlara; janlaryny ölümden halas etmek we açlykdan halas etmek.)</w:t>
      </w:r>
    </w:p>
    <w:p/>
    <w:p>
      <w:r xmlns:w="http://schemas.openxmlformats.org/wordprocessingml/2006/main">
        <w:t xml:space="preserve">Gelip çykyş 41:55 Müsüriň ähli ýerleri aç bolansoň, adamlar fyrowna çörek soradylar, fyrown ähli müsürlilere: Josephusubyň ýanyna git! saňa näme diýse, şony et.</w:t>
      </w:r>
    </w:p>
    <w:p/>
    <w:p>
      <w:r xmlns:w="http://schemas.openxmlformats.org/wordprocessingml/2006/main">
        <w:t xml:space="preserve">Müsüre güýçli açlyk düşende, fyrown halka kömek sorap Josephusuba gitmegi buýurdy.</w:t>
      </w:r>
    </w:p>
    <w:p/>
    <w:p>
      <w:r xmlns:w="http://schemas.openxmlformats.org/wordprocessingml/2006/main">
        <w:t xml:space="preserve">1. Taňrynyň meýilnamasyna ynanmak - Josephusubyň hekaýasy bizi Hudaýa bil baglamaga nädip höweslendirýär</w:t>
      </w:r>
    </w:p>
    <w:p/>
    <w:p>
      <w:r xmlns:w="http://schemas.openxmlformats.org/wordprocessingml/2006/main">
        <w:t xml:space="preserve">2. Kynçylyklary ýeňip geçmek - Josephusubyň imany, kynçylyklara garamazdan nädip gülläp ösmegine mümkinçilik berdi</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Jamesakup 1: 2-4 - Doganlar, her gezek dürli synaglara duçar bolanyňyzda, ony arassa şatlyk hasaplaň, sebäbi imanyňyzyň synagynyň erjellik döredýändigini bilýärsiňiz. Sabyr etmek işini tamamlasyn, kämillik ýaşyna ýetip, hiç zat kem bolmaz.</w:t>
      </w:r>
    </w:p>
    <w:p/>
    <w:p>
      <w:r xmlns:w="http://schemas.openxmlformats.org/wordprocessingml/2006/main">
        <w:t xml:space="preserve">Gelip çykyş 41:56 Theer ýüzünde açlyk boldy. Josephusup ammarlaryň hemmesini açdy we müsürlilere satdy. Müsürde açlyk möwç aldy.</w:t>
      </w:r>
    </w:p>
    <w:p/>
    <w:p>
      <w:r xmlns:w="http://schemas.openxmlformats.org/wordprocessingml/2006/main">
        <w:t xml:space="preserve">Açlyk giň ýaýrady we Josephusup Müsüriň halkyny üpjün etmek üçin ammarlary açdy.</w:t>
      </w:r>
    </w:p>
    <w:p/>
    <w:p>
      <w:r xmlns:w="http://schemas.openxmlformats.org/wordprocessingml/2006/main">
        <w:t xml:space="preserve">1: Hudaý mätäç wagtynda öz halkyny üpjün edýär.</w:t>
      </w:r>
    </w:p>
    <w:p/>
    <w:p>
      <w:r xmlns:w="http://schemas.openxmlformats.org/wordprocessingml/2006/main">
        <w:t xml:space="preserve">2: Josephusubyň wepalylyk we mätäçlere bermek mysaly.</w:t>
      </w:r>
    </w:p>
    <w:p/>
    <w:p>
      <w:r xmlns:w="http://schemas.openxmlformats.org/wordprocessingml/2006/main">
        <w:t xml:space="preserve">1: Matta 6: 25-34 - Isa aladalanmazlyk we Hudaýa bil baglamak hakda öwredýär.</w:t>
      </w:r>
    </w:p>
    <w:p/>
    <w:p>
      <w:r xmlns:w="http://schemas.openxmlformats.org/wordprocessingml/2006/main">
        <w:t xml:space="preserve">2: Filipililer 4: 6-7 - Alada etme, dilegleriňi Hudaýa getir.</w:t>
      </w:r>
    </w:p>
    <w:p/>
    <w:p>
      <w:r xmlns:w="http://schemas.openxmlformats.org/wordprocessingml/2006/main">
        <w:t xml:space="preserve">Gelip çykyş 41:57 allhli ýurtlar mekgejöwen satyn almak üçin Müsüre Josephusubyň ýanyna geldi. sebäbi açlyk ähli ýurtlarda şeýle agyrdy.</w:t>
      </w:r>
    </w:p>
    <w:p/>
    <w:p>
      <w:r xmlns:w="http://schemas.openxmlformats.org/wordprocessingml/2006/main">
        <w:t xml:space="preserve">Açlyk şeýle bir güýçlüdi welin, Josephusupdan galla satyn almak üçin ähli ýurtlar Müsüre gelmeli boldular.</w:t>
      </w:r>
    </w:p>
    <w:p/>
    <w:p>
      <w:r xmlns:w="http://schemas.openxmlformats.org/wordprocessingml/2006/main">
        <w:t xml:space="preserve">1. Mätäçlik döwründe Taňrynyň üpjünçiliginiň güýji</w:t>
      </w:r>
    </w:p>
    <w:p/>
    <w:p>
      <w:r xmlns:w="http://schemas.openxmlformats.org/wordprocessingml/2006/main">
        <w:t xml:space="preserve">2. Garyplara we mätäçlere ideg etmegiň ähmiýeti</w:t>
      </w:r>
    </w:p>
    <w:p/>
    <w:p>
      <w:r xmlns:w="http://schemas.openxmlformats.org/wordprocessingml/2006/main">
        <w:t xml:space="preserve">1. Zebur 33: 18-19 - "Ine, Rebbiň gözi ondan gorkýanlara, janyny ölümden halas edip, açlykdan halas etmek üçin, hemişelik söýgüsine umyt baglaýanlara".</w:t>
      </w:r>
    </w:p>
    <w:p/>
    <w:p>
      <w:r xmlns:w="http://schemas.openxmlformats.org/wordprocessingml/2006/main">
        <w:t xml:space="preserve">2. Zebur 145: 15-16 - "Hemmeleriň gözi saňa seredýär we wagtynda iýmit berýärsiň. Eliňi açýarsyň, her bir jandaryň islegini kanagatlandyrýarsyň."</w:t>
      </w:r>
    </w:p>
    <w:p/>
    <w:p>
      <w:r xmlns:w="http://schemas.openxmlformats.org/wordprocessingml/2006/main">
        <w:t xml:space="preserve">Gelip çykyş 42-i görkezilen aýatlar bilen aşakdaky üç abzasda jemläp bolar:</w:t>
      </w:r>
    </w:p>
    <w:p/>
    <w:p>
      <w:r xmlns:w="http://schemas.openxmlformats.org/wordprocessingml/2006/main">
        <w:t xml:space="preserve">1-nji paragraf: Gelip çykyş 42: 1-17-de bap Jacobakubyň Kengan welaýatynda açlyk sebäpli on ogluny galla satyn almaga ibermegi bilen başlaýar. Şeýle-de bolsa, häzirki wagtda ygtyýarly we iýmit paýlamak üçin jogapkär Josephusup doganlaryny huzuryna gelenlerinde tanaýar. Olary içaly bolmakda aýyplaýar we üç gün tussaglykda saklaýar. Üçünji gün, Josephusup bigünädigini subut etmek üçin synag teklip etdi: iň kiçi dogany Benýamini özleri bilen alyp gaýdýança galanlaryny tussaglykda saklap, bir dogany boşatmaga razy boldy.</w:t>
      </w:r>
    </w:p>
    <w:p/>
    <w:p>
      <w:r xmlns:w="http://schemas.openxmlformats.org/wordprocessingml/2006/main">
        <w:t xml:space="preserve">2-nji paragraf: Gelip çykyş 42: 18-28-de dowam edip, Josephusubyň doganlary Josephusuby gulçulyga satanlarynda birnäçe ýyl ozal eden zatlary barada öz aralarynda pikir alyşýarlar. Häzirki kynçylyklaryny özüne garşy eden hereketleriniň netijesi diýip atlandyrýarlar. Josephusup, terjimeçiniň üsti bilen gürlese-de, olaryň gepleşiklerine düşünýär. Bu ylhamy eşidip, duýgulardan ýaňa Josephusup doganlaryndan ýüz öwrüp aglaýar.</w:t>
      </w:r>
    </w:p>
    <w:p/>
    <w:p>
      <w:r xmlns:w="http://schemas.openxmlformats.org/wordprocessingml/2006/main">
        <w:t xml:space="preserve">3-nji paragraf: Gelip çykyş 42: 29-38-de ýene ýygnanyp, Josephusubyň görkezmesi boýunça Benýamin bilen öýlerine gaýdyp barmalydygyna düşünenlerinden soň, doganlar gallany satyn almak üçin ulanylýan ähli pullaryň haltalaryna gaýtarylandygyny bilýärler. Bu, olaryň arasynda hile oýnaýan ýa-da ogurlykda aýyplaýan ýaly görünýär. Haçan-da olar bu maglumatlary Jacobakuba öýlerine gaýdyp gelip, Müsürde Simunyň tussag edilmegi we geljekde boljak saparlarynda Benýaminiň bolmagyny talap etmek bilen baglanyşykly wakany düşündirenlerinde, Jacobakup başga bir söýgüli ogluny ýitirmek pikirinden biynjalyk bolýar.</w:t>
      </w:r>
    </w:p>
    <w:p/>
    <w:p>
      <w:r xmlns:w="http://schemas.openxmlformats.org/wordprocessingml/2006/main">
        <w:t xml:space="preserve">Gysgaça:</w:t>
      </w:r>
    </w:p>
    <w:p>
      <w:r xmlns:w="http://schemas.openxmlformats.org/wordprocessingml/2006/main">
        <w:t xml:space="preserve">Gelip çykyş 42:</w:t>
      </w:r>
    </w:p>
    <w:p>
      <w:r xmlns:w="http://schemas.openxmlformats.org/wordprocessingml/2006/main">
        <w:t xml:space="preserve">Jacobakup açlyk döwründe ogullaryny Müsüre däne iberdi;</w:t>
      </w:r>
    </w:p>
    <w:p>
      <w:r xmlns:w="http://schemas.openxmlformats.org/wordprocessingml/2006/main">
        <w:t xml:space="preserve">Josephusup doganlaryny tanady, ýöne içaly bolmakda aýyplady;</w:t>
      </w:r>
    </w:p>
    <w:p>
      <w:r xmlns:w="http://schemas.openxmlformats.org/wordprocessingml/2006/main">
        <w:t xml:space="preserve">Benjaminusup Benýamini yzyna getirmek bilen baglanyşykly synag teklip etdi.</w:t>
      </w:r>
    </w:p>
    <w:p/>
    <w:p>
      <w:r xmlns:w="http://schemas.openxmlformats.org/wordprocessingml/2006/main">
        <w:t xml:space="preserve">Doganlar Josephusubyň başyna gelenleri üçin günäkärligi ara alyp maslahatlaşýarlar;</w:t>
      </w:r>
    </w:p>
    <w:p>
      <w:r xmlns:w="http://schemas.openxmlformats.org/wordprocessingml/2006/main">
        <w:t xml:space="preserve">Josephusup olaryň söhbetdeşligini eşidip aglady;</w:t>
      </w:r>
    </w:p>
    <w:p>
      <w:r xmlns:w="http://schemas.openxmlformats.org/wordprocessingml/2006/main">
        <w:t xml:space="preserve">Maşgalanyň içindäki emosional başagaýlyk.</w:t>
      </w:r>
    </w:p>
    <w:p/>
    <w:p>
      <w:r xmlns:w="http://schemas.openxmlformats.org/wordprocessingml/2006/main">
        <w:t xml:space="preserve">Torbalarda yzyna gaýtarylan pullaryň tapylmagy doganlaryň arasynda alada döredýär;</w:t>
      </w:r>
    </w:p>
    <w:p>
      <w:r xmlns:w="http://schemas.openxmlformats.org/wordprocessingml/2006/main">
        <w:t xml:space="preserve">Jacobakup başga bir ogluny ýitirmek pikirinden biynjalyk boldy;</w:t>
      </w:r>
    </w:p>
    <w:p>
      <w:r xmlns:w="http://schemas.openxmlformats.org/wordprocessingml/2006/main">
        <w:t xml:space="preserve">Benýaminiň gatnaşmagy bilen baglanyşykly geljekdäki wakalar üçin sahna düzüldi.</w:t>
      </w:r>
    </w:p>
    <w:p/>
    <w:p>
      <w:r xmlns:w="http://schemas.openxmlformats.org/wordprocessingml/2006/main">
        <w:t xml:space="preserve">Bu bap günäkärlik, puşmanlyk, maşgala gatnaşyklary we geçmişdäki hereketler bilen kynlaşan maşgala gatnaşyklary we kyn ýagdaýlarda işleýän ylahy subutnama ýaly mowzuklara girýär. Geçmişdäki günäleriň, hatda birnäçe ýyldan soň adamlaryň durmuşyna nähili täsir etjekdigini görkezýär, şol bir wagtyň özünde barlyşyk we halas etmek üçin mümkin bolan mümkinçilikleri görkezýär. Gelip çykyş 42, açlyk döwründe Jacobakubyň maşgalasynyň ýüzbe-ýüz bolýan täze kynçylyklarynyň arasynda geçmişdäki çözülmedik meseleleriň möhüm öwrülişik pursatydyr.</w:t>
      </w:r>
    </w:p>
    <w:p/>
    <w:p>
      <w:r xmlns:w="http://schemas.openxmlformats.org/wordprocessingml/2006/main">
        <w:t xml:space="preserve">Gelip çykyş 42: 1 Jacobakup Müsürde mekgejöweniň bardygyny görüp, Jacobakup ogullaryna: «Näme üçin biri-biriňize seredýärsiňiz?</w:t>
      </w:r>
    </w:p>
    <w:p/>
    <w:p>
      <w:r xmlns:w="http://schemas.openxmlformats.org/wordprocessingml/2006/main">
        <w:t xml:space="preserve">Egyptakup Müsürde däne bardygyna düşündi we ogullaryna näme üçin biri-birine seredýändiklerini sorady.</w:t>
      </w:r>
    </w:p>
    <w:p/>
    <w:p>
      <w:r xmlns:w="http://schemas.openxmlformats.org/wordprocessingml/2006/main">
        <w:t xml:space="preserve">1. Näbellilik döwründe Hudaýa bil baglamagy öwrenmek</w:t>
      </w:r>
    </w:p>
    <w:p/>
    <w:p>
      <w:r xmlns:w="http://schemas.openxmlformats.org/wordprocessingml/2006/main">
        <w:t xml:space="preserve">2. Kyn günlerde başlangyç etmek</w:t>
      </w:r>
    </w:p>
    <w:p/>
    <w:p>
      <w:r xmlns:w="http://schemas.openxmlformats.org/wordprocessingml/2006/main">
        <w:t xml:space="preserve">1. Süleýmanyň pähimleri 3: 5-6 "Bütin ýüregiňiz bilen Rebbe bil baglaň we öz düşünjäňize daýanmaň; ähli ýollaryňyzda Oňa boýun boluň, ýollaryňyzy göni eder".</w:t>
      </w:r>
    </w:p>
    <w:p/>
    <w:p>
      <w:r xmlns:w="http://schemas.openxmlformats.org/wordprocessingml/2006/main">
        <w:t xml:space="preserve">2. Matta 4: 1-4 "Soňra Isa iblisiň synagy üçin Ruh tarapyndan çöle äkidildi. Kyrk gije-gündiz agyz beklänsoň, açdy. Synaga gelen adam gelip, oňa: Taňrynyň Ogly, bu daşlaryň çörek bolmagyny aýdyň. Isa şeýle jogap berdi: "Adam diňe çörek bilen däl-de, eýsem Hudaýyň agzyndan çykýan her bir söz bilen ýaşar.</w:t>
      </w:r>
    </w:p>
    <w:p/>
    <w:p>
      <w:r xmlns:w="http://schemas.openxmlformats.org/wordprocessingml/2006/main">
        <w:t xml:space="preserve">Gelip çykyş 42: 2 Ol şeýle diýdi: «Ine, men Müsürde mekgejöweniň bardygyny eşitdim. ýaşap, ölmez ýaly.</w:t>
      </w:r>
    </w:p>
    <w:p/>
    <w:p>
      <w:r xmlns:w="http://schemas.openxmlformats.org/wordprocessingml/2006/main">
        <w:t xml:space="preserve">Josephusubyň doganlaryna we maşgalalaryna açlykdan ölmezlik üçin Müsüre däne satyn almak tabşyryldy.</w:t>
      </w:r>
    </w:p>
    <w:p/>
    <w:p>
      <w:r xmlns:w="http://schemas.openxmlformats.org/wordprocessingml/2006/main">
        <w:t xml:space="preserve">1. Taňrynyň islegine boýun bolmagyň ähmiýeti</w:t>
      </w:r>
    </w:p>
    <w:p/>
    <w:p>
      <w:r xmlns:w="http://schemas.openxmlformats.org/wordprocessingml/2006/main">
        <w:t xml:space="preserve">2. Kyn döwürlerde imanyň güýji</w:t>
      </w:r>
    </w:p>
    <w:p/>
    <w:p>
      <w:r xmlns:w="http://schemas.openxmlformats.org/wordprocessingml/2006/main">
        <w:t xml:space="preserve">1. Luka 17: 7-10 - Isa şägirtlerine iman etmegi we Taňrynyň islegine boýun bolmagy tabşyrýar.</w:t>
      </w:r>
    </w:p>
    <w:p/>
    <w:p>
      <w:r xmlns:w="http://schemas.openxmlformats.org/wordprocessingml/2006/main">
        <w:t xml:space="preserve">2. 2 Korintoslylar 9: 6-8 - Hudaý Özüne wepaly bolanymyzda mätäç wagtlary üpjün eder.</w:t>
      </w:r>
    </w:p>
    <w:p/>
    <w:p>
      <w:r xmlns:w="http://schemas.openxmlformats.org/wordprocessingml/2006/main">
        <w:t xml:space="preserve">Gelip çykyş 42: 3 Josephusubyň on dogany Müsüre mekgejöwen satyn almaga gitdiler.</w:t>
      </w:r>
    </w:p>
    <w:p/>
    <w:p>
      <w:r xmlns:w="http://schemas.openxmlformats.org/wordprocessingml/2006/main">
        <w:t xml:space="preserve">Josephusubyň doganlary galla satyn almak üçin Müsüre gitdiler.</w:t>
      </w:r>
    </w:p>
    <w:p/>
    <w:p>
      <w:r xmlns:w="http://schemas.openxmlformats.org/wordprocessingml/2006/main">
        <w:t xml:space="preserve">1. "Tabynlygyň güýji: Josephusubyň doganlarynyň Müsüre syýahaty"</w:t>
      </w:r>
    </w:p>
    <w:p/>
    <w:p>
      <w:r xmlns:w="http://schemas.openxmlformats.org/wordprocessingml/2006/main">
        <w:t xml:space="preserve">2. "Üpjün etmegiň güýji: Josephusubyň doganlaryny üpjün etmekde Hudaýyň wepalylygy"</w:t>
      </w:r>
    </w:p>
    <w:p/>
    <w:p>
      <w:r xmlns:w="http://schemas.openxmlformats.org/wordprocessingml/2006/main">
        <w:t xml:space="preserve">1. Kanun taglymaty 28: 1-14 - Taňrynyň boýun bolmak üçin beren wadasy</w:t>
      </w:r>
    </w:p>
    <w:p/>
    <w:p>
      <w:r xmlns:w="http://schemas.openxmlformats.org/wordprocessingml/2006/main">
        <w:t xml:space="preserve">2. Filipililer 4:19 - Taňrynyň zerurlyklarymyzy kanagatlandyrjak wadasy</w:t>
      </w:r>
    </w:p>
    <w:p/>
    <w:p>
      <w:r xmlns:w="http://schemas.openxmlformats.org/wordprocessingml/2006/main">
        <w:t xml:space="preserve">Gelip çykyş 42: 4 Emma Josephusubyň dogany Benýamin Jacobakup doganlary bilen ibermedi; Sebäbi ol: "Belki-de betbagtçylyk bolmaz" diýdi.</w:t>
      </w:r>
    </w:p>
    <w:p/>
    <w:p>
      <w:r xmlns:w="http://schemas.openxmlformats.org/wordprocessingml/2006/main">
        <w:t xml:space="preserve">Benjaminakup Benýaminiň howpsuzlygyndan gorkup, ony ugratdy.</w:t>
      </w:r>
    </w:p>
    <w:p/>
    <w:p>
      <w:r xmlns:w="http://schemas.openxmlformats.org/wordprocessingml/2006/main">
        <w:t xml:space="preserve">1: Maşgalamyzyň howpsuzlygyny ýatdan çykarmaly däldiris we zerur bolanda goragy üpjün etmelidiris.</w:t>
      </w:r>
    </w:p>
    <w:p/>
    <w:p>
      <w:r xmlns:w="http://schemas.openxmlformats.org/wordprocessingml/2006/main">
        <w:t xml:space="preserve">2: Hatda howp abananda-da bizi we ýakynlarymyzy gorajak Hudaýa bil baglamalydyrys.</w:t>
      </w:r>
    </w:p>
    <w:p/>
    <w:p>
      <w:r xmlns:w="http://schemas.openxmlformats.org/wordprocessingml/2006/main">
        <w:t xml:space="preserve">1: Süleýmanyň pähimleri 18:10 - Rebbiň ady berk diňdir; dogruçyllar oňa ylgaýarlar we aman bolýarlar.</w:t>
      </w:r>
    </w:p>
    <w:p/>
    <w:p>
      <w:r xmlns:w="http://schemas.openxmlformats.org/wordprocessingml/2006/main">
        <w:t xml:space="preserve">2: Zebur 91:11 - Çünki Ol size perişdelerine sizi ähli ýollaryňyzda goramagy buýurar.</w:t>
      </w:r>
    </w:p>
    <w:p/>
    <w:p>
      <w:r xmlns:w="http://schemas.openxmlformats.org/wordprocessingml/2006/main">
        <w:t xml:space="preserve">Gelip çykyş 42: 5 Ysraýyl ogullary gelenleriň arasynda mekgejöwen satyn almaga geldiler, sebäbi Kengan topragynda açlyk bardy.</w:t>
      </w:r>
    </w:p>
    <w:p/>
    <w:p>
      <w:r xmlns:w="http://schemas.openxmlformats.org/wordprocessingml/2006/main">
        <w:t xml:space="preserve">Kengan topragyndaky açlyk Ysraýyl ogullarynyň mekgejöwen satyn almagyna sebäp boldy.</w:t>
      </w:r>
    </w:p>
    <w:p/>
    <w:p>
      <w:r xmlns:w="http://schemas.openxmlformats.org/wordprocessingml/2006/main">
        <w:t xml:space="preserve">1: Hudaý bize Özüni ýakynlaşdyrmak üçin kynçylyklary we synaglary ulanýar.</w:t>
      </w:r>
    </w:p>
    <w:p/>
    <w:p>
      <w:r xmlns:w="http://schemas.openxmlformats.org/wordprocessingml/2006/main">
        <w:t xml:space="preserve">2: Kynçylyklary ýeňip geçmek sabyr, iman we batyrlyk talap edýär.</w:t>
      </w:r>
    </w:p>
    <w:p/>
    <w:p>
      <w:r xmlns:w="http://schemas.openxmlformats.org/wordprocessingml/2006/main">
        <w:t xml:space="preserve">1: Jamesakup 1: 2-4 - Doganlar, her gezek dürli synaglara duçar bolanyňyzda, ony arassa şatlyk hasaplaň, sebäbi imanyňyzyň synagynyň erjellik döredýändigini bilýärsiňiz. Sabyr etmek işini tamamlasyn, kämillik ýaşyna ýetip, hiç zat kem bolmaz.</w:t>
      </w:r>
    </w:p>
    <w:p/>
    <w:p>
      <w:r xmlns:w="http://schemas.openxmlformats.org/wordprocessingml/2006/main">
        <w:t xml:space="preserve">2: Filipililer 4: 11-13 - Men muny mätäçligim üçin aýdamok, sebäbi ýagdaýlara garamazdan kanagatlanmagy öwrendim. Mätäçligiň nämedigini bilýärin we bol bolmagyň nämedigini bilýärin. Islendik we her ýagdaýa kanagatly bolmagyň syryny, gowy iýmitlenýän ýa-da aç bolsun, bolçulykda ýa-da mätäçlikde ýaşamagy öwrendim. Bularyň hemmesini maňa güýç berýäniň üsti bilen edip bilerin.</w:t>
      </w:r>
    </w:p>
    <w:p/>
    <w:p>
      <w:r xmlns:w="http://schemas.openxmlformats.org/wordprocessingml/2006/main">
        <w:t xml:space="preserve">Gelip çykyş 42: 6 Josephusup ýurduň häkimi bolup, ähli halka satylan adamdy. Josephusubyň doganlary gelip, ýüzlerini aşak egip, Oňa baş egdiler.</w:t>
      </w:r>
    </w:p>
    <w:p/>
    <w:p>
      <w:r xmlns:w="http://schemas.openxmlformats.org/wordprocessingml/2006/main">
        <w:t xml:space="preserve">Josephusup ýurduň häkimi wezipesine bellendi we halka däne satdy. Doganlary gelip, onuň öňünde baş egdiler.</w:t>
      </w:r>
    </w:p>
    <w:p/>
    <w:p>
      <w:r xmlns:w="http://schemas.openxmlformats.org/wordprocessingml/2006/main">
        <w:t xml:space="preserve">1. Taňrynyň meýilnamasy: Josephusubyň güýje çykmagy</w:t>
      </w:r>
    </w:p>
    <w:p/>
    <w:p>
      <w:r xmlns:w="http://schemas.openxmlformats.org/wordprocessingml/2006/main">
        <w:t xml:space="preserve">2. Pespällikde ýaşamak: Josephusubyň doganlary baş egýärler</w:t>
      </w:r>
    </w:p>
    <w:p/>
    <w:p>
      <w:r xmlns:w="http://schemas.openxmlformats.org/wordprocessingml/2006/main">
        <w:t xml:space="preserve">1. Süleýmanyň pähimleri 16: 9 - Adamlar ýüreklerinde öz ýollaryny meýilleşdirýärler, ýöne Reb olaryň ädimlerini kesgitleýär.</w:t>
      </w:r>
    </w:p>
    <w:p/>
    <w:p>
      <w:r xmlns:w="http://schemas.openxmlformats.org/wordprocessingml/2006/main">
        <w:t xml:space="preserve">2. Zebur 62: 11-12 - Hudaý bir gezek gürledi; Muny iki gezek eşitdim: bu güýç Hudaýa, we söýgi, Reb.</w:t>
      </w:r>
    </w:p>
    <w:p/>
    <w:p>
      <w:r xmlns:w="http://schemas.openxmlformats.org/wordprocessingml/2006/main">
        <w:t xml:space="preserve">Gelip çykyş 42: 7 Josephusup doganlaryny gördi we olary tanaýardy, ýöne olar üçin geň galdyrdy we olar bilen gödek gürledi. Isa olara: «Nireden geldiňiz? Olar: «Kengan topragyndan azyk satyn almak üçin» diýdiler.</w:t>
      </w:r>
    </w:p>
    <w:p/>
    <w:p>
      <w:r xmlns:w="http://schemas.openxmlformats.org/wordprocessingml/2006/main">
        <w:t xml:space="preserve">Josephusup gizlenip, azyk satyn almak üçin Müsüre gelenlerinde doganlaryndan sorag etdi.</w:t>
      </w:r>
    </w:p>
    <w:p/>
    <w:p>
      <w:r xmlns:w="http://schemas.openxmlformats.org/wordprocessingml/2006/main">
        <w:t xml:space="preserve">1. Taňrynyň durmuşymyz üçin meýilnamasy, özümizi gizlemegimizi we täze şahsyýet almagymyzy talap edip biler.</w:t>
      </w:r>
    </w:p>
    <w:p/>
    <w:p>
      <w:r xmlns:w="http://schemas.openxmlformats.org/wordprocessingml/2006/main">
        <w:t xml:space="preserve">2. Taňrynyň meýilnamasynyň özümizden uludygyny hiç wagt ýatdan çykarmaly däldiris.</w:t>
      </w:r>
    </w:p>
    <w:p/>
    <w:p>
      <w:r xmlns:w="http://schemas.openxmlformats.org/wordprocessingml/2006/main">
        <w:t xml:space="preserve">1. Hebrewsewreýler 11: 8-10 - Ynam bilen Ybraýym, soňra mirasy hökmünde aljak ýerine gitmäge çagyrylanda, nirä barýanyny bilmese-de boýun egdi we gitdi.</w:t>
      </w:r>
    </w:p>
    <w:p/>
    <w:p>
      <w:r xmlns:w="http://schemas.openxmlformats.org/wordprocessingml/2006/main">
        <w:t xml:space="preserve">2. Rimliler 8:28 - Hudaýyň hemme zatda Özüni söýýänleriň, niýetine görä çagyrylanlaryň peýdasyna işleýändigini bilýäris.</w:t>
      </w:r>
    </w:p>
    <w:p/>
    <w:p>
      <w:r xmlns:w="http://schemas.openxmlformats.org/wordprocessingml/2006/main">
        <w:t xml:space="preserve">Gelip çykyş 42: 8 Josephusup doganlaryny tanaýardy, ýöne olar ony tanamaýardylar.</w:t>
      </w:r>
    </w:p>
    <w:p/>
    <w:p>
      <w:r xmlns:w="http://schemas.openxmlformats.org/wordprocessingml/2006/main">
        <w:t xml:space="preserve">Josephusubyň doganlary Müsürde duşanda ony tanamaýarlar.</w:t>
      </w:r>
    </w:p>
    <w:p/>
    <w:p>
      <w:r xmlns:w="http://schemas.openxmlformats.org/wordprocessingml/2006/main">
        <w:t xml:space="preserve">1. Nätanyş ýagdaýlarda Taňrynyň elini tanamak</w:t>
      </w:r>
    </w:p>
    <w:p/>
    <w:p>
      <w:r xmlns:w="http://schemas.openxmlformats.org/wordprocessingml/2006/main">
        <w:t xml:space="preserve">2. Hudaýyň biziň durmuşymyz üçin meýilnamasy</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Hebrewsewreýler 11:22 - iman bilen Josephusup, ahyry ýakynlaşanda, ysraýyllylaryň Müsürden göçmegi hakda gürledi we süňkleriniň jaýlanmagy barada görkezmeler berdi.</w:t>
      </w:r>
    </w:p>
    <w:p/>
    <w:p>
      <w:r xmlns:w="http://schemas.openxmlformats.org/wordprocessingml/2006/main">
        <w:t xml:space="preserve">Gelip çykyş 42: 9 Josephusup düýşünde gören düýşlerini ýada saldy we olara: «Siz içalysyňyz; gelen ýeriň ýalaňaçlygyny görmek üçin.</w:t>
      </w:r>
    </w:p>
    <w:p/>
    <w:p>
      <w:r xmlns:w="http://schemas.openxmlformats.org/wordprocessingml/2006/main">
        <w:t xml:space="preserve">Josephusup doganlaryny ýurduň ýalaňaçlygyny görmek üçin içaly bolmakda aýyplady.</w:t>
      </w:r>
    </w:p>
    <w:p/>
    <w:p>
      <w:r xmlns:w="http://schemas.openxmlformats.org/wordprocessingml/2006/main">
        <w:t xml:space="preserve">1: Hudaýyň bize beren düýşlerini ýada salmalydyrys we amallarymyzy ugrukdyrmak üçin ulanmalydyrys.</w:t>
      </w:r>
    </w:p>
    <w:p/>
    <w:p>
      <w:r xmlns:w="http://schemas.openxmlformats.org/wordprocessingml/2006/main">
        <w:t xml:space="preserve">2: Hudaýyň bize berýän duýduryş alamatlaryna üns bermelidiris we wepaly jogap bermelidiris.</w:t>
      </w:r>
    </w:p>
    <w:p/>
    <w:p>
      <w:r xmlns:w="http://schemas.openxmlformats.org/wordprocessingml/2006/main">
        <w:t xml:space="preserve">1: Zebur 37: 5-6 "wayoluňy Rebbe tabşyr, Oňa-da bil bagla, ol muny amala aşyrar. Dogrulygyňy ýagtylyk, hökümiňi günortan ýaly görkezer."</w:t>
      </w:r>
    </w:p>
    <w:p/>
    <w:p>
      <w:r xmlns:w="http://schemas.openxmlformats.org/wordprocessingml/2006/main">
        <w:t xml:space="preserve">2: Süleýmanyň pähimleri 3: 5-6 "Bütin ýüregiň bilen Rebbe bil bagla, öz düşünjäňe daýanma. Wayshli ýollaryňda ony ykrar et, ýollaryňy ugrukdyrar".</w:t>
      </w:r>
    </w:p>
    <w:p/>
    <w:p>
      <w:r xmlns:w="http://schemas.openxmlformats.org/wordprocessingml/2006/main">
        <w:t xml:space="preserve">Gelip çykyş 42:10 Olar oňa: «ayok, jenabym, ýöne iýmit satyn almak üçin gullaryňyz gelýär» diýdiler.</w:t>
      </w:r>
    </w:p>
    <w:p/>
    <w:p>
      <w:r xmlns:w="http://schemas.openxmlformats.org/wordprocessingml/2006/main">
        <w:t xml:space="preserve">Josephusubyň on dogany Müsüre açlyk wagtynda azyk satyn almak üçin gelýär.</w:t>
      </w:r>
    </w:p>
    <w:p/>
    <w:p>
      <w:r xmlns:w="http://schemas.openxmlformats.org/wordprocessingml/2006/main">
        <w:t xml:space="preserve">1: Biziň hemmämiz käwagt başgalaryň kömegine mätäç we Hudaýyň berjekdigini ýatdan çykarmaly däldiris.</w:t>
      </w:r>
    </w:p>
    <w:p/>
    <w:p>
      <w:r xmlns:w="http://schemas.openxmlformats.org/wordprocessingml/2006/main">
        <w:t xml:space="preserve">2: Kimdigine ýa-da geçmişde nädip zulum edenimize garamazdan, başgalaryň kömegini kabul etmäge taýyn bolmaly.</w:t>
      </w:r>
    </w:p>
    <w:p/>
    <w:p>
      <w:r xmlns:w="http://schemas.openxmlformats.org/wordprocessingml/2006/main">
        <w:t xml:space="preserve">1: Filipililer 4:19 - Hudaýym, Isa Mesihdäki şöhratynyň baýlygyna görä ähli zerurlyklaryňyzy kanagatlandyrar.</w:t>
      </w:r>
    </w:p>
    <w:p/>
    <w:p>
      <w:r xmlns:w="http://schemas.openxmlformats.org/wordprocessingml/2006/main">
        <w:t xml:space="preserve">2: Süleýmanyň pähimleri 3: 5-6 - Bütin ýüregiň bilen Rebbe bil bagla we öz düşünjäňe daýanma; ähli ýollaryňyzda Oňa boýun boluň, ýollaryňyzy göni eder.</w:t>
      </w:r>
    </w:p>
    <w:p/>
    <w:p>
      <w:r xmlns:w="http://schemas.openxmlformats.org/wordprocessingml/2006/main">
        <w:t xml:space="preserve">Gelip çykyş 42:11 Biziň hemmämiz bir adamyň ogullary; biz hakyky adamlar, gullaryňyz içaly däl.</w:t>
      </w:r>
    </w:p>
    <w:p/>
    <w:p>
      <w:r xmlns:w="http://schemas.openxmlformats.org/wordprocessingml/2006/main">
        <w:t xml:space="preserve">Josephusubyň doganlary ondan içaly bolmakda aýyplamazlygy haýyş edýärler.</w:t>
      </w:r>
    </w:p>
    <w:p/>
    <w:p>
      <w:r xmlns:w="http://schemas.openxmlformats.org/wordprocessingml/2006/main">
        <w:t xml:space="preserve">1. Bütewilik bilen ýaşamak: Hakykaty aýtmagyň ähmiýeti.</w:t>
      </w:r>
    </w:p>
    <w:p/>
    <w:p>
      <w:r xmlns:w="http://schemas.openxmlformats.org/wordprocessingml/2006/main">
        <w:t xml:space="preserve">2. Taňrynyň meýilnamasyna bil baglamak: Josephusubyň doganlarynyň kynçylyklara bolan ynamy.</w:t>
      </w:r>
    </w:p>
    <w:p/>
    <w:p>
      <w:r xmlns:w="http://schemas.openxmlformats.org/wordprocessingml/2006/main">
        <w:t xml:space="preserve">1. Süleýmanyň pähimleri 12:22: "lyingalan sözlemek Reb üçin ýigrenji, ýöne wepaly hereket edenler onuň göwnünden turýar".</w:t>
      </w:r>
    </w:p>
    <w:p/>
    <w:p>
      <w:r xmlns:w="http://schemas.openxmlformats.org/wordprocessingml/2006/main">
        <w:t xml:space="preserve">2. Rimliler 8:28: "We Hudaýy söýýänler üçin hemme zadyň, niýetine görä çagyrylanlar üçin bilelikde işleýändigini bilýäris."</w:t>
      </w:r>
    </w:p>
    <w:p/>
    <w:p>
      <w:r xmlns:w="http://schemas.openxmlformats.org/wordprocessingml/2006/main">
        <w:t xml:space="preserve">Gelip çykyş 42:12 Isa olara: "ayok, ýöne ýurduň ýalaňaçlygyny görmek üçin geldiňiz" diýdi.</w:t>
      </w:r>
    </w:p>
    <w:p/>
    <w:p>
      <w:r xmlns:w="http://schemas.openxmlformats.org/wordprocessingml/2006/main">
        <w:t xml:space="preserve">Josephusubyň doganlary galla satyn almak üçin Müsüre gidýärler we Josephusup olary ýurda içalyçylyk etmekde aýyplaýar.</w:t>
      </w:r>
    </w:p>
    <w:p/>
    <w:p>
      <w:r xmlns:w="http://schemas.openxmlformats.org/wordprocessingml/2006/main">
        <w:t xml:space="preserve">1. Taňrynyň üpjünçiligi - Josephusubyň doganlary Taňrynyň halky üçin meýilnamasy boýunça Müsüre iberildi (Gelip çykyş 45: 5-8).</w:t>
      </w:r>
    </w:p>
    <w:p/>
    <w:p>
      <w:r xmlns:w="http://schemas.openxmlformats.org/wordprocessingml/2006/main">
        <w:t xml:space="preserve">2. Pespälligiň zerurlygy - Kyn pursatlarda-da kiçigöwünlilik bilen Hudaýyň ýoluny gözlemeli (Jamesakup 4: 6-10).</w:t>
      </w:r>
    </w:p>
    <w:p/>
    <w:p>
      <w:r xmlns:w="http://schemas.openxmlformats.org/wordprocessingml/2006/main">
        <w:t xml:space="preserve">1. Gelip çykyş 45: 5-8</w:t>
      </w:r>
    </w:p>
    <w:p/>
    <w:p>
      <w:r xmlns:w="http://schemas.openxmlformats.org/wordprocessingml/2006/main">
        <w:t xml:space="preserve">2. Jamesakup 4: 6-10</w:t>
      </w:r>
    </w:p>
    <w:p/>
    <w:p>
      <w:r xmlns:w="http://schemas.openxmlformats.org/wordprocessingml/2006/main">
        <w:t xml:space="preserve">Gelip çykyş 42:13 Olar: "Gullaryňyz on iki dogan, Kengan topragynda bir adamyň ogullary" diýdiler. Ine, iň kiçisi bu gün kakamyz bilen, biri ýok.</w:t>
      </w:r>
    </w:p>
    <w:p/>
    <w:p>
      <w:r xmlns:w="http://schemas.openxmlformats.org/wordprocessingml/2006/main">
        <w:t xml:space="preserve">Jacobakubyň on iki ogly galla satyn almak üçin Müsürde bolup, hökümdarlara iň kiçi doganynyň henizem kakasy bilen Kenganlydygyny aýtdy.</w:t>
      </w:r>
    </w:p>
    <w:p/>
    <w:p>
      <w:r xmlns:w="http://schemas.openxmlformats.org/wordprocessingml/2006/main">
        <w:t xml:space="preserve">1. Maşgala agzybirliginiň güýji</w:t>
      </w:r>
    </w:p>
    <w:p/>
    <w:p>
      <w:r xmlns:w="http://schemas.openxmlformats.org/wordprocessingml/2006/main">
        <w:t xml:space="preserve">2. Sözlerimiziň täsiri</w:t>
      </w:r>
    </w:p>
    <w:p/>
    <w:p>
      <w:r xmlns:w="http://schemas.openxmlformats.org/wordprocessingml/2006/main">
        <w:t xml:space="preserve">1. Süleýmanyň pähimleri 18:21 Ölüm we ýaşaýyş diliň güýjünde</w:t>
      </w:r>
    </w:p>
    <w:p/>
    <w:p>
      <w:r xmlns:w="http://schemas.openxmlformats.org/wordprocessingml/2006/main">
        <w:t xml:space="preserve">2. Gelip çykyş 12: 1-4 Reb Ybrama: «Seni öz ýurduňdan, garyndaşlaryňdan we kakaň öýünden çykar, men size görkezjek ýurda git» diýdi.</w:t>
      </w:r>
    </w:p>
    <w:p/>
    <w:p>
      <w:r xmlns:w="http://schemas.openxmlformats.org/wordprocessingml/2006/main">
        <w:t xml:space="preserve">Gelip çykyş 42:14 Josephusup olara şeýle diýdi: «Ine, men içalysyňyz!</w:t>
      </w:r>
    </w:p>
    <w:p/>
    <w:p>
      <w:r xmlns:w="http://schemas.openxmlformats.org/wordprocessingml/2006/main">
        <w:t xml:space="preserve">Josephusup doganlaryny içalyçylykda aýyplaýar.</w:t>
      </w:r>
    </w:p>
    <w:p/>
    <w:p>
      <w:r xmlns:w="http://schemas.openxmlformats.org/wordprocessingml/2006/main">
        <w:t xml:space="preserve">1. Hudaý hökümdardyr we hemme zady ýagşylyk üçin bilelikde işleýär.</w:t>
      </w:r>
    </w:p>
    <w:p/>
    <w:p>
      <w:r xmlns:w="http://schemas.openxmlformats.org/wordprocessingml/2006/main">
        <w:t xml:space="preserve">2. Kyn bolsa-da, dogruçyllygyň ähmiýeti.</w:t>
      </w:r>
    </w:p>
    <w:p/>
    <w:p>
      <w:r xmlns:w="http://schemas.openxmlformats.org/wordprocessingml/2006/main">
        <w:t xml:space="preserve">1. Rimliler 8:28 "We Hudaýyň hemme zatdan Öz niýetine görä çagyrylan Özüni söýýänleriň peýdasyna işleýändigini bilýäris."</w:t>
      </w:r>
    </w:p>
    <w:p/>
    <w:p>
      <w:r xmlns:w="http://schemas.openxmlformats.org/wordprocessingml/2006/main">
        <w:t xml:space="preserve">2. Süleýmanyň pähimleri 12:22 "Reb ýalan dodaklary ýigrenýär, ýöne ynamdar adamlardan hoşal".</w:t>
      </w:r>
    </w:p>
    <w:p/>
    <w:p>
      <w:r xmlns:w="http://schemas.openxmlformats.org/wordprocessingml/2006/main">
        <w:t xml:space="preserve">Gelip çykyş 42:15 Şeýlelik bilen subut ediler: Fyrownyň durmuşy bilen, iň kiçi doganyňyz bu ýere gelmese, bu ýerden çykmarsyňyz.</w:t>
      </w:r>
    </w:p>
    <w:p/>
    <w:p>
      <w:r xmlns:w="http://schemas.openxmlformats.org/wordprocessingml/2006/main">
        <w:t xml:space="preserve">Josephusubyň doganlaryna kiçi dogany bolmazdan gitmäge rugsat berilmedi.</w:t>
      </w:r>
    </w:p>
    <w:p/>
    <w:p>
      <w:r xmlns:w="http://schemas.openxmlformats.org/wordprocessingml/2006/main">
        <w:t xml:space="preserve">1 - Josephusubyň doganlary maşgalanyň we agzybirligiň ähmiýetini görkezip, Benýamini getirýänçä gidip bilmediler.</w:t>
      </w:r>
    </w:p>
    <w:p/>
    <w:p>
      <w:r xmlns:w="http://schemas.openxmlformats.org/wordprocessingml/2006/main">
        <w:t xml:space="preserve">2 - Josephusubyň doganlaryna Benýamin bolmasa gitmäge rugsat berilmediklerinde Hudaýyň we fyrownyň güýji ýatladyldy.</w:t>
      </w:r>
    </w:p>
    <w:p/>
    <w:p>
      <w:r xmlns:w="http://schemas.openxmlformats.org/wordprocessingml/2006/main">
        <w:t xml:space="preserve">1 - Matta 18:20 (Iki ýa-da üç adam meniň adymdan ýygnanan ýerinde, men olaryň arasynda.)</w:t>
      </w:r>
    </w:p>
    <w:p/>
    <w:p>
      <w:r xmlns:w="http://schemas.openxmlformats.org/wordprocessingml/2006/main">
        <w:t xml:space="preserve">2 - Süleýmanyň pähimleri 18:24 (Dostlary bar adam özüni dost görkezmeli, dogandan has ýakyn dost bar.)</w:t>
      </w:r>
    </w:p>
    <w:p/>
    <w:p>
      <w:r xmlns:w="http://schemas.openxmlformats.org/wordprocessingml/2006/main">
        <w:t xml:space="preserve">Gelip çykyş 42:16 Araňyzdan birini iberiň we doganyňyzy getirsin, sözleriňizde hakykatyň bardygyny subut etmek üçin türmede saklanarsyňyz, ýogsam fyrownyň durmuşy bilen siz içalysyňyz. .</w:t>
      </w:r>
    </w:p>
    <w:p/>
    <w:p>
      <w:r xmlns:w="http://schemas.openxmlformats.org/wordprocessingml/2006/main">
        <w:t xml:space="preserve">Josephusubyň doganlary içaly bolmakda aýyplandy we biri doganyny yzyna alyp bilýänçä türmä basyldy.</w:t>
      </w:r>
    </w:p>
    <w:p/>
    <w:p>
      <w:r xmlns:w="http://schemas.openxmlformats.org/wordprocessingml/2006/main">
        <w:t xml:space="preserve">1. Taňrynyň wepalylygyny kyn ýagdaýlarda görmek bolýar.</w:t>
      </w:r>
    </w:p>
    <w:p/>
    <w:p>
      <w:r xmlns:w="http://schemas.openxmlformats.org/wordprocessingml/2006/main">
        <w:t xml:space="preserve">2. Reb ýagdaýlarymyzy Öz bähbidi we ösüşimiz üçin ulanyp biler.</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Jamesakup 1: 2-4 - Doganlar, her gezek dürli synaglara duçar bolanyňyzda, ony arassa şatlyk hasaplaň, sebäbi imanyňyzyň synagynyň erjellik döredýändigini bilýärsiňiz. Sabyr etmek işini tamamlasyn, kämillik ýaşyna ýetip, hiç zat kem bolmaz.</w:t>
      </w:r>
    </w:p>
    <w:p/>
    <w:p>
      <w:r xmlns:w="http://schemas.openxmlformats.org/wordprocessingml/2006/main">
        <w:t xml:space="preserve">Gelip çykyş 42:17 Hemmesini üç gün otaga saldy.</w:t>
      </w:r>
    </w:p>
    <w:p/>
    <w:p>
      <w:r xmlns:w="http://schemas.openxmlformats.org/wordprocessingml/2006/main">
        <w:t xml:space="preserve">Josephusubyň doganlary üç gün tussaglyga höküm edildi.</w:t>
      </w:r>
    </w:p>
    <w:p/>
    <w:p>
      <w:r xmlns:w="http://schemas.openxmlformats.org/wordprocessingml/2006/main">
        <w:t xml:space="preserve">1. Sabyrlylygyň güýji: Taňrynyň wagtyna garaşmagy öwrenmek.</w:t>
      </w:r>
    </w:p>
    <w:p/>
    <w:p>
      <w:r xmlns:w="http://schemas.openxmlformats.org/wordprocessingml/2006/main">
        <w:t xml:space="preserve">2. Synaglar we muşakgatlar: Hudaý bize has ýakynlaşmak üçin kyn ýagdaýlary nähili ulanýar.</w:t>
      </w:r>
    </w:p>
    <w:p/>
    <w:p>
      <w:r xmlns:w="http://schemas.openxmlformats.org/wordprocessingml/2006/main">
        <w:t xml:space="preserve">1. Rimliler 5: 3-5 - Diňe şeýle däl, görgülerimiz bilen hem şöhratlanýarys, sebäbi görgüleriň erjellik döredýändigini bilýäris; erjellik, häsiýet; häsiýet, umyt.</w:t>
      </w:r>
    </w:p>
    <w:p/>
    <w:p>
      <w:r xmlns:w="http://schemas.openxmlformats.org/wordprocessingml/2006/main">
        <w:t xml:space="preserve">2. Jamesakup 1: 2-4 - Doganlar, her gezek dürli synaglara duçar bolanyňyzda, ony arassa şatlyk hasaplaň, sebäbi imanyňyzyň synagynyň erjellik döredýändigini bilýärsiňiz.</w:t>
      </w:r>
    </w:p>
    <w:p/>
    <w:p>
      <w:r xmlns:w="http://schemas.openxmlformats.org/wordprocessingml/2006/main">
        <w:t xml:space="preserve">Gelip çykyş 42:18 Josephusup olara üçünji gün: «Muny et we ýaşa! Men Hudaýdan gorkýaryn:</w:t>
      </w:r>
    </w:p>
    <w:p/>
    <w:p>
      <w:r xmlns:w="http://schemas.openxmlformats.org/wordprocessingml/2006/main">
        <w:t xml:space="preserve">Josephusup doganlaryna dogry zady etmegi ýa-da Taňrynyň höküminiň netijelerine duçar bolmagyny duýdurdy.</w:t>
      </w:r>
    </w:p>
    <w:p/>
    <w:p>
      <w:r xmlns:w="http://schemas.openxmlformats.org/wordprocessingml/2006/main">
        <w:t xml:space="preserve">1: Elmydama Taňrynyň nazarynda dogry zady etmäge çalyşmalydyrys, ýogsam Onuň hökümine duçar bolarys.</w:t>
      </w:r>
    </w:p>
    <w:p/>
    <w:p>
      <w:r xmlns:w="http://schemas.openxmlformats.org/wordprocessingml/2006/main">
        <w:t xml:space="preserve">2: Elmydama Taňrynyň göwnünden turýan durmuşda ýaşamaly, çünki Ol adalatly we adalatly kazydyr.</w:t>
      </w:r>
    </w:p>
    <w:p/>
    <w:p>
      <w:r xmlns:w="http://schemas.openxmlformats.org/wordprocessingml/2006/main">
        <w:t xml:space="preserve">1: Rimliler 12: 2 - Bu dünýä bilen deňeşdirmäň, pikiriňiziň täzelenmegi bilen üýtgediň, synag arkaly Hudaýyň isleginiň nämedigini, haýsynyň gowy we kabul ederlikli we kämildigini synap bilersiňiz.</w:t>
      </w:r>
    </w:p>
    <w:p/>
    <w:p>
      <w:r xmlns:w="http://schemas.openxmlformats.org/wordprocessingml/2006/main">
        <w:t xml:space="preserve">2: Jamesakup 4:17 - Şonuň üçin kim dogry zady bilse we etmese, bu onuň üçin günädir.</w:t>
      </w:r>
    </w:p>
    <w:p/>
    <w:p>
      <w:r xmlns:w="http://schemas.openxmlformats.org/wordprocessingml/2006/main">
        <w:t xml:space="preserve">Gelip çykyş 42: 19</w:t>
      </w:r>
    </w:p>
    <w:p/>
    <w:p>
      <w:r xmlns:w="http://schemas.openxmlformats.org/wordprocessingml/2006/main">
        <w:t xml:space="preserve">Josephusubyň doganlary däne satyn almak üçin Müsüre gelýärler we Josephusup doganlaryndan birini ýesir goýmagyny haýyş edip, olary synagdan geçirýär.</w:t>
      </w:r>
    </w:p>
    <w:p/>
    <w:p>
      <w:r xmlns:w="http://schemas.openxmlformats.org/wordprocessingml/2006/main">
        <w:t xml:space="preserve">1. Synagyň güýji: Taňry garaşylmadyk ýollarda imanymyzy nädip barlaýar</w:t>
      </w:r>
    </w:p>
    <w:p/>
    <w:p>
      <w:r xmlns:w="http://schemas.openxmlformats.org/wordprocessingml/2006/main">
        <w:t xml:space="preserve">2. Hakykatyň ähmiýeti: Kyn günlerde dogry ýaşamak</w:t>
      </w:r>
    </w:p>
    <w:p/>
    <w:p>
      <w:r xmlns:w="http://schemas.openxmlformats.org/wordprocessingml/2006/main">
        <w:t xml:space="preserve">1. Jamesakup 1: 2-4 Dürli görnüşdäki synaglara duşanyňyzda, ähli şatlygy hasaplaň, çünki imanyňyzyň synagynyň çydamlylygy döredýändigini bilýärsiňiz. Kämillik we doly bolmak, hiç zat ýetmezçilik etmek üçin tutanýerlilik doly täsir etsin.</w:t>
      </w:r>
    </w:p>
    <w:p/>
    <w:p>
      <w:r xmlns:w="http://schemas.openxmlformats.org/wordprocessingml/2006/main">
        <w:t xml:space="preserve">2. Süleýmanyň pähimleri 16: 3 Işleriňizi Rebbe tabşyryň, meýilnamalaryňyz amala aşar.</w:t>
      </w:r>
    </w:p>
    <w:p/>
    <w:p>
      <w:r xmlns:w="http://schemas.openxmlformats.org/wordprocessingml/2006/main">
        <w:t xml:space="preserve">Gelip çykyş 42:20 Emma körpe doganyňy meniň ýanyma getir; sözleriňiz tassyklanar we ölmersiňiz. Olar şeýle etdiler.</w:t>
      </w:r>
    </w:p>
    <w:p/>
    <w:p>
      <w:r xmlns:w="http://schemas.openxmlformats.org/wordprocessingml/2006/main">
        <w:t xml:space="preserve">Josephusup doganlaryndan hekaýalaryny barlamak üçin iň kiçi doganyny Müsüre getirmegini isledi.</w:t>
      </w:r>
    </w:p>
    <w:p/>
    <w:p>
      <w:r xmlns:w="http://schemas.openxmlformats.org/wordprocessingml/2006/main">
        <w:t xml:space="preserve">1: Biz hemişe Hudaýa bil baglamaga taýyn bolmaly.</w:t>
      </w:r>
    </w:p>
    <w:p/>
    <w:p>
      <w:r xmlns:w="http://schemas.openxmlformats.org/wordprocessingml/2006/main">
        <w:t xml:space="preserve">2: Biz elmydama töwekgelçilik etmäge we Hudaýyň üpjün etjekdigine ynanmalydyrys.</w:t>
      </w:r>
    </w:p>
    <w:p/>
    <w:p>
      <w:r xmlns:w="http://schemas.openxmlformats.org/wordprocessingml/2006/main">
        <w:t xml:space="preserve">1: Hebrewsewreýler 11: 6 - Imansyz bolsa, Hudaýyň göwnünden turmak mümkin däl, sebäbi özüne gelen her bir adamyň barlygyna we ony yhlas bilen gözleýänlere sylag berjekdigine ynanmalydyr.</w:t>
      </w:r>
    </w:p>
    <w:p/>
    <w:p>
      <w:r xmlns:w="http://schemas.openxmlformats.org/wordprocessingml/2006/main">
        <w:t xml:space="preserve">2: Süleýmanyň pähimleri 3: 5-6 - Bütin ýüregiň bilen Rebbe bil bagla we öz düşünjäňe daýanma; ähli ýollaryňyzda Oňa boýun boluň, ýollaryňyzy göni eder.</w:t>
      </w:r>
    </w:p>
    <w:p/>
    <w:p>
      <w:r xmlns:w="http://schemas.openxmlformats.org/wordprocessingml/2006/main">
        <w:t xml:space="preserve">Gelip çykyş 42:21 Birek-birege: "Doganymyz üçin hakykatdanam günäkärdiris, çünki ol ýalbardy, eşitmedik, kalbynyň hasratyny gördük. Şonuň üçin bu kynçylyk başymyza gelýär.</w:t>
      </w:r>
    </w:p>
    <w:p/>
    <w:p>
      <w:r xmlns:w="http://schemas.openxmlformats.org/wordprocessingml/2006/main">
        <w:t xml:space="preserve">Josephusubyň doganlary onuň haýyşlaryna gulak asmaýandyklary üçin özlerini günäkär hasapladylar we indi eden işleri üçin netijä geldiler.</w:t>
      </w:r>
    </w:p>
    <w:p/>
    <w:p>
      <w:r xmlns:w="http://schemas.openxmlformats.org/wordprocessingml/2006/main">
        <w:t xml:space="preserve">1: Dogry edýäris diýip pikir edenimizde-de, hereketlerimiziň başgalara nähili täsir etjekdigini hemişe göz öňünde tutmalydyrys.</w:t>
      </w:r>
    </w:p>
    <w:p/>
    <w:p>
      <w:r xmlns:w="http://schemas.openxmlformats.org/wordprocessingml/2006/main">
        <w:t xml:space="preserve">2: Hiç haçan başgalaryň duýgularyny äsgermezlik etmeli ýa-da olaryň haýyşlaryna üns bermeli däldiris.</w:t>
      </w:r>
    </w:p>
    <w:p/>
    <w:p>
      <w:r xmlns:w="http://schemas.openxmlformats.org/wordprocessingml/2006/main">
        <w:t xml:space="preserve">1: Jamesakup 2:13 - Çünki höküm rehim etmedik adama rehimsizdir. Rehim hökümden üstün çykýar.</w:t>
      </w:r>
    </w:p>
    <w:p/>
    <w:p>
      <w:r xmlns:w="http://schemas.openxmlformats.org/wordprocessingml/2006/main">
        <w:t xml:space="preserve">2: Süleýmanyň pähimleri 21:13 - Kim garyplaryň nalyşyna gulagyny ýapsa, özi çagyrar we jogap berilmez.</w:t>
      </w:r>
    </w:p>
    <w:p/>
    <w:p>
      <w:r xmlns:w="http://schemas.openxmlformats.org/wordprocessingml/2006/main">
        <w:t xml:space="preserve">Gelip çykyş 42:22 Ruben olara jogap berdi: "Saňa aýtma, çaga garşy günä etme". eşitmediňmi? şonuň üçin onuň gany hem talap edilýär.</w:t>
      </w:r>
    </w:p>
    <w:p/>
    <w:p>
      <w:r xmlns:w="http://schemas.openxmlformats.org/wordprocessingml/2006/main">
        <w:t xml:space="preserve">Ruben doganlaryndan Josephusubyň garşysyna günä etmezlige çagyrýar we hereketleriniň netijesi boljakdygyny duýdurýar.</w:t>
      </w:r>
    </w:p>
    <w:p/>
    <w:p>
      <w:r xmlns:w="http://schemas.openxmlformats.org/wordprocessingml/2006/main">
        <w:t xml:space="preserve">1: Eken zadymyzy orýarys. Galatýalylar 6: 7-8</w:t>
      </w:r>
    </w:p>
    <w:p/>
    <w:p>
      <w:r xmlns:w="http://schemas.openxmlformats.org/wordprocessingml/2006/main">
        <w:t xml:space="preserve">2: Hereketlerimiz üçin jogapkärçilik çekmeli. Luka 6: 37-38</w:t>
      </w:r>
    </w:p>
    <w:p/>
    <w:p>
      <w:r xmlns:w="http://schemas.openxmlformats.org/wordprocessingml/2006/main">
        <w:t xml:space="preserve">1: Süleýmanyň pähimleri 12:14 - Ynsan agzynyň miwesinden ýagşylyk bilen kanagatlanar.</w:t>
      </w:r>
    </w:p>
    <w:p/>
    <w:p>
      <w:r xmlns:w="http://schemas.openxmlformats.org/wordprocessingml/2006/main">
        <w:t xml:space="preserve">2: Jamesakup 3:10 - Şol bir agzdan bereket we nälet çykýar.</w:t>
      </w:r>
    </w:p>
    <w:p/>
    <w:p>
      <w:r xmlns:w="http://schemas.openxmlformats.org/wordprocessingml/2006/main">
        <w:t xml:space="preserve">Gelip çykyş 42:23 Josephusubyň olara düşünýändigini bilmeýärdiler. Sebäbi ol olara terjimeçi bilen gürleşdi.</w:t>
      </w:r>
    </w:p>
    <w:p/>
    <w:p>
      <w:r xmlns:w="http://schemas.openxmlformats.org/wordprocessingml/2006/main">
        <w:t xml:space="preserve">Josephusubyň doganlary Müsürde bilmän, terjimeçiniň üsti bilen düşünýändiklerini bilmän gürleşdiler.</w:t>
      </w:r>
    </w:p>
    <w:p/>
    <w:p>
      <w:r xmlns:w="http://schemas.openxmlformats.org/wordprocessingml/2006/main">
        <w:t xml:space="preserve">1. Bagyşlamagyň güýji: Josephusubyň mysaly</w:t>
      </w:r>
    </w:p>
    <w:p/>
    <w:p>
      <w:r xmlns:w="http://schemas.openxmlformats.org/wordprocessingml/2006/main">
        <w:t xml:space="preserve">2. Taňrynyň islegi amala aşýar: Josephusubyň syýahaty</w:t>
      </w:r>
    </w:p>
    <w:p/>
    <w:p>
      <w:r xmlns:w="http://schemas.openxmlformats.org/wordprocessingml/2006/main">
        <w:t xml:space="preserve">1. Koloseliler 3:13 - Biri-biriňize çydamak we biri beýlekisine şikaýat etse, biri-birini bagyşlamak; Reb seni bagyşlaýşy ýaly, senem bagyşlamaly.</w:t>
      </w:r>
    </w:p>
    <w:p/>
    <w:p>
      <w:r xmlns:w="http://schemas.openxmlformats.org/wordprocessingml/2006/main">
        <w:t xml:space="preserve">2. Rimliler 8:28 Hudaýy söýýänler üçin hemme zadyň ýagşylyk üçin, niýetine görä çagyrylanlar üçin bilelikde işleýändigini bilýäris.</w:t>
      </w:r>
    </w:p>
    <w:p/>
    <w:p>
      <w:r xmlns:w="http://schemas.openxmlformats.org/wordprocessingml/2006/main">
        <w:t xml:space="preserve">Gelip çykyş 42:24 Isa olardan ýüz öwrüp, aglady. ýene-de yza gaýdyp, olar bilen gürleşdi we Simýony alyp, gözleriniň öňünde daňdy.</w:t>
      </w:r>
    </w:p>
    <w:p/>
    <w:p>
      <w:r xmlns:w="http://schemas.openxmlformats.org/wordprocessingml/2006/main">
        <w:t xml:space="preserve">Egyptusup Müsürdäki doganlaryny görüp aglady we Simýony alyp, gözleriniň öňünde daňmazdan ozal olar bilen habarlaşdy.</w:t>
      </w:r>
    </w:p>
    <w:p/>
    <w:p>
      <w:r xmlns:w="http://schemas.openxmlformats.org/wordprocessingml/2006/main">
        <w:t xml:space="preserve">1. Taňrynyň merhemeti we rehimi duşmanlarymyz bilen ýaraşmaga we olary bagyşlamaga mümkinçilik berýär.</w:t>
      </w:r>
    </w:p>
    <w:p/>
    <w:p>
      <w:r xmlns:w="http://schemas.openxmlformats.org/wordprocessingml/2006/main">
        <w:t xml:space="preserve">2. Josephusubyň kiçigöwünlilik we rehimdarlyk nusgasy doganlarymyza nähili garamalydygymyzy öwredýär.</w:t>
      </w:r>
    </w:p>
    <w:p/>
    <w:p>
      <w:r xmlns:w="http://schemas.openxmlformats.org/wordprocessingml/2006/main">
        <w:t xml:space="preserve">1. Matta 5:44 - youöne size diýýärin, duşmanlaryňyzy söýüň we sizi yzarlaýanlar üçin doga ediň.</w:t>
      </w:r>
    </w:p>
    <w:p/>
    <w:p>
      <w:r xmlns:w="http://schemas.openxmlformats.org/wordprocessingml/2006/main">
        <w:t xml:space="preserve">2. Efesliler 4:32 - Mesihdäki Hudaýyň sizi bagyşlaýşy ýaly, birek-birege mähirli boluň, mähirli boluň, birek-biregi bagyşlaň.</w:t>
      </w:r>
    </w:p>
    <w:p/>
    <w:p>
      <w:r xmlns:w="http://schemas.openxmlformats.org/wordprocessingml/2006/main">
        <w:t xml:space="preserve">Gelip çykyş 42:25 Soňra Josephusup haltalaryny mekgejöwen bilen doldurmagy, her bir adamyň puluny haltasyna gaýtaryp bermegi we olara ýol açmagyny buýurdy. Şeýdip, olara şeýle etdi.</w:t>
      </w:r>
    </w:p>
    <w:p/>
    <w:p>
      <w:r xmlns:w="http://schemas.openxmlformats.org/wordprocessingml/2006/main">
        <w:t xml:space="preserve">Josephusup doganlaryna iýmit bermek we pullaryny dikeltmek arkaly rehimdarlyk we hoşniýetlilik görkezdi.</w:t>
      </w:r>
    </w:p>
    <w:p/>
    <w:p>
      <w:r xmlns:w="http://schemas.openxmlformats.org/wordprocessingml/2006/main">
        <w:t xml:space="preserve">1. Merhemetiň we hoşniýetliligiň güýji: Josephusubyň hereketleri bize has rehimli bolmagy öwredip biler</w:t>
      </w:r>
    </w:p>
    <w:p/>
    <w:p>
      <w:r xmlns:w="http://schemas.openxmlformats.org/wordprocessingml/2006/main">
        <w:t xml:space="preserve">2. Bagyşlamak we dikeltmek: Josephusubyň mysaly bizi täzelemäge nädip alyp biler</w:t>
      </w:r>
    </w:p>
    <w:p/>
    <w:p>
      <w:r xmlns:w="http://schemas.openxmlformats.org/wordprocessingml/2006/main">
        <w:t xml:space="preserve">1. Luka 6: 35-36 - "Emma duşmanlaryňyzy söýüň, hiç zat umyt etmän, ýagşylyk ediň we karz beriň; sylagyňyz köp bolar, Beýik Biribaryň ogullary bolarsyňyz. Çünki Ol mähirli. minnetdar we ýaman ".</w:t>
      </w:r>
    </w:p>
    <w:p/>
    <w:p>
      <w:r xmlns:w="http://schemas.openxmlformats.org/wordprocessingml/2006/main">
        <w:t xml:space="preserve">2. Rimliler 12: 17-21 - "Hiç kime ýamanlyga jogap bermäň. Adamlaryň öňünde dogruçyl zatlary üpjün ediň. Mümkin bolsa, size bagly bolsa, ähli adamlar bilen rahat ýaşaň. Söýgüli adamlar, ar almaň. özüňiz däl-de, gaharyňyza ýer beriň, çünki ýazylan: “Ar alyş meniňki, men gaýtaryp bererin, Reb aýdýar. Şonuň üçin duşmanyňyz aç bolsa, ony iýmitlendiriň; teşne bolsa, içiň; Sebäbi şeýle etmek bilen kellesine ot kömür üýşürersiň. Evilamanlygy ýeňme, ýamanlygy ýagşylyk bilen ýeň. "</w:t>
      </w:r>
    </w:p>
    <w:p/>
    <w:p>
      <w:r xmlns:w="http://schemas.openxmlformats.org/wordprocessingml/2006/main">
        <w:t xml:space="preserve">Gelip çykyş 42:26 Eşeklerini mekgejöwen bilen ýüklediler we ol ýerden gitdiler.</w:t>
      </w:r>
    </w:p>
    <w:p/>
    <w:p>
      <w:r xmlns:w="http://schemas.openxmlformats.org/wordprocessingml/2006/main">
        <w:t xml:space="preserve">Josephusubyň doganlary eşeklerine däne ýükläp, Müsüre gitdiler.</w:t>
      </w:r>
    </w:p>
    <w:p/>
    <w:p>
      <w:r xmlns:w="http://schemas.openxmlformats.org/wordprocessingml/2006/main">
        <w:t xml:space="preserve">1. Rebbe bil baglaň we ähli zerurlyklaryňyzy üpjün eder.</w:t>
      </w:r>
    </w:p>
    <w:p/>
    <w:p>
      <w:r xmlns:w="http://schemas.openxmlformats.org/wordprocessingml/2006/main">
        <w:t xml:space="preserve">2. Josephusubyň doganlary ýagdaýlaryna garamazdan maşgalasyny eklemegiň ýoluny tapdylar.</w:t>
      </w:r>
    </w:p>
    <w:p/>
    <w:p>
      <w:r xmlns:w="http://schemas.openxmlformats.org/wordprocessingml/2006/main">
        <w:t xml:space="preserve">1. Zebur 37: 3-5 Rebbe bil baglaň we ýagşylyk ediň; Şeýdip, ýurtda ýaşarsyň we hakykatdanam iýmitlenersiň. Rebde-de lezzet al, ýüregiň isleglerini saňa berer. Wayoluňy Rebbe tabşyr; Oňa bil bagla; amala aşyrar.</w:t>
      </w:r>
    </w:p>
    <w:p/>
    <w:p>
      <w:r xmlns:w="http://schemas.openxmlformats.org/wordprocessingml/2006/main">
        <w:t xml:space="preserve">2. Matta 6: 25-34 Şonuň üçin size diýýärin: Ömrüňiz, näme iýjegiňiz we näme içjekdigiňiz hakda pikir etmäň; geýjek zadyňy bedeniň üçinem däl. Durmuş etden, beden eşikden köp dälmi? Howanyň guşlaryna serediň, çünki ekenoklar, ne orýarlar, ne ammarlara ýygnanýarlar; emma Gökdäki Ataňyz olary iýmitlendirýär. Siz olardan gowy dälmi? Siziň haýsyňyz pikirlenip, onuň boýuna bir tirsek goşup bilersiňiz? Näme üçin eşik hakda pikir edýärsiň? Meýdanyň liliýalaryna, olaryň nähili ösýändigine serediň; Zähmet çekmeýärler, aýlanmaýarlar: Şeýle-de bolsa, size diýýärin, hatda Süleýman hem bütin şöhratynda şular ýaly biri ýaly geýinmedi. Şonuň üçin, Hudaý şu günki meýdanyň otlaryny şeýle bir geýip, ertir peje taşlan bolsa, eý, az imanlylar, sizi has köp geýmezmi? Şonuň üçin: "Näme iýmeli?" Diýip pikir etmäň. ýa-da näme içmeli? ýa-da bize näme geýiner? (Sebäbi bu zatlardan soň başga milletler gözleýär :) Gökdäki Ataňyz bu zatlaryň hemmesine mätäçdigiňizi bilýär. Firstöne ilki bilen Hudaýyň Patyşalygyny we dogrulygyny gözläň. bu zatlaryň hemmesi saňa goşular.</w:t>
      </w:r>
    </w:p>
    <w:p/>
    <w:p>
      <w:r xmlns:w="http://schemas.openxmlformats.org/wordprocessingml/2006/main">
        <w:t xml:space="preserve">Gelip çykyş 42:27 Olaryň biri myhmanhanada eşegini subut etmek üçin haltasyny açanda, puluny içdi; Sebäbi ol haltasynyň agzyndady.</w:t>
      </w:r>
    </w:p>
    <w:p/>
    <w:p>
      <w:r xmlns:w="http://schemas.openxmlformats.org/wordprocessingml/2006/main">
        <w:t xml:space="preserve">Josephusubyň doganlary myhmanhanada bir gije duranda pullaryny haltalarynda tapýarlar.</w:t>
      </w:r>
    </w:p>
    <w:p/>
    <w:p>
      <w:r xmlns:w="http://schemas.openxmlformats.org/wordprocessingml/2006/main">
        <w:t xml:space="preserve">1. Rebbiň üpjünçiligi - Hudaý biziň zerurlyklarymyzy nädip üpjün edýär</w:t>
      </w:r>
    </w:p>
    <w:p/>
    <w:p>
      <w:r xmlns:w="http://schemas.openxmlformats.org/wordprocessingml/2006/main">
        <w:t xml:space="preserve">2. Taňrynyň Häkimiýeti - Hudaýyň elmydama gözegçilikde bolmagy</w:t>
      </w:r>
    </w:p>
    <w:p/>
    <w:p>
      <w:r xmlns:w="http://schemas.openxmlformats.org/wordprocessingml/2006/main">
        <w:t xml:space="preserve">1. Efesliler 3: 20-21 - Indi, içimizde işleýän güýjüne görä, soraýan ýa-da göz öňüne getirýän zatlarymyzdan has köp zady edip bilýän adama, ýygnakda we Mesih Isada şöhrat bolsun! nesiller, baky we baky! Omyn.</w:t>
      </w:r>
    </w:p>
    <w:p/>
    <w:p>
      <w:r xmlns:w="http://schemas.openxmlformats.org/wordprocessingml/2006/main">
        <w:t xml:space="preserve">2. Joshuaeşuwa 1: 9 - Saňa buýruk bermedimmi? Güýçli we batyr bol. Gorkma; ruhdan düşmäň, nirä barsaňyzam Hudaýyňyz Reb siziň bilen bolar.</w:t>
      </w:r>
    </w:p>
    <w:p/>
    <w:p>
      <w:r xmlns:w="http://schemas.openxmlformats.org/wordprocessingml/2006/main">
        <w:t xml:space="preserve">Gelip çykyş 42:28 Ol doganlaryna: «Meniň pulum dikeldildi; Ine, meniň haltamda-da, ýürekleri olary sarsdyrdy we gorkup, biri-birine: "Bu Hudaýyň bize eden zady näme?"</w:t>
      </w:r>
    </w:p>
    <w:p/>
    <w:p>
      <w:r xmlns:w="http://schemas.openxmlformats.org/wordprocessingml/2006/main">
        <w:t xml:space="preserve">Josephusubyň doganlary Josephusubyň pulunyň özüne gaýtarylandygyny bilip gorkdular we Hudaýyň näme edendigi bilen gyzyklandylar.</w:t>
      </w:r>
    </w:p>
    <w:p/>
    <w:p>
      <w:r xmlns:w="http://schemas.openxmlformats.org/wordprocessingml/2006/main">
        <w:t xml:space="preserve">1. Hudaý gözegçilik edýär - Durmuşymyzda Taňrynyň Hökmürowanlygyna düşünmek</w:t>
      </w:r>
    </w:p>
    <w:p/>
    <w:p>
      <w:r xmlns:w="http://schemas.openxmlformats.org/wordprocessingml/2006/main">
        <w:t xml:space="preserve">2. Gorkmaň - Kyn günlerde Hudaýa bil baglamagy öwrenmek</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Işaýa 41:10 - Şonuň üçin gorkmaň, men siziň bilendirin; Gaýgy etme, çünki men seniň Hudaýyň. Men sizi güýçlendirerin we size kömek ederin; Men sizi sag sag elim bilen goraryn.</w:t>
      </w:r>
    </w:p>
    <w:p/>
    <w:p>
      <w:r xmlns:w="http://schemas.openxmlformats.org/wordprocessingml/2006/main">
        <w:t xml:space="preserve">Gelip çykyş 42:29 Olar kakasy Jacobakubyň ýanyna Kengan topragyna gelip, başyna gelenleriň hemmesini oňa habar berdiler. diýmek bilen,</w:t>
      </w:r>
    </w:p>
    <w:p/>
    <w:p>
      <w:r xmlns:w="http://schemas.openxmlformats.org/wordprocessingml/2006/main">
        <w:t xml:space="preserve">Josephusubyň doganlary Müsürde bolup geçen zatlaryň hemmesini Jacobakuba gürrüň berýärler.</w:t>
      </w:r>
    </w:p>
    <w:p/>
    <w:p>
      <w:r xmlns:w="http://schemas.openxmlformats.org/wordprocessingml/2006/main">
        <w:t xml:space="preserve">1. Şaýatlygyň güýji: Josephusubyň doganlary kynçylyklara wepalylygy nädip subut etdiler</w:t>
      </w:r>
    </w:p>
    <w:p/>
    <w:p>
      <w:r xmlns:w="http://schemas.openxmlformats.org/wordprocessingml/2006/main">
        <w:t xml:space="preserve">2. Höweslendirişiň gymmaty: Jacobakup kyn günlerde ogullaryna nädip goldaw berdi</w:t>
      </w:r>
    </w:p>
    <w:p/>
    <w:p>
      <w:r xmlns:w="http://schemas.openxmlformats.org/wordprocessingml/2006/main">
        <w:t xml:space="preserve">1. Jamesakup 5:16 - "Şonuň üçin günäleriňizi biri-biriňize boýun alyň we sagalmagyňyz üçin birek-birege doga ediň. Dogruçyl adamyň dogasy güýçli we täsirli."</w:t>
      </w:r>
    </w:p>
    <w:p/>
    <w:p>
      <w:r xmlns:w="http://schemas.openxmlformats.org/wordprocessingml/2006/main">
        <w:t xml:space="preserve">2. Rimliler 12: 14-15 - "Sizi yzarlaýanlara ak pata beriň, ak pata beriň we näletlemäň. Şatlanlar bilen begeniň, ýas tutýanlar bilen aglaň."</w:t>
      </w:r>
    </w:p>
    <w:p/>
    <w:p>
      <w:r xmlns:w="http://schemas.openxmlformats.org/wordprocessingml/2006/main">
        <w:t xml:space="preserve">Gelip çykyş 42:30 ofurduň hojaýyny bolan bu adam bize takmynan gürledi we bizi ýurduň içalylary üçin alyp gitdi.</w:t>
      </w:r>
    </w:p>
    <w:p/>
    <w:p>
      <w:r xmlns:w="http://schemas.openxmlformats.org/wordprocessingml/2006/main">
        <w:t xml:space="preserve">Josephusubyň doganlary ýurduň hojaýyny tarapyndan içaly bolmakda aýyplanýar.</w:t>
      </w:r>
    </w:p>
    <w:p/>
    <w:p>
      <w:r xmlns:w="http://schemas.openxmlformats.org/wordprocessingml/2006/main">
        <w:t xml:space="preserve">1. Hakykatyň durmuşymyzdaky ähmiýeti.</w:t>
      </w:r>
    </w:p>
    <w:p/>
    <w:p>
      <w:r xmlns:w="http://schemas.openxmlformats.org/wordprocessingml/2006/main">
        <w:t xml:space="preserve">2. Durmuşymyzda Taňrynyň hökümdar eli.</w:t>
      </w:r>
    </w:p>
    <w:p/>
    <w:p>
      <w:r xmlns:w="http://schemas.openxmlformats.org/wordprocessingml/2006/main">
        <w:t xml:space="preserve">1. Koloseliler 3: 9 - "Köne özüni amallary bilen terk edendigiňizi görüp, biri-biriňize ýalan sözlemäň".</w:t>
      </w:r>
    </w:p>
    <w:p/>
    <w:p>
      <w:r xmlns:w="http://schemas.openxmlformats.org/wordprocessingml/2006/main">
        <w:t xml:space="preserve">2. Gelip çykyş 50:20 - "Size gelseňiz, maňa garşy ýamanlyk göz öňünde tutduňyz, ýöne Hudaý muny köp adamyň häzirki ýaly diri galmagy üçin gowulaşdyrmak isledi".</w:t>
      </w:r>
    </w:p>
    <w:p/>
    <w:p>
      <w:r xmlns:w="http://schemas.openxmlformats.org/wordprocessingml/2006/main">
        <w:t xml:space="preserve">Gelip çykyş 42:31 Biz oňa: «Biz hakyky adamlardyrys. biz içaly däl:</w:t>
      </w:r>
    </w:p>
    <w:p/>
    <w:p>
      <w:r xmlns:w="http://schemas.openxmlformats.org/wordprocessingml/2006/main">
        <w:t xml:space="preserve">Josephusubyň doganlary içaly däl-de, hakyky adamlardygyny aýdyp, Josephusubyň bigünädigini subut edýärler.</w:t>
      </w:r>
    </w:p>
    <w:p/>
    <w:p>
      <w:r xmlns:w="http://schemas.openxmlformats.org/wordprocessingml/2006/main">
        <w:t xml:space="preserve">1. Hakykaty aýtmagyň durmuşymyzda ähmiýeti.</w:t>
      </w:r>
    </w:p>
    <w:p/>
    <w:p>
      <w:r xmlns:w="http://schemas.openxmlformats.org/wordprocessingml/2006/main">
        <w:t xml:space="preserve">2. Gatnaşyklary dikeltmekde dogruçyllygyň güýji.</w:t>
      </w:r>
    </w:p>
    <w:p/>
    <w:p>
      <w:r xmlns:w="http://schemas.openxmlformats.org/wordprocessingml/2006/main">
        <w:t xml:space="preserve">1. Süleýmanyň pähimleri 12:22 - lyingalan sözlemek Reb üçin ýigrenji, ýöne wepaly hereket edenler onuň göwnünden turýar.</w:t>
      </w:r>
    </w:p>
    <w:p/>
    <w:p>
      <w:r xmlns:w="http://schemas.openxmlformats.org/wordprocessingml/2006/main">
        <w:t xml:space="preserve">2. 1 Johnahýa 1: 6-7 - Garaňkylykda gezip ýörkäk, onuň bilen gatnaşygymyz bar diýsek, ýalan sözleýäris we hakykaty amal etmeýäris. Heöne ýagtylykda bolşy ýaly, ýagtylykda gezsek, biri-birimiz bilen gatnaşyk gurarys we Ogly Isanyň gany bizi ähli günälerden saplaýar.</w:t>
      </w:r>
    </w:p>
    <w:p/>
    <w:p>
      <w:r xmlns:w="http://schemas.openxmlformats.org/wordprocessingml/2006/main">
        <w:t xml:space="preserve">Gelip çykyş 42:32 Biz on iki dogan, kakamyzyň ogullary; biri ýok, iň kiçisi bu gün kakamyz bilen Kengan topragynda.</w:t>
      </w:r>
    </w:p>
    <w:p/>
    <w:p>
      <w:r xmlns:w="http://schemas.openxmlformats.org/wordprocessingml/2006/main">
        <w:t xml:space="preserve">Jacobakubyň on iki ogly, iň kiçi dogany Kenganlydy.</w:t>
      </w:r>
    </w:p>
    <w:p/>
    <w:p>
      <w:r xmlns:w="http://schemas.openxmlformats.org/wordprocessingml/2006/main">
        <w:t xml:space="preserve">1. Maşgala we ýakynlaryň arasynda agzybirligiň ähmiýeti</w:t>
      </w:r>
    </w:p>
    <w:p/>
    <w:p>
      <w:r xmlns:w="http://schemas.openxmlformats.org/wordprocessingml/2006/main">
        <w:t xml:space="preserve">2. Kynçylyklarda imanyň güýji</w:t>
      </w:r>
    </w:p>
    <w:p/>
    <w:p>
      <w:r xmlns:w="http://schemas.openxmlformats.org/wordprocessingml/2006/main">
        <w:t xml:space="preserve">1. Filipililer 2: 2-4 - "Bir pikirde bolmak, şol bir söýgi, birmeňzeş we bir pikirde bolmak bilen şatlygymy tamamlaň. Egoist hyjuwdan ýa-da ulumsylykdan hiç zat etmäň, kiçigöwünlilik bilen beýlekileri has möhüm hasaplaň Özüňiz. Her biriňiz diňe bir öz bähbidine däl-de, başgalaryň bähbidine-de göz aýlasyn. "</w:t>
      </w:r>
    </w:p>
    <w:p/>
    <w:p>
      <w:r xmlns:w="http://schemas.openxmlformats.org/wordprocessingml/2006/main">
        <w:t xml:space="preserve">2. Rimliler 12:10 - "Birek-biregi doganlyk mähri bilen söýüň. Hormat görkezmekde biri-biriňizden daşda duruň."</w:t>
      </w:r>
    </w:p>
    <w:p/>
    <w:p>
      <w:r xmlns:w="http://schemas.openxmlformats.org/wordprocessingml/2006/main">
        <w:t xml:space="preserve">Gelip çykyş 42:33 theurduň hojaýyny bu adam bize: "Ine, men siziň hakyky adamlardygyňyzy bilerin; doganlaryňyzdan birini şu ýerde goýuň we öýleriňizdäki açlyk üçin iýmit alyň we gidiň:</w:t>
      </w:r>
    </w:p>
    <w:p/>
    <w:p>
      <w:r xmlns:w="http://schemas.openxmlformats.org/wordprocessingml/2006/main">
        <w:t xml:space="preserve">Josephusup doganlaryny synagdan geçirýär, birini Müsürde galdyryp, galanlary maşgalalaryna iýmit getirmek üçin öýlerine gidýär.</w:t>
      </w:r>
    </w:p>
    <w:p/>
    <w:p>
      <w:r xmlns:w="http://schemas.openxmlformats.org/wordprocessingml/2006/main">
        <w:t xml:space="preserve">1. Ynamyň ähmiýeti - Gelip çykyş 42:33</w:t>
      </w:r>
    </w:p>
    <w:p/>
    <w:p>
      <w:r xmlns:w="http://schemas.openxmlformats.org/wordprocessingml/2006/main">
        <w:t xml:space="preserve">2. Synagyň güýji - Gelip çykyş 42:33</w:t>
      </w:r>
    </w:p>
    <w:p/>
    <w:p>
      <w:r xmlns:w="http://schemas.openxmlformats.org/wordprocessingml/2006/main">
        <w:t xml:space="preserve">1. Rimliler 5: 3-5 - Diňe şeýle däl, görgülerimiz bilen hem şöhratlanýarys, sebäbi görgüleriň erjellik döredýändigini bilýäris; erjellik, häsiýet; häsiýet, umyt.</w:t>
      </w:r>
    </w:p>
    <w:p/>
    <w:p>
      <w:r xmlns:w="http://schemas.openxmlformats.org/wordprocessingml/2006/main">
        <w:t xml:space="preserve">2. Jamesakup 1: 2-4 - Doganlar, her gezek dürli synaglara duçar bolanyňyzda, ony arassa şatlyk hasaplaň, sebäbi imanyňyzyň synagynyň erjellik döredýändigini bilýärsiňiz. Sabyr etmek işini tamamlasyn, kämillik ýaşyna ýetip, hiç zat kem bolmaz.</w:t>
      </w:r>
    </w:p>
    <w:p/>
    <w:p>
      <w:r xmlns:w="http://schemas.openxmlformats.org/wordprocessingml/2006/main">
        <w:t xml:space="preserve">Gelip çykyş 42:34 Iň kiçi doganyňy meniň ýanyma getir, şonda men içaly däldigiňi, hakyky erkekdigiňi bilerin, doganyňy halas ederin, ýurtda adam söwdasy edersiň.</w:t>
      </w:r>
    </w:p>
    <w:p/>
    <w:p>
      <w:r xmlns:w="http://schemas.openxmlformats.org/wordprocessingml/2006/main">
        <w:t xml:space="preserve">Jacobakup ogullaryny däne satyn almak üçin Müsüre iberýär, ýöne Müsüriň hökümdary olaryň içalydygyna şübhelenýär. Galla satyn almaga rugsat bermezden ozal kiçi doganyny getirmegini talap edýär.</w:t>
      </w:r>
    </w:p>
    <w:p/>
    <w:p>
      <w:r xmlns:w="http://schemas.openxmlformats.org/wordprocessingml/2006/main">
        <w:t xml:space="preserve">1. Synagyň güýji: Hudaý bizi nädip synap görýär we ondan näme öwrenip bileris</w:t>
      </w:r>
    </w:p>
    <w:p/>
    <w:p>
      <w:r xmlns:w="http://schemas.openxmlformats.org/wordprocessingml/2006/main">
        <w:t xml:space="preserve">2. Taňrynyň meýilnamasyna bil baglamak: Kyn günlerde Taňrynyň ýol görkezmesini nädip tanamaly</w:t>
      </w:r>
    </w:p>
    <w:p/>
    <w:p>
      <w:r xmlns:w="http://schemas.openxmlformats.org/wordprocessingml/2006/main">
        <w:t xml:space="preserve">1. Jamesakup 1: 2-4 - Doganlar, dürli synaglara duçar bolanyňyzda, şatlygy hasaplaň, sebäbi imanyňyzyň synagynyň çydamlylygy döredýändigini bilýärsiňiz. Kämillik we doly bolmak, hiç zat ýetmezçilik etmek üçin tutanýerlilik doly täsir etsin.</w:t>
      </w:r>
    </w:p>
    <w:p/>
    <w:p>
      <w:r xmlns:w="http://schemas.openxmlformats.org/wordprocessingml/2006/main">
        <w:t xml:space="preserve">2. Rimliler 8:28 - Hudaýy söýýänler üçin hemme zadyň ýagşylyk üçin, niýetine görä çagyrylanlar üçin bilelikde işleýändigini bilýäris.</w:t>
      </w:r>
    </w:p>
    <w:p/>
    <w:p>
      <w:r xmlns:w="http://schemas.openxmlformats.org/wordprocessingml/2006/main">
        <w:t xml:space="preserve">Gelip çykyş 42:35 Torbalaryny boşadyp, her bir adamyň bir halta pul haltasynda boldy, ikisi-de, kakasy-da bir topar pul görenlerinde gorkdular.</w:t>
      </w:r>
    </w:p>
    <w:p/>
    <w:p>
      <w:r xmlns:w="http://schemas.openxmlformats.org/wordprocessingml/2006/main">
        <w:t xml:space="preserve">Doganlar Müsüre gaýdyp gelenlerinde haltalarynda pul tapdylar.</w:t>
      </w:r>
    </w:p>
    <w:p/>
    <w:p>
      <w:r xmlns:w="http://schemas.openxmlformats.org/wordprocessingml/2006/main">
        <w:t xml:space="preserve">1: Günäleriňizi boýun alyň we bereket alyň</w:t>
      </w:r>
    </w:p>
    <w:p/>
    <w:p>
      <w:r xmlns:w="http://schemas.openxmlformats.org/wordprocessingml/2006/main">
        <w:t xml:space="preserve">2: istsalňyşlyklarymyzy we Taňrynyň üpjünçiligini kabul etmek</w:t>
      </w:r>
    </w:p>
    <w:p/>
    <w:p>
      <w:r xmlns:w="http://schemas.openxmlformats.org/wordprocessingml/2006/main">
        <w:t xml:space="preserve">1: Süleýmanyň pähimleri 28:13 - Kim günälerini gizlese, üstünlik gazanmaz, ýöne boýun alan we ýüz öwürýän adam rehim eder.</w:t>
      </w:r>
    </w:p>
    <w:p/>
    <w:p>
      <w:r xmlns:w="http://schemas.openxmlformats.org/wordprocessingml/2006/main">
        <w:t xml:space="preserve">2: Zebur 32: 1-2 - Günäleri bagyşlanan, günäleri örtülen bagtlydyr. Günälerini Reb hasaplamaýan we ruhunda aldawçy bagtlydyr.</w:t>
      </w:r>
    </w:p>
    <w:p/>
    <w:p>
      <w:r xmlns:w="http://schemas.openxmlformats.org/wordprocessingml/2006/main">
        <w:t xml:space="preserve">Gelip çykyş 42:36 Atalary Jacobakup olara: "Çagalarymdan ýogaldyňyz: Josephusup ýok, Simun ýok, Benýamini alyp gidersiňiz, bularyň hemmesi maňa garşy" diýdi.</w:t>
      </w:r>
    </w:p>
    <w:p/>
    <w:p>
      <w:r xmlns:w="http://schemas.openxmlformats.org/wordprocessingml/2006/main">
        <w:t xml:space="preserve">Jacobakup söýgüli ogly Benýamini ýitirmek pikirinden umytsyzlygyny bildirdi.</w:t>
      </w:r>
    </w:p>
    <w:p/>
    <w:p>
      <w:r xmlns:w="http://schemas.openxmlformats.org/wordprocessingml/2006/main">
        <w:t xml:space="preserve">1: Umytsyzlyk pursatlarynda Hudaý bizi hiç wagt terk etmez.</w:t>
      </w:r>
    </w:p>
    <w:p/>
    <w:p>
      <w:r xmlns:w="http://schemas.openxmlformats.org/wordprocessingml/2006/main">
        <w:t xml:space="preserve">2: Iň garaňky pursatlarda-da Hudaý bizi şöhraty üçin ulanmagy meýilleşdirýär.</w:t>
      </w:r>
    </w:p>
    <w:p/>
    <w:p>
      <w:r xmlns:w="http://schemas.openxmlformats.org/wordprocessingml/2006/main">
        <w:t xml:space="preserve">1: Işaýa 41:10 - "Gorkma, çünki men seniň bilendirin, gorkma, çünki men seniň Hudaýyň; seni güýçlendirerin, saňa kömek ederin, dogry sag elim bilen goraryn."</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Gelip çykyş 42:37 Ruben kakasyna ýüzlenip: «Iki oglumy öldür, eger men saňa getirmesem, ony meniň elime ber, men ony ýene saňa getirerin» diýdi.</w:t>
      </w:r>
    </w:p>
    <w:p/>
    <w:p>
      <w:r xmlns:w="http://schemas.openxmlformats.org/wordprocessingml/2006/main">
        <w:t xml:space="preserve">Ruben körpe doganyny Müsürden yzyna alyp bilmese, iki ogluny gurban bermegi teklip edýär.</w:t>
      </w:r>
    </w:p>
    <w:p/>
    <w:p>
      <w:r xmlns:w="http://schemas.openxmlformats.org/wordprocessingml/2006/main">
        <w:t xml:space="preserve">1. Rubeniň gurbanlygy: Şertsiz söýgi</w:t>
      </w:r>
    </w:p>
    <w:p/>
    <w:p>
      <w:r xmlns:w="http://schemas.openxmlformats.org/wordprocessingml/2006/main">
        <w:t xml:space="preserve">2. Rubeniň göwünsiz kanuny: Injil hoşniýetliliginiň mysaly</w:t>
      </w:r>
    </w:p>
    <w:p/>
    <w:p>
      <w:r xmlns:w="http://schemas.openxmlformats.org/wordprocessingml/2006/main">
        <w:t xml:space="preserve">1. Johnahýa 3:16 - Çünki Hudaý dünýäni şeýle bir söýýärdi welin, ýekeje Ogluny berdi, oňa iman edenleriň hemmesi heläk bolmaz, ebedi ýaşaýşa eýe bolar.</w:t>
      </w:r>
    </w:p>
    <w:p/>
    <w:p>
      <w:r xmlns:w="http://schemas.openxmlformats.org/wordprocessingml/2006/main">
        <w:t xml:space="preserve">2. Rimliler 5: 8 - Godöne Hudaý munuň bize bolan söýgüsini görkezýär: Biz entek günäkärkäk, Mesih biziň üçin öldi.</w:t>
      </w:r>
    </w:p>
    <w:p/>
    <w:p>
      <w:r xmlns:w="http://schemas.openxmlformats.org/wordprocessingml/2006/main">
        <w:t xml:space="preserve">Gelip çykyş 42:38 Ol: «Oglum seniň bilen gitmez; Çünki dogany öldi we ol ýeke galdy: gidýän ýoluňyza erbetlik gelse, çal saçlarymy gynanç bilen gabra getirersiňiz.</w:t>
      </w:r>
    </w:p>
    <w:p/>
    <w:p>
      <w:r xmlns:w="http://schemas.openxmlformats.org/wordprocessingml/2006/main">
        <w:t xml:space="preserve">Jacobakup dogany Josephusup eýýäm ölendigi sebäpli howpsuzlygyndan gorkup, ogly Benýamin doganlaryny Müsüre gitmäge rugsat bermedi.</w:t>
      </w:r>
    </w:p>
    <w:p/>
    <w:p>
      <w:r xmlns:w="http://schemas.openxmlformats.org/wordprocessingml/2006/main">
        <w:t xml:space="preserve">1. Kyn günlerde Hudaýa bil baglamak - Jacobakubyň Benýamini Müsüre ibermekden ýüz öwürmegi, kyn günlerde-de Hudaýyň bizi nädip gorap biljekdigini görkezýär.</w:t>
      </w:r>
    </w:p>
    <w:p/>
    <w:p>
      <w:r xmlns:w="http://schemas.openxmlformats.org/wordprocessingml/2006/main">
        <w:t xml:space="preserve">2. Maşgalanyň güýji - Jacobakubyň ogly Benýamin hakda çuňňur söýgüsi we aladasy güýçli maşgala gatnaşyklarynyň ähmiýetini ýada salýar.</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Süleýmanyň pähimleri 17:17 - Dost hemişe söýýär, dogan bolsa kyn günlerde dünýä inýär.</w:t>
      </w:r>
    </w:p>
    <w:p/>
    <w:p>
      <w:r xmlns:w="http://schemas.openxmlformats.org/wordprocessingml/2006/main">
        <w:t xml:space="preserve">Gelip çykyş 43 görkezilen aýatlar bilen aşakdaky ýaly üç abzasda jemlenip bilner:</w:t>
      </w:r>
    </w:p>
    <w:p/>
    <w:p>
      <w:r xmlns:w="http://schemas.openxmlformats.org/wordprocessingml/2006/main">
        <w:t xml:space="preserve">1-nji paragraf: Gelip çykyş 43: 1-14-de bap Kengan şäherinde dowam edýän açlyk bilen başlaýar. Jacobakup ogullaryna has köp däne satyn almak üçin Müsüre gaýdyp gelmegi tabşyrýar, ýöne bu gezek Benýaminiň hem ýoldaş bolmagyny isleýär. Şeýle-de bolsa, Josephusup Josephusubyň ýitmegi sebäpli Benýamini ibermek islemeýär we körpe ogluna zyýan ýetmeginden gorkýar. Judahahuda Benýaminiň howpsuzlygy üçin şahsy jogapkärçiligi öz üstüne aljakdygyny we Benýaminiň gaýdyp gelmegi üçin girew hökmünde özüni hödürleýändigini Jacobakuba ynandyrdy. Jacobakup göwünsizlik bilen razy boldy we ogullaryna öňki syýahatyndan iki esse köp pul sowgat etmegi tabşyrdy.</w:t>
      </w:r>
    </w:p>
    <w:p/>
    <w:p>
      <w:r xmlns:w="http://schemas.openxmlformats.org/wordprocessingml/2006/main">
        <w:t xml:space="preserve">2-nji paragraf: Gelip çykyş 43: 15-25-de dowam edip, Josephusubyň doganlary Müsüre gelip, huzuryna getirilýär. Josephusup Benýamini olaryň arasynda görende, dolandyryjysyna öýünde toý taýýarlamagy tabşyrýar we olara myhmansöýerlik etmegi buýurýar. Öňki duşuşyklary ýaly ýene ogurlamakda günäkärlenmeginden gorkup, doganlar Josephusubyň dolandyryjysyna öz ýagdaýlaryny düşündirýärler we öňki syýahatyndan pullaryny gaýtaryp berýärler.</w:t>
      </w:r>
    </w:p>
    <w:p/>
    <w:p>
      <w:r xmlns:w="http://schemas.openxmlformats.org/wordprocessingml/2006/main">
        <w:t xml:space="preserve">3-nji paragraf: Gelip çykyş 43: 26-34-de Josephusup doganlarynyň kakasynyň sowgatlaryny sowgat berýän öýüne gelýär. Ençeme ýyllap aýrylandan soň Benýamini ýene bir gezek gören duýgularyndan tolgunan Josephusup indi özüni saklap bilmeýär we ýekelikde aglamak üçin otagdan çykýar. Özüni düzenden soň, gaýdyp gelip, agşamlyk naharyna goşulýar. Doganlary Josephusup ýaly hakyky şahsyýetini gizlin saklamak üçin, dogluş tertibine görä oturmagy meýilleşdirýär we Benýamini beýleki doganlaryndan bäş esse uly paý bilen üpjün edýär.</w:t>
      </w:r>
    </w:p>
    <w:p/>
    <w:p>
      <w:r xmlns:w="http://schemas.openxmlformats.org/wordprocessingml/2006/main">
        <w:t xml:space="preserve">Gysgaça:</w:t>
      </w:r>
    </w:p>
    <w:p>
      <w:r xmlns:w="http://schemas.openxmlformats.org/wordprocessingml/2006/main">
        <w:t xml:space="preserve">Gelip çykyş 43:</w:t>
      </w:r>
    </w:p>
    <w:p>
      <w:r xmlns:w="http://schemas.openxmlformats.org/wordprocessingml/2006/main">
        <w:t xml:space="preserve">Jacobakup Benýaminiň doganlaryna ýoldaşlyk etmegine rugsat bermedi;</w:t>
      </w:r>
    </w:p>
    <w:p>
      <w:r xmlns:w="http://schemas.openxmlformats.org/wordprocessingml/2006/main">
        <w:t xml:space="preserve">Benýaminiň howpsuzlygy üçin Judahahuda jogapkärçiligi öz üstüne aldy;</w:t>
      </w:r>
    </w:p>
    <w:p>
      <w:r xmlns:w="http://schemas.openxmlformats.org/wordprocessingml/2006/main">
        <w:t xml:space="preserve">Iki esse pul we sowgat bilen Müsüre gaýdyp barmak.</w:t>
      </w:r>
    </w:p>
    <w:p/>
    <w:p>
      <w:r xmlns:w="http://schemas.openxmlformats.org/wordprocessingml/2006/main">
        <w:t xml:space="preserve">Josephusup Benýamini görende doganlary üçin toý gurady;</w:t>
      </w:r>
    </w:p>
    <w:p>
      <w:r xmlns:w="http://schemas.openxmlformats.org/wordprocessingml/2006/main">
        <w:t xml:space="preserve">Dolandyryjy pullaryny yzyna gaýtaryp berýär;</w:t>
      </w:r>
    </w:p>
    <w:p>
      <w:r xmlns:w="http://schemas.openxmlformats.org/wordprocessingml/2006/main">
        <w:t xml:space="preserve">Potensial aýyplamalar bilen baglanyşykly aladalar täzeden başlaýar, ýöne ýeňilleşdirilýär.</w:t>
      </w:r>
    </w:p>
    <w:p/>
    <w:p>
      <w:r xmlns:w="http://schemas.openxmlformats.org/wordprocessingml/2006/main">
        <w:t xml:space="preserve">Benjaminusup Benýamin bilen duşuşanynda ýekelikde aglady;</w:t>
      </w:r>
    </w:p>
    <w:p>
      <w:r xmlns:w="http://schemas.openxmlformats.org/wordprocessingml/2006/main">
        <w:t xml:space="preserve">Şahsyýetini gizlänlerinde agşamlyk naharyna goşulmak;</w:t>
      </w:r>
    </w:p>
    <w:p>
      <w:r xmlns:w="http://schemas.openxmlformats.org/wordprocessingml/2006/main">
        <w:t xml:space="preserve">Benýamine görkezilen dogluş tertibine we hoşniýetliligine görä oturgyç tertibi.</w:t>
      </w:r>
    </w:p>
    <w:p/>
    <w:p>
      <w:r xmlns:w="http://schemas.openxmlformats.org/wordprocessingml/2006/main">
        <w:t xml:space="preserve">Bu bapda maşgala wepalylygy, öňki dönükliklerden ýa-da ýalňyşlyklardan soň ynam döretmek maşklary, uzak aýralykdan soň emosional birleşmeler we wakalaryň emele gelmeginde möhüm rol oýnaýan şahsyýetler gizlenýär. Bu, Jacobakubyň ýitirmek gorkusy sebäpli söýgüli maşgala agzalary bilen aýrylyşmak islemeýändigini, şeýle hem Judahahudanyň maşgala dinamikasynda jogapkär şahsyýet hökmünde ädim ätmegini görkezýär. Gelip çykyş 43, Josephusubyň hakyky şahsyýetini tapjakdygyna şübhe döredip, Josephusup bilen doganlarynyň arasynda mundan beýläkki gatnaşyklar üçin esas döredýär.</w:t>
      </w:r>
    </w:p>
    <w:p/>
    <w:p>
      <w:r xmlns:w="http://schemas.openxmlformats.org/wordprocessingml/2006/main">
        <w:t xml:space="preserve">Gelip çykyş 43: 1 Bu ýurtda açlyk agyrdy.</w:t>
      </w:r>
    </w:p>
    <w:p/>
    <w:p>
      <w:r xmlns:w="http://schemas.openxmlformats.org/wordprocessingml/2006/main">
        <w:t xml:space="preserve">Landerdäki açlyk güýçli boldy.</w:t>
      </w:r>
    </w:p>
    <w:p/>
    <w:p>
      <w:r xmlns:w="http://schemas.openxmlformats.org/wordprocessingml/2006/main">
        <w:t xml:space="preserve">1. Mätäçlik döwründe Taňrynyň üpjünçiligi</w:t>
      </w:r>
    </w:p>
    <w:p/>
    <w:p>
      <w:r xmlns:w="http://schemas.openxmlformats.org/wordprocessingml/2006/main">
        <w:t xml:space="preserve">2. Iman arkaly kynçylyklary ýeňip geçmek</w:t>
      </w:r>
    </w:p>
    <w:p/>
    <w:p>
      <w:r xmlns:w="http://schemas.openxmlformats.org/wordprocessingml/2006/main">
        <w:t xml:space="preserve">1. Jamesakup 1: 2-4 - Doganlar, dürli synaglara duçar bolanyňyzda, şatlygy hasaplaň, sebäbi imanyňyzyň synagynyň çydamlylygy döredýändigini bilýärsiňiz. Kämillik we doly bolmak, hiç zat ýetmezçilik etmek üçin tutanýerlilik doly täsir etsin.</w:t>
      </w:r>
    </w:p>
    <w:p/>
    <w:p>
      <w:r xmlns:w="http://schemas.openxmlformats.org/wordprocessingml/2006/main">
        <w:t xml:space="preserve">2. Rimliler 5: 3-5 - Diňe bu däl, görgüleriň çydamlylygy, çydamlylygyň häsiýet döredýändigini, häsiýetiň umyt döredýändigini bilip, görgülerimize begenýäris, umyt bizi utandyrmaýar, sebäbi Taňrynyň söýgüsi bardy bize berlen Mukaddes Ruh arkaly ýüregimize döküldi.</w:t>
      </w:r>
    </w:p>
    <w:p/>
    <w:p>
      <w:r xmlns:w="http://schemas.openxmlformats.org/wordprocessingml/2006/main">
        <w:t xml:space="preserve">Gelip çykyş 43: 2 Müsürden getiren mekgejöwenini iýenlerinden soň, kakasy olara: «Bar, bize azyk satyn al» diýdi.</w:t>
      </w:r>
    </w:p>
    <w:p/>
    <w:p>
      <w:r xmlns:w="http://schemas.openxmlformats.org/wordprocessingml/2006/main">
        <w:t xml:space="preserve">Jacobakubyň ogullary Müsürden getiren iýmitleriniň hemmesini iýdiler we kakasy ýene gidip, has köp iýmit satyn almagyny haýyş etdi.</w:t>
      </w:r>
    </w:p>
    <w:p/>
    <w:p>
      <w:r xmlns:w="http://schemas.openxmlformats.org/wordprocessingml/2006/main">
        <w:t xml:space="preserve">1: Hudaý zerur pursatlarda, hatda öz ýalňyşlyklarymyzyň arasynda-da üpjün edýär.</w:t>
      </w:r>
    </w:p>
    <w:p/>
    <w:p>
      <w:r xmlns:w="http://schemas.openxmlformats.org/wordprocessingml/2006/main">
        <w:t xml:space="preserve">2: Näçe köp bolsak-da, hemişe minnetdar we sahy bolmagy ýatdan çykarmaly däldiris.</w:t>
      </w:r>
    </w:p>
    <w:p/>
    <w:p>
      <w:r xmlns:w="http://schemas.openxmlformats.org/wordprocessingml/2006/main">
        <w:t xml:space="preserve">1: Filipililer 4:19 Hudaýym, Isa Mesihdäki şöhratynyň baýlygyna görä ähli zerurlyklaryňyzy kanagatlandyrar.</w:t>
      </w:r>
    </w:p>
    <w:p/>
    <w:p>
      <w:r xmlns:w="http://schemas.openxmlformats.org/wordprocessingml/2006/main">
        <w:t xml:space="preserve">2: Matta 6: 25-34 Şonuň üçin size aýdýaryn, durmuşyňyz, iýjek ýa-da içjek zadyňyz hakda alada etme; ýa-da bedeniňiz hakda, näme geýjekdigiňiz hakda. Durmuş iýmitden, beden eşikden köp dälmi? Howa guşlaryna serediň; ekin ekmeýärler, ormaýarlar ýa-da ammarlarda saklamaýarlar, şonda-da Gökdäki Ataňyz olary iýmitlendirýär. Siz olardan has gymmatly dälmi? Alada edip, haýsydyr biriňiz ömrüňize bir sagat goşup bilermi?</w:t>
      </w:r>
    </w:p>
    <w:p/>
    <w:p>
      <w:r xmlns:w="http://schemas.openxmlformats.org/wordprocessingml/2006/main">
        <w:t xml:space="preserve">Gelip çykyş 43: 3 Judahahuda oňa ýüzlenip: «Ol adam bize garşy berk garşylyk görkezdi:« Doganyň ýanyňda bolmasa, meniň ýüzümi görmersiň ».</w:t>
      </w:r>
    </w:p>
    <w:p/>
    <w:p>
      <w:r xmlns:w="http://schemas.openxmlformats.org/wordprocessingml/2006/main">
        <w:t xml:space="preserve">Judahahuda kakasy Jacobakup bilen gürleşýär we Müsüre öňki saparynda tanyşan adamyň, dogany Benýamin bolmasa, ony görüp bilmejekdiklerini aýdýar.</w:t>
      </w:r>
    </w:p>
    <w:p/>
    <w:p>
      <w:r xmlns:w="http://schemas.openxmlformats.org/wordprocessingml/2006/main">
        <w:t xml:space="preserve">1. Tabynlygyň güýji: Näbelliligiň arasynda wepaly ýaşamak</w:t>
      </w:r>
    </w:p>
    <w:p/>
    <w:p>
      <w:r xmlns:w="http://schemas.openxmlformats.org/wordprocessingml/2006/main">
        <w:t xml:space="preserve">2. Diňlemezligiň bahasy: Taňrynyň islegini äsgermezlik etmegiň netijeleri</w:t>
      </w:r>
    </w:p>
    <w:p/>
    <w:p>
      <w:r xmlns:w="http://schemas.openxmlformats.org/wordprocessingml/2006/main">
        <w:t xml:space="preserve">1. Kanun taglymaty 28: 1-2 Eger Hudaýyňyz Rebbe doly boýun bolsaňyz we şu gün size berýän ähli buýruklaryny üns bilen ýerine ýetirseňiz, Hudaýyňyz Reb sizi ýer ýüzündäki ähli halklardan belent eder. Bu nygmatlaryň hemmesi size geler we Hudaýyňyz Rebbe boýun bolsaňyz, size ýoldaş bolar.</w:t>
      </w:r>
    </w:p>
    <w:p/>
    <w:p>
      <w:r xmlns:w="http://schemas.openxmlformats.org/wordprocessingml/2006/main">
        <w:t xml:space="preserve">2. Hebrewsewreýler 11: 8-9 Ynam bilen Ybraýym, soňra mirasy hökmünde aljak ýerine gitmäge çagyrylanda, nirä barýanyny bilmese-de boýun egdi we gitdi. Iman bilen, wada berlen toprakda öz ýurduny keseki adam ýaly etdi; şol wadanyň mirasdüşeri bolan Yshak we Jacobakup ýaly çadyrlarda ýaşady.</w:t>
      </w:r>
    </w:p>
    <w:p/>
    <w:p>
      <w:r xmlns:w="http://schemas.openxmlformats.org/wordprocessingml/2006/main">
        <w:t xml:space="preserve">Gelip çykyş 43: 4 Eger doganymyzy ýanymyz bilen iberjek bolsaň, aşak düşeris we iýmit satyn alarys:</w:t>
      </w:r>
    </w:p>
    <w:p/>
    <w:p>
      <w:r xmlns:w="http://schemas.openxmlformats.org/wordprocessingml/2006/main">
        <w:t xml:space="preserve">Josephusubyň doganlary maşgalasyna azyk getirmek üçin Benýamini özleri bilen alyp biljekdigini soraýarlar.</w:t>
      </w:r>
    </w:p>
    <w:p/>
    <w:p>
      <w:r xmlns:w="http://schemas.openxmlformats.org/wordprocessingml/2006/main">
        <w:t xml:space="preserve">1: Josephusubyň doganlaryndan maşgalamyza seretmegiň we kyn ýagdaýlara duçar bolanda batyrgaýlygyň möhümdigini öwrenip bileris.</w:t>
      </w:r>
    </w:p>
    <w:p/>
    <w:p>
      <w:r xmlns:w="http://schemas.openxmlformats.org/wordprocessingml/2006/main">
        <w:t xml:space="preserve">2: Josephusubyň doganlary ýaly, mätäçliklerimizde Hudaýyň bize alada etjekdigini bilip, kiçigöwünlilik we iman bilen hereket etmelidiris.</w:t>
      </w:r>
    </w:p>
    <w:p/>
    <w:p>
      <w:r xmlns:w="http://schemas.openxmlformats.org/wordprocessingml/2006/main">
        <w:t xml:space="preserve">1: 1 Petrus 5: 6-7 - Şonuň üçin sizi wagtynda göterip biler ýaly, Hudaýyň gudratly eli bilen özüňizi kiçeldiň. Yourhli aladalaryňyzy oňa atyň, sebäbi ol size alada edýär.</w:t>
      </w:r>
    </w:p>
    <w:p/>
    <w:p>
      <w:r xmlns:w="http://schemas.openxmlformats.org/wordprocessingml/2006/main">
        <w:t xml:space="preserve">2: Filipililer 4: 6-7 - Hiç zat hakda alada etme, her ýagdaýda, doga we haýyş bilen, şükür edip, islegleriňizi Hudaýa hödürläň. Hemme düşünjeden ýokary bolan Hudaýyň rahatlygy, ýüregiňizi we aňyňyzy Mesih Isada gorar.</w:t>
      </w:r>
    </w:p>
    <w:p/>
    <w:p>
      <w:r xmlns:w="http://schemas.openxmlformats.org/wordprocessingml/2006/main">
        <w:t xml:space="preserve">Gelip çykyş 43: 5 himöne ony ibermeseň, aşak düşmeris, çünki ol adam bize: "Doganyň ýanyňda bolmasa, meniň ýüzümi görmersiň" diýdi.</w:t>
      </w:r>
    </w:p>
    <w:p/>
    <w:p>
      <w:r xmlns:w="http://schemas.openxmlformats.org/wordprocessingml/2006/main">
        <w:t xml:space="preserve">Doganlary Benýamin ýanynda bolmasa, Müsüre gitmek islemeýärdiler.</w:t>
      </w:r>
    </w:p>
    <w:p/>
    <w:p>
      <w:r xmlns:w="http://schemas.openxmlformats.org/wordprocessingml/2006/main">
        <w:t xml:space="preserve">1. Agzybirligiň güýji - Bilelikde işlemek nähili uly üstünlik getirip biler.</w:t>
      </w:r>
    </w:p>
    <w:p/>
    <w:p>
      <w:r xmlns:w="http://schemas.openxmlformats.org/wordprocessingml/2006/main">
        <w:t xml:space="preserve">2. Maşgalanyň ähmiýeti - Jemgyýetiň üstünlikli işlemegi üçin maşgala bölüminiň nähili möhümdigi.</w:t>
      </w:r>
    </w:p>
    <w:p/>
    <w:p>
      <w:r xmlns:w="http://schemas.openxmlformats.org/wordprocessingml/2006/main">
        <w:t xml:space="preserve">1. Matta 18:20 - Iki ýa-da üç adam meniň adymda ýygnanan ýerinde, men olar bilen.</w:t>
      </w:r>
    </w:p>
    <w:p/>
    <w:p>
      <w:r xmlns:w="http://schemas.openxmlformats.org/wordprocessingml/2006/main">
        <w:t xml:space="preserve">2. Rimliler 12:10 - Birek-biregi doganlyk mähri bilen söýüň. Hormat görkezmekde biri-biriňizi daşarda goýuň.</w:t>
      </w:r>
    </w:p>
    <w:p/>
    <w:p>
      <w:r xmlns:w="http://schemas.openxmlformats.org/wordprocessingml/2006/main">
        <w:t xml:space="preserve">Gelip çykyş 43: 6 Ysraýyl şeýle diýdi: "Näme üçin meniň bilen doganyňyzyň bardygyny ýa-da ýokdugyny aýtmak üçin beýle erbetlik etdiňizmi?</w:t>
      </w:r>
    </w:p>
    <w:p/>
    <w:p>
      <w:r xmlns:w="http://schemas.openxmlformats.org/wordprocessingml/2006/main">
        <w:t xml:space="preserve">Ysraýyl ogullaryndan näme üçin başga doganynyň bardygyny aýdýandyklaryny sorady.</w:t>
      </w:r>
    </w:p>
    <w:p/>
    <w:p>
      <w:r xmlns:w="http://schemas.openxmlformats.org/wordprocessingml/2006/main">
        <w:t xml:space="preserve">1. Dogruçyllygyň we dogruçyllygyň gatnaşyklarymyzdaky ähmiýeti</w:t>
      </w:r>
    </w:p>
    <w:p/>
    <w:p>
      <w:r xmlns:w="http://schemas.openxmlformats.org/wordprocessingml/2006/main">
        <w:t xml:space="preserve">2. Kyn ýagdaýlarda Hudaýa bil baglamak</w:t>
      </w:r>
    </w:p>
    <w:p/>
    <w:p>
      <w:r xmlns:w="http://schemas.openxmlformats.org/wordprocessingml/2006/main">
        <w:t xml:space="preserve">1. Süleýmanyň pähimleri 12:22 - dodaklary ýalan sözlemek Reb üçin ýigrenji, ýöne wepaly hereket edenler onuň göwnünden turýar.</w:t>
      </w:r>
    </w:p>
    <w:p/>
    <w:p>
      <w:r xmlns:w="http://schemas.openxmlformats.org/wordprocessingml/2006/main">
        <w:t xml:space="preserve">2. Rimliler 8:28 - Hudaýy söýýänler üçin hemme zadyň ýagşylyk üçin, niýetine görä çagyrylanlar üçin bilelikde işleýändigini bilýäris.</w:t>
      </w:r>
    </w:p>
    <w:p/>
    <w:p>
      <w:r xmlns:w="http://schemas.openxmlformats.org/wordprocessingml/2006/main">
        <w:t xml:space="preserve">Gelip çykyş 43: 7 Olar: "Ol adam bizden we garyndaşlarymyzdan sorady:" Kakaňyz dirimi? " başga doganyň barmy? biz oňa şu sözleriň manysyna görä aýtdyk: doganyňy aşak getir diýjekdigini hökman bilip bilerismi?</w:t>
      </w:r>
    </w:p>
    <w:p/>
    <w:p>
      <w:r xmlns:w="http://schemas.openxmlformats.org/wordprocessingml/2006/main">
        <w:t xml:space="preserve">Josephusubyň doganlaryndan kakasy we dogany hakda soradylar we olar hakda gürrüň berdiler. Olar öz doganyny Müsüre getirmegini haýyş eder öýdüp pikir etmediler.</w:t>
      </w:r>
    </w:p>
    <w:p/>
    <w:p>
      <w:r xmlns:w="http://schemas.openxmlformats.org/wordprocessingml/2006/main">
        <w:t xml:space="preserve">1. Rebbiň meýilnamalaryna bil baglamak - Rimliler 8:28</w:t>
      </w:r>
    </w:p>
    <w:p/>
    <w:p>
      <w:r xmlns:w="http://schemas.openxmlformats.org/wordprocessingml/2006/main">
        <w:t xml:space="preserve">2. Rebbiň wagtyna sabyr we iman - Wagyz kitaby 3:11</w:t>
      </w:r>
    </w:p>
    <w:p/>
    <w:p>
      <w:r xmlns:w="http://schemas.openxmlformats.org/wordprocessingml/2006/main">
        <w:t xml:space="preserve">1. Gelip çykyş 37:14 - Josephusubyň doganlary oňa göriplik edip, gulçulyga satdylar.</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Gelip çykyş 43: 8 Judahahuda kakasy Ysraýyla: «Oglany meniň bilen iber, biz ýerimizden turarys; ýaşamak we ölmezlik üçin, ikimizem, senem, çagalarymyzam.</w:t>
      </w:r>
    </w:p>
    <w:p/>
    <w:p>
      <w:r xmlns:w="http://schemas.openxmlformats.org/wordprocessingml/2006/main">
        <w:t xml:space="preserve">Judahahuda azyk satyn alyp, janyny halas edip biler ýaly, kakasy Ysraýyly Benýamini özleri bilen Müsüre ibermäge çagyrýar.</w:t>
      </w:r>
    </w:p>
    <w:p/>
    <w:p>
      <w:r xmlns:w="http://schemas.openxmlformats.org/wordprocessingml/2006/main">
        <w:t xml:space="preserve">1. Höweslendiriş güýji: Judahahudanyň çagyryşy maşgalany nädip halas etdi</w:t>
      </w:r>
    </w:p>
    <w:p/>
    <w:p>
      <w:r xmlns:w="http://schemas.openxmlformats.org/wordprocessingml/2006/main">
        <w:t xml:space="preserve">2. Gorkyny ýeňmegi öwrenmek: Jacobakup Judahahudanyň sözlerine nähili gulak asdy</w:t>
      </w:r>
    </w:p>
    <w:p/>
    <w:p>
      <w:r xmlns:w="http://schemas.openxmlformats.org/wordprocessingml/2006/main">
        <w:t xml:space="preserve">1. Süleýmanyň pähimleri 3: 5-6 - Bütin ýüregiň bilen Rebbe bil bagla; öz düşünjäňe daýanma. Yourhli ýollaryňyzda ony ykrar ediň we ýollaryňyzy ugrukdyrar.</w:t>
      </w:r>
    </w:p>
    <w:p/>
    <w:p>
      <w:r xmlns:w="http://schemas.openxmlformats.org/wordprocessingml/2006/main">
        <w:t xml:space="preserve">2. Filipililer 4:13 - Meni güýçlendirýän Mesihiň üsti bilen hemme zady edip bilerin.</w:t>
      </w:r>
    </w:p>
    <w:p/>
    <w:p>
      <w:r xmlns:w="http://schemas.openxmlformats.org/wordprocessingml/2006/main">
        <w:t xml:space="preserve">Gelip çykyş 43: 9 Men oňa kepil geçerin; Sen meniň elimden talap edersiň, eger-de men ony ýanyňa getirmesem we öňüňde goýsam, onda günäkärligi hemişelik çekerin:</w:t>
      </w:r>
    </w:p>
    <w:p/>
    <w:p>
      <w:r xmlns:w="http://schemas.openxmlformats.org/wordprocessingml/2006/main">
        <w:t xml:space="preserve">Jacobakup Benýamini doganlary bilen iýmit satyn almak üçin Müsüre iberýär we Benýamin yzyna gaýtarylmasa doly jogapkärçiligi öz üstüne aljakdygyny wada berýär.</w:t>
      </w:r>
    </w:p>
    <w:p/>
    <w:p>
      <w:r xmlns:w="http://schemas.openxmlformats.org/wordprocessingml/2006/main">
        <w:t xml:space="preserve">1. Wadanyň güýji - Wada bermek nädip imanyň we ynamyň güýçli görkezilişi bolup biler.</w:t>
      </w:r>
    </w:p>
    <w:p/>
    <w:p>
      <w:r xmlns:w="http://schemas.openxmlformats.org/wordprocessingml/2006/main">
        <w:t xml:space="preserve">2. Jogapkärçiligi öz üstüne almak - Haçan we nädip hereketlerimiz we başgalaryň jogapkärçiligi üçin çagyrylýandygymyza düşünmek.</w:t>
      </w:r>
    </w:p>
    <w:p/>
    <w:p>
      <w:r xmlns:w="http://schemas.openxmlformats.org/wordprocessingml/2006/main">
        <w:t xml:space="preserve">1. Wagyz kitaby 5: 4-5 - Hudaýa kasam edeniňizde, ony ýerine ýetirmekde gijä galmaň. Akmaklardan lezzet ýok; kasamyňy ýerine ýetir.</w:t>
      </w:r>
    </w:p>
    <w:p/>
    <w:p>
      <w:r xmlns:w="http://schemas.openxmlformats.org/wordprocessingml/2006/main">
        <w:t xml:space="preserve">2. Matta 5: 33-37 - Againene-de eşitdiňiz, köne adamlara: false Galp ant içmersiňiz, Rebbe kasam edersiňiz. Youöne saňa diýýärin, asla ant içme, ne jennet bilen, çünki bu Hudaýyň tagtydyr. ýa-da ýer bilen däl, çünki bu Onuň aýak astydyr. ýa-da Iýerusalim tarapyndan däl, çünki bu beýik Patyşanyň şäheridir. Şeýle hem kelläňiz bilen ant içmersiňiz, sebäbi bir saçyňyzy ak ýa-da gara edip bilmersiňiz. Yesöne “Hawa”, “Nook”, “Nook” bolsun, çünki bulardan has köp zat şeýtandan.</w:t>
      </w:r>
    </w:p>
    <w:p/>
    <w:p>
      <w:r xmlns:w="http://schemas.openxmlformats.org/wordprocessingml/2006/main">
        <w:t xml:space="preserve">Gelip çykyş 43:10 Uzaga çekenimizden başga, indi ikinji gezek gaýdyp geldik.</w:t>
      </w:r>
    </w:p>
    <w:p/>
    <w:p>
      <w:r xmlns:w="http://schemas.openxmlformats.org/wordprocessingml/2006/main">
        <w:t xml:space="preserve">Topar daşary ýurtlarda ilkibaşdan meýilleşdirişinden has uzak durmak kararyna geldi, sebäbi başgaça ikinji gezek gaýdyp gelmeli bolarlar öýdüp gorkýardylar.</w:t>
      </w:r>
    </w:p>
    <w:p/>
    <w:p>
      <w:r xmlns:w="http://schemas.openxmlformats.org/wordprocessingml/2006/main">
        <w:t xml:space="preserve">1. Taňrynyň meýilnamalary çäre görmegi we gurban bermegi talap edip biler</w:t>
      </w:r>
    </w:p>
    <w:p/>
    <w:p>
      <w:r xmlns:w="http://schemas.openxmlformats.org/wordprocessingml/2006/main">
        <w:t xml:space="preserve">2. Circumstancesagdaýlar kyn görünse-de Hudaýa bil baglamak</w:t>
      </w:r>
    </w:p>
    <w:p/>
    <w:p>
      <w:r xmlns:w="http://schemas.openxmlformats.org/wordprocessingml/2006/main">
        <w:t xml:space="preserve">1. Işaýa 55: 8-9 - Çünki meniň pikirlerim siziň pikirleriňiz däl, ýollaryňyz hem meniň ýollarym däl. Çünki asman ýerden beýik bolşy ýaly, meniň ýollarym seniň ýollaryňdan, pikirlerim seniň pikirleriňden beýikdir.</w:t>
      </w:r>
    </w:p>
    <w:p/>
    <w:p>
      <w:r xmlns:w="http://schemas.openxmlformats.org/wordprocessingml/2006/main">
        <w:t xml:space="preserve">2. Hebrewsewreýler 11: 8-9 - Ybraýym, miras almak üçin almaly ýerine gitmäge çagyrylanda, iman bilen; nirä gidenini bilmän daşary çykdy. Imany bilen, nätanyş ýurtda bolşy ýaly, şol wadanyň mirasçylary Yshak we Jacobakup bilen çadyrlarda mesgen tutup, wada ülkesinde ýaşady.</w:t>
      </w:r>
    </w:p>
    <w:p/>
    <w:p>
      <w:r xmlns:w="http://schemas.openxmlformats.org/wordprocessingml/2006/main">
        <w:t xml:space="preserve">Gelip çykyş 43:11 Atalary Ysraýyl olara: "Eger şeýle bolmaly bolsa, muny ediň" diýdi. gap-gaçlaryňyzdaky iň oňat miweleri alyň we adama sowgat, azajyk balzam we azajyk bal, ysly zatlar, mirra, hoz we badam alyp gidiň:</w:t>
      </w:r>
    </w:p>
    <w:p/>
    <w:p>
      <w:r xmlns:w="http://schemas.openxmlformats.org/wordprocessingml/2006/main">
        <w:t xml:space="preserve">Ysraýyl ogullaryna gap-gaçlarynda ýeriň iň gowy miwelerini alyp, adama sowgat getirmegi tabşyrýar. Sowgat balzam, bal, ysly zatlar, mirra, hoz we badamdan ybarat.</w:t>
      </w:r>
    </w:p>
    <w:p/>
    <w:p>
      <w:r xmlns:w="http://schemas.openxmlformats.org/wordprocessingml/2006/main">
        <w:t xml:space="preserve">1. Sahylygyň güýji: Bermek durmuşy nädip üýtgedip biler</w:t>
      </w:r>
    </w:p>
    <w:p/>
    <w:p>
      <w:r xmlns:w="http://schemas.openxmlformats.org/wordprocessingml/2006/main">
        <w:t xml:space="preserve">2. Garaşylmadyk zatlara taýýarlyk: Durmuş bize näme atsa, şoňa taýynlyk</w:t>
      </w:r>
    </w:p>
    <w:p/>
    <w:p>
      <w:r xmlns:w="http://schemas.openxmlformats.org/wordprocessingml/2006/main">
        <w:t xml:space="preserve">1. Filipililer 4: 12-13 - Mätäçligiň nämedigini bilýärin we bol bolmagyň nämedigini bilýärin. Islendik we her ýagdaýa kanagatly bolmagyň syryny, gowy iýmitlenýän ýa-da aç bolsun, bolçulykda ýa-da mätäçlikde ýaşamagy öwrendim.</w:t>
      </w:r>
    </w:p>
    <w:p/>
    <w:p>
      <w:r xmlns:w="http://schemas.openxmlformats.org/wordprocessingml/2006/main">
        <w:t xml:space="preserve">2. Süleýmanyň pähimleri 11: 24-25 - Bir adam erkin berýär, ýöne has köp gazanýar; beýlekisi bikanun saklaýar, ýöne garyplyga gelýär. Sahy adam gülläp öser; kim başgalary täzelese, rahatlanar.</w:t>
      </w:r>
    </w:p>
    <w:p/>
    <w:p>
      <w:r xmlns:w="http://schemas.openxmlformats.org/wordprocessingml/2006/main">
        <w:t xml:space="preserve">Gelip çykyş 43:12 Eliňe iki esse pul al; haltalaryňyzyň agzyna getirilen pullary ýene eliňizde göteriň. ähtimal bu gözegçilikdi:</w:t>
      </w:r>
    </w:p>
    <w:p/>
    <w:p>
      <w:r xmlns:w="http://schemas.openxmlformats.org/wordprocessingml/2006/main">
        <w:t xml:space="preserve">Josephusup doganlaryna galla satyn almak üçin Müsüre gaýdyp baranda iki esse köp pul getirmegi tabşyrýar.</w:t>
      </w:r>
    </w:p>
    <w:p/>
    <w:p>
      <w:r xmlns:w="http://schemas.openxmlformats.org/wordprocessingml/2006/main">
        <w:t xml:space="preserve">1. Garaşylmadyk ýerlerde Taňrynyň üpjünçiligi - Josephusubyň görkezmesi, Hudaýyň Öz halkyny üpjün etmekde beren subutnamasynyň bir bölegi.</w:t>
      </w:r>
    </w:p>
    <w:p/>
    <w:p>
      <w:r xmlns:w="http://schemas.openxmlformats.org/wordprocessingml/2006/main">
        <w:t xml:space="preserve">2. Tabynlygyň güýji - Josephusubyň doganlary munuň sebäbini bilmeseler-de, onuň görkezmelerine nädip boýun boldular.</w:t>
      </w:r>
    </w:p>
    <w:p/>
    <w:p>
      <w:r xmlns:w="http://schemas.openxmlformats.org/wordprocessingml/2006/main">
        <w:t xml:space="preserve">1. Hebrewsewreýler 11: 17-19 - Ybraýym iman bilen synagdan geçirilende, Yshagy gurban berdi, wadalary alan ýekeje ogluny gurban etdi.</w:t>
      </w:r>
    </w:p>
    <w:p/>
    <w:p>
      <w:r xmlns:w="http://schemas.openxmlformats.org/wordprocessingml/2006/main">
        <w:t xml:space="preserve">18 Olardan: «Yshakda seniň nesliň atlandyrylar» diýilýär.</w:t>
      </w:r>
    </w:p>
    <w:p/>
    <w:p>
      <w:r xmlns:w="http://schemas.openxmlformats.org/wordprocessingml/2006/main">
        <w:t xml:space="preserve">19 Hudaýyň hatda ölülerdenem direldip bilendigini hasaplamak; nireden ony şekilde kabul etdi.</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Gelip çykyş 43:13 Doganyňy al-da, tur-da, ýene şol adamyň ýanyna git:</w:t>
      </w:r>
    </w:p>
    <w:p/>
    <w:p>
      <w:r xmlns:w="http://schemas.openxmlformats.org/wordprocessingml/2006/main">
        <w:t xml:space="preserve">Parçada adamy doganyny alyp, adama gaýdyp barmaga çagyrýar.</w:t>
      </w:r>
    </w:p>
    <w:p/>
    <w:p>
      <w:r xmlns:w="http://schemas.openxmlformats.org/wordprocessingml/2006/main">
        <w:t xml:space="preserve">1. Maşgalanyň ähmiýeti: Maşgala gatnaşyklary nädip üstünlik gazanyp biler.</w:t>
      </w:r>
    </w:p>
    <w:p/>
    <w:p>
      <w:r xmlns:w="http://schemas.openxmlformats.org/wordprocessingml/2006/main">
        <w:t xml:space="preserve">2. Sabyrlylygyň güýji: Kynçylyklarda üstünlik gazanmak.</w:t>
      </w:r>
    </w:p>
    <w:p/>
    <w:p>
      <w:r xmlns:w="http://schemas.openxmlformats.org/wordprocessingml/2006/main">
        <w:t xml:space="preserve">1. Efesliler 4: 2-3 - "ähli pespällik we mylaýymlyk bilen, sabyrlylyk bilen, birek-birege aşyk bolmak, Ruhuň agzybirligini parahatçylyk bagynda saklamak isleýän".</w:t>
      </w:r>
    </w:p>
    <w:p/>
    <w:p>
      <w:r xmlns:w="http://schemas.openxmlformats.org/wordprocessingml/2006/main">
        <w:t xml:space="preserve">2. Koloseliler 3:13 - "biri-biriňize çydamak we biri-birine garşy şikaýat edip, biri-birini bagyşlamak; Reb sizi bagyşlaýşy ýaly, siz hem bagyşlamalysyňyz."</w:t>
      </w:r>
    </w:p>
    <w:p/>
    <w:p>
      <w:r xmlns:w="http://schemas.openxmlformats.org/wordprocessingml/2006/main">
        <w:t xml:space="preserve">Gelip çykyş 43:14 Gudratygüýçli Hudaý, beýleki doganyňy we Benýamini ugratmagy üçin saňa rehim etsin. Çagalarymdan ýogalýan bolsam, meni ýitirýärler.</w:t>
      </w:r>
    </w:p>
    <w:p/>
    <w:p>
      <w:r xmlns:w="http://schemas.openxmlformats.org/wordprocessingml/2006/main">
        <w:t xml:space="preserve">Jacobakup ogullaryny Müsüre azyk satyn almak üçin iberýär, ýöne Benýaminiň öýünde galmagyny isleýär. Hudaýyň olara rehim etmegini we iýmit satyn almaga we Benýamini öýüne getirmegine rugsat bermegini dileg edýär.</w:t>
      </w:r>
    </w:p>
    <w:p/>
    <w:p>
      <w:r xmlns:w="http://schemas.openxmlformats.org/wordprocessingml/2006/main">
        <w:t xml:space="preserve">1. Mätäçlik döwründe Taňrynyň rehimi</w:t>
      </w:r>
    </w:p>
    <w:p/>
    <w:p>
      <w:r xmlns:w="http://schemas.openxmlformats.org/wordprocessingml/2006/main">
        <w:t xml:space="preserve">2. Namazyň güýji</w:t>
      </w:r>
    </w:p>
    <w:p/>
    <w:p>
      <w:r xmlns:w="http://schemas.openxmlformats.org/wordprocessingml/2006/main">
        <w:t xml:space="preserve">1. Zebur 86: 5 - "Lorda Reb, sen gowy, bagyşlamaga taýyn, saňa çagyrýanlaryň hemmesine rehimdar bol".</w:t>
      </w:r>
    </w:p>
    <w:p/>
    <w:p>
      <w:r xmlns:w="http://schemas.openxmlformats.org/wordprocessingml/2006/main">
        <w:t xml:space="preserve">2. Jamesakup 5:16 - "ultalňyşlyklaryňyzy biri-biriňize boýun alyň we sagalmagyňyz üçin biri-biriňize doga ediň. Dogruçyl adamyň yhlasly dogasy köp peýdalanýar."</w:t>
      </w:r>
    </w:p>
    <w:p/>
    <w:p>
      <w:r xmlns:w="http://schemas.openxmlformats.org/wordprocessingml/2006/main">
        <w:t xml:space="preserve">Gelip çykyş 43:15 Adamlar sowgat aldylar, ellerine iki esse pul berdiler, Benýamin; ýerinden turdy-da, Müsüre gitdi we Josephusubyň öňünde durdy.</w:t>
      </w:r>
    </w:p>
    <w:p/>
    <w:p>
      <w:r xmlns:w="http://schemas.openxmlformats.org/wordprocessingml/2006/main">
        <w:t xml:space="preserve">Adamlar Josephusuba sowgat bermek üçin sowgat, pul we Benýamin Müsüre gitdiler.</w:t>
      </w:r>
    </w:p>
    <w:p/>
    <w:p>
      <w:r xmlns:w="http://schemas.openxmlformats.org/wordprocessingml/2006/main">
        <w:t xml:space="preserve">1. Taňrynyň subutnamasy, munuň sebäbine düşünmek kyn bolsa-da, durmuşymyzda ýol görkezýär.</w:t>
      </w:r>
    </w:p>
    <w:p/>
    <w:p>
      <w:r xmlns:w="http://schemas.openxmlformats.org/wordprocessingml/2006/main">
        <w:t xml:space="preserve">2. Hudaý, rahatlyk zolagymyzdan çykmagy talap etse-de, bize çagyrýan wezipeleri üçin enjamlaşdyrýar.</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Filipililer 4:13 - Meni güýçlendirýäniň üsti bilen hemme zady edip bilerin.</w:t>
      </w:r>
    </w:p>
    <w:p/>
    <w:p>
      <w:r xmlns:w="http://schemas.openxmlformats.org/wordprocessingml/2006/main">
        <w:t xml:space="preserve">Gelip çykyş 43:16 Josephusup Benýamini özleri bilen görüp, öýüniň hökümdaryna: «Bu adamlary öýe getir-de, öldür, taýyn bol» diýdi. Bu adamlar günortan meniň bilen nahar iýerler.</w:t>
      </w:r>
    </w:p>
    <w:p/>
    <w:p>
      <w:r xmlns:w="http://schemas.openxmlformats.org/wordprocessingml/2006/main">
        <w:t xml:space="preserve">Josephusup doganlaryny nahara çagyrýar.</w:t>
      </w:r>
    </w:p>
    <w:p/>
    <w:p>
      <w:r xmlns:w="http://schemas.openxmlformats.org/wordprocessingml/2006/main">
        <w:t xml:space="preserve">1: Josephusubyň myhmansöýerlik we hoşniýetlilik mysalyndan adamlary durmuşymyza garşy alyp, olara söýgi we alada görkezmek üçin wagt sarp edip bileris.</w:t>
      </w:r>
    </w:p>
    <w:p/>
    <w:p>
      <w:r xmlns:w="http://schemas.openxmlformats.org/wordprocessingml/2006/main">
        <w:t xml:space="preserve">2: Josephusubyň ýaş guldan güýçli hökümdara öwrülişi ýaly, Hudaý kyn ýagdaýlary başdan geçirip, olary gowy ýagdaýa öwrüp biler.</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Luka 6: 27-28 - meöne meni diňleýänlere aýdýaryn: Duşmanlaryňyzy söýüň, sizi ýigrenýänlere ýagşylyk ediň, näletleýänlere ak pata beriň, size zulum edenler üçin doga ediň.</w:t>
      </w:r>
    </w:p>
    <w:p/>
    <w:p>
      <w:r xmlns:w="http://schemas.openxmlformats.org/wordprocessingml/2006/main">
        <w:t xml:space="preserve">Gelip çykyş 43:17 Adam Josephusubyň buýruşy ýaly etdi. Ol adam Josephusubyň öýüne getirdi.</w:t>
      </w:r>
    </w:p>
    <w:p/>
    <w:p>
      <w:r xmlns:w="http://schemas.openxmlformats.org/wordprocessingml/2006/main">
        <w:t xml:space="preserve">Ol adam Josephusubyň görkezmesine eýerip, adamlary Josephusubyň öýüne getirdi.</w:t>
      </w:r>
    </w:p>
    <w:p/>
    <w:p>
      <w:r xmlns:w="http://schemas.openxmlformats.org/wordprocessingml/2006/main">
        <w:t xml:space="preserve">1. Aşakdaky görkezmeleriň ähmiýeti.</w:t>
      </w:r>
    </w:p>
    <w:p/>
    <w:p>
      <w:r xmlns:w="http://schemas.openxmlformats.org/wordprocessingml/2006/main">
        <w:t xml:space="preserve">2. Taňrynyň üpjünçiligi we goragy.</w:t>
      </w:r>
    </w:p>
    <w:p/>
    <w:p>
      <w:r xmlns:w="http://schemas.openxmlformats.org/wordprocessingml/2006/main">
        <w:t xml:space="preserve">1. Gelip çykyş 22: 3-4 - Ybraýym irden turup, eşegini eýerledi we iki ýigidini we ogly Yshagy özi bilen alyp, ýakma gurbanlygy üçin odun ýapdy we ýerinden turdy. we Hudaýyň aýdan ýerine gitdi.</w:t>
      </w:r>
    </w:p>
    <w:p/>
    <w:p>
      <w:r xmlns:w="http://schemas.openxmlformats.org/wordprocessingml/2006/main">
        <w:t xml:space="preserve">4. Süleýmanyň pähimleri 3: 5-6 - Bütin ýüregiň bilen Rebbe bil bagla; öz düşünjäňe daýanma. Yourhli ýollaryňyzda ony ykrar ediň we ýollaryňyzy ugrukdyrar.</w:t>
      </w:r>
    </w:p>
    <w:p/>
    <w:p>
      <w:r xmlns:w="http://schemas.openxmlformats.org/wordprocessingml/2006/main">
        <w:t xml:space="preserve">Gelip çykyş 43:18 Adamlar gorkup, Josephusubyň öýüne getirildi. we aýtdylar: Ilkinji gezek haltalarymyzda yzyna gaýtarylan pul sebäpli; Ol bize garşy pursat gözläp, üstümize düşüp, gullarymyzy we eşeklerimizi alyp biler.</w:t>
      </w:r>
    </w:p>
    <w:p/>
    <w:p>
      <w:r xmlns:w="http://schemas.openxmlformats.org/wordprocessingml/2006/main">
        <w:t xml:space="preserve">Adamlar sumkalarynda yzyna gaýtarylan pul sebäpli Josephusubyň öýüne getirilendiklerinden gorkdular.</w:t>
      </w:r>
    </w:p>
    <w:p/>
    <w:p>
      <w:r xmlns:w="http://schemas.openxmlformats.org/wordprocessingml/2006/main">
        <w:t xml:space="preserve">1: Gorky wagtynda gorag we ýol görkezmek üçin Hudaýa bil baglap bileris.</w:t>
      </w:r>
    </w:p>
    <w:p/>
    <w:p>
      <w:r xmlns:w="http://schemas.openxmlformats.org/wordprocessingml/2006/main">
        <w:t xml:space="preserve">2: Hudaýyň gorkusy we näbelliligimizde-de meýilnamasynyň bardygyny bilip, köşeşip bileris.</w:t>
      </w:r>
    </w:p>
    <w:p/>
    <w:p>
      <w:r xmlns:w="http://schemas.openxmlformats.org/wordprocessingml/2006/main">
        <w:t xml:space="preserve">1: Işaýa 41:10 - "Gorkma, çünki men seniň bilendirin, gorkma, çünki men seniň Hudaýyň; seni güýçlendirerin, saňa kömek ederin, dogry sag elim bilen goraryn."</w:t>
      </w:r>
    </w:p>
    <w:p/>
    <w:p>
      <w:r xmlns:w="http://schemas.openxmlformats.org/wordprocessingml/2006/main">
        <w:t xml:space="preserve">2: Zebur 91: 14-16 - "Ol maňa aşyk bolup, ony halas ederin, goraryn, sebäbi ol meniň adymy bilýär. Ol maňa jaň edeninde jogap bererin; bile bolaryn kynçylykda, men ony halas ederin we hormat goýaryn. Uzak ömür bilen ony kanagatlandyraryn we halas edişimi görkezerin ".</w:t>
      </w:r>
    </w:p>
    <w:p/>
    <w:p>
      <w:r xmlns:w="http://schemas.openxmlformats.org/wordprocessingml/2006/main">
        <w:t xml:space="preserve">Gelip çykyş 43:19 Josephusubyň öýüniň dolandyryjysynyň ýanyna gelip, onuň bilen öýüň gapysynda gürleşdiler,</w:t>
      </w:r>
    </w:p>
    <w:p/>
    <w:p>
      <w:r xmlns:w="http://schemas.openxmlformats.org/wordprocessingml/2006/main">
        <w:t xml:space="preserve">Josephusubyň doganlary Josephusubyň dolandyryjysy bilen gürleşmäge gelýär.</w:t>
      </w:r>
    </w:p>
    <w:p/>
    <w:p>
      <w:r xmlns:w="http://schemas.openxmlformats.org/wordprocessingml/2006/main">
        <w:t xml:space="preserve">1. Gatnaşygyň güýji: Josephusubyň doganlary onuň bilen nädip baglanyşdylar</w:t>
      </w:r>
    </w:p>
    <w:p/>
    <w:p>
      <w:r xmlns:w="http://schemas.openxmlformats.org/wordprocessingml/2006/main">
        <w:t xml:space="preserve">2. Baglanyşyk gurmak: Gowy aragatnaşyk etmegiň ähmiýeti</w:t>
      </w:r>
    </w:p>
    <w:p/>
    <w:p>
      <w:r xmlns:w="http://schemas.openxmlformats.org/wordprocessingml/2006/main">
        <w:t xml:space="preserve">1. Gelip çykyş 45: 1-14, Josephusup doganlaryna aýan boldy</w:t>
      </w:r>
    </w:p>
    <w:p/>
    <w:p>
      <w:r xmlns:w="http://schemas.openxmlformats.org/wordprocessingml/2006/main">
        <w:t xml:space="preserve">2. Süleýmanyň pähimleri 18:24, Köp ýoldaş adam heläk bolup biler, ýöne dogandan has ýakyn dost bar.</w:t>
      </w:r>
    </w:p>
    <w:p/>
    <w:p>
      <w:r xmlns:w="http://schemas.openxmlformats.org/wordprocessingml/2006/main">
        <w:t xml:space="preserve">Gelip çykyş 43:20 We: "Jenap, hakykatdanam azyk satyn almak üçin ilkinji gezek geldik:</w:t>
      </w:r>
    </w:p>
    <w:p/>
    <w:p>
      <w:r xmlns:w="http://schemas.openxmlformats.org/wordprocessingml/2006/main">
        <w:t xml:space="preserve">Josephusubyň doganlary azyk satyn almak üçin Müsüre gidýärler.</w:t>
      </w:r>
    </w:p>
    <w:p/>
    <w:p>
      <w:r xmlns:w="http://schemas.openxmlformats.org/wordprocessingml/2006/main">
        <w:t xml:space="preserve">1. Gelip çykyş 43: 20-de Josephusubyň doganlarynyň görkezişi ýaly doganlyk söýginiň we aladanyň ähmiýeti.</w:t>
      </w:r>
    </w:p>
    <w:p/>
    <w:p>
      <w:r xmlns:w="http://schemas.openxmlformats.org/wordprocessingml/2006/main">
        <w:t xml:space="preserve">2. Gelip çykyş 43: 20-de Josephusubyň doganlary tarapyndan görkezilişi ýaly, mätäçlik wagtynda Hudaýa imanyň we ynamyň güýji.</w:t>
      </w:r>
    </w:p>
    <w:p/>
    <w:p>
      <w:r xmlns:w="http://schemas.openxmlformats.org/wordprocessingml/2006/main">
        <w:t xml:space="preserve">1. Filipililer 2: 3-4 - Egoist hyjuwdan ýa-da ulumsylykdan hiç zat etme. Has dogrusy, pespällik bilen öz bähbidiňize däl-de, her biriňiziň beýlekileriň bähbidine däl-de, özüňizden ýokary baha beriň.</w:t>
      </w:r>
    </w:p>
    <w:p/>
    <w:p>
      <w:r xmlns:w="http://schemas.openxmlformats.org/wordprocessingml/2006/main">
        <w:t xml:space="preserve">2. Süleýmanyň pähimleri 17:17 - Dost hemişe söýýär, kynçylyk üçin dogan dünýä inýär.</w:t>
      </w:r>
    </w:p>
    <w:p/>
    <w:p>
      <w:r xmlns:w="http://schemas.openxmlformats.org/wordprocessingml/2006/main">
        <w:t xml:space="preserve">Gelip çykyş 43:21 Myhmanhana gelenimizde, haltalarymyzy açdyk, ine, her bir adamyň pullary haltasynyň agzyndady, pulumyz agyrdy we ýene-de getirdik. elimizde.</w:t>
      </w:r>
    </w:p>
    <w:p/>
    <w:p>
      <w:r xmlns:w="http://schemas.openxmlformats.org/wordprocessingml/2006/main">
        <w:t xml:space="preserve">Syýahatçylar haltalaryny açdylar we pullarynyň henizem bardygyny we doly agramdadygyny gördüler.</w:t>
      </w:r>
    </w:p>
    <w:p/>
    <w:p>
      <w:r xmlns:w="http://schemas.openxmlformats.org/wordprocessingml/2006/main">
        <w:t xml:space="preserve">1. Oňa bil baglanyňyzda Hudaý üpjün eder.</w:t>
      </w:r>
    </w:p>
    <w:p/>
    <w:p>
      <w:r xmlns:w="http://schemas.openxmlformats.org/wordprocessingml/2006/main">
        <w:t xml:space="preserve">2. Hudaýa iman ediň, Ol sizi üpjün eder.</w:t>
      </w:r>
    </w:p>
    <w:p/>
    <w:p>
      <w:r xmlns:w="http://schemas.openxmlformats.org/wordprocessingml/2006/main">
        <w:t xml:space="preserve">1. Matta 6: 25-34 - Iýjek, içjek ýa-da geýjek zadyňyz hakda alada etmäň, ilki bilen Hudaýyň Patyşalygyny we Onuň dogrulygyny gözläň.</w:t>
      </w:r>
    </w:p>
    <w:p/>
    <w:p>
      <w:r xmlns:w="http://schemas.openxmlformats.org/wordprocessingml/2006/main">
        <w:t xml:space="preserve">2. Süleýmanyň pähimleri 3: 5-6 - Bütin ýüregiňiz bilen Rebbe bil baglaň we öz düşünjäňize daýanmaň; ähli ýollaryňyzda Ony ykrar ediň we ýollaryňyzy göni eder.</w:t>
      </w:r>
    </w:p>
    <w:p/>
    <w:p>
      <w:r xmlns:w="http://schemas.openxmlformats.org/wordprocessingml/2006/main">
        <w:t xml:space="preserve">Gelip çykyş 43:22 Iýmit satyn almak üçin beýleki pullary elimize getirdik: pulumyzy kimiň halta salýandygyny aýdyp bilmeris.</w:t>
      </w:r>
    </w:p>
    <w:p/>
    <w:p>
      <w:r xmlns:w="http://schemas.openxmlformats.org/wordprocessingml/2006/main">
        <w:t xml:space="preserve">Josephusubyň doganlary azyk satyn almak üçin pul bilen Müsüre geldiler, ýöne pullary kimiň halta salandygyny bilenoklar.</w:t>
      </w:r>
    </w:p>
    <w:p/>
    <w:p>
      <w:r xmlns:w="http://schemas.openxmlformats.org/wordprocessingml/2006/main">
        <w:t xml:space="preserve">1. Jogabyny bilmeseňizem Hudaýa bil baglaň.</w:t>
      </w:r>
    </w:p>
    <w:p/>
    <w:p>
      <w:r xmlns:w="http://schemas.openxmlformats.org/wordprocessingml/2006/main">
        <w:t xml:space="preserve">2. Hemme zat bir sebäp bilen bolup geçýär, hatda görüp bilmeýän wagtymyzam.</w:t>
      </w:r>
    </w:p>
    <w:p/>
    <w:p>
      <w:r xmlns:w="http://schemas.openxmlformats.org/wordprocessingml/2006/main">
        <w:t xml:space="preserve">1. Süleýmanyň pähimleri 3: 5-6 "Bütin ýüregiňiz bilen Rebbe bil baglaň we öz düşünjäňize daýanmaň. Wayshli ýollaryňyzda ony ykrar ediň we ýollaryňyzy düzer".</w:t>
      </w:r>
    </w:p>
    <w:p/>
    <w:p>
      <w:r xmlns:w="http://schemas.openxmlformats.org/wordprocessingml/2006/main">
        <w:t xml:space="preserve">2. Rimliler 8:28 "We Hudaýy söýýänler üçin hemme zadyň, niýetine görä çagyrylanlar üçin bilelikde işleýändigini bilýäris."</w:t>
      </w:r>
    </w:p>
    <w:p/>
    <w:p>
      <w:r xmlns:w="http://schemas.openxmlformats.org/wordprocessingml/2006/main">
        <w:t xml:space="preserve">Gelip çykyş 43:23 Ol şeýle diýdi: "Salam bolsun, gorkmaň, Hudaýyňyz we kakaňyzyň Hudaýy size haltaňyzda hazyna berdi: Puluňyz bardy. Şimgony olaryň ýanyna getirdi.</w:t>
      </w:r>
    </w:p>
    <w:p/>
    <w:p>
      <w:r xmlns:w="http://schemas.openxmlformats.org/wordprocessingml/2006/main">
        <w:t xml:space="preserve">Josephusup doganlaryna özüni görkezýär we özlerine getiren hazynasyny berip, olara hoşniýetlilik görkezýär.</w:t>
      </w:r>
    </w:p>
    <w:p/>
    <w:p>
      <w:r xmlns:w="http://schemas.openxmlformats.org/wordprocessingml/2006/main">
        <w:t xml:space="preserve">1. Bagyşlamagyň güýji: Josephusubyň mysaly</w:t>
      </w:r>
    </w:p>
    <w:p/>
    <w:p>
      <w:r xmlns:w="http://schemas.openxmlformats.org/wordprocessingml/2006/main">
        <w:t xml:space="preserve">2. Mätäçlik döwründe Taňrynyň üpjünçiligi</w:t>
      </w:r>
    </w:p>
    <w:p/>
    <w:p>
      <w:r xmlns:w="http://schemas.openxmlformats.org/wordprocessingml/2006/main">
        <w:t xml:space="preserve">1. Rimliler 12: 19-21 Söýgüli adamlar, hiç wagt ar almaň, ony Hudaýyň gazabyna goýuň, çünki ýazylan: “Ar alyş meniňki, men öwezini dolaryn”. Munuň tersine, duşmanyňyz aç bolsa, ony iýmitlendiriň; teşne bolsa, oňa içmäge zat ber; sebäbi şeýle etmek bilen siz onuň kellesine ýakylýan kömürleri üýşürersiňiz. Evilamanlyk bilen ýeňilmäň, ýamanlygy ýagşylyk bilen ýeňiň.</w:t>
      </w:r>
    </w:p>
    <w:p/>
    <w:p>
      <w:r xmlns:w="http://schemas.openxmlformats.org/wordprocessingml/2006/main">
        <w:t xml:space="preserve">2. Efesliler 4:32 Mesihdäki Hudaýyň sizi bagyşlaýşy ýaly, birek-birege mähirli, mähirli boluň, birek-biregi bagyşlaň.</w:t>
      </w:r>
    </w:p>
    <w:p/>
    <w:p>
      <w:r xmlns:w="http://schemas.openxmlformats.org/wordprocessingml/2006/main">
        <w:t xml:space="preserve">Gelip çykyş 43:24 Ol adam Josephusubyň öýüne getirip, olara suw berdi, aýaklaryny ýuwdy. eşeklerine subutnama berdi.</w:t>
      </w:r>
    </w:p>
    <w:p/>
    <w:p>
      <w:r xmlns:w="http://schemas.openxmlformats.org/wordprocessingml/2006/main">
        <w:t xml:space="preserve">Josephusup doganlaryny we maşgalalaryny öýüne garşy aldy, aýaklaryny ýuwmak we haýwanlary iýmitlendirmek üçin suw berdi.</w:t>
      </w:r>
    </w:p>
    <w:p/>
    <w:p>
      <w:r xmlns:w="http://schemas.openxmlformats.org/wordprocessingml/2006/main">
        <w:t xml:space="preserve">1. Myhmansöýerligiň güýji: Nätanyş adamlary aç-açan garşylamak</w:t>
      </w:r>
    </w:p>
    <w:p/>
    <w:p>
      <w:r xmlns:w="http://schemas.openxmlformats.org/wordprocessingml/2006/main">
        <w:t xml:space="preserve">2. Merhemetiň gymmaty: Kiçijik zatlarda sahylyk bilen meşgullanmak</w:t>
      </w:r>
    </w:p>
    <w:p/>
    <w:p>
      <w:r xmlns:w="http://schemas.openxmlformats.org/wordprocessingml/2006/main">
        <w:t xml:space="preserve">1. Rimliler 12:13 - Mukaddesleriň zerurlyklaryna goşant goşuň we myhmansöýerlik görkezmäge synanyşyň.</w:t>
      </w:r>
    </w:p>
    <w:p/>
    <w:p>
      <w:r xmlns:w="http://schemas.openxmlformats.org/wordprocessingml/2006/main">
        <w:t xml:space="preserve">2. Luka 10: 25-37 - Gowy samariýaly tymsaly.</w:t>
      </w:r>
    </w:p>
    <w:p/>
    <w:p>
      <w:r xmlns:w="http://schemas.openxmlformats.org/wordprocessingml/2006/main">
        <w:t xml:space="preserve">Gelip çykyş 43:25 Josephusubyň garşysyna sowgat taýýarladylar, öýlänlerinde çörek iýmelidigini eşitdiler.</w:t>
      </w:r>
    </w:p>
    <w:p/>
    <w:p>
      <w:r xmlns:w="http://schemas.openxmlformats.org/wordprocessingml/2006/main">
        <w:t xml:space="preserve">Josephusubyň doganlary günortanlyk naharyna gelenlerinde oňa sowgat taýýarladylar.</w:t>
      </w:r>
    </w:p>
    <w:p/>
    <w:p>
      <w:r xmlns:w="http://schemas.openxmlformats.org/wordprocessingml/2006/main">
        <w:t xml:space="preserve">1: Taňrynyň wepalylygy Josephusup bilen doganlarynyň ýaraşmagynda görünýär.</w:t>
      </w:r>
    </w:p>
    <w:p/>
    <w:p>
      <w:r xmlns:w="http://schemas.openxmlformats.org/wordprocessingml/2006/main">
        <w:t xml:space="preserve">2: Maşgalanyň ähmiýeti we birek-birege bolan söýgimiz.</w:t>
      </w:r>
    </w:p>
    <w:p/>
    <w:p>
      <w:r xmlns:w="http://schemas.openxmlformats.org/wordprocessingml/2006/main">
        <w:t xml:space="preserve">1: Rimliler 12:10 - Doganlyk söýgüsinde birek-birege wepaly boluň. Biri-biriňizi özüňizden ýokary hormatlaň.</w:t>
      </w:r>
    </w:p>
    <w:p/>
    <w:p>
      <w:r xmlns:w="http://schemas.openxmlformats.org/wordprocessingml/2006/main">
        <w:t xml:space="preserve">2: Koloseliler 3:13 - Biri-biriňize sabyr ediň we haýsydyr biriňiziň kimdir birine nägilelik bildirýän bolsaňyz, biri-biriňizi bagyşlaň. Rebbiň seni bagyşlaýşy ýaly bagyşla.</w:t>
      </w:r>
    </w:p>
    <w:p/>
    <w:p>
      <w:r xmlns:w="http://schemas.openxmlformats.org/wordprocessingml/2006/main">
        <w:t xml:space="preserve">Gelip çykyş 43:26 Josephusup öýe gelip, elindäki sowgady öýüne getirip, oňa baş egdiler.</w:t>
      </w:r>
    </w:p>
    <w:p/>
    <w:p>
      <w:r xmlns:w="http://schemas.openxmlformats.org/wordprocessingml/2006/main">
        <w:t xml:space="preserve">Josephusubyň doganlary oňa sowgat getirýärler we hormat bilen baş egýärler.</w:t>
      </w:r>
    </w:p>
    <w:p/>
    <w:p>
      <w:r xmlns:w="http://schemas.openxmlformats.org/wordprocessingml/2006/main">
        <w:t xml:space="preserve">1. Bagyşlamagyň güýji - Josephusubyň doganlaryny nädip bagyşlap, öňki ýalňyşlyklaryna garamazdan sowgadyny kabul edip bilendigi.</w:t>
      </w:r>
    </w:p>
    <w:p/>
    <w:p>
      <w:r xmlns:w="http://schemas.openxmlformats.org/wordprocessingml/2006/main">
        <w:t xml:space="preserve">2. Hormatyň ähmiýeti - doganlary Josephusuba görkezen hormatynyň görkezilmegi.</w:t>
      </w:r>
    </w:p>
    <w:p/>
    <w:p>
      <w:r xmlns:w="http://schemas.openxmlformats.org/wordprocessingml/2006/main">
        <w:t xml:space="preserve">1. Efesliler 4:32 - Mesihdäki Hudaýyň sizi bagyşlaýşy ýaly, birek-birege mähirli boluň, mähirli boluň, birek-biregi bagyşlaň.</w:t>
      </w:r>
    </w:p>
    <w:p/>
    <w:p>
      <w:r xmlns:w="http://schemas.openxmlformats.org/wordprocessingml/2006/main">
        <w:t xml:space="preserve">2. Süleýmanyň pähimleri 3: 3 - Söýgi we wepalylyk sizi terk etmesin; boýnuňa daň; olary ýüregiň planşetine ýaz.</w:t>
      </w:r>
    </w:p>
    <w:p/>
    <w:p>
      <w:r xmlns:w="http://schemas.openxmlformats.org/wordprocessingml/2006/main">
        <w:t xml:space="preserve">Gelip çykyş 43:27 Olardan hal-ýagdaýyny sorady we şeýle diýdi: "Kakaňyz, garry adamyňyz gowumy? Ol entek dirimi?</w:t>
      </w:r>
    </w:p>
    <w:p/>
    <w:p>
      <w:r xmlns:w="http://schemas.openxmlformats.org/wordprocessingml/2006/main">
        <w:t xml:space="preserve">Josephusup doganlaryndan kakasy Jacobakubyň abadançylygy barada sorady.</w:t>
      </w:r>
    </w:p>
    <w:p/>
    <w:p>
      <w:r xmlns:w="http://schemas.openxmlformats.org/wordprocessingml/2006/main">
        <w:t xml:space="preserve">1. Sorag bermegiň güýji: Josephusubyň bilesigelijiligi taryhyň ugruny nädip üýtgetdi</w:t>
      </w:r>
    </w:p>
    <w:p/>
    <w:p>
      <w:r xmlns:w="http://schemas.openxmlformats.org/wordprocessingml/2006/main">
        <w:t xml:space="preserve">2. Jacobakubyň wepalylygy çagalaryna nähili sylag berdi: Tabynlyk okuwy</w:t>
      </w:r>
    </w:p>
    <w:p/>
    <w:p>
      <w:r xmlns:w="http://schemas.openxmlformats.org/wordprocessingml/2006/main">
        <w:t xml:space="preserve">1. Jamesakup 1: 2-4 - Doganlar, dürli synaglara duçar bolanyňyzda, şatlygy hasaplaň, sebäbi imanyňyzyň synagynyň çydamlylygy döredýändigini bilýärsiňiz. Kämillik we doly bolmak, hiç zat ýetmezçilik etmek üçin tutanýerlilik doly täsir etsin.</w:t>
      </w:r>
    </w:p>
    <w:p/>
    <w:p>
      <w:r xmlns:w="http://schemas.openxmlformats.org/wordprocessingml/2006/main">
        <w:t xml:space="preserve">2. Zebur 37: 25-26 - Men ýaş, indi garry, ýöne dogruçyllaryň terk edilenlerini ýa-da çagalarynyň çörek soraýandyklaryny görmedim. Olar elmydama liberal berýärler we çagalary bereket bolýar.</w:t>
      </w:r>
    </w:p>
    <w:p/>
    <w:p>
      <w:r xmlns:w="http://schemas.openxmlformats.org/wordprocessingml/2006/main">
        <w:t xml:space="preserve">Gelip çykyş 43:28 Olar jogap berdiler: "Atamyzyň hyzmatkäri saglyk, henizem diri." Olar baş egip, dyza çökdüler.</w:t>
      </w:r>
    </w:p>
    <w:p/>
    <w:p>
      <w:r xmlns:w="http://schemas.openxmlformats.org/wordprocessingml/2006/main">
        <w:t xml:space="preserve">Jacobakubyň ogullary Josephusuby kakasynyň diridigine ynandyrdylar we oňa hormat bilen baş egdiler.</w:t>
      </w:r>
    </w:p>
    <w:p/>
    <w:p>
      <w:r xmlns:w="http://schemas.openxmlformats.org/wordprocessingml/2006/main">
        <w:t xml:space="preserve">1. Imany tassyklamak: Hudaýyň durmuşymyzda barlygyny ynandyrmak</w:t>
      </w:r>
    </w:p>
    <w:p/>
    <w:p>
      <w:r xmlns:w="http://schemas.openxmlformats.org/wordprocessingml/2006/main">
        <w:t xml:space="preserve">2. Hormatly hormat: Hudaýyň ýalkanlaryna hormat goýmak</w:t>
      </w:r>
    </w:p>
    <w:p/>
    <w:p>
      <w:r xmlns:w="http://schemas.openxmlformats.org/wordprocessingml/2006/main">
        <w:t xml:space="preserve">1. Rimliler 10:17 - Şonuň üçin iman Mesihiň sözi bilen eşitmekden we eşitmekden gelýär.</w:t>
      </w:r>
    </w:p>
    <w:p/>
    <w:p>
      <w:r xmlns:w="http://schemas.openxmlformats.org/wordprocessingml/2006/main">
        <w:t xml:space="preserve">2. Hebrewsewreýler 13:15 - Onuň üsti bilen [Isa], geliň, hemişe Hudaýa öwgi gurbanlygyny, ýagny Onuň adyny ykrar edýän dodaklaryň miwesini hödürläliň.</w:t>
      </w:r>
    </w:p>
    <w:p/>
    <w:p>
      <w:r xmlns:w="http://schemas.openxmlformats.org/wordprocessingml/2006/main">
        <w:t xml:space="preserve">Gelip çykyş 43:29 Ol gözlerini ýokary galdyryp, ejesiniň ogly Benýaminini gördi-de: «Bu, meniň bilen gürleşen kiçi doganyňyzmy? Ol: «Oglum, Hudaý saňa rehim et!</w:t>
      </w:r>
    </w:p>
    <w:p/>
    <w:p>
      <w:r xmlns:w="http://schemas.openxmlformats.org/wordprocessingml/2006/main">
        <w:t xml:space="preserve">Josephusup kiçi dogany Benýamini görýär we duýgudan dolup, oňa ak pata berýär.</w:t>
      </w:r>
    </w:p>
    <w:p/>
    <w:p>
      <w:r xmlns:w="http://schemas.openxmlformats.org/wordprocessingml/2006/main">
        <w:t xml:space="preserve">1. Doganlyk söýginiň güýji - Josephusubyň Benýamin bilen täzeden birleşmeginiň Taňrynyň merhemetini we rehimini nädip görkezýändigini öwrenmek.</w:t>
      </w:r>
    </w:p>
    <w:p/>
    <w:p>
      <w:r xmlns:w="http://schemas.openxmlformats.org/wordprocessingml/2006/main">
        <w:t xml:space="preserve">2. Ykrar etmegiň güýji - Josephusubyň Benýamini tanamagynyň Taňrynyň ylahy meýilnamasyny nädip görkezýändigini öwrenmek.</w:t>
      </w:r>
    </w:p>
    <w:p/>
    <w:p>
      <w:r xmlns:w="http://schemas.openxmlformats.org/wordprocessingml/2006/main">
        <w:t xml:space="preserve">1. Luka 15: 20-24 - ostiten Ogluň tymsaly.</w:t>
      </w:r>
    </w:p>
    <w:p/>
    <w:p>
      <w:r xmlns:w="http://schemas.openxmlformats.org/wordprocessingml/2006/main">
        <w:t xml:space="preserve">2. Rimliler 8:28 - Hudaý hemme zady ýagşylyk üçin işleýär.</w:t>
      </w:r>
    </w:p>
    <w:p/>
    <w:p>
      <w:r xmlns:w="http://schemas.openxmlformats.org/wordprocessingml/2006/main">
        <w:t xml:space="preserve">Gelip çykyş 43:30 Josephusup howlukdy. içege doganyny küýseýärdi, aglamak üçin nirä gözledi; otagyna girip, şol ýerde aglady.</w:t>
      </w:r>
    </w:p>
    <w:p/>
    <w:p>
      <w:r xmlns:w="http://schemas.openxmlformats.org/wordprocessingml/2006/main">
        <w:t xml:space="preserve">Josephusup doganyna bolan duýgy we söýgi bilen ýeňildi we duýgularyny saklap bilmedi.</w:t>
      </w:r>
    </w:p>
    <w:p/>
    <w:p>
      <w:r xmlns:w="http://schemas.openxmlformats.org/wordprocessingml/2006/main">
        <w:t xml:space="preserve">1: Doganlarymyza bolan söýgi Josephusubyňky ýaly güýçli we hyjuwly bolmaly.</w:t>
      </w:r>
    </w:p>
    <w:p/>
    <w:p>
      <w:r xmlns:w="http://schemas.openxmlformats.org/wordprocessingml/2006/main">
        <w:t xml:space="preserve">2: Duýgularymyzdan utanmaly däldiris, Josephusubyň edişi ýaly olary goýbermeli.</w:t>
      </w:r>
    </w:p>
    <w:p/>
    <w:p>
      <w:r xmlns:w="http://schemas.openxmlformats.org/wordprocessingml/2006/main">
        <w:t xml:space="preserve">1: 1 Johnahýa 3: 14-18 - Mesihdäki doganlar ýaly biri-birimizi söýmelidiris.</w:t>
      </w:r>
    </w:p>
    <w:p/>
    <w:p>
      <w:r xmlns:w="http://schemas.openxmlformats.org/wordprocessingml/2006/main">
        <w:t xml:space="preserve">2: Rimliler 12: 9-13 - Birek-birege hakyky söýgi we mähir görkezmelidiris.</w:t>
      </w:r>
    </w:p>
    <w:p/>
    <w:p>
      <w:r xmlns:w="http://schemas.openxmlformats.org/wordprocessingml/2006/main">
        <w:t xml:space="preserve">Gelip çykyş 43:31 heüzüni ýuwdy-da, daşaryk çykdy-da, özüni saklady we: «Çörek goýuň» diýdi.</w:t>
      </w:r>
    </w:p>
    <w:p/>
    <w:p>
      <w:r xmlns:w="http://schemas.openxmlformats.org/wordprocessingml/2006/main">
        <w:t xml:space="preserve">Josephusup doganlaryna hakyky şahsyýetini açýar we olary nahara çagyrýar.</w:t>
      </w:r>
    </w:p>
    <w:p/>
    <w:p>
      <w:r xmlns:w="http://schemas.openxmlformats.org/wordprocessingml/2006/main">
        <w:t xml:space="preserve">1. Hudaý synaglarymyzy güýjüni we söýgüsini açmak üçin ulanýar.</w:t>
      </w:r>
    </w:p>
    <w:p/>
    <w:p>
      <w:r xmlns:w="http://schemas.openxmlformats.org/wordprocessingml/2006/main">
        <w:t xml:space="preserve">2. Biz kiçigöwünli we Taňrynyň meýilnamasyna ynanmalydyrys.</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2 Korintoslylar 12: 9-10 - meöne ol maňa: "Meniň merhemetim saňa ýeterlik, sebäbi güýjüm ejizlikde kämildir. Şonuň üçin ejizliklerim hakda has begenip öwünerin, şonuň üçin Mesihiň güýji maňa bagly bolar.</w:t>
      </w:r>
    </w:p>
    <w:p/>
    <w:p>
      <w:r xmlns:w="http://schemas.openxmlformats.org/wordprocessingml/2006/main">
        <w:t xml:space="preserve">Gelip çykyş 43:32 Olar özi, özi, özi bilen bile iýen müsürliler üçin özleri üçin ýola düşdüler, sebäbi müsürliler ýewreýler bilen çörek iýip bilmezler; Müsürliler üçin bu ýigrençdir.</w:t>
      </w:r>
    </w:p>
    <w:p/>
    <w:p>
      <w:r xmlns:w="http://schemas.openxmlformats.org/wordprocessingml/2006/main">
        <w:t xml:space="preserve">Müsürliler we ýewreýler aýratyn iýdiler, sebäbi müsürliler ýewreýler bilen nahar iýmegi ýigrenç hasaplaýardylar.</w:t>
      </w:r>
    </w:p>
    <w:p/>
    <w:p>
      <w:r xmlns:w="http://schemas.openxmlformats.org/wordprocessingml/2006/main">
        <w:t xml:space="preserve">1. Taňrynyň halky: tapawutly, ýöne birleşen</w:t>
      </w:r>
    </w:p>
    <w:p/>
    <w:p>
      <w:r xmlns:w="http://schemas.openxmlformats.org/wordprocessingml/2006/main">
        <w:t xml:space="preserve">2. Dürlülik arkaly birleşmegiň güýji</w:t>
      </w:r>
    </w:p>
    <w:p/>
    <w:p>
      <w:r xmlns:w="http://schemas.openxmlformats.org/wordprocessingml/2006/main">
        <w:t xml:space="preserve">1. Galatýalylar 3:28: "Ne ýewreý, ne-de grek, ne baglanyşyk, ne erkin, ne erkek, ne-de aýal bar, çünki hemmäňiz Mesih Isada birsiňiz."</w:t>
      </w:r>
    </w:p>
    <w:p/>
    <w:p>
      <w:r xmlns:w="http://schemas.openxmlformats.org/wordprocessingml/2006/main">
        <w:t xml:space="preserve">2. Resullaryň Işleri 10:28: "Olara şeýle diýdi:" Jewishewreý adam bilen gatnaşyk saklamagyň ýa-da başga bir milletiň ýanyna gelmegiň haramdygyny bilýärsiňiz, ýöne Hudaý maňa muny etmelidigini görkezdi. hiç kimi umumy ýa-da haram diýip atlandyrma ".</w:t>
      </w:r>
    </w:p>
    <w:p/>
    <w:p>
      <w:r xmlns:w="http://schemas.openxmlformats.org/wordprocessingml/2006/main">
        <w:t xml:space="preserve">Gelip çykyş 43:33 Olar onuň huzurynda, ilkinji doglan hukugyna görä, iň kiçisi ýaşlygyna görä oturdylar. Adamlar biri-birine haýran galdylar.</w:t>
      </w:r>
    </w:p>
    <w:p/>
    <w:p>
      <w:r xmlns:w="http://schemas.openxmlformats.org/wordprocessingml/2006/main">
        <w:t xml:space="preserve">Josephusubyň doganlary dogluş hukugyna we ýaşyna görä oturdylar, adamlar haýran galdylar.</w:t>
      </w:r>
    </w:p>
    <w:p/>
    <w:p>
      <w:r xmlns:w="http://schemas.openxmlformats.org/wordprocessingml/2006/main">
        <w:t xml:space="preserve">1. Hudaý biziň isleglerimizi amala aşyrmak üçin tapawutlarymyzy ulanyp biler.</w:t>
      </w:r>
    </w:p>
    <w:p/>
    <w:p>
      <w:r xmlns:w="http://schemas.openxmlformats.org/wordprocessingml/2006/main">
        <w:t xml:space="preserve">2. Hudaýyň durmuşymyz baradaky meýilnamasyna bil baglap bileris.</w:t>
      </w:r>
    </w:p>
    <w:p/>
    <w:p>
      <w:r xmlns:w="http://schemas.openxmlformats.org/wordprocessingml/2006/main">
        <w:t xml:space="preserve">1. Rimliler 8:28 - "Hemme zady, Hudaýy söýýänlere, niýetine görä çagyrylanlara ýagşylyk üçin bilelikde işleýändigini bilýäris."</w:t>
      </w:r>
    </w:p>
    <w:p/>
    <w:p>
      <w:r xmlns:w="http://schemas.openxmlformats.org/wordprocessingml/2006/main">
        <w:t xml:space="preserve">2. Işaýa 46:10 - "Ahyrzamany ilkibaşdan we gadymy döwürlerden bäri yglan etmek," Maslahatym durar, ähli islegimi ederin "diýmek bilen.</w:t>
      </w:r>
    </w:p>
    <w:p/>
    <w:p>
      <w:r xmlns:w="http://schemas.openxmlformats.org/wordprocessingml/2006/main">
        <w:t xml:space="preserve">Gelip çykyş 43:34 Ondan öň habar iberdi, ýöne Benýaminiň bulaşyklygy olaryňkydan bäş esse köpdi. Içip, onuň bilen hezil etdiler.</w:t>
      </w:r>
    </w:p>
    <w:p/>
    <w:p>
      <w:r xmlns:w="http://schemas.openxmlformats.org/wordprocessingml/2006/main">
        <w:t xml:space="preserve">Jacobakubyň maşgalasyny Josephusup garşy aldy we sahylyk bilen üpjün etdi.</w:t>
      </w:r>
    </w:p>
    <w:p/>
    <w:p>
      <w:r xmlns:w="http://schemas.openxmlformats.org/wordprocessingml/2006/main">
        <w:t xml:space="preserve">1. Sahylyk, Gelip çykyş 43: 34-de Josephusubyň mysalyndan görnüşi ýaly hakyky söýginiň we wepalylygyň alamatydyr.</w:t>
      </w:r>
    </w:p>
    <w:p/>
    <w:p>
      <w:r xmlns:w="http://schemas.openxmlformats.org/wordprocessingml/2006/main">
        <w:t xml:space="preserve">2. Josephusubyň töweregimizdäkilere myhmansöýerlik we sahylyk mysalyna eýermelidiris.</w:t>
      </w:r>
    </w:p>
    <w:p/>
    <w:p>
      <w:r xmlns:w="http://schemas.openxmlformats.org/wordprocessingml/2006/main">
        <w:t xml:space="preserve">1. Luka 6:38 - Beriň, size berler. Gowy basylan, aşak basylan, bilelikde silkilen we ylgaýan, gujagyňyza döküler. Sebäbi ulanýan ölçegiňiz bilen size ölçeler.</w:t>
      </w:r>
    </w:p>
    <w:p/>
    <w:p>
      <w:r xmlns:w="http://schemas.openxmlformats.org/wordprocessingml/2006/main">
        <w:t xml:space="preserve">2. 1 Johnahýa 3:17 - Kimdir biriniň maddy baýlygy bar bolsa, mätäç doganyny ýa-da uýasyny görse-de, olara rehim etmese, Hudaýyň söýgüsi nädip şol adamda bolup biler?</w:t>
      </w:r>
    </w:p>
    <w:p/>
    <w:p>
      <w:r xmlns:w="http://schemas.openxmlformats.org/wordprocessingml/2006/main">
        <w:t xml:space="preserve">Gelip çykyş 44 görkezilen aýatlar bilen üç abzasda aşakdaky ýaly jemlenip bilner:</w:t>
      </w:r>
    </w:p>
    <w:p/>
    <w:p>
      <w:r xmlns:w="http://schemas.openxmlformats.org/wordprocessingml/2006/main">
        <w:t xml:space="preserve">1-nji paragraf: Gelip çykyş 44: 1-13-de Josephusup doganlarynyň häsiýetini barlamak we hakykatdanam üýtgändiklerini anyklamak üçin meýilnama düzýär. Dolandyryjysyna Josephusubyň kümüş käsesini Benýaminiň haltasyna gizlin goýmagy buýurýar. Ertesi gün irden doganlar Kengan şäherine gaýdyp barýarkalar, Josephusup käsäni ogurlamakda aýyplamak üçin öz dolandyryjysyny iberýär. Doganlar geň galýarlar we bu aýyplamany düýbünden inkär edýärler we günäkär tapylsa agyr netijeleri berýärler.</w:t>
      </w:r>
    </w:p>
    <w:p/>
    <w:p>
      <w:r xmlns:w="http://schemas.openxmlformats.org/wordprocessingml/2006/main">
        <w:t xml:space="preserve">2-nji paragraf: Gelip çykyş 44: 14-34-de dowam edip, dolandyryjy ulusyndan başlap, her doganyň haltasyny gözlemäge we ahyrynda Benýaminiň haltasynda kümüş käsäni tapmaga dowam edýär. Bu açyşdan ýürege düşen doganlar eşiklerini ýyrtyp, Josephusubyň öýüne gaýdýarlar. Benýaminiň zyýanyny görmän, gul bolmaga taýýardyklaryny mälim edip, onuň öňünde ýykylýarlar we rehimdarlyk edýärler.</w:t>
      </w:r>
    </w:p>
    <w:p/>
    <w:p>
      <w:r xmlns:w="http://schemas.openxmlformats.org/wordprocessingml/2006/main">
        <w:t xml:space="preserve">3-nji paragraf: Gelip çykyş 44: 35-34-de Judahahuda Josephusubyň öňünde özüniň we doganlarynyň adyndan tüýs ýürekden haýyş edýär. Birnäçe ýyl ozal Josephusuby ýitirendigi sebäpli Jacobakubyň Benýamini nähili gowy görýändigini we kakasynyň başga bir ogluny ýitirip bilmejekdigini gürrüň berýär. Judahahuda Benýaminiň sag-aman öýüne gaýdyp gelmegi üçin gul bolup galmak isleýän Benýaminiň ornuny tutýar.</w:t>
      </w:r>
    </w:p>
    <w:p/>
    <w:p>
      <w:r xmlns:w="http://schemas.openxmlformats.org/wordprocessingml/2006/main">
        <w:t xml:space="preserve">Gysgaça:</w:t>
      </w:r>
    </w:p>
    <w:p>
      <w:r xmlns:w="http://schemas.openxmlformats.org/wordprocessingml/2006/main">
        <w:t xml:space="preserve">Gelip çykyş 44:</w:t>
      </w:r>
    </w:p>
    <w:p>
      <w:r xmlns:w="http://schemas.openxmlformats.org/wordprocessingml/2006/main">
        <w:t xml:space="preserve">Josephusup Benýaminiň haltasyna kümüş käsesini ekip, doganlarynyň häsiýetini barlady;</w:t>
      </w:r>
    </w:p>
    <w:p>
      <w:r xmlns:w="http://schemas.openxmlformats.org/wordprocessingml/2006/main">
        <w:t xml:space="preserve">Benýamini ogurlamakda aýyplama;</w:t>
      </w:r>
    </w:p>
    <w:p>
      <w:r xmlns:w="http://schemas.openxmlformats.org/wordprocessingml/2006/main">
        <w:t xml:space="preserve">Doganlaryň käsäni tapanynda görgüleri.</w:t>
      </w:r>
    </w:p>
    <w:p/>
    <w:p>
      <w:r xmlns:w="http://schemas.openxmlformats.org/wordprocessingml/2006/main">
        <w:t xml:space="preserve">Uly dogandan başlap subutnama gözlemek;</w:t>
      </w:r>
    </w:p>
    <w:p>
      <w:r xmlns:w="http://schemas.openxmlformats.org/wordprocessingml/2006/main">
        <w:t xml:space="preserve">Josephusubyň öňünde rehimdarlyk üçin ýalbarýan haýyş;</w:t>
      </w:r>
    </w:p>
    <w:p>
      <w:r xmlns:w="http://schemas.openxmlformats.org/wordprocessingml/2006/main">
        <w:t xml:space="preserve">Judahahuda Benýaminiň ornuny tutdy.</w:t>
      </w:r>
    </w:p>
    <w:p/>
    <w:p>
      <w:r xmlns:w="http://schemas.openxmlformats.org/wordprocessingml/2006/main">
        <w:t xml:space="preserve">Judahahuda Jacobakubyň Benýamin söýgüsini gürrüň berdi;</w:t>
      </w:r>
    </w:p>
    <w:p>
      <w:r xmlns:w="http://schemas.openxmlformats.org/wordprocessingml/2006/main">
        <w:t xml:space="preserve">Kakalarynyň başga bir ogluny ýitirmegine alada bildirmek;</w:t>
      </w:r>
    </w:p>
    <w:p>
      <w:r xmlns:w="http://schemas.openxmlformats.org/wordprocessingml/2006/main">
        <w:t xml:space="preserve">Benýaminiň ýerine özüni gul hökmünde hödürlemek.</w:t>
      </w:r>
    </w:p>
    <w:p/>
    <w:p>
      <w:r xmlns:w="http://schemas.openxmlformats.org/wordprocessingml/2006/main">
        <w:t xml:space="preserve">Bu bap toba, bagyşlamak, maşgala gatnaşyklarynda wepalylyk we gurban söýgi temalaryna girýär. Onda Josephusubyň doganlarynyň hakykatdanam üýtgändigini ýa-da kynçylyklara duçar bolanda ýene-de dönüklik etjekdiklerini kesgitlemek üçin döredilen çylşyrymly meýilnamasy görkezilýär. Bu hekaýada Judahahudanyň Josephusuby gulçulyga satmakdan birnäçe ýyl ozal doganynyň abadançylygy üçin özüni gurban etmek isleýän adama öwrülendigi aýdylýar. Gelip çykyş 44, Josephusubyň doganlaryndan çyn ýürekden gynanandygyna şaýat bolanda nähili jogap berjekdigi barada şübhe döredýär.</w:t>
      </w:r>
    </w:p>
    <w:p/>
    <w:p>
      <w:r xmlns:w="http://schemas.openxmlformats.org/wordprocessingml/2006/main">
        <w:t xml:space="preserve">Gelip çykyş 44: 1 Ol öýüniň dolandyryjysyna şeýle diýdi: «Adamlaryň haltalaryny göterip biljek derejede iýmit bilen dolduryň we her kimiň puluny haltanyň agzyna salyň.</w:t>
      </w:r>
    </w:p>
    <w:p/>
    <w:p>
      <w:r xmlns:w="http://schemas.openxmlformats.org/wordprocessingml/2006/main">
        <w:t xml:space="preserve">Josephusup, kümüş käsesini Benýaminiň haltajygynda gizläp, doganlarynyň wepalylygyny barlaýar.</w:t>
      </w:r>
    </w:p>
    <w:p/>
    <w:p>
      <w:r xmlns:w="http://schemas.openxmlformats.org/wordprocessingml/2006/main">
        <w:t xml:space="preserve">1. Iman bilen synag etmegiň güýji: Kynçylyklara garamazdan çözgüdimizi barlamak.</w:t>
      </w:r>
    </w:p>
    <w:p/>
    <w:p>
      <w:r xmlns:w="http://schemas.openxmlformats.org/wordprocessingml/2006/main">
        <w:t xml:space="preserve">2. Josephusubyň halas ediş syýahaty: Garaşylmadyk kynçylyklara garamazdan Taňrynyň meýilnamasyna eýermek.</w:t>
      </w:r>
    </w:p>
    <w:p/>
    <w:p>
      <w:r xmlns:w="http://schemas.openxmlformats.org/wordprocessingml/2006/main">
        <w:t xml:space="preserve">1. Süleýmanyň pähimleri 17: 3 - "Kümüş üçin ojak, altyn üçin peç, ýöne Reb ýüregi synap görýär".</w:t>
      </w:r>
    </w:p>
    <w:p/>
    <w:p>
      <w:r xmlns:w="http://schemas.openxmlformats.org/wordprocessingml/2006/main">
        <w:t xml:space="preserve">2. Jamesakup 1: 2-4 - "Doganlar, dürli synaglara duçar bolanyňyzda, şatlygy hasaplaň, çünki imanyňyzyň synagynyň çydamlylygy döredýändigini bilýärsiňiz. kämil we doly, hiç zat ýok ".</w:t>
      </w:r>
    </w:p>
    <w:p/>
    <w:p>
      <w:r xmlns:w="http://schemas.openxmlformats.org/wordprocessingml/2006/main">
        <w:t xml:space="preserve">Gelip çykyş 44: 2 Meniň käsämi, kümüş käsäni iň kiçisiniň haltasynyň agzyna we mekgejöwen puluna goý. Josephusubyň aýdan sözüne görä etdi.</w:t>
      </w:r>
    </w:p>
    <w:p/>
    <w:p>
      <w:r xmlns:w="http://schemas.openxmlformats.org/wordprocessingml/2006/main">
        <w:t xml:space="preserve">Josephusup doganlaryna kümüş käsesini iň kiçisi Benýaminiň haltasyna we mekgejöwen puluna saldy.</w:t>
      </w:r>
    </w:p>
    <w:p/>
    <w:p>
      <w:r xmlns:w="http://schemas.openxmlformats.org/wordprocessingml/2006/main">
        <w:t xml:space="preserve">1. Taňrynyň ýollary düşnüksiz: Gelip çykyş 44-de Josephusubyň meýilnamasynyň syryny öwrenmek</w:t>
      </w:r>
    </w:p>
    <w:p/>
    <w:p>
      <w:r xmlns:w="http://schemas.openxmlformats.org/wordprocessingml/2006/main">
        <w:t xml:space="preserve">2. Tabynlyk: Gelip çykyş 44-de näbellilige garamazdan Josephusubyň doganlary boýun egýärler</w:t>
      </w:r>
    </w:p>
    <w:p/>
    <w:p>
      <w:r xmlns:w="http://schemas.openxmlformats.org/wordprocessingml/2006/main">
        <w:t xml:space="preserve">1. Rimliler 8:28 - Hudaýy söýýänler üçin hemme zadyň bilelikde, niýetine görä çagyrylanlar üçin bilelikde işleýändigini bilýäris.</w:t>
      </w:r>
    </w:p>
    <w:p/>
    <w:p>
      <w:r xmlns:w="http://schemas.openxmlformats.org/wordprocessingml/2006/main">
        <w:t xml:space="preserve">2. Hebrewsewreýler 11:22 - Iman bilen Josephusup ömrüniň ahyrynda ysraýyllylaryň göçüp gitmegini ýatlatdy we süňkleri barada görkezmeler berdi.</w:t>
      </w:r>
    </w:p>
    <w:p/>
    <w:p>
      <w:r xmlns:w="http://schemas.openxmlformats.org/wordprocessingml/2006/main">
        <w:t xml:space="preserve">Gelip çykyş 44: 3 Daň atanda, adamlar we eşekler iberildi.</w:t>
      </w:r>
    </w:p>
    <w:p/>
    <w:p>
      <w:r xmlns:w="http://schemas.openxmlformats.org/wordprocessingml/2006/main">
        <w:t xml:space="preserve">Irden erkeklere eşekleri bilen gitmäge rugsat berildi.</w:t>
      </w:r>
    </w:p>
    <w:p/>
    <w:p>
      <w:r xmlns:w="http://schemas.openxmlformats.org/wordprocessingml/2006/main">
        <w:t xml:space="preserve">1. Tabynlygyň güýji - Aşakdaky görkezmeler nähili uly nygmatlary getirip biler</w:t>
      </w:r>
    </w:p>
    <w:p/>
    <w:p>
      <w:r xmlns:w="http://schemas.openxmlformats.org/wordprocessingml/2006/main">
        <w:t xml:space="preserve">2. Wagtyň gymmaty - Wagtdan paýhasly peýdalanmak uly sogap getirip biler</w:t>
      </w:r>
    </w:p>
    <w:p/>
    <w:p>
      <w:r xmlns:w="http://schemas.openxmlformats.org/wordprocessingml/2006/main">
        <w:t xml:space="preserve">1. Zebur 19: 7-11 - Rebbiň kanuny kämildir, ruhy janlandyrýar; Rebbiň güwäligi ýönekeýdir, akyllydyr; Rebbiň tabşyryklary dogry, ýürege begenýär; Rebbiň emri arassa, gözleri ýagtylandyrýar; Rebden gorkmak arassa, bakydyr; Rebbiň düzgünleri hakykat we dogrudyr.</w:t>
      </w:r>
    </w:p>
    <w:p/>
    <w:p>
      <w:r xmlns:w="http://schemas.openxmlformats.org/wordprocessingml/2006/main">
        <w:t xml:space="preserve">2. Süleýmanyň pähimleri 15:22 - Maslahat meýilnamasyz başa barmaýar, ýöne köp geňeşçiler bilen üstünlik gazanýarlar.</w:t>
      </w:r>
    </w:p>
    <w:p/>
    <w:p>
      <w:r xmlns:w="http://schemas.openxmlformats.org/wordprocessingml/2006/main">
        <w:t xml:space="preserve">Gelip çykyş 44: 4 Olar şäherden çykyp, entek uzak bolmadyklarynda, Josephusup öz dolandyryjysyna şeýle diýdi: «Upok, adamlary yzarla; Olary yzarlasaň, olara: «Näme üçin ýamanlygy ýagşylyk üçin sylagladyň?</w:t>
      </w:r>
    </w:p>
    <w:p/>
    <w:p>
      <w:r xmlns:w="http://schemas.openxmlformats.org/wordprocessingml/2006/main">
        <w:t xml:space="preserve">Josephusup bu adamlary yzarlamak we näme üçin ýamanlygy ýagşylyk üçin sylaglandyklaryny soramak üçin dolandyryjy iberýär.</w:t>
      </w:r>
    </w:p>
    <w:p/>
    <w:p>
      <w:r xmlns:w="http://schemas.openxmlformats.org/wordprocessingml/2006/main">
        <w:t xml:space="preserve">1. Taňrynyň adalaty adam ýamanlygyndan has güýçlidir.</w:t>
      </w:r>
    </w:p>
    <w:p/>
    <w:p>
      <w:r xmlns:w="http://schemas.openxmlformats.org/wordprocessingml/2006/main">
        <w:t xml:space="preserve">2. Evilamanlygy ýamanlyk bilen däl-de, ýagşylyk bilen gaýtaryň.</w:t>
      </w:r>
    </w:p>
    <w:p/>
    <w:p>
      <w:r xmlns:w="http://schemas.openxmlformats.org/wordprocessingml/2006/main">
        <w:t xml:space="preserve">1. Rimliler 12: 17-21 - Hiç kimiň ýamanlygy üçin öwezini dolmaň, hemmeleriň öňünde asylly zat hakda pikir ediň.</w:t>
      </w:r>
    </w:p>
    <w:p/>
    <w:p>
      <w:r xmlns:w="http://schemas.openxmlformats.org/wordprocessingml/2006/main">
        <w:t xml:space="preserve">20 Duşmanyňyz aç bolsa, ony iýmitlendiriň; teşne bolsa, oňa içmäge zat ber; sebäbi şeýle etmek bilen onuň kellesine ýakylýan kömür üýşürersiňiz. 21 evilamanlyk bilen ýeňilmäň, ýamanlygy ýagşylyk bilen ýeňiň.</w:t>
      </w:r>
    </w:p>
    <w:p/>
    <w:p>
      <w:r xmlns:w="http://schemas.openxmlformats.org/wordprocessingml/2006/main">
        <w:t xml:space="preserve">2. 1 Petrus 3: 9 - evilamanlygy ýamanlyk bilen gaýtarmaň ýa-da kemsidiň. Munuň tersine, ýamanlygy bereket bilen gaýtaryň, sebäbi bereket miras almak üçin size çagyryldy.</w:t>
      </w:r>
    </w:p>
    <w:p/>
    <w:p>
      <w:r xmlns:w="http://schemas.openxmlformats.org/wordprocessingml/2006/main">
        <w:t xml:space="preserve">Gelip çykyş 44: 5 Bu, jenabymyň içýän we hakykatdanam pallaýan dälmi? şeýle etmek bilen ýamanlyk etdiň.</w:t>
      </w:r>
    </w:p>
    <w:p/>
    <w:p>
      <w:r xmlns:w="http://schemas.openxmlformats.org/wordprocessingml/2006/main">
        <w:t xml:space="preserve">Josephusubyň doganlary käsesini ogurlandygy üçin garşy çykýarlar.</w:t>
      </w:r>
    </w:p>
    <w:p/>
    <w:p>
      <w:r xmlns:w="http://schemas.openxmlformats.org/wordprocessingml/2006/main">
        <w:t xml:space="preserve">Josephusubyň doganlary käsesini ogurlap, ylahy ulanandygy üçin käýinýärler.</w:t>
      </w:r>
    </w:p>
    <w:p/>
    <w:p>
      <w:r xmlns:w="http://schemas.openxmlformats.org/wordprocessingml/2006/main">
        <w:t xml:space="preserve">1. Taňrynyň peşgeşlerini öz egoist maksatlarymyz üçin ulanmaga synanyşmaly däldiris.</w:t>
      </w:r>
    </w:p>
    <w:p/>
    <w:p>
      <w:r xmlns:w="http://schemas.openxmlformats.org/wordprocessingml/2006/main">
        <w:t xml:space="preserve">2. Kararlarymyzyň we hereketlerimiziň gaty täsirli netijeleri bar.</w:t>
      </w:r>
    </w:p>
    <w:p/>
    <w:p>
      <w:r xmlns:w="http://schemas.openxmlformats.org/wordprocessingml/2006/main">
        <w:t xml:space="preserve">1. Jamesakup 4:17 - Şonuň üçin ýagşylyk etmegi bilýän we etmeýän adam üçin bu günädir.</w:t>
      </w:r>
    </w:p>
    <w:p/>
    <w:p>
      <w:r xmlns:w="http://schemas.openxmlformats.org/wordprocessingml/2006/main">
        <w:t xml:space="preserve">2. Matta 7:12 - Şonuň üçin adamlaryň size näme etmegini isleseňiz, olara-da şony ediň, çünki bu kanun we pygamberlerdir.</w:t>
      </w:r>
    </w:p>
    <w:p/>
    <w:p>
      <w:r xmlns:w="http://schemas.openxmlformats.org/wordprocessingml/2006/main">
        <w:t xml:space="preserve">Gelip çykyş 44: 6 Olary yzarlady we olara şol sözleri aýtdy.</w:t>
      </w:r>
    </w:p>
    <w:p/>
    <w:p>
      <w:r xmlns:w="http://schemas.openxmlformats.org/wordprocessingml/2006/main">
        <w:t xml:space="preserve">Josephusubyň doganlary syýahat edýärdiler, Josephusup olaryň ýanyna baryp, öňem aýdan sözlerini aýtdy.</w:t>
      </w:r>
    </w:p>
    <w:p/>
    <w:p>
      <w:r xmlns:w="http://schemas.openxmlformats.org/wordprocessingml/2006/main">
        <w:t xml:space="preserve">1. Sözleriň güýji: Josephusubyň sözleri doganlarynyň pikirini nädip üýtgetdi</w:t>
      </w:r>
    </w:p>
    <w:p/>
    <w:p>
      <w:r xmlns:w="http://schemas.openxmlformats.org/wordprocessingml/2006/main">
        <w:t xml:space="preserve">2. Josephusubyň doganlaryndan öwrenip biljek zatlarymyz: ýakymsyz ýagdaýlara nädip jogap bermeli</w:t>
      </w:r>
    </w:p>
    <w:p/>
    <w:p>
      <w:r xmlns:w="http://schemas.openxmlformats.org/wordprocessingml/2006/main">
        <w:t xml:space="preserve">1. Süleýmanyň pähimleri 18:21 - "Ölüm we ýaşaýyş diliň güýjünde, ony söýýänler onuň miwesini iýerler".</w:t>
      </w:r>
    </w:p>
    <w:p/>
    <w:p>
      <w:r xmlns:w="http://schemas.openxmlformats.org/wordprocessingml/2006/main">
        <w:t xml:space="preserve">2. Rimliler 8:28 - "We Hudaýy söýýänler üçin hemme zadyň ýagşylyk üçin, niýetine görä çagyrylanlar üçin bilelikde işleýändigini bilýäris."</w:t>
      </w:r>
    </w:p>
    <w:p/>
    <w:p>
      <w:r xmlns:w="http://schemas.openxmlformats.org/wordprocessingml/2006/main">
        <w:t xml:space="preserve">Gelip çykyş 44: 7 Olar oňa: «Näme üçin jenabym bu sözleri aýdýar? Hudaý saklasyn, gullaryň şu zatlara görä etsin:</w:t>
      </w:r>
    </w:p>
    <w:p/>
    <w:p>
      <w:r xmlns:w="http://schemas.openxmlformats.org/wordprocessingml/2006/main">
        <w:t xml:space="preserve">Doganlar Josephusubyň ogurlyk aýyplamasyny inkär edýärler.</w:t>
      </w:r>
    </w:p>
    <w:p/>
    <w:p>
      <w:r xmlns:w="http://schemas.openxmlformats.org/wordprocessingml/2006/main">
        <w:t xml:space="preserve">1: wrongalňyş aýyplamalary inkär etmeli we Hudaýa bolan ynamymyzda berk durmalydyrys.</w:t>
      </w:r>
    </w:p>
    <w:p/>
    <w:p>
      <w:r xmlns:w="http://schemas.openxmlformats.org/wordprocessingml/2006/main">
        <w:t xml:space="preserve">2: Aýyplamalara hormat we mertebe bilen jogap bermelidiris.</w:t>
      </w:r>
    </w:p>
    <w:p/>
    <w:p>
      <w:r xmlns:w="http://schemas.openxmlformats.org/wordprocessingml/2006/main">
        <w:t xml:space="preserve">1: Matta 5: 11-12 - Adamlar sizi kemsidip, yzarlap, meniň üçin size garşy her hili ýamanlyk edenlerinde, siz bagtlysyňyz! Şatlan we begeniň, çünki jennetdäki sylagyňyz uludyr.</w:t>
      </w:r>
    </w:p>
    <w:p/>
    <w:p>
      <w:r xmlns:w="http://schemas.openxmlformats.org/wordprocessingml/2006/main">
        <w:t xml:space="preserve">2: Süleýmanyň pähimleri 29:25 - Adamdan gorkmak duzak döredýär, ýöne kim Rebbe bil baglasa, aman bolar.</w:t>
      </w:r>
    </w:p>
    <w:p/>
    <w:p>
      <w:r xmlns:w="http://schemas.openxmlformats.org/wordprocessingml/2006/main">
        <w:t xml:space="preserve">Gelip çykyş 44: 8 Ine, haltalarymyzyň agzyndan tapylan pullary ýene-de Kengan topragyndan size getirdik: onda nädip jenabyňyzyň öýünden kümüş ýa-da altyn ogurlamaly?</w:t>
      </w:r>
    </w:p>
    <w:p/>
    <w:p>
      <w:r xmlns:w="http://schemas.openxmlformats.org/wordprocessingml/2006/main">
        <w:t xml:space="preserve">Josephusubyň doganlary ondan haltalarynda tapylan pullary yzyna getiren bolsalar, öýünden kümüş ýa-da altyn nädip ogurlap boljakdygyny soradylar.</w:t>
      </w:r>
    </w:p>
    <w:p/>
    <w:p>
      <w:r xmlns:w="http://schemas.openxmlformats.org/wordprocessingml/2006/main">
        <w:t xml:space="preserve">1) Bütewiligiň güýji: Nädogry hereket etmekden saklanmak</w:t>
      </w:r>
    </w:p>
    <w:p/>
    <w:p>
      <w:r xmlns:w="http://schemas.openxmlformats.org/wordprocessingml/2006/main">
        <w:t xml:space="preserve">2) Taňrynyň wepalylygy: Öz halkyny goramagy</w:t>
      </w:r>
    </w:p>
    <w:p/>
    <w:p>
      <w:r xmlns:w="http://schemas.openxmlformats.org/wordprocessingml/2006/main">
        <w:t xml:space="preserve">1) Süleýmanyň pähimleri 10: 9 - Yhlas bilen gezen adam howpsuz gezýär, ýöne ýollaryny ýoýýan adam tapylar.</w:t>
      </w:r>
    </w:p>
    <w:p/>
    <w:p>
      <w:r xmlns:w="http://schemas.openxmlformats.org/wordprocessingml/2006/main">
        <w:t xml:space="preserve">2) Joshuaeşuwa 1: 9 - Saňa buýruk bermedimmi? Güýçli we batyr bol. Gorkma; ruhdan düşmäň, nirä barsaňyzam Hudaýyňyz Reb siziň bilen bolar.</w:t>
      </w:r>
    </w:p>
    <w:p/>
    <w:p>
      <w:r xmlns:w="http://schemas.openxmlformats.org/wordprocessingml/2006/main">
        <w:t xml:space="preserve">Gelip çykyş 44: 9 Gullaryňyzdan kim tapylsa, ikisem ölsin, bizem jenabymyň guly bolarys.</w:t>
      </w:r>
    </w:p>
    <w:p/>
    <w:p>
      <w:r xmlns:w="http://schemas.openxmlformats.org/wordprocessingml/2006/main">
        <w:t xml:space="preserve">Judahahuda doganynyň hereketleri üçin doly günäkärlenmegi we käse tapylsa, özi we doganlary üçin ölüm jezasyny çekmegi teklip edýär.</w:t>
      </w:r>
    </w:p>
    <w:p/>
    <w:p>
      <w:r xmlns:w="http://schemas.openxmlformats.org/wordprocessingml/2006/main">
        <w:t xml:space="preserve">1. Hereketleriňiz üçin jogapkärçilik çekmek</w:t>
      </w:r>
    </w:p>
    <w:p/>
    <w:p>
      <w:r xmlns:w="http://schemas.openxmlformats.org/wordprocessingml/2006/main">
        <w:t xml:space="preserve">2. Hakyky doganlyk söýginiň güýji</w:t>
      </w:r>
    </w:p>
    <w:p/>
    <w:p>
      <w:r xmlns:w="http://schemas.openxmlformats.org/wordprocessingml/2006/main">
        <w:t xml:space="preserve">1. Süleýmanyň pähimleri 28:13 - Kim günälerini gizlese, üstünlik gazanmaz, ýöne boýun alan we terk eden adam rehim eder.</w:t>
      </w:r>
    </w:p>
    <w:p/>
    <w:p>
      <w:r xmlns:w="http://schemas.openxmlformats.org/wordprocessingml/2006/main">
        <w:t xml:space="preserve">2. Rimliler 14:12 - Şeýlelik bilen, her birimiz Hudaý hakda hasabat bereris.</w:t>
      </w:r>
    </w:p>
    <w:p/>
    <w:p>
      <w:r xmlns:w="http://schemas.openxmlformats.org/wordprocessingml/2006/main">
        <w:t xml:space="preserve">Gelip çykyş 44:10 Ol: «Indi sözleriňize görä bolsun, kim tapylsa, meniň hyzmatkärim bolar» diýdi. günäkär bolarsyňyz.</w:t>
      </w:r>
    </w:p>
    <w:p/>
    <w:p>
      <w:r xmlns:w="http://schemas.openxmlformats.org/wordprocessingml/2006/main">
        <w:t xml:space="preserve">Josephusup doganlarynyň eden-etdiliklerine garşy göreşmek üçin rehim we adalat ulanýar.</w:t>
      </w:r>
    </w:p>
    <w:p/>
    <w:p>
      <w:r xmlns:w="http://schemas.openxmlformats.org/wordprocessingml/2006/main">
        <w:t xml:space="preserve">1. Merhemetiň güýji: Josephusup doganlaryny nädip bagyşlady</w:t>
      </w:r>
    </w:p>
    <w:p/>
    <w:p>
      <w:r xmlns:w="http://schemas.openxmlformats.org/wordprocessingml/2006/main">
        <w:t xml:space="preserve">2. Adalat ülňüleri: Josephusubyň doganlarynyň nädogry işini nädip çözdi</w:t>
      </w:r>
    </w:p>
    <w:p/>
    <w:p>
      <w:r xmlns:w="http://schemas.openxmlformats.org/wordprocessingml/2006/main">
        <w:t xml:space="preserve">1. Luka 6:36 - "Ataňyzyň rehim edişi ýaly, rehimli boluň."</w:t>
      </w:r>
    </w:p>
    <w:p/>
    <w:p>
      <w:r xmlns:w="http://schemas.openxmlformats.org/wordprocessingml/2006/main">
        <w:t xml:space="preserve">2. Süleýmanyň pähimleri 24:12 - "Ine, biz muny bilmedik diýseňiz, ýüregi agramlaýan muny duýmaýarmy? Janyňyza gözegçilik edýän adam muny bilmeýärmi we adama görä tölemezmi? işi? "</w:t>
      </w:r>
    </w:p>
    <w:p/>
    <w:p>
      <w:r xmlns:w="http://schemas.openxmlformats.org/wordprocessingml/2006/main">
        <w:t xml:space="preserve">Gelip çykyş 44:11 Soňra halta haltasyny çaltlyk bilen ýere düşürdiler we haltasyny açdylar.</w:t>
      </w:r>
    </w:p>
    <w:p/>
    <w:p>
      <w:r xmlns:w="http://schemas.openxmlformats.org/wordprocessingml/2006/main">
        <w:t xml:space="preserve">Geçişdäki adamlar derrew haltalaryny goýup, açdylar.</w:t>
      </w:r>
    </w:p>
    <w:p/>
    <w:p>
      <w:r xmlns:w="http://schemas.openxmlformats.org/wordprocessingml/2006/main">
        <w:t xml:space="preserve">1. Tabynlygyň güýji - Aşakdaky görkezmeler bereketlere alyp barýar.</w:t>
      </w:r>
    </w:p>
    <w:p/>
    <w:p>
      <w:r xmlns:w="http://schemas.openxmlformats.org/wordprocessingml/2006/main">
        <w:t xml:space="preserve">2. Synaglarda güýç tapmak - Hudaýa bil baglamak kynçylygy ýeňip geçmäge nädip kömek edip biler.</w:t>
      </w:r>
    </w:p>
    <w:p/>
    <w:p>
      <w:r xmlns:w="http://schemas.openxmlformats.org/wordprocessingml/2006/main">
        <w:t xml:space="preserve">1. Matta 7: 24-27 - Isanyň akylly we akmak gurluşykçylar baradaky tymsaly.</w:t>
      </w:r>
    </w:p>
    <w:p/>
    <w:p>
      <w:r xmlns:w="http://schemas.openxmlformats.org/wordprocessingml/2006/main">
        <w:t xml:space="preserve">2. 1 Petrus 1: 6-7 - Sabyr we umyt döredýän imanyň synagy.</w:t>
      </w:r>
    </w:p>
    <w:p/>
    <w:p>
      <w:r xmlns:w="http://schemas.openxmlformats.org/wordprocessingml/2006/main">
        <w:t xml:space="preserve">Gelip çykyş 44:12 Ol gözläp, ulusyndan başlap, iň kiçisine gitdi. Kubok Benýaminiň haltasyndan tapyldy.</w:t>
      </w:r>
    </w:p>
    <w:p/>
    <w:p>
      <w:r xmlns:w="http://schemas.openxmlformats.org/wordprocessingml/2006/main">
        <w:t xml:space="preserve">Josephusubyň doganlary käsesini ogurladylar we sumkalaryny gözläp, Benýaminiň haltasyndan tapdy.</w:t>
      </w:r>
    </w:p>
    <w:p/>
    <w:p>
      <w:r xmlns:w="http://schemas.openxmlformats.org/wordprocessingml/2006/main">
        <w:t xml:space="preserve">1. Bagyşlamagyň güýji - Josephusubyň rehimdarlyk hereketi doganlaryny nähili üýtgetdi</w:t>
      </w:r>
    </w:p>
    <w:p/>
    <w:p>
      <w:r xmlns:w="http://schemas.openxmlformats.org/wordprocessingml/2006/main">
        <w:t xml:space="preserve">2. Bütewiligiň güýji - Josephusubyň Hudaýa wepalylygy maşgalasyna nädip bereket getirdi</w:t>
      </w:r>
    </w:p>
    <w:p/>
    <w:p>
      <w:r xmlns:w="http://schemas.openxmlformats.org/wordprocessingml/2006/main">
        <w:t xml:space="preserve">1. Matta 18: 21-35 - Isanyň rehimsiz hyzmatkäri tymsaly</w:t>
      </w:r>
    </w:p>
    <w:p/>
    <w:p>
      <w:r xmlns:w="http://schemas.openxmlformats.org/wordprocessingml/2006/main">
        <w:t xml:space="preserve">2. Rimliler 12: 17-21 - Möminleriň başgalary bagyşlamak we hoşniýetlilik bilen söýmek borjy.</w:t>
      </w:r>
    </w:p>
    <w:p/>
    <w:p>
      <w:r xmlns:w="http://schemas.openxmlformats.org/wordprocessingml/2006/main">
        <w:t xml:space="preserve">Gelip çykyş 44:13 Soňra eşiklerini ýyrtyp, her kime eşegini ýüklediler we şähere dolandylar.</w:t>
      </w:r>
    </w:p>
    <w:p/>
    <w:p>
      <w:r xmlns:w="http://schemas.openxmlformats.org/wordprocessingml/2006/main">
        <w:t xml:space="preserve">Josephusubyň doganlary onuň sözlerini eşidip, gynanç bilen eşiklerini kärendesine aldylar we şähere gaýdyp barmazdan ozal eşeklerini ýüklediler.</w:t>
      </w:r>
    </w:p>
    <w:p/>
    <w:p>
      <w:r xmlns:w="http://schemas.openxmlformats.org/wordprocessingml/2006/main">
        <w:t xml:space="preserve">1. Taňrynyň Sözi güýçli we üýtgediji</w:t>
      </w:r>
    </w:p>
    <w:p/>
    <w:p>
      <w:r xmlns:w="http://schemas.openxmlformats.org/wordprocessingml/2006/main">
        <w:t xml:space="preserve">2. Hasratyň täsiri</w:t>
      </w:r>
    </w:p>
    <w:p/>
    <w:p>
      <w:r xmlns:w="http://schemas.openxmlformats.org/wordprocessingml/2006/main">
        <w:t xml:space="preserve">1. Jamesakup 1:17 Her bir gowy sowgat we her bir ajaýyp sowgat ýokardan gelýär we üýtgemeýän, öwrülmegiň kölegesi bolmadyk yşyklar Atasyndan gelýär.</w:t>
      </w:r>
    </w:p>
    <w:p/>
    <w:p>
      <w:r xmlns:w="http://schemas.openxmlformats.org/wordprocessingml/2006/main">
        <w:t xml:space="preserve">2. Rimliler 12:15 Şatlanýanlar bilen begeniň, aglaýanlar bilen aglaň.</w:t>
      </w:r>
    </w:p>
    <w:p/>
    <w:p>
      <w:r xmlns:w="http://schemas.openxmlformats.org/wordprocessingml/2006/main">
        <w:t xml:space="preserve">Gelip çykyş 44:14 Judahahuda we doganlary Josephusubyň öýüne geldiler. Ol henizem bardy, olar onuň öňünde ýere ýykyldy.</w:t>
      </w:r>
    </w:p>
    <w:p/>
    <w:p>
      <w:r xmlns:w="http://schemas.openxmlformats.org/wordprocessingml/2006/main">
        <w:t xml:space="preserve">Judahahuda we doganlary Josephusubyň öýüne baryp, oňa baş egdiler.</w:t>
      </w:r>
    </w:p>
    <w:p/>
    <w:p>
      <w:r xmlns:w="http://schemas.openxmlformats.org/wordprocessingml/2006/main">
        <w:t xml:space="preserve">1. Hudaýyň öňünde kiçigöwünliligiň ähmiýeti.</w:t>
      </w:r>
    </w:p>
    <w:p/>
    <w:p>
      <w:r xmlns:w="http://schemas.openxmlformats.org/wordprocessingml/2006/main">
        <w:t xml:space="preserve">2. Toba we bagyşlamagyň güýji.</w:t>
      </w:r>
    </w:p>
    <w:p/>
    <w:p>
      <w:r xmlns:w="http://schemas.openxmlformats.org/wordprocessingml/2006/main">
        <w:t xml:space="preserve">1. Luka 17: 3-4 - "Özüňize üns beriň: doganyňyz saňa garşy hyýanat etse, ony ýazgar, eger toba etse, ony bagyşla. Bir günde ýedi gezek we ýedi gezek hyýanat eden bolsa. Gün ýene-de saňa ýüzlenip: «Toba edýärin, sen ony bagyşlarsyň» diýýär.</w:t>
      </w:r>
    </w:p>
    <w:p/>
    <w:p>
      <w:r xmlns:w="http://schemas.openxmlformats.org/wordprocessingml/2006/main">
        <w:t xml:space="preserve">2. Jamesakup 4:10 - "Rebbiň huzurynda özüňizi kiçeldiň, Ol sizi ýokary galdyrar".</w:t>
      </w:r>
    </w:p>
    <w:p/>
    <w:p>
      <w:r xmlns:w="http://schemas.openxmlformats.org/wordprocessingml/2006/main">
        <w:t xml:space="preserve">Gelip çykyş 44:15 Josephusup olara: «Bu näme etdiň? Elbetde, ylahy bolup bilýän adam dälmi?</w:t>
      </w:r>
    </w:p>
    <w:p/>
    <w:p>
      <w:r xmlns:w="http://schemas.openxmlformats.org/wordprocessingml/2006/main">
        <w:t xml:space="preserve">Josephusup geň galdy we doganlardan hereketleri üçin sorag berdi we hakykaty ylahy edip bilmek ukybynyň bardygyny görkezdi.</w:t>
      </w:r>
    </w:p>
    <w:p/>
    <w:p>
      <w:r xmlns:w="http://schemas.openxmlformats.org/wordprocessingml/2006/main">
        <w:t xml:space="preserve">1. Hudaý ähli syrlarymyzy bilýär we Ondan hiç zat gizlenmeýär.</w:t>
      </w:r>
    </w:p>
    <w:p/>
    <w:p>
      <w:r xmlns:w="http://schemas.openxmlformats.org/wordprocessingml/2006/main">
        <w:t xml:space="preserve">2. Biz Hudaýy aldap bilmeris we ähli amallarymyzda hakykatçy bolmaly.</w:t>
      </w:r>
    </w:p>
    <w:p/>
    <w:p>
      <w:r xmlns:w="http://schemas.openxmlformats.org/wordprocessingml/2006/main">
        <w:t xml:space="preserve">1. Zebur 139: 1-4 - Lorda Reb, meni gözlediň we tanadyň! Haçan oturanymy we turanymda bilýärsiň; pikirlerimi uzakdan görýärsiň. Sen meniň ýolumy we ýatan ýerimi gözleýärsiň we ähli ýollarym bilen tanyş bolýarsyň. Dilimde bir sözem bolmanka, ýa Reb, sen muny doly bilýärsiň.</w:t>
      </w:r>
    </w:p>
    <w:p/>
    <w:p>
      <w:r xmlns:w="http://schemas.openxmlformats.org/wordprocessingml/2006/main">
        <w:t xml:space="preserve">2. Süleýmanyň pähimleri 5:21 - Çünki adamyň ýollary Rebbiň huzuryndadyr we ähli ýollary hakda oýlanýar.</w:t>
      </w:r>
    </w:p>
    <w:p/>
    <w:p>
      <w:r xmlns:w="http://schemas.openxmlformats.org/wordprocessingml/2006/main">
        <w:t xml:space="preserve">Gelip çykyş 44:16 Judahahuda: «Eý, jenabymyza näme diýeris? näme diýeli? ýa-da özümizi nädip arassalamaly? Hudaý gullaryňyzyň günäsini bildi: ine, biz hem, käsäni tapýan hem, jenabymyzyň gulydyrys.</w:t>
      </w:r>
    </w:p>
    <w:p/>
    <w:p>
      <w:r xmlns:w="http://schemas.openxmlformats.org/wordprocessingml/2006/main">
        <w:t xml:space="preserve">Judahahuda we doganlary Josephusubyň günäsini boýun alýarlar we boýun egýärler.</w:t>
      </w:r>
    </w:p>
    <w:p/>
    <w:p>
      <w:r xmlns:w="http://schemas.openxmlformats.org/wordprocessingml/2006/main">
        <w:t xml:space="preserve">1: Günämizi boýun alyp, Taňrynyň hökümine ynanmak üçin güýç tapyp bileris.</w:t>
      </w:r>
    </w:p>
    <w:p/>
    <w:p>
      <w:r xmlns:w="http://schemas.openxmlformats.org/wordprocessingml/2006/main">
        <w:t xml:space="preserve">2: Hudaýyň öňünde özümizi kiçeltmek, Özüne ýakynlaşdyryp biler.</w:t>
      </w:r>
    </w:p>
    <w:p/>
    <w:p>
      <w:r xmlns:w="http://schemas.openxmlformats.org/wordprocessingml/2006/main">
        <w:t xml:space="preserve">1: Jamesakup 4:10 - Rebbiň huzurynda özüňizi kiçeldiň, Ol sizi ýokary galdyrar.</w:t>
      </w:r>
    </w:p>
    <w:p/>
    <w:p>
      <w:r xmlns:w="http://schemas.openxmlformats.org/wordprocessingml/2006/main">
        <w:t xml:space="preserve">2: Zebur 51:17 - Taňrynyň gurbanlary döwülen ruhdyr: döwülen we ýürek gysýan ýürek, eý Hudaý, sen ýigrenmersiň.</w:t>
      </w:r>
    </w:p>
    <w:p/>
    <w:p>
      <w:r xmlns:w="http://schemas.openxmlformats.org/wordprocessingml/2006/main">
        <w:t xml:space="preserve">Gelip çykyş 44:17 Ol şeýle diýdi: "Hudaý saklasyn, muny etsin, ýöne elinde käse tapylan adam meniň hyzmatkärim bolar; Saňa bolsa, kakaň bilen rahatlyk bilen tur.</w:t>
      </w:r>
    </w:p>
    <w:p/>
    <w:p>
      <w:r xmlns:w="http://schemas.openxmlformats.org/wordprocessingml/2006/main">
        <w:t xml:space="preserve">Josephusup, hakyky häsiýetini kesgitlemek üçin Benýaminiň sumkasyna kümüş käse ekip, doganlaryny synagdan geçirýär.</w:t>
      </w:r>
    </w:p>
    <w:p/>
    <w:p>
      <w:r xmlns:w="http://schemas.openxmlformats.org/wordprocessingml/2006/main">
        <w:t xml:space="preserve">1. Synagyň güýji: Durmuşyň kynçylyklaryny öwrenmegi öwrenmek</w:t>
      </w:r>
    </w:p>
    <w:p/>
    <w:p>
      <w:r xmlns:w="http://schemas.openxmlformats.org/wordprocessingml/2006/main">
        <w:t xml:space="preserve">2. Bagyşlamagyň fazyleti: Jenaýatlary şertsiz boşatmak</w:t>
      </w:r>
    </w:p>
    <w:p/>
    <w:p>
      <w:r xmlns:w="http://schemas.openxmlformats.org/wordprocessingml/2006/main">
        <w:t xml:space="preserve">1. Filipililer 4: 12-13 - Nädip peseldilmelidigini bilýärin we nädip köpelmelidigini bilýärin. Islendik ýagdaýda, bolçulyk, açlyk, bollyk we zerurlyk bilen ýüzbe-ýüz bolmagyň syryny öwrendim. Meni güýçlendirýäniň üsti bilen hemme zady edip bilerin.</w:t>
      </w:r>
    </w:p>
    <w:p/>
    <w:p>
      <w:r xmlns:w="http://schemas.openxmlformats.org/wordprocessingml/2006/main">
        <w:t xml:space="preserve">2. Matta 18: 21-22 - Soňra Petrus gelip: «Lorda Reb, doganym maňa garşy näçe gezek günä eder we men ony bagyşlaryn? Sevenedi gezek näçe gezek? Isa oňa: "Men saňa ýedi gezek däl, ýetmiş ýedi gezek diýýärin.</w:t>
      </w:r>
    </w:p>
    <w:p/>
    <w:p>
      <w:r xmlns:w="http://schemas.openxmlformats.org/wordprocessingml/2006/main">
        <w:t xml:space="preserve">Gelip çykyş 44:18 Soňra Judahahuda onuň ýanyna gelip: «Eý, jenabym, guluň saňa ýalbarýaryn, jenabymyň gulagyna bir söz aýtsyn, gaharyň guluňa ýanmasyn, çünki sen fyrown ýalysyň! .</w:t>
      </w:r>
    </w:p>
    <w:p/>
    <w:p>
      <w:r xmlns:w="http://schemas.openxmlformats.org/wordprocessingml/2006/main">
        <w:t xml:space="preserve">Judahahuda Benýaminiň boşadylmagyny haýyş etmek üçin Josephusuba ýakynlaşdy.</w:t>
      </w:r>
    </w:p>
    <w:p/>
    <w:p>
      <w:r xmlns:w="http://schemas.openxmlformats.org/wordprocessingml/2006/main">
        <w:t xml:space="preserve">1. Hudaý syrly ýollar bilen işleýär, kyn bolanda-da Onuň islegini kabul etmelidiris.</w:t>
      </w:r>
    </w:p>
    <w:p/>
    <w:p>
      <w:r xmlns:w="http://schemas.openxmlformats.org/wordprocessingml/2006/main">
        <w:t xml:space="preserve">2. Parahatçylykly çözgüt tapmak üçin gapma-garşylyklara kiçigöwünlilik we hormat bilen çemeleşmeli.</w:t>
      </w:r>
    </w:p>
    <w:p/>
    <w:p>
      <w:r xmlns:w="http://schemas.openxmlformats.org/wordprocessingml/2006/main">
        <w:t xml:space="preserve">1. Jamesakup 4:10 Rebbiň öňünde özüni kiçeldiň, Ol sizi beýgelder.</w:t>
      </w:r>
    </w:p>
    <w:p/>
    <w:p>
      <w:r xmlns:w="http://schemas.openxmlformats.org/wordprocessingml/2006/main">
        <w:t xml:space="preserve">2. Rimliler 8:28 We Hudaýyň ähli zatda Öz niýetine görä çagyrylan Özüni söýýänleriň peýdasyna işleýändigini bilýäris.</w:t>
      </w:r>
    </w:p>
    <w:p/>
    <w:p>
      <w:r xmlns:w="http://schemas.openxmlformats.org/wordprocessingml/2006/main">
        <w:t xml:space="preserve">Gelip çykyş 44:19 jenabym hyzmatkärlerinden: «Kakaň ýa doganyň barmy?</w:t>
      </w:r>
    </w:p>
    <w:p/>
    <w:p>
      <w:r xmlns:w="http://schemas.openxmlformats.org/wordprocessingml/2006/main">
        <w:t xml:space="preserve">Josephusup doganlarynyň söýgüsini kakasy ýa-da dogany bar diýip soraýar.</w:t>
      </w:r>
    </w:p>
    <w:p/>
    <w:p>
      <w:r xmlns:w="http://schemas.openxmlformats.org/wordprocessingml/2006/main">
        <w:t xml:space="preserve">1: Bahasyna garamazdan, iň ýakynlara söýgimizi subut etmäge hemişe taýyn bolmaly.</w:t>
      </w:r>
    </w:p>
    <w:p/>
    <w:p>
      <w:r xmlns:w="http://schemas.openxmlformats.org/wordprocessingml/2006/main">
        <w:t xml:space="preserve">2: Gurbanlyk talap edilse-de, gyzyklanýanlarymyza söýgimizi we wepalylygymyzy görkezmäge taýyn bolmaly.</w:t>
      </w:r>
    </w:p>
    <w:p/>
    <w:p>
      <w:r xmlns:w="http://schemas.openxmlformats.org/wordprocessingml/2006/main">
        <w:t xml:space="preserve">1: Rimliler 12:10 Söýgide birek-birege wepaly boluň. Biri-biriňizi özüňizden ýokary hormatlaň.</w:t>
      </w:r>
    </w:p>
    <w:p/>
    <w:p>
      <w:r xmlns:w="http://schemas.openxmlformats.org/wordprocessingml/2006/main">
        <w:t xml:space="preserve">2: 1 Johnahýa 4: 20-21 Kimdir biri: "Men Hudaýy söýýärin we doganyny ýigrenýärin" diýse, ýalançydyr; sebäbi gören doganyny söýmeýän adam görmedik Hudaýyny söýüp bilmez. Ondan bu tabşyryk bar: Hudaýy söýýän hem doganyny söýmelidir.</w:t>
      </w:r>
    </w:p>
    <w:p/>
    <w:p>
      <w:r xmlns:w="http://schemas.openxmlformats.org/wordprocessingml/2006/main">
        <w:t xml:space="preserve">Gelip çykyş 44:20 We jenabymyza: "Atamyz, garry adamymyz, garry çagamyz bar, kiçijik; dogany öldi, ejesinden ýeke galdy, kakasy ony söýýär.</w:t>
      </w:r>
    </w:p>
    <w:p/>
    <w:p>
      <w:r xmlns:w="http://schemas.openxmlformats.org/wordprocessingml/2006/main">
        <w:t xml:space="preserve">Josephusubyň doganlary oňa kakasynyň ejesinden galan ýekeje çagasy bolan iň kiçi doganyny gowy görýändigini düşündirýärler.</w:t>
      </w:r>
    </w:p>
    <w:p/>
    <w:p>
      <w:r xmlns:w="http://schemas.openxmlformats.org/wordprocessingml/2006/main">
        <w:t xml:space="preserve">1. Söýginiň güýji: Jacobakubyň atalyk söýgüsini öwrenmek</w:t>
      </w:r>
    </w:p>
    <w:p/>
    <w:p>
      <w:r xmlns:w="http://schemas.openxmlformats.org/wordprocessingml/2006/main">
        <w:t xml:space="preserve">2. Öňe hereket etmek: ýitgini ýeňip geçmek we özümizde güýç tapmak</w:t>
      </w:r>
    </w:p>
    <w:p/>
    <w:p>
      <w:r xmlns:w="http://schemas.openxmlformats.org/wordprocessingml/2006/main">
        <w:t xml:space="preserve">1. "Çünki Hudaý dünýäni şeýle bir söýýärdi welin, özüne iman edenleriň hiç biri heläk bolman, ebedi ýaşaýşa eýe bolar ýaly, ýekeje Ogluny berdi." 3ahýa 3:16</w:t>
      </w:r>
    </w:p>
    <w:p/>
    <w:p>
      <w:r xmlns:w="http://schemas.openxmlformats.org/wordprocessingml/2006/main">
        <w:t xml:space="preserve">2. "Söýmedik Hudaýy tanamaýar, çünki Hudaý söýgidir." 1 Johnahýa 4: 8</w:t>
      </w:r>
    </w:p>
    <w:p/>
    <w:p>
      <w:r xmlns:w="http://schemas.openxmlformats.org/wordprocessingml/2006/main">
        <w:t xml:space="preserve">Gelip çykyş 44:21 Sen gullaryňa: him Ony gözüme dikmek üçin ony meniň ýanyma getir “diýdiň.</w:t>
      </w:r>
    </w:p>
    <w:p/>
    <w:p>
      <w:r xmlns:w="http://schemas.openxmlformats.org/wordprocessingml/2006/main">
        <w:t xml:space="preserve">Josephusubyň doganlary Benýamini öz gözleri bilen görmek üçin ýanyna getirýärler.</w:t>
      </w:r>
    </w:p>
    <w:p/>
    <w:p>
      <w:r xmlns:w="http://schemas.openxmlformats.org/wordprocessingml/2006/main">
        <w:t xml:space="preserve">1. Düşünmek kyn bolsa-da, hemişe Taňrynyň meýilnamasyna bil baglap bileris.</w:t>
      </w:r>
    </w:p>
    <w:p/>
    <w:p>
      <w:r xmlns:w="http://schemas.openxmlformats.org/wordprocessingml/2006/main">
        <w:t xml:space="preserve">2. Maşgala agzalarymyz bilen dogruçyl we aç-açan bolmak elmydama dogry saýlawdyr.</w:t>
      </w:r>
    </w:p>
    <w:p/>
    <w:p>
      <w:r xmlns:w="http://schemas.openxmlformats.org/wordprocessingml/2006/main">
        <w:t xml:space="preserve">1. Rimliler 8:28 - Hudaýy söýýänler üçin hemme zadyň bilelikde, niýetine görä çagyrylanlar üçin bilelikde işleýändigini bilýäris.</w:t>
      </w:r>
    </w:p>
    <w:p/>
    <w:p>
      <w:r xmlns:w="http://schemas.openxmlformats.org/wordprocessingml/2006/main">
        <w:t xml:space="preserve">2. Efesliler 4: 25-26 - Şonuň üçin ýalany taşlap, her biriňiz goňşusy bilen hakykaty gürlesin, çünki biz birek-biregiň agzalarydyrys. Gaharlan we günä etme; gaharyňyza günüň düşmegine ýol bermäň.</w:t>
      </w:r>
    </w:p>
    <w:p/>
    <w:p>
      <w:r xmlns:w="http://schemas.openxmlformats.org/wordprocessingml/2006/main">
        <w:t xml:space="preserve">Gelip çykyş 44:22 We jenabymyza: «Oglan kakasyny terk edip bilmez, çünki kakasyny terk etse, kakasy öler» diýdik.</w:t>
      </w:r>
    </w:p>
    <w:p/>
    <w:p>
      <w:r xmlns:w="http://schemas.openxmlformats.org/wordprocessingml/2006/main">
        <w:t xml:space="preserve">Doganlar Benýaminiň kakasyny näme üçin terk edip bilmeýändigini Josephusuba düşündirmeli boldular.</w:t>
      </w:r>
    </w:p>
    <w:p/>
    <w:p>
      <w:r xmlns:w="http://schemas.openxmlformats.org/wordprocessingml/2006/main">
        <w:t xml:space="preserve">1: Hudaý çagalary üçin gowulyk isleýän söýgüli Ata.</w:t>
      </w:r>
    </w:p>
    <w:p/>
    <w:p>
      <w:r xmlns:w="http://schemas.openxmlformats.org/wordprocessingml/2006/main">
        <w:t xml:space="preserve">2: Taňrynyň söýgüsi islendik kynçylyklara çydap biler.</w:t>
      </w:r>
    </w:p>
    <w:p/>
    <w:p>
      <w:r xmlns:w="http://schemas.openxmlformats.org/wordprocessingml/2006/main">
        <w:t xml:space="preserve">1: Rimliler 8: 38-39, Çünki men ne ölümiň, ne ýaşaýşyň, ne perişdeleriň, ne-de jynlaryň, ne häzirki, ne geljek, ne güýçler, ne beýiklik, ne çuňluk, ne-de ähli ýaradylyşda başga bir zadyň bolup bilmejekdigine ynanýaryn. bizi Rebbimiz Isa Mesihdäki Hudaýyň söýgüsinden aýyrmak.</w:t>
      </w:r>
    </w:p>
    <w:p/>
    <w:p>
      <w:r xmlns:w="http://schemas.openxmlformats.org/wordprocessingml/2006/main">
        <w:t xml:space="preserve">2: 1 Johnahýa 3:16, Söýginiň nämedigini şeýdip bilýäris: Isa Mesih biziň üçin janyny pida etdi. Doganlarymyz üçin janymyzy pida etmeli.</w:t>
      </w:r>
    </w:p>
    <w:p/>
    <w:p>
      <w:r xmlns:w="http://schemas.openxmlformats.org/wordprocessingml/2006/main">
        <w:t xml:space="preserve">Gelip çykyş 44:23 Sen gullaryňa: “Iň kiçi doganyň ýanyňdan düşmese, meniň ýüzümi indi görmersiň” diýdiň.</w:t>
      </w:r>
    </w:p>
    <w:p/>
    <w:p>
      <w:r xmlns:w="http://schemas.openxmlformats.org/wordprocessingml/2006/main">
        <w:t xml:space="preserve">Josephusup Benýaminiň Müsürdäki doganlaryna goşulmagyny isledi, Josephusubyň ýüzüni ýene görmegine rugsat bermedi.</w:t>
      </w:r>
    </w:p>
    <w:p/>
    <w:p>
      <w:r xmlns:w="http://schemas.openxmlformats.org/wordprocessingml/2006/main">
        <w:t xml:space="preserve">1. Maşgalanyň ähmiýeti: Birek-biregi söýmegi we alada etmegi öwrenmek</w:t>
      </w:r>
    </w:p>
    <w:p/>
    <w:p>
      <w:r xmlns:w="http://schemas.openxmlformats.org/wordprocessingml/2006/main">
        <w:t xml:space="preserve">2. Taňrynyň üpjünçiligine bil baglamak: Kyn ýagdaýlarda-da</w:t>
      </w:r>
    </w:p>
    <w:p/>
    <w:p>
      <w:r xmlns:w="http://schemas.openxmlformats.org/wordprocessingml/2006/main">
        <w:t xml:space="preserve">1. Luka 15: 11-32 - azaşan Ogluň tymsaly</w:t>
      </w:r>
    </w:p>
    <w:p/>
    <w:p>
      <w:r xmlns:w="http://schemas.openxmlformats.org/wordprocessingml/2006/main">
        <w:t xml:space="preserve">2. Rimliler 8:28 - Hudaý hemme zady Özüni söýýänleriň peýdasyna işleýär.</w:t>
      </w:r>
    </w:p>
    <w:p/>
    <w:p>
      <w:r xmlns:w="http://schemas.openxmlformats.org/wordprocessingml/2006/main">
        <w:t xml:space="preserve">Gelip çykyş 44:24 Sen guluň kakamyň ýanyna baranymyzda, oňa jenabymyň sözlerini aýtdyk.</w:t>
      </w:r>
    </w:p>
    <w:p/>
    <w:p>
      <w:r xmlns:w="http://schemas.openxmlformats.org/wordprocessingml/2006/main">
        <w:t xml:space="preserve">Iki dogan Josephusup we Judahahuda kakasynyň ýanyna gelip, hojaýynynyň sözlerini habar berdiler.</w:t>
      </w:r>
    </w:p>
    <w:p/>
    <w:p>
      <w:r xmlns:w="http://schemas.openxmlformats.org/wordprocessingml/2006/main">
        <w:t xml:space="preserve">1. Hasabat bermegiň ähmiýeti: Başgalaryna habarly bolmak gatnaşyklary berkitip biler</w:t>
      </w:r>
    </w:p>
    <w:p/>
    <w:p>
      <w:r xmlns:w="http://schemas.openxmlformats.org/wordprocessingml/2006/main">
        <w:t xml:space="preserve">2. Dogry saýlamak: Dogry zady etmek üçin paýhas we paýhas ulanmak</w:t>
      </w:r>
    </w:p>
    <w:p/>
    <w:p>
      <w:r xmlns:w="http://schemas.openxmlformats.org/wordprocessingml/2006/main">
        <w:t xml:space="preserve">1. Süleýmanyň pähimleri 1: 5 - "Akyldarlar eşitsinler we öwrensinler, düşünýänler ýol görkezsinler."</w:t>
      </w:r>
    </w:p>
    <w:p/>
    <w:p>
      <w:r xmlns:w="http://schemas.openxmlformats.org/wordprocessingml/2006/main">
        <w:t xml:space="preserve">2. Koloseliler 3:17 - "Näme etseňizem, sözde ýa-da amalda, ähli zady Reb Isanyň adyndan ediň we Ata Hudaýa şükür ediň."</w:t>
      </w:r>
    </w:p>
    <w:p/>
    <w:p>
      <w:r xmlns:w="http://schemas.openxmlformats.org/wordprocessingml/2006/main">
        <w:t xml:space="preserve">Gelip çykyş 44:25 Kakamyz: "againene git-de, bize azyk satyn al" diýdi.</w:t>
      </w:r>
    </w:p>
    <w:p/>
    <w:p>
      <w:r xmlns:w="http://schemas.openxmlformats.org/wordprocessingml/2006/main">
        <w:t xml:space="preserve">Josephusubyň doganlaryndan kakasyndan iýmit satyn almaklaryny haýyş edipdirler.</w:t>
      </w:r>
    </w:p>
    <w:p/>
    <w:p>
      <w:r xmlns:w="http://schemas.openxmlformats.org/wordprocessingml/2006/main">
        <w:t xml:space="preserve">1. Krizis döwründe-de Hudaýa iman bilen nädip ynanmalydygyny öwrenmek.</w:t>
      </w:r>
    </w:p>
    <w:p/>
    <w:p>
      <w:r xmlns:w="http://schemas.openxmlformats.org/wordprocessingml/2006/main">
        <w:t xml:space="preserve">2. Mätäçlikde maşgalanyň ähmiýetine düşünmek.</w:t>
      </w:r>
    </w:p>
    <w:p/>
    <w:p>
      <w:r xmlns:w="http://schemas.openxmlformats.org/wordprocessingml/2006/main">
        <w:t xml:space="preserve">1. Luka 12: 22-24 - "Ol şägirtlerine şeýle diýdi:" Şonuň üçin size aýdýaryn, durmuşyňyz, näme iýjegiňiz ýa-da bedeniňiz, geýjek zadyňyz hakda alada etme. Çünki durmuş has köp garga serediň: ne ekýärler, ne orýarlar, ne ammar, ne ammar bar, şonda-da Hudaý olary iýmitlendirýär. "</w:t>
      </w:r>
    </w:p>
    <w:p/>
    <w:p>
      <w:r xmlns:w="http://schemas.openxmlformats.org/wordprocessingml/2006/main">
        <w:t xml:space="preserve">2. Rimliler 12:15 - "Şatlanlar bilen begeniň, aglaýanlar bilen aglaň".</w:t>
      </w:r>
    </w:p>
    <w:p/>
    <w:p>
      <w:r xmlns:w="http://schemas.openxmlformats.org/wordprocessingml/2006/main">
        <w:t xml:space="preserve">Gelip çykyş 44:26 We aşak düşüp bilmeris: iň kiçi doganymyz ýanymyzda bolsa, aşak düşeris, çünki iň kiçi doganymyzyň ýanynda bolaýmasa, adamyň ýüzüni görüp bilmeris.</w:t>
      </w:r>
    </w:p>
    <w:p/>
    <w:p>
      <w:r xmlns:w="http://schemas.openxmlformats.org/wordprocessingml/2006/main">
        <w:t xml:space="preserve">Josephusubyň doganlary oňa kiçi dogany Benýamin bolmasa Müsüre gidip bilmejekdiklerini düşündirdiler.</w:t>
      </w:r>
    </w:p>
    <w:p/>
    <w:p>
      <w:r xmlns:w="http://schemas.openxmlformats.org/wordprocessingml/2006/main">
        <w:t xml:space="preserve">1. Taňrynyň meýilnamalary iň aňsat ýol bolup bilmez, ýöne iň gowy netijä alyp barýan ýol.</w:t>
      </w:r>
    </w:p>
    <w:p/>
    <w:p>
      <w:r xmlns:w="http://schemas.openxmlformats.org/wordprocessingml/2006/main">
        <w:t xml:space="preserve">2. Hudaý köplenç bize Özüni ýakynlaşdyrmak üçin kyn ýagdaýlary ulanýar.</w:t>
      </w:r>
    </w:p>
    <w:p/>
    <w:p>
      <w:r xmlns:w="http://schemas.openxmlformats.org/wordprocessingml/2006/main">
        <w:t xml:space="preserve">1. Matta 6:33 - "firstöne ilki bilen Hudaýyň Patyşalygyny we Onuň dogrulygyny gözläň, bu zatlaryň hemmesi size goşular."</w:t>
      </w:r>
    </w:p>
    <w:p/>
    <w:p>
      <w:r xmlns:w="http://schemas.openxmlformats.org/wordprocessingml/2006/main">
        <w:t xml:space="preserve">2. Rimliler 8:28 - "Hemme zadyň, Hudaýy söýýänlere, Onuň niýetine görä çagyrylanlara ýagşylyk üçin bilelikde işleýändigini bilýäris."</w:t>
      </w:r>
    </w:p>
    <w:p/>
    <w:p>
      <w:r xmlns:w="http://schemas.openxmlformats.org/wordprocessingml/2006/main">
        <w:t xml:space="preserve">Gelip çykyş 44:27 Seniň hyzmatkäriň kakam bize: «Aýalymyň maňa iki ogul dogandygyny bilýärsiň:</w:t>
      </w:r>
    </w:p>
    <w:p/>
    <w:p>
      <w:r xmlns:w="http://schemas.openxmlformats.org/wordprocessingml/2006/main">
        <w:t xml:space="preserve">Josephusubyň doganlary hereketleriniň netijesi bilen ýüzbe-ýüz bolmaly boldular.</w:t>
      </w:r>
    </w:p>
    <w:p/>
    <w:p>
      <w:r xmlns:w="http://schemas.openxmlformats.org/wordprocessingml/2006/main">
        <w:t xml:space="preserve">1: Hereketlerimiz üçin elmydama jogapkärçilik çekmeli.</w:t>
      </w:r>
    </w:p>
    <w:p/>
    <w:p>
      <w:r xmlns:w="http://schemas.openxmlformats.org/wordprocessingml/2006/main">
        <w:t xml:space="preserve">2: Hudaý adalat getirýär we dogruçyllary sylaglaýar.</w:t>
      </w:r>
    </w:p>
    <w:p/>
    <w:p>
      <w:r xmlns:w="http://schemas.openxmlformats.org/wordprocessingml/2006/main">
        <w:t xml:space="preserve">1: Rimliler 12:19 - Söýgüli adamlar, hiç wagt ar almaň, ony Hudaýyň gazabyna goýuň, çünki ýazylan: "Ar alyş meniňki, men öwezini dolaryn".</w:t>
      </w:r>
    </w:p>
    <w:p/>
    <w:p>
      <w:r xmlns:w="http://schemas.openxmlformats.org/wordprocessingml/2006/main">
        <w:t xml:space="preserve">2: Matta 7: 2 - Çünki aýdýan hökümiňiz bilen höküm ediler we ulanjak ölçegiňiz bilen size ölçeniler.</w:t>
      </w:r>
    </w:p>
    <w:p/>
    <w:p>
      <w:r xmlns:w="http://schemas.openxmlformats.org/wordprocessingml/2006/main">
        <w:t xml:space="preserve">Gelip çykyş 44:28 Biri menden çykdy, men: it Ol ýyrtyldy “diýdim. Şondan bäri ony görmedim:</w:t>
      </w:r>
    </w:p>
    <w:p/>
    <w:p>
      <w:r xmlns:w="http://schemas.openxmlformats.org/wordprocessingml/2006/main">
        <w:t xml:space="preserve">Josephusubyň dogany Benýamin ondan çykdy we özüni ýitirendigini ýa-da ýaralanandygyny pikir etdi, ýöne şondan bäri ony görmedi.</w:t>
      </w:r>
    </w:p>
    <w:p/>
    <w:p>
      <w:r xmlns:w="http://schemas.openxmlformats.org/wordprocessingml/2006/main">
        <w:t xml:space="preserve">1. Näbellilige imanyň güýji - Durmuşyň iň agyr pursatlarynda Hudaýa bil baglamak bize nädip kömek edip biler.</w:t>
      </w:r>
    </w:p>
    <w:p/>
    <w:p>
      <w:r xmlns:w="http://schemas.openxmlformats.org/wordprocessingml/2006/main">
        <w:t xml:space="preserve">2. Sabyr etmek üçin batyrlyk - kyn ýagdaýlar bilen ýüzbe-ýüz bolanyňyzda-da dowam etmek üçin güýç tapmak.</w:t>
      </w:r>
    </w:p>
    <w:p/>
    <w:p>
      <w:r xmlns:w="http://schemas.openxmlformats.org/wordprocessingml/2006/main">
        <w:t xml:space="preserve">1. Rimliler 5: 3-5 - "Diňe şeýle däl, görgülerimizde-de şöhratlanýarys, sebäbi görgüleriň erjellik döredýändigini bilýäris; erjellik, häsiýet; häsiýet, umyt. Umyt bizi utandyrmaýar, sebäbi Hudaý söýgüsi bize berlen Mukaddes Ruh arkaly ýüregimize döküldi ".</w:t>
      </w:r>
    </w:p>
    <w:p/>
    <w:p>
      <w:r xmlns:w="http://schemas.openxmlformats.org/wordprocessingml/2006/main">
        <w:t xml:space="preserve">2. Zebur 46: 1-3 - "Hudaý biziň gaçybatalgamyz we güýjümizdir, kynçylyklarda hemişe kömek edýär. Şonuň üçin ýer berilse-de, daglar deňziň jümmüşine düşse-de gorkmarys. gykylyk we köpük we daglar köpelýär. "</w:t>
      </w:r>
    </w:p>
    <w:p/>
    <w:p>
      <w:r xmlns:w="http://schemas.openxmlformats.org/wordprocessingml/2006/main">
        <w:t xml:space="preserve">Gelip çykyş 44:29 Eger muny hem menden alsaň we oňa betbagtlyk bolsa, çal saçlarymy gynanç bilen gabra getirersiň.</w:t>
      </w:r>
    </w:p>
    <w:p/>
    <w:p>
      <w:r xmlns:w="http://schemas.openxmlformats.org/wordprocessingml/2006/main">
        <w:t xml:space="preserve">Judahahuda Benýaminiň boşadylmagyny haýyş edýär we eger-de alnyp gidilse, kakasynyň gynançdan öljekdigini duýdurýar.</w:t>
      </w:r>
    </w:p>
    <w:p/>
    <w:p>
      <w:r xmlns:w="http://schemas.openxmlformats.org/wordprocessingml/2006/main">
        <w:t xml:space="preserve">1. Judahahudanyň tüýs ýürekden hoşniýetliligi - rehimdarlyk bilen ýaşamak</w:t>
      </w:r>
    </w:p>
    <w:p/>
    <w:p>
      <w:r xmlns:w="http://schemas.openxmlformats.org/wordprocessingml/2006/main">
        <w:t xml:space="preserve">2. Gowy dolandyryjy bolmagyň jogapkärçiligi - Bize iň ýakynlary goramak</w:t>
      </w:r>
    </w:p>
    <w:p/>
    <w:p>
      <w:r xmlns:w="http://schemas.openxmlformats.org/wordprocessingml/2006/main">
        <w:t xml:space="preserve">1. Zebur 116: 15 - Rebbiň huzurynda mukaddesleriň ölümi gymmatlydyr.</w:t>
      </w:r>
    </w:p>
    <w:p/>
    <w:p>
      <w:r xmlns:w="http://schemas.openxmlformats.org/wordprocessingml/2006/main">
        <w:t xml:space="preserve">2. Matta 10: 29-31 - Iki çemçe bir teňňä satylanokmy? Yetöne olaryň hiç biri-de Ataňyzyň isleginden başga ýere gaçmaz.</w:t>
      </w:r>
    </w:p>
    <w:p/>
    <w:p>
      <w:r xmlns:w="http://schemas.openxmlformats.org/wordprocessingml/2006/main">
        <w:t xml:space="preserve">Gelip çykyş 44:30 Şonuň üçin men kakamyň ýanyna baranymda, oglan biziň bilen bolmaz; durmuşynyň oglanjygyň durmuşyna baglydygyny görmek;</w:t>
      </w:r>
    </w:p>
    <w:p/>
    <w:p>
      <w:r xmlns:w="http://schemas.openxmlformats.org/wordprocessingml/2006/main">
        <w:t xml:space="preserve">Josephusubyň maşgalasy Benýaminiň howpsuzlygy üçin aladalanýar we aladalanýar.</w:t>
      </w:r>
    </w:p>
    <w:p/>
    <w:p>
      <w:r xmlns:w="http://schemas.openxmlformats.org/wordprocessingml/2006/main">
        <w:t xml:space="preserve">1: elsehli zat ýitirilen ýaly bolsa-da, Hudaýyň wepalylygyna bil baglaň.</w:t>
      </w:r>
    </w:p>
    <w:p/>
    <w:p>
      <w:r xmlns:w="http://schemas.openxmlformats.org/wordprocessingml/2006/main">
        <w:t xml:space="preserve">2: Her näçe agyr bolsa-da, Hudaý her bir ýagdaýa gözegçilik edýär.</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Işaýa 41:10 - Gorkmaň, çünki men siziň bilendirin; Gaýgy etme, çünki men seniň Hudaýyň. Men sizi güýçlendirerin we size kömek ederin; Men sizi sag sag elim bilen goraryn.</w:t>
      </w:r>
    </w:p>
    <w:p/>
    <w:p>
      <w:r xmlns:w="http://schemas.openxmlformats.org/wordprocessingml/2006/main">
        <w:t xml:space="preserve">Gelip çykyş 44:31 Ol oglanjygyň ýanymyzda däldigini görüp, öljekdigini görer we gullaryňyz ataňyzyň çal saçlaryny gynanç bilen gabra getirer.</w:t>
      </w:r>
    </w:p>
    <w:p/>
    <w:p>
      <w:r xmlns:w="http://schemas.openxmlformats.org/wordprocessingml/2006/main">
        <w:t xml:space="preserve">Josephusubyň doganlary Josephusubyň kiçi dogany Benýamin bolmasa öýlerine gaýdyp barsalar, kakasy Jacobakubyň gynançdan ölmeginden gorkýarlar.</w:t>
      </w:r>
    </w:p>
    <w:p/>
    <w:p>
      <w:r xmlns:w="http://schemas.openxmlformats.org/wordprocessingml/2006/main">
        <w:t xml:space="preserve">1. "Hasratyň güýji"</w:t>
      </w:r>
    </w:p>
    <w:p/>
    <w:p>
      <w:r xmlns:w="http://schemas.openxmlformats.org/wordprocessingml/2006/main">
        <w:t xml:space="preserve">2. "Maşgalanyň ähmiýeti"</w:t>
      </w:r>
    </w:p>
    <w:p/>
    <w:p>
      <w:r xmlns:w="http://schemas.openxmlformats.org/wordprocessingml/2006/main">
        <w:t xml:space="preserve">1. Rimliler 12:15 - "Şatlanlar bilen begeniň, aglaýanlar bilen aglaň".</w:t>
      </w:r>
    </w:p>
    <w:p/>
    <w:p>
      <w:r xmlns:w="http://schemas.openxmlformats.org/wordprocessingml/2006/main">
        <w:t xml:space="preserve">2. Zebur 37:25 - "Men ýaş, indi garry; ýöne dogruçyllaryň terk edilendigini, tohumynyň çörek soraýandygyny görmedim."</w:t>
      </w:r>
    </w:p>
    <w:p/>
    <w:p>
      <w:r xmlns:w="http://schemas.openxmlformats.org/wordprocessingml/2006/main">
        <w:t xml:space="preserve">Gelip çykyş 44:32 Çünki seniň hyzmatkäriň oglan üçin kakama kepillik berdi, eger-de men ony ýanyňa getirmesem, onda günäni kakamyň üstüne alaryn.</w:t>
      </w:r>
    </w:p>
    <w:p/>
    <w:p>
      <w:r xmlns:w="http://schemas.openxmlformats.org/wordprocessingml/2006/main">
        <w:t xml:space="preserve">Josephusup doganynyň howpsuzlygy üçin jogapkärçiligi öz üstüne aldy we kakasyna sag-aman gaýdyp geljekdigini ýa-da doganynyň howpsuzlygy üçin jogapkärçilik çekjekdigini aýtdy.</w:t>
      </w:r>
    </w:p>
    <w:p/>
    <w:p>
      <w:r xmlns:w="http://schemas.openxmlformats.org/wordprocessingml/2006/main">
        <w:t xml:space="preserve">1. Borçlarymyzyň ýerine ýetirilendigine göz ýetirmek.</w:t>
      </w:r>
    </w:p>
    <w:p/>
    <w:p>
      <w:r xmlns:w="http://schemas.openxmlformats.org/wordprocessingml/2006/main">
        <w:t xml:space="preserve">2. Doganlarymyzyň aladasy.</w:t>
      </w:r>
    </w:p>
    <w:p/>
    <w:p>
      <w:r xmlns:w="http://schemas.openxmlformats.org/wordprocessingml/2006/main">
        <w:t xml:space="preserve">1. Süleýmanyň pähimleri 27: 3 - Daş agyr, gum agyr; ýöne samsyklaryň gazaby ikisindenem agyrdyr.</w:t>
      </w:r>
    </w:p>
    <w:p/>
    <w:p>
      <w:r xmlns:w="http://schemas.openxmlformats.org/wordprocessingml/2006/main">
        <w:t xml:space="preserve">2. Rimliler 12:10 - Birek-birege hormat goýmak hormatyna birek-birege doganlyk söýgüsi bilen mähirli boluň.</w:t>
      </w:r>
    </w:p>
    <w:p/>
    <w:p>
      <w:r xmlns:w="http://schemas.openxmlformats.org/wordprocessingml/2006/main">
        <w:t xml:space="preserve">Gelip çykyş 44:33 Indi, ýalbarýaryn, guluň oglanjygyň ýerine jenabymyň guly bolsun. oglan doganlary bilen gitsin.</w:t>
      </w:r>
    </w:p>
    <w:p/>
    <w:p>
      <w:r xmlns:w="http://schemas.openxmlformats.org/wordprocessingml/2006/main">
        <w:t xml:space="preserve">Judahahuda doganlary bilen Kengana äkidilmän, Benýaminiň Müsürde gul bolup galmagyny haýyş edýär.</w:t>
      </w:r>
    </w:p>
    <w:p/>
    <w:p>
      <w:r xmlns:w="http://schemas.openxmlformats.org/wordprocessingml/2006/main">
        <w:t xml:space="preserve">1. Söýginiň güýji: Judahahudanyň dogany üçin gurbanlygy</w:t>
      </w:r>
    </w:p>
    <w:p/>
    <w:p>
      <w:r xmlns:w="http://schemas.openxmlformats.org/wordprocessingml/2006/main">
        <w:t xml:space="preserve">2. Kyn ýagdaýlarda Taňrynyň islegini gözlemek</w:t>
      </w:r>
    </w:p>
    <w:p/>
    <w:p>
      <w:r xmlns:w="http://schemas.openxmlformats.org/wordprocessingml/2006/main">
        <w:t xml:space="preserve">1. Rimliler 5: 7-8 Dogruçyl adam üçin gaty az öler; belki gowy adam üçin kimdir biri ölmäge-de het edip biler. Godöne Hudaý bize bolan söýgüsini görkezýär, sebäbi henizem günäkär wagtymyz Mesih biziň üçin öldi.</w:t>
      </w:r>
    </w:p>
    <w:p/>
    <w:p>
      <w:r xmlns:w="http://schemas.openxmlformats.org/wordprocessingml/2006/main">
        <w:t xml:space="preserve">2. Jamesakup 1: 5-6 Siziň araňyzda paýhas ýetmezçilik etse, hemmä liberal we kemsidiji berýän Hudaýdan sorasyn, ol hem berler. Himöne şübhe bilen iman bilen sorasyn, çünki şübhe edýän, ýel tarapyndan zyňylan we taşlanan deňiz tolkunyna meňzeýär.</w:t>
      </w:r>
    </w:p>
    <w:p/>
    <w:p>
      <w:r xmlns:w="http://schemas.openxmlformats.org/wordprocessingml/2006/main">
        <w:t xml:space="preserve">Gelip çykyş 44:34 Çünki kakamyň ýanyna nädip baryp bilerin, oglan meniň bilen bolmaz? belki kakamyň başyna geljek ýamanlygy görerin.</w:t>
      </w:r>
    </w:p>
    <w:p/>
    <w:p>
      <w:r xmlns:w="http://schemas.openxmlformats.org/wordprocessingml/2006/main">
        <w:t xml:space="preserve">Josephusubyň doganlary kakasy Benýamin bolmasa gaýdyp gelende kakasynyň hasrat çekmeginden gorkýarlar.</w:t>
      </w:r>
    </w:p>
    <w:p/>
    <w:p>
      <w:r xmlns:w="http://schemas.openxmlformats.org/wordprocessingml/2006/main">
        <w:t xml:space="preserve">1. Hasratyň güýji - lossitginiň agyrysyny nädip çözmeli.</w:t>
      </w:r>
    </w:p>
    <w:p/>
    <w:p>
      <w:r xmlns:w="http://schemas.openxmlformats.org/wordprocessingml/2006/main">
        <w:t xml:space="preserve">2. Maşgalanyň güýji - Näme üçin maşgala gatnaşyklary bozulmaly däldir.</w:t>
      </w:r>
    </w:p>
    <w:p/>
    <w:p>
      <w:r xmlns:w="http://schemas.openxmlformats.org/wordprocessingml/2006/main">
        <w:t xml:space="preserve">1. 2 Korintoslylar 1: 3-5 - "merhemetleriň Atasy we ähli kynçylyklarymyzda bize teselli berýän Rebbimiz Isa Mesihiň Hudaýy we Atasy alkyş bolsun! Islendik jebir-jepalara duçar bolanlar, özümize Hudaý tarapyndan teselli berýärler. Çünki Mesihiň görgülerine köp gatnaşýanlygymyz üçin, Mesihiň üsti bilen hem rahatlyk paýlaşýarys. "</w:t>
      </w:r>
    </w:p>
    <w:p/>
    <w:p>
      <w:r xmlns:w="http://schemas.openxmlformats.org/wordprocessingml/2006/main">
        <w:t xml:space="preserve">2. Süleýmanyň pähimleri 17:17 - "Dost hemişe söýýär, kynçylyk üçin dogan dünýä inýär."</w:t>
      </w:r>
    </w:p>
    <w:p/>
    <w:p>
      <w:r xmlns:w="http://schemas.openxmlformats.org/wordprocessingml/2006/main">
        <w:t xml:space="preserve">Gelip çykyş 45 görkezilen aýatlar bilen aşakdaky üç abzasda jemlenip bilner:</w:t>
      </w:r>
    </w:p>
    <w:p/>
    <w:p>
      <w:r xmlns:w="http://schemas.openxmlformats.org/wordprocessingml/2006/main">
        <w:t xml:space="preserve">1-nji paragraf: Gelip çykyş 45: 1-15-de Josephusup indi duýgularyny saklap bilmeýär we doganlaryna hakyky şahsyýetini açýar. Gözýaş döküp, doganlaryndan başga hemme kişä otagdan çykmagy buýurdy. Josephusup, gulçulyga satylmagy we Müsürde abraýly wezipä bellenmegi Hudaýyň meýilnamasydygyna ynandyrdy. Taňrynyň has uly niýetiniň bir bölegi bolany üçin, hereketleri üçin özlerine gaharlanmaň ýa-da gaharlanmaň diýýär. Josephusup doganlaryna Kengana gaýdyp, kakasy Jacobakupy we maşgalalaryny Goşen topragynda ýaşaýan Müsüre getirmegi tabşyrýar.</w:t>
      </w:r>
    </w:p>
    <w:p/>
    <w:p>
      <w:r xmlns:w="http://schemas.openxmlformats.org/wordprocessingml/2006/main">
        <w:t xml:space="preserve">2-nji paragraf: Gelip çykyş 45: 16-24-de dowam edip, Josephusubyň doganlary bilen duşuşmagy baradaky habar fyrownyň köşgüne baryp ýetýär we fyrown bu ösüşden hoşal. Josephusubyň maşgalasyny Müsüre göçmäge çagyrýar we mallary we mallary üçin iň gowy ýerleri hödürleýär. Josephusup doganlaryna öýlerine gaýdyp barmak üçin zerur zatlar bilen doldurylan arabalar bilen üpjün edýär we olara täze eşik sowgat edýär. Şeýle hem, Benýamin beýleki doganlaryna garanyňda bäş esse köp sowgat berýär.</w:t>
      </w:r>
    </w:p>
    <w:p/>
    <w:p>
      <w:r xmlns:w="http://schemas.openxmlformats.org/wordprocessingml/2006/main">
        <w:t xml:space="preserve">3-nji paragraf: Gelip çykyş 45: 25-28-de Josephusubyň görkezmesi boýunça doganlar Kengana gaýdyp gelip, Josephusubyň diridigi we Müsürde häkimiýete eýe bolandygy baradaky haýran galdyryjy habary ýetirýärler. Jacobakup ilki bilen ynanmak kyn, ýöne Josephusubyň Benýamin bilen bilelikde iberen wagonlarynyň henizem diridigini görüp, söýgüli oglunyň hakykatdanam diridigine ynanýar. Bu ajaýyp habary eşidip, Jacobakubyň ruhy janlanýar.</w:t>
      </w:r>
    </w:p>
    <w:p/>
    <w:p>
      <w:r xmlns:w="http://schemas.openxmlformats.org/wordprocessingml/2006/main">
        <w:t xml:space="preserve">Gysgaça:</w:t>
      </w:r>
    </w:p>
    <w:p>
      <w:r xmlns:w="http://schemas.openxmlformats.org/wordprocessingml/2006/main">
        <w:t xml:space="preserve">Gelip çykyş 45:</w:t>
      </w:r>
    </w:p>
    <w:p>
      <w:r xmlns:w="http://schemas.openxmlformats.org/wordprocessingml/2006/main">
        <w:t xml:space="preserve">Josephusup özüni uzak wagtlap ýitiren dogany hökmünde görkezdi;</w:t>
      </w:r>
    </w:p>
    <w:p>
      <w:r xmlns:w="http://schemas.openxmlformats.org/wordprocessingml/2006/main">
        <w:t xml:space="preserve">Hudaýyň hemme zady has uly maksat bilen düzendigine ynandyrmak;</w:t>
      </w:r>
    </w:p>
    <w:p>
      <w:r xmlns:w="http://schemas.openxmlformats.org/wordprocessingml/2006/main">
        <w:t xml:space="preserve">Jacobakuby we maşgalalaryny Müsüre getirmegi öwretmek.</w:t>
      </w:r>
    </w:p>
    <w:p/>
    <w:p>
      <w:r xmlns:w="http://schemas.openxmlformats.org/wordprocessingml/2006/main">
        <w:t xml:space="preserve">Fyrown Josephusubyň duşuşmagy hakda öwrenýär;</w:t>
      </w:r>
    </w:p>
    <w:p>
      <w:r xmlns:w="http://schemas.openxmlformats.org/wordprocessingml/2006/main">
        <w:t xml:space="preserve">Müsürde ýerleşmek üçin ýer bermek;</w:t>
      </w:r>
    </w:p>
    <w:p>
      <w:r xmlns:w="http://schemas.openxmlformats.org/wordprocessingml/2006/main">
        <w:t xml:space="preserve">Josephusup azyk, täze eşik we ýörite sowgatlar berdi.</w:t>
      </w:r>
    </w:p>
    <w:p/>
    <w:p>
      <w:r xmlns:w="http://schemas.openxmlformats.org/wordprocessingml/2006/main">
        <w:t xml:space="preserve">Jacobakuba ýetýän geň habar;</w:t>
      </w:r>
    </w:p>
    <w:p>
      <w:r xmlns:w="http://schemas.openxmlformats.org/wordprocessingml/2006/main">
        <w:t xml:space="preserve">Ilki ynanmazlyk, subutnamalary görenden soň ynanja öwrülýär;</w:t>
      </w:r>
    </w:p>
    <w:p>
      <w:r xmlns:w="http://schemas.openxmlformats.org/wordprocessingml/2006/main">
        <w:t xml:space="preserve">Oglunyň diridigine göz ýetirip, Jacobakubyň ruhy janlanýar.</w:t>
      </w:r>
    </w:p>
    <w:p/>
    <w:p>
      <w:r xmlns:w="http://schemas.openxmlformats.org/wordprocessingml/2006/main">
        <w:t xml:space="preserve">Bu bapda birnäçe ýyllap aýrylyşandan we aldawçylygyň birek-birege sahylyk görkezip, hoşniýetlilik hereketlerine öwrüleninden soň bagyşlamak, maşgala gatnaşyklarynda ýaraşyk temalary öwrenilýär. Bu, Hudaýyň kyn ýagdaýlarda nähili işleýändigini, ahyrky netijede meýilnamalarynyň dikeldilmegine we ýerine ýetirilmegine alyp barýandygyny görkezýär. Gelip çykyş 45, Josephusubyň hossarlygynda Kengandan Müsüre göçmäge taýynlyk görüp, Jacobakubyň maşgalasynda şypa başlaýan möhüm öwrülişik pursatydyr.</w:t>
      </w:r>
    </w:p>
    <w:p/>
    <w:p>
      <w:r xmlns:w="http://schemas.openxmlformats.org/wordprocessingml/2006/main">
        <w:t xml:space="preserve">Gelip çykyş 45: 1 Soňra Josephusup ýanynda duranlaryň hemmesiniň öňünde özüni saklap bilmedi. Ol aglady: "Her kimiň menden çykmagyna sebäp bol". Josephusup doganlaryna özüni tanatdy, ýanynda hiç kim durmady.</w:t>
      </w:r>
    </w:p>
    <w:p/>
    <w:p>
      <w:r xmlns:w="http://schemas.openxmlformats.org/wordprocessingml/2006/main">
        <w:t xml:space="preserve">Josephusup doganlaryna özüni açýar we duýgudan ýaňa ýürege düşýär.</w:t>
      </w:r>
    </w:p>
    <w:p/>
    <w:p>
      <w:r xmlns:w="http://schemas.openxmlformats.org/wordprocessingml/2006/main">
        <w:t xml:space="preserve">1. Bagyşlamagyň güýji: Josephusupdan sapak</w:t>
      </w:r>
    </w:p>
    <w:p/>
    <w:p>
      <w:r xmlns:w="http://schemas.openxmlformats.org/wordprocessingml/2006/main">
        <w:t xml:space="preserve">2. Dogry iş etmegiň peýdalary: Josephusubyň mysaly</w:t>
      </w:r>
    </w:p>
    <w:p/>
    <w:p>
      <w:r xmlns:w="http://schemas.openxmlformats.org/wordprocessingml/2006/main">
        <w:t xml:space="preserve">1. Efesliler 4:32 - Mesih Taňrynyň sizi bagyşlaýşy ýaly, birek-birege-de mähirli we rehimli boluň.</w:t>
      </w:r>
    </w:p>
    <w:p/>
    <w:p>
      <w:r xmlns:w="http://schemas.openxmlformats.org/wordprocessingml/2006/main">
        <w:t xml:space="preserve">2. Koloseliler 3:13 - Biri-biriňize sabyr ediň we haýsydyr biriňiziň kimdir birine nägilelik bildirýän bolsaňyz, biri-biriňizi bagyşlaň. Rebbiň seni bagyşlaýşy ýaly bagyşla.</w:t>
      </w:r>
    </w:p>
    <w:p/>
    <w:p>
      <w:r xmlns:w="http://schemas.openxmlformats.org/wordprocessingml/2006/main">
        <w:t xml:space="preserve">Gelip çykyş 45: 2 Ol gaty ses bilen aglady, müsürliler we fyrownyň nesli eşitdi.</w:t>
      </w:r>
    </w:p>
    <w:p/>
    <w:p>
      <w:r xmlns:w="http://schemas.openxmlformats.org/wordprocessingml/2006/main">
        <w:t xml:space="preserve">Josephusup müsürlileriň we fyrownyň maşgalasynyň öňünde gaty aglady.</w:t>
      </w:r>
    </w:p>
    <w:p/>
    <w:p>
      <w:r xmlns:w="http://schemas.openxmlformats.org/wordprocessingml/2006/main">
        <w:t xml:space="preserve">1. Duýgynyň güýji: Josephusubyň gözýaşlarynyň taryhy üýtgedendigini öwrenmek.</w:t>
      </w:r>
    </w:p>
    <w:p/>
    <w:p>
      <w:r xmlns:w="http://schemas.openxmlformats.org/wordprocessingml/2006/main">
        <w:t xml:space="preserve">2. Maşgala dönükligini ýeňip geçmek: Josephusubyň çydamlylyk we halas ediş hekaýasy.</w:t>
      </w:r>
    </w:p>
    <w:p/>
    <w:p>
      <w:r xmlns:w="http://schemas.openxmlformats.org/wordprocessingml/2006/main">
        <w:t xml:space="preserve">1. Iş 42: 6 - "Şonuň üçin özümi ýigrenýärin, tozan we kül bilen toba edýärin."</w:t>
      </w:r>
    </w:p>
    <w:p/>
    <w:p>
      <w:r xmlns:w="http://schemas.openxmlformats.org/wordprocessingml/2006/main">
        <w:t xml:space="preserve">2. Koloseliler 3: 12-13 - "Onda, Hudaýyň saýlanlary ýaly, mukaddes we söýgüli, rehimli ýürekleri, hoşniýetliligi, kiçigöwünliligi, ýumşaklygy we sabyrlylygy geýiň, biri-birine çydam ediň we biri beýlekisine garşy şikaýaty bar bolsa bagyşlaň. biri-biriňizi; Reb sizi bagyşlaýşy ýaly, siz hem bagyşlamalysyňyz ".</w:t>
      </w:r>
    </w:p>
    <w:p/>
    <w:p>
      <w:r xmlns:w="http://schemas.openxmlformats.org/wordprocessingml/2006/main">
        <w:t xml:space="preserve">Gelip çykyş 45: 3 Josephusup doganlaryna: «Men Josephusup; kakam henizem ýaşaýarmy? Doganlary oňa jogap berip bilmediler. Onuň huzurynda biynjalyk boldular.</w:t>
      </w:r>
    </w:p>
    <w:p/>
    <w:p>
      <w:r xmlns:w="http://schemas.openxmlformats.org/wordprocessingml/2006/main">
        <w:t xml:space="preserve">Josephusubyň doganlary ony diri görüp gaty geň galdylar we soragyna jogap berip bilmediler.</w:t>
      </w:r>
    </w:p>
    <w:p/>
    <w:p>
      <w:r xmlns:w="http://schemas.openxmlformats.org/wordprocessingml/2006/main">
        <w:t xml:space="preserve">1. Halas ediş güýji: Josephusup bagyşlanmagyň we halas etmegiň güýjüni görkezip, tolgunyşykly geçmişden soň doganlary bilen birleşip bildi.</w:t>
      </w:r>
    </w:p>
    <w:p/>
    <w:p>
      <w:r xmlns:w="http://schemas.openxmlformats.org/wordprocessingml/2006/main">
        <w:t xml:space="preserve">2. Ylalaşygyň gudraty: Josephusubyň doganlary ony diri görenlerinde duýgulardan dolup, imanymyzy saklasak gudratlaryň bolup biljekdigini ýatlatdylar.</w:t>
      </w:r>
    </w:p>
    <w:p/>
    <w:p>
      <w:r xmlns:w="http://schemas.openxmlformats.org/wordprocessingml/2006/main">
        <w:t xml:space="preserve">1. Koloseliler 3:13 - biri-birine çydamak we biri beýlekisine şikaýat etse, biri-birini bagyşlamak; Reb seni bagyşlaýşy ýaly, senem bagyşlamaly.</w:t>
      </w:r>
    </w:p>
    <w:p/>
    <w:p>
      <w:r xmlns:w="http://schemas.openxmlformats.org/wordprocessingml/2006/main">
        <w:t xml:space="preserve">2. Matta 18: 21-22 - Soňra Petrus gelip: «Lorda Reb, doganym maňa garşy näçe gezek günä eder we men ony bagyşlaryn? Sevenedi gezek näçe gezek? Isa oňa: "Men saňa ýedi gezek däl, ýetmiş ýedi gezek diýýärin.</w:t>
      </w:r>
    </w:p>
    <w:p/>
    <w:p>
      <w:r xmlns:w="http://schemas.openxmlformats.org/wordprocessingml/2006/main">
        <w:t xml:space="preserve">Gelip çykyş 45: 4 Josephusup doganlaryna: «Maňa ýakynlaşyň, ýalbarýaryn. Olar ýakynlaşdylar. Ol: «Men Müsüre satan doganyň Josephusupdyryn» diýdi.</w:t>
      </w:r>
    </w:p>
    <w:p/>
    <w:p>
      <w:r xmlns:w="http://schemas.openxmlformats.org/wordprocessingml/2006/main">
        <w:t xml:space="preserve">Josephusup doganlaryna özüni görkezýär we dönüklikleri üçin olary bagyşlaýar.</w:t>
      </w:r>
    </w:p>
    <w:p/>
    <w:p>
      <w:r xmlns:w="http://schemas.openxmlformats.org/wordprocessingml/2006/main">
        <w:t xml:space="preserve">1. Bagyşlamagyň güýji - Gelip çykyş 45: 4-de Josephusubyň mysalyny öwrenmek</w:t>
      </w:r>
    </w:p>
    <w:p/>
    <w:p>
      <w:r xmlns:w="http://schemas.openxmlformats.org/wordprocessingml/2006/main">
        <w:t xml:space="preserve">2. Maşgala bilen birleşmek - Josephusup nädip başga doganlaryny bir ýere jemleýär</w:t>
      </w:r>
    </w:p>
    <w:p/>
    <w:p>
      <w:r xmlns:w="http://schemas.openxmlformats.org/wordprocessingml/2006/main">
        <w:t xml:space="preserve">1. Matta 6: 14-15 - Çünki başgalaryň günälerini bagyşlasaňyz, Gökdäki Ataňyz hem sizi bagyşlar, ýöne başgalaryň günälerini bagyşlamasaňyz, Ataňyz hem günäleriňizi bagyşlamaz.</w:t>
      </w:r>
    </w:p>
    <w:p/>
    <w:p>
      <w:r xmlns:w="http://schemas.openxmlformats.org/wordprocessingml/2006/main">
        <w:t xml:space="preserve">2. Koloseliler 3:13 - biri-birine çydamak we biri beýlekisine şikaýat etse, biri-birini bagyşlamak; Reb seni bagyşlaýşy ýaly, senem bagyşlamaly.</w:t>
      </w:r>
    </w:p>
    <w:p/>
    <w:p>
      <w:r xmlns:w="http://schemas.openxmlformats.org/wordprocessingml/2006/main">
        <w:t xml:space="preserve">Gelip çykyş 45: 5 Şonuň üçin meni bu ýere satanyňyz üçin gynanmaň we özüňize gaharlanmaň, çünki Hudaý meni halas etmek üçin öňüňizden iberdi.</w:t>
      </w:r>
    </w:p>
    <w:p/>
    <w:p>
      <w:r xmlns:w="http://schemas.openxmlformats.org/wordprocessingml/2006/main">
        <w:t xml:space="preserve">Josephusup, Hudaýyň ýagdaýy gowulaşdyrmak meýilnamasynyň bardygyny bilip, gullaryny satandygy üçin doganlaryny bagyşlady.</w:t>
      </w:r>
    </w:p>
    <w:p/>
    <w:p>
      <w:r xmlns:w="http://schemas.openxmlformats.org/wordprocessingml/2006/main">
        <w:t xml:space="preserve">1. Hudaý elmydama gözegçilikde saklanýar we biziň durmuşymyz üçin meýilnama bar.</w:t>
      </w:r>
    </w:p>
    <w:p/>
    <w:p>
      <w:r xmlns:w="http://schemas.openxmlformats.org/wordprocessingml/2006/main">
        <w:t xml:space="preserve">2. Başgalara zulum edenlerinde-de bagyşlamalydyrys.</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Efesliler 4:32 - Mesih Taňrynyň sizi bagyşlaýşy ýaly, birek-birege-de mähirli we rehimli boluň.</w:t>
      </w:r>
    </w:p>
    <w:p/>
    <w:p>
      <w:r xmlns:w="http://schemas.openxmlformats.org/wordprocessingml/2006/main">
        <w:t xml:space="preserve">Gelip çykyş 45: 6 Bu iki ýyl bäri ýurtda açlyk boldy, emma ne gulak, ne-de hasyl boljak bäş ýyl bar.</w:t>
      </w:r>
    </w:p>
    <w:p/>
    <w:p>
      <w:r xmlns:w="http://schemas.openxmlformats.org/wordprocessingml/2006/main">
        <w:t xml:space="preserve">Josephusup doganlaryna ýurtdaky açlygyň ýedi ýyl dowam etjekdigini aýan etdi.</w:t>
      </w:r>
    </w:p>
    <w:p/>
    <w:p>
      <w:r xmlns:w="http://schemas.openxmlformats.org/wordprocessingml/2006/main">
        <w:t xml:space="preserve">1. Açlyk döwründe Taňrynyň üpjünçiligi - umagdaýlar umytsyz görünse nädip Hudaýa bil baglamaly</w:t>
      </w:r>
    </w:p>
    <w:p/>
    <w:p>
      <w:r xmlns:w="http://schemas.openxmlformats.org/wordprocessingml/2006/main">
        <w:t xml:space="preserve">2. Bagyşlamagyň güýji: Gahary we duşmançylygy ýeňmek</w:t>
      </w:r>
    </w:p>
    <w:p/>
    <w:p>
      <w:r xmlns:w="http://schemas.openxmlformats.org/wordprocessingml/2006/main">
        <w:t xml:space="preserve">1. Filipililer 4:19 - "Hudaýym, Isa Mesihdäki şöhratynyň baýlygyna görä ähli zerurlyklaryňyzy kanagatlandyrar."</w:t>
      </w:r>
    </w:p>
    <w:p/>
    <w:p>
      <w:r xmlns:w="http://schemas.openxmlformats.org/wordprocessingml/2006/main">
        <w:t xml:space="preserve">2. Matta 5: 44-45 - "youöne size aýdýaryn, duşmanlaryňyzy söýüň we sizi yzarlaýanlar üçin jennetdäki Ataňyzyň çagalary bolmagyňyzy dileýärin."</w:t>
      </w:r>
    </w:p>
    <w:p/>
    <w:p>
      <w:r xmlns:w="http://schemas.openxmlformats.org/wordprocessingml/2006/main">
        <w:t xml:space="preserve">Gelip çykyş 45: 7 Hudaý sizi ýerdäki nesilleri goramak we uly halas ediş bilen janyňyzy halas etmek üçin meni öňüňize iberdi.</w:t>
      </w:r>
    </w:p>
    <w:p/>
    <w:p>
      <w:r xmlns:w="http://schemas.openxmlformats.org/wordprocessingml/2006/main">
        <w:t xml:space="preserve">Hudaý bizi halas etdi we uly gutulyş bilen gorady.</w:t>
      </w:r>
    </w:p>
    <w:p/>
    <w:p>
      <w:r xmlns:w="http://schemas.openxmlformats.org/wordprocessingml/2006/main">
        <w:t xml:space="preserve">1. Hudaý üpjün edijimiz we goraýjymyzdyr; hemme zatda Oňa bil bagla.</w:t>
      </w:r>
    </w:p>
    <w:p/>
    <w:p>
      <w:r xmlns:w="http://schemas.openxmlformats.org/wordprocessingml/2006/main">
        <w:t xml:space="preserve">2. Taňrynyň wepalylygy we rehimdarlygy umyt we teselli çeşmesidir.</w:t>
      </w:r>
    </w:p>
    <w:p/>
    <w:p>
      <w:r xmlns:w="http://schemas.openxmlformats.org/wordprocessingml/2006/main">
        <w:t xml:space="preserve">1. Zebur 37:25 - Men ýaş, indi garry; Dogruçyllaryň terk edilendigini, tohumynyň çörek soraýandygyny görmedim.</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Gelip çykyş 45: 8 Şeýdip, meni bu ýere iberen sen däl-de, Hudaý, meni fyrownyň kakasy, ähli öýüniň hojaýyny we Müsüriň ähli ýerinde hökümdar etdi.</w:t>
      </w:r>
    </w:p>
    <w:p/>
    <w:p>
      <w:r xmlns:w="http://schemas.openxmlformats.org/wordprocessingml/2006/main">
        <w:t xml:space="preserve">Hudaý Josephusuby Müsüre iberdi, fyrownyň kakasy, ähli öýüniň hojaýyny we bütin Müsür hökümdarydy.</w:t>
      </w:r>
    </w:p>
    <w:p/>
    <w:p>
      <w:r xmlns:w="http://schemas.openxmlformats.org/wordprocessingml/2006/main">
        <w:t xml:space="preserve">1. Taňrynyň Josephusup üçin meýilnamasy: Hudaýyň biziň durmuşymyz üçin meýilnamalaryna bil baglamak</w:t>
      </w:r>
    </w:p>
    <w:p/>
    <w:p>
      <w:r xmlns:w="http://schemas.openxmlformats.org/wordprocessingml/2006/main">
        <w:t xml:space="preserve">2. Taňrynyň özygtyýarlylygy: Hudaý ähli zada gözegçilik edýär</w:t>
      </w:r>
    </w:p>
    <w:p/>
    <w:p>
      <w:r xmlns:w="http://schemas.openxmlformats.org/wordprocessingml/2006/main">
        <w:t xml:space="preserve">1. Zebur 46:10 - "Ümsüm boluň we meniň Hudaýdygymy biliň; halklaryň arasynda beýgelderin, ýer ýüzünde beýgeldilerin!"</w:t>
      </w:r>
    </w:p>
    <w:p/>
    <w:p>
      <w:r xmlns:w="http://schemas.openxmlformats.org/wordprocessingml/2006/main">
        <w:t xml:space="preserve">2. Rimliler 8:28 - "We Hudaýyň ähli zatda Öz niýetine görä çagyrylanlary söýýänleriň peýdasyna işleýändigini bilýäris."</w:t>
      </w:r>
    </w:p>
    <w:p/>
    <w:p>
      <w:r xmlns:w="http://schemas.openxmlformats.org/wordprocessingml/2006/main">
        <w:t xml:space="preserve">Gelip çykyş 45: 9 Tiz boluň, kakamyň ýanyna baryp, oňa aýdyň: Ogluňyz Josephusup şeýle diýýär: Hudaý meni bütin Müsüriň hojaýyny etdi: Meniň ýanyma gel, gijä galma:</w:t>
      </w:r>
    </w:p>
    <w:p/>
    <w:p>
      <w:r xmlns:w="http://schemas.openxmlformats.org/wordprocessingml/2006/main">
        <w:t xml:space="preserve">Josephusup doganlaryna gidip, kakasyna Hudaýyň Josephusuby ähli Müsüriň hökümdary edendigini we gysga wagtda Josephusubyň ýanyna gelmegini isleýär.</w:t>
      </w:r>
    </w:p>
    <w:p/>
    <w:p>
      <w:r xmlns:w="http://schemas.openxmlformats.org/wordprocessingml/2006/main">
        <w:t xml:space="preserve">1. Durmuşymyzda Taňrynyň eli: Taňrynyň meýilnamasyna ynanmak</w:t>
      </w:r>
    </w:p>
    <w:p/>
    <w:p>
      <w:r xmlns:w="http://schemas.openxmlformats.org/wordprocessingml/2006/main">
        <w:t xml:space="preserve">2. Synaglaryň arasynda iman: Taňrynyň razylygynda rahatlyk</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Jamesakup 1: 2-4 - Doganlarym, dürli synaglara düşeniňizde, ähli şatlygy hasaplaň; Muny bilip, imanyňyzyň synanyşygy sabyrlylygy üpjün edýär. Patienceöne hiç zat islemän kämil we doly bolmagyňyz üçin sabyrlylygyň kämil işi bolsun.</w:t>
      </w:r>
    </w:p>
    <w:p/>
    <w:p>
      <w:r xmlns:w="http://schemas.openxmlformats.org/wordprocessingml/2006/main">
        <w:t xml:space="preserve">Gelip çykyş 45:10 Goşen topragynda ýaşarsyň, maňa, sen, çagalaryň, çagalaryň çagalary, sürüleriň, sürüleriň we bar zadyň ýanynda bolarsyň:</w:t>
      </w:r>
    </w:p>
    <w:p/>
    <w:p>
      <w:r xmlns:w="http://schemas.openxmlformats.org/wordprocessingml/2006/main">
        <w:t xml:space="preserve">Josephusup maşgalasyny Goşene göçmäge çagyrýar we gorag astynda olara howpsuzlyk we üpjünçilik wada berýär.</w:t>
      </w:r>
    </w:p>
    <w:p/>
    <w:p>
      <w:r xmlns:w="http://schemas.openxmlformats.org/wordprocessingml/2006/main">
        <w:t xml:space="preserve">1. Taňrynyň wepalylygy kyn günlerde şöhle saçýar</w:t>
      </w:r>
    </w:p>
    <w:p/>
    <w:p>
      <w:r xmlns:w="http://schemas.openxmlformats.org/wordprocessingml/2006/main">
        <w:t xml:space="preserve">2. Hudaý ýolbaşçylyk edeninde, Oňa bil baglaň we yzarlaň</w:t>
      </w:r>
    </w:p>
    <w:p/>
    <w:p>
      <w:r xmlns:w="http://schemas.openxmlformats.org/wordprocessingml/2006/main">
        <w:t xml:space="preserve">1. Zebur 37: 3-5 Rebbe bil baglaň we ýagşylyk ediň; ýurtda ýaşa we wepaly bol. Rebde lezzet al, ol saňa ýüregiň isleglerini berer. Rebbe ýol ber; oňa bil baglaň we hereket eder.</w:t>
      </w:r>
    </w:p>
    <w:p/>
    <w:p>
      <w:r xmlns:w="http://schemas.openxmlformats.org/wordprocessingml/2006/main">
        <w:t xml:space="preserve">2. Rimliler 8:28 Hudaýy söýýänler üçin hemme zadyň ýagşylyk üçin, niýetine görä çagyrylanlar üçin bilelikde işleýändigini bilýäris.</w:t>
      </w:r>
    </w:p>
    <w:p/>
    <w:p>
      <w:r xmlns:w="http://schemas.openxmlformats.org/wordprocessingml/2006/main">
        <w:t xml:space="preserve">Gelip çykyş 45:11 Men seni iýmitlendirerin; Bäş ýyl açlyk bar; ýogsam, öý hojalygyň we ähli zadyň garyplyga düşmezligi üçin.</w:t>
      </w:r>
    </w:p>
    <w:p/>
    <w:p>
      <w:r xmlns:w="http://schemas.openxmlformats.org/wordprocessingml/2006/main">
        <w:t xml:space="preserve">Josephusup doganlaryna diridigini aýan etdi we açlyk ýyllarynda olary üpjün etjekdigini aýtdy.</w:t>
      </w:r>
    </w:p>
    <w:p/>
    <w:p>
      <w:r xmlns:w="http://schemas.openxmlformats.org/wordprocessingml/2006/main">
        <w:t xml:space="preserve">1. Bagyşlamagyň güýji: Josephusubyň dönüklikden berekete syýahaty</w:t>
      </w:r>
    </w:p>
    <w:p/>
    <w:p>
      <w:r xmlns:w="http://schemas.openxmlformats.org/wordprocessingml/2006/main">
        <w:t xml:space="preserve">2. Kynçylyklaryň arasynda Hudaýyň wepalylygy</w:t>
      </w:r>
    </w:p>
    <w:p/>
    <w:p>
      <w:r xmlns:w="http://schemas.openxmlformats.org/wordprocessingml/2006/main">
        <w:t xml:space="preserve">1. Rimliler 12: 17-19 - "Hiç kimiň ýamanlygy üçin ýamanlygy gaýtaryp bermäň. Her kimiň gözüniň alnynda dogry zady ediň. Mümkin bolsa, size bagly bolsa, hemmeler bilen rahat ýaşaň. Eziz dostlarym, ar alma, Hudaýyň gazabyna ýer goý, çünki ýazylan: Ar almak meniňki; öwezini dolaryn "diýýär Reb.</w:t>
      </w:r>
    </w:p>
    <w:p/>
    <w:p>
      <w:r xmlns:w="http://schemas.openxmlformats.org/wordprocessingml/2006/main">
        <w:t xml:space="preserve">2. 14ahýa 14:27 - "Parahatçylyk men siziň bilen gidýärin; parahatlygymy size berýärin. Dünýäniň berşi ýaly size beremok. Heartsüregiňizi biynjalyk etmäň we gorkmaň."</w:t>
      </w:r>
    </w:p>
    <w:p/>
    <w:p>
      <w:r xmlns:w="http://schemas.openxmlformats.org/wordprocessingml/2006/main">
        <w:t xml:space="preserve">Gelip çykyş 45:12 Ine, seniň bilen gürleşýän agzym, seniň gözleriň we Benýamin doganym.</w:t>
      </w:r>
    </w:p>
    <w:p/>
    <w:p>
      <w:r xmlns:w="http://schemas.openxmlformats.org/wordprocessingml/2006/main">
        <w:t xml:space="preserve">Josephusup doganlaryna şahsyýetini açýar we olaryň hal-ýagdaýyny tassyklaýar.</w:t>
      </w:r>
    </w:p>
    <w:p/>
    <w:p>
      <w:r xmlns:w="http://schemas.openxmlformats.org/wordprocessingml/2006/main">
        <w:t xml:space="preserve">1: Josephusup, iň garaňky pursatlarymyzda-da Hudaýa wepaly bolup bilmelidigimizi öwredýär.</w:t>
      </w:r>
    </w:p>
    <w:p/>
    <w:p>
      <w:r xmlns:w="http://schemas.openxmlformats.org/wordprocessingml/2006/main">
        <w:t xml:space="preserve">2: alwayseňiş pursatlarymyzda-da hemişe kiçigöwünli we sahy bolmaly.</w:t>
      </w:r>
    </w:p>
    <w:p/>
    <w:p>
      <w:r xmlns:w="http://schemas.openxmlformats.org/wordprocessingml/2006/main">
        <w:t xml:space="preserve">1: Jamesakup 1: 2-3 - Doganlar, imanyňyzyň synagynyň çydamlylygy döredýändigini bilip, dürli synaglara duçar bolanyňyzda, ähli şatlygy göz öňünde tutuň.</w:t>
      </w:r>
    </w:p>
    <w:p/>
    <w:p>
      <w:r xmlns:w="http://schemas.openxmlformats.org/wordprocessingml/2006/main">
        <w:t xml:space="preserve">2: Filipililer 4: 6-7 - Hiç zat hakda alada etme, hemme zatda doga-dileg we şükür bilen ýalbarmak, islegleriňi Hudaýa mälim etsin. Hemme düşünjeden ýokary bolan Hudaýyň rahatlygy, ýüregiňizi we aňyňyzy Mesih Isada gorar.</w:t>
      </w:r>
    </w:p>
    <w:p/>
    <w:p>
      <w:r xmlns:w="http://schemas.openxmlformats.org/wordprocessingml/2006/main">
        <w:t xml:space="preserve">Gelip çykyş 45:13 Atama Müsürdäki ähli şöhratymy we gören zatlaryňyzy aýdyp berersiňiz. howlukmaç kakamy şu ýere getirersiň.</w:t>
      </w:r>
    </w:p>
    <w:p/>
    <w:p>
      <w:r xmlns:w="http://schemas.openxmlformats.org/wordprocessingml/2006/main">
        <w:t xml:space="preserve">Josephusup doganlaryna kakasyna Müsürde gazanan şöhraty hakda gürrüň bermegi we Müsüre getirmegi buýurýar.</w:t>
      </w:r>
    </w:p>
    <w:p/>
    <w:p>
      <w:r xmlns:w="http://schemas.openxmlformats.org/wordprocessingml/2006/main">
        <w:t xml:space="preserve">1. Sabyrlylygyň güýji: Josephusubyň hekaýasy</w:t>
      </w:r>
    </w:p>
    <w:p/>
    <w:p>
      <w:r xmlns:w="http://schemas.openxmlformats.org/wordprocessingml/2006/main">
        <w:t xml:space="preserve">2. Tabynlygyň bereketleri: Josephusubyň doganlary</w:t>
      </w:r>
    </w:p>
    <w:p/>
    <w:p>
      <w:r xmlns:w="http://schemas.openxmlformats.org/wordprocessingml/2006/main">
        <w:t xml:space="preserve">1. Filipililer 3: 13-14 - Doganlar, men özümi tutandyryn öýdemok, ýöne ýekeje zady edýärin, yzdaky zatlary ýatdan çykaryp, öňkülerine ýetýärin. Hudaýyň Isa Mesihdäki beýik çagyryşynyň baýragy üçin bellige tarap basýaryn.</w:t>
      </w:r>
    </w:p>
    <w:p/>
    <w:p>
      <w:r xmlns:w="http://schemas.openxmlformats.org/wordprocessingml/2006/main">
        <w:t xml:space="preserve">2. Matta 6:33 - firstöne ilki bilen Hudaýyň Patyşalygyny we dogrulygyny gözläň; bu zatlaryň hemmesi saňa goşular.</w:t>
      </w:r>
    </w:p>
    <w:p/>
    <w:p>
      <w:r xmlns:w="http://schemas.openxmlformats.org/wordprocessingml/2006/main">
        <w:t xml:space="preserve">Gelip çykyş 45:14 Ol dogany Benýaminiň boýnuna ýykyldy we aglady. Benýamin boýnundan aglady.</w:t>
      </w:r>
    </w:p>
    <w:p/>
    <w:p>
      <w:r xmlns:w="http://schemas.openxmlformats.org/wordprocessingml/2006/main">
        <w:t xml:space="preserve">Josephusup bilen Benýaminiň duşuşmagy duýgydan doldy.</w:t>
      </w:r>
    </w:p>
    <w:p/>
    <w:p>
      <w:r xmlns:w="http://schemas.openxmlformats.org/wordprocessingml/2006/main">
        <w:t xml:space="preserve">1. Bagyşlamagyň güýji: Josephusup bilen Benýaminiň duşuşmagy, bagyşlamagyň bize şatlyk we rahatlyk getirip biljekdigini görkezýär.</w:t>
      </w:r>
    </w:p>
    <w:p/>
    <w:p>
      <w:r xmlns:w="http://schemas.openxmlformats.org/wordprocessingml/2006/main">
        <w:t xml:space="preserve">2. Söýginiň öwezini dolmak tebigaty: Josephusup bilen Benýaminiň birleşmegi, söýginiň ýaralary bejerip we bizi birleşdirip biljekdigini görkezýär.</w:t>
      </w:r>
    </w:p>
    <w:p/>
    <w:p>
      <w:r xmlns:w="http://schemas.openxmlformats.org/wordprocessingml/2006/main">
        <w:t xml:space="preserve">1. Efesliler 4:32 - "Mesih Taňrynyň sizi bagyşlaýşy ýaly, birek-birege-de mähirli we rehimli boluň."</w:t>
      </w:r>
    </w:p>
    <w:p/>
    <w:p>
      <w:r xmlns:w="http://schemas.openxmlformats.org/wordprocessingml/2006/main">
        <w:t xml:space="preserve">2. Rimliler 12: 14-18 - "Sizi yzarlaýanlara ak pata beriň, ak pata beriň we näletlemäň. Şatlanlar bilen begeniň; ýas tutýanlar bilen aglaň. Birek-birege sazlaşykly ýaşaň. Buýsanmaň, ýöne taýyn boluň pes derejeli adamlar bilen gatnaşyk ediň. Ulumsylyk etmäň. Hiç kime ýamanlyk üçin öwezini dolmaň. Her kimiň gözünde dogry zady etmekden ägä boluň. Mümkin bolsa, size bagly bolsa, parahatçylykda ýaşaň hemmeler. "</w:t>
      </w:r>
    </w:p>
    <w:p/>
    <w:p>
      <w:r xmlns:w="http://schemas.openxmlformats.org/wordprocessingml/2006/main">
        <w:t xml:space="preserve">Gelip çykyş 45:15 Mundan başga-da, ähli doganlaryny ogşady we aglady, şondan soň doganlary onuň bilen gürleşdiler.</w:t>
      </w:r>
    </w:p>
    <w:p/>
    <w:p>
      <w:r xmlns:w="http://schemas.openxmlformats.org/wordprocessingml/2006/main">
        <w:t xml:space="preserve">Josephusup doganlary bilen birleşýär we öpmek we aglamak bilen olara söýgüsini görkezýär.</w:t>
      </w:r>
    </w:p>
    <w:p/>
    <w:p>
      <w:r xmlns:w="http://schemas.openxmlformats.org/wordprocessingml/2006/main">
        <w:t xml:space="preserve">1: Hudaý Josephusubyň doganlary bilen duşuşmagy arkaly halas edilmeginde görşümiz ýaly iň erbet pursatlarymyzy hem ulanyp biler.</w:t>
      </w:r>
    </w:p>
    <w:p/>
    <w:p>
      <w:r xmlns:w="http://schemas.openxmlformats.org/wordprocessingml/2006/main">
        <w:t xml:space="preserve">2: Hudaý hemme zady bilelikde gowy görýär, hatda başda görünmese-de.</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Zebur 34:18 - Reb ýürege düşenlere ýakyn we ezilenleri ruhda halas edýär.</w:t>
      </w:r>
    </w:p>
    <w:p/>
    <w:p>
      <w:r xmlns:w="http://schemas.openxmlformats.org/wordprocessingml/2006/main">
        <w:t xml:space="preserve">Gelip çykyş 45:16 Fyrownyň öýünde: Josephusubyň doganlary geldi, fyrownyň we onuň hyzmatkärleriniň göwnünden turdy.</w:t>
      </w:r>
    </w:p>
    <w:p/>
    <w:p>
      <w:r xmlns:w="http://schemas.openxmlformats.org/wordprocessingml/2006/main">
        <w:t xml:space="preserve">Josephusubyň doganlary Müsüre gidýärler we fyrown olaryň gelmegini makullaýar.</w:t>
      </w:r>
    </w:p>
    <w:p/>
    <w:p>
      <w:r xmlns:w="http://schemas.openxmlformats.org/wordprocessingml/2006/main">
        <w:t xml:space="preserve">1. Taňrynyň kämil wagty - öz meýilnamamyzyň ýerine Rebbiň meýilnamasyna bil baglamak.</w:t>
      </w:r>
    </w:p>
    <w:p/>
    <w:p>
      <w:r xmlns:w="http://schemas.openxmlformats.org/wordprocessingml/2006/main">
        <w:t xml:space="preserve">2. Bagyşlamagyň güýji - Josephusubyň doganlaryna rehimli garaýşy.</w:t>
      </w:r>
    </w:p>
    <w:p/>
    <w:p>
      <w:r xmlns:w="http://schemas.openxmlformats.org/wordprocessingml/2006/main">
        <w:t xml:space="preserve">1. Rimliler 8:28 - "Hemme zady, Hudaýy söýýänlere, niýetine görä çagyrylanlara ýagşylyk üçin bilelikde işleýändigini bilýäris."</w:t>
      </w:r>
    </w:p>
    <w:p/>
    <w:p>
      <w:r xmlns:w="http://schemas.openxmlformats.org/wordprocessingml/2006/main">
        <w:t xml:space="preserve">2. Efesliler 4:32 - "Mesihiň hatyrasyna Hudaýyň sizi bagyşlaýşy ýaly, birek-birege mähirli boluň, mähirli boluň, birek-biregi bagyşlaň".</w:t>
      </w:r>
    </w:p>
    <w:p/>
    <w:p>
      <w:r xmlns:w="http://schemas.openxmlformats.org/wordprocessingml/2006/main">
        <w:t xml:space="preserve">Gelip çykyş 45:17 Fyrown Josephusuba: «Doganlaryňyza:« Muny ediň! Haýwanlaryňy ýükläň we gidiň, sizi Kengan topragyna eltiň.</w:t>
      </w:r>
    </w:p>
    <w:p/>
    <w:p>
      <w:r xmlns:w="http://schemas.openxmlformats.org/wordprocessingml/2006/main">
        <w:t xml:space="preserve">Josephusubyň doganlaryna mallary bilen Kengan topragyna gaýdyp gelmek tabşyryldy.</w:t>
      </w:r>
    </w:p>
    <w:p/>
    <w:p>
      <w:r xmlns:w="http://schemas.openxmlformats.org/wordprocessingml/2006/main">
        <w:t xml:space="preserve">1. Josephusubyň bagyşlamagy: Geçmişdäki ýazgyny nädip ýeňip geçmeli</w:t>
      </w:r>
    </w:p>
    <w:p/>
    <w:p>
      <w:r xmlns:w="http://schemas.openxmlformats.org/wordprocessingml/2006/main">
        <w:t xml:space="preserve">2. Kyn ýagdaýda maksat tapmak: Josephusubyň kyssasy</w:t>
      </w:r>
    </w:p>
    <w:p/>
    <w:p>
      <w:r xmlns:w="http://schemas.openxmlformats.org/wordprocessingml/2006/main">
        <w:t xml:space="preserve">1. Luka 6: 37-38: "Kazy çykarmaň, höküm edilmersiňiz, ýazgarmaň we ýazgarylmarsyňyz; bagyşlaň we bagyşlanarsyňyz."</w:t>
      </w:r>
    </w:p>
    <w:p/>
    <w:p>
      <w:r xmlns:w="http://schemas.openxmlformats.org/wordprocessingml/2006/main">
        <w:t xml:space="preserve">2. Hebrewsewreýler 11:22: "Iman bilen Josephusup ömrüniň ahyrynda ysraýyllylaryň göçüp gitmegini ýatlatdy we süňkleri barada görkezmeler berdi."</w:t>
      </w:r>
    </w:p>
    <w:p/>
    <w:p>
      <w:r xmlns:w="http://schemas.openxmlformats.org/wordprocessingml/2006/main">
        <w:t xml:space="preserve">Gelip çykyş 45:18 Kakaňy we maşgalaňy alyp, meniň ýanyma gel, men saňa Müsür topragynyň gowularyny bererin, ýurduň ýagyny iýersiň.</w:t>
      </w:r>
    </w:p>
    <w:p/>
    <w:p>
      <w:r xmlns:w="http://schemas.openxmlformats.org/wordprocessingml/2006/main">
        <w:t xml:space="preserve">Josephusup doganlaryny kakasyny we maşgalasyny Müsüre getirip, ýurduň gowularyndan lezzet almaga çagyrýar.</w:t>
      </w:r>
    </w:p>
    <w:p/>
    <w:p>
      <w:r xmlns:w="http://schemas.openxmlformats.org/wordprocessingml/2006/main">
        <w:t xml:space="preserve">1: Hudaý zerurlyklarymyzy garaşylmadyk ýagdaýda üpjün edýär.</w:t>
      </w:r>
    </w:p>
    <w:p/>
    <w:p>
      <w:r xmlns:w="http://schemas.openxmlformats.org/wordprocessingml/2006/main">
        <w:t xml:space="preserve">2: Josephusubyň wepalylygy we bagyşlanmagy bize görelde bolup durýar.</w:t>
      </w:r>
    </w:p>
    <w:p/>
    <w:p>
      <w:r xmlns:w="http://schemas.openxmlformats.org/wordprocessingml/2006/main">
        <w:t xml:space="preserve">1: Filipililer 4:19 Hudaýym, Isa Mesihdäki şöhratdaky baýlygyna görä, ähli zerurlyklaryňyzy üpjün eder.</w:t>
      </w:r>
    </w:p>
    <w:p/>
    <w:p>
      <w:r xmlns:w="http://schemas.openxmlformats.org/wordprocessingml/2006/main">
        <w:t xml:space="preserve">2: Koloseliler 3:13 Biri-biriňize çydamak we biri beýlekisine şikaýat etse, biri-birini bagyşlamak; Reb seni bagyşlaýşy ýaly, senem bagyşlamaly.</w:t>
      </w:r>
    </w:p>
    <w:p/>
    <w:p>
      <w:r xmlns:w="http://schemas.openxmlformats.org/wordprocessingml/2006/main">
        <w:t xml:space="preserve">Gelip çykyş 45:19 Indi buýruk berildi, muny ýerine ýetiriň; çagalaryňyz we aýallaryňyz üçin Müsür topragyndan wagonlary alyp, kakaňyzy getiriň we geliň.</w:t>
      </w:r>
    </w:p>
    <w:p/>
    <w:p>
      <w:r xmlns:w="http://schemas.openxmlformats.org/wordprocessingml/2006/main">
        <w:t xml:space="preserve">Josephusup doganlaryna kakasy Jacobakuby Müsüre getirmek üçin maşgalalary bilen Kengana gaýdyp barmagy buýurýar.</w:t>
      </w:r>
    </w:p>
    <w:p/>
    <w:p>
      <w:r xmlns:w="http://schemas.openxmlformats.org/wordprocessingml/2006/main">
        <w:t xml:space="preserve">1: Josephusubyň we doganlarynyň göreldesine eýermelidiris we maşgalamyza hemişe wepalylygy we wepalylygy görkezmelidiris.</w:t>
      </w:r>
    </w:p>
    <w:p/>
    <w:p>
      <w:r xmlns:w="http://schemas.openxmlformats.org/wordprocessingml/2006/main">
        <w:t xml:space="preserve">2: Kyn günlerde Hudaý maşgalamyz bilen birleşmegimiz üçin bir ýol berýär.</w:t>
      </w:r>
    </w:p>
    <w:p/>
    <w:p>
      <w:r xmlns:w="http://schemas.openxmlformats.org/wordprocessingml/2006/main">
        <w:t xml:space="preserve">1: Rimliler 12:10 - Birek-birege hormat goýmagyň hormatyna birek-birege doganlyk söýgüsi bilen mähirli boluň.</w:t>
      </w:r>
    </w:p>
    <w:p/>
    <w:p>
      <w:r xmlns:w="http://schemas.openxmlformats.org/wordprocessingml/2006/main">
        <w:t xml:space="preserve">2: Efesliler 4: 2-3 - lowhli pespällik we mylaýymlyk bilen, sabyrlylyk bilen, birek-birege aşyk bolup, Ruhuň agzybirligini parahatçylyk bagynda saklamaga çalyşyň.</w:t>
      </w:r>
    </w:p>
    <w:p/>
    <w:p>
      <w:r xmlns:w="http://schemas.openxmlformats.org/wordprocessingml/2006/main">
        <w:t xml:space="preserve">Gelip çykyş 45:20 Şeýle hem zatlaryňyza üns bermäň; Çünki Müsüriň ähli ýerleriniň peýdasy seniňki.</w:t>
      </w:r>
    </w:p>
    <w:p/>
    <w:p>
      <w:r xmlns:w="http://schemas.openxmlformats.org/wordprocessingml/2006/main">
        <w:t xml:space="preserve">Josephusup doganlaryna Müsüriň iň gowulary degişlidigi üçin emläkleri barada aladalanmaň diýýär.</w:t>
      </w:r>
    </w:p>
    <w:p/>
    <w:p>
      <w:r xmlns:w="http://schemas.openxmlformats.org/wordprocessingml/2006/main">
        <w:t xml:space="preserve">1. "Sahylygyň berekedi: Josephusup we onuň doganlary barada okuw"</w:t>
      </w:r>
    </w:p>
    <w:p/>
    <w:p>
      <w:r xmlns:w="http://schemas.openxmlformats.org/wordprocessingml/2006/main">
        <w:t xml:space="preserve">2. "Iman güýji: Josephusubyň Hudaýa bolan ynamy onuň durmuşyny we doganlaryny nädip üýtgetdi"</w:t>
      </w:r>
    </w:p>
    <w:p/>
    <w:p>
      <w:r xmlns:w="http://schemas.openxmlformats.org/wordprocessingml/2006/main">
        <w:t xml:space="preserve">1. Matta 6:19 ogrylar girip, ogurlamaýarlar. Hazynaňyz nirede bolsa, ýüregiňiz hem şol ýerde bolar ".</w:t>
      </w:r>
    </w:p>
    <w:p/>
    <w:p>
      <w:r xmlns:w="http://schemas.openxmlformats.org/wordprocessingml/2006/main">
        <w:t xml:space="preserve">2. Hebrewsewreýler 11:22, "Josephusup iman bilen ömrüniň ahyrynda ysraýyllylaryň göçüp gitmegini ýatlatdy we süňkleri barada görkezmeler berdi."</w:t>
      </w:r>
    </w:p>
    <w:p/>
    <w:p>
      <w:r xmlns:w="http://schemas.openxmlformats.org/wordprocessingml/2006/main">
        <w:t xml:space="preserve">Gelip çykyş 45:21 Ysraýyl halky şeýle etdi. Josephusup fyrownyň buýrugy boýunça olara wagon berdi we olara ýol berdi.</w:t>
      </w:r>
    </w:p>
    <w:p/>
    <w:p>
      <w:r xmlns:w="http://schemas.openxmlformats.org/wordprocessingml/2006/main">
        <w:t xml:space="preserve">Josephusup fyrownyň görkezmesine laýyklykda Ysraýyl ogullaryna arabalar we enjamlar berdi.</w:t>
      </w:r>
    </w:p>
    <w:p/>
    <w:p>
      <w:r xmlns:w="http://schemas.openxmlformats.org/wordprocessingml/2006/main">
        <w:t xml:space="preserve">1. Taňrynyň kämillik wagty - Josephusup Taňrynyň halkyny üpjün etmek üçin öz wagtynda gerek ýerinde boldy.</w:t>
      </w:r>
    </w:p>
    <w:p/>
    <w:p>
      <w:r xmlns:w="http://schemas.openxmlformats.org/wordprocessingml/2006/main">
        <w:t xml:space="preserve">2. Syýahat üçin düzgünler - Hudaý durmuş ýoly üçin zerur zatlary berýär.</w:t>
      </w:r>
    </w:p>
    <w:p/>
    <w:p>
      <w:r xmlns:w="http://schemas.openxmlformats.org/wordprocessingml/2006/main">
        <w:t xml:space="preserve">1. Filipililer 4:19 - Hudaýym, Isa Mesihdäki şöhratdaky baýlygyna görä, ähli zerurlyklaryňyzy üpjün eder.</w:t>
      </w:r>
    </w:p>
    <w:p/>
    <w:p>
      <w:r xmlns:w="http://schemas.openxmlformats.org/wordprocessingml/2006/main">
        <w:t xml:space="preserve">2. Zebur 23: 1-3 - Reb meniň çopanymdyr; Men islämok Ol meni ýaşyl öri meýdanlarynda ýatmaga mejbur edýär. Ol meni ümsüm suwlaryň kenaryna alyp barýar. Ol meniň janymy dikeldýär.</w:t>
      </w:r>
    </w:p>
    <w:p/>
    <w:p>
      <w:r xmlns:w="http://schemas.openxmlformats.org/wordprocessingml/2006/main">
        <w:t xml:space="preserve">Gelip çykyş 45:22 Olaryň hemmesine eşik çalşdy; Benýamin üç ýüz kümüş we bäş sany eşik berdi.</w:t>
      </w:r>
    </w:p>
    <w:p/>
    <w:p>
      <w:r xmlns:w="http://schemas.openxmlformats.org/wordprocessingml/2006/main">
        <w:t xml:space="preserve">Jacobakup Benýamine üç ýüz kümüş kümüş we bäş eşik geýip, beýlekilere diňe bir eşik çalşyp, Benýamini saýlaýar.</w:t>
      </w:r>
    </w:p>
    <w:p/>
    <w:p>
      <w:r xmlns:w="http://schemas.openxmlformats.org/wordprocessingml/2006/main">
        <w:t xml:space="preserve">1. Taňrynyň merhemeti köplenç adalat we deňlik çäklerinden çykýar.</w:t>
      </w:r>
    </w:p>
    <w:p/>
    <w:p>
      <w:r xmlns:w="http://schemas.openxmlformats.org/wordprocessingml/2006/main">
        <w:t xml:space="preserve">2. Benjaminakubyň Benýamine bolan söýgüsi, Taňrynyň çäksiz söýgüsini we merhemetini ýada salýar.</w:t>
      </w:r>
    </w:p>
    <w:p/>
    <w:p>
      <w:r xmlns:w="http://schemas.openxmlformats.org/wordprocessingml/2006/main">
        <w:t xml:space="preserve">1. Efesliler 2: 4-5 - Godöne, merhemetine baý bolan Hudaý, söýen beýik söýgüsi sebäpli, hatda günälerimizde ölenimizde-de, bizi Mesih bilen bilelikde direltdi.</w:t>
      </w:r>
    </w:p>
    <w:p/>
    <w:p>
      <w:r xmlns:w="http://schemas.openxmlformats.org/wordprocessingml/2006/main">
        <w:t xml:space="preserve">2. Rimliler 5: 8 - Godöne Hudaý bize bolan söýgüsini entek günäkär wagtymyz Mesihiň biziň üçin ölendigini görkezýär.</w:t>
      </w:r>
    </w:p>
    <w:p/>
    <w:p>
      <w:r xmlns:w="http://schemas.openxmlformats.org/wordprocessingml/2006/main">
        <w:t xml:space="preserve">Gelip çykyş 45:23 Şeýdip, kakasyna iberdi. Müsüriň gowy zatlary bilen ýüklenen on eşek, ýolda kakasy üçin mekgejöwen, çörek we etli on eşek.</w:t>
      </w:r>
    </w:p>
    <w:p/>
    <w:p>
      <w:r xmlns:w="http://schemas.openxmlformats.org/wordprocessingml/2006/main">
        <w:t xml:space="preserve">Josephusup kakasy Jacobakuba Müsüriň gowy zatlary ýüklenen on eşegi we mekgejöwen, çörek we et ýüklenen on eşek sowgat iberdi.</w:t>
      </w:r>
    </w:p>
    <w:p/>
    <w:p>
      <w:r xmlns:w="http://schemas.openxmlformats.org/wordprocessingml/2006/main">
        <w:t xml:space="preserve">1. Taňrynyň mätäçlik döwründe bize berýän üpjünçiligi.</w:t>
      </w:r>
    </w:p>
    <w:p/>
    <w:p>
      <w:r xmlns:w="http://schemas.openxmlformats.org/wordprocessingml/2006/main">
        <w:t xml:space="preserve">2. Başgalaryna söýgi we hoşniýetlilik görkezmegiň ähmiýeti.</w:t>
      </w:r>
    </w:p>
    <w:p/>
    <w:p>
      <w:r xmlns:w="http://schemas.openxmlformats.org/wordprocessingml/2006/main">
        <w:t xml:space="preserve">1. Filipililer 4:19 - Hudaýym, Isa Mesihdäki şöhratdaky baýlygyna görä, ähli zerurlyklaryňyzy üpjün eder.</w:t>
      </w:r>
    </w:p>
    <w:p/>
    <w:p>
      <w:r xmlns:w="http://schemas.openxmlformats.org/wordprocessingml/2006/main">
        <w:t xml:space="preserve">2. Efesliler 5: 2 - Mesihiň bizi söýşi we özümiz üçin berşi ýaly, Hudaýa hoşboý ysly gurban we gurban berşi ýaly söýgi bilen geziň.</w:t>
      </w:r>
    </w:p>
    <w:p/>
    <w:p>
      <w:r xmlns:w="http://schemas.openxmlformats.org/wordprocessingml/2006/main">
        <w:t xml:space="preserve">Gelip çykyş 45:24 Şeýdip, doganlaryny ugratdy, olar gitdiler. Isa olara: «wayoldan çykmaň!» Diýdi.</w:t>
      </w:r>
    </w:p>
    <w:p/>
    <w:p>
      <w:r xmlns:w="http://schemas.openxmlformats.org/wordprocessingml/2006/main">
        <w:t xml:space="preserve">Josephusup doganlaryny ýolda dawa etmezlik barada duýduryş bilen iberýär.</w:t>
      </w:r>
    </w:p>
    <w:p/>
    <w:p>
      <w:r xmlns:w="http://schemas.openxmlformats.org/wordprocessingml/2006/main">
        <w:t xml:space="preserve">1. Gatnaşyklarymyzda agzybirligiň ähmiýeti.</w:t>
      </w:r>
    </w:p>
    <w:p/>
    <w:p>
      <w:r xmlns:w="http://schemas.openxmlformats.org/wordprocessingml/2006/main">
        <w:t xml:space="preserve">2. Durmuşymyzdaky ajy we dawa-jenjelleri ýeňip geçmek.</w:t>
      </w:r>
    </w:p>
    <w:p/>
    <w:p>
      <w:r xmlns:w="http://schemas.openxmlformats.org/wordprocessingml/2006/main">
        <w:t xml:space="preserve">1. Zebur 133: 1 "Ine, doganlaryň agzybir ýaşamagy nähili gowy we ýakymly!"</w:t>
      </w:r>
    </w:p>
    <w:p/>
    <w:p>
      <w:r xmlns:w="http://schemas.openxmlformats.org/wordprocessingml/2006/main">
        <w:t xml:space="preserve">2. Efesliler 4: 31-32 "nesshli ýigrenç, gahar-gazap, gahar-gazap, gykylyk we ýaman sözler ýamanlyk bilen sizden aýrylsyn: Birek-birege mähirli boluň, mähirli boluň, birek-biregi bagyşlaň, Hudaýyň Mesihiň hatyrasyna seni bagyşlaýşy ýaly ".</w:t>
      </w:r>
    </w:p>
    <w:p/>
    <w:p>
      <w:r xmlns:w="http://schemas.openxmlformats.org/wordprocessingml/2006/main">
        <w:t xml:space="preserve">Gelip çykyş 45:25 Olar Müsürden çykyp, Kengan topragyna kakasy Jacobakubyň ýanyna geldiler.</w:t>
      </w:r>
    </w:p>
    <w:p/>
    <w:p>
      <w:r xmlns:w="http://schemas.openxmlformats.org/wordprocessingml/2006/main">
        <w:t xml:space="preserve">Jacobakubyň ogullary Müsürde ýaşandan soň Kengan şäherine gaýdýarlar.</w:t>
      </w:r>
    </w:p>
    <w:p/>
    <w:p>
      <w:r xmlns:w="http://schemas.openxmlformats.org/wordprocessingml/2006/main">
        <w:t xml:space="preserve">1: Jacobakubyň ogullaryndan nireden gelendigimizi ýatdan çykarmazlygy öwrenip bileris.</w:t>
      </w:r>
    </w:p>
    <w:p/>
    <w:p>
      <w:r xmlns:w="http://schemas.openxmlformats.org/wordprocessingml/2006/main">
        <w:t xml:space="preserve">2: Jacobakubyň ogullary maşgalamyza we köklerimize wepalylygyň we wepalylygyň mysaly bolup hyzmat edýär.</w:t>
      </w:r>
    </w:p>
    <w:p/>
    <w:p>
      <w:r xmlns:w="http://schemas.openxmlformats.org/wordprocessingml/2006/main">
        <w:t xml:space="preserve">1: Joshuaeşuwa 24: 2-3 Joshuaeşuwa ähli halka şeýle diýdi: "Ysraýyl Hudaýy Reb şeýle diýýär:" Atalaryňyz gadymy döwürde suw joşmasynyň aňyrsynda ýaşapdyrlar, hatda Ybraýymyň kakasy we kakasy Tera. Naçor: we beýleki hudaýlara hyzmat etdiler.</w:t>
      </w:r>
    </w:p>
    <w:p/>
    <w:p>
      <w:r xmlns:w="http://schemas.openxmlformats.org/wordprocessingml/2006/main">
        <w:t xml:space="preserve">2: Hebrewsewreýler 11:22 Josephusup iman bilen ölenden soň, Ysraýyl ogullarynyň gitmegini ýatlatdy; süňklerine buýruk berdi.</w:t>
      </w:r>
    </w:p>
    <w:p/>
    <w:p>
      <w:r xmlns:w="http://schemas.openxmlformats.org/wordprocessingml/2006/main">
        <w:t xml:space="preserve">Gelip çykyş 45:26 Oňa: Josephusup henizem diridir, bütin Müsür häkimidir. Jacobakubyň ýüregi gysdy, çünki ol olara ynanmady.</w:t>
      </w:r>
    </w:p>
    <w:p/>
    <w:p>
      <w:r xmlns:w="http://schemas.openxmlformats.org/wordprocessingml/2006/main">
        <w:t xml:space="preserve">Josephusup diridigini we Müsüriň häkimi bolandygyny aýdanda, ogullaryna ynanmaýar.</w:t>
      </w:r>
    </w:p>
    <w:p/>
    <w:p>
      <w:r xmlns:w="http://schemas.openxmlformats.org/wordprocessingml/2006/main">
        <w:t xml:space="preserve">1. Manysy bolmasa-da, Hudaýyň meýilnamasyna bil baglaň.</w:t>
      </w:r>
    </w:p>
    <w:p/>
    <w:p>
      <w:r xmlns:w="http://schemas.openxmlformats.org/wordprocessingml/2006/main">
        <w:t xml:space="preserve">2. Düşünmeseňizem imanyň we ynanmagyň güýji.</w:t>
      </w:r>
    </w:p>
    <w:p/>
    <w:p>
      <w:r xmlns:w="http://schemas.openxmlformats.org/wordprocessingml/2006/main">
        <w:t xml:space="preserve">1. Hebrewsewreýler 11: 1 - Indi iman, umyt edilýän zatlaryň kepili, görünmeýän zatlaryň ynamydyr.</w:t>
      </w:r>
    </w:p>
    <w:p/>
    <w:p>
      <w:r xmlns:w="http://schemas.openxmlformats.org/wordprocessingml/2006/main">
        <w:t xml:space="preserve">2. Rimliler 8:28 - Hudaýy söýýänler üçin hemme zadyň ýagşylyk üçin, niýetine görä çagyrylanlar üçin bilelikde işleýändigini bilýäris.</w:t>
      </w:r>
    </w:p>
    <w:p/>
    <w:p>
      <w:r xmlns:w="http://schemas.openxmlformats.org/wordprocessingml/2006/main">
        <w:t xml:space="preserve">Gelip çykyş 45:27 Josephusubyň özüne aýdan sözleriniň hemmesini oňa aýtdylar we Josephusubyň götermek üçin iberen arabalaryny görüp, kakasy Jacobakubyň ruhy janlandy:</w:t>
      </w:r>
    </w:p>
    <w:p/>
    <w:p>
      <w:r xmlns:w="http://schemas.openxmlformats.org/wordprocessingml/2006/main">
        <w:t xml:space="preserve">Josephusubyň iberen arabalaryny görüp, Jacobakubyň ruhy janlandy.</w:t>
      </w:r>
    </w:p>
    <w:p/>
    <w:p>
      <w:r xmlns:w="http://schemas.openxmlformats.org/wordprocessingml/2006/main">
        <w:t xml:space="preserve">1. Kyn günlerde güýjüňizi we umydyňyzy nädip täzelemeli</w:t>
      </w:r>
    </w:p>
    <w:p/>
    <w:p>
      <w:r xmlns:w="http://schemas.openxmlformats.org/wordprocessingml/2006/main">
        <w:t xml:space="preserve">2. Durmuşymyzda Taňrynyň merhemetiniň güýji</w:t>
      </w:r>
    </w:p>
    <w:p/>
    <w:p>
      <w:r xmlns:w="http://schemas.openxmlformats.org/wordprocessingml/2006/main">
        <w:t xml:space="preserve">1. Işaýa 40:31 Emma Rebbe garaşýanlar güýçlerini täzelärler; ganatlar bilen bürgüt kimin giderler; ylgaýarlar, ýadamazlar; ýörärler, ýadamazlar.</w:t>
      </w:r>
    </w:p>
    <w:p/>
    <w:p>
      <w:r xmlns:w="http://schemas.openxmlformats.org/wordprocessingml/2006/main">
        <w:t xml:space="preserve">2. Zebur 5:12 Çünki, Reb, dogruçyllara ak pata berersiň; Sen ony galkan ýaly gurşap alarsyň.</w:t>
      </w:r>
    </w:p>
    <w:p/>
    <w:p>
      <w:r xmlns:w="http://schemas.openxmlformats.org/wordprocessingml/2006/main">
        <w:t xml:space="preserve">Gelip çykyş 45:28 Ysraýyl: «enougheter! Oglum Josephusup entek diri: Men ölmänkäm ony görerin.</w:t>
      </w:r>
    </w:p>
    <w:p/>
    <w:p>
      <w:r xmlns:w="http://schemas.openxmlformats.org/wordprocessingml/2006/main">
        <w:t xml:space="preserve">Ysraýylyň imany ogly Josephusup bilen duşuşanda tassyklandy.</w:t>
      </w:r>
    </w:p>
    <w:p/>
    <w:p>
      <w:r xmlns:w="http://schemas.openxmlformats.org/wordprocessingml/2006/main">
        <w:t xml:space="preserve">1. Hudaý kyn günlerde wepaly bolup galýanlary sylaglaýar.</w:t>
      </w:r>
    </w:p>
    <w:p/>
    <w:p>
      <w:r xmlns:w="http://schemas.openxmlformats.org/wordprocessingml/2006/main">
        <w:t xml:space="preserve">2. Duşuşyk mümkin bolanda Rebde begeniň.</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Zebur 126: 3 - Reb biziň üçin uly işler etdi we biz şatlykdan dolduk.</w:t>
      </w:r>
    </w:p>
    <w:p/>
    <w:p>
      <w:r xmlns:w="http://schemas.openxmlformats.org/wordprocessingml/2006/main">
        <w:t xml:space="preserve">Gelip çykyş 46 görkezilen aýatlar bilen üç abzasda aşakdaky ýaly jemlenip bilner:</w:t>
      </w:r>
    </w:p>
    <w:p/>
    <w:p>
      <w:r xmlns:w="http://schemas.openxmlformats.org/wordprocessingml/2006/main">
        <w:t xml:space="preserve">1-nji paragraf: Gelip çykyş 46: 1-7-de Hudaý Jacobakup bilen gijeki bir görnüşde gürleşýär we Müsüre gitmekden gorkmajakdygyny aýdýar. Hudaý ony şol ýerde beýik halk etjekdigini wada berýär we Jacobakuby öz nesillerini Kengan topragyna getirjekdigine ynandyrýar. Bu ylahy habardan ruhlanan Jacobakup tutuş maşgalasyny ýygnap, Müsüre ugrady. Bu bapda Jacobakubyň ogullarynyň we bu ýolda oňa ýoldaş bolan maşgalalarynyň atlary sanalandyr.</w:t>
      </w:r>
    </w:p>
    <w:p/>
    <w:p>
      <w:r xmlns:w="http://schemas.openxmlformats.org/wordprocessingml/2006/main">
        <w:t xml:space="preserve">2-nji paragraf: Gelip çykyş 46: 8-27-de dowam edip, bapda Jacobakubyň Müsüre göçüp gelen nesilleri barada jikme-jik maglumat berilýär. Onda ogullary, agtyklary, gelinleri we çagalary hakda maglumatlar bar. Jacobakup bilen gelenleriň umumy sany ýetmiş. Olaryň arasynda Josephusup we iki ogly Manaşe we Efraýym bar.</w:t>
      </w:r>
    </w:p>
    <w:p/>
    <w:p>
      <w:r xmlns:w="http://schemas.openxmlformats.org/wordprocessingml/2006/main">
        <w:t xml:space="preserve">3-nji paragraf: Gelip çykyş 46: 28-34-de Josephusup kakasynyň we doganlarynyň Müsüre gelmegine taýynlanýar. Araba münüp, Goşen bilen görüşmäge çykýar. Kakasyny görende, Josephusup uzak ýyllap boýnundan aglap, ony berk gujaklaýar. Soňra Josephusup fyrownyň emeldarlaryny maşgala agzalary bilen tanyşdyrýar, şonuň üçin Goşen topragynda sürüsine çopan bolup bilerler.</w:t>
      </w:r>
    </w:p>
    <w:p/>
    <w:p>
      <w:r xmlns:w="http://schemas.openxmlformats.org/wordprocessingml/2006/main">
        <w:t xml:space="preserve">Gysgaça:</w:t>
      </w:r>
    </w:p>
    <w:p>
      <w:r xmlns:w="http://schemas.openxmlformats.org/wordprocessingml/2006/main">
        <w:t xml:space="preserve">Gelip çykyş 46:</w:t>
      </w:r>
    </w:p>
    <w:p>
      <w:r xmlns:w="http://schemas.openxmlformats.org/wordprocessingml/2006/main">
        <w:t xml:space="preserve">Hudaý Jacobakuba Müsüre gitmek hakda görüş arkaly ynandyrdy;</w:t>
      </w:r>
    </w:p>
    <w:p>
      <w:r xmlns:w="http://schemas.openxmlformats.org/wordprocessingml/2006/main">
        <w:t xml:space="preserve">Jacobakup maşgala agzalarynyň hemmesini syýahat üçin ýygnady;</w:t>
      </w:r>
    </w:p>
    <w:p>
      <w:r xmlns:w="http://schemas.openxmlformats.org/wordprocessingml/2006/main">
        <w:t xml:space="preserve">Himanyndakylaryň arasynda atlaryň sanawy.</w:t>
      </w:r>
    </w:p>
    <w:p/>
    <w:p>
      <w:r xmlns:w="http://schemas.openxmlformats.org/wordprocessingml/2006/main">
        <w:t xml:space="preserve">Jacobakubyň nesilleriniň göçüp barýandygy barada jikme-jik maglumat;</w:t>
      </w:r>
    </w:p>
    <w:p>
      <w:r xmlns:w="http://schemas.openxmlformats.org/wordprocessingml/2006/main">
        <w:t xml:space="preserve">Jemi ýetmiş adam;</w:t>
      </w:r>
    </w:p>
    <w:p>
      <w:r xmlns:w="http://schemas.openxmlformats.org/wordprocessingml/2006/main">
        <w:t xml:space="preserve">Josephusup fyrownyň emeldarlary bilen bilelikde bardy.</w:t>
      </w:r>
    </w:p>
    <w:p/>
    <w:p>
      <w:r xmlns:w="http://schemas.openxmlformats.org/wordprocessingml/2006/main">
        <w:t xml:space="preserve">Josephusup olaryň gelmegine taýynlanýar;</w:t>
      </w:r>
    </w:p>
    <w:p>
      <w:r xmlns:w="http://schemas.openxmlformats.org/wordprocessingml/2006/main">
        <w:t xml:space="preserve">Birnäçe ýyldan soň Jacobakuby berk gujaklamak;</w:t>
      </w:r>
    </w:p>
    <w:p>
      <w:r xmlns:w="http://schemas.openxmlformats.org/wordprocessingml/2006/main">
        <w:t xml:space="preserve">Fyrownyň emeldarlary bilen tanyşmak we Goşen şäherçesini gurmak.</w:t>
      </w:r>
    </w:p>
    <w:p/>
    <w:p>
      <w:r xmlns:w="http://schemas.openxmlformats.org/wordprocessingml/2006/main">
        <w:t xml:space="preserve">Bu bap, Jacobakubyň Müsüre gidip barýarka, ony beýik bir halka öwürmek baradaky ozal beren wadasyny ýerine ýetirip, Hudaýyň görkezmesini nygtaýar. Josephusubyň goragynda özlerini gurjak täze topraga tarap syýahat edenlerinde maşgala agzybirliginiň ähmiýetini görkezýär. Gelip çykyş 46, Josephusup bilen kakasynyň arasyndaky duýgudaşlyklary görkezýär, şeýle hem Müsürde mesgen tutanlarynda boljak wakalara esas döredýär.</w:t>
      </w:r>
    </w:p>
    <w:p/>
    <w:p>
      <w:r xmlns:w="http://schemas.openxmlformats.org/wordprocessingml/2006/main">
        <w:t xml:space="preserve">Gelip çykyş 46: 1 Ysraýyl bar zady bilen syýahat etdi we Beýerşeba geldi we kakasy Yshagyň Hudaýyna gurbanlyk berdi.</w:t>
      </w:r>
    </w:p>
    <w:p/>
    <w:p>
      <w:r xmlns:w="http://schemas.openxmlformats.org/wordprocessingml/2006/main">
        <w:t xml:space="preserve">Ysraýyl Birşeba gitdi we Hudaýa gurbanlyk berdi.</w:t>
      </w:r>
    </w:p>
    <w:p/>
    <w:p>
      <w:r xmlns:w="http://schemas.openxmlformats.org/wordprocessingml/2006/main">
        <w:t xml:space="preserve">1. Atalarymyza hormat goýmagyň ähmiýeti</w:t>
      </w:r>
    </w:p>
    <w:p/>
    <w:p>
      <w:r xmlns:w="http://schemas.openxmlformats.org/wordprocessingml/2006/main">
        <w:t xml:space="preserve">2. Gurbanlyk: wepalylyk</w:t>
      </w:r>
    </w:p>
    <w:p/>
    <w:p>
      <w:r xmlns:w="http://schemas.openxmlformats.org/wordprocessingml/2006/main">
        <w:t xml:space="preserve">1. Çykyş 20:12 - Ene-atamyzy hormatlamak</w:t>
      </w:r>
    </w:p>
    <w:p/>
    <w:p>
      <w:r xmlns:w="http://schemas.openxmlformats.org/wordprocessingml/2006/main">
        <w:t xml:space="preserve">2. Lewiler 1: 2-9 - Hudaýyň gurban bermek baradaky görkezmeleri</w:t>
      </w:r>
    </w:p>
    <w:p/>
    <w:p>
      <w:r xmlns:w="http://schemas.openxmlformats.org/wordprocessingml/2006/main">
        <w:t xml:space="preserve">Gelip çykyş 46: 2 Hudaý gijeki görnüşlerde Ysraýyla ýüzlenip: Jacobakup, Jacobakup diýdi. Ol: «Ine, men» diýdi.</w:t>
      </w:r>
    </w:p>
    <w:p/>
    <w:p>
      <w:r xmlns:w="http://schemas.openxmlformats.org/wordprocessingml/2006/main">
        <w:t xml:space="preserve">Hudaý gijede bir görnüşde Jacobakuba ýüzlenip, adyna iki gezek jaň etdi we Jacobakup: "Ine, men" diýip jogap berdi.</w:t>
      </w:r>
    </w:p>
    <w:p/>
    <w:p>
      <w:r xmlns:w="http://schemas.openxmlformats.org/wordprocessingml/2006/main">
        <w:t xml:space="preserve">1. Hudaý çagyrýar: Sesine jogap bermek.</w:t>
      </w:r>
    </w:p>
    <w:p/>
    <w:p>
      <w:r xmlns:w="http://schemas.openxmlformats.org/wordprocessingml/2006/main">
        <w:t xml:space="preserve">2. Hudaý gürläninde: Sözüni eşitmek we oňa boýun bolmak.</w:t>
      </w:r>
    </w:p>
    <w:p/>
    <w:p>
      <w:r xmlns:w="http://schemas.openxmlformats.org/wordprocessingml/2006/main">
        <w:t xml:space="preserve">1. Işaýa 6: 8, "Soňra Rebbiň:" Kimi ibererin? Kim biziň üçin gider? "Diýen sesini eşitdim. Men:" Ine, men iber! "</w:t>
      </w:r>
    </w:p>
    <w:p/>
    <w:p>
      <w:r xmlns:w="http://schemas.openxmlformats.org/wordprocessingml/2006/main">
        <w:t xml:space="preserve">2. Johnahýa 10:27, "Goýunlarym sesimi eşidýärler, men olary tanaýaryn, olar maňa eýerýärler".</w:t>
      </w:r>
    </w:p>
    <w:p/>
    <w:p>
      <w:r xmlns:w="http://schemas.openxmlformats.org/wordprocessingml/2006/main">
        <w:t xml:space="preserve">Gelip çykyş 46: 3 Ol şeýle diýdi: "Men Hudaý, kakaňyzyň Hudaýy: Müsüre gitmezlikden gorkuň. Çünki men seni beýik halk ederin:</w:t>
      </w:r>
    </w:p>
    <w:p/>
    <w:p>
      <w:r xmlns:w="http://schemas.openxmlformats.org/wordprocessingml/2006/main">
        <w:t xml:space="preserve">Hudaý Jacobakuba Müsüre gitmekden gorkmaň diýýär, sebäbi ony ol ýerde beýik halk eder.</w:t>
      </w:r>
    </w:p>
    <w:p/>
    <w:p>
      <w:r xmlns:w="http://schemas.openxmlformats.org/wordprocessingml/2006/main">
        <w:t xml:space="preserve">1. Taňrynyň wadalaryny bilmek: Kyn günlerde Taňrynyň kepilligi</w:t>
      </w:r>
    </w:p>
    <w:p/>
    <w:p>
      <w:r xmlns:w="http://schemas.openxmlformats.org/wordprocessingml/2006/main">
        <w:t xml:space="preserve">2. Taňrynyň meýilnamasyna bil baglamak: Näbelliligi iman bilen kabul etmek</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2 Korintoslylar 12: 9 - meöne ol maňa: "Meniň merhemetim saňa ýeterlik, meniň güýjüm ejizlikde kämildir" diýdi. Şonuň üçin ejizliklerimden has begenip öwünerin, şeýdip Mesihiň güýji meniň üstüme düşer.</w:t>
      </w:r>
    </w:p>
    <w:p/>
    <w:p>
      <w:r xmlns:w="http://schemas.openxmlformats.org/wordprocessingml/2006/main">
        <w:t xml:space="preserve">Gelip çykyş 46: 4 Seniň bilen Müsüre gitjek; Menem seni hökman direlderin, Josephusup elini gözleriňe goýar.</w:t>
      </w:r>
    </w:p>
    <w:p/>
    <w:p>
      <w:r xmlns:w="http://schemas.openxmlformats.org/wordprocessingml/2006/main">
        <w:t xml:space="preserve">Hudaý Jacobakup bilen Müsüre gidip, ony öýüne getirmegi wada berdi.</w:t>
      </w:r>
    </w:p>
    <w:p/>
    <w:p>
      <w:r xmlns:w="http://schemas.openxmlformats.org/wordprocessingml/2006/main">
        <w:t xml:space="preserve">1: Taňrynyň wepalylygy, ýagdaýlara garamazdan biziň bilen boljakdygyna beren wadasynda görünýär.</w:t>
      </w:r>
    </w:p>
    <w:p/>
    <w:p>
      <w:r xmlns:w="http://schemas.openxmlformats.org/wordprocessingml/2006/main">
        <w:t xml:space="preserve">2: Wadalaryny ýerine ýetirmek üçin Rebbe bil baglap bileris.</w:t>
      </w:r>
    </w:p>
    <w:p/>
    <w:p>
      <w:r xmlns:w="http://schemas.openxmlformats.org/wordprocessingml/2006/main">
        <w:t xml:space="preserve">1: Işaýa 41:10 - "Gorkma, çünki men seniň bilendirin, gorkma, çünki men seniň Hudaýyň; seni güýçlendirerin, saňa kömek ederin, dogry sag elim bilen goraryn."</w:t>
      </w:r>
    </w:p>
    <w:p/>
    <w:p>
      <w:r xmlns:w="http://schemas.openxmlformats.org/wordprocessingml/2006/main">
        <w:t xml:space="preserve">2: Hebrewsewreýler 13: 5 - "Durmuşyňyzy pul söýgüsinden halas ediň we bar zadyňyz bilen razy boluň, çünki ol sizi hiç haçan terk etmerin we terk etmerin diýdi.</w:t>
      </w:r>
    </w:p>
    <w:p/>
    <w:p>
      <w:r xmlns:w="http://schemas.openxmlformats.org/wordprocessingml/2006/main">
        <w:t xml:space="preserve">Gelip çykyş 46: 5 Jacobakup Beýerşebadan ýerinden turdy. Ysraýyl ogullary kakasy Jacobakuby, çagalary we aýallaryny fyrownyň alyp gitmek üçin iberen arabalarynda göterdiler.</w:t>
      </w:r>
    </w:p>
    <w:p/>
    <w:p>
      <w:r xmlns:w="http://schemas.openxmlformats.org/wordprocessingml/2006/main">
        <w:t xml:space="preserve">Jacobakup we maşgalasy Josephusup bilen duşuşmak üçin Müsüre göçýärler.</w:t>
      </w:r>
    </w:p>
    <w:p/>
    <w:p>
      <w:r xmlns:w="http://schemas.openxmlformats.org/wordprocessingml/2006/main">
        <w:t xml:space="preserve">1: Hudaý hemişe wepaly we öz halkyny üpjün eder.</w:t>
      </w:r>
    </w:p>
    <w:p/>
    <w:p>
      <w:r xmlns:w="http://schemas.openxmlformats.org/wordprocessingml/2006/main">
        <w:t xml:space="preserve">2: theagdaýlara garamazdan Hudaýa bil baglaň.</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Zebur 33:20 - Janymyz Rebbe garaşýar; Ol biziň kömegimiz we galkanymyzdyr.</w:t>
      </w:r>
    </w:p>
    <w:p/>
    <w:p>
      <w:r xmlns:w="http://schemas.openxmlformats.org/wordprocessingml/2006/main">
        <w:t xml:space="preserve">Gelip çykyş 46: 6 Kengan topragynda alan mallaryny we harytlaryny alyp, özi bilen Müsüre, Jacobakuba we ähli nesillerine geldi:</w:t>
      </w:r>
    </w:p>
    <w:p/>
    <w:p>
      <w:r xmlns:w="http://schemas.openxmlformats.org/wordprocessingml/2006/main">
        <w:t xml:space="preserve">Jacobakubyň tutuş maşgalasy mallary we harytlary bilen Müsüre gidýär.</w:t>
      </w:r>
    </w:p>
    <w:p/>
    <w:p>
      <w:r xmlns:w="http://schemas.openxmlformats.org/wordprocessingml/2006/main">
        <w:t xml:space="preserve">1. Wepaly syýahat - Indiki ädim üçin Hudaýa bil baglamak</w:t>
      </w:r>
    </w:p>
    <w:p/>
    <w:p>
      <w:r xmlns:w="http://schemas.openxmlformats.org/wordprocessingml/2006/main">
        <w:t xml:space="preserve">2. Maşgala berekedi - Agzybirligiň güýji</w:t>
      </w:r>
    </w:p>
    <w:p/>
    <w:p>
      <w:r xmlns:w="http://schemas.openxmlformats.org/wordprocessingml/2006/main">
        <w:t xml:space="preserve">1. Gelip çykyş 46: 3-7</w:t>
      </w:r>
    </w:p>
    <w:p/>
    <w:p>
      <w:r xmlns:w="http://schemas.openxmlformats.org/wordprocessingml/2006/main">
        <w:t xml:space="preserve">2. Zebur 37: 23-24 - "Adamyň ädimleri, Reb öz ýolundan göwnünden turýar, ýykylsa-da, kellesi atylmaz, çünki Reb elini goldaýar.</w:t>
      </w:r>
    </w:p>
    <w:p/>
    <w:p>
      <w:r xmlns:w="http://schemas.openxmlformats.org/wordprocessingml/2006/main">
        <w:t xml:space="preserve">Gelip çykyş 46: 7 Onuň bilen ogullary, ogullary, gyzlary, ogullary we ähli nesilleri özi bilen Müsüre getirdi.</w:t>
      </w:r>
    </w:p>
    <w:p/>
    <w:p>
      <w:r xmlns:w="http://schemas.openxmlformats.org/wordprocessingml/2006/main">
        <w:t xml:space="preserve">Reb Jacobakuby we tutuş maşgalasyny Müsüre getirdi.</w:t>
      </w:r>
    </w:p>
    <w:p/>
    <w:p>
      <w:r xmlns:w="http://schemas.openxmlformats.org/wordprocessingml/2006/main">
        <w:t xml:space="preserve">1: theagdaýlara garamazdan, Rebbiň bize üpjün etjekdigine elmydama ynanyp bileris.</w:t>
      </w:r>
    </w:p>
    <w:p/>
    <w:p>
      <w:r xmlns:w="http://schemas.openxmlformats.org/wordprocessingml/2006/main">
        <w:t xml:space="preserve">2: Kyn bolsa-da, Hudaýa boýun bolmaga çagyrylýar.</w:t>
      </w:r>
    </w:p>
    <w:p/>
    <w:p>
      <w:r xmlns:w="http://schemas.openxmlformats.org/wordprocessingml/2006/main">
        <w:t xml:space="preserve">1: Çykyş 3: 7-8 "Reb şeýle diýdi:" Müsürdäki halkymyň görgülerini hökman gördüm we iş dolandyryjylary sebäpli olaryň nalyşlaryny eşitdim, sebäbi olaryň gynançlaryny bilýärin; Men geldim. olary müsürlileriň elinden halas etmek we olary bu toprakdan gowy we uly, süýt we bal akýan ýurda getirmek üçin aşak düşdi.</w:t>
      </w:r>
    </w:p>
    <w:p/>
    <w:p>
      <w:r xmlns:w="http://schemas.openxmlformats.org/wordprocessingml/2006/main">
        <w:t xml:space="preserve">2: Jeremiahermeýa 29:11, Sebäbi size geljegiňizi we umydyňyzy bermek üçin ýamanlyk üçin däl-de, abadançylyk meýilnamalaryny Reb aýdýar.</w:t>
      </w:r>
    </w:p>
    <w:p/>
    <w:p>
      <w:r xmlns:w="http://schemas.openxmlformats.org/wordprocessingml/2006/main">
        <w:t xml:space="preserve">Gelip çykyş 46: 8 Müsüre gelen Ysraýyl ogullarynyň atlary, Jacobakup we onuň ogullary: Jacobakubyň ilkinji ogly Ruben.</w:t>
      </w:r>
    </w:p>
    <w:p/>
    <w:p>
      <w:r xmlns:w="http://schemas.openxmlformats.org/wordprocessingml/2006/main">
        <w:t xml:space="preserve">Jacobakup we onuň ogullary, şol sanda ilkinji ogly Ruben Müsüre geldi.</w:t>
      </w:r>
    </w:p>
    <w:p/>
    <w:p>
      <w:r xmlns:w="http://schemas.openxmlformats.org/wordprocessingml/2006/main">
        <w:t xml:space="preserve">1. Jacobakubyň wepaly syýahaty: Jacobakubyň näbellilik ýagdaýynda çözgüdini öwrenmek.</w:t>
      </w:r>
    </w:p>
    <w:p/>
    <w:p>
      <w:r xmlns:w="http://schemas.openxmlformats.org/wordprocessingml/2006/main">
        <w:t xml:space="preserve">2. Rubeniň täzelenen maksady: Garaşylmadyk ýagdaýlarda Taňrynyň üpjünçiligini öwrenmek.</w:t>
      </w:r>
    </w:p>
    <w:p/>
    <w:p>
      <w:r xmlns:w="http://schemas.openxmlformats.org/wordprocessingml/2006/main">
        <w:t xml:space="preserve">1. Hebrewsewreýler 11: 8-10 - Ybraýym, miras almak üçin almaly ýerine gitmäge çagyrylanda, iman bilen; nirä gidenini bilmän daşary çykdy.</w:t>
      </w:r>
    </w:p>
    <w:p/>
    <w:p>
      <w:r xmlns:w="http://schemas.openxmlformats.org/wordprocessingml/2006/main">
        <w:t xml:space="preserve">9 Imany bilen, keseki ýurtda bolşy ýaly, şol bir wadanyň mirasdüşeri Yshak we Jacobakup bilen çadyrlarda mesgen tutup, wada berdi.</w:t>
      </w:r>
    </w:p>
    <w:p/>
    <w:p>
      <w:r xmlns:w="http://schemas.openxmlformats.org/wordprocessingml/2006/main">
        <w:t xml:space="preserve">10 Çünki binýady bolan, gurujy we ýasaýjy Hudaý bolan şäheri gözledi.</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Gelip çykyş 46: 9 Rubeniň ogullary. Hanok, Phallu, Hezron we Karmi.</w:t>
      </w:r>
    </w:p>
    <w:p/>
    <w:p>
      <w:r xmlns:w="http://schemas.openxmlformats.org/wordprocessingml/2006/main">
        <w:t xml:space="preserve">Bu bölümde Rubeniň dört ogly: Hanok, Phallu, Hizron we Karmi görkezilýär.</w:t>
      </w:r>
    </w:p>
    <w:p/>
    <w:p>
      <w:r xmlns:w="http://schemas.openxmlformats.org/wordprocessingml/2006/main">
        <w:t xml:space="preserve">1. Maşgalanyň we ata-babalarymyzy ýatlamagyň ähmiýeti</w:t>
      </w:r>
    </w:p>
    <w:p/>
    <w:p>
      <w:r xmlns:w="http://schemas.openxmlformats.org/wordprocessingml/2006/main">
        <w:t xml:space="preserve">2. Ruben nesiliniň ähmiýeti</w:t>
      </w:r>
    </w:p>
    <w:p/>
    <w:p>
      <w:r xmlns:w="http://schemas.openxmlformats.org/wordprocessingml/2006/main">
        <w:t xml:space="preserve">1. Çykyş 20:12 - Hudaýyňyz Rebbiň berýän topragynda günleriňiz uzak bolsun diýip, kakaňyzy we ejeňizi hormatlaň.</w:t>
      </w:r>
    </w:p>
    <w:p/>
    <w:p>
      <w:r xmlns:w="http://schemas.openxmlformats.org/wordprocessingml/2006/main">
        <w:t xml:space="preserve">2. Matta 5:16 - Edil şonuň ýaly, ýagşy işleriňizi görüp, Gökdäki Ataňyza şöhrat getirer ýaly, nuryňyz beýlekileriň öňünde ýagty bolsun.</w:t>
      </w:r>
    </w:p>
    <w:p/>
    <w:p>
      <w:r xmlns:w="http://schemas.openxmlformats.org/wordprocessingml/2006/main">
        <w:t xml:space="preserve">Gelip çykyş 46:10 Şimgonyň ogullary. Jemuel, Jamin, Ohad, achaçin, Zohar we Kenganly aýalyň ogly Şawul.</w:t>
      </w:r>
    </w:p>
    <w:p/>
    <w:p>
      <w:r xmlns:w="http://schemas.openxmlformats.org/wordprocessingml/2006/main">
        <w:t xml:space="preserve">Gelip çykyş 46: 10-dan bu bölümde Simunyň ogullary, Jemuel, Jamin, Ohad, achaçin, Zohar we Kenganly aýalyň ogly Şawul bar.</w:t>
      </w:r>
    </w:p>
    <w:p/>
    <w:p>
      <w:r xmlns:w="http://schemas.openxmlformats.org/wordprocessingml/2006/main">
        <w:t xml:space="preserve">1. Taňrynyň kämil meýilnamasy: Hökmürowan Reb öz islegini ýerine ýetirmek üçin adaty bolmadyk ýagdaýlary nähili ulanýar?</w:t>
      </w:r>
    </w:p>
    <w:p/>
    <w:p>
      <w:r xmlns:w="http://schemas.openxmlformats.org/wordprocessingml/2006/main">
        <w:t xml:space="preserve">2. Taňrynyň wepalylygy: Reb garaşylmadyk adamlaryň üsti bilen beren wadalaryny nädip ýerine ýetirýär</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Efesliler 1: 3-6 - Jennet älemlerinde bize Mesihdäki her bir ruhy bereket bilen bereket beren Rebbimiz Isa Mesihiň Hudaýa we Atasyna alkyşlar bolsun! Çünki dünýä ýaradylmazdan ozal, Özüniň öňünde mukaddes we aýypsyz bolmak üçin bizi saýlady. Söýgi bilen, Öz söýgüsinde bize erkin beren şöhratly merhemetiniň waspyna we islegine laýyklykda Isa Mesihiň üsti bilen ogullyga alynmagymyzy öňünden kesgitledi.</w:t>
      </w:r>
    </w:p>
    <w:p/>
    <w:p>
      <w:r xmlns:w="http://schemas.openxmlformats.org/wordprocessingml/2006/main">
        <w:t xml:space="preserve">Gelip çykyş 46:11 Lewiniň ogullary; Gerşon, Kohath we Merari.</w:t>
      </w:r>
    </w:p>
    <w:p/>
    <w:p>
      <w:r xmlns:w="http://schemas.openxmlformats.org/wordprocessingml/2006/main">
        <w:t xml:space="preserve">Gelip çykyş kitabyndan bu aýatda Lewiniň üç ogly: Gerşon, Kohat we Merari agzalýar.</w:t>
      </w:r>
    </w:p>
    <w:p/>
    <w:p>
      <w:r xmlns:w="http://schemas.openxmlformats.org/wordprocessingml/2006/main">
        <w:t xml:space="preserve">1. "Lewiniň mirasy: Üç ogluň öwrenilmegi"</w:t>
      </w:r>
    </w:p>
    <w:p/>
    <w:p>
      <w:r xmlns:w="http://schemas.openxmlformats.org/wordprocessingml/2006/main">
        <w:t xml:space="preserve">2. "Atalaryň wepalylygy: Lewiniň durmuşyndan sapaklar"</w:t>
      </w:r>
    </w:p>
    <w:p/>
    <w:p>
      <w:r xmlns:w="http://schemas.openxmlformats.org/wordprocessingml/2006/main">
        <w:t xml:space="preserve">1. Hebrewsewreýler 11:21 - Jacobakup iman bilen ölüp barýarka, hasasynyň başyna ybadat edip, Josephusubyň ogullarynyň hersine ak pata berdi.</w:t>
      </w:r>
    </w:p>
    <w:p/>
    <w:p>
      <w:r xmlns:w="http://schemas.openxmlformats.org/wordprocessingml/2006/main">
        <w:t xml:space="preserve">2. Kanun taglymaty 10: 8 - Şol döwürde Reb Reb äht sandygyny götermek, Rebbiň huzurynda durmak we onuň adyndan bereket yglan etmek üçin Lewi taýpasyny aýyrdy.</w:t>
      </w:r>
    </w:p>
    <w:p/>
    <w:p>
      <w:r xmlns:w="http://schemas.openxmlformats.org/wordprocessingml/2006/main">
        <w:t xml:space="preserve">Gelip çykyş 46:12 Judahahudanyň ogullary; Er, Onan, Şela, Perez we Zarah, emma Er we Onan Kengan topragynda öldi. Peresiň ogullary Hizron we Hamuldy.</w:t>
      </w:r>
    </w:p>
    <w:p/>
    <w:p>
      <w:r xmlns:w="http://schemas.openxmlformats.org/wordprocessingml/2006/main">
        <w:t xml:space="preserve">Gelip çykyş 46: 12-den bu bölümde Er, Onan, Şela, Peres we Zara ýaly Judahahudanyň ogullary hakda aýdylýar. Er we Onan Kengan topragynda öldi, Pharez Hizron bilen Hamulyň kakasydy.</w:t>
      </w:r>
    </w:p>
    <w:p/>
    <w:p>
      <w:r xmlns:w="http://schemas.openxmlformats.org/wordprocessingml/2006/main">
        <w:t xml:space="preserve">1. Gelip çykyş kitabynda ölümiň öňünde wepalylygyň we ýatlamanyň ähmiýeti.</w:t>
      </w:r>
    </w:p>
    <w:p/>
    <w:p>
      <w:r xmlns:w="http://schemas.openxmlformats.org/wordprocessingml/2006/main">
        <w:t xml:space="preserve">2. Gelip çykyş kitabynda nesil we mirasyň ähmiýeti.</w:t>
      </w:r>
    </w:p>
    <w:p/>
    <w:p>
      <w:r xmlns:w="http://schemas.openxmlformats.org/wordprocessingml/2006/main">
        <w:t xml:space="preserve">1. Kanun taglymaty 7: 9; Hudaýyňyz Rebbiň Özüni söýýänler bilen ähtini we rehim-şepagatyny saklaýan we buýruklaryny müň nesle berjaý edýän wepaly Hudaýdygyny bilmek.</w:t>
      </w:r>
    </w:p>
    <w:p/>
    <w:p>
      <w:r xmlns:w="http://schemas.openxmlformats.org/wordprocessingml/2006/main">
        <w:t xml:space="preserve">2. Zebur 112: 1-2; Rebbi alkyşla! Rebden gorkýan, buýruklaryndan lezzet alýan adam bagtlydyr. Onuň tohumy ýer ýüzünde kuwwatly bolar, dogruçyllaryň nesli mübärek bolar.</w:t>
      </w:r>
    </w:p>
    <w:p/>
    <w:p>
      <w:r xmlns:w="http://schemas.openxmlformats.org/wordprocessingml/2006/main">
        <w:t xml:space="preserve">Gelip çykyş 46:13 Ysakaryň ogullary; Tola, Phuva, Eýýup we Şimron.</w:t>
      </w:r>
    </w:p>
    <w:p/>
    <w:p>
      <w:r xmlns:w="http://schemas.openxmlformats.org/wordprocessingml/2006/main">
        <w:t xml:space="preserve">Ysakaryň ogullary Tola, Phuwa, Eýýup we Şimron.</w:t>
      </w:r>
    </w:p>
    <w:p/>
    <w:p>
      <w:r xmlns:w="http://schemas.openxmlformats.org/wordprocessingml/2006/main">
        <w:t xml:space="preserve">1. Maşgala berekedi: Maşgala gatnaşyklarynyň gadyryny bilmek</w:t>
      </w:r>
    </w:p>
    <w:p/>
    <w:p>
      <w:r xmlns:w="http://schemas.openxmlformats.org/wordprocessingml/2006/main">
        <w:t xml:space="preserve">2. Maksat bilen ýaşamak: Jemgyýetde güýç tapmak</w:t>
      </w:r>
    </w:p>
    <w:p/>
    <w:p>
      <w:r xmlns:w="http://schemas.openxmlformats.org/wordprocessingml/2006/main">
        <w:t xml:space="preserve">1. Zebur 68: 6 - "Hudaý ýalňyzlary maşgalalarda goýýar, tussaglary aýdym aýdyp çykarýar, ýöne gozgalaňçylar güne ýanýan ýurtda ýaşaýarlar."</w:t>
      </w:r>
    </w:p>
    <w:p/>
    <w:p>
      <w:r xmlns:w="http://schemas.openxmlformats.org/wordprocessingml/2006/main">
        <w:t xml:space="preserve">2. Süleýmanyň pähimleri 18: 1 - "Kim özüni üzňeleşdirse, öz islegini gözleýär, ähli dogry hökümlere garşy çykýar".</w:t>
      </w:r>
    </w:p>
    <w:p/>
    <w:p>
      <w:r xmlns:w="http://schemas.openxmlformats.org/wordprocessingml/2006/main">
        <w:t xml:space="preserve">Gelip çykyş 46:14 Zebulunyň ogullary; Sered, Elon we Jahleel.</w:t>
      </w:r>
    </w:p>
    <w:p/>
    <w:p>
      <w:r xmlns:w="http://schemas.openxmlformats.org/wordprocessingml/2006/main">
        <w:t xml:space="preserve">Bu bölümde Sered, Elon we Jahliel bolan Zebulunyň ogullary sanalandyr.</w:t>
      </w:r>
    </w:p>
    <w:p/>
    <w:p>
      <w:r xmlns:w="http://schemas.openxmlformats.org/wordprocessingml/2006/main">
        <w:t xml:space="preserve">1. Her maşgala üçin Taňrynyň meýilnamasy: Zebulunyň ogullary</w:t>
      </w:r>
    </w:p>
    <w:p/>
    <w:p>
      <w:r xmlns:w="http://schemas.openxmlformats.org/wordprocessingml/2006/main">
        <w:t xml:space="preserve">2. Maşgala berekedi: Zebulunyň ogullaryny öwrenmek</w:t>
      </w:r>
    </w:p>
    <w:p/>
    <w:p>
      <w:r xmlns:w="http://schemas.openxmlformats.org/wordprocessingml/2006/main">
        <w:t xml:space="preserve">1. Kanun taglymaty 33: 18-19, Zebulun hakda şeýle diýdi: «Zebulun, çykanyňyzda begeniň, Ysakar çadyrlaryňyzda. Halklary daga çagyrarlar we şol ýerde dogrulyk gurbanlaryny bererler; Sebäbi deňizleriň bolçulygyndan we çägäniň gizlin hazynalaryndan peýdalanarlar.</w:t>
      </w:r>
    </w:p>
    <w:p/>
    <w:p>
      <w:r xmlns:w="http://schemas.openxmlformats.org/wordprocessingml/2006/main">
        <w:t xml:space="preserve">2. Matta 4: 13-15, Nasyrany terk edip, Zebulun we Naftali sebitindäki kölüň ýakasyndaky Kapernauma ýaşady, Işaýa pygamberiň aýdanlaryny ýerine ýetirmek üçin: Zebulun ülkesi we Naftaly topragy, Deňiz ýoly, Iordan derýasynyň aňyrsynda, başga milletlerden bolan Jelile, garaňkylykda ýaşaýan adamlar uly ýagtylygy gördüler; ölüm kölegesinde ýaşaýanlara ýagtylyk düşdi.</w:t>
      </w:r>
    </w:p>
    <w:p/>
    <w:p>
      <w:r xmlns:w="http://schemas.openxmlformats.org/wordprocessingml/2006/main">
        <w:t xml:space="preserve">Gelip çykyş 46:15 Bular Leýanyň ogullary, Padanaramda Jacobakuba we gyzy Dina bilen dogurdy: ogullarynyň we gyzlarynyň ähli kalby otuz üçdi.</w:t>
      </w:r>
    </w:p>
    <w:p/>
    <w:p>
      <w:r xmlns:w="http://schemas.openxmlformats.org/wordprocessingml/2006/main">
        <w:t xml:space="preserve">Parçada Padanaramda doglan Jacobakubyň we Leýanyň otuz üç ogly we gyzy agzalýar.</w:t>
      </w:r>
    </w:p>
    <w:p/>
    <w:p>
      <w:r xmlns:w="http://schemas.openxmlformats.org/wordprocessingml/2006/main">
        <w:t xml:space="preserve">1: Hudaý wepalylyk bilen üpjün edýär. Gelip çykyş 22:14 Ybraýym şol ýeriň adyny “Jehovahjireh” diýip atlandyrdy, şu güne çenli aýdylyşy ýaly “Rebbiň dagynda görüner.</w:t>
      </w:r>
    </w:p>
    <w:p/>
    <w:p>
      <w:r xmlns:w="http://schemas.openxmlformats.org/wordprocessingml/2006/main">
        <w:t xml:space="preserve">2: Hudaýyň maşgalasy. Efesliler 3: 14-15 Şonuň üçin gökdäki we ýerdäki ähli maşgalanyň ady tutulan Rebbimiz Isa Mesihiň Atasyna dyza çökýärin.</w:t>
      </w:r>
    </w:p>
    <w:p/>
    <w:p>
      <w:r xmlns:w="http://schemas.openxmlformats.org/wordprocessingml/2006/main">
        <w:t xml:space="preserve">1: Sanlar 26: 33-34 Bir aýdan bir ýaşa çenli ähli erkekleriň sanyna görä sanalanlar, hatda sanalanlaram ýigrimi iki müň iki ýüz ýüz altmyş we dört. Bular ýigrimi iki müň iki ýüz simeonlylaryň maşgalalary.</w:t>
      </w:r>
    </w:p>
    <w:p/>
    <w:p>
      <w:r xmlns:w="http://schemas.openxmlformats.org/wordprocessingml/2006/main">
        <w:t xml:space="preserve">2: Gelip çykyş 29: 31-30 Reb Leýanyň ýigrenilendigini görüp, göwresini açdy, ýöne Rahel önelgesizdi. Leah göwreli bolup, bir ogul dogurdy we Ruben diýip at dakdy, çünki ol: «Reb meniň görgülerime seretdi. indi adamym meni söýer.</w:t>
      </w:r>
    </w:p>
    <w:p/>
    <w:p>
      <w:r xmlns:w="http://schemas.openxmlformats.org/wordprocessingml/2006/main">
        <w:t xml:space="preserve">Gelip çykyş 46:16 Gadyň ogullary; Zifion, Haggi, Şuni we Ezbon, Eri, Arodi we Areli.</w:t>
      </w:r>
    </w:p>
    <w:p/>
    <w:p>
      <w:r xmlns:w="http://schemas.openxmlformats.org/wordprocessingml/2006/main">
        <w:t xml:space="preserve">Gelip çykyş 46: 16-dan bu bölümde Zifion, Haggi, Şuni, Ezbon, Eri, Arodi we Areli ýaly Gadyň ogullary görkezilýär.</w:t>
      </w:r>
    </w:p>
    <w:p/>
    <w:p>
      <w:r xmlns:w="http://schemas.openxmlformats.org/wordprocessingml/2006/main">
        <w:t xml:space="preserve">1. "Maşgalanyň manysy: Gadyň ogullary hakda oýlanmalar"</w:t>
      </w:r>
    </w:p>
    <w:p/>
    <w:p>
      <w:r xmlns:w="http://schemas.openxmlformats.org/wordprocessingml/2006/main">
        <w:t xml:space="preserve">2. "Mirasyň güýji: Gad ogullaryndan sapaklar"</w:t>
      </w:r>
    </w:p>
    <w:p/>
    <w:p>
      <w:r xmlns:w="http://schemas.openxmlformats.org/wordprocessingml/2006/main">
        <w:t xml:space="preserve">1. Matta 12: 46-50 Isanyň maşgalanyň ähmiýeti baradaky öwredişi</w:t>
      </w:r>
    </w:p>
    <w:p/>
    <w:p>
      <w:r xmlns:w="http://schemas.openxmlformats.org/wordprocessingml/2006/main">
        <w:t xml:space="preserve">2. Zebur 68: 6 - Taňrynyň maşgalalara we nesillere wepalylygy we goragy</w:t>
      </w:r>
    </w:p>
    <w:p/>
    <w:p>
      <w:r xmlns:w="http://schemas.openxmlformats.org/wordprocessingml/2006/main">
        <w:t xml:space="preserve">Gelip çykyş 46:17 Aşeriň ogullary; Jimna, Işuah, Isui, Berýa we aýal dogany Sera: Berýanyň ogullary; Heber we Malchiel.</w:t>
      </w:r>
    </w:p>
    <w:p/>
    <w:p>
      <w:r xmlns:w="http://schemas.openxmlformats.org/wordprocessingml/2006/main">
        <w:t xml:space="preserve">1: Durmuş bize egrem-bugram atsa-da, Hudaýyň hemişe biziň üçin meýilnamasy bar.</w:t>
      </w:r>
    </w:p>
    <w:p/>
    <w:p>
      <w:r xmlns:w="http://schemas.openxmlformats.org/wordprocessingml/2006/main">
        <w:t xml:space="preserve">2: Rebbe bil baglaýan we olary üpjün eden Aşer we maşgalasy ýaly bolmaga çalyşmalydyrys.</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Jeremiahermeýa 29:11 -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Gelip çykyş 46:18 Bular Zilpanyň ogullary, Labanyň gyzy Leýa berdi we bu zatlary Jacobakuba, hatda on alty adam berdi.</w:t>
      </w:r>
    </w:p>
    <w:p/>
    <w:p>
      <w:r xmlns:w="http://schemas.openxmlformats.org/wordprocessingml/2006/main">
        <w:t xml:space="preserve">Labanyň gyzy Leah Jacobakubyň üsti bilen on alty çaga dogurdy, Zilpa bolsa ene boldy.</w:t>
      </w:r>
    </w:p>
    <w:p/>
    <w:p>
      <w:r xmlns:w="http://schemas.openxmlformats.org/wordprocessingml/2006/main">
        <w:t xml:space="preserve">1. Tabynlygyň bereketleri: Jacobakubyň durmuşyny öwrenmek</w:t>
      </w:r>
    </w:p>
    <w:p/>
    <w:p>
      <w:r xmlns:w="http://schemas.openxmlformats.org/wordprocessingml/2006/main">
        <w:t xml:space="preserve">2. Şertsiz söýginiň güýji: Laban bilen Leahyň arasyndaky gatnaşygy öwrenmek</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Gelip çykyş 30:22 - Hudaý Raheliň ýadyna düşdi, Hudaý oňa gulak asdy we göwresini açdy.</w:t>
      </w:r>
    </w:p>
    <w:p/>
    <w:p>
      <w:r xmlns:w="http://schemas.openxmlformats.org/wordprocessingml/2006/main">
        <w:t xml:space="preserve">Gelip çykyş 46:19 Rahel Jacobakubyň aýalynyň ogullary; Josephusup we Benýamin.</w:t>
      </w:r>
    </w:p>
    <w:p/>
    <w:p>
      <w:r xmlns:w="http://schemas.openxmlformats.org/wordprocessingml/2006/main">
        <w:t xml:space="preserve">Jacobakubyň aýaly Raheliň Josephusup we Benýamin atly iki ogly bardy.</w:t>
      </w:r>
    </w:p>
    <w:p/>
    <w:p>
      <w:r xmlns:w="http://schemas.openxmlformats.org/wordprocessingml/2006/main">
        <w:t xml:space="preserve">1. Maşgalanyň güýji - Gelip çykyş 46:19</w:t>
      </w:r>
    </w:p>
    <w:p/>
    <w:p>
      <w:r xmlns:w="http://schemas.openxmlformats.org/wordprocessingml/2006/main">
        <w:t xml:space="preserve">2. Taňrynyň wepalylygy - Jacobakubyň Rahelden iki ogly</w:t>
      </w:r>
    </w:p>
    <w:p/>
    <w:p>
      <w:r xmlns:w="http://schemas.openxmlformats.org/wordprocessingml/2006/main">
        <w:t xml:space="preserve">1. Rimliler 8:28 - Hemme zadyň, Hudaýy söýýänlere, Onuň niýetine görä çagyrylanlara peýdalydygyny bilýäris.</w:t>
      </w:r>
    </w:p>
    <w:p/>
    <w:p>
      <w:r xmlns:w="http://schemas.openxmlformats.org/wordprocessingml/2006/main">
        <w:t xml:space="preserve">2. Zebur 91: 14-15 - Sebäbi Ol maňa söýgüsini goýdy, şonuň üçin men ony halas ederin; Men ony belentde goýaryn, sebäbi ol meniň adymy bilýär. Ol Maňa jaň eder, men oňa jogap bererin. Men onuň bilen kynçylykda bolaryn; Men ony halas ederin we hormat goýaryn.</w:t>
      </w:r>
    </w:p>
    <w:p/>
    <w:p>
      <w:r xmlns:w="http://schemas.openxmlformats.org/wordprocessingml/2006/main">
        <w:t xml:space="preserve">Gelip çykyş 46:20 Müsürde Josephusup üçin Manaşe we Efraýym dünýä indi.</w:t>
      </w:r>
    </w:p>
    <w:p/>
    <w:p>
      <w:r xmlns:w="http://schemas.openxmlformats.org/wordprocessingml/2006/main">
        <w:t xml:space="preserve">Josephusubyň iki ogly Manaşe we Efraýym, Müsürde Onyň ruhanysy Potiferanyň gyzy Asenat tarapyndan dünýä indi.</w:t>
      </w:r>
    </w:p>
    <w:p/>
    <w:p>
      <w:r xmlns:w="http://schemas.openxmlformats.org/wordprocessingml/2006/main">
        <w:t xml:space="preserve">1. Josephusubyň imany: kynçylyklaryň içinde Hudaýa bil baglamak.</w:t>
      </w:r>
    </w:p>
    <w:p/>
    <w:p>
      <w:r xmlns:w="http://schemas.openxmlformats.org/wordprocessingml/2006/main">
        <w:t xml:space="preserve">2. Maşgalanyň güýji: Hudaýyň nesiller arkaly nähili işleýändigi.</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Zebur 127: 3 - Çagalar Rebbiň mirasy bolup, ondan sylag alýarlar.</w:t>
      </w:r>
    </w:p>
    <w:p/>
    <w:p>
      <w:r xmlns:w="http://schemas.openxmlformats.org/wordprocessingml/2006/main">
        <w:t xml:space="preserve">Gelip çykyş 46:21 Benýaminiň ogullary Belah, Beker, Aşbel, Gera, Naaman, Ehi, Roş, Muppim, Huppim we Ard.</w:t>
      </w:r>
    </w:p>
    <w:p/>
    <w:p>
      <w:r xmlns:w="http://schemas.openxmlformats.org/wordprocessingml/2006/main">
        <w:t xml:space="preserve">Bu bölümde Benýaminiň ogullary sanalandyr.</w:t>
      </w:r>
    </w:p>
    <w:p/>
    <w:p>
      <w:r xmlns:w="http://schemas.openxmlformats.org/wordprocessingml/2006/main">
        <w:t xml:space="preserve">1. Maşgalanyň gymmaty: Benýaminiň ogullaryna syn</w:t>
      </w:r>
    </w:p>
    <w:p/>
    <w:p>
      <w:r xmlns:w="http://schemas.openxmlformats.org/wordprocessingml/2006/main">
        <w:t xml:space="preserve">2. Wepaly ata: Benýaminiň mirasy</w:t>
      </w:r>
    </w:p>
    <w:p/>
    <w:p>
      <w:r xmlns:w="http://schemas.openxmlformats.org/wordprocessingml/2006/main">
        <w:t xml:space="preserve">1. Gelip çykyş 35: 18-19 "Kalby gidip barýarka, Benoni adyna Benoni dakdy, ýöne kakasy Benýamin diýip atlandyrdy. Rahel öldi we jaýlandy. Beýtullaham bolan Efrata barýan ýol. "</w:t>
      </w:r>
    </w:p>
    <w:p/>
    <w:p>
      <w:r xmlns:w="http://schemas.openxmlformats.org/wordprocessingml/2006/main">
        <w:t xml:space="preserve">2. Zebur 68: 25-26.</w:t>
      </w:r>
    </w:p>
    <w:p/>
    <w:p>
      <w:r xmlns:w="http://schemas.openxmlformats.org/wordprocessingml/2006/main">
        <w:t xml:space="preserve">Gelip çykyş 46:22 Bular Jacobakubda dünýä inen Raheliň ogullary: ähli ruhlar on dörtdi.</w:t>
      </w:r>
    </w:p>
    <w:p/>
    <w:p>
      <w:r xmlns:w="http://schemas.openxmlformats.org/wordprocessingml/2006/main">
        <w:t xml:space="preserve">Reýçeliň üsti bilen Jacobakubyň ogullary jemi on dörtdi.</w:t>
      </w:r>
    </w:p>
    <w:p/>
    <w:p>
      <w:r xmlns:w="http://schemas.openxmlformats.org/wordprocessingml/2006/main">
        <w:t xml:space="preserve">1. Taňrynyň nesiller arkaly wepalylygy.</w:t>
      </w:r>
    </w:p>
    <w:p/>
    <w:p>
      <w:r xmlns:w="http://schemas.openxmlformats.org/wordprocessingml/2006/main">
        <w:t xml:space="preserve">2. Maşgalanyň ähmiýeti.</w:t>
      </w:r>
    </w:p>
    <w:p/>
    <w:p>
      <w:r xmlns:w="http://schemas.openxmlformats.org/wordprocessingml/2006/main">
        <w:t xml:space="preserve">1. Zebur 78: 5-6 "Çünki Jacobakupda bir şaýatlyk edip, Ysraýylda ata-babalarymyza çagalaryna habar bermegi buýurýan bir kanun belläpdir, geljek nesiller hatda tanarlar. dogulmaly çagalar, kim turmaly we çagalaryna yglan etmeli ".</w:t>
      </w:r>
    </w:p>
    <w:p/>
    <w:p>
      <w:r xmlns:w="http://schemas.openxmlformats.org/wordprocessingml/2006/main">
        <w:t xml:space="preserve">2. Efesliler 6: 4 "Eý, atalar, çagalaryňyzy gaharlandyrmaň, olary Rebbiň terbiýesinde we öwütinde terbiýeläň."</w:t>
      </w:r>
    </w:p>
    <w:p/>
    <w:p>
      <w:r xmlns:w="http://schemas.openxmlformats.org/wordprocessingml/2006/main">
        <w:t xml:space="preserve">Gelip çykyş 46:23 Dan ogullary; Huşim.</w:t>
      </w:r>
    </w:p>
    <w:p/>
    <w:p>
      <w:r xmlns:w="http://schemas.openxmlformats.org/wordprocessingml/2006/main">
        <w:t xml:space="preserve">Danyň ogullary Huşim.</w:t>
      </w:r>
    </w:p>
    <w:p/>
    <w:p>
      <w:r xmlns:w="http://schemas.openxmlformats.org/wordprocessingml/2006/main">
        <w:t xml:space="preserve">1. Köküňizi bilmegiň ähmiýeti</w:t>
      </w:r>
    </w:p>
    <w:p/>
    <w:p>
      <w:r xmlns:w="http://schemas.openxmlformats.org/wordprocessingml/2006/main">
        <w:t xml:space="preserve">2. Mirasymyzdaky Taňrynyň bereketini ykrar etmek</w:t>
      </w:r>
    </w:p>
    <w:p/>
    <w:p>
      <w:r xmlns:w="http://schemas.openxmlformats.org/wordprocessingml/2006/main">
        <w:t xml:space="preserve">1. Kanun taglymaty 32: 7-9</w:t>
      </w:r>
    </w:p>
    <w:p/>
    <w:p>
      <w:r xmlns:w="http://schemas.openxmlformats.org/wordprocessingml/2006/main">
        <w:t xml:space="preserve">2. Zebur 78: 2-4</w:t>
      </w:r>
    </w:p>
    <w:p/>
    <w:p>
      <w:r xmlns:w="http://schemas.openxmlformats.org/wordprocessingml/2006/main">
        <w:t xml:space="preserve">Gelip çykyş 46:24 Naftaliniň ogullary; Jahzeel, Guni, Jezer we Shillem.</w:t>
      </w:r>
    </w:p>
    <w:p/>
    <w:p>
      <w:r xmlns:w="http://schemas.openxmlformats.org/wordprocessingml/2006/main">
        <w:t xml:space="preserve">Naftaliniň ogullarynyň sanawy berilýär.</w:t>
      </w:r>
    </w:p>
    <w:p/>
    <w:p>
      <w:r xmlns:w="http://schemas.openxmlformats.org/wordprocessingml/2006/main">
        <w:t xml:space="preserve">1: Ata-babalarymyzy we Hudaýyň olara beren nygmatlaryny ýada salmak möhümdir.</w:t>
      </w:r>
    </w:p>
    <w:p/>
    <w:p>
      <w:r xmlns:w="http://schemas.openxmlformats.org/wordprocessingml/2006/main">
        <w:t xml:space="preserve">2: Mirasymyzy we ata-babalarymyzyň imanyny bilmek, öz imanymyza düşünmek üçin zerurdyr.</w:t>
      </w:r>
    </w:p>
    <w:p/>
    <w:p>
      <w:r xmlns:w="http://schemas.openxmlformats.org/wordprocessingml/2006/main">
        <w:t xml:space="preserve">1: Zebur 127: 3-5 "Ine, çagalar Rebbiň mirasy, ýatgynyň miwesi sylagdyr. Söweşijiniň elindäki oklar ýaly ýaşlyk çagalarydyr. derwezede duşmanlary bilen gürleşende utanmaz "-diýdi.</w:t>
      </w:r>
    </w:p>
    <w:p/>
    <w:p>
      <w:r xmlns:w="http://schemas.openxmlformats.org/wordprocessingml/2006/main">
        <w:t xml:space="preserve">2: Luka 16: 19-31 "Gyrmyzy we nepis zygyr matadan tikilen we her gün ajaýyp nahar iýýän bir baý adam bardy. Derwezesinde iýmitlenmek isleýän ýaralar bilen örtülen Lazar atly bir garyp adam goýuldy. Mundan başga-da itler gelip, ýaralaryny ýaladylar. Garyp öldi we perişdeler tarapyndan Ybraýymyň ýanyna äkidildi. Baý adam hem öldi, jaýlandy we dowzahda azap çekdi. gözüni ýokary galdyryp, Ybraýymy uzakda we Lazary gördi ".</w:t>
      </w:r>
    </w:p>
    <w:p/>
    <w:p>
      <w:r xmlns:w="http://schemas.openxmlformats.org/wordprocessingml/2006/main">
        <w:t xml:space="preserve">Gelip çykyş 46:25 Laban gyzy Raheliň adyna Bilhanyň ogullary, bu zatlary Jacobakuba dogurdy: ruhlaryň hemmesi ýedi adamdy.</w:t>
      </w:r>
    </w:p>
    <w:p/>
    <w:p>
      <w:r xmlns:w="http://schemas.openxmlformats.org/wordprocessingml/2006/main">
        <w:t xml:space="preserve">Laban Raheliň gyrnagy Bilhany sowgat hökmünde Rahele berdi we Jacobakuba ýedi ogul dogurdy.</w:t>
      </w:r>
    </w:p>
    <w:p/>
    <w:p>
      <w:r xmlns:w="http://schemas.openxmlformats.org/wordprocessingml/2006/main">
        <w:t xml:space="preserve">1. Sahy sowgadyň güýji - Gelip çykyş 46:25</w:t>
      </w:r>
    </w:p>
    <w:p/>
    <w:p>
      <w:r xmlns:w="http://schemas.openxmlformats.org/wordprocessingml/2006/main">
        <w:t xml:space="preserve">2. Maşgalanyň ähmiýeti - Gelip çykyş 46:25</w:t>
      </w:r>
    </w:p>
    <w:p/>
    <w:p>
      <w:r xmlns:w="http://schemas.openxmlformats.org/wordprocessingml/2006/main">
        <w:t xml:space="preserve">1. Matta 10: 29-31 - Iki çemçe bir teňňä satylanokmy? Olaryň biri Ataňyz bolmasa ýere gaçmaz.</w:t>
      </w:r>
    </w:p>
    <w:p/>
    <w:p>
      <w:r xmlns:w="http://schemas.openxmlformats.org/wordprocessingml/2006/main">
        <w:t xml:space="preserve">2. Süleýmanyň pähimleri 19:17 - Garyplara rehim eden Rebbe karz berýär; beren zady bolsa oňa ýene tölär.</w:t>
      </w:r>
    </w:p>
    <w:p/>
    <w:p>
      <w:r xmlns:w="http://schemas.openxmlformats.org/wordprocessingml/2006/main">
        <w:t xml:space="preserve">Gelip çykyş 46:26 Jacobakubyň ogullarynyň aýallaryndan başga-da, bilinden çykan Jacobakup bilen Müsüre gelen ähli ruhlar otuz altydy;</w:t>
      </w:r>
    </w:p>
    <w:p/>
    <w:p>
      <w:r xmlns:w="http://schemas.openxmlformats.org/wordprocessingml/2006/main">
        <w:t xml:space="preserve">Jacobakubyň maşgalasyndan 66 adam Müsüre gitdi.</w:t>
      </w:r>
    </w:p>
    <w:p/>
    <w:p>
      <w:r xmlns:w="http://schemas.openxmlformats.org/wordprocessingml/2006/main">
        <w:t xml:space="preserve">1. Taňrynyň Öz halkyna wepalylygy: Jacobakup we onuň maşgalasy Müsüre göçüp baranlarynda Taňrynyň üpjünçiligi bilen ak pata aldylar.</w:t>
      </w:r>
    </w:p>
    <w:p/>
    <w:p>
      <w:r xmlns:w="http://schemas.openxmlformats.org/wordprocessingml/2006/main">
        <w:t xml:space="preserve">2. Agzybirligiň güýji: Kyn günlerde-de Hudaý bizi maşgala bolup agzybir bolmaga çagyrýar.</w:t>
      </w:r>
    </w:p>
    <w:p/>
    <w:p>
      <w:r xmlns:w="http://schemas.openxmlformats.org/wordprocessingml/2006/main">
        <w:t xml:space="preserve">1. Gelip çykyş 46:26</w:t>
      </w:r>
    </w:p>
    <w:p/>
    <w:p>
      <w:r xmlns:w="http://schemas.openxmlformats.org/wordprocessingml/2006/main">
        <w:t xml:space="preserve">2. Efesliler 4: 2-3 "Bütin kiçigöwünlilik we ýumşaklyk bilen, sabyrlylyk bilen, birek-birege aşyk bolmak, Ruhuň agzybirligini parahatçylyk bagynda saklamak isleýän."</w:t>
      </w:r>
    </w:p>
    <w:p/>
    <w:p>
      <w:r xmlns:w="http://schemas.openxmlformats.org/wordprocessingml/2006/main">
        <w:t xml:space="preserve">Gelip çykyş 46:27 Josephusubyň Müsürde dünýä inen ogullary iki adamdy: Müsüre gelen Jacobakubyň nesilleriniň hemmesi otuz ondy.</w:t>
      </w:r>
    </w:p>
    <w:p/>
    <w:p>
      <w:r xmlns:w="http://schemas.openxmlformats.org/wordprocessingml/2006/main">
        <w:t xml:space="preserve">Müsürde doglan Josephusubyň iki ogly bilen Jacobakubyň nesilleri jemi ýetmişdi.</w:t>
      </w:r>
    </w:p>
    <w:p/>
    <w:p>
      <w:r xmlns:w="http://schemas.openxmlformats.org/wordprocessingml/2006/main">
        <w:t xml:space="preserve">1. Taňrynyň üpjünçiliginde wepalylygy</w:t>
      </w:r>
    </w:p>
    <w:p/>
    <w:p>
      <w:r xmlns:w="http://schemas.openxmlformats.org/wordprocessingml/2006/main">
        <w:t xml:space="preserve">2. Bereketiň we wadalarynyň ýerine ýetirilmeginiň güýji</w:t>
      </w:r>
    </w:p>
    <w:p/>
    <w:p>
      <w:r xmlns:w="http://schemas.openxmlformats.org/wordprocessingml/2006/main">
        <w:t xml:space="preserve">1. Rimliler 8: 28-29 Hemme zadyň, Hudaýy söýýänlere, niýetine görä çagyrylanlara ýagşylyk üçin bilelikde işleýändigini bilýäris. Öňünden bilýän kişi, köp doganlaryň arasynda ilkinji bolup dogulmagy üçin Oglunyň keşbine laýyk gelmegini öňünden kesgitledi.</w:t>
      </w:r>
    </w:p>
    <w:p/>
    <w:p>
      <w:r xmlns:w="http://schemas.openxmlformats.org/wordprocessingml/2006/main">
        <w:t xml:space="preserve">2. Efesliler 3: 20-21 Indi, içimizde işleýän güýje görä, soraýan ýa-da pikir edýän zatlarymyzdan has köp zady edip bilýän adama, ähli asyrlarda, dünýäde Mesih Isa tarapyndan ýygnakda şöhrat bolsun! soňsuz. Omyn.</w:t>
      </w:r>
    </w:p>
    <w:p/>
    <w:p>
      <w:r xmlns:w="http://schemas.openxmlformats.org/wordprocessingml/2006/main">
        <w:t xml:space="preserve">Gelip çykyş 46:28 hisüzüni Goşene gönükdirmek üçin Judahahudany Josephusubyň ýanyna iberdi. Goşen topragyna girdiler.</w:t>
      </w:r>
    </w:p>
    <w:p/>
    <w:p>
      <w:r xmlns:w="http://schemas.openxmlformats.org/wordprocessingml/2006/main">
        <w:t xml:space="preserve">Jacobakubyň maşgalasy Judahahudanyň ýolbaşçylygyndaky Goşene gitdi.</w:t>
      </w:r>
    </w:p>
    <w:p/>
    <w:p>
      <w:r xmlns:w="http://schemas.openxmlformats.org/wordprocessingml/2006/main">
        <w:t xml:space="preserve">1: Maşgalasyny has gowy ýere alyp barmak isleýän Judahahudanyň mysalynda ýol tapyp bileris.</w:t>
      </w:r>
    </w:p>
    <w:p/>
    <w:p>
      <w:r xmlns:w="http://schemas.openxmlformats.org/wordprocessingml/2006/main">
        <w:t xml:space="preserve">2: Päsgelçiliklere garamazdan, bizi has gowy ýere getirjekdigine Hudaýa ynanmalydyrys.</w:t>
      </w:r>
    </w:p>
    <w:p/>
    <w:p>
      <w:r xmlns:w="http://schemas.openxmlformats.org/wordprocessingml/2006/main">
        <w:t xml:space="preserve">1: Zebur 16:11 - "Durmuş ýoluny maňa mälim etdiň; huzuryňda şatlyk dolýar, sagyňda ebedi lezzetler bar."</w:t>
      </w:r>
    </w:p>
    <w:p/>
    <w:p>
      <w:r xmlns:w="http://schemas.openxmlformats.org/wordprocessingml/2006/main">
        <w:t xml:space="preserve">2: Rimliler 8:28 - "We Hudaýy söýýänler üçin hemme zadyň, niýetine görä çagyrylanlar üçin bilelikde işleýändigini bilýäris."</w:t>
      </w:r>
    </w:p>
    <w:p/>
    <w:p>
      <w:r xmlns:w="http://schemas.openxmlformats.org/wordprocessingml/2006/main">
        <w:t xml:space="preserve">Gelip çykyş 46:29 Josephusup arabasyny taýynlady we kakasy Ysraýyl bilen Goşeniň garşysyna çykdy we özüni görkezdi. boýnuna ýykyldy we boýnunda ep-esli wagt aglady.</w:t>
      </w:r>
    </w:p>
    <w:p/>
    <w:p>
      <w:r xmlns:w="http://schemas.openxmlformats.org/wordprocessingml/2006/main">
        <w:t xml:space="preserve">Josephusup Goşendäki kakasy bilen duşuşdy we gözýaşly duşuşdy.</w:t>
      </w:r>
    </w:p>
    <w:p/>
    <w:p>
      <w:r xmlns:w="http://schemas.openxmlformats.org/wordprocessingml/2006/main">
        <w:t xml:space="preserve">1. Ylalaşygyň şatlygy - Josephusup bilen Ysraýylyň birleşmeginden sapak.</w:t>
      </w:r>
    </w:p>
    <w:p/>
    <w:p>
      <w:r xmlns:w="http://schemas.openxmlformats.org/wordprocessingml/2006/main">
        <w:t xml:space="preserve">2. Duýgy aňlatmagyň güýji - Josephusubyň gözýaşlarynyň ähmiýetini öwrenmek.</w:t>
      </w:r>
    </w:p>
    <w:p/>
    <w:p>
      <w:r xmlns:w="http://schemas.openxmlformats.org/wordprocessingml/2006/main">
        <w:t xml:space="preserve">1. Rimliler 12:15 - Şatlanýanlar bilen begeniň, aglaýanlar bilen aglaň.</w:t>
      </w:r>
    </w:p>
    <w:p/>
    <w:p>
      <w:r xmlns:w="http://schemas.openxmlformats.org/wordprocessingml/2006/main">
        <w:t xml:space="preserve">2. Efesliler 4: 2-3 - lowhli pespällik we ýumşaklyk, sabyrlylyk, birek-birege aşyk bolmak; Ruhuň agzybirligini parahatçylyk bagynda saklamaga çalyşmak.</w:t>
      </w:r>
    </w:p>
    <w:p/>
    <w:p>
      <w:r xmlns:w="http://schemas.openxmlformats.org/wordprocessingml/2006/main">
        <w:t xml:space="preserve">Gelip çykyş 46:30 Ysraýyl Josephusuba: «Indi ýüzüňi görenimden ölerin, çünki sen diri.</w:t>
      </w:r>
    </w:p>
    <w:p/>
    <w:p>
      <w:r xmlns:w="http://schemas.openxmlformats.org/wordprocessingml/2006/main">
        <w:t xml:space="preserve">Ysraýyl Josephusubyň diridigini görüp gaty begendi.</w:t>
      </w:r>
    </w:p>
    <w:p/>
    <w:p>
      <w:r xmlns:w="http://schemas.openxmlformats.org/wordprocessingml/2006/main">
        <w:t xml:space="preserve">1: Elmydama Rebde şatlan</w:t>
      </w:r>
    </w:p>
    <w:p/>
    <w:p>
      <w:r xmlns:w="http://schemas.openxmlformats.org/wordprocessingml/2006/main">
        <w:t xml:space="preserve">2: Iman bilen kynçylyklary ýeňip geçiň</w:t>
      </w:r>
    </w:p>
    <w:p/>
    <w:p>
      <w:r xmlns:w="http://schemas.openxmlformats.org/wordprocessingml/2006/main">
        <w:t xml:space="preserve">1: Zebur 28: 7 - Reb meniň güýjüm we galkanymdyr; ýüregim oňa bil baglady, maňa kömek edildi: şonuň üçin ýüregim gaty begenýär; aýdymym bilen ony wasp ederin.</w:t>
      </w:r>
    </w:p>
    <w:p/>
    <w:p>
      <w:r xmlns:w="http://schemas.openxmlformats.org/wordprocessingml/2006/main">
        <w:t xml:space="preserve">2: 1 Petrus 1: 3-5 - Rebbimiz Isa Mesihiň Hudaýy we Atasy alkyş bolsun, köp merhemeti bilen bizi Isa Mesihiň ölülerden direlmegi bilen janly umyt üçin dünýä inderdi, çüýremez mirasa. we haram däl we öçmeýän, jennetde siziň üçin saklanýar, iman arkaly Hudaýyň güýji bilen soňky gezek aýan bolmaga taýyn bolan gutulyşa çenli saklanýar.</w:t>
      </w:r>
    </w:p>
    <w:p/>
    <w:p>
      <w:r xmlns:w="http://schemas.openxmlformats.org/wordprocessingml/2006/main">
        <w:t xml:space="preserve">Gelip çykyş 46:31 Josephusup doganlaryna we kakasynyň öýüne: «Men gidip, fyrowny görkezerin we oňa:« Doganlarym, Kengan topragyndaky kakamyň öýi geldi »diýdi. men;</w:t>
      </w:r>
    </w:p>
    <w:p/>
    <w:p>
      <w:r xmlns:w="http://schemas.openxmlformats.org/wordprocessingml/2006/main">
        <w:t xml:space="preserve">Josephusup Ybraýyma beren wadasyna bil baglap, maşgalasy bilen birleşmek üçin Müsüre gitdi.</w:t>
      </w:r>
    </w:p>
    <w:p/>
    <w:p>
      <w:r xmlns:w="http://schemas.openxmlformats.org/wordprocessingml/2006/main">
        <w:t xml:space="preserve">1. Taňrynyň wepalylygy: Josephusubyň Hudaýyň wadasyna nädip ynanýandygy.</w:t>
      </w:r>
    </w:p>
    <w:p/>
    <w:p>
      <w:r xmlns:w="http://schemas.openxmlformats.org/wordprocessingml/2006/main">
        <w:t xml:space="preserve">2. Taňrynyň goragy: Josephusubyň Müsüre syýahatynda nädip howpsuz saklandy.</w:t>
      </w:r>
    </w:p>
    <w:p/>
    <w:p>
      <w:r xmlns:w="http://schemas.openxmlformats.org/wordprocessingml/2006/main">
        <w:t xml:space="preserve">1. Gelip çykyş 15: 13-14 - Hudaýyň Ybraýyma beren wadasy.</w:t>
      </w:r>
    </w:p>
    <w:p/>
    <w:p>
      <w:r xmlns:w="http://schemas.openxmlformats.org/wordprocessingml/2006/main">
        <w:t xml:space="preserve">2. Zebur 91: 4 - Hudaýyň Öz halkyny goramagy.</w:t>
      </w:r>
    </w:p>
    <w:p/>
    <w:p>
      <w:r xmlns:w="http://schemas.openxmlformats.org/wordprocessingml/2006/main">
        <w:t xml:space="preserve">Gelip çykyş 46:32 Adamlar çopanlar, çünki söwdasy mal bakmakdy. sürülerini, sürülerini we ähli zatlaryny getirdiler.</w:t>
      </w:r>
    </w:p>
    <w:p/>
    <w:p>
      <w:r xmlns:w="http://schemas.openxmlformats.org/wordprocessingml/2006/main">
        <w:t xml:space="preserve">Jacobakup we maşgalasy mallary bilen Müsüre gitdiler.</w:t>
      </w:r>
    </w:p>
    <w:p/>
    <w:p>
      <w:r xmlns:w="http://schemas.openxmlformats.org/wordprocessingml/2006/main">
        <w:t xml:space="preserve">1. Hudaý kyn günlerde-de öz halkyny üpjün edýär.</w:t>
      </w:r>
    </w:p>
    <w:p/>
    <w:p>
      <w:r xmlns:w="http://schemas.openxmlformats.org/wordprocessingml/2006/main">
        <w:t xml:space="preserve">2. Hudaý halkynyň sowgatlaryny we zehinlerini goldamak üçin ulanyp biler.</w:t>
      </w:r>
    </w:p>
    <w:p/>
    <w:p>
      <w:r xmlns:w="http://schemas.openxmlformats.org/wordprocessingml/2006/main">
        <w:t xml:space="preserve">1. Zebur 23: 1 - "Reb meniň çopanymdyr, islämok."</w:t>
      </w:r>
    </w:p>
    <w:p/>
    <w:p>
      <w:r xmlns:w="http://schemas.openxmlformats.org/wordprocessingml/2006/main">
        <w:t xml:space="preserve">2. Matta 6: 31-33 - "Şonuň üçin näme iýmeli? Whata näme içmeli? Whata-da näme geýmeli?" Diýip alada galmaň, çünki butparazlar bu zatlaryň hemmesini gözleýärler we Gökdäki Ataňyz muny bilýär. Olaryň hemmesine mätäç. firstöne ilki bilen Hudaýyň Patyşalygyny we dogrulygyny gözläň, bu zatlaryň hemmesi size goşular ".</w:t>
      </w:r>
    </w:p>
    <w:p/>
    <w:p>
      <w:r xmlns:w="http://schemas.openxmlformats.org/wordprocessingml/2006/main">
        <w:t xml:space="preserve">Gelip çykyş 46:33 Fyrown saňa jaň edip: «Seniň işiň näme?» Diýer.</w:t>
      </w:r>
    </w:p>
    <w:p/>
    <w:p>
      <w:r xmlns:w="http://schemas.openxmlformats.org/wordprocessingml/2006/main">
        <w:t xml:space="preserve">Josephusubyň maşgalasy Müsüre göçenden soň, fyrown olardan kärlerini aýtmagyny haýyş etdi.</w:t>
      </w:r>
    </w:p>
    <w:p/>
    <w:p>
      <w:r xmlns:w="http://schemas.openxmlformats.org/wordprocessingml/2006/main">
        <w:t xml:space="preserve">1: Durmuşymyzyň maksadyny töweregimizdäkiler däl-de, Hudaý kesgitlemeli.</w:t>
      </w:r>
    </w:p>
    <w:p/>
    <w:p>
      <w:r xmlns:w="http://schemas.openxmlformats.org/wordprocessingml/2006/main">
        <w:t xml:space="preserve">2: Bizi geň ýerlere alyp barsa-da, Hudaýyň çagyryşyna jogap bermäge taýyn bolmaly.</w:t>
      </w:r>
    </w:p>
    <w:p/>
    <w:p>
      <w:r xmlns:w="http://schemas.openxmlformats.org/wordprocessingml/2006/main">
        <w:t xml:space="preserve">1: Jeremiahermeýa 29:11 - Sebäbi men siziň üçin meýilnamalarymy bilýärin, Reb aýdýar, size abadançylyk etmegi we size zyýan bermezligi meýilleşdirýär, size umyt we geljegi bermegi meýilleşdirýär.</w:t>
      </w:r>
    </w:p>
    <w:p/>
    <w:p>
      <w:r xmlns:w="http://schemas.openxmlformats.org/wordprocessingml/2006/main">
        <w:t xml:space="preserve">2: Matta 28: 19-20 - Şonuň üçin gidiň we ähli halklara şägirt ediň, olary Atanyň, Ogluň we Mukaddes Ruhuň adyna çokundyryň, size buýran zatlarymyň hemmesini berjaý etmegi öwrediň. Ine, ahyrzamana çenli men hemişe siziň bilendirin.</w:t>
      </w:r>
    </w:p>
    <w:p/>
    <w:p>
      <w:r xmlns:w="http://schemas.openxmlformats.org/wordprocessingml/2006/main">
        <w:t xml:space="preserve">Gelip çykyş 46:34 Siz: Goşen topragynda ýaşamagyňyz üçin gullaryňyzyň söwdasy ýaşlygymyzdan şu güne çenli, ikimizem, atalarymyz bilenem mal hakda bolup gelýär diýersiňiz. çünki her bir çopan müsürliler üçin ýigrenji zat.</w:t>
      </w:r>
    </w:p>
    <w:p/>
    <w:p>
      <w:r xmlns:w="http://schemas.openxmlformats.org/wordprocessingml/2006/main">
        <w:t xml:space="preserve">Ysraýyl hyzmatkärleri Goşen topragynda ýaşamagy haýyş etdiler, çopanlar müsürliler üçin ýigrenji zatdy.</w:t>
      </w:r>
    </w:p>
    <w:p/>
    <w:p>
      <w:r xmlns:w="http://schemas.openxmlformats.org/wordprocessingml/2006/main">
        <w:t xml:space="preserve">1. Medeni kadalara garamazdan Taňrynyň islegine görä ýaşamak</w:t>
      </w:r>
    </w:p>
    <w:p/>
    <w:p>
      <w:r xmlns:w="http://schemas.openxmlformats.org/wordprocessingml/2006/main">
        <w:t xml:space="preserve">2. Hudaýyň we adamyň öňünde kiçigöwünliligiň ähmiýeti</w:t>
      </w:r>
    </w:p>
    <w:p/>
    <w:p>
      <w:r xmlns:w="http://schemas.openxmlformats.org/wordprocessingml/2006/main">
        <w:t xml:space="preserve">1. Matta 6:33 - Ilki bilen Hudaýyň Patyşalygyny we Onuň dogrulygyny gözläň</w:t>
      </w:r>
    </w:p>
    <w:p/>
    <w:p>
      <w:r xmlns:w="http://schemas.openxmlformats.org/wordprocessingml/2006/main">
        <w:t xml:space="preserve">2. Efesliler 4: 1-2 - allhli pespällik we mylaýymlyk bilen, sabyrlylyk bilen, biri-biriňize aşyk bolup, çagyryşa mynasyp ýöräň.</w:t>
      </w:r>
    </w:p>
    <w:p/>
    <w:p>
      <w:r xmlns:w="http://schemas.openxmlformats.org/wordprocessingml/2006/main">
        <w:t xml:space="preserve">Gelip çykyş 47 görkezilen aýatlar bilen üç abzasda aşakdaky ýaly jemlenip bilner:</w:t>
      </w:r>
    </w:p>
    <w:p/>
    <w:p>
      <w:r xmlns:w="http://schemas.openxmlformats.org/wordprocessingml/2006/main">
        <w:t xml:space="preserve">1-nji paragraf: Gelip çykyş 47: 1-12-de Josephusup kakasy Jacobakuby fyrownyň ýanyna getirýär. Jacobakup fyrowna ak pata berdi, fyrown olara mesgen tutmak üçin Goşen topragyny berdi. Açlygyň agyrlygy sebäpli Josephusup Müsüriň hemme ýerinde iýmit paýlanyşyny dolandyrmagy dowam etdirýär. Açlyk gitdigiçe adamlar Josephusupdan däne satyn almak üçin pul gutarýarlar. Diri galmagyny üpjün etmek üçin Josephusup mallaryny we ýerlerini iýmit üçin çalyşýan meýilnamany teklip edýär. Halk razylyk bilen razy bolup, fyrownyň hyzmatkäri bolýar.</w:t>
      </w:r>
    </w:p>
    <w:p/>
    <w:p>
      <w:r xmlns:w="http://schemas.openxmlformats.org/wordprocessingml/2006/main">
        <w:t xml:space="preserve">2-nji paragraf: Gelip çykyş 47: 13-26-da dowam edip, açlyk dowam edýär we Josephusup meýilnamasynyň çäginde Müsürdäki ähli pullary we mallary ýygnaýar. Şeýle-de bolsa, fyrowndan yzygiderli paý alýandyklary üçin ruhanylara degişli ýerleri almaýar. Wagtyň geçmegi we azyk ýetmezçiligi sebäpli ilatyň arasynda umytsyzlygyň artmagy bilen Josephusup ekiş üçin tohum berýän ulgamy ornaşdyrýar, ýöne hasylynyň bäşden birini fyrowna bermegini talap edýär.</w:t>
      </w:r>
    </w:p>
    <w:p/>
    <w:p>
      <w:r xmlns:w="http://schemas.openxmlformats.org/wordprocessingml/2006/main">
        <w:t xml:space="preserve">3-nji paragraf: Gelip çykyş 47: 27-31-de Jacobakubyň maşgalasy Müsüriň Goşen topragynda mesgen tutýar we köpelýär. Jacobakup jemi 147 ýaşa çenli on ýedi ýyl ýaşaýar. Ömrüniň ahyryna golaýlap barýarka, Jacobakup ogly Josephusuba jaň edip, ony Müsürde jaýlamazlygy, gaýtam ata-babalary bilen Makpela gowagynda ýerleşýän Kengan mazarynda jaýlanmagyny haýyş edýär. Josephusup bu haýyş bilen razy.</w:t>
      </w:r>
    </w:p>
    <w:p/>
    <w:p>
      <w:r xmlns:w="http://schemas.openxmlformats.org/wordprocessingml/2006/main">
        <w:t xml:space="preserve">Gysgaça:</w:t>
      </w:r>
    </w:p>
    <w:p>
      <w:r xmlns:w="http://schemas.openxmlformats.org/wordprocessingml/2006/main">
        <w:t xml:space="preserve">Gelip çykyş 47:</w:t>
      </w:r>
    </w:p>
    <w:p>
      <w:r xmlns:w="http://schemas.openxmlformats.org/wordprocessingml/2006/main">
        <w:t xml:space="preserve">Jacobakup fyrowna tanyşdy;</w:t>
      </w:r>
    </w:p>
    <w:p>
      <w:r xmlns:w="http://schemas.openxmlformats.org/wordprocessingml/2006/main">
        <w:t xml:space="preserve">Olary çözmek üçin Goşene ýer bermek;</w:t>
      </w:r>
    </w:p>
    <w:p>
      <w:r xmlns:w="http://schemas.openxmlformats.org/wordprocessingml/2006/main">
        <w:t xml:space="preserve">Josephusup agyr açlyk döwründe iýmit paýlanyşyny dolandyrýardy.</w:t>
      </w:r>
    </w:p>
    <w:p/>
    <w:p>
      <w:r xmlns:w="http://schemas.openxmlformats.org/wordprocessingml/2006/main">
        <w:t xml:space="preserve">Josephusup mallar we ýerler bilen alyş-çalyş ulgamyny teklip edýär;</w:t>
      </w:r>
    </w:p>
    <w:p>
      <w:r xmlns:w="http://schemas.openxmlformats.org/wordprocessingml/2006/main">
        <w:t xml:space="preserve">Adamlar rysgal üçin fyrownyň guly bolýarlar;</w:t>
      </w:r>
    </w:p>
    <w:p>
      <w:r xmlns:w="http://schemas.openxmlformats.org/wordprocessingml/2006/main">
        <w:t xml:space="preserve">Josephusup hasylyň bäşden bir böleginiň fyrowna gaýdýan meýilnamasyny durmuşa geçirdi.</w:t>
      </w:r>
    </w:p>
    <w:p/>
    <w:p>
      <w:r xmlns:w="http://schemas.openxmlformats.org/wordprocessingml/2006/main">
        <w:t xml:space="preserve">Jacobakubyň maşgalasy Goşen şäherinde mesgen tutdy we gülläp ösdi;</w:t>
      </w:r>
    </w:p>
    <w:p>
      <w:r xmlns:w="http://schemas.openxmlformats.org/wordprocessingml/2006/main">
        <w:t xml:space="preserve">Jacobakup garrylyga çenli şol ýerde ýaşaýar;</w:t>
      </w:r>
    </w:p>
    <w:p>
      <w:r xmlns:w="http://schemas.openxmlformats.org/wordprocessingml/2006/main">
        <w:t xml:space="preserve">Müsüriň ýerine ata-babalary bilen jaýlamak haýyşy.</w:t>
      </w:r>
    </w:p>
    <w:p/>
    <w:p>
      <w:r xmlns:w="http://schemas.openxmlformats.org/wordprocessingml/2006/main">
        <w:t xml:space="preserve">Bu bap, gytçylyk döwründe üpjün etmek, krizis döwründe hökümdarlar bilen subýektleriň arasyndaky güýç dinamikasy, gülläp ösmäge alyp barýan maşgala ilatly ýerleri ýa-da daşary ýurt güýçlerine garaşlylyk sebäpli ýüze çykýan kynçylyklar ýaly mowzuklary öwrenýär. Bu, Hudaýyň subutnamasynyň, krizis döwründe adamlary halas etmäge mümkinçilik berýän strategiki taýdan ýerleşdirilen Josephusup ýaly şahsyýetleriň üsti bilen nähili işleýändigini görkezýär. Gelip çykyş 47, Jacobakubyň maşgalasynyň fyrownyň beren ýerlerinde özboluşly şahsyýetini saklamak bilen Müsüriň hökümdarlygy astynda gaçybatalga tapýan möhüm döwürdir.</w:t>
      </w:r>
    </w:p>
    <w:p/>
    <w:p>
      <w:r xmlns:w="http://schemas.openxmlformats.org/wordprocessingml/2006/main">
        <w:t xml:space="preserve">Gelip çykyş 47: 1 Soňra Josephusup gelip, fyrowna habar berdi: «Kakam, doganlarym, sürüleri, sürüleri we ähli zatlary Kengan topragyndan çykdy. Ine, olar Goşen topragynda.</w:t>
      </w:r>
    </w:p>
    <w:p/>
    <w:p>
      <w:r xmlns:w="http://schemas.openxmlformats.org/wordprocessingml/2006/main">
        <w:t xml:space="preserve">Josephusup fyrowna maşgalasynyň we emläginiň Kengandan Goşene gelendigini habar berdi.</w:t>
      </w:r>
    </w:p>
    <w:p/>
    <w:p>
      <w:r xmlns:w="http://schemas.openxmlformats.org/wordprocessingml/2006/main">
        <w:t xml:space="preserve">1. Taňrynyň üpjünçiligi: Josephusubyň maşgalasyna Goşen şäherinde ýaşamak we gülläp ösmek üçin ýer berildi.</w:t>
      </w:r>
    </w:p>
    <w:p/>
    <w:p>
      <w:r xmlns:w="http://schemas.openxmlformats.org/wordprocessingml/2006/main">
        <w:t xml:space="preserve">2. Taňrynyň wepalylygy: Josephusubyň Hudaýa bolan ynamy, maşgalasynyň Goşen şäherinde birleşmegine sebäp bolýar.</w:t>
      </w:r>
    </w:p>
    <w:p/>
    <w:p>
      <w:r xmlns:w="http://schemas.openxmlformats.org/wordprocessingml/2006/main">
        <w:t xml:space="preserve">1. Zebur 37:25 "Men ýaş, indi garry, ýöne dogruçyllaryň terk edilendigini ýa-da tohumynyň çörek soraýandygyny görmedim."</w:t>
      </w:r>
    </w:p>
    <w:p/>
    <w:p>
      <w:r xmlns:w="http://schemas.openxmlformats.org/wordprocessingml/2006/main">
        <w:t xml:space="preserve">2. Zebur 121: 2 "Kömegim asmany we ýeri ýaradan Rebden gelýär".</w:t>
      </w:r>
    </w:p>
    <w:p/>
    <w:p>
      <w:r xmlns:w="http://schemas.openxmlformats.org/wordprocessingml/2006/main">
        <w:t xml:space="preserve">Gelip çykyş 47: 2 Soňra doganlaryndan, hatda bäş adamdan birini alyp, fyrowna hödürledi.</w:t>
      </w:r>
    </w:p>
    <w:p/>
    <w:p>
      <w:r xmlns:w="http://schemas.openxmlformats.org/wordprocessingml/2006/main">
        <w:t xml:space="preserve">Fyrown Josephusubyň doganlaryny Müsüre garşy aldy.</w:t>
      </w:r>
    </w:p>
    <w:p/>
    <w:p>
      <w:r xmlns:w="http://schemas.openxmlformats.org/wordprocessingml/2006/main">
        <w:t xml:space="preserve">1. Nireden gelendigimize garamazdan hemmämizi Hudaý garşy alýar.</w:t>
      </w:r>
    </w:p>
    <w:p/>
    <w:p>
      <w:r xmlns:w="http://schemas.openxmlformats.org/wordprocessingml/2006/main">
        <w:t xml:space="preserve">2. Taňrynyň güýji milletleriň we taýpalaryň çäklerinden çykýar.</w:t>
      </w:r>
    </w:p>
    <w:p/>
    <w:p>
      <w:r xmlns:w="http://schemas.openxmlformats.org/wordprocessingml/2006/main">
        <w:t xml:space="preserve">1. Rimliler 8: 38-39: Çünki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p>
      <w:r xmlns:w="http://schemas.openxmlformats.org/wordprocessingml/2006/main">
        <w:t xml:space="preserve">2. Zebur 139: 1-4: Lorda Reb, meni gözlediň we tanadyň! Haçan oturanymy we turanymda bilýärsiň; pikirlerimi uzakdan görýärsiň. Sen meniň ýolumy we ýatan ýerimi gözleýärsiň we ähli ýollarym bilen tanyş bolýarsyň. Dilimde bir sözem bolmanka, ýa Reb, sen muny doly bilýärsiň.</w:t>
      </w:r>
    </w:p>
    <w:p/>
    <w:p>
      <w:r xmlns:w="http://schemas.openxmlformats.org/wordprocessingml/2006/main">
        <w:t xml:space="preserve">Gelip çykyş 47: 3 Fyrown doganlaryna: "Sen näme işleýärsiň?" Olar fyrowna: «Seniň gullaryň çopanlar, ikimizem, atalarymyzam» diýdiler.</w:t>
      </w:r>
    </w:p>
    <w:p/>
    <w:p>
      <w:r xmlns:w="http://schemas.openxmlformats.org/wordprocessingml/2006/main">
        <w:t xml:space="preserve">Fyrown doganlaryndan kärleri barada sorady, jogap berdiler, kakalary ýaly çopan boldular.</w:t>
      </w:r>
    </w:p>
    <w:p/>
    <w:p>
      <w:r xmlns:w="http://schemas.openxmlformats.org/wordprocessingml/2006/main">
        <w:t xml:space="preserve">1. Ata-babalarymyzy bilmegiň ähmiýeti we onuň şahsyýetimize edýän täsiri.</w:t>
      </w:r>
    </w:p>
    <w:p/>
    <w:p>
      <w:r xmlns:w="http://schemas.openxmlformats.org/wordprocessingml/2006/main">
        <w:t xml:space="preserve">2. Reb biziň üçin saýlan dürli hünärlerinde bize nädip ak pata berýär.</w:t>
      </w:r>
    </w:p>
    <w:p/>
    <w:p>
      <w:r xmlns:w="http://schemas.openxmlformats.org/wordprocessingml/2006/main">
        <w:t xml:space="preserve">1. Matta 25: 14-30 - Zehinler baradaky tymsal.</w:t>
      </w:r>
    </w:p>
    <w:p/>
    <w:p>
      <w:r xmlns:w="http://schemas.openxmlformats.org/wordprocessingml/2006/main">
        <w:t xml:space="preserve">2. Gelip çykyş 45: 5-8 - Josephusup özüni doganlaryna aýan etdi.</w:t>
      </w:r>
    </w:p>
    <w:p/>
    <w:p>
      <w:r xmlns:w="http://schemas.openxmlformats.org/wordprocessingml/2006/main">
        <w:t xml:space="preserve">Gelip çykyş 47: 4 Olar fyrowna: «Bu ýurtda ýaşamak üçin geldik» diýdiler. Çünki gullaryň sürüleri üçin öri meýdanlary ýok. Sebäbi Kengan topragynda açlyk agyrýar. Şonuň üçin gullaryň Goşen topragynda ýaşasyn.</w:t>
      </w:r>
    </w:p>
    <w:p/>
    <w:p>
      <w:r xmlns:w="http://schemas.openxmlformats.org/wordprocessingml/2006/main">
        <w:t xml:space="preserve">Ysraýyl halky Kengan topragyndaky açlyk sebäpli Goşen topragynda ýaşamaga rugsat sorady.</w:t>
      </w:r>
    </w:p>
    <w:p/>
    <w:p>
      <w:r xmlns:w="http://schemas.openxmlformats.org/wordprocessingml/2006/main">
        <w:t xml:space="preserve">1. Açlyk döwründe Hudaý nädip goldaýar</w:t>
      </w:r>
    </w:p>
    <w:p/>
    <w:p>
      <w:r xmlns:w="http://schemas.openxmlformats.org/wordprocessingml/2006/main">
        <w:t xml:space="preserve">2. Kyn günlerde Hudaýyň wepalylygy</w:t>
      </w:r>
    </w:p>
    <w:p/>
    <w:p>
      <w:r xmlns:w="http://schemas.openxmlformats.org/wordprocessingml/2006/main">
        <w:t xml:space="preserve">1. Zebur 33: 18-19 "Ine, Rebbiň gözi ondan gorkýanlara, ebedi söýgüsine umyt baglaýanlara, janyny ölümden halas edip, açlykdan halas edip biler.</w:t>
      </w:r>
    </w:p>
    <w:p/>
    <w:p>
      <w:r xmlns:w="http://schemas.openxmlformats.org/wordprocessingml/2006/main">
        <w:t xml:space="preserve">2. Matta 6: 25-34 "Şonuň üçin size aýdýaryn, durmuşyňyz, näme iýjek, näme içjek, bedeniňiz, geýjek zadyňyz hakda alada etmäň. Durmuş iýmitden başga zat däl, beden guşlardan has köp? Howa guşlaryna serediň: ne ekýärler, ne orýarlar, ne-de ammarlara ýygnanýarlar, şonda-da Gökdäki Ataňyz olary iýmitlendirýär. Siz olardan gymmatly dälmi? ... "</w:t>
      </w:r>
    </w:p>
    <w:p/>
    <w:p>
      <w:r xmlns:w="http://schemas.openxmlformats.org/wordprocessingml/2006/main">
        <w:t xml:space="preserve">Gelip çykyş 47: 5 Fyrown Josephusuba ýüzlenip: «Kakaň we doganlaryň saňa geldi» diýdi.</w:t>
      </w:r>
    </w:p>
    <w:p/>
    <w:p>
      <w:r xmlns:w="http://schemas.openxmlformats.org/wordprocessingml/2006/main">
        <w:t xml:space="preserve">Fyrown Josephusup bilen gürleşýär we kakasyny we doganlaryny ýanyna çagyrýar.</w:t>
      </w:r>
    </w:p>
    <w:p/>
    <w:p>
      <w:r xmlns:w="http://schemas.openxmlformats.org/wordprocessingml/2006/main">
        <w:t xml:space="preserve">1: Taňrynyň subutnamasy, hatda kyn ýagdaýlarda-da hemişe işleýär.</w:t>
      </w:r>
    </w:p>
    <w:p/>
    <w:p>
      <w:r xmlns:w="http://schemas.openxmlformats.org/wordprocessingml/2006/main">
        <w:t xml:space="preserve">2: Iň kyn günlerde-de Hudaýyň bize üpjün etjekdigine bil baglap bileris.</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Filipililer 4:19 - Hudaýym, Isa Mesihdäki şöhratynyň baýlygyna görä ähli zerurlyklaryňyzy kanagatlandyrar.</w:t>
      </w:r>
    </w:p>
    <w:p/>
    <w:p>
      <w:r xmlns:w="http://schemas.openxmlformats.org/wordprocessingml/2006/main">
        <w:t xml:space="preserve">Gelip çykyş 47: 6 Müsür topragy seniň öňüňde; ýurduň iň gowy ýerinde kakaňy we doganlaryňy ýaşat; Goşen topragynda ýaşasynlar, eger aralarynda haýsydyr bir işçini bilýän bolsaňyz, olary mallarymyň üstünden hökümdar ediň.</w:t>
      </w:r>
    </w:p>
    <w:p/>
    <w:p>
      <w:r xmlns:w="http://schemas.openxmlformats.org/wordprocessingml/2006/main">
        <w:t xml:space="preserve">Josephusup doganlaryna Müsüriň iň gowy ýerlerinde ýerleşmegi we mallarynyň baştutany bolmagy üçin iň ukyplylaryny bellemegi buýurýar.</w:t>
      </w:r>
    </w:p>
    <w:p/>
    <w:p>
      <w:r xmlns:w="http://schemas.openxmlformats.org/wordprocessingml/2006/main">
        <w:t xml:space="preserve">1. Haçan-da Hudaý bizi täze gurşawda goýsa, ýagdaýdan has gowy peýdalanmaga çalyşmalydyrys we ýolbaşçylyk etmek we hyzmat etmek üçin başarnyklarymyzy we başarnyklarymyzy ulanmalydyrys.</w:t>
      </w:r>
    </w:p>
    <w:p/>
    <w:p>
      <w:r xmlns:w="http://schemas.openxmlformats.org/wordprocessingml/2006/main">
        <w:t xml:space="preserve">2. Başgalaryň zehinini we ukyplaryny gözlemeli we tanamaly we olary Hudaýyň islegini ýerine ýetirmek üçin ulanmalydyrys.</w:t>
      </w:r>
    </w:p>
    <w:p/>
    <w:p>
      <w:r xmlns:w="http://schemas.openxmlformats.org/wordprocessingml/2006/main">
        <w:t xml:space="preserve">1. Filipililer 4:13 - "Meni güýçlendirýäniň üsti bilen hemme zady edip bilerin".</w:t>
      </w:r>
    </w:p>
    <w:p/>
    <w:p>
      <w:r xmlns:w="http://schemas.openxmlformats.org/wordprocessingml/2006/main">
        <w:t xml:space="preserve">2. Işaýa 40:31 - "Emma Rebbe garaşýanlar güýç-kuwwatyny täzelärler; bürgüt ýaly ganatlar bilen giderler; ylgaýarlar we ýadamazlar; ýörärler we halys bolmazlar."</w:t>
      </w:r>
    </w:p>
    <w:p/>
    <w:p>
      <w:r xmlns:w="http://schemas.openxmlformats.org/wordprocessingml/2006/main">
        <w:t xml:space="preserve">Gelip çykyş 47: 7 Josephusup kakasy Jacobakuby getirip, fyrownyň huzurynda goýdy. Jacobakup fyrowna ak pata berdi.</w:t>
      </w:r>
    </w:p>
    <w:p/>
    <w:p>
      <w:r xmlns:w="http://schemas.openxmlformats.org/wordprocessingml/2006/main">
        <w:t xml:space="preserve">Josephusup kakasy Jacobakuby fyrownyň ýanyna getirdi, Jacobakup fyrowna ak pata berdi.</w:t>
      </w:r>
    </w:p>
    <w:p/>
    <w:p>
      <w:r xmlns:w="http://schemas.openxmlformats.org/wordprocessingml/2006/main">
        <w:t xml:space="preserve">1. eldersaşulularyňyza hormat goýmagyň ähmiýeti.</w:t>
      </w:r>
    </w:p>
    <w:p/>
    <w:p>
      <w:r xmlns:w="http://schemas.openxmlformats.org/wordprocessingml/2006/main">
        <w:t xml:space="preserve">2. Taňrynyň Öz halkyndan goragy.</w:t>
      </w:r>
    </w:p>
    <w:p/>
    <w:p>
      <w:r xmlns:w="http://schemas.openxmlformats.org/wordprocessingml/2006/main">
        <w:t xml:space="preserve">1. Süleýmanyň pähimleri 17: 6 - "Agtyklar garrylaryň täji, çagalaryň şöhraty atalarydyr".</w:t>
      </w:r>
    </w:p>
    <w:p/>
    <w:p>
      <w:r xmlns:w="http://schemas.openxmlformats.org/wordprocessingml/2006/main">
        <w:t xml:space="preserve">2. Gelip çykyş 26:24 - "Şol gije Reb oňa görnüp, şeýle diýdi:" Men seniň kakaň Ybraýymyň Hudaýy, gorkma, çünki men seniň bilendirin, saňa ak pata bererin we tohumyňy meniň üçin köpelderin. hyzmatkär Ybraýymyň hatyrasyna. "</w:t>
      </w:r>
    </w:p>
    <w:p/>
    <w:p>
      <w:r xmlns:w="http://schemas.openxmlformats.org/wordprocessingml/2006/main">
        <w:t xml:space="preserve">Gelip çykyş 47: 8 Fyrown Jacobakuba: «Sen näçe ýaşyňda?</w:t>
      </w:r>
    </w:p>
    <w:p/>
    <w:p>
      <w:r xmlns:w="http://schemas.openxmlformats.org/wordprocessingml/2006/main">
        <w:t xml:space="preserve">Jacobakup fyrowna ýüz otuz ýaşyndadygyny aýtdy.</w:t>
      </w:r>
    </w:p>
    <w:p/>
    <w:p>
      <w:r xmlns:w="http://schemas.openxmlformats.org/wordprocessingml/2006/main">
        <w:t xml:space="preserve">Jacobakup fyrowna ýaşy barada soralanda, 130 ýaşyndadygyny aýtdy.</w:t>
      </w:r>
    </w:p>
    <w:p/>
    <w:p>
      <w:r xmlns:w="http://schemas.openxmlformats.org/wordprocessingml/2006/main">
        <w:t xml:space="preserve">1. ageaş we paýhasyň ähmiýeti: Jacobakubyň mysalyndan peýdalanyp, durmuşda ýaşyň we tejribäniň gymmatyny görüp bileris.</w:t>
      </w:r>
    </w:p>
    <w:p/>
    <w:p>
      <w:r xmlns:w="http://schemas.openxmlformats.org/wordprocessingml/2006/main">
        <w:t xml:space="preserve">2. Iman güýji: Jacobakubyň uly ýaşyna garamazdan, ol Rebbe bil baglamagy we islegine eýermegini dowam etdirdi.</w:t>
      </w:r>
    </w:p>
    <w:p/>
    <w:p>
      <w:r xmlns:w="http://schemas.openxmlformats.org/wordprocessingml/2006/main">
        <w:t xml:space="preserve">1. Süleýmanyň pähimleri 16:31 Çal saçlar şöhrat täjidir; dogruçyl durmuşda gazanylýar.</w:t>
      </w:r>
    </w:p>
    <w:p/>
    <w:p>
      <w:r xmlns:w="http://schemas.openxmlformats.org/wordprocessingml/2006/main">
        <w:t xml:space="preserve">2. Zebur 90:12 Şonuň üçin paýhas ýüregini almak üçin günlerimizi sanamagy öwrediň.</w:t>
      </w:r>
    </w:p>
    <w:p/>
    <w:p>
      <w:r xmlns:w="http://schemas.openxmlformats.org/wordprocessingml/2006/main">
        <w:t xml:space="preserve">Gelip çykyş 47: 9 Jacobakup fyrowna şeýle diýdi: "Haj zyýaratymyň günleri ýüz otuz ýyl: ömrümiň ýyllary gaty az we ýaman, ömrüniň ýyllaryna ýetmedi. zyýarat günlerinde atalarymyň durmuşy.</w:t>
      </w:r>
    </w:p>
    <w:p/>
    <w:p>
      <w:r xmlns:w="http://schemas.openxmlformats.org/wordprocessingml/2006/main">
        <w:t xml:space="preserve">Jacobakup fyrowna ömrüniň has uzak we has gowy ýaşan ata-babalary bilen deňeşdirilende ömrüniň gysga we kyn bolandygyny aýdýar.</w:t>
      </w:r>
    </w:p>
    <w:p/>
    <w:p>
      <w:r xmlns:w="http://schemas.openxmlformats.org/wordprocessingml/2006/main">
        <w:t xml:space="preserve">1. Kyn günlerde Hudaýa bil baglamagy öwrenmek</w:t>
      </w:r>
    </w:p>
    <w:p/>
    <w:p>
      <w:r xmlns:w="http://schemas.openxmlformats.org/wordprocessingml/2006/main">
        <w:t xml:space="preserve">2. Kynçylyklarda şatlyk we kanagat bilen ýaşamak</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Jamesakup 1: 2-4 - Doganlar, her gezek dürli synaglara duçar bolanyňyzda, ony arassa şatlyk hasaplaň, sebäbi imanyňyzyň synagynyň erjellik döredýändigini bilýärsiňiz. Sabyr etmek işini tamamlasyn, kämillik ýaşyna ýetip, hiç zat kem bolmaz.</w:t>
      </w:r>
    </w:p>
    <w:p/>
    <w:p>
      <w:r xmlns:w="http://schemas.openxmlformats.org/wordprocessingml/2006/main">
        <w:t xml:space="preserve">Gelip çykyş 47:10 Jacobakup fyrowna ak pata berip, fyrownyň huzuryndan çykdy.</w:t>
      </w:r>
    </w:p>
    <w:p/>
    <w:p>
      <w:r xmlns:w="http://schemas.openxmlformats.org/wordprocessingml/2006/main">
        <w:t xml:space="preserve">Jacobakup fyrowna ak pata berdi, soň bolsa huzurynda galdy.</w:t>
      </w:r>
    </w:p>
    <w:p/>
    <w:p>
      <w:r xmlns:w="http://schemas.openxmlformats.org/wordprocessingml/2006/main">
        <w:t xml:space="preserve">1. Häkimiýet işgärlerine boýun bolmak (Gelip çykyş 47:10)</w:t>
      </w:r>
    </w:p>
    <w:p/>
    <w:p>
      <w:r xmlns:w="http://schemas.openxmlformats.org/wordprocessingml/2006/main">
        <w:t xml:space="preserve">2. Häkimiýet başyna ak pata bermek (Gelip çykyş 47:10)</w:t>
      </w:r>
    </w:p>
    <w:p/>
    <w:p>
      <w:r xmlns:w="http://schemas.openxmlformats.org/wordprocessingml/2006/main">
        <w:t xml:space="preserve">1. Hebrewsewreýler 13:17 - leadersolbaşçylaryňyza gulak asyň we olara boýun boluň, sebäbi hasabat bermeli boljaklar ýaly ruhlaryňyza gözegçilik edýärler.</w:t>
      </w:r>
    </w:p>
    <w:p/>
    <w:p>
      <w:r xmlns:w="http://schemas.openxmlformats.org/wordprocessingml/2006/main">
        <w:t xml:space="preserve">2. Süleýmanyň pähimleri 24:26 - Kim dogruçyl jogap berse, dodaklaryny öpýär.</w:t>
      </w:r>
    </w:p>
    <w:p/>
    <w:p>
      <w:r xmlns:w="http://schemas.openxmlformats.org/wordprocessingml/2006/main">
        <w:t xml:space="preserve">Gelip çykyş 47:11 Josephusup kakasyny we doganlaryny ýerleşdirdi we fyrownyň buýruşy ýaly Müsür topragynda, iň gowy ýerlerde, Rameses topragynda mülk berdi.</w:t>
      </w:r>
    </w:p>
    <w:p/>
    <w:p>
      <w:r xmlns:w="http://schemas.openxmlformats.org/wordprocessingml/2006/main">
        <w:t xml:space="preserve">Josephusup fyrownyň buýrugyna boýun bolup, maşgalasyna Müsüriň iň gowy ýerinde, esasanam Rameses topragynda mülk berdi.</w:t>
      </w:r>
    </w:p>
    <w:p/>
    <w:p>
      <w:r xmlns:w="http://schemas.openxmlformats.org/wordprocessingml/2006/main">
        <w:t xml:space="preserve">1. Hudaý bize gulak asmagy buýurýar; Josephusup bu tabynlygyň mysalydyr.</w:t>
      </w:r>
    </w:p>
    <w:p/>
    <w:p>
      <w:r xmlns:w="http://schemas.openxmlformats.org/wordprocessingml/2006/main">
        <w:t xml:space="preserve">2. Josephusubyň Hudaýa bolan ynamy, fyrownyň buýrugyny ýerine ýetirmäge we maşgalasyny eklemäge mümkinçilik berdi.</w:t>
      </w:r>
    </w:p>
    <w:p/>
    <w:p>
      <w:r xmlns:w="http://schemas.openxmlformats.org/wordprocessingml/2006/main">
        <w:t xml:space="preserve">1. Gelip çykyş 22:18 - Seniň nesliňe ýer ýüzündäki ähli halklar bereket berer, sebäbi Sen meniň sesime gulak asdyň.</w:t>
      </w:r>
    </w:p>
    <w:p/>
    <w:p>
      <w:r xmlns:w="http://schemas.openxmlformats.org/wordprocessingml/2006/main">
        <w:t xml:space="preserve">2. Kanun taglymaty 28: 1-2 - Indi Hudaýyňyz Rebbiň sesine yhlas bilen gulak assaňyz, şu gün size buýurýan ähli buýruklarymy üns bilen ýerine ýetiriň, Hudaýyňyz Reb sizi belentde goýar. ýer ýüzündäki ähli halklar.</w:t>
      </w:r>
    </w:p>
    <w:p/>
    <w:p>
      <w:r xmlns:w="http://schemas.openxmlformats.org/wordprocessingml/2006/main">
        <w:t xml:space="preserve">Gelip çykyş 47:12 Josephusup kakasyna, doganlaryna we kakasynyň ähli maşgalasyna maşgalalaryna görä çörek berdi.</w:t>
      </w:r>
    </w:p>
    <w:p/>
    <w:p>
      <w:r xmlns:w="http://schemas.openxmlformats.org/wordprocessingml/2006/main">
        <w:t xml:space="preserve">Josephusup her maşgalanyň ululygyna görä maşgalasyna iýmit we iýmit berdi.</w:t>
      </w:r>
    </w:p>
    <w:p/>
    <w:p>
      <w:r xmlns:w="http://schemas.openxmlformats.org/wordprocessingml/2006/main">
        <w:t xml:space="preserve">1. Hudaý biziň zerurlyklarymyz hakda alada edýär - Filipililer 4:19</w:t>
      </w:r>
    </w:p>
    <w:p/>
    <w:p>
      <w:r xmlns:w="http://schemas.openxmlformats.org/wordprocessingml/2006/main">
        <w:t xml:space="preserve">2. Sahylygyň güýji - Luka 6:38</w:t>
      </w:r>
    </w:p>
    <w:p/>
    <w:p>
      <w:r xmlns:w="http://schemas.openxmlformats.org/wordprocessingml/2006/main">
        <w:t xml:space="preserve">1. Zebur 37:25 - Men ýaş, indi garry; Dogruçyllaryň terk edilendigini, tohumynyň çörek soraýandygyny görmedim.</w:t>
      </w:r>
    </w:p>
    <w:p/>
    <w:p>
      <w:r xmlns:w="http://schemas.openxmlformats.org/wordprocessingml/2006/main">
        <w:t xml:space="preserve">2. 1 Timoteos 6: 17-19 - Bu dünýäde baýlara ýokary derejeli bolmaň ýa-da nämälim baýlyga ynanmaň, bize lezzet almak üçin ähli zatlary berýän diri Hudaýa zarýad beriň! Goodagşylyk edýändikleri, gowy eserlere baý bolmagy, paýlamaga taýyn, aragatnaşyk gurmak isleýänleri; Baky ýaşaýşy dowam etdirip bilmekleri üçin özlerine gowy binýady goýmak, geljek wagta garşy gowy binýat.</w:t>
      </w:r>
    </w:p>
    <w:p/>
    <w:p>
      <w:r xmlns:w="http://schemas.openxmlformats.org/wordprocessingml/2006/main">
        <w:t xml:space="preserve">Gelip çykyş 47:13 thehli ýurtda çörek ýokdy. Açlyk gaty agyrdy, açlyk sebäpli Müsür topragy we Kengan topragy ýitdi.</w:t>
      </w:r>
    </w:p>
    <w:p/>
    <w:p>
      <w:r xmlns:w="http://schemas.openxmlformats.org/wordprocessingml/2006/main">
        <w:t xml:space="preserve">Müsür bilen Kengan topragynda uly açlyk boldy.</w:t>
      </w:r>
    </w:p>
    <w:p/>
    <w:p>
      <w:r xmlns:w="http://schemas.openxmlformats.org/wordprocessingml/2006/main">
        <w:t xml:space="preserve">1: Taňrynyň üpjünçiligi: Mätäçlik döwründe Hudaý bize nädip üpjün edýär</w:t>
      </w:r>
    </w:p>
    <w:p/>
    <w:p>
      <w:r xmlns:w="http://schemas.openxmlformats.org/wordprocessingml/2006/main">
        <w:t xml:space="preserve">2: Kynçylyklaryň öňünde iman: Hudaýa bil baglamak bilen kynçylyklary ýeňip geçmek</w:t>
      </w:r>
    </w:p>
    <w:p/>
    <w:p>
      <w:r xmlns:w="http://schemas.openxmlformats.org/wordprocessingml/2006/main">
        <w:t xml:space="preserve">1: Işaýa 41:10 - "Gorkma, çünki men seniň bilendirin, gorkma, çünki men seniň Hudaýyň; seni güýçlendirerin, saňa kömek ederin, dogry sag elim bilen goraryn."</w:t>
      </w:r>
    </w:p>
    <w:p/>
    <w:p>
      <w:r xmlns:w="http://schemas.openxmlformats.org/wordprocessingml/2006/main">
        <w:t xml:space="preserve">2: Filipililer 4:19 - "Hudaýym, Isa Mesihdäki şöhratdaky baýlygyna görä, ähli mätäçligiňizi üpjün eder."</w:t>
      </w:r>
    </w:p>
    <w:p/>
    <w:p>
      <w:r xmlns:w="http://schemas.openxmlformats.org/wordprocessingml/2006/main">
        <w:t xml:space="preserve">Gelip çykyş 47:14 Josephusup satyn alan mekgejöwenleri üçin Müsürde we Kengan topragynda bar bolan pullary ýygnady, Josephusup bolsa fyrownyň öýüne getirdi.</w:t>
      </w:r>
    </w:p>
    <w:p/>
    <w:p>
      <w:r xmlns:w="http://schemas.openxmlformats.org/wordprocessingml/2006/main">
        <w:t xml:space="preserve">Josephusup fyrownyň öýüne getirmek üçin Müsürden we Kengandan ähli baýlygy ýygnaýar.</w:t>
      </w:r>
    </w:p>
    <w:p/>
    <w:p>
      <w:r xmlns:w="http://schemas.openxmlformats.org/wordprocessingml/2006/main">
        <w:t xml:space="preserve">1. Sahylyk bilen ýaşamak - Josephusubyň göreldesi, baýlygymyzy başgalara ak pata bermek üçin ulanmagy görkezýär.</w:t>
      </w:r>
    </w:p>
    <w:p/>
    <w:p>
      <w:r xmlns:w="http://schemas.openxmlformats.org/wordprocessingml/2006/main">
        <w:t xml:space="preserve">2. Tabynlygyň bereketleri - durmuşymyzda Taňrynyň buýruklaryny ýerine ýetirmegiň sogaplary.</w:t>
      </w:r>
    </w:p>
    <w:p/>
    <w:p>
      <w:r xmlns:w="http://schemas.openxmlformats.org/wordprocessingml/2006/main">
        <w:t xml:space="preserve">1. Kanun taglymaty 15: 7-11 - Garyplara karz bermek we göterim almazlyk buýrugy.</w:t>
      </w:r>
    </w:p>
    <w:p/>
    <w:p>
      <w:r xmlns:w="http://schemas.openxmlformats.org/wordprocessingml/2006/main">
        <w:t xml:space="preserve">2. Matta 6: 19-21 - Isanyň Eartherde däl-de, Jennetde hazyna toplamagy öwretmegi.</w:t>
      </w:r>
    </w:p>
    <w:p/>
    <w:p>
      <w:r xmlns:w="http://schemas.openxmlformats.org/wordprocessingml/2006/main">
        <w:t xml:space="preserve">Gelip çykyş 47:15 Müsürde we Kengan topragynda pul şowsuz bolanda, ähli müsürliler Josephusubyň ýanyna gelip: «Bize çörek beriň, näme üçin biz siziň huzuryňyzda ölmeli?» Diýdiler. sebäbi pul şowsuz.</w:t>
      </w:r>
    </w:p>
    <w:p/>
    <w:p>
      <w:r xmlns:w="http://schemas.openxmlformats.org/wordprocessingml/2006/main">
        <w:t xml:space="preserve">Josephusup açlyk döwründe müsürlilere mallarynyň deregine çörek berdi.</w:t>
      </w:r>
    </w:p>
    <w:p/>
    <w:p>
      <w:r xmlns:w="http://schemas.openxmlformats.org/wordprocessingml/2006/main">
        <w:t xml:space="preserve">1. Hudaý kynçylyk wagtynda üpjün edýär - Gelip çykyş 47:15</w:t>
      </w:r>
    </w:p>
    <w:p/>
    <w:p>
      <w:r xmlns:w="http://schemas.openxmlformats.org/wordprocessingml/2006/main">
        <w:t xml:space="preserve">2. Garaşylmadyk ýagdaýlara taýyn bolmagyň ähmiýeti - Gelip çykyş 47:15</w:t>
      </w:r>
    </w:p>
    <w:p/>
    <w:p>
      <w:r xmlns:w="http://schemas.openxmlformats.org/wordprocessingml/2006/main">
        <w:t xml:space="preserve">1. Filipililer 4:19 - Hudaýym, Isa Mesihdäki şöhratdaky baýlygyna görä, ähli zerurlyklaryňyzy üpjün eder.</w:t>
      </w:r>
    </w:p>
    <w:p/>
    <w:p>
      <w:r xmlns:w="http://schemas.openxmlformats.org/wordprocessingml/2006/main">
        <w:t xml:space="preserve">2. Süleýmanyň pähimleri 6: 6-8 - Eý, ýalta! ýollaryna serediň we akylly boluň. Başlyk, ofiser ýa-da hökümdar bolmazdan, tomusda çöregini taýýarlaýar we iýmitini hasyl ýygnaýar.</w:t>
      </w:r>
    </w:p>
    <w:p/>
    <w:p>
      <w:r xmlns:w="http://schemas.openxmlformats.org/wordprocessingml/2006/main">
        <w:t xml:space="preserve">Gelip çykyş 47:16 Josephusup: «Mallaryňyzy beriň; Eger pul şowsuz bolsa, mallaryňyz üçin bererin.</w:t>
      </w:r>
    </w:p>
    <w:p/>
    <w:p>
      <w:r xmlns:w="http://schemas.openxmlformats.org/wordprocessingml/2006/main">
        <w:t xml:space="preserve">Josephusup, halkda pul bolmasa, mal satmagy teklip etdi.</w:t>
      </w:r>
    </w:p>
    <w:p/>
    <w:p>
      <w:r xmlns:w="http://schemas.openxmlformats.org/wordprocessingml/2006/main">
        <w:t xml:space="preserve">1. "Hudaý üpjün edýär: Josephusubyň wepaly dolandyryşy bizi Hudaýyň üpjünçiligine nädip görkezýär"</w:t>
      </w:r>
    </w:p>
    <w:p/>
    <w:p>
      <w:r xmlns:w="http://schemas.openxmlformats.org/wordprocessingml/2006/main">
        <w:t xml:space="preserve">2. "Josephusubyň wepalylygy: Onuň wepalylygy we Hudaýa wepalylygy berekete alyp barýar"</w:t>
      </w:r>
    </w:p>
    <w:p/>
    <w:p>
      <w:r xmlns:w="http://schemas.openxmlformats.org/wordprocessingml/2006/main">
        <w:t xml:space="preserve">1. 2 Korintoslylar 9: 8-10 - "We Hudaý ähli merhemetleri size köpeltmegi başarýar, her wagt hemme zada ýeterlik bolmak bilen, her bir gowy işde köpelip bilersiňiz."</w:t>
      </w:r>
    </w:p>
    <w:p/>
    <w:p>
      <w:r xmlns:w="http://schemas.openxmlformats.org/wordprocessingml/2006/main">
        <w:t xml:space="preserve">2. Filipililer 4:19 - "Hudaýym, Isa Mesihdäki şöhratdaky baýlygyna görä, ähli mätäçligiňizi üpjün eder."</w:t>
      </w:r>
    </w:p>
    <w:p/>
    <w:p>
      <w:r xmlns:w="http://schemas.openxmlformats.org/wordprocessingml/2006/main">
        <w:t xml:space="preserve">Gelip çykyş 47:17 Mallaryny Josephusubyň ýanyna getirdiler, Josephusup olara atlar, sürüler, sürüler we eşekler üçin çörek berdi, ähli mallary üçin çörek berdi. Şol ýyl üçin</w:t>
      </w:r>
    </w:p>
    <w:p/>
    <w:p>
      <w:r xmlns:w="http://schemas.openxmlformats.org/wordprocessingml/2006/main">
        <w:t xml:space="preserve">Josephusup mallaryny çalyşmak üçin halka çörek berdi.</w:t>
      </w:r>
    </w:p>
    <w:p/>
    <w:p>
      <w:r xmlns:w="http://schemas.openxmlformats.org/wordprocessingml/2006/main">
        <w:t xml:space="preserve">1. Hudaý hatda gytçylyk wagtynda-da üpjün eder.</w:t>
      </w:r>
    </w:p>
    <w:p/>
    <w:p>
      <w:r xmlns:w="http://schemas.openxmlformats.org/wordprocessingml/2006/main">
        <w:t xml:space="preserve">2. Özara alyş-çalyşyň güýji we paýlaşmagyň ähmiýeti.</w:t>
      </w:r>
    </w:p>
    <w:p/>
    <w:p>
      <w:r xmlns:w="http://schemas.openxmlformats.org/wordprocessingml/2006/main">
        <w:t xml:space="preserve">1. Filipililer 4:19 - "Hudaýym, Isa Mesihdäki şöhratdaky baýlygyna görä ähli zerurlyklaryňyzy üpjün eder."</w:t>
      </w:r>
    </w:p>
    <w:p/>
    <w:p>
      <w:r xmlns:w="http://schemas.openxmlformats.org/wordprocessingml/2006/main">
        <w:t xml:space="preserve">2. Resullaryň Işleri 20:35 - "everythinghli zatda size bu ýol bilen köp işlemek bilen ejizlere kömek etmelidigimizi we Reb Isanyň sözlerini ýada salmalydygyny görkezdim, özi-de:" Almakdan has bagtly! " . "</w:t>
      </w:r>
    </w:p>
    <w:p/>
    <w:p>
      <w:r xmlns:w="http://schemas.openxmlformats.org/wordprocessingml/2006/main">
        <w:t xml:space="preserve">Gelip çykyş 47:18 Şol ýyl gutaransoň, ikinji ýyl onuň ýanyna gelip, oňa: "Muny jenabymyzdan gizlemeris, pulumyzyň nädip sarp edilendigini; jenabymyň hem sürülerimiz bar; jenabymyň öňünde galan zat däl, bedenimiz we topraklarymyz:</w:t>
      </w:r>
    </w:p>
    <w:p/>
    <w:p>
      <w:r xmlns:w="http://schemas.openxmlformats.org/wordprocessingml/2006/main">
        <w:t xml:space="preserve">Müsür halky Josephusuba pullarynyň we sürüleriniň sarp edilendigini, bermek üçin galan zatlaryň jesetleriniň we ýerleriniň bardygyny habar berýär.</w:t>
      </w:r>
    </w:p>
    <w:p/>
    <w:p>
      <w:r xmlns:w="http://schemas.openxmlformats.org/wordprocessingml/2006/main">
        <w:t xml:space="preserve">1. circumstancesagdaýlarymyz näçe agyr bolsa-da, Taňrynyň üpjünçiligine bil baglamagy ýatdan çykarmaly däldiris</w:t>
      </w:r>
    </w:p>
    <w:p/>
    <w:p>
      <w:r xmlns:w="http://schemas.openxmlformats.org/wordprocessingml/2006/main">
        <w:t xml:space="preserve">2. Daş-töweregimizdäkilere peýdaly bolmak üçin çeşmelerimizi ulanmaga taýyn bolmaly</w:t>
      </w:r>
    </w:p>
    <w:p/>
    <w:p>
      <w:r xmlns:w="http://schemas.openxmlformats.org/wordprocessingml/2006/main">
        <w:t xml:space="preserve">1. Zebur 37:25 - Men ýaş, indi garry; Dogruçyllaryň terk edilendigini, tohumynyň çörek soraýandygyny görmedim.</w:t>
      </w:r>
    </w:p>
    <w:p/>
    <w:p>
      <w:r xmlns:w="http://schemas.openxmlformats.org/wordprocessingml/2006/main">
        <w:t xml:space="preserve">2. Jamesakup 1:17 - Her bir gowy sowgat we her bir ajaýyp sowgat ýokardan gelýär we üýtgemeýän ýa-da öwrülmegiň kölegesi bolmadyk yşyklar Atasyndan gelýär.</w:t>
      </w:r>
    </w:p>
    <w:p/>
    <w:p>
      <w:r xmlns:w="http://schemas.openxmlformats.org/wordprocessingml/2006/main">
        <w:t xml:space="preserve">Gelip çykyş 47:19 Näme üçin bizem, topragymyzam seniň gözüň öňünde öleris? çörek üçin bizi we ýerimizi satyn alyň, biz we ýerlerimiz fyrownyň guly bolarys, ýaşap, ölmez ýaly, çöl beriň.</w:t>
      </w:r>
    </w:p>
    <w:p/>
    <w:p>
      <w:r xmlns:w="http://schemas.openxmlformats.org/wordprocessingml/2006/main">
        <w:t xml:space="preserve">Ysraýyllar fyrowna iýmit we tohum çalyşmak üçin hyzmatkär bolmagy teklip edip, ýerlerini satyn almagyny haýyş edýärler, şonuň üçin ýaşamaklaryny we açlykdan ölmezliklerini haýyş edýärler.</w:t>
      </w:r>
    </w:p>
    <w:p/>
    <w:p>
      <w:r xmlns:w="http://schemas.openxmlformats.org/wordprocessingml/2006/main">
        <w:t xml:space="preserve">1. Kyn günlerde Hudaýa bil baglamak: Gelip çykyş 47: 19-da ysraýyllylardan sapaklar</w:t>
      </w:r>
    </w:p>
    <w:p/>
    <w:p>
      <w:r xmlns:w="http://schemas.openxmlformats.org/wordprocessingml/2006/main">
        <w:t xml:space="preserve">2. Dowamlylygyň güýji: Ysraýyllar kynçylyklara garamazdan imany nädip görkezdiler</w:t>
      </w:r>
    </w:p>
    <w:p/>
    <w:p>
      <w:r xmlns:w="http://schemas.openxmlformats.org/wordprocessingml/2006/main">
        <w:t xml:space="preserve">1. Jamesakup 1: 2-4 - Doganlar, dürli synaglara duçar bolanyňyzda, şatlygy hasaplaň, sebäbi imanyňyzyň synagynyň çydamlylygy döredýändigini bilýärsiňiz.</w:t>
      </w:r>
    </w:p>
    <w:p/>
    <w:p>
      <w:r xmlns:w="http://schemas.openxmlformats.org/wordprocessingml/2006/main">
        <w:t xml:space="preserve">2. Hebrewsewreýler 11: 6 - Imansyz Ony razy etmek mümkin däl, çünki Hudaýa gelen adam Onuň bardygyna we Özüni gözleýänleriň sylaglaýandygyna ynanmalydyr.</w:t>
      </w:r>
    </w:p>
    <w:p/>
    <w:p>
      <w:r xmlns:w="http://schemas.openxmlformats.org/wordprocessingml/2006/main">
        <w:t xml:space="preserve">Gelip çykyş 47:20 Josephusup Müsüriň ähli ýerlerini fyrowna satyn aldy. Müsürliler her kime ekin meýdanyny satdylar, sebäbi açlyk höküm sürdi, şonuň üçin ýurt fyrownyňky boldy.</w:t>
      </w:r>
    </w:p>
    <w:p/>
    <w:p>
      <w:r xmlns:w="http://schemas.openxmlformats.org/wordprocessingml/2006/main">
        <w:t xml:space="preserve">Josephusup halky açlykdan halas etmek üçin Müsüriň ähli ýerlerini satyn aldy.</w:t>
      </w:r>
    </w:p>
    <w:p/>
    <w:p>
      <w:r xmlns:w="http://schemas.openxmlformats.org/wordprocessingml/2006/main">
        <w:t xml:space="preserve">1. Hudaý mätäçlik döwründe başgalary üpjün etmek üçin bizi ulanyp biler.</w:t>
      </w:r>
    </w:p>
    <w:p/>
    <w:p>
      <w:r xmlns:w="http://schemas.openxmlformats.org/wordprocessingml/2006/main">
        <w:t xml:space="preserve">2. allhli möwsümlerde bize üpjün etjekdigine Hudaýa bil baglap bileris.</w:t>
      </w:r>
    </w:p>
    <w:p/>
    <w:p>
      <w:r xmlns:w="http://schemas.openxmlformats.org/wordprocessingml/2006/main">
        <w:t xml:space="preserve">1. Filipililer 4:19 - Hudaýym, Isa Mesihdäki şöhratdaky baýlygyna görä, ähli zerurlyklaryňyzy üpjün eder.</w:t>
      </w:r>
    </w:p>
    <w:p/>
    <w:p>
      <w:r xmlns:w="http://schemas.openxmlformats.org/wordprocessingml/2006/main">
        <w:t xml:space="preserve">2. Jamesakup 1:17 - Her bir gowy sowgat we her bir ajaýyp sowgat ýokardan gelýär, üýtgeşiklik ýa-da kölege ýok çyralar Atasyndan gelýär.</w:t>
      </w:r>
    </w:p>
    <w:p/>
    <w:p>
      <w:r xmlns:w="http://schemas.openxmlformats.org/wordprocessingml/2006/main">
        <w:t xml:space="preserve">Gelip çykyş 47:21 Adamlar barada aýdylanda bolsa, olary Müsüriň serhediniň bir ujundan beýleki ujuna çenli şäherlere alyp gitdi.</w:t>
      </w:r>
    </w:p>
    <w:p/>
    <w:p>
      <w:r xmlns:w="http://schemas.openxmlformats.org/wordprocessingml/2006/main">
        <w:t xml:space="preserve">Josephusup Müsüriň halkyny ýurduň dürli şäherlerine göçürdi.</w:t>
      </w:r>
    </w:p>
    <w:p/>
    <w:p>
      <w:r xmlns:w="http://schemas.openxmlformats.org/wordprocessingml/2006/main">
        <w:t xml:space="preserve">1. Taňrynyň meýilnamalary biziňkiden has uludyr.</w:t>
      </w:r>
    </w:p>
    <w:p/>
    <w:p>
      <w:r xmlns:w="http://schemas.openxmlformats.org/wordprocessingml/2006/main">
        <w:t xml:space="preserve">2. Hatda uly mätäçliklerde-de Hudaýyň bize üpjün etjekdigine bil baglap bileris.</w:t>
      </w:r>
    </w:p>
    <w:p/>
    <w:p>
      <w:r xmlns:w="http://schemas.openxmlformats.org/wordprocessingml/2006/main">
        <w:t xml:space="preserve">1. Işaýa 46: 10-11 - "Ahyrzamany ilkibaşdan we gadymy döwürlerden bäri yglan edilmedik zatlary," Maslahatym durar, ähli isleglerimi ederin "diýýär.</w:t>
      </w:r>
    </w:p>
    <w:p/>
    <w:p>
      <w:r xmlns:w="http://schemas.openxmlformats.org/wordprocessingml/2006/main">
        <w:t xml:space="preserve">2. Filipililer 4:19 - "myöne Hudaýym, ähli mätäçligiňizi Mesih Isa arkaly şöhratdaky baýlygyna görä üpjün eder."</w:t>
      </w:r>
    </w:p>
    <w:p/>
    <w:p>
      <w:r xmlns:w="http://schemas.openxmlformats.org/wordprocessingml/2006/main">
        <w:t xml:space="preserve">Gelip çykyş 47:22 Diňe ruhanylaryň ýurdy satyn almady. Çünki ruhanylar fyrownyň paýyny aldylar we fyrownyň beren paýyny iýdiler, şonuň üçin ýerlerini satmadylar.</w:t>
      </w:r>
    </w:p>
    <w:p/>
    <w:p>
      <w:r xmlns:w="http://schemas.openxmlformats.org/wordprocessingml/2006/main">
        <w:t xml:space="preserve">Fyrown ruhanylara ýerleriniň bir bölegini berdi, şonuň üçin ýerlerini satmak zerurlygy ýokdy.</w:t>
      </w:r>
    </w:p>
    <w:p/>
    <w:p>
      <w:r xmlns:w="http://schemas.openxmlformats.org/wordprocessingml/2006/main">
        <w:t xml:space="preserve">1. Hudaý biziň zerurlyklarymyzy üpjün eder.</w:t>
      </w:r>
    </w:p>
    <w:p/>
    <w:p>
      <w:r xmlns:w="http://schemas.openxmlformats.org/wordprocessingml/2006/main">
        <w:t xml:space="preserve">2. Bizde bar bolan zatlardan razy bolmaly.</w:t>
      </w:r>
    </w:p>
    <w:p/>
    <w:p>
      <w:r xmlns:w="http://schemas.openxmlformats.org/wordprocessingml/2006/main">
        <w:t xml:space="preserve">1. Filipililer 4: 11-13 - "Men mätäçlik hakda aýdamok, sebäbi islendik ýagdaýda kanagatlanmalydygymy öwrendim. Nädip peseldilmelidigini bilýärin we nädip köpelmelidigini bilýärin. we her ýagdaýa görä, bolçulyk, açlyk, bollyk we zerurlyk bilen ýüzbe-ýüz bolmagyň syryny öwrendim.</w:t>
      </w:r>
    </w:p>
    <w:p/>
    <w:p>
      <w:r xmlns:w="http://schemas.openxmlformats.org/wordprocessingml/2006/main">
        <w:t xml:space="preserve">2. Zebur 37: 3-5 - Rebbe bil baglaň we ýagşylyk ediň; ýurtda ýaşa we wepaly bol. Rebde lezzet al, ol saňa ýüregiň isleglerini berer. Rebbe ýol ber; oňa bil baglaň we hereket eder.</w:t>
      </w:r>
    </w:p>
    <w:p/>
    <w:p>
      <w:r xmlns:w="http://schemas.openxmlformats.org/wordprocessingml/2006/main">
        <w:t xml:space="preserve">Gelip çykyş 47:23 Soňra Josephusup halka şeýle diýdi: «Ine, men bu gün seni we ýeriňi fyrowna satyn aldym. Ine, bu ýerde tohum ekersiň.</w:t>
      </w:r>
    </w:p>
    <w:p/>
    <w:p>
      <w:r xmlns:w="http://schemas.openxmlformats.org/wordprocessingml/2006/main">
        <w:t xml:space="preserve">Josephusup Müsür halkyna fyrownyň öz ýerlerini satyn alandygyny we geljek ýyl ekmek üçin tohum berendigine ynandyrdy.</w:t>
      </w:r>
    </w:p>
    <w:p/>
    <w:p>
      <w:r xmlns:w="http://schemas.openxmlformats.org/wordprocessingml/2006/main">
        <w:t xml:space="preserve">1. Üpjün etmegiň güýji: mätäçligimiz üçin Hudaýa bil baglamagy öwrenmek</w:t>
      </w:r>
    </w:p>
    <w:p/>
    <w:p>
      <w:r xmlns:w="http://schemas.openxmlformats.org/wordprocessingml/2006/main">
        <w:t xml:space="preserve">2. Sahylygyň berekedi: bolçulykda minnetdarlyk bilen meşgullanmak</w:t>
      </w:r>
    </w:p>
    <w:p/>
    <w:p>
      <w:r xmlns:w="http://schemas.openxmlformats.org/wordprocessingml/2006/main">
        <w:t xml:space="preserve">1. Matta 6: 25-34 - Durmuşyňyz, iýjek ýa-da içjek zadyňyz hakda alada etme; ýa-da bedeniňiz hakda, näme geýjekdigiňiz hakda.</w:t>
      </w:r>
    </w:p>
    <w:p/>
    <w:p>
      <w:r xmlns:w="http://schemas.openxmlformats.org/wordprocessingml/2006/main">
        <w:t xml:space="preserve">2. Jamesakup 1:17 - goodhli gowy we kämil sowgat ýokardan, asman çyralarynyň Atasyndan gelýär, üýtgeýän kölegeler ýaly üýtgemeýär.</w:t>
      </w:r>
    </w:p>
    <w:p/>
    <w:p>
      <w:r xmlns:w="http://schemas.openxmlformats.org/wordprocessingml/2006/main">
        <w:t xml:space="preserve">Gelip çykyş 47:24 Bäşinji bölegini fyrowna berersiň, dört bölek ekin meýdanlary, iýmitler we öý hojalygy üçin bolar. we çagalaryňyz üçin iýmit üçin.</w:t>
      </w:r>
    </w:p>
    <w:p/>
    <w:p>
      <w:r xmlns:w="http://schemas.openxmlformats.org/wordprocessingml/2006/main">
        <w:t xml:space="preserve">Taňrynyň zerurlyklarymyzy üpjün etmegi.</w:t>
      </w:r>
    </w:p>
    <w:p/>
    <w:p>
      <w:r xmlns:w="http://schemas.openxmlformats.org/wordprocessingml/2006/main">
        <w:t xml:space="preserve">1: Bereketlerimizi beýlekiler bilen paýlaşyp biler ýaly, Hudaý bize köp zat berýär.</w:t>
      </w:r>
    </w:p>
    <w:p/>
    <w:p>
      <w:r xmlns:w="http://schemas.openxmlformats.org/wordprocessingml/2006/main">
        <w:t xml:space="preserve">2: allhli şertlerde bize üpjün etjekdigine Hudaýa bil baglap bileris.</w:t>
      </w:r>
    </w:p>
    <w:p/>
    <w:p>
      <w:r xmlns:w="http://schemas.openxmlformats.org/wordprocessingml/2006/main">
        <w:t xml:space="preserve">1: Filipililer 4:19 - "Hudaýym, Isa Mesihdäki şöhratdaky baýlygyna görä, ähli mätäçligiňizi üpjün eder."</w:t>
      </w:r>
    </w:p>
    <w:p/>
    <w:p>
      <w:r xmlns:w="http://schemas.openxmlformats.org/wordprocessingml/2006/main">
        <w:t xml:space="preserve">2: Zebur 37:25 - "Men ýaş, indi garry, ýöne dogruçyllaryň terk edilendigini ýa-da çagalarynyň çörek soraýandygyny görmedim."</w:t>
      </w:r>
    </w:p>
    <w:p/>
    <w:p>
      <w:r xmlns:w="http://schemas.openxmlformats.org/wordprocessingml/2006/main">
        <w:t xml:space="preserve">Gelip çykyş 47:25 Olar: "Sen janymyzy halas etdiň, geliň, jenabymyň nazarynda merhemet tapalyň we fyrownyň guly bolarys" diýdiler.</w:t>
      </w:r>
    </w:p>
    <w:p/>
    <w:p>
      <w:r xmlns:w="http://schemas.openxmlformats.org/wordprocessingml/2006/main">
        <w:t xml:space="preserve">Josephusubyň doganlaryna bolan hoşniýetliligi we rehimdarlygy olara fyrownyň göwnünden turmaga mümkinçilik berdi.</w:t>
      </w:r>
    </w:p>
    <w:p/>
    <w:p>
      <w:r xmlns:w="http://schemas.openxmlformats.org/wordprocessingml/2006/main">
        <w:t xml:space="preserve">1: Josephusubyň doganlaryna rehim edişi ýaly, töweregimizdäkilere rehimdar we mähirli bolmalydyrys.</w:t>
      </w:r>
    </w:p>
    <w:p/>
    <w:p>
      <w:r xmlns:w="http://schemas.openxmlformats.org/wordprocessingml/2006/main">
        <w:t xml:space="preserve">2: Taňrynyň merhemeti we rehim-şepagaty, Josephusubyň doganlaryna bolan rehimdarlygy fyrownyň göwnünden turmagyna ýol açşy ýaly, islendik päsgelçiligi ýeňip biler.</w:t>
      </w:r>
    </w:p>
    <w:p/>
    <w:p>
      <w:r xmlns:w="http://schemas.openxmlformats.org/wordprocessingml/2006/main">
        <w:t xml:space="preserve">1: Matta 5: 7, "Rehimdarlar bagtlydyr, çünki olar rehim ederler".</w:t>
      </w:r>
    </w:p>
    <w:p/>
    <w:p>
      <w:r xmlns:w="http://schemas.openxmlformats.org/wordprocessingml/2006/main">
        <w:t xml:space="preserve">2: Luka 6:36, "Ataňyzyň rehim edişi ýaly, rehimdar boluň".</w:t>
      </w:r>
    </w:p>
    <w:p/>
    <w:p>
      <w:r xmlns:w="http://schemas.openxmlformats.org/wordprocessingml/2006/main">
        <w:t xml:space="preserve">Gelip çykyş 47:26 Josephusup fyrownyň bäşinji bölegini almagy üçin şu güne çenli Müsür topragynda kanun çykardy. diňe fyrownyňky bolmadyk ruhanylaryň ýurdundan başga.</w:t>
      </w:r>
    </w:p>
    <w:p/>
    <w:p>
      <w:r xmlns:w="http://schemas.openxmlformats.org/wordprocessingml/2006/main">
        <w:t xml:space="preserve">Josephusup Müsürde fyrownyň ruhanylaryň ýurdundan başga ýeriň bäşden bir bölegini aljakdygy barada kanun döretdi.</w:t>
      </w:r>
    </w:p>
    <w:p/>
    <w:p>
      <w:r xmlns:w="http://schemas.openxmlformats.org/wordprocessingml/2006/main">
        <w:t xml:space="preserve">1. Taňrynyň meýilnamasy: Josephusubyň Müsürdäki mysaly</w:t>
      </w:r>
    </w:p>
    <w:p/>
    <w:p>
      <w:r xmlns:w="http://schemas.openxmlformats.org/wordprocessingml/2006/main">
        <w:t xml:space="preserve">2. Häkimiýete boýun bolmak: Josephusubyň fyrowna boýun bolmagy</w:t>
      </w:r>
    </w:p>
    <w:p/>
    <w:p>
      <w:r xmlns:w="http://schemas.openxmlformats.org/wordprocessingml/2006/main">
        <w:t xml:space="preserve">1. Gelip çykyş 47:26</w:t>
      </w:r>
    </w:p>
    <w:p/>
    <w:p>
      <w:r xmlns:w="http://schemas.openxmlformats.org/wordprocessingml/2006/main">
        <w:t xml:space="preserve">2. Matta 25: 14-30 (Zehinler tymsaly)</w:t>
      </w:r>
    </w:p>
    <w:p/>
    <w:p>
      <w:r xmlns:w="http://schemas.openxmlformats.org/wordprocessingml/2006/main">
        <w:t xml:space="preserve">Gelip çykyş 47:27 Ysraýyl Müsürde, Goşen ýurdunda ýaşady. Olarda mal-mülkleri bardy, ulaldy we köpeldi.</w:t>
      </w:r>
    </w:p>
    <w:p/>
    <w:p>
      <w:r xmlns:w="http://schemas.openxmlformats.org/wordprocessingml/2006/main">
        <w:t xml:space="preserve">Ysraýyl Müsür topragynda, esasanam Goşen topragynda mesgen tutdy we şol ýerde gülläp ösdi we köpeldi.</w:t>
      </w:r>
    </w:p>
    <w:p/>
    <w:p>
      <w:r xmlns:w="http://schemas.openxmlformats.org/wordprocessingml/2006/main">
        <w:t xml:space="preserve">1. Tabynlygyň nygmatlary: Hudaý Özüne gulak asýanlary ýaşamak we gülläp ösmek üçin ýer bilen sylaglaýar.</w:t>
      </w:r>
    </w:p>
    <w:p/>
    <w:p>
      <w:r xmlns:w="http://schemas.openxmlformats.org/wordprocessingml/2006/main">
        <w:t xml:space="preserve">2. Taňrynyň wepalylygy: Kyn ýagdaýlara garamazdan, Hudaý öz halkyna wepalylyk bilen üpjün edýär.</w:t>
      </w:r>
    </w:p>
    <w:p/>
    <w:p>
      <w:r xmlns:w="http://schemas.openxmlformats.org/wordprocessingml/2006/main">
        <w:t xml:space="preserve">1. Kanun taglymaty 28: 1-14 - tabynlygyň bereketleri we boýun egmezlik näletleri.</w:t>
      </w:r>
    </w:p>
    <w:p/>
    <w:p>
      <w:r xmlns:w="http://schemas.openxmlformats.org/wordprocessingml/2006/main">
        <w:t xml:space="preserve">2. Zebur 33: 18-22 - Taňrynyň wepalylygy we subutnamasy.</w:t>
      </w:r>
    </w:p>
    <w:p/>
    <w:p>
      <w:r xmlns:w="http://schemas.openxmlformats.org/wordprocessingml/2006/main">
        <w:t xml:space="preserve">Gelip çykyş 47:28 Jacobakup Müsürde on ýedi ýyl ýaşady, şonuň üçin Jacobakubyň tutuş ýaşy ýüz kyrk ýedi ýyl ýaşady.</w:t>
      </w:r>
    </w:p>
    <w:p/>
    <w:p>
      <w:r xmlns:w="http://schemas.openxmlformats.org/wordprocessingml/2006/main">
        <w:t xml:space="preserve">Jacobakup Müsürde 17 ýyl ýaşady we 147 ýaşynda aradan çykdy.</w:t>
      </w:r>
    </w:p>
    <w:p/>
    <w:p>
      <w:r xmlns:w="http://schemas.openxmlformats.org/wordprocessingml/2006/main">
        <w:t xml:space="preserve">1. Durmuşyň gysgalygy we ondan nädip peýdalanmaly.</w:t>
      </w:r>
    </w:p>
    <w:p/>
    <w:p>
      <w:r xmlns:w="http://schemas.openxmlformats.org/wordprocessingml/2006/main">
        <w:t xml:space="preserve">2. Garrylara hormat goýmagyň ähmiýeti we olaryň paýhasy.</w:t>
      </w:r>
    </w:p>
    <w:p/>
    <w:p>
      <w:r xmlns:w="http://schemas.openxmlformats.org/wordprocessingml/2006/main">
        <w:t xml:space="preserve">1. Zebur 90:12 - Şonuň üçin ýüregimizi paýhasa ulanmak üçin günlerimizi sanamagy öwrediň.</w:t>
      </w:r>
    </w:p>
    <w:p/>
    <w:p>
      <w:r xmlns:w="http://schemas.openxmlformats.org/wordprocessingml/2006/main">
        <w:t xml:space="preserve">2. Lewiler 19:32 - Sen kelläniň öňünde turup, gojanyň ýüzüne hormat goýup, Hudaýyňdan gorkarsyň: Men Rebdirin.</w:t>
      </w:r>
    </w:p>
    <w:p/>
    <w:p>
      <w:r xmlns:w="http://schemas.openxmlformats.org/wordprocessingml/2006/main">
        <w:t xml:space="preserve">Gelip çykyş 47:29 Ysraýyl ölmeli wagt ýakynlaşdy we ogly Josephusuby çagyryp, oňa: «Indi seniň gözüňde merhemet tapsam, eliňi budumyň aşagyna goý we iş salyş! mähirli we hakykatdanam meniň bilen; Meni jaýlama, Müsürde:</w:t>
      </w:r>
    </w:p>
    <w:p/>
    <w:p>
      <w:r xmlns:w="http://schemas.openxmlformats.org/wordprocessingml/2006/main">
        <w:t xml:space="preserve">Ysraýyl Josephusupdan ölmezinden ozal Müsürde däl-de, öz watanynda jaýlanjakdygyny wada berdi.</w:t>
      </w:r>
    </w:p>
    <w:p/>
    <w:p>
      <w:r xmlns:w="http://schemas.openxmlformats.org/wordprocessingml/2006/main">
        <w:t xml:space="preserve">1. Mirasyň güýji: Ysraýyl we Josephusup hakda hekaýa</w:t>
      </w:r>
    </w:p>
    <w:p/>
    <w:p>
      <w:r xmlns:w="http://schemas.openxmlformats.org/wordprocessingml/2006/main">
        <w:t xml:space="preserve">2. Wadalary berjaý etmegiň ähmiýeti: Josephusubyň Ysraýyl bilen eden ähtine oýlanma</w:t>
      </w:r>
    </w:p>
    <w:p/>
    <w:p>
      <w:r xmlns:w="http://schemas.openxmlformats.org/wordprocessingml/2006/main">
        <w:t xml:space="preserve">1. Kanun taglymaty 7: 9.</w:t>
      </w:r>
    </w:p>
    <w:p/>
    <w:p>
      <w:r xmlns:w="http://schemas.openxmlformats.org/wordprocessingml/2006/main">
        <w:t xml:space="preserve">2. Wagyz kitaby 5: 4-5 (Hudaýa kasam edeniňizde, ony ýerine ýetirmekde gijä galmaň. Akmaklardan lezzet almaýar; kasamyňyzy ýerine ýetiriň. .)</w:t>
      </w:r>
    </w:p>
    <w:p/>
    <w:p>
      <w:r xmlns:w="http://schemas.openxmlformats.org/wordprocessingml/2006/main">
        <w:t xml:space="preserve">Gelip çykyş 47:30 Butöne men atalarym bilen ýalan sözlärin, sen meni Müsürden çykaryp, jaýlanan ýerinde jaýlarsyň. Ol: «Seniň aýdyşyň ýaly ederin» diýdi.</w:t>
      </w:r>
    </w:p>
    <w:p/>
    <w:p>
      <w:r xmlns:w="http://schemas.openxmlformats.org/wordprocessingml/2006/main">
        <w:t xml:space="preserve">Jacobakup Kengan topragynda jaýlanjakdygyny Josephusuba aýdýar we Josephusup razy bolýar.</w:t>
      </w:r>
    </w:p>
    <w:p/>
    <w:p>
      <w:r xmlns:w="http://schemas.openxmlformats.org/wordprocessingml/2006/main">
        <w:t xml:space="preserve">1. Jacobakubyň mirasyny ýada salmak - Jacobakubyň Taňrynyň bir toprak wadalaryna bolan ynamy Ysraýyl halkyny nädip üýtgetdi.</w:t>
      </w:r>
    </w:p>
    <w:p/>
    <w:p>
      <w:r xmlns:w="http://schemas.openxmlformats.org/wordprocessingml/2006/main">
        <w:t xml:space="preserve">2. Josephusubyň wepalylygy - Josephusubyň Taňrynyň islegine we kakasyna beren wadasy.</w:t>
      </w:r>
    </w:p>
    <w:p/>
    <w:p>
      <w:r xmlns:w="http://schemas.openxmlformats.org/wordprocessingml/2006/main">
        <w:t xml:space="preserve">1. Matta 7: 7-8 - Soraň, size berler; gözläň, taparsyňyz; kakyň, size açylar. Soraýanlaryň hemmesi alýar, gözleýän adam tapsa, kakan bolsa açylar.</w:t>
      </w:r>
    </w:p>
    <w:p/>
    <w:p>
      <w:r xmlns:w="http://schemas.openxmlformats.org/wordprocessingml/2006/main">
        <w:t xml:space="preserve">2. 1 Petrus 4:10 - Her kim sowgat alşy ýaly, Hudaýyň dürli merhemetiniň gowy dolandyryjylary hökmünde biri-biriňize hyzmat etmek üçin ulanyň.</w:t>
      </w:r>
    </w:p>
    <w:p/>
    <w:p>
      <w:r xmlns:w="http://schemas.openxmlformats.org/wordprocessingml/2006/main">
        <w:t xml:space="preserve">Gelip çykyş 47:31 Ol: «Kasam et! Oňa ant içdi. Ysraýyl düşegiň başyna egildi.</w:t>
      </w:r>
    </w:p>
    <w:p/>
    <w:p>
      <w:r xmlns:w="http://schemas.openxmlformats.org/wordprocessingml/2006/main">
        <w:t xml:space="preserve">Ysraýyl Fyrowna Müsürde ýaşamak üçin bir ýeriň ýerine hyzmat etjekdigini aýtdy.</w:t>
      </w:r>
    </w:p>
    <w:p/>
    <w:p>
      <w:r xmlns:w="http://schemas.openxmlformats.org/wordprocessingml/2006/main">
        <w:t xml:space="preserve">1. Ygrarlylygyň ähmiýeti: Ysraýyldan sapak</w:t>
      </w:r>
    </w:p>
    <w:p/>
    <w:p>
      <w:r xmlns:w="http://schemas.openxmlformats.org/wordprocessingml/2006/main">
        <w:t xml:space="preserve">2. Wadalaryňyzy ýerine ýetirmek: Ysraýyldan mysal</w:t>
      </w:r>
    </w:p>
    <w:p/>
    <w:p>
      <w:r xmlns:w="http://schemas.openxmlformats.org/wordprocessingml/2006/main">
        <w:t xml:space="preserve">1. Hebrewsewreýler 11: 17-19 - Ynam bilen, Ybraýym synagdan geçensoň, Yshagy gurban berdi we wadalary alan ýekeje ogluny gurban bermek isledi, oňa: "Yshagyň üsti bilen seniňki bolar" diýilýär. nesilleriň ady dakylýar. Hudaýyň hatda ony direldip bilendigini, göçme manyda bolsa ony yzyna alandygyny aýtdy.</w:t>
      </w:r>
    </w:p>
    <w:p/>
    <w:p>
      <w:r xmlns:w="http://schemas.openxmlformats.org/wordprocessingml/2006/main">
        <w:t xml:space="preserve">2. Matta 5: 33-37 - againene-de eşitdiňiz, köne adamlara: false Galp ant içmersiňiz, kasam edenleriňizi Rebbe ýerine ýetirersiňiz. Youöne saňa diýýärin, asmanda-da ant içme, çünki bu Hudaýyň tagty ýa-da ýer bilen, sebäbi onuň aýak asty ýa-da Iýerusalim, beýik Patyşanyň şäheri. . Kelläňizden ant içmäň, sebäbi bir saçyňyzy ak ýa-da gara edip bilmersiňiz. Goý, aýdýanlaryňyz ýönekeý “Hawa” ýa-da “Nook” bolsun; Ondan başga zat ýamanlykdan gelýär.</w:t>
      </w:r>
    </w:p>
    <w:p/>
    <w:p>
      <w:r xmlns:w="http://schemas.openxmlformats.org/wordprocessingml/2006/main">
        <w:t xml:space="preserve">Gelip çykyş 48 görkezilen aýatlar bilen aşakdaky üç abzasda jemlenip bilner:</w:t>
      </w:r>
    </w:p>
    <w:p/>
    <w:p>
      <w:r xmlns:w="http://schemas.openxmlformats.org/wordprocessingml/2006/main">
        <w:t xml:space="preserve">1-nji paragraf: Gelip çykyş 48: 1-7-de Josephusup kakasy Jacobakubyň syrkawlandygy baradaky habary alýar we iki ogly Manase we Efraýym bilen ony görmäge gidýär. Jacobakup Hudaýyň özi bilen eden ähtini gürrüň berýär we Josephusuba nesilleriniň köp sanly halk boljakdygyny wada berýär. Jacobakup Josephusubyň ogullaryny görüp, olary özüne kabul etdi we Ruben bilen Simýona deň miras aljakdygyny mälim etdi. Şeýle-de bolsa, Josephusupdan geljek islendik çagalar öz taýpalarynyň bir bölegi hasaplanar.</w:t>
      </w:r>
    </w:p>
    <w:p/>
    <w:p>
      <w:r xmlns:w="http://schemas.openxmlformats.org/wordprocessingml/2006/main">
        <w:t xml:space="preserve">2-nji paragraf: Gelip çykyş 48: 8-16-da dowam edip, Jacobakup sag elini kiçi ogly Efraýymyň, çep eliniň bolsa ilkinji ogly Manaşe goýup, Josephusubyň ogullaryna ak pata berýär. Bu terslik Josephusuby geň galdyrýar, sebäbi dogluş hukugynyň berjaý edilmegine bereket garaşýar. Şeýle-de bolsa, Jacobakup munuň bilgeşleýin bolandygyny düşündirýär, sebäbi Hudaý Efraýymyň geljekdäki bereketleri we abadançylygy nukdaýnazaryndan Manaseýden beýik bolmagyny saýlady.</w:t>
      </w:r>
    </w:p>
    <w:p/>
    <w:p>
      <w:r xmlns:w="http://schemas.openxmlformats.org/wordprocessingml/2006/main">
        <w:t xml:space="preserve">3-nji paragraf: Gelip çykyş 48: 17-22-de Josephusup, bereket dabarasynda kakasynyň ellerini kesip geçendigini görende alada bildirýär. Jacobakubyň elini üýtgedip düzedmäge synanyşýar, ýöne munuň bilkastlaýyn Taňrynyň meýilnamasyna laýyklykda edilendigi aýdylýar. Jacobakup Hudaýyň Josephusubyň nesilleri üçin ýer mirasy wadasyny gaýtalap, oňa doganlaryna berlen ýerlerden has köp ýer paýyny bermek bilen sözüni jemledi.</w:t>
      </w:r>
    </w:p>
    <w:p/>
    <w:p>
      <w:r xmlns:w="http://schemas.openxmlformats.org/wordprocessingml/2006/main">
        <w:t xml:space="preserve">Gysgaça:</w:t>
      </w:r>
    </w:p>
    <w:p>
      <w:r xmlns:w="http://schemas.openxmlformats.org/wordprocessingml/2006/main">
        <w:t xml:space="preserve">Gelip çykyş 48:</w:t>
      </w:r>
    </w:p>
    <w:p>
      <w:r xmlns:w="http://schemas.openxmlformats.org/wordprocessingml/2006/main">
        <w:t xml:space="preserve">Josephusup iki ogly bilen syrkaw kakasyna baryp gördi;</w:t>
      </w:r>
    </w:p>
    <w:p>
      <w:r xmlns:w="http://schemas.openxmlformats.org/wordprocessingml/2006/main">
        <w:t xml:space="preserve">Jacobakup Manase we Efraýymy özüne aldy;</w:t>
      </w:r>
    </w:p>
    <w:p>
      <w:r xmlns:w="http://schemas.openxmlformats.org/wordprocessingml/2006/main">
        <w:t xml:space="preserve">Geljekki mirasynyň beýany.</w:t>
      </w:r>
    </w:p>
    <w:p/>
    <w:p>
      <w:r xmlns:w="http://schemas.openxmlformats.org/wordprocessingml/2006/main">
        <w:t xml:space="preserve">Jacobakup dogluş hukugyna ters gelýän Efraýym Manaşe pata berdi;</w:t>
      </w:r>
    </w:p>
    <w:p>
      <w:r xmlns:w="http://schemas.openxmlformats.org/wordprocessingml/2006/main">
        <w:t xml:space="preserve">Efraýymda has köp nygmatlar üçin Taňrynyň meýilnamasynyň bir bölegidigini düşündirmek;</w:t>
      </w:r>
    </w:p>
    <w:p>
      <w:r xmlns:w="http://schemas.openxmlformats.org/wordprocessingml/2006/main">
        <w:t xml:space="preserve">Josephusup aladasyny bildirdi, ýöne ylahy niýetine ynandy.</w:t>
      </w:r>
    </w:p>
    <w:p/>
    <w:p>
      <w:r xmlns:w="http://schemas.openxmlformats.org/wordprocessingml/2006/main">
        <w:t xml:space="preserve">Jacobakup, Josephusubyň nesilleri üçin ýer mirasy baradaky Hudaýyň beren wadasyny gaýtalady;</w:t>
      </w:r>
    </w:p>
    <w:p>
      <w:r xmlns:w="http://schemas.openxmlformats.org/wordprocessingml/2006/main">
        <w:t xml:space="preserve">Oňa beýleki doganlara berleninden has köp bölek bermek;</w:t>
      </w:r>
    </w:p>
    <w:p>
      <w:r xmlns:w="http://schemas.openxmlformats.org/wordprocessingml/2006/main">
        <w:t xml:space="preserve">Bu bap, maşgala dinamikasynyň çäginde bereketleriň nesilden-nesle geçmegini görkezýär, şol bir wagtyň özünde dogluş hukugy däp-dessurlaryna ylahy özygtyýarlylygy nygtaýar. Jacobakubyň Josephusubyň ogullaryny daýylarynyň nesilleri bilen birlikde doly hukukly taýpalar hökmünde maşgala nesline nähili kabul edendigini görkezýär. Gelip çykyş 48, diňe dogluş tertibine esaslanýan adaty garaşmalara däl-de, Efraýym we Manaşe Hudaýyň niýetine görä ata-babalarynyň bereketleriniň berilýän möhüm pursatyny aňladýar.</w:t>
      </w:r>
    </w:p>
    <w:p/>
    <w:p>
      <w:r xmlns:w="http://schemas.openxmlformats.org/wordprocessingml/2006/main">
        <w:t xml:space="preserve">Gelip çykyş 48: 1 Bu zatlardan soň biri Josephusuba: «Ine, kakaň syrkaw» diýdi we iki ogly Manaşe we Efraýymy özi bilen alyp gitdi.</w:t>
      </w:r>
    </w:p>
    <w:p/>
    <w:p>
      <w:r xmlns:w="http://schemas.openxmlformats.org/wordprocessingml/2006/main">
        <w:t xml:space="preserve">Josephusuba kakasynyň syrkawlandygy we iki ogly Manaşe we Efraýymy özi bilen alyp gidendigi aýdylýar.</w:t>
      </w:r>
    </w:p>
    <w:p/>
    <w:p>
      <w:r xmlns:w="http://schemas.openxmlformats.org/wordprocessingml/2006/main">
        <w:t xml:space="preserve">1. Çagalaryňyzy kyn günlerde getirmegiň ähmiýeti</w:t>
      </w:r>
    </w:p>
    <w:p/>
    <w:p>
      <w:r xmlns:w="http://schemas.openxmlformats.org/wordprocessingml/2006/main">
        <w:t xml:space="preserve">2. Kynçylyklara garamazdan imanyň güýji</w:t>
      </w:r>
    </w:p>
    <w:p/>
    <w:p>
      <w:r xmlns:w="http://schemas.openxmlformats.org/wordprocessingml/2006/main">
        <w:t xml:space="preserve">1. Işaýa 41:10 - "Şonuň üçin gorkmaň, çünki men siziň bilendirin; gorkmaň, çünki men siziň Hudaýyňyzdyryn. Men sizi güýçlendirerin we size kömek ederin; dogry sag elim bilen sizi goraryn."</w:t>
      </w:r>
    </w:p>
    <w:p/>
    <w:p>
      <w:r xmlns:w="http://schemas.openxmlformats.org/wordprocessingml/2006/main">
        <w:t xml:space="preserve">2. Kanun taglymaty 31: 8 - "Rebbiň Özi siziň öňüňizde bolar we ýanyňyzda bolar; sizi hiç haçan terk etmez we terk etmez. Gorkmaň, ruhdan düşmäň."</w:t>
      </w:r>
    </w:p>
    <w:p/>
    <w:p>
      <w:r xmlns:w="http://schemas.openxmlformats.org/wordprocessingml/2006/main">
        <w:t xml:space="preserve">Gelip çykyş 48: 2 Biri Jacobakuba şeýle diýdi: «Ine, ogluň Josephusup seniň ýanyňa gelýär. Ysraýyl özüni güýçlendirip, düşekde oturdy.</w:t>
      </w:r>
    </w:p>
    <w:p/>
    <w:p>
      <w:r xmlns:w="http://schemas.openxmlformats.org/wordprocessingml/2006/main">
        <w:t xml:space="preserve">Jacobakuba Josephusubyň ony görmäge gelýändigi aýdylýar, şonuň üçin özüni güýçlendirýär we düşekde oturýar.</w:t>
      </w:r>
    </w:p>
    <w:p/>
    <w:p>
      <w:r xmlns:w="http://schemas.openxmlformats.org/wordprocessingml/2006/main">
        <w:t xml:space="preserve">1. Taňrynyň meýilnamasyna imanyň we ynamyň ähmiýeti.</w:t>
      </w:r>
    </w:p>
    <w:p/>
    <w:p>
      <w:r xmlns:w="http://schemas.openxmlformats.org/wordprocessingml/2006/main">
        <w:t xml:space="preserve">2. Hudaýdan güýç gözlänimizde, pikir edişimizden has köp zat edip bileris.</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Filipililer 4:13 - Meni güýçlendirýän Mesihiň üsti bilen hemme zady edip bilerin.</w:t>
      </w:r>
    </w:p>
    <w:p/>
    <w:p>
      <w:r xmlns:w="http://schemas.openxmlformats.org/wordprocessingml/2006/main">
        <w:t xml:space="preserve">Gelip çykyş 48: 3 Jacobakup Josephusuba: «Gudratygüýçli Hudaý Kengan topragyndaky Luzda maňa göründi we maňa ak pata berdi» diýdi.</w:t>
      </w:r>
    </w:p>
    <w:p/>
    <w:p>
      <w:r xmlns:w="http://schemas.openxmlformats.org/wordprocessingml/2006/main">
        <w:t xml:space="preserve">Jacobakup Gudratygüýçli Allanyň Luzda özüne görnüp, oňa ak pata berendigi baradaky şaýatlygyny paýlaşýar.</w:t>
      </w:r>
    </w:p>
    <w:p/>
    <w:p>
      <w:r xmlns:w="http://schemas.openxmlformats.org/wordprocessingml/2006/main">
        <w:t xml:space="preserve">1. Taňrynyň Wagtyna ynanmagy öwrenmek</w:t>
      </w:r>
    </w:p>
    <w:p/>
    <w:p>
      <w:r xmlns:w="http://schemas.openxmlformats.org/wordprocessingml/2006/main">
        <w:t xml:space="preserve">2. Taňrynyň bereketiniň güýji</w:t>
      </w:r>
    </w:p>
    <w:p/>
    <w:p>
      <w:r xmlns:w="http://schemas.openxmlformats.org/wordprocessingml/2006/main">
        <w:t xml:space="preserve">1. Zebur 46:10 - "Ümsüm boluň we meniň Hudaýdygymy biliň".</w:t>
      </w:r>
    </w:p>
    <w:p/>
    <w:p>
      <w:r xmlns:w="http://schemas.openxmlformats.org/wordprocessingml/2006/main">
        <w:t xml:space="preserve">2. Rimliler 8:28 - "We Hudaýyň ähli zatda Öz niýetine görä çagyrylanlary söýýänleriň peýdasyna işleýändigini bilýäris."</w:t>
      </w:r>
    </w:p>
    <w:p/>
    <w:p>
      <w:r xmlns:w="http://schemas.openxmlformats.org/wordprocessingml/2006/main">
        <w:t xml:space="preserve">Gelip çykyş 48: 4 Maňa: «Ine, men seni hasyl ederin, köpelderin we köp sanly adam ederin; bu topragy ebedi eýeçilik üçin senden soň nesliňe berer.</w:t>
      </w:r>
    </w:p>
    <w:p/>
    <w:p>
      <w:r xmlns:w="http://schemas.openxmlformats.org/wordprocessingml/2006/main">
        <w:t xml:space="preserve">Hudaý Jacobakuba öz nesilleri üçin bollyk we ýer geljegini wada berdi.</w:t>
      </w:r>
    </w:p>
    <w:p/>
    <w:p>
      <w:r xmlns:w="http://schemas.openxmlformats.org/wordprocessingml/2006/main">
        <w:t xml:space="preserve">1: Oňa bil baglasak, Hudaý bize beren wadalaryna hormat goýar.</w:t>
      </w:r>
    </w:p>
    <w:p/>
    <w:p>
      <w:r xmlns:w="http://schemas.openxmlformats.org/wordprocessingml/2006/main">
        <w:t xml:space="preserve">2: Hudaý, ýagdaýlaryna garamazdan halkyny üpjün etmek üçin wepalydyr.</w:t>
      </w:r>
    </w:p>
    <w:p/>
    <w:p>
      <w:r xmlns:w="http://schemas.openxmlformats.org/wordprocessingml/2006/main">
        <w:t xml:space="preserve">1: Rimliler 8:28, "Hemme zadyň, Hudaýy söýýänlere, niýetine görä çagyrylanlara ýagşylyk üçin bilelikde işleýändigini bilýäris".</w:t>
      </w:r>
    </w:p>
    <w:p/>
    <w:p>
      <w:r xmlns:w="http://schemas.openxmlformats.org/wordprocessingml/2006/main">
        <w:t xml:space="preserve">2: Hebrewsewreýler 10:23, "Geliň, imanymyzyň hünärini berk tutalyň; (wada beren wepalydyr;)."</w:t>
      </w:r>
    </w:p>
    <w:p/>
    <w:p>
      <w:r xmlns:w="http://schemas.openxmlformats.org/wordprocessingml/2006/main">
        <w:t xml:space="preserve">Gelip çykyş 48: 5 Indi Müsüre gelmezimden ozal Müsür topragynda doglan iki ogluňyz Efraýym we Manaşe meniňki; Ruben we Simun ýaly, olar meniňki bolar.</w:t>
      </w:r>
    </w:p>
    <w:p/>
    <w:p>
      <w:r xmlns:w="http://schemas.openxmlformats.org/wordprocessingml/2006/main">
        <w:t xml:space="preserve">Jacobakup Josephusubyň ogullary Efraýym bilen Manaşeni özüne kabul etdi we hersine ak pata berdi.</w:t>
      </w:r>
    </w:p>
    <w:p/>
    <w:p>
      <w:r xmlns:w="http://schemas.openxmlformats.org/wordprocessingml/2006/main">
        <w:t xml:space="preserve">1. Ogullyga almagyň güýji: Jacobakup Efraýymy we Manaşe nädip gujak açdy</w:t>
      </w:r>
    </w:p>
    <w:p/>
    <w:p>
      <w:r xmlns:w="http://schemas.openxmlformats.org/wordprocessingml/2006/main">
        <w:t xml:space="preserve">2. Jacobakubyň berekedi: Taňrynyň taryhyny nädip üýtgetdi</w:t>
      </w:r>
    </w:p>
    <w:p/>
    <w:p>
      <w:r xmlns:w="http://schemas.openxmlformats.org/wordprocessingml/2006/main">
        <w:t xml:space="preserve">1. Rimliler 8: 15-17 - Sebäbi gulçulyk ruhuny gorkuzmak üçin almadyňyz, Abba diýip aglaýan ogul hökmünde ogullyga almak ruhuny aldyňyz! Kaka!</w:t>
      </w:r>
    </w:p>
    <w:p/>
    <w:p>
      <w:r xmlns:w="http://schemas.openxmlformats.org/wordprocessingml/2006/main">
        <w:t xml:space="preserve">2. Efesliler 1: 3-5 - Jennetdäki ähli ruhy bereketleri bilen bize Mesihde bereket beren Rebbimiz Isa Mesihiň Hudaýy we Atasy alkyş bolsun, dünýä gurulmazdan ozal bizi Özünde saýlaýşy ýaly, öňünde mukaddes we aýypsyz bolmalydyrys. Aşyk</w:t>
      </w:r>
    </w:p>
    <w:p/>
    <w:p>
      <w:r xmlns:w="http://schemas.openxmlformats.org/wordprocessingml/2006/main">
        <w:t xml:space="preserve">Gelip çykyş 48: 6 Olardan soň dünýä inen meseläňiz özüňiz bolar we mirasda doganlarynyň ady bilen atlandyrylar.</w:t>
      </w:r>
    </w:p>
    <w:p/>
    <w:p>
      <w:r xmlns:w="http://schemas.openxmlformats.org/wordprocessingml/2006/main">
        <w:t xml:space="preserve">Reb Jacobakubyň nesillerine doganlaryndan soň miras bermegi wada berdi.</w:t>
      </w:r>
    </w:p>
    <w:p/>
    <w:p>
      <w:r xmlns:w="http://schemas.openxmlformats.org/wordprocessingml/2006/main">
        <w:t xml:space="preserve">1. Taňrynyň wepaly wadasy: Ybraýymyň nesilleri bilen Taňrynyň ähti nädip doly ýerine ýetirildi</w:t>
      </w:r>
    </w:p>
    <w:p/>
    <w:p>
      <w:r xmlns:w="http://schemas.openxmlformats.org/wordprocessingml/2006/main">
        <w:t xml:space="preserve">2. Bereketde ýaşamak: Taňrynyň wadasynyň mirasyny nädip başdan geçirmeli</w:t>
      </w:r>
    </w:p>
    <w:p/>
    <w:p>
      <w:r xmlns:w="http://schemas.openxmlformats.org/wordprocessingml/2006/main">
        <w:t xml:space="preserve">1. Rimliler 4:13, 16-17 - Ybraýyma we onuň nesillerine dünýäniň mirasdüşeri boljakdygy baradaky wada kanun arkaly däl-de, imanyň dogrulygy bilen geldi. Şol sebäpden, wada merhemetde bolup, ähli nesillerine diňe bir kanuny berjaý etmän, eýsem biziň atamyz Ybraýymyň imanyny paýlaşýan adama-da kepillendirilmegi üçin imana baglydyr. hemmesi.</w:t>
      </w:r>
    </w:p>
    <w:p/>
    <w:p>
      <w:r xmlns:w="http://schemas.openxmlformats.org/wordprocessingml/2006/main">
        <w:t xml:space="preserve">2. Hebrewsewreýler 6: 13-15 - Çünki Hudaý Ybraýyma wada berende, ant içjek adamynyň ýokdugy sebäpli, ant içip: «Elbetde, men saňa ak pata bererin we köpelderin. Şeýdip, Ybraýym sabyr bilen garaşyp, wada berdi. Adamlar özlerinden ulurak bir zat bilen ant içýärler we ähli jedellerinde tassyklamak üçin kasam gutarnykly.</w:t>
      </w:r>
    </w:p>
    <w:p/>
    <w:p>
      <w:r xmlns:w="http://schemas.openxmlformats.org/wordprocessingml/2006/main">
        <w:t xml:space="preserve">Gelip çykyş 48: 7 Özüm hakda aýtsam, Padan şäherinden gelenimde, Rahel Kengan topragynda ýolda öldi, henizem Efrata gelmek üçin azajyk ýol bardy, men ony şol ýerde jaýladym. Efrat; edil Beýtullaham.</w:t>
      </w:r>
    </w:p>
    <w:p/>
    <w:p>
      <w:r xmlns:w="http://schemas.openxmlformats.org/wordprocessingml/2006/main">
        <w:t xml:space="preserve">Jacobakup Raheliň we jaýlanan ýeriniň ähmiýetini ýada salýar.</w:t>
      </w:r>
    </w:p>
    <w:p/>
    <w:p>
      <w:r xmlns:w="http://schemas.openxmlformats.org/wordprocessingml/2006/main">
        <w:t xml:space="preserve">1. Hudaý biziň göreşlerimizi ýada salýar we bize dowam etdirmäge güýç berýär.</w:t>
      </w:r>
    </w:p>
    <w:p/>
    <w:p>
      <w:r xmlns:w="http://schemas.openxmlformats.org/wordprocessingml/2006/main">
        <w:t xml:space="preserve">2. Söýgi ölümden ýokarydyr we hemişe ýatda galar.</w:t>
      </w:r>
    </w:p>
    <w:p/>
    <w:p>
      <w:r xmlns:w="http://schemas.openxmlformats.org/wordprocessingml/2006/main">
        <w:t xml:space="preserve">1. Filipililer 4:13 - "Meni güýçlendirýäniň üsti bilen hemme zady edip bilerin".</w:t>
      </w:r>
    </w:p>
    <w:p/>
    <w:p>
      <w:r xmlns:w="http://schemas.openxmlformats.org/wordprocessingml/2006/main">
        <w:t xml:space="preserve">2. Johnahýa 11: 25-26 - "Isa oňa:" Men direliş we ýaşaýyşdyryn. Maňa iman eden adam ölse-de ýaşar, maňa ýaşaýan we maňa ynanýanlaryň hemmesi ölmez "-diýdi.</w:t>
      </w:r>
    </w:p>
    <w:p/>
    <w:p>
      <w:r xmlns:w="http://schemas.openxmlformats.org/wordprocessingml/2006/main">
        <w:t xml:space="preserve">Gelip çykyş 48: 8 Ysraýyl Josephusubyň ogullaryny görüp: «Bular kim?</w:t>
      </w:r>
    </w:p>
    <w:p/>
    <w:p>
      <w:r xmlns:w="http://schemas.openxmlformats.org/wordprocessingml/2006/main">
        <w:t xml:space="preserve">Ysraýyl Josephusubyň ogullaryny gördi we kimdigini sorady.</w:t>
      </w:r>
    </w:p>
    <w:p/>
    <w:p>
      <w:r xmlns:w="http://schemas.openxmlformats.org/wordprocessingml/2006/main">
        <w:t xml:space="preserve">1. Garaşylmadyk ýagdaýlarda Taňrynyň üpjünçiligi - Gelip çykyş 48: 8</w:t>
      </w:r>
    </w:p>
    <w:p/>
    <w:p>
      <w:r xmlns:w="http://schemas.openxmlformats.org/wordprocessingml/2006/main">
        <w:t xml:space="preserve">2. Atanyň bereketiniň güýji - Gelip çykyş 48: 8</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1 Chroniclesazgylar 22:11 - Indi, oglum, Reb, sen hakda aýdyşy ýaly, Hudaýyňyz Rebbiň öýüni gurmakda üstünlik gazanyp bilersiňiz.</w:t>
      </w:r>
    </w:p>
    <w:p/>
    <w:p>
      <w:r xmlns:w="http://schemas.openxmlformats.org/wordprocessingml/2006/main">
        <w:t xml:space="preserve">Gelip çykyş 48: 9 Josephusup kakasyna: «Bular Hudaýyň maňa beren ogullarydyr» diýdi. Ol: «Olary getiriň, ýalbarýaryn, olara pata bererin» diýdi.</w:t>
      </w:r>
    </w:p>
    <w:p/>
    <w:p>
      <w:r xmlns:w="http://schemas.openxmlformats.org/wordprocessingml/2006/main">
        <w:t xml:space="preserve">Josephusup ogullarynyň Hudaýyň sowgadydygyny yglan etdi we kakasyndan olara ak pata bermegini haýyş etdi.</w:t>
      </w:r>
    </w:p>
    <w:p/>
    <w:p>
      <w:r xmlns:w="http://schemas.openxmlformats.org/wordprocessingml/2006/main">
        <w:t xml:space="preserve">1. Taňrynyň peşgeşi, bereketlerini nädip kabul edýäris we paýlaşýarys</w:t>
      </w:r>
    </w:p>
    <w:p/>
    <w:p>
      <w:r xmlns:w="http://schemas.openxmlformats.org/wordprocessingml/2006/main">
        <w:t xml:space="preserve">2. Öz durmuşymyzda Taňrynyň wagtlaýyn aladasyny ykrar etmek</w:t>
      </w:r>
    </w:p>
    <w:p/>
    <w:p>
      <w:r xmlns:w="http://schemas.openxmlformats.org/wordprocessingml/2006/main">
        <w:t xml:space="preserve">1. Matta 7:11 - Eger siz erbet bolsaňyz-da, çagalaryňyza gowy sowgat bermegi bilýän bolsaňyz, Gökdäki Ataňyz ondan soraýanlara has gowy sowgat berer!</w:t>
      </w:r>
    </w:p>
    <w:p/>
    <w:p>
      <w:r xmlns:w="http://schemas.openxmlformats.org/wordprocessingml/2006/main">
        <w:t xml:space="preserve">2. Zebur 145: 8-9 - Reb rehimdar we rehimli, gaharyna haýal we söýgä baý. Reb hemmelere ýagşydyr; eden zatlaryna rehim edýär.</w:t>
      </w:r>
    </w:p>
    <w:p/>
    <w:p>
      <w:r xmlns:w="http://schemas.openxmlformats.org/wordprocessingml/2006/main">
        <w:t xml:space="preserve">Gelip çykyş 48:10 Ysraýylyň gözleri ýaşardy, görüp bilmedi. Olary ýakynlaşdyrdy. Ol olary ogşady we gujaklady.</w:t>
      </w:r>
    </w:p>
    <w:p/>
    <w:p>
      <w:r xmlns:w="http://schemas.openxmlformats.org/wordprocessingml/2006/main">
        <w:t xml:space="preserve">Ysraýyl garry gözlerine garamazdan ogullaryna söýgi we mähir görkezdi.</w:t>
      </w:r>
    </w:p>
    <w:p/>
    <w:p>
      <w:r xmlns:w="http://schemas.openxmlformats.org/wordprocessingml/2006/main">
        <w:t xml:space="preserve">1: ageaşymyza ýa-da fiziki çäkliligimize garamazdan ýakynlarymyza söýgi we mähir görkezmegi ýatdan çykarmalyň.</w:t>
      </w:r>
    </w:p>
    <w:p/>
    <w:p>
      <w:r xmlns:w="http://schemas.openxmlformats.org/wordprocessingml/2006/main">
        <w:t xml:space="preserve">2: Ysraýyldan öwrenip bileris we fiziki taýdan beýan edip bilmesek-de, hemmämize söýgimizi we mähirimizi görkezip bileris.</w:t>
      </w:r>
    </w:p>
    <w:p/>
    <w:p>
      <w:r xmlns:w="http://schemas.openxmlformats.org/wordprocessingml/2006/main">
        <w:t xml:space="preserve">1: Rimliler 13: 8 Birek-biregi söýmekden başga hiç kime bergimiz ýok, sebäbi başga birini söýýän adam kanuny ýerine ýetirdi.</w:t>
      </w:r>
    </w:p>
    <w:p/>
    <w:p>
      <w:r xmlns:w="http://schemas.openxmlformats.org/wordprocessingml/2006/main">
        <w:t xml:space="preserve">2: 1 Johnahýa 4: 7-8 Gadyrly dostlar, birek-biregi söýeliň, çünki söýgi Hudaýdan gelýär. Söýýänleriň hemmesi Hudaýdan doguldy we Hudaýy tanaýar. Kim söýmese, Hudaýy tanamaýar, sebäbi Hudaý söýgidir.</w:t>
      </w:r>
    </w:p>
    <w:p/>
    <w:p>
      <w:r xmlns:w="http://schemas.openxmlformats.org/wordprocessingml/2006/main">
        <w:t xml:space="preserve">Gelip çykyş 48:11 Ysraýyl Josephusuba: «Seniň ýüzüňi görmek hakda pikir etmedim» diýdi. Ine, Hudaý maňa seniň tohumyňy görkezdi.</w:t>
      </w:r>
    </w:p>
    <w:p/>
    <w:p>
      <w:r xmlns:w="http://schemas.openxmlformats.org/wordprocessingml/2006/main">
        <w:t xml:space="preserve">Hudaý Ysraýyla Josephusubyň nesilleriniň bardygyny aýan etdi.</w:t>
      </w:r>
    </w:p>
    <w:p/>
    <w:p>
      <w:r xmlns:w="http://schemas.openxmlformats.org/wordprocessingml/2006/main">
        <w:t xml:space="preserve">1. Taňrynyň meýilnamalary biziň garaşyşlarymyzdan has uludyr</w:t>
      </w:r>
    </w:p>
    <w:p/>
    <w:p>
      <w:r xmlns:w="http://schemas.openxmlformats.org/wordprocessingml/2006/main">
        <w:t xml:space="preserve">2. Taňrynyň berekedi şertsizdir</w:t>
      </w:r>
    </w:p>
    <w:p/>
    <w:p>
      <w:r xmlns:w="http://schemas.openxmlformats.org/wordprocessingml/2006/main">
        <w:t xml:space="preserve">1. Gelip çykyş 48:11</w:t>
      </w:r>
    </w:p>
    <w:p/>
    <w:p>
      <w:r xmlns:w="http://schemas.openxmlformats.org/wordprocessingml/2006/main">
        <w:t xml:space="preserve">2. Rimliler 8: 28-29 We Hudaýy söýýänler üçin hemme zadyň, niýetine görä çagyrylanlar üçin bilelikde işleýändigini bilýäris. Öňden bilýänler üçin, köp doganlaryň arasynda ilkinji bolup dogulmagy üçin Oglunyň keşbine laýyk gelmegi öňünden kesgitledi.</w:t>
      </w:r>
    </w:p>
    <w:p/>
    <w:p>
      <w:r xmlns:w="http://schemas.openxmlformats.org/wordprocessingml/2006/main">
        <w:t xml:space="preserve">Gelip çykyş 48:12 Josephusup olary dyzlarynyň arasyndan çykardy we ýüzüni ýere egdi.</w:t>
      </w:r>
    </w:p>
    <w:p/>
    <w:p>
      <w:r xmlns:w="http://schemas.openxmlformats.org/wordprocessingml/2006/main">
        <w:t xml:space="preserve">Josephusup agtyklaryna dyzlarynyň arasyndan çykaryp, ýere çöküp ak pata berdi.</w:t>
      </w:r>
    </w:p>
    <w:p/>
    <w:p>
      <w:r xmlns:w="http://schemas.openxmlformats.org/wordprocessingml/2006/main">
        <w:t xml:space="preserve">1. Bereket peşgeşi: Gelip çykyş 48: 12-de Josephusubyň agtyklaryna nädip ak pata berdi.</w:t>
      </w:r>
    </w:p>
    <w:p/>
    <w:p>
      <w:r xmlns:w="http://schemas.openxmlformats.org/wordprocessingml/2006/main">
        <w:t xml:space="preserve">2. Hormat hormatyny görkezmek: Gelip çykyş 48: 12-de Josephusubyň ýere nädip baş egdi.</w:t>
      </w:r>
    </w:p>
    <w:p/>
    <w:p>
      <w:r xmlns:w="http://schemas.openxmlformats.org/wordprocessingml/2006/main">
        <w:t xml:space="preserve">1. Gelip çykyş 27: 27-29 - Yshak Jacobakuba Ysawa ak pata berdi.</w:t>
      </w:r>
    </w:p>
    <w:p/>
    <w:p>
      <w:r xmlns:w="http://schemas.openxmlformats.org/wordprocessingml/2006/main">
        <w:t xml:space="preserve">2. Matta 5:44 - Isa bize duşmanlarymyzy söýmegi we bizi yzarlaýanlar üçin doga etmegi buýurýar.</w:t>
      </w:r>
    </w:p>
    <w:p/>
    <w:p>
      <w:r xmlns:w="http://schemas.openxmlformats.org/wordprocessingml/2006/main">
        <w:t xml:space="preserve">Gelip çykyş 48:13 Josephusup olaryň ikisini-de sag elinde Efraýym, çep elinde Manaşe Ysraýylyň sag eli bilen alyp gitdi.</w:t>
      </w:r>
    </w:p>
    <w:p/>
    <w:p>
      <w:r xmlns:w="http://schemas.openxmlformats.org/wordprocessingml/2006/main">
        <w:t xml:space="preserve">Jacobakup agtyklary Efraýyma we Manaşe ak pata berdi we sag elini Efraýymyň, çep eliniň bolsa Manaşe goýdy.</w:t>
      </w:r>
    </w:p>
    <w:p/>
    <w:p>
      <w:r xmlns:w="http://schemas.openxmlformats.org/wordprocessingml/2006/main">
        <w:t xml:space="preserve">1) Maşgala berekedi: Taňrynyň peşgeşini tanamak we oňa baha bermek</w:t>
      </w:r>
    </w:p>
    <w:p/>
    <w:p>
      <w:r xmlns:w="http://schemas.openxmlformats.org/wordprocessingml/2006/main">
        <w:t xml:space="preserve">2) Bilgeşleýin terbiýe bermegiň güýji: Mirasa geçmek</w:t>
      </w:r>
    </w:p>
    <w:p/>
    <w:p>
      <w:r xmlns:w="http://schemas.openxmlformats.org/wordprocessingml/2006/main">
        <w:t xml:space="preserve">1) Süleýmanyň pähimleri 17: 6: "Agtyklar garrylaryň täji, çagalaryň şöhraty atalarydyr".</w:t>
      </w:r>
    </w:p>
    <w:p/>
    <w:p>
      <w:r xmlns:w="http://schemas.openxmlformats.org/wordprocessingml/2006/main">
        <w:t xml:space="preserve">2) Zebur 127: 3-5: "Ine, çagalar Rebden mirasdyr, ýatgynyň miwesi sylagdyr. Söweşijiniň elindäki oklar ýaşlygyň çagalarydyr. Özüni dolduran adam bagtlydyr! derwezede duşmanlary bilen gürleşende utanmaz "-diýdi.</w:t>
      </w:r>
    </w:p>
    <w:p/>
    <w:p>
      <w:r xmlns:w="http://schemas.openxmlformats.org/wordprocessingml/2006/main">
        <w:t xml:space="preserve">Gelip çykyş 48:14 Ysraýyl sag elini uzadyp, kiçisi Efraýymyň kellesine, çep eli bolsa Manaşanyň kellesine goýdy we ellerini bilgeşleýin alyp bardy. Çünki Manaşe ilkinji doglan çagady.</w:t>
      </w:r>
    </w:p>
    <w:p/>
    <w:p>
      <w:r xmlns:w="http://schemas.openxmlformats.org/wordprocessingml/2006/main">
        <w:t xml:space="preserve">Ysraýyl iki agtygy Efraýym bilen Manaşe sag elini Efraýymyň kellesine, çep eli bolsa Manaşe kellesine goýup, ak pata berdi.</w:t>
      </w:r>
    </w:p>
    <w:p/>
    <w:p>
      <w:r xmlns:w="http://schemas.openxmlformats.org/wordprocessingml/2006/main">
        <w:t xml:space="preserve">1. Bereketiň güýji: Atanyň söýgüsi milleti nädip üýtgetdi</w:t>
      </w:r>
    </w:p>
    <w:p/>
    <w:p>
      <w:r xmlns:w="http://schemas.openxmlformats.org/wordprocessingml/2006/main">
        <w:t xml:space="preserve">2. Taňrynyň şertsiz söýgüsi: Berekedi nädip almaly we giňeltmeli</w:t>
      </w:r>
    </w:p>
    <w:p/>
    <w:p>
      <w:r xmlns:w="http://schemas.openxmlformats.org/wordprocessingml/2006/main">
        <w:t xml:space="preserve">1. 2 Korintoslylar 1: 3-4: merhemetleriň Atasy we ähli kynçylyklarymyzda bize teselli berýän Rebbimiz Isa Mesihiň Hudaýy we Atasy alkyş bolsun, şolara teselli bereris! islendik kynçylykda, özümiziň Hudaý tarapyndan teselli berýän rahatlygymyz bilen.</w:t>
      </w:r>
    </w:p>
    <w:p/>
    <w:p>
      <w:r xmlns:w="http://schemas.openxmlformats.org/wordprocessingml/2006/main">
        <w:t xml:space="preserve">2. Efesliler 1: 3-5: Rebbimiz Isa Mesihiň, dünýä gurulmazyndan ozal bizi saýlan ýaly, gökdäki ähli ruhy bereketleri bilen bize bereket beren Rebbimiz Isa Mesihiň Hudaýy we Atasy alkyş bolsun! öňünde mukaddes we aýypsyz bolmalydyrys. Söýgi bilen, isleginiň maksadyna görä Isa Mesihiň üsti bilen ogullyga alynmagymyzy öňünden kesgitledi.</w:t>
      </w:r>
    </w:p>
    <w:p/>
    <w:p>
      <w:r xmlns:w="http://schemas.openxmlformats.org/wordprocessingml/2006/main">
        <w:t xml:space="preserve">Gelip çykyş 48:15 Josephusuba ak pata berip, şeýle diýdi: "Atalarym Ybraýym bilen Yshagyň gezen Hudaýy, ömrümi şu güne çenli iýmitlendirýän Hudaý,"</w:t>
      </w:r>
    </w:p>
    <w:p/>
    <w:p>
      <w:r xmlns:w="http://schemas.openxmlformats.org/wordprocessingml/2006/main">
        <w:t xml:space="preserve">Wagtyň geçmegi bilen öz halkyny üpjün etmekde Hudaýyň wepalylygy.</w:t>
      </w:r>
    </w:p>
    <w:p/>
    <w:p>
      <w:r xmlns:w="http://schemas.openxmlformats.org/wordprocessingml/2006/main">
        <w:t xml:space="preserve">1. Her möwsümde wepalylyk: Kyn günlerde Hudaýa bil baglamagy öwrenmek</w:t>
      </w:r>
    </w:p>
    <w:p/>
    <w:p>
      <w:r xmlns:w="http://schemas.openxmlformats.org/wordprocessingml/2006/main">
        <w:t xml:space="preserve">2. Çydamly wepalylyk: Taryhyň dowamynda Taňrynyň üpjünçiligi</w:t>
      </w:r>
    </w:p>
    <w:p/>
    <w:p>
      <w:r xmlns:w="http://schemas.openxmlformats.org/wordprocessingml/2006/main">
        <w:t xml:space="preserve">1. Zebur 34:10 - Arslan arslanlar açlykdan we açlykdan ejir çekýärler; emma Rebbi gözleýänlere gowy zat ýetmezçilik edýär.</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Gelip çykyş 48:16 Meni ähli erbetliklerden halas eden Perişde, ýigitlere ak pata bersin; Goý, meniň adym, atalarym Ybraýym bilen Yshagyň ady bolsun; Goý, olar ýeriň arasynda mähellä ulalsynlar.</w:t>
      </w:r>
    </w:p>
    <w:p/>
    <w:p>
      <w:r xmlns:w="http://schemas.openxmlformats.org/wordprocessingml/2006/main">
        <w:t xml:space="preserve">Rebbiň perişdesi Jacobakubyň çagalaryna ak pata berdi we Ybraýym bilen Yshagyň mirasyny esaslandyrdy.</w:t>
      </w:r>
    </w:p>
    <w:p/>
    <w:p>
      <w:r xmlns:w="http://schemas.openxmlformats.org/wordprocessingml/2006/main">
        <w:t xml:space="preserve">1: Reb wepalydyr we wepalylygymyz üçin bize ak pata berer.</w:t>
      </w:r>
    </w:p>
    <w:p/>
    <w:p>
      <w:r xmlns:w="http://schemas.openxmlformats.org/wordprocessingml/2006/main">
        <w:t xml:space="preserve">2: Hudaý durmuşymyza hökümdardyr we bize Öz ýoly bilen ak pata berer.</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Jeremiahermeýa 29:11 -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Gelip çykyş 48:17 Josephusup kakasynyň sag elini Efraýymyň kellesine goýandygyny görüp, oňa göwnünden turmady we Efraýymyň kellesinden Manaşäniň kellesine çenli elini uzatdy.</w:t>
      </w:r>
    </w:p>
    <w:p/>
    <w:p>
      <w:r xmlns:w="http://schemas.openxmlformats.org/wordprocessingml/2006/main">
        <w:t xml:space="preserve">Kakasy sag elini Efraýymyň kellesine goýanda, Josephusup muňa razy bolmady, şonuň üçin kakasynyň elinden tutup, Manaşäniň kellesine geçirdi.</w:t>
      </w:r>
    </w:p>
    <w:p/>
    <w:p>
      <w:r xmlns:w="http://schemas.openxmlformats.org/wordprocessingml/2006/main">
        <w:t xml:space="preserve">1. Pespällik sapagy: Josephusubyň Taňrynyň islegini kiçigöwünlilik bilen kabul etmegi.</w:t>
      </w:r>
    </w:p>
    <w:p/>
    <w:p>
      <w:r xmlns:w="http://schemas.openxmlformats.org/wordprocessingml/2006/main">
        <w:t xml:space="preserve">2. Efraýymyň we Manaseň berekedi: Hudaýyň ähli çagalaryna berekedi.</w:t>
      </w:r>
    </w:p>
    <w:p/>
    <w:p>
      <w:r xmlns:w="http://schemas.openxmlformats.org/wordprocessingml/2006/main">
        <w:t xml:space="preserve">1. Filipililer 2: 3-5: Egoist hyjuwdan ýa-da ulumsylykdan hiç zat etme. Has dogrusy, kiçigöwünlilikde başgalary özüňizden ýokary hasaplaň.</w:t>
      </w:r>
    </w:p>
    <w:p/>
    <w:p>
      <w:r xmlns:w="http://schemas.openxmlformats.org/wordprocessingml/2006/main">
        <w:t xml:space="preserve">2. Gelip çykyş 48:20: Ol şol gün olara ak pata berip: "Ysraýyl sizde:" Hudaý sizi Efraýym we Manaşe ýaly ýaratar "diýer.</w:t>
      </w:r>
    </w:p>
    <w:p/>
    <w:p>
      <w:r xmlns:w="http://schemas.openxmlformats.org/wordprocessingml/2006/main">
        <w:t xml:space="preserve">Gelip çykyş 48:18 Josephusup kakasyna şeýle diýdi: «Kakam beýle däl, çünki bu ilkinji ogul; sag eliňi onuň kellesine goý.</w:t>
      </w:r>
    </w:p>
    <w:p/>
    <w:p>
      <w:r xmlns:w="http://schemas.openxmlformats.org/wordprocessingml/2006/main">
        <w:t xml:space="preserve">Josephusup kakasyna sag elini ilkinji oglunyň kellesine goýmagy tabşyrýar.</w:t>
      </w:r>
    </w:p>
    <w:p/>
    <w:p>
      <w:r xmlns:w="http://schemas.openxmlformats.org/wordprocessingml/2006/main">
        <w:t xml:space="preserve">1. Çagalarymyza hormat goýmagyň ähmiýeti.</w:t>
      </w:r>
    </w:p>
    <w:p/>
    <w:p>
      <w:r xmlns:w="http://schemas.openxmlformats.org/wordprocessingml/2006/main">
        <w:t xml:space="preserve">2. Çagalarymyza haçan ygtyýar we ykrar edilmelidigini bilmek.</w:t>
      </w:r>
    </w:p>
    <w:p/>
    <w:p>
      <w:r xmlns:w="http://schemas.openxmlformats.org/wordprocessingml/2006/main">
        <w:t xml:space="preserve">1. Süleýmanyň pähimleri 17: 6 - "Çagalaryň çagalary garrylara täç, ene-atalar bolsa çagalarynyň buýsanjydyr."</w:t>
      </w:r>
    </w:p>
    <w:p/>
    <w:p>
      <w:r xmlns:w="http://schemas.openxmlformats.org/wordprocessingml/2006/main">
        <w:t xml:space="preserve">2. Koloseliler 3:20 - "Çagalar, hemme zatda ene-ataňyza gulak asyň, çünki bu Rebbi razy edýär."</w:t>
      </w:r>
    </w:p>
    <w:p/>
    <w:p>
      <w:r xmlns:w="http://schemas.openxmlformats.org/wordprocessingml/2006/main">
        <w:t xml:space="preserve">Gelip çykyş 48:19 Kakasy muny ret etdi we şeýle diýdi: "Oglum, men muny bilýärin: ol hem bir halka öwrüler, beýik hem bolar, ýöne hakykatdanam kiçi dogany ondan beýik bolar. tohum köp millet bolar.</w:t>
      </w:r>
    </w:p>
    <w:p/>
    <w:p>
      <w:r xmlns:w="http://schemas.openxmlformats.org/wordprocessingml/2006/main">
        <w:t xml:space="preserve">Jacobakup agtyklary Efraýym bilen Manaşe pata berýär, sebäbi olar onuň öňünde durýarlar we kiçisi Efraýyma has köp ak pata berýär.</w:t>
      </w:r>
    </w:p>
    <w:p/>
    <w:p>
      <w:r xmlns:w="http://schemas.openxmlformats.org/wordprocessingml/2006/main">
        <w:t xml:space="preserve">1. Bereketiň güýji: sözlerimiziň geljegimize nähili täsir edip biljekdigi.</w:t>
      </w:r>
    </w:p>
    <w:p/>
    <w:p>
      <w:r xmlns:w="http://schemas.openxmlformats.org/wordprocessingml/2006/main">
        <w:t xml:space="preserve">2. Pespälligiň ähmiýeti: başga birine has mynasyp bolanda tanamagy öwrenmek.</w:t>
      </w:r>
    </w:p>
    <w:p/>
    <w:p>
      <w:r xmlns:w="http://schemas.openxmlformats.org/wordprocessingml/2006/main">
        <w:t xml:space="preserve">1. Süleýmanyň pähimleri 18:21 - Ölüm we ýaşaýyş diliň güýjünde.</w:t>
      </w:r>
    </w:p>
    <w:p/>
    <w:p>
      <w:r xmlns:w="http://schemas.openxmlformats.org/wordprocessingml/2006/main">
        <w:t xml:space="preserve">2. Matta 5: 3-5 - Ruhy garyplar bagtlydyr, çünki Gögüň Patyşalygy olaryňkydyr.</w:t>
      </w:r>
    </w:p>
    <w:p/>
    <w:p>
      <w:r xmlns:w="http://schemas.openxmlformats.org/wordprocessingml/2006/main">
        <w:t xml:space="preserve">Gelip çykyş 48:20 Şol gün olara ak pata berip: "Ysraýyl saňa ak pata berer we:" Hudaý seni Efraýym we Manaşe ýaly ýaratdy "-diýip, Efraýymy Manaseň öňünde goýdy.</w:t>
      </w:r>
    </w:p>
    <w:p/>
    <w:p>
      <w:r xmlns:w="http://schemas.openxmlformats.org/wordprocessingml/2006/main">
        <w:t xml:space="preserve">Jacobakup agtyklary Efraýym bilen Manaşe ak pata berip, olara kakasy Josephusuba bereninden has uly nygmat berdi.</w:t>
      </w:r>
    </w:p>
    <w:p/>
    <w:p>
      <w:r xmlns:w="http://schemas.openxmlformats.org/wordprocessingml/2006/main">
        <w:t xml:space="preserve">1. Taňrynyň berekedi - Hudaýdan beren nygmatlarymyz durmuşymyza we başgalaryň durmuşyna nähili täsir edip biler.</w:t>
      </w:r>
    </w:p>
    <w:p/>
    <w:p>
      <w:r xmlns:w="http://schemas.openxmlformats.org/wordprocessingml/2006/main">
        <w:t xml:space="preserve">2. Durmuşda ileri tutulýan ugurlar - Karar berlende Hudaýy birinji ýerde goýmagyň ähmiýetini öwrenmek.</w:t>
      </w:r>
    </w:p>
    <w:p/>
    <w:p>
      <w:r xmlns:w="http://schemas.openxmlformats.org/wordprocessingml/2006/main">
        <w:t xml:space="preserve">1. Zebur 115: 15 - "Gögi we ýeri ýaradan Reb ýalkasyn".</w:t>
      </w:r>
    </w:p>
    <w:p/>
    <w:p>
      <w:r xmlns:w="http://schemas.openxmlformats.org/wordprocessingml/2006/main">
        <w:t xml:space="preserve">2. Jamesakup 1:17 - "goodhli gowy we kämil sowgat ýokardan, asman çyralarynyň Atasyndan gelýär, üýtgeýän kölegeler ýaly üýtgemeýär."</w:t>
      </w:r>
    </w:p>
    <w:p/>
    <w:p>
      <w:r xmlns:w="http://schemas.openxmlformats.org/wordprocessingml/2006/main">
        <w:t xml:space="preserve">Gelip çykyş 48:21 Ysraýyl Josephusuba: «Ine, men ölýärin, ýöne Hudaý ýanyňda bolar we seni ata-babalaryň ýurduna getirer» diýdi.</w:t>
      </w:r>
    </w:p>
    <w:p/>
    <w:p>
      <w:r xmlns:w="http://schemas.openxmlformats.org/wordprocessingml/2006/main">
        <w:t xml:space="preserve">Ysraýyl ölümde-de Hudaýyň Josephusuba berýän üpjünçiligine imanyny görkezdi.</w:t>
      </w:r>
    </w:p>
    <w:p/>
    <w:p>
      <w:r xmlns:w="http://schemas.openxmlformats.org/wordprocessingml/2006/main">
        <w:t xml:space="preserve">1. Taňrynyň üpjünçiligine bil baglamak: Ysraýyldan sapak</w:t>
      </w:r>
    </w:p>
    <w:p/>
    <w:p>
      <w:r xmlns:w="http://schemas.openxmlformats.org/wordprocessingml/2006/main">
        <w:t xml:space="preserve">2. Durmuşyň her möwsüminde Taňrynyň wepalylygyny ýada salmak</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Zebur 23: 1-3 - Reb meniň çopanymdyr; Men islämok Ol meni ýaşyl öri meýdanlarynda ýatmaga mejbur edýär: meni ümsüm suwlaryň ýanyna alyp barýar. Ol meniň kalbymy dikeldýär: meni adynyň hatyrasyna dogrulyk ýollaryna alyp barýar.</w:t>
      </w:r>
    </w:p>
    <w:p/>
    <w:p>
      <w:r xmlns:w="http://schemas.openxmlformats.org/wordprocessingml/2006/main">
        <w:t xml:space="preserve">Gelip çykyş 48:22 Mundan başga-da, gylyjym we ýaýym bilen amorlylaryň elinden alan doganlaryňdan bir bölegini saňa berdim.</w:t>
      </w:r>
    </w:p>
    <w:p/>
    <w:p>
      <w:r xmlns:w="http://schemas.openxmlformats.org/wordprocessingml/2006/main">
        <w:t xml:space="preserve">Josephusuba doganlaryndan ýokarda bir bölek berildi, Hudaý gylyç we ýaý bilen aldy.</w:t>
      </w:r>
    </w:p>
    <w:p/>
    <w:p>
      <w:r xmlns:w="http://schemas.openxmlformats.org/wordprocessingml/2006/main">
        <w:t xml:space="preserve">1. Hudaý wepalylygy artdyran nygmatlar bilen sylaglaýar.</w:t>
      </w:r>
    </w:p>
    <w:p/>
    <w:p>
      <w:r xmlns:w="http://schemas.openxmlformats.org/wordprocessingml/2006/main">
        <w:t xml:space="preserve">2. Kyn ýagdaýlarda-da Hudaý özüne bil baglaýanlary üpjün eder.</w:t>
      </w:r>
    </w:p>
    <w:p/>
    <w:p>
      <w:r xmlns:w="http://schemas.openxmlformats.org/wordprocessingml/2006/main">
        <w:t xml:space="preserve">1. Gelip çykyş 22:17 - Elbetde, size ak pata bererin we nesilleriňizi jennetiň ýyldyzlary we deňiz kenaryndaky gum ýaly köpelderin.</w:t>
      </w:r>
    </w:p>
    <w:p/>
    <w:p>
      <w:r xmlns:w="http://schemas.openxmlformats.org/wordprocessingml/2006/main">
        <w:t xml:space="preserve">2. Rimliler 8:28 - Hudaýy söýýänler üçin hemme zadyň ýagşylyk üçin, niýetine görä çagyrylanlar üçin bilelikde işleýändigini bilýäris.</w:t>
      </w:r>
    </w:p>
    <w:p/>
    <w:p>
      <w:r xmlns:w="http://schemas.openxmlformats.org/wordprocessingml/2006/main">
        <w:t xml:space="preserve">Gelip çykyş 49 görkezilen aýatlar bilen üç abzasda aşakdaky ýaly jemlenip bilner:</w:t>
      </w:r>
    </w:p>
    <w:p/>
    <w:p>
      <w:r xmlns:w="http://schemas.openxmlformats.org/wordprocessingml/2006/main">
        <w:t xml:space="preserve">1-nji paragraf: Gelip çykyş 49: 1-12-de Jacobakup ogullaryny bir ýere jemleýär we ölmezinden öň olaryň hersine aýratyn nygmatlar aýdýar. Ilki bilen doglan Rubene ýüzlenip başlaýar we hyjuwly hereketi we dogluş hukugynyň artykmaçlyklaryny ýitirendigi üçin oňa käýinýär. Soňra Jacobakup Simýona we Lewä ak pata berdi, ýöne olaryň zorlukly hereketlerini ýazgardy. Ol Judahahudany doganlarynyň arasynda öňdebaryjy hökmünde öwýär we hasanyň Şilo gelýänçä (Mesihe salgylanma) Judahahudanyň nesillerinden çykmajakdygyny aýtdy. Galan doganlar häsiýet aýratynlyklaryna we geljekdäki rollaryna mahsus nygmatlary alýarlar.</w:t>
      </w:r>
    </w:p>
    <w:p/>
    <w:p>
      <w:r xmlns:w="http://schemas.openxmlformats.org/wordprocessingml/2006/main">
        <w:t xml:space="preserve">2-nji paragraf: Gelip çykyş 49: 13-21-de dowam edip, Jacobakup Zebuluna deňiz kenarynda ýaşandygy üçin ak pata berýär we deňiz söwdasyna gatnaşjakdygyny çaklaýar. Ysaçar güýçli işçi bolany üçin ak pata berýär, ýöne erkinligiň üstünden rahatlygy saýlandygy sebäpli hyzmatkär boljakdygy öňünden aýdylýar. Dan öz halkyna adalat getirjek kazy hökmünde häsiýetlendirilýär, Gadyň reýdçiler tarapyndan hüjüm ediljekdigi, ýöne ahyrynda olary ýeňjekdigi aýdylýar. Aşer oba hojalygynyň bollygy we üpjünçiligi bilen baglanyşykly bereketleri alýar.</w:t>
      </w:r>
    </w:p>
    <w:p/>
    <w:p>
      <w:r xmlns:w="http://schemas.openxmlformats.org/wordprocessingml/2006/main">
        <w:t xml:space="preserve">3-nji paragraf: Gelip çykyş 49: 22-33-de Jacobakup hasyllylygy, abadançylygy, güýç we ylahy merhemeti öz içine alýan köp sanly nygmatlar bilen pata berýär. Benýamin söweşijileri öndürjek ýyrtyjy möjek hökmünde suratlandyrylýar. Jacobakup ähli ogullaryna bereketlerini jemlänsoň, Ybraýym we Yshak bilen birlikde Kengan şäherindäki Makpela gowagynda jaýlanan ýeri barada görkezme berdi. Bu soňky görkezmeleri berenden soň, Jacobakup soňky demini alýar we ölýär.</w:t>
      </w:r>
    </w:p>
    <w:p/>
    <w:p>
      <w:r xmlns:w="http://schemas.openxmlformats.org/wordprocessingml/2006/main">
        <w:t xml:space="preserve">Gysgaça:</w:t>
      </w:r>
    </w:p>
    <w:p>
      <w:r xmlns:w="http://schemas.openxmlformats.org/wordprocessingml/2006/main">
        <w:t xml:space="preserve">Gelip çykyş 49:</w:t>
      </w:r>
    </w:p>
    <w:p>
      <w:r xmlns:w="http://schemas.openxmlformats.org/wordprocessingml/2006/main">
        <w:t xml:space="preserve">Jacobakup ogullarynyň hersine ak pata berdi;</w:t>
      </w:r>
    </w:p>
    <w:p>
      <w:r xmlns:w="http://schemas.openxmlformats.org/wordprocessingml/2006/main">
        <w:t xml:space="preserve">Rubeni hyjuwly alyp barmak üçin käýinmek;</w:t>
      </w:r>
    </w:p>
    <w:p>
      <w:r xmlns:w="http://schemas.openxmlformats.org/wordprocessingml/2006/main">
        <w:t xml:space="preserve">Şilo (Mesih) gelýänçä, Judahahudany öňdebaryjylyk bilen ak pata bermek.</w:t>
      </w:r>
    </w:p>
    <w:p/>
    <w:p>
      <w:r xmlns:w="http://schemas.openxmlformats.org/wordprocessingml/2006/main">
        <w:t xml:space="preserve">Beýleki doganlara berlen häsiýetlere mahsus bereketler;</w:t>
      </w:r>
    </w:p>
    <w:p>
      <w:r xmlns:w="http://schemas.openxmlformats.org/wordprocessingml/2006/main">
        <w:t xml:space="preserve">Geljekdäki rollar we ykballar barada çaklamalar;</w:t>
      </w:r>
    </w:p>
    <w:p>
      <w:r xmlns:w="http://schemas.openxmlformats.org/wordprocessingml/2006/main">
        <w:t xml:space="preserve">Jacobakup Josephusuba hasyl, abadançylyk, güýç bereket berdi.</w:t>
      </w:r>
    </w:p>
    <w:p/>
    <w:p>
      <w:r xmlns:w="http://schemas.openxmlformats.org/wordprocessingml/2006/main">
        <w:t xml:space="preserve">Benýamin söweşiji hökmünde häsiýetlendirildi;</w:t>
      </w:r>
    </w:p>
    <w:p>
      <w:r xmlns:w="http://schemas.openxmlformats.org/wordprocessingml/2006/main">
        <w:t xml:space="preserve">Machakup Makpela gowagynda jaýlanan ýer barada görkezme berdi;</w:t>
      </w:r>
    </w:p>
    <w:p>
      <w:r xmlns:w="http://schemas.openxmlformats.org/wordprocessingml/2006/main">
        <w:t xml:space="preserve">Soňky görkezmeleri berenden soň Jacobakubyň ölümi.</w:t>
      </w:r>
    </w:p>
    <w:p/>
    <w:p>
      <w:r xmlns:w="http://schemas.openxmlformats.org/wordprocessingml/2006/main">
        <w:t xml:space="preserve">Bu bap, Jacobakubyň her ogluna aradan çykmazdan ozal beren nygmatlarynyň pygamberlik häsiýetine bagyşlanýar. Ysraýylyň taryhynda geljekdäki rollary barada düşünje berýär, şol bir wagtyň özünde-de aýratyn güýçli ýa-da gowşak taraplaryny çözýär. Judahahuda berlen bereket, Isa Mesihiň nesil şejeresi bilen baglanyşykly Mesihiň möhüm manylaryny berýär. Gelip çykyş 49, ata-babalaryň welilikleri Jacobakubyň ölmezinden ozal ýüze çykan we Ysraýylyň jemgyýetinde her taýpanyň goşandyna garaşýan möhüm pursatdyr.</w:t>
      </w:r>
    </w:p>
    <w:p/>
    <w:p>
      <w:r xmlns:w="http://schemas.openxmlformats.org/wordprocessingml/2006/main">
        <w:t xml:space="preserve">Gelip çykyş 49: 1 Jacobakup ogullaryny çagyryp: «Özüňizi ýygnaň, men size soňky günlerde näme boljakdygyny aýdyp bilerin» diýdi.</w:t>
      </w:r>
    </w:p>
    <w:p/>
    <w:p>
      <w:r xmlns:w="http://schemas.openxmlformats.org/wordprocessingml/2006/main">
        <w:t xml:space="preserve">Jacobakup ogullaryny geljegi hakda pygamberlik sözleri paýlaşmaga çagyrýar.</w:t>
      </w:r>
    </w:p>
    <w:p/>
    <w:p>
      <w:r xmlns:w="http://schemas.openxmlformats.org/wordprocessingml/2006/main">
        <w:t xml:space="preserve">1: Hudaýyň biziň durmuşymyz üçin meýilnamasy bar we biz ony amala aşyrjakdygyna ynanyp bileris.</w:t>
      </w:r>
    </w:p>
    <w:p/>
    <w:p>
      <w:r xmlns:w="http://schemas.openxmlformats.org/wordprocessingml/2006/main">
        <w:t xml:space="preserve">2: eldersaşulularymyzdan paýhas gözlemeli we düşünjelerine baha bermeli.</w:t>
      </w:r>
    </w:p>
    <w:p/>
    <w:p>
      <w:r xmlns:w="http://schemas.openxmlformats.org/wordprocessingml/2006/main">
        <w:t xml:space="preserve">1: Süleýmanyň pähimleri 16: 9 - theirüreklerinde adamlar öz ýollaryny meýilleşdirýärler, ýöne Reb olaryň ädimlerini kesgitleýär.</w:t>
      </w:r>
    </w:p>
    <w:p/>
    <w:p>
      <w:r xmlns:w="http://schemas.openxmlformats.org/wordprocessingml/2006/main">
        <w:t xml:space="preserve">2: Zebur 32: 8 - Men size öwrederin we gitmeli ýoluňyzy öwrederin; Saňa mähirli gözüm bilen maslahat bererin.</w:t>
      </w:r>
    </w:p>
    <w:p/>
    <w:p>
      <w:r xmlns:w="http://schemas.openxmlformats.org/wordprocessingml/2006/main">
        <w:t xml:space="preserve">Gelip çykyş 49: 2 Jacobakubyň ogullary, ýygnanyşyň we diňläň. kakaň Ysraýyla gulak as.</w:t>
      </w:r>
    </w:p>
    <w:p/>
    <w:p>
      <w:r xmlns:w="http://schemas.openxmlformats.org/wordprocessingml/2006/main">
        <w:t xml:space="preserve">Jacobakup ogullaryny ýygnap, olara ýüzlenýär we maslahatyny diňlemäge çagyrýar.</w:t>
      </w:r>
    </w:p>
    <w:p/>
    <w:p>
      <w:r xmlns:w="http://schemas.openxmlformats.org/wordprocessingml/2006/main">
        <w:t xml:space="preserve">1. eldersaşulularymyzyň paýhasly maslahatlaryny diňlemegiň ähmiýeti.</w:t>
      </w:r>
    </w:p>
    <w:p/>
    <w:p>
      <w:r xmlns:w="http://schemas.openxmlformats.org/wordprocessingml/2006/main">
        <w:t xml:space="preserve">2. Maşgala agzybirliginiň gymmaty.</w:t>
      </w:r>
    </w:p>
    <w:p/>
    <w:p>
      <w:r xmlns:w="http://schemas.openxmlformats.org/wordprocessingml/2006/main">
        <w:t xml:space="preserve">1. Süleýmanyň pähimleri 12:15 - Akmagyň ýoly öz gözünde dogry, ýöne akylly adam maslahaty diňleýär.</w:t>
      </w:r>
    </w:p>
    <w:p/>
    <w:p>
      <w:r xmlns:w="http://schemas.openxmlformats.org/wordprocessingml/2006/main">
        <w:t xml:space="preserve">2. Filipililer 2: 2-4 - Bir pikirde bolmak, şol bir söýgi, doly ylalaşyk we bir pikirde bolmak bilen şatlygymy tamamlaň. Bäsdeşlikden ýa-da ulumsylykdan hiç zat etme, pespällikde beýlekileri özüňden has möhüm hasapla.</w:t>
      </w:r>
    </w:p>
    <w:p/>
    <w:p>
      <w:r xmlns:w="http://schemas.openxmlformats.org/wordprocessingml/2006/main">
        <w:t xml:space="preserve">Gelip çykyş 49: 3 Ruben, sen meniň ilkinji doglan oglum, gudratym we güýjümiň başlangyjy, mertebäniň beýikligi we güýjüň ajaýyplygy:</w:t>
      </w:r>
    </w:p>
    <w:p/>
    <w:p>
      <w:r xmlns:w="http://schemas.openxmlformats.org/wordprocessingml/2006/main">
        <w:t xml:space="preserve">Ruben güýji we mertebesi üçin wasp edildi.</w:t>
      </w:r>
    </w:p>
    <w:p/>
    <w:p>
      <w:r xmlns:w="http://schemas.openxmlformats.org/wordprocessingml/2006/main">
        <w:t xml:space="preserve">1. Mertebäniň güýji</w:t>
      </w:r>
    </w:p>
    <w:p/>
    <w:p>
      <w:r xmlns:w="http://schemas.openxmlformats.org/wordprocessingml/2006/main">
        <w:t xml:space="preserve">2. Rubeniň güýji we ajaýyplygy</w:t>
      </w:r>
    </w:p>
    <w:p/>
    <w:p>
      <w:r xmlns:w="http://schemas.openxmlformats.org/wordprocessingml/2006/main">
        <w:t xml:space="preserve">1. Süleýmanyň pähimleri 20:29 - youngigitleriň şöhraty olaryň güýji, garrylaryň gözelligi çal kelle.</w:t>
      </w:r>
    </w:p>
    <w:p/>
    <w:p>
      <w:r xmlns:w="http://schemas.openxmlformats.org/wordprocessingml/2006/main">
        <w:t xml:space="preserve">2. 1 Petrus 5: 5 - Şonuň ýaly, ýaşlar, ýaşulylara boýun boluň. Hawa, hemmäňiz birek-birege tabyn boluň we pespällik geýiň, çünki Hudaý tekepbirlere garşy çykýar we kiçigöwünlilere merhemet berýär.</w:t>
      </w:r>
    </w:p>
    <w:p/>
    <w:p>
      <w:r xmlns:w="http://schemas.openxmlformats.org/wordprocessingml/2006/main">
        <w:t xml:space="preserve">Gelip çykyş 49: 4 Suw ýaly durnuksyz, artykmaç bolmaz; sebäbi sen kakaňyň düşegine gitdiň; Soňra ony haramladyň: düşegime çykdy.</w:t>
      </w:r>
    </w:p>
    <w:p/>
    <w:p>
      <w:r xmlns:w="http://schemas.openxmlformats.org/wordprocessingml/2006/main">
        <w:t xml:space="preserve">Jacobakup ogullaryna, esasanam Rubene, kakasynyň ygtyýary sebäpli durnuksyz ýa-da buýsanmazlyk barada duýduryş berdi.</w:t>
      </w:r>
    </w:p>
    <w:p/>
    <w:p>
      <w:r xmlns:w="http://schemas.openxmlformats.org/wordprocessingml/2006/main">
        <w:t xml:space="preserve">1: Ulumsylyk heläkçilige eltýär - Süleýmanyň pähimleri 16:18</w:t>
      </w:r>
    </w:p>
    <w:p/>
    <w:p>
      <w:r xmlns:w="http://schemas.openxmlformats.org/wordprocessingml/2006/main">
        <w:t xml:space="preserve">2: Pespällik hormat getirýär - 1 Petrus 5: 6</w:t>
      </w:r>
    </w:p>
    <w:p/>
    <w:p>
      <w:r xmlns:w="http://schemas.openxmlformats.org/wordprocessingml/2006/main">
        <w:t xml:space="preserve">1: 2 Korintoslylar 10:12 - Özümizi öwýänleriň käbiri bilen deňeşdirmäge ýa-da deňeşdirmäge het edip bilmeris. Emma özlerini biri-biri bilen ölçäp, biri-biri bilen deňeşdirenlerinde, düşünenoklar.</w:t>
      </w:r>
    </w:p>
    <w:p/>
    <w:p>
      <w:r xmlns:w="http://schemas.openxmlformats.org/wordprocessingml/2006/main">
        <w:t xml:space="preserve">2: Jamesakup 4:10 - Rebbiň öňünde özüni kiçeldiň, Ol sizi beýgelder.</w:t>
      </w:r>
    </w:p>
    <w:p/>
    <w:p>
      <w:r xmlns:w="http://schemas.openxmlformats.org/wordprocessingml/2006/main">
        <w:t xml:space="preserve">Gelip çykyş 49: 5 Simun we Lewi doganlar; zalymlyk gurallary olaryň ýaşaýan ýerlerinde.</w:t>
      </w:r>
    </w:p>
    <w:p/>
    <w:p>
      <w:r xmlns:w="http://schemas.openxmlformats.org/wordprocessingml/2006/main">
        <w:t xml:space="preserve">Gelip çykyş 49: 5 aýaty Simýonyň we Lewiniň zorlukly hereketleriniň howpy barada duýduryş berýär we rehimsizlik gurallarynyň öýlerinde tapylandygyny görkezýär.</w:t>
      </w:r>
    </w:p>
    <w:p/>
    <w:p>
      <w:r xmlns:w="http://schemas.openxmlformats.org/wordprocessingml/2006/main">
        <w:t xml:space="preserve">1. Gözegçiliksiz gaharyň howpy</w:t>
      </w:r>
    </w:p>
    <w:p/>
    <w:p>
      <w:r xmlns:w="http://schemas.openxmlformats.org/wordprocessingml/2006/main">
        <w:t xml:space="preserve">2. Öz-özüňi dolandyrmagyň zerurlygy</w:t>
      </w:r>
    </w:p>
    <w:p/>
    <w:p>
      <w:r xmlns:w="http://schemas.openxmlformats.org/wordprocessingml/2006/main">
        <w:t xml:space="preserve">1. Wagyz kitaby 7: 9 - "Ruhuňyzda gaharlanmaga howlukmaň, çünki gahar samsyklaryň gursagynda".</w:t>
      </w:r>
    </w:p>
    <w:p/>
    <w:p>
      <w:r xmlns:w="http://schemas.openxmlformats.org/wordprocessingml/2006/main">
        <w:t xml:space="preserve">2. Süleýmanyň pähimleri 16:32 - "Gahar gazanjak adam güýçlilerden gowudyr, ruhuny dolandyrýan şäher şäher alanlardan gowudyr."</w:t>
      </w:r>
    </w:p>
    <w:p/>
    <w:p>
      <w:r xmlns:w="http://schemas.openxmlformats.org/wordprocessingml/2006/main">
        <w:t xml:space="preserve">Gelip çykyş 49: 6 Eý, janym, olaryň syryna girme; ýygnanyşyklaryna, meniň hormatym, birleşmäň, çünki gaharlary bilen bir adamy öldürdiler we öz islegleri bilen diwar gazdylar.</w:t>
      </w:r>
    </w:p>
    <w:p/>
    <w:p>
      <w:r xmlns:w="http://schemas.openxmlformats.org/wordprocessingml/2006/main">
        <w:t xml:space="preserve">Jacobakup kalbyna gahar we öz islegi bilen itergi berýänler bilen birleşmezligi duýdurýar, sebäbi bu agyr netijelere getirip biler.</w:t>
      </w:r>
    </w:p>
    <w:p/>
    <w:p>
      <w:r xmlns:w="http://schemas.openxmlformats.org/wordprocessingml/2006/main">
        <w:t xml:space="preserve">1. Gahar we öz islegiň howplaryna düşünmek</w:t>
      </w:r>
    </w:p>
    <w:p/>
    <w:p>
      <w:r xmlns:w="http://schemas.openxmlformats.org/wordprocessingml/2006/main">
        <w:t xml:space="preserve">2. Paýhasyň we paýhasyň güýji</w:t>
      </w:r>
    </w:p>
    <w:p/>
    <w:p>
      <w:r xmlns:w="http://schemas.openxmlformats.org/wordprocessingml/2006/main">
        <w:t xml:space="preserve">1. Jamesakup 1: 19-20 - Muny biliň, eziz doganlarym: her kim çalt eşitsin, gürlesin, gaharlanmasyn; sebäbi adamyň gahary Hudaýyň dogrulygyny öndürmeýär.</w:t>
      </w:r>
    </w:p>
    <w:p/>
    <w:p>
      <w:r xmlns:w="http://schemas.openxmlformats.org/wordprocessingml/2006/main">
        <w:t xml:space="preserve">2. Süleýmanyň pähimleri 17:14 - dawa-jenjeliň başlangyjy suwy boşatmak ýalydyr; şonuň üçin dawa başlamazdan öň jedeli bes ediň.</w:t>
      </w:r>
    </w:p>
    <w:p/>
    <w:p>
      <w:r xmlns:w="http://schemas.openxmlformats.org/wordprocessingml/2006/main">
        <w:t xml:space="preserve">Gelip çykyş 49: 7 Olaryň gahary nälet bolsun, çünki gazaplydy. gahar-gazaby, çünki bu rehimsizdi: Men olary Jacobakupda bölüp, Ysraýyla dargataryn.</w:t>
      </w:r>
    </w:p>
    <w:p/>
    <w:p>
      <w:r xmlns:w="http://schemas.openxmlformats.org/wordprocessingml/2006/main">
        <w:t xml:space="preserve">Jacobakup gazaply we rehimsiz gaharlary üçin ogullaryny näletledi we olary Ysraýyl taýpalarynyň arasynda bölmegi wada berdi.</w:t>
      </w:r>
    </w:p>
    <w:p/>
    <w:p>
      <w:r xmlns:w="http://schemas.openxmlformats.org/wordprocessingml/2006/main">
        <w:t xml:space="preserve">1. Gaharyň güýji: Duýgularymyza gözegçilik etmegi öwrenmek</w:t>
      </w:r>
    </w:p>
    <w:p/>
    <w:p>
      <w:r xmlns:w="http://schemas.openxmlformats.org/wordprocessingml/2006/main">
        <w:t xml:space="preserve">2. Düzgün-nyzamyň berekedi: Hereketlerimiziň netijelerine düşünmek</w:t>
      </w:r>
    </w:p>
    <w:p/>
    <w:p>
      <w:r xmlns:w="http://schemas.openxmlformats.org/wordprocessingml/2006/main">
        <w:t xml:space="preserve">1. Süleýmanyň pähimleri 15: 1 - softumşak jogap gahary gaçyrýar, ýöne gödek söz gahary döredýär.</w:t>
      </w:r>
    </w:p>
    <w:p/>
    <w:p>
      <w:r xmlns:w="http://schemas.openxmlformats.org/wordprocessingml/2006/main">
        <w:t xml:space="preserve">2. Jamesakup 1: 19-20 - Muny biliň, eziz doganlarym: her kim çalt eşitsin, gürlesin, gaharlansyn; sebäbi adamyň gahary Hudaýyň dogrulygyny öndürmeýär.</w:t>
      </w:r>
    </w:p>
    <w:p/>
    <w:p>
      <w:r xmlns:w="http://schemas.openxmlformats.org/wordprocessingml/2006/main">
        <w:t xml:space="preserve">Gelip çykyş 49: 8 Judahahuda, doganlaryňy öwjek sen, eliň duşmanlaryň boýnunda bolar; kakaňyň çagalary seniň öňünde baş egerler.</w:t>
      </w:r>
    </w:p>
    <w:p/>
    <w:p>
      <w:r xmlns:w="http://schemas.openxmlformats.org/wordprocessingml/2006/main">
        <w:t xml:space="preserve">Judahahuda doganlary tarapyndan wasp edilýär we duşmanlaryndan üstün çykar. Kakasynyň çagalary oňa baş egýärler.</w:t>
      </w:r>
    </w:p>
    <w:p/>
    <w:p>
      <w:r xmlns:w="http://schemas.openxmlformats.org/wordprocessingml/2006/main">
        <w:t xml:space="preserve">1. Judahahudanyň waspy we ýeňişleri</w:t>
      </w:r>
    </w:p>
    <w:p/>
    <w:p>
      <w:r xmlns:w="http://schemas.openxmlformats.org/wordprocessingml/2006/main">
        <w:t xml:space="preserve">2. Dogruçyllaryň öňünde baş egmek</w:t>
      </w:r>
    </w:p>
    <w:p/>
    <w:p>
      <w:r xmlns:w="http://schemas.openxmlformats.org/wordprocessingml/2006/main">
        <w:t xml:space="preserve">1. Zebur 149: 6-9 - Hudaýyň beýik öwgüleri olaryň agzynda, ellerinde iki ýüzli gylyç bolsun;</w:t>
      </w:r>
    </w:p>
    <w:p/>
    <w:p>
      <w:r xmlns:w="http://schemas.openxmlformats.org/wordprocessingml/2006/main">
        <w:t xml:space="preserve">2. Filipililer 2: 5-11 - Bu pikir Mesih Isada bolan sizde bolsun: Hudaý görnüşinde bolup, Hudaý bilen deň bolmak talaňçylyk däl öýdüpdi.</w:t>
      </w:r>
    </w:p>
    <w:p/>
    <w:p>
      <w:r xmlns:w="http://schemas.openxmlformats.org/wordprocessingml/2006/main">
        <w:t xml:space="preserve">Gelip çykyş 49: 9 Judahahuda arslanyň gyrgysydyr: ýyrtyjydan oglum, sen ýokaryk çykdyň, egildi, arslan ýaly, garry arslan ýaly ýatdy; kim ony oýandyrar?</w:t>
      </w:r>
    </w:p>
    <w:p/>
    <w:p>
      <w:r xmlns:w="http://schemas.openxmlformats.org/wordprocessingml/2006/main">
        <w:t xml:space="preserve">Judahahuda, arslan ýaly güýçli lider we goragçy.</w:t>
      </w:r>
    </w:p>
    <w:p/>
    <w:p>
      <w:r xmlns:w="http://schemas.openxmlformats.org/wordprocessingml/2006/main">
        <w:t xml:space="preserve">1. Judahahudanyň güýji: Lideriň güýji</w:t>
      </w:r>
    </w:p>
    <w:p/>
    <w:p>
      <w:r xmlns:w="http://schemas.openxmlformats.org/wordprocessingml/2006/main">
        <w:t xml:space="preserve">2. Judahahudanyň batyrlygy: Saklap bolmajak güýç</w:t>
      </w:r>
    </w:p>
    <w:p/>
    <w:p>
      <w:r xmlns:w="http://schemas.openxmlformats.org/wordprocessingml/2006/main">
        <w:t xml:space="preserve">1. Zebur 27: 1 - Reb meniň nurum we halasgärimdir; kimden gorkmaly? Reb meniň durmuşymyň güýji; kimden gorkmaly?</w:t>
      </w:r>
    </w:p>
    <w:p/>
    <w:p>
      <w:r xmlns:w="http://schemas.openxmlformats.org/wordprocessingml/2006/main">
        <w:t xml:space="preserve">2. Süleýmanyň pähimleri 28: 1 - Erbetler hiç kim yzarlamasa gaçýarlar, dogruçyllar arslan ýaly batyrgaý.</w:t>
      </w:r>
    </w:p>
    <w:p/>
    <w:p>
      <w:r xmlns:w="http://schemas.openxmlformats.org/wordprocessingml/2006/main">
        <w:t xml:space="preserve">Gelip çykyş 49:10 Şiloh gelýänçä hasa Judahahudadan ýa-da kanun çykaryjydan aýrylmaz; Halk ýygnanyşygy oňa berler.</w:t>
      </w:r>
    </w:p>
    <w:p/>
    <w:p>
      <w:r xmlns:w="http://schemas.openxmlformats.org/wordprocessingml/2006/main">
        <w:t xml:space="preserve">Reb Judahahudanyň maşgalasyna ak pata berjekdigini we halkyň ýygnanjak Şilo gelýänçä höküm sürjekdigini wada berdi.</w:t>
      </w:r>
    </w:p>
    <w:p/>
    <w:p>
      <w:r xmlns:w="http://schemas.openxmlformats.org/wordprocessingml/2006/main">
        <w:t xml:space="preserve">1. Taňrynyň bir patyşa wadasy: Gelip çykyş 49:10</w:t>
      </w:r>
    </w:p>
    <w:p/>
    <w:p>
      <w:r xmlns:w="http://schemas.openxmlformats.org/wordprocessingml/2006/main">
        <w:t xml:space="preserve">2. Şilohyň gelmegi: Gelip çykyş 49:10</w:t>
      </w:r>
    </w:p>
    <w:p/>
    <w:p>
      <w:r xmlns:w="http://schemas.openxmlformats.org/wordprocessingml/2006/main">
        <w:t xml:space="preserve">1. 2 Şamuwel 7: 12-13 - Günleriňiz dolup, ata-babalaryňyz bilen ýatsaňyz, içegäňizden çykjak tohumyňyzy yzyňyzdan guraryn we Patyşalygyny guraryn. Ol meniň adym üçin jaý gurar, men onuň Patyşalygynyň tagtyny baky berkitjek.</w:t>
      </w:r>
    </w:p>
    <w:p/>
    <w:p>
      <w:r xmlns:w="http://schemas.openxmlformats.org/wordprocessingml/2006/main">
        <w:t xml:space="preserve">2. Rimliler 15:12 - Işaýa ýene-de: «eyşaýyň kökü bolar we başga milletleriň üstünden höküm sürer; Milletler Oňa ynanarlar.</w:t>
      </w:r>
    </w:p>
    <w:p/>
    <w:p>
      <w:r xmlns:w="http://schemas.openxmlformats.org/wordprocessingml/2006/main">
        <w:t xml:space="preserve">Gelip çykyş 49:11 Taýagyny üzüme, eşeginiň eşegini bolsa üzüm bagyna baglamak; eşiklerini şerapda, eşiklerini bolsa üzümiň ganynda ýuwdy:</w:t>
      </w:r>
    </w:p>
    <w:p/>
    <w:p>
      <w:r xmlns:w="http://schemas.openxmlformats.org/wordprocessingml/2006/main">
        <w:t xml:space="preserve">Jacobakup ölmezinden ozal ogullaryna ak pata berip, hersiniň häsiýetlerini wasp edipdi.</w:t>
      </w:r>
    </w:p>
    <w:p/>
    <w:p>
      <w:r xmlns:w="http://schemas.openxmlformats.org/wordprocessingml/2006/main">
        <w:t xml:space="preserve">1. Taňrynyň berekedi: Gadyrly sowgat</w:t>
      </w:r>
    </w:p>
    <w:p/>
    <w:p>
      <w:r xmlns:w="http://schemas.openxmlformats.org/wordprocessingml/2006/main">
        <w:t xml:space="preserve">2. Jacobakubyň bereketiniň güýji</w:t>
      </w:r>
    </w:p>
    <w:p/>
    <w:p>
      <w:r xmlns:w="http://schemas.openxmlformats.org/wordprocessingml/2006/main">
        <w:t xml:space="preserve">1. Rimliler 10:17 - Şeýdip, iman Hudaýyň sözi bilen eşitmek we eşitmek arkaly gelýär.</w:t>
      </w:r>
    </w:p>
    <w:p/>
    <w:p>
      <w:r xmlns:w="http://schemas.openxmlformats.org/wordprocessingml/2006/main">
        <w:t xml:space="preserve">2. Efesliler 1: 3-6 - Mesihdäki asman ýerlerinde bize ähli ruhy nygmatlary bereket beren Rebbimiz Isa Mesihiň Hudaýy we Atasy alkyş bolsun!</w:t>
      </w:r>
    </w:p>
    <w:p/>
    <w:p>
      <w:r xmlns:w="http://schemas.openxmlformats.org/wordprocessingml/2006/main">
        <w:t xml:space="preserve">Gelip çykyş 49:12 Gözleri şerap bilen gyzyl, dişleri süýt bilen ak bolar.</w:t>
      </w:r>
    </w:p>
    <w:p/>
    <w:p>
      <w:r xmlns:w="http://schemas.openxmlformats.org/wordprocessingml/2006/main">
        <w:t xml:space="preserve">Ol arslan ýaly güýçli we güýçli bolar.</w:t>
      </w:r>
    </w:p>
    <w:p/>
    <w:p>
      <w:r xmlns:w="http://schemas.openxmlformats.org/wordprocessingml/2006/main">
        <w:t xml:space="preserve">Jacobakup, arslan ýaly güýçli we güýçli boljakdygyny, gözleriniň şerapdan gyzyl we dişleri süýtden akdygyny aýdyp, ogly Judahahuda ak pata berýär.</w:t>
      </w:r>
    </w:p>
    <w:p/>
    <w:p>
      <w:r xmlns:w="http://schemas.openxmlformats.org/wordprocessingml/2006/main">
        <w:t xml:space="preserve">1. Judahahudanyň güýji: Taňrynyň bereketinden güýç tapmak</w:t>
      </w:r>
    </w:p>
    <w:p/>
    <w:p>
      <w:r xmlns:w="http://schemas.openxmlformats.org/wordprocessingml/2006/main">
        <w:t xml:space="preserve">2. Süýt we çakyryň ähmiýeti: Jacobakubyň bereketiniň simwoliki manysy</w:t>
      </w:r>
    </w:p>
    <w:p/>
    <w:p>
      <w:r xmlns:w="http://schemas.openxmlformats.org/wordprocessingml/2006/main">
        <w:t xml:space="preserve">1. Kanun taglymaty 33:22 - Josephusup miweli şahadyr, çeşmäniň miwesi; Şahalary diwaryň üstünden ylgaýar.</w:t>
      </w:r>
    </w:p>
    <w:p/>
    <w:p>
      <w:r xmlns:w="http://schemas.openxmlformats.org/wordprocessingml/2006/main">
        <w:t xml:space="preserve">2. Zebur 103: 20 - Güýçli, sözüni ýerine ýetirýän, sözüniň sesine gulak asýan perişdeleri, Rebbe alkyş aýdyň.</w:t>
      </w:r>
    </w:p>
    <w:p/>
    <w:p>
      <w:r xmlns:w="http://schemas.openxmlformats.org/wordprocessingml/2006/main">
        <w:t xml:space="preserve">Gelip çykyş 49:13 Zebulun deňziň kenarynda ýaşar; gämiler üçin gaçybatalga bolar; serhedi Zidona çenli bolar.</w:t>
      </w:r>
    </w:p>
    <w:p/>
    <w:p>
      <w:r xmlns:w="http://schemas.openxmlformats.org/wordprocessingml/2006/main">
        <w:t xml:space="preserve">Zebuluna deňiz kenaryndaky öý we abadan söwda porty berildi.</w:t>
      </w:r>
    </w:p>
    <w:p/>
    <w:p>
      <w:r xmlns:w="http://schemas.openxmlformats.org/wordprocessingml/2006/main">
        <w:t xml:space="preserve">1. Taňrynyň berekedi geografiki ýerleşişi we maddy baýlygy ýaly köp görnüşde bolýar.</w:t>
      </w:r>
    </w:p>
    <w:p/>
    <w:p>
      <w:r xmlns:w="http://schemas.openxmlformats.org/wordprocessingml/2006/main">
        <w:t xml:space="preserve">2. Geliň, sowgatlarymyzy Hudaýa şöhrat getirmek üçin ulanmaga çalyşalyň.</w:t>
      </w:r>
    </w:p>
    <w:p/>
    <w:p>
      <w:r xmlns:w="http://schemas.openxmlformats.org/wordprocessingml/2006/main">
        <w:t xml:space="preserve">1. Matta 6:19 döwmäň we ogurlamaň. Hazynaňyz nirede bolsa, ýüregiňiz hem şol ýerde bolar.</w:t>
      </w:r>
    </w:p>
    <w:p/>
    <w:p>
      <w:r xmlns:w="http://schemas.openxmlformats.org/wordprocessingml/2006/main">
        <w:t xml:space="preserve">2. 1 Timoteos 6: 17-19 - Häzirki döwrüň baýlary barada aýdylanda bolsa, tekepbir bolmaň ýa-da umytlaryny baýlygyň näbelliligine gönükdirmäň, ýöne bize lezzet almak üçin ähli zady baý üpjün edýän Hudaýa tabşyryň. Goodagşylyk etmeli, gowy işlere baý bolmaly, sahy we paýlaşmaga taýyn bolmaly, şeýlelik bilen hakykatdanam durmuşyň nämedigini ele almaklary üçin özleri üçin hazynany geljege gowy esas hökmünde saklamaly.</w:t>
      </w:r>
    </w:p>
    <w:p/>
    <w:p>
      <w:r xmlns:w="http://schemas.openxmlformats.org/wordprocessingml/2006/main">
        <w:t xml:space="preserve">Gelip çykyş 49:14 Ysakar iki ýüküň arasynda düşýän güýçli eşekdir:</w:t>
      </w:r>
    </w:p>
    <w:p/>
    <w:p>
      <w:r xmlns:w="http://schemas.openxmlformats.org/wordprocessingml/2006/main">
        <w:t xml:space="preserve">Ysaçar birbada iki agyr ýük göterip bilýän güýçli eşek hökmünde suratlandyrylýar.</w:t>
      </w:r>
    </w:p>
    <w:p/>
    <w:p>
      <w:r xmlns:w="http://schemas.openxmlformats.org/wordprocessingml/2006/main">
        <w:t xml:space="preserve">1. Isakaryň güýji: Iman güýjünde okuw</w:t>
      </w:r>
    </w:p>
    <w:p/>
    <w:p>
      <w:r xmlns:w="http://schemas.openxmlformats.org/wordprocessingml/2006/main">
        <w:t xml:space="preserve">2. Durmuşyň agyrlyklary: kynçylyklarda güýç tapmak</w:t>
      </w:r>
    </w:p>
    <w:p/>
    <w:p>
      <w:r xmlns:w="http://schemas.openxmlformats.org/wordprocessingml/2006/main">
        <w:t xml:space="preserve">1. Rimliler 10:17 - Şonuň üçin iman Mesihiň sözi bilen eşitmekden we eşitmekden gelýär.</w:t>
      </w:r>
    </w:p>
    <w:p/>
    <w:p>
      <w:r xmlns:w="http://schemas.openxmlformats.org/wordprocessingml/2006/main">
        <w:t xml:space="preserve">2. Hebrewsewreýler 11: 1 - Indi iman umyt edilýän zatlaryň kepili, görünmeýän zatlaryň ynamydyr.</w:t>
      </w:r>
    </w:p>
    <w:p/>
    <w:p>
      <w:r xmlns:w="http://schemas.openxmlformats.org/wordprocessingml/2006/main">
        <w:t xml:space="preserve">Gelip çykyş 49:15 Dynçlygyň gowydygyny, ýakymly ýerdigini gördi. götermek üçin egnini egdi we salgyt hyzmatkäri boldy.</w:t>
      </w:r>
    </w:p>
    <w:p/>
    <w:p>
      <w:r xmlns:w="http://schemas.openxmlformats.org/wordprocessingml/2006/main">
        <w:t xml:space="preserve">Dynç alyş kanagat we şatlyk getirýär.</w:t>
      </w:r>
    </w:p>
    <w:p/>
    <w:p>
      <w:r xmlns:w="http://schemas.openxmlformats.org/wordprocessingml/2006/main">
        <w:t xml:space="preserve">1: Mesihde dynç almak</w:t>
      </w:r>
    </w:p>
    <w:p/>
    <w:p>
      <w:r xmlns:w="http://schemas.openxmlformats.org/wordprocessingml/2006/main">
        <w:t xml:space="preserve">2: Başgalaryna hyzmat etmegiň gözelligi</w:t>
      </w:r>
    </w:p>
    <w:p/>
    <w:p>
      <w:r xmlns:w="http://schemas.openxmlformats.org/wordprocessingml/2006/main">
        <w:t xml:space="preserve">1: Matta 11: 28-30 Eý, agyr işleýänler, meniň ýanyma geliň, men size dynç bereýin. Boýuntyrygymy özüňe al-da, menden öwren, sebäbi men mylaýym we ýüregim pes, ruhlaryňa dynç alarsyň. Sebäbi meniň boýuntyrygym aňsat, ýüküm bolsa ýeňil.</w:t>
      </w:r>
    </w:p>
    <w:p/>
    <w:p>
      <w:r xmlns:w="http://schemas.openxmlformats.org/wordprocessingml/2006/main">
        <w:t xml:space="preserve">2: Filipililer 2: 5-8 Bu pikiriňizi özüňizde saklaň, bu Isa Mesihdäki, Hudaý görnüşinde bolsa-da, düşünilmeli zat Hudaý bilen deňligi hasaplamady, ýöne özüni hiç zat etmedi. erkekleriň keşbinde dünýä inen hyzmatkär görnüşi. Ynsan keşbinde tapylansoň, hatda haçdaky ölüme çenli boýun bolmak bilen özüni kiçeltdi.</w:t>
      </w:r>
    </w:p>
    <w:p/>
    <w:p>
      <w:r xmlns:w="http://schemas.openxmlformats.org/wordprocessingml/2006/main">
        <w:t xml:space="preserve">Gelip çykyş 49:16 Dan öz halkyna Ysraýyl taýpalarynyň biri hökmünde höküm eder.</w:t>
      </w:r>
    </w:p>
    <w:p/>
    <w:p>
      <w:r xmlns:w="http://schemas.openxmlformats.org/wordprocessingml/2006/main">
        <w:t xml:space="preserve">Dan Ysraýyl taýpalarynyň arasynda lider bolar.</w:t>
      </w:r>
    </w:p>
    <w:p/>
    <w:p>
      <w:r xmlns:w="http://schemas.openxmlformats.org/wordprocessingml/2006/main">
        <w:t xml:space="preserve">1. "Taňrynyň liderlik meýilnamasy: Danyň Ysraýyl taýpalarynda tutýan orny"</w:t>
      </w:r>
    </w:p>
    <w:p/>
    <w:p>
      <w:r xmlns:w="http://schemas.openxmlformats.org/wordprocessingml/2006/main">
        <w:t xml:space="preserve">2. "Leadersolbaşçylyga çagyryş: Gelip çykyş 49: 16-da Danyň mysaly"</w:t>
      </w:r>
    </w:p>
    <w:p/>
    <w:p>
      <w:r xmlns:w="http://schemas.openxmlformats.org/wordprocessingml/2006/main">
        <w:t xml:space="preserve">1. Işaýa 9: 6-7, "Çünki bize bir çaga doguldy, bize bir ogul berildi, hökümet onuň egninde bolar we adyna ajaýyp geňeşçi, gudratly Hudaý, ebedi ata, şazada diýler. Parahatçylyk. "</w:t>
      </w:r>
    </w:p>
    <w:p/>
    <w:p>
      <w:r xmlns:w="http://schemas.openxmlformats.org/wordprocessingml/2006/main">
        <w:t xml:space="preserve">2. Süleýmanyň pähimleri 11:14, "Gollanma ýok ýerinde bir halk ýykylýar, ýöne köp geňeşçide howpsuzlyk bar".</w:t>
      </w:r>
    </w:p>
    <w:p/>
    <w:p>
      <w:r xmlns:w="http://schemas.openxmlformats.org/wordprocessingml/2006/main">
        <w:t xml:space="preserve">Gelip çykyş 49:17 Dan, çapyksuwarynyň yza çekilmegi üçin, at ökjesini dişleýän ýolda ýylan bolar.</w:t>
      </w:r>
    </w:p>
    <w:p/>
    <w:p>
      <w:r xmlns:w="http://schemas.openxmlformats.org/wordprocessingml/2006/main">
        <w:t xml:space="preserve">Dan duşmanlaryna kynçylyk we zyýan getirer.</w:t>
      </w:r>
    </w:p>
    <w:p/>
    <w:p>
      <w:r xmlns:w="http://schemas.openxmlformats.org/wordprocessingml/2006/main">
        <w:t xml:space="preserve">1: göriplik we erbet niýetiň howplaryndan ägä boluň, sebäbi bu adamyň uly howp astyna düşmegine sebäp bolup biler.</w:t>
      </w:r>
    </w:p>
    <w:p/>
    <w:p>
      <w:r xmlns:w="http://schemas.openxmlformats.org/wordprocessingml/2006/main">
        <w:t xml:space="preserve">2: Saňa garşy çykýanlar barada aýdylanda üns bilen okaň, sebäbi sizi dişläp, netijelerini çekip bilersiňiz.</w:t>
      </w:r>
    </w:p>
    <w:p/>
    <w:p>
      <w:r xmlns:w="http://schemas.openxmlformats.org/wordprocessingml/2006/main">
        <w:t xml:space="preserve">1: Süleýmanyň pähimleri 24: 17-18 "Duşmanyňyz ýykylanda begenmäň; büdrese, ýüregiňize begenmäň, ýogsam Reb gaharyny görer we oňlamaz we ondan ýüz öwürer."</w:t>
      </w:r>
    </w:p>
    <w:p/>
    <w:p>
      <w:r xmlns:w="http://schemas.openxmlformats.org/wordprocessingml/2006/main">
        <w:t xml:space="preserve">2: Rimliler 12: 17-19. eziz dostlarym, ar alma, Hudaýyň gazabyna ýer goý, çünki ýazylan: Öwez meniňki; öwezini dolaryn "diýýär Reb.</w:t>
      </w:r>
    </w:p>
    <w:p/>
    <w:p>
      <w:r xmlns:w="http://schemas.openxmlformats.org/wordprocessingml/2006/main">
        <w:t xml:space="preserve">Gelip çykyş 49:18 Lorda Reb, halas bolmagyňa garaşdym.</w:t>
      </w:r>
    </w:p>
    <w:p/>
    <w:p>
      <w:r xmlns:w="http://schemas.openxmlformats.org/wordprocessingml/2006/main">
        <w:t xml:space="preserve">Ysraýylyň on iki taýpasynyň atasy Jacobakup, Hudaýyň getirjek gutulyşyna ynamyny bildirdi.</w:t>
      </w:r>
    </w:p>
    <w:p/>
    <w:p>
      <w:r xmlns:w="http://schemas.openxmlformats.org/wordprocessingml/2006/main">
        <w:t xml:space="preserve">1. Rebbe garaşmak: Näbelliligiň öňünde sabyr we iman</w:t>
      </w:r>
    </w:p>
    <w:p/>
    <w:p>
      <w:r xmlns:w="http://schemas.openxmlformats.org/wordprocessingml/2006/main">
        <w:t xml:space="preserve">2. Rebbe bil baglamak bilen kynçylyklary ýeňip geçmek</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Zebur 27:14 - Rebbe garaşyň, gaýduwsyz boluň, ýüregiňizi güýçlendirer: garaşýaryn, Rebbe garaşyň.</w:t>
      </w:r>
    </w:p>
    <w:p/>
    <w:p>
      <w:r xmlns:w="http://schemas.openxmlformats.org/wordprocessingml/2006/main">
        <w:t xml:space="preserve">Gelip çykyş 49:19 Gad, bir goşun ony ýeňer, ýöne ahyrynda ýeňer.</w:t>
      </w:r>
    </w:p>
    <w:p/>
    <w:p>
      <w:r xmlns:w="http://schemas.openxmlformats.org/wordprocessingml/2006/main">
        <w:t xml:space="preserve">Jacobakup ogly Gada ak pata berýär, kynçylyk bilen ýüzbe-ýüz boljakdygyna garamazdan, ahyrynda ýeňjekdigini öňünden aýdýar.</w:t>
      </w:r>
    </w:p>
    <w:p/>
    <w:p>
      <w:r xmlns:w="http://schemas.openxmlformats.org/wordprocessingml/2006/main">
        <w:t xml:space="preserve">1. Kynçylyklary ýeňip geçmek: Jacobakubyň Gada bereketini öwrenmek</w:t>
      </w:r>
    </w:p>
    <w:p/>
    <w:p>
      <w:r xmlns:w="http://schemas.openxmlformats.org/wordprocessingml/2006/main">
        <w:t xml:space="preserve">2. Kynçylyk öňünde tutanýerlilik: Jacobakubyň pygamberliginden nädip güýç tapmaly</w:t>
      </w:r>
    </w:p>
    <w:p/>
    <w:p>
      <w:r xmlns:w="http://schemas.openxmlformats.org/wordprocessingml/2006/main">
        <w:t xml:space="preserve">1. Rimliler 8:37 - ", ok, bu zatlaryň hemmesinde bizi söýeniň üsti bilen ýeňýäris".</w:t>
      </w:r>
    </w:p>
    <w:p/>
    <w:p>
      <w:r xmlns:w="http://schemas.openxmlformats.org/wordprocessingml/2006/main">
        <w:t xml:space="preserve">2. Hebrewsewreýler 12: 1-2 - "Şonuň üçin, şaýatlar buludy bilen gurşalanlygymyz üçin, geliň, her agramy hem-de biri-birine ýakyn bolan günäni aýyralyň we kesgitlenen ýaryşa çydamlylyk bilen ylgalyň. Öňümizde goýlan şatlygy üçin haça çydap, utanjyny äsgermezlik edip, Hudaýyň tagtynyň sagynda oturan imanymyzy esaslandyryjy we kämilleşdiriji Isany göz öňünde tutýarys. "</w:t>
      </w:r>
    </w:p>
    <w:p/>
    <w:p>
      <w:r xmlns:w="http://schemas.openxmlformats.org/wordprocessingml/2006/main">
        <w:t xml:space="preserve">Gelip çykyş 49:20 Aşerden çöregi semiz bolar we şa naharlaryny berer.</w:t>
      </w:r>
    </w:p>
    <w:p/>
    <w:p>
      <w:r xmlns:w="http://schemas.openxmlformats.org/wordprocessingml/2006/main">
        <w:t xml:space="preserve">Aşer bol bol, şa tagamlary bilen bereketlidir.</w:t>
      </w:r>
    </w:p>
    <w:p/>
    <w:p>
      <w:r xmlns:w="http://schemas.openxmlformats.org/wordprocessingml/2006/main">
        <w:t xml:space="preserve">1. Taňrynyň üpjünçiliginde bollyk</w:t>
      </w:r>
    </w:p>
    <w:p/>
    <w:p>
      <w:r xmlns:w="http://schemas.openxmlformats.org/wordprocessingml/2006/main">
        <w:t xml:space="preserve">2. Patyşa tagamlarynyň Taňrynyň berekedi</w:t>
      </w:r>
    </w:p>
    <w:p/>
    <w:p>
      <w:r xmlns:w="http://schemas.openxmlformats.org/wordprocessingml/2006/main">
        <w:t xml:space="preserve">1. Zebur 65:11 - Öz nygmatyňyz bilen ýyly täç edýärsiňiz; wagon yzlaryňyz bolçulykdan dolýar.</w:t>
      </w:r>
    </w:p>
    <w:p/>
    <w:p>
      <w:r xmlns:w="http://schemas.openxmlformats.org/wordprocessingml/2006/main">
        <w:t xml:space="preserve">2. Işaýa 25: 6 - Bu dagda Hökmürowan Reb ähli halklar üçin baý iýmit, garry çakyrlar, ýoldan doly baý iýmitler, gowy arassalanan garry çakyrlar baýramyny eder.</w:t>
      </w:r>
    </w:p>
    <w:p/>
    <w:p>
      <w:r xmlns:w="http://schemas.openxmlformats.org/wordprocessingml/2006/main">
        <w:t xml:space="preserve">Gelip çykyş 49:21 Naftaly boşadylýar: gowy sözler berýär.</w:t>
      </w:r>
    </w:p>
    <w:p/>
    <w:p>
      <w:r xmlns:w="http://schemas.openxmlformats.org/wordprocessingml/2006/main">
        <w:t xml:space="preserve">Naftali çykyşy we sözleri üçin öwülýär.</w:t>
      </w:r>
    </w:p>
    <w:p/>
    <w:p>
      <w:r xmlns:w="http://schemas.openxmlformats.org/wordprocessingml/2006/main">
        <w:t xml:space="preserve">1: Sözler ýagşylyk üçin güýçli guraldyr we paýhasly ulanylmaly.</w:t>
      </w:r>
    </w:p>
    <w:p/>
    <w:p>
      <w:r xmlns:w="http://schemas.openxmlformats.org/wordprocessingml/2006/main">
        <w:t xml:space="preserve">2: Elmydama merhemet we hoşniýetlilik bilen gürlemeli.</w:t>
      </w:r>
    </w:p>
    <w:p/>
    <w:p>
      <w:r xmlns:w="http://schemas.openxmlformats.org/wordprocessingml/2006/main">
        <w:t xml:space="preserve">1: Koloseliler 4: 6 - Her adama nähili jogap bermelidigiňizi bilmek üçin sözüňiz mydama mylaýym, duzly bolsun.</w:t>
      </w:r>
    </w:p>
    <w:p/>
    <w:p>
      <w:r xmlns:w="http://schemas.openxmlformats.org/wordprocessingml/2006/main">
        <w:t xml:space="preserve">2: Süleýmanyň pähimleri 15: 4 - leumşak dil ýaşaýyş agajydyr, ýöne içindäki ýoýulmak ruhy bozýar.</w:t>
      </w:r>
    </w:p>
    <w:p/>
    <w:p>
      <w:r xmlns:w="http://schemas.openxmlformats.org/wordprocessingml/2006/main">
        <w:t xml:space="preserve">Gelip çykyş 49:22 Josephusup hasyl berýän şahadyr, hatda guýynyň hasylly şahasydyr; şahalary diwaryň üstünden geçýär:</w:t>
      </w:r>
    </w:p>
    <w:p/>
    <w:p>
      <w:r xmlns:w="http://schemas.openxmlformats.org/wordprocessingml/2006/main">
        <w:t xml:space="preserve">Josephusup şahalary çäklerinden çykýan guýy tarapyndan hasyl berýän şaha hökmünde suratlandyrylýar.</w:t>
      </w:r>
    </w:p>
    <w:p/>
    <w:p>
      <w:r xmlns:w="http://schemas.openxmlformats.org/wordprocessingml/2006/main">
        <w:t xml:space="preserve">1. Josephusubyň bereketleri: wepaly bolçulygyň nusgasy</w:t>
      </w:r>
    </w:p>
    <w:p/>
    <w:p>
      <w:r xmlns:w="http://schemas.openxmlformats.org/wordprocessingml/2006/main">
        <w:t xml:space="preserve">2. Taňrynyň Josephusuba bolan merhemeti: Taňrynyň wadalarynyň ýerine ýetirilmegi</w:t>
      </w:r>
    </w:p>
    <w:p/>
    <w:p>
      <w:r xmlns:w="http://schemas.openxmlformats.org/wordprocessingml/2006/main">
        <w:t xml:space="preserve">1. Zebur 1: 3 - "Ol suw akymlary bilen ekilen, möwsümde miwesini berýän we ýapragy guramaýan agaja meňzeýär. Näme etse-de üstünlik gazanýar."</w:t>
      </w:r>
    </w:p>
    <w:p/>
    <w:p>
      <w:r xmlns:w="http://schemas.openxmlformats.org/wordprocessingml/2006/main">
        <w:t xml:space="preserve">2. Rimliler 8:28 - "We Hudaýyň ähli zatda Öz niýetine görä çagyrylanlary söýýänleriň peýdasyna işleýändigini bilýäris."</w:t>
      </w:r>
    </w:p>
    <w:p/>
    <w:p>
      <w:r xmlns:w="http://schemas.openxmlformats.org/wordprocessingml/2006/main">
        <w:t xml:space="preserve">Gelip çykyş 49:23 Okçular ony gaty gynandyrdylar, atdylar we ýigrendiler:</w:t>
      </w:r>
    </w:p>
    <w:p/>
    <w:p>
      <w:r xmlns:w="http://schemas.openxmlformats.org/wordprocessingml/2006/main">
        <w:t xml:space="preserve">Okçular Jacobakuba güýçli agyry we azap berdiler.</w:t>
      </w:r>
    </w:p>
    <w:p/>
    <w:p>
      <w:r xmlns:w="http://schemas.openxmlformats.org/wordprocessingml/2006/main">
        <w:t xml:space="preserve">1: Biz hiç haçan başgalara azar bermeli däldiris, muňa derek hoşniýetlilik we rehimdarlyk görkezmelidiris.</w:t>
      </w:r>
    </w:p>
    <w:p/>
    <w:p>
      <w:r xmlns:w="http://schemas.openxmlformats.org/wordprocessingml/2006/main">
        <w:t xml:space="preserve">2: Ünsümizi bu dünýäniň derdine däl-de, Taňrynyň merhemetine we rehimine gönükdirmelidiris.</w:t>
      </w:r>
    </w:p>
    <w:p/>
    <w:p>
      <w:r xmlns:w="http://schemas.openxmlformats.org/wordprocessingml/2006/main">
        <w:t xml:space="preserve">1: Matta 5: 44-45 - youöne size aýdýaryn, duşmanlaryňyzy söýüň we gökdäki Ataňyzyň ogullary bolup bilmegiňiz üçin sizi yzarlaýanlar üçin doga ediň. "</w:t>
      </w:r>
    </w:p>
    <w:p/>
    <w:p>
      <w:r xmlns:w="http://schemas.openxmlformats.org/wordprocessingml/2006/main">
        <w:t xml:space="preserve">2: Rimliler 12: 14-15 - Sizi yzarlaýanlara ak pata beriň; ak pata ber we näletleme. Şatlanýanlar bilen begeniň, aglaýanlar bilen aglaň.</w:t>
      </w:r>
    </w:p>
    <w:p/>
    <w:p>
      <w:r xmlns:w="http://schemas.openxmlformats.org/wordprocessingml/2006/main">
        <w:t xml:space="preserve">Gelip çykyş 49:24 hisöne ýaýy berkitdi, elleriniň gollary Jacobakubyň kuwwatly Hudaýynyň eli bilen berkidildi. (ol ýerden çopan, Ysraýylyň daşy :)</w:t>
      </w:r>
    </w:p>
    <w:p/>
    <w:p>
      <w:r xmlns:w="http://schemas.openxmlformats.org/wordprocessingml/2006/main">
        <w:t xml:space="preserve">Jacobakup ogly Judahahuda ak pata berýär we Jacobakubyň kuwwatly Hudaýynyň özüne beren güýjüni kabul edýär.</w:t>
      </w:r>
    </w:p>
    <w:p/>
    <w:p>
      <w:r xmlns:w="http://schemas.openxmlformats.org/wordprocessingml/2006/main">
        <w:t xml:space="preserve">1. Rebde güýç: Jacobakubyň gudratly Hudaýy bize nähili güýç berýär</w:t>
      </w:r>
    </w:p>
    <w:p/>
    <w:p>
      <w:r xmlns:w="http://schemas.openxmlformats.org/wordprocessingml/2006/main">
        <w:t xml:space="preserve">2. Çopanda dynç almak: Ysraýylyň daşynda rahatlyk tapmak</w:t>
      </w:r>
    </w:p>
    <w:p/>
    <w:p>
      <w:r xmlns:w="http://schemas.openxmlformats.org/wordprocessingml/2006/main">
        <w:t xml:space="preserve">1. Zebur 18:32 34 - Meni güýç bilen ýaraglaýan we ýolumy kämilleşdirýän Hudaýdyr.</w:t>
      </w:r>
    </w:p>
    <w:p/>
    <w:p>
      <w:r xmlns:w="http://schemas.openxmlformats.org/wordprocessingml/2006/main">
        <w:t xml:space="preserve">2. Işaýa 40:11 - Ol sürüsini çopan ýaly bakýar: Guzulary gujagyna ýygnaýar we ýüregine ýakynlaşdyrýar; ýaşlary ýuwaşlyk bilen alyp barýar.</w:t>
      </w:r>
    </w:p>
    <w:p/>
    <w:p>
      <w:r xmlns:w="http://schemas.openxmlformats.org/wordprocessingml/2006/main">
        <w:t xml:space="preserve">Gelip çykyş 49:25 Saňa kömek etjek kakaňyň Hudaýy bilenem; we ýokardaky jennet nygmatlary, aşagyndaky çuňluklar, döşler we ýatgy bereketleri bilen size pata berjek Gudratygüýçli tarapyndan.</w:t>
      </w:r>
    </w:p>
    <w:p/>
    <w:p>
      <w:r xmlns:w="http://schemas.openxmlformats.org/wordprocessingml/2006/main">
        <w:t xml:space="preserve">Taňrynyň Jacobakuba beren nygmatlary kakasynyň Hudaýyndan we Gudratygüýçliden gelýär.</w:t>
      </w:r>
    </w:p>
    <w:p/>
    <w:p>
      <w:r xmlns:w="http://schemas.openxmlformats.org/wordprocessingml/2006/main">
        <w:t xml:space="preserve">1. Taňrynyň berekedi: Jennetiň bollygyny başdan geçirmek</w:t>
      </w:r>
    </w:p>
    <w:p/>
    <w:p>
      <w:r xmlns:w="http://schemas.openxmlformats.org/wordprocessingml/2006/main">
        <w:t xml:space="preserve">2. Hudaýa ýakynlaşmak: Onuň bereketini we merhemetini almak</w:t>
      </w:r>
    </w:p>
    <w:p/>
    <w:p>
      <w:r xmlns:w="http://schemas.openxmlformats.org/wordprocessingml/2006/main">
        <w:t xml:space="preserve">1. Rimliler 8:32 - Öz Ogluny gaýgyrman, ony hemmämiz üçin tabşyran adam, nädip özi bilen bize hemme zady erkin bermez?</w:t>
      </w:r>
    </w:p>
    <w:p/>
    <w:p>
      <w:r xmlns:w="http://schemas.openxmlformats.org/wordprocessingml/2006/main">
        <w:t xml:space="preserve">2. Efesliler 1: 3 - Mesihdäki jennet ýerlerinde bize ähli ruhy nygmatlary bereket beren Rebbimiz Isa Mesihiň Hudaýy we Atasy alkyş bolsun!</w:t>
      </w:r>
    </w:p>
    <w:p/>
    <w:p>
      <w:r xmlns:w="http://schemas.openxmlformats.org/wordprocessingml/2006/main">
        <w:t xml:space="preserve">Gelip çykyş 49:26 Kakaňyzyň bereketleri nesillerimiň bereketlerinden ebedi depeleriň iň ujuna çenli agdyklyk etdi: Josephusubyň kellesinde, doganlaryndan aýry bolan kelläniň täjinde bolar. .</w:t>
      </w:r>
    </w:p>
    <w:p/>
    <w:p>
      <w:r xmlns:w="http://schemas.openxmlformats.org/wordprocessingml/2006/main">
        <w:t xml:space="preserve">Bu bölümde Josephusubyň ata-babalarynyň bereketlerinden has köp, hatda ebedi depelere çenli bereketleri hakda aýdylýar.</w:t>
      </w:r>
    </w:p>
    <w:p/>
    <w:p>
      <w:r xmlns:w="http://schemas.openxmlformats.org/wordprocessingml/2006/main">
        <w:t xml:space="preserve">1. Imanyň ähmiýeti: Josephusubyň bereketleri imanyň güýjüni nädip görkezýär</w:t>
      </w:r>
    </w:p>
    <w:p/>
    <w:p>
      <w:r xmlns:w="http://schemas.openxmlformats.org/wordprocessingml/2006/main">
        <w:t xml:space="preserve">2. Josephusubyň berekedi: Durmuşymyz üçin Taňrynyň bereketini nädip almaly</w:t>
      </w:r>
    </w:p>
    <w:p/>
    <w:p>
      <w:r xmlns:w="http://schemas.openxmlformats.org/wordprocessingml/2006/main">
        <w:t xml:space="preserve">1. Efesliler 2: 8-9 - Çünki merhemet bilen iman bilen halas bolduňyz. Bu seniň edeniň däl; hiç kim öwünmez ýaly, işleriň netijesi däl-de, Hudaýyň peşgeşidir.</w:t>
      </w:r>
    </w:p>
    <w:p/>
    <w:p>
      <w:r xmlns:w="http://schemas.openxmlformats.org/wordprocessingml/2006/main">
        <w:t xml:space="preserve">2. Koloseliler 3: 23-24 - Näme etseňizem, Reb üçin miras aljakdygyňyzy bilip, adamlar üçin däl-de, Reb üçin ýürekden işläň. Siz Reb Mesihe hyzmat edýärsiňiz.</w:t>
      </w:r>
    </w:p>
    <w:p/>
    <w:p>
      <w:r xmlns:w="http://schemas.openxmlformats.org/wordprocessingml/2006/main">
        <w:t xml:space="preserve">Gelip çykyş 49:27 Benýamin möjek ýaly ýyrtylar, irden ýyrtyjyny iýer, gije bolsa olja paýlar.</w:t>
      </w:r>
    </w:p>
    <w:p/>
    <w:p>
      <w:r xmlns:w="http://schemas.openxmlformats.org/wordprocessingml/2006/main">
        <w:t xml:space="preserve">Benýamin söweşmäge we ýeňiş gazanmaga taýyn güýçli we batyr söweşiji hökmünde suratlandyrylýar.</w:t>
      </w:r>
    </w:p>
    <w:p/>
    <w:p>
      <w:r xmlns:w="http://schemas.openxmlformats.org/wordprocessingml/2006/main">
        <w:t xml:space="preserve">1. Kynçylyklara garamazdan güýçli we batyr boluň.</w:t>
      </w:r>
    </w:p>
    <w:p/>
    <w:p>
      <w:r xmlns:w="http://schemas.openxmlformats.org/wordprocessingml/2006/main">
        <w:t xml:space="preserve">2. Hudaýa wepaly bolmagyň nygmatlary ýeňiş bilen sylaglanar.</w:t>
      </w:r>
    </w:p>
    <w:p/>
    <w:p>
      <w:r xmlns:w="http://schemas.openxmlformats.org/wordprocessingml/2006/main">
        <w:t xml:space="preserve">1. Gelip çykyş 22:14 - "Şeýdip, Ybraýym şol ýeriň adyny aýtdy, Reb üpjün eder; şu güne çenli aýdylyşy ýaly, Rebbiň dagynda üpjün ediler.</w:t>
      </w:r>
    </w:p>
    <w:p/>
    <w:p>
      <w:r xmlns:w="http://schemas.openxmlformats.org/wordprocessingml/2006/main">
        <w:t xml:space="preserve">2. 1 Korintoslylar 15:57 - Emma Rebbimiz Isa Mesih arkaly bize ýeňiş berýän Hudaýa şükür.</w:t>
      </w:r>
    </w:p>
    <w:p/>
    <w:p>
      <w:r xmlns:w="http://schemas.openxmlformats.org/wordprocessingml/2006/main">
        <w:t xml:space="preserve">Gelip çykyş 49:28 Bularyň hemmesi Ysraýylyň on iki taýpasydyr, kakasy olara ýüzlenip, olara ak pata berdi. her kim öz bereketine görä olara ak pata berdi.</w:t>
      </w:r>
    </w:p>
    <w:p/>
    <w:p>
      <w:r xmlns:w="http://schemas.openxmlformats.org/wordprocessingml/2006/main">
        <w:t xml:space="preserve">Bu aýat Jacobakubyň on iki ogluna, hersiniň öz bereketine görä nädip ak pata berendigi hakda aýdylýar.</w:t>
      </w:r>
    </w:p>
    <w:p/>
    <w:p>
      <w:r xmlns:w="http://schemas.openxmlformats.org/wordprocessingml/2006/main">
        <w:t xml:space="preserve">1. Taňrynyň bereketleri: Jacobakubyň on iki ogluna beren nygmatlarynyň synagy</w:t>
      </w:r>
    </w:p>
    <w:p/>
    <w:p>
      <w:r xmlns:w="http://schemas.openxmlformats.org/wordprocessingml/2006/main">
        <w:t xml:space="preserve">2. Bereketiň güýji: Başgalara nädip bereket we nädip bereket bermeli</w:t>
      </w:r>
    </w:p>
    <w:p/>
    <w:p>
      <w:r xmlns:w="http://schemas.openxmlformats.org/wordprocessingml/2006/main">
        <w:t xml:space="preserve">1. Galatýalylar 3: 7-9 - Şonda biliň, Ybraýymyň ogullary imanlylardyr. Hudaýyň butparazlary iman bilen aklajakdygyny öňünden görýän Mukaddes .azgy, Ybraýyma öňünden Hoş Habary wagyz edip: "Sizde ähli halklar mübärek bolar" -diýdi. Şeýlelik bilen, imanlylar imanly Ybraýym bilen bilelikde ak pata alýarlar.</w:t>
      </w:r>
    </w:p>
    <w:p/>
    <w:p>
      <w:r xmlns:w="http://schemas.openxmlformats.org/wordprocessingml/2006/main">
        <w:t xml:space="preserve">2. Efesliler 1: 3-4 - Jennet ýerlerinde her bir ruhy bereket bilen bize Mesihde bereket beren Rebbimiz Isa Mesihiň Hudaýy we Atasy alkyş bolsun, dünýä gurulmazdan ozal bizi Özünde saýlaýşy ýaly, öňünde mukaddes we aýypsyz bolmalydyrys.</w:t>
      </w:r>
    </w:p>
    <w:p/>
    <w:p>
      <w:r xmlns:w="http://schemas.openxmlformats.org/wordprocessingml/2006/main">
        <w:t xml:space="preserve">Gelip çykyş 49:29 Olary buýurdy we olara şeýle diýdi: «Men öz halkymyň ýanyna ýygnanaryn: meni atalarym bilen Hitit Efronyň ekin meýdanyndaky gowakda jaýlaň,</w:t>
      </w:r>
    </w:p>
    <w:p/>
    <w:p>
      <w:r xmlns:w="http://schemas.openxmlformats.org/wordprocessingml/2006/main">
        <w:t xml:space="preserve">Jacobakup ogullaryna kakasy Efron gowagynda jaýlanmagy buýurdy.</w:t>
      </w:r>
    </w:p>
    <w:p/>
    <w:p>
      <w:r xmlns:w="http://schemas.openxmlformats.org/wordprocessingml/2006/main">
        <w:t xml:space="preserve">1. Ata-babalarymyza we mirasyna hormat goýmagyň ähmiýeti.</w:t>
      </w:r>
    </w:p>
    <w:p/>
    <w:p>
      <w:r xmlns:w="http://schemas.openxmlformats.org/wordprocessingml/2006/main">
        <w:t xml:space="preserve">2. Iň soňky haýyş etmegiň güýji we ony ýerine ýetirmek jogapkärçiligimiz.</w:t>
      </w:r>
    </w:p>
    <w:p/>
    <w:p>
      <w:r xmlns:w="http://schemas.openxmlformats.org/wordprocessingml/2006/main">
        <w:t xml:space="preserve">1. Çykyş 20:12 - Hudaýyňyz Rebbiň berýän topragynda günleriňiz uzak bolsun diýip, kakaňyzy we ejeňizi hormatlaň.</w:t>
      </w:r>
    </w:p>
    <w:p/>
    <w:p>
      <w:r xmlns:w="http://schemas.openxmlformats.org/wordprocessingml/2006/main">
        <w:t xml:space="preserve">2. Kanun taglymaty 5:16 - Günleriňiziň uzak bolmagy we Hudaýyňyz Rebbiň size berýän ýurdunda siziň bilen oňat geçmegi üçin Hudaýyňyz Rebbiň buýruşy ýaly kakaňyzy we ejeňizi hormatlaň.</w:t>
      </w:r>
    </w:p>
    <w:p/>
    <w:p>
      <w:r xmlns:w="http://schemas.openxmlformats.org/wordprocessingml/2006/main">
        <w:t xml:space="preserve">Gelip çykyş 49:30, Mamräniň öňündäki Makpela meýdanyndaky gowakda, Ybraýymyň Hitit Efronyň ekin meýdany bilen jaýlanmak üçin satyn alan Kengan topragynda.</w:t>
      </w:r>
    </w:p>
    <w:p/>
    <w:p>
      <w:r xmlns:w="http://schemas.openxmlformats.org/wordprocessingml/2006/main">
        <w:t xml:space="preserve">Ybraýym özi we maşgalasy üçin jaýlanmak üçin Hitit Efrondan Makpelanyň meýdanyny satyn aldy.</w:t>
      </w:r>
    </w:p>
    <w:p/>
    <w:p>
      <w:r xmlns:w="http://schemas.openxmlformats.org/wordprocessingml/2006/main">
        <w:t xml:space="preserve">1. Jynazanyň we ýadygärligiň ähmiýeti - Gelip çykyş 49:30</w:t>
      </w:r>
    </w:p>
    <w:p/>
    <w:p>
      <w:r xmlns:w="http://schemas.openxmlformats.org/wordprocessingml/2006/main">
        <w:t xml:space="preserve">2. Ybraýymyň Hudaýa boýun bolmagy - Gelip çykyş 49:30</w:t>
      </w:r>
    </w:p>
    <w:p/>
    <w:p>
      <w:r xmlns:w="http://schemas.openxmlformats.org/wordprocessingml/2006/main">
        <w:t xml:space="preserve">1. Jamesakup 2:23 - Abrahamazgy, Ybraýymyň Hudaýa iman edendigi we oňa dogrulyk hasaplanandygy we Taňrynyň dosty diýilýändigi aýdylýar.</w:t>
      </w:r>
    </w:p>
    <w:p/>
    <w:p>
      <w:r xmlns:w="http://schemas.openxmlformats.org/wordprocessingml/2006/main">
        <w:t xml:space="preserve">2. Hebrewsewreýler 11: 17-19 - Ybraýym iman bilen, Hudaý ony synagdan geçirende, Yshagy gurbanlyk hökmünde hödürledi. Wadalary kabul eden adam, ýeke-täk ogluny gurban etjek boldy, hatda Hudaý oňa: Yshak arkaly seniň nesliň hasaplanar. Ybraýym, Hudaýyň hatda ölüleri hem direldip biljekdigini we şonuň üçin Yshagy ölümden yzyna alandygyny aýtdy.</w:t>
      </w:r>
    </w:p>
    <w:p/>
    <w:p>
      <w:r xmlns:w="http://schemas.openxmlformats.org/wordprocessingml/2006/main">
        <w:t xml:space="preserve">Gelip çykyş 49:31 Ol ýerde Ybraýym bilen aýaly Sarany jaýladylar; şol ýerde Yshagy we aýaly Rebekany jaýladylar. Men Leýany jaýladym.</w:t>
      </w:r>
    </w:p>
    <w:p/>
    <w:p>
      <w:r xmlns:w="http://schemas.openxmlformats.org/wordprocessingml/2006/main">
        <w:t xml:space="preserve">Bu bölüm Jacobakubyň maşgalasyny Kengan topragynda jaýlamagy hakda aýdylýar.</w:t>
      </w:r>
    </w:p>
    <w:p/>
    <w:p>
      <w:r xmlns:w="http://schemas.openxmlformats.org/wordprocessingml/2006/main">
        <w:t xml:space="preserve">1. Ata-babalarymyza hormat goýmagyň ähmiýeti we galdyran mirasy.</w:t>
      </w:r>
    </w:p>
    <w:p/>
    <w:p>
      <w:r xmlns:w="http://schemas.openxmlformats.org/wordprocessingml/2006/main">
        <w:t xml:space="preserve">2. Öz halkyna dynç almak üçin jaý we ýer bermekde Hudaýyň wepalylygy.</w:t>
      </w:r>
    </w:p>
    <w:p/>
    <w:p>
      <w:r xmlns:w="http://schemas.openxmlformats.org/wordprocessingml/2006/main">
        <w:t xml:space="preserve">1. Zebur 16: 5-6 "Reb meniň saýlan paýym we käsäm; sen meniň paýymy tutarsyň. Çyzyklar ýakymly ýerlerde düşdi; hakykatdanam, ajaýyp mirasym bar."</w:t>
      </w:r>
    </w:p>
    <w:p/>
    <w:p>
      <w:r xmlns:w="http://schemas.openxmlformats.org/wordprocessingml/2006/main">
        <w:t xml:space="preserve">2. Hebrewsewreýler 11: 13-16 "Bularyň hemmesi iman bilen öldi, wada berlen zatlary alman, olary görüp, uzakdan salamlaşyp, ýer ýüzünde nätanyş we sürgün bolandyklaryny boýun aldy. Şeýle gürleýän adamlar üçin watan gözleýändiklerini aç-açan aýdyň. Eger çykan ýurtlary hakda pikir eden bolsalar, gaýdyp gelmäge mümkinçilik tapardylar. itöne bolşy ýaly, has gowy ýurt, ýagny asman ýurtlaryny isleýärler. Şonuň üçin Hudaý öz Hudaýy diýilmekden utanmaýar, çünki olar üçin bir şäher taýýarlady ".</w:t>
      </w:r>
    </w:p>
    <w:p/>
    <w:p>
      <w:r xmlns:w="http://schemas.openxmlformats.org/wordprocessingml/2006/main">
        <w:t xml:space="preserve">Gelip çykyş 49:32 Meýdanyň we gowagyň satyn alynmagy Hetiň çagalaryndan boldy.</w:t>
      </w:r>
    </w:p>
    <w:p/>
    <w:p>
      <w:r xmlns:w="http://schemas.openxmlformats.org/wordprocessingml/2006/main">
        <w:t xml:space="preserve">Jacobakubyň satyn alan meýdany we gowagy Hetiň çagalaryndan.</w:t>
      </w:r>
    </w:p>
    <w:p/>
    <w:p>
      <w:r xmlns:w="http://schemas.openxmlformats.org/wordprocessingml/2006/main">
        <w:t xml:space="preserve">1. Satyn almagyň güýji: Çeşmelerimiz bilen näme satyn alyp bileris?</w:t>
      </w:r>
    </w:p>
    <w:p/>
    <w:p>
      <w:r xmlns:w="http://schemas.openxmlformats.org/wordprocessingml/2006/main">
        <w:t xml:space="preserve">2. Jacobakubyň mirasy: Kararlarynyň geljekki nesillere täsiri</w:t>
      </w:r>
    </w:p>
    <w:p/>
    <w:p>
      <w:r xmlns:w="http://schemas.openxmlformats.org/wordprocessingml/2006/main">
        <w:t xml:space="preserve">1. Efesliler 5: 15-16 - "Onda akylsyz däl-de, akylly bolup ýörşüňize üns bilen serediň, wagtdan peýdalanyň, sebäbi günler erbetdir."</w:t>
      </w:r>
    </w:p>
    <w:p/>
    <w:p>
      <w:r xmlns:w="http://schemas.openxmlformats.org/wordprocessingml/2006/main">
        <w:t xml:space="preserve">2. Süleýmanyň pähimleri 31:16 - "Ol ekin meýdany hasaplaýar we satyn alýar; eliniň miwesi bilen üzümçilik ekýär."</w:t>
      </w:r>
    </w:p>
    <w:p/>
    <w:p>
      <w:r xmlns:w="http://schemas.openxmlformats.org/wordprocessingml/2006/main">
        <w:t xml:space="preserve">Gelip çykyş 49:33 Jacobakup ogullaryna buýruk bermekden soň, aýaklaryny düşege ýygnady-da, arwah berdi we halkyna ýygnandy.</w:t>
      </w:r>
    </w:p>
    <w:p/>
    <w:p>
      <w:r xmlns:w="http://schemas.openxmlformats.org/wordprocessingml/2006/main">
        <w:t xml:space="preserve">Jacobakubyň aradan çykmazdan ozal ogullaryna soňky sözleri.</w:t>
      </w:r>
    </w:p>
    <w:p/>
    <w:p>
      <w:r xmlns:w="http://schemas.openxmlformats.org/wordprocessingml/2006/main">
        <w:t xml:space="preserve">1. Jemleýji sözüň güýji: Jacobakubyň mirasyny ýada salmak</w:t>
      </w:r>
    </w:p>
    <w:p/>
    <w:p>
      <w:r xmlns:w="http://schemas.openxmlformats.org/wordprocessingml/2006/main">
        <w:t xml:space="preserve">2. Soňky pursatlary gadyrlamak: Jacobakupdan öwrenip biljek zatlarymyz</w:t>
      </w:r>
    </w:p>
    <w:p/>
    <w:p>
      <w:r xmlns:w="http://schemas.openxmlformats.org/wordprocessingml/2006/main">
        <w:t xml:space="preserve">1. Kanun taglymaty 31: 8 - Öňüňizden Reb gelýär. Ol siziň bilen bolar; ol seni terk etmez we terk etmez. Gorkma we gorkma.</w:t>
      </w:r>
    </w:p>
    <w:p/>
    <w:p>
      <w:r xmlns:w="http://schemas.openxmlformats.org/wordprocessingml/2006/main">
        <w:t xml:space="preserve">2. Wagyz kitaby 12: 1 - youraradanyňyzy ýaşlyk ýyllaryňyzda, kynçylyk günleri gelmezden we ýyllaryň ýakynlaşmazyndan ozal ýadyňyza salyň, men olardan lezzet alamok.</w:t>
      </w:r>
    </w:p>
    <w:p/>
    <w:p>
      <w:r xmlns:w="http://schemas.openxmlformats.org/wordprocessingml/2006/main">
        <w:t xml:space="preserve">Gelip çykyş 50 görkezilen aýatlar bilen üç abzasda aşakdaky ýaly jemlenip bilner:</w:t>
      </w:r>
    </w:p>
    <w:p/>
    <w:p>
      <w:r xmlns:w="http://schemas.openxmlformats.org/wordprocessingml/2006/main">
        <w:t xml:space="preserve">1-nji paragraf: Gelip çykyş 50: 1-14-de Josephusup kakasy Jacobakubyň ölümine gynanýar we maşgalasy we müsürliler bilen bilelikde ýas döwrüni synlaýar. Mouras döwründen soň, Josephusup kakasynyň islegine görä Jacobakuby Kenganda jaýlamak üçin fyrowndan rugsat soraýar. Fyrown Josephusubyň haýyşyny kabul etdi we Josephusubyň maşgala agzalaryndan, Müsüriň emeldarlaryndan we söweş arabalaryndan ybarat uly ýöriş Jacobakubyň jesedini Makpela gowagynyň mazaryna alyp barýar. Jynazadan gaýdyp gelenlerinden soň, Josephusubyň doganlary öňki eden sütemlerinden ar aljakdygyna gorkýarlar. Şeýle-de bolsa, Josephusup olara zyýan bermejekdigine ynandyrdy, sebäbi Hudaý olaryň hereketlerini ýagşylyk etmek üçin ulandy.</w:t>
      </w:r>
    </w:p>
    <w:p/>
    <w:p>
      <w:r xmlns:w="http://schemas.openxmlformats.org/wordprocessingml/2006/main">
        <w:t xml:space="preserve">2-nji paragraf: Gelip çykyş 50: 15-21-de dowam edip, kakasy ölenden soň, Josephusubyň doganlary oňa göni ýüz tutýarlar we gulçulykda satandyklary üçin günäkärdigini boýun alýarlar. Josephusubyň bagyşlanmagyny soraýarlar. Gynançly boýun almalaryndan çuňňur täsir eden Josephusup aglaýar we olara garşy hiç hili gahar-gazap ýokdugyna ýene bir gezek ynandyrýar. Evilamanlyk üçin niýet eden zatlarynyň, açlyk döwründe köp adamy halas etmek üçin ygtyýarlyk wezipesine goýup, Hudaýyň ýagşylyga öwrülendigini nygtaýar.</w:t>
      </w:r>
    </w:p>
    <w:p/>
    <w:p>
      <w:r xmlns:w="http://schemas.openxmlformats.org/wordprocessingml/2006/main">
        <w:t xml:space="preserve">3-nji paragraf: Gelip çykyş 50: 22-26-da Josephusup Müsürde galan günlerini doganlarynyň maşgalalary bilen bilelikde geçirýär. Nesilleriniň arasynda birnäçe nesliň dünýä inendigine şaýat bolýar. 110 ýaşyndaka ölmezinden ozal, Josephusup Hudaýyň Ysraýyly Müsürden çykarmak we Ybraýyma miras hökmünde berlen topraga gaýtaryp bermek baradaky wadasyny ýerine ýetirýändigi hakda welilik edýär. Nesillerine ahyrsoňy Müsürden gidenlerinde süňklerini özleri bilen alyp gitmegi tabşyrýar.</w:t>
      </w:r>
    </w:p>
    <w:p/>
    <w:p>
      <w:r xmlns:w="http://schemas.openxmlformats.org/wordprocessingml/2006/main">
        <w:t xml:space="preserve">Gysgaça:</w:t>
      </w:r>
    </w:p>
    <w:p>
      <w:r xmlns:w="http://schemas.openxmlformats.org/wordprocessingml/2006/main">
        <w:t xml:space="preserve">Gelip çykyş 50 sowgat:</w:t>
      </w:r>
    </w:p>
    <w:p>
      <w:r xmlns:w="http://schemas.openxmlformats.org/wordprocessingml/2006/main">
        <w:t xml:space="preserve">Josephusup Jacobakubyň ölümine ýas tutdy;</w:t>
      </w:r>
    </w:p>
    <w:p>
      <w:r xmlns:w="http://schemas.openxmlformats.org/wordprocessingml/2006/main">
        <w:t xml:space="preserve">Kengan jaýlamak üçin fyrowndan rugsat soramak;</w:t>
      </w:r>
    </w:p>
    <w:p>
      <w:r xmlns:w="http://schemas.openxmlformats.org/wordprocessingml/2006/main">
        <w:t xml:space="preserve">Jacobakubyň jesedine ýoldaşlyk eden uly ýöriş.</w:t>
      </w:r>
    </w:p>
    <w:p/>
    <w:p>
      <w:r xmlns:w="http://schemas.openxmlformats.org/wordprocessingml/2006/main">
        <w:t xml:space="preserve">Josephusup boýun alandan soň doganlaryny köşeşdirdi;</w:t>
      </w:r>
    </w:p>
    <w:p>
      <w:r xmlns:w="http://schemas.openxmlformats.org/wordprocessingml/2006/main">
        <w:t xml:space="preserve">Geçmişdäki sütem üçin bagyşlamak;</w:t>
      </w:r>
    </w:p>
    <w:p>
      <w:r xmlns:w="http://schemas.openxmlformats.org/wordprocessingml/2006/main">
        <w:t xml:space="preserve">Hereketleri arkaly Taňrynyň meýilnamasyna ünsi çekmek.</w:t>
      </w:r>
    </w:p>
    <w:p/>
    <w:p>
      <w:r xmlns:w="http://schemas.openxmlformats.org/wordprocessingml/2006/main">
        <w:t xml:space="preserve">Josephusup Müsürde galan ýyllaryny maşgalasy bilen geçirdi;</w:t>
      </w:r>
    </w:p>
    <w:p>
      <w:r xmlns:w="http://schemas.openxmlformats.org/wordprocessingml/2006/main">
        <w:t xml:space="preserve">Nesilleriň arasynda dünýä inen birnäçe nesliň şaýady;</w:t>
      </w:r>
    </w:p>
    <w:p>
      <w:r xmlns:w="http://schemas.openxmlformats.org/wordprocessingml/2006/main">
        <w:t xml:space="preserve">Ysraýylyň Müsürden çykyp, süňklerini götermegi hakda welilik.</w:t>
      </w:r>
    </w:p>
    <w:p/>
    <w:p>
      <w:r xmlns:w="http://schemas.openxmlformats.org/wordprocessingml/2006/main">
        <w:t xml:space="preserve">Bu bap, geçmişdäki nägileliklere ýa-da nädogry hereketlere garamazdan maşgalalaryň arasynda bagyşlamak we barlyşyk ýaly mowzuklary öwrenýär. Taňrynyň wadalarynyň öwezini dolmak we ýerine ýetirmek üçin kyn ýagdaýlarda nädip işläp biljekdigini görkezýär. Gelip çykyş 50, Jacobakubyň isleglerine görä jaýlanjak möhüm netijä gelýär, şol bir wagtyň özünde-de Josephusubyň ömrüniň dowamynda ylahy subutnamanyň şu wagta çenli alyp baran wakalaryna nädip ýolbaşçylyk edendigini görkezýär.</w:t>
      </w:r>
    </w:p>
    <w:p/>
    <w:p>
      <w:r xmlns:w="http://schemas.openxmlformats.org/wordprocessingml/2006/main">
        <w:t xml:space="preserve">Gelip çykyş 50: 1 Josephusup kakasynyň ýüzüne ýykyldy, aglady we ony ogşady.</w:t>
      </w:r>
    </w:p>
    <w:p/>
    <w:p>
      <w:r xmlns:w="http://schemas.openxmlformats.org/wordprocessingml/2006/main">
        <w:t xml:space="preserve">Josephusup kakasyna çuňňur söýgüsini we hormatyny ýüzüne düşüp, aglap we ogşady.</w:t>
      </w:r>
    </w:p>
    <w:p/>
    <w:p>
      <w:r xmlns:w="http://schemas.openxmlformats.org/wordprocessingml/2006/main">
        <w:t xml:space="preserve">1) Söýginiň güýji: Josephusubyň Atasyna bolan çuňňur hormaty, Hudaýyň bize bolan söýgüsini nädip görkezýär</w:t>
      </w:r>
    </w:p>
    <w:p/>
    <w:p>
      <w:r xmlns:w="http://schemas.openxmlformats.org/wordprocessingml/2006/main">
        <w:t xml:space="preserve">2) Hormatly durmuşda ýaşamak: Josephusubyň mysalyndan öwrenip biljek sapaklarymyz</w:t>
      </w:r>
    </w:p>
    <w:p/>
    <w:p>
      <w:r xmlns:w="http://schemas.openxmlformats.org/wordprocessingml/2006/main">
        <w:t xml:space="preserve">1) 1 Johnahýa 4: 10-11 - "Bu, Hudaýy söýendigimiz däl-de, eýsem, bizi söýendigi we Ogluny günälerimiziň gurbany bolmagy üçin ibermekdir. Söýgüli adamlar, Hudaý bizi şeýle söýýän bolsa, bizem hökman bolmaly birek-biregi söýmek ".</w:t>
      </w:r>
    </w:p>
    <w:p/>
    <w:p>
      <w:r xmlns:w="http://schemas.openxmlformats.org/wordprocessingml/2006/main">
        <w:t xml:space="preserve">2) Rimliler 12:10 - "Birek-biregi doganlyk mähir bilen söýüň. Hormat görkezmekde biri-biriňizden daşda duruň."</w:t>
      </w:r>
    </w:p>
    <w:p/>
    <w:p>
      <w:r xmlns:w="http://schemas.openxmlformats.org/wordprocessingml/2006/main">
        <w:t xml:space="preserve">Gelip çykyş 50: 2 Josephusup hyzmatkärlerine kakasyna jeset çalmagy buýurdy, lukmanlar bolsa Ysraýyly gabadylar.</w:t>
      </w:r>
    </w:p>
    <w:p/>
    <w:p>
      <w:r xmlns:w="http://schemas.openxmlformats.org/wordprocessingml/2006/main">
        <w:t xml:space="preserve">Josephusup lukmanlara kakasyny jesetlemegi buýurdy we olar muny etdiler.</w:t>
      </w:r>
    </w:p>
    <w:p/>
    <w:p>
      <w:r xmlns:w="http://schemas.openxmlformats.org/wordprocessingml/2006/main">
        <w:t xml:space="preserve">1. Taňrynyň halkyna beren wadalaryny, hatda ölümde-de wepalylygy.</w:t>
      </w:r>
    </w:p>
    <w:p/>
    <w:p>
      <w:r xmlns:w="http://schemas.openxmlformats.org/wordprocessingml/2006/main">
        <w:t xml:space="preserve">2. Ene-atamyza hormat goýmagyň ähmiýeti, hatda ölümde-de.</w:t>
      </w:r>
    </w:p>
    <w:p/>
    <w:p>
      <w:r xmlns:w="http://schemas.openxmlformats.org/wordprocessingml/2006/main">
        <w:t xml:space="preserve">1. Rimliler 8:28 - "We Hudaýy söýýänler üçin hemme zadyň ýagşylyk üçin, niýetine görä çagyrylanlar üçin bilelikde işleýändigini bilýäris."</w:t>
      </w:r>
    </w:p>
    <w:p/>
    <w:p>
      <w:r xmlns:w="http://schemas.openxmlformats.org/wordprocessingml/2006/main">
        <w:t xml:space="preserve">2. Çykyş 20:12 - "Hudaýyňyz Rebbiň berýän ýurdunda günleriňiz uzak bolsun, kakaňyzy we ejeňizi hormatlaň".</w:t>
      </w:r>
    </w:p>
    <w:p/>
    <w:p>
      <w:r xmlns:w="http://schemas.openxmlformats.org/wordprocessingml/2006/main">
        <w:t xml:space="preserve">Gelip çykyş 50: 3 Onuň üçin kyrk gün boldy. çüýlenenleriň günleri şeýle boldy, müsürliler onuň üçin otuz on gün ýas tutdular.</w:t>
      </w:r>
    </w:p>
    <w:p/>
    <w:p>
      <w:r xmlns:w="http://schemas.openxmlformats.org/wordprocessingml/2006/main">
        <w:t xml:space="preserve">Egyptusubyň kakasy Jacobakup Müsüriň däp-dessuryna görä 70 günläp jesedini ýasady we ýas tutdy.</w:t>
      </w:r>
    </w:p>
    <w:p/>
    <w:p>
      <w:r xmlns:w="http://schemas.openxmlformats.org/wordprocessingml/2006/main">
        <w:t xml:space="preserve">1. ningas rahatlygy: Gaýgy bilen Hudaý bilen gezmegi öwrenmek</w:t>
      </w:r>
    </w:p>
    <w:p/>
    <w:p>
      <w:r xmlns:w="http://schemas.openxmlformats.org/wordprocessingml/2006/main">
        <w:t xml:space="preserve">2. Mirasyň güýji: Öňümizden gelenlerden nädip öwrenip bileris</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16ahýa 16: 20-22 - "Size dogrusyny aýdýaryn, aglarsyňyz we aglarsyňyz, emma dünýä begener. Siz gynanarsyňyz, ýöne hasratyňyz şatlyga öwrüler. Aýal doglanda , hasraty bar, sebäbi sagady geldi, ýöne çagany dünýä inderenden soň, dünýäde dünýä inenine begenip, hasraty ýada salmaýar. Şeýlelik bilen, indi gynanýarsyňyz, ýöne sizi görerin ýene-de ýüregiň şatlanar we hiç kim seniň şatlygyňy almaz ".</w:t>
      </w:r>
    </w:p>
    <w:p/>
    <w:p>
      <w:r xmlns:w="http://schemas.openxmlformats.org/wordprocessingml/2006/main">
        <w:t xml:space="preserve">Gelip çykyş 50: 4 Mouras günleri geçenden soň, Josephusup fyrownyň öýüne ýüzlenip: «Eger indi seniň gözleriňde merhemet tapsam, gürle, fyrownyň gulagynda:</w:t>
      </w:r>
    </w:p>
    <w:p/>
    <w:p>
      <w:r xmlns:w="http://schemas.openxmlformats.org/wordprocessingml/2006/main">
        <w:t xml:space="preserve">Josephusup fyrownyň göwnünden turdy we ondan gürleşmegini haýyş etdi.</w:t>
      </w:r>
    </w:p>
    <w:p/>
    <w:p>
      <w:r xmlns:w="http://schemas.openxmlformats.org/wordprocessingml/2006/main">
        <w:t xml:space="preserve">1: Hudaýyň merhemetini hatda ýas wagtlarynda-da tapyp bileris.</w:t>
      </w:r>
    </w:p>
    <w:p/>
    <w:p>
      <w:r xmlns:w="http://schemas.openxmlformats.org/wordprocessingml/2006/main">
        <w:t xml:space="preserve">2: Iň kyn günlerde-de elmydama ýol görkezmek üçin Hudaýa ýüz tutup bileris.</w:t>
      </w:r>
    </w:p>
    <w:p/>
    <w:p>
      <w:r xmlns:w="http://schemas.openxmlformats.org/wordprocessingml/2006/main">
        <w:t xml:space="preserve">1: Çünki Reb Hudaý gün we galkandyr: Reb merhemet we şöhrat berer, dik gezýänlerden hiç hili gowy zady saklamaz. (Zebur 84:11)</w:t>
      </w:r>
    </w:p>
    <w:p/>
    <w:p>
      <w:r xmlns:w="http://schemas.openxmlformats.org/wordprocessingml/2006/main">
        <w:t xml:space="preserve">2: Reb onuň öňünden geçip, şeýle diýdi: «Reb, rehimdar, rehimdar, sabyrly we ýagşylyga we hakykata baý Reb. (Çykyş 34: 6)</w:t>
      </w:r>
    </w:p>
    <w:p/>
    <w:p>
      <w:r xmlns:w="http://schemas.openxmlformats.org/wordprocessingml/2006/main">
        <w:t xml:space="preserve">Gelip çykyş 50: 5 Kakam maňa: "Ine, men ölýärin, Kengan topragynda gazan mazarymda meni jaýlarsyň" diýip ant içdi. Indi rugsat beriň, kakamy jaýlaň, men ýene gelerin.</w:t>
      </w:r>
    </w:p>
    <w:p/>
    <w:p>
      <w:r xmlns:w="http://schemas.openxmlformats.org/wordprocessingml/2006/main">
        <w:t xml:space="preserve">Josephusubyň kakasyny öz mazaryna jaýlamak haýyşy.</w:t>
      </w:r>
    </w:p>
    <w:p/>
    <w:p>
      <w:r xmlns:w="http://schemas.openxmlformats.org/wordprocessingml/2006/main">
        <w:t xml:space="preserve">1. Maşgalamyza hormat goýmagyň we wadalarymyzy ýerine ýetirmegiň ähmiýeti.</w:t>
      </w:r>
    </w:p>
    <w:p/>
    <w:p>
      <w:r xmlns:w="http://schemas.openxmlformats.org/wordprocessingml/2006/main">
        <w:t xml:space="preserve">2. Uly kynçylyklarda-da imanyň güýji.</w:t>
      </w:r>
    </w:p>
    <w:p/>
    <w:p>
      <w:r xmlns:w="http://schemas.openxmlformats.org/wordprocessingml/2006/main">
        <w:t xml:space="preserve">1. Rimliler 12:10 - "Birek-biregi doganlyk mähri bilen söýüň. Hormat görkezmekde biri-biriňizden daşda duruň."</w:t>
      </w:r>
    </w:p>
    <w:p/>
    <w:p>
      <w:r xmlns:w="http://schemas.openxmlformats.org/wordprocessingml/2006/main">
        <w:t xml:space="preserve">2. Hebrewsewreýler 11: 6 - "Imansyz, onuň göwnünden turup bolmaz, çünki kim Hudaýa ýakynlaşsa, onuň bardygyna we gözleýänlere sylag berjekdigine ynanmalydyr."</w:t>
      </w:r>
    </w:p>
    <w:p/>
    <w:p>
      <w:r xmlns:w="http://schemas.openxmlformats.org/wordprocessingml/2006/main">
        <w:t xml:space="preserve">Gelip çykyş 50: 6 Fyrown: «Bar, kakaňy kasam edişi ýaly jaýla» diýdi.</w:t>
      </w:r>
    </w:p>
    <w:p/>
    <w:p>
      <w:r xmlns:w="http://schemas.openxmlformats.org/wordprocessingml/2006/main">
        <w:t xml:space="preserve">Fyrown Josephusuba kakasyny jaýlamak baradaky wadasyny ýerine ýetirmegi buýurdy.</w:t>
      </w:r>
    </w:p>
    <w:p/>
    <w:p>
      <w:r xmlns:w="http://schemas.openxmlformats.org/wordprocessingml/2006/main">
        <w:t xml:space="preserve">1. Wadalarymyzy ýerine ýetirmek: Josephusubyň mysaly</w:t>
      </w:r>
    </w:p>
    <w:p/>
    <w:p>
      <w:r xmlns:w="http://schemas.openxmlformats.org/wordprocessingml/2006/main">
        <w:t xml:space="preserve">2. Kasamyň güýji: Biziň beren borçnamamyzy ýerine ýetirmek</w:t>
      </w:r>
    </w:p>
    <w:p/>
    <w:p>
      <w:r xmlns:w="http://schemas.openxmlformats.org/wordprocessingml/2006/main">
        <w:t xml:space="preserve">1. Wagyz kitaby 5: 4-5 - Hudaýa kasam edeniňde, ony bermezligi yza süýşür; çünki samsyklardan razy däl, wada beren zadyňy töle.</w:t>
      </w:r>
    </w:p>
    <w:p/>
    <w:p>
      <w:r xmlns:w="http://schemas.openxmlformats.org/wordprocessingml/2006/main">
        <w:t xml:space="preserve">2. Matta 5: 33.3 ; ne jennet bilen; Çünki bu Hudaýyň tagtydyr. Çünki bu onuň aýak astydyr. Bu beýik Patyşanyň şäheridir. Kelläňiz bilen ant içmersiňiz, sebäbi bir saçyňyzy ak ýa-da gara edip bilmersiňiz. Communicationöne aragatnaşygyňyz bolsun, Hawa, hawa; Ayok, ýok: bu zatlardan has köp zat ýamanlykdan gelýär.</w:t>
      </w:r>
    </w:p>
    <w:p/>
    <w:p>
      <w:r xmlns:w="http://schemas.openxmlformats.org/wordprocessingml/2006/main">
        <w:t xml:space="preserve">Gelip çykyş 50: 7 Josephusup kakasyny jaýlamak üçin gitdi, fyrownyň ähli hyzmatkärleri, öýüniň ýaşululary we Müsür ýurdunyň ähli ýaşululary bilen bile gitdi.</w:t>
      </w:r>
    </w:p>
    <w:p/>
    <w:p>
      <w:r xmlns:w="http://schemas.openxmlformats.org/wordprocessingml/2006/main">
        <w:t xml:space="preserve">Josephusup we fyrownyň hyzmatkärleriniň uly topary, öýüniň ýaşululary we Müsür topragynyň ýaşululary kakasyny jaýlamak üçin syýahat etdiler.</w:t>
      </w:r>
    </w:p>
    <w:p/>
    <w:p>
      <w:r xmlns:w="http://schemas.openxmlformats.org/wordprocessingml/2006/main">
        <w:t xml:space="preserve">1. Mirasyň güýji: Josephusubyň hereketleri onuň geljegine nähili täsir etdi</w:t>
      </w:r>
    </w:p>
    <w:p/>
    <w:p>
      <w:r xmlns:w="http://schemas.openxmlformats.org/wordprocessingml/2006/main">
        <w:t xml:space="preserve">2. Mouras we baýramçylyk: Hasrat döwründe güýç tapmak</w:t>
      </w:r>
    </w:p>
    <w:p/>
    <w:p>
      <w:r xmlns:w="http://schemas.openxmlformats.org/wordprocessingml/2006/main">
        <w:t xml:space="preserve">1. Wagyz kitaby 3: 1-8</w:t>
      </w:r>
    </w:p>
    <w:p/>
    <w:p>
      <w:r xmlns:w="http://schemas.openxmlformats.org/wordprocessingml/2006/main">
        <w:t xml:space="preserve">2. 1 Selanikliler 4: 13-18</w:t>
      </w:r>
    </w:p>
    <w:p/>
    <w:p>
      <w:r xmlns:w="http://schemas.openxmlformats.org/wordprocessingml/2006/main">
        <w:t xml:space="preserve">Gelip çykyş 50: 8 Josephusubyň ähli doganlary, doganlary we kakasynyň öýi: diňe çagalary, sürüleri we sürüleri Goşen topragynda gitdiler.</w:t>
      </w:r>
    </w:p>
    <w:p/>
    <w:p>
      <w:r xmlns:w="http://schemas.openxmlformats.org/wordprocessingml/2006/main">
        <w:t xml:space="preserve">Josephusubyň maşgalasy Goşen topragyndan Müsüre göçüp, çagalaryny, mallaryny we beýleki emläklerini galdyrdy.</w:t>
      </w:r>
    </w:p>
    <w:p/>
    <w:p>
      <w:r xmlns:w="http://schemas.openxmlformats.org/wordprocessingml/2006/main">
        <w:t xml:space="preserve">1. Rebbiň üpjünçiligine bil baglaň: Josephusubyň kyssasy, ýagdaýlarymyza garamazdan Hudaýyň hemişe zerurlyklarymyzy üpjün etjekdigini ýatladýar.</w:t>
      </w:r>
    </w:p>
    <w:p/>
    <w:p>
      <w:r xmlns:w="http://schemas.openxmlformats.org/wordprocessingml/2006/main">
        <w:t xml:space="preserve">2. Bagyşlamagyň güýji: Josephusubyň dönükliklerinden soňam doganlaryny bagyşlamaga taýynlygy, rehimdarlygyň güýjüniň subutnamasydyr.</w:t>
      </w:r>
    </w:p>
    <w:p/>
    <w:p>
      <w:r xmlns:w="http://schemas.openxmlformats.org/wordprocessingml/2006/main">
        <w:t xml:space="preserve">1. Gelip çykyş 50: 8- Josephusubyň ähli doganlary, doganlary we kakasynyň öýi: diňe çagalary, sürüleri we sürüleri Goşen topragynda gitdiler.</w:t>
      </w:r>
    </w:p>
    <w:p/>
    <w:p>
      <w:r xmlns:w="http://schemas.openxmlformats.org/wordprocessingml/2006/main">
        <w:t xml:space="preserve">2. Matta 6: 25- Şonuň üçin size aýdýaryn, durmuşyňyz, näme iýjegiňiz, näme içjekdigiňiz ýa-da bedeniňiz, geýjek zadyňyz hakda alada etme. Durmuş iýmitden, beden eşikden köp dälmi?</w:t>
      </w:r>
    </w:p>
    <w:p/>
    <w:p>
      <w:r xmlns:w="http://schemas.openxmlformats.org/wordprocessingml/2006/main">
        <w:t xml:space="preserve">Gelip çykyş 50: 9 Onuň bilen arabalar we atlylar çykdy, bu gaty uly topar.</w:t>
      </w:r>
    </w:p>
    <w:p/>
    <w:p>
      <w:r xmlns:w="http://schemas.openxmlformats.org/wordprocessingml/2006/main">
        <w:t xml:space="preserve">Josephusup we köp sanly adam Jacobakuby Kenganda jaýlamak üçin gitdiler.</w:t>
      </w:r>
    </w:p>
    <w:p/>
    <w:p>
      <w:r xmlns:w="http://schemas.openxmlformats.org/wordprocessingml/2006/main">
        <w:t xml:space="preserve">1. Hasratda bilelikde ýygnanmagyň ähmiýeti</w:t>
      </w:r>
    </w:p>
    <w:p/>
    <w:p>
      <w:r xmlns:w="http://schemas.openxmlformats.org/wordprocessingml/2006/main">
        <w:t xml:space="preserve">2. Gynanç döwründe goldaw zerurlygy</w:t>
      </w:r>
    </w:p>
    <w:p/>
    <w:p>
      <w:r xmlns:w="http://schemas.openxmlformats.org/wordprocessingml/2006/main">
        <w:t xml:space="preserve">1. Wagyz kitaby 4: 9-12</w:t>
      </w:r>
    </w:p>
    <w:p/>
    <w:p>
      <w:r xmlns:w="http://schemas.openxmlformats.org/wordprocessingml/2006/main">
        <w:t xml:space="preserve">2. Rimliler 12: 15-16</w:t>
      </w:r>
    </w:p>
    <w:p/>
    <w:p>
      <w:r xmlns:w="http://schemas.openxmlformats.org/wordprocessingml/2006/main">
        <w:t xml:space="preserve">Gelip çykyş 50:10 Iordan derýasynyň aňyrsyndaky Atadyň bosagasyna gelip, şol ýerde gaty agyr agladylar we ýedi günläp kakasy üçin ýas tutdy.</w:t>
      </w:r>
    </w:p>
    <w:p/>
    <w:p>
      <w:r xmlns:w="http://schemas.openxmlformats.org/wordprocessingml/2006/main">
        <w:t xml:space="preserve">Josephusup we maşgalasy ýedi günläp Iordan derýasynyň aňyrsyndaky Atadyň bosagasynda kakasy Jacobakubyň ölümine gynanç bildirdiler.</w:t>
      </w:r>
    </w:p>
    <w:p/>
    <w:p>
      <w:r xmlns:w="http://schemas.openxmlformats.org/wordprocessingml/2006/main">
        <w:t xml:space="preserve">1. ningas güýji: ossitirilen döwürde rahatlygy nädip tapmaly</w:t>
      </w:r>
    </w:p>
    <w:p/>
    <w:p>
      <w:r xmlns:w="http://schemas.openxmlformats.org/wordprocessingml/2006/main">
        <w:t xml:space="preserve">2. Söýgüli adamlarymyzy ýatlamak: Mematlamalaryna nädip hormat goýmaly</w:t>
      </w:r>
    </w:p>
    <w:p/>
    <w:p>
      <w:r xmlns:w="http://schemas.openxmlformats.org/wordprocessingml/2006/main">
        <w:t xml:space="preserve">1. Wagyz kitaby 3: 4 aglamagyň wagty we gülmek üçin wagt; ýas wagty we tans wagty.</w:t>
      </w:r>
    </w:p>
    <w:p/>
    <w:p>
      <w:r xmlns:w="http://schemas.openxmlformats.org/wordprocessingml/2006/main">
        <w:t xml:space="preserve">2. Zebur 23: 4 Hawa, ölüm kölegesi jülgesinden aýlansam-da, ýamanlykdan gorkmaýaryn, sebäbi sen meniň bilendirin.</w:t>
      </w:r>
    </w:p>
    <w:p/>
    <w:p>
      <w:r xmlns:w="http://schemas.openxmlformats.org/wordprocessingml/2006/main">
        <w:t xml:space="preserve">Gelip çykyş 50:11 Landurduň ýaşaýjylary, Kenganlylar Atadyň düýbünde ýas tutanyny görenlerinde: "Bu müsürliler üçin gaty ýasdyr, şonuň üçin onuň ady Iordan derýasynyň aňyrsynda ýerleşýän Abelmizraýym" diýdiler.</w:t>
      </w:r>
    </w:p>
    <w:p/>
    <w:p>
      <w:r xmlns:w="http://schemas.openxmlformats.org/wordprocessingml/2006/main">
        <w:t xml:space="preserve">Kenganlylar Atadyň düýbüniň ýasly atmosferasyna göz ýetirdiler we oňa Iordan derýasynyň aňyrsynda ýerleşýän Abelmizraýym dakdylar.</w:t>
      </w:r>
    </w:p>
    <w:p/>
    <w:p>
      <w:r xmlns:w="http://schemas.openxmlformats.org/wordprocessingml/2006/main">
        <w:t xml:space="preserve">1. ningas güýji</w:t>
      </w:r>
    </w:p>
    <w:p/>
    <w:p>
      <w:r xmlns:w="http://schemas.openxmlformats.org/wordprocessingml/2006/main">
        <w:t xml:space="preserve">2. Adyň güýji</w:t>
      </w:r>
    </w:p>
    <w:p/>
    <w:p>
      <w:r xmlns:w="http://schemas.openxmlformats.org/wordprocessingml/2006/main">
        <w:t xml:space="preserve">1. Zebur 34:18 Reb ýüregi ýarylanlara we ruhdan düşenleri halas edýänlere ýakyn.</w:t>
      </w:r>
    </w:p>
    <w:p/>
    <w:p>
      <w:r xmlns:w="http://schemas.openxmlformats.org/wordprocessingml/2006/main">
        <w:t xml:space="preserve">2. Matta 12:21 Milletler Onuň adyna ynanarlar.</w:t>
      </w:r>
    </w:p>
    <w:p/>
    <w:p>
      <w:r xmlns:w="http://schemas.openxmlformats.org/wordprocessingml/2006/main">
        <w:t xml:space="preserve">Gelip çykyş 50:12 Ogullary oňa buýruşy ýaly etdiler:</w:t>
      </w:r>
    </w:p>
    <w:p/>
    <w:p>
      <w:r xmlns:w="http://schemas.openxmlformats.org/wordprocessingml/2006/main">
        <w:t xml:space="preserve">Josephusubyň ogullary onuň görkezmesine gulak asdylar.</w:t>
      </w:r>
    </w:p>
    <w:p/>
    <w:p>
      <w:r xmlns:w="http://schemas.openxmlformats.org/wordprocessingml/2006/main">
        <w:t xml:space="preserve">1. Ene-atamyza boýun bolmagyň ähmiýeti.</w:t>
      </w:r>
    </w:p>
    <w:p/>
    <w:p>
      <w:r xmlns:w="http://schemas.openxmlformats.org/wordprocessingml/2006/main">
        <w:t xml:space="preserve">2. Mirasa hormat goýmagyň güýji.</w:t>
      </w:r>
    </w:p>
    <w:p/>
    <w:p>
      <w:r xmlns:w="http://schemas.openxmlformats.org/wordprocessingml/2006/main">
        <w:t xml:space="preserve">1. Efesliler 6: 1-3 - Çagalar, Rebde ene-atalaryňyza gulak asyň, sebäbi bu dogry. Ilkinji tabşyryk bolan kakaňyza we ejeňize hormat goýuň, bu siziň bilen oňat gider we ýer ýüzünde uzak ömür sürer.</w:t>
      </w:r>
    </w:p>
    <w:p/>
    <w:p>
      <w:r xmlns:w="http://schemas.openxmlformats.org/wordprocessingml/2006/main">
        <w:t xml:space="preserve">2. Süleýmanyň pähimleri 1: 8 - Oglum, kakaňyň görkezmesine gulak as, ejeňiň öwredişini terk etme.</w:t>
      </w:r>
    </w:p>
    <w:p/>
    <w:p>
      <w:r xmlns:w="http://schemas.openxmlformats.org/wordprocessingml/2006/main">
        <w:t xml:space="preserve">Gelip çykyş 50:13 Çünki ogullary ony Kengan topragyna alyp gitdiler we Ybraýymyň Mämmeden öň Hitit Efronyň mazaryna eýe bolmak üçin meýdan bilen satyn alan Makpela meýdanyndaky gowakda jaýladylar.</w:t>
      </w:r>
    </w:p>
    <w:p/>
    <w:p>
      <w:r xmlns:w="http://schemas.openxmlformats.org/wordprocessingml/2006/main">
        <w:t xml:space="preserve">Josephusup doganlaryny bagyşlady we kakasynyň Kengan topragynda jaýlanmagyny üpjün etdi.</w:t>
      </w:r>
    </w:p>
    <w:p/>
    <w:p>
      <w:r xmlns:w="http://schemas.openxmlformats.org/wordprocessingml/2006/main">
        <w:t xml:space="preserve">1. Bagyşlamak rahatlyk we şatlyk getirýär.</w:t>
      </w:r>
    </w:p>
    <w:p/>
    <w:p>
      <w:r xmlns:w="http://schemas.openxmlformats.org/wordprocessingml/2006/main">
        <w:t xml:space="preserve">2. Ata-babalarymyzy ýatlamak we hormatlamak möhümdir.</w:t>
      </w:r>
    </w:p>
    <w:p/>
    <w:p>
      <w:r xmlns:w="http://schemas.openxmlformats.org/wordprocessingml/2006/main">
        <w:t xml:space="preserve">1. Koloseliler 3:13 - Biri-biriňize çydamak we biri beýlekisine şikaýat etse, biri-birini bagyşlamak; Reb seni bagyşlaýşy ýaly, senem bagyşlamaly.</w:t>
      </w:r>
    </w:p>
    <w:p/>
    <w:p>
      <w:r xmlns:w="http://schemas.openxmlformats.org/wordprocessingml/2006/main">
        <w:t xml:space="preserve">2. Zebur 105: 4 - Rebbi we Onuň güýjüni gözläň; Onuň barlygyny yzygiderli gözläň.</w:t>
      </w:r>
    </w:p>
    <w:p/>
    <w:p>
      <w:r xmlns:w="http://schemas.openxmlformats.org/wordprocessingml/2006/main">
        <w:t xml:space="preserve">Gelip çykyş 50:14 Josephusup kakasyny jaýlandan soň, özi we doganlary we özi bilen bile gidenleriň hemmesi Müsüre gaýdyp geldi.</w:t>
      </w:r>
    </w:p>
    <w:p/>
    <w:p>
      <w:r xmlns:w="http://schemas.openxmlformats.org/wordprocessingml/2006/main">
        <w:t xml:space="preserve">Josephusup jaýlanyndan soň Müsüre gaýdyp, kakasyna wepalylygyny görkezýär.</w:t>
      </w:r>
    </w:p>
    <w:p/>
    <w:p>
      <w:r xmlns:w="http://schemas.openxmlformats.org/wordprocessingml/2006/main">
        <w:t xml:space="preserve">1: Maşgalamyza we ýakynlarymyza wepalylygy we wepalylygy görkezmelidiris.</w:t>
      </w:r>
    </w:p>
    <w:p/>
    <w:p>
      <w:r xmlns:w="http://schemas.openxmlformats.org/wordprocessingml/2006/main">
        <w:t xml:space="preserve">2: Gynanýan wagtlarymyzda-da Hudaý bize dowam etmek üçin güýç berip biler.</w:t>
      </w:r>
    </w:p>
    <w:p/>
    <w:p>
      <w:r xmlns:w="http://schemas.openxmlformats.org/wordprocessingml/2006/main">
        <w:t xml:space="preserve">1: Rimliler 12:10 - Birek-birege söýgi bilen wepaly boluň. Biri-biriňizi özüňizden ýokary hormatlaň.</w:t>
      </w:r>
    </w:p>
    <w:p/>
    <w:p>
      <w:r xmlns:w="http://schemas.openxmlformats.org/wordprocessingml/2006/main">
        <w:t xml:space="preserve">2: Işaýa 41:10 - Gorkmaň, çünki men siziň bilendirin; Gaýgy etme, çünki men seniň Hudaýyň. Men sizi güýçlendirerin we size kömek ederin; Men sizi sag sag elim bilen goraryn.</w:t>
      </w:r>
    </w:p>
    <w:p/>
    <w:p>
      <w:r xmlns:w="http://schemas.openxmlformats.org/wordprocessingml/2006/main">
        <w:t xml:space="preserve">Gelip çykyş 50:15 Josephusubyň doganlary kakalarynyň ölendigini görenlerinde: Josephusup bizi ýigrener we bize eden ähli ýamanlyklarymyzy hökman jezalandyrar.</w:t>
      </w:r>
    </w:p>
    <w:p/>
    <w:p>
      <w:r xmlns:w="http://schemas.openxmlformats.org/wordprocessingml/2006/main">
        <w:t xml:space="preserve">Josephusubyň doganlary Josephusubyň kakasy ölenden soň özüne eden ýalňyşlyklary üçin ar alar öýdüp gorkýardylar.</w:t>
      </w:r>
    </w:p>
    <w:p/>
    <w:p>
      <w:r xmlns:w="http://schemas.openxmlformats.org/wordprocessingml/2006/main">
        <w:t xml:space="preserve">1. Hudaý günälerimizden uludyr we ýalňyşlyklarymyzyň üstünde işläp biler.</w:t>
      </w:r>
    </w:p>
    <w:p/>
    <w:p>
      <w:r xmlns:w="http://schemas.openxmlformats.org/wordprocessingml/2006/main">
        <w:t xml:space="preserve">2. Hudaýa bil baglap, gynanjymyzy umyt we şatlyga öwrüp bileris.</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Zebur 34:18 - Reb ýürege düşenlere ýakyn we ruhy ezilenleri halas edýär.</w:t>
      </w:r>
    </w:p>
    <w:p/>
    <w:p>
      <w:r xmlns:w="http://schemas.openxmlformats.org/wordprocessingml/2006/main">
        <w:t xml:space="preserve">Gelip çykyş 50:16 Josephusuba bir habarçy iberdiler: «Kakaň ölmezinden ozal buýruk berdi».</w:t>
      </w:r>
    </w:p>
    <w:p/>
    <w:p>
      <w:r xmlns:w="http://schemas.openxmlformats.org/wordprocessingml/2006/main">
        <w:t xml:space="preserve">Josephusubyň kakasy aradan çykmazdan ozal ogullarynyň Josephusubyň ýanyna baryp, ötünç soramagyny buýurdy.</w:t>
      </w:r>
    </w:p>
    <w:p/>
    <w:p>
      <w:r xmlns:w="http://schemas.openxmlformats.org/wordprocessingml/2006/main">
        <w:t xml:space="preserve">1. Taňrynyň söýgüsi we bagyşlamagy elmydama ýalňyşlyklarymyzdan uludyr.</w:t>
      </w:r>
    </w:p>
    <w:p/>
    <w:p>
      <w:r xmlns:w="http://schemas.openxmlformats.org/wordprocessingml/2006/main">
        <w:t xml:space="preserve">2. Biz hemişe Hudaýyň merhemetinde barlyşygy tapyp bileris.</w:t>
      </w:r>
    </w:p>
    <w:p/>
    <w:p>
      <w:r xmlns:w="http://schemas.openxmlformats.org/wordprocessingml/2006/main">
        <w:t xml:space="preserve">1. Rimliler 5: 8 Godöne Hudaý bize bolan söýgüsini entek günäkär wagtymyz Mesihiň biziň üçin ölendigini görkezýär.</w:t>
      </w:r>
    </w:p>
    <w:p/>
    <w:p>
      <w:r xmlns:w="http://schemas.openxmlformats.org/wordprocessingml/2006/main">
        <w:t xml:space="preserve">2. 2 Korintoslylar 5: 18-19 Bularyň hemmesi Mesihiň üsti bilen bizi ýaraşdyryp, bize ýaraşyk gullugyny beren Hudaýdan gelýär. Christagny, Mesihde Hudaý dünýäni özi bilen ýaraşdyrýardy, ýazyklaryny hasaplamady we bize ýaraşyk habaryny berdi.</w:t>
      </w:r>
    </w:p>
    <w:p/>
    <w:p>
      <w:r xmlns:w="http://schemas.openxmlformats.org/wordprocessingml/2006/main">
        <w:t xml:space="preserve">Gelip çykyş 50:17 Şeýdip, Josephusuba: Bagyşlaň, doganlaryňyzyň günäleri we günäleri indi bagyşlaň! Sebäbi olar saňa ýamanlyk etdiler, indi bolsa kakaň Hudaýyň hyzmatkärleriniň günäsini bagyşla. Josephusup onuň bilen gürleşende aglady.</w:t>
      </w:r>
    </w:p>
    <w:p/>
    <w:p>
      <w:r xmlns:w="http://schemas.openxmlformats.org/wordprocessingml/2006/main">
        <w:t xml:space="preserve">Josephusup doganlaryny eden etmişleri üçin bagyşlady we ondan bagyşlanmagyny soranlarynda aglady.</w:t>
      </w:r>
    </w:p>
    <w:p/>
    <w:p>
      <w:r xmlns:w="http://schemas.openxmlformats.org/wordprocessingml/2006/main">
        <w:t xml:space="preserve">1: Bize zyýan berenleri elmydama bagyşlamalydyrys, näçe agyr bolsa-da, şypa getirjekdigine Hudaýa bil baglamaly.</w:t>
      </w:r>
    </w:p>
    <w:p/>
    <w:p>
      <w:r xmlns:w="http://schemas.openxmlformats.org/wordprocessingml/2006/main">
        <w:t xml:space="preserve">2: Biziň hemmämiz ýalňyşýarys, ýöne toba edip, bagyşlanmagyny soranymyzda, dikeldilip bilner.</w:t>
      </w:r>
    </w:p>
    <w:p/>
    <w:p>
      <w:r xmlns:w="http://schemas.openxmlformats.org/wordprocessingml/2006/main">
        <w:t xml:space="preserve">1: Koloseliler 3:13 - "Biri-biriňize sabyr ediň we haýsydyr biriňiziň nägileligiňiz bar bolsa biri-biriňizi bagyşlaň. Rebbiň sizi bagyşlaýşy ýaly bagyşlaň."</w:t>
      </w:r>
    </w:p>
    <w:p/>
    <w:p>
      <w:r xmlns:w="http://schemas.openxmlformats.org/wordprocessingml/2006/main">
        <w:t xml:space="preserve">2: Luka 6:37 - "Höküm çykarmaň, höküm edilmersiňiz. Höküm etmäň we höküm edilmersiňiz. Bagyşlaň we bagyşlanarsyňyz."</w:t>
      </w:r>
    </w:p>
    <w:p/>
    <w:p>
      <w:r xmlns:w="http://schemas.openxmlformats.org/wordprocessingml/2006/main">
        <w:t xml:space="preserve">Gelip çykyş 50:18 Doganlary-da gidip, onuň öňünde ýykyldy. Olar: «Ine, biz seniň gullaryň» diýdiler.</w:t>
      </w:r>
    </w:p>
    <w:p/>
    <w:p>
      <w:r xmlns:w="http://schemas.openxmlformats.org/wordprocessingml/2006/main">
        <w:t xml:space="preserve">Josephusubyň doganlary onuň öňünde baş egip, özlerini guly diýip yglan etdiler.</w:t>
      </w:r>
    </w:p>
    <w:p/>
    <w:p>
      <w:r xmlns:w="http://schemas.openxmlformats.org/wordprocessingml/2006/main">
        <w:t xml:space="preserve">1. Pespälligiň güýji: Josephusubyň doganlaryndan öwrenmek</w:t>
      </w:r>
    </w:p>
    <w:p/>
    <w:p>
      <w:r xmlns:w="http://schemas.openxmlformats.org/wordprocessingml/2006/main">
        <w:t xml:space="preserve">2. Bagyşlamak: Josephusubyň doganlaryna beren jogaby</w:t>
      </w:r>
    </w:p>
    <w:p/>
    <w:p>
      <w:r xmlns:w="http://schemas.openxmlformats.org/wordprocessingml/2006/main">
        <w:t xml:space="preserve">1. Efesliler 4:32 - "Mesih Taňrynyň sizi bagyşlaýşy ýaly, birek-birege-de mähirli we rehimli boluň."</w:t>
      </w:r>
    </w:p>
    <w:p/>
    <w:p>
      <w:r xmlns:w="http://schemas.openxmlformats.org/wordprocessingml/2006/main">
        <w:t xml:space="preserve">2. Jamesakup 5:16 - "Şonuň üçin günäleriňizi biri-biriňize boýun alyň we sagalmagyňyz üçin birek-birege doga ediň. Dogruçyl adamyň dogasy güýçli we täsirli."</w:t>
      </w:r>
    </w:p>
    <w:p/>
    <w:p>
      <w:r xmlns:w="http://schemas.openxmlformats.org/wordprocessingml/2006/main">
        <w:t xml:space="preserve">Gelip çykyş 50:19 Josephusup olara: «Gorkmaň, men Hudaýyň ýerinde?</w:t>
      </w:r>
    </w:p>
    <w:p/>
    <w:p>
      <w:r xmlns:w="http://schemas.openxmlformats.org/wordprocessingml/2006/main">
        <w:t xml:space="preserve">Josephusup doganlaryny gorkuzmazlyga çagyrýar we Hudaýyň ýerinde däldigini ýada salýar.</w:t>
      </w:r>
    </w:p>
    <w:p/>
    <w:p>
      <w:r xmlns:w="http://schemas.openxmlformats.org/wordprocessingml/2006/main">
        <w:t xml:space="preserve">1. Taňrynyň özygtyýarlylygynyň howpsuzlygy</w:t>
      </w:r>
    </w:p>
    <w:p/>
    <w:p>
      <w:r xmlns:w="http://schemas.openxmlformats.org/wordprocessingml/2006/main">
        <w:t xml:space="preserve">2. Taňrynyň meýilnamasynda kimdigimizi bilmek</w:t>
      </w:r>
    </w:p>
    <w:p/>
    <w:p>
      <w:r xmlns:w="http://schemas.openxmlformats.org/wordprocessingml/2006/main">
        <w:t xml:space="preserve">1. Rimliler 8: 28-30 - Hemme zadyň, Hudaýy söýýänlere, niýetine görä çagyrylanlara ýagşylyk üçin bilelikde işleýändigini bilýäris.</w:t>
      </w:r>
    </w:p>
    <w:p/>
    <w:p>
      <w:r xmlns:w="http://schemas.openxmlformats.org/wordprocessingml/2006/main">
        <w:t xml:space="preserve">2. Zebur 103: 19 - Reb tagtyny asmanda taýýarlady; Patyşalygy hemme zady dolandyrýar.</w:t>
      </w:r>
    </w:p>
    <w:p/>
    <w:p>
      <w:r xmlns:w="http://schemas.openxmlformats.org/wordprocessingml/2006/main">
        <w:t xml:space="preserve">Gelip çykyş 50:20 youöne sen maňa garşy erbet pikir etdiň; emma Hudaý, şu günki ýaly köp adamy diri halas etmek üçin ýagşylygy göz öňünde tutdy.</w:t>
      </w:r>
    </w:p>
    <w:p/>
    <w:p>
      <w:r xmlns:w="http://schemas.openxmlformats.org/wordprocessingml/2006/main">
        <w:t xml:space="preserve">Hudaý hatda başgalaryň erbet niýetlerini-de ýagşylyk etmek üçin ulandy.</w:t>
      </w:r>
    </w:p>
    <w:p/>
    <w:p>
      <w:r xmlns:w="http://schemas.openxmlformats.org/wordprocessingml/2006/main">
        <w:t xml:space="preserve">1: Islendik ýagdaýa ýagşylyk getirjekdigine Hudaýa bil baglap bileris.</w:t>
      </w:r>
    </w:p>
    <w:p/>
    <w:p>
      <w:r xmlns:w="http://schemas.openxmlformats.org/wordprocessingml/2006/main">
        <w:t xml:space="preserve">2: Howagdaý näçe garaňky bolsa-da, Hudaý ýagtylyk getirip biler.</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Jeremiahermeýa 29:11 -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Gelip çykyş 50:21 Şonuň üçin gorkmaň, men sizi we çagalaryňyzy iýmitlendirerin. Olara teselli berdi we olara mähirli gürledi.</w:t>
      </w:r>
    </w:p>
    <w:p/>
    <w:p>
      <w:r xmlns:w="http://schemas.openxmlformats.org/wordprocessingml/2006/main">
        <w:t xml:space="preserve">Josephusup doganlaryny olara we maşgalalaryna alada etjekdigine ynandyrdy.</w:t>
      </w:r>
    </w:p>
    <w:p/>
    <w:p>
      <w:r xmlns:w="http://schemas.openxmlformats.org/wordprocessingml/2006/main">
        <w:t xml:space="preserve">1. Taňrynyň üpjünçiliginiň rahatlygy</w:t>
      </w:r>
    </w:p>
    <w:p/>
    <w:p>
      <w:r xmlns:w="http://schemas.openxmlformats.org/wordprocessingml/2006/main">
        <w:t xml:space="preserve">2. Kyn günlerde Taňrynyň hoşniýetliligi</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34:18 - "Reb ýürege düşenlere ýakyn we ezilenleri ruhda halas edýär".</w:t>
      </w:r>
    </w:p>
    <w:p/>
    <w:p>
      <w:r xmlns:w="http://schemas.openxmlformats.org/wordprocessingml/2006/main">
        <w:t xml:space="preserve">Gelip çykyş 50:22 Josephusup özi we kakasynyň öýünde Müsürde ýaşady. Josephusup ýüz on ýyl ýaşady.</w:t>
      </w:r>
    </w:p>
    <w:p/>
    <w:p>
      <w:r xmlns:w="http://schemas.openxmlformats.org/wordprocessingml/2006/main">
        <w:t xml:space="preserve">Josephusup Müsürde 110 ýyl ýaşady.</w:t>
      </w:r>
    </w:p>
    <w:p/>
    <w:p>
      <w:r xmlns:w="http://schemas.openxmlformats.org/wordprocessingml/2006/main">
        <w:t xml:space="preserve">1. Josephusubyň wepalylygy - Josephusubyň kynçylyklaryň arasynda nädip wepaly durmuşda ýaşandygy.</w:t>
      </w:r>
    </w:p>
    <w:p/>
    <w:p>
      <w:r xmlns:w="http://schemas.openxmlformats.org/wordprocessingml/2006/main">
        <w:t xml:space="preserve">2. Bagyşlamagyň güýji - Josephusubyň nädogry hereketlerine garamazdan doganlaryny nädip bagyşlap bilendigi.</w:t>
      </w:r>
    </w:p>
    <w:p/>
    <w:p>
      <w:r xmlns:w="http://schemas.openxmlformats.org/wordprocessingml/2006/main">
        <w:t xml:space="preserve">1. Zebur 23: 6 - Elbetde, ýagşylyk we rehimdarlyk ömrümiň ahyryna çenli dowam eder we men Rebbiň öýünde baky ýaşaryn.</w:t>
      </w:r>
    </w:p>
    <w:p/>
    <w:p>
      <w:r xmlns:w="http://schemas.openxmlformats.org/wordprocessingml/2006/main">
        <w:t xml:space="preserve">2. Rimliler 12: 19-21 - Söýgüli adamlar, hiç wagt ar almaň, ony Hudaýyň gazabyna goýuň, çünki ýazylan: "Ar alyş meniňki, men öwezini dolaryn". Munuň tersine, duşmanyňyz aç bolsa, ony iýmitlendiriň; teşne bolsa, oňa içmäge zat ber; sebäbi şeýle etmek bilen siz onuň kellesine ýakylýan kömürleri üýşürersiňiz. Evilamanlyk bilen ýeňilmäň, ýamanlygy ýagşylyk bilen ýeňiň.</w:t>
      </w:r>
    </w:p>
    <w:p/>
    <w:p>
      <w:r xmlns:w="http://schemas.openxmlformats.org/wordprocessingml/2006/main">
        <w:t xml:space="preserve">Gelip çykyş 50:23 Josephusup Efraýymyň üçünji nesliň çagalaryny gördi: Manase ogly Makiriň çagalary Josephusubyň dyzynda ulaldy.</w:t>
      </w:r>
    </w:p>
    <w:p/>
    <w:p>
      <w:r xmlns:w="http://schemas.openxmlformats.org/wordprocessingml/2006/main">
        <w:t xml:space="preserve">Josephusup agtyklarynyň, Manaşanyň ogly Makiriň çagalarynyň dyzynda ulalýandygyny gördi.</w:t>
      </w:r>
    </w:p>
    <w:p/>
    <w:p>
      <w:r xmlns:w="http://schemas.openxmlformats.org/wordprocessingml/2006/main">
        <w:t xml:space="preserve">1. Iman mirasy: Hereketlerimiz geljekki nesillere nähili täsir edýär</w:t>
      </w:r>
    </w:p>
    <w:p/>
    <w:p>
      <w:r xmlns:w="http://schemas.openxmlformats.org/wordprocessingml/2006/main">
        <w:t xml:space="preserve">2. Halas ediş kyssasy: Josephusubyň dönüklikden berekete syýahaty</w:t>
      </w:r>
    </w:p>
    <w:p/>
    <w:p>
      <w:r xmlns:w="http://schemas.openxmlformats.org/wordprocessingml/2006/main">
        <w:t xml:space="preserve">1. Zebur 103: 17: theöne Rebbiň ebedi söýgüsi, ondan gorkýanlara ebedi we ebedi, çagalaryň çagalaryna dogrulygydyr.</w:t>
      </w:r>
    </w:p>
    <w:p/>
    <w:p>
      <w:r xmlns:w="http://schemas.openxmlformats.org/wordprocessingml/2006/main">
        <w:t xml:space="preserve">2. Zebur 128: 3: Aýalyňyz öýüňizdäki miweli üzüm ýaly bolar; çagalaryňyz stoluňyzyň töwereginde zeýtun baldagy ýaly bolar.</w:t>
      </w:r>
    </w:p>
    <w:p/>
    <w:p>
      <w:r xmlns:w="http://schemas.openxmlformats.org/wordprocessingml/2006/main">
        <w:t xml:space="preserve">Gelip çykyş 50:24 Josephusup doganlaryna: «Men ölýärin, Hudaý hökman sizi görer we sizi bu toprakdan Ybraýyma, Yshaga we Jacobakuba wada beren ýurduna getirer» diýdi.</w:t>
      </w:r>
    </w:p>
    <w:p/>
    <w:p>
      <w:r xmlns:w="http://schemas.openxmlformats.org/wordprocessingml/2006/main">
        <w:t xml:space="preserve">Josephusup doganlaryna öljekdigini aýdýar, ýöne Hudaýyň olara ideg etjekdigini we Ybraýyma, Yshaga we Jacobakuba wada beren topragyna getirjekdigine ynandyrýar.</w:t>
      </w:r>
    </w:p>
    <w:p/>
    <w:p>
      <w:r xmlns:w="http://schemas.openxmlformats.org/wordprocessingml/2006/main">
        <w:t xml:space="preserve">1. "Taňrynyň wadasy çydamly: Josephusubyň umyt habary"</w:t>
      </w:r>
    </w:p>
    <w:p/>
    <w:p>
      <w:r xmlns:w="http://schemas.openxmlformats.org/wordprocessingml/2006/main">
        <w:t xml:space="preserve">2. "Kyn günlerde dowamly iman: Josephusubyň Hudaýa bil baglamagy"</w:t>
      </w:r>
    </w:p>
    <w:p/>
    <w:p>
      <w:r xmlns:w="http://schemas.openxmlformats.org/wordprocessingml/2006/main">
        <w:t xml:space="preserve">1. Rimliler 4: 13-17 - Ybraýyma we onuň nesillerine dünýäniň mirasdüşeri boljakdygy baradaky wada kanun arkaly däl-de, imanyň dogrulygy bilen geldi.</w:t>
      </w:r>
    </w:p>
    <w:p/>
    <w:p>
      <w:r xmlns:w="http://schemas.openxmlformats.org/wordprocessingml/2006/main">
        <w:t xml:space="preserve">2. Zebur 16:11 - Maňa durmuş ýoluny mälim edýärsiň; Seniň huzuryňda şatlyk dolýar; sag eliňde hemişelik lezzetler bar.</w:t>
      </w:r>
    </w:p>
    <w:p/>
    <w:p>
      <w:r xmlns:w="http://schemas.openxmlformats.org/wordprocessingml/2006/main">
        <w:t xml:space="preserve">Gelip çykyş 50:25 Josephusup Ysraýyl ogullaryna ant içip: «Hudaý hökman size baryp görer we süňklerimi şu ýerden göterersiňiz» diýdi.</w:t>
      </w:r>
    </w:p>
    <w:p/>
    <w:p>
      <w:r xmlns:w="http://schemas.openxmlformats.org/wordprocessingml/2006/main">
        <w:t xml:space="preserve">Josephusup Ysraýyllardan Müsürden çykanlarynda süňklerini özleri bilen alyp gitjekdiklerine ant içdi.</w:t>
      </w:r>
    </w:p>
    <w:p/>
    <w:p>
      <w:r xmlns:w="http://schemas.openxmlformats.org/wordprocessingml/2006/main">
        <w:t xml:space="preserve">1: Josephusubyň wepalylyk we wepalylyk nusgasyndan, hatda kynçylyklara garamazdan öwrenip bileris.</w:t>
      </w:r>
    </w:p>
    <w:p/>
    <w:p>
      <w:r xmlns:w="http://schemas.openxmlformats.org/wordprocessingml/2006/main">
        <w:t xml:space="preserve">2: Josephusubyň kasamy, kyn günlerde-de borçlarymyza hormat goýmagyň möhümdigini ýada salýar.</w:t>
      </w:r>
    </w:p>
    <w:p/>
    <w:p>
      <w:r xmlns:w="http://schemas.openxmlformats.org/wordprocessingml/2006/main">
        <w:t xml:space="preserve">1: Hebrewsewreýler 11:22 - Iman bilen Josephusup ömrüniň ahyrynda ysraýyllylaryň göçüp gitmegi hakda ýatlatdy we süňkleri barada görkezmeler berdi.</w:t>
      </w:r>
    </w:p>
    <w:p/>
    <w:p>
      <w:r xmlns:w="http://schemas.openxmlformats.org/wordprocessingml/2006/main">
        <w:t xml:space="preserve">2: Joshuaeşuwa 24:32 - Ysraýyl ogullarynyň Müsürden getiren Josephusubyň süňkleri Şekemde, Jacobakubyň Şekemiň kakasy Hamoryň ogullaryndan ýüz bölek satyn alan ýerinde jaýlandy. kümüşden.</w:t>
      </w:r>
    </w:p>
    <w:p/>
    <w:p>
      <w:r xmlns:w="http://schemas.openxmlformats.org/wordprocessingml/2006/main">
        <w:t xml:space="preserve">Gelip çykyş 50:26 Şeýdip, Josephusup ýüz on ýaşyndaka öldi. Olar ony jeset bilen ýuwdular we Müsürdäki tabytda goýdular.</w:t>
      </w:r>
    </w:p>
    <w:p/>
    <w:p>
      <w:r xmlns:w="http://schemas.openxmlformats.org/wordprocessingml/2006/main">
        <w:t xml:space="preserve">Josephusubyň ömri 110 ýaşynda tamamlandy we jesedini aldy we Müsürdäki tabytda ýerleşdirildi.</w:t>
      </w:r>
    </w:p>
    <w:p/>
    <w:p>
      <w:r xmlns:w="http://schemas.openxmlformats.org/wordprocessingml/2006/main">
        <w:t xml:space="preserve">1. Josephusubyň durmuşy: Wepalylygyň mysaly</w:t>
      </w:r>
    </w:p>
    <w:p/>
    <w:p>
      <w:r xmlns:w="http://schemas.openxmlformats.org/wordprocessingml/2006/main">
        <w:t xml:space="preserve">2. Ömürboýy syýahat: Josephusubyň kyssasy</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Filipililer 4:13 - Meni güýçlendirýän Mesihiň üsti bilen hemme zady edip bilerin.</w:t>
      </w:r>
    </w:p>
    <w:p/>
    <w:p>
      <w:r xmlns:w="http://schemas.openxmlformats.org/wordprocessingml/2006/main">
        <w:t xml:space="preserve">Çykyş 1 görkezilen aýatlar bilen aşakdaky üç abzasda jemlenip bilner:</w:t>
      </w:r>
    </w:p>
    <w:p/>
    <w:p>
      <w:r xmlns:w="http://schemas.openxmlformats.org/wordprocessingml/2006/main">
        <w:t xml:space="preserve">1-nji paragraf: Çykyş 1: 1-7-de bap Müsüre göçüp gelen Jacobakubyň nesilleri barada umumy maglumat bermekden başlaýar. Onda maşgalasy bilen birlikde Müsüre ýeten Jacobakubyň ogullarynyň atlary agzalýar, jemi ýetmiş adam. Wagtyň geçmegi bilen bu ysraýyllylar köpeldi we köp sanly halka öwrüldi. Olar hasyl berdiler we köpeldi, ýurtda güýçlenip, gülläp ösdi.</w:t>
      </w:r>
    </w:p>
    <w:p/>
    <w:p>
      <w:r xmlns:w="http://schemas.openxmlformats.org/wordprocessingml/2006/main">
        <w:t xml:space="preserve">2-nji paragraf: Çykyş 1: 8-14-de dowam edip, Josephusuby ýa-da Müsüre goşan goşandyny bilmeýän täze fyrown döreýär. Bu fyrown ysraýyllylaryň sanynyň köpelmegi bilen gyzyklanýar we uruş döwründe Müsüriň duşmanlary bilen howp abanjak ýa-da ýaran bolup biler öýdüp gorkýar. Sanlaryny çäklendirmek we bolup biljek täsirlerini basyp ýatyrmak üçin fyrown ysraýyllylary gul edýär we olara agyr zähmet çekýär. Olara iş ussatlaryny belleýär we kerpiç öndürmek we dürli gurluşyk taslamalary bilen baglanyşykly agyr zähmet çekmäge mejbur edýär.</w:t>
      </w:r>
    </w:p>
    <w:p/>
    <w:p>
      <w:r xmlns:w="http://schemas.openxmlformats.org/wordprocessingml/2006/main">
        <w:t xml:space="preserve">3-nji paragraf: Çykyş 1: 15-22-de Müsüriň gulçulygy astynda sütemlere sezewar bolandygyna garamazdan, Ysraýyl ilaty Hudaýyň olara beren ýalkamagy sebäpli köpelmegini dowam etdirýär. Soňra fyrown Şifra we Puah atly ýewreý akuşerlerine aýal bäbekleriň ýaşamagyna rugsat berýän mahaly ähli ýewreý bäbeklerini öldürmegi tabşyrýar. Şeýle-de bolsa, bu akuşerler fyrownyň buýrugyndan has köp Hudaýdan gorkýarlar we buýruklaryny ýerine ýetirmekden ýüz öwürýärler. Fyrown onuň görkezmelerini ýerine ýetirmänligi bilen ýüzbe-ýüz bolanda, ýewreý aýallarynyň çaga dogurmazdan ozal çalt dogýandyklaryny öňe sürýärler.</w:t>
      </w:r>
    </w:p>
    <w:p/>
    <w:p>
      <w:r xmlns:w="http://schemas.openxmlformats.org/wordprocessingml/2006/main">
        <w:t xml:space="preserve">Gysgaça:</w:t>
      </w:r>
    </w:p>
    <w:p>
      <w:r xmlns:w="http://schemas.openxmlformats.org/wordprocessingml/2006/main">
        <w:t xml:space="preserve">Çykyş 1 sowgat:</w:t>
      </w:r>
    </w:p>
    <w:p>
      <w:r xmlns:w="http://schemas.openxmlformats.org/wordprocessingml/2006/main">
        <w:t xml:space="preserve">Müsüre göçüp gelen Jacobakubyň nesillerine syn;</w:t>
      </w:r>
    </w:p>
    <w:p>
      <w:r xmlns:w="http://schemas.openxmlformats.org/wordprocessingml/2006/main">
        <w:t xml:space="preserve">Olaryň köp sanly köpelmegi;</w:t>
      </w:r>
    </w:p>
    <w:p>
      <w:r xmlns:w="http://schemas.openxmlformats.org/wordprocessingml/2006/main">
        <w:t xml:space="preserve">Täze fyrownyň potensial howpy baradaky aladalary.</w:t>
      </w:r>
    </w:p>
    <w:p/>
    <w:p>
      <w:r xmlns:w="http://schemas.openxmlformats.org/wordprocessingml/2006/main">
        <w:t xml:space="preserve">Fyrown gorky sebäpli ysraýyllary gul etdi;</w:t>
      </w:r>
    </w:p>
    <w:p>
      <w:r xmlns:w="http://schemas.openxmlformats.org/wordprocessingml/2006/main">
        <w:t xml:space="preserve">Olara agyr zähmet çekmek;</w:t>
      </w:r>
    </w:p>
    <w:p>
      <w:r xmlns:w="http://schemas.openxmlformats.org/wordprocessingml/2006/main">
        <w:t xml:space="preserve">Dolandyryş üçin olaryň üstünden wezipeleri bellemek.</w:t>
      </w:r>
    </w:p>
    <w:p/>
    <w:p>
      <w:r xmlns:w="http://schemas.openxmlformats.org/wordprocessingml/2006/main">
        <w:t xml:space="preserve">Fyrown ýewreý akuşerlerine erkek bäbekleri öldürmegi buýurdy;</w:t>
      </w:r>
    </w:p>
    <w:p>
      <w:r xmlns:w="http://schemas.openxmlformats.org/wordprocessingml/2006/main">
        <w:t xml:space="preserve">Akuşerler Hudaýdan gorkmakdan ýüz öwürýärler;</w:t>
      </w:r>
    </w:p>
    <w:p>
      <w:r xmlns:w="http://schemas.openxmlformats.org/wordprocessingml/2006/main">
        <w:t xml:space="preserve">Hereketleri hakda sorag edilende, fyrowny akylly-başly aldamak.</w:t>
      </w:r>
    </w:p>
    <w:p/>
    <w:p>
      <w:r xmlns:w="http://schemas.openxmlformats.org/wordprocessingml/2006/main">
        <w:t xml:space="preserve">Bu bap, Müsüriň hökümdarlygy astynda ysraýyllylaryň ýüzbe-ýüz bolýan eziji şertlerini kesgitlemek bilen Çykyşda geljekdäki wakalara esas döredýär. Gulçulyk döwründe görgülere garamazdan, Hudaýyň saýlan halkyna ösüş we abadançylyk bilen nädip ak pata bermegini dowam etdirýär. Şifra we Puah tarapyndan görkezilen garşylyk, kyn ýagdaýlarda-da Taňrynyň tabşyryklaryna wepalylyk bilen gaýduwsyz hereketleri görkezýär.</w:t>
      </w:r>
    </w:p>
    <w:p/>
    <w:p>
      <w:r xmlns:w="http://schemas.openxmlformats.org/wordprocessingml/2006/main">
        <w:t xml:space="preserve">Çykyş 1: 1 Indi Müsüre gelen Ysraýyl ogullarynyň atlary; her adam we maşgalasy Jacobakup bilen bile geldi.</w:t>
      </w:r>
    </w:p>
    <w:p/>
    <w:p>
      <w:r xmlns:w="http://schemas.openxmlformats.org/wordprocessingml/2006/main">
        <w:t xml:space="preserve">Jacobakup bilen Müsüre gelen ysraýyllylaryň atlary Çykyş 1: 1-de görkezilýär.</w:t>
      </w:r>
    </w:p>
    <w:p/>
    <w:p>
      <w:r xmlns:w="http://schemas.openxmlformats.org/wordprocessingml/2006/main">
        <w:t xml:space="preserve">1. Hudaý, hatda bir milletiň arasynda-da her bir adamy ýada salýar.</w:t>
      </w:r>
    </w:p>
    <w:p/>
    <w:p>
      <w:r xmlns:w="http://schemas.openxmlformats.org/wordprocessingml/2006/main">
        <w:t xml:space="preserve">2. Şahsyýetimiz Hudaýda we Onuň biziň bilen eden ähtinde tapylýar.</w:t>
      </w:r>
    </w:p>
    <w:p/>
    <w:p>
      <w:r xmlns:w="http://schemas.openxmlformats.org/wordprocessingml/2006/main">
        <w:t xml:space="preserve">1. Zebur 56: 8 - Meniň gezelençlerimi ýazdyň; gözýaşlarymy çüýşäňe sal; olar seniň kitabyňda dälmi?</w:t>
      </w:r>
    </w:p>
    <w:p/>
    <w:p>
      <w:r xmlns:w="http://schemas.openxmlformats.org/wordprocessingml/2006/main">
        <w:t xml:space="preserve">2. Işaýa 43: 1-3 - nowöne indi, Jacobakup we seni ýaradan Reb, Ysraýyl şeýle diýýär: Gorkma, çünki men seni halas etdim; Men seni adyň bilen çagyrdym; Sen meniňki Suwdan geçseň, men seniň bilen bolaryn; derýalardan geçip bilmezler. Otdan geçseňiz, ýakylmarsyňyz, alaw sizi ýakmaz. Çünki men Hudaýyňyz Reb, Ysraýylyň Mukaddes, Halasgäriňiz.</w:t>
      </w:r>
    </w:p>
    <w:p/>
    <w:p>
      <w:r xmlns:w="http://schemas.openxmlformats.org/wordprocessingml/2006/main">
        <w:t xml:space="preserve">Çykyş 1: 2 Ruben, Simun, Lewi we Judahahuda,</w:t>
      </w:r>
    </w:p>
    <w:p/>
    <w:p>
      <w:r xmlns:w="http://schemas.openxmlformats.org/wordprocessingml/2006/main">
        <w:t xml:space="preserve">Parçada Jacobakubyň dört ogly: Ruben, Simun, Lewi we Judahahuda hakda gürrüň edilýär.</w:t>
      </w:r>
    </w:p>
    <w:p/>
    <w:p>
      <w:r xmlns:w="http://schemas.openxmlformats.org/wordprocessingml/2006/main">
        <w:t xml:space="preserve">1. Maşgala we doganlygyň ähmiýeti</w:t>
      </w:r>
    </w:p>
    <w:p/>
    <w:p>
      <w:r xmlns:w="http://schemas.openxmlformats.org/wordprocessingml/2006/main">
        <w:t xml:space="preserve">2. Imanyň we erjelligiň güýji</w:t>
      </w:r>
    </w:p>
    <w:p/>
    <w:p>
      <w:r xmlns:w="http://schemas.openxmlformats.org/wordprocessingml/2006/main">
        <w:t xml:space="preserve">1. Gelip çykyş 49: 3-4 Ruben, sen meniň ilkinji doglan oglum, gudratym, güýjümiň ilkinji alamaty, abraýdan ýokary, güýçden ýokary.</w:t>
      </w:r>
    </w:p>
    <w:p/>
    <w:p>
      <w:r xmlns:w="http://schemas.openxmlformats.org/wordprocessingml/2006/main">
        <w:t xml:space="preserve">2. Matta 5: 9 Parahatçylyk döredijiler bagtly, sebäbi olara Hudaýyň çagalary diýler.</w:t>
      </w:r>
    </w:p>
    <w:p/>
    <w:p>
      <w:r xmlns:w="http://schemas.openxmlformats.org/wordprocessingml/2006/main">
        <w:t xml:space="preserve">Çykyş 1: 3 Ysakar, Zebulun we Benýamin,</w:t>
      </w:r>
    </w:p>
    <w:p/>
    <w:p>
      <w:r xmlns:w="http://schemas.openxmlformats.org/wordprocessingml/2006/main">
        <w:t xml:space="preserve">Injil parçasynda Ysakar, Zebulun we Benýamin bolan Jacobakubyň ogullarynyň atlary ara alnyp maslahatlaşylýar.</w:t>
      </w:r>
    </w:p>
    <w:p/>
    <w:p>
      <w:r xmlns:w="http://schemas.openxmlformats.org/wordprocessingml/2006/main">
        <w:t xml:space="preserve">1: Taňrynyň wepalylygy saýlanan halkynyň nesillerinde görünýär.</w:t>
      </w:r>
    </w:p>
    <w:p/>
    <w:p>
      <w:r xmlns:w="http://schemas.openxmlformats.org/wordprocessingml/2006/main">
        <w:t xml:space="preserve">2: Hudaý saýlan halky arkaly dünýä tertibi getirýär.</w:t>
      </w:r>
    </w:p>
    <w:p/>
    <w:p>
      <w:r xmlns:w="http://schemas.openxmlformats.org/wordprocessingml/2006/main">
        <w:t xml:space="preserve">1: Gelip çykyş 35: 23-26 - Jacobakubyň ogullary sanalyp, kakalary tarapyndan bereket alýarlar.</w:t>
      </w:r>
    </w:p>
    <w:p/>
    <w:p>
      <w:r xmlns:w="http://schemas.openxmlformats.org/wordprocessingml/2006/main">
        <w:t xml:space="preserve">2: Zebur 78: 4-7 - Taňrynyň adamlaryň nesillerine wepalylygy.</w:t>
      </w:r>
    </w:p>
    <w:p/>
    <w:p>
      <w:r xmlns:w="http://schemas.openxmlformats.org/wordprocessingml/2006/main">
        <w:t xml:space="preserve">Çykyş 1: 4 Dan, Naftali, Gad we Aşer.</w:t>
      </w:r>
    </w:p>
    <w:p/>
    <w:p>
      <w:r xmlns:w="http://schemas.openxmlformats.org/wordprocessingml/2006/main">
        <w:t xml:space="preserve">Parçada Ysraýylyň dört taýpasy agzalýar: Dan, Naftali, Gad we Aşer.</w:t>
      </w:r>
    </w:p>
    <w:p/>
    <w:p>
      <w:r xmlns:w="http://schemas.openxmlformats.org/wordprocessingml/2006/main">
        <w:t xml:space="preserve">1: Hudaýyň çagalaryny birleşdirmekde wepalylygy</w:t>
      </w:r>
    </w:p>
    <w:p/>
    <w:p>
      <w:r xmlns:w="http://schemas.openxmlformats.org/wordprocessingml/2006/main">
        <w:t xml:space="preserve">2: Taňrynyň halkynyň agzybirliginde berekedi</w:t>
      </w:r>
    </w:p>
    <w:p/>
    <w:p>
      <w:r xmlns:w="http://schemas.openxmlformats.org/wordprocessingml/2006/main">
        <w:t xml:space="preserve">1: Efesliler 4: 3-6 - ýygnaga ynanýanlaryň arasynda agzybirligiň zerurdygyny nygtaýarlar</w:t>
      </w:r>
    </w:p>
    <w:p/>
    <w:p>
      <w:r xmlns:w="http://schemas.openxmlformats.org/wordprocessingml/2006/main">
        <w:t xml:space="preserve">2: Rimliler 12: 5 - Mesihiň bedeniniň agzybirliginiň ähmiýetini nygtaýarlar</w:t>
      </w:r>
    </w:p>
    <w:p/>
    <w:p>
      <w:r xmlns:w="http://schemas.openxmlformats.org/wordprocessingml/2006/main">
        <w:t xml:space="preserve">Çykyş 1: 5 Jacobakubyň bilinden çykan ruhlaryň hemmesi ýetmiş adamdy, çünki Josephusup eýýäm Müsürdedi.</w:t>
      </w:r>
    </w:p>
    <w:p/>
    <w:p>
      <w:r xmlns:w="http://schemas.openxmlformats.org/wordprocessingml/2006/main">
        <w:t xml:space="preserve">Ageazgyda Jacobakubyň nesilleriniň hemmesiniň ýetmiş adamdygy, şol sanda eýýäm Müsürde bolan Josephusupdygy aýdylýar.</w:t>
      </w:r>
    </w:p>
    <w:p/>
    <w:p>
      <w:r xmlns:w="http://schemas.openxmlformats.org/wordprocessingml/2006/main">
        <w:t xml:space="preserve">1. Taňrynyň wepalylygy Jacobakubyň nesillerinden bir milletiň beren wadasynda görünýär.</w:t>
      </w:r>
    </w:p>
    <w:p/>
    <w:p>
      <w:r xmlns:w="http://schemas.openxmlformats.org/wordprocessingml/2006/main">
        <w:t xml:space="preserve">2. Josephusubyň Müsüre göçmegi Hudaýyň baş meýilnamasynyň bir bölegidi.</w:t>
      </w:r>
    </w:p>
    <w:p/>
    <w:p>
      <w:r xmlns:w="http://schemas.openxmlformats.org/wordprocessingml/2006/main">
        <w:t xml:space="preserve">1. Gelip çykyş 46: 26-27 - Müsüre gelen Jacobakubyň, Jacobakubyň ogullarynyň aýallaryny hem öz içine almaýan göni nesilleri bolanlaryň hemmesi altmyş alty adamdy.</w:t>
      </w:r>
    </w:p>
    <w:p/>
    <w:p>
      <w:r xmlns:w="http://schemas.openxmlformats.org/wordprocessingml/2006/main">
        <w:t xml:space="preserve">2. Gelip çykyş 12: 1-2 - Reb Ybrama şeýle diýdi: "countryurduňy, halkyňy we kakaňyň maşgalasyny terk et, men görkezjek ýurda git. Men seni beýik halka öwürerin we saňa ak pata bererin. .</w:t>
      </w:r>
    </w:p>
    <w:p/>
    <w:p>
      <w:r xmlns:w="http://schemas.openxmlformats.org/wordprocessingml/2006/main">
        <w:t xml:space="preserve">Çykyş 1: 6 Josephusup, ähli doganlary we ähli nesiller öldi.</w:t>
      </w:r>
    </w:p>
    <w:p/>
    <w:p>
      <w:r xmlns:w="http://schemas.openxmlformats.org/wordprocessingml/2006/main">
        <w:t xml:space="preserve">Josephusup we onuň ähli nesli Çykyş kitabynda öldi.</w:t>
      </w:r>
    </w:p>
    <w:p/>
    <w:p>
      <w:r xmlns:w="http://schemas.openxmlformats.org/wordprocessingml/2006/main">
        <w:t xml:space="preserve">1. Durmuşyň geçişi: Durmuşyň gysgalygyny we ondan peýdalanmagyň ähmiýetini öwrenmek.</w:t>
      </w:r>
    </w:p>
    <w:p/>
    <w:p>
      <w:r xmlns:w="http://schemas.openxmlformats.org/wordprocessingml/2006/main">
        <w:t xml:space="preserve">2. Jebir-jepalaryň arasynda sabyr etmek: Kyn günlerde nädip güýçli we umytly bolmaly.</w:t>
      </w:r>
    </w:p>
    <w:p/>
    <w:p>
      <w:r xmlns:w="http://schemas.openxmlformats.org/wordprocessingml/2006/main">
        <w:t xml:space="preserve">1. Jamesakup 4:14 - "Yetöne ertiriň näme getirjegini bilenoksyňyz. Durmuşyňyz nähili? Sebäbi siz azajyk wagtlap peýda bolup, soň ýitip gidýän duman."</w:t>
      </w:r>
    </w:p>
    <w:p/>
    <w:p>
      <w:r xmlns:w="http://schemas.openxmlformats.org/wordprocessingml/2006/main">
        <w:t xml:space="preserve">2. Wagyz kitaby 9:10 - "Eliňiz näme etjek bolsa, muny öz güýjüňiz bilen ediň, sebäbi gidýän Şeolda iş ýa pikir, bilim ýa-da paýhas ýok."</w:t>
      </w:r>
    </w:p>
    <w:p/>
    <w:p>
      <w:r xmlns:w="http://schemas.openxmlformats.org/wordprocessingml/2006/main">
        <w:t xml:space="preserve">Çykyş 1: 7 Ysraýyl ogullary köpeldi, köpeldi, köpeldi we aşa güýçlendi; ýer olar bilen doldy.</w:t>
      </w:r>
    </w:p>
    <w:p/>
    <w:p>
      <w:r xmlns:w="http://schemas.openxmlformats.org/wordprocessingml/2006/main">
        <w:t xml:space="preserve">Ysraýyl ogullary köpelmekde we köpelmekde ajaýyp üstünlik gazandylar.</w:t>
      </w:r>
    </w:p>
    <w:p/>
    <w:p>
      <w:r xmlns:w="http://schemas.openxmlformats.org/wordprocessingml/2006/main">
        <w:t xml:space="preserve">1: Taňrynyň Öz halkyna wepalylygy Ysraýyl ogullarynyň bollygynda görünýär.</w:t>
      </w:r>
    </w:p>
    <w:p/>
    <w:p>
      <w:r xmlns:w="http://schemas.openxmlformats.org/wordprocessingml/2006/main">
        <w:t xml:space="preserve">2: Taňrynyň islegini ýerine ýetirmek üçin hasyl bolmaga we köpelmäge çalyşmalydyrys.</w:t>
      </w:r>
    </w:p>
    <w:p/>
    <w:p>
      <w:r xmlns:w="http://schemas.openxmlformats.org/wordprocessingml/2006/main">
        <w:t xml:space="preserve">1: Gelip çykyş 1:28 - "Hudaý olara ak pata berdi, Hudaý olara:" Miwe boluň, köpeliň, ýeri dolduryň we boýun egiň "diýdi.</w:t>
      </w:r>
    </w:p>
    <w:p/>
    <w:p>
      <w:r xmlns:w="http://schemas.openxmlformats.org/wordprocessingml/2006/main">
        <w:t xml:space="preserve">2: Zebur 115: 14 - "Siz we çagalaryňyz Reb sizi has-da artdyrar".</w:t>
      </w:r>
    </w:p>
    <w:p/>
    <w:p>
      <w:r xmlns:w="http://schemas.openxmlformats.org/wordprocessingml/2006/main">
        <w:t xml:space="preserve">Çykyş 1: 8 Indi Müsüriň üstünden Josephusuby tanamaýan täze bir patyşa peýda boldy.</w:t>
      </w:r>
    </w:p>
    <w:p/>
    <w:p>
      <w:r xmlns:w="http://schemas.openxmlformats.org/wordprocessingml/2006/main">
        <w:t xml:space="preserve">Müsürde täze patyşa peýda bolýar: Bu bölümde Müsürde Josephusuby tanamaýan täze bir patyşanyň ýüze çykan ýagdaýy beýan edilýär.</w:t>
      </w:r>
    </w:p>
    <w:p/>
    <w:p>
      <w:r xmlns:w="http://schemas.openxmlformats.org/wordprocessingml/2006/main">
        <w:t xml:space="preserve">1: Bu bölümden Hudaýyň islegini amala aşyrmak üçin hatda kyn ýagdaýlardan hem peýdalanyp biljekdigini öwrenip bileris.</w:t>
      </w:r>
    </w:p>
    <w:p/>
    <w:p>
      <w:r xmlns:w="http://schemas.openxmlformats.org/wordprocessingml/2006/main">
        <w:t xml:space="preserve">2: Reb meýilnamalaryny we maksatlaryny amala aşyrmak üçin näçe kyn bolsa-da, islendik ýagdaýy ulanyp biler.</w:t>
      </w:r>
    </w:p>
    <w:p/>
    <w:p>
      <w:r xmlns:w="http://schemas.openxmlformats.org/wordprocessingml/2006/main">
        <w:t xml:space="preserve">1: Rimliler 8:28, Hemme zadyň Hudaýy söýýänlere, niýetine görä çagyrylanlara ýagşylyk üçin bilelikde işleýändigini bilýäris.</w:t>
      </w:r>
    </w:p>
    <w:p/>
    <w:p>
      <w:r xmlns:w="http://schemas.openxmlformats.org/wordprocessingml/2006/main">
        <w:t xml:space="preserve">2: Işaýa 55: 8, Çünki meniň pikirlerim seniň pikirleriň däl, ýollaryňam meniň ýollarym däl.</w:t>
      </w:r>
    </w:p>
    <w:p/>
    <w:p>
      <w:r xmlns:w="http://schemas.openxmlformats.org/wordprocessingml/2006/main">
        <w:t xml:space="preserve">Çykyş 1: 9 Ol öz halkyna şeýle diýdi: «Ine, Ysraýyl halky bizden has güýçlüdir.</w:t>
      </w:r>
    </w:p>
    <w:p/>
    <w:p>
      <w:r xmlns:w="http://schemas.openxmlformats.org/wordprocessingml/2006/main">
        <w:t xml:space="preserve">Ysraýyl halky müsürlilerden has köpdi.</w:t>
      </w:r>
    </w:p>
    <w:p/>
    <w:p>
      <w:r xmlns:w="http://schemas.openxmlformats.org/wordprocessingml/2006/main">
        <w:t xml:space="preserve">1: Taňrynyň güýji islendik adam güýjünden uludyr.</w:t>
      </w:r>
    </w:p>
    <w:p/>
    <w:p>
      <w:r xmlns:w="http://schemas.openxmlformats.org/wordprocessingml/2006/main">
        <w:t xml:space="preserve">2: Taňrynyň güýjüne bil baglamaly we özümize bil baglamaly däldiris.</w:t>
      </w:r>
    </w:p>
    <w:p/>
    <w:p>
      <w:r xmlns:w="http://schemas.openxmlformats.org/wordprocessingml/2006/main">
        <w:t xml:space="preserve">1: Zebur 20: 7 Käbirleri arabalara, käbirleri atlara bil baglaýarlar, ýöne biz Hudaýymyz Rebbiň adyna bil baglaýarys.</w:t>
      </w:r>
    </w:p>
    <w:p/>
    <w:p>
      <w:r xmlns:w="http://schemas.openxmlformats.org/wordprocessingml/2006/main">
        <w:t xml:space="preserve">2: Işaýa 40:31 Emma Rebbe garaşýanlar güýçlerini täzelärler; bürgüt ýaly ganatlar bilen giderler, ylgaýarlar we ýadamazlar, ýörärler we ýadamazlar.</w:t>
      </w:r>
    </w:p>
    <w:p/>
    <w:p>
      <w:r xmlns:w="http://schemas.openxmlformats.org/wordprocessingml/2006/main">
        <w:t xml:space="preserve">Çykyş 1:10 Geliň, olar bilen paýhasly işleşeliň; köpelmezligi üçin, haýsydyr bir söweş başlansoň, duşmanlarymyza goşulyp, bize garşy söweşerler we olary ýurtdan çykararlar.</w:t>
      </w:r>
    </w:p>
    <w:p/>
    <w:p>
      <w:r xmlns:w="http://schemas.openxmlformats.org/wordprocessingml/2006/main">
        <w:t xml:space="preserve">Ysraýyllar müsürlileriň sanynyň köpelmeginden alada galýardylar we uruş bar bolsa duşmanlaryna goşulyp, olara garşy söweşerler öýdüp gorkýardylar.</w:t>
      </w:r>
    </w:p>
    <w:p/>
    <w:p>
      <w:r xmlns:w="http://schemas.openxmlformats.org/wordprocessingml/2006/main">
        <w:t xml:space="preserve">1. Akylly kararlaryň ähmiýeti we erbetleriň netijeleri.</w:t>
      </w:r>
    </w:p>
    <w:p/>
    <w:p>
      <w:r xmlns:w="http://schemas.openxmlformats.org/wordprocessingml/2006/main">
        <w:t xml:space="preserve">2. Näbellilik döwründe-de Hudaýyň bizi gorajakdygyna ynanmak.</w:t>
      </w:r>
    </w:p>
    <w:p/>
    <w:p>
      <w:r xmlns:w="http://schemas.openxmlformats.org/wordprocessingml/2006/main">
        <w:t xml:space="preserve">1. Süleýmanyň pähimleri 16: 9 - Adamlar ýüreklerinde öz ýollaryny meýilleşdirýärler, ýöne Reb olaryň ädimlerini kesgitleýär.</w:t>
      </w:r>
    </w:p>
    <w:p/>
    <w:p>
      <w:r xmlns:w="http://schemas.openxmlformats.org/wordprocessingml/2006/main">
        <w:t xml:space="preserve">2. Rimliler 8:31 - Olara jogap hökmünde näme diýeris? Hudaý biziň tarapymyzda bolsa, kim garşy bolup biler?</w:t>
      </w:r>
    </w:p>
    <w:p/>
    <w:p>
      <w:r xmlns:w="http://schemas.openxmlformats.org/wordprocessingml/2006/main">
        <w:t xml:space="preserve">Çykyş 1:11 Şonuň üçin olara agyr ýükleri çekmek üçin tabşyryk berdiler. Fyrown hazyna şäherleri, Pitom we Raams üçin gurdular.</w:t>
      </w:r>
    </w:p>
    <w:p/>
    <w:p>
      <w:r xmlns:w="http://schemas.openxmlformats.org/wordprocessingml/2006/main">
        <w:t xml:space="preserve">Müsürliler ysraýyllara agyr zähmet çekdiler we fyrowna hazyna şäherlerini gurmaga mejbur etdiler.</w:t>
      </w:r>
    </w:p>
    <w:p/>
    <w:p>
      <w:r xmlns:w="http://schemas.openxmlformats.org/wordprocessingml/2006/main">
        <w:t xml:space="preserve">1. Taňrynyň merhemeti, hatda iň agyr ýüklere-de çydap biler.</w:t>
      </w:r>
    </w:p>
    <w:p/>
    <w:p>
      <w:r xmlns:w="http://schemas.openxmlformats.org/wordprocessingml/2006/main">
        <w:t xml:space="preserve">2. Uly kynçylyklara duçar bolanymyzda-da, imanymyzda berk durmalydyrys.</w:t>
      </w:r>
    </w:p>
    <w:p/>
    <w:p>
      <w:r xmlns:w="http://schemas.openxmlformats.org/wordprocessingml/2006/main">
        <w:t xml:space="preserve">1. Hebrewsewreýler 12: 1-3 - Şonuň üçin, şaýatlar buludy bilen gurşalanlygymyz üçin, geliň, her agramy hem-de biri-birine ýakyn bolan günäni aýyralyň we öňümizdäki ýaryşa çydamlylyk bilen ylgalyň. imanymyzyň düýbüni tutujy we kämilleşdiriji Isanyň ýüzüne, şatlygy üçin haça çydap, utanjyny ýigrenip, Hudaýyň tagtynyň sagynda oturan Isa ýüzlenýäris.</w:t>
      </w:r>
    </w:p>
    <w:p/>
    <w:p>
      <w:r xmlns:w="http://schemas.openxmlformats.org/wordprocessingml/2006/main">
        <w:t xml:space="preserve">2. Jamesakup 1: 2-4 - Doganlar, dürli synaglara duşanyňyzda, ähli şatlygy hasaplaň, sebäbi imanyňyzyň synagynyň çydamlylygy döredýändigini bilýärsiňiz. Kämillik we doly bolmak, hiç zat ýetmezçilik etmek üçin tutanýerlilik doly täsir etsin.</w:t>
      </w:r>
    </w:p>
    <w:p/>
    <w:p>
      <w:r xmlns:w="http://schemas.openxmlformats.org/wordprocessingml/2006/main">
        <w:t xml:space="preserve">Çykyş 1:12 themöne olara näçe azar berseler, şonça-da köpeldi we ulaldy. Ysraýyl ogullary üçin gynandylar.</w:t>
      </w:r>
    </w:p>
    <w:p/>
    <w:p>
      <w:r xmlns:w="http://schemas.openxmlformats.org/wordprocessingml/2006/main">
        <w:t xml:space="preserve">Müsürliler ysraýyllylara sütem etdiler, näçe köp ejir çekseler, şonça-da köpeldi.</w:t>
      </w:r>
    </w:p>
    <w:p/>
    <w:p>
      <w:r xmlns:w="http://schemas.openxmlformats.org/wordprocessingml/2006/main">
        <w:t xml:space="preserve">1: Hudaý hemişe öz halkyny gorar we zulum edýänleriň tagallalaryny bereketlerini artdyrmak üçin ulanar.</w:t>
      </w:r>
    </w:p>
    <w:p/>
    <w:p>
      <w:r xmlns:w="http://schemas.openxmlformats.org/wordprocessingml/2006/main">
        <w:t xml:space="preserve">2: Kynçylyklara garamazdan hiç haçan ýüz öwürmeli däldiris, sebäbi Hudaý synaglarymyzy bize ýagşylyk getirer.</w:t>
      </w:r>
    </w:p>
    <w:p/>
    <w:p>
      <w:r xmlns:w="http://schemas.openxmlformats.org/wordprocessingml/2006/main">
        <w:t xml:space="preserve">1: Rimliler 8:28, "We Hudaýyň hemme zatda, Öz niýetine görä çagyrylanlary söýýänleriň peýdasyna işleýändigini bilýäris."</w:t>
      </w:r>
    </w:p>
    <w:p/>
    <w:p>
      <w:r xmlns:w="http://schemas.openxmlformats.org/wordprocessingml/2006/main">
        <w:t xml:space="preserve">2: Zebur 37:39, "Dogruçyllaryň gutulyşy Rebden gelýär, kynçylyk wagtynda olaryň berkitmesi".</w:t>
      </w:r>
    </w:p>
    <w:p/>
    <w:p>
      <w:r xmlns:w="http://schemas.openxmlformats.org/wordprocessingml/2006/main">
        <w:t xml:space="preserve">Çykyş 1:13 Müsürliler Ysraýyl ogullaryny berk hyzmat etdi:</w:t>
      </w:r>
    </w:p>
    <w:p/>
    <w:p>
      <w:r xmlns:w="http://schemas.openxmlformats.org/wordprocessingml/2006/main">
        <w:t xml:space="preserve">Müsürliler ysraýyllylary köp zähmet çekmäge mejbur etdiler.</w:t>
      </w:r>
    </w:p>
    <w:p/>
    <w:p>
      <w:r xmlns:w="http://schemas.openxmlformats.org/wordprocessingml/2006/main">
        <w:t xml:space="preserve">1. Kynçylykda Hudaýyň wepalylygy</w:t>
      </w:r>
    </w:p>
    <w:p/>
    <w:p>
      <w:r xmlns:w="http://schemas.openxmlformats.org/wordprocessingml/2006/main">
        <w:t xml:space="preserve">2. Sabyrlylygyň ähmiýeti</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Jamesakup 1: 2-4 - Doganlar, her gezek dürli synaglara duçar bolanyňyzda, ony arassa şatlyk hasaplaň, sebäbi imanyňyzyň synagynyň erjellik döredýändigini bilýärsiňiz. Sabyr etmek işini tamamlasyn, kämillik ýaşyna ýetip, hiç zat kem bolmaz.</w:t>
      </w:r>
    </w:p>
    <w:p/>
    <w:p>
      <w:r xmlns:w="http://schemas.openxmlformats.org/wordprocessingml/2006/main">
        <w:t xml:space="preserve">Çykyş 1:14 Olar gaty gulçulyk, ahlak, kerpiç we meýdanda dürli hyzmatlar bilen durmuşlaryny ajy etdiler: hyzmat eden ähli hyzmatlary berkdi.</w:t>
      </w:r>
    </w:p>
    <w:p/>
    <w:p>
      <w:r xmlns:w="http://schemas.openxmlformats.org/wordprocessingml/2006/main">
        <w:t xml:space="preserve">Ysraýyllar kerpiç ýasamak we ekin meýdanlarynda işlemek ýaly agyr zähmet çekmäge mejbur boldular.</w:t>
      </w:r>
    </w:p>
    <w:p/>
    <w:p>
      <w:r xmlns:w="http://schemas.openxmlformats.org/wordprocessingml/2006/main">
        <w:t xml:space="preserve">1. Çydamlylygyň güýji: Kyn günlerde sabyr etmegi öwrenmek</w:t>
      </w:r>
    </w:p>
    <w:p/>
    <w:p>
      <w:r xmlns:w="http://schemas.openxmlformats.org/wordprocessingml/2006/main">
        <w:t xml:space="preserve">2. Iman güýji: Kyn günlerde Hudaýa bil baglamak</w:t>
      </w:r>
    </w:p>
    <w:p/>
    <w:p>
      <w:r xmlns:w="http://schemas.openxmlformats.org/wordprocessingml/2006/main">
        <w:t xml:space="preserve">1. Rimliler 5: 3-5 - Diňe şeýle däl, görgülerimiz bilen hem şöhratlanýarys, sebäbi görgüleriň erjellik döredýändigini bilýäris; erjellik, häsiýet; häsiýet, umyt. Umyt bizi utandyrmaýar, sebäbi Hudaýyň söýgüsi bize berlen Mukaddes Ruh arkaly ýüregimize döküldi.</w:t>
      </w:r>
    </w:p>
    <w:p/>
    <w:p>
      <w:r xmlns:w="http://schemas.openxmlformats.org/wordprocessingml/2006/main">
        <w:t xml:space="preserve">2. Jamesakup 1: 2-4 - Doganlar, her gezek dürli synaglara duçar bolanyňyzda, ony arassa şatlyk hasaplaň, sebäbi imanyňyzyň synagynyň erjellik döredýändigini bilýärsiňiz. Sabyr etmek işini tamamlasyn, kämillik ýaşyna ýetip, hiç zat kem bolmaz.</w:t>
      </w:r>
    </w:p>
    <w:p/>
    <w:p>
      <w:r xmlns:w="http://schemas.openxmlformats.org/wordprocessingml/2006/main">
        <w:t xml:space="preserve">Çykyş 1:15 Müsür patyşasy biriniň ady Şifra, beýlekisi Puah bolan ýewreý akuşerlerine gürledi.</w:t>
      </w:r>
    </w:p>
    <w:p/>
    <w:p>
      <w:r xmlns:w="http://schemas.openxmlformats.org/wordprocessingml/2006/main">
        <w:t xml:space="preserve">Müsür patyşasy ýewreý akuşerleri Şifra we Puah bilen gürleşdi.</w:t>
      </w:r>
    </w:p>
    <w:p/>
    <w:p>
      <w:r xmlns:w="http://schemas.openxmlformats.org/wordprocessingml/2006/main">
        <w:t xml:space="preserve">1: Şifranyň we Puanyň mysalyndan batyrgaý bolmak we kyn bolanda-da dogry zady goramak üçin öwrenip bileris.</w:t>
      </w:r>
    </w:p>
    <w:p/>
    <w:p>
      <w:r xmlns:w="http://schemas.openxmlformats.org/wordprocessingml/2006/main">
        <w:t xml:space="preserve">2: Şifra we Puanyň netijelerine garamazdan, Hudaýa bil baglamaly we Oňa ynanmalydyrys.</w:t>
      </w:r>
    </w:p>
    <w:p/>
    <w:p>
      <w:r xmlns:w="http://schemas.openxmlformats.org/wordprocessingml/2006/main">
        <w:t xml:space="preserve">1: Işaýa 41:10 - "Gorkma, çünki men seniň bilendirin, gorkma; çünki men seniň Hudaýyň: seni güýçlendirerin; hawa, saňa kömek ederin; hawa, sag eliň bilen seni goraryn; dogrulygym hakda ".</w:t>
      </w:r>
    </w:p>
    <w:p/>
    <w:p>
      <w:r xmlns:w="http://schemas.openxmlformats.org/wordprocessingml/2006/main">
        <w:t xml:space="preserve">2: Joshuaeşuwa 1: 9 - "Saňa buýruk bermedimmi? Güýçli we gaýduwsyz bol, gorkma we gorkma, çünki nirä barsaňam Hudaýyň Reb Reb seniň bilendir".</w:t>
      </w:r>
    </w:p>
    <w:p/>
    <w:p>
      <w:r xmlns:w="http://schemas.openxmlformats.org/wordprocessingml/2006/main">
        <w:t xml:space="preserve">Çykyş 1:16 Ol: "Hebrewewreý aýallaryna akuşerçilik wezipesini ýerine ýetirip, olary oturgyçlarda göreniňizde; Eger ogul bolsa, ony öldürersiň, ýöne gyz bolsa, ýaşar.</w:t>
      </w:r>
    </w:p>
    <w:p/>
    <w:p>
      <w:r xmlns:w="http://schemas.openxmlformats.org/wordprocessingml/2006/main">
        <w:t xml:space="preserve">Fyrown ýewreý akuşerlerine ysraýyllylardan doglan ähli oglanlary öldürmegi buýurdy.</w:t>
      </w:r>
    </w:p>
    <w:p/>
    <w:p>
      <w:r xmlns:w="http://schemas.openxmlformats.org/wordprocessingml/2006/main">
        <w:t xml:space="preserve">1: Biziň hemmämiz Taňrynyň keşbinde ýaradyldyk we hiç bir adam başga biriniň islegi sebäpli durmuşdan mahrum edilmeli däldir.</w:t>
      </w:r>
    </w:p>
    <w:p/>
    <w:p>
      <w:r xmlns:w="http://schemas.openxmlformats.org/wordprocessingml/2006/main">
        <w:t xml:space="preserve">2: Hudaý hökümdardyr we hiç kim Onuň meýilnamalaryna päsgel berip bilmez.</w:t>
      </w:r>
    </w:p>
    <w:p/>
    <w:p>
      <w:r xmlns:w="http://schemas.openxmlformats.org/wordprocessingml/2006/main">
        <w:t xml:space="preserve">1: Işaýa 44:24 Halasgäriňiz we sizi ýatgydan emele getiren Reb şeýle diýýär: “Men ähli zady ýaradýan Rebdirin. diňe asmany uzadýan; ýer ýüzüne özüm ýaýradýan;</w:t>
      </w:r>
    </w:p>
    <w:p/>
    <w:p>
      <w:r xmlns:w="http://schemas.openxmlformats.org/wordprocessingml/2006/main">
        <w:t xml:space="preserve">2: Zebur 139: 13 Çünki sen meniň gamyşlaryma eýe bolduň, meni ejemiň göwresinde ýapdyň.</w:t>
      </w:r>
    </w:p>
    <w:p/>
    <w:p>
      <w:r xmlns:w="http://schemas.openxmlformats.org/wordprocessingml/2006/main">
        <w:t xml:space="preserve">Çykyş 1:17 Emma akuşerler Hudaýdan gorkýardylar we Müsür patyşasynyň buýruşy ýaly däl-de, eýsem çagalary diri halas etdiler.</w:t>
      </w:r>
    </w:p>
    <w:p/>
    <w:p>
      <w:r xmlns:w="http://schemas.openxmlformats.org/wordprocessingml/2006/main">
        <w:t xml:space="preserve">Akuşerler Müsür patyşasynyň buýruklaryny ýerine ýetirip, erkek çagalary diri halas edip, Hudaýa bolan ynamlaryny görkezdiler.</w:t>
      </w:r>
    </w:p>
    <w:p/>
    <w:p>
      <w:r xmlns:w="http://schemas.openxmlformats.org/wordprocessingml/2006/main">
        <w:t xml:space="preserve">1. Garşylyga garamazdan dogry zady goramak</w:t>
      </w:r>
    </w:p>
    <w:p/>
    <w:p>
      <w:r xmlns:w="http://schemas.openxmlformats.org/wordprocessingml/2006/main">
        <w:t xml:space="preserve">2. Kyn günlerde-de Hudaýa iman etmek</w:t>
      </w:r>
    </w:p>
    <w:p/>
    <w:p>
      <w:r xmlns:w="http://schemas.openxmlformats.org/wordprocessingml/2006/main">
        <w:t xml:space="preserve">1. Danyýel 3: 17-18 - Eger şeýle bolsa, hyzmat edýän Hudaýymyz ýanýan ojakdan halas edip biler we patyşa, sizi eliňizden halas eder. Iföne ýok bolsa, patyşa, saňa mälim bolsun, biz hudaýlaryňyza hyzmat etmeris ýa-da guran altyn keşbiňize ybadat etmeris.</w:t>
      </w:r>
    </w:p>
    <w:p/>
    <w:p>
      <w:r xmlns:w="http://schemas.openxmlformats.org/wordprocessingml/2006/main">
        <w:t xml:space="preserve">2. Resullaryň Işleri 5:29 - Soňra Petrus we beýleki resullar jogap berdiler we aýtdylar: "Adamlara däl-de, Hudaýa boýun bolmalydyrys.</w:t>
      </w:r>
    </w:p>
    <w:p/>
    <w:p>
      <w:r xmlns:w="http://schemas.openxmlformats.org/wordprocessingml/2006/main">
        <w:t xml:space="preserve">Çykyş 1:18 Müsür patyşasy akuşerleri çagyryp, olara: «Näme üçin beýle etdiňiz we çagalary diri halas etdiňiz?</w:t>
      </w:r>
    </w:p>
    <w:p/>
    <w:p>
      <w:r xmlns:w="http://schemas.openxmlformats.org/wordprocessingml/2006/main">
        <w:t xml:space="preserve">Müsür fyrowny akuşerleri çagyryp, näme üçin erkek täze doglan çagalary diri halas edendiklerini sorady.</w:t>
      </w:r>
    </w:p>
    <w:p/>
    <w:p>
      <w:r xmlns:w="http://schemas.openxmlformats.org/wordprocessingml/2006/main">
        <w:t xml:space="preserve">1. Hudaýyň adamzada bolan söýgüsi: Müsüriň akuşerlerine serediş</w:t>
      </w:r>
    </w:p>
    <w:p/>
    <w:p>
      <w:r xmlns:w="http://schemas.openxmlformats.org/wordprocessingml/2006/main">
        <w:t xml:space="preserve">2. Hudaýyň durmuş meýilnamasy: Fyrownyň akuşerlere beren jogabyny barlamak</w:t>
      </w:r>
    </w:p>
    <w:p/>
    <w:p>
      <w:r xmlns:w="http://schemas.openxmlformats.org/wordprocessingml/2006/main">
        <w:t xml:space="preserve">1. Hebrewsewreýler 11: 23-29 - Akuşerleriň Hudaýyň meýilnamasyna bolan ynamy</w:t>
      </w:r>
    </w:p>
    <w:p/>
    <w:p>
      <w:r xmlns:w="http://schemas.openxmlformats.org/wordprocessingml/2006/main">
        <w:t xml:space="preserve">2. Zebur 127: 3-5 - Ondan gorkýan we Onuň ýollaryna bil baglaýanlara Hudaýyň ýalkamagy</w:t>
      </w:r>
    </w:p>
    <w:p/>
    <w:p>
      <w:r xmlns:w="http://schemas.openxmlformats.org/wordprocessingml/2006/main">
        <w:t xml:space="preserve">Çykyş 1:19 Akuşerler fyrowna: «Hebrewewreý aýallary müsür aýallary ýaly däl; Çünki olar janly we akuşerler girmänkä gowşurylýar.</w:t>
      </w:r>
    </w:p>
    <w:p/>
    <w:p>
      <w:r xmlns:w="http://schemas.openxmlformats.org/wordprocessingml/2006/main">
        <w:t xml:space="preserve">Akuşerler fyrowna ýewreý aýallarynyň müsürli aýallara meňzemeýändiklerini, sebäbi has janly bolandyklaryny we akuşerleriň ýanyna ýetmänkä çagalaryny dogurandyklaryny aýtdylar.</w:t>
      </w:r>
    </w:p>
    <w:p/>
    <w:p>
      <w:r xmlns:w="http://schemas.openxmlformats.org/wordprocessingml/2006/main">
        <w:t xml:space="preserve">1. Hudaý kyn we kyn günlerde-de hemişe ýanymyzda.</w:t>
      </w:r>
    </w:p>
    <w:p/>
    <w:p>
      <w:r xmlns:w="http://schemas.openxmlformats.org/wordprocessingml/2006/main">
        <w:t xml:space="preserve">2. Kyn ýagdaýlarda-da batyr bolup, Hudaýyň güýjüne bil baglap bileris.</w:t>
      </w:r>
    </w:p>
    <w:p/>
    <w:p>
      <w:r xmlns:w="http://schemas.openxmlformats.org/wordprocessingml/2006/main">
        <w:t xml:space="preserve">1. Zebur 46: 1 Hudaý biziň gaçybatalgamyz we güýjümiz, kynçylyklarda hemişe kömek.</w:t>
      </w:r>
    </w:p>
    <w:p/>
    <w:p>
      <w:r xmlns:w="http://schemas.openxmlformats.org/wordprocessingml/2006/main">
        <w:t xml:space="preserve">2. Işaýa 41:10 Şonuň üçin gorkmaň, men siziň bilendirin; Gaýgy etme, çünki men seniň Hudaýyň. Men sizi güýçlendirerin we size kömek ederin; Men sizi sag sag elim bilen goraryn.</w:t>
      </w:r>
    </w:p>
    <w:p/>
    <w:p>
      <w:r xmlns:w="http://schemas.openxmlformats.org/wordprocessingml/2006/main">
        <w:t xml:space="preserve">Çykyş 1:20 Şonuň üçin Hudaý akuşerler bilen gowy gatnaşyk etdi, adamlar köpeldi we güýçlendi.</w:t>
      </w:r>
    </w:p>
    <w:p/>
    <w:p>
      <w:r xmlns:w="http://schemas.openxmlformats.org/wordprocessingml/2006/main">
        <w:t xml:space="preserve">Hudaý akuşerleri wepalylygy we gulak asmagy üçin sylaglady, Ysraýyl halkynyň sanyny we güýjüni artdyrdy.</w:t>
      </w:r>
    </w:p>
    <w:p/>
    <w:p>
      <w:r xmlns:w="http://schemas.openxmlformats.org/wordprocessingml/2006/main">
        <w:t xml:space="preserve">1: Hudaý wepaly we gulak asýanlary sylaglaýar.</w:t>
      </w:r>
    </w:p>
    <w:p/>
    <w:p>
      <w:r xmlns:w="http://schemas.openxmlformats.org/wordprocessingml/2006/main">
        <w:t xml:space="preserve">2: Hudaý özüne hyzmat edýänlere ak pata berýär.</w:t>
      </w:r>
    </w:p>
    <w:p/>
    <w:p>
      <w:r xmlns:w="http://schemas.openxmlformats.org/wordprocessingml/2006/main">
        <w:t xml:space="preserve">1: Jamesakup 2: 14-17 - Doganlar, kimdir biri imany bar diýse-de, amallary ýok bolsa, munuň näme peýdasy bar? Şeýle iman olary halas edip bilermi? Bir doganyň ýa-da aýal doganyň eşiksiz we gündelik iýmit ýok diýeliň. Sizden biri olara: “Arkaýyn gidiň; ýyly we gowy iýmitleniň, ýöne fiziki zerurlyklary hakda hiç zat edenok, munuň näme peýdasy bar? Edil şonuň ýaly, hereket bilen bilelikde bolmasa, imanyň özi öldi.</w:t>
      </w:r>
    </w:p>
    <w:p/>
    <w:p>
      <w:r xmlns:w="http://schemas.openxmlformats.org/wordprocessingml/2006/main">
        <w:t xml:space="preserve">2: Matta 25: 35-40 - Açdym, sen maňa iýmäge zat berdiň, suwsadym, içmäge bir zat berdiň, men nätanyşdym, meni çagyrdyň, maňa eşik gerekdi, sen bolsa geýindiň, Sickarawsyzdym, sen maňa seretdiň, men türmededim, sen meni görmäge geldiň. Şonda dogruçyllar oňa jogap bererler, ýa Reb, haçan seni aç görüp, iýmitlendirdik, ýa-da teşne bolduk we içmäge zat berdik? Haçan sizi nätanyş gördük we sizi çagyrýarys, ýa-da eşik gerek we geýinýäris? Haçan kesel ýa-da türmede gördük we sizi görmäge gitdik? Patyşa jogap berer: Dogrusyny aýdýaryn, bu doganlarymyň iň kiçisi üçin näme eden bolsaň, meniň üçin etdiň.</w:t>
      </w:r>
    </w:p>
    <w:p/>
    <w:p>
      <w:r xmlns:w="http://schemas.openxmlformats.org/wordprocessingml/2006/main">
        <w:t xml:space="preserve">Çykyş 1:21 Akuşerler Hudaýdan gorkup, olary jaý etdi.</w:t>
      </w:r>
    </w:p>
    <w:p/>
    <w:p>
      <w:r xmlns:w="http://schemas.openxmlformats.org/wordprocessingml/2006/main">
        <w:t xml:space="preserve">Akuşerler Hudaýdan gorkýardylar we öýleri bilen sylaglady.</w:t>
      </w:r>
    </w:p>
    <w:p/>
    <w:p>
      <w:r xmlns:w="http://schemas.openxmlformats.org/wordprocessingml/2006/main">
        <w:t xml:space="preserve">1. Hudaý Özünden gorkýanlary sylaglaýar.</w:t>
      </w:r>
    </w:p>
    <w:p/>
    <w:p>
      <w:r xmlns:w="http://schemas.openxmlformats.org/wordprocessingml/2006/main">
        <w:t xml:space="preserve">2. Hudaýa bil baglaň we Ol size ak pata berer.</w:t>
      </w:r>
    </w:p>
    <w:p/>
    <w:p>
      <w:r xmlns:w="http://schemas.openxmlformats.org/wordprocessingml/2006/main">
        <w:t xml:space="preserve">1. Süleýmanyň pähimleri 3: 5-6 - Bütin ýüregiňiz bilen Rebbe bil baglaň we öz düşünjäňize daýanmaň; ähli ýollaryňyzda Oňa boýun boluň, Ol ýollaryňyzy göni eder.</w:t>
      </w:r>
    </w:p>
    <w:p/>
    <w:p>
      <w:r xmlns:w="http://schemas.openxmlformats.org/wordprocessingml/2006/main">
        <w:t xml:space="preserve">2. Hebrewsewreýler 11: 6 - Imansyz bolsa, Hudaýyň göwnünden turmak mümkin däl, sebäbi Onuň ýanyna gelen her bir adam Onuň bardygyna we Ony yhlas bilen gözleýänlere sylag berjekdigine ynanmalydyr.</w:t>
      </w:r>
    </w:p>
    <w:p/>
    <w:p>
      <w:r xmlns:w="http://schemas.openxmlformats.org/wordprocessingml/2006/main">
        <w:t xml:space="preserve">Çykyş 1:22 Fyrown ähli halkyna: «Doglan her bir ogluňy derýa taşlarsyň we her gyzy diri halas edersiň» diýdi.</w:t>
      </w:r>
    </w:p>
    <w:p/>
    <w:p>
      <w:r xmlns:w="http://schemas.openxmlformats.org/wordprocessingml/2006/main">
        <w:t xml:space="preserve">Fyrown täze doglan ogullaryň hemmesini derýa taşlamagy buýurdy, täze doglan gyzlaryň hemmesini diri saklamaly.</w:t>
      </w:r>
    </w:p>
    <w:p/>
    <w:p>
      <w:r xmlns:w="http://schemas.openxmlformats.org/wordprocessingml/2006/main">
        <w:t xml:space="preserve">1. Saýlawyň güýji: Kararlarymyz beýlekilere nähili täsir edýär</w:t>
      </w:r>
    </w:p>
    <w:p/>
    <w:p>
      <w:r xmlns:w="http://schemas.openxmlformats.org/wordprocessingml/2006/main">
        <w:t xml:space="preserve">2. Durmuşyň gymmaty: Her durmuşy sowgat hökmünde hormatlamak</w:t>
      </w:r>
    </w:p>
    <w:p/>
    <w:p>
      <w:r xmlns:w="http://schemas.openxmlformats.org/wordprocessingml/2006/main">
        <w:t xml:space="preserve">1. Zebur 127: 3-5 - Ine, çagalar Rebbiň mirasydyr, ýatgynyň miwesi sylagdyr. Söweşijiniň elindäki oklar ýaly bir ýaşlygyň çagalary. Çukuryny olar bilen doldurýan adam bagtlydyr! Derwezede duşmanlary bilen gürleşende utanmaz.</w:t>
      </w:r>
    </w:p>
    <w:p/>
    <w:p>
      <w:r xmlns:w="http://schemas.openxmlformats.org/wordprocessingml/2006/main">
        <w:t xml:space="preserve">2. Süleýmanyň pähimleri 31: 8-9 - Sessizler, garyplaryň hukuklary üçin agzyňyzy açyň. Agzyňy aç, adalatly höküm çykar, garyplaryň we mätäçleriň hukuklaryny gora.</w:t>
      </w:r>
    </w:p>
    <w:p/>
    <w:p>
      <w:r xmlns:w="http://schemas.openxmlformats.org/wordprocessingml/2006/main">
        <w:t xml:space="preserve">Çykyş 2 görkezilen aýatlar bilen aşakdaky üç abzasda jemlenip bilner:</w:t>
      </w:r>
    </w:p>
    <w:p/>
    <w:p>
      <w:r xmlns:w="http://schemas.openxmlformats.org/wordprocessingml/2006/main">
        <w:t xml:space="preserve">1-nji paragraf: Çykyş 2: 1-4-de Lewiniň öýündäki bir lewi bir lewi aýal bilen durmuş gurýar. Olaryň bir ogly bar we fyrownyň ähli ýewreý erkek bäbeklerini öldürmek baradaky karary sebäpli howpsuzlygyndan gorkup, ony üç aýlap gizleýärler. Indi ony gizläp bilmeýänlerinde, ene sebet ýasap, çagany Nil derýasynyň kenaryndaky gamyşlaryň arasynda goýýar.</w:t>
      </w:r>
    </w:p>
    <w:p/>
    <w:p>
      <w:r xmlns:w="http://schemas.openxmlformats.org/wordprocessingml/2006/main">
        <w:t xml:space="preserve">2-nji paragraf: Çykyş 2: 5-10-da dowam edip, fyrownyň gyzy derýada suwa düşmäge gelýär we çaga bilen sebedi tapýar. Oňa rehim edýär we ýewreý çagalarynyň biridigini bilýär. Çaganyň aýal dogany uzakdan synlaýar we fyrownyň gyzynyň ýanyna baryp, çaga emdirip we ideg edip biljek ýewreý aýalyny tapmagy teklip edýär. Fyrownyň gyzy razy bolýar we bilmän, Musanyň ejesi fyrownyň gyzy tarapyndan tölenýän wagtynda onuň enesi bolýar.</w:t>
      </w:r>
    </w:p>
    <w:p/>
    <w:p>
      <w:r xmlns:w="http://schemas.openxmlformats.org/wordprocessingml/2006/main">
        <w:t xml:space="preserve">3-nji paragraf: Çykyş 2: 11-25-de Musa ulalansoň, bir müsürli iş dolandyryjysynyň ýewreý guluny ýenjendigine şaýat bolýar. Dogry gahardan dolan Musa müsürlini öldürýär we jesedini gumda gizleýär. Ertesi gün iki ýewreýiň arasyndaky jedele goşulmaga synanyşýar, ýöne müsürliler bilen bolşy ýaly öldürmek isleýändigini ýa-da ýokdugyny soraýan biri, eden işleri barada sorag edilýär. Hereket baradaky habaryň eýýäm ýaýrandygyny bilip; Musa janyndan gorkup, Müsüre Midýan şäherine gaçdy.</w:t>
      </w:r>
    </w:p>
    <w:p/>
    <w:p>
      <w:r xmlns:w="http://schemas.openxmlformats.org/wordprocessingml/2006/main">
        <w:t xml:space="preserve">Gysgaça:</w:t>
      </w:r>
    </w:p>
    <w:p>
      <w:r xmlns:w="http://schemas.openxmlformats.org/wordprocessingml/2006/main">
        <w:t xml:space="preserve">Çykyş 2 sowgat:</w:t>
      </w:r>
    </w:p>
    <w:p>
      <w:r xmlns:w="http://schemas.openxmlformats.org/wordprocessingml/2006/main">
        <w:t xml:space="preserve">Lewiler jübütleri ogluny fyrownyň kararyndan gizleýärler;</w:t>
      </w:r>
    </w:p>
    <w:p>
      <w:r xmlns:w="http://schemas.openxmlformats.org/wordprocessingml/2006/main">
        <w:t xml:space="preserve">Nil derýasynyň gamyşlarynyň arasynda sebete salmak;</w:t>
      </w:r>
    </w:p>
    <w:p>
      <w:r xmlns:w="http://schemas.openxmlformats.org/wordprocessingml/2006/main">
        <w:t xml:space="preserve">Fyrownyň gyzy ony tapdy we ony özüne kabul etdi.</w:t>
      </w:r>
    </w:p>
    <w:p/>
    <w:p>
      <w:r xmlns:w="http://schemas.openxmlformats.org/wordprocessingml/2006/main">
        <w:t xml:space="preserve">Musanyň aýal dogany, ejesiniň enesi bolup işlemegini gurnady;</w:t>
      </w:r>
    </w:p>
    <w:p>
      <w:r xmlns:w="http://schemas.openxmlformats.org/wordprocessingml/2006/main">
        <w:t xml:space="preserve">Musa fyrownyň goragynda ulaldy;</w:t>
      </w:r>
    </w:p>
    <w:p>
      <w:r xmlns:w="http://schemas.openxmlformats.org/wordprocessingml/2006/main">
        <w:t xml:space="preserve">Müsürli iş dolandyryjysynyň ýewreý guluna zulum edenine şaýat bolmak.</w:t>
      </w:r>
    </w:p>
    <w:p/>
    <w:p>
      <w:r xmlns:w="http://schemas.openxmlformats.org/wordprocessingml/2006/main">
        <w:t xml:space="preserve">Musa gaharly bir müsürlini öldürdi;</w:t>
      </w:r>
    </w:p>
    <w:p>
      <w:r xmlns:w="http://schemas.openxmlformats.org/wordprocessingml/2006/main">
        <w:t xml:space="preserve">Hereketleri barada sorag edilenden soň Müsürden gaçmak;</w:t>
      </w:r>
    </w:p>
    <w:p>
      <w:r xmlns:w="http://schemas.openxmlformats.org/wordprocessingml/2006/main">
        <w:t xml:space="preserve">Ömründen gorkmak sebäpli Midiandan gaçybatalga gözlemek.</w:t>
      </w:r>
    </w:p>
    <w:p/>
    <w:p>
      <w:r xmlns:w="http://schemas.openxmlformats.org/wordprocessingml/2006/main">
        <w:t xml:space="preserve">Bu bap, Ysraýylyň iň möhüm ýolbaşçylaryndan birine öwrülmezden ozal Musanyň irki durmuşy üçin möhüm esas döredýär. Bu, Musanyň ýewreý oglanlaryna garşy çaga öldürmek synanyşygyna garamazdan, Musanyň fyrownyň gyzy tarapyndan halas edilmegi ýaly ähtimal ýagdaýlarda Hudaýyň beren subutnamasyna ünsi çekýär. Şeýle hem, Musanyň geljekde adalatsyzlyga bolan adalatly gahary bilen halas ediji roluny görkezýär, ýöne bu hereketiň Müsürden sürgün edilmegine ýol açýar, bu ýerde Hudaý ahyrsoňy has uly maksatlar üçin ony çagyrar.</w:t>
      </w:r>
    </w:p>
    <w:p/>
    <w:p>
      <w:r xmlns:w="http://schemas.openxmlformats.org/wordprocessingml/2006/main">
        <w:t xml:space="preserve">Çykyş 2: 1 Lewiniň neslinden bir adam gidip, Lewiniň bir gyzyny aldy.</w:t>
      </w:r>
    </w:p>
    <w:p/>
    <w:p>
      <w:r xmlns:w="http://schemas.openxmlformats.org/wordprocessingml/2006/main">
        <w:t xml:space="preserve">Lewiniň öýünden bir adam Lewiniň gyzyna öýlendi.</w:t>
      </w:r>
    </w:p>
    <w:p/>
    <w:p>
      <w:r xmlns:w="http://schemas.openxmlformats.org/wordprocessingml/2006/main">
        <w:t xml:space="preserve">1. Taňryly nikalaryň ähmiýeti</w:t>
      </w:r>
    </w:p>
    <w:p/>
    <w:p>
      <w:r xmlns:w="http://schemas.openxmlformats.org/wordprocessingml/2006/main">
        <w:t xml:space="preserve">2. Güýçli maşgala esaslaryny gurmak</w:t>
      </w:r>
    </w:p>
    <w:p/>
    <w:p>
      <w:r xmlns:w="http://schemas.openxmlformats.org/wordprocessingml/2006/main">
        <w:t xml:space="preserve">1. Efesliler 5: 22-33 - Aýallar, Rebbe tabyn bolşy ýaly öz ärleriňize boýun boluň.</w:t>
      </w:r>
    </w:p>
    <w:p/>
    <w:p>
      <w:r xmlns:w="http://schemas.openxmlformats.org/wordprocessingml/2006/main">
        <w:t xml:space="preserve">2. Gelip çykyş 2:24 - Şonuň üçin erkek kakasyny we ejesini taşlap, aýalyna goşular we olar bir ten bolarlar.</w:t>
      </w:r>
    </w:p>
    <w:p/>
    <w:p>
      <w:r xmlns:w="http://schemas.openxmlformats.org/wordprocessingml/2006/main">
        <w:t xml:space="preserve">Çykyş 2: 2 Aýal göwreli bolup, bir ogul dogurdy. Özüniň gowy çagadygyny görüp, üç aýlap gizledi.</w:t>
      </w:r>
    </w:p>
    <w:p/>
    <w:p>
      <w:r xmlns:w="http://schemas.openxmlformats.org/wordprocessingml/2006/main">
        <w:t xml:space="preserve">Aýal göwreli bolup, gowy çaga bolan bir ogul dogurdy, şonuň üçinem ony üç aýlap gizledi.</w:t>
      </w:r>
    </w:p>
    <w:p/>
    <w:p>
      <w:r xmlns:w="http://schemas.openxmlformats.org/wordprocessingml/2006/main">
        <w:t xml:space="preserve">1: Garaşylmadyk ýerlerde Taňrynyň goragyny tapyp bolar.</w:t>
      </w:r>
    </w:p>
    <w:p/>
    <w:p>
      <w:r xmlns:w="http://schemas.openxmlformats.org/wordprocessingml/2006/main">
        <w:t xml:space="preserve">2: Hudaý islendik ýagdaýy berekete öwrüp biler.</w:t>
      </w:r>
    </w:p>
    <w:p/>
    <w:p>
      <w:r xmlns:w="http://schemas.openxmlformats.org/wordprocessingml/2006/main">
        <w:t xml:space="preserve">1: Işaýa 41:10 - "Gorkma, çünki men seniň bilendirin, gorkma, çünki men seniň Hudaýyň; seni güýçlendirerin, saňa kömek ederin, dogry sag elim bilen goraryn."</w:t>
      </w:r>
    </w:p>
    <w:p/>
    <w:p>
      <w:r xmlns:w="http://schemas.openxmlformats.org/wordprocessingml/2006/main">
        <w:t xml:space="preserve">2: Zebur 27: 1 - "Reb meniň nurum we halasgärim; kimden gorkmaly? Reb meniň durmuşymyň daýanjydyr; kimden gorkmaly?"</w:t>
      </w:r>
    </w:p>
    <w:p/>
    <w:p>
      <w:r xmlns:w="http://schemas.openxmlformats.org/wordprocessingml/2006/main">
        <w:t xml:space="preserve">Çykyş 2: 3 Indi ony gizläp bilmänsoň, özi üçin bir sandyk alyp, ony ýalpak we çukur bilen dakdy we çagany şol ýere saldy; ony derýanyň kenaryndaky baýdaklara goýdy.</w:t>
      </w:r>
    </w:p>
    <w:p/>
    <w:p>
      <w:r xmlns:w="http://schemas.openxmlformats.org/wordprocessingml/2006/main">
        <w:t xml:space="preserve">Ogluny goramak üçin bir ene ony ýalpyldawuk we çukur bilen örtülen gabyň içine saldy we derýanyň kenaryndaky baýdaklara goýdy.</w:t>
      </w:r>
    </w:p>
    <w:p/>
    <w:p>
      <w:r xmlns:w="http://schemas.openxmlformats.org/wordprocessingml/2006/main">
        <w:t xml:space="preserve">1. Enäniň söýgüsiniň ynanyp bolmajak güýji</w:t>
      </w:r>
    </w:p>
    <w:p/>
    <w:p>
      <w:r xmlns:w="http://schemas.openxmlformats.org/wordprocessingml/2006/main">
        <w:t xml:space="preserve">2. Kyn döwürlerde imanyň güýji</w:t>
      </w:r>
    </w:p>
    <w:p/>
    <w:p>
      <w:r xmlns:w="http://schemas.openxmlformats.org/wordprocessingml/2006/main">
        <w:t xml:space="preserve">1. Rimliler 8:28 We Hudaýyň ähli zatda Öz niýetine görä çagyrylan Özüni söýýänleriň peýdasyna işleýändigini bilýäris.</w:t>
      </w:r>
    </w:p>
    <w:p/>
    <w:p>
      <w:r xmlns:w="http://schemas.openxmlformats.org/wordprocessingml/2006/main">
        <w:t xml:space="preserve">2. Zebur 46: 1-2 Hudaý biziň gaçybatalgamyz we güýjümiz, kynçylyklarda hemişe kömek. Şonuň üçin ýer berse-de, daglar deňziň jümmüşine düşse-de gorkmarys.</w:t>
      </w:r>
    </w:p>
    <w:p/>
    <w:p>
      <w:r xmlns:w="http://schemas.openxmlformats.org/wordprocessingml/2006/main">
        <w:t xml:space="preserve">Çykyş 2: 4 Jigisi özüne näme ediljekdigini bilmek üçin uzakda durdy.</w:t>
      </w:r>
    </w:p>
    <w:p/>
    <w:p>
      <w:r xmlns:w="http://schemas.openxmlformats.org/wordprocessingml/2006/main">
        <w:t xml:space="preserve">Musanyň aýal dogany özüne näme boljakdygyny görmek üçin uzakdan synlady.</w:t>
      </w:r>
    </w:p>
    <w:p/>
    <w:p>
      <w:r xmlns:w="http://schemas.openxmlformats.org/wordprocessingml/2006/main">
        <w:t xml:space="preserve">1. Hudaý kyn günlerde bize gözegçilik edýär.</w:t>
      </w:r>
    </w:p>
    <w:p/>
    <w:p>
      <w:r xmlns:w="http://schemas.openxmlformats.org/wordprocessingml/2006/main">
        <w:t xml:space="preserve">2. theagdaýa garamazdan hemişe Hudaýa bil baglamalydyrys.</w:t>
      </w:r>
    </w:p>
    <w:p/>
    <w:p>
      <w:r xmlns:w="http://schemas.openxmlformats.org/wordprocessingml/2006/main">
        <w:t xml:space="preserve">1. Zebur 34: 7 - Rebbiň perişdesi Ondan gorkýanlary gurşap alýar we halas edýär.</w:t>
      </w:r>
    </w:p>
    <w:p/>
    <w:p>
      <w:r xmlns:w="http://schemas.openxmlformats.org/wordprocessingml/2006/main">
        <w:t xml:space="preserve">2. Rimliler 8:28 - Hemme zadyň Hudaýy söýýänlere, Onuň niýetine görä çagyrylanlara peýdalydygyny bilýäris.</w:t>
      </w:r>
    </w:p>
    <w:p/>
    <w:p>
      <w:r xmlns:w="http://schemas.openxmlformats.org/wordprocessingml/2006/main">
        <w:t xml:space="preserve">Çykyş 2: 5 Fyrownyň gyzy derýa ýuwunmak üçin geldi. gyrnaklary derýanyň kenaryndan ýöräpdirler. gämini baýdaklaryň arasynda görüp, gyrnagyny getirmäge iberdi.</w:t>
      </w:r>
    </w:p>
    <w:p/>
    <w:p>
      <w:r xmlns:w="http://schemas.openxmlformats.org/wordprocessingml/2006/main">
        <w:t xml:space="preserve">Fyrownyň gyzy, ýuwulýan mahaly derýanyň baýdaklarynyň arasynda Musanyň gämisini tapdy.</w:t>
      </w:r>
    </w:p>
    <w:p/>
    <w:p>
      <w:r xmlns:w="http://schemas.openxmlformats.org/wordprocessingml/2006/main">
        <w:t xml:space="preserve">1. Garaşylmadyk kynçylyklar bilen ýüzbe-ýüz bolanda paýhas zerur.</w:t>
      </w:r>
    </w:p>
    <w:p/>
    <w:p>
      <w:r xmlns:w="http://schemas.openxmlformats.org/wordprocessingml/2006/main">
        <w:t xml:space="preserve">2. Taňrynyň peşgeşlerini gizlenenlerinde-de tanamak üçin seresap bolmalydyrys.</w:t>
      </w:r>
    </w:p>
    <w:p/>
    <w:p>
      <w:r xmlns:w="http://schemas.openxmlformats.org/wordprocessingml/2006/main">
        <w:t xml:space="preserve">1. Süleýmanyň pähimleri 2: 3-5 - "Hawa, paýhas üçin aglasaň we düşünmek üçin sesiňi çykarsaň, kümüş ýaly gözläp, gizlin hazynalar ýaly gözleseň, gorky düşünersiň; Reb we Hudaýy tanamak ".</w:t>
      </w:r>
    </w:p>
    <w:p/>
    <w:p>
      <w:r xmlns:w="http://schemas.openxmlformats.org/wordprocessingml/2006/main">
        <w:t xml:space="preserve">2. Markus 4: 24-25 - "Olara:" Eşidýänleriňize üns beriň, ulanýan ölçegiňiz bilen size ölçeniler, eşidenlere has köp zat berler. Kimde bolsa bar bolsa. , oňa has köp zat berler, ýöne kimde ýok bolsa, hatda bar zady hem ondan aýrylar.</w:t>
      </w:r>
    </w:p>
    <w:p/>
    <w:p>
      <w:r xmlns:w="http://schemas.openxmlformats.org/wordprocessingml/2006/main">
        <w:t xml:space="preserve">Çykyş 2: 6 Ol muny açyp, çagany gördi we bäbek aglady. Oňa rehim etdi we: «Bu ýewreýleriň çagalarynyň biri» diýdi.</w:t>
      </w:r>
    </w:p>
    <w:p/>
    <w:p>
      <w:r xmlns:w="http://schemas.openxmlformats.org/wordprocessingml/2006/main">
        <w:t xml:space="preserve">Fyrownyň gyzy Nil derýasynda bir çaga tapdy we özüniň ýewreý çagasydygyna düşündi. Oňa rehim etdi we oňa ideg etmegi saýlady.</w:t>
      </w:r>
    </w:p>
    <w:p/>
    <w:p>
      <w:r xmlns:w="http://schemas.openxmlformats.org/wordprocessingml/2006/main">
        <w:t xml:space="preserve">1: Hudaý bize mätäçlere rehimdarlygy we aladany görkezmäge çagyrýar.</w:t>
      </w:r>
    </w:p>
    <w:p/>
    <w:p>
      <w:r xmlns:w="http://schemas.openxmlformats.org/wordprocessingml/2006/main">
        <w:t xml:space="preserve">2: Hudaýyň Patyşalygynda biziň hemmämiziň ornumyz bar we Ol bize üpjün eder.</w:t>
      </w:r>
    </w:p>
    <w:p/>
    <w:p>
      <w:r xmlns:w="http://schemas.openxmlformats.org/wordprocessingml/2006/main">
        <w:t xml:space="preserve">1: Matta 25: 35-40 - Açdym, sen maňa iýmäge zat berdiň, suwsadym, içmäge bir zat berdiň, men nätanyşdym, meni çagyrdyň.</w:t>
      </w:r>
    </w:p>
    <w:p/>
    <w:p>
      <w:r xmlns:w="http://schemas.openxmlformats.org/wordprocessingml/2006/main">
        <w:t xml:space="preserve">2: Jamesakup 1:27 - Atamyz Hudaýyň arassa we kemsiz diýip kabul edýän dini: ýetimlere we dul aýallara kynçylyklara seretmek we dünýä tarapyndan hapalanmazlyk.</w:t>
      </w:r>
    </w:p>
    <w:p/>
    <w:p>
      <w:r xmlns:w="http://schemas.openxmlformats.org/wordprocessingml/2006/main">
        <w:t xml:space="preserve">Çykyş 2: 7 Soňra aýal dogany fyrownyň gyzyna: «Çagany saňa emdirmegi üçin men saňa ýewreý aýallarynyň şepagat uýasyny çagyrarynmy?» Diýdi.</w:t>
      </w:r>
    </w:p>
    <w:p/>
    <w:p>
      <w:r xmlns:w="http://schemas.openxmlformats.org/wordprocessingml/2006/main">
        <w:t xml:space="preserve">Musanyň aýal dogany fyrownyň gyzyna Musa üçin bir ýewreý şepagat uýasyny işe almagy teklip etdi.</w:t>
      </w:r>
    </w:p>
    <w:p/>
    <w:p>
      <w:r xmlns:w="http://schemas.openxmlformats.org/wordprocessingml/2006/main">
        <w:t xml:space="preserve">1. Maşgalanyň ähmiýeti: Musanyň aýal dogany, kyn ýagdaýlarda-da doganyna wepalylygy we aladany görkezýär.</w:t>
      </w:r>
    </w:p>
    <w:p/>
    <w:p>
      <w:r xmlns:w="http://schemas.openxmlformats.org/wordprocessingml/2006/main">
        <w:t xml:space="preserve">2. Taňrynyň üpjünçiligi: Sürgün edilendigine garamazdan, Hudaý Musanyň aýal doganynyň ussatlygy bilen şepagat uýasyny üpjün edýär.</w:t>
      </w:r>
    </w:p>
    <w:p/>
    <w:p>
      <w:r xmlns:w="http://schemas.openxmlformats.org/wordprocessingml/2006/main">
        <w:t xml:space="preserve">1. Gelip çykyş 50:20 - "Sen maňa garşy ýamanlyk göz öňünde tutduň, ýöne Hudaý bu netijäni getirmek we köp adamy diri galdyrmak üçin muny ýagşylyk etdi".</w:t>
      </w:r>
    </w:p>
    <w:p/>
    <w:p>
      <w:r xmlns:w="http://schemas.openxmlformats.org/wordprocessingml/2006/main">
        <w:t xml:space="preserve">2. Zebur 23: 4 - "Iň garaňky jülgeden aýlansam-da, ýamanlykdan gorkmaýaryn, çünki sen meniň ýanymda, hasanyň we hasanyň maňa teselli berýär."</w:t>
      </w:r>
    </w:p>
    <w:p/>
    <w:p>
      <w:r xmlns:w="http://schemas.openxmlformats.org/wordprocessingml/2006/main">
        <w:t xml:space="preserve">Çykyş 2: 8 Fyrownyň gyzy oňa: «Bar» diýdi. Gyrnak gidip, çaganyň ejesine jaň etdi.</w:t>
      </w:r>
    </w:p>
    <w:p/>
    <w:p>
      <w:r xmlns:w="http://schemas.openxmlformats.org/wordprocessingml/2006/main">
        <w:t xml:space="preserve">Fyrownyň gyzy gyrnaga gidip, çaganyň ejesine jaň etmegi buýurýar.</w:t>
      </w:r>
    </w:p>
    <w:p/>
    <w:p>
      <w:r xmlns:w="http://schemas.openxmlformats.org/wordprocessingml/2006/main">
        <w:t xml:space="preserve">1. Taňrynyň islegine eýermek: Musanyň hekaýasyny gözden geçirmek</w:t>
      </w:r>
    </w:p>
    <w:p/>
    <w:p>
      <w:r xmlns:w="http://schemas.openxmlformats.org/wordprocessingml/2006/main">
        <w:t xml:space="preserve">2. Injildäki tabynlygyň ähmiýeti</w:t>
      </w:r>
    </w:p>
    <w:p/>
    <w:p>
      <w:r xmlns:w="http://schemas.openxmlformats.org/wordprocessingml/2006/main">
        <w:t xml:space="preserve">1. Işaýa 55: 8-9 - "Çünki meniň pikirlerim seniň pikirleriň däl, ýollaryňam meniň ýolum däl" - diýip, Reb aýdýar. "Gökler ýerden beýik bolşy ýaly, meniň ýollarym hem siziň ýollaryňyzdan we pikirlerim siziň pikirleriňizden beýikdir."</w:t>
      </w:r>
    </w:p>
    <w:p/>
    <w:p>
      <w:r xmlns:w="http://schemas.openxmlformats.org/wordprocessingml/2006/main">
        <w:t xml:space="preserve">2. Kanun taglymaty 11: 26-28 - "Serediň, men şu gün siziň öňüňizde bereket we nälet goýýaryn: bereket, eger şu gün size buýurýan Hudaýyňyz Rebbiň buýruklaryna boýun bolsaňyz, nälet bolsun! Hudaýyňyz Rebbiň tabşyryklaryny ýerine ýetirmäň, ýöne şu gün size buýurýan ýolumdan ýüz öwüriň, tanamaýan beýleki hudaýlaryňyzyň yzyna düşüň.</w:t>
      </w:r>
    </w:p>
    <w:p/>
    <w:p>
      <w:r xmlns:w="http://schemas.openxmlformats.org/wordprocessingml/2006/main">
        <w:t xml:space="preserve">Çykyş 2: 9 Fyrownyň gyzy oňa: «Bu çagany alyp git, meniň üçin emdir, men seniň aýlygyňy bererin» diýdi. Aýal çagany alyp, emdirdi.</w:t>
      </w:r>
    </w:p>
    <w:p/>
    <w:p>
      <w:r xmlns:w="http://schemas.openxmlformats.org/wordprocessingml/2006/main">
        <w:t xml:space="preserve">Fyrownyň gyzy bir aýaldan çaganyň aladasyny etmegini isledi, aýal bolsa aýlyk hakynyň deregine muny etmäge razy boldy.</w:t>
      </w:r>
    </w:p>
    <w:p/>
    <w:p>
      <w:r xmlns:w="http://schemas.openxmlformats.org/wordprocessingml/2006/main">
        <w:t xml:space="preserve">1. Hudaý bize garaşylmadyk ýagdaýda üpjün eder.</w:t>
      </w:r>
    </w:p>
    <w:p/>
    <w:p>
      <w:r xmlns:w="http://schemas.openxmlformats.org/wordprocessingml/2006/main">
        <w:t xml:space="preserve">2. Hudaý adaty adamlary adatdan daşary işler etmek üçin ulanar.</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Filipililer 4:19 - "Hudaýym, Isa Mesihdäki şöhratdaky baýlygyna görä, ähli mätäçligiňizi üpjün eder."</w:t>
      </w:r>
    </w:p>
    <w:p/>
    <w:p>
      <w:r xmlns:w="http://schemas.openxmlformats.org/wordprocessingml/2006/main">
        <w:t xml:space="preserve">Çykyş 2:10 Çaga ulaldy we ony fyrownyň gyzynyň ýanyna getirdi we ol onuň ogly boldy. Ol Musa adyny dakdy, ol: «Sebäbi men ony suwdan çykardym» diýdi.</w:t>
      </w:r>
    </w:p>
    <w:p/>
    <w:p>
      <w:r xmlns:w="http://schemas.openxmlformats.org/wordprocessingml/2006/main">
        <w:t xml:space="preserve">Musanyň dünýä inmegi we fyrownyň gyzy tarapyndan ogullyga alynmagy hakda Çykyş 2: 10-da aýdylýar.</w:t>
      </w:r>
    </w:p>
    <w:p/>
    <w:p>
      <w:r xmlns:w="http://schemas.openxmlformats.org/wordprocessingml/2006/main">
        <w:t xml:space="preserve">1. Hudaýyň ylahy meýilnamasyny ýerine ýetirmek üçin iň ähtimal adamlary nädip ulanýandygy.</w:t>
      </w:r>
    </w:p>
    <w:p/>
    <w:p>
      <w:r xmlns:w="http://schemas.openxmlformats.org/wordprocessingml/2006/main">
        <w:t xml:space="preserve">2. Uly kynçylyklara garamazdan imanyň güýji.</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Işaýa 55: 8-9 - Çünki meniň pikirlerim siziň pikirleriňiz däl, ýollaryňyz hem meniň ýollarym däl. Gökler ýerden beýik bolşy ýaly, meniň ýollarym seniň ýollaryňdan we pikirlerim seniň pikirleriňden has beýikdir.</w:t>
      </w:r>
    </w:p>
    <w:p/>
    <w:p>
      <w:r xmlns:w="http://schemas.openxmlformats.org/wordprocessingml/2006/main">
        <w:t xml:space="preserve">Çykyş 2:11 Musa ulalansoň, doganlarynyň ýanyna baryp, olaryň ýüklerine seretdi. Müsürliniň doganlaryndan biri bolan bir ýewreýi urandygyny gördi.</w:t>
      </w:r>
    </w:p>
    <w:p/>
    <w:p>
      <w:r xmlns:w="http://schemas.openxmlformats.org/wordprocessingml/2006/main">
        <w:t xml:space="preserve">Musa bir müsürliniň ýewreýleriň birine zulum edýändigini gördi we ony goramak üçin hereket etdi.</w:t>
      </w:r>
    </w:p>
    <w:p/>
    <w:p>
      <w:r xmlns:w="http://schemas.openxmlformats.org/wordprocessingml/2006/main">
        <w:t xml:space="preserve">1. Musanyň mysaly: adalaty goramak we ezilenleri goramak.</w:t>
      </w:r>
    </w:p>
    <w:p/>
    <w:p>
      <w:r xmlns:w="http://schemas.openxmlformats.org/wordprocessingml/2006/main">
        <w:t xml:space="preserve">2. Biziň hemmämiz, Musanyň bolşy ýaly, garaňkylykda ýagtylyk çagyrylýar.</w:t>
      </w:r>
    </w:p>
    <w:p/>
    <w:p>
      <w:r xmlns:w="http://schemas.openxmlformats.org/wordprocessingml/2006/main">
        <w:t xml:space="preserve">1. Çykyş 2:11 - Musa ulalansoň, doganlarynyň ýanyna baryp, olaryň ýüklerine seretdi we bir müsürliniň öz doganlaryndan biri bolan bir ýewreýi urandygyny gördi.</w:t>
      </w:r>
    </w:p>
    <w:p/>
    <w:p>
      <w:r xmlns:w="http://schemas.openxmlformats.org/wordprocessingml/2006/main">
        <w:t xml:space="preserve">2. Süleýmanyň pähimleri 31: 8-9 - heläkçilige bellenenleriň hemmesine lal üçin agzyňyzy açyň. Agzyňy aç, adalatly höküm çykar we garyplaryň we mätäçleriň işini çöz.</w:t>
      </w:r>
    </w:p>
    <w:p/>
    <w:p>
      <w:r xmlns:w="http://schemas.openxmlformats.org/wordprocessingml/2006/main">
        <w:t xml:space="preserve">Çykyş 2:12 Ol şu tarapa seretdi we adamyň ýokdugyny görüp, müsürlini öldürdi we gumda gizledi.</w:t>
      </w:r>
    </w:p>
    <w:p/>
    <w:p>
      <w:r xmlns:w="http://schemas.openxmlformats.org/wordprocessingml/2006/main">
        <w:t xml:space="preserve">Musa umytsyz pursatda bir ýewreý bilen sütem edenligi üçin bir müsürlini öldürýär we jesedi gumda gizleýär.</w:t>
      </w:r>
    </w:p>
    <w:p/>
    <w:p>
      <w:r xmlns:w="http://schemas.openxmlformats.org/wordprocessingml/2006/main">
        <w:t xml:space="preserve">1. Umytsyzlygyň güýji: Durmuşyň kynçylyklaryna nädip jogap bermeli</w:t>
      </w:r>
    </w:p>
    <w:p/>
    <w:p>
      <w:r xmlns:w="http://schemas.openxmlformats.org/wordprocessingml/2006/main">
        <w:t xml:space="preserve">2. Jogapkärçiligiň agramy: Nädip kyn kararlar bermeli</w:t>
      </w:r>
    </w:p>
    <w:p/>
    <w:p>
      <w:r xmlns:w="http://schemas.openxmlformats.org/wordprocessingml/2006/main">
        <w:t xml:space="preserve">1. Gelip çykyş 4: 8-9 - "Kabyl dogany Abyl bilen gürleşdi, meýdanda bolanlarynda Kabyl dogany Habylyň garşysyna çykyp, ony öldürdi. Reb Kabyla şeýle diýdi: , Doganyňyz Abel nirede? Ol: "Bilmedim: men doganymyň sakçysymy?"</w:t>
      </w:r>
    </w:p>
    <w:p/>
    <w:p>
      <w:r xmlns:w="http://schemas.openxmlformats.org/wordprocessingml/2006/main">
        <w:t xml:space="preserve">2. Süleýmanyň pähimleri 24: 17-18 - "Duşmanyňyz ýykylanda begenmäň, büdrese ýüregiňiz begenmesin: Reb muny görmesin, göwnünden turmaz we gazabyny ondan aýyrar".</w:t>
      </w:r>
    </w:p>
    <w:p/>
    <w:p>
      <w:r xmlns:w="http://schemas.openxmlformats.org/wordprocessingml/2006/main">
        <w:t xml:space="preserve">Çykyş 2:13 Ikinji gün daşary çykanda, ýewreýleriň iki adamy bilelikde söweşdi we nädogry iş eden adama: «Näme üçin ýoldaşyňy urduň?» Diýdi.</w:t>
      </w:r>
    </w:p>
    <w:p/>
    <w:p>
      <w:r xmlns:w="http://schemas.openxmlformats.org/wordprocessingml/2006/main">
        <w:t xml:space="preserve">Musa iki ýewreýiň dawa-jenjeline şaýat boldy we nädogry adamyň ýoldaşyna näme üçin urýandygyny sorady.</w:t>
      </w:r>
    </w:p>
    <w:p/>
    <w:p>
      <w:r xmlns:w="http://schemas.openxmlformats.org/wordprocessingml/2006/main">
        <w:t xml:space="preserve">1. Bagyşlamagyň güýji: Parahatçylygyň tarapdary</w:t>
      </w:r>
    </w:p>
    <w:p/>
    <w:p>
      <w:r xmlns:w="http://schemas.openxmlformats.org/wordprocessingml/2006/main">
        <w:t xml:space="preserve">2. Hereketlerimiziň täsiri: Başgalara nähili garamalydygymyz</w:t>
      </w:r>
    </w:p>
    <w:p/>
    <w:p>
      <w:r xmlns:w="http://schemas.openxmlformats.org/wordprocessingml/2006/main">
        <w:t xml:space="preserve">1. Matta 5: 9 - "Parahatçylyk döredijiler bagtly, çünki olara Hudaýyň çagalary diýler".</w:t>
      </w:r>
    </w:p>
    <w:p/>
    <w:p>
      <w:r xmlns:w="http://schemas.openxmlformats.org/wordprocessingml/2006/main">
        <w:t xml:space="preserve">2. Efesliler 4: 2-3 - "lowhli pespällik we ýumşaklyk bilen, sabyrlylyk bilen, birek-birege aşyk bolmakdan saklanmak; Ruhuň agzybirligini parahatçylyk bagynda saklamaga çalyşmak."</w:t>
      </w:r>
    </w:p>
    <w:p/>
    <w:p>
      <w:r xmlns:w="http://schemas.openxmlformats.org/wordprocessingml/2006/main">
        <w:t xml:space="preserve">Çykyş 2:14 Ol: «Seni kimden bize şazada we kazy etdi? Müsüri öldüreniň ýaly, meni öldürmek isleýärsiňmi? Musa gorkup: «Elbetde, bu zat bilinýär» diýdi.</w:t>
      </w:r>
    </w:p>
    <w:p/>
    <w:p>
      <w:r xmlns:w="http://schemas.openxmlformats.org/wordprocessingml/2006/main">
        <w:t xml:space="preserve">Musa bir müsürlini öldürmekde aýyplandy we olara höküm sürmek hukugy barada sorag edildi.</w:t>
      </w:r>
    </w:p>
    <w:p/>
    <w:p>
      <w:r xmlns:w="http://schemas.openxmlformats.org/wordprocessingml/2006/main">
        <w:t xml:space="preserve">1: Hudaý ýaşyna ýa-da tejribesine garamazdan islendik adamyň üsti bilen işläp biler.</w:t>
      </w:r>
    </w:p>
    <w:p/>
    <w:p>
      <w:r xmlns:w="http://schemas.openxmlformats.org/wordprocessingml/2006/main">
        <w:t xml:space="preserve">2: Hudaý ýalňyşlyklarymyzy şöhraty üçin işlemek üçin ulanyp biler.</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1 Petrus 4:10 - Her bir adam sowgady alşy ýaly, Hudaýyň köp merhemetiniň gowy dolandyryjylary ýaly biri-birine hyzmat ediň.</w:t>
      </w:r>
    </w:p>
    <w:p/>
    <w:p>
      <w:r xmlns:w="http://schemas.openxmlformats.org/wordprocessingml/2006/main">
        <w:t xml:space="preserve">Çykyş 2:15 Fyrown muny eşidip, Musany öldürjek boldy. Emma Musa fyrownyň ýüzünden gaçyp, Midýan topragynda mesgen tutdy we guýynyň ýanynda oturdy.</w:t>
      </w:r>
    </w:p>
    <w:p/>
    <w:p>
      <w:r xmlns:w="http://schemas.openxmlformats.org/wordprocessingml/2006/main">
        <w:t xml:space="preserve">Musa fyrownyň janyna kast etmek synanyşygy sebäpli fyrowndan gaçmaga mejbur boldy. Midýan topragyna gaçdy we guýynyň ýanynda dynç aldy.</w:t>
      </w:r>
    </w:p>
    <w:p/>
    <w:p>
      <w:r xmlns:w="http://schemas.openxmlformats.org/wordprocessingml/2006/main">
        <w:t xml:space="preserve">1. Mümkin däl ýaly görünse-de, Hudaý bizi zyýandan halas edýär.</w:t>
      </w:r>
    </w:p>
    <w:p/>
    <w:p>
      <w:r xmlns:w="http://schemas.openxmlformats.org/wordprocessingml/2006/main">
        <w:t xml:space="preserve">2. Taňrynyň isleginde rahatlyk we dynç alyp bileris.</w:t>
      </w:r>
    </w:p>
    <w:p/>
    <w:p>
      <w:r xmlns:w="http://schemas.openxmlformats.org/wordprocessingml/2006/main">
        <w:t xml:space="preserve">1. Işaýa 43: 2 - "Suwdan geçeniňizde, men siziň bilen bolaryn; derýalardan geçseňiz, olar sizi basmaz; otdan geçeniňizde ýakylmarsyňyz we ýalyn sizi ýakmaz; . "</w:t>
      </w:r>
    </w:p>
    <w:p/>
    <w:p>
      <w:r xmlns:w="http://schemas.openxmlformats.org/wordprocessingml/2006/main">
        <w:t xml:space="preserve">2. Zebur 46:10 - "Ümsüm boluň we meniň Hudaýdygymy biliň. Men halklaryň arasynda beýgelderin, ýer ýüzünde beýgeldilerin!"</w:t>
      </w:r>
    </w:p>
    <w:p/>
    <w:p>
      <w:r xmlns:w="http://schemas.openxmlformats.org/wordprocessingml/2006/main">
        <w:t xml:space="preserve">Çykyş 2:16 Midýan ruhanysynyň ýedi gyzy bardy. Olar gelip suw alyp, kakalaryny sürüsine suwlandyrmak üçin çukurlary doldurdylar.</w:t>
      </w:r>
    </w:p>
    <w:p/>
    <w:p>
      <w:r xmlns:w="http://schemas.openxmlformats.org/wordprocessingml/2006/main">
        <w:t xml:space="preserve">Midýan ruhanysynyň kakasynyň sürüsini suwlandyrmak üçin suw almaga gelen ýedi gyzy bardy.</w:t>
      </w:r>
    </w:p>
    <w:p/>
    <w:p>
      <w:r xmlns:w="http://schemas.openxmlformats.org/wordprocessingml/2006/main">
        <w:t xml:space="preserve">1: Kynçylyklarda Hudaý bize mätäçlere kömek etmek üçin güýç we gaýrat berer - kyn bolsa-da.</w:t>
      </w:r>
    </w:p>
    <w:p/>
    <w:p>
      <w:r xmlns:w="http://schemas.openxmlformats.org/wordprocessingml/2006/main">
        <w:t xml:space="preserve">2: Biz başgalara hyzmat etmäge we kynçylyklara garamazdan mümkin boldugyça kömek etmäge çagyrylýar.</w:t>
      </w:r>
    </w:p>
    <w:p/>
    <w:p>
      <w:r xmlns:w="http://schemas.openxmlformats.org/wordprocessingml/2006/main">
        <w:t xml:space="preserve">1: Işaýa 1:17 - "Dogry etmegi öwreniň; adalat gözläň. Ezilenleri goraň. Atalaryň sebäbini alyň; dul aýalyň işini açyň".</w:t>
      </w:r>
    </w:p>
    <w:p/>
    <w:p>
      <w:r xmlns:w="http://schemas.openxmlformats.org/wordprocessingml/2006/main">
        <w:t xml:space="preserve">2: Jamesakup 1:27 - "Atamyz Hudaýyň arassa we kemsiz kabul edýän dini: ýetimlere we dul aýallara kynçylyklara seretmek we dünýä tarapyndan hapalanmazlyk üçin."</w:t>
      </w:r>
    </w:p>
    <w:p/>
    <w:p>
      <w:r xmlns:w="http://schemas.openxmlformats.org/wordprocessingml/2006/main">
        <w:t xml:space="preserve">Çykyş 2:17 Çopanlar gelip, olary kowup çykardylar, ýöne Musa ýerinden turdy, olara kömek etdi we sürüsini suwardy.</w:t>
      </w:r>
    </w:p>
    <w:p/>
    <w:p>
      <w:r xmlns:w="http://schemas.openxmlformats.org/wordprocessingml/2006/main">
        <w:t xml:space="preserve">Musa Yetronyň gyzlary üçin durup, sürüsine suw bermäge kömek edeninde batyrlygy we rehimdarlygyny görkezdi.</w:t>
      </w:r>
    </w:p>
    <w:p/>
    <w:p>
      <w:r xmlns:w="http://schemas.openxmlformats.org/wordprocessingml/2006/main">
        <w:t xml:space="preserve">1. Rehimdarlyk batyrlygy</w:t>
      </w:r>
    </w:p>
    <w:p/>
    <w:p>
      <w:r xmlns:w="http://schemas.openxmlformats.org/wordprocessingml/2006/main">
        <w:t xml:space="preserve">2. Dogry zat üçin durmak</w:t>
      </w:r>
    </w:p>
    <w:p/>
    <w:p>
      <w:r xmlns:w="http://schemas.openxmlformats.org/wordprocessingml/2006/main">
        <w:t xml:space="preserve">1. Süleýmanyň pähimleri 31: 8-9 - "Özleri üçin gürläp bilmeýänler, garyplaryň hemmesi üçin gürläň. Gepläň we adalatly höküm ediň; garyplaryň we mätäçleriň hukuklaryny goraň."</w:t>
      </w:r>
    </w:p>
    <w:p/>
    <w:p>
      <w:r xmlns:w="http://schemas.openxmlformats.org/wordprocessingml/2006/main">
        <w:t xml:space="preserve">2. 1 Johnahýa 3: 16-18 - "Söýginiň nämedigini şeýdip bilýäris: Isa Mesih biziň üçin janyny pida etdi. Doganlarymyz üçin janymyzy pida etmeli. Kimdir biriniň maddy baýlygy bar bolsa we görýän bolsa. mätäç dogan ýa-da aýal dogan, ýöne olara rehim edenok, bu adamda Hudaýyň söýgüsi nädip bolup biler? Gadyrly çagalar, geliň sözler ýa-da sözler bilen däl-de, hereketler we hakykatlar bilen söýeliň. "</w:t>
      </w:r>
    </w:p>
    <w:p/>
    <w:p>
      <w:r xmlns:w="http://schemas.openxmlformats.org/wordprocessingml/2006/main">
        <w:t xml:space="preserve">Çykyş 2:18 Kakasy Reueliň ýanyna gelenlerinde, ol: «Bu gün nädip geldiň?</w:t>
      </w:r>
    </w:p>
    <w:p/>
    <w:p>
      <w:r xmlns:w="http://schemas.openxmlformats.org/wordprocessingml/2006/main">
        <w:t xml:space="preserve">Reuel gyzlaryndan näme üçin guýudan beýle gysga wagtda gaýdyp gelendiklerini sorady.</w:t>
      </w:r>
    </w:p>
    <w:p/>
    <w:p>
      <w:r xmlns:w="http://schemas.openxmlformats.org/wordprocessingml/2006/main">
        <w:t xml:space="preserve">1. Taňrynyň Wagty kämildir: Reueliň täsinligi bize Hudaýyň kämillik wagtyna ynanmagy öwredýär.</w:t>
      </w:r>
    </w:p>
    <w:p/>
    <w:p>
      <w:r xmlns:w="http://schemas.openxmlformats.org/wordprocessingml/2006/main">
        <w:t xml:space="preserve">2. Hudaýa bil baglamak: Reueliň beren jogaby, Hudaýyň meýilnamasyna bil baglamagymyzy ýatladýar.</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Çykyş 2:19 Olar: "Bir müsürli bizi çopanlaryň elinden halas etdi, bize-de ýeterlik suw çekdi we sürini suwardy" diýdiler.</w:t>
      </w:r>
    </w:p>
    <w:p/>
    <w:p>
      <w:r xmlns:w="http://schemas.openxmlformats.org/wordprocessingml/2006/main">
        <w:t xml:space="preserve">Bir müsürli ysraýyllylary çopanlardan halas edip, olara we sürülerine ýeterlik suw beripdir.</w:t>
      </w:r>
    </w:p>
    <w:p/>
    <w:p>
      <w:r xmlns:w="http://schemas.openxmlformats.org/wordprocessingml/2006/main">
        <w:t xml:space="preserve">1. Reb syrly ýollarda işleýär</w:t>
      </w:r>
    </w:p>
    <w:p/>
    <w:p>
      <w:r xmlns:w="http://schemas.openxmlformats.org/wordprocessingml/2006/main">
        <w:t xml:space="preserve">2. Taňrynyň goragy we üpjünçiligi</w:t>
      </w:r>
    </w:p>
    <w:p/>
    <w:p>
      <w:r xmlns:w="http://schemas.openxmlformats.org/wordprocessingml/2006/main">
        <w:t xml:space="preserve">1. Işaýa 43: 2 Suwdan geçseň, men seniň bilen bolaryn; derýalaryň üstünden saňa suw joşmaz: otdan ýöräniňde ýakylmarsyň; alaw saňa ýakmaz.</w:t>
      </w:r>
    </w:p>
    <w:p/>
    <w:p>
      <w:r xmlns:w="http://schemas.openxmlformats.org/wordprocessingml/2006/main">
        <w:t xml:space="preserve">2. Zebur 23: 1 Reb meniň çopanymdyr; Men islämok</w:t>
      </w:r>
    </w:p>
    <w:p/>
    <w:p>
      <w:r xmlns:w="http://schemas.openxmlformats.org/wordprocessingml/2006/main">
        <w:t xml:space="preserve">Çykyş 2:20 Gyzlaryna: «Ol nirede?» Diýdi. näme üçin adamy terk etdiň? çörek iýip biler ýaly, oňa jaň et.</w:t>
      </w:r>
    </w:p>
    <w:p/>
    <w:p>
      <w:r xmlns:w="http://schemas.openxmlformats.org/wordprocessingml/2006/main">
        <w:t xml:space="preserve">Musanyň gyzlary oňa guýudan tapan nätanyş adam hakda gürrüň berýärler we nätanyş adamy özleri bilen nahara çagyrmagyny haýyş edýärler.</w:t>
      </w:r>
    </w:p>
    <w:p/>
    <w:p>
      <w:r xmlns:w="http://schemas.openxmlformats.org/wordprocessingml/2006/main">
        <w:t xml:space="preserve">1. Başgalary çagyrmagyň güýji</w:t>
      </w:r>
    </w:p>
    <w:p/>
    <w:p>
      <w:r xmlns:w="http://schemas.openxmlformats.org/wordprocessingml/2006/main">
        <w:t xml:space="preserve">2. Nätanyş adamy myhmansöýerlik bilen garşylamak</w:t>
      </w:r>
    </w:p>
    <w:p/>
    <w:p>
      <w:r xmlns:w="http://schemas.openxmlformats.org/wordprocessingml/2006/main">
        <w:t xml:space="preserve">1. Rimliler 12:13 - Mukaddesleriň zerurlyklaryna goşant goşuň we myhmansöýerlik görkezmäge synanyşyň.</w:t>
      </w:r>
    </w:p>
    <w:p/>
    <w:p>
      <w:r xmlns:w="http://schemas.openxmlformats.org/wordprocessingml/2006/main">
        <w:t xml:space="preserve">2. Luka 14: 12-14 - Soňra Isa oňa: "Agşamlyk ýa-da banket berende, dostlaryňy, doganlaryňy, garyndaşlaryňy ýa-da baý goňşularyňy çagyrma, ýogsam seni hem çagyrarlar we saňa pul berler" . Aöne toý berende garyplary, maýyplary, maýyplary, körleri çagyryň, size pata berler, sebäbi olar size pul berip bilmeýärler. Çünki adalatlylaryň direlmegi size berler.</w:t>
      </w:r>
    </w:p>
    <w:p/>
    <w:p>
      <w:r xmlns:w="http://schemas.openxmlformats.org/wordprocessingml/2006/main">
        <w:t xml:space="preserve">Çykyş 2:21 Musa bu adam bilen ýaşamaga razy boldy we Musa Zippora gyzyny berdi.</w:t>
      </w:r>
    </w:p>
    <w:p/>
    <w:p>
      <w:r xmlns:w="http://schemas.openxmlformats.org/wordprocessingml/2006/main">
        <w:t xml:space="preserve">Musa bu adam bilen ýaşamaga razy boldy we adam Musa gyzy Zippora durmuşa çykdy.</w:t>
      </w:r>
    </w:p>
    <w:p/>
    <w:p>
      <w:r xmlns:w="http://schemas.openxmlformats.org/wordprocessingml/2006/main">
        <w:t xml:space="preserve">1. Gurbanlygyň güýji: Musa nädip daşary ýurtda söýgi tapdy</w:t>
      </w:r>
    </w:p>
    <w:p/>
    <w:p>
      <w:r xmlns:w="http://schemas.openxmlformats.org/wordprocessingml/2006/main">
        <w:t xml:space="preserve">2. Bileleşik gatnaşyklarynyň ähmiýeti: Musanyň we Zipporanyň nikasyna syn</w:t>
      </w:r>
    </w:p>
    <w:p/>
    <w:p>
      <w:r xmlns:w="http://schemas.openxmlformats.org/wordprocessingml/2006/main">
        <w:t xml:space="preserve">1. Rut 1: 16-17 Emma Rut: "Meni taşlamaga ýa-da yzyňa gaýdyp gelmäge çagyrma" diýdi. Nirä barsaňam bararyn, sen nirede ýatarsyň. Seniň halkyň meniň halkym, seniň Hudaýyň bolsa meniň Hudaýym bolar.</w:t>
      </w:r>
    </w:p>
    <w:p/>
    <w:p>
      <w:r xmlns:w="http://schemas.openxmlformats.org/wordprocessingml/2006/main">
        <w:t xml:space="preserve">2. Hebrewsewreýler 13: 4 Nika hemmeleriň arasynda hormat goýulsyn we nika düşegi haram bolsun, çünki Hudaý jynsy taýdan ahlaksyz we zyna edenlere höküm çykarar.</w:t>
      </w:r>
    </w:p>
    <w:p/>
    <w:p>
      <w:r xmlns:w="http://schemas.openxmlformats.org/wordprocessingml/2006/main">
        <w:t xml:space="preserve">Çykyş 2:22 Oňa ogul dogurdy we oňa Gerşom dakdy, çünki ol: «Men nätanyş bir ýurtda nätanyş boldum» diýdi.</w:t>
      </w:r>
    </w:p>
    <w:p/>
    <w:p>
      <w:r xmlns:w="http://schemas.openxmlformats.org/wordprocessingml/2006/main">
        <w:t xml:space="preserve">Taňrynyň söýgüsi, nätanyş bir ýurtda nätanyş bolmaga ýol bermekde we dowam etmegimiz üçin güýç bermekde ýüze çykýar.</w:t>
      </w:r>
    </w:p>
    <w:p/>
    <w:p>
      <w:r xmlns:w="http://schemas.openxmlformats.org/wordprocessingml/2006/main">
        <w:t xml:space="preserve">1: Taňrynyň söýgüsi şertsizdir</w:t>
      </w:r>
    </w:p>
    <w:p/>
    <w:p>
      <w:r xmlns:w="http://schemas.openxmlformats.org/wordprocessingml/2006/main">
        <w:t xml:space="preserve">2: Kyn günlerde sabyr etmegiň güýji</w:t>
      </w:r>
    </w:p>
    <w:p/>
    <w:p>
      <w:r xmlns:w="http://schemas.openxmlformats.org/wordprocessingml/2006/main">
        <w:t xml:space="preserve">1: Rimliler 8: 37-39 -, ok, bu zatlaryň hemmesinde bizi söýeniň üsti bilen ýeňiji bolýarys. Sebäbi ölümiň, ýaşaýşyň, ne perişdeleriň, ne-de jynlaryň, ne häzirki, ne-de geljek, ne güýçler, ne beýiklik, ne çuňluk, ne-de ähli ýaradylyşda başga bir zat bizi Hudaýyň söýgüsinden aýryp bilmejekdigine ynanýaryn. Rebbimiz Isa Mesihdedir.</w:t>
      </w:r>
    </w:p>
    <w:p/>
    <w:p>
      <w:r xmlns:w="http://schemas.openxmlformats.org/wordprocessingml/2006/main">
        <w:t xml:space="preserve">2: 1 Johnahýa 4: 7-8 - Gadyrly dostlar, birek-biregi söýeliň, çünki söýgi Hudaýdan gelýär. Söýýänleriň hemmesi Hudaýdan doguldy we Hudaýy tanaýar. Kim söýmese, Hudaýy tanamaýar, sebäbi Hudaý söýgidir.</w:t>
      </w:r>
    </w:p>
    <w:p/>
    <w:p>
      <w:r xmlns:w="http://schemas.openxmlformats.org/wordprocessingml/2006/main">
        <w:t xml:space="preserve">Çykyş 2:23 Wagtyň geçmegi bilen Müsür patyşasy öldi. Ysraýyl ogullary gulçulyk sebäpli uludan dem aldylar, agladylar we gulçulyk sebäpli nalyşlary Hudaýa geldi.</w:t>
      </w:r>
    </w:p>
    <w:p/>
    <w:p>
      <w:r xmlns:w="http://schemas.openxmlformats.org/wordprocessingml/2006/main">
        <w:t xml:space="preserve">Ysraýyl ogullary gulçulykda boldular we kömek dilegleri Hudaýa ýetdi.</w:t>
      </w:r>
    </w:p>
    <w:p/>
    <w:p>
      <w:r xmlns:w="http://schemas.openxmlformats.org/wordprocessingml/2006/main">
        <w:t xml:space="preserve">1. Hudaý gulçulykdakylaryň nalyşlaryny eşidýär.</w:t>
      </w:r>
    </w:p>
    <w:p/>
    <w:p>
      <w:r xmlns:w="http://schemas.openxmlformats.org/wordprocessingml/2006/main">
        <w:t xml:space="preserve">2. Hudaý gulçulygy halas edýär.</w:t>
      </w:r>
    </w:p>
    <w:p/>
    <w:p>
      <w:r xmlns:w="http://schemas.openxmlformats.org/wordprocessingml/2006/main">
        <w:t xml:space="preserve">1. Zebur 34: 17-18 - Dogruçyllar kömek sorasa, Reb olary eşidýär we ähli kynçylyklaryndan halas edýär.</w:t>
      </w:r>
    </w:p>
    <w:p/>
    <w:p>
      <w:r xmlns:w="http://schemas.openxmlformats.org/wordprocessingml/2006/main">
        <w:t xml:space="preserve">2. Işaýa 40:29 - ejizlere güýç berýär, güýji ýok adama güýç berýär.</w:t>
      </w:r>
    </w:p>
    <w:p/>
    <w:p>
      <w:r xmlns:w="http://schemas.openxmlformats.org/wordprocessingml/2006/main">
        <w:t xml:space="preserve">Çykyş 2:24 Hudaý olaryň nalyşlaryny eşitdi we Hudaý Ybraýym, Yshak we Jacobakup bilen eden ähtini ýada saldy.</w:t>
      </w:r>
    </w:p>
    <w:p/>
    <w:p>
      <w:r xmlns:w="http://schemas.openxmlformats.org/wordprocessingml/2006/main">
        <w:t xml:space="preserve">Hudaý Öz halkynyň görgülerini eşidýär we ýada salýar.</w:t>
      </w:r>
    </w:p>
    <w:p/>
    <w:p>
      <w:r xmlns:w="http://schemas.openxmlformats.org/wordprocessingml/2006/main">
        <w:t xml:space="preserve">1. Hudaý rehimdar we sahy Hudaýdyr, görgülerimizde bizi ýatdan çykarmaz.</w:t>
      </w:r>
    </w:p>
    <w:p/>
    <w:p>
      <w:r xmlns:w="http://schemas.openxmlformats.org/wordprocessingml/2006/main">
        <w:t xml:space="preserve">2. circumstancesagdaýlarymyz agyr ýaly görünse-de, Hudaýyň wadalaryna bil baglap bileris.</w:t>
      </w:r>
    </w:p>
    <w:p/>
    <w:p>
      <w:r xmlns:w="http://schemas.openxmlformats.org/wordprocessingml/2006/main">
        <w:t xml:space="preserve">1. Işaýa 43: 1-3 - "Gorkma, çünki men seni halas etdim; adyny tutdum, sen meniňkidir. Suwdan geçeniňde men seniň bilen bolaryn; derýalardan geçerler; sizi gorkuzmaň, otdan geçseňiz ýakylmarsyňyz we ýalyn sizi ýakmaz ".</w:t>
      </w:r>
    </w:p>
    <w:p/>
    <w:p>
      <w:r xmlns:w="http://schemas.openxmlformats.org/wordprocessingml/2006/main">
        <w:t xml:space="preserve">2. Zebur 34: 17-18 - "Dogruçyllar kömek sorasa, Reb olary eşidýär we ähli kynçylyklaryndan halas edýär. Reb ýürege düşenlere ýakyn we ezilenleri ruhda halas edýär."</w:t>
      </w:r>
    </w:p>
    <w:p/>
    <w:p>
      <w:r xmlns:w="http://schemas.openxmlformats.org/wordprocessingml/2006/main">
        <w:t xml:space="preserve">Çykyş 2:25 Hudaý Ysraýyl ogullaryna seretdi, Hudaý olara hormat goýdy.</w:t>
      </w:r>
    </w:p>
    <w:p/>
    <w:p>
      <w:r xmlns:w="http://schemas.openxmlformats.org/wordprocessingml/2006/main">
        <w:t xml:space="preserve">Hudaý Ysraýyl ogullaryna olara gowy seredip, rehim etdi.</w:t>
      </w:r>
    </w:p>
    <w:p/>
    <w:p>
      <w:r xmlns:w="http://schemas.openxmlformats.org/wordprocessingml/2006/main">
        <w:t xml:space="preserve">1: Imanymyzda ruhdan düşmeli däldiris, çünki Hudaý bize söýgi we rehimdarlyk bilen seredýär.</w:t>
      </w:r>
    </w:p>
    <w:p/>
    <w:p>
      <w:r xmlns:w="http://schemas.openxmlformats.org/wordprocessingml/2006/main">
        <w:t xml:space="preserve">2: Elmydama Taňrynyň söýgüsine öýkünmäge we ýakynlarymyza rehimdarlyga çalyşmalydyrys.</w:t>
      </w:r>
    </w:p>
    <w:p/>
    <w:p>
      <w:r xmlns:w="http://schemas.openxmlformats.org/wordprocessingml/2006/main">
        <w:t xml:space="preserve">1: 1 Johnahýa 4: 11-12 "Söýgüli adamlar, Hudaý bizi şeýle söýen bolsa, biz hem birek-biregi söýmelidiris. Hiç kim Hudaýy hiç wagt görmedi. Biri-birimizi söýýän bolsak, Hudaý bizde ýaşaýar we söýgüsi bizde kämildir ".</w:t>
      </w:r>
    </w:p>
    <w:p/>
    <w:p>
      <w:r xmlns:w="http://schemas.openxmlformats.org/wordprocessingml/2006/main">
        <w:t xml:space="preserve">2: Rimliler 12:15 "Şatlanlar bilen begeniň, aglaýanlar bilen aglaň".</w:t>
      </w:r>
    </w:p>
    <w:p/>
    <w:p>
      <w:r xmlns:w="http://schemas.openxmlformats.org/wordprocessingml/2006/main">
        <w:t xml:space="preserve">Çykyş 3 görkezilen aýatlar bilen aşakdaky üç abzasda jemlenip bilner:</w:t>
      </w:r>
    </w:p>
    <w:p/>
    <w:p>
      <w:r xmlns:w="http://schemas.openxmlformats.org/wordprocessingml/2006/main">
        <w:t xml:space="preserve">1-nji paragraf: Çykyş 3: 1-6-da Midýan şäherinde ýaşaýan Musa gaýynatasy roetronyň sürüsini Hudaýyň dagy Horebiň golaýynda saklaýar. Sürini çölüň uzak tarapyna alyp barýarka, ot ýakmaýan ýanýan gyrymsy agaç bilen ajaýyp bir görnüşe duş gelýär. Birden Hudaý gyrymsylygyň içinden gürleşende, Musa bu geň hadysany derňemek üçin ýüz öwürdi. Reb Özüni Ybraýymyň, Yshagyň we Jacobakubyň Hudaýy diýip tanadýar we mukaddes ýerde durany üçin Musa köwşüni aýyrmagy tabşyrýar.</w:t>
      </w:r>
    </w:p>
    <w:p/>
    <w:p>
      <w:r xmlns:w="http://schemas.openxmlformats.org/wordprocessingml/2006/main">
        <w:t xml:space="preserve">2-nji paragraf: Çykyş 3: 7-15-de dowam edip, Hudaý Müsüriň süteminde ejir çekýän halkyna rehim-şepagatyny açýar. Ol Musa olaryň nalyşlaryny eşidendigini we olaryň görgülerinden habarlydygyny aýtdy. Şonuň üçin olary Müsürden halas etmegi we ata-babalaryna wada beren topragy süýt we bal akýan ýurda getirmegi meýilleşdirýär. Hudaý fyrowna garşy durmak we ysraýyllary Müsürden çykarmak üçin Musany saýlan guraly hökmünde iberjekdigini habar berýär.</w:t>
      </w:r>
    </w:p>
    <w:p/>
    <w:p>
      <w:r xmlns:w="http://schemas.openxmlformats.org/wordprocessingml/2006/main">
        <w:t xml:space="preserve">3-nji paragraf: Çykyş 3: 16-22-de Hudaý Musa fyrowna nädip ýüz tutmalydygy we haýsy habary bermelidigi barada anyk görkezmeler berýär. Ol Musany fyrownyň aňsatlyk bilen goýbermejekdigine, ýöne boýun egmezden ozal ylahy güýjüň görkezilmegini talap etjekdigine ynandyrdy. Mundan başga-da, Hudaý gulçulykdan çykanlarynda Müsüriň ysraýyllylar tarapyndan talanjakdygyny wada berdi. Mundan başga-da, Musa halky Müsürden çykaranda, Horeb dagynda Hudaýa ybadat etmelidigini öwrenýär.</w:t>
      </w:r>
    </w:p>
    <w:p/>
    <w:p>
      <w:r xmlns:w="http://schemas.openxmlformats.org/wordprocessingml/2006/main">
        <w:t xml:space="preserve">Gysgaça:</w:t>
      </w:r>
    </w:p>
    <w:p>
      <w:r xmlns:w="http://schemas.openxmlformats.org/wordprocessingml/2006/main">
        <w:t xml:space="preserve">Çykyş 3 sowgat:</w:t>
      </w:r>
    </w:p>
    <w:p>
      <w:r xmlns:w="http://schemas.openxmlformats.org/wordprocessingml/2006/main">
        <w:t xml:space="preserve">Musa Horeb dagynda ýanýan gyrymsylyga duşdy;</w:t>
      </w:r>
    </w:p>
    <w:p>
      <w:r xmlns:w="http://schemas.openxmlformats.org/wordprocessingml/2006/main">
        <w:t xml:space="preserve">Hudaý gyrymsylygyň içinden gürleýär;</w:t>
      </w:r>
    </w:p>
    <w:p>
      <w:r xmlns:w="http://schemas.openxmlformats.org/wordprocessingml/2006/main">
        <w:t xml:space="preserve">Musa mukaddes toprak sebäpli aýakgabyny aýyrmagy tabşyrdy.</w:t>
      </w:r>
    </w:p>
    <w:p/>
    <w:p>
      <w:r xmlns:w="http://schemas.openxmlformats.org/wordprocessingml/2006/main">
        <w:t xml:space="preserve">Hudaý ezilen halkyna rehim edýär;</w:t>
      </w:r>
    </w:p>
    <w:p>
      <w:r xmlns:w="http://schemas.openxmlformats.org/wordprocessingml/2006/main">
        <w:t xml:space="preserve">Müsürden halas etmek meýilnamalaryny açmak;</w:t>
      </w:r>
    </w:p>
    <w:p>
      <w:r xmlns:w="http://schemas.openxmlformats.org/wordprocessingml/2006/main">
        <w:t xml:space="preserve">Musany bu wezipe üçin saýlanan ýolbaşçy hökmünde bellemek.</w:t>
      </w:r>
    </w:p>
    <w:p/>
    <w:p>
      <w:r xmlns:w="http://schemas.openxmlformats.org/wordprocessingml/2006/main">
        <w:t xml:space="preserve">Fyrown bilen ýüzbe-ýüz bolmak barada ýörite görkezmeler;</w:t>
      </w:r>
    </w:p>
    <w:p>
      <w:r xmlns:w="http://schemas.openxmlformats.org/wordprocessingml/2006/main">
        <w:t xml:space="preserve">Talaplaryny goldaýan ylahy güýjüň kepili;</w:t>
      </w:r>
    </w:p>
    <w:p>
      <w:r xmlns:w="http://schemas.openxmlformats.org/wordprocessingml/2006/main">
        <w:t xml:space="preserve">Gidip barýarka Müsüri talamagy wada bermek;</w:t>
      </w:r>
    </w:p>
    <w:p>
      <w:r xmlns:w="http://schemas.openxmlformats.org/wordprocessingml/2006/main">
        <w:t xml:space="preserve">Horeb dagynda geljekde ybadat etmek üçin buýruk.</w:t>
      </w:r>
    </w:p>
    <w:p/>
    <w:p>
      <w:r xmlns:w="http://schemas.openxmlformats.org/wordprocessingml/2006/main">
        <w:t xml:space="preserve">Bu bap, Musanyň durmuşynda möhüm öwrülişik pursatyny alamatlandyrýar, ýanýan gyrymsylyk tejribesi arkaly Hudaýyň huzuryna duşýar. Ysraýyllaryň Müsürdäki gulçulykdan azat edilmeginiň adyndan fyrowna garşy durjak lider hökmünde çagyryşyny tassyklaýar. Taňrynyň Öz halkyna rehimli tebigaty, geljekki mirasy we gudratly alamatlar we gudratlar arkaly Müsürden ýeňiş bilen çykmagy baradaky wadalar bilen birlikde aýdyňlaşdyrylýar. Çykyş 3, Ysraýylyň ylahy ýolbaşçylygynda ahyrsoňy göçmegine alyp barýan möhüm wakalary görkezýär.</w:t>
      </w:r>
    </w:p>
    <w:p/>
    <w:p>
      <w:r xmlns:w="http://schemas.openxmlformats.org/wordprocessingml/2006/main">
        <w:t xml:space="preserve">Çykyş 3: 1 Indi Musa Midýanyň ruhanysy roetronyň sürüsini saklady, sürini çölüň aňyrsyna alyp, Hudaýyň dagyna, hatda Horebe-de geldi.</w:t>
      </w:r>
    </w:p>
    <w:p/>
    <w:p>
      <w:r xmlns:w="http://schemas.openxmlformats.org/wordprocessingml/2006/main">
        <w:t xml:space="preserve">Musa roetronyň sürüsini Hudaýyň dagyna alyp barýar.</w:t>
      </w:r>
    </w:p>
    <w:p/>
    <w:p>
      <w:r xmlns:w="http://schemas.openxmlformats.org/wordprocessingml/2006/main">
        <w:t xml:space="preserve">1. Garaşylmadyk ýerlere eltse-de, Taňrynyň islegine ynanmagyň ähmiýeti.</w:t>
      </w:r>
    </w:p>
    <w:p/>
    <w:p>
      <w:r xmlns:w="http://schemas.openxmlformats.org/wordprocessingml/2006/main">
        <w:t xml:space="preserve">2. Kyn günlerde bize ýol görkezmekde imanyň güýji.</w:t>
      </w:r>
    </w:p>
    <w:p/>
    <w:p>
      <w:r xmlns:w="http://schemas.openxmlformats.org/wordprocessingml/2006/main">
        <w:t xml:space="preserve">1. Zebur 121: 1-2 - "Gözlerimi daglara dikýärin. Kömegim nireden gelýär? Kömegim asmany we ýeri ýaradan Rebden gelýär."</w:t>
      </w:r>
    </w:p>
    <w:p/>
    <w:p>
      <w:r xmlns:w="http://schemas.openxmlformats.org/wordprocessingml/2006/main">
        <w:t xml:space="preserve">2. Kanun taglymaty 31: 6 - "Güýçli we gaýduwsyz boluň. Olardan gorkmaň we gorkmaň, çünki siziň bilen gidýän Hudaýyňyz Rebdir. Ol sizi terk etmez we terk etmez."</w:t>
      </w:r>
    </w:p>
    <w:p/>
    <w:p>
      <w:r xmlns:w="http://schemas.openxmlformats.org/wordprocessingml/2006/main">
        <w:t xml:space="preserve">Çykyş 3: 2 Rebbiň perişdesi gyrymsy agajyň arasyndan ot alawynda oňa göründi, seretdi, gyrymsy ot ýakyldy, gyrymsy agaç ýok.</w:t>
      </w:r>
    </w:p>
    <w:p/>
    <w:p>
      <w:r xmlns:w="http://schemas.openxmlformats.org/wordprocessingml/2006/main">
        <w:t xml:space="preserve">Rebbiň perişdesi ýakylýan gyrymsy agaçda Musa göründi.</w:t>
      </w:r>
    </w:p>
    <w:p/>
    <w:p>
      <w:r xmlns:w="http://schemas.openxmlformats.org/wordprocessingml/2006/main">
        <w:t xml:space="preserve">1: ninganýan Buş: Taňrynyň goragyna bil baglamak</w:t>
      </w:r>
    </w:p>
    <w:p/>
    <w:p>
      <w:r xmlns:w="http://schemas.openxmlformats.org/wordprocessingml/2006/main">
        <w:t xml:space="preserve">2: Göze görünmeýänleri görmek: Hudaý adaty görnüşde ýüze çykanda</w:t>
      </w:r>
    </w:p>
    <w:p/>
    <w:p>
      <w:r xmlns:w="http://schemas.openxmlformats.org/wordprocessingml/2006/main">
        <w:t xml:space="preserve">1: Işaýa 43: 2 - Suwdan geçseň, men seniň bilen bolaryn; derýalardan geçip, sizi basmazlar; otdan geçseňiz ýakylmarsyňyz we alaw sizi ýakmaz.</w:t>
      </w:r>
    </w:p>
    <w:p/>
    <w:p>
      <w:r xmlns:w="http://schemas.openxmlformats.org/wordprocessingml/2006/main">
        <w:t xml:space="preserve">2: Hebrewsewreýler 11: 23-29 - Iman bilen Musa dünýä inende, ene-atasy tarapyndan üç aýlap gizlendi, sebäbi çaganyň owadandygyny görüp, patyşanyň kararyndan gorkmaýardylar. Iman bilen Musa ulalansoň, fyrownyň gyzynyň ogly diýilmekden ýüz öwürdi we günäniň wagtlaýyn lezzetlerinden lezzet alman, Hudaýyň halkyna zulum edilmegini saýlady. Mesihiň kemsidilmegini Müsüriň hazynalaryndan has uly baýlyk hasaplady, sebäbi sylaga garaşýardy.</w:t>
      </w:r>
    </w:p>
    <w:p/>
    <w:p>
      <w:r xmlns:w="http://schemas.openxmlformats.org/wordprocessingml/2006/main">
        <w:t xml:space="preserve">Çykyş 3: 3 Musa şeýle diýdi: "Indi ýüz öwrüp, gyrymsylygyň näme üçin ýakylmaýandygyny görerin.</w:t>
      </w:r>
    </w:p>
    <w:p/>
    <w:p>
      <w:r xmlns:w="http://schemas.openxmlformats.org/wordprocessingml/2006/main">
        <w:t xml:space="preserve">Musa sarp edilmän ýakylýan gyrymsy agaç bilen ýüzbe-ýüz bolýar we derňemek kararyna gelýär.</w:t>
      </w:r>
    </w:p>
    <w:p/>
    <w:p>
      <w:r xmlns:w="http://schemas.openxmlformats.org/wordprocessingml/2006/main">
        <w:t xml:space="preserve">1. Taňrynyň güýji: Injiliň gudratlaryny gözden geçirmek</w:t>
      </w:r>
    </w:p>
    <w:p/>
    <w:p>
      <w:r xmlns:w="http://schemas.openxmlformats.org/wordprocessingml/2006/main">
        <w:t xml:space="preserve">2. Adaty bolmadyk duşuşyklar: Musa we Ot ýakýan Buş</w:t>
      </w:r>
    </w:p>
    <w:p/>
    <w:p>
      <w:r xmlns:w="http://schemas.openxmlformats.org/wordprocessingml/2006/main">
        <w:t xml:space="preserve">1. Çykyş 3: 3</w:t>
      </w:r>
    </w:p>
    <w:p/>
    <w:p>
      <w:r xmlns:w="http://schemas.openxmlformats.org/wordprocessingml/2006/main">
        <w:t xml:space="preserve">2. Hebrewsewreýler 11: 23-29.</w:t>
      </w:r>
    </w:p>
    <w:p/>
    <w:p>
      <w:r xmlns:w="http://schemas.openxmlformats.org/wordprocessingml/2006/main">
        <w:t xml:space="preserve">Çykyş 3: 4 Reb görmek üçin yzyna öwrülendigini görüp, Hudaý ony gyrymsylygyň arasyndan çagyryp: «Musa, Musa» diýdi. Ol: «Ine, men» diýdi.</w:t>
      </w:r>
    </w:p>
    <w:p/>
    <w:p>
      <w:r xmlns:w="http://schemas.openxmlformats.org/wordprocessingml/2006/main">
        <w:t xml:space="preserve">Musa ýanýan gyrymsy agaçdan Hudaý tarapyndan çagyryldy.</w:t>
      </w:r>
    </w:p>
    <w:p/>
    <w:p>
      <w:r xmlns:w="http://schemas.openxmlformats.org/wordprocessingml/2006/main">
        <w:t xml:space="preserve">1. Hudaý Öz islegini ýerine ýetirmek üçin bizi rahatlyk zonamyzdan çagyrýar.</w:t>
      </w:r>
    </w:p>
    <w:p/>
    <w:p>
      <w:r xmlns:w="http://schemas.openxmlformats.org/wordprocessingml/2006/main">
        <w:t xml:space="preserve">2. Hudaý görgülerimiziň arasynda.</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Matta 6: 28-30 - "Näme üçin geýim hakda alada edýärsiňiz? Meýdanyň liliýalaryna, olaryň nähili ösýändigine göz aýlaň: ne zähmet çekýärler, ne-de aýlanýarlar, ýöne size aýdýaryn, hatda Süleýman hem bütin şöhraty bilen bezelmedi. Bularyň biri. Godöne Hudaý şu gün diri we ertir ojak zyňylýan meýdan otlaryny şeýle geýse, saňa kän geýmezmi, eý, imanlylar? "</w:t>
      </w:r>
    </w:p>
    <w:p/>
    <w:p>
      <w:r xmlns:w="http://schemas.openxmlformats.org/wordprocessingml/2006/main">
        <w:t xml:space="preserve">Çykyş 3: 5 Ol: «Bu ýere ýakynlaşmaň, aýakgabyňyzy aýaklaryňyzdan çykaryň, çünki siziň duran ýeriňiz mukaddes ýerdir» diýdi.</w:t>
      </w:r>
    </w:p>
    <w:p/>
    <w:p>
      <w:r xmlns:w="http://schemas.openxmlformats.org/wordprocessingml/2006/main">
        <w:t xml:space="preserve">Bu bölümde Musanyň duran ýeriniň mukaddesligi we Hudaýyň Musa köwşüni aýyrmagy buýrugy hakda aýdylýar.</w:t>
      </w:r>
    </w:p>
    <w:p/>
    <w:p>
      <w:r xmlns:w="http://schemas.openxmlformats.org/wordprocessingml/2006/main">
        <w:t xml:space="preserve">1. Mukaddeslige çagyryş: Mukaddes ýerlere hormat goýmagy öwrenmek</w:t>
      </w:r>
    </w:p>
    <w:p/>
    <w:p>
      <w:r xmlns:w="http://schemas.openxmlformats.org/wordprocessingml/2006/main">
        <w:t xml:space="preserve">2. Tabynlygyň güýji: Düşünmedik ýagdaýymyzda-da Taňrynyň buýruklaryny ýerine ýetirmek</w:t>
      </w:r>
    </w:p>
    <w:p/>
    <w:p>
      <w:r xmlns:w="http://schemas.openxmlformats.org/wordprocessingml/2006/main">
        <w:t xml:space="preserve">1. Işaýa 6: 1-8 - Işaýanyň ybadathanadaky görnüşi</w:t>
      </w:r>
    </w:p>
    <w:p/>
    <w:p>
      <w:r xmlns:w="http://schemas.openxmlformats.org/wordprocessingml/2006/main">
        <w:t xml:space="preserve">2. Sanlar 20: 8 - Musa Meribada gaýany urýar</w:t>
      </w:r>
    </w:p>
    <w:p/>
    <w:p>
      <w:r xmlns:w="http://schemas.openxmlformats.org/wordprocessingml/2006/main">
        <w:t xml:space="preserve">Çykyş 3: 6 Mundan başga-da: "Men kakaňyzyň Hudaýy, Ybraýymyň, Yshagyň we Jacobakubyň Hudaýydyryn" diýdi. Musa ýüzüni gizledi. çünki Hudaýa seretmekden gorkýardy.</w:t>
      </w:r>
    </w:p>
    <w:p/>
    <w:p>
      <w:r xmlns:w="http://schemas.openxmlformats.org/wordprocessingml/2006/main">
        <w:t xml:space="preserve">Musa Hudaý Atalara, Ybraýyma, Yshaga we Jacobakuba beren wadasyny ýada salýar we Musa Hudaýdan gorkýar we Oňa seretmekden gorkýar.</w:t>
      </w:r>
    </w:p>
    <w:p/>
    <w:p>
      <w:r xmlns:w="http://schemas.openxmlformats.org/wordprocessingml/2006/main">
        <w:t xml:space="preserve">1. Taňrynyň wadalary - Ol öz sözüne wepalydyr</w:t>
      </w:r>
    </w:p>
    <w:p/>
    <w:p>
      <w:r xmlns:w="http://schemas.openxmlformats.org/wordprocessingml/2006/main">
        <w:t xml:space="preserve">2. Taňrynyň hormaty - Gudratygüýçlä hormat we gorky görkezmek</w:t>
      </w:r>
    </w:p>
    <w:p/>
    <w:p>
      <w:r xmlns:w="http://schemas.openxmlformats.org/wordprocessingml/2006/main">
        <w:t xml:space="preserve">1. Işaýa 41: 8 "youöne sen, Ysraýyl, meniň hyzmatkärim Jacobakup, meniň dostum Ybraýymyň nesli"</w:t>
      </w:r>
    </w:p>
    <w:p/>
    <w:p>
      <w:r xmlns:w="http://schemas.openxmlformats.org/wordprocessingml/2006/main">
        <w:t xml:space="preserve">2. 2 Korintoslylar 5: 7 "Çünki biz görmek bilen däl-de, iman bilen gezýäris"</w:t>
      </w:r>
    </w:p>
    <w:p/>
    <w:p>
      <w:r xmlns:w="http://schemas.openxmlformats.org/wordprocessingml/2006/main">
        <w:t xml:space="preserve">Çykyş 3: 7 Reb şeýle diýdi: «Müsürdäki halkymyň görgülerini hökman gördüm we işleriniň sebäpleri sebäpli olaryň nalyşlaryny eşitdim. Men olaryň hasratyny bilýärin.</w:t>
      </w:r>
    </w:p>
    <w:p/>
    <w:p>
      <w:r xmlns:w="http://schemas.openxmlformats.org/wordprocessingml/2006/main">
        <w:t xml:space="preserve">Hudaý öz halkynyň Müsürdäki görgülerini görýär we sütemleri sebäpli olaryň nalyşlaryny eşidýär. Olaryň hasratyny bilýär.</w:t>
      </w:r>
    </w:p>
    <w:p/>
    <w:p>
      <w:r xmlns:w="http://schemas.openxmlformats.org/wordprocessingml/2006/main">
        <w:t xml:space="preserve">1. Hudaý hemmesini görýär: Hudaýy tanamagyň rahatlygy biziň göreşlerimizden habarlydyr</w:t>
      </w:r>
    </w:p>
    <w:p/>
    <w:p>
      <w:r xmlns:w="http://schemas.openxmlformats.org/wordprocessingml/2006/main">
        <w:t xml:space="preserve">2. Aglamagyň güýji: Kyn günlerde Hudaýa bil baglamak</w:t>
      </w:r>
    </w:p>
    <w:p/>
    <w:p>
      <w:r xmlns:w="http://schemas.openxmlformats.org/wordprocessingml/2006/main">
        <w:t xml:space="preserve">1. Rimliler 8: 26-27 - Edil şonuň ýaly-da, Ruh ejizligimizde bize kömek edýär. Sebäbi nämä doga etmelidigimizi bilemzok, ýöne Ruhuň özi sözler üçin gaty çuňňur nalyşlar bilen bize şepagat edýär.</w:t>
      </w:r>
    </w:p>
    <w:p/>
    <w:p>
      <w:r xmlns:w="http://schemas.openxmlformats.org/wordprocessingml/2006/main">
        <w:t xml:space="preserve">27 heartürekleri gözleýän adam Ruhuň aňynyň nämedigini bilýär, sebäbi Ruh Hudaýyň islegine görä mukaddesler üçin şepagat edýär.</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Çykyş 3: 8 Men olary müsürlileriň elinden halas etmek üçin, olary bu toprakdan gowy bir ýurda, süýt we bal akýan ýurda getirmek üçin geldim. Kenganlylaryň, Hitleriň, Amorlaryň, Perizleriň, Hiwileriň we Jebuslaryň ýerlerine.</w:t>
      </w:r>
    </w:p>
    <w:p/>
    <w:p>
      <w:r xmlns:w="http://schemas.openxmlformats.org/wordprocessingml/2006/main">
        <w:t xml:space="preserve">Hudaý ysraýyllylary müsürlilerden halas etmek we Kenganlylaryň, Hititleriň, Amorlaryň, Perizitleriň, Hiwileriň we Jebuslaryň ýurdy bolan süýt we bal akýan ýurda getirmek üçin geldi.</w:t>
      </w:r>
    </w:p>
    <w:p/>
    <w:p>
      <w:r xmlns:w="http://schemas.openxmlformats.org/wordprocessingml/2006/main">
        <w:t xml:space="preserve">1. Taňrynyň goragy we üpjünçiligi: Rebbiň halas edilmegine bil baglamak</w:t>
      </w:r>
    </w:p>
    <w:p/>
    <w:p>
      <w:r xmlns:w="http://schemas.openxmlformats.org/wordprocessingml/2006/main">
        <w:t xml:space="preserve">2. Taňrynyň bol toprak wadasy: geljege umyt</w:t>
      </w:r>
    </w:p>
    <w:p/>
    <w:p>
      <w:r xmlns:w="http://schemas.openxmlformats.org/wordprocessingml/2006/main">
        <w:t xml:space="preserve">1. Kanun taglymaty 8: 7-10 - Çünki Hudaýyňyz Reb sizi gowy ýere, jülgelerden we depelerden çykýan suw çüwdürimlerine we çuňluklara eltýär.</w:t>
      </w:r>
    </w:p>
    <w:p/>
    <w:p>
      <w:r xmlns:w="http://schemas.openxmlformats.org/wordprocessingml/2006/main">
        <w:t xml:space="preserve">2.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Çykyş 3: 9 Ine, indi Ysraýyl ogullarynyň nalasy geldi, müsürlileriň sütemini hem gördüm.</w:t>
      </w:r>
    </w:p>
    <w:p/>
    <w:p>
      <w:r xmlns:w="http://schemas.openxmlformats.org/wordprocessingml/2006/main">
        <w:t xml:space="preserve">Ysraýyllaryň görgülerini we müsürlileriň sütemlerini Reb görýär.</w:t>
      </w:r>
    </w:p>
    <w:p/>
    <w:p>
      <w:r xmlns:w="http://schemas.openxmlformats.org/wordprocessingml/2006/main">
        <w:t xml:space="preserve">1. Reb görýär: Kömek üçin Hudaýa bil baglamagy öwrenmek</w:t>
      </w:r>
    </w:p>
    <w:p/>
    <w:p>
      <w:r xmlns:w="http://schemas.openxmlformats.org/wordprocessingml/2006/main">
        <w:t xml:space="preserve">2. Zulum: Ezilenler bilen durmak jogapkärçiligimize düşünmek</w:t>
      </w:r>
    </w:p>
    <w:p/>
    <w:p>
      <w:r xmlns:w="http://schemas.openxmlformats.org/wordprocessingml/2006/main">
        <w:t xml:space="preserve">1. Işaýa 58: 6-12</w:t>
      </w:r>
    </w:p>
    <w:p/>
    <w:p>
      <w:r xmlns:w="http://schemas.openxmlformats.org/wordprocessingml/2006/main">
        <w:t xml:space="preserve">2. Zebur 82: 3-4</w:t>
      </w:r>
    </w:p>
    <w:p/>
    <w:p>
      <w:r xmlns:w="http://schemas.openxmlformats.org/wordprocessingml/2006/main">
        <w:t xml:space="preserve">Çykyş 3:10 Indi geliň, men Ysraýyl ogullaryny Müsürden çykarmak üçin sizi fyrownyň ýanyna ibererin.</w:t>
      </w:r>
    </w:p>
    <w:p/>
    <w:p>
      <w:r xmlns:w="http://schemas.openxmlformats.org/wordprocessingml/2006/main">
        <w:t xml:space="preserve">Hudaý Musany ysraýyllary Müsürden çykarmak üçin çagyrdy.</w:t>
      </w:r>
    </w:p>
    <w:p/>
    <w:p>
      <w:r xmlns:w="http://schemas.openxmlformats.org/wordprocessingml/2006/main">
        <w:t xml:space="preserve">1: Mümkin däl ýaly görünse-de, Taňrynyň meýilnamasyna bil baglap bileris.</w:t>
      </w:r>
    </w:p>
    <w:p/>
    <w:p>
      <w:r xmlns:w="http://schemas.openxmlformats.org/wordprocessingml/2006/main">
        <w:t xml:space="preserve">2: Hudaý bize jaň edeninde, boýun bolmak bilen jogap bermelidiris.</w:t>
      </w:r>
    </w:p>
    <w:p/>
    <w:p>
      <w:r xmlns:w="http://schemas.openxmlformats.org/wordprocessingml/2006/main">
        <w:t xml:space="preserve">1: Filipililer 4:13 - Meni güýçlendirýän Mesihiň üsti bilen hemme zady edip bilerin.</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Çykyş 3:11 Musa Hudaýa şeýle diýdi: «Men fyrownyň ýanyna baryp, Ysraýyl ogullaryny Müsürden çykarmalymy?</w:t>
      </w:r>
    </w:p>
    <w:p/>
    <w:p>
      <w:r xmlns:w="http://schemas.openxmlformats.org/wordprocessingml/2006/main">
        <w:t xml:space="preserve">Musa Hudaýyň özüne beren wezipesine özüni ýeterlik duýmady we ýol görkezmegini isledi.</w:t>
      </w:r>
    </w:p>
    <w:p/>
    <w:p>
      <w:r xmlns:w="http://schemas.openxmlformats.org/wordprocessingml/2006/main">
        <w:t xml:space="preserve">1: Hudaý islendik adamy nädogry duýsa-da, Öz islegini ýerine ýetirmek üçin ulanyp biler.</w:t>
      </w:r>
    </w:p>
    <w:p/>
    <w:p>
      <w:r xmlns:w="http://schemas.openxmlformats.org/wordprocessingml/2006/main">
        <w:t xml:space="preserve">2: Özümizi ýeterlik däl duýanymyzda Taňrynyň wadalaryna ynam edip bileris.</w:t>
      </w:r>
    </w:p>
    <w:p/>
    <w:p>
      <w:r xmlns:w="http://schemas.openxmlformats.org/wordprocessingml/2006/main">
        <w:t xml:space="preserve">1: Işaýa 41:10 - Gorkmaň, men siziň bilendirin; Gaýgy etme, çünki men seniň Hudaýyň. Men sizi güýçlendirerin we size kömek ederin; Men sizi sag sag elim bilen goraryn.</w:t>
      </w:r>
    </w:p>
    <w:p/>
    <w:p>
      <w:r xmlns:w="http://schemas.openxmlformats.org/wordprocessingml/2006/main">
        <w:t xml:space="preserve">2: Filipililer 4:13 - Meni güýçlendirýän Mesihiň üsti bilen hemme zady edip bilerin.</w:t>
      </w:r>
    </w:p>
    <w:p/>
    <w:p>
      <w:r xmlns:w="http://schemas.openxmlformats.org/wordprocessingml/2006/main">
        <w:t xml:space="preserve">Çykyş 3:12 Ol: «Elbetde, men seniň bilen bolaryn» diýdi. Bu, men saňa iberenimiň nyşany bolar: Halky Müsürden çykaranyňyzda, bu dagda Hudaýa gulluk edersiňiz.</w:t>
      </w:r>
    </w:p>
    <w:p/>
    <w:p>
      <w:r xmlns:w="http://schemas.openxmlformats.org/wordprocessingml/2006/main">
        <w:t xml:space="preserve">Adamlary Müsürden çykaryp, dagda Hudaýa gulluk edeninde, Hudaý Musanyň ýanynda boljakdygyna söz berdi.</w:t>
      </w:r>
    </w:p>
    <w:p/>
    <w:p>
      <w:r xmlns:w="http://schemas.openxmlformats.org/wordprocessingml/2006/main">
        <w:t xml:space="preserve">1. Hudaýyň wadalaryny ýerine ýetirmekde wepalylygy</w:t>
      </w:r>
    </w:p>
    <w:p/>
    <w:p>
      <w:r xmlns:w="http://schemas.openxmlformats.org/wordprocessingml/2006/main">
        <w:t xml:space="preserve">2. Taňrynyň wepalylygyny ýatlamagyň we hormatlamagyň ähmiýeti</w:t>
      </w:r>
    </w:p>
    <w:p/>
    <w:p>
      <w:r xmlns:w="http://schemas.openxmlformats.org/wordprocessingml/2006/main">
        <w:t xml:space="preserve">1. Hebrewsewreýler 13: 5 - "Durmuşyňyzy pul söýgüsinden halas ediň we bar bolan zatlaryňyzdan razy boluň, sebäbi ol sizi hiç haçan terk etmerin we terk etmerin" diýdi.</w:t>
      </w:r>
    </w:p>
    <w:p/>
    <w:p>
      <w:r xmlns:w="http://schemas.openxmlformats.org/wordprocessingml/2006/main">
        <w:t xml:space="preserve">2. Kanun taglymaty 31: 6 - Güýçli we gaýduwsyz boluň. Olardan gorkmaň we gorkmaň, çünki siziň bilen gidýän Hudaýyňyz Rebdir. Ol sizi terk etmez we terk etmez.</w:t>
      </w:r>
    </w:p>
    <w:p/>
    <w:p>
      <w:r xmlns:w="http://schemas.openxmlformats.org/wordprocessingml/2006/main">
        <w:t xml:space="preserve">Çykyş 3:13 Musa Hudaýa şeýle diýdi: «Ine, men Ysraýyl ogullarynyň ýanyna gelip, olara:« Ata-babalaryňyzyň Hudaýy sizi size iberdi. Olar maňa: «Onuň ady näme?» diýerler. Men olara näme diýjek?</w:t>
      </w:r>
    </w:p>
    <w:p/>
    <w:p>
      <w:r xmlns:w="http://schemas.openxmlformats.org/wordprocessingml/2006/main">
        <w:t xml:space="preserve">Musa Hudaý bilen duşuşýar we ysraýyllylar bilen gürleşende haýsy at ulanmalydygyny soraýar.</w:t>
      </w:r>
    </w:p>
    <w:p/>
    <w:p>
      <w:r xmlns:w="http://schemas.openxmlformats.org/wordprocessingml/2006/main">
        <w:t xml:space="preserve">1. Taňrynyň şahsyýeti: Kime ybadat edýändigimizi bilmek</w:t>
      </w:r>
    </w:p>
    <w:p/>
    <w:p>
      <w:r xmlns:w="http://schemas.openxmlformats.org/wordprocessingml/2006/main">
        <w:t xml:space="preserve">2. Rebbimiziň adyny aýan etmek: Hudaýymyzy tanamak</w:t>
      </w:r>
    </w:p>
    <w:p/>
    <w:p>
      <w:r xmlns:w="http://schemas.openxmlformats.org/wordprocessingml/2006/main">
        <w:t xml:space="preserve">1. Kanun taglymaty 6: 4: Eý, Ysraýyl: Eşidiň: Hudaýymyz Reb, Reb birdir.</w:t>
      </w:r>
    </w:p>
    <w:p/>
    <w:p>
      <w:r xmlns:w="http://schemas.openxmlformats.org/wordprocessingml/2006/main">
        <w:t xml:space="preserve">2. Işaýa 40:28: Bilmediňizmi? Eşitmediňmi? Reb ebedi Hudaý, ýeriň ujuny Creatoraradandyr.</w:t>
      </w:r>
    </w:p>
    <w:p/>
    <w:p>
      <w:r xmlns:w="http://schemas.openxmlformats.org/wordprocessingml/2006/main">
        <w:t xml:space="preserve">Çykyş 3:14 Hudaý Musa: "MEN BU MEN" diýdi we şeýle diýdi: "Ysraýyl ogullaryna şeýle diýersiň, Meni size iberdim.</w:t>
      </w:r>
    </w:p>
    <w:p/>
    <w:p>
      <w:r xmlns:w="http://schemas.openxmlformats.org/wordprocessingml/2006/main">
        <w:t xml:space="preserve">Hudaý Özüni Musa ylahy, öz-özünden we baky barlyk hökmünde görkezýär.</w:t>
      </w:r>
    </w:p>
    <w:p/>
    <w:p>
      <w:r xmlns:w="http://schemas.openxmlformats.org/wordprocessingml/2006/main">
        <w:t xml:space="preserve">1. Taňrynyň üýtgemeýän tebigaty</w:t>
      </w:r>
    </w:p>
    <w:p/>
    <w:p>
      <w:r xmlns:w="http://schemas.openxmlformats.org/wordprocessingml/2006/main">
        <w:t xml:space="preserve">2. Güýçümiziň we ynamymyzyň çeşmesi</w:t>
      </w:r>
    </w:p>
    <w:p/>
    <w:p>
      <w:r xmlns:w="http://schemas.openxmlformats.org/wordprocessingml/2006/main">
        <w:t xml:space="preserve">1. Işaýa 40:28 - "Bilmediňmi? Eşitmediňmi? Reb ebedi Hudaý, ýeriň ujuny Creatoraradyjydyr."</w:t>
      </w:r>
    </w:p>
    <w:p/>
    <w:p>
      <w:r xmlns:w="http://schemas.openxmlformats.org/wordprocessingml/2006/main">
        <w:t xml:space="preserve">2. Johnahýa 8:58 - "Isa olara:" Size dogrusyny aýdýaryn, Ybraýym bolmanka men. "</w:t>
      </w:r>
    </w:p>
    <w:p/>
    <w:p>
      <w:r xmlns:w="http://schemas.openxmlformats.org/wordprocessingml/2006/main">
        <w:t xml:space="preserve">Çykyş 3:15 Hudaý Musa şeýle diýdi: "Ysraýyl ogullaryna şeýle diýersiň: ata-babalaryňyzyň Hudaýy, Ybraýymyň, Yshagyň we Jacobakubyň Hudaýy Reb meni size iberdi: bu meniň hemişelik adym we bu nesilleriň ýadygärligidir.</w:t>
      </w:r>
    </w:p>
    <w:p/>
    <w:p>
      <w:r xmlns:w="http://schemas.openxmlformats.org/wordprocessingml/2006/main">
        <w:t xml:space="preserve">Hudaý Musa Ysraýyllara, Ybraýymyň, Yshagyň we Jacobakubyň Rebbi Hudaýyň iberendigini we adynyň hemişelik ýatda galjakdygyny aýtdy.</w:t>
      </w:r>
    </w:p>
    <w:p/>
    <w:p>
      <w:r xmlns:w="http://schemas.openxmlformats.org/wordprocessingml/2006/main">
        <w:t xml:space="preserve">1. Rebbiň ebedi ady: Çykyş 3:15</w:t>
      </w:r>
    </w:p>
    <w:p/>
    <w:p>
      <w:r xmlns:w="http://schemas.openxmlformats.org/wordprocessingml/2006/main">
        <w:t xml:space="preserve">2. Atalarymyzyň Rebbi Taňry: Ylahy mirasyň gözlegidir</w:t>
      </w:r>
    </w:p>
    <w:p/>
    <w:p>
      <w:r xmlns:w="http://schemas.openxmlformats.org/wordprocessingml/2006/main">
        <w:t xml:space="preserve">1. Rimliler 4:17 - itazylyşy ýaly, men sizi ölülere direldýän we ýok zatlary barlaýan iman eden Hudaýyň huzurynda köp halkyň atasy etdim.</w:t>
      </w:r>
    </w:p>
    <w:p/>
    <w:p>
      <w:r xmlns:w="http://schemas.openxmlformats.org/wordprocessingml/2006/main">
        <w:t xml:space="preserve">2. Hebrewsewreýler 11: 8-9 - Ybraýym miras hökmünde alynjak ýerine gitmäge çagyrylanda iman bilen boýun boldy. Soň bolsa nirä barýanyny bilmän daşary çykdy. Iman bilen, daşary ýurtdaky ýaly wada berlen ýerde ýaşamaga gitdi, şol wadanyň mirasdüşeri Yshak we Jacobakup bilen çadyrlarda ýaşady.</w:t>
      </w:r>
    </w:p>
    <w:p/>
    <w:p>
      <w:r xmlns:w="http://schemas.openxmlformats.org/wordprocessingml/2006/main">
        <w:t xml:space="preserve">Çykyş 3:16 Bar-da, Ysraýyl ýaşulularyny bir ýere jemläň we olara aýdyň: ata-babalaryňyzyň, Ybraýymyň, Yshagyň we Jacobakubyň Hudaýy Reb maňa görnüp: «Men hökman sizi gördüm» diýdi. Müsürde saňa edilen zatlary gördüm:</w:t>
      </w:r>
    </w:p>
    <w:p/>
    <w:p>
      <w:r xmlns:w="http://schemas.openxmlformats.org/wordprocessingml/2006/main">
        <w:t xml:space="preserve">Ysraýyl atalarynyň Hudaýy Reb Musanyň ýanyna gelip, ysraýyllylaryň Müsürdäki görgüleri hakda habar berdi.</w:t>
      </w:r>
    </w:p>
    <w:p/>
    <w:p>
      <w:r xmlns:w="http://schemas.openxmlformats.org/wordprocessingml/2006/main">
        <w:t xml:space="preserve">1. Reb görgülerimizde elmydama ýanymyzda, bize umyt we rahatlyk berýär.</w:t>
      </w:r>
    </w:p>
    <w:p/>
    <w:p>
      <w:r xmlns:w="http://schemas.openxmlformats.org/wordprocessingml/2006/main">
        <w:t xml:space="preserve">2. Rebbiň halas ediş wadasyny elmydama ýadymyzdan çykarmaly däldiris we wepalylygyna bil baglamalydyrys.</w:t>
      </w:r>
    </w:p>
    <w:p/>
    <w:p>
      <w:r xmlns:w="http://schemas.openxmlformats.org/wordprocessingml/2006/main">
        <w:t xml:space="preserve">1. Zebur 34: 17-19 "Dogruçyllar kömek sorasa, Reb olary eşidýär we ähli kynçylyklaryndan halas edýär. Reb ýürege düşenlere ýakyn we ezilenleri ruhda halas edýär. Emma Reb ony hemmesinden halas edýär ".</w:t>
      </w:r>
    </w:p>
    <w:p/>
    <w:p>
      <w:r xmlns:w="http://schemas.openxmlformats.org/wordprocessingml/2006/main">
        <w:t xml:space="preserve">2. Işaýa 41:10 "Gorkma, çünki men seniň bilendirin, gorkma, çünki men seniň Hudaýyň; seni güýçlendirerin, saňa kömek ederin, dogry sag elim bilen goraryn."</w:t>
      </w:r>
    </w:p>
    <w:p/>
    <w:p>
      <w:r xmlns:w="http://schemas.openxmlformats.org/wordprocessingml/2006/main">
        <w:t xml:space="preserve">Çykyş 3:17 Men: "Men sizi Müsürdäki görgülerden Kenganlylara, Hititlere, Amorlara, Perizlere, Hiwilere we Jebuslara bir ýurda getirerin" diýdim. süýt we bal bilen akýar.</w:t>
      </w:r>
    </w:p>
    <w:p/>
    <w:p>
      <w:r xmlns:w="http://schemas.openxmlformats.org/wordprocessingml/2006/main">
        <w:t xml:space="preserve">Hudaý, hatda kyn ýagdaýlarda-da wadalaryna wepalydyr.</w:t>
      </w:r>
    </w:p>
    <w:p/>
    <w:p>
      <w:r xmlns:w="http://schemas.openxmlformats.org/wordprocessingml/2006/main">
        <w:t xml:space="preserve">1: Kyn günlerde Taňrynyň wadalary</w:t>
      </w:r>
    </w:p>
    <w:p/>
    <w:p>
      <w:r xmlns:w="http://schemas.openxmlformats.org/wordprocessingml/2006/main">
        <w:t xml:space="preserve">2: Hudaýyň görgüler arkaly wepalylygy</w:t>
      </w:r>
    </w:p>
    <w:p/>
    <w:p>
      <w:r xmlns:w="http://schemas.openxmlformats.org/wordprocessingml/2006/main">
        <w:t xml:space="preserve">1: Işaýa 43: 2 - "Suwdan geçeniňde men seniň bilen bolaryn, derýalardan geçerler, seni basyp almazlar; otdan geçeniňde ýakylmaz, ýalyn seni ýakmaz; "</w:t>
      </w:r>
    </w:p>
    <w:p/>
    <w:p>
      <w:r xmlns:w="http://schemas.openxmlformats.org/wordprocessingml/2006/main">
        <w:t xml:space="preserve">2: Zebur 91:15 - "Ol maňa jaň eder, men oňa jogap bererin; kynçylykda onuň bilen bolaryn, halas ederin we hormat goýaryn".</w:t>
      </w:r>
    </w:p>
    <w:p/>
    <w:p>
      <w:r xmlns:w="http://schemas.openxmlformats.org/wordprocessingml/2006/main">
        <w:t xml:space="preserve">Çykyş 3:18 Olar seniň sesiňe gulak asarlar, sen we Ysraýyl ýaşululary, Müsür patyşasyna gelersiň, oňa: Hebrewsewreýleriň Hudaýy Reb biziň bilen duşuşdy, indi bolsa diýersiň. gideli, Hudaýymyz Rebbe gurban bermek üçin çöle üç günlük ýol geçmegimizi haýyş edýäris.</w:t>
      </w:r>
    </w:p>
    <w:p/>
    <w:p>
      <w:r xmlns:w="http://schemas.openxmlformats.org/wordprocessingml/2006/main">
        <w:t xml:space="preserve">Musa we Ysraýyl ýaşululary Müsür patyşasynyň ýanyna baryp, Rebbe gurban bermek üçin üç günlük çöle gitmegini haýyş etdi.</w:t>
      </w:r>
    </w:p>
    <w:p/>
    <w:p>
      <w:r xmlns:w="http://schemas.openxmlformats.org/wordprocessingml/2006/main">
        <w:t xml:space="preserve">1. Taňrynyň boýun bolmaga çagyryşy - Çykyş 3:18</w:t>
      </w:r>
    </w:p>
    <w:p/>
    <w:p>
      <w:r xmlns:w="http://schemas.openxmlformats.org/wordprocessingml/2006/main">
        <w:t xml:space="preserve">2. Taňrynyň sesini diňlemek - Çykyş 3:18</w:t>
      </w:r>
    </w:p>
    <w:p/>
    <w:p>
      <w:r xmlns:w="http://schemas.openxmlformats.org/wordprocessingml/2006/main">
        <w:t xml:space="preserve">1. Süleýmanyň pähimleri 3: 5-6 Bütin ýüregiňiz bilen Rebbe bil baglaň we öz düşünjäňize daýanmaň; ähli ýollaryňyzda Oňa boýun boluň, ýollaryňyzy göni eder.</w:t>
      </w:r>
    </w:p>
    <w:p/>
    <w:p>
      <w:r xmlns:w="http://schemas.openxmlformats.org/wordprocessingml/2006/main">
        <w:t xml:space="preserve">2. Matta 7: 24-25 Şonuň üçin bu sözlerimi eşidip, olary durmuşa geçirenleriň hemmesi öýüni gaýanyň üstünde guran akylly adama meňzeýär. Rainagyş ýagdy, akymlar ýokary galdy, şemallar öwüsdi we şol jaýyň üstüne urdy; ýykylmady, sebäbi gaýanyň düýbi bardy.</w:t>
      </w:r>
    </w:p>
    <w:p/>
    <w:p>
      <w:r xmlns:w="http://schemas.openxmlformats.org/wordprocessingml/2006/main">
        <w:t xml:space="preserve">Çykyş 3:19 Müsür patyşasynyň sizi güýçli eli bilen goýbermejekdigine ynanýaryn.</w:t>
      </w:r>
    </w:p>
    <w:p/>
    <w:p>
      <w:r xmlns:w="http://schemas.openxmlformats.org/wordprocessingml/2006/main">
        <w:t xml:space="preserve">Hudaý Musa, Müsür fyrownynyň güýçli eli bilen hem ysraýyllylaryň gitmegine rugsat bermejekdigini habar berýär.</w:t>
      </w:r>
    </w:p>
    <w:p/>
    <w:p>
      <w:r xmlns:w="http://schemas.openxmlformats.org/wordprocessingml/2006/main">
        <w:t xml:space="preserve">1. Hudaý hökümdar: Onuň meýilnamalaryna düşünmedik wagtymyz nädip jogap bermeli</w:t>
      </w:r>
    </w:p>
    <w:p/>
    <w:p>
      <w:r xmlns:w="http://schemas.openxmlformats.org/wordprocessingml/2006/main">
        <w:t xml:space="preserve">2. Taňrynyň güýji ähli ýagdaýlary ýeňýär</w:t>
      </w:r>
    </w:p>
    <w:p/>
    <w:p>
      <w:r xmlns:w="http://schemas.openxmlformats.org/wordprocessingml/2006/main">
        <w:t xml:space="preserve">1. Işaýa 46: 10-11 - Maslahatym durar, ähli maksadymy amala aşyraryn ... Men gürledim we ýerine ýetirerin; Men niýet etdim, ederin.</w:t>
      </w:r>
    </w:p>
    <w:p/>
    <w:p>
      <w:r xmlns:w="http://schemas.openxmlformats.org/wordprocessingml/2006/main">
        <w:t xml:space="preserve">2. Rimliler 8:28 - Hudaýy söýýänler üçin hemme zadyň ýagşylyk üçin, niýetine görä çagyrylanlar üçin bilelikde işleýändigini bilýäris.</w:t>
      </w:r>
    </w:p>
    <w:p/>
    <w:p>
      <w:r xmlns:w="http://schemas.openxmlformats.org/wordprocessingml/2006/main">
        <w:t xml:space="preserve">Çykyş 3:20 Men elimi uzadyp, Müsüriň arasynda etjek ähli gudratlarym bilen uraryn, şondan soň sizi goýberer.</w:t>
      </w:r>
    </w:p>
    <w:p/>
    <w:p>
      <w:r xmlns:w="http://schemas.openxmlformats.org/wordprocessingml/2006/main">
        <w:t xml:space="preserve">Hudaý Öz halkyny jezalandyrar we gorar.</w:t>
      </w:r>
    </w:p>
    <w:p/>
    <w:p>
      <w:r xmlns:w="http://schemas.openxmlformats.org/wordprocessingml/2006/main">
        <w:t xml:space="preserve">1: Bizi gorajakdygyna we garşy çykýanlara garşy adalaty takyklamagyna Hudaýa bil baglap bileris.</w:t>
      </w:r>
    </w:p>
    <w:p/>
    <w:p>
      <w:r xmlns:w="http://schemas.openxmlformats.org/wordprocessingml/2006/main">
        <w:t xml:space="preserve">2: Taňrynyň güýji çäksizdir we edýän ajaýyp işlerinde görünýär.</w:t>
      </w:r>
    </w:p>
    <w:p/>
    <w:p>
      <w:r xmlns:w="http://schemas.openxmlformats.org/wordprocessingml/2006/main">
        <w:t xml:space="preserve">1: Kanun taglymaty 7: 8 - "Reb size söýgüsini goýmady we sizi saýlamady, sebäbi siz köp adamdan köpdüňiz, çünki siz iň az adamdyňyz."</w:t>
      </w:r>
    </w:p>
    <w:p/>
    <w:p>
      <w:r xmlns:w="http://schemas.openxmlformats.org/wordprocessingml/2006/main">
        <w:t xml:space="preserve">2: Rimliler 8: 37-39 - "ayok, bu zatlaryň hemmesinde bizi söýeniň üsti bilen ýeňiji bolýarys. Sebäbi ne ölüm, ne ýaşaýyş, ne perişdeler, ne hökümdarlar, ne güýçler, ne-de zatlar häzirki ýa-da geljek zatlar, beýiklik, çuňluk ýa-da başga bir jandar bizi Rebbimiz Isa Mesihdäki Hudaýyň söýgüsinden aýryp bilmez. "</w:t>
      </w:r>
    </w:p>
    <w:p/>
    <w:p>
      <w:r xmlns:w="http://schemas.openxmlformats.org/wordprocessingml/2006/main">
        <w:t xml:space="preserve">Çykyş 3:21 Men bu halky müsürlileriň göwnünden turaryn, gideniňizde boş galmarsyňyz.</w:t>
      </w:r>
    </w:p>
    <w:p/>
    <w:p>
      <w:r xmlns:w="http://schemas.openxmlformats.org/wordprocessingml/2006/main">
        <w:t xml:space="preserve">Hudaý Öz halkyny üpjün eder we başgalaryň nazarynda olara goldaw berer.</w:t>
      </w:r>
    </w:p>
    <w:p/>
    <w:p>
      <w:r xmlns:w="http://schemas.openxmlformats.org/wordprocessingml/2006/main">
        <w:t xml:space="preserve">1: theagdaý nähili bolsa-da, Hudaý hemişe bizi üpjün eder.</w:t>
      </w:r>
    </w:p>
    <w:p/>
    <w:p>
      <w:r xmlns:w="http://schemas.openxmlformats.org/wordprocessingml/2006/main">
        <w:t xml:space="preserve">2: Hudaý Oňa bil baglasak, başgalaryň nazarynda bize merhemet berip biler.</w:t>
      </w:r>
    </w:p>
    <w:p/>
    <w:p>
      <w:r xmlns:w="http://schemas.openxmlformats.org/wordprocessingml/2006/main">
        <w:t xml:space="preserve">1: Filipililer 4:19 Hudaýym, Isa Mesihdäki şöhratdaky baýlygyna görä, ähli zerurlyklaryňyzy üpjün eder.</w:t>
      </w:r>
    </w:p>
    <w:p/>
    <w:p>
      <w:r xmlns:w="http://schemas.openxmlformats.org/wordprocessingml/2006/main">
        <w:t xml:space="preserve">2: Gelip çykyş 39:21 Emma Reb Josephusubyň ýanyndady we oňa berk söýgi görkezdi we türmäniň sakçysynyň öňünde oňa merhemet berdi.</w:t>
      </w:r>
    </w:p>
    <w:p/>
    <w:p>
      <w:r xmlns:w="http://schemas.openxmlformats.org/wordprocessingml/2006/main">
        <w:t xml:space="preserve">Çykyş 3:22 Emma her bir aýal goňşusyndan, öýünde ýaşaýanlardan, kümüş şaý-seplerden, altyn şaý-seplerden we egin-eşiklerden karz alar. Olary ogullaryňyza we gyzlaryňyza geýersiňiz; Müsürlileri talarsyňyz.</w:t>
      </w:r>
    </w:p>
    <w:p/>
    <w:p>
      <w:r xmlns:w="http://schemas.openxmlformats.org/wordprocessingml/2006/main">
        <w:t xml:space="preserve">Hudaý ysraýyllara Müsürden çykanlarynda müsürlilerden kümüş, altyn we egin-eşik almagy buýurýar.</w:t>
      </w:r>
    </w:p>
    <w:p/>
    <w:p>
      <w:r xmlns:w="http://schemas.openxmlformats.org/wordprocessingml/2006/main">
        <w:t xml:space="preserve">1. Reb üpjün edýär: Mätäçlik wagtynda Hudaýa bil baglamagy öwrenmek</w:t>
      </w:r>
    </w:p>
    <w:p/>
    <w:p>
      <w:r xmlns:w="http://schemas.openxmlformats.org/wordprocessingml/2006/main">
        <w:t xml:space="preserve">2. Rebbiň sahylygy: Bizde bar zady başgalara bermek</w:t>
      </w:r>
    </w:p>
    <w:p/>
    <w:p>
      <w:r xmlns:w="http://schemas.openxmlformats.org/wordprocessingml/2006/main">
        <w:t xml:space="preserve">1. Zebur 37:25 Men ýaş, indi garry; Dogruçyllaryň terk edilendigini, tohumynyň çörek soraýandygyny görmedim.</w:t>
      </w:r>
    </w:p>
    <w:p/>
    <w:p>
      <w:r xmlns:w="http://schemas.openxmlformats.org/wordprocessingml/2006/main">
        <w:t xml:space="preserve">2. Süleýmanyň pähimleri 22: 7 Baýlar garyplary dolandyrýar, karz alyjy bolsa karz berijiniň hyzmatkäri.</w:t>
      </w:r>
    </w:p>
    <w:p/>
    <w:p>
      <w:r xmlns:w="http://schemas.openxmlformats.org/wordprocessingml/2006/main">
        <w:t xml:space="preserve">Çykyş 4-i görkezilen aýatlar bilen aşakdaky ýaly üç abzasda jemläp bolar:</w:t>
      </w:r>
    </w:p>
    <w:p/>
    <w:p>
      <w:r xmlns:w="http://schemas.openxmlformats.org/wordprocessingml/2006/main">
        <w:t xml:space="preserve">1-nji paragraf: Çykyş 4: 1-9-da Musa Taňrynyň saýlan ýolbaşçysy roluny ýerine ýetirmekde şübhe we isleg bildirdi. Ysraýyllary we fyrowny ynandyrmak ukyby we aladalary barada aladalary orta atýar. Musanyň şübhelerini çözmek üçin Hudaý Musanyň hasasyny ýylana, soň bolsa hasasyna öwürmek arkaly Öz güýjüni görkezýär. Mundan başga-da, Hudaý Musa elini heýwere öwrülip, saglygyny dikeltmegi tabşyrýar. Bu alamatlar, Musany Hudaýyň barlygynyň subutnamasy hökmünde gudratly ukyplar bilen üpjün etjekdigine ynandyrmak üçin niýetlenendir.</w:t>
      </w:r>
    </w:p>
    <w:p/>
    <w:p>
      <w:r xmlns:w="http://schemas.openxmlformats.org/wordprocessingml/2006/main">
        <w:t xml:space="preserve">2-nji paragraf: Çykyş 4: 10-17-de dowam edip, Musa sözde ýeterlik dälligi sebäpli Taňrynyň çagyryşyna garşy durmagyny dowam etdirýär. Ol öňde goýlan wezipe üçin ýeterlik derejede sözleýji ýa-da ynandyryjy däldigini öňe sürýär. Muňa jogap edip, Hudaý Musany adamlara gürlemek ýaly ukyplaryny berýän we gürläninde ýanynda boljakdygyna wada berýän Musany ynandyrýar. Mundan başga-da, Hudaý Ysraýyllara we fyrowna ýüzlenende Musanyň dogany Haruny özüne wekil edip belleýär.</w:t>
      </w:r>
    </w:p>
    <w:p/>
    <w:p>
      <w:r xmlns:w="http://schemas.openxmlformats.org/wordprocessingml/2006/main">
        <w:t xml:space="preserve">3-nji paragraf: Çykyş 4: 18-31-de Hudaý bu wadalary alandan soň, gaýynatasy roetroga gaýdyp gelýär we Müsüre gaýdyp barmaga rugsat soraýar. Yetro haýyşyny kabul edýär we hoşlaşýar. Musa aýaly Zippora we ogullary bilen birlikde Hudaýyň hasasyny eline alyp, Müsüre gaýdyp barýar. Wayolda Zipporanyň bu möhüm äht amallaryny äsgermezlik edendigi sebäpli ogluny sünnetleýän bir waka bolup geçýär. Ahyrynda Müsüre ýetýärler, Harunyň Taňrynyň görkezmesi boýunça olar bilen duşuşýar. Ysraýyl ýaşulularyny bilelikde ýygnap, özleriniň ylahy tabşyrygynyň subutnamasy hökmünde alamatlar görkezýärler.</w:t>
      </w:r>
    </w:p>
    <w:p/>
    <w:p>
      <w:r xmlns:w="http://schemas.openxmlformats.org/wordprocessingml/2006/main">
        <w:t xml:space="preserve">Gysgaça:</w:t>
      </w:r>
    </w:p>
    <w:p>
      <w:r xmlns:w="http://schemas.openxmlformats.org/wordprocessingml/2006/main">
        <w:t xml:space="preserve">Çykyş 4 sowgat:</w:t>
      </w:r>
    </w:p>
    <w:p>
      <w:r xmlns:w="http://schemas.openxmlformats.org/wordprocessingml/2006/main">
        <w:t xml:space="preserve">Musa roluny ýerine ýetirjekdigine şübhe bildirdi;</w:t>
      </w:r>
    </w:p>
    <w:p>
      <w:r xmlns:w="http://schemas.openxmlformats.org/wordprocessingml/2006/main">
        <w:t xml:space="preserve">Hudaý gudratly alamatlar arkaly Öz güýjüni görkezýär;</w:t>
      </w:r>
    </w:p>
    <w:p>
      <w:r xmlns:w="http://schemas.openxmlformats.org/wordprocessingml/2006/main">
        <w:t xml:space="preserve">Musany ýolbaşçylyk üçin enjamlaşdyrmagyň kepili.</w:t>
      </w:r>
    </w:p>
    <w:p/>
    <w:p>
      <w:r xmlns:w="http://schemas.openxmlformats.org/wordprocessingml/2006/main">
        <w:t xml:space="preserve">Musa gürlemegiň ýeterlik däldigi barada alada bildirdi;</w:t>
      </w:r>
    </w:p>
    <w:p>
      <w:r xmlns:w="http://schemas.openxmlformats.org/wordprocessingml/2006/main">
        <w:t xml:space="preserve">Hudaý Özüniň barlygyna ynandyrýar;</w:t>
      </w:r>
    </w:p>
    <w:p>
      <w:r xmlns:w="http://schemas.openxmlformats.org/wordprocessingml/2006/main">
        <w:t xml:space="preserve">Harunyň metbugat sekretary wezipesine bellenilmegi.</w:t>
      </w:r>
    </w:p>
    <w:p/>
    <w:p>
      <w:r xmlns:w="http://schemas.openxmlformats.org/wordprocessingml/2006/main">
        <w:t xml:space="preserve">Musa roetrodan rugsat aldy;</w:t>
      </w:r>
    </w:p>
    <w:p>
      <w:r xmlns:w="http://schemas.openxmlformats.org/wordprocessingml/2006/main">
        <w:t xml:space="preserve">Maşgalasy bilen Müsüre gaýdyp barmak;</w:t>
      </w:r>
    </w:p>
    <w:p>
      <w:r xmlns:w="http://schemas.openxmlformats.org/wordprocessingml/2006/main">
        <w:t xml:space="preserve">Ysraýyl ýaşululary gelenden soň alamatlar görkezmek.</w:t>
      </w:r>
    </w:p>
    <w:p/>
    <w:p>
      <w:r xmlns:w="http://schemas.openxmlformats.org/wordprocessingml/2006/main">
        <w:t xml:space="preserve">Bu bap, Musanyň Ysraýyly Müsürdäki gulçulykdan halas etmekdäki ýolbaşçylygy baradaky ynsan şübhelerini we ylahy ynandyryjylyklary açýar. Bu, Musanyň özi tarapyndan görkezilen gudratly alamatlar ýa-da hasa ýaly zatlar arkaly Öz güýjüniň göze görnüp duran görkezmelerini bermek arkaly ýüze çykarylan her bir meselä Hudaýyň nähili çemeleşýändigini nygtaýar. Harunyň bellenilmegi diňe bir goldaw hökmünde hyzmat etmän, eýsem Hudaýyň tabşyran bu missiýasynyň çäginde toparlaýyn işlemegi hem görkezýär. Çykyş 4, Musanyň, fyrownyň we Çykyş döwründe bolup geçjek azat ediş wakalarynyň arasynda has köp duşuşyk üçin esas döredýär.</w:t>
      </w:r>
    </w:p>
    <w:p/>
    <w:p>
      <w:r xmlns:w="http://schemas.openxmlformats.org/wordprocessingml/2006/main">
        <w:t xml:space="preserve">Çykyş 4: 1 Musa şeýle jogap berdi: "Emma, olar maňa ynanmazlar, sesime gulak asmazlar, çünki olar:" Reb saňa görünmedi "diýerler.</w:t>
      </w:r>
    </w:p>
    <w:p/>
    <w:p>
      <w:r xmlns:w="http://schemas.openxmlformats.org/wordprocessingml/2006/main">
        <w:t xml:space="preserve">Musa ysraýyllylaryň Rebbiň özüne görünmändigini aýdyp, oňa ynanmazlygy ýa-da diňlemezliginden gorkýandygyny mälim etdi.</w:t>
      </w:r>
    </w:p>
    <w:p/>
    <w:p>
      <w:r xmlns:w="http://schemas.openxmlformats.org/wordprocessingml/2006/main">
        <w:t xml:space="preserve">1. Iman güýji: Şübhe döwründe Hudaýyň wadalaryna bil baglamak</w:t>
      </w:r>
    </w:p>
    <w:p/>
    <w:p>
      <w:r xmlns:w="http://schemas.openxmlformats.org/wordprocessingml/2006/main">
        <w:t xml:space="preserve">2. Tabynlyk synagy: Gorkylara garamazdan Taňrynyň çagyryşyna jogap bermek</w:t>
      </w:r>
    </w:p>
    <w:p/>
    <w:p>
      <w:r xmlns:w="http://schemas.openxmlformats.org/wordprocessingml/2006/main">
        <w:t xml:space="preserve">1. Rimliler 10:17 - Şonuň üçin iman Mesihiň sözi bilen eşitmekden we eşitmekden gelýär.</w:t>
      </w:r>
    </w:p>
    <w:p/>
    <w:p>
      <w:r xmlns:w="http://schemas.openxmlformats.org/wordprocessingml/2006/main">
        <w:t xml:space="preserve">2. Hebrewsewreýler 11: 6 - Imansyz, onuň göwnünden turmak mümkin däl, sebäbi kim Hudaýa ýakynlaşsa, onuň bardygyna we gözleýänlere sylag berjekdigine ynanmalydyr.</w:t>
      </w:r>
    </w:p>
    <w:p/>
    <w:p>
      <w:r xmlns:w="http://schemas.openxmlformats.org/wordprocessingml/2006/main">
        <w:t xml:space="preserve">Çykyş 4: 2 Reb oňa: «Bu seniň eliňdäki näme?» Diýdi. Ol: «Hasa» diýdi.</w:t>
      </w:r>
    </w:p>
    <w:p/>
    <w:p>
      <w:r xmlns:w="http://schemas.openxmlformats.org/wordprocessingml/2006/main">
        <w:t xml:space="preserve">Hudaý Musadan elindäki zady sorady we Musa hasa diýip jogap berdi.</w:t>
      </w:r>
    </w:p>
    <w:p/>
    <w:p>
      <w:r xmlns:w="http://schemas.openxmlformats.org/wordprocessingml/2006/main">
        <w:t xml:space="preserve">1: Hudaý bizi Öz işini ýerine ýetirmek üçin eýýäm bar bolan serişdeleri ulanmaga çagyrýar.</w:t>
      </w:r>
    </w:p>
    <w:p/>
    <w:p>
      <w:r xmlns:w="http://schemas.openxmlformats.org/wordprocessingml/2006/main">
        <w:t xml:space="preserve">2: Hudaý, elimizdäki zatlar bilen elimizden gelenini etmäge mümkinçilik berýär.</w:t>
      </w:r>
    </w:p>
    <w:p/>
    <w:p>
      <w:r xmlns:w="http://schemas.openxmlformats.org/wordprocessingml/2006/main">
        <w:t xml:space="preserve">1: Matta 25: 14-30 - Zehinler tymsaly.</w:t>
      </w:r>
    </w:p>
    <w:p/>
    <w:p>
      <w:r xmlns:w="http://schemas.openxmlformats.org/wordprocessingml/2006/main">
        <w:t xml:space="preserve">2: Luka 16:10 - Wepaly dolandyryjy tymsaly.</w:t>
      </w:r>
    </w:p>
    <w:p/>
    <w:p>
      <w:r xmlns:w="http://schemas.openxmlformats.org/wordprocessingml/2006/main">
        <w:t xml:space="preserve">Çykyş 4: 3 Ol: «Ony ýere taşlaň» diýdi. Ony ýere taşlady, ýylan boldy. Musa ondan gaçdy.</w:t>
      </w:r>
    </w:p>
    <w:p/>
    <w:p>
      <w:r xmlns:w="http://schemas.openxmlformats.org/wordprocessingml/2006/main">
        <w:t xml:space="preserve">Hudaý hasasyny ýere zyňmagy buýranda, Musa geň bir waka bilen ýüzbe-ýüz boldy, soň bolsa ýyla öwrüldi.</w:t>
      </w:r>
    </w:p>
    <w:p/>
    <w:p>
      <w:r xmlns:w="http://schemas.openxmlformats.org/wordprocessingml/2006/main">
        <w:t xml:space="preserve">1. Taňrynyň güýji göz öňüne getirip boljak ähli zadymyzdan uludyr.</w:t>
      </w:r>
    </w:p>
    <w:p/>
    <w:p>
      <w:r xmlns:w="http://schemas.openxmlformats.org/wordprocessingml/2006/main">
        <w:t xml:space="preserve">2. Näbelliler bilen ýüzbe-ýüz bolanda-da, Hudaý bize ynanmaga çagyrýar.</w:t>
      </w:r>
    </w:p>
    <w:p/>
    <w:p>
      <w:r xmlns:w="http://schemas.openxmlformats.org/wordprocessingml/2006/main">
        <w:t xml:space="preserve">1. Işaýa 40:31 - "Emma Rebbe bil baglaýanlar täze güýç taparlar. Bürgüt ýaly ganatlarynda beýiklige çykarlar. Ylgaýarlar we ýadamazlar. Walkörärler we ýadamazlar."</w:t>
      </w:r>
    </w:p>
    <w:p/>
    <w:p>
      <w:r xmlns:w="http://schemas.openxmlformats.org/wordprocessingml/2006/main">
        <w:t xml:space="preserve">2. Hebrewsewreýler 11: 1 - "Indi iman, umyt edýän zadymyza ynam we görmeýän zatlarymyza ynandyrmakdyr."</w:t>
      </w:r>
    </w:p>
    <w:p/>
    <w:p>
      <w:r xmlns:w="http://schemas.openxmlformats.org/wordprocessingml/2006/main">
        <w:t xml:space="preserve">Çykyş 4: 4 Reb Musa şeýle diýdi: «Eliňi uzat we guýrukdan al». Ol elini uzadyp, tutdy-da, elindäki hasa boldy:</w:t>
      </w:r>
    </w:p>
    <w:p/>
    <w:p>
      <w:r xmlns:w="http://schemas.openxmlformats.org/wordprocessingml/2006/main">
        <w:t xml:space="preserve">Hudaý Musanyň elindäki hasa öwrülen guýrugy bilen ýylany almagy buýurdy.</w:t>
      </w:r>
    </w:p>
    <w:p/>
    <w:p>
      <w:r xmlns:w="http://schemas.openxmlformats.org/wordprocessingml/2006/main">
        <w:t xml:space="preserve">1. Hudaýa iman durmuşymyzda üýtgeşiklik getirip biler.</w:t>
      </w:r>
    </w:p>
    <w:p/>
    <w:p>
      <w:r xmlns:w="http://schemas.openxmlformats.org/wordprocessingml/2006/main">
        <w:t xml:space="preserve">2. Hudaýyň mümkin bolmadyk zady etmäge güýji bar.</w:t>
      </w:r>
    </w:p>
    <w:p/>
    <w:p>
      <w:r xmlns:w="http://schemas.openxmlformats.org/wordprocessingml/2006/main">
        <w:t xml:space="preserve">1. Matta 17:20 - Ol jogap berdi, Sebäbi imanyňyz gaty az. Size dogrusyny aýdýaryn, eger sizde gorçisa tohumy ýaly kiçijik iman bar bolsa, bu daga: “Bu ýerden ol ýere göçüň we ol hereket eder” diýip bilersiňiz. Size hiç zat mümkin bolmaz.</w:t>
      </w:r>
    </w:p>
    <w:p/>
    <w:p>
      <w:r xmlns:w="http://schemas.openxmlformats.org/wordprocessingml/2006/main">
        <w:t xml:space="preserve">2. Luka 1:37 - Çünki Hudaý bilen hiç zat mümkin däl.</w:t>
      </w:r>
    </w:p>
    <w:p/>
    <w:p>
      <w:r xmlns:w="http://schemas.openxmlformats.org/wordprocessingml/2006/main">
        <w:t xml:space="preserve">Çykyş 4: 5 Atalarynyň Hudaýy, Ybraýymyň, Yshagyň we Jacobakubyň Hudaýy Rebbiň saňa peýda bolandygyna ynanmaklary üçin.</w:t>
      </w:r>
    </w:p>
    <w:p/>
    <w:p>
      <w:r xmlns:w="http://schemas.openxmlformats.org/wordprocessingml/2006/main">
        <w:t xml:space="preserve">Hudaý Ysraýyllara Ybraýymyň, Yshagyň we Jacobakubyň şol bir Hudaýdygyny subut etmek üçin Musa göründi.</w:t>
      </w:r>
    </w:p>
    <w:p/>
    <w:p>
      <w:r xmlns:w="http://schemas.openxmlformats.org/wordprocessingml/2006/main">
        <w:t xml:space="preserve">1. Taňrynyň wepalylygy: Ybraýym, Yshak we Jacobakup bilen eden ähti nädip ýerine ýetirildi</w:t>
      </w:r>
    </w:p>
    <w:p/>
    <w:p>
      <w:r xmlns:w="http://schemas.openxmlformats.org/wordprocessingml/2006/main">
        <w:t xml:space="preserve">2. Taňrynyň güýji: Öz halkyna nädip özüni görkezýär</w:t>
      </w:r>
    </w:p>
    <w:p/>
    <w:p>
      <w:r xmlns:w="http://schemas.openxmlformats.org/wordprocessingml/2006/main">
        <w:t xml:space="preserve">1. Hebrewsewreýler 11: 1 - "Indi iman umyt edilýän zatlaryň özeni, görünmeýän zatlaryň subutnamasydyr."</w:t>
      </w:r>
    </w:p>
    <w:p/>
    <w:p>
      <w:r xmlns:w="http://schemas.openxmlformats.org/wordprocessingml/2006/main">
        <w:t xml:space="preserve">2. Rimliler 4:17 - "writtenazylyşy ýaly, men sizi köp milletleriň atasy etdim, iman edenleriň öňünde, hatda ölüleri direldýän we bolmaýan zatlary çagyrýan Hudaý."</w:t>
      </w:r>
    </w:p>
    <w:p/>
    <w:p>
      <w:r xmlns:w="http://schemas.openxmlformats.org/wordprocessingml/2006/main">
        <w:t xml:space="preserve">Çykyş 4: 6 Soňra Reb oňa: «Indi eliňi gursagyňa sal» diýdi. Ol elini gursagyna goýdy, çykanda, eli gar ýaly heýwere keseldi.</w:t>
      </w:r>
    </w:p>
    <w:p/>
    <w:p>
      <w:r xmlns:w="http://schemas.openxmlformats.org/wordprocessingml/2006/main">
        <w:t xml:space="preserve">Reb Musa elini gursagyna goýmagy buýurdy we ony çykaranda eli gar ýaly heýwere öwrüldi.</w:t>
      </w:r>
    </w:p>
    <w:p/>
    <w:p>
      <w:r xmlns:w="http://schemas.openxmlformats.org/wordprocessingml/2006/main">
        <w:t xml:space="preserve">1. Taňrynyň güýji: Musanyň eliniň gudratly üýtgemesini öwrenmek</w:t>
      </w:r>
    </w:p>
    <w:p/>
    <w:p>
      <w:r xmlns:w="http://schemas.openxmlformats.org/wordprocessingml/2006/main">
        <w:t xml:space="preserve">2. Tabynlygyň peýdalary: Rebbiň buýruklaryny ýerine ýetirmek gudratlara nädip eltip biler</w:t>
      </w:r>
    </w:p>
    <w:p/>
    <w:p>
      <w:r xmlns:w="http://schemas.openxmlformats.org/wordprocessingml/2006/main">
        <w:t xml:space="preserve">1. Işaýa 1:18 - "Geliň, geliň bilelikde pikir alyşalyň" diýýär Reb: günäleriňiz gyrmyzy ýaly bolsa-da, gar ýaly ak bolar. "</w:t>
      </w:r>
    </w:p>
    <w:p/>
    <w:p>
      <w:r xmlns:w="http://schemas.openxmlformats.org/wordprocessingml/2006/main">
        <w:t xml:space="preserve">2. Johnahýa 5: 19-20 - "Şeýdip, Isa olara:" Size dogrusyny aýdýaryn, Ogul öz islegi bilen hiç zat edip bilmez, diňe Atanyň edýänini görer. Atanyň näme etse, Ogul hem edil şonuň ýaly edýär. Çünki Ata Oglu söýýär we ähli edýän zatlaryny oňa görkezýär ".</w:t>
      </w:r>
    </w:p>
    <w:p/>
    <w:p>
      <w:r xmlns:w="http://schemas.openxmlformats.org/wordprocessingml/2006/main">
        <w:t xml:space="preserve">Çykyş 4: 7 Ol: «Eliňi gursagyňa sal» diýdi. Soňra bolsa elini gursagyna goýdy. gursagyndan çykardy-da, beýleki bedeni ýaly öwrüldi.</w:t>
      </w:r>
    </w:p>
    <w:p/>
    <w:p>
      <w:r xmlns:w="http://schemas.openxmlformats.org/wordprocessingml/2006/main">
        <w:t xml:space="preserve">Hudaý Musa elini gursagyna goýmagy buýurdy we şondan soň sagaldy.</w:t>
      </w:r>
    </w:p>
    <w:p/>
    <w:p>
      <w:r xmlns:w="http://schemas.openxmlformats.org/wordprocessingml/2006/main">
        <w:t xml:space="preserve">1: Özümizi döwenimizde-de, Hudaý bizi doly dikeltmäge ukyply.</w:t>
      </w:r>
    </w:p>
    <w:p/>
    <w:p>
      <w:r xmlns:w="http://schemas.openxmlformats.org/wordprocessingml/2006/main">
        <w:t xml:space="preserve">2: Rebbiň şypa beriji güýjüne bil baglap bileris.</w:t>
      </w:r>
    </w:p>
    <w:p/>
    <w:p>
      <w:r xmlns:w="http://schemas.openxmlformats.org/wordprocessingml/2006/main">
        <w:t xml:space="preserve">1: Işaýa 1:18 - "Geliň, bilelikde pikir alyşalyň, Reb aýdýar: günäleriňiz gyrmyzy ýaly bolsa-da, gar ýaly ak bolar".</w:t>
      </w:r>
    </w:p>
    <w:p/>
    <w:p>
      <w:r xmlns:w="http://schemas.openxmlformats.org/wordprocessingml/2006/main">
        <w:t xml:space="preserve">2: Luka 5:17 - "Şol günleriň birinde, Jeliläniň, udeahudanyň her bir obasyndan we Iýerusalimden gelen fariseýler we kanun mugallymlary otyrdylar. Rebbiň güýji bardy. bilen bejermek üçin ".</w:t>
      </w:r>
    </w:p>
    <w:p/>
    <w:p>
      <w:r xmlns:w="http://schemas.openxmlformats.org/wordprocessingml/2006/main">
        <w:t xml:space="preserve">Çykyş 4: 8 Saňa ynanmasalar ýa-da birinji alamatyň sesine gulak asmasalar, soňky alamatyň sesine ynanarlar.</w:t>
      </w:r>
    </w:p>
    <w:p/>
    <w:p>
      <w:r xmlns:w="http://schemas.openxmlformats.org/wordprocessingml/2006/main">
        <w:t xml:space="preserve">Hudaý Musa Ysraýyllar ilkinji alamatlara ynanmasa, ikinjisine ynanjakdyklaryny wada berdi.</w:t>
      </w:r>
    </w:p>
    <w:p/>
    <w:p>
      <w:r xmlns:w="http://schemas.openxmlformats.org/wordprocessingml/2006/main">
        <w:t xml:space="preserve">1. Taňrynyň wepaly wadalary biziň imanymyzy nädip güýçlendirip biler?</w:t>
      </w:r>
    </w:p>
    <w:p/>
    <w:p>
      <w:r xmlns:w="http://schemas.openxmlformats.org/wordprocessingml/2006/main">
        <w:t xml:space="preserve">2. Durmuşymyzdaky alamatlaryň we täsinlikleriň güýji</w:t>
      </w:r>
    </w:p>
    <w:p/>
    <w:p>
      <w:r xmlns:w="http://schemas.openxmlformats.org/wordprocessingml/2006/main">
        <w:t xml:space="preserve">1. Işaýa 55:11 - Meniň sözüm agzymdan çykýan söz bolar: ol maňa gaýdyp gelmez, islän zadymy ýerine ýetirer we iberen zadymda gülläp öser.</w:t>
      </w:r>
    </w:p>
    <w:p/>
    <w:p>
      <w:r xmlns:w="http://schemas.openxmlformats.org/wordprocessingml/2006/main">
        <w:t xml:space="preserve">2. Rimliler 4: 17-21 - (itazylyşy ýaly, men sizi köp milletleriň atasy etdim), iman edenleriň öňünde, hatda ölüleri direldýän we özleri ýaly däl zatlary çagyrýan Hudaýyň öňünde. boldy.</w:t>
      </w:r>
    </w:p>
    <w:p/>
    <w:p>
      <w:r xmlns:w="http://schemas.openxmlformats.org/wordprocessingml/2006/main">
        <w:t xml:space="preserve">Çykyş 4: 9 Eger-de bu iki alamatlara ynanmasalar ýa-da sesiňize gulak asmasalar, derýanyň suwuny alyp, gury ýere dökersiňiz. derýadan çykarsaň, gury ýerde gan bolar.</w:t>
      </w:r>
    </w:p>
    <w:p/>
    <w:p>
      <w:r xmlns:w="http://schemas.openxmlformats.org/wordprocessingml/2006/main">
        <w:t xml:space="preserve">Hudaý Musa, fyrownyň iki alamata ynanmasa, derýadan suw alyp, gury ýere dökmelidigini, gana öwrüljekdigini aýdýar.</w:t>
      </w:r>
    </w:p>
    <w:p/>
    <w:p>
      <w:r xmlns:w="http://schemas.openxmlformats.org/wordprocessingml/2006/main">
        <w:t xml:space="preserve">1. Rebbiň güýji - Çykyşda Taňrynyň gudratly alamatlaryny öwrenmek</w:t>
      </w:r>
    </w:p>
    <w:p/>
    <w:p>
      <w:r xmlns:w="http://schemas.openxmlformats.org/wordprocessingml/2006/main">
        <w:t xml:space="preserve">2. Taňrynyň Sözüne ähmiýet berilmese - Taňrynyň buýruklaryny ret etmegiň netijelerini öwrenmek</w:t>
      </w:r>
    </w:p>
    <w:p/>
    <w:p>
      <w:r xmlns:w="http://schemas.openxmlformats.org/wordprocessingml/2006/main">
        <w:t xml:space="preserve">1. Zebur 78: 43- Müsürde alamatlaryny we Zoan meýdanyndaky gudratlaryny nädip işledi.</w:t>
      </w:r>
    </w:p>
    <w:p/>
    <w:p>
      <w:r xmlns:w="http://schemas.openxmlformats.org/wordprocessingml/2006/main">
        <w:t xml:space="preserve">2. Sanlar 14: 22- Sebäbi meniň şöhratymy we Müsürde we çölde eden alamatlarymy görenleriň hemmesi, meni on gezek synap gördüler we sesime gulak asmadylar.</w:t>
      </w:r>
    </w:p>
    <w:p/>
    <w:p>
      <w:r xmlns:w="http://schemas.openxmlformats.org/wordprocessingml/2006/main">
        <w:t xml:space="preserve">Çykyş 4:10 Musa Rebbe şeýle diýdi: "Lorda Reb, men sözli däl, mundan beýläk ýa-da guluň bilen gürleşmediň, ýöne gürlemeýärin we dilim haýal.</w:t>
      </w:r>
    </w:p>
    <w:p/>
    <w:p>
      <w:r xmlns:w="http://schemas.openxmlformats.org/wordprocessingml/2006/main">
        <w:t xml:space="preserve">Musa, sözüniň haýaldygyny we diliniň haýaldygyny aýdyp, Rebbe sözleýişiniň ýokdugyny aýtdy.</w:t>
      </w:r>
    </w:p>
    <w:p/>
    <w:p>
      <w:r xmlns:w="http://schemas.openxmlformats.org/wordprocessingml/2006/main">
        <w:t xml:space="preserve">1. Hudaý ejizliklerimiz arkaly işleýär</w:t>
      </w:r>
    </w:p>
    <w:p/>
    <w:p>
      <w:r xmlns:w="http://schemas.openxmlformats.org/wordprocessingml/2006/main">
        <w:t xml:space="preserve">2. Taňrynyň hyzmatynda özboluşlylygymyzy kabul etmek</w:t>
      </w:r>
    </w:p>
    <w:p/>
    <w:p>
      <w:r xmlns:w="http://schemas.openxmlformats.org/wordprocessingml/2006/main">
        <w:t xml:space="preserve">1. 2 Korintoslylar 12: 9-10 - "Ol maňa:" Merhemetim saňa ýeterlikdir, çünki güýjüm ejizlikde kämildir. Şonuň üçin Mesihiň gudratynyň güýçlenmegi üçin ejizligime begenýärin. Maňa dynç al ".</w:t>
      </w:r>
    </w:p>
    <w:p/>
    <w:p>
      <w:r xmlns:w="http://schemas.openxmlformats.org/wordprocessingml/2006/main">
        <w:t xml:space="preserve">2. Filipililer 4:13 - "Meni güýçlendirýän Mesihiň üsti bilen hemme zady edip bilerin".</w:t>
      </w:r>
    </w:p>
    <w:p/>
    <w:p>
      <w:r xmlns:w="http://schemas.openxmlformats.org/wordprocessingml/2006/main">
        <w:t xml:space="preserve">Çykyş 4:11 Reb oňa: «Adamyň agzyny kim etdi?» Diýdi. ýa-da lallary, kerleri, görýänleri ýa-da körleri kim edýär? Men Reb dälmi?</w:t>
      </w:r>
    </w:p>
    <w:p/>
    <w:p>
      <w:r xmlns:w="http://schemas.openxmlformats.org/wordprocessingml/2006/main">
        <w:t xml:space="preserve">Hudaý Musanyň ähli ýaradylyşdaky güýjüni we ygtyýaryny, şol sanda lal, ker, görmek we kör etmek ukybyny ýada salýar.</w:t>
      </w:r>
    </w:p>
    <w:p/>
    <w:p>
      <w:r xmlns:w="http://schemas.openxmlformats.org/wordprocessingml/2006/main">
        <w:t xml:space="preserve">1. Biz ähli zada Taňrynyň güýjüne we ygtyýaryna bil baglap bileris.</w:t>
      </w:r>
    </w:p>
    <w:p/>
    <w:p>
      <w:r xmlns:w="http://schemas.openxmlformats.org/wordprocessingml/2006/main">
        <w:t xml:space="preserve">2. Iň kyn ýagdaýlarda-da Taňrynyň barlygyna ynamly bolup bileris.</w:t>
      </w:r>
    </w:p>
    <w:p/>
    <w:p>
      <w:r xmlns:w="http://schemas.openxmlformats.org/wordprocessingml/2006/main">
        <w:t xml:space="preserve">1. Işaýa 40:28 - Bilmeýärsiňizmi? Eşitmediňmi? Reb ebedi Hudaý, ýeriň ujuny Creatoraradandyr. Ol ýadamaz we ýadamaz, düşünjesine hiç kim düşünip bilmez.</w:t>
      </w:r>
    </w:p>
    <w:p/>
    <w:p>
      <w:r xmlns:w="http://schemas.openxmlformats.org/wordprocessingml/2006/main">
        <w:t xml:space="preserve">2. Matta 6: 25-34 - Şonuň üçin size aýdýaryn, durmuşyňyz, iýjek ýa-da içjek zadyňyz hakda alada etme; ýa-da bedeniňiz hakda, näme geýjekdigiňiz hakda. Durmuş iýmitden, beden eşikden köp dälmi? Howa guşlaryna serediň; ekin ekmeýärler, ormaýarlar ýa-da ammarlarda saklamaýarlar, şonda-da Gökdäki Ataňyz olary iýmitlendirýär. Siz olardan has gymmatly dälmi? Alada edip, haýsydyr biriňiz ömrüňize bir sagat goşup bilermi?</w:t>
      </w:r>
    </w:p>
    <w:p/>
    <w:p>
      <w:r xmlns:w="http://schemas.openxmlformats.org/wordprocessingml/2006/main">
        <w:t xml:space="preserve">Çykyş 4:12 Indi gidiň, men agzyňyz bilen bolaryn we näme diýjekdigiňizi öwrederin.</w:t>
      </w:r>
    </w:p>
    <w:p/>
    <w:p>
      <w:r xmlns:w="http://schemas.openxmlformats.org/wordprocessingml/2006/main">
        <w:t xml:space="preserve">Hudaý Musanyň ýanynda boljakdygyny we oňa näme diýmelidigini öwredýändigini aýdýar.</w:t>
      </w:r>
    </w:p>
    <w:p/>
    <w:p>
      <w:r xmlns:w="http://schemas.openxmlformats.org/wordprocessingml/2006/main">
        <w:t xml:space="preserve">1. Taňrynyň sesini eşitmek - Hudaýyň islegini durmuşymyzda nädip tanamaly</w:t>
      </w:r>
    </w:p>
    <w:p/>
    <w:p>
      <w:r xmlns:w="http://schemas.openxmlformats.org/wordprocessingml/2006/main">
        <w:t xml:space="preserve">2. Kyn ýagdaýlarda imanyň güýji</w:t>
      </w:r>
    </w:p>
    <w:p/>
    <w:p>
      <w:r xmlns:w="http://schemas.openxmlformats.org/wordprocessingml/2006/main">
        <w:t xml:space="preserve">1. Süleýmanyň pähimleri 3: 5-6 - Bütin ýüregiň bilen Rebbe bil bagla; öz düşünjäňe daýanma. Yourhli ýollaryňyzda ony ykrar ediň we ýollaryňyzy ugrukdyrar.</w:t>
      </w:r>
    </w:p>
    <w:p/>
    <w:p>
      <w:r xmlns:w="http://schemas.openxmlformats.org/wordprocessingml/2006/main">
        <w:t xml:space="preserve">2. Işaýa 40: 28-31 - Bilmediňizmi? eartheriň ujuny ýaradan baky Hudaýyň, Rebbiň ýadamaýandygyny ýa-da ýadamandygyny eşitmediňmi? düşünjesini gözlemek ýok. Ol ejizlere güýç berýär; güýji bolmadyklara bolsa güýç artdyrýar. Hatda ýaşlaram halys ýadarlar, ýigitler düýbünden ýykylar: Emma Rebbe garaşýanlar güýçlerini täzelärler; ganatlar bilen bürgüt kimin giderler; ylgaýarlar, ýadamazlar; ýörärler, ýadamazlar.</w:t>
      </w:r>
    </w:p>
    <w:p/>
    <w:p>
      <w:r xmlns:w="http://schemas.openxmlformats.org/wordprocessingml/2006/main">
        <w:t xml:space="preserve">Çykyş 4:13 Ol: «Lorda Reb, iber, iberjek adamyň eli bilen iber!</w:t>
      </w:r>
    </w:p>
    <w:p/>
    <w:p>
      <w:r xmlns:w="http://schemas.openxmlformats.org/wordprocessingml/2006/main">
        <w:t xml:space="preserve">Musa Hudaýyň pygamberlik işinde kömek etmek üçin birini ibermegini haýyş etdi.</w:t>
      </w:r>
    </w:p>
    <w:p/>
    <w:p>
      <w:r xmlns:w="http://schemas.openxmlformats.org/wordprocessingml/2006/main">
        <w:t xml:space="preserve">1. Kyn günlerde Hudaýa bolan ynamymyz üýtgewsiz bolmalydyr.</w:t>
      </w:r>
    </w:p>
    <w:p/>
    <w:p>
      <w:r xmlns:w="http://schemas.openxmlformats.org/wordprocessingml/2006/main">
        <w:t xml:space="preserve">2. Wezipämizde bize kömek berjek Hudaýa bil baglamalydyrys.</w:t>
      </w:r>
    </w:p>
    <w:p/>
    <w:p>
      <w:r xmlns:w="http://schemas.openxmlformats.org/wordprocessingml/2006/main">
        <w:t xml:space="preserve">1. Jamesakup 1: 5-8 - Siziň haýsydyr biriňizde paýhas ýetmezçilik etse, hemmelere masgara etmezden sahylyk berýän Hudaýdan sorasyn, ol hem berler.</w:t>
      </w:r>
    </w:p>
    <w:p/>
    <w:p>
      <w:r xmlns:w="http://schemas.openxmlformats.org/wordprocessingml/2006/main">
        <w:t xml:space="preserve">2. Çykyş 33: 14-15 - Ol: «Meniň barlygym seniň bilen gider, men saňa dynç bererin» diýdi. Oňa: «Seniň barlygyň meniň bilen gitmese, bizi bu ýerden terbiýeleme» diýdi.</w:t>
      </w:r>
    </w:p>
    <w:p/>
    <w:p>
      <w:r xmlns:w="http://schemas.openxmlformats.org/wordprocessingml/2006/main">
        <w:t xml:space="preserve">Çykyş 4:14 Musanyň garşysyna Rebbiň gahary geldi we: «Lewi Harun doganyň dälmi? Gowy gürläp biljekdigini bilýärin. Ine, ine, seni garşylamaga çykýar, seni görende ýüreginde şatlanar.</w:t>
      </w:r>
    </w:p>
    <w:p/>
    <w:p>
      <w:r xmlns:w="http://schemas.openxmlformats.org/wordprocessingml/2006/main">
        <w:t xml:space="preserve">Musa Taňrynyň buýruklaryna boýun egmedi we netijede Rebbiň gahary geldi.</w:t>
      </w:r>
    </w:p>
    <w:p/>
    <w:p>
      <w:r xmlns:w="http://schemas.openxmlformats.org/wordprocessingml/2006/main">
        <w:t xml:space="preserve">1. Taňrynyň buýruklaryny ýerine ýetirmek söýgi we iman amallarydyr.</w:t>
      </w:r>
    </w:p>
    <w:p/>
    <w:p>
      <w:r xmlns:w="http://schemas.openxmlformats.org/wordprocessingml/2006/main">
        <w:t xml:space="preserve">2. Taňrynyň buýruklaryna boýun bolmazlyk gahar we lapykeçlige sebäp bolup biler.</w:t>
      </w:r>
    </w:p>
    <w:p/>
    <w:p>
      <w:r xmlns:w="http://schemas.openxmlformats.org/wordprocessingml/2006/main">
        <w:t xml:space="preserve">1. 14ahýa 14:15 - "Meni söýýän bolsaňyz, buýruklarymy ýerine ýetirersiňiz.</w:t>
      </w:r>
    </w:p>
    <w:p/>
    <w:p>
      <w:r xmlns:w="http://schemas.openxmlformats.org/wordprocessingml/2006/main">
        <w:t xml:space="preserve">2. Işaýa 1:19 - Isleseňiz we gulak assaňyz, ýurduň gowularyny iýersiňiz.</w:t>
      </w:r>
    </w:p>
    <w:p/>
    <w:p>
      <w:r xmlns:w="http://schemas.openxmlformats.org/wordprocessingml/2006/main">
        <w:t xml:space="preserve">Çykyş 4:15 Sen onuň bilen gürleşersiň we agzyna sözler goýarsyň, men seniň agzyň bilen, agzyň bilen bolaryn we näme etjekdigiňi öwrederin.</w:t>
      </w:r>
    </w:p>
    <w:p/>
    <w:p>
      <w:r xmlns:w="http://schemas.openxmlformats.org/wordprocessingml/2006/main">
        <w:t xml:space="preserve">Hudaý Musa fyrown bilen gürleşmegi buýurýar we oňa sözleri bermek we Musa näme etmelidigini öwretmek arkaly oňa kömek eder.</w:t>
      </w:r>
    </w:p>
    <w:p/>
    <w:p>
      <w:r xmlns:w="http://schemas.openxmlformats.org/wordprocessingml/2006/main">
        <w:t xml:space="preserve">1. Taňrynyň ýol görkezmesiniň güýji - Hudaýyň nädip kyn ýagdaýlarda bize ýol görkezip we kömek edip biljekdigini</w:t>
      </w:r>
    </w:p>
    <w:p/>
    <w:p>
      <w:r xmlns:w="http://schemas.openxmlformats.org/wordprocessingml/2006/main">
        <w:t xml:space="preserve">2. Taňrynyň buýruklaryna boýun bolmak - Musanyň gorkusyna we ikirjiňlenmegine garamazdan Hudaýyň çagyryşyna nädip boýun bolmaga taýýardygy</w:t>
      </w:r>
    </w:p>
    <w:p/>
    <w:p>
      <w:r xmlns:w="http://schemas.openxmlformats.org/wordprocessingml/2006/main">
        <w:t xml:space="preserve">1. Işaýa 40: 29-31 - Ol ejizlere güýç berýär; güýji bolmadyklara bolsa güýç artdyrýar.</w:t>
      </w:r>
    </w:p>
    <w:p/>
    <w:p>
      <w:r xmlns:w="http://schemas.openxmlformats.org/wordprocessingml/2006/main">
        <w:t xml:space="preserve">2. Rimliler 10: 13-15 - Çünki Rebbiň adyny çagyrýan her kim halas bolar.</w:t>
      </w:r>
    </w:p>
    <w:p/>
    <w:p>
      <w:r xmlns:w="http://schemas.openxmlformats.org/wordprocessingml/2006/main">
        <w:t xml:space="preserve">Çykyş 4:16 Ol halkyň sözçüsi bolar, hatda agzyň ýerine saňa-da bolar, sen bolsa Hudaýyň ýerine bolarsyň.</w:t>
      </w:r>
    </w:p>
    <w:p/>
    <w:p>
      <w:r xmlns:w="http://schemas.openxmlformats.org/wordprocessingml/2006/main">
        <w:t xml:space="preserve">Hudaý Musany Ysraýyl halkynyň wekili edip belledi.</w:t>
      </w:r>
    </w:p>
    <w:p/>
    <w:p>
      <w:r xmlns:w="http://schemas.openxmlformats.org/wordprocessingml/2006/main">
        <w:t xml:space="preserve">1. Hudaý bize möhüm wezipeleri ýükleýär</w:t>
      </w:r>
    </w:p>
    <w:p/>
    <w:p>
      <w:r xmlns:w="http://schemas.openxmlformats.org/wordprocessingml/2006/main">
        <w:t xml:space="preserve">2. Hudaýa iman etmek, islendik zady ýerine ýetirmäge kömek eder</w:t>
      </w:r>
    </w:p>
    <w:p/>
    <w:p>
      <w:r xmlns:w="http://schemas.openxmlformats.org/wordprocessingml/2006/main">
        <w:t xml:space="preserve">1. Jeremiahermeýa 1: 7-9 - "Emma Reb maňa:" Men diňe ýaş "diýmäň, çünki iberenleriň hemmesine bararsyňyz, size näme buýursam, şony aýdaryn. Olardan gorkmaň, çünki men sizi halas etmek üçin bilendirin, muny Reb aýdýar.</w:t>
      </w:r>
    </w:p>
    <w:p/>
    <w:p>
      <w:r xmlns:w="http://schemas.openxmlformats.org/wordprocessingml/2006/main">
        <w:t xml:space="preserve">2. Işaýa 6: 8 - Soňra Rebbiň: «Kimi ibererin we kim biziň üçin gider?» Diýen sesini eşitdim. Menem: Ine, men! Meni iber</w:t>
      </w:r>
    </w:p>
    <w:p/>
    <w:p>
      <w:r xmlns:w="http://schemas.openxmlformats.org/wordprocessingml/2006/main">
        <w:t xml:space="preserve">Çykyş 4:17 Bu alamatlary görkezjek hasany eliňe alarsyň.</w:t>
      </w:r>
    </w:p>
    <w:p/>
    <w:p>
      <w:r xmlns:w="http://schemas.openxmlformats.org/wordprocessingml/2006/main">
        <w:t xml:space="preserve">Çykyş 4: 17-den bu bölüm, Taňrynyň güýjüniň alamaty hökmünde hasany ulanmagy tabşyranlygy sebäpli, Hudaýyň güýjüni nygtaýar.</w:t>
      </w:r>
    </w:p>
    <w:p/>
    <w:p>
      <w:r xmlns:w="http://schemas.openxmlformats.org/wordprocessingml/2006/main">
        <w:t xml:space="preserve">1. Taňrynyň güýji: Çykyşyň gudratly alamatlaryna düşünmek</w:t>
      </w:r>
    </w:p>
    <w:p/>
    <w:p>
      <w:r xmlns:w="http://schemas.openxmlformats.org/wordprocessingml/2006/main">
        <w:t xml:space="preserve">2. Musanyň hasasy: Taňrynyň ygtyýarlygynyň nyşany</w:t>
      </w:r>
    </w:p>
    <w:p/>
    <w:p>
      <w:r xmlns:w="http://schemas.openxmlformats.org/wordprocessingml/2006/main">
        <w:t xml:space="preserve">1. Johnahýa 6:63 - Ruh ýaşaýyş berýär; et asla kömek däl.</w:t>
      </w:r>
    </w:p>
    <w:p/>
    <w:p>
      <w:r xmlns:w="http://schemas.openxmlformats.org/wordprocessingml/2006/main">
        <w:t xml:space="preserve">2. Jamesakup 5:17 - Ylýas biziň ýaly tebigatly adamdy we ýagyş ýagmazlygy üçin üç ýyllap alty aýlap ýer ýüzünde ýagyş ýagmazlygy üçin dileg etdi.</w:t>
      </w:r>
    </w:p>
    <w:p/>
    <w:p>
      <w:r xmlns:w="http://schemas.openxmlformats.org/wordprocessingml/2006/main">
        <w:t xml:space="preserve">Çykyş 4:18 Soňra Musa gidip, gaýynatasy roetronyň ýanyna gaýdyp gelip, oňa: «Goý, gidiň, Müsürdäki doganlarymyň ýanyna gaýdyp, olaryň diridigini ýa-da ýokdugyny görüň» diýdi. Yetro Musa: «Parahatlyk bilen git» diýdi.</w:t>
      </w:r>
    </w:p>
    <w:p/>
    <w:p>
      <w:r xmlns:w="http://schemas.openxmlformats.org/wordprocessingml/2006/main">
        <w:t xml:space="preserve">Musa gaýynatasynyň öýüne gaýdyp gelýär we Müsürdäki halkyna gaýdyp barmaga rugsat berilýär.</w:t>
      </w:r>
    </w:p>
    <w:p/>
    <w:p>
      <w:r xmlns:w="http://schemas.openxmlformats.org/wordprocessingml/2006/main">
        <w:t xml:space="preserve">1. Taňrynyň wepalylygy Musanyň gaýynatasy roetro bilen duşuşanynda görünýär.</w:t>
      </w:r>
    </w:p>
    <w:p/>
    <w:p>
      <w:r xmlns:w="http://schemas.openxmlformats.org/wordprocessingml/2006/main">
        <w:t xml:space="preserve">2. Lovedakynlarymyzyň üsti bilen, başagaýlyk wagtynda Hudaý bize rahatlyk berýär.</w:t>
      </w:r>
    </w:p>
    <w:p/>
    <w:p>
      <w:r xmlns:w="http://schemas.openxmlformats.org/wordprocessingml/2006/main">
        <w:t xml:space="preserve">1. Rimliler 5: 1 - "Şonuň üçin iman bilen aklananymyzdan soň, Rebbimiz Isa Mesih arkaly Hudaý bilen parahatçylyk döredýäris".</w:t>
      </w:r>
    </w:p>
    <w:p/>
    <w:p>
      <w:r xmlns:w="http://schemas.openxmlformats.org/wordprocessingml/2006/main">
        <w:t xml:space="preserve">2. Filipililer 4: 7 - "Hemme düşünjeden ýokary bolan Hudaýyň rahatlygy, ýüregiňizi we aňyňyzy Mesih Isada gorar."</w:t>
      </w:r>
    </w:p>
    <w:p/>
    <w:p>
      <w:r xmlns:w="http://schemas.openxmlformats.org/wordprocessingml/2006/main">
        <w:t xml:space="preserve">Çykyş 4:19 Reb Midiýada Musa şeýle diýdi: «Bar, Müsüre gaýdyň, çünki janyňyzy gözleýän adamlar öldi.</w:t>
      </w:r>
    </w:p>
    <w:p/>
    <w:p>
      <w:r xmlns:w="http://schemas.openxmlformats.org/wordprocessingml/2006/main">
        <w:t xml:space="preserve">Musany janyna kast eden adamlar ölensoň, Müsüre gaýdyp gelmelidigi aýdylýar.</w:t>
      </w:r>
    </w:p>
    <w:p/>
    <w:p>
      <w:r xmlns:w="http://schemas.openxmlformats.org/wordprocessingml/2006/main">
        <w:t xml:space="preserve">1. Wepalylyk sylaglandy: Musanyň kyssasy</w:t>
      </w:r>
    </w:p>
    <w:p/>
    <w:p>
      <w:r xmlns:w="http://schemas.openxmlformats.org/wordprocessingml/2006/main">
        <w:t xml:space="preserve">2. Kynçylyklara çydamlylyk: Musanyň kyssasy</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Zebur 27:14 - Rebbe garaşyň, gaýduwsyz boluň, ýüregiňizi güýçlendirer: garaşyň, Rebbe garaşyň.</w:t>
      </w:r>
    </w:p>
    <w:p/>
    <w:p>
      <w:r xmlns:w="http://schemas.openxmlformats.org/wordprocessingml/2006/main">
        <w:t xml:space="preserve">Çykyş 4:20 Musa aýalyny we ogullaryny alyp, eşege mündürip, Müsüre gaýdyp geldi. Musa Hudaýyň hasasyny eline aldy.</w:t>
      </w:r>
    </w:p>
    <w:p/>
    <w:p>
      <w:r xmlns:w="http://schemas.openxmlformats.org/wordprocessingml/2006/main">
        <w:t xml:space="preserve">Musa maşgalasy we elindäki Hudaýyň hasasy bilen Müsüre gaýdyp geldi.</w:t>
      </w:r>
    </w:p>
    <w:p/>
    <w:p>
      <w:r xmlns:w="http://schemas.openxmlformats.org/wordprocessingml/2006/main">
        <w:t xml:space="preserve">1. Tabynlygyň güýji: Taňrynyň buýruklaryna eýermek bizi nädip Oňa ýakynlaşdyrýar.</w:t>
      </w:r>
    </w:p>
    <w:p/>
    <w:p>
      <w:r xmlns:w="http://schemas.openxmlformats.org/wordprocessingml/2006/main">
        <w:t xml:space="preserve">2. Maşgalanyň ähmiýeti: Bilelikde durmak, göreşlerimizde bize kömek edip biler.</w:t>
      </w:r>
    </w:p>
    <w:p/>
    <w:p>
      <w:r xmlns:w="http://schemas.openxmlformats.org/wordprocessingml/2006/main">
        <w:t xml:space="preserve">1. Kanun taglymaty 31: 6 - Güýçli we batyr boluň. Olar sebäpli gorkmaň we gorkmaň, çünki Hudaýyňyz Reb siziň bilen gidýär; ol seni hiç haçan terk etmez we terk etmez.</w:t>
      </w:r>
    </w:p>
    <w:p/>
    <w:p>
      <w:r xmlns:w="http://schemas.openxmlformats.org/wordprocessingml/2006/main">
        <w:t xml:space="preserve">2. Joshuaeşuwa 1: 9 - Saňa buýruk bermedimmi? Güýçli we batyr bol. Gorkma; ruhdan düşmäň, nirä barsaňyzam Hudaýyňyz Reb siziň bilen bolar.</w:t>
      </w:r>
    </w:p>
    <w:p/>
    <w:p>
      <w:r xmlns:w="http://schemas.openxmlformats.org/wordprocessingml/2006/main">
        <w:t xml:space="preserve">Çykyş 4:21 Reb Musa şeýle diýdi: «Müsüre gaýdyp baranyňyzda, fyrownyň huzurynda seniň eliňe beren ähli täsinlikleri edýändigiňi gör, ýöne ýüregini gaty ederin, ol rugsat bermez. adamlar gidýärler.</w:t>
      </w:r>
    </w:p>
    <w:p/>
    <w:p>
      <w:r xmlns:w="http://schemas.openxmlformats.org/wordprocessingml/2006/main">
        <w:t xml:space="preserve">Hudaý Musa fyrownyň öňünde beren gudratlaryny ýerine ýetirmegi tabşyrýar, ýöne fyrownyň ýüreginiň gatylaşjakdygyny, halky goýbermezligini duýdurýar.</w:t>
      </w:r>
    </w:p>
    <w:p/>
    <w:p>
      <w:r xmlns:w="http://schemas.openxmlformats.org/wordprocessingml/2006/main">
        <w:t xml:space="preserve">1. Hudaý biziň ýagdaýlarymyza hökümdardyr</w:t>
      </w:r>
    </w:p>
    <w:p/>
    <w:p>
      <w:r xmlns:w="http://schemas.openxmlformats.org/wordprocessingml/2006/main">
        <w:t xml:space="preserve">2. Oppozisiýanyň öňünde boýun bolmagyň güýji</w:t>
      </w:r>
    </w:p>
    <w:p/>
    <w:p>
      <w:r xmlns:w="http://schemas.openxmlformats.org/wordprocessingml/2006/main">
        <w:t xml:space="preserve">1. Işaýa 46: 10-11 - Ahyrzamany ilkibaşdan, gadymy döwürlerden, geljekdäki zatlary mälim edýärin. Diýýärin, Maksadym durar, islän zadymy ederin. Gündogardan ýyrtyjy guş çagyrýaryn; uzak ýurtdan, maksadymy amala aşyrjak adam. Aýdanlarym, ýerine ýetirerin; meýilleşdiren zadymy ederin.</w:t>
      </w:r>
    </w:p>
    <w:p/>
    <w:p>
      <w:r xmlns:w="http://schemas.openxmlformats.org/wordprocessingml/2006/main">
        <w:t xml:space="preserve">2. Rimliler 8: 28-29 - Hudaýy söýýänler üçin hemme zadyň ýagşylyk üçin, niýetine görä çagyrylanlar üçin bilelikde işleýändigini bilýäris. Öňden bilýänler üçin, köp doganlaryň arasynda ilkinji bolup dogulmagy üçin Oglunyň keşbine laýyk gelmegi öňünden kesgitledi.</w:t>
      </w:r>
    </w:p>
    <w:p/>
    <w:p>
      <w:r xmlns:w="http://schemas.openxmlformats.org/wordprocessingml/2006/main">
        <w:t xml:space="preserve">Çykyş 4:22 Fyrowna: «Reb şeýle diýýär:« Ysraýyl meniň oglum, hatda ilkinji oglumdyr ».</w:t>
      </w:r>
    </w:p>
    <w:p/>
    <w:p>
      <w:r xmlns:w="http://schemas.openxmlformats.org/wordprocessingml/2006/main">
        <w:t xml:space="preserve">Hudaý Ysraýylyň ogly, hatda ilkinji oglydygyny yglan etdi.</w:t>
      </w:r>
    </w:p>
    <w:p/>
    <w:p>
      <w:r xmlns:w="http://schemas.openxmlformats.org/wordprocessingml/2006/main">
        <w:t xml:space="preserve">1. Atanyň söýgüsi: Hudaýyň Ysraýyl bilen gatnaşygyna düşünmek</w:t>
      </w:r>
    </w:p>
    <w:p/>
    <w:p>
      <w:r xmlns:w="http://schemas.openxmlformats.org/wordprocessingml/2006/main">
        <w:t xml:space="preserve">2. Atanyň ähti: Hudaýyň Öz halkyna beren wadalary</w:t>
      </w:r>
    </w:p>
    <w:p/>
    <w:p>
      <w:r xmlns:w="http://schemas.openxmlformats.org/wordprocessingml/2006/main">
        <w:t xml:space="preserve">1. Rimliler 9: 4-5, "Olar ysraýyllylar, ogullyga almak, şöhrat, ähtler, kanun bermek, ybadat we wadalar olara degişlidir. Olara patriarhlar we nesil degişlidir. tenine görä, hemme zatdan Hudaý bolan, baky mübärek Mesihdir. "</w:t>
      </w:r>
    </w:p>
    <w:p/>
    <w:p>
      <w:r xmlns:w="http://schemas.openxmlformats.org/wordprocessingml/2006/main">
        <w:t xml:space="preserve">2. Kanun taglymaty 7: 6-8, "Çünki siz Hudaýyňyz Reb üçin mukaddes halksyňyz. Hudaýyňyz Reb sizi hazynasy üçin halk hökmünde saýlady, ýüzüniň ýüzündäki ähli halklardan. earther, beýleki adamlardan has köp bolanyňyz üçin däl-de, Reb size söýgüsini goýup, sizi saýlady, sebäbi siz ähli halklaryň arasynda iň kiçisi bolduňyz, Rebbiň sizi söýýändigi we kasamyny berjaý edýändigi üçin ata-babalaryňyza ant içdi, Reb sizi güýçli eli bilen çykardy we sizi gulçulykdan, Müsür patyşasy fyrownyň elinden halas etdi ".</w:t>
      </w:r>
    </w:p>
    <w:p/>
    <w:p>
      <w:r xmlns:w="http://schemas.openxmlformats.org/wordprocessingml/2006/main">
        <w:t xml:space="preserve">Çykyş 4:23 Saňa diýýärin: Oglum maňa hyzmat etsin, goýber, eger goýbermekden ýüz öwürseň, men ogluňy, hatda ilkinji ogluňy-da öldürerin.</w:t>
      </w:r>
    </w:p>
    <w:p/>
    <w:p>
      <w:r xmlns:w="http://schemas.openxmlformats.org/wordprocessingml/2006/main">
        <w:t xml:space="preserve">Hudaý fyrowna saýlanan adamlaryny goýbermegi buýurýar.</w:t>
      </w:r>
    </w:p>
    <w:p/>
    <w:p>
      <w:r xmlns:w="http://schemas.openxmlformats.org/wordprocessingml/2006/main">
        <w:t xml:space="preserve">1. Tabynlygyň güýji: Näme üçin Hudaý buýruklaryny ýerine ýetirýänleri sylaglaýar?</w:t>
      </w:r>
    </w:p>
    <w:p/>
    <w:p>
      <w:r xmlns:w="http://schemas.openxmlformats.org/wordprocessingml/2006/main">
        <w:t xml:space="preserve">2. Diňlemezligiň bahasy: Hudaýa boýun bolmakdan ýüz öwürenimizde näme bolýar</w:t>
      </w:r>
    </w:p>
    <w:p/>
    <w:p>
      <w:r xmlns:w="http://schemas.openxmlformats.org/wordprocessingml/2006/main">
        <w:t xml:space="preserve">1. Rimliler 6: 16-17 - "Özüňizi gulak asýan gul hökmünde görkezseňiz, boýun bolýan adamyň ölüme eltýän günäniň ýa-da boýun egmegiň gulydygyňyzy bilmeýärsiňizmi? dogrulyga?</w:t>
      </w:r>
    </w:p>
    <w:p/>
    <w:p>
      <w:r xmlns:w="http://schemas.openxmlformats.org/wordprocessingml/2006/main">
        <w:t xml:space="preserve">2. Matta 7: 21-23 - "Maňa:" Lorda Reb, Reb "diýýänleriň hemmesi Gögüň Patyşalygyna girip bilmez, gökdäki Atamyň islegini ýerine ýetirer. Şol gün köpler girer. maňa: Lord Lorda Reb, Reb, seniň adyňdan pygamberlik etmedik we seniň adyňdan jynlary kowmadyk we seniň adyňda köp gudratly iş etmedikmi? “diý. Soň bolsa olara: "Men sizi hiç haçan tanamaýardym, kanunsyzlyk edýänler, menden aýryl" diýerin. "</w:t>
      </w:r>
    </w:p>
    <w:p/>
    <w:p>
      <w:r xmlns:w="http://schemas.openxmlformats.org/wordprocessingml/2006/main">
        <w:t xml:space="preserve">Çykyş 4:24 Myhmanhanada ýolda Reb onuň bilen duşuşdy we ony öldürmek isledi.</w:t>
      </w:r>
    </w:p>
    <w:p/>
    <w:p>
      <w:r xmlns:w="http://schemas.openxmlformats.org/wordprocessingml/2006/main">
        <w:t xml:space="preserve">Syýahat edip ýörkä, Reb Musa duşdy we ony öldürmek isledi.</w:t>
      </w:r>
    </w:p>
    <w:p/>
    <w:p>
      <w:r xmlns:w="http://schemas.openxmlformats.org/wordprocessingml/2006/main">
        <w:t xml:space="preserve">1. Taňrynyň merhemetiniň güýji: Hudaý bizi garaşylmadyk ýollarda nädip goraýar</w:t>
      </w:r>
    </w:p>
    <w:p/>
    <w:p>
      <w:r xmlns:w="http://schemas.openxmlformats.org/wordprocessingml/2006/main">
        <w:t xml:space="preserve">2. Kynçylyklara garşy ynamsyzlyk</w:t>
      </w:r>
    </w:p>
    <w:p/>
    <w:p>
      <w:r xmlns:w="http://schemas.openxmlformats.org/wordprocessingml/2006/main">
        <w:t xml:space="preserve">1. Rimliler 5: 20-21 - sinöne günäniň artan ýerinde merhemet hasam artdy, şonuň üçin günäniň ölümde höküm sürşi ýaly, merhemet hem Rebbimiz Isa Mesih arkaly ebedi ýaşaýyş getirmek üçin dogrulyk arkaly höküm sürer.</w:t>
      </w:r>
    </w:p>
    <w:p/>
    <w:p>
      <w:r xmlns:w="http://schemas.openxmlformats.org/wordprocessingml/2006/main">
        <w:t xml:space="preserve">2. Hebrewsewreýler 11: 1 - Indi iman umyt edilýän zatlaryň kepili, görünmeýän zatlaryň ynamydyr.</w:t>
      </w:r>
    </w:p>
    <w:p/>
    <w:p>
      <w:r xmlns:w="http://schemas.openxmlformats.org/wordprocessingml/2006/main">
        <w:t xml:space="preserve">Çykyş 4:25 Soňra Zippora ýiti daş alyp, oglunyň derisini kesdi-de, aýagyna oklady-da: «Sen meniň üçin ganly adamsyň» diýdi.</w:t>
      </w:r>
    </w:p>
    <w:p/>
    <w:p>
      <w:r xmlns:w="http://schemas.openxmlformats.org/wordprocessingml/2006/main">
        <w:t xml:space="preserve">Zippora adamsy Musany Taňrynyň gazabyndan goramak üçin ogluny sünnetleýär.</w:t>
      </w:r>
    </w:p>
    <w:p/>
    <w:p>
      <w:r xmlns:w="http://schemas.openxmlformats.org/wordprocessingml/2006/main">
        <w:t xml:space="preserve">1. Nikada Hudaýa boýun bolmagyň ähmiýeti.</w:t>
      </w:r>
    </w:p>
    <w:p/>
    <w:p>
      <w:r xmlns:w="http://schemas.openxmlformats.org/wordprocessingml/2006/main">
        <w:t xml:space="preserve">2. Enäniň söýgüsiniň güýji we wepalylygy.</w:t>
      </w:r>
    </w:p>
    <w:p/>
    <w:p>
      <w:r xmlns:w="http://schemas.openxmlformats.org/wordprocessingml/2006/main">
        <w:t xml:space="preserve">1. Efesliler 5: 22-33 - Nikada boýun bolmak, söýgi we hormat.</w:t>
      </w:r>
    </w:p>
    <w:p/>
    <w:p>
      <w:r xmlns:w="http://schemas.openxmlformats.org/wordprocessingml/2006/main">
        <w:t xml:space="preserve">2. Süleýmanyň pähimleri 31: 25-31 - Sypaýy aýal we maşgalasyna bolan söýgi.</w:t>
      </w:r>
    </w:p>
    <w:p/>
    <w:p>
      <w:r xmlns:w="http://schemas.openxmlformats.org/wordprocessingml/2006/main">
        <w:t xml:space="preserve">Çykyş 4:26 Şeýdip, ony goýberdi, soň bolsa: "Sünnet sebäpli ganly adamsyň" diýdi.</w:t>
      </w:r>
    </w:p>
    <w:p/>
    <w:p>
      <w:r xmlns:w="http://schemas.openxmlformats.org/wordprocessingml/2006/main">
        <w:t xml:space="preserve">Bu bölüm, aýalynyň ogluna sünnetlenenden soň, Musanyň gitmegine rugsat berýän Hudaý hakda.</w:t>
      </w:r>
    </w:p>
    <w:p/>
    <w:p>
      <w:r xmlns:w="http://schemas.openxmlformats.org/wordprocessingml/2006/main">
        <w:t xml:space="preserve">1: Taňrynyň merhemeti ýalňyşlyklarymyzdan has uludyr.</w:t>
      </w:r>
    </w:p>
    <w:p/>
    <w:p>
      <w:r xmlns:w="http://schemas.openxmlformats.org/wordprocessingml/2006/main">
        <w:t xml:space="preserve">2: Sünnet, Hudaýyň biziň bilen eden ähtiniň nyşanydyr.</w:t>
      </w:r>
    </w:p>
    <w:p/>
    <w:p>
      <w:r xmlns:w="http://schemas.openxmlformats.org/wordprocessingml/2006/main">
        <w:t xml:space="preserve">1: Rimliler 5: 20-21 - "sinöne günä köpelen ýerinde merhemet hasam artdy, günäniň ölümde höküm sürşi ýaly, merhemet hem Rebbimiz Isa Mesih arkaly ebedi ýaşaýyş getirmek üçin dogrulyk arkaly höküm sürer."</w:t>
      </w:r>
    </w:p>
    <w:p/>
    <w:p>
      <w:r xmlns:w="http://schemas.openxmlformats.org/wordprocessingml/2006/main">
        <w:t xml:space="preserve">2: Galatýalylar 6:15 - "Çünki ne sünnet, ne-de sünnet bolmak hiç zat däl, ýöne täze ýaradylyş hemme zatdyr!"</w:t>
      </w:r>
    </w:p>
    <w:p/>
    <w:p>
      <w:r xmlns:w="http://schemas.openxmlformats.org/wordprocessingml/2006/main">
        <w:t xml:space="preserve">Çykyş 4:27 Reb Haruna: «Musany garşylamak üçin çöle git» diýdi. Ol gidip, Hudaýyň dagynda duşuşdy we ony ogşady.</w:t>
      </w:r>
    </w:p>
    <w:p/>
    <w:p>
      <w:r xmlns:w="http://schemas.openxmlformats.org/wordprocessingml/2006/main">
        <w:t xml:space="preserve">Reb Haruna Musa bilen duşuşmak üçin çöle gitmegi buýurdy, olar duşuşanda gujaklaşdylar.</w:t>
      </w:r>
    </w:p>
    <w:p/>
    <w:p>
      <w:r xmlns:w="http://schemas.openxmlformats.org/wordprocessingml/2006/main">
        <w:t xml:space="preserve">1. Hudaý adamlary bir ýere jemlemek we gatnaşyklary birleşdirmek işinde.</w:t>
      </w:r>
    </w:p>
    <w:p/>
    <w:p>
      <w:r xmlns:w="http://schemas.openxmlformats.org/wordprocessingml/2006/main">
        <w:t xml:space="preserve">2. Öpüş, söýginiň, kabul etmegiň we şatlygyň güýçli beýanydyr.</w:t>
      </w:r>
    </w:p>
    <w:p/>
    <w:p>
      <w:r xmlns:w="http://schemas.openxmlformats.org/wordprocessingml/2006/main">
        <w:t xml:space="preserve">1. Luka 15: 20-24 - ostiten Ogluň tymsaly.</w:t>
      </w:r>
    </w:p>
    <w:p/>
    <w:p>
      <w:r xmlns:w="http://schemas.openxmlformats.org/wordprocessingml/2006/main">
        <w:t xml:space="preserve">2. Rimliler 12: 9-10 - Hereketdäki söýgi.</w:t>
      </w:r>
    </w:p>
    <w:p/>
    <w:p>
      <w:r xmlns:w="http://schemas.openxmlformats.org/wordprocessingml/2006/main">
        <w:t xml:space="preserve">Çykyş 4:28 Musa Haruna Özüni iberen Rebbiň ähli sözlerini we ähli buýruklaryny aýtdy.</w:t>
      </w:r>
    </w:p>
    <w:p/>
    <w:p>
      <w:r xmlns:w="http://schemas.openxmlformats.org/wordprocessingml/2006/main">
        <w:t xml:space="preserve">Musa Rebbiň sözlerini we alamatlaryny Haruna ýetirdi.</w:t>
      </w:r>
    </w:p>
    <w:p/>
    <w:p>
      <w:r xmlns:w="http://schemas.openxmlformats.org/wordprocessingml/2006/main">
        <w:t xml:space="preserve">1. Taňrynyň Sözüni berjaý etmek: Taňrynyň buýruklaryna boýun bolmagyň ähmiýeti</w:t>
      </w:r>
    </w:p>
    <w:p/>
    <w:p>
      <w:r xmlns:w="http://schemas.openxmlformats.org/wordprocessingml/2006/main">
        <w:t xml:space="preserve">2. Batyrlyk we tabynlyk: Gorkylara garamazdan Taňrynyň görkezmelerine eýermek</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Wagyz kitaby 12:13 - Hudaýdan gorkuň we buýruklaryny ýerine ýetiriň, sebäbi bu bütin adamzadyň borjy.</w:t>
      </w:r>
    </w:p>
    <w:p/>
    <w:p>
      <w:r xmlns:w="http://schemas.openxmlformats.org/wordprocessingml/2006/main">
        <w:t xml:space="preserve">Çykyş 4:29 Musa bilen Harun gidip, Ysraýyl ogullarynyň ähli ýaşulularyny ýygnadylar.</w:t>
      </w:r>
    </w:p>
    <w:p/>
    <w:p>
      <w:r xmlns:w="http://schemas.openxmlformats.org/wordprocessingml/2006/main">
        <w:t xml:space="preserve">Musa bilen Harun ysraýyllaryň baştutanlaryny ýygnadylar.</w:t>
      </w:r>
    </w:p>
    <w:p/>
    <w:p>
      <w:r xmlns:w="http://schemas.openxmlformats.org/wordprocessingml/2006/main">
        <w:t xml:space="preserve">1. Churchygnakda ýolbaşçylygyň ähmiýeti</w:t>
      </w:r>
    </w:p>
    <w:p/>
    <w:p>
      <w:r xmlns:w="http://schemas.openxmlformats.org/wordprocessingml/2006/main">
        <w:t xml:space="preserve">2. Hemmäni agzybirlige ýygnamak</w:t>
      </w:r>
    </w:p>
    <w:p/>
    <w:p>
      <w:r xmlns:w="http://schemas.openxmlformats.org/wordprocessingml/2006/main">
        <w:t xml:space="preserve">1. Işaýa 12: 3-4 - Şatlyk bilen gutulyş guýularyndan suw alarsyňyz</w:t>
      </w:r>
    </w:p>
    <w:p/>
    <w:p>
      <w:r xmlns:w="http://schemas.openxmlformats.org/wordprocessingml/2006/main">
        <w:t xml:space="preserve">2. Koloseliler 3: 14-15 - Bularyň hemmesini bir bitewi birleşdirýän söýgini geýiň.</w:t>
      </w:r>
    </w:p>
    <w:p/>
    <w:p>
      <w:r xmlns:w="http://schemas.openxmlformats.org/wordprocessingml/2006/main">
        <w:t xml:space="preserve">Çykyş 4:30 Harun Rebbiň Musa aýdan sözleriniň hemmesini aýtdy we halkyň öňünde alamatlar etdi.</w:t>
      </w:r>
    </w:p>
    <w:p/>
    <w:p>
      <w:r xmlns:w="http://schemas.openxmlformats.org/wordprocessingml/2006/main">
        <w:t xml:space="preserve">Harun Rebbiň Musa bilen aýdan sözleriniň hemmesini aýtdy we alamatlary halkyň öňünde ýerine ýetirdi.</w:t>
      </w:r>
    </w:p>
    <w:p/>
    <w:p>
      <w:r xmlns:w="http://schemas.openxmlformats.org/wordprocessingml/2006/main">
        <w:t xml:space="preserve">1. Bahasyna garamazdan Hudaýyň görkezmesine eýermäge taýyn bolmaly.</w:t>
      </w:r>
    </w:p>
    <w:p/>
    <w:p>
      <w:r xmlns:w="http://schemas.openxmlformats.org/wordprocessingml/2006/main">
        <w:t xml:space="preserve">2. Kyn we oňaýsyz ýagdaýlarda-da Hudaýa boýun bolmak möhümdir.</w:t>
      </w:r>
    </w:p>
    <w:p/>
    <w:p>
      <w:r xmlns:w="http://schemas.openxmlformats.org/wordprocessingml/2006/main">
        <w:t xml:space="preserve">1. Hebrewsewreýler 11: 24-26 - Musa iman bilen ulalansoň, fyrownyň gyzynyň ogly hökmünde tanalmakdan ýüz öwürdi. Günäniň gysga wagtlyk lezzetlerinden lezzet alman, Hudaýyň halky bilen bilelikde zulum edilmegini saýlady. Mesihiň hatyrasyna masgaraçylygy Müsüriň hazynalaryndan has gymmatly hasaplady, sebäbi sylagyna garaşýardy.</w:t>
      </w:r>
    </w:p>
    <w:p/>
    <w:p>
      <w:r xmlns:w="http://schemas.openxmlformats.org/wordprocessingml/2006/main">
        <w:t xml:space="preserve">2. Johnahýa 8: 31-32 - Oňa iman eden ýewreýlere Isa: "Meniň taglymatymy tutsaňyz, hakykatdanam meniň şägirtlerim" diýdi. Şonda hakykaty bilersiňiz we hakykat sizi azat eder.</w:t>
      </w:r>
    </w:p>
    <w:p/>
    <w:p>
      <w:r xmlns:w="http://schemas.openxmlformats.org/wordprocessingml/2006/main">
        <w:t xml:space="preserve">Çykyş 4:31 Adamlar iman etdiler, Rebbiň Ysraýyl ogullaryny görendigini we olaryň görgülerine seredendigini eşidip, baş egip, ybadat etdiler.</w:t>
      </w:r>
    </w:p>
    <w:p/>
    <w:p>
      <w:r xmlns:w="http://schemas.openxmlformats.org/wordprocessingml/2006/main">
        <w:t xml:space="preserve">Ysraýyl halky Hudaýa iman edip, bu ýurda baryp görendigini we olaryň görgülerine rehim-şepagatyny görenden soň Oňa ybadat etdi.</w:t>
      </w:r>
    </w:p>
    <w:p/>
    <w:p>
      <w:r xmlns:w="http://schemas.openxmlformats.org/wordprocessingml/2006/main">
        <w:t xml:space="preserve">1. Kyn günlerde Taňrynyň wepalylygy</w:t>
      </w:r>
    </w:p>
    <w:p/>
    <w:p>
      <w:r xmlns:w="http://schemas.openxmlformats.org/wordprocessingml/2006/main">
        <w:t xml:space="preserve">2. Söýýän Hudaýa ybadat etmegiň berekedi</w:t>
      </w:r>
    </w:p>
    <w:p/>
    <w:p>
      <w:r xmlns:w="http://schemas.openxmlformats.org/wordprocessingml/2006/main">
        <w:t xml:space="preserve">1. Zebur 33: 18-19 - "Ine, Rebbiň gözi ondan gorkýanlara, janyny ölümden halas edip, açlykdan halas etmek üçin, hemişelik söýgüsine umyt baglaýanlara".</w:t>
      </w:r>
    </w:p>
    <w:p/>
    <w:p>
      <w:r xmlns:w="http://schemas.openxmlformats.org/wordprocessingml/2006/main">
        <w:t xml:space="preserve">2. Işaýa 25: 1 - "LORDa Reb, sen meniň Hudaýym; men seni beýgelderin, adyňy wasp ederin, çünki köne, wepaly we ygtybarly meýilnamalary ýerine ýetirdiň."</w:t>
      </w:r>
    </w:p>
    <w:p/>
    <w:p>
      <w:r xmlns:w="http://schemas.openxmlformats.org/wordprocessingml/2006/main">
        <w:t xml:space="preserve">Çykyş 5 görkezilen aýatlar bilen aşakdaky üç abzasda jemlenip bilner:</w:t>
      </w:r>
    </w:p>
    <w:p/>
    <w:p>
      <w:r xmlns:w="http://schemas.openxmlformats.org/wordprocessingml/2006/main">
        <w:t xml:space="preserve">1-nji paragraf: Çykyş 5: 1-9-da Musa we Harun fyrownyň ýanyna baryp, ysraýyllylara çöle gitmäge we Hudaýlaryna ybadat etmäge rugsat bermegini haýyş etdiler. Muňa garamazdan, fyrown muňa jogap bermedi we olaryň haýyşyny ret etdi. Olaryň sebäplerini sorag astyna alýar we adamlary işinden daşlaşdyrmakda aýyplaýar. Muňa derek fyrown, kerpiç öndürmek üçin zerur materiallary sypal bilen üpjün etmezden, kerpiç öndürmegi dowam etdirmegini talap edip, ysraýyllylara agyr ýük berýär. Bu güýçli zähmet fyrownyň talaplaryny kanagatlandyryp bilmeýän ysraýyllylaryň arasynda uly kynçylyk döredýär.</w:t>
      </w:r>
    </w:p>
    <w:p/>
    <w:p>
      <w:r xmlns:w="http://schemas.openxmlformats.org/wordprocessingml/2006/main">
        <w:t xml:space="preserve">2-nji paragraf: Çykyş 5: 10-21-de dowam etmek, fyrownyň berk karary netijesinde, ysraýylly işçileriň üstünden bellenen iş dolandyryjylary we ýolbaşçylary mümkin bolmadyk kwotalary ýerine ýetirmek üçin olara basyş edip başlaýarlar. Ysraýyllar bu kynçylygy özleri üçin Musa we Haruna garşy gaty zeýrenýärler. Fyrownyň buýrugy we öz halkynyň üstünden wezipe wezipesini ýerine ýetirendigi sebäpli özlerini ezilen ýaly duýýarlar. Öz halkynyň beren jogabyndan Musanyň özi lapykeç bolýar, ýöne näme üçin Öz halkyny halas etmän beýle görgülere ýol berendigini sorap, Hudaýa ýüzlenýär.</w:t>
      </w:r>
    </w:p>
    <w:p/>
    <w:p>
      <w:r xmlns:w="http://schemas.openxmlformats.org/wordprocessingml/2006/main">
        <w:t xml:space="preserve">3-nji paragraf: Çykyş 5: 22-23-de Musa Hudaýyň öňünde lapykeçligini we lapykeçligini bildirdi. Hudaýyň halas ediljekdigini wada berendigine garamazdan näme üçin Öz halkyny halas etmedi diýip sorag berýär. Musa, Hudaýyň buýrugy bilen fyrown bilen ýüzbe-ýüz bolansoň, ysraýyllylar üçin gowulaşmagyň ýerine ýagdaýlaryň hasam erbetleşendigini duýdy. Muňa garamazdan, Musa şübhelerine we arz-şikaýatlaryna garamazdan, Ondan jogap gözläp, Hudaýa garaşlydygyny henizem boýun alýar.</w:t>
      </w:r>
    </w:p>
    <w:p/>
    <w:p>
      <w:r xmlns:w="http://schemas.openxmlformats.org/wordprocessingml/2006/main">
        <w:t xml:space="preserve">Gysgaça:</w:t>
      </w:r>
    </w:p>
    <w:p>
      <w:r xmlns:w="http://schemas.openxmlformats.org/wordprocessingml/2006/main">
        <w:t xml:space="preserve">Çykyş 5 sowgat:</w:t>
      </w:r>
    </w:p>
    <w:p>
      <w:r xmlns:w="http://schemas.openxmlformats.org/wordprocessingml/2006/main">
        <w:t xml:space="preserve">Musa we Harun ybadat üçin rugsat soraýarlar;</w:t>
      </w:r>
    </w:p>
    <w:p>
      <w:r xmlns:w="http://schemas.openxmlformats.org/wordprocessingml/2006/main">
        <w:t xml:space="preserve">Fyrown olaryň haýyşyny ret etdi.</w:t>
      </w:r>
    </w:p>
    <w:p>
      <w:r xmlns:w="http://schemas.openxmlformats.org/wordprocessingml/2006/main">
        <w:t xml:space="preserve">Ysraýyllara saman bermezden iş ýüküni artdyrmak.</w:t>
      </w:r>
    </w:p>
    <w:p/>
    <w:p>
      <w:r xmlns:w="http://schemas.openxmlformats.org/wordprocessingml/2006/main">
        <w:t xml:space="preserve">Kwotalaryň köpelmegi sebäpli işçiler gysyş görkezýärler;</w:t>
      </w:r>
    </w:p>
    <w:p>
      <w:r xmlns:w="http://schemas.openxmlformats.org/wordprocessingml/2006/main">
        <w:t xml:space="preserve">Ysraýyllar Musadan we Harundan zeýrenýärler.</w:t>
      </w:r>
    </w:p>
    <w:p>
      <w:r xmlns:w="http://schemas.openxmlformats.org/wordprocessingml/2006/main">
        <w:t xml:space="preserve">Musa lapykeçlikde Hudaýa doga edýär.</w:t>
      </w:r>
    </w:p>
    <w:p/>
    <w:p>
      <w:r xmlns:w="http://schemas.openxmlformats.org/wordprocessingml/2006/main">
        <w:t xml:space="preserve">Musa Hudaýyň öňünde lapykeçligini bildirdi;</w:t>
      </w:r>
    </w:p>
    <w:p>
      <w:r xmlns:w="http://schemas.openxmlformats.org/wordprocessingml/2006/main">
        <w:t xml:space="preserve">Halas bolmagyň näme üçin bolmandygyny soramak;</w:t>
      </w:r>
    </w:p>
    <w:p>
      <w:r xmlns:w="http://schemas.openxmlformats.org/wordprocessingml/2006/main">
        <w:t xml:space="preserve">Şübhelere garamazdan Hudaýa baglylygy boýun almak.</w:t>
      </w:r>
    </w:p>
    <w:p/>
    <w:p>
      <w:r xmlns:w="http://schemas.openxmlformats.org/wordprocessingml/2006/main">
        <w:t xml:space="preserve">Bu bap, Musanyň, Ysraýyllaryň gulçulykdan azat bolmak islegini görkezýän Harun bilen gul edilen Ysraýyl halky üçin kynçylyklaryň artmagyna sebäp bolýan eziji häkimligi alamatlandyrýan fyrownyň arasyndaky dartgynlylygyň güýçlenendigini görkezýär. Bu azatlyk baradaky ilkinji umytlaryň, Musa ýaly iki lideriň arasynda, şeýle hem güýçli sütemde ejir çekýän ýönekeý ýewreýleriň arasynda lapykeçlige sebäp bolup, häkimiýet başyndakylaryň garşylygy bilen nädip kanagatlanýandygyny görkezýär. Bu kynçylyklara garamazdan, Çykyş 5 imanyň şübhe bilen synag edilýändigini, ýöne kynçylyklar wagtynda Hudaýdan jogap gözlemekde berkidilendigini görkezýär.</w:t>
      </w:r>
    </w:p>
    <w:p/>
    <w:p>
      <w:r xmlns:w="http://schemas.openxmlformats.org/wordprocessingml/2006/main">
        <w:t xml:space="preserve">Çykyş 5: 1 Soňra Musa bilen Harun içeri girip, fyrowna şeýle diýdiler: «Ysraýyl Hudaýy Reb şeýle diýýär:« Halkym çölde maňa toý tutsunlar!</w:t>
      </w:r>
    </w:p>
    <w:p/>
    <w:p>
      <w:r xmlns:w="http://schemas.openxmlformats.org/wordprocessingml/2006/main">
        <w:t xml:space="preserve">Musa bilen Harun fyrownyň ýanyna baryp, Ysraýyl Hudaýy Rebbiň çölde Onuň üçin toý bellemek üçin ýewreý halkyna rugsat bermegini buýurdy.</w:t>
      </w:r>
    </w:p>
    <w:p/>
    <w:p>
      <w:r xmlns:w="http://schemas.openxmlformats.org/wordprocessingml/2006/main">
        <w:t xml:space="preserve">1. Taňrynyň buýrugyna boýun bolmagyň güýji</w:t>
      </w:r>
    </w:p>
    <w:p/>
    <w:p>
      <w:r xmlns:w="http://schemas.openxmlformats.org/wordprocessingml/2006/main">
        <w:t xml:space="preserve">2. Reb üçin baýramlary bellemegiň bereketleri</w:t>
      </w:r>
    </w:p>
    <w:p/>
    <w:p>
      <w:r xmlns:w="http://schemas.openxmlformats.org/wordprocessingml/2006/main">
        <w:t xml:space="preserve">1. Resullaryň Işleri 5:29 - "Soňra Petrus we beýleki resullar jogap berdiler we:" Adamlara däl-de, Hudaýa boýun bolmalydyrys "diýdiler.</w:t>
      </w:r>
    </w:p>
    <w:p/>
    <w:p>
      <w:r xmlns:w="http://schemas.openxmlformats.org/wordprocessingml/2006/main">
        <w:t xml:space="preserve">2. Lewiler 23:43 - "Nesilleriňiz Ysraýyl ogullaryny Müsürden çykaranymda, çadyrlarda mesgen tutandygymy bilsinler, men siziň Hudaýyňyz Rebdirin".</w:t>
      </w:r>
    </w:p>
    <w:p/>
    <w:p>
      <w:r xmlns:w="http://schemas.openxmlformats.org/wordprocessingml/2006/main">
        <w:t xml:space="preserve">Çykyş 5: 2 Fyrown: «Ysraýyly goýbermek üçin sesine gulak asmak üçin Reb kim?» Diýdi. Men Rebbi tanamaýaryn, Ysraýyla-da ýol bermerin.</w:t>
      </w:r>
    </w:p>
    <w:p/>
    <w:p>
      <w:r xmlns:w="http://schemas.openxmlformats.org/wordprocessingml/2006/main">
        <w:t xml:space="preserve">Fyrown Taňrynyň ygtyýaryny we buýruklaryny kabul etmekden ýüz öwürdi we ysraýyllylary goýbermekden ýüz öwürdi.</w:t>
      </w:r>
    </w:p>
    <w:p/>
    <w:p>
      <w:r xmlns:w="http://schemas.openxmlformats.org/wordprocessingml/2006/main">
        <w:t xml:space="preserve">1. Taňrynyň ygtyýaryny ykrar etmekden we boýun bolmakdan ýüz öwüren fyrowna meňzeme.</w:t>
      </w:r>
    </w:p>
    <w:p/>
    <w:p>
      <w:r xmlns:w="http://schemas.openxmlformats.org/wordprocessingml/2006/main">
        <w:t xml:space="preserve">2. Taňrynyň ygtyýary, öz isleglerimize garşy bolsa-da, hormat goýulmalydyr we boýun bolmalydyr.</w:t>
      </w:r>
    </w:p>
    <w:p/>
    <w:p>
      <w:r xmlns:w="http://schemas.openxmlformats.org/wordprocessingml/2006/main">
        <w:t xml:space="preserve">1. Rimliler 13: 1-7 - "Her bir adam ýokary güýçlere tabyn bolsun. Çünki Hudaýdan başga güýç ýok: Hudaý tarapyndan berlen güýçler."</w:t>
      </w:r>
    </w:p>
    <w:p/>
    <w:p>
      <w:r xmlns:w="http://schemas.openxmlformats.org/wordprocessingml/2006/main">
        <w:t xml:space="preserve">2. Danyýel 3: 16-18 - "Şadraç, Meşaç we Abednego jogap berdiler we patyşa:" Nebukadnesar, bu meselede saňa jogap bermekden ägä däldiris. Eger şeýle bolsa, hyzmat edýän Hudaýymyz başarar. bizi ot ýakýan ojakdan halas et, patyşa, seniň eliňden halas eder ".</w:t>
      </w:r>
    </w:p>
    <w:p/>
    <w:p>
      <w:r xmlns:w="http://schemas.openxmlformats.org/wordprocessingml/2006/main">
        <w:t xml:space="preserve">Çykyş 5: 3 Olar: "Hebrewsewreýleriň Hudaýy biziň bilen duşuşdy: gideliň, üç günlük çöle gidip, Hudaýymyz Rebbe gurbanlyk bereliň! ýokanç ýa-da gylyç bilen üstümize düşmezligi üçin.</w:t>
      </w:r>
    </w:p>
    <w:p/>
    <w:p>
      <w:r xmlns:w="http://schemas.openxmlformats.org/wordprocessingml/2006/main">
        <w:t xml:space="preserve">Hebrewsewreýler fyrowna öz Hudaýlarynyň olar bilen duşuşandygyny aýtdylar we fyrowndan ýokançlyk ýa-da gylyç bilen jeza bermezligi üçin üç günlük çöle gidip, Hudaýyna gurban bermeklerini haýyş etdiler.</w:t>
      </w:r>
    </w:p>
    <w:p/>
    <w:p>
      <w:r xmlns:w="http://schemas.openxmlformats.org/wordprocessingml/2006/main">
        <w:t xml:space="preserve">1. Rebbe bil baglamagy öwrenmek: Çykyş 5: 3-de Hebrewsewreýleriň hekaýasy</w:t>
      </w:r>
    </w:p>
    <w:p/>
    <w:p>
      <w:r xmlns:w="http://schemas.openxmlformats.org/wordprocessingml/2006/main">
        <w:t xml:space="preserve">2. Iman güýji: Hebrewsewreýler nädip gorkyny ýeňip, Hudaýa bil bagladylar</w:t>
      </w:r>
    </w:p>
    <w:p/>
    <w:p>
      <w:r xmlns:w="http://schemas.openxmlformats.org/wordprocessingml/2006/main">
        <w:t xml:space="preserve">1. Çykyş 5: 3</w:t>
      </w:r>
    </w:p>
    <w:p/>
    <w:p>
      <w:r xmlns:w="http://schemas.openxmlformats.org/wordprocessingml/2006/main">
        <w:t xml:space="preserve">2. Hebrewsewreýler 11: 6 - "Imansyz Ony razy etmek mümkin däl, çünki Hudaýa gelen adam Onuň bardygyna we Özüni gözleýänleriň sylaglaýandygyna ynanmalydyr."</w:t>
      </w:r>
    </w:p>
    <w:p/>
    <w:p>
      <w:r xmlns:w="http://schemas.openxmlformats.org/wordprocessingml/2006/main">
        <w:t xml:space="preserve">Çykyş 5: 4 Müsür patyşasy olara: «Näme üçin Musa we Harun, halky işlerinden boşadýarsyňyz? ýüküňe elt.</w:t>
      </w:r>
    </w:p>
    <w:p/>
    <w:p>
      <w:r xmlns:w="http://schemas.openxmlformats.org/wordprocessingml/2006/main">
        <w:t xml:space="preserve">Fyrown Musa we Haruna halky işlerine we ýüklerine gaýtarmagy buýurýar.</w:t>
      </w:r>
    </w:p>
    <w:p/>
    <w:p>
      <w:r xmlns:w="http://schemas.openxmlformats.org/wordprocessingml/2006/main">
        <w:t xml:space="preserve">1. Işiňizde wepaly boluň - 1 Selanikliler 4: 11-12</w:t>
      </w:r>
    </w:p>
    <w:p/>
    <w:p>
      <w:r xmlns:w="http://schemas.openxmlformats.org/wordprocessingml/2006/main">
        <w:t xml:space="preserve">2. Başgalara rehim et - Luka 10: 25-37</w:t>
      </w:r>
    </w:p>
    <w:p/>
    <w:p>
      <w:r xmlns:w="http://schemas.openxmlformats.org/wordprocessingml/2006/main">
        <w:t xml:space="preserve">1. Çykyş 1: 13-14</w:t>
      </w:r>
    </w:p>
    <w:p/>
    <w:p>
      <w:r xmlns:w="http://schemas.openxmlformats.org/wordprocessingml/2006/main">
        <w:t xml:space="preserve">2. Matta 11: 28-30</w:t>
      </w:r>
    </w:p>
    <w:p/>
    <w:p>
      <w:r xmlns:w="http://schemas.openxmlformats.org/wordprocessingml/2006/main">
        <w:t xml:space="preserve">Çykyş 5: 5 Fyrown şeýle diýdi: «Ine, indi halk köp, siz olary agyr ýüklerden boşadýarsyňyz.</w:t>
      </w:r>
    </w:p>
    <w:p/>
    <w:p>
      <w:r xmlns:w="http://schemas.openxmlformats.org/wordprocessingml/2006/main">
        <w:t xml:space="preserve">Fyrown toprakdaky adamlaryň sanynyň köpelýändigini boýun alýar we halka ýüklerinden dynmagy buýurýar.</w:t>
      </w:r>
    </w:p>
    <w:p/>
    <w:p>
      <w:r xmlns:w="http://schemas.openxmlformats.org/wordprocessingml/2006/main">
        <w:t xml:space="preserve">1. ourüklerimizde dynç tapmak - Çykyş 5: 5</w:t>
      </w:r>
    </w:p>
    <w:p/>
    <w:p>
      <w:r xmlns:w="http://schemas.openxmlformats.org/wordprocessingml/2006/main">
        <w:t xml:space="preserve">2. Bol döwürde Hudaýa bil baglamak - Çykyş 5: 5</w:t>
      </w:r>
    </w:p>
    <w:p/>
    <w:p>
      <w:r xmlns:w="http://schemas.openxmlformats.org/wordprocessingml/2006/main">
        <w:t xml:space="preserve">1. Işaýa 40: 29-31 Ol ejizlere güýç berýär; güýji bolmadyklara bolsa güýç artdyrýar.</w:t>
      </w:r>
    </w:p>
    <w:p/>
    <w:p>
      <w:r xmlns:w="http://schemas.openxmlformats.org/wordprocessingml/2006/main">
        <w:t xml:space="preserve">2. Matta 11: 28-30 Eý, agyr işleýänler, meniň ýanyma geliň, men size dynç bererin.</w:t>
      </w:r>
    </w:p>
    <w:p/>
    <w:p>
      <w:r xmlns:w="http://schemas.openxmlformats.org/wordprocessingml/2006/main">
        <w:t xml:space="preserve">Çykyş 5: 6 Fyrown şol gün halkyň hojaýynlaryna we serkerdelerine buýruk berdi:</w:t>
      </w:r>
    </w:p>
    <w:p/>
    <w:p>
      <w:r xmlns:w="http://schemas.openxmlformats.org/wordprocessingml/2006/main">
        <w:t xml:space="preserve">Fyrown iş dolandyryjylaryna we serkerdelerine Ysraýyl halkyna sütem etmegi buýurdy.</w:t>
      </w:r>
    </w:p>
    <w:p/>
    <w:p>
      <w:r xmlns:w="http://schemas.openxmlformats.org/wordprocessingml/2006/main">
        <w:t xml:space="preserve">1. Özümizi ýamanlykdan ýeňmäge ýol bermeli däldiris, tersine adalatsyzlyga we sütemlere garşy durmalydyrys.</w:t>
      </w:r>
    </w:p>
    <w:p/>
    <w:p>
      <w:r xmlns:w="http://schemas.openxmlformats.org/wordprocessingml/2006/main">
        <w:t xml:space="preserve">2. Adalatsyz çemeleşilse-de, kiçigöwünli we Taňrynyň Sözüne wepaly bolmalydyrys.</w:t>
      </w:r>
    </w:p>
    <w:p/>
    <w:p>
      <w:r xmlns:w="http://schemas.openxmlformats.org/wordprocessingml/2006/main">
        <w:t xml:space="preserve">1. Rimliler 12:21 - evilamanlygy ýeňmäň, ýamanlygy ýagşylyk bilen ýeňiň.</w:t>
      </w:r>
    </w:p>
    <w:p/>
    <w:p>
      <w:r xmlns:w="http://schemas.openxmlformats.org/wordprocessingml/2006/main">
        <w:t xml:space="preserve">2. Jamesakup 4:10 - Rebbiň öňünde özüni kiçeldiň, Ol sizi ýokary galdyrar.</w:t>
      </w:r>
    </w:p>
    <w:p/>
    <w:p>
      <w:r xmlns:w="http://schemas.openxmlformats.org/wordprocessingml/2006/main">
        <w:t xml:space="preserve">Çykyş 5: 7 Indi adamlara öňküsi ýaly kerpiç ýasamak üçin saman bermersiňiz: goýberiň we özleri üçin saman ýygnaň.</w:t>
      </w:r>
    </w:p>
    <w:p/>
    <w:p>
      <w:r xmlns:w="http://schemas.openxmlformats.org/wordprocessingml/2006/main">
        <w:t xml:space="preserve">Fyrown ysraýyl halkyna indi kerpiç üçin saman bermezligi buýurdy, tersine, özleri ýygnamalydy.</w:t>
      </w:r>
    </w:p>
    <w:p/>
    <w:p>
      <w:r xmlns:w="http://schemas.openxmlformats.org/wordprocessingml/2006/main">
        <w:t xml:space="preserve">1. Tabynlygyň ähmiýeti: Durmuş kyn görünse-de</w:t>
      </w:r>
    </w:p>
    <w:p/>
    <w:p>
      <w:r xmlns:w="http://schemas.openxmlformats.org/wordprocessingml/2006/main">
        <w:t xml:space="preserve">2. Kyn günlerde Hudaýa bil baglamak</w:t>
      </w:r>
    </w:p>
    <w:p/>
    <w:p>
      <w:r xmlns:w="http://schemas.openxmlformats.org/wordprocessingml/2006/main">
        <w:t xml:space="preserve">1. Matta 6: 25-34 - Isanyň aladalanmazlyk öwredişi</w:t>
      </w:r>
    </w:p>
    <w:p/>
    <w:p>
      <w:r xmlns:w="http://schemas.openxmlformats.org/wordprocessingml/2006/main">
        <w:t xml:space="preserve">2. Rimliler 8:28 - circumstanceshli ýagdaýlarda Taňrynyň işi</w:t>
      </w:r>
    </w:p>
    <w:p/>
    <w:p>
      <w:r xmlns:w="http://schemas.openxmlformats.org/wordprocessingml/2006/main">
        <w:t xml:space="preserve">Çykyş 5: 8 Ondan öň eden kerpiçleriň ertekisini olaryň üstünde goýarsyňyz; borçlaryny azaltmaň, sebäbi olar boş; Şonuň üçin aglap: «Geliň, Hudaýymyza gurban edeliň» diýýärler.</w:t>
      </w:r>
    </w:p>
    <w:p/>
    <w:p>
      <w:r xmlns:w="http://schemas.openxmlformats.org/wordprocessingml/2006/main">
        <w:t xml:space="preserve">Ysraýyl halky boş bolsa-da, Hudaýa gurban bermek isleseler-de, kwotasyny azaltman kerpiç ýasamak soralýar.</w:t>
      </w:r>
    </w:p>
    <w:p/>
    <w:p>
      <w:r xmlns:w="http://schemas.openxmlformats.org/wordprocessingml/2006/main">
        <w:t xml:space="preserve">1. Hudaý üçin işlemek agyr däl, bereket.</w:t>
      </w:r>
    </w:p>
    <w:p/>
    <w:p>
      <w:r xmlns:w="http://schemas.openxmlformats.org/wordprocessingml/2006/main">
        <w:t xml:space="preserve">2. Kynçylykda-da imanymyz berk bolmaly.</w:t>
      </w:r>
    </w:p>
    <w:p/>
    <w:p>
      <w:r xmlns:w="http://schemas.openxmlformats.org/wordprocessingml/2006/main">
        <w:t xml:space="preserve">1. Koloseliler 3:23 Näme etseňizem, Reb üçin işleýän ýaly, çyn ýürekden işläň.</w:t>
      </w:r>
    </w:p>
    <w:p/>
    <w:p>
      <w:r xmlns:w="http://schemas.openxmlformats.org/wordprocessingml/2006/main">
        <w:t xml:space="preserve">2. Hebrewsewreýler 11: 6 We imansyz Hudaýy razy etmek mümkin däl, sebäbi ýanyna gelen her bir adamyň barlygyna we ony yhlas bilen gözleýänlere sylag berjekdigine ynanmalydyr.</w:t>
      </w:r>
    </w:p>
    <w:p/>
    <w:p>
      <w:r xmlns:w="http://schemas.openxmlformats.org/wordprocessingml/2006/main">
        <w:t xml:space="preserve">Çykyş 5: 9 Erkekleriň üstünde işlemegi üçin has köp iş edilsin; biderek sözlere üns bermesinler.</w:t>
      </w:r>
    </w:p>
    <w:p/>
    <w:p>
      <w:r xmlns:w="http://schemas.openxmlformats.org/wordprocessingml/2006/main">
        <w:t xml:space="preserve">Hudaý Musa ýalan sözleri diňlemezlikleri üçin ysraýyllardan has köp iş talap etmegini buýurdy.</w:t>
      </w:r>
    </w:p>
    <w:p/>
    <w:p>
      <w:r xmlns:w="http://schemas.openxmlformats.org/wordprocessingml/2006/main">
        <w:t xml:space="preserve">1. Sözleriň güýji: Çykyş 5: 9 hakda oýlanmak</w:t>
      </w:r>
    </w:p>
    <w:p/>
    <w:p>
      <w:r xmlns:w="http://schemas.openxmlformats.org/wordprocessingml/2006/main">
        <w:t xml:space="preserve">2. Diňlän zadyňyza üns beriň: Çykyş 5: 9</w:t>
      </w:r>
    </w:p>
    <w:p/>
    <w:p>
      <w:r xmlns:w="http://schemas.openxmlformats.org/wordprocessingml/2006/main">
        <w:t xml:space="preserve">1. Koloseliler 3:17 - Näme etseňizem, sözüňizde ýa-da işiňiz bilen, Ata Hudaýa şükür edip, Reb Isanyň adyndan hemme zady ediň.</w:t>
      </w:r>
    </w:p>
    <w:p/>
    <w:p>
      <w:r xmlns:w="http://schemas.openxmlformats.org/wordprocessingml/2006/main">
        <w:t xml:space="preserve">2. Süleýmanyň pähimleri 10:19 - Sözler köp bolsa, hyýanatçylyk kem bolmaz, ýöne dodaklaryny saklaýan adam paýhaslydyr.</w:t>
      </w:r>
    </w:p>
    <w:p/>
    <w:p>
      <w:r xmlns:w="http://schemas.openxmlformats.org/wordprocessingml/2006/main">
        <w:t xml:space="preserve">Çykyş 5:10 Halkyň baştutanlary we serkerdeleri çykyp, halka ýüzlenip: «Fyrown şeýle diýýär, men size sypal bermerin» diýdi.</w:t>
      </w:r>
    </w:p>
    <w:p/>
    <w:p>
      <w:r xmlns:w="http://schemas.openxmlformats.org/wordprocessingml/2006/main">
        <w:t xml:space="preserve">Fyrownyň iş dolandyryjylary halka kerpiçleri üçin saman bermezden öz işlerini etmegi buýurdy.</w:t>
      </w:r>
    </w:p>
    <w:p/>
    <w:p>
      <w:r xmlns:w="http://schemas.openxmlformats.org/wordprocessingml/2006/main">
        <w:t xml:space="preserve">1. Synaglaryň we muşakgatlaryň arasynda Hudaý biziň bilendir.</w:t>
      </w:r>
    </w:p>
    <w:p/>
    <w:p>
      <w:r xmlns:w="http://schemas.openxmlformats.org/wordprocessingml/2006/main">
        <w:t xml:space="preserve">2. Taňry, wezipe mümkin däl ýaly görünse-de, iň gowy işimizi etmäge çagyrýar.</w:t>
      </w:r>
    </w:p>
    <w:p/>
    <w:p>
      <w:r xmlns:w="http://schemas.openxmlformats.org/wordprocessingml/2006/main">
        <w:t xml:space="preserve">1. Rimliler 8:28 We Hudaýyň ähli zatda Öz niýetine görä çagyrylan Özüni söýýänleriň peýdasyna işleýändigini bilýäris.</w:t>
      </w:r>
    </w:p>
    <w:p/>
    <w:p>
      <w:r xmlns:w="http://schemas.openxmlformats.org/wordprocessingml/2006/main">
        <w:t xml:space="preserve">2. Işaýa 41:10 Şonuň üçin gorkmaň, men siziň bilendirin; Gaýgy etme, çünki men seniň Hudaýyň. Men sizi güýçlendirerin we size kömek ederin; Men sizi sag sag elim bilen goraryn.</w:t>
      </w:r>
    </w:p>
    <w:p/>
    <w:p>
      <w:r xmlns:w="http://schemas.openxmlformats.org/wordprocessingml/2006/main">
        <w:t xml:space="preserve">Çykyş 5:11 Bar, gidýän ýeriňe sypal al, ýöne işiň azalmaz.</w:t>
      </w:r>
    </w:p>
    <w:p/>
    <w:p>
      <w:r xmlns:w="http://schemas.openxmlformats.org/wordprocessingml/2006/main">
        <w:t xml:space="preserve">Ysraýyllara iş ýükleri azalmasa-da, işlerine saman ýygnamagy tabşyryldy.</w:t>
      </w:r>
    </w:p>
    <w:p/>
    <w:p>
      <w:r xmlns:w="http://schemas.openxmlformats.org/wordprocessingml/2006/main">
        <w:t xml:space="preserve">1. Taňrynyň merhemeti zähmeti hiç wagt azaldar</w:t>
      </w:r>
    </w:p>
    <w:p/>
    <w:p>
      <w:r xmlns:w="http://schemas.openxmlformats.org/wordprocessingml/2006/main">
        <w:t xml:space="preserve">2. Göwnüçökgün ýagdaýlara garamazdan köp işlemek</w:t>
      </w:r>
    </w:p>
    <w:p/>
    <w:p>
      <w:r xmlns:w="http://schemas.openxmlformats.org/wordprocessingml/2006/main">
        <w:t xml:space="preserve">1. Efesliler 4:28 - Ogurlan adam mundan beýläk ogurlasyn, tersine, mätäçlere bermeli bolmagy üçin eli bilen gowy zady işledip, zähmet çeksin.</w:t>
      </w:r>
    </w:p>
    <w:p/>
    <w:p>
      <w:r xmlns:w="http://schemas.openxmlformats.org/wordprocessingml/2006/main">
        <w:t xml:space="preserve">2. 1 Selanikliler 4: 11-12 - we buýruşymyz ýaly ümsüm bolmak, öz işiňiz we öz eliňiz bilen işlemek üçin öwrenýärsiňiz; Daşardakylara dogruçyl gezmek we hiç zat ýetmezçilik etmek üçin.</w:t>
      </w:r>
    </w:p>
    <w:p/>
    <w:p>
      <w:r xmlns:w="http://schemas.openxmlformats.org/wordprocessingml/2006/main">
        <w:t xml:space="preserve">Çykyş 5:12 Şeýdip, adamlar samanyň ýerine saman ýygnamak üçin Müsüriň ähli ýerlerine ýaýradylar.</w:t>
      </w:r>
    </w:p>
    <w:p/>
    <w:p>
      <w:r xmlns:w="http://schemas.openxmlformats.org/wordprocessingml/2006/main">
        <w:t xml:space="preserve">Ysraýyl halky sypalyň ýerine saman ýygnamak üçin bütin Müsüre ýaýrady.</w:t>
      </w:r>
    </w:p>
    <w:p/>
    <w:p>
      <w:r xmlns:w="http://schemas.openxmlformats.org/wordprocessingml/2006/main">
        <w:t xml:space="preserve">1. Hudaý islegini ýerine ýetirmek üçin islendik ýagdaýy ulanar.</w:t>
      </w:r>
    </w:p>
    <w:p/>
    <w:p>
      <w:r xmlns:w="http://schemas.openxmlformats.org/wordprocessingml/2006/main">
        <w:t xml:space="preserve">2. Kynçylyklara garamazdan boýun bolmagyň güýji.</w:t>
      </w:r>
    </w:p>
    <w:p/>
    <w:p>
      <w:r xmlns:w="http://schemas.openxmlformats.org/wordprocessingml/2006/main">
        <w:t xml:space="preserve">1. Işaýa 55: 8-9 "Çünki meniň pikirlerim seniň pikirleriň däl, ýollaryňam meniň ýolum däl" diýip, Reb aýdýar. "Gökler ýerden beýik bolşy ýaly, meniň ýollarym hem siziň ýollaryňyzdan we pikirlerim siziň pikirleriňizden beýikdir.</w:t>
      </w:r>
    </w:p>
    <w:p/>
    <w:p>
      <w:r xmlns:w="http://schemas.openxmlformats.org/wordprocessingml/2006/main">
        <w:t xml:space="preserve">2. Rimliler 8:28 We Hudaýyň ähli zatda Öz niýetine görä çagyrylan Özüni söýýänleriň peýdasyna işleýändigini bilýäris.</w:t>
      </w:r>
    </w:p>
    <w:p/>
    <w:p>
      <w:r xmlns:w="http://schemas.openxmlformats.org/wordprocessingml/2006/main">
        <w:t xml:space="preserve">Çykyş 5:13 We iş dolandyryjylary gyssagly işlerini, gündelik işleriňizi samanda bolşy ýaly ýerine ýetiriň diýdiler.</w:t>
      </w:r>
    </w:p>
    <w:p/>
    <w:p>
      <w:r xmlns:w="http://schemas.openxmlformats.org/wordprocessingml/2006/main">
        <w:t xml:space="preserve">Çykyş 5: 13-de iş dolandyryjylary Ysraýyllara gündelik işlerini saman bilen üpjün etmezden ýerine ýetirmäge mejbur etdiler.</w:t>
      </w:r>
    </w:p>
    <w:p/>
    <w:p>
      <w:r xmlns:w="http://schemas.openxmlformats.org/wordprocessingml/2006/main">
        <w:t xml:space="preserve">1. Hudaý gündelik işlerimizde bize güýç berýär.</w:t>
      </w:r>
    </w:p>
    <w:p/>
    <w:p>
      <w:r xmlns:w="http://schemas.openxmlformats.org/wordprocessingml/2006/main">
        <w:t xml:space="preserve">2. Mümkin däl ýaly görünse-de, işimizde yhlasly bolmaly.</w:t>
      </w:r>
    </w:p>
    <w:p/>
    <w:p>
      <w:r xmlns:w="http://schemas.openxmlformats.org/wordprocessingml/2006/main">
        <w:t xml:space="preserve">1. Filipililer 4:13 - Meni güýçlendirýäniň üsti bilen hemme zady edip bilerin.</w:t>
      </w:r>
    </w:p>
    <w:p/>
    <w:p>
      <w:r xmlns:w="http://schemas.openxmlformats.org/wordprocessingml/2006/main">
        <w:t xml:space="preserve">2. Matta 11: 28-30 - haadaw we agyr adamlar, meniň ýanyma geliň, men size dynç bererin.</w:t>
      </w:r>
    </w:p>
    <w:p/>
    <w:p>
      <w:r xmlns:w="http://schemas.openxmlformats.org/wordprocessingml/2006/main">
        <w:t xml:space="preserve">Çykyş 5:14 Fyrownyň tabşyran Ysraýyl ogullaryny ýenjip, ýenjipdirler we näme üçin düýnem, şu günem kerpiç ýasamak borjuňyzy ýerine ýetirmediňiz?</w:t>
      </w:r>
    </w:p>
    <w:p/>
    <w:p>
      <w:r xmlns:w="http://schemas.openxmlformats.org/wordprocessingml/2006/main">
        <w:t xml:space="preserve">Fyrownyň iş dolandyryjylary tarapyndan bellenen Ysraýyl ogullarynyň kerpiç ýasamak wezipesini ýerine ýetirmänligi üçin ýenjildi.</w:t>
      </w:r>
    </w:p>
    <w:p/>
    <w:p>
      <w:r xmlns:w="http://schemas.openxmlformats.org/wordprocessingml/2006/main">
        <w:t xml:space="preserve">1. Sabyrlylygyň güýji: Kynçylyklaryň üstünde işlemek</w:t>
      </w:r>
    </w:p>
    <w:p/>
    <w:p>
      <w:r xmlns:w="http://schemas.openxmlformats.org/wordprocessingml/2006/main">
        <w:t xml:space="preserve">2. Taňrynyň wadalary: Onuň sarsmaz söýgüsine bil baglamak</w:t>
      </w:r>
    </w:p>
    <w:p/>
    <w:p>
      <w:r xmlns:w="http://schemas.openxmlformats.org/wordprocessingml/2006/main">
        <w:t xml:space="preserve">1. Hebrewsewreýler 12: 1-3 - Şonuň üçin şunuň ýaly uly şaýat buludy gurşap alanymyz üçin, geliň, päsgel berýän we günäni aňsatlyk bilen gurşap alýan ähli zady taşlalyň. Geliň, imanyň öňdebaryjy we kämilligi bolan Isa gözümizi dikip, özümiz üçin bellenen ýaryşda tutanýerlilik bilen ylgalyň.</w:t>
      </w:r>
    </w:p>
    <w:p/>
    <w:p>
      <w:r xmlns:w="http://schemas.openxmlformats.org/wordprocessingml/2006/main">
        <w:t xml:space="preserve">2. Jeremiahermeýa 29:11 - Sebäbi men siziň üçin meýilnamalarymy bilýärin, Reb aýdýar, size abadançylyk etmegi we size zyýan bermezligi meýilleşdirýär, size umyt we geljegi bermegi meýilleşdirýär.</w:t>
      </w:r>
    </w:p>
    <w:p/>
    <w:p>
      <w:r xmlns:w="http://schemas.openxmlformats.org/wordprocessingml/2006/main">
        <w:t xml:space="preserve">Çykyş 5:15 Ysraýyl serkerdeleri gelip, fyrowna gygyryp: «Näme üçin gullaryň bilen beýle işleýärsiň?</w:t>
      </w:r>
    </w:p>
    <w:p/>
    <w:p>
      <w:r xmlns:w="http://schemas.openxmlformats.org/wordprocessingml/2006/main">
        <w:t xml:space="preserve">Fyrownyň ysraýyllara eden adalatsyz çemeleşmesi ýazgarylýar.</w:t>
      </w:r>
    </w:p>
    <w:p/>
    <w:p>
      <w:r xmlns:w="http://schemas.openxmlformats.org/wordprocessingml/2006/main">
        <w:t xml:space="preserve">1. Hudaý başgalaryň adalatsyz çemeleşilmegine ýol bermeýär.</w:t>
      </w:r>
    </w:p>
    <w:p/>
    <w:p>
      <w:r xmlns:w="http://schemas.openxmlformats.org/wordprocessingml/2006/main">
        <w:t xml:space="preserve">2. Häkimiýet başyndakylar bolmasa-da, elmydama dogry zady etmäge çalyşmalydyrys.</w:t>
      </w:r>
    </w:p>
    <w:p/>
    <w:p>
      <w:r xmlns:w="http://schemas.openxmlformats.org/wordprocessingml/2006/main">
        <w:t xml:space="preserve">1. Jamesakup 2: 12-13 - Erkinlik berýän kanun bilen höküm edilmeli adamlar ýaly gürläň we hereket ediň. Çünki höküm rehim etmediklere rehimsiz bolar. Rehim hökümden üstün çykýar.</w:t>
      </w:r>
    </w:p>
    <w:p/>
    <w:p>
      <w:r xmlns:w="http://schemas.openxmlformats.org/wordprocessingml/2006/main">
        <w:t xml:space="preserve">2. Matta 7:12 - Şeýlelik bilen, hemme zatda başgalara özüňize näme etmegini isläň, sebäbi bu Kanun we pygamberler jemlenýär.</w:t>
      </w:r>
    </w:p>
    <w:p/>
    <w:p>
      <w:r xmlns:w="http://schemas.openxmlformats.org/wordprocessingml/2006/main">
        <w:t xml:space="preserve">Çykyş 5:16 Hyzmatkärleriňize saman ýok, olar bize: "Kerpiç ýasaý" diýýärler, ine, gullaryňy urýarlar. emma günäkärlik öz halkyňda.</w:t>
      </w:r>
    </w:p>
    <w:p/>
    <w:p>
      <w:r xmlns:w="http://schemas.openxmlformats.org/wordprocessingml/2006/main">
        <w:t xml:space="preserve">Ysraýyl halkyna kerpiç ýasamak üçin ýeterlik saman ýoklugy sebäpli zulum edilipdi we ýenjilýärdi.</w:t>
      </w:r>
    </w:p>
    <w:p/>
    <w:p>
      <w:r xmlns:w="http://schemas.openxmlformats.org/wordprocessingml/2006/main">
        <w:t xml:space="preserve">1: Başgalaryna zulum etmeli däl, tersine, rehimdarlyk we düşünişmek görkezmeli, sebäbi Ysraýyl halky günäkär däldi.</w:t>
      </w:r>
    </w:p>
    <w:p/>
    <w:p>
      <w:r xmlns:w="http://schemas.openxmlformats.org/wordprocessingml/2006/main">
        <w:t xml:space="preserve">2: Kynçylyklar bilen ýüzbe-ýüz bolanymyzda ýüz öwürmeli däldiris, sebäbi Ysraýyl halky zulum edilende-de dowam edýärdi.</w:t>
      </w:r>
    </w:p>
    <w:p/>
    <w:p>
      <w:r xmlns:w="http://schemas.openxmlformats.org/wordprocessingml/2006/main">
        <w:t xml:space="preserve">1: Işaýa 1:17 - goodagşylygy öwreniň; adalat gözlemek, sütemleri düzetmek; ýetimlere adalat getir, dul aýalyň işine ýüz tut.</w:t>
      </w:r>
    </w:p>
    <w:p/>
    <w:p>
      <w:r xmlns:w="http://schemas.openxmlformats.org/wordprocessingml/2006/main">
        <w:t xml:space="preserve">2: Matta 5: 7 - Rehimdarlar bagtlydyr, çünki olar rehim alarlar.</w:t>
      </w:r>
    </w:p>
    <w:p/>
    <w:p>
      <w:r xmlns:w="http://schemas.openxmlformats.org/wordprocessingml/2006/main">
        <w:t xml:space="preserve">Çykyş 5:17 Emma ol: "Sen işsiz, işsiz" diýýär, şonuň üçin "Geliň, Rebbe gurbanlyk bereliň" diýýärsiňiz.</w:t>
      </w:r>
    </w:p>
    <w:p/>
    <w:p>
      <w:r xmlns:w="http://schemas.openxmlformats.org/wordprocessingml/2006/main">
        <w:t xml:space="preserve">Ysraýyllar işsizlikde aýyplandylar we gidip, Rebbe gurban bermäge çagyryldy.</w:t>
      </w:r>
    </w:p>
    <w:p/>
    <w:p>
      <w:r xmlns:w="http://schemas.openxmlformats.org/wordprocessingml/2006/main">
        <w:t xml:space="preserve">1. Wagtymyzy Hudaýa hyzmat etmek üçin ulanmagyň ähmiýeti.</w:t>
      </w:r>
    </w:p>
    <w:p/>
    <w:p>
      <w:r xmlns:w="http://schemas.openxmlformats.org/wordprocessingml/2006/main">
        <w:t xml:space="preserve">2. Hudaýa hyzmat etmekde hereketlerimiziň we garaýyşlarymyzyň güýji.</w:t>
      </w:r>
    </w:p>
    <w:p/>
    <w:p>
      <w:r xmlns:w="http://schemas.openxmlformats.org/wordprocessingml/2006/main">
        <w:t xml:space="preserve">1. Efesliler 5: 15-16 Soňra akylsyz däl-de, akylly bolup ýörşüňize üns bilen serediň, wagtdan has gowy peýdalanyň, sebäbi günler erbet.</w:t>
      </w:r>
    </w:p>
    <w:p/>
    <w:p>
      <w:r xmlns:w="http://schemas.openxmlformats.org/wordprocessingml/2006/main">
        <w:t xml:space="preserve">2. Koloseliler 3: 23-24 Näme etseňizem, Rebden miras aljakdygyňyzy bilip, adamlar üçin däl-de, Reb üçin ýürekden işläň. Siz Reb Mesihe hyzmat edýärsiňiz.</w:t>
      </w:r>
    </w:p>
    <w:p/>
    <w:p>
      <w:r xmlns:w="http://schemas.openxmlformats.org/wordprocessingml/2006/main">
        <w:t xml:space="preserve">Çykyş 5:18 Indi gidiň we işläň; size sypal berilmez, kerpiç ertekisini berersiňiz.</w:t>
      </w:r>
    </w:p>
    <w:p/>
    <w:p>
      <w:r xmlns:w="http://schemas.openxmlformats.org/wordprocessingml/2006/main">
        <w:t xml:space="preserve">Gysgaça mazmun: Fyrown ysraýyllylara samansyz işlemegi buýurýar, ýöne şol bir mukdarda kerpiç iberýär.</w:t>
      </w:r>
    </w:p>
    <w:p/>
    <w:p>
      <w:r xmlns:w="http://schemas.openxmlformats.org/wordprocessingml/2006/main">
        <w:t xml:space="preserve">1. Sabyrlylygyň güýji - Hudaýa iman arkaly kynçylyklary nädip ýeňip bileris.</w:t>
      </w:r>
    </w:p>
    <w:p/>
    <w:p>
      <w:r xmlns:w="http://schemas.openxmlformats.org/wordprocessingml/2006/main">
        <w:t xml:space="preserve">2. Kynçylykda işlemek - theagdaýa garamazdan, bar bolan zatlarymyz bilen işlemegi öwrenmek.</w:t>
      </w:r>
    </w:p>
    <w:p/>
    <w:p>
      <w:r xmlns:w="http://schemas.openxmlformats.org/wordprocessingml/2006/main">
        <w:t xml:space="preserve">1. Jamesakup 1: 2-4 - Doganlar, her gezek dürli synaglara duçar bolanyňyzda, ony arassa şatlyk hasaplaň, sebäbi imanyňyzyň synagynyň erjellik döredýändigini bilýärsiňiz.</w:t>
      </w:r>
    </w:p>
    <w:p/>
    <w:p>
      <w:r xmlns:w="http://schemas.openxmlformats.org/wordprocessingml/2006/main">
        <w:t xml:space="preserve">2. Filipililer 4:13 - Meni güýçlendirýän Mesihiň üsti bilen hemme zady edip bilerin.</w:t>
      </w:r>
    </w:p>
    <w:p/>
    <w:p>
      <w:r xmlns:w="http://schemas.openxmlformats.org/wordprocessingml/2006/main">
        <w:t xml:space="preserve">Çykyş 5:19 Ysraýyl serkerdeleri: "Gündelik işleriňiziň kerpiçlerinden pese gaçmaň" diýilenden soň, özleriniň erbet ýagdaýdadygyny gördüler.</w:t>
      </w:r>
    </w:p>
    <w:p/>
    <w:p>
      <w:r xmlns:w="http://schemas.openxmlformats.org/wordprocessingml/2006/main">
        <w:t xml:space="preserve">Ysraýyl ogullarynyň ofiserlerine her gün kerpiçiň mukdaryny azaltmaň diýlende, kyn ýagdaýa düşdi.</w:t>
      </w:r>
    </w:p>
    <w:p/>
    <w:p>
      <w:r xmlns:w="http://schemas.openxmlformats.org/wordprocessingml/2006/main">
        <w:t xml:space="preserve">1. Kyn ýagdaýlara düşenimizde, Hudaýa iman etmek arkaly güýç tapyp bileris.</w:t>
      </w:r>
    </w:p>
    <w:p/>
    <w:p>
      <w:r xmlns:w="http://schemas.openxmlformats.org/wordprocessingml/2006/main">
        <w:t xml:space="preserve">2. Wagt kyn bolanda-da, çydamly bolup, wezipelerimizi oňyn garaýyş bilen tamamlap bileris.</w:t>
      </w:r>
    </w:p>
    <w:p/>
    <w:p>
      <w:r xmlns:w="http://schemas.openxmlformats.org/wordprocessingml/2006/main">
        <w:t xml:space="preserve">1. Işaýa 41:10 - Gorkmaň, men siziň bilendirin; Gaýgy etme, çünki men seniň Hudaýyň. Men sizi güýçlendirerin we size kömek ederin; Men sizi sag sag elim bilen goraryn.</w:t>
      </w:r>
    </w:p>
    <w:p/>
    <w:p>
      <w:r xmlns:w="http://schemas.openxmlformats.org/wordprocessingml/2006/main">
        <w:t xml:space="preserve">2. Rimliler 8:31 - Olara jogap hökmünde näme diýeris? Hudaý biziň tarapymyzda bolsa, kim garşy bolup biler?</w:t>
      </w:r>
    </w:p>
    <w:p/>
    <w:p>
      <w:r xmlns:w="http://schemas.openxmlformats.org/wordprocessingml/2006/main">
        <w:t xml:space="preserve">Çykyş 5:20 Fyrowndan çykyp barýarkalar, ýolda duran Musa we Harun bilen duşuşdylar:</w:t>
      </w:r>
    </w:p>
    <w:p/>
    <w:p>
      <w:r xmlns:w="http://schemas.openxmlformats.org/wordprocessingml/2006/main">
        <w:t xml:space="preserve">Ysraýyllar fyrowndan gidenlerinde Musa we Haruna duş geldiler.</w:t>
      </w:r>
    </w:p>
    <w:p/>
    <w:p>
      <w:r xmlns:w="http://schemas.openxmlformats.org/wordprocessingml/2006/main">
        <w:t xml:space="preserve">1. Reb mätäç wagtymyzda kömek iberer.</w:t>
      </w:r>
    </w:p>
    <w:p/>
    <w:p>
      <w:r xmlns:w="http://schemas.openxmlformats.org/wordprocessingml/2006/main">
        <w:t xml:space="preserve">2. Bize güýç we ýol görkezmek üçin Hudaýa bil baglap bileris.</w:t>
      </w:r>
    </w:p>
    <w:p/>
    <w:p>
      <w:r xmlns:w="http://schemas.openxmlformats.org/wordprocessingml/2006/main">
        <w:t xml:space="preserve">1. Işaýa 41:10 - Gorkmaň, men siziň bilendirin; Gaýgy etme, çünki men seniň Hudaýyň. Men sizi güýçlendirerin we size kömek ederin; Men sizi sag sag elim bilen goraryn.</w:t>
      </w:r>
    </w:p>
    <w:p/>
    <w:p>
      <w:r xmlns:w="http://schemas.openxmlformats.org/wordprocessingml/2006/main">
        <w:t xml:space="preserve">2. Zebur 46: 1 - Hudaý biziň gaçybatalgamyz we güýjümiz, kynçylyklarda hemişe kömek.</w:t>
      </w:r>
    </w:p>
    <w:p/>
    <w:p>
      <w:r xmlns:w="http://schemas.openxmlformats.org/wordprocessingml/2006/main">
        <w:t xml:space="preserve">Çykyş 5:21 Olara: «Reb saňa sereder we höküm çykarar. Sebäbi sen ysymyzy fyrownyň we hyzmatkärleriniň nazarynda ýigrenmek üçin etdiň, bizi öldürmek üçin ellerine gylyç dakdyň.</w:t>
      </w:r>
    </w:p>
    <w:p/>
    <w:p>
      <w:r xmlns:w="http://schemas.openxmlformats.org/wordprocessingml/2006/main">
        <w:t xml:space="preserve">Ysraýyllar fyrownyň gödekligi we rehimdarlygy sebäpli ejir çekdiler we Hudaýdan höküm çykarmagyny haýyş etdiler.</w:t>
      </w:r>
    </w:p>
    <w:p/>
    <w:p>
      <w:r xmlns:w="http://schemas.openxmlformats.org/wordprocessingml/2006/main">
        <w:t xml:space="preserve">1. Hudaý adalatly kazy we ezilenlere hemişe adalaty gorar.</w:t>
      </w:r>
    </w:p>
    <w:p/>
    <w:p>
      <w:r xmlns:w="http://schemas.openxmlformats.org/wordprocessingml/2006/main">
        <w:t xml:space="preserve">2. Rehimdarlyk we rehimdarlyk Taňrynyň Patyşalygynyň möhüm bölekleridir we durmuşymyzda görkezilmelidir.</w:t>
      </w:r>
    </w:p>
    <w:p/>
    <w:p>
      <w:r xmlns:w="http://schemas.openxmlformats.org/wordprocessingml/2006/main">
        <w:t xml:space="preserve">1. Çykyş 5:21 - Reb saňa sereder we höküm çykarar; Sebäbi sen ysymyzy fyrownyň we hyzmatkärleriniň nazarynda ýigrenmek üçin etdiň, bizi öldürmek üçin ellerine gylyç dakdyň.</w:t>
      </w:r>
    </w:p>
    <w:p/>
    <w:p>
      <w:r xmlns:w="http://schemas.openxmlformats.org/wordprocessingml/2006/main">
        <w:t xml:space="preserve">2. Zebur 9: 7-8 - Emma Reb baky çydar, tagtyny höküm üçin taýýarlady. Ol dünýäni dogrulyk bilen höküm eder, halka adalatly höküm çykarar.</w:t>
      </w:r>
    </w:p>
    <w:p/>
    <w:p>
      <w:r xmlns:w="http://schemas.openxmlformats.org/wordprocessingml/2006/main">
        <w:t xml:space="preserve">Çykyş 5:22 Musa Rebbe gaýdyp gelip: «LORDa Reb, näme üçin bu halka ýalbardyň? Näme üçin meni iberdiň?</w:t>
      </w:r>
    </w:p>
    <w:p/>
    <w:p>
      <w:r xmlns:w="http://schemas.openxmlformats.org/wordprocessingml/2006/main">
        <w:t xml:space="preserve">Musa öz halkynyň näme üçin ejir çekýändigi hakda Hudaýdan sorady.</w:t>
      </w:r>
    </w:p>
    <w:p/>
    <w:p>
      <w:r xmlns:w="http://schemas.openxmlformats.org/wordprocessingml/2006/main">
        <w:t xml:space="preserve">1: Hudaý elmydama gözegçilikde saklanýar we görgüler wagtynda bolýar.</w:t>
      </w:r>
    </w:p>
    <w:p/>
    <w:p>
      <w:r xmlns:w="http://schemas.openxmlformats.org/wordprocessingml/2006/main">
        <w:t xml:space="preserve">2: Kyn günlerde Hudaýa bil baglamaly we Oňa bil baglamalydyrys.</w:t>
      </w:r>
    </w:p>
    <w:p/>
    <w:p>
      <w:r xmlns:w="http://schemas.openxmlformats.org/wordprocessingml/2006/main">
        <w:t xml:space="preserve">1: Işaýa 41:10 - Gorkmaň, men siziň bilendirin; Gaýgy etme, çünki men seniň Hudaýyň. Men sizi güýçlendirerin we size kömek ederin; Men sizi sag sag elim bilen goraryn.</w:t>
      </w:r>
    </w:p>
    <w:p/>
    <w:p>
      <w:r xmlns:w="http://schemas.openxmlformats.org/wordprocessingml/2006/main">
        <w:t xml:space="preserve">2: 16ahýa 16:33 - Bu zatlary size içimde rahatlyk bolar ýaly aýtdym. Dünýäde muşakgat bolar. Emma ýüregiňi al; Men dünýäni ýeňdim.</w:t>
      </w:r>
    </w:p>
    <w:p/>
    <w:p>
      <w:r xmlns:w="http://schemas.openxmlformats.org/wordprocessingml/2006/main">
        <w:t xml:space="preserve">Çykyş 5:23 Sebäbi men fyrownyň adyndan gürlemek üçin gelenimden bäri, bu halka ýamanlyk etdi; halkyňy asla halas etmediň.</w:t>
      </w:r>
    </w:p>
    <w:p/>
    <w:p>
      <w:r xmlns:w="http://schemas.openxmlformats.org/wordprocessingml/2006/main">
        <w:t xml:space="preserve">Fyrown Ysraýyl halkyna Hudaýyň goýbermegine buýruk berenine garamazdan ýamanlyk etdi, Hudaý entek olary halas etmedi.</w:t>
      </w:r>
    </w:p>
    <w:p/>
    <w:p>
      <w:r xmlns:w="http://schemas.openxmlformats.org/wordprocessingml/2006/main">
        <w:t xml:space="preserve">1. amaramaz ýagdaýlarda imanyň güýji</w:t>
      </w:r>
    </w:p>
    <w:p/>
    <w:p>
      <w:r xmlns:w="http://schemas.openxmlformats.org/wordprocessingml/2006/main">
        <w:t xml:space="preserve">2. Taňrynyň Wagtyna ynanmak</w:t>
      </w:r>
    </w:p>
    <w:p/>
    <w:p>
      <w:r xmlns:w="http://schemas.openxmlformats.org/wordprocessingml/2006/main">
        <w:t xml:space="preserve">1. Işaýa 40:31 - Emma Rebbe umyt baglaýanlar güýçlerini täzelärler. Bürgüt ýaly ganatlarynda uçarlar; ylgaýarlar we ýadamazlar, ýörärler we halys bolmazlar.</w:t>
      </w:r>
    </w:p>
    <w:p/>
    <w:p>
      <w:r xmlns:w="http://schemas.openxmlformats.org/wordprocessingml/2006/main">
        <w:t xml:space="preserve">2. Rimliler 8:28 - Hudaýyň hemme zatda Özüni söýýänleriň, niýetine görä çagyrylanlaryň peýdasyna işleýändigini bilýäris.</w:t>
      </w:r>
    </w:p>
    <w:p/>
    <w:p>
      <w:r xmlns:w="http://schemas.openxmlformats.org/wordprocessingml/2006/main">
        <w:t xml:space="preserve">Çykyş 6-ny görkezilen aýatlar bilen üç abzasda jemläp bolar:</w:t>
      </w:r>
    </w:p>
    <w:p/>
    <w:p>
      <w:r xmlns:w="http://schemas.openxmlformats.org/wordprocessingml/2006/main">
        <w:t xml:space="preserve">1-nji paragraf: Çykyş 6: 1-9-da Hudaý Musany wadalaryny ýerine ýetirmek üçin güýjüne we wepalylygyna ynandyrýar. Özüni Ybraýyma, Yshaga we Jacobakuba görnen, ýöne "Reb" ady bilen doly tanamaýan Reb hökmünde yglan edýär. Hudaý Ysraýyllaryň Müsürdäki sütemleri wagtynda nalyşlaryny eşidendigini we olary gulçulykdan halas etmegi ýüregine düwdi. Olary ata-babalaryna miras hökmünde berjekdigine kasam eden topragyna getirmegi wada berýär. Musanyň ilkibaşdaky şübhelerine garamazdan, Hudaý liderlik wezipesini ýene bir gezek tassyklady we ýene-de fyrownyň huzuryna gitmegi tabşyrdy.</w:t>
      </w:r>
    </w:p>
    <w:p/>
    <w:p>
      <w:r xmlns:w="http://schemas.openxmlformats.org/wordprocessingml/2006/main">
        <w:t xml:space="preserve">2-nji paragraf: Çykyş 6: 10-13-de dowam edip, Musa özüniň "sünnetlenmedik dodaklary" sebäpli fyrownyň huzurynda gürlemek barada öz pikirlerini mälim etdi. Şeýle-de bolsa, Hudaý Musanyň we Harunyň ikisiniň hem bu wezipe üçin saýlanandygyny öňe sürýär we Ysraýyllary Müsürden çykarmak baradaky buýrugyny gaýtalaýar. Musanyň we Harunyň nesil şejeresi hem şu ýerde berilýär, olaryň nesillerini Lewiden alyp gaýdýarlar.</w:t>
      </w:r>
    </w:p>
    <w:p/>
    <w:p>
      <w:r xmlns:w="http://schemas.openxmlformats.org/wordprocessingml/2006/main">
        <w:t xml:space="preserve">3-nji paragraf: Çykyş 6: 14-30-da Ruben, Simýon, Lewi (şol sanda Kohat), Gerşon (Lewiniň ogly), Merari (Lewiniň ogly), Harunyň taýpalarynyň arasynda dürli maşgala nesilleri barada jikme-jik maglumat berilýär. Ysraýyl ýolbaşçylarynyň arasynda möhüm şahsyýetleri görkezýän Eleazar we Ithamar arkaly nesiller. Mundan başga-da, fyrownyň garşysyna çykanda Musanyň adyndan Harunyň gürländigi aýdylýar.</w:t>
      </w:r>
    </w:p>
    <w:p/>
    <w:p>
      <w:r xmlns:w="http://schemas.openxmlformats.org/wordprocessingml/2006/main">
        <w:t xml:space="preserve">Gysgaça:</w:t>
      </w:r>
    </w:p>
    <w:p>
      <w:r xmlns:w="http://schemas.openxmlformats.org/wordprocessingml/2006/main">
        <w:t xml:space="preserve">Çykyş 6 sowgat:</w:t>
      </w:r>
    </w:p>
    <w:p>
      <w:r xmlns:w="http://schemas.openxmlformats.org/wordprocessingml/2006/main">
        <w:t xml:space="preserve">Hudaý Musany öz güýjüne we wepalylygyna ynandyrdy;</w:t>
      </w:r>
    </w:p>
    <w:p>
      <w:r xmlns:w="http://schemas.openxmlformats.org/wordprocessingml/2006/main">
        <w:t xml:space="preserve">Özüni Reb hökmünde görkezmek;</w:t>
      </w:r>
    </w:p>
    <w:p>
      <w:r xmlns:w="http://schemas.openxmlformats.org/wordprocessingml/2006/main">
        <w:t xml:space="preserve">Müsüriň süteminden gutulmagy wada bermek;</w:t>
      </w:r>
    </w:p>
    <w:p>
      <w:r xmlns:w="http://schemas.openxmlformats.org/wordprocessingml/2006/main">
        <w:t xml:space="preserve">Musanyň lider roluny tassyklamak.</w:t>
      </w:r>
    </w:p>
    <w:p/>
    <w:p>
      <w:r xmlns:w="http://schemas.openxmlformats.org/wordprocessingml/2006/main">
        <w:t xml:space="preserve">Musa fyrownyň öňünde gürlemekde şübhe bildirdi;</w:t>
      </w:r>
    </w:p>
    <w:p>
      <w:r xmlns:w="http://schemas.openxmlformats.org/wordprocessingml/2006/main">
        <w:t xml:space="preserve">Hudaý Musanyň we Harunyň rollaryny talap edýär;</w:t>
      </w:r>
    </w:p>
    <w:p>
      <w:r xmlns:w="http://schemas.openxmlformats.org/wordprocessingml/2006/main">
        <w:t xml:space="preserve">Wezipeleri üçin buýrugy gaýtalamak.</w:t>
      </w:r>
    </w:p>
    <w:p/>
    <w:p>
      <w:r xmlns:w="http://schemas.openxmlformats.org/wordprocessingml/2006/main">
        <w:t xml:space="preserve">Tire-taýpalaryň içindäki möhüm şahsyýetleri görkezýän jikme-jik nesil hasaby;</w:t>
      </w:r>
    </w:p>
    <w:p>
      <w:r xmlns:w="http://schemas.openxmlformats.org/wordprocessingml/2006/main">
        <w:t xml:space="preserve">Ysraýyllaryň arasynda liderlik roluna ünsi çekmek.</w:t>
      </w:r>
    </w:p>
    <w:p>
      <w:r xmlns:w="http://schemas.openxmlformats.org/wordprocessingml/2006/main">
        <w:t xml:space="preserve">Harunyň fyrownyň garşysyna çykandygyny belläp geçdi.</w:t>
      </w:r>
    </w:p>
    <w:p/>
    <w:p>
      <w:r xmlns:w="http://schemas.openxmlformats.org/wordprocessingml/2006/main">
        <w:t xml:space="preserve">Bu bap, Musanyň we Harunyň ilkinji kynçylyklaryna ýa-da şübhelerine garamazdan, Ysraýyllary gulçulykdan halas etmek ugrundaky üýtgewsiz ygrarlydygyna ünsi çekýär. Ybraýym, Yshak we Jacobakup bilen beren wadalaryny güýçlendirip, "Yahwehahwe" adyny ulanyp, Hudaýyň tebigaty hakda has köp zady açýar. Genealogiki jikme-jiklikleriň goşulmagy, Ysraýyly Müsürden çykarmakda möhüm rol oýnajak möhüm şahsyýetleri görkezmek bilen, ýewreý jemgyýetinde nesilşalygyň ähmiýetini görkezýär. Çykyş 6, Musanyň, Harunyň we fyrownyň öz halkynyň arasyndaky ylahy mandatyny berkitmek bilen has köp gapma-garşylyk üçin esas döredýär.</w:t>
      </w:r>
    </w:p>
    <w:p/>
    <w:p>
      <w:r xmlns:w="http://schemas.openxmlformats.org/wordprocessingml/2006/main">
        <w:t xml:space="preserve">Çykyş 6: 1 Soňra Reb Musa şeýle diýdi: «Indi fyrowna näme etjekdigimi görersiň, çünki güýçli eli bilen olary boşadar we güýçli eli bilen olary öz ýurdundan kowar.</w:t>
      </w:r>
    </w:p>
    <w:p/>
    <w:p>
      <w:r xmlns:w="http://schemas.openxmlformats.org/wordprocessingml/2006/main">
        <w:t xml:space="preserve">Musa Hudaý tarapyndan fyrownyň ysraýyl halkyna güýçli eli bilen Müsürden kowulmalydygyny aýtdy.</w:t>
      </w:r>
    </w:p>
    <w:p/>
    <w:p>
      <w:r xmlns:w="http://schemas.openxmlformats.org/wordprocessingml/2006/main">
        <w:t xml:space="preserve">1. Dolandyryşy goýbermek: Hudaýa nädip boýun bolmaly</w:t>
      </w:r>
    </w:p>
    <w:p/>
    <w:p>
      <w:r xmlns:w="http://schemas.openxmlformats.org/wordprocessingml/2006/main">
        <w:t xml:space="preserve">2. Sarsmaz iman: Taňrynyň güýjüni tanamak</w:t>
      </w:r>
    </w:p>
    <w:p/>
    <w:p>
      <w:r xmlns:w="http://schemas.openxmlformats.org/wordprocessingml/2006/main">
        <w:t xml:space="preserve">1. Işaýa 41:10 - Gorkma, çünki men seniň bilendirin; Gaýgy etme, çünki men seniň Hudaýyň. Men sizi güýçlendirerin we size kömek ederin; Men sizi sag sag elim bilen goraryn.</w:t>
      </w:r>
    </w:p>
    <w:p/>
    <w:p>
      <w:r xmlns:w="http://schemas.openxmlformats.org/wordprocessingml/2006/main">
        <w:t xml:space="preserve">2. Işaýa 40:31 - Emma Rebbe garaşýanlar güýçlerini täzelärler; bürgüt ýaly ganatlar bilen giderler; ylgaýarlar we ýadamazlar; ýörärler we ýadamazlar.</w:t>
      </w:r>
    </w:p>
    <w:p/>
    <w:p>
      <w:r xmlns:w="http://schemas.openxmlformats.org/wordprocessingml/2006/main">
        <w:t xml:space="preserve">Çykyş 6: 2 Hudaý Musa bilen gürleşdi we oňa: «Men Rebdirin» diýdi.</w:t>
      </w:r>
    </w:p>
    <w:p/>
    <w:p>
      <w:r xmlns:w="http://schemas.openxmlformats.org/wordprocessingml/2006/main">
        <w:t xml:space="preserve">Hudaý Musany Özüniň Rebdigine ynandyrýar.</w:t>
      </w:r>
    </w:p>
    <w:p/>
    <w:p>
      <w:r xmlns:w="http://schemas.openxmlformats.org/wordprocessingml/2006/main">
        <w:t xml:space="preserve">1. Şübhe döwründe Taňrynyň söýgüsini we wepalylygyny kabul ediň</w:t>
      </w:r>
    </w:p>
    <w:p/>
    <w:p>
      <w:r xmlns:w="http://schemas.openxmlformats.org/wordprocessingml/2006/main">
        <w:t xml:space="preserve">2. Wadalary arkaly Taňrynyň barlygyny başdan geçirmek</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Çykyş 6: 3 Men Ybraýyma, Yshaga we Jacobakuba, Gudratygüýçli Allanyň ady bilen görnüpdim, ýöne ahehowa meniň adym bilen tanamaýardym.</w:t>
      </w:r>
    </w:p>
    <w:p/>
    <w:p>
      <w:r xmlns:w="http://schemas.openxmlformats.org/wordprocessingml/2006/main">
        <w:t xml:space="preserve">Hudaý Ybraýyma, Yshaga we Jacobakuba Gudratygüýçli Hudaýyň ady bilen aýan boldy, ýöne Rebbiň ady bilen däl.</w:t>
      </w:r>
    </w:p>
    <w:p/>
    <w:p>
      <w:r xmlns:w="http://schemas.openxmlformats.org/wordprocessingml/2006/main">
        <w:t xml:space="preserve">1. Taňrynyň adyny bilmegiň ähmiýeti</w:t>
      </w:r>
    </w:p>
    <w:p/>
    <w:p>
      <w:r xmlns:w="http://schemas.openxmlformats.org/wordprocessingml/2006/main">
        <w:t xml:space="preserve">2. Özüni açmakda Taňrynyň Häkimiýeti</w:t>
      </w:r>
    </w:p>
    <w:p/>
    <w:p>
      <w:r xmlns:w="http://schemas.openxmlformats.org/wordprocessingml/2006/main">
        <w:t xml:space="preserve">1. Çykyş 3: 14-15 "Hudaý Musa:" Men kim "diýdi. Ysraýyllara aýtjak zadyňyz: Men sizi size iberdim.</w:t>
      </w:r>
    </w:p>
    <w:p/>
    <w:p>
      <w:r xmlns:w="http://schemas.openxmlformats.org/wordprocessingml/2006/main">
        <w:t xml:space="preserve">2. Gelip çykyş 17: 1-8, Ybram togsan dokuz ýaşyndaka, Reb oňa görnüp: «Men Gudratygüýçli Hudaýdyryn» diýdi. wepalylyk bilen ýöräň we günäkär boluň. Şonda men seniň bilen ähtimi baglaşaryn we sanlaryňy ep-esli artdyraryn.</w:t>
      </w:r>
    </w:p>
    <w:p/>
    <w:p>
      <w:r xmlns:w="http://schemas.openxmlformats.org/wordprocessingml/2006/main">
        <w:t xml:space="preserve">Çykyş 6: 4 Şeýle hem, olar bilen nätanyş bolan Kengan topragyny, zyýarat mekanyny bermek üçin olar bilen ähtimi baglaşdym.</w:t>
      </w:r>
    </w:p>
    <w:p/>
    <w:p>
      <w:r xmlns:w="http://schemas.openxmlformats.org/wordprocessingml/2006/main">
        <w:t xml:space="preserve">Hudaý öz halky bilen Kengan topragyny jaý hökmünde bermek barada äht baglaşdy.</w:t>
      </w:r>
    </w:p>
    <w:p/>
    <w:p>
      <w:r xmlns:w="http://schemas.openxmlformats.org/wordprocessingml/2006/main">
        <w:t xml:space="preserve">1: Hudaýyň öý wadasy - Rimliler 8: 15-17</w:t>
      </w:r>
    </w:p>
    <w:p/>
    <w:p>
      <w:r xmlns:w="http://schemas.openxmlformats.org/wordprocessingml/2006/main">
        <w:t xml:space="preserve">2: Taňrynyň ähtine wepalylyk - Zebur 89:34</w:t>
      </w:r>
    </w:p>
    <w:p/>
    <w:p>
      <w:r xmlns:w="http://schemas.openxmlformats.org/wordprocessingml/2006/main">
        <w:t xml:space="preserve">1: Hebrewsewreýler 11: 9-10</w:t>
      </w:r>
    </w:p>
    <w:p/>
    <w:p>
      <w:r xmlns:w="http://schemas.openxmlformats.org/wordprocessingml/2006/main">
        <w:t xml:space="preserve">2: Jeremiahermeýa 29: 10-14</w:t>
      </w:r>
    </w:p>
    <w:p/>
    <w:p>
      <w:r xmlns:w="http://schemas.openxmlformats.org/wordprocessingml/2006/main">
        <w:t xml:space="preserve">Çykyş 6: 5 Müsürlileriň gulçulykda saklaýan Ysraýyl ogullarynyň nalalaryny-da eşitdim. ähtimi ýada saldym.</w:t>
      </w:r>
    </w:p>
    <w:p/>
    <w:p>
      <w:r xmlns:w="http://schemas.openxmlformats.org/wordprocessingml/2006/main">
        <w:t xml:space="preserve">Müsürliler gulçulykda saklanan Ysraýyl ogullarynyň nalasyny Hudaý eşitdi we ähtini ýada saldy.</w:t>
      </w:r>
    </w:p>
    <w:p/>
    <w:p>
      <w:r xmlns:w="http://schemas.openxmlformats.org/wordprocessingml/2006/main">
        <w:t xml:space="preserve">1. Hudaý elmydama diňleýär - Taňrynyň ähti we halky hakda aladasy bizi kyn günlerimizde Oňa gelmäge höweslendirmeli.</w:t>
      </w:r>
    </w:p>
    <w:p/>
    <w:p>
      <w:r xmlns:w="http://schemas.openxmlformats.org/wordprocessingml/2006/main">
        <w:t xml:space="preserve">2. Erkinlige gullyk - Hudaýyň bizi islendik gulçulykdan azat edip, azatlyk mekanyna getirmäge nädip güýji bar.</w:t>
      </w:r>
    </w:p>
    <w:p/>
    <w:p>
      <w:r xmlns:w="http://schemas.openxmlformats.org/wordprocessingml/2006/main">
        <w:t xml:space="preserve">1. Zebur 34: 17-18 - Dogruçyllar kömek sorasa, Reb olary eşidýär we ähli kynçylyklaryndan halas edýär. Reb ýürege düşenlere ýakyn we ezilenleri ruhda halas edýär.</w:t>
      </w:r>
    </w:p>
    <w:p/>
    <w:p>
      <w:r xmlns:w="http://schemas.openxmlformats.org/wordprocessingml/2006/main">
        <w:t xml:space="preserve">2. Işaýa 54:10 - Çünki daglar gidip, depeler aýrylyp bilner, ýöne meniň söýgülim senden aýrylmaz we parahatçylyk ähtim aýrylmaz, saňa rehim edýän Reb aýdýar.</w:t>
      </w:r>
    </w:p>
    <w:p/>
    <w:p>
      <w:r xmlns:w="http://schemas.openxmlformats.org/wordprocessingml/2006/main">
        <w:t xml:space="preserve">Çykyş 6: 6 Şonuň üçin Ysraýyl ogullaryna: «Men Rebdirin, sizi müsürlileriň agyr ýüklerinden çykararyn, sizi gulçulykdan halas ederin we uzaga çekerin. gol we uly hökümler bilen:</w:t>
      </w:r>
    </w:p>
    <w:p/>
    <w:p>
      <w:r xmlns:w="http://schemas.openxmlformats.org/wordprocessingml/2006/main">
        <w:t xml:space="preserve">Hudaý ysraýyllylary müsürlileriň gulçulygyndan azat etjekdigini we güýçli goly we beýik hökümleri bilen olary halas etjekdigini aýtdy.</w:t>
      </w:r>
    </w:p>
    <w:p/>
    <w:p>
      <w:r xmlns:w="http://schemas.openxmlformats.org/wordprocessingml/2006/main">
        <w:t xml:space="preserve">1. Hudaýyň halas etmek güýji: Ysraýyllaryň kyssasy</w:t>
      </w:r>
    </w:p>
    <w:p/>
    <w:p>
      <w:r xmlns:w="http://schemas.openxmlformats.org/wordprocessingml/2006/main">
        <w:t xml:space="preserve">2. Taňrynyň wadalarynyň güýji: Çykyş 6: 6</w:t>
      </w:r>
    </w:p>
    <w:p/>
    <w:p>
      <w:r xmlns:w="http://schemas.openxmlformats.org/wordprocessingml/2006/main">
        <w:t xml:space="preserve">1.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2. Hebrewsewreýler 11: 24-26 - iman bilen Musa birnäçe ýaşyna ýetende, fyrownyň gyzynyň ogly diýmekden ýüz öwürdi; Günäniň lezzetlerinden bir wagtlap lezzet alman, Hudaýyň halky bilen jebir çekmegi saýlamak; Mesihiň kemsidilmegine Müsürdäki hazynalardan has uly baýlyk hökmünde baha beriň, sebäbi sylagyň berilmegine hormat goýýardy.</w:t>
      </w:r>
    </w:p>
    <w:p/>
    <w:p>
      <w:r xmlns:w="http://schemas.openxmlformats.org/wordprocessingml/2006/main">
        <w:t xml:space="preserve">Çykyş 6: 7 Men sizi bir halk üçin alyp bararyn we size Hudaý bolaryn, şonda siz Müsürlileriň agyr ýüklerinden sizi çykarýan Hudaýyňyz Rebdigimi bilersiňiz.</w:t>
      </w:r>
    </w:p>
    <w:p/>
    <w:p>
      <w:r xmlns:w="http://schemas.openxmlformats.org/wordprocessingml/2006/main">
        <w:t xml:space="preserve">Hudaý ysraýyllara özleriniň Hudaýy boljakdygyny we sütemlerden halas etjekdigini wada berdi.</w:t>
      </w:r>
    </w:p>
    <w:p/>
    <w:p>
      <w:r xmlns:w="http://schemas.openxmlformats.org/wordprocessingml/2006/main">
        <w:t xml:space="preserve">1. Hudaý Halasgärimiz we Halasgärimiz, bize hemişe erkinlik we umyt berer.</w:t>
      </w:r>
    </w:p>
    <w:p/>
    <w:p>
      <w:r xmlns:w="http://schemas.openxmlformats.org/wordprocessingml/2006/main">
        <w:t xml:space="preserve">2. Rebbe bolan ynamymyz durmuşdaky islendik päsgelçiligi we kynçylygy ýeňip geçmäge mümkinçilik berer.</w:t>
      </w:r>
    </w:p>
    <w:p/>
    <w:p>
      <w:r xmlns:w="http://schemas.openxmlformats.org/wordprocessingml/2006/main">
        <w:t xml:space="preserve">1.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Çykyş 6: 8 Men sizi Ybraýyma, Yshaga we Jacobakuba berjekdigime kasam eden ýurda getirerin. miras üçin saňa bererin: Men Reb.</w:t>
      </w:r>
    </w:p>
    <w:p/>
    <w:p>
      <w:r xmlns:w="http://schemas.openxmlformats.org/wordprocessingml/2006/main">
        <w:t xml:space="preserve">Hudaý ysraýyllary wada berlen topraga getirip, olara miras hökmünde berjekdigini aýtdy.</w:t>
      </w:r>
    </w:p>
    <w:p/>
    <w:p>
      <w:r xmlns:w="http://schemas.openxmlformats.org/wordprocessingml/2006/main">
        <w:t xml:space="preserve">1. Hudaýyň wadalaryny ýerine ýetirmekde wepalylygy.</w:t>
      </w:r>
    </w:p>
    <w:p/>
    <w:p>
      <w:r xmlns:w="http://schemas.openxmlformats.org/wordprocessingml/2006/main">
        <w:t xml:space="preserve">2. Hudaýa boýun bolmak sogap gazanýar.</w:t>
      </w:r>
    </w:p>
    <w:p/>
    <w:p>
      <w:r xmlns:w="http://schemas.openxmlformats.org/wordprocessingml/2006/main">
        <w:t xml:space="preserve">1. Kanun taglymaty 7: 12-13 - Şonuň üçin bu hökümlere gulak assaňyz we ýerine ýetirseňiz, Hudaýyňyz Reb Reb ata-babalaryňyza beren ähtini we rehim-şepagatyny size berjaý eder. : We seni söýer, saňa ak pata berer we köpelder.</w:t>
      </w:r>
    </w:p>
    <w:p/>
    <w:p>
      <w:r xmlns:w="http://schemas.openxmlformats.org/wordprocessingml/2006/main">
        <w:t xml:space="preserve">2. Joshuaeşuwa 21: 43-45 - Reb Ysraýyla ata-babalaryna berjek ähli ýerlerini berdi. Oňa eýe bolup, şol ýerde ýaşadylar. Reb ata-babalaryna beren wadalaryna görä, töweregine dynç berdi, duşmanlaryndan hiç kim durmady. Reb ähli duşmanlaryny ellerine berdi. Rebbiň Ysraýyl halkyna aýdan haýsydyr bir gowy zady başa barmady. hemmesi boldy.</w:t>
      </w:r>
    </w:p>
    <w:p/>
    <w:p>
      <w:r xmlns:w="http://schemas.openxmlformats.org/wordprocessingml/2006/main">
        <w:t xml:space="preserve">Çykyş 6: 9 Musa Ysraýyl ogullaryna şeýle gürledi, ýöne ruhy hasrat we rehimsiz gullyk üçin Musany diňlemediler.</w:t>
      </w:r>
    </w:p>
    <w:p/>
    <w:p>
      <w:r xmlns:w="http://schemas.openxmlformats.org/wordprocessingml/2006/main">
        <w:t xml:space="preserve">Musa ysraýyllylar bilen gürleşdi, ýöne gulçulykdan gulak asmadylar.</w:t>
      </w:r>
    </w:p>
    <w:p/>
    <w:p>
      <w:r xmlns:w="http://schemas.openxmlformats.org/wordprocessingml/2006/main">
        <w:t xml:space="preserve">1. Kyn günlerde umydyňyzy ýitirmäň</w:t>
      </w:r>
    </w:p>
    <w:p/>
    <w:p>
      <w:r xmlns:w="http://schemas.openxmlformats.org/wordprocessingml/2006/main">
        <w:t xml:space="preserve">2. Görgüleriň arasynda Hudaýa iman ediň</w:t>
      </w:r>
    </w:p>
    <w:p/>
    <w:p>
      <w:r xmlns:w="http://schemas.openxmlformats.org/wordprocessingml/2006/main">
        <w:t xml:space="preserve">1. Işaýa 40: 29-31 Ol ejizlere güýç berýär, güýji ýok adama güýç berýär. Hatda ýaşlaram halys ýadarlar, ýigitler halys ýadarlar; emma Rebbe garaşýanlar güýçlerini täzelärler. bürgüt ýaly ganatlar bilen giderler; ylgaýarlar we ýadamazlar; ýörärler we ýadamazlar.</w:t>
      </w:r>
    </w:p>
    <w:p/>
    <w:p>
      <w:r xmlns:w="http://schemas.openxmlformats.org/wordprocessingml/2006/main">
        <w:t xml:space="preserve">2. 2 Korintoslylar 4: 16-18 Şonuň üçin ýüregimizi ýitirmeýäris. Daşarky şahsyýetimiz biderek bolsa-da, içki içimiz gün-günden täzelenýär. Bu ýeňil pursatdaky görgüler, deňeşdirilýän zatlara däl-de, görünmeýän zatlara seredýändigimiz üçin deňeşdirip bolmajak baky şöhrat agramyny taýýarlaýar. Çünki görünýän zatlar wagtlaýyn, ýöne görünmeýän zatlar bakydyr.</w:t>
      </w:r>
    </w:p>
    <w:p/>
    <w:p>
      <w:r xmlns:w="http://schemas.openxmlformats.org/wordprocessingml/2006/main">
        <w:t xml:space="preserve">Çykyş 6:10 Reb Musa şeýle diýdi:</w:t>
      </w:r>
    </w:p>
    <w:p/>
    <w:p>
      <w:r xmlns:w="http://schemas.openxmlformats.org/wordprocessingml/2006/main">
        <w:t xml:space="preserve">Hudaý Musa bilen gürleşdi we oňa görkezme berdi.</w:t>
      </w:r>
    </w:p>
    <w:p/>
    <w:p>
      <w:r xmlns:w="http://schemas.openxmlformats.org/wordprocessingml/2006/main">
        <w:t xml:space="preserve">1. Taňrynyň görkezmesi we diňlemegiň ähmiýeti.</w:t>
      </w:r>
    </w:p>
    <w:p/>
    <w:p>
      <w:r xmlns:w="http://schemas.openxmlformats.org/wordprocessingml/2006/main">
        <w:t xml:space="preserve">2. Taňrynyň islegine nädip boýun bolmaly.</w:t>
      </w:r>
    </w:p>
    <w:p/>
    <w:p>
      <w:r xmlns:w="http://schemas.openxmlformats.org/wordprocessingml/2006/main">
        <w:t xml:space="preserve">1. Zebur 25: 4-5 - waysollaryňy görkez, ýa Reb, maňa ýollaryňy öwret. Hakykatyňyzda maňa ýol görkeziň we maňa öwrediň, çünki siz Halasgärim Hudaý, umydym bütin gün sizde.</w:t>
      </w:r>
    </w:p>
    <w:p/>
    <w:p>
      <w:r xmlns:w="http://schemas.openxmlformats.org/wordprocessingml/2006/main">
        <w:t xml:space="preserve">2. Jamesakup 1: 22-25 - Diňe söze gulak asmaň we özüňizi aldaň. Aýdylanlary ýerine ýetir. Sözüni diňleýän, ýöne aýdýanlaryny ýerine ýetirmeýän her kim, ýüzüne aýna seredip, özüne seredenden soň gidýär we görnüşini ýatdan çykarýar. Emma kim erkinlik berýän kämil kanuna içgin seredip, eşidenlerini ýatdan çykarman, ony dowam etdirse, eden işlerinde bereket alar.</w:t>
      </w:r>
    </w:p>
    <w:p/>
    <w:p>
      <w:r xmlns:w="http://schemas.openxmlformats.org/wordprocessingml/2006/main">
        <w:t xml:space="preserve">Çykyş 6:11 Içeri giriň, Müsüriň patyşasy fyrown bilen gürleşiň, Ysraýyl ogullaryny öz ýurdundan çykarmaly.</w:t>
      </w:r>
    </w:p>
    <w:p/>
    <w:p>
      <w:r xmlns:w="http://schemas.openxmlformats.org/wordprocessingml/2006/main">
        <w:t xml:space="preserve">Injilden bu parça Musa fyrowna ysraýyllary boşatmagy buýurýar.</w:t>
      </w:r>
    </w:p>
    <w:p/>
    <w:p>
      <w:r xmlns:w="http://schemas.openxmlformats.org/wordprocessingml/2006/main">
        <w:t xml:space="preserve">1. Taňrynyň Öz halkyny halas etmegi: Taňrynyň söýgüsi we merhemeti sütemden gutulmagy üpjün edýär</w:t>
      </w:r>
    </w:p>
    <w:p/>
    <w:p>
      <w:r xmlns:w="http://schemas.openxmlformats.org/wordprocessingml/2006/main">
        <w:t xml:space="preserve">2. Taňrynyň buýruklaryna boýun bolmak: tabynlygyň güýji we erkinlige nädip getirýär</w:t>
      </w:r>
    </w:p>
    <w:p/>
    <w:p>
      <w:r xmlns:w="http://schemas.openxmlformats.org/wordprocessingml/2006/main">
        <w:t xml:space="preserve">1. Johnahýa 8:36 - "Şonuň üçin Ogul sizi azat etse, hakykatdanam azat bolarsyňyz"</w:t>
      </w:r>
    </w:p>
    <w:p/>
    <w:p>
      <w:r xmlns:w="http://schemas.openxmlformats.org/wordprocessingml/2006/main">
        <w:t xml:space="preserve">2. Işaýa 61: 1 - "Hökmürowan Rebbiň Ruhy meniň üstümdedir, çünki Reb garyplara hoş habary wagyz etmek üçin meni seçip aldy. Ol meni ýüregi gysylanlary baglamaga, ýesirler üçin azatlyk yglan etmäge we boşatmaga iberdi. tussaglar üçin garaňkylykdan ".</w:t>
      </w:r>
    </w:p>
    <w:p/>
    <w:p>
      <w:r xmlns:w="http://schemas.openxmlformats.org/wordprocessingml/2006/main">
        <w:t xml:space="preserve">Çykyş 6:12 Musa Rebbiň huzurynda şeýle diýdi: «Ine, Ysraýyl ogullary maňa gulak asmadylar. Sünnetsiz dodaklardan bolan fyrown meni nädip diňlär?</w:t>
      </w:r>
    </w:p>
    <w:p/>
    <w:p>
      <w:r xmlns:w="http://schemas.openxmlformats.org/wordprocessingml/2006/main">
        <w:t xml:space="preserve">Musa Taňrynyň fyrowna bilen aragatnaşyk saklamaga ukyplylygyny sorag astyna aldy.</w:t>
      </w:r>
    </w:p>
    <w:p/>
    <w:p>
      <w:r xmlns:w="http://schemas.openxmlformats.org/wordprocessingml/2006/main">
        <w:t xml:space="preserve">1: Hudaý mümkin däl zady etmäge ukyply.</w:t>
      </w:r>
    </w:p>
    <w:p/>
    <w:p>
      <w:r xmlns:w="http://schemas.openxmlformats.org/wordprocessingml/2006/main">
        <w:t xml:space="preserve">2: Garşydaşlyklar size garşy bolsa-da, Rebbe bil baglaň.</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Joshuaeşuwa 1: 9 - Saňa buýruk bermedimmi? Güýçli we batyrgaý boluň; Gorkma we gorkma, çünki nirä barsaňam Hudaýyň Reb seniň bilendir.</w:t>
      </w:r>
    </w:p>
    <w:p/>
    <w:p>
      <w:r xmlns:w="http://schemas.openxmlformats.org/wordprocessingml/2006/main">
        <w:t xml:space="preserve">Çykyş 6:13 Reb Musa we Haruna ýüzlenip, Ysraýyl ogullaryna we Müsür patyşasy fyrowna Ysraýyl ogullaryny Müsür topragyndan çykarmak tabşyryk berdi.</w:t>
      </w:r>
    </w:p>
    <w:p/>
    <w:p>
      <w:r xmlns:w="http://schemas.openxmlformats.org/wordprocessingml/2006/main">
        <w:t xml:space="preserve">Parçanyň gysgaça mazmuny: Hudaý Musa we Haruna Ysraýyllary Müsürden çykarmagy buýurdy.</w:t>
      </w:r>
    </w:p>
    <w:p/>
    <w:p>
      <w:r xmlns:w="http://schemas.openxmlformats.org/wordprocessingml/2006/main">
        <w:t xml:space="preserve">1. Taňrynyň wezipesini ýerine ýetirmek üçin çagyryşy.</w:t>
      </w:r>
    </w:p>
    <w:p/>
    <w:p>
      <w:r xmlns:w="http://schemas.openxmlformats.org/wordprocessingml/2006/main">
        <w:t xml:space="preserve">2. Bar, fyrownyň öňünde batyr bol.</w:t>
      </w:r>
    </w:p>
    <w:p/>
    <w:p>
      <w:r xmlns:w="http://schemas.openxmlformats.org/wordprocessingml/2006/main">
        <w:t xml:space="preserve">1. Işaýa 6: 8 - Soňra Rebbiň: «Kimi ibererin?» Diýen sesini eşitdim. Kim biziň üçin gider? Menem: Ine, men diýdim!</w:t>
      </w:r>
    </w:p>
    <w:p/>
    <w:p>
      <w:r xmlns:w="http://schemas.openxmlformats.org/wordprocessingml/2006/main">
        <w:t xml:space="preserve">2. Rimliler 8:31 - Olara näme diýeli? Hudaý biziň tarapymyzda bolsa, kim garşy bolup biler?</w:t>
      </w:r>
    </w:p>
    <w:p/>
    <w:p>
      <w:r xmlns:w="http://schemas.openxmlformats.org/wordprocessingml/2006/main">
        <w:t xml:space="preserve">Çykyş 6:14 Atalarynyň öýleriniň baştutanlary: Ysraýylyň ilkinji ogly Rubeniň ogullary; Hanok, Pallu, Hezron we Karmi: bular Rubeniň maşgalalary.</w:t>
      </w:r>
    </w:p>
    <w:p/>
    <w:p>
      <w:r xmlns:w="http://schemas.openxmlformats.org/wordprocessingml/2006/main">
        <w:t xml:space="preserve">Çykyş 6: 14-den bu bölümde Ysraýylyň ilkinji ogly Rubeniň dört maşgalasy görkezilýär.</w:t>
      </w:r>
    </w:p>
    <w:p/>
    <w:p>
      <w:r xmlns:w="http://schemas.openxmlformats.org/wordprocessingml/2006/main">
        <w:t xml:space="preserve">1. Hudaýyň biziň durmuşymyz üçin meýilnamasy: Rubeniň ogullaryny öwrenmek</w:t>
      </w:r>
    </w:p>
    <w:p/>
    <w:p>
      <w:r xmlns:w="http://schemas.openxmlformats.org/wordprocessingml/2006/main">
        <w:t xml:space="preserve">2. Ata-babalarymyza hormat goýmak: Rubeniň we onuň ogullarynyň mirasy</w:t>
      </w:r>
    </w:p>
    <w:p/>
    <w:p>
      <w:r xmlns:w="http://schemas.openxmlformats.org/wordprocessingml/2006/main">
        <w:t xml:space="preserve">1. Gelip çykyş 49: 3-4 - "Ruben, sen meniň ilkinji doglan oglum, gudratym we güýjümiň başlangyjy, mertebäniň beýikligi we güýjüň ajaýyplygy: Suw ýaly durnuksyz, artykmaç bolmaz; gideniň üçin kakaňyzyň düşegine çenli, ony haram etdiň, meniň düşegime çykdy ".</w:t>
      </w:r>
    </w:p>
    <w:p/>
    <w:p>
      <w:r xmlns:w="http://schemas.openxmlformats.org/wordprocessingml/2006/main">
        <w:t xml:space="preserve">2. Matta 1: 1-2 - "Ybraýymyň ogly Dawudyň ogly Isa Mesihiň nesli kitaby. Ybraýym Yshagyň atasy, Yshak Jacobakubyň atasy, Jacobakup bolsa Iuda we onuň doganlarynyň atasydy."</w:t>
      </w:r>
    </w:p>
    <w:p/>
    <w:p>
      <w:r xmlns:w="http://schemas.openxmlformats.org/wordprocessingml/2006/main">
        <w:t xml:space="preserve">Çykyş 6:15 Şimgonyň ogullary. Jemuel, Jamin, Ohad, achaçin, Zohar we Kenganly aýalyň ogly Şawul: bular Simunyň maşgalalary.</w:t>
      </w:r>
    </w:p>
    <w:p/>
    <w:p>
      <w:r xmlns:w="http://schemas.openxmlformats.org/wordprocessingml/2006/main">
        <w:t xml:space="preserve">Çykyşdaky bu aýatda Simunyň ogullary we maşgalasy agzalýar.</w:t>
      </w:r>
    </w:p>
    <w:p/>
    <w:p>
      <w:r xmlns:w="http://schemas.openxmlformats.org/wordprocessingml/2006/main">
        <w:t xml:space="preserve">1. "Maşgalanyň ähmiýeti"</w:t>
      </w:r>
    </w:p>
    <w:p/>
    <w:p>
      <w:r xmlns:w="http://schemas.openxmlformats.org/wordprocessingml/2006/main">
        <w:t xml:space="preserve">2. "Hudaýyň wepaly ogly: Simun"</w:t>
      </w:r>
    </w:p>
    <w:p/>
    <w:p>
      <w:r xmlns:w="http://schemas.openxmlformats.org/wordprocessingml/2006/main">
        <w:t xml:space="preserve">1. Gelip çykyş 35: 23-26 (Jacobakubyň ogullary, şol sanda Simun)</w:t>
      </w:r>
    </w:p>
    <w:p/>
    <w:p>
      <w:r xmlns:w="http://schemas.openxmlformats.org/wordprocessingml/2006/main">
        <w:t xml:space="preserve">2. Zebur 78: 67-71 (Hudaýyň öz halkyna, şol sanda Simýona wepalylygy)</w:t>
      </w:r>
    </w:p>
    <w:p/>
    <w:p>
      <w:r xmlns:w="http://schemas.openxmlformats.org/wordprocessingml/2006/main">
        <w:t xml:space="preserve">Çykyş 6:16 Lewileriň ogullarynyň nesillerine görä atlary; Gerşon, Kohat we Merari: Lewiniň ömri ýüz otuz ýedi ýyl boldy.</w:t>
      </w:r>
    </w:p>
    <w:p/>
    <w:p>
      <w:r xmlns:w="http://schemas.openxmlformats.org/wordprocessingml/2006/main">
        <w:t xml:space="preserve">Bu aýat Lewiniň üç oglunyň atlaryny we ömrüniň dowamlylygyny görkezýär.</w:t>
      </w:r>
    </w:p>
    <w:p/>
    <w:p>
      <w:r xmlns:w="http://schemas.openxmlformats.org/wordprocessingml/2006/main">
        <w:t xml:space="preserve">1. Lewiniň durmuşy: wepalylyk sapagy</w:t>
      </w:r>
    </w:p>
    <w:p/>
    <w:p>
      <w:r xmlns:w="http://schemas.openxmlformats.org/wordprocessingml/2006/main">
        <w:t xml:space="preserve">2. Ata-babalarymyza hormat goýmagyň ähmiýeti</w:t>
      </w:r>
    </w:p>
    <w:p/>
    <w:p>
      <w:r xmlns:w="http://schemas.openxmlformats.org/wordprocessingml/2006/main">
        <w:t xml:space="preserve">1. Kanun taglymaty 10: 12-13 - Reb senden näme talap edýär?</w:t>
      </w:r>
    </w:p>
    <w:p/>
    <w:p>
      <w:r xmlns:w="http://schemas.openxmlformats.org/wordprocessingml/2006/main">
        <w:t xml:space="preserve">2. Çykyş 12: 37-42 - Ysraýyllaryň Müsürden Wada berlen ýere syýahaty.</w:t>
      </w:r>
    </w:p>
    <w:p/>
    <w:p>
      <w:r xmlns:w="http://schemas.openxmlformats.org/wordprocessingml/2006/main">
        <w:t xml:space="preserve">Çykyş 6:17 Gerşonyň ogullary; Libni we Şimi, maşgalalaryna görä.</w:t>
      </w:r>
    </w:p>
    <w:p/>
    <w:p>
      <w:r xmlns:w="http://schemas.openxmlformats.org/wordprocessingml/2006/main">
        <w:t xml:space="preserve">Bu bölümde Gerşonyň iki ogly Libni we Şimi beýan edilýär.</w:t>
      </w:r>
    </w:p>
    <w:p/>
    <w:p>
      <w:r xmlns:w="http://schemas.openxmlformats.org/wordprocessingml/2006/main">
        <w:t xml:space="preserve">1. Maşgala neslimizi bilmegiň ähmiýeti.</w:t>
      </w:r>
    </w:p>
    <w:p/>
    <w:p>
      <w:r xmlns:w="http://schemas.openxmlformats.org/wordprocessingml/2006/main">
        <w:t xml:space="preserve">2. Ata-babalarymyza hormat goýmagyň ähmiýeti.</w:t>
      </w:r>
    </w:p>
    <w:p/>
    <w:p>
      <w:r xmlns:w="http://schemas.openxmlformats.org/wordprocessingml/2006/main">
        <w:t xml:space="preserve">1. Rimliler 11:29 - "Çünki Hudaýyň peşgeşleri we çagyryşy yzyna dolanyp bolmaýar."</w:t>
      </w:r>
    </w:p>
    <w:p/>
    <w:p>
      <w:r xmlns:w="http://schemas.openxmlformats.org/wordprocessingml/2006/main">
        <w:t xml:space="preserve">2. Zebur 105: 6 - "Eý, Ybraýymyň nesli, hyzmatkäri Jacobakubyň çagalary, saýlananlary!"</w:t>
      </w:r>
    </w:p>
    <w:p/>
    <w:p>
      <w:r xmlns:w="http://schemas.openxmlformats.org/wordprocessingml/2006/main">
        <w:t xml:space="preserve">Çykyş 6:18 Kohatyň ogullary; Amram, Izhar, Hebron we Uzziel: Kohatyň ömri bir ýüz otuz üç ýyl boldy.</w:t>
      </w:r>
    </w:p>
    <w:p/>
    <w:p>
      <w:r xmlns:w="http://schemas.openxmlformats.org/wordprocessingml/2006/main">
        <w:t xml:space="preserve">Kohatyň dört ogly bardy: Amram, Izhar, Hebron we Uzziel. 133 ýaşynda ýaşady.</w:t>
      </w:r>
    </w:p>
    <w:p/>
    <w:p>
      <w:r xmlns:w="http://schemas.openxmlformats.org/wordprocessingml/2006/main">
        <w:t xml:space="preserve">1. Taňrynyň wepalylygy: Kohatyň hekaýasy</w:t>
      </w:r>
    </w:p>
    <w:p/>
    <w:p>
      <w:r xmlns:w="http://schemas.openxmlformats.org/wordprocessingml/2006/main">
        <w:t xml:space="preserve">2. Uzak ömrüň berekedi</w:t>
      </w:r>
    </w:p>
    <w:p/>
    <w:p>
      <w:r xmlns:w="http://schemas.openxmlformats.org/wordprocessingml/2006/main">
        <w:t xml:space="preserve">1. Zebur 90:10: "Ömrümiziň ýyllary ýetmiş, hatda segsen güýç sebäpli;"</w:t>
      </w:r>
    </w:p>
    <w:p/>
    <w:p>
      <w:r xmlns:w="http://schemas.openxmlformats.org/wordprocessingml/2006/main">
        <w:t xml:space="preserve">2. Kanun taglymaty 4:30: "Haçan-da muşakgatlara duçar bolanyňyzda we bu zatlaryň hemmesi soňky günlerde ýüze çyksa, Hudaýyňyz Rebbe gaýdyp gelersiňiz we Onuň sesine gulak asarsyňyz."</w:t>
      </w:r>
    </w:p>
    <w:p/>
    <w:p>
      <w:r xmlns:w="http://schemas.openxmlformats.org/wordprocessingml/2006/main">
        <w:t xml:space="preserve">Çykyş 6:19 Merariniň ogullary; Mahali we Muşi: bular nesillerine görä Lewiniň maşgalalary.</w:t>
      </w:r>
    </w:p>
    <w:p/>
    <w:p>
      <w:r xmlns:w="http://schemas.openxmlformats.org/wordprocessingml/2006/main">
        <w:t xml:space="preserve">Bu bölümde nesillerine görä Ysraýylyň on iki taýpasynyň biri bolan Lewiniň maşgalalary beýan edilýär.</w:t>
      </w:r>
    </w:p>
    <w:p/>
    <w:p>
      <w:r xmlns:w="http://schemas.openxmlformats.org/wordprocessingml/2006/main">
        <w:t xml:space="preserve">1. Maşgala däp-dessurlaryny berjaý etmegiň ähmiýeti</w:t>
      </w:r>
    </w:p>
    <w:p/>
    <w:p>
      <w:r xmlns:w="http://schemas.openxmlformats.org/wordprocessingml/2006/main">
        <w:t xml:space="preserve">2. Ysraýylyň 12 taýpasynyň ähmiýeti</w:t>
      </w:r>
    </w:p>
    <w:p/>
    <w:p>
      <w:r xmlns:w="http://schemas.openxmlformats.org/wordprocessingml/2006/main">
        <w:t xml:space="preserve">1. Kanun taglymaty 10: 9 - Şonuň üçin Lewiniň doganlary bilen paýy ýa-da mirasy ýok; Hudaýyňyz Rebbiň aýdyşy ýaly Reb onuň mirasydyr.</w:t>
      </w:r>
    </w:p>
    <w:p/>
    <w:p>
      <w:r xmlns:w="http://schemas.openxmlformats.org/wordprocessingml/2006/main">
        <w:t xml:space="preserve">2. Matta 28: 19-20 - Şonuň üçin gidiň we ähli halklara şägirt ediň, olary Atanyň, Ogluň we Mukaddes Ruhuň adyna çokundyryň, size buýran zatlarymyň hemmesini berjaý etmegi öwrediň. Ine, ahyrzamana çenli men hemişe siziň bilendirin.</w:t>
      </w:r>
    </w:p>
    <w:p/>
    <w:p>
      <w:r xmlns:w="http://schemas.openxmlformats.org/wordprocessingml/2006/main">
        <w:t xml:space="preserve">Çykyş 6:20 Amram ony kakasynyň aýal dogany ocheokbediň aýalyna aldy; Ol Haruny we Musany dogurdy. Amramyň ömri bir ýüz otuz ýedi ýyl boldy.</w:t>
      </w:r>
    </w:p>
    <w:p/>
    <w:p>
      <w:r xmlns:w="http://schemas.openxmlformats.org/wordprocessingml/2006/main">
        <w:t xml:space="preserve">Amram kakasynyň aýal dogany ocheochebed bilen durmuş gurdy we olaryň Harun we Musa atly iki ogly boldy. Amram 137 ýyl ýaşady.</w:t>
      </w:r>
    </w:p>
    <w:p/>
    <w:p>
      <w:r xmlns:w="http://schemas.openxmlformats.org/wordprocessingml/2006/main">
        <w:t xml:space="preserve">1. Wepaly nikanyň güýji - Amram bilen Jochebediň mysalyndan peýdalanyp, wepaly nikanyň güýjüni görüp bileris.</w:t>
      </w:r>
    </w:p>
    <w:p/>
    <w:p>
      <w:r xmlns:w="http://schemas.openxmlformats.org/wordprocessingml/2006/main">
        <w:t xml:space="preserve">2. Maşgalanyň güýji - Amram bilen Jochebediň durmuş gurmagy, hatda kyn günlerde-de maşgalanyň güýjüni ýada salýar.</w:t>
      </w:r>
    </w:p>
    <w:p/>
    <w:p>
      <w:r xmlns:w="http://schemas.openxmlformats.org/wordprocessingml/2006/main">
        <w:t xml:space="preserve">1. Efesliler 5: 22-33 - Aýallar, Rebbe tabyn bolşy ýaly öz ärleriňize boýun boluň. Husrler, Mesihiň ýygnagy söýşi ýaly, aýallaryňyzy-da söýüň.</w:t>
      </w:r>
    </w:p>
    <w:p/>
    <w:p>
      <w:r xmlns:w="http://schemas.openxmlformats.org/wordprocessingml/2006/main">
        <w:t xml:space="preserve">2. Koloseliler 3: 12-17 - Taňrynyň saýlanlary hökmünde mukaddes we söýgüli, rehimdarlyk, hoşniýetlilik, kiçigöwünlilik, ýumşaklyk we sabyr ediň.</w:t>
      </w:r>
    </w:p>
    <w:p/>
    <w:p>
      <w:r xmlns:w="http://schemas.openxmlformats.org/wordprocessingml/2006/main">
        <w:t xml:space="preserve">Çykyş 6:21 Izaryň ogullary; Kora, Nefeg we Zikri.</w:t>
      </w:r>
    </w:p>
    <w:p/>
    <w:p>
      <w:r xmlns:w="http://schemas.openxmlformats.org/wordprocessingml/2006/main">
        <w:t xml:space="preserve">Çykyş kitabyndan bu aýatda Izaryň üç ogly Kora, Nefeg we Zikri agzalýar.</w:t>
      </w:r>
    </w:p>
    <w:p/>
    <w:p>
      <w:r xmlns:w="http://schemas.openxmlformats.org/wordprocessingml/2006/main">
        <w:t xml:space="preserve">1. Maşgalanyň güýji - Izhar ogullary maşgala bölüminiň güýjüni nädip görkezýärler</w:t>
      </w:r>
    </w:p>
    <w:p/>
    <w:p>
      <w:r xmlns:w="http://schemas.openxmlformats.org/wordprocessingml/2006/main">
        <w:t xml:space="preserve">2. Wepaly yzarlaýjylar - Izharyň ogullaryndan wepaly boýun bolmak sapaklary</w:t>
      </w:r>
    </w:p>
    <w:p/>
    <w:p>
      <w:r xmlns:w="http://schemas.openxmlformats.org/wordprocessingml/2006/main">
        <w:t xml:space="preserve">1. Matta 12: 48-50 - Isanyň paýhasly we wepaly hyzmatkär tymsaly</w:t>
      </w:r>
    </w:p>
    <w:p/>
    <w:p>
      <w:r xmlns:w="http://schemas.openxmlformats.org/wordprocessingml/2006/main">
        <w:t xml:space="preserve">2. Joshuaeşuwa 24:15 - Joshuaeşuwanyň Hudaýa hyzmat etmegiň ýa-da etmezligiň arasyny saýlamak</w:t>
      </w:r>
    </w:p>
    <w:p/>
    <w:p>
      <w:r xmlns:w="http://schemas.openxmlformats.org/wordprocessingml/2006/main">
        <w:t xml:space="preserve">Çykyş 6:22 Özzieliň ogullary. Mişel, Elzafan we Zithri.</w:t>
      </w:r>
    </w:p>
    <w:p/>
    <w:p>
      <w:r xmlns:w="http://schemas.openxmlformats.org/wordprocessingml/2006/main">
        <w:t xml:space="preserve">Çykyşdan bu aýatda Uziýeliň üç ogly: Mişaýel, Elzafan we Zitri agzalýar.</w:t>
      </w:r>
    </w:p>
    <w:p/>
    <w:p>
      <w:r xmlns:w="http://schemas.openxmlformats.org/wordprocessingml/2006/main">
        <w:t xml:space="preserve">1. Hudaý çagalaryny ýada salýar: Uzziel we onuň ogullaryny öwrenmek</w:t>
      </w:r>
    </w:p>
    <w:p/>
    <w:p>
      <w:r xmlns:w="http://schemas.openxmlformats.org/wordprocessingml/2006/main">
        <w:t xml:space="preserve">2. Taňrynyň üpjünçiligi we goragy: Uzziel we onuň ogullary hakda hekaýa</w:t>
      </w:r>
    </w:p>
    <w:p/>
    <w:p>
      <w:r xmlns:w="http://schemas.openxmlformats.org/wordprocessingml/2006/main">
        <w:t xml:space="preserve">1. 1 Korintoslylar 10:13 Adam üçin adaty bolmadyk synag sizi başdan geçirmedi. Hudaý wepalydyr we sizi başarnygyňyzdan has köp synamaga ýol bermez, ýöne synag bilen çydap bilmegiňiz üçin gaçmagyň ýoluny hem üpjün eder.</w:t>
      </w:r>
    </w:p>
    <w:p/>
    <w:p>
      <w:r xmlns:w="http://schemas.openxmlformats.org/wordprocessingml/2006/main">
        <w:t xml:space="preserve">2. Zebur 103: 13 Atanyň çagalaryna rehim edişi ýaly, Reb hem gorkýanlara rehim edýär.</w:t>
      </w:r>
    </w:p>
    <w:p/>
    <w:p>
      <w:r xmlns:w="http://schemas.openxmlformats.org/wordprocessingml/2006/main">
        <w:t xml:space="preserve">Çykyş 6:23 Harun ony Naşonyň aýal dogany Amminadabyň gyzy Elişebany aldy; Oňa Nadab, Abihu, Eleazar we Ithamar dogurdy.</w:t>
      </w:r>
    </w:p>
    <w:p/>
    <w:p>
      <w:r xmlns:w="http://schemas.openxmlformats.org/wordprocessingml/2006/main">
        <w:t xml:space="preserve">Harun Elişebany özüne aldy we oňa dört ogul dogurdy.</w:t>
      </w:r>
    </w:p>
    <w:p/>
    <w:p>
      <w:r xmlns:w="http://schemas.openxmlformats.org/wordprocessingml/2006/main">
        <w:t xml:space="preserve">1. Nikanyň we maşgalanyň ähmiýeti</w:t>
      </w:r>
    </w:p>
    <w:p/>
    <w:p>
      <w:r xmlns:w="http://schemas.openxmlformats.org/wordprocessingml/2006/main">
        <w:t xml:space="preserve">2. Hudaýyň Öz halkyny üpjün etmekde wepalylygy</w:t>
      </w:r>
    </w:p>
    <w:p/>
    <w:p>
      <w:r xmlns:w="http://schemas.openxmlformats.org/wordprocessingml/2006/main">
        <w:t xml:space="preserve">1. Gelip çykyş 2:24 - Şonuň üçin erkek kakasyny we ejesini taşlap, aýalyna berk ýapyşar we olar bir ten bolarlar.</w:t>
      </w:r>
    </w:p>
    <w:p/>
    <w:p>
      <w:r xmlns:w="http://schemas.openxmlformats.org/wordprocessingml/2006/main">
        <w:t xml:space="preserve">2. Çykyş 4:22 - Soňra fyrowna: 'Reb şeýle diýýär: Ysraýyl meniň ilkinji oglum.</w:t>
      </w:r>
    </w:p>
    <w:p/>
    <w:p>
      <w:r xmlns:w="http://schemas.openxmlformats.org/wordprocessingml/2006/main">
        <w:t xml:space="preserve">Çykyş 6:24 Koranyň ogullary; Assir, Elkana we Abiasaph: bular Korhitleriň maşgalalary.</w:t>
      </w:r>
    </w:p>
    <w:p/>
    <w:p>
      <w:r xmlns:w="http://schemas.openxmlformats.org/wordprocessingml/2006/main">
        <w:t xml:space="preserve">Parçada Assir, Elkana we Abiasaphy öz içine alýan Koranyň nesilleri hakda.</w:t>
      </w:r>
    </w:p>
    <w:p/>
    <w:p>
      <w:r xmlns:w="http://schemas.openxmlformats.org/wordprocessingml/2006/main">
        <w:t xml:space="preserve">1. Taňrynyň öz nesillerini gorap saklamagy</w:t>
      </w:r>
    </w:p>
    <w:p/>
    <w:p>
      <w:r xmlns:w="http://schemas.openxmlformats.org/wordprocessingml/2006/main">
        <w:t xml:space="preserve">2. Öz halkyna goldaw bermekde Taňrynyň bereketiniň güýji</w:t>
      </w:r>
    </w:p>
    <w:p/>
    <w:p>
      <w:r xmlns:w="http://schemas.openxmlformats.org/wordprocessingml/2006/main">
        <w:t xml:space="preserve">1. Çykyş 6:24</w:t>
      </w:r>
    </w:p>
    <w:p/>
    <w:p>
      <w:r xmlns:w="http://schemas.openxmlformats.org/wordprocessingml/2006/main">
        <w:t xml:space="preserve">2. Rimliler 8: 28-29 - "We Hudaýyň hemme zatda Öz niýetine görä çagyrylan Özüni söýýänleriň peýdasyna işleýändigini bilýäris."</w:t>
      </w:r>
    </w:p>
    <w:p/>
    <w:p>
      <w:r xmlns:w="http://schemas.openxmlformats.org/wordprocessingml/2006/main">
        <w:t xml:space="preserve">Çykyş 6:25 Eleazar Harunyň ogly ony Putieliň gyzlaryndan birini aldy; Ol Finehas dogurdy: maşgalalaryna görä lewileriň atalarynyň baştutanlary.</w:t>
      </w:r>
    </w:p>
    <w:p/>
    <w:p>
      <w:r xmlns:w="http://schemas.openxmlformats.org/wordprocessingml/2006/main">
        <w:t xml:space="preserve">Harunyň ogly Eleazar Putieliň gyzlaryndan birine öýlendi we Phinehas atly bir ogly boldy. Bu lewileriň ata-babalaryna syn.</w:t>
      </w:r>
    </w:p>
    <w:p/>
    <w:p>
      <w:r xmlns:w="http://schemas.openxmlformats.org/wordprocessingml/2006/main">
        <w:t xml:space="preserve">1. Iman mirasy: Ata-babalarymyz geljegimizi nähili emele getirýärler</w:t>
      </w:r>
    </w:p>
    <w:p/>
    <w:p>
      <w:r xmlns:w="http://schemas.openxmlformats.org/wordprocessingml/2006/main">
        <w:t xml:space="preserve">2. Taňrynyň meýilnamasyny ýerine ýetirmek: Lewileriň nesli</w:t>
      </w:r>
    </w:p>
    <w:p/>
    <w:p>
      <w:r xmlns:w="http://schemas.openxmlformats.org/wordprocessingml/2006/main">
        <w:t xml:space="preserve">1. Rimliler 4: 17-18 "itazylyşy ýaly, men sizi köp halkyň atasy etdim. Ol ölüleri direldýän we ýok zatlary çagyrýan Hudaýa iman etdi.</w:t>
      </w:r>
    </w:p>
    <w:p/>
    <w:p>
      <w:r xmlns:w="http://schemas.openxmlformats.org/wordprocessingml/2006/main">
        <w:t xml:space="preserve">2. Matta 22:32 "Men Ybraýymyň, Yshagyň we Jacobakubyň Hudaýy? Hudaý ölüleriň Hudaýy däl, dirileriň Hudaýy."</w:t>
      </w:r>
    </w:p>
    <w:p/>
    <w:p>
      <w:r xmlns:w="http://schemas.openxmlformats.org/wordprocessingml/2006/main">
        <w:t xml:space="preserve">Çykyş 6:26 Bular Harunyň we Musanyň, Rebbiň olara: «Ysraýyl ogullaryny Müsür topragyndan goşunlaryna çykaryň» diýdiler.</w:t>
      </w:r>
    </w:p>
    <w:p/>
    <w:p>
      <w:r xmlns:w="http://schemas.openxmlformats.org/wordprocessingml/2006/main">
        <w:t xml:space="preserve">Reb Musa we Haruna Ysraýyllary Müsürden çykarmagy buýurdy.</w:t>
      </w:r>
    </w:p>
    <w:p/>
    <w:p>
      <w:r xmlns:w="http://schemas.openxmlformats.org/wordprocessingml/2006/main">
        <w:t xml:space="preserve">1. Halas etmek üçin Taňrynyň meýilnamasy</w:t>
      </w:r>
    </w:p>
    <w:p/>
    <w:p>
      <w:r xmlns:w="http://schemas.openxmlformats.org/wordprocessingml/2006/main">
        <w:t xml:space="preserve">2. Iman bilen hereket etmek</w:t>
      </w:r>
    </w:p>
    <w:p/>
    <w:p>
      <w:r xmlns:w="http://schemas.openxmlformats.org/wordprocessingml/2006/main">
        <w:t xml:space="preserve">1. Işaýa 43: 2-3 - Suwdan geçseň, men seniň bilen bolaryn; derýalardan geçip, sizi basmazlar; otdan geçseňiz ýakylmarsyňyz we alaw sizi ýakmaz. Çünki men Hudaýyňyz Reb, Ysraýylyň Mukaddes, Halasgäriňiz.</w:t>
      </w:r>
    </w:p>
    <w:p/>
    <w:p>
      <w:r xmlns:w="http://schemas.openxmlformats.org/wordprocessingml/2006/main">
        <w:t xml:space="preserve">2. Jeremiahermeýa 29:11 - Çünki, size geljegiňizi we umydyňyzy bermek üçin ýamanlyk däl-de, abadançylyk meýilnamalaryny Reb aýdýandyr.</w:t>
      </w:r>
    </w:p>
    <w:p/>
    <w:p>
      <w:r xmlns:w="http://schemas.openxmlformats.org/wordprocessingml/2006/main">
        <w:t xml:space="preserve">Çykyş 6:27 Ysraýyl ogullaryny Müsürden çykarmak üçin Müsüriň patyşasy fyrowna ýüzlenenler: Musa we Harun.</w:t>
      </w:r>
    </w:p>
    <w:p/>
    <w:p>
      <w:r xmlns:w="http://schemas.openxmlformats.org/wordprocessingml/2006/main">
        <w:t xml:space="preserve">Musa bilen Harun Ysraýyl ogullaryny Müsürden çykarmak üçin Müsüriň patyşasy fyrown bilen gürleşdiler.</w:t>
      </w:r>
    </w:p>
    <w:p/>
    <w:p>
      <w:r xmlns:w="http://schemas.openxmlformats.org/wordprocessingml/2006/main">
        <w:t xml:space="preserve">1. Iman güýji: Päsgelçilikleri ýeňip geçmek üçin imany ulanmak</w:t>
      </w:r>
    </w:p>
    <w:p/>
    <w:p>
      <w:r xmlns:w="http://schemas.openxmlformats.org/wordprocessingml/2006/main">
        <w:t xml:space="preserve">2. Wepaly liderlik: Musanyň we Harunyň mysaly</w:t>
      </w:r>
    </w:p>
    <w:p/>
    <w:p>
      <w:r xmlns:w="http://schemas.openxmlformats.org/wordprocessingml/2006/main">
        <w:t xml:space="preserve">1. Hebrewsewreýler 11: 24-26 - iman bilen Musa birnäçe ýaşyna ýetende, fyrownyň gyzynyň ogly diýmekden ýüz öwürdi; Günäniň lezzetlerinden bir wagtlap lezzet alman, Hudaýyň halky bilen jebir çekmegi saýlamak; Mesihiň kemsidilmegine Müsürdäki hazynalardan has uly baýlyk hökmünde baha beriň, sebäbi sylagyň berilmegine hormat goýýardy.</w:t>
      </w:r>
    </w:p>
    <w:p/>
    <w:p>
      <w:r xmlns:w="http://schemas.openxmlformats.org/wordprocessingml/2006/main">
        <w:t xml:space="preserve">2. Çykyş 4: 10-12 - Musa Rebbe şeýle diýdi: "Lorda Reb, men sözli däl, mundan beýläk ýa-da guluň bilen gürleşmediň, ýöne gürlemeýärin we dilim haýal. Reb oňa: «Adamyň agzyny kim etdi?» Diýdi. ýa-da lallary, kerleri, görýänleri ýa-da körleri kim edýär? Men Reb dälmi? Indi git, men agzyň bilen bolaryn we saňa näme diýjekdigiňi öwrederin.</w:t>
      </w:r>
    </w:p>
    <w:p/>
    <w:p>
      <w:r xmlns:w="http://schemas.openxmlformats.org/wordprocessingml/2006/main">
        <w:t xml:space="preserve">Çykyş 6:28 Reb Müsürde Musa bilen gürleşen güni boldy.</w:t>
      </w:r>
    </w:p>
    <w:p/>
    <w:p>
      <w:r xmlns:w="http://schemas.openxmlformats.org/wordprocessingml/2006/main">
        <w:t xml:space="preserve">Reb Müsürde Musa bilen gürleşdi.</w:t>
      </w:r>
    </w:p>
    <w:p/>
    <w:p>
      <w:r xmlns:w="http://schemas.openxmlformats.org/wordprocessingml/2006/main">
        <w:t xml:space="preserve">1: Rebbi diňlemeli we Onuň sesine boýun bolmalydyrys.</w:t>
      </w:r>
    </w:p>
    <w:p/>
    <w:p>
      <w:r xmlns:w="http://schemas.openxmlformats.org/wordprocessingml/2006/main">
        <w:t xml:space="preserve">2: Hudaý mätäçlik döwründe bize rehimdarlyk bilen gürleýär.</w:t>
      </w:r>
    </w:p>
    <w:p/>
    <w:p>
      <w:r xmlns:w="http://schemas.openxmlformats.org/wordprocessingml/2006/main">
        <w:t xml:space="preserve">1: Işaýa 55: 3 - "Gulagyňyzy ýapyň we meniň ýanyma geliň, eşidiň, ruhuňyz ýaşar".</w:t>
      </w:r>
    </w:p>
    <w:p/>
    <w:p>
      <w:r xmlns:w="http://schemas.openxmlformats.org/wordprocessingml/2006/main">
        <w:t xml:space="preserve">2: Jamesakup 1:19 - "Şonuň üçin, söýgüli doganlarym, her kim eşitmäge çalt bolsun, gürlemäge haýal, gaharlanmaga haýal bolsun".</w:t>
      </w:r>
    </w:p>
    <w:p/>
    <w:p>
      <w:r xmlns:w="http://schemas.openxmlformats.org/wordprocessingml/2006/main">
        <w:t xml:space="preserve">Çykyş 6:29 Reb Musa ýüzlenip: «Men Rebdirin, Müsür patyşasy fyrowna saňa aýdýan zatlarymyň hemmesini aýt» diýdi.</w:t>
      </w:r>
    </w:p>
    <w:p/>
    <w:p>
      <w:r xmlns:w="http://schemas.openxmlformats.org/wordprocessingml/2006/main">
        <w:t xml:space="preserve">Musa Hudaý tarapyndan Müsüriň patyşasy fyrowna onuň adyndan gürleşmegi buýurdy.</w:t>
      </w:r>
    </w:p>
    <w:p/>
    <w:p>
      <w:r xmlns:w="http://schemas.openxmlformats.org/wordprocessingml/2006/main">
        <w:t xml:space="preserve">1. Taňrynyň çagyryşyna boýun bolmak - Çykyş 6:29</w:t>
      </w:r>
    </w:p>
    <w:p/>
    <w:p>
      <w:r xmlns:w="http://schemas.openxmlformats.org/wordprocessingml/2006/main">
        <w:t xml:space="preserve">2. Hudaýa hyzmat etmekde wepalylyk - Çykyş 6:29</w:t>
      </w:r>
    </w:p>
    <w:p/>
    <w:p>
      <w:r xmlns:w="http://schemas.openxmlformats.org/wordprocessingml/2006/main">
        <w:t xml:space="preserve">1. Işaýa 6: 8 - Soňra Rebbiň: «Kimi ibererin?» Diýen sesini eşitdim. Kim biziň üçin gider? Menem: Ine, men diýdim!</w:t>
      </w:r>
    </w:p>
    <w:p/>
    <w:p>
      <w:r xmlns:w="http://schemas.openxmlformats.org/wordprocessingml/2006/main">
        <w:t xml:space="preserve">2. 1 Şamuwel 3:10 - Reb gelip, edil beýleki wagtlardaky ýaly jaň edip, şol ýerde durdy! Şamuwel! Soňra Şamuwel: «Geple, çünki guluň diňleýär» diýdi.</w:t>
      </w:r>
    </w:p>
    <w:p/>
    <w:p>
      <w:r xmlns:w="http://schemas.openxmlformats.org/wordprocessingml/2006/main">
        <w:t xml:space="preserve">Çykyş 6:30 Musa Rebbiň huzurynda şeýle diýdi: «Ine, men sünnetsiz dodaklarym, fyrown maňa nähili gulak asar?</w:t>
      </w:r>
    </w:p>
    <w:p/>
    <w:p>
      <w:r xmlns:w="http://schemas.openxmlformats.org/wordprocessingml/2006/main">
        <w:t xml:space="preserve">Musa, fyrownyň bilen gürleşmek we eşitmek ukyby barada Hudaýyň öňünde öz ynamsyzlygy bilen göreşýärdi.</w:t>
      </w:r>
    </w:p>
    <w:p/>
    <w:p>
      <w:r xmlns:w="http://schemas.openxmlformats.org/wordprocessingml/2006/main">
        <w:t xml:space="preserve">1. Howpsuzlygy ýeňip geçiň: Hudaýyň üsti bilen gürleşer diýip bil baglaň</w:t>
      </w:r>
    </w:p>
    <w:p/>
    <w:p>
      <w:r xmlns:w="http://schemas.openxmlformats.org/wordprocessingml/2006/main">
        <w:t xml:space="preserve">2. Taňrynyň güýji: Gorkyny we şübheleri ýeňmek</w:t>
      </w:r>
    </w:p>
    <w:p/>
    <w:p>
      <w:r xmlns:w="http://schemas.openxmlformats.org/wordprocessingml/2006/main">
        <w:t xml:space="preserve">1. Işaýa 41:10 - Gorkma, çünki men seniň bilendirin; Gaýgy etme, çünki men seniň Hudaýyň. Men sizi güýçlendirerin we size kömek ederin; Men sizi sag sag elim bilen goraryn.</w:t>
      </w:r>
    </w:p>
    <w:p/>
    <w:p>
      <w:r xmlns:w="http://schemas.openxmlformats.org/wordprocessingml/2006/main">
        <w:t xml:space="preserve">2. Zebur 28: 7 - Reb meniň güýjüm we galkanymdyr; ýüregim oňa bil baglaýar we maňa kömek edýär. Joyüregim şatlykdan bökýär, aýdymym bilen ony wasp edýärin.</w:t>
      </w:r>
    </w:p>
    <w:p/>
    <w:p>
      <w:r xmlns:w="http://schemas.openxmlformats.org/wordprocessingml/2006/main">
        <w:t xml:space="preserve">Çykyş 7 görkezilen aýatlar bilen aşakdaky üç abzasda jemlenip bilner:</w:t>
      </w:r>
    </w:p>
    <w:p/>
    <w:p>
      <w:r xmlns:w="http://schemas.openxmlformats.org/wordprocessingml/2006/main">
        <w:t xml:space="preserve">1-nji paragraf: Çykyş 7: 1-7-de Hudaý Musany wekili, Haruny bolsa fyrowna garşy durmak üçin pygamber edip belleýär. Fyrownyň ýüreginiň gatylaşjakdygyna ynandyrýar, ýöne Hudaýyň ýerine ýetirjek alamatlary we gudratlary bilen Müsür Onuň Rebdigini biler. Musa bilen Haruna Taňrynyň gudratyny görkezmek üçin fyrownyň öňünde gudrat görkezmek tabşyryldy. Şeýle-de bolsa, bu duýduryşlara we görkezmelere garamazdan, fyrown garşylyk görkezýär.</w:t>
      </w:r>
    </w:p>
    <w:p/>
    <w:p>
      <w:r xmlns:w="http://schemas.openxmlformats.org/wordprocessingml/2006/main">
        <w:t xml:space="preserve">2-nji paragraf: Çykyş 7: 8-13-de dowam edip, Musa we Harun Hudaýyň buýrugy ýaly fyrownyň huzuryna çykýarlar. Musanyň hasasyny ýylana öwrüp, bir alamat edýärler. Şeýle-de bolsa, fyrownyň jadygöýleri bu işi gizlin sungatlary arkaly köpeldýärler. Bu güýç görkezmek fyrowny ysraýyllylary boşatmaga ynandyrmaýar, tersine ýüregini hasam berkitýär. Iki tarap hem adatdan daşary ukyplary görkezmek bilen meşgullanýarka gapma-garşylyk güýçlenýär.</w:t>
      </w:r>
    </w:p>
    <w:p/>
    <w:p>
      <w:r xmlns:w="http://schemas.openxmlformats.org/wordprocessingml/2006/main">
        <w:t xml:space="preserve">3-nji paragraf: Çykyş 7: 14-25-de Hudaý Musa fyrowna Nil derýasynda irden suwa çykanda duşuşmagy tabşyrýar. Şol ýerde Musa, Ysraýyly goýbermekden boýun gaçyrmagy netijesinde Müsürdäki ähli suwlary gana öwürjek gan gyrgynçylygy barada duýduryş bermeli. Taňrynyň buýrugy boýunça Musa hasasy bilen Nil derýasyna zarba urýar we derrew Müsüriň hemme ýerinde gana öwrülýär we içmek ýa-da suwaryş üçin arassa suw tapyp bilmeýän halkynyň arasynda uly kynçylyk döredýär.</w:t>
      </w:r>
    </w:p>
    <w:p/>
    <w:p>
      <w:r xmlns:w="http://schemas.openxmlformats.org/wordprocessingml/2006/main">
        <w:t xml:space="preserve">Gysgaça:</w:t>
      </w:r>
    </w:p>
    <w:p>
      <w:r xmlns:w="http://schemas.openxmlformats.org/wordprocessingml/2006/main">
        <w:t xml:space="preserve">Çykyş 7 sowgat:</w:t>
      </w:r>
    </w:p>
    <w:p>
      <w:r xmlns:w="http://schemas.openxmlformats.org/wordprocessingml/2006/main">
        <w:t xml:space="preserve">Hudaý Musany we Haruny fyrowna garşy çykmak üçin belledi;</w:t>
      </w:r>
    </w:p>
    <w:p>
      <w:r xmlns:w="http://schemas.openxmlformats.org/wordprocessingml/2006/main">
        <w:t xml:space="preserve">Gaty ýürekleriň kepili, ýöne ylahy gudraty görkezýän alamatlar;</w:t>
      </w:r>
    </w:p>
    <w:p>
      <w:r xmlns:w="http://schemas.openxmlformats.org/wordprocessingml/2006/main">
        <w:t xml:space="preserve">Fyrownyň öňünde gudrat görkezmek üçin görkezmeler.</w:t>
      </w:r>
    </w:p>
    <w:p/>
    <w:p>
      <w:r xmlns:w="http://schemas.openxmlformats.org/wordprocessingml/2006/main">
        <w:t xml:space="preserve">Musa bilen Harun fyrownyň huzurynda peýda boldular.</w:t>
      </w:r>
    </w:p>
    <w:p>
      <w:r xmlns:w="http://schemas.openxmlformats.org/wordprocessingml/2006/main">
        <w:t xml:space="preserve">Işgärleriň ýylana öwrülmegi bilen bir belgi ýerine ýetirmek;</w:t>
      </w:r>
    </w:p>
    <w:p>
      <w:r xmlns:w="http://schemas.openxmlformats.org/wordprocessingml/2006/main">
        <w:t xml:space="preserve">Fyrownyň jadygöýleri bu işi gaýtalaýarlar.</w:t>
      </w:r>
    </w:p>
    <w:p/>
    <w:p>
      <w:r xmlns:w="http://schemas.openxmlformats.org/wordprocessingml/2006/main">
        <w:t xml:space="preserve">Musa golaýlap gelýän gan keseli barada duýduryş berdi;</w:t>
      </w:r>
    </w:p>
    <w:p>
      <w:r xmlns:w="http://schemas.openxmlformats.org/wordprocessingml/2006/main">
        <w:t xml:space="preserve">Nil derýasyny işgärler bilen gana öwürmek;</w:t>
      </w:r>
    </w:p>
    <w:p>
      <w:r xmlns:w="http://schemas.openxmlformats.org/wordprocessingml/2006/main">
        <w:t xml:space="preserve">Arassa suw ýetmezçiligi sebäpli müsürlileriň arasynda kynçylyk döredýär.</w:t>
      </w:r>
    </w:p>
    <w:p/>
    <w:p>
      <w:r xmlns:w="http://schemas.openxmlformats.org/wordprocessingml/2006/main">
        <w:t xml:space="preserve">Bu bap, Musanyň, Taňrynyň ygtyýaryny we gudratyny görkezýän Harun bilen Ysraýylyň gulçulykdan azat edilmegine garşy berk garşylygy alamatlandyrýan Musanyň arasynda göni gapma-garşylyklaryň başlangyjydyr. Gudratly alamatlaryň ilkinji görkezilmegi, Hudaýyň wekilleri (Musa, Harun) we Müsür jadygöýleri tarapyndan görkezilen adatdan daşary ukyplary görkezip, garşydaş güýçleriň arasyndaky gapma-garşylygyň güýçlenmeginiň alamaty bolup, faraoniki çözgüdi ýitirip bilmeýändigini görkezýär. Gyrgynçylygyň ýüze çykmagy, suw ýaly tebigy elementler bilen baglanyşykly (Nil derýasynyň üýtgemeginde görkezilişi ýaly) Müsüriň taňrylaryndan has ýokarydygyny görkezmek bilen Müsüre ylahy höküm bolup hyzmat edýär. Çykyş 7, indiki azatlyklara alyp barýan Çykyş baplarynda bolup geçjek indiki betbagtçylyklar üçin esas döredýär.</w:t>
      </w:r>
    </w:p>
    <w:p/>
    <w:p>
      <w:r xmlns:w="http://schemas.openxmlformats.org/wordprocessingml/2006/main">
        <w:t xml:space="preserve">Çykyş 7: 1 Reb Musa şeýle diýdi: «Gör, men seni fyrowna hudaý etdim, doganyň Harun bolsa pygamber bolar.</w:t>
      </w:r>
    </w:p>
    <w:p/>
    <w:p>
      <w:r xmlns:w="http://schemas.openxmlformats.org/wordprocessingml/2006/main">
        <w:t xml:space="preserve">Hudaý Musany we Haruny Ysraýyllary Müsürden çykarmak üçin belledi.</w:t>
      </w:r>
    </w:p>
    <w:p/>
    <w:p>
      <w:r xmlns:w="http://schemas.openxmlformats.org/wordprocessingml/2006/main">
        <w:t xml:space="preserve">1. Hudaý iň ýokary ygtyýardyr we biz Oňa ynanmalydyrys.</w:t>
      </w:r>
    </w:p>
    <w:p/>
    <w:p>
      <w:r xmlns:w="http://schemas.openxmlformats.org/wordprocessingml/2006/main">
        <w:t xml:space="preserve">2. Elmydama Hudaýyň gözegçilik astyndadygyny we kynçylyklarymyza garşy durmak üçin bize güýç berjekdigini ýadyňyzdan çykarmaň.</w:t>
      </w:r>
    </w:p>
    <w:p/>
    <w:p>
      <w:r xmlns:w="http://schemas.openxmlformats.org/wordprocessingml/2006/main">
        <w:t xml:space="preserve">1. Çykyş 3: 7-12 - Hudaýyň Musany Ysraýyllary Müsürden çykarmak baradaky çagyryşy.</w:t>
      </w:r>
    </w:p>
    <w:p/>
    <w:p>
      <w:r xmlns:w="http://schemas.openxmlformats.org/wordprocessingml/2006/main">
        <w:t xml:space="preserve">2. Hebrewsewreýler 11: 24-27 - Kynçylyklara garamazdan Musanyň Hudaýa imany.</w:t>
      </w:r>
    </w:p>
    <w:p/>
    <w:p>
      <w:r xmlns:w="http://schemas.openxmlformats.org/wordprocessingml/2006/main">
        <w:t xml:space="preserve">Çykyş 7: 2 Saňa buýran zatlarymyň hemmesini gürlärsiň, doganyň Harun bolsa fyrowna Ysraýyl ogullaryny öz ýurdundan ibermegi bilen gürleşer.</w:t>
      </w:r>
    </w:p>
    <w:p/>
    <w:p>
      <w:r xmlns:w="http://schemas.openxmlformats.org/wordprocessingml/2006/main">
        <w:t xml:space="preserve">Hudaý Musa fyrowna ýüzlenmegi we ysraýyllylaryň gitmegini talap etdi.</w:t>
      </w:r>
    </w:p>
    <w:p/>
    <w:p>
      <w:r xmlns:w="http://schemas.openxmlformats.org/wordprocessingml/2006/main">
        <w:t xml:space="preserve">1: Bahasyna garamazdan, iman we boýun bolmak bilen Hudaýyň buýruklaryny ýerine ýetirmäge çagyrylýar.</w:t>
      </w:r>
    </w:p>
    <w:p/>
    <w:p>
      <w:r xmlns:w="http://schemas.openxmlformats.org/wordprocessingml/2006/main">
        <w:t xml:space="preserve">2: Hudaý bize ýol görkezmek üçin Sözüni berdi, biz oňa çynlakaý çemeleşmelidiris.</w:t>
      </w:r>
    </w:p>
    <w:p/>
    <w:p>
      <w:r xmlns:w="http://schemas.openxmlformats.org/wordprocessingml/2006/main">
        <w:t xml:space="preserve">1: 4ahýa 4: 23-24 - Emma hakyky ybadat edýänler Atada ruhda we hakykatda ybadat etjek wagt geler, indi geler, çünki Ata özüne ybadat etmek üçin şeýle gözleýär. Hudaý Ruhdur, Oňa ybadat edýänler oňa ruhda we hakykatda ybadat etmelidirler.</w:t>
      </w:r>
    </w:p>
    <w:p/>
    <w:p>
      <w:r xmlns:w="http://schemas.openxmlformats.org/wordprocessingml/2006/main">
        <w:t xml:space="preserve">2: Joshuaeşuwa 1: 7-9 - Diňe güýçli we gaty batyr boluň, hyzmatkärim Musanyň size tabşyran ähli kanunlaryny ýerine ýetirip bilersiňiz: ondan sag ýa-da çepe öwrülmäň. nirä barsaňam üstünlik gazanyp bilersiň. Bu kanun kitaby agzyňyzdan çykmaz; thereöne ýazylanlaryň hemmesine görä amal etmegi synlamak üçin gije-gündiz pikirlenersiň, şonda ýoluňy abadanlaşdyrarsyň, şonda üstünlik gazanarsyň. Saňa buýruk bermedimmi? Güýçli we batyrgaý boluň; Gorkma we gorkma, çünki nirä barsaňam Hudaýyň Reb seniň bilendir.</w:t>
      </w:r>
    </w:p>
    <w:p/>
    <w:p>
      <w:r xmlns:w="http://schemas.openxmlformats.org/wordprocessingml/2006/main">
        <w:t xml:space="preserve">Çykyş 7: 3 Fyrownyň ýüregini gatylaşdyraryn, Müsür topragynda alamatlarymy we gudratlarymy köpelderin.</w:t>
      </w:r>
    </w:p>
    <w:p/>
    <w:p>
      <w:r xmlns:w="http://schemas.openxmlformats.org/wordprocessingml/2006/main">
        <w:t xml:space="preserve">Taňrynyň güýji Müsürdäki alamatlar we gudratlar arkaly görüner.</w:t>
      </w:r>
    </w:p>
    <w:p/>
    <w:p>
      <w:r xmlns:w="http://schemas.openxmlformats.org/wordprocessingml/2006/main">
        <w:t xml:space="preserve">1: Taňrynyň güýji we güýji köp tarapdan aýan bolýar.</w:t>
      </w:r>
    </w:p>
    <w:p/>
    <w:p>
      <w:r xmlns:w="http://schemas.openxmlformats.org/wordprocessingml/2006/main">
        <w:t xml:space="preserve">2: Taňrynyň beýikligine we Onuň işlerine haýran galmalydyrys.</w:t>
      </w:r>
    </w:p>
    <w:p/>
    <w:p>
      <w:r xmlns:w="http://schemas.openxmlformats.org/wordprocessingml/2006/main">
        <w:t xml:space="preserve">1: Rimliler 11: 33-36 - Aý, Hudaýyň paýhasy we biliminiň baýlygynyň çuňlugy! Onuň hökümleri we geçmişdäki ýollary näderejede gözläp tapylmaýar!</w:t>
      </w:r>
    </w:p>
    <w:p/>
    <w:p>
      <w:r xmlns:w="http://schemas.openxmlformats.org/wordprocessingml/2006/main">
        <w:t xml:space="preserve">2: Zebur 66: 4 - earther ýüzüniň hemmesi saňa ybadat edýär; Saňa alkyş aýdýarlar; adyňy wasp edýärler.</w:t>
      </w:r>
    </w:p>
    <w:p/>
    <w:p>
      <w:r xmlns:w="http://schemas.openxmlformats.org/wordprocessingml/2006/main">
        <w:t xml:space="preserve">Çykyş 7: 4 Emma Müsüre elimi uzadyp, goşunlarymy we halkymy Ysraýyl ogullaryny Müsürden çykaryp, Fyrown size gulak asmaz.</w:t>
      </w:r>
    </w:p>
    <w:p/>
    <w:p>
      <w:r xmlns:w="http://schemas.openxmlformats.org/wordprocessingml/2006/main">
        <w:t xml:space="preserve">Fyrown Hudaýyň Ysraýyllary Müsürden çykarmak baradaky buýrugyny diňlemekden ýüz öwürdi, şonuň üçin Hudaý öz halkyny boşatmak üçin Müsüre höküm çykarar.</w:t>
      </w:r>
    </w:p>
    <w:p/>
    <w:p>
      <w:r xmlns:w="http://schemas.openxmlformats.org/wordprocessingml/2006/main">
        <w:t xml:space="preserve">1. Hudaý üpjün eder: Hudaýa bolan iman ähli göreşleri nädip ýeňip biler</w:t>
      </w:r>
    </w:p>
    <w:p/>
    <w:p>
      <w:r xmlns:w="http://schemas.openxmlformats.org/wordprocessingml/2006/main">
        <w:t xml:space="preserve">2. Taňrynyň höküminiň güýji: Taňrynyň gatyşmagy ýeňişe alyp barar</w:t>
      </w:r>
    </w:p>
    <w:p/>
    <w:p>
      <w:r xmlns:w="http://schemas.openxmlformats.org/wordprocessingml/2006/main">
        <w:t xml:space="preserve">1. Işaýa 43: 2-3 Suwdan geçseň, men seniň bilen bolaryn; derýalaryň üstünden saňa suw joşmaz: otdan ýöräniňde ýakylmarsyň; alaw saňa ýakmaz.</w:t>
      </w:r>
    </w:p>
    <w:p/>
    <w:p>
      <w:r xmlns:w="http://schemas.openxmlformats.org/wordprocessingml/2006/main">
        <w:t xml:space="preserve">2. Rimliler 8:28 Hemme zadyň, Hudaýy söýýänlere, niýetine görä çagyrylanlara ýagşylyk üçin bilelikde işleýändigini bilýäris.</w:t>
      </w:r>
    </w:p>
    <w:p/>
    <w:p>
      <w:r xmlns:w="http://schemas.openxmlformats.org/wordprocessingml/2006/main">
        <w:t xml:space="preserve">Çykyş 7: 5 Müsüre elimi uzadyp, Ysraýyl ogullaryny olaryň arasyndan çykaranymda, müsürliler meniň Rebdigimi bilerler.</w:t>
      </w:r>
    </w:p>
    <w:p/>
    <w:p>
      <w:r xmlns:w="http://schemas.openxmlformats.org/wordprocessingml/2006/main">
        <w:t xml:space="preserve">Ysraýyllary Müsürden çykaranda, Reb öz güýjüni görkezer we özygtyýarlylygyny subut eder.</w:t>
      </w:r>
    </w:p>
    <w:p/>
    <w:p>
      <w:r xmlns:w="http://schemas.openxmlformats.org/wordprocessingml/2006/main">
        <w:t xml:space="preserve">1. Rebbiň güýji: Ysraýyllaryň Müsürden halas edilmeginde görkezildi</w:t>
      </w:r>
    </w:p>
    <w:p/>
    <w:p>
      <w:r xmlns:w="http://schemas.openxmlformats.org/wordprocessingml/2006/main">
        <w:t xml:space="preserve">2. Taňrynyň özygtyýarlylygy: Ysraýyllaryň Müsürden halas bolmagynyň subutnamasy</w:t>
      </w:r>
    </w:p>
    <w:p/>
    <w:p>
      <w:r xmlns:w="http://schemas.openxmlformats.org/wordprocessingml/2006/main">
        <w:t xml:space="preserve">1. Çykyş 4:21 - "Reb Musa şeýle diýdi:" Müsüre gaýdyp baranyňyzda, fyrownyň huzurynda ähli gudratlary eliňize berendigiňizi görüň, ýöne ýüregini gaty ederin ". halky goýbermez.</w:t>
      </w:r>
    </w:p>
    <w:p/>
    <w:p>
      <w:r xmlns:w="http://schemas.openxmlformats.org/wordprocessingml/2006/main">
        <w:t xml:space="preserve">2. 1 Korintoslylar 10:13 - "Ynsan üçin adaty bir synag bolmady, ýöne Hudaý wepalydyr, size başarnygyňyzdan ýokary synag edilmegine ýol bermez, ýöne synag bilen hem eder. çydap bilmegiňiz üçin gaçmagyň ýoly. "</w:t>
      </w:r>
    </w:p>
    <w:p/>
    <w:p>
      <w:r xmlns:w="http://schemas.openxmlformats.org/wordprocessingml/2006/main">
        <w:t xml:space="preserve">Çykyş 7: 6 Musa bilen Harun Rebbiň buýruşy ýaly etdiler.</w:t>
      </w:r>
    </w:p>
    <w:p/>
    <w:p>
      <w:r xmlns:w="http://schemas.openxmlformats.org/wordprocessingml/2006/main">
        <w:t xml:space="preserve">Musa we Harun Rebbiň buýruklaryna boýun boldular.</w:t>
      </w:r>
    </w:p>
    <w:p/>
    <w:p>
      <w:r xmlns:w="http://schemas.openxmlformats.org/wordprocessingml/2006/main">
        <w:t xml:space="preserve">1. Rebbiň buýruklaryna boýun boluň - Çykyş 7: 6</w:t>
      </w:r>
    </w:p>
    <w:p/>
    <w:p>
      <w:r xmlns:w="http://schemas.openxmlformats.org/wordprocessingml/2006/main">
        <w:t xml:space="preserve">2. Rebbiň görkezmesine bil baglaň - Çykyş 7: 6</w:t>
      </w:r>
    </w:p>
    <w:p/>
    <w:p>
      <w:r xmlns:w="http://schemas.openxmlformats.org/wordprocessingml/2006/main">
        <w:t xml:space="preserve">1. Rimliler 12: 2 - Bu dünýäniň nusgasyna laýyk gelmäň, aňyňyzyň täzelenmegi bilen üýtgediň.</w:t>
      </w:r>
    </w:p>
    <w:p/>
    <w:p>
      <w:r xmlns:w="http://schemas.openxmlformats.org/wordprocessingml/2006/main">
        <w:t xml:space="preserve">2. Jamesakup 4: 7 - Şonuň üçin özüňizi Hudaýa tabşyryň. Iblisiň garşysyna dur, ol senden gaçar.</w:t>
      </w:r>
    </w:p>
    <w:p/>
    <w:p>
      <w:r xmlns:w="http://schemas.openxmlformats.org/wordprocessingml/2006/main">
        <w:t xml:space="preserve">Çykyş 7: 7 Musa dört ýaşynda, Harun dört ýa-da üç ýaşynda, fyrowna ýüzlenende.</w:t>
      </w:r>
    </w:p>
    <w:p/>
    <w:p>
      <w:r xmlns:w="http://schemas.openxmlformats.org/wordprocessingml/2006/main">
        <w:t xml:space="preserve">Musa we Harun degişlilikde 80 we 83 ýaşynda fyrown bilen gürleşdiler.</w:t>
      </w:r>
    </w:p>
    <w:p/>
    <w:p>
      <w:r xmlns:w="http://schemas.openxmlformats.org/wordprocessingml/2006/main">
        <w:t xml:space="preserve">1. Garrylygyň güýji: Tejribämiz sesimizi nädip güýçlendirýär</w:t>
      </w:r>
    </w:p>
    <w:p/>
    <w:p>
      <w:r xmlns:w="http://schemas.openxmlformats.org/wordprocessingml/2006/main">
        <w:t xml:space="preserve">2. Durmak: Musanyň we Harunyň batyrlygy</w:t>
      </w:r>
    </w:p>
    <w:p/>
    <w:p>
      <w:r xmlns:w="http://schemas.openxmlformats.org/wordprocessingml/2006/main">
        <w:t xml:space="preserve">1. Işaýa 46: 4 Seniň garrylygyňa-da men; hatda saçymy götermek üçinem seni götererin: ýasadym, götererin; hatda götererin we size ýetirerin.</w:t>
      </w:r>
    </w:p>
    <w:p/>
    <w:p>
      <w:r xmlns:w="http://schemas.openxmlformats.org/wordprocessingml/2006/main">
        <w:t xml:space="preserve">2. Zebur 71: 9 Garrylyk döwründe meni taşlama; güýjüm peselende meni terk etme.</w:t>
      </w:r>
    </w:p>
    <w:p/>
    <w:p>
      <w:r xmlns:w="http://schemas.openxmlformats.org/wordprocessingml/2006/main">
        <w:t xml:space="preserve">Çykyş 7: 8 Reb Musa we Haruna şeýle diýdi:</w:t>
      </w:r>
    </w:p>
    <w:p/>
    <w:p>
      <w:r xmlns:w="http://schemas.openxmlformats.org/wordprocessingml/2006/main">
        <w:t xml:space="preserve">Hudaý Musa we Harun bilen gürleşdi we olara görkezme berdi.</w:t>
      </w:r>
    </w:p>
    <w:p/>
    <w:p>
      <w:r xmlns:w="http://schemas.openxmlformats.org/wordprocessingml/2006/main">
        <w:t xml:space="preserve">1. Hudaýyň her birimiz üçin meýilnamasy bar we diňlemek islesek, bize ýüzlener.</w:t>
      </w:r>
    </w:p>
    <w:p/>
    <w:p>
      <w:r xmlns:w="http://schemas.openxmlformats.org/wordprocessingml/2006/main">
        <w:t xml:space="preserve">2. Kyn bolsa-da, durmuşymyz üçin Onuň görkezmelerini ýerine ýetirmäge çagyrylýar.</w:t>
      </w:r>
    </w:p>
    <w:p/>
    <w:p>
      <w:r xmlns:w="http://schemas.openxmlformats.org/wordprocessingml/2006/main">
        <w:t xml:space="preserve">1. Süleýmanyň pähimleri 3: 5-6 - Bütin ýüregiňiz bilen Rebbe bil baglaň we öz düşünjäňize daýanmaň.</w:t>
      </w:r>
    </w:p>
    <w:p/>
    <w:p>
      <w:r xmlns:w="http://schemas.openxmlformats.org/wordprocessingml/2006/main">
        <w:t xml:space="preserve">2. Rimliler 12: 2 - Bu dünýäniň nusgasyna laýyk gelmäň, aňyňyzyň täzelenmegi bilen üýtgediň.</w:t>
      </w:r>
    </w:p>
    <w:p/>
    <w:p>
      <w:r xmlns:w="http://schemas.openxmlformats.org/wordprocessingml/2006/main">
        <w:t xml:space="preserve">Çykyş 7: 9 Fyrown size ýüzlenip: "Size bir gudrat görkeziň" diýseňiz, Haruna: "Hasanyňyzy al-da, fyrownyň huzuryna taşla, şonda ol ýylan bolar" diýersiň.</w:t>
      </w:r>
    </w:p>
    <w:p/>
    <w:p>
      <w:r xmlns:w="http://schemas.openxmlformats.org/wordprocessingml/2006/main">
        <w:t xml:space="preserve">Çykyş 7: 9 Taňrynyň Haruna hasasyny fyrownyň huzuryna taşlamagy buýurýar we gudrat hökmünde ýylan bolar.</w:t>
      </w:r>
    </w:p>
    <w:p/>
    <w:p>
      <w:r xmlns:w="http://schemas.openxmlformats.org/wordprocessingml/2006/main">
        <w:t xml:space="preserve">1: Hudaý Öz güýjüni we şöhratyny görkezmek üçin zerur gudratlar görkezer.</w:t>
      </w:r>
    </w:p>
    <w:p/>
    <w:p>
      <w:r xmlns:w="http://schemas.openxmlformats.org/wordprocessingml/2006/main">
        <w:t xml:space="preserve">2: Hudaý Öz güýjüni we gudratyny görkezmek üçin bize buýruklar berýär.</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Çykyş 7:10 Musa bilen Harun fyrownyň ýanyna girdiler, Rebbiň buýruşy ýaly etdiler. Harun hasasyny fyrownyň we hyzmatkärleriniň öňünde taşlady we ýylan boldy.</w:t>
      </w:r>
    </w:p>
    <w:p/>
    <w:p>
      <w:r xmlns:w="http://schemas.openxmlformats.org/wordprocessingml/2006/main">
        <w:t xml:space="preserve">Musa bilen Harun Taňrynyň buýruklaryna boýun boldular we Harun ýylan bolmak üçin hasasyny taşlady.</w:t>
      </w:r>
    </w:p>
    <w:p/>
    <w:p>
      <w:r xmlns:w="http://schemas.openxmlformats.org/wordprocessingml/2006/main">
        <w:t xml:space="preserve">1. Taňrynyň gudratlary: Tabynlyk nädip güýç getirýär</w:t>
      </w:r>
    </w:p>
    <w:p/>
    <w:p>
      <w:r xmlns:w="http://schemas.openxmlformats.org/wordprocessingml/2006/main">
        <w:t xml:space="preserve">2. Gudratlaryň ähmiýeti: Çykyş 7-den sapak</w:t>
      </w:r>
    </w:p>
    <w:p/>
    <w:p>
      <w:r xmlns:w="http://schemas.openxmlformats.org/wordprocessingml/2006/main">
        <w:t xml:space="preserve">1. Hebrewsewreýler 11: 23-29 - Iman bilen, Musa dünýä inende, ene-atasy tarapyndan üç aýlap gizlendi, sebäbi onuň owadan çagadygyny gördüler; Patyşanyň buýrugyndan gorkmadylar.</w:t>
      </w:r>
    </w:p>
    <w:p/>
    <w:p>
      <w:r xmlns:w="http://schemas.openxmlformats.org/wordprocessingml/2006/main">
        <w:t xml:space="preserve">2. Danyýel 6: 16-23 - Soňra patyşa buýruk berdi, Danyýeli getirip, ýolbarslaryň çukuryna taşladylar. Patyşa gürledi we Danyýele: "Üznüksiz hyzmat edýän Hudaýyňyz sizi halas eder" diýdi.</w:t>
      </w:r>
    </w:p>
    <w:p/>
    <w:p>
      <w:r xmlns:w="http://schemas.openxmlformats.org/wordprocessingml/2006/main">
        <w:t xml:space="preserve">Çykyş 7:11 Soňra fyrown akyldarlary we jadygöýleri hem çagyrdy: indi Müsüriň jadygöýleri-de jadygöýliklerini etdiler.</w:t>
      </w:r>
    </w:p>
    <w:p/>
    <w:p>
      <w:r xmlns:w="http://schemas.openxmlformats.org/wordprocessingml/2006/main">
        <w:t xml:space="preserve">Fyrown akyldarlary we jadygöýleri Musa we Harunyň gudratlary bilen bäsleşmek üçin jadygöýliklerinden peýdalanmaga çagyrdy.</w:t>
      </w:r>
    </w:p>
    <w:p/>
    <w:p>
      <w:r xmlns:w="http://schemas.openxmlformats.org/wordprocessingml/2006/main">
        <w:t xml:space="preserve">1. Taňrynyň güýji adam güýjünden has uludyr.</w:t>
      </w:r>
    </w:p>
    <w:p/>
    <w:p>
      <w:r xmlns:w="http://schemas.openxmlformats.org/wordprocessingml/2006/main">
        <w:t xml:space="preserve">2. Ahyrynda Reb hemişe ýeňer.</w:t>
      </w:r>
    </w:p>
    <w:p/>
    <w:p>
      <w:r xmlns:w="http://schemas.openxmlformats.org/wordprocessingml/2006/main">
        <w:t xml:space="preserve">1. 1 Johnahýa 4: 4 - "Eziz çagalar, siz Hudaýdan bolup, olary ýeňdiňiz, sebäbi içiňizdäki adam dünýädäkilerden beýikdir."</w:t>
      </w:r>
    </w:p>
    <w:p/>
    <w:p>
      <w:r xmlns:w="http://schemas.openxmlformats.org/wordprocessingml/2006/main">
        <w:t xml:space="preserve">2. Işaýa 40: 28-29 - "Bilmeýärsiňizmi? Eşitmediňizmi? Reb ebedi Hudaý, ýeriň ujuny ýaratdy. Ol ýadamaz we ýadamaz, düşünjesini hiç kim edip bilmez. ýadawlara güýç berýär we ejizleriň güýjüni artdyrýar. "</w:t>
      </w:r>
    </w:p>
    <w:p/>
    <w:p>
      <w:r xmlns:w="http://schemas.openxmlformats.org/wordprocessingml/2006/main">
        <w:t xml:space="preserve">Çykyş 7:12 Çünki her kime hasasyny taşladylar we ýylan boldular, ýöne Harunyň hasasy hasalaryny ýuwutdy.</w:t>
      </w:r>
    </w:p>
    <w:p/>
    <w:p>
      <w:r xmlns:w="http://schemas.openxmlformats.org/wordprocessingml/2006/main">
        <w:t xml:space="preserve">Ysraýyllar we müsürliler hasalaryny taşlap, ýylan bolansoň, güýç bäsleşigi bilen meşgullandylar, ýöne Harunyň hasasy müsürlileriň hasalaryny ýuwutdy.</w:t>
      </w:r>
    </w:p>
    <w:p/>
    <w:p>
      <w:r xmlns:w="http://schemas.openxmlformats.org/wordprocessingml/2006/main">
        <w:t xml:space="preserve">1. Taňrynyň Sözüniň güýji: Harunyň hasasynyň gudratlaryndan sapak</w:t>
      </w:r>
    </w:p>
    <w:p/>
    <w:p>
      <w:r xmlns:w="http://schemas.openxmlformats.org/wordprocessingml/2006/main">
        <w:t xml:space="preserve">2. Synag wagtynda Hudaýa bil baglamak: Iman bilen kynçylyklary ýeňip geçmek</w:t>
      </w:r>
    </w:p>
    <w:p/>
    <w:p>
      <w:r xmlns:w="http://schemas.openxmlformats.org/wordprocessingml/2006/main">
        <w:t xml:space="preserve">1. Johnahýa 1: 1-5 Ilkibaşda Söz bardy, Söz Hudaý bilen boldy, Söz Hudaýdy we Söz ten boldy we aramyzda ýaşady.</w:t>
      </w:r>
    </w:p>
    <w:p/>
    <w:p>
      <w:r xmlns:w="http://schemas.openxmlformats.org/wordprocessingml/2006/main">
        <w:t xml:space="preserve">2. Rimliler 8: 31-39 Onda bu zatlara näme diýeli? Hudaý biziň tarapymyzda bolsa, kim garşy bolup biler?</w:t>
      </w:r>
    </w:p>
    <w:p/>
    <w:p>
      <w:r xmlns:w="http://schemas.openxmlformats.org/wordprocessingml/2006/main">
        <w:t xml:space="preserve">Çykyş 7:13 Fyrownyň sözlerini diňlemezlik üçin ýüregini gatylaşdyrdy. Rebbiň aýdyşy ýaly.</w:t>
      </w:r>
    </w:p>
    <w:p/>
    <w:p>
      <w:r xmlns:w="http://schemas.openxmlformats.org/wordprocessingml/2006/main">
        <w:t xml:space="preserve">Fyrownyň ýüregi Reb tarapyndan gatylaşdy we Musanyň we Harunyň talaplaryny diňlemedi.</w:t>
      </w:r>
    </w:p>
    <w:p/>
    <w:p>
      <w:r xmlns:w="http://schemas.openxmlformats.org/wordprocessingml/2006/main">
        <w:t xml:space="preserve">1. Taňrynyň Sözüniň güýji - Taňry Öz Sözüni Öz islegini amala aşyrmak üçin nähili ulanýar</w:t>
      </w:r>
    </w:p>
    <w:p/>
    <w:p>
      <w:r xmlns:w="http://schemas.openxmlformats.org/wordprocessingml/2006/main">
        <w:t xml:space="preserve">2. Fyrownyň gaty ýüregi - Fyrown duýduryşlara garamazdan Hudaýyň islegine nädip garşy çykdy</w:t>
      </w:r>
    </w:p>
    <w:p/>
    <w:p>
      <w:r xmlns:w="http://schemas.openxmlformats.org/wordprocessingml/2006/main">
        <w:t xml:space="preserve">1. Işaýa 55:11 - Meniň sözüm agzymdan çykýan söz bolar: ol maňa gaýdyp gelmez, islän zadymy ýerine ýetirer we iberen zadymda gülläp öser.</w:t>
      </w:r>
    </w:p>
    <w:p/>
    <w:p>
      <w:r xmlns:w="http://schemas.openxmlformats.org/wordprocessingml/2006/main">
        <w:t xml:space="preserve">2. Ezekiezekil 36: 26-27 - Size täze ýürek bererin we içiňize täze ruh bererin, daş ýüregi teniňizden aýyraryn we size ýürek bererin. . Ruhumy içiňe salaryn we kanunlarymda gezmäge mejbur ederin, sen meniň hökümlerimi ýerine ýetirersiň.</w:t>
      </w:r>
    </w:p>
    <w:p/>
    <w:p>
      <w:r xmlns:w="http://schemas.openxmlformats.org/wordprocessingml/2006/main">
        <w:t xml:space="preserve">Çykyş 7:14 Reb Musa şeýle diýdi: «Fyrownyň ýüregi gatydy, halky goýbermekden ýüz öwürdi.</w:t>
      </w:r>
    </w:p>
    <w:p/>
    <w:p>
      <w:r xmlns:w="http://schemas.openxmlformats.org/wordprocessingml/2006/main">
        <w:t xml:space="preserve">Fyrownyň gaty ýüregine Taňrynyň güýji: Fyrownyň halky goýbermekden ýüz öwürmegi, ýüreginiň Hudaý tarapyndan gatylaşandygyny görkezdi.</w:t>
      </w:r>
    </w:p>
    <w:p/>
    <w:p>
      <w:r xmlns:w="http://schemas.openxmlformats.org/wordprocessingml/2006/main">
        <w:t xml:space="preserve">1. Taňrynyň güýji ýüregimiziň gatylygyndan has uludyr.</w:t>
      </w:r>
    </w:p>
    <w:p/>
    <w:p>
      <w:r xmlns:w="http://schemas.openxmlformats.org/wordprocessingml/2006/main">
        <w:t xml:space="preserve">2. Hudaý ýürekleriň iň garaňkylarynda-da işläp biler.</w:t>
      </w:r>
    </w:p>
    <w:p/>
    <w:p>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p>
      <w:r xmlns:w="http://schemas.openxmlformats.org/wordprocessingml/2006/main">
        <w:t xml:space="preserve">2. Zebur 51:10 - Eý, Hudaý, içimde arassa ýürek döred we içimde dogry ruhy täzele.</w:t>
      </w:r>
    </w:p>
    <w:p/>
    <w:p>
      <w:r xmlns:w="http://schemas.openxmlformats.org/wordprocessingml/2006/main">
        <w:t xml:space="preserve">Çykyş 7:15 Irden fyrownyň ýanyna bar; Ine, suwa çykýar; derýanyň kenarynda onuň gelmegine garşy durarsyň. ýylana öwrülen hasany bolsa eliňe alarsyň.</w:t>
      </w:r>
    </w:p>
    <w:p/>
    <w:p>
      <w:r xmlns:w="http://schemas.openxmlformats.org/wordprocessingml/2006/main">
        <w:t xml:space="preserve">Reb Musa irden fyrownyň ýanyna baryp, fyrown gelýänçä derýanyň kenarynda durmagy buýurdy. Musa elindäki ýylana öwrülen hasany almalydy.</w:t>
      </w:r>
    </w:p>
    <w:p/>
    <w:p>
      <w:r xmlns:w="http://schemas.openxmlformats.org/wordprocessingml/2006/main">
        <w:t xml:space="preserve">1. Rebbe bil baglamak: Wagtyna garaşmagy öwrenmek</w:t>
      </w:r>
    </w:p>
    <w:p/>
    <w:p>
      <w:r xmlns:w="http://schemas.openxmlformats.org/wordprocessingml/2006/main">
        <w:t xml:space="preserve">2. Tabynlygyň güýji: Taňrynyň buýruklaryna eýermek</w:t>
      </w:r>
    </w:p>
    <w:p/>
    <w:p>
      <w:r xmlns:w="http://schemas.openxmlformats.org/wordprocessingml/2006/main">
        <w:t xml:space="preserve">1. Işaýa 40:31 Emma Rebbe garaşýanlar güýçlerini täzelärler; ganatlar bilen bürgüt kimin giderler; ylgaýarlar, ýadamazlar; ýörärler, ýadamazlar.</w:t>
      </w:r>
    </w:p>
    <w:p/>
    <w:p>
      <w:r xmlns:w="http://schemas.openxmlformats.org/wordprocessingml/2006/main">
        <w:t xml:space="preserve">2. 15ahýa 15:14 Saňa näme buýursaň, meniň dostlarym.</w:t>
      </w:r>
    </w:p>
    <w:p/>
    <w:p>
      <w:r xmlns:w="http://schemas.openxmlformats.org/wordprocessingml/2006/main">
        <w:t xml:space="preserve">Çykyş 7:16 Sen oňa: «Hebrewsewreýleriň Hudaýy Reb meni çölde maňa hyzmat etsinler diýip, halkymy goýber» diýersiň, ine, şu wagta çenli eşitmersiň.</w:t>
      </w:r>
    </w:p>
    <w:p/>
    <w:p>
      <w:r xmlns:w="http://schemas.openxmlformats.org/wordprocessingml/2006/main">
        <w:t xml:space="preserve">Hudaý Musa fyrowna çölde Oňa hyzmat etmekleri üçin ýewreý halkyny goýbermegi buýurýar, ýöne fyrown gulak asmady.</w:t>
      </w:r>
    </w:p>
    <w:p/>
    <w:p>
      <w:r xmlns:w="http://schemas.openxmlformats.org/wordprocessingml/2006/main">
        <w:t xml:space="preserve">1. Hudaýa gulak asmagyň we diňlemegiň güýji</w:t>
      </w:r>
    </w:p>
    <w:p/>
    <w:p>
      <w:r xmlns:w="http://schemas.openxmlformats.org/wordprocessingml/2006/main">
        <w:t xml:space="preserve">2. Synaglaryň arasynda iman</w:t>
      </w:r>
    </w:p>
    <w:p/>
    <w:p>
      <w:r xmlns:w="http://schemas.openxmlformats.org/wordprocessingml/2006/main">
        <w:t xml:space="preserve">1. Joshuaeşuwa 1: 9 - Saňa buýruk bermedimmi? Güýçli we batyr bol. Gorkma; ruhdan düşmäň, nirä barsaňyzam Hudaýyňyz Reb siziň bilen bolar.</w:t>
      </w:r>
    </w:p>
    <w:p/>
    <w:p>
      <w:r xmlns:w="http://schemas.openxmlformats.org/wordprocessingml/2006/main">
        <w:t xml:space="preserve">2. Matta 6:33 - firstöne ilki bilen Patyşalygyny we dogrulygyny gözläň, bu zatlaryň hemmesi size berler.</w:t>
      </w:r>
    </w:p>
    <w:p/>
    <w:p>
      <w:r xmlns:w="http://schemas.openxmlformats.org/wordprocessingml/2006/main">
        <w:t xml:space="preserve">Çykyş 7:17 Reb şeýle diýýär: "Munuň bilen meniň Rebdigimi bilersiň, ine, elimdäki hasany derýanyň suwlaryna uraryn, olar gana öwrüler.</w:t>
      </w:r>
    </w:p>
    <w:p/>
    <w:p>
      <w:r xmlns:w="http://schemas.openxmlformats.org/wordprocessingml/2006/main">
        <w:t xml:space="preserve">Hudaý Musanyň güýjüniň alamaty hökmünde derýanyň suwlaryny gana öwürmegi buýurýar.</w:t>
      </w:r>
    </w:p>
    <w:p/>
    <w:p>
      <w:r xmlns:w="http://schemas.openxmlformats.org/wordprocessingml/2006/main">
        <w:t xml:space="preserve">1. Gudratygüýçliniň güýji: Çykyş 7:17</w:t>
      </w:r>
    </w:p>
    <w:p/>
    <w:p>
      <w:r xmlns:w="http://schemas.openxmlformats.org/wordprocessingml/2006/main">
        <w:t xml:space="preserve">2. Taňrynyň Özgertmäge ygtyýary: Çykyş 7:17</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Hebrewsewreýler 4:12 - Çünki Hudaýyň sözi janly we işjeň, islendik iki gylyçly gylyçdan has ýiti, ruhuň, ruhuň, bogunlaryň we ýiligiň bölünmegine we ýüregiň pikirlerini we niýetlerini kesgitleýär. .</w:t>
      </w:r>
    </w:p>
    <w:p/>
    <w:p>
      <w:r xmlns:w="http://schemas.openxmlformats.org/wordprocessingml/2006/main">
        <w:t xml:space="preserve">Çykyş 7:18 Derýadaky balyklar öler we derýa porsy bolar; Müsürliler derýanyň suwundan içerler.</w:t>
      </w:r>
    </w:p>
    <w:p/>
    <w:p>
      <w:r xmlns:w="http://schemas.openxmlformats.org/wordprocessingml/2006/main">
        <w:t xml:space="preserve">Derýanyň gyrgynçylygy balyklaryň ölmegine sebäp bolup, suwy hapa we içip bolmaýar.</w:t>
      </w:r>
    </w:p>
    <w:p/>
    <w:p>
      <w:r xmlns:w="http://schemas.openxmlformats.org/wordprocessingml/2006/main">
        <w:t xml:space="preserve">1. Taňrynyň huzurynda ýaşamak: Kyn günlerde Hudaýa bil baglamagy öwrenmek</w:t>
      </w:r>
    </w:p>
    <w:p/>
    <w:p>
      <w:r xmlns:w="http://schemas.openxmlformats.org/wordprocessingml/2006/main">
        <w:t xml:space="preserve">2. Taňrynyň meýilnamasyna bil baglamak: Kyn günlerde imanyň güýji</w:t>
      </w:r>
    </w:p>
    <w:p/>
    <w:p>
      <w:r xmlns:w="http://schemas.openxmlformats.org/wordprocessingml/2006/main">
        <w:t xml:space="preserve">1. Işaýa 41:10 - "Şonuň üçin gorkmaň, çünki men siziň bilendirin; gorkmaň, çünki men siziň Hudaýyňyzdyryn. Men sizi güýçlendirerin we size kömek ederin; dogry sag elim bilen sizi goraryn."</w:t>
      </w:r>
    </w:p>
    <w:p/>
    <w:p>
      <w:r xmlns:w="http://schemas.openxmlformats.org/wordprocessingml/2006/main">
        <w:t xml:space="preserve">2. Süleýmanyň pähimleri 3: 5-6 - "Bütin ýüregiňiz bilen Rebbe bil baglaň we öz düşünjäňize daýanmaň; ähli ýollaryňyzda Oňa boýun boluň, ýollaryňyzy göni eder".</w:t>
      </w:r>
    </w:p>
    <w:p/>
    <w:p>
      <w:r xmlns:w="http://schemas.openxmlformats.org/wordprocessingml/2006/main">
        <w:t xml:space="preserve">Çykyş 7:19 Reb Musa şeýle diýdi: «Haruna:« Hasanyňy al-da, eliňi Müsüriň suwlaryna, derýalaryna, derýalaryna, howuzlaryna we ähli howuzlaryna uzat ». gana öwrülmegi üçin; Müsüriň ähli ýerlerinde agaç gaplarda-da, daş gaplarda-da gan bolup biler.</w:t>
      </w:r>
    </w:p>
    <w:p/>
    <w:p>
      <w:r xmlns:w="http://schemas.openxmlformats.org/wordprocessingml/2006/main">
        <w:t xml:space="preserve">Hudaý Musa Haruna Müsürdäki suwy gana öwürmek üçin hasasyny ulanmagy buýurdy.</w:t>
      </w:r>
    </w:p>
    <w:p/>
    <w:p>
      <w:r xmlns:w="http://schemas.openxmlformats.org/wordprocessingml/2006/main">
        <w:t xml:space="preserve">1. Taňrynyň güýji: Taňry islendik ýagdaýy nädip üýtgedip we halas edip biler</w:t>
      </w:r>
    </w:p>
    <w:p/>
    <w:p>
      <w:r xmlns:w="http://schemas.openxmlformats.org/wordprocessingml/2006/main">
        <w:t xml:space="preserve">2. Hudaýa bil baglamak: Taşlamagy we Hudaýa iman etmegi öwrenmek</w:t>
      </w:r>
    </w:p>
    <w:p/>
    <w:p>
      <w:r xmlns:w="http://schemas.openxmlformats.org/wordprocessingml/2006/main">
        <w:t xml:space="preserve">1. Johnahýa 3:16 Çünki Hudaý dünýäni şeýle bir söýýärdi welin, ýekeje Ogluny iman edenleriň hiç biri heläk bolman, ebedi ýaşaýşa eýe bolar ýaly berdi.</w:t>
      </w:r>
    </w:p>
    <w:p/>
    <w:p>
      <w:r xmlns:w="http://schemas.openxmlformats.org/wordprocessingml/2006/main">
        <w:t xml:space="preserve">2. Rimliler 8:28 Hemme zadyň, Hudaýy söýýänlere, niýetine görä çagyrylanlara ýagşylyk üçin bilelikde işleýändigini bilýäris.</w:t>
      </w:r>
    </w:p>
    <w:p/>
    <w:p>
      <w:r xmlns:w="http://schemas.openxmlformats.org/wordprocessingml/2006/main">
        <w:t xml:space="preserve">Çykyş 7:20 Musa bilen Harun Rebbiň buýruşy ýaly etdiler. Ol hasany ýokaryk galdyryp, derýadaky suwlary, fyrownyň we hyzmatkärleriniň öňünde urdy. derýadaky ähli suwlar gana öwrüldi.</w:t>
      </w:r>
    </w:p>
    <w:p/>
    <w:p>
      <w:r xmlns:w="http://schemas.openxmlformats.org/wordprocessingml/2006/main">
        <w:t xml:space="preserve">Musa we Harun Taňrynyň buýrugyna eýerdiler we hasany derýanyň suwlaryny fyrownyň we hyzmatkärleriniň öňünde gana öwürmek üçin ulandylar.</w:t>
      </w:r>
    </w:p>
    <w:p/>
    <w:p>
      <w:r xmlns:w="http://schemas.openxmlformats.org/wordprocessingml/2006/main">
        <w:t xml:space="preserve">1. Tabynlygyň güýji: Musanyň we Harunyň kyssasy we olaryň Hudaýyň buýruklaryna wepalylygy</w:t>
      </w:r>
    </w:p>
    <w:p/>
    <w:p>
      <w:r xmlns:w="http://schemas.openxmlformats.org/wordprocessingml/2006/main">
        <w:t xml:space="preserve">2. Diňlemezligiň täsiri: fyrowndan sapak we Taňrynyň duýduryşyny diňlemekden ýüz öwürmek</w:t>
      </w:r>
    </w:p>
    <w:p/>
    <w:p>
      <w:r xmlns:w="http://schemas.openxmlformats.org/wordprocessingml/2006/main">
        <w:t xml:space="preserve">1. Rimliler 1: 18-21 - Taňrynyň gazaby adamlaryň ähli hudaýsyzlygyna we adalatsyzlygyna gökden aýan boldy.</w:t>
      </w:r>
    </w:p>
    <w:p/>
    <w:p>
      <w:r xmlns:w="http://schemas.openxmlformats.org/wordprocessingml/2006/main">
        <w:t xml:space="preserve">2. Jeremiahermeýa 17: 5-10 - Rebbe bil baglaýan we Rebbe umyt baglaýan adam bagtlydyr!</w:t>
      </w:r>
    </w:p>
    <w:p/>
    <w:p>
      <w:r xmlns:w="http://schemas.openxmlformats.org/wordprocessingml/2006/main">
        <w:t xml:space="preserve">Çykyş 7:21 Derýadaky balyklar öldi; Müsürliler derýanyň suwundan içip bilmediler. Müsüriň hemme ýerinde gan döküldi.</w:t>
      </w:r>
    </w:p>
    <w:p/>
    <w:p>
      <w:r xmlns:w="http://schemas.openxmlformats.org/wordprocessingml/2006/main">
        <w:t xml:space="preserve">Nil derýasynyň suwlary gana öwrüldi, netijede derýadaky balyklar öldi we elhenç ys gelýär. Müsürliler derýadan içip bilmediler we gan tutuş ýurdy gurşap aldy.</w:t>
      </w:r>
    </w:p>
    <w:p/>
    <w:p>
      <w:r xmlns:w="http://schemas.openxmlformats.org/wordprocessingml/2006/main">
        <w:t xml:space="preserve">1. Taňrynyň gazabynyň güýji: Çykyşdaky jezalary öwrenmek</w:t>
      </w:r>
    </w:p>
    <w:p/>
    <w:p>
      <w:r xmlns:w="http://schemas.openxmlformats.org/wordprocessingml/2006/main">
        <w:t xml:space="preserve">2. Taňrynyň wepalylygy: Mümkin däl ýaly görünse-de, Hudaý öz halkyny nädip halas etdi</w:t>
      </w:r>
    </w:p>
    <w:p/>
    <w:p>
      <w:r xmlns:w="http://schemas.openxmlformats.org/wordprocessingml/2006/main">
        <w:t xml:space="preserve">1. Rimliler 1: 18-20 - Çünki Hudaýyň gahar-gazaby, adalatsyzlygy bilen hakykaty basýan adamlaryň ähli hudaýsyzlygyna we adalatsyzlygyna gökden aýan bolýar.</w:t>
      </w:r>
    </w:p>
    <w:p/>
    <w:p>
      <w:r xmlns:w="http://schemas.openxmlformats.org/wordprocessingml/2006/main">
        <w:t xml:space="preserve">2. Zebur 105: 5-7 - Eden ajaýyp işlerini, gudratlaryny we agzynyň hökümlerini ýada salyň, eý, hyzmatkäri Ybraýymyň nesli, eý, Jacobakubyň çagalary, saýlananlar! Ol biziň Hudaýymyz Rebdir. Onuň hökümleri ýer ýüzünde.</w:t>
      </w:r>
    </w:p>
    <w:p/>
    <w:p>
      <w:r xmlns:w="http://schemas.openxmlformats.org/wordprocessingml/2006/main">
        <w:t xml:space="preserve">Çykyş 7:22 Müsüriň jadygöýleri jadygöýlikleri bilen şeýle etdiler, fyrownyň ýüregi gatydy, ne gulak asdy. Rebbiň aýdyşy ýaly.</w:t>
      </w:r>
    </w:p>
    <w:p/>
    <w:p>
      <w:r xmlns:w="http://schemas.openxmlformats.org/wordprocessingml/2006/main">
        <w:t xml:space="preserve">Fyrownyň ýüregi gatydy we Rebbiň aýdyşy ýaly jadygöýlerine garamazdan, Müsüriň jadygöýlerini diňlemekden ýüz öwürdi.</w:t>
      </w:r>
    </w:p>
    <w:p/>
    <w:p>
      <w:r xmlns:w="http://schemas.openxmlformats.org/wordprocessingml/2006/main">
        <w:t xml:space="preserve">1. Kynçylyklara we kynçylyklara garamazdan imanda nädip sabyr etmeli</w:t>
      </w:r>
    </w:p>
    <w:p/>
    <w:p>
      <w:r xmlns:w="http://schemas.openxmlformats.org/wordprocessingml/2006/main">
        <w:t xml:space="preserve">2. Taňrynyň çaklaýyş tebigaty we hökümdarlygy</w:t>
      </w:r>
    </w:p>
    <w:p/>
    <w:p>
      <w:r xmlns:w="http://schemas.openxmlformats.org/wordprocessingml/2006/main">
        <w:t xml:space="preserve">1. Rimliler 8: 28- Hemme zadyň, Hudaýy söýýänlere, niýetine görä çagyrylanlara ýagşylyk üçin bilelikde işleýändigini bilýäris.</w:t>
      </w:r>
    </w:p>
    <w:p/>
    <w:p>
      <w:r xmlns:w="http://schemas.openxmlformats.org/wordprocessingml/2006/main">
        <w:t xml:space="preserve">2. Işaýa 55: 8-9 Çünki meniň pikirlerim seniň pikirleriň däl, ýollaryňam meniň ýollarym däl. Çünki asman ýerden beýik bolşy ýaly, meniň ýollarym seniň ýollaryňdan, pikirlerim seniň pikirleriňden beýikdir.</w:t>
      </w:r>
    </w:p>
    <w:p/>
    <w:p>
      <w:r xmlns:w="http://schemas.openxmlformats.org/wordprocessingml/2006/main">
        <w:t xml:space="preserve">Çykyş 7:23 Fyrown yzyna öwrülip, öýüne girdi, ýüregini hem almady.</w:t>
      </w:r>
    </w:p>
    <w:p/>
    <w:p>
      <w:r xmlns:w="http://schemas.openxmlformats.org/wordprocessingml/2006/main">
        <w:t xml:space="preserve">Fyrown Taňrynyň duýduryşlaryna gulak asmakdan ýüz öwürdi we Hudaýyň görkezmesine gulak asman öýüne gaýdyp geldi.</w:t>
      </w:r>
    </w:p>
    <w:p/>
    <w:p>
      <w:r xmlns:w="http://schemas.openxmlformats.org/wordprocessingml/2006/main">
        <w:t xml:space="preserve">1. Taňrynyň görkezmeleri şübheli ýagdaýlarda-da berjaý edilmelidir.</w:t>
      </w:r>
    </w:p>
    <w:p/>
    <w:p>
      <w:r xmlns:w="http://schemas.openxmlformats.org/wordprocessingml/2006/main">
        <w:t xml:space="preserve">2. Başgalar ynanmasa-da, Hudaýyň wadalaryndan ýüz öwürmeli däldiris.</w:t>
      </w:r>
    </w:p>
    <w:p/>
    <w:p>
      <w:r xmlns:w="http://schemas.openxmlformats.org/wordprocessingml/2006/main">
        <w:t xml:space="preserve">1. Rimliler 10:17 - Şonuň üçin iman Mesihiň sözi bilen eşitmekden we eşitmekden gelýär.</w:t>
      </w:r>
    </w:p>
    <w:p/>
    <w:p>
      <w:r xmlns:w="http://schemas.openxmlformats.org/wordprocessingml/2006/main">
        <w:t xml:space="preserve">2. Hebrewsewreýler 11: 6 - Imansyz, onuň göwnünden turmak mümkin däl, sebäbi kim Hudaýa ýakynlaşsa, onuň bardygyna we gözleýänlere sylag berjekdigine ynanmalydyr.</w:t>
      </w:r>
    </w:p>
    <w:p/>
    <w:p>
      <w:r xmlns:w="http://schemas.openxmlformats.org/wordprocessingml/2006/main">
        <w:t xml:space="preserve">Çykyş 7:24 Müsürlileriň hemmesi suw içmek üçin derýanyň töweregini gazdylar. sebäbi derýanyň suwundan içip bilmediler.</w:t>
      </w:r>
    </w:p>
    <w:p/>
    <w:p>
      <w:r xmlns:w="http://schemas.openxmlformats.org/wordprocessingml/2006/main">
        <w:t xml:space="preserve">Müsürliler derýadan suw içip bilmediler we başga bir suw çeşmesini tapmak üçin töweregini gazmaly boldular.</w:t>
      </w:r>
    </w:p>
    <w:p/>
    <w:p>
      <w:r xmlns:w="http://schemas.openxmlformats.org/wordprocessingml/2006/main">
        <w:t xml:space="preserve">1. Iman güýji - Umytsyz döwürlerde-de iman çözgüt tapmaga kömek edip biler.</w:t>
      </w:r>
    </w:p>
    <w:p/>
    <w:p>
      <w:r xmlns:w="http://schemas.openxmlformats.org/wordprocessingml/2006/main">
        <w:t xml:space="preserve">2. Suwuň gymmaty - Suw gymmatly çeşme bolup, oňa şeýle seredilmeli we baha berilmelidir.</w:t>
      </w:r>
    </w:p>
    <w:p/>
    <w:p>
      <w:r xmlns:w="http://schemas.openxmlformats.org/wordprocessingml/2006/main">
        <w:t xml:space="preserve">1. Çykyş 7:24 - Müsürlileriň hemmesi suw içmek üçin derýanyň töweregini gazdylar. sebäbi derýanyň suwundan içip bilmediler.</w:t>
      </w:r>
    </w:p>
    <w:p/>
    <w:p>
      <w:r xmlns:w="http://schemas.openxmlformats.org/wordprocessingml/2006/main">
        <w:t xml:space="preserve">2. Zebur 42: 1-2 - Keýikler suw akymlaryny isleýşi ýaly, janym-da, janym seniň üçin jalbar. Janym Hudaýa, diri Hudaýa teşne. Haçan baryp, Hudaý bilen duşuşyp bilerin?</w:t>
      </w:r>
    </w:p>
    <w:p/>
    <w:p>
      <w:r xmlns:w="http://schemas.openxmlformats.org/wordprocessingml/2006/main">
        <w:t xml:space="preserve">Çykyş 7:25 Reb derýany derbi-dagyn edeninden soň ýedi gün boldy.</w:t>
      </w:r>
    </w:p>
    <w:p/>
    <w:p>
      <w:r xmlns:w="http://schemas.openxmlformats.org/wordprocessingml/2006/main">
        <w:t xml:space="preserve">Reb derýany urandan soň, ýedi gün geçdi.</w:t>
      </w:r>
    </w:p>
    <w:p/>
    <w:p>
      <w:r xmlns:w="http://schemas.openxmlformats.org/wordprocessingml/2006/main">
        <w:t xml:space="preserve">1. Taňrynyň güýji durmuşymyzda we dünýäde ýüze çykýar.</w:t>
      </w:r>
    </w:p>
    <w:p/>
    <w:p>
      <w:r xmlns:w="http://schemas.openxmlformats.org/wordprocessingml/2006/main">
        <w:t xml:space="preserve">2. Reb wepalydyr we wadalary ygtybarlydyr.</w:t>
      </w:r>
    </w:p>
    <w:p/>
    <w:p>
      <w:r xmlns:w="http://schemas.openxmlformats.org/wordprocessingml/2006/main">
        <w:t xml:space="preserve">1. Işaýa 43: 2 - Suwdan geçseň, men seniň bilen bolaryn; derýalardan geçip, sizi basmazlar; otdan geçseňiz ýakylmarsyňyz we alaw sizi ýakmaz.</w:t>
      </w:r>
    </w:p>
    <w:p/>
    <w:p>
      <w:r xmlns:w="http://schemas.openxmlformats.org/wordprocessingml/2006/main">
        <w:t xml:space="preserve">2. Zebur 46: 1-2 - Hudaý biziň gaçybatalgamyz we güýjümiz, kynçylyklarda häzirki kömek. Şonuň üçin daglar deňziň jümmüşine göçürilse-de, ýer berse-de gorkmarys.</w:t>
      </w:r>
    </w:p>
    <w:p/>
    <w:p>
      <w:r xmlns:w="http://schemas.openxmlformats.org/wordprocessingml/2006/main">
        <w:t xml:space="preserve">Çykyş 8 görkezilen aýatlar bilen aşakdaky üç abzasda jemlenip bilner:</w:t>
      </w:r>
    </w:p>
    <w:p/>
    <w:p>
      <w:r xmlns:w="http://schemas.openxmlformats.org/wordprocessingml/2006/main">
        <w:t xml:space="preserve">1-nji paragraf: Çykyş 8: 1-7-de Musa we Harun ýene-de fyrownyň huzuryna çykýarlar, bu gezek ysraýyllylaryň boşadylmagyny talap edýärler. Olar fyrowna ýüz öwürse, Müsürde gurbagalaryň köp boljakdygyny duýdurýarlar. Fyrown ilkibaşda islemese-de, ahyrynda halky goýbermäge razy bolýar we Müsürden gurbagalary aýyrmak üçin Musadan Hudaý bilen şepagat etmegini soraýar. Musa gurbagalaryň haýal etmän ýa-da belli bir gün aýrylmagyny isläninde fyrowna saýlaw berýär we fyrownyň ertesi gün gitmegini isleýär. Hudaý Musanyň haýyşyny berdi, gurbagalaryň hemmesi ölüp, Müsüriň hemme ýerine üýşdi.</w:t>
      </w:r>
    </w:p>
    <w:p/>
    <w:p>
      <w:r xmlns:w="http://schemas.openxmlformats.org/wordprocessingml/2006/main">
        <w:t xml:space="preserve">2-nji paragraf: Çykyş 8: 8-15-de dowam edip, gurbaganyň gyrgynçylygynyň ýok edilendigine şaýat bolandan soň, fyrown wadasyndan ýüz öwürdi we ýüregini berkitdi. Netijede, Hudaý Müsüre adamlara we haýwanlara zyýan ýetirýän köp sanly çybyn ýa-da bit iberdi. Jadygöýler bu gudraty köpeltmäge synanyşýarlar, ýöne munuň "Hudaýyň barmagy" dygyny boýun almaýarlar. Bu hasraty öz halky bilen bilelikde başdan geçirendigine garamazdan, fyrown birkemsiz galýar we Ysraýyly boşatmakdan ýüz öwürýär.</w:t>
      </w:r>
    </w:p>
    <w:p/>
    <w:p>
      <w:r xmlns:w="http://schemas.openxmlformats.org/wordprocessingml/2006/main">
        <w:t xml:space="preserve">3-nji paragraf: Çykyş 8: 16-32-de Hudaý Musa taýaklaryny Müsüriň üstünden uzatmagy buýurýar, şonuň üçin köp sanly çybyn Ysraýylyň ýaşaýan sebitinden Goşen şäherinden başga ähli künjekleri doldurýar. Çybynlar öýlerine we meýdanlaryna çümüp barýarka, bu gyrgyn müsürlileriň arasynda uly kynçylyk döredýär. Fyrown ýene bir gezek Ysraýylyň Müsüriň içinde boşadylman, öz Hudaýyna ybadat edip biljekdigini öňe sürmek bilen gepleşik geçirmäge synanyşýar. Şeýle-de bolsa, Musa Rebbiň buýrugy bilen üç günlük çöle gitmegi talap etdi. Netijede, Ysraýyllara degişli bolanlary halas etmek bilen, Müsüriň mallaryna keselden ejir çekýän üçünji gyrgynçylygyň basyşy bilen razy bolmak fyrownyň razylygy bar, emma muňa garamazdan bu şertler bar.</w:t>
      </w:r>
    </w:p>
    <w:p/>
    <w:p>
      <w:r xmlns:w="http://schemas.openxmlformats.org/wordprocessingml/2006/main">
        <w:t xml:space="preserve">Gysgaça:</w:t>
      </w:r>
    </w:p>
    <w:p>
      <w:r xmlns:w="http://schemas.openxmlformats.org/wordprocessingml/2006/main">
        <w:t xml:space="preserve">Çykyş 8 sowgat:</w:t>
      </w:r>
    </w:p>
    <w:p>
      <w:r xmlns:w="http://schemas.openxmlformats.org/wordprocessingml/2006/main">
        <w:t xml:space="preserve">Musa fyrownyň öňünde Ysraýylyň boşadylmagyny isledi;</w:t>
      </w:r>
    </w:p>
    <w:p>
      <w:r xmlns:w="http://schemas.openxmlformats.org/wordprocessingml/2006/main">
        <w:t xml:space="preserve">Golaýda gurbaga gyrgynçylygy barada duýduryş;</w:t>
      </w:r>
    </w:p>
    <w:p>
      <w:r xmlns:w="http://schemas.openxmlformats.org/wordprocessingml/2006/main">
        <w:t xml:space="preserve">Fyrown ilki bilen razy boldy, ýöne soň aýrylmagyny isledi.</w:t>
      </w:r>
    </w:p>
    <w:p/>
    <w:p>
      <w:r xmlns:w="http://schemas.openxmlformats.org/wordprocessingml/2006/main">
        <w:t xml:space="preserve">Müsüri gurşap alýan gurbagalar;</w:t>
      </w:r>
    </w:p>
    <w:p>
      <w:r xmlns:w="http://schemas.openxmlformats.org/wordprocessingml/2006/main">
        <w:t xml:space="preserve">Fyrown olaryň aýrylmagyny soraýar;</w:t>
      </w:r>
    </w:p>
    <w:p>
      <w:r xmlns:w="http://schemas.openxmlformats.org/wordprocessingml/2006/main">
        <w:t xml:space="preserve">Olaryň heläk bolmagyna sebäp bolýan Taňry.</w:t>
      </w:r>
    </w:p>
    <w:p/>
    <w:p>
      <w:r xmlns:w="http://schemas.openxmlformats.org/wordprocessingml/2006/main">
        <w:t xml:space="preserve">Müsürlileri agyrýan çybynlar, bitler;</w:t>
      </w:r>
    </w:p>
    <w:p>
      <w:r xmlns:w="http://schemas.openxmlformats.org/wordprocessingml/2006/main">
        <w:t xml:space="preserve">Jadygöýler ylahy garyşmagy ykrar edýärler;</w:t>
      </w:r>
    </w:p>
    <w:p>
      <w:r xmlns:w="http://schemas.openxmlformats.org/wordprocessingml/2006/main">
        <w:t xml:space="preserve">Fyrownyň ejir çekmegine garamazdan, boýun egmedi.</w:t>
      </w:r>
    </w:p>
    <w:p/>
    <w:p>
      <w:r xmlns:w="http://schemas.openxmlformats.org/wordprocessingml/2006/main">
        <w:t xml:space="preserve">Goşenden başga tutuş Müsürde çybynlara buýruk;</w:t>
      </w:r>
    </w:p>
    <w:p>
      <w:r xmlns:w="http://schemas.openxmlformats.org/wordprocessingml/2006/main">
        <w:t xml:space="preserve">Uçuş infestasiýasy sebäpli Müsüriň kynçylyklary;</w:t>
      </w:r>
    </w:p>
    <w:p>
      <w:r xmlns:w="http://schemas.openxmlformats.org/wordprocessingml/2006/main">
        <w:t xml:space="preserve">Müsüriň içinde ybadat etmek baradaky faraon gepleşikleri ret edildi.</w:t>
      </w:r>
    </w:p>
    <w:p/>
    <w:p>
      <w:r xmlns:w="http://schemas.openxmlformats.org/wordprocessingml/2006/main">
        <w:t xml:space="preserve">Bu bap, Musanyň, Harunyň ylahy ygtyýary aňladýan we patyşalygyna abanýan gyrgynçylyklar sebäpli berlen wadalary birnäçe gezek bozýan çylşyrymly faraon hökümdarynyň arasyndaky gapma-garşylyklary suratlandyrmagy dowam etdirýär. Müsür jemgyýetiniň gündelik durmuşyny gurbaga ýa-da mör-möjek (çybyn, bit) ýaly aljyraňňylyklardan başlap, mal keselleri ýa-da uçuş ýokaşmalary ýaly has möhüm bökdençliklere çenli, hasyllylygy alamatlandyrýan hudaýlar bilen baglanyşykly Müsüriň dini kontekstinde tebigy elementleriň üstünden güýjüni görkezýänçä görkezýär. ýa-da zyýan berijilerden, kesellerden goramak (mysal üçin Heket). Çykyş 8, Musanyň, Harunyň ýolbaşçylygyndaky Hebrewsewreýler tarapyndan gözlenýän doly azatlyga garşy faraon garşylygyny görkezmek bilen, ylahy hökümleriň boýun egmezlikdäki agyrlygynyň ýokarlanýandygyny görkezýär.</w:t>
      </w:r>
    </w:p>
    <w:p/>
    <w:p>
      <w:r xmlns:w="http://schemas.openxmlformats.org/wordprocessingml/2006/main">
        <w:t xml:space="preserve">Çykyş 8: 1 Reb Musa: «Fyrownyň ýanyna baryp, oňa:« Meniň halkym maňa hyzmat etsinler diýip, Reb şeýle diýýär »diýýär.</w:t>
      </w:r>
    </w:p>
    <w:p/>
    <w:p>
      <w:r xmlns:w="http://schemas.openxmlformats.org/wordprocessingml/2006/main">
        <w:t xml:space="preserve">Hudaý Musa fyrowna Ysraýyllary gulçulykdan boşatmagy buýurdy we olar Hudaýa hyzmat edip bilerler.</w:t>
      </w:r>
    </w:p>
    <w:p/>
    <w:p>
      <w:r xmlns:w="http://schemas.openxmlformats.org/wordprocessingml/2006/main">
        <w:t xml:space="preserve">1. Tabynlygyň güýji: Hudaý Öz islegini ýerine ýetirmek üçin bizi nähili ulanýar</w:t>
      </w:r>
    </w:p>
    <w:p/>
    <w:p>
      <w:r xmlns:w="http://schemas.openxmlformats.org/wordprocessingml/2006/main">
        <w:t xml:space="preserve">2. Iman azatlygy: Hudaýa hyzmat etmek arkaly hakyky azatlygy nädip taparys</w:t>
      </w:r>
    </w:p>
    <w:p/>
    <w:p>
      <w:r xmlns:w="http://schemas.openxmlformats.org/wordprocessingml/2006/main">
        <w:t xml:space="preserve">1. Rimliler 6: 15-17 - Çünki günäniň guly bolanyňyzda, dogrulyk meselesinde erkin bolduňyz. Thatöne şol wagt utanýan zatlaryňyzdan şol wagt haýsy miwe alýardyňyz? Sebäbi bu zatlaryň soňy ölümdir. Nowöne indi günäden azat bolup, Hudaýyň guly bolanyňyzdan soň, alýan miwäňiz mukaddeslige we onuň soňuna, baky ýaşaýşa eltýär.</w:t>
      </w:r>
    </w:p>
    <w:p/>
    <w:p>
      <w:r xmlns:w="http://schemas.openxmlformats.org/wordprocessingml/2006/main">
        <w:t xml:space="preserve">2. Efesliler 6: 5-8 - Gullar, ýerdäki hojaýynlaryňyza gorky we titremek bilen, Mesihi isleýşiňiz ýaly, adamlara hyzmat etmek bilen däl-de, Mesihiň hyzmatkärleri hökmünde çyn ýürekden boýun boluň. Taňrynyň islegini çyn ýürekden ýerine ýetirmek, adama däl-de, Rebbe ýagşy niýet bilen hyzmat etmek, her kim haýsydyr bir ýagşylyk etse, gul ýa-da erkin bolsun, Rebden aljakdygyny bilýär.</w:t>
      </w:r>
    </w:p>
    <w:p/>
    <w:p>
      <w:r xmlns:w="http://schemas.openxmlformats.org/wordprocessingml/2006/main">
        <w:t xml:space="preserve">Çykyş 8: 2 Eger olary goýbermekden ýüz öwürseňiz, serhetleriňizi gurbagalar bilen uraryn:</w:t>
      </w:r>
    </w:p>
    <w:p/>
    <w:p>
      <w:r xmlns:w="http://schemas.openxmlformats.org/wordprocessingml/2006/main">
        <w:t xml:space="preserve">Hudaý Onuň buýruklaryna boýun egmedikleri jezalandyrar.</w:t>
      </w:r>
    </w:p>
    <w:p/>
    <w:p>
      <w:r xmlns:w="http://schemas.openxmlformats.org/wordprocessingml/2006/main">
        <w:t xml:space="preserve">1. Hudaýa we Onuň buýruklaryna bereket üçin wepalylyk bilen boýun boluň</w:t>
      </w:r>
    </w:p>
    <w:p/>
    <w:p>
      <w:r xmlns:w="http://schemas.openxmlformats.org/wordprocessingml/2006/main">
        <w:t xml:space="preserve">2. Rebbiň islegine eýeriň we boýun bolmazlygyň netijelerinden gaça duruň</w:t>
      </w:r>
    </w:p>
    <w:p/>
    <w:p>
      <w:r xmlns:w="http://schemas.openxmlformats.org/wordprocessingml/2006/main">
        <w:t xml:space="preserve">1. Işaýa 1:19 - Isleseňiz we gulak assaňyz, ýurduň gowularyny iýersiňiz.</w:t>
      </w:r>
    </w:p>
    <w:p/>
    <w:p>
      <w:r xmlns:w="http://schemas.openxmlformats.org/wordprocessingml/2006/main">
        <w:t xml:space="preserve">2. Ezekiezekil 18:30 - Şonuň üçin, eý, Ysraýyl halky, her kim öz ýoluna görä höküm ederin, Hökmürowan Reb şeýle diýýär.</w:t>
      </w:r>
    </w:p>
    <w:p/>
    <w:p>
      <w:r xmlns:w="http://schemas.openxmlformats.org/wordprocessingml/2006/main">
        <w:t xml:space="preserve">Çykyş 8: 3 Derýa gurbagalary köpeldip, ýokary çykyp, öýüňize, ýatylýan otagyňyza, düşegiňize, gullaryňyzyň öýüne, halkyňyza we peçleriňize girer. we ýugrulan ýerleriňize:</w:t>
      </w:r>
    </w:p>
    <w:p/>
    <w:p>
      <w:r xmlns:w="http://schemas.openxmlformats.org/wordprocessingml/2006/main">
        <w:t xml:space="preserve">Derýa köp sanly gurbaga öndürer, öýlere, ýatylýan otaglara, düşeklere, hyzmatkärleriň öýlerine, adamlaryň öýlerine, peçlerine we müsürlileriň hamyrmaýalaryna girer.</w:t>
      </w:r>
    </w:p>
    <w:p/>
    <w:p>
      <w:r xmlns:w="http://schemas.openxmlformats.org/wordprocessingml/2006/main">
        <w:t xml:space="preserve">1. Bedatan ýeriňizdäki gurbaga: Kyn günlerde Hudaýyň güýjüni başdan geçirmek</w:t>
      </w:r>
    </w:p>
    <w:p/>
    <w:p>
      <w:r xmlns:w="http://schemas.openxmlformats.org/wordprocessingml/2006/main">
        <w:t xml:space="preserve">2. Peçiňizdäki gurbaga: Bulam-bujarlygyň arasynda bereket tapmagy öwrenmek</w:t>
      </w:r>
    </w:p>
    <w:p/>
    <w:p>
      <w:r xmlns:w="http://schemas.openxmlformats.org/wordprocessingml/2006/main">
        <w:t xml:space="preserve">1. Çykyş 10: 1-2 - Reb Musa şeýle diýdi: «Fyrownyň ýanyna gir, çünki men bu alamatlary onuň öňünde görkezer ýaly, ýüregini we gullarynyň ýüregini berkitdim. ogluňyzyň we ogluňyzyň gulagynda, Müsürde näme edenimi we olaryň arasynda eden alamatlarymy; Şeýdip, meniň Rebdigimi bilip bilersiňiz.</w:t>
      </w:r>
    </w:p>
    <w:p/>
    <w:p>
      <w:r xmlns:w="http://schemas.openxmlformats.org/wordprocessingml/2006/main">
        <w:t xml:space="preserve">2. Zebur 34: 7 - Rebbiň perişdesi Ondan gorkýanlary we olary halas edýänleri gurşap alýar.</w:t>
      </w:r>
    </w:p>
    <w:p/>
    <w:p>
      <w:r xmlns:w="http://schemas.openxmlformats.org/wordprocessingml/2006/main">
        <w:t xml:space="preserve">Çykyş 8: 4 Gurbagalar hem saňa, halkyňa we ähli gullaryňa çykar.</w:t>
      </w:r>
    </w:p>
    <w:p/>
    <w:p>
      <w:r xmlns:w="http://schemas.openxmlformats.org/wordprocessingml/2006/main">
        <w:t xml:space="preserve">Reb fyrowny we onuň adamlaryny gyrmak üçin gurbaga iberdi.</w:t>
      </w:r>
    </w:p>
    <w:p/>
    <w:p>
      <w:r xmlns:w="http://schemas.openxmlformats.org/wordprocessingml/2006/main">
        <w:t xml:space="preserve">1. Rebbiň bela-beterleri: Godaradylyşy dolandyrmak üçin Hudaýyň güýji</w:t>
      </w:r>
    </w:p>
    <w:p/>
    <w:p>
      <w:r xmlns:w="http://schemas.openxmlformats.org/wordprocessingml/2006/main">
        <w:t xml:space="preserve">2. Taňrynyň hökümlerine we bereketlerine nähili jogap bermeli</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2 Korintoslylar 5:17 - Şonuň üçin kimdir biri Mesihde bolsa, ol täze jandar: köne zatlar geçdi; Ine, hemme zat täze boldy.</w:t>
      </w:r>
    </w:p>
    <w:p/>
    <w:p>
      <w:r xmlns:w="http://schemas.openxmlformats.org/wordprocessingml/2006/main">
        <w:t xml:space="preserve">Çykyş 8: 5 Reb Musa şeýle diýdi: «Haruna:« Çeňňegiň bilen eliňi derýalaryň, derýalaryň we howuzlaryň üstünden uzat, Müsür topragynda gurbagalaryň döremegine sebäp bol »diýdi.</w:t>
      </w:r>
    </w:p>
    <w:p/>
    <w:p>
      <w:r xmlns:w="http://schemas.openxmlformats.org/wordprocessingml/2006/main">
        <w:t xml:space="preserve">Hudaý Musa Haruna hasasyny Müsüriň suwlarynyň üstünden uzatmagy we gurbagalar keselini getirmegi buýurdy.</w:t>
      </w:r>
    </w:p>
    <w:p/>
    <w:p>
      <w:r xmlns:w="http://schemas.openxmlformats.org/wordprocessingml/2006/main">
        <w:t xml:space="preserve">1. Tabynlygyň güýji: Taňrynyň buýruklaryna boýun bolmak nädip gudrat getirip biler</w:t>
      </w:r>
    </w:p>
    <w:p/>
    <w:p>
      <w:r xmlns:w="http://schemas.openxmlformats.org/wordprocessingml/2006/main">
        <w:t xml:space="preserve">2. Iman güýji: Hudaý gudratlary işlemek üçin imanymyzy nähili ulanýar</w:t>
      </w:r>
    </w:p>
    <w:p/>
    <w:p>
      <w:r xmlns:w="http://schemas.openxmlformats.org/wordprocessingml/2006/main">
        <w:t xml:space="preserve">1. Matta 17:20 - "Ol jogap berdi, Sebäbi imanyňyz gaty az. Size dogrusyny aýdýaryn, gorçisa tohumy ýaly kiçijik imanyňyz bar bolsa, bu daga:" Bu ýerden ol ýere göçüň "diýersiňiz. Göçüriň. Size hiç zat mümkin bolmaz.</w:t>
      </w:r>
    </w:p>
    <w:p/>
    <w:p>
      <w:r xmlns:w="http://schemas.openxmlformats.org/wordprocessingml/2006/main">
        <w:t xml:space="preserve">2. Rimliler 10:17 - "Netijede, iman habary eşitmekden gelýär we habar Mesih hakda söz arkaly eşidilýär."</w:t>
      </w:r>
    </w:p>
    <w:p/>
    <w:p>
      <w:r xmlns:w="http://schemas.openxmlformats.org/wordprocessingml/2006/main">
        <w:t xml:space="preserve">Çykyş 8: 6 Harun Müsüriň suwlaryna elini uzatdy. gurbagalar gelip, Müsür topragyny gurşap aldylar.</w:t>
      </w:r>
    </w:p>
    <w:p/>
    <w:p>
      <w:r xmlns:w="http://schemas.openxmlformats.org/wordprocessingml/2006/main">
        <w:t xml:space="preserve">Harun elini uzadyp, gurbagalaryň Müsür topragyny gurşap aldy.</w:t>
      </w:r>
    </w:p>
    <w:p/>
    <w:p>
      <w:r xmlns:w="http://schemas.openxmlformats.org/wordprocessingml/2006/main">
        <w:t xml:space="preserve">1. Tabynlygyň güýji: Taňrynyň buýruklaryna boýun bolmak nädip gudrat getirýär</w:t>
      </w:r>
    </w:p>
    <w:p/>
    <w:p>
      <w:r xmlns:w="http://schemas.openxmlformats.org/wordprocessingml/2006/main">
        <w:t xml:space="preserve">2. Imanyň gudratly täsiri: Hudaýa bil baglamak üýtgemeleri nädip getirip biler</w:t>
      </w:r>
    </w:p>
    <w:p/>
    <w:p>
      <w:r xmlns:w="http://schemas.openxmlformats.org/wordprocessingml/2006/main">
        <w:t xml:space="preserve">1. Matta 17:20 - "Ol jogap berdi, Sebäbi imanyňyz gaty az. Size dogrusyny aýdýaryn, gorçisa tohumy ýaly kiçijik imanyňyz bar bolsa, bu daga:" Bu ýerden ol ýere göçüň "diýersiňiz. Göçüriň. Size hiç zat mümkin bolmaz.</w:t>
      </w:r>
    </w:p>
    <w:p/>
    <w:p>
      <w:r xmlns:w="http://schemas.openxmlformats.org/wordprocessingml/2006/main">
        <w:t xml:space="preserve">2. Luka 24: 1-3 - Hepdäniň birinji güni, ir säher bilen aýallar taýýarlan ysly zatlary alyp, mazara gitdiler. Mazardan daşyň daşa öwrülendigini gördüler, ýöne içeri girenlerinde Reb Isanyň jesedini tapmadylar.</w:t>
      </w:r>
    </w:p>
    <w:p/>
    <w:p>
      <w:r xmlns:w="http://schemas.openxmlformats.org/wordprocessingml/2006/main">
        <w:t xml:space="preserve">Çykyş 8: 7 Jadygöýler jadygöýlikleri bilen şeýle etdiler we Müsür topragynda gurbagalar ösdürip ýetişdirdiler.</w:t>
      </w:r>
    </w:p>
    <w:p/>
    <w:p>
      <w:r xmlns:w="http://schemas.openxmlformats.org/wordprocessingml/2006/main">
        <w:t xml:space="preserve">Müsüriň jadygöýleri jadygöýliklerini ulanyp, gurbagalaryň Müsür topragyndan çykmagyna sebäp boldular.</w:t>
      </w:r>
    </w:p>
    <w:p/>
    <w:p>
      <w:r xmlns:w="http://schemas.openxmlformats.org/wordprocessingml/2006/main">
        <w:t xml:space="preserve">1. Jadygöýleriň güýji we adam güýjüniň çäkleri.</w:t>
      </w:r>
    </w:p>
    <w:p/>
    <w:p>
      <w:r xmlns:w="http://schemas.openxmlformats.org/wordprocessingml/2006/main">
        <w:t xml:space="preserve">2. Hudaý elmydama gözegçilikde saklanýar we iň ähtimal adamlar we ýagdaýlar arkaly işleýär.</w:t>
      </w:r>
    </w:p>
    <w:p/>
    <w:p>
      <w:r xmlns:w="http://schemas.openxmlformats.org/wordprocessingml/2006/main">
        <w:t xml:space="preserve">1. Iş 12: 7-10, theöne haýwanlardan soraň, olar size öwrederler; Gök guşlary, saňa aýdarlar; ýa-da ýer gyrymsy agaçlary, size öwrederler; deňiz balyklary size habar berer. Bularyň arasynda Rebbiň eliniň muny edenini kim bilmeýär? Onuň elinde her bir janly-jandaryň durmuşy we ähli adamzadyň demi bar.</w:t>
      </w:r>
    </w:p>
    <w:p/>
    <w:p>
      <w:r xmlns:w="http://schemas.openxmlformats.org/wordprocessingml/2006/main">
        <w:t xml:space="preserve">2. Resullaryň Işleri 10: 34-35 Şeýdip, Petrus agzyny açdy we şeýle diýdi: "Hudaýyň hiç hili tarap tutmaýandygyna düşünýärin, ýöne her halkda ondan gorkýan we dogry zady edýän her bir adam üçin makul bolar.</w:t>
      </w:r>
    </w:p>
    <w:p/>
    <w:p>
      <w:r xmlns:w="http://schemas.openxmlformats.org/wordprocessingml/2006/main">
        <w:t xml:space="preserve">Çykyş 8: 8 Soňra fyrown Musany we Haruny çagyryp, gurbagalary menden we halkymdan alyp gitmegini Rebbe dileg et diýdi. halky Rebbe gurbanlyk bermekleri üçin goýbererin.</w:t>
      </w:r>
    </w:p>
    <w:p/>
    <w:p>
      <w:r xmlns:w="http://schemas.openxmlformats.org/wordprocessingml/2006/main">
        <w:t xml:space="preserve">Fyrown Musany we Haruny çagyrýar we gurbagalary Müsürden aýyrmagy üçin Rebden dileg etmegini soraýar we ysraýyllylara şeýle etseler, goýbermegini teklip edýär.</w:t>
      </w:r>
    </w:p>
    <w:p/>
    <w:p>
      <w:r xmlns:w="http://schemas.openxmlformats.org/wordprocessingml/2006/main">
        <w:t xml:space="preserve">1. Gorkularymyzy goýmak - theagdaý gaty kyn görünse-de Hudaýa bil baglamagy öwrenmek.</w:t>
      </w:r>
    </w:p>
    <w:p/>
    <w:p>
      <w:r xmlns:w="http://schemas.openxmlformats.org/wordprocessingml/2006/main">
        <w:t xml:space="preserve">2. Dolandyryşymyzy boşatmak - Taňrynyň güýjüni tanamak we Onuň isleginiň ýerine ýetirilmegine ýol bermek.</w:t>
      </w:r>
    </w:p>
    <w:p/>
    <w:p>
      <w:r xmlns:w="http://schemas.openxmlformats.org/wordprocessingml/2006/main">
        <w:t xml:space="preserve">1. Süleýmanyň pähimleri 3: 5-6 - Bütin ýüregiňiz bilen Rebbe bil baglaň we öz düşünjäňize daýanmaň; ähli ýollaryňyzda ony ykrar ediň we ýollaryňyzy göni eder.</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Çykyş 8: 9 Musa fyrowna: «Maňa şöhrat! Men saňa, gullaryňa we halkyňa gurbagalary diňe derýada galar ýaly ýok etmek üçin haçan ýalbarýaryn?</w:t>
      </w:r>
    </w:p>
    <w:p/>
    <w:p>
      <w:r xmlns:w="http://schemas.openxmlformats.org/wordprocessingml/2006/main">
        <w:t xml:space="preserve">Reb Musany fyrownyň köşgündäki gurbagalary diňe derýada galar ýaly aýyrmak üçin iberdi.</w:t>
      </w:r>
    </w:p>
    <w:p/>
    <w:p>
      <w:r xmlns:w="http://schemas.openxmlformats.org/wordprocessingml/2006/main">
        <w:t xml:space="preserve">1. Taňrynyň Sözüniň güýji: Musanyň we fyrownyň mysaly</w:t>
      </w:r>
    </w:p>
    <w:p/>
    <w:p>
      <w:r xmlns:w="http://schemas.openxmlformats.org/wordprocessingml/2006/main">
        <w:t xml:space="preserve">2. Taňrynyň meýilnamasyna ynanmak: Iman arkaly päsgelçilikleri ýeňip geçmek</w:t>
      </w:r>
    </w:p>
    <w:p/>
    <w:p>
      <w:r xmlns:w="http://schemas.openxmlformats.org/wordprocessingml/2006/main">
        <w:t xml:space="preserve">1. Matta 17:20 - Isa olara: "Imanyňyzyň pesligi sebäpli; Çynymy aýtsam, gorçisa tohumynyň ululygyna ynanýan bolsaň, bu daga: “Bu ýerden ol ýere göç, ol hereket eder” diýersiň; we size hiç zat mümkin bolmaz.</w:t>
      </w:r>
    </w:p>
    <w:p/>
    <w:p>
      <w:r xmlns:w="http://schemas.openxmlformats.org/wordprocessingml/2006/main">
        <w:t xml:space="preserve">2. Işaýa 55:11 - Meniň sözüm agzymdan çykar. Islän zadymy ýerine ýetirmän we iberen işimde üstünlik gazanyp bilmän, Maňa boş gaýdyp gelmez.</w:t>
      </w:r>
    </w:p>
    <w:p/>
    <w:p>
      <w:r xmlns:w="http://schemas.openxmlformats.org/wordprocessingml/2006/main">
        <w:t xml:space="preserve">Çykyş 8:10 Ol: «Ertir» diýdi. Ol: «Sözüňe görä bol, Hudaýymyz Rebbe meňzeş zadyň ýokdugyny bilip bilersiň» diýdi.</w:t>
      </w:r>
    </w:p>
    <w:p/>
    <w:p>
      <w:r xmlns:w="http://schemas.openxmlformats.org/wordprocessingml/2006/main">
        <w:t xml:space="preserve">Taňrynyň beýikligi we güýji üýtgeşik we deňeşdirip bolmaýar.</w:t>
      </w:r>
    </w:p>
    <w:p/>
    <w:p>
      <w:r xmlns:w="http://schemas.openxmlformats.org/wordprocessingml/2006/main">
        <w:t xml:space="preserve">1. Taňrynyň güýji deňi-taýy ýok - Çykyş 8:10</w:t>
      </w:r>
    </w:p>
    <w:p/>
    <w:p>
      <w:r xmlns:w="http://schemas.openxmlformats.org/wordprocessingml/2006/main">
        <w:t xml:space="preserve">2. Hudaý hemme zatdan beýikdir - Çykyş 8:10</w:t>
      </w:r>
    </w:p>
    <w:p/>
    <w:p>
      <w:r xmlns:w="http://schemas.openxmlformats.org/wordprocessingml/2006/main">
        <w:t xml:space="preserve">1. Işaýa 40:25 - Onda meni kim bilen deňeşdirersiňiz ýa-da deň bolaryn? Mukaddes diýýär.</w:t>
      </w:r>
    </w:p>
    <w:p/>
    <w:p>
      <w:r xmlns:w="http://schemas.openxmlformats.org/wordprocessingml/2006/main">
        <w:t xml:space="preserve">2. Jeremiahermeýa 10: 6-7 - Lorda Reb, saňa meňzeş hiç kim ýok. sen beýik, adyň güýçli. Eý, milletleriň şasy, senden kim gorkmaz? Sebäbi halkyň ähli akyldarlarynyň we ähli patyşalyklarynyň arasynda saňa meňzeýän hiç kim ýok.</w:t>
      </w:r>
    </w:p>
    <w:p/>
    <w:p>
      <w:r xmlns:w="http://schemas.openxmlformats.org/wordprocessingml/2006/main">
        <w:t xml:space="preserve">Çykyş 8:11 Gurbagalar senden, öýleriňden, gullaryňdan we halkyňdan çykar; diňe derýada galarlar.</w:t>
      </w:r>
    </w:p>
    <w:p/>
    <w:p>
      <w:r xmlns:w="http://schemas.openxmlformats.org/wordprocessingml/2006/main">
        <w:t xml:space="preserve">Gurbaga gyrgyny Müsüriň halkyndan aýrylýar, gurbagalar henizem derýada galýar.</w:t>
      </w:r>
    </w:p>
    <w:p/>
    <w:p>
      <w:r xmlns:w="http://schemas.openxmlformats.org/wordprocessingml/2006/main">
        <w:t xml:space="preserve">1. Kyýamatyň arasynda Taňrynyň rehimi - Çykyş 8:11</w:t>
      </w:r>
    </w:p>
    <w:p/>
    <w:p>
      <w:r xmlns:w="http://schemas.openxmlformats.org/wordprocessingml/2006/main">
        <w:t xml:space="preserve">2. Gyrgynlary öwmek - Çykyş 8:11</w:t>
      </w:r>
    </w:p>
    <w:p/>
    <w:p>
      <w:r xmlns:w="http://schemas.openxmlformats.org/wordprocessingml/2006/main">
        <w:t xml:space="preserve">1. Zebur 107: 43 - Kim akylly bolsa, bu zatlara gatnaşsyn; Goý, olar Rebbiň mizemez söýgüsine seredeliň.</w:t>
      </w:r>
    </w:p>
    <w:p/>
    <w:p>
      <w:r xmlns:w="http://schemas.openxmlformats.org/wordprocessingml/2006/main">
        <w:t xml:space="preserve">2. Rimliler 5: 8 - Godöne Hudaý munuň bize bolan söýgüsini görkezýär: Biz entek günäkärkäk, Mesih biziň üçin öldi.</w:t>
      </w:r>
    </w:p>
    <w:p/>
    <w:p>
      <w:r xmlns:w="http://schemas.openxmlformats.org/wordprocessingml/2006/main">
        <w:t xml:space="preserve">Çykyş 8:12 Musa bilen Harun fyrowndan çykdylar, Musa fyrownyň garşysyna getiren gurbagalary sebäpli Rebbe dileg etdi.</w:t>
      </w:r>
    </w:p>
    <w:p/>
    <w:p>
      <w:r xmlns:w="http://schemas.openxmlformats.org/wordprocessingml/2006/main">
        <w:t xml:space="preserve">Musa bilen Harun Rebbiň fyrowna garşy getiren gurbagalaryny ýok etmegini haýyş etmek üçin fyrownyň ýanyna gitdiler.</w:t>
      </w:r>
    </w:p>
    <w:p/>
    <w:p>
      <w:r xmlns:w="http://schemas.openxmlformats.org/wordprocessingml/2006/main">
        <w:t xml:space="preserve">1. Namazyň güýji: Musa fyrowna nädip şepagat etdi</w:t>
      </w:r>
    </w:p>
    <w:p/>
    <w:p>
      <w:r xmlns:w="http://schemas.openxmlformats.org/wordprocessingml/2006/main">
        <w:t xml:space="preserve">2. Taňrynyň wepalylygy: Hudaý Musanyň nalasyna nähili jogap berdi</w:t>
      </w:r>
    </w:p>
    <w:p/>
    <w:p>
      <w:r xmlns:w="http://schemas.openxmlformats.org/wordprocessingml/2006/main">
        <w:t xml:space="preserve">1. Işaýa 41:17 - Garyplar we mätäçler suw gözlänlerinde, suw ýok bolsa we dilleri teşne bolanda, men olary Reb eşiderin, men Ysraýyl Hudaýy olary terk etmerin.</w:t>
      </w:r>
    </w:p>
    <w:p/>
    <w:p>
      <w:r xmlns:w="http://schemas.openxmlformats.org/wordprocessingml/2006/main">
        <w:t xml:space="preserve">2. Jamesakup 5:16 - Şypa tapmagyňyz üçin birek-birege kemçilikleriňizi boýun alyň we birek-birege doga ediň. Dogruçyl adamyň yhlasly dogasy köp peýdalydyr.</w:t>
      </w:r>
    </w:p>
    <w:p/>
    <w:p>
      <w:r xmlns:w="http://schemas.openxmlformats.org/wordprocessingml/2006/main">
        <w:t xml:space="preserve">Çykyş 8:13 Reb Musanyň sözüne görä etdi. gurbagalar öýlerden, obalardan we meýdanlardan öldi.</w:t>
      </w:r>
    </w:p>
    <w:p/>
    <w:p>
      <w:r xmlns:w="http://schemas.openxmlformats.org/wordprocessingml/2006/main">
        <w:t xml:space="preserve">Reb Musanyň görkezmesine eýerdi we gurbagalar ähli öýlerden, obalardan we meýdanlardan öldi.</w:t>
      </w:r>
    </w:p>
    <w:p/>
    <w:p>
      <w:r xmlns:w="http://schemas.openxmlformats.org/wordprocessingml/2006/main">
        <w:t xml:space="preserve">1. Hudaý wepaly: Çykyş 8:13</w:t>
      </w:r>
    </w:p>
    <w:p/>
    <w:p>
      <w:r xmlns:w="http://schemas.openxmlformats.org/wordprocessingml/2006/main">
        <w:t xml:space="preserve">2. Bize boýun bolmaga çagyrylýar: Çykyş 8:13 hakda oýlanma</w:t>
      </w:r>
    </w:p>
    <w:p/>
    <w:p>
      <w:r xmlns:w="http://schemas.openxmlformats.org/wordprocessingml/2006/main">
        <w:t xml:space="preserve">1. Işaýa 55:11 Meniň sözüm agzymdan çykar; maňa boş gaýdyp gelmez, ýöne meniň niýetimi ýerine ýetirer we iberen zadymda üstünlik gazanar.</w:t>
      </w:r>
    </w:p>
    <w:p/>
    <w:p>
      <w:r xmlns:w="http://schemas.openxmlformats.org/wordprocessingml/2006/main">
        <w:t xml:space="preserve">2. Wagyzçy 12: 13-14 Meseläniň soňy; hemmesi eşidildi. Hudaýdan gorkuň we buýruklaryny ýerine ýetiriň, sebäbi bu adamyň ähli borjy. Çünki Hudaý her bir işi ýagşy ýa-da ýaman bolsun, her bir gizlin zat bilen höküm eder.</w:t>
      </w:r>
    </w:p>
    <w:p/>
    <w:p>
      <w:r xmlns:w="http://schemas.openxmlformats.org/wordprocessingml/2006/main">
        <w:t xml:space="preserve">Çykyş 8:14 Olary üýşürip ýygnadylar, ýer çökdi.</w:t>
      </w:r>
    </w:p>
    <w:p/>
    <w:p>
      <w:r xmlns:w="http://schemas.openxmlformats.org/wordprocessingml/2006/main">
        <w:t xml:space="preserve">Çykyş 8: 14-den bu bölüm, fyrownyň jadygöýleriniň gurbagalary üýşürip, ýeriň ysynyň bardygyny aýdýar.</w:t>
      </w:r>
    </w:p>
    <w:p/>
    <w:p>
      <w:r xmlns:w="http://schemas.openxmlformats.org/wordprocessingml/2006/main">
        <w:t xml:space="preserve">1. Nirä gitmek islemeýän ýerimiz: Kararlarymyzyň netijeleri bilen iş salyşmak</w:t>
      </w:r>
    </w:p>
    <w:p/>
    <w:p>
      <w:r xmlns:w="http://schemas.openxmlformats.org/wordprocessingml/2006/main">
        <w:t xml:space="preserve">2. Taňrynyň tebigatdaky güýji: Çykyş we ondan soňky gudratlar</w:t>
      </w:r>
    </w:p>
    <w:p/>
    <w:p>
      <w:r xmlns:w="http://schemas.openxmlformats.org/wordprocessingml/2006/main">
        <w:t xml:space="preserve">1. Zebur 105: 30 Olaryň topraklary, patyşalarynyň otaglarynda gurbagalar köpeltdi.</w:t>
      </w:r>
    </w:p>
    <w:p/>
    <w:p>
      <w:r xmlns:w="http://schemas.openxmlformats.org/wordprocessingml/2006/main">
        <w:t xml:space="preserve">2. Rimliler 8: 20-21 Çünki ýaradylyş, öz islegi bilen däl-de, eýsem özüne tabyn bolan adamyň islegi bilen lapykeçlige sezewar boldy, ýaradylyşyň çüýremek gulçulygyndan azat edilip, getirilmegine umyt baglaýar. Hudaýyň çagalarynyň erkinligi we şöhraty.</w:t>
      </w:r>
    </w:p>
    <w:p/>
    <w:p>
      <w:r xmlns:w="http://schemas.openxmlformats.org/wordprocessingml/2006/main">
        <w:t xml:space="preserve">Çykyş 8:15 Emma fyrown dynç alşyň bardygyny görüp, ýüregini gataltdy, gulak asmady. Rebbiň aýdyşy ýaly.</w:t>
      </w:r>
    </w:p>
    <w:p/>
    <w:p>
      <w:r xmlns:w="http://schemas.openxmlformats.org/wordprocessingml/2006/main">
        <w:t xml:space="preserve">Fyrown dynç alşynyň bardygyny görüp, ýüregini gatylaşdyrdy we Rebbiň buýrugyna gulak asmady.</w:t>
      </w:r>
    </w:p>
    <w:p/>
    <w:p>
      <w:r xmlns:w="http://schemas.openxmlformats.org/wordprocessingml/2006/main">
        <w:t xml:space="preserve">1. Biz rahatlyk we arkaýynlyk bilen aldanmaly däldiris we Rebbe bil baglamagy dowam etmeli.</w:t>
      </w:r>
    </w:p>
    <w:p/>
    <w:p>
      <w:r xmlns:w="http://schemas.openxmlformats.org/wordprocessingml/2006/main">
        <w:t xml:space="preserve">2. Biz öz ýüregimizden ägä bolmaly we Rebbiň islegine taýyn bolmaly.</w:t>
      </w:r>
    </w:p>
    <w:p/>
    <w:p>
      <w:r xmlns:w="http://schemas.openxmlformats.org/wordprocessingml/2006/main">
        <w:t xml:space="preserve">1. Süleýmanyň pähimleri 16:18: Ulumsylyk weýran bolmanka, tekepbir ruh ýykylmazdan ozal gidýär.</w:t>
      </w:r>
    </w:p>
    <w:p/>
    <w:p>
      <w:r xmlns:w="http://schemas.openxmlformats.org/wordprocessingml/2006/main">
        <w:t xml:space="preserve">2. Efesliler 4:26: Gaharlan we günä etme; gaharyňyza günüň düşmegine ýol bermäň.</w:t>
      </w:r>
    </w:p>
    <w:p/>
    <w:p>
      <w:r xmlns:w="http://schemas.openxmlformats.org/wordprocessingml/2006/main">
        <w:t xml:space="preserve">Çykyş 8:16 Reb Musa şeýle diýdi: «Haruna:« Hasanyňy uzat we Müsüriň ähli ýerlerinde bit bolar ýaly, topragy toz. »Diýdi.</w:t>
      </w:r>
    </w:p>
    <w:p/>
    <w:p>
      <w:r xmlns:w="http://schemas.openxmlformats.org/wordprocessingml/2006/main">
        <w:t xml:space="preserve">Reb Musa Haruna hasasyny uzatmagy we topragyň tozanlaryny urmagy buýurdy we bitleriň Müsüre ýaýramagyna sebäp boldy.</w:t>
      </w:r>
    </w:p>
    <w:p/>
    <w:p>
      <w:r xmlns:w="http://schemas.openxmlformats.org/wordprocessingml/2006/main">
        <w:t xml:space="preserve">1: Rebbiň güýjüni buýruklary arkaly görmek bolýar.</w:t>
      </w:r>
    </w:p>
    <w:p/>
    <w:p>
      <w:r xmlns:w="http://schemas.openxmlformats.org/wordprocessingml/2006/main">
        <w:t xml:space="preserve">2: Hudaýa boýun bolanymyzda, Öz islegini ýerine ýetirmek üçin bizi ulanar.</w:t>
      </w:r>
    </w:p>
    <w:p/>
    <w:p>
      <w:r xmlns:w="http://schemas.openxmlformats.org/wordprocessingml/2006/main">
        <w:t xml:space="preserve">1: Luka 6: 46-49 - Näme üçin meni 'Reb, Reb' diýip atlandyrýarsyň we meniň aýdanlarymy ýerine ýetirmeýärsiň?</w:t>
      </w:r>
    </w:p>
    <w:p/>
    <w:p>
      <w:r xmlns:w="http://schemas.openxmlformats.org/wordprocessingml/2006/main">
        <w:t xml:space="preserve">2: 1 Johnahýa 2: 3-4 - Munuň bilen, buýruklaryny berjaý etsek, Ony tanandygymyzy bilýäris. Kim ony tanaýaryn, ýöne buýruklaryny ýerine ýetirmeýär diýse, ýalançydyr, hakykat onda ýok.</w:t>
      </w:r>
    </w:p>
    <w:p/>
    <w:p>
      <w:r xmlns:w="http://schemas.openxmlformats.org/wordprocessingml/2006/main">
        <w:t xml:space="preserve">Çykyş 8:17 Olar şeýle etdiler. Harun hasasy bilen elini uzadyp, ýeriň tozanlaryny urdy, adamda we haýwanda bit boldy. Müsüriň ähli topraklary bit boldy.</w:t>
      </w:r>
    </w:p>
    <w:p/>
    <w:p>
      <w:r xmlns:w="http://schemas.openxmlformats.org/wordprocessingml/2006/main">
        <w:t xml:space="preserve">Harun hasasyny ýeriň tozanlaryna urmak üçin ulanyp, Müsüriň ähli ýerlerine ýaýrady.</w:t>
      </w:r>
    </w:p>
    <w:p/>
    <w:p>
      <w:r xmlns:w="http://schemas.openxmlformats.org/wordprocessingml/2006/main">
        <w:t xml:space="preserve">1. Taňrynyň güýji deňi-taýy ýok: Müsürdäki bitleriň gudratly gudraty</w:t>
      </w:r>
    </w:p>
    <w:p/>
    <w:p>
      <w:r xmlns:w="http://schemas.openxmlformats.org/wordprocessingml/2006/main">
        <w:t xml:space="preserve">2. Hudaýa boýun bolmak sylaglanýar: Taňrynyň bereketlerini boýun bolmak arkaly başdan geçirmek</w:t>
      </w:r>
    </w:p>
    <w:p/>
    <w:p>
      <w:r xmlns:w="http://schemas.openxmlformats.org/wordprocessingml/2006/main">
        <w:t xml:space="preserve">1. Çykyş 8:17 - Şeýdip etdiler. Harun hasasy bilen elini uzadyp, ýeriň tozanlaryny urdy, adamda we haýwanda bit boldy. Müsüriň ähli topraklary bit boldy.</w:t>
      </w:r>
    </w:p>
    <w:p/>
    <w:p>
      <w:r xmlns:w="http://schemas.openxmlformats.org/wordprocessingml/2006/main">
        <w:t xml:space="preserve">2. Matta 17:20 - Ol jogap berdi, Sebäbi imanyňyz gaty az. Size dogrusyny aýdýaryn, eger sizde gorçisa tohumy ýaly kiçijik iman bar bolsa, bu daga: “Bu ýerden ol ýere göçüň we ol hereket eder” diýip bilersiňiz. Size hiç zat mümkin bolmaz.</w:t>
      </w:r>
    </w:p>
    <w:p/>
    <w:p>
      <w:r xmlns:w="http://schemas.openxmlformats.org/wordprocessingml/2006/main">
        <w:t xml:space="preserve">Çykyş 8:18 Jadygöýler bitleri çykarmak üçin jadygöýlikleri bilen şeýle etdiler, ýöne edip bilmediler, şonuň üçin adamda we haýwanda bitler bardy.</w:t>
      </w:r>
    </w:p>
    <w:p/>
    <w:p>
      <w:r xmlns:w="http://schemas.openxmlformats.org/wordprocessingml/2006/main">
        <w:t xml:space="preserve">Jadygöýler Hudaýyň Müsüre getiren bela-beterlerini, şol sanda adamlara we haýwanlara täsir eden bitleri köpeltmek başartmady.</w:t>
      </w:r>
    </w:p>
    <w:p/>
    <w:p>
      <w:r xmlns:w="http://schemas.openxmlformats.org/wordprocessingml/2006/main">
        <w:t xml:space="preserve">1. Hudaý Gudratygüýçlidir we hiç kim deňeşdirip bilmez</w:t>
      </w:r>
    </w:p>
    <w:p/>
    <w:p>
      <w:r xmlns:w="http://schemas.openxmlformats.org/wordprocessingml/2006/main">
        <w:t xml:space="preserve">2. Geliň, Hudaýa we Onuň ýollaryna eýereliň</w:t>
      </w:r>
    </w:p>
    <w:p/>
    <w:p>
      <w:r xmlns:w="http://schemas.openxmlformats.org/wordprocessingml/2006/main">
        <w:t xml:space="preserve">1. Rimliler 13: 1-7 - Goý, her bir adam dolandyryş edaralaryna tabyn bolsun, çünki Hudaýdan başga hiç hili ygtyýar ýok we bar bolanlar Hudaý tarapyndan esaslandyryldy.</w:t>
      </w:r>
    </w:p>
    <w:p/>
    <w:p>
      <w:r xmlns:w="http://schemas.openxmlformats.org/wordprocessingml/2006/main">
        <w:t xml:space="preserve">2. Rimliler 8: 31-39 - Olara näme diýeli? Hudaý biziň tarapymyzda bolsa, kim garşy bolup biler?</w:t>
      </w:r>
    </w:p>
    <w:p/>
    <w:p>
      <w:r xmlns:w="http://schemas.openxmlformats.org/wordprocessingml/2006/main">
        <w:t xml:space="preserve">Çykyş 8:19 Jadygöýler fyrowna: «Bu Hudaýyň barmagydyr» diýdiler, fyrownyň ýüregi gatydy, ýöne gulak asmady. Rebbiň aýdyşy ýaly.</w:t>
      </w:r>
    </w:p>
    <w:p/>
    <w:p>
      <w:r xmlns:w="http://schemas.openxmlformats.org/wordprocessingml/2006/main">
        <w:t xml:space="preserve">Jadygöýler fyrowna bela-beterleriň Hudaýdandygyny aýtdylar, ýöne fyrown diňlemekden ýüz öwürdi we ýüregi gatydy.</w:t>
      </w:r>
    </w:p>
    <w:p/>
    <w:p>
      <w:r xmlns:w="http://schemas.openxmlformats.org/wordprocessingml/2006/main">
        <w:t xml:space="preserve">1. Taňrynyň barmagynyň güýji - Çykyşdaky gyrgynçylyklary we fyrownyň ýüreginiň gatylygyny barlamak.</w:t>
      </w:r>
    </w:p>
    <w:p/>
    <w:p>
      <w:r xmlns:w="http://schemas.openxmlformats.org/wordprocessingml/2006/main">
        <w:t xml:space="preserve">2. Taňrynyň Sözüne gulak asmak - Garşylyga garamazdan Rebbiň buýruklaryny ýerine ýetirmek.</w:t>
      </w:r>
    </w:p>
    <w:p/>
    <w:p>
      <w:r xmlns:w="http://schemas.openxmlformats.org/wordprocessingml/2006/main">
        <w:t xml:space="preserve">1. Resullaryň Işleri 7:51 - "heartürekde we gulaklarda sünnetsiz, sünnetsiz, hemişe Mukaddes Ruha garşy durýarsyňyz: ata-babalaryňyz ýaly."</w:t>
      </w:r>
    </w:p>
    <w:p/>
    <w:p>
      <w:r xmlns:w="http://schemas.openxmlformats.org/wordprocessingml/2006/main">
        <w:t xml:space="preserve">2. Süleýmanyň pähimleri 28:14 - "Hemişe gorkýan adam bagtlydyr, ýöne ýüregini gataran adam betbagtlyga uçrar".</w:t>
      </w:r>
    </w:p>
    <w:p/>
    <w:p>
      <w:r xmlns:w="http://schemas.openxmlformats.org/wordprocessingml/2006/main">
        <w:t xml:space="preserve">Çykyş 8:20 Reb Musa şeýle diýdi: «Ir bilen turup, fyrownyň huzurynda dur. Ine, suwa çykýar. Oňa: «Meniň halkym maňa hyzmat etsinler diýip, Reb şeýle diýýär» diýýär.</w:t>
      </w:r>
    </w:p>
    <w:p/>
    <w:p>
      <w:r xmlns:w="http://schemas.openxmlformats.org/wordprocessingml/2006/main">
        <w:t xml:space="preserve">Hudaý Musa fyrowna garşy durmagy we ysraýyllylara erkinlik talap etmegi buýurýar.</w:t>
      </w:r>
    </w:p>
    <w:p/>
    <w:p>
      <w:r xmlns:w="http://schemas.openxmlformats.org/wordprocessingml/2006/main">
        <w:t xml:space="preserve">1. Hudaý iň ýokary ygtyýardyr we Öz halky üçin adalat getirer.</w:t>
      </w:r>
    </w:p>
    <w:p/>
    <w:p>
      <w:r xmlns:w="http://schemas.openxmlformats.org/wordprocessingml/2006/main">
        <w:t xml:space="preserve">2. Hudaýa bil baglanymyzda imanymyz we boýun bolmagymyz sylaglanar.</w:t>
      </w:r>
    </w:p>
    <w:p/>
    <w:p>
      <w:r xmlns:w="http://schemas.openxmlformats.org/wordprocessingml/2006/main">
        <w:t xml:space="preserve">1. Işaýa 40:31 "theöne Rebbe garaşýanlar güýç-kuwwatyny täzelärler; ganatlar bilen bürgüt kimin girerler; ylgaýarlar, ýadamazlar; ýörärler we ýadamazlar."</w:t>
      </w:r>
    </w:p>
    <w:p/>
    <w:p>
      <w:r xmlns:w="http://schemas.openxmlformats.org/wordprocessingml/2006/main">
        <w:t xml:space="preserve">2. Rimliler 8:31 "Onda näme diýeris? Hudaý biziň tarapymyzda bolsa, kim bize garşy bolup biler?"</w:t>
      </w:r>
    </w:p>
    <w:p/>
    <w:p>
      <w:r xmlns:w="http://schemas.openxmlformats.org/wordprocessingml/2006/main">
        <w:t xml:space="preserve">Çykyş 8:21 seogsam, halkymy goýbermeseň, ine, saňa, gullaryňa, halkyňa we öýleriňe köp çybyn ibererin, müsürlileriň öýleri doly bolar. köp sanly çybyn, şeýle hem olaryň ýerleşýän ýeri.</w:t>
      </w:r>
    </w:p>
    <w:p/>
    <w:p>
      <w:r xmlns:w="http://schemas.openxmlformats.org/wordprocessingml/2006/main">
        <w:t xml:space="preserve">Hudaý fyrowna öz halkyny goýbermese, köp sanly çybyn iberjekdigini duýdurdy.</w:t>
      </w:r>
    </w:p>
    <w:p/>
    <w:p>
      <w:r xmlns:w="http://schemas.openxmlformats.org/wordprocessingml/2006/main">
        <w:t xml:space="preserve">1: Hudaý wada bereninde, ony ýerine ýetirer.</w:t>
      </w:r>
    </w:p>
    <w:p/>
    <w:p>
      <w:r xmlns:w="http://schemas.openxmlformats.org/wordprocessingml/2006/main">
        <w:t xml:space="preserve">2: Hudaý hemişe Öz halkyny gorar.</w:t>
      </w:r>
    </w:p>
    <w:p/>
    <w:p>
      <w:r xmlns:w="http://schemas.openxmlformats.org/wordprocessingml/2006/main">
        <w:t xml:space="preserve">1: Işaýa 55: 10-11 Çünki ýagyş we gar asmandan inip, ýere suw bermän, bulaşdyryp, gülläp ösmän, ekiji üçin tohum we iýiji üçin çörek berer ýaly gaýdyp gelmez. agzymdan çykýan sözüm: Maňa boş gaýdyp gelmez, islän zadymy amala aşyrar we iberen maksadymy amala aşyrar.</w:t>
      </w:r>
    </w:p>
    <w:p/>
    <w:p>
      <w:r xmlns:w="http://schemas.openxmlformats.org/wordprocessingml/2006/main">
        <w:t xml:space="preserve">2: Johnahýa 10: 27-28 Goýunlarym sesimi diňleýärler; Men olary tanaýaryn we olar meniň yzyma düşýärler. Men olara ebedi ýaşaýyş berýärin, olar hiç haçan heläk bolmazlar; Hiç kim olary meniň elimden alyp bilmez.</w:t>
      </w:r>
    </w:p>
    <w:p/>
    <w:p>
      <w:r xmlns:w="http://schemas.openxmlformats.org/wordprocessingml/2006/main">
        <w:t xml:space="preserve">Çykyş 8:22 Şol gün bir topar çybyn bolmazlygy üçin, şol gün halkymyň ýaşaýan Goşen topragyny keserin; ahyryna çenli ýeriň arasynda Rebdigimi bilip bilersiňiz.</w:t>
      </w:r>
    </w:p>
    <w:p/>
    <w:p>
      <w:r xmlns:w="http://schemas.openxmlformats.org/wordprocessingml/2006/main">
        <w:t xml:space="preserve">Reb Goşen topragyny köp sanly çybynlardan goramagy wada berýär, şonuň üçin halk olaryň arasynda Onuň barlygyny tanar.</w:t>
      </w:r>
    </w:p>
    <w:p/>
    <w:p>
      <w:r xmlns:w="http://schemas.openxmlformats.org/wordprocessingml/2006/main">
        <w:t xml:space="preserve">1. Goragçymyz Reb: Goşeniň hekaýasy</w:t>
      </w:r>
    </w:p>
    <w:p/>
    <w:p>
      <w:r xmlns:w="http://schemas.openxmlformats.org/wordprocessingml/2006/main">
        <w:t xml:space="preserve">2. Rebbiň barlygy: Çykyş 8: 22-den mysal</w:t>
      </w:r>
    </w:p>
    <w:p/>
    <w:p>
      <w:r xmlns:w="http://schemas.openxmlformats.org/wordprocessingml/2006/main">
        <w:t xml:space="preserve">1. Zebur 46: 1-3 - Hudaý biziň gaçybatalgamyz we güýjümiz, kynçylyklarda häzirki kömek. Şonuň üçin daglar deňziň jümmüşine süýşürilse-de, suwlary gygyryp, köpük bolsa-da, daglar çişip başlasa-da, ýer berse-de gorkmarys.</w:t>
      </w:r>
    </w:p>
    <w:p/>
    <w:p>
      <w:r xmlns:w="http://schemas.openxmlformats.org/wordprocessingml/2006/main">
        <w:t xml:space="preserve">2. Kanun taglymaty 31: 6 - Güýçli we gaýduwsyz boluň. Olardan gorkmaň we gorkmaň, çünki siziň bilen gidýän Hudaýyňyz Rebdir. Ol sizi terk etmez we terk etmez.</w:t>
      </w:r>
    </w:p>
    <w:p/>
    <w:p>
      <w:r xmlns:w="http://schemas.openxmlformats.org/wordprocessingml/2006/main">
        <w:t xml:space="preserve">Çykyş 8:23 Halkym bilen seniň halkyň arasynda bölünişik goýaryn, ertir bu alamat bolar.</w:t>
      </w:r>
    </w:p>
    <w:p/>
    <w:p>
      <w:r xmlns:w="http://schemas.openxmlformats.org/wordprocessingml/2006/main">
        <w:t xml:space="preserve">Çykyş 8: 23-den bu parçada Hudaýyň öz halky bilen fyrownyň halkynyň arasynda nädip bölünişik gurjakdygy aýdylýar.</w:t>
      </w:r>
    </w:p>
    <w:p/>
    <w:p>
      <w:r xmlns:w="http://schemas.openxmlformats.org/wordprocessingml/2006/main">
        <w:t xml:space="preserve">1. Hudaý biziň goragçymyzdyr; Ol bizi üpjün eder we bizi howpsuz saklar.</w:t>
      </w:r>
    </w:p>
    <w:p/>
    <w:p>
      <w:r xmlns:w="http://schemas.openxmlformats.org/wordprocessingml/2006/main">
        <w:t xml:space="preserve">2. Bizi alyp barjak we Onuň buýruklaryny ýerine ýetirjek Rebbe bil baglamalydyrys.</w:t>
      </w:r>
    </w:p>
    <w:p/>
    <w:p>
      <w:r xmlns:w="http://schemas.openxmlformats.org/wordprocessingml/2006/main">
        <w:t xml:space="preserve">1. Rimliler 8:31 - Onda näme diýeris? Hudaý biziň tarapymyzda bolsa, kim garşy bolup biler?</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Çykyş 8:24 Reb şeýle etdi. Fyrownyň öýüne, hyzmatkärleriniň öýlerine we Müsüriň ähli ýerlerine gaty köp çybyn geldi. Çybynlaryň köp bolmagy sebäpli bu ýer bozuldy.</w:t>
      </w:r>
    </w:p>
    <w:p/>
    <w:p>
      <w:r xmlns:w="http://schemas.openxmlformats.org/wordprocessingml/2006/main">
        <w:t xml:space="preserve">Reb fyrownyň, hyzmatkärleriniň we Müsüriň ähli topragyna köp sanly çybyn getirdi.</w:t>
      </w:r>
    </w:p>
    <w:p/>
    <w:p>
      <w:r xmlns:w="http://schemas.openxmlformats.org/wordprocessingml/2006/main">
        <w:t xml:space="preserve">1. Taňrynyň güýji we güýji: Çykyşda Reb gudratlary arkaly öz güýjüni nädip görkezdi</w:t>
      </w:r>
    </w:p>
    <w:p/>
    <w:p>
      <w:r xmlns:w="http://schemas.openxmlformats.org/wordprocessingml/2006/main">
        <w:t xml:space="preserve">2. Hudaýa boýun bolmazlygyň netijesi: Çykyşdaky fyrownyň ýalňyşlyklaryndan näme öwrenip bileris?</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Kanun taglymaty 28:15 - Godöne Hudaýyňyz Rebbiň sesine gulak asmasaňyz, şu gün size tabşyrýan ähli tabşyryklaryny we kanunlaryny ýerine ýetirmek isleseňiz, amala aşar. bu näletleriň hemmesi saňa gelip, saňa ýeter.</w:t>
      </w:r>
    </w:p>
    <w:p/>
    <w:p>
      <w:r xmlns:w="http://schemas.openxmlformats.org/wordprocessingml/2006/main">
        <w:t xml:space="preserve">Çykyş 8:25 Fyrown Musany we Haruny çagyryp: «Bar, ýurtda Hudaýyňy gurban et» diýdi.</w:t>
      </w:r>
    </w:p>
    <w:p/>
    <w:p>
      <w:r xmlns:w="http://schemas.openxmlformats.org/wordprocessingml/2006/main">
        <w:t xml:space="preserve">Fyrown Musa bilen Haruna Müsür topragynda Hudaýa gurbanlyk bermegi buýurdy.</w:t>
      </w:r>
    </w:p>
    <w:p/>
    <w:p>
      <w:r xmlns:w="http://schemas.openxmlformats.org/wordprocessingml/2006/main">
        <w:t xml:space="preserve">1. Tabynlygyň güýji: Taňrynyň buýruklaryny ýerine ýetirmek nädip bereketlere eltip biler</w:t>
      </w:r>
    </w:p>
    <w:p/>
    <w:p>
      <w:r xmlns:w="http://schemas.openxmlformats.org/wordprocessingml/2006/main">
        <w:t xml:space="preserve">2. Päsgelçilikleri nädip ýeňip geçmeli: Kynçylyklara garamazdan Hudaýa wepaly bolmak</w:t>
      </w:r>
    </w:p>
    <w:p/>
    <w:p>
      <w:r xmlns:w="http://schemas.openxmlformats.org/wordprocessingml/2006/main">
        <w:t xml:space="preserve">1. Rimliler 5:19 - Çünki bir adamyň boýun bolmazlygy sebäpli köp adam günäkär boldy, biriniň boýun bolmagy bilen köpler dogruçyl bolar.</w:t>
      </w:r>
    </w:p>
    <w:p/>
    <w:p>
      <w:r xmlns:w="http://schemas.openxmlformats.org/wordprocessingml/2006/main">
        <w:t xml:space="preserve">2. Hebrewsewreýler 11: 24-26 - iman bilen Musa birnäçe ýaşyna ýetende, fyrownyň gyzynyň ogly diýmekden ýüz öwürdi; Günäniň lezzetlerinden bir wagtlap lezzet alman, Hudaýyň halky bilen jebir çekmegi saýlamak; Mesihiň kemsidilmegine Müsürdäki hazynalardan has uly baýlyk hökmünde baha beriň, sebäbi sylagyň berilmegine hormat goýýardy.</w:t>
      </w:r>
    </w:p>
    <w:p/>
    <w:p>
      <w:r xmlns:w="http://schemas.openxmlformats.org/wordprocessingml/2006/main">
        <w:t xml:space="preserve">Çykyş 8:26 Musa şeýle diýdi: "Munuň üçin beýle zat ýok; Müsürlileriň ýigrenjini Hudaýymyz Rebbe gurban ederis, ine, müsürlileriň ýigrenjini olaryň gözüniň öňünde gurban bererismi?</w:t>
      </w:r>
    </w:p>
    <w:p/>
    <w:p>
      <w:r xmlns:w="http://schemas.openxmlformats.org/wordprocessingml/2006/main">
        <w:t xml:space="preserve">Musa müsürlileriň mukaddes haýwany Rebbe gurban bermegiň maksadalaýykdygyny sorag astyna aldy.</w:t>
      </w:r>
    </w:p>
    <w:p/>
    <w:p>
      <w:r xmlns:w="http://schemas.openxmlformats.org/wordprocessingml/2006/main">
        <w:t xml:space="preserve">1. Hudaýa we Onuň buýruklaryna akylsyz görünse-de imanyň ähmiýeti.</w:t>
      </w:r>
    </w:p>
    <w:p/>
    <w:p>
      <w:r xmlns:w="http://schemas.openxmlformats.org/wordprocessingml/2006/main">
        <w:t xml:space="preserve">2. Kyn ýagdaýy berekete öwürmek üçin Hudaýyň güýji.</w:t>
      </w:r>
    </w:p>
    <w:p/>
    <w:p>
      <w:r xmlns:w="http://schemas.openxmlformats.org/wordprocessingml/2006/main">
        <w:t xml:space="preserve">1. Rimliler 8:28: Hemme zadyň, Hudaýy söýýänlere, niýetine görä çagyrylanlara ýagşylyk üçin bilelikde işleýändigini bilýäris.</w:t>
      </w:r>
    </w:p>
    <w:p/>
    <w:p>
      <w:r xmlns:w="http://schemas.openxmlformats.org/wordprocessingml/2006/main">
        <w:t xml:space="preserve">2. Danyýel 3: 17-18: Eger şeýle bolsa, hyzmat edýän Hudaýymyz bizi ýakýan ojakdan halas edip biler we patyşa, sizi eliňizden halas eder. Iföne ýok bolsa, patyşa, saňa mälim bolsun, biz hudaýlaryňyza hyzmat etmeris ýa-da guran altyn keşbiňize ybadat etmeris.</w:t>
      </w:r>
    </w:p>
    <w:p/>
    <w:p>
      <w:r xmlns:w="http://schemas.openxmlformats.org/wordprocessingml/2006/main">
        <w:t xml:space="preserve">Çykyş 8:27 Üç günlük çöle gidip, Hudaýymyz Rebbiň buýruşy ýaly gurban bereris.</w:t>
      </w:r>
    </w:p>
    <w:p/>
    <w:p>
      <w:r xmlns:w="http://schemas.openxmlformats.org/wordprocessingml/2006/main">
        <w:t xml:space="preserve">Ysraýyllar üç gün çöle gitmäge we Rebbiň buýruşy ýaly gurban bermäge razy boldular.</w:t>
      </w:r>
    </w:p>
    <w:p/>
    <w:p>
      <w:r xmlns:w="http://schemas.openxmlformats.org/wordprocessingml/2006/main">
        <w:t xml:space="preserve">1. Tabynlygyň güýji: Hudaýyň bize buýruklaryny ýerine ýetirmegimizi nädip talap edýär</w:t>
      </w:r>
    </w:p>
    <w:p/>
    <w:p>
      <w:r xmlns:w="http://schemas.openxmlformats.org/wordprocessingml/2006/main">
        <w:t xml:space="preserve">2. Gurbanlygyň güýji: Hudaýa bir zat bermekden nämäni aňladýar</w:t>
      </w:r>
    </w:p>
    <w:p/>
    <w:p>
      <w:r xmlns:w="http://schemas.openxmlformats.org/wordprocessingml/2006/main">
        <w:t xml:space="preserve">1. Kanun taglymaty 5: 32-33 - Şonuň üçin Hudaýyňyz Rebbiň buýruşy ýaly hereket ediň. Sag eliňize ýa-da çepe öwrülmersiňiz. Hudaýyňyz Rebbiň size buýran ähli ýollaryndan ýörersiňiz, ýaşamagyňyz we siziň bilen oňat gitmegi we eýe boljak ýurduňyzda uzak ýaşamagyňyz üçin.</w:t>
      </w:r>
    </w:p>
    <w:p/>
    <w:p>
      <w:r xmlns:w="http://schemas.openxmlformats.org/wordprocessingml/2006/main">
        <w:t xml:space="preserve">2. Hebrewsewreýler 13: 15-16 - Geliň, Onuň üsti bilen hemişe Hudaýa öwgi gurbanlygyny, ýagny adyny ykrar edýän dodaklaryň miwesini hödürläliň. Goodagşylyk etmegi we bar bolan zatlaryňyzy paýlaşmagy ýatdan çykarmaň, sebäbi beýle gurbanlar Hudaýa ýakymlydyr.</w:t>
      </w:r>
    </w:p>
    <w:p/>
    <w:p>
      <w:r xmlns:w="http://schemas.openxmlformats.org/wordprocessingml/2006/main">
        <w:t xml:space="preserve">Çykyş 8:28 Fyrown: «Çölde Hudaýyňyz Rebbe gurbanlyk bermek üçin sizi goýberýärin» diýdi. Diňe gaty uzak gitmersiň: meniň üçin ýalbar.</w:t>
      </w:r>
    </w:p>
    <w:p/>
    <w:p>
      <w:r xmlns:w="http://schemas.openxmlformats.org/wordprocessingml/2006/main">
        <w:t xml:space="preserve">Fyrown ysraýyllylara Rebbe gurban bermek üçin çöle gitmäge rugsat berdi, ýöne diňe uzak gitmediklerinde.</w:t>
      </w:r>
    </w:p>
    <w:p/>
    <w:p>
      <w:r xmlns:w="http://schemas.openxmlformats.org/wordprocessingml/2006/main">
        <w:t xml:space="preserve">1. Hudaýa ýakyn durmak: Reb bilen wagtymyzy nädip peýdalanmaly</w:t>
      </w:r>
    </w:p>
    <w:p/>
    <w:p>
      <w:r xmlns:w="http://schemas.openxmlformats.org/wordprocessingml/2006/main">
        <w:t xml:space="preserve">2. Tabynlygyň peýdalary: Taňrynyň buýruklaryny ýerine ýetirmek uly sogap gazanýar</w:t>
      </w:r>
    </w:p>
    <w:p/>
    <w:p>
      <w:r xmlns:w="http://schemas.openxmlformats.org/wordprocessingml/2006/main">
        <w:t xml:space="preserve">1. Kanun taglymaty 11: 8-9 - Şonuň üçin bu gün size buýurýan ähli tabşyryklarymy ýerine ýetirersiňiz, güýçli bolar ýaly, içeri girip, eýeçilik etjek ýeriňize eýeçilik ediň. Şeýdip, Rebbiň ata-babalaryňyza we olaryň tohumlaryna, süýt we bal akýan ýurtda berjek wada beren günleriňizi uzaltmak üçin.</w:t>
      </w:r>
    </w:p>
    <w:p/>
    <w:p>
      <w:r xmlns:w="http://schemas.openxmlformats.org/wordprocessingml/2006/main">
        <w:t xml:space="preserve">2. Matta 6:33 - firstöne ilki bilen Hudaýyň Patyşalygyny we dogrulygyny gözläň; bu zatlaryň hemmesi saňa goşular.</w:t>
      </w:r>
    </w:p>
    <w:p/>
    <w:p>
      <w:r xmlns:w="http://schemas.openxmlformats.org/wordprocessingml/2006/main">
        <w:t xml:space="preserve">Çykyş 8:29 Musa şeýle diýdi: «Ine, men senden çykýaryn we ertir çybynlaryň köpüsi fyrowndan, hyzmatkärlerinden we halkyndan gitmegini Rebbe ýalbarýaryn, ýöne fyrown aldawçylyk etmesin. mundan beýläk halka Rebbe gurban bermäge gitmez.</w:t>
      </w:r>
    </w:p>
    <w:p/>
    <w:p>
      <w:r xmlns:w="http://schemas.openxmlformats.org/wordprocessingml/2006/main">
        <w:t xml:space="preserve">Musa fyrowna duýduryş berdi, eger fyrown halka Rebbe gurban bermäge rugsat bermese, Rebden çybynlaryň köpüsini aýyrmagyny soraýar.</w:t>
      </w:r>
    </w:p>
    <w:p/>
    <w:p>
      <w:r xmlns:w="http://schemas.openxmlformats.org/wordprocessingml/2006/main">
        <w:t xml:space="preserve">1. Şepagatyň güýji: Nädip batyrgaý we täsirli doga etmeli</w:t>
      </w:r>
    </w:p>
    <w:p/>
    <w:p>
      <w:r xmlns:w="http://schemas.openxmlformats.org/wordprocessingml/2006/main">
        <w:t xml:space="preserve">2. Kyn günlerde imany saklamak: Näme üçin sabyr etmeli?</w:t>
      </w:r>
    </w:p>
    <w:p/>
    <w:p>
      <w:r xmlns:w="http://schemas.openxmlformats.org/wordprocessingml/2006/main">
        <w:t xml:space="preserve">1. Jamesakup 5:16 - "Şonuň üçin, günäleriňizi biri-biriňize boýun alyň we sagalmagyňyz üçin birek-birege doga ediň. Dogruçyl adamyň dogasy işleýşi ýaly uly güýje eýe."</w:t>
      </w:r>
    </w:p>
    <w:p/>
    <w:p>
      <w:r xmlns:w="http://schemas.openxmlformats.org/wordprocessingml/2006/main">
        <w:t xml:space="preserve">2. Hebrewsewreýler 11: 6 - "Imansyz, onuň göwnünden turup bolmaz, çünki kim Hudaýa ýakynlaşsa, onuň bardygyna we gözleýänlere sylag berjekdigine ynanmalydyr."</w:t>
      </w:r>
    </w:p>
    <w:p/>
    <w:p>
      <w:r xmlns:w="http://schemas.openxmlformats.org/wordprocessingml/2006/main">
        <w:t xml:space="preserve">Çykyş 8:30 Musa fyrowndan çykyp, Rebbe ýalbardy.</w:t>
      </w:r>
    </w:p>
    <w:p/>
    <w:p>
      <w:r xmlns:w="http://schemas.openxmlformats.org/wordprocessingml/2006/main">
        <w:t xml:space="preserve">Musa ysraýyllaryň adyndan Rebden ýalbardy.</w:t>
      </w:r>
    </w:p>
    <w:p/>
    <w:p>
      <w:r xmlns:w="http://schemas.openxmlformats.org/wordprocessingml/2006/main">
        <w:t xml:space="preserve">1: Musanyň göreldesinden öwrenip bileris we kyn günlerde Rebden kömek sorap bileris.</w:t>
      </w:r>
    </w:p>
    <w:p/>
    <w:p>
      <w:r xmlns:w="http://schemas.openxmlformats.org/wordprocessingml/2006/main">
        <w:t xml:space="preserve">2: Rebbiň dileglerimize jogap berjekdigine we bize zerur güýç berjekdigine ynanmalydyrys.</w:t>
      </w:r>
    </w:p>
    <w:p/>
    <w:p>
      <w:r xmlns:w="http://schemas.openxmlformats.org/wordprocessingml/2006/main">
        <w:t xml:space="preserve">1: Jamesakup 5: 13-16 - Araňyzda ejir çekýän barmy? Goý, dileg etsin. Şatlyk barmy? Goý, ol mezmurlary aýtsyn.</w:t>
      </w:r>
    </w:p>
    <w:p/>
    <w:p>
      <w:r xmlns:w="http://schemas.openxmlformats.org/wordprocessingml/2006/main">
        <w:t xml:space="preserve">2: Filipililer 4: 6-7 - Hiç zat hakda alada etme, her ýagdaýda, doga we haýyş bilen, şükür edip, islegleriňizi Hudaýa hödürläň.</w:t>
      </w:r>
    </w:p>
    <w:p/>
    <w:p>
      <w:r xmlns:w="http://schemas.openxmlformats.org/wordprocessingml/2006/main">
        <w:t xml:space="preserve">Çykyş 8:31 Reb Musanyň sözüne görä etdi. çybynlary fyrowndan, hyzmatkärlerinden we halkyndan aýyrdy. ýekeje-de galmady.</w:t>
      </w:r>
    </w:p>
    <w:p/>
    <w:p>
      <w:r xmlns:w="http://schemas.openxmlformats.org/wordprocessingml/2006/main">
        <w:t xml:space="preserve">Reb Musanyň haýyşyny ýerine ýetirdi we fyrowndan, hyzmatkärlerinden we halkyndan köp sanly çybynlary ýok etdi.</w:t>
      </w:r>
    </w:p>
    <w:p/>
    <w:p>
      <w:r xmlns:w="http://schemas.openxmlformats.org/wordprocessingml/2006/main">
        <w:t xml:space="preserve">1. Hudaý wepaly dogalara jogap berýär</w:t>
      </w:r>
    </w:p>
    <w:p/>
    <w:p>
      <w:r xmlns:w="http://schemas.openxmlformats.org/wordprocessingml/2006/main">
        <w:t xml:space="preserve">2. Taňrynyň güýjüniň gudratlary</w:t>
      </w:r>
    </w:p>
    <w:p/>
    <w:p>
      <w:r xmlns:w="http://schemas.openxmlformats.org/wordprocessingml/2006/main">
        <w:t xml:space="preserve">1. Matta 17:20 - "Ol jogap berdi, Sebäbi imanyňyz gaty az. Size dogrusyny aýdýaryn, gorçisa tohumy ýaly kiçijik imanyňyz bar bolsa, bu daga:" Bu ýerden ol ýere göçüň "diýersiňiz. Göçüriň. Size hiç zat mümkin bolmaz.</w:t>
      </w:r>
    </w:p>
    <w:p/>
    <w:p>
      <w:r xmlns:w="http://schemas.openxmlformats.org/wordprocessingml/2006/main">
        <w:t xml:space="preserve">2. Jamesakup 5:16 - "Şonuň üçin günäleriňizi biri-biriňize boýun alyň we sagalmagyňyz üçin birek-birege doga ediň. Dogruçyl adamyň dogasy güýçli we täsirli."</w:t>
      </w:r>
    </w:p>
    <w:p/>
    <w:p>
      <w:r xmlns:w="http://schemas.openxmlformats.org/wordprocessingml/2006/main">
        <w:t xml:space="preserve">Çykyş 8:32 Fyrown bu wagt ýüregini gatylaşdyrdy, halky goýbermedi.</w:t>
      </w:r>
    </w:p>
    <w:p/>
    <w:p>
      <w:r xmlns:w="http://schemas.openxmlformats.org/wordprocessingml/2006/main">
        <w:t xml:space="preserve">Fyrown birnäçe gyrgynçylyga garamazdan ysraýyllylary goýbermekden ýüz öwürdi.</w:t>
      </w:r>
    </w:p>
    <w:p/>
    <w:p>
      <w:r xmlns:w="http://schemas.openxmlformats.org/wordprocessingml/2006/main">
        <w:t xml:space="preserve">1. Kynçylyklara garamazdan, tutanýerliligiň we imanyň güýji.</w:t>
      </w:r>
    </w:p>
    <w:p/>
    <w:p>
      <w:r xmlns:w="http://schemas.openxmlformats.org/wordprocessingml/2006/main">
        <w:t xml:space="preserve">2. oneüregiňi berkitmegiň netijelerine düşünmek.</w:t>
      </w:r>
    </w:p>
    <w:p/>
    <w:p>
      <w:r xmlns:w="http://schemas.openxmlformats.org/wordprocessingml/2006/main">
        <w:t xml:space="preserve">1. Hebrewsewreýler 11: 24-29</w:t>
      </w:r>
    </w:p>
    <w:p/>
    <w:p>
      <w:r xmlns:w="http://schemas.openxmlformats.org/wordprocessingml/2006/main">
        <w:t xml:space="preserve">2. Matta 5: 3-10</w:t>
      </w:r>
    </w:p>
    <w:p/>
    <w:p>
      <w:r xmlns:w="http://schemas.openxmlformats.org/wordprocessingml/2006/main">
        <w:t xml:space="preserve">Çykyş 9 görkezilen aýatlar bilen aşakdaky üç abzasda jemlenip bilner:</w:t>
      </w:r>
    </w:p>
    <w:p/>
    <w:p>
      <w:r xmlns:w="http://schemas.openxmlformats.org/wordprocessingml/2006/main">
        <w:t xml:space="preserve">1-nji paragraf: Çykyş 9: 1-7-de Hudaý Musany ýene bir gezek fyrowna iberýär we Ysraýyllaryň boşadylmagyny ret etse, Müsüre agyr gyrgynçylyk boljakdygyny duýdurýar. Bu gezek gyrgyn, Ysraýyla degişli bolanlary halas etmek bilen Müsüre degişli mallara täsir eder. Taňrynyň sözüne görä, weýrançylykly epidemiýa Müsürdäki ähli mallara hüjüm edip, olaryň ölmegine sebäp boldy. Şeýle-de bolsa, Ysraýyla degişli mallaryň hiç birine-de zyýan ýetenok.</w:t>
      </w:r>
    </w:p>
    <w:p/>
    <w:p>
      <w:r xmlns:w="http://schemas.openxmlformats.org/wordprocessingml/2006/main">
        <w:t xml:space="preserve">2-nji paragraf: Çykyş 9: 8-12-de dowam edip, Musa we Harun Müsüriň mallaryna görgi görenlerinden soň fyrowna garşy çykýarlar. Müsüriň hemme ýerinde adamlara we haýwanlara zyýan ýetirjek ýene bir gyrgyn gaýnagyny yglan edýärler. Musa Hudaý tarapyndan bir peçden bir ujuny alyp, fyrownyň gözüniň öňünde jennete ýaýratmagy tabşyrdy. Musanyň edişi ýaly, Müsürdäki adamlara-da, haýwanlara-da agyry gaýnap başlaýar.</w:t>
      </w:r>
    </w:p>
    <w:p/>
    <w:p>
      <w:r xmlns:w="http://schemas.openxmlformats.org/wordprocessingml/2006/main">
        <w:t xml:space="preserve">3-nji paragraf: Çykyş 9: 13-35-de Hudaý Musa Fyrowna Müsürde görlüp-eşidilmedik ýagyş tupany hakda duýduryş bermegi buýurýar. Bu tupan, gahar-gazap wagtynda daşarda tutulan islendik adam bilen birlikde ekin meýdanlarynda galan ekinleriň ýok edilmegine sebäp bolar. Käbir müsürliler bu duýduryşa gulak asýarlar we hyzmatkärlerini we mallaryny goramak üçin öýlerine getirýärler, beýlekiler muňa ähmiýet bermeýärler. Musanyň öňünden aýdyşy ýaly, ýyldyrym çakmagy bilen güýçli tupan Müsüre ekinleri weýran etdi, hüjüm wagtynda ýüze çykan adamlary we haýwanlary öldürdi.</w:t>
      </w:r>
    </w:p>
    <w:p/>
    <w:p>
      <w:r xmlns:w="http://schemas.openxmlformats.org/wordprocessingml/2006/main">
        <w:t xml:space="preserve">Gysgaça:</w:t>
      </w:r>
    </w:p>
    <w:p>
      <w:r xmlns:w="http://schemas.openxmlformats.org/wordprocessingml/2006/main">
        <w:t xml:space="preserve">Çykyş 9 sowgat:</w:t>
      </w:r>
    </w:p>
    <w:p>
      <w:r xmlns:w="http://schemas.openxmlformats.org/wordprocessingml/2006/main">
        <w:t xml:space="preserve">Müsüriň mallaryna howp abanmagy barada duýduryş;</w:t>
      </w:r>
    </w:p>
    <w:p>
      <w:r xmlns:w="http://schemas.openxmlformats.org/wordprocessingml/2006/main">
        <w:t xml:space="preserve">Mallar bütin Müsürde ölýär, ýöne ysraýyllylaryň arasynda halas boldy.</w:t>
      </w:r>
    </w:p>
    <w:p/>
    <w:p>
      <w:r xmlns:w="http://schemas.openxmlformats.org/wordprocessingml/2006/main">
        <w:t xml:space="preserve">Adamlara we haýwanlara täsir edýän gaýnalaryň yglan edilmegi;</w:t>
      </w:r>
    </w:p>
    <w:p>
      <w:r xmlns:w="http://schemas.openxmlformats.org/wordprocessingml/2006/main">
        <w:t xml:space="preserve">Musa agyryly gaýnaglaryň döremegine sebäp bolýan köşeşdirýär;</w:t>
      </w:r>
    </w:p>
    <w:p>
      <w:r xmlns:w="http://schemas.openxmlformats.org/wordprocessingml/2006/main">
        <w:t xml:space="preserve">Bu hasratdan ejir çekýän müsürliler.</w:t>
      </w:r>
    </w:p>
    <w:p/>
    <w:p>
      <w:r xmlns:w="http://schemas.openxmlformats.org/wordprocessingml/2006/main">
        <w:t xml:space="preserve">Deňi-taýy ýok edilmegi barada duýduryş;</w:t>
      </w:r>
    </w:p>
    <w:p>
      <w:r xmlns:w="http://schemas.openxmlformats.org/wordprocessingml/2006/main">
        <w:t xml:space="preserve">Müsürliler goramak üçin mümkinçilik berdiler, ýöne käbirleri muňa üns bermeýärler;</w:t>
      </w:r>
    </w:p>
    <w:p>
      <w:r xmlns:w="http://schemas.openxmlformats.org/wordprocessingml/2006/main">
        <w:t xml:space="preserve">Ekinlere, adamlara we haýwanlara weýrançylyk döredýän tupan.</w:t>
      </w:r>
    </w:p>
    <w:p/>
    <w:p>
      <w:r xmlns:w="http://schemas.openxmlformats.org/wordprocessingml/2006/main">
        <w:t xml:space="preserve">Bu bap, fyrownyň Patyşalygyna Ysraýyly gulçulykdan azat etmekden ýüz öwürmegi sebäpli berlen ylahy hökümleriň nusgasyny dowam etdirýär. Müsüriň durmuşy (maldarçylyk) ýaly aýratyn taraplary nyşana almakdan adam saglygyna (gaýnap) ýa-da oba hojalygynyň gülläp ösmegine (doň) täsir edýänçä, gyrgynçylygyň kem-kemden güýçlenýändigini görkezýär. Müsürlileriň başdan geçiren görgüleriniň we ysraýyllylaryň gorap saklamagynyň arasyndaky tapawut, Rebbiň bu bela-beterlerden saýlap aljak güýjüni görkezýär, şol bir wagtyň özünde-de zulum edýänleriň arasynda bolup geçýän betbagtçylyklaryň arasynda Özüniň saýlan halkyna goramagyny nygtaýar. Çykyş 9, ylahy buýruklary ýerine ýetirmek bilen ýüzbe-ýüz bolýan netijeleriň diňe bir faraon häkimligine däl-de, eýsem gadymy Nearakyn Gündogaryň gülläp ösmegi bilen baglanyşykly tebigy elementler ýa-da hasyllylyk hudaýlary bilen ýakyndan baglanyşykly Müsüriň dini ynançlaryna garşy wesýetnama bolup hyzmat edýär.</w:t>
      </w:r>
    </w:p>
    <w:p/>
    <w:p/>
    <w:p>
      <w:r xmlns:w="http://schemas.openxmlformats.org/wordprocessingml/2006/main">
        <w:t xml:space="preserve">Çykyş 9: 1 Soňra Reb Musa şeýle diýdi: «Fyrownyň ýanyna baryp, oňa şeýle diý: Hebrewsewreýleriň Hudaýy Reb şeýle diýýär:« Meniň halkym maňa hyzmat etsinler.</w:t>
      </w:r>
    </w:p>
    <w:p/>
    <w:p>
      <w:r xmlns:w="http://schemas.openxmlformats.org/wordprocessingml/2006/main">
        <w:t xml:space="preserve">Hudaý Musa fyrowna ýewreýlere hyzmat etmegine rugsat bermegi buýurýar.</w:t>
      </w:r>
    </w:p>
    <w:p/>
    <w:p>
      <w:r xmlns:w="http://schemas.openxmlformats.org/wordprocessingml/2006/main">
        <w:t xml:space="preserve">1. Tabynlygyň güýji: Musanyň we fyrownyň kyssasy, bahasyna garamazdan hemişe Hudaýyň buýruklaryny ýerine ýetirmegi ýada salýar.</w:t>
      </w:r>
    </w:p>
    <w:p/>
    <w:p>
      <w:r xmlns:w="http://schemas.openxmlformats.org/wordprocessingml/2006/main">
        <w:t xml:space="preserve">2. Iman güýji: Musa Taňrynyň wadasyna bil baglap, bize imanyň güýjüni görkezip, ýewreýleri azat etdi.</w:t>
      </w:r>
    </w:p>
    <w:p/>
    <w:p>
      <w:r xmlns:w="http://schemas.openxmlformats.org/wordprocessingml/2006/main">
        <w:t xml:space="preserve">1. Rimliler 6:16, Özüňizi gulak asýan gul hökmünde görkezseňiz, boýun bolýan adamyň ölüme eltýän günä ýa-da dogrulyga alyp barýan gulakdygyny bilmeýärsiňizmi?</w:t>
      </w:r>
    </w:p>
    <w:p/>
    <w:p>
      <w:r xmlns:w="http://schemas.openxmlformats.org/wordprocessingml/2006/main">
        <w:t xml:space="preserve">2. Jamesakup 2:17, Şonuň üçin imanyň özi-de işlemese, öldi.</w:t>
      </w:r>
    </w:p>
    <w:p/>
    <w:p>
      <w:r xmlns:w="http://schemas.openxmlformats.org/wordprocessingml/2006/main">
        <w:t xml:space="preserve">Çykyş 9: 2 Çünki olary goýbermekden ýüz öwürseňiz we saklasaňyz,</w:t>
      </w:r>
    </w:p>
    <w:p/>
    <w:p>
      <w:r xmlns:w="http://schemas.openxmlformats.org/wordprocessingml/2006/main">
        <w:t xml:space="preserve">Reb fyrowna Ysraýyllara ýol bermese, Hudaýyň has köp bela iberjekdigini duýdurýar.</w:t>
      </w:r>
    </w:p>
    <w:p/>
    <w:p>
      <w:r xmlns:w="http://schemas.openxmlformats.org/wordprocessingml/2006/main">
        <w:t xml:space="preserve">1. Taňrynyň islegine boýun bolmagy öwrenmek</w:t>
      </w:r>
    </w:p>
    <w:p/>
    <w:p>
      <w:r xmlns:w="http://schemas.openxmlformats.org/wordprocessingml/2006/main">
        <w:t xml:space="preserve">2. Wadalaryny ýerine ýetirmek üçin Hudaýa bil baglamak</w:t>
      </w:r>
    </w:p>
    <w:p/>
    <w:p>
      <w:r xmlns:w="http://schemas.openxmlformats.org/wordprocessingml/2006/main">
        <w:t xml:space="preserve">1. Kanun taglymaty 10:20 - Hudaýyňyz Rebden gorkuň, oňa hyzmat ediň we adyndan ant içiň.</w:t>
      </w:r>
    </w:p>
    <w:p/>
    <w:p>
      <w:r xmlns:w="http://schemas.openxmlformats.org/wordprocessingml/2006/main">
        <w:t xml:space="preserve">2. Süleýmanyň pähimleri 3: 5-6 - Bütin ýüregiň bilen Rebbe bil bagla; öz düşünjäňe daýanma. Yourhli ýollaryňyzda ony ykrar ediň we ýollaryňyzy ugrukdyrar.</w:t>
      </w:r>
    </w:p>
    <w:p/>
    <w:p>
      <w:r xmlns:w="http://schemas.openxmlformats.org/wordprocessingml/2006/main">
        <w:t xml:space="preserve">Çykyş 9: 3 Ine, Rebbiň eli meýdandaky mallaryň, atlaryň, eşekleriň, düýeleriň, öküzleriň we goýunlaryň üstünde, gaty elhenç ýer bolar.</w:t>
      </w:r>
    </w:p>
    <w:p/>
    <w:p>
      <w:r xmlns:w="http://schemas.openxmlformats.org/wordprocessingml/2006/main">
        <w:t xml:space="preserve">Reb müsürlileri mallaryna gaty agyr jeza bilen jezalandyrýar.</w:t>
      </w:r>
    </w:p>
    <w:p/>
    <w:p>
      <w:r xmlns:w="http://schemas.openxmlformats.org/wordprocessingml/2006/main">
        <w:t xml:space="preserve">1. Taňrynyň jezalary adalatly we dogrudyr</w:t>
      </w:r>
    </w:p>
    <w:p/>
    <w:p>
      <w:r xmlns:w="http://schemas.openxmlformats.org/wordprocessingml/2006/main">
        <w:t xml:space="preserve">2. Toba çagyryşy</w:t>
      </w:r>
    </w:p>
    <w:p/>
    <w:p>
      <w:r xmlns:w="http://schemas.openxmlformats.org/wordprocessingml/2006/main">
        <w:t xml:space="preserve">1. Rimliler 12:19 - "Gadyrly ezizler, özüňizden ar almaň, gaharyňyza ýer beriň, çünki ýazylan:" Ar alyş meniňki; öwezini dolaryn "diýýär Reb.</w:t>
      </w:r>
    </w:p>
    <w:p/>
    <w:p>
      <w:r xmlns:w="http://schemas.openxmlformats.org/wordprocessingml/2006/main">
        <w:t xml:space="preserve">2. Çykyş 8: 1 - "Reb Musa şeýle diýdi:" Fyrownyň ýanyna baryp, oňa şeýle diý: Reb şeýle diýýär: "Meniň halkym maňa hyzmat etsinler".</w:t>
      </w:r>
    </w:p>
    <w:p/>
    <w:p>
      <w:r xmlns:w="http://schemas.openxmlformats.org/wordprocessingml/2006/main">
        <w:t xml:space="preserve">Çykyş 9: 4 Reb Ysraýyl mallary bilen Müsüriň mallaryny keser, Ysraýyl ogullaryndan hiç zat ölmez.</w:t>
      </w:r>
    </w:p>
    <w:p/>
    <w:p>
      <w:r xmlns:w="http://schemas.openxmlformats.org/wordprocessingml/2006/main">
        <w:t xml:space="preserve">Ysraýyl haýwanlarynyň hiç biri ölmez ýaly, Reb ysraýyllara we müsürlilere degişli mallary aýyrar.</w:t>
      </w:r>
    </w:p>
    <w:p/>
    <w:p>
      <w:r xmlns:w="http://schemas.openxmlformats.org/wordprocessingml/2006/main">
        <w:t xml:space="preserve">1. Reb hemişe Öz halkyny gorar.</w:t>
      </w:r>
    </w:p>
    <w:p/>
    <w:p>
      <w:r xmlns:w="http://schemas.openxmlformats.org/wordprocessingml/2006/main">
        <w:t xml:space="preserve">2. Mümkin däl ýaly görünse, Hudaý ýol açar.</w:t>
      </w:r>
    </w:p>
    <w:p/>
    <w:p>
      <w:r xmlns:w="http://schemas.openxmlformats.org/wordprocessingml/2006/main">
        <w:t xml:space="preserve">1. Zebur 91:11 - Çünki ähli ýollaryňyzda sizi saklamak üçin perişdelerine size ygtyýar berer.</w:t>
      </w:r>
    </w:p>
    <w:p/>
    <w:p>
      <w:r xmlns:w="http://schemas.openxmlformats.org/wordprocessingml/2006/main">
        <w:t xml:space="preserve">2. Işaýa 41:10 - Gorkma, çünki men seniň bilendirin; Gaýgylanma, çünki men seniň Hudaýyň. Men seni güýçlendirerin; hawa, men saňa kömek ederin; hawa, dogrulygymyň sag eli bilen seni goraryn.</w:t>
      </w:r>
    </w:p>
    <w:p/>
    <w:p>
      <w:r xmlns:w="http://schemas.openxmlformats.org/wordprocessingml/2006/main">
        <w:t xml:space="preserve">Çykyş 9: 5 Reb belli bir wagt belläp: «Ertir Reb bu işi eder.</w:t>
      </w:r>
    </w:p>
    <w:p/>
    <w:p>
      <w:r xmlns:w="http://schemas.openxmlformats.org/wordprocessingml/2006/main">
        <w:t xml:space="preserve">Reb gury ýerde hereket etmek üçin belli bir wagt wada berdi.</w:t>
      </w:r>
    </w:p>
    <w:p/>
    <w:p>
      <w:r xmlns:w="http://schemas.openxmlformats.org/wordprocessingml/2006/main">
        <w:t xml:space="preserve">1. Sabyr: Hudaýyň wagtyna garaşmak</w:t>
      </w:r>
    </w:p>
    <w:p/>
    <w:p>
      <w:r xmlns:w="http://schemas.openxmlformats.org/wordprocessingml/2006/main">
        <w:t xml:space="preserve">2. Wadalarynyň ýerine ýetirilmegine Hudaýa bil baglamak</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Zebur 37: 5 - Rebbe ýoluňy ber; oňa bil baglaň we muny eder:</w:t>
      </w:r>
    </w:p>
    <w:p/>
    <w:p>
      <w:r xmlns:w="http://schemas.openxmlformats.org/wordprocessingml/2006/main">
        <w:t xml:space="preserve">Çykyş 9: 6 Ertesi gün Reb muny etdi, Müsüriň ähli mallary öldi, ýöne Ysraýyl ogullarynyň mallaryndan biri ölmedi.</w:t>
      </w:r>
    </w:p>
    <w:p/>
    <w:p>
      <w:r xmlns:w="http://schemas.openxmlformats.org/wordprocessingml/2006/main">
        <w:t xml:space="preserve">Hudaý ysraýyllylary mallaryny halas edip, Müsüriň mallaryndaky ölüm gyrgynçylygyndan gorady.</w:t>
      </w:r>
    </w:p>
    <w:p/>
    <w:p>
      <w:r xmlns:w="http://schemas.openxmlformats.org/wordprocessingml/2006/main">
        <w:t xml:space="preserve">1: Hudaý öz saýlan halkyna gözegçilik edýär.</w:t>
      </w:r>
    </w:p>
    <w:p/>
    <w:p>
      <w:r xmlns:w="http://schemas.openxmlformats.org/wordprocessingml/2006/main">
        <w:t xml:space="preserve">2: Hudaý hökümdardyr we Onuň islegi ýerine ýetirilýär.</w:t>
      </w:r>
    </w:p>
    <w:p/>
    <w:p>
      <w:r xmlns:w="http://schemas.openxmlformats.org/wordprocessingml/2006/main">
        <w:t xml:space="preserve">1: Rimliler 8:28 - We Hudaýy söýýänler üçin hemme zadyň ýagşylyk üçin, niýetine görä çagyrylanlar üçin bilelikde işleýändigini bilýäris.</w:t>
      </w:r>
    </w:p>
    <w:p/>
    <w:p>
      <w:r xmlns:w="http://schemas.openxmlformats.org/wordprocessingml/2006/main">
        <w:t xml:space="preserve">2: Zebur 23: 1 - Reb meniň çopanymdyr; Men islämok</w:t>
      </w:r>
    </w:p>
    <w:p/>
    <w:p>
      <w:r xmlns:w="http://schemas.openxmlformats.org/wordprocessingml/2006/main">
        <w:t xml:space="preserve">Çykyş 9: 7 Fyrown iberdi, ysraýyllaryň mallaryndan ölmedi. Fyrownyň ýüregi gatydy, halky goýbermedi.</w:t>
      </w:r>
    </w:p>
    <w:p/>
    <w:p>
      <w:r xmlns:w="http://schemas.openxmlformats.org/wordprocessingml/2006/main">
        <w:t xml:space="preserve">Fyrown ysraýyl mallarynyň hiç biriniň gyrgynçylykdan soň ölmändigini gördi, ýöne şonda-da halky goýbermekden ýüz öwürdi.</w:t>
      </w:r>
    </w:p>
    <w:p/>
    <w:p>
      <w:r xmlns:w="http://schemas.openxmlformats.org/wordprocessingml/2006/main">
        <w:t xml:space="preserve">1. Taňrynyň merhemetiniň güýji: Circumstancesagdaýlarymyza garamazdan Hudaýa bil baglamagy öwrenmek</w:t>
      </w:r>
    </w:p>
    <w:p/>
    <w:p>
      <w:r xmlns:w="http://schemas.openxmlformats.org/wordprocessingml/2006/main">
        <w:t xml:space="preserve">2. Heartüregimizi berkitmegiň howpy: Taňrynyň ýagşylygyny diňlemekden ýüz öwürmek</w:t>
      </w:r>
    </w:p>
    <w:p/>
    <w:p>
      <w:r xmlns:w="http://schemas.openxmlformats.org/wordprocessingml/2006/main">
        <w:t xml:space="preserve">1. Rimliler 9:18, "Şonuň üçin islänine rehimdarlyk edýär we islänini kynlaşdyrýar".</w:t>
      </w:r>
    </w:p>
    <w:p/>
    <w:p>
      <w:r xmlns:w="http://schemas.openxmlformats.org/wordprocessingml/2006/main">
        <w:t xml:space="preserve">2. Hebrewsewreýler 3:13, "todayöne şu gün diýilýänçä, her gün birek-birege öwüt beriň, günäňiziň aldawçylygy sebäpli hiç biriňiziň kynlaşmagyňyz mümkin."</w:t>
      </w:r>
    </w:p>
    <w:p/>
    <w:p>
      <w:r xmlns:w="http://schemas.openxmlformats.org/wordprocessingml/2006/main">
        <w:t xml:space="preserve">Çykyş 9: 8 Reb Musa we Haruna: «Ojagyň külüni alyp, Musa ony fyrownyň nazarynda asmana sepsin» diýdi.</w:t>
      </w:r>
    </w:p>
    <w:p/>
    <w:p>
      <w:r xmlns:w="http://schemas.openxmlformats.org/wordprocessingml/2006/main">
        <w:t xml:space="preserve">Hudaý Musa bilen Haruna peçden kül alyp, fyrownyň öňünde asmana sepmegi buýurýar.</w:t>
      </w:r>
    </w:p>
    <w:p/>
    <w:p>
      <w:r xmlns:w="http://schemas.openxmlformats.org/wordprocessingml/2006/main">
        <w:t xml:space="preserve">1. Kynçylyklara garamazdan iman: güýçli duşman bilen ýüzbe-ýüz bolanda-da Taňrynyň güýjüne bil baglamak.</w:t>
      </w:r>
    </w:p>
    <w:p/>
    <w:p>
      <w:r xmlns:w="http://schemas.openxmlformats.org/wordprocessingml/2006/main">
        <w:t xml:space="preserve">2. Taňrynyň islegine boýun bolmak: mümkin däl ýaly görünse-de, Onuň görkezmelerine eýermek.</w:t>
      </w:r>
    </w:p>
    <w:p/>
    <w:p>
      <w:r xmlns:w="http://schemas.openxmlformats.org/wordprocessingml/2006/main">
        <w:t xml:space="preserve">1. Hebrewsewreýler 11: 7 - Nuh iman bilen, entek görünmeýän zatlar hakda Hudaýa duýduryş berip, gorkudan ýaňa öýüni halas etmek üçin gämi taýynlady; dünýäni ýazgardy we iman bilen dogrulygyň mirasdüşeri boldy.</w:t>
      </w:r>
    </w:p>
    <w:p/>
    <w:p>
      <w:r xmlns:w="http://schemas.openxmlformats.org/wordprocessingml/2006/main">
        <w:t xml:space="preserve">2. Resullaryň Işleri 5:29 - Soňra Petrus we beýleki resullar jogap berdiler we aýtdylar: "Adamlara däl-de, Hudaýa boýun bolmalydyrys.</w:t>
      </w:r>
    </w:p>
    <w:p/>
    <w:p>
      <w:r xmlns:w="http://schemas.openxmlformats.org/wordprocessingml/2006/main">
        <w:t xml:space="preserve">Çykyş 9: 9 Müsüriň ähli ýerlerinde ownuk tozana öwrüler we bütin Müsür topragynda adama we haýwana garşy gaýnap gaýnap başlar.</w:t>
      </w:r>
    </w:p>
    <w:p/>
    <w:p>
      <w:r xmlns:w="http://schemas.openxmlformats.org/wordprocessingml/2006/main">
        <w:t xml:space="preserve">Çykyş 9: 9-da bütin Müsürdäki adamlara we haýwanlara gaýnag keseliniň dörejekdigi aýan edildi.</w:t>
      </w:r>
    </w:p>
    <w:p/>
    <w:p>
      <w:r xmlns:w="http://schemas.openxmlformats.org/wordprocessingml/2006/main">
        <w:t xml:space="preserve">1. Taňrynyň güýji: Müsüriň gyrgynçylyklaryny gözden geçirmek</w:t>
      </w:r>
    </w:p>
    <w:p/>
    <w:p>
      <w:r xmlns:w="http://schemas.openxmlformats.org/wordprocessingml/2006/main">
        <w:t xml:space="preserve">2. Gaýnanyň we damarlaryň ähmiýeti: Injilden sapaklar</w:t>
      </w:r>
    </w:p>
    <w:p/>
    <w:p>
      <w:r xmlns:w="http://schemas.openxmlformats.org/wordprocessingml/2006/main">
        <w:t xml:space="preserve">1. Kanun taglymaty 28:27 - Reb sizi Müsüriň gyrgysy, emodlar, gabyklar we bejerip bolmajak gijilewük bilen urar.</w:t>
      </w:r>
    </w:p>
    <w:p/>
    <w:p>
      <w:r xmlns:w="http://schemas.openxmlformats.org/wordprocessingml/2006/main">
        <w:t xml:space="preserve">2. Eýýup 2: 7 - Şeýtan Rebbiň huzuryndan çykyp, Eýýuby aýagynyň dabanyndan täjine çenli agyr gaýnady.</w:t>
      </w:r>
    </w:p>
    <w:p/>
    <w:p>
      <w:r xmlns:w="http://schemas.openxmlformats.org/wordprocessingml/2006/main">
        <w:t xml:space="preserve">Çykyş 9:10 Ojagyň külüni alyp, fyrownyň öňünde durdular. Musa ony asmana sepdi. Ynsan we haýwanyň üstünden gaýnap gaýnady.</w:t>
      </w:r>
    </w:p>
    <w:p/>
    <w:p>
      <w:r xmlns:w="http://schemas.openxmlformats.org/wordprocessingml/2006/main">
        <w:t xml:space="preserve">Musa külüň jennete tarap sepdi we netijede fyrownyň huzurynda adamda we haýwanda gaýnap başlady.</w:t>
      </w:r>
    </w:p>
    <w:p/>
    <w:p>
      <w:r xmlns:w="http://schemas.openxmlformats.org/wordprocessingml/2006/main">
        <w:t xml:space="preserve">1. Taňrynyň adalaty: Çykyşdan sapak</w:t>
      </w:r>
    </w:p>
    <w:p/>
    <w:p>
      <w:r xmlns:w="http://schemas.openxmlformats.org/wordprocessingml/2006/main">
        <w:t xml:space="preserve">2. Hudaýa garşy çykmagyň netijeleri</w:t>
      </w:r>
    </w:p>
    <w:p/>
    <w:p>
      <w:r xmlns:w="http://schemas.openxmlformats.org/wordprocessingml/2006/main">
        <w:t xml:space="preserve">1. Işaýa 1: 18-20 - Geliň, bilelikde pikir alyşalyň, Reb şeýle diýýär: günäleriňiz gyrmyzy bolsa-da, gar ýaly ak bolar; gyrmyzy ýaly gyzyl bolsa-da, ýüň ýaly bolar.</w:t>
      </w:r>
    </w:p>
    <w:p/>
    <w:p>
      <w:r xmlns:w="http://schemas.openxmlformats.org/wordprocessingml/2006/main">
        <w:t xml:space="preserve">2. Rimliler 11: 33-36 - Eý, Hudaýyň paýhasy we biliminiň baýlygynyň çuňlugy! hökümleri we gözläp tapmak üçin nähili ýollar bar!</w:t>
      </w:r>
    </w:p>
    <w:p/>
    <w:p>
      <w:r xmlns:w="http://schemas.openxmlformats.org/wordprocessingml/2006/main">
        <w:t xml:space="preserve">Çykyş 9:11 Jadygöýler gaýna sebäpli Musanyň öňünde durup bilmediler. Sebäbi gaýnadyjy jadygöýleriň we ähli müsürlileriň üstünde boldy.</w:t>
      </w:r>
    </w:p>
    <w:p/>
    <w:p>
      <w:r xmlns:w="http://schemas.openxmlformats.org/wordprocessingml/2006/main">
        <w:t xml:space="preserve">Jadygöýlere we müsürlilere ýetirilen gaýnaglyklar, hatda jadygöýleriň hem Musanyň öňünde durup bilmejekdigi Hudaýyň güýjüniň alamatydy.</w:t>
      </w:r>
    </w:p>
    <w:p/>
    <w:p>
      <w:r xmlns:w="http://schemas.openxmlformats.org/wordprocessingml/2006/main">
        <w:t xml:space="preserve">1: Taňrynyň güýji bu dünýädäki beýleki güýçlerden has uludyr.</w:t>
      </w:r>
    </w:p>
    <w:p/>
    <w:p>
      <w:r xmlns:w="http://schemas.openxmlformats.org/wordprocessingml/2006/main">
        <w:t xml:space="preserve">2: Hudaýyň bizi goramak we ýol görkezmek üçin güýjüne bil baglamalydyrys.</w:t>
      </w:r>
    </w:p>
    <w:p/>
    <w:p>
      <w:r xmlns:w="http://schemas.openxmlformats.org/wordprocessingml/2006/main">
        <w:t xml:space="preserve">1: Işaýa 40. ejizlere güýç berýär, güýji ýok adama güýç berýär. Hatda ýaşlaram halys we halys bolar, ýigitler halys bolar; ýöne Rebbe garaşýanlar güýçlerini täzelärler, ganatlar bilen giderler; bürgütler ýaly ylgaýarlar, ýadamazlar; ýörärler we ýadamazlar. "</w:t>
      </w:r>
    </w:p>
    <w:p/>
    <w:p>
      <w:r xmlns:w="http://schemas.openxmlformats.org/wordprocessingml/2006/main">
        <w:t xml:space="preserve">2: Zebur 20: 7 - Käbirleri söweş arabalaryna, käbirleri atlara bil baglaýarlar, ýöne biz Hudaýymyz Rebbiň adyna bil baglaýarys.</w:t>
      </w:r>
    </w:p>
    <w:p/>
    <w:p>
      <w:r xmlns:w="http://schemas.openxmlformats.org/wordprocessingml/2006/main">
        <w:t xml:space="preserve">Çykyş 9:12 Reb fyrownyň ýüregini gataltdy, ýöne olara gulak asmady. Reb Musa bilen gürleşişi ýaly.</w:t>
      </w:r>
    </w:p>
    <w:p/>
    <w:p>
      <w:r xmlns:w="http://schemas.openxmlformats.org/wordprocessingml/2006/main">
        <w:t xml:space="preserve">Reb fyrownyň ýüregini gatylaşdyrdy we Rebbiň aýdyşy ýaly Musany diňlemekden ýüz öwürdi.</w:t>
      </w:r>
    </w:p>
    <w:p/>
    <w:p>
      <w:r xmlns:w="http://schemas.openxmlformats.org/wordprocessingml/2006/main">
        <w:t xml:space="preserve">1. Taňrynyň hökümdar islegi: Taňrynyň meýilnamalary elmydama üstün çykar</w:t>
      </w:r>
    </w:p>
    <w:p/>
    <w:p>
      <w:r xmlns:w="http://schemas.openxmlformats.org/wordprocessingml/2006/main">
        <w:t xml:space="preserve">2. Tabynlygyň güýji: Taňrynyň buýruklaryny ýerine ýetirmek berekete nädip eltip biler</w:t>
      </w:r>
    </w:p>
    <w:p/>
    <w:p>
      <w:r xmlns:w="http://schemas.openxmlformats.org/wordprocessingml/2006/main">
        <w:t xml:space="preserve">1. Rimliler 8:28 - Hudaýy söýýänler üçin hemme zadyň bilelikde, niýetine görä çagyrylanlar üçin bilelikde işleýändigini bilýäris.</w:t>
      </w:r>
    </w:p>
    <w:p/>
    <w:p>
      <w:r xmlns:w="http://schemas.openxmlformats.org/wordprocessingml/2006/main">
        <w:t xml:space="preserve">2. Zebur 33:11 - Rebbiň maslahaty baky, ýüreginiň meýilnamalary nesillere hemişelikdir.</w:t>
      </w:r>
    </w:p>
    <w:p/>
    <w:p>
      <w:r xmlns:w="http://schemas.openxmlformats.org/wordprocessingml/2006/main">
        <w:t xml:space="preserve">Çykyş 9:13 Reb Musa şeýle diýdi: «Ir bilen turuň we fyrownyň huzurynda duruň we oňa şeýle diýiň: Hebrewsewreýleriň Hudaýy Reb şeýle diýýär:« Meniň halkym maňa hyzmat etsinler.</w:t>
      </w:r>
    </w:p>
    <w:p/>
    <w:p>
      <w:r xmlns:w="http://schemas.openxmlformats.org/wordprocessingml/2006/main">
        <w:t xml:space="preserve">Hudaý Musa fyrownyň huzuryna gitmegi we ýewreýlere Hudaýa hyzmat edip bilmekleri üçin azat edilmegini talap edýär.</w:t>
      </w:r>
    </w:p>
    <w:p/>
    <w:p>
      <w:r xmlns:w="http://schemas.openxmlformats.org/wordprocessingml/2006/main">
        <w:t xml:space="preserve">1. Tabynlygyň güýji: Taňrynyň Musany Öz halkyny azat etmeklige çagyryşy.</w:t>
      </w:r>
    </w:p>
    <w:p/>
    <w:p>
      <w:r xmlns:w="http://schemas.openxmlformats.org/wordprocessingml/2006/main">
        <w:t xml:space="preserve">2. Iman güýji: Uly kynçylyklaryň arasynda Hudaýa bil baglamak.</w:t>
      </w:r>
    </w:p>
    <w:p/>
    <w:p>
      <w:r xmlns:w="http://schemas.openxmlformats.org/wordprocessingml/2006/main">
        <w:t xml:space="preserve">1. Efesliler 2:10 - Çünki biz Mesih Isada Hudaýyň olaryň içinde gezmegimiz üçin öňünden taýýarlan gowy işleri üçin döredilen ussatlygydyrys.</w:t>
      </w:r>
    </w:p>
    <w:p/>
    <w:p>
      <w:r xmlns:w="http://schemas.openxmlformats.org/wordprocessingml/2006/main">
        <w:t xml:space="preserve">2. Rimliler 8:28 - Hudaýy söýýänler üçin hemme zadyň ýagşylyk üçin, niýetine görä çagyrylanlar üçin bilelikde işleýändigini bilýäris.</w:t>
      </w:r>
    </w:p>
    <w:p/>
    <w:p>
      <w:r xmlns:w="http://schemas.openxmlformats.org/wordprocessingml/2006/main">
        <w:t xml:space="preserve">Çykyş 9:14 Çünki şu wagt ähli betbagtçylyklary ýüregiňize, gullaryňyza we halkyňyza ibererin. bütin dünýäde meniň ýaly ýokdugyny bilmek üçin.</w:t>
      </w:r>
    </w:p>
    <w:p/>
    <w:p>
      <w:r xmlns:w="http://schemas.openxmlformats.org/wordprocessingml/2006/main">
        <w:t xml:space="preserve">Goder ýüzünde Oňa meňzeýän ýeke-täk Hudaýdyr.</w:t>
      </w:r>
    </w:p>
    <w:p/>
    <w:p>
      <w:r xmlns:w="http://schemas.openxmlformats.org/wordprocessingml/2006/main">
        <w:t xml:space="preserve">1: Başga hiç kimiň edip bilmejek zatlaryny Hudaý ýeke-täkdir.</w:t>
      </w:r>
    </w:p>
    <w:p/>
    <w:p>
      <w:r xmlns:w="http://schemas.openxmlformats.org/wordprocessingml/2006/main">
        <w:t xml:space="preserve">2: Taňrynyň boýun egmeýänlere jeza we heläkçilik getirmäge güýji bar.</w:t>
      </w:r>
    </w:p>
    <w:p/>
    <w:p>
      <w:r xmlns:w="http://schemas.openxmlformats.org/wordprocessingml/2006/main">
        <w:t xml:space="preserve">1: Işaýa 46: 9-10 - Öňki zatlary ýada salyň, çünki men Hudaý, başga hiç kim ýok; Men Hudaý, menden başga hiç kim ýok, ahyry ilkibaşdan we gadymy döwürlerden bäri edilmedik zatlary yglan edýär.</w:t>
      </w:r>
    </w:p>
    <w:p/>
    <w:p>
      <w:r xmlns:w="http://schemas.openxmlformats.org/wordprocessingml/2006/main">
        <w:t xml:space="preserve">2: Rimliler 11: 33-36 - Eý, Hudaýyň paýhasy we biliminiň baýlygynyň çuňlugy! hökümleri we gözläp tapmak üçin nähili ýollar bar! Çünki Rebbiň pikirini kim bildi? ýa-da onuň geňeşçisi kim boldy? Ora-da ilki oňa kim berdi we oňa ýene-de jeza berler? Onuň üçin, Onuň üsti bilen we Onuň üçin hemme zat bar: Oňa baky şöhrat bolsun. Omyn.</w:t>
      </w:r>
    </w:p>
    <w:p/>
    <w:p>
      <w:r xmlns:w="http://schemas.openxmlformats.org/wordprocessingml/2006/main">
        <w:t xml:space="preserve">Çykyş 9:15 Häzir seni we halkyňy ýokaşdyrmak üçin elimi uzadaryn; ýerden aýrylarsyň.</w:t>
      </w:r>
    </w:p>
    <w:p/>
    <w:p>
      <w:r xmlns:w="http://schemas.openxmlformats.org/wordprocessingml/2006/main">
        <w:t xml:space="preserve">Hudaý fyrowna boýun egmese, özüni we halkyny ýok etjekdigini duýdurýar.</w:t>
      </w:r>
    </w:p>
    <w:p/>
    <w:p>
      <w:r xmlns:w="http://schemas.openxmlformats.org/wordprocessingml/2006/main">
        <w:t xml:space="preserve">1. Rebbe boýun boluň we bereketlerini alyň</w:t>
      </w:r>
    </w:p>
    <w:p/>
    <w:p>
      <w:r xmlns:w="http://schemas.openxmlformats.org/wordprocessingml/2006/main">
        <w:t xml:space="preserve">2. Diňlemezligiň netijeleri</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Jamesakup 4:17 - Şonuň üçin kim dogry zady bilse we etmese, bu onuň üçin günädir.</w:t>
      </w:r>
    </w:p>
    <w:p/>
    <w:p>
      <w:r xmlns:w="http://schemas.openxmlformats.org/wordprocessingml/2006/main">
        <w:t xml:space="preserve">Çykyş 9:16 Munuň üçin gaty güýç bilen seni güýçlendirdim. we meniň adym bütin ýer ýüzünde yglan ediler.</w:t>
      </w:r>
    </w:p>
    <w:p/>
    <w:p>
      <w:r xmlns:w="http://schemas.openxmlformats.org/wordprocessingml/2006/main">
        <w:t xml:space="preserve">Hudaý Öz güýjüni görkezmek we adyny bütin ýer ýüzünde yglan etmek üçin fyrowny direltdi.</w:t>
      </w:r>
    </w:p>
    <w:p/>
    <w:p>
      <w:r xmlns:w="http://schemas.openxmlformats.org/wordprocessingml/2006/main">
        <w:t xml:space="preserve">1. Taňrynyň güýji: Fyrownyň kyssasy</w:t>
      </w:r>
    </w:p>
    <w:p/>
    <w:p>
      <w:r xmlns:w="http://schemas.openxmlformats.org/wordprocessingml/2006/main">
        <w:t xml:space="preserve">2. Taňrynyň adynyň beýikligi: Bütin dünýäde yglan etmek</w:t>
      </w:r>
    </w:p>
    <w:p/>
    <w:p>
      <w:r xmlns:w="http://schemas.openxmlformats.org/wordprocessingml/2006/main">
        <w:t xml:space="preserve">1. Efesliler 1: 20-23 - Hudaý Mesihi ölülerden direltdi we Ony sagynda gökdäki ýerlerde oturdy, ähli hökümdarlykdan, güýçden, güýçden we hökümdarlykdan we ady tutulýan her bir atdan has ýokarydy.</w:t>
      </w:r>
    </w:p>
    <w:p/>
    <w:p>
      <w:r xmlns:w="http://schemas.openxmlformats.org/wordprocessingml/2006/main">
        <w:t xml:space="preserve">2. Rimliler 9:17 - Mukaddes .azgy fyrowna şeýle diýýär: "Saňa güýjümi görkezmek we ýer ýüzünde Meniň adymyň yglan edilmegi üçin men seni direlddim.</w:t>
      </w:r>
    </w:p>
    <w:p/>
    <w:p>
      <w:r xmlns:w="http://schemas.openxmlformats.org/wordprocessingml/2006/main">
        <w:t xml:space="preserve">Çykyş 9:17 Öz halkymyň garşysyna özüňi beýgeldip, olary goýbermersiňmi?</w:t>
      </w:r>
    </w:p>
    <w:p/>
    <w:p>
      <w:r xmlns:w="http://schemas.openxmlformats.org/wordprocessingml/2006/main">
        <w:t xml:space="preserve">Hudaý fyrowna öz halkyny goýbermegi buýurýar we başarmasa, netijeleri barada duýduryş berýär.</w:t>
      </w:r>
    </w:p>
    <w:p/>
    <w:p>
      <w:r xmlns:w="http://schemas.openxmlformats.org/wordprocessingml/2006/main">
        <w:t xml:space="preserve">1: Hudaý ýakynlarymyza rehimdarlyk we hoşniýetlilik görkezmegimize garaşýar.</w:t>
      </w:r>
    </w:p>
    <w:p/>
    <w:p>
      <w:r xmlns:w="http://schemas.openxmlformats.org/wordprocessingml/2006/main">
        <w:t xml:space="preserve">2: Hereketlerimiziň netijelerini ýatdan çykarmaly däldiris.</w:t>
      </w:r>
    </w:p>
    <w:p/>
    <w:p>
      <w:r xmlns:w="http://schemas.openxmlformats.org/wordprocessingml/2006/main">
        <w:t xml:space="preserve">1: Jamesakup 2:13 - "Çünki höküm, rehim etmedik adama rehimsizdir. Merhemet hökümden üstün çykýar."</w:t>
      </w:r>
    </w:p>
    <w:p/>
    <w:p>
      <w:r xmlns:w="http://schemas.openxmlformats.org/wordprocessingml/2006/main">
        <w:t xml:space="preserve">2: Luka 10:37 - "Ol:" Hudaýyňyz Rebbi bütin ýüregiňiz, bütin janyňyz, ähli güýjüňiz we bütin akylyňyz bilen we goňşyňyzy özüňiz ýaly söýüň "diýdi.</w:t>
      </w:r>
    </w:p>
    <w:p/>
    <w:p>
      <w:r xmlns:w="http://schemas.openxmlformats.org/wordprocessingml/2006/main">
        <w:t xml:space="preserve">Çykyş 9:18 Ine, ertir şu wagt Müsürde düýbi tutulan gününden bäri bolmadyk ýaly gaty güýçli doň ýagmagyna sebäp bolaryn.</w:t>
      </w:r>
    </w:p>
    <w:p/>
    <w:p>
      <w:r xmlns:w="http://schemas.openxmlformats.org/wordprocessingml/2006/main">
        <w:t xml:space="preserve">Hudaý Musanyň üsti bilen fyrowna ertesi gün Müsüre gaty weýrançylykly doň iberjekdigini duýdurdy.</w:t>
      </w:r>
    </w:p>
    <w:p/>
    <w:p>
      <w:r xmlns:w="http://schemas.openxmlformats.org/wordprocessingml/2006/main">
        <w:t xml:space="preserve">1. Hudaý duýduryş bereninde üns bermelidiris</w:t>
      </w:r>
    </w:p>
    <w:p/>
    <w:p>
      <w:r xmlns:w="http://schemas.openxmlformats.org/wordprocessingml/2006/main">
        <w:t xml:space="preserve">2. Taňrynyň hökümi saklap bolmaýar</w:t>
      </w:r>
    </w:p>
    <w:p/>
    <w:p>
      <w:r xmlns:w="http://schemas.openxmlformats.org/wordprocessingml/2006/main">
        <w:t xml:space="preserve">1. Jamesakup 4:17 Şonuň üçin ýagşylyk etmegi bilýän we etmeýän adam üçin bu günädir.</w:t>
      </w:r>
    </w:p>
    <w:p/>
    <w:p>
      <w:r xmlns:w="http://schemas.openxmlformats.org/wordprocessingml/2006/main">
        <w:t xml:space="preserve">2. Wagyz kitaby 8:11 Erbet işe garşy höküm çalt ýerine ýetirilmeýändigi sebäpli, ynsan ogullarynyň ýüregi ýamanlyk etmek üçin doly ornaşdy.</w:t>
      </w:r>
    </w:p>
    <w:p/>
    <w:p>
      <w:r xmlns:w="http://schemas.openxmlformats.org/wordprocessingml/2006/main">
        <w:t xml:space="preserve">Çykyş 9:19 Indi iberiň, mallaryňyzy we meýdandaky ähli zatlaryňyzy ýygnaň. Sebäbi meýdanda tapyljak we öýe getirilmejek her bir adama we haýwanyň üstüne doň ýagar we olar öler.</w:t>
      </w:r>
    </w:p>
    <w:p/>
    <w:p>
      <w:r xmlns:w="http://schemas.openxmlformats.org/wordprocessingml/2006/main">
        <w:t xml:space="preserve">Hudaý amallarymyz üçin jogapkärçilik çekmegimizi we netijelerine taýyn bolmagymyzy duýdurýar.</w:t>
      </w:r>
    </w:p>
    <w:p/>
    <w:p>
      <w:r xmlns:w="http://schemas.openxmlformats.org/wordprocessingml/2006/main">
        <w:t xml:space="preserve">1: Taňrynyň höküminden gutulyp bolmaz; hereketlerimiz üçin jogapkärçilik çekmelidiris.</w:t>
      </w:r>
    </w:p>
    <w:p/>
    <w:p>
      <w:r xmlns:w="http://schemas.openxmlformats.org/wordprocessingml/2006/main">
        <w:t xml:space="preserve">2: Haýsy kynçylyklara garamazdan, Hudaýyň hökümine taýyn bolmalydyrys.</w:t>
      </w:r>
    </w:p>
    <w:p/>
    <w:p>
      <w:r xmlns:w="http://schemas.openxmlformats.org/wordprocessingml/2006/main">
        <w:t xml:space="preserve">1: Işaýa 1: 19-20 Eger islegli we gulak asýan bolsaňyz, ýurduň ýagşylygyny iýersiňiz, emma boýun gaçyryp, pitne etseňiz, gylyçdan geçersiňiz, çünki muny Rebbiň agzy aýdypdy.</w:t>
      </w:r>
    </w:p>
    <w:p/>
    <w:p>
      <w:r xmlns:w="http://schemas.openxmlformats.org/wordprocessingml/2006/main">
        <w:t xml:space="preserve">2: Matta 7: 21-23 Maňa Reb, Reb, Reb diýýänleriň hemmesi Gögüň Patyşalygyna girip bilmez. emma Gökdäki Atamyň islegini ýerine ýetirýän. Şol gün köpler maňa: Lorda Reb, ýa Reb, seniň adyňdan pygamberlik etmedikmi? seniň adyň bilen şeýtanlary kowduňmy? we seniň adyň bilen köp ajaýyp işler etdi? Soň bolsa olara ýüzlenerin, sizi hiç haçan tanamaýaryn: zalymlar, menden aýrylyň.</w:t>
      </w:r>
    </w:p>
    <w:p/>
    <w:p>
      <w:r xmlns:w="http://schemas.openxmlformats.org/wordprocessingml/2006/main">
        <w:t xml:space="preserve">Çykyş 9:20 Fyrownyň hyzmatkärleriniň arasynda Rebbiň sözünden gorkýanlar gullaryny we mallaryny öýlerine gaçmaga mejbur etdi:</w:t>
      </w:r>
    </w:p>
    <w:p/>
    <w:p>
      <w:r xmlns:w="http://schemas.openxmlformats.org/wordprocessingml/2006/main">
        <w:t xml:space="preserve">Taňrynyň sözi adamlara howp abananda-da herekete geçmegi buýurýar.</w:t>
      </w:r>
    </w:p>
    <w:p/>
    <w:p>
      <w:r xmlns:w="http://schemas.openxmlformats.org/wordprocessingml/2006/main">
        <w:t xml:space="preserve">1: Rebbiň Sözünden gorkmaly däldiris, ony gujaklamaly we herekete geçmeli.</w:t>
      </w:r>
    </w:p>
    <w:p/>
    <w:p>
      <w:r xmlns:w="http://schemas.openxmlformats.org/wordprocessingml/2006/main">
        <w:t xml:space="preserve">2: Adamdan gorkmakdan Hudaýa boýun bolmak gowudyr.</w:t>
      </w:r>
    </w:p>
    <w:p/>
    <w:p>
      <w:r xmlns:w="http://schemas.openxmlformats.org/wordprocessingml/2006/main">
        <w:t xml:space="preserve">1: Resullaryň Işleri 5:29 - Peteröne Petrus we resullar: "Adamlara däl-de, Hudaýa boýun bolmalydyrys" diýip jogap berdiler.</w:t>
      </w:r>
    </w:p>
    <w:p/>
    <w:p>
      <w:r xmlns:w="http://schemas.openxmlformats.org/wordprocessingml/2006/main">
        <w:t xml:space="preserve">2: Joshuaeşuwa 24:15 - Bu gün kime hyzmat etjekdigiňizi saýlaň ... ýöne meniň we öýüm hakda bolsa, biz Rebbe hyzmat ederis.</w:t>
      </w:r>
    </w:p>
    <w:p/>
    <w:p>
      <w:r xmlns:w="http://schemas.openxmlformats.org/wordprocessingml/2006/main">
        <w:t xml:space="preserve">Çykyş 9:21 Rebbiň sözüne ähmiýet bermedik hyzmatkärlerini we mallaryny meýdanda galdyrdy.</w:t>
      </w:r>
    </w:p>
    <w:p/>
    <w:p>
      <w:r xmlns:w="http://schemas.openxmlformats.org/wordprocessingml/2006/main">
        <w:t xml:space="preserve">Taňrynyň sözüne gulak asmadyk adamlar işçilerini we mallaryny ekin meýdanlarynda galdyrdylar.</w:t>
      </w:r>
    </w:p>
    <w:p/>
    <w:p>
      <w:r xmlns:w="http://schemas.openxmlformats.org/wordprocessingml/2006/main">
        <w:t xml:space="preserve">1. Diňlemezligiň netijeleri: Taňrynyň Sözüne üns bermäň</w:t>
      </w:r>
    </w:p>
    <w:p/>
    <w:p>
      <w:r xmlns:w="http://schemas.openxmlformats.org/wordprocessingml/2006/main">
        <w:t xml:space="preserve">2. Tabynlygyň berekedi: Taňrynyň görkezmelerini diňläň</w:t>
      </w:r>
    </w:p>
    <w:p/>
    <w:p>
      <w:r xmlns:w="http://schemas.openxmlformats.org/wordprocessingml/2006/main">
        <w:t xml:space="preserve">1. Jamesakup 1: 22-25 - onlyöne özüňizi aldap, diňe diňleýjiler däl-de, söz ýerine ýetirijiler boluň.</w:t>
      </w:r>
    </w:p>
    <w:p/>
    <w:p>
      <w:r xmlns:w="http://schemas.openxmlformats.org/wordprocessingml/2006/main">
        <w:t xml:space="preserve">2. Rimliler 10:17 - Şonuň üçin iman Mesihiň sözi bilen eşitmekden we eşitmekden gelýär.</w:t>
      </w:r>
    </w:p>
    <w:p/>
    <w:p>
      <w:r xmlns:w="http://schemas.openxmlformats.org/wordprocessingml/2006/main">
        <w:t xml:space="preserve">Çykyş 9:22 Reb Musa şeýle diýdi: «Müsüriň ähli ýerlerinde, adamlarda, haýwanlarda we meýdan ösümliklerinde, Müsür topragynda ýagyş ýagmagy üçin eliňizi asmana uzadyň. .</w:t>
      </w:r>
    </w:p>
    <w:p/>
    <w:p>
      <w:r xmlns:w="http://schemas.openxmlformats.org/wordprocessingml/2006/main">
        <w:t xml:space="preserve">Hudaý Musa elini asmana uzatmagy we Müsüriň hemmesine, şol sanda adam, haýwan we meýdanyň ähli ösümliklerine ýagyş ýagmagy buýurdy.</w:t>
      </w:r>
    </w:p>
    <w:p/>
    <w:p>
      <w:r xmlns:w="http://schemas.openxmlformats.org/wordprocessingml/2006/main">
        <w:t xml:space="preserve">1. Taňrynyň güýji: Gudratlar arkaly Taňrynyň hökümdarlygyny tassyklamak</w:t>
      </w:r>
    </w:p>
    <w:p/>
    <w:p>
      <w:r xmlns:w="http://schemas.openxmlformats.org/wordprocessingml/2006/main">
        <w:t xml:space="preserve">2. Iman tutanýerliligi: ýetip bolmajak ýere ýetmek</w:t>
      </w:r>
    </w:p>
    <w:p/>
    <w:p>
      <w:r xmlns:w="http://schemas.openxmlformats.org/wordprocessingml/2006/main">
        <w:t xml:space="preserve">1. Işaýa 55: 8-9 Çünki meniň pikirlerim siziň pikirleriňiz däl, ýollaryňyz hem meniň ýollarym däl. Gökler ýerden beýik bolşy ýaly, meniň ýollarym seniň ýollaryňdan we pikirlerim seniň pikirleriňden has beýikdir.</w:t>
      </w:r>
    </w:p>
    <w:p/>
    <w:p>
      <w:r xmlns:w="http://schemas.openxmlformats.org/wordprocessingml/2006/main">
        <w:t xml:space="preserve">2. Matta 11: 28-30 Eý, agyr işleýänleriň hemmesi meniň ýanyma geliň, men size dynç bereýin. Boýuntyrygymy özüňe al-da, menden öwren, sebäbi men mylaýym we ýüregim pes, ruhlaryňa dynç alarsyň. Sebäbi meniň boýuntyrygym aňsat, ýüküm bolsa ýeňil.</w:t>
      </w:r>
    </w:p>
    <w:p/>
    <w:p>
      <w:r xmlns:w="http://schemas.openxmlformats.org/wordprocessingml/2006/main">
        <w:t xml:space="preserve">Çykyş 9:23 Musa hasasyny asmana uzatdy, Reb ýyldyrym we doň ýagdyrdy, ot ýere gaçdy. Reb Müsür topragyna ýagyş ýagdy.</w:t>
      </w:r>
    </w:p>
    <w:p/>
    <w:p>
      <w:r xmlns:w="http://schemas.openxmlformats.org/wordprocessingml/2006/main">
        <w:t xml:space="preserve">Reb Musanyň taýagyny asmana uzatmagy bilen Müsüre ýyldyrym, doň we ot iberdi.</w:t>
      </w:r>
    </w:p>
    <w:p/>
    <w:p>
      <w:r xmlns:w="http://schemas.openxmlformats.org/wordprocessingml/2006/main">
        <w:t xml:space="preserve">1. Iman güýji: Iman daglary nädip herekete getirip biler we hatda Hudaýyň gazabyny hem çykaryp biler.</w:t>
      </w:r>
    </w:p>
    <w:p/>
    <w:p>
      <w:r xmlns:w="http://schemas.openxmlformats.org/wordprocessingml/2006/main">
        <w:t xml:space="preserve">2. Tabynlygyň güýji: Taňrynyň buýruklaryny ýerine ýetirmek nädip ajaýyp we gudratly netijelere getirip biler.</w:t>
      </w:r>
    </w:p>
    <w:p/>
    <w:p>
      <w:r xmlns:w="http://schemas.openxmlformats.org/wordprocessingml/2006/main">
        <w:t xml:space="preserve">1. Hebrewsewreýler 11: 1 - "Indi iman umyt edilýän zatlaryň kepili, görünmeýän zatlaryň ynamydyr."</w:t>
      </w:r>
    </w:p>
    <w:p/>
    <w:p>
      <w:r xmlns:w="http://schemas.openxmlformats.org/wordprocessingml/2006/main">
        <w:t xml:space="preserve">2. Jamesakup 1:22 - "theöne sözüňizi ýerine ýetiriň, diňe diňleýjiler bolmaň, özüňizi aldaň."</w:t>
      </w:r>
    </w:p>
    <w:p/>
    <w:p>
      <w:r xmlns:w="http://schemas.openxmlformats.org/wordprocessingml/2006/main">
        <w:t xml:space="preserve">Çykyş 9:24 Şeýdip, doň ýagdy we doň bilen garylan ot gaty gynandyryjydy, sebäbi millet bolany bäri Müsüriň ähli ýerinde beýle zat ýokdy.</w:t>
      </w:r>
    </w:p>
    <w:p/>
    <w:p>
      <w:r xmlns:w="http://schemas.openxmlformats.org/wordprocessingml/2006/main">
        <w:t xml:space="preserve">Hudaý jeza hökmünde Müsür topragyna doň we ot iberdi we bu iň agyr gün boldy.</w:t>
      </w:r>
    </w:p>
    <w:p/>
    <w:p>
      <w:r xmlns:w="http://schemas.openxmlformats.org/wordprocessingml/2006/main">
        <w:t xml:space="preserve">1. Taňrynyň höküminiň güýji</w:t>
      </w:r>
    </w:p>
    <w:p/>
    <w:p>
      <w:r xmlns:w="http://schemas.openxmlformats.org/wordprocessingml/2006/main">
        <w:t xml:space="preserve">2. Taňrynyň islegi dyngysyz</w:t>
      </w:r>
    </w:p>
    <w:p/>
    <w:p>
      <w:r xmlns:w="http://schemas.openxmlformats.org/wordprocessingml/2006/main">
        <w:t xml:space="preserve">1. Işaýa 28: 2 - Ine, Rebde güýçli we güýçli bir güýçli tupan we weýran tupan, güýçli suw joşmagy ýaly eli bilen ýere gaçar.</w:t>
      </w:r>
    </w:p>
    <w:p/>
    <w:p>
      <w:r xmlns:w="http://schemas.openxmlformats.org/wordprocessingml/2006/main">
        <w:t xml:space="preserve">2. Habakuk 3:17 - injir agajy güllemese-de, üzümlerde miwe bolmaz; zeýtun zähmeti başa barmaz, meýdanlar et bermez; sürü sürüden kesiler we atlarda sürü bolmaz.</w:t>
      </w:r>
    </w:p>
    <w:p/>
    <w:p>
      <w:r xmlns:w="http://schemas.openxmlformats.org/wordprocessingml/2006/main">
        <w:t xml:space="preserve">Çykyş 9:25 Müsüriň ähli ýerinde adam we haýwan ýaly ýagyş ýagdy. doň meýdanyň her bir ösümligini urup, meýdanyň her bir agajyny tormozlady.</w:t>
      </w:r>
    </w:p>
    <w:p/>
    <w:p>
      <w:r xmlns:w="http://schemas.openxmlformats.org/wordprocessingml/2006/main">
        <w:t xml:space="preserve">Müsürdäki doň ýerdäki ähli janly-jandarlary, ösümlikleri we agaçlary ýykdy.</w:t>
      </w:r>
    </w:p>
    <w:p/>
    <w:p>
      <w:r xmlns:w="http://schemas.openxmlformats.org/wordprocessingml/2006/main">
        <w:t xml:space="preserve">1. Hudaý güýçlidir we islendik zady edip biler.</w:t>
      </w:r>
    </w:p>
    <w:p/>
    <w:p>
      <w:r xmlns:w="http://schemas.openxmlformats.org/wordprocessingml/2006/main">
        <w:t xml:space="preserve">2. Hudaýyň berýän ähli zady üçin minnetdar bolmalydyrys.</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Jamesakup 1:17 - goodhli gowy we kämil sowgat ýokardan, asman çyralarynyň Atasyndan gelýär, üýtgeýän kölegeler ýaly üýtgemeýär.</w:t>
      </w:r>
    </w:p>
    <w:p/>
    <w:p>
      <w:r xmlns:w="http://schemas.openxmlformats.org/wordprocessingml/2006/main">
        <w:t xml:space="preserve">Çykyş 9:26 Diňe Ysraýyl ogullarynyň bolan Goşen topragynda doň ýagmady.</w:t>
      </w:r>
    </w:p>
    <w:p/>
    <w:p>
      <w:r xmlns:w="http://schemas.openxmlformats.org/wordprocessingml/2006/main">
        <w:t xml:space="preserve">Ysraýyllaryň ýaşaýan Goşen topragynda doň ýokdy.</w:t>
      </w:r>
    </w:p>
    <w:p/>
    <w:p>
      <w:r xmlns:w="http://schemas.openxmlformats.org/wordprocessingml/2006/main">
        <w:t xml:space="preserve">1. Taňrynyň goragy: Hudaý öz halkyna nähili alada edýär</w:t>
      </w:r>
    </w:p>
    <w:p/>
    <w:p>
      <w:r xmlns:w="http://schemas.openxmlformats.org/wordprocessingml/2006/main">
        <w:t xml:space="preserve">2. Iman güýji: Hudaýa ynanmak bizi nädip güýçlendirip biler</w:t>
      </w:r>
    </w:p>
    <w:p/>
    <w:p>
      <w:r xmlns:w="http://schemas.openxmlformats.org/wordprocessingml/2006/main">
        <w:t xml:space="preserve">1. Işaýa 41:10 - Gorkma, çünki men seniň bilendirin; Gaýgy etme, çünki men seniň Hudaýyň. Men sizi güýçlendirerin we size kömek ederin; Men sizi sag sag elim bilen goraryn.</w:t>
      </w:r>
    </w:p>
    <w:p/>
    <w:p>
      <w:r xmlns:w="http://schemas.openxmlformats.org/wordprocessingml/2006/main">
        <w:t xml:space="preserve">2. Zebur 27: 1 - Reb meniň nurum we halasgärim kimden gorkmaly? Reb meniň durmuşymyň berkitmesidir, kimden gorkmaly?</w:t>
      </w:r>
    </w:p>
    <w:p/>
    <w:p>
      <w:r xmlns:w="http://schemas.openxmlformats.org/wordprocessingml/2006/main">
        <w:t xml:space="preserve">Çykyş 9:27 Fyrown iberip, Musany we Haruny çagyryp, olara şeýle diýdi: «Bu gezek günä etdim, Reb dogruçyl, men we halkym erbet.</w:t>
      </w:r>
    </w:p>
    <w:p/>
    <w:p>
      <w:r xmlns:w="http://schemas.openxmlformats.org/wordprocessingml/2006/main">
        <w:t xml:space="preserve">Fyrown öz we halkynyň erbetligini boýun alýar we Rebbiň dogrulygyny ykrar edýär.</w:t>
      </w:r>
    </w:p>
    <w:p/>
    <w:p>
      <w:r xmlns:w="http://schemas.openxmlformats.org/wordprocessingml/2006/main">
        <w:t xml:space="preserve">1. Rebbiň dogrulygyny ykrar etmegiň ähmiýeti</w:t>
      </w:r>
    </w:p>
    <w:p/>
    <w:p>
      <w:r xmlns:w="http://schemas.openxmlformats.org/wordprocessingml/2006/main">
        <w:t xml:space="preserve">2. Erbet ýagdaýda ýaşamagyň howpy</w:t>
      </w:r>
    </w:p>
    <w:p/>
    <w:p>
      <w:r xmlns:w="http://schemas.openxmlformats.org/wordprocessingml/2006/main">
        <w:t xml:space="preserve">1. Rimliler 3: 10-12 - "itazylyşy ýaly: 'Hiç kim dogruçyl däl, ýok, hiç kim düşünenok; hiç kim düşünmeýär; hiç kim Hudaýy gözlemeýär. Hemmesi ýüz öwürdi; bilelikde ähmiýetsiz boldy; hiç kim ýagşylyk edenok hatda biri-de däl. ""</w:t>
      </w:r>
    </w:p>
    <w:p/>
    <w:p>
      <w:r xmlns:w="http://schemas.openxmlformats.org/wordprocessingml/2006/main">
        <w:t xml:space="preserve">2. Zebur 34: 8 - "Aý, dadyp görüň we Rebbiň gowudygyny görüň! Oňa pena beren adam bagtlydyr!"</w:t>
      </w:r>
    </w:p>
    <w:p/>
    <w:p>
      <w:r xmlns:w="http://schemas.openxmlformats.org/wordprocessingml/2006/main">
        <w:t xml:space="preserve">Çykyş 9:28 Güýçli ýyldyrym we doň bolmazlygy üçin Rebbe dileg ediň (bu ýeterlikdir); men seni goýbererin, sen indi galmarsyň.</w:t>
      </w:r>
    </w:p>
    <w:p/>
    <w:p>
      <w:r xmlns:w="http://schemas.openxmlformats.org/wordprocessingml/2006/main">
        <w:t xml:space="preserve">Musa fyrowndan ýewreý halkyny goýbermegini haýyş etdi we muňa jogap edip, fyrown ýyldyrym çakmagy we gitmegi bes etmegi razy etdi.</w:t>
      </w:r>
    </w:p>
    <w:p/>
    <w:p>
      <w:r xmlns:w="http://schemas.openxmlformats.org/wordprocessingml/2006/main">
        <w:t xml:space="preserve">1. Namazyň güýji: Musanyň fyrowna eden haýyşy imanyň güýjüni nädip görkezýär</w:t>
      </w:r>
    </w:p>
    <w:p/>
    <w:p>
      <w:r xmlns:w="http://schemas.openxmlformats.org/wordprocessingml/2006/main">
        <w:t xml:space="preserve">2. Goýbermek: Fyrownyň ýewreýleri boşatmak baradaky şertnamasynyň hekaýasy</w:t>
      </w:r>
    </w:p>
    <w:p/>
    <w:p>
      <w:r xmlns:w="http://schemas.openxmlformats.org/wordprocessingml/2006/main">
        <w:t xml:space="preserve">1. Rimliler 10:13, Çünki Rebbiň adyny çagyrýan her kim halas bolar.</w:t>
      </w:r>
    </w:p>
    <w:p/>
    <w:p>
      <w:r xmlns:w="http://schemas.openxmlformats.org/wordprocessingml/2006/main">
        <w:t xml:space="preserve">2. Jamesakup 5:16, Dogruçyl adamyň yhlasly dogasy köp peýdalydyr.</w:t>
      </w:r>
    </w:p>
    <w:p/>
    <w:p>
      <w:r xmlns:w="http://schemas.openxmlformats.org/wordprocessingml/2006/main">
        <w:t xml:space="preserve">Çykyş 9:29 Musa oňa: «Şäherden çykanymdan soň, ellerimi Rebbe uzadaryn. ýyldyrym bes ediler, mundan beýläk doň bolmaz; eartheriň Rebbidigini nädip bilip bilersiňiz.</w:t>
      </w:r>
    </w:p>
    <w:p/>
    <w:p>
      <w:r xmlns:w="http://schemas.openxmlformats.org/wordprocessingml/2006/main">
        <w:t xml:space="preserve">Musa Hudaýa we Müsür gyrgynçylygynda doňuň soňuna çykmaga güýjüni görkezdi.</w:t>
      </w:r>
    </w:p>
    <w:p/>
    <w:p>
      <w:r xmlns:w="http://schemas.openxmlformats.org/wordprocessingml/2006/main">
        <w:t xml:space="preserve">1: Hudaý elmydama gözegçilikde saklanýar we näme bolsada Oňa bil baglap bileris.</w:t>
      </w:r>
    </w:p>
    <w:p/>
    <w:p>
      <w:r xmlns:w="http://schemas.openxmlformats.org/wordprocessingml/2006/main">
        <w:t xml:space="preserve">2: theagdaýyň üýtgemegi mümkin däl ýaly görünse-de, Hudaýa iman edip bileris.</w:t>
      </w:r>
    </w:p>
    <w:p/>
    <w:p>
      <w:r xmlns:w="http://schemas.openxmlformats.org/wordprocessingml/2006/main">
        <w:t xml:space="preserve">1: Matta 8: 23-27 - Isa deňizdäki tupany henizem saklaýar.</w:t>
      </w:r>
    </w:p>
    <w:p/>
    <w:p>
      <w:r xmlns:w="http://schemas.openxmlformats.org/wordprocessingml/2006/main">
        <w:t xml:space="preserve">2: Işaýa 26: 3 - Rebbe bil baglaýanlar ajaýyp rahatlyk taparlar.</w:t>
      </w:r>
    </w:p>
    <w:p/>
    <w:p>
      <w:r xmlns:w="http://schemas.openxmlformats.org/wordprocessingml/2006/main">
        <w:t xml:space="preserve">Çykyş 9:30 youöne seniň we gullaryň hakda aýdanymda, henizem Reb Hudaýdan gorkmajakdygyňy bilýärin.</w:t>
      </w:r>
    </w:p>
    <w:p/>
    <w:p>
      <w:r xmlns:w="http://schemas.openxmlformats.org/wordprocessingml/2006/main">
        <w:t xml:space="preserve">Fyrown we onuň hyzmatkärleri gyrgynlary görenlerinden soň hem Reb Hudaýdan gorkmakdan ýüz öwürdiler.</w:t>
      </w:r>
    </w:p>
    <w:p/>
    <w:p>
      <w:r xmlns:w="http://schemas.openxmlformats.org/wordprocessingml/2006/main">
        <w:t xml:space="preserve">1. Hudaýdan gorkmakdan ýüz öwürmek</w:t>
      </w:r>
    </w:p>
    <w:p/>
    <w:p>
      <w:r xmlns:w="http://schemas.openxmlformats.org/wordprocessingml/2006/main">
        <w:t xml:space="preserve">2. Taňrynyň gudratyny ykrar etmegiň ähmiýeti</w:t>
      </w:r>
    </w:p>
    <w:p/>
    <w:p>
      <w:r xmlns:w="http://schemas.openxmlformats.org/wordprocessingml/2006/main">
        <w:t xml:space="preserve">1. Luka 1:50 Rehim-şepagaty, nesilden-nesle gorkýanlara.</w:t>
      </w:r>
    </w:p>
    <w:p/>
    <w:p>
      <w:r xmlns:w="http://schemas.openxmlformats.org/wordprocessingml/2006/main">
        <w:t xml:space="preserve">2. Zebur 111: 10 Rebden gorkmak paýhasyň başlangyjydyr; Onuň tabşyryklaryny ýerine ýetirýänleriň hemmesi gowy düşünýärler.</w:t>
      </w:r>
    </w:p>
    <w:p/>
    <w:p>
      <w:r xmlns:w="http://schemas.openxmlformats.org/wordprocessingml/2006/main">
        <w:t xml:space="preserve">Çykyş 9:31 Zygyr we arpa uruldy, çünki arpa gulakda, zygyr daňyldy.</w:t>
      </w:r>
    </w:p>
    <w:p/>
    <w:p>
      <w:r xmlns:w="http://schemas.openxmlformats.org/wordprocessingml/2006/main">
        <w:t xml:space="preserve">Çykyş 9: 31-de zygyr we arpa gulakda bolandyklary we degenligi sebäpli uruldy.</w:t>
      </w:r>
    </w:p>
    <w:p/>
    <w:p>
      <w:r xmlns:w="http://schemas.openxmlformats.org/wordprocessingml/2006/main">
        <w:t xml:space="preserve">1. Taňrynyň adalatly hökümi: Taňrynyň hökümini durmuşymyzda nähili ulanmalydygyna düşünmek.</w:t>
      </w:r>
    </w:p>
    <w:p/>
    <w:p>
      <w:r xmlns:w="http://schemas.openxmlformats.org/wordprocessingml/2006/main">
        <w:t xml:space="preserve">2. Wagtyň ähmiýeti: Taňrynyň nygmatlaryna we hökümine nädip taýyn bolmalydygyna düşünmek.</w:t>
      </w:r>
    </w:p>
    <w:p/>
    <w:p>
      <w:r xmlns:w="http://schemas.openxmlformats.org/wordprocessingml/2006/main">
        <w:t xml:space="preserve">1. Çykyş 9:31</w:t>
      </w:r>
    </w:p>
    <w:p/>
    <w:p>
      <w:r xmlns:w="http://schemas.openxmlformats.org/wordprocessingml/2006/main">
        <w:t xml:space="preserve">2. Jamesakup 4:17 - "Şonuň üçin ýagşylyk etmegi bilýän we etmeýän adam üçin bu günädir".</w:t>
      </w:r>
    </w:p>
    <w:p/>
    <w:p>
      <w:r xmlns:w="http://schemas.openxmlformats.org/wordprocessingml/2006/main">
        <w:t xml:space="preserve">Çykyş 9:32 Emma bugdaý we bugdaý urulmady, sebäbi olar ösmedi.</w:t>
      </w:r>
    </w:p>
    <w:p/>
    <w:p>
      <w:r xmlns:w="http://schemas.openxmlformats.org/wordprocessingml/2006/main">
        <w:t xml:space="preserve">Doň gyrgysy bugdaý we çowdary täsir etmedi, sebäbi entek ösmedi.</w:t>
      </w:r>
    </w:p>
    <w:p/>
    <w:p>
      <w:r xmlns:w="http://schemas.openxmlformats.org/wordprocessingml/2006/main">
        <w:t xml:space="preserve">1. Hudaý rehimdar we kyn günlerde bizi goraýar.</w:t>
      </w:r>
    </w:p>
    <w:p/>
    <w:p>
      <w:r xmlns:w="http://schemas.openxmlformats.org/wordprocessingml/2006/main">
        <w:t xml:space="preserve">2. badaramaz ýagdaýlar ýüze çykanda-da, Hudaýyň bize ideg etjekdigine bil baglap bileris.</w:t>
      </w:r>
    </w:p>
    <w:p/>
    <w:p>
      <w:r xmlns:w="http://schemas.openxmlformats.org/wordprocessingml/2006/main">
        <w:t xml:space="preserve">1. Jamesakup 4:17 "Şonuň üçin ýagşylyk etmegi bilýän we etmeýän adam üçin bu günädir".</w:t>
      </w:r>
    </w:p>
    <w:p/>
    <w:p>
      <w:r xmlns:w="http://schemas.openxmlformats.org/wordprocessingml/2006/main">
        <w:t xml:space="preserve">2. Zebur 34: 8 "Eý, dadyň we Rebbiň ýagşydygyny görüň, Oňa bil baglaýan adam bagtlydyr!"</w:t>
      </w:r>
    </w:p>
    <w:p/>
    <w:p>
      <w:r xmlns:w="http://schemas.openxmlformats.org/wordprocessingml/2006/main">
        <w:t xml:space="preserve">Çykyş 9:33 Musa fyrowndan şäherden çykyp, ellerini Rebbe ýaýratdy, ýyldyrymlar we doňlar bes edildi, ýere ýagyş ýagmady.</w:t>
      </w:r>
    </w:p>
    <w:p/>
    <w:p>
      <w:r xmlns:w="http://schemas.openxmlformats.org/wordprocessingml/2006/main">
        <w:t xml:space="preserve">Musa ellerini Hudaýa uzatdy, ýyldyrym, doň we ýagyş saklandy.</w:t>
      </w:r>
    </w:p>
    <w:p/>
    <w:p>
      <w:r xmlns:w="http://schemas.openxmlformats.org/wordprocessingml/2006/main">
        <w:t xml:space="preserve">1. Namazyň güýji: Hudaý Musanyň haýyşyna nähili jogap berdi</w:t>
      </w:r>
    </w:p>
    <w:p/>
    <w:p>
      <w:r xmlns:w="http://schemas.openxmlformats.org/wordprocessingml/2006/main">
        <w:t xml:space="preserve">2. Reb mätäçlik wagtynda dogalarymyza nähili jogap berýär</w:t>
      </w:r>
    </w:p>
    <w:p/>
    <w:p>
      <w:r xmlns:w="http://schemas.openxmlformats.org/wordprocessingml/2006/main">
        <w:t xml:space="preserve">1. Jamesakup 5:16 "Şonuň üçin günäleriňizi biri-biriňize boýun alyň we sagalmagyňyz üçin birek-birege doga ediň. Dogruçyl adamyň dogasy güýçli we täsirli."</w:t>
      </w:r>
    </w:p>
    <w:p/>
    <w:p>
      <w:r xmlns:w="http://schemas.openxmlformats.org/wordprocessingml/2006/main">
        <w:t xml:space="preserve">2. Jeremiahermeýa 33: 3 "Maňa jaň ediň, men size jogap bererin we bilmeýän ajaýyp we gözläp bolmajak zatlaryňyzy aýdaryn".</w:t>
      </w:r>
    </w:p>
    <w:p/>
    <w:p>
      <w:r xmlns:w="http://schemas.openxmlformats.org/wordprocessingml/2006/main">
        <w:t xml:space="preserve">Çykyş 9:34 Fyrown ýagyşyň, doňuň we ýyldyrymyň bes edilendigini görüp, has köp günä etdi we ýüregini, hyzmatkärlerini berkitdi.</w:t>
      </w:r>
    </w:p>
    <w:p/>
    <w:p>
      <w:r xmlns:w="http://schemas.openxmlformats.org/wordprocessingml/2006/main">
        <w:t xml:space="preserve">Fyrown Hudaýa boýun bolmakdan ýüz öwürende, ýüregini berkitmegi dowam etdirdi.</w:t>
      </w:r>
    </w:p>
    <w:p/>
    <w:p>
      <w:r xmlns:w="http://schemas.openxmlformats.org/wordprocessingml/2006/main">
        <w:t xml:space="preserve">1. Hudaýa boýun bolmakdan ýüz öwürmek howpy</w:t>
      </w:r>
    </w:p>
    <w:p/>
    <w:p>
      <w:r xmlns:w="http://schemas.openxmlformats.org/wordprocessingml/2006/main">
        <w:t xml:space="preserve">2. ourüregimizi berkitmegiň netijeleri</w:t>
      </w:r>
    </w:p>
    <w:p/>
    <w:p>
      <w:r xmlns:w="http://schemas.openxmlformats.org/wordprocessingml/2006/main">
        <w:t xml:space="preserve">1. Işaýa 6: 9-10: Bar-da, bu adamlara aýdyň: Elmydama eşidiň, ýöne düşünmäň; hemişe gör, ýöne hiç haçan duýma. Bu adamlaryň ýüregini bulaşdyr; gulaklaryny daralt we gözlerini ýum. Otherwiseogsam gözleri bilen görüp, gulaklary bilen eşidip, ýürekleri bilen düşünip, öwrüp, sagalmagy mümkin.</w:t>
      </w:r>
    </w:p>
    <w:p/>
    <w:p>
      <w:r xmlns:w="http://schemas.openxmlformats.org/wordprocessingml/2006/main">
        <w:t xml:space="preserve">2. Rimliler 2: 5: youröne birkemsizligiňiz we toba etmedik ýüregiňiz sebäpli, adalatly hökümi aýan boljak Hudaýyň gazaby güni özüňize gahar-gazap ýygnaýarsyňyz.</w:t>
      </w:r>
    </w:p>
    <w:p/>
    <w:p>
      <w:r xmlns:w="http://schemas.openxmlformats.org/wordprocessingml/2006/main">
        <w:t xml:space="preserve">Çykyş 9:35 Fyrownyň ýüregi gatydy, Ysraýyl ogullaryny-da goýbermedi. Rebbiň Musanyň aýdyşy ýaly.</w:t>
      </w:r>
    </w:p>
    <w:p/>
    <w:p>
      <w:r xmlns:w="http://schemas.openxmlformats.org/wordprocessingml/2006/main">
        <w:t xml:space="preserve">Fyrown, Musanyň üsti bilen Taňrynyň buýrugyna garamazdan, ysraýyllylary terk etmekden ýüz öwürdi.</w:t>
      </w:r>
    </w:p>
    <w:p/>
    <w:p>
      <w:r xmlns:w="http://schemas.openxmlformats.org/wordprocessingml/2006/main">
        <w:t xml:space="preserve">1. Taňrynyň islegi, hatda kabul etmek kyn bolsa-da ýerine ýetirilmelidir.</w:t>
      </w:r>
    </w:p>
    <w:p/>
    <w:p>
      <w:r xmlns:w="http://schemas.openxmlformats.org/wordprocessingml/2006/main">
        <w:t xml:space="preserve">2. Kynçylyklara garamazdan wepalylyk imanyň hakyky synagydyr.</w:t>
      </w:r>
    </w:p>
    <w:p/>
    <w:p>
      <w:r xmlns:w="http://schemas.openxmlformats.org/wordprocessingml/2006/main">
        <w:t xml:space="preserve">1. 14ahýa 14:15 - "Eger meni söýýän bolsaňyz, buýruklarymy ýerine ýetirersiňiz".</w:t>
      </w:r>
    </w:p>
    <w:p/>
    <w:p>
      <w:r xmlns:w="http://schemas.openxmlformats.org/wordprocessingml/2006/main">
        <w:t xml:space="preserve">2. Hebrewsewreýler 11: 24-26 - "Musa iman bilen ulalansoň, fyrownyň gyzynyň ogly diýilmekden ýüz öwürdi we günäniň wagtlaýyn lezzetlerinden lezzet alman, Hudaýyň halky bilen jebir çekmegi saýlady".</w:t>
      </w:r>
    </w:p>
    <w:p/>
    <w:p>
      <w:r xmlns:w="http://schemas.openxmlformats.org/wordprocessingml/2006/main">
        <w:t xml:space="preserve">Çykyş 10-ny görkezilen aýatlar bilen üç abzasda jemläp bolar:</w:t>
      </w:r>
    </w:p>
    <w:p/>
    <w:p>
      <w:r xmlns:w="http://schemas.openxmlformats.org/wordprocessingml/2006/main">
        <w:t xml:space="preserve">1-nji paragraf: Çykyş 10: 1-11-de Musa we Harun ýene-de Taňrynyň habaryny bermek üçin fyrownyň huzuryna çykýarlar. Olar fyrowna, eger-de Ysraýyllaryň boşadylmagyny ret etse, Müsüre düşjek çekirtge keseli barada duýduryş berýärler. Musa bu çekirtgeleriň tupandan soň galan ähli ösümlikleri nädip iýip, topragy çölde galdyrjakdygyny suratlandyrýar. Maslahatçylarynyň duýduryşlaryna garamazdan, fyrown boýun egmedi we Musany we Haruny huzuryndan boşatdy.</w:t>
      </w:r>
    </w:p>
    <w:p/>
    <w:p>
      <w:r xmlns:w="http://schemas.openxmlformats.org/wordprocessingml/2006/main">
        <w:t xml:space="preserve">2-nji paragraf: Çykyş 10: 12-20-de dowam edip, Hudaý Musanyň aýdyşy ýaly bir topar çekirtge getirýär. Bu mör-möjekler Müsüriň tutuş topragyny gurşap alýar, ýaşyl zat galýança her ösümligi we agajy iýýär. Bu gyrgyn sebäpli dörän weýrançylyk ummasyzdyr, köp sanly çekirtgeler Güni ýapmak sebäpli Müsüri garaňkylyga saldy. Fyrown ýalňyşyna düşünip, Musany we Haruny çagyrýar we Hudaýa we Ysraýyla garşy günäsini boýun alýar. Bagyşlanmagyny soraýar we çekirtgeleri aýyrmak üçin Hudaýdan şepagat etmegini soraýar.</w:t>
      </w:r>
    </w:p>
    <w:p/>
    <w:p>
      <w:r xmlns:w="http://schemas.openxmlformats.org/wordprocessingml/2006/main">
        <w:t xml:space="preserve">3-nji paragraf: Çykyş 10: 21-29-da Hudaý Musa elini asmana tarap uzatmagy buýurýar, garaňkylyk Müsüri üç günläp garaňkylyk gurşap alýar we duýulýar. Bu döwürde hiç kim başga birini görüp ýa-da ýerleşýän ýerinden aýlanyp bilmeýär. Şeýle-de bolsa, Ysraýylyň ýaşaýan Goşen şäherinde hemişeki ýaly ýagtylyk bar. Uzak wagtlap bütin Müsürde bu çuňňur garaňkylygy başdan geçirendigine garamazdan, fyrown Ysraýyly goýbermekden ýüz öwürdi.</w:t>
      </w:r>
    </w:p>
    <w:p/>
    <w:p>
      <w:r xmlns:w="http://schemas.openxmlformats.org/wordprocessingml/2006/main">
        <w:t xml:space="preserve">Gysgaça:</w:t>
      </w:r>
    </w:p>
    <w:p>
      <w:r xmlns:w="http://schemas.openxmlformats.org/wordprocessingml/2006/main">
        <w:t xml:space="preserve">Çykyş 10 sowgat:</w:t>
      </w:r>
    </w:p>
    <w:p>
      <w:r xmlns:w="http://schemas.openxmlformats.org/wordprocessingml/2006/main">
        <w:t xml:space="preserve">Golaýda çekirtge gyrgynçylygy barada duýduryş;</w:t>
      </w:r>
    </w:p>
    <w:p>
      <w:r xmlns:w="http://schemas.openxmlformats.org/wordprocessingml/2006/main">
        <w:t xml:space="preserve">Maslahatçylaryň maslahatyna garamazdan fyrownyň ret etmegi;</w:t>
      </w:r>
    </w:p>
    <w:p>
      <w:r xmlns:w="http://schemas.openxmlformats.org/wordprocessingml/2006/main">
        <w:t xml:space="preserve">Müsürdäki ösümlikleri iýýän çekirtgeler.</w:t>
      </w:r>
    </w:p>
    <w:p/>
    <w:p>
      <w:r xmlns:w="http://schemas.openxmlformats.org/wordprocessingml/2006/main">
        <w:t xml:space="preserve">Tutuş ýerleri gurşap alýan çekirtgeler;</w:t>
      </w:r>
    </w:p>
    <w:p>
      <w:r xmlns:w="http://schemas.openxmlformats.org/wordprocessingml/2006/main">
        <w:t xml:space="preserve">Sanlary sebäpli garaňkylyga sebäp bolýan weýrançylyk;</w:t>
      </w:r>
    </w:p>
    <w:p>
      <w:r xmlns:w="http://schemas.openxmlformats.org/wordprocessingml/2006/main">
        <w:t xml:space="preserve">Fyrown günäni boýun aldy we bagyşlanmagyny diledi.</w:t>
      </w:r>
    </w:p>
    <w:p/>
    <w:p>
      <w:r xmlns:w="http://schemas.openxmlformats.org/wordprocessingml/2006/main">
        <w:t xml:space="preserve">Goşenden başga Müsüri gurşap alýan garaňkylyk üçin buýruk;</w:t>
      </w:r>
    </w:p>
    <w:p>
      <w:r xmlns:w="http://schemas.openxmlformats.org/wordprocessingml/2006/main">
        <w:t xml:space="preserve">Üç günlük garaňky garaňkylyk, hereketiň ýa-da görünmegiň öňüni alýar;</w:t>
      </w:r>
    </w:p>
    <w:p>
      <w:r xmlns:w="http://schemas.openxmlformats.org/wordprocessingml/2006/main">
        <w:t xml:space="preserve">Fyrown uzak wagtlap görgülere garamazdan, birkemsiz galdy.</w:t>
      </w:r>
    </w:p>
    <w:p/>
    <w:p>
      <w:r xmlns:w="http://schemas.openxmlformats.org/wordprocessingml/2006/main">
        <w:t xml:space="preserve">Bu bap, Musanyň, ylahy ygtyýary görkezýän Harunyň we Rebbiň Ysraýyly gulçulykdan boşatmak baradaky talaplaryny ýerine ýetirmezligi dowam etdirýän faraon hökümdarynyň arasynda dowam edýän gapma-garşylyklaryň aýlawyny görkezýär. Gyrgynlaryň ululykda (ösümlikleri iýýän çekirtgeler), şeýle hem olaryň gündelik durmuşyna edýän täsirini (adaty işleriň öňüni alýan galyň garaňkylyk) görkezýär. Zyýanly netijelere şaýat bolmak bilen fyrownyň wagtlaýyn toba etmegi, bolup biljek üýtgeşmeleriň pursatlaryny görkezýär, ýöne gadymy döwürde eziji güýçlere garşy azatlyk gözleýänleriň ýüzbe-ýüz bolýan ruhy garşylygynyň çuňlugyny görkezýän derrew kynçylyk azalansoň, ýüreginiň özüni berkitmegine sebäp bolýar.</w:t>
      </w:r>
    </w:p>
    <w:p/>
    <w:p>
      <w:r xmlns:w="http://schemas.openxmlformats.org/wordprocessingml/2006/main">
        <w:t xml:space="preserve">Çykyş 10: 1 Reb Musa şeýle diýdi: «Fyrownyň ýanyna gir, çünki men bu alamatlarymy görkezmek üçin onuň ýüregini we gullarynyň ýüregini berkitdim.</w:t>
      </w:r>
    </w:p>
    <w:p/>
    <w:p>
      <w:r xmlns:w="http://schemas.openxmlformats.org/wordprocessingml/2006/main">
        <w:t xml:space="preserve">Taňrynyň alamatlary olaryň öňünde görkezilmegi üçin Hudaý fyrownyň we gullarynyň ýüregini gatylaşdyrdy.</w:t>
      </w:r>
    </w:p>
    <w:p/>
    <w:p>
      <w:r xmlns:w="http://schemas.openxmlformats.org/wordprocessingml/2006/main">
        <w:t xml:space="preserve">1. Taňrynyň özygtyýarlylygy: Hudaý biziň durmuşymyza nähili gözegçilik edýär</w:t>
      </w:r>
    </w:p>
    <w:p/>
    <w:p>
      <w:r xmlns:w="http://schemas.openxmlformats.org/wordprocessingml/2006/main">
        <w:t xml:space="preserve">2. Näme üçin Hudaý fyrownyň ýüregini berkitdi?</w:t>
      </w:r>
    </w:p>
    <w:p/>
    <w:p>
      <w:r xmlns:w="http://schemas.openxmlformats.org/wordprocessingml/2006/main">
        <w:t xml:space="preserve">1. Rimliler 9:17 - ureazgy fyrowna şeýle diýýär: "Hatda şu maksat bilen saňa güýç-kuwwatymy görkezmek we ýer ýüzünde meniň adymyň yglan edilmegi üçin seni direlddim.</w:t>
      </w:r>
    </w:p>
    <w:p/>
    <w:p>
      <w:r xmlns:w="http://schemas.openxmlformats.org/wordprocessingml/2006/main">
        <w:t xml:space="preserve">2. Zebur 105: 25 - Halklaryny ýigrenmek, bendeleri bilen inçe gatnaşyk etmek üçin ýüreklerini öwürdi.</w:t>
      </w:r>
    </w:p>
    <w:p/>
    <w:p>
      <w:r xmlns:w="http://schemas.openxmlformats.org/wordprocessingml/2006/main">
        <w:t xml:space="preserve">Çykyş 10: 2 Ogluňyzyň we ogluňyzyň gulagyna Müsürde näme edenimi we olaryň arasynda eden alamatlarymy aýdyp bilersiňiz. Şeýdip, meniň Rebdigimi bilip bilersiňiz.</w:t>
      </w:r>
    </w:p>
    <w:p/>
    <w:p>
      <w:r xmlns:w="http://schemas.openxmlformats.org/wordprocessingml/2006/main">
        <w:t xml:space="preserve">Hudaý Rebdir we eden alamatlary bilen Müsürde özüni güýçlidigini görkezdi.</w:t>
      </w:r>
    </w:p>
    <w:p/>
    <w:p>
      <w:r xmlns:w="http://schemas.openxmlformats.org/wordprocessingml/2006/main">
        <w:t xml:space="preserve">1. Hudaýyň Müsürdäki güýji: Bu gün biziň üçin nämäni aňladýar</w:t>
      </w:r>
    </w:p>
    <w:p/>
    <w:p>
      <w:r xmlns:w="http://schemas.openxmlformats.org/wordprocessingml/2006/main">
        <w:t xml:space="preserve">2. Hudaýy alamatlary bilen tanamak</w:t>
      </w:r>
    </w:p>
    <w:p/>
    <w:p>
      <w:r xmlns:w="http://schemas.openxmlformats.org/wordprocessingml/2006/main">
        <w:t xml:space="preserve">1. Kanun taglymaty 6: 20-24</w:t>
      </w:r>
    </w:p>
    <w:p/>
    <w:p>
      <w:r xmlns:w="http://schemas.openxmlformats.org/wordprocessingml/2006/main">
        <w:t xml:space="preserve">2. Zebur 77: 14-16</w:t>
      </w:r>
    </w:p>
    <w:p/>
    <w:p>
      <w:r xmlns:w="http://schemas.openxmlformats.org/wordprocessingml/2006/main">
        <w:t xml:space="preserve">Çykyş 10: 3 Musa bilen Harun fyrownyň ýanyna gelip, oňa: «Hebrewsewreýleriň Hudaýy Reb şeýle diýýär:« Haçana çenli meniň huzurymda kiçeltmekden ýüz öwürersiň? maňa hyzmat etsinler, halkymy goýber.</w:t>
      </w:r>
    </w:p>
    <w:p/>
    <w:p>
      <w:r xmlns:w="http://schemas.openxmlformats.org/wordprocessingml/2006/main">
        <w:t xml:space="preserve">Musa bilen Harun fyrowndan ysraýyllara Hudaýa hyzmat etmekleri üçin rugsat bermegini haýyş etdiler.</w:t>
      </w:r>
    </w:p>
    <w:p/>
    <w:p>
      <w:r xmlns:w="http://schemas.openxmlformats.org/wordprocessingml/2006/main">
        <w:t xml:space="preserve">1: Hudaýyň öňünde kiçigöwünli bolmaly we durmuşymyzda Onuň ygtyýaryny tanamalydyrys.</w:t>
      </w:r>
    </w:p>
    <w:p/>
    <w:p>
      <w:r xmlns:w="http://schemas.openxmlformats.org/wordprocessingml/2006/main">
        <w:t xml:space="preserve">2: Hudaýyň buýruklaryna boýun bolmaga we ygtyýarymyzdakylara gidip, Oňa hyzmat etmäge taýyn bolmalydyrys.</w:t>
      </w:r>
    </w:p>
    <w:p/>
    <w:p>
      <w:r xmlns:w="http://schemas.openxmlformats.org/wordprocessingml/2006/main">
        <w:t xml:space="preserve">1: Jamesakup 4:10 - Rebbiň huzurynda özüňizi kiçeldiň, Ol sizi ýokary galdyrar.</w:t>
      </w:r>
    </w:p>
    <w:p/>
    <w:p>
      <w:r xmlns:w="http://schemas.openxmlformats.org/wordprocessingml/2006/main">
        <w:t xml:space="preserve">2: Joshuaeşuwa 24:15 - Rebbe gulluk etmek size erbet görünse, hyzmat etjek günüňizi saýlaň; Siziň ata-babalaryňyzyň hyzmat eden hudaýlary ýa-da suwuň aňyrsynda ýaşaýan amorlaryň taňrylary bolsun, ýa-da siziň ýurduňyzda ýaşaýan amorlaryň taňrylary bolsun, ýöne meniň we öýüm hakda bolsa, biz Rebbe gulluk ederis.</w:t>
      </w:r>
    </w:p>
    <w:p/>
    <w:p>
      <w:r xmlns:w="http://schemas.openxmlformats.org/wordprocessingml/2006/main">
        <w:t xml:space="preserve">Çykyş 10: 4 Seogsam, halkymy goýbermekden ýüz öwürseň, ertir men çekirtgeleri seniň kenaryňa getirerin:</w:t>
      </w:r>
    </w:p>
    <w:p/>
    <w:p>
      <w:r xmlns:w="http://schemas.openxmlformats.org/wordprocessingml/2006/main">
        <w:t xml:space="preserve">Reb, fyrown ysraýyllary azat etmekden ýüz öwürse, fyrownyň topragyna çekirtge getirjekdigini duýdurýar.</w:t>
      </w:r>
    </w:p>
    <w:p/>
    <w:p>
      <w:r xmlns:w="http://schemas.openxmlformats.org/wordprocessingml/2006/main">
        <w:t xml:space="preserve">1. Taňrynyň özygtyýarlylygy: Reb öz maksatlaryna ýetmek üçin tebigy betbagtçylyklary nähili ulanýar</w:t>
      </w:r>
    </w:p>
    <w:p/>
    <w:p>
      <w:r xmlns:w="http://schemas.openxmlformats.org/wordprocessingml/2006/main">
        <w:t xml:space="preserve">2. Gozgalaňyň netijeleri: Eken zatlarymyzy nädip alýarys</w:t>
      </w:r>
    </w:p>
    <w:p/>
    <w:p>
      <w:r xmlns:w="http://schemas.openxmlformats.org/wordprocessingml/2006/main">
        <w:t xml:space="preserve">1. Çykyş 10: 4</w:t>
      </w:r>
    </w:p>
    <w:p/>
    <w:p>
      <w:r xmlns:w="http://schemas.openxmlformats.org/wordprocessingml/2006/main">
        <w:t xml:space="preserve">2. Jamesakup 5: 7-8 Şonuň üçin doganlar, Rebbiň gelmegine sabyr ediň. Ine, daýhan ýeriň gymmatly miwelerine garaşýar we ir we soňky ýagyş alýança sabyr edýär. Sabyr ediň; ýüregiňizi berkitiň, çünki Rebbiň gelmegi ýakynlaşýar.</w:t>
      </w:r>
    </w:p>
    <w:p/>
    <w:p>
      <w:r xmlns:w="http://schemas.openxmlformats.org/wordprocessingml/2006/main">
        <w:t xml:space="preserve">Çykyş 10: 5 theeri görüp bilmez ýaly, ýer ýüzüni gurşap alarlar we doňdan galan galyndylaryny iýerler we agaçlaryň hemmesini iýerler. meýdanda ösýär:</w:t>
      </w:r>
    </w:p>
    <w:p/>
    <w:p>
      <w:r xmlns:w="http://schemas.openxmlformats.org/wordprocessingml/2006/main">
        <w:t xml:space="preserve">Hudaý Müsüriň ekinlerini we ösümliklerini gyrgyn hökmünde iýmek üçin köp sanly çekirtge iberdi.</w:t>
      </w:r>
    </w:p>
    <w:p/>
    <w:p>
      <w:r xmlns:w="http://schemas.openxmlformats.org/wordprocessingml/2006/main">
        <w:t xml:space="preserve">1. Kynçylyklarda Taňrynyň üpjünçiligi</w:t>
      </w:r>
    </w:p>
    <w:p/>
    <w:p>
      <w:r xmlns:w="http://schemas.openxmlformats.org/wordprocessingml/2006/main">
        <w:t xml:space="preserve">2. Taňrynyň höküminiň güýji</w:t>
      </w:r>
    </w:p>
    <w:p/>
    <w:p>
      <w:r xmlns:w="http://schemas.openxmlformats.org/wordprocessingml/2006/main">
        <w:t xml:space="preserve">1. Jamesakup 1: 2-4 - Doganlar, her gezek dürli synaglara duçar bolanyňyzda, ony arassa şatlyk hasaplaň, sebäbi imanyňyzyň synagynyň erjellik döredýändigini bilýärsiňiz. Sabyr etmek işini tamamlasyn, kämillik ýaşyna ýetip, hiç zat kem bolmaz.</w:t>
      </w:r>
    </w:p>
    <w:p/>
    <w:p>
      <w:r xmlns:w="http://schemas.openxmlformats.org/wordprocessingml/2006/main">
        <w:t xml:space="preserve">2. Rimliler 8:28 - Hudaýyň hemme zatda Özüni söýýänleriň, niýetine görä çagyrylanlaryň peýdasyna işleýändigini bilýäris.</w:t>
      </w:r>
    </w:p>
    <w:p/>
    <w:p>
      <w:r xmlns:w="http://schemas.openxmlformats.org/wordprocessingml/2006/main">
        <w:t xml:space="preserve">Çykyş 10: 6 Olar öýleriňizi, ähli gullaryňyzyň öýlerini we ähli müsürlileriň öýlerini doldurarlar. ata-babalaryňyzyň ýa-da ata-babalaryňyzyň ýer ýüzünde bolan gününden şu güne çenli görmedikleri. Soň bolsa yzyna öwrülip, fyrowndan gitdi.</w:t>
      </w:r>
    </w:p>
    <w:p/>
    <w:p>
      <w:r xmlns:w="http://schemas.openxmlformats.org/wordprocessingml/2006/main">
        <w:t xml:space="preserve">Fyrowna, Müsüri gyrmak üçin köp sanly çekirtge iberip, öýlerini olar bilen dolduryp, atalarynyň hiç haçan görmändigi duýduryş berilýär. Soňra fyrown gidýär.</w:t>
      </w:r>
    </w:p>
    <w:p/>
    <w:p>
      <w:r xmlns:w="http://schemas.openxmlformats.org/wordprocessingml/2006/main">
        <w:t xml:space="preserve">1. Taňrynyň güýji adam güýjünden uludyr we hatda iň güýçli adamlary hem dyzyna getirip biler.</w:t>
      </w:r>
    </w:p>
    <w:p/>
    <w:p>
      <w:r xmlns:w="http://schemas.openxmlformats.org/wordprocessingml/2006/main">
        <w:t xml:space="preserve">2. Garşy çykýan ýagdaýynda-da ynanýan zatlarymyzy goramakdan gorkmaly däldiris.</w:t>
      </w:r>
    </w:p>
    <w:p/>
    <w:p>
      <w:r xmlns:w="http://schemas.openxmlformats.org/wordprocessingml/2006/main">
        <w:t xml:space="preserve">1. Işaýa 40: 29-31 - Ol ejizlere güýç berýär, güýji ýok adama güýç berýär.</w:t>
      </w:r>
    </w:p>
    <w:p/>
    <w:p>
      <w:r xmlns:w="http://schemas.openxmlformats.org/wordprocessingml/2006/main">
        <w:t xml:space="preserve">2. Jamesakup 4: 7 - Şonuň üçin özüňizi Hudaýa tabşyryň. Iblisiň garşysyna dur, ol senden gaçar.</w:t>
      </w:r>
    </w:p>
    <w:p/>
    <w:p>
      <w:r xmlns:w="http://schemas.openxmlformats.org/wordprocessingml/2006/main">
        <w:t xml:space="preserve">Çykyş 10: 7 Fyrownyň hyzmatkärleri oňa: «Bu adam haçana çenli duzak bolar?» Diýdiler. adamlary goýberiň, Hudaýy Rebbe gulluk etsinler, Müsüriň weýran bolandygyny entek bilmeýärsiňizmi?</w:t>
      </w:r>
    </w:p>
    <w:p/>
    <w:p>
      <w:r xmlns:w="http://schemas.openxmlformats.org/wordprocessingml/2006/main">
        <w:t xml:space="preserve">Fyrownyň hyzmatkärleri fyrowndan näme üçin Ysraýyllara gidip, Rebbe gulluk etmäge rugsat bermeýändigini soraýarlar we Müsüriň weýran bolandygyny ýatladýarlar.</w:t>
      </w:r>
    </w:p>
    <w:p/>
    <w:p>
      <w:r xmlns:w="http://schemas.openxmlformats.org/wordprocessingml/2006/main">
        <w:t xml:space="preserve">1. Hudaý hemişe beren wadalaryna wepalydyr.</w:t>
      </w:r>
    </w:p>
    <w:p/>
    <w:p>
      <w:r xmlns:w="http://schemas.openxmlformats.org/wordprocessingml/2006/main">
        <w:t xml:space="preserve">2. Taňrynyň islegini ýerine ýetirmegine ýol bermezlik bilen hiç kime duzak bolmaň.</w:t>
      </w:r>
    </w:p>
    <w:p/>
    <w:p>
      <w:r xmlns:w="http://schemas.openxmlformats.org/wordprocessingml/2006/main">
        <w:t xml:space="preserve">1. Işaýa 55:11 - Meniň sözüm agzymdan çykýan söz bolar: ol maňa gaýdyp gelmez, islän zadymy ýerine ýetirer we iberen zadymda gülläp öser.</w:t>
      </w:r>
    </w:p>
    <w:p/>
    <w:p>
      <w:r xmlns:w="http://schemas.openxmlformats.org/wordprocessingml/2006/main">
        <w:t xml:space="preserve">2. 1 Korintoslylar 10:13 - Size hiç hili synag bolmady, ýöne adama mahsus bolan synag boldy, ýöne Hudaý wepalydyr, size başarnygyňyzdan ýokary synag edilmegine ýol bermez; emma synag bilen gaçmaga ýol açar, şonda çydap bilersiňiz.</w:t>
      </w:r>
    </w:p>
    <w:p/>
    <w:p>
      <w:r xmlns:w="http://schemas.openxmlformats.org/wordprocessingml/2006/main">
        <w:t xml:space="preserve">Çykyş 10: 8 Musa bilen Harun ýene fyrownyň huzuryna getirildi we olara: «Bar, Hudaýyňyz Rebbe gulluk ediň, kim gitjek?</w:t>
      </w:r>
    </w:p>
    <w:p/>
    <w:p>
      <w:r xmlns:w="http://schemas.openxmlformats.org/wordprocessingml/2006/main">
        <w:t xml:space="preserve">Fyrown Musa bilen Haruna gidip, gitjekleriň kimdigini sorap, Hudaýy Rebbe hyzmat etmegi buýurdy.</w:t>
      </w:r>
    </w:p>
    <w:p/>
    <w:p>
      <w:r xmlns:w="http://schemas.openxmlformats.org/wordprocessingml/2006/main">
        <w:t xml:space="preserve">1. Musanyň we Harunyň tabynlygy: Wepaly hyzmat üçin nusga</w:t>
      </w:r>
    </w:p>
    <w:p/>
    <w:p>
      <w:r xmlns:w="http://schemas.openxmlformats.org/wordprocessingml/2006/main">
        <w:t xml:space="preserve">2. Taňrynyň Häkimiýeti: Ol ähli zada gözegçilik edýär</w:t>
      </w:r>
    </w:p>
    <w:p/>
    <w:p>
      <w:r xmlns:w="http://schemas.openxmlformats.org/wordprocessingml/2006/main">
        <w:t xml:space="preserve">1. 14ahýa 14:15 - Meni söýýän bolsaňyz, buýruklarymy ýerine ýetirersiňiz.</w:t>
      </w:r>
    </w:p>
    <w:p/>
    <w:p>
      <w:r xmlns:w="http://schemas.openxmlformats.org/wordprocessingml/2006/main">
        <w:t xml:space="preserve">2. Zebur 119: 105 - Seniň sözüň aýagymyň çyrasy we ýoluma çyra.</w:t>
      </w:r>
    </w:p>
    <w:p/>
    <w:p>
      <w:r xmlns:w="http://schemas.openxmlformats.org/wordprocessingml/2006/main">
        <w:t xml:space="preserve">Çykyş 10: 9 Musa şeýle diýdi: “Biz ýaşlarymyz, garrylarymyz, ogullarymyz, gyzlarymyz, sürülerimiz we sürülerimiz bilen bararys; Çünki biz Rebbe toý tutmalydyrys.</w:t>
      </w:r>
    </w:p>
    <w:p/>
    <w:p>
      <w:r xmlns:w="http://schemas.openxmlformats.org/wordprocessingml/2006/main">
        <w:t xml:space="preserve">Musa ysraýyllylary garry, ýaş we haýwan ýaly Rebbe zyýarat etmäge çagyrdy.</w:t>
      </w:r>
    </w:p>
    <w:p/>
    <w:p>
      <w:r xmlns:w="http://schemas.openxmlformats.org/wordprocessingml/2006/main">
        <w:t xml:space="preserve">1. Hudaý bizi garrylygymyzda-da, çagalarymyzda-da özüne wepaly bolmaga çagyrýar.</w:t>
      </w:r>
    </w:p>
    <w:p/>
    <w:p>
      <w:r xmlns:w="http://schemas.openxmlformats.org/wordprocessingml/2006/main">
        <w:t xml:space="preserve">2. Hudaýa boýun bolmak berekete we şatlyga eltýär.</w:t>
      </w:r>
    </w:p>
    <w:p/>
    <w:p>
      <w:r xmlns:w="http://schemas.openxmlformats.org/wordprocessingml/2006/main">
        <w:t xml:space="preserve">1. Kanun taglymaty 6: 4-9</w:t>
      </w:r>
    </w:p>
    <w:p/>
    <w:p>
      <w:r xmlns:w="http://schemas.openxmlformats.org/wordprocessingml/2006/main">
        <w:t xml:space="preserve">2. Zebur 84:10</w:t>
      </w:r>
    </w:p>
    <w:p/>
    <w:p>
      <w:r xmlns:w="http://schemas.openxmlformats.org/wordprocessingml/2006/main">
        <w:t xml:space="preserve">Çykyş 10:10 Isa olara: "Goý, Reb sizi we çagalaryňyzy goýberşim ýaly, ýanyňyzda bolsun!" ýamanlyk seniň öňüňde.</w:t>
      </w:r>
    </w:p>
    <w:p/>
    <w:p>
      <w:r xmlns:w="http://schemas.openxmlformats.org/wordprocessingml/2006/main">
        <w:t xml:space="preserve">Fyrown ysraýyllara çagalary bilen Müsüre gitmäge rugsat berýär we howp abanjakdygyny duýdurýar.</w:t>
      </w:r>
    </w:p>
    <w:p/>
    <w:p>
      <w:r xmlns:w="http://schemas.openxmlformats.org/wordprocessingml/2006/main">
        <w:t xml:space="preserve">1. Öňdäki syýahat üçin özüňizi taýýarlaň: Kyn günlerde Hudaýa bil baglamak</w:t>
      </w:r>
    </w:p>
    <w:p/>
    <w:p>
      <w:r xmlns:w="http://schemas.openxmlformats.org/wordprocessingml/2006/main">
        <w:t xml:space="preserve">2. Ysraýyllaryň Müsürden çykmagy hakda oýlanmalar: imanda sabyr etmek</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Jamesakup 1: 2-4 - Doganlarym, dürli synaglara düşeniňizde, ähli şatlygy hasaplaň; Muny bilip, imanyňyzyň synanyşygy sabyrlylygy üpjün edýär. Patienceöne hiç zat islemän kämil we doly bolmagyňyz üçin sabyrlylygyň kämil işi bolsun.</w:t>
      </w:r>
    </w:p>
    <w:p/>
    <w:p>
      <w:r xmlns:w="http://schemas.openxmlformats.org/wordprocessingml/2006/main">
        <w:t xml:space="preserve">Çykyş 10:11 Notok, indi adamlar, gidip, Rebbe gulluk ediň. islediň. Olar fyrownyň huzuryndan kowuldy.</w:t>
      </w:r>
    </w:p>
    <w:p/>
    <w:p>
      <w:r xmlns:w="http://schemas.openxmlformats.org/wordprocessingml/2006/main">
        <w:t xml:space="preserve">Ysraýyl halkyna Hudaý Rebbe hyzmat etmegi buýurdy we fyrownyň huzuryndan kowuldy.</w:t>
      </w:r>
    </w:p>
    <w:p/>
    <w:p>
      <w:r xmlns:w="http://schemas.openxmlformats.org/wordprocessingml/2006/main">
        <w:t xml:space="preserve">1. Hudaýa hyzmat etmek iň esasy wezipämiz bolmaly.</w:t>
      </w:r>
    </w:p>
    <w:p/>
    <w:p>
      <w:r xmlns:w="http://schemas.openxmlformats.org/wordprocessingml/2006/main">
        <w:t xml:space="preserve">2. Hiç bir zada Hudaýa boýun bolmagyň ýolunda durmaly däldiris.</w:t>
      </w:r>
    </w:p>
    <w:p/>
    <w:p>
      <w:r xmlns:w="http://schemas.openxmlformats.org/wordprocessingml/2006/main">
        <w:t xml:space="preserve">1. Joshuaeşuwa 24:15 - "Emma Rebbe hyzmat etmek size islenmeýän ýaly görünýän bolsa, şu gün kime hyzmat etjekdigiňizi saýlaň, ata-babalaryňyzyň upewfrat derýasynyň aňyrsynda hyzmat eden hudaýlary ýa-da amorlaryň hudaýlary. livingöne ýaşaýarlar. meöne meniň we maşgalamyň bolsa, Rebbe gulluk ederis.</w:t>
      </w:r>
    </w:p>
    <w:p/>
    <w:p>
      <w:r xmlns:w="http://schemas.openxmlformats.org/wordprocessingml/2006/main">
        <w:t xml:space="preserve">2. Koloseliler 3: 23-24 - Näme etseňizem, adam hojaýynlary üçin däl-de, Reb üçin işleýän ýaly, çyn ýürekden işläň, sebäbi sylag hökmünde Rebden miras aljakdygyňyzy bilýärsiňiz. Bu siziň hyzmat edýän Reb Mesihiňizdir.</w:t>
      </w:r>
    </w:p>
    <w:p/>
    <w:p>
      <w:r xmlns:w="http://schemas.openxmlformats.org/wordprocessingml/2006/main">
        <w:t xml:space="preserve">Çykyş 10:12 Reb Musa şeýle diýdi: «Müsür topragyna çekirtgeler üçin eliňizi uzadyň, Müsür topragyna gelip, ähli ösümlikleri, hatda doňuň galan zatlaryny iýiň. .</w:t>
      </w:r>
    </w:p>
    <w:p/>
    <w:p>
      <w:r xmlns:w="http://schemas.openxmlformats.org/wordprocessingml/2006/main">
        <w:t xml:space="preserve">Hudaý Musa doňdan galan ösümlikleri ýok etmek üçin Müsür topragyna çekirtge gyrgyny ibermegi buýurdy.</w:t>
      </w:r>
    </w:p>
    <w:p/>
    <w:p>
      <w:r xmlns:w="http://schemas.openxmlformats.org/wordprocessingml/2006/main">
        <w:t xml:space="preserve">1. Taňrynyň güýji: Müsüriň gyrgynlaryndan sapak</w:t>
      </w:r>
    </w:p>
    <w:p/>
    <w:p>
      <w:r xmlns:w="http://schemas.openxmlformats.org/wordprocessingml/2006/main">
        <w:t xml:space="preserve">2. Taňrynyň üpjünçiligine bil baglaň: Çykyş 10: 12-den sapak</w:t>
      </w:r>
    </w:p>
    <w:p/>
    <w:p>
      <w:r xmlns:w="http://schemas.openxmlformats.org/wordprocessingml/2006/main">
        <w:t xml:space="preserve">1. Iş 38: 22-23 - "Garyň ammarlaryna girdiňizmi ýa-da kynçylyk wagtynda, söweş we söweş güni üçin saklan doňuň ammarlaryny gördüňizmi?"</w:t>
      </w:r>
    </w:p>
    <w:p/>
    <w:p>
      <w:r xmlns:w="http://schemas.openxmlformats.org/wordprocessingml/2006/main">
        <w:t xml:space="preserve">2. Matta 6: 26-27 - "Howa guşlaryna serediň, çünki ne ekýärler, ne orýarlar, ne-de ammarlara ýygnanýarlar, ýöne Gökdäki Ataňyz olary iýmitlendirýär. Siz olardan gymmatly dälmi?"</w:t>
      </w:r>
    </w:p>
    <w:p/>
    <w:p>
      <w:r xmlns:w="http://schemas.openxmlformats.org/wordprocessingml/2006/main">
        <w:t xml:space="preserve">Çykyş 10:13 Musa hasasyny Müsür topragyna uzatdy, Reb şol gün bütin gije gündogara gündogar şemalyny getirdi. daň atanda gündogar ýeli çekirtgeleri getirdi.</w:t>
      </w:r>
    </w:p>
    <w:p/>
    <w:p>
      <w:r xmlns:w="http://schemas.openxmlformats.org/wordprocessingml/2006/main">
        <w:t xml:space="preserve">Reb çekirtge getirýän Müsür topragyna gündogar şemaly iberdi.</w:t>
      </w:r>
    </w:p>
    <w:p/>
    <w:p>
      <w:r xmlns:w="http://schemas.openxmlformats.org/wordprocessingml/2006/main">
        <w:t xml:space="preserve">1. Taňrynyň güýji we özygtyýarlylygy: Her ýagdaýda Onuň gözegçiligini ykrar etmek</w:t>
      </w:r>
    </w:p>
    <w:p/>
    <w:p>
      <w:r xmlns:w="http://schemas.openxmlformats.org/wordprocessingml/2006/main">
        <w:t xml:space="preserve">2. Diňlemezligiň netijeleri: Hudaýa garşy çykmagyň netijelerine düşünmek</w:t>
      </w:r>
    </w:p>
    <w:p/>
    <w:p>
      <w:r xmlns:w="http://schemas.openxmlformats.org/wordprocessingml/2006/main">
        <w:t xml:space="preserve">1. Jeremiahermeýa 5: 11-13 - Sebäbi olar halkymyň gyzynyň ýaralaryny birneme bejertdiler, “Parahatçylyk, parahatçylyk! parahatçylyk ýok wagty.</w:t>
      </w:r>
    </w:p>
    <w:p/>
    <w:p>
      <w:r xmlns:w="http://schemas.openxmlformats.org/wordprocessingml/2006/main">
        <w:t xml:space="preserve">2. Ylham 9: 7-9 - Çigirtgeleriň şekilleri söweşe taýyn atlara meňzeýärdi. kellelerinde altyn ýaly täçler, ýüzleri bolsa adamlaryň ýüzi ýalydy.</w:t>
      </w:r>
    </w:p>
    <w:p/>
    <w:p>
      <w:r xmlns:w="http://schemas.openxmlformats.org/wordprocessingml/2006/main">
        <w:t xml:space="preserve">Çykyş 10:14 Çekirtgeler Müsüriň ähli ýerlerine çykyp, Müsüriň ähli kenarlarynda dynç aldylar. Olaryň öňünde beýle çekirtge ýokdy, olardan soň beýle bolmaz.</w:t>
      </w:r>
    </w:p>
    <w:p/>
    <w:p>
      <w:r xmlns:w="http://schemas.openxmlformats.org/wordprocessingml/2006/main">
        <w:t xml:space="preserve">Çigirtgeler bütin Müsüri gurşap aldy we uly weýrançylyklara sebäp boldy. Bu çekirtge gyrgynçylygy öňkülerden has uludy we şondan bäri şuňa meňzeş hiç kim görmedi.</w:t>
      </w:r>
    </w:p>
    <w:p/>
    <w:p>
      <w:r xmlns:w="http://schemas.openxmlformats.org/wordprocessingml/2006/main">
        <w:t xml:space="preserve">1. Taňrynyň güýji: Hudaý öz maksatlaryna ýetmek üçin çekirtge gyrgyny nädip ulandy</w:t>
      </w:r>
    </w:p>
    <w:p/>
    <w:p>
      <w:r xmlns:w="http://schemas.openxmlformats.org/wordprocessingml/2006/main">
        <w:t xml:space="preserve">2. Taňrynyň özygtyýarlylygy: Hudaýyň ýaradylyşyna gözegçiligini nädip görkezýär</w:t>
      </w:r>
    </w:p>
    <w:p/>
    <w:p>
      <w:r xmlns:w="http://schemas.openxmlformats.org/wordprocessingml/2006/main">
        <w:t xml:space="preserve">1. Jamesakup 1:17 - Her bir gowy sowgat we her bir ajaýyp sowgat ýokardan gelýär we üýtgemeýän ýa-da öwrülmegiň kölegesi bolmadyk yşyklar Atasyndan gelýär.</w:t>
      </w:r>
    </w:p>
    <w:p/>
    <w:p>
      <w:r xmlns:w="http://schemas.openxmlformats.org/wordprocessingml/2006/main">
        <w:t xml:space="preserve">2. Işaýa 45: 7 - lightagtylygy emele getirýärin we garaňkylyk döredýärin: parahatçylyk döredýärin we ýamanlygy döredýärin: Men bu zatlaryň hemmesini Reb edýärin.</w:t>
      </w:r>
    </w:p>
    <w:p/>
    <w:p>
      <w:r xmlns:w="http://schemas.openxmlformats.org/wordprocessingml/2006/main">
        <w:t xml:space="preserve">Çykyş 10:15 Çünki olar ýeriň ýüzüni örtdi, ýer garaňkydy; Olar topragyň her bir otuny we doňuň galan agaçlarynyň miwelerini iýdiler, Müsüriň ähli ýerlerinde agaçlarda ýa-da meýdan otlarynda ýaşyl zat galmady.</w:t>
      </w:r>
    </w:p>
    <w:p/>
    <w:p>
      <w:r xmlns:w="http://schemas.openxmlformats.org/wordprocessingml/2006/main">
        <w:t xml:space="preserve">Doň Müsürdäki ösümlikleriň hemmesini ýok etdi.</w:t>
      </w:r>
    </w:p>
    <w:p/>
    <w:p>
      <w:r xmlns:w="http://schemas.openxmlformats.org/wordprocessingml/2006/main">
        <w:t xml:space="preserve">1. Taňrynyň hökümi weýran edýär</w:t>
      </w:r>
    </w:p>
    <w:p/>
    <w:p>
      <w:r xmlns:w="http://schemas.openxmlformats.org/wordprocessingml/2006/main">
        <w:t xml:space="preserve">2. Taňrynyň tebigatyna jogaplarymyz</w:t>
      </w:r>
    </w:p>
    <w:p/>
    <w:p>
      <w:r xmlns:w="http://schemas.openxmlformats.org/wordprocessingml/2006/main">
        <w:t xml:space="preserve">1. Rimliler 8: 20-21 - creationaradylyşyň öz islegi bilen däl-de, eýsem özüne tabyn bolan adamyň islegi bilen lapykeçlige sezewar edildi, ýaradylyşyň çüýremek gulçulygyndan azat ediljekdigine umyt baglaýar. Hudaýyň çagalarynyň erkinligine we şöhratyna.</w:t>
      </w:r>
    </w:p>
    <w:p/>
    <w:p>
      <w:r xmlns:w="http://schemas.openxmlformats.org/wordprocessingml/2006/main">
        <w:t xml:space="preserve">2. Ylham 6:14 - Asman aýlaw ýaly pese gaçdy we her dag we ada öz ýerinden aýryldy.</w:t>
      </w:r>
    </w:p>
    <w:p/>
    <w:p>
      <w:r xmlns:w="http://schemas.openxmlformats.org/wordprocessingml/2006/main">
        <w:t xml:space="preserve">Çykyş 10:16 Soňra fyrown Musany we Haruny gyssagly çagyrdy. Ol: «Hudaýyňyz Rebbe we size garşy günä etdim» diýdi.</w:t>
      </w:r>
    </w:p>
    <w:p/>
    <w:p>
      <w:r xmlns:w="http://schemas.openxmlformats.org/wordprocessingml/2006/main">
        <w:t xml:space="preserve">Fyrown Rebbe, Musa we Haruna garşy eden günäsini boýun aldy.</w:t>
      </w:r>
    </w:p>
    <w:p/>
    <w:p>
      <w:r xmlns:w="http://schemas.openxmlformats.org/wordprocessingml/2006/main">
        <w:t xml:space="preserve">1. Günälerimizi kabul etmegiň güýji</w:t>
      </w:r>
    </w:p>
    <w:p/>
    <w:p>
      <w:r xmlns:w="http://schemas.openxmlformats.org/wordprocessingml/2006/main">
        <w:t xml:space="preserve">2. Ekilen zadymyzy ormak: Günäniň netijeleri</w:t>
      </w:r>
    </w:p>
    <w:p/>
    <w:p>
      <w:r xmlns:w="http://schemas.openxmlformats.org/wordprocessingml/2006/main">
        <w:t xml:space="preserve">1. Zebur 51: 3-4 Çünki günälerimi boýun alýaryn we günälerim hemişe öňümde. Saňa garşy, diňe sen, men günä etdim we bu ýamanlygy Seniň gözüňde etdim.</w:t>
      </w:r>
    </w:p>
    <w:p/>
    <w:p>
      <w:r xmlns:w="http://schemas.openxmlformats.org/wordprocessingml/2006/main">
        <w:t xml:space="preserve">2. Rimliler 6:23 Çünki günäniň jezasy ölüm, ýöne Hudaýyň peşgeşi Rebbimiz Isa Mesihde ebedi ýaşaýyşdyr.</w:t>
      </w:r>
    </w:p>
    <w:p/>
    <w:p>
      <w:r xmlns:w="http://schemas.openxmlformats.org/wordprocessingml/2006/main">
        <w:t xml:space="preserve">Çykyş 10:17 Şonuň üçin günälerimi diňe bir gezek bagyşlaň we Hudaýyňyz Rebbe ýalbarýaryn, bu ölümiň diňe menden aýrylmagyny isleýärin.</w:t>
      </w:r>
    </w:p>
    <w:p/>
    <w:p>
      <w:r xmlns:w="http://schemas.openxmlformats.org/wordprocessingml/2006/main">
        <w:t xml:space="preserve">Fyrown Musadan janyny ölüm gyrgynçylygyndan halas etmegi üçin Hudaýa doga etmegini soraýar.</w:t>
      </w:r>
    </w:p>
    <w:p/>
    <w:p>
      <w:r xmlns:w="http://schemas.openxmlformats.org/wordprocessingml/2006/main">
        <w:t xml:space="preserve">1. Kyn günlerde Taňrynyň rehimdarlygy we bagyşlamagy</w:t>
      </w:r>
    </w:p>
    <w:p/>
    <w:p>
      <w:r xmlns:w="http://schemas.openxmlformats.org/wordprocessingml/2006/main">
        <w:t xml:space="preserve">2. Kyn ýagdaýlary ýeňip geçmekde doganyň güýji</w:t>
      </w:r>
    </w:p>
    <w:p/>
    <w:p>
      <w:r xmlns:w="http://schemas.openxmlformats.org/wordprocessingml/2006/main">
        <w:t xml:space="preserve">1. Luka 18: 13-14 - "faröne uzakda duran salgyt ýygnaýjy hatda jennete-de gözüni dikmezdi, döşüni urup:" Hudaý, günäkär, maňa rehim et! " Saňa aýdýaryn, bu adam beýlekisine däl-de, aklanan öýüne gitdi, sebäbi özüni beýgeldýänleriň hemmesi kiçeldiler, ýöne özüni kiçelden beýik bolar.</w:t>
      </w:r>
    </w:p>
    <w:p/>
    <w:p>
      <w:r xmlns:w="http://schemas.openxmlformats.org/wordprocessingml/2006/main">
        <w:t xml:space="preserve">2. Jamesakup 5: 13-14 - Araňyzda ejir çekýän barmy? Goý, dileg etsin. Kimdir biri şadyýanmy? Goý, wasp etsin. Araňyzda kesel barmy? Goý, ýygnagyň ýaşulularyny çagyrsyn we Rebbiň adyndan ýag bilen ýag çalsynlar.</w:t>
      </w:r>
    </w:p>
    <w:p/>
    <w:p>
      <w:r xmlns:w="http://schemas.openxmlformats.org/wordprocessingml/2006/main">
        <w:t xml:space="preserve">Çykyş 10:18 Ol fyrowndan çykyp, Rebbe ýalbardy.</w:t>
      </w:r>
    </w:p>
    <w:p/>
    <w:p>
      <w:r xmlns:w="http://schemas.openxmlformats.org/wordprocessingml/2006/main">
        <w:t xml:space="preserve">Reb Musa tarapyndan ýalbardy.</w:t>
      </w:r>
    </w:p>
    <w:p/>
    <w:p>
      <w:r xmlns:w="http://schemas.openxmlformats.org/wordprocessingml/2006/main">
        <w:t xml:space="preserve">1. Wepaly doganyň güýji</w:t>
      </w:r>
    </w:p>
    <w:p/>
    <w:p>
      <w:r xmlns:w="http://schemas.openxmlformats.org/wordprocessingml/2006/main">
        <w:t xml:space="preserve">2. Reb dileglerimizi eşidýär we jogap berýär</w:t>
      </w:r>
    </w:p>
    <w:p/>
    <w:p>
      <w:r xmlns:w="http://schemas.openxmlformats.org/wordprocessingml/2006/main">
        <w:t xml:space="preserve">1. 1 Johnahýa 5: 14-15 - Bu, bizde bar bolan ynamdyr, islegine görä bir zat sorasak, bizi diňlär: Näme islesek-de, bizi eşidýändigini bilsek, Ondan isleýän haýyşlarymyzyň bardygyny bilýäris.</w:t>
      </w:r>
    </w:p>
    <w:p/>
    <w:p>
      <w:r xmlns:w="http://schemas.openxmlformats.org/wordprocessingml/2006/main">
        <w:t xml:space="preserve">2. Jamesakup 5: 16-17 - Şypa tapmagyňyz üçin kemçilikleriňizi biri-biriňize boýun alyň we biri-biriňize doga ediň. Dogruçyl adamyň yhlasly dogasy köp peýdalydyr.</w:t>
      </w:r>
    </w:p>
    <w:p/>
    <w:p>
      <w:r xmlns:w="http://schemas.openxmlformats.org/wordprocessingml/2006/main">
        <w:t xml:space="preserve">Çykyş 10:19 Reb çekirtgeleri alyp, Gyzyl deňze taşlaýan güýçli günbatar şemalyny öwürdi. Müsüriň ähli kenarlarynda bir çekirtge galmady.</w:t>
      </w:r>
    </w:p>
    <w:p/>
    <w:p>
      <w:r xmlns:w="http://schemas.openxmlformats.org/wordprocessingml/2006/main">
        <w:t xml:space="preserve">Reb Müsürdäki çekirtgeleri aýyrmak we Gyzyl deňze taşlamak üçin güýçli ýel iberdi.</w:t>
      </w:r>
    </w:p>
    <w:p/>
    <w:p>
      <w:r xmlns:w="http://schemas.openxmlformats.org/wordprocessingml/2006/main">
        <w:t xml:space="preserve">1. Taňrynyň güýji: Rebbiň gudratly ýollaryna düşünmek</w:t>
      </w:r>
    </w:p>
    <w:p/>
    <w:p>
      <w:r xmlns:w="http://schemas.openxmlformats.org/wordprocessingml/2006/main">
        <w:t xml:space="preserve">2. Iman we tabynlyk: Kyn günlerde Hudaýa bil baglamak</w:t>
      </w:r>
    </w:p>
    <w:p/>
    <w:p>
      <w:r xmlns:w="http://schemas.openxmlformats.org/wordprocessingml/2006/main">
        <w:t xml:space="preserve">1. Çykyş 14: 21-22 - Soňra Musa elini deňze uzatdy; Reb şol gije güýçli gündogar şemaly bilen deňziň yza gaýdyp gelmegine sebäp boldy we deňzi gury ýere öwürdi, suwlar ikä bölündi.</w:t>
      </w:r>
    </w:p>
    <w:p/>
    <w:p>
      <w:r xmlns:w="http://schemas.openxmlformats.org/wordprocessingml/2006/main">
        <w:t xml:space="preserve">2. Işaýa 43: 2 - Suwdan geçseň, men seniň bilen bolaryn; derýalardan geçip, sizi basmazlar; otdan geçseňiz ýakylmarsyňyz we alaw sizi ýakmaz.</w:t>
      </w:r>
    </w:p>
    <w:p/>
    <w:p>
      <w:r xmlns:w="http://schemas.openxmlformats.org/wordprocessingml/2006/main">
        <w:t xml:space="preserve">Çykyş 10:20 Emma Ysraýyl ogullaryna ýol bermezlik üçin Reb fyrownyň ýüregini gatylaşdyrdy.</w:t>
      </w:r>
    </w:p>
    <w:p/>
    <w:p>
      <w:r xmlns:w="http://schemas.openxmlformats.org/wordprocessingml/2006/main">
        <w:t xml:space="preserve">Ysraýyllara ýol bermezlik üçin Reb fyrownyň ýüregini gatylaşdyrdy.</w:t>
      </w:r>
    </w:p>
    <w:p/>
    <w:p>
      <w:r xmlns:w="http://schemas.openxmlformats.org/wordprocessingml/2006/main">
        <w:t xml:space="preserve">1: Hudaýyň ýürekleri gataltmaga we gözegçilik edip bilmejek kararlarymyzy bermäge güýji bar.</w:t>
      </w:r>
    </w:p>
    <w:p/>
    <w:p>
      <w:r xmlns:w="http://schemas.openxmlformats.org/wordprocessingml/2006/main">
        <w:t xml:space="preserve">2: Fyrownyň hekaýasyndan we uly garşylyga duçar bolanymyzda-da Hudaýa bil baglap bileris.</w:t>
      </w:r>
    </w:p>
    <w:p/>
    <w:p>
      <w:r xmlns:w="http://schemas.openxmlformats.org/wordprocessingml/2006/main">
        <w:t xml:space="preserve">1: Süleýmanyň pähimleri 21: 1 - Patyşanyň ýüregi suw derýalary ýaly Rebbiň elindedir. Islän ýerine öwürýär.</w:t>
      </w:r>
    </w:p>
    <w:p/>
    <w:p>
      <w:r xmlns:w="http://schemas.openxmlformats.org/wordprocessingml/2006/main">
        <w:t xml:space="preserve">2: Rimliler 9: 17-18 - Mukaddes .azgy fyrowna şeýle diýýär: "Öz güýjümi saňa görkezmek we bütin ýerimde Meniň adymyň yglan edilmegi üçin seni direlddim. Şonuň üçin kime islänine we islänine rehim edýär.</w:t>
      </w:r>
    </w:p>
    <w:p/>
    <w:p>
      <w:r xmlns:w="http://schemas.openxmlformats.org/wordprocessingml/2006/main">
        <w:t xml:space="preserve">Çykyş 10:21 Reb Musa şeýle diýdi: «Müsür topragynda garaňkylyk, hatda garaňkylyk bolup biler ýaly, eliňizi asmana uzadyň.</w:t>
      </w:r>
    </w:p>
    <w:p/>
    <w:p>
      <w:r xmlns:w="http://schemas.openxmlformats.org/wordprocessingml/2006/main">
        <w:t xml:space="preserve">Hudaý Musa Müsüre garaňkylyk getirmek üçin elini asmana uzatmagy buýurdy.</w:t>
      </w:r>
    </w:p>
    <w:p/>
    <w:p>
      <w:r xmlns:w="http://schemas.openxmlformats.org/wordprocessingml/2006/main">
        <w:t xml:space="preserve">1. Taňrynyň buýruklaryna boýun bolmagyň ähmiýeti</w:t>
      </w:r>
    </w:p>
    <w:p/>
    <w:p>
      <w:r xmlns:w="http://schemas.openxmlformats.org/wordprocessingml/2006/main">
        <w:t xml:space="preserve">2. Garaňkylyk döwründe imanyň güýji</w:t>
      </w:r>
    </w:p>
    <w:p/>
    <w:p>
      <w:r xmlns:w="http://schemas.openxmlformats.org/wordprocessingml/2006/main">
        <w:t xml:space="preserve">1. Işaýa 50:10 Araňyzda Rebden gorkýan, gulunyň sesine gulak asýan, garaňkylykda gezýän we ýagtylygy bolmadyk kim bar? Goý, ol Rebbiň adyna bil baglasyn we Hudaýynda galsyn.</w:t>
      </w:r>
    </w:p>
    <w:p/>
    <w:p>
      <w:r xmlns:w="http://schemas.openxmlformats.org/wordprocessingml/2006/main">
        <w:t xml:space="preserve">2. Zebur 91: 1 Beýik Biribaryň gizlin ýerinde ýaşaýan Gudratygüýçliniň kölegesinde galar.</w:t>
      </w:r>
    </w:p>
    <w:p/>
    <w:p>
      <w:r xmlns:w="http://schemas.openxmlformats.org/wordprocessingml/2006/main">
        <w:t xml:space="preserve">Çykyş 10:22 Musa elini asmana uzatdy. üç günläp Müsüriň hemme ýerinde garaňkylyk bardy:</w:t>
      </w:r>
    </w:p>
    <w:p/>
    <w:p>
      <w:r xmlns:w="http://schemas.openxmlformats.org/wordprocessingml/2006/main">
        <w:t xml:space="preserve">Musa elini asmana tarap uzatdy we üç günläp Müsüre garaňky garaňkylyk düşdi.</w:t>
      </w:r>
    </w:p>
    <w:p/>
    <w:p>
      <w:r xmlns:w="http://schemas.openxmlformats.org/wordprocessingml/2006/main">
        <w:t xml:space="preserve">1. Iman güýji: Musanyň imanyň iň garaňky ýerlere ýagtylyk getirip biljekdiginiň mysaly hökmünde ulanmak.</w:t>
      </w:r>
    </w:p>
    <w:p/>
    <w:p>
      <w:r xmlns:w="http://schemas.openxmlformats.org/wordprocessingml/2006/main">
        <w:t xml:space="preserve">2. Taňrynyň üpjünçiligi: Haýsy ýagdaýlara garamazdan Taňrynyň güýjüniň Öz islegini we hökümini nädip getirip biljekdigi barada sapak.</w:t>
      </w:r>
    </w:p>
    <w:p/>
    <w:p>
      <w:r xmlns:w="http://schemas.openxmlformats.org/wordprocessingml/2006/main">
        <w:t xml:space="preserve">1. Matta 17:20 - Ol jogap berdi, Sebäbi imanyňyz gaty az. Size dogrusyny aýdýaryn, eger sizde gorçisa tohumy ýaly kiçijik iman bar bolsa, bu daga: “Bu ýerden ol ýere göçüň we ol hereket eder” diýip bilersiňiz. Size hiç zat mümkin bolmaz.</w:t>
      </w:r>
    </w:p>
    <w:p/>
    <w:p>
      <w:r xmlns:w="http://schemas.openxmlformats.org/wordprocessingml/2006/main">
        <w:t xml:space="preserve">2. Rimliler 8:28 - Hudaýyň hemme zatda Özüni söýýänleriň, niýetine görä çagyrylanlaryň peýdasyna işleýändigini bilýäris.</w:t>
      </w:r>
    </w:p>
    <w:p/>
    <w:p>
      <w:r xmlns:w="http://schemas.openxmlformats.org/wordprocessingml/2006/main">
        <w:t xml:space="preserve">Çykyş 10:23 Bir-birini görmediler, üç günläp ýerinden turmadylar, ýöne Ysraýyl ogullarynyň hemmesiniň öýlerinde ýagtylyk bardy.</w:t>
      </w:r>
    </w:p>
    <w:p/>
    <w:p>
      <w:r xmlns:w="http://schemas.openxmlformats.org/wordprocessingml/2006/main">
        <w:t xml:space="preserve">Ysraýyl ogullarynyň üçüsinde-de üç günläp öýlerinde ýagtylyk bardy, şol döwürde olaryň hiç biri-de görüp bilmedi.</w:t>
      </w:r>
    </w:p>
    <w:p/>
    <w:p>
      <w:r xmlns:w="http://schemas.openxmlformats.org/wordprocessingml/2006/main">
        <w:t xml:space="preserve">1. Garaňkylykda Taňrynyň nury: Kyn günlerde Taňrynyň wadalarynyň umydyny açmak</w:t>
      </w:r>
    </w:p>
    <w:p/>
    <w:p>
      <w:r xmlns:w="http://schemas.openxmlformats.org/wordprocessingml/2006/main">
        <w:t xml:space="preserve">2. Bilelikdäki güýç: Hudaýdaky agzybirlik bize ýagtylyk we umyt getirýär</w:t>
      </w:r>
    </w:p>
    <w:p/>
    <w:p>
      <w:r xmlns:w="http://schemas.openxmlformats.org/wordprocessingml/2006/main">
        <w:t xml:space="preserve">1. Işaýa 9: 2 - "Garaňkylykda gezen adamlar uly ýagtylygy gördüler; çuňňur garaňkylyk ýurdunda ýaşaýanlaryň üstünde ýagtylyk bar".</w:t>
      </w:r>
    </w:p>
    <w:p/>
    <w:p>
      <w:r xmlns:w="http://schemas.openxmlformats.org/wordprocessingml/2006/main">
        <w:t xml:space="preserve">2. Zebur 119: 105 - "Seniň sözüň meniň aýagymyň çyrasy we ýoluma çyra".</w:t>
      </w:r>
    </w:p>
    <w:p/>
    <w:p>
      <w:r xmlns:w="http://schemas.openxmlformats.org/wordprocessingml/2006/main">
        <w:t xml:space="preserve">Çykyş 10:24 Fyrown Musany çagyryp: «Bar, Rebbe gulluk et! diňe sürüleriňizi we sürüleriňizi saklasyn: çagalaryňyz hem ýanyňyz bilen gitsin.</w:t>
      </w:r>
    </w:p>
    <w:p/>
    <w:p>
      <w:r xmlns:w="http://schemas.openxmlformats.org/wordprocessingml/2006/main">
        <w:t xml:space="preserve">Fyrown Musanyň Rebbe hyzmat etmegine rugsat berdi, ýöne sürüsiniň, sürüsiniň we toparyň ýaş agzalarynyň hem gitmegini isledi.</w:t>
      </w:r>
    </w:p>
    <w:p/>
    <w:p>
      <w:r xmlns:w="http://schemas.openxmlformats.org/wordprocessingml/2006/main">
        <w:t xml:space="preserve">1. Rebbe wepalylyk: Goşundylarymyzy goýbermek - Çykyş 10:24</w:t>
      </w:r>
    </w:p>
    <w:p/>
    <w:p>
      <w:r xmlns:w="http://schemas.openxmlformats.org/wordprocessingml/2006/main">
        <w:t xml:space="preserve">2. Rebbe bil baglamak: Çagyryşy gujaklamak - Çykyş 10:24</w:t>
      </w:r>
    </w:p>
    <w:p/>
    <w:p>
      <w:r xmlns:w="http://schemas.openxmlformats.org/wordprocessingml/2006/main">
        <w:t xml:space="preserve">1. Rimliler 8: 38-39 "Çünki, ne ölümiň, ne ýaşaýşyň, ne perişdeleriň, ne hökümdarlaryň, ne-de geljek zatlaryň, ne güýçleriň, ne beýikligiň, çuňlugyň ýa-da ähli ýaradylyşda başga bir zadyň bolup bilmejekdigine ynanýaryn. bizi Rebbimiz Isa Mesihdäki Hudaýyň söýgüsinden aýyrmak üçin ".</w:t>
      </w:r>
    </w:p>
    <w:p/>
    <w:p>
      <w:r xmlns:w="http://schemas.openxmlformats.org/wordprocessingml/2006/main">
        <w:t xml:space="preserve">2. Rimliler 12: 2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Çykyş 10:25 Musa: "Hudaýymyz Rebbe gurban bermek üçin bize gurbanlyk we ýakma gurbanlyklaryny hem bermeli" diýdi.</w:t>
      </w:r>
    </w:p>
    <w:p/>
    <w:p>
      <w:r xmlns:w="http://schemas.openxmlformats.org/wordprocessingml/2006/main">
        <w:t xml:space="preserve">Reb Hudaý Musa Oňa gurbanlyk we ýakma gurbanlyklaryny bermegi buýurdy.</w:t>
      </w:r>
    </w:p>
    <w:p/>
    <w:p>
      <w:r xmlns:w="http://schemas.openxmlformats.org/wordprocessingml/2006/main">
        <w:t xml:space="preserve">1: Tabynlyk gurbanlygy - Hudaýa ybadat etmegiň iň soňky amallary, Onuň buýruklaryna boýun bolmakdyr.</w:t>
      </w:r>
    </w:p>
    <w:p/>
    <w:p>
      <w:r xmlns:w="http://schemas.openxmlformats.org/wordprocessingml/2006/main">
        <w:t xml:space="preserve">2: Diňlemezlik gymmaty - Taňrynyň buýruklaryna boýun bolmazlyk ruhy garyplyga we bereketiň ýoklugyna sebäp bolýar.</w:t>
      </w:r>
    </w:p>
    <w:p/>
    <w:p>
      <w:r xmlns:w="http://schemas.openxmlformats.org/wordprocessingml/2006/main">
        <w:t xml:space="preserve">1: 15ahýa 15:14 Saňa buýran zatlarymy ýerine ýetirseň, meniň dostlarym.</w:t>
      </w:r>
    </w:p>
    <w:p/>
    <w:p>
      <w:r xmlns:w="http://schemas.openxmlformats.org/wordprocessingml/2006/main">
        <w:t xml:space="preserve">2: Süleýmanyň pähimleri 3: 5-6 Bütin ýüregiňiz bilen Rebbe bil baglaň we öz düşünjäňize daýanmaň. Yourhli ýollaryňyzda ony ykrar ediň we ýollaryňyzy düzer.</w:t>
      </w:r>
    </w:p>
    <w:p/>
    <w:p>
      <w:r xmlns:w="http://schemas.openxmlformats.org/wordprocessingml/2006/main">
        <w:t xml:space="preserve">Çykyş 10:26 Mallarymyz hem biziň bilen giderler; toýnak galmaz; Çünki biz Hudaýymyz Rebbe gulluk etmelidiris; we ol ýere gelýänçäk, Rebbe näme etmelidigimizi bilemzok.</w:t>
      </w:r>
    </w:p>
    <w:p/>
    <w:p>
      <w:r xmlns:w="http://schemas.openxmlformats.org/wordprocessingml/2006/main">
        <w:t xml:space="preserve">Ysraýyl halkyna Müsüre Rebbe hyzmat etmek üçin gidip barýarka, ähli mallaryny özleri bilen getirmegi tabşyryldy.</w:t>
      </w:r>
    </w:p>
    <w:p/>
    <w:p>
      <w:r xmlns:w="http://schemas.openxmlformats.org/wordprocessingml/2006/main">
        <w:t xml:space="preserve">1. Hudaý bar zadymyz bilen Oňa hyzmat etmäge çagyrýar.</w:t>
      </w:r>
    </w:p>
    <w:p/>
    <w:p>
      <w:r xmlns:w="http://schemas.openxmlformats.org/wordprocessingml/2006/main">
        <w:t xml:space="preserve">2. Oňa bar zadymyzy berenimizde, Reb tabynlygy sylaglaýar.</w:t>
      </w:r>
    </w:p>
    <w:p/>
    <w:p>
      <w:r xmlns:w="http://schemas.openxmlformats.org/wordprocessingml/2006/main">
        <w:t xml:space="preserve">1. Kanun taglymaty 10: 12-13 - "Indi Ysraýyl, Hudaýyňyz Reb sizden näme talap edýär, ýöne Hudaýyňyz Rebden gorkmak, ähli ýollardan ýöremek, ony söýmek we Hudaýyňyz Rebbe hyzmat etmek! bütin ýüregiň we bütin janyň bilen.</w:t>
      </w:r>
    </w:p>
    <w:p/>
    <w:p>
      <w:r xmlns:w="http://schemas.openxmlformats.org/wordprocessingml/2006/main">
        <w:t xml:space="preserve">2. Mika 6: 8 - Eý, ölümli, saňa gowy zady görkezdi. Reb senden näme talap edýär? Adalatly hereket etmek we rehimdarlygy söýmek we Hudaýyňyz bilen kiçigöwünlilik bilen gezmek.</w:t>
      </w:r>
    </w:p>
    <w:p/>
    <w:p>
      <w:r xmlns:w="http://schemas.openxmlformats.org/wordprocessingml/2006/main">
        <w:t xml:space="preserve">Çykyş 10:27 Emma Reb fyrownyň ýüregini gatylaşdyrdy we olary goýbermedi.</w:t>
      </w:r>
    </w:p>
    <w:p/>
    <w:p>
      <w:r xmlns:w="http://schemas.openxmlformats.org/wordprocessingml/2006/main">
        <w:t xml:space="preserve">Fyrown ysraýyllylaryň Müsürden gitmegine rugsat bermek islese-de, Reb ýüregini gatylaşdyrdy we olaryň boşadylmagynyň öňüni aldy.</w:t>
      </w:r>
    </w:p>
    <w:p/>
    <w:p>
      <w:r xmlns:w="http://schemas.openxmlformats.org/wordprocessingml/2006/main">
        <w:t xml:space="preserve">1. Taňrynyň islegi adam isleginden has güýçlidir.</w:t>
      </w:r>
    </w:p>
    <w:p/>
    <w:p>
      <w:r xmlns:w="http://schemas.openxmlformats.org/wordprocessingml/2006/main">
        <w:t xml:space="preserve">2. Taňrynyň islegine garşy ýüregimizi berkitmek, betbagt netijelere sebäp bolup biler.</w:t>
      </w:r>
    </w:p>
    <w:p/>
    <w:p>
      <w:r xmlns:w="http://schemas.openxmlformats.org/wordprocessingml/2006/main">
        <w:t xml:space="preserve">1. Işaýa 55: 8-9 "Çünki meniň pikirlerim seniň pikirleriň däl, ýollaryňam meniň ýolum däl, Reb şeýle diýýär: Çünki asmanlar ýerden beýik bolşy ýaly, ýollaram seniň ýollaryňdan we pikirlerimden beýikdir. pikirleriňiz. "</w:t>
      </w:r>
    </w:p>
    <w:p/>
    <w:p>
      <w:r xmlns:w="http://schemas.openxmlformats.org/wordprocessingml/2006/main">
        <w:t xml:space="preserve">2. Rimliler 8:28 "We Hudaýy söýýänler üçin hemme zadyň, niýetine görä çagyrylanlar üçin bilelikde işleýändigini bilýäris."</w:t>
      </w:r>
    </w:p>
    <w:p/>
    <w:p>
      <w:r xmlns:w="http://schemas.openxmlformats.org/wordprocessingml/2006/main">
        <w:t xml:space="preserve">Çykyş 10:28 Fyrown oňa: «Menden al, özüňe üns ber, ýüzümi görme» diýdi. Çünki şol gün meniň ýüzümi görersiň.</w:t>
      </w:r>
    </w:p>
    <w:p/>
    <w:p>
      <w:r xmlns:w="http://schemas.openxmlformats.org/wordprocessingml/2006/main">
        <w:t xml:space="preserve">Fyrown Musany terk etmegi we gaýdyp barmazlygy buýurýar, ýogsam öler.</w:t>
      </w:r>
    </w:p>
    <w:p/>
    <w:p>
      <w:r xmlns:w="http://schemas.openxmlformats.org/wordprocessingml/2006/main">
        <w:t xml:space="preserve">1. "Taňrynyň güýji: Häkimiýetiň öňünde nädip berk durmaly"</w:t>
      </w:r>
    </w:p>
    <w:p/>
    <w:p>
      <w:r xmlns:w="http://schemas.openxmlformats.org/wordprocessingml/2006/main">
        <w:t xml:space="preserve">2. "Tabynlygyň bahasy: Haçan çyzmalydygyny nädip bilmeli"</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Hebrewsewreýler 13: 6 - "Şeýdip, ynam bilen aýdyp bileris: Reb meniň kömekçim; gorkmaýaryn; adam maňa näme edip biler?</w:t>
      </w:r>
    </w:p>
    <w:p/>
    <w:p>
      <w:r xmlns:w="http://schemas.openxmlformats.org/wordprocessingml/2006/main">
        <w:t xml:space="preserve">Çykyş 10:29 Musa: «Gowy gürlediň, ýüzüňi indi görmerin» diýdi.</w:t>
      </w:r>
    </w:p>
    <w:p/>
    <w:p>
      <w:r xmlns:w="http://schemas.openxmlformats.org/wordprocessingml/2006/main">
        <w:t xml:space="preserve">Musa fyrown bilen indi hoşlaşmajakdygyny bilip hoşlaşdy.</w:t>
      </w:r>
    </w:p>
    <w:p/>
    <w:p>
      <w:r xmlns:w="http://schemas.openxmlformats.org/wordprocessingml/2006/main">
        <w:t xml:space="preserve">1: Hudaý öňe gitmegiň wagtynyň gelendigini bilýär we wagty gaty kämildir.</w:t>
      </w:r>
    </w:p>
    <w:p/>
    <w:p>
      <w:r xmlns:w="http://schemas.openxmlformats.org/wordprocessingml/2006/main">
        <w:t xml:space="preserve">2: Hudaýyň durmuşda öňe gitmegimiz üçin dogry gapylary açjakdygyna ynanyp bileris.</w:t>
      </w:r>
    </w:p>
    <w:p/>
    <w:p>
      <w:r xmlns:w="http://schemas.openxmlformats.org/wordprocessingml/2006/main">
        <w:t xml:space="preserve">1: Işaýa 55: 8-9 "Çünki meniň pikirlerim seniň pikirleriň däl, ýollaryňam meniň ýolum däl, Reb şeýle diýýär: Çünki asmanlar ýerden beýik bolşy ýaly, ýollarymam seniň ýollaryňdan we pikirlerimden beýikdir. pikirleriňiz. "</w:t>
      </w:r>
    </w:p>
    <w:p/>
    <w:p>
      <w:r xmlns:w="http://schemas.openxmlformats.org/wordprocessingml/2006/main">
        <w:t xml:space="preserve">2: Süleýmanyň pähimleri 3: 5-6 "Bütin ýüregiňiz bilen Rebbe bil baglaň we öz düşünjäňize daýanmaň. Wayshli ýollaryňyzda ony ykrar ediň we ýollaryňyzy düzer".</w:t>
      </w:r>
    </w:p>
    <w:p/>
    <w:p>
      <w:r xmlns:w="http://schemas.openxmlformats.org/wordprocessingml/2006/main">
        <w:t xml:space="preserve">Çykyş 11 görkezilen aýatlar bilen aşakdaky üç abzasda jemlenip bilner:</w:t>
      </w:r>
    </w:p>
    <w:p/>
    <w:p>
      <w:r xmlns:w="http://schemas.openxmlformats.org/wordprocessingml/2006/main">
        <w:t xml:space="preserve">1-nji paragraf: Çykyş 11: 1-3-de Hudaý Müsüre bu ýurtda ilkinji doglan çagalaryň ölümine sebäp boljak iň soňky gyrgyn hakda habar berýär. Hudaý Musa bu habary ysraýyllar bilen paýlaşmagy tabşyrýar we gulçulykdan ýakyn wagtda azat edilmegine taýýarlanýar. Mundan başga-da, Musa bu soňky gyrgynçylygyň agyrdygyny we fyrownyň ilkinji ogly ýaly ähli müsürlilere nähili täsir etjekdigini fyrowna habar bermeli.</w:t>
      </w:r>
    </w:p>
    <w:p/>
    <w:p>
      <w:r xmlns:w="http://schemas.openxmlformats.org/wordprocessingml/2006/main">
        <w:t xml:space="preserve">2-nji paragraf: Çykyş 11: 4-8-de dowam edip, Musa fyrowna ýene bir gezek ýüz tutdy we her ilkinji doglan çaganyň ölümi hakda Taňrynyň habaryny ýetirdi. Netijelerini bilip, weýrançylykly bela-beterlere şaýat bolandygyna garamazdan, fyrown özüni goraýar we Ysraýyly goýbermekden ýüz öwürýär. Tekstde, Hudaýyň fyrownyň ýüregini nädip hasam berkitýändigi, ysraýyllylaryň boşadylmagyna garşylygy güýçlendirilýär.</w:t>
      </w:r>
    </w:p>
    <w:p/>
    <w:p>
      <w:r xmlns:w="http://schemas.openxmlformats.org/wordprocessingml/2006/main">
        <w:t xml:space="preserve">3-nji paragraf: Çykyş 11: 9-10-da Musa, bütin Müsürde her ilkinji doglan çaganyň ölüminde ýary gije näme boljakdygyny çaklaýar. Bu fyrownyň köşgünden başlap, ýesir düşenlere ýa-da mallara çenli adamlara we haýwanlara degişlidir. Bu soňky gyrgynçylygyň agyrlygy, tutuş Müsürde hiç haçan ýa-da öňküsi ýaly gaty sesiň boljakdygyny bellemek bilen nygtalýar. Netijede, ähli müsürliler ýaşaýyş we ölüm üstünden diňe Rebbiň güýjüniň bardygyny ykrar etmäge mejbur bolýarlar.</w:t>
      </w:r>
    </w:p>
    <w:p/>
    <w:p>
      <w:r xmlns:w="http://schemas.openxmlformats.org/wordprocessingml/2006/main">
        <w:t xml:space="preserve">Gysgaça:</w:t>
      </w:r>
    </w:p>
    <w:p>
      <w:r xmlns:w="http://schemas.openxmlformats.org/wordprocessingml/2006/main">
        <w:t xml:space="preserve">Çykyş 11 sowgat:</w:t>
      </w:r>
    </w:p>
    <w:p>
      <w:r xmlns:w="http://schemas.openxmlformats.org/wordprocessingml/2006/main">
        <w:t xml:space="preserve">Hudaý Musa ilkinji doglan çagalaryň ölümi hakda habar berýär;</w:t>
      </w:r>
    </w:p>
    <w:p>
      <w:r xmlns:w="http://schemas.openxmlformats.org/wordprocessingml/2006/main">
        <w:t xml:space="preserve">Ysraýyllary boşatmaga taýýarlamak boýunça görkezmeler;</w:t>
      </w:r>
    </w:p>
    <w:p>
      <w:r xmlns:w="http://schemas.openxmlformats.org/wordprocessingml/2006/main">
        <w:t xml:space="preserve">Musa bu habary fyrown bilen paýlaşdy.</w:t>
      </w:r>
    </w:p>
    <w:p/>
    <w:p>
      <w:r xmlns:w="http://schemas.openxmlformats.org/wordprocessingml/2006/main">
        <w:t xml:space="preserve">Soňky gyrgyn hakda Musa bilen fyrownyň arasyndaky gapma-garşylyk;</w:t>
      </w:r>
    </w:p>
    <w:p>
      <w:r xmlns:w="http://schemas.openxmlformats.org/wordprocessingml/2006/main">
        <w:t xml:space="preserve">Fyrownyň netijelerini bilýändigine garamazdan, özüni saklaýan;</w:t>
      </w:r>
    </w:p>
    <w:p>
      <w:r xmlns:w="http://schemas.openxmlformats.org/wordprocessingml/2006/main">
        <w:t xml:space="preserve">Hudaý fyrownyň ýüregini hasam berkitdi.</w:t>
      </w:r>
    </w:p>
    <w:p/>
    <w:p>
      <w:r xmlns:w="http://schemas.openxmlformats.org/wordprocessingml/2006/main">
        <w:t xml:space="preserve">Musanyň her ilkinji doglan çaganyň ýary gije ölümi hakda çaklamasy;</w:t>
      </w:r>
    </w:p>
    <w:p>
      <w:r xmlns:w="http://schemas.openxmlformats.org/wordprocessingml/2006/main">
        <w:t xml:space="preserve">Köşkden ýesir alnan mallara giňden ýaýran täsire ünsi çekmek;</w:t>
      </w:r>
    </w:p>
    <w:p>
      <w:r xmlns:w="http://schemas.openxmlformats.org/wordprocessingml/2006/main">
        <w:t xml:space="preserve">Müsürlileriň arasynda Rebbiň ýaşaýyş we ölüm üstündäki güýji barada ykrar.</w:t>
      </w:r>
    </w:p>
    <w:p/>
    <w:p>
      <w:r xmlns:w="http://schemas.openxmlformats.org/wordprocessingml/2006/main">
        <w:t xml:space="preserve">Bu bap, Ysraýylyň Müsüriň gulçulygyndan azat edilmegini üpjün edýän iň soňky herekete alyp barýan iň möhüm pursat bolup hyzmat edýär. Onda Musa, Harun bilen görkezilen ylahy häkimýetiň we öňki bela-beterleriň Patyşalygyna weýrançylykly täsirine şaýat bolandygyna garamazdan, Rebbiň talaplaryna garşy durmagy dowam etdirýän berk faraon hökümdary arasynda ýüze çykan gapma-garşylyk şekillendirilýär. Theetip gelýän betbagtçylyk, Ysraýyl üçin erkinlige tarap öwrülen möhüm waka bolup hyzmat edip, eziji güýçlere garşy Taňrynyň adalatyny görkezýär, şonuň ýaly pygamberlik sesleri arkaly berlen dogrulygy ýa-da rehim-şepagaty ret edýänlere Hudaýyň hökümleriniň arasynda azatlygyň köplenç gymmat düşýändigini ýatladýar. Musa, Harun.</w:t>
      </w:r>
    </w:p>
    <w:p/>
    <w:p>
      <w:r xmlns:w="http://schemas.openxmlformats.org/wordprocessingml/2006/main">
        <w:t xml:space="preserve">Çykyş 11: 1 Reb Musa şeýle diýdi: «Men fyrowna we Müsüre has köp gyrgyn getirerin. şondan soň seni şu ýere iberer: seni goýberse, hökman seni bu ýerden kowar.</w:t>
      </w:r>
    </w:p>
    <w:p/>
    <w:p>
      <w:r xmlns:w="http://schemas.openxmlformats.org/wordprocessingml/2006/main">
        <w:t xml:space="preserve">Ysraýyllaryň gitmegine rugsat bermezden ozal Reb fyrowna we Müsüre soňky bir gyrgyny getirmegi wada berdi.</w:t>
      </w:r>
    </w:p>
    <w:p/>
    <w:p>
      <w:r xmlns:w="http://schemas.openxmlformats.org/wordprocessingml/2006/main">
        <w:t xml:space="preserve">1. Taňrynyň wadalary elmydama berjaý ediler</w:t>
      </w:r>
    </w:p>
    <w:p/>
    <w:p>
      <w:r xmlns:w="http://schemas.openxmlformats.org/wordprocessingml/2006/main">
        <w:t xml:space="preserve">2. Allhli ýagdaýlarda Hudaýyň wepalylygy</w:t>
      </w:r>
    </w:p>
    <w:p/>
    <w:p>
      <w:r xmlns:w="http://schemas.openxmlformats.org/wordprocessingml/2006/main">
        <w:t xml:space="preserve">1. amentermeýanyň agy 3: 22-23 - Rebbiň mähirli söýgüsi hiç wagt öçmez; Rehim-şepagaty hiç wagt gutarmaýar; olar her gün irden täze; wepalylygyň beýikdir.</w:t>
      </w:r>
    </w:p>
    <w:p/>
    <w:p>
      <w:r xmlns:w="http://schemas.openxmlformats.org/wordprocessingml/2006/main">
        <w:t xml:space="preserve">2. Rimliler 8:28 - Hudaýy söýýänler üçin hemme zadyň ýagşylyk üçin, niýetine görä çagyrylanlar üçin bilelikde işleýändigini bilýäris.</w:t>
      </w:r>
    </w:p>
    <w:p/>
    <w:p>
      <w:r xmlns:w="http://schemas.openxmlformats.org/wordprocessingml/2006/main">
        <w:t xml:space="preserve">Çykyş 11: 2 Indi halkyň gulagynda gürläň, her bir adam goňşusyndan, goňşusynyň her bir aýalyndan kümüş şaý-sepler we altyn şaý-sepler alsyn.</w:t>
      </w:r>
    </w:p>
    <w:p/>
    <w:p>
      <w:r xmlns:w="http://schemas.openxmlformats.org/wordprocessingml/2006/main">
        <w:t xml:space="preserve">Reb halka goňşularyndan altyn-kümüşden ýasalan şaý-sepleri karz almagy buýurdy.</w:t>
      </w:r>
    </w:p>
    <w:p/>
    <w:p>
      <w:r xmlns:w="http://schemas.openxmlformats.org/wordprocessingml/2006/main">
        <w:t xml:space="preserve">1. Bermegiň we almagyň güýji</w:t>
      </w:r>
    </w:p>
    <w:p/>
    <w:p>
      <w:r xmlns:w="http://schemas.openxmlformats.org/wordprocessingml/2006/main">
        <w:t xml:space="preserve">2. Bizde bar zatlary paýlaşmagy öwrenmek</w:t>
      </w:r>
    </w:p>
    <w:p/>
    <w:p>
      <w:r xmlns:w="http://schemas.openxmlformats.org/wordprocessingml/2006/main">
        <w:t xml:space="preserve">1. Resullaryň Işleri 20:35 - Bu ýolda köp işlemek bilen ejizlere kömek etmelidigimizi we Reb Isanyň sözleriniň ýadyna düşmelidigini görkezdim, özi-de: “Almakdan has bagtlydyr.</w:t>
      </w:r>
    </w:p>
    <w:p/>
    <w:p>
      <w:r xmlns:w="http://schemas.openxmlformats.org/wordprocessingml/2006/main">
        <w:t xml:space="preserve">2. Luka 6:38 - Beriň, size berler. Gowy basylan, aşak basylan, bilelikde silkilen we ylgaýan, gujagyňyza döküler. Sebäbi ulanýan ölçegiňiz bilen size ölçeler.</w:t>
      </w:r>
    </w:p>
    <w:p/>
    <w:p>
      <w:r xmlns:w="http://schemas.openxmlformats.org/wordprocessingml/2006/main">
        <w:t xml:space="preserve">Çykyş 11: 3 Reb müsürlileriň öňünde halka merhemet berdi. Mundan başga-da, Musa adam Müsür topragynda, fyrownyň hyzmatkärleriniň öňünde we halkyň öňünde gaty beýikdi.</w:t>
      </w:r>
    </w:p>
    <w:p/>
    <w:p>
      <w:r xmlns:w="http://schemas.openxmlformats.org/wordprocessingml/2006/main">
        <w:t xml:space="preserve">Müsürlileriň öňünde Reb ysraýyl halkyna hoşniýetlilik berdi we Musa bu ýurtda uly hormatlandy.</w:t>
      </w:r>
    </w:p>
    <w:p/>
    <w:p>
      <w:r xmlns:w="http://schemas.openxmlformats.org/wordprocessingml/2006/main">
        <w:t xml:space="preserve">1. Mümkin däl ýaly görünmek üçin Taňrynyň güýji.</w:t>
      </w:r>
    </w:p>
    <w:p/>
    <w:p>
      <w:r xmlns:w="http://schemas.openxmlformats.org/wordprocessingml/2006/main">
        <w:t xml:space="preserve">2. Kyn ýagdaýa düşenimizde Hudaýyň wepalylygy.</w:t>
      </w:r>
    </w:p>
    <w:p/>
    <w:p>
      <w:r xmlns:w="http://schemas.openxmlformats.org/wordprocessingml/2006/main">
        <w:t xml:space="preserve">1. Danyýel 3: 17-18 Eger ýanýan peje taşlan bolsak, hyzmat edýän Hudaýymyz bizi halas edip biler we sizi Alyhezretiň elinden halas eder. Heöne ol islemese-de, hezretler, siziň hudaýlaryňyza hyzmat etmejekdigimizi ýa-da guran altyn şekiliňize ybadat etmejekdigimizi bilmegiňizi isleýäris.</w:t>
      </w:r>
    </w:p>
    <w:p/>
    <w:p>
      <w:r xmlns:w="http://schemas.openxmlformats.org/wordprocessingml/2006/main">
        <w:t xml:space="preserve">2. Zebur 46:11 Gudratygüýçli Reb biziň bilendir; Jacobakubyň Hudaýy biziň galadyr.</w:t>
      </w:r>
    </w:p>
    <w:p/>
    <w:p>
      <w:r xmlns:w="http://schemas.openxmlformats.org/wordprocessingml/2006/main">
        <w:t xml:space="preserve">Çykyş 11: 4 Musa şeýle diýdi: "Reb şeýle diýýär:" Gijäniň ýarynda Müsüriň ortasyna çykaryn.</w:t>
      </w:r>
    </w:p>
    <w:p/>
    <w:p>
      <w:r xmlns:w="http://schemas.openxmlformats.org/wordprocessingml/2006/main">
        <w:t xml:space="preserve">Musa Rebbiň ýary gije Müsüriň ortasyna çykjakdygyny habar berdi.</w:t>
      </w:r>
    </w:p>
    <w:p/>
    <w:p>
      <w:r xmlns:w="http://schemas.openxmlformats.org/wordprocessingml/2006/main">
        <w:t xml:space="preserve">1: Iň garaňky sagatlarymyzda Reb biziň bilendir.</w:t>
      </w:r>
    </w:p>
    <w:p/>
    <w:p>
      <w:r xmlns:w="http://schemas.openxmlformats.org/wordprocessingml/2006/main">
        <w:t xml:space="preserve">2: Her niçigem bolsa Hudaý bizi halas eder.</w:t>
      </w:r>
    </w:p>
    <w:p/>
    <w:p>
      <w:r xmlns:w="http://schemas.openxmlformats.org/wordprocessingml/2006/main">
        <w:t xml:space="preserve">1: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2: Hebrewsewreýler 13: 5 - Gepleşigiňiz açgöz bolmaz; bar zatlaryňyz bilen razy boluň, çünki Ol: "Men seni hiç haçan terk etmerin we terk etmerin" diýdi.</w:t>
      </w:r>
    </w:p>
    <w:p/>
    <w:p>
      <w:r xmlns:w="http://schemas.openxmlformats.org/wordprocessingml/2006/main">
        <w:t xml:space="preserve">Çykyş 11: 5 Müsür topragynda ilkinji doglan çagalaryň hemmesi, tagtynda oturan fyrownyň ilkinji doglanlaryndan tä degirmeniň aňyrsyndaky gyrnagyň ilkinji ogullaryna çenli öler; we haýwanlaryň ilkinji çagalary.</w:t>
      </w:r>
    </w:p>
    <w:p/>
    <w:p>
      <w:r xmlns:w="http://schemas.openxmlformats.org/wordprocessingml/2006/main">
        <w:t xml:space="preserve">Reb Müsürde fyrowndan başlap, gyrnagyň ilkinji ogullaryna we haýwanlaryň ilkinji çagalaryna çenli öldürer.</w:t>
      </w:r>
    </w:p>
    <w:p/>
    <w:p>
      <w:r xmlns:w="http://schemas.openxmlformats.org/wordprocessingml/2006/main">
        <w:t xml:space="preserve">1. Rebbiň hökümi: Nationshli halklara duýduryş</w:t>
      </w:r>
    </w:p>
    <w:p/>
    <w:p>
      <w:r xmlns:w="http://schemas.openxmlformats.org/wordprocessingml/2006/main">
        <w:t xml:space="preserve">2. Rebbiň höküminiň güýji: Onuň gutulgysyz tebigaty</w:t>
      </w:r>
    </w:p>
    <w:p/>
    <w:p>
      <w:r xmlns:w="http://schemas.openxmlformats.org/wordprocessingml/2006/main">
        <w:t xml:space="preserve">1. Işaýa 46: 9-10 - "Öňki zatlary ýada salyň, çünki men Hudaý, başga hiç kim ýok; men Hudaý, meniň ýaly hiç kim ýok, ahyry ilkibaşdan we gadymy döwürlerden yglan edýär; entek edilmedik zatlar, "Maslahatym durar, men ähli islegimi ederin".</w:t>
      </w:r>
    </w:p>
    <w:p/>
    <w:p>
      <w:r xmlns:w="http://schemas.openxmlformats.org/wordprocessingml/2006/main">
        <w:t xml:space="preserve">2. Wagyz kitaby 8:11 - "Erbet işe garşy höküm çalt ýerine ýetirilmeýändigi sebäpli, ynsan ogullarynyň ýüregi ýamanlyk etmek üçin doly ornaşdy."</w:t>
      </w:r>
    </w:p>
    <w:p/>
    <w:p>
      <w:r xmlns:w="http://schemas.openxmlformats.org/wordprocessingml/2006/main">
        <w:t xml:space="preserve">Çykyş 11: 6 Müsüriň hemme ýerinde şuňa meňzeş hiç kim bolmazdy ýa-da mundan beýläk bolmaz ýaly uly ses bolar.</w:t>
      </w:r>
    </w:p>
    <w:p/>
    <w:p>
      <w:r xmlns:w="http://schemas.openxmlformats.org/wordprocessingml/2006/main">
        <w:t xml:space="preserve">Reb Müsüriň beýleki ýerlerinde beýlekiler ýaly uly sesiň geljekdigini habar berdi.</w:t>
      </w:r>
    </w:p>
    <w:p/>
    <w:p>
      <w:r xmlns:w="http://schemas.openxmlformats.org/wordprocessingml/2006/main">
        <w:t xml:space="preserve">1. Rebbiň Beýik Aglaýyş wadasy - ynanmak näçe kyn bolsa-da Taňrynyň wadalaryna ynanmak.</w:t>
      </w:r>
    </w:p>
    <w:p/>
    <w:p>
      <w:r xmlns:w="http://schemas.openxmlformats.org/wordprocessingml/2006/main">
        <w:t xml:space="preserve">2. Rebbiň höküminiň güýji - Taňrynyň höküminiň gorky we toba getirmek güýji.</w:t>
      </w:r>
    </w:p>
    <w:p/>
    <w:p>
      <w:r xmlns:w="http://schemas.openxmlformats.org/wordprocessingml/2006/main">
        <w:t xml:space="preserve">1. Işaýa 55: 8-9 - Çünki meniň pikirlerim siziň pikirleriňiz däl, ýollaryňyz hem meniň ýollarym däldir. Gökler ýerden beýik bolşy ýaly, meniň ýollarym seniň ýollaryňdan we pikirlerim seniň pikirleriňden has beýikdir.</w:t>
      </w:r>
    </w:p>
    <w:p/>
    <w:p>
      <w:r xmlns:w="http://schemas.openxmlformats.org/wordprocessingml/2006/main">
        <w:t xml:space="preserve">2. Rimliler 8:28 - Hudaýyň hemme zatda Özüni söýýänleriň, niýetine görä çagyrylanlaryň peýdasyna işleýändigini bilýäris.</w:t>
      </w:r>
    </w:p>
    <w:p/>
    <w:p>
      <w:r xmlns:w="http://schemas.openxmlformats.org/wordprocessingml/2006/main">
        <w:t xml:space="preserve">Çykyş 11: 7 Emma Ysraýyl ogullarynyň hiç birine garşy it dilini, adama ýa-da haýwana garşy hereket etmez, Rebbiň müsürliler bilen Ysraýylyň arasynda nädip tapawut goýýandygyny bilip bilersiňiz.</w:t>
      </w:r>
    </w:p>
    <w:p/>
    <w:p>
      <w:r xmlns:w="http://schemas.openxmlformats.org/wordprocessingml/2006/main">
        <w:t xml:space="preserve">Reb müsürliler bilen Ysraýylyň arasynda tapawut goýdy, şonuň üçin hiç bir it Ysraýyl ogullarynyň birine garşy dilini gymyldatmaz.</w:t>
      </w:r>
    </w:p>
    <w:p/>
    <w:p>
      <w:r xmlns:w="http://schemas.openxmlformats.org/wordprocessingml/2006/main">
        <w:t xml:space="preserve">1. "Rebbiň goragynyň güýji"</w:t>
      </w:r>
    </w:p>
    <w:p/>
    <w:p>
      <w:r xmlns:w="http://schemas.openxmlformats.org/wordprocessingml/2006/main">
        <w:t xml:space="preserve">2. "Taňrynyň rehimi bizi beýlekilerden aýyrýar"</w:t>
      </w:r>
    </w:p>
    <w:p/>
    <w:p>
      <w:r xmlns:w="http://schemas.openxmlformats.org/wordprocessingml/2006/main">
        <w:t xml:space="preserve">1. Zebur 91: 1-4 - Beýik Biribaryň penasynda ýaşaýan Gudratygüýçliniň kölegesinde dynç alar. Men Reb hakda aýdaryn: "Ol meniň gaçybatalgam we gala, meniň ynanýan Hudaýym".</w:t>
      </w:r>
    </w:p>
    <w:p/>
    <w:p>
      <w:r xmlns:w="http://schemas.openxmlformats.org/wordprocessingml/2006/main">
        <w:t xml:space="preserve">2. Işaýa 54:17 - Size garşy döredilen hiç bir ýarag ösmez we hökümde size garşy çykan her bir dil ýazgararsyňyz. Bu Rebbiň bendeleriniň mirasy we olaryň dogrulygy Menden "diýýär Reb.</w:t>
      </w:r>
    </w:p>
    <w:p/>
    <w:p>
      <w:r xmlns:w="http://schemas.openxmlformats.org/wordprocessingml/2006/main">
        <w:t xml:space="preserve">Çykyş 11: 8 Bu gullaryňyzyň hemmesi meniň ýanyma gelip, maňa baş egip: «Çykyň we size eýerýänleriň hemmesini çykaryň, şondan soň men çykaryn» diýerler. Ol gaty gaharly fyrowndan çykdy.</w:t>
      </w:r>
    </w:p>
    <w:p/>
    <w:p>
      <w:r xmlns:w="http://schemas.openxmlformats.org/wordprocessingml/2006/main">
        <w:t xml:space="preserve">Müsür halky Musadan ähli yzyna eýerijiler bilen gitmegini haýyş etdi we gaty gahar bilen gitdi.</w:t>
      </w:r>
    </w:p>
    <w:p/>
    <w:p>
      <w:r xmlns:w="http://schemas.openxmlformats.org/wordprocessingml/2006/main">
        <w:t xml:space="preserve">1. Haçan gitmelidigini bilmek: Taňrynyň hereketini kesgitlemegi öwrenmek</w:t>
      </w:r>
    </w:p>
    <w:p/>
    <w:p>
      <w:r xmlns:w="http://schemas.openxmlformats.org/wordprocessingml/2006/main">
        <w:t xml:space="preserve">2. Gahar: Adalatsyz çemeleşmek üçin ýerlikli reaksiýa</w:t>
      </w:r>
    </w:p>
    <w:p/>
    <w:p>
      <w:r xmlns:w="http://schemas.openxmlformats.org/wordprocessingml/2006/main">
        <w:t xml:space="preserve">1. Işaýa 55: 8-9 - Çünki meniň pikirlerim siziň pikirleriňiz däl, ýollaryňyz hem meniň ýollarym däl. Çünki asman ýerden beýik bolşy ýaly, meniň ýollarym seniň ýollaryňdan, pikirlerim seniň pikirleriňden beýikdir.</w:t>
      </w:r>
    </w:p>
    <w:p/>
    <w:p>
      <w:r xmlns:w="http://schemas.openxmlformats.org/wordprocessingml/2006/main">
        <w:t xml:space="preserve">2. Wagyz kitaby 7: 9 - Ruhuňyzda gaharlanmaga howlukmaň, çünki gahar samsyklaryň gursagynda durýar.</w:t>
      </w:r>
    </w:p>
    <w:p/>
    <w:p>
      <w:r xmlns:w="http://schemas.openxmlformats.org/wordprocessingml/2006/main">
        <w:t xml:space="preserve">Çykyş 11: 9 Reb Musa şeýle diýdi: «Fyrown size gulak asmaz. gudratlarym Müsür topragynda köpeler ýaly.</w:t>
      </w:r>
    </w:p>
    <w:p/>
    <w:p>
      <w:r xmlns:w="http://schemas.openxmlformats.org/wordprocessingml/2006/main">
        <w:t xml:space="preserve">Hudaý Musanyň Müsürde Taňrynyň gudratlarynyň aýan bolmagy üçin fyrownyň özüne gulak asmajakdygyny aýtdy.</w:t>
      </w:r>
    </w:p>
    <w:p/>
    <w:p>
      <w:r xmlns:w="http://schemas.openxmlformats.org/wordprocessingml/2006/main">
        <w:t xml:space="preserve">1. Taňrynyň durmuşymyzda täsinlikler işlemegine rugsat bermek</w:t>
      </w:r>
    </w:p>
    <w:p/>
    <w:p>
      <w:r xmlns:w="http://schemas.openxmlformats.org/wordprocessingml/2006/main">
        <w:t xml:space="preserve">2. Synaglarymyzda Taňrynyň Wagtyna düşünmek</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Işaýa 55: 8-9 - Çünki meniň pikirlerim siziň pikirleriňiz däl, ýollaryňyz hem meniň ýollarym däl. Gökler ýerden beýik bolşy ýaly, meniň ýollarym seniň ýollaryňdan we pikirlerim seniň pikirleriňden has beýikdir.</w:t>
      </w:r>
    </w:p>
    <w:p/>
    <w:p>
      <w:r xmlns:w="http://schemas.openxmlformats.org/wordprocessingml/2006/main">
        <w:t xml:space="preserve">Çykyş 11:10 Musa bilen Harun bu gudratlaryň hemmesini fyrownyň huzurynda etdiler, Reb Ysraýyl ogullaryny öz ýurdundan çykarmazlygy üçin fyrownyň ýüregini gatylaşdyrdy.</w:t>
      </w:r>
    </w:p>
    <w:p/>
    <w:p>
      <w:r xmlns:w="http://schemas.openxmlformats.org/wordprocessingml/2006/main">
        <w:t xml:space="preserve">Musa bilen Harun fyrownyň öňünde köp gudratlar görkezdiler, ýöne Ysraýyllar Müsürden çykyp bilmez ýaly, Reb fyrownyň ýüregini gatylaşdyrdy.</w:t>
      </w:r>
    </w:p>
    <w:p/>
    <w:p>
      <w:r xmlns:w="http://schemas.openxmlformats.org/wordprocessingml/2006/main">
        <w:t xml:space="preserve">1. Taňrynyň özygtyýarlylygynyň güýji</w:t>
      </w:r>
    </w:p>
    <w:p/>
    <w:p>
      <w:r xmlns:w="http://schemas.openxmlformats.org/wordprocessingml/2006/main">
        <w:t xml:space="preserve">2. Adam tebigatynyň çeýeligi</w:t>
      </w:r>
    </w:p>
    <w:p/>
    <w:p>
      <w:r xmlns:w="http://schemas.openxmlformats.org/wordprocessingml/2006/main">
        <w:t xml:space="preserve">1. Rimliler 9:18 - Şeýdip, islänine rehimdarlyk eder we islänini kynlaşdyrar.</w:t>
      </w:r>
    </w:p>
    <w:p/>
    <w:p>
      <w:r xmlns:w="http://schemas.openxmlformats.org/wordprocessingml/2006/main">
        <w:t xml:space="preserve">2. Süleýmanyň pähimleri 21: 1 - Patyşanyň ýüregi Rebbiň elindäki suw akymydyr; islän ýerine öwürýär.</w:t>
      </w:r>
    </w:p>
    <w:p/>
    <w:p>
      <w:r xmlns:w="http://schemas.openxmlformats.org/wordprocessingml/2006/main">
        <w:t xml:space="preserve">Çykyş 12 görkezilen aýatlar bilen aşakdaky üç abzasda jemlenip bilner:</w:t>
      </w:r>
    </w:p>
    <w:p/>
    <w:p>
      <w:r xmlns:w="http://schemas.openxmlformats.org/wordprocessingml/2006/main">
        <w:t xml:space="preserve">1-nji paragraf: Çykyş 12: 1-13-de Hudaý Musa we Haruna Pesah hakda görkezme berýär. Ysraýyllar üçin ýylyň ilkinji aýy hökmünde belleýär we bu mukaddes baýramy nädip bellemelidigi barada jikme-jik görkezmeler berýär. Her bir öý, aýyň onunjy gününde kemsiz guzyny saýlamaly, on dördünji güne çenli saklamaly we agşam garaňkyda soýmaly. Guzynyň gany, alamat hökmünde olaryň gapylaryna we çyzyklaryna dakylmalydyr, şonuň üçin Hudaý muny görende, şol jaýyň üstünden geçer we höküminden halas eder. Bu geljekki nesiller üçin hemişelik düzgüne öwrülýär.</w:t>
      </w:r>
    </w:p>
    <w:p/>
    <w:p>
      <w:r xmlns:w="http://schemas.openxmlformats.org/wordprocessingml/2006/main">
        <w:t xml:space="preserve">2-nji paragraf: Çykyş 12: 14-20-de dowam edip, Musa Pesah baýramyndan soň derrew Petir baýramy baradaky Taňrynyň görkezmelerini berýär. Ysraýyllara bu baýramda ýedi günüň dowamynda ähli hamyrmaýalary öýlerinden çykarmak tabşyryldy. Şeýle hem, birinji we ýedinji günlerde nahar taýýarlamakdan başga hiç hili iş edilmeli däl mukaddes ýygnak geçirmek tabşyryldy. Bu dabaralar olaryň Müsürden halas edilendigini ýatladýar.</w:t>
      </w:r>
    </w:p>
    <w:p/>
    <w:p>
      <w:r xmlns:w="http://schemas.openxmlformats.org/wordprocessingml/2006/main">
        <w:t xml:space="preserve">3-nji paragraf: Çykyş 12: 21-51-de Musa Ysraýylyň ähli ýaşulularyny çagyrýar we Pesah hakda Hudaýyň görkezmelerini göni olara berýär. Ysraýyllar bu görkezmeleri wepalylyk bilen berjaý edýärler, kemçiliksiz guzulary saýlap alýarlar, gapylaryna gan goýýarlar we Petiriň çöreginiň baýramyny Hudaýyň Musanyň üsti bilen buýruşy ýaly takyk ýerine ýetirýärler. Gijäniň ýarynda, Hudaý Müsürdäki ilkinji doglan çagalaryň hemmesini öldürdi, şol bir wagtyň özünde beren wadasyny ýerine ýetirmek üçin gapyda gan bilen bellik edilenleri halas etdi.</w:t>
      </w:r>
    </w:p>
    <w:p/>
    <w:p>
      <w:r xmlns:w="http://schemas.openxmlformats.org/wordprocessingml/2006/main">
        <w:t xml:space="preserve">Gysgaça:</w:t>
      </w:r>
    </w:p>
    <w:p>
      <w:r xmlns:w="http://schemas.openxmlformats.org/wordprocessingml/2006/main">
        <w:t xml:space="preserve">Çykyş 12 sowgat:</w:t>
      </w:r>
    </w:p>
    <w:p>
      <w:r xmlns:w="http://schemas.openxmlformats.org/wordprocessingml/2006/main">
        <w:t xml:space="preserve">Pesah baýramyny mukaddes baýram hökmünde bellemek;</w:t>
      </w:r>
    </w:p>
    <w:p>
      <w:r xmlns:w="http://schemas.openxmlformats.org/wordprocessingml/2006/main">
        <w:t xml:space="preserve">Birkemsiz guzy saýlamak we soýmak barada jikme-jik görkezmeler;</w:t>
      </w:r>
    </w:p>
    <w:p>
      <w:r xmlns:w="http://schemas.openxmlformats.org/wordprocessingml/2006/main">
        <w:t xml:space="preserve">Guzynyň ganyny goramak üçin gapynyň agzynda ulanmak.</w:t>
      </w:r>
    </w:p>
    <w:p/>
    <w:p>
      <w:r xmlns:w="http://schemas.openxmlformats.org/wordprocessingml/2006/main">
        <w:t xml:space="preserve">Pesahdan soň Petir baýramy barada görkezmeler;</w:t>
      </w:r>
    </w:p>
    <w:p>
      <w:r xmlns:w="http://schemas.openxmlformats.org/wordprocessingml/2006/main">
        <w:t xml:space="preserve">Bu döwürde öýlerden hamyrmaýany aýyrmagy buýruň;</w:t>
      </w:r>
    </w:p>
    <w:p>
      <w:r xmlns:w="http://schemas.openxmlformats.org/wordprocessingml/2006/main">
        <w:t xml:space="preserve">Iýmit taýýarlamakdan başga iş ýok ilkinji we ýedinji günlerde mukaddes ýygnaklar.</w:t>
      </w:r>
    </w:p>
    <w:p/>
    <w:p>
      <w:r xmlns:w="http://schemas.openxmlformats.org/wordprocessingml/2006/main">
        <w:t xml:space="preserve">Musa Ysraýyl ýaşulularyna göni görkezmeler berýär;</w:t>
      </w:r>
    </w:p>
    <w:p>
      <w:r xmlns:w="http://schemas.openxmlformats.org/wordprocessingml/2006/main">
        <w:t xml:space="preserve">Ysraýyllaryň guzulary kemsiz saýlamagy wepalylyk bilen ýerine ýetirildi,</w:t>
      </w:r>
    </w:p>
    <w:p>
      <w:r xmlns:w="http://schemas.openxmlformats.org/wordprocessingml/2006/main">
        <w:t xml:space="preserve">Gijäniň ýary höküminde goralýan öý hojalygyna gan bellemek.</w:t>
      </w:r>
    </w:p>
    <w:p/>
    <w:p>
      <w:r xmlns:w="http://schemas.openxmlformats.org/wordprocessingml/2006/main">
        <w:t xml:space="preserve">Bu bap Ysraýyl taryhynda möhüm öwrülişik pursatyny alamatlandyrýar, olaryň dini şahsyýetinde esasy böleklere öwrüler: Pesah, guzynyň gany bilen bellenen gurbanlyk sadakasy we Müsüriň gulçulygyndan gutulmagy ýada salýan Pesah, diňe howlukmaçlygy ýatladýar. göçmek bilen baglanyşykly, ýöne gadymy Easternakyn Gündogaryň medeni kontekstinde hamyrmaýa bilen arassalygy ýa-da haramlygy aýyrmagy nygtaýar, köplenç korrupsiýa ýa-da dini simwolizmiň çüýremegi bilen baglanyşykly. Çykyş 12, Musanyň üsti bilen iberilen ylahy buýruklary alandan soň, ysraýyllylaryň görkezen çynlakaý tabynlygyny görkezýär, şol bir wagtyň özünde-de Müsüre garşy çykarylan wadalary ýerine ýetirmekde Rebbiň wepalylygyny görkezýär we ahyrky netijelere sebäp bolýan netijelere garşy çykýanlara garşy çykýanlary tapawutlandyrýar. ýewreýler tarapyndan eziji faraon hökümdarlygy astynda gözlenýän azatlyk.</w:t>
      </w:r>
    </w:p>
    <w:p/>
    <w:p>
      <w:r xmlns:w="http://schemas.openxmlformats.org/wordprocessingml/2006/main">
        <w:t xml:space="preserve">Çykyş 12: 1 Reb Müsürde Musa bilen Haruna şeýle diýdi:</w:t>
      </w:r>
    </w:p>
    <w:p/>
    <w:p>
      <w:r xmlns:w="http://schemas.openxmlformats.org/wordprocessingml/2006/main">
        <w:t xml:space="preserve">Reb Müsürde Musa we Haruna ýüzlenip, Pesah baýramyny döretmegi buýurdy.</w:t>
      </w:r>
    </w:p>
    <w:p/>
    <w:p>
      <w:r xmlns:w="http://schemas.openxmlformats.org/wordprocessingml/2006/main">
        <w:t xml:space="preserve">1. Reb bizi Sözüni goldamaga çagyrýar</w:t>
      </w:r>
    </w:p>
    <w:p/>
    <w:p>
      <w:r xmlns:w="http://schemas.openxmlformats.org/wordprocessingml/2006/main">
        <w:t xml:space="preserve">2. Hudaýa boýun bolmagyň güýji</w:t>
      </w:r>
    </w:p>
    <w:p/>
    <w:p>
      <w:r xmlns:w="http://schemas.openxmlformats.org/wordprocessingml/2006/main">
        <w:t xml:space="preserve">1. Kanun taglymaty 6:17 - "Hudaýyňyz Rebbiň buýruklaryny, size beren buýruklaryny we kanunlaryny yhlas bilen ýerine ýetiriň."</w:t>
      </w:r>
    </w:p>
    <w:p/>
    <w:p>
      <w:r xmlns:w="http://schemas.openxmlformats.org/wordprocessingml/2006/main">
        <w:t xml:space="preserve">2. 1 Petrus 1: 14-16 - "Tabyn çagalar hökmünde, öňki nadanlygyňyzyň höweslerine laýyk gelmäň, ýöne sizi çagyran mukaddes bolşy ýaly, ýazylyşy ýaly ähli hereketleriňizde-de mukaddes bolarsyňyz, Sen mukaddes bolarsyň, sebäbi men mukaddes.</w:t>
      </w:r>
    </w:p>
    <w:p/>
    <w:p>
      <w:r xmlns:w="http://schemas.openxmlformats.org/wordprocessingml/2006/main">
        <w:t xml:space="preserve">Çykyş 12: 2 Bu aý size aýlaryň başy bolar, bu size ýylyň ilkinji aýy bolar.</w:t>
      </w:r>
    </w:p>
    <w:p/>
    <w:p>
      <w:r xmlns:w="http://schemas.openxmlformats.org/wordprocessingml/2006/main">
        <w:t xml:space="preserve">Bu bölüm ýewreý senenamasynda ýylyň ilkinji aýyny yglan edýär.</w:t>
      </w:r>
    </w:p>
    <w:p/>
    <w:p>
      <w:r xmlns:w="http://schemas.openxmlformats.org/wordprocessingml/2006/main">
        <w:t xml:space="preserve">1. Taňrynyň Wagty kämildir: Rebbiň ýol görkezmesine nädip bil baglap bileris</w:t>
      </w:r>
    </w:p>
    <w:p/>
    <w:p>
      <w:r xmlns:w="http://schemas.openxmlformats.org/wordprocessingml/2006/main">
        <w:t xml:space="preserve">2. Täze başlangyçlaryň güýji: Üýtgeşmäni nädip kabul edip bileris</w:t>
      </w:r>
    </w:p>
    <w:p/>
    <w:p>
      <w:r xmlns:w="http://schemas.openxmlformats.org/wordprocessingml/2006/main">
        <w:t xml:space="preserve">1. Galatýalylar 4: 4-5 - timeöne wagtyň dolmagy bilen, Hudaý kanuna laýyklykda aýaldan ýasalan Ogluny iberdi.</w:t>
      </w:r>
    </w:p>
    <w:p/>
    <w:p>
      <w:r xmlns:w="http://schemas.openxmlformats.org/wordprocessingml/2006/main">
        <w:t xml:space="preserve">2. Zebur 25: 4-5 - Lorda Reb, ýollaryňy görkez; maňa ýollaryňy öwret. Meni hakykatyňa alyp bar we maňa öwret, çünki sen halasgärimiň Hudaýysyň; Saňa bütin gün garaşýaryn.</w:t>
      </w:r>
    </w:p>
    <w:p/>
    <w:p>
      <w:r xmlns:w="http://schemas.openxmlformats.org/wordprocessingml/2006/main">
        <w:t xml:space="preserve">Çykyş 12: 3 Ysraýylyň ähli jemagatyna ýüzlenip, şu aýyň onunjy gününde her kime atalarynyň öýüne görä bir guzy, bir guzy alarlar diýiň.</w:t>
      </w:r>
    </w:p>
    <w:p/>
    <w:p>
      <w:r xmlns:w="http://schemas.openxmlformats.org/wordprocessingml/2006/main">
        <w:t xml:space="preserve">Ysraýyl halkyna aýyň onunjy gününde öýlerine görä guzy almagy tabşyrylýar.</w:t>
      </w:r>
    </w:p>
    <w:p/>
    <w:p>
      <w:r xmlns:w="http://schemas.openxmlformats.org/wordprocessingml/2006/main">
        <w:t xml:space="preserve">1. Taňrynyň buýruklaryny ýerine ýetirmegiň ähmiýeti.</w:t>
      </w:r>
    </w:p>
    <w:p/>
    <w:p>
      <w:r xmlns:w="http://schemas.openxmlformats.org/wordprocessingml/2006/main">
        <w:t xml:space="preserve">2. Guzynyň Injildäki ähmiýeti.</w:t>
      </w:r>
    </w:p>
    <w:p/>
    <w:p>
      <w:r xmlns:w="http://schemas.openxmlformats.org/wordprocessingml/2006/main">
        <w:t xml:space="preserve">1. Çykyş 12: 3 - "Ysraýylyň ähli jemagaty bilen gürleşiň, şu aýyň onunjy güni her kime atalarynyň öýüne görä bir guzy, bir öý üçin bir guzy alarsyňyz" diýiň. "</w:t>
      </w:r>
    </w:p>
    <w:p/>
    <w:p>
      <w:r xmlns:w="http://schemas.openxmlformats.org/wordprocessingml/2006/main">
        <w:t xml:space="preserve">2. Johnahýa 1:29 - "Ertesi gün Johnahýa Isanyň özüne gelýändigini görüp:" Ine, dünýäniň günäsini öz üstüne alýan Hudaýyň Guzusy "diýýär.</w:t>
      </w:r>
    </w:p>
    <w:p/>
    <w:p>
      <w:r xmlns:w="http://schemas.openxmlformats.org/wordprocessingml/2006/main">
        <w:t xml:space="preserve">Çykyş 12: 4 Eger öý guzy üçin gaty az bolsa, öýüniň gapdalyndaky goňşusy ony janyň sanyna görä alsyn; her kim iýmitine görä guzyny hasaplar.</w:t>
      </w:r>
    </w:p>
    <w:p/>
    <w:p>
      <w:r xmlns:w="http://schemas.openxmlformats.org/wordprocessingml/2006/main">
        <w:t xml:space="preserve">Geçiş Bir öý hojalygy tutuş bir guzy iýmäge ýeterlik däl bolsa, iki öýdäki adamlaryň sanyna görä goňşusy bilen paýlaşmaly.</w:t>
      </w:r>
    </w:p>
    <w:p/>
    <w:p>
      <w:r xmlns:w="http://schemas.openxmlformats.org/wordprocessingml/2006/main">
        <w:t xml:space="preserve">1. Jemgyýetiň we mätäçlik wagtynda goňşyňyza kömek etmegiň ähmiýeti.</w:t>
      </w:r>
    </w:p>
    <w:p/>
    <w:p>
      <w:r xmlns:w="http://schemas.openxmlformats.org/wordprocessingml/2006/main">
        <w:t xml:space="preserve">2. Paýlaşmagyň güýji we bizi nädip birleşdirip biljekdigi.</w:t>
      </w:r>
    </w:p>
    <w:p/>
    <w:p>
      <w:r xmlns:w="http://schemas.openxmlformats.org/wordprocessingml/2006/main">
        <w:t xml:space="preserve">1. Galatýalylar 6: 2 - Biri-biriňiziň ýüküňizi çekiň we Mesihiň kanunlaryny ýerine ýetiriň.</w:t>
      </w:r>
    </w:p>
    <w:p/>
    <w:p>
      <w:r xmlns:w="http://schemas.openxmlformats.org/wordprocessingml/2006/main">
        <w:t xml:space="preserve">2. Resullaryň Işleri 2: 42-47 - Resullaryň taglymatynda we gatnaşyklarynda, çörek döwmekde we dogalarda tutanýerlilik bilen dowam etdiler.</w:t>
      </w:r>
    </w:p>
    <w:p/>
    <w:p>
      <w:r xmlns:w="http://schemas.openxmlformats.org/wordprocessingml/2006/main">
        <w:t xml:space="preserve">Çykyş 12: 5 Guzyňyz birinji ýyl erkek, kemsiz bolar, ony goýunlardan ýa-da geçilerden çykararsyňyz:</w:t>
      </w:r>
    </w:p>
    <w:p/>
    <w:p>
      <w:r xmlns:w="http://schemas.openxmlformats.org/wordprocessingml/2006/main">
        <w:t xml:space="preserve">Ysraýyllara Pesah baýramynda goýun ýa-da geçiniň arasynda kemçiliksiz birinji ýyldan erkek guzyny saýlamak tabşyryldy.</w:t>
      </w:r>
    </w:p>
    <w:p/>
    <w:p>
      <w:r xmlns:w="http://schemas.openxmlformats.org/wordprocessingml/2006/main">
        <w:t xml:space="preserve">1. Iň oňat guzy: Gurbanlyk okuwy</w:t>
      </w:r>
    </w:p>
    <w:p/>
    <w:p>
      <w:r xmlns:w="http://schemas.openxmlformats.org/wordprocessingml/2006/main">
        <w:t xml:space="preserve">2. Taňrynyň Guzusy: Näme üçin Pesah baýramyny belleýäris</w:t>
      </w:r>
    </w:p>
    <w:p/>
    <w:p>
      <w:r xmlns:w="http://schemas.openxmlformats.org/wordprocessingml/2006/main">
        <w:t xml:space="preserve">1. Johnahýa 1:29 - "Ertesi gün Johnahýa Isanyň özüne gelýändigini görüp:" Ine, dünýäniň günäsini aýyrýan Hudaýyň Guzusy "diýýär.</w:t>
      </w:r>
    </w:p>
    <w:p/>
    <w:p>
      <w:r xmlns:w="http://schemas.openxmlformats.org/wordprocessingml/2006/main">
        <w:t xml:space="preserve">2. Işaýa 53: 7 - "Ol ezildi, ejir çekdi, ýöne agzyny açmady: soýulmak üçin guzy, gyrkyjylaryň öňünde goýun ýaly getirilýär, şonuň üçin agzyny açmaýar. . "</w:t>
      </w:r>
    </w:p>
    <w:p/>
    <w:p>
      <w:r xmlns:w="http://schemas.openxmlformats.org/wordprocessingml/2006/main">
        <w:t xml:space="preserve">Çykyş 12: 6 Ony şol aýyň on dördünji gününe çenli dowam etdirersiňiz, Ysraýyl jemagatynyň ähli ýygnagy ony agşam öldürer.</w:t>
      </w:r>
    </w:p>
    <w:p/>
    <w:p>
      <w:r xmlns:w="http://schemas.openxmlformats.org/wordprocessingml/2006/main">
        <w:t xml:space="preserve">Bu bölümde aýyň on dördünji güni Pesah guzusyny öldürmek boýunça görkezmeler beýan edilýär.</w:t>
      </w:r>
    </w:p>
    <w:p/>
    <w:p>
      <w:r xmlns:w="http://schemas.openxmlformats.org/wordprocessingml/2006/main">
        <w:t xml:space="preserve">1. Taňrynyň Guzusy: Isanyň Pesah baýramyny nädip ýerine ýetirendigi</w:t>
      </w:r>
    </w:p>
    <w:p/>
    <w:p>
      <w:r xmlns:w="http://schemas.openxmlformats.org/wordprocessingml/2006/main">
        <w:t xml:space="preserve">2. Tabynlygyň manysy: Çykyş 12-de Taňrynyň buýruklaryny ýerine ýetirmek</w:t>
      </w:r>
    </w:p>
    <w:p/>
    <w:p>
      <w:r xmlns:w="http://schemas.openxmlformats.org/wordprocessingml/2006/main">
        <w:t xml:space="preserve">1. Johnahýa 1:29 - "Ertesi gün Johnahýa Isanyň özüne tarap gelýänini görüp:" Seret, dünýäniň günäsini öz üstüne alýan Hudaýyň Guzusy! "</w:t>
      </w:r>
    </w:p>
    <w:p/>
    <w:p>
      <w:r xmlns:w="http://schemas.openxmlformats.org/wordprocessingml/2006/main">
        <w:t xml:space="preserve">2. 1 Johnahýa 5: 3 - "Çünki bu, Onuň buýruklaryny ýerine ýetirmek üçin Hudaýyň söýgüsi. Onuň buýruklary agyr däl."</w:t>
      </w:r>
    </w:p>
    <w:p/>
    <w:p>
      <w:r xmlns:w="http://schemas.openxmlformats.org/wordprocessingml/2006/main">
        <w:t xml:space="preserve">Çykyş 12: 7 Olar gany alyp, ony iýjek öýleriniň iki gapdalynda we ýokarky gapysynda urarlar.</w:t>
      </w:r>
    </w:p>
    <w:p/>
    <w:p>
      <w:r xmlns:w="http://schemas.openxmlformats.org/wordprocessingml/2006/main">
        <w:t xml:space="preserve">Reb ysraýyllara Pesah guzusynyň ganyny alyp, öýleriniň gapdal postlaryna we ýokarky gapylaryna goýmagy buýurýar.</w:t>
      </w:r>
    </w:p>
    <w:p/>
    <w:p>
      <w:r xmlns:w="http://schemas.openxmlformats.org/wordprocessingml/2006/main">
        <w:t xml:space="preserve">1. Guzynyň gany: Häzirki wagtda onuň ähmiýeti we ähmiýeti</w:t>
      </w:r>
    </w:p>
    <w:p/>
    <w:p>
      <w:r xmlns:w="http://schemas.openxmlformats.org/wordprocessingml/2006/main">
        <w:t xml:space="preserve">2. Pesah guzusy bizi Mesihe görkezýär</w:t>
      </w:r>
    </w:p>
    <w:p/>
    <w:p>
      <w:r xmlns:w="http://schemas.openxmlformats.org/wordprocessingml/2006/main">
        <w:t xml:space="preserve">1. Johnahýa 1:29 - "Ertesi gün Isanyň özüne tarap gelýänini gördi we:" Ine, dünýäniň günäsini öz üstüne alýan Hudaýyň Guzusy! "</w:t>
      </w:r>
    </w:p>
    <w:p/>
    <w:p>
      <w:r xmlns:w="http://schemas.openxmlformats.org/wordprocessingml/2006/main">
        <w:t xml:space="preserve">2. Efesliler 1: 7 - "Onda, gany arkaly gutulyş, merhemetiniň baýlygyna görä günälerimiziň bagyşlanmagy bar".</w:t>
      </w:r>
    </w:p>
    <w:p/>
    <w:p>
      <w:r xmlns:w="http://schemas.openxmlformats.org/wordprocessingml/2006/main">
        <w:t xml:space="preserve">Çykyş 12: 8 Şol gije eti iýerler, ot bilen bişiriler we hamyrmaýa çöregini iýerler. ajy otlar bilen iýerler.</w:t>
      </w:r>
    </w:p>
    <w:p/>
    <w:p>
      <w:r xmlns:w="http://schemas.openxmlformats.org/wordprocessingml/2006/main">
        <w:t xml:space="preserve">Çykyş 12: 8-de Ysraýyllara Pesah naharyny gowrulan et, hamyrmaýa çöregi we ajy otlar bilen iýmek tabşyrylýar.</w:t>
      </w:r>
    </w:p>
    <w:p/>
    <w:p>
      <w:r xmlns:w="http://schemas.openxmlformats.org/wordprocessingml/2006/main">
        <w:t xml:space="preserve">1. Taňrynyň tabşyryklary: Pesah naharyny iýmek</w:t>
      </w:r>
    </w:p>
    <w:p/>
    <w:p>
      <w:r xmlns:w="http://schemas.openxmlformats.org/wordprocessingml/2006/main">
        <w:t xml:space="preserve">2. Pesah naharynyň simwoliki ähmiýeti</w:t>
      </w:r>
    </w:p>
    <w:p/>
    <w:p>
      <w:r xmlns:w="http://schemas.openxmlformats.org/wordprocessingml/2006/main">
        <w:t xml:space="preserve">1. Luka 22: 19-20 - Isa Rebbiň agşamlyk naharyny ölüminiň ýadygärligi hökmünde belleýär</w:t>
      </w:r>
    </w:p>
    <w:p/>
    <w:p>
      <w:r xmlns:w="http://schemas.openxmlformats.org/wordprocessingml/2006/main">
        <w:t xml:space="preserve">2. Johnahýa 6: 48-58 - Isa hakyky durmuş çöregidir we Gökden inen Hudaýyň çöregidir</w:t>
      </w:r>
    </w:p>
    <w:p/>
    <w:p>
      <w:r xmlns:w="http://schemas.openxmlformats.org/wordprocessingml/2006/main">
        <w:t xml:space="preserve">Çykyş 12: 9 Ondan çig iýmäň, suw bilen düýbünden iýmäň, ot bilen gowurmaly; kellesi aýaklary bilen we arassalygy bilen.</w:t>
      </w:r>
    </w:p>
    <w:p/>
    <w:p>
      <w:r xmlns:w="http://schemas.openxmlformats.org/wordprocessingml/2006/main">
        <w:t xml:space="preserve">Bu aýat adamlara çig ýa-da gaýnadylan et iýmän, kelläni, aýaklary we içki organlary goşmak bilen ot bilen gowurmagy tabşyrýar.</w:t>
      </w:r>
    </w:p>
    <w:p/>
    <w:p>
      <w:r xmlns:w="http://schemas.openxmlformats.org/wordprocessingml/2006/main">
        <w:t xml:space="preserve">1. Rebbiň et iýmek boýunça görkezmeleri: Çykyş 12: 9</w:t>
      </w:r>
    </w:p>
    <w:p/>
    <w:p>
      <w:r xmlns:w="http://schemas.openxmlformats.org/wordprocessingml/2006/main">
        <w:t xml:space="preserve">2. Taňrynyň görkezmesine eýermegi öwrenmek: Çykyş 12: 9</w:t>
      </w:r>
    </w:p>
    <w:p/>
    <w:p>
      <w:r xmlns:w="http://schemas.openxmlformats.org/wordprocessingml/2006/main">
        <w:t xml:space="preserve">1. Lewiler 7: 26-27. halkyndan aýryldy "-diýdi.</w:t>
      </w:r>
    </w:p>
    <w:p/>
    <w:p>
      <w:r xmlns:w="http://schemas.openxmlformats.org/wordprocessingml/2006/main">
        <w:t xml:space="preserve">2. 1 Korintoslylar 10:31 - "Şonuň üçin iýiň, içiň ýa-da näme etseňiz, hemmesini Hudaýyň şöhraty üçin ediň".</w:t>
      </w:r>
    </w:p>
    <w:p/>
    <w:p>
      <w:r xmlns:w="http://schemas.openxmlformats.org/wordprocessingml/2006/main">
        <w:t xml:space="preserve">Çykyş 12:10 Ondan hiç zat daň atýança galmaz; Ertirine çenli galan zatlary ot bilen ýakarsyňyz.</w:t>
      </w:r>
    </w:p>
    <w:p/>
    <w:p>
      <w:r xmlns:w="http://schemas.openxmlformats.org/wordprocessingml/2006/main">
        <w:t xml:space="preserve">Ysraýyllara gurbanlyk guzusynyň hiç birini bir gije goýmazlyk we galan bölegini ot bilen ýakmak tabşyryldy.</w:t>
      </w:r>
    </w:p>
    <w:p/>
    <w:p>
      <w:r xmlns:w="http://schemas.openxmlformats.org/wordprocessingml/2006/main">
        <w:t xml:space="preserve">1. Taňrynyň buýruklaryna boýun bolmagyň ähmiýeti.</w:t>
      </w:r>
    </w:p>
    <w:p/>
    <w:p>
      <w:r xmlns:w="http://schemas.openxmlformats.org/wordprocessingml/2006/main">
        <w:t xml:space="preserve">2. Mukaddes durmuşda imanyň güýji.</w:t>
      </w:r>
    </w:p>
    <w:p/>
    <w:p>
      <w:r xmlns:w="http://schemas.openxmlformats.org/wordprocessingml/2006/main">
        <w:t xml:space="preserve">1. Luka 6: 46-49, "Näme üçin meni Lord Reb, Reb" diýip atlandyrýarsyň we meniň aýdanlarymy ýerine ýetirmeýärsiň?</w:t>
      </w:r>
    </w:p>
    <w:p/>
    <w:p>
      <w:r xmlns:w="http://schemas.openxmlformats.org/wordprocessingml/2006/main">
        <w:t xml:space="preserve">2. Hebrewsewreýler 11: 4-7, "Ybraýym iman bilen Hudaýa Kabyldan has oňat gurban hödürledi, bu sadaka hökmünde dogruçyl hökmünde wasp edildi, Hudaý peşgeşlerini kabul edip öwdi."</w:t>
      </w:r>
    </w:p>
    <w:p/>
    <w:p>
      <w:r xmlns:w="http://schemas.openxmlformats.org/wordprocessingml/2006/main">
        <w:t xml:space="preserve">Çykyş 12:11 Şeýdip, ony iýersiňiz; biliňi guşap, aýakgabyňy we eliňdäki hasany; ony gyssagly iýersiň, bu Rebbiň Pesah baýramydyr.</w:t>
      </w:r>
    </w:p>
    <w:p/>
    <w:p>
      <w:r xmlns:w="http://schemas.openxmlformats.org/wordprocessingml/2006/main">
        <w:t xml:space="preserve">Ysraýyllara Pesah naharyny syýahat üçin taýyn eşikleri, guşakly, aýakgaplary we elindäki hasalary bilen iýmek tabşyryldy.</w:t>
      </w:r>
    </w:p>
    <w:p/>
    <w:p>
      <w:r xmlns:w="http://schemas.openxmlformats.org/wordprocessingml/2006/main">
        <w:t xml:space="preserve">1. Taýýar bolmagyň ähmiýeti - Hudaýyň ysraýyllylary öz syýahatyna taýyn bolmagy baradaky çagyryşy, durmuşyň kynçylyklaryna we mümkinçiliklerine hemişe taýyn bolmagymyzy ýatladýar.</w:t>
      </w:r>
    </w:p>
    <w:p/>
    <w:p>
      <w:r xmlns:w="http://schemas.openxmlformats.org/wordprocessingml/2006/main">
        <w:t xml:space="preserve">2. Pesah baýramynyň ähmiýeti - Pesah, Hudaýyň Müsürdäki gulçulykdan halas edişi ýaly, Öz halkyna wepalylygyny ýada salýar.</w:t>
      </w:r>
    </w:p>
    <w:p/>
    <w:p>
      <w:r xmlns:w="http://schemas.openxmlformats.org/wordprocessingml/2006/main">
        <w:t xml:space="preserve">1. Matta 24:44 - Şonuň üçin siz hem taýyn bolmaly, çünki Ynsan Ogly garaşmaýan sagadyňyzda geler.</w:t>
      </w:r>
    </w:p>
    <w:p/>
    <w:p>
      <w:r xmlns:w="http://schemas.openxmlformats.org/wordprocessingml/2006/main">
        <w:t xml:space="preserve">2. Çykyş 15:13 - Halas edenleriňizi berk söýdüňiz; güýjüň bilen mukaddes mesgeniňe ugrukdyrdyň.</w:t>
      </w:r>
    </w:p>
    <w:p/>
    <w:p>
      <w:r xmlns:w="http://schemas.openxmlformats.org/wordprocessingml/2006/main">
        <w:t xml:space="preserve">Çykyş 12:12 Çünki şu gije Müsür topragyndan geçerin we Müsür topragynda ilkinji doglan çagalary-da, haýwanlary-da öldürerin; Müsüriň ähli taňrylaryna garşy höküm çykararyn, men Rebdirin.</w:t>
      </w:r>
    </w:p>
    <w:p/>
    <w:p>
      <w:r xmlns:w="http://schemas.openxmlformats.org/wordprocessingml/2006/main">
        <w:t xml:space="preserve">Hudaý Müsürdäki ilkinji doglan çagalary öldürmek bilen Müsüriň taňrylaryny jezalandyrar.</w:t>
      </w:r>
    </w:p>
    <w:p/>
    <w:p>
      <w:r xmlns:w="http://schemas.openxmlformats.org/wordprocessingml/2006/main">
        <w:t xml:space="preserve">1. Taňrynyň özygtyýarlylygy: Onuň güýjüne we hökümine düşünmek</w:t>
      </w:r>
    </w:p>
    <w:p/>
    <w:p>
      <w:r xmlns:w="http://schemas.openxmlformats.org/wordprocessingml/2006/main">
        <w:t xml:space="preserve">2. Taňrynyň wepalylygy: Wada berenini eder</w:t>
      </w:r>
    </w:p>
    <w:p/>
    <w:p>
      <w:r xmlns:w="http://schemas.openxmlformats.org/wordprocessingml/2006/main">
        <w:t xml:space="preserve">1. Işaýa 45: 5-7 - "Men Reb, başga hiç kim ýok; Menden başga Hudaý ýok. Meni tanamaýan bolsaňyz, men sizi baglaryn; Günüň menden başga hiç kimiň ýokdugyny aýdýaryn. Men Reb, başga hiç kim ýok, ýagtylygy döredýän we garaňkylygy döredýän, abadançylyga we betbagtçylyga sebäp bolýan; bularyň hemmesini edýän Reb men. "</w:t>
      </w:r>
    </w:p>
    <w:p/>
    <w:p>
      <w:r xmlns:w="http://schemas.openxmlformats.org/wordprocessingml/2006/main">
        <w:t xml:space="preserve">2. Zebur 103: 19 - "Reb tagtyny asmanda berkitdi, hökümdarlygy hemme zady dolandyrýar".</w:t>
      </w:r>
    </w:p>
    <w:p/>
    <w:p>
      <w:r xmlns:w="http://schemas.openxmlformats.org/wordprocessingml/2006/main">
        <w:t xml:space="preserve">Çykyş 12:13 Ganyňyz bar bolan jaýlaryňyza bellik bolar, gany görenimde, üstüňizden geçerin, weýran bolanymda gyrgyn sizi ýok etmez. Müsür topragy.</w:t>
      </w:r>
    </w:p>
    <w:p/>
    <w:p>
      <w:r xmlns:w="http://schemas.openxmlformats.org/wordprocessingml/2006/main">
        <w:t xml:space="preserve">Guzynyň gany, Müsür topragynda Hudaýyň gyrgynçylygyndan goramagyň alamatydy.</w:t>
      </w:r>
    </w:p>
    <w:p/>
    <w:p>
      <w:r xmlns:w="http://schemas.openxmlformats.org/wordprocessingml/2006/main">
        <w:t xml:space="preserve">1. Guzynyň ganynyň güýji</w:t>
      </w:r>
    </w:p>
    <w:p/>
    <w:p>
      <w:r xmlns:w="http://schemas.openxmlformats.org/wordprocessingml/2006/main">
        <w:t xml:space="preserve">2. Taňrynyň goramagynyň halas ediji merhemeti</w:t>
      </w:r>
    </w:p>
    <w:p/>
    <w:p>
      <w:r xmlns:w="http://schemas.openxmlformats.org/wordprocessingml/2006/main">
        <w:t xml:space="preserve">1. Rimliler 5: 9 - Mundan başga-da, indi gany bilen aklanyp, biz onuň üsti bilen gazabdan halas bolarys.</w:t>
      </w:r>
    </w:p>
    <w:p/>
    <w:p>
      <w:r xmlns:w="http://schemas.openxmlformats.org/wordprocessingml/2006/main">
        <w:t xml:space="preserve">2. Hebrewsewreýler 9:22 - Hemme zat diýen ýaly kanun bilen gan bilen arassalanýar; we gan dökülmezden bagyşlanma bolmaz.</w:t>
      </w:r>
    </w:p>
    <w:p/>
    <w:p>
      <w:r xmlns:w="http://schemas.openxmlformats.org/wordprocessingml/2006/main">
        <w:t xml:space="preserve">Çykyş 12:14 Bu gün ýadygärlik bolar; Ony nesilleriňizde Rebbe baýram edersiňiz. ony hemişelik düzgün bilen baýram edersiň.</w:t>
      </w:r>
    </w:p>
    <w:p/>
    <w:p>
      <w:r xmlns:w="http://schemas.openxmlformats.org/wordprocessingml/2006/main">
        <w:t xml:space="preserve">Bu bölüm, Pesah baýramyny ebedi baýramçylyk düzgüni hökmünde saklamagyň möhümdigini nygtaýar.</w:t>
      </w:r>
    </w:p>
    <w:p/>
    <w:p>
      <w:r xmlns:w="http://schemas.openxmlformats.org/wordprocessingml/2006/main">
        <w:t xml:space="preserve">1. Baky şatlyk: Pesah baýramyny we gutulyş wadasyny bellemek</w:t>
      </w:r>
    </w:p>
    <w:p/>
    <w:p>
      <w:r xmlns:w="http://schemas.openxmlformats.org/wordprocessingml/2006/main">
        <w:t xml:space="preserve">2. Mukaddes ýadygärligiň berekedi: Pesah baýramynyň ähmiýetini ýada salmak</w:t>
      </w:r>
    </w:p>
    <w:p/>
    <w:p>
      <w:r xmlns:w="http://schemas.openxmlformats.org/wordprocessingml/2006/main">
        <w:t xml:space="preserve">1. Çykyş 12:14</w:t>
      </w:r>
    </w:p>
    <w:p/>
    <w:p>
      <w:r xmlns:w="http://schemas.openxmlformats.org/wordprocessingml/2006/main">
        <w:t xml:space="preserve">2. Kanun taglymaty 16: 1-8</w:t>
      </w:r>
    </w:p>
    <w:p/>
    <w:p>
      <w:r xmlns:w="http://schemas.openxmlformats.org/wordprocessingml/2006/main">
        <w:t xml:space="preserve">Çykyş 12:15 Sevenedi gün hamyrmaýa çörek iýersiňiz; ilkinji günüňizde öýüňizden hamyrmaýa çykarsyňyz, çünki kim birinji günden ýedinji güne çenli hamyrmaýa çöregini iýse, bu adam Ysraýyldan aýrylar.</w:t>
      </w:r>
    </w:p>
    <w:p/>
    <w:p>
      <w:r xmlns:w="http://schemas.openxmlformats.org/wordprocessingml/2006/main">
        <w:t xml:space="preserve">Ysraýyllara ýedi günläp hamyrmaýa çörek iýmek tabşyrylýar we kimdir biri şol döwürde hamyrmaýa çörek iýse, Ysraýyldan aýrylar.</w:t>
      </w:r>
    </w:p>
    <w:p/>
    <w:p>
      <w:r xmlns:w="http://schemas.openxmlformats.org/wordprocessingml/2006/main">
        <w:t xml:space="preserve">1. Taňrynyň buýruklaryna eýermegiň ähmiýeti</w:t>
      </w:r>
    </w:p>
    <w:p/>
    <w:p>
      <w:r xmlns:w="http://schemas.openxmlformats.org/wordprocessingml/2006/main">
        <w:t xml:space="preserve">2. Hudaýa boýun bolmazlygyň netijeleri</w:t>
      </w:r>
    </w:p>
    <w:p/>
    <w:p>
      <w:r xmlns:w="http://schemas.openxmlformats.org/wordprocessingml/2006/main">
        <w:t xml:space="preserve">1. Kanun taglymaty 4: 2- "Size buýran sözüme goşmaň ýa-da ondan almaň, Hudaýyňyz Rebbiň buýruklaryny ýerine ýetirersiňiz".</w:t>
      </w:r>
    </w:p>
    <w:p/>
    <w:p>
      <w:r xmlns:w="http://schemas.openxmlformats.org/wordprocessingml/2006/main">
        <w:t xml:space="preserve">2. Rimliler 6: 23- "Çünki günäniň jezasy ölüm, Hudaýyň peşgeşi bolsa Rebbimiz Isa Mesihde ebedi ýaşaýyşdyr."</w:t>
      </w:r>
    </w:p>
    <w:p/>
    <w:p>
      <w:r xmlns:w="http://schemas.openxmlformats.org/wordprocessingml/2006/main">
        <w:t xml:space="preserve">Çykyş 12:16 Birinji gün mukaddes ýygnak bolar, ýedinji günde size mukaddes ýygnak bolar; Olarda hiç hili iş edilmez, her bir adamyň iýmeli zatlaryndan başga, diňe sizden edilip bilner.</w:t>
      </w:r>
    </w:p>
    <w:p/>
    <w:p>
      <w:r xmlns:w="http://schemas.openxmlformats.org/wordprocessingml/2006/main">
        <w:t xml:space="preserve">Ysraýyllara hepdäniň birinji we ýedinji gününde mukaddes ýygnanyşygy berjaý etmek tabşyryldy, iýmit taýýarlamakdan başga hiç hili iş edilmedi.</w:t>
      </w:r>
    </w:p>
    <w:p/>
    <w:p>
      <w:r xmlns:w="http://schemas.openxmlformats.org/wordprocessingml/2006/main">
        <w:t xml:space="preserve">1. Dynç almagyň we Hudaýa ünsi jemlemegiň ähmiýeti</w:t>
      </w:r>
    </w:p>
    <w:p/>
    <w:p>
      <w:r xmlns:w="http://schemas.openxmlformats.org/wordprocessingml/2006/main">
        <w:t xml:space="preserve">2. Taňrynyň buýruklaryny durmuşymyzda ýerine ýetirmek</w:t>
      </w:r>
    </w:p>
    <w:p/>
    <w:p>
      <w:r xmlns:w="http://schemas.openxmlformats.org/wordprocessingml/2006/main">
        <w:t xml:space="preserve">1. Koloseliler 2: 16-17 Şonuň üçin hiç kim size iýmit we içgi, baýram ýa-da Täze Aý ýa-da Sabat güni barada höküm çykarmasyn. Bular geljek zatlaryň kölegesi, ýöne madda Mesihe degişlidir.</w:t>
      </w:r>
    </w:p>
    <w:p/>
    <w:p>
      <w:r xmlns:w="http://schemas.openxmlformats.org/wordprocessingml/2006/main">
        <w:t xml:space="preserve">2. Matta 11:28 Zähmet çekýänler we agyr adamlar, meniň ýanyma geliň, men size dynç bereýin.</w:t>
      </w:r>
    </w:p>
    <w:p/>
    <w:p>
      <w:r xmlns:w="http://schemas.openxmlformats.org/wordprocessingml/2006/main">
        <w:t xml:space="preserve">Çykyş 12:17 Petir baýramyny görersiňiz; Çünki hut şu gün öz goşunlaryňyzy Müsür topragyndan çykardym, şonuň üçin bu güni nesilleriňizde ebedi düzgün bilen ýerine ýetirersiňiz.</w:t>
      </w:r>
    </w:p>
    <w:p/>
    <w:p>
      <w:r xmlns:w="http://schemas.openxmlformats.org/wordprocessingml/2006/main">
        <w:t xml:space="preserve">Çykyşdan bu parçada Ysraýyllaryň Müsürden halas edilmegini hatyralamak üçin Petir baýramynyň bellenilmegi hakda aýdylýar.</w:t>
      </w:r>
    </w:p>
    <w:p/>
    <w:p>
      <w:r xmlns:w="http://schemas.openxmlformats.org/wordprocessingml/2006/main">
        <w:t xml:space="preserve">1. Taňrynyň halas ediş güýji: Petir baýramyny bellemek.</w:t>
      </w:r>
    </w:p>
    <w:p/>
    <w:p>
      <w:r xmlns:w="http://schemas.openxmlformats.org/wordprocessingml/2006/main">
        <w:t xml:space="preserve">2. ematlamanyň ähmiýeti: Hamyrmaýa çöreginiň ähmiýetine düşünmek.</w:t>
      </w:r>
    </w:p>
    <w:p/>
    <w:p>
      <w:r xmlns:w="http://schemas.openxmlformats.org/wordprocessingml/2006/main">
        <w:t xml:space="preserve">1. Kanun taglymaty 16: 3 - "Onuň bilen hamyrmaýa çöregini iýmersiňiz, ýedi günüň dowamynda ony hamyrmaýa çöregi bilen iýersiňiz, görgi çöregi Müsür topragyndan ömrüňiziň dowamynda howlukmaç çykdyňyz. Müsür topragyndan çykan günüňi ýada salmagy mümkin.</w:t>
      </w:r>
    </w:p>
    <w:p/>
    <w:p>
      <w:r xmlns:w="http://schemas.openxmlformats.org/wordprocessingml/2006/main">
        <w:t xml:space="preserve">2. Zebur 136: 1 - Rebbe şükür ediň, çünki ol gowy, çünki söýgüsi bakydyr.</w:t>
      </w:r>
    </w:p>
    <w:p/>
    <w:p>
      <w:r xmlns:w="http://schemas.openxmlformats.org/wordprocessingml/2006/main">
        <w:t xml:space="preserve">Çykyş 12:18 Birinji aýda, aýyň on dördünji güni, hatda aýyň bir ýigriminji gününe çenli petir iýersiňiz.</w:t>
      </w:r>
    </w:p>
    <w:p/>
    <w:p>
      <w:r xmlns:w="http://schemas.openxmlformats.org/wordprocessingml/2006/main">
        <w:t xml:space="preserve">Ysraýyllara birinji aýyň on dördünji gününden başlap ýedi günläp petir iýmek tabşyryldy.</w:t>
      </w:r>
    </w:p>
    <w:p/>
    <w:p>
      <w:r xmlns:w="http://schemas.openxmlformats.org/wordprocessingml/2006/main">
        <w:t xml:space="preserve">1. Taňrynyň görkezmelerine eýermegiň ähmiýeti</w:t>
      </w:r>
    </w:p>
    <w:p/>
    <w:p>
      <w:r xmlns:w="http://schemas.openxmlformats.org/wordprocessingml/2006/main">
        <w:t xml:space="preserve">2. Taňrynyň bellän wagtlaryny saklamak</w:t>
      </w:r>
    </w:p>
    <w:p/>
    <w:p>
      <w:r xmlns:w="http://schemas.openxmlformats.org/wordprocessingml/2006/main">
        <w:t xml:space="preserve">1. Kanun taglymaty 16: 3-4 - "Onuň bilen hamyrmaýa çörek iýmersiňiz. Sevenedi gün onuň bilen hamyrmaýa çöregini iýersiňiz, ýagny Müsür topragyndan gyssagly çörek çöregini iýersiňiz. ömrüňiziň dowamynda Müsür topragyndan çykan günüňizi ýada salyň.</w:t>
      </w:r>
    </w:p>
    <w:p/>
    <w:p>
      <w:r xmlns:w="http://schemas.openxmlformats.org/wordprocessingml/2006/main">
        <w:t xml:space="preserve">2. Matta 26: 26-28 - Nahar iýip otyrkalar, Isa çörek aldy, bereketden soň döwüp, şägirtlerine berdi-de: «Al, iý! bu meniň bedenim. Ol bir käse aldy-da, şükür edip, olara: «Içiň, hemmäňiz içiň, çünki bu köpleriň günäleriň geçilmegi üçin dökülen äht ganymdyr» diýdi.</w:t>
      </w:r>
    </w:p>
    <w:p/>
    <w:p>
      <w:r xmlns:w="http://schemas.openxmlformats.org/wordprocessingml/2006/main">
        <w:t xml:space="preserve">Çykyş 12:19 Öýleriňizde ýedi gün hamyrmaýa tapylmaz, çünki hamyrmaýa iýen kişi nätanyş bolsun ýa-da ýurtda doglan bolsun, Ysraýyl jemagatyndan aýrylar.</w:t>
      </w:r>
    </w:p>
    <w:p/>
    <w:p>
      <w:r xmlns:w="http://schemas.openxmlformats.org/wordprocessingml/2006/main">
        <w:t xml:space="preserve">Ysraýyllar ýedi günläp öýlerinde hamyrmaýa bolmaly däldi we hamyrmaýa iýen her kim ýygnakdan aýrylar.</w:t>
      </w:r>
    </w:p>
    <w:p/>
    <w:p>
      <w:r xmlns:w="http://schemas.openxmlformats.org/wordprocessingml/2006/main">
        <w:t xml:space="preserve">1. Tabynlygyň güýji: Ysraýyllaryň mysaly</w:t>
      </w:r>
    </w:p>
    <w:p/>
    <w:p>
      <w:r xmlns:w="http://schemas.openxmlformats.org/wordprocessingml/2006/main">
        <w:t xml:space="preserve">2. Mukaddesligiň gymmaty: Durmuşymyzy boýun bolmak arkaly arassalamak</w:t>
      </w:r>
    </w:p>
    <w:p/>
    <w:p>
      <w:r xmlns:w="http://schemas.openxmlformats.org/wordprocessingml/2006/main">
        <w:t xml:space="preserve">1. Lewiler 23: 6-7 - Şol aýyň on bäşinji güni Rebbe hamyrmaýa çöregidir: ýedi gün hamyrmaýa çörek iýmeli. Ilkinji günde mukaddes ýygnanyşyk bolar, onda gulçulyk etmersiňiz.</w:t>
      </w:r>
    </w:p>
    <w:p/>
    <w:p>
      <w:r xmlns:w="http://schemas.openxmlformats.org/wordprocessingml/2006/main">
        <w:t xml:space="preserve">2. 1 Korintoslylar 5: 7-8 - Şonuň üçin, hamyrmaýaňyz ýaly täze bir bölek bolmak üçin köne hamyry arassalaň. Çünki Pesah baýramymyz Mesih üçin hem gurban berilýär: Geliň, baýramy köne hamyrmaýa bilen däl-de, erbetlik we erbetlik hamyry bilen saklalyň; yhlas we hakykatyň hamyrmaýa çöregi bilen.</w:t>
      </w:r>
    </w:p>
    <w:p/>
    <w:p>
      <w:r xmlns:w="http://schemas.openxmlformats.org/wordprocessingml/2006/main">
        <w:t xml:space="preserve">Çykyş 12:20 Siz hamyrmaýa iýmersiňiz; ähli ýaşaýan ýeriňizde hamyrmaýa çörek iýersiňiz.</w:t>
      </w:r>
    </w:p>
    <w:p/>
    <w:p>
      <w:r xmlns:w="http://schemas.openxmlformats.org/wordprocessingml/2006/main">
        <w:t xml:space="preserve">Çykyş kitabynda Hudaý ysraýyllara ähli öýlerinde hamyrmaýa çöregini iýmegi we hamyrmaýa iýmekden saklanmagy buýurýar.</w:t>
      </w:r>
    </w:p>
    <w:p/>
    <w:p>
      <w:r xmlns:w="http://schemas.openxmlformats.org/wordprocessingml/2006/main">
        <w:t xml:space="preserve">1. Tabynlygyň güýji: Taňrynyň buýruklaryna boýun bolmak durmuşyňyzda bereket getirip biler</w:t>
      </w:r>
    </w:p>
    <w:p/>
    <w:p>
      <w:r xmlns:w="http://schemas.openxmlformats.org/wordprocessingml/2006/main">
        <w:t xml:space="preserve">2. Durmuş çöregi: Isanyň pidasyz gurbanlygy söýginiň iň soňky nyşanydyr</w:t>
      </w:r>
    </w:p>
    <w:p/>
    <w:p>
      <w:r xmlns:w="http://schemas.openxmlformats.org/wordprocessingml/2006/main">
        <w:t xml:space="preserve">1. Kanun taglymaty 16: 3 - "Onuň bilen hamyrmaýa çörek iýmäň. Sevenedi gün onuň bilen hamyrmaýa çöregini iýersiňiz, ýagny Müsür topragyndan ýadyňyza düşmek üçin gyssagly çörek iýersiňiz. ömrüňiň dowamynda Müsür topragyndan çykan günüň.</w:t>
      </w:r>
    </w:p>
    <w:p/>
    <w:p>
      <w:r xmlns:w="http://schemas.openxmlformats.org/wordprocessingml/2006/main">
        <w:t xml:space="preserve">2. Johnahýa 6:35 - Isa olara: "Men ýaşaýyş çöregidirin" diýdi. Kim meniň ýanyma gelse aç bolmaz, Maňa iman eden hiç wagt suwsamaz.</w:t>
      </w:r>
    </w:p>
    <w:p/>
    <w:p>
      <w:r xmlns:w="http://schemas.openxmlformats.org/wordprocessingml/2006/main">
        <w:t xml:space="preserve">Çykyş 12:21 Soňra Musa Ysraýylyň ähli ýaşulularyny çagyryp, olara şeýle diýdi: «Çykyp, maşgalaňyza görä bir guzy alyp, Pesah öldüriň.</w:t>
      </w:r>
    </w:p>
    <w:p/>
    <w:p>
      <w:r xmlns:w="http://schemas.openxmlformats.org/wordprocessingml/2006/main">
        <w:t xml:space="preserve">Musa Ysraýyl ýaşulularyna maşgalalaryna görä guzy alyp, Pesah baýramyny öldürmegi buýurdy.</w:t>
      </w:r>
    </w:p>
    <w:p/>
    <w:p>
      <w:r xmlns:w="http://schemas.openxmlformats.org/wordprocessingml/2006/main">
        <w:t xml:space="preserve">1. Taňrynyň wepalylygy - Pesah guzusynyň gurbanlygynda Hudaýyň wepalylygy nädip görkezilýär.</w:t>
      </w:r>
    </w:p>
    <w:p/>
    <w:p>
      <w:r xmlns:w="http://schemas.openxmlformats.org/wordprocessingml/2006/main">
        <w:t xml:space="preserve">2. Pesah gurbanlygy - Pesah guzusy Isanyň iň soňky gurbanlygynyň nyşanydyr.</w:t>
      </w:r>
    </w:p>
    <w:p/>
    <w:p>
      <w:r xmlns:w="http://schemas.openxmlformats.org/wordprocessingml/2006/main">
        <w:t xml:space="preserve">1. Johnahýa 1:29 - "Ertesi gün Johnahýa Isanyň özüne tarap gelýänini gördi we:" Ine, dünýäniň günäsini öz üstüne alýan Hudaýyň Guzusy! "</w:t>
      </w:r>
    </w:p>
    <w:p/>
    <w:p>
      <w:r xmlns:w="http://schemas.openxmlformats.org/wordprocessingml/2006/main">
        <w:t xml:space="preserve">2. Rimliler 5: 8 - Godöne Hudaý munuň bize bolan söýgüsini görkezýär: Biz entek günäkärkäk, Mesih biziň üçin öldi.</w:t>
      </w:r>
    </w:p>
    <w:p/>
    <w:p>
      <w:r xmlns:w="http://schemas.openxmlformats.org/wordprocessingml/2006/main">
        <w:t xml:space="preserve">Çykyş 12:22 Siz bir topar ysgynsyz alyp, bazondaky gana batyryp, lýuboý we iki gapdal basonyň gany bilen uruň; Siziň hiç biriňiz daň atýança öýüniň gapysyndan çykmaň.</w:t>
      </w:r>
    </w:p>
    <w:p/>
    <w:p>
      <w:r xmlns:w="http://schemas.openxmlformats.org/wordprocessingml/2006/main">
        <w:t xml:space="preserve">Ysraýyllara bir topar hisop alyp, bazondaky gana batyrmak, soňra bolsa gany öýleriniň gapysynyň aşaky bölegini we iki gapdalyndaky bellikleri bellemek tabşyryldy. Olar daň atýança içerde galmalydy.</w:t>
      </w:r>
    </w:p>
    <w:p/>
    <w:p>
      <w:r xmlns:w="http://schemas.openxmlformats.org/wordprocessingml/2006/main">
        <w:t xml:space="preserve">1. Ganyň güýji: Hudaýyň Öz halkyny goramak we mukaddes etmek üçin gany nähili ulanandygyny öwrenmek</w:t>
      </w:r>
    </w:p>
    <w:p/>
    <w:p>
      <w:r xmlns:w="http://schemas.openxmlformats.org/wordprocessingml/2006/main">
        <w:t xml:space="preserve">2. Tabyn durmuşda ýaşamak: Taňrynyň buýruklaryny ýerine ýetirmek üçin näderejede gitmelidigimizi öwrenmek</w:t>
      </w:r>
    </w:p>
    <w:p/>
    <w:p>
      <w:r xmlns:w="http://schemas.openxmlformats.org/wordprocessingml/2006/main">
        <w:t xml:space="preserve">1. Hebrewsewreýler 9:22 - Aslynda kanun hemme zadyň diýen ýaly gan bilen arassalanmagyny talap edýär we gan dökülmezden bagyşlanma bolmaz.</w:t>
      </w:r>
    </w:p>
    <w:p/>
    <w:p>
      <w:r xmlns:w="http://schemas.openxmlformats.org/wordprocessingml/2006/main">
        <w:t xml:space="preserve">2. Lewiler 17:11 - Çünki jandaryň ömri ganda, men size gurbanlyk sypasynda gurbanlyk bermek üçin berdim; adamyň ömrüni ýuwmak üçin gandyr.</w:t>
      </w:r>
    </w:p>
    <w:p/>
    <w:p>
      <w:r xmlns:w="http://schemas.openxmlformats.org/wordprocessingml/2006/main">
        <w:t xml:space="preserve">Çykyş 12:23 Çünki Reb müsürlileri ýeňmek üçin geçer; ganyň üstünde we iki gapdalynda gany görende, Reb gapydan geçer we ýok edijiniň öýüňize girmegine ýol bermez.</w:t>
      </w:r>
    </w:p>
    <w:p/>
    <w:p>
      <w:r xmlns:w="http://schemas.openxmlformats.org/wordprocessingml/2006/main">
        <w:t xml:space="preserve">Geçiş Reb müsürlileri derbi-dagyn etmek üçin geçer we gabyklarynda we iki gapdalynda ganly adamlaryň gapysyndan geçer we olary ýok edijiden gorar.</w:t>
      </w:r>
    </w:p>
    <w:p/>
    <w:p>
      <w:r xmlns:w="http://schemas.openxmlformats.org/wordprocessingml/2006/main">
        <w:t xml:space="preserve">1. Hudaý wadalaryna wepalydyr</w:t>
      </w:r>
    </w:p>
    <w:p/>
    <w:p>
      <w:r xmlns:w="http://schemas.openxmlformats.org/wordprocessingml/2006/main">
        <w:t xml:space="preserve">2. Isanyň ganynyň güýji</w:t>
      </w:r>
    </w:p>
    <w:p/>
    <w:p>
      <w:r xmlns:w="http://schemas.openxmlformats.org/wordprocessingml/2006/main">
        <w:t xml:space="preserve">1. Işaýa 43: 2-3 "Suwdan geçeniňde men seniň bilen bolaryn; derýalardan geçerler, seni agdarmazlar; otdan geçeniňde ýakylmaz, ýalyn ýanmaz; Sen. Çünki men seniň Hudaýyň Reb, Ysraýylyň Mukaddes Hudaýy, Halasgäriňdirin. "</w:t>
      </w:r>
    </w:p>
    <w:p/>
    <w:p>
      <w:r xmlns:w="http://schemas.openxmlformats.org/wordprocessingml/2006/main">
        <w:t xml:space="preserve">2. Hebrewsewreýler 9: 22-23 "Hakykatdanam, kanun boýunça hemme zat diýen ýaly gan bilen arassalanýar we gan dökülmezden günäler bagyşlanmaz. Şonuň üçin gökdäki zatlaryň nusgalary bilen arassalanmagy zerurdyr. däp-dessurlar, ýöne gökdäki zatlar bulardan has gowy gurbanlar bilen. "</w:t>
      </w:r>
    </w:p>
    <w:p/>
    <w:p>
      <w:r xmlns:w="http://schemas.openxmlformats.org/wordprocessingml/2006/main">
        <w:t xml:space="preserve">Çykyş 12:24 Bu zatlary size we ogullaryňyza ebedilik berjaý edersiňiz.</w:t>
      </w:r>
    </w:p>
    <w:p/>
    <w:p>
      <w:r xmlns:w="http://schemas.openxmlformats.org/wordprocessingml/2006/main">
        <w:t xml:space="preserve">Pesah baýramyny ysraýyllar we olaryň nesilleri baky berjaý etmeli buýruk hökmünde berjaý etmek tabşyryldy.</w:t>
      </w:r>
    </w:p>
    <w:p/>
    <w:p>
      <w:r xmlns:w="http://schemas.openxmlformats.org/wordprocessingml/2006/main">
        <w:t xml:space="preserve">1. Taňrynyň wadalarynyň güýji - Pesah ähtini öwrenmek</w:t>
      </w:r>
    </w:p>
    <w:p/>
    <w:p>
      <w:r xmlns:w="http://schemas.openxmlformats.org/wordprocessingml/2006/main">
        <w:t xml:space="preserve">2. Geçmişi ýatlamak - Pesah baýramynyň baky ähmiýeti</w:t>
      </w:r>
    </w:p>
    <w:p/>
    <w:p>
      <w:r xmlns:w="http://schemas.openxmlformats.org/wordprocessingml/2006/main">
        <w:t xml:space="preserve">1. Işaýa 55: 3 - "Gulagyňyzy ýapyň-da, meniň ýanyma geliň, eşidiň we janyňyz ýaşar; men size Dawudyň rehimdarlygy bilen ebedi äht baglaşaryn".</w:t>
      </w:r>
    </w:p>
    <w:p/>
    <w:p>
      <w:r xmlns:w="http://schemas.openxmlformats.org/wordprocessingml/2006/main">
        <w:t xml:space="preserve">2. Hebrewsewreýler 9: 14-15 - "Baky Ruh arkaly özüni Hudaýa tegmilsiz hödürlän Mesihiň gany, diri Hudaýa hyzmat etmek üçin wy consciencedanyňyzy öli işlerden arassalap bilermi? Şol sebäpdenem ol täze wesýetiň töwellaçysy, ilkinji wesýetdäki günäleriň öwezini dolmak üçin, çagyrylanlara ebedi miras wadasyny alyp bilerler ".</w:t>
      </w:r>
    </w:p>
    <w:p/>
    <w:p>
      <w:r xmlns:w="http://schemas.openxmlformats.org/wordprocessingml/2006/main">
        <w:t xml:space="preserve">Çykyş 12:25 Rebbiň wada berşi ýaly size berjek ýurduna geleniňizde, bu hyzmaty dowam etdirjekdigiňiz amala aşar.</w:t>
      </w:r>
    </w:p>
    <w:p/>
    <w:p>
      <w:r xmlns:w="http://schemas.openxmlformats.org/wordprocessingml/2006/main">
        <w:t xml:space="preserve">Hudaý ysraýyllara ýer berjekdigini wada berdi we gelenlerinde gullugyny dowam etdirmegi buýurdy.</w:t>
      </w:r>
    </w:p>
    <w:p/>
    <w:p>
      <w:r xmlns:w="http://schemas.openxmlformats.org/wordprocessingml/2006/main">
        <w:t xml:space="preserve">1: Rebbe we Onuň wadalaryna bil baglamalydyrys.</w:t>
      </w:r>
    </w:p>
    <w:p/>
    <w:p>
      <w:r xmlns:w="http://schemas.openxmlformats.org/wordprocessingml/2006/main">
        <w:t xml:space="preserve">2: Rebbe we Onuň buýruklaryna boýun bolmalydyrys.</w:t>
      </w:r>
    </w:p>
    <w:p/>
    <w:p>
      <w:r xmlns:w="http://schemas.openxmlformats.org/wordprocessingml/2006/main">
        <w:t xml:space="preserve">1: Zebur 37: 3-5 - "Rebbe bil baglaň we ýagşylyk ediň, bu ýurtda ýaşarsyňyz we hakykatdanam iýmitlenersiňiz. Rebde-de lezzet alyň, ol size islegleriňizi berer. heartüregiňi Rebbe tabşyr, oňa-da bil bagla, ol muny amala aşyrar ".</w:t>
      </w:r>
    </w:p>
    <w:p/>
    <w:p>
      <w:r xmlns:w="http://schemas.openxmlformats.org/wordprocessingml/2006/main">
        <w:t xml:space="preserve">2: Kanun taglymaty 10: 12-13 - "Indi, Ysraýyl, Hudaýyňyz Rebbiň senden näme talap edýändigini, ýöne Hudaýyňyz Rebden gorkmak, ähli ýollaryndan ýöremek, ony söýmek we Rebbe hyzmat etmek! Hudaýyňyz, bütin ýüregiňiz we bütin janyňyz bilen, Rebbiň buýruklaryny we bu gün size ýagşylyk etmegi buýurýan kanunlaryny berjaý etmek üçin? "</w:t>
      </w:r>
    </w:p>
    <w:p/>
    <w:p>
      <w:r xmlns:w="http://schemas.openxmlformats.org/wordprocessingml/2006/main">
        <w:t xml:space="preserve">Çykyş 12:26 Çagalaryňyz size: "Bu hyzmat bilen näme diýmek isleýärsiňiz?"</w:t>
      </w:r>
    </w:p>
    <w:p/>
    <w:p>
      <w:r xmlns:w="http://schemas.openxmlformats.org/wordprocessingml/2006/main">
        <w:t xml:space="preserve">Bu bölüm çagalara Pesah hyzmatynyň manysyny düşündirmegiň ähmiýetini beýan edýär.</w:t>
      </w:r>
    </w:p>
    <w:p/>
    <w:p>
      <w:r xmlns:w="http://schemas.openxmlformats.org/wordprocessingml/2006/main">
        <w:t xml:space="preserve">1. Pesah baýramyndan geçmek: Çagalarymyza öwretmegiň güýji</w:t>
      </w:r>
    </w:p>
    <w:p/>
    <w:p>
      <w:r xmlns:w="http://schemas.openxmlformats.org/wordprocessingml/2006/main">
        <w:t xml:space="preserve">2. Pesah baýramynyň manysy: Çagalarymyz üçin ähmiýetini düşündirmek</w:t>
      </w:r>
    </w:p>
    <w:p/>
    <w:p>
      <w:r xmlns:w="http://schemas.openxmlformats.org/wordprocessingml/2006/main">
        <w:t xml:space="preserve">1. Johnahýa 14: 6 - Isa oňa: "Men ýol, hakykat we ýaşaýyşdyryn" diýdi. Menden başga hiç kim Atanyň ýanyna barmaýar.</w:t>
      </w:r>
    </w:p>
    <w:p/>
    <w:p>
      <w:r xmlns:w="http://schemas.openxmlformats.org/wordprocessingml/2006/main">
        <w:t xml:space="preserve">2. Işaýa 43: 1-2 - nowöne indi, Reb, seni ýaradan Reb, şeýle diýýär, eý, Ysraýyl, gorkma, çünki men seni halas etdim; Men saňa at dakdym, sen meniňki. Suwdan geçseň, men seniň bilen bolaryn; derýalardan geçip, sizi basmazlar; otdan geçseňiz ýakylmarsyňyz we alaw sizi ýakmaz.</w:t>
      </w:r>
    </w:p>
    <w:p/>
    <w:p>
      <w:r xmlns:w="http://schemas.openxmlformats.org/wordprocessingml/2006/main">
        <w:t xml:space="preserve">Çykyş 12:27 Diýersiňiz: Müsürde Ysraýyl ogullarynyň öýlerinden geçip, öýlerimizi halas eden Rebbiň Pesah baýramydyr. Adamlar baş egip, ybadat etdiler.</w:t>
      </w:r>
    </w:p>
    <w:p/>
    <w:p>
      <w:r xmlns:w="http://schemas.openxmlformats.org/wordprocessingml/2006/main">
        <w:t xml:space="preserve">Rebbiň Pesah baýramy gurbanlyk we ýatlama hökmünde bellendi, Reb Müsürdäki ysraýyllaryň öýlerinden geçip, olary halas etdi we halk ybadat edip baş egdi.</w:t>
      </w:r>
    </w:p>
    <w:p/>
    <w:p>
      <w:r xmlns:w="http://schemas.openxmlformats.org/wordprocessingml/2006/main">
        <w:t xml:space="preserve">1. Rebbiň güýji we üpjünçiligi</w:t>
      </w:r>
    </w:p>
    <w:p/>
    <w:p>
      <w:r xmlns:w="http://schemas.openxmlformats.org/wordprocessingml/2006/main">
        <w:t xml:space="preserve">2. Rebbe ybadat etmegiň berekedi</w:t>
      </w:r>
    </w:p>
    <w:p/>
    <w:p>
      <w:r xmlns:w="http://schemas.openxmlformats.org/wordprocessingml/2006/main">
        <w:t xml:space="preserve">1. Zebur 136: 1-2 - Eý, Rebbe şükür; Çünki ol gowy, rehim-şepagaty bakydyr. Eý, taňrylaryň Hudaýyna şükür ediň, rehimdarlygy bakydyr.</w:t>
      </w:r>
    </w:p>
    <w:p/>
    <w:p>
      <w:r xmlns:w="http://schemas.openxmlformats.org/wordprocessingml/2006/main">
        <w:t xml:space="preserve">2. Işaýa 12: 4-5 - Şol gün siz: "Rebbi alkyşlaň, adyny çagyryň, halk arasynda eden işlerini yglan ediň, adynyň beýikdigini aýdyň" diýersiňiz. Rebbe aýdym aýdyň; Çünki ajaýyp işler etdi, bu bütin dünýäde mälimdir.</w:t>
      </w:r>
    </w:p>
    <w:p/>
    <w:p>
      <w:r xmlns:w="http://schemas.openxmlformats.org/wordprocessingml/2006/main">
        <w:t xml:space="preserve">Çykyş 12:28 Ysraýyllar gidip, Rebbiň Musa we Haruna buýruşy ýaly etdiler.</w:t>
      </w:r>
    </w:p>
    <w:p/>
    <w:p>
      <w:r xmlns:w="http://schemas.openxmlformats.org/wordprocessingml/2006/main">
        <w:t xml:space="preserve">Ysraýyllar Musanyň we Harunyň buýruklaryny ýerine ýetirdiler.</w:t>
      </w:r>
    </w:p>
    <w:p/>
    <w:p>
      <w:r xmlns:w="http://schemas.openxmlformats.org/wordprocessingml/2006/main">
        <w:t xml:space="preserve">1. Taňrynyň buýruklaryna boýun bolmak bereket getirýär</w:t>
      </w:r>
    </w:p>
    <w:p/>
    <w:p>
      <w:r xmlns:w="http://schemas.openxmlformats.org/wordprocessingml/2006/main">
        <w:t xml:space="preserve">2. Häkimiýete boýun bolmak agzybirlik getirýär</w:t>
      </w:r>
    </w:p>
    <w:p/>
    <w:p>
      <w:r xmlns:w="http://schemas.openxmlformats.org/wordprocessingml/2006/main">
        <w:t xml:space="preserve">1. 1 Johnahýa 2: 3-5 - Onuň buýruklaryna boýun bolsak, Ony tanandygymyzy bilýäris. "Men ony tanaýaryn" diýýän, ýöne buýruklaryny ýerine ýetirmeýän adam ýalançy, hakykat onda ýok.</w:t>
      </w:r>
    </w:p>
    <w:p/>
    <w:p>
      <w:r xmlns:w="http://schemas.openxmlformats.org/wordprocessingml/2006/main">
        <w:t xml:space="preserve">2. Rimliler 13: 1-7 - Her kim özüni dolandyryş edaralaryna tabyn etmeli, çünki Hudaýyň belläninden başga ygtyýar ýok. Bar bolan häkimiýetler Hudaý tarapyndan döredildi.</w:t>
      </w:r>
    </w:p>
    <w:p/>
    <w:p>
      <w:r xmlns:w="http://schemas.openxmlformats.org/wordprocessingml/2006/main">
        <w:t xml:space="preserve">Çykyş 12:29 Şeýdip, ýary gije Reb Müsür topragynda tagtynda oturan fyrownyň ilkinji oglundan başlap, zyndandaky ýesiriň ilkinji ogluna çenli Müsür topragynda ilkinji doglan çagalary öldürdi. we mallaryň ilkinji doglan çagalary.</w:t>
      </w:r>
    </w:p>
    <w:p/>
    <w:p>
      <w:r xmlns:w="http://schemas.openxmlformats.org/wordprocessingml/2006/main">
        <w:t xml:space="preserve">Gijäniň ýarynda Reb Müsürde ilkinji doglan çagalary, fyrowndan zyndandaky ýesirlere we ähli haýwanlary öldürdi.</w:t>
      </w:r>
    </w:p>
    <w:p/>
    <w:p>
      <w:r xmlns:w="http://schemas.openxmlformats.org/wordprocessingml/2006/main">
        <w:t xml:space="preserve">1. Hudaý Gudratygüýçlidir we hökümi gutulgysyzdyr</w:t>
      </w:r>
    </w:p>
    <w:p/>
    <w:p>
      <w:r xmlns:w="http://schemas.openxmlformats.org/wordprocessingml/2006/main">
        <w:t xml:space="preserve">2. Tabynlygyň güýji: Durmuş bilen ölümiň arasyndaky tapawut</w:t>
      </w:r>
    </w:p>
    <w:p/>
    <w:p>
      <w:r xmlns:w="http://schemas.openxmlformats.org/wordprocessingml/2006/main">
        <w:t xml:space="preserve">1. Işaýa 48: 12-13 Eý, Jacobakup we meniň çagyran Ysraýyl, meni diňle: Men ol, men birinji, iň soňkusy. Elim ýeriň düýbüni tutdy, sag elim asmany ýaýdy; men olara jaň edenimde, olar bilelikde durýarlar.</w:t>
      </w:r>
    </w:p>
    <w:p/>
    <w:p>
      <w:r xmlns:w="http://schemas.openxmlformats.org/wordprocessingml/2006/main">
        <w:t xml:space="preserve">2. Çykyş 9:16 thisöne bu maksat bilen, bütin ýerimde meniň adymyň wagyz edilmegi üçin, güýjümi görkezmek üçin seni ulaltdym.</w:t>
      </w:r>
    </w:p>
    <w:p/>
    <w:p>
      <w:r xmlns:w="http://schemas.openxmlformats.org/wordprocessingml/2006/main">
        <w:t xml:space="preserve">Çykyş 12:30 Fyrown gijesi bilen, ähli hyzmatkärleri we ähli müsürliler turdy. Müsürde gaty ses boldy. çünki ölenleriň ýok jaýy ýokdy.</w:t>
      </w:r>
    </w:p>
    <w:p/>
    <w:p>
      <w:r xmlns:w="http://schemas.openxmlformats.org/wordprocessingml/2006/main">
        <w:t xml:space="preserve">Fyrown we ähli müsürliler gije oýanyp, her öýde azyndan bir ölen maşgala agzasynyň bardygyny bildiler.</w:t>
      </w:r>
    </w:p>
    <w:p/>
    <w:p>
      <w:r xmlns:w="http://schemas.openxmlformats.org/wordprocessingml/2006/main">
        <w:t xml:space="preserve">1. Adalat getirmek üçin Hudaýyň güýji</w:t>
      </w:r>
    </w:p>
    <w:p/>
    <w:p>
      <w:r xmlns:w="http://schemas.openxmlformats.org/wordprocessingml/2006/main">
        <w:t xml:space="preserve">2. Durmuşda ölümiň hakykaty</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Zebur 34:18 - Reb ýürege düşenlere ýakyn we ruhy ezilenleri halas edýär.</w:t>
      </w:r>
    </w:p>
    <w:p/>
    <w:p>
      <w:r xmlns:w="http://schemas.openxmlformats.org/wordprocessingml/2006/main">
        <w:t xml:space="preserve">Çykyş 12:31 Gije Musany we Haruny çagyryp: «Tur-da, Ysraýyl ogullary-da tur! gidiň, aýdyşyňyz ýaly Rebbe gulluk ediň.</w:t>
      </w:r>
    </w:p>
    <w:p/>
    <w:p>
      <w:r xmlns:w="http://schemas.openxmlformats.org/wordprocessingml/2006/main">
        <w:t xml:space="preserve">Hudaý Musa we Haruna ysraýyllary Müsürden Oňa hyzmat etmegi buýurdy.</w:t>
      </w:r>
    </w:p>
    <w:p/>
    <w:p>
      <w:r xmlns:w="http://schemas.openxmlformats.org/wordprocessingml/2006/main">
        <w:t xml:space="preserve">1. Hudaýyň durmuşymyz üçin meýilnamasyna ynanmak</w:t>
      </w:r>
    </w:p>
    <w:p/>
    <w:p>
      <w:r xmlns:w="http://schemas.openxmlformats.org/wordprocessingml/2006/main">
        <w:t xml:space="preserve">2. Taňrynyň buýruklaryna boýun bolmak</w:t>
      </w:r>
    </w:p>
    <w:p/>
    <w:p>
      <w:r xmlns:w="http://schemas.openxmlformats.org/wordprocessingml/2006/main">
        <w:t xml:space="preserve">1. Kanun taglymaty 5: 32-33 "Şonuň üçin Hudaýyňyz Rebbiň buýruşy ýaly seresap boluň. Sag ýa-da çepe öwrülmersiňiz. Rebbiňiz Rebbiň ýoly bilen ýörersiňiz. Hudaý size ýaşamagyňyzy we oňat ýaşamagyňyzy we eýe boljak topragyňyzda uzak ýaşamagyňyzy buýurdy.</w:t>
      </w:r>
    </w:p>
    <w:p/>
    <w:p>
      <w:r xmlns:w="http://schemas.openxmlformats.org/wordprocessingml/2006/main">
        <w:t xml:space="preserve">2. Işaýa 55: 8-9 "Çünki meniň pikirlerim seniň pikirleriň däl, ýollaryňam meniň ýolum däl, Reb şeýle diýýär: Çünki asmanlar ýerden beýik bolşy ýaly, ýollaram seniň ýollaryňdan we pikirlerimden beýikdir. pikirleriňiz.</w:t>
      </w:r>
    </w:p>
    <w:p/>
    <w:p>
      <w:r xmlns:w="http://schemas.openxmlformats.org/wordprocessingml/2006/main">
        <w:t xml:space="preserve">Çykyş 12:32 Şeýle hem sürüleriňizi we sürüleriňizi aýdyşyňyz ýaly alyp gidiň; maňa-da ak pata ber.</w:t>
      </w:r>
    </w:p>
    <w:p/>
    <w:p>
      <w:r xmlns:w="http://schemas.openxmlformats.org/wordprocessingml/2006/main">
        <w:t xml:space="preserve">Çykyş 12: 32-den bu parça, Hudaýyň ysraýyllara ähli haýwanlaryny alyp, berekedi bilen Müsürden gitmegini buýurýar.</w:t>
      </w:r>
    </w:p>
    <w:p/>
    <w:p>
      <w:r xmlns:w="http://schemas.openxmlformats.org/wordprocessingml/2006/main">
        <w:t xml:space="preserve">1: Taňrynyň biziň üçin göz öňüne getirişimizden has uludyr. Çekip bolmajak ýaly görünýän kynçylyklar bilen ýüzbe-ýüz bolanymyzda-da, Onuň bize ideg etmek we bize ak pata bermek meýilnamasy bar.</w:t>
      </w:r>
    </w:p>
    <w:p/>
    <w:p>
      <w:r xmlns:w="http://schemas.openxmlformats.org/wordprocessingml/2006/main">
        <w:t xml:space="preserve">2: Elmydama özümiziň däl-de, Hudaýyň ýol görkezmesine bil baglamagy ýatdan çykarmaly däldiris. Umyt ýok ýaly görünse-de, Taňrynyň üpjünçiligi elmydama bize goldaw berer.</w:t>
      </w:r>
    </w:p>
    <w:p/>
    <w:p>
      <w:r xmlns:w="http://schemas.openxmlformats.org/wordprocessingml/2006/main">
        <w:t xml:space="preserve">1: Filipililer 4:19 - Hudaýym Mesih Isadaky şöhratly baýlygyna görä ähli zerurlyklaryňyzy kanagatlandyrar.</w:t>
      </w:r>
    </w:p>
    <w:p/>
    <w:p>
      <w:r xmlns:w="http://schemas.openxmlformats.org/wordprocessingml/2006/main">
        <w:t xml:space="preserve">2: Süleýmanyň pähimleri 3: 5-6 - Bütin ýüregiň bilen Rebbe bil bagla we öz düşünjäňe daýanma; ähli ýollaryňyzda Oňa boýun boluň, ýollaryňyzy göni eder.</w:t>
      </w:r>
    </w:p>
    <w:p/>
    <w:p>
      <w:r xmlns:w="http://schemas.openxmlformats.org/wordprocessingml/2006/main">
        <w:t xml:space="preserve">Çykyş 12:33 Müsürliler gyssagly ýurtdan iberilmegi üçin halka gyssagly boldular. Sebäbi olar: "Biziň hemmämiz ölen adamlar" diýdiler.</w:t>
      </w:r>
    </w:p>
    <w:p/>
    <w:p>
      <w:r xmlns:w="http://schemas.openxmlformats.org/wordprocessingml/2006/main">
        <w:t xml:space="preserve">Müsürliler ysraýyllylaryň hemmesiniň ölmeginden gorkup, ýurtdan çalt gitmegini islediler.</w:t>
      </w:r>
    </w:p>
    <w:p/>
    <w:p>
      <w:r xmlns:w="http://schemas.openxmlformats.org/wordprocessingml/2006/main">
        <w:t xml:space="preserve">1: Elmydama rahatlyk zolagymyzy terk edip, kyn ýagdaýlara sebäp bolsa-da, Taňrynyň buýruklaryna boýun bolmaga taýyn bolmalydyrys.</w:t>
      </w:r>
    </w:p>
    <w:p/>
    <w:p>
      <w:r xmlns:w="http://schemas.openxmlformats.org/wordprocessingml/2006/main">
        <w:t xml:space="preserve">2: Kynçylyklarda-da, Hudaýyň bize üpjün etjekdigine we zyýandan goramagyna Hudaýa bil baglap bileris.</w:t>
      </w:r>
    </w:p>
    <w:p/>
    <w:p>
      <w:r xmlns:w="http://schemas.openxmlformats.org/wordprocessingml/2006/main">
        <w:t xml:space="preserve">1: Jeremiahermeýa 29:11 - Sebäbi men siziň üçin meýilnamalarymy bilýärin, Reb aýdýar, size abadançylyk etmegi we size zyýan bermezligi meýilleşdirýär, size umyt we geljegi bermegi meýilleşdirýär.</w:t>
      </w:r>
    </w:p>
    <w:p/>
    <w:p>
      <w:r xmlns:w="http://schemas.openxmlformats.org/wordprocessingml/2006/main">
        <w:t xml:space="preserve">2: Çykyş 14:14 - Reb siziň üçin söweşer; diňe dymmak gerek.</w:t>
      </w:r>
    </w:p>
    <w:p/>
    <w:p>
      <w:r xmlns:w="http://schemas.openxmlformats.org/wordprocessingml/2006/main">
        <w:t xml:space="preserve">Çykyş 12:34 Adamlar hamyryny hamyrmaýa etmänkä aldylar, eşiklerini eginlerine bagladylar.</w:t>
      </w:r>
    </w:p>
    <w:p/>
    <w:p>
      <w:r xmlns:w="http://schemas.openxmlformats.org/wordprocessingml/2006/main">
        <w:t xml:space="preserve">Ysraýyllar hamyryny hamyrmaýa etmezden ozal alyp, eşiklerine ýygnadylar.</w:t>
      </w:r>
    </w:p>
    <w:p/>
    <w:p>
      <w:r xmlns:w="http://schemas.openxmlformats.org/wordprocessingml/2006/main">
        <w:t xml:space="preserve">1. Ysraýyllaryň wepalylygy - Ysraýyllar, amatsyz hem bolsa, Hudaýyň görkezmelerine wepalylyk bilen eýerdiler.</w:t>
      </w:r>
    </w:p>
    <w:p/>
    <w:p>
      <w:r xmlns:w="http://schemas.openxmlformats.org/wordprocessingml/2006/main">
        <w:t xml:space="preserve">2. Tabynlygyň ähmiýeti - Näme üçin kyn bolsa-da Taňrynyň buýruklaryna boýun bolmak möhümdir.</w:t>
      </w:r>
    </w:p>
    <w:p/>
    <w:p>
      <w:r xmlns:w="http://schemas.openxmlformats.org/wordprocessingml/2006/main">
        <w:t xml:space="preserve">1. 1 Johnahýa 5: 3 - "Çünki Hudaýyň buýruklary, buýruklaryny ýerine ýetirmekdir, buýruklary agyr däl".</w:t>
      </w:r>
    </w:p>
    <w:p/>
    <w:p>
      <w:r xmlns:w="http://schemas.openxmlformats.org/wordprocessingml/2006/main">
        <w:t xml:space="preserve">2. Hebrewsewreýler 11: 8 - "Ybraýym, miras almak üçin almaly ýerine gitmäge çagyrylanda, boýun boldy we nirä gidenini bilmän daşary çykdy."</w:t>
      </w:r>
    </w:p>
    <w:p/>
    <w:p>
      <w:r xmlns:w="http://schemas.openxmlformats.org/wordprocessingml/2006/main">
        <w:t xml:space="preserve">Çykyş 12:35 Ysraýyllar Musanyň sözlerine görä etdiler. Müsürlilerden kümüş şaý-sepler, altyn şaý-sepler we egin-eşik aldylar:</w:t>
      </w:r>
    </w:p>
    <w:p/>
    <w:p>
      <w:r xmlns:w="http://schemas.openxmlformats.org/wordprocessingml/2006/main">
        <w:t xml:space="preserve">Ysraýyl ogullary Musanyň görkezmesine eýerdiler we müsürlilerden altyn, kümüş we egin-eşik aldylar.</w:t>
      </w:r>
    </w:p>
    <w:p/>
    <w:p>
      <w:r xmlns:w="http://schemas.openxmlformats.org/wordprocessingml/2006/main">
        <w:t xml:space="preserve">1: Eger imanymyz we boýunlygymyz bar bolsa, Hudaý zerurlyklarymyzy üpjün edip biler.</w:t>
      </w:r>
    </w:p>
    <w:p/>
    <w:p>
      <w:r xmlns:w="http://schemas.openxmlformats.org/wordprocessingml/2006/main">
        <w:t xml:space="preserve">2: Taňrynyň meýilnamasyna bil baglamaly we manysy bolmasa-da oňa eýermeli.</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Işaýa 55: 8-9 - "Çünki meniň pikirlerim seniň pikirleriň däl, ýollaryňam meniň ýolum däl, Reb şeýle diýýär: Gökler ýerden beýik bolşy ýaly, ýollarymam seniň ýollaryňdan we pikirlerimden beýikdir. pikirleriňiz.</w:t>
      </w:r>
    </w:p>
    <w:p/>
    <w:p>
      <w:r xmlns:w="http://schemas.openxmlformats.org/wordprocessingml/2006/main">
        <w:t xml:space="preserve">Çykyş 12:36 Reb müsürlileriň öňünde halka merhemet berdi, şonuň üçin olara zerur zatlary karz berdi. Müsürlileri taladylar.</w:t>
      </w:r>
    </w:p>
    <w:p/>
    <w:p>
      <w:r xmlns:w="http://schemas.openxmlformats.org/wordprocessingml/2006/main">
        <w:t xml:space="preserve">Müsürlileriň öňünde Reb ysraýyllara merhemet berdi we ysraýyllylar özlerinden zerur zatlary karz alyp bildiler. Munuň deregine müsürlilerden aldylar.</w:t>
      </w:r>
    </w:p>
    <w:p/>
    <w:p>
      <w:r xmlns:w="http://schemas.openxmlformats.org/wordprocessingml/2006/main">
        <w:t xml:space="preserve">1. Rebbiň merhemeti: Aljak bereket we berjek bereket</w:t>
      </w:r>
    </w:p>
    <w:p/>
    <w:p>
      <w:r xmlns:w="http://schemas.openxmlformats.org/wordprocessingml/2006/main">
        <w:t xml:space="preserve">2. Taňrynyň üpjünçiligi: Mätäçliklerimizi kanagatlandyrmak üçin Oňa bil baglamak</w:t>
      </w:r>
    </w:p>
    <w:p/>
    <w:p>
      <w:r xmlns:w="http://schemas.openxmlformats.org/wordprocessingml/2006/main">
        <w:t xml:space="preserve">1. Rimliler 8:31 - Onda näme diýeris? Hudaý biziň tarapymyzda bolsa, kim garşy bolup biler?</w:t>
      </w:r>
    </w:p>
    <w:p/>
    <w:p>
      <w:r xmlns:w="http://schemas.openxmlformats.org/wordprocessingml/2006/main">
        <w:t xml:space="preserve">2. Zebur 37: 3-5 - Rebbe bil baglaň we ýagşylyk ediň; ýurtda ýaşa we wepaly bol. Rebde lezzet al, ol saňa ýüregiň isleglerini berer. Rebbe ýol ber; oňa bil baglaň we hereket eder.</w:t>
      </w:r>
    </w:p>
    <w:p/>
    <w:p>
      <w:r xmlns:w="http://schemas.openxmlformats.org/wordprocessingml/2006/main">
        <w:t xml:space="preserve">Çykyş 12:37 Ysraýyl ogullary Ramesesden Sukota tarap ýola düşdüler, takmynan alty ýüz müň pyýada, çagalaryň ýanynda erkek adamlardy.</w:t>
      </w:r>
    </w:p>
    <w:p/>
    <w:p>
      <w:r xmlns:w="http://schemas.openxmlformats.org/wordprocessingml/2006/main">
        <w:t xml:space="preserve">Ysraýyllar Ramesesden Sukota 600 000 adam we çagalar bilen ýola düşdüler.</w:t>
      </w:r>
    </w:p>
    <w:p/>
    <w:p>
      <w:r xmlns:w="http://schemas.openxmlformats.org/wordprocessingml/2006/main">
        <w:t xml:space="preserve">1: Taňrynyň wepalylygy Öz halkynyň halas bolmagynda aýan bolýar.</w:t>
      </w:r>
    </w:p>
    <w:p/>
    <w:p>
      <w:r xmlns:w="http://schemas.openxmlformats.org/wordprocessingml/2006/main">
        <w:t xml:space="preserve">2: Taňrynyň merhemeti we üpjünçiligi kyn günlerde-de aýdyň görünýär.</w:t>
      </w:r>
    </w:p>
    <w:p/>
    <w:p>
      <w:r xmlns:w="http://schemas.openxmlformats.org/wordprocessingml/2006/main">
        <w:t xml:space="preserve">1: Çykyş 14:14 - Reb siziň üçin söweşer we diňe dymmaly bolarsyňyz.</w:t>
      </w:r>
    </w:p>
    <w:p/>
    <w:p>
      <w:r xmlns:w="http://schemas.openxmlformats.org/wordprocessingml/2006/main">
        <w:t xml:space="preserve">2: Zebur 34:19 - Dogruçyllaryň görgüleri köp, ýöne Reb ony hemmesinden halas edýär.</w:t>
      </w:r>
    </w:p>
    <w:p/>
    <w:p>
      <w:r xmlns:w="http://schemas.openxmlformats.org/wordprocessingml/2006/main">
        <w:t xml:space="preserve">Çykyş 12:38 Garyşyk mähelle hem olar bilen gitdi. sürüler, sürüler, hatda gaty köp mal.</w:t>
      </w:r>
    </w:p>
    <w:p/>
    <w:p>
      <w:r xmlns:w="http://schemas.openxmlformats.org/wordprocessingml/2006/main">
        <w:t xml:space="preserve">Ysraýyllara Müsürden gidenlerinde köp sanly adam, haýwan we mal garyndysy ýoldaş boldy.</w:t>
      </w:r>
    </w:p>
    <w:p/>
    <w:p>
      <w:r xmlns:w="http://schemas.openxmlformats.org/wordprocessingml/2006/main">
        <w:t xml:space="preserve">1. Dürli derejeli adamlary birleşdirmek üçin Hudaýyň güýji</w:t>
      </w:r>
    </w:p>
    <w:p/>
    <w:p>
      <w:r xmlns:w="http://schemas.openxmlformats.org/wordprocessingml/2006/main">
        <w:t xml:space="preserve">2. Krizis döwründe jemgyýetiň ähmiýeti</w:t>
      </w:r>
    </w:p>
    <w:p/>
    <w:p>
      <w:r xmlns:w="http://schemas.openxmlformats.org/wordprocessingml/2006/main">
        <w:t xml:space="preserve">1. Zebur 133: 1-3 - "Ine, doganlaryň agzybir ýaşamagy nähili gowy we ýakymly!"</w:t>
      </w:r>
    </w:p>
    <w:p/>
    <w:p>
      <w:r xmlns:w="http://schemas.openxmlformats.org/wordprocessingml/2006/main">
        <w:t xml:space="preserve">2. 1 Korintoslylar 12: 12-13 - "Çünki beden bir, köp agzasy bar we bir bedeniň ähli agzalary bir ten, Mesih hem şeýle".</w:t>
      </w:r>
    </w:p>
    <w:p/>
    <w:p>
      <w:r xmlns:w="http://schemas.openxmlformats.org/wordprocessingml/2006/main">
        <w:t xml:space="preserve">Çykyş 12:39 Müsürden getiren hamyrynyň hamyrmaýa tortlaryny bişirdiler, çünki hamyrmaýa däldi; Sebäbi olar Müsürden kowlupdy, galyp bilmediler, ýa-da özlerine nahar taýýarlamadylar.</w:t>
      </w:r>
    </w:p>
    <w:p/>
    <w:p>
      <w:r xmlns:w="http://schemas.openxmlformats.org/wordprocessingml/2006/main">
        <w:t xml:space="preserve">Müsüri gyssagly ýagdaýda terk etmäge mejbur bolan ysraýyllylar özleri bilen nahar getirmediler we özleri bilen getiren hamyryndan petir bişirmäge mejbur boldular.</w:t>
      </w:r>
    </w:p>
    <w:p/>
    <w:p>
      <w:r xmlns:w="http://schemas.openxmlformats.org/wordprocessingml/2006/main">
        <w:t xml:space="preserve">1. Garaşylmadyk zatlara taýyn bolmagyň ähmiýeti</w:t>
      </w:r>
    </w:p>
    <w:p/>
    <w:p>
      <w:r xmlns:w="http://schemas.openxmlformats.org/wordprocessingml/2006/main">
        <w:t xml:space="preserve">2. Mätäçlik wagtynda Hudaýyň üpjünçiligi</w:t>
      </w:r>
    </w:p>
    <w:p/>
    <w:p>
      <w:r xmlns:w="http://schemas.openxmlformats.org/wordprocessingml/2006/main">
        <w:t xml:space="preserve">1. Filipililer 4:19 - Hudaýym, Isa Mesihdäki şöhratynyň baýlygyna görä ähli zerurlyklaryňyzy kanagatlandyrar.</w:t>
      </w:r>
    </w:p>
    <w:p/>
    <w:p>
      <w:r xmlns:w="http://schemas.openxmlformats.org/wordprocessingml/2006/main">
        <w:t xml:space="preserve">2. Jamesakup 4: 13-15 - Indi geliň, şu gün ýa-da ertir şunuň ýaly şähere gideris we bir ýyl şol ýerde söwda ederis we girdeji gazanarys, ýöne ertiriň näme getirjegini bilenok. Durmuşyňyz näme? Sebäbi siz azajyk wagtlap peýda bolup, soň ýitip gidýän duman. Munuň ýerine: Reb islese, ýaşarys we şu ýa-da beýleki zatlary ederis.</w:t>
      </w:r>
    </w:p>
    <w:p/>
    <w:p>
      <w:r xmlns:w="http://schemas.openxmlformats.org/wordprocessingml/2006/main">
        <w:t xml:space="preserve">Çykyş 12:40 Müsürde ýaşaýan Ysraýyl ogullarynyň dört ýüz otuz ýyl ýaşady.</w:t>
      </w:r>
    </w:p>
    <w:p/>
    <w:p>
      <w:r xmlns:w="http://schemas.openxmlformats.org/wordprocessingml/2006/main">
        <w:t xml:space="preserve">Ysraýyllar Müsürde 430 ýyl boldular.</w:t>
      </w:r>
    </w:p>
    <w:p/>
    <w:p>
      <w:r xmlns:w="http://schemas.openxmlformats.org/wordprocessingml/2006/main">
        <w:t xml:space="preserve">1. Ysraýyllaryň Müsürdäki döwürlerinde kynçylyklara duçar bolmakdan wepalylygyny öwrenip bileris.</w:t>
      </w:r>
    </w:p>
    <w:p/>
    <w:p>
      <w:r xmlns:w="http://schemas.openxmlformats.org/wordprocessingml/2006/main">
        <w:t xml:space="preserve">2. Taňrynyň wepalylygy, hatda kyn günlerde-de dowam edýär.</w:t>
      </w:r>
    </w:p>
    <w:p/>
    <w:p>
      <w:r xmlns:w="http://schemas.openxmlformats.org/wordprocessingml/2006/main">
        <w:t xml:space="preserve">1. Kanun taglymaty 6: 20-23 - Hudaý ysraýyllara Rebbi we Müsürde geçiren wagtlaryny ýatlamagy buýurdy.</w:t>
      </w:r>
    </w:p>
    <w:p/>
    <w:p>
      <w:r xmlns:w="http://schemas.openxmlformats.org/wordprocessingml/2006/main">
        <w:t xml:space="preserve">2. Rimliler 8:28 - Hudaýyň hemme zady biziň peýdamyz üçin işleýändigine ynanyp bileris.</w:t>
      </w:r>
    </w:p>
    <w:p/>
    <w:p>
      <w:r xmlns:w="http://schemas.openxmlformats.org/wordprocessingml/2006/main">
        <w:t xml:space="preserve">Çykyş 12:41 Dört ýüz otuz ýylyň ahyrynda, hatda öz-özüne gelen günüň dowamynda, Rebbiň ähli goşunlary Müsürden çykdy.</w:t>
      </w:r>
    </w:p>
    <w:p/>
    <w:p>
      <w:r xmlns:w="http://schemas.openxmlformats.org/wordprocessingml/2006/main">
        <w:t xml:space="preserve">430 ýyldan soň Reb Ysraýyl halkyny Müsürden çykardy.</w:t>
      </w:r>
    </w:p>
    <w:p/>
    <w:p>
      <w:r xmlns:w="http://schemas.openxmlformats.org/wordprocessingml/2006/main">
        <w:t xml:space="preserve">1. Iman güýji: Rebbiň wepalylygy Ysraýyl halkyny Müsürden nädip çykardy</w:t>
      </w:r>
    </w:p>
    <w:p/>
    <w:p>
      <w:r xmlns:w="http://schemas.openxmlformats.org/wordprocessingml/2006/main">
        <w:t xml:space="preserve">2. Rebbiň wepalylygy: Rebbiň beren wadasy Ysraýyl halkynyň azat edilmegine nädip sebäp boldy</w:t>
      </w:r>
    </w:p>
    <w:p/>
    <w:p>
      <w:r xmlns:w="http://schemas.openxmlformats.org/wordprocessingml/2006/main">
        <w:t xml:space="preserve">1. Kanun taglymaty 5:15 - Müsür topragynda gul bolandygyňyzy ýadyňyzdan çykarmaň, Hudaýyňyz Reb sizi güýçli eli we goly bilen ol ýerden çykardy. Şonuň üçin Hudaýyňyz Reb Sabat gününi berjaý etmegi buýurdy.</w:t>
      </w:r>
    </w:p>
    <w:p/>
    <w:p>
      <w:r xmlns:w="http://schemas.openxmlformats.org/wordprocessingml/2006/main">
        <w:t xml:space="preserve">2. Hebrewsewreýler 11:22 - Iman bilen Josephusup ömrüniň ahyrynda ysraýyllylaryň göçüp gitmegini ýatlatdy we süňkleri barada görkezmeler berdi.</w:t>
      </w:r>
    </w:p>
    <w:p/>
    <w:p>
      <w:r xmlns:w="http://schemas.openxmlformats.org/wordprocessingml/2006/main">
        <w:t xml:space="preserve">Çykyş 12:42 Müsürden çykaranlary üçin Rebbe köp üns berilmeli gije, bu Ysraýyl ogullarynyň nesillerinde Rebbiň şol gijesidir.</w:t>
      </w:r>
    </w:p>
    <w:p/>
    <w:p>
      <w:r xmlns:w="http://schemas.openxmlformats.org/wordprocessingml/2006/main">
        <w:t xml:space="preserve">Bu bölümde ysraýyllylaryň Müsür topragyndan çykarylan gijesi we Ysraýyl ogullarynyň her nesilde nähili berjaý edilmelidigi barada aýdylýar.</w:t>
      </w:r>
    </w:p>
    <w:p/>
    <w:p>
      <w:r xmlns:w="http://schemas.openxmlformats.org/wordprocessingml/2006/main">
        <w:t xml:space="preserve">1) Rememberatlamagyň güýji: Taňrynyň gutulyşyny bellemek</w:t>
      </w:r>
    </w:p>
    <w:p/>
    <w:p>
      <w:r xmlns:w="http://schemas.openxmlformats.org/wordprocessingml/2006/main">
        <w:t xml:space="preserve">2) Däp-dessuryň ähmiýeti: Imany diri saklamak</w:t>
      </w:r>
    </w:p>
    <w:p/>
    <w:p>
      <w:r xmlns:w="http://schemas.openxmlformats.org/wordprocessingml/2006/main">
        <w:t xml:space="preserve">1) Kanun taglymaty 4: 9-10 - Diňe özüňize üns beriň we gözüňiziň gören zatlaryny ýatdan çykarmazlyk we ömrüňiziň dowamynda ýüregiňizden çykmazlygy üçin ruhuňyzy yhlas bilen saklaň; ýöne olara ogullaryňyzy we ogullaryňyzy öwrediň.</w:t>
      </w:r>
    </w:p>
    <w:p/>
    <w:p>
      <w:r xmlns:w="http://schemas.openxmlformats.org/wordprocessingml/2006/main">
        <w:t xml:space="preserve">2) Joshuaeşuwa 4: 21-24 - Soňra Ysraýyl ogullaryna ýüzlenip: «Çagalaryňyz geljekde atalaryndan sorasa:« Bu daşlar näme? şonda çagalaryňyza habar berersiňiz: Ysraýyl bu Iordan derýasynyň üstünden gury ýerde geçdi; çünki Hudaýyňyz Reb Reb, Gyzyl deňze edişi ýaly, üstümizden geçýänçäňiz Iordan derýasynyň suwlaryny gurady.</w:t>
      </w:r>
    </w:p>
    <w:p/>
    <w:p>
      <w:r xmlns:w="http://schemas.openxmlformats.org/wordprocessingml/2006/main">
        <w:t xml:space="preserve">Çykyş 12:43 Reb Musa we Haruna şeýle diýdi: «Bu Pesah baýramydyr: Hiç kim ony iýmez:</w:t>
      </w:r>
    </w:p>
    <w:p/>
    <w:p>
      <w:r xmlns:w="http://schemas.openxmlformats.org/wordprocessingml/2006/main">
        <w:t xml:space="preserve">Pesah baýramy, diňe Hudaýa ýakyn adamlar gatnaşyp biler.</w:t>
      </w:r>
    </w:p>
    <w:p/>
    <w:p>
      <w:r xmlns:w="http://schemas.openxmlformats.org/wordprocessingml/2006/main">
        <w:t xml:space="preserve">1. Taňrynyň buýruklary mukaddesdir we diňe Onuň bilen ýakyn gatnaşygy bolanlar bilen paýlaşylmalydyr.</w:t>
      </w:r>
    </w:p>
    <w:p/>
    <w:p>
      <w:r xmlns:w="http://schemas.openxmlformats.org/wordprocessingml/2006/main">
        <w:t xml:space="preserve">2. Pesah baýramyna gatnaşmak, boýun bolmak we Hudaýa iman etmekdir.</w:t>
      </w:r>
    </w:p>
    <w:p/>
    <w:p>
      <w:r xmlns:w="http://schemas.openxmlformats.org/wordprocessingml/2006/main">
        <w:t xml:space="preserve">1. Matta 26: 17-30 - Isa ölümini ýatlamak üçin Rebbiň agşamlyk naharyny berdi.</w:t>
      </w:r>
    </w:p>
    <w:p/>
    <w:p>
      <w:r xmlns:w="http://schemas.openxmlformats.org/wordprocessingml/2006/main">
        <w:t xml:space="preserve">2. Rimliler 6: 15-23 - Özümizi Hudaýa janly gurban hökmünde hödürlemeli.</w:t>
      </w:r>
    </w:p>
    <w:p/>
    <w:p>
      <w:r xmlns:w="http://schemas.openxmlformats.org/wordprocessingml/2006/main">
        <w:t xml:space="preserve">Çykyş 12:44 Emma pul üçin satyn alnan her bir hyzmatkäri, sünnet edeniňde, ony iýer.</w:t>
      </w:r>
    </w:p>
    <w:p/>
    <w:p>
      <w:r xmlns:w="http://schemas.openxmlformats.org/wordprocessingml/2006/main">
        <w:t xml:space="preserve">Bu bölümde Pesah naharyndan iýmek üçin pul bilen satyn alnan hyzmatkäriň sünnet edilmegi talap edilýär.</w:t>
      </w:r>
    </w:p>
    <w:p/>
    <w:p>
      <w:r xmlns:w="http://schemas.openxmlformats.org/wordprocessingml/2006/main">
        <w:t xml:space="preserve">1. Sünnetiň ähmiýeti: Çykyş 12:44</w:t>
      </w:r>
    </w:p>
    <w:p/>
    <w:p>
      <w:r xmlns:w="http://schemas.openxmlformats.org/wordprocessingml/2006/main">
        <w:t xml:space="preserve">2. Hudaýyň Öz halky üçin üpjünçiligi: Näme üçin Pesah baýramyny belleýäris</w:t>
      </w:r>
    </w:p>
    <w:p/>
    <w:p>
      <w:r xmlns:w="http://schemas.openxmlformats.org/wordprocessingml/2006/main">
        <w:t xml:space="preserve">1. Gelip çykyş 17: 10-14 - Taňrynyň Ybraýym bilen eden ähti: Sünnet, ähtiň alamaty.</w:t>
      </w:r>
    </w:p>
    <w:p/>
    <w:p>
      <w:r xmlns:w="http://schemas.openxmlformats.org/wordprocessingml/2006/main">
        <w:t xml:space="preserve">2. Koloseliler 2: 11-12 - Sünnet, Isa iman arkaly ruhy arassalanmagyň we täzelenmegiň alamaty.</w:t>
      </w:r>
    </w:p>
    <w:p/>
    <w:p>
      <w:r xmlns:w="http://schemas.openxmlformats.org/wordprocessingml/2006/main">
        <w:t xml:space="preserve">Çykyş 12:45 Daşary ýurtly we hakyna tutulan hyzmatkär ony iýmez.</w:t>
      </w:r>
    </w:p>
    <w:p/>
    <w:p>
      <w:r xmlns:w="http://schemas.openxmlformats.org/wordprocessingml/2006/main">
        <w:t xml:space="preserve">Çykyş 12: 45-den bu bölümde daşary ýurtlularyň we hakyna tutulan hyzmatçylaryň Pesah naharyny iýmäge rugsat berilmeýändigi aýdylýar.</w:t>
      </w:r>
    </w:p>
    <w:p/>
    <w:p>
      <w:r xmlns:w="http://schemas.openxmlformats.org/wordprocessingml/2006/main">
        <w:t xml:space="preserve">1. "Pesah naharynyň mukaddesligi" - Pesah naharynyň mukaddesligine hormat goýmagyň ähmiýeti.</w:t>
      </w:r>
    </w:p>
    <w:p/>
    <w:p>
      <w:r xmlns:w="http://schemas.openxmlformats.org/wordprocessingml/2006/main">
        <w:t xml:space="preserve">2. "Pesah naharyna goşulmak we çykarmak" - daşary ýurtlularyň we hakyna tutulan hyzmatkärleriň Pesah naharyndan çykarylmagynyň netijeleri.</w:t>
      </w:r>
    </w:p>
    <w:p/>
    <w:p>
      <w:r xmlns:w="http://schemas.openxmlformats.org/wordprocessingml/2006/main">
        <w:t xml:space="preserve">1. Lewiler 19: 33-34 - yoururduňyzda bir keseki ýaşaýan bolsa, olara zulum etmäň. Araňyzda ýaşaýan daşary ýurtly, öz dogduk mekanyňyz ýaly garalmalydyr. Olary özüňiz ýaly söýüň, sebäbi siz Müsürde daşary ýurtlulardyňyz.</w:t>
      </w:r>
    </w:p>
    <w:p/>
    <w:p>
      <w:r xmlns:w="http://schemas.openxmlformats.org/wordprocessingml/2006/main">
        <w:t xml:space="preserve">2. Kanun taglymaty 1:16 - "Men şol wagt kazylaryňyza:" Doganlaryňyzyň arasyndaky sebäpleri diňläň we her bir adam bilen doganyň we ýanyndaky nätanyş adamyň arasynda adalatly höküm çykaryň "diýdim.</w:t>
      </w:r>
    </w:p>
    <w:p/>
    <w:p>
      <w:r xmlns:w="http://schemas.openxmlformats.org/wordprocessingml/2006/main">
        <w:t xml:space="preserve">Çykyş 12:46 Bir öýde iýiler; eti eti öýden daşary çykarmaň; süňküni hem döwmeli däl.</w:t>
      </w:r>
    </w:p>
    <w:p/>
    <w:p>
      <w:r xmlns:w="http://schemas.openxmlformats.org/wordprocessingml/2006/main">
        <w:t xml:space="preserve">Ysraýyllara Pesah naharyny bir öýde iýmek we etiň hiç birini öýüň daşyndan almazlyk ýa-da süňkleri döwmezlik tabşyryldy.</w:t>
      </w:r>
    </w:p>
    <w:p/>
    <w:p>
      <w:r xmlns:w="http://schemas.openxmlformats.org/wordprocessingml/2006/main">
        <w:t xml:space="preserve">1. Taňrynyň görkezmeleri haty ýerine ýetirmeli.</w:t>
      </w:r>
    </w:p>
    <w:p/>
    <w:p>
      <w:r xmlns:w="http://schemas.openxmlformats.org/wordprocessingml/2006/main">
        <w:t xml:space="preserve">2. Paýlaşylan naharlaryň mukaddesligini gadyrlaň.</w:t>
      </w:r>
    </w:p>
    <w:p/>
    <w:p>
      <w:r xmlns:w="http://schemas.openxmlformats.org/wordprocessingml/2006/main">
        <w:t xml:space="preserve">1. Luka 22: 14-22 - Isa we şägirtleri soňky agşam naharyny belleýärler.</w:t>
      </w:r>
    </w:p>
    <w:p/>
    <w:p>
      <w:r xmlns:w="http://schemas.openxmlformats.org/wordprocessingml/2006/main">
        <w:t xml:space="preserve">2. Kanun taglymaty 16: 7 - Ysraýyllara Petir baýramyny bellemek tabşyryldy.</w:t>
      </w:r>
    </w:p>
    <w:p/>
    <w:p>
      <w:r xmlns:w="http://schemas.openxmlformats.org/wordprocessingml/2006/main">
        <w:t xml:space="preserve">Çykyş 12:47 Ysraýylyň ähli jemagaty ony saklar.</w:t>
      </w:r>
    </w:p>
    <w:p/>
    <w:p>
      <w:r xmlns:w="http://schemas.openxmlformats.org/wordprocessingml/2006/main">
        <w:t xml:space="preserve">Ysraýyllaryň hemmesi Pesah baýramyny bellemelidirler.</w:t>
      </w:r>
    </w:p>
    <w:p/>
    <w:p>
      <w:r xmlns:w="http://schemas.openxmlformats.org/wordprocessingml/2006/main">
        <w:t xml:space="preserve">1. Taňrynyň buýruklaryny ýerine ýetirmek üçin jemagat hökmünde birleşmegiň ähmiýeti.</w:t>
      </w:r>
    </w:p>
    <w:p/>
    <w:p>
      <w:r xmlns:w="http://schemas.openxmlformats.org/wordprocessingml/2006/main">
        <w:t xml:space="preserve">2. Çykyş 12: 47-de Pesah nädip Hudaýyň Öz halkyna wepalydygyny ýada salýar.</w:t>
      </w:r>
    </w:p>
    <w:p/>
    <w:p>
      <w:r xmlns:w="http://schemas.openxmlformats.org/wordprocessingml/2006/main">
        <w:t xml:space="preserve">1. Kanun taglymaty 16: 16-17 - "yearylda üç gezek ähli erkekleriňiz Hudaýy Rebbiň huzurynda saýlan ýerinde peýda bolar: Petir baýramynda, Hepdeler baýramynda we Çadyrlar baýramynda. ; olar Rebbiň huzurynda boş görünmezler.</w:t>
      </w:r>
    </w:p>
    <w:p/>
    <w:p>
      <w:r xmlns:w="http://schemas.openxmlformats.org/wordprocessingml/2006/main">
        <w:t xml:space="preserve">2. Hebrewsewreýler 11:28 - Ilkinji doglan çagany ýok etmezligi üçin, Pesah baýramyny we gan sepilmegini iman bilen saklady.</w:t>
      </w:r>
    </w:p>
    <w:p/>
    <w:p>
      <w:r xmlns:w="http://schemas.openxmlformats.org/wordprocessingml/2006/main">
        <w:t xml:space="preserve">Çykyş 12:48 Haçan-da bir nätanyş adam seniň bilen bile ýaşap, Pesah baýramyny Rebbe berjek bolsa, ähli erkekleri sünnetlensin, soň bolsa ýakynlaşsyn; toprakda doglan ýaly bolar, çünki sünnetsiz adam ony iýmez.</w:t>
      </w:r>
    </w:p>
    <w:p/>
    <w:p>
      <w:r xmlns:w="http://schemas.openxmlformats.org/wordprocessingml/2006/main">
        <w:t xml:space="preserve">Çykyş 12: 48-den bu aýat, Pesah baýramyny Rebbe geçirmek üçin sünnet edilmegiň talaby hakda aýdýar.</w:t>
      </w:r>
    </w:p>
    <w:p/>
    <w:p>
      <w:r xmlns:w="http://schemas.openxmlformats.org/wordprocessingml/2006/main">
        <w:t xml:space="preserve">1. Sünnetiň Pesah baýramyny geçirmekdäki ähmiýeti</w:t>
      </w:r>
    </w:p>
    <w:p/>
    <w:p>
      <w:r xmlns:w="http://schemas.openxmlformats.org/wordprocessingml/2006/main">
        <w:t xml:space="preserve">2. Rebbiň tabşyryklaryny ýerine ýetirmegiň ähmiýeti</w:t>
      </w:r>
    </w:p>
    <w:p/>
    <w:p>
      <w:r xmlns:w="http://schemas.openxmlformats.org/wordprocessingml/2006/main">
        <w:t xml:space="preserve">1. Gelip çykyş 17: 10-14 - Taňrynyň Ybrama sünnetlenmegi buýrugy</w:t>
      </w:r>
    </w:p>
    <w:p/>
    <w:p>
      <w:r xmlns:w="http://schemas.openxmlformats.org/wordprocessingml/2006/main">
        <w:t xml:space="preserve">2. Rimliler 2: 25-29 - Kanunyň ýüreginde ýazylmagynyň ähmiýeti</w:t>
      </w:r>
    </w:p>
    <w:p/>
    <w:p>
      <w:r xmlns:w="http://schemas.openxmlformats.org/wordprocessingml/2006/main">
        <w:t xml:space="preserve">Çykyş 12:49 Bir kanun dogulmadyklara we araňyzda ýaşaýan nätanyş adama degişlidir.</w:t>
      </w:r>
    </w:p>
    <w:p/>
    <w:p>
      <w:r xmlns:w="http://schemas.openxmlformats.org/wordprocessingml/2006/main">
        <w:t xml:space="preserve">Bu bölüm, gelip çykyşyna garamazdan her kime bir kanun boýunça deň derejede garamagyň möhümdigini nygtaýar.</w:t>
      </w:r>
    </w:p>
    <w:p/>
    <w:p>
      <w:r xmlns:w="http://schemas.openxmlformats.org/wordprocessingml/2006/main">
        <w:t xml:space="preserve">1: "Goňşyňy söý: Taňrynyň deň merhemetini ýerine ýetirmek</w:t>
      </w:r>
    </w:p>
    <w:p/>
    <w:p>
      <w:r xmlns:w="http://schemas.openxmlformats.org/wordprocessingml/2006/main">
        <w:t xml:space="preserve">2: Partiýa ýok: Hemmeler üçin adalat</w:t>
      </w:r>
    </w:p>
    <w:p/>
    <w:p>
      <w:r xmlns:w="http://schemas.openxmlformats.org/wordprocessingml/2006/main">
        <w:t xml:space="preserve">1: Galatýalylar 3:28 Ne ýewreý, ne-de grek, ne baglanyşyk, ne erkin, ne erkek, ne-de aýal bar, çünki hemmäňiz Mesih Isada bir.</w:t>
      </w:r>
    </w:p>
    <w:p/>
    <w:p>
      <w:r xmlns:w="http://schemas.openxmlformats.org/wordprocessingml/2006/main">
        <w:t xml:space="preserve">2: Jamesakup 2: 1 Doganlarym, şöhratyň Rebbi Isa Mesihiň adamlara bolan ynamy ýok.</w:t>
      </w:r>
    </w:p>
    <w:p/>
    <w:p>
      <w:r xmlns:w="http://schemas.openxmlformats.org/wordprocessingml/2006/main">
        <w:t xml:space="preserve">Çykyş 12:50 Ysraýyl ogullarynyň hemmesi şeýle etdi. Reb Musa we Haruna buýruşy ýaly, olar hem şeýle etdiler.</w:t>
      </w:r>
    </w:p>
    <w:p/>
    <w:p>
      <w:r xmlns:w="http://schemas.openxmlformats.org/wordprocessingml/2006/main">
        <w:t xml:space="preserve">Ysraýyl ogullary Musanyň we Harunyň beren tabşyryklaryna eýerdiler.</w:t>
      </w:r>
    </w:p>
    <w:p/>
    <w:p>
      <w:r xmlns:w="http://schemas.openxmlformats.org/wordprocessingml/2006/main">
        <w:t xml:space="preserve">1. Taňrynyň buýruklaryny ýerine ýetirmek bereketlere alyp barýar.</w:t>
      </w:r>
    </w:p>
    <w:p/>
    <w:p>
      <w:r xmlns:w="http://schemas.openxmlformats.org/wordprocessingml/2006/main">
        <w:t xml:space="preserve">2. Rebbiň görkezmelerine eýermegiň ähmiýeti.</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14ahýa 14:15 - Eger meni söýýän bolsaňyz, buýruklarymy ýerine ýetiriň.</w:t>
      </w:r>
    </w:p>
    <w:p/>
    <w:p>
      <w:r xmlns:w="http://schemas.openxmlformats.org/wordprocessingml/2006/main">
        <w:t xml:space="preserve">Çykyş 12:51 Şol gün Reb Ysraýyl ogullaryny goşunlary bilen Müsür topragyndan çykardy.</w:t>
      </w:r>
    </w:p>
    <w:p/>
    <w:p>
      <w:r xmlns:w="http://schemas.openxmlformats.org/wordprocessingml/2006/main">
        <w:t xml:space="preserve">Şol gün Reb güýçli goşun görkezmek bilen Ysraýyllary Müsürden çykardy.</w:t>
      </w:r>
    </w:p>
    <w:p/>
    <w:p>
      <w:r xmlns:w="http://schemas.openxmlformats.org/wordprocessingml/2006/main">
        <w:t xml:space="preserve">1. Hudaýyň Ysraýyl halkyny halas etmegi, Öz halkyna wepalylygyny ýatladýar.</w:t>
      </w:r>
    </w:p>
    <w:p/>
    <w:p>
      <w:r xmlns:w="http://schemas.openxmlformats.org/wordprocessingml/2006/main">
        <w:t xml:space="preserve">2. Hatda gaty köp kynçylyklara garamazdan, Hudaý bizi goramak we ýol görkezmek üçin elmydama ýanyndadyr.</w:t>
      </w:r>
    </w:p>
    <w:p/>
    <w:p>
      <w:r xmlns:w="http://schemas.openxmlformats.org/wordprocessingml/2006/main">
        <w:t xml:space="preserve">1. Işaýa 43: 2 - Suwdan geçseň, men seniň bilen bolaryn; derýalardan geçip, sizi basmazlar; otdan geçseňiz ýakylmarsyňyz we alaw sizi ýakmaz.</w:t>
      </w:r>
    </w:p>
    <w:p/>
    <w:p>
      <w:r xmlns:w="http://schemas.openxmlformats.org/wordprocessingml/2006/main">
        <w:t xml:space="preserve">2. Zebur 18: 2 - Reb meniň gaýam, gala we halasgärim, gaçybatalgam, halas ediş şahym, berkitmäm bolan Hudaýym, gaýamdyr.</w:t>
      </w:r>
    </w:p>
    <w:p/>
    <w:p>
      <w:r xmlns:w="http://schemas.openxmlformats.org/wordprocessingml/2006/main">
        <w:t xml:space="preserve">Çykyş 13 görkezilen aýatlar bilen aşakdaky üç abzasda jemlenip bilner:</w:t>
      </w:r>
    </w:p>
    <w:p/>
    <w:p>
      <w:r xmlns:w="http://schemas.openxmlformats.org/wordprocessingml/2006/main">
        <w:t xml:space="preserve">1-nji paragraf: Çykyş 13: 1-10-da Hudaý Musa Ysraýyllaryň arasynda ilkinji doglan çagalaryň mukaddes edilmegi barada görkezme berýär. Reb adamlardan we haýwanlardan ilkinji doglan erkekleriň hemmesiniň özüne degişlidigini yglan edýär. Ysraýyllara ilkinji ogullaryny Hudaýa bagyşlamak ýa-da gurban bermek arkaly halas etmek tabşyryldy. Mundan başga-da, Hudaý Petir çöregini Müsürden halas edişlerini hatyralamak üçin hemişelik baýram hökmünde belleýär. Musa bu görkezmeleri geljek nesillere geçirmegiň möhümdigini belläp, bu görkezmeleri halka ýetirýär.</w:t>
      </w:r>
    </w:p>
    <w:p/>
    <w:p>
      <w:r xmlns:w="http://schemas.openxmlformats.org/wordprocessingml/2006/main">
        <w:t xml:space="preserve">2-nji paragraf: Çykyş 13: 11-16-da dowam edip, Musa ilkinji doglan erkekleriň halas edilmegi we oňa nähili berjaý edilmelidigi barada goşmaça görkezmeleri düşündirýär. Ol çagalara ýakyn ýyllarda bu tejribe barada soranlarynda, munuň Hudaýyň güýçli eli bilen olary Müsürden nädip çykarandygyny ýada salýandygyny düşündirmelidigini aýdýar. Ysraýyllara ellerindäki we gözleriniň arasynda hamyrmaýa çöregi bilen alamatlandyrylan Taňrynyň kanunyny ýada salmajakdygy hem ýatladylýar.</w:t>
      </w:r>
    </w:p>
    <w:p/>
    <w:p>
      <w:r xmlns:w="http://schemas.openxmlformats.org/wordprocessingml/2006/main">
        <w:t xml:space="preserve">3-nji paragraf: Çykyş 13: 17-22-de Musa, fyrown ahyrsoňy olary boşatandan soň, Hudaýyň Ysraýyllary Müsürden nädip çykarandygyny gürrüň berýär. Tejribesiz söweşijileriň arasynda söweşe we lapykeçlige sebäp bolup biljek piliştlileriň çäginden geçmegiň ýerine, Hudaý olary çölden Gyzyl deňze tarap has uzak ýol bilen alyp barýar. Bu syýahatda, gündizine bulut sütüni we gijelerine ot sütüni, barmaly ýerine ýetýänçä howpsuz syýahat etmegini üpjün edýän Taňrynyň barlygyny görkezýän görünýän görnüşdir.</w:t>
      </w:r>
    </w:p>
    <w:p/>
    <w:p>
      <w:r xmlns:w="http://schemas.openxmlformats.org/wordprocessingml/2006/main">
        <w:t xml:space="preserve">Gysgaça:</w:t>
      </w:r>
    </w:p>
    <w:p>
      <w:r xmlns:w="http://schemas.openxmlformats.org/wordprocessingml/2006/main">
        <w:t xml:space="preserve">Çykyş 13 sowgat:</w:t>
      </w:r>
    </w:p>
    <w:p>
      <w:r xmlns:w="http://schemas.openxmlformats.org/wordprocessingml/2006/main">
        <w:t xml:space="preserve">Ilkinji doglan çagalary mukaddes etmek ýa-da halas etmek baradaky Taňrynyň görkezmesi;</w:t>
      </w:r>
    </w:p>
    <w:p>
      <w:r xmlns:w="http://schemas.openxmlformats.org/wordprocessingml/2006/main">
        <w:t xml:space="preserve">Hemişe berjaý etmek üçin hamyrmaýa çöreginiň baýramyny döretmek;</w:t>
      </w:r>
    </w:p>
    <w:p>
      <w:r xmlns:w="http://schemas.openxmlformats.org/wordprocessingml/2006/main">
        <w:t xml:space="preserve">Musa nesillerden geçmek üçin bu görkezmeleri berýär.</w:t>
      </w:r>
    </w:p>
    <w:p/>
    <w:p>
      <w:r xmlns:w="http://schemas.openxmlformats.org/wordprocessingml/2006/main">
        <w:t xml:space="preserve">Halas etmek we onuň ähmiýeti barada goşmaça düşündiriş;</w:t>
      </w:r>
    </w:p>
    <w:p>
      <w:r xmlns:w="http://schemas.openxmlformats.org/wordprocessingml/2006/main">
        <w:t xml:space="preserve">Geljekki nesilleriň düşünmegi we düşündirilmegi üçin buýruk;</w:t>
      </w:r>
    </w:p>
    <w:p>
      <w:r xmlns:w="http://schemas.openxmlformats.org/wordprocessingml/2006/main">
        <w:t xml:space="preserve">Petir belgisi bilen simwollaşdyrylan ýatdan çykarmaň.</w:t>
      </w:r>
    </w:p>
    <w:p/>
    <w:p>
      <w:r xmlns:w="http://schemas.openxmlformats.org/wordprocessingml/2006/main">
        <w:t xml:space="preserve">Fyrown boşadylandan soň ysraýyllylaryň nädip kowulandygyny hasaba almak;</w:t>
      </w:r>
    </w:p>
    <w:p>
      <w:r xmlns:w="http://schemas.openxmlformats.org/wordprocessingml/2006/main">
        <w:t xml:space="preserve">Gündiz sütün buludy, gije ot;</w:t>
      </w:r>
    </w:p>
    <w:p>
      <w:r xmlns:w="http://schemas.openxmlformats.org/wordprocessingml/2006/main">
        <w:t xml:space="preserve">Barmaly ýerine ýetýänçä dawa-jenjeliň öňüni almak üçin has uzyn ýolda howpsuz geçmek.</w:t>
      </w:r>
    </w:p>
    <w:p/>
    <w:p>
      <w:r xmlns:w="http://schemas.openxmlformats.org/wordprocessingml/2006/main">
        <w:t xml:space="preserve">Bu bap, Ysraýyl jemgyýetiniň arasynda mukaddes etmek, halas etmek amallary bilen baglanyşykly möhüm taraplara ünsi çekýär, gadymy Nearakyn Gündogar kontekstinde zulumly faraon düzgünine garşy göçüp barmak tejribesi bilen ýakyndan baglanyşykly hatyra hökmünde hamyrmaýa çöregini bellemek bilen, ilkinji doglan erkekler bilen baglanyşykly bagyşlanmaga ýa-da töleg tölemäge aýratyn üns berýär. Ynsanlary öz içine alýan ähli ýaradylyş, şeýle hem taryhyň dowamynda Rebbiň halas ediş hereketleri bilen ýakyndan baglanyşykly dini şahsyýeti emele getirýän möhüm wakalary ýatlamaga ýa-da ýaýratmaga ähmiýet berilýär, köplenç dürli däp-dessurlarda, jemgyýetçilik ýadyny ýa-da wepalylygyny ýokarlandyrmaga gönükdirilen Injil kyssalarynda aýdylýar. hudaý (Reb) bilen saýlanan adamlaryň (Ysraýyl) arasyndaky äht gatnaşyklary.</w:t>
      </w:r>
    </w:p>
    <w:p/>
    <w:p>
      <w:r xmlns:w="http://schemas.openxmlformats.org/wordprocessingml/2006/main">
        <w:t xml:space="preserve">Çykyş 13: 1 Reb Musa şeýle diýdi:</w:t>
      </w:r>
    </w:p>
    <w:p/>
    <w:p>
      <w:r xmlns:w="http://schemas.openxmlformats.org/wordprocessingml/2006/main">
        <w:t xml:space="preserve">Reb Musa bilen görkezme berdi.</w:t>
      </w:r>
    </w:p>
    <w:p/>
    <w:p>
      <w:r xmlns:w="http://schemas.openxmlformats.org/wordprocessingml/2006/main">
        <w:t xml:space="preserve">1. Rebbiň görkezmelerine eýermegiň ähmiýeti.</w:t>
      </w:r>
    </w:p>
    <w:p/>
    <w:p>
      <w:r xmlns:w="http://schemas.openxmlformats.org/wordprocessingml/2006/main">
        <w:t xml:space="preserve">2. Taňrynyň hökümdarlygy we halkyna ýolbaşçylyk etmekdäki güýji.</w:t>
      </w:r>
    </w:p>
    <w:p/>
    <w:p>
      <w:r xmlns:w="http://schemas.openxmlformats.org/wordprocessingml/2006/main">
        <w:t xml:space="preserve">1. Zebur 119: 105 - Seniň sözüň aýaklarym üçin çyra, ýolumda çyra.</w:t>
      </w:r>
    </w:p>
    <w:p/>
    <w:p>
      <w:r xmlns:w="http://schemas.openxmlformats.org/wordprocessingml/2006/main">
        <w:t xml:space="preserve">2. Süleýmanyň pähimleri 3: 5-6 - Bütin ýüregiňiz bilen Rebbe bil baglaň we öz düşünjäňize daýanmaň; ähli ýollaryňyzda Oňa boýun boluň, ýollaryňyzy göni eder.</w:t>
      </w:r>
    </w:p>
    <w:p/>
    <w:p>
      <w:r xmlns:w="http://schemas.openxmlformats.org/wordprocessingml/2006/main">
        <w:t xml:space="preserve">Çykyş 13: 2 Ysraýyl ogullarynyň arasynda, adamda-da, haýwanda-da ýatgy açýan zatlaryň hemmesini maňa mukaddes et: bu meniňki.</w:t>
      </w:r>
    </w:p>
    <w:p/>
    <w:p>
      <w:r xmlns:w="http://schemas.openxmlformats.org/wordprocessingml/2006/main">
        <w:t xml:space="preserve">Çykyş 13: 2 aýatyndan bu parça, Hudaýyň özygtyýarlylygyny, ilkinji doglan çagalaryň hemmesiniň özüne degişlidigini ýatladýar.</w:t>
      </w:r>
    </w:p>
    <w:p/>
    <w:p>
      <w:r xmlns:w="http://schemas.openxmlformats.org/wordprocessingml/2006/main">
        <w:t xml:space="preserve">1. Taňrynyň Rebbi: Taňrynyň Häkimiýetine düşünmek</w:t>
      </w:r>
    </w:p>
    <w:p/>
    <w:p>
      <w:r xmlns:w="http://schemas.openxmlformats.org/wordprocessingml/2006/main">
        <w:t xml:space="preserve">2. Ilkinji doglan çagalary arkaly Hudaýa hormat goýmak</w:t>
      </w:r>
    </w:p>
    <w:p/>
    <w:p>
      <w:r xmlns:w="http://schemas.openxmlformats.org/wordprocessingml/2006/main">
        <w:t xml:space="preserve">1. Zebur 24: 1 - theer Reb we ähli dolulygyna, dünýä we onda ýaşaýanlardyr.</w:t>
      </w:r>
    </w:p>
    <w:p/>
    <w:p>
      <w:r xmlns:w="http://schemas.openxmlformats.org/wordprocessingml/2006/main">
        <w:t xml:space="preserve">2. Zebur 50: 10-11 - Tokaýdaky haýwanlaryň hemmesi meniňki, müň depedäki mallar. Dag guşlarynyň hemmesini bilýärin, Meýdandaky ýabany haýwanlar meniňki.</w:t>
      </w:r>
    </w:p>
    <w:p/>
    <w:p>
      <w:r xmlns:w="http://schemas.openxmlformats.org/wordprocessingml/2006/main">
        <w:t xml:space="preserve">Çykyş 13: 3 Musa halka şeýle diýdi: "Müsürden gulçulykdan çykan günüňizi ýada salyň. Çünki Reb güýç bilen seni bu ýerden çykardy, hamyrmaýa çörek iýilmez.</w:t>
      </w:r>
    </w:p>
    <w:p/>
    <w:p>
      <w:r xmlns:w="http://schemas.openxmlformats.org/wordprocessingml/2006/main">
        <w:t xml:space="preserve">Musa adamlara Hudaýyň olary Müsürden nädip azat edendigini we bu gün hamyrmaýa çörek iýmeli däldigini ýatlatdy.</w:t>
      </w:r>
    </w:p>
    <w:p/>
    <w:p>
      <w:r xmlns:w="http://schemas.openxmlformats.org/wordprocessingml/2006/main">
        <w:t xml:space="preserve">1. Taňrynyň güýji deňi-taýy ýok: Çykyş 13: 3 hakda oýlanmak</w:t>
      </w:r>
    </w:p>
    <w:p/>
    <w:p>
      <w:r xmlns:w="http://schemas.openxmlformats.org/wordprocessingml/2006/main">
        <w:t xml:space="preserve">2. ematlamanyň güýji: Çykyş 13: 3</w:t>
      </w:r>
    </w:p>
    <w:p/>
    <w:p>
      <w:r xmlns:w="http://schemas.openxmlformats.org/wordprocessingml/2006/main">
        <w:t xml:space="preserve">1. Kanun taglymaty 16: 3 - "Onuň bilen hamyrmaýa çörek iýmäň. Sevenedi gün onuň bilen hamyrmaýa çöregini, ýagny jebir çöregini iýersiňiz, çünki Müsür topragyndan howlukman çykdyňyz. ömrüňiziň dowamynda Müsür topragyndan çykan günüňizi ýada salmagyňyz mümkin. "</w:t>
      </w:r>
    </w:p>
    <w:p/>
    <w:p>
      <w:r xmlns:w="http://schemas.openxmlformats.org/wordprocessingml/2006/main">
        <w:t xml:space="preserve">2. Zebur 136: 10-12. Onuň mähirli bolmagy bakydyr ".</w:t>
      </w:r>
    </w:p>
    <w:p/>
    <w:p>
      <w:r xmlns:w="http://schemas.openxmlformats.org/wordprocessingml/2006/main">
        <w:t xml:space="preserve">Çykyş 13: 4 Bu gün Abib aýynda çykdyňyz.</w:t>
      </w:r>
    </w:p>
    <w:p/>
    <w:p>
      <w:r xmlns:w="http://schemas.openxmlformats.org/wordprocessingml/2006/main">
        <w:t xml:space="preserve">Hudaý ysraýyllylara Abib aýynyň şol güni gitmek bilen her ýyl Müsürden gutulmagyny bellemegi tabşyrdy.</w:t>
      </w:r>
    </w:p>
    <w:p/>
    <w:p>
      <w:r xmlns:w="http://schemas.openxmlformats.org/wordprocessingml/2006/main">
        <w:t xml:space="preserve">Hudaý ysraýyllara her ýyl Abib aýynyň şol gününi terk edip, Müsürden gutulmagyny bellemegi tabşyrdy.</w:t>
      </w:r>
    </w:p>
    <w:p/>
    <w:p>
      <w:r xmlns:w="http://schemas.openxmlformats.org/wordprocessingml/2006/main">
        <w:t xml:space="preserve">1. Rememberatda saklamagyň güýji: Taňrynyň gutulyşyny bellemek</w:t>
      </w:r>
    </w:p>
    <w:p/>
    <w:p>
      <w:r xmlns:w="http://schemas.openxmlformats.org/wordprocessingml/2006/main">
        <w:t xml:space="preserve">2. Taňrynyň wepalylygy: Wadalaryny ýada salmak</w:t>
      </w:r>
    </w:p>
    <w:p/>
    <w:p>
      <w:r xmlns:w="http://schemas.openxmlformats.org/wordprocessingml/2006/main">
        <w:t xml:space="preserve">1. Kanun taglymaty 16: 1 - "Abib aýyny belläň we Pesah baýramyňyzy Hudaýyňyz Rebbe geçiriň"</w:t>
      </w:r>
    </w:p>
    <w:p/>
    <w:p>
      <w:r xmlns:w="http://schemas.openxmlformats.org/wordprocessingml/2006/main">
        <w:t xml:space="preserve">2. Joshuaeşuwa 24:17 - "Hudaýymyz Reb üçin, bizi we ata-babalarymyzy Müsür topragyndan, gullyk öýünden terbiýelän".</w:t>
      </w:r>
    </w:p>
    <w:p/>
    <w:p>
      <w:r xmlns:w="http://schemas.openxmlformats.org/wordprocessingml/2006/main">
        <w:t xml:space="preserve">Çykyş 13: 5 Reb seni Kenganlylaryň, Hitleriň, Amorlaryň, Hiwileriň we Jebuslaryň ýurduna getirer, ata-babalaryňyza saňa akýan bir ýer bermegi wada berdi. süýt we bal bilen bu hyzmaty şu aýda dowam etdirersiňiz.</w:t>
      </w:r>
    </w:p>
    <w:p/>
    <w:p>
      <w:r xmlns:w="http://schemas.openxmlformats.org/wordprocessingml/2006/main">
        <w:t xml:space="preserve">Reb Ysraýyly wada berlen Kengan topragyna, bol ýurda getirmegi wada berdi. Ysraýyla şu aýda bu hyzmaty berjaý etmegi buýurdy.</w:t>
      </w:r>
    </w:p>
    <w:p/>
    <w:p>
      <w:r xmlns:w="http://schemas.openxmlformats.org/wordprocessingml/2006/main">
        <w:t xml:space="preserve">1. Taňrynyň wadalaryny ýerine ýetirmek wepalylygy - Çykyş 13: 5</w:t>
      </w:r>
    </w:p>
    <w:p/>
    <w:p>
      <w:r xmlns:w="http://schemas.openxmlformats.org/wordprocessingml/2006/main">
        <w:t xml:space="preserve">2. Taňrynyň buýruklaryna boýun bolmagyň ähmiýeti - Çykyş 13: 5</w:t>
      </w:r>
    </w:p>
    <w:p/>
    <w:p>
      <w:r xmlns:w="http://schemas.openxmlformats.org/wordprocessingml/2006/main">
        <w:t xml:space="preserve">1. Kanun taglymaty 6: 3 - Eý, Ysraýyl, eşidiň we muny ýerine ýetiriň; süýt we bal akýan ýurtda ata-babalaryňyzyň Hudaýy Rebbiň saňa wada berşi ýaly, saňa ýagşylyk edip, güýçlenip bilersiň.</w:t>
      </w:r>
    </w:p>
    <w:p/>
    <w:p>
      <w:r xmlns:w="http://schemas.openxmlformats.org/wordprocessingml/2006/main">
        <w:t xml:space="preserve">2. Işaýa 43:20 - Meýdanyň haýwany maňa, aagdarhalara we baýguşlara hormat goýar, sebäbi çölde suw, çölde derýalar berýärin, saýlan halkymy içmek üçin.</w:t>
      </w:r>
    </w:p>
    <w:p/>
    <w:p>
      <w:r xmlns:w="http://schemas.openxmlformats.org/wordprocessingml/2006/main">
        <w:t xml:space="preserve">Çykyş 13: 6 Sevenedi gün hamyrmaýa çörek iýersiň, ýedinji gün bolsa Reb üçin toý bolar.</w:t>
      </w:r>
    </w:p>
    <w:p/>
    <w:p>
      <w:r xmlns:w="http://schemas.openxmlformats.org/wordprocessingml/2006/main">
        <w:t xml:space="preserve">Çykyş kitabyndan bu parçada ysraýyllylaryň Petir baýramyny bellemegi beýan edilýär. 1. Taňrynyň tabşyryklaryna boýun bolmagyň ähmiýeti 2. Durmuşymyzda Hudaýa ýer bermek. 1. Matta 6:33 - firstöne ilki bilen Hudaýyň Patyşalygyny we dogrulygyny gözläň; bu zatlaryň hemmesi saňa goşular. 2. Kanun taglymaty 6: 5 - Hudaýyňyz Rebbi bütin ýüregiňiz, bütin janyňyz we ähli güýjüňiz bilen söýüň.</w:t>
      </w:r>
    </w:p>
    <w:p/>
    <w:p>
      <w:r xmlns:w="http://schemas.openxmlformats.org/wordprocessingml/2006/main">
        <w:t xml:space="preserve">Çykyş 13: 7 Petir ýedi gün iýiler; seniň bilen hamyrmaýa çöregi bolmaz, ähli otaglaryňda seniň bilen hamyrmaýa bolmaz.</w:t>
      </w:r>
    </w:p>
    <w:p/>
    <w:p>
      <w:r xmlns:w="http://schemas.openxmlformats.org/wordprocessingml/2006/main">
        <w:t xml:space="preserve">Ysraýyllara ýedi günläp petir iýmek we öýlerinde hamyrmaýa çörek bolmazlygy tabşyryldy.</w:t>
      </w:r>
    </w:p>
    <w:p/>
    <w:p>
      <w:r xmlns:w="http://schemas.openxmlformats.org/wordprocessingml/2006/main">
        <w:t xml:space="preserve">1. Taňrynyň buýruklaryna boýun bolmagyň ähmiýeti</w:t>
      </w:r>
    </w:p>
    <w:p/>
    <w:p>
      <w:r xmlns:w="http://schemas.openxmlformats.org/wordprocessingml/2006/main">
        <w:t xml:space="preserve">2. Hamyrmaýa çöreginiň ähmiýeti</w:t>
      </w:r>
    </w:p>
    <w:p/>
    <w:p>
      <w:r xmlns:w="http://schemas.openxmlformats.org/wordprocessingml/2006/main">
        <w:t xml:space="preserve">1. 1 Selanikliler 5: 19-22 - "Ruhy söndürmäň, pygamberlikleri ýigrenmäň, hemme zady synap görüň; ýagşylygy berk tutuň. Evilamanlygyň her görnüşinden saklanyň."</w:t>
      </w:r>
    </w:p>
    <w:p/>
    <w:p>
      <w:r xmlns:w="http://schemas.openxmlformats.org/wordprocessingml/2006/main">
        <w:t xml:space="preserve">2. 14ahýa 14:15 - "Eger meni söýýän bolsaňyz, buýruklarymy ýerine ýetirersiňiz".</w:t>
      </w:r>
    </w:p>
    <w:p/>
    <w:p>
      <w:r xmlns:w="http://schemas.openxmlformats.org/wordprocessingml/2006/main">
        <w:t xml:space="preserve">Çykyş 13: 8 Şol gün ogluňy görkezersiň: "Bu, Müsürden çykanymda Rebbiň maňa eden zady üçin edildi".</w:t>
      </w:r>
    </w:p>
    <w:p/>
    <w:p>
      <w:r xmlns:w="http://schemas.openxmlformats.org/wordprocessingml/2006/main">
        <w:t xml:space="preserve">Bu bölümde Rebbiň Ysraýyl halkynyň Müsürden çagalaryna halas edişini gürrüň bermegiň wajyplygy aýdylýar.</w:t>
      </w:r>
    </w:p>
    <w:p/>
    <w:p>
      <w:r xmlns:w="http://schemas.openxmlformats.org/wordprocessingml/2006/main">
        <w:t xml:space="preserve">1. Taňrynyň wepalylygy: Halas edişini ýada salmak</w:t>
      </w:r>
    </w:p>
    <w:p/>
    <w:p>
      <w:r xmlns:w="http://schemas.openxmlformats.org/wordprocessingml/2006/main">
        <w:t xml:space="preserve">2. Şaýatlygyň güýji: Taňrynyň merhemeti hakda hekaýa</w:t>
      </w:r>
    </w:p>
    <w:p/>
    <w:p>
      <w:r xmlns:w="http://schemas.openxmlformats.org/wordprocessingml/2006/main">
        <w:t xml:space="preserve">1. Kanun taglymaty 6: 20-23 Ogluňyz geljekde sizden: God Hudaýymyz Rebbiň size beren görkezmeleriniň, kanunlarynyň we düzgünleriniň manysy näme? şonda ogluňa: «Müsürde fyrownyň guly bolduk. Reb bizi güýçli eli bilen Müsürden çykardy. Reb Müsüre, fyrowna we onuň maşgalasyna garşy uly we agyr alamatlar we gudratlar görkezdi.</w:t>
      </w:r>
    </w:p>
    <w:p/>
    <w:p>
      <w:r xmlns:w="http://schemas.openxmlformats.org/wordprocessingml/2006/main">
        <w:t xml:space="preserve">2. Zebur 78: 3-7 Eşiden we bilýän zatlarymyzyň we ata-babalarymyzyň aýdanlary. Olary çagalaryndan gizlemeris, ýöne geljek nesle Rebbiň şöhratly işlerini, gudratyny we eden gudratlaryny aýdarys. Jacobakupda şaýatlyk etdi we Ysraýylda bir ata-babalarymyza çagalaryna, geljek nesilleriň entek heniz dogulmadyk çagalary tanamagy we turmagy we çagalaryna aýtmagy buýurmagy buýurdy. Hudaýa umyt baglaň we Hudaýyň işlerini ýatdan çykarmaň, buýruklaryny ýerine ýetiriň.</w:t>
      </w:r>
    </w:p>
    <w:p/>
    <w:p>
      <w:r xmlns:w="http://schemas.openxmlformats.org/wordprocessingml/2006/main">
        <w:t xml:space="preserve">Çykyş 13: 9 Rebbiň kanuny agzyňyza düşer ýaly, eliňizde bir alamat we gözleriňiziň arasynda ýadygärlik bolar, çünki Reb seni güýçli eli bilen Müsürden çykardy.</w:t>
      </w:r>
    </w:p>
    <w:p/>
    <w:p>
      <w:r xmlns:w="http://schemas.openxmlformats.org/wordprocessingml/2006/main">
        <w:t xml:space="preserve">Hudaý ysraýyllylara kanunlary we Hudaýyň güýçli eli bilen Müsürden nädip çykarandygyny ýatlatmak üçin ellerine we maňlaýlaryna bellik goýmagy buýurýar.</w:t>
      </w:r>
    </w:p>
    <w:p/>
    <w:p>
      <w:r xmlns:w="http://schemas.openxmlformats.org/wordprocessingml/2006/main">
        <w:t xml:space="preserve">1. Taňrynyň tabşyryklaryna boýun bolmak</w:t>
      </w:r>
    </w:p>
    <w:p/>
    <w:p>
      <w:r xmlns:w="http://schemas.openxmlformats.org/wordprocessingml/2006/main">
        <w:t xml:space="preserve">2. Taňrynyň halky üçin goragy we üpjünçiligi</w:t>
      </w:r>
    </w:p>
    <w:p/>
    <w:p>
      <w:r xmlns:w="http://schemas.openxmlformats.org/wordprocessingml/2006/main">
        <w:t xml:space="preserve">1. Kanun taglymaty 6: 6-9</w:t>
      </w:r>
    </w:p>
    <w:p/>
    <w:p>
      <w:r xmlns:w="http://schemas.openxmlformats.org/wordprocessingml/2006/main">
        <w:t xml:space="preserve">2. Zebur 124: 1-2</w:t>
      </w:r>
    </w:p>
    <w:p/>
    <w:p>
      <w:r xmlns:w="http://schemas.openxmlformats.org/wordprocessingml/2006/main">
        <w:t xml:space="preserve">Çykyş 13:10 Şonuň üçin bu düzgüni ýyl-ýyldan dowam etdirersiňiz.</w:t>
      </w:r>
    </w:p>
    <w:p/>
    <w:p>
      <w:r xmlns:w="http://schemas.openxmlformats.org/wordprocessingml/2006/main">
        <w:t xml:space="preserve">Çykyşdan bu parça bir kararyň ýyl-ýyldan berjaý edilmegini buýurýar.</w:t>
      </w:r>
    </w:p>
    <w:p/>
    <w:p>
      <w:r xmlns:w="http://schemas.openxmlformats.org/wordprocessingml/2006/main">
        <w:t xml:space="preserve">1. Tabynlygyň güýji: Taňrynyň tabşyryklary berekete alyp barýar</w:t>
      </w:r>
    </w:p>
    <w:p/>
    <w:p>
      <w:r xmlns:w="http://schemas.openxmlformats.org/wordprocessingml/2006/main">
        <w:t xml:space="preserve">2. Düzgünleriň gözelligi: Durmuşymyzda Taňrynyň barlygyny bellemek</w:t>
      </w:r>
    </w:p>
    <w:p/>
    <w:p>
      <w:r xmlns:w="http://schemas.openxmlformats.org/wordprocessingml/2006/main">
        <w:t xml:space="preserve">1. Kanun taglymaty 11: 26-28 - Ine, bu gün siziň öňüňizde bereket we nälet goýdum;</w:t>
      </w:r>
    </w:p>
    <w:p/>
    <w:p>
      <w:r xmlns:w="http://schemas.openxmlformats.org/wordprocessingml/2006/main">
        <w:t xml:space="preserve">2. Kanun taglymaty 6: 24-25 - Reb bize bu düzgünleriň hemmesini ýerine ýetirmegi, Hudaýymyz Rebden hemişe ýagşylygymyzdan gorkup, bizi diri saklamagy buýurdy.</w:t>
      </w:r>
    </w:p>
    <w:p/>
    <w:p>
      <w:r xmlns:w="http://schemas.openxmlformats.org/wordprocessingml/2006/main">
        <w:t xml:space="preserve">Çykyş 13:11 Reb saňa we ata-babalaryňyza wada berşi ýaly, Kenganlylaryň ýurduna getirer we size berer,</w:t>
      </w:r>
    </w:p>
    <w:p/>
    <w:p>
      <w:r xmlns:w="http://schemas.openxmlformats.org/wordprocessingml/2006/main">
        <w:t xml:space="preserve">Hudaý Ysraýyllary Wada berlen ýere getirmek bilen beren wadalaryny ýerine ýetirýär.</w:t>
      </w:r>
    </w:p>
    <w:p/>
    <w:p>
      <w:r xmlns:w="http://schemas.openxmlformats.org/wordprocessingml/2006/main">
        <w:t xml:space="preserve">1: Hudaý wepaly we wadalaryny hemişe ýerine ýetirýär.</w:t>
      </w:r>
    </w:p>
    <w:p/>
    <w:p>
      <w:r xmlns:w="http://schemas.openxmlformats.org/wordprocessingml/2006/main">
        <w:t xml:space="preserve">2: Hudaý kuwwatly we mümkin däl ýaly görünse-de wadalaryny ýerine ýetirip bilýär.</w:t>
      </w:r>
    </w:p>
    <w:p/>
    <w:p>
      <w:r xmlns:w="http://schemas.openxmlformats.org/wordprocessingml/2006/main">
        <w:t xml:space="preserve">1: Joshuaeşuwa 21:45 - Rebbiň Ysraýyl halkyna beren ähli gowy wadalarynyň hiç biri-de başa barmady. hemmesi boldy.</w:t>
      </w:r>
    </w:p>
    <w:p/>
    <w:p>
      <w:r xmlns:w="http://schemas.openxmlformats.org/wordprocessingml/2006/main">
        <w:t xml:space="preserve">2: Rimliler 4:21 - Wada beren zatlaryna doly ynanyp, ýerine ýetirip bildi.</w:t>
      </w:r>
    </w:p>
    <w:p/>
    <w:p>
      <w:r xmlns:w="http://schemas.openxmlformats.org/wordprocessingml/2006/main">
        <w:t xml:space="preserve">Çykyş 13:12 Matrisa açýanlaryň hemmesini we haýsydyr bir haýwanyň gelmegini Rebbe bölüp berersiň. erkekler Rebbiňki bolar.</w:t>
      </w:r>
    </w:p>
    <w:p/>
    <w:p>
      <w:r xmlns:w="http://schemas.openxmlformats.org/wordprocessingml/2006/main">
        <w:t xml:space="preserve">Hudaý her bir Ysraýyl maşgalasynyň ilkinji çagalaryny we ilkinji doglan haýwanlaryny Reb üçin aýyrmagy buýurdy.</w:t>
      </w:r>
    </w:p>
    <w:p/>
    <w:p>
      <w:r xmlns:w="http://schemas.openxmlformats.org/wordprocessingml/2006/main">
        <w:t xml:space="preserve">1. Bagyşlamagyň güýji: Iň gowusyny Hudaýa bermek</w:t>
      </w:r>
    </w:p>
    <w:p/>
    <w:p>
      <w:r xmlns:w="http://schemas.openxmlformats.org/wordprocessingml/2006/main">
        <w:t xml:space="preserve">2. Tabynlygyň berekedi: Taňrynyň buýruklaryna boýun bolmak nädip ýerine ýetirilýär</w:t>
      </w:r>
    </w:p>
    <w:p/>
    <w:p>
      <w:r xmlns:w="http://schemas.openxmlformats.org/wordprocessingml/2006/main">
        <w:t xml:space="preserve">1. 1 Chroniclesazgylar 29:14, "Çünki hemme zat Senden gelýär we Saňa berdik".</w:t>
      </w:r>
    </w:p>
    <w:p/>
    <w:p>
      <w:r xmlns:w="http://schemas.openxmlformats.org/wordprocessingml/2006/main">
        <w:t xml:space="preserve">2. Rimliler 12: 1, "Şonuň üçin, doganlar, Hudaýyň rehim-şepagaty sebäpli, bedeniňizi janly gurbanlyk hökmünde hödürläň, mukaddes we Hudaýa ýakymly, bu siziň hakyky we dogry ybadatyňyzdyr."</w:t>
      </w:r>
    </w:p>
    <w:p/>
    <w:p>
      <w:r xmlns:w="http://schemas.openxmlformats.org/wordprocessingml/2006/main">
        <w:t xml:space="preserve">Çykyş 13:13 Bir eşegi ilkinji gezek guzy bilen satyn alarsyňyz. Eger ony yzyna gaýtaryp bermeseň, boýnuny döwersiň we çagalaryň arasynda adamzadyň ilkinji ogullaryny satyn alarsyň.</w:t>
      </w:r>
    </w:p>
    <w:p/>
    <w:p>
      <w:r xmlns:w="http://schemas.openxmlformats.org/wordprocessingml/2006/main">
        <w:t xml:space="preserve">Hudaý ysraýyllara ilkinji ogullaryny guzy bilen satyn almagy ýa-da ilkinji eşeginiň boýnuny döwmegi tabşyrýar.</w:t>
      </w:r>
    </w:p>
    <w:p/>
    <w:p>
      <w:r xmlns:w="http://schemas.openxmlformats.org/wordprocessingml/2006/main">
        <w:t xml:space="preserve">1. Isa Mesihiň halas ediji güýji: Hudaý bizi günäden nädip halas etdi</w:t>
      </w:r>
    </w:p>
    <w:p/>
    <w:p>
      <w:r xmlns:w="http://schemas.openxmlformats.org/wordprocessingml/2006/main">
        <w:t xml:space="preserve">2. Injildäki ilkinji doglan çagalaryň ähmiýeti: Leadersolbaşçylygyň berekedi we jogapkärçiligi</w:t>
      </w:r>
    </w:p>
    <w:p/>
    <w:p>
      <w:r xmlns:w="http://schemas.openxmlformats.org/wordprocessingml/2006/main">
        <w:t xml:space="preserve">1. Efesliler 1: 7 - Onda, Hudaýyň merhemetiniň baýlygyna laýyklykda, gany arkaly günälerimiziň bagyşlanmagy bar.</w:t>
      </w:r>
    </w:p>
    <w:p/>
    <w:p>
      <w:r xmlns:w="http://schemas.openxmlformats.org/wordprocessingml/2006/main">
        <w:t xml:space="preserve">2. Koloseliler 1:14 - Mesihde günälerimiziň bagyşlanmagy bar.</w:t>
      </w:r>
    </w:p>
    <w:p/>
    <w:p>
      <w:r xmlns:w="http://schemas.openxmlformats.org/wordprocessingml/2006/main">
        <w:t xml:space="preserve">Çykyş 13:14 Ogluňyz geljekde senden: "Bu näme?" Diýip soranlarynda bolar. Oňa: Lord Reb bizi Müsürden, gullyk öýünden çykardy “diýersiň.</w:t>
      </w:r>
    </w:p>
    <w:p/>
    <w:p>
      <w:r xmlns:w="http://schemas.openxmlformats.org/wordprocessingml/2006/main">
        <w:t xml:space="preserve">Ysraýyllary Müsürden we gulçulykdan çykarmak üçin Hudaý öz güýjüni ulandy.</w:t>
      </w:r>
    </w:p>
    <w:p/>
    <w:p>
      <w:r xmlns:w="http://schemas.openxmlformats.org/wordprocessingml/2006/main">
        <w:t xml:space="preserve">1. Taňrynyň güýji: Hudaý islendik päsgelçiligi nädip ýeňip biler</w:t>
      </w:r>
    </w:p>
    <w:p/>
    <w:p>
      <w:r xmlns:w="http://schemas.openxmlformats.org/wordprocessingml/2006/main">
        <w:t xml:space="preserve">2. Hudaýyň getirýän azatlygy: Halas edişimize begenmek</w:t>
      </w:r>
    </w:p>
    <w:p/>
    <w:p>
      <w:r xmlns:w="http://schemas.openxmlformats.org/wordprocessingml/2006/main">
        <w:t xml:space="preserve">1. Zebur 34:17 - "Dogruçyllar kömek sorasa, Reb olary eşidýär we ähli kynçylyklaryndan halas edýär."</w:t>
      </w:r>
    </w:p>
    <w:p/>
    <w:p>
      <w:r xmlns:w="http://schemas.openxmlformats.org/wordprocessingml/2006/main">
        <w:t xml:space="preserve">2. Işaýa 41:10 - "Gorkma, çünki men seniň bilendirin, gorkma, çünki men seniň Hudaýyň; seni güýçlendirerin, saňa kömek ederin, dogry sag elim bilen goraryn."</w:t>
      </w:r>
    </w:p>
    <w:p/>
    <w:p>
      <w:r xmlns:w="http://schemas.openxmlformats.org/wordprocessingml/2006/main">
        <w:t xml:space="preserve">Çykyş 13:15 Fyrown bizi goýbermek kyn bolanda, Reb Müsür topragynda ilkinji doglanlary we haýwanlaryň ilkinji ogullaryny öldürdi, şonuň üçin hemmesini Rebbe gurban edýärin. erkek bolmak bilen matrisany açýan; emma çagalarymyň ilkinji doglanlaryny satyn alýaryn.</w:t>
      </w:r>
    </w:p>
    <w:p/>
    <w:p>
      <w:r xmlns:w="http://schemas.openxmlformats.org/wordprocessingml/2006/main">
        <w:t xml:space="preserve">Bu bölüm, fyrownyň ysraýyllylary goýbermekden ýüz öwürendigi sebäpli Hudaýyň Müsüriň ilkinji doglan çagalarynyň hemmesini öldürendigini düşündirýär we netijede Musa mallarynyň ilkinji doglanlarynyň Rebbine gurbanlyk berjekdigini we çagalarynyň ilkinji ogullaryny halas etjekdigini aýtdy.</w:t>
      </w:r>
    </w:p>
    <w:p/>
    <w:p>
      <w:r xmlns:w="http://schemas.openxmlformats.org/wordprocessingml/2006/main">
        <w:t xml:space="preserve">1. Taňrynyň höküminiň güýji: Rebbiň gazaby ysraýyllara nädip halas boldy</w:t>
      </w:r>
    </w:p>
    <w:p/>
    <w:p>
      <w:r xmlns:w="http://schemas.openxmlformats.org/wordprocessingml/2006/main">
        <w:t xml:space="preserve">2. Ilkinji doglan çagalary halas etmegiň ähmiýeti: Gadymy Ysraýylda gurban bermegiň we halas etmegiň manysy</w:t>
      </w:r>
    </w:p>
    <w:p/>
    <w:p>
      <w:r xmlns:w="http://schemas.openxmlformats.org/wordprocessingml/2006/main">
        <w:t xml:space="preserve">1. Çykyş 4: 22-23 - "Şonda siz fyrowna:" Reb şeýle diýýär: Ysraýyl meniň ilkinji oglum, men saňa: "Oglum maňa hyzmat etsin" diýýärin. goýber, ine, men seniň ilkinji ogluňy öldürerin "-diýdi.</w:t>
      </w:r>
    </w:p>
    <w:p/>
    <w:p>
      <w:r xmlns:w="http://schemas.openxmlformats.org/wordprocessingml/2006/main">
        <w:t xml:space="preserve">2. Sanlar 3: 45-46 - "Ysraýyl halkynyň arasynda ilkinji doglan çagalaryň ýerine lewileri we mallarynyň ýerine lewileriň mallaryny alyň. Lewiler meniňki bolar: Men Reb".</w:t>
      </w:r>
    </w:p>
    <w:p/>
    <w:p>
      <w:r xmlns:w="http://schemas.openxmlformats.org/wordprocessingml/2006/main">
        <w:t xml:space="preserve">Çykyş 13:16 Bu seniň eliňe bir nyşan, gözüňiň arasyna öwrüler, çünki Reb bizi Müsürden el bilen çykardy.</w:t>
      </w:r>
    </w:p>
    <w:p/>
    <w:p>
      <w:r xmlns:w="http://schemas.openxmlformats.org/wordprocessingml/2006/main">
        <w:t xml:space="preserve">Ysraýyllaryň Müsürden azat edilmegine Hudaýyň güýji we güýji sebäp boldy.</w:t>
      </w:r>
    </w:p>
    <w:p/>
    <w:p>
      <w:r xmlns:w="http://schemas.openxmlformats.org/wordprocessingml/2006/main">
        <w:t xml:space="preserve">1. Rebbiň güýji: Kyn günlerde Taňrynyň güýjüne bil baglamak</w:t>
      </w:r>
    </w:p>
    <w:p/>
    <w:p>
      <w:r xmlns:w="http://schemas.openxmlformats.org/wordprocessingml/2006/main">
        <w:t xml:space="preserve">2. Rebbiň belligi: Rebbiň güýjüni we wepalylygyny nädip ýatda saklamaly</w:t>
      </w:r>
    </w:p>
    <w:p/>
    <w:p>
      <w:r xmlns:w="http://schemas.openxmlformats.org/wordprocessingml/2006/main">
        <w:t xml:space="preserve">1. Zebur 107: 13-15 - "Soňra kynçylyklarynda Rebbe dileg etdiler, olary kynçylyklardan halas etdi. Olary garaňkylykdan we ölüm kölegesinden çykardy we zynjyrlaryny ýyrtdy. Şükür etsinler. ebedi söýgüsi, ynsan çagalaryna eden ajaýyp işleri üçin Reb! "</w:t>
      </w:r>
    </w:p>
    <w:p/>
    <w:p>
      <w:r xmlns:w="http://schemas.openxmlformats.org/wordprocessingml/2006/main">
        <w:t xml:space="preserve">2. Işaýa 58: 6-7 - "Bu, meniň saýlaýan agyz beklemegim dälmi? çöregiňizi açlar bilen paýlaşmak we öýsüz-öwzarsyz garyplary öýüňize getirmek; ýalaňaç göreniňizde, ony ýapmak we öz etiňizden gizlemezlik? "</w:t>
      </w:r>
    </w:p>
    <w:p/>
    <w:p>
      <w:r xmlns:w="http://schemas.openxmlformats.org/wordprocessingml/2006/main">
        <w:t xml:space="preserve">Çykyş 13:17 Fyrown halky boşatanda, Hudaý ýakyn bolsa-da, olary piliştlileriň ýurdundan alyp gitmedi. Çünki Hudaý: "Adamlar uruş görenlerinde toba edip, Müsüre gaýdyp gelmezlikleri üçin:"</w:t>
      </w:r>
    </w:p>
    <w:p/>
    <w:p>
      <w:r xmlns:w="http://schemas.openxmlformats.org/wordprocessingml/2006/main">
        <w:t xml:space="preserve">Hudaý öz halkyny erkinlige alyp barýarka howpdan uzaklaşdyrýar.</w:t>
      </w:r>
    </w:p>
    <w:p/>
    <w:p>
      <w:r xmlns:w="http://schemas.openxmlformats.org/wordprocessingml/2006/main">
        <w:t xml:space="preserve">1. Reb bizi howpdan we erkinlige alyp barar.</w:t>
      </w:r>
    </w:p>
    <w:p/>
    <w:p>
      <w:r xmlns:w="http://schemas.openxmlformats.org/wordprocessingml/2006/main">
        <w:t xml:space="preserve">2. Hudaý işleýändigini duýmasak-da, bizi goraýar.</w:t>
      </w:r>
    </w:p>
    <w:p/>
    <w:p>
      <w:r xmlns:w="http://schemas.openxmlformats.org/wordprocessingml/2006/main">
        <w:t xml:space="preserve">1. Işaýa 48: 17-18, Halasgäriňiz, Ysraýylyň Mukaddes Reb şeýle diýýär: Men size girdeji gazanmagy öwredýän we sizi gitmeli ýoluňyza alyp barýan Hudaýyňyz Rebdirin. Käşgä meniň buýruklarymy diňlän bolsaň! Şonda siziň rahatlygyňyz derýa, dogruçyllygyňyz bolsa deňiz tolkunlary ýaly bolardy.</w:t>
      </w:r>
    </w:p>
    <w:p/>
    <w:p>
      <w:r xmlns:w="http://schemas.openxmlformats.org/wordprocessingml/2006/main">
        <w:t xml:space="preserve">2. Johnahýa 10: 3-4, Oňa derwezeban açylýar, goýunlar onuň sesini eşidýärler; goýunlaryny atlary bilen çagyrýar we daşaryk çykarýar. Goýunlaryny çykaranda, olaryň öňüne geçýär; goýunlar onuň yzyna düşýärler, sebäbi sesini bilýärler.</w:t>
      </w:r>
    </w:p>
    <w:p/>
    <w:p>
      <w:r xmlns:w="http://schemas.openxmlformats.org/wordprocessingml/2006/main">
        <w:t xml:space="preserve">Çykyş 13:18 Emma Hudaý adamlary Gyzyl deňziň çölüne alyp gitdi we Ysraýyl ogullary Müsür topragyndan çykdylar.</w:t>
      </w:r>
    </w:p>
    <w:p/>
    <w:p>
      <w:r xmlns:w="http://schemas.openxmlformats.org/wordprocessingml/2006/main">
        <w:t xml:space="preserve">Hudaý ysraýyllary Müsürden we Gyzyl deňziň çölünden alyp gitdi.</w:t>
      </w:r>
    </w:p>
    <w:p/>
    <w:p>
      <w:r xmlns:w="http://schemas.openxmlformats.org/wordprocessingml/2006/main">
        <w:t xml:space="preserve">1. Meýilnamasy düşnüksiz ýaly görünse-de, Hudaý hemişe gözegçilikde saklanýar.</w:t>
      </w:r>
    </w:p>
    <w:p/>
    <w:p>
      <w:r xmlns:w="http://schemas.openxmlformats.org/wordprocessingml/2006/main">
        <w:t xml:space="preserve">2. theol düşnüksiz bolsa-da, Hudaýa wepaly bolanymyzda imanymyz güýçlenýär.</w:t>
      </w:r>
    </w:p>
    <w:p/>
    <w:p>
      <w:r xmlns:w="http://schemas.openxmlformats.org/wordprocessingml/2006/main">
        <w:t xml:space="preserve">1. Rimliler 8:28 Hemme zadyň, Hudaýy söýýänlere, niýetine görä çagyrylanlara ýagşylyk üçin bilelikde işleýändigini bilýäris.</w:t>
      </w:r>
    </w:p>
    <w:p/>
    <w:p>
      <w:r xmlns:w="http://schemas.openxmlformats.org/wordprocessingml/2006/main">
        <w:t xml:space="preserve">2. Kanun taglymaty 1:30 Öňüňizden gidýän Hudaýyňyz Reb, Müsürde siziň üçin eden zatlaryna görä siziň üçin söweşer.</w:t>
      </w:r>
    </w:p>
    <w:p/>
    <w:p>
      <w:r xmlns:w="http://schemas.openxmlformats.org/wordprocessingml/2006/main">
        <w:t xml:space="preserve">Çykyş 13:19 Musa Josephusubyň süňklerini özi bilen alyp gitdi, çünki Ysraýyl ogullaryna: «Hudaý hökman size baryp görer» diýip ant içdi. süňklerimi seniň bilen göterersiň.</w:t>
      </w:r>
    </w:p>
    <w:p/>
    <w:p>
      <w:r xmlns:w="http://schemas.openxmlformats.org/wordprocessingml/2006/main">
        <w:t xml:space="preserve">Musa Ysraýyl ogullaryna Hudaýyň wadasyny ýada salmak üçin beren wadasyny ýerine ýetirmek üçin Josephusubyň süňklerini özi bilen alyp gitdi.</w:t>
      </w:r>
    </w:p>
    <w:p/>
    <w:p>
      <w:r xmlns:w="http://schemas.openxmlformats.org/wordprocessingml/2006/main">
        <w:t xml:space="preserve">1. Taňrynyň wadalaryny ýada salmak: Çykyş 13:19</w:t>
      </w:r>
    </w:p>
    <w:p/>
    <w:p>
      <w:r xmlns:w="http://schemas.openxmlformats.org/wordprocessingml/2006/main">
        <w:t xml:space="preserve">2. Hudaýa beren wadalarymyzy ýerine ýetirmek: Josephusubyň süňklerinden sapaklar</w:t>
      </w:r>
    </w:p>
    <w:p/>
    <w:p>
      <w:r xmlns:w="http://schemas.openxmlformats.org/wordprocessingml/2006/main">
        <w:t xml:space="preserve">1. Hebrewsewreýler 11:22 - Iman bilen Josephusup ömrüniň ahyrynda ysraýyllylaryň göçüp gitmegini ýatlatdy we süňkleri barada görkezmeler berdi.</w:t>
      </w:r>
    </w:p>
    <w:p/>
    <w:p>
      <w:r xmlns:w="http://schemas.openxmlformats.org/wordprocessingml/2006/main">
        <w:t xml:space="preserve">2. Gelip çykyş 50:25 - Şeýdip, Josephusup Ysraýyl ogullaryna ant içdi: «Hudaý hökman alada eder, süňklerimi şu ýerden göterersiň».</w:t>
      </w:r>
    </w:p>
    <w:p/>
    <w:p>
      <w:r xmlns:w="http://schemas.openxmlformats.org/wordprocessingml/2006/main">
        <w:t xml:space="preserve">Çykyş 13:20 Sukotdan ýola düşdüler we çölüň etegindäki Etamda düşelge gurdular.</w:t>
      </w:r>
    </w:p>
    <w:p/>
    <w:p>
      <w:r xmlns:w="http://schemas.openxmlformats.org/wordprocessingml/2006/main">
        <w:t xml:space="preserve">Ysraýyllar Sukotdan ýola çykyp, Etam çölüniň gyrasynda düşelge gurdular.</w:t>
      </w:r>
    </w:p>
    <w:p/>
    <w:p>
      <w:r xmlns:w="http://schemas.openxmlformats.org/wordprocessingml/2006/main">
        <w:t xml:space="preserve">1. Wada berlen topraga syýahat: Taňrynyň üpjünçiligine bil baglamak</w:t>
      </w:r>
    </w:p>
    <w:p/>
    <w:p>
      <w:r xmlns:w="http://schemas.openxmlformats.org/wordprocessingml/2006/main">
        <w:t xml:space="preserve">2. Näbelli döwürde iman ädimleri ätmek</w:t>
      </w:r>
    </w:p>
    <w:p/>
    <w:p>
      <w:r xmlns:w="http://schemas.openxmlformats.org/wordprocessingml/2006/main">
        <w:t xml:space="preserve">1. Joshuaeşuwa 1: 9: "Men size buýruk bermedimmi? Güýçli we gaýduwsyz boluň. Gorkmaň, ruhdan düşmäň, çünki nirä barsaňyzam Hudaýyňyz Reb siziň bilen bolar".</w:t>
      </w:r>
    </w:p>
    <w:p/>
    <w:p>
      <w:r xmlns:w="http://schemas.openxmlformats.org/wordprocessingml/2006/main">
        <w:t xml:space="preserve">2. Süleýmanyň pähimleri 3: 5-6: "Bütin ýüregiňiz bilen Rebbe bil baglaň we öz düşünjäňize daýanmaň; ähli ýollaryňyzda Oňa boýun boluň, ýollaryňyzy göni eder".</w:t>
      </w:r>
    </w:p>
    <w:p/>
    <w:p>
      <w:r xmlns:w="http://schemas.openxmlformats.org/wordprocessingml/2006/main">
        <w:t xml:space="preserve">Çykyş 13:21 Reb olara ýol görkezmek üçin gündiz bulut sütüninde olaryň öňünden gitdi. gijelerine ýagtylyk bermek üçin ot sütüninde; gije-gündiz gitmek:</w:t>
      </w:r>
    </w:p>
    <w:p/>
    <w:p>
      <w:r xmlns:w="http://schemas.openxmlformats.org/wordprocessingml/2006/main">
        <w:t xml:space="preserve">Reb ysraýyllary gündiz bulut sütüni we gije ot sütüni bilen ýola saldy.</w:t>
      </w:r>
    </w:p>
    <w:p/>
    <w:p>
      <w:r xmlns:w="http://schemas.openxmlformats.org/wordprocessingml/2006/main">
        <w:t xml:space="preserve">1. Rebbimiz ýolbelet: Durmuş syýahatynda Hudaý bize nädip ýol görkezýär</w:t>
      </w:r>
    </w:p>
    <w:p/>
    <w:p>
      <w:r xmlns:w="http://schemas.openxmlformats.org/wordprocessingml/2006/main">
        <w:t xml:space="preserve">2. Taňrynyň barlygynyň sütüni: Mätäçlik döwründe Onuň barlygynyň rahatlygyny başdan geçirmek</w:t>
      </w:r>
    </w:p>
    <w:p/>
    <w:p>
      <w:r xmlns:w="http://schemas.openxmlformats.org/wordprocessingml/2006/main">
        <w:t xml:space="preserve">1. Zebur 48:14 - Çünki bu Hudaý baky Hudaýymyzdyr, hatda ölüme çenli ýol görkeziji bolar.</w:t>
      </w:r>
    </w:p>
    <w:p/>
    <w:p>
      <w:r xmlns:w="http://schemas.openxmlformats.org/wordprocessingml/2006/main">
        <w:t xml:space="preserve">2. Işaýa 58:11 - Reb size hemişe ýol görkezer, gurakçylykda janyňyzy kanagatlandyrar we süňkleriňizi ýaglandyrar, suwlanan bag ýaly, suwy ýitmeýän suw çeşmesi ýaly bolarsyňyz.</w:t>
      </w:r>
    </w:p>
    <w:p/>
    <w:p>
      <w:r xmlns:w="http://schemas.openxmlformats.org/wordprocessingml/2006/main">
        <w:t xml:space="preserve">Çykyş 13:22 Ol gündiz bulut sütünini ýa-da gije ot sütünini halkyň öňünde almady.</w:t>
      </w:r>
    </w:p>
    <w:p/>
    <w:p>
      <w:r xmlns:w="http://schemas.openxmlformats.org/wordprocessingml/2006/main">
        <w:t xml:space="preserve">Reb ysraýyllylara gündiz bulut sütüni we gije Müsürden çykyp barýarka ot sütüni görnüşinde ýol görkezdi.</w:t>
      </w:r>
    </w:p>
    <w:p/>
    <w:p>
      <w:r xmlns:w="http://schemas.openxmlformats.org/wordprocessingml/2006/main">
        <w:t xml:space="preserve">1. "Reb biziň ýolbeletimizdir"</w:t>
      </w:r>
    </w:p>
    <w:p/>
    <w:p>
      <w:r xmlns:w="http://schemas.openxmlformats.org/wordprocessingml/2006/main">
        <w:t xml:space="preserve">2. "Rebbiň sütüni"</w:t>
      </w:r>
    </w:p>
    <w:p/>
    <w:p>
      <w:r xmlns:w="http://schemas.openxmlformats.org/wordprocessingml/2006/main">
        <w:t xml:space="preserve">1. Zebur 48:14, Çünki bu Hudaý baky Hudaýymyzdyr, hatda ölüme çenli ýol görkeziji bolar.</w:t>
      </w:r>
    </w:p>
    <w:p/>
    <w:p>
      <w:r xmlns:w="http://schemas.openxmlformats.org/wordprocessingml/2006/main">
        <w:t xml:space="preserve">2. Matta 28:20, Saňa buýran zatlarymyň hemmesini berjaý etmegi öwrediň, ine, ahyrzamana çenli hemişe siziň bilendirin. Omyn.</w:t>
      </w:r>
    </w:p>
    <w:p/>
    <w:p>
      <w:r xmlns:w="http://schemas.openxmlformats.org/wordprocessingml/2006/main">
        <w:t xml:space="preserve">Çykyş 14 görkezilen aýatlar bilen aşakdaky üç abzasda jemlenip bilner:</w:t>
      </w:r>
    </w:p>
    <w:p/>
    <w:p>
      <w:r xmlns:w="http://schemas.openxmlformats.org/wordprocessingml/2006/main">
        <w:t xml:space="preserve">1-nji paragraf: Çykyş 14: 1-9-da Reb Musa Ysraýyllara Baal-zefonyň garşysynda deňizde düşelge gurmagy buýurýar. Fyrown olaryň ugrundaky üýtgemelerini eşidip, olary boşadandygyna ökünýär we goşunyny yzarlamak üçin jemleýär. Ysraýyllar deňiz bilen ýakynlaşýan Müsür goşunlarynyň arasynda duzaga düşdüler. Müsürden diňe çölde ölmek üçin näme üçin getirilendiklerini sorap, Musa gygyryşyp, ýüreklerini gorkuzýar.</w:t>
      </w:r>
    </w:p>
    <w:p/>
    <w:p>
      <w:r xmlns:w="http://schemas.openxmlformats.org/wordprocessingml/2006/main">
        <w:t xml:space="preserve">2-nji paragraf: Çykyş 14: 10-18-de dowam edip, Musa adamlary gorkmaga däl-de, berk durmaga we Taňrynyň halas bolmagyna şaýat bolmaga ynandyrýar. Reb Musa elini deňziň üstünden uzatmagy buýurdy we ysraýyllylaryň gury ýerden geçmegi üçin gury ýol döretdi. Hudaý fyrownyň ýüregini ýene bir gezek gatylaşdyrjakdygyny wada berýär. Bu gudratly wakanyň üsti bilen Müsür bilen Ysraýyl Rebbiň Hudaýdygyny bilerler.</w:t>
      </w:r>
    </w:p>
    <w:p/>
    <w:p>
      <w:r xmlns:w="http://schemas.openxmlformats.org/wordprocessingml/2006/main">
        <w:t xml:space="preserve">3-nji paragraf: Çykyş 14: 19-31-de gijäniň dowamynda Gyzyl deňziň bölünen suwlaryndan geçip barýarka, Hudaýyň bir perişdesi ysraýyllylaryň öňüne geçýär. Bulut sütüni olary öňe alyp, Müsüriň goşuny bilen Ysraýyl düşelgesiniň arasynda bir tarapa garaňkylyk döredýän päsgelçilik döredip, bu syýahatyň dowamynda beýleki tarapa ýollaryny ýagtylandyrýar. Daň atanda, Musa adaty ýagdaýa gelmegine sebäp bolup, elini deňziň üstünde ýene bir gezek uzatdy. Kowalap barýan Müsür goşuny suwdan ýykylýar, sebäbi olaryň üstüne ýykylýar.</w:t>
      </w:r>
    </w:p>
    <w:p/>
    <w:p>
      <w:r xmlns:w="http://schemas.openxmlformats.org/wordprocessingml/2006/main">
        <w:t xml:space="preserve">Gysgaça:</w:t>
      </w:r>
    </w:p>
    <w:p>
      <w:r xmlns:w="http://schemas.openxmlformats.org/wordprocessingml/2006/main">
        <w:t xml:space="preserve">Çykyş 14 sowgat:</w:t>
      </w:r>
    </w:p>
    <w:p>
      <w:r xmlns:w="http://schemas.openxmlformats.org/wordprocessingml/2006/main">
        <w:t xml:space="preserve">Ysraýyllar Müsüriň goşuny bilen Gyzyl deňziň yzyndan kowuldy;</w:t>
      </w:r>
    </w:p>
    <w:p>
      <w:r xmlns:w="http://schemas.openxmlformats.org/wordprocessingml/2006/main">
        <w:t xml:space="preserve">Müsürden halas edilendigini sorag edýän adamlaryň arasynda gorky.</w:t>
      </w:r>
    </w:p>
    <w:p/>
    <w:p>
      <w:r xmlns:w="http://schemas.openxmlformats.org/wordprocessingml/2006/main">
        <w:t xml:space="preserve">Musa adamlary köşeşdirdi; Hudaý deňze el uzatmagy buýurýar;</w:t>
      </w:r>
    </w:p>
    <w:p>
      <w:r xmlns:w="http://schemas.openxmlformats.org/wordprocessingml/2006/main">
        <w:t xml:space="preserve">Ysraýyllaryň gaçmagy üçin gury ýoly emele getirýän deňiz gudratly bölekleri;</w:t>
      </w:r>
    </w:p>
    <w:p>
      <w:r xmlns:w="http://schemas.openxmlformats.org/wordprocessingml/2006/main">
        <w:t xml:space="preserve">Ylahy görkezme üçin fyrownyň ýüregini gatylaşdyrjakdygyna söz.</w:t>
      </w:r>
    </w:p>
    <w:p/>
    <w:p>
      <w:r xmlns:w="http://schemas.openxmlformats.org/wordprocessingml/2006/main">
        <w:t xml:space="preserve">Ysraýyllary gijelerine bölünen suwlardan alyp barýan perişde;</w:t>
      </w:r>
    </w:p>
    <w:p>
      <w:r xmlns:w="http://schemas.openxmlformats.org/wordprocessingml/2006/main">
        <w:t xml:space="preserve">Ysraýyl üçin yşyklandyrylanda müsürlilere garaňkylyk berýän bulut sütüni;</w:t>
      </w:r>
    </w:p>
    <w:p>
      <w:r xmlns:w="http://schemas.openxmlformats.org/wordprocessingml/2006/main">
        <w:t xml:space="preserve">Müsüriň goşuny gaýdyp gelýän suwdan gorkdy; hiç biri diri galmaýar.</w:t>
      </w:r>
    </w:p>
    <w:p/>
    <w:p>
      <w:r xmlns:w="http://schemas.openxmlformats.org/wordprocessingml/2006/main">
        <w:t xml:space="preserve">Bu bap, Hudaýyň kosmos konflikti bilen baglanyşykly gadymy Easternakyn Gündogar kontekstinde yzyna alynmagyny ýa-da ýok edilmegini gözleýän Müsür güýçleriniň yzyndan ýok edilmegini üpjün etmek bilen, saýlanan halky tarapyndan Gyzyl deňziň geçmegini gudrat bilen halas etmek arkaly öz güýjüni we wepalylygyny görkezýän iň amatly pursady suratlandyrýar. Garşydaş halklara ýa-da güýçlere wekilçilik edýän hudaýlaryň arasynda, eziji faraon düzgünine garşy azatlyk syýahatynda ýüze çykyp bolmajak päsgelçilikleriň arasynda ýewreýleriň arasynda köpçülikleýin ýadyny emele getirjek bir waka, diňe bir zulum edýänlere garşy däl-de, eýsem Rebbiň tebigy elementlere ýa-da kosmiki güýçlere bolan özbaşdaklygyny görkezýär. şol döwürde Injiliň beýan ediş çarçuwasyny öz içine alýan sebitdäki dürli medeniýetlerde ýaýran gadymy dünýägaraýyş.</w:t>
      </w:r>
    </w:p>
    <w:p/>
    <w:p>
      <w:r xmlns:w="http://schemas.openxmlformats.org/wordprocessingml/2006/main">
        <w:t xml:space="preserve">Çykyş 14: 1 Reb Musa şeýle diýdi:</w:t>
      </w:r>
    </w:p>
    <w:p/>
    <w:p>
      <w:r xmlns:w="http://schemas.openxmlformats.org/wordprocessingml/2006/main">
        <w:t xml:space="preserve">Reb Musa bilen gürleşdi we oňa görkezme berdi.</w:t>
      </w:r>
    </w:p>
    <w:p/>
    <w:p>
      <w:r xmlns:w="http://schemas.openxmlformats.org/wordprocessingml/2006/main">
        <w:t xml:space="preserve">1. Taňrynyň görkezmesi üstünlik gazanmagyň iň ygtybarly ýoludyr.</w:t>
      </w:r>
    </w:p>
    <w:p/>
    <w:p>
      <w:r xmlns:w="http://schemas.openxmlformats.org/wordprocessingml/2006/main">
        <w:t xml:space="preserve">2. Taňrynyň wadalary elmydama ygtybarlydyr.</w:t>
      </w:r>
    </w:p>
    <w:p/>
    <w:p>
      <w:r xmlns:w="http://schemas.openxmlformats.org/wordprocessingml/2006/main">
        <w:t xml:space="preserve">1. Filipililer 4: 6-7 - Hiç zat hakda alada etme, her ýagdaýda doga-dileg bilen, şükür bilen Hudaýa ýüz tut. Hemme düşünjeden ýokary bolan Hudaýyň rahatlygy, ýüregiňizi we aňyňyzy Mesih Isada gorar.</w:t>
      </w:r>
    </w:p>
    <w:p/>
    <w:p>
      <w:r xmlns:w="http://schemas.openxmlformats.org/wordprocessingml/2006/main">
        <w:t xml:space="preserve">2. Rimliler 8:28 - Hudaýyň hemme zatda Özüni söýýänleriň, niýetine görä çagyrylanlaryň peýdasyna işleýändigini bilýäris.</w:t>
      </w:r>
    </w:p>
    <w:p/>
    <w:p>
      <w:r xmlns:w="http://schemas.openxmlformats.org/wordprocessingml/2006/main">
        <w:t xml:space="preserve">Çykyş 14: 2 Ysraýyl ogullaryna Pigahirotyň, Migdol bilen deňziň arasynda, Baalzefona tarap öwrülip, çadyr edýändiklerini aýdyň, deňizde düşelge gurmazdan ozal.</w:t>
      </w:r>
    </w:p>
    <w:p/>
    <w:p>
      <w:r xmlns:w="http://schemas.openxmlformats.org/wordprocessingml/2006/main">
        <w:t xml:space="preserve">Hudaý ysraýyllara Migdol bilen deňziň arasyndaky Bahazefona garşy Pihahirotda düşelge gurmagy buýurdy.</w:t>
      </w:r>
    </w:p>
    <w:p/>
    <w:p>
      <w:r xmlns:w="http://schemas.openxmlformats.org/wordprocessingml/2006/main">
        <w:t xml:space="preserve">1. Tabynlygyň güýji: Taňrynyň buýruklaryny ýerine ýetirmegi öwrenmek</w:t>
      </w:r>
    </w:p>
    <w:p/>
    <w:p>
      <w:r xmlns:w="http://schemas.openxmlformats.org/wordprocessingml/2006/main">
        <w:t xml:space="preserve">2. Jemgyýetiň ähmiýeti: Ysraýyllar agzybirlikde nädip güýç tapýarlar</w:t>
      </w:r>
    </w:p>
    <w:p/>
    <w:p>
      <w:r xmlns:w="http://schemas.openxmlformats.org/wordprocessingml/2006/main">
        <w:t xml:space="preserve">1. Zebur 46: 1-2 "Hudaý biziň gaçybatalgamyz we güýjümizdir, kynçylyklarda häzirki kömekdir. Şonuň üçin ýer aýrylsa-da, daglar deňziň ortasyna çykarylsa-da gorkmarys."</w:t>
      </w:r>
    </w:p>
    <w:p/>
    <w:p>
      <w:r xmlns:w="http://schemas.openxmlformats.org/wordprocessingml/2006/main">
        <w:t xml:space="preserve">2. Jamesakup 1: 22-24 "youöne sözüň ýerine ýetirijisi boluň, diňe diňleýjiler bolmaň, özüňizi aldaň. Sebäbi kimdir biri bu sözi diňleýän bolsa, ýerine ýetiriji däl bolsa, ol özüni görýän adama meňzeýär. stakanda tebigy ýüzi: Çünki özüni görýär we gidýär we derrew nähili adamdygyny ýatdan çykarýar. "</w:t>
      </w:r>
    </w:p>
    <w:p/>
    <w:p>
      <w:r xmlns:w="http://schemas.openxmlformats.org/wordprocessingml/2006/main">
        <w:t xml:space="preserve">Çykyş 14: 3 Çünki fyrown Ysraýyl ogullary hakda şeýle diýer: “Olar bu ýurda çümdi, çöl olary ýapdy.</w:t>
      </w:r>
    </w:p>
    <w:p/>
    <w:p>
      <w:r xmlns:w="http://schemas.openxmlformats.org/wordprocessingml/2006/main">
        <w:t xml:space="preserve">Fyrown ysraýyllylaryň çölde galyp, gaçyp bilmeýändiklerine ynanýar.</w:t>
      </w:r>
    </w:p>
    <w:p/>
    <w:p>
      <w:r xmlns:w="http://schemas.openxmlformats.org/wordprocessingml/2006/main">
        <w:t xml:space="preserve">1. Hudaý gözegçilik edýär: Umyt ýok ýaly görünse-de</w:t>
      </w:r>
    </w:p>
    <w:p/>
    <w:p>
      <w:r xmlns:w="http://schemas.openxmlformats.org/wordprocessingml/2006/main">
        <w:t xml:space="preserve">2. Kynçylyklary ýeňip geçmek: Çölden çykmak</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Işaýa 43: 2 - Suwdan geçseň, men seniň bilen bolaryn; derýalaryň üstünden saňa suw joşmaz: otdan ýöräniňde ýakylmarsyň; alaw saňa ýakmaz.</w:t>
      </w:r>
    </w:p>
    <w:p/>
    <w:p>
      <w:r xmlns:w="http://schemas.openxmlformats.org/wordprocessingml/2006/main">
        <w:t xml:space="preserve">Çykyş 14: 4 Fyrownyň ýüregini gatylaşdyraryn, ol hem olaryň yzyna düşer. Men fyrowna we ähli goşuna hormat goýaryn; Müsürliler meniň Rebdigimi bilsinler. Olar şeýle etdiler.</w:t>
      </w:r>
    </w:p>
    <w:p/>
    <w:p>
      <w:r xmlns:w="http://schemas.openxmlformats.org/wordprocessingml/2006/main">
        <w:t xml:space="preserve">Ysraýyllara eýermek üçin Reb fyrownyň ýüregini gatylaşdyrdy we fyrowna we goşunyna hormat goýuldy.</w:t>
      </w:r>
    </w:p>
    <w:p/>
    <w:p>
      <w:r xmlns:w="http://schemas.openxmlformats.org/wordprocessingml/2006/main">
        <w:t xml:space="preserve">1. Taňrynyň ähli zada, hatda fyrownyň ýüregine-de hökümdarlygy.</w:t>
      </w:r>
    </w:p>
    <w:p/>
    <w:p>
      <w:r xmlns:w="http://schemas.openxmlformats.org/wordprocessingml/2006/main">
        <w:t xml:space="preserve">2. Fyrown boýun egmese-de, Hudaýyň wadalaryna wepalylygy.</w:t>
      </w:r>
    </w:p>
    <w:p/>
    <w:p>
      <w:r xmlns:w="http://schemas.openxmlformats.org/wordprocessingml/2006/main">
        <w:t xml:space="preserve">1. Işaýa 43:13 - "Hawa, bir gün öň ol boldum, elimden halas edip biljek ýok: Işlärin, kim rugsat berer?"</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Çykyş 14: 5 Müsür patyşasyna halkyň gaçandygy habar berildi, fyrownyň we onuň hyzmatkärleriniň ýüregi halka garşy öwrüldi we olar: «Näme üçin beýle etdik, Ysraýylyň gullugyny goýberdik» diýdiler. bizmi?</w:t>
      </w:r>
    </w:p>
    <w:p/>
    <w:p>
      <w:r xmlns:w="http://schemas.openxmlformats.org/wordprocessingml/2006/main">
        <w:t xml:space="preserve">Fyrown we onuň hyzmatkärleri ysraýyllylaryň gaçandygyny eşidip, gynandylar we näme üçin gulluklaryny terk edendiklerini soradylar.</w:t>
      </w:r>
    </w:p>
    <w:p/>
    <w:p>
      <w:r xmlns:w="http://schemas.openxmlformats.org/wordprocessingml/2006/main">
        <w:t xml:space="preserve">1. Taňrynyň meýilnamasy elmydama biziň meýilnamamyzdan uludyr.</w:t>
      </w:r>
    </w:p>
    <w:p/>
    <w:p>
      <w:r xmlns:w="http://schemas.openxmlformats.org/wordprocessingml/2006/main">
        <w:t xml:space="preserve">2. Hudaýyň islegini durmuşymyzda ýerine ýetirjekdigine ynanyp bileris.</w:t>
      </w:r>
    </w:p>
    <w:p/>
    <w:p>
      <w:r xmlns:w="http://schemas.openxmlformats.org/wordprocessingml/2006/main">
        <w:t xml:space="preserve">1. Işaýa 55: 8-9 - "Çünki meniň pikirlerim siziň pikirleriňiz däl, ýollaryňyz hem meniň ýollarym däl, Reb şeýle diýýär: Çünki asmanlar ýerden beýik bolşy ýaly, ýollarym hem ýollaryňyzdan we pikirlerimden beýikdir. pikirleriňizden has köp ".</w:t>
      </w:r>
    </w:p>
    <w:p/>
    <w:p>
      <w:r xmlns:w="http://schemas.openxmlformats.org/wordprocessingml/2006/main">
        <w:t xml:space="preserve">2. Rimliler 8:28 - "We Hudaýy söýýänler üçin hemme zadyň ýagşylyk üçin, niýetine görä çagyrylanlar üçin bilelikde işleýändigini bilýäris."</w:t>
      </w:r>
    </w:p>
    <w:p/>
    <w:p>
      <w:r xmlns:w="http://schemas.openxmlformats.org/wordprocessingml/2006/main">
        <w:t xml:space="preserve">Çykyş 14: 6 Araba taýynlap, halkyny özi bilen alyp gitdi:</w:t>
      </w:r>
    </w:p>
    <w:p/>
    <w:p>
      <w:r xmlns:w="http://schemas.openxmlformats.org/wordprocessingml/2006/main">
        <w:t xml:space="preserve">Reb fyrownyň arabasyny taýýarlady we halkyny özi bilen getirdi.</w:t>
      </w:r>
    </w:p>
    <w:p/>
    <w:p>
      <w:r xmlns:w="http://schemas.openxmlformats.org/wordprocessingml/2006/main">
        <w:t xml:space="preserve">1. Garşylygyň öňünde Taňrynyň güýji we üpjünçiligi</w:t>
      </w:r>
    </w:p>
    <w:p/>
    <w:p>
      <w:r xmlns:w="http://schemas.openxmlformats.org/wordprocessingml/2006/main">
        <w:t xml:space="preserve">2. Taňrynyň wadalaryny ýerine ýetirmekde wepalylygy</w:t>
      </w:r>
    </w:p>
    <w:p/>
    <w:p>
      <w:r xmlns:w="http://schemas.openxmlformats.org/wordprocessingml/2006/main">
        <w:t xml:space="preserve">1. Işaýa 31: 5 - "Gudratygüýçli Reb Iýerusalimi gorar, ony gorar we halas eder, üstünden geçer we halas eder".</w:t>
      </w:r>
    </w:p>
    <w:p/>
    <w:p>
      <w:r xmlns:w="http://schemas.openxmlformats.org/wordprocessingml/2006/main">
        <w:t xml:space="preserve">2. Jeremiahermeýa 46: 3-4 - "Uly we kiçi galkanlaryňyzy taýýarlaň we söweşe çykyň! Atlary atlaň, atlara münüň! Geliň, naýzalaryňyzy süpüriň, kaskalaryňyzy dakyň, ýaragyňyzy geýiň! ! "</w:t>
      </w:r>
    </w:p>
    <w:p/>
    <w:p>
      <w:r xmlns:w="http://schemas.openxmlformats.org/wordprocessingml/2006/main">
        <w:t xml:space="preserve">Çykyş 14: 7 Ol alty ýüz sany arabany, Müsüriň ähli söweş arabalaryny we olaryň hemmesine serkerde aldy.</w:t>
      </w:r>
    </w:p>
    <w:p/>
    <w:p>
      <w:r xmlns:w="http://schemas.openxmlformats.org/wordprocessingml/2006/main">
        <w:t xml:space="preserve">Reb Musa serkerdeleri bilen birlikde Müsüriň saýlanan alty ýüz arabasyny almagy buýurdy.</w:t>
      </w:r>
    </w:p>
    <w:p/>
    <w:p>
      <w:r xmlns:w="http://schemas.openxmlformats.org/wordprocessingml/2006/main">
        <w:t xml:space="preserve">1. Kyn günlerde Taňrynyň üpjünçiligi we goragy.</w:t>
      </w:r>
    </w:p>
    <w:p/>
    <w:p>
      <w:r xmlns:w="http://schemas.openxmlformats.org/wordprocessingml/2006/main">
        <w:t xml:space="preserve">2. Taňrynyň görkezmelerini ýerine ýetirmekde boýun bolmagyň ähmiýeti.</w:t>
      </w:r>
    </w:p>
    <w:p/>
    <w:p>
      <w:r xmlns:w="http://schemas.openxmlformats.org/wordprocessingml/2006/main">
        <w:t xml:space="preserve">1. Matta 6: 31-34 - Şonuň üçin: "Näme iýmeli?" Diýip alada galmaň. ýa näme içmeli? ýa-da näme geýmeli? 32 Çünki butparazlar bu zatlaryň hemmesini gözleýärler we Gökdäki Ataňyz olaryň hemmesine mätäçdigiňizi bilýär. 33 firstöne ilki bilen Hudaýyň Patyşalygyny we dogrulygyny gözläň, bu zatlaryň hemmesi size goşular. 34 Şonuň üçin ertir hakda alada etme, çünki ertir özi hakda alada eder. Gün üçin ýeterlik, öz kynçylygy.</w:t>
      </w:r>
    </w:p>
    <w:p/>
    <w:p>
      <w:r xmlns:w="http://schemas.openxmlformats.org/wordprocessingml/2006/main">
        <w:t xml:space="preserve">2. Zebur 46: 1-2 - Hudaý biziň gaçybatalgamyz we güýjümiz, kynçylyklarda häzirki kömek. 2 Şonuň üçin daglar deňziň jümmüşine göçürilse-de, ýer berse-de gorkmarys.</w:t>
      </w:r>
    </w:p>
    <w:p/>
    <w:p>
      <w:r xmlns:w="http://schemas.openxmlformats.org/wordprocessingml/2006/main">
        <w:t xml:space="preserve">Çykyş 14: 8 Reb Müsür patyşasy fyrownyň ýüregini gataltdy we Ysraýyl ogullaryny yzarlady. Ysraýyl ogullary elleri bilen çykdylar.</w:t>
      </w:r>
    </w:p>
    <w:p/>
    <w:p>
      <w:r xmlns:w="http://schemas.openxmlformats.org/wordprocessingml/2006/main">
        <w:t xml:space="preserve">Fyrownyň ýüregi Reb tarapyndan gatylaşdy we Ysraýyl ogullarynyň Müsürden güýçli güýç bilen gidenlerinde yzarlamagyna sebäp boldy.</w:t>
      </w:r>
    </w:p>
    <w:p/>
    <w:p>
      <w:r xmlns:w="http://schemas.openxmlformats.org/wordprocessingml/2006/main">
        <w:t xml:space="preserve">1. Taňrynyň iň berklere-de garşy durmak üçin güýji - Çykyş 14: 8</w:t>
      </w:r>
    </w:p>
    <w:p/>
    <w:p>
      <w:r xmlns:w="http://schemas.openxmlformats.org/wordprocessingml/2006/main">
        <w:t xml:space="preserve">2. Her ýagdaýda Taňrynyň elini görmek - Çykyş 14: 8</w:t>
      </w:r>
    </w:p>
    <w:p/>
    <w:p>
      <w:r xmlns:w="http://schemas.openxmlformats.org/wordprocessingml/2006/main">
        <w:t xml:space="preserve">1. Işaýa 63:17 - "Näme üçin eşigiňde gyzyl, şerap içýän ýaly eşikleriň gyzyl?"</w:t>
      </w:r>
    </w:p>
    <w:p/>
    <w:p>
      <w:r xmlns:w="http://schemas.openxmlformats.org/wordprocessingml/2006/main">
        <w:t xml:space="preserve">2. Rimliler 9:17 - "ureazgy fyrowna şeýle diýýär:" Saňa güýjümi görkezmek we adymyň bütin ýer ýüzünde yglan edilmegi üçin seni hem şol maksat bilen direldipdim ".</w:t>
      </w:r>
    </w:p>
    <w:p/>
    <w:p>
      <w:r xmlns:w="http://schemas.openxmlformats.org/wordprocessingml/2006/main">
        <w:t xml:space="preserve">Çykyş 14: 9 Emma müsürliler fyrownyň ähli atlaryny, söweş arabalaryny, atlylaryny we goşunyny yzarladylar we Baalzefonyň öňündäki Pihahirotyň kenaryndaky deňziň kenaryna ýetdiler.</w:t>
      </w:r>
    </w:p>
    <w:p/>
    <w:p>
      <w:r xmlns:w="http://schemas.openxmlformats.org/wordprocessingml/2006/main">
        <w:t xml:space="preserve">Müsürliler fyrownyň atlary, arabalary, atlylary we goşunlary bilen Pihahirot bilen Baalzefonyň golaýyndaky Gyzyl deňziň kenaryna ýetýänçä, ysraýyllylary kowalady.</w:t>
      </w:r>
    </w:p>
    <w:p/>
    <w:p>
      <w:r xmlns:w="http://schemas.openxmlformats.org/wordprocessingml/2006/main">
        <w:t xml:space="preserve">1. Hudaý Oňa bil baglasak, Hudaý biziň öňümizde söweşer.</w:t>
      </w:r>
    </w:p>
    <w:p/>
    <w:p>
      <w:r xmlns:w="http://schemas.openxmlformats.org/wordprocessingml/2006/main">
        <w:t xml:space="preserve">2. Hudaý mümkin däl ýagdaýlarymyzy inkär edip bolmajak gudratlara öwrüp biler.</w:t>
      </w:r>
    </w:p>
    <w:p/>
    <w:p>
      <w:r xmlns:w="http://schemas.openxmlformats.org/wordprocessingml/2006/main">
        <w:t xml:space="preserve">1. Işaýa 43: 2 - Suwdan geçseň, men seniň bilen bolaryn; derýalardan geçip, sizi basmazlar; otdan geçseňiz ýakylmarsyňyz we alaw sizi ýakmaz.</w:t>
      </w:r>
    </w:p>
    <w:p/>
    <w:p>
      <w:r xmlns:w="http://schemas.openxmlformats.org/wordprocessingml/2006/main">
        <w:t xml:space="preserve">2. Rimliler 8:31 - Olara näme diýeli? Hudaý biziň tarapymyzda bolsa, kim garşy bolup biler?</w:t>
      </w:r>
    </w:p>
    <w:p/>
    <w:p>
      <w:r xmlns:w="http://schemas.openxmlformats.org/wordprocessingml/2006/main">
        <w:t xml:space="preserve">Çykyş 14:10 Fyrown ýakynlaşanda, Ysraýyl ogullary gözlerini dikip, müsürliler olaryň yzyndan ýöräp gitdiler. Ysraýyllar Rebbe ýalbardylar.</w:t>
      </w:r>
    </w:p>
    <w:p/>
    <w:p>
      <w:r xmlns:w="http://schemas.openxmlformats.org/wordprocessingml/2006/main">
        <w:t xml:space="preserve">Ysraýyllar müsürlileriň ýanyna baranyny görüp gorkdular. Olar Rebden kömek soradylar.</w:t>
      </w:r>
    </w:p>
    <w:p/>
    <w:p>
      <w:r xmlns:w="http://schemas.openxmlformats.org/wordprocessingml/2006/main">
        <w:t xml:space="preserve">1. Kyn günlerde Hudaý biziň gaçybatalgamyz - Zebur 46: 1</w:t>
      </w:r>
    </w:p>
    <w:p/>
    <w:p>
      <w:r xmlns:w="http://schemas.openxmlformats.org/wordprocessingml/2006/main">
        <w:t xml:space="preserve">2. Hudaýa iman ediň we Süleýmanyň pähimleri 3: 5-6</w:t>
      </w:r>
    </w:p>
    <w:p/>
    <w:p>
      <w:r xmlns:w="http://schemas.openxmlformats.org/wordprocessingml/2006/main">
        <w:t xml:space="preserve">1. Zebur 46: 1 - Hudaý biziň gaçybatalgamyz we güýjümiz, kynçylyklarda häzirki kömek.</w:t>
      </w:r>
    </w:p>
    <w:p/>
    <w:p>
      <w:r xmlns:w="http://schemas.openxmlformats.org/wordprocessingml/2006/main">
        <w:t xml:space="preserve">2. Süleýmanyň pähimleri 3: 5-6 - Bütin ýüregiňiz bilen Rebbe bil baglaň we öz düşünjäňize daýanmaň; ähli ýollaryňyzda Oňa boýun boluň, ýollaryňyzy göni eder.</w:t>
      </w:r>
    </w:p>
    <w:p/>
    <w:p>
      <w:r xmlns:w="http://schemas.openxmlformats.org/wordprocessingml/2006/main">
        <w:t xml:space="preserve">Çykyş 14:11 Olar Musa: «Müsürde mazarlar bolmansoň, bizi çölde ölmek üçin alyp gitdiňmi?» Diýdiler. Näme üçin bizi Müsürden çykarmak üçin beýle iş etdiň?</w:t>
      </w:r>
    </w:p>
    <w:p/>
    <w:p>
      <w:r xmlns:w="http://schemas.openxmlformats.org/wordprocessingml/2006/main">
        <w:t xml:space="preserve">Ysraýyllar gorkup başladylar we Hudaýyň näme üçin olary Müsürden alyp gidendigi hakda Musa arz etdiler.</w:t>
      </w:r>
    </w:p>
    <w:p/>
    <w:p>
      <w:r xmlns:w="http://schemas.openxmlformats.org/wordprocessingml/2006/main">
        <w:t xml:space="preserve">1. Gorky we şübhe wagtynda Hudaýa bil baglamak</w:t>
      </w:r>
    </w:p>
    <w:p/>
    <w:p>
      <w:r xmlns:w="http://schemas.openxmlformats.org/wordprocessingml/2006/main">
        <w:t xml:space="preserve">2. üpjün etmek we goramak üçin Hudaýa bil baglamak</w:t>
      </w:r>
    </w:p>
    <w:p/>
    <w:p>
      <w:r xmlns:w="http://schemas.openxmlformats.org/wordprocessingml/2006/main">
        <w:t xml:space="preserve">1. Işaýa 41:10 Gorkma, çünki men seniň bilendirin; Gaýgylanma, çünki men seniň Hudaýyň; Men seni güýçlendirerin, saňa kömek ederin, sag elim bilen seni goraryn.</w:t>
      </w:r>
    </w:p>
    <w:p/>
    <w:p>
      <w:r xmlns:w="http://schemas.openxmlformats.org/wordprocessingml/2006/main">
        <w:t xml:space="preserve">2. Zebur 23: 4 Ölüm kölegesi jülgesinden geçsemem, ýamanlykdan gorkmaýaryn, çünki siz meniň bilendirin; hasanyň we hasanyň, maňa teselli berýärler.</w:t>
      </w:r>
    </w:p>
    <w:p/>
    <w:p>
      <w:r xmlns:w="http://schemas.openxmlformats.org/wordprocessingml/2006/main">
        <w:t xml:space="preserve">Çykyş 14:12 Bu, Müsürde size: "Geliň, müsürlilere hyzmat edip bileris" diýlen söz dälmi? Sebäbi çölde ölmegimizden müsürlilere hyzmat etmek has gowudy.</w:t>
      </w:r>
    </w:p>
    <w:p/>
    <w:p>
      <w:r xmlns:w="http://schemas.openxmlformats.org/wordprocessingml/2006/main">
        <w:t xml:space="preserve">Ysraýyllar ozal Müsürde galmak isleýändiklerini mälim etdiler, muňa garamazdan, çölde ölmek Müsürde galmakdan has gowy bolardy.</w:t>
      </w:r>
    </w:p>
    <w:p/>
    <w:p>
      <w:r xmlns:w="http://schemas.openxmlformats.org/wordprocessingml/2006/main">
        <w:t xml:space="preserve">1. Taňrynyň meýilnamasyna görä ýaşamak, öz isleglerimize eýermekden gowudyr.</w:t>
      </w:r>
    </w:p>
    <w:p/>
    <w:p>
      <w:r xmlns:w="http://schemas.openxmlformats.org/wordprocessingml/2006/main">
        <w:t xml:space="preserve">2. Taňrynyň islegine eýermek üçin rahatlyk zolaklarymyzy terk etmeli.</w:t>
      </w:r>
    </w:p>
    <w:p/>
    <w:p>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Joshuaeşuwa 24:15 - Rebbe hyzmat etmek siziň üçin erbet bolsa, şu gün kime hyzmat etjekdigiňizi, ata-babalaryňyzyň derýanyň aňyrsynda hyzmat eden hudaýlaryny ýa-da öz ýurdundaky amorlaryň taňrylaryny saýlaň. sen ýaşaýarsyň. Meöne meniň we öýüm barada aýdylanda bolsa, biz Rebbe hyzmat ederis.</w:t>
      </w:r>
    </w:p>
    <w:p/>
    <w:p>
      <w:r xmlns:w="http://schemas.openxmlformats.org/wordprocessingml/2006/main">
        <w:t xml:space="preserve">Çykyş 14:13 Musa halka şeýle diýdi: "Gorkmaň, duruň we Rebbiň şu gün size görkezjek gutulyşyny görüň, şu gün gören müsürliler üçin siz olary ýene görersiňiz. mundan beýläk ýok.</w:t>
      </w:r>
    </w:p>
    <w:p/>
    <w:p>
      <w:r xmlns:w="http://schemas.openxmlformats.org/wordprocessingml/2006/main">
        <w:t xml:space="preserve">Reb halkyna gutulyşyny görkezer we müsürliler baky ýok bolar.</w:t>
      </w:r>
    </w:p>
    <w:p/>
    <w:p>
      <w:r xmlns:w="http://schemas.openxmlformats.org/wordprocessingml/2006/main">
        <w:t xml:space="preserve">1. Halas bolmagyň ýoluny görkezmek üçin Hudaý elmydama biziň tarapymyzda.</w:t>
      </w:r>
    </w:p>
    <w:p/>
    <w:p>
      <w:r xmlns:w="http://schemas.openxmlformats.org/wordprocessingml/2006/main">
        <w:t xml:space="preserve">2. Hudaýa iman ediň we Ol erkinlige ýol açar.</w:t>
      </w:r>
    </w:p>
    <w:p/>
    <w:p>
      <w:r xmlns:w="http://schemas.openxmlformats.org/wordprocessingml/2006/main">
        <w:t xml:space="preserve">1. Zebur 46: 1-3 "Hudaý biziň gaçybatalgamyz we güýjümizdir, kynçylyklarda hemişe kömek edýär. Şonuň üçin ýer berse-de, daglar deňziň jümmüşine düşse-de gorkmarys. köpük we daglar köpelýär. "</w:t>
      </w:r>
    </w:p>
    <w:p/>
    <w:p>
      <w:r xmlns:w="http://schemas.openxmlformats.org/wordprocessingml/2006/main">
        <w:t xml:space="preserve">2. Işaýa 41: 10-3 saňa gahar edenler hökman utanarlar we masgara bolarlar; saňa garşy çykanlar hiç zat bolmaz we heläk bolar. Duşmanlaryňy gözleseňem tapyp bilmersiň. Saňa garşy söweşýänler asla hiç zat bolmaz. Sebäbi men sag eliňden tutup, saňa: "Gorkma, men saňa kömek ederin" diýýän Hudaýyňyz Rebdirin.</w:t>
      </w:r>
    </w:p>
    <w:p/>
    <w:p>
      <w:r xmlns:w="http://schemas.openxmlformats.org/wordprocessingml/2006/main">
        <w:t xml:space="preserve">Çykyş 14:14 Reb siziň üçin söweşer, siz rahat bolarsyňyz.</w:t>
      </w:r>
    </w:p>
    <w:p/>
    <w:p>
      <w:r xmlns:w="http://schemas.openxmlformats.org/wordprocessingml/2006/main">
        <w:t xml:space="preserve">Reb öz halkynyň adyndan söweşer we olar asuda bolmaly we asuda bolmaly.</w:t>
      </w:r>
    </w:p>
    <w:p/>
    <w:p>
      <w:r xmlns:w="http://schemas.openxmlformats.org/wordprocessingml/2006/main">
        <w:t xml:space="preserve">1: Hudaý biziň goragçymyz we biz onuň goragyna bil baglamalydyrys.</w:t>
      </w:r>
    </w:p>
    <w:p/>
    <w:p>
      <w:r xmlns:w="http://schemas.openxmlformats.org/wordprocessingml/2006/main">
        <w:t xml:space="preserve">2: Hudaýyň biziň üçin söweşjekdigine we asudalykda galmalydygyna ynanyň.</w:t>
      </w:r>
    </w:p>
    <w:p/>
    <w:p>
      <w:r xmlns:w="http://schemas.openxmlformats.org/wordprocessingml/2006/main">
        <w:t xml:space="preserve">1: Işaýa 41: 10-13 Gorkma, çünki men seniň bilendirin; Gaýgylanma, çünki men seniň Hudaýyň; Men seni güýçlendirerin, saňa kömek ederin, sag elim bilen seni goraryn.</w:t>
      </w:r>
    </w:p>
    <w:p/>
    <w:p>
      <w:r xmlns:w="http://schemas.openxmlformats.org/wordprocessingml/2006/main">
        <w:t xml:space="preserve">2: Zebur 46: 1-3 Hudaý biziň gaçybatalgamyz we güýjümiz, kynçylyklarda häzirki kömek. Şonuň üçin daglar deňziň jümmüşine göçürilse-de, ýer berse-de gorkmarys.</w:t>
      </w:r>
    </w:p>
    <w:p/>
    <w:p>
      <w:r xmlns:w="http://schemas.openxmlformats.org/wordprocessingml/2006/main">
        <w:t xml:space="preserve">Çykyş 14:15 Reb Musa şeýle diýdi: «Näme üçin maňa ýüzlenýärsiň? Ysraýyl ogullaryna öňe gitmeklerini aýdyň:</w:t>
      </w:r>
    </w:p>
    <w:p/>
    <w:p>
      <w:r xmlns:w="http://schemas.openxmlformats.org/wordprocessingml/2006/main">
        <w:t xml:space="preserve">Hudaý Musa ysraýyllara öňe gitmegi buýurýar.</w:t>
      </w:r>
    </w:p>
    <w:p/>
    <w:p>
      <w:r xmlns:w="http://schemas.openxmlformats.org/wordprocessingml/2006/main">
        <w:t xml:space="preserve">1. Kyn günlerde gorkyny ýeňip geçmek</w:t>
      </w:r>
    </w:p>
    <w:p/>
    <w:p>
      <w:r xmlns:w="http://schemas.openxmlformats.org/wordprocessingml/2006/main">
        <w:t xml:space="preserve">2. Taňrynyň meýilnamasyna bil baglamak</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Süleýmanyň pähimleri 3: 5-6 - "Bütin ýüregiňiz bilen Rebbe bil baglaň we öz düşünjäňize daýanmaň. Wayshli ýollaryňyzda ony ykrar ediň we ýollaryňyzy düzer".</w:t>
      </w:r>
    </w:p>
    <w:p/>
    <w:p>
      <w:r xmlns:w="http://schemas.openxmlformats.org/wordprocessingml/2006/main">
        <w:t xml:space="preserve">Çykyş 14:16 hasanyňy ýokary galdyryp, eliňi deňze uzat we ony böl. Ysraýyl ogullary deňziň ortasyndan gury ýere giderler.</w:t>
      </w:r>
    </w:p>
    <w:p/>
    <w:p>
      <w:r xmlns:w="http://schemas.openxmlformats.org/wordprocessingml/2006/main">
        <w:t xml:space="preserve">Ysraýyl ogullary gury ýerden geçip biler ýaly, Hudaý Musa elini deňziň üstünden uzatmagy we ony bölmegi buýurdy.</w:t>
      </w:r>
    </w:p>
    <w:p/>
    <w:p>
      <w:r xmlns:w="http://schemas.openxmlformats.org/wordprocessingml/2006/main">
        <w:t xml:space="preserve">1. Gorkyny ýeňip geçmekde Taňrynyň güýji - Kyn ýagdaýlarda Hudaýa bil baglamak</w:t>
      </w:r>
    </w:p>
    <w:p/>
    <w:p>
      <w:r xmlns:w="http://schemas.openxmlformats.org/wordprocessingml/2006/main">
        <w:t xml:space="preserve">2. Taňrynyň buýruklaryny ýerine ýetirmek - boýun bolmak we wepalylyk</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Zebur 32: 8 - Men size öwrederin we gitmeli ýoluňyzy öwrederin; Saňa gözüm bilen maslahat bererin.</w:t>
      </w:r>
    </w:p>
    <w:p/>
    <w:p>
      <w:r xmlns:w="http://schemas.openxmlformats.org/wordprocessingml/2006/main">
        <w:t xml:space="preserve">Çykyş 14:17 Ine, men müsürlileriň ýüregini gatylaşdyraryn, olar hem olara eýererler. Men fyrowna, ähli goşuna, söweş arabalaryna we atlylaryna hormat goýaryn.</w:t>
      </w:r>
    </w:p>
    <w:p/>
    <w:p>
      <w:r xmlns:w="http://schemas.openxmlformats.org/wordprocessingml/2006/main">
        <w:t xml:space="preserve">Hudaý fyrownyň ýüregini gatylaşdyrmagy we fyrownyň ýeňilmegi bilen Özüni hormatlamagy wada berýär.</w:t>
      </w:r>
    </w:p>
    <w:p/>
    <w:p>
      <w:r xmlns:w="http://schemas.openxmlformats.org/wordprocessingml/2006/main">
        <w:t xml:space="preserve">1. Taňrynyň wadalary: meýilnamalary elmydama şöhratyna eltýär</w:t>
      </w:r>
    </w:p>
    <w:p/>
    <w:p>
      <w:r xmlns:w="http://schemas.openxmlformats.org/wordprocessingml/2006/main">
        <w:t xml:space="preserve">2. Taňrynyň güýji bilen kiçeldi: Aloneeke-täk ykbalymyzy dolandyrýar</w:t>
      </w:r>
    </w:p>
    <w:p/>
    <w:p>
      <w:r xmlns:w="http://schemas.openxmlformats.org/wordprocessingml/2006/main">
        <w:t xml:space="preserve">1. Işaýa 43: 7 - Meniň adym bilen çagyrylan, şöhratym üçin ýaradan, ýaradan we ýaradan her kim.</w:t>
      </w:r>
    </w:p>
    <w:p/>
    <w:p>
      <w:r xmlns:w="http://schemas.openxmlformats.org/wordprocessingml/2006/main">
        <w:t xml:space="preserve">2. Rimliler 9:17 - Mukaddes .azgy fyrowna şeýle diýýär: "Öz güýjümi görkezmek we ýer ýüzünde meniň adymyň ýaýramagy üçin şu maksat bilen seni direldim.</w:t>
      </w:r>
    </w:p>
    <w:p/>
    <w:p>
      <w:r xmlns:w="http://schemas.openxmlformats.org/wordprocessingml/2006/main">
        <w:t xml:space="preserve">Çykyş 14:18 Fyrowna, söweş arabalaryna we atlylaryna hormat goýanymda, müsürliler meniň Rebdigimi bilerler.</w:t>
      </w:r>
    </w:p>
    <w:p/>
    <w:p>
      <w:r xmlns:w="http://schemas.openxmlformats.org/wordprocessingml/2006/main">
        <w:t xml:space="preserve">Hudaý müsürlilere Onuň beýikligini habar bermek üçin fyrownyň, söweş arabalarynyň we atlylarynyň üstünden güýjüni görkezer.</w:t>
      </w:r>
    </w:p>
    <w:p/>
    <w:p>
      <w:r xmlns:w="http://schemas.openxmlformats.org/wordprocessingml/2006/main">
        <w:t xml:space="preserve">1. Kynçylyklara garamazdan Taňrynyň güýji we hormaty</w:t>
      </w:r>
    </w:p>
    <w:p/>
    <w:p>
      <w:r xmlns:w="http://schemas.openxmlformats.org/wordprocessingml/2006/main">
        <w:t xml:space="preserve">2. Gudratygüýçlä imanyň güýji</w:t>
      </w:r>
    </w:p>
    <w:p/>
    <w:p>
      <w:r xmlns:w="http://schemas.openxmlformats.org/wordprocessingml/2006/main">
        <w:t xml:space="preserve">1. Işaýa 40: 28-31 - Bilmediňizmi? Eşitmediňmi? Reb ebedi Hudaý, ýeriň ujuny Creatoraradandyr. Ol ýadamaýar we ýadamaýar; düşünip bolmaýar. Ol ejizlere güýç berýär, güýji ýok adama güýç berýär.</w:t>
      </w:r>
    </w:p>
    <w:p/>
    <w:p>
      <w:r xmlns:w="http://schemas.openxmlformats.org/wordprocessingml/2006/main">
        <w:t xml:space="preserve">2. Zebur 46:10 - Ümsüm boluň we meniň Hudaýdygymy biliň. Milletleriň arasynda beýgelderin, ýer ýüzünde beýgelderin!</w:t>
      </w:r>
    </w:p>
    <w:p/>
    <w:p>
      <w:r xmlns:w="http://schemas.openxmlformats.org/wordprocessingml/2006/main">
        <w:t xml:space="preserve">Çykyş 14:19 Ysraýyl düşelgesiniň öňünden giden Hudaýyň perişdesi aýryldy we yzlaryna gitdi. bulut sütüni olaryň ýüzlerinden çykyp, olaryň arkasynda durdy:</w:t>
      </w:r>
    </w:p>
    <w:p/>
    <w:p>
      <w:r xmlns:w="http://schemas.openxmlformats.org/wordprocessingml/2006/main">
        <w:t xml:space="preserve">Hudaýyň perişdesi Ysraýyl düşelgesine ýolbaşçylyk etdi we bulut sütüni olaryň öňünden süýşüp, olaryň arkasynda durdy.</w:t>
      </w:r>
    </w:p>
    <w:p/>
    <w:p>
      <w:r xmlns:w="http://schemas.openxmlformats.org/wordprocessingml/2006/main">
        <w:t xml:space="preserve">1. Hudaý kyn günlerde öňümizden we yzymyzdan gider.</w:t>
      </w:r>
    </w:p>
    <w:p/>
    <w:p>
      <w:r xmlns:w="http://schemas.openxmlformats.org/wordprocessingml/2006/main">
        <w:t xml:space="preserve">2. Özüni uzak ýaly duýsa-da, Hudaý bizi hiç wagt terk etmez.</w:t>
      </w:r>
    </w:p>
    <w:p/>
    <w:p>
      <w:r xmlns:w="http://schemas.openxmlformats.org/wordprocessingml/2006/main">
        <w:t xml:space="preserve">1. Işaýa 43: 2 "Suwdan geçseň, men seniň bilen bolaryn; Derýalardan geçseler, seni doldurmazlar. Otdan geçeniňde ýakylmarsyň, alaw seni ýakmaz. . "</w:t>
      </w:r>
    </w:p>
    <w:p/>
    <w:p>
      <w:r xmlns:w="http://schemas.openxmlformats.org/wordprocessingml/2006/main">
        <w:t xml:space="preserve">2. Zebur 139: 5-6 "Sen meni öňem, öňem berkitdiň, eliňi maňa goýduň. Şeýle bilim meniň üçin gaty ajaýyp; beýikdir, men oňa ýetip bilemok."</w:t>
      </w:r>
    </w:p>
    <w:p/>
    <w:p>
      <w:r xmlns:w="http://schemas.openxmlformats.org/wordprocessingml/2006/main">
        <w:t xml:space="preserve">Çykyş 14:20 Müsürliler bilen Ysraýyl düşelgesiniň arasynda boldy. bulut we garaňkylykdy, ýöne gijelerine ýagtylyk berdi, biri bütin gije beýlekisine ýakynlaşmaz ýaly.</w:t>
      </w:r>
    </w:p>
    <w:p/>
    <w:p>
      <w:r xmlns:w="http://schemas.openxmlformats.org/wordprocessingml/2006/main">
        <w:t xml:space="preserve">Ysraýyl bilen Müsüriň düşelgeleriniň arasynda gelen garaňky bulut, olary aýyrmak üçin päsgelçilik döretdi.</w:t>
      </w:r>
    </w:p>
    <w:p/>
    <w:p>
      <w:r xmlns:w="http://schemas.openxmlformats.org/wordprocessingml/2006/main">
        <w:t xml:space="preserve">1. Iň garaňky sagadyň içinde-de Rebbiň goragy elmydama ýanymyzda.</w:t>
      </w:r>
    </w:p>
    <w:p/>
    <w:p>
      <w:r xmlns:w="http://schemas.openxmlformats.org/wordprocessingml/2006/main">
        <w:t xml:space="preserve">2. Hudaýa bolan ynamyň we ynamyň güýji biziň bilen duşmanlarymyzyň arasynda päsgelçilik döredip biler.</w:t>
      </w:r>
    </w:p>
    <w:p/>
    <w:p>
      <w:r xmlns:w="http://schemas.openxmlformats.org/wordprocessingml/2006/main">
        <w:t xml:space="preserve">1. Zebur 91: 4 - Ol sizi çeňňek bilen ýapar, ganatlarynyň aşagynda gaçybatalga taparsyňyz; wepalylygy galkan we goragçydyr.</w:t>
      </w:r>
    </w:p>
    <w:p/>
    <w:p>
      <w:r xmlns:w="http://schemas.openxmlformats.org/wordprocessingml/2006/main">
        <w:t xml:space="preserve">2. Işaýa 54:17 - Saňa garşy ýasalan hiç bir ýarag üstünlik gazanyp bilmez we hökümde size garşy çykýan her dili inkär edersiňiz. Öz güýjüňiz bilen hiç hili dawa-jenjel gazanyp bilmersiňiz.</w:t>
      </w:r>
    </w:p>
    <w:p/>
    <w:p>
      <w:r xmlns:w="http://schemas.openxmlformats.org/wordprocessingml/2006/main">
        <w:t xml:space="preserve">Çykyş 14:21 Musa elini deňze uzatdy. Reb şol gije güýçli gündogar şemaly bilen deňziň yza gaýdyp gelmegine sebäp boldy we deňzi gury ýere öwürdi, suwlar ikä bölündi.</w:t>
      </w:r>
    </w:p>
    <w:p/>
    <w:p>
      <w:r xmlns:w="http://schemas.openxmlformats.org/wordprocessingml/2006/main">
        <w:t xml:space="preserve">Musa elini deňziň üstünde uzatdy we Reb deňziň bölünmegine sebäp boldy we gury ýer döretdi.</w:t>
      </w:r>
    </w:p>
    <w:p/>
    <w:p>
      <w:r xmlns:w="http://schemas.openxmlformats.org/wordprocessingml/2006/main">
        <w:t xml:space="preserve">1. Hudaý gudrat görkezmäge we mümkin däl ýaly görünýän päsgelçilikleri ýeňip geçmäge ukyply.</w:t>
      </w:r>
    </w:p>
    <w:p/>
    <w:p>
      <w:r xmlns:w="http://schemas.openxmlformats.org/wordprocessingml/2006/main">
        <w:t xml:space="preserve">2. Iman güýji ajaýyp netijelere getirip biler.</w:t>
      </w:r>
    </w:p>
    <w:p/>
    <w:p>
      <w:r xmlns:w="http://schemas.openxmlformats.org/wordprocessingml/2006/main">
        <w:t xml:space="preserve">1. 16ahýa 16:33 - "Bu zatlary içimde rahatlyk gazanmagyňyz üçin aýtdym. Bu dünýäde kynçylyk çekersiňiz. Heartöne ýürege düşüň! Men dünýäni ýeňdim."</w:t>
      </w:r>
    </w:p>
    <w:p/>
    <w:p>
      <w:r xmlns:w="http://schemas.openxmlformats.org/wordprocessingml/2006/main">
        <w:t xml:space="preserve">2. Işaýa 43: 2 - "Suwdan geçeniňizde, men siziň bilen bolaryn; derýalardan geçeniňizde olar sizi süpürmezler. Otdan geçeniňizde ýakylmarsyňyz; alawlar sizi ýakmaz "</w:t>
      </w:r>
    </w:p>
    <w:p/>
    <w:p>
      <w:r xmlns:w="http://schemas.openxmlformats.org/wordprocessingml/2006/main">
        <w:t xml:space="preserve">Çykyş 14:22 Ysraýyl ogullary gury ýerde deňziň ortasyna girdiler, suwlar saglarynda we çeplerinde diwar boldy.</w:t>
      </w:r>
    </w:p>
    <w:p/>
    <w:p>
      <w:r xmlns:w="http://schemas.openxmlformats.org/wordprocessingml/2006/main">
        <w:t xml:space="preserve">Taňrynyň goragy, Gyzyl deňziň ysraýyllylar üçin gudratly bölünmeginde aýdyň görünýär.</w:t>
      </w:r>
    </w:p>
    <w:p/>
    <w:p>
      <w:r xmlns:w="http://schemas.openxmlformats.org/wordprocessingml/2006/main">
        <w:t xml:space="preserve">1. Rebbiň gudratly güýjüne bil baglaň</w:t>
      </w:r>
    </w:p>
    <w:p/>
    <w:p>
      <w:r xmlns:w="http://schemas.openxmlformats.org/wordprocessingml/2006/main">
        <w:t xml:space="preserve">2. Kyn ýagdaýlardan güýç çekmek</w:t>
      </w:r>
    </w:p>
    <w:p/>
    <w:p>
      <w:r xmlns:w="http://schemas.openxmlformats.org/wordprocessingml/2006/main">
        <w:t xml:space="preserve">1. Işaýa 43: 2 - Suwdan geçseň, men seniň bilen bolaryn; derýalardan geçip, sizi basmazlar; otdan geçseňiz ýakylmarsyňyz we alaw sizi ýakmaz.</w:t>
      </w:r>
    </w:p>
    <w:p/>
    <w:p>
      <w:r xmlns:w="http://schemas.openxmlformats.org/wordprocessingml/2006/main">
        <w:t xml:space="preserve">2. Zebur 107: 29 - Ol tupany dymdyrdy, deňiz tolkunlary joşdy.</w:t>
      </w:r>
    </w:p>
    <w:p/>
    <w:p>
      <w:r xmlns:w="http://schemas.openxmlformats.org/wordprocessingml/2006/main">
        <w:t xml:space="preserve">Çykyş 14:23 Müsürliler kowalap, deňziň ortasyna, hatda fyrownyň ähli atlaryna, söweş arabalaryna we atlylaryna girdiler.</w:t>
      </w:r>
    </w:p>
    <w:p/>
    <w:p>
      <w:r xmlns:w="http://schemas.openxmlformats.org/wordprocessingml/2006/main">
        <w:t xml:space="preserve">Fyrownyň goşuny fyrownyň söweş arabalary, atlary we atlylary bilen Ysraýyllary Gyzyl deňze alyp gitdi.</w:t>
      </w:r>
    </w:p>
    <w:p/>
    <w:p>
      <w:r xmlns:w="http://schemas.openxmlformats.org/wordprocessingml/2006/main">
        <w:t xml:space="preserve">1. Taňrynyň adamlaryny yzarlamak: Taňrynyň güýji bilen kynçylyklary ýeňip geçmek</w:t>
      </w:r>
    </w:p>
    <w:p/>
    <w:p>
      <w:r xmlns:w="http://schemas.openxmlformats.org/wordprocessingml/2006/main">
        <w:t xml:space="preserve">2. Iman güýji: Mümkin däl kynçylyklaryň öňünde durmak</w:t>
      </w:r>
    </w:p>
    <w:p/>
    <w:p>
      <w:r xmlns:w="http://schemas.openxmlformats.org/wordprocessingml/2006/main">
        <w:t xml:space="preserve">1. Hebrewsewreýler 11:29 Iman bilen adamlar gury ýerdäki ýaly Gyzyl deňziň üstünden geçdiler, emma müsürliler synanyşanda gark boldular.</w:t>
      </w:r>
    </w:p>
    <w:p/>
    <w:p>
      <w:r xmlns:w="http://schemas.openxmlformats.org/wordprocessingml/2006/main">
        <w:t xml:space="preserve">2. Çykyş 14:14 Reb siziň üçin söweşer; diňe dymmak gerek.</w:t>
      </w:r>
    </w:p>
    <w:p/>
    <w:p>
      <w:r xmlns:w="http://schemas.openxmlformats.org/wordprocessingml/2006/main">
        <w:t xml:space="preserve">Çykyş 14:24 Ertir irden Rebbiň Müsür goşunyna ot we bulut sütünine seredip, müsürlileriň goşunyny biynjalyk etdi.</w:t>
      </w:r>
    </w:p>
    <w:p/>
    <w:p>
      <w:r xmlns:w="http://schemas.openxmlformats.org/wordprocessingml/2006/main">
        <w:t xml:space="preserve">Hudaý öz güýjüni we güýjüni görkezip, ysraýyllylary müsürlilerden halas etdi.</w:t>
      </w:r>
    </w:p>
    <w:p/>
    <w:p>
      <w:r xmlns:w="http://schemas.openxmlformats.org/wordprocessingml/2006/main">
        <w:t xml:space="preserve">1: Hudaý biziň Goragçymyz we Halasgärimizdir.</w:t>
      </w:r>
    </w:p>
    <w:p/>
    <w:p>
      <w:r xmlns:w="http://schemas.openxmlformats.org/wordprocessingml/2006/main">
        <w:t xml:space="preserve">2: Geliň, Hudaýyň bize berýän ýollary üçin minnetdarlyk bildireliň.</w:t>
      </w:r>
    </w:p>
    <w:p/>
    <w:p>
      <w:r xmlns:w="http://schemas.openxmlformats.org/wordprocessingml/2006/main">
        <w:t xml:space="preserve">1: Zebur 46: 1-3 "Hudaý biziň gaçybatalgamyz we güýjümiz, kynçylyklarda häzirki kömekdir. Şonuň üçin ýer aýrylsa-da, daglar deňziň ortasyna çykarylsa-da gorkmarys; Daglar çişmegi bilen titrese-de, suwlary gygyrýar we aladalanýar. "</w:t>
      </w:r>
    </w:p>
    <w:p/>
    <w:p>
      <w:r xmlns:w="http://schemas.openxmlformats.org/wordprocessingml/2006/main">
        <w:t xml:space="preserve">2: Hebrewsewreýler 13: 6 "Şeýdip, batyrgaýlyk bilen aýdyp bileris:" Reb meniň kömekçim, adamyň maňa näme etjeginden gorkmaýaryn ".</w:t>
      </w:r>
    </w:p>
    <w:p/>
    <w:p>
      <w:r xmlns:w="http://schemas.openxmlformats.org/wordprocessingml/2006/main">
        <w:t xml:space="preserve">Çykyş 14:25 Müsürliler: "Geliň, Ysraýylyň ýüzünden gaçalyň" diýdiler. Çünki Reb müsürliler bilen söweşýär.</w:t>
      </w:r>
    </w:p>
    <w:p/>
    <w:p>
      <w:r xmlns:w="http://schemas.openxmlformats.org/wordprocessingml/2006/main">
        <w:t xml:space="preserve">Reb müsürlilere garşy Ysraýyl üçin söweşdi we olaryň gaçmagyna sebäp boldy.</w:t>
      </w:r>
    </w:p>
    <w:p/>
    <w:p>
      <w:r xmlns:w="http://schemas.openxmlformats.org/wordprocessingml/2006/main">
        <w:t xml:space="preserve">1. Hudaý biziň goragçymyzdyr we mätäç wagtymyz biziň üçin söweşer.</w:t>
      </w:r>
    </w:p>
    <w:p/>
    <w:p>
      <w:r xmlns:w="http://schemas.openxmlformats.org/wordprocessingml/2006/main">
        <w:t xml:space="preserve">2. Hudaýa iman edip bileris, kynçylyk wagtynda Ol güýç we batyrlyk berer.</w:t>
      </w:r>
    </w:p>
    <w:p/>
    <w:p>
      <w:r xmlns:w="http://schemas.openxmlformats.org/wordprocessingml/2006/main">
        <w:t xml:space="preserve">1. Zebur 20: 7 - Käbirleri söweş arabalaryna, käbirleri atlara bil baglaýarlar, ýöne biz Hudaýymyz Rebbiň adyna bil baglaýarys.</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Çykyş 14:26 Reb Musa şeýle diýdi: «Müsürlilere, söweş arabalaryna we atlylaryna suwlar gaýdyp geler ýaly, eliňizi deňziň üstünden uzadyň».</w:t>
      </w:r>
    </w:p>
    <w:p/>
    <w:p>
      <w:r xmlns:w="http://schemas.openxmlformats.org/wordprocessingml/2006/main">
        <w:t xml:space="preserve">Reb Musa suwlaryň müsürlilere, arabalaryna we atlylaryna gaýdyp gelmegi üçin elini deňziň üstünde uzatmagy buýurdy.</w:t>
      </w:r>
    </w:p>
    <w:p/>
    <w:p>
      <w:r xmlns:w="http://schemas.openxmlformats.org/wordprocessingml/2006/main">
        <w:t xml:space="preserve">1. Taňrynyň güýjüni gudratly wakalarda görmek bolýar.</w:t>
      </w:r>
    </w:p>
    <w:p/>
    <w:p>
      <w:r xmlns:w="http://schemas.openxmlformats.org/wordprocessingml/2006/main">
        <w:t xml:space="preserve">2. Taňrynyň buýruklaryny ýerine ýetirmek Onuň goragyny üpjün edýär.</w:t>
      </w:r>
    </w:p>
    <w:p/>
    <w:p>
      <w:r xmlns:w="http://schemas.openxmlformats.org/wordprocessingml/2006/main">
        <w:t xml:space="preserve">1. Zebur 66: 5 - Geliň we Hudaýyň işlerini görüň; ynsan çagalaryna eden işinde ajaýyp.</w:t>
      </w:r>
    </w:p>
    <w:p/>
    <w:p>
      <w:r xmlns:w="http://schemas.openxmlformats.org/wordprocessingml/2006/main">
        <w:t xml:space="preserve">2. Rimliler 8:31 - Olara näme diýeli? Hudaý biziň tarapymyzda bolsa, kim garşy bolup biler?</w:t>
      </w:r>
    </w:p>
    <w:p/>
    <w:p>
      <w:r xmlns:w="http://schemas.openxmlformats.org/wordprocessingml/2006/main">
        <w:t xml:space="preserve">Çykyş 14:27 Musa elini deňziň üstünde uzatdy, daň atanda deňiz güýçlendi. Müsürliler muňa garşy gaçdylar. Reb müsürlileri deňziň ortasynda agdardy.</w:t>
      </w:r>
    </w:p>
    <w:p/>
    <w:p>
      <w:r xmlns:w="http://schemas.openxmlformats.org/wordprocessingml/2006/main">
        <w:t xml:space="preserve">Musa elini deňziň üstünden uzatdy we daň atanda adaty güýjüne gaýdyp geldi. Müsürliler gaçmaga synanyşdylar, ýöne Reb olary deňziň ortasynda ýykdy.</w:t>
      </w:r>
    </w:p>
    <w:p/>
    <w:p>
      <w:r xmlns:w="http://schemas.openxmlformats.org/wordprocessingml/2006/main">
        <w:t xml:space="preserve">1. Taňrynyň güýji islendik päsgelçiligi ýeňip biler</w:t>
      </w:r>
    </w:p>
    <w:p/>
    <w:p>
      <w:r xmlns:w="http://schemas.openxmlformats.org/wordprocessingml/2006/main">
        <w:t xml:space="preserve">2. Hudaý ýolbaşçylyk edeninde, üpjünçiligine bil baglaň</w:t>
      </w:r>
    </w:p>
    <w:p/>
    <w:p>
      <w:r xmlns:w="http://schemas.openxmlformats.org/wordprocessingml/2006/main">
        <w:t xml:space="preserve">1. Işaýa 43: 16-17 - "Deňizde we güýçli suwlardan ýol açýan, arabany, aty, goşuny we güýji çykarýan Reb şeýle diýýär: olar bilelikde ýatarlar, direlmezler, söndüriler, bil ýaly söndürilýär "</w:t>
      </w:r>
    </w:p>
    <w:p/>
    <w:p>
      <w:r xmlns:w="http://schemas.openxmlformats.org/wordprocessingml/2006/main">
        <w:t xml:space="preserve">2. Zebur 107: 29-30 - "Ol tupany dymdyrdy, deňiz tolkunlary joşdy. Soňra ümsüm bolandyklary üçin begendiler, şonuň üçin olary isleýän ýerlerine ugrukdyrdy."</w:t>
      </w:r>
    </w:p>
    <w:p/>
    <w:p>
      <w:r xmlns:w="http://schemas.openxmlformats.org/wordprocessingml/2006/main">
        <w:t xml:space="preserve">Çykyş 14:28 Suw gaýdyp, arabalary, atlylary we deňze giren fyrownyň goşunyny ýapdy. olardan biri ýaly kän galmady.</w:t>
      </w:r>
    </w:p>
    <w:p/>
    <w:p>
      <w:r xmlns:w="http://schemas.openxmlformats.org/wordprocessingml/2006/main">
        <w:t xml:space="preserve">Müsürlilerde Gyzyl deňziň suwlary ýapyldy we olaryň hiç biri-de diri galmady.</w:t>
      </w:r>
    </w:p>
    <w:p/>
    <w:p>
      <w:r xmlns:w="http://schemas.openxmlformats.org/wordprocessingml/2006/main">
        <w:t xml:space="preserve">1. Taňrynyň güýji islendik päsgelçiligi ýeňip biler.</w:t>
      </w:r>
    </w:p>
    <w:p/>
    <w:p>
      <w:r xmlns:w="http://schemas.openxmlformats.org/wordprocessingml/2006/main">
        <w:t xml:space="preserve">2. Hudaý biziň tarapymyzda bolsa, hiç zat biziň ýolumyzda durup bilmez.</w:t>
      </w:r>
    </w:p>
    <w:p/>
    <w:p>
      <w:r xmlns:w="http://schemas.openxmlformats.org/wordprocessingml/2006/main">
        <w:t xml:space="preserve">1. Zebur 46: 1-3 "Hudaý biziň gaçybatalgamyz we güýjümizdir, kynçylyklarda hemişe kömek edýär. Şonuň üçin ýer berse-de, daglar deňziň jümmüşine düşse-de gorkmarys. köpük we daglar köpelýär. "</w:t>
      </w:r>
    </w:p>
    <w:p/>
    <w:p>
      <w:r xmlns:w="http://schemas.openxmlformats.org/wordprocessingml/2006/main">
        <w:t xml:space="preserve">2. Joshuaeşuwa 1: 9 "Men size buýruk bermedimmi? Güýçli we gaýduwsyz boluň. Gorkmaň, ruhdan düşmäň, çünki nirä barsaňyz hem Hudaýyňyz Reb siziň bilen bolar".</w:t>
      </w:r>
    </w:p>
    <w:p/>
    <w:p>
      <w:r xmlns:w="http://schemas.openxmlformats.org/wordprocessingml/2006/main">
        <w:t xml:space="preserve">Çykyş 14:29 Emma Ysraýyl ogullary deňziň ortasyndaky gury ýerde gezdiler. Suwlar sagynda we çep tarapynda diwar boldy.</w:t>
      </w:r>
    </w:p>
    <w:p/>
    <w:p>
      <w:r xmlns:w="http://schemas.openxmlformats.org/wordprocessingml/2006/main">
        <w:t xml:space="preserve">Ysraýyl ogullary gury ýerde Gyzyl deňzinden gudrat bilen geçdiler.</w:t>
      </w:r>
    </w:p>
    <w:p/>
    <w:p>
      <w:r xmlns:w="http://schemas.openxmlformats.org/wordprocessingml/2006/main">
        <w:t xml:space="preserve">1. Hudaý biziň gaýamyz we Halasgärimizdir</w:t>
      </w:r>
    </w:p>
    <w:p/>
    <w:p>
      <w:r xmlns:w="http://schemas.openxmlformats.org/wordprocessingml/2006/main">
        <w:t xml:space="preserve">2. Durmuşymyzda Hudaýyň güýji</w:t>
      </w:r>
    </w:p>
    <w:p/>
    <w:p>
      <w:r xmlns:w="http://schemas.openxmlformats.org/wordprocessingml/2006/main">
        <w:t xml:space="preserve">1. Zebur 18: 2 - "Reb meniň gaýam, gala we halasgärim; Hudaý meniň gaçybatalgam, galkanym we halas bolmagyň şahy, berkitmämdir".</w:t>
      </w:r>
    </w:p>
    <w:p/>
    <w:p>
      <w:r xmlns:w="http://schemas.openxmlformats.org/wordprocessingml/2006/main">
        <w:t xml:space="preserve">2. Işaýa 55: 8-9 - "Çünki meniň pikirlerim siziň pikirleriňiz däl, ýollaryňyz hem meniň ýollarym däl, Reb şeýle diýýär: Gökler ýerden beýik bolşy ýaly, ýollarym hem siziň pikirleriňizden beýikdir. pikirleriňiz. "</w:t>
      </w:r>
    </w:p>
    <w:p/>
    <w:p>
      <w:r xmlns:w="http://schemas.openxmlformats.org/wordprocessingml/2006/main">
        <w:t xml:space="preserve">Çykyş 14:30 Şeýdip, Reb şol gün Ysraýyly müsürlileriň elinden halas etdi. Ysraýyl müsürlileriň deňiz kenarynda ölendigini gördi.</w:t>
      </w:r>
    </w:p>
    <w:p/>
    <w:p>
      <w:r xmlns:w="http://schemas.openxmlformats.org/wordprocessingml/2006/main">
        <w:t xml:space="preserve">Çykyş güni Reb Ysraýyly deňziň kenarynda ölen müsürlilerden halas etdi.</w:t>
      </w:r>
    </w:p>
    <w:p/>
    <w:p>
      <w:r xmlns:w="http://schemas.openxmlformats.org/wordprocessingml/2006/main">
        <w:t xml:space="preserve">1. Hudaý bizi hemişe duşmanlarymyzdan halas eder.</w:t>
      </w:r>
    </w:p>
    <w:p/>
    <w:p>
      <w:r xmlns:w="http://schemas.openxmlformats.org/wordprocessingml/2006/main">
        <w:t xml:space="preserve">2. Bizi howpdan halas etjekdigine Rebbe bil baglap bileris.</w:t>
      </w:r>
    </w:p>
    <w:p/>
    <w:p>
      <w:r xmlns:w="http://schemas.openxmlformats.org/wordprocessingml/2006/main">
        <w:t xml:space="preserve">1. Zebur 34: 7 - Rebbiň perişdesi Ondan gorkýanlary gurşap alýar we halas edýär.</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Çykyş 14:31 Ysraýyl Rebbiň müsürlilere eden beýik işini gördi, halk Rebden gorkup, Rebbe we hyzmatkäri Musa iman etdi.</w:t>
      </w:r>
    </w:p>
    <w:p/>
    <w:p>
      <w:r xmlns:w="http://schemas.openxmlformats.org/wordprocessingml/2006/main">
        <w:t xml:space="preserve">Hudaýyň müsürliler baradaky gudratly işi Onuň güýjüni görkezdi, adamlar Ondan we guly Musadan gorkýardylar we oňa ynanýardylar.</w:t>
      </w:r>
    </w:p>
    <w:p/>
    <w:p>
      <w:r xmlns:w="http://schemas.openxmlformats.org/wordprocessingml/2006/main">
        <w:t xml:space="preserve">1. Taňrynyň güýji</w:t>
      </w:r>
    </w:p>
    <w:p/>
    <w:p>
      <w:r xmlns:w="http://schemas.openxmlformats.org/wordprocessingml/2006/main">
        <w:t xml:space="preserve">2. Iman we boýun bolmak zerurlygy</w:t>
      </w:r>
    </w:p>
    <w:p/>
    <w:p>
      <w:r xmlns:w="http://schemas.openxmlformats.org/wordprocessingml/2006/main">
        <w:t xml:space="preserve">1. Işaýa 40: 28-31</w:t>
      </w:r>
    </w:p>
    <w:p/>
    <w:p>
      <w:r xmlns:w="http://schemas.openxmlformats.org/wordprocessingml/2006/main">
        <w:t xml:space="preserve">2. Rimliler 1: 20-21</w:t>
      </w:r>
    </w:p>
    <w:p/>
    <w:p>
      <w:r xmlns:w="http://schemas.openxmlformats.org/wordprocessingml/2006/main">
        <w:t xml:space="preserve">Çykyş 15 görkezilen aýatlar bilen aşakdaky üç abzasda jemlenip bilner:</w:t>
      </w:r>
    </w:p>
    <w:p/>
    <w:p>
      <w:r xmlns:w="http://schemas.openxmlformats.org/wordprocessingml/2006/main">
        <w:t xml:space="preserve">1-nji paragraf: Çykyş 15: 1-12-de Musa we ysraýyllylar Gyzyl deňizde yzarlaýan Müsür goşunyndan gudrat bilen halas bolandan soň Hudaýa öwgi aýdymyny aýdýarlar. Duşmanlaryndan üstün çykmagy, Onuň güýjüni we gudratyny boýun almak üçin Rebbi beýgeldýärler. Aýdymda fyrownyň söweş arabalarynyň we deňizdäki goşunynyň weýran edilendigi aýdylýar we Hudaýyň söweşiji we halas ediji roluna ünsi çekýär. Ysraýyllar halas bolandyklary üçin minnetdarlyk bildirýärler we Rebbiň Hudaýydygyny ykrar edýärler we Oňa mukaddes ýer gurmagy wada berdiler.</w:t>
      </w:r>
    </w:p>
    <w:p/>
    <w:p>
      <w:r xmlns:w="http://schemas.openxmlformats.org/wordprocessingml/2006/main">
        <w:t xml:space="preserve">2-nji abzas: Çykyş 15: 13-18-de dowam edip, öwgi aýdymy Taňrynyň wepalylygyny we Öz halky üçin geljekdäki meýilnamalaryny yglan etmäge geçýär. Bu, Rebbiň olary mukaddes mesgenine miras dagyna alyp barşyna nädip söýgi bilen alyp barýandygyny görkezýär. Halklar bu täsinlikleri eşidip, gorkudan titrärler. Taňrynyň halky, olary wada berlen Kengana getirip, şol ýerde howpsuz ekjekdigine ynandyrýar.</w:t>
      </w:r>
    </w:p>
    <w:p/>
    <w:p>
      <w:r xmlns:w="http://schemas.openxmlformats.org/wordprocessingml/2006/main">
        <w:t xml:space="preserve">3-nji paragraf: Çykyş 15: 19-27-de Miriam Müsüriň üstündäki ýeňşini bellemek üçin aýdym aýtmak we tans etmek bilen meşgullanýan aýallaryň ýörişine ýolbaşçylyk edýär. Deprekleri we şatlykly sazlary ulanyp, gudratly hereketleri üçin Hudaýa şatlygyny we minnetdarlygyny bildirýärler. Bu baýramçylykdan soň, Musa ysraýyllary Şur çölüne alyp barýar we üç günläp suw tapman gezýärler. Ahyrynda Mara ýetenlerinde, Musanyň görkezmesi boýunça oňa atylan agaçdan süýji ajy suw tapýarlar. Marada, Hudaý öz halky üçin düzgünleri we düzgünleri kesgitleýär.</w:t>
      </w:r>
    </w:p>
    <w:p/>
    <w:p>
      <w:r xmlns:w="http://schemas.openxmlformats.org/wordprocessingml/2006/main">
        <w:t xml:space="preserve">Gysgaça:</w:t>
      </w:r>
    </w:p>
    <w:p>
      <w:r xmlns:w="http://schemas.openxmlformats.org/wordprocessingml/2006/main">
        <w:t xml:space="preserve">Çykyş 15 sowgat:</w:t>
      </w:r>
    </w:p>
    <w:p>
      <w:r xmlns:w="http://schemas.openxmlformats.org/wordprocessingml/2006/main">
        <w:t xml:space="preserve">Gyzyl deňiz gutulandan soň Musanyň we Ysraýyllaryň öwgi aýdymy;</w:t>
      </w:r>
    </w:p>
    <w:p>
      <w:r xmlns:w="http://schemas.openxmlformats.org/wordprocessingml/2006/main">
        <w:t xml:space="preserve">Duşmanlaryň üstünden Rebbiň güýjüni ykrar etmek;</w:t>
      </w:r>
    </w:p>
    <w:p>
      <w:r xmlns:w="http://schemas.openxmlformats.org/wordprocessingml/2006/main">
        <w:t xml:space="preserve">Mukaddes ýer gurmagy wada beriň; minnetdarlyk bildirdi.</w:t>
      </w:r>
    </w:p>
    <w:p/>
    <w:p>
      <w:r xmlns:w="http://schemas.openxmlformats.org/wordprocessingml/2006/main">
        <w:t xml:space="preserve">Hudaýyň wada berlen topraga wepalylygyny yglan etmek;</w:t>
      </w:r>
    </w:p>
    <w:p>
      <w:r xmlns:w="http://schemas.openxmlformats.org/wordprocessingml/2006/main">
        <w:t xml:space="preserve">Kenganly ekişiň kepili;</w:t>
      </w:r>
    </w:p>
    <w:p>
      <w:r xmlns:w="http://schemas.openxmlformats.org/wordprocessingml/2006/main">
        <w:t xml:space="preserve">Milletler Rebbiň ýerine ýetiren täsinlikleri hakda eşidýärler.</w:t>
      </w:r>
    </w:p>
    <w:p/>
    <w:p>
      <w:r xmlns:w="http://schemas.openxmlformats.org/wordprocessingml/2006/main">
        <w:t xml:space="preserve">Aýdym, tans arkaly Miriamyň ýolbaşçylygyndaky baýramçylyk;</w:t>
      </w:r>
    </w:p>
    <w:p>
      <w:r xmlns:w="http://schemas.openxmlformats.org/wordprocessingml/2006/main">
        <w:t xml:space="preserve">Deprekler, şatlykly sazlar arkaly bildirilýän minnetdarlyk;</w:t>
      </w:r>
    </w:p>
    <w:p>
      <w:r xmlns:w="http://schemas.openxmlformats.org/wordprocessingml/2006/main">
        <w:t xml:space="preserve">Çölde gezelenç; ylahy gatyşma bilen süýji bolan ajy suw bilen Mara gelmek; kanunlary, Hudaý tarapyndan düzgünleri döretmek.</w:t>
      </w:r>
    </w:p>
    <w:p/>
    <w:p>
      <w:r xmlns:w="http://schemas.openxmlformats.org/wordprocessingml/2006/main">
        <w:t xml:space="preserve">Bu bap, Musanyň we ysraýyllylaryň Müsürden gudrat bilen gaçmagyndan soň öwgüli sözler görkezýär, eziji güýçlerden halas bolandygy üçin minnetdarlygy, şeýle hem azatlyk syýahatynda görkezilen güýç ýa-da wepalylyk ýaly ylahy sypatlary tassyklaýandygyny görkezýär. Hebrewewreý kyssa çarçuwasynyň çäginde möhüm rol oýnaýan Miriam, gadymy Nearakyn Gündogar kontekstinde giňden ýaýran medeni amallary şöhlelendirýän ybadat amallarynyň arasynda jemgyýetçilik şatlygy bilen baglanyşykly aňlatmalary ýa-da şekillendirişleri ýerine ýetirýän Miriam, köplenç ylahy täsirler ýa-da dini emele getirýän täsirli wakalar sebäpli ýüze çykan duýgy jogaplaryny berýän tans däp-dessurlary bilen bilelikde ýerine ýetirilýär. saýlanan adamlaryň arasynda (Ysraýyl) şahsyýet, bibliýa taryhynyň formatiw döwürlerinde ýüze çykan iň möhüm pursatlar bilen baglanyşykly ýatdan çykaryjy güýçlere garşy azatlyk ýa-da nesilleriň arasynda gözlenýän ýer mirasy bilen ýakyndan baglanyşykly äht wadalarynyň ýerine ýetirilmegine alyp barýan ugurlary öz içine alýan möhüm pursatlar barada köpçülikleýin ýady güýçlendirýär.</w:t>
      </w:r>
    </w:p>
    <w:p/>
    <w:p>
      <w:r xmlns:w="http://schemas.openxmlformats.org/wordprocessingml/2006/main">
        <w:t xml:space="preserve">Çykyş 15: 1 Soňra Musa we Ysraýyl halky bu aýdymy Rebbe aýtdy we şeýle diýdi: «Men Rebbe aýdym aýdaryn, çünki ol şöhratly ýeňiş gazandy: at we çapyksuwar deňze taşlady.</w:t>
      </w:r>
    </w:p>
    <w:p/>
    <w:p>
      <w:r xmlns:w="http://schemas.openxmlformats.org/wordprocessingml/2006/main">
        <w:t xml:space="preserve">Musa we Ysraýyllar Rebbiň duşmanlaryndan üstün çykmagy üçin öwgi aýdymyny aýtdylar.</w:t>
      </w:r>
    </w:p>
    <w:p/>
    <w:p>
      <w:r xmlns:w="http://schemas.openxmlformats.org/wordprocessingml/2006/main">
        <w:t xml:space="preserve">1. Öwgi güýji: Hudaýyň durmuşymyzda ýeňişleri</w:t>
      </w:r>
    </w:p>
    <w:p/>
    <w:p>
      <w:r xmlns:w="http://schemas.openxmlformats.org/wordprocessingml/2006/main">
        <w:t xml:space="preserve">2. Öwgi aýdymy: Taňrynyň ýeňşine begenmek</w:t>
      </w:r>
    </w:p>
    <w:p/>
    <w:p>
      <w:r xmlns:w="http://schemas.openxmlformats.org/wordprocessingml/2006/main">
        <w:t xml:space="preserve">1. Zebur 150: 6 - Dem alýan her bir zat Rebbi alkyşlasyn. Rebbi alkyşla!</w:t>
      </w:r>
    </w:p>
    <w:p/>
    <w:p>
      <w:r xmlns:w="http://schemas.openxmlformats.org/wordprocessingml/2006/main">
        <w:t xml:space="preserve">2. Rimliler 15:11 - againene-de milletler, Rebbi alkyşlaň! Hemmeler, Ony öwüň.</w:t>
      </w:r>
    </w:p>
    <w:p/>
    <w:p>
      <w:r xmlns:w="http://schemas.openxmlformats.org/wordprocessingml/2006/main">
        <w:t xml:space="preserve">Çykyş 15: 2 Reb meniň güýjüm we aýdymym, Ol halasgärim boldy, Ol meniň Hudaýym, men oňa mesgen tutaryn; kakamyň Hudaýy, men ony beýgelderin.</w:t>
      </w:r>
    </w:p>
    <w:p/>
    <w:p>
      <w:r xmlns:w="http://schemas.openxmlformats.org/wordprocessingml/2006/main">
        <w:t xml:space="preserve">Bu bölüm Rebbi güýç, gutulyş we şatlyk çeşmesi hökmünde belleýär.</w:t>
      </w:r>
    </w:p>
    <w:p/>
    <w:p>
      <w:r xmlns:w="http://schemas.openxmlformats.org/wordprocessingml/2006/main">
        <w:t xml:space="preserve">1. Rebbiň gutulyşyna begenmek</w:t>
      </w:r>
    </w:p>
    <w:p/>
    <w:p>
      <w:r xmlns:w="http://schemas.openxmlformats.org/wordprocessingml/2006/main">
        <w:t xml:space="preserve">2. Rebbiň güýjüni we şatlygyny başdan geçirmek</w:t>
      </w:r>
    </w:p>
    <w:p/>
    <w:p>
      <w:r xmlns:w="http://schemas.openxmlformats.org/wordprocessingml/2006/main">
        <w:t xml:space="preserve">1. Zebur 118: 14 - Reb meniň güýjüm we aýdymym; Ol meniň halasgärim boldy.</w:t>
      </w:r>
    </w:p>
    <w:p/>
    <w:p>
      <w:r xmlns:w="http://schemas.openxmlformats.org/wordprocessingml/2006/main">
        <w:t xml:space="preserve">2. Rimliler 15:13 - Mukaddes Ruhuň güýji bilen umytda köpelmegiňiz üçin umyt Hudaýy sizi iman etmekde ähli şatlyk we rahatlyk bilen doldursyn.</w:t>
      </w:r>
    </w:p>
    <w:p/>
    <w:p>
      <w:r xmlns:w="http://schemas.openxmlformats.org/wordprocessingml/2006/main">
        <w:t xml:space="preserve">Çykyş 15: 3 Reb söweşiji, Reb onuň adydyr.</w:t>
      </w:r>
    </w:p>
    <w:p/>
    <w:p>
      <w:r xmlns:w="http://schemas.openxmlformats.org/wordprocessingml/2006/main">
        <w:t xml:space="preserve">Çykyşdan bu bölüm Rebbiň gudraty we söweşiji hökmünde gudraty hakda aýdýar.</w:t>
      </w:r>
    </w:p>
    <w:p/>
    <w:p>
      <w:r xmlns:w="http://schemas.openxmlformats.org/wordprocessingml/2006/main">
        <w:t xml:space="preserve">1. Reb: Güýçli söweşiji</w:t>
      </w:r>
    </w:p>
    <w:p/>
    <w:p>
      <w:r xmlns:w="http://schemas.openxmlformats.org/wordprocessingml/2006/main">
        <w:t xml:space="preserve">2. Uruşda Taňrynyň Häkimiýeti</w:t>
      </w:r>
    </w:p>
    <w:p/>
    <w:p>
      <w:r xmlns:w="http://schemas.openxmlformats.org/wordprocessingml/2006/main">
        <w:t xml:space="preserve">1. Işaýa 59: 16-17 - "Hiç kimiň ýokdugyny gördi, goşuljak adamyň ýokdugyndan gorkdy; şonuň üçin eli onuň üçin halas boldy, dogrulygy oňa goldaw berdi. Dogrulygyny geýdi döş gursagy we halas ediş kaskasy; ar alyş eşigini geýip, eşikdäki ýaly yhlas bilen örtüldi. "</w:t>
      </w:r>
    </w:p>
    <w:p/>
    <w:p>
      <w:r xmlns:w="http://schemas.openxmlformats.org/wordprocessingml/2006/main">
        <w:t xml:space="preserve">2. Zebur 24: 8 - "Bu şöhrat Patyşasy kim? Reb güýçli we gudratly, söweşde güýçli Rebdir."</w:t>
      </w:r>
    </w:p>
    <w:p/>
    <w:p>
      <w:r xmlns:w="http://schemas.openxmlformats.org/wordprocessingml/2006/main">
        <w:t xml:space="preserve">Çykyş 15: 4 Fyrownyň söweş arabalary we goşuny deňze taşlady: saýlanan serkerdeleri hem Gyzyl deňze gark boldular.</w:t>
      </w:r>
    </w:p>
    <w:p/>
    <w:p>
      <w:r xmlns:w="http://schemas.openxmlformats.org/wordprocessingml/2006/main">
        <w:t xml:space="preserve">Taňrynyň güýji fyrowna we onuň goşunyna garşy höküm arkaly görkezilýär.</w:t>
      </w:r>
    </w:p>
    <w:p/>
    <w:p>
      <w:r xmlns:w="http://schemas.openxmlformats.org/wordprocessingml/2006/main">
        <w:t xml:space="preserve">1. Taňrynyň hökümi hemişe bar we Onuň güýji deňi-taýy ýok.</w:t>
      </w:r>
    </w:p>
    <w:p/>
    <w:p>
      <w:r xmlns:w="http://schemas.openxmlformats.org/wordprocessingml/2006/main">
        <w:t xml:space="preserve">2. Rebbe bil baglamagy ýatdan çykarmaly däldiris, sebäbi Ol bizi islendik ýagdaýdan halas eder.</w:t>
      </w:r>
    </w:p>
    <w:p/>
    <w:p>
      <w:r xmlns:w="http://schemas.openxmlformats.org/wordprocessingml/2006/main">
        <w:t xml:space="preserve">1. Zebur 33: 4-5: Çünki Rebbiň sözi dogry we dogrudyr; edýän ähli işlerinde wepalydyr. Reb dogrulygy we adalaty söýýär; hiser onuň tükeniksiz söýgüsinden doly.</w:t>
      </w:r>
    </w:p>
    <w:p/>
    <w:p>
      <w:r xmlns:w="http://schemas.openxmlformats.org/wordprocessingml/2006/main">
        <w:t xml:space="preserve">2. Çykyş 15:13: Öz rehimdarlygyň bilen halas eden halkyňy alyp gitdiň, olary öz güýjüň bilen mukaddes mesgeniňe ugrukdyrdyň.</w:t>
      </w:r>
    </w:p>
    <w:p/>
    <w:p>
      <w:r xmlns:w="http://schemas.openxmlformats.org/wordprocessingml/2006/main">
        <w:t xml:space="preserve">Çykyş 15: 5 Çuňluklar olary gurşap aldy: düýbüne daş ýaly çümdi.</w:t>
      </w:r>
    </w:p>
    <w:p/>
    <w:p>
      <w:r xmlns:w="http://schemas.openxmlformats.org/wordprocessingml/2006/main">
        <w:t xml:space="preserve">Bu bölüm, Hudaýyň halkynyň duşmanlaryny ýeňmek üçin gudratydyr.</w:t>
      </w:r>
    </w:p>
    <w:p/>
    <w:p>
      <w:r xmlns:w="http://schemas.openxmlformats.org/wordprocessingml/2006/main">
        <w:t xml:space="preserve">1: Hudaý güýçlidir we islendik päsgelçiligi ýeňip biler.</w:t>
      </w:r>
    </w:p>
    <w:p/>
    <w:p>
      <w:r xmlns:w="http://schemas.openxmlformats.org/wordprocessingml/2006/main">
        <w:t xml:space="preserve">2: Duşmanlarymyzdan goramak üçin Taňrynyň güýjüne we wepalylygyna bil baglap bileris.</w:t>
      </w:r>
    </w:p>
    <w:p/>
    <w:p>
      <w:r xmlns:w="http://schemas.openxmlformats.org/wordprocessingml/2006/main">
        <w:t xml:space="preserve">1: Işaýa 40: 29-31 - Ol ejizlere güýç berýär, güýji ýok adama güýç berýär.</w:t>
      </w:r>
    </w:p>
    <w:p/>
    <w:p>
      <w:r xmlns:w="http://schemas.openxmlformats.org/wordprocessingml/2006/main">
        <w:t xml:space="preserve">2: Zebur 46: 1-3 - Hudaý biziň gaçybatalgamyz we güýjümiz, kynçylyklarda häzirki kömek.</w:t>
      </w:r>
    </w:p>
    <w:p/>
    <w:p>
      <w:r xmlns:w="http://schemas.openxmlformats.org/wordprocessingml/2006/main">
        <w:t xml:space="preserve">Çykyş 15: 6 Lorda Reb, sag eliň güýçde şöhratlanýar, ýa Reb, sag eliň duşmany bölek-bölek etdi.</w:t>
      </w:r>
    </w:p>
    <w:p/>
    <w:p>
      <w:r xmlns:w="http://schemas.openxmlformats.org/wordprocessingml/2006/main">
        <w:t xml:space="preserve">Rebbiň sag eli güýçlidir we duşmanlaryny döwdi.</w:t>
      </w:r>
    </w:p>
    <w:p/>
    <w:p>
      <w:r xmlns:w="http://schemas.openxmlformats.org/wordprocessingml/2006/main">
        <w:t xml:space="preserve">1: Taňrynyň güýji deňeşdirip bolmaýar we islendik duşmany ýeňip bilýär.</w:t>
      </w:r>
    </w:p>
    <w:p/>
    <w:p>
      <w:r xmlns:w="http://schemas.openxmlformats.org/wordprocessingml/2006/main">
        <w:t xml:space="preserve">2: Biz ejiz bolanymyzda, Hudaý güýçlidir we biziň üçin söweşer.</w:t>
      </w:r>
    </w:p>
    <w:p/>
    <w:p>
      <w:r xmlns:w="http://schemas.openxmlformats.org/wordprocessingml/2006/main">
        <w:t xml:space="preserve">1: Işaýa 41:10 - "Şonuň üçin gorkmaň, çünki men siziň bilendirin, gorkmaň, çünki men siziň Hudaýyňyzdyr. Men sizi güýçlendirerin we size kömek ederin; dogry sag elim bilen sizi goraryn."</w:t>
      </w:r>
    </w:p>
    <w:p/>
    <w:p>
      <w:r xmlns:w="http://schemas.openxmlformats.org/wordprocessingml/2006/main">
        <w:t xml:space="preserve">2: Zebur 118: 15 - "Şatlanmagyň we gutulyşyň sesi dogruçyllaryň çadyrlarynda: Rebbiň sag eli batyrgaýlyk edýär".</w:t>
      </w:r>
    </w:p>
    <w:p/>
    <w:p>
      <w:r xmlns:w="http://schemas.openxmlformats.org/wordprocessingml/2006/main">
        <w:t xml:space="preserve">Çykyş 15: 7 Ajaýyplygyň beýikliginde saňa garşy çykanlary agdardyň, gazabyňy saman ýaly iýdiň.</w:t>
      </w:r>
    </w:p>
    <w:p/>
    <w:p>
      <w:r xmlns:w="http://schemas.openxmlformats.org/wordprocessingml/2006/main">
        <w:t xml:space="preserve">Taňrynyň beýikligi we ajaýyplygy, duşmanlaryny ýeňmek we ýok etmek güýji bilen görkezilýär.</w:t>
      </w:r>
    </w:p>
    <w:p/>
    <w:p>
      <w:r xmlns:w="http://schemas.openxmlformats.org/wordprocessingml/2006/main">
        <w:t xml:space="preserve">1. Godeňişde görkezilen Hudaýyň güýji</w:t>
      </w:r>
    </w:p>
    <w:p/>
    <w:p>
      <w:r xmlns:w="http://schemas.openxmlformats.org/wordprocessingml/2006/main">
        <w:t xml:space="preserve">2. Taňrynyň gazaby we netijeleri</w:t>
      </w:r>
    </w:p>
    <w:p/>
    <w:p>
      <w:r xmlns:w="http://schemas.openxmlformats.org/wordprocessingml/2006/main">
        <w:t xml:space="preserve">1. Zebur 68: 1-2 - "Goý, Hudaý tursyn, duşmanlary dargasyn: ýigrenýänler hem onuň öňünden gaçsynlar. Tüsse kowlan ýaly, olary kowuň: mum oduň içinde ereýän ýaly, goýuň erbetler Hudaýyň huzurynda heläk bolýarlar ".</w:t>
      </w:r>
    </w:p>
    <w:p/>
    <w:p>
      <w:r xmlns:w="http://schemas.openxmlformats.org/wordprocessingml/2006/main">
        <w:t xml:space="preserve">2. Rimliler 12:19 - "Gadyrly ezizler, özüňizden ar almaň, gaharyňyza ýer beriň, çünki ýazylan:" Ar alyş meniňki; öwezini dolaryn "diýýär Reb.</w:t>
      </w:r>
    </w:p>
    <w:p/>
    <w:p>
      <w:r xmlns:w="http://schemas.openxmlformats.org/wordprocessingml/2006/main">
        <w:t xml:space="preserve">Çykyş 15: 8 Burunlaryňyzyň ýarylmagy bilen suwlar ýygnandy, suwlar üýşmek ýaly dik durdy we çuňluklar deňziň jümmüşinde jemlendi.</w:t>
      </w:r>
    </w:p>
    <w:p/>
    <w:p>
      <w:r xmlns:w="http://schemas.openxmlformats.org/wordprocessingml/2006/main">
        <w:t xml:space="preserve">Taňrynyň tebigata bolan güýji Gyzyl deňziň bölünmeginde görkezilýär.</w:t>
      </w:r>
    </w:p>
    <w:p/>
    <w:p>
      <w:r xmlns:w="http://schemas.openxmlformats.org/wordprocessingml/2006/main">
        <w:t xml:space="preserve">1. Gyzyl deňiz geçelgesinde Taňrynyň güýji: Kyn döwürlerde iman hakda okuw</w:t>
      </w:r>
    </w:p>
    <w:p/>
    <w:p>
      <w:r xmlns:w="http://schemas.openxmlformats.org/wordprocessingml/2006/main">
        <w:t xml:space="preserve">2. Rebbiň üpjünçiligine bil baglamak: Gyzyl deňiz geçelgesinden sapak</w:t>
      </w:r>
    </w:p>
    <w:p/>
    <w:p>
      <w:r xmlns:w="http://schemas.openxmlformats.org/wordprocessingml/2006/main">
        <w:t xml:space="preserve">1. Çykyş 14: 21-31 - Gyzyl deňiz geçelgesi</w:t>
      </w:r>
    </w:p>
    <w:p/>
    <w:p>
      <w:r xmlns:w="http://schemas.openxmlformats.org/wordprocessingml/2006/main">
        <w:t xml:space="preserve">2. Zebur 65: 7 - Taňrynyň tebigata güýji</w:t>
      </w:r>
    </w:p>
    <w:p/>
    <w:p>
      <w:r xmlns:w="http://schemas.openxmlformats.org/wordprocessingml/2006/main">
        <w:t xml:space="preserve">Çykyş 15: 9 Duşman: "Men kowaryn, alaryn, oljany paýlaşaryn" diýdi. höweslerim olary kanagatlandyrar; Gylyjymy çekerin, elim ýok eder.</w:t>
      </w:r>
    </w:p>
    <w:p/>
    <w:p>
      <w:r xmlns:w="http://schemas.openxmlformats.org/wordprocessingml/2006/main">
        <w:t xml:space="preserve">Taňrynyň duşmanlardan goramagy, Oňa bil baglamak üçin güýçli ýatlatma.</w:t>
      </w:r>
    </w:p>
    <w:p/>
    <w:p>
      <w:r xmlns:w="http://schemas.openxmlformats.org/wordprocessingml/2006/main">
        <w:t xml:space="preserve">1: Hudaýa bolan ynamymyz bize gelýän duşmanlardan gorar.</w:t>
      </w:r>
    </w:p>
    <w:p/>
    <w:p>
      <w:r xmlns:w="http://schemas.openxmlformats.org/wordprocessingml/2006/main">
        <w:t xml:space="preserve">2: Hiç bir duşman Hudaý üçin gaty güýçli we goragymyz üçin Oňa bil baglap bileris.</w:t>
      </w:r>
    </w:p>
    <w:p/>
    <w:p>
      <w:r xmlns:w="http://schemas.openxmlformats.org/wordprocessingml/2006/main">
        <w:t xml:space="preserve">1: Zebur 46: 1-3 Hudaý biziň gaçybatalgamyz we güýjümiz, kynçylyklarda häzirki kömek. Şonuň üçin daglar deňziň jümmüşine süýşürilse-de, suwlary gygyryp, köpük bolsa-da, daglar çişip başlasa-da, ýer berse-de gorkmarys.</w:t>
      </w:r>
    </w:p>
    <w:p/>
    <w:p>
      <w:r xmlns:w="http://schemas.openxmlformats.org/wordprocessingml/2006/main">
        <w:t xml:space="preserve">2: Işaýa 41:10 Gorkma, çünki men seniň bilendirin; Gaýgylanma, çünki men seniň Hudaýyň; Men seni güýçlendirerin, saňa kömek ederin, sag elim bilen seni goraryn.</w:t>
      </w:r>
    </w:p>
    <w:p/>
    <w:p>
      <w:r xmlns:w="http://schemas.openxmlformats.org/wordprocessingml/2006/main">
        <w:t xml:space="preserve">Çykyş 15:10 windeliň bilen urduň, deňiz olary örtdi, güýçli suwlarda gurşun ýaly çümdi.</w:t>
      </w:r>
    </w:p>
    <w:p/>
    <w:p>
      <w:r xmlns:w="http://schemas.openxmlformats.org/wordprocessingml/2006/main">
        <w:t xml:space="preserve">Reb ýel ulanyp, fyrownyň goşunyny deňiz bilen örtdi.</w:t>
      </w:r>
    </w:p>
    <w:p/>
    <w:p>
      <w:r xmlns:w="http://schemas.openxmlformats.org/wordprocessingml/2006/main">
        <w:t xml:space="preserve">1. Iman arkaly, iň güýçli päsgelçiliklerem ýeňip bolar</w:t>
      </w:r>
    </w:p>
    <w:p/>
    <w:p>
      <w:r xmlns:w="http://schemas.openxmlformats.org/wordprocessingml/2006/main">
        <w:t xml:space="preserve">2. Taňrynyň güýji gudratly we dyngysyzdyr</w:t>
      </w:r>
    </w:p>
    <w:p/>
    <w:p>
      <w:r xmlns:w="http://schemas.openxmlformats.org/wordprocessingml/2006/main">
        <w:t xml:space="preserve">1. Işaýa 43: 2 - Suwdan geçseň, men seniň bilen bolaryn; derýalardan geçip, sizi basmazlar; otdan geçseňiz ýakylmarsyňyz we alaw sizi ýakmaz.</w:t>
      </w:r>
    </w:p>
    <w:p/>
    <w:p>
      <w:r xmlns:w="http://schemas.openxmlformats.org/wordprocessingml/2006/main">
        <w:t xml:space="preserve">2. Zebur 107: 29 - Ol tupany dymdyrdy, deňiz tolkunlary joşdy.</w:t>
      </w:r>
    </w:p>
    <w:p/>
    <w:p>
      <w:r xmlns:w="http://schemas.openxmlformats.org/wordprocessingml/2006/main">
        <w:t xml:space="preserve">Çykyş 15:11 LORDa Reb, hudaýlaryň arasynda saňa kim meňzeýär? kim seniň ýaly, mukaddeslikde şöhratly, öwgülerden gorkýan, täsinlikler edýän?</w:t>
      </w:r>
    </w:p>
    <w:p/>
    <w:p>
      <w:r xmlns:w="http://schemas.openxmlformats.org/wordprocessingml/2006/main">
        <w:t xml:space="preserve">Hudaý şöhraty we mukaddesligi bilen deňeşdirip bolmaýar we ajaýyp işleri üçin wasp edilýär.</w:t>
      </w:r>
    </w:p>
    <w:p/>
    <w:p>
      <w:r xmlns:w="http://schemas.openxmlformats.org/wordprocessingml/2006/main">
        <w:t xml:space="preserve">1. Taňrynyň täsinliginiň täsinligi</w:t>
      </w:r>
    </w:p>
    <w:p/>
    <w:p>
      <w:r xmlns:w="http://schemas.openxmlformats.org/wordprocessingml/2006/main">
        <w:t xml:space="preserve">2. Gudratygüýçli Allanyň Beýikligini bellemek</w:t>
      </w:r>
    </w:p>
    <w:p/>
    <w:p>
      <w:r xmlns:w="http://schemas.openxmlformats.org/wordprocessingml/2006/main">
        <w:t xml:space="preserve">1. Rimliler 11: 33-36 - Aý, Hudaýyň baýlygynyň, paýhasynyň we biliminiň çuňlugy! Onuň hökümleri nähili gözläp tapylmaýar we ýollary nähili manysyz!</w:t>
      </w:r>
    </w:p>
    <w:p/>
    <w:p>
      <w:r xmlns:w="http://schemas.openxmlformats.org/wordprocessingml/2006/main">
        <w:t xml:space="preserve">2. Zebur 145: 3-7 - Reb beýikdir, öwgä mynasyp, beýikligini gözläp bolmaz.</w:t>
      </w:r>
    </w:p>
    <w:p/>
    <w:p>
      <w:r xmlns:w="http://schemas.openxmlformats.org/wordprocessingml/2006/main">
        <w:t xml:space="preserve">Çykyş 15:12 Sag eliňi uzatdyň, ýer olary ýuwdy.</w:t>
      </w:r>
    </w:p>
    <w:p/>
    <w:p>
      <w:r xmlns:w="http://schemas.openxmlformats.org/wordprocessingml/2006/main">
        <w:t xml:space="preserve">Hudaý sag elini uzadyp, ýeriň duşmany ýuwutmagyna sebäp bolup, güýjüni görkezdi.</w:t>
      </w:r>
    </w:p>
    <w:p/>
    <w:p>
      <w:r xmlns:w="http://schemas.openxmlformats.org/wordprocessingml/2006/main">
        <w:t xml:space="preserve">1. Taňrynyň güýji deňi-taýy ýok: Çykyş 15:12</w:t>
      </w:r>
    </w:p>
    <w:p/>
    <w:p>
      <w:r xmlns:w="http://schemas.openxmlformats.org/wordprocessingml/2006/main">
        <w:t xml:space="preserve">2. Taňrynyň güýji we dogrulygy: Çykyş 15:12</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89:13 - "Sag eliňiz dogrulykdan doldy. Sion dagy begensin, hökümleriňiz sebäpli Judahahudanyň gyzlary begensin."</w:t>
      </w:r>
    </w:p>
    <w:p/>
    <w:p>
      <w:r xmlns:w="http://schemas.openxmlformats.org/wordprocessingml/2006/main">
        <w:t xml:space="preserve">Çykyş 15:13 Öz rehimdarlygyň bilen halas eden halkyňy alyp gitdiň, olary öz güýjüň bilen mukaddes mesgeniňe ugrukdyrdyň.</w:t>
      </w:r>
    </w:p>
    <w:p/>
    <w:p>
      <w:r xmlns:w="http://schemas.openxmlformats.org/wordprocessingml/2006/main">
        <w:t xml:space="preserve">Taňrynyň rehimi we güýji bizi howpsuzlyga we mukaddeslige alyp barýar.</w:t>
      </w:r>
    </w:p>
    <w:p/>
    <w:p>
      <w:r xmlns:w="http://schemas.openxmlformats.org/wordprocessingml/2006/main">
        <w:t xml:space="preserve">1. Taňrynyň rahmeti we güýji: Howpsuzlyga we mukaddeslige barýan ýol</w:t>
      </w:r>
    </w:p>
    <w:p/>
    <w:p>
      <w:r xmlns:w="http://schemas.openxmlformats.org/wordprocessingml/2006/main">
        <w:t xml:space="preserve">2. Taňrynyň merhemeti we durmuşymyzdaky güýji</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Hebrewsewreýler 13: 20-21 - Indi goýunlaryň beýik çopany Rebbimiz Isany ölülerden direlden parahatçylyk Hudaýy, baky ähtiň gany bilen sizi ähli zady edip biler. baky we baky şöhratlanjak Isa Mesihiň üsti bilen, Onuň göwnünden turýan zady işlär. Omyn.</w:t>
      </w:r>
    </w:p>
    <w:p/>
    <w:p>
      <w:r xmlns:w="http://schemas.openxmlformats.org/wordprocessingml/2006/main">
        <w:t xml:space="preserve">Çykyş 15:14 Halk eşidiler we gorkarlar: Palestina ilatyna gynanç bolar.</w:t>
      </w:r>
    </w:p>
    <w:p/>
    <w:p>
      <w:r xmlns:w="http://schemas.openxmlformats.org/wordprocessingml/2006/main">
        <w:t xml:space="preserve">Palestina halky Taňrynyň güýji hakda eşiderler we ondan gorkarlar, bu bolsa olaryň hasrat çekmegine sebäp bolar.</w:t>
      </w:r>
    </w:p>
    <w:p/>
    <w:p>
      <w:r xmlns:w="http://schemas.openxmlformats.org/wordprocessingml/2006/main">
        <w:t xml:space="preserve">1. Rebden gorkmak hikmetiň başlangyjydyr</w:t>
      </w:r>
    </w:p>
    <w:p/>
    <w:p>
      <w:r xmlns:w="http://schemas.openxmlformats.org/wordprocessingml/2006/main">
        <w:t xml:space="preserve">2. Durmuşymyzda Hudaýyň güýji</w:t>
      </w:r>
    </w:p>
    <w:p/>
    <w:p>
      <w:r xmlns:w="http://schemas.openxmlformats.org/wordprocessingml/2006/main">
        <w:t xml:space="preserve">1. Işaýa 8:13 - "Hökmürowan Rebbi mukaddes ediň, gorkuňyz bolsun, gorkuňyz bolsun".</w:t>
      </w:r>
    </w:p>
    <w:p/>
    <w:p>
      <w:r xmlns:w="http://schemas.openxmlformats.org/wordprocessingml/2006/main">
        <w:t xml:space="preserve">2. Zebur 19: 9 - "Rebden gorkmak arassa, bakydyr: Rebbiň hökümleri dogrudyr we dogrudyr."</w:t>
      </w:r>
    </w:p>
    <w:p/>
    <w:p>
      <w:r xmlns:w="http://schemas.openxmlformats.org/wordprocessingml/2006/main">
        <w:t xml:space="preserve">Çykyş 15:15 Soňra Edomyň begleri haýran galarlar. Mowabyň batyr adamlary titrärler; Kenganlylaryň hemmesi erär.</w:t>
      </w:r>
    </w:p>
    <w:p/>
    <w:p>
      <w:r xmlns:w="http://schemas.openxmlformats.org/wordprocessingml/2006/main">
        <w:t xml:space="preserve">Edomyň gubernatorlary we Mowabyň kuwwatly adamlary haýran galarlar, Kengan ilaty gorkudan ýaňa gorkular.</w:t>
      </w:r>
    </w:p>
    <w:p/>
    <w:p>
      <w:r xmlns:w="http://schemas.openxmlformats.org/wordprocessingml/2006/main">
        <w:t xml:space="preserve">1. Adamdan däl-de, Hudaýdan gorkuň - Işaýa 8: 12-13</w:t>
      </w:r>
    </w:p>
    <w:p/>
    <w:p>
      <w:r xmlns:w="http://schemas.openxmlformats.org/wordprocessingml/2006/main">
        <w:t xml:space="preserve">2. Taňrynyň wepalylygyna üns bermek - Kanun taglymaty 7: 9</w:t>
      </w:r>
    </w:p>
    <w:p/>
    <w:p>
      <w:r xmlns:w="http://schemas.openxmlformats.org/wordprocessingml/2006/main">
        <w:t xml:space="preserve">1. Reb söweşiji adam - Çykyş 15: 3</w:t>
      </w:r>
    </w:p>
    <w:p/>
    <w:p>
      <w:r xmlns:w="http://schemas.openxmlformats.org/wordprocessingml/2006/main">
        <w:t xml:space="preserve">2. Reb gudratlydyr - Zebur 89: 8</w:t>
      </w:r>
    </w:p>
    <w:p/>
    <w:p>
      <w:r xmlns:w="http://schemas.openxmlformats.org/wordprocessingml/2006/main">
        <w:t xml:space="preserve">Çykyş 15:16 Olara gorky we gorky düşer; goluň beýikligi bilen olar edil daş ýaly bolarlar; Seniň halkyň geçýänçä, ýa Reb, satyn alan halkyň geçýänçä.</w:t>
      </w:r>
    </w:p>
    <w:p/>
    <w:p>
      <w:r xmlns:w="http://schemas.openxmlformats.org/wordprocessingml/2006/main">
        <w:t xml:space="preserve">Hudaý öz halkynyň zyýansyz geçip bilmegi üçin duşmanlaryna gorky we gorky getirer.</w:t>
      </w:r>
    </w:p>
    <w:p/>
    <w:p>
      <w:r xmlns:w="http://schemas.openxmlformats.org/wordprocessingml/2006/main">
        <w:t xml:space="preserve">1. Taňrynyň gorag wadasyny bilmek</w:t>
      </w:r>
    </w:p>
    <w:p/>
    <w:p>
      <w:r xmlns:w="http://schemas.openxmlformats.org/wordprocessingml/2006/main">
        <w:t xml:space="preserve">2. Gorky wagtynda Hudaýa nädip ynanmaly</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27: 1 - "Reb meniň nurum we halasgärim; kimden gorkmaly? Reb meniň durmuşymyň daýanjydyr; kimden gorkmaly?"</w:t>
      </w:r>
    </w:p>
    <w:p/>
    <w:p>
      <w:r xmlns:w="http://schemas.openxmlformats.org/wordprocessingml/2006/main">
        <w:t xml:space="preserve">Çykyş 15:17 Olary getirip, miras dagyňyza, ýa Reb, elleriňiziň guran mukaddes ýerinde ýaşamak üçin ýaradan Rebbiň!</w:t>
      </w:r>
    </w:p>
    <w:p/>
    <w:p>
      <w:r xmlns:w="http://schemas.openxmlformats.org/wordprocessingml/2006/main">
        <w:t xml:space="preserve">Hudaý bize ýaşamaga ýer we ýaşamak üçin mukaddes ýer berdi.</w:t>
      </w:r>
    </w:p>
    <w:p/>
    <w:p>
      <w:r xmlns:w="http://schemas.openxmlformats.org/wordprocessingml/2006/main">
        <w:t xml:space="preserve">1. Hudaý bize özümiziň diýjek ýerimizi berdi: gaçybatalga we howpsuz ýer.</w:t>
      </w:r>
    </w:p>
    <w:p/>
    <w:p>
      <w:r xmlns:w="http://schemas.openxmlformats.org/wordprocessingml/2006/main">
        <w:t xml:space="preserve">2. Reb biziň ýaşamak üçin mukaddes ýer gurdy: gaçybatalga we gorag mekany.</w:t>
      </w:r>
    </w:p>
    <w:p/>
    <w:p>
      <w:r xmlns:w="http://schemas.openxmlformats.org/wordprocessingml/2006/main">
        <w:t xml:space="preserve">1. Zebur 91: 1-2 "Beýik Biribaryň gizlin ýerinde ýaşaýan Gudratygüýçliniň kölegesinde galar. Reb hakda aýdaryn, Ol meniň gaçybatalgam we galam: Hudaýym; Onda bolar; Men ynanýaryn "</w:t>
      </w:r>
    </w:p>
    <w:p/>
    <w:p>
      <w:r xmlns:w="http://schemas.openxmlformats.org/wordprocessingml/2006/main">
        <w:t xml:space="preserve">2. Işaýa 4: 5-6 "Reb Sion dagynyň her bir mesgeninde we ýygnaklarynda gündizine bulut we tüsse, gijelerine bolsa ot ýakyp döreder, çünki ähli şöhrat şöhratda bolar. goran. Günüň dowamynda yssydan, gaçybatalga, tupandan we ýagyşdan gizlenmek üçin çadyr bolar ".</w:t>
      </w:r>
    </w:p>
    <w:p/>
    <w:p>
      <w:r xmlns:w="http://schemas.openxmlformats.org/wordprocessingml/2006/main">
        <w:t xml:space="preserve">Çykyş 15:18 Reb baky höküm sürer.</w:t>
      </w:r>
    </w:p>
    <w:p/>
    <w:p>
      <w:r xmlns:w="http://schemas.openxmlformats.org/wordprocessingml/2006/main">
        <w:t xml:space="preserve">Reb baky we baky höküm sürer.</w:t>
      </w:r>
    </w:p>
    <w:p/>
    <w:p>
      <w:r xmlns:w="http://schemas.openxmlformats.org/wordprocessingml/2006/main">
        <w:t xml:space="preserve">1. Taňrynyň tükeniksiz hökümdarlygy - Taňrynyň ebedi hökümdarlygyny we onuň durmuşymyza nähili täsir etmelidigini ýatladýar.</w:t>
      </w:r>
    </w:p>
    <w:p/>
    <w:p>
      <w:r xmlns:w="http://schemas.openxmlformats.org/wordprocessingml/2006/main">
        <w:t xml:space="preserve">2. Sarsmaz iman - Taňrynyň hemişelik hökümdarlygy, şübhe we umytsyzlyk döwründe bize umyt we güýç berýär.</w:t>
      </w:r>
    </w:p>
    <w:p/>
    <w:p>
      <w:r xmlns:w="http://schemas.openxmlformats.org/wordprocessingml/2006/main">
        <w:t xml:space="preserve">1. Zebur 145: 13 - Patyşalygyňyz baky patyşalykdyr we hökümdarlygyňyz nesilleriň arasynda dowam eder.</w:t>
      </w:r>
    </w:p>
    <w:p/>
    <w:p>
      <w:r xmlns:w="http://schemas.openxmlformats.org/wordprocessingml/2006/main">
        <w:t xml:space="preserve">2. Işaýa 9: 7 - Hökümetiniň we parahatçylygyň artmagy bilen, Dawudyň tagtynda we onuň patyşalygynyň üstünde, ony berkitmek we adalat we dogruçyllyk bilen şu wagtdan we hemişelik goramak üçin ahyrzaman bolmaz. .</w:t>
      </w:r>
    </w:p>
    <w:p/>
    <w:p>
      <w:r xmlns:w="http://schemas.openxmlformats.org/wordprocessingml/2006/main">
        <w:t xml:space="preserve">Çykyş 15:19 Çünki fyrownyň aty söweş arabalary we atlylary bilen deňze girdi, Reb deňziň suwlaryny ýene olara getirdi. Ysraýyl ogullary deňziň ortasyndaky gury ýere gitdiler.</w:t>
      </w:r>
    </w:p>
    <w:p/>
    <w:p>
      <w:r xmlns:w="http://schemas.openxmlformats.org/wordprocessingml/2006/main">
        <w:t xml:space="preserve">Ysraýyllar gury ýerde deňizden geçip barýarka, Reb fyrownyň söweş arabalaryna we atlylaryna deňziň suwlaryny getirdi.</w:t>
      </w:r>
    </w:p>
    <w:p/>
    <w:p>
      <w:r xmlns:w="http://schemas.openxmlformats.org/wordprocessingml/2006/main">
        <w:t xml:space="preserve">1. Hudaý öz halkynyň iň soňky goragçysydyr.</w:t>
      </w:r>
    </w:p>
    <w:p/>
    <w:p>
      <w:r xmlns:w="http://schemas.openxmlformats.org/wordprocessingml/2006/main">
        <w:t xml:space="preserve">2. Rebbe bil baglasak, hiç haçan ýeke däldiris.</w:t>
      </w:r>
    </w:p>
    <w:p/>
    <w:p>
      <w:r xmlns:w="http://schemas.openxmlformats.org/wordprocessingml/2006/main">
        <w:t xml:space="preserve">1. Zebur 91: 14-15 - Ol maňa aşyk bolup, ony halas ederin; Men ony goraryn, sebäbi ol meniň adymy bilýär. Ol maňa jaň edeninde, men oňa jogap bererin; Men onuň bilen kynçylykda bolaryn; Men ony halas ederin we hormat goýaryn.</w:t>
      </w:r>
    </w:p>
    <w:p/>
    <w:p>
      <w:r xmlns:w="http://schemas.openxmlformats.org/wordprocessingml/2006/main">
        <w:t xml:space="preserve">2. Çykyş 14:14 - Reb siziň üçin söweşer we diňe dymmaly bolarsyňyz.</w:t>
      </w:r>
    </w:p>
    <w:p/>
    <w:p>
      <w:r xmlns:w="http://schemas.openxmlformats.org/wordprocessingml/2006/main">
        <w:t xml:space="preserve">Çykyş 15:20 Harunyň aýal dogany Merýem pygamber elinde bir taýak aldy; Aýallaryň hemmesi tüýdük we tans bilen onuň yzyndan çykdylar.</w:t>
      </w:r>
    </w:p>
    <w:p/>
    <w:p>
      <w:r xmlns:w="http://schemas.openxmlformats.org/wordprocessingml/2006/main">
        <w:t xml:space="preserve">Miriam timbrel we tansly aýallaryň ýörişine ýolbaşçylyk edýär.</w:t>
      </w:r>
    </w:p>
    <w:p/>
    <w:p>
      <w:r xmlns:w="http://schemas.openxmlformats.org/wordprocessingml/2006/main">
        <w:t xml:space="preserve">1. Ybadatda aýallaryň güýji</w:t>
      </w:r>
    </w:p>
    <w:p/>
    <w:p>
      <w:r xmlns:w="http://schemas.openxmlformats.org/wordprocessingml/2006/main">
        <w:t xml:space="preserve">2. Ybadatyň şatlygy</w:t>
      </w:r>
    </w:p>
    <w:p/>
    <w:p>
      <w:r xmlns:w="http://schemas.openxmlformats.org/wordprocessingml/2006/main">
        <w:t xml:space="preserve">1. 1 Şamuwel 18: 6,7 - Dawut bar güýji bilen Rebbiň huzurynda tans etdi</w:t>
      </w:r>
    </w:p>
    <w:p/>
    <w:p>
      <w:r xmlns:w="http://schemas.openxmlformats.org/wordprocessingml/2006/main">
        <w:t xml:space="preserve">2. Luka 19: 37-40 - Isa şatlyk bilen aýdym aýdyp, Hudaýy wasp edip Iýerusalime girdi</w:t>
      </w:r>
    </w:p>
    <w:p/>
    <w:p>
      <w:r xmlns:w="http://schemas.openxmlformats.org/wordprocessingml/2006/main">
        <w:t xml:space="preserve">Çykyş 15:21 Merýem olara şeýle jogap berdi: «Rebbe aýdym aýdyň, çünki Ol şöhrat gazandy. aty we çapyksuwary deňze taşlady.</w:t>
      </w:r>
    </w:p>
    <w:p/>
    <w:p>
      <w:r xmlns:w="http://schemas.openxmlformats.org/wordprocessingml/2006/main">
        <w:t xml:space="preserve">Bu bölümde Merýemiň Hudaýyň müsürlilerden üstün çykandygyny bellemek üçin aýdym aýdýandygy aýdylýar.</w:t>
      </w:r>
    </w:p>
    <w:p/>
    <w:p>
      <w:r xmlns:w="http://schemas.openxmlformats.org/wordprocessingml/2006/main">
        <w:t xml:space="preserve">1. Taňrynyň halas etmegi - Taňrynyň ýeňşini durmuşymyzda bellemek</w:t>
      </w:r>
    </w:p>
    <w:p/>
    <w:p>
      <w:r xmlns:w="http://schemas.openxmlformats.org/wordprocessingml/2006/main">
        <w:t xml:space="preserve">2. Öwgi güýji - Taňrynyň gudratlaryna minnetdarlyk bilen aýdym aýtmak</w:t>
      </w:r>
    </w:p>
    <w:p/>
    <w:p>
      <w:r xmlns:w="http://schemas.openxmlformats.org/wordprocessingml/2006/main">
        <w:t xml:space="preserve">1. Zebur 13: 5-6 - youröne seniň rehimiňe bil bagladym; halas bolmagyňa ýüregim begener. Men Rebbe aýdym aýdaryn, çünki Ol meniň bilen köp ýagşylyk etdi.</w:t>
      </w:r>
    </w:p>
    <w:p/>
    <w:p>
      <w:r xmlns:w="http://schemas.openxmlformats.org/wordprocessingml/2006/main">
        <w:t xml:space="preserve">2. Zebur 118: 15-16 - Şatlyk we gutulyş sesi dogruçyllaryň çadyrlarynda: Rebbiň sag eli batyrgaýlyk edýär. Rebbiň sag eli beýgeldi: Rebbiň sag eli batyrgaý.</w:t>
      </w:r>
    </w:p>
    <w:p/>
    <w:p>
      <w:r xmlns:w="http://schemas.openxmlformats.org/wordprocessingml/2006/main">
        <w:t xml:space="preserve">Çykyş 15:22 Şeýdip, Musa Ysraýyly Gyzyl deňizden getirdi we Şur çölüne çykdylar. üç gün çölde gezdiler, suw tapmadylar.</w:t>
      </w:r>
    </w:p>
    <w:p/>
    <w:p>
      <w:r xmlns:w="http://schemas.openxmlformats.org/wordprocessingml/2006/main">
        <w:t xml:space="preserve">Musa ysraýyllary Gyzyl deňizden we Şur çölüne alyp gitdi, üç günläp suw gözlediler, ýöne tapmadylar.</w:t>
      </w:r>
    </w:p>
    <w:p/>
    <w:p>
      <w:r xmlns:w="http://schemas.openxmlformats.org/wordprocessingml/2006/main">
        <w:t xml:space="preserve">1. Hudaý bizi üpjün edeninde-de synap görýär.</w:t>
      </w:r>
    </w:p>
    <w:p/>
    <w:p>
      <w:r xmlns:w="http://schemas.openxmlformats.org/wordprocessingml/2006/main">
        <w:t xml:space="preserve">2. Nämälim ýüzbe-ýüz bolanda iman zerurdyr.</w:t>
      </w:r>
    </w:p>
    <w:p/>
    <w:p>
      <w:r xmlns:w="http://schemas.openxmlformats.org/wordprocessingml/2006/main">
        <w:t xml:space="preserve">1. Hebrewsewreýler 11: 1 - "Indi iman umyt edilýän zatlaryň kepili, görünmeýän zatlaryň ynamydyr."</w:t>
      </w:r>
    </w:p>
    <w:p/>
    <w:p>
      <w:r xmlns:w="http://schemas.openxmlformats.org/wordprocessingml/2006/main">
        <w:t xml:space="preserve">2. Jamesakup 1: 2-4 - "Doganlar, dürli synaglara duçar bolanyňyzda, şatlygy hasaplaň, çünki imanyňyzyň synagynyň çydamlylygy döredýändigini bilýärsiňiz. kämil we doly, hiç zat ýok ".</w:t>
      </w:r>
    </w:p>
    <w:p/>
    <w:p>
      <w:r xmlns:w="http://schemas.openxmlformats.org/wordprocessingml/2006/main">
        <w:t xml:space="preserve">Çykyş 15:23 Mara gelenlerinde, Mara suwundan içip bilmediler, çünki ajydy, şonuň üçin adyna Mara diýilýärdi.</w:t>
      </w:r>
    </w:p>
    <w:p/>
    <w:p>
      <w:r xmlns:w="http://schemas.openxmlformats.org/wordprocessingml/2006/main">
        <w:t xml:space="preserve">Ysraýyllar Mara ýetdiler, ýöne ajy bolany üçin suw içip bilmediler.</w:t>
      </w:r>
    </w:p>
    <w:p/>
    <w:p>
      <w:r xmlns:w="http://schemas.openxmlformats.org/wordprocessingml/2006/main">
        <w:t xml:space="preserve">1. Taňrynyň bize berýän üpjünçiligi, hemişe garaşýan zatlarymyz ýaly bolup bilmez.</w:t>
      </w:r>
    </w:p>
    <w:p/>
    <w:p>
      <w:r xmlns:w="http://schemas.openxmlformats.org/wordprocessingml/2006/main">
        <w:t xml:space="preserve">2. Hatda zatlar ajy bolanda-da, Hudaý üpjün edýär.</w:t>
      </w:r>
    </w:p>
    <w:p/>
    <w:p>
      <w:r xmlns:w="http://schemas.openxmlformats.org/wordprocessingml/2006/main">
        <w:t xml:space="preserve">1. Işaýa 55: 8-9 - Çünki meniň pikirlerim siziň pikirleriňiz däl, ýollaryňyz hem meniň ýollarym däl. Çünki asman ýerden beýik bolşy ýaly, meniň ýollarym seniň ýollaryňdan we pikirlerim seniň pikirleriňden has beýikdir.</w:t>
      </w:r>
    </w:p>
    <w:p/>
    <w:p>
      <w:r xmlns:w="http://schemas.openxmlformats.org/wordprocessingml/2006/main">
        <w:t xml:space="preserve">2. Rimliler 8:28 - Hudaýy söýýänler üçin hemme zadyň ýagşylyk üçin, niýetine görä çagyrylanlar üçin bilelikde işleýändigini bilýäris.</w:t>
      </w:r>
    </w:p>
    <w:p/>
    <w:p>
      <w:r xmlns:w="http://schemas.openxmlformats.org/wordprocessingml/2006/main">
        <w:t xml:space="preserve">Çykyş 15:24 Adamlar Musa garşy nägilelik bildirdiler: «Näme içeris?</w:t>
      </w:r>
    </w:p>
    <w:p/>
    <w:p>
      <w:r xmlns:w="http://schemas.openxmlformats.org/wordprocessingml/2006/main">
        <w:t xml:space="preserve">Ysraýyl halky çölde näme içjekdiklerini sorap, Musanyň hüňürdedi.</w:t>
      </w:r>
    </w:p>
    <w:p/>
    <w:p>
      <w:r xmlns:w="http://schemas.openxmlformats.org/wordprocessingml/2006/main">
        <w:t xml:space="preserve">1. Bizdäki zatlara baha bermegi öwrenmek - Minnetdarlyk okuwy</w:t>
      </w:r>
    </w:p>
    <w:p/>
    <w:p>
      <w:r xmlns:w="http://schemas.openxmlformats.org/wordprocessingml/2006/main">
        <w:t xml:space="preserve">2. Geçmek kynlaşanda: Iman bilen kynçylyklary ýeňip geçmek</w:t>
      </w:r>
    </w:p>
    <w:p/>
    <w:p>
      <w:r xmlns:w="http://schemas.openxmlformats.org/wordprocessingml/2006/main">
        <w:t xml:space="preserve">1. Johnahýa 4:14 - "ýöne kim berjek suwumy içse, hiç haçan suwsamaz. Emma berjek suwum, baky ýaşaýşa akýan suw çeşmesine öwrüler."</w:t>
      </w:r>
    </w:p>
    <w:p/>
    <w:p>
      <w:r xmlns:w="http://schemas.openxmlformats.org/wordprocessingml/2006/main">
        <w:t xml:space="preserve">2. Filipililer 4: 11-13 - "Mätäçlik hakda gürleýändigim däl, sebäbi haýsy ýagdaýdadygymy, kanagatlanmagy öwrendim: kemsidilmelidigini bilýärin, nädip köpelmelidigini bilýärin. Her ýerde we içerde doýmagy we açlygy öwrendim, köpelmek we mätäçlik çekmek. Hemme zady meni güýçlendirýän Mesih arkaly edip bilerin. "</w:t>
      </w:r>
    </w:p>
    <w:p/>
    <w:p>
      <w:r xmlns:w="http://schemas.openxmlformats.org/wordprocessingml/2006/main">
        <w:t xml:space="preserve">Çykyş 15:25 Ol Rebbe ýalbardy. Reb oňa bir agaç görkezdi, ol suwa taşlansoň, suwlar ýakymly boldy. Ol ýerde olara kanun we karar berdi we şol ýerde subut etdi,</w:t>
      </w:r>
    </w:p>
    <w:p/>
    <w:p>
      <w:r xmlns:w="http://schemas.openxmlformats.org/wordprocessingml/2006/main">
        <w:t xml:space="preserve">Musa kömek sorap, Rebbe ýalbardy we Reb oňa suwuň içine atylanda süýji edilendigini görkezdi. Şol ýerde Musa kanun çykardy we halky synagdan geçirdi.</w:t>
      </w:r>
    </w:p>
    <w:p/>
    <w:p>
      <w:r xmlns:w="http://schemas.openxmlformats.org/wordprocessingml/2006/main">
        <w:t xml:space="preserve">1. Hudaý mätäçlik döwründe kömek çeşmesidir</w:t>
      </w:r>
    </w:p>
    <w:p/>
    <w:p>
      <w:r xmlns:w="http://schemas.openxmlformats.org/wordprocessingml/2006/main">
        <w:t xml:space="preserve">2. Hudaý imanymyzy subut etmek üçin bizi synap görýär</w:t>
      </w:r>
    </w:p>
    <w:p/>
    <w:p>
      <w:r xmlns:w="http://schemas.openxmlformats.org/wordprocessingml/2006/main">
        <w:t xml:space="preserve">1. Işaýa 41: 17-18 Garyplar we mätäçler suw gözlänlerinde, suw ýok bolsa, dilleri teşne bolanda, men olary Reb eşiderin, men Ysraýyl Hudaýy olary terk etmerin. Beýik ýerlerde derýalary, jülgeleriň arasynda suw çüwdürimlerini açaryn: Çöli suw howzyna, gury ýer suw çeşmelerine öwrerin.</w:t>
      </w:r>
    </w:p>
    <w:p/>
    <w:p>
      <w:r xmlns:w="http://schemas.openxmlformats.org/wordprocessingml/2006/main">
        <w:t xml:space="preserve">2. Zebur 145: 18 Reb Özüni çagyrýanlaryň hemmesine, hakykata çagyrýanlaryň hemmesine ýakyn.</w:t>
      </w:r>
    </w:p>
    <w:p/>
    <w:p>
      <w:r xmlns:w="http://schemas.openxmlformats.org/wordprocessingml/2006/main">
        <w:t xml:space="preserve">Çykyş 15:26 "Hudaýyňyz Rebbiň sesine yhlas bilen gulak asyp, Onuň öňünde dogry zady edip, buýruklaryna gulak asyp, ähli kanunlaryny berjaý etseňiz, hiç zat goýmaryn" diýdi. Müsürlilere getiren bu kesellerimiň üstünden, çünki men seni bejerýän Rebdirin.</w:t>
      </w:r>
    </w:p>
    <w:p/>
    <w:p>
      <w:r xmlns:w="http://schemas.openxmlformats.org/wordprocessingml/2006/main">
        <w:t xml:space="preserve">Bu bölüm, Hudaýyň sesini diňlemäge, Onuň öňünde dogry zady etmäge, buýruklaryna gulak asmaga we kesellerden gaça durmak üçin kanunlaryny berjaý etmäge çagyrýar.</w:t>
      </w:r>
    </w:p>
    <w:p/>
    <w:p>
      <w:r xmlns:w="http://schemas.openxmlformats.org/wordprocessingml/2006/main">
        <w:t xml:space="preserve">1. Hudaýa boýun bolmak saglygyň we abadançylygyň açarydyr</w:t>
      </w:r>
    </w:p>
    <w:p/>
    <w:p>
      <w:r xmlns:w="http://schemas.openxmlformats.org/wordprocessingml/2006/main">
        <w:t xml:space="preserve">2. Hudaýa boýun bolmagyň peýdalaryna düşünmek</w:t>
      </w:r>
    </w:p>
    <w:p/>
    <w:p>
      <w:r xmlns:w="http://schemas.openxmlformats.org/wordprocessingml/2006/main">
        <w:t xml:space="preserve">1. Zebur 91: 10-11 - Hiç hili ýamanlyk bolmaz, ýaşaýyş jaýyňyza gyrgyn gelmez; Çünki ähli ýollaryňyzda sizi saklamak üçin perişdelerine size tabşyryk berer.</w:t>
      </w:r>
    </w:p>
    <w:p/>
    <w:p>
      <w:r xmlns:w="http://schemas.openxmlformats.org/wordprocessingml/2006/main">
        <w:t xml:space="preserve">11. Işaýa 53: 5 - Emma günälerimiz üçin ýaralandy, günälerimiz üçin ýaralandy; parahatlygymyz üçin jeza Onuň üstüne düşdi we zolaklary bilen sagaldyk.</w:t>
      </w:r>
    </w:p>
    <w:p/>
    <w:p>
      <w:r xmlns:w="http://schemas.openxmlformats.org/wordprocessingml/2006/main">
        <w:t xml:space="preserve">Çykyş 15:27 Olar Elime geldi, on iki guýy, altmyş we on palma agajy bardy. Olar şol ýerde suw gurdular.</w:t>
      </w:r>
    </w:p>
    <w:p/>
    <w:p>
      <w:r xmlns:w="http://schemas.openxmlformats.org/wordprocessingml/2006/main">
        <w:t xml:space="preserve">Ysraýyllar Elime gelip, on iki guýyny we ýetmiş palma agajyny tapdylar.</w:t>
      </w:r>
    </w:p>
    <w:p/>
    <w:p>
      <w:r xmlns:w="http://schemas.openxmlformats.org/wordprocessingml/2006/main">
        <w:t xml:space="preserve">1. Kyn ýagdaýlar bilen ýüzbe-ýüz bolanyňyzda-da Hudaýa bil baglamagy öwrenmek.</w:t>
      </w:r>
    </w:p>
    <w:p/>
    <w:p>
      <w:r xmlns:w="http://schemas.openxmlformats.org/wordprocessingml/2006/main">
        <w:t xml:space="preserve">2. Kynçylyklara garamazdan güýç we agzybirligi höweslendirmek.</w:t>
      </w:r>
    </w:p>
    <w:p/>
    <w:p>
      <w:r xmlns:w="http://schemas.openxmlformats.org/wordprocessingml/2006/main">
        <w:t xml:space="preserve">1. Işaýa 41:10, "Gorkma, çünki men seniň bilendirin; gorkma, çünki men seniň Hudaýyň; seni güýçlendirerin, saňa kömek ederin, sag elim bilen seni goraryn".</w:t>
      </w:r>
    </w:p>
    <w:p/>
    <w:p>
      <w:r xmlns:w="http://schemas.openxmlformats.org/wordprocessingml/2006/main">
        <w:t xml:space="preserve">2. Süleýmanyň pähimleri 3: 5-6, "Bütin ýüregiňiz bilen Rebbe bil baglaň we öz düşünjäňize daýanmaň. Wayshli ýollaryňyzda ony ykrar ediň we ýollaryňyzy düzer".</w:t>
      </w:r>
    </w:p>
    <w:p/>
    <w:p>
      <w:r xmlns:w="http://schemas.openxmlformats.org/wordprocessingml/2006/main">
        <w:t xml:space="preserve">Çykyş 16 görkezilen aýatlar bilen aşakdaky üç abzasda jemlenip bilner:</w:t>
      </w:r>
    </w:p>
    <w:p/>
    <w:p>
      <w:r xmlns:w="http://schemas.openxmlformats.org/wordprocessingml/2006/main">
        <w:t xml:space="preserve">1-nji paragraf: Çykyş 16: 1-12-de Ysraýyllar çölde syýahatlaryny dowam etdirýärler we azyk ýetmezçiliginiň täze kynçylyklaryna duçar bolýarlar. Müsürdäki iýmitlerine isleglerini bildirip, Musa we Haruna garşy nägilelik bildirýärler. Hudaý olaryň arz-şikaýatlaryny eşidýär we olara gökden çörek bermegi wada berýär. Ol Musa agşam iýjek etiniň, irden bolsa çörek boljakdygyny aýdýar. Bu, olaryň Hudaýyň görkezmelerini ýerine ýetirmeklerine wepalylygynyň synagydyr.</w:t>
      </w:r>
    </w:p>
    <w:p/>
    <w:p>
      <w:r xmlns:w="http://schemas.openxmlformats.org/wordprocessingml/2006/main">
        <w:t xml:space="preserve">2-nji paragraf: Çykyş 16: 13-21-de dowam edip, şol agşam beden Hudaýyň wada berşi ýaly düşelgäni gurşap alýar. Adamlar olary ýygnaýarlar we iýmäge köp bol. Irden çyg gatlagy ýeriň üstüni ýapýar, günüň dogmagy bilen bugarýar we manna diýilýän inçejik ýaly bir madda ýüze çykýar. Ysraýyllara diňe her bir adamyň gündelik zerurlyklary üçin ýeterlik derejede ýygnamaly. Has köp ýygnananlar, Sabat güni dynç güni bolany üçin, juma günlerinden başga bir gijäniň zaýalanýandygyny görýärler.</w:t>
      </w:r>
    </w:p>
    <w:p/>
    <w:p>
      <w:r xmlns:w="http://schemas.openxmlformats.org/wordprocessingml/2006/main">
        <w:t xml:space="preserve">3-nji paragraf: Çykyş 16: 22-36-da Musa adamlara dynç günleri manna ýygnamagy we Hudaý tarapyndan mukaddes edilen güni Sabat güni dynç almagy öwredýär, bu ýerde hiç bir manna berilmez ýa-da ekin meýdanlarynda tapylmaz. Käbirleri bu görkezmäni äsgermezlik edýärler, ýöne goşmaça bölekleriniň gurçuklar bilen ýokaşandygyny ýa-da bir gijede ysly bolýandygyny görýärler. Şeýle-de bolsa, anna güni Sabat gününi bellemek üçin iki esse köp ýygnananlarynda, Sabat güni gün ýaşýança gurçuklary zaýalamaýar ýa-da çekmeýär.</w:t>
      </w:r>
    </w:p>
    <w:p/>
    <w:p>
      <w:r xmlns:w="http://schemas.openxmlformats.org/wordprocessingml/2006/main">
        <w:t xml:space="preserve">Gysgaça:</w:t>
      </w:r>
    </w:p>
    <w:p>
      <w:r xmlns:w="http://schemas.openxmlformats.org/wordprocessingml/2006/main">
        <w:t xml:space="preserve">Çykyş 16 sowgat:</w:t>
      </w:r>
    </w:p>
    <w:p>
      <w:r xmlns:w="http://schemas.openxmlformats.org/wordprocessingml/2006/main">
        <w:t xml:space="preserve">Ysraýyllar çölde azyk ýetmezçiliginden nägilelik bildirýärler;</w:t>
      </w:r>
    </w:p>
    <w:p>
      <w:r xmlns:w="http://schemas.openxmlformats.org/wordprocessingml/2006/main">
        <w:t xml:space="preserve">Gökden çörek bermäge Hudaýyň beren wadasy;</w:t>
      </w:r>
    </w:p>
    <w:p>
      <w:r xmlns:w="http://schemas.openxmlformats.org/wordprocessingml/2006/main">
        <w:t xml:space="preserve">Gündelik iýmitleri ýygnamak bilen baglanyşykly görkezmeler.</w:t>
      </w:r>
    </w:p>
    <w:p/>
    <w:p>
      <w:r xmlns:w="http://schemas.openxmlformats.org/wordprocessingml/2006/main">
        <w:t xml:space="preserve">Agşam nahary üçin et berýän beden örtügi;</w:t>
      </w:r>
    </w:p>
    <w:p>
      <w:r xmlns:w="http://schemas.openxmlformats.org/wordprocessingml/2006/main">
        <w:t xml:space="preserve">Çygyň bugarmagy bilen inçejik bölekler ýaly görünýän Manna;</w:t>
      </w:r>
    </w:p>
    <w:p>
      <w:r xmlns:w="http://schemas.openxmlformats.org/wordprocessingml/2006/main">
        <w:t xml:space="preserve">Gündelik zerurlyklar üçin ýeterlik ýygnamagy buýruň; Sabat gününden öň iki bölek.</w:t>
      </w:r>
    </w:p>
    <w:p/>
    <w:p>
      <w:r xmlns:w="http://schemas.openxmlformats.org/wordprocessingml/2006/main">
        <w:t xml:space="preserve">Manna ýygnamazdan Sabat güni dynç alşyny berjaý etmek boýunça görkezme;</w:t>
      </w:r>
    </w:p>
    <w:p>
      <w:r xmlns:w="http://schemas.openxmlformats.org/wordprocessingml/2006/main">
        <w:t xml:space="preserve">Zaýalanan ýa-da zaýalanan böleklere alyp barmaň;</w:t>
      </w:r>
    </w:p>
    <w:p>
      <w:r xmlns:w="http://schemas.openxmlformats.org/wordprocessingml/2006/main">
        <w:t xml:space="preserve">Sabat gününden öň goşa bölek ýygnamak üçin kadadan çykma, gün ýaşýança.</w:t>
      </w:r>
    </w:p>
    <w:p/>
    <w:p>
      <w:r xmlns:w="http://schemas.openxmlformats.org/wordprocessingml/2006/main">
        <w:t xml:space="preserve">Bu bap, Ysraýylyň Müsürden gutulanyndan soň çölde syýahat eden döwründe gadymy Nearakyn Gündogar kontekstinde gytçylyk ýa-da iýmit ýetmezçiligi bilen baglanyşykly başga bir kyn bölümi suratlandyrýar, çarwa durmuşy köplenç çöl sebitleri bilen baglanyşykly ylahy üpjünçilige ünsi çekýär, bu ýerde çarwa durmuşy adatdan daşary gatyşmaga bil baglamagy talap edýär. ynam, wepalylyk we şübhe, ýewreý jemgyýetiniň arasynda ýer mirasy bilen ýakyndan baglanyşykly äht wadalaryny ýerine ýetirmek islän mahaly ýüze çykan kynçylyklara garşy göreşmek, diňe bir Yahwehahudanyň wepalylygyny ýatlatmak bilen çäklenmän, eýsem ylalaşygy görkezýän jemgyýetçilik şahsyýetini emele getirýän ylahy buýruklara boýun bolmagyň synagyny geçirýän waka. Musanyň, Harunyň wekilçilik eden saýlanan adamlaryň (Ysraýyl) arasyndaky gatnaşyklar, gadymy diniň içinde köplenç görülýän medeni amallar tarapyndan döredilen rysgal, gudratly üpjünçilik ýaly mowzuklary öz içine alýan bibliýa beýan ediş çarçuwasynyň çäginde eziji faraon düzgünine garşy azatlyk syýahatynda ýerine ýetirilen gudratly hereketler bilen baglanyşykly ýady güýçlendirýär. däp-dessurlar, ybadat sadakalary bilen ýakyndan baglanyşykly ybadatlar, minnetdarlyk, hudaýa garaşlylyk bilen baglanyşykly sözleri aňladýan gadymy Nearakyn Gündogar dünýägaraýşynda hormatlanýan gadymy Eastakyn Gündogar dünýägaraýşynda hormat goýulýan amallar, Injiliň beýan ediş çarçuwasyny öz içine alýar.</w:t>
      </w:r>
    </w:p>
    <w:p/>
    <w:p>
      <w:r xmlns:w="http://schemas.openxmlformats.org/wordprocessingml/2006/main">
        <w:t xml:space="preserve">Çykyş 16: 1 Olar Elimden ýola düşdüler we Ysraýyl halkynyň ähli jemagaty ýurtdan çykanlaryndan soň ikinji aýyň on bäşinji güni Elim bilen Sinaýyň arasyndaky Sin çölüne geldi. Müsür</w:t>
      </w:r>
    </w:p>
    <w:p/>
    <w:p>
      <w:r xmlns:w="http://schemas.openxmlformats.org/wordprocessingml/2006/main">
        <w:t xml:space="preserve">Ysraýyl ogullary Müsürden çykandan soň ikinji aýyň on bäşinji gününde Elimden Sin çölüne gitdiler.</w:t>
      </w:r>
    </w:p>
    <w:p/>
    <w:p>
      <w:r xmlns:w="http://schemas.openxmlformats.org/wordprocessingml/2006/main">
        <w:t xml:space="preserve">1. Taňrynyň Wagtyna ynanmagy öwrenmek</w:t>
      </w:r>
    </w:p>
    <w:p/>
    <w:p>
      <w:r xmlns:w="http://schemas.openxmlformats.org/wordprocessingml/2006/main">
        <w:t xml:space="preserve">2. Rebbiň üpjünçiligine bil baglamak</w:t>
      </w:r>
    </w:p>
    <w:p/>
    <w:p>
      <w:r xmlns:w="http://schemas.openxmlformats.org/wordprocessingml/2006/main">
        <w:t xml:space="preserve">1. Zebur 33: 18-19 - Ine, Rebbiň gözi ondan gorkýanlara, berk söýgüsine umyt baglaýanlara, janlaryny ölümden halas edip, açlykdan halas eder.</w:t>
      </w:r>
    </w:p>
    <w:p/>
    <w:p>
      <w:r xmlns:w="http://schemas.openxmlformats.org/wordprocessingml/2006/main">
        <w:t xml:space="preserve">2. Çykyş 15:26 - eger-de Hudaýyňyz Rebbiň sesini yhlas bilen diňleseňiz we onuň gözünde dogry bolsa, buýruklaryna gulak assaňyz we ähli kanunlaryny berjaý etseňiz, hiç birini goýmaryn diýýärin. Müsürlilere saňa goýýan kesellerim, çünki men Reb, tebip.</w:t>
      </w:r>
    </w:p>
    <w:p/>
    <w:p>
      <w:r xmlns:w="http://schemas.openxmlformats.org/wordprocessingml/2006/main">
        <w:t xml:space="preserve">Çykyş 16: 2 Ysraýyl ogullarynyň hemmesi çölde Musa bilen Haruna garşy nägilelik bildirdiler:</w:t>
      </w:r>
    </w:p>
    <w:p/>
    <w:p>
      <w:r xmlns:w="http://schemas.openxmlformats.org/wordprocessingml/2006/main">
        <w:t xml:space="preserve">Ysraýyllar çölde Musa bilen Haruna garşy nägilelik bildirdiler.</w:t>
      </w:r>
    </w:p>
    <w:p/>
    <w:p>
      <w:r xmlns:w="http://schemas.openxmlformats.org/wordprocessingml/2006/main">
        <w:t xml:space="preserve">1. Şikaýat etmek we nägilelik bizi hiç ýere getirmez. Taňrynyň meýilnamasyna ynanmalydyrys.</w:t>
      </w:r>
    </w:p>
    <w:p/>
    <w:p>
      <w:r xmlns:w="http://schemas.openxmlformats.org/wordprocessingml/2006/main">
        <w:t xml:space="preserve">2. thingsagdaýlar kyn ýaly görünse-de, Hudaý henizem gözegçilikde saklanýar we bize üpjün eder.</w:t>
      </w:r>
    </w:p>
    <w:p/>
    <w:p>
      <w:r xmlns:w="http://schemas.openxmlformats.org/wordprocessingml/2006/main">
        <w:t xml:space="preserve">1. Matta 19:26 - Isa olara seredip: "Adam bilen bu mümkin däl, ýöne Hudaý bilen hemme zat mümkindir.</w:t>
      </w:r>
    </w:p>
    <w:p/>
    <w:p>
      <w:r xmlns:w="http://schemas.openxmlformats.org/wordprocessingml/2006/main">
        <w:t xml:space="preserve">2. Rimliler 10:17 - Şonuň üçin iman Mesihiň sözi bilen eşitmekden we eşitmekden gelýär.</w:t>
      </w:r>
    </w:p>
    <w:p/>
    <w:p>
      <w:r xmlns:w="http://schemas.openxmlformats.org/wordprocessingml/2006/main">
        <w:t xml:space="preserve">Çykyş 16: 3 Ysraýyl ogullary olara: «Müsür topragynda Rebbiň eli bilen ölen bolsak, et küýzeleriniň ýanynda oturanymyzda we çörek iýenimizde, Hudaý islese! Bu ýygnanyşygy açlyk bilen öldürmek üçin bizi bu çöle getirdiň.</w:t>
      </w:r>
    </w:p>
    <w:p/>
    <w:p>
      <w:r xmlns:w="http://schemas.openxmlformats.org/wordprocessingml/2006/main">
        <w:t xml:space="preserve">Ysraýyl ogullary Müsürden gidenine gynanýarlar, sebäbi indi çölde göreşýärler we açlykdan ölmekden gorkýarlar.</w:t>
      </w:r>
    </w:p>
    <w:p/>
    <w:p>
      <w:r xmlns:w="http://schemas.openxmlformats.org/wordprocessingml/2006/main">
        <w:t xml:space="preserve">1. Kyn günlerde Taňrynyň üpjünçiligi</w:t>
      </w:r>
    </w:p>
    <w:p/>
    <w:p>
      <w:r xmlns:w="http://schemas.openxmlformats.org/wordprocessingml/2006/main">
        <w:t xml:space="preserve">2. Taňrynyň meýilnamasyna bil baglamak</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139: 7-10 - "Ruhuňyzdan nirä giderin? Ora-da seniň huzuryňdan nirä gaçyp bilerin? Jennete çyksam, sen şol ýerde! Sheolda düşegimi ýasasam, sen şol ýerde! Eger Ertiriň ganatlaryny alyp, deňziň iň ujunda ýaşaýaryn, hatda seniň eliň meni alyp barar, sag eliňem meni tutar ".</w:t>
      </w:r>
    </w:p>
    <w:p/>
    <w:p>
      <w:r xmlns:w="http://schemas.openxmlformats.org/wordprocessingml/2006/main">
        <w:t xml:space="preserve">Çykyş 16: 4 Soňra Reb Musa şeýle diýdi: «Ine, gökden çörek ýagaryn. Adamlar meniň kanunlarymda gezjekdiklerini ýa-da ýokdugyny subut etmek üçin her gün belli bir nyrh ýygnaýarlar.</w:t>
      </w:r>
    </w:p>
    <w:p/>
    <w:p>
      <w:r xmlns:w="http://schemas.openxmlformats.org/wordprocessingml/2006/main">
        <w:t xml:space="preserve">Ysraýyllaryň öz kanunlaryna wepalylygyny barlamak üçin Hudaý gökden manna berdi.</w:t>
      </w:r>
    </w:p>
    <w:p/>
    <w:p>
      <w:r xmlns:w="http://schemas.openxmlformats.org/wordprocessingml/2006/main">
        <w:t xml:space="preserve">1. "Hudaý biziň wepalylygymyzy barlaýar"</w:t>
      </w:r>
    </w:p>
    <w:p/>
    <w:p>
      <w:r xmlns:w="http://schemas.openxmlformats.org/wordprocessingml/2006/main">
        <w:t xml:space="preserve">2. "Gökden çörek: Manna we onuň manysy"</w:t>
      </w:r>
    </w:p>
    <w:p/>
    <w:p>
      <w:r xmlns:w="http://schemas.openxmlformats.org/wordprocessingml/2006/main">
        <w:t xml:space="preserve">1. Kanun taglymaty 8: 3-4 - Ol sizi kiçeltdi, açlyga sezewar etdi we size bilmeýän, ata-babalaryňyzyň bilmeýän manna bilen iýmitlendirdi; Adamyň diňe çörek bilen däl-de, eýsem Rebbiň agzyndan çykan her bir söz bilen ýaşaýandygyny size habar bermek üçin.</w:t>
      </w:r>
    </w:p>
    <w:p/>
    <w:p>
      <w:r xmlns:w="http://schemas.openxmlformats.org/wordprocessingml/2006/main">
        <w:t xml:space="preserve">2. Johnahýa 6: 31-35 - Atalarymyz çölde manna iýdiler; ýazylyşy ýaly, olara gökden çörek berdi. Isa olara: «Size dogrusyny aýdýaryn, Musa size gökden çörek bermedi. ýöne Atam size gökden hakyky çörek berýär. Çünki gökden inip, dünýä ýaşaýyş berýän Hudaýyň çöregi. Soňra oňa: «Lorda Reb, bize hemişe bu çöregi ber» diýdiler. Isa olara: "Men ýaşaýyş çöregidirin, meniň ýanyma gelen hiç wagt aç bolmaz" diýdi. Maňa iman eden hiç wagt suwsamaz.</w:t>
      </w:r>
    </w:p>
    <w:p/>
    <w:p>
      <w:r xmlns:w="http://schemas.openxmlformats.org/wordprocessingml/2006/main">
        <w:t xml:space="preserve">Çykyş 16: 5 Altynjy günde getiren zatlaryny taýýarlarlar. we her gün ýygnanlaryndan iki esse köp bolar.</w:t>
      </w:r>
    </w:p>
    <w:p/>
    <w:p>
      <w:r xmlns:w="http://schemas.openxmlformats.org/wordprocessingml/2006/main">
        <w:t xml:space="preserve">Ysraýyl halkyna altynjy günde iki esse manna ýygnamak tabşyryldy.</w:t>
      </w:r>
    </w:p>
    <w:p/>
    <w:p>
      <w:r xmlns:w="http://schemas.openxmlformats.org/wordprocessingml/2006/main">
        <w:t xml:space="preserve">1. Taňrynyň meýilnamasyna boýun bolmagyň we imanyň ähmiýeti.</w:t>
      </w:r>
    </w:p>
    <w:p/>
    <w:p>
      <w:r xmlns:w="http://schemas.openxmlformats.org/wordprocessingml/2006/main">
        <w:t xml:space="preserve">2. Taýýarlamagyň we meýilleşdirmegiň güýji.</w:t>
      </w:r>
    </w:p>
    <w:p/>
    <w:p>
      <w:r xmlns:w="http://schemas.openxmlformats.org/wordprocessingml/2006/main">
        <w:t xml:space="preserve">1. Koloseliler 3:23 - Näme etseňizem, adamlar üçin däl-de, Reb ýaly ýürekden işläň.</w:t>
      </w:r>
    </w:p>
    <w:p/>
    <w:p>
      <w:r xmlns:w="http://schemas.openxmlformats.org/wordprocessingml/2006/main">
        <w:t xml:space="preserve">2. Luka 12: 16-21 - Baý samsyk tymsaly.</w:t>
      </w:r>
    </w:p>
    <w:p/>
    <w:p>
      <w:r xmlns:w="http://schemas.openxmlformats.org/wordprocessingml/2006/main">
        <w:t xml:space="preserve">Çykyş 16: 6 Musa bilen Harun Ysraýyl ogullaryna şeýle diýdiler: "Şonda-da Rebbiň sizi Müsürden çykarandygyny bilersiňiz.</w:t>
      </w:r>
    </w:p>
    <w:p/>
    <w:p>
      <w:r xmlns:w="http://schemas.openxmlformats.org/wordprocessingml/2006/main">
        <w:t xml:space="preserve">Musa bilen Harun ysraýyllara agşam Rebbiň Müsürden çykarandygyny biljekdigini aýtdylar.</w:t>
      </w:r>
    </w:p>
    <w:p/>
    <w:p>
      <w:r xmlns:w="http://schemas.openxmlformats.org/wordprocessingml/2006/main">
        <w:t xml:space="preserve">1. Iman güýji: Hudaý Ysraýyllara imanlary bilen nädip ak pata berdi</w:t>
      </w:r>
    </w:p>
    <w:p/>
    <w:p>
      <w:r xmlns:w="http://schemas.openxmlformats.org/wordprocessingml/2006/main">
        <w:t xml:space="preserve">2. Erkinlik syýahaty: Ysraýyllaryň Müsürden gaçmagy hakda hekaýa</w:t>
      </w:r>
    </w:p>
    <w:p/>
    <w:p>
      <w:r xmlns:w="http://schemas.openxmlformats.org/wordprocessingml/2006/main">
        <w:t xml:space="preserve">1. Rimliler 8: 31-34 - Olara näme diýeli? Hudaý biziň tarapymyzda bolsa, kim bize garşy bolup biler?</w:t>
      </w:r>
    </w:p>
    <w:p/>
    <w:p>
      <w:r xmlns:w="http://schemas.openxmlformats.org/wordprocessingml/2006/main">
        <w:t xml:space="preserve">2. Hebrewsewreýler 11: 1-3 - Indi iman umyt edilýän zatlaryň mazmuny, görünmeýän zatlaryň subutnamasydyr.</w:t>
      </w:r>
    </w:p>
    <w:p/>
    <w:p>
      <w:r xmlns:w="http://schemas.openxmlformats.org/wordprocessingml/2006/main">
        <w:t xml:space="preserve">Çykyş 16: 7 Irden siz Rebbiň şöhratyny görersiňiz. Rebbe garşy nägilelikleriňizi eşidýär, bize garşy nägilelik bildirýän biz näme?</w:t>
      </w:r>
    </w:p>
    <w:p/>
    <w:p>
      <w:r xmlns:w="http://schemas.openxmlformats.org/wordprocessingml/2006/main">
        <w:t xml:space="preserve">Ysraýyllar Rebbe garşy nägilelik bildirdiler we Musa muňa mynasyp bolmak üçin näme edendiklerini sorady.</w:t>
      </w:r>
    </w:p>
    <w:p/>
    <w:p>
      <w:r xmlns:w="http://schemas.openxmlformats.org/wordprocessingml/2006/main">
        <w:t xml:space="preserve">1. Kyn günlerde-de Hudaýa bolan garaýşymyzy we özümizi alyp barşymyzy ýatdan çykarmaly däldiris.</w:t>
      </w:r>
    </w:p>
    <w:p/>
    <w:p>
      <w:r xmlns:w="http://schemas.openxmlformats.org/wordprocessingml/2006/main">
        <w:t xml:space="preserve">2. Bereketlerimizi we iýmitlerimizi äsgermezlik etmeli.</w:t>
      </w:r>
    </w:p>
    <w:p/>
    <w:p>
      <w:r xmlns:w="http://schemas.openxmlformats.org/wordprocessingml/2006/main">
        <w:t xml:space="preserve">1. Işaýa 55: 6-7 - Reb tapylanda gözläň, ýakyn wagty Oňa ýüz tutuň.</w:t>
      </w:r>
    </w:p>
    <w:p/>
    <w:p>
      <w:r xmlns:w="http://schemas.openxmlformats.org/wordprocessingml/2006/main">
        <w:t xml:space="preserve">2. Filipililer 4: 6-7 - Hiç zat hakda alada etme, hemme zatda doga-dileg we şükür bilen ýalbarmak, islegleriňi Hudaýa mälim etsin.</w:t>
      </w:r>
    </w:p>
    <w:p/>
    <w:p>
      <w:r xmlns:w="http://schemas.openxmlformats.org/wordprocessingml/2006/main">
        <w:t xml:space="preserve">Çykyş 16: 8 Musa şeýle diýdi: "Bu, Reb size agşam et iýmäge, ertir bolsa çörek iýmäge berer. Çünki Rebbiň özüne garşy nägilelikleriňizi eşidýär, biz näme? nägilelikleriňiz bize garşy däl-de, Rebbe garşydyr.</w:t>
      </w:r>
    </w:p>
    <w:p/>
    <w:p>
      <w:r xmlns:w="http://schemas.openxmlformats.org/wordprocessingml/2006/main">
        <w:t xml:space="preserve">Musa halka Rebbiň agşam we irden üpjün etjekdigini aýdýar we nägilelikleriniň olara garşy däl-de, Rebbe garşydygyny ýatladýar.</w:t>
      </w:r>
    </w:p>
    <w:p/>
    <w:p>
      <w:r xmlns:w="http://schemas.openxmlformats.org/wordprocessingml/2006/main">
        <w:t xml:space="preserve">1. "Mätäçlik döwründe Taňrynyň üpjünçiligi"</w:t>
      </w:r>
    </w:p>
    <w:p/>
    <w:p>
      <w:r xmlns:w="http://schemas.openxmlformats.org/wordprocessingml/2006/main">
        <w:t xml:space="preserve">2. "Geljegimizi üýtgetmek üçin minnetdarlygyň güýji"</w:t>
      </w:r>
    </w:p>
    <w:p/>
    <w:p>
      <w:r xmlns:w="http://schemas.openxmlformats.org/wordprocessingml/2006/main">
        <w:t xml:space="preserve">1. Zebur 23: 1 - "Reb meniň çopanymdyr, islämok."</w:t>
      </w:r>
    </w:p>
    <w:p/>
    <w:p>
      <w:r xmlns:w="http://schemas.openxmlformats.org/wordprocessingml/2006/main">
        <w:t xml:space="preserve">2. Filipililer 4: 11-13 - "Men mätäçlik hakda aýdamok, sebäbi islendik ýagdaýda kanagatlanmalydygymy öwrendim. Nädip peseldilmelidigini bilýärin we nädip köpelmelidigini bilýärin. we her ýagdaýa görä, bolçulyk, açlyk, bollyk we zerurlyk bilen ýüzbe-ýüz bolmagyň syryny öwrendim ".</w:t>
      </w:r>
    </w:p>
    <w:p/>
    <w:p>
      <w:r xmlns:w="http://schemas.openxmlformats.org/wordprocessingml/2006/main">
        <w:t xml:space="preserve">Çykyş 16: 9 Musa Haruna: «Ysraýyl halkynyň ähli jemagatyna aýdyň: Rebbiň huzuryna ýakynlaşyň, çünki ol siziň nägilelikleriňizi eşitdi» diýdi.</w:t>
      </w:r>
    </w:p>
    <w:p/>
    <w:p>
      <w:r xmlns:w="http://schemas.openxmlformats.org/wordprocessingml/2006/main">
        <w:t xml:space="preserve">Musa Haruna ysraýyllary Rebbiň huzuryna ýygnamagy buýurdy, çünki olaryň hüňürdediklerini eşitdi.</w:t>
      </w:r>
    </w:p>
    <w:p/>
    <w:p>
      <w:r xmlns:w="http://schemas.openxmlformats.org/wordprocessingml/2006/main">
        <w:t xml:space="preserve">1. Rebde razylyk: Rebbiň meýilnamasy bilen parahatçylykda ýaşamagy öwrenmek</w:t>
      </w:r>
    </w:p>
    <w:p/>
    <w:p>
      <w:r xmlns:w="http://schemas.openxmlformats.org/wordprocessingml/2006/main">
        <w:t xml:space="preserve">2. Nägilelige ynanmak: Nägilelik we Taňrynyň üpjünçiligine ynanmak synanyşygyny ret etmek</w:t>
      </w:r>
    </w:p>
    <w:p/>
    <w:p>
      <w:r xmlns:w="http://schemas.openxmlformats.org/wordprocessingml/2006/main">
        <w:t xml:space="preserve">1. Işaýa 26: 3 - Ony saňa bil baglaýan, aňy saňa galan kämillik rahatlygynda saklarsyň.</w:t>
      </w:r>
    </w:p>
    <w:p/>
    <w:p>
      <w:r xmlns:w="http://schemas.openxmlformats.org/wordprocessingml/2006/main">
        <w:t xml:space="preserve">2. 1 Petrus 5: 6-7 - Şonuň üçin, sizi aladalandyrýanlygy sebäpli, sizi beýgeldip, wagtynda sizi beýgeldip biler ýaly, Hudaýyň gudratly eli bilen özüňizi kiçeldiň.</w:t>
      </w:r>
    </w:p>
    <w:p/>
    <w:p>
      <w:r xmlns:w="http://schemas.openxmlformats.org/wordprocessingml/2006/main">
        <w:t xml:space="preserve">Çykyş 16:10 Harun Ysraýyl ogullarynyň tutuş jemagatyna ýüzlenip, çöle tarap seredip, Rebbiň şöhraty bulutda peýda boldy.</w:t>
      </w:r>
    </w:p>
    <w:p/>
    <w:p>
      <w:r xmlns:w="http://schemas.openxmlformats.org/wordprocessingml/2006/main">
        <w:t xml:space="preserve">Harun Ysraýyl ogullarynyň ýygnagy bilen gürleşdi we Rebbiň şöhraty bulutda peýda boldy.</w:t>
      </w:r>
    </w:p>
    <w:p/>
    <w:p>
      <w:r xmlns:w="http://schemas.openxmlformats.org/wordprocessingml/2006/main">
        <w:t xml:space="preserve">1. Taňrynyň Sözüni aýtmagyň güýji</w:t>
      </w:r>
    </w:p>
    <w:p/>
    <w:p>
      <w:r xmlns:w="http://schemas.openxmlformats.org/wordprocessingml/2006/main">
        <w:t xml:space="preserve">2. Rebbiň şöhraty aýan boldy</w:t>
      </w:r>
    </w:p>
    <w:p/>
    <w:p>
      <w:r xmlns:w="http://schemas.openxmlformats.org/wordprocessingml/2006/main">
        <w:t xml:space="preserve">1. Hebrewsewreýler 4:12 - Çünki Taňrynyň Sözi janly we işjeň, islendik iki gylyçly gylyçdan has ýiti, ruhuň, ruhuň, bogunlaryň we ýiligiň bölünmegine we ýüregiň pikirlerini we niýetlerini kesgitleýär. .</w:t>
      </w:r>
    </w:p>
    <w:p/>
    <w:p>
      <w:r xmlns:w="http://schemas.openxmlformats.org/wordprocessingml/2006/main">
        <w:t xml:space="preserve">2. Zebur 16:11 - Maňa durmuş ýoluny mälim edýärsiň; Seniň huzuryňda şatlyk dolýar; sag eliňde hemişelik lezzetler bar.</w:t>
      </w:r>
    </w:p>
    <w:p/>
    <w:p>
      <w:r xmlns:w="http://schemas.openxmlformats.org/wordprocessingml/2006/main">
        <w:t xml:space="preserve">Çykyş 16:11 Reb Musa şeýle diýdi:</w:t>
      </w:r>
    </w:p>
    <w:p/>
    <w:p>
      <w:r xmlns:w="http://schemas.openxmlformats.org/wordprocessingml/2006/main">
        <w:t xml:space="preserve">Ysraýyllara gökden gudrat bilen çörek berildi.</w:t>
      </w:r>
    </w:p>
    <w:p/>
    <w:p>
      <w:r xmlns:w="http://schemas.openxmlformats.org/wordprocessingml/2006/main">
        <w:t xml:space="preserve">Reb Musa bilen gürleşdi we ysraýyllara gökden bol çörek berdi.</w:t>
      </w:r>
    </w:p>
    <w:p/>
    <w:p>
      <w:r xmlns:w="http://schemas.openxmlformats.org/wordprocessingml/2006/main">
        <w:t xml:space="preserve">1. Mätäçlik döwründe Taňrynyň üpjünçiligi</w:t>
      </w:r>
    </w:p>
    <w:p/>
    <w:p>
      <w:r xmlns:w="http://schemas.openxmlformats.org/wordprocessingml/2006/main">
        <w:t xml:space="preserve">2. Näbellilik wagtynda Rebbe bil baglamak</w:t>
      </w:r>
    </w:p>
    <w:p/>
    <w:p>
      <w:r xmlns:w="http://schemas.openxmlformats.org/wordprocessingml/2006/main">
        <w:t xml:space="preserve">1. Filipililer 4:19 Hudaýym, Isa Mesihiň şöhratdaky baýlygyna görä ähli zerurlyklaryňyzy üpjün eder.</w:t>
      </w:r>
    </w:p>
    <w:p/>
    <w:p>
      <w:r xmlns:w="http://schemas.openxmlformats.org/wordprocessingml/2006/main">
        <w:t xml:space="preserve">2. Zebur 37: 3-5 Rebbe bil baglaň we ýagşylyk ediň; ýurtda ýaşa we Onuň wepalylygy bilen iýmitlen. Rebde-de lezzet al, Ol saňa ýüregiň isleglerini berer. Wayoluňy Rebbe bagyşla, Oňa bil bagla, Ol muny amala aşyrar.</w:t>
      </w:r>
    </w:p>
    <w:p/>
    <w:p>
      <w:r xmlns:w="http://schemas.openxmlformats.org/wordprocessingml/2006/main">
        <w:t xml:space="preserve">Çykyş 16:12 Ysraýyl ogullarynyň hüňürdeşlerini eşitdim: olara ýüzleniň: “Agşam et iýersiňiz, irden çörek bilen dolarsyňyz; şonda siz meniň Hudaýyňyz Rebdigimi bilersiňiz.</w:t>
      </w:r>
    </w:p>
    <w:p/>
    <w:p>
      <w:r xmlns:w="http://schemas.openxmlformats.org/wordprocessingml/2006/main">
        <w:t xml:space="preserve">Ysraýyllaryň arz-şikaýatlaryny Reb eşitdi we olara agşam et we irden çörek berjekdigini, olara özleriniň Hudaýy Rebdigini görkezjekdigini aýtdy.</w:t>
      </w:r>
    </w:p>
    <w:p/>
    <w:p>
      <w:r xmlns:w="http://schemas.openxmlformats.org/wordprocessingml/2006/main">
        <w:t xml:space="preserve">1: Hudaý hemişe diňleýär we elmydama üpjün eder.</w:t>
      </w:r>
    </w:p>
    <w:p/>
    <w:p>
      <w:r xmlns:w="http://schemas.openxmlformats.org/wordprocessingml/2006/main">
        <w:t xml:space="preserve">2: Reb ähli zerurlyklarymyzy üpjün edýär.</w:t>
      </w:r>
    </w:p>
    <w:p/>
    <w:p>
      <w:r xmlns:w="http://schemas.openxmlformats.org/wordprocessingml/2006/main">
        <w:t xml:space="preserve">1: Filipililer 4:19 Hudaýym, Isa Mesihdäki şöhratdaky baýlygyna görä, ähli zerurlyklaryňyzy üpjün eder.</w:t>
      </w:r>
    </w:p>
    <w:p/>
    <w:p>
      <w:r xmlns:w="http://schemas.openxmlformats.org/wordprocessingml/2006/main">
        <w:t xml:space="preserve">2: Zebur 46: 1 Hudaý biziň gaçybatalgamyz we güýjümiz, kynçylyklarda häzirki kömek.</w:t>
      </w:r>
    </w:p>
    <w:p/>
    <w:p>
      <w:r xmlns:w="http://schemas.openxmlformats.org/wordprocessingml/2006/main">
        <w:t xml:space="preserve">Çykyş 16:13 Hatda bedenler hem düşelgäni gurşap aldy, irden bolsa öý eýesi töweregine şemal ýatdy.</w:t>
      </w:r>
    </w:p>
    <w:p/>
    <w:p>
      <w:r xmlns:w="http://schemas.openxmlformats.org/wordprocessingml/2006/main">
        <w:t xml:space="preserve">Agşam düşekler gelip, düşelgäni gurşap aldy, irden çyg olaryň daş-töweregine düşdi.</w:t>
      </w:r>
    </w:p>
    <w:p/>
    <w:p>
      <w:r xmlns:w="http://schemas.openxmlformats.org/wordprocessingml/2006/main">
        <w:t xml:space="preserve">1. Hudaý hemişe zerur zatlarymyzy üpjün edýär - Çykyş 16:13</w:t>
      </w:r>
    </w:p>
    <w:p/>
    <w:p>
      <w:r xmlns:w="http://schemas.openxmlformats.org/wordprocessingml/2006/main">
        <w:t xml:space="preserve">2. Taňrynyň aladasy - Çykyş 16:13</w:t>
      </w:r>
    </w:p>
    <w:p/>
    <w:p>
      <w:r xmlns:w="http://schemas.openxmlformats.org/wordprocessingml/2006/main">
        <w:t xml:space="preserve">1. Matta 6: 25-34. eşik?)</w:t>
      </w:r>
    </w:p>
    <w:p/>
    <w:p>
      <w:r xmlns:w="http://schemas.openxmlformats.org/wordprocessingml/2006/main">
        <w:t xml:space="preserve">2. Zebur 23: 1-3.</w:t>
      </w:r>
    </w:p>
    <w:p/>
    <w:p>
      <w:r xmlns:w="http://schemas.openxmlformats.org/wordprocessingml/2006/main">
        <w:t xml:space="preserve">Çykyş 16:14 Çyg ýokaryk çykanda, çölüň ýüzünde doňak aýaz ýaly kiçijik tegelek bir zat bardy.</w:t>
      </w:r>
    </w:p>
    <w:p/>
    <w:p>
      <w:r xmlns:w="http://schemas.openxmlformats.org/wordprocessingml/2006/main">
        <w:t xml:space="preserve">Çykyş 16: 14-den bu parçada çölüň ýüzünde peýda bolan doňak aýaz ýaly ownuk tegelek zatlar bar.</w:t>
      </w:r>
    </w:p>
    <w:p/>
    <w:p>
      <w:r xmlns:w="http://schemas.openxmlformats.org/wordprocessingml/2006/main">
        <w:t xml:space="preserve">1. Taňrynyň üpjünçiligi: Mätäçlik wagtynda Hudaýa bil baglamagy öwrenmek</w:t>
      </w:r>
    </w:p>
    <w:p/>
    <w:p>
      <w:r xmlns:w="http://schemas.openxmlformats.org/wordprocessingml/2006/main">
        <w:t xml:space="preserve">2. Taňrynyň wepalylygy: Her ýagdaýda merhemetini başdan geçirmek</w:t>
      </w:r>
    </w:p>
    <w:p/>
    <w:p>
      <w:r xmlns:w="http://schemas.openxmlformats.org/wordprocessingml/2006/main">
        <w:t xml:space="preserve">1. Matta 6: 25-34 - Taňrynyň üpjünçiligine bil baglamak</w:t>
      </w:r>
    </w:p>
    <w:p/>
    <w:p>
      <w:r xmlns:w="http://schemas.openxmlformats.org/wordprocessingml/2006/main">
        <w:t xml:space="preserve">2. Zebur 136 - Taňrynyň wepalylygy we beýik söýgi</w:t>
      </w:r>
    </w:p>
    <w:p/>
    <w:p>
      <w:r xmlns:w="http://schemas.openxmlformats.org/wordprocessingml/2006/main">
        <w:t xml:space="preserve">Çykyş 16:15 Ysraýyl ogullary muny görüp, biri-birine: "Bu manna" diýdiler, sebäbi munuň nämedigini bilenoklar. Musa olara: «Bu, Rebbiň size iýen çöregidir» diýdi.</w:t>
      </w:r>
    </w:p>
    <w:p/>
    <w:p>
      <w:r xmlns:w="http://schemas.openxmlformats.org/wordprocessingml/2006/main">
        <w:t xml:space="preserve">Ysraýyllar ozal görmedik geň iýmit tapdylar we Musa muny Rebbiň beren çöregi diýip kesgitledi.</w:t>
      </w:r>
    </w:p>
    <w:p/>
    <w:p>
      <w:r xmlns:w="http://schemas.openxmlformats.org/wordprocessingml/2006/main">
        <w:t xml:space="preserve">1. Hudaý üpjün edýär - garaşylmadyk ýagdaýda Hudaý bize nädip üpjün edýär</w:t>
      </w:r>
    </w:p>
    <w:p/>
    <w:p>
      <w:r xmlns:w="http://schemas.openxmlformats.org/wordprocessingml/2006/main">
        <w:t xml:space="preserve">2. Taňrynyň sesini bilmek - Durmuş kynçylyklarynyň arasynda Taňrynyň sesini nädip tanamaly</w:t>
      </w:r>
    </w:p>
    <w:p/>
    <w:p>
      <w:r xmlns:w="http://schemas.openxmlformats.org/wordprocessingml/2006/main">
        <w:t xml:space="preserve">1. Matta 6: 25-34 - Durmuşyňyz, iýjek ýa-da içjek zadyňyz ýa-da bedeniňiz, geýjek zadyňyz hakda alada etme.</w:t>
      </w:r>
    </w:p>
    <w:p/>
    <w:p>
      <w:r xmlns:w="http://schemas.openxmlformats.org/wordprocessingml/2006/main">
        <w:t xml:space="preserve">2. Zebur 37:25 - Men ýaş, indi garry; Dogruçyllaryň terk edilendigini, tohumynyň çörek soraýandygyny görmedim.</w:t>
      </w:r>
    </w:p>
    <w:p/>
    <w:p>
      <w:r xmlns:w="http://schemas.openxmlformats.org/wordprocessingml/2006/main">
        <w:t xml:space="preserve">Çykyş 16:16 Bu, Rebbiň emr eden zady: Her kişini iýmitine görä ýygnaň, her bir adam üçin omer ýygnaň. Çadyrlaryndakylary alyň.</w:t>
      </w:r>
    </w:p>
    <w:p/>
    <w:p>
      <w:r xmlns:w="http://schemas.openxmlformats.org/wordprocessingml/2006/main">
        <w:t xml:space="preserve">Reb ysraýyllara çadyrlarynda her bir adam üçin bir manada ýygnamagy buýurdy.</w:t>
      </w:r>
    </w:p>
    <w:p/>
    <w:p>
      <w:r xmlns:w="http://schemas.openxmlformats.org/wordprocessingml/2006/main">
        <w:t xml:space="preserve">1. Taňrynyň buýruklaryny ýerine ýetirmegi öwrenmek</w:t>
      </w:r>
    </w:p>
    <w:p/>
    <w:p>
      <w:r xmlns:w="http://schemas.openxmlformats.org/wordprocessingml/2006/main">
        <w:t xml:space="preserve">2. Taňrynyň aladasy</w:t>
      </w:r>
    </w:p>
    <w:p/>
    <w:p>
      <w:r xmlns:w="http://schemas.openxmlformats.org/wordprocessingml/2006/main">
        <w:t xml:space="preserve">1. Luka 6:46 - "Näme üçin meni Reb, Reb diýýärsiň we meniň aýdanlarymy ýerine ýetirmeýärsiň?"</w:t>
      </w:r>
    </w:p>
    <w:p/>
    <w:p>
      <w:r xmlns:w="http://schemas.openxmlformats.org/wordprocessingml/2006/main">
        <w:t xml:space="preserve">2. Zebur 23: 1 - Reb meniň çopanymdyr; Men islämok</w:t>
      </w:r>
    </w:p>
    <w:p/>
    <w:p>
      <w:r xmlns:w="http://schemas.openxmlformats.org/wordprocessingml/2006/main">
        <w:t xml:space="preserve">Çykyş 16:17 Ysraýyl ogullary şeýle etdiler we ýygnadylar.</w:t>
      </w:r>
    </w:p>
    <w:p/>
    <w:p>
      <w:r xmlns:w="http://schemas.openxmlformats.org/wordprocessingml/2006/main">
        <w:t xml:space="preserve">Ysraýyllar mannanyň gündelik bölegini Hudaýdan almak üçin ýygnandylar.</w:t>
      </w:r>
    </w:p>
    <w:p/>
    <w:p>
      <w:r xmlns:w="http://schemas.openxmlformats.org/wordprocessingml/2006/main">
        <w:t xml:space="preserve">1: Taňrynyň nygmatlaryny kiçigöwünlilik we minnetdarlyk bilen almaga çagyrdyk.</w:t>
      </w:r>
    </w:p>
    <w:p/>
    <w:p>
      <w:r xmlns:w="http://schemas.openxmlformats.org/wordprocessingml/2006/main">
        <w:t xml:space="preserve">2: Hudaýyň başgalara berýän nygmatlaryna göriplik etmeli däldiris, öz paýymyz bilen razy bolmalydyrys.</w:t>
      </w:r>
    </w:p>
    <w:p/>
    <w:p>
      <w:r xmlns:w="http://schemas.openxmlformats.org/wordprocessingml/2006/main">
        <w:t xml:space="preserve">1: Filipililer 4: 11-13 "Muny muny mätäçligim üçin aýtmaýaryn, sebäbi ýagdaýlara garamazdan kanagatlanmagy öwrendim. Nämä mätäçdigini bilýärin we bol bolmagyň nämedigini bilýärin Gowy iýmitlenýän ýa-da aç bolsun, bolçulykda ýa-da mätäçlikde bolsun, islendik ýagdaýda kanagatlanmagyň syryny öwrendim.</w:t>
      </w:r>
    </w:p>
    <w:p/>
    <w:p>
      <w:r xmlns:w="http://schemas.openxmlformats.org/wordprocessingml/2006/main">
        <w:t xml:space="preserve">2: Jamesakup 1:17 "goodhli gowy we kämil sowgat ýokardan, asman çyralarynyň Atasyndan gelýär, üýtgeýän kölegeler ýaly üýtgemeýär."</w:t>
      </w:r>
    </w:p>
    <w:p/>
    <w:p>
      <w:r xmlns:w="http://schemas.openxmlformats.org/wordprocessingml/2006/main">
        <w:t xml:space="preserve">Çykyş 16:18 Omer bilen duşuşanlarynda, köp ýygnan adamyň hiç zady ýokdy, az ýygnan adamyň kemçiligi ýokdy; her adamy iýmitine görä ýygnadylar.</w:t>
      </w:r>
    </w:p>
    <w:p/>
    <w:p>
      <w:r xmlns:w="http://schemas.openxmlformats.org/wordprocessingml/2006/main">
        <w:t xml:space="preserve">Ysraýyllar her gün adam başyna bir omer ýygnadylar, hiç kim gaty köp ýa-da az galmady.</w:t>
      </w:r>
    </w:p>
    <w:p/>
    <w:p>
      <w:r xmlns:w="http://schemas.openxmlformats.org/wordprocessingml/2006/main">
        <w:t xml:space="preserve">1. Hudaý üpjün edýär: Ysraýyllaryň Taňrynyň üpjünçiligine bolan ynamy Çykyş 16: 18-de görkezilýär.</w:t>
      </w:r>
    </w:p>
    <w:p/>
    <w:p>
      <w:r xmlns:w="http://schemas.openxmlformats.org/wordprocessingml/2006/main">
        <w:t xml:space="preserve">2. Bol üpjünçilik: Çykyş 16: 18-de görkezilişi ýaly, Hudaý näçe ýygnasa-da, Ysraýyllara her gün ýeterlik zat berdi.</w:t>
      </w:r>
    </w:p>
    <w:p/>
    <w:p>
      <w:r xmlns:w="http://schemas.openxmlformats.org/wordprocessingml/2006/main">
        <w:t xml:space="preserve">1. Matta 6: 25-34 - Taňrynyň üpjünçiligine bil baglamak habary</w:t>
      </w:r>
    </w:p>
    <w:p/>
    <w:p>
      <w:r xmlns:w="http://schemas.openxmlformats.org/wordprocessingml/2006/main">
        <w:t xml:space="preserve">2. Filipililer 4:19 - Taňrynyň ähli zerur zatlary üpjün etmegi</w:t>
      </w:r>
    </w:p>
    <w:p/>
    <w:p>
      <w:r xmlns:w="http://schemas.openxmlformats.org/wordprocessingml/2006/main">
        <w:t xml:space="preserve">Çykyş 16:19 Musa: «Hiç kim daň atýança goýmasyn» diýdi.</w:t>
      </w:r>
    </w:p>
    <w:p/>
    <w:p>
      <w:r xmlns:w="http://schemas.openxmlformats.org/wordprocessingml/2006/main">
        <w:t xml:space="preserve">Bu bölümde Musanyň mannanyň hiç birini daň atýança galdyrmaly däldigi baradaky görkezmesi beýan edilýär.</w:t>
      </w:r>
    </w:p>
    <w:p/>
    <w:p>
      <w:r xmlns:w="http://schemas.openxmlformats.org/wordprocessingml/2006/main">
        <w:t xml:space="preserve">1. Rebbiň üpjünçiligi: Gündelik çörek üçin Hudaýa bil baglamak</w:t>
      </w:r>
    </w:p>
    <w:p/>
    <w:p>
      <w:r xmlns:w="http://schemas.openxmlformats.org/wordprocessingml/2006/main">
        <w:t xml:space="preserve">2. Zehin: paýhasly karar bermek</w:t>
      </w:r>
    </w:p>
    <w:p/>
    <w:p>
      <w:r xmlns:w="http://schemas.openxmlformats.org/wordprocessingml/2006/main">
        <w:t xml:space="preserve">1. Zebur 78: 24-25, "Adamlaryň iýmegi üçin manna ýagdyrdy, olara gök dänesini berdi. Adamlar perişdeleriň çöregini iýdiler, iýip boljak ähli iýmitlerini iberdi."</w:t>
      </w:r>
    </w:p>
    <w:p/>
    <w:p>
      <w:r xmlns:w="http://schemas.openxmlformats.org/wordprocessingml/2006/main">
        <w:t xml:space="preserve">2. Matta 6:11, "Bu gün gündelik çöregimizi bize beriň".</w:t>
      </w:r>
    </w:p>
    <w:p/>
    <w:p>
      <w:r xmlns:w="http://schemas.openxmlformats.org/wordprocessingml/2006/main">
        <w:t xml:space="preserve">Çykyş 16:20 Musanyň sözlerine gulak asmadylar. Olaryň käbiri daň atýança taşlap, gurçuklary ösdürip ýetişdirdi we Musa olara gaharlandy.</w:t>
      </w:r>
    </w:p>
    <w:p/>
    <w:p>
      <w:r xmlns:w="http://schemas.openxmlformats.org/wordprocessingml/2006/main">
        <w:t xml:space="preserve">Ysraýyllaryň käbiri Musa boýun egmediler we mannanyň bir bölegini bir gije sakladylar, netijede gurçuklar ýokaşdy we ýakymsyz ys çykdy.</w:t>
      </w:r>
    </w:p>
    <w:p/>
    <w:p>
      <w:r xmlns:w="http://schemas.openxmlformats.org/wordprocessingml/2006/main">
        <w:t xml:space="preserve">1. Hakyky tabynlyk: Ysraýyllaryň ýalňyşlyklaryndan sapak</w:t>
      </w:r>
    </w:p>
    <w:p/>
    <w:p>
      <w:r xmlns:w="http://schemas.openxmlformats.org/wordprocessingml/2006/main">
        <w:t xml:space="preserve">2. Diňlemezligiň netijeleri: Musadan sapak</w:t>
      </w:r>
    </w:p>
    <w:p/>
    <w:p>
      <w:r xmlns:w="http://schemas.openxmlformats.org/wordprocessingml/2006/main">
        <w:t xml:space="preserve">1. Kanun taglymaty 8: 3 - "Ol sizi kiçeltdi, açlyga sezewar etdi we bilmeýän, ýa-da ata-babalaryňyzyň bilmeýän manna bilen iýmitlendirdi, size diňe adamyň çörek bilen ýaşamaýandygyny size habar bermek üçin. , ýöne Rebbiň agzyndan çykan her bir söz bilen adam ýaşaýar ".</w:t>
      </w:r>
    </w:p>
    <w:p/>
    <w:p>
      <w:r xmlns:w="http://schemas.openxmlformats.org/wordprocessingml/2006/main">
        <w:t xml:space="preserve">2. Süleýmanyň pähimleri 13:13 - "Bu sözi ýigrenýän ýok ediler, ýöne buýrukdan gorkýan sylaglanar".</w:t>
      </w:r>
    </w:p>
    <w:p/>
    <w:p>
      <w:r xmlns:w="http://schemas.openxmlformats.org/wordprocessingml/2006/main">
        <w:t xml:space="preserve">Çykyş 16:21 Her kim iýip-içýänine görä her gün irden ýygnadylar, gün gyzanda, eräp gitdi.</w:t>
      </w:r>
    </w:p>
    <w:p/>
    <w:p>
      <w:r xmlns:w="http://schemas.openxmlformats.org/wordprocessingml/2006/main">
        <w:t xml:space="preserve">Ysraýyllar şol gün zerur zatlaryna görä her gün irden manna ýygnadylar. Gün gyzanda, manna eräp gitdi.</w:t>
      </w:r>
    </w:p>
    <w:p/>
    <w:p>
      <w:r xmlns:w="http://schemas.openxmlformats.org/wordprocessingml/2006/main">
        <w:t xml:space="preserve">1. Gündelik üpjünçilik üçin Hudaýa bil baglamak</w:t>
      </w:r>
    </w:p>
    <w:p/>
    <w:p>
      <w:r xmlns:w="http://schemas.openxmlformats.org/wordprocessingml/2006/main">
        <w:t xml:space="preserve">2. Hudaýyň wadalaryny ýerine ýetirmekde wepalylygy</w:t>
      </w:r>
    </w:p>
    <w:p/>
    <w:p>
      <w:r xmlns:w="http://schemas.openxmlformats.org/wordprocessingml/2006/main">
        <w:t xml:space="preserve">1. Matta 6:11, "Bu gün gündelik çöregimizi bize beriň".</w:t>
      </w:r>
    </w:p>
    <w:p/>
    <w:p>
      <w:r xmlns:w="http://schemas.openxmlformats.org/wordprocessingml/2006/main">
        <w:t xml:space="preserve">2. 2 Korintoslylar 9: 8-9, "Hudaý ähli merhemetleri size köpeltmegi başarýar, her wagt hemme zada ýeterlik bolmak bilen, her bir gowy işde köpelip bilersiňiz".</w:t>
      </w:r>
    </w:p>
    <w:p/>
    <w:p>
      <w:r xmlns:w="http://schemas.openxmlformats.org/wordprocessingml/2006/main">
        <w:t xml:space="preserve">Çykyş 16:22 Altynjy günde iki esse çörek, bir adam üçin iki çörek ýygnadylar, ýygnagyň ähli hökümdarlary gelip Musa habar berdiler.</w:t>
      </w:r>
    </w:p>
    <w:p/>
    <w:p>
      <w:r xmlns:w="http://schemas.openxmlformats.org/wordprocessingml/2006/main">
        <w:t xml:space="preserve">Altynjy gün, ysraýyllylar öňküsinden iki esse köp çörek ýygnadylar. Bu ýygnagyň ýolbaşçylary Musa habar berdiler.</w:t>
      </w:r>
    </w:p>
    <w:p/>
    <w:p>
      <w:r xmlns:w="http://schemas.openxmlformats.org/wordprocessingml/2006/main">
        <w:t xml:space="preserve">1. Taňrynyň üpjünçiligi - Hudaý ysraýyllylaryň isleglerini kanagatlandyrmak üçin ýeterlik zatlary berdi.</w:t>
      </w:r>
    </w:p>
    <w:p/>
    <w:p>
      <w:r xmlns:w="http://schemas.openxmlformats.org/wordprocessingml/2006/main">
        <w:t xml:space="preserve">2. Wepalylyk - Ysraýyllar manna ýygnamakda wepalylyk görkezdiler.</w:t>
      </w:r>
    </w:p>
    <w:p/>
    <w:p>
      <w:r xmlns:w="http://schemas.openxmlformats.org/wordprocessingml/2006/main">
        <w:t xml:space="preserve">1. Matta 6: 25-34 - Durmuşyňyz, iýjek ýa-da içjek zadyňyz ýa-da bedeniňiz, näme geýjekdigiňiz hakda alada etme.</w:t>
      </w:r>
    </w:p>
    <w:p/>
    <w:p>
      <w:r xmlns:w="http://schemas.openxmlformats.org/wordprocessingml/2006/main">
        <w:t xml:space="preserve">2. Süleýmanyň pähimleri 3: 9-10 - Baýlygyňyz we ähli önümleriňiziň ilkinji miweleri bilen Rebbi hormatlaň; şonda ammarlaryňyz bolçulykdan doldurylar, küýzeleriňiz şerap bilen ýarylar.</w:t>
      </w:r>
    </w:p>
    <w:p/>
    <w:p>
      <w:r xmlns:w="http://schemas.openxmlformats.org/wordprocessingml/2006/main">
        <w:t xml:space="preserve">Çykyş 16:23 Isa olara şeýle diýdi: "Rebbiň aýdan sözi: Ertir Rebbe mukaddes Sabat gününiň galan güni: şu gün bişirjek zadyňyzy bişiriň we aljak zadyňyzy görüň; galan zatlar bolsa, ertire çenli saklanar.</w:t>
      </w:r>
    </w:p>
    <w:p/>
    <w:p>
      <w:r xmlns:w="http://schemas.openxmlformats.org/wordprocessingml/2006/main">
        <w:t xml:space="preserve">Hudaý ysraýyllara Sabat güni üçin nahar taýýarlamagy we galanlaryny ertire çenli saklamagy tabşyrdy.</w:t>
      </w:r>
    </w:p>
    <w:p/>
    <w:p>
      <w:r xmlns:w="http://schemas.openxmlformats.org/wordprocessingml/2006/main">
        <w:t xml:space="preserve">1. Hudaý dynç almak üçin wagt aýyrmaga we Sabat gününi hormatlamaga çagyrýar.</w:t>
      </w:r>
    </w:p>
    <w:p/>
    <w:p>
      <w:r xmlns:w="http://schemas.openxmlformats.org/wordprocessingml/2006/main">
        <w:t xml:space="preserve">2. Bizi Taňrynyň görkezmelerini ýerine ýetirmäge we Onuň üpjünçiligine bil baglamaga çagyrýarys.</w:t>
      </w:r>
    </w:p>
    <w:p/>
    <w:p>
      <w:r xmlns:w="http://schemas.openxmlformats.org/wordprocessingml/2006/main">
        <w:t xml:space="preserve">1. Zebur 95: 7-8 "Çünki Ol biziň Hudaýymyz, biz onuň öri meýdanlary we el goýunlarydyrys. Bu gün sesini eşitseňiz, ýüregiňizi berkitmäň."</w:t>
      </w:r>
    </w:p>
    <w:p/>
    <w:p>
      <w:r xmlns:w="http://schemas.openxmlformats.org/wordprocessingml/2006/main">
        <w:t xml:space="preserve">2. Matta 11:28-30 janyňyz üçin dynç tapar, çünki meniň boýuntyrygym aňsat, ýüküm ýeňil.</w:t>
      </w:r>
    </w:p>
    <w:p/>
    <w:p>
      <w:r xmlns:w="http://schemas.openxmlformats.org/wordprocessingml/2006/main">
        <w:t xml:space="preserve">Çykyş 16:24 Musanyň buýruşy ýaly, daň atýança goýdular, ysy ýokdy, ne gurçuk bardy.</w:t>
      </w:r>
    </w:p>
    <w:p/>
    <w:p>
      <w:r xmlns:w="http://schemas.openxmlformats.org/wordprocessingml/2006/main">
        <w:t xml:space="preserve">Ysraýyllar çölde manna ýygnadylar we Musanyň ertirine çenli saklamak baradaky görkezmesine eýerdiler, şol döwürde ol ne çüýremedi, ne-de gurçuklardy.</w:t>
      </w:r>
    </w:p>
    <w:p/>
    <w:p>
      <w:r xmlns:w="http://schemas.openxmlformats.org/wordprocessingml/2006/main">
        <w:t xml:space="preserve">1. Taňrynyň görkezmelerine boýun bolmak bereket getirýär</w:t>
      </w:r>
    </w:p>
    <w:p/>
    <w:p>
      <w:r xmlns:w="http://schemas.openxmlformats.org/wordprocessingml/2006/main">
        <w:t xml:space="preserve">2. Kyn günlerde Hudaýdan üpjünçilik</w:t>
      </w:r>
    </w:p>
    <w:p/>
    <w:p>
      <w:r xmlns:w="http://schemas.openxmlformats.org/wordprocessingml/2006/main">
        <w:t xml:space="preserve">1. Matta 6: 25-34 - Alada etme we Hudaýyň üpjünçiligine ynanma</w:t>
      </w:r>
    </w:p>
    <w:p/>
    <w:p>
      <w:r xmlns:w="http://schemas.openxmlformats.org/wordprocessingml/2006/main">
        <w:t xml:space="preserve">2. Zebur 23 - Hudaý biziň Çopanymyzdyr</w:t>
      </w:r>
    </w:p>
    <w:p/>
    <w:p>
      <w:r xmlns:w="http://schemas.openxmlformats.org/wordprocessingml/2006/main">
        <w:t xml:space="preserve">Çykyş 16:25 Musa: «Şu gün iýiň; Çünki bu gün Reb üçin Sabat güni, bu gün meýdanda tapmarsyňyz.</w:t>
      </w:r>
    </w:p>
    <w:p/>
    <w:p>
      <w:r xmlns:w="http://schemas.openxmlformats.org/wordprocessingml/2006/main">
        <w:t xml:space="preserve">Sabat güni Musa ysraýyllara ekin meýdanlarynda iýmit tapyp bilmejekdiklerini aýtdy.</w:t>
      </w:r>
    </w:p>
    <w:p/>
    <w:p>
      <w:r xmlns:w="http://schemas.openxmlformats.org/wordprocessingml/2006/main">
        <w:t xml:space="preserve">1: Hudaý bize Sabat güni sowgadyny berdi, aýratyn dynç alyş we oýlanma güni.</w:t>
      </w:r>
    </w:p>
    <w:p/>
    <w:p>
      <w:r xmlns:w="http://schemas.openxmlformats.org/wordprocessingml/2006/main">
        <w:t xml:space="preserve">2: Sabat güni üçin minnetdar bolmaly we ony Hudaýa gönükdirmek üçin pursat hökmünde ulanmalydyrys.</w:t>
      </w:r>
    </w:p>
    <w:p/>
    <w:p>
      <w:r xmlns:w="http://schemas.openxmlformats.org/wordprocessingml/2006/main">
        <w:t xml:space="preserve">1: Hebrewsewreýler 4: 9-10 "Şeýlelik bilen, Hudaýyň halky üçin Sabat güni dynç alyşy galýar, çünki Taňrynyň dynç alyşyna giren her bir adam, Hudaýyň edişi ýaly işinden dynar".</w:t>
      </w:r>
    </w:p>
    <w:p/>
    <w:p>
      <w:r xmlns:w="http://schemas.openxmlformats.org/wordprocessingml/2006/main">
        <w:t xml:space="preserve">2: Işaýa 58: 13-14 "Sabat gününi lezzetli we Rebbiň mukaddes güni diýip atlandyrýan bolsaňyz we öz ýoluňyza gitmän, isleýşiňiz ýaly etmeseňiz ýa-da boş sözler aýtsaňyz, özüňizi taparsyňyz Rebde şatlyk, men sizi ýurduň belentliklerine münmäge we kakaňyz Jacobakubyň mirasynda toý etmäge mejbur ederin. Rebbiň agzy gürledi.</w:t>
      </w:r>
    </w:p>
    <w:p/>
    <w:p>
      <w:r xmlns:w="http://schemas.openxmlformats.org/wordprocessingml/2006/main">
        <w:t xml:space="preserve">Çykyş 16:26 Alty gün ýygnarsyňyz; ýöne ýedinji gün, ýagny Sabat güni, onda hiç kim bolmaz.</w:t>
      </w:r>
    </w:p>
    <w:p/>
    <w:p>
      <w:r xmlns:w="http://schemas.openxmlformats.org/wordprocessingml/2006/main">
        <w:t xml:space="preserve">Bu bölüm, alty günüň manna ýygnamak üçin bellenendigini, ýöne ýedinji güni Sabat güni ýygnanyşygyň edilmeli däldigini düşündirýär.</w:t>
      </w:r>
    </w:p>
    <w:p/>
    <w:p>
      <w:r xmlns:w="http://schemas.openxmlformats.org/wordprocessingml/2006/main">
        <w:t xml:space="preserve">1. "Sabat gününi berjaý etmegiň zerurlygy"</w:t>
      </w:r>
    </w:p>
    <w:p/>
    <w:p>
      <w:r xmlns:w="http://schemas.openxmlformats.org/wordprocessingml/2006/main">
        <w:t xml:space="preserve">2. "Dynç alyşyň gymmaty"</w:t>
      </w:r>
    </w:p>
    <w:p/>
    <w:p>
      <w:r xmlns:w="http://schemas.openxmlformats.org/wordprocessingml/2006/main">
        <w:t xml:space="preserve">1. Işaýa 58: 13-14 - Eger aýagyňyzy Sabat gününden, mukaddes günümde göwnüňizden turmakdan ýüz öwürseňiz we Sabat gününi hezil we Rebbiň mukaddes güni diýip atlandyrsaňyz; hormat goýsaňyz, öz ýoluňyza gitmeseňiz, ýa-da öz lezzetiňizi gözlemeseňiz ýa-da biderek gürleseňiz, onda siz Rebden lezzet alarsyňyz, men sizi ýeriň belentliklerine çykararyn.</w:t>
      </w:r>
    </w:p>
    <w:p/>
    <w:p>
      <w:r xmlns:w="http://schemas.openxmlformats.org/wordprocessingml/2006/main">
        <w:t xml:space="preserve">2. Luka 4:16 - Ol terbiýelenen Nazara geldi. Adat bolşy ýaly, Sabat güni sinagoga gitdi we okamak üçin ýerinden turdy.</w:t>
      </w:r>
    </w:p>
    <w:p/>
    <w:p>
      <w:r xmlns:w="http://schemas.openxmlformats.org/wordprocessingml/2006/main">
        <w:t xml:space="preserve">Çykyş 16:27 thedinji gün ýygnanmak üçin käbir adamlar çykdy, ýöne tapmadylar.</w:t>
      </w:r>
    </w:p>
    <w:p/>
    <w:p>
      <w:r xmlns:w="http://schemas.openxmlformats.org/wordprocessingml/2006/main">
        <w:t xml:space="preserve">Seventhedinji gün käbir adamlar azyk ýygnamaga gitdiler, ýöne tapmadylar.</w:t>
      </w:r>
    </w:p>
    <w:p/>
    <w:p>
      <w:r xmlns:w="http://schemas.openxmlformats.org/wordprocessingml/2006/main">
        <w:t xml:space="preserve">1. gytçylyk wagtynda Hudaýyň wepalylygy.</w:t>
      </w:r>
    </w:p>
    <w:p/>
    <w:p>
      <w:r xmlns:w="http://schemas.openxmlformats.org/wordprocessingml/2006/main">
        <w:t xml:space="preserve">2. Rebbe bil baglamagyň ähmiýeti.</w:t>
      </w:r>
    </w:p>
    <w:p/>
    <w:p>
      <w:r xmlns:w="http://schemas.openxmlformats.org/wordprocessingml/2006/main">
        <w:t xml:space="preserve">1. Filipililer 4:19 - Hudaýym, Isa Mesihdäki şöhratdaky baýlygyna görä, ähli zerurlyklaryňyzy üpjün eder.</w:t>
      </w:r>
    </w:p>
    <w:p/>
    <w:p>
      <w:r xmlns:w="http://schemas.openxmlformats.org/wordprocessingml/2006/main">
        <w:t xml:space="preserve">2. Kanun taglymaty 8: 3 - Ol sizi kiçeldip, açlyga ýol açdy we size manada iýmitlendirdi, bilmedik ýa-da ata-babalaryňyz bilmän, adam diňe çörek bilen däl-de, eýsem adam bilen ýaşaýandygyny size habar berer. Rebbiň agzyndan gelýän her bir söz bilen ýaşaýar.</w:t>
      </w:r>
    </w:p>
    <w:p/>
    <w:p>
      <w:r xmlns:w="http://schemas.openxmlformats.org/wordprocessingml/2006/main">
        <w:t xml:space="preserve">Çykyş 16:28 Reb Musa şeýle diýdi: «Haçana çenli buýruklarymy we kanunlarymy ýerine ýetirmekden ýüz öwürýärsiňiz?</w:t>
      </w:r>
    </w:p>
    <w:p/>
    <w:p>
      <w:r xmlns:w="http://schemas.openxmlformats.org/wordprocessingml/2006/main">
        <w:t xml:space="preserve">Reb Musadan Ysraýyl halkynyň buýruklaryny we kanunlaryny näçe wagtlap ret etmekden ýüz öwürjekdigini soraýar.</w:t>
      </w:r>
    </w:p>
    <w:p/>
    <w:p>
      <w:r xmlns:w="http://schemas.openxmlformats.org/wordprocessingml/2006/main">
        <w:t xml:space="preserve">1: Taňrynyň buýruklaryny ýerine ýetirmekden ýüz öwürmek jeza getirýär</w:t>
      </w:r>
    </w:p>
    <w:p/>
    <w:p>
      <w:r xmlns:w="http://schemas.openxmlformats.org/wordprocessingml/2006/main">
        <w:t xml:space="preserve">2: Hudaýa boýun boluň we dogrulykda ýaşaň</w:t>
      </w:r>
    </w:p>
    <w:p/>
    <w:p>
      <w:r xmlns:w="http://schemas.openxmlformats.org/wordprocessingml/2006/main">
        <w:t xml:space="preserve">1: Kanun taglymaty 6:24 - Reb bize şu kanunlaryň hemmesini ýerine ýetirmegi, Hudaýymyz Rebden gorkmak, hemişe bolşy ýaly, bizi şu günki ýaly diri saklamagy buýurdy.</w:t>
      </w:r>
    </w:p>
    <w:p/>
    <w:p>
      <w:r xmlns:w="http://schemas.openxmlformats.org/wordprocessingml/2006/main">
        <w:t xml:space="preserve">2: Rimliler 6:16 - Özüňizi gulak asýan gul hökmünde görkezseňiz, boýun bolýan adamyň ölüme eltýän günä ýa-da dogrulyga alyp barýan gulakdygyny bilmeýärsiňizmi?</w:t>
      </w:r>
    </w:p>
    <w:p/>
    <w:p>
      <w:r xmlns:w="http://schemas.openxmlformats.org/wordprocessingml/2006/main">
        <w:t xml:space="preserve">Çykyş 16:29 Serediň, çünki Reb size Sabat güni berdi, şonuň üçin altynjy gün size iki gün çörek berýär; Her kime öz ýerinde boluň, ýedinji gün hiç kim öz ýerinden çykmasyn.</w:t>
      </w:r>
    </w:p>
    <w:p/>
    <w:p>
      <w:r xmlns:w="http://schemas.openxmlformats.org/wordprocessingml/2006/main">
        <w:t xml:space="preserve">Hudaý bize Sabat güni we iki gün çörek berdi, ýedinji gün öz ýerimizde galmalydyrys.</w:t>
      </w:r>
    </w:p>
    <w:p/>
    <w:p>
      <w:r xmlns:w="http://schemas.openxmlformats.org/wordprocessingml/2006/main">
        <w:t xml:space="preserve">1. Taňrynyň Sabat güni we iki günlük çörek, Onuň wepalylygyny we aladasyny ýada salýar.</w:t>
      </w:r>
    </w:p>
    <w:p/>
    <w:p>
      <w:r xmlns:w="http://schemas.openxmlformats.org/wordprocessingml/2006/main">
        <w:t xml:space="preserve">2. Öz beren üpjünçiligi üçin Hudaýa şükür etmeli we ýedinji gün öz ýerimizde wepaly bolmaly.</w:t>
      </w:r>
    </w:p>
    <w:p/>
    <w:p>
      <w:r xmlns:w="http://schemas.openxmlformats.org/wordprocessingml/2006/main">
        <w:t xml:space="preserve">1. Işaýa 58: 13-14. öz ýollaryň, ne öz lezzetiňi tapmak, ne-de öz sözleriňi aýtmak, Şonda Rebden lezzet alarsyň; Men sizi ýeriň beýik depelerine münmäge we kakaňyz Jacobakubyň mirasy bilen iýmitlendirerin. Rebbiň agzy gürledi.</w:t>
      </w:r>
    </w:p>
    <w:p/>
    <w:p>
      <w:r xmlns:w="http://schemas.openxmlformats.org/wordprocessingml/2006/main">
        <w:t xml:space="preserve">2. Matta 11: 28-30 - Eý, agyr işleýänler, meniň ýanyma geliň, men size dynç bereýin. Meniň boýuntyrygymy al-da, Menden öwren, sebäbi mylaýym we ýüregim pes, ruhlaryňa rahatlyk taparsyň. Çünki meniň boýuntyrygym aňsat, ýüküm ýeňil.</w:t>
      </w:r>
    </w:p>
    <w:p/>
    <w:p>
      <w:r xmlns:w="http://schemas.openxmlformats.org/wordprocessingml/2006/main">
        <w:t xml:space="preserve">Çykyş 16:30 Şeýdip, adamlar ýedinji gün dynç aldylar.</w:t>
      </w:r>
    </w:p>
    <w:p/>
    <w:p>
      <w:r xmlns:w="http://schemas.openxmlformats.org/wordprocessingml/2006/main">
        <w:t xml:space="preserve">Ysraýyl halky ýedinji gün dynç aldy.</w:t>
      </w:r>
    </w:p>
    <w:p/>
    <w:p>
      <w:r xmlns:w="http://schemas.openxmlformats.org/wordprocessingml/2006/main">
        <w:t xml:space="preserve">1. Taňrynyň ýedinji gün dynç almagy buýrugy, Onuň durmuşymyz üçin meýilnamasynyň möhüm bölegidir.</w:t>
      </w:r>
    </w:p>
    <w:p/>
    <w:p>
      <w:r xmlns:w="http://schemas.openxmlformats.org/wordprocessingml/2006/main">
        <w:t xml:space="preserve">2. Taňrynyň buýruklaryny ýerine ýetirmekde rahatlyk we kanagat tapyp bileris.</w:t>
      </w:r>
    </w:p>
    <w:p/>
    <w:p>
      <w:r xmlns:w="http://schemas.openxmlformats.org/wordprocessingml/2006/main">
        <w:t xml:space="preserve">1. Hebrewsewreýler 4: 9-11 - Hudaýyň halky üçin Sabat güni dynçlygy bar.</w:t>
      </w:r>
    </w:p>
    <w:p/>
    <w:p>
      <w:r xmlns:w="http://schemas.openxmlformats.org/wordprocessingml/2006/main">
        <w:t xml:space="preserve">2. Matta 11: 28-30 - Zähmet çekýän we agyr işleýänleriň hemmesi meniň ýanyma geliň, men size dynç bereýin.</w:t>
      </w:r>
    </w:p>
    <w:p/>
    <w:p>
      <w:r xmlns:w="http://schemas.openxmlformats.org/wordprocessingml/2006/main">
        <w:t xml:space="preserve">Çykyş 16:31 Ysraýyl halky onuň adyny Manna diýip atlandyrdy, ak reňkli tohumy ýalydy; tagamy baldan ýasalan wafli ýalydy.</w:t>
      </w:r>
    </w:p>
    <w:p/>
    <w:p>
      <w:r xmlns:w="http://schemas.openxmlformats.org/wordprocessingml/2006/main">
        <w:t xml:space="preserve">Ysraýyllar bu tagamy bal guýlan wafli ýaly tagamly Hudaý Manna diýip atlandyrdylar.</w:t>
      </w:r>
    </w:p>
    <w:p/>
    <w:p>
      <w:r xmlns:w="http://schemas.openxmlformats.org/wordprocessingml/2006/main">
        <w:t xml:space="preserve">1. Hudaý bize garaşylmadyk ýagdaýda üpjün edýär.</w:t>
      </w:r>
    </w:p>
    <w:p/>
    <w:p>
      <w:r xmlns:w="http://schemas.openxmlformats.org/wordprocessingml/2006/main">
        <w:t xml:space="preserve">2. Taňrynyň üpjünçiligine iman etmegiň ähmiýeti.</w:t>
      </w:r>
    </w:p>
    <w:p/>
    <w:p>
      <w:r xmlns:w="http://schemas.openxmlformats.org/wordprocessingml/2006/main">
        <w:t xml:space="preserve">1. Matta 6: 31-33 - "Şonuň üçin näme iýmeli? Näme içmeli? Whata-da näme geýmeli?" Diýip alada galmaň, sebäbi butparazlar bu zatlaryň hemmesini gözleýärler we Gökdäki Ataňyz muny bilýär. Ilki bilen Hudaýyň Patyşalygyny we dogrulygyny gözläň, bu zatlaryň hemmesi size goşular.</w:t>
      </w:r>
    </w:p>
    <w:p/>
    <w:p>
      <w:r xmlns:w="http://schemas.openxmlformats.org/wordprocessingml/2006/main">
        <w:t xml:space="preserve">2. Johnahýa 6:35 - Isa olara: "Men ýaşaýyş çöregidirin" diýdi. Kim meniň ýanyma gelse aç bolmaz, Maňa iman eden hiç wagt suwsamaz.</w:t>
      </w:r>
    </w:p>
    <w:p/>
    <w:p>
      <w:r xmlns:w="http://schemas.openxmlformats.org/wordprocessingml/2006/main">
        <w:t xml:space="preserve">Çykyş 16:32 Musa şeýle diýdi: "Bu Rebbiň emr eden zady, nesilleriňizde saklanjak bir omeri dolduryň. Men sizi çölde iýmitlendiren çöregimi, Müsür topragyndan getirenimde görerler.</w:t>
      </w:r>
    </w:p>
    <w:p/>
    <w:p>
      <w:r xmlns:w="http://schemas.openxmlformats.org/wordprocessingml/2006/main">
        <w:t xml:space="preserve">Musa ysraýyllara Müsürden getirilende Rebbiň çölde iýmitlenendigini ýatlatdy.</w:t>
      </w:r>
    </w:p>
    <w:p/>
    <w:p>
      <w:r xmlns:w="http://schemas.openxmlformats.org/wordprocessingml/2006/main">
        <w:t xml:space="preserve">1. Reb öz halky üçin üpjün edýär: Taňrynyň üpjünçiligine bil baglamak</w:t>
      </w:r>
    </w:p>
    <w:p/>
    <w:p>
      <w:r xmlns:w="http://schemas.openxmlformats.org/wordprocessingml/2006/main">
        <w:t xml:space="preserve">2. Rebbiň wepalylygy: Hudaý Öz halky hakda alada edýär</w:t>
      </w:r>
    </w:p>
    <w:p/>
    <w:p>
      <w:r xmlns:w="http://schemas.openxmlformats.org/wordprocessingml/2006/main">
        <w:t xml:space="preserve">1. Zebur 23: 1-6</w:t>
      </w:r>
    </w:p>
    <w:p/>
    <w:p>
      <w:r xmlns:w="http://schemas.openxmlformats.org/wordprocessingml/2006/main">
        <w:t xml:space="preserve">2. Matta 6: 25-34</w:t>
      </w:r>
    </w:p>
    <w:p/>
    <w:p>
      <w:r xmlns:w="http://schemas.openxmlformats.org/wordprocessingml/2006/main">
        <w:t xml:space="preserve">Çykyş 16:33 Musa Haruna: «Bir küýze al-da, manna dolulygyna omer goý-da, nesilleriňizde saklamak üçin Rebbiň huzurynda goýuň» diýdi.</w:t>
      </w:r>
    </w:p>
    <w:p/>
    <w:p>
      <w:r xmlns:w="http://schemas.openxmlformats.org/wordprocessingml/2006/main">
        <w:t xml:space="preserve">Çykyş 16: 33-den bu aýat, Musanyň Haruna bir küýzäni alyp, ony manna bilen doldurmagy, Rebbiň geljek nesiller üçin beren üpjünçiligini ýada salmak üçin görkezme berendigi hakda aýdylýar.</w:t>
      </w:r>
    </w:p>
    <w:p/>
    <w:p>
      <w:r xmlns:w="http://schemas.openxmlformats.org/wordprocessingml/2006/main">
        <w:t xml:space="preserve">1: Musanyň we Harunyň ýazgylaryndan Rebbiň mätäçlik döwründe bize üpjün edýändigini öwrenip bileris.</w:t>
      </w:r>
    </w:p>
    <w:p/>
    <w:p>
      <w:r xmlns:w="http://schemas.openxmlformats.org/wordprocessingml/2006/main">
        <w:t xml:space="preserve">2: Geliň, Rebbiň bize beren üpjünçiligini ýada salalyň we bu bilimleri indiki nesle geçireliň.</w:t>
      </w:r>
    </w:p>
    <w:p/>
    <w:p>
      <w:r xmlns:w="http://schemas.openxmlformats.org/wordprocessingml/2006/main">
        <w:t xml:space="preserve">1: Matta 6: 25-34 - Isa bize aladalanmazlygy we Taňrynyň üpjünçiligine bil baglamagy öwredýär.</w:t>
      </w:r>
    </w:p>
    <w:p/>
    <w:p>
      <w:r xmlns:w="http://schemas.openxmlformats.org/wordprocessingml/2006/main">
        <w:t xml:space="preserve">2: Zebur 55:22 - Aladalaryňyzy Rebbe atyň, Ol size goldaw berer.</w:t>
      </w:r>
    </w:p>
    <w:p/>
    <w:p>
      <w:r xmlns:w="http://schemas.openxmlformats.org/wordprocessingml/2006/main">
        <w:t xml:space="preserve">Çykyş 16:34 Reb Musanyň buýruşy ýaly, Harun hem şaýatlygyň öňünde goýdy.</w:t>
      </w:r>
    </w:p>
    <w:p/>
    <w:p>
      <w:r xmlns:w="http://schemas.openxmlformats.org/wordprocessingml/2006/main">
        <w:t xml:space="preserve">Harun Rebbiň buýrugy boýunça saklanmak üçin çadyrda manna goýdy.</w:t>
      </w:r>
    </w:p>
    <w:p/>
    <w:p>
      <w:r xmlns:w="http://schemas.openxmlformats.org/wordprocessingml/2006/main">
        <w:t xml:space="preserve">1. Rebbe boýun bolmagyň ähmiýeti</w:t>
      </w:r>
    </w:p>
    <w:p/>
    <w:p>
      <w:r xmlns:w="http://schemas.openxmlformats.org/wordprocessingml/2006/main">
        <w:t xml:space="preserve">2. Harunyň Taňrynyň görkezmelerini ýerine ýetirmekde wepalylygy</w:t>
      </w:r>
    </w:p>
    <w:p/>
    <w:p>
      <w:r xmlns:w="http://schemas.openxmlformats.org/wordprocessingml/2006/main">
        <w:t xml:space="preserve">1. Kanun taglymaty 8: 3 - "Ol sizi kiçeldip, açlyga ýol açdy we size manada iýmitlendirdi, bilmedik ýa-da ata-babalaryňyz bilmän, adam diňe çörek bilen ýaşamaýandygyny size habar berer ýaly, Adam Rebbiň agzyndan gelýän her bir söz bilen ýaşaýar.</w:t>
      </w:r>
    </w:p>
    <w:p/>
    <w:p>
      <w:r xmlns:w="http://schemas.openxmlformats.org/wordprocessingml/2006/main">
        <w:t xml:space="preserve">2. Hebrewsewreýler 10: 5-7 - Netijede, Mesih dünýä gelende: "Gurbanlyklar we sadakalar islemediňiz, ýöne meniň üçin bir beden taýynladyňyz" diýdi. ýakma gurbanlyklarynda we günä gurbanlarynda göwnüňizden turmady. Soň bolsa: God Ine, Hudaýyň kitabyň kitabynda ýazylyşy ýaly, seniň islegiňi ýerine ýetirmek üçin geldim “diýdim.</w:t>
      </w:r>
    </w:p>
    <w:p/>
    <w:p>
      <w:r xmlns:w="http://schemas.openxmlformats.org/wordprocessingml/2006/main">
        <w:t xml:space="preserve">Çykyş 16:35 Ysraýyl ogullary bir ýurda gelýänçäler kyrk ýyllap manna iýdiler. Kengan topragynyň çäklerine gelýänçä, manna iýdiler.</w:t>
      </w:r>
    </w:p>
    <w:p/>
    <w:p>
      <w:r xmlns:w="http://schemas.openxmlformats.org/wordprocessingml/2006/main">
        <w:t xml:space="preserve">Ysraýyllar Kengan topragyna syýahat edenlerinde kyrk ýyllap manna iýdiler.</w:t>
      </w:r>
    </w:p>
    <w:p/>
    <w:p>
      <w:r xmlns:w="http://schemas.openxmlformats.org/wordprocessingml/2006/main">
        <w:t xml:space="preserve">1. "Taňrynyň wepalylygy: Geçiş döwründe Taňrynyň üpjünçiligini başdan geçirmek"</w:t>
      </w:r>
    </w:p>
    <w:p/>
    <w:p>
      <w:r xmlns:w="http://schemas.openxmlformats.org/wordprocessingml/2006/main">
        <w:t xml:space="preserve">2. "Çydamlylygyň güýji: Uzak syýahat wagtynda wepaly we umytly bolmak"</w:t>
      </w:r>
    </w:p>
    <w:p/>
    <w:p>
      <w:r xmlns:w="http://schemas.openxmlformats.org/wordprocessingml/2006/main">
        <w:t xml:space="preserve">1. Zebur 78:24 - Iýmek üçin manna ýagdyrdy we olara gök mekgejöwenini berdi.</w:t>
      </w:r>
    </w:p>
    <w:p/>
    <w:p>
      <w:r xmlns:w="http://schemas.openxmlformats.org/wordprocessingml/2006/main">
        <w:t xml:space="preserve">2. Kanun taglymaty 8: 3 - Ol sizi kiçeltdi, açlyga sezewar etdi we size bilmeýän, ata-babalaryňyzyň bilmeýän manna bilen iýmitlendirdi. Adamyň diňe çörek bilen däl-de, eýsem Rebbiň agzyndan çykan her bir söz bilen ýaşaýandygyny size habar bermek üçin.</w:t>
      </w:r>
    </w:p>
    <w:p/>
    <w:p>
      <w:r xmlns:w="http://schemas.openxmlformats.org/wordprocessingml/2006/main">
        <w:t xml:space="preserve">Çykyş 16:36 Indi omer efanyň onunjy bölegidir.</w:t>
      </w:r>
    </w:p>
    <w:p/>
    <w:p>
      <w:r xmlns:w="http://schemas.openxmlformats.org/wordprocessingml/2006/main">
        <w:t xml:space="preserve">Bu aýat, omeriň efa bilen baglanyşykly ölçegini düşündirýär.</w:t>
      </w:r>
    </w:p>
    <w:p/>
    <w:p>
      <w:r xmlns:w="http://schemas.openxmlformats.org/wordprocessingml/2006/main">
        <w:t xml:space="preserve">1. Durmuşy Taňrynyň ülňüleri bilen ölçemegi öwrenmek</w:t>
      </w:r>
    </w:p>
    <w:p/>
    <w:p>
      <w:r xmlns:w="http://schemas.openxmlformats.org/wordprocessingml/2006/main">
        <w:t xml:space="preserve">2. Taňrynyň görkezmelerine boýun bolmagyň ähmiýeti</w:t>
      </w:r>
    </w:p>
    <w:p/>
    <w:p>
      <w:r xmlns:w="http://schemas.openxmlformats.org/wordprocessingml/2006/main">
        <w:t xml:space="preserve">1. Matta 6:33 - firstöne ilki bilen Hudaýyň Patyşalygyny we dogrulygyny gözläň, bu zatlaryň hemmesi size goşular.</w:t>
      </w:r>
    </w:p>
    <w:p/>
    <w:p>
      <w:r xmlns:w="http://schemas.openxmlformats.org/wordprocessingml/2006/main">
        <w:t xml:space="preserve">2. Koloseliler 3:23 - Näme etseňizem, adamlar üçin däl-de, Reb ýaly ýürekden işläň.</w:t>
      </w:r>
    </w:p>
    <w:p/>
    <w:p>
      <w:r xmlns:w="http://schemas.openxmlformats.org/wordprocessingml/2006/main">
        <w:t xml:space="preserve">Çykyş 17 görkezilen aýatlar bilen aşakdaky üç abzasda jemlenip bilner:</w:t>
      </w:r>
    </w:p>
    <w:p/>
    <w:p>
      <w:r xmlns:w="http://schemas.openxmlformats.org/wordprocessingml/2006/main">
        <w:t xml:space="preserve">1-nji paragraf: Çykyş 17: 1-7-de ysraýyllylar çölde syýahatyny dowam etdirýärler we ýene-de suw ýetmezçiligine duçar bolýarlar. Suw içmegi talap edip, Musanyň garşysyna nägilelik bildirýärler. Musa halkyň ony daşlap biljekdiginden alada bildirip, kömek sorap Hudaýa ýalbardy. Reb Musa hasasy bilen Horebde belli bir gaýany urmagy buýurýar we suwdan gudrat bilen çykýar. Halk içmek üçin suw bilen üpjün edildi we Musa ysraýyllylaryň arz-şikaýatlary sebäpli bu ýeri Massah ("synag" diýmegi aňladýar) we Meribah ("dawa" manysyny berýär) diýip atlandyrdy.</w:t>
      </w:r>
    </w:p>
    <w:p/>
    <w:p>
      <w:r xmlns:w="http://schemas.openxmlformats.org/wordprocessingml/2006/main">
        <w:t xml:space="preserve">2-nji paragraf: Çykyş 17: 8-16-da dowam edip, Amalekler gelip, Repidimde Ysraýyllara garşy söweşýärler. Musa Joshuaeşuwa söweş üçin adam saýlamagy tabşyrýar, özi bolsa Harun we Hur bilen dagyň depesine çykýar. Musa hasasy bilen göge tarap ellerini uzadýança, Ysraýyl söweşde ýeňer; ýadawlyk sebäpli elini aşak düşürende Amalek artykmaçlyga eýe bolýar. Musany goldamak üçin Harun we Hur oňa gün ýaşýança ellerini ýokary tutup durkalar, oňa oturmak üçin bir daş berýär. Olaryň kömegi bilen Joshuaeşuwa Ysraýyl goşunyny Amalekden üstün çykýar.</w:t>
      </w:r>
    </w:p>
    <w:p/>
    <w:p>
      <w:r xmlns:w="http://schemas.openxmlformats.org/wordprocessingml/2006/main">
        <w:t xml:space="preserve">3-nji paragraf: Çykyş 17: 14-16-da Hudaý Musa geljekki nesiller üçin ýadygärlik hökmünde Amalekden üstün çykandygy baradaky habary ýazmagy buýurýar. Öz halkyna duşman hökmünde çykyş edendikleri üçin Amalekleriň ýatlamalaryny asmanyň aşagyndan ýok etjekdigini yglan edýär. Musa Taňrynyň duşmanlaryndan üstün çykmagyny alamatlandyrýan Reb-Nissi ("Reb meniň baýdagym" diýmekdir) gurbanlyk sypasyny gurýar.</w:t>
      </w:r>
    </w:p>
    <w:p/>
    <w:p>
      <w:r xmlns:w="http://schemas.openxmlformats.org/wordprocessingml/2006/main">
        <w:t xml:space="preserve">Gysgaça:</w:t>
      </w:r>
    </w:p>
    <w:p>
      <w:r xmlns:w="http://schemas.openxmlformats.org/wordprocessingml/2006/main">
        <w:t xml:space="preserve">Çykyş 17 sowgat:</w:t>
      </w:r>
    </w:p>
    <w:p>
      <w:r xmlns:w="http://schemas.openxmlformats.org/wordprocessingml/2006/main">
        <w:t xml:space="preserve">Ysraýyllar çölde suw ýetmezçiligine duçar boldular;</w:t>
      </w:r>
    </w:p>
    <w:p>
      <w:r xmlns:w="http://schemas.openxmlformats.org/wordprocessingml/2006/main">
        <w:t xml:space="preserve">Musa Horeb suwuna gaýa urýan gudrat bilen üpjün etdi;</w:t>
      </w:r>
    </w:p>
    <w:p>
      <w:r xmlns:w="http://schemas.openxmlformats.org/wordprocessingml/2006/main">
        <w:t xml:space="preserve">Şikaýatlar sebäpli ýeriň Massah, Meribah.</w:t>
      </w:r>
    </w:p>
    <w:p/>
    <w:p>
      <w:r xmlns:w="http://schemas.openxmlformats.org/wordprocessingml/2006/main">
        <w:t xml:space="preserve">Ysraýyllar bilen Amalekleriň arasynda Repidimde söweş;</w:t>
      </w:r>
    </w:p>
    <w:p>
      <w:r xmlns:w="http://schemas.openxmlformats.org/wordprocessingml/2006/main">
        <w:t xml:space="preserve">Ysraýyl ellerini uzatdy; Amalek peseltmek artykmaçlygy gazanýar;</w:t>
      </w:r>
    </w:p>
    <w:p>
      <w:r xmlns:w="http://schemas.openxmlformats.org/wordprocessingml/2006/main">
        <w:t xml:space="preserve">Harunyň kömegi, Hur ýeňiş gazanýança Musany goldaýar.</w:t>
      </w:r>
    </w:p>
    <w:p/>
    <w:p>
      <w:r xmlns:w="http://schemas.openxmlformats.org/wordprocessingml/2006/main">
        <w:t xml:space="preserve">Hasaby ýadygärlik hökmünde ýazmak baradaky Taňrynyň buýrugy;</w:t>
      </w:r>
    </w:p>
    <w:p>
      <w:r xmlns:w="http://schemas.openxmlformats.org/wordprocessingml/2006/main">
        <w:t xml:space="preserve">Amalekiň ýadyny asmanyň aşagyndan öçürmegi wada bermek;</w:t>
      </w:r>
    </w:p>
    <w:p>
      <w:r xmlns:w="http://schemas.openxmlformats.org/wordprocessingml/2006/main">
        <w:t xml:space="preserve">Ylahy ýeňşi alamatlandyrýan “Yahwehahwe-Nissi” gurbanlyk sypasyny gurmak.</w:t>
      </w:r>
    </w:p>
    <w:p/>
    <w:p>
      <w:r xmlns:w="http://schemas.openxmlformats.org/wordprocessingml/2006/main">
        <w:t xml:space="preserve">Bu bap, Ysraýylyň Müsürden gutulanyndan soň çölde syýahat eden döwründe gadymy Nearakyn Gündogaryň arasynda suw ýaly möhüm çeşmeleriň ýetmezçiligi ýa-da ýetmezçiligi bilen baglanyşykly başga bir kyn bölümi suratlandyrýar, köplenç dartgynlylygy görkezýän durmuşy adatdan daşary gatyşmak bilen baglanyşykly çöl sebitleri bilen baglanyşykly ylahy üpjünçilige ünsi çekýär. ynam, wepalylyk we şübhe arasynda, ýewreý jemgyýetiniň arasynda ýer mirasy bilen ýakyndan baglanyşykly äht wadalaryny ýerine ýetirmek islän mahalynda ýüze çykýan kynçylyklara garşy göreşmek, diňe bir Rebbiň wepalylygyny ýatlatmak bilen çäklenmän, eýsem jemgyýetçilik şahsyýetini görkezýän ylahy buýruklara boýun bolmagyň synagyny geçirýän waka. Musanyň, Harunyň wekili bolan saýlanan adamlaryň (Ysraýyl) arasyndaky ylalaşyk gatnaşyklary, Injiliň beýan ediş çarçuwasynyň çäginde eziji faraon düzgünine garşy azatlyk syýahatynda ýerine ýetirilen gudratly hereketler bilen baglanyşykly ýady güýçlendirýär, köplenç gadymy döwürde görülýän medeni amallar bilen döredilen fonda gudratly üpjünçilik ýaly mowzuklary öz içine alýar; dini däp-dessurlar, sadakalar bilen ýakyndan baglanyşykly sadakalar, minnetdarlyk, hudaýa garaşlylyk bilen baglanyşykly sözleri aňladýan amallar, şol döwürde Injiliň beýan ediş çarçuwasyny öz içine alýan gadymy Nearakyn Gündogar dünýägaraýşynda hormatlanýan gadymy Nearakyn Gündogar dünýägaraýşynda hormat goýulýar.</w:t>
      </w:r>
    </w:p>
    <w:p/>
    <w:p>
      <w:r xmlns:w="http://schemas.openxmlformats.org/wordprocessingml/2006/main">
        <w:t xml:space="preserve">Çykyş 17: 1 Ysraýyl ogullarynyň hemmesi Rebbiň buýrugy boýunça syýahatlaryndan soň Sin çölünden ýola düşdüler we Repidimde oturdylar, halkyň içmäge suwy ýokdy.</w:t>
      </w:r>
    </w:p>
    <w:p/>
    <w:p>
      <w:r xmlns:w="http://schemas.openxmlformats.org/wordprocessingml/2006/main">
        <w:t xml:space="preserve">Ysraýyl ogullary Rebbiň buýrugy boýunça Sin çölünden Repidime gitdiler, ýöne içmäge suw ýokdy.</w:t>
      </w:r>
    </w:p>
    <w:p/>
    <w:p>
      <w:r xmlns:w="http://schemas.openxmlformats.org/wordprocessingml/2006/main">
        <w:t xml:space="preserve">1. Rebbiň tabşyryklaryny ýerine ýetirmegiň ähmiýeti</w:t>
      </w:r>
    </w:p>
    <w:p/>
    <w:p>
      <w:r xmlns:w="http://schemas.openxmlformats.org/wordprocessingml/2006/main">
        <w:t xml:space="preserve">2. Kyn ýagdaýlara garamazdan Taňrynyň üpjünçiligine bil baglamak</w:t>
      </w:r>
    </w:p>
    <w:p/>
    <w:p>
      <w:r xmlns:w="http://schemas.openxmlformats.org/wordprocessingml/2006/main">
        <w:t xml:space="preserve">1. Kanun taglymaty 8: 2-3 - Hudaýyňyz Rebbiň bu kyrk ýyllap çölde sizi alyp baran ýollaryny ýada salarsyňyz, sizi kiçeldip, ýüregiňizdäki zady bilmek isleýärsiňiz. buýruklaryny ýerine ýetir, ýa-da ýok.</w:t>
      </w:r>
    </w:p>
    <w:p/>
    <w:p>
      <w:r xmlns:w="http://schemas.openxmlformats.org/wordprocessingml/2006/main">
        <w:t xml:space="preserve">2. Işaýa 43: 2 - Suwdan geçseň, men seniň bilen bolaryn; derýalaryň üstünden saňa suw joşmaz: otdan ýöräniňde ýakylmarsyň; alaw saňa ýakmaz.</w:t>
      </w:r>
    </w:p>
    <w:p/>
    <w:p>
      <w:r xmlns:w="http://schemas.openxmlformats.org/wordprocessingml/2006/main">
        <w:t xml:space="preserve">Çykyş 17: 2 Şonuň üçin adamlar Musa bilen gürleşdiler we: "Içer ýaly suw beriň" diýdiler. Musa olara: «Näme üçin meniň bilen kowýarsyňyz? Näme üçin Rebbi synap görýärsiň?</w:t>
      </w:r>
    </w:p>
    <w:p/>
    <w:p>
      <w:r xmlns:w="http://schemas.openxmlformats.org/wordprocessingml/2006/main">
        <w:t xml:space="preserve">Ysraýyl halky suwuň ýoklugy üçin Musa arz etdi, ýöne Musa munuň Hudaýyň synagdygyny ýatlatdy.</w:t>
      </w:r>
    </w:p>
    <w:p/>
    <w:p>
      <w:r xmlns:w="http://schemas.openxmlformats.org/wordprocessingml/2006/main">
        <w:t xml:space="preserve">1. Reb bizi synap görýär: Taňrynyň üpjünçiligine bil baglamagy öwrenmek</w:t>
      </w:r>
    </w:p>
    <w:p/>
    <w:p>
      <w:r xmlns:w="http://schemas.openxmlformats.org/wordprocessingml/2006/main">
        <w:t xml:space="preserve">2. Krizis döwründe paýhas: Taňrynyň synaglaryna nädip tanamaly we olara jogap bermeli</w:t>
      </w:r>
    </w:p>
    <w:p/>
    <w:p>
      <w:r xmlns:w="http://schemas.openxmlformats.org/wordprocessingml/2006/main">
        <w:t xml:space="preserve">1. Jamesakup 1: 2-4 - Doganlar, her gezek dürli synaglara duçar bolanyňyzda, ony arassa şatlyk hasaplaň, sebäbi imanyňyzyň synagynyň erjellik döredýändigini bilýärsiňiz.</w:t>
      </w:r>
    </w:p>
    <w:p/>
    <w:p>
      <w:r xmlns:w="http://schemas.openxmlformats.org/wordprocessingml/2006/main">
        <w:t xml:space="preserve">2. Hebrewsewreýler 11: 6 - Imansyz bolsa, Hudaýyň göwnünden turmak mümkin däl, sebäbi ýanyna gelen her bir adamyň barlygyna we ony yhlas bilen gözleýänlere sylag berjekdigine ynanmalydyr.</w:t>
      </w:r>
    </w:p>
    <w:p/>
    <w:p>
      <w:r xmlns:w="http://schemas.openxmlformats.org/wordprocessingml/2006/main">
        <w:t xml:space="preserve">Çykyş 17: 3 Adamlar suw içdiler. Adamlar Musanyň garşysyna nägilelik bildirdiler we: «Näme üçin bizi, çagalarymyzy we mallarymyzy suwsuzlyk bilen öldürmek üçin Müsürden çykardyňyz?</w:t>
      </w:r>
    </w:p>
    <w:p/>
    <w:p>
      <w:r xmlns:w="http://schemas.openxmlformats.org/wordprocessingml/2006/main">
        <w:t xml:space="preserve">Ysraýyl halky çölde syýahat wagtynda suw ýetmezçiliginden Musa arz etdi.</w:t>
      </w:r>
    </w:p>
    <w:p/>
    <w:p>
      <w:r xmlns:w="http://schemas.openxmlformats.org/wordprocessingml/2006/main">
        <w:t xml:space="preserve">1. Hudaý mätäçlik wagtynda elmydama üpjün edýär.</w:t>
      </w:r>
    </w:p>
    <w:p/>
    <w:p>
      <w:r xmlns:w="http://schemas.openxmlformats.org/wordprocessingml/2006/main">
        <w:t xml:space="preserve">2. Sabyr etmeli we Rebbiň meýilnamasyna ynanmalydyrys.</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Işaýa 43: 2 - Suwdan geçseň, men seniň bilen bolaryn; derýalardan geçip, sizi basmazlar; otdan geçseňiz ýakylmarsyňyz we alaw sizi ýakmaz.</w:t>
      </w:r>
    </w:p>
    <w:p/>
    <w:p>
      <w:r xmlns:w="http://schemas.openxmlformats.org/wordprocessingml/2006/main">
        <w:t xml:space="preserve">Çykyş 17: 4 Musa Rebbe ýalbaryp: «Bu halka näme etmeli? meni daşlamaga taýyn diýen ýaly.</w:t>
      </w:r>
    </w:p>
    <w:p/>
    <w:p>
      <w:r xmlns:w="http://schemas.openxmlformats.org/wordprocessingml/2006/main">
        <w:t xml:space="preserve">Musa kynçylyk çekdi we Hudaýdan kömek sorady.</w:t>
      </w:r>
    </w:p>
    <w:p/>
    <w:p>
      <w:r xmlns:w="http://schemas.openxmlformats.org/wordprocessingml/2006/main">
        <w:t xml:space="preserve">1. Kyn günlerde Hudaýa bil baglamak</w:t>
      </w:r>
    </w:p>
    <w:p/>
    <w:p>
      <w:r xmlns:w="http://schemas.openxmlformats.org/wordprocessingml/2006/main">
        <w:t xml:space="preserve">2. Kyn günlerde Rebbe bil baglamak</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Çykyş 17: 5 Reb Musa şeýle diýdi: «Halkyň ýanyna git we Ysraýyl ýaşulularyny ýanyňa al. Derýa urýan hasanyň bolsa eliňden al-da git.</w:t>
      </w:r>
    </w:p>
    <w:p/>
    <w:p>
      <w:r xmlns:w="http://schemas.openxmlformats.org/wordprocessingml/2006/main">
        <w:t xml:space="preserve">Musa Rebbe Ysraýyl ýaşulularyndan we hasasyny alyp, halka ýolbaşçylyk etmegi buýurdy.</w:t>
      </w:r>
    </w:p>
    <w:p/>
    <w:p>
      <w:r xmlns:w="http://schemas.openxmlformats.org/wordprocessingml/2006/main">
        <w:t xml:space="preserve">1. Tabynlyk: Taňrynyň bereketiniň açary</w:t>
      </w:r>
    </w:p>
    <w:p/>
    <w:p>
      <w:r xmlns:w="http://schemas.openxmlformats.org/wordprocessingml/2006/main">
        <w:t xml:space="preserve">2. Leadersolbaşçylygyň güýji</w:t>
      </w:r>
    </w:p>
    <w:p/>
    <w:p>
      <w:r xmlns:w="http://schemas.openxmlformats.org/wordprocessingml/2006/main">
        <w:t xml:space="preserve">1. Işaýa 30:21, "Sag ýa-da çepe öwrülseňiz, gulaklaryňyz yzyňyzda:" Ine, şu ýol; içeri giriň "diýen ses eşidiler.</w:t>
      </w:r>
    </w:p>
    <w:p/>
    <w:p>
      <w:r xmlns:w="http://schemas.openxmlformats.org/wordprocessingml/2006/main">
        <w:t xml:space="preserve">2. Matta 28: 19-20, Şonuň üçin gidip, ähli halklardan şägirt ediň, olary Atanyň, Ogluň we Mukaddes Ruhuň adyna çokundyryň we size buýran zatlarymyň hemmesini ýerine ýetirmegi öwrediň.</w:t>
      </w:r>
    </w:p>
    <w:p/>
    <w:p>
      <w:r xmlns:w="http://schemas.openxmlformats.org/wordprocessingml/2006/main">
        <w:t xml:space="preserve">Çykyş 17: 6 Ine, men Horebdäki gaýanyň üstünde duraryn. sen gaýany urarsyň, halk içer ýaly suw çykar. Musa muny Ysraýyl ýaşulularynyň öňünde etdi.</w:t>
      </w:r>
    </w:p>
    <w:p/>
    <w:p>
      <w:r xmlns:w="http://schemas.openxmlformats.org/wordprocessingml/2006/main">
        <w:t xml:space="preserve">Musa Hudaý tarapyndan Horebdäki gaýany urmagy buýurdy we ysraýyllylaryň içmegi üçin ondan suw akdy.</w:t>
      </w:r>
    </w:p>
    <w:p/>
    <w:p>
      <w:r xmlns:w="http://schemas.openxmlformats.org/wordprocessingml/2006/main">
        <w:t xml:space="preserve">1. Taňrynyň Öz halky üçin üpjünçiligi - Çölde-de Hudaý bize nädip üpjün edýär</w:t>
      </w:r>
    </w:p>
    <w:p/>
    <w:p>
      <w:r xmlns:w="http://schemas.openxmlformats.org/wordprocessingml/2006/main">
        <w:t xml:space="preserve">2. Mätäçlik döwründe Hudaýa bil baglamak - Kyn günlerde-de Hudaýa bil baglamagy öwrenmek</w:t>
      </w:r>
    </w:p>
    <w:p/>
    <w:p>
      <w:r xmlns:w="http://schemas.openxmlformats.org/wordprocessingml/2006/main">
        <w:t xml:space="preserve">1. Zebur 78: 15-16 - Çöldäki gaýalary böldi we çuňluklardan bolşy ýaly köp içdi.</w:t>
      </w:r>
    </w:p>
    <w:p/>
    <w:p>
      <w:r xmlns:w="http://schemas.openxmlformats.org/wordprocessingml/2006/main">
        <w:t xml:space="preserve">2. Işaýa 48:21 - Çölde alyp baranda, suwsadylar; suwlaryň olar üçin gaýadan akmagyna sebäp boldy</w:t>
      </w:r>
    </w:p>
    <w:p/>
    <w:p>
      <w:r xmlns:w="http://schemas.openxmlformats.org/wordprocessingml/2006/main">
        <w:t xml:space="preserve">Çykyş 17: 7 Ysraýyl ogullarynyň hilegärligi we Rebbiň synagyndan geçendigi sebäpli: "Reb biziň aramyzda barmy ýa-da ýokmy?" Diýip, bu ýeriň adyny Massa we Meriba diýip atlandyrdy.</w:t>
      </w:r>
    </w:p>
    <w:p/>
    <w:p>
      <w:r xmlns:w="http://schemas.openxmlformats.org/wordprocessingml/2006/main">
        <w:t xml:space="preserve">Ysraýyl ogullary, olaryň arasyndadygyny ýa-da ýokdugyny sorap, Rebbiň barlygyny barladylar we Hudaý olaryň ýerlerini ýada salmak üçin Massah we Meriba diýip at dakdy.</w:t>
      </w:r>
    </w:p>
    <w:p/>
    <w:p>
      <w:r xmlns:w="http://schemas.openxmlformats.org/wordprocessingml/2006/main">
        <w:t xml:space="preserve">1. Reb elmydama ýanymyzda: Massa we Meribany öwrenmek</w:t>
      </w:r>
    </w:p>
    <w:p/>
    <w:p>
      <w:r xmlns:w="http://schemas.openxmlformats.org/wordprocessingml/2006/main">
        <w:t xml:space="preserve">2. Hudaýy synamak: Ysraýyl çagalarynyň ýalňyşlygy hakda oýlanma</w:t>
      </w:r>
    </w:p>
    <w:p/>
    <w:p>
      <w:r xmlns:w="http://schemas.openxmlformats.org/wordprocessingml/2006/main">
        <w:t xml:space="preserve">1. Kanun taglymaty 6:16 - Massahda edişiňiz ýaly Hudaýyňyz Rebbi synamaň.</w:t>
      </w:r>
    </w:p>
    <w:p/>
    <w:p>
      <w:r xmlns:w="http://schemas.openxmlformats.org/wordprocessingml/2006/main">
        <w:t xml:space="preserve">2. Zebur 46:10 - Ümsüm boluň we meniň Hudaýdygymy biliň.</w:t>
      </w:r>
    </w:p>
    <w:p/>
    <w:p>
      <w:r xmlns:w="http://schemas.openxmlformats.org/wordprocessingml/2006/main">
        <w:t xml:space="preserve">Çykyş 17: 8 Soňra Amalek gelip, Repidimde Ysraýyl bilen söweşdi.</w:t>
      </w:r>
    </w:p>
    <w:p/>
    <w:p>
      <w:r xmlns:w="http://schemas.openxmlformats.org/wordprocessingml/2006/main">
        <w:t xml:space="preserve">Ysraýyllar Repidimde Amalek bilen duşuşdy we olar bilen söweşdi.</w:t>
      </w:r>
    </w:p>
    <w:p/>
    <w:p>
      <w:r xmlns:w="http://schemas.openxmlformats.org/wordprocessingml/2006/main">
        <w:t xml:space="preserve">1. Iman syýahatymyzda garşylyga garşy durmaga taýyn bolmaly.</w:t>
      </w:r>
    </w:p>
    <w:p/>
    <w:p>
      <w:r xmlns:w="http://schemas.openxmlformats.org/wordprocessingml/2006/main">
        <w:t xml:space="preserve">2. Hudaý bize ruhy duşmanlarymyza garşy göreşmek üçin güýç berer.</w:t>
      </w:r>
    </w:p>
    <w:p/>
    <w:p>
      <w:r xmlns:w="http://schemas.openxmlformats.org/wordprocessingml/2006/main">
        <w:t xml:space="preserve">1. Efesliler 6: 12-13 - "Sebäbi biz et we gan bilen däl-de, hökümdarlara, häkimiýetlere, häzirki garaňkylygyň üstündäki kosmiki güýçlere, asman ýerlerinde ýamanlygyň ruhy güýçlerine garşy göreşýäris."</w:t>
      </w:r>
    </w:p>
    <w:p/>
    <w:p>
      <w:r xmlns:w="http://schemas.openxmlformats.org/wordprocessingml/2006/main">
        <w:t xml:space="preserve">2. 1 Korintoslylar 10:13 - "Adam üçin adaty bolmadyk synag sizi başdan geçirmedi. Hudaý wepalydyr we sizi başarnygyňyzdan synamaga ýol bermez, ýöne synag bilen gaçmagyň ýoluny hem berer, çydap bilersiňiz "-diýdi.</w:t>
      </w:r>
    </w:p>
    <w:p/>
    <w:p>
      <w:r xmlns:w="http://schemas.openxmlformats.org/wordprocessingml/2006/main">
        <w:t xml:space="preserve">Çykyş 17: 9 Musa Joshuaeşuwa şeýle diýdi: "Adamlary saýla-da, Amalek bilen söweş. Ertir elimdäki Hudaýyň hasasy bilen depäniň üstünde duraryn.</w:t>
      </w:r>
    </w:p>
    <w:p/>
    <w:p>
      <w:r xmlns:w="http://schemas.openxmlformats.org/wordprocessingml/2006/main">
        <w:t xml:space="preserve">Musa Joshuaeşuwa erkekleri saýlamagy we Amalek bilen söweşmegi tabşyrdy. Musa elinde Hudaýyň hasasy bilen depäniň üstünde bolar.</w:t>
      </w:r>
    </w:p>
    <w:p/>
    <w:p>
      <w:r xmlns:w="http://schemas.openxmlformats.org/wordprocessingml/2006/main">
        <w:t xml:space="preserve">1: Taňrynyň güýji, oňa bil baglap, onuň güýjüne bil baglanymyzda aýdyň bolýar.</w:t>
      </w:r>
    </w:p>
    <w:p/>
    <w:p>
      <w:r xmlns:w="http://schemas.openxmlformats.org/wordprocessingml/2006/main">
        <w:t xml:space="preserve">2: Bizi Hudaýyň görkezmelerini batyrgaý ýerine ýetirmäge we paýhasyna bil baglamaga çagyrýarlar.</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Filipililer 4:13 - Meni güýçlendirýän Mesihiň üsti bilen hemme zady edip bilerin.</w:t>
      </w:r>
    </w:p>
    <w:p/>
    <w:p>
      <w:r xmlns:w="http://schemas.openxmlformats.org/wordprocessingml/2006/main">
        <w:t xml:space="preserve">Çykyş 17:10 Joshuaeşuwa Musanyň aýdyşy ýaly etdi we Amalek bilen söweşdi. Musa, Harun we Hur dagyň depesine çykdylar.</w:t>
      </w:r>
    </w:p>
    <w:p/>
    <w:p>
      <w:r xmlns:w="http://schemas.openxmlformats.org/wordprocessingml/2006/main">
        <w:t xml:space="preserve">Joshuaeşuwa Musanyň görkezmesine eýerdi we Amalek bilen söweşdi. Musa, Harun we Hur depäniň depesine çykdylar.</w:t>
      </w:r>
    </w:p>
    <w:p/>
    <w:p>
      <w:r xmlns:w="http://schemas.openxmlformats.org/wordprocessingml/2006/main">
        <w:t xml:space="preserve">1. Bizi alyp barmakda we ýeňiş gazanmakda Taňrynyň wepalylygy we ygtybarlylygy.</w:t>
      </w:r>
    </w:p>
    <w:p/>
    <w:p>
      <w:r xmlns:w="http://schemas.openxmlformats.org/wordprocessingml/2006/main">
        <w:t xml:space="preserve">2. Pespälligiň we Taňrynyň islegine boýun bolmagyň ähmiýeti.</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Zebur 121: 1-2 - Kömegim nireden gelýärkä, daglara gözlerimi dikerin. Kömegim asmany we ýeri ýaradan Rebden gelýär.</w:t>
      </w:r>
    </w:p>
    <w:p/>
    <w:p>
      <w:r xmlns:w="http://schemas.openxmlformats.org/wordprocessingml/2006/main">
        <w:t xml:space="preserve">Çykyş 17:11 Musa elini uzadyp, Ysraýyl ýeňiş gazandy, elini aşak goýberende Amalek ýeňdi.</w:t>
      </w:r>
    </w:p>
    <w:p/>
    <w:p>
      <w:r xmlns:w="http://schemas.openxmlformats.org/wordprocessingml/2006/main">
        <w:t xml:space="preserve">Musa elini ýokary galdyranda, Ysraýyl Amalek bilen söweşde ýeňiş gazandy we elini aşak goýanda Amalek ýeňiş gazandy.</w:t>
      </w:r>
    </w:p>
    <w:p/>
    <w:p>
      <w:r xmlns:w="http://schemas.openxmlformats.org/wordprocessingml/2006/main">
        <w:t xml:space="preserve">1. oryeňiş üçin Hudaýyň güýjüne bil baglamak</w:t>
      </w:r>
    </w:p>
    <w:p/>
    <w:p>
      <w:r xmlns:w="http://schemas.openxmlformats.org/wordprocessingml/2006/main">
        <w:t xml:space="preserve">2. Namazda tutanýerlilik güýji</w:t>
      </w:r>
    </w:p>
    <w:p/>
    <w:p>
      <w:r xmlns:w="http://schemas.openxmlformats.org/wordprocessingml/2006/main">
        <w:t xml:space="preserve">1. 1 Chroniclesazgylar 5:20 - Olara garşy kömek edildi, hajarlylar we ýanyndakylar ellerine berildi. söweşde Hudaýa ýalbardylar, olardan ýalbardy; Sebäbi Oňa bil baglaýardylar.</w:t>
      </w:r>
    </w:p>
    <w:p/>
    <w:p>
      <w:r xmlns:w="http://schemas.openxmlformats.org/wordprocessingml/2006/main">
        <w:t xml:space="preserve">2. 2 Chroniclesazgylar 20:17 - Bu söweşde söweşmek zerur bolmaz: özüňizi goýuň, duruň we Rebbiň gutulyşyny görüň, eý, Judahahuda we Iýerusalim: gorkmaň we gorkmaň; Ertir olara garşy çykyň, çünki Reb siziň bilen bolar.</w:t>
      </w:r>
    </w:p>
    <w:p/>
    <w:p>
      <w:r xmlns:w="http://schemas.openxmlformats.org/wordprocessingml/2006/main">
        <w:t xml:space="preserve">Çykyş 17:12 Emma Musanyň elleri agyrdy. bir daş alyp, onuň aşagyna goýdular-da, ol ýerde oturdy. Harun bilen Hur ellerini galdyrdylar, biri bir tarapa, beýlekisi beýleki tarapa; elleri gün batýança durnuklydy.</w:t>
      </w:r>
    </w:p>
    <w:p/>
    <w:p>
      <w:r xmlns:w="http://schemas.openxmlformats.org/wordprocessingml/2006/main">
        <w:t xml:space="preserve">Söweş wagtynda Musanyň elleri agyrlaşdy, şonuň üçin Harun we Hur gün ýaşýança ellerini goldamaga kömek etdiler.</w:t>
      </w:r>
    </w:p>
    <w:p/>
    <w:p>
      <w:r xmlns:w="http://schemas.openxmlformats.org/wordprocessingml/2006/main">
        <w:t xml:space="preserve">1. Kyn günlerde birek-birege goldaw bermegiň ähmiýeti.</w:t>
      </w:r>
    </w:p>
    <w:p/>
    <w:p>
      <w:r xmlns:w="http://schemas.openxmlformats.org/wordprocessingml/2006/main">
        <w:t xml:space="preserve">2. Hudaýyň adaty adamlary adatdan daşary işleri etmek üçin nähili ulanýandygy.</w:t>
      </w:r>
    </w:p>
    <w:p/>
    <w:p>
      <w:r xmlns:w="http://schemas.openxmlformats.org/wordprocessingml/2006/main">
        <w:t xml:space="preserve">1. Efesliler 4:16 - "Bütin beden bir ýere jemlenip, her bir bogun bilen üpjün edilen zat, her bir bölegiň ölçeginde täsirli işlemäge görä, bedeniň söýgi bilen ösmegine sebäp bolýar. "</w:t>
      </w:r>
    </w:p>
    <w:p/>
    <w:p>
      <w:r xmlns:w="http://schemas.openxmlformats.org/wordprocessingml/2006/main">
        <w:t xml:space="preserve">2. Zebur 121: 3-4 - "Aýagyňyzyň gymyldamagyna ýol bermez, sizi saklaýan uklamaz. Ine, Ysraýyly saklaýan ne uklamaz, ne uklamaz."</w:t>
      </w:r>
    </w:p>
    <w:p/>
    <w:p>
      <w:r xmlns:w="http://schemas.openxmlformats.org/wordprocessingml/2006/main">
        <w:t xml:space="preserve">Çykyş 17:13 Joshuaeşuwa Amalek bilen halkyny gylyçdan geçirdi.</w:t>
      </w:r>
    </w:p>
    <w:p/>
    <w:p>
      <w:r xmlns:w="http://schemas.openxmlformats.org/wordprocessingml/2006/main">
        <w:t xml:space="preserve">Joshuaeşuwa Amalek bilen halkyny gylyç bilen ýeňdi.</w:t>
      </w:r>
    </w:p>
    <w:p/>
    <w:p>
      <w:r xmlns:w="http://schemas.openxmlformats.org/wordprocessingml/2006/main">
        <w:t xml:space="preserve">1. Iman güýji: Joshuaeşuwa Amalekden nädip üstün çykdy</w:t>
      </w:r>
    </w:p>
    <w:p/>
    <w:p>
      <w:r xmlns:w="http://schemas.openxmlformats.org/wordprocessingml/2006/main">
        <w:t xml:space="preserve">2. Gylyjyň güýji: Güýç arkaly ýeňiş</w:t>
      </w:r>
    </w:p>
    <w:p/>
    <w:p>
      <w:r xmlns:w="http://schemas.openxmlformats.org/wordprocessingml/2006/main">
        <w:t xml:space="preserve">1. Rimliler 8: 37-39 -, ok, bu zatlaryň hemmesinde bizi söýeniň üsti bilen ýeňiji bolýarys. Sebäbi ölümiň, ýaşaýşyň, ne perişdeleriň, ne-de jynlaryň, ne häzirki, ne-de geljek, ne güýçler, ne beýiklik, ne çuňluk, ne-de ähli ýaradylyşda başga bir zat bizi Hudaýyň söýgüsinden aýryp bilmejekdigine ynanýaryn. Rebbimiz Isa Mesihdedir.</w:t>
      </w:r>
    </w:p>
    <w:p/>
    <w:p>
      <w:r xmlns:w="http://schemas.openxmlformats.org/wordprocessingml/2006/main">
        <w:t xml:space="preserve">2. Işaýa 40: 30-31 - Hatda ýaşlaram ýadap, halys bolýar, ýigitler büdräp ýykylýar; emma Rebbe umyt baglaýanlar güýçlerini täzelärler. Bürgüt ýaly ganatlarynda uçarlar; ylgaýarlar we ýadamazlar, ýörärler we halys bolmazlar.</w:t>
      </w:r>
    </w:p>
    <w:p/>
    <w:p>
      <w:r xmlns:w="http://schemas.openxmlformats.org/wordprocessingml/2006/main">
        <w:t xml:space="preserve">Çykyş 17:14 Reb Musa şeýle diýdi: «Muny ýadygärlik üçin kitapda ýaz we Joshuaeşuwanyň gulagynda repetisiýa et, çünki Amalekleriň ýatlamasyny asmanyň aşagyndan çykaryn.</w:t>
      </w:r>
    </w:p>
    <w:p/>
    <w:p>
      <w:r xmlns:w="http://schemas.openxmlformats.org/wordprocessingml/2006/main">
        <w:t xml:space="preserve">Bu bölümde Hudaýyň Ysraýyllaryň gyrgynçylygy bolan Amalekden halas boljakdygy baradaky wadasy görkezilýär.</w:t>
      </w:r>
    </w:p>
    <w:p/>
    <w:p>
      <w:r xmlns:w="http://schemas.openxmlformats.org/wordprocessingml/2006/main">
        <w:t xml:space="preserve">1: Taňrynyň wadalary wepalydyr.</w:t>
      </w:r>
    </w:p>
    <w:p/>
    <w:p>
      <w:r xmlns:w="http://schemas.openxmlformats.org/wordprocessingml/2006/main">
        <w:t xml:space="preserve">2: Hudaýa we wadalaryna ynanmalydyrys.</w:t>
      </w:r>
    </w:p>
    <w:p/>
    <w:p>
      <w:r xmlns:w="http://schemas.openxmlformats.org/wordprocessingml/2006/main">
        <w:t xml:space="preserve">1: Zebur 33: 4 "Çünki Rebbiň sözi dogry we dogrudyr; ähli işlerine wepalydyr."</w:t>
      </w:r>
    </w:p>
    <w:p/>
    <w:p>
      <w:r xmlns:w="http://schemas.openxmlformats.org/wordprocessingml/2006/main">
        <w:t xml:space="preserve">2: Rimliler 10:17 "Şonuň üçin iman Mesihiň sözi bilen eşitmekden we eşitmekden gelýär".</w:t>
      </w:r>
    </w:p>
    <w:p/>
    <w:p>
      <w:r xmlns:w="http://schemas.openxmlformats.org/wordprocessingml/2006/main">
        <w:t xml:space="preserve">Çykyş 17:15 Musa gurbanlyk sypasyny gurdy we adyny Jehovahnissi diýip atlandyrdy:</w:t>
      </w:r>
    </w:p>
    <w:p/>
    <w:p>
      <w:r xmlns:w="http://schemas.openxmlformats.org/wordprocessingml/2006/main">
        <w:t xml:space="preserve">Musa gurbanlyk sypasyny gurup, oňa “Jehovahnissi” diýip at dakdy.</w:t>
      </w:r>
    </w:p>
    <w:p/>
    <w:p>
      <w:r xmlns:w="http://schemas.openxmlformats.org/wordprocessingml/2006/main">
        <w:t xml:space="preserve">1. Durmuşymyzda imanyň binýadynyň ähmiýeti.</w:t>
      </w:r>
    </w:p>
    <w:p/>
    <w:p>
      <w:r xmlns:w="http://schemas.openxmlformats.org/wordprocessingml/2006/main">
        <w:t xml:space="preserve">2. Manyly adyň güýji.</w:t>
      </w:r>
    </w:p>
    <w:p/>
    <w:p>
      <w:r xmlns:w="http://schemas.openxmlformats.org/wordprocessingml/2006/main">
        <w:t xml:space="preserve">1. Zebur 20: 1-2 - Gynanýan wagtyňyz Reb size jogap bersin; Goý, Jacobakubyň Hudaýynyň ady seni gorasyn.</w:t>
      </w:r>
    </w:p>
    <w:p/>
    <w:p>
      <w:r xmlns:w="http://schemas.openxmlformats.org/wordprocessingml/2006/main">
        <w:t xml:space="preserve">2. Işaýa 25: 1 - Lorda Reb, sen meniň Hudaýym; Men seni beýgeldip, adyňy wasp ederin, çünki ajaýyp wepalylykda ajaýyp işler etdiň.</w:t>
      </w:r>
    </w:p>
    <w:p/>
    <w:p>
      <w:r xmlns:w="http://schemas.openxmlformats.org/wordprocessingml/2006/main">
        <w:t xml:space="preserve">Çykyş 17:16 Çünki Ol şeýle diýdi: “Reb Amalek bilen nesilden-nesle söweşer diýip ant içdi.</w:t>
      </w:r>
    </w:p>
    <w:p/>
    <w:p>
      <w:r xmlns:w="http://schemas.openxmlformats.org/wordprocessingml/2006/main">
        <w:t xml:space="preserve">Çykyş 17: 16-dan bu bölümde Hudaýyň Amaleklere garşy ebedi söweş yglan edendigi beýan edilýär.</w:t>
      </w:r>
    </w:p>
    <w:p/>
    <w:p>
      <w:r xmlns:w="http://schemas.openxmlformats.org/wordprocessingml/2006/main">
        <w:t xml:space="preserve">1. Taňrynyň ebedi söweşine düşünmek</w:t>
      </w:r>
    </w:p>
    <w:p/>
    <w:p>
      <w:r xmlns:w="http://schemas.openxmlformats.org/wordprocessingml/2006/main">
        <w:t xml:space="preserve">2. Taňrynyň Uruş Jarnamasynyň manysy</w:t>
      </w:r>
    </w:p>
    <w:p/>
    <w:p>
      <w:r xmlns:w="http://schemas.openxmlformats.org/wordprocessingml/2006/main">
        <w:t xml:space="preserve">1. Rimliler 12:19 - Söýgüli adamlar, hiç wagt ar almaň, ony Hudaýyň gazabyna goýuň, çünki ýazylan: "Ar alyş meniňki, men öwezini dolaryn".</w:t>
      </w:r>
    </w:p>
    <w:p/>
    <w:p>
      <w:r xmlns:w="http://schemas.openxmlformats.org/wordprocessingml/2006/main">
        <w:t xml:space="preserve">2. 1 Petrus 3: 9 - evilamanlygy ýamanlyga ýa-da sögünmek üçin tölemäň, tersine, bereket alyň, bereket almak üçin size çagyryldy.</w:t>
      </w:r>
    </w:p>
    <w:p/>
    <w:p>
      <w:r xmlns:w="http://schemas.openxmlformats.org/wordprocessingml/2006/main">
        <w:t xml:space="preserve">Çykyş 18 görkezilen aýatlar bilen aşakdaky üç abzasda jemlenip bilner:</w:t>
      </w:r>
    </w:p>
    <w:p/>
    <w:p>
      <w:r xmlns:w="http://schemas.openxmlformats.org/wordprocessingml/2006/main">
        <w:t xml:space="preserve">1-nji paragraf: Çykyş 18: 1-12-de Musanyň gaýynatasy roetro Hudaýyň Ysraýyllar üçin eden ähli täsinliklerini eşidýär we çölde Musany görmäge gelýär. Yetro Musanyň aýaly Zipporany we iki ogluny özi bilen getirýär. Yetro Musa bilen duşuşandan soň begenýär we Hudaýa gurban berýär. Ertesi gün, Musanyň irden agşama çenli halk arasynda ýüze çykýan dawa-jenjellerden gaty köpdügini görüp, roetro oňa ownuk meseleleriň çözülmegine kömek edip biljek başarnykly ýolbaşçylary bellemegi maslahat berýär, şol bir wagtyň özünde Musa üçin möhüm meseleleri çözýär.</w:t>
      </w:r>
    </w:p>
    <w:p/>
    <w:p>
      <w:r xmlns:w="http://schemas.openxmlformats.org/wordprocessingml/2006/main">
        <w:t xml:space="preserve">2-nji paragraf: Çykyş 18: 13-26-da dowam edip, roetronyň maslahatyna eýerip, Musa Ysraýyllaryň arasynda ynamdar adamlary müňlerçe, ýüzlerçe, elli we onlarça ýolbaşçy edip belleýär. Bu ýolbaşçylar, halkyň jedellerini Taňrynyň kanunlaryna we buýruklaryna laýyklykda çözmäge kömek edýär. Musanyň öňünde has möhüm wakalary getirip, ownuk meseleleri özleri çözýärler. Bu jogapkärçilik topary Musanyň ýüküni ýeňilleşdirýär we has netijeli dolandyryş ulgamyny üpjün edýär.</w:t>
      </w:r>
    </w:p>
    <w:p/>
    <w:p>
      <w:r xmlns:w="http://schemas.openxmlformats.org/wordprocessingml/2006/main">
        <w:t xml:space="preserve">3-nji paragraf: Çykyş 18: 27-de, Yetronyň wada berlen topraga çöl syýahaty wagtynda Ysraýyl jemgyýetiniň ýolbaşçylygy gurluşy baradaky maslahatyny ýerine ýetirenden soň, Musa öz ýurduna gaýdyp gelýän gaýynatasy bilen hoşlaşýar, birek-birege hormat goýulýar. Dürli medeni düşünjäni görkezýän iki adamyň arasyndaky oňyn gatnaşygy görkezýän söýgi, umumy iman ýa-da Rebbiň eziji faraon düzgünine garşy azatlyk syýahatynda ýerine ýetiren ylahy amallary bilen ykrar edilen birleşmek, gadymy Nearakyn Gündogar kontekstinde köplenç gözlenýän maslahatlara, ähmiýetlere ünsi çekýän waka. Tejribeli ýaşulularyň toplanan paýhasa, köplenç jemgyýetiň agzybirligini saklamak bilen baglanyşykly bilimlere, ýolbaşçylyga, dolandyryşa meňzeş temalary öz içine alýan bibliýa taryhynyň emele geliş döwründe ýüze çykýan kynçylyklaryň arasynda tertip-düzgüne esaslanýan goldaw bermekde möhüm rol oýnaýan jemgyýetçilik kararlaryny kabul etmek bilen baglanyşykly medeni tejribe; Musa, Yetro ýaly şahsyýetler tarapyndan saýlanan hudaýyň (Yahwehahuda) arasyndaky äht gatnaşyklary, gadymy dini däp-dessurlaryň köklerinde jemlenen jemgyýetçilik şahsyýetini emele getirýän ylahy maksatlary ýerine ýetirmäge gönükdirilen umumy maksatlara ýetmäge gönükdirilen nesil, medeni çäkler boýunça hyzmatdaşlygyň mysaly bolup hyzmat edýär. şol döwürde sebitde syn edildi</w:t>
      </w:r>
    </w:p>
    <w:p/>
    <w:p>
      <w:r xmlns:w="http://schemas.openxmlformats.org/wordprocessingml/2006/main">
        <w:t xml:space="preserve">Çykyş 18: 1 Musanyň gaýynatasy Midýanyň ruhanysy roetro Hudaýyň Musa we Ysraýyl halky üçin eden zatlaryny we Reb Ysraýyly Müsürden çykarandygyny eşitdi.</w:t>
      </w:r>
    </w:p>
    <w:p/>
    <w:p>
      <w:r xmlns:w="http://schemas.openxmlformats.org/wordprocessingml/2006/main">
        <w:t xml:space="preserve">Yetro Hudaýyň Ysraýyllary Müsürden halas etmegine begenýär.</w:t>
      </w:r>
    </w:p>
    <w:p/>
    <w:p>
      <w:r xmlns:w="http://schemas.openxmlformats.org/wordprocessingml/2006/main">
        <w:t xml:space="preserve">1: Eden ähli işleri üçin Rebde şatlan.</w:t>
      </w:r>
    </w:p>
    <w:p/>
    <w:p>
      <w:r xmlns:w="http://schemas.openxmlformats.org/wordprocessingml/2006/main">
        <w:t xml:space="preserve">2: Hudaý halas ediji we Öz halkyna wepalydyr.</w:t>
      </w:r>
    </w:p>
    <w:p/>
    <w:p>
      <w:r xmlns:w="http://schemas.openxmlformats.org/wordprocessingml/2006/main">
        <w:t xml:space="preserve">1: Zebur 118: 24 - Bu Rebbiň döreden güni; şatlanalyň we şatlanalyň.</w:t>
      </w:r>
    </w:p>
    <w:p/>
    <w:p>
      <w:r xmlns:w="http://schemas.openxmlformats.org/wordprocessingml/2006/main">
        <w:t xml:space="preserve">2: Işaýa 12: 2 - Elbetde, Hudaý meniň halasgärimdir; Men ynanaryn we gorkmaýaryn. Rebbiň özi, meniň güýjüm we goragymdyr. Ol meniň halasgärim boldy.</w:t>
      </w:r>
    </w:p>
    <w:p/>
    <w:p>
      <w:r xmlns:w="http://schemas.openxmlformats.org/wordprocessingml/2006/main">
        <w:t xml:space="preserve">Çykyş 18: 2 Soňra Musanyň gaýynatasy roetro yzyna iberenden soň Musanyň aýaly Zipporany aldy,</w:t>
      </w:r>
    </w:p>
    <w:p/>
    <w:p>
      <w:r xmlns:w="http://schemas.openxmlformats.org/wordprocessingml/2006/main">
        <w:t xml:space="preserve">Musanyň gaýynatasy roetro ony iberenden soň Musa we aýaly Zippora bilen duşuşdy.</w:t>
      </w:r>
    </w:p>
    <w:p/>
    <w:p>
      <w:r xmlns:w="http://schemas.openxmlformats.org/wordprocessingml/2006/main">
        <w:t xml:space="preserve">1: Nika, äht gatnaşyklarydyr we hiç haçan ýeňil girmeli däldir.</w:t>
      </w:r>
    </w:p>
    <w:p/>
    <w:p>
      <w:r xmlns:w="http://schemas.openxmlformats.org/wordprocessingml/2006/main">
        <w:t xml:space="preserve">2: theagdaýa garamazdan, Hudaý ahyrsoňy gözegçilikde saklanýar we dogry netijäni berer.</w:t>
      </w:r>
    </w:p>
    <w:p/>
    <w:p>
      <w:r xmlns:w="http://schemas.openxmlformats.org/wordprocessingml/2006/main">
        <w:t xml:space="preserve">1: Malaki 2: 14-16 youöne sen näme üçin beýle etmeýär diýýärsiň? Sebäbi Reb siziň bilen ýoldaşyňyz we aýalyňyz bolsa-da, imansyz bolan ýaşlygyňyzyň aýalynyň arasynda şaýat boldy. Olary Ruhuň birligi bilen birleşdirenokmy? Hudaýyň gözleýän zady näme? Takwa nesiller.</w:t>
      </w:r>
    </w:p>
    <w:p/>
    <w:p>
      <w:r xmlns:w="http://schemas.openxmlformats.org/wordprocessingml/2006/main">
        <w:t xml:space="preserve">2: Efesliler 5: 22-33 Aýallar, Rebbe tabyn bolşy ýaly öz ärleriňize tabyn boluň. Çünki Mesih ýygnagyň, bedeniň we özi Halasgär bolşy ýaly, är hem aýalyň başydyr. Indi ýygnak Mesihe tabyn bolşy ýaly, aýallar hem hemme zatda ärlerine boýun bolmalydyrlar. Husrler, aýallaryňyzy söýüň, sebäbi Mesih ýygnagy söýüp, özüni mukaddes etmek üçin söz bilen suw ýuwup, özüni mukaddes etmek üçin özüni berdi.</w:t>
      </w:r>
    </w:p>
    <w:p/>
    <w:p>
      <w:r xmlns:w="http://schemas.openxmlformats.org/wordprocessingml/2006/main">
        <w:t xml:space="preserve">Çykyş 18: 3 Iki ogly; şolaryň biriniň ady Gerşom; Çünki ol: «Nätanyş ýurtda keseki boldum» diýdi.</w:t>
      </w:r>
    </w:p>
    <w:p/>
    <w:p>
      <w:r xmlns:w="http://schemas.openxmlformats.org/wordprocessingml/2006/main">
        <w:t xml:space="preserve">Musanyň gaýynatasy roetro ony we maşgalasyny garşy aldy we olara gaçybatalga berdi.</w:t>
      </w:r>
    </w:p>
    <w:p/>
    <w:p>
      <w:r xmlns:w="http://schemas.openxmlformats.org/wordprocessingml/2006/main">
        <w:t xml:space="preserve">1. Myhmansöýerligiň güýji: Nätanyş adamlary durmuşymyza garşylamak</w:t>
      </w:r>
    </w:p>
    <w:p/>
    <w:p>
      <w:r xmlns:w="http://schemas.openxmlformats.org/wordprocessingml/2006/main">
        <w:t xml:space="preserve">2. Nätanyş adamy gujaklamak: Musanyň mysalyna göz aýlamak</w:t>
      </w:r>
    </w:p>
    <w:p/>
    <w:p>
      <w:r xmlns:w="http://schemas.openxmlformats.org/wordprocessingml/2006/main">
        <w:t xml:space="preserve">1. Hebrewsewreýler 13: 2 - Nätanyş adamlara myhmansöýerlik etmegi ýatdan çykarmaň, çünki käbirleri bilmän perişdeleri myhman aldylar.</w:t>
      </w:r>
    </w:p>
    <w:p/>
    <w:p>
      <w:r xmlns:w="http://schemas.openxmlformats.org/wordprocessingml/2006/main">
        <w:t xml:space="preserve">2. Rimliler 12:13 - Mukaddesleriň zerurlyklaryna goşant goşuň we myhmansöýerlik görkezmäge synanyşyň.</w:t>
      </w:r>
    </w:p>
    <w:p/>
    <w:p>
      <w:r xmlns:w="http://schemas.openxmlformats.org/wordprocessingml/2006/main">
        <w:t xml:space="preserve">Çykyş 18: 4 Beýlekisiniň ady Eliýzer; Çünki kakamyň Hudaýy maňa kömek etdi we meni fyrownyň gylyjyndan halas etdi:</w:t>
      </w:r>
    </w:p>
    <w:p/>
    <w:p>
      <w:r xmlns:w="http://schemas.openxmlformats.org/wordprocessingml/2006/main">
        <w:t xml:space="preserve">Musanyň gaýynatasy roetronyň iki agtygy bardy, biri Gerşom, beýlekisi Eliezer. Eliezeriň ady oňa berildi, sebäbi Hudaý oňa fyrownyň gylyjyndan halas etmekde kömek edipdi.</w:t>
      </w:r>
    </w:p>
    <w:p/>
    <w:p>
      <w:r xmlns:w="http://schemas.openxmlformats.org/wordprocessingml/2006/main">
        <w:t xml:space="preserve">1. Kyn günlerde Hudaý biziň kömegimizdir</w:t>
      </w:r>
    </w:p>
    <w:p/>
    <w:p>
      <w:r xmlns:w="http://schemas.openxmlformats.org/wordprocessingml/2006/main">
        <w:t xml:space="preserve">2. Iň uly halas ediş: Günäden azatlyk</w:t>
      </w:r>
    </w:p>
    <w:p/>
    <w:p>
      <w:r xmlns:w="http://schemas.openxmlformats.org/wordprocessingml/2006/main">
        <w:t xml:space="preserve">1. Zebur 46: 1 Hudaý biziň gaçybatalgamyz we güýjümiz, kynçylyklarda hemişe kömek.</w:t>
      </w:r>
    </w:p>
    <w:p/>
    <w:p>
      <w:r xmlns:w="http://schemas.openxmlformats.org/wordprocessingml/2006/main">
        <w:t xml:space="preserve">2. Rimliler 6:23 Çünki günäniň jezasy ölüm, ýöne Hudaýyň mugt peşgeşi Rebbimiz Isa Mesihdäki ebedi ýaşaýyşdyr.</w:t>
      </w:r>
    </w:p>
    <w:p/>
    <w:p>
      <w:r xmlns:w="http://schemas.openxmlformats.org/wordprocessingml/2006/main">
        <w:t xml:space="preserve">Çykyş 18: 5 Musanyň gaýynatasy roetro ogullary we aýaly bilen Musanyň çölüne gelip, Hudaýyň dagynda düşelge gurady:</w:t>
      </w:r>
    </w:p>
    <w:p/>
    <w:p>
      <w:r xmlns:w="http://schemas.openxmlformats.org/wordprocessingml/2006/main">
        <w:t xml:space="preserve">Musanyň gaýynatasy roetro maşgalasy bilen Hudaýyň dagynda çölde Musany görmäge gelýär.</w:t>
      </w:r>
    </w:p>
    <w:p/>
    <w:p>
      <w:r xmlns:w="http://schemas.openxmlformats.org/wordprocessingml/2006/main">
        <w:t xml:space="preserve">1. Gatnaşyklaryň güýji: Maşgalanyň ähmiýeti</w:t>
      </w:r>
    </w:p>
    <w:p/>
    <w:p>
      <w:r xmlns:w="http://schemas.openxmlformats.org/wordprocessingml/2006/main">
        <w:t xml:space="preserve">2. Çölde-de Taňrynyň çagyryşyna eýermek</w:t>
      </w:r>
    </w:p>
    <w:p/>
    <w:p>
      <w:r xmlns:w="http://schemas.openxmlformats.org/wordprocessingml/2006/main">
        <w:t xml:space="preserve">1. Matta 19: 5 - "Şonuň üçin bir adam kakasyny we ejesini taşlap, aýalyna ýapyşar we ikisi bir ten bolar" diýdi.</w:t>
      </w:r>
    </w:p>
    <w:p/>
    <w:p>
      <w:r xmlns:w="http://schemas.openxmlformats.org/wordprocessingml/2006/main">
        <w:t xml:space="preserve">2. Çykyş 3: 1 - "Indi Musa Midýan ruhanysy roetronyň sürüsini saklady, sürini çölüň aňyrsyna alyp gitdi, hatda Horeb şäherine-de Hudaýyň dagyna geldi."</w:t>
      </w:r>
    </w:p>
    <w:p/>
    <w:p>
      <w:r xmlns:w="http://schemas.openxmlformats.org/wordprocessingml/2006/main">
        <w:t xml:space="preserve">Çykyş 18: 6 Soňra ol Musa: «Men gaýyn atanyňyz Yetro, seniň aýalyň we iki ogly bilen geldim» diýdi.</w:t>
      </w:r>
    </w:p>
    <w:p/>
    <w:p>
      <w:r xmlns:w="http://schemas.openxmlformats.org/wordprocessingml/2006/main">
        <w:t xml:space="preserve">Musanyň gaýynatasy roetro aýaly we iki ogly bilen onuň ýanyna geldi.</w:t>
      </w:r>
    </w:p>
    <w:p/>
    <w:p>
      <w:r xmlns:w="http://schemas.openxmlformats.org/wordprocessingml/2006/main">
        <w:t xml:space="preserve">1. Başgalary hoşniýetlilik bilen garşylamak: Musadan sapak</w:t>
      </w:r>
    </w:p>
    <w:p/>
    <w:p>
      <w:r xmlns:w="http://schemas.openxmlformats.org/wordprocessingml/2006/main">
        <w:t xml:space="preserve">2. Maşgalanyň ähmiýeti: Musanyň kyssasyndan oýlanmalar</w:t>
      </w:r>
    </w:p>
    <w:p/>
    <w:p>
      <w:r xmlns:w="http://schemas.openxmlformats.org/wordprocessingml/2006/main">
        <w:t xml:space="preserve">1. Çykyş 18: 6</w:t>
      </w:r>
    </w:p>
    <w:p/>
    <w:p>
      <w:r xmlns:w="http://schemas.openxmlformats.org/wordprocessingml/2006/main">
        <w:t xml:space="preserve">2. Matta 10: 34-37 earthere parahatçylyk getirmek üçin geldim diýip pikir etmäň. Men parahatçylyk getirmek üçin däl-de, gylyç getirmek üçin geldim. Sebäbi men kakasyna garşy bir gyz, ejesine garşy bir gyz, gelni gaýynatasyna garşy gelmek üçin geldim.</w:t>
      </w:r>
    </w:p>
    <w:p/>
    <w:p>
      <w:r xmlns:w="http://schemas.openxmlformats.org/wordprocessingml/2006/main">
        <w:t xml:space="preserve">Çykyş 18: 7 Soňra Musa gaýynatasy bilen görüşmäge çykdy, se dde etdi we ony ogşady; biri-birinden hal-ýagdaýyny soradylar; çadyryň içine girdiler.</w:t>
      </w:r>
    </w:p>
    <w:p/>
    <w:p>
      <w:r xmlns:w="http://schemas.openxmlformats.org/wordprocessingml/2006/main">
        <w:t xml:space="preserve">Musa gaýynatasy bilen duşuşýar we oňa hormat bilen salam berýär.</w:t>
      </w:r>
    </w:p>
    <w:p/>
    <w:p>
      <w:r xmlns:w="http://schemas.openxmlformats.org/wordprocessingml/2006/main">
        <w:t xml:space="preserve">1. ersaşulularymyza hormat</w:t>
      </w:r>
    </w:p>
    <w:p/>
    <w:p>
      <w:r xmlns:w="http://schemas.openxmlformats.org/wordprocessingml/2006/main">
        <w:t xml:space="preserve">2. Maşgalanyň ähmiýeti</w:t>
      </w:r>
    </w:p>
    <w:p/>
    <w:p>
      <w:r xmlns:w="http://schemas.openxmlformats.org/wordprocessingml/2006/main">
        <w:t xml:space="preserve">1. Efesliler 6: 1-3 - Çagalar, Rebde ene-atalaryňyza gulak asyň, sebäbi bu dogry. Ilkinji tabşyryk bolan kakaňyza we ejeňize hormat goýuň, bu siziň bilen oňat gider we ýer ýüzünde uzak ömür sürer.</w:t>
      </w:r>
    </w:p>
    <w:p/>
    <w:p>
      <w:r xmlns:w="http://schemas.openxmlformats.org/wordprocessingml/2006/main">
        <w:t xml:space="preserve">2. Süleýmanyň pähimleri 23:22 - Saňa durmuş beren kakaňy diňle, garry bolanda ejeňi ýigrenme.</w:t>
      </w:r>
    </w:p>
    <w:p/>
    <w:p>
      <w:r xmlns:w="http://schemas.openxmlformats.org/wordprocessingml/2006/main">
        <w:t xml:space="preserve">Çykyş 18: 8 Musa gaýynatasyna Rebbiň fyrowna we müsürlilere Ysraýylyň hatyrasyna eden zatlarynyň hemmesini, ýolda başyndan geçiren ähli kynçylyklaryny we Rebbiň olary nädip halas edendigini aýtdy.</w:t>
      </w:r>
    </w:p>
    <w:p/>
    <w:p>
      <w:r xmlns:w="http://schemas.openxmlformats.org/wordprocessingml/2006/main">
        <w:t xml:space="preserve">Musa Rebbiň Ysraýyl üçin eden işlerini gaýynatasyna gürrüň berdi.</w:t>
      </w:r>
    </w:p>
    <w:p/>
    <w:p>
      <w:r xmlns:w="http://schemas.openxmlformats.org/wordprocessingml/2006/main">
        <w:t xml:space="preserve">1. Kyn günlerde Taňrynyň wepalylygy</w:t>
      </w:r>
    </w:p>
    <w:p/>
    <w:p>
      <w:r xmlns:w="http://schemas.openxmlformats.org/wordprocessingml/2006/main">
        <w:t xml:space="preserve">2. Rebbiň öz halky üçin üpjünçiligi</w:t>
      </w:r>
    </w:p>
    <w:p/>
    <w:p>
      <w:r xmlns:w="http://schemas.openxmlformats.org/wordprocessingml/2006/main">
        <w:t xml:space="preserve">1. Kanun taglymaty 7: 8 - "Reb size söýgüsini goýmady we sizi saýlamady, sebäbi siz beýleki adamlardan has köpdüňiz, çünki siz ähli halklardan kiçidiňiz".</w:t>
      </w:r>
    </w:p>
    <w:p/>
    <w:p>
      <w:r xmlns:w="http://schemas.openxmlformats.org/wordprocessingml/2006/main">
        <w:t xml:space="preserve">2. Zebur 107: 6 - "Soňra kynçylykda Rebbe dileg etdiler, Ol olary kynçylyklardan halas etdi".</w:t>
      </w:r>
    </w:p>
    <w:p/>
    <w:p>
      <w:r xmlns:w="http://schemas.openxmlformats.org/wordprocessingml/2006/main">
        <w:t xml:space="preserve">Çykyş 18: 9 Yetro Rebbiň müsürlileriň elinden halas eden Ysraýyla eden ähli ýagşylyklaryna begendi.</w:t>
      </w:r>
    </w:p>
    <w:p/>
    <w:p>
      <w:r xmlns:w="http://schemas.openxmlformats.org/wordprocessingml/2006/main">
        <w:t xml:space="preserve">Yetro, Hudaýyň müsürlilerden halas edişinde Hudaýyň Ysraýyla beren ýagşylygyna begendi.</w:t>
      </w:r>
    </w:p>
    <w:p/>
    <w:p>
      <w:r xmlns:w="http://schemas.openxmlformats.org/wordprocessingml/2006/main">
        <w:t xml:space="preserve">1. Taňrynyň halas etmegi: öwgä we minnetdarlyga çagyryş</w:t>
      </w:r>
    </w:p>
    <w:p/>
    <w:p>
      <w:r xmlns:w="http://schemas.openxmlformats.org/wordprocessingml/2006/main">
        <w:t xml:space="preserve">2. Taňrynyň güýji we söýgüsi: Şatlygyň çeşmesi</w:t>
      </w:r>
    </w:p>
    <w:p/>
    <w:p>
      <w:r xmlns:w="http://schemas.openxmlformats.org/wordprocessingml/2006/main">
        <w:t xml:space="preserve">1. Zebur 34: 1-3. meniň bilen, geliň, adyny bilelikde beýgeldeliň! "</w:t>
      </w:r>
    </w:p>
    <w:p/>
    <w:p>
      <w:r xmlns:w="http://schemas.openxmlformats.org/wordprocessingml/2006/main">
        <w:t xml:space="preserve">2. Işaýa 12: 2-6 - "Ine, Hudaý meniň halasgärim; men ynanaryn we gorkmaýaryn, çünki Reb Hudaý meniň güýjüm we aýdymym, ol meniň halasgärim boldy. Şatlyk bilen çekersiňiz; halas ediş guýularyndan suw. Şol gün siz: Rebbe şükür ediň, adyny çagyryň, halklaryň arasynda eden işlerini mälim ediň, adynyň beýikdigini yglan ediň. Rebbe alkyş aýdyň, sebäbi ol bar Ajaýyp ýerine ýetirildi; muny bütin dünýäde mälim etsin. Sionyň ýaşaýjysy, gygyryň we begeniň, çünki araňyzda Ysraýylyň Mukaddesidir.</w:t>
      </w:r>
    </w:p>
    <w:p/>
    <w:p>
      <w:r xmlns:w="http://schemas.openxmlformats.org/wordprocessingml/2006/main">
        <w:t xml:space="preserve">Çykyş 18:10 Yetro: «Seni müsürlileriň elinden, halky müsürlileriň elinden halas eden fyrownyň elinden Rebbe alkyş bolsun!» Diýdi.</w:t>
      </w:r>
    </w:p>
    <w:p/>
    <w:p>
      <w:r xmlns:w="http://schemas.openxmlformats.org/wordprocessingml/2006/main">
        <w:t xml:space="preserve">Yetro Ysraýyl halkyny müsürlilerden we fyrowndan halas edendigi üçin Rebbe ak pata berdi.</w:t>
      </w:r>
    </w:p>
    <w:p/>
    <w:p>
      <w:r xmlns:w="http://schemas.openxmlformats.org/wordprocessingml/2006/main">
        <w:t xml:space="preserve">1. Öwgi güýji: Taňrynyň gutulyşyny bellemek</w:t>
      </w:r>
    </w:p>
    <w:p/>
    <w:p>
      <w:r xmlns:w="http://schemas.openxmlformats.org/wordprocessingml/2006/main">
        <w:t xml:space="preserve">2. Rebbiň goragyna bil baglamak</w:t>
      </w:r>
    </w:p>
    <w:p/>
    <w:p>
      <w:r xmlns:w="http://schemas.openxmlformats.org/wordprocessingml/2006/main">
        <w:t xml:space="preserve">1. Zebur 34: 2-3 - Janym Rebde öwüner; Pespäller muny eşiderler we begenerler. Eý, Rebbi meniň bilen şöhratlandyr, geliň, Onuň adyny bilelikde beýgeldeliň.</w:t>
      </w:r>
    </w:p>
    <w:p/>
    <w:p>
      <w:r xmlns:w="http://schemas.openxmlformats.org/wordprocessingml/2006/main">
        <w:t xml:space="preserve">2. Kanun taglymaty 6:23 - Şeýlelik bilen, size tabşyran ähtini, ýagny on tabşyrygy size yglan etdi. Olary iki sany daş ýazgyda ýazdy.</w:t>
      </w:r>
    </w:p>
    <w:p/>
    <w:p>
      <w:r xmlns:w="http://schemas.openxmlformats.org/wordprocessingml/2006/main">
        <w:t xml:space="preserve">Çykyş 18:11 Indi Rebbiň ähli taňrylardan beýikdigini bilýärin, çünki buýsanç bilen eden işlerinde ol özlerinden ýokarydy.</w:t>
      </w:r>
    </w:p>
    <w:p/>
    <w:p>
      <w:r xmlns:w="http://schemas.openxmlformats.org/wordprocessingml/2006/main">
        <w:t xml:space="preserve">Hudaý beýleki hudaýlardan beýikdir.</w:t>
      </w:r>
    </w:p>
    <w:p/>
    <w:p>
      <w:r xmlns:w="http://schemas.openxmlformats.org/wordprocessingml/2006/main">
        <w:t xml:space="preserve">1: Biz Hudaýdan güýç we howpsuzlyk tapyp bileris, sebäbi Ol beýleki hudaýlardan beýikdir.</w:t>
      </w:r>
    </w:p>
    <w:p/>
    <w:p>
      <w:r xmlns:w="http://schemas.openxmlformats.org/wordprocessingml/2006/main">
        <w:t xml:space="preserve">2: Rebbe bil baglamak möhümdir, sebäbi Ol beýleki hudaýlardan ýokarydyr.</w:t>
      </w:r>
    </w:p>
    <w:p/>
    <w:p>
      <w:r xmlns:w="http://schemas.openxmlformats.org/wordprocessingml/2006/main">
        <w:t xml:space="preserve">1: Işaýa 40: 25-26 Onda meni kim bilen deňeşdirersiňiz ýa-da deň bolaryn? Mukaddes diýýär. Gözüňizi ýokaryk galdyryň we bu zatlary kimiň ýaradandygyny, öý eýesini san taýdan çykarýandygyny görüň: güýç-kuwwaty sebäpli hemmesini atlary bilen atlandyrýar; ýekeje-de şowsuz.</w:t>
      </w:r>
    </w:p>
    <w:p/>
    <w:p>
      <w:r xmlns:w="http://schemas.openxmlformats.org/wordprocessingml/2006/main">
        <w:t xml:space="preserve">2: Zebur 135: 5-6 Çünki men Rebbiň beýikdigini we Rebbimiziň ähli hudaýlardan ýokarydygyny bilýärin. Reb islän zadyny gökde, ýerde, deňizlerde we ähli çuň ýerlerde etdi.</w:t>
      </w:r>
    </w:p>
    <w:p/>
    <w:p>
      <w:r xmlns:w="http://schemas.openxmlformats.org/wordprocessingml/2006/main">
        <w:t xml:space="preserve">Çykyş 18:12 Musanyň gaýynatasy roetro Hudaý üçin ýakma gurbanlyklaryny we gurbanlyklaryny berdi, Harun we Ysraýylyň ähli ýaşululary Musanyň gaýynatasy bilen Hudaýyň öňünde çörek iýmäge geldi.</w:t>
      </w:r>
    </w:p>
    <w:p/>
    <w:p>
      <w:r xmlns:w="http://schemas.openxmlformats.org/wordprocessingml/2006/main">
        <w:t xml:space="preserve">Musanyň gaýynatasy roetro Hudaýa ýakma gurbanlyklaryny we gurbanlyklary berdi, Harun we Ysraýyl ýaşululary onuň bilen bilelikde Hudaýyň öňünde nahar paýlaşdylar.</w:t>
      </w:r>
    </w:p>
    <w:p/>
    <w:p>
      <w:r xmlns:w="http://schemas.openxmlformats.org/wordprocessingml/2006/main">
        <w:t xml:space="preserve">1. Hyzmatdaşlygyň güýji: Ybadata nädip birleşmek bizi birleşdirýär</w:t>
      </w:r>
    </w:p>
    <w:p/>
    <w:p>
      <w:r xmlns:w="http://schemas.openxmlformats.org/wordprocessingml/2006/main">
        <w:t xml:space="preserve">2. Gurbanlygyň ähmiýeti: Teklipiň aňyrsynda manysyna düşünmek</w:t>
      </w:r>
    </w:p>
    <w:p/>
    <w:p>
      <w:r xmlns:w="http://schemas.openxmlformats.org/wordprocessingml/2006/main">
        <w:t xml:space="preserve">1. Hebrewsewreýler 10: 24-25 - Geliň, käbirleriniň endigi ýaly, duşuşmagy ýatdan çykarman, birek-biregi höweslendirip, görşüňiz ýaly has köp söýmek we gowy işler üçin birek-biregi nädip höweslendirmelidigine seredeliň. gün ýakynlaşýar.</w:t>
      </w:r>
    </w:p>
    <w:p/>
    <w:p>
      <w:r xmlns:w="http://schemas.openxmlformats.org/wordprocessingml/2006/main">
        <w:t xml:space="preserve">2. Lewiler 1: 1-3 - Reb Musany çagyrdy we ýygnak çadyryndan onuň bilen gürleşdi. Ol: «Ysraýyllar bilen gürleşiň we olara aýdyň: haýsydyr biriňiz Rebbe sadaka getireniňizde, sürüden ýa-da sürüden haýwan getiriň.</w:t>
      </w:r>
    </w:p>
    <w:p/>
    <w:p>
      <w:r xmlns:w="http://schemas.openxmlformats.org/wordprocessingml/2006/main">
        <w:t xml:space="preserve">Çykyş 18:13 Ertesi gün Musa halky höküm etmek üçin oturdy, adamlar irden agşama çenli Musanyň ýanynda durdular.</w:t>
      </w:r>
    </w:p>
    <w:p/>
    <w:p>
      <w:r xmlns:w="http://schemas.openxmlformats.org/wordprocessingml/2006/main">
        <w:t xml:space="preserve">Ertesi gün Musa halka ertirden agşama çenli höküm etdi.</w:t>
      </w:r>
    </w:p>
    <w:p/>
    <w:p>
      <w:r xmlns:w="http://schemas.openxmlformats.org/wordprocessingml/2006/main">
        <w:t xml:space="preserve">1. Adalat gözlemekde sabyr etmegiň ähmiýeti.</w:t>
      </w:r>
    </w:p>
    <w:p/>
    <w:p>
      <w:r xmlns:w="http://schemas.openxmlformats.org/wordprocessingml/2006/main">
        <w:t xml:space="preserve">2. Adalatly we bitarap kazy zerurlygy.</w:t>
      </w:r>
    </w:p>
    <w:p/>
    <w:p>
      <w:r xmlns:w="http://schemas.openxmlformats.org/wordprocessingml/2006/main">
        <w:t xml:space="preserve">1. Süleýmanyň pähimleri 18:17 - "Ilki bilen işini aýdýan biri, beýlekisi gelip, ony gözden geçirýänçä dogry görünýär".</w:t>
      </w:r>
    </w:p>
    <w:p/>
    <w:p>
      <w:r xmlns:w="http://schemas.openxmlformats.org/wordprocessingml/2006/main">
        <w:t xml:space="preserve">2. Lewiler 19:15 - "Kazyýetde adalatsyzlyk etmersiňiz. Garyplara bölek-bölek bolmaň ýa-da beýiklere hormat goýmaň, dogrulyk bilen goňşyňyza höküm çykararsyňyz."</w:t>
      </w:r>
    </w:p>
    <w:p/>
    <w:p>
      <w:r xmlns:w="http://schemas.openxmlformats.org/wordprocessingml/2006/main">
        <w:t xml:space="preserve">Çykyş 18:14 Musanyň gaýynatasy halka eden zatlarynyň hemmesini görüp: «Bu halka näme edýärsiňiz? Näme üçin özüňi ýeke oturýarsyň, ähli adamlar irden agşama çenli seniň ýanyňda durýarlar?</w:t>
      </w:r>
    </w:p>
    <w:p/>
    <w:p>
      <w:r xmlns:w="http://schemas.openxmlformats.org/wordprocessingml/2006/main">
        <w:t xml:space="preserve">Musanyň gaýynatasy Musanyň halk üçin edýän ähli işlerini gördi we beýleki adamlar durmaly bolanda näme üçin ýeke oturandygyny sorady.</w:t>
      </w:r>
    </w:p>
    <w:p/>
    <w:p>
      <w:r xmlns:w="http://schemas.openxmlformats.org/wordprocessingml/2006/main">
        <w:t xml:space="preserve">1. Işi tabşyrmagyň ähmiýeti - Çykyş 18:14</w:t>
      </w:r>
    </w:p>
    <w:p/>
    <w:p>
      <w:r xmlns:w="http://schemas.openxmlformats.org/wordprocessingml/2006/main">
        <w:t xml:space="preserve">2. Hyzmatda dynç almagyň zerurlygy - Çykyş 18:14</w:t>
      </w:r>
    </w:p>
    <w:p/>
    <w:p>
      <w:r xmlns:w="http://schemas.openxmlformats.org/wordprocessingml/2006/main">
        <w:t xml:space="preserve">1. Süleýmanyň pähimleri 12:24 - Yhlaslylaryň eli höküm sürer, ýaltalar mejbury zähmet çekerler.</w:t>
      </w:r>
    </w:p>
    <w:p/>
    <w:p>
      <w:r xmlns:w="http://schemas.openxmlformats.org/wordprocessingml/2006/main">
        <w:t xml:space="preserve">2. Matta 11: 28-30 - Zähmet çekýän we agyr işleýänleriň hemmesi meniň ýanyma geliň, men size dynç bereýin.</w:t>
      </w:r>
    </w:p>
    <w:p/>
    <w:p>
      <w:r xmlns:w="http://schemas.openxmlformats.org/wordprocessingml/2006/main">
        <w:t xml:space="preserve">Çykyş 18:15 Musa gaýynatasyna şeýle diýdi: “Adamlar Hudaýdan soramak üçin meniň ýanyma gelýärler:</w:t>
      </w:r>
    </w:p>
    <w:p/>
    <w:p>
      <w:r xmlns:w="http://schemas.openxmlformats.org/wordprocessingml/2006/main">
        <w:t xml:space="preserve">Musa iman meselesinde Ysraýyl halky bilen maslahatlaşdy.</w:t>
      </w:r>
    </w:p>
    <w:p/>
    <w:p>
      <w:r xmlns:w="http://schemas.openxmlformats.org/wordprocessingml/2006/main">
        <w:t xml:space="preserve">1. Hudaýa imanyň we ynamyň ähmiýeti</w:t>
      </w:r>
    </w:p>
    <w:p/>
    <w:p>
      <w:r xmlns:w="http://schemas.openxmlformats.org/wordprocessingml/2006/main">
        <w:t xml:space="preserve">2. Beýlekilerden haçan ýol görkezmelidigini bilmek</w:t>
      </w:r>
    </w:p>
    <w:p/>
    <w:p>
      <w:r xmlns:w="http://schemas.openxmlformats.org/wordprocessingml/2006/main">
        <w:t xml:space="preserve">1. Matta 7: 7-11 - Soraň, size berler; gözlärsiň; kakyň we gapy size açylar.</w:t>
      </w:r>
    </w:p>
    <w:p/>
    <w:p>
      <w:r xmlns:w="http://schemas.openxmlformats.org/wordprocessingml/2006/main">
        <w:t xml:space="preserve">2. Süleýmanyň pähimleri 3: 5-6 - Bütin ýüregiňiz bilen Rebbe bil baglaň we öz düşünjäňize daýanmaň; ähli ýollaryňyzda ony ykrar ediň we ýollaryňyzy göni eder.</w:t>
      </w:r>
    </w:p>
    <w:p/>
    <w:p>
      <w:r xmlns:w="http://schemas.openxmlformats.org/wordprocessingml/2006/main">
        <w:t xml:space="preserve">Çykyş 18:16 Bir mesele bar bolsa, meniň ýanyma gelýärler. Men biri-birimiziň arasynda höküm çykarýaryn we olara Hudaýyň kanunlaryny we kanunlaryny bilýärin.</w:t>
      </w:r>
    </w:p>
    <w:p/>
    <w:p>
      <w:r xmlns:w="http://schemas.openxmlformats.org/wordprocessingml/2006/main">
        <w:t xml:space="preserve">Yetro Musa halka höküm çykarmak we olara Hudaýyň kanunlaryny öwretmek üçin hakykat we paýhasly adamlary bellemegi maslahat berdi.</w:t>
      </w:r>
    </w:p>
    <w:p/>
    <w:p>
      <w:r xmlns:w="http://schemas.openxmlformats.org/wordprocessingml/2006/main">
        <w:t xml:space="preserve">1. roetronyň hikmeti: Churchygnakda kazy bellemek</w:t>
      </w:r>
    </w:p>
    <w:p/>
    <w:p>
      <w:r xmlns:w="http://schemas.openxmlformats.org/wordprocessingml/2006/main">
        <w:t xml:space="preserve">2. Taňry liderlik modeli: Taňrynyň kanunyny öwretmek</w:t>
      </w:r>
    </w:p>
    <w:p/>
    <w:p>
      <w:r xmlns:w="http://schemas.openxmlformats.org/wordprocessingml/2006/main">
        <w:t xml:space="preserve">1. Kanun taglymaty 16: 18-20 - yourhli derwezeleriňize kazylary we ofiserleri bellemek.</w:t>
      </w:r>
    </w:p>
    <w:p/>
    <w:p>
      <w:r xmlns:w="http://schemas.openxmlformats.org/wordprocessingml/2006/main">
        <w:t xml:space="preserve">2. 2 Timoteos 2: 2 - Köp şaýatlaryň arasynda menden eşiden zatlaryňyzy başgalara-da öwredip biljek wepaly adamlara beriň.</w:t>
      </w:r>
    </w:p>
    <w:p/>
    <w:p>
      <w:r xmlns:w="http://schemas.openxmlformats.org/wordprocessingml/2006/main">
        <w:t xml:space="preserve">Çykyş 18:17 Musanyň gaýynatasy oňa: «Seniň edýän zadyň gowy däl» diýdi.</w:t>
      </w:r>
    </w:p>
    <w:p/>
    <w:p>
      <w:r xmlns:w="http://schemas.openxmlformats.org/wordprocessingml/2006/main">
        <w:t xml:space="preserve">Musanyň hereketlerine garşy gaýynatasy tarapyndan maslahat berildi.</w:t>
      </w:r>
    </w:p>
    <w:p/>
    <w:p>
      <w:r xmlns:w="http://schemas.openxmlformats.org/wordprocessingml/2006/main">
        <w:t xml:space="preserve">1: Elmydama beýlekilerden paýhasly maslahat almalydyrys.</w:t>
      </w:r>
    </w:p>
    <w:p/>
    <w:p>
      <w:r xmlns:w="http://schemas.openxmlformats.org/wordprocessingml/2006/main">
        <w:t xml:space="preserve">2: Tankytlary öz bähbidimiz üçin kabul etmäge taýyn bolmaly.</w:t>
      </w:r>
    </w:p>
    <w:p/>
    <w:p>
      <w:r xmlns:w="http://schemas.openxmlformats.org/wordprocessingml/2006/main">
        <w:t xml:space="preserve">1: Süleýmanyň pähimleri 15:22 - Maslahat bermezden umytsyz bolýar, ýöne köp sanly geňeşçide döredilýär.</w:t>
      </w:r>
    </w:p>
    <w:p/>
    <w:p>
      <w:r xmlns:w="http://schemas.openxmlformats.org/wordprocessingml/2006/main">
        <w:t xml:space="preserve">2: Süleýmanyň pähimleri 19:20 - Ahyrynda akylly bolmagyňyz üçin maslahat diňläň we görkezme alyň.</w:t>
      </w:r>
    </w:p>
    <w:p/>
    <w:p>
      <w:r xmlns:w="http://schemas.openxmlformats.org/wordprocessingml/2006/main">
        <w:t xml:space="preserve">Çykyş 18:18 Siz we ýanyňyzdaky bu adamlar hökman ýok bolarsyňyz, çünki bu zat size gaty agyr; ýeke özi ýerine ýetirip bilmersiň.</w:t>
      </w:r>
    </w:p>
    <w:p/>
    <w:p>
      <w:r xmlns:w="http://schemas.openxmlformats.org/wordprocessingml/2006/main">
        <w:t xml:space="preserve">Ysraýyllara ýolbaşçylyk etmek Musanyň üstüne ýüklenipdi we gaýynatasyna başgalara wezipe tabşyrmagy maslahat beripdir.</w:t>
      </w:r>
    </w:p>
    <w:p/>
    <w:p>
      <w:r xmlns:w="http://schemas.openxmlformats.org/wordprocessingml/2006/main">
        <w:t xml:space="preserve">1. Kyn günlerde jogapkärçiligi tabşyrmak 2. Pespäl bolmak we öz çäklerimizi tanamak</w:t>
      </w:r>
    </w:p>
    <w:p/>
    <w:p>
      <w:r xmlns:w="http://schemas.openxmlformats.org/wordprocessingml/2006/main">
        <w:t xml:space="preserve">1. 1 Petrus 5: 5-7 - "Şonuň ýaly, ýaşlar, ýaşulylara boýun boluň. Hawa, hemmäňiz birek-birege tabyn boluň we kiçigöwünlilik geýiň, çünki Hudaý tekepbirlere garşy çykýar we merhemet berýär. Özüňizi wagtynda beýgeldip biler ýaly, Hudaýyň gudratly eli bilen özüňizi kiçeldiň: ähli aladalaryňyzy Oňa ýükläň, çünki ol size alada edýär. " 2. Süleýmanyň pähimleri 11:14 - "Maslahat berilmeýän ýerde adamlar ýykylýar, ýöne geňeşçileriň köpüsinde howpsuzlyk bar".</w:t>
      </w:r>
    </w:p>
    <w:p/>
    <w:p>
      <w:r xmlns:w="http://schemas.openxmlformats.org/wordprocessingml/2006/main">
        <w:t xml:space="preserve">Çykyş 18:19 Indi sesimi eşidiň, men size maslahat bererin we Hudaý ýanyňyzda bolar: Sebäbini Hudaýa ýetirmek üçin adamlar üçin Hudaý boluň!</w:t>
      </w:r>
    </w:p>
    <w:p/>
    <w:p>
      <w:r xmlns:w="http://schemas.openxmlformats.org/wordprocessingml/2006/main">
        <w:t xml:space="preserve">Bu bölüm, Hudaýyň ýol görkezmeginiň we maslahatynyň ähmiýetini nygtaýar.</w:t>
      </w:r>
    </w:p>
    <w:p/>
    <w:p>
      <w:r xmlns:w="http://schemas.openxmlformats.org/wordprocessingml/2006/main">
        <w:t xml:space="preserve">1. "Guolbaşçylygyň çeşmesi: Taňrynyň maslahatyny gözläň"</w:t>
      </w:r>
    </w:p>
    <w:p/>
    <w:p>
      <w:r xmlns:w="http://schemas.openxmlformats.org/wordprocessingml/2006/main">
        <w:t xml:space="preserve">2. "ectionol tapmak: Taňrynyň hikmetine bil baglamak"</w:t>
      </w:r>
    </w:p>
    <w:p/>
    <w:p>
      <w:r xmlns:w="http://schemas.openxmlformats.org/wordprocessingml/2006/main">
        <w:t xml:space="preserve">1. Jeremiahermeýa 33: 3 - "Maňa jaň ediň, men size jogap bererin we size bilmeýän uly we gizlin zatlaryňyzy aýdaryn".</w:t>
      </w:r>
    </w:p>
    <w:p/>
    <w:p>
      <w:r xmlns:w="http://schemas.openxmlformats.org/wordprocessingml/2006/main">
        <w:t xml:space="preserve">2. Süleýmanyň pähimleri 3: 5-6 - "Bütin ýüregiňiz bilen Rebbe bil baglaň we öz düşünjäňize daýanmaň. Wayshli ýollaryňyzda ony ykrar ediň we ýollaryňyzy düzer".</w:t>
      </w:r>
    </w:p>
    <w:p/>
    <w:p>
      <w:r xmlns:w="http://schemas.openxmlformats.org/wordprocessingml/2006/main">
        <w:t xml:space="preserve">Çykyş 18:20 Olara düzgünleri we kanunlary öwredersiňiz, ýöremeli ýollaryny we etmeli işlerini görkezersiňiz.</w:t>
      </w:r>
    </w:p>
    <w:p/>
    <w:p>
      <w:r xmlns:w="http://schemas.openxmlformats.org/wordprocessingml/2006/main">
        <w:t xml:space="preserve">Musa ysraýyllara Taňrynyň buýruklaryny we kanunlaryny öwretmek we olara gitmeli ýollaryny we etmeli işlerini görkezmek tabşyryldy.</w:t>
      </w:r>
    </w:p>
    <w:p/>
    <w:p>
      <w:r xmlns:w="http://schemas.openxmlformats.org/wordprocessingml/2006/main">
        <w:t xml:space="preserve">1. Kanuny ýerine ýetirmek: Taňrynyň tabşyryklaryna boýun bolmak</w:t>
      </w:r>
    </w:p>
    <w:p/>
    <w:p>
      <w:r xmlns:w="http://schemas.openxmlformats.org/wordprocessingml/2006/main">
        <w:t xml:space="preserve">2. Durmuşda ugur tapmak: Taňrynyň ýolundan ýöremek</w:t>
      </w:r>
    </w:p>
    <w:p/>
    <w:p>
      <w:r xmlns:w="http://schemas.openxmlformats.org/wordprocessingml/2006/main">
        <w:t xml:space="preserve">1. Matta 7: 13-14 - "Dar derwezeden giriň. Derwezäniň giňligi we heläkçilige eltýän ýol aňsat, içeri girýänler köp. Emma derweze dar we ýol kyn durmuşa alyp barýar we ony tapýanlar az ".</w:t>
      </w:r>
    </w:p>
    <w:p/>
    <w:p>
      <w:r xmlns:w="http://schemas.openxmlformats.org/wordprocessingml/2006/main">
        <w:t xml:space="preserve">2. Jamesakup 1: 22-25 - "theöne sözüň ýerine ýetirijileri boluň, diňe özüňizi aldap, diňläň däl. Sebäbi kimdir biri bu sözi eşidýän we ýerine ýetirmeýän bolsa, tebigatyna üns bilen seredýän adama meňzeýär. aýna bilen ýüzbe-ýüz boluň. Sebäbi ol özüne seredýär we gidýär we şol bir wagtyň özünde nämedigini ýatdan çykarýar. perfectöne kämil kanuna, azatlyk kanunyna göz aýlaýan we sabyr edýän, ýatdan çykarýan diňleýji däl-de, hereket edýän adam! eden işinde bereket alar ".</w:t>
      </w:r>
    </w:p>
    <w:p/>
    <w:p>
      <w:r xmlns:w="http://schemas.openxmlformats.org/wordprocessingml/2006/main">
        <w:t xml:space="preserve">Çykyş 18:21 Mundan başga-da, Hudaýdan gorkýan, açgözligi ýigrenýän başarnykly adamlardan üpjün edersiňiz; Müňlerçe hökümdar, ýüzlerçe hökümdar, ellinji hökümdar we onlarça hökümdar bolmak üçin olary şeýle ýerleşdiriň:</w:t>
      </w:r>
    </w:p>
    <w:p/>
    <w:p>
      <w:r xmlns:w="http://schemas.openxmlformats.org/wordprocessingml/2006/main">
        <w:t xml:space="preserve">Musa Hudaý tarapyndan takwa, dogruçyl we halka ýolbaşçylyk etmek üçin açgöz däl ýolbaşçylary saýlamagy tabşyrypdyr.</w:t>
      </w:r>
    </w:p>
    <w:p/>
    <w:p>
      <w:r xmlns:w="http://schemas.openxmlformats.org/wordprocessingml/2006/main">
        <w:t xml:space="preserve">1. Takwa lideriň häsiýetleri</w:t>
      </w:r>
    </w:p>
    <w:p/>
    <w:p>
      <w:r xmlns:w="http://schemas.openxmlformats.org/wordprocessingml/2006/main">
        <w:t xml:space="preserve">2. Leadersolbaşçylykda dogruçyllygyň zerurlygy</w:t>
      </w:r>
    </w:p>
    <w:p/>
    <w:p>
      <w:r xmlns:w="http://schemas.openxmlformats.org/wordprocessingml/2006/main">
        <w:t xml:space="preserve">1. Süleýmanyň pähimleri 11: 3 - Dogruçyllar olara ýol görkezer, ýöne hyýanatçylaryň azaşmagy olary ýok eder.</w:t>
      </w:r>
    </w:p>
    <w:p/>
    <w:p>
      <w:r xmlns:w="http://schemas.openxmlformats.org/wordprocessingml/2006/main">
        <w:t xml:space="preserve">2. Işaýa 33:15 - Dogruçyl gezýän we dogry gürleýän adam; sütemleriň gazanylmagyny ýigrenýän, para almakdan ellerini gysýan, gulaklaryny gan eşitmekden saklaýan we ýamanlygy görmekden gözüni ýumýan adam.</w:t>
      </w:r>
    </w:p>
    <w:p/>
    <w:p>
      <w:r xmlns:w="http://schemas.openxmlformats.org/wordprocessingml/2006/main">
        <w:t xml:space="preserve">Çykyş 18:22 Goý, ähli pasyllarda halky höküm etsinler, her bir uly meseläni size getirerler, ýöne ownuk-uşak zatlara höküm ederler, şonuň üçin size has aňsat bolar we olar göteriler. saňa ýük.</w:t>
      </w:r>
    </w:p>
    <w:p/>
    <w:p>
      <w:r xmlns:w="http://schemas.openxmlformats.org/wordprocessingml/2006/main">
        <w:t xml:space="preserve">Musa, Hudaýyň kanunlaryny ýerine ýetirmekde we karar bermekde oňa kömek etmek üçin kazylary bellemek tabşyryldy. Kazylar ownuk meselelere kazyýet jogapkärdi, Musa has möhüm meseleler boýunça gutarnykly karar bererdi.</w:t>
      </w:r>
    </w:p>
    <w:p/>
    <w:p>
      <w:r xmlns:w="http://schemas.openxmlformats.org/wordprocessingml/2006/main">
        <w:t xml:space="preserve">1. Taňrynyň işini ýerine ýetirmek üçin jogapkärçiligi tabşyrmagyň ähmiýeti.</w:t>
      </w:r>
    </w:p>
    <w:p/>
    <w:p>
      <w:r xmlns:w="http://schemas.openxmlformats.org/wordprocessingml/2006/main">
        <w:t xml:space="preserve">2. Möhüm kararlar kabul edilende başgalaryň pikirine ynanmagy öwrenmek.</w:t>
      </w:r>
    </w:p>
    <w:p/>
    <w:p>
      <w:r xmlns:w="http://schemas.openxmlformats.org/wordprocessingml/2006/main">
        <w:t xml:space="preserve">1. Süleýmanyň pähimleri 11:14 - Maslahat berilmeýän ýerde adamlar ýykylýar, ýöne geňeşçileriň köpüsinde howpsuzlyk bar.</w:t>
      </w:r>
    </w:p>
    <w:p/>
    <w:p>
      <w:r xmlns:w="http://schemas.openxmlformats.org/wordprocessingml/2006/main">
        <w:t xml:space="preserve">2. Matta 18:20 - Iki ýa-da üç adam meniň adymdan ýygnanan ýerinde, men olaryň arasynda.</w:t>
      </w:r>
    </w:p>
    <w:p/>
    <w:p>
      <w:r xmlns:w="http://schemas.openxmlformats.org/wordprocessingml/2006/main">
        <w:t xml:space="preserve">Çykyş 18:23 Eger bu işi etseň we Hudaý saňa buýruk berse, çydap bilersiň we bu halkyň hemmesi rahatlyk bilen öz ýerlerine gider.</w:t>
      </w:r>
    </w:p>
    <w:p/>
    <w:p>
      <w:r xmlns:w="http://schemas.openxmlformats.org/wordprocessingml/2006/main">
        <w:t xml:space="preserve">Musa, Ysraýyl halkyny asuda ýaşamaklary üçin dolandyrmaga kömek etmek üçin lider we kazy bolup hyzmat etjek başarnykly adamlary saýlamagy tabşyryldy.</w:t>
      </w:r>
    </w:p>
    <w:p/>
    <w:p>
      <w:r xmlns:w="http://schemas.openxmlformats.org/wordprocessingml/2006/main">
        <w:t xml:space="preserve">1. Leadersolbaşçylygyň we gowy pikirlenmegiň ähmiýeti</w:t>
      </w:r>
    </w:p>
    <w:p/>
    <w:p>
      <w:r xmlns:w="http://schemas.openxmlformats.org/wordprocessingml/2006/main">
        <w:t xml:space="preserve">2. Agzybirligiň we bilelikde işlemegiň güýji</w:t>
      </w:r>
    </w:p>
    <w:p/>
    <w:p>
      <w:r xmlns:w="http://schemas.openxmlformats.org/wordprocessingml/2006/main">
        <w:t xml:space="preserve">1. Zebur 133: 1-3 - Ine, doganlaryň agzybir ýaşamagy nähili gowy we ýakymly!</w:t>
      </w:r>
    </w:p>
    <w:p/>
    <w:p>
      <w:r xmlns:w="http://schemas.openxmlformats.org/wordprocessingml/2006/main">
        <w:t xml:space="preserve">2. Süleýmanyň pähimleri 11:14 - Maslahat berilmeýän ýerde adamlar ýykylýar, ýöne geňeşçileriň köpüsinde howpsuzlyk bar.</w:t>
      </w:r>
    </w:p>
    <w:p/>
    <w:p>
      <w:r xmlns:w="http://schemas.openxmlformats.org/wordprocessingml/2006/main">
        <w:t xml:space="preserve">Çykyş 18:24 Şeýdip, Musa gaýynatasynyň sesine gulak asdy we aýdan zatlarynyň hemmesini etdi.</w:t>
      </w:r>
    </w:p>
    <w:p/>
    <w:p>
      <w:r xmlns:w="http://schemas.openxmlformats.org/wordprocessingml/2006/main">
        <w:t xml:space="preserve">Musa gaýynatasynyň maslahatyny diňledi we aýdan zatlarynyň hemmesini etdi.</w:t>
      </w:r>
    </w:p>
    <w:p/>
    <w:p>
      <w:r xmlns:w="http://schemas.openxmlformats.org/wordprocessingml/2006/main">
        <w:t xml:space="preserve">1. Tabynlyk sapagy: Musanyň gaýynatasynyň maslahatyna nädip ynanýandygy we oňa eýerendigi.</w:t>
      </w:r>
    </w:p>
    <w:p/>
    <w:p>
      <w:r xmlns:w="http://schemas.openxmlformats.org/wordprocessingml/2006/main">
        <w:t xml:space="preserve">2. Paýhasly maslahatlary diňlemegiň ähmiýeti: Musanyň göreldesine eýermek.</w:t>
      </w:r>
    </w:p>
    <w:p/>
    <w:p>
      <w:r xmlns:w="http://schemas.openxmlformats.org/wordprocessingml/2006/main">
        <w:t xml:space="preserve">1. Süleýmanyň pähimleri 19: 20-21 Geljekde paýhas gazanmak üçin maslahatlary diňläň we görkezmeleri kabul ediň. Adamyň aňynda meýilnamalar köp, ýöne Rebbiň maksady durar.</w:t>
      </w:r>
    </w:p>
    <w:p/>
    <w:p>
      <w:r xmlns:w="http://schemas.openxmlformats.org/wordprocessingml/2006/main">
        <w:t xml:space="preserve">2. 1 Petrus 5: 5 Şonuň ýaly, ýaşlar, ýaşululara tabyn boluň. Hemmäňiz birek-birege kiçigöwünlilik bilen geýiň, çünki Hudaý tekepbirlere garşy, ýöne kiçigöwünlilere merhemet berýär.</w:t>
      </w:r>
    </w:p>
    <w:p/>
    <w:p>
      <w:r xmlns:w="http://schemas.openxmlformats.org/wordprocessingml/2006/main">
        <w:t xml:space="preserve">Çykyş 18:25 Musa bütin Ysraýyldan başarnykly adamlary saýlady we olary halkyň baştutany, müňlerçe hökümdar, ýüzlerçe hökümdar, ellinji hökümdar we onlarça hökümdar etdi.</w:t>
      </w:r>
    </w:p>
    <w:p/>
    <w:p>
      <w:r xmlns:w="http://schemas.openxmlformats.org/wordprocessingml/2006/main">
        <w:t xml:space="preserve">Musa bütin Ysraýyldan akylly we başarnykly adamlary müňlerçe, ýüzlerçe, elli we onlarça hökümdar edip belledi.</w:t>
      </w:r>
    </w:p>
    <w:p/>
    <w:p>
      <w:r xmlns:w="http://schemas.openxmlformats.org/wordprocessingml/2006/main">
        <w:t xml:space="preserve">1. Paýhasly ýolbaşçylygyň gymmaty: Musadan nädip öwrenip bileris</w:t>
      </w:r>
    </w:p>
    <w:p/>
    <w:p>
      <w:r xmlns:w="http://schemas.openxmlformats.org/wordprocessingml/2006/main">
        <w:t xml:space="preserve">2. Churchygnakda ýolbaşçy bellemek: Musanyň mysaly</w:t>
      </w:r>
    </w:p>
    <w:p/>
    <w:p>
      <w:r xmlns:w="http://schemas.openxmlformats.org/wordprocessingml/2006/main">
        <w:t xml:space="preserve">1. Süleýmanyň pähimleri 11:14 - Maslahat berilmeýän ýerde adamlar ýykylýar, ýöne geňeşçileriň köpüsinde howpsuzlyk bar.</w:t>
      </w:r>
    </w:p>
    <w:p/>
    <w:p>
      <w:r xmlns:w="http://schemas.openxmlformats.org/wordprocessingml/2006/main">
        <w:t xml:space="preserve">2. Rimliler 13: 1-7 - Her bir adam ýokary güýçlere tabyn bolsun. Çünki Hudaýdan başga güýç ýok: Hudaý tarapyndan berlen güýçler.</w:t>
      </w:r>
    </w:p>
    <w:p/>
    <w:p>
      <w:r xmlns:w="http://schemas.openxmlformats.org/wordprocessingml/2006/main">
        <w:t xml:space="preserve">Çykyş 18:26 Adamlary ähli pasyllarda höküm etdiler: Musanyň ýanyna getiren kyn sebäpler, ýöne ownuk-uşak zatlar.</w:t>
      </w:r>
    </w:p>
    <w:p/>
    <w:p>
      <w:r xmlns:w="http://schemas.openxmlformats.org/wordprocessingml/2006/main">
        <w:t xml:space="preserve">Ysraýyllar ähli kanuny meseleleriň çözülmegine jogapkär kazylary bellediler, çynlakaý kazyýetler Musa getirildi we kazylar tarapyndan has çynlakaý iş gozgalmady.</w:t>
      </w:r>
    </w:p>
    <w:p/>
    <w:p>
      <w:r xmlns:w="http://schemas.openxmlformats.org/wordprocessingml/2006/main">
        <w:t xml:space="preserve">1. "Çagyryşa jogap: Ybadathanada ýolbaşçylygyň roly"</w:t>
      </w:r>
    </w:p>
    <w:p/>
    <w:p>
      <w:r xmlns:w="http://schemas.openxmlformats.org/wordprocessingml/2006/main">
        <w:t xml:space="preserve">2. "Zehinliligiň jogapkärçiligi: Ysraýyl kazylaryndan sapak"</w:t>
      </w:r>
    </w:p>
    <w:p/>
    <w:p>
      <w:r xmlns:w="http://schemas.openxmlformats.org/wordprocessingml/2006/main">
        <w:t xml:space="preserve">1. Işaýa 1:17 - goodagşylygy öwreniň; adalat gözlemek, sütemleri düzetmek; ýetimlere adalat getir, dul aýalyň işine ýüz tut.</w:t>
      </w:r>
    </w:p>
    <w:p/>
    <w:p>
      <w:r xmlns:w="http://schemas.openxmlformats.org/wordprocessingml/2006/main">
        <w:t xml:space="preserve">2. Jamesakup 1: 5 - Siziň haýsydyr biriňizde paýhas ýetmezçilik etse, hemmäňizi masgara etmezden sahylyk berýän Hudaýdan sorasyn, ol hem berler.</w:t>
      </w:r>
    </w:p>
    <w:p/>
    <w:p>
      <w:r xmlns:w="http://schemas.openxmlformats.org/wordprocessingml/2006/main">
        <w:t xml:space="preserve">Çykyş 18:27 Musa gaýynatasyny goýberdi; Ol öz ýurduna gitdi.</w:t>
      </w:r>
    </w:p>
    <w:p/>
    <w:p>
      <w:r xmlns:w="http://schemas.openxmlformats.org/wordprocessingml/2006/main">
        <w:t xml:space="preserve">Musa gaýynatasyny boşatmak bilen kiçigöwünliligi we hoşniýetliligi görkezdi.</w:t>
      </w:r>
    </w:p>
    <w:p/>
    <w:p>
      <w:r xmlns:w="http://schemas.openxmlformats.org/wordprocessingml/2006/main">
        <w:t xml:space="preserve">1. Pespälligiň güýji</w:t>
      </w:r>
    </w:p>
    <w:p/>
    <w:p>
      <w:r xmlns:w="http://schemas.openxmlformats.org/wordprocessingml/2006/main">
        <w:t xml:space="preserve">2. Hereketde hoşniýetlilik</w:t>
      </w:r>
    </w:p>
    <w:p/>
    <w:p>
      <w:r xmlns:w="http://schemas.openxmlformats.org/wordprocessingml/2006/main">
        <w:t xml:space="preserve">1. Filipililer 2: 3-4 - "Bäsdeşlikden ýa-da ulumsylykdan hiç zat etmäň, kiçigöwünlilik bilen beýlekileri özüňizden has möhüm hasaplaň. Her biriňiz diňe bir öz bähbidine däl-de, başgalaryň bähbidine-de göz aýlasyn."</w:t>
      </w:r>
    </w:p>
    <w:p/>
    <w:p>
      <w:r xmlns:w="http://schemas.openxmlformats.org/wordprocessingml/2006/main">
        <w:t xml:space="preserve">2. Matta 7:12 - "Şonuň üçin başgalaryň size näme etmegini isleseňiz, olara-da ediň, çünki bu Kanun we pygamberlerdir.</w:t>
      </w:r>
    </w:p>
    <w:p/>
    <w:p>
      <w:r xmlns:w="http://schemas.openxmlformats.org/wordprocessingml/2006/main">
        <w:t xml:space="preserve">Çykyş 19 görkezilen aýatlar bilen aşakdaky üç abzasda jemlenip bilner:</w:t>
      </w:r>
    </w:p>
    <w:p/>
    <w:p>
      <w:r xmlns:w="http://schemas.openxmlformats.org/wordprocessingml/2006/main">
        <w:t xml:space="preserve">1-nji paragraf: Çykyş 19: 1-9-da Ysraýyllar Müsürden çykanyndan üç aý soň Sinaý dagyna gelýär. Hudaý Musa halka Özüni Müsürden çykaryp, olary hazynasyna, ruhanylar patyşalygyna we mukaddes bir halka öwrendigini aýdýar. Musa bu habary halka ýetirýär we olar Hudaýyň buýruklaryny ýerine ýetirmäge boýun bolmak we taýynlyk bilen jogap berýärler. Soňra Musa olaryň jogaplaryny Hudaýa ýetirdi.</w:t>
      </w:r>
    </w:p>
    <w:p/>
    <w:p>
      <w:r xmlns:w="http://schemas.openxmlformats.org/wordprocessingml/2006/main">
        <w:t xml:space="preserve">2-nji paragraf: Çykyş 19: 10-15-de dowam edip, Hudaý Musa halky mukaddes etmegi we Sinaý dagynda görünmegine taýýarlyk görmek üçin eşiklerini ýuwmagy buýurýar. Dagyň töwereginde serhetler kesgitlenýär, halka ýakynlaşmazlygy ýa-da ölüm agyrysyna esaslanmazlygy duýdurýar. Olara Hudaýyň barlygyna şaýat bolmazdan ozal iki gün arassalanmagy tabşyrylýar.</w:t>
      </w:r>
    </w:p>
    <w:p/>
    <w:p>
      <w:r xmlns:w="http://schemas.openxmlformats.org/wordprocessingml/2006/main">
        <w:t xml:space="preserve">3-nji paragraf: Çykyş 19: 16-25-de, mukaddes edilenden soň üçünji gün, ýyldyrymlar, ýyldyrymlar, galyň bulut we güýçli surnaý sesi Hudaýyň Sinaý dagyna inmegine ýoldaşlyk edýär. Güýçli titreýänligi sebäpli dag tüsse bilen örtüldi. Musa olary Hudaýyň huzuryna alyp barýarka, gorkudan ýaňa titreýär, şol bir wagtyň özünde Rebbiň bellän çäklerinden çykmazlygy maslahat berýär. Musa Hudaý bilen gürleşýän dagyna has ýokary çykdy.</w:t>
      </w:r>
    </w:p>
    <w:p/>
    <w:p>
      <w:r xmlns:w="http://schemas.openxmlformats.org/wordprocessingml/2006/main">
        <w:t xml:space="preserve">Gysgaça:</w:t>
      </w:r>
    </w:p>
    <w:p>
      <w:r xmlns:w="http://schemas.openxmlformats.org/wordprocessingml/2006/main">
        <w:t xml:space="preserve">Çykyş 19 sowgat:</w:t>
      </w:r>
    </w:p>
    <w:p>
      <w:r xmlns:w="http://schemas.openxmlformats.org/wordprocessingml/2006/main">
        <w:t xml:space="preserve">Sinaý dagyna gelen ysraýyllylar;</w:t>
      </w:r>
    </w:p>
    <w:p>
      <w:r xmlns:w="http://schemas.openxmlformats.org/wordprocessingml/2006/main">
        <w:t xml:space="preserve">Hudaý olaryň aýratyn baýlygyny hazynasy hökmünde yglan etdi;</w:t>
      </w:r>
    </w:p>
    <w:p>
      <w:r xmlns:w="http://schemas.openxmlformats.org/wordprocessingml/2006/main">
        <w:t xml:space="preserve">Adamlar boýun bolmak, taýynlyk bilen jogap berýärler.</w:t>
      </w:r>
    </w:p>
    <w:p/>
    <w:p>
      <w:r xmlns:w="http://schemas.openxmlformats.org/wordprocessingml/2006/main">
        <w:t xml:space="preserve">Sinaý dagynda Taňrynyň peýda bolmagyna taýýarlyk;</w:t>
      </w:r>
    </w:p>
    <w:p>
      <w:r xmlns:w="http://schemas.openxmlformats.org/wordprocessingml/2006/main">
        <w:t xml:space="preserve">Bagyşlamak, eşik ýuwmak boýunça görkezmeler;</w:t>
      </w:r>
    </w:p>
    <w:p>
      <w:r xmlns:w="http://schemas.openxmlformats.org/wordprocessingml/2006/main">
        <w:t xml:space="preserve">Dagyň töwereginde serhet bellemek; arassalamak zerur.</w:t>
      </w:r>
    </w:p>
    <w:p/>
    <w:p>
      <w:r xmlns:w="http://schemas.openxmlformats.org/wordprocessingml/2006/main">
        <w:t xml:space="preserve">Taňrynyň Sinaý dagyna ýyldyrym, ýyldyrym, tüsse, ýer titremesi;</w:t>
      </w:r>
    </w:p>
    <w:p>
      <w:r xmlns:w="http://schemas.openxmlformats.org/wordprocessingml/2006/main">
        <w:t xml:space="preserve">Adamlar gorkudan titreýärler; Musa olary Hudaýyň huzuryna alyp barýar;</w:t>
      </w:r>
    </w:p>
    <w:p>
      <w:r xmlns:w="http://schemas.openxmlformats.org/wordprocessingml/2006/main">
        <w:t xml:space="preserve">Musa Reb bilen aragatnaşyk gurmak üçin has daga çykdy.</w:t>
      </w:r>
    </w:p>
    <w:p/>
    <w:p>
      <w:r xmlns:w="http://schemas.openxmlformats.org/wordprocessingml/2006/main">
        <w:t xml:space="preserve">Bu bap, Ysraýyl taryhynda Sinaý dagyna gelmeginiň möhüm pursatyny alamatlandyrýar, gadymy Nearakyn Gündogaryň arasynda köplenç ylahy barlygy ýa-da hudaýyň (Yahwehahwanyň) arasyndaky baglanyşyk ýaly mowzuklary açyp görkezýän daglar ýa-da belent ýerler bilen baglanyşykly mukaddes duşuşyklary nygtaýar. saýlanan adamlar (Ysraýyl) arkaly araçy bolup hyzmat edýän, ylahy habarlary berýän araçy, şol döwürde sebitde görlen gadymy dini däp-dessurlaryň köklerinden emele gelen jemgyýetçilik şahsyýetini emele getirýän görkezmeler, ysraýyllylaryň adatdan daşary hadysalarda ýüze çykan gorky, gorkyny görkezýär. däp-dessurlaryň arassalygyna berlen ähmiýeti görkezmek bilen hormat goýmak, boýun bolmak bilen baglanyşykly bolan hadysalar, köplenç eşik ýuwmak ýa-da tertip-düzgüni saklamaga gönükdirilen çäkleri kesgitlemek, ybadat amallaryny görkezýän mukaddes şertlerde hormat goýmak ýaly simwoliki hereketler bilen häsiýetlendirilýär. gadymy Nearakyn Gündogar dünýägaraýşynda giňden ýaýran medeni amallar, adamzadyň arasyndaky gatnaşyklar, mukaddeslik ýaly mowzuklary öz içine alýan has giň kosmiki tertipde ylahylyk, aýralyk bilen baglanyşykly düşünjeleri öz içine alýan köpçülikleýin ykbaly emele getirýän maksatlary ýerine ýetirmäge gönükdirilen ylahy borçlar bilen ýakyndan baglanyşýan aýralyk borçnamalary bilen ýakyndan baglanyşdyrylýar. ruhanylyga, milletleriň arasynda nesilleriň arasynda wada berlen ýer mirasy barada berjaý edilmegini isleýän ýewreý jemgyýetleriniň arasynda giňden ýaýran dini däp-dessurlarda hormatlanýan hudaýa wepalylygy barada şaýatlyk edýän wekilçilik edýän millet</w:t>
      </w:r>
    </w:p>
    <w:p/>
    <w:p>
      <w:r xmlns:w="http://schemas.openxmlformats.org/wordprocessingml/2006/main">
        <w:t xml:space="preserve">Çykyş 19: 1 Üçünji aýda Ysraýyl ogullary Müsürden çykanda, şol gün Sinaý çölüne geldi.</w:t>
      </w:r>
    </w:p>
    <w:p/>
    <w:p>
      <w:r xmlns:w="http://schemas.openxmlformats.org/wordprocessingml/2006/main">
        <w:t xml:space="preserve">Ysraýyl ogullary Müsürden çykyp, şol gün Sinaý çölüne geldiler.</w:t>
      </w:r>
    </w:p>
    <w:p/>
    <w:p>
      <w:r xmlns:w="http://schemas.openxmlformats.org/wordprocessingml/2006/main">
        <w:t xml:space="preserve">1. Taňrynyň wagtynyň güýji - Ysraýyllaryň Müsürden göçmegini Hudaý nädip birkemsiz gurnady.</w:t>
      </w:r>
    </w:p>
    <w:p/>
    <w:p>
      <w:r xmlns:w="http://schemas.openxmlformats.org/wordprocessingml/2006/main">
        <w:t xml:space="preserve">2. Çölüň üstünden syýahat - Ysraýyllaryň Müsürden Sinaýa eden syýahaty.</w:t>
      </w:r>
    </w:p>
    <w:p/>
    <w:p>
      <w:r xmlns:w="http://schemas.openxmlformats.org/wordprocessingml/2006/main">
        <w:t xml:space="preserve">1. Zebur 81:10 - Men sizi Müsürden terbiýelän Hudaýyňyz Rebdirin. Agzyňy aç, men ony dolduraryn.</w:t>
      </w:r>
    </w:p>
    <w:p/>
    <w:p>
      <w:r xmlns:w="http://schemas.openxmlformats.org/wordprocessingml/2006/main">
        <w:t xml:space="preserve">2. Matta 19:26 - Ynsan bilen bu mümkin däl, ýöne Hudaý bilen hemme zat mümkindir.</w:t>
      </w:r>
    </w:p>
    <w:p/>
    <w:p>
      <w:r xmlns:w="http://schemas.openxmlformats.org/wordprocessingml/2006/main">
        <w:t xml:space="preserve">Çykyş 19: 2 Çünki olar Repidimden çykyp, Sinaý çölüne gelip, çölde düşdüler. Ysraýyl dagyň öňünde düşelge gurdy.</w:t>
      </w:r>
    </w:p>
    <w:p/>
    <w:p>
      <w:r xmlns:w="http://schemas.openxmlformats.org/wordprocessingml/2006/main">
        <w:t xml:space="preserve">Ysraýyl Repidimden Sinaý çölüne gitdi we dagyň öňünde düşelge gurdy.</w:t>
      </w:r>
    </w:p>
    <w:p/>
    <w:p>
      <w:r xmlns:w="http://schemas.openxmlformats.org/wordprocessingml/2006/main">
        <w:t xml:space="preserve">1: Kyn günlerde-de Hudaý öz halkyna elmydama ýol açar.</w:t>
      </w:r>
    </w:p>
    <w:p/>
    <w:p>
      <w:r xmlns:w="http://schemas.openxmlformats.org/wordprocessingml/2006/main">
        <w:t xml:space="preserve">2: Hudaýyň sizi saýlan ýerine alyp barjakdygyna ynanyň.</w:t>
      </w:r>
    </w:p>
    <w:p/>
    <w:p>
      <w:r xmlns:w="http://schemas.openxmlformats.org/wordprocessingml/2006/main">
        <w:t xml:space="preserve">1: Işaýa 43: 2 Suwdan geçseň, men seniň bilen bolaryn; derýalardan geçip, sizi basmazlar; otdan geçseňiz ýakylmarsyňyz we alaw sizi ýakmaz.</w:t>
      </w:r>
    </w:p>
    <w:p/>
    <w:p>
      <w:r xmlns:w="http://schemas.openxmlformats.org/wordprocessingml/2006/main">
        <w:t xml:space="preserve">2: Matta 6:26 Howa guşlaryna serediň: ne ekýärler, ne orýarlar, ne ammarlara ýygnanýarlar, şonda-da Gökdäki Ataňyz olary iýmitlendirýär. Olardan has gymmatly dälmi?</w:t>
      </w:r>
    </w:p>
    <w:p/>
    <w:p>
      <w:r xmlns:w="http://schemas.openxmlformats.org/wordprocessingml/2006/main">
        <w:t xml:space="preserve">Çykyş 19: 3 Musa Hudaýyň ýanyna bardy, Reb ony dagdan çagyryp: «Şeýdip, Jacobakubyň nesline aýdyp, Ysraýyl ogullaryna aýt.</w:t>
      </w:r>
    </w:p>
    <w:p/>
    <w:p>
      <w:r xmlns:w="http://schemas.openxmlformats.org/wordprocessingml/2006/main">
        <w:t xml:space="preserve">Musa Rebden buýruk beren zatlaryny Ysraýyl halkyna habar bermek üçin dagdan Reb tarapyndan çagyryldy.</w:t>
      </w:r>
    </w:p>
    <w:p/>
    <w:p>
      <w:r xmlns:w="http://schemas.openxmlformats.org/wordprocessingml/2006/main">
        <w:t xml:space="preserve">1. Reb bizi öz islegine çagyrýar</w:t>
      </w:r>
    </w:p>
    <w:p/>
    <w:p>
      <w:r xmlns:w="http://schemas.openxmlformats.org/wordprocessingml/2006/main">
        <w:t xml:space="preserve">2. Rebbiň buýruklaryna boýun bolmak</w:t>
      </w:r>
    </w:p>
    <w:p/>
    <w:p>
      <w:r xmlns:w="http://schemas.openxmlformats.org/wordprocessingml/2006/main">
        <w:t xml:space="preserve">1. Matta 28:19 - Şonuň üçin gidiň we ähli halklary Atanyň, Ogluň we Mukaddes Ruhuň adyna çokundyryň:</w:t>
      </w:r>
    </w:p>
    <w:p/>
    <w:p>
      <w:r xmlns:w="http://schemas.openxmlformats.org/wordprocessingml/2006/main">
        <w:t xml:space="preserve">2. Rimliler 10: 14-15 - Onda iman etmedikleri nädip çagyrarlar? eşitmediklerine nädip ynanarlar? wagyz etmezden nädip eşiderler? Iberilmediklerinden başga nädip wagyz ederler? ýazylyşy ýaly, Parahatçylyk Hoş Habaryny wagyz edýän we gowy zatlar hakda hoş habary getirýänleriň aýaklary nähili ajaýyp!</w:t>
      </w:r>
    </w:p>
    <w:p/>
    <w:p>
      <w:r xmlns:w="http://schemas.openxmlformats.org/wordprocessingml/2006/main">
        <w:t xml:space="preserve">Çykyş 19: 4 Müsürlilere näme edenimi, sizi bürgütleriň ganatynda nädip göterendigimi we sizi özüme getirendigimi gördüňiz.</w:t>
      </w:r>
    </w:p>
    <w:p/>
    <w:p>
      <w:r xmlns:w="http://schemas.openxmlformats.org/wordprocessingml/2006/main">
        <w:t xml:space="preserve">Reb ysraýyllary Özüne getirişi ýaly gorag we ýol görkezdi.</w:t>
      </w:r>
    </w:p>
    <w:p/>
    <w:p>
      <w:r xmlns:w="http://schemas.openxmlformats.org/wordprocessingml/2006/main">
        <w:t xml:space="preserve">1. Taňrynyň üpjünçiligi: Goramagyň güýji</w:t>
      </w:r>
    </w:p>
    <w:p/>
    <w:p>
      <w:r xmlns:w="http://schemas.openxmlformats.org/wordprocessingml/2006/main">
        <w:t xml:space="preserve">2. Bürgüdiň ganatlary: Taňrynyň wepalylygyny başdan geçirmek</w:t>
      </w:r>
    </w:p>
    <w:p/>
    <w:p>
      <w:r xmlns:w="http://schemas.openxmlformats.org/wordprocessingml/2006/main">
        <w:t xml:space="preserve">1. Kanun taglymaty 32: 10-12 - Ony çölde we çölde gygyrýan çölde tapdy; Ony alyp bardy, görkezme berdi, gözüniň almasy ýaly saklady.</w:t>
      </w:r>
    </w:p>
    <w:p/>
    <w:p>
      <w:r xmlns:w="http://schemas.openxmlformats.org/wordprocessingml/2006/main">
        <w:t xml:space="preserve">2. Işaýa 40:31 - Emma Rebbe garaşýanlar güýçlerini täzelärler; ganatlar bilen bürgüt kimin giderler; ylgaýarlar, ýadamazlar; ýörärler, ýadamazlar.</w:t>
      </w:r>
    </w:p>
    <w:p/>
    <w:p>
      <w:r xmlns:w="http://schemas.openxmlformats.org/wordprocessingml/2006/main">
        <w:t xml:space="preserve">Çykyş 19: 5 Şonuň üçin, eger hakykatdanam sesime gulak asyp, ähtimi ýerine ýetirseňiz, ähli adamlar üçin meniň üçin aýratyn hazyna bolarsyňyz, çünki bütin ýer meniňki:</w:t>
      </w:r>
    </w:p>
    <w:p/>
    <w:p>
      <w:r xmlns:w="http://schemas.openxmlformats.org/wordprocessingml/2006/main">
        <w:t xml:space="preserve">Reb ysraýyllylary Onuň sesine boýun bolmaga we Onuň üçin aýratyn hazyna bolup bilmekleri üçin ähtini ýerine ýetirmäge çagyrýar.</w:t>
      </w:r>
    </w:p>
    <w:p/>
    <w:p>
      <w:r xmlns:w="http://schemas.openxmlformats.org/wordprocessingml/2006/main">
        <w:t xml:space="preserve">1. Taňrynyň ähti: Aýratyn hazyna</w:t>
      </w:r>
    </w:p>
    <w:p/>
    <w:p>
      <w:r xmlns:w="http://schemas.openxmlformats.org/wordprocessingml/2006/main">
        <w:t xml:space="preserve">2. Taňrynyň sesine boýun bolmak: Taňrynyň merhemetine barýan ýol</w:t>
      </w:r>
    </w:p>
    <w:p/>
    <w:p>
      <w:r xmlns:w="http://schemas.openxmlformats.org/wordprocessingml/2006/main">
        <w:t xml:space="preserve">1. Zebur 135: 4 - Çünki Reb Jacobakuby özüne, Ysraýyla özüne eýeçilik etdi</w:t>
      </w:r>
    </w:p>
    <w:p/>
    <w:p>
      <w:r xmlns:w="http://schemas.openxmlformats.org/wordprocessingml/2006/main">
        <w:t xml:space="preserve">2. Işaýa 43:21 - Bu adamlary özüm üçin döretdim; Olar meniň öwgimi aýdarlar.</w:t>
      </w:r>
    </w:p>
    <w:p/>
    <w:p>
      <w:r xmlns:w="http://schemas.openxmlformats.org/wordprocessingml/2006/main">
        <w:t xml:space="preserve">Çykyş 19: 6 Siz meniň üçin ruhanylar patyşalygy we mukaddes halk bolarsyňyz. Ysraýyl ogullaryna aýtjak sözleriňiz şu.</w:t>
      </w:r>
    </w:p>
    <w:p/>
    <w:p>
      <w:r xmlns:w="http://schemas.openxmlformats.org/wordprocessingml/2006/main">
        <w:t xml:space="preserve">Hudaý ysraýyllary ruhanylar patyşalygy we mukaddes halk diýip atlandyrdy.</w:t>
      </w:r>
    </w:p>
    <w:p/>
    <w:p>
      <w:r xmlns:w="http://schemas.openxmlformats.org/wordprocessingml/2006/main">
        <w:t xml:space="preserve">1. Taňrynyň mukaddeslige çagyryşy: Hudaýa wepaly hyzmat etmek bilen ýaşamak</w:t>
      </w:r>
    </w:p>
    <w:p/>
    <w:p>
      <w:r xmlns:w="http://schemas.openxmlformats.org/wordprocessingml/2006/main">
        <w:t xml:space="preserve">2. Taňrynyň wepalylygy: ähli işlerimizde Oňa wepaly bolmaga çagyryş</w:t>
      </w:r>
    </w:p>
    <w:p/>
    <w:p>
      <w:r xmlns:w="http://schemas.openxmlformats.org/wordprocessingml/2006/main">
        <w:t xml:space="preserve">1. 1 Petrus 2: 9 - youöne sizi garaňkylykdan ajaýyp ýagtylygyna çagyran ajaýyplyklaryny yglan etmek üçin saýlanan millet, şa ruhanysy, mukaddes halk, özüne degişli halk.</w:t>
      </w:r>
    </w:p>
    <w:p/>
    <w:p>
      <w:r xmlns:w="http://schemas.openxmlformats.org/wordprocessingml/2006/main">
        <w:t xml:space="preserve">2. Ylham 1: 5-6 - Wepaly şaýat, ölenleriň ilkinji ogly we ýerdäki patyşalaryň hökümdary Isa Mesihden. Bizi söýýän we gany bilen günälerimizden azat eden we bizi bir patyşalyk, Hudaýyna we Atasyna ruhanylar, Oňa şöhrat we hökümdarlyk baky bolsun. Omyn.</w:t>
      </w:r>
    </w:p>
    <w:p/>
    <w:p>
      <w:r xmlns:w="http://schemas.openxmlformats.org/wordprocessingml/2006/main">
        <w:t xml:space="preserve">Çykyş 19: 7 Soňra Musa gelip, halk ýaşulularyny çagyrdy we Rebbiň buýran sözleriniň hemmesini olaryň öňünde goýdy.</w:t>
      </w:r>
    </w:p>
    <w:p/>
    <w:p>
      <w:r xmlns:w="http://schemas.openxmlformats.org/wordprocessingml/2006/main">
        <w:t xml:space="preserve">Musa halkyň ýaşulularyny ýygnap, Rebbiň ähli buýruklaryny paýlaşdy.</w:t>
      </w:r>
    </w:p>
    <w:p/>
    <w:p>
      <w:r xmlns:w="http://schemas.openxmlformats.org/wordprocessingml/2006/main">
        <w:t xml:space="preserve">1. Taňrynyň buýruklary: Taňrynyň görkezmelerine boýun bolmak we pespällik bilen boýun bolmak</w:t>
      </w:r>
    </w:p>
    <w:p/>
    <w:p>
      <w:r xmlns:w="http://schemas.openxmlformats.org/wordprocessingml/2006/main">
        <w:t xml:space="preserve">2. Diňlemegiň ähmiýeti: Zehin arkaly Rebbiň sesine düşünmek</w:t>
      </w:r>
    </w:p>
    <w:p/>
    <w:p>
      <w:r xmlns:w="http://schemas.openxmlformats.org/wordprocessingml/2006/main">
        <w:t xml:space="preserve">1. Jeremiahermeýa 7:23 - Sesime gulak as, men seniň Hudaýyň bolaryn, sen bolsa meniň halkym bolarsyň we saňa gowy bolar ýaly, saňa buýran ähli ýollarymdan ýöräň.</w:t>
      </w:r>
    </w:p>
    <w:p/>
    <w:p>
      <w:r xmlns:w="http://schemas.openxmlformats.org/wordprocessingml/2006/main">
        <w:t xml:space="preserve">2. Süleýmanyň pähimleri 3: 5-6 - Bütin ýüregiň bilen Rebbe bil bagla; öz düşünjäňe daýanma. Yourhli ýollaryňyzda ony ykrar ediň we ýollaryňyzy ugrukdyrar.</w:t>
      </w:r>
    </w:p>
    <w:p/>
    <w:p>
      <w:r xmlns:w="http://schemas.openxmlformats.org/wordprocessingml/2006/main">
        <w:t xml:space="preserve">Çykyş 19: 8 Hemmeler bilelikde jogap berdiler we: «Rebbiň aýdan zatlarynyň hemmesini ederis» diýdiler. Musa halkyň sözlerini Rebbe gaýtaryp berdi.</w:t>
      </w:r>
    </w:p>
    <w:p/>
    <w:p>
      <w:r xmlns:w="http://schemas.openxmlformats.org/wordprocessingml/2006/main">
        <w:t xml:space="preserve">Ysraýyl halky Taňrynyň buýruklaryna razy bolup, Musa halkyň sözlerini Rebbe ýetirdi.</w:t>
      </w:r>
    </w:p>
    <w:p/>
    <w:p>
      <w:r xmlns:w="http://schemas.openxmlformats.org/wordprocessingml/2006/main">
        <w:t xml:space="preserve">1. Taňrynyň buýruklaryna boýun bolmak bereket getirýär</w:t>
      </w:r>
    </w:p>
    <w:p/>
    <w:p>
      <w:r xmlns:w="http://schemas.openxmlformats.org/wordprocessingml/2006/main">
        <w:t xml:space="preserve">2. Birleşen borçnamanyň güýji</w:t>
      </w:r>
    </w:p>
    <w:p/>
    <w:p>
      <w:r xmlns:w="http://schemas.openxmlformats.org/wordprocessingml/2006/main">
        <w:t xml:space="preserve">1. Kanun taglymaty 5: 32-33, Şonuň üçin Hudaýyňyz Rebbiň size buýruşy ýaly seresap boluň. Sag eliňize ýa-da çepe öwrülmersiňiz. Hudaýyňyz Rebbiň size buýran ähli ýollaryndan ýörersiňiz, ýaşamagyňyz we siziň bilen oňat ýaşamagy we eýe boljak ýurduňyzda uzak ýaşamagyňyz üçin.</w:t>
      </w:r>
    </w:p>
    <w:p/>
    <w:p>
      <w:r xmlns:w="http://schemas.openxmlformats.org/wordprocessingml/2006/main">
        <w:t xml:space="preserve">2. Joshuaeşuwa 24: 14-15, Indi Rebden gorkuň we oňa çyn ýürekden we wepalylyk bilen hyzmat ediň. Atalaryňyzyň derýanyň aňyrsynda we Müsürde hyzmat eden taňrylaryny taşlaň we Rebbe hyzmat ediň. Eger Rebbe hyzmat etmek siziň üçin erbet bolsa, şu gün kime hyzmat etjekdigiňizi, ata-babalaryňyzyň derýanyň aňyrsyndaky sebitde hyzmat eden hudaýlaryny ýa-da ýaşaýan amorlaryň taňrylaryny saýlaň. Meöne meniň we öýüm barada aýdylanda bolsa, biz Rebbe hyzmat ederis.</w:t>
      </w:r>
    </w:p>
    <w:p/>
    <w:p>
      <w:r xmlns:w="http://schemas.openxmlformats.org/wordprocessingml/2006/main">
        <w:t xml:space="preserve">Çykyş 19: 9 Reb Musa şeýle diýdi: «Ine, men seniň bilen gürleşenimde halk eşidip, saňa baky ynanar ýaly, goýy bulutda saňa gelýärin. Musa halkyň sözlerini Rebbe aýtdy.</w:t>
      </w:r>
    </w:p>
    <w:p/>
    <w:p>
      <w:r xmlns:w="http://schemas.openxmlformats.org/wordprocessingml/2006/main">
        <w:t xml:space="preserve">Reb Musa bilen gürleşdi we halkyň eşidip ynanmagy üçin galyň bulutda özüne geljekdigini aýtdy.</w:t>
      </w:r>
    </w:p>
    <w:p/>
    <w:p>
      <w:r xmlns:w="http://schemas.openxmlformats.org/wordprocessingml/2006/main">
        <w:t xml:space="preserve">1. Taňrynyň barlygynyň güýji</w:t>
      </w:r>
    </w:p>
    <w:p/>
    <w:p>
      <w:r xmlns:w="http://schemas.openxmlformats.org/wordprocessingml/2006/main">
        <w:t xml:space="preserve">2. Wepaly boýun bolmagyň peýdalary</w:t>
      </w:r>
    </w:p>
    <w:p/>
    <w:p>
      <w:r xmlns:w="http://schemas.openxmlformats.org/wordprocessingml/2006/main">
        <w:t xml:space="preserve">1. Hebrewsewreýler 11: 6 - "Imansyz Hudaýy razy etmek mümkin däl, sebäbi özüne gelen her bir adamyň bardygyna we ony yhlas bilen gözleýänlere sylag berjekdigine ynanmalydyr."</w:t>
      </w:r>
    </w:p>
    <w:p/>
    <w:p>
      <w:r xmlns:w="http://schemas.openxmlformats.org/wordprocessingml/2006/main">
        <w:t xml:space="preserve">2. Rimliler 10:17 - "Şonuň üçin iman Mesihiň sözi bilen eşitmekden we eşitmekden gelýär".</w:t>
      </w:r>
    </w:p>
    <w:p/>
    <w:p>
      <w:r xmlns:w="http://schemas.openxmlformats.org/wordprocessingml/2006/main">
        <w:t xml:space="preserve">Çykyş 19:10 Reb Musa şeýle diýdi: «Halkyň ýanyna baryp, olary ertir we ertir mukaddes et, eşiklerini ýuwsunlar».</w:t>
      </w:r>
    </w:p>
    <w:p/>
    <w:p>
      <w:r xmlns:w="http://schemas.openxmlformats.org/wordprocessingml/2006/main">
        <w:t xml:space="preserve">Reb Musa halky mukaddes etmegi we eşiklerini ýuwmagy buýurdy.</w:t>
      </w:r>
    </w:p>
    <w:p/>
    <w:p>
      <w:r xmlns:w="http://schemas.openxmlformats.org/wordprocessingml/2006/main">
        <w:t xml:space="preserve">1. Mukaddesleşdirmegiň güýji: Reb üçin nädip aýrylyp bileris</w:t>
      </w:r>
    </w:p>
    <w:p/>
    <w:p>
      <w:r xmlns:w="http://schemas.openxmlformats.org/wordprocessingml/2006/main">
        <w:t xml:space="preserve">2. Arassaçylyk takwalygyň gapdalynda: eşiklerimizi ýuwmagyň ähmiýeti</w:t>
      </w:r>
    </w:p>
    <w:p/>
    <w:p>
      <w:r xmlns:w="http://schemas.openxmlformats.org/wordprocessingml/2006/main">
        <w:t xml:space="preserve">1. Işaýa 1: 16-17 - Washuwuň; Özüňizi arassalaň; amallaryňyzyň erbetligini meniň gözümden aýyryň; ýamanlygy bes et, ýagşylyk etmegi öwren; adalat gözlemek, sütemleri düzetmek; ýetimlere adalat getir, dul aýalyň işine ýüz tut.</w:t>
      </w:r>
    </w:p>
    <w:p/>
    <w:p>
      <w:r xmlns:w="http://schemas.openxmlformats.org/wordprocessingml/2006/main">
        <w:t xml:space="preserve">2. Titus 2: 11-12 - Çünki Hudaýyň merhemeti peýda boldy, ähli adamlara gutulyş getirdi, hudaýsyzlykdan we dünýä höweslerinden ýüz öwürmäge we häzirki döwürde öz-özüne erk edip, dogry we takwa ýaşamagy öwretdi.</w:t>
      </w:r>
    </w:p>
    <w:p/>
    <w:p>
      <w:r xmlns:w="http://schemas.openxmlformats.org/wordprocessingml/2006/main">
        <w:t xml:space="preserve">Çykyş 19:11 Üçünji güne taýyn boluň, üçünji gün Reb Sinaý dagynda ähli halkyň öňünde iner.</w:t>
      </w:r>
    </w:p>
    <w:p/>
    <w:p>
      <w:r xmlns:w="http://schemas.openxmlformats.org/wordprocessingml/2006/main">
        <w:t xml:space="preserve">Reb üçünji gün Sinaý dagyna iner.</w:t>
      </w:r>
    </w:p>
    <w:p/>
    <w:p>
      <w:r xmlns:w="http://schemas.openxmlformats.org/wordprocessingml/2006/main">
        <w:t xml:space="preserve">1. Rebbimiziň barlygy hemmämiz üçin bereketdir.</w:t>
      </w:r>
    </w:p>
    <w:p/>
    <w:p>
      <w:r xmlns:w="http://schemas.openxmlformats.org/wordprocessingml/2006/main">
        <w:t xml:space="preserve">2. Rebbiň barlygy baradaky wadasy umyt çeşmesidir.</w:t>
      </w:r>
    </w:p>
    <w:p/>
    <w:p>
      <w:r xmlns:w="http://schemas.openxmlformats.org/wordprocessingml/2006/main">
        <w:t xml:space="preserve">1. Zebur 121: 1-2 Gözlerimi daglara dikýärin. Kömegim nireden gelýär? Kömegim asmany we ýeri ýaradan Rebden gelýär.</w:t>
      </w:r>
    </w:p>
    <w:p/>
    <w:p>
      <w:r xmlns:w="http://schemas.openxmlformats.org/wordprocessingml/2006/main">
        <w:t xml:space="preserve">2. Işaýa 40:31 Emma Rebbe garaşýanlar güýçlerini täzelärler; bürgüt ýaly ganatlar bilen giderler; ylgaýarlar we ýadamazlar; ýörärler we ýadamazlar.</w:t>
      </w:r>
    </w:p>
    <w:p/>
    <w:p>
      <w:r xmlns:w="http://schemas.openxmlformats.org/wordprocessingml/2006/main">
        <w:t xml:space="preserve">Çykyş 19:12 Töweregindäki adamlara: "Daga çykmaň ýa-da onuň serhedine degmäň, ägä boluň, daga degen adam hökman öldüriler" diýersiňiz.</w:t>
      </w:r>
    </w:p>
    <w:p/>
    <w:p>
      <w:r xmlns:w="http://schemas.openxmlformats.org/wordprocessingml/2006/main">
        <w:t xml:space="preserve">Hudaý ysraýyllary mukaddes halk bolmaga çagyrdy we bu mukaddesligi görkezmek üçin Hudaý ysraýyllylaryň geçmeli däl çäklerini kesgitledi.</w:t>
      </w:r>
    </w:p>
    <w:p/>
    <w:p>
      <w:r xmlns:w="http://schemas.openxmlformats.org/wordprocessingml/2006/main">
        <w:t xml:space="preserve">1. Hudaý bize eýersek, durmuş wadasy bilen mukaddeslige we boýun bolmaga çagyrýar.</w:t>
      </w:r>
    </w:p>
    <w:p/>
    <w:p>
      <w:r xmlns:w="http://schemas.openxmlformats.org/wordprocessingml/2006/main">
        <w:t xml:space="preserve">2. Wepalylygymyz, Hudaýyň çäklerine hormat goýmagymyzda we boýun egmegimizde görkezilýär.</w:t>
      </w:r>
    </w:p>
    <w:p/>
    <w:p>
      <w:r xmlns:w="http://schemas.openxmlformats.org/wordprocessingml/2006/main">
        <w:t xml:space="preserve">1. 1 Selanikliler 4: 3-5 - Çünki zyna etmekden saklanmak üçin Hudaýyň islegi, hatda mukaddes edilmegiňizdir: mukaddes etmekde we hormatlamakda gämiňize nädip eýe bolmalydygyňyzy bilmek; Hudaýy tanamaýan beýleki milletler ýaly, göz-görtele höwesinde däl.</w:t>
      </w:r>
    </w:p>
    <w:p/>
    <w:p>
      <w:r xmlns:w="http://schemas.openxmlformats.org/wordprocessingml/2006/main">
        <w:t xml:space="preserve">2. Rimliler 12: 1-2 - Şonuň üçin, doganlar, Hudaýyň merhemeti bilen bedeniňizi mukaddes, Hudaý üçin kabul ederlikli gurban hödürlemegiňizi haýyş edýärin, bu siziň paýhasly hyzmatyňyzdyr. Bu dünýä bilen deňeşdirmäň, ýöne Taňrynyň şol gowy, kabul ederlikli we kämillik isleginiň nämedigini subut etmek üçin pikiriňiziň täzelenmegi bilen üýtgediň.</w:t>
      </w:r>
    </w:p>
    <w:p/>
    <w:p>
      <w:r xmlns:w="http://schemas.openxmlformats.org/wordprocessingml/2006/main">
        <w:t xml:space="preserve">Çykyş 19:13 El degmez, ýöne hökman daşlanar ýa-da atylar; haýwan bolsun, adam bolsun, ýaşamaz: surnaý uzak çalynanda, daga çykarlar.</w:t>
      </w:r>
    </w:p>
    <w:p/>
    <w:p>
      <w:r xmlns:w="http://schemas.openxmlformats.org/wordprocessingml/2006/main">
        <w:t xml:space="preserve">Ysraýyllara Taňrynyň dagyny mukaddes saklamak we oňa degmezlik tabşyryldy, ýogsam daşlanarlar ýa-da atarlar.</w:t>
      </w:r>
    </w:p>
    <w:p/>
    <w:p>
      <w:r xmlns:w="http://schemas.openxmlformats.org/wordprocessingml/2006/main">
        <w:t xml:space="preserve">1: Mukaddeslik durmuşyň ýoludyr we Taňrynyň kanunlaryna we buýruklaryna birinji orunda durmak möhümdir.</w:t>
      </w:r>
    </w:p>
    <w:p/>
    <w:p>
      <w:r xmlns:w="http://schemas.openxmlformats.org/wordprocessingml/2006/main">
        <w:t xml:space="preserve">2: Taňrynyň mukaddes dagy hakda alada etmeli we Onuň kesgitlän çäklerine hormat goýmalydyrys we olary bozmaly däldiris.</w:t>
      </w:r>
    </w:p>
    <w:p/>
    <w:p>
      <w:r xmlns:w="http://schemas.openxmlformats.org/wordprocessingml/2006/main">
        <w:t xml:space="preserve">1: Matta 5: 17-20 - "Kanuny ýa-da pygamberleri ýatyrmak üçin geldim diýip pikir etmäň; men olary ýatyrmak üçin däl-de, ýerine ýetirmek üçin geldim. Hakykatdanam size aýdýaryn, asman we ýer geçýänçä. uzakda, ýota däl, nokat däl, hemme zat ýerine ýetirilýänçä Kanundan geçer. Şonuň üçin kim bu buýruklaryň iň kiçisinden birini gowşadyp, beýlekileri hem şeýle etmegi öwretse, Gögüň Patyşalygynda iň az atlandyrylar, ýöne kim muny etse. olara öwredýär we öwredýär, Gögüň Patyşalygynda beýik diýler. Sebäbi size aýdýaryn, dogrulygyňyz kanunçylaryň we fariseýleriňkiden ýokary bolmasa, hiç haçan Gögüň Patyşalygyna girip bilmersiňiz. "</w:t>
      </w:r>
    </w:p>
    <w:p/>
    <w:p>
      <w:r xmlns:w="http://schemas.openxmlformats.org/wordprocessingml/2006/main">
        <w:t xml:space="preserve">2: Hebrewsewreýler 12: 18-24 - "Çünki degip boljak zatlara gelmediňiz, ýanýan ot, garaňkylyk, garaňkylyk, tupan, surnaý sesi we sözleri diňleýjilere mundan beýläk habar bermezligi haýyş etdi. Olar berlen buýruga çydap bilmediler, hatda haýsydyr bir haýwan daga degse-de daşlanar. Hakykatdanam, Musanyň aýdan görnüşi şeýle gorkunçdy welin, gorkudan titreýärin. Youöne sen geldiň Sion dagy we diri Hudaýyň şäheri, gökdäki Iýerusalim we baýramçylyk ýygnanyşygynda köp sanly perişdelere, asmanda hasaba alnan ilkinji doglan çagalaryň ýygnagyna we hemmeleriň kazy Hudaýa we ruhlara. dogruçyllar kämilleşdi, täze ähtiň töwellaçysy Isa we Abeliň ganyndan has gowy söz aýdýan sepilen gana. "</w:t>
      </w:r>
    </w:p>
    <w:p/>
    <w:p>
      <w:r xmlns:w="http://schemas.openxmlformats.org/wordprocessingml/2006/main">
        <w:t xml:space="preserve">Çykyş 19:14 Musa dagdan aşak düşüp, halky mukaddes etdi. eşiklerini ýuwdular.</w:t>
      </w:r>
    </w:p>
    <w:p/>
    <w:p>
      <w:r xmlns:w="http://schemas.openxmlformats.org/wordprocessingml/2006/main">
        <w:t xml:space="preserve">Ysraýyl halky Hudaý bilen duşuşmaga taýýarlyk görmek üçin eşiklerini ýuwmak arkaly mukaddes edildi we arassalandy.</w:t>
      </w:r>
    </w:p>
    <w:p/>
    <w:p>
      <w:r xmlns:w="http://schemas.openxmlformats.org/wordprocessingml/2006/main">
        <w:t xml:space="preserve">1. "Hudaý bilen duşuşmazdan ozal özümizi ýuwmak"</w:t>
      </w:r>
    </w:p>
    <w:p/>
    <w:p>
      <w:r xmlns:w="http://schemas.openxmlformats.org/wordprocessingml/2006/main">
        <w:t xml:space="preserve">2. "Toba arkaly özümizi arassalamak"</w:t>
      </w:r>
    </w:p>
    <w:p/>
    <w:p>
      <w:r xmlns:w="http://schemas.openxmlformats.org/wordprocessingml/2006/main">
        <w:t xml:space="preserve">1. Matta 3: 4-6 - Çokundyryjy Johnahýa çölde peýda bolup, günäleriň geçilmegi üçin toba çokundyrylmagyny wagyz etdi.</w:t>
      </w:r>
    </w:p>
    <w:p/>
    <w:p>
      <w:r xmlns:w="http://schemas.openxmlformats.org/wordprocessingml/2006/main">
        <w:t xml:space="preserve">2. 1 Johnahýa 1: 9 - Günälerimizi boýun alsak, wepaly we adalatly günälerimizi bagyşlar we ähli adalatsyzlyklardan saplar.</w:t>
      </w:r>
    </w:p>
    <w:p/>
    <w:p>
      <w:r xmlns:w="http://schemas.openxmlformats.org/wordprocessingml/2006/main">
        <w:t xml:space="preserve">Çykyş 19:15 Ol halka: "Üçünji güne taýyn boluň, aýallaryňyzyň ýanyna gelmäň" diýdi.</w:t>
      </w:r>
    </w:p>
    <w:p/>
    <w:p>
      <w:r xmlns:w="http://schemas.openxmlformats.org/wordprocessingml/2006/main">
        <w:t xml:space="preserve">Hudaý Ysraýyl halkyna üçünji güne taýynlanmagy buýurdy we aýallaryna ýakynlaşmaň diýdi.</w:t>
      </w:r>
    </w:p>
    <w:p/>
    <w:p>
      <w:r xmlns:w="http://schemas.openxmlformats.org/wordprocessingml/2006/main">
        <w:t xml:space="preserve">1. Mukaddes durmuşda ýaşamak: Ysraýyl halkyndan öwrenmek</w:t>
      </w:r>
    </w:p>
    <w:p/>
    <w:p>
      <w:r xmlns:w="http://schemas.openxmlformats.org/wordprocessingml/2006/main">
        <w:t xml:space="preserve">2. Hudaýa boýun bolmak we onuň ähmiýeti</w:t>
      </w:r>
    </w:p>
    <w:p/>
    <w:p>
      <w:r xmlns:w="http://schemas.openxmlformats.org/wordprocessingml/2006/main">
        <w:t xml:space="preserve">1. Rimliler 12: 1-2 - Şonuň üçin, doganlar, Hudaýyň rehim-şepagatyny göz öňünde tutup, bedeniňizi janly gurban hökmünde hödürläň, mukaddes we Hudaýa ýakymly, bu siziň hakyky we dogry ybadatyňyzdyr. Bu dünýäniň nusgasyna laýyk gelmäň, aňyňyzyň täzelenmegi bilen üýtgediň.</w:t>
      </w:r>
    </w:p>
    <w:p/>
    <w:p>
      <w:r xmlns:w="http://schemas.openxmlformats.org/wordprocessingml/2006/main">
        <w:t xml:space="preserve">2. Kanun taglymaty 6: 4-5 - Eý, Ysraýyl, eşidiň: Hudaýymyz Reb, Reb birdir. Hudaýyňyz Rebbi bütin ýüregiňiz, bütin janyňyz we ähli güýjüňiz bilen söýüň.</w:t>
      </w:r>
    </w:p>
    <w:p/>
    <w:p>
      <w:r xmlns:w="http://schemas.openxmlformats.org/wordprocessingml/2006/main">
        <w:t xml:space="preserve">Çykyş 19:16 Üçünji gün irden, ýyldyrym çakdy, ýyldyrym çakdy, dagyň üstünde goýy bulut we surnaýyň sesi gaty ýokarydy. lagerdäki adamlaryň hemmesi titreýärdi.</w:t>
      </w:r>
    </w:p>
    <w:p/>
    <w:p>
      <w:r xmlns:w="http://schemas.openxmlformats.org/wordprocessingml/2006/main">
        <w:t xml:space="preserve">Çykyşyň üçünji güni lagerdäki adamlaryň hemmesiniň titremegine sebäp bolan ýyldyrymlar, ýyldyrymlar, galyň bulut we güýçli surnaý çagyryşy getirdi.</w:t>
      </w:r>
    </w:p>
    <w:p/>
    <w:p>
      <w:r xmlns:w="http://schemas.openxmlformats.org/wordprocessingml/2006/main">
        <w:t xml:space="preserve">1. Taňrynyň sesi: Onuň çagyryşyna gulak asmak we jogap bermek</w:t>
      </w:r>
    </w:p>
    <w:p/>
    <w:p>
      <w:r xmlns:w="http://schemas.openxmlformats.org/wordprocessingml/2006/main">
        <w:t xml:space="preserve">2. Taňrynyň güýji we Onuň barlygyndan gorkmak</w:t>
      </w:r>
    </w:p>
    <w:p/>
    <w:p>
      <w:r xmlns:w="http://schemas.openxmlformats.org/wordprocessingml/2006/main">
        <w:t xml:space="preserve">1. Kanun taglymaty 4:24, "Çünki Hudaýyňyz Reb ýanýan ot, hatda gabanjaň Hudaýdyr".</w:t>
      </w:r>
    </w:p>
    <w:p/>
    <w:p>
      <w:r xmlns:w="http://schemas.openxmlformats.org/wordprocessingml/2006/main">
        <w:t xml:space="preserve">2. Zebur 29: 3-9, "Rebbiň sesi suwuň üstünde: şöhratly Hudaý güldürýär: Reb köp suwuň üstünde. Rebbiň sesi güýçlidir; Rebbiň sesi beýiklikden doly; Rebbiň sesi kedrleri döwýär, hawa, Reb Liwanyň kedrlerini döwýär. Olary göle ýaly bökmäge mejbur edýär; Liwan we Sirion ýaş şah ýaly. Rebbiň sesi ot oduny bölýär. Rebbiň sesi çöli sarsdyrýar; Reb Kadeş çölüni sarsdyrýar. Rebbiň sesi arkalary göleli edýär we tokaýlary açýar, ybadathanasynda her kim şöhraty hakda gürleýär ".</w:t>
      </w:r>
    </w:p>
    <w:p/>
    <w:p>
      <w:r xmlns:w="http://schemas.openxmlformats.org/wordprocessingml/2006/main">
        <w:t xml:space="preserve">Çykyş 19:17 Musa adamlary Hudaý bilen duşuşmak üçin düşelgeden çykardy. we dagyň aşaky böleginde durdular.</w:t>
      </w:r>
    </w:p>
    <w:p/>
    <w:p>
      <w:r xmlns:w="http://schemas.openxmlformats.org/wordprocessingml/2006/main">
        <w:t xml:space="preserve">Musa adamlary Hudaý bilen duşuşmak üçin düşelgeden Sinaý dagynyň etegine çykardy.</w:t>
      </w:r>
    </w:p>
    <w:p/>
    <w:p>
      <w:r xmlns:w="http://schemas.openxmlformats.org/wordprocessingml/2006/main">
        <w:t xml:space="preserve">1. Taňrynyň çagyryşyna boýun bolmak: Musanyň mysaly</w:t>
      </w:r>
    </w:p>
    <w:p/>
    <w:p>
      <w:r xmlns:w="http://schemas.openxmlformats.org/wordprocessingml/2006/main">
        <w:t xml:space="preserve">2. Çölde Taňrynyň ýol görkezmesine ynanmak</w:t>
      </w:r>
    </w:p>
    <w:p/>
    <w:p>
      <w:r xmlns:w="http://schemas.openxmlformats.org/wordprocessingml/2006/main">
        <w:t xml:space="preserve">1. Işaýa 40:31 - "ýöne Rebbe umyt baglaýanlar güýç-kuwwatyny täzelärler. Bürgüt ýaly ganatlarynda uçarlar; ylgaýarlar we ýadamazlar, ýörärler we halys bolmazlar."</w:t>
      </w:r>
    </w:p>
    <w:p/>
    <w:p>
      <w:r xmlns:w="http://schemas.openxmlformats.org/wordprocessingml/2006/main">
        <w:t xml:space="preserve">2. Hebrewsewreýler 12: 18-19 - "Siz degip boljak we ot ýakýan daga gelmediňiz; garaňkylyga, garaňkylyga we tupana; surnaý çalmagyna ýa-da eşidýänleriň sesini çykarýan şeýle ses bilen; mundan başga söz aýdylmazlygyny haýyş etdi ".</w:t>
      </w:r>
    </w:p>
    <w:p/>
    <w:p>
      <w:r xmlns:w="http://schemas.openxmlformats.org/wordprocessingml/2006/main">
        <w:t xml:space="preserve">Çykyş 19:18 Sinaý dagy tutuşlygyna tüsse bolupdy, çünki Reb onuň üstüne oda inipdi, tüsse bolsa peçiň tüssesi ýaly ýokarlandy we tutuş dag gaty titreýärdi.</w:t>
      </w:r>
    </w:p>
    <w:p/>
    <w:p>
      <w:r xmlns:w="http://schemas.openxmlformats.org/wordprocessingml/2006/main">
        <w:t xml:space="preserve">Reb Sinaý dagyna ot we tüsse bilen inip, dagyň titremegine sebäp boldy.</w:t>
      </w:r>
    </w:p>
    <w:p/>
    <w:p>
      <w:r xmlns:w="http://schemas.openxmlformats.org/wordprocessingml/2006/main">
        <w:t xml:space="preserve">1. Taňrynyň barlygy güýçli we saklap bolmaýar</w:t>
      </w:r>
    </w:p>
    <w:p/>
    <w:p>
      <w:r xmlns:w="http://schemas.openxmlformats.org/wordprocessingml/2006/main">
        <w:t xml:space="preserve">2. Rebden gorkmak üçin çagyryş</w:t>
      </w:r>
    </w:p>
    <w:p/>
    <w:p>
      <w:r xmlns:w="http://schemas.openxmlformats.org/wordprocessingml/2006/main">
        <w:t xml:space="preserve">1. Işaýa 64: 1-3</w:t>
      </w:r>
    </w:p>
    <w:p/>
    <w:p>
      <w:r xmlns:w="http://schemas.openxmlformats.org/wordprocessingml/2006/main">
        <w:t xml:space="preserve">2. Zebur 18: 7-15</w:t>
      </w:r>
    </w:p>
    <w:p/>
    <w:p>
      <w:r xmlns:w="http://schemas.openxmlformats.org/wordprocessingml/2006/main">
        <w:t xml:space="preserve">Çykyş 19:19 Surnaýyň sesi uzyn ýaňlanyp, has güýçlenip başlanda, Musa gürledi, Hudaý oňa ses bilen jogap berdi.</w:t>
      </w:r>
    </w:p>
    <w:p/>
    <w:p>
      <w:r xmlns:w="http://schemas.openxmlformats.org/wordprocessingml/2006/main">
        <w:t xml:space="preserve">Musa Hudaý bilen gürleşdi we Hudaý oňa güýçli we güýçli surnaý sesi bilen jogap berdi.</w:t>
      </w:r>
    </w:p>
    <w:p/>
    <w:p>
      <w:r xmlns:w="http://schemas.openxmlformats.org/wordprocessingml/2006/main">
        <w:t xml:space="preserve">1. Namazyň güýji: Hudaý bilen sesimiziň güýjüne düşünmek</w:t>
      </w:r>
    </w:p>
    <w:p/>
    <w:p>
      <w:r xmlns:w="http://schemas.openxmlformats.org/wordprocessingml/2006/main">
        <w:t xml:space="preserve">2. Taňrynyň çagyryşyny kabul etmek: Sesiň arasynda sesini diňlemek</w:t>
      </w:r>
    </w:p>
    <w:p/>
    <w:p>
      <w:r xmlns:w="http://schemas.openxmlformats.org/wordprocessingml/2006/main">
        <w:t xml:space="preserve">1. Jamesakup 5:16 Şonuň üçin sagalmagyňyz üçin günäleriňizi birek-birege boýun alyň we birek-birege doga ediň. Dogruçyl adamyň dogasy işleýärkä uly güýje eýe.</w:t>
      </w:r>
    </w:p>
    <w:p/>
    <w:p>
      <w:r xmlns:w="http://schemas.openxmlformats.org/wordprocessingml/2006/main">
        <w:t xml:space="preserve">2. Zebur 95: 6 Geliň, ybadat edeliň we baş egeliň; geliň, eraradanymyz Rebbiň öňünde dyza çökeliň!</w:t>
      </w:r>
    </w:p>
    <w:p/>
    <w:p>
      <w:r xmlns:w="http://schemas.openxmlformats.org/wordprocessingml/2006/main">
        <w:t xml:space="preserve">Çykyş 19:20 Reb Sinaý dagyna, dagyň depesine inip, Reb Musany dagyň depesine çagyrdy. Musa gitdi.</w:t>
      </w:r>
    </w:p>
    <w:p/>
    <w:p>
      <w:r xmlns:w="http://schemas.openxmlformats.org/wordprocessingml/2006/main">
        <w:t xml:space="preserve">Hudaýyň barlygy Musa Sinaý dagynyň üstünde aýan boldy.</w:t>
      </w:r>
    </w:p>
    <w:p/>
    <w:p>
      <w:r xmlns:w="http://schemas.openxmlformats.org/wordprocessingml/2006/main">
        <w:t xml:space="preserve">1. Durmuşymyzda Taňrynyň barlygynyň güýji</w:t>
      </w:r>
    </w:p>
    <w:p/>
    <w:p>
      <w:r xmlns:w="http://schemas.openxmlformats.org/wordprocessingml/2006/main">
        <w:t xml:space="preserve">2. Sinaý dagynyň Taňrynyň meýilnamasyndaky ähmiýeti</w:t>
      </w:r>
    </w:p>
    <w:p/>
    <w:p>
      <w:r xmlns:w="http://schemas.openxmlformats.org/wordprocessingml/2006/main">
        <w:t xml:space="preserve">1. Işaýa 6: 1-5 - Işaýa pygamberiň Rebde ybadathanada görşi</w:t>
      </w:r>
    </w:p>
    <w:p/>
    <w:p>
      <w:r xmlns:w="http://schemas.openxmlformats.org/wordprocessingml/2006/main">
        <w:t xml:space="preserve">2. Zebur 11: 4 - Reb mukaddes ybadathanasynda; Rebbiň tagty jennetdedir.</w:t>
      </w:r>
    </w:p>
    <w:p/>
    <w:p>
      <w:r xmlns:w="http://schemas.openxmlformats.org/wordprocessingml/2006/main">
        <w:t xml:space="preserve">Çykyş 19:21 Reb Musa şeýle diýdi: «Indi aşak düş, halka buýruk ber, ýogsa olar Rebbe seredip bilmezler we olaryň köpüsi heläk bolar.</w:t>
      </w:r>
    </w:p>
    <w:p/>
    <w:p>
      <w:r xmlns:w="http://schemas.openxmlformats.org/wordprocessingml/2006/main">
        <w:t xml:space="preserve">Reb Musa halka daga gaty ýakynlaşmazlygy, ýogsam öljekdiklerini duýdurmagy buýurdy.</w:t>
      </w:r>
    </w:p>
    <w:p/>
    <w:p>
      <w:r xmlns:w="http://schemas.openxmlformats.org/wordprocessingml/2006/main">
        <w:t xml:space="preserve">1. Taňrynyň sabyrlylygyny barlamaň</w:t>
      </w:r>
    </w:p>
    <w:p/>
    <w:p>
      <w:r xmlns:w="http://schemas.openxmlformats.org/wordprocessingml/2006/main">
        <w:t xml:space="preserve">2. Reb merhemet we adalat Hudaýydyr</w:t>
      </w:r>
    </w:p>
    <w:p/>
    <w:p>
      <w:r xmlns:w="http://schemas.openxmlformats.org/wordprocessingml/2006/main">
        <w:t xml:space="preserve">1. Süleýmanyň pähimleri 3: 5-6 - Bütin ýüregiň bilen Rebbe bil bagla; öz düşünjäňe daýanma. Yourhli ýollaryňyzda ony ykrar ediň we ýollaryňyzy ugrukdyrar.</w:t>
      </w:r>
    </w:p>
    <w:p/>
    <w:p>
      <w:r xmlns:w="http://schemas.openxmlformats.org/wordprocessingml/2006/main">
        <w:t xml:space="preserve">2. Işaýa 55: 8-9 -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Çykyş 19:22 Rebbe ýakynlaşan ruhanylar hem mukaddes etsinler, ýogsa Reb olaryň üstüne çykmaz.</w:t>
      </w:r>
    </w:p>
    <w:p/>
    <w:p>
      <w:r xmlns:w="http://schemas.openxmlformats.org/wordprocessingml/2006/main">
        <w:t xml:space="preserve">Reb ruhanylara Rebbiň üstüne çykmazlygy üçin özlerini mukaddes etmegi buýurýar.</w:t>
      </w:r>
    </w:p>
    <w:p/>
    <w:p>
      <w:r xmlns:w="http://schemas.openxmlformats.org/wordprocessingml/2006/main">
        <w:t xml:space="preserve">1. Mukaddesleşdirmegiň ähmiýeti</w:t>
      </w:r>
    </w:p>
    <w:p/>
    <w:p>
      <w:r xmlns:w="http://schemas.openxmlformats.org/wordprocessingml/2006/main">
        <w:t xml:space="preserve">2. Taňrynyň gazabynyň güýji</w:t>
      </w:r>
    </w:p>
    <w:p/>
    <w:p>
      <w:r xmlns:w="http://schemas.openxmlformats.org/wordprocessingml/2006/main">
        <w:t xml:space="preserve">1. Hebrewsewreýler 12:14 - Her kim bilen parahatçylykda ýaşamak we mukaddes bolmak üçin ähli tagallalary ediň; mukaddeslik bolmasa hiç kim Rebbi görmez.</w:t>
      </w:r>
    </w:p>
    <w:p/>
    <w:p>
      <w:r xmlns:w="http://schemas.openxmlformats.org/wordprocessingml/2006/main">
        <w:t xml:space="preserve">2. 1 Korintoslylar 10:11 - Indi bu zatlar olara mysal hökmünde bolup geçdi, ýöne olar ahyrzamanyň gelen kime görkezmesi üçin ýazyldy.</w:t>
      </w:r>
    </w:p>
    <w:p/>
    <w:p>
      <w:r xmlns:w="http://schemas.openxmlformats.org/wordprocessingml/2006/main">
        <w:t xml:space="preserve">Çykyş 19:23 Musa Rebbe şeýle diýdi: "Halk Sinaý dagyna çykyp bilmez, çünki sen dagyň çägini belläp, mukaddes et" diýip, bize buýruk berdiň.</w:t>
      </w:r>
    </w:p>
    <w:p/>
    <w:p>
      <w:r xmlns:w="http://schemas.openxmlformats.org/wordprocessingml/2006/main">
        <w:t xml:space="preserve">Reb Musa Sinaý dagynyň töwereginde serhetleri kesgitlemegi we mukaddes etmegi buýurdy.</w:t>
      </w:r>
    </w:p>
    <w:p/>
    <w:p>
      <w:r xmlns:w="http://schemas.openxmlformats.org/wordprocessingml/2006/main">
        <w:t xml:space="preserve">1. Serhetleriň durmuşymyzdaky ähmiýeti</w:t>
      </w:r>
    </w:p>
    <w:p/>
    <w:p>
      <w:r xmlns:w="http://schemas.openxmlformats.org/wordprocessingml/2006/main">
        <w:t xml:space="preserve">2. Ybadat üçin ýer bölmegiň mukaddesligi</w:t>
      </w:r>
    </w:p>
    <w:p/>
    <w:p>
      <w:r xmlns:w="http://schemas.openxmlformats.org/wordprocessingml/2006/main">
        <w:t xml:space="preserve">1. Zebur 99: 5 - "Hudaýymyz Rebbi beýgeldiň, onuň aýak astynda ybadat ediň! Ol mukaddesdir!"</w:t>
      </w:r>
    </w:p>
    <w:p/>
    <w:p>
      <w:r xmlns:w="http://schemas.openxmlformats.org/wordprocessingml/2006/main">
        <w:t xml:space="preserve">2. Rimliler 12: 1-2 - "Şonuň üçin, doganlar, Hudaýyň rehim-şepagaty sebäpli, bedeniňizi mukaddes we Hudaýa ýakymly gurban hökmünde hödürlemegiňizi haýyş edýärin, bu siziň hakyky we dogry ybadatyňyzdyr."</w:t>
      </w:r>
    </w:p>
    <w:p/>
    <w:p>
      <w:r xmlns:w="http://schemas.openxmlformats.org/wordprocessingml/2006/main">
        <w:t xml:space="preserve">Çykyş 19: 24 üstünde.</w:t>
      </w:r>
    </w:p>
    <w:p/>
    <w:p>
      <w:r xmlns:w="http://schemas.openxmlformats.org/wordprocessingml/2006/main">
        <w:t xml:space="preserve">Hudaý Musa bilen Haruna Sinaý dagyna çykmagy buýurýar, ýöne halka we ruhanylara Rebbiň huzuryna girmezlige çagyrýar.</w:t>
      </w:r>
    </w:p>
    <w:p/>
    <w:p>
      <w:r xmlns:w="http://schemas.openxmlformats.org/wordprocessingml/2006/main">
        <w:t xml:space="preserve">1. Taňrynyň buýruklaryna boýun bolmak: Çykyş 19:24</w:t>
      </w:r>
    </w:p>
    <w:p/>
    <w:p>
      <w:r xmlns:w="http://schemas.openxmlformats.org/wordprocessingml/2006/main">
        <w:t xml:space="preserve">2. Taňrynyň görkezmelerine wepaly bolmak: Çykyş 19:24</w:t>
      </w:r>
    </w:p>
    <w:p/>
    <w:p>
      <w:r xmlns:w="http://schemas.openxmlformats.org/wordprocessingml/2006/main">
        <w:t xml:space="preserve">1. Kanun taglymaty 5: 22-24 Bu sözler Reb dagdaky ýygnagyňyza otuň, buludyň we garaňky garaňkylygyň arasyndan gaty ses bilen aýtdy; Ol indi goşmady. Olary iki sany daş tabaga ýazyp, maňa berdi. Garaňkylygyň arasyndan sesi eşiden badyňyza, dag ot ýakyp otyrka, maňa, taýpalaryňyzyň ähli baştutanlaryna we ýaşulularyňyza ýakynlaşdyňyz.</w:t>
      </w:r>
    </w:p>
    <w:p/>
    <w:p>
      <w:r xmlns:w="http://schemas.openxmlformats.org/wordprocessingml/2006/main">
        <w:t xml:space="preserve">2. Süleýmanyň pähimleri 3: 5-6 Bütin ýüregiňiz bilen Rebbe bil baglaň we öz düşünjäňize daýanmaň. Yourhli ýollaryňyzda ony ykrar ediň we ýollaryňyzy düzer.</w:t>
      </w:r>
    </w:p>
    <w:p/>
    <w:p>
      <w:r xmlns:w="http://schemas.openxmlformats.org/wordprocessingml/2006/main">
        <w:t xml:space="preserve">Çykyş 19:25 Şeýdip, Musa halkyň ýanyna baryp, olar bilen gürleşdi.</w:t>
      </w:r>
    </w:p>
    <w:p/>
    <w:p>
      <w:r xmlns:w="http://schemas.openxmlformats.org/wordprocessingml/2006/main">
        <w:t xml:space="preserve">Musa halka Rebbiň buýruklaryny aýtmak üçin gürledi.</w:t>
      </w:r>
    </w:p>
    <w:p/>
    <w:p>
      <w:r xmlns:w="http://schemas.openxmlformats.org/wordprocessingml/2006/main">
        <w:t xml:space="preserve">1. Rebbe we Onuň buýruklaryna boýun boluň</w:t>
      </w:r>
    </w:p>
    <w:p/>
    <w:p>
      <w:r xmlns:w="http://schemas.openxmlformats.org/wordprocessingml/2006/main">
        <w:t xml:space="preserve">2. Rebbiň adyndan gürleýänleri diňläň</w:t>
      </w:r>
    </w:p>
    <w:p/>
    <w:p>
      <w:r xmlns:w="http://schemas.openxmlformats.org/wordprocessingml/2006/main">
        <w:t xml:space="preserve">1. Johnahýa 14: 15-17 "Meni söýýän bolsaňyz, buýruklarymy ýerine ýetirersiňiz. Men Atadan soraýaryn, Ol size başga bir Kömekçi berer, hatda siziň bilen hemişelik bolmak üçin hatda hakykat Ruhy hem bolar. kabul edip bilmeýär, sebäbi ony görmeýär we tanamaýar. Siz ony tanaýarsyňyz, sebäbi ol siziň bilen ýaşaýar we sizde bolar.</w:t>
      </w:r>
    </w:p>
    <w:p/>
    <w:p>
      <w:r xmlns:w="http://schemas.openxmlformats.org/wordprocessingml/2006/main">
        <w:t xml:space="preserve">2. Efesliler 6: 1-3 "Çagalar, Rebde ene-atalaryňyza gulak asyň, bu dogry. Kakaňyza we ejeňize hormat goýuň (bu wada berlen ilkinji tabşyryk), bu siziň bilen oňuşar we başararsyňyz uzak ýaşa.</w:t>
      </w:r>
    </w:p>
    <w:p/>
    <w:p>
      <w:r xmlns:w="http://schemas.openxmlformats.org/wordprocessingml/2006/main">
        <w:t xml:space="preserve">Çykyş 20 görkezilen aýatlar bilen aşakdaky üç abzasda jemlenip bilner:</w:t>
      </w:r>
    </w:p>
    <w:p/>
    <w:p>
      <w:r xmlns:w="http://schemas.openxmlformats.org/wordprocessingml/2006/main">
        <w:t xml:space="preserve">1-nji paragraf: Çykyş 20: 1-11-de Hudaý Sinaý dagyndan Musa we ysraýyllar bilen gürleşýär. Ol öz halky üçin esasy ahlak kanunlary bolup hyzmat edýän On tabşyrygy yglan etmekden başlaýar. Buýruklarda diňe Rebbe ybadat etmek, but ýasamazlyk ýa-da ybadat etmezlik, Taňrynyň adyny biderek ulanmazlyk we Sabat gününi dynç alyş we ybadat güni hökmünde bellemek ýaly görkezmeler bar. Bu buýruklar diňe Hudaýa wepalylygyň we Onuň adyna dogry hormat goýmagyň möhümdigini nygtaýar.</w:t>
      </w:r>
    </w:p>
    <w:p/>
    <w:p>
      <w:r xmlns:w="http://schemas.openxmlformats.org/wordprocessingml/2006/main">
        <w:t xml:space="preserve">2-nji paragraf: Çykyş 20: 12-17-de dowam edip, Hudaý adam gatnaşyklaryna degişli goşmaça buýruklary berýär. Ysraýyllara ene-atalaryna hormat goýmagy, adam öldürmegi, zyna etmegi, ogurlygy, başgalara garşy ýalan şaýatlygy we başgalara degişli zatlary islemegi buýurýar. Bu buýruklar, jemgyýetde adalat we dogruçyllyk ýörelgelerini kesgitleýär, ene-atalar ýaly abraýly şahsyýetlere hormat goýmak, şol bir wagtyň özünde ýalan sözlemek ýa-da başga birine degişli zady islemek ýaly zyýanly hereketleri gadagan etmek.</w:t>
      </w:r>
    </w:p>
    <w:p/>
    <w:p>
      <w:r xmlns:w="http://schemas.openxmlformats.org/wordprocessingml/2006/main">
        <w:t xml:space="preserve">3-nji paragraf: Çykyş 20: 18-26-da, ýyldyrymlary eşidip, Sinaý dagynda ýyldyrymy göreninden soň, adamlar on buýrugy aýan edenlerinde adamlar gorkudan ýaňa Musadan özleri bilen Hudaýyň arasynda araçy bolmagyny soraýarlar. Diňe Musanyň ylahy görkezmeleri almak isleýändiklerini aýdýarlar, sebäbi Reb bilen göni aragatnaşykda bolmak olaryň heläk bolmagyna sebäp bolup biler. Musa bu güýjüň görkezilmegi hormat goýmak, ýöne olara zyýan bermezlik üçin ynandyrdy. Mundan başga-da, Hudaý Özüne ýasalan gurbanlyk sypalary hakda, adamlar tarapyndan hapalanmazlyk üçin ýasalan gurallary ulanman gurulmagyny üpjün etmek barada görkezmeler berýär.</w:t>
      </w:r>
    </w:p>
    <w:p/>
    <w:p>
      <w:r xmlns:w="http://schemas.openxmlformats.org/wordprocessingml/2006/main">
        <w:t xml:space="preserve">Gysgaça:</w:t>
      </w:r>
    </w:p>
    <w:p>
      <w:r xmlns:w="http://schemas.openxmlformats.org/wordprocessingml/2006/main">
        <w:t xml:space="preserve">Çykyş 20 sowgat:</w:t>
      </w:r>
    </w:p>
    <w:p>
      <w:r xmlns:w="http://schemas.openxmlformats.org/wordprocessingml/2006/main">
        <w:t xml:space="preserve">Hudaý Sinaý dagyndan on buýrugy yglan etdi;</w:t>
      </w:r>
    </w:p>
    <w:p>
      <w:r xmlns:w="http://schemas.openxmlformats.org/wordprocessingml/2006/main">
        <w:t xml:space="preserve">Rebbe ybadat etmegiň aýratyn ähmiýeti;</w:t>
      </w:r>
    </w:p>
    <w:p>
      <w:r xmlns:w="http://schemas.openxmlformats.org/wordprocessingml/2006/main">
        <w:t xml:space="preserve">Sabat gününi berjaý etmek boýunça görkezmeler.</w:t>
      </w:r>
    </w:p>
    <w:p/>
    <w:p>
      <w:r xmlns:w="http://schemas.openxmlformats.org/wordprocessingml/2006/main">
        <w:t xml:space="preserve">Adam gatnaşyklary baradaky buýruklar;</w:t>
      </w:r>
    </w:p>
    <w:p>
      <w:r xmlns:w="http://schemas.openxmlformats.org/wordprocessingml/2006/main">
        <w:t xml:space="preserve">Ene-atalara hormat goýmak; adam öldürmek, zyna, ogurlyk, ýalan şaýat, isleg;</w:t>
      </w:r>
    </w:p>
    <w:p>
      <w:r xmlns:w="http://schemas.openxmlformats.org/wordprocessingml/2006/main">
        <w:t xml:space="preserve">Jemgyýetiň içinde özüni alyp barşyna gönükdirilen ýörelgeleri döretmek.</w:t>
      </w:r>
    </w:p>
    <w:p/>
    <w:p>
      <w:r xmlns:w="http://schemas.openxmlformats.org/wordprocessingml/2006/main">
        <w:t xml:space="preserve">Sinaý dagynda ylahy ýüze çykmalara şaýat bolan adamlaryň gorkusy;</w:t>
      </w:r>
    </w:p>
    <w:p>
      <w:r xmlns:w="http://schemas.openxmlformats.org/wordprocessingml/2006/main">
        <w:t xml:space="preserve">Musanyň we Hudaýyň arasyndaky araçy roluny haýyş etmek;</w:t>
      </w:r>
    </w:p>
    <w:p>
      <w:r xmlns:w="http://schemas.openxmlformats.org/wordprocessingml/2006/main">
        <w:t xml:space="preserve">Musanyň görkezmegiň aňyrsyndaky maksady; gurbanlyk sypalary barada görkezmeler.</w:t>
      </w:r>
    </w:p>
    <w:p/>
    <w:p>
      <w:r xmlns:w="http://schemas.openxmlformats.org/wordprocessingml/2006/main">
        <w:t xml:space="preserve">Bu bap, Ysraýyl taryhynda Sinaý dagynda on tabşyrygyň berilmegi üçin gadymy Nearakyn Gündogar kontekstinde ylahy ahlak kanunlarynyň ýüze çykarylýan möhüm pursatyny alamatlandyrýar, köplenç hudaýyň (Yahwehahuda) wekilçilik edýän mukaddes duşuşyklar bilen baglanyşykly ahlak kadalary bilen baglanyşykly şertnama borçnamalaryny nygtaýar. saýlanan adamlar (Ysraýyl) arkaly, araçy bolup hyzmat eden, şol döwürde sebitde görlen gadymy dini däp-dessurlaryň arasynda kök uran jemgyýetçilik şahsyýetini emele getirýän araçy, adatdan daşary hadysalar bilen baglanyşykly duşuşyklarda ysraýyllylaryň başdan geçiren gorkusy bilen baglanyşykly täsirleri döredýär. iki dine wepalylygy düzgünleşdirýän ahlak ýörelgelerine ygrarlylygyň, monoteizm ýaly temalary öz içine alýan jemgyýetçilik gatnaşyklary bilen birlikde ybadat amallaryny, köpçülik ykbalyny emele getirýän maksatlary amala aşyrmaga gönükdirilen ylahy ygtyýar astynda saýlanan adamlary birleşdirýän aýratynlyk gatnaşyklary bilen baglanyşykly aýratyn ähmiýete eýe bolmak bilen birlikde hormat goýmak, boýun bolmak; adalat, dogruçyllyk bilen baglanyşykly düşünjeleri öz içine alýar, gadymy Nearakyn Gündogar dünýägaraýşyny görkezýän has giň kosmiki tertipde jemgyýetçilik abadançylygyny goldaýan sütün bolup hyzmat edýär, adamzadyň, ylahylygyň arasyndaky bibliýa beýan ediş çarçuwasyny habar berýär.</w:t>
      </w:r>
    </w:p>
    <w:p/>
    <w:p>
      <w:r xmlns:w="http://schemas.openxmlformats.org/wordprocessingml/2006/main">
        <w:t xml:space="preserve">Çykyş 20: 1 Hudaý bu sözleriň hemmesini aýtdy:</w:t>
      </w:r>
    </w:p>
    <w:p/>
    <w:p>
      <w:r xmlns:w="http://schemas.openxmlformats.org/wordprocessingml/2006/main">
        <w:t xml:space="preserve">Hudaý Ysraýyl halkyna dogry ýaşamaga kömek etmek üçin on tabşyryk berdi.</w:t>
      </w:r>
    </w:p>
    <w:p/>
    <w:p>
      <w:r xmlns:w="http://schemas.openxmlformats.org/wordprocessingml/2006/main">
        <w:t xml:space="preserve">1: On tabşyryk häzirem aktual bolup, adalatly durmuşda ýaşamak üçin gollanma hökmünde ulanylyp bilner.</w:t>
      </w:r>
    </w:p>
    <w:p/>
    <w:p>
      <w:r xmlns:w="http://schemas.openxmlformats.org/wordprocessingml/2006/main">
        <w:t xml:space="preserve">2: Taňrynyň islegine has gowy düşünmek üçin on buýruga laýyklykda ýaşamaga çalyşmalydyrys.</w:t>
      </w:r>
    </w:p>
    <w:p/>
    <w:p>
      <w:r xmlns:w="http://schemas.openxmlformats.org/wordprocessingml/2006/main">
        <w:t xml:space="preserve">1: Matta 22: 37-40 - Hudaýyňyz Rebbi bütin ýüregiňiz, bütin janyňyz we bütin akylyňyz bilen söýersiňiz. Bu iň uly we birinji tabşyryk. Ikinjisi hem şuňa meňzeýär: Goňşyňy özüňi söýşüň ýaly söý. Bu iki tabşyryk ähli Kanuna we Pygamberlere baglydyr.</w:t>
      </w:r>
    </w:p>
    <w:p/>
    <w:p>
      <w:r xmlns:w="http://schemas.openxmlformats.org/wordprocessingml/2006/main">
        <w:t xml:space="preserve">2: Efesliler 6: 1-3 - Çagalar, Rebde ene-atalaryňyza gulak asyň, sebäbi bu dogry. Kakaňy we ejeňi hormatla (bu wada berlen ilkinji tabşyrykdyr), bu seniň bilen oňat geçer we ýurtda uzak ýaşarsyň.</w:t>
      </w:r>
    </w:p>
    <w:p/>
    <w:p>
      <w:r xmlns:w="http://schemas.openxmlformats.org/wordprocessingml/2006/main">
        <w:t xml:space="preserve">Hudaý Ysraýyl halkyna dogruçyl durmuşda ýaşamak barada ýol görkezmek üçin on tabşyryk berdi.</w:t>
      </w:r>
    </w:p>
    <w:p/>
    <w:p>
      <w:r xmlns:w="http://schemas.openxmlformats.org/wordprocessingml/2006/main">
        <w:t xml:space="preserve">Çykyş 20: 2 Men sizi Müsür topragyndan, gullyk öýünden çykaran Hudaýyňyz Rebdirin.</w:t>
      </w:r>
    </w:p>
    <w:p/>
    <w:p>
      <w:r xmlns:w="http://schemas.openxmlformats.org/wordprocessingml/2006/main">
        <w:t xml:space="preserve">Hudaý Ysraýyllary Müsürdäki gulçulykdan halas etdi we olara hormat goýmagyň möhümdigini ýatlatdy.</w:t>
      </w:r>
    </w:p>
    <w:p/>
    <w:p>
      <w:r xmlns:w="http://schemas.openxmlformats.org/wordprocessingml/2006/main">
        <w:t xml:space="preserve">1: Rebbiň Öz halkyna wepalylygyny hemişe ýadymyzdan çykarmaly däldiris we ähli işlerimizde Oňa boýun bolmaga çalyşmalydyrys.</w:t>
      </w:r>
    </w:p>
    <w:p/>
    <w:p>
      <w:r xmlns:w="http://schemas.openxmlformats.org/wordprocessingml/2006/main">
        <w:t xml:space="preserve">2: Taňrynyň bizi gulçulykdan halas edendigi üçin minnetdar bolmalydyrys we Oňa mynasyp öwgi we şöhrat bermelidiris.</w:t>
      </w:r>
    </w:p>
    <w:p/>
    <w:p>
      <w:r xmlns:w="http://schemas.openxmlformats.org/wordprocessingml/2006/main">
        <w:t xml:space="preserve">1: Kanun taglymaty 6: 20-22 - Ogluňyz geljekde senden sorasa: "Hudaýymyz Rebbiň saňa beren görkezmeleri, kanunlary we hökümleri näme many berýär?" Soňra ogluňa: «Biz Müsürdäki fyrownyň guly bolduk. Reb bizi güýçli eli bilen Müsürden çykardy: Reb Müsüre, fyrowna we tutuş maşgalasyna gözümiziň öňünde uly we agyr alamatlar we gudratlar görkezdi.</w:t>
      </w:r>
    </w:p>
    <w:p/>
    <w:p>
      <w:r xmlns:w="http://schemas.openxmlformats.org/wordprocessingml/2006/main">
        <w:t xml:space="preserve">2: Işaýa 43: 1-3 - nowöne indi seni ýaradan Reb, Jacobakup we seni emele getiren Reb şeýle diýýär: “Ysraýyl, gorkma, çünki men seni halas etdim, adyň bilen çagyrdym; Sen meniňki Suwdan geçseň, men seniň bilen bolaryn; derýalaryň üstünden saňa suw joşmaz: otdan ýöräniňde ýakylmarsyň; alaw saňa ýakmaz. Çünki men Hudaýyňyz Reb, Ysraýylyň Mukaddes, Halasgäriňiz.</w:t>
      </w:r>
    </w:p>
    <w:p/>
    <w:p>
      <w:r xmlns:w="http://schemas.openxmlformats.org/wordprocessingml/2006/main">
        <w:t xml:space="preserve">Çykyş 20: 3 Menden başga hudaýlaryňyz bolmaz.</w:t>
      </w:r>
    </w:p>
    <w:p/>
    <w:p>
      <w:r xmlns:w="http://schemas.openxmlformats.org/wordprocessingml/2006/main">
        <w:t xml:space="preserve">Bu parça, Taňrydan başga hudaýlara ybadat etmezlik tabşyrygydyr.</w:t>
      </w:r>
    </w:p>
    <w:p/>
    <w:p>
      <w:r xmlns:w="http://schemas.openxmlformats.org/wordprocessingml/2006/main">
        <w:t xml:space="preserve">1. "Hudaýa wepaly bolmagyň ähmiýeti"</w:t>
      </w:r>
    </w:p>
    <w:p/>
    <w:p>
      <w:r xmlns:w="http://schemas.openxmlformats.org/wordprocessingml/2006/main">
        <w:t xml:space="preserve">2. "Hudaýy ýeke-täk Hudaý hökmünde tanamak"</w:t>
      </w:r>
    </w:p>
    <w:p/>
    <w:p>
      <w:r xmlns:w="http://schemas.openxmlformats.org/wordprocessingml/2006/main">
        <w:t xml:space="preserve">1. Kanun taglymaty 6: 4-5 - "Eý, Ysraýyl, eşidiň: Hudaýymyz Reb, Reb birdir. Hudaýyňyz Rebbi bütin ýüregiňiz, bütin janyňyz we ähli güýjüňiz bilen söýersiňiz."</w:t>
      </w:r>
    </w:p>
    <w:p/>
    <w:p>
      <w:r xmlns:w="http://schemas.openxmlformats.org/wordprocessingml/2006/main">
        <w:t xml:space="preserve">2. Zebur 96: 5 - "Çünki ähli halklaryň taňrylary biderek butlardyr, ýöne Reb gökleri ýaratdy".</w:t>
      </w:r>
    </w:p>
    <w:p/>
    <w:p>
      <w:r xmlns:w="http://schemas.openxmlformats.org/wordprocessingml/2006/main">
        <w:t xml:space="preserve">Çykyş 20: 4 Saňa hiç hili şekil ýa-da ýokardaky asmanda, aşaky ýerdäki ýa-da ýeriň aşagyndaky suwda meňzeş bir zat ýasamaň:</w:t>
      </w:r>
    </w:p>
    <w:p/>
    <w:p>
      <w:r xmlns:w="http://schemas.openxmlformats.org/wordprocessingml/2006/main">
        <w:t xml:space="preserve">Injil bize Hudaýyň fiziki şekillerini döretmezlik barada duýduryş berýär.</w:t>
      </w:r>
    </w:p>
    <w:p/>
    <w:p>
      <w:r xmlns:w="http://schemas.openxmlformats.org/wordprocessingml/2006/main">
        <w:t xml:space="preserve">1. Butlara däl-de, diňe Hudaýa ybadat ediň.</w:t>
      </w:r>
    </w:p>
    <w:p/>
    <w:p>
      <w:r xmlns:w="http://schemas.openxmlformats.org/wordprocessingml/2006/main">
        <w:t xml:space="preserve">2. falsealan taňrylar tarapyndan aldanmaň.</w:t>
      </w:r>
    </w:p>
    <w:p/>
    <w:p>
      <w:r xmlns:w="http://schemas.openxmlformats.org/wordprocessingml/2006/main">
        <w:t xml:space="preserve">1. Jeremiahermeýa 10: 5 - Halklaryň däp-dessurlary biderek; biri tokaýdan bir agajy kesýär, işçiniň elleri palta bilen.</w:t>
      </w:r>
    </w:p>
    <w:p/>
    <w:p>
      <w:r xmlns:w="http://schemas.openxmlformats.org/wordprocessingml/2006/main">
        <w:t xml:space="preserve">2. Matta 4:10 - Soňra Isa oňa: "alok, şeýtan! Çünki: God Hudaýyňyz Rebbe ybadat edersiňiz we diňe Oňa hyzmat edersiňiz.</w:t>
      </w:r>
    </w:p>
    <w:p/>
    <w:p>
      <w:r xmlns:w="http://schemas.openxmlformats.org/wordprocessingml/2006/main">
        <w:t xml:space="preserve">Çykyş 20: 5 Olara boýun egmäň we olara hyzmat etmäň, çünki men siziň Hudaýyňyz Reb gabanjaň Hudaýdyryn, meni ýigrenýänleriň üçünji we dördünji nesillerine atalaryň çagalaryna eden etmişlerini görüp, gabanjaň Hudaýdyryn.</w:t>
      </w:r>
    </w:p>
    <w:p/>
    <w:p>
      <w:r xmlns:w="http://schemas.openxmlformats.org/wordprocessingml/2006/main">
        <w:t xml:space="preserve">Hudaý bize baş egmezligi ýa-da butlara hyzmat etmezligi buýurýar we atalaryň günälerini çagalaryna jezalandyrýan gabanjaň Hudaýdyr.</w:t>
      </w:r>
    </w:p>
    <w:p/>
    <w:p>
      <w:r xmlns:w="http://schemas.openxmlformats.org/wordprocessingml/2006/main">
        <w:t xml:space="preserve">1. Hudaý ýüregimizi isleýär we hiç zat Onuň huzuryna gelmeli däldir.</w:t>
      </w:r>
    </w:p>
    <w:p/>
    <w:p>
      <w:r xmlns:w="http://schemas.openxmlformats.org/wordprocessingml/2006/main">
        <w:t xml:space="preserve">2. Hereketlerimizi we olaryň maşgalalarymyza ýetirip biljek netijelerini ýatdan çykarmaly däldiris.</w:t>
      </w:r>
    </w:p>
    <w:p/>
    <w:p>
      <w:r xmlns:w="http://schemas.openxmlformats.org/wordprocessingml/2006/main">
        <w:t xml:space="preserve">1. Matta 22: 37-38 - Hudaýyňyz Rebbi bütin ýüregiňiz, bütin janyňyz we bütin akylyňyz bilen söýüň. ' Bu birinji we iň uly tabşyryk.</w:t>
      </w:r>
    </w:p>
    <w:p/>
    <w:p>
      <w:r xmlns:w="http://schemas.openxmlformats.org/wordprocessingml/2006/main">
        <w:t xml:space="preserve">2. 1 Johnahýa 4: 20-21 - Kimdir biri: "Men Hudaýy söýýärin, ýöne doganyny ýigrenýärin" diýse, ýalançydyr. Çünki gören doganyny söýmeýän adam, görmedik Hudaýyny söýüp bilmez. We bize bu buýrugy berdi: Hudaýy söýýän hem doganyny söýmelidir.</w:t>
      </w:r>
    </w:p>
    <w:p/>
    <w:p>
      <w:r xmlns:w="http://schemas.openxmlformats.org/wordprocessingml/2006/main">
        <w:t xml:space="preserve">Çykyş 20: 6 Meni söýýän we buýruklarymy ýerine ýetirýän müňlerçe adama rehimdarlyk ediň.</w:t>
      </w:r>
    </w:p>
    <w:p/>
    <w:p>
      <w:r xmlns:w="http://schemas.openxmlformats.org/wordprocessingml/2006/main">
        <w:t xml:space="preserve">Injilden bu parçada Taňrynyň Özüni söýýänlere we buýruklaryny ýerine ýetirýänlere mähirli rehimdarlygy hakda aýdylýar.</w:t>
      </w:r>
    </w:p>
    <w:p/>
    <w:p>
      <w:r xmlns:w="http://schemas.openxmlformats.org/wordprocessingml/2006/main">
        <w:t xml:space="preserve">1: Taňrynyň mähirli rehimi - Çykyş 20: 6</w:t>
      </w:r>
    </w:p>
    <w:p/>
    <w:p>
      <w:r xmlns:w="http://schemas.openxmlformats.org/wordprocessingml/2006/main">
        <w:t xml:space="preserve">2: Taňrynyň buýruklaryny berjaý etmegiň şatlygy - Çykyş 20: 6</w:t>
      </w:r>
    </w:p>
    <w:p/>
    <w:p>
      <w:r xmlns:w="http://schemas.openxmlformats.org/wordprocessingml/2006/main">
        <w:t xml:space="preserve">1: Kanun taglymaty 5:10 - "Meni söýýän we buýruklarymy ýerine ýetirýän müňlerçe adama rehim etmek".</w:t>
      </w:r>
    </w:p>
    <w:p/>
    <w:p>
      <w:r xmlns:w="http://schemas.openxmlformats.org/wordprocessingml/2006/main">
        <w:t xml:space="preserve">2: Matta 22: 37-40 - "Hudaýyňyz Rebbi bütin ýüregiňiz, bütin janyňyz we bütin akylyňyz bilen söýüň. Bu birinji we beýik tabşyryk. Ikinjisi hem oňa meňzeýär. , Goňşyňy özüňi söýşüň ýaly söý. Bu iki tabşyrykda ähli kanunlar we pygamberler bar. "</w:t>
      </w:r>
    </w:p>
    <w:p/>
    <w:p>
      <w:r xmlns:w="http://schemas.openxmlformats.org/wordprocessingml/2006/main">
        <w:t xml:space="preserve">Çykyş 20: 7 Hudaýyňyz Rebbiň adyny biderek almaň; Çünki Reb adyny biderek tutýan ony günäkär hasaplamaz.</w:t>
      </w:r>
    </w:p>
    <w:p/>
    <w:p>
      <w:r xmlns:w="http://schemas.openxmlformats.org/wordprocessingml/2006/main">
        <w:t xml:space="preserve">Çykyşdan bu parça, Taňrynyň adyna hormat goýmagyň we ony ýönekeý ulanmazlygyň möhümdigini nygtaýar.</w:t>
      </w:r>
    </w:p>
    <w:p/>
    <w:p>
      <w:r xmlns:w="http://schemas.openxmlformats.org/wordprocessingml/2006/main">
        <w:t xml:space="preserve">1. Adyň güýji: Rebbiň adyna hormat goýuň</w:t>
      </w:r>
    </w:p>
    <w:p/>
    <w:p>
      <w:r xmlns:w="http://schemas.openxmlformats.org/wordprocessingml/2006/main">
        <w:t xml:space="preserve">2. Taňrynyň adyny biderek almagyň manysy näme?</w:t>
      </w:r>
    </w:p>
    <w:p/>
    <w:p>
      <w:r xmlns:w="http://schemas.openxmlformats.org/wordprocessingml/2006/main">
        <w:t xml:space="preserve">1. Lewiler 19:12 - "Meniň adym bilen ýalan sözlemersiňiz, Hudaýyňyzyň adyny haram etmersiňiz: Men Rebdirin.</w:t>
      </w:r>
    </w:p>
    <w:p/>
    <w:p>
      <w:r xmlns:w="http://schemas.openxmlformats.org/wordprocessingml/2006/main">
        <w:t xml:space="preserve">2. Zebur 111: 9 - "Ol öz halkyna gutulyş iberdi, ähtine ebedi buýruk berdi: ady mukaddes we abraýly".</w:t>
      </w:r>
    </w:p>
    <w:p/>
    <w:p>
      <w:r xmlns:w="http://schemas.openxmlformats.org/wordprocessingml/2006/main">
        <w:t xml:space="preserve">Çykyş 20: 8 Mukaddes saklamak üçin Sabat gününi ýada salyň.</w:t>
      </w:r>
    </w:p>
    <w:p/>
    <w:p>
      <w:r xmlns:w="http://schemas.openxmlformats.org/wordprocessingml/2006/main">
        <w:t xml:space="preserve">Sabat gününi mukaddes saklamagy ýatdan çykarmaň.</w:t>
      </w:r>
    </w:p>
    <w:p/>
    <w:p>
      <w:r xmlns:w="http://schemas.openxmlformats.org/wordprocessingml/2006/main">
        <w:t xml:space="preserve">1: Sabat gününi mukaddes saklamagy ýadymyzdan çykaranymyzda, Hudaýy hormatlaýarys we özümize dynç güni berýäris.</w:t>
      </w:r>
    </w:p>
    <w:p/>
    <w:p>
      <w:r xmlns:w="http://schemas.openxmlformats.org/wordprocessingml/2006/main">
        <w:t xml:space="preserve">2: Her hepde bir gün dynç almak we Taňryny hormatlamak ruhy, akyl we beden saglygymyz üçin zerurdyr.</w:t>
      </w:r>
    </w:p>
    <w:p/>
    <w:p>
      <w:r xmlns:w="http://schemas.openxmlformats.org/wordprocessingml/2006/main">
        <w:t xml:space="preserve">1: Hebrewsewreýler 4: 9-11 - Şonuň üçin Hudaýyň halky üçin Sabat güni dynç alyşy bar; Hudaýyň dynç alşyna giren her bir adam, edil Hudaýyň edişi ýaly, işlerinden dynýar.</w:t>
      </w:r>
    </w:p>
    <w:p/>
    <w:p>
      <w:r xmlns:w="http://schemas.openxmlformats.org/wordprocessingml/2006/main">
        <w:t xml:space="preserve">2: Koloseliler 2: 16-17 - Şonuň üçin hiç kim sizi iýmitde-de, içgide-de, geljek zatlaryň kölegesi bolan baýram, Täze Aý ýa-da Sabat günleri hakda-da höküm çykarmasyn, ýöne bu madda Mesihiňkidir.</w:t>
      </w:r>
    </w:p>
    <w:p/>
    <w:p>
      <w:r xmlns:w="http://schemas.openxmlformats.org/wordprocessingml/2006/main">
        <w:t xml:space="preserve">Çykyş 20: 9 Alty gün zähmet çekiň we ähli işleriňizi ýerine ýetiriň:</w:t>
      </w:r>
    </w:p>
    <w:p/>
    <w:p>
      <w:r xmlns:w="http://schemas.openxmlformats.org/wordprocessingml/2006/main">
        <w:t xml:space="preserve">Alty günlük iş her hepde yhlas we yhlas bilen edilmelidir.</w:t>
      </w:r>
    </w:p>
    <w:p/>
    <w:p>
      <w:r xmlns:w="http://schemas.openxmlformats.org/wordprocessingml/2006/main">
        <w:t xml:space="preserve">1. Zähmet we wepalylyk bilen işläň, çünki Hudaý bizden talap edýär.</w:t>
      </w:r>
    </w:p>
    <w:p/>
    <w:p>
      <w:r xmlns:w="http://schemas.openxmlformats.org/wordprocessingml/2006/main">
        <w:t xml:space="preserve">2. Rebde dynç almak zerurdyr, ýöne yhlas bilen işlemek.</w:t>
      </w:r>
    </w:p>
    <w:p/>
    <w:p>
      <w:r xmlns:w="http://schemas.openxmlformats.org/wordprocessingml/2006/main">
        <w:t xml:space="preserve">1. Koloseliler 3: 23-24 - "Näme etseňizem, adam hojaýynlary üçin däl-de, Reb üçin işleýän ýaly, çyn ýürekden işläň, sebäbi sylag hökmünde Rebden miras aljakdygyňyzy bilýärsiňiz. seniň hyzmat edýän Reb Mesihiňdir ".</w:t>
      </w:r>
    </w:p>
    <w:p/>
    <w:p>
      <w:r xmlns:w="http://schemas.openxmlformats.org/wordprocessingml/2006/main">
        <w:t xml:space="preserve">2. Wagyz kitaby 9:10 - "Eliňiz näme etjek bolsa, ony bar güýjüňiz bilen ediň, çünki gidýän ýeriňizde ölüler dünýäsinde ne iş, ne meýilnama, ne bilim, ne-de paýhas bar."</w:t>
      </w:r>
    </w:p>
    <w:p/>
    <w:p>
      <w:r xmlns:w="http://schemas.openxmlformats.org/wordprocessingml/2006/main">
        <w:t xml:space="preserve">Çykyş 20:10 theöne ýedinji gün Hudaýyňyz Rebbiň Sabat güni bolup, onda ne iş, ne ogluňyz, ne gyzyňyz, gyrnagyňyz, gyrnagyňyz, mallaryňyz ýa-da nätanyş adam etmersiňiz. Bu seniň derwezäňdedir:</w:t>
      </w:r>
    </w:p>
    <w:p/>
    <w:p>
      <w:r xmlns:w="http://schemas.openxmlformats.org/wordprocessingml/2006/main">
        <w:t xml:space="preserve">Seventhedinji gün, Reb üçin mukaddes saklanjak Sabat güni. Bu günden başlap ähli işler, şol sanda maşgala agzalary, hyzmatkärler we hatda mallar hem saklanmalydyr.</w:t>
      </w:r>
    </w:p>
    <w:p/>
    <w:p>
      <w:r xmlns:w="http://schemas.openxmlformats.org/wordprocessingml/2006/main">
        <w:t xml:space="preserve">1. "Sabat gününiň mukaddesligi: güni mukaddes saklamak"</w:t>
      </w:r>
    </w:p>
    <w:p/>
    <w:p>
      <w:r xmlns:w="http://schemas.openxmlformats.org/wordprocessingml/2006/main">
        <w:t xml:space="preserve">2. "Sabat gününiň ähmiýeti: Hemmeler üçin dynç güni"</w:t>
      </w:r>
    </w:p>
    <w:p/>
    <w:p>
      <w:r xmlns:w="http://schemas.openxmlformats.org/wordprocessingml/2006/main">
        <w:t xml:space="preserve">1. Işaýa 58:13 - "Aýagyňyzy Sabat gününden, mukaddes günümde lezzet almakdan ýüz öwürseňiz we Sabat gününi hezil we Rebbiň mukaddes güni diýip atlandyrsaňyz;"</w:t>
      </w:r>
    </w:p>
    <w:p/>
    <w:p>
      <w:r xmlns:w="http://schemas.openxmlformats.org/wordprocessingml/2006/main">
        <w:t xml:space="preserve">2. Hebrewsewreýler 4: 9-11 - "Şeýlelik bilen, Hudaýyň halky üçin Sabat güni dynçlygy galýar, çünki kimdir biriniň dynç alşyna giren bolsa, Hudaýyňky ýaly eden işinden dynç aldy. Geliň, şol dynç almaga girmäge synanyşalyň. hiç kim birmeňzeş boýun egmezlik üçin ".</w:t>
      </w:r>
    </w:p>
    <w:p/>
    <w:p>
      <w:r xmlns:w="http://schemas.openxmlformats.org/wordprocessingml/2006/main">
        <w:t xml:space="preserve">Çykyş 20:11 Çünki alty günüň içinde Reb asmany, ýeri, deňzi we ondaky ähli zady ýaratdy we ýedinji güni dynç aldy. Şonuň üçin Reb Sabat gününi ýalkady we mukaddes etdi.</w:t>
      </w:r>
    </w:p>
    <w:p/>
    <w:p>
      <w:r xmlns:w="http://schemas.openxmlformats.org/wordprocessingml/2006/main">
        <w:t xml:space="preserve">Hudaý dünýäni alty günde ýaratdy we ýedinji güni (Sabat güni) ýalkady we mukaddes etdi.</w:t>
      </w:r>
    </w:p>
    <w:p/>
    <w:p>
      <w:r xmlns:w="http://schemas.openxmlformats.org/wordprocessingml/2006/main">
        <w:t xml:space="preserve">1. Sabat güni: Dynç alyş we oýlanma güni</w:t>
      </w:r>
    </w:p>
    <w:p/>
    <w:p>
      <w:r xmlns:w="http://schemas.openxmlformats.org/wordprocessingml/2006/main">
        <w:t xml:space="preserve">2. ationaradylyş hekaýasy: Hemmämize ylham</w:t>
      </w:r>
    </w:p>
    <w:p/>
    <w:p>
      <w:r xmlns:w="http://schemas.openxmlformats.org/wordprocessingml/2006/main">
        <w:t xml:space="preserve">1. Gelip çykyş 2: 1-3</w:t>
      </w:r>
    </w:p>
    <w:p/>
    <w:p>
      <w:r xmlns:w="http://schemas.openxmlformats.org/wordprocessingml/2006/main">
        <w:t xml:space="preserve">2. Matta 11: 28-30</w:t>
      </w:r>
    </w:p>
    <w:p/>
    <w:p>
      <w:r xmlns:w="http://schemas.openxmlformats.org/wordprocessingml/2006/main">
        <w:t xml:space="preserve">Çykyş 20:12 Kakaňy we ejeňi hormatla, şonda Hudaýyň Rebbiň saňa beren ýurdunda ömrüň uzak bolsun.</w:t>
      </w:r>
    </w:p>
    <w:p/>
    <w:p>
      <w:r xmlns:w="http://schemas.openxmlformats.org/wordprocessingml/2006/main">
        <w:t xml:space="preserve">Ene-atalary hormatlaň we bereketli bolmak üçin Hudaýa boýun boluň.</w:t>
      </w:r>
    </w:p>
    <w:p/>
    <w:p>
      <w:r xmlns:w="http://schemas.openxmlformats.org/wordprocessingml/2006/main">
        <w:t xml:space="preserve">1. Ene-atany hormatlamagyň ähmiýeti</w:t>
      </w:r>
    </w:p>
    <w:p/>
    <w:p>
      <w:r xmlns:w="http://schemas.openxmlformats.org/wordprocessingml/2006/main">
        <w:t xml:space="preserve">2. Hudaýa boýun bolmak bereketdir</w:t>
      </w:r>
    </w:p>
    <w:p/>
    <w:p>
      <w:r xmlns:w="http://schemas.openxmlformats.org/wordprocessingml/2006/main">
        <w:t xml:space="preserve">1. Efesliler 6: 1-3 - Çagalar, Rebde ene-atalaryňyza gulak asyň, sebäbi bu dogry. Ilkinji tabşyryk bolan kakaňyza we eneňize hormat goýuň, bu siziň bilen oňat gidip biler we ýer ýüzünde uzak ömür sürüp bilersiňiz.</w:t>
      </w:r>
    </w:p>
    <w:p/>
    <w:p>
      <w:r xmlns:w="http://schemas.openxmlformats.org/wordprocessingml/2006/main">
        <w:t xml:space="preserve">2. Koloseliler 3:20 - Çagalar, hemme zatda ene-ataňyza gulak asyň, sebäbi bu Rebbi razy edýär.</w:t>
      </w:r>
    </w:p>
    <w:p/>
    <w:p>
      <w:r xmlns:w="http://schemas.openxmlformats.org/wordprocessingml/2006/main">
        <w:t xml:space="preserve">Çykyş 20:13 Öldürmäň.</w:t>
      </w:r>
    </w:p>
    <w:p/>
    <w:p>
      <w:r xmlns:w="http://schemas.openxmlformats.org/wordprocessingml/2006/main">
        <w:t xml:space="preserve">Çykyşdan bu parça durmuşy hormatlamagyň we ony başga birinden daşlaşdyrmazlygyň möhümdigini nygtaýar.</w:t>
      </w:r>
    </w:p>
    <w:p/>
    <w:p>
      <w:r xmlns:w="http://schemas.openxmlformats.org/wordprocessingml/2006/main">
        <w:t xml:space="preserve">1. Durmuşa hormat goýmak: Başgalara nädip rehimdarlyk etmeli</w:t>
      </w:r>
    </w:p>
    <w:p/>
    <w:p>
      <w:r xmlns:w="http://schemas.openxmlformats.org/wordprocessingml/2006/main">
        <w:t xml:space="preserve">2. Durmuşyň mukaddesligi: Bagyşlamagyň güýji</w:t>
      </w:r>
    </w:p>
    <w:p/>
    <w:p>
      <w:r xmlns:w="http://schemas.openxmlformats.org/wordprocessingml/2006/main">
        <w:t xml:space="preserve">1. Rimliler 12: 17-21 - Hiç kimiň ýamanlygy üçin öwezini dolmaň, hemmeleriň öňünde asylly zat hakda pikir ediň.</w:t>
      </w:r>
    </w:p>
    <w:p/>
    <w:p>
      <w:r xmlns:w="http://schemas.openxmlformats.org/wordprocessingml/2006/main">
        <w:t xml:space="preserve">2. Matta 5: 21-26 - Könelere: "Adam öldürme" diýlenini eşitdiň; kim öldürse, kazyýet jogapkärçiligine çekiler.</w:t>
      </w:r>
    </w:p>
    <w:p/>
    <w:p>
      <w:r xmlns:w="http://schemas.openxmlformats.org/wordprocessingml/2006/main">
        <w:t xml:space="preserve">Çykyş 20:14 Zyna etme.</w:t>
      </w:r>
    </w:p>
    <w:p/>
    <w:p>
      <w:r xmlns:w="http://schemas.openxmlformats.org/wordprocessingml/2006/main">
        <w:t xml:space="preserve">Bu bölüm, Hudaýyň zyna etmezlik baradaky buýrugyny ýada salýan maşgala durmuşynda wepaly bolmagyň möhümdigini nygtaýar.</w:t>
      </w:r>
    </w:p>
    <w:p/>
    <w:p>
      <w:r xmlns:w="http://schemas.openxmlformats.org/wordprocessingml/2006/main">
        <w:t xml:space="preserve">1. "Nikada borçnama: Wadalarymyzy ýerine ýetirmek"</w:t>
      </w:r>
    </w:p>
    <w:p/>
    <w:p>
      <w:r xmlns:w="http://schemas.openxmlformats.org/wordprocessingml/2006/main">
        <w:t xml:space="preserve">2. "Taňrynyň wepalylyk wadasy: görelde alarlyk mysal"</w:t>
      </w:r>
    </w:p>
    <w:p/>
    <w:p>
      <w:r xmlns:w="http://schemas.openxmlformats.org/wordprocessingml/2006/main">
        <w:t xml:space="preserve">1. Hebrewsewreýler 13: 4 Nika hemmeleriň arasynda hormat goýulsyn we nika düşegi haram bolsun, çünki Hudaý jynsy taýdan ahlaksyz we zyna edenlere höküm çykarar.</w:t>
      </w:r>
    </w:p>
    <w:p/>
    <w:p>
      <w:r xmlns:w="http://schemas.openxmlformats.org/wordprocessingml/2006/main">
        <w:t xml:space="preserve">2. 1 Korintoslylar 7: 2 sexualöne jynsy ahlaksyzlygyň synagy sebäpli her bir adamyň öz aýaly, her aýalyň öz adamsy bolmaly.</w:t>
      </w:r>
    </w:p>
    <w:p/>
    <w:p>
      <w:r xmlns:w="http://schemas.openxmlformats.org/wordprocessingml/2006/main">
        <w:t xml:space="preserve">Çykyş 20:15 Ogurlyk etme.</w:t>
      </w:r>
    </w:p>
    <w:p/>
    <w:p>
      <w:r xmlns:w="http://schemas.openxmlformats.org/wordprocessingml/2006/main">
        <w:t xml:space="preserve">Çykyşdan bu bölüm ogurlygyň nädogrydygyny we Taňrynyň buýruklaryna ters gelýändigini ýatladýar.</w:t>
      </w:r>
    </w:p>
    <w:p/>
    <w:p>
      <w:r xmlns:w="http://schemas.openxmlformats.org/wordprocessingml/2006/main">
        <w:t xml:space="preserve">1. Ogurlygyň günäsi: boýun bolmazlygyň netijelerini öwrenmek</w:t>
      </w:r>
    </w:p>
    <w:p/>
    <w:p>
      <w:r xmlns:w="http://schemas.openxmlformats.org/wordprocessingml/2006/main">
        <w:t xml:space="preserve">2. Yhlasly durmuşda ýaşamak: Dogruçyllygyň ähmiýetine düşünmek</w:t>
      </w:r>
    </w:p>
    <w:p/>
    <w:p>
      <w:r xmlns:w="http://schemas.openxmlformats.org/wordprocessingml/2006/main">
        <w:t xml:space="preserve">1. Süleýmanyň pähimleri 28:24: Kim kakasyny ýa-da ejesini talap, "Bu günä däldir" diýse, ýok eden adama ýoldaş bolar.</w:t>
      </w:r>
    </w:p>
    <w:p/>
    <w:p>
      <w:r xmlns:w="http://schemas.openxmlformats.org/wordprocessingml/2006/main">
        <w:t xml:space="preserve">2. Efesliler 4:28: Ogry indi ogurlyk etmesin, tersine, mätäç adamlar bilen paýlaşjak bir zady bolar ýaly, öz eli bilen dogruçyl iş etsin.</w:t>
      </w:r>
    </w:p>
    <w:p/>
    <w:p>
      <w:r xmlns:w="http://schemas.openxmlformats.org/wordprocessingml/2006/main">
        <w:t xml:space="preserve">Çykyş 20:16 Goňşyňyza ýalan şaýatlyk etmersiňiz.</w:t>
      </w:r>
    </w:p>
    <w:p/>
    <w:p>
      <w:r xmlns:w="http://schemas.openxmlformats.org/wordprocessingml/2006/main">
        <w:t xml:space="preserve">Hudaý bize goňşularymyz hakda ýalan sözlemezligi ýa-da myş-myş ýaýratmazlygy buýurýar.</w:t>
      </w:r>
    </w:p>
    <w:p/>
    <w:p>
      <w:r xmlns:w="http://schemas.openxmlformats.org/wordprocessingml/2006/main">
        <w:t xml:space="preserve">1. Yingalan sözlemek howpy: Näme üçin goňşularymyza garşy ýalan şaýatlyk etmeli däldiris</w:t>
      </w:r>
    </w:p>
    <w:p/>
    <w:p>
      <w:r xmlns:w="http://schemas.openxmlformats.org/wordprocessingml/2006/main">
        <w:t xml:space="preserve">2. Dogruçyllygyň güýji: Sözümizi goňşularymyza saklamak</w:t>
      </w:r>
    </w:p>
    <w:p/>
    <w:p>
      <w:r xmlns:w="http://schemas.openxmlformats.org/wordprocessingml/2006/main">
        <w:t xml:space="preserve">1. Süleýmanyň pähimleri 12: 17-22 - Hakykaty aýdýan dogry zady aýdýar, ýöne ýalan şaýat, aldaw.</w:t>
      </w:r>
    </w:p>
    <w:p/>
    <w:p>
      <w:r xmlns:w="http://schemas.openxmlformats.org/wordprocessingml/2006/main">
        <w:t xml:space="preserve">2. Efesliler 4:25 - Şonuň üçin ýalany taşlap, her biriňiz goňşusy bilen hakykaty gürlesin, çünki biz biri-birimizdiris.</w:t>
      </w:r>
    </w:p>
    <w:p/>
    <w:p>
      <w:r xmlns:w="http://schemas.openxmlformats.org/wordprocessingml/2006/main">
        <w:t xml:space="preserve">Çykyş 20:17 Goňşyňyzyň öýüne, goňşyňyzyň aýalyna, gyrnagyna, gyrnagyna, öküzine, eşegine ýa-da goňşyňyzyň islegine isleg bildirmäň.</w:t>
      </w:r>
    </w:p>
    <w:p/>
    <w:p>
      <w:r xmlns:w="http://schemas.openxmlformats.org/wordprocessingml/2006/main">
        <w:t xml:space="preserve">Hudaý goňşymyzyň emlägini, şol sanda jaýyny, ýanýoldaşyny, hyzmatkärlerini ýa-da haýwanlaryny islemezligi buýurýar.</w:t>
      </w:r>
    </w:p>
    <w:p/>
    <w:p>
      <w:r xmlns:w="http://schemas.openxmlformats.org/wordprocessingml/2006/main">
        <w:t xml:space="preserve">1. Heartsüreklerimiz Hudaýa degişlidir - Açgözlük däl</w:t>
      </w:r>
    </w:p>
    <w:p/>
    <w:p>
      <w:r xmlns:w="http://schemas.openxmlformats.org/wordprocessingml/2006/main">
        <w:t xml:space="preserve">2. Thhli zatdan razy bolmak - Biziň däl zadymyzy almak isleginden ýüz öwürmek</w:t>
      </w:r>
    </w:p>
    <w:p/>
    <w:p>
      <w:r xmlns:w="http://schemas.openxmlformats.org/wordprocessingml/2006/main">
        <w:t xml:space="preserve">1. Filipililer 4: 11-13 - "Isleg hakda aýdýandygym däl, sebäbi haýsy döwletde bolsam-da kanagatlanmagy öwrendim. Nädip kemsidilmelidigini bilýärin we nädip köpelmelidigini bilýärin: hemme ýerde we hemme zatda maňa doýmak we aç bolmak, köp bolmak we mätäçlik çekmek tabşyrylýar. Meni güýçlendirýän Mesihiň üsti bilen hemme zady edip bilerin. "</w:t>
      </w:r>
    </w:p>
    <w:p/>
    <w:p>
      <w:r xmlns:w="http://schemas.openxmlformats.org/wordprocessingml/2006/main">
        <w:t xml:space="preserve">2. Rimliler 7: 7-8 - "Onda näme diýeris? Kanun günämi? Hudaý saklasyn. Ayok, men günäni bilmedim, ýöne kanun bilen bilýärdim, sebäbi kanunyň aýdyşyndan başga höwesleri bilmeýärdim. Sen islemersiň ".</w:t>
      </w:r>
    </w:p>
    <w:p/>
    <w:p>
      <w:r xmlns:w="http://schemas.openxmlformats.org/wordprocessingml/2006/main">
        <w:t xml:space="preserve">Çykyş 20:18 allhli adamlar ýyldyrymlary, ýyldyrymlary, surnaý sesini we dagyň çilimini gördüler. Adamlar muny görüp, daşlaşdylar.</w:t>
      </w:r>
    </w:p>
    <w:p/>
    <w:p>
      <w:r xmlns:w="http://schemas.openxmlformats.org/wordprocessingml/2006/main">
        <w:t xml:space="preserve">Ysraýyl halky Sinaý dagyna ineninde Taňrynyň gudratyna we beýikligine şaýat boldular we haýran galdylar.</w:t>
      </w:r>
    </w:p>
    <w:p/>
    <w:p>
      <w:r xmlns:w="http://schemas.openxmlformats.org/wordprocessingml/2006/main">
        <w:t xml:space="preserve">1. Hudaý hökümdardyr we bizi Oňa hormat goýmaga çagyrýar.</w:t>
      </w:r>
    </w:p>
    <w:p/>
    <w:p>
      <w:r xmlns:w="http://schemas.openxmlformats.org/wordprocessingml/2006/main">
        <w:t xml:space="preserve">2. Tabynlyk, Hudaýa hormat goýmakdyr.</w:t>
      </w:r>
    </w:p>
    <w:p/>
    <w:p>
      <w:r xmlns:w="http://schemas.openxmlformats.org/wordprocessingml/2006/main">
        <w:t xml:space="preserve">1. Kanun taglymaty 5: 4-5 - Eý, Ysraýyl, eşidiň: Hudaýymyz Reb, Reb birdir. Hudaýyňyz Rebbi bütin ýüregiňiz, bütin janyňyz we ähli güýjüňiz bilen söýersiňiz.</w:t>
      </w:r>
    </w:p>
    <w:p/>
    <w:p>
      <w:r xmlns:w="http://schemas.openxmlformats.org/wordprocessingml/2006/main">
        <w:t xml:space="preserve">2. Zebur 33: 8 - earther ýüzünde Rebden gorksynlar; Goý, dünýäniň ähli ýaşaýjylary Ondan gorksynlar.</w:t>
      </w:r>
    </w:p>
    <w:p/>
    <w:p>
      <w:r xmlns:w="http://schemas.openxmlformats.org/wordprocessingml/2006/main">
        <w:t xml:space="preserve">Çykyş 20:19 Olar Musa: «Sen biziň bilen gürleş, biz eşideris» diýdiler, ýöne Hudaý biziň bilen gürleşmesin, ýogsam öleris.</w:t>
      </w:r>
    </w:p>
    <w:p/>
    <w:p>
      <w:r xmlns:w="http://schemas.openxmlformats.org/wordprocessingml/2006/main">
        <w:t xml:space="preserve">Ysraýyllar özlerine gaty köp bolar öýdüp, Hudaýdan göni eşitmekden gorkýardylar.</w:t>
      </w:r>
    </w:p>
    <w:p/>
    <w:p>
      <w:r xmlns:w="http://schemas.openxmlformats.org/wordprocessingml/2006/main">
        <w:t xml:space="preserve">1. Taňrynyň Sözi güýçlidir we hormat goýulmalydyr</w:t>
      </w:r>
    </w:p>
    <w:p/>
    <w:p>
      <w:r xmlns:w="http://schemas.openxmlformats.org/wordprocessingml/2006/main">
        <w:t xml:space="preserve">2. Gorkma garamazdan Hudaýa bil baglamak</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Zebur 56: 3 - Gorkanymda, saňa bil baglaýaryn.</w:t>
      </w:r>
    </w:p>
    <w:p/>
    <w:p>
      <w:r xmlns:w="http://schemas.openxmlformats.org/wordprocessingml/2006/main">
        <w:t xml:space="preserve">Çykyş 20:20 Musa halka şeýle diýdi: "Gorkma, çünki Hudaý seni subut etmek üçin geldi we günä etmezlik üçin gorkusy ýüzüňde bolup biler.</w:t>
      </w:r>
    </w:p>
    <w:p/>
    <w:p>
      <w:r xmlns:w="http://schemas.openxmlformats.org/wordprocessingml/2006/main">
        <w:t xml:space="preserve">Musa adamlara gorkmaň diýýär, sebäbi Hudaý olary synamaga geldi we günä etmezliklerini isleýär.</w:t>
      </w:r>
    </w:p>
    <w:p/>
    <w:p>
      <w:r xmlns:w="http://schemas.openxmlformats.org/wordprocessingml/2006/main">
        <w:t xml:space="preserve">1. Günäden gaça durmakda gorkynyň güýji</w:t>
      </w:r>
    </w:p>
    <w:p/>
    <w:p>
      <w:r xmlns:w="http://schemas.openxmlformats.org/wordprocessingml/2006/main">
        <w:t xml:space="preserve">2. Günäniň öňüni almak üçin Taňrynyň duýduryşyna gulak asyň</w:t>
      </w:r>
    </w:p>
    <w:p/>
    <w:p>
      <w:r xmlns:w="http://schemas.openxmlformats.org/wordprocessingml/2006/main">
        <w:t xml:space="preserve">1. Süleýmanyň pähimleri 16: 6 - "Rebden gorkmak bilen ýamanlykdan ýüz öwürýär".</w:t>
      </w:r>
    </w:p>
    <w:p/>
    <w:p>
      <w:r xmlns:w="http://schemas.openxmlformats.org/wordprocessingml/2006/main">
        <w:t xml:space="preserve">2. Zebur 34:11 - "Eý, çagalar, meni diňläň, men size Rebden gorkmagy öwrederin".</w:t>
      </w:r>
    </w:p>
    <w:p/>
    <w:p>
      <w:r xmlns:w="http://schemas.openxmlformats.org/wordprocessingml/2006/main">
        <w:t xml:space="preserve">Çykyş 20:21 Adamlar uzakda durdular we Musa Hudaýyň bolýan garaňky garaňkylygyna ýakynlaşdy.</w:t>
      </w:r>
    </w:p>
    <w:p/>
    <w:p>
      <w:r xmlns:w="http://schemas.openxmlformats.org/wordprocessingml/2006/main">
        <w:t xml:space="preserve">Bu bölümde Musanyň Hudaýyň ýerleşýän garaňky garaňkylyga ýakynlaşan pursaty beýan edilýär.</w:t>
      </w:r>
    </w:p>
    <w:p/>
    <w:p>
      <w:r xmlns:w="http://schemas.openxmlformats.org/wordprocessingml/2006/main">
        <w:t xml:space="preserve">1. Hudaý köplenç garaňkylykda bolýar; Gizlenen ýaly görünse-de, häzirem bar.</w:t>
      </w:r>
    </w:p>
    <w:p/>
    <w:p>
      <w:r xmlns:w="http://schemas.openxmlformats.org/wordprocessingml/2006/main">
        <w:t xml:space="preserve">2. Ony görüp bilmeýän wagtymyzda-da Hudaýa bil baglamagy öwrenip bileris, sebäbi Ol bize zerur jogaplary öz wagtynda berer.</w:t>
      </w:r>
    </w:p>
    <w:p/>
    <w:p>
      <w:r xmlns:w="http://schemas.openxmlformats.org/wordprocessingml/2006/main">
        <w:t xml:space="preserve">1. Zebur 139: 12 - Hatda garaňkylyk hem size garaňky däl; gije gündiz ýaly ýagty, garaňkylyk saňa ýagtydyr.</w:t>
      </w:r>
    </w:p>
    <w:p/>
    <w:p>
      <w:r xmlns:w="http://schemas.openxmlformats.org/wordprocessingml/2006/main">
        <w:t xml:space="preserve">2. Işaýa 45: 3 - Size adyňyz bilen çagyrýan Rebbiň, Ysraýylyň Hudaýydygymy bilmegiňiz üçin size garaňkylyk hazynalaryny we gizlin ýerleriň baýlygyny bererin.</w:t>
      </w:r>
    </w:p>
    <w:p/>
    <w:p>
      <w:r xmlns:w="http://schemas.openxmlformats.org/wordprocessingml/2006/main">
        <w:t xml:space="preserve">Çykyş 20:22 Reb Musa şeýle diýdi: «Ysraýyl ogullaryna şeýle diýersiň: Gökden seniň bilen gürleşendigimi gördüň.</w:t>
      </w:r>
    </w:p>
    <w:p/>
    <w:p>
      <w:r xmlns:w="http://schemas.openxmlformats.org/wordprocessingml/2006/main">
        <w:t xml:space="preserve">Hudaý gökden Musa bilen gürleşdi we oňa Ysraýyl halkyna aýdanlaryny aýtmagy buýurdy.</w:t>
      </w:r>
    </w:p>
    <w:p/>
    <w:p>
      <w:r xmlns:w="http://schemas.openxmlformats.org/wordprocessingml/2006/main">
        <w:t xml:space="preserve">1. "Hudaý bize Öz Sözi arkaly gürleýär"</w:t>
      </w:r>
    </w:p>
    <w:p/>
    <w:p>
      <w:r xmlns:w="http://schemas.openxmlformats.org/wordprocessingml/2006/main">
        <w:t xml:space="preserve">2. "Hudaý elmydama ýanymyzda"</w:t>
      </w:r>
    </w:p>
    <w:p/>
    <w:p>
      <w:r xmlns:w="http://schemas.openxmlformats.org/wordprocessingml/2006/main">
        <w:t xml:space="preserve">1. Işaýa 55: 8-9 - Çünki meniň pikirlerim siziň pikirleriňiz däl, ýollaryňyz hem meniň ýollarym däl. Çünki asman ýerden beýik bolşy ýaly, meniň ýollarym seniň ýollaryňdan we pikirlerim seniň pikirleriňden has beýikdir.</w:t>
      </w:r>
    </w:p>
    <w:p/>
    <w:p>
      <w:r xmlns:w="http://schemas.openxmlformats.org/wordprocessingml/2006/main">
        <w:t xml:space="preserve">2. Zebur 139: 7-10 - Ruhuňdan nirä gitmeli? Ora-da seniň huzuryňdan nirä gaçmaly? Jennete çyksam, sen şol ýerde! Krowatymy Sheolda ýasasam, sen şol ýerde! Ertiriň ganatlaryny alyp, deňziň iň çetinde ýaşasam, hatda seniň eliň meni alyp barar, sag eliňem meni tutar.</w:t>
      </w:r>
    </w:p>
    <w:p/>
    <w:p>
      <w:r xmlns:w="http://schemas.openxmlformats.org/wordprocessingml/2006/main">
        <w:t xml:space="preserve">Çykyş 20:23 Meniň bilen kümüş hudaýlaryny ýasamaň, altyn taňrylary hem ýasamaň.</w:t>
      </w:r>
    </w:p>
    <w:p/>
    <w:p>
      <w:r xmlns:w="http://schemas.openxmlformats.org/wordprocessingml/2006/main">
        <w:t xml:space="preserve">Bu bölüm kümüşden ýa-da altyndan but ýasamazlygy tabşyrýar.</w:t>
      </w:r>
    </w:p>
    <w:p/>
    <w:p>
      <w:r xmlns:w="http://schemas.openxmlformats.org/wordprocessingml/2006/main">
        <w:t xml:space="preserve">1. Butparazlyk: zatlary Hudaýdan ýokarda goýmagyň howpy</w:t>
      </w:r>
    </w:p>
    <w:p/>
    <w:p>
      <w:r xmlns:w="http://schemas.openxmlformats.org/wordprocessingml/2006/main">
        <w:t xml:space="preserve">2. Godeke-täk Hudaýa hyzmat etmegiň berekedi</w:t>
      </w:r>
    </w:p>
    <w:p/>
    <w:p>
      <w:r xmlns:w="http://schemas.openxmlformats.org/wordprocessingml/2006/main">
        <w:t xml:space="preserve">1. Kanun taglymaty 5: 7-10 - Menden başga hudaýlaryňyz bolmaz.</w:t>
      </w:r>
    </w:p>
    <w:p/>
    <w:p>
      <w:r xmlns:w="http://schemas.openxmlformats.org/wordprocessingml/2006/main">
        <w:t xml:space="preserve">2. Işaýa 44: 9-20 - Gorkmaň we gorkmaň; gadymydan aýtmadymmy? Sen meniň şaýatlarym! Menden başga Hudaý barmy? Daş ýok; Men hiç zady bilemok</w:t>
      </w:r>
    </w:p>
    <w:p/>
    <w:p>
      <w:r xmlns:w="http://schemas.openxmlformats.org/wordprocessingml/2006/main">
        <w:t xml:space="preserve">Çykyş 20:24 Maňa ýer gurbanlyk sypasyny beriň, ýakma gurbanlyklaryňyzy, parahatçylyk gurbanlyklaryňyzy, goýunlaryňyzy we öküzleriňizi gurban beriň, adymy ýazan ýerleriň hemmesinde saňa gelerin we men saňa ak pata berer.</w:t>
      </w:r>
    </w:p>
    <w:p/>
    <w:p>
      <w:r xmlns:w="http://schemas.openxmlformats.org/wordprocessingml/2006/main">
        <w:t xml:space="preserve">Bu bölümde Hudaýyň gurbanlyk sypasyny gurmak we gurbanlyk bermek baradaky tabşyrygy beýan edilýär.</w:t>
      </w:r>
    </w:p>
    <w:p/>
    <w:p>
      <w:r xmlns:w="http://schemas.openxmlformats.org/wordprocessingml/2006/main">
        <w:t xml:space="preserve">1. Gurbanlygyň güýji: Taňrydan ýüz öwürmegi we rugsat bermegi öwrenmek</w:t>
      </w:r>
    </w:p>
    <w:p/>
    <w:p>
      <w:r xmlns:w="http://schemas.openxmlformats.org/wordprocessingml/2006/main">
        <w:t xml:space="preserve">2. Taňrynyň bereket wadasy: Taňrynyň üpjünçiligini bellemek</w:t>
      </w:r>
    </w:p>
    <w:p/>
    <w:p>
      <w:r xmlns:w="http://schemas.openxmlformats.org/wordprocessingml/2006/main">
        <w:t xml:space="preserve">1. Hebrewsewreýler 13: 15-16 - Geliň, Isanyň üsti bilen, adyny aç-açan aýdýan dodaklaryň miwesini hemişe Hudaýa öwgi gurbanlygyny bereliň. Goodagşylyk etmegi we beýlekiler bilen paýlaşmagy ýatdan çykarmaň, sebäbi şeýle gurbanlar bilen Hudaý razy.</w:t>
      </w:r>
    </w:p>
    <w:p/>
    <w:p>
      <w:r xmlns:w="http://schemas.openxmlformats.org/wordprocessingml/2006/main">
        <w:t xml:space="preserve">2. Işaýa 1: 11-17 - Maňa beren köp sanly gurbanlaryňyz näme? Reb şeýle diýýär: Goçlaryň ýakma gurbanlyklary we gowy iýmitlenýän haýwanlaryň ýaglary ýeterlik boldy; Öküzleriň, guzularyň ýa-da geçileriň gany halamok.</w:t>
      </w:r>
    </w:p>
    <w:p/>
    <w:p>
      <w:r xmlns:w="http://schemas.openxmlformats.org/wordprocessingml/2006/main">
        <w:t xml:space="preserve">Çykyş 20:25 Maňa daş gurbanlyk sypasy etjek bolsaň, ony kesilen daşdan gurmarsyň, sebäbi guralyňy ýokaryk galdyrsaň, ony hapaladyň.</w:t>
      </w:r>
    </w:p>
    <w:p/>
    <w:p>
      <w:r xmlns:w="http://schemas.openxmlformats.org/wordprocessingml/2006/main">
        <w:t xml:space="preserve">Reb ysraýyllara daşdan ýasalan gurbanlyk sypasyny gurmazlygy tabşyrýar, sebäbi daşlary şekillendirmek üçin gurallary ulanmak ony hapalaýar.</w:t>
      </w:r>
    </w:p>
    <w:p/>
    <w:p>
      <w:r xmlns:w="http://schemas.openxmlformats.org/wordprocessingml/2006/main">
        <w:t xml:space="preserve">1. Taňrynyň islegine boýun bolmagy öwrenmek</w:t>
      </w:r>
    </w:p>
    <w:p/>
    <w:p>
      <w:r xmlns:w="http://schemas.openxmlformats.org/wordprocessingml/2006/main">
        <w:t xml:space="preserve">2. Taňrynyň mukaddesligi we hormat goýmagyň zerurlygy</w:t>
      </w:r>
    </w:p>
    <w:p/>
    <w:p>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Zebur 111: 9 - "Ol öz halkyna gutulyş iberdi, ähtine baky buýruk berdi. Onuň ady mukaddes we ajaýyp!"</w:t>
      </w:r>
    </w:p>
    <w:p/>
    <w:p>
      <w:r xmlns:w="http://schemas.openxmlformats.org/wordprocessingml/2006/main">
        <w:t xml:space="preserve">Çykyş 20:26 Nakedalaňaçlygyňyzyň açylmazlygy üçin, meniň gurbanlyk sypasyna-da çykmaň.</w:t>
      </w:r>
    </w:p>
    <w:p/>
    <w:p>
      <w:r xmlns:w="http://schemas.openxmlformats.org/wordprocessingml/2006/main">
        <w:t xml:space="preserve">Bu parça, Hudaýyň Ysraýyllara beren tabşyrygy, çadyrdaky gurbanlyk sypasyna çykmazlyk we özlerini paş etmezlik üçin berlen buýrugy aňladýar.</w:t>
      </w:r>
    </w:p>
    <w:p/>
    <w:p>
      <w:r xmlns:w="http://schemas.openxmlformats.org/wordprocessingml/2006/main">
        <w:t xml:space="preserve">1. "Hudaýa bolan söýgi we hormat: Ybadatda sada we hormat goýmagyň ähmiýeti"</w:t>
      </w:r>
    </w:p>
    <w:p/>
    <w:p>
      <w:r xmlns:w="http://schemas.openxmlformats.org/wordprocessingml/2006/main">
        <w:t xml:space="preserve">2. "Çadyryň maksady: Taňrynyň ybadat üçin görkezmelerine düşünmek"</w:t>
      </w:r>
    </w:p>
    <w:p/>
    <w:p>
      <w:r xmlns:w="http://schemas.openxmlformats.org/wordprocessingml/2006/main">
        <w:t xml:space="preserve">1. Lewiler 19:30 - Sen meniň mukaddes ýerime hormat goýarsyň: Men Rebdirin.</w:t>
      </w:r>
    </w:p>
    <w:p/>
    <w:p>
      <w:r xmlns:w="http://schemas.openxmlformats.org/wordprocessingml/2006/main">
        <w:t xml:space="preserve">2. Kanun taglymaty 22:30 - Erkek kakasynyň aýalyny almaz, kakasynyň yubkasyny açmaz.</w:t>
      </w:r>
    </w:p>
    <w:p/>
    <w:p>
      <w:r xmlns:w="http://schemas.openxmlformats.org/wordprocessingml/2006/main">
        <w:t xml:space="preserve">Çykyş 21-i görkezilen aýatlar bilen aşakdaky ýaly üç abzasda jemläp bolar:</w:t>
      </w:r>
    </w:p>
    <w:p/>
    <w:p>
      <w:r xmlns:w="http://schemas.openxmlformats.org/wordprocessingml/2006/main">
        <w:t xml:space="preserve">1-nji paragraf: Çykyş 21: 1-11-de Hudaý ýewreý gullaryna çemeleşilmegi bilen baglanyşykly kanunlary we düzgünleri berýär. Bir ýewreý guly alty ýyl hyzmat etse, ýedinji ýylda tölegsiz azat edilmeli. Şeýle-de bolsa, gul söýgi ýa-da söýgi sebäpli hojaýynynyň ýanynda galmagy saýlasa, ömürlik gulçulygyň alamaty hökmünde gulaklary deşilmeli. Eger hojaýyn guluna çynlakaý şikes ýa-da ölüm getirip bilse, oňa berk jeza berilýär. Bu düzgünler adalatly çemeleşmegi we ýewreý jemgyýetindäki gullaryň hukuklaryny goramagy maksat edinýär.</w:t>
      </w:r>
    </w:p>
    <w:p/>
    <w:p>
      <w:r xmlns:w="http://schemas.openxmlformats.org/wordprocessingml/2006/main">
        <w:t xml:space="preserve">2-nji paragraf: Çykyş 21: 12-27-de dowam edip, zyýan ýa-da ölüme sebäp bolýan hereketler barada dürli kanunlar berilýär. "Göz üçin göz" ýörelgesi, jezanyň edilen jenaýata proporsional bolmalydygyny aňladýar. Kanunlarda adam öldürmek, şikes ýetmek, öküz ýa-da beýleki mal haýwanlary zerarly zeper ýetmek we erkekleriň arasyndaky söweş wagtynda ýüze çykan şikesler ýaly meseleler bar. Kompensasiýa we öwezini dolmak her işiň agyrlygyna we ýagdaýyna baglylykda kesgitlenýär.</w:t>
      </w:r>
    </w:p>
    <w:p/>
    <w:p>
      <w:r xmlns:w="http://schemas.openxmlformats.org/wordprocessingml/2006/main">
        <w:t xml:space="preserve">3-nji paragraf: Çykyş 21: 28-36-da haýwanlar tarapyndan emläk zyýany barada kanunlar göz öňünde tutulandyr. Öküz eýesiniň geleňsizligi sebäpli kimdir birini öldürse, eýesi hem öküz jogapkärçilige çekilýär, öküz öldürilende eýesi ölüm jezasyna höküm edilip bilner. Haýwan, eýesiniň geleňsizligi sebäpli başga biriniň emlägine ýa-da mallaryna şikes ýeten ýa-da ölýän bolsa, öwezini dolmak talap edilýär. Bu düzgünler öý haýwanlary tarapyndan ýetirilen zyýanyň jogapkärçiligini kesgitleýär.</w:t>
      </w:r>
    </w:p>
    <w:p/>
    <w:p>
      <w:r xmlns:w="http://schemas.openxmlformats.org/wordprocessingml/2006/main">
        <w:t xml:space="preserve">Gysgaça:</w:t>
      </w:r>
    </w:p>
    <w:p>
      <w:r xmlns:w="http://schemas.openxmlformats.org/wordprocessingml/2006/main">
        <w:t xml:space="preserve">Çykyş 21 sowgat:</w:t>
      </w:r>
    </w:p>
    <w:p>
      <w:r xmlns:w="http://schemas.openxmlformats.org/wordprocessingml/2006/main">
        <w:t xml:space="preserve">Hebrewewreý gullaryna çemeleşmegi düzgünleşdirýän kanunlar;</w:t>
      </w:r>
    </w:p>
    <w:p>
      <w:r xmlns:w="http://schemas.openxmlformats.org/wordprocessingml/2006/main">
        <w:t xml:space="preserve">Alty ýyldan soň erkinlik üçin düzgünler; isleseňiz ömürlik gulçulyk;</w:t>
      </w:r>
    </w:p>
    <w:p>
      <w:r xmlns:w="http://schemas.openxmlformats.org/wordprocessingml/2006/main">
        <w:t xml:space="preserve">Zalymlyk üçin jeza; gullaryň hukuklaryny goramak.</w:t>
      </w:r>
    </w:p>
    <w:p/>
    <w:p>
      <w:r xmlns:w="http://schemas.openxmlformats.org/wordprocessingml/2006/main">
        <w:t xml:space="preserve">Zyýan ýa-da ölüme sebäp bolýan hereketler baradaky düzgünler;</w:t>
      </w:r>
    </w:p>
    <w:p>
      <w:r xmlns:w="http://schemas.openxmlformats.org/wordprocessingml/2006/main">
        <w:t xml:space="preserve">Deňeşdirilen jeza ýörelgesi; bellenen kompensasiýa;</w:t>
      </w:r>
    </w:p>
    <w:p>
      <w:r xmlns:w="http://schemas.openxmlformats.org/wordprocessingml/2006/main">
        <w:t xml:space="preserve">Adam öldürmek, hüjüm etmek, haýwanlar bilen baglanyşykly şikesler ýaly meseleleri çözmek.</w:t>
      </w:r>
    </w:p>
    <w:p/>
    <w:p>
      <w:r xmlns:w="http://schemas.openxmlformats.org/wordprocessingml/2006/main">
        <w:t xml:space="preserve">Haýwanlar tarapyndan emläk zyýany baradaky kanunlar;</w:t>
      </w:r>
    </w:p>
    <w:p>
      <w:r xmlns:w="http://schemas.openxmlformats.org/wordprocessingml/2006/main">
        <w:t xml:space="preserve">Zyýan getirýän geleňsizlik üçin jogapkärçilik; öwezini dolmak talap edilýär;</w:t>
      </w:r>
    </w:p>
    <w:p>
      <w:r xmlns:w="http://schemas.openxmlformats.org/wordprocessingml/2006/main">
        <w:t xml:space="preserve">Öý haýwanlary tarapyndan ýetirilen zyýanyň jogapkärçiligini kesgitlemek.</w:t>
      </w:r>
    </w:p>
    <w:p/>
    <w:p>
      <w:r xmlns:w="http://schemas.openxmlformats.org/wordprocessingml/2006/main">
        <w:t xml:space="preserve">Bu bap, Ysraýyl jemgyýetiniň içindäki jemgyýetçilik tertibi barada gulçulyk, gulçulyk ýaly gulçulyk, ahlakly gylyk-häsiýet bilen ýakyn baglanyşykly ýörelgeler bilen baglanyşykly saýlanan ssenariýalary çözmek üçin jikme-jik görkezmeler bermek bilen dowam etdirilýär, köplenç saýlanan adamlaryň üsti bilen hudaýyň (Yahwehahuda) aragatnaşygy bilen baglanyşykly mukaddes duşuşyklar bilen baglanyşykly. (Ysraýyl) şol döwürde sebitde görlen gadymy dini däp-dessurlaryň kökleri bolan araçy bolup hyzmat edýän Musa ýaly şahsyýetleriň üsti bilen adalat ýaly temalary öz içine alýan has giň jemgyýetçilik matasynda bar bolan goragsyzlygyň, dikeldişiň arasyndaky garyndyny şekillendirýän araçy, dogruçyllyk, sosial deňlik bilen baglanyşykly düşünjeleri öz içine alýan köpçülikleýin ykbaly emele getirýän maksatlary ýerine ýetirmäge gönükdirilen ylahy gatnaşyklar bilen ýakyndan baglanyşykly, gadymy Nearakyn Gündogar dünýägaraýşyny görkezýän giňişleýin kosmiki tertipde jemgyýetçilik abadançylygyny goldaýan sütün bolup hyzmat edýär. adamzadyň, ylahylygyň arasyndaky gatnaşyk</w:t>
      </w:r>
    </w:p>
    <w:p/>
    <w:p>
      <w:r xmlns:w="http://schemas.openxmlformats.org/wordprocessingml/2006/main">
        <w:t xml:space="preserve">Çykyş 21: 1 Indi seniň öňüňde goýjak hökümleriň.</w:t>
      </w:r>
    </w:p>
    <w:p/>
    <w:p>
      <w:r xmlns:w="http://schemas.openxmlformats.org/wordprocessingml/2006/main">
        <w:t xml:space="preserve">Ysraýyllaryň öňünde goýuljak kanunlar we hökümler barada Reb Musa görkezmeler berýär.</w:t>
      </w:r>
    </w:p>
    <w:p/>
    <w:p>
      <w:r xmlns:w="http://schemas.openxmlformats.org/wordprocessingml/2006/main">
        <w:t xml:space="preserve">1. Rebbiň buýruklary: tabynlyk we hormat</w:t>
      </w:r>
    </w:p>
    <w:p/>
    <w:p>
      <w:r xmlns:w="http://schemas.openxmlformats.org/wordprocessingml/2006/main">
        <w:t xml:space="preserve">2. Injildäki kanunyň güýjüne düşünmek</w:t>
      </w:r>
    </w:p>
    <w:p/>
    <w:p>
      <w:r xmlns:w="http://schemas.openxmlformats.org/wordprocessingml/2006/main">
        <w:t xml:space="preserve">1. Galatýalylar 5: 13-14 - Doganlar, siz azatlyga çagyryldyňyz. Diňe erkinligiňizi ten üçin mümkinçilik hökmünde ulanmaň, söýgi arkaly birek-birege hyzmat ediň. Çünki tutuş kanun bir söz bilen ýerine ýetirildi: Goňşyňy özüňi söýşüň ýaly söý.</w:t>
      </w:r>
    </w:p>
    <w:p/>
    <w:p>
      <w:r xmlns:w="http://schemas.openxmlformats.org/wordprocessingml/2006/main">
        <w:t xml:space="preserve">2. Rimliler 13: 1-7 - Her bir adam dolandyryş edaralaryna tabyn bolsun. Çünki Hudaýdan başga hiç hili ygtyýar ýok we bar bolanlar Hudaý tarapyndan esaslandyryldy. Şonuň üçin kim häkimiýete garşy çyksa, Hudaýyň bellänine garşy çykar, garşy çykýanlar höküm çykarlar. Hökümdarlar üçin gowy gylyk-häsiýet däl, erbetlik üçin terror. Häkimiýet başyndan gorkmaňmy? Onda ýagşylygy et, şonda sen onuň razylygyny alarsyň, çünki Ol seniň ýagşylygyň üçin Hudaýyň guly. Wrongöne ýalňyşmaýan bolsaň, gork, sebäbi gylyjy biderek götermeýär. Sebäbi ol Taňrynyň guly, zalym adama Taňrynyň gazabyny ýerine ýetirýän ar alyjy. Şonuň üçin diňe bir Taňrynyň gazabyndan gaça durmak üçin däl, eýsem wy consciencedan üçinem boýun egmeli. Şol sebäpli siz hem salgyt töleýärsiňiz, çünki häkimiýetler bu işe gatnaşýan Hudaýyň gullukçylarydyr. Olara bergileriniň hemmesini töläň: salgyt bergisi bolan salgytlar, girdeji bergisi bolan girdeji, kime hormat goýulmalydygy, hormat goýulmaly hormat.</w:t>
      </w:r>
    </w:p>
    <w:p/>
    <w:p>
      <w:r xmlns:w="http://schemas.openxmlformats.org/wordprocessingml/2006/main">
        <w:t xml:space="preserve">Çykyş 21: 2 Eger bir ýewreý hyzmatkäri satyn alsaň, alty ýyl hyzmat eder, ýedinjisinde bolsa mugt çykar.</w:t>
      </w:r>
    </w:p>
    <w:p/>
    <w:p>
      <w:r xmlns:w="http://schemas.openxmlformats.org/wordprocessingml/2006/main">
        <w:t xml:space="preserve">Bu bölüm, bir ýewreý satyn alnan bolsa, ýedinji ýylda mugt goýberilmezden alty ýyl hyzmat etmelidigini düşündirýär.</w:t>
      </w:r>
    </w:p>
    <w:p/>
    <w:p>
      <w:r xmlns:w="http://schemas.openxmlformats.org/wordprocessingml/2006/main">
        <w:t xml:space="preserve">1. Erkinligiň ähmiýeti we ygrarlylyk arkaly nädip gazanyp bolar.</w:t>
      </w:r>
    </w:p>
    <w:p/>
    <w:p>
      <w:r xmlns:w="http://schemas.openxmlformats.org/wordprocessingml/2006/main">
        <w:t xml:space="preserve">2. Hyzmatyň gymmaty we getirip biljek sylaglary.</w:t>
      </w:r>
    </w:p>
    <w:p/>
    <w:p>
      <w:r xmlns:w="http://schemas.openxmlformats.org/wordprocessingml/2006/main">
        <w:t xml:space="preserve">1. Matta 10:10 - "Itlere mukaddes zady bermäň, merjenleriňizi doňuzlaryň öňünde taşlamaň, ýogsam aýaklarynyň aşagynda aýak basarlar, ýene öwrüler we sizi öwürer".</w:t>
      </w:r>
    </w:p>
    <w:p/>
    <w:p>
      <w:r xmlns:w="http://schemas.openxmlformats.org/wordprocessingml/2006/main">
        <w:t xml:space="preserve">2. Galatýalylar 5:13 - "Doganlar, siz azatlyga çagyryldyňyz; diňe erkinligi ten üçin ulanmaň, birek-birege söýgi bilen hyzmat ediň."</w:t>
      </w:r>
    </w:p>
    <w:p/>
    <w:p>
      <w:r xmlns:w="http://schemas.openxmlformats.org/wordprocessingml/2006/main">
        <w:t xml:space="preserve">Çykyş 21: 3 Eger özi girse, özi çykar, eger durmuşa çykan bolsa, aýaly özi bilen çykar.</w:t>
      </w:r>
    </w:p>
    <w:p/>
    <w:p>
      <w:r xmlns:w="http://schemas.openxmlformats.org/wordprocessingml/2006/main">
        <w:t xml:space="preserve">Bu parça, nikanyň bir ysraýyllynyň durmuşynda ähmiýetini nygtaýar, sebäbi gulçulykdan azat edilen halatynda durmuşa çykan adamyň aýalynyň özi bilen gitmelidigi aýdylýar.</w:t>
      </w:r>
    </w:p>
    <w:p/>
    <w:p>
      <w:r xmlns:w="http://schemas.openxmlformats.org/wordprocessingml/2006/main">
        <w:t xml:space="preserve">1. Hudaýyň nikalaşmak meýilnamasy: Çykyş 21: 3 hakda oýlanma</w:t>
      </w:r>
    </w:p>
    <w:p/>
    <w:p>
      <w:r xmlns:w="http://schemas.openxmlformats.org/wordprocessingml/2006/main">
        <w:t xml:space="preserve">2. Nikada ýoldaşlygyň ähmiýeti: Çykyş 21: 3</w:t>
      </w:r>
    </w:p>
    <w:p/>
    <w:p>
      <w:r xmlns:w="http://schemas.openxmlformats.org/wordprocessingml/2006/main">
        <w:t xml:space="preserve">1. Gelip çykyş 2: 18-24 - Hudaýyň nikalaşmak meýilnamasy</w:t>
      </w:r>
    </w:p>
    <w:p/>
    <w:p>
      <w:r xmlns:w="http://schemas.openxmlformats.org/wordprocessingml/2006/main">
        <w:t xml:space="preserve">2. Rut 1: 16-17 - Nikada ýoldaşlygyň ähmiýeti</w:t>
      </w:r>
    </w:p>
    <w:p/>
    <w:p>
      <w:r xmlns:w="http://schemas.openxmlformats.org/wordprocessingml/2006/main">
        <w:t xml:space="preserve">Çykyş 21: 4 Eger hojaýyny oňa aýal beren bolsa we oňa ogul ýa-da gyz dünýä inen bolsa; Aýaly we çagalary hojaýyny bolar, özi ýeke çykar.</w:t>
      </w:r>
    </w:p>
    <w:p/>
    <w:p>
      <w:r xmlns:w="http://schemas.openxmlformats.org/wordprocessingml/2006/main">
        <w:t xml:space="preserve">Bu bölümde hojaýyny tarapyndan aýal alan we onuň bilen çagalary bolan gul hakda aýdylýar. Aýaly we çagalary hojaýynyň emlägi bolup galýarlar, gul azatlygy berlende olary terk etmeli.</w:t>
      </w:r>
    </w:p>
    <w:p/>
    <w:p>
      <w:r xmlns:w="http://schemas.openxmlformats.org/wordprocessingml/2006/main">
        <w:t xml:space="preserve">1. Erkinlikde ýaşamak: Biziňkidir öýdýän zatlarymyzy goýmagy öwrenmek</w:t>
      </w:r>
    </w:p>
    <w:p/>
    <w:p>
      <w:r xmlns:w="http://schemas.openxmlformats.org/wordprocessingml/2006/main">
        <w:t xml:space="preserve">2. Ussat bolmagyň berekedi we jogapkärçiligi</w:t>
      </w:r>
    </w:p>
    <w:p/>
    <w:p>
      <w:r xmlns:w="http://schemas.openxmlformats.org/wordprocessingml/2006/main">
        <w:t xml:space="preserve">1. Luka 4: 18-19 "Rebbiň Ruhy meniň üstümdedir, sebäbi garyplara hoş habary wagyz etmek üçin meni seçip aldy. Ol meni tussaglar üçin erkinlik yglan etmek we körler üçin gözüň dikeldilmegi üçin iberdi. ezilenleri azat et.</w:t>
      </w:r>
    </w:p>
    <w:p/>
    <w:p>
      <w:r xmlns:w="http://schemas.openxmlformats.org/wordprocessingml/2006/main">
        <w:t xml:space="preserve">2. Galatýalylar 5: 1 Mesih bizi azat etdi. Şonuň üçin berk duruň we gulçulyk boýuntyrygyndan özüňizi ýüklemäň.</w:t>
      </w:r>
    </w:p>
    <w:p/>
    <w:p>
      <w:r xmlns:w="http://schemas.openxmlformats.org/wordprocessingml/2006/main">
        <w:t xml:space="preserve">Çykyş 21: 5 Hyzmatkär aç-açan aýtsa, men hojaýynymy, aýalymy we çagalarymy söýýärin; Mugt çykjak däl:</w:t>
      </w:r>
    </w:p>
    <w:p/>
    <w:p>
      <w:r xmlns:w="http://schemas.openxmlformats.org/wordprocessingml/2006/main">
        <w:t xml:space="preserve">Hyzmatkär hojaýynyna, aýalyna we çagalaryna bolan söýgüsini mälim etdi we hyzmatkär bolmak isleýär.</w:t>
      </w:r>
    </w:p>
    <w:p/>
    <w:p>
      <w:r xmlns:w="http://schemas.openxmlformats.org/wordprocessingml/2006/main">
        <w:t xml:space="preserve">1: Hakyky söýgi gurban bilen görkezilýär.</w:t>
      </w:r>
    </w:p>
    <w:p/>
    <w:p>
      <w:r xmlns:w="http://schemas.openxmlformats.org/wordprocessingml/2006/main">
        <w:t xml:space="preserve">2: Hudaýa bolan söýgimiz, boýun bolmagymyzda görkezilmelidir.</w:t>
      </w:r>
    </w:p>
    <w:p/>
    <w:p>
      <w:r xmlns:w="http://schemas.openxmlformats.org/wordprocessingml/2006/main">
        <w:t xml:space="preserve">1: 15ahýa 15:13 - Dostlary üçin janyny pida eden ondan uly söýgi ýok.</w:t>
      </w:r>
    </w:p>
    <w:p/>
    <w:p>
      <w:r xmlns:w="http://schemas.openxmlformats.org/wordprocessingml/2006/main">
        <w:t xml:space="preserve">2: Kanun taglymaty 6: 5 - Hudaýyňyz Rebbi bütin ýüregiňiz, bütin janyňyz we ähli güýjüňiz bilen söýüň.</w:t>
      </w:r>
    </w:p>
    <w:p/>
    <w:p>
      <w:r xmlns:w="http://schemas.openxmlformats.org/wordprocessingml/2006/main">
        <w:t xml:space="preserve">Çykyş 21: 6 Soňra hojaýyny ony kazylaryň ýanyna getirer. ony gapy ýa-da gapy postuna getirer; hojaýyny gulagyny aul bilen geçirer; Oňa baky hyzmat eder.</w:t>
      </w:r>
    </w:p>
    <w:p/>
    <w:p>
      <w:r xmlns:w="http://schemas.openxmlformats.org/wordprocessingml/2006/main">
        <w:t xml:space="preserve">Parçada guluna kazylaryň ýanyna getirip, hojaýynyna baky hyzmat eder ýaly, gulagyny aul bilen deşjek ussat hakda aýdylýar.</w:t>
      </w:r>
    </w:p>
    <w:p/>
    <w:p>
      <w:r xmlns:w="http://schemas.openxmlformats.org/wordprocessingml/2006/main">
        <w:t xml:space="preserve">1. Durmuşymyzy bolşy ýaly kabul etmek we Hudaýa wepaly hyzmat etmek</w:t>
      </w:r>
    </w:p>
    <w:p/>
    <w:p>
      <w:r xmlns:w="http://schemas.openxmlformats.org/wordprocessingml/2006/main">
        <w:t xml:space="preserve">2. Baky wepalylyk we boýun bolmak şertnamasy</w:t>
      </w:r>
    </w:p>
    <w:p/>
    <w:p>
      <w:r xmlns:w="http://schemas.openxmlformats.org/wordprocessingml/2006/main">
        <w:t xml:space="preserve">1. Galatýalylar 5: 1 Mesih bizi azat etdi; Şonuň üçin berk duruň we gulçulyk boýuntyrygyna boýun egmäň.</w:t>
      </w:r>
    </w:p>
    <w:p/>
    <w:p>
      <w:r xmlns:w="http://schemas.openxmlformats.org/wordprocessingml/2006/main">
        <w:t xml:space="preserve">2. Efesliler 6: 5-7 Gullar, ýerdäki hojaýynlaryňyza gorkmak we titremek, çyn ýürekden boýun boluň, Mesihi isleýşiňiz ýaly, adamlara hyzmat etmek bilen däl-de, Mesihiň hyzmatkärleri hökmünde ediň. Taňrynyň islegi.</w:t>
      </w:r>
    </w:p>
    <w:p/>
    <w:p>
      <w:r xmlns:w="http://schemas.openxmlformats.org/wordprocessingml/2006/main">
        <w:t xml:space="preserve">Çykyş 21: 7 Eger bir adam gyzyny gyrnak hökmünde satsa, hyzmatkärleriň edişi ýaly çykmaz.</w:t>
      </w:r>
    </w:p>
    <w:p/>
    <w:p>
      <w:r xmlns:w="http://schemas.openxmlformats.org/wordprocessingml/2006/main">
        <w:t xml:space="preserve">Gyrnak hökmünde satylan gyz, hyzmatkär ýaly ýoldan çykyp bilmeýär.</w:t>
      </w:r>
    </w:p>
    <w:p/>
    <w:p>
      <w:r xmlns:w="http://schemas.openxmlformats.org/wordprocessingml/2006/main">
        <w:t xml:space="preserve">1. Şertsiz söýginiň güýji: Injildäki aýallaryň mertebesi</w:t>
      </w:r>
    </w:p>
    <w:p/>
    <w:p>
      <w:r xmlns:w="http://schemas.openxmlformats.org/wordprocessingml/2006/main">
        <w:t xml:space="preserve">2. Injildäki aýallaryň gymmaty</w:t>
      </w:r>
    </w:p>
    <w:p/>
    <w:p>
      <w:r xmlns:w="http://schemas.openxmlformats.org/wordprocessingml/2006/main">
        <w:t xml:space="preserve">1. Süleýmanyň pähimleri 31: 10-31</w:t>
      </w:r>
    </w:p>
    <w:p/>
    <w:p>
      <w:r xmlns:w="http://schemas.openxmlformats.org/wordprocessingml/2006/main">
        <w:t xml:space="preserve">2. Galatýalylar 3: 28-29</w:t>
      </w:r>
    </w:p>
    <w:p/>
    <w:p>
      <w:r xmlns:w="http://schemas.openxmlformats.org/wordprocessingml/2006/main">
        <w:t xml:space="preserve">Çykyş 21: 8 Eger özüne öýlenen hojaýyny göwnünden turmasa, onda ol halas edilmegine rugsat berer: ony keseki bir halka satmak üçin hiç hili güýji bolmaz, sebäbi onuň bilen hilegärlik edendir.</w:t>
      </w:r>
    </w:p>
    <w:p/>
    <w:p>
      <w:r xmlns:w="http://schemas.openxmlformats.org/wordprocessingml/2006/main">
        <w:t xml:space="preserve">Eger hojaýyn bir gul bilen durmuş gursa we ol göwnünden turmasa, oňa daşary ýurtda satmaga rugsat berilmeýär, sebäbi onuň bilen gatnaşyklarynda aldawçydy.</w:t>
      </w:r>
    </w:p>
    <w:p/>
    <w:p>
      <w:r xmlns:w="http://schemas.openxmlformats.org/wordprocessingml/2006/main">
        <w:t xml:space="preserve">1. Ezilenlere Taňrynyň rehimi we rehimdarlygy</w:t>
      </w:r>
    </w:p>
    <w:p/>
    <w:p>
      <w:r xmlns:w="http://schemas.openxmlformats.org/wordprocessingml/2006/main">
        <w:t xml:space="preserve">2. Aldawyň günäsi we netijeleri</w:t>
      </w:r>
    </w:p>
    <w:p/>
    <w:p>
      <w:r xmlns:w="http://schemas.openxmlformats.org/wordprocessingml/2006/main">
        <w:t xml:space="preserve">1. Işaýa 1:17: goodagşylygy öwreniň; adalat gözlemek, sütemleri düzetmek; ýetimlere adalat getir, dul aýalyň işine ýüz tut.</w:t>
      </w:r>
    </w:p>
    <w:p/>
    <w:p>
      <w:r xmlns:w="http://schemas.openxmlformats.org/wordprocessingml/2006/main">
        <w:t xml:space="preserve">2. Luka 6:36: Ataňyzyň rehimli bolşy ýaly, rehimdar boluň.</w:t>
      </w:r>
    </w:p>
    <w:p/>
    <w:p>
      <w:r xmlns:w="http://schemas.openxmlformats.org/wordprocessingml/2006/main">
        <w:t xml:space="preserve">Çykyş 21: 9 Eger-de ony ogluna durmuşa çykaran bolsa, onda gyzlara meňzeýär.</w:t>
      </w:r>
    </w:p>
    <w:p/>
    <w:p>
      <w:r xmlns:w="http://schemas.openxmlformats.org/wordprocessingml/2006/main">
        <w:t xml:space="preserve">Kakasy ogluna durmuşa çykan aýal hyzmatkäre edil gyz ýaly çemeleşmeli.</w:t>
      </w:r>
    </w:p>
    <w:p/>
    <w:p>
      <w:r xmlns:w="http://schemas.openxmlformats.org/wordprocessingml/2006/main">
        <w:t xml:space="preserve">1. "Atalaryň borçlary: Aýal hyzmatkäre gyz ýaly garamak"</w:t>
      </w:r>
    </w:p>
    <w:p/>
    <w:p>
      <w:r xmlns:w="http://schemas.openxmlformats.org/wordprocessingml/2006/main">
        <w:t xml:space="preserve">2. "Söýgi we hormat: Aýal hyzmatkärlere çemeleşme"</w:t>
      </w:r>
    </w:p>
    <w:p/>
    <w:p>
      <w:r xmlns:w="http://schemas.openxmlformats.org/wordprocessingml/2006/main">
        <w:t xml:space="preserve">1. Luka 6: 31-36 - "Başgalaryň özüňize edişi ýaly ediň".</w:t>
      </w:r>
    </w:p>
    <w:p/>
    <w:p>
      <w:r xmlns:w="http://schemas.openxmlformats.org/wordprocessingml/2006/main">
        <w:t xml:space="preserve">2. Efesliler 6: 5-9 - "Hyzmatkärler, ýüregiňiziň ýalňyzlygynda, Mesihe bolşy ýaly, teniňize görä hojaýynlaryňyza gulak asyň.</w:t>
      </w:r>
    </w:p>
    <w:p/>
    <w:p>
      <w:r xmlns:w="http://schemas.openxmlformats.org/wordprocessingml/2006/main">
        <w:t xml:space="preserve">Çykyş 21:10 Eger başga bir aýal alsa; iýmitleri, eşikleri we nika borjy azalmaz.</w:t>
      </w:r>
    </w:p>
    <w:p/>
    <w:p>
      <w:r xmlns:w="http://schemas.openxmlformats.org/wordprocessingml/2006/main">
        <w:t xml:space="preserve">Parçada erkek başga bir aýal alsa, oňa iýmit, egin-eşik we maşgala borçlary ýaly düzgünleri azaltmaly däldigi aýdylýar.</w:t>
      </w:r>
    </w:p>
    <w:p/>
    <w:p>
      <w:r xmlns:w="http://schemas.openxmlformats.org/wordprocessingml/2006/main">
        <w:t xml:space="preserve">1. bandriniň jogapkärçiligi: spouseoldaşyňyzyň esasy zerurlyklaryny kanagatlandyrmak</w:t>
      </w:r>
    </w:p>
    <w:p/>
    <w:p>
      <w:r xmlns:w="http://schemas.openxmlformats.org/wordprocessingml/2006/main">
        <w:t xml:space="preserve">2. Nika: Söýgi we hormat şertnamasy</w:t>
      </w:r>
    </w:p>
    <w:p/>
    <w:p>
      <w:r xmlns:w="http://schemas.openxmlformats.org/wordprocessingml/2006/main">
        <w:t xml:space="preserve">1. 1 Korintoslylar 13: 4-7 - Söýgi sabyrly we mylaýym; söýgi göriplik etmeýär we öwünmeýär; ulumsylyk ýa-da gödeklik däl. Öz ýolunda tutanok; gaharlandyryjy ýa-da gaharly däl; nädogry hereketlere begenenok, hakykata begenýär. Söýgi hemme zady göterýär, hemme zada ynanýar, hemme zada umyt edýär, hemme zada çydam edýär.</w:t>
      </w:r>
    </w:p>
    <w:p/>
    <w:p>
      <w:r xmlns:w="http://schemas.openxmlformats.org/wordprocessingml/2006/main">
        <w:t xml:space="preserve">2. Efesliler 5:25 - ärler, aýallaryňyzy söýüň, Mesih ýygnagy söýüp, özi üçin özüni berdi.</w:t>
      </w:r>
    </w:p>
    <w:p/>
    <w:p>
      <w:r xmlns:w="http://schemas.openxmlformats.org/wordprocessingml/2006/main">
        <w:t xml:space="preserve">Çykyş 21:11 Eger bu üçüsi oňa bermese, onda pulsyz erkin çykar.</w:t>
      </w:r>
    </w:p>
    <w:p/>
    <w:p>
      <w:r xmlns:w="http://schemas.openxmlformats.org/wordprocessingml/2006/main">
        <w:t xml:space="preserve">Çykyş 21:11, eger erkek bir aýala üç şerti ýerine ýetirmese, onda ony mugt goýup biljekdigini aýdýar.</w:t>
      </w:r>
    </w:p>
    <w:p/>
    <w:p>
      <w:r xmlns:w="http://schemas.openxmlformats.org/wordprocessingml/2006/main">
        <w:t xml:space="preserve">1. Erkinligiň güýji: Çykyş 21:11 Injiliň mandatyny gözden geçirmek</w:t>
      </w:r>
    </w:p>
    <w:p/>
    <w:p>
      <w:r xmlns:w="http://schemas.openxmlformats.org/wordprocessingml/2006/main">
        <w:t xml:space="preserve">2. Deňligiň gapma-garşylygy: Çykyş 21: 11-iň ähmiýetini öwrenmek</w:t>
      </w:r>
    </w:p>
    <w:p/>
    <w:p>
      <w:r xmlns:w="http://schemas.openxmlformats.org/wordprocessingml/2006/main">
        <w:t xml:space="preserve">1. Galatýalylar 3:28 - "Ne ýewreý, ne-de grek, ne gul, ne erkin, erkek-aýal ýok, çünki hemmäňiz Mesih Isada birsiňiz."</w:t>
      </w:r>
    </w:p>
    <w:p/>
    <w:p>
      <w:r xmlns:w="http://schemas.openxmlformats.org/wordprocessingml/2006/main">
        <w:t xml:space="preserve">2. Kanun taglymaty 10: 17-19 - "Çünki Hudaýyňyz Reb hudaýlaryň Hudaýy we lordlaryň Rebbi, beýik, kuwwatly we ajaýyp Hudaýdyr, bölek-bölek däl we para almaýar. Ol ýetimler üçin adalaty ýerine ýetirýär. dul aýal gelmişekleri gowy görýär, oňa iýmit we egin-eşik berýär. Gelmişekleri söýüň, çünki siz Müsürde gelmişek bolduňyz. "</w:t>
      </w:r>
    </w:p>
    <w:p/>
    <w:p>
      <w:r xmlns:w="http://schemas.openxmlformats.org/wordprocessingml/2006/main">
        <w:t xml:space="preserve">Çykyş 21:12 Adamy öldüren adam hökman öldüriler.</w:t>
      </w:r>
    </w:p>
    <w:p/>
    <w:p>
      <w:r xmlns:w="http://schemas.openxmlformats.org/wordprocessingml/2006/main">
        <w:t xml:space="preserve">Bu bölümde adamy öldüren adamyň öldürilmelidigi aýdylýar.</w:t>
      </w:r>
    </w:p>
    <w:p/>
    <w:p>
      <w:r xmlns:w="http://schemas.openxmlformats.org/wordprocessingml/2006/main">
        <w:t xml:space="preserve">1. Adam ömrüni almagyň netijeleri</w:t>
      </w:r>
    </w:p>
    <w:p/>
    <w:p>
      <w:r xmlns:w="http://schemas.openxmlformats.org/wordprocessingml/2006/main">
        <w:t xml:space="preserve">2. Adam öldürmek baradaky hökümi</w:t>
      </w:r>
    </w:p>
    <w:p/>
    <w:p>
      <w:r xmlns:w="http://schemas.openxmlformats.org/wordprocessingml/2006/main">
        <w:t xml:space="preserve">1. Gelip çykyş 9: 6 - "Kimde-kim adamyň ganyny dökse, onuň gany döküler, çünki Hudaý adamy öz keşbinde ýaratdy."</w:t>
      </w:r>
    </w:p>
    <w:p/>
    <w:p>
      <w:r xmlns:w="http://schemas.openxmlformats.org/wordprocessingml/2006/main">
        <w:t xml:space="preserve">2. Matta 5: 21-22 - "Öňkülere:" Öldürmäň, kim öldürse, kazyýet jogapkärçiligine çekiler "diýlenini eşitdiňiz. Youöne saňa aýdýaryn, doganyna gahary gelenleriň hemmesi jogapkärçilige çekilmelidir. "</w:t>
      </w:r>
    </w:p>
    <w:p/>
    <w:p>
      <w:r xmlns:w="http://schemas.openxmlformats.org/wordprocessingml/2006/main">
        <w:t xml:space="preserve">Çykyş 21:13 Bir adam garaşman ýatsa, Hudaý ony eline berer; şonda men onuň gaçjak ýerini bellärin.</w:t>
      </w:r>
    </w:p>
    <w:p/>
    <w:p>
      <w:r xmlns:w="http://schemas.openxmlformats.org/wordprocessingml/2006/main">
        <w:t xml:space="preserve">Hudaý adamlary duşmanlarynyň eline berip biler, ýöne olar üçin gaçybatalga hem berer.</w:t>
      </w:r>
    </w:p>
    <w:p/>
    <w:p>
      <w:r xmlns:w="http://schemas.openxmlformats.org/wordprocessingml/2006/main">
        <w:t xml:space="preserve">1. Hudaý kyn günlerde bosgun - Zebur 46: 1</w:t>
      </w:r>
    </w:p>
    <w:p/>
    <w:p>
      <w:r xmlns:w="http://schemas.openxmlformats.org/wordprocessingml/2006/main">
        <w:t xml:space="preserve">2. Taňrynyň güýji - Çykyş 14:14</w:t>
      </w:r>
    </w:p>
    <w:p/>
    <w:p>
      <w:r xmlns:w="http://schemas.openxmlformats.org/wordprocessingml/2006/main">
        <w:t xml:space="preserve">1. Zebur 46: 1 - "Hudaý biziň gaçybatalgamyz we güýjümiz, kynçylyklarda häzirki kömek".</w:t>
      </w:r>
    </w:p>
    <w:p/>
    <w:p>
      <w:r xmlns:w="http://schemas.openxmlformats.org/wordprocessingml/2006/main">
        <w:t xml:space="preserve">2. Çykyş 14:14 - "Reb siziň üçin söweşer, dymarsyňyz".</w:t>
      </w:r>
    </w:p>
    <w:p/>
    <w:p>
      <w:r xmlns:w="http://schemas.openxmlformats.org/wordprocessingml/2006/main">
        <w:t xml:space="preserve">Çykyş 21:14 manöne bir adam goňşusyna tekepbirlik bilen gelse, ony hile bilen öldürer; öler ýaly, ony meniň gurbanlyk sypamdan alarsyň.</w:t>
      </w:r>
    </w:p>
    <w:p/>
    <w:p>
      <w:r xmlns:w="http://schemas.openxmlformats.org/wordprocessingml/2006/main">
        <w:t xml:space="preserve">Kimdir biri bilkastlaýyn başga birini öldürse, olary gurbanlyk sypasyndan alyp öldürmeli.</w:t>
      </w:r>
    </w:p>
    <w:p/>
    <w:p>
      <w:r xmlns:w="http://schemas.openxmlformats.org/wordprocessingml/2006/main">
        <w:t xml:space="preserve">1. Çaklamanyň howpy</w:t>
      </w:r>
    </w:p>
    <w:p/>
    <w:p>
      <w:r xmlns:w="http://schemas.openxmlformats.org/wordprocessingml/2006/main">
        <w:t xml:space="preserve">2. Bilgeşleýin öldürmegiň netijeleri</w:t>
      </w:r>
    </w:p>
    <w:p/>
    <w:p>
      <w:r xmlns:w="http://schemas.openxmlformats.org/wordprocessingml/2006/main">
        <w:t xml:space="preserve">1. Süleýmanyň pähimleri 6: 16-19 - Rebbiň ýigrenýän alty zady bar, oňa ýigrenýän ýedi zat: ulumsy gözler, ýalan dil, bigünä gan dökýän eller, erbet meýilnamalary düzýän ýürek, howlukmaç aýaklar ýamanlyga, ýalan sözleýän ýalan şaýat we jemgyýetde dawa-jenjel döredýän adam.</w:t>
      </w:r>
    </w:p>
    <w:p/>
    <w:p>
      <w:r xmlns:w="http://schemas.openxmlformats.org/wordprocessingml/2006/main">
        <w:t xml:space="preserve">2. Jamesakup 4: 11-12 - Doganlar, biri-biriňize erbet söz aýtmaň. Kim başga birine garşy erbet söz aýtsa ýa-da başga birine höküm çykarsa, kanuna garşy erbet gürlär we kanuna höküm çykarar. Emma kanuna baha berseňiz, kanuny ýerine ýetiriji däl-de, kazy bolarsyňyz.</w:t>
      </w:r>
    </w:p>
    <w:p/>
    <w:p>
      <w:r xmlns:w="http://schemas.openxmlformats.org/wordprocessingml/2006/main">
        <w:t xml:space="preserve">Çykyş 21:15 Atasyny ýa-da ejesini uran adam hökman öldüriler.</w:t>
      </w:r>
    </w:p>
    <w:p/>
    <w:p>
      <w:r xmlns:w="http://schemas.openxmlformats.org/wordprocessingml/2006/main">
        <w:t xml:space="preserve">Kim kakasyna ýa-da ejesine ursa, Çykyş 21:15 laýyklykda öldürilmelidir.</w:t>
      </w:r>
    </w:p>
    <w:p/>
    <w:p>
      <w:r xmlns:w="http://schemas.openxmlformats.org/wordprocessingml/2006/main">
        <w:t xml:space="preserve">1. Taňrynyň dogrulyk ülňüleri: Çykyş 21-23</w:t>
      </w:r>
    </w:p>
    <w:p/>
    <w:p>
      <w:r xmlns:w="http://schemas.openxmlformats.org/wordprocessingml/2006/main">
        <w:t xml:space="preserve">2. Maşgalanyň mukaddesligi: Çykyş 21-23 ene-atanyň hormaty hakda bize öwredýän zatlary</w:t>
      </w:r>
    </w:p>
    <w:p/>
    <w:p>
      <w:r xmlns:w="http://schemas.openxmlformats.org/wordprocessingml/2006/main">
        <w:t xml:space="preserve">1. Kanun taglymaty 5:16 - "Hudaýyňyz Rebbiň size buýruşy ýaly, kakaňyzy we ejeňizi hormatlaň, günleriňiz uzaga çeker we Hudaýyňyz Rebbiň beren ýurdunda siziň bilen gowy geçer. . "</w:t>
      </w:r>
    </w:p>
    <w:p/>
    <w:p>
      <w:r xmlns:w="http://schemas.openxmlformats.org/wordprocessingml/2006/main">
        <w:t xml:space="preserve">2. Efesliler 6: 1-3 - "Çagalar, Rebde ene-atalaryňyza gulak asyň, sebäbi bu dogry. Kakaňyza we eneňize hormat goýuň, bu siziň bilen oňat bolar we lezzet alar ýaly ilkinji buýrukdyr. uzak ömür. "</w:t>
      </w:r>
    </w:p>
    <w:p/>
    <w:p>
      <w:r xmlns:w="http://schemas.openxmlformats.org/wordprocessingml/2006/main">
        <w:t xml:space="preserve">Çykyş 21:16 Adam ogurlap, ony satsa ýa-da elinde tapylsa hökman öldüriler.</w:t>
      </w:r>
    </w:p>
    <w:p/>
    <w:p>
      <w:r xmlns:w="http://schemas.openxmlformats.org/wordprocessingml/2006/main">
        <w:t xml:space="preserve">Çykyş 21: 16-dan bu bölümde bir adamy ogurlamak, satmak ýa-da oňa eýe bolmak tapylsa ölüm jezasynyň beriljekdigi aýdylýar.</w:t>
      </w:r>
    </w:p>
    <w:p/>
    <w:p>
      <w:r xmlns:w="http://schemas.openxmlformats.org/wordprocessingml/2006/main">
        <w:t xml:space="preserve">1. Taňrynyň kanuny: Adalat, rehim we gutulyş</w:t>
      </w:r>
    </w:p>
    <w:p/>
    <w:p>
      <w:r xmlns:w="http://schemas.openxmlformats.org/wordprocessingml/2006/main">
        <w:t xml:space="preserve">2. Günäniň we jenaýatyň arasyndaky tapawuda düşünmek</w:t>
      </w:r>
    </w:p>
    <w:p/>
    <w:p>
      <w:r xmlns:w="http://schemas.openxmlformats.org/wordprocessingml/2006/main">
        <w:t xml:space="preserve">1. Süleýmanyň pähimleri 11: 1-3 - sealan deňagramlylyk Reb üçin ýigrenji, ýöne adalatly agram onuň göwnünden turýar. Tekepbirlik gelende masgaraçylyk gelýär, ýöne kiçigöwünlilik bilen paýhas bolýar. Dogruçyllaryň bütewiligi olary ugrukdyrýar, ýöne dönükleriň egri bolmagy olary ýok edýär.</w:t>
      </w:r>
    </w:p>
    <w:p/>
    <w:p>
      <w:r xmlns:w="http://schemas.openxmlformats.org/wordprocessingml/2006/main">
        <w:t xml:space="preserve">2. Rimliler 13: 1-7 - Her bir adam dolandyryş edaralaryna tabyn bolsun. Çünki Hudaýdan başga hiç hili ygtyýar ýok we bar bolanlar Hudaý tarapyndan esaslandyryldy. Şonuň üçin kim häkimiýete garşy çyksa, Hudaýyň bellänine garşy çykar, garşy çykýanlar höküm çykarlar. Hökümdarlar üçin gowy gylyk-häsiýet däl, erbetlik üçin terror. Häkimiýet başyndan gorkmaňmy? Onda ýagşylygy et, şonda sen onuň razylygyny alarsyň, çünki Ol seniň ýagşylygyň üçin Hudaýyň guly. Wrongöne ýalňyşmaýan bolsaň, gork, sebäbi gylyjy biderek götermeýär. Sebäbi ol Taňrynyň guly, zalym adama Taňrynyň gazabyny ýerine ýetirýän ar alyjy. Şonuň üçin diňe bir Taňrynyň gazabyndan gaça durmak üçin däl, eýsem wy consciencedan üçinem boýun egmeli. Şol sebäpli siz hem salgyt töleýärsiňiz, çünki häkimiýetler bu işe gatnaşýan Hudaýyň gullukçylarydyr. Olara bergileriniň hemmesini töläň: salgyt bergisi bolan salgytlar, girdeji bergisi bolan girdeji, kime hormat goýulmalydygy, hormat goýulmaly hormat.</w:t>
      </w:r>
    </w:p>
    <w:p/>
    <w:p>
      <w:r xmlns:w="http://schemas.openxmlformats.org/wordprocessingml/2006/main">
        <w:t xml:space="preserve">Çykyş 21:17 Atasyna ýa-da ejesine nälet eden adam hökman öldüriler.</w:t>
      </w:r>
    </w:p>
    <w:p/>
    <w:p>
      <w:r xmlns:w="http://schemas.openxmlformats.org/wordprocessingml/2006/main">
        <w:t xml:space="preserve">Kim kakasyny ýa-da ejesini näletlän bolsa, Çykyş 21:17 laýyklykda öldüriler.</w:t>
      </w:r>
    </w:p>
    <w:p/>
    <w:p>
      <w:r xmlns:w="http://schemas.openxmlformats.org/wordprocessingml/2006/main">
        <w:t xml:space="preserve">1. Ene-atany hormatlamak: Çykyş 21: 17-den sapak</w:t>
      </w:r>
    </w:p>
    <w:p/>
    <w:p>
      <w:r xmlns:w="http://schemas.openxmlformats.org/wordprocessingml/2006/main">
        <w:t xml:space="preserve">2. Sözleriň güýji: Çykyş 21:17</w:t>
      </w:r>
    </w:p>
    <w:p/>
    <w:p>
      <w:r xmlns:w="http://schemas.openxmlformats.org/wordprocessingml/2006/main">
        <w:t xml:space="preserve">1. Lewiler 20: 9 - "Çünki kakasyna ýa-da ejesine nälet eden her bir adam öldüriler: kakasyna ýa-da ejesine näletledi, gany onuň üstünde bolar".</w:t>
      </w:r>
    </w:p>
    <w:p/>
    <w:p>
      <w:r xmlns:w="http://schemas.openxmlformats.org/wordprocessingml/2006/main">
        <w:t xml:space="preserve">2. Efesliler 6: 2-3 - "Kakaňy we ejeňi hormatla; bu wada bilen ilkinji tabşyrykdyr; saňa ýagşylyk edip, ýer ýüzünde uzak ýaşarsyň".</w:t>
      </w:r>
    </w:p>
    <w:p/>
    <w:p>
      <w:r xmlns:w="http://schemas.openxmlformats.org/wordprocessingml/2006/main">
        <w:t xml:space="preserve">Çykyş 21:18 Adamlar birleşip, biri daş ýa-da ýumruk bilen ursa, ölmese-de, düşegini saklaýar:</w:t>
      </w:r>
    </w:p>
    <w:p/>
    <w:p>
      <w:r xmlns:w="http://schemas.openxmlformats.org/wordprocessingml/2006/main">
        <w:t xml:space="preserve">Iki adam söweşdi we biri ýaralandy, ýöne ölmedi.</w:t>
      </w:r>
    </w:p>
    <w:p/>
    <w:p>
      <w:r xmlns:w="http://schemas.openxmlformats.org/wordprocessingml/2006/main">
        <w:t xml:space="preserve">1. "Bagyşlamagyň güýji"</w:t>
      </w:r>
    </w:p>
    <w:p/>
    <w:p>
      <w:r xmlns:w="http://schemas.openxmlformats.org/wordprocessingml/2006/main">
        <w:t xml:space="preserve">2. "Merhemetiň güýji"</w:t>
      </w:r>
    </w:p>
    <w:p/>
    <w:p>
      <w:r xmlns:w="http://schemas.openxmlformats.org/wordprocessingml/2006/main">
        <w:t xml:space="preserve">1. Matta 18: 21-35 (bagyşlamagyň we rehimdarlygyň mazmuny)</w:t>
      </w:r>
    </w:p>
    <w:p/>
    <w:p>
      <w:r xmlns:w="http://schemas.openxmlformats.org/wordprocessingml/2006/main">
        <w:t xml:space="preserve">2. Luka 23: 32-34 (Isanyň haçdaky rehiminiň mazmuny)</w:t>
      </w:r>
    </w:p>
    <w:p/>
    <w:p>
      <w:r xmlns:w="http://schemas.openxmlformats.org/wordprocessingml/2006/main">
        <w:t xml:space="preserve">Çykyş 21:19 Eger-de täzeden direlip, hasasynyň üstünde daşary ýurda giden bolsa, ony uran adam taşlanar: diňe wagtynyň ýitmegi üçin tölemeli we doly sagalmagyna sebäp bolar.</w:t>
      </w:r>
    </w:p>
    <w:p/>
    <w:p>
      <w:r xmlns:w="http://schemas.openxmlformats.org/wordprocessingml/2006/main">
        <w:t xml:space="preserve">Kimdir biri ýaralanyp, täzeden turup, işgärler bilen gezip bilýän bolsa, şikes ýeten adam aklanýar, ýöne ýitirilen wagt we medisina çykdajylary üçin tölemeli.</w:t>
      </w:r>
    </w:p>
    <w:p/>
    <w:p>
      <w:r xmlns:w="http://schemas.openxmlformats.org/wordprocessingml/2006/main">
        <w:t xml:space="preserve">1. ongalňyşlygyň öňünde dogry etmek: Hudaýyň bize jogap bermegini nädip buýurýar</w:t>
      </w:r>
    </w:p>
    <w:p/>
    <w:p>
      <w:r xmlns:w="http://schemas.openxmlformats.org/wordprocessingml/2006/main">
        <w:t xml:space="preserve">2. Dikeltmek: Hudaýyň bejeriş we täzelenmek meýilnamasy</w:t>
      </w:r>
    </w:p>
    <w:p/>
    <w:p>
      <w:r xmlns:w="http://schemas.openxmlformats.org/wordprocessingml/2006/main">
        <w:t xml:space="preserve">1. Rimliler 12: 17-21 - Hiç kimiň ýamanlygy üçin öwezini dolmaň, hemmeleriň öňünde asylly zat hakda pikir ediň.</w:t>
      </w:r>
    </w:p>
    <w:p/>
    <w:p>
      <w:r xmlns:w="http://schemas.openxmlformats.org/wordprocessingml/2006/main">
        <w:t xml:space="preserve">2. Jamesakup 5: 13-16 - Sagalmagyňyz üçin birek-birege doga ediň. Dogruçyllaryň dogasy güýçli we täsirli.</w:t>
      </w:r>
    </w:p>
    <w:p/>
    <w:p>
      <w:r xmlns:w="http://schemas.openxmlformats.org/wordprocessingml/2006/main">
        <w:t xml:space="preserve">Çykyş 21:20 Bir adam hyzmatkärini ýa-da gyrnagyny taýak bilen urup, eliniň aşagynda ölse; hökman jezalandyrylar.</w:t>
      </w:r>
    </w:p>
    <w:p/>
    <w:p>
      <w:r xmlns:w="http://schemas.openxmlformats.org/wordprocessingml/2006/main">
        <w:t xml:space="preserve">Bir adam hyzmatkärini ýa-da gyrnagyny urup ölse, adam jezalandyrylar.</w:t>
      </w:r>
    </w:p>
    <w:p/>
    <w:p>
      <w:r xmlns:w="http://schemas.openxmlformats.org/wordprocessingml/2006/main">
        <w:t xml:space="preserve">1. Her kime hormat we mertebe bilen garamagyň ähmiýeti.</w:t>
      </w:r>
    </w:p>
    <w:p/>
    <w:p>
      <w:r xmlns:w="http://schemas.openxmlformats.org/wordprocessingml/2006/main">
        <w:t xml:space="preserve">2. Biziň aladamyzdakylara sütem etmegiň we kemsitmegiň netijeleri.</w:t>
      </w:r>
    </w:p>
    <w:p/>
    <w:p>
      <w:r xmlns:w="http://schemas.openxmlformats.org/wordprocessingml/2006/main">
        <w:t xml:space="preserve">1. Efesliler 6: 9 "Eý, hojaýynlar, haýbat atmakdan saklanyň, olara-da edil şonuň ýaly zatlary ediň: Ussadyňyzyň hem jennetdedigini biliň, ýanyndakylara hormat ýok".</w:t>
      </w:r>
    </w:p>
    <w:p/>
    <w:p>
      <w:r xmlns:w="http://schemas.openxmlformats.org/wordprocessingml/2006/main">
        <w:t xml:space="preserve">2. Matta 7:12 "Şonuň üçin adamlaryň size näme etmegini isleseňiz, olara-da şony ediň, çünki bu kanun we pygamberlerdir."</w:t>
      </w:r>
    </w:p>
    <w:p/>
    <w:p>
      <w:r xmlns:w="http://schemas.openxmlformats.org/wordprocessingml/2006/main">
        <w:t xml:space="preserve">Çykyş 21:21 Muňa garamazdan, bir-iki gün dowam etse, oňa jeza berilmez, sebäbi ol onuň puludyr.</w:t>
      </w:r>
    </w:p>
    <w:p/>
    <w:p>
      <w:r xmlns:w="http://schemas.openxmlformats.org/wordprocessingml/2006/main">
        <w:t xml:space="preserve">Bu bölümde hojaýyny guluny bir ýa-da iki günden köp saklasa, munuň üçin jezalandyrylmajakdygy aýdylýar.</w:t>
      </w:r>
    </w:p>
    <w:p/>
    <w:p>
      <w:r xmlns:w="http://schemas.openxmlformats.org/wordprocessingml/2006/main">
        <w:t xml:space="preserve">1. Hudaý bize başgalara nähili garaýandygymyzy saýlamaga erkinlik berýär</w:t>
      </w:r>
    </w:p>
    <w:p/>
    <w:p>
      <w:r xmlns:w="http://schemas.openxmlformats.org/wordprocessingml/2006/main">
        <w:t xml:space="preserve">2. Biziň hemmämiz Hudaýyň öňünde deňdiris</w:t>
      </w:r>
    </w:p>
    <w:p/>
    <w:p>
      <w:r xmlns:w="http://schemas.openxmlformats.org/wordprocessingml/2006/main">
        <w:t xml:space="preserve">1. Efesliler 6: 5-9 - "Gullar, Mesihe boýun bolşyňyz ýaly ýerdäki hojaýynlaryňyza hormat we gorky we çyn ýürekden gulak asyň. Mesihiň gullary ýaly, Hudaýyň islegini ýüregiňizden ýerine ýetiriň. Adamlara däl-de, Rebbe hyzmat edýän ýaly tüýs ýürekden hyzmat ediň, sebäbi Reb gul bolsun ýa-da azat bolsun, her haýsy ýagşylygy üçin sylag berjekdigini bilýärsiňiz. . "</w:t>
      </w:r>
    </w:p>
    <w:p/>
    <w:p>
      <w:r xmlns:w="http://schemas.openxmlformats.org/wordprocessingml/2006/main">
        <w:t xml:space="preserve">2. Jamesakup 2: 1-4 - "Doganlarym, şöhratly Rebbimiz Isa Mesihe iman edenler, tarapdarlyk görkezmeli däldirler öýdýän. Duşuşygyňyza altyn ýüzük we nepis eşik geýen bir adam, hapa köne eşikli bir garyp adam gelýär öýdýän. Şeýle hem içeri girýär. Gowy eşik geýen adama aýratyn üns berseňiz we: "Ine, size gowy oturgyç" diýseňiz, ýöne garyp adama: "Siz şol ýerde durarsyňyz ýa-da aýagym bilen polda oturarsyňyz" diýseňiz, özüňizi kemsitmediňizmi? erbet pikirler bilen kazy bolarsyňmy? "</w:t>
      </w:r>
    </w:p>
    <w:p/>
    <w:p>
      <w:r xmlns:w="http://schemas.openxmlformats.org/wordprocessingml/2006/main">
        <w:t xml:space="preserve">Çykyş 21:22 Erkekler çagasy bolan bir aýaly synap görseler we oňa zyýan berseler, miweleri ondan aýrylsa-da, hiç hili erbetlik bolmaz: aýalyň adamsynyň üstüne düşşi ýaly hökman jezalandyrylar; kazylaryň kesgitleýşi ýaly töleýär.</w:t>
      </w:r>
    </w:p>
    <w:p/>
    <w:p>
      <w:r xmlns:w="http://schemas.openxmlformats.org/wordprocessingml/2006/main">
        <w:t xml:space="preserve">Erkekler göwreli aýala çagasyna zeper ýetmegi ýa-da göwreli bolmazlygy üçin zyýan berse, aýalyň adamsy erkekler üçin jezany saýlap biler we tölegi kazylar kesgitlär.</w:t>
      </w:r>
    </w:p>
    <w:p/>
    <w:p>
      <w:r xmlns:w="http://schemas.openxmlformats.org/wordprocessingml/2006/main">
        <w:t xml:space="preserve">1. Durmuşy göwrelilikden tebigy ölüme goramagyň ähmiýeti.</w:t>
      </w:r>
    </w:p>
    <w:p/>
    <w:p>
      <w:r xmlns:w="http://schemas.openxmlformats.org/wordprocessingml/2006/main">
        <w:t xml:space="preserve">2. Jezalandyrmakda we bagyşlamakda Taňrynyň adalaty we rehimi.</w:t>
      </w:r>
    </w:p>
    <w:p/>
    <w:p>
      <w:r xmlns:w="http://schemas.openxmlformats.org/wordprocessingml/2006/main">
        <w:t xml:space="preserve">1. Zebur 139: 13-16</w:t>
      </w:r>
    </w:p>
    <w:p/>
    <w:p>
      <w:r xmlns:w="http://schemas.openxmlformats.org/wordprocessingml/2006/main">
        <w:t xml:space="preserve">2. Çykyş 22: 22-24</w:t>
      </w:r>
    </w:p>
    <w:p/>
    <w:p>
      <w:r xmlns:w="http://schemas.openxmlformats.org/wordprocessingml/2006/main">
        <w:t xml:space="preserve">Çykyş 21:23 Eger haýsydyr bir erbetlik bar bolsa, ömrüňi berersiň,</w:t>
      </w:r>
    </w:p>
    <w:p/>
    <w:p>
      <w:r xmlns:w="http://schemas.openxmlformats.org/wordprocessingml/2006/main">
        <w:t xml:space="preserve">Bu bölüm, Köne amenthtiň “göz üçin göz” kanunyny güýçlendirýär, eger birine zyýan ýetirýän bolsa, munuň öwezine deň mukdarda zyýan çekmelidigini aýdýar.</w:t>
      </w:r>
    </w:p>
    <w:p/>
    <w:p>
      <w:r xmlns:w="http://schemas.openxmlformats.org/wordprocessingml/2006/main">
        <w:t xml:space="preserve">1. Adalat we Hudaýyň kanunlaryny berjaý etmegiň ähmiýeti.</w:t>
      </w:r>
    </w:p>
    <w:p/>
    <w:p>
      <w:r xmlns:w="http://schemas.openxmlformats.org/wordprocessingml/2006/main">
        <w:t xml:space="preserve">2. Başgalaryna zyýan ýetirmegiň netijeleri.</w:t>
      </w:r>
    </w:p>
    <w:p/>
    <w:p>
      <w:r xmlns:w="http://schemas.openxmlformats.org/wordprocessingml/2006/main">
        <w:t xml:space="preserve">1. Matta 5: 38-42 - Isa Mesih “göz üçin göz” kanuny öwredýär.</w:t>
      </w:r>
    </w:p>
    <w:p/>
    <w:p>
      <w:r xmlns:w="http://schemas.openxmlformats.org/wordprocessingml/2006/main">
        <w:t xml:space="preserve">2. Süleýmanyň pähimleri 17:15 - Zalymlary aklaýan we dogruçyllary ýazgarýan ikisi hem Reb üçin ýigrenji.</w:t>
      </w:r>
    </w:p>
    <w:p/>
    <w:p>
      <w:r xmlns:w="http://schemas.openxmlformats.org/wordprocessingml/2006/main">
        <w:t xml:space="preserve">Çykyş 21:24 Göz üçin göz, diş üçin diş, el üçin eli, aýak üçin aýak,</w:t>
      </w:r>
    </w:p>
    <w:p/>
    <w:p>
      <w:r xmlns:w="http://schemas.openxmlformats.org/wordprocessingml/2006/main">
        <w:t xml:space="preserve">Bu bölüm jeza jezasynyň jenaýat bilen proporsional bolmalydygyny aýdýan lex talionis diýlip atlandyrylýan jeza kanuny hakda.</w:t>
      </w:r>
    </w:p>
    <w:p/>
    <w:p>
      <w:r xmlns:w="http://schemas.openxmlformats.org/wordprocessingml/2006/main">
        <w:t xml:space="preserve">1. "Jeza adalaty: Lex Talionisiň ýörelgesi"</w:t>
      </w:r>
    </w:p>
    <w:p/>
    <w:p>
      <w:r xmlns:w="http://schemas.openxmlformats.org/wordprocessingml/2006/main">
        <w:t xml:space="preserve">2. "Adalat we rehimdarlyk: Jeza terezisini deňleşdirmek"</w:t>
      </w:r>
    </w:p>
    <w:p/>
    <w:p>
      <w:r xmlns:w="http://schemas.openxmlformats.org/wordprocessingml/2006/main">
        <w:t xml:space="preserve">1. Lewiler 24:19 ýaralandy. "</w:t>
      </w:r>
    </w:p>
    <w:p/>
    <w:p>
      <w:r xmlns:w="http://schemas.openxmlformats.org/wordprocessingml/2006/main">
        <w:t xml:space="preserve">2. Kanun taglymaty 19: 15-21 - "Bir şaýat, haýsydyr bir jenaýat ýa-da jenaýat aýyplanýan adamy günäkärlemek üçin ýeterlik däl. Bir mesele iki ýa-da üç şaýadyň görkezmesi bilen kesgitlenmeli. Kimdir biri goňşusyna zulum eden bolsa we jeza berildi, talaňçylyk ýa-da nädogry iş eden bolsa, yzyna gaýtarmaly ".</w:t>
      </w:r>
    </w:p>
    <w:p/>
    <w:p>
      <w:r xmlns:w="http://schemas.openxmlformats.org/wordprocessingml/2006/main">
        <w:t xml:space="preserve">Çykyş 21:25 burninganmak üçin ýanmak, ýara üçin ýara, zolak üçin zolak.</w:t>
      </w:r>
    </w:p>
    <w:p/>
    <w:p>
      <w:r xmlns:w="http://schemas.openxmlformats.org/wordprocessingml/2006/main">
        <w:t xml:space="preserve">Bu bölüm, dikeldiş adalaty hakda, biriniň eden etmişleri üçin beýlekisine edil şonuň ýaly jeza berilmelidir.</w:t>
      </w:r>
    </w:p>
    <w:p/>
    <w:p>
      <w:r xmlns:w="http://schemas.openxmlformats.org/wordprocessingml/2006/main">
        <w:t xml:space="preserve">1. "Adalat deňagramlylygy: Çykyş 21: 25-de öwezini dolmak we jeza."</w:t>
      </w:r>
    </w:p>
    <w:p/>
    <w:p>
      <w:r xmlns:w="http://schemas.openxmlformats.org/wordprocessingml/2006/main">
        <w:t xml:space="preserve">2. "Bagyşlamagyň güýji: Ar alyş islegini ýeňip geçmek"</w:t>
      </w:r>
    </w:p>
    <w:p/>
    <w:p>
      <w:r xmlns:w="http://schemas.openxmlformats.org/wordprocessingml/2006/main">
        <w:t xml:space="preserve">1. Matta 5: 38-39 - “Göz üçin göz, diş üçin diş” diýlenini eşitdiňiz. Youöne saňa diýýärin, erbet adama garşy durma. Emma kimdir biri sag ýaňagyňa ursa, beýlekisine-de ýüz tut.</w:t>
      </w:r>
    </w:p>
    <w:p/>
    <w:p>
      <w:r xmlns:w="http://schemas.openxmlformats.org/wordprocessingml/2006/main">
        <w:t xml:space="preserve">2. Rimliler 12: 17-21 - Hiç kime ýamanlyga ýamanlyk bermäň, hemmeleriň öňünde abraýly zady etmegi pikir ediň. Mümkin bolsa, size bagly bolsa, hemmeler bilen rahat ýaşaň. Söýgüli adamlar, hiç wagt ar almaň, ony Hudaýyň gazabyna goýuň, çünki ýazylan: “Ar alyş meniňki, men gaýtaryp bererin”. Munuň tersine, duşmanyňyz aç bolsa, ony iýmitlendiriň; teşne bolsa, oňa içmäge zat ber; sebäbi şeýle etmek bilen siz onuň kellesine ýakylýan kömürleri üýşürersiňiz. Evilamanlyk bilen ýeňilmäň, ýamanlygy ýagşylyk bilen ýeňiň.</w:t>
      </w:r>
    </w:p>
    <w:p/>
    <w:p>
      <w:r xmlns:w="http://schemas.openxmlformats.org/wordprocessingml/2006/main">
        <w:t xml:space="preserve">Çykyş 21:26 Eger bir adam gulunyň gözüne ýa-da gyrnagynyň gözüne ursa, ol heläk bolar; gözüniň hatyrasyna erkinlige çykarar.</w:t>
      </w:r>
    </w:p>
    <w:p/>
    <w:p>
      <w:r xmlns:w="http://schemas.openxmlformats.org/wordprocessingml/2006/main">
        <w:t xml:space="preserve">Bir adam hyzmatkäriniň ýa-da gyrnagynyň gözüne şikes ýetirse, olary jeza üçin azat etmeli.</w:t>
      </w:r>
    </w:p>
    <w:p/>
    <w:p>
      <w:r xmlns:w="http://schemas.openxmlformats.org/wordprocessingml/2006/main">
        <w:t xml:space="preserve">1. Rehimdarlygyň güýji: Çykyş 21: 26-dan nädip öwrenip bileris</w:t>
      </w:r>
    </w:p>
    <w:p/>
    <w:p>
      <w:r xmlns:w="http://schemas.openxmlformats.org/wordprocessingml/2006/main">
        <w:t xml:space="preserve">2. Iş berijileriň jogapkärçiligi: Iş ýerinde erkinligiň we howpsuzlygyň ähmiýeti</w:t>
      </w:r>
    </w:p>
    <w:p/>
    <w:p>
      <w:r xmlns:w="http://schemas.openxmlformats.org/wordprocessingml/2006/main">
        <w:t xml:space="preserve">1. Koloseliler 4: 1 - Ussatlar, gullaryňyzda jennetde Ussadyňyzyň bardygyny bilip, adalatly we adalatly serediň.</w:t>
      </w:r>
    </w:p>
    <w:p/>
    <w:p>
      <w:r xmlns:w="http://schemas.openxmlformats.org/wordprocessingml/2006/main">
        <w:t xml:space="preserve">2. Matta 5: 7 - Rehimdarlar bagtlydyr, çünki olar rehim alarlar.</w:t>
      </w:r>
    </w:p>
    <w:p/>
    <w:p>
      <w:r xmlns:w="http://schemas.openxmlformats.org/wordprocessingml/2006/main">
        <w:t xml:space="preserve">Çykyş 21:27 Eger hyzmatkäriň dişini ýa-da gyrnagynyň dişini ursa; dişiniň hatyrasyna erkinlige çykarar.</w:t>
      </w:r>
    </w:p>
    <w:p/>
    <w:p>
      <w:r xmlns:w="http://schemas.openxmlformats.org/wordprocessingml/2006/main">
        <w:t xml:space="preserve">Parçada kimdir biri hyzmatkäriň dişini kaksa, erkinlige çykarylmalydygy aýdylýar.</w:t>
      </w:r>
    </w:p>
    <w:p/>
    <w:p>
      <w:r xmlns:w="http://schemas.openxmlformats.org/wordprocessingml/2006/main">
        <w:t xml:space="preserve">1. Başgalara rehimdarlyk: Adalatsyzlygymyzy goýbermäge çagyryş</w:t>
      </w:r>
    </w:p>
    <w:p/>
    <w:p>
      <w:r xmlns:w="http://schemas.openxmlformats.org/wordprocessingml/2006/main">
        <w:t xml:space="preserve">2. Bagyşlamagyň güýji: Başgalary azat etmek</w:t>
      </w:r>
    </w:p>
    <w:p/>
    <w:p>
      <w:r xmlns:w="http://schemas.openxmlformats.org/wordprocessingml/2006/main">
        <w:t xml:space="preserve">1. Matta 18: 23-35 - Rehimsiz hyzmatkäriň tymsaly</w:t>
      </w:r>
    </w:p>
    <w:p/>
    <w:p>
      <w:r xmlns:w="http://schemas.openxmlformats.org/wordprocessingml/2006/main">
        <w:t xml:space="preserve">2. Rimliler 12: 17-21 - Başgalar bilen sazlaşykda we bagyşlamakda ýaşamak</w:t>
      </w:r>
    </w:p>
    <w:p/>
    <w:p>
      <w:r xmlns:w="http://schemas.openxmlformats.org/wordprocessingml/2006/main">
        <w:t xml:space="preserve">Çykyş 21:28 Öküz erkek ýa-da aýal öldürse, öler: öküz hökman daşlanar we eti iýilmez; ýöne öküziň eýesi taşlanar.</w:t>
      </w:r>
    </w:p>
    <w:p/>
    <w:p>
      <w:r xmlns:w="http://schemas.openxmlformats.org/wordprocessingml/2006/main">
        <w:t xml:space="preserve">Öküziň eýesi erkek ýa-da aýal öldürse, jogapkärçilik çekmeýär.</w:t>
      </w:r>
    </w:p>
    <w:p/>
    <w:p>
      <w:r xmlns:w="http://schemas.openxmlformats.org/wordprocessingml/2006/main">
        <w:t xml:space="preserve">1. Hudaý adalatyň iň soňky kazy we goragçysydyr</w:t>
      </w:r>
    </w:p>
    <w:p/>
    <w:p>
      <w:r xmlns:w="http://schemas.openxmlformats.org/wordprocessingml/2006/main">
        <w:t xml:space="preserve">2. Haýwanlary söýmegiň we ideg etmegiň ähmiýeti</w:t>
      </w:r>
    </w:p>
    <w:p/>
    <w:p>
      <w:r xmlns:w="http://schemas.openxmlformats.org/wordprocessingml/2006/main">
        <w:t xml:space="preserve">1. Süleýmanyň pähimleri 12:10 - "Dogruçyl haýwanyň janyna hormat goýýar, erbetleriň rehimi zalymdyr."</w:t>
      </w:r>
    </w:p>
    <w:p/>
    <w:p>
      <w:r xmlns:w="http://schemas.openxmlformats.org/wordprocessingml/2006/main">
        <w:t xml:space="preserve">2. Rimliler 13:10 - "Söýgi goňşyňyza hiç hili erbetlik etmeýär, şonuň üçin söýgi kanunyň ýerine ýetirilmegidir."</w:t>
      </w:r>
    </w:p>
    <w:p/>
    <w:p>
      <w:r xmlns:w="http://schemas.openxmlformats.org/wordprocessingml/2006/main">
        <w:t xml:space="preserve">Çykyş 21:29 Emma öküz geçmişde şahy bilen iteklemeli bolsa, eýesine şaýatlyk edip, ony saklamady, erkek ýa-da aýal öldürendigini; öküz daşlanar, eýesi hem öldüriler.</w:t>
      </w:r>
    </w:p>
    <w:p/>
    <w:p>
      <w:r xmlns:w="http://schemas.openxmlformats.org/wordprocessingml/2006/main">
        <w:t xml:space="preserve">Bu bölümde erkek ýa-da aýal öldürýän öküziň netijeleri beýan edilýär: daşlanyp, eýesi öldüriler.</w:t>
      </w:r>
    </w:p>
    <w:p/>
    <w:p>
      <w:r xmlns:w="http://schemas.openxmlformats.org/wordprocessingml/2006/main">
        <w:t xml:space="preserve">1. Taňrynyň adalaty kämildir we bitarap - Çykyş 21:29</w:t>
      </w:r>
    </w:p>
    <w:p/>
    <w:p>
      <w:r xmlns:w="http://schemas.openxmlformats.org/wordprocessingml/2006/main">
        <w:t xml:space="preserve">2. Hereketlerimiz üçin jogapkärçilik - Çykyş 21:29</w:t>
      </w:r>
    </w:p>
    <w:p/>
    <w:p>
      <w:r xmlns:w="http://schemas.openxmlformats.org/wordprocessingml/2006/main">
        <w:t xml:space="preserve">1. Kanun taglymaty 17: 2-7 - Ysraýylda adalatyň zerurlygy.</w:t>
      </w:r>
    </w:p>
    <w:p/>
    <w:p>
      <w:r xmlns:w="http://schemas.openxmlformats.org/wordprocessingml/2006/main">
        <w:t xml:space="preserve">2. Rimliler 13: 1-7 - Dolandyryjy edaralara boýun bolmagyň ähmiýeti.</w:t>
      </w:r>
    </w:p>
    <w:p/>
    <w:p>
      <w:r xmlns:w="http://schemas.openxmlformats.org/wordprocessingml/2006/main">
        <w:t xml:space="preserve">Çykyş 21:30 Eger oňa bir mukdarda pul goýulsa, onda özüne berlen zady ömrüniň gurbanlygy üçin berer.</w:t>
      </w:r>
    </w:p>
    <w:p/>
    <w:p>
      <w:r xmlns:w="http://schemas.openxmlformats.org/wordprocessingml/2006/main">
        <w:t xml:space="preserve">Erkek adam jenaýatda aýyplanyp, bir mukdarda pul bellenen bolsa, onuň ömri üçin töleg tölenmeli.</w:t>
      </w:r>
    </w:p>
    <w:p/>
    <w:p>
      <w:r xmlns:w="http://schemas.openxmlformats.org/wordprocessingml/2006/main">
        <w:t xml:space="preserve">1. Durmuşyň gymmaty: Çykyş 21: 30-da tölegiň ähmiýetini öwrenmek</w:t>
      </w:r>
    </w:p>
    <w:p/>
    <w:p>
      <w:r xmlns:w="http://schemas.openxmlformats.org/wordprocessingml/2006/main">
        <w:t xml:space="preserve">2. Günäniň öwezini dolmak: Çykyş 21: 30-da tölegiň zerurlygyna düşünmek</w:t>
      </w:r>
    </w:p>
    <w:p/>
    <w:p>
      <w:r xmlns:w="http://schemas.openxmlformats.org/wordprocessingml/2006/main">
        <w:t xml:space="preserve">1. Matta 20:28 - Ynsan Oglunyň hyzmat edilmegi üçin däl-de, hyzmat etmek we köpler üçin gurban hökmünde janyny bermek üçin gelendigi ýaly.</w:t>
      </w:r>
    </w:p>
    <w:p/>
    <w:p>
      <w:r xmlns:w="http://schemas.openxmlformats.org/wordprocessingml/2006/main">
        <w:t xml:space="preserve">2. 1 Timoteos 2: 5-6 - Çünki Hudaý bilen adamzadyň arasynda bir Hudaý we bir araçy bar, özüni ähli adamlar üçin gurban hökmünde beren Mesih Isa.</w:t>
      </w:r>
    </w:p>
    <w:p/>
    <w:p>
      <w:r xmlns:w="http://schemas.openxmlformats.org/wordprocessingml/2006/main">
        <w:t xml:space="preserve">Çykyş 21:31 Bu höküm boýunça ogul dogurdy ýa-da gyz aldy, oňa höküm ediler.</w:t>
      </w:r>
    </w:p>
    <w:p/>
    <w:p>
      <w:r xmlns:w="http://schemas.openxmlformats.org/wordprocessingml/2006/main">
        <w:t xml:space="preserve">Bu bölümde ogul ýa-da gyz alan islendik adamyň şol bir standartlara laýyklykda höküm edilmelidigi aýdylýar.</w:t>
      </w:r>
    </w:p>
    <w:p/>
    <w:p>
      <w:r xmlns:w="http://schemas.openxmlformats.org/wordprocessingml/2006/main">
        <w:t xml:space="preserve">1. Hereketlerimiziň netijeleri: Çykyş 21:31</w:t>
      </w:r>
    </w:p>
    <w:p/>
    <w:p>
      <w:r xmlns:w="http://schemas.openxmlformats.org/wordprocessingml/2006/main">
        <w:t xml:space="preserve">2. Taňrynyň adalaty: Çykyş 21:31</w:t>
      </w:r>
    </w:p>
    <w:p/>
    <w:p>
      <w:r xmlns:w="http://schemas.openxmlformats.org/wordprocessingml/2006/main">
        <w:t xml:space="preserve">1. Süleýmanyň pähimleri 24:12 - "Ine, biz muny bilmeýärdik" diýseňiz, ýürek hakda pikirlenýän muny hasaplamaýarmy? Janyňyzy saklaýan, muny bilmeýärmi we her kime bermezmi? eserlerine görä? "</w:t>
      </w:r>
    </w:p>
    <w:p/>
    <w:p>
      <w:r xmlns:w="http://schemas.openxmlformats.org/wordprocessingml/2006/main">
        <w:t xml:space="preserve">2. Matta 16:27 - "Ynsan Ogly perişdeleri bilen Atasynyň şöhratynda geler, şonda her kime eden işine görä sylag berer".</w:t>
      </w:r>
    </w:p>
    <w:p/>
    <w:p>
      <w:r xmlns:w="http://schemas.openxmlformats.org/wordprocessingml/2006/main">
        <w:t xml:space="preserve">Çykyş 21:32 Öküz bir hyzmatkäri ýa-da gyrnagy iteklese; hojaýynyna otuz shekl kümüş berer, öküz daşlanar.</w:t>
      </w:r>
    </w:p>
    <w:p/>
    <w:p>
      <w:r xmlns:w="http://schemas.openxmlformats.org/wordprocessingml/2006/main">
        <w:t xml:space="preserve">Çykyş kitabyndan bu aýatda öküz bir hyzmatkäri iteklese, eýesi hojaýynyna otuz shekl kümüş tölemeli we öküz daşlanmaly diýilýär.</w:t>
      </w:r>
    </w:p>
    <w:p/>
    <w:p>
      <w:r xmlns:w="http://schemas.openxmlformats.org/wordprocessingml/2006/main">
        <w:t xml:space="preserve">1. Ynsan durmuşynyň gymmaty: Çykyş 21:32</w:t>
      </w:r>
    </w:p>
    <w:p/>
    <w:p>
      <w:r xmlns:w="http://schemas.openxmlformats.org/wordprocessingml/2006/main">
        <w:t xml:space="preserve">2. Eýeçiligiň jogapkärçiligi: Çykyş 21:32</w:t>
      </w:r>
    </w:p>
    <w:p/>
    <w:p>
      <w:r xmlns:w="http://schemas.openxmlformats.org/wordprocessingml/2006/main">
        <w:t xml:space="preserve">1. Kanun taglymaty 24: 14-15 - "Garyp we mätäç hakyna tutulan hyzmatkäri, doganlaryňyzdan biri ýa-da şäherleriňizde ýaşaýan gelmişekleriň biri bolsun, zulum etmäň. Aýlyk hakyny oňa berersiňiz. şol gün, gün ýaşmanka (ol garyp we oňa bil baglaýar), ýogsa Rebbe garşy aglamaz we günäli bolarsyňyz.</w:t>
      </w:r>
    </w:p>
    <w:p/>
    <w:p>
      <w:r xmlns:w="http://schemas.openxmlformats.org/wordprocessingml/2006/main">
        <w:t xml:space="preserve">2. Jeremiahermeýa 22:13 - "Öýüni adalatsyzlyk bilen, ýokarky otaglaryny adalatsyzlyk bilen guran, goňşusyny hiç zat üçin hyzmat etmeýän we aýlygyny bermeýän adama waý!"</w:t>
      </w:r>
    </w:p>
    <w:p/>
    <w:p>
      <w:r xmlns:w="http://schemas.openxmlformats.org/wordprocessingml/2006/main">
        <w:t xml:space="preserve">Çykyş 21:33 Bir adam çukur açsa ýa-da bir çukur gazyp, ony ýapmasa, öküz ýa-da eşek ýere gaçsa;</w:t>
      </w:r>
    </w:p>
    <w:p/>
    <w:p>
      <w:r xmlns:w="http://schemas.openxmlformats.org/wordprocessingml/2006/main">
        <w:t xml:space="preserve">Parçada Çykyş kitabyndan adamyň açan çukuryna düşen islendik haýwan üçin jogapkär bir kanuny beýan edilýär.</w:t>
      </w:r>
    </w:p>
    <w:p/>
    <w:p>
      <w:r xmlns:w="http://schemas.openxmlformats.org/wordprocessingml/2006/main">
        <w:t xml:space="preserve">1: Başgalar hakda alada etmek biziň jogapkärçiligimiz.</w:t>
      </w:r>
    </w:p>
    <w:p/>
    <w:p>
      <w:r xmlns:w="http://schemas.openxmlformats.org/wordprocessingml/2006/main">
        <w:t xml:space="preserve">2: Borçlarymyzy äsgermezlik etmegiň netijeleri.</w:t>
      </w:r>
    </w:p>
    <w:p/>
    <w:p>
      <w:r xmlns:w="http://schemas.openxmlformats.org/wordprocessingml/2006/main">
        <w:t xml:space="preserve">1: Luka 10: 25-37 - Gowy samariýaly tymsaly.</w:t>
      </w:r>
    </w:p>
    <w:p/>
    <w:p>
      <w:r xmlns:w="http://schemas.openxmlformats.org/wordprocessingml/2006/main">
        <w:t xml:space="preserve">2: Süleýmanyň pähimleri 12:10 - Kim dogry bolsa, haýwanynyň janyna hormat goýýar.</w:t>
      </w:r>
    </w:p>
    <w:p/>
    <w:p>
      <w:r xmlns:w="http://schemas.openxmlformats.org/wordprocessingml/2006/main">
        <w:t xml:space="preserve">Çykyş 21:34 Çukuryň eýesi ony gowy eder we eýesine pul berer; ölen haýwan onuňky bolar.</w:t>
      </w:r>
    </w:p>
    <w:p/>
    <w:p>
      <w:r xmlns:w="http://schemas.openxmlformats.org/wordprocessingml/2006/main">
        <w:t xml:space="preserve">Çukuryň eýesi onda ölen islendik haýwan üçin jogapkärdir we haýwanyň eýesine öwezini dolmalydyr.</w:t>
      </w:r>
    </w:p>
    <w:p/>
    <w:p>
      <w:r xmlns:w="http://schemas.openxmlformats.org/wordprocessingml/2006/main">
        <w:t xml:space="preserve">1. Eýeçiligiň jogapkärçiligi - Çukuryň eýeçiligi biziň hereketlerimiziň eýeçiligine nähili terjime edýär?</w:t>
      </w:r>
    </w:p>
    <w:p/>
    <w:p>
      <w:r xmlns:w="http://schemas.openxmlformats.org/wordprocessingml/2006/main">
        <w:t xml:space="preserve">2. Özümiz üçin jogapkärçilik çekmek - Hudaýyň özümize we hereketlerimize eýeçilik etmegimizden nädip garaşýar?</w:t>
      </w:r>
    </w:p>
    <w:p/>
    <w:p>
      <w:r xmlns:w="http://schemas.openxmlformats.org/wordprocessingml/2006/main">
        <w:t xml:space="preserve">1. Jamesakup 1: 19-20 - Muny biliň, eziz doganlarym: her kim çalt eşitsin, gürlesin, gaharlanmasyn; 20 Çünki adamyň gahary Hudaýyň dogrulygyny öndürmeýär.</w:t>
      </w:r>
    </w:p>
    <w:p/>
    <w:p>
      <w:r xmlns:w="http://schemas.openxmlformats.org/wordprocessingml/2006/main">
        <w:t xml:space="preserve">2. Süleýmanyň pähimleri 16: 3 - Işleriňizi Rebbe tabşyryň, meýilnamalaryňyz amala aşar.</w:t>
      </w:r>
    </w:p>
    <w:p/>
    <w:p>
      <w:r xmlns:w="http://schemas.openxmlformats.org/wordprocessingml/2006/main">
        <w:t xml:space="preserve">Çykyş 21:35 Bir adamyň öküzi beýlekisine zyýan berse, ol öler; soň diri öküzi satyp, puluny paýlaşarlar; ölen öküzleri hem paýlaşarlar.</w:t>
      </w:r>
    </w:p>
    <w:p/>
    <w:p>
      <w:r xmlns:w="http://schemas.openxmlformats.org/wordprocessingml/2006/main">
        <w:t xml:space="preserve">Iki adamyň öküzleri söweşende, diri öküz satylmaly we pul bölünmeli, ölen öküz hem bölünmeli.</w:t>
      </w:r>
    </w:p>
    <w:p/>
    <w:p>
      <w:r xmlns:w="http://schemas.openxmlformats.org/wordprocessingml/2006/main">
        <w:t xml:space="preserve">1. Goňşularymyz bilen sazlaşykly ýaşamak</w:t>
      </w:r>
    </w:p>
    <w:p/>
    <w:p>
      <w:r xmlns:w="http://schemas.openxmlformats.org/wordprocessingml/2006/main">
        <w:t xml:space="preserve">2. Dawa-jenjeliň netijeleri</w:t>
      </w:r>
    </w:p>
    <w:p/>
    <w:p>
      <w:r xmlns:w="http://schemas.openxmlformats.org/wordprocessingml/2006/main">
        <w:t xml:space="preserve">1. Efesliler 4: 2-3 "Bütin kiçigöwünlilik we ýumşaklyk bilen, sabyrlylyk bilen, birek-birege aşyk bolup, Ruhuň agzybirligini parahatçylyk bagynda saklamaga höwes bilen."</w:t>
      </w:r>
    </w:p>
    <w:p/>
    <w:p>
      <w:r xmlns:w="http://schemas.openxmlformats.org/wordprocessingml/2006/main">
        <w:t xml:space="preserve">2. Rimliler 12:18 "Mümkin bolsa, size bagly bolsa, hemmeler bilen rahat ýaşaň."</w:t>
      </w:r>
    </w:p>
    <w:p/>
    <w:p>
      <w:r xmlns:w="http://schemas.openxmlformats.org/wordprocessingml/2006/main">
        <w:t xml:space="preserve">Çykyş 21:36 thea-da öküziň geçmişde itekländigi we eýesi ony saklamandygy belli bolsa; öküz üçin hökman öküz tölär; ölüler onuňky bolar.</w:t>
      </w:r>
    </w:p>
    <w:p/>
    <w:p>
      <w:r xmlns:w="http://schemas.openxmlformats.org/wordprocessingml/2006/main">
        <w:t xml:space="preserve">Geçmişde zeper ýetirendigi belli bolan öküziň eýesi, ýetiren zyýany üçin jogapkärdir we deň bahaly öküz bilen tölemeli.</w:t>
      </w:r>
    </w:p>
    <w:p/>
    <w:p>
      <w:r xmlns:w="http://schemas.openxmlformats.org/wordprocessingml/2006/main">
        <w:t xml:space="preserve">1. Zyýany göz öňünde tutmadyk bolsak-da, Hudaý amallarymyz üçin jogapkärçilik çekýär.</w:t>
      </w:r>
    </w:p>
    <w:p/>
    <w:p>
      <w:r xmlns:w="http://schemas.openxmlformats.org/wordprocessingml/2006/main">
        <w:t xml:space="preserve">2. Hereketlerimize eýeçilik etmeli we netijelerini kabul etmäge taýyn bolmaly.</w:t>
      </w:r>
    </w:p>
    <w:p/>
    <w:p>
      <w:r xmlns:w="http://schemas.openxmlformats.org/wordprocessingml/2006/main">
        <w:t xml:space="preserve">1. Galatýalylar 6: 7-8 "Aldanmaň: Hudaý masgaralanok, näme ekse, şony orar. 8 Sebäbi öz tenine eken adam çüýrüklik alar, ýöne biri. Ruh ekýän Ruhdan ebedi ýaşaýyş alar. "</w:t>
      </w:r>
    </w:p>
    <w:p/>
    <w:p>
      <w:r xmlns:w="http://schemas.openxmlformats.org/wordprocessingml/2006/main">
        <w:t xml:space="preserve">2. Jamesakup 1: 12-13 "Synagda çydamly adam bagtlydyr, çünki synagdan geçeninde Hudaýyň özüni söýýänlere wada beren durmuş täjini alar. 13 Hiç kim haçan aýtmasyn! Ol synagdan geçirildi, Hudaý meni synagdan geçirýär, çünki Hudaý ýamanlyk bilen synalyp bilmeýär we özi hiç kimi synamaýar ".</w:t>
      </w:r>
    </w:p>
    <w:p/>
    <w:p>
      <w:r xmlns:w="http://schemas.openxmlformats.org/wordprocessingml/2006/main">
        <w:t xml:space="preserve">Çykyş 22-ni görkezilen aýatlar bilen üç abzasda jemläp bolar:</w:t>
      </w:r>
    </w:p>
    <w:p/>
    <w:p>
      <w:r xmlns:w="http://schemas.openxmlformats.org/wordprocessingml/2006/main">
        <w:t xml:space="preserve">1-nji bent: Çykyş 22: 1-15-de ogurlyk we emläk zyýany barada kanunlar we düzgünler göz öňünde tutulandyr. Bir ogry gije biriniň öýüne girip, şol hadysada öldürilse, öýüni goraýan adam üçin günäkär bolmaz. Şeýle-de bolsa, ogurlyk gündizine ýüze çyksa, ogry ogurlanan zadyň öwezini dolmalydyr. Haýwan başga biriniň ekin meýdanyna ýa-da üzümçiligine zeper ýetirýän bolsa, iň oňat önümlerinden öwezini dolmaly.</w:t>
      </w:r>
    </w:p>
    <w:p/>
    <w:p>
      <w:r xmlns:w="http://schemas.openxmlformats.org/wordprocessingml/2006/main">
        <w:t xml:space="preserve">2-nji bent: Çykyş 22: 16-31-de dowam edip, jynsy ahlak we dini borçlar bilen baglanyşykly kanunlar berilýär. Erkek adam durmuşa çykmadyk gyzy aldasa, kakasyna gyzlyk tölemeli we kakasy boýun gaçyrmasa, durmuşa çykmaly. Ölüm jezasy bilen jadygöýlik we wagşyçylyk düýbünden gadagan edilýär. Ysraýyllara özlerinde ýaşaýan daşary ýurtlulara sütem etmezlik ýa-da sütem etmezlik tabşyryldy, sebäbi olar bir wagtlar Müsürde daşary ýurtlulardy. Karz bermek, karz alnan zatlary yzyna gaýtarmak, garyplara hoşniýetlilik görkezmek, ilkinji haýwanlaryň we ilkinji miweleriň sadakalary bilen Hudaýa hormat goýmak baradaky kanunlar hem beýan edilýär.</w:t>
      </w:r>
    </w:p>
    <w:p/>
    <w:p>
      <w:r xmlns:w="http://schemas.openxmlformats.org/wordprocessingml/2006/main">
        <w:t xml:space="preserve">3-nji paragraf: Çykyş 22: 31-de iýmit kanunlary we Hudaýa bagyşlanmak barada görkezmeler berilýär. Ysraýyllara ýabany haýwanlaryň ýyrtylan etini iýmek gadagan, ýöne ýerine itlere berip biler. Şeýle hem, ýyrtyjy guşlaryň ýyrtylan etini iýmekden saklanmak bilen Taňrynyň hyzmaty üçin aýratyn mukaddes adamlar bolmaga çagyrylýar.</w:t>
      </w:r>
    </w:p>
    <w:p/>
    <w:p>
      <w:r xmlns:w="http://schemas.openxmlformats.org/wordprocessingml/2006/main">
        <w:t xml:space="preserve">Gysgaça:</w:t>
      </w:r>
    </w:p>
    <w:p>
      <w:r xmlns:w="http://schemas.openxmlformats.org/wordprocessingml/2006/main">
        <w:t xml:space="preserve">Çykyş 22 sowgat:</w:t>
      </w:r>
    </w:p>
    <w:p>
      <w:r xmlns:w="http://schemas.openxmlformats.org/wordprocessingml/2006/main">
        <w:t xml:space="preserve">Ogurlyk baradaky kanunlar; günäni kesgitleýän dürli ýagdaýlar;</w:t>
      </w:r>
    </w:p>
    <w:p>
      <w:r xmlns:w="http://schemas.openxmlformats.org/wordprocessingml/2006/main">
        <w:t xml:space="preserve">Ogurlanan emläk üçin öwezini dolmak; ýetirilen zyýanyň öwezini dolmak.</w:t>
      </w:r>
    </w:p>
    <w:p/>
    <w:p>
      <w:r xmlns:w="http://schemas.openxmlformats.org/wordprocessingml/2006/main">
        <w:t xml:space="preserve">Jynsy etika bilen baglanyşykly düzgünler; gyzlyk tölegi; jadygöýlige, jyns gatnaşyklaryna garşy gadaganlyklar;</w:t>
      </w:r>
    </w:p>
    <w:p>
      <w:r xmlns:w="http://schemas.openxmlformats.org/wordprocessingml/2006/main">
        <w:t xml:space="preserve">Daşary ýurtlulara zulum edilmegine, sütemine garşy buýruklar;</w:t>
      </w:r>
    </w:p>
    <w:p>
      <w:r xmlns:w="http://schemas.openxmlformats.org/wordprocessingml/2006/main">
        <w:t xml:space="preserve">Karz bermek, karz alnan zatlary yzyna gaýtarmak, hoşniýetlilik görkezmek, sadakalar bilen Hudaýa hormat goýmak boýunça görkezmeler.</w:t>
      </w:r>
    </w:p>
    <w:p/>
    <w:p>
      <w:r xmlns:w="http://schemas.openxmlformats.org/wordprocessingml/2006/main">
        <w:t xml:space="preserve">Wildabany haýwanlaryň ýyrtylan etini iýmek gadaganlygy;</w:t>
      </w:r>
    </w:p>
    <w:p>
      <w:r xmlns:w="http://schemas.openxmlformats.org/wordprocessingml/2006/main">
        <w:t xml:space="preserve">Iýmit çäklendirmeleri arkaly mukaddeslige çagyryň;</w:t>
      </w:r>
    </w:p>
    <w:p>
      <w:r xmlns:w="http://schemas.openxmlformats.org/wordprocessingml/2006/main">
        <w:t xml:space="preserve">Ylahy hyzmat üçin aýratyn mukaddes halk hökmünde mukaddeslige aýratyn ähmiýet beriň.</w:t>
      </w:r>
    </w:p>
    <w:p/>
    <w:p>
      <w:r xmlns:w="http://schemas.openxmlformats.org/wordprocessingml/2006/main">
        <w:t xml:space="preserve">Bu bap, Ysraýyl jemgyýetiniň içinde jemgyýetçilik tertibiniň dürli taraplaryny öz içine alýan jikme-jik görkezmeleri bermek bilen, ogurlyk, emlägiň zaýalanmagy ýaly hudaýlaryň (Yahwehahudanyň) aragatnaşygy bilen baglanyşykly mukaddes duşuşyklar bilen baglanyşykly ahlakly gylyk-häsiýet bilen ýakyn baglanyşykly ýörelgeler bilen baglanyşykly aýratyn ssenariýalary öz içine alýar. saýlanan adamlar (Ysraýyl) arkaly araçy bolup hyzmat eden, şol döwürde sebitde görlen gadymy dini däp-dessurlaryň arasynda kök uran jemgyýetçilik şahsyýetini emele getirýän araçy, jemgyýetiň deňligine bolan ylahy aladany görkezýän dikeldiş, giň jemgyýetiň içinde ejiz agzalar; adalat, dogrulyk ýaly mowzuklary öz içine alýan matalar, ahlakly hereket, jemgyýetçilik jogapkärçiligi bilen baglanyşykly düşünjeleri öz içine alýan köpçülikleýin ykbaly emele getirýän maksatlary ýerine ýetirmäge gönükdirilen gadymy Nearakynlygy görkezýän has giň kosmiki tertipde jemgyýetçilik abadançylygyny goldaýan sütün bolup hyzmat edýän ylahy ygtyýar bilen saýlanan adamlary birleşdirýär. Adamzadyň, hudaýyň arasyndaky gatnaşyklar hakda bibliýa beýan ediş çarçuwasyny habar berýän gündogar dünýägaraýşy</w:t>
      </w:r>
    </w:p>
    <w:p/>
    <w:p>
      <w:r xmlns:w="http://schemas.openxmlformats.org/wordprocessingml/2006/main">
        <w:t xml:space="preserve">Çykyş 22: 1 Eger bir adam öküz ýa-da goýun ogurlap öldürse ýa-da satsa; bir öküz üçin bäş öküz, bir goýun üçin dört goýun dikelder.</w:t>
      </w:r>
    </w:p>
    <w:p/>
    <w:p>
      <w:r xmlns:w="http://schemas.openxmlformats.org/wordprocessingml/2006/main">
        <w:t xml:space="preserve">Bu bölümde mal ogurlygy üçin öwezini dolmak barada aýdylýar.</w:t>
      </w:r>
    </w:p>
    <w:p/>
    <w:p>
      <w:r xmlns:w="http://schemas.openxmlformats.org/wordprocessingml/2006/main">
        <w:t xml:space="preserve">1: alwaysalňyşlyklarymyzyň öwezini dolmak üçin elmydama çalyşmalydyrys.</w:t>
      </w:r>
    </w:p>
    <w:p/>
    <w:p>
      <w:r xmlns:w="http://schemas.openxmlformats.org/wordprocessingml/2006/main">
        <w:t xml:space="preserve">2: Başgalar bilen gatnaşygymyzda dogruçyl bolmaga çagyrylýar.</w:t>
      </w:r>
    </w:p>
    <w:p/>
    <w:p>
      <w:r xmlns:w="http://schemas.openxmlformats.org/wordprocessingml/2006/main">
        <w:t xml:space="preserve">1: Luka 6:37 - "Kazy ýazmaň, höküm edilmersiňiz. Günäkärlenmäň we höküm edilmersiňiz. Bagyşlaň we bagyşlanarsyňyz".</w:t>
      </w:r>
    </w:p>
    <w:p/>
    <w:p>
      <w:r xmlns:w="http://schemas.openxmlformats.org/wordprocessingml/2006/main">
        <w:t xml:space="preserve">2: Matta 7:12 - "Şonuň üçin adamlaryň size näme etmegini isleseňiz, olara-da ediň, çünki bu Kanun we pygamberlerdir".</w:t>
      </w:r>
    </w:p>
    <w:p/>
    <w:p>
      <w:r xmlns:w="http://schemas.openxmlformats.org/wordprocessingml/2006/main">
        <w:t xml:space="preserve">Çykyş 22: 2 Eger bir ogry döwülip, ölüp urulsa, onuň üçin gan dökülmez.</w:t>
      </w:r>
    </w:p>
    <w:p/>
    <w:p>
      <w:r xmlns:w="http://schemas.openxmlformats.org/wordprocessingml/2006/main">
        <w:t xml:space="preserve">Bir ogry döwülip tutulsa, ölümi üçin jogapkärçilik çekmezden öldürilip bilner.</w:t>
      </w:r>
    </w:p>
    <w:p/>
    <w:p>
      <w:r xmlns:w="http://schemas.openxmlformats.org/wordprocessingml/2006/main">
        <w:t xml:space="preserve">1. "Çykyş 22: 2-den Adalat sapaklary"</w:t>
      </w:r>
    </w:p>
    <w:p/>
    <w:p>
      <w:r xmlns:w="http://schemas.openxmlformats.org/wordprocessingml/2006/main">
        <w:t xml:space="preserve">2. "Çykyş 22: 2-de Taňrynyň Sözüniň ygtyýaryna düşünmek."</w:t>
      </w:r>
    </w:p>
    <w:p/>
    <w:p>
      <w:r xmlns:w="http://schemas.openxmlformats.org/wordprocessingml/2006/main">
        <w:t xml:space="preserve">1. Rimliler 13: 1-7</w:t>
      </w:r>
    </w:p>
    <w:p/>
    <w:p>
      <w:r xmlns:w="http://schemas.openxmlformats.org/wordprocessingml/2006/main">
        <w:t xml:space="preserve">2. Kanun taglymaty 19: 15-21</w:t>
      </w:r>
    </w:p>
    <w:p/>
    <w:p>
      <w:r xmlns:w="http://schemas.openxmlformats.org/wordprocessingml/2006/main">
        <w:t xml:space="preserve">Çykyş 22: 3 Eger Gün dogsa, onuň üçin gan döküler; doly öwezini dolmalydyr; hiç zady ýok bolsa, ogurlygy üçin satylar.</w:t>
      </w:r>
    </w:p>
    <w:p/>
    <w:p>
      <w:r xmlns:w="http://schemas.openxmlformats.org/wordprocessingml/2006/main">
        <w:t xml:space="preserve">Parçada bir ogry ogurlyk eden bolsa, ogurlanan ýa-da gul hökmünde satylan zady üçin doly öwezini dolmalydygy aýdylýar.</w:t>
      </w:r>
    </w:p>
    <w:p/>
    <w:p>
      <w:r xmlns:w="http://schemas.openxmlformats.org/wordprocessingml/2006/main">
        <w:t xml:space="preserve">1. Ogurlygyň netijeleri: Çykyş 22: 3</w:t>
      </w:r>
    </w:p>
    <w:p/>
    <w:p>
      <w:r xmlns:w="http://schemas.openxmlformats.org/wordprocessingml/2006/main">
        <w:t xml:space="preserve">2. Ogurlygyň bahasy: Günäniň bahasy barada oýlanma</w:t>
      </w:r>
    </w:p>
    <w:p/>
    <w:p>
      <w:r xmlns:w="http://schemas.openxmlformats.org/wordprocessingml/2006/main">
        <w:t xml:space="preserve">1. Süleýmanyň pähimleri 6: 30-31 - Adamlar aç wagty açlygyny kanagatlandyrmak üçin ogurlasa, ogry ýigrenmeýär. Şeýle-de bolsa, tutulsa, öýüniň ähli baýlygyna çykdajy etse-de, ýedi esse tölemeli.</w:t>
      </w:r>
    </w:p>
    <w:p/>
    <w:p>
      <w:r xmlns:w="http://schemas.openxmlformats.org/wordprocessingml/2006/main">
        <w:t xml:space="preserve">2. Matta 6: 19-21 - Earther ýüzünde güjükleriň we posyň ýok bolýan, ogrylaryň girip ogurlaýan ýerlerinde hazyna saklamaň. Emma gök ýa-da pos ýok etmeýän we ogrylar girmeýän ýa-da ogurlamaýan hazynalary özüňizde saklaň. hazynanyň nirede bolsa, ýüregiňem şol ýerde bolar.</w:t>
      </w:r>
    </w:p>
    <w:p/>
    <w:p>
      <w:r xmlns:w="http://schemas.openxmlformats.org/wordprocessingml/2006/main">
        <w:t xml:space="preserve">Çykyş 22: 4 Eger ogurlyk elinde öküz bolsun, eşek bolsun, goýun bolsun, elbetde diri tapylsa; goşa dikelder.</w:t>
      </w:r>
    </w:p>
    <w:p/>
    <w:p>
      <w:r xmlns:w="http://schemas.openxmlformats.org/wordprocessingml/2006/main">
        <w:t xml:space="preserve">Bu bölümde bir adamyň ogurlanan emläkleri tapylan halatynda iki esse tölemelidigi aýdylýar.</w:t>
      </w:r>
    </w:p>
    <w:p/>
    <w:p>
      <w:r xmlns:w="http://schemas.openxmlformats.org/wordprocessingml/2006/main">
        <w:t xml:space="preserve">1. Reb dogry edenlere sylag berýär we ownuk ýaly görünse-de, ýalňyşýanlary jezalandyrýar.</w:t>
      </w:r>
    </w:p>
    <w:p/>
    <w:p>
      <w:r xmlns:w="http://schemas.openxmlformats.org/wordprocessingml/2006/main">
        <w:t xml:space="preserve">2. Hereketlerimizi ýatdan çykarmaly däldiris we ogurlamakdan saklanmalydyrys, çünki Reb bize şoňa görä höküm eder.</w:t>
      </w:r>
    </w:p>
    <w:p/>
    <w:p>
      <w:r xmlns:w="http://schemas.openxmlformats.org/wordprocessingml/2006/main">
        <w:t xml:space="preserve">1. Süleýmanyň pähimleri 6: 30-31 Adamlar aç wagty işdäsini kanagatlandyrmak üçin ogurlasa, ogry ýigrenmeýär, ýöne tutulsa, öýüniň ähli baýlygyna çykdajy etse-de, ýedi esse tölemeli.</w:t>
      </w:r>
    </w:p>
    <w:p/>
    <w:p>
      <w:r xmlns:w="http://schemas.openxmlformats.org/wordprocessingml/2006/main">
        <w:t xml:space="preserve">2. Matta 6:19 döwmäň we ogurlamaň. Hazynaňyz nirede bolsa, ýüregiňiz hem şol ýerde bolar.</w:t>
      </w:r>
    </w:p>
    <w:p/>
    <w:p>
      <w:r xmlns:w="http://schemas.openxmlformats.org/wordprocessingml/2006/main">
        <w:t xml:space="preserve">Çykyş 22: 5 Eger bir adam meýdanyň ýa-da üzümçiligiň iýilmegine sebäp bolup, haýwanyna goýsa we başga biriniň meýdanynda iýmitlense; Öz ekin meýdanlaryndan we üzümçiliklerinden iň gowularyny öwezini dolar.</w:t>
      </w:r>
    </w:p>
    <w:p/>
    <w:p>
      <w:r xmlns:w="http://schemas.openxmlformats.org/wordprocessingml/2006/main">
        <w:t xml:space="preserve">Kimdir biriniň mallary başga biriniň ekin meýdanyna ýa-da üzümçiligine zeper ýetirse, mal eýesi öz ekin meýdanlaryndan ýa-da üzümçiliklerinden iň gowularyny yzyna gaýtarmaly.</w:t>
      </w:r>
    </w:p>
    <w:p/>
    <w:p>
      <w:r xmlns:w="http://schemas.openxmlformats.org/wordprocessingml/2006/main">
        <w:t xml:space="preserve">1. Hereketlerimiz üçin jogapkärçilik çekmegiň ähmiýeti</w:t>
      </w:r>
    </w:p>
    <w:p/>
    <w:p>
      <w:r xmlns:w="http://schemas.openxmlformats.org/wordprocessingml/2006/main">
        <w:t xml:space="preserve">2. Alnan zady dikeltmegiň ähmiýeti</w:t>
      </w:r>
    </w:p>
    <w:p/>
    <w:p>
      <w:r xmlns:w="http://schemas.openxmlformats.org/wordprocessingml/2006/main">
        <w:t xml:space="preserve">1. Süleýmanyň pähimleri 6: 30-31 - "Adamlar aç wagty açlygyny kanagatlandyrmak üçin ogurlasa, ogry ýigrenmeýär. Yetöne tutulsa, öýüniň ähli baýlygy üçin çykdajy etse-de, ýedi esse tölemeli. . "</w:t>
      </w:r>
    </w:p>
    <w:p/>
    <w:p>
      <w:r xmlns:w="http://schemas.openxmlformats.org/wordprocessingml/2006/main">
        <w:t xml:space="preserve">2. Lewiler 19:13 - "Goňşyňyzy aldamaň we talamaň. Bir gije hakyna tutulan işçiniň aýlygyny saklamaň."</w:t>
      </w:r>
    </w:p>
    <w:p/>
    <w:p>
      <w:r xmlns:w="http://schemas.openxmlformats.org/wordprocessingml/2006/main">
        <w:t xml:space="preserve">Çykyş 22: 6 Eger ot döräp, tikenlerden tutulsa, mekgejöwen ýa-da mekgejöwen ýa-da ekin meýdanlary ýok bolar; ody ýakan adam hökman öwezini dolar.</w:t>
      </w:r>
    </w:p>
    <w:p/>
    <w:p>
      <w:r xmlns:w="http://schemas.openxmlformats.org/wordprocessingml/2006/main">
        <w:t xml:space="preserve">Bu bölümde emläge zeper ýetirýän we ýetirilen zyýanyň öwezini dolýan adam hakda aýdylýar.</w:t>
      </w:r>
    </w:p>
    <w:p/>
    <w:p>
      <w:r xmlns:w="http://schemas.openxmlformats.org/wordprocessingml/2006/main">
        <w:t xml:space="preserve">1. Jogapkärçiligiň güýji: Hereketlerimiziň netijelerine düşünmek</w:t>
      </w:r>
    </w:p>
    <w:p/>
    <w:p>
      <w:r xmlns:w="http://schemas.openxmlformats.org/wordprocessingml/2006/main">
        <w:t xml:space="preserve">2. Başgalaryň degişliligi barada alada etmek: Dikeltmegiň ähmiýeti barada oýlanma</w:t>
      </w:r>
    </w:p>
    <w:p/>
    <w:p>
      <w:r xmlns:w="http://schemas.openxmlformats.org/wordprocessingml/2006/main">
        <w:t xml:space="preserve">1. Matta 5: 23-24 - Şonuň üçin sadakany gurbanlyk sypasynda hödürleýän bolsaňyz we doganyňyzyň ýa-da aýal doganyňyzyň size garşy bir zadynyň bardygyny ýadyňyzdan çykarsaňyz, sowgadyňyzy gurbanlyk sypasynyň öňünde goýuň. Ilki gidiň we olar bilen ýaraşyň; soň gelip sowgadyňy hödürle.</w:t>
      </w:r>
    </w:p>
    <w:p/>
    <w:p>
      <w:r xmlns:w="http://schemas.openxmlformats.org/wordprocessingml/2006/main">
        <w:t xml:space="preserve">2. Luka 19: 8 - Emma Zakkaus ýerinden turdy-da, Rebbe: «Lorda Reb! Ynha, indi mal-mülkümiň ýarysyny garyplara berýärin, eger kimdir birini haýsydyr bir zatdan aldasam, puluň dört essesini yzyna gaýtaryp bererin.</w:t>
      </w:r>
    </w:p>
    <w:p/>
    <w:p>
      <w:r xmlns:w="http://schemas.openxmlformats.org/wordprocessingml/2006/main">
        <w:t xml:space="preserve">Çykyş 22: 7 Eger bir adam goňşusyna saklamak üçin pul ýa-da zatlar berse, ol adamyň öýünden ogurlansa; ogry tapylsa, iki esse tölesin.</w:t>
      </w:r>
    </w:p>
    <w:p/>
    <w:p>
      <w:r xmlns:w="http://schemas.openxmlformats.org/wordprocessingml/2006/main">
        <w:t xml:space="preserve">Goňşusynyň öýünden bir zat ogurlanan bolsa, ogry tutulanda ogurlanan zadyň bahasyndan iki esse tölemeli.</w:t>
      </w:r>
    </w:p>
    <w:p/>
    <w:p>
      <w:r xmlns:w="http://schemas.openxmlformats.org/wordprocessingml/2006/main">
        <w:t xml:space="preserve">1. Ogurlygyň netijeleri: Çykyş 22: 7</w:t>
      </w:r>
    </w:p>
    <w:p/>
    <w:p>
      <w:r xmlns:w="http://schemas.openxmlformats.org/wordprocessingml/2006/main">
        <w:t xml:space="preserve">2. Öwezini dolmagyň güýji: Çykyş 22: 7</w:t>
      </w:r>
    </w:p>
    <w:p/>
    <w:p>
      <w:r xmlns:w="http://schemas.openxmlformats.org/wordprocessingml/2006/main">
        <w:t xml:space="preserve">1. Luka 19: 8-10 - Isa hyzmatkärlerine baýlygyny ynandyrýan we oňa wepalylary sylaglaýan asylly tymsaly öwredýär.</w:t>
      </w:r>
    </w:p>
    <w:p/>
    <w:p>
      <w:r xmlns:w="http://schemas.openxmlformats.org/wordprocessingml/2006/main">
        <w:t xml:space="preserve">2. Süleýmanyň pähimleri 6: 30-31 - Adamlara ogurlykdan we munuň netijeleri barada duýduryş berilýär.</w:t>
      </w:r>
    </w:p>
    <w:p/>
    <w:p>
      <w:r xmlns:w="http://schemas.openxmlformats.org/wordprocessingml/2006/main">
        <w:t xml:space="preserve">Çykyş 22: 8 Eger ogry tapylmasa, öý hojaýynynyň goňşusynyň harytlaryna elini goýandygyny ýa-da ýokdugyny bilmek üçin kazylara getiriler.</w:t>
      </w:r>
    </w:p>
    <w:p/>
    <w:p>
      <w:r xmlns:w="http://schemas.openxmlformats.org/wordprocessingml/2006/main">
        <w:t xml:space="preserve">Ogry tapylmasa, öý eýesi goňşusyndan ogurlandygyny ýa-da ýokdugyny anyklamak üçin kazylaryň öňünde çykyş etmeli.</w:t>
      </w:r>
    </w:p>
    <w:p/>
    <w:p>
      <w:r xmlns:w="http://schemas.openxmlformats.org/wordprocessingml/2006/main">
        <w:t xml:space="preserve">1. Ogurlygyň netijeleri: Çykyş 22: 8</w:t>
      </w:r>
    </w:p>
    <w:p/>
    <w:p>
      <w:r xmlns:w="http://schemas.openxmlformats.org/wordprocessingml/2006/main">
        <w:t xml:space="preserve">2. Dogruçyllygyň gymmaty: Çykyş 22: 8-den sapak</w:t>
      </w:r>
    </w:p>
    <w:p/>
    <w:p>
      <w:r xmlns:w="http://schemas.openxmlformats.org/wordprocessingml/2006/main">
        <w:t xml:space="preserve">1. Zebur 15: 2-3 Aýypsyz gezip, dogry zady edip, ýüreginde hakykaty aýdýan adam; dili bilen töhmet atmaýan we goňşusyna ýamanlyk etmeýän adam.</w:t>
      </w:r>
    </w:p>
    <w:p/>
    <w:p>
      <w:r xmlns:w="http://schemas.openxmlformats.org/wordprocessingml/2006/main">
        <w:t xml:space="preserve">2. Süleýmanyň pähimleri 11: 1 falsealan deňagramlylyk Reb üçin ýigrenji, ýöne adalatly agram onuň göwnünden turýar.</w:t>
      </w:r>
    </w:p>
    <w:p/>
    <w:p>
      <w:r xmlns:w="http://schemas.openxmlformats.org/wordprocessingml/2006/main">
        <w:t xml:space="preserve">Çykyş 22: 9 Öküz, eşek, goýun, geýim ýa-da başga biriniň özüne garşy çykjak her hili ýitirilen zat üçin iki tarapyň sebäbi kazylaryň öňünde bolar; ; kazylar ýazgarjak bolsa, goňşusyna iki esse tölemeli.</w:t>
      </w:r>
    </w:p>
    <w:p/>
    <w:p>
      <w:r xmlns:w="http://schemas.openxmlformats.org/wordprocessingml/2006/main">
        <w:t xml:space="preserve">Jedelleriň hemmesinde Hudaý jogapkärçiligi we adalaty talap edýär.</w:t>
      </w:r>
    </w:p>
    <w:p/>
    <w:p>
      <w:r xmlns:w="http://schemas.openxmlformats.org/wordprocessingml/2006/main">
        <w:t xml:space="preserve">1: Elmydama adalat gözlemeli we mätäçlere rehim etmeli.</w:t>
      </w:r>
    </w:p>
    <w:p/>
    <w:p>
      <w:r xmlns:w="http://schemas.openxmlformats.org/wordprocessingml/2006/main">
        <w:t xml:space="preserve">2: Islendik ýagdaýda beýlekilerden peýdalanmaň, sebäbi Hudaý siziň hereketleriňize höküm eder.</w:t>
      </w:r>
    </w:p>
    <w:p/>
    <w:p>
      <w:r xmlns:w="http://schemas.openxmlformats.org/wordprocessingml/2006/main">
        <w:t xml:space="preserve">1: Jamesakup 2:13 - Çünki höküm rehim etmedik adama rehimsizdir. Rehim hökümden üstün çykýar.</w:t>
      </w:r>
    </w:p>
    <w:p/>
    <w:p>
      <w:r xmlns:w="http://schemas.openxmlformats.org/wordprocessingml/2006/main">
        <w:t xml:space="preserve">2: Matta 7:12 - Şonuň üçin başgalaryň size näme etmegini isleseňiz, olara-da ediň, çünki bu Kanun we pygamberlerdir.</w:t>
      </w:r>
    </w:p>
    <w:p/>
    <w:p>
      <w:r xmlns:w="http://schemas.openxmlformats.org/wordprocessingml/2006/main">
        <w:t xml:space="preserve">Çykyş 22:10 Bir adam goňşusyna saklamak üçin eşek, öküz, goýun ýa-da haýwan tabşyrsa; ölen ýa-da ýaralanan ýa-da kowulan hiç kim muny görmeýär:</w:t>
      </w:r>
    </w:p>
    <w:p/>
    <w:p>
      <w:r xmlns:w="http://schemas.openxmlformats.org/wordprocessingml/2006/main">
        <w:t xml:space="preserve">Erkek, goňşusyna tabşyran islendik haýwany üçin ölýär, agyrsa-da, hiç kim görmän ýitirim bolsa-da jogapkärdir.</w:t>
      </w:r>
    </w:p>
    <w:p/>
    <w:p>
      <w:r xmlns:w="http://schemas.openxmlformats.org/wordprocessingml/2006/main">
        <w:t xml:space="preserve">1. Başgalar bilen gatnaşyklarymyzda jogapkärçiligiň ähmiýeti.</w:t>
      </w:r>
    </w:p>
    <w:p/>
    <w:p>
      <w:r xmlns:w="http://schemas.openxmlformats.org/wordprocessingml/2006/main">
        <w:t xml:space="preserve">2. Emlägimizi goňşularymyza tabşyrmagyň güýji.</w:t>
      </w:r>
    </w:p>
    <w:p/>
    <w:p>
      <w:r xmlns:w="http://schemas.openxmlformats.org/wordprocessingml/2006/main">
        <w:t xml:space="preserve">1. Galatýalylar 6: 5 - "Her kim öz ýüküni çekmeli bolar".</w:t>
      </w:r>
    </w:p>
    <w:p/>
    <w:p>
      <w:r xmlns:w="http://schemas.openxmlformats.org/wordprocessingml/2006/main">
        <w:t xml:space="preserve">2. Luka 16:10 - "Az zada wepaly adam hem köp zada wepaly, az zatda biwepalyk eden hem köp zatda biwepalyk edýär."</w:t>
      </w:r>
    </w:p>
    <w:p/>
    <w:p>
      <w:r xmlns:w="http://schemas.openxmlformats.org/wordprocessingml/2006/main">
        <w:t xml:space="preserve">Çykyş 22:11 Şonda ikisiniň arasynda Rebbiň goňşusynyň harytlaryna elini goýmazlygy barada kasam bolar. eýesi ony kabul eder we ony gowulaşdyrmaz.</w:t>
      </w:r>
    </w:p>
    <w:p/>
    <w:p>
      <w:r xmlns:w="http://schemas.openxmlformats.org/wordprocessingml/2006/main">
        <w:t xml:space="preserve">Parçada iki tarapyň emläkleri barada dogruçyllygyň ähmiýeti nygtalýar.</w:t>
      </w:r>
    </w:p>
    <w:p/>
    <w:p>
      <w:r xmlns:w="http://schemas.openxmlformats.org/wordprocessingml/2006/main">
        <w:t xml:space="preserve">1. "Dogruçyllyk iň gowy syýasat" - Süleýmanyň pähimleri 16:13</w:t>
      </w:r>
    </w:p>
    <w:p/>
    <w:p>
      <w:r xmlns:w="http://schemas.openxmlformats.org/wordprocessingml/2006/main">
        <w:t xml:space="preserve">2. "Bütewiligiň gymmaty" - Süleýmanyň pähimleri 20: 7</w:t>
      </w:r>
    </w:p>
    <w:p/>
    <w:p>
      <w:r xmlns:w="http://schemas.openxmlformats.org/wordprocessingml/2006/main">
        <w:t xml:space="preserve">1. Süleýmanyň pähimleri 16:11 - "Adalatly deňagramlylyk we tereziler Rebbe degişlidir; sumkanyň ähli agramlary Onuň aladasydyr."</w:t>
      </w:r>
    </w:p>
    <w:p/>
    <w:p>
      <w:r xmlns:w="http://schemas.openxmlformats.org/wordprocessingml/2006/main">
        <w:t xml:space="preserve">2. Süleýmanyň pähimleri 24: 3-4 - "Paýhas bilen jaý gurulýar we düşünmek bilen gurulýar; bilimler bilen otaglar ähli gymmatly we ýakymly baýlyklardan doly".</w:t>
      </w:r>
    </w:p>
    <w:p/>
    <w:p>
      <w:r xmlns:w="http://schemas.openxmlformats.org/wordprocessingml/2006/main">
        <w:t xml:space="preserve">Çykyş 22:12 Eger ogurlanan bolsa, eýesine gaýtaryp berer.</w:t>
      </w:r>
    </w:p>
    <w:p/>
    <w:p>
      <w:r xmlns:w="http://schemas.openxmlformats.org/wordprocessingml/2006/main">
        <w:t xml:space="preserve">Injil adamlary bir zat ogurlanan halatynda öwezini dolmaga çagyrýar.</w:t>
      </w:r>
    </w:p>
    <w:p/>
    <w:p>
      <w:r xmlns:w="http://schemas.openxmlformats.org/wordprocessingml/2006/main">
        <w:t xml:space="preserve">1. Dikeltmegiň berekedi: Biziň bergimizi üzmek üçin Taňrynyň meýilnamasy</w:t>
      </w:r>
    </w:p>
    <w:p/>
    <w:p>
      <w:r xmlns:w="http://schemas.openxmlformats.org/wordprocessingml/2006/main">
        <w:t xml:space="preserve">2. Dikeltmegiň güýji: Dikeltmegiň nädip bejerilmegi we dikeldilmegi</w:t>
      </w:r>
    </w:p>
    <w:p/>
    <w:p>
      <w:r xmlns:w="http://schemas.openxmlformats.org/wordprocessingml/2006/main">
        <w:t xml:space="preserve">1. Luka 19: 8-9 "Zakaý durup, Rebbe şeýle diýdi:" Lorda Reb, harytlarymyň ýarysyny garyplara berýärin; ýalan töhmet bilen haýsydyr bir adamdan bir zat alsam, ony dikeldýärin. dört esse.</w:t>
      </w:r>
    </w:p>
    <w:p/>
    <w:p>
      <w:r xmlns:w="http://schemas.openxmlformats.org/wordprocessingml/2006/main">
        <w:t xml:space="preserve">2. Jamesakup 5:16 Şypa tapmagyňyz üçin kemçilikleriňizi birek-birege boýun alyň we birek-birege doga ediň. Dogruçyl adamyň yhlasly dogasy köp peýdalydyr.</w:t>
      </w:r>
    </w:p>
    <w:p/>
    <w:p>
      <w:r xmlns:w="http://schemas.openxmlformats.org/wordprocessingml/2006/main">
        <w:t xml:space="preserve">Çykyş 22:13 Eger böleklere bölünen bolsa, şaýatlyk etsin, ýyrtylan zady gowulaşdyrmaz.</w:t>
      </w:r>
    </w:p>
    <w:p/>
    <w:p>
      <w:r xmlns:w="http://schemas.openxmlformats.org/wordprocessingml/2006/main">
        <w:t xml:space="preserve">Adamlar ýyrtylan zatlary subutnama hökmünde kazyýete getirmeli we dikeltmäge synanyşmaly däldir.</w:t>
      </w:r>
    </w:p>
    <w:p/>
    <w:p>
      <w:r xmlns:w="http://schemas.openxmlformats.org/wordprocessingml/2006/main">
        <w:t xml:space="preserve">1. Hudaý adalat hakda alada edýär, bizem etmeli.</w:t>
      </w:r>
    </w:p>
    <w:p/>
    <w:p>
      <w:r xmlns:w="http://schemas.openxmlformats.org/wordprocessingml/2006/main">
        <w:t xml:space="preserve">2. allhli amallarymyzda hakykaty we dogruçyllygy goldamalydyrys.</w:t>
      </w:r>
    </w:p>
    <w:p/>
    <w:p>
      <w:r xmlns:w="http://schemas.openxmlformats.org/wordprocessingml/2006/main">
        <w:t xml:space="preserve">1. Süleýmanyň pähimleri 20:23 - "Dürli agramlar we dürli çäreler Reb olary ýigrenýär."</w:t>
      </w:r>
    </w:p>
    <w:p/>
    <w:p>
      <w:r xmlns:w="http://schemas.openxmlformats.org/wordprocessingml/2006/main">
        <w:t xml:space="preserve">2. Zebur 15: 1-2 - "Lorda Reb, mukaddes ýeriňde kim ýaşap biler? Mukaddes depäňde kim ýaşap biler? Kim ýöreýän bolsa, dogruçyllyk edýän, ýüreginden hakykaty aýdýan."</w:t>
      </w:r>
    </w:p>
    <w:p/>
    <w:p>
      <w:r xmlns:w="http://schemas.openxmlformats.org/wordprocessingml/2006/main">
        <w:t xml:space="preserve">Çykyş 22:14 Bir adam goňşusyndan karz alsa, eýesi ýanynda bolmasa, oňa zyýan ýetse ýa-da ölse, hökman ony gowulaşdyrar.</w:t>
      </w:r>
    </w:p>
    <w:p/>
    <w:p>
      <w:r xmlns:w="http://schemas.openxmlformats.org/wordprocessingml/2006/main">
        <w:t xml:space="preserve">Adam, goňşusynyň eýesi ýanynda bolmasa, karz alnan zatlara ýetirilen zyýanyň öwezini dolmalydyr.</w:t>
      </w:r>
    </w:p>
    <w:p/>
    <w:p>
      <w:r xmlns:w="http://schemas.openxmlformats.org/wordprocessingml/2006/main">
        <w:t xml:space="preserve">1. "Eýeçiligiň jogapkärçiligi: Başgalaryň emlägine ideg etmek biziň borjumyz"</w:t>
      </w:r>
    </w:p>
    <w:p/>
    <w:p>
      <w:r xmlns:w="http://schemas.openxmlformats.org/wordprocessingml/2006/main">
        <w:t xml:space="preserve">2. "Gatnaşyklarymyzda dogruçyllygyň we jogapkärçiligiň ähmiýeti"</w:t>
      </w:r>
    </w:p>
    <w:p/>
    <w:p>
      <w:r xmlns:w="http://schemas.openxmlformats.org/wordprocessingml/2006/main">
        <w:t xml:space="preserve">1. Matta 22: 36-40 - "Mugallym, Kanundaky iň uly tabşyryk haýsy?"</w:t>
      </w:r>
    </w:p>
    <w:p/>
    <w:p>
      <w:r xmlns:w="http://schemas.openxmlformats.org/wordprocessingml/2006/main">
        <w:t xml:space="preserve">2. Efesliler 4:25 - "Şonuň üçin her biriňiz ýalany taşlamaly we goňşyňyza dogruçyl gürlemeli, çünki hemmämiz bir bedeniň agzalarydyrys".</w:t>
      </w:r>
    </w:p>
    <w:p/>
    <w:p>
      <w:r xmlns:w="http://schemas.openxmlformats.org/wordprocessingml/2006/main">
        <w:t xml:space="preserve">Çykyş 22:15 itsöne onuň eýesi ýanynda bolsa, ony gowulaşdyrmaz: hakyna tutulan zat bolsa, hakyna tutuldy.</w:t>
      </w:r>
    </w:p>
    <w:p/>
    <w:p>
      <w:r xmlns:w="http://schemas.openxmlformats.org/wordprocessingml/2006/main">
        <w:t xml:space="preserve">Işe alnan haýwanyň ýa-da obýektiň eýesi, ýetirilen zyýan üçin jogapkärçilik çekmeýär.</w:t>
      </w:r>
    </w:p>
    <w:p/>
    <w:p>
      <w:r xmlns:w="http://schemas.openxmlformats.org/wordprocessingml/2006/main">
        <w:t xml:space="preserve">1. Işe alnan kömek üçin Rebbiň üpjünçiligi</w:t>
      </w:r>
    </w:p>
    <w:p/>
    <w:p>
      <w:r xmlns:w="http://schemas.openxmlformats.org/wordprocessingml/2006/main">
        <w:t xml:space="preserve">2. Eýeçiligiň jogapkärçiligi</w:t>
      </w:r>
    </w:p>
    <w:p/>
    <w:p>
      <w:r xmlns:w="http://schemas.openxmlformats.org/wordprocessingml/2006/main">
        <w:t xml:space="preserve">1. Matta 22:21 - Şonuň üçin Sezara degişli zatlary Sezara beriň; we Taňrynyň zatlary Hudaýa</w:t>
      </w:r>
    </w:p>
    <w:p/>
    <w:p>
      <w:r xmlns:w="http://schemas.openxmlformats.org/wordprocessingml/2006/main">
        <w:t xml:space="preserve">2. Kanun taglymaty 24:14 - Garyp we mätäç hakyna tutulan hyzmatkäri, doganlaryňyzdan ýa-da derwezeleriňizdäki ýurduňyzdaky nätanyş adamlar bilen sütem etmäň.</w:t>
      </w:r>
    </w:p>
    <w:p/>
    <w:p>
      <w:r xmlns:w="http://schemas.openxmlformats.org/wordprocessingml/2006/main">
        <w:t xml:space="preserve">Çykyş 22:16 Eger bir erkek durmuşa çykmadyk gyrnagy aldap, onuň bilen ýatsa, hökman oňa aýaly bolar.</w:t>
      </w:r>
    </w:p>
    <w:p/>
    <w:p>
      <w:r xmlns:w="http://schemas.openxmlformats.org/wordprocessingml/2006/main">
        <w:t xml:space="preserve">Gyrnaklar azdyrmakdan goralmalydyr.</w:t>
      </w:r>
    </w:p>
    <w:p/>
    <w:p>
      <w:r xmlns:w="http://schemas.openxmlformats.org/wordprocessingml/2006/main">
        <w:t xml:space="preserve">1: Taňrynyň sözi gyrnaklary azdyrmakdan goramakda berk we düşnüklidir.</w:t>
      </w:r>
    </w:p>
    <w:p/>
    <w:p>
      <w:r xmlns:w="http://schemas.openxmlformats.org/wordprocessingml/2006/main">
        <w:t xml:space="preserve">2: Dünýädäki gyrnaklaryň aldawyna duçar bolmaň, tersine, olara hormat goýuň we hormatlaň.</w:t>
      </w:r>
    </w:p>
    <w:p/>
    <w:p>
      <w:r xmlns:w="http://schemas.openxmlformats.org/wordprocessingml/2006/main">
        <w:t xml:space="preserve">1: Süleýmanyň pähimleri 6: 27-28 - Adam gursagynda ot alyp, eşikleri ýakylmazmy? Biri gyzgyn kömüriň üstünden baryp, aýaklary ýanmazmy?</w:t>
      </w:r>
    </w:p>
    <w:p/>
    <w:p>
      <w:r xmlns:w="http://schemas.openxmlformats.org/wordprocessingml/2006/main">
        <w:t xml:space="preserve">2: 1 Korintoslylar 6:18 - Jynsy ahlaksyzlykdan gaçyň. Adamyň eden beýleki ähli günäleri bedeniň daşynda, ýöne jynsy taýdan ahlaksyz adam öz bedenine garşy günä edýär.</w:t>
      </w:r>
    </w:p>
    <w:p/>
    <w:p>
      <w:r xmlns:w="http://schemas.openxmlformats.org/wordprocessingml/2006/main">
        <w:t xml:space="preserve">Çykyş 22:17 Kakasy ony bermekden düýbünden ýüz öwürse, gyzlaryň gyzyna görä pul tölär.</w:t>
      </w:r>
    </w:p>
    <w:p/>
    <w:p>
      <w:r xmlns:w="http://schemas.openxmlformats.org/wordprocessingml/2006/main">
        <w:t xml:space="preserve">Bu bölümde, kakasy bermekden ýüz öwüren halatynda gyzlaryň gyzlyk almagy barada gürrüň edilýär.</w:t>
      </w:r>
    </w:p>
    <w:p/>
    <w:p>
      <w:r xmlns:w="http://schemas.openxmlformats.org/wordprocessingml/2006/main">
        <w:t xml:space="preserve">1. Takwa atalaryň nikada ähmiýeti</w:t>
      </w:r>
    </w:p>
    <w:p/>
    <w:p>
      <w:r xmlns:w="http://schemas.openxmlformats.org/wordprocessingml/2006/main">
        <w:t xml:space="preserve">2. Nikada maliýe borçnamasynyň güýji</w:t>
      </w:r>
    </w:p>
    <w:p/>
    <w:p>
      <w:r xmlns:w="http://schemas.openxmlformats.org/wordprocessingml/2006/main">
        <w:t xml:space="preserve">1. Efesliler 5: 22-33</w:t>
      </w:r>
    </w:p>
    <w:p/>
    <w:p>
      <w:r xmlns:w="http://schemas.openxmlformats.org/wordprocessingml/2006/main">
        <w:t xml:space="preserve">2. Süleýmanyň pähimleri 18:22</w:t>
      </w:r>
    </w:p>
    <w:p/>
    <w:p>
      <w:r xmlns:w="http://schemas.openxmlformats.org/wordprocessingml/2006/main">
        <w:t xml:space="preserve">Çykyş 22:18 Jadygöýiň ýaşamagyna ýol bermeli däl.</w:t>
      </w:r>
    </w:p>
    <w:p/>
    <w:p>
      <w:r xmlns:w="http://schemas.openxmlformats.org/wordprocessingml/2006/main">
        <w:t xml:space="preserve">Bu parça, Çykyş kitabynda Injilde tapylan Hudaýyň jadygöýleriň ýaşamagyna ýol bermezlik buýrugydyr.</w:t>
      </w:r>
    </w:p>
    <w:p/>
    <w:p>
      <w:r xmlns:w="http://schemas.openxmlformats.org/wordprocessingml/2006/main">
        <w:t xml:space="preserve">1. "Taňrynyň Sözüniň güýji: Taňrynyň ygtyýaryna bil baglamak"</w:t>
      </w:r>
    </w:p>
    <w:p/>
    <w:p>
      <w:r xmlns:w="http://schemas.openxmlformats.org/wordprocessingml/2006/main">
        <w:t xml:space="preserve">2. "Jadygöýligiň howpy: dowam etjek synaglara garşy durmak"</w:t>
      </w:r>
    </w:p>
    <w:p/>
    <w:p>
      <w:r xmlns:w="http://schemas.openxmlformats.org/wordprocessingml/2006/main">
        <w:t xml:space="preserve">1. 1 Johnahýa 4: 1 - "Söýgüli adamlar, her bir ruhuňyza ynanmaň, ruhlary Hudaýdan gelendigini ýa-da däldigini barlaň, sebäbi köp ýalan pygamberler dünýä indi."</w:t>
      </w:r>
    </w:p>
    <w:p/>
    <w:p>
      <w:r xmlns:w="http://schemas.openxmlformats.org/wordprocessingml/2006/main">
        <w:t xml:space="preserve">2. Galatýalylar 5: 19-21. orgies we şuňa meňzeş zatlar. Öň duýduryş berşim ýaly, beýle zatlary edýänleriň Hudaýyň Patyşalygyna miras galmajakdygyny duýdurýaryn.</w:t>
      </w:r>
    </w:p>
    <w:p/>
    <w:p>
      <w:r xmlns:w="http://schemas.openxmlformats.org/wordprocessingml/2006/main">
        <w:t xml:space="preserve">Çykyş 22:19 Kim haýwan bilen ýatsa, hökman öldüriler.</w:t>
      </w:r>
    </w:p>
    <w:p/>
    <w:p>
      <w:r xmlns:w="http://schemas.openxmlformats.org/wordprocessingml/2006/main">
        <w:t xml:space="preserve">Kim haýwan bilen jynsy gatnaşykda bolsa, Çykyş 22:19 laýyklykda öldürilmelidir.</w:t>
      </w:r>
    </w:p>
    <w:p/>
    <w:p>
      <w:r xmlns:w="http://schemas.openxmlformats.org/wordprocessingml/2006/main">
        <w:t xml:space="preserve">1. Haýwanlaryň günäsi: Çykyş 22:19</w:t>
      </w:r>
    </w:p>
    <w:p/>
    <w:p>
      <w:r xmlns:w="http://schemas.openxmlformats.org/wordprocessingml/2006/main">
        <w:t xml:space="preserve">2. Tebigy islegleriň howpy: Çykyş 22: 19-da gadaganlyklary öwrenmek</w:t>
      </w:r>
    </w:p>
    <w:p/>
    <w:p>
      <w:r xmlns:w="http://schemas.openxmlformats.org/wordprocessingml/2006/main">
        <w:t xml:space="preserve">1. Lewiler 18:23 - "Özüňizi haramlamak üçin haýwan bilen ýatmaň, hiç bir aýal haýwanyň öňünde durup bilmez, bu bulaşyklyk."</w:t>
      </w:r>
    </w:p>
    <w:p/>
    <w:p>
      <w:r xmlns:w="http://schemas.openxmlformats.org/wordprocessingml/2006/main">
        <w:t xml:space="preserve">2. Rimliler 1: 26-27 - "Şonuň üçin Hudaý olary ýigrenji söýgüden ýüz öwürdi, çünki hatda aýal-gyzlaram tebigy ulanylyşyny tebigata garşy üýtgetdiler: Erkekler hem aýalyň tebigy ulanylyşyny terk etdiler. , birek-birege bolan höweslerinde ýakdylar; göze görünmeýän zady işleýän erkek adamlar. "</w:t>
      </w:r>
    </w:p>
    <w:p/>
    <w:p>
      <w:r xmlns:w="http://schemas.openxmlformats.org/wordprocessingml/2006/main">
        <w:t xml:space="preserve">Çykyş 22:20 Diňe Rebden başga haýsydyr bir hudaýa gurban beren adam bütinleý ýok ediler.</w:t>
      </w:r>
    </w:p>
    <w:p/>
    <w:p>
      <w:r xmlns:w="http://schemas.openxmlformats.org/wordprocessingml/2006/main">
        <w:t xml:space="preserve">Rebden başga hudaýa gurbanlyk berýänler ýok ediler.</w:t>
      </w:r>
    </w:p>
    <w:p/>
    <w:p>
      <w:r xmlns:w="http://schemas.openxmlformats.org/wordprocessingml/2006/main">
        <w:t xml:space="preserve">1. Beýleki hudaýlara däl-de, gutulyş üçin Rebbe bil baglaň.</w:t>
      </w:r>
    </w:p>
    <w:p/>
    <w:p>
      <w:r xmlns:w="http://schemas.openxmlformats.org/wordprocessingml/2006/main">
        <w:t xml:space="preserve">2. falsealan taňrylary ret ediň we Rebbe eýeriň.</w:t>
      </w:r>
    </w:p>
    <w:p/>
    <w:p>
      <w:r xmlns:w="http://schemas.openxmlformats.org/wordprocessingml/2006/main">
        <w:t xml:space="preserve">1. Kanun taglymaty 6: 13-14 - "Hudaýyňyz Rebden gorkuň, Oňa hyzmat edersiňiz, oňa berk ýapyşarsyňyz we adyndan ant içersiňiz. Başga hudaýlaryň, taňrylaryň yzyndan gitmersiňiz; töweregiňizdäki halklar. "</w:t>
      </w:r>
    </w:p>
    <w:p/>
    <w:p>
      <w:r xmlns:w="http://schemas.openxmlformats.org/wordprocessingml/2006/main">
        <w:t xml:space="preserve">2. Işaýa 45:22 - "eartheriň ähli künjeklerine ýüz tutuň we halas boluň! Çünki men Hudaý, başga hiç kim ýok."</w:t>
      </w:r>
    </w:p>
    <w:p/>
    <w:p>
      <w:r xmlns:w="http://schemas.openxmlformats.org/wordprocessingml/2006/main">
        <w:t xml:space="preserve">Çykyş 22:21 Nätanyş adamy biynjalyk etmäň we oňa sütem etmäň, çünki siz Müsür ýurdunda keseki bolduňyz.</w:t>
      </w:r>
    </w:p>
    <w:p/>
    <w:p>
      <w:r xmlns:w="http://schemas.openxmlformats.org/wordprocessingml/2006/main">
        <w:t xml:space="preserve">Hudaý bize nätanyş adamlara hoşniýetlilik we hormat goýmagy buýurýar, sebäbi bir wagtlar Müsürde özümiz nätanyşdyk.</w:t>
      </w:r>
    </w:p>
    <w:p/>
    <w:p>
      <w:r xmlns:w="http://schemas.openxmlformats.org/wordprocessingml/2006/main">
        <w:t xml:space="preserve">1. Altyn düzgün: Nätanyşlara rehimdarlyk bilen garamak</w:t>
      </w:r>
    </w:p>
    <w:p/>
    <w:p>
      <w:r xmlns:w="http://schemas.openxmlformats.org/wordprocessingml/2006/main">
        <w:t xml:space="preserve">2. Nätanyşlara rehimli çemeleşmek arkaly Taňrynyň söýgüsini görmek</w:t>
      </w:r>
    </w:p>
    <w:p/>
    <w:p>
      <w:r xmlns:w="http://schemas.openxmlformats.org/wordprocessingml/2006/main">
        <w:t xml:space="preserve">1. Lewiler 19: 33-34 - "Nätanyş bir adam siziň ýurduňyzda ýaşasa, oňa ýamanlyk etmersiňiz. Youanyňyzda ýaşaýan nätanyş adama araňyzdaky ýaly garalarsyňyz we ony özüňiz ýaly söýersiňiz, Çünki Müsür topragynda nätanyş bolduň ".</w:t>
      </w:r>
    </w:p>
    <w:p/>
    <w:p>
      <w:r xmlns:w="http://schemas.openxmlformats.org/wordprocessingml/2006/main">
        <w:t xml:space="preserve">2. Matta 25: 35-40 - "Açdym, maňa nahar berdiň, suwsadym, suw içdiň, men nätanyşdym, meni garşy aldyň ..."</w:t>
      </w:r>
    </w:p>
    <w:p/>
    <w:p>
      <w:r xmlns:w="http://schemas.openxmlformats.org/wordprocessingml/2006/main">
        <w:t xml:space="preserve">Çykyş 22:22 Hiç bir dul ýa-da atasyz çagany gynamaň.</w:t>
      </w:r>
    </w:p>
    <w:p/>
    <w:p>
      <w:r xmlns:w="http://schemas.openxmlformats.org/wordprocessingml/2006/main">
        <w:t xml:space="preserve">Dul aýallara we atasyz çagalara zulum edilmeli däldir.</w:t>
      </w:r>
    </w:p>
    <w:p/>
    <w:p>
      <w:r xmlns:w="http://schemas.openxmlformats.org/wordprocessingml/2006/main">
        <w:t xml:space="preserve">1. Jemgyýetimizdäki ejizlere nähili garamaly</w:t>
      </w:r>
    </w:p>
    <w:p/>
    <w:p>
      <w:r xmlns:w="http://schemas.openxmlformats.org/wordprocessingml/2006/main">
        <w:t xml:space="preserve">2. Injildäki söýginiň we rehimdarlygyň güýji</w:t>
      </w:r>
    </w:p>
    <w:p/>
    <w:p>
      <w:r xmlns:w="http://schemas.openxmlformats.org/wordprocessingml/2006/main">
        <w:t xml:space="preserve">1. Kanun taglymaty 10: 18-19 - Ol ýetimleriň we dullaryň hökümini ýerine ýetirýär we iýmit we egin-eşik bermekde nätanyş adamy söýýär. Şonuň üçin nätanyş adamy söýüň, çünki siz Müsürde nätanyşdyňyz.</w:t>
      </w:r>
    </w:p>
    <w:p/>
    <w:p>
      <w:r xmlns:w="http://schemas.openxmlformats.org/wordprocessingml/2006/main">
        <w:t xml:space="preserve">2. Jamesakup 1:27 - Taňrynyň we Atanyň öňünde arassa din we haramlanan zat, ejir çekýänlere we dul aýallara görgi görmek we özüni dünýäden uzaklaşdyrmak.</w:t>
      </w:r>
    </w:p>
    <w:p/>
    <w:p>
      <w:r xmlns:w="http://schemas.openxmlformats.org/wordprocessingml/2006/main">
        <w:t xml:space="preserve">Çykyş 22:23 Olary haýsydyr bir derejede gynasaň we maňa düýbünden aglasalar, olaryň nalyşlaryny hökman eşiderin;</w:t>
      </w:r>
    </w:p>
    <w:p/>
    <w:p>
      <w:r xmlns:w="http://schemas.openxmlformats.org/wordprocessingml/2006/main">
        <w:t xml:space="preserve">Hudaý bize iň ejizlere ideg etmegi we olara adalat we rehimdarlyk etmegi buýurýar.</w:t>
      </w:r>
    </w:p>
    <w:p/>
    <w:p>
      <w:r xmlns:w="http://schemas.openxmlformats.org/wordprocessingml/2006/main">
        <w:t xml:space="preserve">1. Taňrynyň ýüregi ejizler üçin - Onuň göreldesine nädip eýerip bileris?</w:t>
      </w:r>
    </w:p>
    <w:p/>
    <w:p>
      <w:r xmlns:w="http://schemas.openxmlformats.org/wordprocessingml/2006/main">
        <w:t xml:space="preserve">2. Ezilenler bilen durmak: adalata we rehimdarlyga çagyryş.</w:t>
      </w:r>
    </w:p>
    <w:p/>
    <w:p>
      <w:r xmlns:w="http://schemas.openxmlformats.org/wordprocessingml/2006/main">
        <w:t xml:space="preserve">1. Zebur 82: 3-4 - "Ejizleriň we atalaryň işini goraň; garyplaryň we ezilenleriň hukuklaryny goraň. Ejizleri we mätäçleri halas ediň; erbetleriň elinden halas ediň."</w:t>
      </w:r>
    </w:p>
    <w:p/>
    <w:p>
      <w:r xmlns:w="http://schemas.openxmlformats.org/wordprocessingml/2006/main">
        <w:t xml:space="preserve">2. Işaýa 1:17 - "Dogry etmegi öwreniň; adalat gözläň. Ezilenleri goraň. Atalaryň sebäbini alyň; dul aýalyň işini açyň."</w:t>
      </w:r>
    </w:p>
    <w:p/>
    <w:p>
      <w:r xmlns:w="http://schemas.openxmlformats.org/wordprocessingml/2006/main">
        <w:t xml:space="preserve">Çykyş 22:24 Gaharym gyzar, seni gylyç bilen öldürerin; Aýallaryňyz dul, çagalaryňyz bolsa atasyz bolar.</w:t>
      </w:r>
    </w:p>
    <w:p/>
    <w:p>
      <w:r xmlns:w="http://schemas.openxmlformats.org/wordprocessingml/2006/main">
        <w:t xml:space="preserve">Hudaý oňa boýun egmedikleri ölüm jezasy bilen jezalandyrar.</w:t>
      </w:r>
    </w:p>
    <w:p/>
    <w:p>
      <w:r xmlns:w="http://schemas.openxmlformats.org/wordprocessingml/2006/main">
        <w:t xml:space="preserve">1. Diňlemezligiň netijeleri: Çykyş 22: 24-den duýduryş</w:t>
      </w:r>
    </w:p>
    <w:p/>
    <w:p>
      <w:r xmlns:w="http://schemas.openxmlformats.org/wordprocessingml/2006/main">
        <w:t xml:space="preserve">2. Ekilen zadymyzy ormak: boýun egmezligiň agyrlygyna düşünmek</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Süleýmanyň pähimleri 28: 9 - Kimdir biri gulagy kanuny diňlemekden ýüz öwürse, hatda dogasy-da ýigrenji.</w:t>
      </w:r>
    </w:p>
    <w:p/>
    <w:p>
      <w:r xmlns:w="http://schemas.openxmlformats.org/wordprocessingml/2006/main">
        <w:t xml:space="preserve">Çykyş 22:25 Eger öz halkymdan haýsydyr birine karz berseň, oňa karz beriji bolmaz, ýa-da oňa karz bermersiň.</w:t>
      </w:r>
    </w:p>
    <w:p/>
    <w:p>
      <w:r xmlns:w="http://schemas.openxmlformats.org/wordprocessingml/2006/main">
        <w:t xml:space="preserve">Hudaý garyplara göterim bilen karz berilmezligi buýurýar.</w:t>
      </w:r>
    </w:p>
    <w:p/>
    <w:p>
      <w:r xmlns:w="http://schemas.openxmlformats.org/wordprocessingml/2006/main">
        <w:t xml:space="preserve">1. Taňrynyň merhemeti: Gyzyklanman mätäçlere karz bermek</w:t>
      </w:r>
    </w:p>
    <w:p/>
    <w:p>
      <w:r xmlns:w="http://schemas.openxmlformats.org/wordprocessingml/2006/main">
        <w:t xml:space="preserve">2. Sahylyk we rehimdarlyk: Peýdasyz mätäçlere karz bermek</w:t>
      </w:r>
    </w:p>
    <w:p/>
    <w:p>
      <w:r xmlns:w="http://schemas.openxmlformats.org/wordprocessingml/2006/main">
        <w:t xml:space="preserve">1. Luka 6: 30-36 - Duşmanlaryňyzy söýüň, sizi ýigrenýänlere ýagşylyk ediň we öwezine hiç zada garaşmaň.</w:t>
      </w:r>
    </w:p>
    <w:p/>
    <w:p>
      <w:r xmlns:w="http://schemas.openxmlformats.org/wordprocessingml/2006/main">
        <w:t xml:space="preserve">2. Süleýmanyň pähimleri 19:17 - Garyplara hoşniýetli adam Rebbe karz berýär we eden işleri üçin oňa sylag berer.</w:t>
      </w:r>
    </w:p>
    <w:p/>
    <w:p>
      <w:r xmlns:w="http://schemas.openxmlformats.org/wordprocessingml/2006/main">
        <w:t xml:space="preserve">Çykyş 22:26 Goňşyňyzyň eşigini girewine alsaň, günüň batmagy bilen oňa berersiň:</w:t>
      </w:r>
    </w:p>
    <w:p/>
    <w:p>
      <w:r xmlns:w="http://schemas.openxmlformats.org/wordprocessingml/2006/main">
        <w:t xml:space="preserve">Injil goňşularymyza sahy bolmaga we olardan alan zatlarymyzy dikeltmäge çagyrýar.</w:t>
      </w:r>
    </w:p>
    <w:p/>
    <w:p>
      <w:r xmlns:w="http://schemas.openxmlformats.org/wordprocessingml/2006/main">
        <w:t xml:space="preserve">1. Sahylyk: Injil perspektiwasy</w:t>
      </w:r>
    </w:p>
    <w:p/>
    <w:p>
      <w:r xmlns:w="http://schemas.openxmlformats.org/wordprocessingml/2006/main">
        <w:t xml:space="preserve">2. Dikeltmegiň güýji</w:t>
      </w:r>
    </w:p>
    <w:p/>
    <w:p>
      <w:r xmlns:w="http://schemas.openxmlformats.org/wordprocessingml/2006/main">
        <w:t xml:space="preserve">1. Luka 6: 27-36 - Duşmanlaryňyzy söýüň</w:t>
      </w:r>
    </w:p>
    <w:p/>
    <w:p>
      <w:r xmlns:w="http://schemas.openxmlformats.org/wordprocessingml/2006/main">
        <w:t xml:space="preserve">2. Zebur 112: 5 - Sahy adamlara ýagşylyk geler</w:t>
      </w:r>
    </w:p>
    <w:p/>
    <w:p>
      <w:r xmlns:w="http://schemas.openxmlformats.org/wordprocessingml/2006/main">
        <w:t xml:space="preserve">Çykyş 22:27 Diňe onuň örtügi, derisi üçin eşigi: ol nirede ýatar? Ol maňa gygyranda, eşiderin; Men rehimdar.</w:t>
      </w:r>
    </w:p>
    <w:p/>
    <w:p>
      <w:r xmlns:w="http://schemas.openxmlformats.org/wordprocessingml/2006/main">
        <w:t xml:space="preserve">Hudaý Oňa dileg edýänlere rehim edýär we zerurlyklaryny üpjün eder.</w:t>
      </w:r>
    </w:p>
    <w:p/>
    <w:p>
      <w:r xmlns:w="http://schemas.openxmlformats.org/wordprocessingml/2006/main">
        <w:t xml:space="preserve">1. Taňrynyň merhemeti</w:t>
      </w:r>
    </w:p>
    <w:p/>
    <w:p>
      <w:r xmlns:w="http://schemas.openxmlformats.org/wordprocessingml/2006/main">
        <w:t xml:space="preserve">2. Mätäç Hudaýa aglaň</w:t>
      </w:r>
    </w:p>
    <w:p/>
    <w:p>
      <w:r xmlns:w="http://schemas.openxmlformats.org/wordprocessingml/2006/main">
        <w:t xml:space="preserve">1. Zebur 46: 1 - "Hudaý biziň gaçybatalgamyz we güýjümiz, kynçylyklarda häzirki kömek".</w:t>
      </w:r>
    </w:p>
    <w:p/>
    <w:p>
      <w:r xmlns:w="http://schemas.openxmlformats.org/wordprocessingml/2006/main">
        <w:t xml:space="preserve">2. Işaýa 41:13 - "Çünki men, Hudaýyňyz Reb, sag eliňizi tutýaryn, size diýýärin, gorkmaň, men size kömek edýärin.</w:t>
      </w:r>
    </w:p>
    <w:p/>
    <w:p>
      <w:r xmlns:w="http://schemas.openxmlformats.org/wordprocessingml/2006/main">
        <w:t xml:space="preserve">Çykyş 22:28 Hudaýlary kemsitmäň, halkyňyzyň hökümdaryna näletlemersiňiz.</w:t>
      </w:r>
    </w:p>
    <w:p/>
    <w:p>
      <w:r xmlns:w="http://schemas.openxmlformats.org/wordprocessingml/2006/main">
        <w:t xml:space="preserve">Parçada adamlaryň ýolbaşçylaryny kemsitmeli ýa-da näletlemeli däldigi aýdylýar.</w:t>
      </w:r>
    </w:p>
    <w:p/>
    <w:p>
      <w:r xmlns:w="http://schemas.openxmlformats.org/wordprocessingml/2006/main">
        <w:t xml:space="preserve">1. Häkimiýeti hormatlamagyň ähmiýeti.</w:t>
      </w:r>
    </w:p>
    <w:p/>
    <w:p>
      <w:r xmlns:w="http://schemas.openxmlformats.org/wordprocessingml/2006/main">
        <w:t xml:space="preserve">2. Sözlerimiziň güýji we olaryň täsiri.</w:t>
      </w:r>
    </w:p>
    <w:p/>
    <w:p>
      <w:r xmlns:w="http://schemas.openxmlformats.org/wordprocessingml/2006/main">
        <w:t xml:space="preserve">1. Süleýmanyň pähimleri 15: 1-4: softumşak jogap gahary öwürýär, ýöne gödek söz gahary döredýär. Akyldarlaryň dili bilimi öwýär, ýöne samsyklaryň agzy akmaklyk dökýär. Erbetlere we ýagşylara gözegçilik edip, Rebbiň gözi hemme ýerde. Leumşak dil durmuş agajydyr, ýöne içindäki ýoýulmak ruhy bozýar.</w:t>
      </w:r>
    </w:p>
    <w:p/>
    <w:p>
      <w:r xmlns:w="http://schemas.openxmlformats.org/wordprocessingml/2006/main">
        <w:t xml:space="preserve">2. Rimliler 13: 1-3: Her bir adam dolandyryş edaralaryna tabyn bolsun. Çünki Hudaýdan başga hiç hili ygtyýar ýok we bar bolanlar Hudaý tarapyndan esaslandyryldy. Şonuň üçin kim häkimiýete garşy çyksa, Hudaýyň bellänine garşy çykar, garşy çykýanlar höküm çykarlar. Hökümdarlar üçin gowy gylyk-häsiýet däl, erbetlik üçin terror.</w:t>
      </w:r>
    </w:p>
    <w:p/>
    <w:p>
      <w:r xmlns:w="http://schemas.openxmlformats.org/wordprocessingml/2006/main">
        <w:t xml:space="preserve">Çykyş 22:29 Ilkinji bişen miweleriňizi we içgileriňizi hödürlemekde gijä galmaň, ogullaryňyzyň ilkinji ogluny maňa berersiňiz.</w:t>
      </w:r>
    </w:p>
    <w:p/>
    <w:p>
      <w:r xmlns:w="http://schemas.openxmlformats.org/wordprocessingml/2006/main">
        <w:t xml:space="preserve">Hudaý ysraýyllara ilkinji miwelerini we ogullarynyň ilkinji çagalaryny Oňa gurbanlyk hökmünde bermegi buýurýar.</w:t>
      </w:r>
    </w:p>
    <w:p/>
    <w:p>
      <w:r xmlns:w="http://schemas.openxmlformats.org/wordprocessingml/2006/main">
        <w:t xml:space="preserve">1. Hudaýa iň gowularymyzy hödürlemek - Çykyş 22:29</w:t>
      </w:r>
    </w:p>
    <w:p/>
    <w:p>
      <w:r xmlns:w="http://schemas.openxmlformats.org/wordprocessingml/2006/main">
        <w:t xml:space="preserve">2. Tabynlygyň berekedi - Çykyş 22:29</w:t>
      </w:r>
    </w:p>
    <w:p/>
    <w:p>
      <w:r xmlns:w="http://schemas.openxmlformats.org/wordprocessingml/2006/main">
        <w:t xml:space="preserve">1. Süleýmanyň pähimleri 3: 9-10 - wealthhli ekinleriňiziň ilkinji miweleri bilen baýlygyňyz bilen Rebbi hormatlaň.</w:t>
      </w:r>
    </w:p>
    <w:p/>
    <w:p>
      <w:r xmlns:w="http://schemas.openxmlformats.org/wordprocessingml/2006/main">
        <w:t xml:space="preserve">2. Rimliler 12: 1 - Şonuň üçin, doganlar, Hudaýyň rehim-şepagaty sebäpli, bedeniňizi janly gurban hökmünde hödürläň, mukaddes we Hudaýa ýakymly, bu siziň hakyky we dogry ybadatyňyzdyr.</w:t>
      </w:r>
    </w:p>
    <w:p/>
    <w:p>
      <w:r xmlns:w="http://schemas.openxmlformats.org/wordprocessingml/2006/main">
        <w:t xml:space="preserve">Çykyş 22:30 Öküzleriňiz we goýunlaryňyz bilen-de edersiňiz: ýedi gün benti bilen bolar; sekizinji güni maňa berersiň.</w:t>
      </w:r>
    </w:p>
    <w:p/>
    <w:p>
      <w:r xmlns:w="http://schemas.openxmlformats.org/wordprocessingml/2006/main">
        <w:t xml:space="preserve">Hudaý haýwanlarymyza gowy garamagymyzy we olara dogry ideg etmegimizi soraýar.</w:t>
      </w:r>
    </w:p>
    <w:p/>
    <w:p>
      <w:r xmlns:w="http://schemas.openxmlformats.org/wordprocessingml/2006/main">
        <w:t xml:space="preserve">1. ationaradylma barada alada: Haýwanlara eýeçiligiň jogapkärçiligi</w:t>
      </w:r>
    </w:p>
    <w:p/>
    <w:p>
      <w:r xmlns:w="http://schemas.openxmlformats.org/wordprocessingml/2006/main">
        <w:t xml:space="preserve">2. Bizde bar bolan haýwanlara rehimdarlyk we rehimdarlyk görkezmek</w:t>
      </w:r>
    </w:p>
    <w:p/>
    <w:p>
      <w:r xmlns:w="http://schemas.openxmlformats.org/wordprocessingml/2006/main">
        <w:t xml:space="preserve">1. Süleýmanyň pähimleri 12:10 - Dogruçyl adam haýwanynyň hajatlary hakda alada edýär, ýöne zalymlaryň iň ýagşy işleri rehimsizdir.</w:t>
      </w:r>
    </w:p>
    <w:p/>
    <w:p>
      <w:r xmlns:w="http://schemas.openxmlformats.org/wordprocessingml/2006/main">
        <w:t xml:space="preserve">2. Matta 25:40 - Patyşa olara jogap berer, dogrusyny aýdýaryn, bu doganlarymyň iň kiçisine edişiňiz ýaly, maňa-da etdiňiz.</w:t>
      </w:r>
    </w:p>
    <w:p/>
    <w:p>
      <w:r xmlns:w="http://schemas.openxmlformats.org/wordprocessingml/2006/main">
        <w:t xml:space="preserve">Çykyş 22:31 Meniň üçin mukaddes adamlar bolarsyňyz, meýdanda haýwanlaryň ýyrtylan etini iýmersiňiz; itlere taşlarsyňyz.</w:t>
      </w:r>
    </w:p>
    <w:p/>
    <w:p>
      <w:r xmlns:w="http://schemas.openxmlformats.org/wordprocessingml/2006/main">
        <w:t xml:space="preserve">Bu bölümde ysraýyllylaryň haýwanlar tarapyndan ýyrtylan haýwan etini iýmekden saklanmak bilen goňşularyndan aýrylýandygy hakda aýdylýar.</w:t>
      </w:r>
    </w:p>
    <w:p/>
    <w:p>
      <w:r xmlns:w="http://schemas.openxmlformats.org/wordprocessingml/2006/main">
        <w:t xml:space="preserve">1: Hudaý bizi mukaddes bolmaga we bizi dünýäden aýyrýan durmuşda ýaşamaga çagyrýar.</w:t>
      </w:r>
    </w:p>
    <w:p/>
    <w:p>
      <w:r xmlns:w="http://schemas.openxmlformats.org/wordprocessingml/2006/main">
        <w:t xml:space="preserve">2: Mukaddeslik ölçeglerine laýyklykda ýaşap, Hudaýy hormatlap bileris.</w:t>
      </w:r>
    </w:p>
    <w:p/>
    <w:p>
      <w:r xmlns:w="http://schemas.openxmlformats.org/wordprocessingml/2006/main">
        <w:t xml:space="preserve">1: 1 Petrus 1:16 - Mukaddes boluň! Men mukaddes.</w:t>
      </w:r>
    </w:p>
    <w:p/>
    <w:p>
      <w:r xmlns:w="http://schemas.openxmlformats.org/wordprocessingml/2006/main">
        <w:t xml:space="preserve">2: Lewiler 11:44 - Çünki men Hudaýyňyz Rebdirin, şonuň üçin özüňizi mukaddes edersiňiz we mukaddes bolarsyňyz; Çünki men mukaddesdirin, ýer ýüzünde süýrenýän her hili zat bilen özüňizi haram etmersiňiz.</w:t>
      </w:r>
    </w:p>
    <w:p/>
    <w:p>
      <w:r xmlns:w="http://schemas.openxmlformats.org/wordprocessingml/2006/main">
        <w:t xml:space="preserve">Çykyş 23 görkezilen aýatlar bilen aşakdaky üç abzasda jemlenip bilner:</w:t>
      </w:r>
    </w:p>
    <w:p/>
    <w:p>
      <w:r xmlns:w="http://schemas.openxmlformats.org/wordprocessingml/2006/main">
        <w:t xml:space="preserve">1-nji paragraf: Çykyş 23: 1-9-da Hudaý jemgyýetde adalat we adalat bilen baglanyşykly kanunlary we düzgünleri berýär. Ysraýyllara ýalan habar ýaýratmazlyk ýa-da adalaty ýoýmak üçin erbetler bilen goşulmazlyk tabşyryldy. Hakykat üçin gürlemäge we garyplara ýa-da baýlara tarapdarlyk görkezmezlige çagyrylýar. Adalat hatda duşmanlaryna-da höküm sürmeli. Lostitirilen emlägi yzyna gaýtarmak, kynçylykda duşmanyň haýwanyna kömek etmek we daşary ýurtlulara sütem etmezlik barada kanunlar berilýär, sebäbi ysraýyllylaryň özleri Müsürde bir wagtlar daşary ýurtlulardy.</w:t>
      </w:r>
    </w:p>
    <w:p/>
    <w:p>
      <w:r xmlns:w="http://schemas.openxmlformats.org/wordprocessingml/2006/main">
        <w:t xml:space="preserve">2-nji paragraf: Çykyş 23: 10-19-da dowam edip, oba hojalygy we dini baýramçylyklar barada görkezmeler berilýär. Ysraýyllara ýedinji ýylda ekin meýdanlary üçin Sabat güni dynç alyş ýylyny berjaý etmek, bu ýeriň ýykylmagyna ýol açmak we garyplara we haýwanlara iýmit bermek tabşyrylýar. Olara alty gün işlemek, ýöne ýedinji gün Hudaýyň ýaradylyş döwründe döreden nusgasyna hormat goýmak tabşyrylýar. Üç ýyllyk baýramçylyk, Petir baýramy, Hasyl baýramy (Pentikost) we ýygnanma baýramy (Çadyrlar) bilen baglanyşykly düzgünler göz öňünde tutulandyr.</w:t>
      </w:r>
    </w:p>
    <w:p/>
    <w:p>
      <w:r xmlns:w="http://schemas.openxmlformats.org/wordprocessingml/2006/main">
        <w:t xml:space="preserve">3-nji paragraf: Çykyş 23: 20-33-de Hudaý Kengana tarap ýola düşenlerinde Ysraýyllardan bir perişde ibermegi wada berdi. Bu perişde, ýolda duşmanlaryndan goramak bilen, wada berlen topraga howpsuz ýol görkezer. Ysraýyllara diňe Rebbe ybadat etmekden azaşdyryp biljek beýleki halklar bilen şertnamalar baglaşmazlyk barada duýduryş berilýär, borçnamalary diňe Oňa bagyşlanmalydyr.</w:t>
      </w:r>
    </w:p>
    <w:p/>
    <w:p>
      <w:r xmlns:w="http://schemas.openxmlformats.org/wordprocessingml/2006/main">
        <w:t xml:space="preserve">Gysgaça:</w:t>
      </w:r>
    </w:p>
    <w:p>
      <w:r xmlns:w="http://schemas.openxmlformats.org/wordprocessingml/2006/main">
        <w:t xml:space="preserve">Çykyş 23 sowgat:</w:t>
      </w:r>
    </w:p>
    <w:p>
      <w:r xmlns:w="http://schemas.openxmlformats.org/wordprocessingml/2006/main">
        <w:t xml:space="preserve">Adalaty, adalatlylygy öňe sürýän kanunlar; ýalan habarlary ýaýratmagy gadagan etmek;</w:t>
      </w:r>
    </w:p>
    <w:p>
      <w:r xmlns:w="http://schemas.openxmlformats.org/wordprocessingml/2006/main">
        <w:t xml:space="preserve">Bitaraplyga çagyryş; duşmanlara kömek; daşary ýurtlularyň hukuklaryny goramak.</w:t>
      </w:r>
    </w:p>
    <w:p/>
    <w:p>
      <w:r xmlns:w="http://schemas.openxmlformats.org/wordprocessingml/2006/main">
        <w:t xml:space="preserve">Oba hojalygy bilen baglanyşykly görkezmeler; Sabat güni, dynç alyş;</w:t>
      </w:r>
    </w:p>
    <w:p>
      <w:r xmlns:w="http://schemas.openxmlformats.org/wordprocessingml/2006/main">
        <w:t xml:space="preserve">Her hepde Sabat gününi berjaý etmek bilen baglanyşykly buýruklar;</w:t>
      </w:r>
    </w:p>
    <w:p>
      <w:r xmlns:w="http://schemas.openxmlformats.org/wordprocessingml/2006/main">
        <w:t xml:space="preserve">Ysraýyl taryhynda möhüm wakalary ýada salýan ýyllyk toýlary düzgünleşdirýän düzgünler.</w:t>
      </w:r>
    </w:p>
    <w:p/>
    <w:p>
      <w:r xmlns:w="http://schemas.openxmlformats.org/wordprocessingml/2006/main">
        <w:t xml:space="preserve">Syýahat wagtynda perişde arkaly ylahy ýolbelet, gorag wadasy;</w:t>
      </w:r>
    </w:p>
    <w:p>
      <w:r xmlns:w="http://schemas.openxmlformats.org/wordprocessingml/2006/main">
        <w:t xml:space="preserve">Diňe Rebbe ybadat etmegi bozýan bileleşikler döretmek barada duýduryş;</w:t>
      </w:r>
    </w:p>
    <w:p>
      <w:r xmlns:w="http://schemas.openxmlformats.org/wordprocessingml/2006/main">
        <w:t xml:space="preserve">Ylalaşylan wepalylyga, saýlanan adamlar wada berlen topraga gidenlerinde diňe Hudaýa wepalylyga ünsi çekiň.</w:t>
      </w:r>
    </w:p>
    <w:p/>
    <w:p>
      <w:r xmlns:w="http://schemas.openxmlformats.org/wordprocessingml/2006/main">
        <w:t xml:space="preserve">Bu bap, Ysraýyl jemgyýetinde jemgyýetiň tertibi bilen baglanyşykly dürli taraplary öz içine alýan adalat, adalat ýaly adalatly, adalatly ahlakly hereketleri alyp barýan ýörelgeler bilen bir hatarda saýlanan adamlar (Ysraýyl) arkaly görkezilen hudaýlaryň (Yahwehahudanyň) arasyndaky aragatnaşyk bilen baglanyşykly mukaddes duşuşyklar bilen baglanyşykly jikme-jik görkezmeleri bermek bilen dowam edýär. töwellaçy bolup hyzmat edýän Musa ýaly şahsyýetler, şol döwürde sebitde gadymy dini däp-dessurlaryň köklerinden emele gelen jemgyýetçilik şahsyýetini emele getirýän şahsyýetler, adalat, dogruçyllyk ýaly temalary öz içine alýan giň jemgyýetçilik matasynda bar bolan goragsyzlygyň, dikeldişiň arasyndaky garyndyny şekillendirýär. ahlakly gylyk-häsiýetleri öz içine alýan köpçülikleýin ykbaly emele getirýän maksatlary ýerine ýetirmäge gönükdirilen jemgyýetçilik gatnaşyklary, ýakyn gatnaşyklar bilen ýakyn gatnaşykda, gadymy Nearakyn Gündogaryň dünýägaraýşyny görkezýän giňişleýin kosmiki tertipde jemgyýetçilik abadançylygyny goldaýan sütün bolup hyzmat edýär. adamzadyň, ylahylygyň arasynda</w:t>
      </w:r>
    </w:p>
    <w:p/>
    <w:p>
      <w:r xmlns:w="http://schemas.openxmlformats.org/wordprocessingml/2006/main">
        <w:t xml:space="preserve">Çykyş 23: 1 falsealan habar bermäň, adalatsyz şaýat bolmak üçin eliňizi erbetler bilen goýmaň.</w:t>
      </w:r>
    </w:p>
    <w:p/>
    <w:p>
      <w:r xmlns:w="http://schemas.openxmlformats.org/wordprocessingml/2006/main">
        <w:t xml:space="preserve">Falsealan maglumatlary ýaýratmaň ýa-da erbetlere ýamanlyk etmek üçin goşulmaň.</w:t>
      </w:r>
    </w:p>
    <w:p/>
    <w:p>
      <w:r xmlns:w="http://schemas.openxmlformats.org/wordprocessingml/2006/main">
        <w:t xml:space="preserve">1: liesalan we ýalan ýaýratmagyň bir bölegi bolma.</w:t>
      </w:r>
    </w:p>
    <w:p/>
    <w:p>
      <w:r xmlns:w="http://schemas.openxmlformats.org/wordprocessingml/2006/main">
        <w:t xml:space="preserve">2: Erbetler bilen erbetlik etmek üçin birleşmäň.</w:t>
      </w:r>
    </w:p>
    <w:p/>
    <w:p>
      <w:r xmlns:w="http://schemas.openxmlformats.org/wordprocessingml/2006/main">
        <w:t xml:space="preserve">1: Zebur 15: 3 Kim dili bilen töhmet atmasa, goňşusyna ýamanlyk etmese, dostuna dil ýetirmez.</w:t>
      </w:r>
    </w:p>
    <w:p/>
    <w:p>
      <w:r xmlns:w="http://schemas.openxmlformats.org/wordprocessingml/2006/main">
        <w:t xml:space="preserve">2: Süleýmanyň pähimleri 19: 5 falsealan şaýat jezasyz galmaz, ýalan sözleýän adam gaçmaz.</w:t>
      </w:r>
    </w:p>
    <w:p/>
    <w:p>
      <w:r xmlns:w="http://schemas.openxmlformats.org/wordprocessingml/2006/main">
        <w:t xml:space="preserve">Çykyş 23: 2 evilamanlyk etmek üçin märekäniň yzyna düşmeli däl; köpleriň höküm çykarmakdan soň peselmegine sebäp bolmaz.</w:t>
      </w:r>
    </w:p>
    <w:p/>
    <w:p>
      <w:r xmlns:w="http://schemas.openxmlformats.org/wordprocessingml/2006/main">
        <w:t xml:space="preserve">Nädogry bir iş edende märekäniň yzyna düşmäň we bir sebäp bilen gürläniňizde adalaty ýoýmaň.</w:t>
      </w:r>
    </w:p>
    <w:p/>
    <w:p>
      <w:r xmlns:w="http://schemas.openxmlformats.org/wordprocessingml/2006/main">
        <w:t xml:space="preserve">1. Köpçüligiň güýji: ativearamaz deň-duşlaryň basyşyna nädip garşy durmaly</w:t>
      </w:r>
    </w:p>
    <w:p/>
    <w:p>
      <w:r xmlns:w="http://schemas.openxmlformats.org/wordprocessingml/2006/main">
        <w:t xml:space="preserve">2. Adalat üçin çykyş: Adalatsyzlyga garşy nädip çykyş etmeli</w:t>
      </w:r>
    </w:p>
    <w:p/>
    <w:p>
      <w:r xmlns:w="http://schemas.openxmlformats.org/wordprocessingml/2006/main">
        <w:t xml:space="preserve">1. Süleýmanyň pähimleri 11:14 - "Maslahat berilmeýän ýerde adamlar ýykylýar, ýöne geňeşçileriň köpüsinde howpsuzlyk bar".</w:t>
      </w:r>
    </w:p>
    <w:p/>
    <w:p>
      <w:r xmlns:w="http://schemas.openxmlformats.org/wordprocessingml/2006/main">
        <w:t xml:space="preserve">2. Efesliler 4:15 - "Emma hakykaty söýgi bilen aýtmak, başda, hatda Mesihde hemme zatda Onda ösüp biler".</w:t>
      </w:r>
    </w:p>
    <w:p/>
    <w:p>
      <w:r xmlns:w="http://schemas.openxmlformats.org/wordprocessingml/2006/main">
        <w:t xml:space="preserve">Çykyş 23: 3 Şeýle bir garyp adamy hem görmersiňiz.</w:t>
      </w:r>
    </w:p>
    <w:p/>
    <w:p>
      <w:r xmlns:w="http://schemas.openxmlformats.org/wordprocessingml/2006/main">
        <w:t xml:space="preserve">Bu bölüm, mätäçlere kömek etmek meselesinde bitaraplygy görkezmeli däldigimizi öwredýär.</w:t>
      </w:r>
    </w:p>
    <w:p/>
    <w:p>
      <w:r xmlns:w="http://schemas.openxmlformats.org/wordprocessingml/2006/main">
        <w:t xml:space="preserve">1: Mätäçlere kömek etmek meselesinde diskriminasiýa ýa-da tarapdarlyk görkezmeli däldiris.</w:t>
      </w:r>
    </w:p>
    <w:p/>
    <w:p>
      <w:r xmlns:w="http://schemas.openxmlformats.org/wordprocessingml/2006/main">
        <w:t xml:space="preserve">2: Kimdigine garamazdan mätäçleriň hemmesine kömek edip, adalat we adalat amal etmeli.</w:t>
      </w:r>
    </w:p>
    <w:p/>
    <w:p>
      <w:r xmlns:w="http://schemas.openxmlformats.org/wordprocessingml/2006/main">
        <w:t xml:space="preserve">1: Jamesakup 2: 1-13 - Mätäçlere kömek etmek meselesinde tarapdarlyk görkezmäň.</w:t>
      </w:r>
    </w:p>
    <w:p/>
    <w:p>
      <w:r xmlns:w="http://schemas.openxmlformats.org/wordprocessingml/2006/main">
        <w:t xml:space="preserve">2: Işaýa 1:17 - Dogry etmegi we rehimdarlygy söýmegi we Hudaýyňyz bilen kiçigöwünli gezmegi öwreniň.</w:t>
      </w:r>
    </w:p>
    <w:p/>
    <w:p>
      <w:r xmlns:w="http://schemas.openxmlformats.org/wordprocessingml/2006/main">
        <w:t xml:space="preserve">Çykyş 23: 4 Duşmanyňyzyň öküzine ýa-da eşeginiň azaşmagyna duşsaň, hökman ony ýene yzyna getirersiň.</w:t>
      </w:r>
    </w:p>
    <w:p/>
    <w:p>
      <w:r xmlns:w="http://schemas.openxmlformats.org/wordprocessingml/2006/main">
        <w:t xml:space="preserve">Hudaý adamlara mähirli bolmagy we azaşan halatynda haýwanlaryny yzyna getirip, duşmanlaryna kömek etmegi buýurýar.</w:t>
      </w:r>
    </w:p>
    <w:p/>
    <w:p>
      <w:r xmlns:w="http://schemas.openxmlformats.org/wordprocessingml/2006/main">
        <w:t xml:space="preserve">1. Başgalaryna ýagşylyk etmek: lostitirilen haýwany yzyna gaýtarmagyň mysaly.</w:t>
      </w:r>
    </w:p>
    <w:p/>
    <w:p>
      <w:r xmlns:w="http://schemas.openxmlformats.org/wordprocessingml/2006/main">
        <w:t xml:space="preserve">2. Duşmanlaryňyzy söýüň: halamaýanlarymyza-da hoşniýetlilik bilen meşgullan.</w:t>
      </w:r>
    </w:p>
    <w:p/>
    <w:p>
      <w:r xmlns:w="http://schemas.openxmlformats.org/wordprocessingml/2006/main">
        <w:t xml:space="preserve">1. Luka 6: 27-36 - Duşmanlaryňyzy söýüň we sizi ýigrenýänlere ýagşylyk ediň.</w:t>
      </w:r>
    </w:p>
    <w:p/>
    <w:p>
      <w:r xmlns:w="http://schemas.openxmlformats.org/wordprocessingml/2006/main">
        <w:t xml:space="preserve">2. Rimliler 12: 20-21 - evilamanlygy ýamanlyga gaýtarmaň, tersine, sizi yzarlaýanlara we ýamanlygy ýagşylyk bilen ýeňenlere ak pata beriň.</w:t>
      </w:r>
    </w:p>
    <w:p/>
    <w:p>
      <w:r xmlns:w="http://schemas.openxmlformats.org/wordprocessingml/2006/main">
        <w:t xml:space="preserve">Çykyş 23: 5 Seni ýigrenýän eşegiň öz ýüküniň aşagynda ýatandygyny görseň we oňa kömek etmekden saklasaň, hökman oňa kömek edersiň.</w:t>
      </w:r>
    </w:p>
    <w:p/>
    <w:p>
      <w:r xmlns:w="http://schemas.openxmlformats.org/wordprocessingml/2006/main">
        <w:t xml:space="preserve">Duşmanymyz bolsa-da, mätäçlere kömek saklamaly däldiris.</w:t>
      </w:r>
    </w:p>
    <w:p/>
    <w:p>
      <w:r xmlns:w="http://schemas.openxmlformats.org/wordprocessingml/2006/main">
        <w:t xml:space="preserve">1. "Merhemetiň güýji: Duşmanlarymyza rehimdarlyk görkezmek"</w:t>
      </w:r>
    </w:p>
    <w:p/>
    <w:p>
      <w:r xmlns:w="http://schemas.openxmlformats.org/wordprocessingml/2006/main">
        <w:t xml:space="preserve">2. "Duşmanlaryňyzy söýüň: Bizi ýigrenýänlere ýagşylyk ediň"</w:t>
      </w:r>
    </w:p>
    <w:p/>
    <w:p>
      <w:r xmlns:w="http://schemas.openxmlformats.org/wordprocessingml/2006/main">
        <w:t xml:space="preserve">1. Luka 6: 27-35</w:t>
      </w:r>
    </w:p>
    <w:p/>
    <w:p>
      <w:r xmlns:w="http://schemas.openxmlformats.org/wordprocessingml/2006/main">
        <w:t xml:space="preserve">2. Rimliler 12: 14-21</w:t>
      </w:r>
    </w:p>
    <w:p/>
    <w:p>
      <w:r xmlns:w="http://schemas.openxmlformats.org/wordprocessingml/2006/main">
        <w:t xml:space="preserve">Çykyş 23: 6 Garyplaryňyzyň hökümini onuň hatyrasyna alyp barmaň.</w:t>
      </w:r>
    </w:p>
    <w:p/>
    <w:p>
      <w:r xmlns:w="http://schemas.openxmlformats.org/wordprocessingml/2006/main">
        <w:t xml:space="preserve">Hudaý bize özümizden pes bolanlara sütem etmezligi ýa-da peýdalanmazlygy buýurýar.</w:t>
      </w:r>
    </w:p>
    <w:p/>
    <w:p>
      <w:r xmlns:w="http://schemas.openxmlformats.org/wordprocessingml/2006/main">
        <w:t xml:space="preserve">1. Taňrynyň adalaty: rehimdarlyk we adalatlylyk zerurlygy</w:t>
      </w:r>
    </w:p>
    <w:p/>
    <w:p>
      <w:r xmlns:w="http://schemas.openxmlformats.org/wordprocessingml/2006/main">
        <w:t xml:space="preserve">2. Altyn düzgün: Başgalara öz isleýşimiz ýaly garamak</w:t>
      </w:r>
    </w:p>
    <w:p/>
    <w:p>
      <w:r xmlns:w="http://schemas.openxmlformats.org/wordprocessingml/2006/main">
        <w:t xml:space="preserve">1. Mika 6: 8 - Eý, adam, saňa näme gowydygyny aýtdy; Reb senden adalat talap etmekden, hoşniýetliligi söýmekden we Hudaýyň bilen kiçigöwünlilikden başga näme talap edýär?</w:t>
      </w:r>
    </w:p>
    <w:p/>
    <w:p>
      <w:r xmlns:w="http://schemas.openxmlformats.org/wordprocessingml/2006/main">
        <w:t xml:space="preserve">2. Süleýmanyň pähimleri 31: 8-9 - Sessizler, garyplaryň hukuklary üçin agzyňyzy açyň. Agzyňy aç, adalatly höküm çykar, garyplaryň we mätäçleriň hukuklaryny gora.</w:t>
      </w:r>
    </w:p>
    <w:p/>
    <w:p>
      <w:r xmlns:w="http://schemas.openxmlformats.org/wordprocessingml/2006/main">
        <w:t xml:space="preserve">Çykyş 23: 7 Seni ýalan işden uzak sakla; bigünä we dogruçyl adam öldürme, çünki men erbetleri aklamaryn.</w:t>
      </w:r>
    </w:p>
    <w:p/>
    <w:p>
      <w:r xmlns:w="http://schemas.openxmlformats.org/wordprocessingml/2006/main">
        <w:t xml:space="preserve">Hudaý bize hakykaty aýtmagy we bigünäleri goramagy buýurdy. Erbetlige ýol bermez.</w:t>
      </w:r>
    </w:p>
    <w:p/>
    <w:p>
      <w:r xmlns:w="http://schemas.openxmlformats.org/wordprocessingml/2006/main">
        <w:t xml:space="preserve">1. Hakykatyň durmuşymyzda ähmiýeti</w:t>
      </w:r>
    </w:p>
    <w:p/>
    <w:p>
      <w:r xmlns:w="http://schemas.openxmlformats.org/wordprocessingml/2006/main">
        <w:t xml:space="preserve">2. Hudaýyň adalatynyň güýji</w:t>
      </w:r>
    </w:p>
    <w:p/>
    <w:p>
      <w:r xmlns:w="http://schemas.openxmlformats.org/wordprocessingml/2006/main">
        <w:t xml:space="preserve">1. Süleýmanyň pähimleri 12:22 - lyingalan sözlemek Reb üçin ýigrenji, ýöne wepaly hereket edenler onuň göwnünden turýar.</w:t>
      </w:r>
    </w:p>
    <w:p/>
    <w:p>
      <w:r xmlns:w="http://schemas.openxmlformats.org/wordprocessingml/2006/main">
        <w:t xml:space="preserve">2. Zebur 37: 27-29 - evilamanlykdan ýüz öwür we ýagşylyk et; baky ýaşarsyňyz. Çünki Reb adalaty söýýär; mukaddeslerini terk etmez. Olar baky saklanýar, ýöne zalymlaryň çagalary kesiler.</w:t>
      </w:r>
    </w:p>
    <w:p/>
    <w:p>
      <w:r xmlns:w="http://schemas.openxmlformats.org/wordprocessingml/2006/main">
        <w:t xml:space="preserve">Çykyş 23: 8 Hiç hili sowgat almarsyňyz, çünki sowgat akyllylary kör edýär we dogruçyllaryň sözlerini ýoýýar.</w:t>
      </w:r>
    </w:p>
    <w:p/>
    <w:p>
      <w:r xmlns:w="http://schemas.openxmlformats.org/wordprocessingml/2006/main">
        <w:t xml:space="preserve">Sowgatlar akyllylary kör edip, dogruçyllaryň sözlerini ýoýup biler.</w:t>
      </w:r>
    </w:p>
    <w:p/>
    <w:p>
      <w:r xmlns:w="http://schemas.openxmlformats.org/wordprocessingml/2006/main">
        <w:t xml:space="preserve">1. Sowgatlary kabul etmegiň howpy</w:t>
      </w:r>
    </w:p>
    <w:p/>
    <w:p>
      <w:r xmlns:w="http://schemas.openxmlformats.org/wordprocessingml/2006/main">
        <w:t xml:space="preserve">2. Açgözlügiň zaýalanýan güýji</w:t>
      </w:r>
    </w:p>
    <w:p/>
    <w:p>
      <w:r xmlns:w="http://schemas.openxmlformats.org/wordprocessingml/2006/main">
        <w:t xml:space="preserve">1. Süleýmanyň pähimleri 15:27 - Girdeji açgöz adam öz öýüni kynlaşdyrýar; ýöne sowgatlary ýigrenýän ýaşar.</w:t>
      </w:r>
    </w:p>
    <w:p/>
    <w:p>
      <w:r xmlns:w="http://schemas.openxmlformats.org/wordprocessingml/2006/main">
        <w:t xml:space="preserve">2. 1 Timoteos 6: 9-10 - richöne baý boljaklar synaga we duzaga, adamlary heläkçilige we heläkçilige gark edýän köp samsyk we zyýanly höweslere düşýärler. Sebäbi pula bolan söýgi ähli ýamanlygyň kökidir: käbirleri höwes edip, imandan azaşyp, köp gynanç bilen özlerine çümdüler.</w:t>
      </w:r>
    </w:p>
    <w:p/>
    <w:p>
      <w:r xmlns:w="http://schemas.openxmlformats.org/wordprocessingml/2006/main">
        <w:t xml:space="preserve">Çykyş 23: 9 Şeýle hem, nätanyş birine sütem etmäň, çünki Müsürde nätanyş bolanyňyz üçin nätanyş adamyň ýüregini bilýärsiňiz.</w:t>
      </w:r>
    </w:p>
    <w:p/>
    <w:p>
      <w:r xmlns:w="http://schemas.openxmlformats.org/wordprocessingml/2006/main">
        <w:t xml:space="preserve">Hudaý bize Müsürde-de başdan geçiren ýüreklerini bilşimiz ýaly nätanyşlara sütem etmezligi buýurýar.</w:t>
      </w:r>
    </w:p>
    <w:p/>
    <w:p>
      <w:r xmlns:w="http://schemas.openxmlformats.org/wordprocessingml/2006/main">
        <w:t xml:space="preserve">1. Nätanyş adamy söýmek we garşylamak: Taňrynyň rehimdarlygy çagyrmagy</w:t>
      </w:r>
    </w:p>
    <w:p/>
    <w:p>
      <w:r xmlns:w="http://schemas.openxmlformats.org/wordprocessingml/2006/main">
        <w:t xml:space="preserve">2. Aramyzdaky nätanyş: Garmoniýada bile ýaşamagy öwrenmek</w:t>
      </w:r>
    </w:p>
    <w:p/>
    <w:p>
      <w:r xmlns:w="http://schemas.openxmlformats.org/wordprocessingml/2006/main">
        <w:t xml:space="preserve">1. Lewiler 19: 33-34 Nätanyş bir adam siziň ýurduňyzda ýaşasa, oňa zulum etmersiňiz. Youanyňyzda ýaşaýan nätanyş adama öz araňyzdaky ýaly gararsyňyz we ony özüňiz ýaly söýersiňiz, sebäbi Müsür topragynda nätanyşdyňyz.</w:t>
      </w:r>
    </w:p>
    <w:p/>
    <w:p>
      <w:r xmlns:w="http://schemas.openxmlformats.org/wordprocessingml/2006/main">
        <w:t xml:space="preserve">2. Matta 25:35 Sebäbi açdym, maňa nahar berdiň, suwsadym, suw içdiň, men nätanyşdym, meni garşy aldyň.</w:t>
      </w:r>
    </w:p>
    <w:p/>
    <w:p>
      <w:r xmlns:w="http://schemas.openxmlformats.org/wordprocessingml/2006/main">
        <w:t xml:space="preserve">Çykyş 23:10 Alty ýyl topragyňyzy ekersiňiz we miwelerine ýygnaň:</w:t>
      </w:r>
    </w:p>
    <w:p/>
    <w:p>
      <w:r xmlns:w="http://schemas.openxmlformats.org/wordprocessingml/2006/main">
        <w:t xml:space="preserve">Çykyş 23:10 aýaty adamlary alty ýyllap ekip, zähmetiniň miwelerini ýygnamak bilen öz ýerlerine ideg etmäge çagyrýar.</w:t>
      </w:r>
    </w:p>
    <w:p/>
    <w:p>
      <w:r xmlns:w="http://schemas.openxmlformats.org/wordprocessingml/2006/main">
        <w:t xml:space="preserve">1. Zähmet çekmegiň bereketleri: Çykyş 23:10</w:t>
      </w:r>
    </w:p>
    <w:p/>
    <w:p>
      <w:r xmlns:w="http://schemas.openxmlformats.org/wordprocessingml/2006/main">
        <w:t xml:space="preserve">2. Zähmetiňiziň artykmaçlyklaryny almagyň şatlygy: Çykyş 23:10</w:t>
      </w:r>
    </w:p>
    <w:p/>
    <w:p>
      <w:r xmlns:w="http://schemas.openxmlformats.org/wordprocessingml/2006/main">
        <w:t xml:space="preserve">1. Süleýmanyň pähimleri 10: 4, "Ol eli bilen işleýän garyp bolýar, ýöne yhlasly eli baýlaşdyrýar".</w:t>
      </w:r>
    </w:p>
    <w:p/>
    <w:p>
      <w:r xmlns:w="http://schemas.openxmlformats.org/wordprocessingml/2006/main">
        <w:t xml:space="preserve">2. Koloseliler 3: 23-24, "Näme etseňizem, adamlara däl-de, Rebbe çyn ýürekden ediň; Rebbiň bardygyny bilip, mirasyň sylagyny alarsyňyz, çünki siz Reb Mesihe gulluk edýärsiňiz. "</w:t>
      </w:r>
    </w:p>
    <w:p/>
    <w:p>
      <w:r xmlns:w="http://schemas.openxmlformats.org/wordprocessingml/2006/main">
        <w:t xml:space="preserve">Çykyş 23:11 Emma ýedinji ýyl dynç alarsyňyz we ýatarsyňyz; halkyňyzyň garyplary iýip biler, meýdan haýwanlaryndan galan zatlary iýer. Şeýdip, üzümçiligiňiz we zeýtun bagyňyz bilen iş salyşarsyňyz.</w:t>
      </w:r>
    </w:p>
    <w:p/>
    <w:p>
      <w:r xmlns:w="http://schemas.openxmlformats.org/wordprocessingml/2006/main">
        <w:t xml:space="preserve">Seventhedinji ýyl, garyplara iýmäge we meýdan haýwanlaryna galan zatlary iýmäge rugsat berýän Sabat güni hökmünde saklanmalydyr. Üzümçilikler we zeýtun baglary bilenem edil şonuň ýaly edilmeli.</w:t>
      </w:r>
    </w:p>
    <w:p/>
    <w:p>
      <w:r xmlns:w="http://schemas.openxmlformats.org/wordprocessingml/2006/main">
        <w:t xml:space="preserve">1. Hudaý bize garyplara we haýwanlara ideg etmegi buýurýar.</w:t>
      </w:r>
    </w:p>
    <w:p/>
    <w:p>
      <w:r xmlns:w="http://schemas.openxmlformats.org/wordprocessingml/2006/main">
        <w:t xml:space="preserve">2. Taňrynyň Sabat güni wadasy bize dynç almagy we şükür etmegi öwredýär.</w:t>
      </w:r>
    </w:p>
    <w:p/>
    <w:p>
      <w:r xmlns:w="http://schemas.openxmlformats.org/wordprocessingml/2006/main">
        <w:t xml:space="preserve">1. Işaýa 58: 13-14 - "Aýagyňyzy Sabat gününden, mukaddes günümde göwnüňizden turmakdan ýüz öwürseňiz we Sabat gününi hezil, Rebbiň mukaddes güni hormatly diýip atlandyrsaňyz we Oňa hormat goýmazsyňyz; öz ýollaryňy etmek, ne lezzet tapmak, ne-de öz sözleriň bilen gürlemek ".</w:t>
      </w:r>
    </w:p>
    <w:p/>
    <w:p>
      <w:r xmlns:w="http://schemas.openxmlformats.org/wordprocessingml/2006/main">
        <w:t xml:space="preserve">2. Süleýmanyň pähimleri 14:31 - "Garyplara sütem eden, eraradany kemsidýär, ýöne Oňa hormat goýýan mätäçlere rehim edýär".</w:t>
      </w:r>
    </w:p>
    <w:p/>
    <w:p>
      <w:r xmlns:w="http://schemas.openxmlformats.org/wordprocessingml/2006/main">
        <w:t xml:space="preserve">Çykyş 23:12 Alty gün işiňi, ýedinji gün dynç alarsyň, öküziň we eşegiň dynç alar, gyrnagyňyň ogly we nätanyş adam rahatlanar.</w:t>
      </w:r>
    </w:p>
    <w:p/>
    <w:p>
      <w:r xmlns:w="http://schemas.openxmlformats.org/wordprocessingml/2006/main">
        <w:t xml:space="preserve">Hudaý haýwanlarymyza, hyzmatkärlerimize we nätanyş adamlara dynç bermek üçin alty gün işlemegi we ýedinji gün dynç almagy buýurýar.</w:t>
      </w:r>
    </w:p>
    <w:p/>
    <w:p>
      <w:r xmlns:w="http://schemas.openxmlformats.org/wordprocessingml/2006/main">
        <w:t xml:space="preserve">1. Sabat güni dynç alşynyň görünmeýän berekedi</w:t>
      </w:r>
    </w:p>
    <w:p/>
    <w:p>
      <w:r xmlns:w="http://schemas.openxmlformats.org/wordprocessingml/2006/main">
        <w:t xml:space="preserve">2. Taňrynyň rehimli aladasy</w:t>
      </w:r>
    </w:p>
    <w:p/>
    <w:p>
      <w:r xmlns:w="http://schemas.openxmlformats.org/wordprocessingml/2006/main">
        <w:t xml:space="preserve">1. Matta 11: 28-30 - Zähmet çekýän we agyr işleýänleriň hemmesi meniň ýanyma geliň, men size dynç bereýin.</w:t>
      </w:r>
    </w:p>
    <w:p/>
    <w:p>
      <w:r xmlns:w="http://schemas.openxmlformats.org/wordprocessingml/2006/main">
        <w:t xml:space="preserve">2. Işaýa 58: 13-14 - Eger aýagyňyzy Sabat gününden, mukaddes günümde lezzet almakdan ýüz öwürseňiz we Sabat gününi hezil we Rebbiň mukaddes güni diýip atlandyrsaňyz; hormat goýsaňyz, öz ýoluňyza gitmeseňiz, ýa-da öz lezzetiňizi gözlemeseňiz, ýa-da boş gürlärsiňiz.</w:t>
      </w:r>
    </w:p>
    <w:p/>
    <w:p>
      <w:r xmlns:w="http://schemas.openxmlformats.org/wordprocessingml/2006/main">
        <w:t xml:space="preserve">Çykyş 23:13 Saňa aýdan zatlarymyň hemmesine üns ber, beýleki taňrylaryň adyny agzamaý, agzyňdan eşitmesin.</w:t>
      </w:r>
    </w:p>
    <w:p/>
    <w:p>
      <w:r xmlns:w="http://schemas.openxmlformats.org/wordprocessingml/2006/main">
        <w:t xml:space="preserve">Hudaý öz halkyna seresap bolmagy we başga hudaýlary agzamagy buýurýar.</w:t>
      </w:r>
    </w:p>
    <w:p/>
    <w:p>
      <w:r xmlns:w="http://schemas.openxmlformats.org/wordprocessingml/2006/main">
        <w:t xml:space="preserve">1. Taňrynyň adynyň güýji: Taňrynyň tabşyryklaryna boýun bolmagyň ähmiýetine düşünmek</w:t>
      </w:r>
    </w:p>
    <w:p/>
    <w:p>
      <w:r xmlns:w="http://schemas.openxmlformats.org/wordprocessingml/2006/main">
        <w:t xml:space="preserve">2. Hudaýy birinji ýerde goýuň: Taňrynyň Sözüni berjaý etmegiň berekedi</w:t>
      </w:r>
    </w:p>
    <w:p/>
    <w:p>
      <w:r xmlns:w="http://schemas.openxmlformats.org/wordprocessingml/2006/main">
        <w:t xml:space="preserve">1. Zebur 34: 3 - "Eý, Rebbi meniň bilen şöhratlandyr, geliň, onuň adyny bilelikde beýgeldeliň".</w:t>
      </w:r>
    </w:p>
    <w:p/>
    <w:p>
      <w:r xmlns:w="http://schemas.openxmlformats.org/wordprocessingml/2006/main">
        <w:t xml:space="preserve">2. Matta 4:10 - "Soňra Isa oňa:" Şeýtan, bu ýerden çyk, çünki seniň Hudaýyň Rebbe ybadat et, diňe Oňa hyzmat edersiň "diýilýär.</w:t>
      </w:r>
    </w:p>
    <w:p/>
    <w:p>
      <w:r xmlns:w="http://schemas.openxmlformats.org/wordprocessingml/2006/main">
        <w:t xml:space="preserve">Çykyş 23:14 yearylda üç gezek maňa toý tutarsyň.</w:t>
      </w:r>
    </w:p>
    <w:p/>
    <w:p>
      <w:r xmlns:w="http://schemas.openxmlformats.org/wordprocessingml/2006/main">
        <w:t xml:space="preserve">Reb ysraýyllara her ýyl üç baýram bellemegi buýurýar.</w:t>
      </w:r>
    </w:p>
    <w:p/>
    <w:p>
      <w:r xmlns:w="http://schemas.openxmlformats.org/wordprocessingml/2006/main">
        <w:t xml:space="preserve">1. Taňrynyň baýramlaryny bellemegiň ähmiýeti</w:t>
      </w:r>
    </w:p>
    <w:p/>
    <w:p>
      <w:r xmlns:w="http://schemas.openxmlformats.org/wordprocessingml/2006/main">
        <w:t xml:space="preserve">2. Taňrynyň buýruklaryny berjaý etmegiň berekedi</w:t>
      </w:r>
    </w:p>
    <w:p/>
    <w:p>
      <w:r xmlns:w="http://schemas.openxmlformats.org/wordprocessingml/2006/main">
        <w:t xml:space="preserve">1. Kanun taglymaty 16: 16-17 - yearylda üç gezek ähli erkekleriňiz öz saýlan ýerinde Hudaýyňyz Rebbiň huzurynda peýda bolar: Petir baýramynda, Hepdeler baýramynda we Çadyrlar baýramynda; Rebbiň öňünde boş görünmezler.</w:t>
      </w:r>
    </w:p>
    <w:p/>
    <w:p>
      <w:r xmlns:w="http://schemas.openxmlformats.org/wordprocessingml/2006/main">
        <w:t xml:space="preserve">2. Lewiler 23: 4 - Bular Rebbiň baýramlary, mukaddes ýygnaklar, bellenen wagtda yglan edersiňiz.</w:t>
      </w:r>
    </w:p>
    <w:p/>
    <w:p>
      <w:r xmlns:w="http://schemas.openxmlformats.org/wordprocessingml/2006/main">
        <w:t xml:space="preserve">Çykyş 23:15 Petir baýramyny dowam etdirersiňiz: (Abib aýynyň bellenen wagtynda ýedi günläp petir çöregini iýersiňiz, çünki siz Müsürden çykdyňyz, hiç kim öň görünmez; men boş :)</w:t>
      </w:r>
    </w:p>
    <w:p/>
    <w:p>
      <w:r xmlns:w="http://schemas.openxmlformats.org/wordprocessingml/2006/main">
        <w:t xml:space="preserve">Hudaý Ysraýyllara Müsürden halas bolandyklaryny ýatlap Abib aýynda Petir çöregini bellemegi buýurýar.</w:t>
      </w:r>
    </w:p>
    <w:p/>
    <w:p>
      <w:r xmlns:w="http://schemas.openxmlformats.org/wordprocessingml/2006/main">
        <w:t xml:space="preserve">1. Taňrynyň halas etmegi üçin minnetdarlyk bilen ýaşamak</w:t>
      </w:r>
    </w:p>
    <w:p/>
    <w:p>
      <w:r xmlns:w="http://schemas.openxmlformats.org/wordprocessingml/2006/main">
        <w:t xml:space="preserve">2. Taňrynyň wepalylygyny ýatda saklamagyň ähmiýeti</w:t>
      </w:r>
    </w:p>
    <w:p/>
    <w:p>
      <w:r xmlns:w="http://schemas.openxmlformats.org/wordprocessingml/2006/main">
        <w:t xml:space="preserve">1. Zebur 105: 1-5 - Rebbi alkyşlaň, adyny yglan ediň; edenlerini halklaryň arasynda habar beriň. Oňa aýdym aýdyň, öwgi aýdyň; ähli ajaýyp hereketlerini gürrüň beriň. Mukaddes adynda şöhrat; Rebbi gözleýänleriň ýürekleri şatlansyn. Rebbe we gudratyna serediň; elmydama ýüzüni gözle.</w:t>
      </w:r>
    </w:p>
    <w:p/>
    <w:p>
      <w:r xmlns:w="http://schemas.openxmlformats.org/wordprocessingml/2006/main">
        <w:t xml:space="preserve">2. 1 Korintoslylar 5: 7-8 - Täze hamyrmaýa partiýasy bolup bilmegiňiz üçin köne hamyrmadan dynyň. Pesah guzymyz Mesih üçin gurban berildi. Şonuň üçin geliň, baýramy erbetlik we erbetlik bilen hamyrlanan köne çörek bilen däl-de, eýsem yhlas we hakykatyň hamyrmaýa çöregi bilen dowam etdireliň.</w:t>
      </w:r>
    </w:p>
    <w:p/>
    <w:p>
      <w:r xmlns:w="http://schemas.openxmlformats.org/wordprocessingml/2006/main">
        <w:t xml:space="preserve">Çykyş 23:16 Hasyl baýramy, meýdanda ekilen zähmetiňiziň ilkinji miwesi we ýylyň ahyrynda zähmetiňizi meýdandan ýygnanyňyzda ýygnan baýramy. .</w:t>
      </w:r>
    </w:p>
    <w:p/>
    <w:p>
      <w:r xmlns:w="http://schemas.openxmlformats.org/wordprocessingml/2006/main">
        <w:t xml:space="preserve">Geçiş Hasyl baýramy we ýygnamak baýramy, zähmetiň ilkinji miwesiniň we ýylyň ahyrynyň ahyrynyň iki baýramçylygydyr.</w:t>
      </w:r>
    </w:p>
    <w:p/>
    <w:p>
      <w:r xmlns:w="http://schemas.openxmlformats.org/wordprocessingml/2006/main">
        <w:t xml:space="preserve">1. Hasylda begeniň: Zähmetiňiziň miwesini bellemek; 2. ofylyň ahyry: Bereketleriňiz hakda oýlanmak.</w:t>
      </w:r>
    </w:p>
    <w:p/>
    <w:p>
      <w:r xmlns:w="http://schemas.openxmlformats.org/wordprocessingml/2006/main">
        <w:t xml:space="preserve">1. Zebur 65:11 - goodylyňy ýagşylyk bilen täç edýärsiň; semizligi taşlaýan ýollaryňyz. 2. 1 Korintoslylar 15:58 - Şonuň üçin, söýgüli doganlarym, berk, göçme, hemişe Rebbiň işinde köp boluň, zähmetiňiziň Rebde biderek däldigini bilşiňiz ýaly.</w:t>
      </w:r>
    </w:p>
    <w:p/>
    <w:p>
      <w:r xmlns:w="http://schemas.openxmlformats.org/wordprocessingml/2006/main">
        <w:t xml:space="preserve">Çykyş 23:17 yearylda üç gezek ähli erkekleriňiz Reb Hudaýyň huzurynda görüner.</w:t>
      </w:r>
    </w:p>
    <w:p/>
    <w:p>
      <w:r xmlns:w="http://schemas.openxmlformats.org/wordprocessingml/2006/main">
        <w:t xml:space="preserve">Ysraýylyň ähli erkeklerine ýylda üç gezek Rebbiň huzurynda özlerini görkezmek tabşyrylýar.</w:t>
      </w:r>
    </w:p>
    <w:p/>
    <w:p>
      <w:r xmlns:w="http://schemas.openxmlformats.org/wordprocessingml/2006/main">
        <w:t xml:space="preserve">1. "Ybadat etmegiň wagty: Rebbiň huzurynda görünmegiň ähmiýeti"</w:t>
      </w:r>
    </w:p>
    <w:p/>
    <w:p>
      <w:r xmlns:w="http://schemas.openxmlformats.org/wordprocessingml/2006/main">
        <w:t xml:space="preserve">2. "Rebbiň huzurynda görünmegiň ruhy peýdalary"</w:t>
      </w:r>
    </w:p>
    <w:p/>
    <w:p>
      <w:r xmlns:w="http://schemas.openxmlformats.org/wordprocessingml/2006/main">
        <w:t xml:space="preserve">1. Kanun taglymaty 16:16 - "yearylda üç gezek ähli erkekleriňiz saýlan ýerinde Hudaýyňyz Rebbiň huzurynda, hamyrmaýa çöreginde, hepdeler baýramynda we baýramynda peýda bolar. çadyrlar, Rebbiň huzurynda boş görünmezler ".</w:t>
      </w:r>
    </w:p>
    <w:p/>
    <w:p>
      <w:r xmlns:w="http://schemas.openxmlformats.org/wordprocessingml/2006/main">
        <w:t xml:space="preserve">2. Hebrewsewreýler 10:22 - "Geliň, ýüregimizi erbet wy consciencedandan sepip, bedenimizi arassa suw bilen ýuwup, imana doly ynam bilen hakyky ýürek bilen ýakynlaşalyň."</w:t>
      </w:r>
    </w:p>
    <w:p/>
    <w:p>
      <w:r xmlns:w="http://schemas.openxmlformats.org/wordprocessingml/2006/main">
        <w:t xml:space="preserve">Çykyş 23:18 Gurbanlygymyň ganyny hamyrmaýa çöregi bilen hödürlemäň; gurbanlygymyň ýagy daň atýança galmaz.</w:t>
      </w:r>
    </w:p>
    <w:p/>
    <w:p>
      <w:r xmlns:w="http://schemas.openxmlformats.org/wordprocessingml/2006/main">
        <w:t xml:space="preserve">Hudaý gurbanlyklary hamyrmaýa çöregi bilen bermeli däldigini we gurbanlygyň ýagy daň atýança galmazlygy buýurýar.</w:t>
      </w:r>
    </w:p>
    <w:p/>
    <w:p>
      <w:r xmlns:w="http://schemas.openxmlformats.org/wordprocessingml/2006/main">
        <w:t xml:space="preserve">1. Gurbanlyk: takwa ybadat</w:t>
      </w:r>
    </w:p>
    <w:p/>
    <w:p>
      <w:r xmlns:w="http://schemas.openxmlformats.org/wordprocessingml/2006/main">
        <w:t xml:space="preserve">2. Taňrynyň mukaddes tabşyryklarynyň güýji</w:t>
      </w:r>
    </w:p>
    <w:p/>
    <w:p>
      <w:r xmlns:w="http://schemas.openxmlformats.org/wordprocessingml/2006/main">
        <w:t xml:space="preserve">1. Lewiler 2:11 - Rebbe getirjek däne sadakanyňyz hamyrmaýa bilen berilmez, çünki Rebbiň ot bilen hödürlän sadakasynda hamyrmaýa ýa-da bal ýakmaň.</w:t>
      </w:r>
    </w:p>
    <w:p/>
    <w:p>
      <w:r xmlns:w="http://schemas.openxmlformats.org/wordprocessingml/2006/main">
        <w:t xml:space="preserve">2. Zebur 40: 7-8 - Soňra men: Lo Ine, geldim: kitabyň göwrüminde bu hakda ýazylan, Hudaýym, islegiňi ýerine ýetirmekden hoşal, eý, Hudaýym: hawa, seniň kanunyň ýüregimde.</w:t>
      </w:r>
    </w:p>
    <w:p/>
    <w:p>
      <w:r xmlns:w="http://schemas.openxmlformats.org/wordprocessingml/2006/main">
        <w:t xml:space="preserve">Çykyş 23:19 yoururduňyzyň ilkinji miwelerini Hudaýyňyz Rebbiň öýüne getirersiňiz. Ejesiniň süýdünde bir çaga görmersiň.</w:t>
      </w:r>
    </w:p>
    <w:p/>
    <w:p>
      <w:r xmlns:w="http://schemas.openxmlformats.org/wordprocessingml/2006/main">
        <w:t xml:space="preserve">Hudaý öz halkyna ilkinji miweleriniň ilkinjisini öýüne getirmegi we çagany ejesiniň süýdünde gaýnatmazlygy buýurýar.</w:t>
      </w:r>
    </w:p>
    <w:p/>
    <w:p>
      <w:r xmlns:w="http://schemas.openxmlformats.org/wordprocessingml/2006/main">
        <w:t xml:space="preserve">1. Sahy ýüregi ösdürmek: Zähmetimiziň ilkinji miwelerini Hudaýa bermegi öwrenmek</w:t>
      </w:r>
    </w:p>
    <w:p/>
    <w:p>
      <w:r xmlns:w="http://schemas.openxmlformats.org/wordprocessingml/2006/main">
        <w:t xml:space="preserve">2. Buýruklary ýerine ýetirmek: Taňrynyň Sözüne boýun bolmak</w:t>
      </w:r>
    </w:p>
    <w:p/>
    <w:p>
      <w:r xmlns:w="http://schemas.openxmlformats.org/wordprocessingml/2006/main">
        <w:t xml:space="preserve">1. Kanun taglymaty 14: 22-26 - theerdäki ilkinji miweleriň Reb üçin bölünmegi üçin görkezmeler.</w:t>
      </w:r>
    </w:p>
    <w:p/>
    <w:p>
      <w:r xmlns:w="http://schemas.openxmlformats.org/wordprocessingml/2006/main">
        <w:t xml:space="preserve">2. Lewiler 27: 30-32 - Rebbe ilkinji miwe sadakalary baradaky kanunlar.</w:t>
      </w:r>
    </w:p>
    <w:p/>
    <w:p>
      <w:r xmlns:w="http://schemas.openxmlformats.org/wordprocessingml/2006/main">
        <w:t xml:space="preserve">Çykyş 23:20 Ine, seni ýolda saklamak we taýýarlan ýerime getirmek üçin öňüňde bir perişde iberýärin.</w:t>
      </w:r>
    </w:p>
    <w:p/>
    <w:p>
      <w:r xmlns:w="http://schemas.openxmlformats.org/wordprocessingml/2006/main">
        <w:t xml:space="preserve">Hudaý ýolumyzda ýol görkezmek we goramak üçin öňümizde bir perişde iberýär.</w:t>
      </w:r>
    </w:p>
    <w:p/>
    <w:p>
      <w:r xmlns:w="http://schemas.openxmlformats.org/wordprocessingml/2006/main">
        <w:t xml:space="preserve">1. Hudaý hemişe bize gitmeli ýol we ýol berer.</w:t>
      </w:r>
    </w:p>
    <w:p/>
    <w:p>
      <w:r xmlns:w="http://schemas.openxmlformats.org/wordprocessingml/2006/main">
        <w:t xml:space="preserve">2. Taňrynyň goragyna we ýol görkezmesine bil baglap bileris.</w:t>
      </w:r>
    </w:p>
    <w:p/>
    <w:p>
      <w:r xmlns:w="http://schemas.openxmlformats.org/wordprocessingml/2006/main">
        <w:t xml:space="preserve">1. Zebur 23: 3 - Ol meniň janymy dikeldýär. Ol meni öz ady üçin dogrulyk ýollaryna alyp barýar.</w:t>
      </w:r>
    </w:p>
    <w:p/>
    <w:p>
      <w:r xmlns:w="http://schemas.openxmlformats.org/wordprocessingml/2006/main">
        <w:t xml:space="preserve">2. Süleýmanyň pähimleri 3: 5-6 - Bütin ýüregiňiz bilen Rebbe bil baglaň we öz düşünjäňize daýanmaň. Yourhli ýollaryňyzda ony ykrar ediň we ýollaryňyzy düzer.</w:t>
      </w:r>
    </w:p>
    <w:p/>
    <w:p>
      <w:r xmlns:w="http://schemas.openxmlformats.org/wordprocessingml/2006/main">
        <w:t xml:space="preserve">Çykyş 23:21 Ondan ägä boluň, sesine gulak asyň, gaharlanmaň; Ol seniň ýazyklaryňy bagyşlamaz, çünki meniň adym Onda.</w:t>
      </w:r>
    </w:p>
    <w:p/>
    <w:p>
      <w:r xmlns:w="http://schemas.openxmlformats.org/wordprocessingml/2006/main">
        <w:t xml:space="preserve">Rebbi ýatdan çykarmaň we Onuň buýruklaryny diňläň, çünki Ol islendik günäleri bagyşlamaz.</w:t>
      </w:r>
    </w:p>
    <w:p/>
    <w:p>
      <w:r xmlns:w="http://schemas.openxmlformats.org/wordprocessingml/2006/main">
        <w:t xml:space="preserve">1. Rebbiň rehimine bil baglamak - Çykyş 23:21</w:t>
      </w:r>
    </w:p>
    <w:p/>
    <w:p>
      <w:r xmlns:w="http://schemas.openxmlformats.org/wordprocessingml/2006/main">
        <w:t xml:space="preserve">2. Taňrynyň Sözüne boýun bolmagyň ähmiýeti - Çykyş 23:21</w:t>
      </w:r>
    </w:p>
    <w:p/>
    <w:p>
      <w:r xmlns:w="http://schemas.openxmlformats.org/wordprocessingml/2006/main">
        <w:t xml:space="preserve">1. Mika 6: 8 - Eý, adam, saňa gowy zady görkezdi. Reb senden näme talap edýär? Adalatly hereket etmek we rehimdarlygy söýmek we Hudaýyňyz bilen kiçigöwünlilik bilen gezmek.</w:t>
      </w:r>
    </w:p>
    <w:p/>
    <w:p>
      <w:r xmlns:w="http://schemas.openxmlformats.org/wordprocessingml/2006/main">
        <w:t xml:space="preserve">2. Işaýa 59: 2 - Emma ýazyklaryňyz sizi Hudaýyňyzdan aýyrdy; günäleriňiz eşitmez ýaly, ýüzüni sizden gizledi.</w:t>
      </w:r>
    </w:p>
    <w:p/>
    <w:p>
      <w:r xmlns:w="http://schemas.openxmlformats.org/wordprocessingml/2006/main">
        <w:t xml:space="preserve">Çykyş 23:22 Emma hakykatdanam onuň sesine gulak asyp, meniň aýdýanlarymyň hemmesini ýerine ýetirseň; şonda men seniň duşmanlaryňa, duşmanlaryňa duşman bolaryn.</w:t>
      </w:r>
    </w:p>
    <w:p/>
    <w:p>
      <w:r xmlns:w="http://schemas.openxmlformats.org/wordprocessingml/2006/main">
        <w:t xml:space="preserve">Parçada Taňrynyň sesine boýun bolmagyň möhümdigi nygtalýar.</w:t>
      </w:r>
    </w:p>
    <w:p/>
    <w:p>
      <w:r xmlns:w="http://schemas.openxmlformats.org/wordprocessingml/2006/main">
        <w:t xml:space="preserve">1: Taňrynyň sesine boýun bolmak goragy getirýär</w:t>
      </w:r>
    </w:p>
    <w:p/>
    <w:p>
      <w:r xmlns:w="http://schemas.openxmlformats.org/wordprocessingml/2006/main">
        <w:t xml:space="preserve">2: Tabynlygyň peýdalary</w:t>
      </w:r>
    </w:p>
    <w:p/>
    <w:p>
      <w:r xmlns:w="http://schemas.openxmlformats.org/wordprocessingml/2006/main">
        <w:t xml:space="preserve">1: Jamesakup 1:22 - "theöne sözüňizi ýerine ýetiriň, diňe diňläň däl, özüňizi aldaň."</w:t>
      </w:r>
    </w:p>
    <w:p/>
    <w:p>
      <w:r xmlns:w="http://schemas.openxmlformats.org/wordprocessingml/2006/main">
        <w:t xml:space="preserve">2: Kanun taglymaty 11: 26-28 - "Ine, men bu gün siziň öňüňizde bereket we nälet goýdum; bu gün size buýurýan Hudaýyňyz Rebbiň buýruklaryna boýun bolsaňyz, bereket: Eger nälet bolsun, eger Hudaýyňyz Rebbiň tabşyryklaryny ýerine ýetirmersiňiz, ýöne şu gün size buýurýan ýolumdan ýüz öwüriň, bilmeýän beýleki taňrylaryň yzyna düşüň. "</w:t>
      </w:r>
    </w:p>
    <w:p/>
    <w:p>
      <w:r xmlns:w="http://schemas.openxmlformats.org/wordprocessingml/2006/main">
        <w:t xml:space="preserve">Çykyş 23:23 Çünki meniň perişdäm seniň öňüňde gidip, seni amorlylara, hetlere, perizlere, kenganlylara, hiwilere we ýebuslara getirer we men olary keserin.</w:t>
      </w:r>
    </w:p>
    <w:p/>
    <w:p>
      <w:r xmlns:w="http://schemas.openxmlformats.org/wordprocessingml/2006/main">
        <w:t xml:space="preserve">Taňrynyň perişdesi ysraýyllary amorlara, hetlere, perizitlere, kenganlylara, hiwitlere we ýebuslara alyp barar we Hudaý olara höküm çykarar.</w:t>
      </w:r>
    </w:p>
    <w:p/>
    <w:p>
      <w:r xmlns:w="http://schemas.openxmlformats.org/wordprocessingml/2006/main">
        <w:t xml:space="preserve">1. Taňrynyň özygtyýarlylygy: Hudaýyň durmuşymyzda güýjüni tanamak</w:t>
      </w:r>
    </w:p>
    <w:p/>
    <w:p>
      <w:r xmlns:w="http://schemas.openxmlformats.org/wordprocessingml/2006/main">
        <w:t xml:space="preserve">2. Taňrynyň wepalylygy: Hudaý wadalaryny nädip ýerine ýetirýär</w:t>
      </w:r>
    </w:p>
    <w:p/>
    <w:p>
      <w:r xmlns:w="http://schemas.openxmlformats.org/wordprocessingml/2006/main">
        <w:t xml:space="preserve">1. Işaýa 46: 10-11 - Ahyrzamany ilkibaşdan yglan etmek we gadymy döwürlerden bäri edilmedik zatlary aýtmak bilen: "Maslahatym durar, ähli islegimi ederin"</w:t>
      </w:r>
    </w:p>
    <w:p/>
    <w:p>
      <w:r xmlns:w="http://schemas.openxmlformats.org/wordprocessingml/2006/main">
        <w:t xml:space="preserve">2. Hebrewsewreýler 13: 8 - Isa Mesih düýnem, şu günem we baky</w:t>
      </w:r>
    </w:p>
    <w:p/>
    <w:p>
      <w:r xmlns:w="http://schemas.openxmlformats.org/wordprocessingml/2006/main">
        <w:t xml:space="preserve">Çykyş 23:24 Taňrylaryna boýun egmäň, olara hyzmat etmersiňiz ýa-da işlerinden soň etmäň, ýöne olary bütinleý agdaryp, şekillerini ýykarsyňyz.</w:t>
      </w:r>
    </w:p>
    <w:p/>
    <w:p>
      <w:r xmlns:w="http://schemas.openxmlformats.org/wordprocessingml/2006/main">
        <w:t xml:space="preserve">Bu bölüm daşary ýurt taňrylaryna we butlara çokunmak barada duýduryşdyr.</w:t>
      </w:r>
    </w:p>
    <w:p/>
    <w:p>
      <w:r xmlns:w="http://schemas.openxmlformats.org/wordprocessingml/2006/main">
        <w:t xml:space="preserve">1. Butparazlygyň howpy: Näme üçin ýalan hudaýlara boýun egmeli däldiris?</w:t>
      </w:r>
    </w:p>
    <w:p/>
    <w:p>
      <w:r xmlns:w="http://schemas.openxmlformats.org/wordprocessingml/2006/main">
        <w:t xml:space="preserve">2. Tabynlygyň güýji: sealan butlary ýok etmek</w:t>
      </w:r>
    </w:p>
    <w:p/>
    <w:p>
      <w:r xmlns:w="http://schemas.openxmlformats.org/wordprocessingml/2006/main">
        <w:t xml:space="preserve">1. Kanun taglymaty 6: 14-15 - Başga hudaýlaryň, töweregiňizdäki halklaryň taňrylarynyň yzyndan gitmäň 15 araňyzdaky Hudaýyňyz Reb üçin gabanjaň Hudaý, Hudaýyňyz Rebbiň gazabynyň döremezligi üçin gabanjaň Hudaýdyr. Ol seni ýer ýüzünden ýok edýär.</w:t>
      </w:r>
    </w:p>
    <w:p/>
    <w:p>
      <w:r xmlns:w="http://schemas.openxmlformats.org/wordprocessingml/2006/main">
        <w:t xml:space="preserve">2. Koloseliler 3: 5 - Şonuň üçin ýeriňizdäki zatlary öldüriň: jynsy ahlaksyzlyk, haramlyk, hyjuw, erbet isleg we butparazlyk.</w:t>
      </w:r>
    </w:p>
    <w:p/>
    <w:p>
      <w:r xmlns:w="http://schemas.openxmlformats.org/wordprocessingml/2006/main">
        <w:t xml:space="preserve">Çykyş 23:25 Hudaýyňyz Rebbe gulluk edersiňiz, çöregiňize we suwuňyza ak pata berer; keseliňizi araňyzdan aýyraryn.</w:t>
      </w:r>
    </w:p>
    <w:p/>
    <w:p>
      <w:r xmlns:w="http://schemas.openxmlformats.org/wordprocessingml/2006/main">
        <w:t xml:space="preserve">Oňa wepalylyk bilen hyzmat etsek, Hudaý bizi üpjün eder we gorar.</w:t>
      </w:r>
    </w:p>
    <w:p/>
    <w:p>
      <w:r xmlns:w="http://schemas.openxmlformats.org/wordprocessingml/2006/main">
        <w:t xml:space="preserve">1. Wepaly hyzmat bereket getirýär</w:t>
      </w:r>
    </w:p>
    <w:p/>
    <w:p>
      <w:r xmlns:w="http://schemas.openxmlformats.org/wordprocessingml/2006/main">
        <w:t xml:space="preserve">2. Üpjün etmek we goramak üçin Hudaýa bil baglaň</w:t>
      </w:r>
    </w:p>
    <w:p/>
    <w:p>
      <w:r xmlns:w="http://schemas.openxmlformats.org/wordprocessingml/2006/main">
        <w:t xml:space="preserve">1. 2 Korintoslylar 9: 8 - Hudaý size ähli merhemetleri artdyrmagy başarýar; Hemme zatda elmydama ýeterlik bolmak bilen, her bir gowy işe ýetip bilersiňiz.</w:t>
      </w:r>
    </w:p>
    <w:p/>
    <w:p>
      <w:r xmlns:w="http://schemas.openxmlformats.org/wordprocessingml/2006/main">
        <w:t xml:space="preserve">2. Filipililer 4:19 - myöne Hudaýym, ähli mätäçligiňizi Mesih Isa şöhratdaky baýlygyna görä üpjün eder.</w:t>
      </w:r>
    </w:p>
    <w:p/>
    <w:p>
      <w:r xmlns:w="http://schemas.openxmlformats.org/wordprocessingml/2006/main">
        <w:t xml:space="preserve">Çykyş 23:26 yoururduňyzda çagalaryny taşlamaz, önelgesiz bolmaz, günleriňiziň sanyny ýerine ýetirerin.</w:t>
      </w:r>
    </w:p>
    <w:p/>
    <w:p>
      <w:r xmlns:w="http://schemas.openxmlformats.org/wordprocessingml/2006/main">
        <w:t xml:space="preserve">Bu aýat, Hudaýyň Ysraýyl topragynda hasyllylygy we bollygy üpjün etmek baradaky wadasy hakda aýdýar.</w:t>
      </w:r>
    </w:p>
    <w:p/>
    <w:p>
      <w:r xmlns:w="http://schemas.openxmlformats.org/wordprocessingml/2006/main">
        <w:t xml:space="preserve">1: Taňrynyň hasyllylygy we bollygy berekedi</w:t>
      </w:r>
    </w:p>
    <w:p/>
    <w:p>
      <w:r xmlns:w="http://schemas.openxmlformats.org/wordprocessingml/2006/main">
        <w:t xml:space="preserve">2: Taňrynyň üpjün ediş wadasyna ynanmak</w:t>
      </w:r>
    </w:p>
    <w:p/>
    <w:p>
      <w:r xmlns:w="http://schemas.openxmlformats.org/wordprocessingml/2006/main">
        <w:t xml:space="preserve">1: Zebur 23: 1 - "Reb meniň çopanymdyr, islämok."</w:t>
      </w:r>
    </w:p>
    <w:p/>
    <w:p>
      <w:r xmlns:w="http://schemas.openxmlformats.org/wordprocessingml/2006/main">
        <w:t xml:space="preserve">2: Matta 6: 25-34 - "Şonuň üçin size aýdýaryn, durmuşyňyz, näme iýjek ýa-da içjek, ýa-da bedeniňiz, geýjek zadyňyz hakda alada etmäň. Durmuş iýmitden we beden dälmi? eşikdenmi? "</w:t>
      </w:r>
    </w:p>
    <w:p/>
    <w:p>
      <w:r xmlns:w="http://schemas.openxmlformats.org/wordprocessingml/2006/main">
        <w:t xml:space="preserve">Çykyş 23:27 Gorkumy seniň öňüňe ibererin we seniň geljek ähli adamlaryňy ýok ederin we ähli duşmanlaryňy saňa öwürerin.</w:t>
      </w:r>
    </w:p>
    <w:p/>
    <w:p>
      <w:r xmlns:w="http://schemas.openxmlformats.org/wordprocessingml/2006/main">
        <w:t xml:space="preserve">Hudaý öz halkyny duşmanlaryndan goramagy wada berýär, gorkyny iberip, duşmanlarynyň ýüz öwürmegine sebäp bolýar.</w:t>
      </w:r>
    </w:p>
    <w:p/>
    <w:p>
      <w:r xmlns:w="http://schemas.openxmlformats.org/wordprocessingml/2006/main">
        <w:t xml:space="preserve">1. Taňrynyň goragy: Hudaý öz halkyny duşmanlaryndan nädip goraýar</w:t>
      </w:r>
    </w:p>
    <w:p/>
    <w:p>
      <w:r xmlns:w="http://schemas.openxmlformats.org/wordprocessingml/2006/main">
        <w:t xml:space="preserve">2. Gorkma: gorkyny nädip ýeňip geçmeli we Taňrynyň goragyna bil baglamaly</w:t>
      </w:r>
    </w:p>
    <w:p/>
    <w:p>
      <w:r xmlns:w="http://schemas.openxmlformats.org/wordprocessingml/2006/main">
        <w:t xml:space="preserve">1. Zebur 34: 7 - Rebbiň perişdesi Ondan gorkýanlary gurşap alýar we halas edýär.</w:t>
      </w:r>
    </w:p>
    <w:p/>
    <w:p>
      <w:r xmlns:w="http://schemas.openxmlformats.org/wordprocessingml/2006/main">
        <w:t xml:space="preserve">2. Işaýa 43: 2 - Suwdan geçseň, men seniň bilen bolaryn; derýalardan geçip bilmezler. Otdan geçseňiz, ýakylmarsyňyz, alaw sizi ýakmaz.</w:t>
      </w:r>
    </w:p>
    <w:p/>
    <w:p>
      <w:r xmlns:w="http://schemas.openxmlformats.org/wordprocessingml/2006/main">
        <w:t xml:space="preserve">Çykyş 23:28 We hiwitleri, kenganlylary we hetleri öňüňizden kowjak hornetler ibererin.</w:t>
      </w:r>
    </w:p>
    <w:p/>
    <w:p>
      <w:r xmlns:w="http://schemas.openxmlformats.org/wordprocessingml/2006/main">
        <w:t xml:space="preserve">Hudaý Hiwit, Kengan we Hit halklaryny Ysraýyl topragyndan kowmagy wada berdi.</w:t>
      </w:r>
    </w:p>
    <w:p/>
    <w:p>
      <w:r xmlns:w="http://schemas.openxmlformats.org/wordprocessingml/2006/main">
        <w:t xml:space="preserve">1. Duşmany kowmak üçin Hudaýyň güýji.</w:t>
      </w:r>
    </w:p>
    <w:p/>
    <w:p>
      <w:r xmlns:w="http://schemas.openxmlformats.org/wordprocessingml/2006/main">
        <w:t xml:space="preserve">2. Hudaý üçin hiç zat mümkin däl.</w:t>
      </w:r>
    </w:p>
    <w:p/>
    <w:p>
      <w:r xmlns:w="http://schemas.openxmlformats.org/wordprocessingml/2006/main">
        <w:t xml:space="preserve">1. Joshuaeşuwa 24:12 - "Men seniň öňüňden, hatda amorlaryň iki patyşasyndan çykarýan şahy iberdim, ýöne gylyjyň ýa-da ýaýyň bilen däl."</w:t>
      </w:r>
    </w:p>
    <w:p/>
    <w:p>
      <w:r xmlns:w="http://schemas.openxmlformats.org/wordprocessingml/2006/main">
        <w:t xml:space="preserve">2. Zebur 10:12 - "LORDa Reb, tur, Hudaý, eliňi galdyr: kiçigöwünlileri ýatdan çykarma".</w:t>
      </w:r>
    </w:p>
    <w:p/>
    <w:p>
      <w:r xmlns:w="http://schemas.openxmlformats.org/wordprocessingml/2006/main">
        <w:t xml:space="preserve">Çykyş 23:29 Bir ýyldan soň olary öňüňizden kowmaryn; toprak weýran bolup, meýdan haýwany saňa garşy köpeler.</w:t>
      </w:r>
    </w:p>
    <w:p/>
    <w:p>
      <w:r xmlns:w="http://schemas.openxmlformats.org/wordprocessingml/2006/main">
        <w:t xml:space="preserve">Hudaý ýeriň haraba öwrülmeginiň we meýdan haýwanlarynyň köpelmeginiň öňüni almak üçin Wada berlen ýerde ýaşaýanlary bir ýylda kowmazlygy tabşyrýar.</w:t>
      </w:r>
    </w:p>
    <w:p/>
    <w:p>
      <w:r xmlns:w="http://schemas.openxmlformats.org/wordprocessingml/2006/main">
        <w:t xml:space="preserve">1. Hudaýyň biziň üçin meýilnamasy bar we üstünlik gazanmagyň ýollaryny görkezmek bilen bize alada edýär.</w:t>
      </w:r>
    </w:p>
    <w:p/>
    <w:p>
      <w:r xmlns:w="http://schemas.openxmlformats.org/wordprocessingml/2006/main">
        <w:t xml:space="preserve">2. Taňrynyň wada berlen ýerinde ýaşanyňyzda, ýeriň ýaşaýjylaryna we daşky gurşawyna üns beriň.</w:t>
      </w:r>
    </w:p>
    <w:p/>
    <w:p>
      <w:r xmlns:w="http://schemas.openxmlformats.org/wordprocessingml/2006/main">
        <w:t xml:space="preserve">1. Kanun taglymaty 7:22 - "Hudaýyňyz Reb Reb bu halklary az-azdan öňüňizden çykarar, meýdan haýwanlary köpelmezligi üçin olary birbada iýip bilmersiňiz".</w:t>
      </w:r>
    </w:p>
    <w:p/>
    <w:p>
      <w:r xmlns:w="http://schemas.openxmlformats.org/wordprocessingml/2006/main">
        <w:t xml:space="preserve">2. Lewiler 25:18 - "Şonuň üçin kanunlarymy ýerine ýetirersiňiz, hökümlerimi ýerine ýetirersiňiz we ýerine ýetirersiňiz, ýurtda howpsuz ýaşarsyňyz".</w:t>
      </w:r>
    </w:p>
    <w:p/>
    <w:p>
      <w:r xmlns:w="http://schemas.openxmlformats.org/wordprocessingml/2006/main">
        <w:t xml:space="preserve">Çykyş 23:30 Sen ulalýançaň we topragy miras alýançaň, olary seniň öňüňden kowaryn.</w:t>
      </w:r>
    </w:p>
    <w:p/>
    <w:p>
      <w:r xmlns:w="http://schemas.openxmlformats.org/wordprocessingml/2006/main">
        <w:t xml:space="preserve">Hudaý Öz halkynyň duşmanlaryny kowup, üstünlik we rowaçlyga ugrukdyrar.</w:t>
      </w:r>
    </w:p>
    <w:p/>
    <w:p>
      <w:r xmlns:w="http://schemas.openxmlformats.org/wordprocessingml/2006/main">
        <w:t xml:space="preserve">1. Hudaý iň soňky üpjün ediji we goraýjydyr</w:t>
      </w:r>
    </w:p>
    <w:p/>
    <w:p>
      <w:r xmlns:w="http://schemas.openxmlformats.org/wordprocessingml/2006/main">
        <w:t xml:space="preserve">2. Taňrynyň wagtlaýyn aladasy</w:t>
      </w:r>
    </w:p>
    <w:p/>
    <w:p>
      <w:r xmlns:w="http://schemas.openxmlformats.org/wordprocessingml/2006/main">
        <w:t xml:space="preserve">1. Zebur 46: 1 - "Hudaý biziň gaçybatalgamyz we güýjümiz, kynçylyklarda häzirki kömek".</w:t>
      </w:r>
    </w:p>
    <w:p/>
    <w:p>
      <w:r xmlns:w="http://schemas.openxmlformats.org/wordprocessingml/2006/main">
        <w:t xml:space="preserve">2. Işaýa 41:10 - "Gorkma, çünki men seniň bilendirin, gorkma, çünki men seniň Hudaýyň; seni güýçlendirerin, saňa kömek ederin, dogry sag elim bilen goraryn."</w:t>
      </w:r>
    </w:p>
    <w:p/>
    <w:p>
      <w:r xmlns:w="http://schemas.openxmlformats.org/wordprocessingml/2006/main">
        <w:t xml:space="preserve">Çykyş 23:31 Çäkleriňizi Gyzyl deňizden piliştlileriň deňzine we çölden derýa çenli kesgitlärin, çünki bu ýurduň ýaşaýjylaryny seniň eliňe bererin. Olary seniň öňüňden kowarsyň.</w:t>
      </w:r>
    </w:p>
    <w:p/>
    <w:p>
      <w:r xmlns:w="http://schemas.openxmlformats.org/wordprocessingml/2006/main">
        <w:t xml:space="preserve">Hudaý ýaşaýjylary kowup, Gyzyl deňzinden piliştliler deňzine we çölden derýa çenli serhetleri kesgitläp, Ysraýyllara Kengan topragyny basyp almaga kömek etjekdigini wada berdi.</w:t>
      </w:r>
    </w:p>
    <w:p/>
    <w:p>
      <w:r xmlns:w="http://schemas.openxmlformats.org/wordprocessingml/2006/main">
        <w:t xml:space="preserve">1. Hudaý Öz halkyny üpjün edýär we wadalaryny ýerine ýetirýär.</w:t>
      </w:r>
    </w:p>
    <w:p/>
    <w:p>
      <w:r xmlns:w="http://schemas.openxmlformats.org/wordprocessingml/2006/main">
        <w:t xml:space="preserve">2. Duşmanlarymyzy ýeňmek üçin bize güýç berjek Hudaýa bil baglamalydyrys.</w:t>
      </w:r>
    </w:p>
    <w:p/>
    <w:p>
      <w:r xmlns:w="http://schemas.openxmlformats.org/wordprocessingml/2006/main">
        <w:t xml:space="preserve">1. Joshuaeşuwa 1: 5-9 - Güýçli we gaýduwsyz boluň, nirä barsaňyz hem Hudaýyňyz Reb siziň bilendir.</w:t>
      </w:r>
    </w:p>
    <w:p/>
    <w:p>
      <w:r xmlns:w="http://schemas.openxmlformats.org/wordprocessingml/2006/main">
        <w:t xml:space="preserve">2. Zebur 33: 18-22 - Reb gökden aşak seredip, bütin adamzady görýär; ýaşaýan ýerinden ýer ýüzünde ýaşaýanlaryň hemmesine syn edýär.</w:t>
      </w:r>
    </w:p>
    <w:p/>
    <w:p>
      <w:r xmlns:w="http://schemas.openxmlformats.org/wordprocessingml/2006/main">
        <w:t xml:space="preserve">Çykyş 23:32 Olar bilen, hudaýlary bilen äht etme.</w:t>
      </w:r>
    </w:p>
    <w:p/>
    <w:p>
      <w:r xmlns:w="http://schemas.openxmlformats.org/wordprocessingml/2006/main">
        <w:t xml:space="preserve">Hudaý ysraýyllara girýän ýurtlary ýa-da taňrylary bilen hiç hili şertnama baglaşmazlygy buýurýar.</w:t>
      </w:r>
    </w:p>
    <w:p/>
    <w:p>
      <w:r xmlns:w="http://schemas.openxmlformats.org/wordprocessingml/2006/main">
        <w:t xml:space="preserve">1. Haram bileleşikler gurmagyň howpy</w:t>
      </w:r>
    </w:p>
    <w:p/>
    <w:p>
      <w:r xmlns:w="http://schemas.openxmlformats.org/wordprocessingml/2006/main">
        <w:t xml:space="preserve">2. Tabynlygyň güýji</w:t>
      </w:r>
    </w:p>
    <w:p/>
    <w:p>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Joshuaeşuwa 24:15 - Rebbe hyzmat etmek siziň üçin erbet bolsa, şu gün kime hyzmat etjekdigiňizi, ata-babalaryňyzyň derýanyň aňyrsynda hyzmat eden hudaýlaryny ýa-da öz ýurdundaky amorlaryň taňrylaryny saýlaň. sen ýaşaýarsyň. Meöne meniň we öýüm barada aýdylanda bolsa, biz Rebbe hyzmat ederis.</w:t>
      </w:r>
    </w:p>
    <w:p/>
    <w:p>
      <w:r xmlns:w="http://schemas.openxmlformats.org/wordprocessingml/2006/main">
        <w:t xml:space="preserve">Çykyş 23:33 Saňa garşy günä etmezlikleri üçin seniň ýurduňda ýaşamazlar, çünki hudaýlaryna hyzmat etseň, bu hökman saňa duzak bolar.</w:t>
      </w:r>
    </w:p>
    <w:p/>
    <w:p>
      <w:r xmlns:w="http://schemas.openxmlformats.org/wordprocessingml/2006/main">
        <w:t xml:space="preserve">Hudaý bize beýleki taňrylara hyzmat etmegiň howpy barada duýduryş berýär.</w:t>
      </w:r>
    </w:p>
    <w:p/>
    <w:p>
      <w:r xmlns:w="http://schemas.openxmlformats.org/wordprocessingml/2006/main">
        <w:t xml:space="preserve">1: Geliň, ýalan taňrylar tarapyndan aldanmasyn, ýeke-täk hakyky Hudaýa bil baglalyň.</w:t>
      </w:r>
    </w:p>
    <w:p/>
    <w:p>
      <w:r xmlns:w="http://schemas.openxmlformats.org/wordprocessingml/2006/main">
        <w:t xml:space="preserve">2: Beýleki taňrylara hyzmat etmek özüne çekiji bolup görünse-de, heläkçilige sebäp bolup biler.</w:t>
      </w:r>
    </w:p>
    <w:p/>
    <w:p>
      <w:r xmlns:w="http://schemas.openxmlformats.org/wordprocessingml/2006/main">
        <w:t xml:space="preserve">1: Kanun taglymaty 4: 23-24 - Özüňizden ägä boluň, ýogsam Hudaýyňyz Rebbiň siziň bilen eden ähtini ýatdan çykarmazlyk we sizi şekillendirilen şekil ýa-da Hudaýyňyz Rebbiň haýsydyr bir zada meňzeşligi bolmaz. saňa gadagan etdi. Çünki Hudaýyňyz Reb, ot ýakýan ot, hatda gabanjaň Hudaýdyr.</w:t>
      </w:r>
    </w:p>
    <w:p/>
    <w:p>
      <w:r xmlns:w="http://schemas.openxmlformats.org/wordprocessingml/2006/main">
        <w:t xml:space="preserve">2: Jeremiahermeýa 10: 2-4 - Reb şeýle diýýär: “Milletleriň ýoluny öwrenmäň we asmanyň alamatlaryndan gorkmaň; butparazlar muňa gorkýarlar. Adamlaryň däp-dessurlary biderek: biri tokaýdan bir agajy kesýär, işçiniň eli bilen palta bilen. Kümüş we altyn bilen bezärler; gymyldamazlygy üçin dyrnaklar we çekiçler bilen berkidýärler.</w:t>
      </w:r>
    </w:p>
    <w:p/>
    <w:p>
      <w:r xmlns:w="http://schemas.openxmlformats.org/wordprocessingml/2006/main">
        <w:t xml:space="preserve">Çykyş 24-i görkezilen aýatlar bilen üç abzasda jemläp bolar:</w:t>
      </w:r>
    </w:p>
    <w:p/>
    <w:p>
      <w:r xmlns:w="http://schemas.openxmlformats.org/wordprocessingml/2006/main">
        <w:t xml:space="preserve">1-nji paragraf: Çykyş 24: 1-8-de Musa Hudaý tarapyndan Harun, Nadab, Abihu we Ysraýylyň ýetmiş ýaşuly bilen birlikde daga çykmaga çagyrylýar. Olara uzakdan ybadat etmek tabşyrylýar, diňe Musanyň özi Hudaýa ýakynlaşýar. Musa Taňrynyň kanunlaryny we düzgünlerini halka ýetirýär we olar Rebbiň ähli buýruklaryna boýun bolýandyklaryny tassyklaýan ses bilen jogap berýärler. Soňra Musa äht sözlerini kitaba ýazdy we dagyň eteginde gurbanlyk sypasyny gurdy. Halkyň adyndan ýakma gurbanlyklaryny we parahatçylyk sadakalaryny hödürleýär, ganyň ýarysyny gurbanlyk sypasyna sepýär we venantht kitabyndan sesli okaýar.</w:t>
      </w:r>
    </w:p>
    <w:p/>
    <w:p>
      <w:r xmlns:w="http://schemas.openxmlformats.org/wordprocessingml/2006/main">
        <w:t xml:space="preserve">2-nji paragraf: Çykyş 24: 9-14-de dowam edip, Musa, Harun, Nadab, Abihu we ýetmiş ýaşuly Sinaý dagyna çykýarlar. Safir daşynyň asfaltlanan üstünde durup, Onuň ylahy barlygynyň aýdyň subutnamasy hökmünde Hudaý bilen ajaýyp duşuşýarlar. Kyrk gije-gündiz dowam edýän bu duşuşykda iýip-içmese-de, başdan geçirenleri, Rebbe wepalylygyny tassyklaýar.</w:t>
      </w:r>
    </w:p>
    <w:p/>
    <w:p>
      <w:r xmlns:w="http://schemas.openxmlformats.org/wordprocessingml/2006/main">
        <w:t xml:space="preserve">3-nji paragraf: Çykyş 24: 15-18-de Sinaý dagynda kyrk gije-gündiz Hudaýdan görkezme alandan soň, Musa ylahy gatnaşyklary alamatlandyrýan daş planşetlere ylahy eli bilen ýazylan on tabşyrygy öz içine alýan iki tabşyryk alyp, aşak inýär. saýlanan adamlaryň (Ysraýyl) üsti bilen görkezilen hudaýyň (Reb) arasynda. Musa düşelgesine gaýdyp gelýärkä, Ysraýyl tarapyndan gurlan altyn göle bilen baglanyşykly butparaz hereketleriň şaýady boldy, ýok wagtynda Ysraýylyň boýun egmezligi sebäpli dörän ähti görkezýän planşetleri döwmäge mejbur etdi.</w:t>
      </w:r>
    </w:p>
    <w:p/>
    <w:p>
      <w:r xmlns:w="http://schemas.openxmlformats.org/wordprocessingml/2006/main">
        <w:t xml:space="preserve">Gysgaça:</w:t>
      </w:r>
    </w:p>
    <w:p>
      <w:r xmlns:w="http://schemas.openxmlformats.org/wordprocessingml/2006/main">
        <w:t xml:space="preserve">Çykyş 24 sowgat:</w:t>
      </w:r>
    </w:p>
    <w:p>
      <w:r xmlns:w="http://schemas.openxmlformats.org/wordprocessingml/2006/main">
        <w:t xml:space="preserve">Esasy şahsyýetleri çagyrmak; uzakdan ybadat etmek; Musanyň çemeleşmesi;</w:t>
      </w:r>
    </w:p>
    <w:p>
      <w:r xmlns:w="http://schemas.openxmlformats.org/wordprocessingml/2006/main">
        <w:t xml:space="preserve">Tabynlyga ygrarlylygy tassyklamak; äht ýazmak;</w:t>
      </w:r>
    </w:p>
    <w:p>
      <w:r xmlns:w="http://schemas.openxmlformats.org/wordprocessingml/2006/main">
        <w:t xml:space="preserve">Gurbanlyk sypasynda hödürlenýän sadakalar; gan sepmek; Kitapdan sesli okamak.</w:t>
      </w:r>
    </w:p>
    <w:p/>
    <w:p>
      <w:r xmlns:w="http://schemas.openxmlformats.org/wordprocessingml/2006/main">
        <w:t xml:space="preserve">Sinaý dagynyň üstünde ylahy barlyk bilen ajaýyp duşuşyk;</w:t>
      </w:r>
    </w:p>
    <w:p>
      <w:r xmlns:w="http://schemas.openxmlformats.org/wordprocessingml/2006/main">
        <w:t xml:space="preserve">Wepalylygy tassyklaýan saýlanan adamlar tarapyndan görülýän wizual görnüş.</w:t>
      </w:r>
    </w:p>
    <w:p/>
    <w:p>
      <w:r xmlns:w="http://schemas.openxmlformats.org/wordprocessingml/2006/main">
        <w:t xml:space="preserve">Kyrk günden soň, görkezmeleri alýan gijelerden gaýdyp gelmek;</w:t>
      </w:r>
    </w:p>
    <w:p>
      <w:r xmlns:w="http://schemas.openxmlformats.org/wordprocessingml/2006/main">
        <w:t xml:space="preserve">Daş planşetlere ýazylan on buýrugy ýerine ýetirmek;</w:t>
      </w:r>
    </w:p>
    <w:p>
      <w:r xmlns:w="http://schemas.openxmlformats.org/wordprocessingml/2006/main">
        <w:t xml:space="preserve">Bozulan ähtiň nyşany bolan planşetleriň dargamagyna sebäp bolýan butparaz hereketlere şaýat bolmak.</w:t>
      </w:r>
    </w:p>
    <w:p/>
    <w:p>
      <w:r xmlns:w="http://schemas.openxmlformats.org/wordprocessingml/2006/main">
        <w:t xml:space="preserve">Bu bap, Ysraýyl taryhynda gadymy Nearakyn Gündogar kontekstinde Yahwehahýa bilen saýlanan halkynyň arasynda resmi ähtiň döredilmegi üçin möhüm pursat bolup durýar, köplenç daglar ýa-da belent ýerler bilen baglanyşykly mukaddes duşuşyklary, ygrarlylygy, şekilleri görkezýän wepalylygy görkezýän temalary açyp görkezýän mukaddes duşuşyklary nygtaýar. araçy bolup hyzmat edýän Musa, ylahy habarlary berýän araçy, şol döwürde sebitde görlen gadymy dini däp-dessurlaryň arasynda kök uran jemgyýetçilik şahsyýetini emele getirýän görkezmeler, hormat goýmak, boýun bolmak bilen baglanyşykly jogaplary döredýän adatdan daşary hadysalar bilen baglanyşykly duşuşyklarda ýüze çykan gorkyny suratlandyrýar. writtenazmaça resminamalara, ruhanylyga degişli düşünjeleri öz içine alýan köpçülikleýin ykbaly emele getirýän maksatlary ýerine ýetirmäge gönükdirilen ylalaşyk borçnamalaryna ähmiýet berilýär, ýewreý jemgyýetleriniň arasynda ýer bilen baglanyşykly ýerine ýetirilmegini gözleýän dini däp-dessurlara hormat goýulýan wekilçilik edýär; nesilleriň arasynda wada berlen miras</w:t>
      </w:r>
    </w:p>
    <w:p/>
    <w:p>
      <w:r xmlns:w="http://schemas.openxmlformats.org/wordprocessingml/2006/main">
        <w:t xml:space="preserve">Çykyş 24: 1 Soňra Musa: «Sen, Harun, Nadap, Abihu we Ysraýylyň ýetmiş ýaşuly Rebbe gel!» Diýdi. uzakda ybadat ediň.</w:t>
      </w:r>
    </w:p>
    <w:p/>
    <w:p>
      <w:r xmlns:w="http://schemas.openxmlformats.org/wordprocessingml/2006/main">
        <w:t xml:space="preserve">Hudaý Musa, Haruna, Nadaba, Abihu we Ysraýylyň ýetmiş ýaşulyna uzakdan Oňa ybadat etmegi buýurýar.</w:t>
      </w:r>
    </w:p>
    <w:p/>
    <w:p>
      <w:r xmlns:w="http://schemas.openxmlformats.org/wordprocessingml/2006/main">
        <w:t xml:space="preserve">1. Tabynlygyň güýji: Her näçe kyn görünse-de, Hudaýyň buýruklaryna boýun bolmalydyrys.</w:t>
      </w:r>
    </w:p>
    <w:p/>
    <w:p>
      <w:r xmlns:w="http://schemas.openxmlformats.org/wordprocessingml/2006/main">
        <w:t xml:space="preserve">2. Ybadatyň ähmiýeti: Ybadat, Hudaý bilen gatnaşyklarymyzda möhümdir.</w:t>
      </w:r>
    </w:p>
    <w:p/>
    <w:p>
      <w:r xmlns:w="http://schemas.openxmlformats.org/wordprocessingml/2006/main">
        <w:t xml:space="preserve">1. Rimliler 12: 1-2 - Şonuň üçin, doganlar, Hudaýyň rehim-şepagatyny göz öňünde tutup, bedeniňizi janly gurban hökmünde hödürläň, mukaddes we Hudaýa ýakymly, bu siziň hakyky we dogry ybadatyňyzdyr.</w:t>
      </w:r>
    </w:p>
    <w:p/>
    <w:p>
      <w:r xmlns:w="http://schemas.openxmlformats.org/wordprocessingml/2006/main">
        <w:t xml:space="preserve">2. Hebrewsewreýler 12: 28-29 - Şonuň üçin sarsdyryp bolmajak bir patyşalygy alýandygymyz üçin, şükür edeliň we şonuň üçin Hudaýa hormat we hormat bilen ybadat ediň, çünki Hudaýymyz ot ýakýan otdyr.</w:t>
      </w:r>
    </w:p>
    <w:p/>
    <w:p>
      <w:r xmlns:w="http://schemas.openxmlformats.org/wordprocessingml/2006/main">
        <w:t xml:space="preserve">Çykyş 24: 2 Diňe Musa Rebbe ýakynlaşar, ýöne ýakynlaşmazlar. Halk hem onuň bilen gitmez.</w:t>
      </w:r>
    </w:p>
    <w:p/>
    <w:p>
      <w:r xmlns:w="http://schemas.openxmlformats.org/wordprocessingml/2006/main">
        <w:t xml:space="preserve">Musa diňe Rebbe ýüzlenmek tabşyryldy, halka onuň bilen gelmäge rugsat berilmedi.</w:t>
      </w:r>
    </w:p>
    <w:p/>
    <w:p>
      <w:r xmlns:w="http://schemas.openxmlformats.org/wordprocessingml/2006/main">
        <w:t xml:space="preserve">1. Biz ýeke-täk we beýleki adamlaryň goldawy bolmazdan Hudaýa ýakynlaşmaga taýyn bolmaly.</w:t>
      </w:r>
    </w:p>
    <w:p/>
    <w:p>
      <w:r xmlns:w="http://schemas.openxmlformats.org/wordprocessingml/2006/main">
        <w:t xml:space="preserve">2. Taňrynyň görkezmelerine ynanmagyň we gorkynyň bize boýun bolmagymyzdan saklamagynyň ähmiýeti.</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Hebrewsewreýler 13: 5-6 - Durmuşyňyzy pul söýgüsinden halas ediň we bar bolan zatlaryňyzdan razy boluň, sebäbi ol sizi hiç haçan terk etmerin we terk etmerin diýdi. Şonuň üçin ynam bilen aýdyp bileris: Reb meniň kömekçimdir; Men gorkmaýaryn. Adam maňa näme edip biler?</w:t>
      </w:r>
    </w:p>
    <w:p/>
    <w:p>
      <w:r xmlns:w="http://schemas.openxmlformats.org/wordprocessingml/2006/main">
        <w:t xml:space="preserve">Çykyş 24: 3 Musa gelip, halka Rebbiň ähli sözlerini we ähli hökümlerini gürrüň berdi. Halkyň hemmesi bir ses bilen jogap berdiler we: «Rebbiň aýdan sözleriniň hemmesini ýerine ýetireris» diýdiler.</w:t>
      </w:r>
    </w:p>
    <w:p/>
    <w:p>
      <w:r xmlns:w="http://schemas.openxmlformats.org/wordprocessingml/2006/main">
        <w:t xml:space="preserve">Ysraýyl halky Musany diňledi we Rebbiň ähli sözlerine eýermäge razy boldy.</w:t>
      </w:r>
    </w:p>
    <w:p/>
    <w:p>
      <w:r xmlns:w="http://schemas.openxmlformats.org/wordprocessingml/2006/main">
        <w:t xml:space="preserve">1. Hudaýy diňlemegiň we Onuň buýruklaryny ýerine ýetirmegiň ähmiýeti</w:t>
      </w:r>
    </w:p>
    <w:p/>
    <w:p>
      <w:r xmlns:w="http://schemas.openxmlformats.org/wordprocessingml/2006/main">
        <w:t xml:space="preserve">2. Hudaýa boýun bolmak bereket getirýär</w:t>
      </w:r>
    </w:p>
    <w:p/>
    <w:p>
      <w:r xmlns:w="http://schemas.openxmlformats.org/wordprocessingml/2006/main">
        <w:t xml:space="preserve">1. Kanun taglymaty 11: 27-28 - "Reb şöhratly sesiniň eşidilmegine sebäp bolar, gahar-gazabynyň gaharyny we ot ýakýan ody bilen dargadyp, eliniň yşyklaryny görkezer. Çünki Rebbiň sesi bilen taýak bilen urlan Assiriýa ýenjiler ".</w:t>
      </w:r>
    </w:p>
    <w:p/>
    <w:p>
      <w:r xmlns:w="http://schemas.openxmlformats.org/wordprocessingml/2006/main">
        <w:t xml:space="preserve">2. Matta 7:21 - "Lorda Reb, Reb, maňa diýýänleriň hemmesi Gögüň Patyşalygyna girip bilmez, ýöne Gökdäki Atamyň islegini ýerine ýetirer".</w:t>
      </w:r>
    </w:p>
    <w:p/>
    <w:p>
      <w:r xmlns:w="http://schemas.openxmlformats.org/wordprocessingml/2006/main">
        <w:t xml:space="preserve">Çykyş 24: 4 Musa Rebbiň ähli sözlerini ýazdy we ir turup, Ysraýylyň on iki taýpasyna görä depäniň aşagynda gurbanlyk sypasyny we on iki sütün gurdy.</w:t>
      </w:r>
    </w:p>
    <w:p/>
    <w:p>
      <w:r xmlns:w="http://schemas.openxmlformats.org/wordprocessingml/2006/main">
        <w:t xml:space="preserve">Musa Rebbiň sözlerini ýazdy we Ysraýylyň on iki taýpasyna laýyklykda gurbanlyk sypasy we on iki sütün gurdy.</w:t>
      </w:r>
    </w:p>
    <w:p/>
    <w:p>
      <w:r xmlns:w="http://schemas.openxmlformats.org/wordprocessingml/2006/main">
        <w:t xml:space="preserve">1. Iman bilen kynçylyklary ýeňip geçmek: Musanyň mysalyndan öwrenmek</w:t>
      </w:r>
    </w:p>
    <w:p/>
    <w:p>
      <w:r xmlns:w="http://schemas.openxmlformats.org/wordprocessingml/2006/main">
        <w:t xml:space="preserve">2. Hudaýyň Ysraýyl bilen ähti: Söýgi we wepalylyk</w:t>
      </w:r>
    </w:p>
    <w:p/>
    <w:p>
      <w:r xmlns:w="http://schemas.openxmlformats.org/wordprocessingml/2006/main">
        <w:t xml:space="preserve">1. Rimliler 10:17: "Şonuň üçin iman Mesihiň sözi bilen eşitmekden we eşitmekden gelýär".</w:t>
      </w:r>
    </w:p>
    <w:p/>
    <w:p>
      <w:r xmlns:w="http://schemas.openxmlformats.org/wordprocessingml/2006/main">
        <w:t xml:space="preserve">2. 2 Korintoslylar 1:20: "Çünki Hudaýyň ähli wadalary Onda" Hawa "tapylýar. Şonuň üçin Omyn şöhraty üçin Hudaýa ýüzlenýäris".</w:t>
      </w:r>
    </w:p>
    <w:p/>
    <w:p>
      <w:r xmlns:w="http://schemas.openxmlformats.org/wordprocessingml/2006/main">
        <w:t xml:space="preserve">Çykyş 24: 5 Ysraýyl ogullaryny ýakyp, ýakma gurbanlyklaryny we öküz gurbanlyklaryny Rebbe iberdi.</w:t>
      </w:r>
    </w:p>
    <w:p/>
    <w:p>
      <w:r xmlns:w="http://schemas.openxmlformats.org/wordprocessingml/2006/main">
        <w:t xml:space="preserve">Musa Rebbe ýakma gurbanlyklaryny we gurbanlyklary bermek üçin ýigitleri iberdi.</w:t>
      </w:r>
    </w:p>
    <w:p/>
    <w:p>
      <w:r xmlns:w="http://schemas.openxmlformats.org/wordprocessingml/2006/main">
        <w:t xml:space="preserve">1. Hudaýa gurbanlyk sadakalarynyň ähmiýeti.</w:t>
      </w:r>
    </w:p>
    <w:p/>
    <w:p>
      <w:r xmlns:w="http://schemas.openxmlformats.org/wordprocessingml/2006/main">
        <w:t xml:space="preserve">2. Rebbe hyzmat etmek üçin iň gowusyny bermek.</w:t>
      </w:r>
    </w:p>
    <w:p/>
    <w:p>
      <w:r xmlns:w="http://schemas.openxmlformats.org/wordprocessingml/2006/main">
        <w:t xml:space="preserve">1. Zebur 50: 14-15 "Hudaýa şükür gurbanlygyny hödürläň we Beýik Biribara beren wadalaryňyzy ýerine ýetiriň we kynçylyk güni maňa çagyryň; men sizi halas ederin, siz meni şöhratlandyrarsyňyz.</w:t>
      </w:r>
    </w:p>
    <w:p/>
    <w:p>
      <w:r xmlns:w="http://schemas.openxmlformats.org/wordprocessingml/2006/main">
        <w:t xml:space="preserve">2. Hebrewsewreýler 13: 15-16 "Onda, geliň, hemişe Hudaýa öwgi gurbanlygyny, ýagny adyny ykrar edýän dodaklaryň miwesini hemişe hödürläliň. Goodagşylyk etmegi we bar bolan zatlaryňyzy paýlaşmagy ýatdan çykarmaň. Şeýle gurbanlar Hudaýa ýakymlydyr.</w:t>
      </w:r>
    </w:p>
    <w:p/>
    <w:p>
      <w:r xmlns:w="http://schemas.openxmlformats.org/wordprocessingml/2006/main">
        <w:t xml:space="preserve">Çykyş 24: 6 Musa ganyň ýarysyny alyp, legenlere saldy. ganyň ýarysyny bolsa gurbanlyk sypasyna sepdi.</w:t>
      </w:r>
    </w:p>
    <w:p/>
    <w:p>
      <w:r xmlns:w="http://schemas.openxmlformats.org/wordprocessingml/2006/main">
        <w:t xml:space="preserve">Musa gurban berlen haýwanlaryň ganyny böldi we ýarysyny howuzlara ýerleşdirdi we galan ýarysyny Hudaýa gurbanlyk hökmünde gurbanlyk sypasyna sepdi.</w:t>
      </w:r>
    </w:p>
    <w:p/>
    <w:p>
      <w:r xmlns:w="http://schemas.openxmlformats.org/wordprocessingml/2006/main">
        <w:t xml:space="preserve">1. Gurbanlygyň güýji: Isanyň gany bizi nädip halas etdi</w:t>
      </w:r>
    </w:p>
    <w:p/>
    <w:p>
      <w:r xmlns:w="http://schemas.openxmlformats.org/wordprocessingml/2006/main">
        <w:t xml:space="preserve">2. Söýgi sadakalary: Hudaýa nädip minnetdarlygymyzy görkezip bileris</w:t>
      </w:r>
    </w:p>
    <w:p/>
    <w:p>
      <w:r xmlns:w="http://schemas.openxmlformats.org/wordprocessingml/2006/main">
        <w:t xml:space="preserve">1. Hebrewsewreýler 9:22 - "Kanuna görä hemme zat diýen ýaly gan bilen arassalanýar we gan dökülmezden bagyşlanma bolmaz".</w:t>
      </w:r>
    </w:p>
    <w:p/>
    <w:p>
      <w:r xmlns:w="http://schemas.openxmlformats.org/wordprocessingml/2006/main">
        <w:t xml:space="preserve">2. Lewiler 17:11 - "Çünki teniň ganyndadyr, janyňyzy gurban etmek üçin size gurbanlyk sypasynyň üstünde berdim, çünki bu ruhuň öwezini dolmak üçin gandyr."</w:t>
      </w:r>
    </w:p>
    <w:p/>
    <w:p>
      <w:r xmlns:w="http://schemas.openxmlformats.org/wordprocessingml/2006/main">
        <w:t xml:space="preserve">Çykyş 24: 7 Ol äht kitabyny alyp, halkyň öňünde okady. Olar: «Rebbiň aýdan zatlarynyň hemmesini ederis we boýun bolarys» diýdiler.</w:t>
      </w:r>
    </w:p>
    <w:p/>
    <w:p>
      <w:r xmlns:w="http://schemas.openxmlformats.org/wordprocessingml/2006/main">
        <w:t xml:space="preserve">Ysraýyl halky Rebbiň buýruklaryny ýerine ýetirmäge we boýun bolmaga razy boldy.</w:t>
      </w:r>
    </w:p>
    <w:p/>
    <w:p>
      <w:r xmlns:w="http://schemas.openxmlformats.org/wordprocessingml/2006/main">
        <w:t xml:space="preserve">1. Taňrynyň buýruklaryna boýun bolmak bereket getirýär</w:t>
      </w:r>
    </w:p>
    <w:p/>
    <w:p>
      <w:r xmlns:w="http://schemas.openxmlformats.org/wordprocessingml/2006/main">
        <w:t xml:space="preserve">2. Rebbiň Sözüne gulak asmak möhümdir</w:t>
      </w:r>
    </w:p>
    <w:p/>
    <w:p>
      <w:r xmlns:w="http://schemas.openxmlformats.org/wordprocessingml/2006/main">
        <w:t xml:space="preserve">1. Joshuaeşuwa 24:15 meöne meniň we öýüm hakda aýdanymyzda, biz Rebbe gulluk ederis.</w:t>
      </w:r>
    </w:p>
    <w:p/>
    <w:p>
      <w:r xmlns:w="http://schemas.openxmlformats.org/wordprocessingml/2006/main">
        <w:t xml:space="preserve">2. Kanun taglymaty 11: 26-27 Serediň, men bu gün siziň öňüňizde bereket we nälet goýýaryn: bereket, eger şu gün size buýurýan Hudaýyňyz Rebbiň buýruklaryna boýun bolsaňyz, nälet bolsun! Hudaýyňyz Rebbiň tabşyryklaryna boýun boluň.</w:t>
      </w:r>
    </w:p>
    <w:p/>
    <w:p>
      <w:r xmlns:w="http://schemas.openxmlformats.org/wordprocessingml/2006/main">
        <w:t xml:space="preserve">Çykyş 24: 8 Soňra Musa gany alyp, halka sepdi we şeýle diýdi: «Ine, Rebbiň bu sözler bilen siziň bilen baglaşan ähtiniň gany.</w:t>
      </w:r>
    </w:p>
    <w:p/>
    <w:p>
      <w:r xmlns:w="http://schemas.openxmlformats.org/wordprocessingml/2006/main">
        <w:t xml:space="preserve">Musa bilen Rebbiň arasyndaky ylalaşygy görkezmek üçin äht ganyny halka sepdi.</w:t>
      </w:r>
    </w:p>
    <w:p/>
    <w:p>
      <w:r xmlns:w="http://schemas.openxmlformats.org/wordprocessingml/2006/main">
        <w:t xml:space="preserve">1. Bileleşigiň ähmiýeti: Hudaýa eýermegiň manysy</w:t>
      </w:r>
    </w:p>
    <w:p/>
    <w:p>
      <w:r xmlns:w="http://schemas.openxmlformats.org/wordprocessingml/2006/main">
        <w:t xml:space="preserve">2. venanthtiň gany: Rebbe boýun bolmak we wepalylyk</w:t>
      </w:r>
    </w:p>
    <w:p/>
    <w:p>
      <w:r xmlns:w="http://schemas.openxmlformats.org/wordprocessingml/2006/main">
        <w:t xml:space="preserve">1. Kanun taglymaty 5: 2-3 - "Hudaýymyz Reb Reb Horebde biziň bilen äht etdi. Reb bu ähtini ata-babalarymyz bilen däl-de, eýsem şu gün hemmämiz diri bolan biziň bilen baglaşdy".</w:t>
      </w:r>
    </w:p>
    <w:p/>
    <w:p>
      <w:r xmlns:w="http://schemas.openxmlformats.org/wordprocessingml/2006/main">
        <w:t xml:space="preserve">2. Hebrewsewreýler 9: 20-22 - "Şonuň üçin hatda ilkinji äht hem gansyz güýje girmedi. Musa kanunyň ähli buýruklaryny ähli halka yglan edensoň, göleleriň ganyny suw bilen birlikde aldy. gyrmyzy ýüň we gabygyň şahalary, kitaby we ähli adamlara sepdi. "</w:t>
      </w:r>
    </w:p>
    <w:p/>
    <w:p>
      <w:r xmlns:w="http://schemas.openxmlformats.org/wordprocessingml/2006/main">
        <w:t xml:space="preserve">Çykyş 24: 9 Soňra Musa, Harun, Nadap, Abihu we Ysraýylyň ýetmiş ýaşuly ýetdi.</w:t>
      </w:r>
    </w:p>
    <w:p/>
    <w:p>
      <w:r xmlns:w="http://schemas.openxmlformats.org/wordprocessingml/2006/main">
        <w:t xml:space="preserve">Musa, Harun, Nadab, Abihu we Ysraýylyň 70 ýaşuly Sinaý dagyna çykdylar.</w:t>
      </w:r>
    </w:p>
    <w:p/>
    <w:p>
      <w:r xmlns:w="http://schemas.openxmlformats.org/wordprocessingml/2006/main">
        <w:t xml:space="preserve">1. wardokara çykmak: Hudaý bizi has beýiklere çagyranda</w:t>
      </w:r>
    </w:p>
    <w:p/>
    <w:p>
      <w:r xmlns:w="http://schemas.openxmlformats.org/wordprocessingml/2006/main">
        <w:t xml:space="preserve">2. Iman bökmek: Musanyň we Ysraýylyň ýaşulularynyň tabynlygy barada okuw</w:t>
      </w:r>
    </w:p>
    <w:p/>
    <w:p>
      <w:r xmlns:w="http://schemas.openxmlformats.org/wordprocessingml/2006/main">
        <w:t xml:space="preserve">1. Çykyş 24: 9</w:t>
      </w:r>
    </w:p>
    <w:p/>
    <w:p>
      <w:r xmlns:w="http://schemas.openxmlformats.org/wordprocessingml/2006/main">
        <w:t xml:space="preserve">2. Hebrewsewreýler 11: 8-9 "Ybraýym miras aljak ýerine gitmäge çagyrylanda, iman bilen boýun boldy. Nirä barýanyny bilmän daşary çykdy. Iman bilen bu ýurtda ýaşady. Daşary ýurtdaky ýaly, şol wadanyň mirasdüşeri Yshak we Jacobakup bilen çadyrlarda ýaşaýan wada. "</w:t>
      </w:r>
    </w:p>
    <w:p/>
    <w:p>
      <w:r xmlns:w="http://schemas.openxmlformats.org/wordprocessingml/2006/main">
        <w:t xml:space="preserve">Çykyş 24:10 Ysraýylyň Hudaýyny gördüler, aýaklarynyň aşagynda ýakut daşynyň asfaltlanan görnüşi we aç-açanlygynda asmanyň jesedi ýalydy.</w:t>
      </w:r>
    </w:p>
    <w:p/>
    <w:p>
      <w:r xmlns:w="http://schemas.openxmlformats.org/wordprocessingml/2006/main">
        <w:t xml:space="preserve">Ysraýyllar Hudaýy gördüler we aýaklarynyň aşagynda asmana meňzeýän sapfir daşynyň bardygyny gördüler.</w:t>
      </w:r>
    </w:p>
    <w:p/>
    <w:p>
      <w:r xmlns:w="http://schemas.openxmlformats.org/wordprocessingml/2006/main">
        <w:t xml:space="preserve">1. Hudaýy görmek: Onuň Alyhezretine baha bermek</w:t>
      </w:r>
    </w:p>
    <w:p/>
    <w:p>
      <w:r xmlns:w="http://schemas.openxmlformats.org/wordprocessingml/2006/main">
        <w:t xml:space="preserve">2. Jennetiň Eartherdäki ajaýyplygy</w:t>
      </w:r>
    </w:p>
    <w:p/>
    <w:p>
      <w:r xmlns:w="http://schemas.openxmlformats.org/wordprocessingml/2006/main">
        <w:t xml:space="preserve">1. Zebur 97: 2 Bulutlar we garaňkylyk onuň töwereginde: dogrulyk we höküm tagtynyň mesgenidir.</w:t>
      </w:r>
    </w:p>
    <w:p/>
    <w:p>
      <w:r xmlns:w="http://schemas.openxmlformats.org/wordprocessingml/2006/main">
        <w:t xml:space="preserve">2. Ezekiezekil 1:22 Janly jandarlaryň kellelerine meňzeşligi, kelleleriniň üstünde uzalyp giden elhenç kristalyň reňki ýalydy.</w:t>
      </w:r>
    </w:p>
    <w:p/>
    <w:p>
      <w:r xmlns:w="http://schemas.openxmlformats.org/wordprocessingml/2006/main">
        <w:t xml:space="preserve">Çykyş 24:11 Ysraýyl halkynyň beglerine elini goýmady, Hudaýy gördüler, iýip-içdiler.</w:t>
      </w:r>
    </w:p>
    <w:p/>
    <w:p>
      <w:r xmlns:w="http://schemas.openxmlformats.org/wordprocessingml/2006/main">
        <w:t xml:space="preserve">Ysraýyllar Hudaýyň eline boýun egmediler, ýöne Ony görmäge, Onuň bilen bile iýmäge we içmäge rugsat berildi.</w:t>
      </w:r>
    </w:p>
    <w:p/>
    <w:p>
      <w:r xmlns:w="http://schemas.openxmlformats.org/wordprocessingml/2006/main">
        <w:t xml:space="preserve">1. Gorkmak we minnetdarlyk: Beýikleriň arasynda Taňrynyň söýgüsini başdan geçirmek</w:t>
      </w:r>
    </w:p>
    <w:p/>
    <w:p>
      <w:r xmlns:w="http://schemas.openxmlformats.org/wordprocessingml/2006/main">
        <w:t xml:space="preserve">2. Taňrynyň merhemetini kabul etmek: Berekete mynasyp bolmadyk wagtymyz hem berekedi nädip almaly</w:t>
      </w:r>
    </w:p>
    <w:p/>
    <w:p>
      <w:r xmlns:w="http://schemas.openxmlformats.org/wordprocessingml/2006/main">
        <w:t xml:space="preserve">1. Zebur 34: 8 Rebbiň gowudygyny dadyp görüň; özüne pena beren bagtlydyr.</w:t>
      </w:r>
    </w:p>
    <w:p/>
    <w:p>
      <w:r xmlns:w="http://schemas.openxmlformats.org/wordprocessingml/2006/main">
        <w:t xml:space="preserve">2. Rimliler 5: 8 Godöne Hudaý munuň bize bolan söýgüsini görkezýär: Biz henizem günäkärkäk, Mesih biziň üçin öldi.</w:t>
      </w:r>
    </w:p>
    <w:p/>
    <w:p>
      <w:r xmlns:w="http://schemas.openxmlformats.org/wordprocessingml/2006/main">
        <w:t xml:space="preserve">Çykyş 24:12 Reb Musa şeýle diýdi: «Meniň ýanyma daga çyk-da, şol ýerde bol, men saňa daş stollary, kanunlar we buýruklar bererin. öwretmek üçin.</w:t>
      </w:r>
    </w:p>
    <w:p/>
    <w:p>
      <w:r xmlns:w="http://schemas.openxmlformats.org/wordprocessingml/2006/main">
        <w:t xml:space="preserve">Reb Musa on tabşyrygy almak üçin daga çykmagy buýurdy.</w:t>
      </w:r>
    </w:p>
    <w:p/>
    <w:p>
      <w:r xmlns:w="http://schemas.openxmlformats.org/wordprocessingml/2006/main">
        <w:t xml:space="preserve">1. Tabynlyk gurban bermekden gowudyr - 1 Şamuwel 15:22</w:t>
      </w:r>
    </w:p>
    <w:p/>
    <w:p>
      <w:r xmlns:w="http://schemas.openxmlformats.org/wordprocessingml/2006/main">
        <w:t xml:space="preserve">2. Söýgi iň uly tabşyryk - Markus 12: 30-31</w:t>
      </w:r>
    </w:p>
    <w:p/>
    <w:p>
      <w:r xmlns:w="http://schemas.openxmlformats.org/wordprocessingml/2006/main">
        <w:t xml:space="preserve">1. Ylham 11:19 - Gökde Hudaýyň ybadathanasy açyldy we ybadathanasynda wesýet sandygy göründi, ýyldyrymlar, sesler, ýyldyrymlar, ýer titremesi we güýçli doň boldy.</w:t>
      </w:r>
    </w:p>
    <w:p/>
    <w:p>
      <w:r xmlns:w="http://schemas.openxmlformats.org/wordprocessingml/2006/main">
        <w:t xml:space="preserve">2. Hebrewsewreýler 8:10 - Çünki bu günlerden soň Ysraýyl halky bilen baglaşjak ähtimdir. Kanunlarymy olaryň aňyna salaryn we ýüreklerine ýazaryn, men olara Hudaý bolaryn, olar maňa bir halk bolarlar.</w:t>
      </w:r>
    </w:p>
    <w:p/>
    <w:p>
      <w:r xmlns:w="http://schemas.openxmlformats.org/wordprocessingml/2006/main">
        <w:t xml:space="preserve">Çykyş 24:13 Musa ýerinden turdy, hyzmatçysy Joshuaeşuwa: Musa Hudaýyň dagyna çykdy.</w:t>
      </w:r>
    </w:p>
    <w:p/>
    <w:p>
      <w:r xmlns:w="http://schemas.openxmlformats.org/wordprocessingml/2006/main">
        <w:t xml:space="preserve">Musa we Joshuaeşuwa Hudaýyň dagyna çykýarlar.</w:t>
      </w:r>
    </w:p>
    <w:p/>
    <w:p>
      <w:r xmlns:w="http://schemas.openxmlformats.org/wordprocessingml/2006/main">
        <w:t xml:space="preserve">1.Hudaýy iň garaşylmadyk ýerlerde tapyp bolýar.</w:t>
      </w:r>
    </w:p>
    <w:p/>
    <w:p>
      <w:r xmlns:w="http://schemas.openxmlformats.org/wordprocessingml/2006/main">
        <w:t xml:space="preserve">2.Iman we ýoldaşlygyň güýji.</w:t>
      </w:r>
    </w:p>
    <w:p/>
    <w:p>
      <w:r xmlns:w="http://schemas.openxmlformats.org/wordprocessingml/2006/main">
        <w:t xml:space="preserve">1. Zebur 121: 1-2: "Gözlerimi daglara dikýärin. Kömegim nireden gelýär? Kömegim asmany we ýeri ýaradan Rebden gelýär."</w:t>
      </w:r>
    </w:p>
    <w:p/>
    <w:p>
      <w:r xmlns:w="http://schemas.openxmlformats.org/wordprocessingml/2006/main">
        <w:t xml:space="preserve">2. Hebrewsewreýler 11: 6: "We imansyz, onuň göwnünden turup bolmaz, çünki kim Hudaýa ýakynlaşsa, onuň bardygyna we gözleýänlere sylag berjekdigine ynanmalydyr."</w:t>
      </w:r>
    </w:p>
    <w:p/>
    <w:p>
      <w:r xmlns:w="http://schemas.openxmlformats.org/wordprocessingml/2006/main">
        <w:t xml:space="preserve">Çykyş 24:14 Ol ýaşululara şeýle diýdi: «youene-de ýanyňyza gelýänçäk, şu ýerde boluň! Ine, Harun bilen Hur siziň ýanyňyzdadyr. Kimde-kimde bir mesele bar bolsa, olaryň ýanyna gelsin.</w:t>
      </w:r>
    </w:p>
    <w:p/>
    <w:p>
      <w:r xmlns:w="http://schemas.openxmlformats.org/wordprocessingml/2006/main">
        <w:t xml:space="preserve">Musa daga çykanda ýaşululardan saklanmagyny isledi, ýüze çykyp biljek ähli meseleler üçin Harun we Hur ýoldaş boldular.</w:t>
      </w:r>
    </w:p>
    <w:p/>
    <w:p>
      <w:r xmlns:w="http://schemas.openxmlformats.org/wordprocessingml/2006/main">
        <w:t xml:space="preserve">1. Taňrynyň bellän ýolbaşçylaryna bil baglamak.</w:t>
      </w:r>
    </w:p>
    <w:p/>
    <w:p>
      <w:r xmlns:w="http://schemas.openxmlformats.org/wordprocessingml/2006/main">
        <w:t xml:space="preserve">2. Mätäçliklerde ýoldaşlygyň ähmiýeti.</w:t>
      </w:r>
    </w:p>
    <w:p/>
    <w:p>
      <w:r xmlns:w="http://schemas.openxmlformats.org/wordprocessingml/2006/main">
        <w:t xml:space="preserve">1. Süleýmanyň pähimleri 3: 5-6 - Bütin ýüregiňiz bilen Rebbe bil baglaň we öz düşünjäňize daýanmaň; ähli ýollaryňyzda ony ykrar ediň we ýollaryňyzy göni eder.</w:t>
      </w:r>
    </w:p>
    <w:p/>
    <w:p>
      <w:r xmlns:w="http://schemas.openxmlformats.org/wordprocessingml/2006/main">
        <w:t xml:space="preserve">2. Wagyz kitaby 4: 9-10 - Iki adam birinden gowudyr, sebäbi zähmetine gowy girdeji getirýär: Olaryň ikisi ýykylsa, biri beýlekisine kömek edip biler. Fallsöne ýykylan we olara kömek etjek adam ýok.</w:t>
      </w:r>
    </w:p>
    <w:p/>
    <w:p>
      <w:r xmlns:w="http://schemas.openxmlformats.org/wordprocessingml/2006/main">
        <w:t xml:space="preserve">Çykyş 24:15 Musa daga çykdy, dagy bir bulut örtdi.</w:t>
      </w:r>
    </w:p>
    <w:p/>
    <w:p>
      <w:r xmlns:w="http://schemas.openxmlformats.org/wordprocessingml/2006/main">
        <w:t xml:space="preserve">Musa Sinaý dagyna çykdy we dagy bulut örtdi.</w:t>
      </w:r>
    </w:p>
    <w:p/>
    <w:p>
      <w:r xmlns:w="http://schemas.openxmlformats.org/wordprocessingml/2006/main">
        <w:t xml:space="preserve">1. Taňrynyň wadalarynyň wepalylygy: Çykyş 24:15</w:t>
      </w:r>
    </w:p>
    <w:p/>
    <w:p>
      <w:r xmlns:w="http://schemas.openxmlformats.org/wordprocessingml/2006/main">
        <w:t xml:space="preserve">2. Göreşlerimiziň arasynda Hudaýyň barlygy: Çykyş 24:15</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Zebur 18: 9 - Gökleri hem egdi we aşak indi, aýaklarynyň aşagynda garaňkylyk bardy.</w:t>
      </w:r>
    </w:p>
    <w:p/>
    <w:p>
      <w:r xmlns:w="http://schemas.openxmlformats.org/wordprocessingml/2006/main">
        <w:t xml:space="preserve">Çykyş 24:16 Rebbiň şöhraty Sinaý dagynda galyp, bulut ony alty gün örtdi, ýedinji gün buludyň arasyndan Musany çagyrdy.</w:t>
      </w:r>
    </w:p>
    <w:p/>
    <w:p>
      <w:r xmlns:w="http://schemas.openxmlformats.org/wordprocessingml/2006/main">
        <w:t xml:space="preserve">Rebbiň şöhraty Sinaý dagyna inip, alty gün şol ýerde galdy, ýedinji gün Hudaý bulutdan Musany çagyrdy.</w:t>
      </w:r>
    </w:p>
    <w:p/>
    <w:p>
      <w:r xmlns:w="http://schemas.openxmlformats.org/wordprocessingml/2006/main">
        <w:t xml:space="preserve">1. Taňrynyň şöhraty: Onuň barlygyny kabul etmek üçin çagyryş</w:t>
      </w:r>
    </w:p>
    <w:p/>
    <w:p>
      <w:r xmlns:w="http://schemas.openxmlformats.org/wordprocessingml/2006/main">
        <w:t xml:space="preserve">2. Bulut arasynda Hudaýyň sesine jogap bermek</w:t>
      </w:r>
    </w:p>
    <w:p/>
    <w:p>
      <w:r xmlns:w="http://schemas.openxmlformats.org/wordprocessingml/2006/main">
        <w:t xml:space="preserve">1. Jamesakup 1:17 - Her bir gowy sowgat we her bir ajaýyp sowgat ýokardan gelýär we üýtgemeýän ýa-da öwrülmegiň kölegesi bolmadyk yşyklar Atasyndan gelýär.</w:t>
      </w:r>
    </w:p>
    <w:p/>
    <w:p>
      <w:r xmlns:w="http://schemas.openxmlformats.org/wordprocessingml/2006/main">
        <w:t xml:space="preserve">2. Zebur 29: 3 - Rebbiň sesi suwuň üstünde: şöhratly Hudaý güldürýär: Reb köp suwuň üstünde.</w:t>
      </w:r>
    </w:p>
    <w:p/>
    <w:p>
      <w:r xmlns:w="http://schemas.openxmlformats.org/wordprocessingml/2006/main">
        <w:t xml:space="preserve">Çykyş 24:17 Rebbiň şöhratyny görmek, Ysraýyl ogullarynyň öňünde dagyň depesinde ot ýakýan ýalydy.</w:t>
      </w:r>
    </w:p>
    <w:p/>
    <w:p>
      <w:r xmlns:w="http://schemas.openxmlformats.org/wordprocessingml/2006/main">
        <w:t xml:space="preserve">Ysraýyllara Rebbiň şöhraty Sinaý dagynyň depesinde ýanýan ot hökmünde göründi.</w:t>
      </w:r>
    </w:p>
    <w:p/>
    <w:p>
      <w:r xmlns:w="http://schemas.openxmlformats.org/wordprocessingml/2006/main">
        <w:t xml:space="preserve">1: Ysraýyllardan görelde alyp bileris we Rebbiň şöhratyny öz durmuşymyzda başdan geçirip bileris.</w:t>
      </w:r>
    </w:p>
    <w:p/>
    <w:p>
      <w:r xmlns:w="http://schemas.openxmlformats.org/wordprocessingml/2006/main">
        <w:t xml:space="preserve">2: Rebbiň şöhraty bize dürli ýollar bilen aýan boldy we biz olary tanamaga we olara jogap bermäge taýyn bolmalydyrys.</w:t>
      </w:r>
    </w:p>
    <w:p/>
    <w:p>
      <w:r xmlns:w="http://schemas.openxmlformats.org/wordprocessingml/2006/main">
        <w:t xml:space="preserve">1: Işaýa 6: 1-7 - Uzyýa patyşanyň ölen ýylynda men beýik we beýik Rebbiň tagtda oturandygyny gördüm. donunyň otlusy ybadathanany doldurdy.</w:t>
      </w:r>
    </w:p>
    <w:p/>
    <w:p>
      <w:r xmlns:w="http://schemas.openxmlformats.org/wordprocessingml/2006/main">
        <w:t xml:space="preserve">2: Hebrewsewreýler 12: 18-29 - degip boljak we ot ýakýan daga gelmediňiz; garaňkylyga, garaňkylyga we tupana; surnaý çalmak ýa-da şeýle ses bilen gürleýän sözler, muny eşidenler özlerine başga söz aýdylmazlygyny haýyş etdiler.</w:t>
      </w:r>
    </w:p>
    <w:p/>
    <w:p>
      <w:r xmlns:w="http://schemas.openxmlformats.org/wordprocessingml/2006/main">
        <w:t xml:space="preserve">Çykyş 24:18 Musa bulutyň arasyna girip, ony daga çykardy: Musa kyrk gije-gündiz dagda boldy.</w:t>
      </w:r>
    </w:p>
    <w:p/>
    <w:p>
      <w:r xmlns:w="http://schemas.openxmlformats.org/wordprocessingml/2006/main">
        <w:t xml:space="preserve">Musa Hudaý bilen kyrk gije we kyrk gije gürleşmek üçin Sinaý dagyna çykdy.</w:t>
      </w:r>
    </w:p>
    <w:p/>
    <w:p>
      <w:r xmlns:w="http://schemas.openxmlformats.org/wordprocessingml/2006/main">
        <w:t xml:space="preserve">1. Kyn günlerde ünsümizi saklamak</w:t>
      </w:r>
    </w:p>
    <w:p/>
    <w:p>
      <w:r xmlns:w="http://schemas.openxmlformats.org/wordprocessingml/2006/main">
        <w:t xml:space="preserve">2. Bagyşlamagyň we erjelligiň güýji</w:t>
      </w:r>
    </w:p>
    <w:p/>
    <w:p>
      <w:r xmlns:w="http://schemas.openxmlformats.org/wordprocessingml/2006/main">
        <w:t xml:space="preserve">1. Hebrewsewreýler 11: 24-27 - Iman bilen, Musa günäniň wagtlaýyn lezzetlerinden lezzet alman, Hudaýyň halky bilen bilelikde sütem edilmegini saýlady.</w:t>
      </w:r>
    </w:p>
    <w:p/>
    <w:p>
      <w:r xmlns:w="http://schemas.openxmlformats.org/wordprocessingml/2006/main">
        <w:t xml:space="preserve">2. Jamesakup 1: 2-4 - Doganlar, her gezek dürli synaglara duçar bolanyňyzda, ony arassa şatlyk hasaplaň, sebäbi imanyňyzyň synagynyň erjellik döredýändigini bilýärsiňiz.</w:t>
      </w:r>
    </w:p>
    <w:p/>
    <w:p>
      <w:r xmlns:w="http://schemas.openxmlformats.org/wordprocessingml/2006/main">
        <w:t xml:space="preserve">Çykyş 25 görkezilen aýatlar bilen aşakdaky üç abzasda jemlenip bilner:</w:t>
      </w:r>
    </w:p>
    <w:p/>
    <w:p>
      <w:r xmlns:w="http://schemas.openxmlformats.org/wordprocessingml/2006/main">
        <w:t xml:space="preserve">1-nji paragraf: Çykyş 25: 1-9-da Hudaý Musa mukaddes ýer gurmak üçin ysraýyllardan sadaka ýygnamagy tabşyrýar. Adamlar çadyr gurmak üçin altyn, kümüş we gymmat bahaly daşlar ýaly materiallary höwes bilen goşant goşmaga çagyrylýar. Hudaý gurbanlyklaryň ýürekleri bolanlardan gelmelidigini we çadyry Sinaý dagynda Musa aýan eden aýratyn nusgasyna laýyklykda gurmalydygyny nygtaýar.</w:t>
      </w:r>
    </w:p>
    <w:p/>
    <w:p>
      <w:r xmlns:w="http://schemas.openxmlformats.org/wordprocessingml/2006/main">
        <w:t xml:space="preserve">2-nji bent: Çykyş 25: 10-22-de dowam edip, venantht sandygynyň gurluşygy barada jikme-jik görkezmeler berilýär. Bu mukaddes sandyk akasiýa agajyndan sap altyn bilen örtülen we urlan altyndan ýasalan keruplar bilen bezelmeli. Gäminiň içinde, Hudaýyň Ysraýyl bilen eden ähtiniň subutnamasy hökmünde on tabşyrygy öz içine alýan iki sany daş ýazgy ýerleşdirilmelidir. Gämi mukaddes hasaplanýar we Reb we Onuň halkynyň arasynda ybadat we aragatnaşyk merkezi bolup hyzmat edýär.</w:t>
      </w:r>
    </w:p>
    <w:p/>
    <w:p>
      <w:r xmlns:w="http://schemas.openxmlformats.org/wordprocessingml/2006/main">
        <w:t xml:space="preserve">3-nji paragraf: Çykyş 25: 23-40-da çadyryň içinde beýleki elementleri gurmak boýunça görkezmeler berilýär. Bularyň arasynda on iki çöregi Hudaýyň huzurynda hödürlemek üçin altyn bilen örtülen akasiýa agajyndan ýasalan stol bar. Mundan başga-da, Menorah diýlip atlandyrylýan altyn çyrasy barada hiç wagt öçmeýän ylahy yşygy görkezýän ýedi şahasy bar. Ahyrynda, çadyryň gurluşynyň içinde dürli bölekleri emele getirýän perdeler, çarçuwalar we örtükler barada jikme-jiklikler berilýär.</w:t>
      </w:r>
    </w:p>
    <w:p/>
    <w:p>
      <w:r xmlns:w="http://schemas.openxmlformats.org/wordprocessingml/2006/main">
        <w:t xml:space="preserve">Gysgaça:</w:t>
      </w:r>
    </w:p>
    <w:p>
      <w:r xmlns:w="http://schemas.openxmlformats.org/wordprocessingml/2006/main">
        <w:t xml:space="preserve">Çykyş 25 sowgat:</w:t>
      </w:r>
    </w:p>
    <w:p>
      <w:r xmlns:w="http://schemas.openxmlformats.org/wordprocessingml/2006/main">
        <w:t xml:space="preserve">Meýletin sadakalara çagyryň; çadyr gurmak üçin ýygnanan materiallar;</w:t>
      </w:r>
    </w:p>
    <w:p>
      <w:r xmlns:w="http://schemas.openxmlformats.org/wordprocessingml/2006/main">
        <w:t xml:space="preserve">Islegli ýüreklere ünsi çekmek; Hudaý tarapyndan aýan edilen aýratyn nusga eýermek.</w:t>
      </w:r>
    </w:p>
    <w:p/>
    <w:p>
      <w:r xmlns:w="http://schemas.openxmlformats.org/wordprocessingml/2006/main">
        <w:t xml:space="preserve">Bileleşik sandygynyň gurluşygy barada jikme-jik görkezmeler;</w:t>
      </w:r>
    </w:p>
    <w:p>
      <w:r xmlns:w="http://schemas.openxmlformats.org/wordprocessingml/2006/main">
        <w:t xml:space="preserve">Akasiýa agajyny, altyny ulanmak; keruplaryň bezegi; daş planşetleri ýerleşdirmek;</w:t>
      </w:r>
    </w:p>
    <w:p>
      <w:r xmlns:w="http://schemas.openxmlformats.org/wordprocessingml/2006/main">
        <w:t xml:space="preserve">Saýlanan adamlaryň (Ysraýyl) üsti bilen görkezilen hudaýyň (Rebbiň) arasyndaky äht gatnaşyklaryny görkezýän mukaddes gämi hökmünde ähmiýeti.</w:t>
      </w:r>
    </w:p>
    <w:p/>
    <w:p>
      <w:r xmlns:w="http://schemas.openxmlformats.org/wordprocessingml/2006/main">
        <w:t xml:space="preserve">Çadyryň içindäki goşmaça elementler barada görkezmeler;</w:t>
      </w:r>
    </w:p>
    <w:p>
      <w:r xmlns:w="http://schemas.openxmlformats.org/wordprocessingml/2006/main">
        <w:t xml:space="preserve">Barlyk çöregini görkezýän tablisa; ylahy ýagtylygy alamatlandyrýan altyn çyra;</w:t>
      </w:r>
    </w:p>
    <w:p>
      <w:r xmlns:w="http://schemas.openxmlformats.org/wordprocessingml/2006/main">
        <w:t xml:space="preserve">Mukaddes giňişligi emele getirýän perdeler, çarçuwalar, örtükler bilen baglanyşykly gurluşyk jikme-jiklikleri.</w:t>
      </w:r>
    </w:p>
    <w:p/>
    <w:p>
      <w:r xmlns:w="http://schemas.openxmlformats.org/wordprocessingml/2006/main">
        <w:t xml:space="preserve">Bu bap, Ysraýyl taryhynda gadymy Nearakyn Gündogar kontekstinde mukaddes giňişlikleri, ybadathanalary köplenç ylahy duşuşyklar bilen baglanyşykly ybadathanalary ýa-da ybadat, ybadat, hormat goýmak, gurban bermek ýaly mowzuklary açyp görkezýän mukaddes ýerleri gurmak we gurmak meýilnamalaryny kesgitleýär. Şol döwürde sebitde görlen gadymy dini däp-dessurlaryň kökleri bolan jemgyýetçilik şahsyýetini öz içine alýan şahsyýetler tarapyndan hödürlenýän goşantlar arkaly görkezilýär, adatdan daşary hadysalar bilen baglanyşykly duşuşyklarda ýüze çykan gorky, wepalylyk, isleg bilen berk baglanyşykly jogaplary döredýär, şol bir wagtyň özünde fiziki wekilçiliklere, binagärlige ähmiýet berilýär. ýatlatma hökmünde hyzmat edýän komponentler, ruhanylyk, milletçilik bilen baglanyşykly düşünjeleri öz içine alýan köpçülikleýin ykbaly emele getirýän maksatlary amala aşyrmaga gönükdirilen ylalaşyk gatnaşyklaryny görkezýän goragçylar, ýewreý jemagatynyň arasynda ýaýran dini däp-dessurlaryň arasynda hormat goýulýan hudaýlara wepalylygy barada şaýatlyk edýän wekilçilik edýär. nesilleriň arasynda wada berlen ýer mirasy</w:t>
      </w:r>
    </w:p>
    <w:p/>
    <w:p>
      <w:r xmlns:w="http://schemas.openxmlformats.org/wordprocessingml/2006/main">
        <w:t xml:space="preserve">Çykyş 25: 1 Reb Musa şeýle diýdi:</w:t>
      </w:r>
    </w:p>
    <w:p/>
    <w:p>
      <w:r xmlns:w="http://schemas.openxmlformats.org/wordprocessingml/2006/main">
        <w:t xml:space="preserve">Reb Musa bilen gürleşdi we oňa görkezme berdi.</w:t>
      </w:r>
    </w:p>
    <w:p/>
    <w:p>
      <w:r xmlns:w="http://schemas.openxmlformats.org/wordprocessingml/2006/main">
        <w:t xml:space="preserve">1. Taňrynyň Sözi: Üstünligimiz üçin boýun bolmak möhümdir.</w:t>
      </w:r>
    </w:p>
    <w:p/>
    <w:p>
      <w:r xmlns:w="http://schemas.openxmlformats.org/wordprocessingml/2006/main">
        <w:t xml:space="preserve">2. Lordlaryň buýruklary: takwa durmuşda ýaşamagyň meýilnamasy.</w:t>
      </w:r>
    </w:p>
    <w:p/>
    <w:p>
      <w:r xmlns:w="http://schemas.openxmlformats.org/wordprocessingml/2006/main">
        <w:t xml:space="preserve">1. Kanun taglymaty 6: 5-6 - Hudaýyňyz Rebbi bütin ýüregiňiz, bütin janyňyz we ähli güýjüňiz bilen söýüň.</w:t>
      </w:r>
    </w:p>
    <w:p/>
    <w:p>
      <w:r xmlns:w="http://schemas.openxmlformats.org/wordprocessingml/2006/main">
        <w:t xml:space="preserve">2. Joshuaeşuwa 1: 7-8 - Güýçli we batyr boluň. Gorkma; ruhdan düşmäň, çünki nirä barsaňyzam Hudaýyňyz Reb siziň bilen bolar.</w:t>
      </w:r>
    </w:p>
    <w:p/>
    <w:p>
      <w:r xmlns:w="http://schemas.openxmlformats.org/wordprocessingml/2006/main">
        <w:t xml:space="preserve">Çykyş 25: 2 Ysraýyl ogullaryna maňa gurbanlyk getirmegini aýdyň, her kim ýüreginden höwes bilen beren bolsa, meniň sadakamy alarsyňyz.</w:t>
      </w:r>
    </w:p>
    <w:p/>
    <w:p>
      <w:r xmlns:w="http://schemas.openxmlformats.org/wordprocessingml/2006/main">
        <w:t xml:space="preserve">Hudaý Ysraýyl halkyndan Oňa sadaka we çyn ýürekden sadakalar getirmegini soraýar.</w:t>
      </w:r>
    </w:p>
    <w:p/>
    <w:p>
      <w:r xmlns:w="http://schemas.openxmlformats.org/wordprocessingml/2006/main">
        <w:t xml:space="preserve">1. Bermegiň ýüregi - Sahylyk nädip Hudaýa ýakynlaşdyryp biler</w:t>
      </w:r>
    </w:p>
    <w:p/>
    <w:p>
      <w:r xmlns:w="http://schemas.openxmlformats.org/wordprocessingml/2006/main">
        <w:t xml:space="preserve">2. Teklipiň güýji - Dogry sowgat durmuşymyzy nädip üýtgedip biler</w:t>
      </w:r>
    </w:p>
    <w:p/>
    <w:p>
      <w:r xmlns:w="http://schemas.openxmlformats.org/wordprocessingml/2006/main">
        <w:t xml:space="preserve">1. Koloseliler 3:17 - Näme etseňizem, sözüňizde ýa-da işiňiz bilen, Ata Hudaýa şükür edip, Reb Isanyň adyndan hemme zady ediň.</w:t>
      </w:r>
    </w:p>
    <w:p/>
    <w:p>
      <w:r xmlns:w="http://schemas.openxmlformats.org/wordprocessingml/2006/main">
        <w:t xml:space="preserve">2. 2 Korintoslylar 9: 7 - Her kim ýüreginde karar berşi ýaly islemeli ýa-da mejbur etmän bermeli, çünki Hudaý şadyýan berijini söýýär.</w:t>
      </w:r>
    </w:p>
    <w:p/>
    <w:p>
      <w:r xmlns:w="http://schemas.openxmlformats.org/wordprocessingml/2006/main">
        <w:t xml:space="preserve">Çykyş 25: 3 Ine, siz olardan aljak gurban. altyn, kümüş we bürünç,</w:t>
      </w:r>
    </w:p>
    <w:p/>
    <w:p>
      <w:r xmlns:w="http://schemas.openxmlformats.org/wordprocessingml/2006/main">
        <w:t xml:space="preserve">Bu bölümde altyn, kümüş we bürünç Hudaýa gurbanlyk diýilýär.</w:t>
      </w:r>
    </w:p>
    <w:p/>
    <w:p>
      <w:r xmlns:w="http://schemas.openxmlformats.org/wordprocessingml/2006/main">
        <w:t xml:space="preserve">1: Hudaýa bolan söýgimizi Oňa iň gowy çeşmelerimizi - altyn, kümüş we bürünç hödürläp bileris.</w:t>
      </w:r>
    </w:p>
    <w:p/>
    <w:p>
      <w:r xmlns:w="http://schemas.openxmlformats.org/wordprocessingml/2006/main">
        <w:t xml:space="preserve">2: Hatda iň gymmatly baýlyklarymyz hem Hudaýyň beýikligi bilen deňeşdirilende hiç zat däl we biz oňa elimizden gelenini hödürlemäge taýyn bolmaly.</w:t>
      </w:r>
    </w:p>
    <w:p/>
    <w:p>
      <w:r xmlns:w="http://schemas.openxmlformats.org/wordprocessingml/2006/main">
        <w:t xml:space="preserve">1: Luka 12: 13-21 - Baý samsyk tymsaly.</w:t>
      </w:r>
    </w:p>
    <w:p/>
    <w:p>
      <w:r xmlns:w="http://schemas.openxmlformats.org/wordprocessingml/2006/main">
        <w:t xml:space="preserve">2: 1 Chroniclesazgylar 29: 1-9 - Dawudyň Ysraýyl baýlyklaryny Rebbe hödürlemegi.</w:t>
      </w:r>
    </w:p>
    <w:p/>
    <w:p>
      <w:r xmlns:w="http://schemas.openxmlformats.org/wordprocessingml/2006/main">
        <w:t xml:space="preserve">Çykyş 25: 4 Mawy, gyrmyzy, gyrmyzy, gyrmyzy, nepis zygyr matalar, geçileriň saçlary,</w:t>
      </w:r>
    </w:p>
    <w:p/>
    <w:p>
      <w:r xmlns:w="http://schemas.openxmlformats.org/wordprocessingml/2006/main">
        <w:t xml:space="preserve">Hudaý çadyry gök, gyrmyzy, gyrmyzy, nepis zygyr matalar we geçileriň saçlary ýaly materiallar görnüşinde gurmak üçin sadaka bermäge çagyrýar.</w:t>
      </w:r>
    </w:p>
    <w:p/>
    <w:p>
      <w:r xmlns:w="http://schemas.openxmlformats.org/wordprocessingml/2006/main">
        <w:t xml:space="preserve">1. Hudaý gurban bermek arkaly ýygnagyny gurmaga çagyrýar.</w:t>
      </w:r>
    </w:p>
    <w:p/>
    <w:p>
      <w:r xmlns:w="http://schemas.openxmlformats.org/wordprocessingml/2006/main">
        <w:t xml:space="preserve">2. Çadyryň gözelligi Taňrynyň halkynyň sahy sadakalary arkaly mümkin boldy.</w:t>
      </w:r>
    </w:p>
    <w:p/>
    <w:p>
      <w:r xmlns:w="http://schemas.openxmlformats.org/wordprocessingml/2006/main">
        <w:t xml:space="preserve">1. 2 Korintoslylar 9: 7 - "Her biriňiz ýüregiňizde karar beren zadyňyzy göwünsiz ýa-da mejbur etmän bermeli, çünki Hudaý şadyýan berijini söýýär."</w:t>
      </w:r>
    </w:p>
    <w:p/>
    <w:p>
      <w:r xmlns:w="http://schemas.openxmlformats.org/wordprocessingml/2006/main">
        <w:t xml:space="preserve">2. Çykyş 35: 21-22 - "heartüregi ony herekete getiren her bir adam gelip, ýygnak çadyrynda işlemek, ähli hyzmatlar we mukaddes eşikler üçin Rebbe sadaka getirdi. Erkeklerem, aýallaram geldiler, göwni açyk ýürekli adamlar broşkalar, gulakhalkalar, goltuk halkalar we goltuklar, her dürli altyn zatlar getirdi, her kim Rebbe altyn sadakasyny bagyş etdi. "</w:t>
      </w:r>
    </w:p>
    <w:p/>
    <w:p>
      <w:r xmlns:w="http://schemas.openxmlformats.org/wordprocessingml/2006/main">
        <w:t xml:space="preserve">Çykyş 25: 5 Goçlaryň derileri gyzyl reňkde, nyşanlaryň derileri we şittim agajy,</w:t>
      </w:r>
    </w:p>
    <w:p/>
    <w:p>
      <w:r xmlns:w="http://schemas.openxmlformats.org/wordprocessingml/2006/main">
        <w:t xml:space="preserve">Reb ysraýyllara gyzyl reňk bilen boýalan goçlaryň derileri, nyşanlaryň derileri we şittim agajy bilen çadyr gurmagy buýurdy.</w:t>
      </w:r>
    </w:p>
    <w:p/>
    <w:p>
      <w:r xmlns:w="http://schemas.openxmlformats.org/wordprocessingml/2006/main">
        <w:t xml:space="preserve">1: Geň ýa-da kyn görünse-de, Taňrynyň buýruklaryna boýun bolmalydyrys.</w:t>
      </w:r>
    </w:p>
    <w:p/>
    <w:p>
      <w:r xmlns:w="http://schemas.openxmlformats.org/wordprocessingml/2006/main">
        <w:t xml:space="preserve">2: Taňrynyň Patyşalygyny gurmak üçin gurban bermäge taýyn bolmaly.</w:t>
      </w:r>
    </w:p>
    <w:p/>
    <w:p>
      <w:r xmlns:w="http://schemas.openxmlformats.org/wordprocessingml/2006/main">
        <w:t xml:space="preserve">1: Matta 6:33 - firstöne ilki bilen Hudaýyň Patyşalygyny we dogrulygyny gözläň, bu zatlaryň hemmesi size goşular.</w:t>
      </w:r>
    </w:p>
    <w:p/>
    <w:p>
      <w:r xmlns:w="http://schemas.openxmlformats.org/wordprocessingml/2006/main">
        <w:t xml:space="preserve">2: 1 Petrus 4:10 - Siziň her biriňiz alan sowgadyňyzy dürli görnüşlerde Taňrynyň merhemetiniň wepaly dolandyryjylary hökmünde başgalara hyzmat etmek üçin ulanmalysyňyz.</w:t>
      </w:r>
    </w:p>
    <w:p/>
    <w:p>
      <w:r xmlns:w="http://schemas.openxmlformats.org/wordprocessingml/2006/main">
        <w:t xml:space="preserve">Çykyş 25: 6 lightagtylyk üçin ýag, ýag çalmak üçin ýakymly ysly zatlar, ýakymly ysly tütetgi üçin,</w:t>
      </w:r>
    </w:p>
    <w:p/>
    <w:p>
      <w:r xmlns:w="http://schemas.openxmlformats.org/wordprocessingml/2006/main">
        <w:t xml:space="preserve">Hudaý bize berjek iň gowy sadakalary gözlemegi buýurýar.</w:t>
      </w:r>
    </w:p>
    <w:p/>
    <w:p>
      <w:r xmlns:w="http://schemas.openxmlformats.org/wordprocessingml/2006/main">
        <w:t xml:space="preserve">1: Durmuşymyzyň ähli ugurlarynda Hudaýa elimizden gelenini bermäge çalyşmalydyrys.</w:t>
      </w:r>
    </w:p>
    <w:p/>
    <w:p>
      <w:r xmlns:w="http://schemas.openxmlformats.org/wordprocessingml/2006/main">
        <w:t xml:space="preserve">2: Hudaý bize iň gowusyny bermegimizi haýyş edip, söýgüsini we merhemetini görkezýär.</w:t>
      </w:r>
    </w:p>
    <w:p/>
    <w:p>
      <w:r xmlns:w="http://schemas.openxmlformats.org/wordprocessingml/2006/main">
        <w:t xml:space="preserve">1: Matta 6:33 - Ilki bilen Hudaýyň Patyşalygyny we Onuň dogrulygyny gözläň, bu zatlaryň hemmesi size goşular.</w:t>
      </w:r>
    </w:p>
    <w:p/>
    <w:p>
      <w:r xmlns:w="http://schemas.openxmlformats.org/wordprocessingml/2006/main">
        <w:t xml:space="preserve">2: Zebur 37: 4 - Rebde lezzet al, Ol saňa ýüregiň isleglerini berer.</w:t>
      </w:r>
    </w:p>
    <w:p/>
    <w:p>
      <w:r xmlns:w="http://schemas.openxmlformats.org/wordprocessingml/2006/main">
        <w:t xml:space="preserve">Çykyş 25: 7 Onyks daşlary we efodda we döş döşünde goýuljak daşlar.</w:t>
      </w:r>
    </w:p>
    <w:p/>
    <w:p>
      <w:r xmlns:w="http://schemas.openxmlformats.org/wordprocessingml/2006/main">
        <w:t xml:space="preserve">Bu bölüm Ysraýyl çadyrynda baş ruhanynyň efody we döş gursagy üçin ulanylmaly daşlara degişlidir.</w:t>
      </w:r>
    </w:p>
    <w:p/>
    <w:p>
      <w:r xmlns:w="http://schemas.openxmlformats.org/wordprocessingml/2006/main">
        <w:t xml:space="preserve">1. Daşlaryň güýji: Daşlar wepaly boýun bolmagymyzy nädip görkezýär</w:t>
      </w:r>
    </w:p>
    <w:p/>
    <w:p>
      <w:r xmlns:w="http://schemas.openxmlformats.org/wordprocessingml/2006/main">
        <w:t xml:space="preserve">2. Efod we döş döşi arkaly Hudaý bilen baglanyşyk: Ruhanylaryň ähtiniň alamaty hökmünde geýimleri</w:t>
      </w:r>
    </w:p>
    <w:p/>
    <w:p>
      <w:r xmlns:w="http://schemas.openxmlformats.org/wordprocessingml/2006/main">
        <w:t xml:space="preserve">1. Matta 17: 2 - Olaryň öňünde üýtgedi, ýüzi gün ýaly ýalpyldy, eşikleri ýagty ýaly ak boldy.</w:t>
      </w:r>
    </w:p>
    <w:p/>
    <w:p>
      <w:r xmlns:w="http://schemas.openxmlformats.org/wordprocessingml/2006/main">
        <w:t xml:space="preserve">2. 1 Petrus 2: 5 - özüňiz diri daşlar ýaly ruhy jaý hökmünde gurulýar, mukaddes ruhany bolmak, Isa Mesih arkaly Hudaý üçin makul boljak ruhy gurbanlary bermek ýaly gurulýar.</w:t>
      </w:r>
    </w:p>
    <w:p/>
    <w:p>
      <w:r xmlns:w="http://schemas.openxmlformats.org/wordprocessingml/2006/main">
        <w:t xml:space="preserve">Çykyş 25: 8 Goý, meni mukaddes ýer etsinler; olaryň arasynda ýaşap bilerin.</w:t>
      </w:r>
    </w:p>
    <w:p/>
    <w:p>
      <w:r xmlns:w="http://schemas.openxmlformats.org/wordprocessingml/2006/main">
        <w:t xml:space="preserve">Hudaý ysraýyllara olaryň arasynda ýaşamak üçin mukaddes ýer gurmagy buýurdy.</w:t>
      </w:r>
    </w:p>
    <w:p/>
    <w:p>
      <w:r xmlns:w="http://schemas.openxmlformats.org/wordprocessingml/2006/main">
        <w:t xml:space="preserve">1. Taňrynyň mesgen tutýan ýeri: Wepaly boýun bolmagymyz Onuň barlygyny nädip üpjün edýär</w:t>
      </w:r>
    </w:p>
    <w:p/>
    <w:p>
      <w:r xmlns:w="http://schemas.openxmlformats.org/wordprocessingml/2006/main">
        <w:t xml:space="preserve">2. Mukaddes ýer gurmak baradaky çagyryş: Taňrynyň tabşyryklaryny ýerine ýetirmek zerurlygymyza düşünmek</w:t>
      </w:r>
    </w:p>
    <w:p/>
    <w:p>
      <w:r xmlns:w="http://schemas.openxmlformats.org/wordprocessingml/2006/main">
        <w:t xml:space="preserve">1. 1 Korintoslylar 3: 16-17 Özüňiziň Hudaýyň ybadathanasydygyňyzy we Hudaýyň Ruhunyň sizde ýaşaýandygyny bilmeýärsiňizmi? Kimdir biri Hudaýyň ybadathanasyny ýyksa, Hudaý ony ýok eder. Çünki Hudaýyň ybadathanasy mukaddes, siz bolsa bu ybadathana.</w:t>
      </w:r>
    </w:p>
    <w:p/>
    <w:p>
      <w:r xmlns:w="http://schemas.openxmlformats.org/wordprocessingml/2006/main">
        <w:t xml:space="preserve">2. 2 Korintoslylar 6:16 Çünki biz diri Hudaýyň ybadathanasydyrys; Hudaýyň aýdyşy ýaly, men olaryň arasynda mesgen tutaryn we olaryň arasynda gezerin, men olaryň Hudaýy bolaryn we olar meniň halkym bolar.</w:t>
      </w:r>
    </w:p>
    <w:p/>
    <w:p>
      <w:r xmlns:w="http://schemas.openxmlformats.org/wordprocessingml/2006/main">
        <w:t xml:space="preserve">Çykyş 25: 9 Saňa görkezen zatlarymyň hemmesine görä, çadyryň we ähli gurallaryň nagyşlaryna görä, senem ýasarsyň.</w:t>
      </w:r>
    </w:p>
    <w:p/>
    <w:p>
      <w:r xmlns:w="http://schemas.openxmlformats.org/wordprocessingml/2006/main">
        <w:t xml:space="preserve">Hudaý Musa özüne görkezen nusgasy boýunça çadyr we gurallary gurmagy tabşyrdy.</w:t>
      </w:r>
    </w:p>
    <w:p/>
    <w:p>
      <w:r xmlns:w="http://schemas.openxmlformats.org/wordprocessingml/2006/main">
        <w:t xml:space="preserve">1. Taňrynyň görkezmelerine boýun bolmak: Musanyň we Çadyryň mysaly</w:t>
      </w:r>
    </w:p>
    <w:p/>
    <w:p>
      <w:r xmlns:w="http://schemas.openxmlformats.org/wordprocessingml/2006/main">
        <w:t xml:space="preserve">2. Taňrynyň görkezmelerine eýermek: Çadyry nagyş boýunça nädip ýasamaly</w:t>
      </w:r>
    </w:p>
    <w:p/>
    <w:p>
      <w:r xmlns:w="http://schemas.openxmlformats.org/wordprocessingml/2006/main">
        <w:t xml:space="preserve">1. 14ahýa 14:15 - "Meni söýýän bolsaňyz, buýruklarymy ýerine ýetirersiňiz".</w:t>
      </w:r>
    </w:p>
    <w:p/>
    <w:p>
      <w:r xmlns:w="http://schemas.openxmlformats.org/wordprocessingml/2006/main">
        <w:t xml:space="preserve">2. Efesliler 5: 1-2 - "Şonuň üçin söýgüli çagalar ýaly Hudaýa öýküniň. Mesihiň bizi söýşi we özi üçin özüni berşi ýaly, Hudaýa hoşboý ysly gurban we gurban beriň."</w:t>
      </w:r>
    </w:p>
    <w:p/>
    <w:p>
      <w:r xmlns:w="http://schemas.openxmlformats.org/wordprocessingml/2006/main">
        <w:t xml:space="preserve">Çykyş 25:10 Şittim agaçdan sandyk ýasarlar: uzynlygy iki ýarym, ini bir ýarym tirsek, ini bir ýarym, beýikligi bir ýarym ýarym bolar.</w:t>
      </w:r>
    </w:p>
    <w:p/>
    <w:p>
      <w:r xmlns:w="http://schemas.openxmlformats.org/wordprocessingml/2006/main">
        <w:t xml:space="preserve">Hudaý ysraýyllara çadyr üçin venantht sandygyny ýasamagy buýurýar.</w:t>
      </w:r>
    </w:p>
    <w:p/>
    <w:p>
      <w:r xmlns:w="http://schemas.openxmlformats.org/wordprocessingml/2006/main">
        <w:t xml:space="preserve">1. Taňrynyň görkezmeleri haty ýerine ýetirmeli.</w:t>
      </w:r>
    </w:p>
    <w:p/>
    <w:p>
      <w:r xmlns:w="http://schemas.openxmlformats.org/wordprocessingml/2006/main">
        <w:t xml:space="preserve">2. Imanymyzy görkezmek üçin Hudaýa boýun bolmak möhümdir.</w:t>
      </w:r>
    </w:p>
    <w:p/>
    <w:p>
      <w:r xmlns:w="http://schemas.openxmlformats.org/wordprocessingml/2006/main">
        <w:t xml:space="preserve">1. Kanun taglymaty 10: 5 - Men size buýruklar, kanunlar we hökümler bererin, eger bir adam şeýle etse, hatda olarda ýaşar.</w:t>
      </w:r>
    </w:p>
    <w:p/>
    <w:p>
      <w:r xmlns:w="http://schemas.openxmlformats.org/wordprocessingml/2006/main">
        <w:t xml:space="preserve">2. Joshuaeşuwa 1: 7 - Diňe güýçli we batyr bol, gulum Musanyň saňa tabşyran ähli kanunlaryna boýun egip bilersiň, şondan sag ýa-da çepe öwrülme; Nirä gitseňem üstünlik gazan.</w:t>
      </w:r>
    </w:p>
    <w:p/>
    <w:p>
      <w:r xmlns:w="http://schemas.openxmlformats.org/wordprocessingml/2006/main">
        <w:t xml:space="preserve">Çykyş 25:11 Ony arassa altyn bilen örtüp, içinden we daşyndan örtüp, töweregine altyn täç ýasarsyň.</w:t>
      </w:r>
    </w:p>
    <w:p/>
    <w:p>
      <w:r xmlns:w="http://schemas.openxmlformats.org/wordprocessingml/2006/main">
        <w:t xml:space="preserve">Bu bölüm, äht sandygynyň içini we daşyny arassa altyn bilen örtmek we töwereginde altyn täç ýasamak hakda aýdylýar.</w:t>
      </w:r>
    </w:p>
    <w:p/>
    <w:p>
      <w:r xmlns:w="http://schemas.openxmlformats.org/wordprocessingml/2006/main">
        <w:t xml:space="preserve">1. Mukaddesligiň gözelligi: işlerimiz arkaly Hudaýy hormatlamagyň ähmiýeti.</w:t>
      </w:r>
    </w:p>
    <w:p/>
    <w:p>
      <w:r xmlns:w="http://schemas.openxmlformats.org/wordprocessingml/2006/main">
        <w:t xml:space="preserve">2. Taňrynyň şöhraty aýan boldy: nädip Onuň barlygyny durmuşymyzda mälim edip bileris.</w:t>
      </w:r>
    </w:p>
    <w:p/>
    <w:p>
      <w:r xmlns:w="http://schemas.openxmlformats.org/wordprocessingml/2006/main">
        <w:t xml:space="preserve">1. 1 Petrus 1: 15-16 - youöne sizi çagyran mukaddes bolşy ýaly, ähli gepleşiklerde-de mukaddes boluň; Sebäbi “Mukaddes boluň! Men mukaddes.</w:t>
      </w:r>
    </w:p>
    <w:p/>
    <w:p>
      <w:r xmlns:w="http://schemas.openxmlformats.org/wordprocessingml/2006/main">
        <w:t xml:space="preserve">2. Rimliler 12: 1-2 - Şonuň üçin, doganlar, Hudaýyň merhemeti bilen bedeniňizi mukaddes, Hudaý üçin kabul ederlikli gurban hödürlemegiňizi haýyş edýärin, bu siziň paýhasly hyzmatyňyzdyr. Bu dünýä bilen deňeşdirmäň, ýöne Taňrynyň şol gowy, kabul ederlikli we kämillik isleginiň nämedigini subut etmek üçin pikiriňiziň täzelenmegi bilen üýtgediň.</w:t>
      </w:r>
    </w:p>
    <w:p/>
    <w:p>
      <w:r xmlns:w="http://schemas.openxmlformats.org/wordprocessingml/2006/main">
        <w:t xml:space="preserve">Çykyş 25:12 Munuň üçin dört ýüzük altyn atyp, dört burçuna salarsyň; bir gapdalynda iki halka, beýleki tarapynda iki halka bolmaly.</w:t>
      </w:r>
    </w:p>
    <w:p/>
    <w:p>
      <w:r xmlns:w="http://schemas.openxmlformats.org/wordprocessingml/2006/main">
        <w:t xml:space="preserve">Hudaý Musa çadyr üçin stol gurmagy we burçlaryna dört sany altyn halka dakmagy, her gapdalynda iki sanysyny görkezmegi buýurdy.</w:t>
      </w:r>
    </w:p>
    <w:p/>
    <w:p>
      <w:r xmlns:w="http://schemas.openxmlformats.org/wordprocessingml/2006/main">
        <w:t xml:space="preserve">1. Bagyşlamagyň durmuşymyzda ähmiýeti</w:t>
      </w:r>
    </w:p>
    <w:p/>
    <w:p>
      <w:r xmlns:w="http://schemas.openxmlformats.org/wordprocessingml/2006/main">
        <w:t xml:space="preserve">2. Taňrynyň görkezmelerine eýermegiň güýji</w:t>
      </w:r>
    </w:p>
    <w:p/>
    <w:p>
      <w:r xmlns:w="http://schemas.openxmlformats.org/wordprocessingml/2006/main">
        <w:t xml:space="preserve">1. Kanun taglymaty 5:33 - "Hudaýyňyz Rebbiň size tabşyran ýolundan ýörersiňiz, ýaşamagyňyz we siziň bilen oňuşmagy we eýe boljak ýurduňyzda uzak ýaşamagyňyz üçin. .</w:t>
      </w:r>
    </w:p>
    <w:p/>
    <w:p>
      <w:r xmlns:w="http://schemas.openxmlformats.org/wordprocessingml/2006/main">
        <w:t xml:space="preserve">2. Hebrewsewreýler 10: 19-22 - Şonuň üçin doganlar, mukaddes ýerlere Isanyň gany bilen, perde, ýagny teniniň üsti bilen açan täze we ýaşaýyş ýoly bilen girmäge ynamymyz barlygy sebäpli, Taňrynyň öýünde beýik ruhanymyz bolansoň, geliň, imany doly ynam bilen hakyky ýürek bilen ýakynlaşalyň, ýüregimiz erbet wy consciencedandan arassalanyp, bedenimiz arassa suw bilen ýuwuldy.</w:t>
      </w:r>
    </w:p>
    <w:p/>
    <w:p>
      <w:r xmlns:w="http://schemas.openxmlformats.org/wordprocessingml/2006/main">
        <w:t xml:space="preserve">Çykyş 25:13 Şittim agaçdan taýak ýasap, altyn bilen örtüň.</w:t>
      </w:r>
    </w:p>
    <w:p/>
    <w:p>
      <w:r xmlns:w="http://schemas.openxmlformats.org/wordprocessingml/2006/main">
        <w:t xml:space="preserve">Hudaý Musa agaçdan taýajyk ýasamagy we altyn bilen örtmegi buýurýar.</w:t>
      </w:r>
    </w:p>
    <w:p/>
    <w:p>
      <w:r xmlns:w="http://schemas.openxmlformats.org/wordprocessingml/2006/main">
        <w:t xml:space="preserve">1. Tabynlygyň gözelligi: Hudaý wepalylygy nädip sylaglaýar</w:t>
      </w:r>
    </w:p>
    <w:p/>
    <w:p>
      <w:r xmlns:w="http://schemas.openxmlformats.org/wordprocessingml/2006/main">
        <w:t xml:space="preserve">2. Ygrarlylygyň güýji: Taňrynyň Sözüne wepaly bolmak</w:t>
      </w:r>
    </w:p>
    <w:p/>
    <w:p>
      <w:r xmlns:w="http://schemas.openxmlformats.org/wordprocessingml/2006/main">
        <w:t xml:space="preserve">1. Çykyş 25:13</w:t>
      </w:r>
    </w:p>
    <w:p/>
    <w:p>
      <w:r xmlns:w="http://schemas.openxmlformats.org/wordprocessingml/2006/main">
        <w:t xml:space="preserve">2. Rimliler 8:28 - "We Hudaýyň ähli zatda Öz niýetine görä çagyrylanlary söýýänleriň peýdasyna işleýändigini bilýäris."</w:t>
      </w:r>
    </w:p>
    <w:p/>
    <w:p>
      <w:r xmlns:w="http://schemas.openxmlformats.org/wordprocessingml/2006/main">
        <w:t xml:space="preserve">Çykyş 25:14 Gäminiň özi bilen göterilmegi üçin taýaklary gäminiň gyralaryndaky halkalara salyň.</w:t>
      </w:r>
    </w:p>
    <w:p/>
    <w:p>
      <w:r xmlns:w="http://schemas.openxmlformats.org/wordprocessingml/2006/main">
        <w:t xml:space="preserve">Hudaý ysraýyllara daşamak üçin sandygyň gyralaryna halkalary goýmagy buýurýar.</w:t>
      </w:r>
    </w:p>
    <w:p/>
    <w:p>
      <w:r xmlns:w="http://schemas.openxmlformats.org/wordprocessingml/2006/main">
        <w:t xml:space="preserve">1. Taňrynyň buýruklaryna boýun bolmagyň ähmiýeti.</w:t>
      </w:r>
    </w:p>
    <w:p/>
    <w:p>
      <w:r xmlns:w="http://schemas.openxmlformats.org/wordprocessingml/2006/main">
        <w:t xml:space="preserve">2. Taňrynyň sözüni ýerine ýetirmek jogapkärçiligi.</w:t>
      </w:r>
    </w:p>
    <w:p/>
    <w:p>
      <w:r xmlns:w="http://schemas.openxmlformats.org/wordprocessingml/2006/main">
        <w:t xml:space="preserve">1. Matta 7:24 - "Şonuň üçin kim meniň bu sözlerimi eşidip, olary ýerine ýetirse, men ony öýüni gaýanyň üstünde guran akylly adam bilen deňeşdirerin".</w:t>
      </w:r>
    </w:p>
    <w:p/>
    <w:p>
      <w:r xmlns:w="http://schemas.openxmlformats.org/wordprocessingml/2006/main">
        <w:t xml:space="preserve">2. Rimliler 6:16 - "Özüňize gulak asýanlaryňyzy, gulak asýan gullaryňyzy bilmeýärsiňizmi? Günä ölüme ýa-da dogruçyllyga boýun bolýarsyňyzmy?"</w:t>
      </w:r>
    </w:p>
    <w:p/>
    <w:p>
      <w:r xmlns:w="http://schemas.openxmlformats.org/wordprocessingml/2006/main">
        <w:t xml:space="preserve">Çykyş 25:15 Taýaklar gäminiň halkalarynda bolar, olar ondan alynmaz.</w:t>
      </w:r>
    </w:p>
    <w:p/>
    <w:p>
      <w:r xmlns:w="http://schemas.openxmlformats.org/wordprocessingml/2006/main">
        <w:t xml:space="preserve">Bileleşigiň sandygynyň taýaklary halkalarynda galmaly we aýrylmaly däldir.</w:t>
      </w:r>
    </w:p>
    <w:p/>
    <w:p>
      <w:r xmlns:w="http://schemas.openxmlformats.org/wordprocessingml/2006/main">
        <w:t xml:space="preserve">1. Rebbiň buýruklaryna boýun bolmagyň we wepalylygyň ähmiýeti.</w:t>
      </w:r>
    </w:p>
    <w:p/>
    <w:p>
      <w:r xmlns:w="http://schemas.openxmlformats.org/wordprocessingml/2006/main">
        <w:t xml:space="preserve">2. venantht sandygynyň simwoliki ähmiýeti.</w:t>
      </w:r>
    </w:p>
    <w:p/>
    <w:p>
      <w:r xmlns:w="http://schemas.openxmlformats.org/wordprocessingml/2006/main">
        <w:t xml:space="preserve">1. Kanun taglymaty 10: 2-5 Rebbiň äht sandygyny ýasamagy.</w:t>
      </w:r>
    </w:p>
    <w:p/>
    <w:p>
      <w:r xmlns:w="http://schemas.openxmlformats.org/wordprocessingml/2006/main">
        <w:t xml:space="preserve">2. Hebrewsewreýler 9: 4 Hudaýyň barlygyny görkezýän venantht sandygy.</w:t>
      </w:r>
    </w:p>
    <w:p/>
    <w:p>
      <w:r xmlns:w="http://schemas.openxmlformats.org/wordprocessingml/2006/main">
        <w:t xml:space="preserve">Çykyş 25:16 Saňa berjek güwäligimi gämä sal.</w:t>
      </w:r>
    </w:p>
    <w:p/>
    <w:p>
      <w:r xmlns:w="http://schemas.openxmlformats.org/wordprocessingml/2006/main">
        <w:t xml:space="preserve">Hudaý Musa özüne beren güwäligini äht sandygyna salmagy tabşyrýar.</w:t>
      </w:r>
    </w:p>
    <w:p/>
    <w:p>
      <w:r xmlns:w="http://schemas.openxmlformats.org/wordprocessingml/2006/main">
        <w:t xml:space="preserve">1. Şaýatlygyň güýji - Hudaý bilen başdan geçirenlerimiz beýlekilere nähili täsir edip biler</w:t>
      </w:r>
    </w:p>
    <w:p/>
    <w:p>
      <w:r xmlns:w="http://schemas.openxmlformats.org/wordprocessingml/2006/main">
        <w:t xml:space="preserve">2. Tabynlygyň güýji - Taňrynyň görkezmelerine eýermek, bereketine nädip eltýär</w:t>
      </w:r>
    </w:p>
    <w:p/>
    <w:p>
      <w:r xmlns:w="http://schemas.openxmlformats.org/wordprocessingml/2006/main">
        <w:t xml:space="preserve">1. Hebrewsewreýler 10: 1-22 - Isanyň kämil gurbanlygy</w:t>
      </w:r>
    </w:p>
    <w:p/>
    <w:p>
      <w:r xmlns:w="http://schemas.openxmlformats.org/wordprocessingml/2006/main">
        <w:t xml:space="preserve">2. Rimliler 12: 1-2 - Gurban we Hudaýa hyzmat etmek</w:t>
      </w:r>
    </w:p>
    <w:p/>
    <w:p>
      <w:r xmlns:w="http://schemas.openxmlformats.org/wordprocessingml/2006/main">
        <w:t xml:space="preserve">Çykyş 25:17 Arassa altyndan rehimdarlyk ýasaýarsyň, uzynlygy iki ýarym, ini bir ýarym tirsek bolar.</w:t>
      </w:r>
    </w:p>
    <w:p/>
    <w:p>
      <w:r xmlns:w="http://schemas.openxmlformats.org/wordprocessingml/2006/main">
        <w:t xml:space="preserve">Merhemetli oturgyç, Hudaýyň merhemetiniň we rehiminiň nyşanydyr.</w:t>
      </w:r>
    </w:p>
    <w:p/>
    <w:p>
      <w:r xmlns:w="http://schemas.openxmlformats.org/wordprocessingml/2006/main">
        <w:t xml:space="preserve">1. Merhemetli oturgyç: Taňrynyň şertsiz söýgüsini ýatladýar</w:t>
      </w:r>
    </w:p>
    <w:p/>
    <w:p>
      <w:r xmlns:w="http://schemas.openxmlformats.org/wordprocessingml/2006/main">
        <w:t xml:space="preserve">2. Merhemetli oturgyjyň gözelligi: Taňrynyň mukaddesliginiň beýany</w:t>
      </w:r>
    </w:p>
    <w:p/>
    <w:p>
      <w:r xmlns:w="http://schemas.openxmlformats.org/wordprocessingml/2006/main">
        <w:t xml:space="preserve">1. Rimliler 3: 23-25 - Çünki hemmeler günä edip, Hudaýyň şöhratyndan mahrum boldular, iman arkaly Hudaýyň gany bilen gurban hökmünde bellän Mesih Isadaky gutulyş arkaly Öz merhemeti bilen erkin aklandylar. , dogrulygyny görkezmek üçin, sebäbi sabyrlylygy bilen Hudaý ozal edilen günälerden geçipdi.</w:t>
      </w:r>
    </w:p>
    <w:p/>
    <w:p>
      <w:r xmlns:w="http://schemas.openxmlformats.org/wordprocessingml/2006/main">
        <w:t xml:space="preserve">2. Hebrewsewreýler 9: 11-15 - Christöne Mesih geljekde boljak zatlaryň baş ruhanysy hökmünde geldi, has uly we has kämil çadyr el bilen ýasalmady, ýagny bu ýaradylyşdan däl. Geçileriň we göleleriň gany bilen däl-de, eýsem öz gany bilen ebedi gutulyş gazanyp, iň mukaddes ýere bir gezek girdi. Çünki öküzleriň, geçileriň gany we bir sygryň külü, haram sepilen bolsa, etiň arassalanmagy üçin mukaddes edilse, ebedi Ruhuň üsti bilen özüni Hudaýa tegmilsiz hödürlän Mesihiň gany näçeräk arassalanar? diri Hudaýa hyzmat etmek üçin ölen işlerden wy consciencedan? Şol sebäpden, çagyrylanlar ebedi miras wadasyny alar ýaly, ilkinji ähtdäki kanunlaryň öwezini dolmak üçin ölüm arkaly täze ähtiň töwellaçysydyr.</w:t>
      </w:r>
    </w:p>
    <w:p/>
    <w:p>
      <w:r xmlns:w="http://schemas.openxmlformats.org/wordprocessingml/2006/main">
        <w:t xml:space="preserve">Çykyş 25:18 Rehimdarlyk oturgyjynyň iki ujunda iki kerup kerup ýasaýarsyňyz.</w:t>
      </w:r>
    </w:p>
    <w:p/>
    <w:p>
      <w:r xmlns:w="http://schemas.openxmlformats.org/wordprocessingml/2006/main">
        <w:t xml:space="preserve">Hudaý Musa rehimdarlyk oturgyjy üçin urlan altynlardan iki kerup ýasamagy buýurdy.</w:t>
      </w:r>
    </w:p>
    <w:p/>
    <w:p>
      <w:r xmlns:w="http://schemas.openxmlformats.org/wordprocessingml/2006/main">
        <w:t xml:space="preserve">1. Taňrynyň rehimi: Merhemet oturgyjynyň ähmiýetine düşünmek</w:t>
      </w:r>
    </w:p>
    <w:p/>
    <w:p>
      <w:r xmlns:w="http://schemas.openxmlformats.org/wordprocessingml/2006/main">
        <w:t xml:space="preserve">2. Tabynlygyň gözelligi: Çadyrda ussatlyk</w:t>
      </w:r>
    </w:p>
    <w:p/>
    <w:p>
      <w:r xmlns:w="http://schemas.openxmlformats.org/wordprocessingml/2006/main">
        <w:t xml:space="preserve">1. Zebur 103: 8-10 - Reb rehimdar we rehimdar, gaharyna haýal we rehimdar.</w:t>
      </w:r>
    </w:p>
    <w:p/>
    <w:p>
      <w:r xmlns:w="http://schemas.openxmlformats.org/wordprocessingml/2006/main">
        <w:t xml:space="preserve">2. Hebrewsewreýler 9:24 - Çünki Mesih hakyky şekiller bolan eller bilen ýasalan mukaddes ýerlere girmeýär; ýöne jennetiň özi, indi biziň üçin Hudaýyň huzurynda görüner.</w:t>
      </w:r>
    </w:p>
    <w:p/>
    <w:p>
      <w:r xmlns:w="http://schemas.openxmlformats.org/wordprocessingml/2006/main">
        <w:t xml:space="preserve">Çykyş 25:19 Bir ujunda bir kerup, beýlekisinde kerup ýasaýyň: hatda rehimdarlyk oturgyjyndan keruplary iki ujuna öwüriň.</w:t>
      </w:r>
    </w:p>
    <w:p/>
    <w:p>
      <w:r xmlns:w="http://schemas.openxmlformats.org/wordprocessingml/2006/main">
        <w:t xml:space="preserve">Hudaý Ysraýyl halkyna rehim oturgyjynyň iki ujunda iki kerup ýasamagy buýurýar.</w:t>
      </w:r>
    </w:p>
    <w:p/>
    <w:p>
      <w:r xmlns:w="http://schemas.openxmlformats.org/wordprocessingml/2006/main">
        <w:t xml:space="preserve">1. Taňrynyň rahmeti: keruplary öwrenmek</w:t>
      </w:r>
    </w:p>
    <w:p/>
    <w:p>
      <w:r xmlns:w="http://schemas.openxmlformats.org/wordprocessingml/2006/main">
        <w:t xml:space="preserve">2. Taňrynyň merhemetini görmek: Merhemetli oturgyç hakda oýlanma</w:t>
      </w:r>
    </w:p>
    <w:p/>
    <w:p>
      <w:r xmlns:w="http://schemas.openxmlformats.org/wordprocessingml/2006/main">
        <w:t xml:space="preserve">1. Zebur 103: 8-13</w:t>
      </w:r>
    </w:p>
    <w:p/>
    <w:p>
      <w:r xmlns:w="http://schemas.openxmlformats.org/wordprocessingml/2006/main">
        <w:t xml:space="preserve">2. Hebrewsewreýler 4: 14-16</w:t>
      </w:r>
    </w:p>
    <w:p/>
    <w:p>
      <w:r xmlns:w="http://schemas.openxmlformats.org/wordprocessingml/2006/main">
        <w:t xml:space="preserve">Çykyş 25:20 Keruplar rehimdarlyk oturgyjyny ganatlary bilen örtüp, ýüzleri biri-birine serederler; keruplaryň ýüzi merhemetli oturgyçda bolar.</w:t>
      </w:r>
    </w:p>
    <w:p/>
    <w:p>
      <w:r xmlns:w="http://schemas.openxmlformats.org/wordprocessingml/2006/main">
        <w:t xml:space="preserve">Keruplaryň rehimdarlyk oturgyjynyň üstünde biri-birine seredip ganatlary bar.</w:t>
      </w:r>
    </w:p>
    <w:p/>
    <w:p>
      <w:r xmlns:w="http://schemas.openxmlformats.org/wordprocessingml/2006/main">
        <w:t xml:space="preserve">1. Taňrynyň merhemeti: Keruplar bize merhemet tagtyna nädip görkezýärler</w:t>
      </w:r>
    </w:p>
    <w:p/>
    <w:p>
      <w:r xmlns:w="http://schemas.openxmlformats.org/wordprocessingml/2006/main">
        <w:t xml:space="preserve">2. Taňrynyň merhemetiniň gözelligi: keruplaryň ähmiýeti</w:t>
      </w:r>
    </w:p>
    <w:p/>
    <w:p>
      <w:r xmlns:w="http://schemas.openxmlformats.org/wordprocessingml/2006/main">
        <w:t xml:space="preserve">1. Işaýa 6: 1-2 - Uzyýa patyşanyň ölen ýylynda Rebbiň tagtda belentde we beýikde oturandygyny gördüm; donunyň otlusy ybadathanany doldurdy. Onuň ýokarsynda serafim durdy. Olaryň hersiniň alty ganaty bardy: ikisi bilen ýüzüni ýapdy, ikisi bilen aýaklaryny ýapdy we ikisi bilen uçdy.</w:t>
      </w:r>
    </w:p>
    <w:p/>
    <w:p>
      <w:r xmlns:w="http://schemas.openxmlformats.org/wordprocessingml/2006/main">
        <w:t xml:space="preserve">2. Zebur 103: 11-12 - Asmanlar ýeriň beýikligi ýaly, Özünden gorkýanlara bolan söýgüsi şeýle uludyr. gündogardan günbatara çenli, günälerimizi bizden aýyrýar.</w:t>
      </w:r>
    </w:p>
    <w:p/>
    <w:p>
      <w:r xmlns:w="http://schemas.openxmlformats.org/wordprocessingml/2006/main">
        <w:t xml:space="preserve">Çykyş 25:21 Rehimdarlyk oturgyjyny gäminiň üstünde goýarsyň; gämide saňa berjek güwäligimi goýarsyň.</w:t>
      </w:r>
    </w:p>
    <w:p/>
    <w:p>
      <w:r xmlns:w="http://schemas.openxmlformats.org/wordprocessingml/2006/main">
        <w:t xml:space="preserve">Hudaý Musa äht sandygynyň üstünde rehimdarlyk oturmagy we Hudaýyň güwäligini sandygyň içinde goýmagy buýurdy.</w:t>
      </w:r>
    </w:p>
    <w:p/>
    <w:p>
      <w:r xmlns:w="http://schemas.openxmlformats.org/wordprocessingml/2006/main">
        <w:t xml:space="preserve">1. Merhemetiň güýji: Durmuşymyz üçin nämäni aňladýar</w:t>
      </w:r>
    </w:p>
    <w:p/>
    <w:p>
      <w:r xmlns:w="http://schemas.openxmlformats.org/wordprocessingml/2006/main">
        <w:t xml:space="preserve">2. Taňrynyň ähti: Onuň durmuşymyzdaky ähmiýeti</w:t>
      </w:r>
    </w:p>
    <w:p/>
    <w:p>
      <w:r xmlns:w="http://schemas.openxmlformats.org/wordprocessingml/2006/main">
        <w:t xml:space="preserve">1. Zebur 103: 8-14 - Reb rehimli we rehimli, gahar-gazaba haýal we berk söýgide.</w:t>
      </w:r>
    </w:p>
    <w:p/>
    <w:p>
      <w:r xmlns:w="http://schemas.openxmlformats.org/wordprocessingml/2006/main">
        <w:t xml:space="preserve">2. Rimliler 5: 8 - Hudaý bize bolan söýgüsini, entek günäkär wagtymyz Mesihiň biziň üçin ölendigini görkezýär.</w:t>
      </w:r>
    </w:p>
    <w:p/>
    <w:p>
      <w:r xmlns:w="http://schemas.openxmlformats.org/wordprocessingml/2006/main">
        <w:t xml:space="preserve">Çykyş 25:22 Şol ýerde men seniň bilen duşuşaryn we saňa rehimdarlyk oturgyjynyň ýokarsyndan, şaýatlyk gämisindäki iki kerupyň arasyndan, saňa tabşyrjak zatlarymyň hemmesi bilen gürleşerin. Ysraýyl ogullary.</w:t>
      </w:r>
    </w:p>
    <w:p/>
    <w:p>
      <w:r xmlns:w="http://schemas.openxmlformats.org/wordprocessingml/2006/main">
        <w:t xml:space="preserve">Hudaý Musa bilen görüşmäge we şaýatlyk gämisindäki rehimdarlyk oturgyjynyň üstündäki iki kerupyň arasynda gürleşmäge we oňa Ysraýyl ogullaryna buýruk bermegi wada berdi.</w:t>
      </w:r>
    </w:p>
    <w:p/>
    <w:p>
      <w:r xmlns:w="http://schemas.openxmlformats.org/wordprocessingml/2006/main">
        <w:t xml:space="preserve">1. Taňrynyň rehimdarlyk oturgyjy: Reb bilen ýakynlyk mekany</w:t>
      </w:r>
    </w:p>
    <w:p/>
    <w:p>
      <w:r xmlns:w="http://schemas.openxmlformats.org/wordprocessingml/2006/main">
        <w:t xml:space="preserve">2. Hudaýyň Ysraýyl ogullary bilen eden ähti: Ylahy söýgi</w:t>
      </w:r>
    </w:p>
    <w:p/>
    <w:p>
      <w:r xmlns:w="http://schemas.openxmlformats.org/wordprocessingml/2006/main">
        <w:t xml:space="preserve">1. Zebur 34: 8 - Rebbiň gowudygyny dadyp görüň; özüne pena beren bagtlydyr.</w:t>
      </w:r>
    </w:p>
    <w:p/>
    <w:p>
      <w:r xmlns:w="http://schemas.openxmlformats.org/wordprocessingml/2006/main">
        <w:t xml:space="preserve">2.Rimliler 5: 8 - Godöne Hudaý bize bolan söýgüsini şeýle görkezýär: Biz henizem günäkärkäk, Mesih biziň üçin öldi.</w:t>
      </w:r>
    </w:p>
    <w:p/>
    <w:p>
      <w:r xmlns:w="http://schemas.openxmlformats.org/wordprocessingml/2006/main">
        <w:t xml:space="preserve">Çykyş 25:23 Şeýle hem agaçdan ýasalan stol ýasaýarsyň: uzynlygy iki tirsek, ini bir tirsek, beýikligi bir ýarym tirsek bolar.</w:t>
      </w:r>
    </w:p>
    <w:p/>
    <w:p>
      <w:r xmlns:w="http://schemas.openxmlformats.org/wordprocessingml/2006/main">
        <w:t xml:space="preserve">Hudaý Musa berlen ölçeglere görä şittim agaçdan stol ýasamagy buýurdy.</w:t>
      </w:r>
    </w:p>
    <w:p/>
    <w:p>
      <w:r xmlns:w="http://schemas.openxmlformats.org/wordprocessingml/2006/main">
        <w:t xml:space="preserve">1. Taňrynyň görkezmeleri kämildir we soragsyz ýerine ýetirilmelidir.</w:t>
      </w:r>
    </w:p>
    <w:p/>
    <w:p>
      <w:r xmlns:w="http://schemas.openxmlformats.org/wordprocessingml/2006/main">
        <w:t xml:space="preserve">2. Durmuşymyzdaky jikme-jiklikleri ýatdan çykarmaly däldiris we Hudaýa boýun bolmaga çalyşmalydyrys.</w:t>
      </w:r>
    </w:p>
    <w:p/>
    <w:p>
      <w:r xmlns:w="http://schemas.openxmlformats.org/wordprocessingml/2006/main">
        <w:t xml:space="preserve">1. Koloseliler 3:17 - Näme etseňizem, sözde ýa-da amalda bolsun, hemmesini Reb Isanyň adyndan ediň we Ata Hudaýa şükür ediň.</w:t>
      </w:r>
    </w:p>
    <w:p/>
    <w:p>
      <w:r xmlns:w="http://schemas.openxmlformats.org/wordprocessingml/2006/main">
        <w:t xml:space="preserve">2. Zebur 119: 105 - Seniň sözüň aýaklarym üçin çyra, ýolumda çyra.</w:t>
      </w:r>
    </w:p>
    <w:p/>
    <w:p>
      <w:r xmlns:w="http://schemas.openxmlformats.org/wordprocessingml/2006/main">
        <w:t xml:space="preserve">Çykyş 25:24 Ony arassa altyn bilen örtüp, töweregine altyn täç ýasaýarsyň.</w:t>
      </w:r>
    </w:p>
    <w:p/>
    <w:p>
      <w:r xmlns:w="http://schemas.openxmlformats.org/wordprocessingml/2006/main">
        <w:t xml:space="preserve">Hudaý altyn täç ýasap, äht sandygynyň töweregine goýmagy buýurdy.</w:t>
      </w:r>
    </w:p>
    <w:p/>
    <w:p>
      <w:r xmlns:w="http://schemas.openxmlformats.org/wordprocessingml/2006/main">
        <w:t xml:space="preserve">1. Injil taryhynda äht sandygynyň we täjiniň ähmiýeti</w:t>
      </w:r>
    </w:p>
    <w:p/>
    <w:p>
      <w:r xmlns:w="http://schemas.openxmlformats.org/wordprocessingml/2006/main">
        <w:t xml:space="preserve">2. Taňrynyň görkezmesi: Taňrynyň buýruklaryna boýun bolmak we öz täjimizi tapmak</w:t>
      </w:r>
    </w:p>
    <w:p/>
    <w:p>
      <w:r xmlns:w="http://schemas.openxmlformats.org/wordprocessingml/2006/main">
        <w:t xml:space="preserve">1. Hebrewsewreýler 9: 4 - "Altyn senzuraly we äht sandygy altyn bilen örtüldi, şol ýerde manna bolan altyn küýze, Harunyň hasasy we äht tablisalary bardy."</w:t>
      </w:r>
    </w:p>
    <w:p/>
    <w:p>
      <w:r xmlns:w="http://schemas.openxmlformats.org/wordprocessingml/2006/main">
        <w:t xml:space="preserve">2. 1 Petrus 5: 4 - "Baş Çopan peýda bolanda, öçmejek şöhrat täjini alarsyňyz."</w:t>
      </w:r>
    </w:p>
    <w:p/>
    <w:p>
      <w:r xmlns:w="http://schemas.openxmlformats.org/wordprocessingml/2006/main">
        <w:t xml:space="preserve">Çykyş 25:25 Oňa eliň giňligini araçäk edip, onuň serhedine altyn täç ýasarsyň.</w:t>
      </w:r>
    </w:p>
    <w:p/>
    <w:p>
      <w:r xmlns:w="http://schemas.openxmlformats.org/wordprocessingml/2006/main">
        <w:t xml:space="preserve">Hudaý Musa töweregine el giňligi bilen altyn täç ýasamagy tabşyrdy.</w:t>
      </w:r>
    </w:p>
    <w:p/>
    <w:p>
      <w:r xmlns:w="http://schemas.openxmlformats.org/wordprocessingml/2006/main">
        <w:t xml:space="preserve">1. Tabynlygyň gözelligi: Taňrynyň görkezmelerine eýermek garaşylmadyk netijelere nädip sebäp bolup biler</w:t>
      </w:r>
    </w:p>
    <w:p/>
    <w:p>
      <w:r xmlns:w="http://schemas.openxmlformats.org/wordprocessingml/2006/main">
        <w:t xml:space="preserve">2. Sahylyk bilen ýaşamak: Hudaýyň jomart ýaşamaga çagyryşy, Onuň barlygyny hormatlaýar</w:t>
      </w:r>
    </w:p>
    <w:p/>
    <w:p>
      <w:r xmlns:w="http://schemas.openxmlformats.org/wordprocessingml/2006/main">
        <w:t xml:space="preserve">1. Efesliler 2:10 - Çünki biz, Mesih Isada Hudaýyň olaryň içinde gezmegimizi öňem bellän gowy işleri üçin ýaradylan ussatlygydyrys.</w:t>
      </w:r>
    </w:p>
    <w:p/>
    <w:p>
      <w:r xmlns:w="http://schemas.openxmlformats.org/wordprocessingml/2006/main">
        <w:t xml:space="preserve">2. Matta 6: 19-21 - Earther ýüzünde güjükleriň we posyň ýok bolýan, ogrylaryň girip ogurlaýan ýerlerinde hazyna saklamaň. Emma gök ýa-da pos ýok etmeýän we ogrylar girmeýän ýa-da ogurlamaýan hazynalary özüňizde saklaň. hazynanyň nirede bolsa, ýüregiňem şol ýerde bolar.</w:t>
      </w:r>
    </w:p>
    <w:p/>
    <w:p>
      <w:r xmlns:w="http://schemas.openxmlformats.org/wordprocessingml/2006/main">
        <w:t xml:space="preserve">Çykyş 25:26 Munuň üçin dört sany altyn halka ýasap, halkalary dört aýagynyň dört burçuna goýarsyň.</w:t>
      </w:r>
    </w:p>
    <w:p/>
    <w:p>
      <w:r xmlns:w="http://schemas.openxmlformats.org/wordprocessingml/2006/main">
        <w:t xml:space="preserve">Hudaý Musa dört altyn halka ýasamagy we äht sandygynyň dört aýagyna dakmagy buýurdy.</w:t>
      </w:r>
    </w:p>
    <w:p/>
    <w:p>
      <w:r xmlns:w="http://schemas.openxmlformats.org/wordprocessingml/2006/main">
        <w:t xml:space="preserve">1. Taňrynyň görkezmeleri Onuň buýrugyny we aladasyny görkezýär.</w:t>
      </w:r>
    </w:p>
    <w:p/>
    <w:p>
      <w:r xmlns:w="http://schemas.openxmlformats.org/wordprocessingml/2006/main">
        <w:t xml:space="preserve">2. venantht sandygy, Hudaýyň wepalylygyny we söýgüli goragyny ýatladýar.</w:t>
      </w:r>
    </w:p>
    <w:p/>
    <w:p>
      <w:r xmlns:w="http://schemas.openxmlformats.org/wordprocessingml/2006/main">
        <w:t xml:space="preserve">1. Zebur 37: 5-6 "Rebbe ýoluňy ber, oňa bil bagla we muny eder: dogrulygyňy daň atýan ýaly, işiň adalatyny günortan güneşi ýaly öwürer."</w:t>
      </w:r>
    </w:p>
    <w:p/>
    <w:p>
      <w:r xmlns:w="http://schemas.openxmlformats.org/wordprocessingml/2006/main">
        <w:t xml:space="preserve">2. Işaýa 40:31 "Emma Rebbe umyt baglaýanlar güýçlerini täzelärler. Bürgüt ýaly ganatlarynda uçarlar; ylgaýarlar we ýadamazlar, ýörärler we halys bolmazlar."</w:t>
      </w:r>
    </w:p>
    <w:p/>
    <w:p>
      <w:r xmlns:w="http://schemas.openxmlformats.org/wordprocessingml/2006/main">
        <w:t xml:space="preserve">Çykyş 25:27 Serhetiň aňyrsynda halkalar taýajyklaryň stoluň üstünde durar.</w:t>
      </w:r>
    </w:p>
    <w:p/>
    <w:p>
      <w:r xmlns:w="http://schemas.openxmlformats.org/wordprocessingml/2006/main">
        <w:t xml:space="preserve">Rebbiň saçagynyň halkalary araçäk bilen, taýaklary bolsa stoluň üstünde saklamak üçin halkalara ýerleşdiriler.</w:t>
      </w:r>
    </w:p>
    <w:p/>
    <w:p>
      <w:r xmlns:w="http://schemas.openxmlformats.org/wordprocessingml/2006/main">
        <w:t xml:space="preserve">1. Wepalylygyň ähmiýeti - Çykyş 25:27</w:t>
      </w:r>
    </w:p>
    <w:p/>
    <w:p>
      <w:r xmlns:w="http://schemas.openxmlformats.org/wordprocessingml/2006/main">
        <w:t xml:space="preserve">2. Taňrynyň öýüne ideg etmek - Çykyş 25:27</w:t>
      </w:r>
    </w:p>
    <w:p/>
    <w:p>
      <w:r xmlns:w="http://schemas.openxmlformats.org/wordprocessingml/2006/main">
        <w:t xml:space="preserve">1. Rimliler 12: 1 - Şonuň üçin, doganlar, Hudaýyň merhemetini göz öňünde tutup, bedeniňizi mukaddes we Hudaýa ýakymly gurban hökmünde hödürlemegiňizi haýyş edýärin, bu siziň hakyky we dogry ybadatyňyzdyr.</w:t>
      </w:r>
    </w:p>
    <w:p/>
    <w:p>
      <w:r xmlns:w="http://schemas.openxmlformats.org/wordprocessingml/2006/main">
        <w:t xml:space="preserve">2. Hebrewsewreýler 4:16 - Geliň, merhemet alyp, mätäçligimizde bize kömek edip biljek merhemet tapyp biler ýaly, Hudaýyň merhemet tagtyna ynam bilen ýakynlaşalyň.</w:t>
      </w:r>
    </w:p>
    <w:p/>
    <w:p>
      <w:r xmlns:w="http://schemas.openxmlformats.org/wordprocessingml/2006/main">
        <w:t xml:space="preserve">Çykyş 25:28 Stoluň özi bilen göterilmegi üçin, agaçdan taýajyklar ýasap, altyn bilen örtüň.</w:t>
      </w:r>
    </w:p>
    <w:p/>
    <w:p>
      <w:r xmlns:w="http://schemas.openxmlformats.org/wordprocessingml/2006/main">
        <w:t xml:space="preserve">Reb Musa çadyryň saçagy üçin taýajyklary agaçdan ýasamagy we altyn bilen örtmegi buýurdy.</w:t>
      </w:r>
    </w:p>
    <w:p/>
    <w:p>
      <w:r xmlns:w="http://schemas.openxmlformats.org/wordprocessingml/2006/main">
        <w:t xml:space="preserve">1. Tabynlygyň güýji: Taňrynyň görkezmelerine eýermek nähili sogap gazanar</w:t>
      </w:r>
    </w:p>
    <w:p/>
    <w:p>
      <w:r xmlns:w="http://schemas.openxmlformats.org/wordprocessingml/2006/main">
        <w:t xml:space="preserve">2. Mukaddesligiň gözelligi: Aýratyn bir zat döretmek üçin Hudaý adaty zady nädip ulanýar</w:t>
      </w:r>
    </w:p>
    <w:p/>
    <w:p>
      <w:r xmlns:w="http://schemas.openxmlformats.org/wordprocessingml/2006/main">
        <w:t xml:space="preserve">1. Işaýa 55: 8-9 - "Çünki meniň pikirlerim seniň pikirleriň däl, ýollaryňam meniň ýolum däl" diýýär Reb, çünki asmanlar ýerden beýik bolşy ýaly, ýollarym hem seniň ýollaryňdan beýikdir. pikirleriňizden has köp pikirlerdir. "</w:t>
      </w:r>
    </w:p>
    <w:p/>
    <w:p>
      <w:r xmlns:w="http://schemas.openxmlformats.org/wordprocessingml/2006/main">
        <w:t xml:space="preserve">2. Rimliler 12: 2 - "Bu dünýä meňzeş bolmaň, Hudaýyň isleginiň nämedigini subut edip bilersiňiz, pikiriňiziň täzelenmegi bilen üýtgediň."</w:t>
      </w:r>
    </w:p>
    <w:p/>
    <w:p>
      <w:r xmlns:w="http://schemas.openxmlformats.org/wordprocessingml/2006/main">
        <w:t xml:space="preserve">Çykyş 25:29 Onuň gap-gaçlaryny, çemçelerini, gapaklaryny we gap-gaçlaryny ýasap, arassa altyn ýasaýarsyň.</w:t>
      </w:r>
    </w:p>
    <w:p/>
    <w:p>
      <w:r xmlns:w="http://schemas.openxmlformats.org/wordprocessingml/2006/main">
        <w:t xml:space="preserve">Reb sap altyndan gap-gaç ýasamagy buýurýar.</w:t>
      </w:r>
    </w:p>
    <w:p/>
    <w:p>
      <w:r xmlns:w="http://schemas.openxmlformats.org/wordprocessingml/2006/main">
        <w:t xml:space="preserve">1: Taňrynyň buýruklary hiç haçan ýönekeý bolmaly däldir, geliň, olara doly boýun bolmaga çalyşalyň.</w:t>
      </w:r>
    </w:p>
    <w:p/>
    <w:p>
      <w:r xmlns:w="http://schemas.openxmlformats.org/wordprocessingml/2006/main">
        <w:t xml:space="preserve">2: Rebbiň buýruklary bereket çeşmesidir, geliň, olary şatlyk bilen kabul edeliň.</w:t>
      </w:r>
    </w:p>
    <w:p/>
    <w:p>
      <w:r xmlns:w="http://schemas.openxmlformats.org/wordprocessingml/2006/main">
        <w:t xml:space="preserve">1: Kanun taglymaty 10: 12-13 "Indi Ysraýyl, Hudaýyňyz Reb senden näme talap edýär, ýöne Hudaýyňyz Rebden gorkmak, ähli ýollardan ýöremek, ony söýmek we Hudaýyňyz Reb bilen hyzmat etmek! bütin ýüregiň we bütin janyň bilen.</w:t>
      </w:r>
    </w:p>
    <w:p/>
    <w:p>
      <w:r xmlns:w="http://schemas.openxmlformats.org/wordprocessingml/2006/main">
        <w:t xml:space="preserve">2: Rimliler 12: 1-2 Şonuň üçin, doganlar, Hudaýyň merhemeti bilen bedeniňizi ruhy ybadatyňyz bolan Hudaý üçin mukaddes we kabul ederlikli gurban hökmünde hödürlemegiňizi haýyş edýärin. Bu dünýä bilen deňeşdirmäň, pikiriňiziň täzelenmegi bilen üýtgediň, synag arkaly Hudaýyň isleginiň nämedigini, haýsynyň gowy we kabul ederlikli we kämildigini synap bilersiňiz.</w:t>
      </w:r>
    </w:p>
    <w:p/>
    <w:p>
      <w:r xmlns:w="http://schemas.openxmlformats.org/wordprocessingml/2006/main">
        <w:t xml:space="preserve">Çykyş 25:30 Sen bolsa mydama meniň öňümde çörek çöregini goýarsyň.</w:t>
      </w:r>
    </w:p>
    <w:p/>
    <w:p>
      <w:r xmlns:w="http://schemas.openxmlformats.org/wordprocessingml/2006/main">
        <w:t xml:space="preserve">Hudaý Musa çörek çöregini hemişe Onuň öňünde goýmagy buýurdy.</w:t>
      </w:r>
    </w:p>
    <w:p/>
    <w:p>
      <w:r xmlns:w="http://schemas.openxmlformats.org/wordprocessingml/2006/main">
        <w:t xml:space="preserve">1. Taňrynyň üpjünçiligi: Çörek çöreginiň ähmiýeti</w:t>
      </w:r>
    </w:p>
    <w:p/>
    <w:p>
      <w:r xmlns:w="http://schemas.openxmlformats.org/wordprocessingml/2006/main">
        <w:t xml:space="preserve">2. Taňrynyň barlygy: Ybadat arkaly şöhratyna hormat goýmak</w:t>
      </w:r>
    </w:p>
    <w:p/>
    <w:p>
      <w:r xmlns:w="http://schemas.openxmlformats.org/wordprocessingml/2006/main">
        <w:t xml:space="preserve">1. Hebrewsewreýler 9: 3-4 - Ikinji perdeden soň, iň mukaddes diýilýän çadyr; Onda altyn senzura we äht sandygy altyn bilen örtüldi, şol ýerde manna bolan altyn küýze, Harunyň hasasy we äht tablisalary bardy.</w:t>
      </w:r>
    </w:p>
    <w:p/>
    <w:p>
      <w:r xmlns:w="http://schemas.openxmlformats.org/wordprocessingml/2006/main">
        <w:t xml:space="preserve">4. Johnahýa 6:35 - Isa olara: "Men ýaşaýyş çöregidirin, meniň ýanyma gelen hiç wagt aç bolmaz" diýdi. Maňa iman eden hiç wagt suwsamaz.</w:t>
      </w:r>
    </w:p>
    <w:p/>
    <w:p>
      <w:r xmlns:w="http://schemas.openxmlformats.org/wordprocessingml/2006/main">
        <w:t xml:space="preserve">Çykyş 25:31 Arassa altyndan şem ýasarsyňyz, ýenjilen işden şem ýasalýar: şahasy, şahalary, jamlary, düwünleri we gülleri birmeňzeş bolar.</w:t>
      </w:r>
    </w:p>
    <w:p/>
    <w:p>
      <w:r xmlns:w="http://schemas.openxmlformats.org/wordprocessingml/2006/main">
        <w:t xml:space="preserve">Hudaý Musa şol bir materialdan bir şaha, şahalar, jamlar, düwünler we güller ýaly arassa altyn şem ýakmagy buýurýar.</w:t>
      </w:r>
    </w:p>
    <w:p/>
    <w:p>
      <w:r xmlns:w="http://schemas.openxmlformats.org/wordprocessingml/2006/main">
        <w:t xml:space="preserve">1. Taňrynyň nury: Durmuşymyzy iman bilen ýagtylandyrýar</w:t>
      </w:r>
    </w:p>
    <w:p/>
    <w:p>
      <w:r xmlns:w="http://schemas.openxmlformats.org/wordprocessingml/2006/main">
        <w:t xml:space="preserve">2. Rebbiň gözelligi: Mukaddeslik durmuşyny ýasamak</w:t>
      </w:r>
    </w:p>
    <w:p/>
    <w:p>
      <w:r xmlns:w="http://schemas.openxmlformats.org/wordprocessingml/2006/main">
        <w:t xml:space="preserve">1. Zebur 119: 105 - Seniň sözüň aýaklarym üçin çyra, ýolumda çyra.</w:t>
      </w:r>
    </w:p>
    <w:p/>
    <w:p>
      <w:r xmlns:w="http://schemas.openxmlformats.org/wordprocessingml/2006/main">
        <w:t xml:space="preserve">2. Hebrewsewreýler 13: 20-21 - Goýunlaryň beýik Çopany Rebbimiz Isany ölülerden ebedi ähtiň gany arkaly yzyna getiren parahatçylyk Hudaýy, islegini ýerine ýetirmek üçin ähli zatlary size bersin we baky we baky şöhrat boljak Isa Mesih arkaly bizde özüne göwni ýetýän zatlary işlesin. Omyn.</w:t>
      </w:r>
    </w:p>
    <w:p/>
    <w:p>
      <w:r xmlns:w="http://schemas.openxmlformats.org/wordprocessingml/2006/main">
        <w:t xml:space="preserve">Çykyş 25:32 Onuň gapdalyndan alty şaha çykar; şemdanyň üç şahasy bir tarapdan, şemdanyň üç şahasy beýleki tarapdan:</w:t>
      </w:r>
    </w:p>
    <w:p/>
    <w:p>
      <w:r xmlns:w="http://schemas.openxmlformats.org/wordprocessingml/2006/main">
        <w:t xml:space="preserve">Parçada çadyr üçin menora ýasamak boýunça görkezmeler beýan edilýär.</w:t>
      </w:r>
    </w:p>
    <w:p/>
    <w:p>
      <w:r xmlns:w="http://schemas.openxmlformats.org/wordprocessingml/2006/main">
        <w:t xml:space="preserve">1. Lightagtylyk: Hudaýyň şöhratyny ýagtylandyrmak üçin durmuşymyzy nädip ulanyp bolar</w:t>
      </w:r>
    </w:p>
    <w:p/>
    <w:p>
      <w:r xmlns:w="http://schemas.openxmlformats.org/wordprocessingml/2006/main">
        <w:t xml:space="preserve">2. Köp taraplar, bir alaw: dürlülikde agzybirlik tapmak</w:t>
      </w:r>
    </w:p>
    <w:p/>
    <w:p>
      <w:r xmlns:w="http://schemas.openxmlformats.org/wordprocessingml/2006/main">
        <w:t xml:space="preserve">1. Matta 5: 14-16 - Sen dünýäniň nurysyň. Depäniň üstünde gurlan şäheri gizläp bolmaz. Adamlar çyrany ýakyp, sebediň aşagyna goýman, stendiň üstünde goýýarlar we öýdäki hemmelere ýagtylyk berýär. Edil şonuň ýaly, ýagşy işleriňizi görüp, jennetdäki Ataňyza şöhrat getirer ýaly, nuryňyz beýlekileriň öňünde ýagty bolsun.</w:t>
      </w:r>
    </w:p>
    <w:p/>
    <w:p>
      <w:r xmlns:w="http://schemas.openxmlformats.org/wordprocessingml/2006/main">
        <w:t xml:space="preserve">2. Johnahýa 8:12 - Jesusene Isa olara ýüzlenip: "Men dünýäniň nurudyryn" diýdi. Kim meniň yzyma düşse, garaňkylykda ýöremez, durmuşyň nury bolar.</w:t>
      </w:r>
    </w:p>
    <w:p/>
    <w:p>
      <w:r xmlns:w="http://schemas.openxmlformats.org/wordprocessingml/2006/main">
        <w:t xml:space="preserve">Çykyş 25:33 Badam ýaly ýasalan üç şaha, bir şahada düwün we gül bar; we beýleki şahada badam ýaly ýasalan üç tabak, gül we gül bilen: şemden çykýan alty şahada.</w:t>
      </w:r>
    </w:p>
    <w:p/>
    <w:p>
      <w:r xmlns:w="http://schemas.openxmlformats.org/wordprocessingml/2006/main">
        <w:t xml:space="preserve">Parçada alty şahasy bolan şemdany, hersinde badam şekilli üç çüýşe we düwün we gül şekillendirilýär.</w:t>
      </w:r>
    </w:p>
    <w:p/>
    <w:p>
      <w:r xmlns:w="http://schemas.openxmlformats.org/wordprocessingml/2006/main">
        <w:t xml:space="preserve">1. Hudaý bizi beýlekiler üçin ýagtylyk hökmünde ulanyp biler.</w:t>
      </w:r>
    </w:p>
    <w:p/>
    <w:p>
      <w:r xmlns:w="http://schemas.openxmlformats.org/wordprocessingml/2006/main">
        <w:t xml:space="preserve">2. Sowgatlarymyzy dünýä gözellik we şatlyk getirmek üçin ulanmalydyrys.</w:t>
      </w:r>
    </w:p>
    <w:p/>
    <w:p>
      <w:r xmlns:w="http://schemas.openxmlformats.org/wordprocessingml/2006/main">
        <w:t xml:space="preserve">1. Matta 5: 14-16 - "Siz dünýäniň nurysyňyz. Depäniň üstünde gurlan şäheri gizläp bolmaz. Adamlar çyra ýakmaýarlar we jamyň aşagyna goýmaýarlar. Munuň ýerine ony dakýarlar we öýdäki hemmelere ýagtylyk berýär. Edil şonuň ýaly, ýagşy amallaryňyzy görüp, Gökdäki Ataňyzy şöhratlandyrmagy üçin nuryňyz beýlekileriň öňünde ýagty bolsun. "</w:t>
      </w:r>
    </w:p>
    <w:p/>
    <w:p>
      <w:r xmlns:w="http://schemas.openxmlformats.org/wordprocessingml/2006/main">
        <w:t xml:space="preserve">2. 1 Korintoslylar 12: 4-7 - "Sowgatlaryň dürli görnüşleri bar, ýöne şol bir Ruh olary paýlaýar. Hyzmatyň dürli görnüşleri bar, ýöne şol bir Reb. Işleriň dürli görnüşleri bar, ýöne olaryň hemmesinde we Her kimde işde şol bir Hudaýdyr. Indi her kime Ruhuň ýüze çykmagy umumy bähbit üçin berilýär. Birine Ruh arkaly paýhas, beýlekisine şol bir usul bilen bilim habary berilýär. Ruh. "</w:t>
      </w:r>
    </w:p>
    <w:p/>
    <w:p>
      <w:r xmlns:w="http://schemas.openxmlformats.org/wordprocessingml/2006/main">
        <w:t xml:space="preserve">Çykyş 25:34 Şemde, düwünleri we gülleri bilen badam ýaly ýasalan dört tabak bolar.</w:t>
      </w:r>
    </w:p>
    <w:p/>
    <w:p>
      <w:r xmlns:w="http://schemas.openxmlformats.org/wordprocessingml/2006/main">
        <w:t xml:space="preserve">Bu aýat çadyrdaky şemden, düwünler we güller bilen badam şekilli dört tabak bolmalydy.</w:t>
      </w:r>
    </w:p>
    <w:p/>
    <w:p>
      <w:r xmlns:w="http://schemas.openxmlformats.org/wordprocessingml/2006/main">
        <w:t xml:space="preserve">1. Çadyryň gözelligi: Şemiň ähmiýetini öwrenmek</w:t>
      </w:r>
    </w:p>
    <w:p/>
    <w:p>
      <w:r xmlns:w="http://schemas.openxmlformats.org/wordprocessingml/2006/main">
        <w:t xml:space="preserve">2. Tabynlyk sungaty: Çadyry gurmak baradaky buýrugy gözden geçirmek</w:t>
      </w:r>
    </w:p>
    <w:p/>
    <w:p>
      <w:r xmlns:w="http://schemas.openxmlformats.org/wordprocessingml/2006/main">
        <w:t xml:space="preserve">1. 1 Chroniclesazgylar 28:19 - Bularyň hemmesi, Reb maňa eli bilen ýazmaça düşündirdi, hatda bu nagyşlaryň hemmesi.</w:t>
      </w:r>
    </w:p>
    <w:p/>
    <w:p>
      <w:r xmlns:w="http://schemas.openxmlformats.org/wordprocessingml/2006/main">
        <w:t xml:space="preserve">2. Çykyş 37: 17-22 - Ol sap altynyň şemini ýasady: ýenjilen işlerden şem ýakdy; şahasy, şahasy, jamlary, düwünleri we gülleri birmeňzeşdi: gapdallaryndan alty şaha çykýar; şemdanyň bir şahasyndan üç şahasy, şemdanyň beýleki şahasyndan üç şahasy: Bir şahada badam modasyndan soň ýasalan üç jam, bir düwün we gül; we başga bir şahada badam ýaly ýasalan üç tabak, düwün we gül: şemden çykýan alty şahanyň içinde.</w:t>
      </w:r>
    </w:p>
    <w:p/>
    <w:p>
      <w:r xmlns:w="http://schemas.openxmlformats.org/wordprocessingml/2006/main">
        <w:t xml:space="preserve">Çykyş 25:35 Şemden çykýan alty şahanyň aýdyşy ýaly, şol bir iki şahanyň aşagynda bir düwün, şol bir şahanyň iki şahasynyň aşagyndaky düwün we şol bir şahanyň aşagyndaky düwün bolar.</w:t>
      </w:r>
    </w:p>
    <w:p/>
    <w:p>
      <w:r xmlns:w="http://schemas.openxmlformats.org/wordprocessingml/2006/main">
        <w:t xml:space="preserve">Hudaý ysraýyllara her jübütiň aşagynda düwünli alty şahasy bolan şem ýakmagy buýurdy.</w:t>
      </w:r>
    </w:p>
    <w:p/>
    <w:p>
      <w:r xmlns:w="http://schemas.openxmlformats.org/wordprocessingml/2006/main">
        <w:t xml:space="preserve">1. Taňrynyň hatdaky görkezmelerine eýermegiň ähmiýeti</w:t>
      </w:r>
    </w:p>
    <w:p/>
    <w:p>
      <w:r xmlns:w="http://schemas.openxmlformats.org/wordprocessingml/2006/main">
        <w:t xml:space="preserve">2. Şemiň simwoly</w:t>
      </w:r>
    </w:p>
    <w:p/>
    <w:p>
      <w:r xmlns:w="http://schemas.openxmlformats.org/wordprocessingml/2006/main">
        <w:t xml:space="preserve">1. Çykyş 25:35</w:t>
      </w:r>
    </w:p>
    <w:p/>
    <w:p>
      <w:r xmlns:w="http://schemas.openxmlformats.org/wordprocessingml/2006/main">
        <w:t xml:space="preserve">2. Johnahýa 8:12 - Jesusene Isa olara ýüzlenip: "Men dünýäniň nurudyryn" diýdi. Kim meniň yzyma düşse, garaňkylykda ýöremez, durmuşyň nury bolar.</w:t>
      </w:r>
    </w:p>
    <w:p/>
    <w:p>
      <w:r xmlns:w="http://schemas.openxmlformats.org/wordprocessingml/2006/main">
        <w:t xml:space="preserve">Çykyş 25:36 Olaryň düwünleri we şahalary birmeňzeş bolar: bularyň hemmesi sap altyndan ýasalan bir iş bolar.</w:t>
      </w:r>
    </w:p>
    <w:p/>
    <w:p>
      <w:r xmlns:w="http://schemas.openxmlformats.org/wordprocessingml/2006/main">
        <w:t xml:space="preserve">Bu bölüm çadyrda altyn çyranyň gurluşygyny suratlandyrýar.</w:t>
      </w:r>
    </w:p>
    <w:p/>
    <w:p>
      <w:r xmlns:w="http://schemas.openxmlformats.org/wordprocessingml/2006/main">
        <w:t xml:space="preserve">1. Taňrynyň işi kämildir we şol bir derejedäki kämillik bilen edilmelidir.</w:t>
      </w:r>
    </w:p>
    <w:p/>
    <w:p>
      <w:r xmlns:w="http://schemas.openxmlformats.org/wordprocessingml/2006/main">
        <w:t xml:space="preserve">2. Rebbiň çadyrynyň gözelligi, mukaddesliginiň beýanydyr.</w:t>
      </w:r>
    </w:p>
    <w:p/>
    <w:p>
      <w:r xmlns:w="http://schemas.openxmlformats.org/wordprocessingml/2006/main">
        <w:t xml:space="preserve">1. Rimliler 12: 1-2 - Şonuň üçin, doganlar, Hudaýyň rehim-şepagatyny göz öňünde tutup, bedeniňizi janly gurban hökmünde hödürläň, mukaddes we Hudaýa ýakymly, bu siziň hakyky we dogry ybadatyňyzdyr. Bu dünýäniň nusgasyna laýyk gelmäň, aňyňyzyň täzelenmegi bilen üýtgediň.</w:t>
      </w:r>
    </w:p>
    <w:p/>
    <w:p>
      <w:r xmlns:w="http://schemas.openxmlformats.org/wordprocessingml/2006/main">
        <w:t xml:space="preserve">2. 1 Korintoslylar 10:31 - Şonuň üçin iýip-içseňizem, näme etseňizem, hemmesini Hudaýyň şöhraty üçin ediň.</w:t>
      </w:r>
    </w:p>
    <w:p/>
    <w:p>
      <w:r xmlns:w="http://schemas.openxmlformats.org/wordprocessingml/2006/main">
        <w:t xml:space="preserve">Çykyş 25:37 sevenedi çyrany ýasaýarsyň, çyralaryny ýakarlar, çyralary ýakarlar.</w:t>
      </w:r>
    </w:p>
    <w:p/>
    <w:p>
      <w:r xmlns:w="http://schemas.openxmlformats.org/wordprocessingml/2006/main">
        <w:t xml:space="preserve">Hudaý Musa çadyry ýagtylyk berjek ýedi çyra ýasamagy we ýakmagy buýurdy.</w:t>
      </w:r>
    </w:p>
    <w:p/>
    <w:p>
      <w:r xmlns:w="http://schemas.openxmlformats.org/wordprocessingml/2006/main">
        <w:t xml:space="preserve">1: Hudaý garaňkylykda biziň nurymyzdyr.</w:t>
      </w:r>
    </w:p>
    <w:p/>
    <w:p>
      <w:r xmlns:w="http://schemas.openxmlformats.org/wordprocessingml/2006/main">
        <w:t xml:space="preserve">2: Hudaýyň durmuşymyzda ýagtylyk berjekdigine ynanmalydyrys.</w:t>
      </w:r>
    </w:p>
    <w:p/>
    <w:p>
      <w:r xmlns:w="http://schemas.openxmlformats.org/wordprocessingml/2006/main">
        <w:t xml:space="preserve">1: 8ahýa 8:12 - Isa: "Men dünýäniň nurudyryn, maňa eýeren garaňkylykda gezmez, ýaşaýyş nury bolar" diýdi.</w:t>
      </w:r>
    </w:p>
    <w:p/>
    <w:p>
      <w:r xmlns:w="http://schemas.openxmlformats.org/wordprocessingml/2006/main">
        <w:t xml:space="preserve">2: Zebur 27: 1 - "Reb meniň nurum we halasgärim; kimden gorkmaly? Reb meniň durmuşymyň güýji, kimden gorkmaly?"</w:t>
      </w:r>
    </w:p>
    <w:p/>
    <w:p>
      <w:r xmlns:w="http://schemas.openxmlformats.org/wordprocessingml/2006/main">
        <w:t xml:space="preserve">Çykyş 25:38 Dişleri we gyrgyçlary sap altyndan bolar.</w:t>
      </w:r>
    </w:p>
    <w:p/>
    <w:p>
      <w:r xmlns:w="http://schemas.openxmlformats.org/wordprocessingml/2006/main">
        <w:t xml:space="preserve">Hudaý ysraýyl halkyna sap altyndan dilim we çiş ýasamagy buýurdy.</w:t>
      </w:r>
    </w:p>
    <w:p/>
    <w:p>
      <w:r xmlns:w="http://schemas.openxmlformats.org/wordprocessingml/2006/main">
        <w:t xml:space="preserve">1. Tabynlygyň gymmaty: Taňrynyň buýruklaryna eýermek bereketde nähili netije berýär</w:t>
      </w:r>
    </w:p>
    <w:p/>
    <w:p>
      <w:r xmlns:w="http://schemas.openxmlformats.org/wordprocessingml/2006/main">
        <w:t xml:space="preserve">2. Mukaddesligiň gözelligi: Näme üçin ähli eden zatlarymyzy mukaddes we arassa etmäge çalyşmaly?</w:t>
      </w:r>
    </w:p>
    <w:p/>
    <w:p>
      <w:r xmlns:w="http://schemas.openxmlformats.org/wordprocessingml/2006/main">
        <w:t xml:space="preserve">1. Işaýa 6: 3, Biri beýlekisine gygyryp: "Mukaddes, mukaddes, mukaddes, Hökmürowan Rebdir: bütin ýer şöhratyndan doly" diýdi.</w:t>
      </w:r>
    </w:p>
    <w:p/>
    <w:p>
      <w:r xmlns:w="http://schemas.openxmlformats.org/wordprocessingml/2006/main">
        <w:t xml:space="preserve">2. Lewiler 11:44, Çünki men Hudaýyňyz Rebdirin. Şonuň üçin özüňizi mukaddes edersiňiz we mukaddes bolarsyňyz; Men mukaddes.</w:t>
      </w:r>
    </w:p>
    <w:p/>
    <w:p>
      <w:r xmlns:w="http://schemas.openxmlformats.org/wordprocessingml/2006/main">
        <w:t xml:space="preserve">Çykyş 25:39 Bu gap-gaçlar bilen bir sap altyn talant ýasaýar.</w:t>
      </w:r>
    </w:p>
    <w:p/>
    <w:p>
      <w:r xmlns:w="http://schemas.openxmlformats.org/wordprocessingml/2006/main">
        <w:t xml:space="preserve">Bu bölümde arassa altyn zehinini ulanyp çadyryň we onuň gämileriniň döredilmegi barada söhbet edilýär.</w:t>
      </w:r>
    </w:p>
    <w:p/>
    <w:p>
      <w:r xmlns:w="http://schemas.openxmlformats.org/wordprocessingml/2006/main">
        <w:t xml:space="preserve">1. Çadyr: Hudaý bilen gatnaşygymyzyň nyşany</w:t>
      </w:r>
    </w:p>
    <w:p/>
    <w:p>
      <w:r xmlns:w="http://schemas.openxmlformats.org/wordprocessingml/2006/main">
        <w:t xml:space="preserve">2. Hudaýa bermegiň gymmaty</w:t>
      </w:r>
    </w:p>
    <w:p/>
    <w:p>
      <w:r xmlns:w="http://schemas.openxmlformats.org/wordprocessingml/2006/main">
        <w:t xml:space="preserve">1. Hebrewsewreýler 9: 1-3 - Indi hatda ilkinji ähtde ybadat we ýerdäki mukaddeslik düzgünleri bardy. Çadyr taýýarlanyldy, birinji bölümde çyra, stol we barlygyň çöregi bardy. Mukaddes ýer diýilýär. Ikinji perdäniň aňyrsynda Iň mukaddes ýer diýilýän ikinji bölüm bardy.</w:t>
      </w:r>
    </w:p>
    <w:p/>
    <w:p>
      <w:r xmlns:w="http://schemas.openxmlformats.org/wordprocessingml/2006/main">
        <w:t xml:space="preserve">2. Çykyş 35: 4-7 - Musa Ysraýyl halkynyň ähli jemagatyna: "Bu Rebbiň emr eden zady" diýdi. Araňyzdan Rebbe goşant goşuň. Kim sahy ýürekden bolsa, Rebbiň goşandyny getirsin: altyn, kümüş we bürünç; gök we gyrmyzy we gyrmyzy ýüplükler we inçe ýüplükler; geçileriň saçlary, aşgarlanan goçlaryň derileri we geçiniň derileri; akasiýa agajy, ýagtylyk üçin ýag, ýag ýagy we hoşboý ysly tütetgi üçin ysly zatlar, sazlamak üçin efod we döş bölegi üçin oniks daşlary we daşlary.</w:t>
      </w:r>
    </w:p>
    <w:p/>
    <w:p>
      <w:r xmlns:w="http://schemas.openxmlformats.org/wordprocessingml/2006/main">
        <w:t xml:space="preserve">Çykyş 25:40 Dagda görkezilen nagyşlaryna görä ýasaýandygyňyzy görüň.</w:t>
      </w:r>
    </w:p>
    <w:p/>
    <w:p>
      <w:r xmlns:w="http://schemas.openxmlformats.org/wordprocessingml/2006/main">
        <w:t xml:space="preserve">Reb Musa dagda görkezilen nagyş boýunça zatlar ýasamagy buýurdy.</w:t>
      </w:r>
    </w:p>
    <w:p/>
    <w:p>
      <w:r xmlns:w="http://schemas.openxmlformats.org/wordprocessingml/2006/main">
        <w:t xml:space="preserve">1. Reb Özüniň göreldesine eýermegimize garaşýar</w:t>
      </w:r>
    </w:p>
    <w:p/>
    <w:p>
      <w:r xmlns:w="http://schemas.openxmlformats.org/wordprocessingml/2006/main">
        <w:t xml:space="preserve">2. Rebbiň tabşyryklaryna boýun bolmagyň ähmiýeti</w:t>
      </w:r>
    </w:p>
    <w:p/>
    <w:p>
      <w:r xmlns:w="http://schemas.openxmlformats.org/wordprocessingml/2006/main">
        <w:t xml:space="preserve">1. Hebrewsewreýler 8: 5 - "Gör, ähli zady dagda görkezilen nusga boýunça ýasaýarsyň" diýýär.</w:t>
      </w:r>
    </w:p>
    <w:p/>
    <w:p>
      <w:r xmlns:w="http://schemas.openxmlformats.org/wordprocessingml/2006/main">
        <w:t xml:space="preserve">2. Rimliler 6:17 - "Godöne günäniň guly bolanyňyz üçin Hudaýa şükür, ýöne size berlen taglymatyň ýüreginden boýun bolduňyz."</w:t>
      </w:r>
    </w:p>
    <w:p/>
    <w:p>
      <w:r xmlns:w="http://schemas.openxmlformats.org/wordprocessingml/2006/main">
        <w:t xml:space="preserve">Çykyş 26-ny görkezilen aýatlar bilen üç abzasda jemläp bolar:</w:t>
      </w:r>
    </w:p>
    <w:p/>
    <w:p>
      <w:r xmlns:w="http://schemas.openxmlformats.org/wordprocessingml/2006/main">
        <w:t xml:space="preserve">1-nji paragraf: Çykyş 26: 1-14-de Hudaý çadyryň perdelerini öz içine alýan çadyryň içki gurluşy barada jikme-jik görkezmeler berýär. Bu perdeler nepis zygyr matadan tikilip, keruplaryň çeper bezegleri bilen bezelmelidir. Perdeler altyn bilen ýasalan aýlawlar we gysgyçlar bilen birleşip, çadyr ýaly uly gurluşy emele getirmeli. Çadyrda jemi on bir sany perde bolmaly, hersiniň belli bir uzynlygy we ini ölçelýär. Mundan başga-da, çadyryň daşky gatlagy bolup hyzmat etjek geçiniň saçlaryny örtmek üçin görkezmeler bar.</w:t>
      </w:r>
    </w:p>
    <w:p/>
    <w:p>
      <w:r xmlns:w="http://schemas.openxmlformats.org/wordprocessingml/2006/main">
        <w:t xml:space="preserve">2-nji paragraf: Çykyş 26: 15-30-da dowam edip, Hudaý çadyryň çarçuwasynyň gurluşygy barada görkezmeler berýär. Bu çarçuwa, altyn bilen örtülen akasiýa agajyndan ýasalan dik tagtalardan durýar. Bu tagtalar kümüş esaslar bilen tutulyp, gapdallaryna halka salynýan barlar bilen birleşdirilmelidir. Mukaddes ýeri iň mukaddes ýerden aýyrýan perde, nepis zygyr matadan dokalan gök, gyrmyzy we gyrmyzy ýüplüklerden hem suratlandyrylýar.</w:t>
      </w:r>
    </w:p>
    <w:p/>
    <w:p>
      <w:r xmlns:w="http://schemas.openxmlformats.org/wordprocessingml/2006/main">
        <w:t xml:space="preserve">3-nji paragraf: Çykyş 26: 31-37-de Hudaý Musa çadyryň düzümindäki goşmaça elementler barada görkezme berýär. Gök, gyrmyzy we gyrmyzy ýüplüklerden tikilen perde, çadyryň girelgesinde daşky howly bilen içki otaglaryň arasynda bir päsgelçilik asylmalydyr. Sütünlere berkidilen altyn çeňňekler bu giriş perdesini goldaýar. Iň soňunda bolsa bürünç bilen örtülen akasiýa agajyny ulanyp, ýakma gurbanlyklary üçin gurbanlyk sypasyny gurmagyň ugurlary bar.</w:t>
      </w:r>
    </w:p>
    <w:p/>
    <w:p>
      <w:r xmlns:w="http://schemas.openxmlformats.org/wordprocessingml/2006/main">
        <w:t xml:space="preserve">Gysgaça:</w:t>
      </w:r>
    </w:p>
    <w:p>
      <w:r xmlns:w="http://schemas.openxmlformats.org/wordprocessingml/2006/main">
        <w:t xml:space="preserve">Çykyş 26 sowgat:</w:t>
      </w:r>
    </w:p>
    <w:p>
      <w:r xmlns:w="http://schemas.openxmlformats.org/wordprocessingml/2006/main">
        <w:t xml:space="preserve">Çadyr perdeleri barada jikme-jik görkezmeler;</w:t>
      </w:r>
    </w:p>
    <w:p>
      <w:r xmlns:w="http://schemas.openxmlformats.org/wordprocessingml/2006/main">
        <w:t xml:space="preserve">Inçe zygyr matadan peýdalanmak; çeper dizaýnlar; altyn aýlawlary, gysgyçlary ulanmak usullaryna goşulmak;</w:t>
      </w:r>
    </w:p>
    <w:p>
      <w:r xmlns:w="http://schemas.openxmlformats.org/wordprocessingml/2006/main">
        <w:t xml:space="preserve">Daşky gatlak bolup hyzmat edýän geçiniň saçlaryndan ýasalan örtükler.</w:t>
      </w:r>
    </w:p>
    <w:p/>
    <w:p>
      <w:r xmlns:w="http://schemas.openxmlformats.org/wordprocessingml/2006/main">
        <w:t xml:space="preserve">Gurluşyk çarçuwasy boýunça görkezmeler;</w:t>
      </w:r>
    </w:p>
    <w:p>
      <w:r xmlns:w="http://schemas.openxmlformats.org/wordprocessingml/2006/main">
        <w:t xml:space="preserve">Altyn bilen örtülen akasiýa agajyndan ýasalan tagtalar;</w:t>
      </w:r>
    </w:p>
    <w:p>
      <w:r xmlns:w="http://schemas.openxmlformats.org/wordprocessingml/2006/main">
        <w:t xml:space="preserve">Kümüş esaslar; tagtalary bilelikde saklaýan halkalara salnan barlar;</w:t>
      </w:r>
    </w:p>
    <w:p>
      <w:r xmlns:w="http://schemas.openxmlformats.org/wordprocessingml/2006/main">
        <w:t xml:space="preserve">Mukaddes ýeri, iň mukaddes ýeri bölýän perdäniň beýany.</w:t>
      </w:r>
    </w:p>
    <w:p/>
    <w:p>
      <w:r xmlns:w="http://schemas.openxmlformats.org/wordprocessingml/2006/main">
        <w:t xml:space="preserve">Çadyryň girelgesindäki girelge perdesi barada görkezmeler;</w:t>
      </w:r>
    </w:p>
    <w:p>
      <w:r xmlns:w="http://schemas.openxmlformats.org/wordprocessingml/2006/main">
        <w:t xml:space="preserve">Inçe zygyr matadan dokalan gök, gyrmyzy, gyrmyzy ýüplükleri ulanmak;</w:t>
      </w:r>
    </w:p>
    <w:p>
      <w:r xmlns:w="http://schemas.openxmlformats.org/wordprocessingml/2006/main">
        <w:t xml:space="preserve">Sütünler bilen goldanýan altyn çeňňekler;</w:t>
      </w:r>
    </w:p>
    <w:p>
      <w:r xmlns:w="http://schemas.openxmlformats.org/wordprocessingml/2006/main">
        <w:t xml:space="preserve">Bürünç bilen örtülen akasiýa agajyny ulanyp, gurbanlyk sypasy bilen baglanyşykly gurluşyk maglumatlary.</w:t>
      </w:r>
    </w:p>
    <w:p/>
    <w:p>
      <w:r xmlns:w="http://schemas.openxmlformats.org/wordprocessingml/2006/main">
        <w:t xml:space="preserve">Bu bap, binagärlik komponentlerini, köplenç gadymy Easternakyn Gündogaryň dini däp-dessurlary bilen baglanyşykly binagärlik aýratynlyklaryny, ýatlama hökmünde hyzmat edýän fiziki şekillendiriş arkaly görkezilen gurbanlygy, ähtnamany görkezýän goragçylaryň, mukaddes giňişligi, çadyry gurmak meýilnamalaryny jikme-jik dowam etdirýär. ruhanylyk, milletçilik bilen baglanyşykly düşünjeleri öz içine alýan köpçülikleýin ykbaly emele getirýän maksatlary ýerine ýetirmäge gönükdirilen nesilleri nesilleriň arasynda wada berlen ýer mirasy barada berjaý etmek isleýän ýewreý jemgyýetleriniň arasynda giňden ýaýran dini däp-dessurlara hormat goýýan şaýatlyk edýän milletçilik;</w:t>
      </w:r>
    </w:p>
    <w:p/>
    <w:p>
      <w:r xmlns:w="http://schemas.openxmlformats.org/wordprocessingml/2006/main">
        <w:t xml:space="preserve">Çykyş 26: 1 Mundan başga-da, çadyrlary inçe ýüpek zygyr matadan, perdelerden gök, gyrmyzy we gyrmyzy reňkli perde bilen ýasaýarsyňyz, olary mekir keruplary bilen ýasarsyňyz.</w:t>
      </w:r>
    </w:p>
    <w:p/>
    <w:p>
      <w:r xmlns:w="http://schemas.openxmlformats.org/wordprocessingml/2006/main">
        <w:t xml:space="preserve">Hudaý Musa çadyr gurmagy, gök, gyrmyzy we gyrmyzy reňkli on sany perde bilen gurmagy we keruplar bilen bezemegi buýurýar.</w:t>
      </w:r>
    </w:p>
    <w:p/>
    <w:p>
      <w:r xmlns:w="http://schemas.openxmlformats.org/wordprocessingml/2006/main">
        <w:t xml:space="preserve">1. Çadyr: Taňrynyň wepalylygynyň nyşany</w:t>
      </w:r>
    </w:p>
    <w:p/>
    <w:p>
      <w:r xmlns:w="http://schemas.openxmlformats.org/wordprocessingml/2006/main">
        <w:t xml:space="preserve">2. Çadyr: Halas ediş şekili</w:t>
      </w:r>
    </w:p>
    <w:p/>
    <w:p>
      <w:r xmlns:w="http://schemas.openxmlformats.org/wordprocessingml/2006/main">
        <w:t xml:space="preserve">1. Çykyş 26: 1</w:t>
      </w:r>
    </w:p>
    <w:p/>
    <w:p>
      <w:r xmlns:w="http://schemas.openxmlformats.org/wordprocessingml/2006/main">
        <w:t xml:space="preserve">2. Ylham 21: 2-3 Men Johnahýa adamsy üçin bezelen gelin hökmünde taýýarlanan mukaddes şäheri, täze Iýerusalimi, Hudaýdan gökden inýändigini gördüm. Gökden beýik ses eşitdim: "Ine, Hudaýyň çadyry adamlar bilen, Ol olar bilen ýaşar, olar hem onuň halky bolar, Hudaýyň özi olar bilen bolar we Hudaýy bolar".</w:t>
      </w:r>
    </w:p>
    <w:p/>
    <w:p>
      <w:r xmlns:w="http://schemas.openxmlformats.org/wordprocessingml/2006/main">
        <w:t xml:space="preserve">Çykyş 26: 2 Bir perdäniň uzynlygy sekiz ýigrimi tirsek, bir perdäniň ini dört tirsek bolar, perdeleriň hersinde bir ölçeg bolar.</w:t>
      </w:r>
    </w:p>
    <w:p/>
    <w:p>
      <w:r xmlns:w="http://schemas.openxmlformats.org/wordprocessingml/2006/main">
        <w:t xml:space="preserve">Bu bölüm Çykyş kitabynda çadyryň perdeleriniň biri üçin ölçegleri suratlandyrýar.</w:t>
      </w:r>
    </w:p>
    <w:p/>
    <w:p>
      <w:r xmlns:w="http://schemas.openxmlformats.org/wordprocessingml/2006/main">
        <w:t xml:space="preserve">1. Adamyň ölçegi: Taňrynyň standartlaryna düşünmek</w:t>
      </w:r>
    </w:p>
    <w:p/>
    <w:p>
      <w:r xmlns:w="http://schemas.openxmlformats.org/wordprocessingml/2006/main">
        <w:t xml:space="preserve">2. Ölçeg durmuşyny ýaşamak: Taňrynyň standartlaryna laýyk ýaşamak</w:t>
      </w:r>
    </w:p>
    <w:p/>
    <w:p>
      <w:r xmlns:w="http://schemas.openxmlformats.org/wordprocessingml/2006/main">
        <w:t xml:space="preserve">1. Efesliler 4: 1-3 - Şonuň üçin men Rebbiň ýesiri, sizi çagyrylan çagyryşa mynasyp, ähli kiçigöwünlilik we ýumşaklyk, sabyrlylyk we birek-birege çydamak bilen çagyrýaryn. parahatçylyk bagynda Ruhuň bitewiligini saklamaga höwes edýän söýgi.</w:t>
      </w:r>
    </w:p>
    <w:p/>
    <w:p>
      <w:r xmlns:w="http://schemas.openxmlformats.org/wordprocessingml/2006/main">
        <w:t xml:space="preserve">2. Koloseliler 3: 13-15 - Biri-biriňize çydamak we biri beýlekisine şikaýat etse, biri-birini bagyşlamak; Reb seni bagyşlaýşy ýaly, senem bagyşlamaly. Bularyň hemmesinden ýokarda hemme zady birkemsiz birleşdirýän söýgi geýilýär. Goý, Mesihiň parahatçylygy ýüregiňizde höküm sürsün, hakykatdanam bir bedende çagyryldy. Şükür ediň.</w:t>
      </w:r>
    </w:p>
    <w:p/>
    <w:p>
      <w:r xmlns:w="http://schemas.openxmlformats.org/wordprocessingml/2006/main">
        <w:t xml:space="preserve">Çykyş 26: 3 Bäş perde biri-birine birikdiriler; we beýleki bäş perde biri-birine birikdiriler.</w:t>
      </w:r>
    </w:p>
    <w:p/>
    <w:p>
      <w:r xmlns:w="http://schemas.openxmlformats.org/wordprocessingml/2006/main">
        <w:t xml:space="preserve">Bäş perde birleşdirilmeli, ýene bäş perde birleşdirilmeli.</w:t>
      </w:r>
    </w:p>
    <w:p/>
    <w:p>
      <w:r xmlns:w="http://schemas.openxmlformats.org/wordprocessingml/2006/main">
        <w:t xml:space="preserve">1. Taňrynyň kämilligi: Çadyryň gözelligi ajaýyp simmetriýada we jikme-jikliklere üns beripdir.</w:t>
      </w:r>
    </w:p>
    <w:p/>
    <w:p>
      <w:r xmlns:w="http://schemas.openxmlformats.org/wordprocessingml/2006/main">
        <w:t xml:space="preserve">2. Agzybirligiň güýji: Iki adam hemişe birinden gowy bolsa-da, çadyrda bäş sany güýç we jemgyýetiň sanydy.</w:t>
      </w:r>
    </w:p>
    <w:p/>
    <w:p>
      <w:r xmlns:w="http://schemas.openxmlformats.org/wordprocessingml/2006/main">
        <w:t xml:space="preserve">1. Koloseliler 2: 2-3: Söýgüde birleşip, ýürekleri höweslendirilip, Mesih bolan Taňrynyň syryny bilmek we doly bilmek üçin ähli baýlyklara ýetmek üçin höweslendiriler.</w:t>
      </w:r>
    </w:p>
    <w:p/>
    <w:p>
      <w:r xmlns:w="http://schemas.openxmlformats.org/wordprocessingml/2006/main">
        <w:t xml:space="preserve">2. Efesliler 4: 11-13: Resullara, pygamberlere, hoşhabarçylara, çopanlara we mugallymlara mukaddesleri gulluk işi, Mesihiň bedenini berkitmek üçin enjamlaşdyrmak üçin, hemmämiz ýetýänçäk berdi. imanyň we Taňrynyň Oglunyň biliminiň bitewiligi, kämillik ýaşyna ýetmek, Mesihiň dolulygyna çenli.</w:t>
      </w:r>
    </w:p>
    <w:p/>
    <w:p>
      <w:r xmlns:w="http://schemas.openxmlformats.org/wordprocessingml/2006/main">
        <w:t xml:space="preserve">Çykyş 26: 4 We birikdirilende selvedjden bir perdäniň gyrasyna gök aýlawlar ýasarsyňyz; Şonuň ýaly-da, ikinji perdäniň ujunda başga bir perdäniň iň ujunda ýasarsyň.</w:t>
      </w:r>
    </w:p>
    <w:p/>
    <w:p>
      <w:r xmlns:w="http://schemas.openxmlformats.org/wordprocessingml/2006/main">
        <w:t xml:space="preserve">Musa ysraýyllara gök jübüt sapaklary birleşdirmek üçin iki perdäniň gyrasyna dakmagy buýurdy.</w:t>
      </w:r>
    </w:p>
    <w:p/>
    <w:p>
      <w:r xmlns:w="http://schemas.openxmlformats.org/wordprocessingml/2006/main">
        <w:t xml:space="preserve">1. Taňrynyň görkezmeleri köplenç ownuk we ähmiýetsiz ýaly görünýär, ýöne olar möhümdir we berjaý edilmelidir.</w:t>
      </w:r>
    </w:p>
    <w:p/>
    <w:p>
      <w:r xmlns:w="http://schemas.openxmlformats.org/wordprocessingml/2006/main">
        <w:t xml:space="preserve">2. Onuň bereketleriniň alynmagy üçin Hudaýa boýun bolmak zerurdyr.</w:t>
      </w:r>
    </w:p>
    <w:p/>
    <w:p>
      <w:r xmlns:w="http://schemas.openxmlformats.org/wordprocessingml/2006/main">
        <w:t xml:space="preserve">1. 14ahýa 14:15 - "Meni söýýän bolsaňyz, Meniň buýruklarymy ýerine ýetirersiňiz".</w:t>
      </w:r>
    </w:p>
    <w:p/>
    <w:p>
      <w:r xmlns:w="http://schemas.openxmlformats.org/wordprocessingml/2006/main">
        <w:t xml:space="preserve">2. 1 Şamuwel 15: 22-23 - "Emma Şamuwel şeýle jogap berdi:" Rebden has ýakymly zat: ýakma gurbanlyklaryňyz, gurbanlyklaryňyz ýa-da Onuň sesine boýun bolmak? Diňläň! Tabynlyk gurban bermekden gowudyr, boýun bolmak gurban bermekden gowudyr. goçlaryň ýagy. "</w:t>
      </w:r>
    </w:p>
    <w:p/>
    <w:p>
      <w:r xmlns:w="http://schemas.openxmlformats.org/wordprocessingml/2006/main">
        <w:t xml:space="preserve">Çykyş 26: 5 Bir perdede elli aýlaw, ikinjisini birleşdirýän perdäniň gyrasynda elli aýlaw ýasaýarsyňyz; aýlawlar biri-birini tutup biler ýaly.</w:t>
      </w:r>
    </w:p>
    <w:p/>
    <w:p>
      <w:r xmlns:w="http://schemas.openxmlformats.org/wordprocessingml/2006/main">
        <w:t xml:space="preserve">Çölde çadyr ýasamak üçin Musa berlen görkezmeler iki perdäniň hersiniň gyrasynda elli aýlaw ýasamagy öz içine alýar.</w:t>
      </w:r>
    </w:p>
    <w:p/>
    <w:p>
      <w:r xmlns:w="http://schemas.openxmlformats.org/wordprocessingml/2006/main">
        <w:t xml:space="preserve">1. Ylahy görkezmeleri takyklyk bilen ýerine ýetirmegiň ähmiýeti.</w:t>
      </w:r>
    </w:p>
    <w:p/>
    <w:p>
      <w:r xmlns:w="http://schemas.openxmlformats.org/wordprocessingml/2006/main">
        <w:t xml:space="preserve">2. Agzybirligiň we baglanyşygyň ylahy dizaýny.</w:t>
      </w:r>
    </w:p>
    <w:p/>
    <w:p>
      <w:r xmlns:w="http://schemas.openxmlformats.org/wordprocessingml/2006/main">
        <w:t xml:space="preserve">1. Süleýmanyň pähimleri 3: 5-6, "Bütin ýüregiňiz bilen Rebbe bil baglaň we öz düşünjäňize daýanmaň; ähli ýollaryňyzda Ony ykrar ediň we Ol ýollaryňyzy ugrukdyrar".</w:t>
      </w:r>
    </w:p>
    <w:p/>
    <w:p>
      <w:r xmlns:w="http://schemas.openxmlformats.org/wordprocessingml/2006/main">
        <w:t xml:space="preserve">2. Jamesakup 1:22, "theöne sözüňizi ýerine ýetiriň, diňe diňläň däl, özüňizi aldaň."</w:t>
      </w:r>
    </w:p>
    <w:p/>
    <w:p>
      <w:r xmlns:w="http://schemas.openxmlformats.org/wordprocessingml/2006/main">
        <w:t xml:space="preserve">Çykyş 26: 6 Elli elli altyn ýasap, perdeleri çukur bilen birleşdiriň, bu bir çadyr bolar.</w:t>
      </w:r>
    </w:p>
    <w:p/>
    <w:p>
      <w:r xmlns:w="http://schemas.openxmlformats.org/wordprocessingml/2006/main">
        <w:t xml:space="preserve">Hudaý Musa çadyr üçin perdeleri birleşdirmek üçin elli altyn altyn ýasamagy tabşyrdy.</w:t>
      </w:r>
    </w:p>
    <w:p/>
    <w:p>
      <w:r xmlns:w="http://schemas.openxmlformats.org/wordprocessingml/2006/main">
        <w:t xml:space="preserve">1. Agzybirligiň gözelligi: Hudaýyň maksady bizi nädip birleşdirýär</w:t>
      </w:r>
    </w:p>
    <w:p/>
    <w:p>
      <w:r xmlns:w="http://schemas.openxmlformats.org/wordprocessingml/2006/main">
        <w:t xml:space="preserve">2. Tabynlygyň güýji: Taňrynyň görkezmelerine eýermek</w:t>
      </w:r>
    </w:p>
    <w:p/>
    <w:p>
      <w:r xmlns:w="http://schemas.openxmlformats.org/wordprocessingml/2006/main">
        <w:t xml:space="preserve">1. Johnahýa 17: 21-23 - Olaryň hemmesi bir bolup biler; Sen, kaka, içimdedir, menem seniň ýaly, olaram bizde bir bolarlar, dünýä meni iberendigiňe ynanar.</w:t>
      </w:r>
    </w:p>
    <w:p/>
    <w:p>
      <w:r xmlns:w="http://schemas.openxmlformats.org/wordprocessingml/2006/main">
        <w:t xml:space="preserve">22 Maňa beren şöhratyňy olara berdim. bir bolşumyz ýaly, olar hem bir bolup bilerler:</w:t>
      </w:r>
    </w:p>
    <w:p/>
    <w:p>
      <w:r xmlns:w="http://schemas.openxmlformats.org/wordprocessingml/2006/main">
        <w:t xml:space="preserve">23 Birinde kämillik gazanmagy üçin men olarda, sizem mende; Sen meni iberendigiňi we meni söýşüň ýaly söýendigiňi dünýä bilsin.</w:t>
      </w:r>
    </w:p>
    <w:p/>
    <w:p>
      <w:r xmlns:w="http://schemas.openxmlformats.org/wordprocessingml/2006/main">
        <w:t xml:space="preserve">2. Zebur 32: 8 - Men saňa öwrederin we gitjek ýoluňy öwrederin: Saňa gözüm bilen ýol görkezerin.</w:t>
      </w:r>
    </w:p>
    <w:p/>
    <w:p>
      <w:r xmlns:w="http://schemas.openxmlformats.org/wordprocessingml/2006/main">
        <w:t xml:space="preserve">Çykyş 26: 7 Çadyryň üstünde örtük bolar ýaly geçileriň saçlaryndan perdeler ýasaýarsyňyz: on bir sany perde ýasaýarsyňyz.</w:t>
      </w:r>
    </w:p>
    <w:p/>
    <w:p>
      <w:r xmlns:w="http://schemas.openxmlformats.org/wordprocessingml/2006/main">
        <w:t xml:space="preserve">Hudaý Musa çadyryň örtügi hökmünde ulanmak üçin geçileriň saçlaryndan on bir sany perde ýasamagy tabşyrýar.</w:t>
      </w:r>
    </w:p>
    <w:p/>
    <w:p>
      <w:r xmlns:w="http://schemas.openxmlformats.org/wordprocessingml/2006/main">
        <w:t xml:space="preserve">1. Çadyr: Taňrynyň goragy</w:t>
      </w:r>
    </w:p>
    <w:p/>
    <w:p>
      <w:r xmlns:w="http://schemas.openxmlformats.org/wordprocessingml/2006/main">
        <w:t xml:space="preserve">2. Çadyryň örtüginiň ähmiýeti</w:t>
      </w:r>
    </w:p>
    <w:p/>
    <w:p>
      <w:r xmlns:w="http://schemas.openxmlformats.org/wordprocessingml/2006/main">
        <w:t xml:space="preserve">1. Hebrewsewreýler 9: 1-5 - Hudaýyň çadyr üçin meýilnamasy we simwoliki manysy</w:t>
      </w:r>
    </w:p>
    <w:p/>
    <w:p>
      <w:r xmlns:w="http://schemas.openxmlformats.org/wordprocessingml/2006/main">
        <w:t xml:space="preserve">2. Işaýa 54: 5 - Taňrynyň öz halky üçin gorag wadasy</w:t>
      </w:r>
    </w:p>
    <w:p/>
    <w:p>
      <w:r xmlns:w="http://schemas.openxmlformats.org/wordprocessingml/2006/main">
        <w:t xml:space="preserve">Çykyş 26: 8 Bir perdäniň uzynlygy otuz tirsek, bir perdäniň ini dört tirsek bolar, on bir perdäniň hemmesi bir ölçeg bolar.</w:t>
      </w:r>
    </w:p>
    <w:p/>
    <w:p>
      <w:r xmlns:w="http://schemas.openxmlformats.org/wordprocessingml/2006/main">
        <w:t xml:space="preserve">Çadyr üçin on bir perde birmeňzeş ululykda, uzynlygy 30 tirsek we ini 4 tirsek bolmaly.</w:t>
      </w:r>
    </w:p>
    <w:p/>
    <w:p>
      <w:r xmlns:w="http://schemas.openxmlformats.org/wordprocessingml/2006/main">
        <w:t xml:space="preserve">1. Taňrynyň kämil dizaýny: Çadyr biziň üçin görelde hökmünde</w:t>
      </w:r>
    </w:p>
    <w:p/>
    <w:p>
      <w:r xmlns:w="http://schemas.openxmlformats.org/wordprocessingml/2006/main">
        <w:t xml:space="preserve">2. Taňrynyň şowsuz çäresi: Çadyr wepalylygyň nyşany hökmünde</w:t>
      </w:r>
    </w:p>
    <w:p/>
    <w:p>
      <w:r xmlns:w="http://schemas.openxmlformats.org/wordprocessingml/2006/main">
        <w:t xml:space="preserve">1. Hebrewsewreýler 10:20 - "Perde, ýagny bedeni arkaly bize açylan täze we ýaşaýyş ýoly bilen"</w:t>
      </w:r>
    </w:p>
    <w:p/>
    <w:p>
      <w:r xmlns:w="http://schemas.openxmlformats.org/wordprocessingml/2006/main">
        <w:t xml:space="preserve">2. Rimliler 12: 2 - "Taňrynyň şol gowy we kabul ederlikli we kämil erkiniň nämedigini subut etmek üçin pikiriňiziň täzelenmegi bilen üýtgediň."</w:t>
      </w:r>
    </w:p>
    <w:p/>
    <w:p>
      <w:r xmlns:w="http://schemas.openxmlformats.org/wordprocessingml/2006/main">
        <w:t xml:space="preserve">Çykyş 26: 9 Özüňizden bäş sany perdäni, alty sany perdäni jübütläň we çadyryň öňündäki altynjy perdäni iki esse köpelderis.</w:t>
      </w:r>
    </w:p>
    <w:p/>
    <w:p>
      <w:r xmlns:w="http://schemas.openxmlformats.org/wordprocessingml/2006/main">
        <w:t xml:space="preserve">Çykyş 26: 9-da Musa berlen görkezme bäş perdäni we alty perdäni birleşdirmek we çadyryň öňündäki altynjy perdäni iki esse köpeltmekdi.</w:t>
      </w:r>
    </w:p>
    <w:p/>
    <w:p>
      <w:r xmlns:w="http://schemas.openxmlformats.org/wordprocessingml/2006/main">
        <w:t xml:space="preserve">1. Taňrynyň görkezmelerine boýun bolmagyň ähmiýeti</w:t>
      </w:r>
    </w:p>
    <w:p/>
    <w:p>
      <w:r xmlns:w="http://schemas.openxmlformats.org/wordprocessingml/2006/main">
        <w:t xml:space="preserve">2. Injildäki çadyryň ähmiýeti</w:t>
      </w:r>
    </w:p>
    <w:p/>
    <w:p>
      <w:r xmlns:w="http://schemas.openxmlformats.org/wordprocessingml/2006/main">
        <w:t xml:space="preserve">1. Matta 5: 17-19 - Kanuny ýa-da pygamberleri ýatyrmak üçin geldim öýdmäň; Men olary ýatyrmak üçin däl-de, ýerine ýetirmek üçin geldim.</w:t>
      </w:r>
    </w:p>
    <w:p/>
    <w:p>
      <w:r xmlns:w="http://schemas.openxmlformats.org/wordprocessingml/2006/main">
        <w:t xml:space="preserve">2. Hebrewsewreýler 10: 1-4 - Çünki kanunyň bu hakykatlaryň hakyky görnüşine derek geljekde boljak gowy zatlaryň kölegesi bolansoň, her ýyl yzygiderli hödürlenýän şol bir gurbanlyklar bilen hiç haçan olary kämilleşdirip bilmez. ýakynlaşýar.</w:t>
      </w:r>
    </w:p>
    <w:p/>
    <w:p>
      <w:r xmlns:w="http://schemas.openxmlformats.org/wordprocessingml/2006/main">
        <w:t xml:space="preserve">Çykyş 26:10 Baglanyşygyň iň bir perdesiniň gyrasynda elli aýlaw, ikinjisini birleşdirýän perdäniň gyrasynda elli aýlaw ýasaýarsyňyz.</w:t>
      </w:r>
    </w:p>
    <w:p/>
    <w:p>
      <w:r xmlns:w="http://schemas.openxmlformats.org/wordprocessingml/2006/main">
        <w:t xml:space="preserve">Bu bölümde birleşdirmek üçin iki perdäniň her gyrasynda elli aýlaw ýasamak boýunça görkezmeler ara alnyp maslahatlaşylýar.</w:t>
      </w:r>
    </w:p>
    <w:p/>
    <w:p>
      <w:r xmlns:w="http://schemas.openxmlformats.org/wordprocessingml/2006/main">
        <w:t xml:space="preserve">1. "Agzybirligiň güýji: Bilelikde işlemek has güýçli bir zat döredýär"</w:t>
      </w:r>
    </w:p>
    <w:p/>
    <w:p>
      <w:r xmlns:w="http://schemas.openxmlformats.org/wordprocessingml/2006/main">
        <w:t xml:space="preserve">2. "Jikme-jiklikler meselesi: Her işde takyklygy we kämilligi deňleşdirmek"</w:t>
      </w:r>
    </w:p>
    <w:p/>
    <w:p>
      <w:r xmlns:w="http://schemas.openxmlformats.org/wordprocessingml/2006/main">
        <w:t xml:space="preserve">1. Efesliler 4: 3 - "Parahatçylyk baglanyşygy arkaly Ruhuň agzybirligini saklamak üçin ähli tagallalary ediň."</w:t>
      </w:r>
    </w:p>
    <w:p/>
    <w:p>
      <w:r xmlns:w="http://schemas.openxmlformats.org/wordprocessingml/2006/main">
        <w:t xml:space="preserve">2. Koloseliler 3:23 - "Näme etseňizem, adam hojaýynlary üçin däl-de, Reb üçin işleýän ýaly, bütin ýüregiňiz bilen işläň."</w:t>
      </w:r>
    </w:p>
    <w:p/>
    <w:p>
      <w:r xmlns:w="http://schemas.openxmlformats.org/wordprocessingml/2006/main">
        <w:t xml:space="preserve">Çykyş 26:11 Sen bolsa elli sany bürünç ýasap, çukurlary aýlawlara salyp, bir bolmagy üçin çadyry birleşdir.</w:t>
      </w:r>
    </w:p>
    <w:p/>
    <w:p>
      <w:r xmlns:w="http://schemas.openxmlformats.org/wordprocessingml/2006/main">
        <w:t xml:space="preserve">Hudaý Musa elli sany ownuk bürünç ýasamagy we olara birleşip, bir çadyr gurmagy tabşyrdy.</w:t>
      </w:r>
    </w:p>
    <w:p/>
    <w:p>
      <w:r xmlns:w="http://schemas.openxmlformats.org/wordprocessingml/2006/main">
        <w:t xml:space="preserve">1. Agzybirligiň güýji: Nädip birleşmek bizi güýçlendirip biler</w:t>
      </w:r>
    </w:p>
    <w:p/>
    <w:p>
      <w:r xmlns:w="http://schemas.openxmlformats.org/wordprocessingml/2006/main">
        <w:t xml:space="preserve">2. Ownuk bölekleriň güýji: Iň kiçi bölekleriň hem uly täsir edip biljekdigi</w:t>
      </w:r>
    </w:p>
    <w:p/>
    <w:p>
      <w:r xmlns:w="http://schemas.openxmlformats.org/wordprocessingml/2006/main">
        <w:t xml:space="preserve">1. Efesliler 4: 3 - Parahatçylyk baglanyşygy arkaly Ruhuň agzybirligini saklamak üçin ähli tagallalary ediň.</w:t>
      </w:r>
    </w:p>
    <w:p/>
    <w:p>
      <w:r xmlns:w="http://schemas.openxmlformats.org/wordprocessingml/2006/main">
        <w:t xml:space="preserve">2. Zebur 147: 4 - starsyldyzlaryň sanyny hasaplaýar; hemmesine at dakýar.</w:t>
      </w:r>
    </w:p>
    <w:p/>
    <w:p>
      <w:r xmlns:w="http://schemas.openxmlformats.org/wordprocessingml/2006/main">
        <w:t xml:space="preserve">Çykyş 26:12 Çadyryň perdeleriniň galyndylary, galan ýarym perdeler çadyryň arka tarapynda asylar.</w:t>
      </w:r>
    </w:p>
    <w:p/>
    <w:p>
      <w:r xmlns:w="http://schemas.openxmlformats.org/wordprocessingml/2006/main">
        <w:t xml:space="preserve">Bu bölümde çadyryň galan matalarynyň çadyryň arka tarapyna asylmagy baradaky görkezmeler ara alnyp maslahatlaşylýar.</w:t>
      </w:r>
    </w:p>
    <w:p/>
    <w:p>
      <w:r xmlns:w="http://schemas.openxmlformats.org/wordprocessingml/2006/main">
        <w:t xml:space="preserve">1. "Päsgelçilik gözelligi" - Çeşmelerimizi ulananymyzda nädip akylly we tertipli bolup biljekdigimizi öwrenmek.</w:t>
      </w:r>
    </w:p>
    <w:p/>
    <w:p>
      <w:r xmlns:w="http://schemas.openxmlformats.org/wordprocessingml/2006/main">
        <w:t xml:space="preserve">2. "Ajaýyplygyň gözelligi" - Taňrynyň barlygyna garaşyp ýaşamagyň güýjüni barlamak.</w:t>
      </w:r>
    </w:p>
    <w:p/>
    <w:p>
      <w:r xmlns:w="http://schemas.openxmlformats.org/wordprocessingml/2006/main">
        <w:t xml:space="preserve">1. 1 Petrus 1: 13-16 - "Şonuň üçin hüşgär we doly akylly adamlar bilen Isa Mesih gelende size beriljek merhemete umyt baglaň. Oňa gulak asýan çagalar hökmünde boýun egmäň. nadanlykda ýaşanyňyzda islän erbet islegleriňiz. youöne sizi çagyran adamyň mukaddes bolşy ýaly, ähli işiňizde-de mukaddes boluň, çünki ýazylan: Mukaddes boluň, sebäbi men mukaddes.</w:t>
      </w:r>
    </w:p>
    <w:p/>
    <w:p>
      <w:r xmlns:w="http://schemas.openxmlformats.org/wordprocessingml/2006/main">
        <w:t xml:space="preserve">2. Zebur 29: 2 - "Öz adyna şöhraty Rebbe aýdyň; mukaddesliginiň ajaýyplygy bilen Rebbe ybadat ediň."</w:t>
      </w:r>
    </w:p>
    <w:p/>
    <w:p>
      <w:r xmlns:w="http://schemas.openxmlformats.org/wordprocessingml/2006/main">
        <w:t xml:space="preserve">Çykyş 26:13 Çadyryň perdeleriniň uzynlygynda bir tarapynda bir tirsek, beýleki tarapynda bir tirsek çadyryň iki gapdalynda we beýleki tarapynda asylýar. ýapmak üçin.</w:t>
      </w:r>
    </w:p>
    <w:p/>
    <w:p>
      <w:r xmlns:w="http://schemas.openxmlformats.org/wordprocessingml/2006/main">
        <w:t xml:space="preserve">Çadyryň perdeleri çadyryň perdeleriniň uzynlygynyň her tarapynda bir tirsekden asylmalydy.</w:t>
      </w:r>
    </w:p>
    <w:p/>
    <w:p>
      <w:r xmlns:w="http://schemas.openxmlformats.org/wordprocessingml/2006/main">
        <w:t xml:space="preserve">1. Örtmegiň ähmiýeti: Durmuşymyzda goragyň zerurlygyna düşünmek</w:t>
      </w:r>
    </w:p>
    <w:p/>
    <w:p>
      <w:r xmlns:w="http://schemas.openxmlformats.org/wordprocessingml/2006/main">
        <w:t xml:space="preserve">2. Çadyryň gözelligini açmak: Taňrynyň öýüniň ajaýyplygyny açmak</w:t>
      </w:r>
    </w:p>
    <w:p/>
    <w:p>
      <w:r xmlns:w="http://schemas.openxmlformats.org/wordprocessingml/2006/main">
        <w:t xml:space="preserve">1. Kanun taglymaty 6: 5-9 - Hudaýyňyz Rebbi bütin ýüregiňiz, bütin janyňyz we ähli güýjüňiz bilen söýüň.</w:t>
      </w:r>
    </w:p>
    <w:p/>
    <w:p>
      <w:r xmlns:w="http://schemas.openxmlformats.org/wordprocessingml/2006/main">
        <w:t xml:space="preserve">2. Zebur 91: 4 - Ol sizi ýelekleri bilen örter, ganatlarynyň aşagynda gaçybatalga taparsyňyz; wepalylygy siziň galkanyňyz we berkitmäňiz bolar.</w:t>
      </w:r>
    </w:p>
    <w:p/>
    <w:p>
      <w:r xmlns:w="http://schemas.openxmlformats.org/wordprocessingml/2006/main">
        <w:t xml:space="preserve">Çykyş 26:14 Gyzyl reňk bilen bozulan goçlaryň derileriniň çadyryny we nyşanlaryň derilerinden örtük ýasaýarsyňyz.</w:t>
      </w:r>
    </w:p>
    <w:p/>
    <w:p>
      <w:r xmlns:w="http://schemas.openxmlformats.org/wordprocessingml/2006/main">
        <w:t xml:space="preserve">Reb Musa gyzyl reňkli goçlaryň derilerinden we nyşanlaryň derilerinden örtülen çadyr ýasamagy tabşyrdy.</w:t>
      </w:r>
    </w:p>
    <w:p/>
    <w:p>
      <w:r xmlns:w="http://schemas.openxmlformats.org/wordprocessingml/2006/main">
        <w:t xml:space="preserve">1. Rebbiň üpjünçiligi: Kyn günlerde Hudaý bize nähili goldaw berýär</w:t>
      </w:r>
    </w:p>
    <w:p/>
    <w:p>
      <w:r xmlns:w="http://schemas.openxmlformats.org/wordprocessingml/2006/main">
        <w:t xml:space="preserve">2. Halas edildi we örtüldi: Hudaý bizi nädip täze edýär</w:t>
      </w:r>
    </w:p>
    <w:p/>
    <w:p>
      <w:r xmlns:w="http://schemas.openxmlformats.org/wordprocessingml/2006/main">
        <w:t xml:space="preserve">1. Işaýa 43: 18-19 - Öňki zatlary ýada salmaň, köne zatlary göz öňünde tutmaň. Ine, men täze bir zat edýärin; indi çykýar, duýmaýarsyňmy? Çölde, çölde derýalarda ýol açaryn.</w:t>
      </w:r>
    </w:p>
    <w:p/>
    <w:p>
      <w:r xmlns:w="http://schemas.openxmlformats.org/wordprocessingml/2006/main">
        <w:t xml:space="preserve">2. Rimliler 8: 31-34 - Olara näme diýeli? Hudaý biziň tarapymyzda bolsa, kim garşy bolup biler? Öz Ogluny gaýgyrman, hemmämiz üçin beren adam, nädip özi bilen mähir bilen bize hemme zady bermez? Hudaýyň saýlanlaryna kim günäkär bolar? Aklaýan Hudaýdyr. Kim ýazgarmaly? Mesih Isa ondan has köp ölen, Hudaýyň sagynda direlen we hakykatdanam biziň üçin şepagat edýän adamdyr.</w:t>
      </w:r>
    </w:p>
    <w:p/>
    <w:p>
      <w:r xmlns:w="http://schemas.openxmlformats.org/wordprocessingml/2006/main">
        <w:t xml:space="preserve">Çykyş 26:15 We dik duran agaç çadyry üçin tagtalar ýasaýarsyňyz.</w:t>
      </w:r>
    </w:p>
    <w:p/>
    <w:p>
      <w:r xmlns:w="http://schemas.openxmlformats.org/wordprocessingml/2006/main">
        <w:t xml:space="preserve">Reb Musa çadyr üçin agaçdan ýasalan tagta ýasamagy buýurdy.</w:t>
      </w:r>
    </w:p>
    <w:p/>
    <w:p>
      <w:r xmlns:w="http://schemas.openxmlformats.org/wordprocessingml/2006/main">
        <w:t xml:space="preserve">1. Rebbiň boýun bolmak buýrugy: Çykyş 26-da çadyr gurmagyň ähmiýetine düşünmek</w:t>
      </w:r>
    </w:p>
    <w:p/>
    <w:p>
      <w:r xmlns:w="http://schemas.openxmlformats.org/wordprocessingml/2006/main">
        <w:t xml:space="preserve">2. Çykyş 26-da Şittim Wudyň takwa sypatlary</w:t>
      </w:r>
    </w:p>
    <w:p/>
    <w:p>
      <w:r xmlns:w="http://schemas.openxmlformats.org/wordprocessingml/2006/main">
        <w:t xml:space="preserve">1. Kanun taglymaty 10: 3-5 - Çünki siziň Hudaýyňyz Reb hudaýlaryň Hudaýy we lordlaryň Rebbi, adamlary hasaplamaýan we sylag almaýan beýik Hudaý, kuwwatly we aýylganç: Ol hökümi ýerine ýetirýär. ýetim we dul, nätanyş adamy oňa iýmit we egin-eşik bermekde söýýär.</w:t>
      </w:r>
    </w:p>
    <w:p/>
    <w:p>
      <w:r xmlns:w="http://schemas.openxmlformats.org/wordprocessingml/2006/main">
        <w:t xml:space="preserve">2. Hebrewsewreýler 9:11 - Christöne Mesih geljekde gowy zatlaryň baş ruhanysy bolup, eli bilen ýasalmadyk, ýagny bu binanyň däl-de, has uly we has kämil çadyryň üsti bilen gelýär.</w:t>
      </w:r>
    </w:p>
    <w:p/>
    <w:p>
      <w:r xmlns:w="http://schemas.openxmlformats.org/wordprocessingml/2006/main">
        <w:t xml:space="preserve">Çykyş 26:16 Tagtanyň uzynlygy on tirsek, bir tagtanyň ini bir ýarym tirsek bolar.</w:t>
      </w:r>
    </w:p>
    <w:p/>
    <w:p>
      <w:r xmlns:w="http://schemas.openxmlformats.org/wordprocessingml/2006/main">
        <w:t xml:space="preserve">Çadyry gurmak üçin ulanylýan tagtalaryň uzynlygy on tirsek, ini bir ýarym tirsek bolmalydy.</w:t>
      </w:r>
    </w:p>
    <w:p/>
    <w:p>
      <w:r xmlns:w="http://schemas.openxmlformats.org/wordprocessingml/2006/main">
        <w:t xml:space="preserve">1. Gaty ýerde binýat gurmak - dowamly bir zat gurmak üçin meýilleşdirmäge we taýýarlanmaga wagt sarp etmek.</w:t>
      </w:r>
    </w:p>
    <w:p/>
    <w:p>
      <w:r xmlns:w="http://schemas.openxmlformats.org/wordprocessingml/2006/main">
        <w:t xml:space="preserve">2. Çadyryň özboluşlylygy - Hudaýyň ýörite ybadat mekany üçin görkezmeleri.</w:t>
      </w:r>
    </w:p>
    <w:p/>
    <w:p>
      <w:r xmlns:w="http://schemas.openxmlformats.org/wordprocessingml/2006/main">
        <w:t xml:space="preserve">1. Matta 7: 24-27 - Bu sözlerimi eşidip, olary durmuşa geçiren her bir adam, öýüni gaýanyň üstünde guran akylly adama meňzeýär.</w:t>
      </w:r>
    </w:p>
    <w:p/>
    <w:p>
      <w:r xmlns:w="http://schemas.openxmlformats.org/wordprocessingml/2006/main">
        <w:t xml:space="preserve">25 rainagyş ýagdy, akymlar köpeldi we şemal öwüsdi we şol öýe garşy uruldy; ýykylmady, sebäbi gaýanyň düýbi bardy.</w:t>
      </w:r>
    </w:p>
    <w:p/>
    <w:p>
      <w:r xmlns:w="http://schemas.openxmlformats.org/wordprocessingml/2006/main">
        <w:t xml:space="preserve">2. Jeremiahermeýa 29:11 - Sebäbi men siziň üçin meýilnamalarymy bilýärin, Reb aýdýar, size abadançylyk etmegi we size zyýan bermezligi meýilleşdirýär, size umyt we geljegi bermegi meýilleşdirýär.</w:t>
      </w:r>
    </w:p>
    <w:p/>
    <w:p>
      <w:r xmlns:w="http://schemas.openxmlformats.org/wordprocessingml/2006/main">
        <w:t xml:space="preserve">Çykyş 26:17 Bir tagtada iki tenon bolmaly, biri-birine garşy tertipli bolar, şeýdip çadyryň ähli tagtalaryny ýasaýarsyňyz.</w:t>
      </w:r>
    </w:p>
    <w:p/>
    <w:p>
      <w:r xmlns:w="http://schemas.openxmlformats.org/wordprocessingml/2006/main">
        <w:t xml:space="preserve">Çadyryň tagtalaryny ýasamak boýunça görkezmelerde her tagtada iki tenon bar.</w:t>
      </w:r>
    </w:p>
    <w:p/>
    <w:p>
      <w:r xmlns:w="http://schemas.openxmlformats.org/wordprocessingml/2006/main">
        <w:t xml:space="preserve">1. Hudaýyň çadyry döretmek baradaky jikme-jik görkezmeleri, hatlaryna meýilnamalaryny ýerine ýetirmegiň möhümdigini görkezýär.</w:t>
      </w:r>
    </w:p>
    <w:p/>
    <w:p>
      <w:r xmlns:w="http://schemas.openxmlformats.org/wordprocessingml/2006/main">
        <w:t xml:space="preserve">2. Jikme-jikliklere çuňňur üns berilmegini talap etse-de, Taňrynyň islegini ýerine ýetirmekde wepaly bolmalydyrys.</w:t>
      </w:r>
    </w:p>
    <w:p/>
    <w:p>
      <w:r xmlns:w="http://schemas.openxmlformats.org/wordprocessingml/2006/main">
        <w:t xml:space="preserve">1. Koloseliler 3: 23-24 - Näme etseňizem, adam hojaýynlary üçin däl-de, Reb üçin işleýän ýaly, çyn ýürekden işläň, sebäbi sylag hökmünde Rebden miras aljakdygyňyzy bilýärsiňiz. Bu siziň hyzmat edýän Reb Mesihiňizdir.</w:t>
      </w:r>
    </w:p>
    <w:p/>
    <w:p>
      <w:r xmlns:w="http://schemas.openxmlformats.org/wordprocessingml/2006/main">
        <w:t xml:space="preserve">2. Süleýmanyň pähimleri 16: 3 - Näme etseňiz hem Rebbe boýun boluň, ol meýilnamalaryňyzy amala aşyrar.</w:t>
      </w:r>
    </w:p>
    <w:p/>
    <w:p>
      <w:r xmlns:w="http://schemas.openxmlformats.org/wordprocessingml/2006/main">
        <w:t xml:space="preserve">Çykyş 26:18 Çadyr üçin tagtalary, günorta tarapda ýigrimi tagtany ýasarsyňyz.</w:t>
      </w:r>
    </w:p>
    <w:p/>
    <w:p>
      <w:r xmlns:w="http://schemas.openxmlformats.org/wordprocessingml/2006/main">
        <w:t xml:space="preserve">Rebbiň çadyry üçin tagtalar günorta tarapda ýigrimi bolmaly.</w:t>
      </w:r>
    </w:p>
    <w:p/>
    <w:p>
      <w:r xmlns:w="http://schemas.openxmlformats.org/wordprocessingml/2006/main">
        <w:t xml:space="preserve">1. Çadyr gurmak baradaky wadasyny ýerine ýetirmekde Taňrynyň wepalylygy</w:t>
      </w:r>
    </w:p>
    <w:p/>
    <w:p>
      <w:r xmlns:w="http://schemas.openxmlformats.org/wordprocessingml/2006/main">
        <w:t xml:space="preserve">2. Taňrynyň tabşyryklaryna wepaly boýun bolmak</w:t>
      </w:r>
    </w:p>
    <w:p/>
    <w:p>
      <w:r xmlns:w="http://schemas.openxmlformats.org/wordprocessingml/2006/main">
        <w:t xml:space="preserve">1. Hebrewsewreýler 11: 6 "Imansyz, onuň göwnünden turup bolmaz, çünki kim Hudaýa ýakynlaşsa, onuň bardygyna we gözleýänlere sylag berjekdigine ynanmalydyr."</w:t>
      </w:r>
    </w:p>
    <w:p/>
    <w:p>
      <w:r xmlns:w="http://schemas.openxmlformats.org/wordprocessingml/2006/main">
        <w:t xml:space="preserve">2. Jamesakup 4:17 "Şonuň üçin kim dogry zady bilse we etmese, bu onuň üçin günädir."</w:t>
      </w:r>
    </w:p>
    <w:p/>
    <w:p>
      <w:r xmlns:w="http://schemas.openxmlformats.org/wordprocessingml/2006/main">
        <w:t xml:space="preserve">Çykyş 26:19 twentyigrimi tagtanyň aşagynda kyrk jübüt kümüş ýasaýarsyň; iki tenony üçin bir tagtanyň aşagyndaky iki rozetka, iki tenony üçin başga tagtanyň aşagyndaky iki rozetka.</w:t>
      </w:r>
    </w:p>
    <w:p/>
    <w:p>
      <w:r xmlns:w="http://schemas.openxmlformats.org/wordprocessingml/2006/main">
        <w:t xml:space="preserve">Reb Musanyň çadyryň ýigrimi tagtasyny iki tenon üçin iki rozetka bilen birleşdirmek üçin kyrk kümüş rozetka ýasamagy tabşyrýar.</w:t>
      </w:r>
    </w:p>
    <w:p/>
    <w:p>
      <w:r xmlns:w="http://schemas.openxmlformats.org/wordprocessingml/2006/main">
        <w:t xml:space="preserve">1. Taňrynyň Musa görkezmeleri: Hudaýyň biziň durmuşymyz üçin görkezmelerine eýermek</w:t>
      </w:r>
    </w:p>
    <w:p/>
    <w:p>
      <w:r xmlns:w="http://schemas.openxmlformats.org/wordprocessingml/2006/main">
        <w:t xml:space="preserve">2. Çadyr: Hudaý bilen gatnaşygymyzyň fiziki görnüşi</w:t>
      </w:r>
    </w:p>
    <w:p/>
    <w:p>
      <w:r xmlns:w="http://schemas.openxmlformats.org/wordprocessingml/2006/main">
        <w:t xml:space="preserve">1. 14ahýa 14:15 - "Eger meni söýýän bolsaňyz, buýruklarymy ýerine ýetiriň".</w:t>
      </w:r>
    </w:p>
    <w:p/>
    <w:p>
      <w:r xmlns:w="http://schemas.openxmlformats.org/wordprocessingml/2006/main">
        <w:t xml:space="preserve">2. Efesliler 2: 19-22 - "Şeýlelik bilen, siz indi nätanyş we gelmişek dälsiňiz, ýöne resullaryň we pygamberleriň binýadynda gurlan Mesih Isanyň özi bolan Hudaýyň mukaddesleri we agzalary bilen raýatlarsyňyz. Bütin gurluş birleşip, Rebbiň mukaddes ybadathanasyna öwrülýär. Onda siz hem Ruh tarapyndan Hudaý üçin mesgen tutarsyňyz. "</w:t>
      </w:r>
    </w:p>
    <w:p/>
    <w:p>
      <w:r xmlns:w="http://schemas.openxmlformats.org/wordprocessingml/2006/main">
        <w:t xml:space="preserve">Çykyş 26:20 Çadyryň ikinji tarapynda demirgazyk tarapda ýigrimi tagta bolar:</w:t>
      </w:r>
    </w:p>
    <w:p/>
    <w:p>
      <w:r xmlns:w="http://schemas.openxmlformats.org/wordprocessingml/2006/main">
        <w:t xml:space="preserve">Parçada çadyryň demirgazyk tarapy üçin ýigrimi tagtanyň ulanylandygy beýan edilýär.</w:t>
      </w:r>
    </w:p>
    <w:p/>
    <w:p>
      <w:r xmlns:w="http://schemas.openxmlformats.org/wordprocessingml/2006/main">
        <w:t xml:space="preserve">1. Bagyşlamagyň ähmiýeti: Çadyry mysal hökmünde ulanmak</w:t>
      </w:r>
    </w:p>
    <w:p/>
    <w:p>
      <w:r xmlns:w="http://schemas.openxmlformats.org/wordprocessingml/2006/main">
        <w:t xml:space="preserve">2. Taňrynyň güýji: Öz halky bilen aragatnaşyk gurmak üçin çadyry nädip ulandy</w:t>
      </w:r>
    </w:p>
    <w:p/>
    <w:p>
      <w:r xmlns:w="http://schemas.openxmlformats.org/wordprocessingml/2006/main">
        <w:t xml:space="preserve">1. Çykyş 26:20</w:t>
      </w:r>
    </w:p>
    <w:p/>
    <w:p>
      <w:r xmlns:w="http://schemas.openxmlformats.org/wordprocessingml/2006/main">
        <w:t xml:space="preserve">2. Hebrewsewreýler 9: 1-5. we ähli adamlar: "Bu, Hudaýyň size tabşyran wesýetiniň ganydyr. Mundan başga-da, çadyry we gullugyň ähli gap-gaçlaryny gana sepdi. Hemme zat diýen ýaly kanun bilen arassalanan kanun bilen. Gan dökülmezden, günä geçiş bolmaz. Şonuň üçin gökdäki zatlaryň nagyşlaryny bular bilen arassalamalydy, ýöne gökdäki zatlaryň özlerinden has gowy gurbanlar bilen üpjün edilmelidi. Çünki Mesih mukaddes ýerlere girmedi. Hakyky şekiller bolan eller, ýöne jennetiň özi, indi Hudaýyň huzurynda biziň üçin görüner :)</w:t>
      </w:r>
    </w:p>
    <w:p/>
    <w:p>
      <w:r xmlns:w="http://schemas.openxmlformats.org/wordprocessingml/2006/main">
        <w:t xml:space="preserve">Çykyş 26:21 Kyrk rozetka kümüş; bir tagtanyň aşagynda iki rozetka, beýleki tagtanyň aşagynda iki rozetka.</w:t>
      </w:r>
    </w:p>
    <w:p/>
    <w:p>
      <w:r xmlns:w="http://schemas.openxmlformats.org/wordprocessingml/2006/main">
        <w:t xml:space="preserve">Parçada her tagtanyň aşagynda jübüt ýerleşdirilmeli kyrk kümüş rozetkany öz içine alýan çadyry gurmak boýunça görkezmeler ara alnyp maslahatlaşylýar.</w:t>
      </w:r>
    </w:p>
    <w:p/>
    <w:p>
      <w:r xmlns:w="http://schemas.openxmlformats.org/wordprocessingml/2006/main">
        <w:t xml:space="preserve">1. Taňrynyň çadyr üçin görkezmeleri Onuň kämil tertibiniň we dizaýnynyň beýanydyr.</w:t>
      </w:r>
    </w:p>
    <w:p/>
    <w:p>
      <w:r xmlns:w="http://schemas.openxmlformats.org/wordprocessingml/2006/main">
        <w:t xml:space="preserve">2. Bizi Taňrynyň görkezmelerine boýun bolmaga we durmuşymyz üçin Onuň ajaýyp meýilnamasyna eýermäge çagyrýarys.</w:t>
      </w:r>
    </w:p>
    <w:p/>
    <w:p>
      <w:r xmlns:w="http://schemas.openxmlformats.org/wordprocessingml/2006/main">
        <w:t xml:space="preserve">1. Çykyş 26:21 - Kyrk rozetka kümüş; bir tagtanyň aşagynda iki rozetka, beýleki tagtanyň aşagynda iki rozetka.</w:t>
      </w:r>
    </w:p>
    <w:p/>
    <w:p>
      <w:r xmlns:w="http://schemas.openxmlformats.org/wordprocessingml/2006/main">
        <w:t xml:space="preserve">2. Işaýa 40:28 - Bilmediňizmi? Eşitmediňmi? Eartheriň ujuny ýaradan baky Hudaý, Reb, ne halys, ne-de halys. Düşünjesini gözläp bolmaýar.</w:t>
      </w:r>
    </w:p>
    <w:p/>
    <w:p>
      <w:r xmlns:w="http://schemas.openxmlformats.org/wordprocessingml/2006/main">
        <w:t xml:space="preserve">Çykyş 26:22 Çadyryň günbatary üçin alty tagta ýasaýarsyňyz.</w:t>
      </w:r>
    </w:p>
    <w:p/>
    <w:p>
      <w:r xmlns:w="http://schemas.openxmlformats.org/wordprocessingml/2006/main">
        <w:t xml:space="preserve">Reb Musa çadyryň günbatar tarapy üçin alty tagta ýasamagy tabşyrdy.</w:t>
      </w:r>
    </w:p>
    <w:p/>
    <w:p>
      <w:r xmlns:w="http://schemas.openxmlformats.org/wordprocessingml/2006/main">
        <w:t xml:space="preserve">1. Taňrynyň görkezmelerine eýermegiň ähmiýeti</w:t>
      </w:r>
    </w:p>
    <w:p/>
    <w:p>
      <w:r xmlns:w="http://schemas.openxmlformats.org/wordprocessingml/2006/main">
        <w:t xml:space="preserve">2. Tabynlygyň güýji</w:t>
      </w:r>
    </w:p>
    <w:p/>
    <w:p>
      <w:r xmlns:w="http://schemas.openxmlformats.org/wordprocessingml/2006/main">
        <w:t xml:space="preserve">1. 1 Selanikliler 5:18 - "Hemme zatda şükür ediň, çünki Hudaýyň Mesih Isada Hudaýyň size bolan islegi."</w:t>
      </w:r>
    </w:p>
    <w:p/>
    <w:p>
      <w:r xmlns:w="http://schemas.openxmlformats.org/wordprocessingml/2006/main">
        <w:t xml:space="preserve">2. Filipililer 4: 6-7 - "Hiç zada seresap boluň, ýöne her zatda doga-dileg we doga-dileg bilen haýyşlaryňyzy Hudaýa mälim etsin. Hemme düşünjeden geçýän Hudaýyň rahatlygy ýüregiňizi gorar we akyllary Isa Mesih arkaly ".</w:t>
      </w:r>
    </w:p>
    <w:p/>
    <w:p>
      <w:r xmlns:w="http://schemas.openxmlformats.org/wordprocessingml/2006/main">
        <w:t xml:space="preserve">Çykyş 26:23 Çadyryň iki gapdalynda iki tagta ýasaýyň.</w:t>
      </w:r>
    </w:p>
    <w:p/>
    <w:p>
      <w:r xmlns:w="http://schemas.openxmlformats.org/wordprocessingml/2006/main">
        <w:t xml:space="preserve">Çykyş 26-daky çadyr üçin görkezmeler burçlar üçin iki tagta ýasamagy öz içine alýar.</w:t>
      </w:r>
    </w:p>
    <w:p/>
    <w:p>
      <w:r xmlns:w="http://schemas.openxmlformats.org/wordprocessingml/2006/main">
        <w:t xml:space="preserve">1: Reb ysraýyllara çadyr üçin berk binýady gurmagy buýruşy ýaly, imanymyz üçin berk we ygtybarly binýady gurmalydyrys.</w:t>
      </w:r>
    </w:p>
    <w:p/>
    <w:p>
      <w:r xmlns:w="http://schemas.openxmlformats.org/wordprocessingml/2006/main">
        <w:t xml:space="preserve">2: Ysraýyllaryň çadyr gurmak üçin Rebbiň görkezmelerini ýerine ýetirişleri ýaly, Rebbiň islegi bilen ýaşamaga çalyşmalydyrys.</w:t>
      </w:r>
    </w:p>
    <w:p/>
    <w:p>
      <w:r xmlns:w="http://schemas.openxmlformats.org/wordprocessingml/2006/main">
        <w:t xml:space="preserve">1: Zebur 127: 1 - "Reb jaýy gurmasa, ony guranlar biderek zähmet çekerler."</w:t>
      </w:r>
    </w:p>
    <w:p/>
    <w:p>
      <w:r xmlns:w="http://schemas.openxmlformats.org/wordprocessingml/2006/main">
        <w:t xml:space="preserve">2: Matta 7: 24-27 - "Şonuň üçin kim meniň bu sözlerimi eşidip, olary ýerine ýetirse, men ony öýüni gaýanyň üstünde guran akylly adam bilen deňeşdirerin".</w:t>
      </w:r>
    </w:p>
    <w:p/>
    <w:p>
      <w:r xmlns:w="http://schemas.openxmlformats.org/wordprocessingml/2006/main">
        <w:t xml:space="preserve">Çykyş 26:24 Olaryň aşagynda birleşdiriler we kellesiniň ýokarsynda bir halka birikdiriler, şeýdip ikisi üçinem bolar; iki burç üçin bolar.</w:t>
      </w:r>
    </w:p>
    <w:p/>
    <w:p>
      <w:r xmlns:w="http://schemas.openxmlformats.org/wordprocessingml/2006/main">
        <w:t xml:space="preserve">Bu bölümde gurluşyň iki burçunyň bir halka bilen baglanyşygy barada söhbet edilýär.</w:t>
      </w:r>
    </w:p>
    <w:p/>
    <w:p>
      <w:r xmlns:w="http://schemas.openxmlformats.org/wordprocessingml/2006/main">
        <w:t xml:space="preserve">1. Hudaý bizi agzybirlikde we güýçde birleşdirmäge çagyrýar.</w:t>
      </w:r>
    </w:p>
    <w:p/>
    <w:p>
      <w:r xmlns:w="http://schemas.openxmlformats.org/wordprocessingml/2006/main">
        <w:t xml:space="preserve">2. Daş-töweregimizdäki dünýäniň gurluşlaryndan we olaryň nähili baglanyşýandygyny öwrenip bileris.</w:t>
      </w:r>
    </w:p>
    <w:p/>
    <w:p>
      <w:r xmlns:w="http://schemas.openxmlformats.org/wordprocessingml/2006/main">
        <w:t xml:space="preserve">1. Efesliler 4: 1-3 - Şonuň üçin men Rebbiň ýesiri, sizi çagyrylan çagyryşa mynasyp, ähli kiçigöwünlilik we ýumşaklyk, sabyrlylyk we birek-birege çydamak bilen çagyrýaryn. parahatçylyk bagynda Ruhuň bitewiligini saklamaga höwes edýän söýgi.</w:t>
      </w:r>
    </w:p>
    <w:p/>
    <w:p>
      <w:r xmlns:w="http://schemas.openxmlformats.org/wordprocessingml/2006/main">
        <w:t xml:space="preserve">2. Zebur 133: 1 - Ine, doganlar agzybir ýaşasa nähili gowy we ýakymly!</w:t>
      </w:r>
    </w:p>
    <w:p/>
    <w:p>
      <w:r xmlns:w="http://schemas.openxmlformats.org/wordprocessingml/2006/main">
        <w:t xml:space="preserve">Çykyş 26:25 Olar sekiz tagta, kümüş jübütleri, on alty rozetka bolar; bir tagtanyň aşagynda iki rozetka, beýleki tagtanyň aşagynda iki rozetka.</w:t>
      </w:r>
    </w:p>
    <w:p/>
    <w:p>
      <w:r xmlns:w="http://schemas.openxmlformats.org/wordprocessingml/2006/main">
        <w:t xml:space="preserve">Çykyşdaky bu aýat 8 tagtadan we kümüşden ýasalan 16 rozetkadan ybarat çadyryň gurluşygyny suratlandyrýar.</w:t>
      </w:r>
    </w:p>
    <w:p/>
    <w:p>
      <w:r xmlns:w="http://schemas.openxmlformats.org/wordprocessingml/2006/main">
        <w:t xml:space="preserve">1. Çadyr: tabynlygyň we Hudaýa imanyň nyşany</w:t>
      </w:r>
    </w:p>
    <w:p/>
    <w:p>
      <w:r xmlns:w="http://schemas.openxmlformats.org/wordprocessingml/2006/main">
        <w:t xml:space="preserve">2. Çadyr: Taňrynyň üpjünçiliginiň nyşany</w:t>
      </w:r>
    </w:p>
    <w:p/>
    <w:p>
      <w:r xmlns:w="http://schemas.openxmlformats.org/wordprocessingml/2006/main">
        <w:t xml:space="preserve">1. Kanun taglymaty 10: 1-5</w:t>
      </w:r>
    </w:p>
    <w:p/>
    <w:p>
      <w:r xmlns:w="http://schemas.openxmlformats.org/wordprocessingml/2006/main">
        <w:t xml:space="preserve">2. Hebrewsewreýler 9: 1-5</w:t>
      </w:r>
    </w:p>
    <w:p/>
    <w:p>
      <w:r xmlns:w="http://schemas.openxmlformats.org/wordprocessingml/2006/main">
        <w:t xml:space="preserve">Çykyş 26:26 Şittim agaçdan taýak ýasaýarsyň; çadyryň bir gapdalyndaky tagtalar üçin bäş,</w:t>
      </w:r>
    </w:p>
    <w:p/>
    <w:p>
      <w:r xmlns:w="http://schemas.openxmlformats.org/wordprocessingml/2006/main">
        <w:t xml:space="preserve">Reb Musa çadyryň bir gapdalyndaky tagtalar üçin bäş sany agaç agaç ýasamagy buýurdy.</w:t>
      </w:r>
    </w:p>
    <w:p/>
    <w:p>
      <w:r xmlns:w="http://schemas.openxmlformats.org/wordprocessingml/2006/main">
        <w:t xml:space="preserve">1: Isa janly çadyr we durmuşymyzy Onuň töwereginde gurmalydyrys.</w:t>
      </w:r>
    </w:p>
    <w:p/>
    <w:p>
      <w:r xmlns:w="http://schemas.openxmlformats.org/wordprocessingml/2006/main">
        <w:t xml:space="preserve">2: Biz imana we Rebbe wepalylygymyzda şittim agajy ýaly, güýçli we berk bolmaly.</w:t>
      </w:r>
    </w:p>
    <w:p/>
    <w:p>
      <w:r xmlns:w="http://schemas.openxmlformats.org/wordprocessingml/2006/main">
        <w:t xml:space="preserve">1: Hebrewsewreýler 11:10 - Sebäbi binýady bolan, gurujy we ýasaýjy Hudaý bolan şäheri gözledi.</w:t>
      </w:r>
    </w:p>
    <w:p/>
    <w:p>
      <w:r xmlns:w="http://schemas.openxmlformats.org/wordprocessingml/2006/main">
        <w:t xml:space="preserve">2: 1 Korintoslylar 3:11 - Başga esas üçin Isa Mesihiň düýbünden başga hiç kim goýup bilmez.</w:t>
      </w:r>
    </w:p>
    <w:p/>
    <w:p>
      <w:r xmlns:w="http://schemas.openxmlformats.org/wordprocessingml/2006/main">
        <w:t xml:space="preserve">Çykyş 26:27 Çadyryň beýleki tarapyndaky tagtalar üçin bäş sany, günbataryň iki tarapy üçin çadyryň gyrasy tagtalary üçin bäş sany bar.</w:t>
      </w:r>
    </w:p>
    <w:p/>
    <w:p>
      <w:r xmlns:w="http://schemas.openxmlformats.org/wordprocessingml/2006/main">
        <w:t xml:space="preserve">Parçada çadyryň gurluşygy beýan edilýär, her tarapy üçin bäş sany bar.</w:t>
      </w:r>
    </w:p>
    <w:p/>
    <w:p>
      <w:r xmlns:w="http://schemas.openxmlformats.org/wordprocessingml/2006/main">
        <w:t xml:space="preserve">1. Bilelikde gurmagyň güýji: Ybadat mekany döretmek üçin bilelikde işlemek</w:t>
      </w:r>
    </w:p>
    <w:p/>
    <w:p>
      <w:r xmlns:w="http://schemas.openxmlformats.org/wordprocessingml/2006/main">
        <w:t xml:space="preserve">2. Bäşiň güýji: gurluşlary birleşdirmekde goldaw tapmak</w:t>
      </w:r>
    </w:p>
    <w:p/>
    <w:p>
      <w:r xmlns:w="http://schemas.openxmlformats.org/wordprocessingml/2006/main">
        <w:t xml:space="preserve">1. Zebur 127: 1 - Reb jaýy gurmasa, ony guranlar biderek zähmet çeker.</w:t>
      </w:r>
    </w:p>
    <w:p/>
    <w:p>
      <w:r xmlns:w="http://schemas.openxmlformats.org/wordprocessingml/2006/main">
        <w:t xml:space="preserve">2. Wagyz kitaby 4: 9-12 - Iki adam birinden gowudyr, sebäbi zähmetleri üçin gowy sylag bar. Sebäbi ýykylsa, biri ýoldaşyny ýokary galdyrar. Fallsöne ýykylanda ýeke bolup, ony göterjek başga birine waý! Twoene-de ikisi bilelikde ýatsa, ýylylygy saklaýarlar, ýöne nädip ýalňyz saklap bolar? Erkek adam ýeke adamdan üstün çykyp bilse-de, ikisi oňa çydap biler, üç esse sim döwülmez.</w:t>
      </w:r>
    </w:p>
    <w:p/>
    <w:p>
      <w:r xmlns:w="http://schemas.openxmlformats.org/wordprocessingml/2006/main">
        <w:t xml:space="preserve">Çykyş 26:28 Tagtalaryň ortasyndaky orta çyzyk ahyryna çenli ýeter.</w:t>
      </w:r>
    </w:p>
    <w:p/>
    <w:p>
      <w:r xmlns:w="http://schemas.openxmlformats.org/wordprocessingml/2006/main">
        <w:t xml:space="preserve">Bileleşigiň sandygyndaky orta çyzyk tagtalaryň bir ujundan beýleki ujuna ýetmeli.</w:t>
      </w:r>
    </w:p>
    <w:p/>
    <w:p>
      <w:r xmlns:w="http://schemas.openxmlformats.org/wordprocessingml/2006/main">
        <w:t xml:space="preserve">1. Agzybirligiň güýji - Bileleşigiň sandygy bitewi maksat edinmegiň güýjüni nädip görkezýär.</w:t>
      </w:r>
    </w:p>
    <w:p/>
    <w:p>
      <w:r xmlns:w="http://schemas.openxmlformats.org/wordprocessingml/2006/main">
        <w:t xml:space="preserve">2. Orta çyzygyň manysy - Çykyş 26: 28-de orta çyzygyň simwolizmini öwrenmek.</w:t>
      </w:r>
    </w:p>
    <w:p/>
    <w:p>
      <w:r xmlns:w="http://schemas.openxmlformats.org/wordprocessingml/2006/main">
        <w:t xml:space="preserve">1. Zebur 133: 1 - "Ine, doganlar agzybir ýaşasa nähili gowy we ýakymly!"</w:t>
      </w:r>
    </w:p>
    <w:p/>
    <w:p>
      <w:r xmlns:w="http://schemas.openxmlformats.org/wordprocessingml/2006/main">
        <w:t xml:space="preserve">2. Efesliler 4: 3 - "Parahatçylyk baglanyşygy arkaly Ruhuň agzybirligini saklamak üçin ähli tagallalary ediň."</w:t>
      </w:r>
    </w:p>
    <w:p/>
    <w:p>
      <w:r xmlns:w="http://schemas.openxmlformats.org/wordprocessingml/2006/main">
        <w:t xml:space="preserve">Çykyş 26:29 Tagtalary altyn bilen örtüp, altyn halkalaryny gözenekler üçin ýerine öwürersiň, gözenekleri altyn bilen örtersiň.</w:t>
      </w:r>
    </w:p>
    <w:p/>
    <w:p>
      <w:r xmlns:w="http://schemas.openxmlformats.org/wordprocessingml/2006/main">
        <w:t xml:space="preserve">Çadyry gurmak boýunça görkezmeler tagtalaryň we barlaryň altyn bilen örtülmegini görkezýär.</w:t>
      </w:r>
    </w:p>
    <w:p/>
    <w:p>
      <w:r xmlns:w="http://schemas.openxmlformats.org/wordprocessingml/2006/main">
        <w:t xml:space="preserve">1. Tabynlygyň ajaýyplygy: Taňrynyň görkezmelerine eýermegiň gözelligine düşünmek</w:t>
      </w:r>
    </w:p>
    <w:p/>
    <w:p>
      <w:r xmlns:w="http://schemas.openxmlformats.org/wordprocessingml/2006/main">
        <w:t xml:space="preserve">2. Sahylyk sowgady: Taňrynyň öýüne bermegiň berekedi</w:t>
      </w:r>
    </w:p>
    <w:p/>
    <w:p>
      <w:r xmlns:w="http://schemas.openxmlformats.org/wordprocessingml/2006/main">
        <w:t xml:space="preserve">1. Rimliler 6: 17-18 - Godöne günäniň guly bolanyňyz üçin Hudaýa şükür, ýöne size berlen taglymatyň ýüreginden boýun bolduňyz. Soňra günäden azat bolup, dogrulygyň guly bolduňyz.</w:t>
      </w:r>
    </w:p>
    <w:p/>
    <w:p>
      <w:r xmlns:w="http://schemas.openxmlformats.org/wordprocessingml/2006/main">
        <w:t xml:space="preserve">2. 2 Şamuwel 7: 1-2 - Patyşa öýünde otyrka, Reb oňa ähli duşmanlaryndan dynç aldy. Patyşanyň Natana pygambere: «Gör, men kedr öýünde ýaşaýaryn, ýöne Hudaýyň sandygy perdelerde ýaşaýar.</w:t>
      </w:r>
    </w:p>
    <w:p/>
    <w:p>
      <w:r xmlns:w="http://schemas.openxmlformats.org/wordprocessingml/2006/main">
        <w:t xml:space="preserve">Çykyş 26:30 Çadyry dagda görkezilen moda boýunça ösdürersiň.</w:t>
      </w:r>
    </w:p>
    <w:p/>
    <w:p>
      <w:r xmlns:w="http://schemas.openxmlformats.org/wordprocessingml/2006/main">
        <w:t xml:space="preserve">Hudaý Musa dagda özüne aýan eden çadyryny gurmagy tabşyrdy.</w:t>
      </w:r>
    </w:p>
    <w:p/>
    <w:p>
      <w:r xmlns:w="http://schemas.openxmlformats.org/wordprocessingml/2006/main">
        <w:t xml:space="preserve">1. Wepaly boýun bolmak: Musanyň mysalyndan öwrenmek</w:t>
      </w:r>
    </w:p>
    <w:p/>
    <w:p>
      <w:r xmlns:w="http://schemas.openxmlformats.org/wordprocessingml/2006/main">
        <w:t xml:space="preserve">2. Taňrynyň görkezmelerine boýun bolmagyň bereketleri</w:t>
      </w:r>
    </w:p>
    <w:p/>
    <w:p>
      <w:r xmlns:w="http://schemas.openxmlformats.org/wordprocessingml/2006/main">
        <w:t xml:space="preserve">1. Hebrewsewreýler 11: 7-8 - Nuh iman bilen, entek görünmeýän zatlar hakda Hudaýa duýduryş berip, gorkudan ýaňa hereket edip, öýüni halas etmek üçin gämi taýynlady; dünýäni ýazgardy we iman bilen dogrulygyň mirasdüşeri boldy.</w:t>
      </w:r>
    </w:p>
    <w:p/>
    <w:p>
      <w:r xmlns:w="http://schemas.openxmlformats.org/wordprocessingml/2006/main">
        <w:t xml:space="preserve">2. Matta 7: 24-27 - Şonuň üçin kim meniň bu sözlerimi eşidip, olary ýerine ýetirse, men ony öýüni gaýanyň üstünde guran akylly adam bilen deňeşdirerin. Rainagyş ýagdy, suw joşmalary geldi we şemal öwüsýärdi we şol öýi urýardy; ýykylmady, sebäbi gaýanyň üstünde guruldy.</w:t>
      </w:r>
    </w:p>
    <w:p/>
    <w:p>
      <w:r xmlns:w="http://schemas.openxmlformats.org/wordprocessingml/2006/main">
        <w:t xml:space="preserve">Çykyş 26:31 Mawy, gyrmyzy, gyrmyzy, gyrmyzy we mekir işleriň zygyr matasyny ýasap, keruplar bilen ýasalar:</w:t>
      </w:r>
    </w:p>
    <w:p/>
    <w:p>
      <w:r xmlns:w="http://schemas.openxmlformats.org/wordprocessingml/2006/main">
        <w:t xml:space="preserve">Çadyryň gurulmagy üçin Hudaýdan Musa beren görkezmeleri gök, gyrmyzy, gyrmyzy we nepis zygyr matalardan perde ýasamagy öz içine alýar. Ussatlyk bilen ýasalyp, keruplar bilen bezelmelidi.</w:t>
      </w:r>
    </w:p>
    <w:p/>
    <w:p>
      <w:r xmlns:w="http://schemas.openxmlformats.org/wordprocessingml/2006/main">
        <w:t xml:space="preserve">1. Çadyryň perdesi: Mesihiň gurbanlygynyň suraty</w:t>
      </w:r>
    </w:p>
    <w:p/>
    <w:p>
      <w:r xmlns:w="http://schemas.openxmlformats.org/wordprocessingml/2006/main">
        <w:t xml:space="preserve">2. Çadyryň ussatlygy we ussatlygy: Taňrynyň kämilliginiň beýany</w:t>
      </w:r>
    </w:p>
    <w:p/>
    <w:p>
      <w:r xmlns:w="http://schemas.openxmlformats.org/wordprocessingml/2006/main">
        <w:t xml:space="preserve">1. Hebrewsewreýler 10: 19-22 - Şonuň üçin doganlar, mukaddes ýerlere Isanyň gany bilen, perde, ýagny teniniň üsti bilen açan täze we ýaşaýyş ýoly bilen girmäge ynamymyz barlygy sebäpli, Taňrynyň öýünde beýik ruhanymyz bolansoň, geliň, imany doly ynam bilen hakyky ýürek bilen ýakynlaşalyň, ýüregimiz erbet wy consciencedandan arassalanyp, bedenimiz arassa suw bilen ýuwuldy.</w:t>
      </w:r>
    </w:p>
    <w:p/>
    <w:p>
      <w:r xmlns:w="http://schemas.openxmlformats.org/wordprocessingml/2006/main">
        <w:t xml:space="preserve">2. Işaýa 6: 1-3 - Uzyýa patyşanyň ölen ýylynda Rebbiň tagtda belentde we beýikde oturandygyny gördüm; donunyň otlusy ybadathanany doldurdy. Onuň ýokarsynda serafim durdy. Olaryň hersiniň alty ganaty bardy: ikisi bilen ýüzüni ýapdy, ikisi bilen aýaklaryny ýapdy we ikisi bilen uçdy. Biri beýlekisine jaň edip: Mukaddes, mukaddes, Hökmürowan Reb mukaddesdir; bütin ýer şöhratyndan doly!</w:t>
      </w:r>
    </w:p>
    <w:p/>
    <w:p>
      <w:r xmlns:w="http://schemas.openxmlformats.org/wordprocessingml/2006/main">
        <w:t xml:space="preserve">Çykyş 26:32 Ony altyn bilen örtülen şittim agajynyň dört sütünine asyň, çeňňekleri altyndan, dört kümüş rozetkadan bolar.</w:t>
      </w:r>
    </w:p>
    <w:p/>
    <w:p>
      <w:r xmlns:w="http://schemas.openxmlformats.org/wordprocessingml/2006/main">
        <w:t xml:space="preserve">Bu bölümde altyn bilen örtülen dört sany sütün agajy we sütünleri altyn çeňňekler bilen berkidilen dört rozetka talap edilýän çadyryň gurluşygy beýan edilýär.</w:t>
      </w:r>
    </w:p>
    <w:p/>
    <w:p>
      <w:r xmlns:w="http://schemas.openxmlformats.org/wordprocessingml/2006/main">
        <w:t xml:space="preserve">1. Taňrynyň çadyrynyň gözelligi Taňrynyň şöhratyny açýar.</w:t>
      </w:r>
    </w:p>
    <w:p/>
    <w:p>
      <w:r xmlns:w="http://schemas.openxmlformats.org/wordprocessingml/2006/main">
        <w:t xml:space="preserve">2. Taňrynyň çadyryna bolan ygrarlylygymyz, Oňa bolan ygrarlylygymyzyň beýanydyr.</w:t>
      </w:r>
    </w:p>
    <w:p/>
    <w:p>
      <w:r xmlns:w="http://schemas.openxmlformats.org/wordprocessingml/2006/main">
        <w:t xml:space="preserve">1. Çykyş 25: 8 - "Olar meni mukaddes ýer etsinler, men olaryň arasynda ýaşasyn".</w:t>
      </w:r>
    </w:p>
    <w:p/>
    <w:p>
      <w:r xmlns:w="http://schemas.openxmlformats.org/wordprocessingml/2006/main">
        <w:t xml:space="preserve">2. Zebur 84: 1 - "Hökmürowan Reb, mesgeniň nähili ajaýyp!"</w:t>
      </w:r>
    </w:p>
    <w:p/>
    <w:p>
      <w:r xmlns:w="http://schemas.openxmlformats.org/wordprocessingml/2006/main">
        <w:t xml:space="preserve">Çykyş 26:33 Şaýatlyk sandygynyň perdesiniň içine şol ýere getirip biler ýaly, perdäni çukurlaryň aşagyndan asyp goýuň, perde mukaddes ýer bilen iň mukaddes ýer arasynda size bölüner.</w:t>
      </w:r>
    </w:p>
    <w:p/>
    <w:p>
      <w:r xmlns:w="http://schemas.openxmlformats.org/wordprocessingml/2006/main">
        <w:t xml:space="preserve">Çykyş 26: 33-den parça mukaddes ýeri iň mukaddes ýerden aýyrmak we Şaýatlyk sandygyny iň mukaddes ýere getirmek üçin çadyrda perde asmak hakda aýdylýar.</w:t>
      </w:r>
    </w:p>
    <w:p/>
    <w:p>
      <w:r xmlns:w="http://schemas.openxmlformats.org/wordprocessingml/2006/main">
        <w:t xml:space="preserve">1. Aýralyk perdesi: Çadyryň perdesiniň ähmiýetine düşünmek</w:t>
      </w:r>
    </w:p>
    <w:p/>
    <w:p>
      <w:r xmlns:w="http://schemas.openxmlformats.org/wordprocessingml/2006/main">
        <w:t xml:space="preserve">2. Onuň barlygy mukaddesdir: Iň mukaddes ýerdäki şaýatlyk sandygynyň manysy</w:t>
      </w:r>
    </w:p>
    <w:p/>
    <w:p>
      <w:r xmlns:w="http://schemas.openxmlformats.org/wordprocessingml/2006/main">
        <w:t xml:space="preserve">1. Hebrewsewreýler 10: 19-20 - Şonuň üçin doganlar, mukaddes ýerlere Isanyň gany bilen, perdäniň üsti bilen, ýagny teniniň üsti bilen açan täze we ýaşaýyş ýoly bilen girmäge ynamymyz bar.</w:t>
      </w:r>
    </w:p>
    <w:p/>
    <w:p>
      <w:r xmlns:w="http://schemas.openxmlformats.org/wordprocessingml/2006/main">
        <w:t xml:space="preserve">2. 1 Korintoslylar 6: 19-20 - Ora-da bedeniňiziň içiňizdäki Mukaddes Ruhuň ybadathanasydygyny bilmeýärsiňizmi? Siz özüňiz däl, sebäbi bahadan satyn alyndy. Şonuň üçin bedeniňizde Hudaýy şöhratlandyryň.</w:t>
      </w:r>
    </w:p>
    <w:p/>
    <w:p>
      <w:r xmlns:w="http://schemas.openxmlformats.org/wordprocessingml/2006/main">
        <w:t xml:space="preserve">Çykyş 26:34 Rehimdarlyk oturgyjyny iň mukaddes ýerde şaýatlyk sandygynyň üstünde goýarsyň.</w:t>
      </w:r>
    </w:p>
    <w:p/>
    <w:p>
      <w:r xmlns:w="http://schemas.openxmlformats.org/wordprocessingml/2006/main">
        <w:t xml:space="preserve">Rehimdarlyk oturgyjy, iň mukaddes ýerdäki Şaýatlyk sandygynyň üstünde goýuldy.</w:t>
      </w:r>
    </w:p>
    <w:p/>
    <w:p>
      <w:r xmlns:w="http://schemas.openxmlformats.org/wordprocessingml/2006/main">
        <w:t xml:space="preserve">1. Taňrynyň rehimi: Onuň bilen gatnaşyklarymyzyň esasy</w:t>
      </w:r>
    </w:p>
    <w:p/>
    <w:p>
      <w:r xmlns:w="http://schemas.openxmlformats.org/wordprocessingml/2006/main">
        <w:t xml:space="preserve">2. Iň mukaddes ýerdäki rehim oturgyjynyň ähmiýeti</w:t>
      </w:r>
    </w:p>
    <w:p/>
    <w:p>
      <w:r xmlns:w="http://schemas.openxmlformats.org/wordprocessingml/2006/main">
        <w:t xml:space="preserve">1. Zebur 103: 11-14 - "Gökler ýeriň beýikligi ýaly, gorkýanlara bolan söýgüsi şeýle uludyr; gündogar günbatardan uzakda bolsa, günälerimizi aýyrýar. Ata çagalaryna rehimdarlyk edişi ýaly, Reb hem gorkýanlara rehimdarlyk edýär. Sebäbi ol biziň çarçuwamyzy bilýär; biziň tozandygymyzy ýada salýar. "</w:t>
      </w:r>
    </w:p>
    <w:p/>
    <w:p>
      <w:r xmlns:w="http://schemas.openxmlformats.org/wordprocessingml/2006/main">
        <w:t xml:space="preserve">2. Hebrewsewreýler 4: 14-16 - "Şondan bäri asmandan geçen beýik baş ruhanymyz bar, Hudaýyň Ogly Isa, boýun alaýyn. Sebäbi başaryp bilmeýän baş ruhanymyz ýok. gowşak taraplarymyza duýgudaşlyk bildirmek, ýöne her tarapdan biz ýaly synagdan geçen, emma günäsiz. Geliň, ynam bilen merhemet tagtyna ýakynlaşalyň, şonda rehimdarlyk we mätäçlik wagtynda kömek etmek üçin merhemet tapalyň. . "</w:t>
      </w:r>
    </w:p>
    <w:p/>
    <w:p>
      <w:r xmlns:w="http://schemas.openxmlformats.org/wordprocessingml/2006/main">
        <w:t xml:space="preserve">Çykyş 26:35 Stoly örtüksiz, şemden bolsa çadyryň günortasyndaky stoluň üstünde goýarsyňyz, stoluň demirgazyk tarapynda goýarsyňyz.</w:t>
      </w:r>
    </w:p>
    <w:p/>
    <w:p>
      <w:r xmlns:w="http://schemas.openxmlformats.org/wordprocessingml/2006/main">
        <w:t xml:space="preserve">Hudaý Musa stoluň we şemdanyň çadyryň içinde, stoluň demirgazyk tarapynda we günorta tarapynda şemiň goýulmagyny buýurýar.</w:t>
      </w:r>
    </w:p>
    <w:p/>
    <w:p>
      <w:r xmlns:w="http://schemas.openxmlformats.org/wordprocessingml/2006/main">
        <w:t xml:space="preserve">1. Çadyr mebeliniň simwoliki manysy</w:t>
      </w:r>
    </w:p>
    <w:p/>
    <w:p>
      <w:r xmlns:w="http://schemas.openxmlformats.org/wordprocessingml/2006/main">
        <w:t xml:space="preserve">2. Hudaýyň huzurynda ýaşamak: Çadyry öwrenmek</w:t>
      </w:r>
    </w:p>
    <w:p/>
    <w:p>
      <w:r xmlns:w="http://schemas.openxmlformats.org/wordprocessingml/2006/main">
        <w:t xml:space="preserve">1. Hebrewsewreýler 9: 1-5 - Çadyr Hudaýyň barlygynyň asman hakykatynyň nyşanydyr.</w:t>
      </w:r>
    </w:p>
    <w:p/>
    <w:p>
      <w:r xmlns:w="http://schemas.openxmlformats.org/wordprocessingml/2006/main">
        <w:t xml:space="preserve">2. Johnahýa 1:14 - Hudaýyň Sözi bolan Isa, Hudaýyň huzurynda ýaşamagymyza mümkinçilik döredip, aramyzda ýaşamaga geldi.</w:t>
      </w:r>
    </w:p>
    <w:p/>
    <w:p>
      <w:r xmlns:w="http://schemas.openxmlformats.org/wordprocessingml/2006/main">
        <w:t xml:space="preserve">Çykyş 26:36 Çadyryň gapysyna gök, gyrmyzy, gyrmyzy, gyrmyzy we nepis ýüplüklerden dokalan çadyrlaryň gapysyna asyň.</w:t>
      </w:r>
    </w:p>
    <w:p/>
    <w:p>
      <w:r xmlns:w="http://schemas.openxmlformats.org/wordprocessingml/2006/main">
        <w:t xml:space="preserve">Duşuşyk çadyrynyň girelgesi üçin gök, gyrmyzy, gyrmyzy we nepis ýüpek zygyr matalary ulanyp, çylşyrymly asma döredilmelidi.</w:t>
      </w:r>
    </w:p>
    <w:p/>
    <w:p>
      <w:r xmlns:w="http://schemas.openxmlformats.org/wordprocessingml/2006/main">
        <w:t xml:space="preserve">1: Hudaý döredijilikli bolmagymyzy we işlerimiz arkaly imanymyzy beýan etmegimizi isleýär.</w:t>
      </w:r>
    </w:p>
    <w:p/>
    <w:p>
      <w:r xmlns:w="http://schemas.openxmlformats.org/wordprocessingml/2006/main">
        <w:t xml:space="preserve">2: Hudaý üçin aýratyn bir zat döredenimizde, kämillik we iň oňat materiallar bilen edilmelidir.</w:t>
      </w:r>
    </w:p>
    <w:p/>
    <w:p>
      <w:r xmlns:w="http://schemas.openxmlformats.org/wordprocessingml/2006/main">
        <w:t xml:space="preserve">1: Koloseliler 3: 23-24 - Näme etseňizem, Rebden miras aljakdygyňyzy bilip, adamlar üçin däl-de, Reb üçin ýürekden işläň.</w:t>
      </w:r>
    </w:p>
    <w:p/>
    <w:p>
      <w:r xmlns:w="http://schemas.openxmlformats.org/wordprocessingml/2006/main">
        <w:t xml:space="preserve">2: Süleýmanyň pähimleri 16: 3 - Işleriňizi Rebbe tabşyryň, meýilnamalaryňyz amala aşar.</w:t>
      </w:r>
    </w:p>
    <w:p/>
    <w:p>
      <w:r xmlns:w="http://schemas.openxmlformats.org/wordprocessingml/2006/main">
        <w:t xml:space="preserve">Çykyş 26:37 Şittim agajynyň asylýan bäş sütünini ýasap, altyn bilen örtüp, çeňňekleri altyn bolar, olara bäş rozetka bürünç atarsyň.</w:t>
      </w:r>
    </w:p>
    <w:p/>
    <w:p>
      <w:r xmlns:w="http://schemas.openxmlformats.org/wordprocessingml/2006/main">
        <w:t xml:space="preserve">Injilden bu parça okyja şittim agajynyň bäş sütünini ýasamagy we altyn bilen örtmegi we sütünler üçin bäş rozetka bürünç zyňmagy öwredýär.</w:t>
      </w:r>
    </w:p>
    <w:p/>
    <w:p>
      <w:r xmlns:w="http://schemas.openxmlformats.org/wordprocessingml/2006/main">
        <w:t xml:space="preserve">1. Tabynlygyň gözelligi - Taňrynyň görkezmelerine eýermek gözelligi we şöhraty nädip getirip biler</w:t>
      </w:r>
    </w:p>
    <w:p/>
    <w:p>
      <w:r xmlns:w="http://schemas.openxmlformats.org/wordprocessingml/2006/main">
        <w:t xml:space="preserve">2. Wadanyň güýji - Taňrynyň durmuşymyzdaky wadalary bize güýç we umyt berýär</w:t>
      </w:r>
    </w:p>
    <w:p/>
    <w:p>
      <w:r xmlns:w="http://schemas.openxmlformats.org/wordprocessingml/2006/main">
        <w:t xml:space="preserve">1. Kanun taglymaty 10: 1-5 - Rebbiň boýun bolmak üçin görkezmeleri</w:t>
      </w:r>
    </w:p>
    <w:p/>
    <w:p>
      <w:r xmlns:w="http://schemas.openxmlformats.org/wordprocessingml/2006/main">
        <w:t xml:space="preserve">2. Zebur 119: 105 - Taňrynyň ýol görkeziji we hakykat wadasy</w:t>
      </w:r>
    </w:p>
    <w:p/>
    <w:p>
      <w:r xmlns:w="http://schemas.openxmlformats.org/wordprocessingml/2006/main">
        <w:t xml:space="preserve">Çykyş 27-i görkezilen aýatlar bilen aşakdaky üç abzasda jemläp bolar:</w:t>
      </w:r>
    </w:p>
    <w:p/>
    <w:p>
      <w:r xmlns:w="http://schemas.openxmlformats.org/wordprocessingml/2006/main">
        <w:t xml:space="preserve">1-nji paragraf: Çykyş 27: 1-8-de Hudaý ýakma gurbanlyk sypasynyň gurulmagy barada görkezmeler berýär. Gurbanlyk akasiýa agajyndan ýasalyp, bürünç bilen örtülmelidir. Dört burçunda şahlary bolan inedördül şekilli bolmaly. Gurbanlyk sypasynyň içine bürünç örtük goýulmaly, götermek üçin halkalar we polýuslar hem bolmaly. Bu gurbanlyk sypasy Rebbe gurbanlyk bermek üçin ýer bolar.</w:t>
      </w:r>
    </w:p>
    <w:p/>
    <w:p>
      <w:r xmlns:w="http://schemas.openxmlformats.org/wordprocessingml/2006/main">
        <w:t xml:space="preserve">2-nji bent: Çykyş 27: 9-19-da dowam edip, çadyryň töweregindäki howlynyň gurluşygy barada görkezmeler berilýär. Howly gönüburç şekilli we inçe zygyr matadan tikilen perdeler bilen gurşalan bolmaly. Perdeler bürünçden ýasalan sütünler bilen goldanýar we kümüş çeňňekler we hasalar bilen birikdirilýär. Howlynyň girelgesi bir gapdalynda, gök, gyrmyzy we gyrmyzy ýüplüklerden inçe zygyr matadan dokalan ekran bolar.</w:t>
      </w:r>
    </w:p>
    <w:p/>
    <w:p>
      <w:r xmlns:w="http://schemas.openxmlformats.org/wordprocessingml/2006/main">
        <w:t xml:space="preserve">3-nji paragraf: Çykyş 27: 20-21-de Hudaý Musa Menora çadyrynyň içindäki lampa ideg etmegi öwredýär. Haruna we onuň ogullaryna, öz halkynyň arasynda ylahy barlygy alamatlandyrýan ebedi yşyk, Rebbiň öňünde agşamdan agşama çenli çyralaryny hemişe ýakmagy buýurýarlar.</w:t>
      </w:r>
    </w:p>
    <w:p/>
    <w:p>
      <w:r xmlns:w="http://schemas.openxmlformats.org/wordprocessingml/2006/main">
        <w:t xml:space="preserve">Gysgaça:</w:t>
      </w:r>
    </w:p>
    <w:p>
      <w:r xmlns:w="http://schemas.openxmlformats.org/wordprocessingml/2006/main">
        <w:t xml:space="preserve">Çykyş 27 sowgat:</w:t>
      </w:r>
    </w:p>
    <w:p>
      <w:r xmlns:w="http://schemas.openxmlformats.org/wordprocessingml/2006/main">
        <w:t xml:space="preserve">Burntakma gurbanlyk sypasyny gurmak boýunça görkezmeler;</w:t>
      </w:r>
    </w:p>
    <w:p>
      <w:r xmlns:w="http://schemas.openxmlformats.org/wordprocessingml/2006/main">
        <w:t xml:space="preserve">Bürünç bilen örtülen akasiýa agajyny ulanmak; inedördül görnüş; burçlardaky şahlar;</w:t>
      </w:r>
    </w:p>
    <w:p>
      <w:r xmlns:w="http://schemas.openxmlformats.org/wordprocessingml/2006/main">
        <w:t xml:space="preserve">Bürünç örtük; götermek üçin halkalar, polýuslar; gurban berilýän ýer hökmünde maksat.</w:t>
      </w:r>
    </w:p>
    <w:p/>
    <w:p>
      <w:r xmlns:w="http://schemas.openxmlformats.org/wordprocessingml/2006/main">
        <w:t xml:space="preserve">Çadyryň töwereginde howly gurmak boýunça görkezmeler;</w:t>
      </w:r>
    </w:p>
    <w:p>
      <w:r xmlns:w="http://schemas.openxmlformats.org/wordprocessingml/2006/main">
        <w:t xml:space="preserve">Bürünçden ýasalan sütünler bilen berkidilen nepis zygyr perdeler;</w:t>
      </w:r>
    </w:p>
    <w:p>
      <w:r xmlns:w="http://schemas.openxmlformats.org/wordprocessingml/2006/main">
        <w:t xml:space="preserve">Sütünleri birleşdirýän kümüş çeňňekler; reňkli ýüplüklerden dokalan giriş ekrany.</w:t>
      </w:r>
    </w:p>
    <w:p/>
    <w:p>
      <w:r xmlns:w="http://schemas.openxmlformats.org/wordprocessingml/2006/main">
        <w:t xml:space="preserve">Seresaplyk, çyranyň yzygiderli ýakylmagy baradaky buýruk (Menorah);</w:t>
      </w:r>
    </w:p>
    <w:p>
      <w:r xmlns:w="http://schemas.openxmlformats.org/wordprocessingml/2006/main">
        <w:t xml:space="preserve">Çyralary saklamak üçin jogapkär Harun we onuň ogullary;</w:t>
      </w:r>
    </w:p>
    <w:p>
      <w:r xmlns:w="http://schemas.openxmlformats.org/wordprocessingml/2006/main">
        <w:t xml:space="preserve">Rebbiň huzurynda hemişelik ýagtylygyň simwoliki görnüşi.</w:t>
      </w:r>
    </w:p>
    <w:p/>
    <w:p>
      <w:r xmlns:w="http://schemas.openxmlformats.org/wordprocessingml/2006/main">
        <w:t xml:space="preserve">Bu bap mukaddes giňişligiň gurluşygy, binagärlik böleklerini nygtaýan çadyr, köplenç gadymy Nearakyn Gündogaryň dini däp-dessurlary bilen baglanyşykly binagärlik aýratynlyklary, hormat goýmak, ýatlama hökmünde hyzmat edýän fiziki şekillendiriş arkaly görkezilen gurban, saýlanan adamlary birleşdirýän şertnama gatnaşyklaryny görkezýän goragçylar bilen dowam edýär. ruhanylyk, milletçilik bilen baglanyşykly düşünjeleri öz içine alýan köpçülikleýin ykbaly emele getirýän maksatlara ýetmäge gönükdirilen ylahy ygtyýar astynda, nesilleriň arasynda wada berlen ýer mirasy barada berjaý edilmegini isleýän ýewreý jemgyýetleriniň arasynda giňden ýaýran dini däp-dessurlarda hormatlanýan hudaýa wepalylyga şaýatlyk edýän wekilçilik edýän millet.</w:t>
      </w:r>
    </w:p>
    <w:p/>
    <w:p>
      <w:r xmlns:w="http://schemas.openxmlformats.org/wordprocessingml/2006/main">
        <w:t xml:space="preserve">Çykyş 27: 1 Uzynlygy bäş tirsek we ini bäş tirsek agaçdan gurbanlyk sypasyny ýasaýarsyňyz. gurbanlyk sypasy dörtburç, beýikligi üç tirsek bolar.</w:t>
      </w:r>
    </w:p>
    <w:p/>
    <w:p>
      <w:r xmlns:w="http://schemas.openxmlformats.org/wordprocessingml/2006/main">
        <w:t xml:space="preserve">Uzynlygy bäş tirsek we ini bäş tirsek, dörtburç şekilli we beýikligi üç tirsek bolan agaçdan gurbanlyk sypasyny gurmak barada görkezmeler berilýär.</w:t>
      </w:r>
    </w:p>
    <w:p/>
    <w:p>
      <w:r xmlns:w="http://schemas.openxmlformats.org/wordprocessingml/2006/main">
        <w:t xml:space="preserve">1. Taňrynyň mukaddesligi: Çykyş 27: 1-de gurbanlyk sypasynyň ähmiýeti</w:t>
      </w:r>
    </w:p>
    <w:p/>
    <w:p>
      <w:r xmlns:w="http://schemas.openxmlformats.org/wordprocessingml/2006/main">
        <w:t xml:space="preserve">2. Iman binýadyny gurmak: Çykyş 27: 1-de gurbanlyk sypasyndan sapaklar</w:t>
      </w:r>
    </w:p>
    <w:p/>
    <w:p>
      <w:r xmlns:w="http://schemas.openxmlformats.org/wordprocessingml/2006/main">
        <w:t xml:space="preserve">1. Gelip çykyş 8: 20-22 - Gurbanlyk sypasy: Ybadatyň we minnetdarlygyň nyşany</w:t>
      </w:r>
    </w:p>
    <w:p/>
    <w:p>
      <w:r xmlns:w="http://schemas.openxmlformats.org/wordprocessingml/2006/main">
        <w:t xml:space="preserve">2. Çykyş 20: 24-25 - Taňrynyň beýikligini ýatlatmak üçin hyzmat etmek üçin gurbanlyk sypasyny gurmak</w:t>
      </w:r>
    </w:p>
    <w:p/>
    <w:p>
      <w:r xmlns:w="http://schemas.openxmlformats.org/wordprocessingml/2006/main">
        <w:t xml:space="preserve">Çykyş 27: 2 Şahlaryny dört burçunda ýasaýarsyň, şahlary birmeňzeş bolar, ony bürünç bilen örtersiň.</w:t>
      </w:r>
    </w:p>
    <w:p/>
    <w:p>
      <w:r xmlns:w="http://schemas.openxmlformats.org/wordprocessingml/2006/main">
        <w:t xml:space="preserve">Hudaý Musa her burçda dört şahly gurbanlyk sypasyny gurmagy, hemmesiniň şol bir materialdan ýasalmagyny we bürünç bilen örtülmegini buýurýar.</w:t>
      </w:r>
    </w:p>
    <w:p/>
    <w:p>
      <w:r xmlns:w="http://schemas.openxmlformats.org/wordprocessingml/2006/main">
        <w:t xml:space="preserve">1. Agzybirligiň güýji: Hudaýyň gurbanlyk sypasynyň dizaýny bize bilelikde işlemegiň gadyryny öwredýär</w:t>
      </w:r>
    </w:p>
    <w:p/>
    <w:p>
      <w:r xmlns:w="http://schemas.openxmlformats.org/wordprocessingml/2006/main">
        <w:t xml:space="preserve">2. Gorkyny ýeňip geçmek: Gurbanlyk sypasynyň şahlary bize Hudaýyň goragyny we üpjünçiligini nädip ýatladýar</w:t>
      </w:r>
    </w:p>
    <w:p/>
    <w:p>
      <w:r xmlns:w="http://schemas.openxmlformats.org/wordprocessingml/2006/main">
        <w:t xml:space="preserve">1. Zebur 118: 6-7: "Reb meniň tarapymdadyr, gorkmaýaryn: adam maňa näme edip biler? Reb maňa kömek edýänler bilen meniň paýymy alýar, şonuň üçin ýigrenýänlere islegimi görerin. men "</w:t>
      </w:r>
    </w:p>
    <w:p/>
    <w:p>
      <w:r xmlns:w="http://schemas.openxmlformats.org/wordprocessingml/2006/main">
        <w:t xml:space="preserve">2. Rimliler 8:31: "Onda näme diýeris? Hudaý biziň tarapymyzda bolsa, kim bize garşy bolup biler?"</w:t>
      </w:r>
    </w:p>
    <w:p/>
    <w:p>
      <w:r xmlns:w="http://schemas.openxmlformats.org/wordprocessingml/2006/main">
        <w:t xml:space="preserve">Çykyş 27: 3 Külüni, küreklerini, küýzelerini, legenlerini we ojaklaryny almak üçin gaplaryny ýasaýarsyňyz: ähli gap-gaçlary bürünçden ýasarsyňyz.</w:t>
      </w:r>
    </w:p>
    <w:p/>
    <w:p>
      <w:r xmlns:w="http://schemas.openxmlformats.org/wordprocessingml/2006/main">
        <w:t xml:space="preserve">Çadyrda ulanmak üçin dürli bürünç önümlerini ýasamak üçin Hudaý tarapyndan görkezmeler berilýär.</w:t>
      </w:r>
    </w:p>
    <w:p/>
    <w:p>
      <w:r xmlns:w="http://schemas.openxmlformats.org/wordprocessingml/2006/main">
        <w:t xml:space="preserve">1. Taňrynyň görkezmeleriniň güýji - Taňrynyň buýruklaryny ýerine ýetirmekden nädip owadan bir zat edip bileris.</w:t>
      </w:r>
    </w:p>
    <w:p/>
    <w:p>
      <w:r xmlns:w="http://schemas.openxmlformats.org/wordprocessingml/2006/main">
        <w:t xml:space="preserve">2. Tabynlygyň gymmaty - Taňrynyň harp sözlerine eýermegiň ähmiýeti.</w:t>
      </w:r>
    </w:p>
    <w:p/>
    <w:p>
      <w:r xmlns:w="http://schemas.openxmlformats.org/wordprocessingml/2006/main">
        <w:t xml:space="preserve">1. Süleýmanyň pähimleri 3: 5-6 - Bütin ýüregiň bilen Rebbe bil bagla; öz düşünjäňe daýanma. Yourhli ýollaryňyzda ony ykrar ediň we ýollaryňyzy ugrukdyrar.</w:t>
      </w:r>
    </w:p>
    <w:p/>
    <w:p>
      <w:r xmlns:w="http://schemas.openxmlformats.org/wordprocessingml/2006/main">
        <w:t xml:space="preserve">2. Zebur 119: 105 - Seniň sözüň aýaklaryma çyra, ýoluma çyra.</w:t>
      </w:r>
    </w:p>
    <w:p/>
    <w:p>
      <w:r xmlns:w="http://schemas.openxmlformats.org/wordprocessingml/2006/main">
        <w:t xml:space="preserve">Çykyş 27: 4 Munuň üçin bürünç toruny ýasaýarsyň; toruň dört burçunda dört sany bürünç halka ýasaýarsyň.</w:t>
      </w:r>
    </w:p>
    <w:p/>
    <w:p>
      <w:r xmlns:w="http://schemas.openxmlformats.org/wordprocessingml/2006/main">
        <w:t xml:space="preserve">Hudaý Musa burçlarda dört halka bilen bürünçden ýasalan gap ýasamagy tabşyrýar.</w:t>
      </w:r>
    </w:p>
    <w:p/>
    <w:p>
      <w:r xmlns:w="http://schemas.openxmlformats.org/wordprocessingml/2006/main">
        <w:t xml:space="preserve">1. Bagyşlamagyň güýji: Taňrynyň meýilnamalaryna nädip boýun bolmaly</w:t>
      </w:r>
    </w:p>
    <w:p/>
    <w:p>
      <w:r xmlns:w="http://schemas.openxmlformats.org/wordprocessingml/2006/main">
        <w:t xml:space="preserve">2. Gurluşyň güýji: Taňrynyň dizaýnyna eýermegiň peýdalary</w:t>
      </w:r>
    </w:p>
    <w:p/>
    <w:p>
      <w:r xmlns:w="http://schemas.openxmlformats.org/wordprocessingml/2006/main">
        <w:t xml:space="preserve">1. Efesliler 2:10 - Çünki biz Mesih Isada Hudaýyň olaryň içinde gezmegimiz üçin öňünden taýýarlan gowy işleri üçin döredilen ussatlygydyrys.</w:t>
      </w:r>
    </w:p>
    <w:p/>
    <w:p>
      <w:r xmlns:w="http://schemas.openxmlformats.org/wordprocessingml/2006/main">
        <w:t xml:space="preserve">2. Süleýmanyň pähimleri 3: 5-6 - Bütin ýüregiňiz bilen Rebbe bil baglaň we öz düşünjäňize daýanmaň. Yourhli ýollaryňyzda ony ykrar ediň we ýollaryňyzy düzer.</w:t>
      </w:r>
    </w:p>
    <w:p/>
    <w:p>
      <w:r xmlns:w="http://schemas.openxmlformats.org/wordprocessingml/2006/main">
        <w:t xml:space="preserve">Çykyş 27: 5 Tor bolsa gurbanlyk sypasynyň ortasyna çenli bolar ýaly, ony gurbanlyk sypasynyň kompasynyň aşagyna goýarsyňyz.</w:t>
      </w:r>
    </w:p>
    <w:p/>
    <w:p>
      <w:r xmlns:w="http://schemas.openxmlformats.org/wordprocessingml/2006/main">
        <w:t xml:space="preserve">Hudaý Musany hatda ýasamak maksady bilen gurbanlyk sypasynyň aşagyna tor goýmagy buýurýar.</w:t>
      </w:r>
    </w:p>
    <w:p/>
    <w:p>
      <w:r xmlns:w="http://schemas.openxmlformats.org/wordprocessingml/2006/main">
        <w:t xml:space="preserve">1. Hudaý bilen gezelençimizde kämillik zerurlygy</w:t>
      </w:r>
    </w:p>
    <w:p/>
    <w:p>
      <w:r xmlns:w="http://schemas.openxmlformats.org/wordprocessingml/2006/main">
        <w:t xml:space="preserve">2. Hudaý islendik ýagdaýy alyp biler we kämilleşdirip biler</w:t>
      </w:r>
    </w:p>
    <w:p/>
    <w:p>
      <w:r xmlns:w="http://schemas.openxmlformats.org/wordprocessingml/2006/main">
        <w:t xml:space="preserve">1. Işaýa 26: 3-4 - Akyly berk bolanlary doly rahatlykda saklarsyňyz, sebäbi olar size bil baglaýarlar.</w:t>
      </w:r>
    </w:p>
    <w:p/>
    <w:p>
      <w:r xmlns:w="http://schemas.openxmlformats.org/wordprocessingml/2006/main">
        <w:t xml:space="preserve">2. Zebur 37:23 - Gowy adamyň ädimleri Reb tarapyndan emr edilýär we ol öz ýolundan lezzet alýar.</w:t>
      </w:r>
    </w:p>
    <w:p/>
    <w:p>
      <w:r xmlns:w="http://schemas.openxmlformats.org/wordprocessingml/2006/main">
        <w:t xml:space="preserve">Çykyş 27: 6 Gurbanlyk sypasyna taýaklar, agaçdan taýajyklar ýasap, bürünç bilen örtüň.</w:t>
      </w:r>
    </w:p>
    <w:p/>
    <w:p>
      <w:r xmlns:w="http://schemas.openxmlformats.org/wordprocessingml/2006/main">
        <w:t xml:space="preserve">Bu bölüm, gurbanlyk sypasynyň taýaklarynyň akasiýa agajyndan edilip, bürünç bilen örtülmelidigini görkezýär.</w:t>
      </w:r>
    </w:p>
    <w:p/>
    <w:p>
      <w:r xmlns:w="http://schemas.openxmlformats.org/wordprocessingml/2006/main">
        <w:t xml:space="preserve">1: Gurbanlyk sütünleri: Güýç we gözelligiň nyşany</w:t>
      </w:r>
    </w:p>
    <w:p/>
    <w:p>
      <w:r xmlns:w="http://schemas.openxmlformats.org/wordprocessingml/2006/main">
        <w:t xml:space="preserve">2: Gurbanlyk sypasy: Taňrynyň ähtiniň alamaty</w:t>
      </w:r>
    </w:p>
    <w:p/>
    <w:p>
      <w:r xmlns:w="http://schemas.openxmlformats.org/wordprocessingml/2006/main">
        <w:t xml:space="preserve">1: Hebrewsewreýler 9: 4 - Bürünç örtük, polýuslar we ähli gap-gaçlar bilen ýakylýan gurbanlyk sypasy.</w:t>
      </w:r>
    </w:p>
    <w:p/>
    <w:p>
      <w:r xmlns:w="http://schemas.openxmlformats.org/wordprocessingml/2006/main">
        <w:t xml:space="preserve">2: Çykyş 25: 31-37 - Arassa altyndan çyra ýasaýarsyňyz. Çyra çybykdan ýasalan bolmaly; düýbi, baldagy, käseleri, galyndylary we gülleri onuň bilen bir bölek bolmaly.</w:t>
      </w:r>
    </w:p>
    <w:p/>
    <w:p>
      <w:r xmlns:w="http://schemas.openxmlformats.org/wordprocessingml/2006/main">
        <w:t xml:space="preserve">Çykyş 27: 7 Çeňňekler halkalara salar we götermek üçin taýaklar gurbanlyk sypasynyň iki gapdalynda bolar.</w:t>
      </w:r>
    </w:p>
    <w:p/>
    <w:p>
      <w:r xmlns:w="http://schemas.openxmlformats.org/wordprocessingml/2006/main">
        <w:t xml:space="preserve">Gurbanlyk sypasynyň taýaklary halkalaryň üsti bilen goýulmaly we götermek üçin gurbanlyk sypasynyň iki gapdalynda goýulmaly.</w:t>
      </w:r>
    </w:p>
    <w:p/>
    <w:p>
      <w:r xmlns:w="http://schemas.openxmlformats.org/wordprocessingml/2006/main">
        <w:t xml:space="preserve">1. Hyzmat ýüküni götermek: Haçymyzy nädip göterýäris</w:t>
      </w:r>
    </w:p>
    <w:p/>
    <w:p>
      <w:r xmlns:w="http://schemas.openxmlformats.org/wordprocessingml/2006/main">
        <w:t xml:space="preserve">2. Başgalaryň goldawyny ykrar etmek: Jemgyýetiň güýji</w:t>
      </w:r>
    </w:p>
    <w:p/>
    <w:p>
      <w:r xmlns:w="http://schemas.openxmlformats.org/wordprocessingml/2006/main">
        <w:t xml:space="preserve">1. Matta 16: 24-25 - Soňra Isa şägirtlerine: "Kim Meniň yzymdan gelmek islese, özüni inkär etsin, haçyny alyp, Meniň yzyma düşsin" diýdi. Çünki kim janyny halas etmek islese, ony ýitirer, ýöne kim meniň üçin janyny ýitirse, ony tapar.</w:t>
      </w:r>
    </w:p>
    <w:p/>
    <w:p>
      <w:r xmlns:w="http://schemas.openxmlformats.org/wordprocessingml/2006/main">
        <w:t xml:space="preserve">2. Galatýalylar 6: 2-5 - Biri-biriňize agyr ýük çekiň we Mesihiň kanunlaryny ýerine ýetiriň. Sebäbi kimdir biri özüni bir zat diýip hasaplasa, hiç zat bolmasa, özüni aldaýar. Eachöne her kim öz işini barlasyn, şonda ol başga birine däl-de, diňe özüne begener. Çünki her kim öz ýüküni çeker. Söz öwredilen adam öwredýän bilen ähli gowy zatlarda paýlaşsyn.</w:t>
      </w:r>
    </w:p>
    <w:p/>
    <w:p>
      <w:r xmlns:w="http://schemas.openxmlformats.org/wordprocessingml/2006/main">
        <w:t xml:space="preserve">Çykyş 27: 8 Tagtalar bilen çukur ýasaýarsyňyz, dagda görkezilişi ýaly, ýasaýarlar.</w:t>
      </w:r>
    </w:p>
    <w:p/>
    <w:p>
      <w:r xmlns:w="http://schemas.openxmlformats.org/wordprocessingml/2006/main">
        <w:t xml:space="preserve">Reb Musa dagda görkezilen nagyş boýunça çadyr ýasamagy buýurdy.</w:t>
      </w:r>
    </w:p>
    <w:p/>
    <w:p>
      <w:r xmlns:w="http://schemas.openxmlformats.org/wordprocessingml/2006/main">
        <w:t xml:space="preserve">1. Rebbiň kämillik üçin nusgasy</w:t>
      </w:r>
    </w:p>
    <w:p/>
    <w:p>
      <w:r xmlns:w="http://schemas.openxmlformats.org/wordprocessingml/2006/main">
        <w:t xml:space="preserve">2. Hudaýyň biziň durmuşymyz baradaky meýilnamasyna eýermek</w:t>
      </w:r>
    </w:p>
    <w:p/>
    <w:p>
      <w:r xmlns:w="http://schemas.openxmlformats.org/wordprocessingml/2006/main">
        <w:t xml:space="preserve">1. Çykyş 25: 9 - Saňa görkezen zatlarymyň hemmesine görä, çadyryň we ähli gurallaryň nagyşlaryna görä, senem ýasarsyň.</w:t>
      </w:r>
    </w:p>
    <w:p/>
    <w:p>
      <w:r xmlns:w="http://schemas.openxmlformats.org/wordprocessingml/2006/main">
        <w:t xml:space="preserve">2. Hebrewsewreýler 8: 5 - Çadyr gurjak bolanda, Musanyň Hudaýa öwüt berşi ýaly, gökdäki zatlaryň nusgasyna we kölegesine hyzmat edýänler, hemme zady görkezilen nusga boýunça ýasaýandygyňyzy aýdýar. saňa.</w:t>
      </w:r>
    </w:p>
    <w:p/>
    <w:p>
      <w:r xmlns:w="http://schemas.openxmlformats.org/wordprocessingml/2006/main">
        <w:t xml:space="preserve">Çykyş 27: 9 Çadyryň howlusyny gurarsyň, günorta tarapda günorta tarapda bir tarapa ýüz tirsek uzyn ýüplükli zygyr matanyň howlusy üçin asmalar bolar:</w:t>
      </w:r>
    </w:p>
    <w:p/>
    <w:p>
      <w:r xmlns:w="http://schemas.openxmlformats.org/wordprocessingml/2006/main">
        <w:t xml:space="preserve">Reb Musa günorta tarapynda ýüz tirsek uzynlygynda inçe ýüpek asylan çadyrlar üçin çadyr gurmagy buýurdy.</w:t>
      </w:r>
    </w:p>
    <w:p/>
    <w:p>
      <w:r xmlns:w="http://schemas.openxmlformats.org/wordprocessingml/2006/main">
        <w:t xml:space="preserve">1. Rebbiň huzurynda ýaşamak - Çadyr we onuň howlusy, Hudaýyň biziň durmuşymyzda barlygyny ýada salýar.</w:t>
      </w:r>
    </w:p>
    <w:p/>
    <w:p>
      <w:r xmlns:w="http://schemas.openxmlformats.org/wordprocessingml/2006/main">
        <w:t xml:space="preserve">2. Mukaddesligiň gözelligi - Rebbiň öýünde gözelligi we mukaddesligi saklamagyň ähmiýeti.</w:t>
      </w:r>
    </w:p>
    <w:p/>
    <w:p>
      <w:r xmlns:w="http://schemas.openxmlformats.org/wordprocessingml/2006/main">
        <w:t xml:space="preserve">1. Ylham 21:21 - On iki derweze on iki merjen; her birnäçe derwezede bir merjen bardy, şäheriň köçesi aç-açan aýna ýaly sap altyn.</w:t>
      </w:r>
    </w:p>
    <w:p/>
    <w:p>
      <w:r xmlns:w="http://schemas.openxmlformats.org/wordprocessingml/2006/main">
        <w:t xml:space="preserve">2. Matta 6:33 - firstöne ilki bilen Hudaýyň Patyşalygyny we Onuň dogrulygyny gözläň, bu zatlaryň hemmesi size goşular.</w:t>
      </w:r>
    </w:p>
    <w:p/>
    <w:p>
      <w:r xmlns:w="http://schemas.openxmlformats.org/wordprocessingml/2006/main">
        <w:t xml:space="preserve">Çykyş 27:10 twentyigrimi sütün we ýigrimi rozetka bürünçden bolar; sütünleriň çeňňekleri we gaplary kümüşden bolmaly.</w:t>
      </w:r>
    </w:p>
    <w:p/>
    <w:p>
      <w:r xmlns:w="http://schemas.openxmlformats.org/wordprocessingml/2006/main">
        <w:t xml:space="preserve">Bu bölümde Rebbiň çadyrynda ýakma gurbanlyk sypasynyň gurulmagy hakda aýdylýar.</w:t>
      </w:r>
    </w:p>
    <w:p/>
    <w:p>
      <w:r xmlns:w="http://schemas.openxmlformats.org/wordprocessingml/2006/main">
        <w:t xml:space="preserve">1: Çadyryň gurluşygyndan Hudaýy durmuşymyzyň merkezinde goýmalydygymyzy öwrenip bileris.</w:t>
      </w:r>
    </w:p>
    <w:p/>
    <w:p>
      <w:r xmlns:w="http://schemas.openxmlformats.org/wordprocessingml/2006/main">
        <w:t xml:space="preserve">2: Çadyryň gurluşygynda ysraýyllylar ýaly Hudaýa wepaly bolmaga çalyşmalydyrys.</w:t>
      </w:r>
    </w:p>
    <w:p/>
    <w:p>
      <w:r xmlns:w="http://schemas.openxmlformats.org/wordprocessingml/2006/main">
        <w:t xml:space="preserve">1: Koloseliler 3:17 - Näme etseňizem, sözde ýa-da amalda, ähli zady Reb Isanyň adyndan ediň we Ata Hudaýa şükür ediň.</w:t>
      </w:r>
    </w:p>
    <w:p/>
    <w:p>
      <w:r xmlns:w="http://schemas.openxmlformats.org/wordprocessingml/2006/main">
        <w:t xml:space="preserve">2: Kanun taglymaty 6: 5 - Hudaýyňyz Rebbi bütin ýüregiňiz, bütin janyňyz we ähli güýjüňiz bilen söýüň.</w:t>
      </w:r>
    </w:p>
    <w:p/>
    <w:p>
      <w:r xmlns:w="http://schemas.openxmlformats.org/wordprocessingml/2006/main">
        <w:t xml:space="preserve">Çykyş 27:11 Şonuň ýaly-da demirgazyk tarapda uzynlygy ýüz tirsek, ýigrimi sütüni we ýigrimi rozetkasy bolar; sütünleriň çeňňekleri we kümüş gaplary.</w:t>
      </w:r>
    </w:p>
    <w:p/>
    <w:p>
      <w:r xmlns:w="http://schemas.openxmlformats.org/wordprocessingml/2006/main">
        <w:t xml:space="preserve">Reb çadyryň demirgazyk tarapynda ýigrimi sütün we rozetkalary gurmagy buýurdy, her sütüniň uzynlygy bir tirsek, çeňňekler we kümüş gaplar.</w:t>
      </w:r>
    </w:p>
    <w:p/>
    <w:p>
      <w:r xmlns:w="http://schemas.openxmlformats.org/wordprocessingml/2006/main">
        <w:t xml:space="preserve">1. Çadyry dolandyrmakda Rebbiň kämilligi</w:t>
      </w:r>
    </w:p>
    <w:p/>
    <w:p>
      <w:r xmlns:w="http://schemas.openxmlformats.org/wordprocessingml/2006/main">
        <w:t xml:space="preserve">2. Çadyryň mukaddesligi we onuň imanlylar üçin ähmiýeti</w:t>
      </w:r>
    </w:p>
    <w:p/>
    <w:p>
      <w:r xmlns:w="http://schemas.openxmlformats.org/wordprocessingml/2006/main">
        <w:t xml:space="preserve">1. Çykyş 25: 8-9 - Goý, meni mukaddes ýer etsinler; olaryň arasynda ýaşap bilerin. Saňa görkezen zatlarymyň hemmesine görä, çadyryň we ähli gurallaryň nusgasyna görä, senem ýasarsyň.</w:t>
      </w:r>
    </w:p>
    <w:p/>
    <w:p>
      <w:r xmlns:w="http://schemas.openxmlformats.org/wordprocessingml/2006/main">
        <w:t xml:space="preserve">2. Hebrewsewreýler 9: 11-12 - Christöne Mesih geljekde gowy zatlaryň baş ruhanysy bolup, el bilen ýasalmadyk, ýagny bu binanyň däl-de, has uly we has kämil çadyryň üsti bilen gelýär. Ne geçileriň, hem göleleriň gany bilen däl-de, eýsem öz gany bilen baky gutulyş alyp, bir gezek mukaddes ýere girdi.</w:t>
      </w:r>
    </w:p>
    <w:p/>
    <w:p>
      <w:r xmlns:w="http://schemas.openxmlformats.org/wordprocessingml/2006/main">
        <w:t xml:space="preserve">Çykyş 27:12 Günbatar tarapdaky howlynyň giňligi üçin elli tirsek asylýar: sütünleri on, rozetkalary on.</w:t>
      </w:r>
    </w:p>
    <w:p/>
    <w:p>
      <w:r xmlns:w="http://schemas.openxmlformats.org/wordprocessingml/2006/main">
        <w:t xml:space="preserve">Çadyryň howlusynyň günbatar tarapynda on sütün we on rozetka bilen elli tirsek asyldy.</w:t>
      </w:r>
    </w:p>
    <w:p/>
    <w:p>
      <w:r xmlns:w="http://schemas.openxmlformats.org/wordprocessingml/2006/main">
        <w:t xml:space="preserve">1: Hudaý bizi sadaka bermäge, hatda uly gurban bermäge-de çagyrýar.</w:t>
      </w:r>
    </w:p>
    <w:p/>
    <w:p>
      <w:r xmlns:w="http://schemas.openxmlformats.org/wordprocessingml/2006/main">
        <w:t xml:space="preserve">2: Rebbe wepalylygymyz, Hudaýyň görkezmesi boýunça çadyr gurmak ýaly fiziki hereketlerimizde görkezilmelidir.</w:t>
      </w:r>
    </w:p>
    <w:p/>
    <w:p>
      <w:r xmlns:w="http://schemas.openxmlformats.org/wordprocessingml/2006/main">
        <w:t xml:space="preserve">1 Korintoslylar 9: 7 - Her kim göwünsiz ýa-da zor bilen däl-de, ýüreginde karar berşi ýaly bermeli, çünki Hudaý şadyýan berijini söýýär.</w:t>
      </w:r>
    </w:p>
    <w:p/>
    <w:p>
      <w:r xmlns:w="http://schemas.openxmlformats.org/wordprocessingml/2006/main">
        <w:t xml:space="preserve">2: 1 Chroniclesazgylar 29: 2-3 - Soňra Dawut patyşa bütin ýygnaga şeýle diýdi: Hudaýyň saýlan oglum Süleýman ýaş we tejribesiz. Wezipe gaty gowy, sebäbi bu köşk gurluşy adam üçin däl-de, Reb Hudaý üçin.</w:t>
      </w:r>
    </w:p>
    <w:p/>
    <w:p>
      <w:r xmlns:w="http://schemas.openxmlformats.org/wordprocessingml/2006/main">
        <w:t xml:space="preserve">Çykyş 27:13 gündogar tarapdaky howlynyň giňligi elli tirsek bolar.</w:t>
      </w:r>
    </w:p>
    <w:p/>
    <w:p>
      <w:r xmlns:w="http://schemas.openxmlformats.org/wordprocessingml/2006/main">
        <w:t xml:space="preserve">Bu bölüm gündogar tarapda elli tirsek çadyryň howlusynyň uzynlygy barada aýdýar.</w:t>
      </w:r>
    </w:p>
    <w:p/>
    <w:p>
      <w:r xmlns:w="http://schemas.openxmlformats.org/wordprocessingml/2006/main">
        <w:t xml:space="preserve">1. Çadyr: Taňrynyň mukaddesliginiň ýadygärligi</w:t>
      </w:r>
    </w:p>
    <w:p/>
    <w:p>
      <w:r xmlns:w="http://schemas.openxmlformats.org/wordprocessingml/2006/main">
        <w:t xml:space="preserve">2. Durmuşymyzda serhetleri kesgitlemegiň ähmiýeti</w:t>
      </w:r>
    </w:p>
    <w:p/>
    <w:p>
      <w:r xmlns:w="http://schemas.openxmlformats.org/wordprocessingml/2006/main">
        <w:t xml:space="preserve">1. Çykyş 25: 8-9 - Olaryň arasynda ýaşamagym üçin meni mukaddes ýer ediň. Size görkezýän zatlarymyň hemmesine görä, çadyryň nagşy we ähli mebelleriň nagşy, edil şony ýasarsyňyz.</w:t>
      </w:r>
    </w:p>
    <w:p/>
    <w:p>
      <w:r xmlns:w="http://schemas.openxmlformats.org/wordprocessingml/2006/main">
        <w:t xml:space="preserve">2. 1 Korintoslylar 6: 19-20 - Bedeniňiziň içiňizdäki Mukaddes Ruhuň ybadathanasydygyny bilmeýärsiňizmi? Siz özüňiz däl, sebäbi bahadan satyn alyndy. Şonuň üçin bedeniňizde Hudaýy şöhratlandyryň.</w:t>
      </w:r>
    </w:p>
    <w:p/>
    <w:p>
      <w:r xmlns:w="http://schemas.openxmlformats.org/wordprocessingml/2006/main">
        <w:t xml:space="preserve">Çykyş 27:14 Derwezäniň bir gapdalyndan asylanlar on bäş tirsek bolar: sütünleri üç, rozetkalary üç.</w:t>
      </w:r>
    </w:p>
    <w:p/>
    <w:p>
      <w:r xmlns:w="http://schemas.openxmlformats.org/wordprocessingml/2006/main">
        <w:t xml:space="preserve">Parçada çadyryň derwezesiniň asylan we sütünleriniň ölçegleri beýan edilýär.</w:t>
      </w:r>
    </w:p>
    <w:p/>
    <w:p>
      <w:r xmlns:w="http://schemas.openxmlformats.org/wordprocessingml/2006/main">
        <w:t xml:space="preserve">1: Bizem durmuşymyzy çadyryň derwezesiniň berk binada gurlan ýaly berk binýatda gurup bileris.</w:t>
      </w:r>
    </w:p>
    <w:p/>
    <w:p>
      <w:r xmlns:w="http://schemas.openxmlformats.org/wordprocessingml/2006/main">
        <w:t xml:space="preserve">2: Çadyr derwezesi dowam etmek üçin guruldy, ömrümiz hem dowam etdirilmeli.</w:t>
      </w:r>
    </w:p>
    <w:p/>
    <w:p>
      <w:r xmlns:w="http://schemas.openxmlformats.org/wordprocessingml/2006/main">
        <w:t xml:space="preserve">1: Süleýmanyň pähimleri 10:25 Tüweleý geçip barýarka, zalymlaram indi ýok, dogruçyllar baky binýatdyr.</w:t>
      </w:r>
    </w:p>
    <w:p/>
    <w:p>
      <w:r xmlns:w="http://schemas.openxmlformats.org/wordprocessingml/2006/main">
        <w:t xml:space="preserve">2: Matta 7: 24-25 Şonuň üçin kim meniň bu sözlerimi eşidip, olary ýerine ýetirse, men ony öýüni gaýanyň üstünde guran akylly adam bilen deňeşdirerin. Rainagyş ýagdy, suw joşdy, şemallar üfledi we urdy; ýykylmady, sebäbi gaýanyň üstünde guruldy.</w:t>
      </w:r>
    </w:p>
    <w:p/>
    <w:p>
      <w:r xmlns:w="http://schemas.openxmlformats.org/wordprocessingml/2006/main">
        <w:t xml:space="preserve">Çykyş 27:15 Beýleki tarapynda on bäş tirsek asylýar: sütünleri üç, rozetkalary üç.</w:t>
      </w:r>
    </w:p>
    <w:p/>
    <w:p>
      <w:r xmlns:w="http://schemas.openxmlformats.org/wordprocessingml/2006/main">
        <w:t xml:space="preserve">Çykyş 27: 15-de görkezilen görkezmeler çadyrlaryň gurluşygyny, şol sanda çyzyklaryň ölçeglerini, sütünleriň we rozetkalaryň sanyny beýan edýär.</w:t>
      </w:r>
    </w:p>
    <w:p/>
    <w:p>
      <w:r xmlns:w="http://schemas.openxmlformats.org/wordprocessingml/2006/main">
        <w:t xml:space="preserve">1. Çykyş 27-de çadyr üçin Taňrynyň dizaýny, takyklygy we jikme-jiklikleri Hudaýa hyzmat etmegimizde öwredýär.</w:t>
      </w:r>
    </w:p>
    <w:p/>
    <w:p>
      <w:r xmlns:w="http://schemas.openxmlformats.org/wordprocessingml/2006/main">
        <w:t xml:space="preserve">2. Çykyş 27-de çadyr, Rebbiň Öz niýetlerini ýerine ýetirmekdäki borçlarymyza we boýun bolýandygymyzy görkezýär.</w:t>
      </w:r>
    </w:p>
    <w:p/>
    <w:p>
      <w:r xmlns:w="http://schemas.openxmlformats.org/wordprocessingml/2006/main">
        <w:t xml:space="preserve">1. Süleýmanyň pähimleri 3: 5-7 - Bütin ýüregiňiz bilen Rebbe bil baglaň we öz düşünjäňize daýanmaň; ähli ýollaryňyzda ony ykrar ediň we ýollaryňyzy göni eder.</w:t>
      </w:r>
    </w:p>
    <w:p/>
    <w:p>
      <w:r xmlns:w="http://schemas.openxmlformats.org/wordprocessingml/2006/main">
        <w:t xml:space="preserve">2. 2 Timoteos 2:15 - Özüňizi Hudaýa tassyklanan, utanmagyň zerurlygy ýok we hakykat sözüni dogry dolandyrýan işçi hökmünde görkezmek üçin eliňizden gelenini ediň.</w:t>
      </w:r>
    </w:p>
    <w:p/>
    <w:p>
      <w:r xmlns:w="http://schemas.openxmlformats.org/wordprocessingml/2006/main">
        <w:t xml:space="preserve">Çykyş 27:16 Köşgüň derwezesinde gök, gyrmyzy, gyrmyzy, gyrmyzy we nepis ýüplükden ýigrimi tirsek asylgy bolar, sütünleri dört, rozetkalary dört bolar.</w:t>
      </w:r>
    </w:p>
    <w:p/>
    <w:p>
      <w:r xmlns:w="http://schemas.openxmlformats.org/wordprocessingml/2006/main">
        <w:t xml:space="preserve">Çadyryň howlusynyň uzynlygy ýigrimi tirsek, gök, gyrmyzy, gyrmyzy we nepis zygyr matadan tikilen we iňňe önümleri bilen bezelen bezeg asylmalydy. Dört sütün we dört rozetka bolmalydy.</w:t>
      </w:r>
    </w:p>
    <w:p/>
    <w:p>
      <w:r xmlns:w="http://schemas.openxmlformats.org/wordprocessingml/2006/main">
        <w:t xml:space="preserve">1. Kazyýetiň bezegi: Gözellik we mukaddeslik sapagy</w:t>
      </w:r>
    </w:p>
    <w:p/>
    <w:p>
      <w:r xmlns:w="http://schemas.openxmlformats.org/wordprocessingml/2006/main">
        <w:t xml:space="preserve">2. Çadyr: Taňrynyň halky bilen barlygynyň nyşany</w:t>
      </w:r>
    </w:p>
    <w:p/>
    <w:p>
      <w:r xmlns:w="http://schemas.openxmlformats.org/wordprocessingml/2006/main">
        <w:t xml:space="preserve">1. Koloseliler 3: 12-14 - Taňrynyň saýlanlary hökmünde mukaddes we söýgüli, rehimli ýürekleri, hoşniýetliligi, kiçigöwünliligi, ýumşaklygy we sabyrlylygy geýiň.</w:t>
      </w:r>
    </w:p>
    <w:p/>
    <w:p>
      <w:r xmlns:w="http://schemas.openxmlformats.org/wordprocessingml/2006/main">
        <w:t xml:space="preserve">2. Zebur 84: 1-2 - Hökmürowan Reb, mesgeniň nähili ajaýyp! Janym Rebbiň kazyýetlerine höwes edýär; ýüregim we tenim diri Hudaýa şatlyk üçin aýdym aýdýar.</w:t>
      </w:r>
    </w:p>
    <w:p/>
    <w:p>
      <w:r xmlns:w="http://schemas.openxmlformats.org/wordprocessingml/2006/main">
        <w:t xml:space="preserve">Çykyş 27:17 Howly töweregindäki sütünleriň hemmesi kümüşden doldurylýar; çeňňekleri kümüşden, rozetkalary bürünçden bolar.</w:t>
      </w:r>
    </w:p>
    <w:p/>
    <w:p>
      <w:r xmlns:w="http://schemas.openxmlformats.org/wordprocessingml/2006/main">
        <w:t xml:space="preserve">Çadyryň howlusy kümüşden doldurylan sütünler, kümüş çeňňekler we bürünç rozetkalar bilen gurşalan bolmaly.</w:t>
      </w:r>
    </w:p>
    <w:p/>
    <w:p>
      <w:r xmlns:w="http://schemas.openxmlformats.org/wordprocessingml/2006/main">
        <w:t xml:space="preserve">1. Mukaddesligiň gözelligi: Hudaýyň çadyr we howly üçin dizaýny.</w:t>
      </w:r>
    </w:p>
    <w:p/>
    <w:p>
      <w:r xmlns:w="http://schemas.openxmlformats.org/wordprocessingml/2006/main">
        <w:t xml:space="preserve">2. Dolandyryşyň ähmiýeti: Taňrynyň zatlaryna berilýän alada we hormat.</w:t>
      </w:r>
    </w:p>
    <w:p/>
    <w:p>
      <w:r xmlns:w="http://schemas.openxmlformats.org/wordprocessingml/2006/main">
        <w:t xml:space="preserve">1. 1 Chroniclesazgylar 22:14 Ine, görgülerimde Rebbiň öýüne ýüz müň talant altyn, müň müň kümüş taýynladym; agramy bolmadyk bürünçden we demirden; Sebäbi ol köpdür: agaçlary we daşlary taýýarladym. goşup bilersiňiz.</w:t>
      </w:r>
    </w:p>
    <w:p/>
    <w:p>
      <w:r xmlns:w="http://schemas.openxmlformats.org/wordprocessingml/2006/main">
        <w:t xml:space="preserve">2. Işaýa 40:18 Onda siz Hudaýy kim bilen deňeşdirersiňiz? ýa-da onuň bilen haýsy meňzeşligi deňeşdirersiňiz?</w:t>
      </w:r>
    </w:p>
    <w:p/>
    <w:p>
      <w:r xmlns:w="http://schemas.openxmlformats.org/wordprocessingml/2006/main">
        <w:t xml:space="preserve">Çykyş 27:18 Howlynyň uzynlygy ýüz tirsek, ini elli elli, beýikligi bäş tirsek zygyr matadan we bürünç rozetkalardan ybarat bolar.</w:t>
      </w:r>
    </w:p>
    <w:p/>
    <w:p>
      <w:r xmlns:w="http://schemas.openxmlformats.org/wordprocessingml/2006/main">
        <w:t xml:space="preserve">Bu parça çadyryň howlusynyň uzynlygy 100 tirsek, ini 50 tirsek we beýikligi 5 tirsek bolup, inçe ýüpek zygyr matadan we bürünç rozetkalardan ybaratdyr.</w:t>
      </w:r>
    </w:p>
    <w:p/>
    <w:p>
      <w:r xmlns:w="http://schemas.openxmlformats.org/wordprocessingml/2006/main">
        <w:t xml:space="preserve">1. Görünmeýänleri görmek: Wagtyň geçmegi bilen Taňrynyň meýilnamalary nähili amala aşýar</w:t>
      </w:r>
    </w:p>
    <w:p/>
    <w:p>
      <w:r xmlns:w="http://schemas.openxmlformats.org/wordprocessingml/2006/main">
        <w:t xml:space="preserve">2. Taňrynyň öýüni gurmak: Çeşmeleri Hudaýa bagyş etmegiň ähmiýeti</w:t>
      </w:r>
    </w:p>
    <w:p/>
    <w:p>
      <w:r xmlns:w="http://schemas.openxmlformats.org/wordprocessingml/2006/main">
        <w:t xml:space="preserve">1. Hebrewsewreýler 11:10: Sebäbi binýady bolan we dizaýnçysy we gurluşykçysy Hudaý bolan şähere sabyrsyzlyk bilen garaşýardy.</w:t>
      </w:r>
    </w:p>
    <w:p/>
    <w:p>
      <w:r xmlns:w="http://schemas.openxmlformats.org/wordprocessingml/2006/main">
        <w:t xml:space="preserve">2. Koloseliler 3:17: Näme etseňizem, sözde ýa-da amalda, ähli zady Reb Isanyň adyndan ediň we Ata Hudaýa şükür ediň.</w:t>
      </w:r>
    </w:p>
    <w:p/>
    <w:p>
      <w:r xmlns:w="http://schemas.openxmlformats.org/wordprocessingml/2006/main">
        <w:t xml:space="preserve">Çykyş 27:19 Çadyryň ähli gap-gaçlary, hyzmat edişindäki ähli gap-gaçlar we howlular bürünçden bolar.</w:t>
      </w:r>
    </w:p>
    <w:p/>
    <w:p>
      <w:r xmlns:w="http://schemas.openxmlformats.org/wordprocessingml/2006/main">
        <w:t xml:space="preserve">Çadyr we onuň bölekleri bürünçden ýasalmalydy.</w:t>
      </w:r>
    </w:p>
    <w:p/>
    <w:p>
      <w:r xmlns:w="http://schemas.openxmlformats.org/wordprocessingml/2006/main">
        <w:t xml:space="preserve">1. Ybadatda arassalygyň ähmiýeti</w:t>
      </w:r>
    </w:p>
    <w:p/>
    <w:p>
      <w:r xmlns:w="http://schemas.openxmlformats.org/wordprocessingml/2006/main">
        <w:t xml:space="preserve">2. Hudaýyň mukaddesligi we gurbanlygyň zerurlygy</w:t>
      </w:r>
    </w:p>
    <w:p/>
    <w:p>
      <w:r xmlns:w="http://schemas.openxmlformats.org/wordprocessingml/2006/main">
        <w:t xml:space="preserve">1. Hebrewsewreýler 9: 1-7</w:t>
      </w:r>
    </w:p>
    <w:p/>
    <w:p>
      <w:r xmlns:w="http://schemas.openxmlformats.org/wordprocessingml/2006/main">
        <w:t xml:space="preserve">2. Çykyş 25: 1-9</w:t>
      </w:r>
    </w:p>
    <w:p/>
    <w:p>
      <w:r xmlns:w="http://schemas.openxmlformats.org/wordprocessingml/2006/main">
        <w:t xml:space="preserve">Çykyş 27:20 Ysraýyl ogullaryna çyranyň hemişe ýanmagy üçin ýagtylyk üçin urlan arassa zeýtun zeýtunlaryny getirmegi buýruň.</w:t>
      </w:r>
    </w:p>
    <w:p/>
    <w:p>
      <w:r xmlns:w="http://schemas.openxmlformats.org/wordprocessingml/2006/main">
        <w:t xml:space="preserve">Hudaý ysraýyllara çyranyň hemişe ýanmazlygy üçin arassa, ýenjilen zeýtun ýagyny getirmegi buýurdy.</w:t>
      </w:r>
    </w:p>
    <w:p/>
    <w:p>
      <w:r xmlns:w="http://schemas.openxmlformats.org/wordprocessingml/2006/main">
        <w:t xml:space="preserve">1. Tabynlykda wepalylygyň zerurlygy - Çykyş 27:20</w:t>
      </w:r>
    </w:p>
    <w:p/>
    <w:p>
      <w:r xmlns:w="http://schemas.openxmlformats.org/wordprocessingml/2006/main">
        <w:t xml:space="preserve">2. Taňrynyň üpjünçiliginiň güýji - Çykyş 27:20</w:t>
      </w:r>
    </w:p>
    <w:p/>
    <w:p>
      <w:r xmlns:w="http://schemas.openxmlformats.org/wordprocessingml/2006/main">
        <w:t xml:space="preserve">1. Süleýmanyň pähimleri 21:20 - "Akyldarlaryň ýaşaýan ýerinde islenýän hazyna we ýag bar"</w:t>
      </w:r>
    </w:p>
    <w:p/>
    <w:p>
      <w:r xmlns:w="http://schemas.openxmlformats.org/wordprocessingml/2006/main">
        <w:t xml:space="preserve">2. Işaýa 45: 7 - "lightagtylygy emele getirýärin we garaňkylygy döredýärin: parahatçylyk döredýärin we ýamanlyk döredýärin: bularyň hemmesini Reb edýärin".</w:t>
      </w:r>
    </w:p>
    <w:p/>
    <w:p>
      <w:r xmlns:w="http://schemas.openxmlformats.org/wordprocessingml/2006/main">
        <w:t xml:space="preserve">Çykyş 27:21 Şaýatlygyň öňündäki perde bolmadyk ýygnagyň çadyrynda Harun we onuň ogullary agşamdan agşama çenli Rebbiň huzurynda buýruk bererler: bu olaryň adyndan nesillerine hemişelik kanun bolar. Ysraýyl ogullary.</w:t>
      </w:r>
    </w:p>
    <w:p/>
    <w:p>
      <w:r xmlns:w="http://schemas.openxmlformats.org/wordprocessingml/2006/main">
        <w:t xml:space="preserve">Çykyşdan bu bölümde Harunyň we onuň ogullarynyň Ysraýyllar üçin hemişelik kanuny hökmünde Rebbiň huzurynda agşamdan agşama çenli çadyryň üstünde işlemäge jogapkärdigi aýdylýar.</w:t>
      </w:r>
    </w:p>
    <w:p/>
    <w:p>
      <w:r xmlns:w="http://schemas.openxmlformats.org/wordprocessingml/2006/main">
        <w:t xml:space="preserve">1: Taňrynyň Haruny we onuň ogullaryny çadyra ýykgyn etmek we her gün Oňa wepalylyk bilen bellemekde wepalylygy.</w:t>
      </w:r>
    </w:p>
    <w:p/>
    <w:p>
      <w:r xmlns:w="http://schemas.openxmlformats.org/wordprocessingml/2006/main">
        <w:t xml:space="preserve">2: Gündelik durmuşymyzda Rebbe wepaly bolmagyň ähmiýeti.</w:t>
      </w:r>
    </w:p>
    <w:p/>
    <w:p>
      <w:r xmlns:w="http://schemas.openxmlformats.org/wordprocessingml/2006/main">
        <w:t xml:space="preserve">1: 1 Chroniclesazgylar 28:20 - "Dawut ogly Süleýmana:" Güýçli we gaýduwsyz bol, muny et, gorkma we gorkma, çünki Reb Hudaý, hatda Hudaýym hem seniň bile bolar; Rebbiň öýüne hyzmat etmek üçin ähli işleri bitirýänçäň, seni ýitirmez we terk etmez ".</w:t>
      </w:r>
    </w:p>
    <w:p/>
    <w:p>
      <w:r xmlns:w="http://schemas.openxmlformats.org/wordprocessingml/2006/main">
        <w:t xml:space="preserve">2: Zebur 84: 10-11 - "Çünki seniň köşgüňde bir gün müňden gowudyr. Erbetlik çadyrlarynda ýaşamakdan has gowusy, Hudaýymyň öýünde derwezeban bolmalydym. Çünki Reb Hudaý Hudaýdyr Gün we galkan: Reb merhemet we şöhrat berer, dik gezýänlerden hiç hili gowy zady saklamaz ".</w:t>
      </w:r>
    </w:p>
    <w:p/>
    <w:p>
      <w:r xmlns:w="http://schemas.openxmlformats.org/wordprocessingml/2006/main">
        <w:t xml:space="preserve">Çykyş 28 görkezilen aýatlar bilen aşakdaky üç abzasda jemlenip bilner:</w:t>
      </w:r>
    </w:p>
    <w:p/>
    <w:p>
      <w:r xmlns:w="http://schemas.openxmlformats.org/wordprocessingml/2006/main">
        <w:t xml:space="preserve">1-nji paragraf: Çykyş 28: 1-5-de Hudaý Musa dogany Haruna we ogullary Nadab, Abihu, Eleazar we Itamary özüne ruhany hökmünde getirmegi tabşyrýar. Bu ruhanylar çadyrda hyzmat etmegiň mukaddes borçlary üçin aýrylmaly we mukaddes edilmeli. Positionagdaýyny we abraýyny görkezýän ýörite eşik geýmeli. Egin-eşikde Ysraýylyň on iki taýpasyny görkezýän gymmat bahaly daşlar bilen bezelen döş bölegi bar.</w:t>
      </w:r>
    </w:p>
    <w:p/>
    <w:p>
      <w:r xmlns:w="http://schemas.openxmlformats.org/wordprocessingml/2006/main">
        <w:t xml:space="preserve">2-nji bent: Çykyş 28: 6-30-da dowam edip, ruhany eşikleriniň aýratyn dizaýny barada jikme-jik görkezmeler berilýär. Baş ruhanynyň efody altyn, gök, gyrmyzy we gyrmyzy ýüplüklerden inçe zygyr matadan dokalan. On iki taýpanyň atlary bilen ýazylan iki oniks daşyny saklaýan egin bölekleri bilen bezelipdir. Gursak bölegi, her taýpany görkezýän on iki sany daş daşy bolan altyn sazlamalar bilen çylşyrymly ýasaldy.</w:t>
      </w:r>
    </w:p>
    <w:p/>
    <w:p>
      <w:r xmlns:w="http://schemas.openxmlformats.org/wordprocessingml/2006/main">
        <w:t xml:space="preserve">3-nji bent: Çykyş 28: 31-43-de goşmaça ruhany eşikleri üçin goşmaça görkezmeler berilýär. Baş ruhany kellesi üçin açyk we gök reňkli matalardan tikilen don geýmeli, mukaddes ýere girende ýa-da çykanda olaryň sesi eşidiler. "Yahwehahowa üçin mukaddes" diýip ýazylan altyn tabak, Harunyň mukaddesliginiň nyşany hökmünde geýen selbisine ýerleşdirildi.</w:t>
      </w:r>
    </w:p>
    <w:p/>
    <w:p>
      <w:r xmlns:w="http://schemas.openxmlformats.org/wordprocessingml/2006/main">
        <w:t xml:space="preserve">Gysgaça:</w:t>
      </w:r>
    </w:p>
    <w:p>
      <w:r xmlns:w="http://schemas.openxmlformats.org/wordprocessingml/2006/main">
        <w:t xml:space="preserve">Çykyş 28 sowgat:</w:t>
      </w:r>
    </w:p>
    <w:p>
      <w:r xmlns:w="http://schemas.openxmlformats.org/wordprocessingml/2006/main">
        <w:t xml:space="preserve">Haruny we onuň ogullaryny ruhany edip bellemek boýunça görkezmeler;</w:t>
      </w:r>
    </w:p>
    <w:p>
      <w:r xmlns:w="http://schemas.openxmlformats.org/wordprocessingml/2006/main">
        <w:t xml:space="preserve">Positionagdaýyny, abraýyny görkezýän ýörite eşikler;</w:t>
      </w:r>
    </w:p>
    <w:p>
      <w:r xmlns:w="http://schemas.openxmlformats.org/wordprocessingml/2006/main">
        <w:t xml:space="preserve">Tire-taýpalary aňladýan gymmat bahaly daşlar bilen bezelen döş bölegi.</w:t>
      </w:r>
    </w:p>
    <w:p/>
    <w:p>
      <w:r xmlns:w="http://schemas.openxmlformats.org/wordprocessingml/2006/main">
        <w:t xml:space="preserve">Ruhany eşikleriniň dizaýny barada jikme-jik görkezmeler;</w:t>
      </w:r>
    </w:p>
    <w:p>
      <w:r xmlns:w="http://schemas.openxmlformats.org/wordprocessingml/2006/main">
        <w:t xml:space="preserve">Baş materialdan dürli materiallardan ýasalan efod; oýulan daşlary göterýän egin bölekleri;</w:t>
      </w:r>
    </w:p>
    <w:p>
      <w:r xmlns:w="http://schemas.openxmlformats.org/wordprocessingml/2006/main">
        <w:t xml:space="preserve">Tire-taýpalary aňladýan daşlar bilen çylşyrymly ýasalan döş bölegi.</w:t>
      </w:r>
    </w:p>
    <w:p/>
    <w:p>
      <w:r xmlns:w="http://schemas.openxmlformats.org/wordprocessingml/2006/main">
        <w:t xml:space="preserve">Goşmaça ruhany eşikleri üçin görkezmeler;</w:t>
      </w:r>
    </w:p>
    <w:p>
      <w:r xmlns:w="http://schemas.openxmlformats.org/wordprocessingml/2006/main">
        <w:t xml:space="preserve">Mawy matadan tikilen eşikli eşik;</w:t>
      </w:r>
    </w:p>
    <w:p>
      <w:r xmlns:w="http://schemas.openxmlformats.org/wordprocessingml/2006/main">
        <w:t xml:space="preserve">Baş ruhanynyň geýen selbisine "Rebbe mukaddes" diýip ýazylan altyn tabak.</w:t>
      </w:r>
    </w:p>
    <w:p/>
    <w:p>
      <w:r xmlns:w="http://schemas.openxmlformats.org/wordprocessingml/2006/main">
        <w:t xml:space="preserve">Bu bap, Ysraýyl jemgyýetinde özboluşly ruhanylygyň döredilmegine ünsi çekýär we olaryň Hudaý bilen halkyň arasynda araçy roluny nygtaýar. Ruhany eşikleri üçin jikme-jik görkezmeler, olaryň mukaddes edilendigini görkezýär we Rebbiň huzurynda hyzmat etmekdäki özboluşly ornuny görkezýär. Gursak we efod ýaly eşikler, her taýpany görkezýän gymmat bahaly daşlar bilen bezelip, Hudaýyň saýlan halkynyň arasyndaky jebisligi we baglanyşygy alamatlandyrýar. Bu eşik mukaddes borçlaryny wizual ýada salýar we çadyryň içinde ybadat däp-dessurlaryny ýerine ýetirmekde öz ygtyýarlyklaryny güýçlendirýär, şol döwürde Ysraýylyň Yahwehahuda bilen baglaşan gatnaşyklaryny fiziki taýdan görkezýär, şol döwürde gadymy Easternakyn Gündogar dini däplerini görkezýär.</w:t>
      </w:r>
    </w:p>
    <w:p/>
    <w:p>
      <w:r xmlns:w="http://schemas.openxmlformats.org/wordprocessingml/2006/main">
        <w:t xml:space="preserve">Çykyş 28: 1 Ysraýyl ogullaryndan dogan Harunyň we onuň ogullarynyň ýanyna alyp git, şonda ruhanynyň hyzmatynda maňa, hatda Harun, Nadap, Abihu, Eleazar we Itamar, Harunyň ogullary bolup biler. .</w:t>
      </w:r>
    </w:p>
    <w:p/>
    <w:p>
      <w:r xmlns:w="http://schemas.openxmlformats.org/wordprocessingml/2006/main">
        <w:t xml:space="preserve">Hudaý Musa Haruna we onuň ogullaryna Rebbiň ruhanysy bolup hyzmat etmegi buýurýar.</w:t>
      </w:r>
    </w:p>
    <w:p/>
    <w:p>
      <w:r xmlns:w="http://schemas.openxmlformats.org/wordprocessingml/2006/main">
        <w:t xml:space="preserve">1. Rebbe hyzmat etmegiň berekedi: Çykyş 28: 1</w:t>
      </w:r>
    </w:p>
    <w:p/>
    <w:p>
      <w:r xmlns:w="http://schemas.openxmlformats.org/wordprocessingml/2006/main">
        <w:t xml:space="preserve">2. Harunyň wepalylygy: Çykyş 28: 1</w:t>
      </w:r>
    </w:p>
    <w:p/>
    <w:p>
      <w:r xmlns:w="http://schemas.openxmlformats.org/wordprocessingml/2006/main">
        <w:t xml:space="preserve">1. Hebrewsewreýler 5: 1-4 - Isanyň baş ruhanylygy</w:t>
      </w:r>
    </w:p>
    <w:p/>
    <w:p>
      <w:r xmlns:w="http://schemas.openxmlformats.org/wordprocessingml/2006/main">
        <w:t xml:space="preserve">2. 1 Petrus 2: 9-10 - Iman edenleriň şa ruhanylygy</w:t>
      </w:r>
    </w:p>
    <w:p/>
    <w:p>
      <w:r xmlns:w="http://schemas.openxmlformats.org/wordprocessingml/2006/main">
        <w:t xml:space="preserve">Çykyş 28: 2 Şan-şöhrat we gözellik üçin doganyňyz Haruna mukaddes eşikler ýasarsyňyz.</w:t>
      </w:r>
    </w:p>
    <w:p/>
    <w:p>
      <w:r xmlns:w="http://schemas.openxmlformats.org/wordprocessingml/2006/main">
        <w:t xml:space="preserve">Hudaý ysraýyllara şöhrat we gözellik maksady bilen Haruna mukaddes eşik taýýarlamagy buýurýar.</w:t>
      </w:r>
    </w:p>
    <w:p/>
    <w:p>
      <w:r xmlns:w="http://schemas.openxmlformats.org/wordprocessingml/2006/main">
        <w:t xml:space="preserve">1. Ruhanylygyň güýji: Hudaý öz hyzmatkärlerine halka ýolbaşçylyk etmek üçin nädip güýç berýär</w:t>
      </w:r>
    </w:p>
    <w:p/>
    <w:p>
      <w:r xmlns:w="http://schemas.openxmlformats.org/wordprocessingml/2006/main">
        <w:t xml:space="preserve">2. Gözellik we mukaddeslik: Taňrynyň ruhany eşikleri ýasamagynyň aňyrsyndaky many</w:t>
      </w:r>
    </w:p>
    <w:p/>
    <w:p>
      <w:r xmlns:w="http://schemas.openxmlformats.org/wordprocessingml/2006/main">
        <w:t xml:space="preserve">1. Işaýa 61:10 - "Men Rebde uly şatlanaryn; janym Hudaýymda begener, çünki Ol halas ediş eşigini geýdi; ýigidiň özüni bezeşi ýaly, meni dogrulyk eşigi bilen örtdi; owadan başgaply ruhany ýaly, gelin bolsa şaý-sepleri bilen bezelen ýaly.</w:t>
      </w:r>
    </w:p>
    <w:p/>
    <w:p>
      <w:r xmlns:w="http://schemas.openxmlformats.org/wordprocessingml/2006/main">
        <w:t xml:space="preserve">2. Efesliler 4:24 - hakyky dogrulykda we mukaddeslikde Taňrynyň meňzeşliginden soň döredilen täze şahsyýeti geýmek.</w:t>
      </w:r>
    </w:p>
    <w:p/>
    <w:p>
      <w:r xmlns:w="http://schemas.openxmlformats.org/wordprocessingml/2006/main">
        <w:t xml:space="preserve">Çykyş 28: 3 Sen paýhas ruhy bilen dolduran akylly ýürekli adamlar bilen gürleşersiň, Harunyň eşiklerini mukaddes etmek üçin, ruhanynyň hyzmatynda maňa hyzmat etsinler.</w:t>
      </w:r>
    </w:p>
    <w:p/>
    <w:p>
      <w:r xmlns:w="http://schemas.openxmlformats.org/wordprocessingml/2006/main">
        <w:t xml:space="preserve">Hudaý paýhasly adamlary Haruna ruhany bolup biler ýaly eşik taýýarlamak üçin paýhas ruhy bilen doldurdy.</w:t>
      </w:r>
    </w:p>
    <w:p/>
    <w:p>
      <w:r xmlns:w="http://schemas.openxmlformats.org/wordprocessingml/2006/main">
        <w:t xml:space="preserve">1. Paýhasyň gymmaty: Hudaýyň bize beren zatlaryny nädip ulanmaly</w:t>
      </w:r>
    </w:p>
    <w:p/>
    <w:p>
      <w:r xmlns:w="http://schemas.openxmlformats.org/wordprocessingml/2006/main">
        <w:t xml:space="preserve">2. Taňrynyň çagyryşy: Rebbe hyzmat etmegiň bereketini almak</w:t>
      </w:r>
    </w:p>
    <w:p/>
    <w:p>
      <w:r xmlns:w="http://schemas.openxmlformats.org/wordprocessingml/2006/main">
        <w:t xml:space="preserve">1. Süleýmanyň pähimleri 8:11 - Sebäbi paýhas ýakutdan gowudyr; islenip bilinjek zatlaryň hemmesini deňeşdirmeli däl.</w:t>
      </w:r>
    </w:p>
    <w:p/>
    <w:p>
      <w:r xmlns:w="http://schemas.openxmlformats.org/wordprocessingml/2006/main">
        <w:t xml:space="preserve">2. 1 Korintoslylar 12: 7-11 - Spiritöne Ruhuň ýüze çykmagy her bir adama girdeji gazanmak üçin berilýär. Çünki Ruh tarapyndan paýhas sözi berilýär; başga birine şol Ruh arkaly bilim sözi; Şol Ruh bilen başga bir imana; başga birine şol Ruh arkaly bejeriş peşgeşleri; Başga birine gudratlaryň işlemegi; başga bir pygamberlige; başga bir düşünjeli ruhlara; başga dürli dillere; başga birine dilleriň terjimesi: theseöne bularyň hemmesi, her kimiň isleýşi ýaly aýratyn bölünip, şol bir Ruh bilen işleýär.</w:t>
      </w:r>
    </w:p>
    <w:p/>
    <w:p>
      <w:r xmlns:w="http://schemas.openxmlformats.org/wordprocessingml/2006/main">
        <w:t xml:space="preserve">Çykyş 28: 4 Ine, şu eşikler; döş gursagy, efod, don, örülen palto, miter we guşak. Olar ruhanynyň hyzmatynda maňa hyzmat etmegi üçin doganyňyz Haruna we onuň ogullaryna mukaddes eşikler taýýarlarlar.</w:t>
      </w:r>
    </w:p>
    <w:p/>
    <w:p>
      <w:r xmlns:w="http://schemas.openxmlformats.org/wordprocessingml/2006/main">
        <w:t xml:space="preserve">Bu bölümde Harunyň we onuň ogullarynyň ruhanylyk wezipesini ýerine ýetirmegi üçin edilmeli eşikler beýan edilýär.</w:t>
      </w:r>
    </w:p>
    <w:p/>
    <w:p>
      <w:r xmlns:w="http://schemas.openxmlformats.org/wordprocessingml/2006/main">
        <w:t xml:space="preserve">1. Geýimleriň simwoliki ähmiýeti: Çykyş 28: 4</w:t>
      </w:r>
    </w:p>
    <w:p/>
    <w:p>
      <w:r xmlns:w="http://schemas.openxmlformats.org/wordprocessingml/2006/main">
        <w:t xml:space="preserve">2. Ruhany eşiklerine has ýakyndan serediň: Çykyş 28: 4 jikme-jikliklerini öwrenmek</w:t>
      </w:r>
    </w:p>
    <w:p/>
    <w:p>
      <w:r xmlns:w="http://schemas.openxmlformats.org/wordprocessingml/2006/main">
        <w:t xml:space="preserve">1. Matta 22: 1-14 - Toý eşigi baradaky tymsal</w:t>
      </w:r>
    </w:p>
    <w:p/>
    <w:p>
      <w:r xmlns:w="http://schemas.openxmlformats.org/wordprocessingml/2006/main">
        <w:t xml:space="preserve">2. Lewiler 8: 7-9 - Harunyň we onuň ogullarynyň ruhany eşikleri bilen ýaglanmagy</w:t>
      </w:r>
    </w:p>
    <w:p/>
    <w:p>
      <w:r xmlns:w="http://schemas.openxmlformats.org/wordprocessingml/2006/main">
        <w:t xml:space="preserve">Çykyş 28: 5 Olar altyn, gök, gyrmyzy, gyrmyzy we nepis zygyr matalary alarlar.</w:t>
      </w:r>
    </w:p>
    <w:p/>
    <w:p>
      <w:r xmlns:w="http://schemas.openxmlformats.org/wordprocessingml/2006/main">
        <w:t xml:space="preserve">Çykyş 28: 5-de ruhanylara egin-eşik ýasamak üçin altyn, gök, gyrmyzy, gyrmyzy we nepis zygyr matalary almak barada görkezmeler berilýär.</w:t>
      </w:r>
    </w:p>
    <w:p/>
    <w:p>
      <w:r xmlns:w="http://schemas.openxmlformats.org/wordprocessingml/2006/main">
        <w:t xml:space="preserve">1. Ruhany eşikleri: Mukaddesligiň şekili</w:t>
      </w:r>
    </w:p>
    <w:p/>
    <w:p>
      <w:r xmlns:w="http://schemas.openxmlformats.org/wordprocessingml/2006/main">
        <w:t xml:space="preserve">2. Ruhany eşikleriniň reňkleriniň manysy</w:t>
      </w:r>
    </w:p>
    <w:p/>
    <w:p>
      <w:r xmlns:w="http://schemas.openxmlformats.org/wordprocessingml/2006/main">
        <w:t xml:space="preserve">1. Lewiler 21:10 - Doganlarynyň arasynda baş ruhany bolup, başyna ýag ýagy guýlan we egin-eşik geýmek üçin mukaddes edilen adam kellesini açmaz, eşiklerini hem bermez.</w:t>
      </w:r>
    </w:p>
    <w:p/>
    <w:p>
      <w:r xmlns:w="http://schemas.openxmlformats.org/wordprocessingml/2006/main">
        <w:t xml:space="preserve">2. Işaýa 61:10 - Men Rebde uly şatlanaryn, janym Hudaýymda şatlanar; Ol meni halas ediş eşikleri bilen geýdi, ýigidiň bezegler bilen bezeşi ýaly, gelin şaý-sepleri bilen bezeşi ýaly, meni dogrulyk eşigi bilen örtdi.</w:t>
      </w:r>
    </w:p>
    <w:p/>
    <w:p>
      <w:r xmlns:w="http://schemas.openxmlformats.org/wordprocessingml/2006/main">
        <w:t xml:space="preserve">Çykyş 28: 6 Olar mekirlik bilen altyn, gök, gyrmyzy, gyrmyzy, gyrmyzy we nepis zygyr matany ýasaýarlar.</w:t>
      </w:r>
    </w:p>
    <w:p/>
    <w:p>
      <w:r xmlns:w="http://schemas.openxmlformats.org/wordprocessingml/2006/main">
        <w:t xml:space="preserve">Bu bölümde altyn, gök, gyrmyzy, gyrmyzy we nepis ýüpek zygyr matalardan ybarat efodyň gurluşyk görkezmeleri beýan edilýär.</w:t>
      </w:r>
    </w:p>
    <w:p/>
    <w:p>
      <w:r xmlns:w="http://schemas.openxmlformats.org/wordprocessingml/2006/main">
        <w:t xml:space="preserve">1. Mukaddesligiň gözelligi: Iman durmuşyny ýasamak</w:t>
      </w:r>
    </w:p>
    <w:p/>
    <w:p>
      <w:r xmlns:w="http://schemas.openxmlformats.org/wordprocessingml/2006/main">
        <w:t xml:space="preserve">2. Ajaýyplyga çagyryş: Yhlas we ussatlyk bilen işlemek</w:t>
      </w:r>
    </w:p>
    <w:p/>
    <w:p>
      <w:r xmlns:w="http://schemas.openxmlformats.org/wordprocessingml/2006/main">
        <w:t xml:space="preserve">1. Koloseliler 3: 23-24 - Näme etseňizem, adam hojaýynlary üçin däl-de, Reb üçin işleýän ýaly, çyn ýürekden işläň.</w:t>
      </w:r>
    </w:p>
    <w:p/>
    <w:p>
      <w:r xmlns:w="http://schemas.openxmlformats.org/wordprocessingml/2006/main">
        <w:t xml:space="preserve">24 sylag hökmünde Rebden miras aljakdygyňyzy bilýärsiňiz. Bu siziň hyzmat edýän Reb Mesihiňizdir.</w:t>
      </w:r>
    </w:p>
    <w:p/>
    <w:p>
      <w:r xmlns:w="http://schemas.openxmlformats.org/wordprocessingml/2006/main">
        <w:t xml:space="preserve">2. 1 Korintoslylar 10:31 - Şonuň üçin iýip-içseňizem, näme etseňizem, hemmesini Hudaýyň şöhraty üçin ediň.</w:t>
      </w:r>
    </w:p>
    <w:p/>
    <w:p>
      <w:r xmlns:w="http://schemas.openxmlformats.org/wordprocessingml/2006/main">
        <w:t xml:space="preserve">Çykyş 28: 7 Iki egin bölegi iki gyrasyna birleşdiriler; şeýdip birleşdiriler.</w:t>
      </w:r>
    </w:p>
    <w:p/>
    <w:p>
      <w:r xmlns:w="http://schemas.openxmlformats.org/wordprocessingml/2006/main">
        <w:t xml:space="preserve">Bu bölümde Hudaýyň Musa ruhany eşikleri ýasamak barada beren jikme-jik görkezmeleri beýan edilýär.</w:t>
      </w:r>
    </w:p>
    <w:p/>
    <w:p>
      <w:r xmlns:w="http://schemas.openxmlformats.org/wordprocessingml/2006/main">
        <w:t xml:space="preserve">1: Taňrynyň görkezmelerini ýerine ýetirenimizde, Onuň berekedi we goragy bolýar.</w:t>
      </w:r>
    </w:p>
    <w:p/>
    <w:p>
      <w:r xmlns:w="http://schemas.openxmlformats.org/wordprocessingml/2006/main">
        <w:t xml:space="preserve">2: allhli meselelerde, hatda kiçilerde-de Hudaýa boýun bolmagymyzy görkezmelidiris.</w:t>
      </w:r>
    </w:p>
    <w:p/>
    <w:p>
      <w:r xmlns:w="http://schemas.openxmlformats.org/wordprocessingml/2006/main">
        <w:t xml:space="preserve">1: 1 Şamuwel 15: 22-23 - "Şamuwel şeýle diýdi:" Reb ýakma gurbanlyklaryndan we gurbanlyklardan, Rebbiň sesine gulak asmakdan lezzet alýarmy? Ine, boýun bolmak gurban bermekden gowudyr we gulak asmakdan gowudyr. Goçlaryň ýagy. Sebäbi gozgalaň jadygöýligiň günäsi ýaly, boýun egmezlik zalymlyk we butparazlyk ýalydyr. "</w:t>
      </w:r>
    </w:p>
    <w:p/>
    <w:p>
      <w:r xmlns:w="http://schemas.openxmlformats.org/wordprocessingml/2006/main">
        <w:t xml:space="preserve">2: Işaýa 1: 19-20 - "Isleseňiz we gulak assaňyz, ýurduň ýagşylygyny iýersiňiz. Emma boýun gaçyrsaňyz, gozgalaň etseňiz, gylyçdan heläk bolarsyňyz, çünki muny Rebbiň agzy aýdypdy. . "</w:t>
      </w:r>
    </w:p>
    <w:p/>
    <w:p>
      <w:r xmlns:w="http://schemas.openxmlformats.org/wordprocessingml/2006/main">
        <w:t xml:space="preserve">Çykyş 28: 8 Efodyň bilesigeliji guşagy, işine görä birmeňzeş bolar; hatda altyn, gök, gyrmyzy, gyrmyzy we gyrmyzy zygyr matalardan.</w:t>
      </w:r>
    </w:p>
    <w:p/>
    <w:p>
      <w:r xmlns:w="http://schemas.openxmlformats.org/wordprocessingml/2006/main">
        <w:t xml:space="preserve">Ysraýyllaryň efodynda altyn, gök, gyrmyzy, gyrmyzy we nepis zygyr matadan tikilen guşak bardy.</w:t>
      </w:r>
    </w:p>
    <w:p/>
    <w:p>
      <w:r xmlns:w="http://schemas.openxmlformats.org/wordprocessingml/2006/main">
        <w:t xml:space="preserve">1. Mukaddesligiň gözelligi: Täze amentht bize Hudaýyň söýgüsinde özümizi bezemegi öwredýär</w:t>
      </w:r>
    </w:p>
    <w:p/>
    <w:p>
      <w:r xmlns:w="http://schemas.openxmlformats.org/wordprocessingml/2006/main">
        <w:t xml:space="preserve">2. Gadymy Ysraýylda Efodyň ähmiýeti: Onuň manysy wagtdan nädip geçýär</w:t>
      </w:r>
    </w:p>
    <w:p/>
    <w:p>
      <w:r xmlns:w="http://schemas.openxmlformats.org/wordprocessingml/2006/main">
        <w:t xml:space="preserve">1. Rimliler 13:14 - Reb Isa Mesihi geýiň we teniň höweslerini ýerine ýetirmegi üpjün etmäň.</w:t>
      </w:r>
    </w:p>
    <w:p/>
    <w:p>
      <w:r xmlns:w="http://schemas.openxmlformats.org/wordprocessingml/2006/main">
        <w:t xml:space="preserve">2. Koloseliler 3: 12-14 - Şonuň üçin mukaddes we söýgüli Hudaýyň saýlanlary hökmünde mähirli rehimdarlygy, hoşniýetliligi, pespälligi, ýumşaklygy, sabyrlylygy geýiň; biri-birine çydamak we biri-birine garşy şikaýaty bar bolsa biri-birini bagyşlamak; Mesihiň sizi bagyşlaýşy ýaly, siz hem etmeli. Emma bu zatlaryň hemmesinden ýokarda kämillik baglanyşygy bolan söýgi geýilýär.</w:t>
      </w:r>
    </w:p>
    <w:p/>
    <w:p>
      <w:r xmlns:w="http://schemas.openxmlformats.org/wordprocessingml/2006/main">
        <w:t xml:space="preserve">Çykyş 28: 9 Iki sany onik daş alyp, olara Ysraýyl ogullarynyň atlaryny ýazyň:</w:t>
      </w:r>
    </w:p>
    <w:p/>
    <w:p>
      <w:r xmlns:w="http://schemas.openxmlformats.org/wordprocessingml/2006/main">
        <w:t xml:space="preserve">Reb Musa iki sany onik daş alyp, Ysraýyl ogullarynyň atlaryny ýazmagy buýurdy.</w:t>
      </w:r>
    </w:p>
    <w:p/>
    <w:p>
      <w:r xmlns:w="http://schemas.openxmlformats.org/wordprocessingml/2006/main">
        <w:t xml:space="preserve">1. Atlaryň güýji: Şahsyýetimiziň bize Hudaý tarapyndan nädip berlendigi</w:t>
      </w:r>
    </w:p>
    <w:p/>
    <w:p>
      <w:r xmlns:w="http://schemas.openxmlformats.org/wordprocessingml/2006/main">
        <w:t xml:space="preserve">2. Taňrynyň wadalaryny ýazmak: Kimdigimizi we kimdigimizi ýada salmak</w:t>
      </w:r>
    </w:p>
    <w:p/>
    <w:p>
      <w:r xmlns:w="http://schemas.openxmlformats.org/wordprocessingml/2006/main">
        <w:t xml:space="preserve">1. Kanun taglymaty 6: 4-9, Eý, Ysraýyl: Eşidiň: Hudaýymyz Reb, Reb birdir.</w:t>
      </w:r>
    </w:p>
    <w:p/>
    <w:p>
      <w:r xmlns:w="http://schemas.openxmlformats.org/wordprocessingml/2006/main">
        <w:t xml:space="preserve">2. Zebur 139: 13-14, Çünki meniň iç böleklerimi döretdiň; meni ejemiň göwresinde birleşdirdiň. Men seni öwýärin, sebäbi gorky we ajaýyp ýaradylyş.</w:t>
      </w:r>
    </w:p>
    <w:p/>
    <w:p>
      <w:r xmlns:w="http://schemas.openxmlformats.org/wordprocessingml/2006/main">
        <w:t xml:space="preserve">Çykyş 28:10 Olaryň atlarynyň altysy bir daşda, galan alty at beýleki dogluşyna görä beýleki daşda.</w:t>
      </w:r>
    </w:p>
    <w:p/>
    <w:p>
      <w:r xmlns:w="http://schemas.openxmlformats.org/wordprocessingml/2006/main">
        <w:t xml:space="preserve">Çykyş 28: 10-da Ysraýylyň on iki oglunyň atlaryny iki daşa ýazmagyň usuly beýan edilýär, olaryň dogluş tertibi boýunça her daşda alty at bar.</w:t>
      </w:r>
    </w:p>
    <w:p/>
    <w:p>
      <w:r xmlns:w="http://schemas.openxmlformats.org/wordprocessingml/2006/main">
        <w:t xml:space="preserve">1. Ysraýyl ogullarynyň agzybirligi: Çykyş 28:10</w:t>
      </w:r>
    </w:p>
    <w:p/>
    <w:p>
      <w:r xmlns:w="http://schemas.openxmlformats.org/wordprocessingml/2006/main">
        <w:t xml:space="preserve">2. Şahsy şahsyýetiň Injildäki ähmiýeti: Çykyş 28:10</w:t>
      </w:r>
    </w:p>
    <w:p/>
    <w:p>
      <w:r xmlns:w="http://schemas.openxmlformats.org/wordprocessingml/2006/main">
        <w:t xml:space="preserve">1. 1 Korintoslylar 12: 12-21 - Mesihiň bedeniniň birligini barlamak</w:t>
      </w:r>
    </w:p>
    <w:p/>
    <w:p>
      <w:r xmlns:w="http://schemas.openxmlformats.org/wordprocessingml/2006/main">
        <w:t xml:space="preserve">2. Efesliler 4: 3-7 - Imanlylaryň bedeninde agzybirligi saklamagyň ähmiýetini öwrenmek</w:t>
      </w:r>
    </w:p>
    <w:p/>
    <w:p>
      <w:r xmlns:w="http://schemas.openxmlformats.org/wordprocessingml/2006/main">
        <w:t xml:space="preserve">Çykyş 28:11 Goluň nagyşlary ýaly daşdaky bir oýmaçynyň işi bilen, iki daşy Ysraýyl ogullarynyň atlary bilen ýazarsyňyz: olary altyn kümüşlere salarsyňyz.</w:t>
      </w:r>
    </w:p>
    <w:p/>
    <w:p>
      <w:r xmlns:w="http://schemas.openxmlformats.org/wordprocessingml/2006/main">
        <w:t xml:space="preserve">Hudaý ysraýyl halkyna çagalarynyň atlary bilen ýazylan iki sany daş ýasamagy we altyn küýzeleri goýmagy buýurdy.</w:t>
      </w:r>
    </w:p>
    <w:p/>
    <w:p>
      <w:r xmlns:w="http://schemas.openxmlformats.org/wordprocessingml/2006/main">
        <w:t xml:space="preserve">1. Gadymy Ysraýylda ouslaryň we oýma nagyşlaryň ähmiýeti</w:t>
      </w:r>
    </w:p>
    <w:p/>
    <w:p>
      <w:r xmlns:w="http://schemas.openxmlformats.org/wordprocessingml/2006/main">
        <w:t xml:space="preserve">2. Çagalarymyzyň atlaryny görmegiň we olaryň gymmatyny bilmegiň ähmiýeti</w:t>
      </w:r>
    </w:p>
    <w:p/>
    <w:p>
      <w:r xmlns:w="http://schemas.openxmlformats.org/wordprocessingml/2006/main">
        <w:t xml:space="preserve">1. Işaýa 49:16 - "Ine, men seni ellerime ýazdym, diwarlaryňyz hemişe meniň huzurymda".</w:t>
      </w:r>
    </w:p>
    <w:p/>
    <w:p>
      <w:r xmlns:w="http://schemas.openxmlformats.org/wordprocessingml/2006/main">
        <w:t xml:space="preserve">2. Zebur 127: 3-5 - "Ine, çagalar Rebbiň mirasydyr, ýatgynyň miwesi bolsa onuň sogabydyr. Oklar güýçli adamyň elinde bolşy ýaly, ýaşlaryň çagalary-da şat. Bagtly! titremesi doly adam: utanmazlar, derwezede duşmanlar bilen gürleşerler ".</w:t>
      </w:r>
    </w:p>
    <w:p/>
    <w:p>
      <w:r xmlns:w="http://schemas.openxmlformats.org/wordprocessingml/2006/main">
        <w:t xml:space="preserve">Çykyş 28:12 Iki daşy Ysraýyl ogullaryna ýadygärlik daşlary üçin efodyň egnine goýarsyň, Harun ýadygärlik üçin iki egninde Rebbiň adyny dakar.</w:t>
      </w:r>
    </w:p>
    <w:p/>
    <w:p>
      <w:r xmlns:w="http://schemas.openxmlformats.org/wordprocessingml/2006/main">
        <w:t xml:space="preserve">Ysraýyl ogullaryna ýadygärlik hökmünde Harun efodyň egnine iki daş geýmeli boldy.</w:t>
      </w:r>
    </w:p>
    <w:p/>
    <w:p>
      <w:r xmlns:w="http://schemas.openxmlformats.org/wordprocessingml/2006/main">
        <w:t xml:space="preserve">1. ourüklerimizi götermek: Harunyň yzyndan gitmegi öwrenmek</w:t>
      </w:r>
    </w:p>
    <w:p/>
    <w:p>
      <w:r xmlns:w="http://schemas.openxmlformats.org/wordprocessingml/2006/main">
        <w:t xml:space="preserve">2. Imanymyzy ýatlamak: Ysraýyl ogullarynyň mirasyny ýatlamak</w:t>
      </w:r>
    </w:p>
    <w:p/>
    <w:p>
      <w:r xmlns:w="http://schemas.openxmlformats.org/wordprocessingml/2006/main">
        <w:t xml:space="preserve">1. 1 Petrus 5: 7 - allhli aladalaryňyzy Oňa atyň, sebäbi Ol size alada edýär.</w:t>
      </w:r>
    </w:p>
    <w:p/>
    <w:p>
      <w:r xmlns:w="http://schemas.openxmlformats.org/wordprocessingml/2006/main">
        <w:t xml:space="preserve">2. 2 Korintoslylar 4: 7 - Weöne bu hazynany palçykdan ýasalan gaplarda saklaýarys, artykmaç güýjüň bize däl-de, Hudaýa degişlidigini görkezmek üçin.</w:t>
      </w:r>
    </w:p>
    <w:p/>
    <w:p>
      <w:r xmlns:w="http://schemas.openxmlformats.org/wordprocessingml/2006/main">
        <w:t xml:space="preserve">Çykyş 28:13 Sen altyn altyn ýasaýarsyň;</w:t>
      </w:r>
    </w:p>
    <w:p/>
    <w:p>
      <w:r xmlns:w="http://schemas.openxmlformats.org/wordprocessingml/2006/main">
        <w:t xml:space="preserve">Parçada altyn halta ýasamak hakda gürrüň edilýär.</w:t>
      </w:r>
    </w:p>
    <w:p/>
    <w:p>
      <w:r xmlns:w="http://schemas.openxmlformats.org/wordprocessingml/2006/main">
        <w:t xml:space="preserve">1: Taňrynyň bereketleri boýun bolmak arkaly gelýär</w:t>
      </w:r>
    </w:p>
    <w:p/>
    <w:p>
      <w:r xmlns:w="http://schemas.openxmlformats.org/wordprocessingml/2006/main">
        <w:t xml:space="preserve">2: Taňrynyň Patyşalygynda altynyň ähmiýeti</w:t>
      </w:r>
    </w:p>
    <w:p/>
    <w:p>
      <w:r xmlns:w="http://schemas.openxmlformats.org/wordprocessingml/2006/main">
        <w:t xml:space="preserve">1: Jamesakup 1:17 - "goodhli gowy sowgat we her bir ajaýyp sowgat ýokardan gelýär we üýtgemän, öwrülmegiň kölegesi bolmadyk yşyklar Atasyndan gelýär."</w:t>
      </w:r>
    </w:p>
    <w:p/>
    <w:p>
      <w:r xmlns:w="http://schemas.openxmlformats.org/wordprocessingml/2006/main">
        <w:t xml:space="preserve">2: Süleýmanyň pähimleri 3: 5-6 - "Bütin ýüregiň bilen Rebbe bil bagla, öz düşünjäňe daýanma. Yourhli ýollaryňda ony ykrar et, ýollaryňy ugrukdyrar".</w:t>
      </w:r>
    </w:p>
    <w:p/>
    <w:p>
      <w:r xmlns:w="http://schemas.openxmlformats.org/wordprocessingml/2006/main">
        <w:t xml:space="preserve">Çykyş 28:14 Soňunda bolsa iki sany sap altyn zynjyr; gül çemenini ýasaýarsyň we wenç zynjyrlaryny gysgyçlara daň.</w:t>
      </w:r>
    </w:p>
    <w:p/>
    <w:p>
      <w:r xmlns:w="http://schemas.openxmlformats.org/wordprocessingml/2006/main">
        <w:t xml:space="preserve">Hudaý Musa arassa altyndan iki sany gül zynjyry ýasamagy we ojaklara dakmagy buýurdy.</w:t>
      </w:r>
    </w:p>
    <w:p/>
    <w:p>
      <w:r xmlns:w="http://schemas.openxmlformats.org/wordprocessingml/2006/main">
        <w:t xml:space="preserve">1. Tabynlygyň gözelligi: Çykyş 28:14</w:t>
      </w:r>
    </w:p>
    <w:p/>
    <w:p>
      <w:r xmlns:w="http://schemas.openxmlformats.org/wordprocessingml/2006/main">
        <w:t xml:space="preserve">2. Ybadatyň güýji: ureazgydaky gül zynjyrlarynyň ähmiýeti</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1 Petrus 2: 9 - youöne siz saýlanan nesil, şa ruhanysy, mukaddes halk, üýtgeşik halk; sizi garaňkylykdan ajaýyp ýagtylygyna çagyran adamyň öwgüsini görkezmek üçin.</w:t>
      </w:r>
    </w:p>
    <w:p/>
    <w:p>
      <w:r xmlns:w="http://schemas.openxmlformats.org/wordprocessingml/2006/main">
        <w:t xml:space="preserve">Çykyş 28:15 Sen bolsa döş gursagyny mekir iş bilen ýasarsyň; Efodyň işinden soň ony ýasaýarsyň; altyn, gök, gyrmyzy, gyrmyzy, gyrmyzy we nepis zygyr matadan ýasaýarsyň.</w:t>
      </w:r>
    </w:p>
    <w:p/>
    <w:p>
      <w:r xmlns:w="http://schemas.openxmlformats.org/wordprocessingml/2006/main">
        <w:t xml:space="preserve">Reb Musa döş döşüni efodyňky ýaly ýasamagy buýurdy we altyn, gök, gyrmyzy, gyrmyzy we nepis zygyr matadan ýasalmalydy.</w:t>
      </w:r>
    </w:p>
    <w:p/>
    <w:p>
      <w:r xmlns:w="http://schemas.openxmlformats.org/wordprocessingml/2006/main">
        <w:t xml:space="preserve">1. Taňrynyň buýrugy boýunça iş etmegiň ähmiýeti</w:t>
      </w:r>
    </w:p>
    <w:p/>
    <w:p>
      <w:r xmlns:w="http://schemas.openxmlformats.org/wordprocessingml/2006/main">
        <w:t xml:space="preserve">2. Taňrynyň islegine boýun bolmagyň gözelligi</w:t>
      </w:r>
    </w:p>
    <w:p/>
    <w:p>
      <w:r xmlns:w="http://schemas.openxmlformats.org/wordprocessingml/2006/main">
        <w:t xml:space="preserve">1. Efesliler 2:10: Çünki biz Mesih Isada Hudaýyň olaryň içinde gezmegimizi öňem bellän gowy işler üçin ýaradylan ussatlygydyrys.</w:t>
      </w:r>
    </w:p>
    <w:p/>
    <w:p>
      <w:r xmlns:w="http://schemas.openxmlformats.org/wordprocessingml/2006/main">
        <w:t xml:space="preserve">2. 1 Chroniclesazgylar 28:19: Bularyň hemmesi, Reb maňa eli bilen ýazmaça düşündirdi, hatda bu nagyşlaryň hemmesi.</w:t>
      </w:r>
    </w:p>
    <w:p/>
    <w:p>
      <w:r xmlns:w="http://schemas.openxmlformats.org/wordprocessingml/2006/main">
        <w:t xml:space="preserve">Çykyş 28:16 Dört kwadrat iki esse köpeler; aralyk onuň uzynlygy, bir ini bolsa ini bolar.</w:t>
      </w:r>
    </w:p>
    <w:p/>
    <w:p>
      <w:r xmlns:w="http://schemas.openxmlformats.org/wordprocessingml/2006/main">
        <w:t xml:space="preserve">Kwadrat döş döşüniň beýany, ölçegleri uzynlygy we ini bilen berilýär.</w:t>
      </w:r>
    </w:p>
    <w:p/>
    <w:p>
      <w:r xmlns:w="http://schemas.openxmlformats.org/wordprocessingml/2006/main">
        <w:t xml:space="preserve">1. Taňrynyň ýaradylyşdaky kämilligi: Döş döşüniň jikme-jikliklerini öwrenmek</w:t>
      </w:r>
    </w:p>
    <w:p/>
    <w:p>
      <w:r xmlns:w="http://schemas.openxmlformats.org/wordprocessingml/2006/main">
        <w:t xml:space="preserve">2. Iň oňat ölçeg: Aralygyň ähmiýetine düşünmek</w:t>
      </w:r>
    </w:p>
    <w:p/>
    <w:p>
      <w:r xmlns:w="http://schemas.openxmlformats.org/wordprocessingml/2006/main">
        <w:t xml:space="preserve">1. Zebur 19: 1 - Gökler Hudaýyň şöhratyny jar edýär; we kärhana el işlerini görkezýär.</w:t>
      </w:r>
    </w:p>
    <w:p/>
    <w:p>
      <w:r xmlns:w="http://schemas.openxmlformats.org/wordprocessingml/2006/main">
        <w:t xml:space="preserve">2. 2 Korintoslylar 5:17 - Şonuň üçin kimdir biri Mesihde bolsa, täze ýaradylyş geldi: Köne gitdi, täzesi şu ýerde!</w:t>
      </w:r>
    </w:p>
    <w:p/>
    <w:p>
      <w:r xmlns:w="http://schemas.openxmlformats.org/wordprocessingml/2006/main">
        <w:t xml:space="preserve">Çykyş 28:17 Onda daş hatarlaryny, hatda dört hatar daşlary hem goýarsyňyz: birinji hatar sardius, topaz we karbunkul bolar: bu birinji hatar bolar.</w:t>
      </w:r>
    </w:p>
    <w:p/>
    <w:p>
      <w:r xmlns:w="http://schemas.openxmlformats.org/wordprocessingml/2006/main">
        <w:t xml:space="preserve">Bu bölümde Harunyň döş döşüniň dört hatar gymmat bahaly daşlar bilen bezelendigi beýan edilýär.</w:t>
      </w:r>
    </w:p>
    <w:p/>
    <w:p>
      <w:r xmlns:w="http://schemas.openxmlformats.org/wordprocessingml/2006/main">
        <w:t xml:space="preserve">1. Gözelligiň gymmaty: Taňrynyň ussatlygyna baha bermek</w:t>
      </w:r>
    </w:p>
    <w:p/>
    <w:p>
      <w:r xmlns:w="http://schemas.openxmlformats.org/wordprocessingml/2006/main">
        <w:t xml:space="preserve">2. Taňrynyň keşbinde özümizi bezemek: Gözellik we mukaddes durmuşda ýaşamak</w:t>
      </w:r>
    </w:p>
    <w:p/>
    <w:p>
      <w:r xmlns:w="http://schemas.openxmlformats.org/wordprocessingml/2006/main">
        <w:t xml:space="preserve">1. 1 Petrus 3: 3-4 - Bezegiňiziň saçyň örülmegine we altyn şaý-sepleriň ýa-da geýýän eşikleriňiziň daşyna çykmagyna ýol bermäň, ýöne bezegiňiz tükeniksiz gözelligi bilen ýüregiň gizlin adamy bolsun. Hudaýyň nazarynda örän gymmatly mylaýym we asuda ruh.</w:t>
      </w:r>
    </w:p>
    <w:p/>
    <w:p>
      <w:r xmlns:w="http://schemas.openxmlformats.org/wordprocessingml/2006/main">
        <w:t xml:space="preserve">2. Süleýmanyň pähimleri 31:25 - Güýç we mertebe onuň eşigidir we geljekde gülýär.</w:t>
      </w:r>
    </w:p>
    <w:p/>
    <w:p>
      <w:r xmlns:w="http://schemas.openxmlformats.org/wordprocessingml/2006/main">
        <w:t xml:space="preserve">Çykyş 28:18 Ikinji hatar zümrüd, ýakut we göwher bolar.</w:t>
      </w:r>
    </w:p>
    <w:p/>
    <w:p>
      <w:r xmlns:w="http://schemas.openxmlformats.org/wordprocessingml/2006/main">
        <w:t xml:space="preserve">Harunyň döş döşüniň ikinji hatarynda zümrüd, ýakut we göwher bolmalydy.</w:t>
      </w:r>
    </w:p>
    <w:p/>
    <w:p>
      <w:r xmlns:w="http://schemas.openxmlformats.org/wordprocessingml/2006/main">
        <w:t xml:space="preserve">1. Taňrynyň üpjünçiliginiň gözelligi - Çykyş 28:18</w:t>
      </w:r>
    </w:p>
    <w:p/>
    <w:p>
      <w:r xmlns:w="http://schemas.openxmlformats.org/wordprocessingml/2006/main">
        <w:t xml:space="preserve">2. Mukaddesligiň gymmaty - Çykyş 28:18</w:t>
      </w:r>
    </w:p>
    <w:p/>
    <w:p>
      <w:r xmlns:w="http://schemas.openxmlformats.org/wordprocessingml/2006/main">
        <w:t xml:space="preserve">1. Süleýmanyň pähimleri 18:15 - Akylly ýürek bilim alýar, akyllylaryň gulagy bilim gözleýär.</w:t>
      </w:r>
    </w:p>
    <w:p/>
    <w:p>
      <w:r xmlns:w="http://schemas.openxmlformats.org/wordprocessingml/2006/main">
        <w:t xml:space="preserve">2. Matta 6:19 döwmäň we ogurlamaň. Hazynaňyz nirede bolsa, ýüregiňiz hem şol ýerde bolar.</w:t>
      </w:r>
    </w:p>
    <w:p/>
    <w:p>
      <w:r xmlns:w="http://schemas.openxmlformats.org/wordprocessingml/2006/main">
        <w:t xml:space="preserve">Çykyş 28:19 Üçünji hatar bolsa bag, agat we ametist.</w:t>
      </w:r>
    </w:p>
    <w:p/>
    <w:p>
      <w:r xmlns:w="http://schemas.openxmlformats.org/wordprocessingml/2006/main">
        <w:t xml:space="preserve">Bu bölümde baş ruhanynyň döş döşündäki bir hatar, agat we ametist ýaly daşlaryň üçünji hatary beýan edilýär.</w:t>
      </w:r>
    </w:p>
    <w:p/>
    <w:p>
      <w:r xmlns:w="http://schemas.openxmlformats.org/wordprocessingml/2006/main">
        <w:t xml:space="preserve">1. Ruhany döşi: Taňrynyň üpjünçiliginiň mysaly</w:t>
      </w:r>
    </w:p>
    <w:p/>
    <w:p>
      <w:r xmlns:w="http://schemas.openxmlformats.org/wordprocessingml/2006/main">
        <w:t xml:space="preserve">2. Baş ruhany: Hudaýa barmagymyzyň nyşany</w:t>
      </w:r>
    </w:p>
    <w:p/>
    <w:p>
      <w:r xmlns:w="http://schemas.openxmlformats.org/wordprocessingml/2006/main">
        <w:t xml:space="preserve">1. Jeremiahermeýa 17: 9 - "heartürek hemme zatdan aldawçy we aşa erbet: muny kim bilip biler?"</w:t>
      </w:r>
    </w:p>
    <w:p/>
    <w:p>
      <w:r xmlns:w="http://schemas.openxmlformats.org/wordprocessingml/2006/main">
        <w:t xml:space="preserve">2. 1 Petrus 2: 4-5 - "Diri daş ýaly, hakykatdanam adamlar tarapyndan gadagan edilen, ýöne Hudaý tarapyndan saýlanan we gymmatly adamlar, siz hem janly daşlar ýaly ruhy jaý, mukaddes jaý gurýarsyňyz. ruhanylyk, Isa Mesih tarapyndan Hudaý üçin makul boljak ruhy gurbanlary bermek. "</w:t>
      </w:r>
    </w:p>
    <w:p/>
    <w:p>
      <w:r xmlns:w="http://schemas.openxmlformats.org/wordprocessingml/2006/main">
        <w:t xml:space="preserve">Çykyş 28:20 Dördünji hatar beril, oniks we jasper: girelgelerinde altyn bolar.</w:t>
      </w:r>
    </w:p>
    <w:p/>
    <w:p>
      <w:r xmlns:w="http://schemas.openxmlformats.org/wordprocessingml/2006/main">
        <w:t xml:space="preserve">Bu bölüm ruhany döş döşünde altyna goýulmaly dördünji hatar: beril, oniks we jasper suratlandyrylýar.</w:t>
      </w:r>
    </w:p>
    <w:p/>
    <w:p>
      <w:r xmlns:w="http://schemas.openxmlformats.org/wordprocessingml/2006/main">
        <w:t xml:space="preserve">1. Mukaddesligiň gözelligi: Livingaşaýyş derejesi Hudaýyň şöhratyny nähili görkezýär</w:t>
      </w:r>
    </w:p>
    <w:p/>
    <w:p>
      <w:r xmlns:w="http://schemas.openxmlformats.org/wordprocessingml/2006/main">
        <w:t xml:space="preserve">2. Rebbiň ybadathanasyny bezemek: Gurbanlygyň ruhy ösüşdäki roly</w:t>
      </w:r>
    </w:p>
    <w:p/>
    <w:p>
      <w:r xmlns:w="http://schemas.openxmlformats.org/wordprocessingml/2006/main">
        <w:t xml:space="preserve">1. 1 Petrus 1: 13-16 - Şonuň üçin hüşgär we doly hüşgär akyllar bilen, Isa Mesih gelende size beriljek merhemetine umyt baglaň. 14 Tabyn çagalar hökmünde, nadanlykda ýaşanyňyzda islän erbet islegleriňize laýyk gelmäň. 15 youöne sizi çagyran mukaddes bolşy ýaly, ähli işiňizde-de mukaddes boluň. 16 çünki şeýle ýazylýar: Mukaddes bol, çünki men mukaddes.</w:t>
      </w:r>
    </w:p>
    <w:p/>
    <w:p>
      <w:r xmlns:w="http://schemas.openxmlformats.org/wordprocessingml/2006/main">
        <w:t xml:space="preserve">2. Çykyş 28: 2-3 - Maňa paýhas beren ähli ökde işçilere aýdyň, Haruna mukaddes etmek üçin egin-eşik taýýarlamaly, şonda ol maňa ruhany bolup biler. 3 Ine, şu eşikler: döş bölegi, efod, don, dokalan köýnek, selle we eşik. Bu mukaddes eşikleri doganyňyz Harun we onuň ogullary üçin maňa ruhany bolup hyzmat ederler.</w:t>
      </w:r>
    </w:p>
    <w:p/>
    <w:p>
      <w:r xmlns:w="http://schemas.openxmlformats.org/wordprocessingml/2006/main">
        <w:t xml:space="preserve">Çykyş 28:21 Daşlar Ysraýyl ogullarynyň atlary bilen, gollaryň nagyşlary ýaly on iki bolar. Her kim öz ady bilen on iki taýpa görä bolar.</w:t>
      </w:r>
    </w:p>
    <w:p/>
    <w:p>
      <w:r xmlns:w="http://schemas.openxmlformats.org/wordprocessingml/2006/main">
        <w:t xml:space="preserve">Bu bölümde Baş ruhanynyň döş döşündäki on iki daşyň Ysraýylyň on iki taýpasynyň atlary bilen nähili ýazylmalydygy beýan edilýär.</w:t>
      </w:r>
    </w:p>
    <w:p/>
    <w:p>
      <w:r xmlns:w="http://schemas.openxmlformats.org/wordprocessingml/2006/main">
        <w:t xml:space="preserve">1. Hudaý biziň özboluşlylygymyza we şahsyýetimize baha berýär.</w:t>
      </w:r>
    </w:p>
    <w:p/>
    <w:p>
      <w:r xmlns:w="http://schemas.openxmlformats.org/wordprocessingml/2006/main">
        <w:t xml:space="preserve">2. Biziň hemmämiz Taňrynyň nazarynda bir maşgalanyň bir bölegi.</w:t>
      </w:r>
    </w:p>
    <w:p/>
    <w:p>
      <w:r xmlns:w="http://schemas.openxmlformats.org/wordprocessingml/2006/main">
        <w:t xml:space="preserve">1. Kanun taglymaty 6: 4-5 - Eý, Ysraýyl, eşidiň: Hudaýymyz Reb, Reb birdir. Hudaýyňyz Rebbi bütin ýüregiňiz, bütin janyňyz we ähli güýjüňiz bilen söýersiňiz.</w:t>
      </w:r>
    </w:p>
    <w:p/>
    <w:p>
      <w:r xmlns:w="http://schemas.openxmlformats.org/wordprocessingml/2006/main">
        <w:t xml:space="preserve">5. Efesliler 4: 1-6 - Şonuň üçin men Rebbiň ýesiri, sizi çagyrylan çagyryşa laýyk ýöremäge çagyrýaryn, ähli pespällik we ýumşaklyk, sabyrlylyk we birek-birege çydamak. parahatçylyk bagynda Ruhuň bitewiligini saklamaga höwes edýän söýgi.</w:t>
      </w:r>
    </w:p>
    <w:p/>
    <w:p>
      <w:r xmlns:w="http://schemas.openxmlformats.org/wordprocessingml/2006/main">
        <w:t xml:space="preserve">Çykyş 28:22 Arassa altyndan ýasalan işleriň soňunda döş zynjyrlaryny ýasaýarsyňyz.</w:t>
      </w:r>
    </w:p>
    <w:p/>
    <w:p>
      <w:r xmlns:w="http://schemas.openxmlformats.org/wordprocessingml/2006/main">
        <w:t xml:space="preserve">Hudaý Musa Haruna sap altyn zynjyrlar bilen gursak ýasamagy tabşyrdy.</w:t>
      </w:r>
    </w:p>
    <w:p/>
    <w:p>
      <w:r xmlns:w="http://schemas.openxmlformats.org/wordprocessingml/2006/main">
        <w:t xml:space="preserve">1. Tabynlygyň gözelligi: Taňrynyň görkezmelerine nädip boýun bolýarys</w:t>
      </w:r>
    </w:p>
    <w:p/>
    <w:p>
      <w:r xmlns:w="http://schemas.openxmlformats.org/wordprocessingml/2006/main">
        <w:t xml:space="preserve">2. Gymmat sowgatlar: Taňrynyň gözünde altynyň gymmaty</w:t>
      </w:r>
    </w:p>
    <w:p/>
    <w:p>
      <w:r xmlns:w="http://schemas.openxmlformats.org/wordprocessingml/2006/main">
        <w:t xml:space="preserve">1. Rimliler 12: 1-2 - Şonuň üçin, doganlar, Taňrynyň rehim-şepagaty sebäpli, bedeniňizi janly gurban hökmünde hödürläň, mukaddes we Hudaýa ýakymly, bu siziň hakyky we dogry ybadatyňyzdyr. Bu dünýäniň nusgasyna laýyk gelmäň, aňyňyzyň täzelenmegi bilen üýtgediň.</w:t>
      </w:r>
    </w:p>
    <w:p/>
    <w:p>
      <w:r xmlns:w="http://schemas.openxmlformats.org/wordprocessingml/2006/main">
        <w:t xml:space="preserve">2. Jamesakup 1:17 - goodhli gowy we kämil sowgat ýokardan, asman çyralarynyň Atasyndan gelýär, üýtgeýän kölegeler ýaly üýtgemeýär.</w:t>
      </w:r>
    </w:p>
    <w:p/>
    <w:p>
      <w:r xmlns:w="http://schemas.openxmlformats.org/wordprocessingml/2006/main">
        <w:t xml:space="preserve">Çykyş 28:23 Döş gursagyna iki sany altyn halka ýasap, iki ýüzügi döş gursagynyň iki ujuna goýarsyň.</w:t>
      </w:r>
    </w:p>
    <w:p/>
    <w:p>
      <w:r xmlns:w="http://schemas.openxmlformats.org/wordprocessingml/2006/main">
        <w:t xml:space="preserve">Hudaý Haruna iki sany altyn halka ýasamagy we döş gursagynyň iki ujuna dakmagy buýurdy.</w:t>
      </w:r>
    </w:p>
    <w:p/>
    <w:p>
      <w:r xmlns:w="http://schemas.openxmlformats.org/wordprocessingml/2006/main">
        <w:t xml:space="preserve">1. Taňrynyň görkezmeleri: Rebbiň buýruklaryny ýerine ýetirmek</w:t>
      </w:r>
    </w:p>
    <w:p/>
    <w:p>
      <w:r xmlns:w="http://schemas.openxmlformats.org/wordprocessingml/2006/main">
        <w:t xml:space="preserve">2. Taňrynyň üpjünçiligi: Gözel zatlar bilen sowgat bermek</w:t>
      </w:r>
    </w:p>
    <w:p/>
    <w:p>
      <w:r xmlns:w="http://schemas.openxmlformats.org/wordprocessingml/2006/main">
        <w:t xml:space="preserve">1. Işaýa 40:11 - Ol sürüsini çopan ýaly iýmitlendirer: guzularyny eli bilen ýygnap, gursagynda göterer we ýaş çagalary ýuwaşlyk bilen alyp barar.</w:t>
      </w:r>
    </w:p>
    <w:p/>
    <w:p>
      <w:r xmlns:w="http://schemas.openxmlformats.org/wordprocessingml/2006/main">
        <w:t xml:space="preserve">2. Jamesakup 1:17 - Her bir gowy sowgat we her bir ajaýyp sowgat ýokardan gelýär we üýtgemeýän ýa-da öwrülmegiň kölegesi bolmadyk yşyklar Atasyndan gelýär.</w:t>
      </w:r>
    </w:p>
    <w:p/>
    <w:p>
      <w:r xmlns:w="http://schemas.openxmlformats.org/wordprocessingml/2006/main">
        <w:t xml:space="preserve">Çykyş 28:24 Döş döşüniň ujundaky iki halka iki sany altyn zynjyr dakyň.</w:t>
      </w:r>
    </w:p>
    <w:p/>
    <w:p>
      <w:r xmlns:w="http://schemas.openxmlformats.org/wordprocessingml/2006/main">
        <w:t xml:space="preserve">Reb Musa iki sany gül zynjyry ýasamagy we döş gursagynyň ujundaky iki halka dakmagy buýurdy.</w:t>
      </w:r>
    </w:p>
    <w:p/>
    <w:p>
      <w:r xmlns:w="http://schemas.openxmlformats.org/wordprocessingml/2006/main">
        <w:t xml:space="preserve">1. Tabynlygyň gymmaty: Taňrynyň görkezmelerine eýermek nädip üstünlik gazanýar</w:t>
      </w:r>
    </w:p>
    <w:p/>
    <w:p>
      <w:r xmlns:w="http://schemas.openxmlformats.org/wordprocessingml/2006/main">
        <w:t xml:space="preserve">2. Döş döşüniň güýji: maraglar kynçylyk wagtynda bizi nädip gorap biler</w:t>
      </w:r>
    </w:p>
    <w:p/>
    <w:p>
      <w:r xmlns:w="http://schemas.openxmlformats.org/wordprocessingml/2006/main">
        <w:t xml:space="preserve">1. 1 Petrus 5: 8 - Seresap boluň, hüşgär boluň; Sebäbi garşydaşyň şeýtan möňňürýän arslan kimin iýip biljekdigini gözläp ýör.</w:t>
      </w:r>
    </w:p>
    <w:p/>
    <w:p>
      <w:r xmlns:w="http://schemas.openxmlformats.org/wordprocessingml/2006/main">
        <w:t xml:space="preserve">2. Işaýa 59:17 - Çünki dogrulygyny döş gursagy we başyna halas ediş kaskasy geýdi; eşik üçin ar alyş eşigini geýdi we yhlas bilen ýapyşdy.</w:t>
      </w:r>
    </w:p>
    <w:p/>
    <w:p>
      <w:r xmlns:w="http://schemas.openxmlformats.org/wordprocessingml/2006/main">
        <w:t xml:space="preserve">Çykyş 28:25 Iki gül zynjyrynyň beýleki iki ujuny iki kese daňyp, efodyň egnine dakyň.</w:t>
      </w:r>
    </w:p>
    <w:p/>
    <w:p>
      <w:r xmlns:w="http://schemas.openxmlformats.org/wordprocessingml/2006/main">
        <w:t xml:space="preserve">Geçiş Efoddaky iki sany gül zynjyryny egnindäki iki kese daňmaly.</w:t>
      </w:r>
    </w:p>
    <w:p/>
    <w:p>
      <w:r xmlns:w="http://schemas.openxmlformats.org/wordprocessingml/2006/main">
        <w:t xml:space="preserve">1. Ruhy sowgatlary durmuşymyza baglamagyň ähmiýeti</w:t>
      </w:r>
    </w:p>
    <w:p/>
    <w:p>
      <w:r xmlns:w="http://schemas.openxmlformats.org/wordprocessingml/2006/main">
        <w:t xml:space="preserve">2. Taňrynyň ýaragyny geýmegiň ähmiýeti</w:t>
      </w:r>
    </w:p>
    <w:p/>
    <w:p>
      <w:r xmlns:w="http://schemas.openxmlformats.org/wordprocessingml/2006/main">
        <w:t xml:space="preserve">1. Efesliler 6: 10-18 - Taňrynyň ýaragyny geýmek</w:t>
      </w:r>
    </w:p>
    <w:p/>
    <w:p>
      <w:r xmlns:w="http://schemas.openxmlformats.org/wordprocessingml/2006/main">
        <w:t xml:space="preserve">2. Işaýa 61:10 - Taňrynyň dogrulyk we öwgi eşigi</w:t>
      </w:r>
    </w:p>
    <w:p/>
    <w:p>
      <w:r xmlns:w="http://schemas.openxmlformats.org/wordprocessingml/2006/main">
        <w:t xml:space="preserve">Çykyş 28:26 Iki sany altyn halka ýasap, döş gursagynyň iki ujuna, efodyň iç tarapynda ýerleşýän serhedinde goýarsyň.</w:t>
      </w:r>
    </w:p>
    <w:p/>
    <w:p>
      <w:r xmlns:w="http://schemas.openxmlformats.org/wordprocessingml/2006/main">
        <w:t xml:space="preserve">Hudaý Haruna iki sany altyn halka ýasamagy we efodyň bir bölegi bolan döş gursagynyň iki ujuna dakmagy buýurdy.</w:t>
      </w:r>
    </w:p>
    <w:p/>
    <w:p>
      <w:r xmlns:w="http://schemas.openxmlformats.org/wordprocessingml/2006/main">
        <w:t xml:space="preserve">1. Taňrynyň buýruklaryna boýun bolmagyň ähmiýeti</w:t>
      </w:r>
    </w:p>
    <w:p/>
    <w:p>
      <w:r xmlns:w="http://schemas.openxmlformats.org/wordprocessingml/2006/main">
        <w:t xml:space="preserve">2. Injildäki altynyň ähmiýeti</w:t>
      </w:r>
    </w:p>
    <w:p/>
    <w:p>
      <w:r xmlns:w="http://schemas.openxmlformats.org/wordprocessingml/2006/main">
        <w:t xml:space="preserve">1. Jamesakup 1: 22-25 - Diňe diňleýjiler däl-de, söz ýerine ýetirijiler boluň.</w:t>
      </w:r>
    </w:p>
    <w:p/>
    <w:p>
      <w:r xmlns:w="http://schemas.openxmlformats.org/wordprocessingml/2006/main">
        <w:t xml:space="preserve">2. 1 Petrus 1: 18-19 - Mesihiň gymmatly gany bilen halas bolduňyz.</w:t>
      </w:r>
    </w:p>
    <w:p/>
    <w:p>
      <w:r xmlns:w="http://schemas.openxmlformats.org/wordprocessingml/2006/main">
        <w:t xml:space="preserve">Çykyş 28:27 Başga iki sany altyn halka ýasap, olary efodyň iki gapdalynda, öň tarapyna, beýleki birikdirmesine, efodyň bilesigeli guşagynyň üstünde goýuň.</w:t>
      </w:r>
    </w:p>
    <w:p/>
    <w:p>
      <w:r xmlns:w="http://schemas.openxmlformats.org/wordprocessingml/2006/main">
        <w:t xml:space="preserve">Hudaý Musa iki sany altyn halka ýasamagy we olary efodyň öň tarapyna, guşagyň daňylan ýerine ýakynlaşdyrmagy buýurdy.</w:t>
      </w:r>
    </w:p>
    <w:p/>
    <w:p>
      <w:r xmlns:w="http://schemas.openxmlformats.org/wordprocessingml/2006/main">
        <w:t xml:space="preserve">1. Taňrynyň görkezmelerine eýermegiň ähmiýeti</w:t>
      </w:r>
    </w:p>
    <w:p/>
    <w:p>
      <w:r xmlns:w="http://schemas.openxmlformats.org/wordprocessingml/2006/main">
        <w:t xml:space="preserve">2. Rebbiň buýruklary bilen özümizi bezemegiň gözelligi</w:t>
      </w:r>
    </w:p>
    <w:p/>
    <w:p>
      <w:r xmlns:w="http://schemas.openxmlformats.org/wordprocessingml/2006/main">
        <w:t xml:space="preserve">1. Kanun taglymaty 6: 6-7 - "Şu gün size buýurýan bu sözler ýüregiňizde bolar. Olary çagalaryňyza yhlas bilen öwredersiňiz we öýüňizde oturanyňyzda, ýoldan ýöräniňizde olar hakda gürleşersiňiz. ýol, ýatanyňyzda we turanyňyzda.</w:t>
      </w:r>
    </w:p>
    <w:p/>
    <w:p>
      <w:r xmlns:w="http://schemas.openxmlformats.org/wordprocessingml/2006/main">
        <w:t xml:space="preserve">2. Matta 28:20 - Saňa buýran zatlarymyň hemmesini berjaý etmegi öwret; Ine, men ahyrzamanyň ahyryna çenli hemişe siziň bilendirin.</w:t>
      </w:r>
    </w:p>
    <w:p/>
    <w:p>
      <w:r xmlns:w="http://schemas.openxmlformats.org/wordprocessingml/2006/main">
        <w:t xml:space="preserve">Çykyş 28:28 Efodyň bilesigeliji guşagynyň üstünde bolmagy we döş döşüniň efoddan boşadylmazlygy üçin döş döşüni efodyň halkalaryna gök bogun bilen daňarlar.</w:t>
      </w:r>
    </w:p>
    <w:p/>
    <w:p>
      <w:r xmlns:w="http://schemas.openxmlformats.org/wordprocessingml/2006/main">
        <w:t xml:space="preserve">Döş gursagy, efodyň guşagynyň ýokarsynda pugta berkidilmegi üçin gök dantel bilen baglanmalydyr.</w:t>
      </w:r>
    </w:p>
    <w:p/>
    <w:p>
      <w:r xmlns:w="http://schemas.openxmlformats.org/wordprocessingml/2006/main">
        <w:t xml:space="preserve">1. Ynamymyzda howpsuzlygyň ähmiýeti</w:t>
      </w:r>
    </w:p>
    <w:p/>
    <w:p>
      <w:r xmlns:w="http://schemas.openxmlformats.org/wordprocessingml/2006/main">
        <w:t xml:space="preserve">2. Injildäki göküň ähmiýeti</w:t>
      </w:r>
    </w:p>
    <w:p/>
    <w:p>
      <w:r xmlns:w="http://schemas.openxmlformats.org/wordprocessingml/2006/main">
        <w:t xml:space="preserve">1. Işaýa 54:17 - "Size garşy döredilen ýarag ösmez, hökümde size garşy çykan her bir dil ýazgararsyňyz."</w:t>
      </w:r>
    </w:p>
    <w:p/>
    <w:p>
      <w:r xmlns:w="http://schemas.openxmlformats.org/wordprocessingml/2006/main">
        <w:t xml:space="preserve">2. Efesliler 6:14 - "Şonuň üçin biliňizi hakykat bilen baglap, dogrulyk gursagyny dakyň".</w:t>
      </w:r>
    </w:p>
    <w:p/>
    <w:p>
      <w:r xmlns:w="http://schemas.openxmlformats.org/wordprocessingml/2006/main">
        <w:t xml:space="preserve">Çykyş 28:29 Harun mukaddes ýere, Rebbiň huzurynda hemişe ýadygärlik üçin gidende, ýüreginde höküm gursagynda Ysraýyl ogullarynyň atlaryny dakar.</w:t>
      </w:r>
    </w:p>
    <w:p/>
    <w:p>
      <w:r xmlns:w="http://schemas.openxmlformats.org/wordprocessingml/2006/main">
        <w:t xml:space="preserve">Kazyýet döşüni Harun Ysraýyl ogullaryny we Reb bilen eden ähtini ýatlatmak üçin geýmelidi.</w:t>
      </w:r>
    </w:p>
    <w:p/>
    <w:p>
      <w:r xmlns:w="http://schemas.openxmlformats.org/wordprocessingml/2006/main">
        <w:t xml:space="preserve">1. Reb bilen eden ähtimizi ýatda saklamagyň we Oňa beren borçlarymyzy hormatlamagyň ähmiýeti.</w:t>
      </w:r>
    </w:p>
    <w:p/>
    <w:p>
      <w:r xmlns:w="http://schemas.openxmlformats.org/wordprocessingml/2006/main">
        <w:t xml:space="preserve">2. Nyşanlaryň güýji, imanymyzy we Hudaý öňündäki borçlarymyzy ýatladýar.</w:t>
      </w:r>
    </w:p>
    <w:p/>
    <w:p>
      <w:r xmlns:w="http://schemas.openxmlformats.org/wordprocessingml/2006/main">
        <w:t xml:space="preserve">1. Kanun taglymaty 6: 4-9 - Eý, Ysraýyl, eşidiň: Hudaýymyz Reb, Reb birdir. Hudaýyňyz Rebbi bütin ýüregiňiz, bütin janyňyz we ähli güýjüňiz bilen söýersiňiz. Bu gün size buýurýan bu sözler ýüregiňizde bolar.</w:t>
      </w:r>
    </w:p>
    <w:p/>
    <w:p>
      <w:r xmlns:w="http://schemas.openxmlformats.org/wordprocessingml/2006/main">
        <w:t xml:space="preserve">2. 2 Korintoslylar 5: 17-21 - Şonuň üçin kimdir biri Mesihde bolsa, ol täze ýaradylyşdyr. Köne dünýä indi; Ine, täze geldi. Bularyň hemmesi Mesihiň üsti bilen bizi ýaraşdyran we bize ýaraşyk gullugyny beren Hudaýdan.</w:t>
      </w:r>
    </w:p>
    <w:p/>
    <w:p>
      <w:r xmlns:w="http://schemas.openxmlformats.org/wordprocessingml/2006/main">
        <w:t xml:space="preserve">Çykyş 28:30 Urumy we Thumymy höküm gursagyna dakarsyň; Harunyň Rebbiň huzuryna girende, ýüreginde bolarlar we Harun Ysraýyl ogullarynyň hökümini ýüreginde hemişe Rebbe çeker.</w:t>
      </w:r>
    </w:p>
    <w:p/>
    <w:p>
      <w:r xmlns:w="http://schemas.openxmlformats.org/wordprocessingml/2006/main">
        <w:t xml:space="preserve">Ysraýyl Rebbiň huzurynda höküm çykarmak üçin Harun döşüne Urim we Tummy geýmeli boldy.</w:t>
      </w:r>
    </w:p>
    <w:p/>
    <w:p>
      <w:r xmlns:w="http://schemas.openxmlformats.org/wordprocessingml/2006/main">
        <w:t xml:space="preserve">1. Kazyýetiň güýji: Hudaýyň biziň durmuşymyz üçin meýilnamasyny durmuşa geçirmek</w:t>
      </w:r>
    </w:p>
    <w:p/>
    <w:p>
      <w:r xmlns:w="http://schemas.openxmlformats.org/wordprocessingml/2006/main">
        <w:t xml:space="preserve">2. Halkyň ýüregini götermek: Wekilçilik jogapkärçiligi</w:t>
      </w:r>
    </w:p>
    <w:p/>
    <w:p>
      <w:r xmlns:w="http://schemas.openxmlformats.org/wordprocessingml/2006/main">
        <w:t xml:space="preserve">1. Jeremiahermeýa 17: 9-10 - heartürek hemme zatdan aldawçy we gaty erbetdir: muny kim bilip biler? 10 Men Reb ýüregi gözleýärin, hatda her kime öz ýoluna we eden işiniň miwesine görä bermäge synanyşýaryn.</w:t>
      </w:r>
    </w:p>
    <w:p/>
    <w:p>
      <w:r xmlns:w="http://schemas.openxmlformats.org/wordprocessingml/2006/main">
        <w:t xml:space="preserve">2. Matta 5: 8 - heartürekdäki päkler bagtlydyr, çünki olar Hudaýy görerler.</w:t>
      </w:r>
    </w:p>
    <w:p/>
    <w:p>
      <w:r xmlns:w="http://schemas.openxmlformats.org/wordprocessingml/2006/main">
        <w:t xml:space="preserve">Çykyş 28:31 Efodyň eşigini gök öwüsdiň.</w:t>
      </w:r>
    </w:p>
    <w:p/>
    <w:p>
      <w:r xmlns:w="http://schemas.openxmlformats.org/wordprocessingml/2006/main">
        <w:t xml:space="preserve">Efodyň eşigi tutuşlygyna gök reňkde bolmalydy.</w:t>
      </w:r>
    </w:p>
    <w:p/>
    <w:p>
      <w:r xmlns:w="http://schemas.openxmlformats.org/wordprocessingml/2006/main">
        <w:t xml:space="preserve">1: Ygrarlylygyň gözelligi - Çykyş 28:31</w:t>
      </w:r>
    </w:p>
    <w:p/>
    <w:p>
      <w:r xmlns:w="http://schemas.openxmlformats.org/wordprocessingml/2006/main">
        <w:t xml:space="preserve">2: Göküň manysy - Çykyş 28:31</w:t>
      </w:r>
    </w:p>
    <w:p/>
    <w:p>
      <w:r xmlns:w="http://schemas.openxmlformats.org/wordprocessingml/2006/main">
        <w:t xml:space="preserve">1: Matta 6:33 "firstöne ilki bilen Hudaýyň Patyşalygyny we dogrulygyny gözläň, bu zatlaryň hemmesi size goşular".</w:t>
      </w:r>
    </w:p>
    <w:p/>
    <w:p>
      <w:r xmlns:w="http://schemas.openxmlformats.org/wordprocessingml/2006/main">
        <w:t xml:space="preserve">2: Rimliler 12: 1-2 "Şonuň üçin, doganlar, Hudaýyň merhemeti bilen bedeniňizi ruhy ybadatyňyz bolan Hudaý üçin mukaddes we kabul ederlikli gurban hökmünde hödürlemegiňizi haýyş edýärin. Munuň bilen ylalaşmaň! dünýä, ýöne aňyňyzyň täzelenmegi bilen üýtgediň, synag arkaly Hudaýyň isleginiň nämedigini, haýsynyň gowy we kabul ederlikli we kämildigini bilip bilersiňiz. "</w:t>
      </w:r>
    </w:p>
    <w:p/>
    <w:p>
      <w:r xmlns:w="http://schemas.openxmlformats.org/wordprocessingml/2006/main">
        <w:t xml:space="preserve">Çykyş 28:32 Onuň ýokarsynda we ortasynda bir deşik bolar: kärendeçiniň deşigi ýaly, onuň deşiginiň töwereginde dokalan iş bolmaly. .</w:t>
      </w:r>
    </w:p>
    <w:p/>
    <w:p>
      <w:r xmlns:w="http://schemas.openxmlformats.org/wordprocessingml/2006/main">
        <w:t xml:space="preserve">Ruhany epodyny düzmek boýunça görkezmelerde, onuň ýyrtylmazlygy üçin töwereginde dokalan işleriň üstünde deşik bolmalydygy aýdylýar.</w:t>
      </w:r>
    </w:p>
    <w:p/>
    <w:p>
      <w:r xmlns:w="http://schemas.openxmlformats.org/wordprocessingml/2006/main">
        <w:t xml:space="preserve">1. Ruhany Efod: Güýç we hemişelikligiň nyşany</w:t>
      </w:r>
    </w:p>
    <w:p/>
    <w:p>
      <w:r xmlns:w="http://schemas.openxmlformats.org/wordprocessingml/2006/main">
        <w:t xml:space="preserve">2. Ruhany Efoddaky deşigiň ähmiýeti</w:t>
      </w:r>
    </w:p>
    <w:p/>
    <w:p>
      <w:r xmlns:w="http://schemas.openxmlformats.org/wordprocessingml/2006/main">
        <w:t xml:space="preserve">1. Matta 6:19 21 - Güjükleriň we mör-möjekleriň ýok bolýan we ogrylaryň girip ogurlaýan ýerlerinde özüňiz üçin hazyna saklamaň. Emma güjükleriň we gurçuklaryň ýok etmeýän we ogrylaryň girip, ogurlamaýan ýerlerinde özüňiz üçin hazyna saklaň. Hazynaňyz nirede bolsa, ýüregiňiz hem şol ýerde bolar.</w:t>
      </w:r>
    </w:p>
    <w:p/>
    <w:p>
      <w:r xmlns:w="http://schemas.openxmlformats.org/wordprocessingml/2006/main">
        <w:t xml:space="preserve">2. Filipililer 4:19 - Hudaýym, Isa Mesihdäki şöhratdaky baýlygyna görä, ähli zerurlyklaryňyzy üpjün eder.</w:t>
      </w:r>
    </w:p>
    <w:p/>
    <w:p>
      <w:r xmlns:w="http://schemas.openxmlformats.org/wordprocessingml/2006/main">
        <w:t xml:space="preserve">Çykyş 28:33 Onuň aşagynda bolsa gök, gyrmyzy we gyrmyzy reňkli narlary aýagynyň töweregine öwrüp bilersiňiz. töwereginde altyn jaňlar:</w:t>
      </w:r>
    </w:p>
    <w:p/>
    <w:p>
      <w:r xmlns:w="http://schemas.openxmlformats.org/wordprocessingml/2006/main">
        <w:t xml:space="preserve">Ysraýylyň baş ruhanysy Harun üçin egin-eşik taýýarlamak boýunça görkezmelerde gök, gyrmyzy we gyrmyzy we altyn jaňlar bar.</w:t>
      </w:r>
    </w:p>
    <w:p/>
    <w:p>
      <w:r xmlns:w="http://schemas.openxmlformats.org/wordprocessingml/2006/main">
        <w:t xml:space="preserve">1. Harunyň ruhany eşigi: dizaýnynyň ruhy ähmiýeti</w:t>
      </w:r>
    </w:p>
    <w:p/>
    <w:p>
      <w:r xmlns:w="http://schemas.openxmlformats.org/wordprocessingml/2006/main">
        <w:t xml:space="preserve">2. Reb tarapyndan güýçlendirilen: Nar we ruhanylaryň eşiklerindäki ähmiýetiniň synagy</w:t>
      </w:r>
    </w:p>
    <w:p/>
    <w:p>
      <w:r xmlns:w="http://schemas.openxmlformats.org/wordprocessingml/2006/main">
        <w:t xml:space="preserve">1. Çykyş 28:33</w:t>
      </w:r>
    </w:p>
    <w:p/>
    <w:p>
      <w:r xmlns:w="http://schemas.openxmlformats.org/wordprocessingml/2006/main">
        <w:t xml:space="preserve">2. Luka 12: 22-34 - Isa taýyn bolmagyň we Rebbe iman etmegiň wajyplygy hakda aýdýar.</w:t>
      </w:r>
    </w:p>
    <w:p/>
    <w:p>
      <w:r xmlns:w="http://schemas.openxmlformats.org/wordprocessingml/2006/main">
        <w:t xml:space="preserve">Çykyş 28:34 Geýimiň eteginde altyn jaň we nar, altyn jaň we nar bar.</w:t>
      </w:r>
    </w:p>
    <w:p/>
    <w:p>
      <w:r xmlns:w="http://schemas.openxmlformats.org/wordprocessingml/2006/main">
        <w:t xml:space="preserve">Bu bölümde altyn jaň we nar bilen bezelen gadymy Ysraýylyň baş ruhanysynyň geýen eşiginiň ujy hakda aýdylýar.</w:t>
      </w:r>
    </w:p>
    <w:p/>
    <w:p>
      <w:r xmlns:w="http://schemas.openxmlformats.org/wordprocessingml/2006/main">
        <w:t xml:space="preserve">1. Altyn jaňyň we naryň simwoly, Hudaýyň bize öwretmek üçin simwoliki dili nähili ulanýandygy</w:t>
      </w:r>
    </w:p>
    <w:p/>
    <w:p>
      <w:r xmlns:w="http://schemas.openxmlformats.org/wordprocessingml/2006/main">
        <w:t xml:space="preserve">2. Dogrulyk eşigini geýmek, Taňrynyň islegine eýermegiň manysy</w:t>
      </w:r>
    </w:p>
    <w:p/>
    <w:p>
      <w:r xmlns:w="http://schemas.openxmlformats.org/wordprocessingml/2006/main">
        <w:t xml:space="preserve">1. Çykyş 28: 15-30 Parçanyň mazmuny</w:t>
      </w:r>
    </w:p>
    <w:p/>
    <w:p>
      <w:r xmlns:w="http://schemas.openxmlformats.org/wordprocessingml/2006/main">
        <w:t xml:space="preserve">2. Hebrewsewreýler 9:14 Mesih biziň baş ruhanymyz we biziň üçin nädip şepagat edýär.</w:t>
      </w:r>
    </w:p>
    <w:p/>
    <w:p>
      <w:r xmlns:w="http://schemas.openxmlformats.org/wordprocessingml/2006/main">
        <w:t xml:space="preserve">Çykyş 28:35 Haruna hyzmat etmeli bolar, Rebbiň huzurynda mukaddes ýere gireninde we çykanda ölmez ýaly sesi eşidiler.</w:t>
      </w:r>
    </w:p>
    <w:p/>
    <w:p>
      <w:r xmlns:w="http://schemas.openxmlformats.org/wordprocessingml/2006/main">
        <w:t xml:space="preserve">Harun Rebbiň mukaddes ýerinde gulluk etmeli boldy, ölmezligi üçin sesi gireninde-de, gideninde-de eşidilerdi.</w:t>
      </w:r>
    </w:p>
    <w:p/>
    <w:p>
      <w:r xmlns:w="http://schemas.openxmlformats.org/wordprocessingml/2006/main">
        <w:t xml:space="preserve">1: Rebbiň öýünde hyzmat etmegiň we Ondan eşitmegiň ähmiýeti.</w:t>
      </w:r>
    </w:p>
    <w:p/>
    <w:p>
      <w:r xmlns:w="http://schemas.openxmlformats.org/wordprocessingml/2006/main">
        <w:t xml:space="preserve">2: liveaşamak üçin Hudaýyň görkezmelerine eýermek.</w:t>
      </w:r>
    </w:p>
    <w:p/>
    <w:p>
      <w:r xmlns:w="http://schemas.openxmlformats.org/wordprocessingml/2006/main">
        <w:t xml:space="preserve">1: Hebrewsewreýler 10: 19-22 Şonuň üçin doganlar, mukaddes ýerlere Isanyň gany bilen, perde, ýagny teniniň üsti bilen açan täze we ýaşaýyş ýoly bilen girmäge ynamymyz bar! Hudaýyň öýünde beýik ruhanymyz barlygy sebäpli, geliň, ýürekden erbet wy consciencedandan arassalanan we bedenimiz arassa suw bilen ýuwulan hakyky ýürek bilen imana doly ynam bilen ýakynlaşalyň.</w:t>
      </w:r>
    </w:p>
    <w:p/>
    <w:p>
      <w:r xmlns:w="http://schemas.openxmlformats.org/wordprocessingml/2006/main">
        <w:t xml:space="preserve">2: Çykyş 25: 8 Goý, olaryň arasynda ýaşasyn ýaly, meni mukaddes ýer etsinler.</w:t>
      </w:r>
    </w:p>
    <w:p/>
    <w:p>
      <w:r xmlns:w="http://schemas.openxmlformats.org/wordprocessingml/2006/main">
        <w:t xml:space="preserve">Çykyş 28:36 Sen bolsa altyndan bir tabak ýasap, onuň üstünde gabyr ýasaýarsyň, goluň nagyşlary ýaly, Rebbe mukaddeslik.</w:t>
      </w:r>
    </w:p>
    <w:p/>
    <w:p>
      <w:r xmlns:w="http://schemas.openxmlformats.org/wordprocessingml/2006/main">
        <w:t xml:space="preserve">Hudaý Musa "Rebbe mukaddeslik" ýazgyly arassa altyn tabak ýasamagy buýurdy.</w:t>
      </w:r>
    </w:p>
    <w:p/>
    <w:p>
      <w:r xmlns:w="http://schemas.openxmlformats.org/wordprocessingml/2006/main">
        <w:t xml:space="preserve">1. Mukaddesligiň manysy we ähmiýeti</w:t>
      </w:r>
    </w:p>
    <w:p/>
    <w:p>
      <w:r xmlns:w="http://schemas.openxmlformats.org/wordprocessingml/2006/main">
        <w:t xml:space="preserve">2. Her gün mukaddeslik bilen meşgullanmak</w:t>
      </w:r>
    </w:p>
    <w:p/>
    <w:p>
      <w:r xmlns:w="http://schemas.openxmlformats.org/wordprocessingml/2006/main">
        <w:t xml:space="preserve">1. Işaýa 6: 3 "Biri beýlekisine gygyryp:" Mukaddes, mukaddes, mukaddes, Hökmürowan Rebdir, bütin ýer şöhratyndan doly "diýdi.</w:t>
      </w:r>
    </w:p>
    <w:p/>
    <w:p>
      <w:r xmlns:w="http://schemas.openxmlformats.org/wordprocessingml/2006/main">
        <w:t xml:space="preserve">2. 1 Petrus 1: 15-16 "youöne sizi çagyran adam mukaddes bolşy ýaly, her hili gepleşikde-de mukaddes boluň; Sebäbi mukaddes boluň, çünki men mukaddes".</w:t>
      </w:r>
    </w:p>
    <w:p/>
    <w:p>
      <w:r xmlns:w="http://schemas.openxmlformats.org/wordprocessingml/2006/main">
        <w:t xml:space="preserve">Çykyş 28:37 Çukuryň üstünde bolmagy üçin ony gök bogun dakarsyň; miteriň başynda bolar.</w:t>
      </w:r>
    </w:p>
    <w:p/>
    <w:p>
      <w:r xmlns:w="http://schemas.openxmlformats.org/wordprocessingml/2006/main">
        <w:t xml:space="preserve">Hudaý "Rebbe mukaddes" sözleri ýazylan arassa altyn tabakdan baş ruhanynyň maňlaýyna goýulmagyny we gök dantel bilen daňylmagyny buýurdy.</w:t>
      </w:r>
    </w:p>
    <w:p/>
    <w:p>
      <w:r xmlns:w="http://schemas.openxmlformats.org/wordprocessingml/2006/main">
        <w:t xml:space="preserve">1. Baş ruhanynyň beýany: Mukaddesligiň nyşany</w:t>
      </w:r>
    </w:p>
    <w:p/>
    <w:p>
      <w:r xmlns:w="http://schemas.openxmlformats.org/wordprocessingml/2006/main">
        <w:t xml:space="preserve">2. Taňrynyň göwnünden turýan durmuşda ýaşamak</w:t>
      </w:r>
    </w:p>
    <w:p/>
    <w:p>
      <w:r xmlns:w="http://schemas.openxmlformats.org/wordprocessingml/2006/main">
        <w:t xml:space="preserve">1. Işaýa 61:10 - Men Rebde uly şatlanaryn, janym Hudaýymda şatlanar; Ol meni halas ediş eşikleri bilen geýdi, ýigidiň bezegler bilen bezeşi ýaly, gelin şaý-sepleri bilen bezeşi ýaly, meni dogrulyk eşigi bilen örtdi.</w:t>
      </w:r>
    </w:p>
    <w:p/>
    <w:p>
      <w:r xmlns:w="http://schemas.openxmlformats.org/wordprocessingml/2006/main">
        <w:t xml:space="preserve">2. Matta 22: 37-40 - Isa oňa: "Hudaýyňyz Rebbi bütin ýüregiňiz, bütin janyňyz we bütin akylyňyz bilen söýüň" diýdi. Bu birinji we beýik tabşyryk. Ikinjisi hem oňa meňzeýär: Goňşyňy özüňi söýşüň ýaly söý. Bu iki tabşyrykda ähli kanunlar we pygamberler bar.</w:t>
      </w:r>
    </w:p>
    <w:p/>
    <w:p>
      <w:r xmlns:w="http://schemas.openxmlformats.org/wordprocessingml/2006/main">
        <w:t xml:space="preserve">Çykyş 28:38 Ysraýyl ogullarynyň ähli mukaddes peşgeşlerinde mukaddes etjek mukaddes zatlarynyň zalymlygyny Harunyň maňlaýynda bolar; Rebbiň huzurynda kabul edilmegi üçin hemişe maňlaýynda bolar.</w:t>
      </w:r>
    </w:p>
    <w:p/>
    <w:p>
      <w:r xmlns:w="http://schemas.openxmlformats.org/wordprocessingml/2006/main">
        <w:t xml:space="preserve">Bu bölüm, Ysraýyla mukaddes we Reb üçin makul boljakdygyny ýada saljak maňlaýyna geýmek üçin nyşan berilendigini düşündirýär.</w:t>
      </w:r>
    </w:p>
    <w:p/>
    <w:p>
      <w:r xmlns:w="http://schemas.openxmlformats.org/wordprocessingml/2006/main">
        <w:t xml:space="preserve">1. "Taňrynyň mukaddes barlygy: Harunyň maňlaýynyň nyşany"</w:t>
      </w:r>
    </w:p>
    <w:p/>
    <w:p>
      <w:r xmlns:w="http://schemas.openxmlformats.org/wordprocessingml/2006/main">
        <w:t xml:space="preserve">2. "Mukaddes durmuşda ýaşamak: Reb üçin kabul ederlikli"</w:t>
      </w:r>
    </w:p>
    <w:p/>
    <w:p>
      <w:r xmlns:w="http://schemas.openxmlformats.org/wordprocessingml/2006/main">
        <w:t xml:space="preserve">1. 1 Petrus 1: 15-16 - "youöne sizi çagyran mukaddes bolşy ýaly, her dürli gepleşikde-de mukaddes boluň; Mukaddes boluň, çünki men mukaddes" diýip ýazylan.</w:t>
      </w:r>
    </w:p>
    <w:p/>
    <w:p>
      <w:r xmlns:w="http://schemas.openxmlformats.org/wordprocessingml/2006/main">
        <w:t xml:space="preserve">2. Rimliler 12: 1-2 - "Şonuň üçin, doganlar, Hudaýyň rehim-şepagaty bilen, bedeniňize mukaddes, mukaddes, gurbanlyk bermegiňizi haýyş edýärin, bu siziň paýhasly hyzmatyňyzdyr. dünýä: ýöne Hudaýyň gowy, kabul ederlikli we kämillik isleginiň nämedigini subut etmek üçin pikiriňiň täzelenmegi bilen üýtgediň. "</w:t>
      </w:r>
    </w:p>
    <w:p/>
    <w:p>
      <w:r xmlns:w="http://schemas.openxmlformats.org/wordprocessingml/2006/main">
        <w:t xml:space="preserve">Çykyş 28:39 Ine, zygyr matadan tikin, nepis zygyr matadan tikersiň we eliň guşagyny ýasaýarsyň.</w:t>
      </w:r>
    </w:p>
    <w:p/>
    <w:p>
      <w:r xmlns:w="http://schemas.openxmlformats.org/wordprocessingml/2006/main">
        <w:t xml:space="preserve">Hudaý Musa baş ruhany üçin ruhany eşikleri, bir nepis zygyr matany, bir inçe inçe zygyr matany we iňňe guşagyny ýasamagy buýurdy.</w:t>
      </w:r>
    </w:p>
    <w:p/>
    <w:p>
      <w:r xmlns:w="http://schemas.openxmlformats.org/wordprocessingml/2006/main">
        <w:t xml:space="preserve">1: Hudaýyň bize tabşyran işini ýerine ýetirmäge taýyn bolmaly.</w:t>
      </w:r>
    </w:p>
    <w:p/>
    <w:p>
      <w:r xmlns:w="http://schemas.openxmlformats.org/wordprocessingml/2006/main">
        <w:t xml:space="preserve">2: Gurbanlyklarymyz ýarym ýürekli bolmaly däl, iň güýçli tagallalarymyz bilen edilmelidir.</w:t>
      </w:r>
    </w:p>
    <w:p/>
    <w:p>
      <w:r xmlns:w="http://schemas.openxmlformats.org/wordprocessingml/2006/main">
        <w:t xml:space="preserve">1: Efesliler 6: 7-8 - Adamlara däl-de, Rebbe gulluk eden ýaly tüýs ýürekden hyzmat ediň, sebäbi gul bolsun ýa-da azat bolsun, Rebbiň her haýsy ýagşylygy üçin sylag berjekdigini bilýärsiňiz.</w:t>
      </w:r>
    </w:p>
    <w:p/>
    <w:p>
      <w:r xmlns:w="http://schemas.openxmlformats.org/wordprocessingml/2006/main">
        <w:t xml:space="preserve">2: Koloseliler 3: 23-24 - Näme etseňizem, adam hojaýynlary üçin däl-de, Reb üçin işleýän ýaly, çyn ýürekden işläň, sebäbi sylag hökmünde Rebden miras aljakdygyňyzy bilýärsiňiz. Bu siziň hyzmat edýän Reb Mesihiňizdir.</w:t>
      </w:r>
    </w:p>
    <w:p/>
    <w:p>
      <w:r xmlns:w="http://schemas.openxmlformats.org/wordprocessingml/2006/main">
        <w:t xml:space="preserve">Çykyş 28:40 Harunyň ogullary üçin palto ýasaýarsyňyz, olara guşak dakyň, şöhrat we gözellik üçin kapot ýasaýarsyňyz.</w:t>
      </w:r>
    </w:p>
    <w:p/>
    <w:p>
      <w:r xmlns:w="http://schemas.openxmlformats.org/wordprocessingml/2006/main">
        <w:t xml:space="preserve">Hudaý Musa şöhrat we gözellik üçin Harunyň ogullaryna palto, guşak we kapot ýasamagy tabşyrýar.</w:t>
      </w:r>
    </w:p>
    <w:p/>
    <w:p>
      <w:r xmlns:w="http://schemas.openxmlformats.org/wordprocessingml/2006/main">
        <w:t xml:space="preserve">1. Mukaddesligiň ajaýyplygy: Çykyş 28: 40-da Taňrynyň Musa görkezmesini öwrenmek</w:t>
      </w:r>
    </w:p>
    <w:p/>
    <w:p>
      <w:r xmlns:w="http://schemas.openxmlformats.org/wordprocessingml/2006/main">
        <w:t xml:space="preserve">2. Gözelligiň güýji: Hudaý Öz şöhratlandyrmak üçin bezegimizi nähili ulanýar</w:t>
      </w:r>
    </w:p>
    <w:p/>
    <w:p>
      <w:r xmlns:w="http://schemas.openxmlformats.org/wordprocessingml/2006/main">
        <w:t xml:space="preserve">1. 1 Petrus 3: 3-4 - "Bezegiňiz saçyň örülmegine we altyn şaý-sepleriň ýa-da geýýän eşikleriňiziň daşyna çykmasyn, bezegiňiz tükeniksiz gözellik bilen ýüregiň gizlin adamy bolsun. Hudaýyň nazarynda örän gymmatly mylaýym we asuda ruhdan ybarat ".</w:t>
      </w:r>
    </w:p>
    <w:p/>
    <w:p>
      <w:r xmlns:w="http://schemas.openxmlformats.org/wordprocessingml/2006/main">
        <w:t xml:space="preserve">2. Işaýa 61:10 - "Men Rebde uly şatlanaryn; janym Hudaýymda begener, çünki Ol halas ediş eşigini geýdi, ýigidiň özüni bezeşi ýaly, meni dogrulyk eşigi bilen örtdi; owadan başgaply ruhany ýaly, gelin bolsa şaý-sepleri bilen bezelen ýaly ".</w:t>
      </w:r>
    </w:p>
    <w:p/>
    <w:p>
      <w:r xmlns:w="http://schemas.openxmlformats.org/wordprocessingml/2006/main">
        <w:t xml:space="preserve">Çykyş 28:41 Olary doganyňyz Harunyň we onuň ogullarynyň ýanynda goýarsyňyz. ruhanynyň hyzmatynda maňa hyzmat etsinler, olary ýagla, mukaddes et we mukaddes et.</w:t>
      </w:r>
    </w:p>
    <w:p/>
    <w:p>
      <w:r xmlns:w="http://schemas.openxmlformats.org/wordprocessingml/2006/main">
        <w:t xml:space="preserve">Hudaý Musa Haruna we onuň ogullaryna ruhany bolup hyzmat etmekleri üçin ýag çalmagy, mukaddes etmegi we mukaddes etmegi buýurýar.</w:t>
      </w:r>
    </w:p>
    <w:p/>
    <w:p>
      <w:r xmlns:w="http://schemas.openxmlformats.org/wordprocessingml/2006/main">
        <w:t xml:space="preserve">1. Mukaddesligiň güýji: Mukaddes etmek bize Hudaýa hyzmat etmäge nädip mümkinçilik berýär</w:t>
      </w:r>
    </w:p>
    <w:p/>
    <w:p>
      <w:r xmlns:w="http://schemas.openxmlformats.org/wordprocessingml/2006/main">
        <w:t xml:space="preserve">2. Taňrynyň ruhanylyga çagyryşy: Oňa hyzmat etmegiň manysy</w:t>
      </w:r>
    </w:p>
    <w:p/>
    <w:p>
      <w:r xmlns:w="http://schemas.openxmlformats.org/wordprocessingml/2006/main">
        <w:t xml:space="preserve">1. Çykyş 28:41 - Olary doganyňyz Haruna we onuň ogullaryna dakyň; ruhanynyň hyzmatynda maňa hyzmat etsinler, olary ýagla, mukaddes et we mukaddes et.</w:t>
      </w:r>
    </w:p>
    <w:p/>
    <w:p>
      <w:r xmlns:w="http://schemas.openxmlformats.org/wordprocessingml/2006/main">
        <w:t xml:space="preserve">2. Rimliler 12: 1-2 - Şonuň üçin, doganlar, Hudaýyň merhemeti bilen, bedeniňizi ruhy ybadatyňyz bolan mukaddes we kabul ederlikli gurban hökmünde hödürlemegiňizi haýyş edýärin. Bu dünýä bilen deňeşdirmäň, pikiriňiziň täzelenmegi bilen üýtgediň, synag arkaly Hudaýyň isleginiň nämedigini, haýsynyň gowy we kabul ederlikli we kämildigini synap bilersiňiz.</w:t>
      </w:r>
    </w:p>
    <w:p/>
    <w:p>
      <w:r xmlns:w="http://schemas.openxmlformats.org/wordprocessingml/2006/main">
        <w:t xml:space="preserve">Çykyş 28:42 themalaňaçlyklaryny ýapmak üçin olary zygyr matadan ýasaýarsyň; bilinden hatda budlaryna çenli ýeterler:</w:t>
      </w:r>
    </w:p>
    <w:p/>
    <w:p>
      <w:r xmlns:w="http://schemas.openxmlformats.org/wordprocessingml/2006/main">
        <w:t xml:space="preserve">Adamlaryň bilinden buduna çenli ýalaňaçlygyny ýapmak üçin zygyr matalar ýasamak barada görkezmeler berilýär.</w:t>
      </w:r>
    </w:p>
    <w:p/>
    <w:p>
      <w:r xmlns:w="http://schemas.openxmlformats.org/wordprocessingml/2006/main">
        <w:t xml:space="preserve">1. "Dogrulyk geýiň"</w:t>
      </w:r>
    </w:p>
    <w:p/>
    <w:p>
      <w:r xmlns:w="http://schemas.openxmlformats.org/wordprocessingml/2006/main">
        <w:t xml:space="preserve">2. "Utanjyňyzy kiçigöwünlilik bilen ýapyň"</w:t>
      </w:r>
    </w:p>
    <w:p/>
    <w:p>
      <w:r xmlns:w="http://schemas.openxmlformats.org/wordprocessingml/2006/main">
        <w:t xml:space="preserve">1. Işaýa 61:10 - "Men Rebde uly şatlanaryn, janym Hudaýymda şatlanar, çünki halas ediş eşiklerini geýdi, ýigidiň bezegi ýaly, meni dogrulyk eşigi bilen örtdi. özi bezegler bilen, gelin bolsa şaý-sepleri bilen bezelen ýaly ".</w:t>
      </w:r>
    </w:p>
    <w:p/>
    <w:p>
      <w:r xmlns:w="http://schemas.openxmlformats.org/wordprocessingml/2006/main">
        <w:t xml:space="preserve">2. Süleýmanyň pähimleri 16:19 - "Oljalary tekepbirler bilen paýlaşmakdan pes adamlar bilen pespäl bolmak has gowudyr."</w:t>
      </w:r>
    </w:p>
    <w:p/>
    <w:p>
      <w:r xmlns:w="http://schemas.openxmlformats.org/wordprocessingml/2006/main">
        <w:t xml:space="preserve">Çykyş 28:43 Olar ýygnagyň çadyryna girenlerinde ýa-da mukaddes ýerde hyzmat etmek üçin gurbanlyk sypasyna ýakynlaşanlarynda, Harunyň we onuň ogullarynyň üstünde bolarlar. günäleri götermeýändikleri we ölýändikleri üçin, oňa we ondan soňky nesillerine hemişelik kanun bolar.</w:t>
      </w:r>
    </w:p>
    <w:p/>
    <w:p>
      <w:r xmlns:w="http://schemas.openxmlformats.org/wordprocessingml/2006/main">
        <w:t xml:space="preserve">Harun we onuň ogullary çadyrdan girenlerinde ýa-da zalymlyk etmezlikleri üçin ölmezligi üçin Çykyş 28: 43-de görkezilen ruhany eşikleri geýmelidirler.</w:t>
      </w:r>
    </w:p>
    <w:p/>
    <w:p>
      <w:r xmlns:w="http://schemas.openxmlformats.org/wordprocessingml/2006/main">
        <w:t xml:space="preserve">1. Taňrynyň rehimdarlygynyň güýji, bizi zalymlykdan halas etmek</w:t>
      </w:r>
    </w:p>
    <w:p/>
    <w:p>
      <w:r xmlns:w="http://schemas.openxmlformats.org/wordprocessingml/2006/main">
        <w:t xml:space="preserve">2. Ruhany eşikleriň Hudaýa hyzmat etmeginiň ähmiýeti</w:t>
      </w:r>
    </w:p>
    <w:p/>
    <w:p>
      <w:r xmlns:w="http://schemas.openxmlformats.org/wordprocessingml/2006/main">
        <w:t xml:space="preserve">1. Zebur 103: 12 - Gündogar günbatardan näçe uzak bolsa, günälerimizi bizden aýyrdy.</w:t>
      </w:r>
    </w:p>
    <w:p/>
    <w:p>
      <w:r xmlns:w="http://schemas.openxmlformats.org/wordprocessingml/2006/main">
        <w:t xml:space="preserve">2. 1 Petrus 1: 15-16 - youöne sizi çagyran mukaddes bolşy ýaly, ähli gepleşiklerde-de mukaddes boluň; Sebäbi “Mukaddes boluň! Men mukaddes.</w:t>
      </w:r>
    </w:p>
    <w:p/>
    <w:p>
      <w:r xmlns:w="http://schemas.openxmlformats.org/wordprocessingml/2006/main">
        <w:t xml:space="preserve">Çykyş 29 görkezilen aýatlar bilen aşakdaky üç abzasda jemlenip bilner:</w:t>
      </w:r>
    </w:p>
    <w:p/>
    <w:p>
      <w:r xmlns:w="http://schemas.openxmlformats.org/wordprocessingml/2006/main">
        <w:t xml:space="preserve">1-nji paragraf: Çykyş 29: 1-9-da Hudaý Haruna we onuň ogullaryna ruhanylyk etmek üçin görkezmeler berýär. Bu amal, olary suw bilen ýuwmagy we öňki bapda beýan edilen ruhany eşiklerine geýmegi göz öňünde tutýar. Soňra bolsa, Rebbe hyzmat etmek üçin aýratyn ýagdaýlaryny alamatlandyrýan mukaddes ýag ýagy bilen ýag çalýarlar. Öküz günä gurbanlygy hökmünde hödürlenýär, gany bolsa ýakma gurbanlyk sypasyna we gurbanlyk sypasynyň şahlaryna ulanylýar. Öküziň galan bölekleri lageriň daşynda ýakylýar.</w:t>
      </w:r>
    </w:p>
    <w:p/>
    <w:p>
      <w:r xmlns:w="http://schemas.openxmlformats.org/wordprocessingml/2006/main">
        <w:t xml:space="preserve">2-nji paragraf: Çykyş 29: 10-28-de dowam edip, ýakany gurbanlyk hökmünde hödürlemek üçin jikme-jik görkezmeler berilýär. Onuň gany gurbanlyk sypasynyň ähli tarapyna sepilýär, arassalanmagy we günäden saplanmagy aňladýar. Goç soňra Rebbe ýakymly ys hökmünde gurbanlyk sypasynda doly ýakylýar. Başga bir goç, mukaddes gurban hökmünde hödürlenýär; gany Harunyň sag gulagyna, başam barmagy we uly aýagynyň üstünde goýlup, Taňrynyň sözüni diňlemek, dogruçyl amallar etmek we boýun bolmak bilen ýöreýänligini görkezýär.</w:t>
      </w:r>
    </w:p>
    <w:p/>
    <w:p>
      <w:r xmlns:w="http://schemas.openxmlformats.org/wordprocessingml/2006/main">
        <w:t xml:space="preserve">3-nji paragraf: Çykyş 29: 29-46-da Hudaý Musa Haruny we onuň ogullaryny ruhany edip bellemek bilen baglanyşykly däp-dessurlary öwredýär. Harunyň dakynan döşi, Ysraýylyň gurbanlyklaryndan hemişelik bölek hökmünde Rebbiň huzurynda saklanar. Musa gurbanlyk sypasynyň gany bilen garylan ýag ýagynyň bir bölegini alyp, Harunyň we ogullarynyň eşiklerini Hudaýyň öňünde hyzmat etmek üçin sepdi. Sevenedi günläp, ýygnak gurulýan çadyryň girelgesinde, tä tä tä tä tä tä tä tä tä tä tä tä tä tä tä tä tä tä tä tä tä tä tä tä tä tä tä tä tä tä tä tä tä tä tä tä tä tä tä ıerine ýetirilmänkä.</w:t>
      </w:r>
    </w:p>
    <w:p/>
    <w:p>
      <w:r xmlns:w="http://schemas.openxmlformats.org/wordprocessingml/2006/main">
        <w:t xml:space="preserve">Gysgaça:</w:t>
      </w:r>
    </w:p>
    <w:p>
      <w:r xmlns:w="http://schemas.openxmlformats.org/wordprocessingml/2006/main">
        <w:t xml:space="preserve">Çykyş 29 sowgat:</w:t>
      </w:r>
    </w:p>
    <w:p>
      <w:r xmlns:w="http://schemas.openxmlformats.org/wordprocessingml/2006/main">
        <w:t xml:space="preserve">Haruny we onuň ogullaryny ruhany edip bellemek boýunça görkezmeler;</w:t>
      </w:r>
    </w:p>
    <w:p>
      <w:r xmlns:w="http://schemas.openxmlformats.org/wordprocessingml/2006/main">
        <w:t xml:space="preserve">Ruhany eşiklerini ýuwmak, geýmek, ýag bilen ýaglamak;</w:t>
      </w:r>
    </w:p>
    <w:p>
      <w:r xmlns:w="http://schemas.openxmlformats.org/wordprocessingml/2006/main">
        <w:t xml:space="preserve">Günä gurbanlygy hökmünde öküz hödürlemek we düşelgäniň daşynda böleklerini ýakmak.</w:t>
      </w:r>
    </w:p>
    <w:p/>
    <w:p>
      <w:r xmlns:w="http://schemas.openxmlformats.org/wordprocessingml/2006/main">
        <w:t xml:space="preserve">Goç ýakmak gurbanlygy hökmünde jikme-jik görkezmeler;</w:t>
      </w:r>
    </w:p>
    <w:p>
      <w:r xmlns:w="http://schemas.openxmlformats.org/wordprocessingml/2006/main">
        <w:t xml:space="preserve">Gurbanlyk sypasyna gan sepmek; goçuň doly ýakylmagy;</w:t>
      </w:r>
    </w:p>
    <w:p>
      <w:r xmlns:w="http://schemas.openxmlformats.org/wordprocessingml/2006/main">
        <w:t xml:space="preserve">Başga bir goçuň mukaddes gurban hökmünde hödürlenmegi.</w:t>
      </w:r>
    </w:p>
    <w:p/>
    <w:p>
      <w:r xmlns:w="http://schemas.openxmlformats.org/wordprocessingml/2006/main">
        <w:t xml:space="preserve">Haruny we onuň ogullaryny ruhany edip bellemek üçin goşmaça däp-dessurlar;</w:t>
      </w:r>
    </w:p>
    <w:p>
      <w:r xmlns:w="http://schemas.openxmlformats.org/wordprocessingml/2006/main">
        <w:t xml:space="preserve">Ysraýylyň gurbanlaryndan hemişelik bölegi Rebbiň huzurynda saklanýar;</w:t>
      </w:r>
    </w:p>
    <w:p>
      <w:r xmlns:w="http://schemas.openxmlformats.org/wordprocessingml/2006/main">
        <w:t xml:space="preserve">Gana garylan ýag bilen ýaglamak; ýygnak çadyrynyň girelgesinde ýedi gün bellenildi.</w:t>
      </w:r>
    </w:p>
    <w:p/>
    <w:p>
      <w:r xmlns:w="http://schemas.openxmlformats.org/wordprocessingml/2006/main">
        <w:t xml:space="preserve">Bu bap, Haruny we onuň ogullaryny ruhany edip bellemek prosesine ünsi çekýär, aýratyn ýagdaýlaryny we Hudaý bilen Onuň halkynyň arasynda araçylyk etmekdäki roluny görkezýär. Däp-dessurlar arassalanmagy, günäden saplanmagy, bagyşlanmagy we tabynlygy alamatlandyrmak üçin ýuwmak, ýaglamak we gurban bermek bilen baglanyşyklydyr. Ruhany eşikleri mukaddes borçlaryny wizual ýatladýar. Mukaddes etmek prosesi birnäçe gün dowam edýär we Ysraýylyň ybadat amallarynda şol döwürde giňden ýaýran gadymy Easternakyn Gündogar dini däp-dessurlaryny görkezýän dürli sadakalary öz içine alýar.</w:t>
      </w:r>
    </w:p>
    <w:p/>
    <w:p>
      <w:r xmlns:w="http://schemas.openxmlformats.org/wordprocessingml/2006/main">
        <w:t xml:space="preserve">Çykyş 29: 1 Ine, olary mukaddes etmek, ruhanynyň hyzmatynda maňa hyzmat etmek üçin olara etjek zadyňyz: Bir ýaş öküz we iki goç kemsiz alyň,</w:t>
      </w:r>
    </w:p>
    <w:p/>
    <w:p>
      <w:r xmlns:w="http://schemas.openxmlformats.org/wordprocessingml/2006/main">
        <w:t xml:space="preserve">1: Hudaý bize mukaddeslik we arassalyk bilen hyzmat etmegi buýurýar.</w:t>
      </w:r>
    </w:p>
    <w:p/>
    <w:p>
      <w:r xmlns:w="http://schemas.openxmlformats.org/wordprocessingml/2006/main">
        <w:t xml:space="preserve">2: Iň gowy sadakalarymyz bilen Hudaýa hyzmat etmelidiris.</w:t>
      </w:r>
    </w:p>
    <w:p/>
    <w:p>
      <w:r xmlns:w="http://schemas.openxmlformats.org/wordprocessingml/2006/main">
        <w:t xml:space="preserve">1: Lewiler 1: 3-5 Eger gurbanlyk süriniň ýakma gurbanlygy bolsa, bir kemsiz erkek kişini gurban etsin, muny Rebbiň huzurynda ýygnak çadyrynyň gapysynda öz islegi bilen hödürlär.</w:t>
      </w:r>
    </w:p>
    <w:p/>
    <w:p>
      <w:r xmlns:w="http://schemas.openxmlformats.org/wordprocessingml/2006/main">
        <w:t xml:space="preserve">2: 1 Petrus 2: 5 Siz hem janly daşlar ýaly, Isa Mesih tarapyndan Hudaý tarapyndan kabul edilip bilinjek ruhy gurbanlary bermek üçin ruhy jaý, mukaddes ruhanylyk gurduňyz.</w:t>
      </w:r>
    </w:p>
    <w:p/>
    <w:p>
      <w:r xmlns:w="http://schemas.openxmlformats.org/wordprocessingml/2006/main">
        <w:t xml:space="preserve">Çykyş 29: 2 Hamyrmaýa çöregi, hamyrmaýa bilen bişirilen çörekler, ýag bilen ýaglanan hamyrmaýa wafli: bugdaý unundan ýasarsyňyz.</w:t>
      </w:r>
    </w:p>
    <w:p/>
    <w:p>
      <w:r xmlns:w="http://schemas.openxmlformats.org/wordprocessingml/2006/main">
        <w:t xml:space="preserve">Bu bölümde bugdaý unundan hamyrmaýa çörek, tort we wafli ýasamak boýunça görkezmeler beýan edilýär.</w:t>
      </w:r>
    </w:p>
    <w:p/>
    <w:p>
      <w:r xmlns:w="http://schemas.openxmlformats.org/wordprocessingml/2006/main">
        <w:t xml:space="preserve">1. Durmuş çöregi: Injildäki hamyrmaýa çöreginiň simwoliki ähmiýetini öwrenmek</w:t>
      </w:r>
    </w:p>
    <w:p/>
    <w:p>
      <w:r xmlns:w="http://schemas.openxmlformats.org/wordprocessingml/2006/main">
        <w:t xml:space="preserve">2. Tabynlygyň güýji: Taňrynyň buýruklaryna eýermek nädip bereket getirýär</w:t>
      </w:r>
    </w:p>
    <w:p/>
    <w:p>
      <w:r xmlns:w="http://schemas.openxmlformats.org/wordprocessingml/2006/main">
        <w:t xml:space="preserve">1. 6ahýa 6:35 - Isa: "Men ýaşaýyş çöregidirin" diýdi. Kim meniň ýanyma gelse, hiç haçan aç bolmaz, kim maňa ynansa, hiç wagt suwsamaz.</w:t>
      </w:r>
    </w:p>
    <w:p/>
    <w:p>
      <w:r xmlns:w="http://schemas.openxmlformats.org/wordprocessingml/2006/main">
        <w:t xml:space="preserve">2. 1 Şamuwel 15:22 - Emma Şamuwel jogap berdi: Reb ýakma gurbanlyklaryndan we gurbanlyklardan Rebbiň sesine gulak asmakdan lezzet alýarmy? Oňa boýun bolmak gurban bermekden gowudyr, gulak asmak goçuň ýagyndan gowudyr.</w:t>
      </w:r>
    </w:p>
    <w:p/>
    <w:p>
      <w:r xmlns:w="http://schemas.openxmlformats.org/wordprocessingml/2006/main">
        <w:t xml:space="preserve">Çykyş 29: 3 Olary bir sebete salyp, öküz we iki goç bilen sebete getirersiň.</w:t>
      </w:r>
    </w:p>
    <w:p/>
    <w:p>
      <w:r xmlns:w="http://schemas.openxmlformats.org/wordprocessingml/2006/main">
        <w:t xml:space="preserve">Musa öküz we iki goçdan ybarat sebedi Rebbe gurbanlyk hökmünde getirmegi tabşyrdy.</w:t>
      </w:r>
    </w:p>
    <w:p/>
    <w:p>
      <w:r xmlns:w="http://schemas.openxmlformats.org/wordprocessingml/2006/main">
        <w:t xml:space="preserve">1. "Gurbanlygyň güýji: Rebbe gymmatly bir zat hödürlemek nädip bereket getirýär"</w:t>
      </w:r>
    </w:p>
    <w:p/>
    <w:p>
      <w:r xmlns:w="http://schemas.openxmlformats.org/wordprocessingml/2006/main">
        <w:t xml:space="preserve">2. "Rebbiň mukaddesligi: Teklip arkaly Hudaýyň mukaddesligini görkezmek"</w:t>
      </w:r>
    </w:p>
    <w:p/>
    <w:p>
      <w:r xmlns:w="http://schemas.openxmlformats.org/wordprocessingml/2006/main">
        <w:t xml:space="preserve">1. Lewiler 1: 3-4 - "Eger gurbanlyk süriniň ýakma gurbanlygy bolsa, bir kemsiz erkek kişini gurban etsin, muny Rebbiň huzurynda ýygnak çadyrynyň gapysynda öz islegi bilen hödürlär. . "</w:t>
      </w:r>
    </w:p>
    <w:p/>
    <w:p>
      <w:r xmlns:w="http://schemas.openxmlformats.org/wordprocessingml/2006/main">
        <w:t xml:space="preserve">2. Gelip çykyş 8:20 - "Nuh Rebbe gurbanlyk sypasy gurdy, her bir arassa haýwandan we her arassa guşdan aldy we gurbanlyk sypasynda ýakma gurbanlyklaryny berdi".</w:t>
      </w:r>
    </w:p>
    <w:p/>
    <w:p>
      <w:r xmlns:w="http://schemas.openxmlformats.org/wordprocessingml/2006/main">
        <w:t xml:space="preserve">Çykyş 29: 4 Harun we onuň ogullaryny ýygnagyň çadyrynyň gapysyna getirip, suw bilen ýuwuň.</w:t>
      </w:r>
    </w:p>
    <w:p/>
    <w:p>
      <w:r xmlns:w="http://schemas.openxmlformats.org/wordprocessingml/2006/main">
        <w:t xml:space="preserve">Bu bölüm Haruna we onuň ogullaryna çadyryň gapysyna getirmegi we suw bilen ýuwmagy tabşyrýar.</w:t>
      </w:r>
    </w:p>
    <w:p/>
    <w:p>
      <w:r xmlns:w="http://schemas.openxmlformats.org/wordprocessingml/2006/main">
        <w:t xml:space="preserve">1. Isa bizi arassalaýar - Ylham 1: 5</w:t>
      </w:r>
    </w:p>
    <w:p/>
    <w:p>
      <w:r xmlns:w="http://schemas.openxmlformats.org/wordprocessingml/2006/main">
        <w:t xml:space="preserve">2. Däp-dessuryň güýji - Lewiler 8: 6</w:t>
      </w:r>
    </w:p>
    <w:p/>
    <w:p>
      <w:r xmlns:w="http://schemas.openxmlformats.org/wordprocessingml/2006/main">
        <w:t xml:space="preserve">1. Ezekiezekil 36:25 - Men size arassa suw seperin, siz arassa bolarsyňyz.</w:t>
      </w:r>
    </w:p>
    <w:p/>
    <w:p>
      <w:r xmlns:w="http://schemas.openxmlformats.org/wordprocessingml/2006/main">
        <w:t xml:space="preserve">2. Rimliler 6: 3-4 - Isa Mesihe çokundyrylanlaryň köpüsiniň ölümine çokundyrylandygyny bilmeýärsiňizmi? Şonuň üçin biz çokundyrylmak bilen ölüme jaýlanýarys.</w:t>
      </w:r>
    </w:p>
    <w:p/>
    <w:p>
      <w:r xmlns:w="http://schemas.openxmlformats.org/wordprocessingml/2006/main">
        <w:t xml:space="preserve">Çykyş 29: 5 Geýimleri alyp, Haruna palto, efodyň eşigini, efody we döş gursagyny geýip, ony efodyň bilesigeli guşak bilen daň:</w:t>
      </w:r>
    </w:p>
    <w:p/>
    <w:p>
      <w:r xmlns:w="http://schemas.openxmlformats.org/wordprocessingml/2006/main">
        <w:t xml:space="preserve">Musa Haruna palto, don, efod, döş döşi we guşak ýaly ruhanynyň dabaraly eşiklerini geýmegi tabşyrdy.</w:t>
      </w:r>
    </w:p>
    <w:p/>
    <w:p>
      <w:r xmlns:w="http://schemas.openxmlformats.org/wordprocessingml/2006/main">
        <w:t xml:space="preserve">1. Ruhany eşikleriň ähmiýeti: Çykyş 29: 5</w:t>
      </w:r>
    </w:p>
    <w:p/>
    <w:p>
      <w:r xmlns:w="http://schemas.openxmlformats.org/wordprocessingml/2006/main">
        <w:t xml:space="preserve">2. Ruhany hökmünde hyzmat etmek: Çykyş 29: 5-iň talaplaryna göz aýlamak</w:t>
      </w:r>
    </w:p>
    <w:p/>
    <w:p>
      <w:r xmlns:w="http://schemas.openxmlformats.org/wordprocessingml/2006/main">
        <w:t xml:space="preserve">1. Hebrewsewreýler 10: 19-22 Isanyň gany bilen iň mukaddes ýere girýär</w:t>
      </w:r>
    </w:p>
    <w:p/>
    <w:p>
      <w:r xmlns:w="http://schemas.openxmlformats.org/wordprocessingml/2006/main">
        <w:t xml:space="preserve">2. Lewiler 8: 7-9 Harunyň we onuň ogullarynyň ruhanylyga bellenmegi</w:t>
      </w:r>
    </w:p>
    <w:p/>
    <w:p>
      <w:r xmlns:w="http://schemas.openxmlformats.org/wordprocessingml/2006/main">
        <w:t xml:space="preserve">Çykyş 29: 6 Sen bolsa başyny kellesine, mukaddes täjini bolsa miteriň üstüne goýarsyň.</w:t>
      </w:r>
    </w:p>
    <w:p/>
    <w:p>
      <w:r xmlns:w="http://schemas.openxmlformats.org/wordprocessingml/2006/main">
        <w:t xml:space="preserve">Reb Musa Harunyň kellesine mukaddes täç geýmegi buýurdy.</w:t>
      </w:r>
    </w:p>
    <w:p/>
    <w:p>
      <w:r xmlns:w="http://schemas.openxmlformats.org/wordprocessingml/2006/main">
        <w:t xml:space="preserve">1. Taňrynyň seçip alnan ýolbaşçylaryna täç geýmek jogapkärçiligi</w:t>
      </w:r>
    </w:p>
    <w:p/>
    <w:p>
      <w:r xmlns:w="http://schemas.openxmlformats.org/wordprocessingml/2006/main">
        <w:t xml:space="preserve">2. Taňrynyň Patyşalygyndaky täjiň nyşany</w:t>
      </w:r>
    </w:p>
    <w:p/>
    <w:p>
      <w:r xmlns:w="http://schemas.openxmlformats.org/wordprocessingml/2006/main">
        <w:t xml:space="preserve">1. Zebur 8: 5 - Ony şöhrat we hormat bilen täç etdiň.</w:t>
      </w:r>
    </w:p>
    <w:p/>
    <w:p>
      <w:r xmlns:w="http://schemas.openxmlformats.org/wordprocessingml/2006/main">
        <w:t xml:space="preserve">2. 1 Petrus 5: 4 - Baş Çopan peýda bolanda, hiç wagt öçmejek şöhrat täjini alarsyňyz.</w:t>
      </w:r>
    </w:p>
    <w:p/>
    <w:p>
      <w:r xmlns:w="http://schemas.openxmlformats.org/wordprocessingml/2006/main">
        <w:t xml:space="preserve">Çykyş 29: 7 Soňra ýag ýagyny alyp, kellesine guýup, ýag çalyň.</w:t>
      </w:r>
    </w:p>
    <w:p/>
    <w:p>
      <w:r xmlns:w="http://schemas.openxmlformats.org/wordprocessingml/2006/main">
        <w:t xml:space="preserve">Hudaý Musany ruhanylyk wezipeleri üçin mukaddes etmek üçin Haruna ýag bilen ýag çalmagy tabşyrýar.</w:t>
      </w:r>
    </w:p>
    <w:p/>
    <w:p>
      <w:r xmlns:w="http://schemas.openxmlformats.org/wordprocessingml/2006/main">
        <w:t xml:space="preserve">1. Taňrynyň gulluga çagyryşy - Injilde ýag çalmagyň ähmiýetini öwrenmek.</w:t>
      </w:r>
    </w:p>
    <w:p/>
    <w:p>
      <w:r xmlns:w="http://schemas.openxmlformats.org/wordprocessingml/2006/main">
        <w:t xml:space="preserve">2. Tabynlygyň güýji - Taňrynyň görkezmelerine eýermek, bereketlerini nädip getirip biler.</w:t>
      </w:r>
    </w:p>
    <w:p/>
    <w:p>
      <w:r xmlns:w="http://schemas.openxmlformats.org/wordprocessingml/2006/main">
        <w:t xml:space="preserve">1. Çykyş 29: 7 - "Onda, ýag ýagyny alyp, kellesine guýup, ýag çalyň".</w:t>
      </w:r>
    </w:p>
    <w:p/>
    <w:p>
      <w:r xmlns:w="http://schemas.openxmlformats.org/wordprocessingml/2006/main">
        <w:t xml:space="preserve">2. Lewiler 8:12 - "Ol Harunyň kellesine ýag ýagyny guýdy we mukaddes etmek üçin ony ýaglady".</w:t>
      </w:r>
    </w:p>
    <w:p/>
    <w:p>
      <w:r xmlns:w="http://schemas.openxmlformats.org/wordprocessingml/2006/main">
        <w:t xml:space="preserve">Çykyş 29: 8 Ogullaryny getirip, palta geýersiň.</w:t>
      </w:r>
    </w:p>
    <w:p/>
    <w:p>
      <w:r xmlns:w="http://schemas.openxmlformats.org/wordprocessingml/2006/main">
        <w:t xml:space="preserve">Musa Haruna ogullaryny getirmegi we palta geýmegi tabşyrdy.</w:t>
      </w:r>
    </w:p>
    <w:p/>
    <w:p>
      <w:r xmlns:w="http://schemas.openxmlformats.org/wordprocessingml/2006/main">
        <w:t xml:space="preserve">1. Taňrynyň görkezmelerine boýun bolmak: Çykyş 29: 8</w:t>
      </w:r>
    </w:p>
    <w:p/>
    <w:p>
      <w:r xmlns:w="http://schemas.openxmlformats.org/wordprocessingml/2006/main">
        <w:t xml:space="preserve">2. Taňrynyň göwnünden turmak üçin geýinmek: Hudaý haýsy eşik talap edýär?</w:t>
      </w:r>
    </w:p>
    <w:p/>
    <w:p>
      <w:r xmlns:w="http://schemas.openxmlformats.org/wordprocessingml/2006/main">
        <w:t xml:space="preserve">1. Koloseliler 3: 12-14 - Taňrynyň saýlanlary hökmünde mukaddes we söýgüli, rehimli ýürekleri, hoşniýetliligi, kiçigöwünliligi, mylaýymlygy we sabyrlylygy geýiň, biri-birine çydamly we biri beýlekisine garşy şikaýaty bar bolsa, birini bagyşlaň. başga; Reb seni bagyşlaýşy ýaly, senem bagyşlamaly.</w:t>
      </w:r>
    </w:p>
    <w:p/>
    <w:p>
      <w:r xmlns:w="http://schemas.openxmlformats.org/wordprocessingml/2006/main">
        <w:t xml:space="preserve">14 Iň esasy zat bolsa, hemme zady bir ýere jemleýän söýgi geýiň.</w:t>
      </w:r>
    </w:p>
    <w:p/>
    <w:p>
      <w:r xmlns:w="http://schemas.openxmlformats.org/wordprocessingml/2006/main">
        <w:t xml:space="preserve">2. Matta 22: 1-14 - Isa ýene tymsallar bilen gürledi: "Gögüň Patyşalygyny ogly üçin toý toýuny beren we çagyrylanlary çagyrmak üçin hyzmatkärlerini iberen bir patyşa bilen deňeşdirip bolar. toý toýy, ýöne gelmezdiler. Againene-de beýleki hyzmatkärlerini iberip, çagyrylanlara aýdyň: Gör, men naharymy taýýarladym, öküzlerim we semiz gölelerim öldürildi, hemme zat taýyn. Toý toýuna geliň. Emma muňa üns bermediler we biri fermasyna, beýlekisi işine, ...</w:t>
      </w:r>
    </w:p>
    <w:p/>
    <w:p>
      <w:r xmlns:w="http://schemas.openxmlformats.org/wordprocessingml/2006/main">
        <w:t xml:space="preserve">Çykyş 29: 9 Harun we onuň ogullaryny guşak bilen daňyp, kapotlary dakyň, ruhanylar gullugy hemişelik kanuny bolar, Haruny we onuň ogullaryny mukaddes edersiňiz.</w:t>
      </w:r>
    </w:p>
    <w:p/>
    <w:p>
      <w:r xmlns:w="http://schemas.openxmlformats.org/wordprocessingml/2006/main">
        <w:t xml:space="preserve">Hudaý Musa Haruna we onuň ogullaryna guşak dakmagy we olara kapot dakmagy buýurýar we olary hemişelik kanun üçin ruhany edýär.</w:t>
      </w:r>
    </w:p>
    <w:p/>
    <w:p>
      <w:r xmlns:w="http://schemas.openxmlformats.org/wordprocessingml/2006/main">
        <w:t xml:space="preserve">1. Harunyň ruhanylygy: Hemişelik düzgünnama</w:t>
      </w:r>
    </w:p>
    <w:p/>
    <w:p>
      <w:r xmlns:w="http://schemas.openxmlformats.org/wordprocessingml/2006/main">
        <w:t xml:space="preserve">2. Girdles we Bonnetleriň simwoliki ähmiýeti</w:t>
      </w:r>
    </w:p>
    <w:p/>
    <w:p>
      <w:r xmlns:w="http://schemas.openxmlformats.org/wordprocessingml/2006/main">
        <w:t xml:space="preserve">1. Sanlar 3:10, "Haruny we onuň ogullaryny bellärsiň, olar ruhanynyň kabinetinde garaşarlar, ýakyn gelmişek öldüriler".</w:t>
      </w:r>
    </w:p>
    <w:p/>
    <w:p>
      <w:r xmlns:w="http://schemas.openxmlformats.org/wordprocessingml/2006/main">
        <w:t xml:space="preserve">2 Lewiler 8: 7-9 döş gursagyny dakdy, döş gursagyna Urim we Thummy dakdy. Miteriň kellesine, miteriň üstünde, hatda öň tarapynda-da goýdy? altyn tabak, mukaddes täç; Reb Musa buýruşy ýaly. "</w:t>
      </w:r>
    </w:p>
    <w:p/>
    <w:p>
      <w:r xmlns:w="http://schemas.openxmlformats.org/wordprocessingml/2006/main">
        <w:t xml:space="preserve">Çykyş 29:10 Sen öküzi ýygnagyň çadyrynyň öňüne getirersiň, Harun we onuň ogullary öküziň kellesine ellerini goýarlar.</w:t>
      </w:r>
    </w:p>
    <w:p/>
    <w:p>
      <w:r xmlns:w="http://schemas.openxmlformats.org/wordprocessingml/2006/main">
        <w:t xml:space="preserve">Hudaý Haruna we onuň ogullaryna ellerini ýygnagyň çadyrynyň öňüne getirilen öküziň kellesine goýmagy buýurdy.</w:t>
      </w:r>
    </w:p>
    <w:p/>
    <w:p>
      <w:r xmlns:w="http://schemas.openxmlformats.org/wordprocessingml/2006/main">
        <w:t xml:space="preserve">1. Tabynlygyň ähmiýeti: Taňrynyň tabşyryklaryna eýermek</w:t>
      </w:r>
    </w:p>
    <w:p/>
    <w:p>
      <w:r xmlns:w="http://schemas.openxmlformats.org/wordprocessingml/2006/main">
        <w:t xml:space="preserve">2. Gurbanlyklaryň ähmiýeti: Günälerimizi boýun almak we bagyşlamak zerurlygy</w:t>
      </w:r>
    </w:p>
    <w:p/>
    <w:p>
      <w:r xmlns:w="http://schemas.openxmlformats.org/wordprocessingml/2006/main">
        <w:t xml:space="preserve">1. 14ahýa 14:15 Meni söýýän bolsaňyz, buýruklarymy ýerine ýetirersiňiz.</w:t>
      </w:r>
    </w:p>
    <w:p/>
    <w:p>
      <w:r xmlns:w="http://schemas.openxmlformats.org/wordprocessingml/2006/main">
        <w:t xml:space="preserve">2. Hebrewsewreýler 9:22 Kanuna görä hemme zat diýen ýaly gan bilen arassalanýar we gan dökülmezden bagyşlanma bolmaz.</w:t>
      </w:r>
    </w:p>
    <w:p/>
    <w:p>
      <w:r xmlns:w="http://schemas.openxmlformats.org/wordprocessingml/2006/main">
        <w:t xml:space="preserve">Çykyş 29:11 Öküzi Rebbiň huzurynda, çadyryň gapysynda öldürersiň.</w:t>
      </w:r>
    </w:p>
    <w:p/>
    <w:p>
      <w:r xmlns:w="http://schemas.openxmlformats.org/wordprocessingml/2006/main">
        <w:t xml:space="preserve">Reb Musa çadyryň gapysynda öküz gurban bermegi buýurdy.</w:t>
      </w:r>
    </w:p>
    <w:p/>
    <w:p>
      <w:r xmlns:w="http://schemas.openxmlformats.org/wordprocessingml/2006/main">
        <w:t xml:space="preserve">1. Tabynlygyň güýji: Musanyň mysalyndan öwrenmek</w:t>
      </w:r>
    </w:p>
    <w:p/>
    <w:p>
      <w:r xmlns:w="http://schemas.openxmlformats.org/wordprocessingml/2006/main">
        <w:t xml:space="preserve">2. Gadymy Ysraýyl dininde haýwan gurbanlygynyň ähmiýeti</w:t>
      </w:r>
    </w:p>
    <w:p/>
    <w:p>
      <w:r xmlns:w="http://schemas.openxmlformats.org/wordprocessingml/2006/main">
        <w:t xml:space="preserve">1. Kanun taglymaty 10: 12-13 Indi bolsa, Ysraýyl, Hudaýyňyz Reb senden näme talap edýär, ýöne Hudaýyňyz Rebden gorkmak, ähli ýollaryndan ýöremek we Ony söýmek, hemmeler bilen Hudaýyňyz Rebbe hyzmat etmek! ýüregiň we bütin janyň bilen, Rebbiň buýruklaryny we şu gün saňa tabşyrýan kanunlaryny berjaý etmek üçin?</w:t>
      </w:r>
    </w:p>
    <w:p/>
    <w:p>
      <w:r xmlns:w="http://schemas.openxmlformats.org/wordprocessingml/2006/main">
        <w:t xml:space="preserve">2. Lewiler 17:11 Çünki teniň ömri ganda, janyňyzyň gurban bolmagy üçin men ony gurbanlyk sypasynyň üstünde berdim. çünki bu ruh üçin günäden saplanýar.</w:t>
      </w:r>
    </w:p>
    <w:p/>
    <w:p>
      <w:r xmlns:w="http://schemas.openxmlformats.org/wordprocessingml/2006/main">
        <w:t xml:space="preserve">Çykyş 29:12 Öküziň ganyny alyp, barmagyňyz bilen gurbanlyk sypasynyň şahlaryna dakyň we ähli gany gurbanlyk sypasynyň düýbüne guýuň.</w:t>
      </w:r>
    </w:p>
    <w:p/>
    <w:p>
      <w:r xmlns:w="http://schemas.openxmlformats.org/wordprocessingml/2006/main">
        <w:t xml:space="preserve">Hudaý Musa öküziň ganyny alyp, barmagy bilen gurbanlyk sypasynyň şahlaryna sürtmegi we galan ganyny gurbanlyk sypasynyň düýbüne guýmagy buýurdy.</w:t>
      </w:r>
    </w:p>
    <w:p/>
    <w:p>
      <w:r xmlns:w="http://schemas.openxmlformats.org/wordprocessingml/2006/main">
        <w:t xml:space="preserve">1. Öküziň gurbanlygy we boýun bolmagyň güýji</w:t>
      </w:r>
    </w:p>
    <w:p/>
    <w:p>
      <w:r xmlns:w="http://schemas.openxmlformats.org/wordprocessingml/2006/main">
        <w:t xml:space="preserve">2. Ganyň ähmiýeti we gurbanlyk sypasynyň mukaddesligi</w:t>
      </w:r>
    </w:p>
    <w:p/>
    <w:p>
      <w:r xmlns:w="http://schemas.openxmlformats.org/wordprocessingml/2006/main">
        <w:t xml:space="preserve">1. Hebrewsewreýler 9:22 - Hemme zat diýen ýaly gan bilen arassalanan kanun bilen; we gan dökülmezden bagyşlanma bolmaz.</w:t>
      </w:r>
    </w:p>
    <w:p/>
    <w:p>
      <w:r xmlns:w="http://schemas.openxmlformats.org/wordprocessingml/2006/main">
        <w:t xml:space="preserve">2. Lewiler 4: 7 - Ruhany ganyň bir bölegini ýygnagyň çadyryndaky Rebbiň huzurynda ýakymly ysly tütetgi gurbanlyk sypasynyň şahlaryna goýar. öküziň ganyny ýakma gurbanlyk sypasynyň düýbüne dökmeli.</w:t>
      </w:r>
    </w:p>
    <w:p/>
    <w:p>
      <w:r xmlns:w="http://schemas.openxmlformats.org/wordprocessingml/2006/main">
        <w:t xml:space="preserve">Çykyş 29:13 Içini ýapýan ähli ýagy, bagryň üstündäki kaulany, iki böwregi we üstündäki ýagy alyp, gurbanlyk sypasynda ýakarsyň.</w:t>
      </w:r>
    </w:p>
    <w:p/>
    <w:p>
      <w:r xmlns:w="http://schemas.openxmlformats.org/wordprocessingml/2006/main">
        <w:t xml:space="preserve">Çykyşdan bu bölüm gurban kesilýän haýwanyň dürli organlaryndan ýagy nädip ýakmalydygyny suratlandyrýar.</w:t>
      </w:r>
    </w:p>
    <w:p/>
    <w:p>
      <w:r xmlns:w="http://schemas.openxmlformats.org/wordprocessingml/2006/main">
        <w:t xml:space="preserve">1. Gurbanlygyň güýji: Taňrynyň buýruklaryna boýun bolmak bereketde nähili netije berýär</w:t>
      </w:r>
    </w:p>
    <w:p/>
    <w:p>
      <w:r xmlns:w="http://schemas.openxmlformats.org/wordprocessingml/2006/main">
        <w:t xml:space="preserve">2. Günäden geçmegiň ähmiýeti: Gurbanlyk bermegiň ähmiýetine düşünmek</w:t>
      </w:r>
    </w:p>
    <w:p/>
    <w:p>
      <w:r xmlns:w="http://schemas.openxmlformats.org/wordprocessingml/2006/main">
        <w:t xml:space="preserve">1. Lewiler 3: 4-5: "Iki böwrek, üstündäki ýag, garyn boşlugy we bagryň ýokarsyndaky böwrek böwrekler bilen aýrylar ... Harunyň ogullary ony gurbanlyk sypasynda, oda ýakylýan gurbanlygyň üstünde ýakarlar, bu ot bilen Rebbe ýakymly ysdyr ».</w:t>
      </w:r>
    </w:p>
    <w:p/>
    <w:p>
      <w:r xmlns:w="http://schemas.openxmlformats.org/wordprocessingml/2006/main">
        <w:t xml:space="preserve">2. Hebrewsewreýler 9: 11-14: "Christöne Mesih geljekde gowy zatlaryň baş ruhanysy bolup, el bilen ýasalmadyk, ýagny bu binanyň däl-de, ganyň üsti bilen has uly we has kämil çadyr bilen geler. geçilerden we gölelerden, ýöne öz gany bilen baky gutulyş gazanyp, bir gezek mukaddes ýere girdi. Öküzleriň, geçileriň gany we haram sepilen göle külleri arassalanmak üçin mukaddes edýär. ten: ebedi Ruh arkaly özüni Hudaýa tegmilsiz hödürlän Mesihiň gany, diri Hudaýa hyzmat etmek üçin wy consciencedanyňyzy ölen işlerden arassalap bilermi?</w:t>
      </w:r>
    </w:p>
    <w:p/>
    <w:p>
      <w:r xmlns:w="http://schemas.openxmlformats.org/wordprocessingml/2006/main">
        <w:t xml:space="preserve">Çykyş 29:14 Emma öküziň eti, derisi we goýunlary düşelgesiz ot ýakyň, bu günä gurbanlygydyr.</w:t>
      </w:r>
    </w:p>
    <w:p/>
    <w:p>
      <w:r xmlns:w="http://schemas.openxmlformats.org/wordprocessingml/2006/main">
        <w:t xml:space="preserve">Täze setir: Hudaý ysraýyllylara düşelgäniň daşynda günä gurbanlygy üçin öküziň etini, derisini we goýunlaryny ýakmagy buýurdy.</w:t>
      </w:r>
    </w:p>
    <w:p/>
    <w:p>
      <w:r xmlns:w="http://schemas.openxmlformats.org/wordprocessingml/2006/main">
        <w:t xml:space="preserve">1. Hudaýa gurbanlyk bermegiň ähmiýeti.</w:t>
      </w:r>
    </w:p>
    <w:p/>
    <w:p>
      <w:r xmlns:w="http://schemas.openxmlformats.org/wordprocessingml/2006/main">
        <w:t xml:space="preserve">2. Toba we bagyşlamagyň güýji.</w:t>
      </w:r>
    </w:p>
    <w:p/>
    <w:p>
      <w:r xmlns:w="http://schemas.openxmlformats.org/wordprocessingml/2006/main">
        <w:t xml:space="preserve">1. Lewiler 4: 11-12 - Reb Musa bilen gürleşdi: Bu Rebbiň emr eden kanuny: Ysraýyllara aýdyň, kimdir biri Rebbiň haýsydyr bir buýrugynda bilgeşleýin günä edip, nädogry bir iş eden bolsa,</w:t>
      </w:r>
    </w:p>
    <w:p/>
    <w:p>
      <w:r xmlns:w="http://schemas.openxmlformats.org/wordprocessingml/2006/main">
        <w:t xml:space="preserve">2. Hebrewsewreýler 13: 11-13 - Baş ruhany günä gurbanlygy hökmünde haýwanlaryň ganyny iň mukaddes ýere äkidýär, ýöne jesetler düşelgäniň daşynda ýakylýar. Şeýlelikde, Isa öz gany bilen halky mukaddes etmek üçin şäher derwezesiniň daşynda ejir çekdi.</w:t>
      </w:r>
    </w:p>
    <w:p/>
    <w:p>
      <w:r xmlns:w="http://schemas.openxmlformats.org/wordprocessingml/2006/main">
        <w:t xml:space="preserve">Çykyş 29:15 Senem bir goç alarsyň; Harun we onuň ogullary goçuň kellesine ellerini goýarlar.</w:t>
      </w:r>
    </w:p>
    <w:p/>
    <w:p>
      <w:r xmlns:w="http://schemas.openxmlformats.org/wordprocessingml/2006/main">
        <w:t xml:space="preserve">Bu bölüm Çykyş kitabynda bir goçuň gurbanlyk berilmeginiň tertibini düşündirýär.</w:t>
      </w:r>
    </w:p>
    <w:p/>
    <w:p>
      <w:r xmlns:w="http://schemas.openxmlformats.org/wordprocessingml/2006/main">
        <w:t xml:space="preserve">1. Gurbanlygyň güýji: Çykyş 29:15</w:t>
      </w:r>
    </w:p>
    <w:p/>
    <w:p>
      <w:r xmlns:w="http://schemas.openxmlformats.org/wordprocessingml/2006/main">
        <w:t xml:space="preserve">2. Ybadatyň mukaddesligi: Çykyş 29:15 laýyklykda gurbanlyk sadakalaryny amal etmek</w:t>
      </w:r>
    </w:p>
    <w:p/>
    <w:p>
      <w:r xmlns:w="http://schemas.openxmlformats.org/wordprocessingml/2006/main">
        <w:t xml:space="preserve">1. Hebrewsewreýler 9:14 - Baky Ruhuň üsti bilen özüni Hudaýa tegmilsiz hödürlän Mesihiň gany, diri Hudaýa hyzmat etmek üçin wy consciencedanyňyzy ölen işlerden arassalamalymy?</w:t>
      </w:r>
    </w:p>
    <w:p/>
    <w:p>
      <w:r xmlns:w="http://schemas.openxmlformats.org/wordprocessingml/2006/main">
        <w:t xml:space="preserve">2. Lewiler 1: 3-4 - Eger gurbanlyk sürüden ýakma gurban bolsa, onda bir kemsiz erkek gurbanlyk berer. Rebbiň huzurynda kabul edilmegi üçin ony ýygnak çadyrynyň girelgesine getirer. Ol ýakma gurbanlygynyň kellesine elini goýar we onuň üçin günäsiniň geçilmegi kabul ediler.</w:t>
      </w:r>
    </w:p>
    <w:p/>
    <w:p>
      <w:r xmlns:w="http://schemas.openxmlformats.org/wordprocessingml/2006/main">
        <w:t xml:space="preserve">Çykyş 29:16 Goçuny öldürersiň, ganyny alyp, gurbanlyk sypasynyň töweregine sep.</w:t>
      </w:r>
    </w:p>
    <w:p/>
    <w:p>
      <w:r xmlns:w="http://schemas.openxmlformats.org/wordprocessingml/2006/main">
        <w:t xml:space="preserve">Goçuň ganyny gurbanlyk sypasynyň töweregine sepmek baradaky buýrugy, Hudaý bilen Onuň halkynyň arasyndaky ähti alamatlandyrýar.</w:t>
      </w:r>
    </w:p>
    <w:p/>
    <w:p>
      <w:r xmlns:w="http://schemas.openxmlformats.org/wordprocessingml/2006/main">
        <w:t xml:space="preserve">1. Bileleşigiň güýji: Ramyň ganynyň ähmiýetine düşünmek</w:t>
      </w:r>
    </w:p>
    <w:p/>
    <w:p>
      <w:r xmlns:w="http://schemas.openxmlformats.org/wordprocessingml/2006/main">
        <w:t xml:space="preserve">2. Gurbanlygyň manysy: Ganyň ähtdäki ähmiýetine baha bermek</w:t>
      </w:r>
    </w:p>
    <w:p/>
    <w:p>
      <w:r xmlns:w="http://schemas.openxmlformats.org/wordprocessingml/2006/main">
        <w:t xml:space="preserve">1. Gelip çykyş 17: 7-14 - Mukaddes .azgylarda ähtleriň ähmiýeti</w:t>
      </w:r>
    </w:p>
    <w:p/>
    <w:p>
      <w:r xmlns:w="http://schemas.openxmlformats.org/wordprocessingml/2006/main">
        <w:t xml:space="preserve">2. Hebrewsewreýler 9:22 - Köne amentht ähtinde ganyň täsiri</w:t>
      </w:r>
    </w:p>
    <w:p/>
    <w:p>
      <w:r xmlns:w="http://schemas.openxmlformats.org/wordprocessingml/2006/main">
        <w:t xml:space="preserve">Çykyş 29:17 Goçuň böleklerini kesip, içini, aýaklaryny ýuwup, böleklere we kellesine salarsyň.</w:t>
      </w:r>
    </w:p>
    <w:p/>
    <w:p>
      <w:r xmlns:w="http://schemas.openxmlformats.org/wordprocessingml/2006/main">
        <w:t xml:space="preserve">Goç böleklere bölünmeli, içini we aýaklaryny ýuwup, bölekler we kellesi bilen bilelikde goýmaly.</w:t>
      </w:r>
    </w:p>
    <w:p/>
    <w:p>
      <w:r xmlns:w="http://schemas.openxmlformats.org/wordprocessingml/2006/main">
        <w:t xml:space="preserve">1. Taňrynyň görkezmeleri: tabynlygyň nusgasy - Çykyş 29: 17-de Rebbiň görkezmelerini gündelik durmuşymyzda nädip Hudaýa boýun bolmalydygymyzy görelde hökmünde ulanmak.</w:t>
      </w:r>
    </w:p>
    <w:p/>
    <w:p>
      <w:r xmlns:w="http://schemas.openxmlformats.org/wordprocessingml/2006/main">
        <w:t xml:space="preserve">2. Gurbanlyk we hyzmat - Çykyş 29: 17-de gurbanlyk goçuny hyzmatyň we pespälligiň nyşany hökmünde gözden geçirmek.</w:t>
      </w:r>
    </w:p>
    <w:p/>
    <w:p>
      <w:r xmlns:w="http://schemas.openxmlformats.org/wordprocessingml/2006/main">
        <w:t xml:space="preserve">1. Lewiler 1: 3-17 - Rebbe gurban we sadakalar üçin görkezmeler.</w:t>
      </w:r>
    </w:p>
    <w:p/>
    <w:p>
      <w:r xmlns:w="http://schemas.openxmlformats.org/wordprocessingml/2006/main">
        <w:t xml:space="preserve">2. Hebrewsewreýler 13: 15-16 - Hudaýa ruhy gurban bermäge höwes.</w:t>
      </w:r>
    </w:p>
    <w:p/>
    <w:p>
      <w:r xmlns:w="http://schemas.openxmlformats.org/wordprocessingml/2006/main">
        <w:t xml:space="preserve">Çykyş 29:18 Goçuň hemmesini gurbanlyk sypasynyň üstünde ýakyň, bu Rebbe ýakma gurbanlygydyr, bu ýakymly ys, Rebbe ot ýakýan sadakadyr.</w:t>
      </w:r>
    </w:p>
    <w:p/>
    <w:p>
      <w:r xmlns:w="http://schemas.openxmlformats.org/wordprocessingml/2006/main">
        <w:t xml:space="preserve">Goçuň hemmesini Rebbe ýakma gurbanlygy hökmünde gurbanlyk sypasynda ýakmaly we bu Reb üçin ýakymly ysdyr.</w:t>
      </w:r>
    </w:p>
    <w:p/>
    <w:p>
      <w:r xmlns:w="http://schemas.openxmlformats.org/wordprocessingml/2006/main">
        <w:t xml:space="preserve">1. Rebbe hödürlenýän ýakymly ys</w:t>
      </w:r>
    </w:p>
    <w:p/>
    <w:p>
      <w:r xmlns:w="http://schemas.openxmlformats.org/wordprocessingml/2006/main">
        <w:t xml:space="preserve">2. Gurbanlyk sypasynda tutuş Ramy ýakmagyň ähmiýeti</w:t>
      </w:r>
    </w:p>
    <w:p/>
    <w:p>
      <w:r xmlns:w="http://schemas.openxmlformats.org/wordprocessingml/2006/main">
        <w:t xml:space="preserve">1. Lewiler 1:17 - Ony ganatlary bilen ýapar, ýöne bölmez: ruhany ony gurbanlyk sypasynyň üstünde, oda ýakýan oduň üstünde ýakar: bu gurbanlykdyr, ot bilen, Rebbe ýakymly ysly sadaka.</w:t>
      </w:r>
    </w:p>
    <w:p/>
    <w:p>
      <w:r xmlns:w="http://schemas.openxmlformats.org/wordprocessingml/2006/main">
        <w:t xml:space="preserve">2. Işaýa 43:24 - Maňa süýji gamyş satyn almadyň, gurbanlygyň ýagyny doldurmadyň, meni günäleriň bilen hyzmat etdiň, günäleriň bilen ýadadyň.</w:t>
      </w:r>
    </w:p>
    <w:p/>
    <w:p>
      <w:r xmlns:w="http://schemas.openxmlformats.org/wordprocessingml/2006/main">
        <w:t xml:space="preserve">Çykyş 29:19 Beýleki goçuňy alarsyň; Harun we onuň ogullary goçuň kellesine ellerini goýarlar.</w:t>
      </w:r>
    </w:p>
    <w:p/>
    <w:p>
      <w:r xmlns:w="http://schemas.openxmlformats.org/wordprocessingml/2006/main">
        <w:t xml:space="preserve">Haruna we ogullaryna ikinji goçuň kellesine ellerini goýmak tabşyryldy.</w:t>
      </w:r>
    </w:p>
    <w:p/>
    <w:p>
      <w:r xmlns:w="http://schemas.openxmlformats.org/wordprocessingml/2006/main">
        <w:t xml:space="preserve">1. Ybadatda fiziki el degirmegiň ähmiýeti</w:t>
      </w:r>
    </w:p>
    <w:p/>
    <w:p>
      <w:r xmlns:w="http://schemas.openxmlformats.org/wordprocessingml/2006/main">
        <w:t xml:space="preserve">2. Taňrynyň islegine boýun bolmak</w:t>
      </w:r>
    </w:p>
    <w:p/>
    <w:p>
      <w:r xmlns:w="http://schemas.openxmlformats.org/wordprocessingml/2006/main">
        <w:t xml:space="preserve">1. Rimliler 12: 1-2 - Şonuň üçin, doganlar, Hudaýyň rehim-şepagatyny göz öňünde tutup, bedeniňizi janly gurban hökmünde hödürläň, mukaddes we Hudaýa ýakymly, bu siziň hakyky we dogry ybadatyňyzdyr.</w:t>
      </w:r>
    </w:p>
    <w:p/>
    <w:p>
      <w:r xmlns:w="http://schemas.openxmlformats.org/wordprocessingml/2006/main">
        <w:t xml:space="preserve">2. 14ahýa 14:15 - Eger meni söýýän bolsaňyz, buýruklarymy ýerine ýetiriň.</w:t>
      </w:r>
    </w:p>
    <w:p/>
    <w:p>
      <w:r xmlns:w="http://schemas.openxmlformats.org/wordprocessingml/2006/main">
        <w:t xml:space="preserve">Çykyş 29:20 Soňra goçy öldürip, ganyny alyp, Harunyň sag gulagynyň ujuna, ogullarynyň sag gulagynyň ujuna we sag eliniň başam barmagy bilen öldürersiňmi? , sag aýagynyň uly aýagynyň üstünde we gany gurbanlyk sypasynyň töweregine sep.</w:t>
      </w:r>
    </w:p>
    <w:p/>
    <w:p>
      <w:r xmlns:w="http://schemas.openxmlformats.org/wordprocessingml/2006/main">
        <w:t xml:space="preserve">Reb Musa bir goç öldürmegi we ganyny Harunyň we onuň ogullarynyň gurbanlyk sypasynyň töweregine sepmezden ozal sag gulaklaryna, sag baş barmaklaryna we sag uly barmaklaryna ýaglamak üçin ulanmagy buýurdy.</w:t>
      </w:r>
    </w:p>
    <w:p/>
    <w:p>
      <w:r xmlns:w="http://schemas.openxmlformats.org/wordprocessingml/2006/main">
        <w:t xml:space="preserve">1. Taňrynyň görkezmelerini ýaglamak we öýünde hyzmat etmek üçin ulanmagyň ähmiýeti.</w:t>
      </w:r>
    </w:p>
    <w:p/>
    <w:p>
      <w:r xmlns:w="http://schemas.openxmlformats.org/wordprocessingml/2006/main">
        <w:t xml:space="preserve">2. Goçuň ganyna sepmek arkaly özümizi bagyşlamagyň ähmiýeti.</w:t>
      </w:r>
    </w:p>
    <w:p/>
    <w:p>
      <w:r xmlns:w="http://schemas.openxmlformats.org/wordprocessingml/2006/main">
        <w:t xml:space="preserve">1. 1 Petrus 1: 18-19 - Ata-babalaryňyzyň däp-dessurlaryndan alnan biderek söhbetdeşligiňizden kümüş we altyn ýaly zaýalanýan zatlar bilen halas edilmändigiňizi bilşiňiz ýaly; Christöne Mesihiň gymmatly gany bilen, kemsiz we tegmilsiz guzy ýaly.</w:t>
      </w:r>
    </w:p>
    <w:p/>
    <w:p>
      <w:r xmlns:w="http://schemas.openxmlformats.org/wordprocessingml/2006/main">
        <w:t xml:space="preserve">2. Hebrewsewreýler 9: 19-22 - Çünki Musa ähli adamlara kanuna laýyklykda her bir buýrugy aýdanda, göleleriň, geçileriň ganyny suw, gyrmyzy ýüň we hisop bilen alyp, iki kitaba-da sepdi. we ähli adamlar: "Bu, Hudaýyň size tabşyran wesýetiniň ganydyr" diýýärler. Mundan başga-da, çadyryň hem-de gullugyň ähli gämilerine gan sepdi. Hemme zat diýen ýaly kanun bilen gan bilen arassalanýar; we gan dökülmezden bagyşlanma bolmaz.</w:t>
      </w:r>
    </w:p>
    <w:p/>
    <w:p>
      <w:r xmlns:w="http://schemas.openxmlformats.org/wordprocessingml/2006/main">
        <w:t xml:space="preserve">Çykyş 29:21 Siz gurbanlyk sypasynyň üstündäki gany, ýag ýagyny alyp, Harunyň üstüne, eşiklerine, ogullaryna we ogullarynyň eşiklerine sepiň. mukaddes ediler, eşikleri, ogullary we ogullary bilen bile eşikler.</w:t>
      </w:r>
    </w:p>
    <w:p/>
    <w:p>
      <w:r xmlns:w="http://schemas.openxmlformats.org/wordprocessingml/2006/main">
        <w:t xml:space="preserve">Hudaý Musany mukaddes etmek we mukaddes etmek üçin gurbanlyk sypasynyň ganyny we ýag ýagyny Haruna, eşiklerine we ogullaryna sepmegi buýurýar.</w:t>
      </w:r>
    </w:p>
    <w:p/>
    <w:p>
      <w:r xmlns:w="http://schemas.openxmlformats.org/wordprocessingml/2006/main">
        <w:t xml:space="preserve">1. Yhlasyň güýji: Taňrynyň ýaglanmagy durmuşyňyzy nädip üýtgedip biler</w:t>
      </w:r>
    </w:p>
    <w:p/>
    <w:p>
      <w:r xmlns:w="http://schemas.openxmlformats.org/wordprocessingml/2006/main">
        <w:t xml:space="preserve">2. Mukaddeslige çagyryldy: Harunyň we onuň ogullarynyň mukaddesligine syn</w:t>
      </w:r>
    </w:p>
    <w:p/>
    <w:p>
      <w:r xmlns:w="http://schemas.openxmlformats.org/wordprocessingml/2006/main">
        <w:t xml:space="preserve">1. Rimliler 12: 1-2 - Şonuň üçin, doganlar, Hudaýyň rehim-şepagatyny göz öňünde tutup, bedeniňizi janly gurban hökmünde hödürläň, mukaddes we Hudaýa ýakymly, bu siziň hakyky we dogry ybadatyňyzdyr.</w:t>
      </w:r>
    </w:p>
    <w:p/>
    <w:p>
      <w:r xmlns:w="http://schemas.openxmlformats.org/wordprocessingml/2006/main">
        <w:t xml:space="preserve">2. 1 Petrus 1: 13-14 - Şonuň üçin pikirleriňizi herekete taýýarlaň; öz-özüňi dolandyrmak; Isa Mesih aýan bolanda size beriljek merhemetiňize umytyňyzy doly goýuň. Tabyn çagalar hökmünde, nadanlykda ýaşanyňyzda islän erbet islegleriňize laýyk gelmäň.</w:t>
      </w:r>
    </w:p>
    <w:p/>
    <w:p>
      <w:r xmlns:w="http://schemas.openxmlformats.org/wordprocessingml/2006/main">
        <w:t xml:space="preserve">Çykyş 29:22 Şeýle hem, goçuň ýagyny, bölejigini, içini ýapýan ýagy, bagryň üstündäki kaul, iki böwrek, üstündäki ýag we sag egnini alarsyňyz; mukaddes goýun:</w:t>
      </w:r>
    </w:p>
    <w:p/>
    <w:p>
      <w:r xmlns:w="http://schemas.openxmlformats.org/wordprocessingml/2006/main">
        <w:t xml:space="preserve">Reb Musa gurbanlyk hökmünde bir bölek goýundan aýry bölekleri almagy buýurýar.</w:t>
      </w:r>
    </w:p>
    <w:p/>
    <w:p>
      <w:r xmlns:w="http://schemas.openxmlformats.org/wordprocessingml/2006/main">
        <w:t xml:space="preserve">1. Durmuşymyzy Rebbe nädip hödürläp bileris</w:t>
      </w:r>
    </w:p>
    <w:p/>
    <w:p>
      <w:r xmlns:w="http://schemas.openxmlformats.org/wordprocessingml/2006/main">
        <w:t xml:space="preserve">2. Durmuşymyzda mukaddesligiň güýji</w:t>
      </w:r>
    </w:p>
    <w:p/>
    <w:p>
      <w:r xmlns:w="http://schemas.openxmlformats.org/wordprocessingml/2006/main">
        <w:t xml:space="preserve">1. Lewiler 3: 3-5 - Ol parahatçylyk gurbanlygyny Rebbe ot bilen gurbanlyk berer; ýagy we tutuş bölegi, oňurga süňkünden gaty çykarýar; içini ýapýan ýag we içindäki ähli ýag,</w:t>
      </w:r>
    </w:p>
    <w:p/>
    <w:p>
      <w:r xmlns:w="http://schemas.openxmlformats.org/wordprocessingml/2006/main">
        <w:t xml:space="preserve">2. Filipililer 2:17 - Hawa, eger imanyňyzyň gurbanlygy we hyzmaty maňa hödürlense, hemmäňiz bilen begenýärin we begenýärin.</w:t>
      </w:r>
    </w:p>
    <w:p/>
    <w:p>
      <w:r xmlns:w="http://schemas.openxmlformats.org/wordprocessingml/2006/main">
        <w:t xml:space="preserve">Çykyş 29:23 Rebbiň huzuryndaky hamyrmaýa çöreginiň sebedinden bir çörek, bir tort ýagly çörek we bir çörek:</w:t>
      </w:r>
    </w:p>
    <w:p/>
    <w:p>
      <w:r xmlns:w="http://schemas.openxmlformats.org/wordprocessingml/2006/main">
        <w:t xml:space="preserve">Reb bir çörek, bir tort ýagly çörek we bir hamyrmaýa çörek sebedinden bir wafli Öz huzuryna getirmegi buýurdy.</w:t>
      </w:r>
    </w:p>
    <w:p/>
    <w:p>
      <w:r xmlns:w="http://schemas.openxmlformats.org/wordprocessingml/2006/main">
        <w:t xml:space="preserve">1. Reb iň gowusyny talap edýär: Bütin ýüregiňizi ybadat etmek</w:t>
      </w:r>
    </w:p>
    <w:p/>
    <w:p>
      <w:r xmlns:w="http://schemas.openxmlformats.org/wordprocessingml/2006/main">
        <w:t xml:space="preserve">2. Çörek sowgady: Hudaýa minnetdarlygymyzyň nyşany</w:t>
      </w:r>
    </w:p>
    <w:p/>
    <w:p>
      <w:r xmlns:w="http://schemas.openxmlformats.org/wordprocessingml/2006/main">
        <w:t xml:space="preserve">1. Matta 6:33 - firstöne ilki bilen Patyşalygyny we dogrulygyny gözläň, bu zatlaryň hemmesi size berler.</w:t>
      </w:r>
    </w:p>
    <w:p/>
    <w:p>
      <w:r xmlns:w="http://schemas.openxmlformats.org/wordprocessingml/2006/main">
        <w:t xml:space="preserve">2. Zebur 34: 8 - Rebbiň gowudygyny dadyp görüň; özüne pena beren bagtlydyr.</w:t>
      </w:r>
    </w:p>
    <w:p/>
    <w:p>
      <w:r xmlns:w="http://schemas.openxmlformats.org/wordprocessingml/2006/main">
        <w:t xml:space="preserve">Çykyş 29:24 Hemmesini Harunyň eline, ogullarynyň eline berersiň. Rebbiň huzurynda tolkun gurbanlygy üçin tolkun atyň.</w:t>
      </w:r>
    </w:p>
    <w:p/>
    <w:p>
      <w:r xmlns:w="http://schemas.openxmlformats.org/wordprocessingml/2006/main">
        <w:t xml:space="preserve">Reb Musa gurbanlyk sadakalarynyň hemmesini Harunyň we onuň ogullarynyň eline bermegi we tolkun gurbanlygy hökmünde Rebbiň huzurynda tolkun atmagy buýurýar.</w:t>
      </w:r>
    </w:p>
    <w:p/>
    <w:p>
      <w:r xmlns:w="http://schemas.openxmlformats.org/wordprocessingml/2006/main">
        <w:t xml:space="preserve">1. Öwgi sadakalary: Rebbe ybadat gurbanlygy bermek</w:t>
      </w:r>
    </w:p>
    <w:p/>
    <w:p>
      <w:r xmlns:w="http://schemas.openxmlformats.org/wordprocessingml/2006/main">
        <w:t xml:space="preserve">2. Tabynlygyň güýji: Taňrynyň buýruklaryny iman bilen ýerine ýetirmek</w:t>
      </w:r>
    </w:p>
    <w:p/>
    <w:p>
      <w:r xmlns:w="http://schemas.openxmlformats.org/wordprocessingml/2006/main">
        <w:t xml:space="preserve">1. Zebur 50: 14-15 - Hudaýa şükür gurbanlygyny hödürläň we Beýik Biribara beren wadalaryňyzy ýerine ýetiriň we kynçylyk gününde maňa çagyryň; Men seni halas ederin, sen bolsa meni şöhratlandyrarsyň.</w:t>
      </w:r>
    </w:p>
    <w:p/>
    <w:p>
      <w:r xmlns:w="http://schemas.openxmlformats.org/wordprocessingml/2006/main">
        <w:t xml:space="preserve">2. Hebrewsewreýler 13: 15-16 - Geliň, Onuň üsti bilen hemişe Hudaýa öwgi gurbanlygyny, ýagny adyny ykrar edýän dodaklaryň miwesini hödürläliň. Goodagşylyk etmegi we bar bolan zatlaryňyzy paýlaşmagy ýatdan çykarmaň, sebäbi beýle gurbanlar Hudaýa ýakymlydyr.</w:t>
      </w:r>
    </w:p>
    <w:p/>
    <w:p>
      <w:r xmlns:w="http://schemas.openxmlformats.org/wordprocessingml/2006/main">
        <w:t xml:space="preserve">Çykyş 29:25 Olary ellerinden alarsyňyz we ýakma gurbanlygy üçin, Rebbiň huzurynda ýakymly ys almak üçin gurbanlyk sypasynda ýakyň, bu Rebbe ot bilen gurbanlykdyr.</w:t>
      </w:r>
    </w:p>
    <w:p/>
    <w:p>
      <w:r xmlns:w="http://schemas.openxmlformats.org/wordprocessingml/2006/main">
        <w:t xml:space="preserve">Hudaý Musa halkdan sadakalary almagy we Rebbe ýakymly ys hökmünde gurbanlyk sypasynda ýakmagy buýurýar.</w:t>
      </w:r>
    </w:p>
    <w:p/>
    <w:p>
      <w:r xmlns:w="http://schemas.openxmlformats.org/wordprocessingml/2006/main">
        <w:t xml:space="preserve">1. Gurbanlygyň güýji: Rebbe hödürlemek nädip göwnünden turýar</w:t>
      </w:r>
    </w:p>
    <w:p/>
    <w:p>
      <w:r xmlns:w="http://schemas.openxmlformats.org/wordprocessingml/2006/main">
        <w:t xml:space="preserve">2. Taňrynyň üpjünçiligi: Oňa nädip ybadat etmek mümkinçiligini berýär</w:t>
      </w:r>
    </w:p>
    <w:p/>
    <w:p>
      <w:r xmlns:w="http://schemas.openxmlformats.org/wordprocessingml/2006/main">
        <w:t xml:space="preserve">1. Lewiler 1: 1-17 - Taňrynyň sadakalar üçin görkezmeleri</w:t>
      </w:r>
    </w:p>
    <w:p/>
    <w:p>
      <w:r xmlns:w="http://schemas.openxmlformats.org/wordprocessingml/2006/main">
        <w:t xml:space="preserve">2. Rimliler 12: 1-2 - Bedenimizi Hudaýa janly gurban hökmünde hödürlemek</w:t>
      </w:r>
    </w:p>
    <w:p/>
    <w:p>
      <w:r xmlns:w="http://schemas.openxmlformats.org/wordprocessingml/2006/main">
        <w:t xml:space="preserve">Çykyş 29:26 Harunyň mukaddes eden goçunyň döşüni alyp, ony Rebbiň huzurynda tolkun gurbanlygy üçin tolkunlaň, bu siziň paýyňyz bolar.</w:t>
      </w:r>
    </w:p>
    <w:p/>
    <w:p>
      <w:r xmlns:w="http://schemas.openxmlformats.org/wordprocessingml/2006/main">
        <w:t xml:space="preserve">Haruna Hudaý tarapyndan mukaddes goçuň döşüni alyp, Rebbiň huzurynda gurbanlyk hökmünde silkitmegi buýurdy.</w:t>
      </w:r>
    </w:p>
    <w:p/>
    <w:p>
      <w:r xmlns:w="http://schemas.openxmlformats.org/wordprocessingml/2006/main">
        <w:t xml:space="preserve">1. Iň gymmatly zady hödürlemegi öwrenmek: Çykyş 29:26</w:t>
      </w:r>
    </w:p>
    <w:p/>
    <w:p>
      <w:r xmlns:w="http://schemas.openxmlformats.org/wordprocessingml/2006/main">
        <w:t xml:space="preserve">2. Iň gowusyndan Hudaýa bermek: Çykyş 29:26</w:t>
      </w:r>
    </w:p>
    <w:p/>
    <w:p>
      <w:r xmlns:w="http://schemas.openxmlformats.org/wordprocessingml/2006/main">
        <w:t xml:space="preserve">1. Filipililer 4:18 - Hudaýym, Isa Mesihdäki şöhratdaky baýlygyna görä, ähli zerurlyklaryňyzy üpjün eder.</w:t>
      </w:r>
    </w:p>
    <w:p/>
    <w:p>
      <w:r xmlns:w="http://schemas.openxmlformats.org/wordprocessingml/2006/main">
        <w:t xml:space="preserve">2. Malaki 3:10 - Öýümde iýmit bolup biler ýaly, ondan birini doly ammara getiriň. Şeýdip, meni synagdan geçiriň, Hökmürowan Reb aýdýar, eger men size jennetiň penjirelerini açmasam we zerurlyk ýüze çykýança size pata bererin.</w:t>
      </w:r>
    </w:p>
    <w:p/>
    <w:p>
      <w:r xmlns:w="http://schemas.openxmlformats.org/wordprocessingml/2006/main">
        <w:t xml:space="preserve">Çykyş 29:27 Tolkun gurbanlygynyň döşüni, tolkunlanan we göterilen agyr gurbanlygyň egnini mukaddes goçuň, hatda Harunyň we gurbanlygyň mukaddes etsin. ogullary üçin:</w:t>
      </w:r>
    </w:p>
    <w:p/>
    <w:p>
      <w:r xmlns:w="http://schemas.openxmlformats.org/wordprocessingml/2006/main">
        <w:t xml:space="preserve">Bu bölümde bir goçuň döşüni we egnini Rebbe hödürlemek bilen Harunyň we onuň ogullarynyň mukaddes edilmegi beýan edilýär.</w:t>
      </w:r>
    </w:p>
    <w:p/>
    <w:p>
      <w:r xmlns:w="http://schemas.openxmlformats.org/wordprocessingml/2006/main">
        <w:t xml:space="preserve">1. Rebbiň gurbanlygy: Harunyň we onuň ogullarynyň mukaddes edilmegi bize özümizi Hudaýa hödürlemegi öwredýär?</w:t>
      </w:r>
    </w:p>
    <w:p/>
    <w:p>
      <w:r xmlns:w="http://schemas.openxmlformats.org/wordprocessingml/2006/main">
        <w:t xml:space="preserve">2. Mukaddeslige çagyryş: Reb tarapyndan aýrylmagyň manysy</w:t>
      </w:r>
    </w:p>
    <w:p/>
    <w:p>
      <w:r xmlns:w="http://schemas.openxmlformats.org/wordprocessingml/2006/main">
        <w:t xml:space="preserve">1. Rimliler 12: 1-2 - Şonuň üçin, doganlar, Hudaýyň rehim-şepagatyny göz öňünde tutup, bedeniňizi janly gurban hökmünde hödürläň, mukaddes we Hudaýa ýakymly, bu siziň hakyky we dogry ybadatyňyzdyr.</w:t>
      </w:r>
    </w:p>
    <w:p/>
    <w:p>
      <w:r xmlns:w="http://schemas.openxmlformats.org/wordprocessingml/2006/main">
        <w:t xml:space="preserve">2. Lewiler 10: 10-11 - Mukaddes bilen umumy, haram bilen arassa arasynda tapawutlandyrmaly; Ysraýyl halkyna Rebbiň Musanyň üsti bilen aýdan ähli kararlaryny öwretmeli.</w:t>
      </w:r>
    </w:p>
    <w:p/>
    <w:p>
      <w:r xmlns:w="http://schemas.openxmlformats.org/wordprocessingml/2006/main">
        <w:t xml:space="preserve">Çykyş 29:28 Ysraýyl ogullaryndan hemişelik tertipde Harunyň we onuň ogullarynyňky bolar, çünki bu gaty sadakadyr, Ysraýyl ogullaryndan parahatçylyk gurbanlyklaryndan gurbanlyk berer. hatda olaryň Rebbe beren sadakasydyr.</w:t>
      </w:r>
    </w:p>
    <w:p/>
    <w:p>
      <w:r xmlns:w="http://schemas.openxmlformats.org/wordprocessingml/2006/main">
        <w:t xml:space="preserve">Bu bölümde Harunyň we onuň ogullarynyň Ysraýyl ogullaryndan Hudaýa parahatçylyk gurbanlygynyň hemişelik kanuny boljakdygy aýdylýar.</w:t>
      </w:r>
    </w:p>
    <w:p/>
    <w:p>
      <w:r xmlns:w="http://schemas.openxmlformats.org/wordprocessingml/2006/main">
        <w:t xml:space="preserve">1. Hudaýa parahatçylyk sadakalaryny hödürlemegiň ähmiýeti</w:t>
      </w:r>
    </w:p>
    <w:p/>
    <w:p>
      <w:r xmlns:w="http://schemas.openxmlformats.org/wordprocessingml/2006/main">
        <w:t xml:space="preserve">2. Hudaýa parahatçylyk gurbanlaryny bermegiň hemişelik düzgünnamasyny döretmek</w:t>
      </w:r>
    </w:p>
    <w:p/>
    <w:p>
      <w:r xmlns:w="http://schemas.openxmlformats.org/wordprocessingml/2006/main">
        <w:t xml:space="preserve">1. Zebur 107: 22 - Şükür gurbanlaryny gurban etsinler we eserlerini şatlyk bilen yglan etsinler.</w:t>
      </w:r>
    </w:p>
    <w:p/>
    <w:p>
      <w:r xmlns:w="http://schemas.openxmlformats.org/wordprocessingml/2006/main">
        <w:t xml:space="preserve">2. Hebrewsewreýler 13:15 - Şonuň üçin geliň, hemişe Hudaýa öwgi gurbanlygyny, ýagny adyna şükür edýän dodaklarymyzyň miwesini hödürläliň.</w:t>
      </w:r>
    </w:p>
    <w:p/>
    <w:p>
      <w:r xmlns:w="http://schemas.openxmlformats.org/wordprocessingml/2006/main">
        <w:t xml:space="preserve">Çykyş 29:29 Harunyň mukaddes eşikleri ondan soň ogullary bolar, olarda ýaglanar we mukaddes ediler.</w:t>
      </w:r>
    </w:p>
    <w:p/>
    <w:p>
      <w:r xmlns:w="http://schemas.openxmlformats.org/wordprocessingml/2006/main">
        <w:t xml:space="preserve">Hudaý Haruna mukaddes eşiklerini seçip, mukaddes edilmeli ogullaryna tabşyrmagy buýurdy.</w:t>
      </w:r>
    </w:p>
    <w:p/>
    <w:p>
      <w:r xmlns:w="http://schemas.openxmlformats.org/wordprocessingml/2006/main">
        <w:t xml:space="preserve">1. "Iman mirasy: Mukaddesligimizi geljek nesillere geçirmek"</w:t>
      </w:r>
    </w:p>
    <w:p/>
    <w:p>
      <w:r xmlns:w="http://schemas.openxmlformats.org/wordprocessingml/2006/main">
        <w:t xml:space="preserve">2. "Mirasy ýaşamak: Biziň neslimizde ýaglanan we mukaddes edilen"</w:t>
      </w:r>
    </w:p>
    <w:p/>
    <w:p>
      <w:r xmlns:w="http://schemas.openxmlformats.org/wordprocessingml/2006/main">
        <w:t xml:space="preserve">1. 1 Petrus 1: 15-16 - "youöne sizi çagyran mukaddes bolşy ýaly, ähli işiňizde-de mukaddes boluň, çünki şeýle ýazylýar: Mukaddes boluň, men mukaddes.</w:t>
      </w:r>
    </w:p>
    <w:p/>
    <w:p>
      <w:r xmlns:w="http://schemas.openxmlformats.org/wordprocessingml/2006/main">
        <w:t xml:space="preserve">2. Kanun taglymaty 6: 4-7 - Eý, Ysraýyl, eşidiň: Hudaýymyz Reb, Reb birdir. Hudaýyňyz Rebbi bütin ýüregiňiz, bütin janyňyz we ähli güýjüňiz bilen söýüň. Bu gün size berýän bu buýruklarym ýüregiňizde bolmaly. Olary çagalaryňyza täsir ediň. Öýde oturanyňyzda we ýolda ýöräniňizde, ýatanyňyzda we turanyňyzda olar hakda gürleşiň. "</w:t>
      </w:r>
    </w:p>
    <w:p/>
    <w:p>
      <w:r xmlns:w="http://schemas.openxmlformats.org/wordprocessingml/2006/main">
        <w:t xml:space="preserve">Çykyş 29:30 Onuň ýerine ruhany bolan ogul mukaddes ýerde hyzmat etmek üçin ýygnagyň çadyryna girende, olary ýedi gün goýar.</w:t>
      </w:r>
    </w:p>
    <w:p/>
    <w:p>
      <w:r xmlns:w="http://schemas.openxmlformats.org/wordprocessingml/2006/main">
        <w:t xml:space="preserve">Olaryň ornuny tutýan ruhanynyň ogly, mukaddes ýerde hyzmat etmek üçin ýygnagyň çadyryna girenlerinde ýedi gün ruhanylyk eşiklerini geýmeli.</w:t>
      </w:r>
    </w:p>
    <w:p/>
    <w:p>
      <w:r xmlns:w="http://schemas.openxmlformats.org/wordprocessingml/2006/main">
        <w:t xml:space="preserve">1. Ruhanylygyň güýji: Mukaddes ýerde hyzmat etmegiň ylahy borjuny ykrar etmek</w:t>
      </w:r>
    </w:p>
    <w:p/>
    <w:p>
      <w:r xmlns:w="http://schemas.openxmlformats.org/wordprocessingml/2006/main">
        <w:t xml:space="preserve">2. Ministrlige bagyşlamak: Ruhany eşikleri geýmegiň ähmiýetine düşünmek</w:t>
      </w:r>
    </w:p>
    <w:p/>
    <w:p>
      <w:r xmlns:w="http://schemas.openxmlformats.org/wordprocessingml/2006/main">
        <w:t xml:space="preserve">1. Hebrewsewreýler 8: 2-6 - Geljekdäki gowy zatlaryň baş ruhanysy</w:t>
      </w:r>
    </w:p>
    <w:p/>
    <w:p>
      <w:r xmlns:w="http://schemas.openxmlformats.org/wordprocessingml/2006/main">
        <w:t xml:space="preserve">2. 1 Petrus 2: 5, 9 - Ruhy jaý we şa ruhanylygy hökmünde gurulmak</w:t>
      </w:r>
    </w:p>
    <w:p/>
    <w:p>
      <w:r xmlns:w="http://schemas.openxmlformats.org/wordprocessingml/2006/main">
        <w:t xml:space="preserve">Çykyş 29:31 Sen mukaddes goçuňy alyp, tenini mukaddes ýerde alarsyň.</w:t>
      </w:r>
    </w:p>
    <w:p/>
    <w:p>
      <w:r xmlns:w="http://schemas.openxmlformats.org/wordprocessingml/2006/main">
        <w:t xml:space="preserve">Bu bölümde bir goçuň mukaddes edilmegi we etini mukaddes ýerde bişirmek hakda aýdylýar.</w:t>
      </w:r>
    </w:p>
    <w:p/>
    <w:p>
      <w:r xmlns:w="http://schemas.openxmlformats.org/wordprocessingml/2006/main">
        <w:t xml:space="preserve">1. Taňrynyň işinde mukaddesligiň güýji</w:t>
      </w:r>
    </w:p>
    <w:p/>
    <w:p>
      <w:r xmlns:w="http://schemas.openxmlformats.org/wordprocessingml/2006/main">
        <w:t xml:space="preserve">2. Taňrynyň barlygyny bellemek üçin mukaddes ýer</w:t>
      </w:r>
    </w:p>
    <w:p/>
    <w:p>
      <w:r xmlns:w="http://schemas.openxmlformats.org/wordprocessingml/2006/main">
        <w:t xml:space="preserve">1. Hebrewsewreýler 13: 15-16 - Geliň, Onuň üsti bilen, hemişe Hudaýa öwgi gurbanlygyny, ýagny adyny boýun alyp, dodaklarymyzyň miwesini hödürläliň. Goodagşylyk etmegi we paýlaşmagy ýatdan çykarmaň, sebäbi şeýle gurbanlar bilen Hudaý razy.</w:t>
      </w:r>
    </w:p>
    <w:p/>
    <w:p>
      <w:r xmlns:w="http://schemas.openxmlformats.org/wordprocessingml/2006/main">
        <w:t xml:space="preserve">2. Lewiler 1: 3-4 - Eger gurbanlyk sürüden ýakma gurban bolsa, onda ol kemsiz erkek gurban berer. Rebbiň huzurynda kabul edilmegi üçin ony ýygnak çadyrynyň girelgesine getirer. Ol ýakma gurbanlygynyň kellesine elini goýar we onuň adyndan günä geçmek üçin kabul ediler.</w:t>
      </w:r>
    </w:p>
    <w:p/>
    <w:p>
      <w:r xmlns:w="http://schemas.openxmlformats.org/wordprocessingml/2006/main">
        <w:t xml:space="preserve">Çykyş 29:32 Harun we onuň ogullary goçuň etini, sebedäki çöregi ýygnak çadyrynyň gapysynda iýerler.</w:t>
      </w:r>
    </w:p>
    <w:p/>
    <w:p>
      <w:r xmlns:w="http://schemas.openxmlformats.org/wordprocessingml/2006/main">
        <w:t xml:space="preserve">Haruna we onuň ogullaryna çadyryň girelgesiniň golaýyndaky sebetden bir goçuň etini we çöregini iýmek tabşyryldy.</w:t>
      </w:r>
    </w:p>
    <w:p/>
    <w:p>
      <w:r xmlns:w="http://schemas.openxmlformats.org/wordprocessingml/2006/main">
        <w:t xml:space="preserve">1. Tabynlygyň güýji: Taňrynyň görkezmelerine eýermek nädip bereket getirýär</w:t>
      </w:r>
    </w:p>
    <w:p/>
    <w:p>
      <w:r xmlns:w="http://schemas.openxmlformats.org/wordprocessingml/2006/main">
        <w:t xml:space="preserve">2. Ybadatyň mukaddesligi: Gurbanlyk arkaly Taňrynyň barlygyny başdan geçirmek</w:t>
      </w:r>
    </w:p>
    <w:p/>
    <w:p>
      <w:r xmlns:w="http://schemas.openxmlformats.org/wordprocessingml/2006/main">
        <w:t xml:space="preserve">1. Zebur 51:17 - Eý, Hudaý, gurbanlygym döwülen ruhdyr; döwülen we ýüregi gysýan ýürek, Hudaý, ýigrenmersiň.</w:t>
      </w:r>
    </w:p>
    <w:p/>
    <w:p>
      <w:r xmlns:w="http://schemas.openxmlformats.org/wordprocessingml/2006/main">
        <w:t xml:space="preserve">2. Lewiler 1: 1-2 - Reb Musany çagyrdy we oňa ýygnak çadyryndan gürledi. Ol: «Ysraýyllar bilen gürleşiň we olara aýdyň: haýsydyr biriňiz Rebbe sadaka getireniňizde, sürüden ýa-da sürüden haýwan getiriň.</w:t>
      </w:r>
    </w:p>
    <w:p/>
    <w:p>
      <w:r xmlns:w="http://schemas.openxmlformats.org/wordprocessingml/2006/main">
        <w:t xml:space="preserve">Çykyş 29:33 Günäden saplanan zatlary mukaddes etmek we mukaddes etmek üçin iýerler, ýöne nätanyş adam iýmez, sebäbi mukaddesdir.</w:t>
      </w:r>
    </w:p>
    <w:p/>
    <w:p>
      <w:r xmlns:w="http://schemas.openxmlformats.org/wordprocessingml/2006/main">
        <w:t xml:space="preserve">Ysraýyllara günälerden saplanmak we mukaddes etmek üçin berlen sadakalary iýmek tabşyryldy, ýöne mukaddes gurbanlyklary hiç bir nätanyş adama iýmäge rugsat berilmedi.</w:t>
      </w:r>
    </w:p>
    <w:p/>
    <w:p>
      <w:r xmlns:w="http://schemas.openxmlformats.org/wordprocessingml/2006/main">
        <w:t xml:space="preserve">1. Günäleriň mukaddesligi: Gurbanlyk ulgamy Ysraýyl halkyny nädip mukaddes etdi</w:t>
      </w:r>
    </w:p>
    <w:p/>
    <w:p>
      <w:r xmlns:w="http://schemas.openxmlformats.org/wordprocessingml/2006/main">
        <w:t xml:space="preserve">2. Aýralygyň güýji: onuwma mukaddesligi näme üçin çäklendirildi?</w:t>
      </w:r>
    </w:p>
    <w:p/>
    <w:p>
      <w:r xmlns:w="http://schemas.openxmlformats.org/wordprocessingml/2006/main">
        <w:t xml:space="preserve">1. Lewiler 22: 3-4 - Olara aýdyň: nesilleriňizden Ysraýyl halkynyň Rebbe bagyşlaýan mukaddes zatlaryna ýakynlaşan, haramlygy bar bolsa, ol adam kesiler. barlygym: Men Rebdirin.</w:t>
      </w:r>
    </w:p>
    <w:p/>
    <w:p>
      <w:r xmlns:w="http://schemas.openxmlformats.org/wordprocessingml/2006/main">
        <w:t xml:space="preserve">4 Harunyň nesillerinde heýwere keseli ýa-da akmagy bolan nesilleriň hiç biri tämiz bolýança mukaddes zatlary iýip bilmez. Kim ölüler ýa-da tohum sepilen adam bilen aragatnaşyk arkaly haram zatlara degse,</w:t>
      </w:r>
    </w:p>
    <w:p/>
    <w:p>
      <w:r xmlns:w="http://schemas.openxmlformats.org/wordprocessingml/2006/main">
        <w:t xml:space="preserve">2. Sanlar 18: 8-9 - Reb Haruna ýüzlendi: "Ine, Ysraýyl halkynyň mukaddes edilen zatlarynyň hemmesini maňa tabşyrdym. Olary bölek hökmünde, ogullaryňyza hemişelik berdim. 9 Bu oda berlen iň mukaddes zatlaryňky bolar: olaryň her gurbanlygy, her däne gurbanlygy, her günä gurbanlygy we maňa beren her günä gurbanlygy iň mukaddes bolar. sen we ogullaryň üçin.</w:t>
      </w:r>
    </w:p>
    <w:p/>
    <w:p>
      <w:r xmlns:w="http://schemas.openxmlformats.org/wordprocessingml/2006/main">
        <w:t xml:space="preserve">Çykyş 29:34 Eger mukaddes etiň ýa-da çöregiň ertesi güne çenli galan bolsa, galan bölegini ot bilen ýakarsyňyz, iýilmez, çünki mukaddesdir.</w:t>
      </w:r>
    </w:p>
    <w:p/>
    <w:p>
      <w:r xmlns:w="http://schemas.openxmlformats.org/wordprocessingml/2006/main">
        <w:t xml:space="preserve">Baýramçylyklardan we çörek sadakalaryndan galan zatlar irden ýakylmalydyr we mukaddes bolany üçin iýilmeli däldir.</w:t>
      </w:r>
    </w:p>
    <w:p/>
    <w:p>
      <w:r xmlns:w="http://schemas.openxmlformats.org/wordprocessingml/2006/main">
        <w:t xml:space="preserve">1. Taňrynyň hödürleýän sadakalarynyň maksady - Taňrynyň gurbanlarynyň näme üçin mukaddesdigini we oňa ýönekeý garalmaly däldigini öwrenmek.</w:t>
      </w:r>
    </w:p>
    <w:p/>
    <w:p>
      <w:r xmlns:w="http://schemas.openxmlformats.org/wordprocessingml/2006/main">
        <w:t xml:space="preserve">2. Taňrynyň sadakalarynyň mukaddesligi - Taňrynyň gurbanlyklarynyň ähmiýetine we olary ulanmazlygyň agyrlygyna düşünmek.</w:t>
      </w:r>
    </w:p>
    <w:p/>
    <w:p>
      <w:r xmlns:w="http://schemas.openxmlformats.org/wordprocessingml/2006/main">
        <w:t xml:space="preserve">1. Lewiler 22: 10-11 - Ruhanylygyň daşyndaky hiç kime mukaddes sadakalardan iýmäge rugsat berilmeýär, şonuň üçin olary ýakmaly we ýakmaly däl.</w:t>
      </w:r>
    </w:p>
    <w:p/>
    <w:p>
      <w:r xmlns:w="http://schemas.openxmlformats.org/wordprocessingml/2006/main">
        <w:t xml:space="preserve">2. Sanlar 18: 9 - Ruhanylar Rebbe hödürlenýän sadakalara, şol sanda galyndylaryň ýakylmagyna-da üns bermelidirler.</w:t>
      </w:r>
    </w:p>
    <w:p/>
    <w:p>
      <w:r xmlns:w="http://schemas.openxmlformats.org/wordprocessingml/2006/main">
        <w:t xml:space="preserve">Çykyş 29:35 Şeýdip, Haruna we onuň ogullaryna saňa buýran ähli zatlarymy ýerine ýetirersiň: ýedi gün mukaddes edersiň.</w:t>
      </w:r>
    </w:p>
    <w:p/>
    <w:p>
      <w:r xmlns:w="http://schemas.openxmlformats.org/wordprocessingml/2006/main">
        <w:t xml:space="preserve">Hudaý Musa buýrugy boýunça Haruny we ogullaryny ýedi günläp mukaddes etmegi tabşyrýar.</w:t>
      </w:r>
    </w:p>
    <w:p/>
    <w:p>
      <w:r xmlns:w="http://schemas.openxmlformats.org/wordprocessingml/2006/main">
        <w:t xml:space="preserve">1. Taňrynyň buýruklary biziň bereketimiz we goragymyz üçin</w:t>
      </w:r>
    </w:p>
    <w:p/>
    <w:p>
      <w:r xmlns:w="http://schemas.openxmlformats.org/wordprocessingml/2006/main">
        <w:t xml:space="preserve">2. Sevenediniň güýji</w:t>
      </w:r>
    </w:p>
    <w:p/>
    <w:p>
      <w:r xmlns:w="http://schemas.openxmlformats.org/wordprocessingml/2006/main">
        <w:t xml:space="preserve">1. Kanun taglymaty 28: 1-2 - "Hudaýyňyz Rebbiň sesine gulak assaňyz, bu kanun kitabynda ýazylan buýruklaryny we kanunlaryny ýerine ýetirseňiz we Hudaýyňyz Rebbe ýüz tutsaňyz. bütin ýüregiň bilen we bütin janyň bilen.</w:t>
      </w:r>
    </w:p>
    <w:p/>
    <w:p>
      <w:r xmlns:w="http://schemas.openxmlformats.org/wordprocessingml/2006/main">
        <w:t xml:space="preserve">2. Lewiler 8:33 - "Mukaddes günleriňiz gutarýança ýedi günüň içinde ýygnagyň çadyrynyň gapysyndan çykmaň, ýedi gün sizi mukaddes eder".</w:t>
      </w:r>
    </w:p>
    <w:p/>
    <w:p>
      <w:r xmlns:w="http://schemas.openxmlformats.org/wordprocessingml/2006/main">
        <w:t xml:space="preserve">Çykyş 29:36 Günäden saplanmak üçin günä gurbanlygy üçin bir öküz hödürlärsiň, gurbanlyk sypasyny arassalasaň, mukaddes etmek üçin gurbanlyk sypasyny arassala.</w:t>
      </w:r>
    </w:p>
    <w:p/>
    <w:p>
      <w:r xmlns:w="http://schemas.openxmlformats.org/wordprocessingml/2006/main">
        <w:t xml:space="preserve">Her gün gurbanlyk sypasynyň gurban bolmagy we ony mukaddes etmek üçin öküz gurban berilmeli.</w:t>
      </w:r>
    </w:p>
    <w:p/>
    <w:p>
      <w:r xmlns:w="http://schemas.openxmlformats.org/wordprocessingml/2006/main">
        <w:t xml:space="preserve">1. Günäleriň güýji: Bagyşlamagy nädip kabul edýäris</w:t>
      </w:r>
    </w:p>
    <w:p/>
    <w:p>
      <w:r xmlns:w="http://schemas.openxmlformats.org/wordprocessingml/2006/main">
        <w:t xml:space="preserve">2. Gurbanlyk sypasynyň mukaddesligi: mukaddes ýerleri mukaddes saklamak</w:t>
      </w:r>
    </w:p>
    <w:p/>
    <w:p>
      <w:r xmlns:w="http://schemas.openxmlformats.org/wordprocessingml/2006/main">
        <w:t xml:space="preserve">1. Rimliler 3: 23-25 - Çünki hemmeler günä edip, Hudaýyň şöhratyndan mahrum boldular; merhemeti bilen Mesih Isadaky gutulyş arkaly erkin aklandy: Hudaýyň ganyna iman etmek arkaly gurbanlyk bermegi, geçmişdäki günäleriň geçilmegi üçin dogrulygyny yglan etmegi, Hudaýyň sabyrlylygy bilen yglan edildi.</w:t>
      </w:r>
    </w:p>
    <w:p/>
    <w:p>
      <w:r xmlns:w="http://schemas.openxmlformats.org/wordprocessingml/2006/main">
        <w:t xml:space="preserve">2. Hebrewsewreýler 10: 19-22 - Şonuň üçin doganlar, Isanyň gany bilen iň mukaddes ýere girmäge batyrgaýlyk bilen, biziň üçin mukaddes eden täze we ýaşaýyş usuly bilen, perde, ýagny onuň et; Hudaýyň öýünde baş ruhany bolmak; Faithüregimizi erbet wy consciencedandan sepip, bedenimizi arassa suw bilen ýuwup, imana doly ynam bilen hakyky ýürek bilen ýakynlaşalyň.</w:t>
      </w:r>
    </w:p>
    <w:p/>
    <w:p>
      <w:r xmlns:w="http://schemas.openxmlformats.org/wordprocessingml/2006/main">
        <w:t xml:space="preserve">Çykyş 29:37 Sevenedi gün gurbanlyk sypasyny gurban edip, mukaddes edersiň; iň mukaddes gurbanlyk sypasy bolar: gurbanlyk sypasyna degen zat mukaddes bolar.</w:t>
      </w:r>
    </w:p>
    <w:p/>
    <w:p>
      <w:r xmlns:w="http://schemas.openxmlformats.org/wordprocessingml/2006/main">
        <w:t xml:space="preserve">Gurbanlyk sypasy mukaddes edilmeli we ýedi gün mukaddes edilmeli, oňa degen islendik zat mukaddes bolar.</w:t>
      </w:r>
    </w:p>
    <w:p/>
    <w:p>
      <w:r xmlns:w="http://schemas.openxmlformats.org/wordprocessingml/2006/main">
        <w:t xml:space="preserve">1. Gurbanlyk sypasynyň mukaddesligi: Taňrynyň öýüne nädip ýakynlaşmaly?</w:t>
      </w:r>
    </w:p>
    <w:p/>
    <w:p>
      <w:r xmlns:w="http://schemas.openxmlformats.org/wordprocessingml/2006/main">
        <w:t xml:space="preserve">2. Ybadat üçin özümizi mukaddes etmek: Ylahy garşylaşmaga taýynlyk.</w:t>
      </w:r>
    </w:p>
    <w:p/>
    <w:p>
      <w:r xmlns:w="http://schemas.openxmlformats.org/wordprocessingml/2006/main">
        <w:t xml:space="preserve">1. Lewiler 6:11 - Şeýdip, siz ony (däne sadakasy) Rebbe hödürlärsiňiz: naharyňyzyň iň gowusyndan agyr gurbanlyk üçin tort hödürlärsiňiz, ruhany ony eliňizden alar. we ony Rebbiň huzurynda tolkun gurbanlygy üçin tolkunlar.</w:t>
      </w:r>
    </w:p>
    <w:p/>
    <w:p>
      <w:r xmlns:w="http://schemas.openxmlformats.org/wordprocessingml/2006/main">
        <w:t xml:space="preserve">2. Hebrewsewreýler 13:10 - Biziň gurbanlyk sypamyz bar, olaryň çadyra hyzmat edýän iýmäge hukugy ýok.</w:t>
      </w:r>
    </w:p>
    <w:p/>
    <w:p>
      <w:r xmlns:w="http://schemas.openxmlformats.org/wordprocessingml/2006/main">
        <w:t xml:space="preserve">Çykyş 29:38 Indi gurbanlyk sypasynyň üstünde hödürlän zadyňyz şu; Birinji ýylyň iki guzusy gün-günden yzygiderli.</w:t>
      </w:r>
    </w:p>
    <w:p/>
    <w:p>
      <w:r xmlns:w="http://schemas.openxmlformats.org/wordprocessingml/2006/main">
        <w:t xml:space="preserve">Çykyşdan bu bölüm, birinji ýylyň iki guzusyny gurbanlyk sypasynda üznüksiz gurban bermek üçin görkezmeleri suratlandyrýar.</w:t>
      </w:r>
    </w:p>
    <w:p/>
    <w:p>
      <w:r xmlns:w="http://schemas.openxmlformats.org/wordprocessingml/2006/main">
        <w:t xml:space="preserve">1. Gurbanlygyň üznüksiz gurbanlygy: Hudaýa ybadat etmek</w:t>
      </w:r>
    </w:p>
    <w:p/>
    <w:p>
      <w:r xmlns:w="http://schemas.openxmlformats.org/wordprocessingml/2006/main">
        <w:t xml:space="preserve">2. Bermegiň güýji: Çykyşda hödürlenýän sadakalaryň ähmiýeti</w:t>
      </w:r>
    </w:p>
    <w:p/>
    <w:p>
      <w:r xmlns:w="http://schemas.openxmlformats.org/wordprocessingml/2006/main">
        <w:t xml:space="preserve">1. Hebrewsewreýler 10: 1-18: Köne we täze ähtleriň arasyndaky gatnaşyklara düşünmek</w:t>
      </w:r>
    </w:p>
    <w:p/>
    <w:p>
      <w:r xmlns:w="http://schemas.openxmlformats.org/wordprocessingml/2006/main">
        <w:t xml:space="preserve">2. Rimliler 12: 1-2: Gurbanlyk we Hudaýa ybadat etmek</w:t>
      </w:r>
    </w:p>
    <w:p/>
    <w:p>
      <w:r xmlns:w="http://schemas.openxmlformats.org/wordprocessingml/2006/main">
        <w:t xml:space="preserve">Çykyş 29:39 Irden bir guzyny hödürläň; beýleki guzyny bolsa agşam hödürlärsiň:</w:t>
      </w:r>
    </w:p>
    <w:p/>
    <w:p>
      <w:r xmlns:w="http://schemas.openxmlformats.org/wordprocessingml/2006/main">
        <w:t xml:space="preserve">Parçada iki guzynyň gurbanlygy beýan edilýär, biri irden, beýlekisi agşam.</w:t>
      </w:r>
    </w:p>
    <w:p/>
    <w:p>
      <w:r xmlns:w="http://schemas.openxmlformats.org/wordprocessingml/2006/main">
        <w:t xml:space="preserve">1. Gurbanlygyň güýji: Injile garaýyş</w:t>
      </w:r>
    </w:p>
    <w:p/>
    <w:p>
      <w:r xmlns:w="http://schemas.openxmlformats.org/wordprocessingml/2006/main">
        <w:t xml:space="preserve">2. Köne amenthtde boýun bolmagyň ähmiýeti</w:t>
      </w:r>
    </w:p>
    <w:p/>
    <w:p>
      <w:r xmlns:w="http://schemas.openxmlformats.org/wordprocessingml/2006/main">
        <w:t xml:space="preserve">1. Işaýa 53: 7 - Ol ezildi we jebir çekdi, ýöne agzyny açmady; soýulmak üçin guzy kimin, gyrkyjylary dymmazdan öň goýun ýaly alyp gitdiler, şonuň üçin agzyny açmady.</w:t>
      </w:r>
    </w:p>
    <w:p/>
    <w:p>
      <w:r xmlns:w="http://schemas.openxmlformats.org/wordprocessingml/2006/main">
        <w:t xml:space="preserve">2. Rimliler 5: 8 - Godöne Hudaý munuň bize bolan söýgüsini görkezýär: Biz entek günäkärkäk, Mesih biziň üçin öldi.</w:t>
      </w:r>
    </w:p>
    <w:p/>
    <w:p>
      <w:r xmlns:w="http://schemas.openxmlformats.org/wordprocessingml/2006/main">
        <w:t xml:space="preserve">Çykyş 29:40 Bir guzy bilen on bir bölek un, ýenjilen ýagyň dördünji bölegi bilen garyldy; we içgi gurbanlygy üçin bir gin şerabyň dördünji bölegi.</w:t>
      </w:r>
    </w:p>
    <w:p/>
    <w:p>
      <w:r xmlns:w="http://schemas.openxmlformats.org/wordprocessingml/2006/main">
        <w:t xml:space="preserve">Çeňňek 29: 40-da bir guzy bilen içgi sadakasy hökmünde urlan ýagyň dördünji bölegi we bir gaby şerabyň dördünji bölegi bilen garylan on bir un.</w:t>
      </w:r>
    </w:p>
    <w:p/>
    <w:p>
      <w:r xmlns:w="http://schemas.openxmlformats.org/wordprocessingml/2006/main">
        <w:t xml:space="preserve">1. Teklipleriň güýji: Çykyş 29:40</w:t>
      </w:r>
    </w:p>
    <w:p/>
    <w:p>
      <w:r xmlns:w="http://schemas.openxmlformats.org/wordprocessingml/2006/main">
        <w:t xml:space="preserve">2. Bermegiň mukaddesligi: Çykyş 29: 40-da gurbanlygy öwrenmek</w:t>
      </w:r>
    </w:p>
    <w:p/>
    <w:p>
      <w:r xmlns:w="http://schemas.openxmlformats.org/wordprocessingml/2006/main">
        <w:t xml:space="preserve">1. Lewiler 2: 1-2 Kimde-kim Rebbe et gurbanlygy hödürlese, onuň sadakasy undan bolar; üstüne ýag guýup, hoşboý ysly tütetgi atar. Harunyň ogullaryna ruhanylar getirer; ol ýerden unundan, ýagyndan bolsa ähli hoşboý ysly zatlary alar. Ruhany Rebbiň ýakymly ysy bolan oda gurbanlyk hökmünde gurbanlyk sypasynyň üstünde ýakar.</w:t>
      </w:r>
    </w:p>
    <w:p/>
    <w:p>
      <w:r xmlns:w="http://schemas.openxmlformats.org/wordprocessingml/2006/main">
        <w:t xml:space="preserve">2. Sanlar 28:14 Olaryň içgi sadakalary öküz üçin ýarym hin şerap, bir bölegi bir goç üçin, hiniň dörtden bir bölegi guzy üçin bolar. Bu her kimiň ýakýan gurbanlygydyr. ýylyň aýlary.</w:t>
      </w:r>
    </w:p>
    <w:p/>
    <w:p>
      <w:r xmlns:w="http://schemas.openxmlformats.org/wordprocessingml/2006/main">
        <w:t xml:space="preserve">Çykyş 29:41 Beýleki guzyny bolsa agşam hödürläň, ertiriň etine we içgi sadakasyna görä, ýakymly ys üçin, Rebbe ot ýakýan gurbanlyk beriň.</w:t>
      </w:r>
    </w:p>
    <w:p/>
    <w:p>
      <w:r xmlns:w="http://schemas.openxmlformats.org/wordprocessingml/2006/main">
        <w:t xml:space="preserve">Bu bölümde guzynyň ýakymly ys hökmünde, Rebbe ot bilen gurban berilmegi hakda söhbet edilýär.</w:t>
      </w:r>
    </w:p>
    <w:p/>
    <w:p>
      <w:r xmlns:w="http://schemas.openxmlformats.org/wordprocessingml/2006/main">
        <w:t xml:space="preserve">1. Teklip etmegiň güýji: Guzy gurbanlygynyň ähmiýetini öwrenmek</w:t>
      </w:r>
    </w:p>
    <w:p/>
    <w:p>
      <w:r xmlns:w="http://schemas.openxmlformats.org/wordprocessingml/2006/main">
        <w:t xml:space="preserve">2. Süýji ys: Guzynyň gurbanlygynyň ähmiýeti</w:t>
      </w:r>
    </w:p>
    <w:p/>
    <w:p>
      <w:r xmlns:w="http://schemas.openxmlformats.org/wordprocessingml/2006/main">
        <w:t xml:space="preserve">1. Kanun taglymaty 16: 2, Şonuň üçin siz Pesah baýramyny Rebbiň adyny şol ýerde goýjak ýerinde sürüden we sürüden gurbanlyk beriň.</w:t>
      </w:r>
    </w:p>
    <w:p/>
    <w:p>
      <w:r xmlns:w="http://schemas.openxmlformats.org/wordprocessingml/2006/main">
        <w:t xml:space="preserve">2. Lewiler 1: 9, hisöne içini we aýaklaryny suwda ýuwmaly, ruhany Rebbe ýakymly ysly ýakma gurbanlygy, otdan gurbanlyk hökmünde gurbanlyk sypasynyň hemmesini ýakar.</w:t>
      </w:r>
    </w:p>
    <w:p/>
    <w:p>
      <w:r xmlns:w="http://schemas.openxmlformats.org/wordprocessingml/2006/main">
        <w:t xml:space="preserve">Çykyş 29:42 Bu, nesilleriňizde Rebbiň huzurynda ýygnagyň çadyrynyň gapysynda hemişelik ýakma gurbanlygy bolar.</w:t>
      </w:r>
    </w:p>
    <w:p/>
    <w:p>
      <w:r xmlns:w="http://schemas.openxmlformats.org/wordprocessingml/2006/main">
        <w:t xml:space="preserve">Bu bölümde Rebbiň huzurynda ýygnagyň çadyrynyň gapysynda hödürlenjek hemişe ýakma gurbanlygy beýan edilýär.</w:t>
      </w:r>
    </w:p>
    <w:p/>
    <w:p>
      <w:r xmlns:w="http://schemas.openxmlformats.org/wordprocessingml/2006/main">
        <w:t xml:space="preserve">1. Hudaý üçin gurban bermegiň ähmiýeti: Çykyş 29:42</w:t>
      </w:r>
    </w:p>
    <w:p/>
    <w:p>
      <w:r xmlns:w="http://schemas.openxmlformats.org/wordprocessingml/2006/main">
        <w:t xml:space="preserve">2. Rebbiň huzurynda ybadat etmegiň we gorkmagyň ähmiýeti</w:t>
      </w:r>
    </w:p>
    <w:p/>
    <w:p>
      <w:r xmlns:w="http://schemas.openxmlformats.org/wordprocessingml/2006/main">
        <w:t xml:space="preserve">1. Hebrewsewreýler 13: 15-16 - Şonuň üçin, Isanyň üsti bilen, adyny aç-açan aýdýan dodaklaryň miwesini hemişe Hudaýa öwgi gurbanlygyny hödürläliň. Goodagşylyk etmegi we beýlekiler bilen paýlaşmagy ýatdan çykarmaň, sebäbi şeýle gurbanlar bilen Hudaý razy.</w:t>
      </w:r>
    </w:p>
    <w:p/>
    <w:p>
      <w:r xmlns:w="http://schemas.openxmlformats.org/wordprocessingml/2006/main">
        <w:t xml:space="preserve">2. 1 Korintoslylar 9:25 - Oýunlara gatnaşýanlaryň hemmesi berk türgenleşige girýär. Dowam etmejek täji almak üçin edýärler, ýöne baky dowam etjek täji almak üçin edýäris.</w:t>
      </w:r>
    </w:p>
    <w:p/>
    <w:p>
      <w:r xmlns:w="http://schemas.openxmlformats.org/wordprocessingml/2006/main">
        <w:t xml:space="preserve">Çykyş 29:43 Ysraýyl ogullary bilen duşuşaryn, çadyr şöhratym bilen mukaddes ediler.</w:t>
      </w:r>
    </w:p>
    <w:p/>
    <w:p>
      <w:r xmlns:w="http://schemas.openxmlformats.org/wordprocessingml/2006/main">
        <w:t xml:space="preserve">Hudaý Ysraýyllar bilen çadyrda duşuşýar we şöhraty bilen mukaddes edilýär.</w:t>
      </w:r>
    </w:p>
    <w:p/>
    <w:p>
      <w:r xmlns:w="http://schemas.openxmlformats.org/wordprocessingml/2006/main">
        <w:t xml:space="preserve">1. Çadyryň mukaddesligi: mukaddeslik sapagy</w:t>
      </w:r>
    </w:p>
    <w:p/>
    <w:p>
      <w:r xmlns:w="http://schemas.openxmlformats.org/wordprocessingml/2006/main">
        <w:t xml:space="preserve">2. Taňrynyň şöhraty durmuşymyzda nähili görünýär</w:t>
      </w:r>
    </w:p>
    <w:p/>
    <w:p>
      <w:r xmlns:w="http://schemas.openxmlformats.org/wordprocessingml/2006/main">
        <w:t xml:space="preserve">1. Zebur 29: 2 - Rebbiň adyna şöhrat aýdyň; mukaddesligiň ajaýyplygynda Rebbe ybadat ediň.</w:t>
      </w:r>
    </w:p>
    <w:p/>
    <w:p>
      <w:r xmlns:w="http://schemas.openxmlformats.org/wordprocessingml/2006/main">
        <w:t xml:space="preserve">2. Işaýa 60: 1-2 - Tur, şöhle saç, çünki seniň nuryň geldi we Rebbiň şöhraty saňa ýetdi. Çünki garaňkylyk ýer ýüzüni, halklary garaňky garaňkylyk gurşap alar. ýöne Reb saňa dörär we şöhraty saňa görüner.</w:t>
      </w:r>
    </w:p>
    <w:p/>
    <w:p>
      <w:r xmlns:w="http://schemas.openxmlformats.org/wordprocessingml/2006/main">
        <w:t xml:space="preserve">Çykyş 29:44 Men ýygnagyň çadyryny we gurbanlyk sypasyny mukaddes ederin: ruhanynyň hyzmatynda maňa hyzmat etmek üçin Haruny-da, onuň ogullaryny-da mukaddes ederin.</w:t>
      </w:r>
    </w:p>
    <w:p/>
    <w:p>
      <w:r xmlns:w="http://schemas.openxmlformats.org/wordprocessingml/2006/main">
        <w:t xml:space="preserve">Hudaý çadyry we gurbanlyk sypasyny, Harun we onuň ogullaryny ruhany hökmünde hyzmat etmek üçin mukaddes eder.</w:t>
      </w:r>
    </w:p>
    <w:p/>
    <w:p>
      <w:r xmlns:w="http://schemas.openxmlformats.org/wordprocessingml/2006/main">
        <w:t xml:space="preserve">1. Ministrlige çagyryş: Biziň imanymyz hyzmatymyza nähili täsir edýär</w:t>
      </w:r>
    </w:p>
    <w:p/>
    <w:p>
      <w:r xmlns:w="http://schemas.openxmlformats.org/wordprocessingml/2006/main">
        <w:t xml:space="preserve">2. Taňrynyň mukaddesligi we onuň durmuşymyza täsiri</w:t>
      </w:r>
    </w:p>
    <w:p/>
    <w:p>
      <w:r xmlns:w="http://schemas.openxmlformats.org/wordprocessingml/2006/main">
        <w:t xml:space="preserve">1. 1 Petrus 2: 9 - youöne siz saýlanan nesil, şa ruhanysy, mukaddes halk, üýtgeşik halk; sizi garaňkylykdan ajaýyp ýagtylygyna çagyran adamyň öwgüsini görkezmek üçin</w:t>
      </w:r>
    </w:p>
    <w:p/>
    <w:p>
      <w:r xmlns:w="http://schemas.openxmlformats.org/wordprocessingml/2006/main">
        <w:t xml:space="preserve">2. 1 Petrus 4: 10-11 - Her bir adam sowgady alşy ýaly, Hudaýyň köp merhemetiniň gowy dolandyryjylary ýaly biri-birine hyzmat ediň. Kimdir biri gürlese, goý, Hudaýyň sözleri ýaly gürlesin; Kimdir biri hyzmat etse, goý, muny Hudaýyň beren ukyby ýaly etsin, Hudaý hemme zatda hemişe şöhrat we hökümdarlyk edýän Isa Mesih arkaly şöhratlanar. Omyn.</w:t>
      </w:r>
    </w:p>
    <w:p/>
    <w:p>
      <w:r xmlns:w="http://schemas.openxmlformats.org/wordprocessingml/2006/main">
        <w:t xml:space="preserve">Çykyş 29:45 Men Ysraýyl ogullarynyň arasynda ýaşaryn we olaryň Hudaýy bolaryn.</w:t>
      </w:r>
    </w:p>
    <w:p/>
    <w:p>
      <w:r xmlns:w="http://schemas.openxmlformats.org/wordprocessingml/2006/main">
        <w:t xml:space="preserve">Hudaý ysraýyllylaryň arasynda ýaşamagy we olaryň Hudaýy bolmagy wada berýär.</w:t>
      </w:r>
    </w:p>
    <w:p/>
    <w:p>
      <w:r xmlns:w="http://schemas.openxmlformats.org/wordprocessingml/2006/main">
        <w:t xml:space="preserve">1. Taňrynyň halkyna beren wadasy: Hudaý Ysraýyl bilen ähtini nädip ýerine ýetirýär.</w:t>
      </w:r>
    </w:p>
    <w:p/>
    <w:p>
      <w:r xmlns:w="http://schemas.openxmlformats.org/wordprocessingml/2006/main">
        <w:t xml:space="preserve">2. Iman güýji: Taňrynyň huzurynda ýaşamak.</w:t>
      </w:r>
    </w:p>
    <w:p/>
    <w:p>
      <w:r xmlns:w="http://schemas.openxmlformats.org/wordprocessingml/2006/main">
        <w:t xml:space="preserve">1. Işaýa 43: 3-4. görmek we seni söýýändigim üçin adamlara seniň deregiňe, halkyňy durmuşyň deregine bererin ".</w:t>
      </w:r>
    </w:p>
    <w:p/>
    <w:p>
      <w:r xmlns:w="http://schemas.openxmlformats.org/wordprocessingml/2006/main">
        <w:t xml:space="preserve">2. Jeremiahermeýa 31:33 - "Emma bu, Ysraýyl halky bilen şol wagtdan soň baglaşjak ähtim". "Kanunymy olaryň aňyna salaryn we ýüreklerine ýazaryn. Men olaryň Hudaýy bolaryn we olar meniň halkym bolar".</w:t>
      </w:r>
    </w:p>
    <w:p/>
    <w:p>
      <w:r xmlns:w="http://schemas.openxmlformats.org/wordprocessingml/2006/main">
        <w:t xml:space="preserve">Çykyş 29:46 Şeýdip, olaryň arasynda ýaşamak üçin olary Müsür topragyndan çykaran Hudaýym Rebdigimi bilerler: Men olaryň Hudaýy Rebdirin.</w:t>
      </w:r>
    </w:p>
    <w:p/>
    <w:p>
      <w:r xmlns:w="http://schemas.openxmlformats.org/wordprocessingml/2006/main">
        <w:t xml:space="preserve">Hudaý ysraýyllylara Müsürden çykaryp, olaryň arasynda ýaşap ýörkä, halas ediji hökmünde öz güýjüni we söýgüsini ýatladýar.</w:t>
      </w:r>
    </w:p>
    <w:p/>
    <w:p>
      <w:r xmlns:w="http://schemas.openxmlformats.org/wordprocessingml/2006/main">
        <w:t xml:space="preserve">1. Taňrynyň tükeniksiz söýgüsiniň güýji</w:t>
      </w:r>
    </w:p>
    <w:p/>
    <w:p>
      <w:r xmlns:w="http://schemas.openxmlformats.org/wordprocessingml/2006/main">
        <w:t xml:space="preserve">2. Rebbiň huzurynda ýaşamak</w:t>
      </w:r>
    </w:p>
    <w:p/>
    <w:p>
      <w:r xmlns:w="http://schemas.openxmlformats.org/wordprocessingml/2006/main">
        <w:t xml:space="preserve">1. Işaýa 43: 1-3 - nowöne indi seni ýaradan Reb, Jacobakup we seni emele getiren Reb şeýle diýýär: “Ysraýyl, gorkma, çünki men seni halas etdim, adyňy tutdum; Sen meniňki Suwdan geçseň, men seniň bilen bolaryn; derýalaryň üstünden saňa suw joşmaz: otdan ýöräniňde ýakylmarsyň; alaw saňa ýakmaz.</w:t>
      </w:r>
    </w:p>
    <w:p/>
    <w:p>
      <w:r xmlns:w="http://schemas.openxmlformats.org/wordprocessingml/2006/main">
        <w:t xml:space="preserve">2. Zebur 23 - Reb meniň çopanymdyr; Men islämok Ol meni ýaşyl öri meýdanlarynda ýatmaga mejbur edýär: meni ümsüm suwlaryň ýanyna alyp barýar. Ol meniň kalbymy dikeldýär: meni adynyň hatyrasyna dogrulyk ýollaryna alyp barýar.</w:t>
      </w:r>
    </w:p>
    <w:p/>
    <w:p>
      <w:r xmlns:w="http://schemas.openxmlformats.org/wordprocessingml/2006/main">
        <w:t xml:space="preserve">Çykyş 30 görkezilen aýatlar bilen aşakdaky üç abzasda jemlenip bilner:</w:t>
      </w:r>
    </w:p>
    <w:p/>
    <w:p>
      <w:r xmlns:w="http://schemas.openxmlformats.org/wordprocessingml/2006/main">
        <w:t xml:space="preserve">1-nji paragraf: Çykyş 30: 1-10-da Hudaý ýakymly ysly tütetgi gurbanlyk sypasynyň gurluşygy barada görkezmeler berýär. Gurbanlyk akasiýa agajyndan ýasalyp, arassa altyn bilen örtülmelidir. Mukaddes ýerde, iň mukaddes ýerden aýyrýan perdäniň öňünde goýulmalydyr. Harun, baş ruhany hökmünde, her gün irden we agşam bu gurbanlyk sypasynda ýakymly ysly tütetgi ýakmaly. Ysly tütetgi gurbanlyk sypasy, ruhanylaryň Ysraýylyň adyndan hödürleýän ybadatynyň we dogasynyň nyşany bolup hyzmat edýär.</w:t>
      </w:r>
    </w:p>
    <w:p/>
    <w:p>
      <w:r xmlns:w="http://schemas.openxmlformats.org/wordprocessingml/2006/main">
        <w:t xml:space="preserve">2-nji paragraf: Çykyş 30: 11-16-da dowam edip, Hudaý Musa Ysraýyllaryň arasynda ilat ýazuwyny geçirmegi we her bir adamdan Rebbe gurbanlyk hökmünde ýarym şekel ýygnamagy buýurýar. Bu sadaka "günäden sap pul" diýilýär we durmuşlaryny halas etmegiň serişdesi bolup hyzmat edýär. Collectedygnalan pul çadyry we hyzmatlary goldamak bilen baglanyşykly dürli maksatlar üçin ulanylar.</w:t>
      </w:r>
    </w:p>
    <w:p/>
    <w:p>
      <w:r xmlns:w="http://schemas.openxmlformats.org/wordprocessingml/2006/main">
        <w:t xml:space="preserve">3-nji paragraf: Çykyş 30: 17-38-de Hudaý çadyryň içindäki beýleki mukaddes zatlar hakda görkezmeler berýär. Harun we onuň ogullary gurbanlyk sypasyna girmezden ýa-da hyzmat etmezden ozal ellerini we aýaklaryny ýuwmagy üçin bürünç howdan ýasalmalydyr. Mundan başga-da, aýratyn maddalardan ýasalan ýag ýagy mukaddes edilip, diňe çadyryň içindäki ruhanylary we mukaddes zatlary ýaglamak üçin saklanýar. Ahyrynda, dürli ysly zatlary ulanyp, ýakymly ysly tütetgi garyndysyny ýasamak üçin görkezmeler berilýär, diňe ybadatda ulanmak üçin saklanýar.</w:t>
      </w:r>
    </w:p>
    <w:p/>
    <w:p>
      <w:r xmlns:w="http://schemas.openxmlformats.org/wordprocessingml/2006/main">
        <w:t xml:space="preserve">Gysgaça:</w:t>
      </w:r>
    </w:p>
    <w:p>
      <w:r xmlns:w="http://schemas.openxmlformats.org/wordprocessingml/2006/main">
        <w:t xml:space="preserve">Çykyş 30 sowgat:</w:t>
      </w:r>
    </w:p>
    <w:p>
      <w:r xmlns:w="http://schemas.openxmlformats.org/wordprocessingml/2006/main">
        <w:t xml:space="preserve">Tütetgi gurbanlyk sypasyny gurmak boýunça görkezmeler;</w:t>
      </w:r>
    </w:p>
    <w:p>
      <w:r xmlns:w="http://schemas.openxmlformats.org/wordprocessingml/2006/main">
        <w:t xml:space="preserve">Altyn bilen örtülen akasiýa agajyny ulanmak; mukaddes ýerde ýerleşdirmek;</w:t>
      </w:r>
    </w:p>
    <w:p>
      <w:r xmlns:w="http://schemas.openxmlformats.org/wordprocessingml/2006/main">
        <w:t xml:space="preserve">Her gün irden, agşam ýakymly ysly tütetgi ýakmak; ybadat, doga nyşanydyr.</w:t>
      </w:r>
    </w:p>
    <w:p/>
    <w:p>
      <w:r xmlns:w="http://schemas.openxmlformats.org/wordprocessingml/2006/main">
        <w:t xml:space="preserve">Ilat ýazuwyny geçirmek we günäden saplanmak üçin buýruk;</w:t>
      </w:r>
    </w:p>
    <w:p>
      <w:r xmlns:w="http://schemas.openxmlformats.org/wordprocessingml/2006/main">
        <w:t xml:space="preserve">Lifearym şekel gurban, ömrüň öwezini dolmak üçin;</w:t>
      </w:r>
    </w:p>
    <w:p>
      <w:r xmlns:w="http://schemas.openxmlformats.org/wordprocessingml/2006/main">
        <w:t xml:space="preserve">Çadyry we onuň hyzmatlaryny saklamak üçin ulanylýan serişdeler.</w:t>
      </w:r>
    </w:p>
    <w:p/>
    <w:p>
      <w:r xmlns:w="http://schemas.openxmlformats.org/wordprocessingml/2006/main">
        <w:t xml:space="preserve">Bürünç howdany ýuwmak, ýag çalmak we hoşboý ysly tütetgi garyndysy barada görkezmeler;</w:t>
      </w:r>
    </w:p>
    <w:p>
      <w:r xmlns:w="http://schemas.openxmlformats.org/wordprocessingml/2006/main">
        <w:t xml:space="preserve">Ruhanylary arassalamak üçin howdan; mukaddes maksatlar üçin niýetlenen ýag ýagy;</w:t>
      </w:r>
    </w:p>
    <w:p>
      <w:r xmlns:w="http://schemas.openxmlformats.org/wordprocessingml/2006/main">
        <w:t xml:space="preserve">Diňe ybadatda ulanylýan ýakymly ysly zatlaryň formulasy.</w:t>
      </w:r>
    </w:p>
    <w:p/>
    <w:p>
      <w:r xmlns:w="http://schemas.openxmlformats.org/wordprocessingml/2006/main">
        <w:t xml:space="preserve">Bu bap, çadyryň içindäki ysraýyllylaryň dini amallary üçin zerur bolan goşmaça elementlere bagyşlanýar. Hoşboý ysly tütetgi, ybadat we doga mekany bolup, Rebbiň huzurynda ýakymly ys berilmegini alamatlandyrýar. Günäden saplanmak üçin pul ýygnamak halas ediş düşünjesini nygtaýar we çadyry goldamak üçin çeşmeler berýär. Bürünç basseýn, ýag ýagy we hoşboý ysly tütetgi bilen baglanyşykly görkezmeler arassaçylygyň, mukaddesligiň we mukaddes ýeriň içinde mukaddes atmosferanyň döredilmeginiň möhümdigini görkezýär, şol döwürde giňden ýaýran Easternakyn Gündogar dini däp-dessurlarynyň beýany.</w:t>
      </w:r>
    </w:p>
    <w:p/>
    <w:p>
      <w:r xmlns:w="http://schemas.openxmlformats.org/wordprocessingml/2006/main">
        <w:t xml:space="preserve">Çykyş 30: 1 Soňra ýakymly ysly tütetgi ýakmak üçin gurbanlyk sypasyny ýasarsyňyz, şit agaçdan ýasaýarsyňyz.</w:t>
      </w:r>
    </w:p>
    <w:p/>
    <w:p>
      <w:r xmlns:w="http://schemas.openxmlformats.org/wordprocessingml/2006/main">
        <w:t xml:space="preserve">Reb ysraýyllara ýakymly ysly tütetgi ýakmak üçin akasiýa agajyndan gurbanlyk sypasyny ýasamagy buýurdy.</w:t>
      </w:r>
    </w:p>
    <w:p/>
    <w:p>
      <w:r xmlns:w="http://schemas.openxmlformats.org/wordprocessingml/2006/main">
        <w:t xml:space="preserve">1. Tabynlygyň güýji - Taňrynyň buýruklary ýerine ýetirilse berekete we şatlyga alyp barýar.</w:t>
      </w:r>
    </w:p>
    <w:p/>
    <w:p>
      <w:r xmlns:w="http://schemas.openxmlformats.org/wordprocessingml/2006/main">
        <w:t xml:space="preserve">2. Taňrynyň Sözünde güýç we rahatlyk tapmak - gündelik durmuşymyzda bize kömek etmek üçin ureazgylary nädip ulanmaly.</w:t>
      </w:r>
    </w:p>
    <w:p/>
    <w:p>
      <w:r xmlns:w="http://schemas.openxmlformats.org/wordprocessingml/2006/main">
        <w:t xml:space="preserve">1. Jamesakup 1:22 - "theöne sözüňizi ýerine ýetiriň, diňe diňleýjiler bolmaň, özüňizi aldaň."</w:t>
      </w:r>
    </w:p>
    <w:p/>
    <w:p>
      <w:r xmlns:w="http://schemas.openxmlformats.org/wordprocessingml/2006/main">
        <w:t xml:space="preserve">2. Zebur 119: 105 - "Seniň sözüň aýagym üçin çyra, ýoluma yşykdyr".</w:t>
      </w:r>
    </w:p>
    <w:p/>
    <w:p>
      <w:r xmlns:w="http://schemas.openxmlformats.org/wordprocessingml/2006/main">
        <w:t xml:space="preserve">Çykyş 30: 2 Uzynlygy bir ini, ini bir tirsek bolar. dört inedördül, beýikligi iki tirsek bolar: şahlary birmeňzeş bolar.</w:t>
      </w:r>
    </w:p>
    <w:p/>
    <w:p>
      <w:r xmlns:w="http://schemas.openxmlformats.org/wordprocessingml/2006/main">
        <w:t xml:space="preserve">Bu bölümde ýakymly ysly tütetgi gurbanlygynyň bir tirsek we beýikligi iki tirsek, şol bir materialyň şahlary bolan inedördül bolmalydygy aýdylýar.</w:t>
      </w:r>
    </w:p>
    <w:p/>
    <w:p>
      <w:r xmlns:w="http://schemas.openxmlformats.org/wordprocessingml/2006/main">
        <w:t xml:space="preserve">1. Taňrynyň mukaddesligi: Çykyş 30-da ýakymly ysly tütetgi gurbanlygy.</w:t>
      </w:r>
    </w:p>
    <w:p/>
    <w:p>
      <w:r xmlns:w="http://schemas.openxmlformats.org/wordprocessingml/2006/main">
        <w:t xml:space="preserve">2. Mukaddes gurban bilen Hudaýa ybadat: Çykyş 30-da ýakymly ysly tütetgi gurbanlygynyň manysy.</w:t>
      </w:r>
    </w:p>
    <w:p/>
    <w:p>
      <w:r xmlns:w="http://schemas.openxmlformats.org/wordprocessingml/2006/main">
        <w:t xml:space="preserve">1. Çykyş 30: 1-5</w:t>
      </w:r>
    </w:p>
    <w:p/>
    <w:p>
      <w:r xmlns:w="http://schemas.openxmlformats.org/wordprocessingml/2006/main">
        <w:t xml:space="preserve">2. Lewiler 16: 12-15</w:t>
      </w:r>
    </w:p>
    <w:p/>
    <w:p>
      <w:r xmlns:w="http://schemas.openxmlformats.org/wordprocessingml/2006/main">
        <w:t xml:space="preserve">Çykyş 30: 3 Ony arassa altyn, ýokarsy, gapdallary we şahlary bilen örtersiň; Oňa altyn täç ýasarsyň.</w:t>
      </w:r>
    </w:p>
    <w:p/>
    <w:p>
      <w:r xmlns:w="http://schemas.openxmlformats.org/wordprocessingml/2006/main">
        <w:t xml:space="preserve">Bu bölümde täçli altyn mukaddes gurbanlyk sypasyny döretmek boýunça görkezmeler beýan edilýär.</w:t>
      </w:r>
    </w:p>
    <w:p/>
    <w:p>
      <w:r xmlns:w="http://schemas.openxmlformats.org/wordprocessingml/2006/main">
        <w:t xml:space="preserve">1. Mukaddesligiň gözelligi: Durmuşymyzy nädip mukaddes gurbanlyk edip bileris</w:t>
      </w:r>
    </w:p>
    <w:p/>
    <w:p>
      <w:r xmlns:w="http://schemas.openxmlformats.org/wordprocessingml/2006/main">
        <w:t xml:space="preserve">2. Altyn güýji: Iň möhüm zatlara maýa goýmagyň ähmiýeti</w:t>
      </w:r>
    </w:p>
    <w:p/>
    <w:p>
      <w:r xmlns:w="http://schemas.openxmlformats.org/wordprocessingml/2006/main">
        <w:t xml:space="preserve">1. 1 Petrus 2: 5- özüňiz diri daşlar ýaly ruhy jaý hökmünde gurulýar.</w:t>
      </w:r>
    </w:p>
    <w:p/>
    <w:p>
      <w:r xmlns:w="http://schemas.openxmlformats.org/wordprocessingml/2006/main">
        <w:t xml:space="preserve">2. Rimliler 12: 1- Şonuň üçin, doganlar, Hudaýyň merhemeti bilen, bedeniňizi ruhy ybadatyňyz bolan mukaddes we kabul ederlikli janly gurban hökmünde hödürlemegiňizi haýyş edýärin.</w:t>
      </w:r>
    </w:p>
    <w:p/>
    <w:p>
      <w:r xmlns:w="http://schemas.openxmlformats.org/wordprocessingml/2006/main">
        <w:t xml:space="preserve">Çykyş 30: 4 Ony täjiniň aşagynda, iki burçunda, iki gapdalynda iki sany altyn halka ýasaýarsyň; taýaklaryň göterilmegi üçin ýerler bolar.</w:t>
      </w:r>
    </w:p>
    <w:p/>
    <w:p>
      <w:r xmlns:w="http://schemas.openxmlformats.org/wordprocessingml/2006/main">
        <w:t xml:space="preserve">Bu aýat mukaddes bir zadyň burçlaryna, götermek üçin taýaklar bilen iki sany altyn halka ýasamak boýunça görkezmeleri beýan edýär.</w:t>
      </w:r>
    </w:p>
    <w:p/>
    <w:p>
      <w:r xmlns:w="http://schemas.openxmlformats.org/wordprocessingml/2006/main">
        <w:t xml:space="preserve">1. Mukaddesligiň gözelligi: Taňrynyň Sözüniň gadyryny bilmek</w:t>
      </w:r>
    </w:p>
    <w:p/>
    <w:p>
      <w:r xmlns:w="http://schemas.openxmlformats.org/wordprocessingml/2006/main">
        <w:t xml:space="preserve">2. Rebbiň buýruklaryny ýerine ýetirmek: Taňrynyň görkezmelerine boýun bolmak</w:t>
      </w:r>
    </w:p>
    <w:p/>
    <w:p>
      <w:r xmlns:w="http://schemas.openxmlformats.org/wordprocessingml/2006/main">
        <w:t xml:space="preserve">1. Zebur 119: 105: "Seniň sözüň meniň aýagymyň çyrasy we ýoluma çyra".</w:t>
      </w:r>
    </w:p>
    <w:p/>
    <w:p>
      <w:r xmlns:w="http://schemas.openxmlformats.org/wordprocessingml/2006/main">
        <w:t xml:space="preserve">2. Rimliler 12: 2: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Çykyş 30: 5 Şittim agajyň taýajyklaryny ýasap, altyn bilen örtüň.</w:t>
      </w:r>
    </w:p>
    <w:p/>
    <w:p>
      <w:r xmlns:w="http://schemas.openxmlformats.org/wordprocessingml/2006/main">
        <w:t xml:space="preserve">Hudaý Musa iki sany akasiýa agajy ýasamagy we olary altyn bilen örtmegi buýurdy.</w:t>
      </w:r>
    </w:p>
    <w:p/>
    <w:p>
      <w:r xmlns:w="http://schemas.openxmlformats.org/wordprocessingml/2006/main">
        <w:t xml:space="preserve">1) Tabynlygyň gözelligi: Hudaý wepaly hyzmatymyzy nädip sylaglaýar</w:t>
      </w:r>
    </w:p>
    <w:p/>
    <w:p>
      <w:r xmlns:w="http://schemas.openxmlformats.org/wordprocessingml/2006/main">
        <w:t xml:space="preserve">2) Gurbanlygyň gymmaty: Iň gadyrly zatlarymyz bilen Hudaýa bil baglamagy öwrenmek</w:t>
      </w:r>
    </w:p>
    <w:p/>
    <w:p>
      <w:r xmlns:w="http://schemas.openxmlformats.org/wordprocessingml/2006/main">
        <w:t xml:space="preserve">1) Işaýa 40:31 - "theöne Rebbe garaşýanlar güýç-kuwwatyny täzelärler; ganatlar bilen bürgüt ýaly giderler; ylgaýarlar, ýadamazlar; ýörärler we halys bolmaz."</w:t>
      </w:r>
    </w:p>
    <w:p/>
    <w:p>
      <w:r xmlns:w="http://schemas.openxmlformats.org/wordprocessingml/2006/main">
        <w:t xml:space="preserve">2) Hebrewsewreýler 11: 6 - "faithöne imansyz, onuň göwnünden turmak mümkin däl, çünki Hudaýa gelen adam özüniň bardygyna we özüni yhlas bilen gözleýänleriň sylaglaýandygyna ynanmalydyr."</w:t>
      </w:r>
    </w:p>
    <w:p/>
    <w:p>
      <w:r xmlns:w="http://schemas.openxmlformats.org/wordprocessingml/2006/main">
        <w:t xml:space="preserve">Çykyş 30: 6 Ony şaýatlyk sandygynyň perdesiniň öňünde, şaýatlyk üstündäki rehimdarlyk oturgyjynyň öňünde goýarsyň.</w:t>
      </w:r>
    </w:p>
    <w:p/>
    <w:p>
      <w:r xmlns:w="http://schemas.openxmlformats.org/wordprocessingml/2006/main">
        <w:t xml:space="preserve">Musa ýakymly ysly tütetgi gurbanlyk sypasyny Hudaýyň şaýatlyk edýän mukaddes ýerindäki Şaýatlyk sandygynyň golaýynda ýerleşýän perdäniň öňünde goýmak tabşyryldy.</w:t>
      </w:r>
    </w:p>
    <w:p/>
    <w:p>
      <w:r xmlns:w="http://schemas.openxmlformats.org/wordprocessingml/2006/main">
        <w:t xml:space="preserve">1. Injildäki perdäniň ähmiýeti</w:t>
      </w:r>
    </w:p>
    <w:p/>
    <w:p>
      <w:r xmlns:w="http://schemas.openxmlformats.org/wordprocessingml/2006/main">
        <w:t xml:space="preserve">2. Şaýatlyk sandygynyň mukaddesligi</w:t>
      </w:r>
    </w:p>
    <w:p/>
    <w:p>
      <w:r xmlns:w="http://schemas.openxmlformats.org/wordprocessingml/2006/main">
        <w:t xml:space="preserve">1. Hebrewsewreýler 10:20 - Täze we ýaşaýyş ýoly bilen, perde, ýagny teniniň üsti bilen bize mukaddes etdi.</w:t>
      </w:r>
    </w:p>
    <w:p/>
    <w:p>
      <w:r xmlns:w="http://schemas.openxmlformats.org/wordprocessingml/2006/main">
        <w:t xml:space="preserve">2. Çykyş 25:22 - Şol ýerde men siziň bilen duşuşaryn we rehimdarlyk oturgyjynyň ýokarsyndan, şaýatlyk sandygynyň üstündäki iki kerupyň arasyndan gürleşerin.</w:t>
      </w:r>
    </w:p>
    <w:p/>
    <w:p>
      <w:r xmlns:w="http://schemas.openxmlformats.org/wordprocessingml/2006/main">
        <w:t xml:space="preserve">Çykyş 30: 7 Harun her gün irden ýakymly ysly tütetgi ýakar, çyralary geýende, ýakymly ysly tütetgi ýakar.</w:t>
      </w:r>
    </w:p>
    <w:p/>
    <w:p>
      <w:r xmlns:w="http://schemas.openxmlformats.org/wordprocessingml/2006/main">
        <w:t xml:space="preserve">Haruna her gün irden çyra ýakanda, gurbanlyk sypasynda ýakymly ysly tütetgi ýakmak tabşyryldy.</w:t>
      </w:r>
    </w:p>
    <w:p/>
    <w:p>
      <w:r xmlns:w="http://schemas.openxmlformats.org/wordprocessingml/2006/main">
        <w:t xml:space="preserve">1. Namazyň güýji: Gadymy döwürde ýakymly ysly tütetginiň ähmiýeti</w:t>
      </w:r>
    </w:p>
    <w:p/>
    <w:p>
      <w:r xmlns:w="http://schemas.openxmlformats.org/wordprocessingml/2006/main">
        <w:t xml:space="preserve">2. Ertir dessuryny ösdürmek: Gündelik durmuşyň mukaddesligi</w:t>
      </w:r>
    </w:p>
    <w:p/>
    <w:p>
      <w:r xmlns:w="http://schemas.openxmlformats.org/wordprocessingml/2006/main">
        <w:t xml:space="preserve">1. Zebur 141: 2 - Dilegim ýakymly ysly tütetgi hökmünde goýulsyn; agşam gurbanlygy hökmünde ellerimi galdyrmak.</w:t>
      </w:r>
    </w:p>
    <w:p/>
    <w:p>
      <w:r xmlns:w="http://schemas.openxmlformats.org/wordprocessingml/2006/main">
        <w:t xml:space="preserve">2. Jamesakup 5:13 - Araňyzda ejir çekýän barmy? Goý, dileg etsin. Şatlyk barmy? Goý, ol mezmurlary aýtsyn.</w:t>
      </w:r>
    </w:p>
    <w:p/>
    <w:p>
      <w:r xmlns:w="http://schemas.openxmlformats.org/wordprocessingml/2006/main">
        <w:t xml:space="preserve">Çykyş 30: 8 Harun çyralary agşam ýakanda, ýakymly ysly tütetgi ýakyp, nesilleriňizde Rebbiň huzurynda ýakymly ysly tütetgi ýakar.</w:t>
      </w:r>
    </w:p>
    <w:p/>
    <w:p>
      <w:r xmlns:w="http://schemas.openxmlformats.org/wordprocessingml/2006/main">
        <w:t xml:space="preserve">Hudaý Haruna Rebbe hemişelik gurbanlyk hökmünde her gün agşam çadyrda ýakymly ysly tütetgi ýakmagy buýurdy.</w:t>
      </w:r>
    </w:p>
    <w:p/>
    <w:p>
      <w:r xmlns:w="http://schemas.openxmlformats.org/wordprocessingml/2006/main">
        <w:t xml:space="preserve">1. Ybadat etmek üçin Taňrynyň görkezmeleri: Tabynlyk arkaly Hudaýy nädip hormatlap bileris</w:t>
      </w:r>
    </w:p>
    <w:p/>
    <w:p>
      <w:r xmlns:w="http://schemas.openxmlformats.org/wordprocessingml/2006/main">
        <w:t xml:space="preserve">2. Näme üçin Rebbe ýakymly ysly tütetgi hödürleýäris: Çykyş 30: 8</w:t>
      </w:r>
    </w:p>
    <w:p/>
    <w:p>
      <w:r xmlns:w="http://schemas.openxmlformats.org/wordprocessingml/2006/main">
        <w:t xml:space="preserve">1. Johnahýa 4: 23-24 - "Yetöne bir wagt geldi we indi hakyky ybadat edýänler Atada ruhda we hakykatda ybadat ederler, sebäbi olar Atanyň gözleýän ybadatçylarydyr. Hudaý ruhdyr we ybadat edýänlerdir. ruhda we hakykatda ybadat etmeli. "</w:t>
      </w:r>
    </w:p>
    <w:p/>
    <w:p>
      <w:r xmlns:w="http://schemas.openxmlformats.org/wordprocessingml/2006/main">
        <w:t xml:space="preserve">2. Hebrewsewreýler 13:15 - "Şonuň üçin geliň, Isanyň üsti bilen, adyny aç-açan aýdýan dodaklaryň miwesini hemişe Hudaýa öwgi gurbanlygyny hödürläliň."</w:t>
      </w:r>
    </w:p>
    <w:p/>
    <w:p>
      <w:r xmlns:w="http://schemas.openxmlformats.org/wordprocessingml/2006/main">
        <w:t xml:space="preserve">Çykyş 30: 9 Onda hiç hili ýakymly ysly tütetgi, ýakma gurbanlygy ýa-da et gurbanlygy hödürlemäň. Oňa içgi sadakasyny guýmaň.</w:t>
      </w:r>
    </w:p>
    <w:p/>
    <w:p>
      <w:r xmlns:w="http://schemas.openxmlformats.org/wordprocessingml/2006/main">
        <w:t xml:space="preserve">Çykyş 30: 9 aýaty, ýakymly ysly tütetgi, ýakma gurbanlygy, et gurbanlygy ýa-da Hudaýa hödürlenýän içgi sadakasyny gadagan edýär.</w:t>
      </w:r>
    </w:p>
    <w:p/>
    <w:p>
      <w:r xmlns:w="http://schemas.openxmlformats.org/wordprocessingml/2006/main">
        <w:t xml:space="preserve">1. Hudaý gurban däl-de, boýun bolmak isleýär - 1 Şamuwel 15:22</w:t>
      </w:r>
    </w:p>
    <w:p/>
    <w:p>
      <w:r xmlns:w="http://schemas.openxmlformats.org/wordprocessingml/2006/main">
        <w:t xml:space="preserve">2. Bütin ýüregiňiz bilen Hudaýa ybadat ediň - Kanun taglymaty 6: 5</w:t>
      </w:r>
    </w:p>
    <w:p/>
    <w:p>
      <w:r xmlns:w="http://schemas.openxmlformats.org/wordprocessingml/2006/main">
        <w:t xml:space="preserve">1. Hebrewsewreýler 13:15 - Geliň, Onuň üsti bilen hemişe Hudaýa öwgi gurbanlygyny, ýagny adyny ykrar edýän dodaklaryň miwesini hödürläliň.</w:t>
      </w:r>
    </w:p>
    <w:p/>
    <w:p>
      <w:r xmlns:w="http://schemas.openxmlformats.org/wordprocessingml/2006/main">
        <w:t xml:space="preserve">2. Rimliler 12: 1 - Şonuň üçin doganlar, Hudaýyň merhemeti bilen bedeniňizi ruhy ybadatyňyz bolan mukaddes we kabul ederlikli janly gurban hökmünde hödürlemegiňizi haýyş edýärin.</w:t>
      </w:r>
    </w:p>
    <w:p/>
    <w:p>
      <w:r xmlns:w="http://schemas.openxmlformats.org/wordprocessingml/2006/main">
        <w:t xml:space="preserve">Çykyş 30:10 Harun bolsa, şahlarynyň üstünde ýylda bir gezek günä gurbanlygynyň gany bilen günä geçer: ýylda bir gezek nesilleriňizde günä geçer: bu Reb üçin iň mukaddesdir. .</w:t>
      </w:r>
    </w:p>
    <w:p/>
    <w:p>
      <w:r xmlns:w="http://schemas.openxmlformats.org/wordprocessingml/2006/main">
        <w:t xml:space="preserve">Harun ýylda bir gezek Rebbiň gurbanlyk sypasynyň öwezini dolmak üçin jogapkärdi.</w:t>
      </w:r>
    </w:p>
    <w:p/>
    <w:p>
      <w:r xmlns:w="http://schemas.openxmlformats.org/wordprocessingml/2006/main">
        <w:t xml:space="preserve">1: Hudaý bilen gatnaşykda bolmagymyz üçin durmuşymyz günälerimiziň öwezini dolmak üçin bagyşlanmalydyr.</w:t>
      </w:r>
    </w:p>
    <w:p/>
    <w:p>
      <w:r xmlns:w="http://schemas.openxmlformats.org/wordprocessingml/2006/main">
        <w:t xml:space="preserve">2: Haruna Rebbiň gurbanlyk sypasynyň öwezini dolmagy buýruşy ýaly, biri-birimizi ýuwmak üçin çagyrylýar.</w:t>
      </w:r>
    </w:p>
    <w:p/>
    <w:p>
      <w:r xmlns:w="http://schemas.openxmlformats.org/wordprocessingml/2006/main">
        <w:t xml:space="preserve">1: Hebrewsewreýler 10: 4-5 Sebäbi öküzleriň we geçileriň gany günäleri aýryp bilmez. Şonuň üçin bu dünýä gelende: "Gurbanlyk we sadaka bermek islemeýärsiňiz, ýöne bir beden taýýarladyňyz" diýýär.</w:t>
      </w:r>
    </w:p>
    <w:p/>
    <w:p>
      <w:r xmlns:w="http://schemas.openxmlformats.org/wordprocessingml/2006/main">
        <w:t xml:space="preserve">2: Rimliler 3: 23-25 Çünki hemmeler günä edip, Hudaýyň şöhratyndan mahrum boldular. Mesih Isadaky gutulyş arkaly merhemeti bilen erkin aklanmak: Hudaýyň ganyna iman etmek arkaly gurbanlyk bermegi, geçmişdäki günäleriň geçilmegi üçin dogrulygyny yglan etmegi, Hudaýyň sabyrlylygy bilen yglan edildi.</w:t>
      </w:r>
    </w:p>
    <w:p/>
    <w:p>
      <w:r xmlns:w="http://schemas.openxmlformats.org/wordprocessingml/2006/main">
        <w:t xml:space="preserve">Çykyş 30:11 Reb Musa şeýle diýdi:</w:t>
      </w:r>
    </w:p>
    <w:p/>
    <w:p>
      <w:r xmlns:w="http://schemas.openxmlformats.org/wordprocessingml/2006/main">
        <w:t xml:space="preserve">Hudaý Musa bilen gürleşdi we oňa görkezme berdi.</w:t>
      </w:r>
    </w:p>
    <w:p/>
    <w:p>
      <w:r xmlns:w="http://schemas.openxmlformats.org/wordprocessingml/2006/main">
        <w:t xml:space="preserve">1. Tabynlygyň güýji: Musanyň mysalyndan öwrenmek</w:t>
      </w:r>
    </w:p>
    <w:p/>
    <w:p>
      <w:r xmlns:w="http://schemas.openxmlformats.org/wordprocessingml/2006/main">
        <w:t xml:space="preserve">2. Taňrynyň sesini diňlemegiň ähmiýeti</w:t>
      </w:r>
    </w:p>
    <w:p/>
    <w:p>
      <w:r xmlns:w="http://schemas.openxmlformats.org/wordprocessingml/2006/main">
        <w:t xml:space="preserve">1. 14ahýa 14:15 - Meni söýýän bolsaňyz, buýruklarymy ýerine ýetirersiňiz.</w:t>
      </w:r>
    </w:p>
    <w:p/>
    <w:p>
      <w:r xmlns:w="http://schemas.openxmlformats.org/wordprocessingml/2006/main">
        <w:t xml:space="preserve">2. Jamesakup 1:22 - onlyöne özüňizi aldap, diňe diňleýjiler däl-de, söz ýerine ýetirijiler boluň.</w:t>
      </w:r>
    </w:p>
    <w:p/>
    <w:p>
      <w:r xmlns:w="http://schemas.openxmlformats.org/wordprocessingml/2006/main">
        <w:t xml:space="preserve">Çykyş 30:12 Ysraýyl ogullarynyň sanyny alanyňyzda, her bir adamy sananyňyzda, Rebbe jany üçin gurban berer. sanasaň, olaryň arasynda gyrgyn bolmaz.</w:t>
      </w:r>
    </w:p>
    <w:p/>
    <w:p>
      <w:r xmlns:w="http://schemas.openxmlformats.org/wordprocessingml/2006/main">
        <w:t xml:space="preserve">Çykyşdan bu bölüm, her bir ysraýyllynyň gyrgynçylygyň öňüni almak üçin ilaty sanalanda Rebbe nädip töleg tölemelidigi beýan edilýär.</w:t>
      </w:r>
    </w:p>
    <w:p/>
    <w:p>
      <w:r xmlns:w="http://schemas.openxmlformats.org/wordprocessingml/2006/main">
        <w:t xml:space="preserve">1. Bermegiň güýji: Hudaý öz halkyna nädip üpjün edýär</w:t>
      </w:r>
    </w:p>
    <w:p/>
    <w:p>
      <w:r xmlns:w="http://schemas.openxmlformats.org/wordprocessingml/2006/main">
        <w:t xml:space="preserve">2. Girew töleginiň ähmiýeti: Taňrynyň söýgüsiniň gözlegidir</w:t>
      </w:r>
    </w:p>
    <w:p/>
    <w:p>
      <w:r xmlns:w="http://schemas.openxmlformats.org/wordprocessingml/2006/main">
        <w:t xml:space="preserve">1. 1 Petrus 1: 18-19 - Ata-babalaryňyzyň däp-dessurlaryndan alnan biderek söhbetdeşligiňizden kümüş we altyn ýaly zaýalanýan zatlar bilen halas edilmändigiňizi bilşiňiz ýaly; Christöne Mesihiň gymmatly gany bilen, kemsiz we tegmilsiz guzy ýaly.</w:t>
      </w:r>
    </w:p>
    <w:p/>
    <w:p>
      <w:r xmlns:w="http://schemas.openxmlformats.org/wordprocessingml/2006/main">
        <w:t xml:space="preserve">2. Işaýa 55: 1 - Suwsanlaryň hemmesi suwa geliň, puly ýok bolsa; geliň, satyn alyň we iýiň; hawa, gel, pulsyz we bahasyz şerap we süýt satyn al.</w:t>
      </w:r>
    </w:p>
    <w:p/>
    <w:p>
      <w:r xmlns:w="http://schemas.openxmlformats.org/wordprocessingml/2006/main">
        <w:t xml:space="preserve">Çykyş 30:13 Sanlylaryň arasyndan geçenleriň hemmesine mukaddes ýeriň şekelinden soň ýarym shekl bererler: (bir shekel ýigrimi gera :) ýarym shekel Rebbiň gurbanlygy bolar.</w:t>
      </w:r>
    </w:p>
    <w:p/>
    <w:p>
      <w:r xmlns:w="http://schemas.openxmlformats.org/wordprocessingml/2006/main">
        <w:t xml:space="preserve">Hudaý baýlygymyzyň bir bölegini Oňa bermäge çagyrýar.</w:t>
      </w:r>
    </w:p>
    <w:p/>
    <w:p>
      <w:r xmlns:w="http://schemas.openxmlformats.org/wordprocessingml/2006/main">
        <w:t xml:space="preserve">1: Wagtymyzy, pulumyzy we baýlygymyzy Hudaýa sahylyk bilen bermeli.</w:t>
      </w:r>
    </w:p>
    <w:p/>
    <w:p>
      <w:r xmlns:w="http://schemas.openxmlformats.org/wordprocessingml/2006/main">
        <w:t xml:space="preserve">2: Hudaý biziň nygmatlarymyzy paýlaşmagymyzy we sadakalarymyz arkaly wepalylygymyzy görkezmegimizi isleýär.</w:t>
      </w:r>
    </w:p>
    <w:p/>
    <w:p>
      <w:r xmlns:w="http://schemas.openxmlformats.org/wordprocessingml/2006/main">
        <w:t xml:space="preserve">Haç 1: Süleýmanyň pähimleri 3: 9-10 Öz maddanyňyz bilen köpelýän ilkinji miweleriňiz bilen Rebbi şöhratlandyryň: Şeýdip, ammarlaryňyz bolçulykda bolar, basyşlaryňyz täze şerap bilen ýarylar.</w:t>
      </w:r>
    </w:p>
    <w:p/>
    <w:p>
      <w:r xmlns:w="http://schemas.openxmlformats.org/wordprocessingml/2006/main">
        <w:t xml:space="preserve">Haç Ref 2: 2 Korintoslylar 9: 6-7 thisöne aýdýaryn, az eken hem az orar; bol eken hem bol hasyl alar. Her kim ýüreginde isleýşi ýaly, bersin; gynanma ýa-da zerurlyk däl: çünki Hudaý şadyýan berijini söýýär.</w:t>
      </w:r>
    </w:p>
    <w:p/>
    <w:p>
      <w:r xmlns:w="http://schemas.openxmlformats.org/wordprocessingml/2006/main">
        <w:t xml:space="preserve">Çykyş 30:14 twentyigrimi ýaşdan we ondan ýokary ýaşlylaryň arasyndan geçenleriň hemmesi Rebbe gurbanlyk berer.</w:t>
      </w:r>
    </w:p>
    <w:p/>
    <w:p>
      <w:r xmlns:w="http://schemas.openxmlformats.org/wordprocessingml/2006/main">
        <w:t xml:space="preserve">Bu aýat, ýigrimi we ondan uly adamlaryň hemmesiniň Rebbe sadaka bermelidigini düşündirýär.</w:t>
      </w:r>
    </w:p>
    <w:p/>
    <w:p>
      <w:r xmlns:w="http://schemas.openxmlformats.org/wordprocessingml/2006/main">
        <w:t xml:space="preserve">1. Minnetdarlyk sowgady: Hudaýa gaýdyp gelmegiň ähmiýeti</w:t>
      </w:r>
    </w:p>
    <w:p/>
    <w:p>
      <w:r xmlns:w="http://schemas.openxmlformats.org/wordprocessingml/2006/main">
        <w:t xml:space="preserve">2. Tabynlygyň güýji: Rebbiň tabşyryklaryny ýerine ýetirmek</w:t>
      </w:r>
    </w:p>
    <w:p/>
    <w:p>
      <w:r xmlns:w="http://schemas.openxmlformats.org/wordprocessingml/2006/main">
        <w:t xml:space="preserve">1. Kanun taglymaty 16: 16-17 - "yearylda üç gezek ähli erkekleriňiz Hudaýyňyz Rebbiň huzurynda saýlan ýerinde peýda bolar: Petir baýramynda, Hepdeler baýramynda we Çadyrlar baýramynda. Olar Rebbiň huzurynda boş görünmezler;</w:t>
      </w:r>
    </w:p>
    <w:p/>
    <w:p>
      <w:r xmlns:w="http://schemas.openxmlformats.org/wordprocessingml/2006/main">
        <w:t xml:space="preserve">2. Resullaryň Işleri 5: 1-2 - "Emma Ananiýa atly bir adam, aýaly Safira bilen bir emläk satdy; aýalynyň doly bilimi bilen girdejiniň bir bölegini saklap, diňe bir bölegini getirip, şol ýerde goýdy. resullaryň aýaklary ".</w:t>
      </w:r>
    </w:p>
    <w:p/>
    <w:p>
      <w:r xmlns:w="http://schemas.openxmlformats.org/wordprocessingml/2006/main">
        <w:t xml:space="preserve">Çykyş 30:15 Baýlar köp zat bermezler, garyplar Rebbe gurbanlyk berenlerinde, ruhlaryňyz üçin gurban bermek üçin ýarym şekelden az bermezler.</w:t>
      </w:r>
    </w:p>
    <w:p/>
    <w:p>
      <w:r xmlns:w="http://schemas.openxmlformats.org/wordprocessingml/2006/main">
        <w:t xml:space="preserve">Çykyşdan bu bölümde Rebbe sadaka berlende, baýlyga garamazdan hemmeleriň deň mukdarda pul bermelidigi aýdylýar.</w:t>
      </w:r>
    </w:p>
    <w:p/>
    <w:p>
      <w:r xmlns:w="http://schemas.openxmlformats.org/wordprocessingml/2006/main">
        <w:t xml:space="preserve">1. Gurbanlygyň deňligi: Çykyş 30: 15-de Taňrynyň sahylyk bermek çagyryşyna düşünmek</w:t>
      </w:r>
    </w:p>
    <w:p/>
    <w:p>
      <w:r xmlns:w="http://schemas.openxmlformats.org/wordprocessingml/2006/main">
        <w:t xml:space="preserve">2. Deňsizligiň öňünde sahylyk görkezmek: Hudaýa hödürleýän sadakalarymyzda adalatlylygy ýerine ýetirmek</w:t>
      </w:r>
    </w:p>
    <w:p/>
    <w:p>
      <w:r xmlns:w="http://schemas.openxmlformats.org/wordprocessingml/2006/main">
        <w:t xml:space="preserve">1. Lewiler 5: 15-16 - "Kimdir biri Rebbiň mukaddes zatlarynyň birinde imany bozup, bilgeşleýin günä etse, sürüsinden kemsiz goýun öwezini dolmak üçin Rebbe getirer. kümüş şekeller mukaddes ýeriň şekeline görä günäkär gurbanlygy üçin mukaddes işde eden işleri üçin öwezini dolar we bäşden birini goşup ruhanysyna berer. Ruhany günä geçer. günä gurbanlygy bilen onuň üçin bagyşlanar ".</w:t>
      </w:r>
    </w:p>
    <w:p/>
    <w:p>
      <w:r xmlns:w="http://schemas.openxmlformats.org/wordprocessingml/2006/main">
        <w:t xml:space="preserve">2. 2 Korintoslylar 8: 13-14 - "Sebäbi men beýlekileriň ýeňilleşmegini we size ýüklenmegini aňlatmaýaryn, ýöne adalatlylyk meselesinde häzirki bolçulygyňyz olaryň mätäçligini üpjün etmeli, bolçulygy sizi üpjün eder. ýazylşy ýaly, Kim köp ýygnan bolsa, hiç zat galmazdy, az ýygnan bolsa kem bolmazdy.</w:t>
      </w:r>
    </w:p>
    <w:p/>
    <w:p>
      <w:r xmlns:w="http://schemas.openxmlformats.org/wordprocessingml/2006/main">
        <w:t xml:space="preserve">Çykyş 30:16 Ysraýyl ogullarynyň günäsiniň geçilýän puluny alarsyň we ony ýygnagyň çadyryna hyzmat edersiň. Ysraýyl ogullaryna Rebbiň huzurynda ýadygärlik bolup, ruhlaryňyza gurban bermek bolar.</w:t>
      </w:r>
    </w:p>
    <w:p/>
    <w:p>
      <w:r xmlns:w="http://schemas.openxmlformats.org/wordprocessingml/2006/main">
        <w:t xml:space="preserve">Çykyşdan bu aýat, Ysraýyl ogullarynyň gurbanlyk pullaryny Rebbiň huzurynda ýadygärlik hökmünde gurbanlyk pullaryny nähili ulanmalydygyny suratlandyrýar.</w:t>
      </w:r>
    </w:p>
    <w:p/>
    <w:p>
      <w:r xmlns:w="http://schemas.openxmlformats.org/wordprocessingml/2006/main">
        <w:t xml:space="preserve">1. Isanyň günäsiniň geçilmegi: Ahyrky ýadygärlik</w:t>
      </w:r>
    </w:p>
    <w:p/>
    <w:p>
      <w:r xmlns:w="http://schemas.openxmlformats.org/wordprocessingml/2006/main">
        <w:t xml:space="preserve">2. Günäden sapmagyň maksady: Janymyzdan saplanmak</w:t>
      </w:r>
    </w:p>
    <w:p/>
    <w:p>
      <w:r xmlns:w="http://schemas.openxmlformats.org/wordprocessingml/2006/main">
        <w:t xml:space="preserve">1. Hebrewsewreýler 9: 11-14 - Mesihiň günälerimiziň öwezini dolmak üçin gurban</w:t>
      </w:r>
    </w:p>
    <w:p/>
    <w:p>
      <w:r xmlns:w="http://schemas.openxmlformats.org/wordprocessingml/2006/main">
        <w:t xml:space="preserve">2. Işaýa 53: 5-6 - Reb günälerimizi jezalandyrýar we günälerimiziň öwezini dolmak üçin gynançlarymyzy çekýär.</w:t>
      </w:r>
    </w:p>
    <w:p/>
    <w:p>
      <w:r xmlns:w="http://schemas.openxmlformats.org/wordprocessingml/2006/main">
        <w:t xml:space="preserve">Çykyş 30:17 Reb Musa şeýle diýdi:</w:t>
      </w:r>
    </w:p>
    <w:p/>
    <w:p>
      <w:r xmlns:w="http://schemas.openxmlformats.org/wordprocessingml/2006/main">
        <w:t xml:space="preserve">Hudaý Musa bilen gürleşdi we oňa görkezme berdi.</w:t>
      </w:r>
    </w:p>
    <w:p/>
    <w:p>
      <w:r xmlns:w="http://schemas.openxmlformats.org/wordprocessingml/2006/main">
        <w:t xml:space="preserve">1. Musanyň tabynlygy: Bu gün biziň üçin görelde</w:t>
      </w:r>
    </w:p>
    <w:p/>
    <w:p>
      <w:r xmlns:w="http://schemas.openxmlformats.org/wordprocessingml/2006/main">
        <w:t xml:space="preserve">2. Taňrynyň görkezmesi: Onuň görkezmelerini nädip kabul etmeli we ýerine ýetirmeli</w:t>
      </w:r>
    </w:p>
    <w:p/>
    <w:p>
      <w:r xmlns:w="http://schemas.openxmlformats.org/wordprocessingml/2006/main">
        <w:t xml:space="preserve">1. Kanun taglymaty 10: 12-13 - Indi Ysraýyl, Hudaýyňyz Reb sizden näme talap edýär, ýöne Hudaýyňyz Rebden gorkmak, ähli ýollardan ýöremek, ony söýmek we Hudaýyňyz Reb bilen hyzmat etmek! bütin ýüregiň we bütin janyň bilen, şu gün saňa peýdasy üçin buýurýan Rebbiň buýruklaryny we kanunlaryny berjaý etmek?</w:t>
      </w:r>
    </w:p>
    <w:p/>
    <w:p>
      <w:r xmlns:w="http://schemas.openxmlformats.org/wordprocessingml/2006/main">
        <w:t xml:space="preserve">2. 14ahýa 14: 15-17 - Meni söýýän bolsaňyz, buýruklarymy ýerine ýetirersiňiz. Men Atadan soraryn, ol size başga bir Kömekçi berer, ebedi ýanyňyzda bolar, hatda hakykat Ruhy, dünýä ony alyp bilmeýär, sebäbi ony görmeýär we tanamaýar. Siz ony tanaýarsyňyz, sebäbi ol siziň bilen ýaşaýar we sizde bolar.</w:t>
      </w:r>
    </w:p>
    <w:p/>
    <w:p>
      <w:r xmlns:w="http://schemas.openxmlformats.org/wordprocessingml/2006/main">
        <w:t xml:space="preserve">Çykyş 30:18 Şeýle hem ýuwmak üçin bürünçden, aýagyny hem bürünçden ýasaýarsyňyz, ony ýygnagyň çadyry bilen gurbanlyk sypasynyň arasynda goýarsyňyz, oňa suw goýarsyňyz.</w:t>
      </w:r>
    </w:p>
    <w:p/>
    <w:p>
      <w:r xmlns:w="http://schemas.openxmlformats.org/wordprocessingml/2006/main">
        <w:t xml:space="preserve">Hudaý Musa bürünç aýagy bilen bürünç ýasamagy, Çadyr bilen gurbanlyk sypasynyň arasynda goýulmagyny we suwdan doldurylmagyny buýurýar.</w:t>
      </w:r>
    </w:p>
    <w:p/>
    <w:p>
      <w:r xmlns:w="http://schemas.openxmlformats.org/wordprocessingml/2006/main">
        <w:t xml:space="preserve">1. hinguwmagyň ähmiýeti: Çykyş 30:18</w:t>
      </w:r>
    </w:p>
    <w:p/>
    <w:p>
      <w:r xmlns:w="http://schemas.openxmlformats.org/wordprocessingml/2006/main">
        <w:t xml:space="preserve">2. Arassalyk takwalygyň gapdalyndadyr: Bürünç ýuwulýan ýer hakda oýlanma</w:t>
      </w:r>
    </w:p>
    <w:p/>
    <w:p>
      <w:r xmlns:w="http://schemas.openxmlformats.org/wordprocessingml/2006/main">
        <w:t xml:space="preserve">1. Johnahýa 13:10 - "wasuwulan adama aýaklaryny ýuwmak üçin däl-de, her ak reňkden arassa".</w:t>
      </w:r>
    </w:p>
    <w:p/>
    <w:p>
      <w:r xmlns:w="http://schemas.openxmlformats.org/wordprocessingml/2006/main">
        <w:t xml:space="preserve">2. Işaýa 1:16 - "Washuwuň, arassalaň; eden işleriňiziň ýamanlygyny meniň gözümden aýyryň; ýamanlygy bes ediň."</w:t>
      </w:r>
    </w:p>
    <w:p/>
    <w:p>
      <w:r xmlns:w="http://schemas.openxmlformats.org/wordprocessingml/2006/main">
        <w:t xml:space="preserve">Çykyş 30:19 Harun we onuň ogullary ellerini we aýaklaryny ýuwarlar:</w:t>
      </w:r>
    </w:p>
    <w:p/>
    <w:p>
      <w:r xmlns:w="http://schemas.openxmlformats.org/wordprocessingml/2006/main">
        <w:t xml:space="preserve">Çykyş 30:19 özümizi fiziki we ruhy taýdan arassa saklamagyň möhümdigini ýada salýar.</w:t>
      </w:r>
    </w:p>
    <w:p/>
    <w:p>
      <w:r xmlns:w="http://schemas.openxmlformats.org/wordprocessingml/2006/main">
        <w:t xml:space="preserve">1: Elmydama özümizi fiziki we ruhy taýdan arassa we haram saklamaga çalyşmalydyrys.</w:t>
      </w:r>
    </w:p>
    <w:p/>
    <w:p>
      <w:r xmlns:w="http://schemas.openxmlformats.org/wordprocessingml/2006/main">
        <w:t xml:space="preserve">2: Özümizi günäden arassalamak ruhy syýahatymyzda zerur ädimdir we doga, toba we Isa Mesihe iman arkaly amala aşyrylyp bilner.</w:t>
      </w:r>
    </w:p>
    <w:p/>
    <w:p>
      <w:r xmlns:w="http://schemas.openxmlformats.org/wordprocessingml/2006/main">
        <w:t xml:space="preserve">1: 13ahýa 13:10 - wasuwulan adama aýaklaryny ýuwmak üçin däl-de, her ak reňkden arassalanmak gerek.</w:t>
      </w:r>
    </w:p>
    <w:p/>
    <w:p>
      <w:r xmlns:w="http://schemas.openxmlformats.org/wordprocessingml/2006/main">
        <w:t xml:space="preserve">2: Jamesakup 4: 8 - Hudaýa ýakynlaşyň, ol hem size ýakynlaşar. Günäkärler, elleriňizi arassalaň. goşa pikirli, ýüregiňi arassala.</w:t>
      </w:r>
    </w:p>
    <w:p/>
    <w:p>
      <w:r xmlns:w="http://schemas.openxmlformats.org/wordprocessingml/2006/main">
        <w:t xml:space="preserve">Çykyş 30:20 theygnagyň çadyryna girenlerinde ölmezlikleri üçin suw bilen ýuwarlar; ýa-da gurbanlyk sypasyna ýakynlaşyp, Rebbe ot ýakan gurbanlygy ýakmak üçin:</w:t>
      </w:r>
    </w:p>
    <w:p/>
    <w:p>
      <w:r xmlns:w="http://schemas.openxmlformats.org/wordprocessingml/2006/main">
        <w:t xml:space="preserve">Ysraýyllara çadyrdan girmezden ýa-da Rebbe gurbanlyk bermek üçin gurbanlyk sypasyna ýakynlaşmazdan ozal suw bilen ýuwulmagy tabşyrylýar.</w:t>
      </w:r>
    </w:p>
    <w:p/>
    <w:p>
      <w:r xmlns:w="http://schemas.openxmlformats.org/wordprocessingml/2006/main">
        <w:t xml:space="preserve">1. Hudaýyň huzuryna girmezden ozal mukaddesligiň we arassalygyň ähmiýeti.</w:t>
      </w:r>
    </w:p>
    <w:p/>
    <w:p>
      <w:r xmlns:w="http://schemas.openxmlformats.org/wordprocessingml/2006/main">
        <w:t xml:space="preserve">2. Washuwmak boýunça görkezme: Taňrynyň merhemetiniň we halkyna bolan söýgüsiniň alamaty.</w:t>
      </w:r>
    </w:p>
    <w:p/>
    <w:p>
      <w:r xmlns:w="http://schemas.openxmlformats.org/wordprocessingml/2006/main">
        <w:t xml:space="preserve">1. Lewiler 8: 6 - "Musa Haruny we onuň ogullaryny getirip, suw bilen ýuwdy."</w:t>
      </w:r>
    </w:p>
    <w:p/>
    <w:p>
      <w:r xmlns:w="http://schemas.openxmlformats.org/wordprocessingml/2006/main">
        <w:t xml:space="preserve">2. Ezekiezekil 36: 25-27 - "Onda men size arassa suw seperin, siz bolsa arassa bolarsyňyz: ähli hapa zatlaryňyzdan we butlaryňyzdan sizi arassalaryn. Täze ýürek hem size bererin, içiňe täze bir ruh goýaryn, daş ýüregi teniňden alaryn, saňa ýürek bererin. Ruhumy içiňe salaryn we kanunlarymda gezmäge sebäp bolaryn. Meniň hökümlerimi ýerine ýetirersiňiz we ýerine ýetirersiňiz ".</w:t>
      </w:r>
    </w:p>
    <w:p/>
    <w:p>
      <w:r xmlns:w="http://schemas.openxmlformats.org/wordprocessingml/2006/main">
        <w:t xml:space="preserve">Çykyş 30:21 Şeýdip, ölmezlikleri üçin ellerini we aýaklaryny ýuwarlar, bu olar üçin, hatda oňa we nesillerine hemişelik kanun bolar.</w:t>
      </w:r>
    </w:p>
    <w:p/>
    <w:p>
      <w:r xmlns:w="http://schemas.openxmlformats.org/wordprocessingml/2006/main">
        <w:t xml:space="preserve">Bu bölüm, elleri we aýaklary ýuwmak däbini Hudaýyň Musa we Ysraýyllara ölmezligi üçin beren baky kanuny hökmünde suratlandyrýar.</w:t>
      </w:r>
    </w:p>
    <w:p/>
    <w:p>
      <w:r xmlns:w="http://schemas.openxmlformats.org/wordprocessingml/2006/main">
        <w:t xml:space="preserve">1. Tabynlygyň mukaddesligi: Onuň merhemetinde ýaşamagymyzy dowam etdirmek üçin Taňrynyň buýruklaryna gulak asmaly we Onuň kanunlaryna boýun bolmalydyrys.</w:t>
      </w:r>
    </w:p>
    <w:p/>
    <w:p>
      <w:r xmlns:w="http://schemas.openxmlformats.org/wordprocessingml/2006/main">
        <w:t xml:space="preserve">2. Däp-dessurlaryň güýji: Elleri we aýaklary ýuwmak, ruhy iýmit getirip biljek çuňňur manyly däp.</w:t>
      </w:r>
    </w:p>
    <w:p/>
    <w:p>
      <w:r xmlns:w="http://schemas.openxmlformats.org/wordprocessingml/2006/main">
        <w:t xml:space="preserve">1. Matta 15: 1-20 - Isa Hudaýyň kanunlaryna hormat goýmagyň wajypdygyny öwredýär.</w:t>
      </w:r>
    </w:p>
    <w:p/>
    <w:p>
      <w:r xmlns:w="http://schemas.openxmlformats.org/wordprocessingml/2006/main">
        <w:t xml:space="preserve">2. Zebur 119: 9-16 - Zeburçy Hudaýyň kanunlaryny we buýruklaryny beýgeldýär.</w:t>
      </w:r>
    </w:p>
    <w:p/>
    <w:p>
      <w:r xmlns:w="http://schemas.openxmlformats.org/wordprocessingml/2006/main">
        <w:t xml:space="preserve">Çykyş 30:22 Mundan başga-da Reb Musa şeýle diýdi:</w:t>
      </w:r>
    </w:p>
    <w:p/>
    <w:p>
      <w:r xmlns:w="http://schemas.openxmlformats.org/wordprocessingml/2006/main">
        <w:t xml:space="preserve">Reb Musa görkezme berdi.</w:t>
      </w:r>
    </w:p>
    <w:p/>
    <w:p>
      <w:r xmlns:w="http://schemas.openxmlformats.org/wordprocessingml/2006/main">
        <w:t xml:space="preserve">1. Rebbiň görkezmelerine eýermek</w:t>
      </w:r>
    </w:p>
    <w:p/>
    <w:p>
      <w:r xmlns:w="http://schemas.openxmlformats.org/wordprocessingml/2006/main">
        <w:t xml:space="preserve">2. Taňrynyň Sözüne boýun bolmagyň ähmiýeti</w:t>
      </w:r>
    </w:p>
    <w:p/>
    <w:p>
      <w:r xmlns:w="http://schemas.openxmlformats.org/wordprocessingml/2006/main">
        <w:t xml:space="preserve">1. Kanun taglymaty 10: 12-13</w:t>
      </w:r>
    </w:p>
    <w:p/>
    <w:p>
      <w:r xmlns:w="http://schemas.openxmlformats.org/wordprocessingml/2006/main">
        <w:t xml:space="preserve">2. Matta 7: 24-27</w:t>
      </w:r>
    </w:p>
    <w:p/>
    <w:p>
      <w:r xmlns:w="http://schemas.openxmlformats.org/wordprocessingml/2006/main">
        <w:t xml:space="preserve">Çykyş 30:23 Şeýle hem esasy ýakymly ysly zatlary, arassa mirradan bäş ýüz shekel, süýji darçynyň ýarysy, hatda iki ýüz elli şekel, süýji kalamusdan iki ýüz elli şekel alyň.</w:t>
      </w:r>
    </w:p>
    <w:p/>
    <w:p>
      <w:r xmlns:w="http://schemas.openxmlformats.org/wordprocessingml/2006/main">
        <w:t xml:space="preserve">Bu bölümde Taňrynyň Musa bäş ýüz şekel arassa mirra, iki ýüz elli shekal darçyn we iki ýüz elli shekel süýji kalamus almagy buýrugy hakda aýdylýar.</w:t>
      </w:r>
    </w:p>
    <w:p/>
    <w:p>
      <w:r xmlns:w="http://schemas.openxmlformats.org/wordprocessingml/2006/main">
        <w:t xml:space="preserve">1: Hudaý bizi iň gowy we iň gymmatly zatlarymyzy Oňa getirmäge çagyrýar.</w:t>
      </w:r>
    </w:p>
    <w:p/>
    <w:p>
      <w:r xmlns:w="http://schemas.openxmlformats.org/wordprocessingml/2006/main">
        <w:t xml:space="preserve">2: Hudaý bize görkezmeler bereninde, olara boýun bolmaly we Oňa ynanmalydyrys.</w:t>
      </w:r>
    </w:p>
    <w:p/>
    <w:p>
      <w:r xmlns:w="http://schemas.openxmlformats.org/wordprocessingml/2006/main">
        <w:t xml:space="preserve">1: Süleýmanyň pähimleri 3: 5-6 "Bütin ýüregiň bilen Rebbe bil bagla we öz düşünjäňe daýanma; ähli ýollaryňda Oňa boýun bol, ýollaryňy düzelder".</w:t>
      </w:r>
    </w:p>
    <w:p/>
    <w:p>
      <w:r xmlns:w="http://schemas.openxmlformats.org/wordprocessingml/2006/main">
        <w:t xml:space="preserve">2: Rimliler 12: 1-2 "Şonuň üçin, doganlar, Hudaýyň merhemetini göz öňünde tutup, bedeniňizi janly gurbanlyk hökmünde hödürläň, mukaddes we Hudaýa ýakymly, bu siziň hakyky we dogry ybadatyňyzdyr. bu dünýäniň nusgasyna laýyk geliň, ýöne pikiriňiziň täzelenmegi bilen üýtgediň. Şonda Hudaýyň isleginiň gowy, ýakymly we kämil erkidigini synap we tassyklap bilersiňiz. "</w:t>
      </w:r>
    </w:p>
    <w:p/>
    <w:p>
      <w:r xmlns:w="http://schemas.openxmlformats.org/wordprocessingml/2006/main">
        <w:t xml:space="preserve">Çykyş 30:24 Kassiýadan bäş ýüz shekel, mukaddes ýeriň şekelinden we zeýtun ýagyndan:</w:t>
      </w:r>
    </w:p>
    <w:p/>
    <w:p>
      <w:r xmlns:w="http://schemas.openxmlformats.org/wordprocessingml/2006/main">
        <w:t xml:space="preserve">Hudaý Musa mukaddes ýerlerde ulanmak üçin bäş ýüz shekel kassiýa we bir hin zeýtun ýagyny almagy buýurdy.</w:t>
      </w:r>
    </w:p>
    <w:p/>
    <w:p>
      <w:r xmlns:w="http://schemas.openxmlformats.org/wordprocessingml/2006/main">
        <w:t xml:space="preserve">1. Taňrynyň buýruklaryna boýun bolmagyň ähmiýeti</w:t>
      </w:r>
    </w:p>
    <w:p/>
    <w:p>
      <w:r xmlns:w="http://schemas.openxmlformats.org/wordprocessingml/2006/main">
        <w:t xml:space="preserve">2. Mukaddes ýeriň mukaddesligi we mukaddesligi</w:t>
      </w:r>
    </w:p>
    <w:p/>
    <w:p>
      <w:r xmlns:w="http://schemas.openxmlformats.org/wordprocessingml/2006/main">
        <w:t xml:space="preserve">1. Çykyş 20: 3-6 - "Meniň öňümde başga hudaýlaryňyz bolmaz. Özüňiz üçin asmanda, asmanda, aşaky ýa-da aşaky suwlarda hiç zat şekillendirip bilmersiňiz. Baş egmersiňiz. Olara ybadat ediň, çünki men, Hudaýyňyz Reb, gabanjaň Hudaý, çagalary ýigrenýänleriň üçünji we dördünji nesline ene-atalaryň günäleri üçin jeza berýärin ".</w:t>
      </w:r>
    </w:p>
    <w:p/>
    <w:p>
      <w:r xmlns:w="http://schemas.openxmlformats.org/wordprocessingml/2006/main">
        <w:t xml:space="preserve">2. Lewiler 19: 2 - Bütin Ysraýyl ýygnagy bilen gürleşiň we olara: Mukaddes boluň, çünki men, Hudaýyňyz Reb, mukaddesdirin.</w:t>
      </w:r>
    </w:p>
    <w:p/>
    <w:p>
      <w:r xmlns:w="http://schemas.openxmlformats.org/wordprocessingml/2006/main">
        <w:t xml:space="preserve">Çykyş 30:25 Ony mukaddes melhem ýagy, apotekar sungatyndan soň bir melhem birleşdirersiňiz: mukaddes ýag ýagy bolar.</w:t>
      </w:r>
    </w:p>
    <w:p/>
    <w:p>
      <w:r xmlns:w="http://schemas.openxmlformats.org/wordprocessingml/2006/main">
        <w:t xml:space="preserve">Hudaý Musa apotekar sungatyna görä mukaddes ýag ýagyny ýasamagy buýurdy.</w:t>
      </w:r>
    </w:p>
    <w:p/>
    <w:p>
      <w:r xmlns:w="http://schemas.openxmlformats.org/wordprocessingml/2006/main">
        <w:t xml:space="preserve">1. ointaglamagyň güýji: Taňrynyň berekedi durmuşyňyzy nädip üýtgedip biler</w:t>
      </w:r>
    </w:p>
    <w:p/>
    <w:p>
      <w:r xmlns:w="http://schemas.openxmlformats.org/wordprocessingml/2006/main">
        <w:t xml:space="preserve">2. Bibliýa ýag çalmagyň esaslary: Mukaddes .azgyda ýag çalmagyň maksadyna düşünmek</w:t>
      </w:r>
    </w:p>
    <w:p/>
    <w:p>
      <w:r xmlns:w="http://schemas.openxmlformats.org/wordprocessingml/2006/main">
        <w:t xml:space="preserve">1. Jamesakup 5:14 - Araňyzda kesel barmy? ýygnagyň ýaşulularyny çagyrsyn; Goý, Rebbiň adyndan ýag bilen ýag çalsynlar.</w:t>
      </w:r>
    </w:p>
    <w:p/>
    <w:p>
      <w:r xmlns:w="http://schemas.openxmlformats.org/wordprocessingml/2006/main">
        <w:t xml:space="preserve">2. Zebur 23: 5 - Duşmanlarymyň huzurynda meniň üçin saçak taýynlaýarsyň, kellämi ýag bilen ýaglaýarsyň; käsäm gutardy.</w:t>
      </w:r>
    </w:p>
    <w:p/>
    <w:p>
      <w:r xmlns:w="http://schemas.openxmlformats.org/wordprocessingml/2006/main">
        <w:t xml:space="preserve">Çykyş 30:26 Şeýdip, ýygnagyň çadyryny we şaýatlyk sandygyna ýag sepersiň.</w:t>
      </w:r>
    </w:p>
    <w:p/>
    <w:p>
      <w:r xmlns:w="http://schemas.openxmlformats.org/wordprocessingml/2006/main">
        <w:t xml:space="preserve">Reb çadyryň we şaýatlyk sandygynyň ýaglanmagyny buýurdy.</w:t>
      </w:r>
    </w:p>
    <w:p/>
    <w:p>
      <w:r xmlns:w="http://schemas.openxmlformats.org/wordprocessingml/2006/main">
        <w:t xml:space="preserve">1. Taňrynyň buýruklaryna boýun bolmagyň ähmiýeti.</w:t>
      </w:r>
    </w:p>
    <w:p/>
    <w:p>
      <w:r xmlns:w="http://schemas.openxmlformats.org/wordprocessingml/2006/main">
        <w:t xml:space="preserve">2. Taňrynyň hyzmatynda ýag çalmagyň güýji.</w:t>
      </w:r>
    </w:p>
    <w:p/>
    <w:p>
      <w:r xmlns:w="http://schemas.openxmlformats.org/wordprocessingml/2006/main">
        <w:t xml:space="preserve">1. Çykyş 30:26 - "Onda ýygnagyň çadyryny we şaýatlyk sandygyna ýag çal".</w:t>
      </w:r>
    </w:p>
    <w:p/>
    <w:p>
      <w:r xmlns:w="http://schemas.openxmlformats.org/wordprocessingml/2006/main">
        <w:t xml:space="preserve">2. 1 Johnahýa 1: 9 - "Günälerimizi boýun alsak, wepaly we adalatly günälerimizi bagyşlar we ähli adalatsyzlyklardan saplar".</w:t>
      </w:r>
    </w:p>
    <w:p/>
    <w:p>
      <w:r xmlns:w="http://schemas.openxmlformats.org/wordprocessingml/2006/main">
        <w:t xml:space="preserve">Çykyş 30:27 Stol, ähli gap-gaçlar, şemdan, gap-gaçlardan we ýakymly ysly tütetgi gurbanlyk sypasyndan,</w:t>
      </w:r>
    </w:p>
    <w:p/>
    <w:p>
      <w:r xmlns:w="http://schemas.openxmlformats.org/wordprocessingml/2006/main">
        <w:t xml:space="preserve">Hudaý ysraýyllara çadyr üçin stol, gap-gaçlar, şem ýakasy we ýakymly ysly tütetgi gurbanlygy gurmagy buýurdy.</w:t>
      </w:r>
    </w:p>
    <w:p/>
    <w:p>
      <w:r xmlns:w="http://schemas.openxmlformats.org/wordprocessingml/2006/main">
        <w:t xml:space="preserve">1: Hudaý jikme-jikliklere üns berýär we bize hem şeýle etmegi buýurýar.</w:t>
      </w:r>
    </w:p>
    <w:p/>
    <w:p>
      <w:r xmlns:w="http://schemas.openxmlformats.org/wordprocessingml/2006/main">
        <w:t xml:space="preserve">2: Taňrynyň buýruklaryna boýun bolmalydyrys we Onuň bizden soran zatlaryny gurmaga taýyn bolmalydyrys.</w:t>
      </w:r>
    </w:p>
    <w:p/>
    <w:p>
      <w:r xmlns:w="http://schemas.openxmlformats.org/wordprocessingml/2006/main">
        <w:t xml:space="preserve">1: Süleýmanyň pähimleri 4:23 - heartüregiňizi yhlas bilen saklaň; durmuşdan çykýan meseleler.</w:t>
      </w:r>
    </w:p>
    <w:p/>
    <w:p>
      <w:r xmlns:w="http://schemas.openxmlformats.org/wordprocessingml/2006/main">
        <w:t xml:space="preserve">2: Matta 6:33 - firstöne ilki bilen Hudaýyň Patyşalygyny we dogrulygyny gözläň. bu zatlaryň hemmesi saňa goşular.</w:t>
      </w:r>
    </w:p>
    <w:p/>
    <w:p>
      <w:r xmlns:w="http://schemas.openxmlformats.org/wordprocessingml/2006/main">
        <w:t xml:space="preserve">Çykyş 30:28 hishli gap-gaçlary, lazer we aýagy bilen ýakma gurbanlyk sypasy.</w:t>
      </w:r>
    </w:p>
    <w:p/>
    <w:p>
      <w:r xmlns:w="http://schemas.openxmlformats.org/wordprocessingml/2006/main">
        <w:t xml:space="preserve">Bu bölümde ýakma gurbanlyk sypasy we oňa degişli gap-gaçlar, şol sanda lawary we aýagy beýan edilýär.</w:t>
      </w:r>
    </w:p>
    <w:p/>
    <w:p>
      <w:r xmlns:w="http://schemas.openxmlformats.org/wordprocessingml/2006/main">
        <w:t xml:space="preserve">1. Rebbe gurbanlyk bermegiň ähmiýeti.</w:t>
      </w:r>
    </w:p>
    <w:p/>
    <w:p>
      <w:r xmlns:w="http://schemas.openxmlformats.org/wordprocessingml/2006/main">
        <w:t xml:space="preserve">2. Teklipde ulanylýan dürli zatlaryň ähmiýeti.</w:t>
      </w:r>
    </w:p>
    <w:p/>
    <w:p>
      <w:r xmlns:w="http://schemas.openxmlformats.org/wordprocessingml/2006/main">
        <w:t xml:space="preserve">1. Lewiler 1: 3-9 - Rebbe sadaka getirmegiň görkezmeleri.</w:t>
      </w:r>
    </w:p>
    <w:p/>
    <w:p>
      <w:r xmlns:w="http://schemas.openxmlformats.org/wordprocessingml/2006/main">
        <w:t xml:space="preserve">2. Hebrewsewreýler 9:22 - Isanyň gany, iň gowy gurban.</w:t>
      </w:r>
    </w:p>
    <w:p/>
    <w:p>
      <w:r xmlns:w="http://schemas.openxmlformats.org/wordprocessingml/2006/main">
        <w:t xml:space="preserve">Çykyş 30:29 Iň mukaddes bolmagy üçin olary mukaddes edersiň, olara degen zat mukaddes bolar.</w:t>
      </w:r>
    </w:p>
    <w:p/>
    <w:p>
      <w:r xmlns:w="http://schemas.openxmlformats.org/wordprocessingml/2006/main">
        <w:t xml:space="preserve">Hudaý bizi mukaddes bolmaga çagyrýar.</w:t>
      </w:r>
    </w:p>
    <w:p/>
    <w:p>
      <w:r xmlns:w="http://schemas.openxmlformats.org/wordprocessingml/2006/main">
        <w:t xml:space="preserve">1: "Mukaddes durmuşda ýaşamak"</w:t>
      </w:r>
    </w:p>
    <w:p/>
    <w:p>
      <w:r xmlns:w="http://schemas.openxmlformats.org/wordprocessingml/2006/main">
        <w:t xml:space="preserve">2: "Taňrynyň maksatlary üçin aýratyn bolmak"</w:t>
      </w:r>
    </w:p>
    <w:p/>
    <w:p>
      <w:r xmlns:w="http://schemas.openxmlformats.org/wordprocessingml/2006/main">
        <w:t xml:space="preserve">1: 1 Petrus 1:16 - Mukaddes boluň! Men mukaddes.</w:t>
      </w:r>
    </w:p>
    <w:p/>
    <w:p>
      <w:r xmlns:w="http://schemas.openxmlformats.org/wordprocessingml/2006/main">
        <w:t xml:space="preserve">2: Titus 2: 11-14 - Çünki gutulyş getirýän Taňrynyň merhemeti ähli adamlara peýda boldy, hudaýsyzlygy we dünýädäki höwesleri inkär edip, häzirki dünýäde seresap, dogruçyl we takwa ýaşamalydygymyzy öwredýär; Şol mübärek umydy, beýik Hudaýyň we Halasgärimiz Isa Mesihiň şöhratly peýda bolmagyny gözlemek; Bizi ähli günälerden halas edip, ýagşy işlere yhlas bilen özüne mahsus halky arassalamak üçin özüni özi üçin berdi.</w:t>
      </w:r>
    </w:p>
    <w:p/>
    <w:p>
      <w:r xmlns:w="http://schemas.openxmlformats.org/wordprocessingml/2006/main">
        <w:t xml:space="preserve">Çykyş 30:30 Sen Haruny we onuň ogullaryny ýag bilen ýaglap, ruhanynyň hyzmatynda maňa hyzmat etsinler.</w:t>
      </w:r>
    </w:p>
    <w:p/>
    <w:p>
      <w:r xmlns:w="http://schemas.openxmlformats.org/wordprocessingml/2006/main">
        <w:t xml:space="preserve">Hudaý Musa Haruna we onuň ogullaryna ýag çalmagy we ruhanylyk gullugynda hyzmat etmegi üçin olary mukaddes etmegi buýurdy.</w:t>
      </w:r>
    </w:p>
    <w:p/>
    <w:p>
      <w:r xmlns:w="http://schemas.openxmlformats.org/wordprocessingml/2006/main">
        <w:t xml:space="preserve">1. Ruhanylaryň çagyryşy: Çykyş 30:30</w:t>
      </w:r>
    </w:p>
    <w:p/>
    <w:p>
      <w:r xmlns:w="http://schemas.openxmlformats.org/wordprocessingml/2006/main">
        <w:t xml:space="preserve">2. Ruhanylygyň mukaddesligi: Hudaý nädip aýratyn adamlary bölýär</w:t>
      </w:r>
    </w:p>
    <w:p/>
    <w:p>
      <w:r xmlns:w="http://schemas.openxmlformats.org/wordprocessingml/2006/main">
        <w:t xml:space="preserve">1. Hebrewsewreýler 5: 1-4 - Mesihiň baş ruhany gullugy</w:t>
      </w:r>
    </w:p>
    <w:p/>
    <w:p>
      <w:r xmlns:w="http://schemas.openxmlformats.org/wordprocessingml/2006/main">
        <w:t xml:space="preserve">2. 1 Petrus 2: 5-9 - Ruhy jaýyň janly daşlary</w:t>
      </w:r>
    </w:p>
    <w:p/>
    <w:p>
      <w:r xmlns:w="http://schemas.openxmlformats.org/wordprocessingml/2006/main">
        <w:t xml:space="preserve">Çykyş 30:31 Ysraýyl ogullaryna: «Bu siziň nesilleriňiz üçin mukaddes ýag ýagy bolar» diýersiňiz.</w:t>
      </w:r>
    </w:p>
    <w:p/>
    <w:p>
      <w:r xmlns:w="http://schemas.openxmlformats.org/wordprocessingml/2006/main">
        <w:t xml:space="preserve">Hudaý Ysraýyl ogullaryna öz nesillerinde mukaddesligiň alamaty hökmünde ulanyljak mukaddes ýag ýagyny taýýarlamagy buýurýar.</w:t>
      </w:r>
    </w:p>
    <w:p/>
    <w:p>
      <w:r xmlns:w="http://schemas.openxmlformats.org/wordprocessingml/2006/main">
        <w:t xml:space="preserve">1. "oilag çalýan ýagyň ähmiýeti: mukaddesligiň we wepalylygyň nyşany"</w:t>
      </w:r>
    </w:p>
    <w:p/>
    <w:p>
      <w:r xmlns:w="http://schemas.openxmlformats.org/wordprocessingml/2006/main">
        <w:t xml:space="preserve">2. "Taňrynyň ähtiniň wadasy: ýag ýagy bereketiň alamaty"</w:t>
      </w:r>
    </w:p>
    <w:p/>
    <w:p>
      <w:r xmlns:w="http://schemas.openxmlformats.org/wordprocessingml/2006/main">
        <w:t xml:space="preserve">1. Işaýa 61: 1-3 - Ezilenlere hoş habar getirmek üçin Ruhuň ýaglanmagy.</w:t>
      </w:r>
    </w:p>
    <w:p/>
    <w:p>
      <w:r xmlns:w="http://schemas.openxmlformats.org/wordprocessingml/2006/main">
        <w:t xml:space="preserve">2. Hebrewsewreýler 9: 11-14 - Täze ähtiň nyşany hökmünde Mesihiň gany.</w:t>
      </w:r>
    </w:p>
    <w:p/>
    <w:p>
      <w:r xmlns:w="http://schemas.openxmlformats.org/wordprocessingml/2006/main">
        <w:t xml:space="preserve">Çykyş 30:32 Adamyň tenine dökülmez, düzüminden soň başga bir zat ýasamaň: bu mukaddesdir we size mukaddes bolar.</w:t>
      </w:r>
    </w:p>
    <w:p/>
    <w:p>
      <w:r xmlns:w="http://schemas.openxmlformats.org/wordprocessingml/2006/main">
        <w:t xml:space="preserve">Bu bölüm bize mukaddes ýag ýagyny adamlaryň etine guýmazlygy we şuňa meňzeş başga ýag ýasamazlygy tabşyrýar.</w:t>
      </w:r>
    </w:p>
    <w:p/>
    <w:p>
      <w:r xmlns:w="http://schemas.openxmlformats.org/wordprocessingml/2006/main">
        <w:t xml:space="preserve">1. ointag ýagynyň mukaddesligi: Taňrynyň sowgatlarynyň mukaddesligine düşünmek</w:t>
      </w:r>
    </w:p>
    <w:p/>
    <w:p>
      <w:r xmlns:w="http://schemas.openxmlformats.org/wordprocessingml/2006/main">
        <w:t xml:space="preserve">2. Taňrynyň görkezmelerine eýermegiň ähmiýeti: Durmuşymyz üçin Taňrynyň Sözüne eýermek</w:t>
      </w:r>
    </w:p>
    <w:p/>
    <w:p>
      <w:r xmlns:w="http://schemas.openxmlformats.org/wordprocessingml/2006/main">
        <w:t xml:space="preserve">1. 2 Korintoslylar 1: 21-22 - Indi ikimizi we siz Mesihde berk durýan Hudaýdyr. Ol bizi ýaglady, eýeçilik möhürini goýdy we geljekdäki zatlary kepillendirip, Ruhuny ýüregimize goýdy.</w:t>
      </w:r>
    </w:p>
    <w:p/>
    <w:p>
      <w:r xmlns:w="http://schemas.openxmlformats.org/wordprocessingml/2006/main">
        <w:t xml:space="preserve">2. Jamesakup 1:17 - goodhli gowy we kämil sowgat ýokardan, asman çyralarynyň Atasyndan gelýär, üýtgeýän kölegeler ýaly üýtgemeýär.</w:t>
      </w:r>
    </w:p>
    <w:p/>
    <w:p>
      <w:r xmlns:w="http://schemas.openxmlformats.org/wordprocessingml/2006/main">
        <w:t xml:space="preserve">Çykyş 30:33 Kim şuňa meňzeşleri goşsa ýa-da kimdir birini nätanyş adamyň üstüne atsa, hatda öz halkyndan aýrylar.</w:t>
      </w:r>
    </w:p>
    <w:p/>
    <w:p>
      <w:r xmlns:w="http://schemas.openxmlformats.org/wordprocessingml/2006/main">
        <w:t xml:space="preserve">Bu bölüm mukaddes ýag ýagyna haýsydyr bir goşundy goşmakdan ýa-da Rebbiň halkyndan bolmadyklara ulanmakdan duýduryş berýär.</w:t>
      </w:r>
    </w:p>
    <w:p/>
    <w:p>
      <w:r xmlns:w="http://schemas.openxmlformats.org/wordprocessingml/2006/main">
        <w:t xml:space="preserve">1. ointag ýagynyň güýji: Taňrynyň halkyna aýratyn sowgady</w:t>
      </w:r>
    </w:p>
    <w:p/>
    <w:p>
      <w:r xmlns:w="http://schemas.openxmlformats.org/wordprocessingml/2006/main">
        <w:t xml:space="preserve">2. Näme üçin Rebbiň tabşyryklaryna boýun bolmak möhümdir</w:t>
      </w:r>
    </w:p>
    <w:p/>
    <w:p>
      <w:r xmlns:w="http://schemas.openxmlformats.org/wordprocessingml/2006/main">
        <w:t xml:space="preserve">1. Hebrewsewreýler 13: 20-21 Indi goýunlaryň beýik çopany Rebbimiz Isany ölülerden direlden parahatçylyk Hudaýy, ebedi ähtiň gany arkaly sizi islegini ýerine ýetirmek üçin her bir gowy işde kämilleşdiriň. , Isa Mesihiň üsti bilen Onuň göwnünden turýan zady işlemek; Oňa baky we baky şöhrat bolsun! Omyn.</w:t>
      </w:r>
    </w:p>
    <w:p/>
    <w:p>
      <w:r xmlns:w="http://schemas.openxmlformats.org/wordprocessingml/2006/main">
        <w:t xml:space="preserve">2. 1 Johnahýa 2:27 himöne sizden alnan ýag çalmak sizde galar we hiç kimiň size öwretmegi zerur bolmaz, ýöne şol bir ýag çalmak size hemme zady öwredişi ýaly, hakykatdyr we ýalan däl, saňa öwredişi ýaly, Onda galarsyň.</w:t>
      </w:r>
    </w:p>
    <w:p/>
    <w:p>
      <w:r xmlns:w="http://schemas.openxmlformats.org/wordprocessingml/2006/main">
        <w:t xml:space="preserve">Çykyş 30:34 Reb Musa şeýle diýdi: «Size ýakymly ysly zatlary, stakany, onikany we galbanumy alyň. arassa hoşboý ysly bu ýakymly ysly zatlar: hersiniň agramy bolar:</w:t>
      </w:r>
    </w:p>
    <w:p/>
    <w:p>
      <w:r xmlns:w="http://schemas.openxmlformats.org/wordprocessingml/2006/main">
        <w:t xml:space="preserve">Hudaý Musa mukaddes ýag ýagy ýasamak üçin ýakymly ysly zatlary alyp, ýakymly ysly tütetgi bilen ulanmagy buýurýar.</w:t>
      </w:r>
    </w:p>
    <w:p/>
    <w:p>
      <w:r xmlns:w="http://schemas.openxmlformats.org/wordprocessingml/2006/main">
        <w:t xml:space="preserve">1. Hudaýa boýun bolmagyň ähmiýeti</w:t>
      </w:r>
    </w:p>
    <w:p/>
    <w:p>
      <w:r xmlns:w="http://schemas.openxmlformats.org/wordprocessingml/2006/main">
        <w:t xml:space="preserve">2. oilag çalýan ýagyň mukaddesligi</w:t>
      </w:r>
    </w:p>
    <w:p/>
    <w:p>
      <w:r xmlns:w="http://schemas.openxmlformats.org/wordprocessingml/2006/main">
        <w:t xml:space="preserve">1. Zebur 133: 2 - Kelläniň üstündäki gymmatly ýag ýaly, sakgalyna, Harunyň sakgalyna, egin-eşiginiň gyrasyna gaçyp barýar.</w:t>
      </w:r>
    </w:p>
    <w:p/>
    <w:p>
      <w:r xmlns:w="http://schemas.openxmlformats.org/wordprocessingml/2006/main">
        <w:t xml:space="preserve">2. Jamesakup 5:14 - Araňyzda kesel barmy? Goý, ýygnagyň ýaşulularyny çagyrsyn we Rebbiň adyndan ýag bilen ýag çalsynlar.</w:t>
      </w:r>
    </w:p>
    <w:p/>
    <w:p>
      <w:r xmlns:w="http://schemas.openxmlformats.org/wordprocessingml/2006/main">
        <w:t xml:space="preserve">Çykyş 30:35 Ony parfýumeriýa sungatyndan soň ýakymly, arassa we mukaddes atyr, konditer önümine öwürersiňiz:</w:t>
      </w:r>
    </w:p>
    <w:p/>
    <w:p>
      <w:r xmlns:w="http://schemas.openxmlformats.org/wordprocessingml/2006/main">
        <w:t xml:space="preserve">Hudaý Musa apoteh sungatyna görä aýratyn atyr ýasamagy, bilelikde gyzgyn we arassa we mukaddes saklamagy tabşyrýar.</w:t>
      </w:r>
    </w:p>
    <w:p/>
    <w:p>
      <w:r xmlns:w="http://schemas.openxmlformats.org/wordprocessingml/2006/main">
        <w:t xml:space="preserve">1. Parfýumeriýanyň güýji: Hudaý bize Özüni birikdirmek üçin süýji yslary nähili ulanýar</w:t>
      </w:r>
    </w:p>
    <w:p/>
    <w:p>
      <w:r xmlns:w="http://schemas.openxmlformats.org/wordprocessingml/2006/main">
        <w:t xml:space="preserve">2. Apotekar sungaty: Taňrynyň görkezmeleriniň ähmiýetine düşünmek</w:t>
      </w:r>
    </w:p>
    <w:p/>
    <w:p>
      <w:r xmlns:w="http://schemas.openxmlformats.org/wordprocessingml/2006/main">
        <w:t xml:space="preserve">1. Işaýa 57:15 - Çünki beýik we belent, baky ýaşaýan, ady Mukaddes bolan şeýle diýýär: Men beýik we mukaddes ýerde, şeýle hem pes we pes ruhly adam bilen ýaşaýaryn, pesleriň ruhuny janlandyrmak we ýüregiňi janlandyrmak.</w:t>
      </w:r>
    </w:p>
    <w:p/>
    <w:p>
      <w:r xmlns:w="http://schemas.openxmlformats.org/wordprocessingml/2006/main">
        <w:t xml:space="preserve">2. Ylham 8: 3-4 - Başga bir perişde gelip, altyn senzura bilen gurbanlyk sypasynyň ýanynda durdy, oňa tagtyň öňündäki altyn gurbanlyk sypasyndaky ähli mukaddesleriň dogalary we tüsse bilen ýakymly ysly tütetgi berildi. mukaddesleriň dilegleri bilen ýakymly ysly tütetgi, perişde elinden Hudaýyň huzurynda ýokarlandy.</w:t>
      </w:r>
    </w:p>
    <w:p/>
    <w:p>
      <w:r xmlns:w="http://schemas.openxmlformats.org/wordprocessingml/2006/main">
        <w:t xml:space="preserve">Çykyş 30:36 Sen onuň bir bölegini gaty ýenjip, seniň bilen duşuşjak ýygnagymyzyň çadyryndaky şaýatlygyň öňünde goý, bu seniň üçin iň mukaddes bolar.</w:t>
      </w:r>
    </w:p>
    <w:p/>
    <w:p>
      <w:r xmlns:w="http://schemas.openxmlformats.org/wordprocessingml/2006/main">
        <w:t xml:space="preserve">Hudaý Musa ýakymly ysly tütetgi alyp, bir poroşokda üýşürip, Çadyrdaky Şaýatlyk sandygynyň öňünde goýmagy buýurdy.</w:t>
      </w:r>
    </w:p>
    <w:p/>
    <w:p>
      <w:r xmlns:w="http://schemas.openxmlformats.org/wordprocessingml/2006/main">
        <w:t xml:space="preserve">1. Tabynlygyň güýji: Taňrynyň görkezmelerine eýermek</w:t>
      </w:r>
    </w:p>
    <w:p/>
    <w:p>
      <w:r xmlns:w="http://schemas.openxmlformats.org/wordprocessingml/2006/main">
        <w:t xml:space="preserve">2. Taňrynyň mukaddesligi: Onuň huzurynda hormat we gorky</w:t>
      </w:r>
    </w:p>
    <w:p/>
    <w:p>
      <w:r xmlns:w="http://schemas.openxmlformats.org/wordprocessingml/2006/main">
        <w:t xml:space="preserve">1. Luka 10:27: Ol şeýle jogap berdi: «Hudaýyňyz Rebbi bütin ýüregiňiz, bütin janyňyz, ähli güýjüňiz we bütin akylyňyz bilen söýüň; goňşyň bolsa özüň ýaly.</w:t>
      </w:r>
    </w:p>
    <w:p/>
    <w:p>
      <w:r xmlns:w="http://schemas.openxmlformats.org/wordprocessingml/2006/main">
        <w:t xml:space="preserve">2. Jamesakup 1:22: youöne özüňizi aldap, diňe diňleýjiler bolman, söz ýerine ýetirijiler boluň.</w:t>
      </w:r>
    </w:p>
    <w:p/>
    <w:p>
      <w:r xmlns:w="http://schemas.openxmlformats.org/wordprocessingml/2006/main">
        <w:t xml:space="preserve">Çykyş 30:37 makeerine ýetirjek atyr hakda bolsa, düzümine görä özüňiz ýasamaň, bu Reb üçin mukaddes bolar.</w:t>
      </w:r>
    </w:p>
    <w:p/>
    <w:p>
      <w:r xmlns:w="http://schemas.openxmlformats.org/wordprocessingml/2006/main">
        <w:t xml:space="preserve">Çykyşdan bu aýat, Reb üçin mukaddes bolmaly bolşy ýaly, özümiz üçin hem atyr ýasamaga synanyşmazlygy tabşyrýar.</w:t>
      </w:r>
    </w:p>
    <w:p/>
    <w:p>
      <w:r xmlns:w="http://schemas.openxmlformats.org/wordprocessingml/2006/main">
        <w:t xml:space="preserve">1. Hereketlerimiz bilen Hudaýa hormat goýmagyň ähmiýeti</w:t>
      </w:r>
    </w:p>
    <w:p/>
    <w:p>
      <w:r xmlns:w="http://schemas.openxmlformats.org/wordprocessingml/2006/main">
        <w:t xml:space="preserve">2. Näme üçin Hudaý üçin aýratyn zatlary saklamak möhümdir</w:t>
      </w:r>
    </w:p>
    <w:p/>
    <w:p>
      <w:r xmlns:w="http://schemas.openxmlformats.org/wordprocessingml/2006/main">
        <w:t xml:space="preserve">1. Kanun taglymaty 14: 2 Çünki sen Hudaýyň Reb üçin mukaddes halksyň we Reb seni ýer ýüzündäki ähli halklardan has özüne mahsus halk hökmünde saýlady.</w:t>
      </w:r>
    </w:p>
    <w:p/>
    <w:p>
      <w:r xmlns:w="http://schemas.openxmlformats.org/wordprocessingml/2006/main">
        <w:t xml:space="preserve">2. Matta 22: 37-40 Isa oňa: "Hudaýyňyz Rebbi bütin ýüregiňiz, bütin janyňyz we bütin akylyňyz bilen söýüň" diýdi. Bu birinji we beýik tabşyryk. Ikinjisi hem oňa meňzeýär: Goňşyňy özüňi söýşüň ýaly söý. Bu iki tabşyrykda ähli kanunlar we pygamberler bar.</w:t>
      </w:r>
    </w:p>
    <w:p/>
    <w:p>
      <w:r xmlns:w="http://schemas.openxmlformats.org/wordprocessingml/2006/main">
        <w:t xml:space="preserve">Çykyş 30:38 Kim şuňa meňzeş bolsa, ys almak üçin, hatda öz halkyndan aýrylar.</w:t>
      </w:r>
    </w:p>
    <w:p/>
    <w:p>
      <w:r xmlns:w="http://schemas.openxmlformats.org/wordprocessingml/2006/main">
        <w:t xml:space="preserve">Taňrynyň buýruklary ýerine ýetirilmelidir we boýun egmedikler halkdan aýrylar.</w:t>
      </w:r>
    </w:p>
    <w:p/>
    <w:p>
      <w:r xmlns:w="http://schemas.openxmlformats.org/wordprocessingml/2006/main">
        <w:t xml:space="preserve">1. Tabynlyk - Taňrynyň Sözüne eýermegiň berekedi we näleti</w:t>
      </w:r>
    </w:p>
    <w:p/>
    <w:p>
      <w:r xmlns:w="http://schemas.openxmlformats.org/wordprocessingml/2006/main">
        <w:t xml:space="preserve">2. Diňlemezligiň netijeleri</w:t>
      </w:r>
    </w:p>
    <w:p/>
    <w:p>
      <w:r xmlns:w="http://schemas.openxmlformats.org/wordprocessingml/2006/main">
        <w:t xml:space="preserve">1. Kanun taglymaty 28:15 - Godöne Hudaýyňyz Rebbiň sesine gulak asmasaňyz, şu gün size tabşyrýan ähli buýruklaryny we kanunlaryny ýerine ýetirmek islemeseňiz bolar. bu näletleriň hemmesi saňa gelip, saňa ýeter.</w:t>
      </w:r>
    </w:p>
    <w:p/>
    <w:p>
      <w:r xmlns:w="http://schemas.openxmlformats.org/wordprocessingml/2006/main">
        <w:t xml:space="preserve">2. Rimliler 6:23 - Çünki günäniň sogapy ölümdir; emma Hudaýyň peşgeşi Rebbimiz Isa Mesih arkaly ebedi ýaşaýyşdyr.</w:t>
      </w:r>
    </w:p>
    <w:p/>
    <w:p>
      <w:r xmlns:w="http://schemas.openxmlformats.org/wordprocessingml/2006/main">
        <w:t xml:space="preserve">Çykyş 31 görkezilen aýatlar bilen aşakdaky ýaly üç abzasda jemlenip bilner:</w:t>
      </w:r>
    </w:p>
    <w:p/>
    <w:p>
      <w:r xmlns:w="http://schemas.openxmlformats.org/wordprocessingml/2006/main">
        <w:t xml:space="preserve">1-nji paragraf: Çykyş 31: 1-11-de Hudaý Bezalel bilen Oholiaby çadyryň gurluşygyna we mebellerine gözegçilik etmek üçin Hudaýyň Ruhy bilen doldurylan ökde hünärmenler edip belleýär. Olara oýmak, oýmak, dokamak we altyn, kümüş we bürünç bilen işlemek ýaly dürli hünärler bar. Bu senetçilere, Hudaýyň beren aýratynlyklaryna laýyklykda çadyryň içinde ybadat we hyzmat etmek üçin zerur zatlary döretmek jogapkärçiligi ýüklenendir.</w:t>
      </w:r>
    </w:p>
    <w:p/>
    <w:p>
      <w:r xmlns:w="http://schemas.openxmlformats.org/wordprocessingml/2006/main">
        <w:t xml:space="preserve">2-nji paragraf: Çykyş 31: 12-17-de dowam edip, Hudaý Sabat gününi Özüniň we halkynyň arasynda alamat hökmünde bellemegiň möhümdigini nygtaýar. Şol gün işden saklanmak bilen mukaddes saklamagy buýurýar. Sabat gününi berjaý etmek, nesilleriniň dowamynda Rebbiň Creatoraradanyň roluny we Onuň bilen üýtgeşik gatnaşyklaryny ykrar etmek üçin hemişelik ähtdir.</w:t>
      </w:r>
    </w:p>
    <w:p/>
    <w:p>
      <w:r xmlns:w="http://schemas.openxmlformats.org/wordprocessingml/2006/main">
        <w:t xml:space="preserve">3-nji paragraf: Çykyş 31: 18-de, Sinaý dagynda Musa bilen kyrk gije-gündiz gürleşenden soň, Hudaý oňa buýruklaryny öz içine alýan iki sany daş tabletka berýär. Bu planşetler, Ysraýylyň Onuň we biri-biri bilen gatnaşyklaryny düzgünleşdirýän Taňrynyň ahlak kanunlarynyň ýazmaça subutnamasy bolup hyzmat edýär.</w:t>
      </w:r>
    </w:p>
    <w:p/>
    <w:p>
      <w:r xmlns:w="http://schemas.openxmlformats.org/wordprocessingml/2006/main">
        <w:t xml:space="preserve">Gysgaça:</w:t>
      </w:r>
    </w:p>
    <w:p>
      <w:r xmlns:w="http://schemas.openxmlformats.org/wordprocessingml/2006/main">
        <w:t xml:space="preserve">Çykyş 31 sowgat:</w:t>
      </w:r>
    </w:p>
    <w:p>
      <w:r xmlns:w="http://schemas.openxmlformats.org/wordprocessingml/2006/main">
        <w:t xml:space="preserve">Bezalel bilen Oholiaby ökde hünärmen hökmünde bellemek;</w:t>
      </w:r>
    </w:p>
    <w:p>
      <w:r xmlns:w="http://schemas.openxmlformats.org/wordprocessingml/2006/main">
        <w:t xml:space="preserve">Çadyr, mebel gurmak üçin dürli senetlerde sowgat;</w:t>
      </w:r>
    </w:p>
    <w:p>
      <w:r xmlns:w="http://schemas.openxmlformats.org/wordprocessingml/2006/main">
        <w:t xml:space="preserve">Ylahy aýratynlyklara laýyklykda ähli zerur elementleri döretmek üçin jogapkärdir.</w:t>
      </w:r>
    </w:p>
    <w:p/>
    <w:p>
      <w:r xmlns:w="http://schemas.openxmlformats.org/wordprocessingml/2006/main">
        <w:t xml:space="preserve">Sabat gününi bellemäge aýratyn ähmiýet bermek;</w:t>
      </w:r>
    </w:p>
    <w:p>
      <w:r xmlns:w="http://schemas.openxmlformats.org/wordprocessingml/2006/main">
        <w:t xml:space="preserve">Mukaddes saklamak buýrugy; işden saklanmak;</w:t>
      </w:r>
    </w:p>
    <w:p>
      <w:r xmlns:w="http://schemas.openxmlformats.org/wordprocessingml/2006/main">
        <w:t xml:space="preserve">Sabat güni, Rebbiň Creatoraradyjy roluny ykrar edýän hemişelik äht bolup hyzmat edýär.</w:t>
      </w:r>
    </w:p>
    <w:p/>
    <w:p>
      <w:r xmlns:w="http://schemas.openxmlformats.org/wordprocessingml/2006/main">
        <w:t xml:space="preserve">Hudaý Musa on tabşyrygy öz içine alýan iki sany daş tabletka berýär;</w:t>
      </w:r>
    </w:p>
    <w:p>
      <w:r xmlns:w="http://schemas.openxmlformats.org/wordprocessingml/2006/main">
        <w:t xml:space="preserve">Ysraýylyň biri-biri bilen gatnaşyklaryny düzgünleşdirýän ahlak kanunlarynyň ýazmaça şaýatlygy.</w:t>
      </w:r>
    </w:p>
    <w:p/>
    <w:p>
      <w:r xmlns:w="http://schemas.openxmlformats.org/wordprocessingml/2006/main">
        <w:t xml:space="preserve">Bu bap çadyryň gurluşygyny amala aşyrmak üçin ökde senetçileriň saýlanmagyna ünsi çekýär, ybadat üçin mukaddes ýer döretmekde ussatlygyň we jikme-jikliklere ünsi çekýär. Sabat gününiň berjaý edilmegi, olaryň Hudaý bilen äht gatnaşyklarynyň alamaty hökmünde nygtalýar we dynç almak we wepaly bolmak üçin wagt aýyrmagy ýada salýar. On tabşyrygy öz içine alýan daş planşetleriň berilmegi, Hudaýyň ahlak kanunlaryny Ysraýylyň özüni alyp barşynyň ugrukdyryjy binýady hökmünde berkidýär we Yahwehahuda bilen baglaşan gatnaşyklarynda jogapkärçiligini görnükli ýatladýar.</w:t>
      </w:r>
    </w:p>
    <w:p/>
    <w:p>
      <w:r xmlns:w="http://schemas.openxmlformats.org/wordprocessingml/2006/main">
        <w:t xml:space="preserve">Çykyş 31: 1 Reb Musa şeýle diýdi:</w:t>
      </w:r>
    </w:p>
    <w:p/>
    <w:p>
      <w:r xmlns:w="http://schemas.openxmlformats.org/wordprocessingml/2006/main">
        <w:t xml:space="preserve">Reb Musa bilen habarlaşyp, oňa habar berdi.</w:t>
      </w:r>
    </w:p>
    <w:p/>
    <w:p>
      <w:r xmlns:w="http://schemas.openxmlformats.org/wordprocessingml/2006/main">
        <w:t xml:space="preserve">1. Taňrynyň Sözüniň güýji: Reb gürläninde nädip jogap berip bileris</w:t>
      </w:r>
    </w:p>
    <w:p/>
    <w:p>
      <w:r xmlns:w="http://schemas.openxmlformats.org/wordprocessingml/2006/main">
        <w:t xml:space="preserve">2. Taňrynyň çagyryşyna jogap: Musadan öwrenip biljek zatlarymyz</w:t>
      </w:r>
    </w:p>
    <w:p/>
    <w:p>
      <w:r xmlns:w="http://schemas.openxmlformats.org/wordprocessingml/2006/main">
        <w:t xml:space="preserve">1. Çykyş 31: 1 - Reb Musa şeýle diýdi:</w:t>
      </w:r>
    </w:p>
    <w:p/>
    <w:p>
      <w:r xmlns:w="http://schemas.openxmlformats.org/wordprocessingml/2006/main">
        <w:t xml:space="preserve">2. Rimliler 10:17 - Şeýdip, iman Hudaýyň sözi bilen eşitmek we eşitmek arkaly gelýär.</w:t>
      </w:r>
    </w:p>
    <w:p/>
    <w:p>
      <w:r xmlns:w="http://schemas.openxmlformats.org/wordprocessingml/2006/main">
        <w:t xml:space="preserve">Çykyş 31: 2 Serediň, men Judahahuda taýpasyndan bolan Urynyň ogly Bezaleýl adyny dakdym:</w:t>
      </w:r>
    </w:p>
    <w:p/>
    <w:p>
      <w:r xmlns:w="http://schemas.openxmlformats.org/wordprocessingml/2006/main">
        <w:t xml:space="preserve">Hudaý Bezaleýli Öz guly hökmünde saýlady.</w:t>
      </w:r>
    </w:p>
    <w:p/>
    <w:p>
      <w:r xmlns:w="http://schemas.openxmlformats.org/wordprocessingml/2006/main">
        <w:t xml:space="preserve">1. Taňrynyň çagyryşy: Taňrynyň islegine eýermek syýahaty</w:t>
      </w:r>
    </w:p>
    <w:p/>
    <w:p>
      <w:r xmlns:w="http://schemas.openxmlformats.org/wordprocessingml/2006/main">
        <w:t xml:space="preserve">2. Taňrynyň saýlan halky: Rebbiň guly hökmünde rolumyzy kabul etmek</w:t>
      </w:r>
    </w:p>
    <w:p/>
    <w:p>
      <w:r xmlns:w="http://schemas.openxmlformats.org/wordprocessingml/2006/main">
        <w:t xml:space="preserve">1. Zebur 25: 4-5 - "Lorda Reb, ýollaryňy maňa öwret, ýollaryňy öwret gün. "</w:t>
      </w:r>
    </w:p>
    <w:p/>
    <w:p>
      <w:r xmlns:w="http://schemas.openxmlformats.org/wordprocessingml/2006/main">
        <w:t xml:space="preserve">2. Işaýa 6: 8 - "Şeýle hem, Rebbiň sesini eşitdim:" Kimi ibererin, kim biziň üçin gider? Soňra men: "Ine, men iberiň" diýdim.</w:t>
      </w:r>
    </w:p>
    <w:p/>
    <w:p>
      <w:r xmlns:w="http://schemas.openxmlformats.org/wordprocessingml/2006/main">
        <w:t xml:space="preserve">Çykyş 31: 3 Ony Hudaýyň ruhy, paýhas, düşünişmek, bilim we her dürli ussatlyk bilen doldurdym,</w:t>
      </w:r>
    </w:p>
    <w:p/>
    <w:p>
      <w:r xmlns:w="http://schemas.openxmlformats.org/wordprocessingml/2006/main">
        <w:t xml:space="preserve">Hudaý Bezaleli paýhas, düşünje, bilim we ussatlyk ussatlygy üçin ähli ruhy bilen doldurdy.</w:t>
      </w:r>
    </w:p>
    <w:p/>
    <w:p>
      <w:r xmlns:w="http://schemas.openxmlformats.org/wordprocessingml/2006/main">
        <w:t xml:space="preserve">1: Taňrynyň ruhy bilen dolduranda, bir adam bilen näme edip biljekdigini hiç haçan pes görmäň.</w:t>
      </w:r>
    </w:p>
    <w:p/>
    <w:p>
      <w:r xmlns:w="http://schemas.openxmlformats.org/wordprocessingml/2006/main">
        <w:t xml:space="preserve">2: Bezalel Taňrynyň ruhy bilen paýhas, düşünişmek, bilim we ussatlyk bilen uly işleri edip bildi.</w:t>
      </w:r>
    </w:p>
    <w:p/>
    <w:p>
      <w:r xmlns:w="http://schemas.openxmlformats.org/wordprocessingml/2006/main">
        <w:t xml:space="preserve">1: Işaýa 54: 2 "Çadyryňyzyň ýerini ulaldyň we ýaşaýan ýerleriňiziň perdelerini uzasynlar: gaýgy etmäň, simleriňizi uzadyň we hasalaryňyzy berkidiň".</w:t>
      </w:r>
    </w:p>
    <w:p/>
    <w:p>
      <w:r xmlns:w="http://schemas.openxmlformats.org/wordprocessingml/2006/main">
        <w:t xml:space="preserve">2: Koloseliler 1: 9-10 "Şonuň üçin biz hem eşiden günümizden bäri siziň üçin doga etmegi bes etmeýäris we ähli paýhasda we ruhy düşünişmekde Onuň islegini bilmek bilen dolmagyňyzy isleýäris. ; Hemme göwnüňize ýaraýan, her bir gowy işde hasyl bolup, Hudaýy tanamak üçin Rebbe mynasyp gezmek üçin "</w:t>
      </w:r>
    </w:p>
    <w:p/>
    <w:p>
      <w:r xmlns:w="http://schemas.openxmlformats.org/wordprocessingml/2006/main">
        <w:t xml:space="preserve">Çykyş 31: 4 Hilegär işleri oýlap tapmak, altyn, kümüş we bürünçde işlemek,</w:t>
      </w:r>
    </w:p>
    <w:p/>
    <w:p>
      <w:r xmlns:w="http://schemas.openxmlformats.org/wordprocessingml/2006/main">
        <w:t xml:space="preserve">Reb ysraýyllara altyn, kümüş we bürünç bilen sungat eserlerini döretmegi tabşyrdy.</w:t>
      </w:r>
    </w:p>
    <w:p/>
    <w:p>
      <w:r xmlns:w="http://schemas.openxmlformats.org/wordprocessingml/2006/main">
        <w:t xml:space="preserve">1. ationaradylyş güýji: Hünärlerimiz Hudaýyň keşbini nädip görkezýär</w:t>
      </w:r>
    </w:p>
    <w:p/>
    <w:p>
      <w:r xmlns:w="http://schemas.openxmlformats.org/wordprocessingml/2006/main">
        <w:t xml:space="preserve">2. Ussatlygyň gözelligi: Amalda many tapmak</w:t>
      </w:r>
    </w:p>
    <w:p/>
    <w:p>
      <w:r xmlns:w="http://schemas.openxmlformats.org/wordprocessingml/2006/main">
        <w:t xml:space="preserve">1. Gelip çykyş 1:27 - Şeýdip, Hudaý adamy öz keşbinde, Hudaýyň keşbinde ýaratdy; olary erkek we aýal ýaratdy.</w:t>
      </w:r>
    </w:p>
    <w:p/>
    <w:p>
      <w:r xmlns:w="http://schemas.openxmlformats.org/wordprocessingml/2006/main">
        <w:t xml:space="preserve">2. Wagyz kitaby 3:11 - Öz wagtynda hemme zady owadan etdi. Ynsan ýüreginde bakylyk goýdy; emma Hudaýyň edenini başyndan ahyryna çenli hiç kim düşünip bilmez.</w:t>
      </w:r>
    </w:p>
    <w:p/>
    <w:p>
      <w:r xmlns:w="http://schemas.openxmlformats.org/wordprocessingml/2006/main">
        <w:t xml:space="preserve">Çykyş 31: 5 Daşlary kesmekde, oturtmakda we agaç oýmakda, her dürli ussatlyk bilen işlemekde.</w:t>
      </w:r>
    </w:p>
    <w:p/>
    <w:p>
      <w:r xmlns:w="http://schemas.openxmlformats.org/wordprocessingml/2006/main">
        <w:t xml:space="preserve">Hudaý Bezaleel bilen Aholiaby çadyr we onuň esbaplary üçin ýasamak we gurmak işlerine gözegçilik etmek üçin belledi.</w:t>
      </w:r>
    </w:p>
    <w:p/>
    <w:p>
      <w:r xmlns:w="http://schemas.openxmlformats.org/wordprocessingml/2006/main">
        <w:t xml:space="preserve">1. Iş güýji: Zähmetimiz Hudaýyň Patyşalygyny nädip gurup biler</w:t>
      </w:r>
    </w:p>
    <w:p/>
    <w:p>
      <w:r xmlns:w="http://schemas.openxmlformats.org/wordprocessingml/2006/main">
        <w:t xml:space="preserve">2. Ussatlygyň çagyryşy: Taňryny hormatlamak üçin zehinleriňizi ulanyň</w:t>
      </w:r>
    </w:p>
    <w:p/>
    <w:p>
      <w:r xmlns:w="http://schemas.openxmlformats.org/wordprocessingml/2006/main">
        <w:t xml:space="preserve">1. 1 Korintoslylar 3: 9-11 - Çünki biz Hudaýyň hyzmatynda işleýäris; sen Hudaýyň meýdany, Taňrynyň binasy. Taňrynyň maňa beren merhemetine görä, ökde ussat gurluşykçy ýaly düýbüni tutdum, başga biri gurýar. Her kim munuň üstünde nädip gurýandygyna üns bersin.</w:t>
      </w:r>
    </w:p>
    <w:p/>
    <w:p>
      <w:r xmlns:w="http://schemas.openxmlformats.org/wordprocessingml/2006/main">
        <w:t xml:space="preserve">2. Koloseliler 3: 23-24 - Näme etseňizem, Reb üçin miras aljakdygyňyzy bilip, adamlar üçin däl-de, Reb üçin ýürekden işläň. Siz Reb Mesihe hyzmat edýärsiňiz.</w:t>
      </w:r>
    </w:p>
    <w:p/>
    <w:p>
      <w:r xmlns:w="http://schemas.openxmlformats.org/wordprocessingml/2006/main">
        <w:t xml:space="preserve">Çykyş 31: 6 Ine, men Dan taýpasyndan Ahisamahyň ogly Aholiýaby berdim, akylly ýürekleriň hemmesiniň ýüreginde bar zadymy ýasamaklary üçin paýhas goýdum. saňa buýruk berdi.</w:t>
      </w:r>
    </w:p>
    <w:p/>
    <w:p>
      <w:r xmlns:w="http://schemas.openxmlformats.org/wordprocessingml/2006/main">
        <w:t xml:space="preserve">Hudaý Aholiýaby belläp, oňa Musanyň çadyry gurmagyna kömek etmek üçin paýhas berdi.</w:t>
      </w:r>
    </w:p>
    <w:p/>
    <w:p>
      <w:r xmlns:w="http://schemas.openxmlformats.org/wordprocessingml/2006/main">
        <w:t xml:space="preserve">1. Hudaýa hyzmat etmekde paýhasyň ähmiýeti</w:t>
      </w:r>
    </w:p>
    <w:p/>
    <w:p>
      <w:r xmlns:w="http://schemas.openxmlformats.org/wordprocessingml/2006/main">
        <w:t xml:space="preserve">2. Hudaý tarapyndan bir maksat bilen bellendi</w:t>
      </w:r>
    </w:p>
    <w:p/>
    <w:p>
      <w:r xmlns:w="http://schemas.openxmlformats.org/wordprocessingml/2006/main">
        <w:t xml:space="preserve">1. Süleýmanyň pähimleri 3: 19-20 - Reb ýer ýüzüni paýhas bilen esaslandyrdy; düşünmek bilen asmany gurdy. bilişi bilen çuňluklar açyldy we bulutlar çygdan aşak düşdi.</w:t>
      </w:r>
    </w:p>
    <w:p/>
    <w:p>
      <w:r xmlns:w="http://schemas.openxmlformats.org/wordprocessingml/2006/main">
        <w:t xml:space="preserve">2. Jamesakup 3: 17-18 - aboveöne ýokardan gelen paýhas ilki arassa, soň parahatçylykly, mylaýym, akyla açyk, rehim we gowy miwelerden doly, bitarap we ak ýüreklidir. Dogrulyk hasylyny parahatçylyk döredýänler ekýärler.</w:t>
      </w:r>
    </w:p>
    <w:p/>
    <w:p>
      <w:r xmlns:w="http://schemas.openxmlformats.org/wordprocessingml/2006/main">
        <w:t xml:space="preserve">Çykyş 31: 7 theygnagyň çadyry, şaýatlyk sandygy, ondaky rehimdarlyk oturgyjy we çadyryň ähli mebelleri,</w:t>
      </w:r>
    </w:p>
    <w:p/>
    <w:p>
      <w:r xmlns:w="http://schemas.openxmlformats.org/wordprocessingml/2006/main">
        <w:t xml:space="preserve">Theygnagyň çadyry guruldy we şaýatlyk sandygy we rehimdarlyk oturgyjy bardy.</w:t>
      </w:r>
    </w:p>
    <w:p/>
    <w:p>
      <w:r xmlns:w="http://schemas.openxmlformats.org/wordprocessingml/2006/main">
        <w:t xml:space="preserve">1. Çykyşdaky ýygnagyň çadyrynyň ähmiýeti.</w:t>
      </w:r>
    </w:p>
    <w:p/>
    <w:p>
      <w:r xmlns:w="http://schemas.openxmlformats.org/wordprocessingml/2006/main">
        <w:t xml:space="preserve">2. Şaýatlyk sandygynyň we rehimdarlyk oturgyjynyň ähmiýeti.</w:t>
      </w:r>
    </w:p>
    <w:p/>
    <w:p>
      <w:r xmlns:w="http://schemas.openxmlformats.org/wordprocessingml/2006/main">
        <w:t xml:space="preserve">1. Zebur 78: 60-61 - Şeýdip, Şilo çadyryny, adamlaryň arasynda goýan çadyryny terk etdi; güýjüni ýesirlige, şöhratyny bolsa duşmanyň eline berdi.</w:t>
      </w:r>
    </w:p>
    <w:p/>
    <w:p>
      <w:r xmlns:w="http://schemas.openxmlformats.org/wordprocessingml/2006/main">
        <w:t xml:space="preserve">2. Sanlar 7:89 - Musa onuň bilen gürleşmek üçin ýygnagyň çadyryna girende, şaýatlyk sandygynyň üstündäki rehimdarlyk oturgyjyndan, ikisiniň arasyndan özüne gürleýän adamyň sesini eşitdi. keruplar oňa ýüzlendi.</w:t>
      </w:r>
    </w:p>
    <w:p/>
    <w:p>
      <w:r xmlns:w="http://schemas.openxmlformats.org/wordprocessingml/2006/main">
        <w:t xml:space="preserve">Çykyş 31: 8 Stol, mebeller, ähli mebelleri bilen arassa şemdan we ýakymly ysly tütetgi gurbanlyk sypasy,</w:t>
      </w:r>
    </w:p>
    <w:p/>
    <w:p>
      <w:r xmlns:w="http://schemas.openxmlformats.org/wordprocessingml/2006/main">
        <w:t xml:space="preserve">Çykyş 31: 8 aýatynda çadyryň mebelleri, ýagny stol we mebel, mebelleri bilen arassa şemdan we ýakymly ysly tütetgi gurbanlygy hakda aýdylýar.</w:t>
      </w:r>
    </w:p>
    <w:p/>
    <w:p>
      <w:r xmlns:w="http://schemas.openxmlformats.org/wordprocessingml/2006/main">
        <w:t xml:space="preserve">1. "Çadyryň mebelleri: Bagyşlamak sapagy"</w:t>
      </w:r>
    </w:p>
    <w:p/>
    <w:p>
      <w:r xmlns:w="http://schemas.openxmlformats.org/wordprocessingml/2006/main">
        <w:t xml:space="preserve">2. "Çadyr mebelleriniň ähmiýeti: simwolizmiň güýji"</w:t>
      </w:r>
    </w:p>
    <w:p/>
    <w:p>
      <w:r xmlns:w="http://schemas.openxmlformats.org/wordprocessingml/2006/main">
        <w:t xml:space="preserve">1. Hebrewsewreýler 9: 1-2: "Indi hatda ilkinji ähtde ybadat we ýerdäki mukaddes ýer bardy. Çadyr taýýarlanyldy, daşarky çyra, stol we barlyk çöregi. "</w:t>
      </w:r>
    </w:p>
    <w:p/>
    <w:p>
      <w:r xmlns:w="http://schemas.openxmlformats.org/wordprocessingml/2006/main">
        <w:t xml:space="preserve">2. 1 Chroniclesazgylar 28:19: "Bularyň hemmesi" -diýip, Dawut: "Meýilnamanyň ähli jikme-jikliklerini maňa öwretmek üçin Rebbiň maňa beren eliniň netijesinde ýazmaça ýazdym" -diýdi.</w:t>
      </w:r>
    </w:p>
    <w:p/>
    <w:p>
      <w:r xmlns:w="http://schemas.openxmlformats.org/wordprocessingml/2006/main">
        <w:t xml:space="preserve">Çykyş 31: 9 hishli mebelleri, lazer we aýagy bilen ýakma gurbanlyk sypasy,</w:t>
      </w:r>
    </w:p>
    <w:p/>
    <w:p>
      <w:r xmlns:w="http://schemas.openxmlformats.org/wordprocessingml/2006/main">
        <w:t xml:space="preserve">Hudaýyň gurbanlyk sypasyny we ýakma gurbanlygyny ýasamak baradaky buýruklary ýerine ýetirildi.</w:t>
      </w:r>
    </w:p>
    <w:p/>
    <w:p>
      <w:r xmlns:w="http://schemas.openxmlformats.org/wordprocessingml/2006/main">
        <w:t xml:space="preserve">1: Taňrynyň buýruklaryny ýerine ýetirmek bereket getirýär</w:t>
      </w:r>
    </w:p>
    <w:p/>
    <w:p>
      <w:r xmlns:w="http://schemas.openxmlformats.org/wordprocessingml/2006/main">
        <w:t xml:space="preserve">2: tabynlyk sylag getirýär</w:t>
      </w:r>
    </w:p>
    <w:p/>
    <w:p>
      <w:r xmlns:w="http://schemas.openxmlformats.org/wordprocessingml/2006/main">
        <w:t xml:space="preserve">1: 14ahýa 14:15 - "Meni söýýän bolsaň, buýruklarymy ýerine ýetirersiň".</w:t>
      </w:r>
    </w:p>
    <w:p/>
    <w:p>
      <w:r xmlns:w="http://schemas.openxmlformats.org/wordprocessingml/2006/main">
        <w:t xml:space="preserve">2: Joshuaeşuwa 1: 8 - Bu Kanun kitabyny elmydama dodaklaryňyzda saklaň; onda ýazylanlaryň hemmesini ýerine ýetirmek üçin seresap bolmagyňyz üçin gije-gündiz pikirleniň. Şonda sen gülläp ösersiň.</w:t>
      </w:r>
    </w:p>
    <w:p/>
    <w:p>
      <w:r xmlns:w="http://schemas.openxmlformats.org/wordprocessingml/2006/main">
        <w:t xml:space="preserve">Çykyş 31:10 Ruhany Harun üçin hyzmat matalary, ruhany Haruna mukaddes eşikler we ogullarynyň eşikleri,</w:t>
      </w:r>
    </w:p>
    <w:p/>
    <w:p>
      <w:r xmlns:w="http://schemas.openxmlformats.org/wordprocessingml/2006/main">
        <w:t xml:space="preserve">Hudaý ysraýyllara Haruna we onuň ogullaryna ruhanylykda hyzmat etmegi üçin mukaddes eşikler taýýarlamagy buýurýar.</w:t>
      </w:r>
    </w:p>
    <w:p/>
    <w:p>
      <w:r xmlns:w="http://schemas.openxmlformats.org/wordprocessingml/2006/main">
        <w:t xml:space="preserve">1. Hudaýyň öňünde mukaddes we gulak asýan ýüregiň bolmagy.</w:t>
      </w:r>
    </w:p>
    <w:p/>
    <w:p>
      <w:r xmlns:w="http://schemas.openxmlformats.org/wordprocessingml/2006/main">
        <w:t xml:space="preserve">2. Arassa ýürek we kiçigöwünli ruh bilen Hudaýa hyzmat etmek çagyryşy.</w:t>
      </w:r>
    </w:p>
    <w:p/>
    <w:p>
      <w:r xmlns:w="http://schemas.openxmlformats.org/wordprocessingml/2006/main">
        <w:t xml:space="preserve">1. Mika 6: 8 - Eý, adam, saňa gowy zady görkezdi. Reb senden näme talap edýär? Adalatly hereket etmek we rehimdarlygy söýmek we Hudaýyňyz bilen kiçigöwünlilik bilen gezmek.</w:t>
      </w:r>
    </w:p>
    <w:p/>
    <w:p>
      <w:r xmlns:w="http://schemas.openxmlformats.org/wordprocessingml/2006/main">
        <w:t xml:space="preserve">2. Titus 2:14 - ushli erbetliklerden halas bolmagymyz we ýagşylygy etmäge höwesli bir halky arassalamak üçin bize özüni berdi.</w:t>
      </w:r>
    </w:p>
    <w:p/>
    <w:p>
      <w:r xmlns:w="http://schemas.openxmlformats.org/wordprocessingml/2006/main">
        <w:t xml:space="preserve">Çykyş 31:11 Mukaddes ýer üçin ýag ýagy we ýakymly ysly tütetgi, Saňa buýran zatlarymyň hemmesine görä ederler.</w:t>
      </w:r>
    </w:p>
    <w:p/>
    <w:p>
      <w:r xmlns:w="http://schemas.openxmlformats.org/wordprocessingml/2006/main">
        <w:t xml:space="preserve">Reb Musa mukaddes ýer üçin ýag ýagy we ýakymly ysly tütetgi getirmegi buýurdy.</w:t>
      </w:r>
    </w:p>
    <w:p/>
    <w:p>
      <w:r xmlns:w="http://schemas.openxmlformats.org/wordprocessingml/2006/main">
        <w:t xml:space="preserve">1: Rebbiň buýruklaryny ýerine ýetirmäge çalyşmalydyrys, sebäbi Ol biziň iň gowy bähbitlerimizi göz öňünde tutýar.</w:t>
      </w:r>
    </w:p>
    <w:p/>
    <w:p>
      <w:r xmlns:w="http://schemas.openxmlformats.org/wordprocessingml/2006/main">
        <w:t xml:space="preserve">2: Rebbiň buýruklaryny ýerine ýetirip, dogry zady etmäge synanyşyp, mukaddes bolmaga çalyşmalydyrys.</w:t>
      </w:r>
    </w:p>
    <w:p/>
    <w:p>
      <w:r xmlns:w="http://schemas.openxmlformats.org/wordprocessingml/2006/main">
        <w:t xml:space="preserve">1: 1 Johnahýa 2: 3-6 - Onuň buýruklaryny berjaý etsek, Ony tanandygymyzy bilýäris. Kim ony tanaýaryn, ýöne buýruklaryny ýerine ýetirmeýär diýse, ýalançydyr, hakykat onda däl, kim sözüni berjaý etse, onda hakykatdanam Taňrynyň söýgüsi kämildir. Munuň üsti bilen özümizdedigimizi bilip bileris: kim Özünde galýar diýse, onuň ýörän ýolundan ýöremelidir.</w:t>
      </w:r>
    </w:p>
    <w:p/>
    <w:p>
      <w:r xmlns:w="http://schemas.openxmlformats.org/wordprocessingml/2006/main">
        <w:t xml:space="preserve">2: 1 Johnahýa 5: 3 - Çünki bu Onuň buýruklaryny ýerine ýetirmek üçin Hudaýyň söýgüsi. Onuň tabşyryklary agyr däl.</w:t>
      </w:r>
    </w:p>
    <w:p/>
    <w:p>
      <w:r xmlns:w="http://schemas.openxmlformats.org/wordprocessingml/2006/main">
        <w:t xml:space="preserve">Çykyş 31:12 Reb Musa şeýle diýdi:</w:t>
      </w:r>
    </w:p>
    <w:p/>
    <w:p>
      <w:r xmlns:w="http://schemas.openxmlformats.org/wordprocessingml/2006/main">
        <w:t xml:space="preserve">Reb Musa bilen gürleşdi we oňa görkezme berdi.</w:t>
      </w:r>
    </w:p>
    <w:p/>
    <w:p>
      <w:r xmlns:w="http://schemas.openxmlformats.org/wordprocessingml/2006/main">
        <w:t xml:space="preserve">1. Taňrynyň Sözi güýçli we möhümdir</w:t>
      </w:r>
    </w:p>
    <w:p/>
    <w:p>
      <w:r xmlns:w="http://schemas.openxmlformats.org/wordprocessingml/2006/main">
        <w:t xml:space="preserve">2. Taňrynyň görkezmelerine boýun bolmagyň ähmiýeti</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Rimliler 12: 2 - Bu dünýäniň nusgasyna laýyk gelmäň, aňyňyzyň täzelenmegi bilen üýtgediň. Şonda siz Hudaýyň isleginiň Onuň gowy, ýakymly we kämil erkidigini synap we tassyklap bilersiňiz.</w:t>
      </w:r>
    </w:p>
    <w:p/>
    <w:p>
      <w:r xmlns:w="http://schemas.openxmlformats.org/wordprocessingml/2006/main">
        <w:t xml:space="preserve">Çykyş 31:13 Ysraýyl ogullaryna-da aýdyň: "Sabat günlerimi berjaý ediň, çünki bu siziň bilen nesilleriňiziň arasynda alamatdyr. Özüňizi mukaddes edýän Rebdigimi bilmegiňiz üçin.</w:t>
      </w:r>
    </w:p>
    <w:p/>
    <w:p>
      <w:r xmlns:w="http://schemas.openxmlformats.org/wordprocessingml/2006/main">
        <w:t xml:space="preserve">Bu bölüm, Sabat gününi Hudaý bilen Ysraýyllaryň arasynda alamat hökmünde bellemegiň, Özüni mukaddes edýändigini görkezmegiň ähmiýetini düşündirýär.</w:t>
      </w:r>
    </w:p>
    <w:p/>
    <w:p>
      <w:r xmlns:w="http://schemas.openxmlformats.org/wordprocessingml/2006/main">
        <w:t xml:space="preserve">1. Sabat gününiň güýji: Mömin adamyň durmuşynda dynç almagyň ähmiýetine düşünmek</w:t>
      </w:r>
    </w:p>
    <w:p/>
    <w:p>
      <w:r xmlns:w="http://schemas.openxmlformats.org/wordprocessingml/2006/main">
        <w:t xml:space="preserve">2. Sabat gününiň mukaddes edilmegi: Günüň mukaddesligini başdan geçirmek</w:t>
      </w:r>
    </w:p>
    <w:p/>
    <w:p>
      <w:r xmlns:w="http://schemas.openxmlformats.org/wordprocessingml/2006/main">
        <w:t xml:space="preserve">1. Rimliler 6: 19-22 - Men azatlygymy bütin ömrümde Hudaýa hyzmat etmek üçin ulanýaryn.</w:t>
      </w:r>
    </w:p>
    <w:p/>
    <w:p>
      <w:r xmlns:w="http://schemas.openxmlformats.org/wordprocessingml/2006/main">
        <w:t xml:space="preserve">2. 1 Korintoslylar 1:30 - Hut şol sebäpli siz biziň üçin Hudaýdan paýhas, ýagny dogrulygymyz, mukaddesligimiz we gutulyşymyz bolan Mesih Isada bolýarsyňyz.</w:t>
      </w:r>
    </w:p>
    <w:p/>
    <w:p>
      <w:r xmlns:w="http://schemas.openxmlformats.org/wordprocessingml/2006/main">
        <w:t xml:space="preserve">Çykyş 31:14 Şonuň üçin Sabat gününi tutuň; çünki bu siziň üçin mukaddesdir: haram eden her bir adam hökman öldüriler, çünki kim bu işde bir iş etse, bu adam öz halkynyň arasyndan aýrylar.</w:t>
      </w:r>
    </w:p>
    <w:p/>
    <w:p>
      <w:r xmlns:w="http://schemas.openxmlformats.org/wordprocessingml/2006/main">
        <w:t xml:space="preserve">Sabat güni mukaddesdir we berjaý edilmelidir; haram eden her kim öldüriler.</w:t>
      </w:r>
    </w:p>
    <w:p/>
    <w:p>
      <w:r xmlns:w="http://schemas.openxmlformats.org/wordprocessingml/2006/main">
        <w:t xml:space="preserve">1. Sabat gününi mukaddes saklamagyň ähmiýeti</w:t>
      </w:r>
    </w:p>
    <w:p/>
    <w:p>
      <w:r xmlns:w="http://schemas.openxmlformats.org/wordprocessingml/2006/main">
        <w:t xml:space="preserve">2. Sabat gününi bozmagyň netijeleri</w:t>
      </w:r>
    </w:p>
    <w:p/>
    <w:p>
      <w:r xmlns:w="http://schemas.openxmlformats.org/wordprocessingml/2006/main">
        <w:t xml:space="preserve">1. Işaýa 58: 13-14 "Eger aýagyňyzy Sabat gününden, mukaddes günümde göwnüňizden turmakdan ýüz öwürseňiz; Öz ýollaryňy, göwnüňi tapma, öz sözüňi aýtma: Şonda Rebden razy bolarsyň, men seni belent ýerlere çykararyn we kakaň Jacobakubyň mirasy bilen iýmitlendirerin. Çünki muny Rebbiň agzy aýtdy. "</w:t>
      </w:r>
    </w:p>
    <w:p/>
    <w:p>
      <w:r xmlns:w="http://schemas.openxmlformats.org/wordprocessingml/2006/main">
        <w:t xml:space="preserve">2. Hebrewsewreýler 4: 9-11 "Şonuň üçin Hudaýyň halkyna dynçlyk bar. Çünki dynç alyşa giren adam, Hudaýyň edişi ýaly, öz işinden hem ýüz öwürdi. Geliň, girmek üçin zähmet çekeliň. Hiç kim şol bir imansyzlygyň göreldesinden düşmezligi üçin şol dynç alyşa giriň.</w:t>
      </w:r>
    </w:p>
    <w:p/>
    <w:p>
      <w:r xmlns:w="http://schemas.openxmlformats.org/wordprocessingml/2006/main">
        <w:t xml:space="preserve">Çykyş 31:15 Alty gün işlemegi mümkin; ýedinjisinde Reb üçin mukaddes dynç güni bolup durýar. Sabat güni kim bir iş etse, hökman öldüriler.</w:t>
      </w:r>
    </w:p>
    <w:p/>
    <w:p>
      <w:r xmlns:w="http://schemas.openxmlformats.org/wordprocessingml/2006/main">
        <w:t xml:space="preserve">Reb işiň diňe alty günüň dowamynda edilmelidigini we ýedinji günüň dynç alyş we mukaddeslik güni bolmalydygyny buýurýar. Bu buýrugy ýerine ýetirmedikler öldüriler.</w:t>
      </w:r>
    </w:p>
    <w:p/>
    <w:p>
      <w:r xmlns:w="http://schemas.openxmlformats.org/wordprocessingml/2006/main">
        <w:t xml:space="preserve">1. Rebbiň emri: Mukaddeslige we dynçlyga çagyryş</w:t>
      </w:r>
    </w:p>
    <w:p/>
    <w:p>
      <w:r xmlns:w="http://schemas.openxmlformats.org/wordprocessingml/2006/main">
        <w:t xml:space="preserve">2. Rebbiň tabşyrygyna boýun bolmazlyga garşy duýduryş</w:t>
      </w:r>
    </w:p>
    <w:p/>
    <w:p>
      <w:r xmlns:w="http://schemas.openxmlformats.org/wordprocessingml/2006/main">
        <w:t xml:space="preserve">1. Işaýa 58: 13-14 - Sabat gününi bozmakdan we mukaddes günümde isleýşiňiz ýaly etmekden saklasaňyz, Sabat gününi lezzetli we Rebbiň mukaddes güni diýip atlandyrýan bolsaňyz we ony hormatlaýan bolsaňyz! öz ýoluňy dowam etdirip, isleýşiň ýaly etmezlik ýa-da boş sözler aýtmazlyk, şonda Rebde şatlygyňy taparsyň, men seni belentliklere çykmaga we kakaň Jacobakubyň mirasynda toý etmäge mejbur ederin.</w:t>
      </w:r>
    </w:p>
    <w:p/>
    <w:p>
      <w:r xmlns:w="http://schemas.openxmlformats.org/wordprocessingml/2006/main">
        <w:t xml:space="preserve">2. Zebur 92: 1-2 - Rebbe şükür etmek, adyňy wasp etmek, Beýik Allatagala; irden wepaly söýgiňizi, gijelerine wepalylygyňyzy bildirmek.</w:t>
      </w:r>
    </w:p>
    <w:p/>
    <w:p>
      <w:r xmlns:w="http://schemas.openxmlformats.org/wordprocessingml/2006/main">
        <w:t xml:space="preserve">Çykyş 31:16 Şonuň üçin Ysraýyl ogullary Sabat gününi berjaý ederler, Sabat gününi nesillerinde dowam etdirerler.</w:t>
      </w:r>
    </w:p>
    <w:p/>
    <w:p>
      <w:r xmlns:w="http://schemas.openxmlformats.org/wordprocessingml/2006/main">
        <w:t xml:space="preserve">Ysraýyllara Sabat gününi hemişelik äht hökmünde berjaý etmek tabşyryldy.</w:t>
      </w:r>
    </w:p>
    <w:p/>
    <w:p>
      <w:r xmlns:w="http://schemas.openxmlformats.org/wordprocessingml/2006/main">
        <w:t xml:space="preserve">1. "Rebbiň güni: Sabat gününiň ähmiýeti"</w:t>
      </w:r>
    </w:p>
    <w:p/>
    <w:p>
      <w:r xmlns:w="http://schemas.openxmlformats.org/wordprocessingml/2006/main">
        <w:t xml:space="preserve">2. "Hemişelik äht: Sabat güni näme üçin henizem möhüm?"</w:t>
      </w:r>
    </w:p>
    <w:p/>
    <w:p>
      <w:r xmlns:w="http://schemas.openxmlformats.org/wordprocessingml/2006/main">
        <w:t xml:space="preserve">1. Işaýa 58:13 - "Aýagyňyzy Sabat gününi bozmakdan we mukaddes günümde isleýşiňiz ýaly etmekden saklasaňyz, Sabat gününi lezzetli we Rebbiň mukaddes güni diýip atlandyrýan bolsaňyz we hormat goýmasaňyz! öz ýoluňdan gidip, isleýşiň ýaly etmezlik ýa-da boş sözler aýtmak "</w:t>
      </w:r>
    </w:p>
    <w:p/>
    <w:p>
      <w:r xmlns:w="http://schemas.openxmlformats.org/wordprocessingml/2006/main">
        <w:t xml:space="preserve">2. Hebrewsewreýler 4: 9 - "Şonuň üçin Hudaýyň halky üçin Sabat güni dynç alyşy bar, çünki Hudaýyň dynç alşyna giren her bir adam, edil Hudaýyň edişi ýaly, işlerinden dynýar".</w:t>
      </w:r>
    </w:p>
    <w:p/>
    <w:p>
      <w:r xmlns:w="http://schemas.openxmlformats.org/wordprocessingml/2006/main">
        <w:t xml:space="preserve">Çykyş 31:17 Bu meniň bilen Ysraýyl ogullarynyň arasynda hemişelik alamatdyr, çünki alty günüň içinde Reb asmany we ýeri ýaratdy, ýedinji güni dynç aldy we rahatlandy.</w:t>
      </w:r>
    </w:p>
    <w:p/>
    <w:p>
      <w:r xmlns:w="http://schemas.openxmlformats.org/wordprocessingml/2006/main">
        <w:t xml:space="preserve">Hudaý ýedinji gün dynç aldy we bu Onuň bilen Ysraýyl ogullarynyň arasynda baky alamatdyr.</w:t>
      </w:r>
    </w:p>
    <w:p/>
    <w:p>
      <w:r xmlns:w="http://schemas.openxmlformats.org/wordprocessingml/2006/main">
        <w:t xml:space="preserve">1. Hudaý dynç we rahatlygyň çeşmesidir.</w:t>
      </w:r>
    </w:p>
    <w:p/>
    <w:p>
      <w:r xmlns:w="http://schemas.openxmlformats.org/wordprocessingml/2006/main">
        <w:t xml:space="preserve">2. Taňrynyň dynç alşynda şatlyk tapyp bileris.</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Matta 11: 28-30 - Eý, zähmet çekýänler we agyr adamlar, meniň ýanyma geliň, men size dynç bereýin. Meniň boýuntyrygymy al-da, meni öwren; Çünki men mylaýym we ýüregim pes, kalbyňyza rahatlyk taparsyňyz. Sebäbi meniň boýuntyrygym aňsat, ýüküm bolsa ýeňil.</w:t>
      </w:r>
    </w:p>
    <w:p/>
    <w:p>
      <w:r xmlns:w="http://schemas.openxmlformats.org/wordprocessingml/2006/main">
        <w:t xml:space="preserve">Çykyş 31:18 Sinaý dagynda özi bilen gürleşip gutarandan soň, Musanyň ýanyna Hudaýyň barmagy bilen ýazylan iki sany güwälik, daş stol berdi.</w:t>
      </w:r>
    </w:p>
    <w:p/>
    <w:p>
      <w:r xmlns:w="http://schemas.openxmlformats.org/wordprocessingml/2006/main">
        <w:t xml:space="preserve">Musa Sinaý dagynda Hudaý bilen gürleşenden soň, Hudaýyň barmagy bilen ýazylan iki sany daş daşyny aldy.</w:t>
      </w:r>
    </w:p>
    <w:p/>
    <w:p>
      <w:r xmlns:w="http://schemas.openxmlformats.org/wordprocessingml/2006/main">
        <w:t xml:space="preserve">1. Taňrynyň barmagy: Ylahy ygtyýaryň gözlegi</w:t>
      </w:r>
    </w:p>
    <w:p/>
    <w:p>
      <w:r xmlns:w="http://schemas.openxmlformats.org/wordprocessingml/2006/main">
        <w:t xml:space="preserve">2. Daşyň şaýatlygy: ureazgynyň güýji</w:t>
      </w:r>
    </w:p>
    <w:p/>
    <w:p>
      <w:r xmlns:w="http://schemas.openxmlformats.org/wordprocessingml/2006/main">
        <w:t xml:space="preserve">1. Kanun taglymaty 4:13, Ol size, hatda on tabşyrygy ýerine ýetirmegi buýran ähtini size mälim etdi. iki daş stoluň üstünde ýazdy.</w:t>
      </w:r>
    </w:p>
    <w:p/>
    <w:p>
      <w:r xmlns:w="http://schemas.openxmlformats.org/wordprocessingml/2006/main">
        <w:t xml:space="preserve">2. Johnahýa 1:17, Çünki kanun Musa tarapyndan berildi, ýöne merhemet we hakykat Isa Mesih tarapyndan geldi.</w:t>
      </w:r>
    </w:p>
    <w:p/>
    <w:p>
      <w:r xmlns:w="http://schemas.openxmlformats.org/wordprocessingml/2006/main">
        <w:t xml:space="preserve">Çykyş 32-i görkezilen aýatlar bilen aşakdaky üç abzasda jemläp bolar:</w:t>
      </w:r>
    </w:p>
    <w:p/>
    <w:p>
      <w:r xmlns:w="http://schemas.openxmlformats.org/wordprocessingml/2006/main">
        <w:t xml:space="preserve">1-nji paragraf: Çykyş 32: 1-6-da Musa Sinaý dagynda Hudaýyň görkezmelerini alýarka, ysraýyllar sabyrsyzlyk bilen Haruna ýakynlaşýarlar we ondan hudaý ýasamagyny talap edýärler. Harun altyn gulakhalkalaryny ýygnaýar we altyn göle butyny ýasaýar. Adamlar Müsürden halas bolandyklaryny aýdyp, buta çokunýarlar. Olar şatlyk bilen meşgullanýarlar we altyn göle Hudaýyň buýruklaryny aç-açan bozýarlar.</w:t>
      </w:r>
    </w:p>
    <w:p/>
    <w:p>
      <w:r xmlns:w="http://schemas.openxmlformats.org/wordprocessingml/2006/main">
        <w:t xml:space="preserve">2-nji bent: Çykyş 32: 7-14-de dowam edip, Hudaý butparazlygy üçin Ysraýyllara gaharlanýar. Olaryň hereketleri hakda Musa habar berýär we olary ýok etmek niýetini aýdýar. Şeýle-de bolsa, Musa halkyň adyndan şepagat edip, özlerine betbagtçylyk getirmezligi üçin Hudaýa ýalbardy. Musa Taňrynyň Ybraýyma, Yshaga we Jacobakuba beren wadalaryna ýüzlenýär we Ondan rehim-şepagat görkezmegini we wepalylygyny ýada salmagyny haýyş edýär.</w:t>
      </w:r>
    </w:p>
    <w:p/>
    <w:p>
      <w:r xmlns:w="http://schemas.openxmlformats.org/wordprocessingml/2006/main">
        <w:t xml:space="preserve">3-nji paragraf: Çykyş 32: 15-35-de Musa Sinaý dagyndan, Hudaýyň Özi tarapyndan ýazylan on tabşyrygy ýazan iki daş tabletkany göterip gelýär. Lageriň ýanyna baryp, halkyň butparaz hereketlerine şaýat bolanda, gaharlanýar. Planşetleri zyňyp, Ysraýylyň Hudaýyň ähtini bozýandygyny görkezýän simwoliki hereket hökmünde döwdi. Musa altyn göle ýasamakdaky roly hakda Haruna ýüzlenýär; Harun bahana görkezýär, ýöne nädogrydygyny boýun alýar.</w:t>
      </w:r>
    </w:p>
    <w:p/>
    <w:p>
      <w:r xmlns:w="http://schemas.openxmlformats.org/wordprocessingml/2006/main">
        <w:t xml:space="preserve">Gysgaça:</w:t>
      </w:r>
    </w:p>
    <w:p>
      <w:r xmlns:w="http://schemas.openxmlformats.org/wordprocessingml/2006/main">
        <w:t xml:space="preserve">Çykyş 32 sowgat:</w:t>
      </w:r>
    </w:p>
    <w:p>
      <w:r xmlns:w="http://schemas.openxmlformats.org/wordprocessingml/2006/main">
        <w:t xml:space="preserve">Ysraýyllaryň Musanyň ýok wagtynda sabyrsyzlygy;</w:t>
      </w:r>
    </w:p>
    <w:p>
      <w:r xmlns:w="http://schemas.openxmlformats.org/wordprocessingml/2006/main">
        <w:t xml:space="preserve">Taňrylara isleg; Harunyň altyn göle butyny ýasamak;</w:t>
      </w:r>
    </w:p>
    <w:p>
      <w:r xmlns:w="http://schemas.openxmlformats.org/wordprocessingml/2006/main">
        <w:t xml:space="preserve">Butlara çokunmak; şatlyk; tabşyryklaryny bozýan gurban bermek.</w:t>
      </w:r>
    </w:p>
    <w:p/>
    <w:p>
      <w:r xmlns:w="http://schemas.openxmlformats.org/wordprocessingml/2006/main">
        <w:t xml:space="preserve">Hudaýyň Ysraýyllara bolan gahary; ýok etmek niýeti;</w:t>
      </w:r>
    </w:p>
    <w:p>
      <w:r xmlns:w="http://schemas.openxmlformats.org/wordprocessingml/2006/main">
        <w:t xml:space="preserve">Musa äht wadalaryna esaslanyp rehimdarlyk edýär;</w:t>
      </w:r>
    </w:p>
    <w:p>
      <w:r xmlns:w="http://schemas.openxmlformats.org/wordprocessingml/2006/main">
        <w:t xml:space="preserve">Taňrynyň wepalylygyny ýada salmak we halky halas etmek üçin ýüz tutuň.</w:t>
      </w:r>
    </w:p>
    <w:p/>
    <w:p>
      <w:r xmlns:w="http://schemas.openxmlformats.org/wordprocessingml/2006/main">
        <w:t xml:space="preserve">Musa daş ýazgylar bilen inýär; butparaz hereketleriň şaýady;</w:t>
      </w:r>
    </w:p>
    <w:p>
      <w:r xmlns:w="http://schemas.openxmlformats.org/wordprocessingml/2006/main">
        <w:t xml:space="preserve">Planşetleri simwoliki taýdan döwýär; gatnaşygy barada Haruna garşy çykýar;</w:t>
      </w:r>
    </w:p>
    <w:p>
      <w:r xmlns:w="http://schemas.openxmlformats.org/wordprocessingml/2006/main">
        <w:t xml:space="preserve">Harun hereketleri üçin bahana görkezip, nädogry hereketleri boýun aldy.</w:t>
      </w:r>
    </w:p>
    <w:p/>
    <w:p>
      <w:r xmlns:w="http://schemas.openxmlformats.org/wordprocessingml/2006/main">
        <w:t xml:space="preserve">Bu bap Ysraýyllaryň syýahatynda möhüm öwrülişik pursatyny görkezýär. Musanyň ýok ýerinde sabyrsyzlyga boýun bolup, altyn göle çokunmak bilen butparazlyga baş goşýarlar. Taňrynyň gahary tutaşdy, ýöne Musa halkyň adyndan şepagat edip, Hudaýyň äht wadalaryna we rehimine ýüzlendi. Daş ýazgylaryň döwülmegi, Ysraýylyň boýun bolmazlygy sebäpli dörän ähtiň bozulmagyny aňladýar. Olaryň hereketleriniň netijesi, indiki baplarda, Rebbe garşy gozgalaňyň netijeleri bilen gyzyklanýar.</w:t>
      </w:r>
    </w:p>
    <w:p/>
    <w:p>
      <w:r xmlns:w="http://schemas.openxmlformats.org/wordprocessingml/2006/main">
        <w:t xml:space="preserve">Çykyş 32: 1 Adamlar Musanyň dagdan inmekden gijä galandygyny görüp, adamlar Harunyň ýanyna ýygnandylar we oňa: Up Upok, bizi öňümizde boljak hudaýlar et! “Diýdiler. bizi Müsür topragyndan terbiýelän Musa hakda bolsa, biz onuň näme bolandygyny bilemzok.</w:t>
      </w:r>
    </w:p>
    <w:p/>
    <w:p>
      <w:r xmlns:w="http://schemas.openxmlformats.org/wordprocessingml/2006/main">
        <w:t xml:space="preserve">Ysraýyl halky Musanyň gijä galmagyndan lapykeç bolup, öz hudaýlaryny döretmegi karar etdi.</w:t>
      </w:r>
    </w:p>
    <w:p/>
    <w:p>
      <w:r xmlns:w="http://schemas.openxmlformats.org/wordprocessingml/2006/main">
        <w:t xml:space="preserve">1: Elmydama Rebbe bil baglamaly we kyn bolsa-da, Onuň wagtyna garaşmalydyrys.</w:t>
      </w:r>
    </w:p>
    <w:p/>
    <w:p>
      <w:r xmlns:w="http://schemas.openxmlformats.org/wordprocessingml/2006/main">
        <w:t xml:space="preserve">2: Öz isleglerimiz we lapykeçliklerimiz bilen Hudaýdan ýüz öwürmäge synanyşmaly däldiris.</w:t>
      </w:r>
    </w:p>
    <w:p/>
    <w:p>
      <w:r xmlns:w="http://schemas.openxmlformats.org/wordprocessingml/2006/main">
        <w:t xml:space="preserve">1: Zebur 27:14 - Rebbe garaşyň, gaýduwsyz boluň, ýüregiňizi güýçlendirer: garaşýaryn, Rebbe garaşyň.</w:t>
      </w:r>
    </w:p>
    <w:p/>
    <w:p>
      <w:r xmlns:w="http://schemas.openxmlformats.org/wordprocessingml/2006/main">
        <w:t xml:space="preserve">2: Jamesakup 1: 12-15 - Synaga çydaýan adam bagtlydyr, çünki synagdan geçirilende, Reb özüni söýýänlere wada beren durmuş täjini alar. Synag edilende hiç kim aýtmasyn, men Hudaýy synagdan geçirýärin, çünki Hudaý ýamanlyk bilen synag edilip bilinmez, hiç kime-de synalmaz: everyöne her kim öz höwesinden çekilip, azdyrylanda synalýar. Şonda höwes dörände günä döredýär, günä gutarandan soň ölüm getirýär.</w:t>
      </w:r>
    </w:p>
    <w:p/>
    <w:p>
      <w:r xmlns:w="http://schemas.openxmlformats.org/wordprocessingml/2006/main">
        <w:t xml:space="preserve">Çykyş 32: 2 Harun olara: «Aýallaryňyzyň, ogullaryňyzyň we gyzlaryňyzyň gulaklaryndaky altyn gulakhalkalary döwüň we meniň ýanyma getiriň» diýdi.</w:t>
      </w:r>
    </w:p>
    <w:p/>
    <w:p>
      <w:r xmlns:w="http://schemas.openxmlformats.org/wordprocessingml/2006/main">
        <w:t xml:space="preserve">Harun Ysraýyl halkyndan aýallaryndan, ogullaryndan we gyzlaryndan altyn gulakhalkalary çykaryp, ýanyna getirmegini isledi.</w:t>
      </w:r>
    </w:p>
    <w:p/>
    <w:p>
      <w:r xmlns:w="http://schemas.openxmlformats.org/wordprocessingml/2006/main">
        <w:t xml:space="preserve">1. Tabynlygyň güýji - Çykyş 32: 2</w:t>
      </w:r>
    </w:p>
    <w:p/>
    <w:p>
      <w:r xmlns:w="http://schemas.openxmlformats.org/wordprocessingml/2006/main">
        <w:t xml:space="preserve">2. Sahylyk ýüregini ösdürmek - Çykyş 32: 2</w:t>
      </w:r>
    </w:p>
    <w:p/>
    <w:p>
      <w:r xmlns:w="http://schemas.openxmlformats.org/wordprocessingml/2006/main">
        <w:t xml:space="preserve">1. Rimliler 6:16 - Özüňize gulak asýan gullaryňyzy, gulak asýanlaryňyzy bilmersiňiz. günä ölüme, ýa-da dogruçyllyga boýun bolmakmy?</w:t>
      </w:r>
    </w:p>
    <w:p/>
    <w:p>
      <w:r xmlns:w="http://schemas.openxmlformats.org/wordprocessingml/2006/main">
        <w:t xml:space="preserve">2. Matta 6:21 - Hazynaňyz nirede bolsa, ýüregiňiz hem bolar.</w:t>
      </w:r>
    </w:p>
    <w:p/>
    <w:p>
      <w:r xmlns:w="http://schemas.openxmlformats.org/wordprocessingml/2006/main">
        <w:t xml:space="preserve">Çykyş 32: 3 allhli adamlar gulaklaryndaky altyn gulakhalkalary döwüp, Harunyň ýanyna getirdiler.</w:t>
      </w:r>
    </w:p>
    <w:p/>
    <w:p>
      <w:r xmlns:w="http://schemas.openxmlformats.org/wordprocessingml/2006/main">
        <w:t xml:space="preserve">Ysraýyl halky altyn gulakhalkalary Haruna berdi.</w:t>
      </w:r>
    </w:p>
    <w:p/>
    <w:p>
      <w:r xmlns:w="http://schemas.openxmlformats.org/wordprocessingml/2006/main">
        <w:t xml:space="preserve">1. Bermegiň güýji: Çykyş 32: 3-iň manysy barada okuw</w:t>
      </w:r>
    </w:p>
    <w:p/>
    <w:p>
      <w:r xmlns:w="http://schemas.openxmlformats.org/wordprocessingml/2006/main">
        <w:t xml:space="preserve">2. Gurbanlyklaryň ähmiýeti: Çykyş 32: 3-de Ysraýyllaryň Hudaýa boýun bolmagyny öwrenmek</w:t>
      </w:r>
    </w:p>
    <w:p/>
    <w:p>
      <w:r xmlns:w="http://schemas.openxmlformats.org/wordprocessingml/2006/main">
        <w:t xml:space="preserve">1. Resullaryň Işleri 20:35 - "everythinghli zatda size görkezdim, bu ýol bilen köp işlemek bilen ejizlere kömek etmelidiris we Reb Isanyň sözlerini ýada salyň, özi-de:" Almakdan has bagtly! " .</w:t>
      </w:r>
    </w:p>
    <w:p/>
    <w:p>
      <w:r xmlns:w="http://schemas.openxmlformats.org/wordprocessingml/2006/main">
        <w:t xml:space="preserve">2. Markus 12: 41-44 - Ol hazynanyň garşysynda oturyp, adamlaryň sadaka gutusyna pul goýýandyklaryny gördi. Köp baý adamlar köp mukdarda pul goýýarlar. Bir garyp dul aýal gelip, bir teňňe ýasaýan iki sany mis teňňäni saldy. Şägirtlerini ýanyna çagyryp, olara şeýle diýdi: «Size dogrusyny aýdýaryn, bu garyp dul gurbanlyk gutusyna goşant goşýanlaryň hemmesinden has köp zat goýdy. Sebäbi olaryň hemmesi bolçulykdan goşant goşdy, ýöne ol garyplygy sebäpli bar zady, ýaşamak üçin ähli zady goýdy.</w:t>
      </w:r>
    </w:p>
    <w:p/>
    <w:p>
      <w:r xmlns:w="http://schemas.openxmlformats.org/wordprocessingml/2006/main">
        <w:t xml:space="preserve">Çykyş 32: 4 Ol olary eli bilen aldy-da, eredilen göle öwürenden soň, ony gabyr guraly bilen ýasady. Olar: «Eý, Ysraýyl, hudaýlaryňyz, sizi ýurtdan çykaran hudaýlaryňyz!» Diýdiler. Müsür.</w:t>
      </w:r>
    </w:p>
    <w:p/>
    <w:p>
      <w:r xmlns:w="http://schemas.openxmlformats.org/wordprocessingml/2006/main">
        <w:t xml:space="preserve">Ysraýyl halky eredilen göle gurup, olary Müsür topragyndan çykaran hudaýy diýip yglan etdi.</w:t>
      </w:r>
    </w:p>
    <w:p/>
    <w:p>
      <w:r xmlns:w="http://schemas.openxmlformats.org/wordprocessingml/2006/main">
        <w:t xml:space="preserve">1. Diňe Hudaýyň Halasgärimiz we Halasgärimizdigini ýadymyzdan çykarmaly däldiris.</w:t>
      </w:r>
    </w:p>
    <w:p/>
    <w:p>
      <w:r xmlns:w="http://schemas.openxmlformats.org/wordprocessingml/2006/main">
        <w:t xml:space="preserve">2. Butparazlyk ruhy heläkçilige eltýär.</w:t>
      </w:r>
    </w:p>
    <w:p/>
    <w:p>
      <w:r xmlns:w="http://schemas.openxmlformats.org/wordprocessingml/2006/main">
        <w:t xml:space="preserve">1. Çykyş 3: 13-15 - Musa Hudaýa şeýle diýdi: "Ine, men Ysraýyl ogullarynyň ýanyna gelip, olara:" Atalaryňyzyň Hudaýy sizi size iberdi. Olar maňa: «Onuň ady näme?» diýerler. Men olara näme diýjek? Hudaý Musa: «MEN BU MEN» diýdi we şeýle diýdi: «Ysraýyl ogullaryna şeýle diýersiň, Meni size iberdim.</w:t>
      </w:r>
    </w:p>
    <w:p/>
    <w:p>
      <w:r xmlns:w="http://schemas.openxmlformats.org/wordprocessingml/2006/main">
        <w:t xml:space="preserve">2. 1 Korintoslylar 10:14 - Şonuň üçin, eziz söýgülim, butparazlykdan gaçyň.</w:t>
      </w:r>
    </w:p>
    <w:p/>
    <w:p>
      <w:r xmlns:w="http://schemas.openxmlformats.org/wordprocessingml/2006/main">
        <w:t xml:space="preserve">Çykyş 32: 5 Harun muny görüp, onuň öňünde gurbanlyk sypasyny gurdy. Harun yglan edip: «Ertir Rebbiň toýydyr» diýdi.</w:t>
      </w:r>
    </w:p>
    <w:p/>
    <w:p>
      <w:r xmlns:w="http://schemas.openxmlformats.org/wordprocessingml/2006/main">
        <w:t xml:space="preserve">Harun ertesi gün Rebbiň baýramyny yglan etdi.</w:t>
      </w:r>
    </w:p>
    <w:p/>
    <w:p>
      <w:r xmlns:w="http://schemas.openxmlformats.org/wordprocessingml/2006/main">
        <w:t xml:space="preserve">1. Rebbiň baýramlaryny bellemegiň manysy näme?</w:t>
      </w:r>
    </w:p>
    <w:p/>
    <w:p>
      <w:r xmlns:w="http://schemas.openxmlformats.org/wordprocessingml/2006/main">
        <w:t xml:space="preserve">2. Nädip Rebbe ybadat edip bileris?</w:t>
      </w:r>
    </w:p>
    <w:p/>
    <w:p>
      <w:r xmlns:w="http://schemas.openxmlformats.org/wordprocessingml/2006/main">
        <w:t xml:space="preserve">1. Zebur 95: 6 - "Geliň, ybadat edeliň we baş egeliň, ýaradyjy Rebbiň öňünde dyza çökeliň".</w:t>
      </w:r>
    </w:p>
    <w:p/>
    <w:p>
      <w:r xmlns:w="http://schemas.openxmlformats.org/wordprocessingml/2006/main">
        <w:t xml:space="preserve">2. Koloseliler 3:17 - "Söz ýa-da amal bilen näme etseňiz, hemmesini Hudaýa we Atasyna şükür edip, Reb Isanyň adyndan ediň."</w:t>
      </w:r>
    </w:p>
    <w:p/>
    <w:p>
      <w:r xmlns:w="http://schemas.openxmlformats.org/wordprocessingml/2006/main">
        <w:t xml:space="preserve">Çykyş 32: 6 Ertesi irden turup, ýakma gurbanlyklaryny berdiler we parahatçylyk sadakalaryny getirdiler. Adamlar iýip-içmek üçin oturdylar we oýnamak üçin ýerlerinden turdular.</w:t>
      </w:r>
    </w:p>
    <w:p/>
    <w:p>
      <w:r xmlns:w="http://schemas.openxmlformats.org/wordprocessingml/2006/main">
        <w:t xml:space="preserve">Ysraýyl halky ýakma we parahatçylyk sadakalaryny hödürlediler, soň oýnamaga turmazdan ozal bile nahar iýdiler.</w:t>
      </w:r>
    </w:p>
    <w:p/>
    <w:p>
      <w:r xmlns:w="http://schemas.openxmlformats.org/wordprocessingml/2006/main">
        <w:t xml:space="preserve">1. Taňrynyň bagyşlanmagyna mätäçligimiz we gutulyşynyň şatlygy</w:t>
      </w:r>
    </w:p>
    <w:p/>
    <w:p>
      <w:r xmlns:w="http://schemas.openxmlformats.org/wordprocessingml/2006/main">
        <w:t xml:space="preserve">2. Butparazlygyň howpy we takwa ýaşamagyň zerurlygy</w:t>
      </w:r>
    </w:p>
    <w:p/>
    <w:p>
      <w:r xmlns:w="http://schemas.openxmlformats.org/wordprocessingml/2006/main">
        <w:t xml:space="preserve">1. Işaýa 55: 7 - Erbetler ýoluny, adalatsyz adam pikirlerini taşlasynlar, Rebbe gaýdyp bersin, oňa rehim eder; Hudaýymyz üçin köp bagyşlar.</w:t>
      </w:r>
    </w:p>
    <w:p/>
    <w:p>
      <w:r xmlns:w="http://schemas.openxmlformats.org/wordprocessingml/2006/main">
        <w:t xml:space="preserve">2. Rimliler 12: 1 - Şonuň üçin, doganlar, Hudaýyň merhemeti bilen bedeniňizi mukaddes, Hudaý üçin kabul ederlikli gurban hödürlemegiňizi haýyş edýärin, bu siziň paýhasly hyzmatyňyzdyr.</w:t>
      </w:r>
    </w:p>
    <w:p/>
    <w:p>
      <w:r xmlns:w="http://schemas.openxmlformats.org/wordprocessingml/2006/main">
        <w:t xml:space="preserve">Çykyş 32: 7 Reb Musa: «Bar, düş!» Diýdi. Müsür topragyndan getiren halkyň özlerini bozdy:</w:t>
      </w:r>
    </w:p>
    <w:p/>
    <w:p>
      <w:r xmlns:w="http://schemas.openxmlformats.org/wordprocessingml/2006/main">
        <w:t xml:space="preserve">Ysraýyl halky Musanyň Müsürden çykarylmagyna garamazdan özlerini bozupdy.</w:t>
      </w:r>
    </w:p>
    <w:p/>
    <w:p>
      <w:r xmlns:w="http://schemas.openxmlformats.org/wordprocessingml/2006/main">
        <w:t xml:space="preserve">1. Hudaýa wepalylygyň we boýun bolmagyň ähmiýeti.</w:t>
      </w:r>
    </w:p>
    <w:p/>
    <w:p>
      <w:r xmlns:w="http://schemas.openxmlformats.org/wordprocessingml/2006/main">
        <w:t xml:space="preserve">2. Taňrynyň buýruklaryndan daşlaşmagyň netijeleri.</w:t>
      </w:r>
    </w:p>
    <w:p/>
    <w:p>
      <w:r xmlns:w="http://schemas.openxmlformats.org/wordprocessingml/2006/main">
        <w:t xml:space="preserve">1. Kanun taglymaty 8: 11-20 - Rebbi Hudaýy ýatdan çykarmak we dünýädäki zatlary islemezlik barada duýduryş.</w:t>
      </w:r>
    </w:p>
    <w:p/>
    <w:p>
      <w:r xmlns:w="http://schemas.openxmlformats.org/wordprocessingml/2006/main">
        <w:t xml:space="preserve">2. Joshuaeşuwa 24: 14-15 - Rebbe hyzmat etmek bilen butlara hyzmat etmegiň arasyndaky saýlaw.</w:t>
      </w:r>
    </w:p>
    <w:p/>
    <w:p>
      <w:r xmlns:w="http://schemas.openxmlformats.org/wordprocessingml/2006/main">
        <w:t xml:space="preserve">Çykyş 32: 8 Olar meniň buýruk beren ýolumdan çalt ýüz öwürdiler: eredilen göle ýasadylar, oňa ybadat etdiler we gurbanlyk berdiler we şeýle diýdiler: “Eý, Ysraýyl, hudaýlaryňyz bolsun! seni Müsür topragyndan çykardy.</w:t>
      </w:r>
    </w:p>
    <w:p/>
    <w:p>
      <w:r xmlns:w="http://schemas.openxmlformats.org/wordprocessingml/2006/main">
        <w:t xml:space="preserve">Ysraýyllar Müsürden çykaran Hudaýlarydygyna ynanýan altyn göle çokunýarlar.</w:t>
      </w:r>
    </w:p>
    <w:p/>
    <w:p>
      <w:r xmlns:w="http://schemas.openxmlformats.org/wordprocessingml/2006/main">
        <w:t xml:space="preserve">1. Durmuşymyzdaky ýalan butlary nädip tanamaly</w:t>
      </w:r>
    </w:p>
    <w:p/>
    <w:p>
      <w:r xmlns:w="http://schemas.openxmlformats.org/wordprocessingml/2006/main">
        <w:t xml:space="preserve">2. Butparazlygyň howpy</w:t>
      </w:r>
    </w:p>
    <w:p/>
    <w:p>
      <w:r xmlns:w="http://schemas.openxmlformats.org/wordprocessingml/2006/main">
        <w:t xml:space="preserve">1. Kanun taglymaty 4: 15-19</w:t>
      </w:r>
    </w:p>
    <w:p/>
    <w:p>
      <w:r xmlns:w="http://schemas.openxmlformats.org/wordprocessingml/2006/main">
        <w:t xml:space="preserve">2. Rimliler 1: 21-25</w:t>
      </w:r>
    </w:p>
    <w:p/>
    <w:p>
      <w:r xmlns:w="http://schemas.openxmlformats.org/wordprocessingml/2006/main">
        <w:t xml:space="preserve">Çykyş 32: 9 Reb Musa şeýle diýdi: «Men bu halky gördüm, ine, gaty bir halk.</w:t>
      </w:r>
    </w:p>
    <w:p/>
    <w:p>
      <w:r xmlns:w="http://schemas.openxmlformats.org/wordprocessingml/2006/main">
        <w:t xml:space="preserve">Reb Musa Ysraýyl halkynyň berk halkdygyny aýtdy.</w:t>
      </w:r>
    </w:p>
    <w:p/>
    <w:p>
      <w:r xmlns:w="http://schemas.openxmlformats.org/wordprocessingml/2006/main">
        <w:t xml:space="preserve">1: Dogrulyga çagyryş - Biz Ysraýyl halky ýaly bolmaly däldiris, tersine, Rebbiň huzurynda dogruçyl ýaşamaga çalyşarys.</w:t>
      </w:r>
    </w:p>
    <w:p/>
    <w:p>
      <w:r xmlns:w="http://schemas.openxmlformats.org/wordprocessingml/2006/main">
        <w:t xml:space="preserve">2: Taňrynyň güýji - Garşy adamlar bilen ýüzbe-ýüz bolanda-da, Hudaý öz islegini amala aşyryp biler.</w:t>
      </w:r>
    </w:p>
    <w:p/>
    <w:p>
      <w:r xmlns:w="http://schemas.openxmlformats.org/wordprocessingml/2006/main">
        <w:t xml:space="preserve">1: Jeremiahermeýa 7:23 - "Sesime gulak as, men seniň Hudaýyň bolaryn, sen bolsa meniň halkym bolarsyň".</w:t>
      </w:r>
    </w:p>
    <w:p/>
    <w:p>
      <w:r xmlns:w="http://schemas.openxmlformats.org/wordprocessingml/2006/main">
        <w:t xml:space="preserve">2: 1 Johnahýa 5: 3 - "Çünki Hudaýyň buýruklary, buýruklaryny ýerine ýetirmekdir, buýruklary agyr däl".</w:t>
      </w:r>
    </w:p>
    <w:p/>
    <w:p>
      <w:r xmlns:w="http://schemas.openxmlformats.org/wordprocessingml/2006/main">
        <w:t xml:space="preserve">Çykyş 32:10 Indi gaharym olara garşy gyzyp, olary ýok edip bilerin, men sizi beýik halk ederin.</w:t>
      </w:r>
    </w:p>
    <w:p/>
    <w:p>
      <w:r xmlns:w="http://schemas.openxmlformats.org/wordprocessingml/2006/main">
        <w:t xml:space="preserve">Hudaý Musany halka altyn göle ybadat etmegini bes etmese, olary iýjekdigini duýdurdy.</w:t>
      </w:r>
    </w:p>
    <w:p/>
    <w:p>
      <w:r xmlns:w="http://schemas.openxmlformats.org/wordprocessingml/2006/main">
        <w:t xml:space="preserve">1: Taňrynyň gazaby we rehimi - Erbetligiň netijeleri bilen tabynlygyň nygmatlaryny saýlamalydyrys.</w:t>
      </w:r>
    </w:p>
    <w:p/>
    <w:p>
      <w:r xmlns:w="http://schemas.openxmlformats.org/wordprocessingml/2006/main">
        <w:t xml:space="preserve">2: Namazyň güýji - Doga arkaly, köplenç Taňrynyň gazabynyň öňüni alyp, Onuň rehimini alyp bileris.</w:t>
      </w:r>
    </w:p>
    <w:p/>
    <w:p>
      <w:r xmlns:w="http://schemas.openxmlformats.org/wordprocessingml/2006/main">
        <w:t xml:space="preserve">1: Ezekiezekil 18: 30-32 - Şonuň üçin, eý, Ysraýyl halky, her kim öz ýoluna görä höküm ederin, Hökmürowan Reb şeýle diýýär. Toba ediň we ähli günäleriňizden ýüz öwüriň. zalymlyk seniň heläkçiligiň bolmaz. Gedhli eden günäleriňizi özüňizden taşlaň. we seni täze ýürek we täze ruh edersiň, näme üçin ölersiň, eý, Ysraýyl halky?</w:t>
      </w:r>
    </w:p>
    <w:p/>
    <w:p>
      <w:r xmlns:w="http://schemas.openxmlformats.org/wordprocessingml/2006/main">
        <w:t xml:space="preserve">2: Jamesakup 4: 7-10 - Şonuň üçin özüňizi Hudaýa tabşyryň. Iblisiň garşysyna dur, ol senden gaçar. Hudaýa ýakynlaşyň, ol hem size ýakynlaşar. Günäkärler, elleriňizi arassalaň. goşa pikirli, ýüregiňi arassala. Ejir çekiň, ýas tutuň we aglaň: gülkiňizi ýas tutsun, şatlygyňyzy agyrlyga öwürsin. Rebbiň huzurynda özüňizi kiçeldiň, Ol sizi ýokary galdyrar.</w:t>
      </w:r>
    </w:p>
    <w:p/>
    <w:p>
      <w:r xmlns:w="http://schemas.openxmlformats.org/wordprocessingml/2006/main">
        <w:t xml:space="preserve">Çykyş 32:11 Musa Hudaýy Rebden ýalbardy we şeýle diýdi: «LORDa Reb, näme üçin Müsür topragyndan güýçli we güýçli eli bilen çykaran halkyňa gazabyň gyzýar?</w:t>
      </w:r>
    </w:p>
    <w:p/>
    <w:p>
      <w:r xmlns:w="http://schemas.openxmlformats.org/wordprocessingml/2006/main">
        <w:t xml:space="preserve">Musa Taňrynyň halkynyň adyndan şepagat edip, Rebbiň gazabynyň näme üçin beýle güýçlidigini sorady.</w:t>
      </w:r>
    </w:p>
    <w:p/>
    <w:p>
      <w:r xmlns:w="http://schemas.openxmlformats.org/wordprocessingml/2006/main">
        <w:t xml:space="preserve">1: Taňrynyň gazaby dogry - Näme üçin Onuň kanunlaryna hormat goýmaly we boýun bolmaly?</w:t>
      </w:r>
    </w:p>
    <w:p/>
    <w:p>
      <w:r xmlns:w="http://schemas.openxmlformats.org/wordprocessingml/2006/main">
        <w:t xml:space="preserve">2: Gaharyna garamazdan Hudaýa iman etmek - Elmydama üpjün etjekdigini bilmek.</w:t>
      </w:r>
    </w:p>
    <w:p/>
    <w:p>
      <w:r xmlns:w="http://schemas.openxmlformats.org/wordprocessingml/2006/main">
        <w:t xml:space="preserve">1: Işaýa 48: 9-11 Adymyň hatyrasyna gaharymy yza süýşürerin, öwgülerim üçin kesmezligim üçin öwünerin. Ine, men seni arassaladym, ýöne kümüş bilen däl; Men seni hasrat peçinde saýladym. Öz hatyram üçin, hatda öz hatyram üçinem ederin: adym nädip hapalanmaly? şöhratymy başga birine bermerin.</w:t>
      </w:r>
    </w:p>
    <w:p/>
    <w:p>
      <w:r xmlns:w="http://schemas.openxmlformats.org/wordprocessingml/2006/main">
        <w:t xml:space="preserve">2: Zebur 103: 8-14 Reb rehimdar we rehimdar, gaharyna haýal we rehimdar. Elmydama kowmaz, gaharyny hemişelik saklamaz. Günälerimizden soň Ol biziň bilen iş salyşmady; günälerimize görä sylaglamady. Çünki asman ýerden beýik bolşy ýaly, ondan gorkýanlara rehimdarlygy hem uludyr. Gündogar günbatardan näçe uzak bolsa, şu wagta çenli günälerimizi bizden aýyrdy. Ata çagalaryna rehim edişi ýaly, Reb hem ondan gorkýanlara rehim edýär. Çünki ol biziň çarçuwamyzy bilýär. tozandygymyzy ýada salýar.</w:t>
      </w:r>
    </w:p>
    <w:p/>
    <w:p>
      <w:r xmlns:w="http://schemas.openxmlformats.org/wordprocessingml/2006/main">
        <w:t xml:space="preserve">Çykyş 32:12 Näme üçin müsürliler gürläp: "Erbetlik üçin olary daşaryk çykardy, daglarda öldürip, ýer ýüzünden ýok etdi?" Gazaply gazabyňyzdan ýüz öwüriň we halkyňyza garşy bu ýamanlykdan toba ediň.</w:t>
      </w:r>
    </w:p>
    <w:p/>
    <w:p>
      <w:r xmlns:w="http://schemas.openxmlformats.org/wordprocessingml/2006/main">
        <w:t xml:space="preserve">Bu bölüm Musanyň Hudaýdan gazabyndan ýüz öwürmegi we halkyna eden ýamanlygy üçin toba etmegini haýyş edýär.</w:t>
      </w:r>
    </w:p>
    <w:p/>
    <w:p>
      <w:r xmlns:w="http://schemas.openxmlformats.org/wordprocessingml/2006/main">
        <w:t xml:space="preserve">1. Synag döwründe Taňrynyň rehimi</w:t>
      </w:r>
    </w:p>
    <w:p/>
    <w:p>
      <w:r xmlns:w="http://schemas.openxmlformats.org/wordprocessingml/2006/main">
        <w:t xml:space="preserve">2. Bagyşlamagyň güýji</w:t>
      </w:r>
    </w:p>
    <w:p/>
    <w:p>
      <w:r xmlns:w="http://schemas.openxmlformats.org/wordprocessingml/2006/main">
        <w:t xml:space="preserve">1. Işaýa 55: 7 - "Erbetler öz ýolundan, adalatsyz adam pikirlerinden ýüz öwürsin, Rebbe gaýdyp bersin, oňa rehim eder; Hudaýymyz üçin, ol köp bagyşlar".</w:t>
      </w:r>
    </w:p>
    <w:p/>
    <w:p>
      <w:r xmlns:w="http://schemas.openxmlformats.org/wordprocessingml/2006/main">
        <w:t xml:space="preserve">2. Mika 7: 18-19 - "Günäkärligi bagyşlaýan we mirasynyň galyndylarynyň üstünden geçýän Hudaý saňa meňzeş Hudaý kim? Ol gaharyny baky saklamaz, sebäbi rehimdarlykdan lezzet alýar. ýene-de öwrül, bize rehim eder, günälerimizi boýun egdirer we ähli günälerini deňziň düýbüne taşlarsyň ".</w:t>
      </w:r>
    </w:p>
    <w:p/>
    <w:p>
      <w:r xmlns:w="http://schemas.openxmlformats.org/wordprocessingml/2006/main">
        <w:t xml:space="preserve">Çykyş 32:13 Özüňe ant içip, olara: «Tohumyňy asmanyň ýyldyzlary ýaly köpelderin we islegim hakda aýdan bu topragymyň hemmesini Ybraýym, Yshak we Ysraýyl ýadyňa sal. Tohumyňyza berýärin, olar baky miras alarlar.</w:t>
      </w:r>
    </w:p>
    <w:p/>
    <w:p>
      <w:r xmlns:w="http://schemas.openxmlformats.org/wordprocessingml/2006/main">
        <w:t xml:space="preserve">Parçada Taňrynyň Ybraýyma, Yshaga we Ysraýyla tohumlaryny köpeltmek we olara gürlän ýerlerini bermek baradaky wadasyny ýerine ýetirmek barada beren wadasy aýdylýar.</w:t>
      </w:r>
    </w:p>
    <w:p/>
    <w:p>
      <w:r xmlns:w="http://schemas.openxmlformats.org/wordprocessingml/2006/main">
        <w:t xml:space="preserve">1. Taňrynyň Öz halkyna beren wadalaryny ýerine ýetirmekde wepalylygy</w:t>
      </w:r>
    </w:p>
    <w:p/>
    <w:p>
      <w:r xmlns:w="http://schemas.openxmlformats.org/wordprocessingml/2006/main">
        <w:t xml:space="preserve">2. Ybraýyma, Yshaga we Ysraýyla görkezilen Taňrynyň merhemeti we merhemeti</w:t>
      </w:r>
    </w:p>
    <w:p/>
    <w:p>
      <w:r xmlns:w="http://schemas.openxmlformats.org/wordprocessingml/2006/main">
        <w:t xml:space="preserve">1. Gelip çykyş 12: 2-3 - Men seni beýik halk ederin, saňa ak pata bererin we adyňy beýik ederin; senem bereket bolarsyň, saňa ak pata berýänlere, saňa nälet berýänlere nälet ederin, ýer ýüzündäki ähli maşgalalar saňa bereket berer.</w:t>
      </w:r>
    </w:p>
    <w:p/>
    <w:p>
      <w:r xmlns:w="http://schemas.openxmlformats.org/wordprocessingml/2006/main">
        <w:t xml:space="preserve">2. Sanlar 23:19 - Hudaý ýalan sözlemeli adam däl; Ynsan ogly-da toba etmezmi? Ol muny etmezmi? ýa-da gürledi, muny gowulaşdyrmazmy?</w:t>
      </w:r>
    </w:p>
    <w:p/>
    <w:p>
      <w:r xmlns:w="http://schemas.openxmlformats.org/wordprocessingml/2006/main">
        <w:t xml:space="preserve">Çykyş 32:14 Reb öz halkyna etjek bolýan ýamanlygyndan toba etdi.</w:t>
      </w:r>
    </w:p>
    <w:p/>
    <w:p>
      <w:r xmlns:w="http://schemas.openxmlformats.org/wordprocessingml/2006/main">
        <w:t xml:space="preserve">Hudaý öz halkyny jezalandyrmak baradaky pikirini üýtgetdi.</w:t>
      </w:r>
    </w:p>
    <w:p/>
    <w:p>
      <w:r xmlns:w="http://schemas.openxmlformats.org/wordprocessingml/2006/main">
        <w:t xml:space="preserve">1. Taňrynyň rehimi: Öz halky üçin bereket</w:t>
      </w:r>
    </w:p>
    <w:p/>
    <w:p>
      <w:r xmlns:w="http://schemas.openxmlformats.org/wordprocessingml/2006/main">
        <w:t xml:space="preserve">2. Taňrynyň merhemetine nähili jogap bermeli</w:t>
      </w:r>
    </w:p>
    <w:p/>
    <w:p>
      <w:r xmlns:w="http://schemas.openxmlformats.org/wordprocessingml/2006/main">
        <w:t xml:space="preserve">1. Rimliler 5: 20-21 - "sinöne günäniň artan ýerinde merhemet hasam artdy, şonuň üçin günä ölümde höküm sürensoň, merhemet hem Rebbimiz Isa Mesih arkaly ebedi ýaşaýşa alyp barýan dogrulyk arkaly höküm sürer."</w:t>
      </w:r>
    </w:p>
    <w:p/>
    <w:p>
      <w:r xmlns:w="http://schemas.openxmlformats.org/wordprocessingml/2006/main">
        <w:t xml:space="preserve">2. Hebrewsewreýler 4: 15-16 - "Sebäbi ejizliklerimize duýgudaşlyk edip bilmeýän baş ruhanymyz ýok, ýöne her tarapdan biz ýaly synagdan geçen, emma günäsiz. Geliň, indi ynam bilen çekeliň. rehimdarlyk we mätäçlik wagtynda kömek etmek üçin merhemet tapmak üçin merhemet tagtynyň golaýynda ".</w:t>
      </w:r>
    </w:p>
    <w:p/>
    <w:p>
      <w:r xmlns:w="http://schemas.openxmlformats.org/wordprocessingml/2006/main">
        <w:t xml:space="preserve">Çykyş 32:15 Soňra Musa yzyna öwrülip, dagdan aşak düşdi, şaýatlyk iki stol onuň elindedi: stollaryň iki gapdalynda-da ýazylypdy. bir tarapynda we beýleki tarapynda ýazylypdyr.</w:t>
      </w:r>
    </w:p>
    <w:p/>
    <w:p>
      <w:r xmlns:w="http://schemas.openxmlformats.org/wordprocessingml/2006/main">
        <w:t xml:space="preserve">Musa iki tarapa ýazylan iki şaýatlyk ýazgysy bilen dagdan gaýdyp geldi.</w:t>
      </w:r>
    </w:p>
    <w:p/>
    <w:p>
      <w:r xmlns:w="http://schemas.openxmlformats.org/wordprocessingml/2006/main">
        <w:t xml:space="preserve">1. Wepaly boýun bolmagyň güýji</w:t>
      </w:r>
    </w:p>
    <w:p/>
    <w:p>
      <w:r xmlns:w="http://schemas.openxmlformats.org/wordprocessingml/2006/main">
        <w:t xml:space="preserve">2. Bileleşigi berjaý etmegiň ähmiýeti</w:t>
      </w:r>
    </w:p>
    <w:p/>
    <w:p>
      <w:r xmlns:w="http://schemas.openxmlformats.org/wordprocessingml/2006/main">
        <w:t xml:space="preserve">1. Danyýel 6: 10-11 - Danyýel ýazgynyň gol çekilendigini bilip, öýüne girdi; otagynda Iýerusalime tarap penjireleri açykdy, günde üç gezek dyza çöküp, doga etdi we öňküsi ýaly Hudaýynyň öňünde şükür etdi.</w:t>
      </w:r>
    </w:p>
    <w:p/>
    <w:p>
      <w:r xmlns:w="http://schemas.openxmlformats.org/wordprocessingml/2006/main">
        <w:t xml:space="preserve">2. Koloseliler 2: 2-3 - Söýgüde birleşip, ýüreklere teselli bermek we düşünmek üçin doly baýlyk, Taňrynyň, Atanyň we Mesihiň syryny ykrar etmek üçin! ; Paýhasyň we bilimiň ähli hazynalary kimde gizlenendir.</w:t>
      </w:r>
    </w:p>
    <w:p/>
    <w:p>
      <w:r xmlns:w="http://schemas.openxmlformats.org/wordprocessingml/2006/main">
        <w:t xml:space="preserve">Çykyş 32:16 Stollar bolsa Hudaýyň işi, ýazgy bolsa stoluň üstünde ýazylan Hudaýyň ýazgysydy.</w:t>
      </w:r>
    </w:p>
    <w:p/>
    <w:p>
      <w:r xmlns:w="http://schemas.openxmlformats.org/wordprocessingml/2006/main">
        <w:t xml:space="preserve">Bu bölüm, Çadyrda ulanylýan tablisalaryň Hudaý tarapyndan ýasalandygyny we olaryň üstündäki ýazgylaryň hem Hudaý tarapyndan ýazylandygyny düşündirýär.</w:t>
      </w:r>
    </w:p>
    <w:p/>
    <w:p>
      <w:r xmlns:w="http://schemas.openxmlformats.org/wordprocessingml/2006/main">
        <w:t xml:space="preserve">1. Taňrynyň el işi - Hudaýyň çeperçiligi çadyrda nähili bar</w:t>
      </w:r>
    </w:p>
    <w:p/>
    <w:p>
      <w:r xmlns:w="http://schemas.openxmlformats.org/wordprocessingml/2006/main">
        <w:t xml:space="preserve">2. ittenazuw sözüniň güýji - Taňrynyň ýazuwynyň ähmiýetini öwrenmek</w:t>
      </w:r>
    </w:p>
    <w:p/>
    <w:p>
      <w:r xmlns:w="http://schemas.openxmlformats.org/wordprocessingml/2006/main">
        <w:t xml:space="preserve">1. Işaýa 41:20 - "Rebbiň eliniň muny edendigini we Ysraýylyň Mukaddesini ýaratandygyny görüp, bilip, bilelikde pikir edip we düşünip bilerler".</w:t>
      </w:r>
    </w:p>
    <w:p/>
    <w:p>
      <w:r xmlns:w="http://schemas.openxmlformats.org/wordprocessingml/2006/main">
        <w:t xml:space="preserve">2. Zebur 19: 1 - "Gökler Hudaýyň şöhratyny yglan edýär; binanyň el işleri görkezilýär."</w:t>
      </w:r>
    </w:p>
    <w:p/>
    <w:p>
      <w:r xmlns:w="http://schemas.openxmlformats.org/wordprocessingml/2006/main">
        <w:t xml:space="preserve">Çykyş 32:17 Joshuaeşuwa halkyň gygyryşýan sesini eşidip, Musa: «Lagerde uruş sesleri bar» diýdi.</w:t>
      </w:r>
    </w:p>
    <w:p/>
    <w:p>
      <w:r xmlns:w="http://schemas.openxmlformats.org/wordprocessingml/2006/main">
        <w:t xml:space="preserve">Joshuaeşuwa lagerden bir ses eşidip, Musanyň söweş ýalydygyny habar berdi.</w:t>
      </w:r>
    </w:p>
    <w:p/>
    <w:p>
      <w:r xmlns:w="http://schemas.openxmlformats.org/wordprocessingml/2006/main">
        <w:t xml:space="preserve">1. Düşünmek: Diňlemegi öwrenmek</w:t>
      </w:r>
    </w:p>
    <w:p/>
    <w:p>
      <w:r xmlns:w="http://schemas.openxmlformats.org/wordprocessingml/2006/main">
        <w:t xml:space="preserve">2. Saýlawlarymyzyň güýji</w:t>
      </w:r>
    </w:p>
    <w:p/>
    <w:p>
      <w:r xmlns:w="http://schemas.openxmlformats.org/wordprocessingml/2006/main">
        <w:t xml:space="preserve">1. Efesliler 5: 15-17 Soňra seresap boluň, akylsyz däl-de, akylly bolup, wagtdan iň oňat peýdalanyň, sebäbi günler erbet. Şonuň üçin akmak bolma, Rebbiň isleginiň nämedigine düşün.</w:t>
      </w:r>
    </w:p>
    <w:p/>
    <w:p>
      <w:r xmlns:w="http://schemas.openxmlformats.org/wordprocessingml/2006/main">
        <w:t xml:space="preserve">2. Luka 12: 35-36 Hereket üçin geýiniň we çyralaryňyzy ýakyň we toý dabarasyndan hojaýynynyň öýüne gelmegine garaşýan adamlar ýaly boluň, gelende birbada gapyny açarlar. kakýar.</w:t>
      </w:r>
    </w:p>
    <w:p/>
    <w:p>
      <w:r xmlns:w="http://schemas.openxmlformats.org/wordprocessingml/2006/main">
        <w:t xml:space="preserve">Çykyş 32:18 Ol: "Ussatlyk üçin gygyrýanlaryň sesi däl, ýeňilmek üçin aglaýanlaryň sesi däl, aýdym aýdýanlaryň sesini eşidýärin" diýdi.</w:t>
      </w:r>
    </w:p>
    <w:p/>
    <w:p>
      <w:r xmlns:w="http://schemas.openxmlformats.org/wordprocessingml/2006/main">
        <w:t xml:space="preserve">Hudaý adamlaryň gykylyklaryna we ýeňilmek seslerine garamazdan şatlykly aýdym aýdýar.</w:t>
      </w:r>
    </w:p>
    <w:p/>
    <w:p>
      <w:r xmlns:w="http://schemas.openxmlformats.org/wordprocessingml/2006/main">
        <w:t xml:space="preserve">1. Hemişe Rebde begeniň: Ony öwmekde Taňrynyň şatlygy.</w:t>
      </w:r>
    </w:p>
    <w:p/>
    <w:p>
      <w:r xmlns:w="http://schemas.openxmlformats.org/wordprocessingml/2006/main">
        <w:t xml:space="preserve">2. Öwgi sesi: Kynçylyklaryň arasynda Hudaýy öwmegiň güýji.</w:t>
      </w:r>
    </w:p>
    <w:p/>
    <w:p>
      <w:r xmlns:w="http://schemas.openxmlformats.org/wordprocessingml/2006/main">
        <w:t xml:space="preserve">1. Zebur 100: 2 - Şatlyk bilen Rebbe hyzmat ediň: aýdym bilen Onuň huzuryna geliň.</w:t>
      </w:r>
    </w:p>
    <w:p/>
    <w:p>
      <w:r xmlns:w="http://schemas.openxmlformats.org/wordprocessingml/2006/main">
        <w:t xml:space="preserve">2. Zebur 95: 1-2 - Geliň, Rebbe aýdym aýdaýyn; gutulyşymyzyň gaýasyna şatlykly ses çykalyň! Geliň, şükür bilen Onuň huzuryna gireliň; geliň, öwgi aýdymlary bilen oňa şatlykly ses çykalyň!</w:t>
      </w:r>
    </w:p>
    <w:p/>
    <w:p>
      <w:r xmlns:w="http://schemas.openxmlformats.org/wordprocessingml/2006/main">
        <w:t xml:space="preserve">Çykyş 32:19 Dynç alyşa ýakynlaşan badyna göläni we tansy gördi. Musanyň gahary gyzdy, stollary ellerinden taşlady we tormozlady. dagyň aşagynda.</w:t>
      </w:r>
    </w:p>
    <w:p/>
    <w:p>
      <w:r xmlns:w="http://schemas.openxmlformats.org/wordprocessingml/2006/main">
        <w:t xml:space="preserve">Ysraýyllaryň altyn göle çokunýandyklaryny görüp, äht ýazgylaryny taşladylar.</w:t>
      </w:r>
    </w:p>
    <w:p/>
    <w:p>
      <w:r xmlns:w="http://schemas.openxmlformats.org/wordprocessingml/2006/main">
        <w:t xml:space="preserve">1. Taňrynyň gazabyny Onuň buýruklaryna boýun egmedik wagtymyz görüp bolýar.</w:t>
      </w:r>
    </w:p>
    <w:p/>
    <w:p>
      <w:r xmlns:w="http://schemas.openxmlformats.org/wordprocessingml/2006/main">
        <w:t xml:space="preserve">2. Dünýäniň synaglaryna garamazdan Hudaýa wepaly bolmalydyrys.</w:t>
      </w:r>
    </w:p>
    <w:p/>
    <w:p>
      <w:r xmlns:w="http://schemas.openxmlformats.org/wordprocessingml/2006/main">
        <w:t xml:space="preserve">1. Galatýalylar 5: 16-17: Şonuň üçin Ruh bilen ýöräň diýýärin, teniň isleglerini kanagatlandyrmarsyňyz. Çünki ten Ruhuň tersini, Ruh bolsa tene tersini isleýär. Islän zadyňyzy etmezlik üçin biri-biri bilen gapma-garşy.</w:t>
      </w:r>
    </w:p>
    <w:p/>
    <w:p>
      <w:r xmlns:w="http://schemas.openxmlformats.org/wordprocessingml/2006/main">
        <w:t xml:space="preserve">2. Jamesakup 1: 14-15: eachöne her bir adam öz erbet islegi bilen çekilip, özüne çekilende synalýar. Soňra isleg döränsoň, günä döredýär; günä ulalansoň ölüme sebäp bolýar.</w:t>
      </w:r>
    </w:p>
    <w:p/>
    <w:p>
      <w:r xmlns:w="http://schemas.openxmlformats.org/wordprocessingml/2006/main">
        <w:t xml:space="preserve">Çykyş 32:20 Olaryň gölelerini alyp, oda ýakyp, poroşok edip, suwuň üstünde sypyrdy we Ysraýyl ogullaryny içdi.</w:t>
      </w:r>
    </w:p>
    <w:p/>
    <w:p>
      <w:r xmlns:w="http://schemas.openxmlformats.org/wordprocessingml/2006/main">
        <w:t xml:space="preserve">Musa altyn göläni ýakdy, poroşok etdi we ysraýyllary içmäge mejbur etdi.</w:t>
      </w:r>
    </w:p>
    <w:p/>
    <w:p>
      <w:r xmlns:w="http://schemas.openxmlformats.org/wordprocessingml/2006/main">
        <w:t xml:space="preserve">1. Butparazlygyň netijeleri</w:t>
      </w:r>
    </w:p>
    <w:p/>
    <w:p>
      <w:r xmlns:w="http://schemas.openxmlformats.org/wordprocessingml/2006/main">
        <w:t xml:space="preserve">2. Tabynlygyň ähmiýeti</w:t>
      </w:r>
    </w:p>
    <w:p/>
    <w:p>
      <w:r xmlns:w="http://schemas.openxmlformats.org/wordprocessingml/2006/main">
        <w:t xml:space="preserve">1. Kanun taglymaty 9: 7-21 - Musanyň ysraýyllara rehim etmegi üçin Hudaýdan ýalbarmagy</w:t>
      </w:r>
    </w:p>
    <w:p/>
    <w:p>
      <w:r xmlns:w="http://schemas.openxmlformats.org/wordprocessingml/2006/main">
        <w:t xml:space="preserve">2. Işaýa 31: 1-3 - Taňrynyň ýerine butlara ynanmazlyk baradaky duýduryşy</w:t>
      </w:r>
    </w:p>
    <w:p/>
    <w:p>
      <w:r xmlns:w="http://schemas.openxmlformats.org/wordprocessingml/2006/main">
        <w:t xml:space="preserve">Çykyş 32:21 Musa Haruna: «Bu halk saňa näme etdi, sen olara gaty uly günä getirdiň?» Diýdi.</w:t>
      </w:r>
    </w:p>
    <w:p/>
    <w:p>
      <w:r xmlns:w="http://schemas.openxmlformats.org/wordprocessingml/2006/main">
        <w:t xml:space="preserve">Musa Harundan halkyň özüne näme edenini, özlerine şeýle uly günä getirendigini sorady.</w:t>
      </w:r>
    </w:p>
    <w:p/>
    <w:p>
      <w:r xmlns:w="http://schemas.openxmlformats.org/wordprocessingml/2006/main">
        <w:t xml:space="preserve">1. Haýsy günäni äsgermezlik etmek gaty uly?</w:t>
      </w:r>
    </w:p>
    <w:p/>
    <w:p>
      <w:r xmlns:w="http://schemas.openxmlformats.org/wordprocessingml/2006/main">
        <w:t xml:space="preserve">2. Actioneke hereketiň güýji</w:t>
      </w:r>
    </w:p>
    <w:p/>
    <w:p>
      <w:r xmlns:w="http://schemas.openxmlformats.org/wordprocessingml/2006/main">
        <w:t xml:space="preserve">1. Galatýalylar 6: 7-8 - "Aldanmaň: Hudaý masgaralanok, näme ekse, şony hem orar. Öz tenine eken adam çüýrüklik alar, ýöne biri. Ruh ekýän Ruhdan ebedi ýaşaýyş alar. "</w:t>
      </w:r>
    </w:p>
    <w:p/>
    <w:p>
      <w:r xmlns:w="http://schemas.openxmlformats.org/wordprocessingml/2006/main">
        <w:t xml:space="preserve">2. Süleýmanyň pähimleri 28:13 - "Kim günälerini gizlese, üstünlik gazanmaz, ýöne boýun alan we terk eden adam rehim eder".</w:t>
      </w:r>
    </w:p>
    <w:p/>
    <w:p>
      <w:r xmlns:w="http://schemas.openxmlformats.org/wordprocessingml/2006/main">
        <w:t xml:space="preserve">Çykyş 32:22 Harun: «Jenabymyň gahary gyzmasyn, halky betbagtçylyk edýändiklerini bilýärsiňiz.</w:t>
      </w:r>
    </w:p>
    <w:p/>
    <w:p>
      <w:r xmlns:w="http://schemas.openxmlformats.org/wordprocessingml/2006/main">
        <w:t xml:space="preserve">Harun ysraýyllary Hudaýyň gazabyndan goramaga synanyşdy we halka erbetliklere ýykgyn edýändiklerini ýada saldy.</w:t>
      </w:r>
    </w:p>
    <w:p/>
    <w:p>
      <w:r xmlns:w="http://schemas.openxmlformats.org/wordprocessingml/2006/main">
        <w:t xml:space="preserve">1. Şepagatyň güýji: Harunyň Ysraýyllary halas etmek üçin sesini nähili ulanandygy</w:t>
      </w:r>
    </w:p>
    <w:p/>
    <w:p>
      <w:r xmlns:w="http://schemas.openxmlformats.org/wordprocessingml/2006/main">
        <w:t xml:space="preserve">2. Erbetlik howpy: Günäniň nädip heläkçilige eltip biljekdigi</w:t>
      </w:r>
    </w:p>
    <w:p/>
    <w:p>
      <w:r xmlns:w="http://schemas.openxmlformats.org/wordprocessingml/2006/main">
        <w:t xml:space="preserve">1. Süleýmanyň pähimleri 15: 1 - "softumşak jogap gazaby sowýar, ýöne gödek söz gahary döredýär."</w:t>
      </w:r>
    </w:p>
    <w:p/>
    <w:p>
      <w:r xmlns:w="http://schemas.openxmlformats.org/wordprocessingml/2006/main">
        <w:t xml:space="preserve">2. Zebur 106: 23 - "Şonuň üçin olary ýok etjekdigini aýtdy, saýlan Musa, gazabyny ýok etmekden ýüz öwürmek üçin, saýlan Musa onuň öňünde bozulmady".</w:t>
      </w:r>
    </w:p>
    <w:p/>
    <w:p>
      <w:r xmlns:w="http://schemas.openxmlformats.org/wordprocessingml/2006/main">
        <w:t xml:space="preserve">Çykyş 32:23 Çünki olar maňa: us Bizi öňümizde boljak hudaýlar et “diýdiler, çünki bizi Müsür topragyndan çykaran Musa hakda aýdanymyzda, biz onuň nämedigini bilemzok.</w:t>
      </w:r>
    </w:p>
    <w:p/>
    <w:p>
      <w:r xmlns:w="http://schemas.openxmlformats.org/wordprocessingml/2006/main">
        <w:t xml:space="preserve">Ysraýyllar Harundan Müsürden alyp giden Musanyň näme bolandygyny bilmeýändikleri üçin Harundan ybadat etmek üçin hudaý ýasamagyny haýyş etdiler.</w:t>
      </w:r>
    </w:p>
    <w:p/>
    <w:p>
      <w:r xmlns:w="http://schemas.openxmlformats.org/wordprocessingml/2006/main">
        <w:t xml:space="preserve">1. Butparazlygyň howpy - Çykyş 32:23</w:t>
      </w:r>
    </w:p>
    <w:p/>
    <w:p>
      <w:r xmlns:w="http://schemas.openxmlformats.org/wordprocessingml/2006/main">
        <w:t xml:space="preserve">2. Diňlemezligiň netijeleri - Çykyş 32:23</w:t>
      </w:r>
    </w:p>
    <w:p/>
    <w:p>
      <w:r xmlns:w="http://schemas.openxmlformats.org/wordprocessingml/2006/main">
        <w:t xml:space="preserve">1. Rimliler 1:25 - "Hudaý hakda hakykaty ýalan sözlediler we ebedi mübärek bolan Creatoraradanyň ýerine ýaradylan bir zada ybadat etdiler we hyzmat etdiler! Omyn."</w:t>
      </w:r>
    </w:p>
    <w:p/>
    <w:p>
      <w:r xmlns:w="http://schemas.openxmlformats.org/wordprocessingml/2006/main">
        <w:t xml:space="preserve">2. Zebur 106: 20 - "Reb Ysraýyla we Judahahudany ähli pygamberleri we görüjileri arkaly duýduryş berdi:" Erbet ýollaryňyzdan ýüz öwüriň. Ata-babalaryňyza tabyn bolan ähli Kanuna laýyklykda buýruklarymy we kararlarymy ýerine ýetiriň. Men size gullarym arkaly pygamberleri tabşyrdym ".</w:t>
      </w:r>
    </w:p>
    <w:p/>
    <w:p>
      <w:r xmlns:w="http://schemas.openxmlformats.org/wordprocessingml/2006/main">
        <w:t xml:space="preserve">Çykyş 32:24 Men olara: "Kimde altyn bar bolsa, goýsunlar" diýdim. Şeýdip, maňa berdiler: soň oda taşladym, bu göle çykdy.</w:t>
      </w:r>
    </w:p>
    <w:p/>
    <w:p>
      <w:r xmlns:w="http://schemas.openxmlformats.org/wordprocessingml/2006/main">
        <w:t xml:space="preserve">Musa ysraýyllara altynlaryny özüne tabşyrmagy buýurdy, soň bolsa oda taşlady we altyn göle çykdy.</w:t>
      </w:r>
    </w:p>
    <w:p/>
    <w:p>
      <w:r xmlns:w="http://schemas.openxmlformats.org/wordprocessingml/2006/main">
        <w:t xml:space="preserve">1. Durmuşymyzy we ýagdaýlarymyzy üýtgetmek üçin Taňrynyň güýji, näçe agyr bolsa-da.</w:t>
      </w:r>
    </w:p>
    <w:p/>
    <w:p>
      <w:r xmlns:w="http://schemas.openxmlformats.org/wordprocessingml/2006/main">
        <w:t xml:space="preserve">2. Taňrynyň buýruklaryna boýun bolmagyň ähmiýeti.</w:t>
      </w:r>
    </w:p>
    <w:p/>
    <w:p>
      <w:r xmlns:w="http://schemas.openxmlformats.org/wordprocessingml/2006/main">
        <w:t xml:space="preserve">1. Rimliler 12: 2: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Jeremiahermeýa 29:11: "Çünki, size geljegiňizi we umydyňyzy bermek üçin ýamanlyk üçin däl-de, abadançylyk meýilnamalaryny Reb aýdýandyr.</w:t>
      </w:r>
    </w:p>
    <w:p/>
    <w:p>
      <w:r xmlns:w="http://schemas.openxmlformats.org/wordprocessingml/2006/main">
        <w:t xml:space="preserve">Çykyş 32:25 Musa adamlaryň ýalaňaçdygyny görende; (sebäbi Harun olary duşmanlarynyň arasynda utandyrmak üçin ýalaňaç edipdi :)</w:t>
      </w:r>
    </w:p>
    <w:p/>
    <w:p>
      <w:r xmlns:w="http://schemas.openxmlformats.org/wordprocessingml/2006/main">
        <w:t xml:space="preserve">Musa Harunyň ysraýyllylaryň ýalaňaç bolmagyna we duşmanlaryna sezewar bolmagyna sebäp boldy.</w:t>
      </w:r>
    </w:p>
    <w:p/>
    <w:p>
      <w:r xmlns:w="http://schemas.openxmlformats.org/wordprocessingml/2006/main">
        <w:t xml:space="preserve">1. Pespälligiň we paýhaslylygyň ähmiýeti</w:t>
      </w:r>
    </w:p>
    <w:p/>
    <w:p>
      <w:r xmlns:w="http://schemas.openxmlformats.org/wordprocessingml/2006/main">
        <w:t xml:space="preserve">2. Ulumsylyk we ulumsylyk howpy</w:t>
      </w:r>
    </w:p>
    <w:p/>
    <w:p>
      <w:r xmlns:w="http://schemas.openxmlformats.org/wordprocessingml/2006/main">
        <w:t xml:space="preserve">1. Süleýmanyň pähimleri 11:22 - "Doňuzlaryň gyrgysyndaky altyn şaý-sepleri ýaly, paýhasly adalatly aýal-da şeýle."</w:t>
      </w:r>
    </w:p>
    <w:p/>
    <w:p>
      <w:r xmlns:w="http://schemas.openxmlformats.org/wordprocessingml/2006/main">
        <w:t xml:space="preserve">2. Wagyz kitaby 10: 1 - "Öli çybynlar apotekanyň melheminiň ýakymly ys bermegine sebäp bolýar: paýhas we abraý bilen tanalýan adam birneme samsyklyk edýär."</w:t>
      </w:r>
    </w:p>
    <w:p/>
    <w:p>
      <w:r xmlns:w="http://schemas.openxmlformats.org/wordprocessingml/2006/main">
        <w:t xml:space="preserve">Çykyş 32:26 Soňra Musa düşelgäniň derwezesinde durup: «Rebbiň tarapynda kim bar?» Diýdi. Goý, ol meniň ýanyma gelsin. Lewiniň ähli ogullary onuň ýanyna ýygnandylar.</w:t>
      </w:r>
    </w:p>
    <w:p/>
    <w:p>
      <w:r xmlns:w="http://schemas.openxmlformats.org/wordprocessingml/2006/main">
        <w:t xml:space="preserve">Musa Rebbiň tarapynda durmak isleýänleriň hemmesini özüne gelmäge çagyrdy.</w:t>
      </w:r>
    </w:p>
    <w:p/>
    <w:p>
      <w:r xmlns:w="http://schemas.openxmlformats.org/wordprocessingml/2006/main">
        <w:t xml:space="preserve">1: Geliň, Rebbiň ýanyna gelip, onuň tarapynda duralyň.</w:t>
      </w:r>
    </w:p>
    <w:p/>
    <w:p>
      <w:r xmlns:w="http://schemas.openxmlformats.org/wordprocessingml/2006/main">
        <w:t xml:space="preserve">2: Rebbiň tarapynda durmaga we onuň taglymatlaryna eýermäge çalyşmalydyrys.</w:t>
      </w:r>
    </w:p>
    <w:p/>
    <w:p>
      <w:r xmlns:w="http://schemas.openxmlformats.org/wordprocessingml/2006/main">
        <w:t xml:space="preserve">1: Işaýa 55: 6 - Reb tapylanda ony gözläň, ýakyn wagty oňa ýüz tutuň.</w:t>
      </w:r>
    </w:p>
    <w:p/>
    <w:p>
      <w:r xmlns:w="http://schemas.openxmlformats.org/wordprocessingml/2006/main">
        <w:t xml:space="preserve">2: Kanun taglymaty 6: 5 - Hudaýyňyz Rebbi bütin ýüregiňiz, bütin janyňyz we ähli güýjüňiz bilen söýüň.</w:t>
      </w:r>
    </w:p>
    <w:p/>
    <w:p>
      <w:r xmlns:w="http://schemas.openxmlformats.org/wordprocessingml/2006/main">
        <w:t xml:space="preserve">Çykyş 32:27 Isa olara şeýle diýdi: "Ysraýyl Hudaýy Reb şeýle diýýär:" Her kişini gylyçdan geçiriň, düşelgeden derwezä girip, düşelgäniň hemme ýerine girip, her kişini öz doganyny we her bir adamy öldüriň. ýoldaşy, her kim goňşusy.</w:t>
      </w:r>
    </w:p>
    <w:p/>
    <w:p>
      <w:r xmlns:w="http://schemas.openxmlformats.org/wordprocessingml/2006/main">
        <w:t xml:space="preserve">Musa ysraýyllara gylyçlaryny alyp, ähli goňşularyny öldürmegi buýurdy.</w:t>
      </w:r>
    </w:p>
    <w:p/>
    <w:p>
      <w:r xmlns:w="http://schemas.openxmlformats.org/wordprocessingml/2006/main">
        <w:t xml:space="preserve">1. "Butparazlygyň howpy"</w:t>
      </w:r>
    </w:p>
    <w:p/>
    <w:p>
      <w:r xmlns:w="http://schemas.openxmlformats.org/wordprocessingml/2006/main">
        <w:t xml:space="preserve">2. "Taňrynyň buýrugynyň güýji"</w:t>
      </w:r>
    </w:p>
    <w:p/>
    <w:p>
      <w:r xmlns:w="http://schemas.openxmlformats.org/wordprocessingml/2006/main">
        <w:t xml:space="preserve">1. Işaýa 45:23 - "Özümden ant içdim; söz agzymdan dogrulyk bilen çykdy, gaýdyp gelmez, Maňa her dyz epiler, Her dil kasam eder.</w:t>
      </w:r>
    </w:p>
    <w:p/>
    <w:p>
      <w:r xmlns:w="http://schemas.openxmlformats.org/wordprocessingml/2006/main">
        <w:t xml:space="preserve">2. Koloseliler 3:13 - biri-birine çydamak we biri-birine garşy şikaýat bar bolsa biri-birini bagyşlamak; Mesihiň sizi bagyşlaýşy ýaly, siz hem etmeli.</w:t>
      </w:r>
    </w:p>
    <w:p/>
    <w:p>
      <w:r xmlns:w="http://schemas.openxmlformats.org/wordprocessingml/2006/main">
        <w:t xml:space="preserve">Çykyş 32:28 Lewiniň çagalary Musanyň sözüne görä etdiler, şol gün üç müň töweregi adam ýykyldy.</w:t>
      </w:r>
    </w:p>
    <w:p/>
    <w:p>
      <w:r xmlns:w="http://schemas.openxmlformats.org/wordprocessingml/2006/main">
        <w:t xml:space="preserve">Musanyň on tabşyryk bilen Sinaý dagyndan inen güni takmynan üç müň adam öldi.</w:t>
      </w:r>
    </w:p>
    <w:p/>
    <w:p>
      <w:r xmlns:w="http://schemas.openxmlformats.org/wordprocessingml/2006/main">
        <w:t xml:space="preserve">1. Diňlemezligiň netijeleri: Ysraýyllardan ýalňyşlyk öwrenmek</w:t>
      </w:r>
    </w:p>
    <w:p/>
    <w:p>
      <w:r xmlns:w="http://schemas.openxmlformats.org/wordprocessingml/2006/main">
        <w:t xml:space="preserve">2. Taňrynyň Sözüniň güýji: Näme üçin Onuň buýruklaryna boýun bolmaly?</w:t>
      </w:r>
    </w:p>
    <w:p/>
    <w:p>
      <w:r xmlns:w="http://schemas.openxmlformats.org/wordprocessingml/2006/main">
        <w:t xml:space="preserve">1. Jeremiahermeýa 26:19 "Judahahudanyň patyşasy Hizkiýa we bütin Judahahuda ony öldürdimi? Ol Rebden gorkmady, Rebden ýalbardy, Reb olara garşy eden erbetliklerinden toba etdi. kalbymyza garşy uly ýamanlyk alyp bilerismi? "</w:t>
      </w:r>
    </w:p>
    <w:p/>
    <w:p>
      <w:r xmlns:w="http://schemas.openxmlformats.org/wordprocessingml/2006/main">
        <w:t xml:space="preserve">2. Rimliler 6:23 "Çünki günäniň jezasy ölümdir, ýöne Hudaýyň peşgeşi Rebbimiz Isa Mesih arkaly ebedi ýaşaýyşdyr."</w:t>
      </w:r>
    </w:p>
    <w:p/>
    <w:p>
      <w:r xmlns:w="http://schemas.openxmlformats.org/wordprocessingml/2006/main">
        <w:t xml:space="preserve">Çykyş 32:29 Çünki Musa şeýle diýdi: “Bu gün Rebbe, hatda her kime ogluna we doganyna bagyşlaň. bu gün saňa ak pata bersin.</w:t>
      </w:r>
    </w:p>
    <w:p/>
    <w:p>
      <w:r xmlns:w="http://schemas.openxmlformats.org/wordprocessingml/2006/main">
        <w:t xml:space="preserve">Musa Ysraýyl halkyny Rebden aýrylmaga we birek-birege ak pata bermäge çagyrdy.</w:t>
      </w:r>
    </w:p>
    <w:p/>
    <w:p>
      <w:r xmlns:w="http://schemas.openxmlformats.org/wordprocessingml/2006/main">
        <w:t xml:space="preserve">1. Başgalaryna ak pata bermegiň güýji</w:t>
      </w:r>
    </w:p>
    <w:p/>
    <w:p>
      <w:r xmlns:w="http://schemas.openxmlformats.org/wordprocessingml/2006/main">
        <w:t xml:space="preserve">2. Özümizi Reb üçin aýratyn goýmagyň ähmiýeti</w:t>
      </w:r>
    </w:p>
    <w:p/>
    <w:p>
      <w:r xmlns:w="http://schemas.openxmlformats.org/wordprocessingml/2006/main">
        <w:t xml:space="preserve">1. Galatýalylar 6:10 - Şeýlelik bilen, mümkinçiligimiz bolansoň, her kime, esasanam iman maşgalasyna ýagşylyk edeliň.</w:t>
      </w:r>
    </w:p>
    <w:p/>
    <w:p>
      <w:r xmlns:w="http://schemas.openxmlformats.org/wordprocessingml/2006/main">
        <w:t xml:space="preserve">2. Efesliler 4:29 - Agzyňyzdan hiç hili bozuk gürlemesin, diňe eşidýänlere merhemet berer ýaly, gurulmak üçin peýdaly.</w:t>
      </w:r>
    </w:p>
    <w:p/>
    <w:p>
      <w:r xmlns:w="http://schemas.openxmlformats.org/wordprocessingml/2006/main">
        <w:t xml:space="preserve">Çykyş 32:30 Ertesi gün Musa halka şeýle diýdi: "Siz uly günä etdiňiz, indi bolsa Rebbiň huzuryna bararyn. seniň günäňiň öwezini dolaryn.</w:t>
      </w:r>
    </w:p>
    <w:p/>
    <w:p>
      <w:r xmlns:w="http://schemas.openxmlformats.org/wordprocessingml/2006/main">
        <w:t xml:space="preserve">Musa adamlara günälerini ýatladýar we olar üçin günä geçmegini teklip edýär.</w:t>
      </w:r>
    </w:p>
    <w:p/>
    <w:p>
      <w:r xmlns:w="http://schemas.openxmlformats.org/wordprocessingml/2006/main">
        <w:t xml:space="preserve">1. Günäniň howpy we onuwma güýji</w:t>
      </w:r>
    </w:p>
    <w:p/>
    <w:p>
      <w:r xmlns:w="http://schemas.openxmlformats.org/wordprocessingml/2006/main">
        <w:t xml:space="preserve">2. Günäniň öňünde toba çagyryşy</w:t>
      </w:r>
    </w:p>
    <w:p/>
    <w:p>
      <w:r xmlns:w="http://schemas.openxmlformats.org/wordprocessingml/2006/main">
        <w:t xml:space="preserve">1. Işaýa 59: 2 "Emma günäleriňiz Hudaýyňyz bilen aýryldy we günäleriňiz eşitmezligi üçin ýüzüňizi gizledi."</w:t>
      </w:r>
    </w:p>
    <w:p/>
    <w:p>
      <w:r xmlns:w="http://schemas.openxmlformats.org/wordprocessingml/2006/main">
        <w:t xml:space="preserve">2. Rimliler 5: 8 "Godöne Hudaý bize bolan söýgüsini öwýär, sebäbi entek günäkärkäk, Mesih biziň üçin öldi."</w:t>
      </w:r>
    </w:p>
    <w:p/>
    <w:p>
      <w:r xmlns:w="http://schemas.openxmlformats.org/wordprocessingml/2006/main">
        <w:t xml:space="preserve">Çykyş 32:31 Soňra Musa Rebbe gaýdyp gelip: «Wah, bu halk uly günä edip, olary altyn taňry etdi» diýdi.</w:t>
      </w:r>
    </w:p>
    <w:p/>
    <w:p>
      <w:r xmlns:w="http://schemas.openxmlformats.org/wordprocessingml/2006/main">
        <w:t xml:space="preserve">Musa ysraýyllylaryň ybadat etmek üçin altyn göle ýasamagynyň uly günäsini ykrar etdi.</w:t>
      </w:r>
    </w:p>
    <w:p/>
    <w:p>
      <w:r xmlns:w="http://schemas.openxmlformats.org/wordprocessingml/2006/main">
        <w:t xml:space="preserve">1. Butparazlygyň howpy</w:t>
      </w:r>
    </w:p>
    <w:p/>
    <w:p>
      <w:r xmlns:w="http://schemas.openxmlformats.org/wordprocessingml/2006/main">
        <w:t xml:space="preserve">2. Günäden Hudaýa tarap öwrülmek</w:t>
      </w:r>
    </w:p>
    <w:p/>
    <w:p>
      <w:r xmlns:w="http://schemas.openxmlformats.org/wordprocessingml/2006/main">
        <w:t xml:space="preserve">1. Kanun 5: 8-9 Olara boýun egmäň ýa-da olara hyzmat etmersiňiz, çünki men siziň Hudaýyňyz Reb gabanjaň Hudaýdyryn.</w:t>
      </w:r>
    </w:p>
    <w:p/>
    <w:p>
      <w:r xmlns:w="http://schemas.openxmlformats.org/wordprocessingml/2006/main">
        <w:t xml:space="preserve">2. Zebur 51: 10-11 "Eý, Hudaý, içimde arassa ýürek döred we içimde dogry ruhy täzeläň. Meni seniň huzuryňdan daşlaşdyrma we Mukaddes Ruhuňy menden alma."</w:t>
      </w:r>
    </w:p>
    <w:p/>
    <w:p>
      <w:r xmlns:w="http://schemas.openxmlformats.org/wordprocessingml/2006/main">
        <w:t xml:space="preserve">Çykyş 32:32 Emma, günälerini bagyşlasaňyz; notok bolsa, seniň ýazan kitabyňdan öçür.</w:t>
      </w:r>
    </w:p>
    <w:p/>
    <w:p>
      <w:r xmlns:w="http://schemas.openxmlformats.org/wordprocessingml/2006/main">
        <w:t xml:space="preserve">Bu bölümde, Musanyň Taňrynyň kitabyndan aýrylmagyny aňladýan hem bolsa, Hudaýyň öz halkyna beren hökümini kabul etmäge taýýardygy aýdylýar.</w:t>
      </w:r>
    </w:p>
    <w:p/>
    <w:p>
      <w:r xmlns:w="http://schemas.openxmlformats.org/wordprocessingml/2006/main">
        <w:t xml:space="preserve">1. Yhlasly ýüregiň güýji - Musanyň öz halky üçin öz adyny gurban etmek isleginiň mysalyny öwrenmek.</w:t>
      </w:r>
    </w:p>
    <w:p/>
    <w:p>
      <w:r xmlns:w="http://schemas.openxmlformats.org/wordprocessingml/2006/main">
        <w:t xml:space="preserve">2. Merhemet Taňrysy - Synaglaryň we muşakgatlaryň arasynda Taňrynyň rehiminiň we merhemetiniň gözelligini barlamak.</w:t>
      </w:r>
    </w:p>
    <w:p/>
    <w:p>
      <w:r xmlns:w="http://schemas.openxmlformats.org/wordprocessingml/2006/main">
        <w:t xml:space="preserve">1. Matta 16: 24-25 - "Soňra Isa şägirtlerine şeýle diýdi:" Kim meniň yzymdan gelse, özüni inkär etsin, haçyny alyp, meniň yzyma düşsin. Kim janyny halas etse, ony ýitirer: Kim meniň üçin janyny ýitirse, ony tapar ".</w:t>
      </w:r>
    </w:p>
    <w:p/>
    <w:p>
      <w:r xmlns:w="http://schemas.openxmlformats.org/wordprocessingml/2006/main">
        <w:t xml:space="preserve">2. Rimliler 5: 8 - "Godöne Hudaý bize bolan söýgüsini öwýär, sebäbi entek günäkärkäk, Mesih biziň üçin öldi".</w:t>
      </w:r>
    </w:p>
    <w:p/>
    <w:p>
      <w:r xmlns:w="http://schemas.openxmlformats.org/wordprocessingml/2006/main">
        <w:t xml:space="preserve">Çykyş 32:33 Reb Musa şeýle diýdi: «Kim maňa garşy günä eden bolsa, men ony kitabymdan aýyraryn.</w:t>
      </w:r>
    </w:p>
    <w:p/>
    <w:p>
      <w:r xmlns:w="http://schemas.openxmlformats.org/wordprocessingml/2006/main">
        <w:t xml:space="preserve">Hudaý Musa özüne garşy günä edenleriň hemmesiniň kitabyndan aýryljakdygyny aýdýar.</w:t>
      </w:r>
    </w:p>
    <w:p/>
    <w:p>
      <w:r xmlns:w="http://schemas.openxmlformats.org/wordprocessingml/2006/main">
        <w:t xml:space="preserve">1. Günä etmäge synanyşanymyzda-da Hudaýa wepaly bolmagyň ähmiýeti.</w:t>
      </w:r>
    </w:p>
    <w:p/>
    <w:p>
      <w:r xmlns:w="http://schemas.openxmlformats.org/wordprocessingml/2006/main">
        <w:t xml:space="preserve">2. Günälerimiziň bagyşlanmagynda Taňrynyň rehimi we merhemeti.</w:t>
      </w:r>
    </w:p>
    <w:p/>
    <w:p>
      <w:r xmlns:w="http://schemas.openxmlformats.org/wordprocessingml/2006/main">
        <w:t xml:space="preserve">1. Ezekiezekil 18: 21-23 - aöne erbet adam eden ähli günälerinden ýüz öwrüp, ähli kararlarymy ýerine ýetirip, adalatly we dogry işleri etse, şol adam hökman ýaşar; ölmezler. Eden jenaýatlarynyň hiç biri-de olara garşy ýatda saklanmaz. Eden dogry işleri sebäpli ýaşarlar.</w:t>
      </w:r>
    </w:p>
    <w:p/>
    <w:p>
      <w:r xmlns:w="http://schemas.openxmlformats.org/wordprocessingml/2006/main">
        <w:t xml:space="preserve">2. Zebur 32: 1-2 - Günäleri bagyşlanan, günäleri örtülen bagtlydyr. Günälerini Reb hasaplamaýan we ruhunda aldawçy bagtlydyr.</w:t>
      </w:r>
    </w:p>
    <w:p/>
    <w:p>
      <w:r xmlns:w="http://schemas.openxmlformats.org/wordprocessingml/2006/main">
        <w:t xml:space="preserve">Çykyş 32:34 Şonuň üçin indi gidiň, adamlary meniň bilen gürleşen ýerime eltiň: ine, meniň perişdäm siziň öňüňizden gider, muňa garamazdan, baran günümde olaryň günälerini görerin.</w:t>
      </w:r>
    </w:p>
    <w:p/>
    <w:p>
      <w:r xmlns:w="http://schemas.openxmlformats.org/wordprocessingml/2006/main">
        <w:t xml:space="preserve">Hudaý Musany halky täze ýere alyp barmagy buýurýar we zyýarat edilende halkyň günäleriniň jezalandyryljakdygyny duýdurýar.</w:t>
      </w:r>
    </w:p>
    <w:p/>
    <w:p>
      <w:r xmlns:w="http://schemas.openxmlformats.org/wordprocessingml/2006/main">
        <w:t xml:space="preserve">1. Reb günä üçin jeza bermegi wada berýär</w:t>
      </w:r>
    </w:p>
    <w:p/>
    <w:p>
      <w:r xmlns:w="http://schemas.openxmlformats.org/wordprocessingml/2006/main">
        <w:t xml:space="preserve">2. Taňrynyň buýruklaryny ýerine ýetirmek berekete eltýär</w:t>
      </w:r>
    </w:p>
    <w:p/>
    <w:p>
      <w:r xmlns:w="http://schemas.openxmlformats.org/wordprocessingml/2006/main">
        <w:t xml:space="preserve">1. Johnahýa 3: 16-17 - Çünki Hudaý dünýäni şeýle bir söýýärdi welin, ýekeje Ogluny berdi, oňa iman edenleriň hemmesi heläk bolman, ebedi ýaşaýşa eýe boldy.</w:t>
      </w:r>
    </w:p>
    <w:p/>
    <w:p>
      <w:r xmlns:w="http://schemas.openxmlformats.org/wordprocessingml/2006/main">
        <w:t xml:space="preserve">2. Rimliler 6:23 - Günäniň sogapy ölüm, Hudaýyň mugt peşgeşi bolsa Rebbimiz Isa Mesihdäki ebedi ýaşaýyşdyr.</w:t>
      </w:r>
    </w:p>
    <w:p/>
    <w:p>
      <w:r xmlns:w="http://schemas.openxmlformats.org/wordprocessingml/2006/main">
        <w:t xml:space="preserve">Çykyş 32: 35</w:t>
      </w:r>
    </w:p>
    <w:p/>
    <w:p>
      <w:r xmlns:w="http://schemas.openxmlformats.org/wordprocessingml/2006/main">
        <w:t xml:space="preserve">Reb Harunyň ýasaýan göle butyny ýasandygy üçin halky jezalandyrdy.</w:t>
      </w:r>
    </w:p>
    <w:p/>
    <w:p>
      <w:r xmlns:w="http://schemas.openxmlformats.org/wordprocessingml/2006/main">
        <w:t xml:space="preserve">1. Diňe Rebbe ybadat etmegiň ähmiýeti.</w:t>
      </w:r>
    </w:p>
    <w:p/>
    <w:p>
      <w:r xmlns:w="http://schemas.openxmlformats.org/wordprocessingml/2006/main">
        <w:t xml:space="preserve">2. Butparazlygyň netijeleri.</w:t>
      </w:r>
    </w:p>
    <w:p/>
    <w:p>
      <w:r xmlns:w="http://schemas.openxmlformats.org/wordprocessingml/2006/main">
        <w:t xml:space="preserve">1. Kanun taglymaty 6: 4-5 - "Eý, Ysraýyl, eşidiň: Hudaýymyz Reb, Reb birdir. Hudaýyňyz Rebbi bütin ýüregiňiz, bütin janyňyz we ähli güýjüňiz bilen söýersiňiz."</w:t>
      </w:r>
    </w:p>
    <w:p/>
    <w:p>
      <w:r xmlns:w="http://schemas.openxmlformats.org/wordprocessingml/2006/main">
        <w:t xml:space="preserve">2. Işaýa 44: 9-10 - "Butlary moda edenleriň hemmesi hiç zat däl, göwnünden turýan zatlary hem peýdasy degmeýär. Şaýatlary utanmaklary üçin ne görýärler, ne-de bilýärler. Kim hudaý ýasaýar ýa-da şekil berýär? ? Onuň döreden zady galplyk. "</w:t>
      </w:r>
    </w:p>
    <w:p/>
    <w:p>
      <w:r xmlns:w="http://schemas.openxmlformats.org/wordprocessingml/2006/main">
        <w:t xml:space="preserve">Çykyş 33 görkezilen aýatlar bilen aşakdaky üç abzasda jemlenip bilner:</w:t>
      </w:r>
    </w:p>
    <w:p/>
    <w:p>
      <w:r xmlns:w="http://schemas.openxmlformats.org/wordprocessingml/2006/main">
        <w:t xml:space="preserve">1-nji paragraf: Çykyş 33: 1-6-da Hudaý Musa Ysraýyllara wada berlen ýere gitmegi tabşyrýar, ýöne pitneçi tebigaty sebäpli hut özi bilen gitmejekdigini yglan edýär. Adamlar toba alamaty hökmünde ýas tutýarlar we bezeglerini aýyrýarlar. Musa düşelgäniň daşynda ýygnak çadyryny gurdy, ol ýerde Hudaý bilen duşuşar we ýol görkezerdi. Haçan-da Musa çadyryň içine girende, Hudaýyň barlygyny görkezýän bulut sütüni inip, girelgesinde durardy.</w:t>
      </w:r>
    </w:p>
    <w:p/>
    <w:p>
      <w:r xmlns:w="http://schemas.openxmlformats.org/wordprocessingml/2006/main">
        <w:t xml:space="preserve">2-nji paragraf: Çykyş 33: 7-11-de dowam edýär, haçan-da Musa ýygnak çadyryna girende, Joshuaeşuwa kömekçisi bolup galýar. Musa Hudaý bilen ýüzbe-ýüz gürleşende, adamlar uzakdan synlaýarlar we öz çadyrlarynda Rebbe ybadat edýärler. Musa bilen Hudaýyň arasyndaky ýakyn gatnaşyk, Hudaý diňe Musa berlen ajaýyp artykmaçlyk bilen gönüden-göni gürleşýän mahaly aýdyňlaşdyrylýar.</w:t>
      </w:r>
    </w:p>
    <w:p/>
    <w:p>
      <w:r xmlns:w="http://schemas.openxmlformats.org/wordprocessingml/2006/main">
        <w:t xml:space="preserve">3-nji paragraf: Çykyş 33: 12-23-de Musa Ysraýyllaryň arasynda bolmagy üçin Hudaýdan ýalbardy. Özüniň halkyna ýolbaşçylyk etmekde Taňrynyň ýol görkezmegine we merhemetine baglydygyny boýun alýar. Musanyň haýyşyna jogap edip, Hudaý Özüniň barlygynyň özleri bilen gitjekdigine ynandyrýar we gaýanyň bir böleginde gorananda arkasyny görmäge rugsat berip, şöhratyna göz aýlaýar.</w:t>
      </w:r>
    </w:p>
    <w:p/>
    <w:p>
      <w:r xmlns:w="http://schemas.openxmlformats.org/wordprocessingml/2006/main">
        <w:t xml:space="preserve">Gysgaça:</w:t>
      </w:r>
    </w:p>
    <w:p>
      <w:r xmlns:w="http://schemas.openxmlformats.org/wordprocessingml/2006/main">
        <w:t xml:space="preserve">Çykyş 33 sowgat:</w:t>
      </w:r>
    </w:p>
    <w:p>
      <w:r xmlns:w="http://schemas.openxmlformats.org/wordprocessingml/2006/main">
        <w:t xml:space="preserve">Ysraýyllaryň şahsy barlygy bolmadyk syýahaty üçin Hudaýyň görkezmesi;</w:t>
      </w:r>
    </w:p>
    <w:p>
      <w:r xmlns:w="http://schemas.openxmlformats.org/wordprocessingml/2006/main">
        <w:t xml:space="preserve">Halkyň ýas; toba alamaty hökmünde bezegleri aýyrmak;</w:t>
      </w:r>
    </w:p>
    <w:p>
      <w:r xmlns:w="http://schemas.openxmlformats.org/wordprocessingml/2006/main">
        <w:t xml:space="preserve">Musa düşelgäniň daşynda ýygnak çadyryny gurdy; bulut sütüni ylahy barlygy aňladýar.</w:t>
      </w:r>
    </w:p>
    <w:p/>
    <w:p>
      <w:r xmlns:w="http://schemas.openxmlformats.org/wordprocessingml/2006/main">
        <w:t xml:space="preserve">Musanyň Hudaý bilen ýüzbe-ýüz gürleşmegi;</w:t>
      </w:r>
    </w:p>
    <w:p>
      <w:r xmlns:w="http://schemas.openxmlformats.org/wordprocessingml/2006/main">
        <w:t xml:space="preserve">Bu duşuşyklarda kömekçi bolup işleýän Joshuaeşuwa;</w:t>
      </w:r>
    </w:p>
    <w:p>
      <w:r xmlns:w="http://schemas.openxmlformats.org/wordprocessingml/2006/main">
        <w:t xml:space="preserve">Uzakdan synlaýan adamlar; çadyrlarynda Rebbe ybadat etmek.</w:t>
      </w:r>
    </w:p>
    <w:p/>
    <w:p>
      <w:r xmlns:w="http://schemas.openxmlformats.org/wordprocessingml/2006/main">
        <w:t xml:space="preserve">Musanyň Hudaýyň Ysraýyllaryň arasynda bolmagyny isledi;</w:t>
      </w:r>
    </w:p>
    <w:p>
      <w:r xmlns:w="http://schemas.openxmlformats.org/wordprocessingml/2006/main">
        <w:t xml:space="preserve">Ylahy ýolbeletlige garaşlylygy ykrar etmek;</w:t>
      </w:r>
    </w:p>
    <w:p>
      <w:r xmlns:w="http://schemas.openxmlformats.org/wordprocessingml/2006/main">
        <w:t xml:space="preserve">Hudaýyň barlygyna kepilligi; Musa şöhraty barada göz aýlamak.</w:t>
      </w:r>
    </w:p>
    <w:p/>
    <w:p>
      <w:r xmlns:w="http://schemas.openxmlformats.org/wordprocessingml/2006/main">
        <w:t xml:space="preserve">Bu bap Ysraýylyň butparazlygynyň netijelerini we Hudaýyň olaryň gozgalaňyna beren jogabyny suratlandyrýar. Musa halka ýolbaşçylyk etmegi tabşyrsa-da, Hudaý boýun egmedikleri sebäpli hut özi bilen bile gitmejekdigini yglan edýär. Şeýle-de bolsa, Musa Hudaý bilen aragatnaşyk gurup we ýolbelet gözläp bilýän aýratyn bir ýygnak çadyryny gurýar. Musa bilen Rebbiň arasyndaky ýakyn gatnaşyk, ýüzbe-ýüz gürleşip, Musanyň Hudaý bilen halkyň arasynda araçy hökmünde özboluşly roluny görkezýär. Geçmişdäki hyýanatçylyklaryna garamazdan, Musa Hudaýyň Ysraýyllaryň arasynda bolmagyny dileýär we ahyrynda özleri bilen syýahat etjekdigine kepil geçýär.</w:t>
      </w:r>
    </w:p>
    <w:p/>
    <w:p>
      <w:r xmlns:w="http://schemas.openxmlformats.org/wordprocessingml/2006/main">
        <w:t xml:space="preserve">Çykyş 33: 1 Reb Musa şeýle diýdi: «Sen we Müsür topragyndan terbiýelän halkyň, Ybraýyma, Yshaga we Jacobakuba ant içen ýerime git! Men seniň tohumyňa bererin:</w:t>
      </w:r>
    </w:p>
    <w:p/>
    <w:p>
      <w:r xmlns:w="http://schemas.openxmlformats.org/wordprocessingml/2006/main">
        <w:t xml:space="preserve">Hudaý Musa ysraýyllary Müsürden wada berlen ýere alyp gitmegi buýurdy.</w:t>
      </w:r>
    </w:p>
    <w:p/>
    <w:p>
      <w:r xmlns:w="http://schemas.openxmlformats.org/wordprocessingml/2006/main">
        <w:t xml:space="preserve">1. Taňrynyň wadasy: Iman syýahaty</w:t>
      </w:r>
    </w:p>
    <w:p/>
    <w:p>
      <w:r xmlns:w="http://schemas.openxmlformats.org/wordprocessingml/2006/main">
        <w:t xml:space="preserve">2. Taňrynyň çagyryşyna eýermek: tabynlyk syýahaty</w:t>
      </w:r>
    </w:p>
    <w:p/>
    <w:p>
      <w:r xmlns:w="http://schemas.openxmlformats.org/wordprocessingml/2006/main">
        <w:t xml:space="preserve">1. Rimliler 4: 13-17</w:t>
      </w:r>
    </w:p>
    <w:p/>
    <w:p>
      <w:r xmlns:w="http://schemas.openxmlformats.org/wordprocessingml/2006/main">
        <w:t xml:space="preserve">2. Hebrewsewreýler 11: 8-10</w:t>
      </w:r>
    </w:p>
    <w:p/>
    <w:p>
      <w:r xmlns:w="http://schemas.openxmlformats.org/wordprocessingml/2006/main">
        <w:t xml:space="preserve">Çykyş 33: 2 Seniň öňüňde bir perişde ibererin. men Kenganlylary, Amorlary we Hititleri, Perizitleri, Hiwitleri we Jebuslylary kowaryn:</w:t>
      </w:r>
    </w:p>
    <w:p/>
    <w:p>
      <w:r xmlns:w="http://schemas.openxmlformats.org/wordprocessingml/2006/main">
        <w:t xml:space="preserve">Hudaý Kenganlylary, Amorlary, Hititleri, Perizitleri, Hiwitleri we Jebuslary Ysraýyl topragyndan kowmak üçin bir perişde ibermegi wada berdi.</w:t>
      </w:r>
    </w:p>
    <w:p/>
    <w:p>
      <w:r xmlns:w="http://schemas.openxmlformats.org/wordprocessingml/2006/main">
        <w:t xml:space="preserve">1. Taňrynyň wadalarynyň güýji - Ysraýyl halkyny goramak üçin Hudaýyň nädip goşulandygyny</w:t>
      </w:r>
    </w:p>
    <w:p/>
    <w:p>
      <w:r xmlns:w="http://schemas.openxmlformats.org/wordprocessingml/2006/main">
        <w:t xml:space="preserve">2. Taňrynyň üpjünçiligi - Hudaý öz halkyna mätäçlik döwründe nädip halas ediş berdi</w:t>
      </w:r>
    </w:p>
    <w:p/>
    <w:p>
      <w:r xmlns:w="http://schemas.openxmlformats.org/wordprocessingml/2006/main">
        <w:t xml:space="preserve">1. Zebur 91: 11-12 - Çünki ähli ýollaryňyzda sizi saklamak üçin perişdelerini size tabşyrar. Aýagyňy daşa atmazlyk üçin seni ellerinde götererler.</w:t>
      </w:r>
    </w:p>
    <w:p/>
    <w:p>
      <w:r xmlns:w="http://schemas.openxmlformats.org/wordprocessingml/2006/main">
        <w:t xml:space="preserve">2.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Çykyş 33: 3 Süýt we bal akýan ýurda, çünki men siziň araňyza çykmaryn. Çünki sen gaty ýowuz halksyň, ýogsa seni ýoldan sowaryn.</w:t>
      </w:r>
    </w:p>
    <w:p/>
    <w:p>
      <w:r xmlns:w="http://schemas.openxmlformats.org/wordprocessingml/2006/main">
        <w:t xml:space="preserve">Hudaý ysraýyllara süýt we bal akýan bir ýurda wada beripdi, ýöne boýun egmezliklerini we gozgalaňlaryny dowam etdirseler, ýoldaş bolmajakdygyny duýdurdy.</w:t>
      </w:r>
    </w:p>
    <w:p/>
    <w:p>
      <w:r xmlns:w="http://schemas.openxmlformats.org/wordprocessingml/2006/main">
        <w:t xml:space="preserve">1. Taňrynyň wadalary şertler bilen gelýär</w:t>
      </w:r>
    </w:p>
    <w:p/>
    <w:p>
      <w:r xmlns:w="http://schemas.openxmlformats.org/wordprocessingml/2006/main">
        <w:t xml:space="preserve">2. Taňrynyň ýoklugynda boýun egmezlik we gozgalaň netijesi</w:t>
      </w:r>
    </w:p>
    <w:p/>
    <w:p>
      <w:r xmlns:w="http://schemas.openxmlformats.org/wordprocessingml/2006/main">
        <w:t xml:space="preserve">1. Kanun taglymaty 8: 7-10 - Çünki Hudaýyňyz Reb sizi gowy ýere, jülgelerden we depelerden çykýan suw çüwdürimlerine we çuňluklara eltýär.</w:t>
      </w:r>
    </w:p>
    <w:p/>
    <w:p>
      <w:r xmlns:w="http://schemas.openxmlformats.org/wordprocessingml/2006/main">
        <w:t xml:space="preserve">2. Rimliler 2: 4-6 - hisa-da onuň ýagşylygynyň, sabyrlylygynyň we sabyrlylygynyň baýlygyny ýigrenýärsiň; Hudaýyň ýagşylygynyň seni toba getirýändigini bilmeýärsiňmi?</w:t>
      </w:r>
    </w:p>
    <w:p/>
    <w:p>
      <w:r xmlns:w="http://schemas.openxmlformats.org/wordprocessingml/2006/main">
        <w:t xml:space="preserve">Çykyş 33: 4 Adamlar bu erbet habary eşidip, ýas tutdular, hiç kim oňa bezeg dakmady.</w:t>
      </w:r>
    </w:p>
    <w:p/>
    <w:p>
      <w:r xmlns:w="http://schemas.openxmlformats.org/wordprocessingml/2006/main">
        <w:t xml:space="preserve">Adamlar erbet habary eşidip ýas tutdular we bezeglerini aýyrdylar.</w:t>
      </w:r>
    </w:p>
    <w:p/>
    <w:p>
      <w:r xmlns:w="http://schemas.openxmlformats.org/wordprocessingml/2006/main">
        <w:t xml:space="preserve">1: Kyn günlerde maddy baýlygyň ýerine Hudaýyň güýjüne bil baglamalydyrys.</w:t>
      </w:r>
    </w:p>
    <w:p/>
    <w:p>
      <w:r xmlns:w="http://schemas.openxmlformats.org/wordprocessingml/2006/main">
        <w:t xml:space="preserve">2: Pespäl bolup, hakyky şatlygymyzyň Hudaýdan gelýändigini ýadymyzdan çykarmaly däldiris.</w:t>
      </w:r>
    </w:p>
    <w:p/>
    <w:p>
      <w:r xmlns:w="http://schemas.openxmlformats.org/wordprocessingml/2006/main">
        <w:t xml:space="preserve">1: Matta 6: 19-21 "Earther ýüzünde güjükleriň we posyň ýok bolýan, ogrylaryň döwüp, ogurlaýan hazynalaryny özüňiz üçin goýmaň, ne gök, ne pos ýok, ne-de ogrylar üçin jennetde hazyna goýuň. döwmäň we ogurlamaň, hazynaňyz nirede bolsa, ýüregiňiz hem şol ýerde bolar.</w:t>
      </w:r>
    </w:p>
    <w:p/>
    <w:p>
      <w:r xmlns:w="http://schemas.openxmlformats.org/wordprocessingml/2006/main">
        <w:t xml:space="preserve">2: 2 Korintoslylar 4: 17-18 Bir salymlyk bolan ýeňil hasratymyz, görünýän zatlara däl-de, eýsem, şöhratyň has agyr we baky agyrlygy üçin işleýär. görünmeýän zatlar. Çünki görünýän zatlar wagtlaýyn, ýöne görünmeýän zatlar bakydyr.</w:t>
      </w:r>
    </w:p>
    <w:p/>
    <w:p>
      <w:r xmlns:w="http://schemas.openxmlformats.org/wordprocessingml/2006/main">
        <w:t xml:space="preserve">Çykyş 33: 5 Çünki Reb Musa şeýle diýdi: «Ysraýyl ogullaryna:« Siz berk halk, bir salymdan araňyzdan çykyp, sizi ýok ederin, şonuň üçin indi bezegleriňizi senden çykaryň. , saňa näme etmelidigimi bilmek üçin.</w:t>
      </w:r>
    </w:p>
    <w:p/>
    <w:p>
      <w:r xmlns:w="http://schemas.openxmlformats.org/wordprocessingml/2006/main">
        <w:t xml:space="preserve">Reb Musa ysraýyl halkyna özleriniň boýnuýogyn halkdygyny, şaý-seplerini çykarmasalar, olaryň ýanyna gelip, olary iýjekdigini aýtdy.</w:t>
      </w:r>
    </w:p>
    <w:p/>
    <w:p>
      <w:r xmlns:w="http://schemas.openxmlformats.org/wordprocessingml/2006/main">
        <w:t xml:space="preserve">1. "Tabynlygyň güýji: Taňrynyň islegine boýun bolmak"</w:t>
      </w:r>
    </w:p>
    <w:p/>
    <w:p>
      <w:r xmlns:w="http://schemas.openxmlformats.org/wordprocessingml/2006/main">
        <w:t xml:space="preserve">2. "Taňrynyň duýduryşy: Duýduryşlaryna gulak asyň ýa-da netijelerine ýüz tutuň"</w:t>
      </w:r>
    </w:p>
    <w:p/>
    <w:p>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Jamesakup 4: 7 - "Şonuň üçin özüňizi Hudaýa tabşyryň. Iblise garşy duruň, ol sizden gaçar".</w:t>
      </w:r>
    </w:p>
    <w:p/>
    <w:p>
      <w:r xmlns:w="http://schemas.openxmlformats.org/wordprocessingml/2006/main">
        <w:t xml:space="preserve">Çykyş 33: 6 Ysraýyllar Horeb dagyndaky bezeglerinden mahrum boldular.</w:t>
      </w:r>
    </w:p>
    <w:p/>
    <w:p>
      <w:r xmlns:w="http://schemas.openxmlformats.org/wordprocessingml/2006/main">
        <w:t xml:space="preserve">Ysraýyllar Horeb dagyna ýetenlerinde şaý-seplerini aýyrdylar.</w:t>
      </w:r>
    </w:p>
    <w:p/>
    <w:p>
      <w:r xmlns:w="http://schemas.openxmlformats.org/wordprocessingml/2006/main">
        <w:t xml:space="preserve">1. Taňrynyň buýruklaryna boýun bolmagyň ähmiýeti.</w:t>
      </w:r>
    </w:p>
    <w:p/>
    <w:p>
      <w:r xmlns:w="http://schemas.openxmlformats.org/wordprocessingml/2006/main">
        <w:t xml:space="preserve">2. Hudaýa ünsi jemlemek üçin ünsüňizi sowmak.</w:t>
      </w:r>
    </w:p>
    <w:p/>
    <w:p>
      <w:r xmlns:w="http://schemas.openxmlformats.org/wordprocessingml/2006/main">
        <w:t xml:space="preserve">1. Işaýa 58: 2 - Şeýle-de bolsa, olar meni her gün gözleýärler we dogruçyllyk eden we Hudaýynyň buýruklaryny terk etmedik halk hökmünde ýollarymy bilmekden hoşal bolýarlar: menden adalat düzgünlerini soraýarlar; Hudaýa ýakynlaşmakdan lezzet alýarlar.</w:t>
      </w:r>
    </w:p>
    <w:p/>
    <w:p>
      <w:r xmlns:w="http://schemas.openxmlformats.org/wordprocessingml/2006/main">
        <w:t xml:space="preserve">2. Hebrewsewreýler 12: 1-2 - Şonuň üçin, şaýatlar buludy bilen gurşalanlygymyz üçin, geliň, her bir agramy hem-de biri-birine ýakyn bolan günäni aýyralyň we öňümizdäki ýaryşa çydamlylyk bilen ylgalyň. imanymyzyň düýbüni tutujy we kämilleşdiriji Isanyň ýüzüne, şatlygy üçin haça çydap, utanjyny ýigrenip, Hudaýyň tagtynyň sagynda oturan Isa ýüzlenýäris.</w:t>
      </w:r>
    </w:p>
    <w:p/>
    <w:p>
      <w:r xmlns:w="http://schemas.openxmlformats.org/wordprocessingml/2006/main">
        <w:t xml:space="preserve">Çykyş 33: 7 Soňra Musa çadyry alyp, düşelgesinden uzakda, düşelgesiz goýdy we ony ýygnagyň çadyry diýip atlandyrdy. Şeýdip, Rebbi gözleýänleriň hemmesi düşelgesi bolmadyk ýygnagyň çadyryna çykdy.</w:t>
      </w:r>
    </w:p>
    <w:p/>
    <w:p>
      <w:r xmlns:w="http://schemas.openxmlformats.org/wordprocessingml/2006/main">
        <w:t xml:space="preserve">Musa çadyry alyp, düşelgäniň daşyna goýdy we oňa ýygnagyň çadyry diýip at berdi. Rebbi gözleýänleriň hemmesi düşelgäniň daşyndaky çadyra çykardylar.</w:t>
      </w:r>
    </w:p>
    <w:p/>
    <w:p>
      <w:r xmlns:w="http://schemas.openxmlformats.org/wordprocessingml/2006/main">
        <w:t xml:space="preserve">1. Rebbi nädip gözleýäris?</w:t>
      </w:r>
    </w:p>
    <w:p/>
    <w:p>
      <w:r xmlns:w="http://schemas.openxmlformats.org/wordprocessingml/2006/main">
        <w:t xml:space="preserve">2. Rebbi gözlemek üçin rahatlyk zolagymyzyň daşyna çykmagyň ähmiýeti.</w:t>
      </w:r>
    </w:p>
    <w:p/>
    <w:p>
      <w:r xmlns:w="http://schemas.openxmlformats.org/wordprocessingml/2006/main">
        <w:t xml:space="preserve">1. Jeremiahermeýa 29:13 Meni çyn ýürekden gözläniňde meni gözlärsiň.</w:t>
      </w:r>
    </w:p>
    <w:p/>
    <w:p>
      <w:r xmlns:w="http://schemas.openxmlformats.org/wordprocessingml/2006/main">
        <w:t xml:space="preserve">2. Kanun taglymaty 4:29 thereöne ol ýerden Hudaýyňyz Rebbi gözlärsiňiz we ony bütin ýüregiňiz we bütin janyňyz bilen gözleseňiz taparsyňyz.</w:t>
      </w:r>
    </w:p>
    <w:p/>
    <w:p>
      <w:r xmlns:w="http://schemas.openxmlformats.org/wordprocessingml/2006/main">
        <w:t xml:space="preserve">Çykyş 33: 8 Musa çadyryň ýanyna çykanda, ähli adamlar ýerinden turup, çadyryň gapysynda durup, Musanyň çadyryna girýänçä seretdiler.</w:t>
      </w:r>
    </w:p>
    <w:p/>
    <w:p>
      <w:r xmlns:w="http://schemas.openxmlformats.org/wordprocessingml/2006/main">
        <w:t xml:space="preserve">Ysraýyl halky çadyryň ýanyna baranda, Musa hormat goýdy.</w:t>
      </w:r>
    </w:p>
    <w:p/>
    <w:p>
      <w:r xmlns:w="http://schemas.openxmlformats.org/wordprocessingml/2006/main">
        <w:t xml:space="preserve">1: Häkimiýet başyna hormat goýulmalydyr.</w:t>
      </w:r>
    </w:p>
    <w:p/>
    <w:p>
      <w:r xmlns:w="http://schemas.openxmlformats.org/wordprocessingml/2006/main">
        <w:t xml:space="preserve">2: Hudaýa hyzmat edýänlere hormat goýmaga taýyn bolmaly.</w:t>
      </w:r>
    </w:p>
    <w:p/>
    <w:p>
      <w:r xmlns:w="http://schemas.openxmlformats.org/wordprocessingml/2006/main">
        <w:t xml:space="preserve">1: 1 Petrus 2:17 - Her kime dogry hormat goýuň, imanlylar maşgalasyny söýüň, Hudaýdan gorkuň, patyşany hormatlaň.</w:t>
      </w:r>
    </w:p>
    <w:p/>
    <w:p>
      <w:r xmlns:w="http://schemas.openxmlformats.org/wordprocessingml/2006/main">
        <w:t xml:space="preserve">2: Rimliler 13: 1 - Goý, her kim dolandyryş edaralaryna tabyn bolsun, çünki Hudaýyň belläninden başga ygtyýar ýok.</w:t>
      </w:r>
    </w:p>
    <w:p/>
    <w:p>
      <w:r xmlns:w="http://schemas.openxmlformats.org/wordprocessingml/2006/main">
        <w:t xml:space="preserve">Çykyş 33: 9 Musa çadyryň içine girende, bulutly sütün aşak inip, çadyryň gapysynda durdy we Reb Musa bilen gürleşdi.</w:t>
      </w:r>
    </w:p>
    <w:p/>
    <w:p>
      <w:r xmlns:w="http://schemas.openxmlformats.org/wordprocessingml/2006/main">
        <w:t xml:space="preserve">Musa çadyra girende Hudaý bilen aýratyn pursat başdan geçirdi.</w:t>
      </w:r>
    </w:p>
    <w:p/>
    <w:p>
      <w:r xmlns:w="http://schemas.openxmlformats.org/wordprocessingml/2006/main">
        <w:t xml:space="preserve">1: Taňrynyň barlygy, gymmatly we mukaddes tejribe.</w:t>
      </w:r>
    </w:p>
    <w:p/>
    <w:p>
      <w:r xmlns:w="http://schemas.openxmlformats.org/wordprocessingml/2006/main">
        <w:t xml:space="preserve">2: Hudaý bilen manyly gürleşmäge çalyşmalydyrys.</w:t>
      </w:r>
    </w:p>
    <w:p/>
    <w:p>
      <w:r xmlns:w="http://schemas.openxmlformats.org/wordprocessingml/2006/main">
        <w:t xml:space="preserve">1: 14ahýa 14:23 - Isa şeýle jogap berdi: "Kim meni söýse, meniň öwredişime gulak asar. Atam ony söýer, biz onuň ýanyna gelip, onuň bilen öý gurarys.</w:t>
      </w:r>
    </w:p>
    <w:p/>
    <w:p>
      <w:r xmlns:w="http://schemas.openxmlformats.org/wordprocessingml/2006/main">
        <w:t xml:space="preserve">2: Zebur 27: 4 - Ömrümiň ahyryna çenli Rebbiň öýünde ýaşap, Rebbiň gözelligine göz aýlamak we soramak üçin Rebden bir zat soradym. ybadathanasynda.</w:t>
      </w:r>
    </w:p>
    <w:p/>
    <w:p>
      <w:r xmlns:w="http://schemas.openxmlformats.org/wordprocessingml/2006/main">
        <w:t xml:space="preserve">Çykyş 33:10 Adamlar bulutly sütüniň çadyryň gapysynda duranyny gördüler. Çadyrlarynyň gapysynda oturanlaryň hemmesi ýerinden turup ybadat etdiler.</w:t>
      </w:r>
    </w:p>
    <w:p/>
    <w:p>
      <w:r xmlns:w="http://schemas.openxmlformats.org/wordprocessingml/2006/main">
        <w:t xml:space="preserve">Ysraýyl halky çadyryň gapysynda bulutly sütüniň durandygyny gördi we hersiniň öz çadyrynda ybadat etmek üçin ýerinden turdy.</w:t>
      </w:r>
    </w:p>
    <w:p/>
    <w:p>
      <w:r xmlns:w="http://schemas.openxmlformats.org/wordprocessingml/2006/main">
        <w:t xml:space="preserve">1. Durmuşymyzda Taňrynyň barlygynyň güýji</w:t>
      </w:r>
    </w:p>
    <w:p/>
    <w:p>
      <w:r xmlns:w="http://schemas.openxmlformats.org/wordprocessingml/2006/main">
        <w:t xml:space="preserve">2. Minnetdarlyk we şatlyk bilen Rebbe ybadat etmek</w:t>
      </w:r>
    </w:p>
    <w:p/>
    <w:p>
      <w:r xmlns:w="http://schemas.openxmlformats.org/wordprocessingml/2006/main">
        <w:t xml:space="preserve">1. Zebur 95: 2 - Geliň, şükür bilen Onuň huzuryna geleliň we zebur bilen oňa şatlykly ses çykalyň.</w:t>
      </w:r>
    </w:p>
    <w:p/>
    <w:p>
      <w:r xmlns:w="http://schemas.openxmlformats.org/wordprocessingml/2006/main">
        <w:t xml:space="preserve">2. Johnahýa 4:24 - Hudaý Ruhdur, Oňa ybadat edýänler oňa ruhda we hakykatda ybadat etmelidirler.</w:t>
      </w:r>
    </w:p>
    <w:p/>
    <w:p>
      <w:r xmlns:w="http://schemas.openxmlformats.org/wordprocessingml/2006/main">
        <w:t xml:space="preserve">Çykyş 33:11 Bir adam dosty bilen gürleşişi ýaly, Reb Musa bilen ýüzbe-ýüz gürledi. Soňra ol ýene düşelge öwrüldi, ýöne Nunyň ogly hyzmatkäri Joshuaeşuwa çadyrdan çykmady.</w:t>
      </w:r>
    </w:p>
    <w:p/>
    <w:p>
      <w:r xmlns:w="http://schemas.openxmlformats.org/wordprocessingml/2006/main">
        <w:t xml:space="preserve">Adam öz dosty bilen gürleşişi ýaly, Musa Rebbiň ýüzbe-ýüz gürleşmegini başdan geçirdi.</w:t>
      </w:r>
    </w:p>
    <w:p/>
    <w:p>
      <w:r xmlns:w="http://schemas.openxmlformats.org/wordprocessingml/2006/main">
        <w:t xml:space="preserve">1. Hudaý bilen dostlugyň güýji</w:t>
      </w:r>
    </w:p>
    <w:p/>
    <w:p>
      <w:r xmlns:w="http://schemas.openxmlformats.org/wordprocessingml/2006/main">
        <w:t xml:space="preserve">2. Musanyň Hudaý bilen gatnaşygynyň özboluşlylygy</w:t>
      </w:r>
    </w:p>
    <w:p/>
    <w:p>
      <w:r xmlns:w="http://schemas.openxmlformats.org/wordprocessingml/2006/main">
        <w:t xml:space="preserve">1. Süleýmanyň pähimleri 18:24 Dostlary bar adam özüni dostlukly görkezmeli, dogandan has ýakyn dost bar.</w:t>
      </w:r>
    </w:p>
    <w:p/>
    <w:p>
      <w:r xmlns:w="http://schemas.openxmlformats.org/wordprocessingml/2006/main">
        <w:t xml:space="preserve">2. Iş 29: 4 youthaşlygymda, Hudaýyň syry çadyrymda bolşy ýaly.</w:t>
      </w:r>
    </w:p>
    <w:p/>
    <w:p>
      <w:r xmlns:w="http://schemas.openxmlformats.org/wordprocessingml/2006/main">
        <w:t xml:space="preserve">Çykyş 33:12 Musa Rebbe şeýle diýdi: «Gör, maňa diýýärsiň, bu halky terbiýele, sen meniň bilen kime iberjekdigiňi maňa habar bermediň. Yetöne seniň adyňy tanaýaryn, senem meniň gözümde merhemet tapdyň diýdiň.</w:t>
      </w:r>
    </w:p>
    <w:p/>
    <w:p>
      <w:r xmlns:w="http://schemas.openxmlformats.org/wordprocessingml/2006/main">
        <w:t xml:space="preserve">Musa Taňrynyň Ysraýyllara ýolbaşçylyk etmegini isledi, sebäbi bu ýolda kimiň ýoldaş boljakdygyny bilmeýärdi.</w:t>
      </w:r>
    </w:p>
    <w:p/>
    <w:p>
      <w:r xmlns:w="http://schemas.openxmlformats.org/wordprocessingml/2006/main">
        <w:t xml:space="preserve">1. Näbellilige garamazdan Taňrynyň meýilnamasyna bil baglamak</w:t>
      </w:r>
    </w:p>
    <w:p/>
    <w:p>
      <w:r xmlns:w="http://schemas.openxmlformats.org/wordprocessingml/2006/main">
        <w:t xml:space="preserve">2. Kynçylyklara garamazdan merhemet tapmak</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Hebrewsewreýler 11: 1 - Indi iman, umyt edýän zatlarymyza ynam we görmeýän zatlarymyza ynandyrmakdyr.</w:t>
      </w:r>
    </w:p>
    <w:p/>
    <w:p>
      <w:r xmlns:w="http://schemas.openxmlformats.org/wordprocessingml/2006/main">
        <w:t xml:space="preserve">Çykyş 33:13 Şonuň üçin, ýalbarýaryn, eger seniň gözüňde merhemet tapsam, indi seni tanamak üçin, ýoluňy görkez, seniň gözüňde merhemet tapyp bilerin we bu halkyň seniň halkyň hasapla.</w:t>
      </w:r>
    </w:p>
    <w:p/>
    <w:p>
      <w:r xmlns:w="http://schemas.openxmlformats.org/wordprocessingml/2006/main">
        <w:t xml:space="preserve">Musa Hudaýdan Ony tanamak we Ysraýyl halkyna ýolbaşçylyk etmek üçin Öz ýoluny görkezmegini haýyş etdi.</w:t>
      </w:r>
    </w:p>
    <w:p/>
    <w:p>
      <w:r xmlns:w="http://schemas.openxmlformats.org/wordprocessingml/2006/main">
        <w:t xml:space="preserve">1. Namazyň güýji: Taňrynyň ýol görkezmegini gözlemek</w:t>
      </w:r>
    </w:p>
    <w:p/>
    <w:p>
      <w:r xmlns:w="http://schemas.openxmlformats.org/wordprocessingml/2006/main">
        <w:t xml:space="preserve">2. Hudaýy tanamagyň ähmiýeti</w:t>
      </w:r>
    </w:p>
    <w:p/>
    <w:p>
      <w:r xmlns:w="http://schemas.openxmlformats.org/wordprocessingml/2006/main">
        <w:t xml:space="preserve">1. Işaýa 55: 8-9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2. Johnahýa 17: 3 Seni ýeke-täk hakyky Hudaýy we iberen Isa Mesihi tanamaklary üçin bu baky ýaşaýyşdyr.</w:t>
      </w:r>
    </w:p>
    <w:p/>
    <w:p>
      <w:r xmlns:w="http://schemas.openxmlformats.org/wordprocessingml/2006/main">
        <w:t xml:space="preserve">Çykyş 33:14 Ol: «Meniň barlygym seniň bilen gider, men saňa dynç bererin» diýdi.</w:t>
      </w:r>
    </w:p>
    <w:p/>
    <w:p>
      <w:r xmlns:w="http://schemas.openxmlformats.org/wordprocessingml/2006/main">
        <w:t xml:space="preserve">Hudaý biziň bilen boljakdygymyzy we bize zerur dynçlygy we rahatlygy berjekdigini wada berýär.</w:t>
      </w:r>
    </w:p>
    <w:p/>
    <w:p>
      <w:r xmlns:w="http://schemas.openxmlformats.org/wordprocessingml/2006/main">
        <w:t xml:space="preserve">1. "Taňrynyň barlygy dynç alýar"</w:t>
      </w:r>
    </w:p>
    <w:p/>
    <w:p>
      <w:r xmlns:w="http://schemas.openxmlformats.org/wordprocessingml/2006/main">
        <w:t xml:space="preserve">2. "Hudaýy tanamagyň rahatlygy siziň bilen"</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Matta 11:28 - Zähmet çekýänler we agyr adamlar, meniň ýanyma geliň, men size dynç bereýin.</w:t>
      </w:r>
    </w:p>
    <w:p/>
    <w:p>
      <w:r xmlns:w="http://schemas.openxmlformats.org/wordprocessingml/2006/main">
        <w:t xml:space="preserve">Çykyş 33:15 Oňa: «Seniň barlygyň meniň bilen gitmese, bizi bu ýerden alyp gitme» diýdi.</w:t>
      </w:r>
    </w:p>
    <w:p/>
    <w:p>
      <w:r xmlns:w="http://schemas.openxmlformats.org/wordprocessingml/2006/main">
        <w:t xml:space="preserve">Musa Müsürden syýahatynda Ysraýyllara ýoldaş bolmagyny haýyş etdi.</w:t>
      </w:r>
    </w:p>
    <w:p/>
    <w:p>
      <w:r xmlns:w="http://schemas.openxmlformats.org/wordprocessingml/2006/main">
        <w:t xml:space="preserve">1. Taňrynyň barlygy: Ony nädip tanamaly we durmuşymyzda gözlemeli</w:t>
      </w:r>
    </w:p>
    <w:p/>
    <w:p>
      <w:r xmlns:w="http://schemas.openxmlformats.org/wordprocessingml/2006/main">
        <w:t xml:space="preserve">2. Näme üçin Hudaý bilen gezmegimiz möhüm?</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139: 7-8 - "Ruhuňdan nirä barmaly? Ora-da seniň huzuryňdan nirä gaçmaly? Jennete çyksam, sen şol ýerdedir! Sheolda düşegimi ýasasam, sen şol ýerde!"</w:t>
      </w:r>
    </w:p>
    <w:p/>
    <w:p>
      <w:r xmlns:w="http://schemas.openxmlformats.org/wordprocessingml/2006/main">
        <w:t xml:space="preserve">Çykyş 33:16 Çünki men we seniň halkyň seniň merhemetiňi bu ýerde nireden bilip bileris? sen biziň bilen gideniňde dälmi? şeýdip, men we seniň halkyň, ýer ýüzündäki ähli adamlardan aýrylyşarys.</w:t>
      </w:r>
    </w:p>
    <w:p/>
    <w:p>
      <w:r xmlns:w="http://schemas.openxmlformats.org/wordprocessingml/2006/main">
        <w:t xml:space="preserve">Reb ýer ýüzündäki beýleki adamlardan aýrylmaklary üçin Ysraýyl bilen bile boljakdygyna söz berdi.</w:t>
      </w:r>
    </w:p>
    <w:p/>
    <w:p>
      <w:r xmlns:w="http://schemas.openxmlformats.org/wordprocessingml/2006/main">
        <w:t xml:space="preserve">1. Rebbiň barlygy: Onuň nazarynda merhemet tapmak</w:t>
      </w:r>
    </w:p>
    <w:p/>
    <w:p>
      <w:r xmlns:w="http://schemas.openxmlformats.org/wordprocessingml/2006/main">
        <w:t xml:space="preserve">2. Taňrynyň mukaddesligi: Öz halkyny dünýäden aýyrmak</w:t>
      </w:r>
    </w:p>
    <w:p/>
    <w:p>
      <w:r xmlns:w="http://schemas.openxmlformats.org/wordprocessingml/2006/main">
        <w:t xml:space="preserve">1. Işaýa 43: 1-3 - "nowöne indi seni ýaradan Reb, eý Jacobakup we seni emele getiren Reb şeýle diýýär: Eý Ysraýyl, gorkma, çünki seni halas etdim, adyň bilen çagyrdym; Sen meniňki. Suwdan geçseň, men seniň bilen bolaryn; derýalaryň üstünden saňa suw joşmaz: otdan ýöräniňde ýakylmarsyň, alaw saňa ýakmaz ".</w:t>
      </w:r>
    </w:p>
    <w:p/>
    <w:p>
      <w:r xmlns:w="http://schemas.openxmlformats.org/wordprocessingml/2006/main">
        <w:t xml:space="preserve">2. Johnahýa 17: 14-18 - "Men olara sözüňi berdim, dünýä olary ýigrenýär, sebäbi olar dünýäden däl ýaly, dünýädenem däl. Olary çykarmagyňyzy dileýärin. Dünýäniň, ýöne olary ýamanlykdan saklamagyňyz üçin. Olar dünýäden däl ýaly, dünýädenem däl. Olary hakykatyňyz bilen mukaddes ediň: sözüňiz hakykat. "</w:t>
      </w:r>
    </w:p>
    <w:p/>
    <w:p>
      <w:r xmlns:w="http://schemas.openxmlformats.org/wordprocessingml/2006/main">
        <w:t xml:space="preserve">Çykyş 33:17 Reb Musa şeýle diýdi: «Seniň aýdanlaryňy hem ederin, çünki sen meniň gözümde merhemet tapdyň we seni adym bilen tanaýaryn.</w:t>
      </w:r>
    </w:p>
    <w:p/>
    <w:p>
      <w:r xmlns:w="http://schemas.openxmlformats.org/wordprocessingml/2006/main">
        <w:t xml:space="preserve">Hudaý Musanyň Özünden soran zadyny ýerine ýetirmegi wada berdi, sebäbi Musanyň imanyny we söýgüsini gördi.</w:t>
      </w:r>
    </w:p>
    <w:p/>
    <w:p>
      <w:r xmlns:w="http://schemas.openxmlformats.org/wordprocessingml/2006/main">
        <w:t xml:space="preserve">1. Pespälligiň we Rebbe imanyň güýji</w:t>
      </w:r>
    </w:p>
    <w:p/>
    <w:p>
      <w:r xmlns:w="http://schemas.openxmlformats.org/wordprocessingml/2006/main">
        <w:t xml:space="preserve">2. Hudaý Özüni hormatlaýanlara hemişe hormat goýar</w:t>
      </w:r>
    </w:p>
    <w:p/>
    <w:p>
      <w:r xmlns:w="http://schemas.openxmlformats.org/wordprocessingml/2006/main">
        <w:t xml:space="preserve">1. Jamesakup 4:10 - "Rebbiň öňünde özüni kiçeldiň, Ol sizi ýokary galdyrar".</w:t>
      </w:r>
    </w:p>
    <w:p/>
    <w:p>
      <w:r xmlns:w="http://schemas.openxmlformats.org/wordprocessingml/2006/main">
        <w:t xml:space="preserve">2. Süleýmanyň pähimleri 3: 5-6 - "Bütin ýüregiňiz bilen Rebbe bil baglaň we öz düşünjäňize daýanmaň; ähli ýollaryňyzda Oňa boýun boluň, ýollaryňyzy göni eder".</w:t>
      </w:r>
    </w:p>
    <w:p/>
    <w:p>
      <w:r xmlns:w="http://schemas.openxmlformats.org/wordprocessingml/2006/main">
        <w:t xml:space="preserve">Çykyş 33:18 Ol: «Haýyş edýärin, şöhratyňy görkez» diýdi.</w:t>
      </w:r>
    </w:p>
    <w:p/>
    <w:p>
      <w:r xmlns:w="http://schemas.openxmlformats.org/wordprocessingml/2006/main">
        <w:t xml:space="preserve">Musa Hudaýdan şöhratyny görkezmegini haýyş etdi.</w:t>
      </w:r>
    </w:p>
    <w:p/>
    <w:p>
      <w:r xmlns:w="http://schemas.openxmlformats.org/wordprocessingml/2006/main">
        <w:t xml:space="preserve">1. Soramagyň güýji: Onuň şöhratyny gözlänimizde Hudaý nähili jogap berýär</w:t>
      </w:r>
    </w:p>
    <w:p/>
    <w:p>
      <w:r xmlns:w="http://schemas.openxmlformats.org/wordprocessingml/2006/main">
        <w:t xml:space="preserve">2. Taňrynyň şöhratyny açmak: Taňrynyň beýikligine düşünmek islänimizde öwrenýän zatlarymyz</w:t>
      </w:r>
    </w:p>
    <w:p/>
    <w:p>
      <w:r xmlns:w="http://schemas.openxmlformats.org/wordprocessingml/2006/main">
        <w:t xml:space="preserve">1. Işaýa 66: 1-2 - Reb şeýle diýýär: "Gök meniň tagtym, ýer bolsa meniň aýagymdyr: maňa guran jaýyňyz nirede?" dynç alýan ýerim nirede? Çünki bu zatlaryň hemmesi meniň elimden ýasaldy we şol zatlaryň hemmesi boldy, Reb şeýle diýýär: thisöne bu adama, hatda garyp, ruhdan düşen adama-da serederin we sözümden titreýärin.</w:t>
      </w:r>
    </w:p>
    <w:p/>
    <w:p>
      <w:r xmlns:w="http://schemas.openxmlformats.org/wordprocessingml/2006/main">
        <w:t xml:space="preserve">2. Jamesakup 4: 8 - Hudaýa ýakynlaşyň, ol hem size ýakynlaşar. Günäkärler, elleriňizi arassalaň. goşa pikirli, ýüregiňi arassala.</w:t>
      </w:r>
    </w:p>
    <w:p/>
    <w:p>
      <w:r xmlns:w="http://schemas.openxmlformats.org/wordprocessingml/2006/main">
        <w:t xml:space="preserve">Çykyş 33:19 Ol: «goodhli ýagşylygymy seniň öňüňde ederin we Rebbiň adyny seniň öňüňde yglan ederin» diýdi. kime rehimdar bolaryn, kime rehim etjekdigime rehim eder.</w:t>
      </w:r>
    </w:p>
    <w:p/>
    <w:p>
      <w:r xmlns:w="http://schemas.openxmlformats.org/wordprocessingml/2006/main">
        <w:t xml:space="preserve">Hudaý Öz ýagşylygyny aýan eder we özüne eýerýänleriň hemmesiniň öňünde Rebbiň adyny yglan eder.</w:t>
      </w:r>
    </w:p>
    <w:p/>
    <w:p>
      <w:r xmlns:w="http://schemas.openxmlformats.org/wordprocessingml/2006/main">
        <w:t xml:space="preserve">1. Taňrynyň ýagşylygy: Söýgüsini we rehim-şepagatyny tanamak we begenmek</w:t>
      </w:r>
    </w:p>
    <w:p/>
    <w:p>
      <w:r xmlns:w="http://schemas.openxmlformats.org/wordprocessingml/2006/main">
        <w:t xml:space="preserve">2. Taňrynyň ady: Onuň barlygyna düşünmek we hormatlamak</w:t>
      </w:r>
    </w:p>
    <w:p/>
    <w:p>
      <w:r xmlns:w="http://schemas.openxmlformats.org/wordprocessingml/2006/main">
        <w:t xml:space="preserve">1. Rimliler 9: 15-16 - Çünki Musa şeýle diýýär: "Men kime rehim ederin, kime rehim ederin". Şeýlelik bilen, isleýän ýa-da ylgaýan adam däl-de, rehimdarlyk edýän Hudaý hakda.</w:t>
      </w:r>
    </w:p>
    <w:p/>
    <w:p>
      <w:r xmlns:w="http://schemas.openxmlformats.org/wordprocessingml/2006/main">
        <w:t xml:space="preserve">2. Zebur 103: 8 - Reb rehimdar we rehimdar, gaharyna haýal we rehimdar.</w:t>
      </w:r>
    </w:p>
    <w:p/>
    <w:p>
      <w:r xmlns:w="http://schemas.openxmlformats.org/wordprocessingml/2006/main">
        <w:t xml:space="preserve">Çykyş 33:20 Ol: «Meniň ýüzümi görüp bilmersiň, çünki hiç kim meni görüp ýaşamaz» diýdi.</w:t>
      </w:r>
    </w:p>
    <w:p/>
    <w:p>
      <w:r xmlns:w="http://schemas.openxmlformats.org/wordprocessingml/2006/main">
        <w:t xml:space="preserve">Reb Musa hiç kimiň ýüzüni görüp we ýaşap bilmejekdigini aýan etdi.</w:t>
      </w:r>
    </w:p>
    <w:p/>
    <w:p>
      <w:r xmlns:w="http://schemas.openxmlformats.org/wordprocessingml/2006/main">
        <w:t xml:space="preserve">1. Taňrynyň mukaddesligi we belentligi - Rebbiň düşnüksiz ýüzi</w:t>
      </w:r>
    </w:p>
    <w:p/>
    <w:p>
      <w:r xmlns:w="http://schemas.openxmlformats.org/wordprocessingml/2006/main">
        <w:t xml:space="preserve">2. Taňrynyň deňi-taýy bolmadyk häsiýeti - Hiç kim görüp we ýaşap bilmez</w:t>
      </w:r>
    </w:p>
    <w:p/>
    <w:p>
      <w:r xmlns:w="http://schemas.openxmlformats.org/wordprocessingml/2006/main">
        <w:t xml:space="preserve">1. Işaýa 6: 1-3 - Uzyýa patyşanyň ölen ýylynda, Rebbiň tagtda belentde we beýikde oturandygyny gördüm; donunyň otlusy ybadathanany doldurdy. Onuň ýokarsynda serafim durdy. Olaryň hersiniň alty ganaty bardy: ikisi bilen ýüzüni ýapdy, ikisi bilen aýaklaryny ýapdy we ikisi bilen uçdy. Biri beýlekisine jaň edip: Mukaddes, mukaddes, mukaddes Hökmürowan Rebdir; bütin ýer şöhratyndan doly!</w:t>
      </w:r>
    </w:p>
    <w:p/>
    <w:p>
      <w:r xmlns:w="http://schemas.openxmlformats.org/wordprocessingml/2006/main">
        <w:t xml:space="preserve">2. Danyýel 10: 5-6 - Gözlerimi ýokaryk galdyryp, seretdim, zygyr matadan geýnen, bilinden Uphazdan inçe altyn guşakly bir adam bardy. Bedeni beril ýaly, ýüzi ýyldyrym kimin, gözleri alawly fakel ýaly, elleri we aýaklary ýanýan bürünç ýaly, sözleriniň sesi märekäniň gykylygy ýalydy.</w:t>
      </w:r>
    </w:p>
    <w:p/>
    <w:p>
      <w:r xmlns:w="http://schemas.openxmlformats.org/wordprocessingml/2006/main">
        <w:t xml:space="preserve">Çykyş 33:21 Reb şeýle diýdi: «Ine, meniň ýanymda bir ýer bar, gaýanyň üstünde durarsyň».</w:t>
      </w:r>
    </w:p>
    <w:p/>
    <w:p>
      <w:r xmlns:w="http://schemas.openxmlformats.org/wordprocessingml/2006/main">
        <w:t xml:space="preserve">Reb biziň arkaýyn durup biljek ýerimizi üpjün edýär.</w:t>
      </w:r>
    </w:p>
    <w:p/>
    <w:p>
      <w:r xmlns:w="http://schemas.openxmlformats.org/wordprocessingml/2006/main">
        <w:t xml:space="preserve">1. Halas bolmagymyzyň gaýasy: Hudaýyň wadalarynda durmak</w:t>
      </w:r>
    </w:p>
    <w:p/>
    <w:p>
      <w:r xmlns:w="http://schemas.openxmlformats.org/wordprocessingml/2006/main">
        <w:t xml:space="preserve">2. Kyn günlerde bosgun: Rebde howpsuzlyk tapmak</w:t>
      </w:r>
    </w:p>
    <w:p/>
    <w:p>
      <w:r xmlns:w="http://schemas.openxmlformats.org/wordprocessingml/2006/main">
        <w:t xml:space="preserve">1. Zebur 18: 2 - Reb meniň gaýam, gala we halasgärimdir. ynanjak Hudaýym, kuwwatym.</w:t>
      </w:r>
    </w:p>
    <w:p/>
    <w:p>
      <w:r xmlns:w="http://schemas.openxmlformats.org/wordprocessingml/2006/main">
        <w:t xml:space="preserve">2. Matta 7: 24-25 - Şonuň üçin kim meniň bu sözlerimi eşidip, olary ýerine ýetirse, men ony öýüni gaýanyň üstünde guran akylly adam bilen deňeşdirerin. Rainagyş ýagdy, suw joşdy, şemal öwüsdi we şol öýi urdy; ýykylmady, sebäbi gaýanyň üstünde guruldy.</w:t>
      </w:r>
    </w:p>
    <w:p/>
    <w:p>
      <w:r xmlns:w="http://schemas.openxmlformats.org/wordprocessingml/2006/main">
        <w:t xml:space="preserve">Çykyş 33:22 Şan-şöhratym geçip barýarka, seni gaýanyň gaýasyna salaryn we geçip baranymda seni elim bilen ýaparyn:</w:t>
      </w:r>
    </w:p>
    <w:p/>
    <w:p>
      <w:r xmlns:w="http://schemas.openxmlformats.org/wordprocessingml/2006/main">
        <w:t xml:space="preserve">Hudaý Musany geçip barýarka goramagy wada berýär.</w:t>
      </w:r>
    </w:p>
    <w:p/>
    <w:p>
      <w:r xmlns:w="http://schemas.openxmlformats.org/wordprocessingml/2006/main">
        <w:t xml:space="preserve">1. Taňrynyň şowsuz goragy - Çykyş 33:22</w:t>
      </w:r>
    </w:p>
    <w:p/>
    <w:p>
      <w:r xmlns:w="http://schemas.openxmlformats.org/wordprocessingml/2006/main">
        <w:t xml:space="preserve">2. Howpsuzlyk gaýasy - Rebde bosgun tapmak</w:t>
      </w:r>
    </w:p>
    <w:p/>
    <w:p>
      <w:r xmlns:w="http://schemas.openxmlformats.org/wordprocessingml/2006/main">
        <w:t xml:space="preserve">1. Zebur 18: 2 - Reb meniň gaýam, gala we halasgärimdir. Hudaýym meniň gaçybatalgam bolan gaýamdyr.</w:t>
      </w:r>
    </w:p>
    <w:p/>
    <w:p>
      <w:r xmlns:w="http://schemas.openxmlformats.org/wordprocessingml/2006/main">
        <w:t xml:space="preserve">2. Kanun taglymaty 32: 4 - Ol gaýadyr, eserleri kämildir we ähli ýollary adalatlydyr. Hiç hili ýalňyşmaýan, dogruçyl we adalatly wepaly Hudaý.</w:t>
      </w:r>
    </w:p>
    <w:p/>
    <w:p>
      <w:r xmlns:w="http://schemas.openxmlformats.org/wordprocessingml/2006/main">
        <w:t xml:space="preserve">Çykyş 33:23 Men elimi alaryn, sen meniň arka böleklerimi görersiň, ýöne ýüzüm görünmez.</w:t>
      </w:r>
    </w:p>
    <w:p/>
    <w:p>
      <w:r xmlns:w="http://schemas.openxmlformats.org/wordprocessingml/2006/main">
        <w:t xml:space="preserve">Hudaý Musa arkasyny, ýöne ýüzüni görmegi wada berdi.</w:t>
      </w:r>
    </w:p>
    <w:p/>
    <w:p>
      <w:r xmlns:w="http://schemas.openxmlformats.org/wordprocessingml/2006/main">
        <w:t xml:space="preserve">1: Hudaýyň beýikligine hiç wagt doly düşünip bilmeris we bu Musanyň arka böleklerini, ýöne ýüzüni görüp bilmejekdigi baradaky wadasynda görkezilýär.</w:t>
      </w:r>
    </w:p>
    <w:p/>
    <w:p>
      <w:r xmlns:w="http://schemas.openxmlformats.org/wordprocessingml/2006/main">
        <w:t xml:space="preserve">2: Hudaý bize beýikligine göz aýlaýar, ýöne bu diňe bölekleýin düşünmekdir. Ony düşünmäge synanyşmak üçin öz çäklerimize bil baglamaly däldiris.</w:t>
      </w:r>
    </w:p>
    <w:p/>
    <w:p>
      <w:r xmlns:w="http://schemas.openxmlformats.org/wordprocessingml/2006/main">
        <w:t xml:space="preserve">1: Işaýa 55: 8-9 "Çünki meniň pikirlerim seniň pikirleriň däl, ýollaryňam meniň ýolum däl, Reb şeýle diýýär: Asmanlar ýerden beýik bolşy ýaly, ýollarym hem seniň ýollaryňdan beýikdir. pikirleriňizden has köp ".</w:t>
      </w:r>
    </w:p>
    <w:p/>
    <w:p>
      <w:r xmlns:w="http://schemas.openxmlformats.org/wordprocessingml/2006/main">
        <w:t xml:space="preserve">2: Iş 42: 2-3 "Her zady edip biljekdigiňizi we hiç bir pikiriň senden saklanyp bilmejekdigini bilýärin. Bilimsiz maslahaty gizleýän kim? Şonuň üçin düşünmändigimi aýtdym; gaty ajaýyp zatlar men bilmedim "-diýdi.</w:t>
      </w:r>
    </w:p>
    <w:p/>
    <w:p>
      <w:r xmlns:w="http://schemas.openxmlformats.org/wordprocessingml/2006/main">
        <w:t xml:space="preserve">Çykyş 34 görkezilen aýatlar bilen aşakdaky üç abzasda jemlenip bilner:</w:t>
      </w:r>
    </w:p>
    <w:p/>
    <w:p>
      <w:r xmlns:w="http://schemas.openxmlformats.org/wordprocessingml/2006/main">
        <w:t xml:space="preserve">1-nji paragraf: Çykyş 34: 1-9-da Hudaý Musa iki sany täze daş tabletkany kesmegi we Sinaý dagynda Onuň bilen duşuşmagy tabşyrýar. Musa buýruşy ýaly edýär, Hudaý buluda inip, adyny Musa yglan edýär. Rehim-şepagat, merhemet, sabyr we wepalylyk häsiýetlerini yglan edýär. Şeýle-de bolsa, Hudaý günäkärleri jezasyz galdyrmajakdygyny, atalaryň çagalaryna eden etmişlerine baryp görjekdigini duýdurýar. Musa Ysraýyllara ýoldaş bolmak üçin Hudaýyň merhemetini soramazdan ozal çalt baş egýär we ybadat edýär.</w:t>
      </w:r>
    </w:p>
    <w:p/>
    <w:p>
      <w:r xmlns:w="http://schemas.openxmlformats.org/wordprocessingml/2006/main">
        <w:t xml:space="preserve">2-nji paragraf: Çykyş 34: 10-17-de dowam edip, Hudaý Ysraýyl bilen ýene bir gezek äht baglaşdy. Hiç bir halkyň arasynda öň görmedik ajaýyplyklary ýerine ýetirmegi wada berýär. Olara şertnama baglaşmazlygy ýa-da başga taňrylara ybadat etmegi däl-de, eýsem gurbanlyk sypalaryny we mukaddes sütünlerini ýykmagy buýurýar. Olara töwerekdäki halklar bilen nikalaşmazlyk ýa-da şeýle hereketleriň Rebden azaşjakdygyny duýdurýan butparaz amallaryna gatnaşmazlyk tabşyrylýar.</w:t>
      </w:r>
    </w:p>
    <w:p/>
    <w:p>
      <w:r xmlns:w="http://schemas.openxmlformats.org/wordprocessingml/2006/main">
        <w:t xml:space="preserve">3-nji paragraf: Çykyş 34: 18-35-de dürli baýramlara degişli görkezmeler Hudaý tarapyndan berilýär. Hamyrmaýa çöregi baýramy, Ysraýylyň Müsürden halas edilmeginiň hatyrasyna döredilýär, halka her ýyl ýedi günläp buýruk berilýär. Adamlaryň we haýwanlaryň ilkinji doglan erkekleri hem Pesah baýramynda Ysraýylyň ilkinji çagalaryny halas edendigini ýatlatmak üçin Rebbe bagyşlanýar.</w:t>
      </w:r>
    </w:p>
    <w:p/>
    <w:p>
      <w:r xmlns:w="http://schemas.openxmlformats.org/wordprocessingml/2006/main">
        <w:t xml:space="preserve">Gysgaça:</w:t>
      </w:r>
    </w:p>
    <w:p>
      <w:r xmlns:w="http://schemas.openxmlformats.org/wordprocessingml/2006/main">
        <w:t xml:space="preserve">Çykyş 34 sowgat:</w:t>
      </w:r>
    </w:p>
    <w:p>
      <w:r xmlns:w="http://schemas.openxmlformats.org/wordprocessingml/2006/main">
        <w:t xml:space="preserve">Täze daş planşetleri kesmek boýunça görkezmeler; Sinaý dagynda Hudaý bilen duşuşmak;</w:t>
      </w:r>
    </w:p>
    <w:p>
      <w:r xmlns:w="http://schemas.openxmlformats.org/wordprocessingml/2006/main">
        <w:t xml:space="preserve">Hudaý sypatlaryny yglan edýär; günäkär üçin jeza barada duýduryş berýär;</w:t>
      </w:r>
    </w:p>
    <w:p>
      <w:r xmlns:w="http://schemas.openxmlformats.org/wordprocessingml/2006/main">
        <w:t xml:space="preserve">Musa ybadat edýär; ysraýyllylara ýoldaş bolmagyny haýyş edýär.</w:t>
      </w:r>
    </w:p>
    <w:p/>
    <w:p>
      <w:r xmlns:w="http://schemas.openxmlformats.org/wordprocessingml/2006/main">
        <w:t xml:space="preserve">Ysraýyl bilen täze şertnama baglaşmak;</w:t>
      </w:r>
    </w:p>
    <w:p>
      <w:r xmlns:w="http://schemas.openxmlformats.org/wordprocessingml/2006/main">
        <w:t xml:space="preserve">Olaryň arasynda görlüp-eşidilmedik täsinlikleri ýerine ýetirmegi wada bermek;</w:t>
      </w:r>
    </w:p>
    <w:p>
      <w:r xmlns:w="http://schemas.openxmlformats.org/wordprocessingml/2006/main">
        <w:t xml:space="preserve">Beýleki taňrylar bilen şertnama baglaşmazlyk, gurbanlyk ýerlerini ýykmazlyk buýruklary;</w:t>
      </w:r>
    </w:p>
    <w:p>
      <w:r xmlns:w="http://schemas.openxmlformats.org/wordprocessingml/2006/main">
        <w:t xml:space="preserve">Nikalaşmakdan we butparaz amallara gatnaşmakdan duýduryş.</w:t>
      </w:r>
    </w:p>
    <w:p/>
    <w:p>
      <w:r xmlns:w="http://schemas.openxmlformats.org/wordprocessingml/2006/main">
        <w:t xml:space="preserve">Hatyra hökmünde petir çöreginiň gurulmagy;</w:t>
      </w:r>
    </w:p>
    <w:p>
      <w:r xmlns:w="http://schemas.openxmlformats.org/wordprocessingml/2006/main">
        <w:t xml:space="preserve">Pesah baýramynyň gutulmagyny ýatlatmak üçin ilkinji doglan erkekleriň mukaddes edilmegi.</w:t>
      </w:r>
    </w:p>
    <w:p/>
    <w:p>
      <w:r xmlns:w="http://schemas.openxmlformats.org/wordprocessingml/2006/main">
        <w:t xml:space="preserve">Bu bap, altyn göle bilen bolan wakadan soň Hudaý bilen Ysraýylyň arasyndaky ähtiň täzelenmegine ünsi çekýär. Hudaý sypatlaryny yglan edýär we günäkärligiň netijeleri barada duýduryş berýär, şol bir wagtyň özünde rehimdarlygyny we wepalylygyny görkezýär. Ol ybadat üçin görkezmeleri kesgitleýär, Rebbe wepalylygyň aýratynlygyny nygtaýar we beýleki halklaryň butparaz amallaryna goşulmazlyk barada duýduryş berýär. Baýramçylyklaryň döredilmegi Ysraýylyň taryhynda möhüm wakalary ýatlamak, halas edilen halk hökmünde şahsyýetini güýçlendirmek üçin serişde bolup hyzmat edýär.</w:t>
      </w:r>
    </w:p>
    <w:p/>
    <w:p>
      <w:r xmlns:w="http://schemas.openxmlformats.org/wordprocessingml/2006/main">
        <w:t xml:space="preserve">Çykyş 34: 1 Reb Musa şeýle diýdi: «Birinjisine meňzeş iki sany daş daş ýasaý, men bu stollaryň üstünde seniň döwen ilkinji stollaryňdaky sözleri ýazaryn.</w:t>
      </w:r>
    </w:p>
    <w:p/>
    <w:p>
      <w:r xmlns:w="http://schemas.openxmlformats.org/wordprocessingml/2006/main">
        <w:t xml:space="preserve">Musa iki sany täze daş ýasamak tabşyryldy we Reb ilkinji planşetlerdäki ýaly sözleri ýazar.</w:t>
      </w:r>
    </w:p>
    <w:p/>
    <w:p>
      <w:r xmlns:w="http://schemas.openxmlformats.org/wordprocessingml/2006/main">
        <w:t xml:space="preserve">1. Taňrynyň buýruklaryna boýun bolmagyň ähmiýeti</w:t>
      </w:r>
    </w:p>
    <w:p/>
    <w:p>
      <w:r xmlns:w="http://schemas.openxmlformats.org/wordprocessingml/2006/main">
        <w:t xml:space="preserve">2. lostitirilen zady dikeltmekde Hudaýyň wepalylygy</w:t>
      </w:r>
    </w:p>
    <w:p/>
    <w:p>
      <w:r xmlns:w="http://schemas.openxmlformats.org/wordprocessingml/2006/main">
        <w:t xml:space="preserve">1. Kanun taglymaty 10: 3-5 - Şittim agaçdan bir sandyk ýasadym-da, birinjisine meňzeş iki stol daşyny kesdim we elimde iki stol bolup, daga çykdym. Birinji ýazga görä, stoluň üstünde ýygnanyşyk güni otuň arasynda dagyň içinde Rebbiň saňa aýdan on tabşyrygyny ýazdy, Reb maňa berdi.</w:t>
      </w:r>
    </w:p>
    <w:p/>
    <w:p>
      <w:r xmlns:w="http://schemas.openxmlformats.org/wordprocessingml/2006/main">
        <w:t xml:space="preserve">2. Jeremiahermeýa 31: 35-36 - Güne gündizine ýagtylyk berýän Reb, aýyň we ýyldyzlaryň gijelerine ýagtylyk üçin buýruklary aýdýar, tolkunlar joşanda deňzi bölýär; Hökmürowan Reb onuň adydyr: Eger bu düzgünler menden aýrylsa, Ysraýyl tohumy hem meniň öňümde hemişelik millet bolmaz.</w:t>
      </w:r>
    </w:p>
    <w:p/>
    <w:p>
      <w:r xmlns:w="http://schemas.openxmlformats.org/wordprocessingml/2006/main">
        <w:t xml:space="preserve">Çykyş 34: 2 Irden taýyn boluň, irden Sinaý dagyna çykyň we dagyň depesinde maňa hödürläň.</w:t>
      </w:r>
    </w:p>
    <w:p/>
    <w:p>
      <w:r xmlns:w="http://schemas.openxmlformats.org/wordprocessingml/2006/main">
        <w:t xml:space="preserve">Hudaý Musa Sinaý dagynyň depesine irden Onuň bilen duşuşmagy buýurýar.</w:t>
      </w:r>
    </w:p>
    <w:p/>
    <w:p>
      <w:r xmlns:w="http://schemas.openxmlformats.org/wordprocessingml/2006/main">
        <w:t xml:space="preserve">1. Taňrynyň boýun bolmaga çagyryşy: Çykyş 34: 2-de Taňrynyň görkezmelerine eýermek.</w:t>
      </w:r>
    </w:p>
    <w:p/>
    <w:p>
      <w:r xmlns:w="http://schemas.openxmlformats.org/wordprocessingml/2006/main">
        <w:t xml:space="preserve">2. Taýýarlygyň güýji: Çykyş 34: 2-de Taňrynyň barlygyna taýyn bolmak.</w:t>
      </w:r>
    </w:p>
    <w:p/>
    <w:p>
      <w:r xmlns:w="http://schemas.openxmlformats.org/wordprocessingml/2006/main">
        <w:t xml:space="preserve">1. 14ahýa 14:21 Kimde-kim meniň tabşyryklarymy ýerine ýetirse, meni söýýän bolsa.</w:t>
      </w:r>
    </w:p>
    <w:p/>
    <w:p>
      <w:r xmlns:w="http://schemas.openxmlformats.org/wordprocessingml/2006/main">
        <w:t xml:space="preserve">2. Jamesakup 1:22 Butöne özüňizi aldap, diňe diňleýjiler däl-de, söz ýerine ýetirijiler boluň.</w:t>
      </w:r>
    </w:p>
    <w:p/>
    <w:p>
      <w:r xmlns:w="http://schemas.openxmlformats.org/wordprocessingml/2006/main">
        <w:t xml:space="preserve">Çykyş 34: 3 Hiç kim seniň bilen gelmez, dagyň hemme ýerinde hiç kim görünmez. sürülere-de, sürülere-de şol dagdan öň iýmitlenmesin.</w:t>
      </w:r>
    </w:p>
    <w:p/>
    <w:p>
      <w:r xmlns:w="http://schemas.openxmlformats.org/wordprocessingml/2006/main">
        <w:t xml:space="preserve">Hudaý Musa hiç kimiň özi bilen daga gitmegine ýol bermezligi we mallaryň bu ýerde bakmagyna ýol bermezligi tabşyrdy.</w:t>
      </w:r>
    </w:p>
    <w:p/>
    <w:p>
      <w:r xmlns:w="http://schemas.openxmlformats.org/wordprocessingml/2006/main">
        <w:t xml:space="preserve">1. Taňrynyň görkezmelerine boýun bolmagyň ähmiýeti</w:t>
      </w:r>
    </w:p>
    <w:p/>
    <w:p>
      <w:r xmlns:w="http://schemas.openxmlformats.org/wordprocessingml/2006/main">
        <w:t xml:space="preserve">2. Taňrynyň hökümdarlygy we durmuşymyza ygtyýarlygy</w:t>
      </w:r>
    </w:p>
    <w:p/>
    <w:p>
      <w:r xmlns:w="http://schemas.openxmlformats.org/wordprocessingml/2006/main">
        <w:t xml:space="preserve">1. Kanun taglymaty 11: 16-17 heartüregiňiziň aldanmazlygy üçin özüňize üns beriň, ýüz öwrüp, beýleki taňrylara hyzmat edip, olara ybadat ediň; Soňra Rebbiň gazaby saňa garşy tutaşdy we ýagyşyň bolmazlygy we ýeriň miwesini bermezligi üçin asmany ýapdy. Rebbiň size beren gowy ýerinden çalt heläk bolmagyňyz üçin.</w:t>
      </w:r>
    </w:p>
    <w:p/>
    <w:p>
      <w:r xmlns:w="http://schemas.openxmlformats.org/wordprocessingml/2006/main">
        <w:t xml:space="preserve">2. Matta 28: 18-20 Isa gelip, olara ýüzlenip: "Gökde we ýerde ähli güýç maňa berildi" diýdi. Şonuň üçin gidiň we ähli halklary Atanyň, Ogluň we Mukaddes Ruhuň adyna çokundyryň, öwrediň: Saňa buýran zatlarymyň hemmesini berjaý etmegi öwrediň, ine, men hemişe siziň bilendirin. hatda dünýäniň ahyryna çenli. Omyn.</w:t>
      </w:r>
    </w:p>
    <w:p/>
    <w:p>
      <w:r xmlns:w="http://schemas.openxmlformats.org/wordprocessingml/2006/main">
        <w:t xml:space="preserve">Çykyş 34: 4 Birinjisine meňzeş iki sany daş ýasady. Musa irden turup, Rebbiň buýruşy ýaly Sinaý dagyna çykdy we iki daş stoluny eline aldy.</w:t>
      </w:r>
    </w:p>
    <w:p/>
    <w:p>
      <w:r xmlns:w="http://schemas.openxmlformats.org/wordprocessingml/2006/main">
        <w:t xml:space="preserve">Musa Taňrynyň buýrugyna boýun bolup, iki sany daş ýazgy almak üçin Sinaý dagyna çykdy.</w:t>
      </w:r>
    </w:p>
    <w:p/>
    <w:p>
      <w:r xmlns:w="http://schemas.openxmlformats.org/wordprocessingml/2006/main">
        <w:t xml:space="preserve">1. Taňrynyň buýruklary: Kyn bolanda-da boýun bolmak - Çykyş 34: 4</w:t>
      </w:r>
    </w:p>
    <w:p/>
    <w:p>
      <w:r xmlns:w="http://schemas.openxmlformats.org/wordprocessingml/2006/main">
        <w:t xml:space="preserve">2. Tabynlygyň güýji - Çykyş 34: 4</w:t>
      </w:r>
    </w:p>
    <w:p/>
    <w:p>
      <w:r xmlns:w="http://schemas.openxmlformats.org/wordprocessingml/2006/main">
        <w:t xml:space="preserve">1. Işaýa 55: 8-9 -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2. 14ahýa 14:15 - Eger meni söýýän bolsaňyz, buýruklarymy ýerine ýetiriň.</w:t>
      </w:r>
    </w:p>
    <w:p/>
    <w:p>
      <w:r xmlns:w="http://schemas.openxmlformats.org/wordprocessingml/2006/main">
        <w:t xml:space="preserve">Çykyş 34: 5 Reb bulutdan inip, şol ýerde durup, Rebbiň adyny yglan etdi.</w:t>
      </w:r>
    </w:p>
    <w:p/>
    <w:p>
      <w:r xmlns:w="http://schemas.openxmlformats.org/wordprocessingml/2006/main">
        <w:t xml:space="preserve">Reb bulutdan inip, adyny Musa yglan etdi.</w:t>
      </w:r>
    </w:p>
    <w:p/>
    <w:p>
      <w:r xmlns:w="http://schemas.openxmlformats.org/wordprocessingml/2006/main">
        <w:t xml:space="preserve">1. Hudaý Öz adyny bize aýan etdi - Çykyş 34: 5</w:t>
      </w:r>
    </w:p>
    <w:p/>
    <w:p>
      <w:r xmlns:w="http://schemas.openxmlformats.org/wordprocessingml/2006/main">
        <w:t xml:space="preserve">2. Taňrynyň adynyň güýjüni tanamak - Çykyş 34: 5</w:t>
      </w:r>
    </w:p>
    <w:p/>
    <w:p>
      <w:r xmlns:w="http://schemas.openxmlformats.org/wordprocessingml/2006/main">
        <w:t xml:space="preserve">1. Işaýa 43: 10-11 - Sen meniň şaýatlarym, Reb we meniň saýlan hyzmatkärim, sen meni tanarsyň, ynanarsyň we meniň özümdigime düşünersiň. Menden öň hudaý emele gelmedi, menden soň hudaý bolmaz.</w:t>
      </w:r>
    </w:p>
    <w:p/>
    <w:p>
      <w:r xmlns:w="http://schemas.openxmlformats.org/wordprocessingml/2006/main">
        <w:t xml:space="preserve">2. Zebur 83:18 - Adamlar, Rebbiň adynyň, bütin dünýäde iň Beýikdigiňizi bilip biler ýaly.</w:t>
      </w:r>
    </w:p>
    <w:p/>
    <w:p>
      <w:r xmlns:w="http://schemas.openxmlformats.org/wordprocessingml/2006/main">
        <w:t xml:space="preserve">Çykyş 34: 6 Reb onuň öňünden geçip, şeýle diýýär: «Rehimdar, rehimdar, sabyrly we ýagşylyga we hakykata baý Reb Reb, Reb!</w:t>
      </w:r>
    </w:p>
    <w:p/>
    <w:p>
      <w:r xmlns:w="http://schemas.openxmlformats.org/wordprocessingml/2006/main">
        <w:t xml:space="preserve">Hudaý rehimli we bagyşlaýjy, Ol söýgüden we rehimden doly.</w:t>
      </w:r>
    </w:p>
    <w:p/>
    <w:p>
      <w:r xmlns:w="http://schemas.openxmlformats.org/wordprocessingml/2006/main">
        <w:t xml:space="preserve">1. Taňrynyň merhemetiniň we merhemetiniň bollygy</w:t>
      </w:r>
    </w:p>
    <w:p/>
    <w:p>
      <w:r xmlns:w="http://schemas.openxmlformats.org/wordprocessingml/2006/main">
        <w:t xml:space="preserve">2. Taňrynyň söýgüsiniň wepalylygyny başdan geçirmek</w:t>
      </w:r>
    </w:p>
    <w:p/>
    <w:p>
      <w:r xmlns:w="http://schemas.openxmlformats.org/wordprocessingml/2006/main">
        <w:t xml:space="preserve">1. Zebur 103: 8-14 - Reb rehimdar we rehimdar, gahar-gazaba haýal we söýgüde köp.</w:t>
      </w:r>
    </w:p>
    <w:p/>
    <w:p>
      <w:r xmlns:w="http://schemas.openxmlformats.org/wordprocessingml/2006/main">
        <w:t xml:space="preserve">2. Efesliler 2: 4-7 - Godöne, merhemetine baý bolan Hudaý, bize eden uly söýgüsi sebäpli, hatda günälerimizde ölenimizde-de, bizi Mesih bilen bilelikde direltdi.</w:t>
      </w:r>
    </w:p>
    <w:p/>
    <w:p>
      <w:r xmlns:w="http://schemas.openxmlformats.org/wordprocessingml/2006/main">
        <w:t xml:space="preserve">Çykyş 34: 7 Müňlerçe adama rehim etmek, günäleri, günäleri we günäleri bagyşlamak we günäkärleri asla arassalamaz; Atalaryň çagalara we çagalaryň çagalaryna, üçünji we dördünji nesle baryp görmek.</w:t>
      </w:r>
    </w:p>
    <w:p/>
    <w:p>
      <w:r xmlns:w="http://schemas.openxmlformats.org/wordprocessingml/2006/main">
        <w:t xml:space="preserve">Bu bölümde Taňrynyň rehimdarlygy müňlerçe adama we günäleri, günäleri we günäleri bagyşlaýar, ýöne günäkärleri aýyrmaýar. Zalymlygyň netijeleri çagalara we olaryň çagalaryna birnäçe nesil baryp gelýär.</w:t>
      </w:r>
    </w:p>
    <w:p/>
    <w:p>
      <w:r xmlns:w="http://schemas.openxmlformats.org/wordprocessingml/2006/main">
        <w:t xml:space="preserve">1. Taňrynyň rehimi - Taňrynyň çäksiz rehimi hakda oýlanmak</w:t>
      </w:r>
    </w:p>
    <w:p/>
    <w:p>
      <w:r xmlns:w="http://schemas.openxmlformats.org/wordprocessingml/2006/main">
        <w:t xml:space="preserve">2. Günäniň netijeleri - Jenaýatyň uzak möhletli täsirlerini öwrenmek</w:t>
      </w:r>
    </w:p>
    <w:p/>
    <w:p>
      <w:r xmlns:w="http://schemas.openxmlformats.org/wordprocessingml/2006/main">
        <w:t xml:space="preserve">1. Zebur 103: 11-12 - Asmanlar ýeriň beýikligi ýaly, Ondan gorkýanlara bolan söýgüsi hem beýikdir. gündogar günbatardan näçe uzak bolsa, şu wagta çenli günälerimizi bizden aýyrdy.</w:t>
      </w:r>
    </w:p>
    <w:p/>
    <w:p>
      <w:r xmlns:w="http://schemas.openxmlformats.org/wordprocessingml/2006/main">
        <w:t xml:space="preserve">2. ahunus 4: 2 - Ol Rebbe dileg etdi: "Lorda Reb, bu entek öýde bolanymda aýdylan zat dälmi? Şonuň üçin Tarşişe gaçmaga howlukdym. Seniň rehimdardygyňy bilýärdim we rehimli Hudaý, gahar-gazaba haýal we söýgä baý, betbagtçylyk ibermekden ýüz öwürýän Hudaý.</w:t>
      </w:r>
    </w:p>
    <w:p/>
    <w:p>
      <w:r xmlns:w="http://schemas.openxmlformats.org/wordprocessingml/2006/main">
        <w:t xml:space="preserve">Çykyş 34: 8 Musa howlukmaçlyk bilen başyny aşak egip, ybadat etdi.</w:t>
      </w:r>
    </w:p>
    <w:p/>
    <w:p>
      <w:r xmlns:w="http://schemas.openxmlformats.org/wordprocessingml/2006/main">
        <w:t xml:space="preserve">Musa kiçigöwünlilik we hormat bilen Rebbe ybadat etdi.</w:t>
      </w:r>
    </w:p>
    <w:p/>
    <w:p>
      <w:r xmlns:w="http://schemas.openxmlformats.org/wordprocessingml/2006/main">
        <w:t xml:space="preserve">1. Rebbiň öňünde kiçigöwünliligiň zerurlygy</w:t>
      </w:r>
    </w:p>
    <w:p/>
    <w:p>
      <w:r xmlns:w="http://schemas.openxmlformats.org/wordprocessingml/2006/main">
        <w:t xml:space="preserve">2. Ybadatyň we wepalylygyň güýji</w:t>
      </w:r>
    </w:p>
    <w:p/>
    <w:p>
      <w:r xmlns:w="http://schemas.openxmlformats.org/wordprocessingml/2006/main">
        <w:t xml:space="preserve">1. Filipililer 2: 5-11</w:t>
      </w:r>
    </w:p>
    <w:p/>
    <w:p>
      <w:r xmlns:w="http://schemas.openxmlformats.org/wordprocessingml/2006/main">
        <w:t xml:space="preserve">2. Zebur 95: 6-7</w:t>
      </w:r>
    </w:p>
    <w:p/>
    <w:p>
      <w:r xmlns:w="http://schemas.openxmlformats.org/wordprocessingml/2006/main">
        <w:t xml:space="preserve">Çykyş 34: 9 Ol şeýle diýdi: «Lorda Reb, indi seniň huzuryňdan merhemet tapsam, Rebbim, ýalbarýaryn, aramyzdan git! Çünki bu berk halk; günälerimizi we günälerimizi bagyşla we mirasyň üçin al.</w:t>
      </w:r>
    </w:p>
    <w:p/>
    <w:p>
      <w:r xmlns:w="http://schemas.openxmlformats.org/wordprocessingml/2006/main">
        <w:t xml:space="preserve">Musa Ysraýyllardan günäleri üçin bagyşlanmagyny we olary öz mirasy hökmünde almagyny Rebden ýalbardy.</w:t>
      </w:r>
    </w:p>
    <w:p/>
    <w:p>
      <w:r xmlns:w="http://schemas.openxmlformats.org/wordprocessingml/2006/main">
        <w:t xml:space="preserve">1. Taňrynyň şertsiz söýgüsi we bagyşlamagy</w:t>
      </w:r>
    </w:p>
    <w:p/>
    <w:p>
      <w:r xmlns:w="http://schemas.openxmlformats.org/wordprocessingml/2006/main">
        <w:t xml:space="preserve">2. Pespälligiň we toba etmegiň güýji</w:t>
      </w:r>
    </w:p>
    <w:p/>
    <w:p>
      <w:r xmlns:w="http://schemas.openxmlformats.org/wordprocessingml/2006/main">
        <w:t xml:space="preserve">1. Zebur 103: 12 - "Gündogar günbatardan näçe uzak bolsa, günälerimizi bizden aýyrdy".</w:t>
      </w:r>
    </w:p>
    <w:p/>
    <w:p>
      <w:r xmlns:w="http://schemas.openxmlformats.org/wordprocessingml/2006/main">
        <w:t xml:space="preserve">2. 1 Johnahýa 1: 9 - "Günälerimizi boýun alsak, wepaly we adalatly günälerimizi bagyşlar we ähli adalatsyzlyklardan saplar".</w:t>
      </w:r>
    </w:p>
    <w:p/>
    <w:p>
      <w:r xmlns:w="http://schemas.openxmlformats.org/wordprocessingml/2006/main">
        <w:t xml:space="preserve">Çykyş 34:10 Ol: «Ine, men bir äht edýärin, ähli halkyňyzyň öňünde bütin dünýäde ýa-da hiç bir milletde we seniň görjek halkyňda täsinlikler ederin» diýdi. Rebbiň işi, çünki men seniň bilen etjek gaty erbet zat.</w:t>
      </w:r>
    </w:p>
    <w:p/>
    <w:p>
      <w:r xmlns:w="http://schemas.openxmlformats.org/wordprocessingml/2006/main">
        <w:t xml:space="preserve">Hudaý Öz halkyna öň görmedik ajaýyp we güýçli eserleri görkezmegi wada berýär.</w:t>
      </w:r>
    </w:p>
    <w:p/>
    <w:p>
      <w:r xmlns:w="http://schemas.openxmlformats.org/wordprocessingml/2006/main">
        <w:t xml:space="preserve">1. Hudaýymyzyň täsinlikleri: Taňrynyň güýji we şöhraty Onuň işlerinde nähili açylýar</w:t>
      </w:r>
    </w:p>
    <w:p/>
    <w:p>
      <w:r xmlns:w="http://schemas.openxmlformats.org/wordprocessingml/2006/main">
        <w:t xml:space="preserve">2. Bileleşik: Taňrynyň wadalary bize nädip umyt we höwes getirýär</w:t>
      </w:r>
    </w:p>
    <w:p/>
    <w:p>
      <w:r xmlns:w="http://schemas.openxmlformats.org/wordprocessingml/2006/main">
        <w:t xml:space="preserve">1. Kanun taglymaty 7: 9 - Şonuň üçin biliň, Hudaýyňyz Reb, Özüni söýýän we buýruklaryny müň nesle dowam etdirýänler bilen äht we rehimdarlygy saklaýan wepaly Hudaýdyr.</w:t>
      </w:r>
    </w:p>
    <w:p/>
    <w:p>
      <w:r xmlns:w="http://schemas.openxmlformats.org/wordprocessingml/2006/main">
        <w:t xml:space="preserve">2. Işaýa 40: 5 - Rebbiň şöhraty aýan bolar we ähli adamlar muny görer, çünki muny Rebbiň agzy aýdypdy.</w:t>
      </w:r>
    </w:p>
    <w:p/>
    <w:p>
      <w:r xmlns:w="http://schemas.openxmlformats.org/wordprocessingml/2006/main">
        <w:t xml:space="preserve">Çykyş 34:11 Bu gün saňa buýurýan zatlarymy ýerine ýetir, ine, men seniň öňüňde amorlylary, kenganlylary, hetlileri, perizitleri, hiwileri we ýebuslary kowýaryn.</w:t>
      </w:r>
    </w:p>
    <w:p/>
    <w:p>
      <w:r xmlns:w="http://schemas.openxmlformats.org/wordprocessingml/2006/main">
        <w:t xml:space="preserve">Hudaý ysraýyllara buýruklaryny ýerine ýetirmegi we amorlary, kenganlylary, hetleri, perizitleri, hiwitleri we ýebuslary kowmagy buýurýar.</w:t>
      </w:r>
    </w:p>
    <w:p/>
    <w:p>
      <w:r xmlns:w="http://schemas.openxmlformats.org/wordprocessingml/2006/main">
        <w:t xml:space="preserve">1. Taňrynyň buýruklary soragsyz ýerine ýetirilmelidir.</w:t>
      </w:r>
    </w:p>
    <w:p/>
    <w:p>
      <w:r xmlns:w="http://schemas.openxmlformats.org/wordprocessingml/2006/main">
        <w:t xml:space="preserve">2. Hudaý bize ýerine ýetirmek üçin uly tabşyryk berdi.</w:t>
      </w:r>
    </w:p>
    <w:p/>
    <w:p>
      <w:r xmlns:w="http://schemas.openxmlformats.org/wordprocessingml/2006/main">
        <w:t xml:space="preserve">1. Kanun taglymaty 6: 4-5 - "Eý, Ysraýyl, eşidiň: Hudaýymyz Reb, Reb birdir. Hudaýyňyz Rebbi bütin ýüregiňiz, bütin janyňyz we ähli güýjüňiz bilen söýüň.</w:t>
      </w:r>
    </w:p>
    <w:p/>
    <w:p>
      <w:r xmlns:w="http://schemas.openxmlformats.org/wordprocessingml/2006/main">
        <w:t xml:space="preserve">5. Joshuaeşuwa 24:15 - "Eger-de Rebbe hyzmat etmek erbet bolsa, şu gün kime hyzmat etjekdigiňizi saýlaň, ata-babalaryňyzyň derýanyň aňyrsynda hyzmat eden hudaýlaryny ýa-da amorlaryň hudaýlaryny. ýaşaýan ýeriň, ýöne meniň we öýüm hakda aýdanymyzda, biz Rebbe gulluk ederis.</w:t>
      </w:r>
    </w:p>
    <w:p/>
    <w:p>
      <w:r xmlns:w="http://schemas.openxmlformats.org/wordprocessingml/2006/main">
        <w:t xml:space="preserve">Çykyş 34:12 Özüňize üns beriň, ýogsam nirä barsaňyz, şol ýurduň ilaty bilen äht baglaşarsyňyz, ýogsa bu siziň araňyzda duzaga düşmez:</w:t>
      </w:r>
    </w:p>
    <w:p/>
    <w:p>
      <w:r xmlns:w="http://schemas.openxmlformats.org/wordprocessingml/2006/main">
        <w:t xml:space="preserve">Ageazgy, duzaga öwrülip biläýjek ýeriň ýaşaýjylary bilen şertnamalara girmezlik barada duýduryş berýär.</w:t>
      </w:r>
    </w:p>
    <w:p/>
    <w:p>
      <w:r xmlns:w="http://schemas.openxmlformats.org/wordprocessingml/2006/main">
        <w:t xml:space="preserve">1: "Ylalaşyklarda seresap boluň"</w:t>
      </w:r>
    </w:p>
    <w:p/>
    <w:p>
      <w:r xmlns:w="http://schemas.openxmlformats.org/wordprocessingml/2006/main">
        <w:t xml:space="preserve">2: "Duzaklardan gaça durmak: Ylalaşyklardan ägä boluň"</w:t>
      </w:r>
    </w:p>
    <w:p/>
    <w:p>
      <w:r xmlns:w="http://schemas.openxmlformats.org/wordprocessingml/2006/main">
        <w:t xml:space="preserve">1: Süleýmanyň pähimleri 11: 3 - "Dogruçyllaryň bütewiligi olara ýol görkezer, ýöne hyýanatçylaryň azaşmagy olary ýok eder."</w:t>
      </w:r>
    </w:p>
    <w:p/>
    <w:p>
      <w:r xmlns:w="http://schemas.openxmlformats.org/wordprocessingml/2006/main">
        <w:t xml:space="preserve">2: Jamesakup 1: 14-15 - "everyöne her kim öz höwesinden çekilip, azdyrylanda synalýar. Höwes göwreli bolanda günä döredýär we günä gutarandan soň ýüze çykýar. ölüm. "</w:t>
      </w:r>
    </w:p>
    <w:p/>
    <w:p>
      <w:r xmlns:w="http://schemas.openxmlformats.org/wordprocessingml/2006/main">
        <w:t xml:space="preserve">Çykyş 34:13 Emma siz olaryň gurbanlyk sypalaryny ýykarsyňyz, şekillerini döwersiňiz we agaçlaryny kesersiňiz:</w:t>
      </w:r>
    </w:p>
    <w:p/>
    <w:p>
      <w:r xmlns:w="http://schemas.openxmlformats.org/wordprocessingml/2006/main">
        <w:t xml:space="preserve">Taňrynyň butparaz gurbanlyk sypalaryny we şekilleri ýok etmek buýrugy.</w:t>
      </w:r>
    </w:p>
    <w:p/>
    <w:p>
      <w:r xmlns:w="http://schemas.openxmlformats.org/wordprocessingml/2006/main">
        <w:t xml:space="preserve">1: falsealan taňrylary tanamaly we ret etmeli, ýerine bir hakyky Hudaýa bil baglamaly.</w:t>
      </w:r>
    </w:p>
    <w:p/>
    <w:p>
      <w:r xmlns:w="http://schemas.openxmlformats.org/wordprocessingml/2006/main">
        <w:t xml:space="preserve">2: Biz butlara çokunmaga synanyşmaly däldiris, gaýtam Rebbiň buýruklaryna boýun bolarys.</w:t>
      </w:r>
    </w:p>
    <w:p/>
    <w:p>
      <w:r xmlns:w="http://schemas.openxmlformats.org/wordprocessingml/2006/main">
        <w:t xml:space="preserve">1: Kanun taglymaty 7: 5-6 "thusöne şeýdip, olar bilen iş salyşarsyňyz, olaryň gurbanlyk sypalaryny ýykarsyňyz, şekillerini ýykarsyňyz, agaçlaryny kesersiňiz we oýulan suratlaryny oda ýakarsyňyz."</w:t>
      </w:r>
    </w:p>
    <w:p/>
    <w:p>
      <w:r xmlns:w="http://schemas.openxmlformats.org/wordprocessingml/2006/main">
        <w:t xml:space="preserve">2: Rimliler 1: 23-25 "Çüýremez Hudaýyň şöhratyny bozuk adama, guşlara, dört aýakly haýwanlara we süýrenýän zatlara öwürdi."</w:t>
      </w:r>
    </w:p>
    <w:p/>
    <w:p>
      <w:r xmlns:w="http://schemas.openxmlformats.org/wordprocessingml/2006/main">
        <w:t xml:space="preserve">Çykyş 34:14 Çünki başga hudaýa ybadat etmäň, çünki ady gabanjaň Reb gabanjaň Hudaýdyr:</w:t>
      </w:r>
    </w:p>
    <w:p/>
    <w:p>
      <w:r xmlns:w="http://schemas.openxmlformats.org/wordprocessingml/2006/main">
        <w:t xml:space="preserve">Bu bölüm, Hudaýyň gabanjaň Hudaýdygyny we başga hudaýa çokunmaly däldigini düşündirýär.</w:t>
      </w:r>
    </w:p>
    <w:p/>
    <w:p>
      <w:r xmlns:w="http://schemas.openxmlformats.org/wordprocessingml/2006/main">
        <w:t xml:space="preserve">1. Hudaý gabanjaň Hudaý we biziň ybadatymyza mynasypdyr</w:t>
      </w:r>
    </w:p>
    <w:p/>
    <w:p>
      <w:r xmlns:w="http://schemas.openxmlformats.org/wordprocessingml/2006/main">
        <w:t xml:space="preserve">2. Beýleki hudaýlara ybadat etmegiň netijeleri</w:t>
      </w:r>
    </w:p>
    <w:p/>
    <w:p>
      <w:r xmlns:w="http://schemas.openxmlformats.org/wordprocessingml/2006/main">
        <w:t xml:space="preserve">1. Johnahýa 4: 23-24 - Emma hakyky ybadat edýänleriň Atada ruh we hakykat bilen ybadat etjek wagty geler, indi geler, çünki Ata şeýle adamlary özüne ybadat etmek üçin gözleýär. Hudaý ruhdur, Oňa ybadat edýänler ruhda we hakykatda ybadat etmelidirler.</w:t>
      </w:r>
    </w:p>
    <w:p/>
    <w:p>
      <w:r xmlns:w="http://schemas.openxmlformats.org/wordprocessingml/2006/main">
        <w:t xml:space="preserve">2. Zebur 115: 3-8 - Hudaýymyz asmanda; islän zadyny edýär. Olaryň butlary kümüş we altyn, adam elleriniň işi. Agzalary bar, ýöne gürlänoklar; gözler, ýöne görme. Gulaklary bar, ýöne eşitmeýärler; burun, ýöne ys berme. Elleri bar, ýöne duýmaýarlar; aýak, ýöne ýöreme; bokurdagynda ses çykarmaýarlar. Olary ýasaýanlar özleri ýaly bolýarlar; olara ynanýanlaryň hemmesi şeýledir.</w:t>
      </w:r>
    </w:p>
    <w:p/>
    <w:p>
      <w:r xmlns:w="http://schemas.openxmlformats.org/wordprocessingml/2006/main">
        <w:t xml:space="preserve">Çykyş 34:15 landurduň ýaşaýjylary bilen äht baglaşmazlyk üçin, hudaýlarynyň yzyndan jelepçilik edip, hudaýlaryna gurbanlyk berýärler, biri saňa jaň edýär, sen bolsa onuň gurbanlygyny iýýärsiň;</w:t>
      </w:r>
    </w:p>
    <w:p/>
    <w:p>
      <w:r xmlns:w="http://schemas.openxmlformats.org/wordprocessingml/2006/main">
        <w:t xml:space="preserve">Parçada ýurduň ilaty bilen köplenç beýleki hudaýlara çokunýarlar we olara gurban berýärler, sebäbi olar bilen şertnama baglaşmakdan saklanmagyň ähmiýeti ara alnyp maslahatlaşylýar.</w:t>
      </w:r>
    </w:p>
    <w:p/>
    <w:p>
      <w:r xmlns:w="http://schemas.openxmlformats.org/wordprocessingml/2006/main">
        <w:t xml:space="preserve">1. sealan taňrylardan ägä boluň: Çykyş 34:15</w:t>
      </w:r>
    </w:p>
    <w:p/>
    <w:p>
      <w:r xmlns:w="http://schemas.openxmlformats.org/wordprocessingml/2006/main">
        <w:t xml:space="preserve">2. Butparazlygyň howpy: Çykyş 34: 15-de duýduryşlary öwrenmek</w:t>
      </w:r>
    </w:p>
    <w:p/>
    <w:p>
      <w:r xmlns:w="http://schemas.openxmlformats.org/wordprocessingml/2006/main">
        <w:t xml:space="preserve">1. Kanun taglymaty 7: 3-4 - Olar bilen nikalaşmaň; gyzyňy ogluna berme, gyzyňy ogluňa alma. Çünki beýleki hudaýlara hyzmat etmekleri üçin ogluňy meniň yzymdan sowarlar.</w:t>
      </w:r>
    </w:p>
    <w:p/>
    <w:p>
      <w:r xmlns:w="http://schemas.openxmlformats.org/wordprocessingml/2006/main">
        <w:t xml:space="preserve">2. Süleýmanyň pähimleri 11:20 - heartürege düşenler Reb üçin ýigrenji, ýöne dogry ýolda bolanlar onuň göwnünden turýarlar.</w:t>
      </w:r>
    </w:p>
    <w:p/>
    <w:p>
      <w:r xmlns:w="http://schemas.openxmlformats.org/wordprocessingml/2006/main">
        <w:t xml:space="preserve">Çykyş 34:16 Gyzlaryny ogullaryňyza alýarsyňyz, gyzlary bolsa hudaýlaryna zyna edýärler we ogullaryňyzy hudaýlaryna zyna edýärler.</w:t>
      </w:r>
    </w:p>
    <w:p/>
    <w:p>
      <w:r xmlns:w="http://schemas.openxmlformats.org/wordprocessingml/2006/main">
        <w:t xml:space="preserve">Hudaý beýleki dinlere uýýan adamlar bilen nikalaşmazlyk barada duýduryş berýär, sebäbi gyzlary ogullaryny Hudaýdan daşlaşdyryp biler.</w:t>
      </w:r>
    </w:p>
    <w:p/>
    <w:p>
      <w:r xmlns:w="http://schemas.openxmlformats.org/wordprocessingml/2006/main">
        <w:t xml:space="preserve">1. Butparazlyk bilen ylalaşmagyň howpy</w:t>
      </w:r>
    </w:p>
    <w:p/>
    <w:p>
      <w:r xmlns:w="http://schemas.openxmlformats.org/wordprocessingml/2006/main">
        <w:t xml:space="preserve">2. sealan dinleriň aldawlary</w:t>
      </w:r>
    </w:p>
    <w:p/>
    <w:p>
      <w:r xmlns:w="http://schemas.openxmlformats.org/wordprocessingml/2006/main">
        <w:t xml:space="preserve">1. Kanun taglymaty 7: 3-4 - "Ne olar bilen nikalaşmaň, gyzyňyzy ogluna bermeli däl, gyzyňyzy ogluňyza almaň. Sebäbi olar ogluňyzy meniň yzymdan sowarlar. beýleki hudaýlara hyzmat edip bilerler, şonuň üçin Rebbiň gahary size garşy ýakylar we sizi birden ýok eder. "</w:t>
      </w:r>
    </w:p>
    <w:p/>
    <w:p>
      <w:r xmlns:w="http://schemas.openxmlformats.org/wordprocessingml/2006/main">
        <w:t xml:space="preserve">2. Rimliler 12: 2 - "Bu dünýä meňzeş bolmaň, Hudaýyň isleginiň nämedigini subut edip bilersiňiz, pikiriňiziň täzelenmegi bilen üýtgediň."</w:t>
      </w:r>
    </w:p>
    <w:p/>
    <w:p>
      <w:r xmlns:w="http://schemas.openxmlformats.org/wordprocessingml/2006/main">
        <w:t xml:space="preserve">Çykyş 34:17 Seni eredilen hudaýlara öwürmersiň.</w:t>
      </w:r>
    </w:p>
    <w:p/>
    <w:p>
      <w:r xmlns:w="http://schemas.openxmlformats.org/wordprocessingml/2006/main">
        <w:t xml:space="preserve">Parçada eredilen hudaýlary ýasamaly däldigi aýdylýar.</w:t>
      </w:r>
    </w:p>
    <w:p/>
    <w:p>
      <w:r xmlns:w="http://schemas.openxmlformats.org/wordprocessingml/2006/main">
        <w:t xml:space="preserve">1. Butparazlygyň howpy - Çykyş 34:17</w:t>
      </w:r>
    </w:p>
    <w:p/>
    <w:p>
      <w:r xmlns:w="http://schemas.openxmlformats.org/wordprocessingml/2006/main">
        <w:t xml:space="preserve">2. Taňrynyň buýruklaryny ýerine ýetirmegiň güýji - Çykyş 34:17</w:t>
      </w:r>
    </w:p>
    <w:p/>
    <w:p>
      <w:r xmlns:w="http://schemas.openxmlformats.org/wordprocessingml/2006/main">
        <w:t xml:space="preserve">1. Işaýa 40: 18-20 - Hudaýy kim bilen deňeşdirersiňiz? Oňa garşy durmak üçin haýsy but ýasap bilersiňiz?</w:t>
      </w:r>
    </w:p>
    <w:p/>
    <w:p>
      <w:r xmlns:w="http://schemas.openxmlformats.org/wordprocessingml/2006/main">
        <w:t xml:space="preserve">2. Filipililer 4: 8 - Ahyrsoňy, doganlar, dogry, haýsy asylly, haýsy dogry, haýsy päk, haýsy owadan, haýran galdyryjy - haýsydyr bir zat ajaýyp ýa-da öwgä mynasyp bolsa - şular ýaly zatlar hakda pikir ediň.</w:t>
      </w:r>
    </w:p>
    <w:p/>
    <w:p>
      <w:r xmlns:w="http://schemas.openxmlformats.org/wordprocessingml/2006/main">
        <w:t xml:space="preserve">Çykyş 34:18 Petir çöregini dowam etdirersiňiz. Abib aýynyň dowamynda, saňa buýruşym ýaly, hamyrmaýa çöregini iýersiň, çünki Abib aýynda Müsürden çykdyň.</w:t>
      </w:r>
    </w:p>
    <w:p/>
    <w:p>
      <w:r xmlns:w="http://schemas.openxmlformats.org/wordprocessingml/2006/main">
        <w:t xml:space="preserve">Bu bölüm, Ysraýyllaryň Müsür gulçulykdan azat edilen wagtyny ýada salmak üçin Abib aýynda her ýyl ýedi gün Petir baýramyny bellemegi ýada salýar.</w:t>
      </w:r>
    </w:p>
    <w:p/>
    <w:p>
      <w:r xmlns:w="http://schemas.openxmlformats.org/wordprocessingml/2006/main">
        <w:t xml:space="preserve">1. Taňrynyň üpjünçiliginiň güýji: Petir baýramyny bellemek</w:t>
      </w:r>
    </w:p>
    <w:p/>
    <w:p>
      <w:r xmlns:w="http://schemas.openxmlformats.org/wordprocessingml/2006/main">
        <w:t xml:space="preserve">2. Taňrynyň tabşyryklaryna wepaly bolmak: Hamyrmaýa çöreginiň baýramynyň ähmiýeti</w:t>
      </w:r>
    </w:p>
    <w:p/>
    <w:p>
      <w:r xmlns:w="http://schemas.openxmlformats.org/wordprocessingml/2006/main">
        <w:t xml:space="preserve">1. Çykyş 12: 17-20 - Reb Musa we Haruna: «Bu Pesah baýramydyr: Hiç bir daşary ýurtly ony iýmez. Moneyöne pul üçin satyn alnan her bir adamyň hyzmatkäri, ony sünnet edeniňde, ony iýip biler. Gelmişek we hakyna tutulan hyzmatkär ony iýmeli däldir. Bir öýde iýiler; etiň hiç birini öýüň daşynda götermeli däl, süňklerinden birini döwmeli däl. Ysraýylyň ähli jemagaty ony saklar.</w:t>
      </w:r>
    </w:p>
    <w:p/>
    <w:p>
      <w:r xmlns:w="http://schemas.openxmlformats.org/wordprocessingml/2006/main">
        <w:t xml:space="preserve">2. Kanun taglymaty 16: 1-8 - Abib aýyny belläň we Pesah baýramyňyzy Hudaýyňyz Rebbe geçiriň, çünki Abib aýynda Hudaýyňyz Reb sizi gije Müsürden çykardy. Pesah baýramyny Rebbiň saýlajak ýerinde sürüden ýa-da sürüden Hudaýyňyz Rebbe gurban beriň. Onuň bilen hamyrmaýa çörek iýmeli däl. Sevenedi gün hamyrmaýa çöregi bilen iýersiň, Müsür topragyndan çykan günüňi ýadyňa salmak üçin gyssagly Müsür topragyndan çykdyň.</w:t>
      </w:r>
    </w:p>
    <w:p/>
    <w:p>
      <w:r xmlns:w="http://schemas.openxmlformats.org/wordprocessingml/2006/main">
        <w:t xml:space="preserve">Çykyş 34:19 Matrisa açýanlaryň hemmesi meniňki; mallaryň arasynda ilkinji bolup öküz ýa-da goýun bolsun, erkek bolsun.</w:t>
      </w:r>
    </w:p>
    <w:p/>
    <w:p>
      <w:r xmlns:w="http://schemas.openxmlformats.org/wordprocessingml/2006/main">
        <w:t xml:space="preserve">Hudaý ilkinji doglan haýwanlaryň, erkek öküzleriň we goýunlaryň eýeçiligini talap edýär.</w:t>
      </w:r>
    </w:p>
    <w:p/>
    <w:p>
      <w:r xmlns:w="http://schemas.openxmlformats.org/wordprocessingml/2006/main">
        <w:t xml:space="preserve">1. Bagyşlanmagyň berekedi: Hemme zatda Taňrynyň ygtyýaryny ykrar etmek</w:t>
      </w:r>
    </w:p>
    <w:p/>
    <w:p>
      <w:r xmlns:w="http://schemas.openxmlformats.org/wordprocessingml/2006/main">
        <w:t xml:space="preserve">2. Üpjün etmegiň wadasy: Taňrynyň üpjün etmegine wepalylygyna ynanmak</w:t>
      </w:r>
    </w:p>
    <w:p/>
    <w:p>
      <w:r xmlns:w="http://schemas.openxmlformats.org/wordprocessingml/2006/main">
        <w:t xml:space="preserve">1. Rimliler 12: 1-2 - Şonuň üçin, doganlar, Hudaýyň rehim-şepagatyny göz öňünde tutup, bedeniňizi janly gurban hökmünde hödürläň, mukaddes we Hudaýa ýakymly, bu siziň hakyky we dogry ybadatyňyzdyr. Bu dünýäniň nusgasyna laýyk gelmäň, aňyňyzyň täzelenmegi bilen üýtgediň. Şonda siz Hudaýyň isleginiň Onuň gowy, ýakymly we kämil erkidigini synap we tassyklap bilersiňiz.</w:t>
      </w:r>
    </w:p>
    <w:p/>
    <w:p>
      <w:r xmlns:w="http://schemas.openxmlformats.org/wordprocessingml/2006/main">
        <w:t xml:space="preserve">2. Matta 6: 25-34 - Şonuň üçin size aýdýaryn, durmuşyňyz, iýjek ýa-da içjek zadyňyz hakda alada etme; ýa-da bedeniňiz hakda, näme geýjekdigiňiz hakda. Durmuş iýmitden, beden eşikden köp dälmi? Howa guşlaryna serediň; ekin ekmeýärler, ormaýarlar ýa-da ammarlarda saklamaýarlar, şonda-da Gökdäki Ataňyz olary iýmitlendirýär. Siz olardan has gymmatly dälmi? Alada edip, haýsydyr biriňiz ömrüňize bir sagat goşup bilermi? Näme üçin eşik hakda alada edýärsiň? Meýdanyň gülleriniň nähili ösýändigini görüň. Zähmet çekmeýärler we aýlanmaýarlar. Şeýle-de bolsa, size aýdýaryn, hatda Süleýman hem ajaýyplygy bilen beýle geýinmedi. Eger şu gün we ertir otda otlanan meýdan otlaryny Hudaý şeýle geýse, size az iman geýmezmi? Şonuň üçin: "Näme iýmeli?" Diýip alada etme. ýa näme içmeli? ýa-da näme geýmeli? Butparazlar bu zatlaryň yzyndan ylgaýarlar we Gökdäki Ataňyz size mätäçdigiňizi bilýär. Firstöne ilki bilen Patyşalygyny we dogrulygyny gözläň, bu zatlaryň hemmesi size berler. Şonuň üçin ertir hakda alada etme, sebäbi ertir özi hakda alada eder. Her günüň özüne ýeterlik kynçylyk çekýär.</w:t>
      </w:r>
    </w:p>
    <w:p/>
    <w:p>
      <w:r xmlns:w="http://schemas.openxmlformats.org/wordprocessingml/2006/main">
        <w:t xml:space="preserve">Çykyş 34:20 Emma eşegiň ilkinjisini guzy bilen satyn alarsyň, eger ony satyn almasaň, boýnuny döwersiň. Ogullaryňyzyň ilkinji ogullaryny satyn alarsyňyz. Hiç kim meniň huzurymda boş görünmez.</w:t>
      </w:r>
    </w:p>
    <w:p/>
    <w:p>
      <w:r xmlns:w="http://schemas.openxmlformats.org/wordprocessingml/2006/main">
        <w:t xml:space="preserve">Hudaý ilkinji ogullarynyň hemmesiniň halas edilmegini we hiç kimiň huzurynda boş görünmezligini talap edýär.</w:t>
      </w:r>
    </w:p>
    <w:p/>
    <w:p>
      <w:r xmlns:w="http://schemas.openxmlformats.org/wordprocessingml/2006/main">
        <w:t xml:space="preserve">1. Halas etmegiň Hudaýyň öňünde ähmiýeti</w:t>
      </w:r>
    </w:p>
    <w:p/>
    <w:p>
      <w:r xmlns:w="http://schemas.openxmlformats.org/wordprocessingml/2006/main">
        <w:t xml:space="preserve">2. Hudaýyň öňünde boş görünmezligiň manysy</w:t>
      </w:r>
    </w:p>
    <w:p/>
    <w:p>
      <w:r xmlns:w="http://schemas.openxmlformats.org/wordprocessingml/2006/main">
        <w:t xml:space="preserve">1. Çykyş 34:20</w:t>
      </w:r>
    </w:p>
    <w:p/>
    <w:p>
      <w:r xmlns:w="http://schemas.openxmlformats.org/wordprocessingml/2006/main">
        <w:t xml:space="preserve">2. Luka 9: 23-24 - "Ol hemmesine:" Kim meniň yzymdan gelse, özüni inkär etsin, her gün haçyny alyp, meniň yzyma düşsin. Kim janyny halas etse, ony ýitirer "diýdi. : emma kim meniň üçin janyny ýitirse, ony halas eder ".</w:t>
      </w:r>
    </w:p>
    <w:p/>
    <w:p>
      <w:r xmlns:w="http://schemas.openxmlformats.org/wordprocessingml/2006/main">
        <w:t xml:space="preserve">Çykyş 34:21 Alty gün işlärsiňiz, ýöne ýedinji gün dynç alarsyňyz: wagt we hasyl wagtynda dynç alarsyňyz.</w:t>
      </w:r>
    </w:p>
    <w:p/>
    <w:p>
      <w:r xmlns:w="http://schemas.openxmlformats.org/wordprocessingml/2006/main">
        <w:t xml:space="preserve">Bu bölüm, dynç almak we Taňrynyň nygmatlaryndan lezzet almak üçin wagt sarp etmegiň möhümdigini nygtaýar.</w:t>
      </w:r>
    </w:p>
    <w:p/>
    <w:p>
      <w:r xmlns:w="http://schemas.openxmlformats.org/wordprocessingml/2006/main">
        <w:t xml:space="preserve">1. Taňrynyň dynçlygy: Sabat gününiň sowgadyna baha bermek</w:t>
      </w:r>
    </w:p>
    <w:p/>
    <w:p>
      <w:r xmlns:w="http://schemas.openxmlformats.org/wordprocessingml/2006/main">
        <w:t xml:space="preserve">2. Sabat güni dynç alşynyň gadyryny bilmek</w:t>
      </w:r>
    </w:p>
    <w:p/>
    <w:p>
      <w:r xmlns:w="http://schemas.openxmlformats.org/wordprocessingml/2006/main">
        <w:t xml:space="preserve">1. Hebrewsewreýler 4: 9-11 - Şonuň üçin Hudaýyň halky üçin Sabat güni dynç alyşy bar; Hudaýyň dynç alşyna giren her bir adam, edil Hudaýyň edişi ýaly, işlerinden dynýar. Şonuň üçin geliň, hiç kim boýun egmezlik nusgasyna eýerip heläk bolmaz ýaly, bu dynç alyşa girmek üçin ähli tagallalary edeliň.</w:t>
      </w:r>
    </w:p>
    <w:p/>
    <w:p>
      <w:r xmlns:w="http://schemas.openxmlformats.org/wordprocessingml/2006/main">
        <w:t xml:space="preserve">2. Matta 11: 28-30 - aryadawlar we ýürege düşenler, meniň ýanyma geliň, men size dynç bererin. Boýuntyrygymy al-da, menden öwren, sebäbi men mylaýym we kiçigöwünlidir, ruhlaryňa dynç alarsyň. Sebäbi meniň boýuntyrygym aňsat, ýüküm ýeňil.</w:t>
      </w:r>
    </w:p>
    <w:p/>
    <w:p>
      <w:r xmlns:w="http://schemas.openxmlformats.org/wordprocessingml/2006/main">
        <w:t xml:space="preserve">Çykyş 34:22 We hepdäniň baýramyny, bugdaý hasylynyň ilkinji miwesini we ýylyň ahyrynda ýygnan baýramyny bellärsiňiz.</w:t>
      </w:r>
    </w:p>
    <w:p/>
    <w:p>
      <w:r xmlns:w="http://schemas.openxmlformats.org/wordprocessingml/2006/main">
        <w:t xml:space="preserve">Hudaý ysraýyllara bugdaý hasylynyň başynda bellenilýän hepdeler baýramyny we ýylyň ahyrynda ýygnan baýramyny bellemegi buýurdy.</w:t>
      </w:r>
    </w:p>
    <w:p/>
    <w:p>
      <w:r xmlns:w="http://schemas.openxmlformats.org/wordprocessingml/2006/main">
        <w:t xml:space="preserve">1. Wepalylygy ösdürmek: Ysraýyl baýramlaryndan sapaklar</w:t>
      </w:r>
    </w:p>
    <w:p/>
    <w:p>
      <w:r xmlns:w="http://schemas.openxmlformats.org/wordprocessingml/2006/main">
        <w:t xml:space="preserve">2. Bollygy bellemek: Ysraýyl baýramlarynyň synagy</w:t>
      </w:r>
    </w:p>
    <w:p/>
    <w:p>
      <w:r xmlns:w="http://schemas.openxmlformats.org/wordprocessingml/2006/main">
        <w:t xml:space="preserve">1. Kanun taglymaty 16: 10-12 - Hepdeler baýramyny we ýygnanma baýramyny belläň</w:t>
      </w:r>
    </w:p>
    <w:p/>
    <w:p>
      <w:r xmlns:w="http://schemas.openxmlformats.org/wordprocessingml/2006/main">
        <w:t xml:space="preserve">2. Lewiler 23: 15-17 - Ilkinji miweleriň wagty we ýygnan wagty</w:t>
      </w:r>
    </w:p>
    <w:p/>
    <w:p>
      <w:r xmlns:w="http://schemas.openxmlformats.org/wordprocessingml/2006/main">
        <w:t xml:space="preserve">Çykyş 34:23 inhli ýylda ähli çagalaryňyz Ysraýyl Hudaýy Reb Hudaý huzurynda peýda bolar.</w:t>
      </w:r>
    </w:p>
    <w:p/>
    <w:p>
      <w:r xmlns:w="http://schemas.openxmlformats.org/wordprocessingml/2006/main">
        <w:t xml:space="preserve">Ysraýylyň ähli çagalary ýylda üç gezek Rebbiň huzurynda çykyş etmeli.</w:t>
      </w:r>
    </w:p>
    <w:p/>
    <w:p>
      <w:r xmlns:w="http://schemas.openxmlformats.org/wordprocessingml/2006/main">
        <w:t xml:space="preserve">1. Hudaýy durmuşymyzyň merkezinde saklamagyň ähmiýeti</w:t>
      </w:r>
    </w:p>
    <w:p/>
    <w:p>
      <w:r xmlns:w="http://schemas.openxmlformats.org/wordprocessingml/2006/main">
        <w:t xml:space="preserve">2. Hudaýa ybadat etmek üçin bilelikde ýygnanmagyň güýji</w:t>
      </w:r>
    </w:p>
    <w:p/>
    <w:p>
      <w:r xmlns:w="http://schemas.openxmlformats.org/wordprocessingml/2006/main">
        <w:t xml:space="preserve">1. Hebrewsewreýler 10:25 - Geliň, birek-biregi söýmek we gowy işler üçin nädip garyşdyrmalydygyna seredeliň.</w:t>
      </w:r>
    </w:p>
    <w:p/>
    <w:p>
      <w:r xmlns:w="http://schemas.openxmlformats.org/wordprocessingml/2006/main">
        <w:t xml:space="preserve">2. Resullaryň Işleri 2: 42-47 - Olar özlerini resullaryň öwredişine we gatnaşyklaryna, çörek döwmäge we dogalara bagyş etdiler.</w:t>
      </w:r>
    </w:p>
    <w:p/>
    <w:p>
      <w:r xmlns:w="http://schemas.openxmlformats.org/wordprocessingml/2006/main">
        <w:t xml:space="preserve">Çykyş 34:24 Çünki men öňüňizdäki halklary kowaryn we serhetleriňizi giňelderin, ýylda üç gezek Hudaýyňyz Rebbiň huzuryna çykjak bolsaňyz, hiç kim siziň ýurduňyzy islemez.</w:t>
      </w:r>
    </w:p>
    <w:p/>
    <w:p>
      <w:r xmlns:w="http://schemas.openxmlformats.org/wordprocessingml/2006/main">
        <w:t xml:space="preserve">Bu bölümde Rebbiň Ysraýyllaryň öňünde halklary kowup, serhetlerini giňeldip, ýylda üç gezek Rebbiň huzuryna çykjak bolanda hiç kim öz topragyny islemezligi barada gürrüň edilýär.</w:t>
      </w:r>
    </w:p>
    <w:p/>
    <w:p>
      <w:r xmlns:w="http://schemas.openxmlformats.org/wordprocessingml/2006/main">
        <w:t xml:space="preserve">1. "Hudaýy razy etjek durmuşda ýaşamak: Giňeldilen serhetleriň berekedi"</w:t>
      </w:r>
    </w:p>
    <w:p/>
    <w:p>
      <w:r xmlns:w="http://schemas.openxmlformats.org/wordprocessingml/2006/main">
        <w:t xml:space="preserve">2. "Ybadatyň ähmiýeti: ýylda üç gezek Rebbiň huzurynda görünmek"</w:t>
      </w:r>
    </w:p>
    <w:p/>
    <w:p>
      <w:r xmlns:w="http://schemas.openxmlformats.org/wordprocessingml/2006/main">
        <w:t xml:space="preserve">1. Kanun taglymaty 11:24 - Aýaklaryňyzyň aýaklarynyň basjak ýerleri siziňki bolar: çölden we Liwandan, derýadan, upewfrat derýasyndan, hatda iň deňze çenli kenaryňyz bolar.</w:t>
      </w:r>
    </w:p>
    <w:p/>
    <w:p>
      <w:r xmlns:w="http://schemas.openxmlformats.org/wordprocessingml/2006/main">
        <w:t xml:space="preserve">2. 1 Chroniclesazgylar 16:29 - Rebbiň adyna şöhrat beriň, sadaka getiriň we huzuryna geliň, mukaddeslik gözelligi bilen Rebbe ybadat ediň.</w:t>
      </w:r>
    </w:p>
    <w:p/>
    <w:p>
      <w:r xmlns:w="http://schemas.openxmlformats.org/wordprocessingml/2006/main">
        <w:t xml:space="preserve">Çykyş 34:25 Gurbanlygymyň ganyny hamyrmaýa bilen hödürlemäň; Pesah baýramynyň gurbanlygy hem ertire çenli galdyrylmaz.</w:t>
      </w:r>
    </w:p>
    <w:p/>
    <w:p>
      <w:r xmlns:w="http://schemas.openxmlformats.org/wordprocessingml/2006/main">
        <w:t xml:space="preserve">Hudaý gurbanlygynyň ganyny hamyrmaýa bilen bermeli däldigini, Pesah gurbanlygynyň daň atýança galmazlygyny buýurýar.</w:t>
      </w:r>
    </w:p>
    <w:p/>
    <w:p>
      <w:r xmlns:w="http://schemas.openxmlformats.org/wordprocessingml/2006/main">
        <w:t xml:space="preserve">1. Taňrynyň tabşyryklaryna boýun bolmagyň güýji</w:t>
      </w:r>
    </w:p>
    <w:p/>
    <w:p>
      <w:r xmlns:w="http://schemas.openxmlformats.org/wordprocessingml/2006/main">
        <w:t xml:space="preserve">2. Pesah gurbanlygynyň ähmiýeti</w:t>
      </w:r>
    </w:p>
    <w:p/>
    <w:p>
      <w:r xmlns:w="http://schemas.openxmlformats.org/wordprocessingml/2006/main">
        <w:t xml:space="preserve">1. Zebur 119: 105, "Seniň sözüň meniň aýagymyň çyrasy we ýoluma çyra".</w:t>
      </w:r>
    </w:p>
    <w:p/>
    <w:p>
      <w:r xmlns:w="http://schemas.openxmlformats.org/wordprocessingml/2006/main">
        <w:t xml:space="preserve">2. Matta 5: 17-19, "Kanuny ýa-da pygamberleri ýatyrmak üçin geldim diýip pikir etmäň; men olary ýatyrmak üçin däl-de, ýerine ýetirmek üçin geldim. Hakykatdanam size aýdýaryn, asman we ýer geçýänçä. uzakda, ýota däl, nokat däl, hemme zat ýerine ýetirilýänçä Kanundan geçer. Şonuň üçin kim bu buýruklaryň iň kiçisinden birini gowşadyp, beýlekileri hem şeýle etmegi öwretse, Gögüň Patyşalygynda iň az atlandyrylar, ýöne kim muny etse. öwredýär we olara Jennet Patyşalygynda beýik diýler "-diýdi.</w:t>
      </w:r>
    </w:p>
    <w:p/>
    <w:p>
      <w:r xmlns:w="http://schemas.openxmlformats.org/wordprocessingml/2006/main">
        <w:t xml:space="preserve">Çykyş 34:26 yoururduňyzyň ilkinji miwelerini Hudaýyňyz Rebbiň öýüne getirersiňiz. Ejesiniň süýdünde bir çaga görmersiň.</w:t>
      </w:r>
    </w:p>
    <w:p/>
    <w:p>
      <w:r xmlns:w="http://schemas.openxmlformats.org/wordprocessingml/2006/main">
        <w:t xml:space="preserve">Reb ysraýyllara öz ýerleriniň ilkinji miwelerini Rebbiň öýüne getirmegi we çagany ejesiniň süýdünde gaýnatmazlygy buýurdy.</w:t>
      </w:r>
    </w:p>
    <w:p/>
    <w:p>
      <w:r xmlns:w="http://schemas.openxmlformats.org/wordprocessingml/2006/main">
        <w:t xml:space="preserve">1: "Ilkinji miweleriň güýji"</w:t>
      </w:r>
    </w:p>
    <w:p/>
    <w:p>
      <w:r xmlns:w="http://schemas.openxmlformats.org/wordprocessingml/2006/main">
        <w:t xml:space="preserve">2: "Ene-atamyzy hormatlamak"</w:t>
      </w:r>
    </w:p>
    <w:p/>
    <w:p>
      <w:r xmlns:w="http://schemas.openxmlformats.org/wordprocessingml/2006/main">
        <w:t xml:space="preserve">1: Kanun taglymaty 14: 22-23 - "Meýdanyň ýyl-ýyldan ösdürip ýetişdirýän tohumyňyzyň hasylyny hakykatdanam ondan birine berersiňiz. Hudaýyňyzy Rebbiň huzurynda iýjek ýerinde iýersiňiz. Elmydama Hudaýyňyz Rebden gorkmagy öwrenmek üçin mekgejöweniňiziň, şerabyňyzyň, ýagyňyzyň, sürüleriňiziň we sürüleriňiziň ondan birini atlandyryň.</w:t>
      </w:r>
    </w:p>
    <w:p/>
    <w:p>
      <w:r xmlns:w="http://schemas.openxmlformats.org/wordprocessingml/2006/main">
        <w:t xml:space="preserve">2: Süleýmanyň pähimleri 23:22 - "Seni dünýä inen kakaňy diňle, garry bolanda ejeňi ýigrenme".</w:t>
      </w:r>
    </w:p>
    <w:p/>
    <w:p>
      <w:r xmlns:w="http://schemas.openxmlformats.org/wordprocessingml/2006/main">
        <w:t xml:space="preserve">Çykyş 34:27 Reb Musa şeýle diýdi: «Bu sözleri ýaz, çünki bu sözleriň manysyndan soň seniň we Ysraýyl bilen äht etdim.</w:t>
      </w:r>
    </w:p>
    <w:p/>
    <w:p>
      <w:r xmlns:w="http://schemas.openxmlformats.org/wordprocessingml/2006/main">
        <w:t xml:space="preserve">Reb Musa bilen Özüniň we Ysraýylyň arasyndaky äht sözlerini ýazmagy buýurdy.</w:t>
      </w:r>
    </w:p>
    <w:p/>
    <w:p>
      <w:r xmlns:w="http://schemas.openxmlformats.org/wordprocessingml/2006/main">
        <w:t xml:space="preserve">1. Taňrynyň ähti: Söýginiň we goragyň wadasy</w:t>
      </w:r>
    </w:p>
    <w:p/>
    <w:p>
      <w:r xmlns:w="http://schemas.openxmlformats.org/wordprocessingml/2006/main">
        <w:t xml:space="preserve">2. ittenazuw sözleriniň güýji: Çykyş ähtiniň beýany</w:t>
      </w:r>
    </w:p>
    <w:p/>
    <w:p>
      <w:r xmlns:w="http://schemas.openxmlformats.org/wordprocessingml/2006/main">
        <w:t xml:space="preserve">1. Matta 26:28 - Bu, köpleriň günäleriniň geçilmegi üçin dökülen täze wesýetiň ganydyr.</w:t>
      </w:r>
    </w:p>
    <w:p/>
    <w:p>
      <w:r xmlns:w="http://schemas.openxmlformats.org/wordprocessingml/2006/main">
        <w:t xml:space="preserve">2. Hebrewsewreýler 9:15 - Şol sebäpli-de, ilkinji wesýetiň aşagyndaky günäleriň öwezini dolmak üçin, çagyrylanlara ebedi miras wadasyny alyp boljak täze wesýetiň töwellaçysydyr. .</w:t>
      </w:r>
    </w:p>
    <w:p/>
    <w:p>
      <w:r xmlns:w="http://schemas.openxmlformats.org/wordprocessingml/2006/main">
        <w:t xml:space="preserve">Çykyş 34:28 Ol kyrk gije-gündiz Reb bilen bile boldy. ne çörek iýdi, ne-de suw içdi. Ol stoluň üstünde ähtiň sözlerini, on tabşyrygy ýazdy.</w:t>
      </w:r>
    </w:p>
    <w:p/>
    <w:p>
      <w:r xmlns:w="http://schemas.openxmlformats.org/wordprocessingml/2006/main">
        <w:t xml:space="preserve">Musa Sinaý dagynda 40 gün we gije Reb bilen bile geçirdi, şol döwürde agyz bekledi we iki tabşyrykda on buýrugy ýazdy.</w:t>
      </w:r>
    </w:p>
    <w:p/>
    <w:p>
      <w:r xmlns:w="http://schemas.openxmlformats.org/wordprocessingml/2006/main">
        <w:t xml:space="preserve">1. Namazda we agyz beklemekde Reb bilen wagt geçirmegiň ähmiýeti.</w:t>
      </w:r>
    </w:p>
    <w:p/>
    <w:p>
      <w:r xmlns:w="http://schemas.openxmlformats.org/wordprocessingml/2006/main">
        <w:t xml:space="preserve">2. On tabşyrygyň güýji, Hudaýyň halky bilen ähtiniň esasyny düzýär.</w:t>
      </w:r>
    </w:p>
    <w:p/>
    <w:p>
      <w:r xmlns:w="http://schemas.openxmlformats.org/wordprocessingml/2006/main">
        <w:t xml:space="preserve">1. Çykyş 34:28 - Ol kyrk gije kyrk gije Reb bilen bile boldy. ne çörek iýdi, ne-de suw içdi. Ol stoluň üstünde ähtiň sözlerini, on tabşyrygy ýazdy.</w:t>
      </w:r>
    </w:p>
    <w:p/>
    <w:p>
      <w:r xmlns:w="http://schemas.openxmlformats.org/wordprocessingml/2006/main">
        <w:t xml:space="preserve">2. Matta 6: 16-18 - Oraza tutanyňyzda ikiýüzlüler ýaly garaňky görünmäň, sebäbi orazalaryny beýlekiler görüp biler ýaly ýüzlerini üýtgedýärler. Dogrusyny aýdýaryn, sylagyny aldylar. Emma agyz bekläniňizde, kelläňizi ýaglaň we ýüzüňizi ýuwuň, agyz beklemegiňizi beýlekiler däl-de, gizlin Ataňyz görer. Gizlin görýän Ataňyz size sylag berer.</w:t>
      </w:r>
    </w:p>
    <w:p/>
    <w:p>
      <w:r xmlns:w="http://schemas.openxmlformats.org/wordprocessingml/2006/main">
        <w:t xml:space="preserve">Çykyş 34:29 Musa Sinaý dagyndan Musanyň elindäki iki sany güwänamany alyp, dagdan aşak inende, Musa gürleşende ýüzüniň derisiniň ýalpyldawukdygyny bilmeýärdi. onuň bilen.</w:t>
      </w:r>
    </w:p>
    <w:p/>
    <w:p>
      <w:r xmlns:w="http://schemas.openxmlformats.org/wordprocessingml/2006/main">
        <w:t xml:space="preserve">Musa Sinaý dagynda Hudaý bilen gürleşenden soň ýüzüniň ýagtylygyndan bihabardy.</w:t>
      </w:r>
    </w:p>
    <w:p/>
    <w:p>
      <w:r xmlns:w="http://schemas.openxmlformats.org/wordprocessingml/2006/main">
        <w:t xml:space="preserve">1. Wagtdan gelýän görünmeýän bereketler Namazda sarp edildi</w:t>
      </w:r>
    </w:p>
    <w:p/>
    <w:p>
      <w:r xmlns:w="http://schemas.openxmlformats.org/wordprocessingml/2006/main">
        <w:t xml:space="preserve">2. Taňrynyň barlygynyň üýtgeýän güýji</w:t>
      </w:r>
    </w:p>
    <w:p/>
    <w:p>
      <w:r xmlns:w="http://schemas.openxmlformats.org/wordprocessingml/2006/main">
        <w:t xml:space="preserve">1. 2 Korintoslylar 3:18 - "Rebbiň şöhratyny görüp, hemmämiz aç-açan ýüz bilen şöhratyň derejesinden beýlekisine şol bir keşbe öwrülýäris. Sebäbi bu Ruh bolan Rebden gelýär. "</w:t>
      </w:r>
    </w:p>
    <w:p/>
    <w:p>
      <w:r xmlns:w="http://schemas.openxmlformats.org/wordprocessingml/2006/main">
        <w:t xml:space="preserve">2. Koloseliler 3:12 - "Onda, Hudaýyň saýlanlary ýaly mukaddes we söýgüli, rehimli ýürekleri, hoşniýetliligi, kiçigöwünliligi, ýumşaklygy we sabyrlylygy geýiň."</w:t>
      </w:r>
    </w:p>
    <w:p/>
    <w:p>
      <w:r xmlns:w="http://schemas.openxmlformats.org/wordprocessingml/2006/main">
        <w:t xml:space="preserve">Çykyş 34:30 Harun we bütin Ysraýyl halky Musany görende, ýüzüniň derisi ýalpyldy. ýakynlaşmakdan gorkýardylar.</w:t>
      </w:r>
    </w:p>
    <w:p/>
    <w:p>
      <w:r xmlns:w="http://schemas.openxmlformats.org/wordprocessingml/2006/main">
        <w:t xml:space="preserve">Musanyň ýüzi Onuň bilen gürleşenden soň Hudaýyň şöhraty bilen şöhle saçdy.</w:t>
      </w:r>
    </w:p>
    <w:p/>
    <w:p>
      <w:r xmlns:w="http://schemas.openxmlformats.org/wordprocessingml/2006/main">
        <w:t xml:space="preserve">1. Taňrynyň şöhraty bizde şöhlelenýär</w:t>
      </w:r>
    </w:p>
    <w:p/>
    <w:p>
      <w:r xmlns:w="http://schemas.openxmlformats.org/wordprocessingml/2006/main">
        <w:t xml:space="preserve">2. Imanymyzyň güýji</w:t>
      </w:r>
    </w:p>
    <w:p/>
    <w:p>
      <w:r xmlns:w="http://schemas.openxmlformats.org/wordprocessingml/2006/main">
        <w:t xml:space="preserve">1. 2 Korintoslylar 3:18 - Rebbiň şöhratyny görüp, hemmämiz açyk ýüz bilen bir derejeden beýlekisine şol bir keşbe öwrülýäris.</w:t>
      </w:r>
    </w:p>
    <w:p/>
    <w:p>
      <w:r xmlns:w="http://schemas.openxmlformats.org/wordprocessingml/2006/main">
        <w:t xml:space="preserve">2. 1 Johnahýa 4:17 - Kyýamat gününe ynamymyz bolar ýaly, bu söýgi biziň bilen kämilleşdirildi, sebäbi bu dünýäde-de bolşy ýaly.</w:t>
      </w:r>
    </w:p>
    <w:p/>
    <w:p>
      <w:r xmlns:w="http://schemas.openxmlformats.org/wordprocessingml/2006/main">
        <w:t xml:space="preserve">Çykyş 34:31 Musa olary çagyrdy. Harun we ýygnagyň ähli hökümdarlary onuň ýanyna dolandylar, Musa olar bilen gürleşdi.</w:t>
      </w:r>
    </w:p>
    <w:p/>
    <w:p>
      <w:r xmlns:w="http://schemas.openxmlformats.org/wordprocessingml/2006/main">
        <w:t xml:space="preserve">Musa Harun we ýygnagyň hökümdarlary bilen söhbetdeş boldy.</w:t>
      </w:r>
    </w:p>
    <w:p/>
    <w:p>
      <w:r xmlns:w="http://schemas.openxmlformats.org/wordprocessingml/2006/main">
        <w:t xml:space="preserve">1: Düşünişmek we agzybirlik döretmek üçin ýolbaşçylarymyz bilen aragatnaşyk saklamaly.</w:t>
      </w:r>
    </w:p>
    <w:p/>
    <w:p>
      <w:r xmlns:w="http://schemas.openxmlformats.org/wordprocessingml/2006/main">
        <w:t xml:space="preserve">2: Düşünişmek we parahatçylyk getirmek üçin dürli derejeli adamlar bilen gürleşmäge açyk bolmalydyrys.</w:t>
      </w:r>
    </w:p>
    <w:p/>
    <w:p>
      <w:r xmlns:w="http://schemas.openxmlformats.org/wordprocessingml/2006/main">
        <w:t xml:space="preserve">1: Süleýmanyň pähimleri 16: 7 Adamyň ýollary Rebbi razy etse, hatda duşmanlaryny-da ýaraşar.</w:t>
      </w:r>
    </w:p>
    <w:p/>
    <w:p>
      <w:r xmlns:w="http://schemas.openxmlformats.org/wordprocessingml/2006/main">
        <w:t xml:space="preserve">2: Filipililer 4: 2-3 Ahyrsoňy, doganlar, haýsy zatlar dogry bolsa, haýsy zat dogruçyl bolsa, haýsy zat dogry bolsa, haýsy zat päk bolsa, haýsy zat gowy bolsa, haýsy zat gowy habarly bolsa; haýsydyr bir fazylet bar bolsa we öwgi bar bolsa, bu zatlar hakda pikirleniň.</w:t>
      </w:r>
    </w:p>
    <w:p/>
    <w:p>
      <w:r xmlns:w="http://schemas.openxmlformats.org/wordprocessingml/2006/main">
        <w:t xml:space="preserve">Çykyş 34:32 Şondan soň Ysraýyl ogullarynyň hemmesi ýakynlaşdy, Rebbiň Sinaý dagynda onuň bilen aýdan zatlarynyň hemmesini olara tabşyrdy.</w:t>
      </w:r>
    </w:p>
    <w:p/>
    <w:p>
      <w:r xmlns:w="http://schemas.openxmlformats.org/wordprocessingml/2006/main">
        <w:t xml:space="preserve">Reb Ysraýyl ogullary bilen gürleşdi we olara buýruk berdi.</w:t>
      </w:r>
    </w:p>
    <w:p/>
    <w:p>
      <w:r xmlns:w="http://schemas.openxmlformats.org/wordprocessingml/2006/main">
        <w:t xml:space="preserve">1. Rebbiň tabşyryklary: boýun bolmak we bereket</w:t>
      </w:r>
    </w:p>
    <w:p/>
    <w:p>
      <w:r xmlns:w="http://schemas.openxmlformats.org/wordprocessingml/2006/main">
        <w:t xml:space="preserve">2. Rebbi diňlemek we Onuň sözüne boýun bolmak</w:t>
      </w:r>
    </w:p>
    <w:p/>
    <w:p>
      <w:r xmlns:w="http://schemas.openxmlformats.org/wordprocessingml/2006/main">
        <w:t xml:space="preserve">1. Kanun taglymaty 10: 12-13 - Indi Ysraýyl, Hudaýyňyz Reb sizden näme talap edýär, ýöne Hudaýyňyz Rebden gorkmak, ähli ýollardan ýöremek, ony söýmek we Hudaýyňyz Reb bilen hyzmat etmek! bütin ýüregiň we bütin janyň bilen, şu gün saňa peýdasy üçin buýurýan Rebbiň buýruklaryny we kanunlaryny berjaý etmek?</w:t>
      </w:r>
    </w:p>
    <w:p/>
    <w:p>
      <w:r xmlns:w="http://schemas.openxmlformats.org/wordprocessingml/2006/main">
        <w:t xml:space="preserve">2. Zebur 119: 1-2 - wayollary kemsiz, Rebbiň kanunlarynda gezýänler bagtlydyr! Şaýatlyklaryny saklaýanlar, çyn ýürekden gözleýänler bagtlydyr!</w:t>
      </w:r>
    </w:p>
    <w:p/>
    <w:p>
      <w:r xmlns:w="http://schemas.openxmlformats.org/wordprocessingml/2006/main">
        <w:t xml:space="preserve">Çykyş 34:33 Musa olar bilen gürleşýänçä, ýüzüne perde dakdy.</w:t>
      </w:r>
    </w:p>
    <w:p/>
    <w:p>
      <w:r xmlns:w="http://schemas.openxmlformats.org/wordprocessingml/2006/main">
        <w:t xml:space="preserve">Musa Ysraýyl halky bilen gürleşdi we ýüzüni perde bilen örtdi.</w:t>
      </w:r>
    </w:p>
    <w:p/>
    <w:p>
      <w:r xmlns:w="http://schemas.openxmlformats.org/wordprocessingml/2006/main">
        <w:t xml:space="preserve">1. Taňrynyň Sözüne hormat goýmak: Musanyň mysaly</w:t>
      </w:r>
    </w:p>
    <w:p/>
    <w:p>
      <w:r xmlns:w="http://schemas.openxmlformats.org/wordprocessingml/2006/main">
        <w:t xml:space="preserve">2. Injildäki perdeleriň ähmiýeti</w:t>
      </w:r>
    </w:p>
    <w:p/>
    <w:p>
      <w:r xmlns:w="http://schemas.openxmlformats.org/wordprocessingml/2006/main">
        <w:t xml:space="preserve">1. 2 Korintoslylar 3: 13-18 - Pawlusyň Musanyň perdesiniň maksadyny düşündirmegi</w:t>
      </w:r>
    </w:p>
    <w:p/>
    <w:p>
      <w:r xmlns:w="http://schemas.openxmlformats.org/wordprocessingml/2006/main">
        <w:t xml:space="preserve">2. Işaýa 25: 7 - Perdäniň aýryljak wagtynyň weliligi</w:t>
      </w:r>
    </w:p>
    <w:p/>
    <w:p>
      <w:r xmlns:w="http://schemas.openxmlformats.org/wordprocessingml/2006/main">
        <w:t xml:space="preserve">Çykyş 34:34 Emma Musa onuň bilen gürleşmek üçin Rebbiň huzuryna girende, çykýança perdesini çykardy. Ol çykyp, Ysraýyl ogullaryna buýrulan zatlary aýtdy.</w:t>
      </w:r>
    </w:p>
    <w:p/>
    <w:p>
      <w:r xmlns:w="http://schemas.openxmlformats.org/wordprocessingml/2006/main">
        <w:t xml:space="preserve">Musa Reb bilen gürleşende perdesini aýyrdy we Ysraýyllara näme diýlenini paýlaşdy.</w:t>
      </w:r>
    </w:p>
    <w:p/>
    <w:p>
      <w:r xmlns:w="http://schemas.openxmlformats.org/wordprocessingml/2006/main">
        <w:t xml:space="preserve">1. Rebbiň ýol görkezmegini kiçigöwünlilik bilen gözlemegiň ähmiýeti.</w:t>
      </w:r>
    </w:p>
    <w:p/>
    <w:p>
      <w:r xmlns:w="http://schemas.openxmlformats.org/wordprocessingml/2006/main">
        <w:t xml:space="preserve">2. Taňrynyň görkezmelerine eýermek we Sözüni beýlekiler bilen paýlaşmak.</w:t>
      </w:r>
    </w:p>
    <w:p/>
    <w:p>
      <w:r xmlns:w="http://schemas.openxmlformats.org/wordprocessingml/2006/main">
        <w:t xml:space="preserve">1. Hebrewsewreýler 4:16 - Geliň, rehimdarlyk we mätäçlik wagtynda kömek etmek üçin merhemet tapmak üçin batyrgaýlyk bilen merhemet tagtyna geleliň.</w:t>
      </w:r>
    </w:p>
    <w:p/>
    <w:p>
      <w:r xmlns:w="http://schemas.openxmlformats.org/wordprocessingml/2006/main">
        <w:t xml:space="preserve">2. Rimliler 10: 13-15 - Çünki Rebbiň adyny çagyrýan her kim halas bolar. Onda nädip iman etmediklerini çagyrarlar? eşitmediklerine nädip ynanarlar? wagyz etmezden nädip eşiderler? Iberilmediklerinden başga nädip wagyz ederler? Ashazylyşy ýaly, parahatçylyk Hoş Habaryny wagyz edýän we gowy zatlar hakda hoş habary getirýänleriň aýaklary nähili ajaýyp!</w:t>
      </w:r>
    </w:p>
    <w:p/>
    <w:p>
      <w:r xmlns:w="http://schemas.openxmlformats.org/wordprocessingml/2006/main">
        <w:t xml:space="preserve">Çykyş 34: 35</w:t>
      </w:r>
    </w:p>
    <w:p/>
    <w:p>
      <w:r xmlns:w="http://schemas.openxmlformats.org/wordprocessingml/2006/main">
        <w:t xml:space="preserve">Musa Sinaý dagyndan on tabşyryk bilen aşak inende, ysraýyllar bilen gürleşende ýüzüni perde bilen örtdi.</w:t>
      </w:r>
    </w:p>
    <w:p/>
    <w:p>
      <w:r xmlns:w="http://schemas.openxmlformats.org/wordprocessingml/2006/main">
        <w:t xml:space="preserve">1. Tabynlygyň güýji: Taňrynyň buýruklaryna eýermek şöhrat we ýagtylyk getirýär.</w:t>
      </w:r>
    </w:p>
    <w:p/>
    <w:p>
      <w:r xmlns:w="http://schemas.openxmlformats.org/wordprocessingml/2006/main">
        <w:t xml:space="preserve">2. Ylahy bilen şöhle saçmak: Taňrynyň barlygy biziň hereketlerimiz arkaly nädip aýan bolýar.</w:t>
      </w:r>
    </w:p>
    <w:p/>
    <w:p>
      <w:r xmlns:w="http://schemas.openxmlformats.org/wordprocessingml/2006/main">
        <w:t xml:space="preserve">1. Işaýa 60: 1-2 Tur, şöhle saç; Çünki seniň nuryň geldi, Rebbiň şöhraty saňa beýgeldi.</w:t>
      </w:r>
    </w:p>
    <w:p/>
    <w:p>
      <w:r xmlns:w="http://schemas.openxmlformats.org/wordprocessingml/2006/main">
        <w:t xml:space="preserve">2. 2 Korintoslylar 3:18 Butöne hemmämiz açyk ýüz bilen Rebbiň şöhratyny aýnadaky ýaly görüp, Rebbiň Ruhy ýaly şöhratdan şöhrata şol bir keşbe öwrülýäris.</w:t>
      </w:r>
    </w:p>
    <w:p/>
    <w:p>
      <w:r xmlns:w="http://schemas.openxmlformats.org/wordprocessingml/2006/main">
        <w:t xml:space="preserve">Çykyş 35-i görkezilen aýatlar bilen üç abzasda jemläp bolar:</w:t>
      </w:r>
    </w:p>
    <w:p/>
    <w:p>
      <w:r xmlns:w="http://schemas.openxmlformats.org/wordprocessingml/2006/main">
        <w:t xml:space="preserve">1-nji paragraf: Çykyş 35: 1-19-da Musa tutuş Ysraýyl jemagatyny ýygnaýar we Sabat gününi mukaddes dynç alyş hökmünde bellemegiň möhümdigini ýada salýar. Olara şol gün işden saklanmagy tabşyrýar. Soňra Musa çadyryň gurluşygy üçin sadakalary ýygnamak baradaky Taňrynyň buýrugyny paýlaşdy. Adamlar höwes bilen jogap berýärler we altyn, kümüş, bürünç, nepis matalar, gymmat bahaly daşlar we ysly zatlar ýaly köp sanly gymmatly materiallary getirýärler. Gurluşyk taslamasyna goşant goşmak üçin başarnyklaryny we ussatlygyny hem hödürleýärler.</w:t>
      </w:r>
    </w:p>
    <w:p/>
    <w:p>
      <w:r xmlns:w="http://schemas.openxmlformats.org/wordprocessingml/2006/main">
        <w:t xml:space="preserve">2-nji paragraf: Çykyş 35: 20-29-da dowam edip, Musa çadyryň agaç ussaçylygy, metal işläp bejermek, dokamak, keşde çekmek üçin zerur bolan dürli senetlere ökde bolanlaryň hemmesine ýüzlenýär we ulanmaga ukyplaryny ulanmaga çagyrýar. Adamlar öz tejribelerini höwes bilen hödürleýärler we Bezaleliň gözegçiligi astynda çadyryň dürli elementlerini gurmagyň üstünde işleýärler. Erkekler we aýallar ýüplük egirmek we mata dokamak arkaly goşant goşýarlar.</w:t>
      </w:r>
    </w:p>
    <w:p/>
    <w:p>
      <w:r xmlns:w="http://schemas.openxmlformats.org/wordprocessingml/2006/main">
        <w:t xml:space="preserve">3-nji paragraf: Çykyş 35: 30-35-de Musa Hudaýyň Bezaleli Judahahuda taýpasyndan saýlandygyny we bu iş üçin ylahy paýhas, düşünişmek, bilim we ussatlyk bilen doldurandygyny habar berdi. Bezalel bilen birlikde Danly Oholiab hem ussatlyga ökde. Bu şahslar çadyryň gurluşynyň dizaýnyndan başlap, dürli materiallardan peýdalanyp çylşyrymly jikme-jikliklere çenli ähli taraplara gözegçilik etmek üçin Hudaý tarapyndan bellendi.</w:t>
      </w:r>
    </w:p>
    <w:p/>
    <w:p>
      <w:r xmlns:w="http://schemas.openxmlformats.org/wordprocessingml/2006/main">
        <w:t xml:space="preserve">Gysgaça:</w:t>
      </w:r>
    </w:p>
    <w:p>
      <w:r xmlns:w="http://schemas.openxmlformats.org/wordprocessingml/2006/main">
        <w:t xml:space="preserve">Çykyş 35 sowgat:</w:t>
      </w:r>
    </w:p>
    <w:p>
      <w:r xmlns:w="http://schemas.openxmlformats.org/wordprocessingml/2006/main">
        <w:t xml:space="preserve">Sabat gününi mukaddes dynç alyş hökmünde bellemegi ýatlatmak;</w:t>
      </w:r>
    </w:p>
    <w:p>
      <w:r xmlns:w="http://schemas.openxmlformats.org/wordprocessingml/2006/main">
        <w:t xml:space="preserve">Çadyr gurmak üçin sadakalary ýygnamak buýrugy;</w:t>
      </w:r>
    </w:p>
    <w:p>
      <w:r xmlns:w="http://schemas.openxmlformats.org/wordprocessingml/2006/main">
        <w:t xml:space="preserve">Höwes bilen jogap; gymmatly materiallary hödürlemek; meýletinlik ukyplary.</w:t>
      </w:r>
    </w:p>
    <w:p/>
    <w:p>
      <w:r xmlns:w="http://schemas.openxmlformats.org/wordprocessingml/2006/main">
        <w:t xml:space="preserve">Tejribeli adamlary öz tejribelerine goşant goşmak üçin çakylyk;</w:t>
      </w:r>
    </w:p>
    <w:p>
      <w:r xmlns:w="http://schemas.openxmlformats.org/wordprocessingml/2006/main">
        <w:t xml:space="preserve">Erkekler we aýallar tarapyndan görkezilen isleg;</w:t>
      </w:r>
    </w:p>
    <w:p>
      <w:r xmlns:w="http://schemas.openxmlformats.org/wordprocessingml/2006/main">
        <w:t xml:space="preserve">Bezaleliň gözegçiligi astynda gurluşygyň başlamagy.</w:t>
      </w:r>
    </w:p>
    <w:p/>
    <w:p>
      <w:r xmlns:w="http://schemas.openxmlformats.org/wordprocessingml/2006/main">
        <w:t xml:space="preserve">Hudaýyň Bezaleli Judahahudadan saýlamagy; ylahy hikmet bilen peşgeş;</w:t>
      </w:r>
    </w:p>
    <w:p>
      <w:r xmlns:w="http://schemas.openxmlformats.org/wordprocessingml/2006/main">
        <w:t xml:space="preserve">Danly Oholiab bilen bilelikde bellemek; gurluşyk meselelerine gözegçilik etmek tabşyryldy.</w:t>
      </w:r>
    </w:p>
    <w:p/>
    <w:p>
      <w:r xmlns:w="http://schemas.openxmlformats.org/wordprocessingml/2006/main">
        <w:t xml:space="preserve">Bu bap, çadyry gurmak üçin taýýarlyklara, Hudaýyň Öz halkynyň arasynda ýaşap boljak göçme mukaddes ýerlere bagyşlanýar. Musa, ýürekden sahy sadakalary höweslendirmek bilen, Sabat güni dynç alşyny nygtaýar. Tejribeli adamlar çadyryň içinde ybadat üçin zerur bolan dürli bölekleri gurmakda öz zehinlerini goşmak üçin erkekler we aýallar meýletinlik bilen öňe barýarlar. Bezalel bilen Oholiabyň bellenilmegi, bu mukaddes iş üçin Taňrynyň paýhas we ussatlyk üpjünçiligini görkezýär.</w:t>
      </w:r>
    </w:p>
    <w:p/>
    <w:p>
      <w:r xmlns:w="http://schemas.openxmlformats.org/wordprocessingml/2006/main">
        <w:t xml:space="preserve">Çykyş 35: 1 Musa Ysraýyl ogullarynyň hemmesini ýygnady we olara şeýle diýdi: "Bu, Rebbiň buýurmagy buýurdy.</w:t>
      </w:r>
    </w:p>
    <w:p/>
    <w:p>
      <w:r xmlns:w="http://schemas.openxmlformats.org/wordprocessingml/2006/main">
        <w:t xml:space="preserve">Musa ysraýyllary ýygnady we olara Rebbiň boýun bolmaly buýruklaryny ýada saldy.</w:t>
      </w:r>
    </w:p>
    <w:p/>
    <w:p>
      <w:r xmlns:w="http://schemas.openxmlformats.org/wordprocessingml/2006/main">
        <w:t xml:space="preserve">1. Rebbiň buýruklaryna boýun bolmak bereket getirýär</w:t>
      </w:r>
    </w:p>
    <w:p/>
    <w:p>
      <w:r xmlns:w="http://schemas.openxmlformats.org/wordprocessingml/2006/main">
        <w:t xml:space="preserve">2. Hudaýa boýun bolmagyň ähmiýeti</w:t>
      </w:r>
    </w:p>
    <w:p/>
    <w:p>
      <w:r xmlns:w="http://schemas.openxmlformats.org/wordprocessingml/2006/main">
        <w:t xml:space="preserve">1. Kanun taglymaty 11: 26-28 - "Ine, men bu gün siziň öňüňizde bereket we nälet goýdum; bu gün size buýurýan Hudaýyňyz Rebbiň buýruklaryna boýun bolsaňyz, bereket.</w:t>
      </w:r>
    </w:p>
    <w:p/>
    <w:p>
      <w:r xmlns:w="http://schemas.openxmlformats.org/wordprocessingml/2006/main">
        <w:t xml:space="preserve">2. Joshuaeşuwa 1: 8 - Bu kanun kitaby agzyňyzdan çykmaz; thereöne ýazylanlaryň hemmesine görä amal etmegi synlamak üçin gije-gündiz pikirlenersiň, şonda ýoluňy abadanlaşdyrarsyň, şonda üstünlik gazanarsyň.</w:t>
      </w:r>
    </w:p>
    <w:p/>
    <w:p>
      <w:r xmlns:w="http://schemas.openxmlformats.org/wordprocessingml/2006/main">
        <w:t xml:space="preserve">Çykyş 35: 2 Alty gün işlener, ýöne ýedinji güni size mukaddes gün, Rebbe dynç güni bolar, bu ýerde kim iş etse, ol öldüriler.</w:t>
      </w:r>
    </w:p>
    <w:p/>
    <w:p>
      <w:r xmlns:w="http://schemas.openxmlformats.org/wordprocessingml/2006/main">
        <w:t xml:space="preserve">Hudaý ysraýyllara ýedinji gün dynç almagy buýurýar we Sabat güni işleýän her bir adam öldüriler.</w:t>
      </w:r>
    </w:p>
    <w:p/>
    <w:p>
      <w:r xmlns:w="http://schemas.openxmlformats.org/wordprocessingml/2006/main">
        <w:t xml:space="preserve">1. Dynç almagyň ähmiýeti: Sabat güni Taňrynyň buýrugyna düşünmek</w:t>
      </w:r>
    </w:p>
    <w:p/>
    <w:p>
      <w:r xmlns:w="http://schemas.openxmlformats.org/wordprocessingml/2006/main">
        <w:t xml:space="preserve">2. Sabat gününi mukaddes saklamak: Dynç güni almagyň bereketlerine baha bermek</w:t>
      </w:r>
    </w:p>
    <w:p/>
    <w:p>
      <w:r xmlns:w="http://schemas.openxmlformats.org/wordprocessingml/2006/main">
        <w:t xml:space="preserve">1. Matta 11: 28-30 - "Zähmet çekýän we agyr işleýänleriň hemmesi meniň ýanyma geliň, men size dynç bereýin".</w:t>
      </w:r>
    </w:p>
    <w:p/>
    <w:p>
      <w:r xmlns:w="http://schemas.openxmlformats.org/wordprocessingml/2006/main">
        <w:t xml:space="preserve">2. Hebrewsewreýler 4: 1-11 - "Geliň, hiç kim birmeňzeş boýun egmezlik üçin şol dynç almaga girmäge synanyşalyň."</w:t>
      </w:r>
    </w:p>
    <w:p/>
    <w:p>
      <w:r xmlns:w="http://schemas.openxmlformats.org/wordprocessingml/2006/main">
        <w:t xml:space="preserve">Çykyş 35: 3 Sabat güni ýaşaýyş ýerleriňizde ot ýakmaň.</w:t>
      </w:r>
    </w:p>
    <w:p/>
    <w:p>
      <w:r xmlns:w="http://schemas.openxmlformats.org/wordprocessingml/2006/main">
        <w:t xml:space="preserve">Sabat güni ýaşaýyş jaýlarynyň hiç birinde ot ýakylmaly däldir.</w:t>
      </w:r>
    </w:p>
    <w:p/>
    <w:p>
      <w:r xmlns:w="http://schemas.openxmlformats.org/wordprocessingml/2006/main">
        <w:t xml:space="preserve">1: Sabat güni dünýäden we işlerden dynç alyň we wepalylykda we dynç alyň.</w:t>
      </w:r>
    </w:p>
    <w:p/>
    <w:p>
      <w:r xmlns:w="http://schemas.openxmlformats.org/wordprocessingml/2006/main">
        <w:t xml:space="preserve">2: Sabat gününi mukaddes saklamak, Hudaýyň wepalylygyny ýada salýar we bu Oňa wepalylygymyzyň alamatydyr.</w:t>
      </w:r>
    </w:p>
    <w:p/>
    <w:p>
      <w:r xmlns:w="http://schemas.openxmlformats.org/wordprocessingml/2006/main">
        <w:t xml:space="preserve">1: Işaýa 58: 13-14 "Sabat gününi bozmakdan we mukaddes günümde isleýşiňiz ýaly etmekden saklasaňyz, Sabat gününi lezzetli we Rebbiň mukaddes güni diýip atlandyrýan bolsaňyz we hormat goýýan bolsaňyz! öz ýoluňdan gitme we isleýşiň ýaly etmezlik ýa-da boş sözler aýtmazlyk, şonda sen Rebde şatlygyňy taparsyň, men seni belentliklere çykmaga we kakaň Jacobakubyň mirasynda toý etmäge mejbur ederin.</w:t>
      </w:r>
    </w:p>
    <w:p/>
    <w:p>
      <w:r xmlns:w="http://schemas.openxmlformats.org/wordprocessingml/2006/main">
        <w:t xml:space="preserve">2: Hebrewsewreýler 4: 9-10 Şonuň üçin Hudaýyň halky üçin Sabat güni dynç alyşy bar; Hudaýyň dynç alşyna giren her bir adam, edil Hudaýyň edişi ýaly, işlerinden dynýar. Şonuň üçin geliň, hiç kim boýun egmezlik nusgasyna eýerip heläk bolmaz ýaly, bu dynç alyşa girmek üçin ähli tagallalary edeliň.</w:t>
      </w:r>
    </w:p>
    <w:p/>
    <w:p>
      <w:r xmlns:w="http://schemas.openxmlformats.org/wordprocessingml/2006/main">
        <w:t xml:space="preserve">Çykyş 35: 4 Soňra Musa Ysraýyl ogullarynyň hemmesine ýüzlenip: «Bu Rebbiň emr eden zady» diýdi.</w:t>
      </w:r>
    </w:p>
    <w:p/>
    <w:p>
      <w:r xmlns:w="http://schemas.openxmlformats.org/wordprocessingml/2006/main">
        <w:t xml:space="preserve">Musa Ysraýyl halkyna Rebbiň tabşyryklaryny berjaý etmegi buýurdy.</w:t>
      </w:r>
    </w:p>
    <w:p/>
    <w:p>
      <w:r xmlns:w="http://schemas.openxmlformats.org/wordprocessingml/2006/main">
        <w:t xml:space="preserve">1. Tabynlyk, Hudaýyň bereketiniň açarydyr</w:t>
      </w:r>
    </w:p>
    <w:p/>
    <w:p>
      <w:r xmlns:w="http://schemas.openxmlformats.org/wordprocessingml/2006/main">
        <w:t xml:space="preserve">2. Taňrynyň islegine eýermegiň ähmiýeti</w:t>
      </w:r>
    </w:p>
    <w:p/>
    <w:p>
      <w:r xmlns:w="http://schemas.openxmlformats.org/wordprocessingml/2006/main">
        <w:t xml:space="preserve">1. 1 Johnahýa 5: 3 - Onuň buýruklaryny ýerine ýetirmegimiz üçin Hudaýyň söýgüsi, buýruklary agyr däl.</w:t>
      </w:r>
    </w:p>
    <w:p/>
    <w:p>
      <w:r xmlns:w="http://schemas.openxmlformats.org/wordprocessingml/2006/main">
        <w:t xml:space="preserve">2. 14ahýa 14:15 - Eger meni söýýän bolsaňyz, buýruklarymy ýerine ýetiriň.</w:t>
      </w:r>
    </w:p>
    <w:p/>
    <w:p>
      <w:r xmlns:w="http://schemas.openxmlformats.org/wordprocessingml/2006/main">
        <w:t xml:space="preserve">Çykyş 35: 5 Araňyzdan Rebbe gurbanlyk alyň, kim ýürekden bolsa, Rebbiň gurbanlygyny getirsin. altyn, kümüş we bürünç,</w:t>
      </w:r>
    </w:p>
    <w:p/>
    <w:p>
      <w:r xmlns:w="http://schemas.openxmlformats.org/wordprocessingml/2006/main">
        <w:t xml:space="preserve">Reb öz halkyndan islegli ýürekden sadaka bermegini soraýar. Sowgatda altyn, kümüş we bürünç bolmaly.</w:t>
      </w:r>
    </w:p>
    <w:p/>
    <w:p>
      <w:r xmlns:w="http://schemas.openxmlformats.org/wordprocessingml/2006/main">
        <w:t xml:space="preserve">1. Islegli ýüregiň güýji: bermekdäki garaýşymyz nädip üýtgäp biler</w:t>
      </w:r>
    </w:p>
    <w:p/>
    <w:p>
      <w:r xmlns:w="http://schemas.openxmlformats.org/wordprocessingml/2006/main">
        <w:t xml:space="preserve">2. Altyn, kümüş we bürünç: Maddy sadakalaryň ähmiýetine bibliýa çemeleşmesi</w:t>
      </w:r>
    </w:p>
    <w:p/>
    <w:p>
      <w:r xmlns:w="http://schemas.openxmlformats.org/wordprocessingml/2006/main">
        <w:t xml:space="preserve">1. 2 Korintoslylar 9: 7 - "Her bir adam ýüreginde isleýşi ýaly, goý, goý, berekella ýa-da zerurlyk däl, çünki Hudaý şadyýan berijini söýýär."</w:t>
      </w:r>
    </w:p>
    <w:p/>
    <w:p>
      <w:r xmlns:w="http://schemas.openxmlformats.org/wordprocessingml/2006/main">
        <w:t xml:space="preserve">2. Süleýmanyň pähimleri 22: 9 - "Gözleri köp bolan adam ýalkanar, çünki çöregini garyplara berýär".</w:t>
      </w:r>
    </w:p>
    <w:p/>
    <w:p>
      <w:r xmlns:w="http://schemas.openxmlformats.org/wordprocessingml/2006/main">
        <w:t xml:space="preserve">Çykyş 35: 6 Mawy, gyrmyzy, gyrmyzy, gyrmyzy, nepis zygyr matalar, geçileriň saçlary,</w:t>
      </w:r>
    </w:p>
    <w:p/>
    <w:p>
      <w:r xmlns:w="http://schemas.openxmlformats.org/wordprocessingml/2006/main">
        <w:t xml:space="preserve">Parçada çadyr üçin ulanylýan bäş material: gök, gyrmyzy, gyrmyzy, nepis zygyr matalar we geçileriň saçlary agzalýar.</w:t>
      </w:r>
    </w:p>
    <w:p/>
    <w:p>
      <w:r xmlns:w="http://schemas.openxmlformats.org/wordprocessingml/2006/main">
        <w:t xml:space="preserve">1: Hudaý bizi çadyrymyz üçin iň gowy materiallarymyzy ulanmaga çagyrýar.</w:t>
      </w:r>
    </w:p>
    <w:p/>
    <w:p>
      <w:r xmlns:w="http://schemas.openxmlformats.org/wordprocessingml/2006/main">
        <w:t xml:space="preserve">2: Biz diňe galan zatlarymyzy däl-de, bar zadymyzy Hudaýa hödürlemeli.</w:t>
      </w:r>
    </w:p>
    <w:p/>
    <w:p>
      <w:r xmlns:w="http://schemas.openxmlformats.org/wordprocessingml/2006/main">
        <w:t xml:space="preserve">1: Hebrewsewreýler 13: 15-16 "Onda, geliň, hemişe Hudaýa alkyş gurbanlygyny, ýagny adyny ykrar edýän dodaklaryň miwesini hödürläliň. Goodagşylyk etmegi we bar bolan zatlaryňyzy paýlaşmagy ýatdan çykarmaň. Şeýle gurbanlar Hudaýa ýakymlydyr ".</w:t>
      </w:r>
    </w:p>
    <w:p/>
    <w:p>
      <w:r xmlns:w="http://schemas.openxmlformats.org/wordprocessingml/2006/main">
        <w:t xml:space="preserve">2: Çykyş 25: 2-3 "Ysraýyl halkyna gürleşiň, olar meniň üçin goşant goşsynlar. Heartüregi ony herekete getiren her bir adamdan meniň üçin goşant alarsyňyz. Bu sizden aljak goşantyňyzdyr. : altyn, kümüş we bürünç. "</w:t>
      </w:r>
    </w:p>
    <w:p/>
    <w:p>
      <w:r xmlns:w="http://schemas.openxmlformats.org/wordprocessingml/2006/main">
        <w:t xml:space="preserve">Çykyş 35: 7 Goçlaryň derileri gyzyl reňkde, nyşanlaryň derileri we şittim agajy,</w:t>
      </w:r>
    </w:p>
    <w:p/>
    <w:p>
      <w:r xmlns:w="http://schemas.openxmlformats.org/wordprocessingml/2006/main">
        <w:t xml:space="preserve">Parçada goçlaryň derileriniň, nyşanlaryň derileriniň we şittim agaçlarynyň ulanylyşy agzalýar.</w:t>
      </w:r>
    </w:p>
    <w:p/>
    <w:p>
      <w:r xmlns:w="http://schemas.openxmlformats.org/wordprocessingml/2006/main">
        <w:t xml:space="preserve">1. Hudaý gözellik döretmegimizi isleýär - Çykyş 35: 7-de ulanylan materiallaryň ähmiýetini öwrenmek.</w:t>
      </w:r>
    </w:p>
    <w:p/>
    <w:p>
      <w:r xmlns:w="http://schemas.openxmlformats.org/wordprocessingml/2006/main">
        <w:t xml:space="preserve">2. Tabynlygyň güýji - Çykyş 35: 7-de bu materiallary döretmek buýrugyny öwrenmek.</w:t>
      </w:r>
    </w:p>
    <w:p/>
    <w:p>
      <w:r xmlns:w="http://schemas.openxmlformats.org/wordprocessingml/2006/main">
        <w:t xml:space="preserve">1. Koloseliler 3:17 - Näme etseňizem, söz ýa-da amal bilen hemme zady Reb Isanyň adyndan ediň.</w:t>
      </w:r>
    </w:p>
    <w:p/>
    <w:p>
      <w:r xmlns:w="http://schemas.openxmlformats.org/wordprocessingml/2006/main">
        <w:t xml:space="preserve">2. Işaýa 54: 2 - Çadyryňyzyň ýerini ulaldyň we ýaşaýan ýerleriňiziň perdelerini uzadyň; saklama; şnurlaryňyzy uzadyň we hasalaryňyzy berkidiň.</w:t>
      </w:r>
    </w:p>
    <w:p/>
    <w:p>
      <w:r xmlns:w="http://schemas.openxmlformats.org/wordprocessingml/2006/main">
        <w:t xml:space="preserve">Çykyş 35: 8 lightagtylyk üçin ýag, ýag çalmak üçin ýakymly ysly zatlar, ýakymly ysly tütetgi üçin,</w:t>
      </w:r>
    </w:p>
    <w:p/>
    <w:p>
      <w:r xmlns:w="http://schemas.openxmlformats.org/wordprocessingml/2006/main">
        <w:t xml:space="preserve">Parçada çadyrda ulanylýan ýag we ýakymly ysly tütetgi maddalary ara alnyp maslahatlaşylýar.</w:t>
      </w:r>
    </w:p>
    <w:p/>
    <w:p>
      <w:r xmlns:w="http://schemas.openxmlformats.org/wordprocessingml/2006/main">
        <w:t xml:space="preserve">1. Çadyrdaky simwoliki zatlaryň güýji</w:t>
      </w:r>
    </w:p>
    <w:p/>
    <w:p>
      <w:r xmlns:w="http://schemas.openxmlformats.org/wordprocessingml/2006/main">
        <w:t xml:space="preserve">2. Bagyşlamak üçin ýag we ýakymly ys</w:t>
      </w:r>
    </w:p>
    <w:p/>
    <w:p>
      <w:r xmlns:w="http://schemas.openxmlformats.org/wordprocessingml/2006/main">
        <w:t xml:space="preserve">1. Işaýa 61: 3 - Olara kül ýerine gözellik täjini, ýas ýerine şatlyk ýagyny we umytsyzlyk ruhunyň ýerine öwgi eşigini bermek.</w:t>
      </w:r>
    </w:p>
    <w:p/>
    <w:p>
      <w:r xmlns:w="http://schemas.openxmlformats.org/wordprocessingml/2006/main">
        <w:t xml:space="preserve">2. Lewiler 7:12 - Eger şükür güni üçin hödürlän bolsa, şükür gurbanlygy bilen ýag bilen garylan hamyrmaýa tortlaryny, ýag bilen ýaýradylan hamyrmaýa wafli we ýag bilen gowy garylan unuň tortlaryny hödürlär.</w:t>
      </w:r>
    </w:p>
    <w:p/>
    <w:p>
      <w:r xmlns:w="http://schemas.openxmlformats.org/wordprocessingml/2006/main">
        <w:t xml:space="preserve">Çykyş 35: 9 Efod we döş gursagy üçin oniks daşlar we daşlar.</w:t>
      </w:r>
    </w:p>
    <w:p/>
    <w:p>
      <w:r xmlns:w="http://schemas.openxmlformats.org/wordprocessingml/2006/main">
        <w:t xml:space="preserve">Çykyş 35: 9-nyň bu bölüminde onik daşlaryň we beýleki daşlaryň efod we döş gursagy üçin ulanylmagy agzalýar.</w:t>
      </w:r>
    </w:p>
    <w:p/>
    <w:p>
      <w:r xmlns:w="http://schemas.openxmlformats.org/wordprocessingml/2006/main">
        <w:t xml:space="preserve">1: Çykyş 35: 9-da Taňrynyň görkezmeleri, Oňa hormat goýmak üçin gymmatly materiallary ulanmalydygymyzy aýdýar.</w:t>
      </w:r>
    </w:p>
    <w:p/>
    <w:p>
      <w:r xmlns:w="http://schemas.openxmlformats.org/wordprocessingml/2006/main">
        <w:t xml:space="preserve">2: Çykyş 35: 9-da Hudaý bize hemişe Hudaýa iň gowusyny bermäge çalyşmalydygymyzy öwredýär.</w:t>
      </w:r>
    </w:p>
    <w:p/>
    <w:p>
      <w:r xmlns:w="http://schemas.openxmlformats.org/wordprocessingml/2006/main">
        <w:t xml:space="preserve">1: Kanun taglymaty 16: 16-17 - "yearylda üç gezek ähli erkekleriňiz Hudaýy Rebbiň huzurynda saýlan ýerinde, Petir baýramynda, Hepdeler baýramynda we Çadyrlar baýramynda, Rebbiň öňünde boş görünmezler.</w:t>
      </w:r>
    </w:p>
    <w:p/>
    <w:p>
      <w:r xmlns:w="http://schemas.openxmlformats.org/wordprocessingml/2006/main">
        <w:t xml:space="preserve">2: 1 Chroniclesazgylar 29: 3-5 - Mundan başga-da, Hudaýymyň öýüne mähir-muhabbetimi goýanym üçin, Hudaýymyň öýüne beren altyn-kümüşden gowy peýdalarym bar. mukaddes jaý üçin taýýarlan zatlarymyň hemmesinden, hatda üç müň talant altyn, Ofir altynlaryndan we ýedi müň talant arassalanan kümüşden, jaýlaryň diwarlaryny örtmek üçin taýýarladym; altyndan ýasalan zatlar üçin altyn, kümüşden ýasalan zatlar üçin kümüşden we sungat işgärleriniň eli bilen ýasalan her dürli işden. Onda kim bu gün hyzmatyny Rebbe bagyşlamak isleýär?</w:t>
      </w:r>
    </w:p>
    <w:p/>
    <w:p>
      <w:r xmlns:w="http://schemas.openxmlformats.org/wordprocessingml/2006/main">
        <w:t xml:space="preserve">Çykyş 35:10 Araňyzdaky her bir akylly adam gelip, Rebbiň emr edenlerini ýerine ýetirer.</w:t>
      </w:r>
    </w:p>
    <w:p/>
    <w:p>
      <w:r xmlns:w="http://schemas.openxmlformats.org/wordprocessingml/2006/main">
        <w:t xml:space="preserve">Reb her bir akylly ýürekli adamyň gelip, Rebbiň buýruklaryny ýerine ýetirmegini buýurdy.</w:t>
      </w:r>
    </w:p>
    <w:p/>
    <w:p>
      <w:r xmlns:w="http://schemas.openxmlformats.org/wordprocessingml/2006/main">
        <w:t xml:space="preserve">1. Hudaý biziň gelmegimizi we bize buýran zatlarynyň hemmesini etmegimize garaşýar.</w:t>
      </w:r>
    </w:p>
    <w:p/>
    <w:p>
      <w:r xmlns:w="http://schemas.openxmlformats.org/wordprocessingml/2006/main">
        <w:t xml:space="preserve">2. Onuň buýruklaryny ýerine ýetirmek üçin Hudaýyň hikmetine bil baglamalydyrys.</w:t>
      </w:r>
    </w:p>
    <w:p/>
    <w:p>
      <w:r xmlns:w="http://schemas.openxmlformats.org/wordprocessingml/2006/main">
        <w:t xml:space="preserve">1. Süleýmanyň pähimleri 3: 5-6 - Bütin ýüregiňiz bilen Rebbe bil baglaň we öz düşünjäňize daýanmaň; ähli ýollaryňyzda ony ykrar ediň we ýollaryňyzy göni eder.</w:t>
      </w:r>
    </w:p>
    <w:p/>
    <w:p>
      <w:r xmlns:w="http://schemas.openxmlformats.org/wordprocessingml/2006/main">
        <w:t xml:space="preserve">2. Jamesakup 1: 5 - Siziň haýsydyr biriňizde paýhas ýetmezçilik etse, günäkär tapman hemmelere sahylyk berýän Hudaýdan soramaly we ol oňa berler.</w:t>
      </w:r>
    </w:p>
    <w:p/>
    <w:p>
      <w:r xmlns:w="http://schemas.openxmlformats.org/wordprocessingml/2006/main">
        <w:t xml:space="preserve">Çykyş 35:11 Çadyr, çadyry we örtügi, tagtalary, tagtalary, taýaklary, sütünleri we rozetkalary,</w:t>
      </w:r>
    </w:p>
    <w:p/>
    <w:p>
      <w:r xmlns:w="http://schemas.openxmlformats.org/wordprocessingml/2006/main">
        <w:t xml:space="preserve">Hudaý Musa çadyr, örtük, çukur, tagta, bar, sütün we rozetka ýaly çadyr gurmagy tabşyrdy.</w:t>
      </w:r>
    </w:p>
    <w:p/>
    <w:p>
      <w:r xmlns:w="http://schemas.openxmlformats.org/wordprocessingml/2006/main">
        <w:t xml:space="preserve">1. Tabynlygyň gymmaty: Çadyr üçin Taňrynyň meýilnamasyna düşünmek</w:t>
      </w:r>
    </w:p>
    <w:p/>
    <w:p>
      <w:r xmlns:w="http://schemas.openxmlformats.org/wordprocessingml/2006/main">
        <w:t xml:space="preserve">2. Hudaý üçin jaý gurmak: Çadyryň ähmiýeti</w:t>
      </w:r>
    </w:p>
    <w:p/>
    <w:p>
      <w:r xmlns:w="http://schemas.openxmlformats.org/wordprocessingml/2006/main">
        <w:t xml:space="preserve">1. Hebrewsewreýler 8: 5 - Gör, ähli zady dagda görkezilen nusga boýunça ýasaýarsyň diýýär.</w:t>
      </w:r>
    </w:p>
    <w:p/>
    <w:p>
      <w:r xmlns:w="http://schemas.openxmlformats.org/wordprocessingml/2006/main">
        <w:t xml:space="preserve">2. 1 Korintoslylar 3:16 - Hudaýyň ybadathanasydygyňyzy we Hudaýyň Ruhunyň sizde ýaşaýandygyny bilmeýärsiňizmi?</w:t>
      </w:r>
    </w:p>
    <w:p/>
    <w:p>
      <w:r xmlns:w="http://schemas.openxmlformats.org/wordprocessingml/2006/main">
        <w:t xml:space="preserve">Çykyş 35:12 Gämi we onuň taýaklary, rehimdarlyk oturgyjy we örtük perdesi,</w:t>
      </w:r>
    </w:p>
    <w:p/>
    <w:p>
      <w:r xmlns:w="http://schemas.openxmlformats.org/wordprocessingml/2006/main">
        <w:t xml:space="preserve">Reb Musa rehimdarlyk oturgyjy we örtükli gämi gurmagy buýurdy.</w:t>
      </w:r>
    </w:p>
    <w:p/>
    <w:p>
      <w:r xmlns:w="http://schemas.openxmlformats.org/wordprocessingml/2006/main">
        <w:t xml:space="preserve">1. Merhemetli oturgyç: Bagyşlamak üçin Taňrynyň söýgüli üpjünçiligi</w:t>
      </w:r>
    </w:p>
    <w:p/>
    <w:p>
      <w:r xmlns:w="http://schemas.openxmlformats.org/wordprocessingml/2006/main">
        <w:t xml:space="preserve">2. Gämi: Howpsuzlygyň we goragyň nyşany</w:t>
      </w:r>
    </w:p>
    <w:p/>
    <w:p>
      <w:r xmlns:w="http://schemas.openxmlformats.org/wordprocessingml/2006/main">
        <w:t xml:space="preserve">1. Zebur 78: 61-64 - "Ol öz halkyny gylyçdan geçirdi we gazabyny mirasyna geçirdi. Ot ýigitlerini ýakdy, ýaş aýallarynyň toý aýdymlary ýokdy; ruhanylary gylyçdan geçirdiler we dul aýallary aglap bilmediler. Emma ol tükeniksiz söýgüsini görkezmegi ýadyna saldy, olary heläkçilikden halas etmek üçin bir halas ediji iberdi. "</w:t>
      </w:r>
    </w:p>
    <w:p/>
    <w:p>
      <w:r xmlns:w="http://schemas.openxmlformats.org/wordprocessingml/2006/main">
        <w:t xml:space="preserve">2. Işaýa 45: 3 - "Size adyňyzy çagyrýan Reb, Ysraýyl Hudaýydygymy bilmegiňiz üçin size garaňky hazynalary, gizlin ýerlerde saklanýan baýlyklary bererin".</w:t>
      </w:r>
    </w:p>
    <w:p/>
    <w:p>
      <w:r xmlns:w="http://schemas.openxmlformats.org/wordprocessingml/2006/main">
        <w:t xml:space="preserve">Çykyş 35:13 Stol, taýaklar, ähli gap-gaçlar we çörek çöregi,</w:t>
      </w:r>
    </w:p>
    <w:p/>
    <w:p>
      <w:r xmlns:w="http://schemas.openxmlformats.org/wordprocessingml/2006/main">
        <w:t xml:space="preserve">Parçada çadyrdaky çörek saçagy üçin zerur zatlar ara alnyp maslahatlaşylýar.</w:t>
      </w:r>
    </w:p>
    <w:p/>
    <w:p>
      <w:r xmlns:w="http://schemas.openxmlformats.org/wordprocessingml/2006/main">
        <w:t xml:space="preserve">1. Durmuş çöregi: Isada ryzk we iýmit tapmak</w:t>
      </w:r>
    </w:p>
    <w:p/>
    <w:p>
      <w:r xmlns:w="http://schemas.openxmlformats.org/wordprocessingml/2006/main">
        <w:t xml:space="preserve">2. Näme üçin Taňrynyň buýruklaryny ýerine ýetirmek möhümdir?</w:t>
      </w:r>
    </w:p>
    <w:p/>
    <w:p>
      <w:r xmlns:w="http://schemas.openxmlformats.org/wordprocessingml/2006/main">
        <w:t xml:space="preserve">1. Johnahýa 6:35 - Isa olara: "Men ýaşaýyş çöregidirin; Kim meniň ýanyma gelse aç bolmaz, Maňa iman eden hiç wagt suwsamaz.</w:t>
      </w:r>
    </w:p>
    <w:p/>
    <w:p>
      <w:r xmlns:w="http://schemas.openxmlformats.org/wordprocessingml/2006/main">
        <w:t xml:space="preserve">2. Kanun taglymaty 10: 12-13 - Indi Ysraýyl, Hudaýyňyz Reb sizden näme talap edýär, ýöne Hudaýyňyz Rebden gorkmak, ähli ýollardan ýöremek, ony söýmek we Hudaýyňyz Reb bilen hyzmat etmek! bütin ýüregiň we bütin janyň bilen, şu gün saňa ýagşylygym üçin buýurýan Rebbiň buýruklaryny we kanunlaryny berjaý etmek?</w:t>
      </w:r>
    </w:p>
    <w:p/>
    <w:p>
      <w:r xmlns:w="http://schemas.openxmlformats.org/wordprocessingml/2006/main">
        <w:t xml:space="preserve">Çykyş 35:14 lightagtylyk üçin şem, mebel we çyralar, ýagtylyk üçin ýag bilen,</w:t>
      </w:r>
    </w:p>
    <w:p/>
    <w:p>
      <w:r xmlns:w="http://schemas.openxmlformats.org/wordprocessingml/2006/main">
        <w:t xml:space="preserve">ýag ýagy we ýakymly ysly tütetgi üçin ýakymly ysly zatlar.</w:t>
      </w:r>
    </w:p>
    <w:p/>
    <w:p>
      <w:r xmlns:w="http://schemas.openxmlformats.org/wordprocessingml/2006/main">
        <w:t xml:space="preserve">Parçada çadyrda ýagtylyk, ýag ýagy we ýakymly ysly tütetgi üçin ulanylýan zatlar hakda gürrüň edilýär.</w:t>
      </w:r>
    </w:p>
    <w:p/>
    <w:p>
      <w:r xmlns:w="http://schemas.openxmlformats.org/wordprocessingml/2006/main">
        <w:t xml:space="preserve">1: Rebbiň nury, Hudaýyň barlygynyň nyşanydyr.</w:t>
      </w:r>
    </w:p>
    <w:p/>
    <w:p>
      <w:r xmlns:w="http://schemas.openxmlformats.org/wordprocessingml/2006/main">
        <w:t xml:space="preserve">2: oilag çalýan ýag we ýakymly ysly tütetgi, ybadat we Rebbe hormat goýmagyň nyşanydyr.</w:t>
      </w:r>
    </w:p>
    <w:p/>
    <w:p>
      <w:r xmlns:w="http://schemas.openxmlformats.org/wordprocessingml/2006/main">
        <w:t xml:space="preserve">1: Zebur 119: 105- Seniň sözüň aýagymyň çyrasy we ýoluma çyra.</w:t>
      </w:r>
    </w:p>
    <w:p/>
    <w:p>
      <w:r xmlns:w="http://schemas.openxmlformats.org/wordprocessingml/2006/main">
        <w:t xml:space="preserve">2: Hebrewsewreýler 1: 3- Ol Hudaýyň şöhratynyň şöhlesidir we tebigatynyň takyk yzydyr.</w:t>
      </w:r>
    </w:p>
    <w:p/>
    <w:p>
      <w:r xmlns:w="http://schemas.openxmlformats.org/wordprocessingml/2006/main">
        <w:t xml:space="preserve">Çykyş 35:15 Tütetgi gurbanlyk sypasy, taýaklar, ýag ýagy, ýakymly ysly tütetgi we çadyryň girelgesinde gapy asmak,</w:t>
      </w:r>
    </w:p>
    <w:p/>
    <w:p>
      <w:r xmlns:w="http://schemas.openxmlformats.org/wordprocessingml/2006/main">
        <w:t xml:space="preserve">Çadyr üçin görkezmelerde ýakymly ysly tütetgi gurbanlyk sypasy, taýaklar, ýag ýagy, ýakymly ysly tütetgi we gapy üçin asma zatlar bar.</w:t>
      </w:r>
    </w:p>
    <w:p/>
    <w:p>
      <w:r xmlns:w="http://schemas.openxmlformats.org/wordprocessingml/2006/main">
        <w:t xml:space="preserve">1. Çadyr: Taňrynyň barlygynyň nyşany</w:t>
      </w:r>
    </w:p>
    <w:p/>
    <w:p>
      <w:r xmlns:w="http://schemas.openxmlformats.org/wordprocessingml/2006/main">
        <w:t xml:space="preserve">2. Taňrynyň tabşyryklaryna boýun bolmagyň ähmiýeti</w:t>
      </w:r>
    </w:p>
    <w:p/>
    <w:p>
      <w:r xmlns:w="http://schemas.openxmlformats.org/wordprocessingml/2006/main">
        <w:t xml:space="preserve">1. Hebrewsewreýler 9: 1-5</w:t>
      </w:r>
    </w:p>
    <w:p/>
    <w:p>
      <w:r xmlns:w="http://schemas.openxmlformats.org/wordprocessingml/2006/main">
        <w:t xml:space="preserve">2. Çykyş 25: 8-9</w:t>
      </w:r>
    </w:p>
    <w:p/>
    <w:p>
      <w:r xmlns:w="http://schemas.openxmlformats.org/wordprocessingml/2006/main">
        <w:t xml:space="preserve">Çykyş 35:16 Bürünç panjarasy, taýaklary we ähli gap-gaçlary, lawary we aýagy bilen ýakylýan gurbanlyk sypasy,</w:t>
      </w:r>
    </w:p>
    <w:p/>
    <w:p>
      <w:r xmlns:w="http://schemas.openxmlformats.org/wordprocessingml/2006/main">
        <w:t xml:space="preserve">Parçada ýakma gurbanlyk sypasynyň bölekleri beýan edilýär.</w:t>
      </w:r>
    </w:p>
    <w:p/>
    <w:p>
      <w:r xmlns:w="http://schemas.openxmlformats.org/wordprocessingml/2006/main">
        <w:t xml:space="preserve">1. Ybadatda gurban bermegiň ähmiýeti</w:t>
      </w:r>
    </w:p>
    <w:p/>
    <w:p>
      <w:r xmlns:w="http://schemas.openxmlformats.org/wordprocessingml/2006/main">
        <w:t xml:space="preserve">2. Dini dabaralarda boýun bolmagyň zerurlygy.</w:t>
      </w:r>
    </w:p>
    <w:p/>
    <w:p>
      <w:r xmlns:w="http://schemas.openxmlformats.org/wordprocessingml/2006/main">
        <w:t xml:space="preserve">1. Hebrewsewreýler 13: 15-16 - Geliň, Onuň üsti bilen hemişe Hudaýa öwgi gurbanlygyny, ýagny adyny ykrar edýän dodaklaryň miwesini hödürläliň. Goodagşylyk etmegi we bar bolan zatlaryňyzy paýlaşmagy ýatdan çykarmaň, sebäbi beýle gurbanlar Hudaýa ýakymlydyr.</w:t>
      </w:r>
    </w:p>
    <w:p/>
    <w:p>
      <w:r xmlns:w="http://schemas.openxmlformats.org/wordprocessingml/2006/main">
        <w:t xml:space="preserve">2. Lewiler 1: 1-4 - Reb Musany çagyryp, ýygnak çadyryndan oňa ýüzlenip: «Ysraýyl halkyna ýüzleniň we olara aýdyň, haýsydyr biriňiz Rebbe gurbanlyk getirseňiz, şony ediň» diýdi. mal sadakasyny sürüden ýa-da sürüden getiriň.</w:t>
      </w:r>
    </w:p>
    <w:p/>
    <w:p>
      <w:r xmlns:w="http://schemas.openxmlformats.org/wordprocessingml/2006/main">
        <w:t xml:space="preserve">Çykyş 35:17 Kazyýetiň asylmagy, sütünleri, rozetkalary we kazyýetiň gapysy üçin asylan zatlar,</w:t>
      </w:r>
    </w:p>
    <w:p/>
    <w:p>
      <w:r xmlns:w="http://schemas.openxmlformats.org/wordprocessingml/2006/main">
        <w:t xml:space="preserve">Parçada Çykyş 35: 17-de beýan edilişi ýaly kazyýetiň asylgylary, sütünleri, rozetkalary we gapysy barada gürrüň edilýär.</w:t>
      </w:r>
    </w:p>
    <w:p/>
    <w:p>
      <w:r xmlns:w="http://schemas.openxmlformats.org/wordprocessingml/2006/main">
        <w:t xml:space="preserve">1. Taňrynyň kämil dizaýny: ureazgylara görä gurluşyk gurluşlarynyň ähmiýeti</w:t>
      </w:r>
    </w:p>
    <w:p/>
    <w:p>
      <w:r xmlns:w="http://schemas.openxmlformats.org/wordprocessingml/2006/main">
        <w:t xml:space="preserve">2. Çadyryň mukaddesligi: Çykyş 35:17</w:t>
      </w:r>
    </w:p>
    <w:p/>
    <w:p>
      <w:r xmlns:w="http://schemas.openxmlformats.org/wordprocessingml/2006/main">
        <w:t xml:space="preserve">1. Işaýa 54: 2 Çadyryňyzyň ýerini ulaldyň we ýaşaýan ýerleriňiziň perdelerini uzadyň; saklama; şnurlaryňyzy uzadyň we hasalaryňyzy berkidiň.</w:t>
      </w:r>
    </w:p>
    <w:p/>
    <w:p>
      <w:r xmlns:w="http://schemas.openxmlformats.org/wordprocessingml/2006/main">
        <w:t xml:space="preserve">2. 1 Patyşalar 6:31 Içki mukaddes ýeriň girelgesi üçin zeýtun agajynyň gapylaryny ýasady. lintel we gapy girelgeleri bäş taraplydy.</w:t>
      </w:r>
    </w:p>
    <w:p/>
    <w:p>
      <w:r xmlns:w="http://schemas.openxmlformats.org/wordprocessingml/2006/main">
        <w:t xml:space="preserve">Çykyş 35:18 Çadyryň çeňňekleri, howlynyň çeňňekleri we simleri,</w:t>
      </w:r>
    </w:p>
    <w:p/>
    <w:p>
      <w:r xmlns:w="http://schemas.openxmlformats.org/wordprocessingml/2006/main">
        <w:t xml:space="preserve">Parçada çadyr we howly gurmak üçin ulanylýan gysgyçlar we simler beýan edilýär.</w:t>
      </w:r>
    </w:p>
    <w:p/>
    <w:p>
      <w:r xmlns:w="http://schemas.openxmlformats.org/wordprocessingml/2006/main">
        <w:t xml:space="preserve">1. "Taýýarlygyň güýji: Çadyry we kazyýeti gurmak Ysraýylyň geljegini nähili düzdi"</w:t>
      </w:r>
    </w:p>
    <w:p/>
    <w:p>
      <w:r xmlns:w="http://schemas.openxmlformats.org/wordprocessingml/2006/main">
        <w:t xml:space="preserve">2. "Gurluşyň güýji: Çadyr we kazyýet guramanyň ähmiýetini nädip açýar"</w:t>
      </w:r>
    </w:p>
    <w:p/>
    <w:p>
      <w:r xmlns:w="http://schemas.openxmlformats.org/wordprocessingml/2006/main">
        <w:t xml:space="preserve">1. Işaýa 40:31 - "Emma Rebbe garaşýanlar güýç-kuwwatyny täzelärler; ganatlar bilen bürgüt kimin girerler; ylgaýarlar, ýadamazlar; ýörärler we halys bolmaz".</w:t>
      </w:r>
    </w:p>
    <w:p/>
    <w:p>
      <w:r xmlns:w="http://schemas.openxmlformats.org/wordprocessingml/2006/main">
        <w:t xml:space="preserve">2. Wagyz kitaby 9:10 - "Eliňiz näme etjek bolsa, muny öz güýjüňiz bilen ediň; nirä barsaňyz, gabyrda ne iş, ne enjam, ne bilim, ne-de paýhas bar."</w:t>
      </w:r>
    </w:p>
    <w:p/>
    <w:p>
      <w:r xmlns:w="http://schemas.openxmlformats.org/wordprocessingml/2006/main">
        <w:t xml:space="preserve">Çykyş 35:19 Mukaddes ýerde hyzmat etmek, ruhany Haruna mukaddes eşikler we ogullarynyň eşikleri ruhanynyň hyzmatynda bolmak üçin hyzmat matalary.</w:t>
      </w:r>
    </w:p>
    <w:p/>
    <w:p>
      <w:r xmlns:w="http://schemas.openxmlformats.org/wordprocessingml/2006/main">
        <w:t xml:space="preserve">Hudaý ysraýyllara Haruna we onuň ogullaryna ruhany bolup işlänlerinde geýmek üçin ýörite eşik taýýarlamagy tabşyrdy.</w:t>
      </w:r>
    </w:p>
    <w:p/>
    <w:p>
      <w:r xmlns:w="http://schemas.openxmlformats.org/wordprocessingml/2006/main">
        <w:t xml:space="preserve">1. Bagyşlanan ýürek bilen Hudaýa hyzmat etmegiň ähmiýeti</w:t>
      </w:r>
    </w:p>
    <w:p/>
    <w:p>
      <w:r xmlns:w="http://schemas.openxmlformats.org/wordprocessingml/2006/main">
        <w:t xml:space="preserve">2. Mukaddeslik eşiklerini buýsanç bilen geýmek</w:t>
      </w:r>
    </w:p>
    <w:p/>
    <w:p>
      <w:r xmlns:w="http://schemas.openxmlformats.org/wordprocessingml/2006/main">
        <w:t xml:space="preserve">1. Çykyş 39:41 - ruhany Harun üçin nepis zygyr matalar we ruhany Haruna mukaddes eşikler we ogullarynyň eşikleri.</w:t>
      </w:r>
    </w:p>
    <w:p/>
    <w:p>
      <w:r xmlns:w="http://schemas.openxmlformats.org/wordprocessingml/2006/main">
        <w:t xml:space="preserve">2. 1 Petrus 2: 5 - Şeýle hem, janly daşlar hökmünde Isa Mesih arkaly Hudaý üçin kabul edilip bilinjek ruhy gurbanlary hödürlemek üçin ruhy jaý, mukaddes ruhanylyk gurýarsyňyz.</w:t>
      </w:r>
    </w:p>
    <w:p/>
    <w:p>
      <w:r xmlns:w="http://schemas.openxmlformats.org/wordprocessingml/2006/main">
        <w:t xml:space="preserve">Çykyş 35:20 Ysraýyl ogullarynyň hemmesi Musanyň huzuryndan gitdiler.</w:t>
      </w:r>
    </w:p>
    <w:p/>
    <w:p>
      <w:r xmlns:w="http://schemas.openxmlformats.org/wordprocessingml/2006/main">
        <w:t xml:space="preserve">Ysraýyllaryň ýygnagy Musanyň ýanyndan gitdi.</w:t>
      </w:r>
    </w:p>
    <w:p/>
    <w:p>
      <w:r xmlns:w="http://schemas.openxmlformats.org/wordprocessingml/2006/main">
        <w:t xml:space="preserve">1. Iman bilen gorkyny we şübheleri ýeňip geçmek</w:t>
      </w:r>
    </w:p>
    <w:p/>
    <w:p>
      <w:r xmlns:w="http://schemas.openxmlformats.org/wordprocessingml/2006/main">
        <w:t xml:space="preserve">2. Tabynlygyň güýji</w:t>
      </w:r>
    </w:p>
    <w:p/>
    <w:p>
      <w:r xmlns:w="http://schemas.openxmlformats.org/wordprocessingml/2006/main">
        <w:t xml:space="preserve">1. Joshuaeşuwa 1: 9 - "Men size buýruk bermedimmi? Güýçli we gaýduwsyz boluň. Gorkmaň we gorkmaň, çünki nirä barsaňyzam Hudaýyňyz Reb siziň bilendir".</w:t>
      </w:r>
    </w:p>
    <w:p/>
    <w:p>
      <w:r xmlns:w="http://schemas.openxmlformats.org/wordprocessingml/2006/main">
        <w:t xml:space="preserve">2. Hebrewsewreýler 11: 6 - "Imansyz Ony razy etmek mümkin däl, çünki kim Hudaýa ýakynlaşsa, Onuň bardygyna we Özüni gözleýänlere sylag berjekdigine ynanmalydyr."</w:t>
      </w:r>
    </w:p>
    <w:p/>
    <w:p>
      <w:r xmlns:w="http://schemas.openxmlformats.org/wordprocessingml/2006/main">
        <w:t xml:space="preserve">Çykyş 35:21 heartüregi joşdyran, ruhy islänleriň hemmesi gelip, Rebbiň gurbanlygyny ýygnak çadyrynyň işine, ähli hyzmatyna we Rebbe getirdiler. mukaddes eşikler.</w:t>
      </w:r>
    </w:p>
    <w:p/>
    <w:p>
      <w:r xmlns:w="http://schemas.openxmlformats.org/wordprocessingml/2006/main">
        <w:t xml:space="preserve">Çadyryň gurluşygynda we onuň hyzmatlarynda kömek bermegi teklip edýän adamlar öz ýürekleri we ruhlary bilen hereket etdiler.</w:t>
      </w:r>
    </w:p>
    <w:p/>
    <w:p>
      <w:r xmlns:w="http://schemas.openxmlformats.org/wordprocessingml/2006/main">
        <w:t xml:space="preserve">1. Taňrynyň çagyryşy: Heartüregiň joşgunlaryna jogap bermek</w:t>
      </w:r>
    </w:p>
    <w:p/>
    <w:p>
      <w:r xmlns:w="http://schemas.openxmlformats.org/wordprocessingml/2006/main">
        <w:t xml:space="preserve">2. Hudaýa hyzmat etmek: Ruhuňyzyň islegine eýermek</w:t>
      </w:r>
    </w:p>
    <w:p/>
    <w:p>
      <w:r xmlns:w="http://schemas.openxmlformats.org/wordprocessingml/2006/main">
        <w:t xml:space="preserve">1. Işaýa 6: 8 - "Şeýle hem, Rebbiň sesini eşitdim:" Kimi ibererin, kim bize gider? Soňra men: "Ine, men iberiň" diýdim.</w:t>
      </w:r>
    </w:p>
    <w:p/>
    <w:p>
      <w:r xmlns:w="http://schemas.openxmlformats.org/wordprocessingml/2006/main">
        <w:t xml:space="preserve">2. Rimliler 12: 1 - "Şonuň üçin, doganlar, Hudaýyň merhemeti bilen bedeniňizi, mukaddes, Hudaý üçin kabul ederlikli gurban hödürlemegiňizi haýyş edýärin.</w:t>
      </w:r>
    </w:p>
    <w:p/>
    <w:p>
      <w:r xmlns:w="http://schemas.openxmlformats.org/wordprocessingml/2006/main">
        <w:t xml:space="preserve">Çykyş 35:22 Isleg bildirýänleriň hemmesi erkekler we aýallar gelip, bilezikler, gulakhalkalar, ýüzükler we planşetler, altyn şaý-sepleri getirdiler. LORDa Reb.</w:t>
      </w:r>
    </w:p>
    <w:p/>
    <w:p>
      <w:r xmlns:w="http://schemas.openxmlformats.org/wordprocessingml/2006/main">
        <w:t xml:space="preserve">Adamlar Rebbe sadaka hökmünde altyn şaý-sepler getirdiler.</w:t>
      </w:r>
    </w:p>
    <w:p/>
    <w:p>
      <w:r xmlns:w="http://schemas.openxmlformats.org/wordprocessingml/2006/main">
        <w:t xml:space="preserve">1. Sahy sadakanyň güýji</w:t>
      </w:r>
    </w:p>
    <w:p/>
    <w:p>
      <w:r xmlns:w="http://schemas.openxmlformats.org/wordprocessingml/2006/main">
        <w:t xml:space="preserve">2. Gurbanlyk bermegiň şatlygy</w:t>
      </w:r>
    </w:p>
    <w:p/>
    <w:p>
      <w:r xmlns:w="http://schemas.openxmlformats.org/wordprocessingml/2006/main">
        <w:t xml:space="preserve">1. 2 Korintoslylar 9: 7 - "Her biriňiz ýüregiňizde karar beren zadyňyzy göwünsiz ýa-da mejbur etmän bermeli, çünki Hudaý şadyýan berijini söýýär."</w:t>
      </w:r>
    </w:p>
    <w:p/>
    <w:p>
      <w:r xmlns:w="http://schemas.openxmlformats.org/wordprocessingml/2006/main">
        <w:t xml:space="preserve">2. Süleýmanyň pähimleri 3: 9-10 - "wealthhli ekinleriňiziň ilkinji miwesi bilen baýlygyňyz bilen Rebbi hormatlaň; şonda ammarlaryňyz dolup başlar we gaplaryňyz täze şerap bilen doldurylar."</w:t>
      </w:r>
    </w:p>
    <w:p/>
    <w:p>
      <w:r xmlns:w="http://schemas.openxmlformats.org/wordprocessingml/2006/main">
        <w:t xml:space="preserve">Çykyş 35:23 Gök, gyrmyzy, gyrmyzy, gyrmyzy, nepis zygyr matalar, geçileriň saçlary, goçlaryň gyzyl derileri we nyşanlaryň derileri tapylan her bir adam getirdi.</w:t>
      </w:r>
    </w:p>
    <w:p/>
    <w:p>
      <w:r xmlns:w="http://schemas.openxmlformats.org/wordprocessingml/2006/main">
        <w:t xml:space="preserve">Ysraýyllara çadyryň gurluşygynda ulanmak üçin gök, gyrmyzy, gyrmyzy, nepis zygyr matalar, geçiler saçlary, goçlaryň gyzyl derileri we ýukajyk deriler ýaly materiallary getirmegi tabşyryldy.</w:t>
      </w:r>
    </w:p>
    <w:p/>
    <w:p>
      <w:r xmlns:w="http://schemas.openxmlformats.org/wordprocessingml/2006/main">
        <w:t xml:space="preserve">1. Taňrynyň buýruklaryna boýun bolmagyň ähmiýeti.</w:t>
      </w:r>
    </w:p>
    <w:p/>
    <w:p>
      <w:r xmlns:w="http://schemas.openxmlformats.org/wordprocessingml/2006/main">
        <w:t xml:space="preserve">2. Reb üçin gurban bermegiň gymmaty.</w:t>
      </w:r>
    </w:p>
    <w:p/>
    <w:p>
      <w:r xmlns:w="http://schemas.openxmlformats.org/wordprocessingml/2006/main">
        <w:t xml:space="preserve">1. Hebrewsewreýler 11: 6 - faithöne imansyz, onuň göwnünden turmak mümkin däl, çünki Hudaýa gelen adam özüniň bardygyna we özüni yhlas bilen gözleýänleriň sylaglaýandygyna ynanmalydyr.</w:t>
      </w:r>
    </w:p>
    <w:p/>
    <w:p>
      <w:r xmlns:w="http://schemas.openxmlformats.org/wordprocessingml/2006/main">
        <w:t xml:space="preserve">2. Süleýmanyň pähimleri 3: 9-10 - Öz maddanyňyz bilen köpelýän ilkinji miweleriňiz bilen Rebbi şöhratlandyryň: Şeýdip, ammarlaryňyz bolçulykda bolar, basyşlaryňyz täze şerap bilen ýarylar.</w:t>
      </w:r>
    </w:p>
    <w:p/>
    <w:p>
      <w:r xmlns:w="http://schemas.openxmlformats.org/wordprocessingml/2006/main">
        <w:t xml:space="preserve">Çykyş 35:24 Kümüş we bürünç gurbanlyk berenleriň hemmesi Rebbiň gurbanlygyny getirdi, haýsydyr bir iş üçin ownuk agaç tapylan her bir adam getirdi.</w:t>
      </w:r>
    </w:p>
    <w:p/>
    <w:p>
      <w:r xmlns:w="http://schemas.openxmlformats.org/wordprocessingml/2006/main">
        <w:t xml:space="preserve">Rebbe gurbanlyk hökmünde kümüş we bürünç hödürleýän adamlardan hem hyzmat üçin şittim agajy getirmeli boldy.</w:t>
      </w:r>
    </w:p>
    <w:p/>
    <w:p>
      <w:r xmlns:w="http://schemas.openxmlformats.org/wordprocessingml/2006/main">
        <w:t xml:space="preserve">1. Rebbe gurban bermegiň ähmiýeti.</w:t>
      </w:r>
    </w:p>
    <w:p/>
    <w:p>
      <w:r xmlns:w="http://schemas.openxmlformats.org/wordprocessingml/2006/main">
        <w:t xml:space="preserve">2. Rebbe hyzmat etmekde wepalylygyň zerurlygy.</w:t>
      </w:r>
    </w:p>
    <w:p/>
    <w:p>
      <w:r xmlns:w="http://schemas.openxmlformats.org/wordprocessingml/2006/main">
        <w:t xml:space="preserve">1. Kanun taglymaty 12: 5-6 youröne Hudaýyňyz Rebbiň ähli taýpalaryňyzdan adyny şol ýere goýmak üçin saýlan ýerine, hatda ýaşaýan ýerine gözlärsiňiz we şol ýere gelersiňiz. ýakma gurbanlyklary, gurbanlyklaryňyz, ondan biriňiz, eliňizdäki sadakalar, kasamlaryňyz, meýletin sadakalaryňyz, sürüleriňiziň we sürüleriňiziň ilkinji çagalary.</w:t>
      </w:r>
    </w:p>
    <w:p/>
    <w:p>
      <w:r xmlns:w="http://schemas.openxmlformats.org/wordprocessingml/2006/main">
        <w:t xml:space="preserve">2. Matta 5: 23-24 Şonuň üçin sowgadyňyzy gurbanlyk sypasyna getirseňiz we doganyňyzyň size garşy bolmalydygyny ýadyňyzdan çykarsaňyz; Sowgadyňyzy gurbanlyk sypasynyň öňünde goýuň we gidiň; ilki doganyň bilen ýaraş, soň gelip sowgadyňy hödürle.</w:t>
      </w:r>
    </w:p>
    <w:p/>
    <w:p>
      <w:r xmlns:w="http://schemas.openxmlformats.org/wordprocessingml/2006/main">
        <w:t xml:space="preserve">Çykyş 35:25 we akylly ýürekli aýallaryň hemmesi eli bilen aýlandylar we egrilen zatlaryny gök, gyrmyzy, gyrmyzy, gyrmyzy we nepis zygyr matadan getirdiler.</w:t>
      </w:r>
    </w:p>
    <w:p/>
    <w:p>
      <w:r xmlns:w="http://schemas.openxmlformats.org/wordprocessingml/2006/main">
        <w:t xml:space="preserve">Akylly ýürekli aýallar gök, gyrmyzy, gyrmyzy we nepis zygyr matalar bilen üpjün etmek üçin elleri bilen aýlanýar.</w:t>
      </w:r>
    </w:p>
    <w:p/>
    <w:p>
      <w:r xmlns:w="http://schemas.openxmlformats.org/wordprocessingml/2006/main">
        <w:t xml:space="preserve">1. Başgalaryna hyzmat etmegiň ähmiýeti: Çykyş 35-iň paýhasly aýallaryny barlamak</w:t>
      </w:r>
    </w:p>
    <w:p/>
    <w:p>
      <w:r xmlns:w="http://schemas.openxmlformats.org/wordprocessingml/2006/main">
        <w:t xml:space="preserve">2. Ellerimiz bilen işlemegiň hikmeti: Çykyş 35</w:t>
      </w:r>
    </w:p>
    <w:p/>
    <w:p>
      <w:r xmlns:w="http://schemas.openxmlformats.org/wordprocessingml/2006/main">
        <w:t xml:space="preserve">1. Süleýmanyň pähimleri 31: 13-19</w:t>
      </w:r>
    </w:p>
    <w:p/>
    <w:p>
      <w:r xmlns:w="http://schemas.openxmlformats.org/wordprocessingml/2006/main">
        <w:t xml:space="preserve">2. Koloseliler 3: 23-24</w:t>
      </w:r>
    </w:p>
    <w:p/>
    <w:p>
      <w:r xmlns:w="http://schemas.openxmlformats.org/wordprocessingml/2006/main">
        <w:t xml:space="preserve">Çykyş 35:26 heartüregi paýhas bilen oýandyran aýallaryň hemmesi geçiniň saçlaryny egirýärler.</w:t>
      </w:r>
    </w:p>
    <w:p/>
    <w:p>
      <w:r xmlns:w="http://schemas.openxmlformats.org/wordprocessingml/2006/main">
        <w:t xml:space="preserve">Aýallar tekeleriniň saçlaryny mata ýasamak üçin paýhaslaryndan peýdalanypdyrlar.</w:t>
      </w:r>
    </w:p>
    <w:p/>
    <w:p>
      <w:r xmlns:w="http://schemas.openxmlformats.org/wordprocessingml/2006/main">
        <w:t xml:space="preserve">1. Hudaý bize şöhraty üçin ulanmak üçin ajaýyp sowgatlary we zehinleri berdi.</w:t>
      </w:r>
    </w:p>
    <w:p/>
    <w:p>
      <w:r xmlns:w="http://schemas.openxmlformats.org/wordprocessingml/2006/main">
        <w:t xml:space="preserve">2. Hudaý bizi ajaýyp bir zat döretmek üçin paýhasymyzy ulanmaga çagyrýar.</w:t>
      </w:r>
    </w:p>
    <w:p/>
    <w:p>
      <w:r xmlns:w="http://schemas.openxmlformats.org/wordprocessingml/2006/main">
        <w:t xml:space="preserve">1. 1 Korintoslylar 12: 4-7 - Indi sowgatlaryň dürli görnüşleri bar, ýöne şol bir Ruh; hyzmatyň dürli görnüşleri bar, ýöne şol bir Reb; we işleriň dürli görnüşleri bar, ýöne hemmelere güýç berýän şol bir Hudaý.</w:t>
      </w:r>
    </w:p>
    <w:p/>
    <w:p>
      <w:r xmlns:w="http://schemas.openxmlformats.org/wordprocessingml/2006/main">
        <w:t xml:space="preserve">2. Koloseliler 3:23 - Näme etseňizem, adamlar üçin däl-de, Reb ýaly ýürekden işläň.</w:t>
      </w:r>
    </w:p>
    <w:p/>
    <w:p>
      <w:r xmlns:w="http://schemas.openxmlformats.org/wordprocessingml/2006/main">
        <w:t xml:space="preserve">Çykyş 35:27 Hökümdarlar efod we döş gursagy üçin onik daşlary we daşlary getirdiler.</w:t>
      </w:r>
    </w:p>
    <w:p/>
    <w:p>
      <w:r xmlns:w="http://schemas.openxmlformats.org/wordprocessingml/2006/main">
        <w:t xml:space="preserve">Hökümdarlar efod we döş gursagy üçin gymmat bahaly daşlar getiripdirler.</w:t>
      </w:r>
    </w:p>
    <w:p/>
    <w:p>
      <w:r xmlns:w="http://schemas.openxmlformats.org/wordprocessingml/2006/main">
        <w:t xml:space="preserve">1. Gymmat bahaly daşlaryň manysy: nämäni görkezýändigi we bize nähili ýol görkezýändigi</w:t>
      </w:r>
    </w:p>
    <w:p/>
    <w:p>
      <w:r xmlns:w="http://schemas.openxmlformats.org/wordprocessingml/2006/main">
        <w:t xml:space="preserve">2. Gymmat bahaly daşlar bilen fond gurmak: Gaty gaznanyň ähmiýeti</w:t>
      </w:r>
    </w:p>
    <w:p/>
    <w:p>
      <w:r xmlns:w="http://schemas.openxmlformats.org/wordprocessingml/2006/main">
        <w:t xml:space="preserve">1. 1 Petrus 2: 4-5 - Onuň ýanyna baranyňyzda, adamlar tarapyndan ret edilen, ýöne saýlanan we gymmatly Hudaýyň huzurynda diri daşlar, mukaddes bolmak üçin ruhy jaý hökmünde gurulýar. ruhanylyk, Isa Mesih arkaly Hudaýa makul boljak ruhy gurbanlary hödürlemek.</w:t>
      </w:r>
    </w:p>
    <w:p/>
    <w:p>
      <w:r xmlns:w="http://schemas.openxmlformats.org/wordprocessingml/2006/main">
        <w:t xml:space="preserve">2. Ylham 21:19 - Şäheriň diwarynyň düýbi her dürli şaý-sepler bilen bezeldi. Birinjisi jasper, ikinji sapfir, üçünji agat, dördünji zümrüd,</w:t>
      </w:r>
    </w:p>
    <w:p/>
    <w:p>
      <w:r xmlns:w="http://schemas.openxmlformats.org/wordprocessingml/2006/main">
        <w:t xml:space="preserve">Çykyş 35:28 lightagtylyk, ýag ýagy, ýakymly ysly tütetgi üçin ysly zatlar, ýag.</w:t>
      </w:r>
    </w:p>
    <w:p/>
    <w:p>
      <w:r xmlns:w="http://schemas.openxmlformats.org/wordprocessingml/2006/main">
        <w:t xml:space="preserve">Çykyş 35: 28-de Çadyrda ulanylýan dürli zatlar, şol sanda ysly zatlar, ýag we ýakymly ysly tütetgi beýan edilýär.</w:t>
      </w:r>
    </w:p>
    <w:p/>
    <w:p>
      <w:r xmlns:w="http://schemas.openxmlformats.org/wordprocessingml/2006/main">
        <w:t xml:space="preserve">1. "Ybadatyň ýakymly ysy: Çadyryň mukaddes komponentlerini öwrenmek"</w:t>
      </w:r>
    </w:p>
    <w:p/>
    <w:p>
      <w:r xmlns:w="http://schemas.openxmlformats.org/wordprocessingml/2006/main">
        <w:t xml:space="preserve">2. "Tabynlygyň berekedi: Çadyryň mukaddesligi"</w:t>
      </w:r>
    </w:p>
    <w:p/>
    <w:p>
      <w:r xmlns:w="http://schemas.openxmlformats.org/wordprocessingml/2006/main">
        <w:t xml:space="preserve">1. Zebur 133: 2 - "Kelläniň üstündäki gymmatly ýag ýaly, sakgalyna, Harunyň sakgalyna, eşiginiň gyrasyna gaçyp barýan gymmatly ýag ýaly".</w:t>
      </w:r>
    </w:p>
    <w:p/>
    <w:p>
      <w:r xmlns:w="http://schemas.openxmlformats.org/wordprocessingml/2006/main">
        <w:t xml:space="preserve">2. Lewiler 24: 2-4 - "Ysraýyl halkyna ýagtylyk üçin urlan zeýtunlardan arassa ýag getirmegi buýruň, yzygiderli ýakyljak çyra ýakylar. Şaýatlyk perdesiniň daşynda, ýygnak çadyrynda , Harun ony agşamdan irden Rebbiň huzurynda yzygiderli dowam etdirer. Ol Rebbiň huzurynda arassa altyn çyra çyralaryna ýolbaşçylyk eder. "</w:t>
      </w:r>
    </w:p>
    <w:p/>
    <w:p>
      <w:r xmlns:w="http://schemas.openxmlformats.org/wordprocessingml/2006/main">
        <w:t xml:space="preserve">Çykyş 35: 29</w:t>
      </w:r>
    </w:p>
    <w:p/>
    <w:p>
      <w:r xmlns:w="http://schemas.openxmlformats.org/wordprocessingml/2006/main">
        <w:t xml:space="preserve">Ysraýyl ogullary Musa tabşyran ähli işleri üçin Rebbe höwes bilen sadakalar getirdiler.</w:t>
      </w:r>
    </w:p>
    <w:p/>
    <w:p>
      <w:r xmlns:w="http://schemas.openxmlformats.org/wordprocessingml/2006/main">
        <w:t xml:space="preserve">1. Hudaý, hödürleýän zatlarymyzy islemezden ozal, ýürek isleýär.</w:t>
      </w:r>
    </w:p>
    <w:p/>
    <w:p>
      <w:r xmlns:w="http://schemas.openxmlformats.org/wordprocessingml/2006/main">
        <w:t xml:space="preserve">2. Taňrynyň buýruklaryny ýerine ýetirmek Oňa we bize şatlyk getirýär.</w:t>
      </w:r>
    </w:p>
    <w:p/>
    <w:p>
      <w:r xmlns:w="http://schemas.openxmlformats.org/wordprocessingml/2006/main">
        <w:t xml:space="preserve">1. Kanun taglymaty 10: 12-13 Indi Ysraýyl, Hudaýyňyz Reb sizden näme talap edýär, ýöne Hudaýyňyz Rebden gorkmak, ähli ýollardan ýöremek, ony söýmek we hemmeler bilen Hudaýyňyz Rebbe hyzmat etmek! ýüregiň we bütin janyň bilen.</w:t>
      </w:r>
    </w:p>
    <w:p/>
    <w:p>
      <w:r xmlns:w="http://schemas.openxmlformats.org/wordprocessingml/2006/main">
        <w:t xml:space="preserve">2. 1 Chroniclesazgylar 28: 9 "We, oglum, Süleýman, kakaňyň Hudaýyny ykrar edýärsiň we oňa çyn ýürekden we isleg bilen hyzmat et, çünki Reb ähli ýürekleri gözleýär we her meýilnama we pikire düşünýär.</w:t>
      </w:r>
    </w:p>
    <w:p/>
    <w:p>
      <w:r xmlns:w="http://schemas.openxmlformats.org/wordprocessingml/2006/main">
        <w:t xml:space="preserve">Çykyş 35:30 Musa Ysraýyl ogullaryna şeýle diýdi: «Ine, Reb Judahahuda taýpasynyň Hur ogly Urynyň ogly Bezaleýli çagyrdy.</w:t>
      </w:r>
    </w:p>
    <w:p/>
    <w:p>
      <w:r xmlns:w="http://schemas.openxmlformats.org/wordprocessingml/2006/main">
        <w:t xml:space="preserve">Reb Judahahuda taýpasyndan bolan Urynyň ogly Bezaleýli çagyrdy we Musa Ysraýyl ogullaryna habar berdi.</w:t>
      </w:r>
    </w:p>
    <w:p/>
    <w:p>
      <w:r xmlns:w="http://schemas.openxmlformats.org/wordprocessingml/2006/main">
        <w:t xml:space="preserve">1. Reb bizi hyzmat etmäge çagyrýar</w:t>
      </w:r>
    </w:p>
    <w:p/>
    <w:p>
      <w:r xmlns:w="http://schemas.openxmlformats.org/wordprocessingml/2006/main">
        <w:t xml:space="preserve">2. Reb Öz islegi üçin bizi saýlaýar</w:t>
      </w:r>
    </w:p>
    <w:p/>
    <w:p>
      <w:r xmlns:w="http://schemas.openxmlformats.org/wordprocessingml/2006/main">
        <w:t xml:space="preserve">1. Işaýa 6: 8 - Soňra Rebbiň: «Kimi ibererin?» Diýen sesini eşitdim. Kim biziň üçin gider? Menem: Ine, men diýdim!</w:t>
      </w:r>
    </w:p>
    <w:p/>
    <w:p>
      <w:r xmlns:w="http://schemas.openxmlformats.org/wordprocessingml/2006/main">
        <w:t xml:space="preserve">2. 1 Korintoslylar 12:18 - actuallyöne aslynda Hudaý bedeniň böleklerini, olaryň isleýşi ýaly ýerleşdirdi.</w:t>
      </w:r>
    </w:p>
    <w:p/>
    <w:p>
      <w:r xmlns:w="http://schemas.openxmlformats.org/wordprocessingml/2006/main">
        <w:t xml:space="preserve">Çykyş 35:31 Ony Hudaýyň ruhy, paýhas, düşünişmek, bilim we her dürli ussatlyk bilen doldurdy;</w:t>
      </w:r>
    </w:p>
    <w:p/>
    <w:p>
      <w:r xmlns:w="http://schemas.openxmlformats.org/wordprocessingml/2006/main">
        <w:t xml:space="preserve">Hudaý bize ähli işlerini ýerine ýetirmek üçin paýhas, düşünişmek we bilim bermek üçin bize Mukaddes Ruh peşgeşini berdi.</w:t>
      </w:r>
    </w:p>
    <w:p/>
    <w:p>
      <w:r xmlns:w="http://schemas.openxmlformats.org/wordprocessingml/2006/main">
        <w:t xml:space="preserve">1. "Ruhdan dolmak"</w:t>
      </w:r>
    </w:p>
    <w:p/>
    <w:p>
      <w:r xmlns:w="http://schemas.openxmlformats.org/wordprocessingml/2006/main">
        <w:t xml:space="preserve">2. "Mukaddes Ruhuň Hudaýyň sowgady"</w:t>
      </w:r>
    </w:p>
    <w:p/>
    <w:p>
      <w:r xmlns:w="http://schemas.openxmlformats.org/wordprocessingml/2006/main">
        <w:t xml:space="preserve">1. Efesliler 5:18 - "Artykmaç şerapdan içmäň, Ruhdan doluň."</w:t>
      </w:r>
    </w:p>
    <w:p/>
    <w:p>
      <w:r xmlns:w="http://schemas.openxmlformats.org/wordprocessingml/2006/main">
        <w:t xml:space="preserve">2. 14ahýa 14:26 - "Butöne Atamyň meniň adymdan iberjek Mukaddes Ruh bolan teselli beriji, size näme diýsemem, size hemme zady öwreder we ähli zady ýatda saklar."</w:t>
      </w:r>
    </w:p>
    <w:p/>
    <w:p>
      <w:r xmlns:w="http://schemas.openxmlformats.org/wordprocessingml/2006/main">
        <w:t xml:space="preserve">Çykyş 35:32 Gyzykly eserler oýlap tapmak, altyn, kümüş we bürünçde işlemek,</w:t>
      </w:r>
    </w:p>
    <w:p/>
    <w:p>
      <w:r xmlns:w="http://schemas.openxmlformats.org/wordprocessingml/2006/main">
        <w:t xml:space="preserve">Bu bölümde ysraýyllylaryň altyn, kümüş we bürünçde işlemek ussatlygy görkezilýär.</w:t>
      </w:r>
    </w:p>
    <w:p/>
    <w:p>
      <w:r xmlns:w="http://schemas.openxmlformats.org/wordprocessingml/2006/main">
        <w:t xml:space="preserve">1. Ussatlygyň güýji: Sowgatlarymyzy Hudaýy şöhratlandyrmak üçin ulanmak</w:t>
      </w:r>
    </w:p>
    <w:p/>
    <w:p>
      <w:r xmlns:w="http://schemas.openxmlformats.org/wordprocessingml/2006/main">
        <w:t xml:space="preserve">2. Hünärmeniň hikmeti: Hudaý öz wezipesini ýerine ýetirmek üçin ukyplarymyzy nähili ulanýar</w:t>
      </w:r>
    </w:p>
    <w:p/>
    <w:p>
      <w:r xmlns:w="http://schemas.openxmlformats.org/wordprocessingml/2006/main">
        <w:t xml:space="preserve">1. Çykyş 35:32</w:t>
      </w:r>
    </w:p>
    <w:p/>
    <w:p>
      <w:r xmlns:w="http://schemas.openxmlformats.org/wordprocessingml/2006/main">
        <w:t xml:space="preserve">2. Süleýmanyň pähimleri 8: 12-14 - "Men paýhas bilen paýhasly ýaşaýaryn we oýlap tapyşlary bilýärin. Rebden gorkmak ýamanlygy ýigrenmekdir: tekepbirlik, ulumsylyk, erbet ýol we gödek agz. Yigrenyan."</w:t>
      </w:r>
    </w:p>
    <w:p/>
    <w:p>
      <w:r xmlns:w="http://schemas.openxmlformats.org/wordprocessingml/2006/main">
        <w:t xml:space="preserve">Çykyş 35:33 Daş kesilende, olary oturtmakda we agaç oýmakda, her hili mekir iş etmek.</w:t>
      </w:r>
    </w:p>
    <w:p/>
    <w:p>
      <w:r xmlns:w="http://schemas.openxmlformats.org/wordprocessingml/2006/main">
        <w:t xml:space="preserve">Adamlara daş kesmek we agaç oýmak ýaly hünärleri ýasamak üçin başarnyklaryny ulanmak tabşyrylýar.</w:t>
      </w:r>
    </w:p>
    <w:p/>
    <w:p>
      <w:r xmlns:w="http://schemas.openxmlformats.org/wordprocessingml/2006/main">
        <w:t xml:space="preserve">1. Hudaý bize şöhraty üçin ulanmak üçin ajaýyp sowgatlary we zehinleri berdi.</w:t>
      </w:r>
    </w:p>
    <w:p/>
    <w:p>
      <w:r xmlns:w="http://schemas.openxmlformats.org/wordprocessingml/2006/main">
        <w:t xml:space="preserve">2. Gözel bir zat döretmek üçin Hudaýyň bize beren ukyplaryny we çeşmelerini ulanmalydyrys.</w:t>
      </w:r>
    </w:p>
    <w:p/>
    <w:p>
      <w:r xmlns:w="http://schemas.openxmlformats.org/wordprocessingml/2006/main">
        <w:t xml:space="preserve">1. Koloseliler 3:17 - Näme etseňizem, sözde ýa-da amalda bolsun, hemmesini Reb Isanyň adyndan ediň we Ata Hudaýa şükür ediň.</w:t>
      </w:r>
    </w:p>
    <w:p/>
    <w:p>
      <w:r xmlns:w="http://schemas.openxmlformats.org/wordprocessingml/2006/main">
        <w:t xml:space="preserve">2. Süleýmanyň pähimleri 16: 3 - Näme etseňiz hem Rebbe boýun boluň, ol meýilnamalaryňyzy amala aşyrar.</w:t>
      </w:r>
    </w:p>
    <w:p/>
    <w:p>
      <w:r xmlns:w="http://schemas.openxmlformats.org/wordprocessingml/2006/main">
        <w:t xml:space="preserve">Çykyş 35:34 Ol hem, Dan taýpasyndan Ahisamahyň ogly Aholiýap hem öwretmek üçin ýüregine düwdi.</w:t>
      </w:r>
    </w:p>
    <w:p/>
    <w:p>
      <w:r xmlns:w="http://schemas.openxmlformats.org/wordprocessingml/2006/main">
        <w:t xml:space="preserve">Musa çölde çadyryň gurluşygyna ýolbaşçylyk etmek üçin Bezalel we Aholiýap atly iki adamy belledi.</w:t>
      </w:r>
    </w:p>
    <w:p/>
    <w:p>
      <w:r xmlns:w="http://schemas.openxmlformats.org/wordprocessingml/2006/main">
        <w:t xml:space="preserve">1. Ruhy gözleglerde liderligiň ähmiýeti</w:t>
      </w:r>
    </w:p>
    <w:p/>
    <w:p>
      <w:r xmlns:w="http://schemas.openxmlformats.org/wordprocessingml/2006/main">
        <w:t xml:space="preserve">2. Ministrlikde bellemek we ygtyýarlyk</w:t>
      </w:r>
    </w:p>
    <w:p/>
    <w:p>
      <w:r xmlns:w="http://schemas.openxmlformats.org/wordprocessingml/2006/main">
        <w:t xml:space="preserve">1. Çykyş 35: 30-35</w:t>
      </w:r>
    </w:p>
    <w:p/>
    <w:p>
      <w:r xmlns:w="http://schemas.openxmlformats.org/wordprocessingml/2006/main">
        <w:t xml:space="preserve">2. Sanlar 4: 34-36</w:t>
      </w:r>
    </w:p>
    <w:p/>
    <w:p>
      <w:r xmlns:w="http://schemas.openxmlformats.org/wordprocessingml/2006/main">
        <w:t xml:space="preserve">Çykyş 35:35 Olara ýürek akyl-paýhasy, her dürli işlemek, oýma ussasy, mekir işçi we keşdeçi gök, gyrmyzy, gyrmyzy, gyrmyzy we nepis zygyr matalar bilen dolduryldy. dokmaçydan, hatda haýsydyr bir iş bilen meşgullanýanlardan we mekir iş bilen meşgullanýanlardan.</w:t>
      </w:r>
    </w:p>
    <w:p/>
    <w:p>
      <w:r xmlns:w="http://schemas.openxmlformats.org/wordprocessingml/2006/main">
        <w:t xml:space="preserve">Hudaý käbir adamlary paýhas we oýmak, keşde çekmek, dokamak we mekir iş ýasamak ýaly köp dürli materiallar bilen işlemek ukyby bilen doldurdy.</w:t>
      </w:r>
    </w:p>
    <w:p/>
    <w:p>
      <w:r xmlns:w="http://schemas.openxmlformats.org/wordprocessingml/2006/main">
        <w:t xml:space="preserve">1. Taňrynyň hikmeti: Hudaýyň işlemek üçin paýhas bilen nädip doldurýandygyny öwrenmek</w:t>
      </w:r>
    </w:p>
    <w:p/>
    <w:p>
      <w:r xmlns:w="http://schemas.openxmlformats.org/wordprocessingml/2006/main">
        <w:t xml:space="preserve">2. Maksat bilen işlemek: Hudaýyň bize çagyrýan zatlaryny öwrenmek</w:t>
      </w:r>
    </w:p>
    <w:p/>
    <w:p>
      <w:r xmlns:w="http://schemas.openxmlformats.org/wordprocessingml/2006/main">
        <w:t xml:space="preserve">1. Süleýmanyň pähimleri 3: 13-14 - "Paýhas tapýan we düşünýän bagtlydyr, çünki ondan gazanylan girdeji kümüşden, girdejisi altyndan gowudyr."</w:t>
      </w:r>
    </w:p>
    <w:p/>
    <w:p>
      <w:r xmlns:w="http://schemas.openxmlformats.org/wordprocessingml/2006/main">
        <w:t xml:space="preserve">2. Wagyz kitaby 9:10 - "Eliňiz näme etjek bolsa, muny öz güýjüňiz bilen ediň, sebäbi gidýän Şeolda iş ýa pikir, bilim ýa-da paýhas ýok."</w:t>
      </w:r>
    </w:p>
    <w:p/>
    <w:p>
      <w:r xmlns:w="http://schemas.openxmlformats.org/wordprocessingml/2006/main">
        <w:t xml:space="preserve">Çykyş 36 görkezilen aýatlar bilen aşakdaky üç abzasda jemlenip bilner:</w:t>
      </w:r>
    </w:p>
    <w:p/>
    <w:p>
      <w:r xmlns:w="http://schemas.openxmlformats.org/wordprocessingml/2006/main">
        <w:t xml:space="preserve">1-nji paragraf: Çykyş 36: 1-7-de Bezalel we Oholiab ähli ussat hünärmenler bilen birlikde çadyryň gurluşygy üçin ysraýyllylardan köp mukdarda sadaka alýarlar. Adamlar şeýle bir köp zat getirýärler welin, Musa olara işi bes etmek üçin ýeterlik materialdan köp bolany üçin bermegi bes etmegi tabşyrýar. Hünärmenler çadyryň özüni we onuň dürli böleklerini Hudaýyň beren aýratynlyklaryna laýyklykda gurup başlaýarlar.</w:t>
      </w:r>
    </w:p>
    <w:p/>
    <w:p>
      <w:r xmlns:w="http://schemas.openxmlformats.org/wordprocessingml/2006/main">
        <w:t xml:space="preserve">2-nji paragraf: Çykyş 36: 8-19-da dowam edip, Bezalel we Oholiab çadyr üçin perdeleriň ýasalmagyna gözegçilik edýärler. Ussat dokmaçylar bu perdelerde keruplaryň çylşyrymly dizaýnlaryny döretmek üçin inçe zygyr matadan we reňkli ýüplüklerden peýdalanýarlar. Şeýle hem çadyryň gurluşynyň üstünde çadyr bolup hyzmat etmek üçin geçiniň saçlaryndan ýasalan örtük gurýarlar.</w:t>
      </w:r>
    </w:p>
    <w:p/>
    <w:p>
      <w:r xmlns:w="http://schemas.openxmlformats.org/wordprocessingml/2006/main">
        <w:t xml:space="preserve">3-nji bent: Çykyş 36: 20-38-de çadyryň gurluşygynyň beýleki elementleri barada has giňişleýin maglumat berilýär. Ussat hünärmenler akasiýa agajyndan ýasalan tagtalary, çarçuwalara ýygnamak üçin rozetkalary we barlary ýasaýarlar. Mawy, gyrmyzy we gyrmyzy ýüplükler bilen inçe egrilen zygyr matalar bilen örtük ýasaýarlar. Mundan başga-da, arassa altyn bilen örtülen akasiýa agajyny ulanyp, gämi ýasaýarlar, bu gämide Taňrynyň buýruklaryny öz içine alýan daş planşetler ýerleşdiriler.</w:t>
      </w:r>
    </w:p>
    <w:p/>
    <w:p>
      <w:r xmlns:w="http://schemas.openxmlformats.org/wordprocessingml/2006/main">
        <w:t xml:space="preserve">Gysgaça:</w:t>
      </w:r>
    </w:p>
    <w:p>
      <w:r xmlns:w="http://schemas.openxmlformats.org/wordprocessingml/2006/main">
        <w:t xml:space="preserve">Çykyş 36 sowgat:</w:t>
      </w:r>
    </w:p>
    <w:p>
      <w:r xmlns:w="http://schemas.openxmlformats.org/wordprocessingml/2006/main">
        <w:t xml:space="preserve">Çadyr gurmak üçin alnan sadakalaryň bollygy;</w:t>
      </w:r>
    </w:p>
    <w:p>
      <w:r xmlns:w="http://schemas.openxmlformats.org/wordprocessingml/2006/main">
        <w:t xml:space="preserve">Hünärmenler artykmaç materiallar sebäpli sadakalary bes etmegi tabşyrdylar;</w:t>
      </w:r>
    </w:p>
    <w:p>
      <w:r xmlns:w="http://schemas.openxmlformats.org/wordprocessingml/2006/main">
        <w:t xml:space="preserve">Işiň başlamagy ylahy aýratynlyklara laýyklykda gurluşyk.</w:t>
      </w:r>
    </w:p>
    <w:p/>
    <w:p>
      <w:r xmlns:w="http://schemas.openxmlformats.org/wordprocessingml/2006/main">
        <w:t xml:space="preserve">Kerup dizaýnlary bilen bezelen perdeleri döretmek;</w:t>
      </w:r>
    </w:p>
    <w:p>
      <w:r xmlns:w="http://schemas.openxmlformats.org/wordprocessingml/2006/main">
        <w:t xml:space="preserve">Çadyryň üstünde çadyr bolup hyzmat edýän geçiniň saçlaryny gurmak.</w:t>
      </w:r>
    </w:p>
    <w:p/>
    <w:p>
      <w:r xmlns:w="http://schemas.openxmlformats.org/wordprocessingml/2006/main">
        <w:t xml:space="preserve">Çarçuwany emele getirýän tagtalary, rozetkalary, barlary döretmek;</w:t>
      </w:r>
    </w:p>
    <w:p>
      <w:r xmlns:w="http://schemas.openxmlformats.org/wordprocessingml/2006/main">
        <w:t xml:space="preserve">Dürli ýüplükleri we zygyr matalary ulanyp, perdäni ýasamak;</w:t>
      </w:r>
    </w:p>
    <w:p>
      <w:r xmlns:w="http://schemas.openxmlformats.org/wordprocessingml/2006/main">
        <w:t xml:space="preserve">Buýruklary öz içine alýan daş planşetleri ýerleşdirmek üçin gämi ýasamak.</w:t>
      </w:r>
    </w:p>
    <w:p/>
    <w:p>
      <w:r xmlns:w="http://schemas.openxmlformats.org/wordprocessingml/2006/main">
        <w:t xml:space="preserve">Bu bapda ysraýyllylaryň getiren bol gurbanlyklarynyň netijesinde çadyr gurmakda gazanylan üstünlikler görkezilýär. Bezalel we Oholiabyň ýolbaşçylygyndaky ökde hünärmenler artykmaç materiallardan peýdalanyp başlaýarlar. Kerup dizaýnlary bilen çylşyrymly perdeler, gorag üçin geçi saçlary we tagtalar we rozetkalar ýaly dürli gurluş bölekleri döredýärler. Ussatlyk, çadyryň gurluşygynyň her bir elementi üçin Taňrynyň kesgitlemelerine eýermekde jikme-jiklige üns berýär.</w:t>
      </w:r>
    </w:p>
    <w:p/>
    <w:p>
      <w:r xmlns:w="http://schemas.openxmlformats.org/wordprocessingml/2006/main">
        <w:t xml:space="preserve">Çykyş 36: 1 Soňra Bezaýyl bilen Aholiýap we Rebbiň buýruşy ýaly mukaddes ýeriň hyzmaty üçin her dürli işlemelidigini bilmek üçin akyl we düşünje beren her bir akylly ýürekli adam işledi.</w:t>
      </w:r>
    </w:p>
    <w:p/>
    <w:p>
      <w:r xmlns:w="http://schemas.openxmlformats.org/wordprocessingml/2006/main">
        <w:t xml:space="preserve">Bezaleel we Aholiýap, beýleki akylly ýürekli adamlar bilen birlikde mukaddes ýerleri Onuň buýruklaryna laýyklykda gurmagy buýurdy.</w:t>
      </w:r>
    </w:p>
    <w:p/>
    <w:p>
      <w:r xmlns:w="http://schemas.openxmlformats.org/wordprocessingml/2006/main">
        <w:t xml:space="preserve">1. Rebbiň hikmeti: Maksadyna ýetmek üçin Hudaý sowgatlarymyzy nähili ulanýar</w:t>
      </w:r>
    </w:p>
    <w:p/>
    <w:p>
      <w:r xmlns:w="http://schemas.openxmlformats.org/wordprocessingml/2006/main">
        <w:t xml:space="preserve">2. Taňrynyň buýruklaryna boýun bolmak: Rebbe hyzmat etmekde wepaly boýun bolmagyň zerurlygy</w:t>
      </w:r>
    </w:p>
    <w:p/>
    <w:p>
      <w:r xmlns:w="http://schemas.openxmlformats.org/wordprocessingml/2006/main">
        <w:t xml:space="preserve">1. Süleýmanyň pähimleri 16: 9 - "peopleüreklerinde adamlar öz ýollaryny meýilleşdirýärler, ýöne Reb olaryň ädimlerini kesgitleýär".</w:t>
      </w:r>
    </w:p>
    <w:p/>
    <w:p>
      <w:r xmlns:w="http://schemas.openxmlformats.org/wordprocessingml/2006/main">
        <w:t xml:space="preserve">2. Koloseliler 3: 23-24 - "Näme etseňizem, adam hojaýynlary üçin däl-de, Reb üçin işleýän ýaly, çyn ýürekden işläň, sebäbi sylag hökmünde Rebden miras aljakdygyňyzy bilýärsiňiz. seniň hyzmat edýän Reb Mesihiňdir ".</w:t>
      </w:r>
    </w:p>
    <w:p/>
    <w:p>
      <w:r xmlns:w="http://schemas.openxmlformats.org/wordprocessingml/2006/main">
        <w:t xml:space="preserve">Çykyş 36: 2 Musa Bezaýyly we Aholiýaby we Rebbiň paýhas beren her bir akylly ýürekli adamy, hatda ýüregi ony bu işe gelmäge mejbur edenleriň hemmesini çagyrdy:</w:t>
      </w:r>
    </w:p>
    <w:p/>
    <w:p>
      <w:r xmlns:w="http://schemas.openxmlformats.org/wordprocessingml/2006/main">
        <w:t xml:space="preserve">Musa Rebbiň işine kömek etmek üçin Bezaleli we Aholiýaby we beýleki akylly ýürekli adamlary çagyrdy.</w:t>
      </w:r>
    </w:p>
    <w:p/>
    <w:p>
      <w:r xmlns:w="http://schemas.openxmlformats.org/wordprocessingml/2006/main">
        <w:t xml:space="preserve">1. Hudaý bizi Öz ady bilen işlemäge çagyrýar</w:t>
      </w:r>
    </w:p>
    <w:p/>
    <w:p>
      <w:r xmlns:w="http://schemas.openxmlformats.org/wordprocessingml/2006/main">
        <w:t xml:space="preserve">2. theüregiň hikmeti: Taňrynyň çagyryşyna haçan eýermelidigini bilmek</w:t>
      </w:r>
    </w:p>
    <w:p/>
    <w:p>
      <w:r xmlns:w="http://schemas.openxmlformats.org/wordprocessingml/2006/main">
        <w:t xml:space="preserve">1. Koloseliler 3:17 - Söz ýa-da amal bilen näme etseňiz, hemmesini Hudaýa we Atasyna şükür edip, Reb Isanyň adyndan ediň.</w:t>
      </w:r>
    </w:p>
    <w:p/>
    <w:p>
      <w:r xmlns:w="http://schemas.openxmlformats.org/wordprocessingml/2006/main">
        <w:t xml:space="preserve">2. Jeremiahermeýa 29:11 - Sebäbi men siziň üçin meýilnamalarymy bilýärin, Reb aýdýar, size abadançylyk etmegi we size zyýan bermezligi meýilleşdirýär, size umyt we geljegi bermegi meýilleşdirýär.</w:t>
      </w:r>
    </w:p>
    <w:p/>
    <w:p>
      <w:r xmlns:w="http://schemas.openxmlformats.org/wordprocessingml/2006/main">
        <w:t xml:space="preserve">Çykyş 36: 3 Ysraýyl ogullarynyň mukaddes ýerlere hyzmat etmek üçin getiren ähli sadakalaryny Musadan aldylar. Her gün irden oňa mugt sadakalar getirdiler.</w:t>
      </w:r>
    </w:p>
    <w:p/>
    <w:p>
      <w:r xmlns:w="http://schemas.openxmlformats.org/wordprocessingml/2006/main">
        <w:t xml:space="preserve">Ysraýyl ogullary mukaddes ýere hyzmat etmek üçin Musa sadakalar getirdiler we her gün irden mugt sadakalary getirmegi dowam etdirdiler.</w:t>
      </w:r>
    </w:p>
    <w:p/>
    <w:p>
      <w:r xmlns:w="http://schemas.openxmlformats.org/wordprocessingml/2006/main">
        <w:t xml:space="preserve">1. Hyzmat teklipleri: Ybadata çagyryş</w:t>
      </w:r>
    </w:p>
    <w:p/>
    <w:p>
      <w:r xmlns:w="http://schemas.openxmlformats.org/wordprocessingml/2006/main">
        <w:t xml:space="preserve">2. Gündelik teklip: Taňrynyň islegine wepalylyk</w:t>
      </w:r>
    </w:p>
    <w:p/>
    <w:p>
      <w:r xmlns:w="http://schemas.openxmlformats.org/wordprocessingml/2006/main">
        <w:t xml:space="preserve">1. 2 Korintoslylar 9: 7 - Her kim ýüreginde karar berşi ýaly islemeli ýa-da mejbur etmän bermeli, çünki Hudaý şadyýan berijini söýýär.</w:t>
      </w:r>
    </w:p>
    <w:p/>
    <w:p>
      <w:r xmlns:w="http://schemas.openxmlformats.org/wordprocessingml/2006/main">
        <w:t xml:space="preserve">2. Hebrewsewreýler 13: 15-16 - Geliň, Onuň üsti bilen hemişe Hudaýa öwgi gurbanlygyny, ýagny adyny ykrar edýän dodaklaryň miwesini hödürläliň. Goodagşylyk etmegi we bar bolan zatlaryňyzy paýlaşmagy ýatdan çykarmaň, sebäbi beýle gurbanlar Hudaýa ýakymlydyr.</w:t>
      </w:r>
    </w:p>
    <w:p/>
    <w:p>
      <w:r xmlns:w="http://schemas.openxmlformats.org/wordprocessingml/2006/main">
        <w:t xml:space="preserve">Çykyş 36: 4 Mukaddes ýeriň ähli işlerini eden ähli akyldarlar, her bir adam eden işinden geldiler.</w:t>
      </w:r>
    </w:p>
    <w:p/>
    <w:p>
      <w:r xmlns:w="http://schemas.openxmlformats.org/wordprocessingml/2006/main">
        <w:t xml:space="preserve">Ybadathanany ýasaýan akylly adamlar işlerinden gelip çykypdyrlar.</w:t>
      </w:r>
    </w:p>
    <w:p/>
    <w:p>
      <w:r xmlns:w="http://schemas.openxmlformats.org/wordprocessingml/2006/main">
        <w:t xml:space="preserve">1: Biziň hemmämiz Hudaýyň Öz Patyşalygyny gurmak üçin beren sowgatlaryny ulanmaga çagyryldy.</w:t>
      </w:r>
    </w:p>
    <w:p/>
    <w:p>
      <w:r xmlns:w="http://schemas.openxmlformats.org/wordprocessingml/2006/main">
        <w:t xml:space="preserve">2: Taňrynyň ýol görkezmegini gözlesek, ähli işlerimizde akylly bolup bileris.</w:t>
      </w:r>
    </w:p>
    <w:p/>
    <w:p>
      <w:r xmlns:w="http://schemas.openxmlformats.org/wordprocessingml/2006/main">
        <w:t xml:space="preserve">1: Koloseliler 3: 23-24 Näme etseňizem, Rebden miras aljakdygyňyzy bilip, adamlar üçin däl-de, Reb üçin ýürekden işläň. Siz Reb Mesihe hyzmat edýärsiňiz.</w:t>
      </w:r>
    </w:p>
    <w:p/>
    <w:p>
      <w:r xmlns:w="http://schemas.openxmlformats.org/wordprocessingml/2006/main">
        <w:t xml:space="preserve">2: Süleýmanyň pähimleri 3: 5-6 Bütin ýüregiňiz bilen Rebbe bil baglaň we öz düşünjäňize daýanmaň. Yourhli ýollaryňyzda ony ykrar ediň we ýollaryňyzy düzer.</w:t>
      </w:r>
    </w:p>
    <w:p/>
    <w:p>
      <w:r xmlns:w="http://schemas.openxmlformats.org/wordprocessingml/2006/main">
        <w:t xml:space="preserve">Çykyş 36: 5 Soňra olar Musa ýüzlenip: «Adamlar Rebbiň buýruk beren işine hyzmat etmek üçin ýeterlik köp zat getirýärler» diýdiler.</w:t>
      </w:r>
    </w:p>
    <w:p/>
    <w:p>
      <w:r xmlns:w="http://schemas.openxmlformats.org/wordprocessingml/2006/main">
        <w:t xml:space="preserve">Adamlar Rebbiň beren tabşyrygy üçin ýeterlik köp zat getirdiler.</w:t>
      </w:r>
    </w:p>
    <w:p/>
    <w:p>
      <w:r xmlns:w="http://schemas.openxmlformats.org/wordprocessingml/2006/main">
        <w:t xml:space="preserve">1. Hudaý bize niýetlerini ýerine ýetirmek üçin ýeterlik zatlary berýär.</w:t>
      </w:r>
    </w:p>
    <w:p/>
    <w:p>
      <w:r xmlns:w="http://schemas.openxmlformats.org/wordprocessingml/2006/main">
        <w:t xml:space="preserve">2. Sahylyk we Hudaýa boýun bolmak sylaglanýar.</w:t>
      </w:r>
    </w:p>
    <w:p/>
    <w:p>
      <w:r xmlns:w="http://schemas.openxmlformats.org/wordprocessingml/2006/main">
        <w:t xml:space="preserve">1. 2 Korintoslylar 9: 8 - Hudaý size ähli merhemetleri artdyrmagy başarýar; Hemme zatda elmydama ýeterlik bolmak bilen, her bir gowy işe ýetip bilersiňiz.</w:t>
      </w:r>
    </w:p>
    <w:p/>
    <w:p>
      <w:r xmlns:w="http://schemas.openxmlformats.org/wordprocessingml/2006/main">
        <w:t xml:space="preserve">2. Matta 6:33 - firstöne ilki bilen Hudaýyň Patyşalygyny we dogrulygyny gözläň; bu zatlaryň hemmesi saňa goşular.</w:t>
      </w:r>
    </w:p>
    <w:p/>
    <w:p>
      <w:r xmlns:w="http://schemas.openxmlformats.org/wordprocessingml/2006/main">
        <w:t xml:space="preserve">Çykyş 36: 6 Musa buýruk berdi we olar: "Erkeklerem, aýallaram mukaddes ýer gurbanlygy üçin mundan beýläk işlemesinler" diýip, düşelgäniň hemme ýerinde yglan etdiler. Şonuň üçin adamlar getirmekden saklandylar.</w:t>
      </w:r>
    </w:p>
    <w:p/>
    <w:p>
      <w:r xmlns:w="http://schemas.openxmlformats.org/wordprocessingml/2006/main">
        <w:t xml:space="preserve">Musa Ysraýyl halkyna mukaddes ýer üçin gurbanlyk bermegi bes etmegi buýurdy we olar boýun boldular.</w:t>
      </w:r>
    </w:p>
    <w:p/>
    <w:p>
      <w:r xmlns:w="http://schemas.openxmlformats.org/wordprocessingml/2006/main">
        <w:t xml:space="preserve">1. Tabynlyk bereket getirýär - Çykyş 36: 6</w:t>
      </w:r>
    </w:p>
    <w:p/>
    <w:p>
      <w:r xmlns:w="http://schemas.openxmlformats.org/wordprocessingml/2006/main">
        <w:t xml:space="preserve">2. Çäklendirmegiň güýji - Çykyş 36: 6</w:t>
      </w:r>
    </w:p>
    <w:p/>
    <w:p>
      <w:r xmlns:w="http://schemas.openxmlformats.org/wordprocessingml/2006/main">
        <w:t xml:space="preserve">1. Kanun taglymaty 11: 13-15 - Tabynlyk üçin bereket we boýun egmezlik üçin nälet</w:t>
      </w:r>
    </w:p>
    <w:p/>
    <w:p>
      <w:r xmlns:w="http://schemas.openxmlformats.org/wordprocessingml/2006/main">
        <w:t xml:space="preserve">2. Süleýmanyň pähimleri 25:28 - Öz-özüni dolandyryp bilmeýän adam diwarlary ýykylan şäher ýalydyr.</w:t>
      </w:r>
    </w:p>
    <w:p/>
    <w:p>
      <w:r xmlns:w="http://schemas.openxmlformats.org/wordprocessingml/2006/main">
        <w:t xml:space="preserve">Çykyş 36: 7 Bar bolan zatlary etmek üçin ähli işler ýeterlikdi we gaty köpdi.</w:t>
      </w:r>
    </w:p>
    <w:p/>
    <w:p>
      <w:r xmlns:w="http://schemas.openxmlformats.org/wordprocessingml/2006/main">
        <w:t xml:space="preserve">Ysraýyllaryň çadyry gurmak üçin ýeterlik serişdeleri ýokdy.</w:t>
      </w:r>
    </w:p>
    <w:p/>
    <w:p>
      <w:r xmlns:w="http://schemas.openxmlformats.org/wordprocessingml/2006/main">
        <w:t xml:space="preserve">1. Hudaý bize zerur zatlary elmydama üpjün eder.</w:t>
      </w:r>
    </w:p>
    <w:p/>
    <w:p>
      <w:r xmlns:w="http://schemas.openxmlformats.org/wordprocessingml/2006/main">
        <w:t xml:space="preserve">2. Taňrynyň beren üpjünçiligi üçin elmydama minnetdar bolmalydyrys.</w:t>
      </w:r>
    </w:p>
    <w:p/>
    <w:p>
      <w:r xmlns:w="http://schemas.openxmlformats.org/wordprocessingml/2006/main">
        <w:t xml:space="preserve">1. Filipililer 4: 19-20 - Hudaýym bolsa, Isa Mesihdäki şöhratdaky baýlygyna görä ähli zerurlyklaryňyzy üpjün eder. Hudaýymyz we Atamyz üçin baky şöhrat bolsun. Omyn.</w:t>
      </w:r>
    </w:p>
    <w:p/>
    <w:p>
      <w:r xmlns:w="http://schemas.openxmlformats.org/wordprocessingml/2006/main">
        <w:t xml:space="preserve">2. Zebur 37:25 - Men ýaşdym, indi garry, ýöne dogruçyllaryň terk edilendigini ýa-da çagalarynyň çörek soraýandygyny görmedim.</w:t>
      </w:r>
    </w:p>
    <w:p/>
    <w:p>
      <w:r xmlns:w="http://schemas.openxmlformats.org/wordprocessingml/2006/main">
        <w:t xml:space="preserve">Çykyş 36: 8 Çadyryň işini eden her bir akylly ýürekli adam, zygyr matadan on sany perde ýasady, gök, gyrmyzy we gyrmyzy reňkli mekir keruplar bilen olary ýasady.</w:t>
      </w:r>
    </w:p>
    <w:p/>
    <w:p>
      <w:r xmlns:w="http://schemas.openxmlformats.org/wordprocessingml/2006/main">
        <w:t xml:space="preserve">Ysraýylyň paýhasly adamlary çadyry nepis zygyr matadan, gök, gyrmyzy we gyrmyzy reňkli on sany perde bilen gurdular. Bu perdeler ökde ussatlyk bilen keruplar bilen bezelipdir.</w:t>
      </w:r>
    </w:p>
    <w:p/>
    <w:p>
      <w:r xmlns:w="http://schemas.openxmlformats.org/wordprocessingml/2006/main">
        <w:t xml:space="preserve">1. Hudaýyň Patyşalygyny gurmak üçin paýhasymyzy we başarnyklarymyzy ulanmaga açyk bolmalydyrys.</w:t>
      </w:r>
    </w:p>
    <w:p/>
    <w:p>
      <w:r xmlns:w="http://schemas.openxmlformats.org/wordprocessingml/2006/main">
        <w:t xml:space="preserve">2. Hudaý üçin edýän işlerimiziň iň ýokary hilli bolmalydygyny ýatdan çykarmaly däldiris.</w:t>
      </w:r>
    </w:p>
    <w:p/>
    <w:p>
      <w:r xmlns:w="http://schemas.openxmlformats.org/wordprocessingml/2006/main">
        <w:t xml:space="preserve">1. Çykyş 36: 8</w:t>
      </w:r>
    </w:p>
    <w:p/>
    <w:p>
      <w:r xmlns:w="http://schemas.openxmlformats.org/wordprocessingml/2006/main">
        <w:t xml:space="preserve">2. Koloseliler 3: 23-24 - "Näme etseňiz, Rebden miras aljakdygyňyzy bilip, adamlar üçin däl-de, Reb üçin ýürekden işläň. Siz Reb Mesihe hyzmat edýärsiňiz."</w:t>
      </w:r>
    </w:p>
    <w:p/>
    <w:p>
      <w:r xmlns:w="http://schemas.openxmlformats.org/wordprocessingml/2006/main">
        <w:t xml:space="preserve">Çykyş 36: 9 Bir perdäniň uzynlygy ýigrimi sekiz tirsek, bir perdäniň ini dört tirsekdi: perdeleriň hemmesi bir ululykda.</w:t>
      </w:r>
    </w:p>
    <w:p/>
    <w:p>
      <w:r xmlns:w="http://schemas.openxmlformats.org/wordprocessingml/2006/main">
        <w:t xml:space="preserve">Çadyryň perdeleri bir ululykda.</w:t>
      </w:r>
    </w:p>
    <w:p/>
    <w:p>
      <w:r xmlns:w="http://schemas.openxmlformats.org/wordprocessingml/2006/main">
        <w:t xml:space="preserve">1: Churchygnakdaky agzybirlik; Hudaýyň öňünde biziň hemmämiz nähili.</w:t>
      </w:r>
    </w:p>
    <w:p/>
    <w:p>
      <w:r xmlns:w="http://schemas.openxmlformats.org/wordprocessingml/2006/main">
        <w:t xml:space="preserve">2: Bilelikde işlemegiň ähmiýeti; üstünlik gazanmak üçin hyzmatdaşlygyň nähili möhümdigini görkezýär.</w:t>
      </w:r>
    </w:p>
    <w:p/>
    <w:p>
      <w:r xmlns:w="http://schemas.openxmlformats.org/wordprocessingml/2006/main">
        <w:t xml:space="preserve">1: Filipililer 2: 2-3, Bir pikirde bolmak, şol bir söýgi, doly pikir we bir pikirde bolmak bilen şatlygymy tamamlaň. Bäsdeşlikden ýa-da ulumsylykdan hiç zat etme, pespällikde beýlekileri özüňden has möhüm hasapla.</w:t>
      </w:r>
    </w:p>
    <w:p/>
    <w:p>
      <w:r xmlns:w="http://schemas.openxmlformats.org/wordprocessingml/2006/main">
        <w:t xml:space="preserve">2: Galatýalylar 3: 26-28, Çünki Mesih Isada hemmäňiz iman arkaly Hudaýyň ogullarysyňyz. Çünki Mesihe çokundyrylanlaryňyzyň köpüsi Mesihi geýdiňiz. Ne ýewreý, ne-de grek, ne gul, ne-de erkin, erkek we aýal ýok, sebäbi siziň hemmäňiz Isa Mesihde bir.</w:t>
      </w:r>
    </w:p>
    <w:p/>
    <w:p>
      <w:r xmlns:w="http://schemas.openxmlformats.org/wordprocessingml/2006/main">
        <w:t xml:space="preserve">Çykyş 36:10 Bäş perdäni biri-birine, beýleki bäş perdäni biri-birine baglady.</w:t>
      </w:r>
    </w:p>
    <w:p/>
    <w:p>
      <w:r xmlns:w="http://schemas.openxmlformats.org/wordprocessingml/2006/main">
        <w:t xml:space="preserve">Musa ysraýyllara çadyr gurmak üçin bäş perdäni biri-birine baglamagy tabşyrdy.</w:t>
      </w:r>
    </w:p>
    <w:p/>
    <w:p>
      <w:r xmlns:w="http://schemas.openxmlformats.org/wordprocessingml/2006/main">
        <w:t xml:space="preserve">1. Agzybirligiň güýji: nädip birleşmek güýç we sazlaşygy ösdürýär</w:t>
      </w:r>
    </w:p>
    <w:p/>
    <w:p>
      <w:r xmlns:w="http://schemas.openxmlformats.org/wordprocessingml/2006/main">
        <w:t xml:space="preserve">2. Taňrynyň dizaýny: Onuň biziň üçin meýilnamasynyň çuňlugyna düşünmek</w:t>
      </w:r>
    </w:p>
    <w:p/>
    <w:p>
      <w:r xmlns:w="http://schemas.openxmlformats.org/wordprocessingml/2006/main">
        <w:t xml:space="preserve">1. Wagyz kitaby 4: 9-12 - Iki adam birinden gowudyr; zähmeti üçin gowy sylag bar.</w:t>
      </w:r>
    </w:p>
    <w:p/>
    <w:p>
      <w:r xmlns:w="http://schemas.openxmlformats.org/wordprocessingml/2006/main">
        <w:t xml:space="preserve">2. Filipililer 2: 1-4 - Şonuň üçin Mesihde teselli bar bolsa, söýgi rahatlygy, Ruh bilen birleşmek, içege we rehimdarlyk bolsa, meňzeşligiňiz üçin meňzeşligim üçin şatlygymy dolduryň. bir pikirde, bir pikirde bolmak.</w:t>
      </w:r>
    </w:p>
    <w:p/>
    <w:p>
      <w:r xmlns:w="http://schemas.openxmlformats.org/wordprocessingml/2006/main">
        <w:t xml:space="preserve">Çykyş 36:11 Birleşdirilen perdäniň gyrasyndan bir perdäniň gyrasynda gök aýlawlar ýasady: edil şonuň ýaly, başga bir perdäniň ujunda, ikinjisiniň birikdirilişinde ýasady.</w:t>
      </w:r>
    </w:p>
    <w:p/>
    <w:p>
      <w:r xmlns:w="http://schemas.openxmlformats.org/wordprocessingml/2006/main">
        <w:t xml:space="preserve">Reb Bezalele çadyr üçin iki perdäniň gyralarynda gök aýlawlar ýasamagy tabşyrdy.</w:t>
      </w:r>
    </w:p>
    <w:p/>
    <w:p>
      <w:r xmlns:w="http://schemas.openxmlformats.org/wordprocessingml/2006/main">
        <w:t xml:space="preserve">1. Tabynlygyň gözelligi - Rebbiň görkezmesine eýermek beýik gözellige nädip alyp barýar.</w:t>
      </w:r>
    </w:p>
    <w:p/>
    <w:p>
      <w:r xmlns:w="http://schemas.openxmlformats.org/wordprocessingml/2006/main">
        <w:t xml:space="preserve">2. Jemgyýetiň güýji - Başgalar bilen bilelikde işlemek nähili owadan bir zat döredip biler.</w:t>
      </w:r>
    </w:p>
    <w:p/>
    <w:p>
      <w:r xmlns:w="http://schemas.openxmlformats.org/wordprocessingml/2006/main">
        <w:t xml:space="preserve">1. Rimliler 12: 4-8 - Jemgyýetiň güýjüni görkezmek.</w:t>
      </w:r>
    </w:p>
    <w:p/>
    <w:p>
      <w:r xmlns:w="http://schemas.openxmlformats.org/wordprocessingml/2006/main">
        <w:t xml:space="preserve">2. 2 Korintoslylar 3:18 - Tabynlygyň gözelligini görkezmek.</w:t>
      </w:r>
    </w:p>
    <w:p/>
    <w:p>
      <w:r xmlns:w="http://schemas.openxmlformats.org/wordprocessingml/2006/main">
        <w:t xml:space="preserve">Çykyş 36:12 Elli aýlaw ony bir perdede ýasady, elli aýlaw bolsa ikinjisini birleşdirýän perdäniň gyrasynda ýasady: aýlawlar bir perdäni beýlekisine tutdy.</w:t>
      </w:r>
    </w:p>
    <w:p/>
    <w:p>
      <w:r xmlns:w="http://schemas.openxmlformats.org/wordprocessingml/2006/main">
        <w:t xml:space="preserve">Parçada bir perde elli aýlaw we ikinji perdäniň birikdirilmegi üçin perdäniň gyrasynda elli aýlaw ýasalýar.</w:t>
      </w:r>
    </w:p>
    <w:p/>
    <w:p>
      <w:r xmlns:w="http://schemas.openxmlformats.org/wordprocessingml/2006/main">
        <w:t xml:space="preserve">1. Üstünlikli işlemek üçin Taňrynyň görkezmesi zerurdyr</w:t>
      </w:r>
    </w:p>
    <w:p/>
    <w:p>
      <w:r xmlns:w="http://schemas.openxmlformats.org/wordprocessingml/2006/main">
        <w:t xml:space="preserve">2. Biri-biriňize baglylygyň ähmiýeti</w:t>
      </w:r>
    </w:p>
    <w:p/>
    <w:p>
      <w:r xmlns:w="http://schemas.openxmlformats.org/wordprocessingml/2006/main">
        <w:t xml:space="preserve">1. Galatýalylar 6: 2 - Birek-biregiň ýüküni çekiň, şonuň üçin Mesihiň kanunlaryny ýerine ýetiriň.</w:t>
      </w:r>
    </w:p>
    <w:p/>
    <w:p>
      <w:r xmlns:w="http://schemas.openxmlformats.org/wordprocessingml/2006/main">
        <w:t xml:space="preserve">2. Hebrewsewreýler 10: 24-25 - Geliň, birek-birege söýgi we ýagşy amallara nädip itergi berip biljekdigimize seredeliň, käbirleriniň edişi ýaly, ýygnakdan ýüz öwürmän, birek-biregi höweslendirýäris. günüň ýakynlaşýandygyny görýärsiňiz.</w:t>
      </w:r>
    </w:p>
    <w:p/>
    <w:p>
      <w:r xmlns:w="http://schemas.openxmlformats.org/wordprocessingml/2006/main">
        <w:t xml:space="preserve">Çykyş 36:13 Elli elli altyn ýasady we perdeleri biri-birine birleşdirdi, şeýdip, bir çadyr boldy.</w:t>
      </w:r>
    </w:p>
    <w:p/>
    <w:p>
      <w:r xmlns:w="http://schemas.openxmlformats.org/wordprocessingml/2006/main">
        <w:t xml:space="preserve">Bezalel çadyryň perdelerine birleşmek üçin elli altyn gysgyç ýasady.</w:t>
      </w:r>
    </w:p>
    <w:p/>
    <w:p>
      <w:r xmlns:w="http://schemas.openxmlformats.org/wordprocessingml/2006/main">
        <w:t xml:space="preserve">1. Bileleşigiň güýji: Bilelikde işlemek dowamly baglanyşyklary döredýär</w:t>
      </w:r>
    </w:p>
    <w:p/>
    <w:p>
      <w:r xmlns:w="http://schemas.openxmlformats.org/wordprocessingml/2006/main">
        <w:t xml:space="preserve">2. Jemgyýetiň gymmaty: Nädip bilelikde beýik bolup bileris</w:t>
      </w:r>
    </w:p>
    <w:p/>
    <w:p>
      <w:r xmlns:w="http://schemas.openxmlformats.org/wordprocessingml/2006/main">
        <w:t xml:space="preserve">1. Zebur 133: 1 - Hudaýyň adamlary agzybir ýaşasa nähili gowy we ýakymly!</w:t>
      </w:r>
    </w:p>
    <w:p/>
    <w:p>
      <w:r xmlns:w="http://schemas.openxmlformats.org/wordprocessingml/2006/main">
        <w:t xml:space="preserve">2. Süleýmanyň pähimleri 27:17 - Demir demiriň ýitileşi ýaly, bir adam beýlekisini ýitileşdirýär.</w:t>
      </w:r>
    </w:p>
    <w:p/>
    <w:p>
      <w:r xmlns:w="http://schemas.openxmlformats.org/wordprocessingml/2006/main">
        <w:t xml:space="preserve">Çykyş 36:14 Çadyryň üstünde geçiniň saçlaryndan perdeler ýasady, on bir sany perde ýasady.</w:t>
      </w:r>
    </w:p>
    <w:p/>
    <w:p>
      <w:r xmlns:w="http://schemas.openxmlformats.org/wordprocessingml/2006/main">
        <w:t xml:space="preserve">Musa çadyr çadyry üçin geçiniň saçlaryndan on bir perde ýasady.</w:t>
      </w:r>
    </w:p>
    <w:p/>
    <w:p>
      <w:r xmlns:w="http://schemas.openxmlformats.org/wordprocessingml/2006/main">
        <w:t xml:space="preserve">1. Taňrynyň ylahy üpjünçiligi: Çölde çadyr üçin Hudaý nädip üpjün etdi</w:t>
      </w:r>
    </w:p>
    <w:p/>
    <w:p>
      <w:r xmlns:w="http://schemas.openxmlformats.org/wordprocessingml/2006/main">
        <w:t xml:space="preserve">2. Tabynlygyň gözelligi: Musa Taňrynyň görkezmelerine nädip boýun boldy we ýerine ýetirdi</w:t>
      </w:r>
    </w:p>
    <w:p/>
    <w:p>
      <w:r xmlns:w="http://schemas.openxmlformats.org/wordprocessingml/2006/main">
        <w:t xml:space="preserve">1. Çykyş 25: 9 - "Saňa görkezýän zatlarymyň hemmesine görä, çadyryň we ähli gurallaryň nagyşlaryna görä, senem ýasarsyň".</w:t>
      </w:r>
    </w:p>
    <w:p/>
    <w:p>
      <w:r xmlns:w="http://schemas.openxmlformats.org/wordprocessingml/2006/main">
        <w:t xml:space="preserve">2. Hebrewsewreýler 8: 5 - "Gökdäki zatlaryň nusgasyna we kölegesine hyzmat edýänler, Musa çadyr gurjak bolanda Hudaýyň öwüt berşi ýaly, ähli zady nusga boýunça ýasaýandygyňyzy aýdýar. saňa görkezdi. "</w:t>
      </w:r>
    </w:p>
    <w:p/>
    <w:p>
      <w:r xmlns:w="http://schemas.openxmlformats.org/wordprocessingml/2006/main">
        <w:t xml:space="preserve">Çykyş 36:15 Bir perdäniň uzynlygy otuz tirsek, dört tirsek bir perdäniň ini: on bir perde bir ululykda.</w:t>
      </w:r>
    </w:p>
    <w:p/>
    <w:p>
      <w:r xmlns:w="http://schemas.openxmlformats.org/wordprocessingml/2006/main">
        <w:t xml:space="preserve">Çadyryň perdeleriniň hemmesi birmeňzeşdi.</w:t>
      </w:r>
    </w:p>
    <w:p/>
    <w:p>
      <w:r xmlns:w="http://schemas.openxmlformats.org/wordprocessingml/2006/main">
        <w:t xml:space="preserve">1. Agzybirligiň güýji: Hudaý bizi bilelikde nähili ulanýar</w:t>
      </w:r>
    </w:p>
    <w:p/>
    <w:p>
      <w:r xmlns:w="http://schemas.openxmlformats.org/wordprocessingml/2006/main">
        <w:t xml:space="preserve">2. laýyklygyň gözelligi: Nädip bir bolarys</w:t>
      </w:r>
    </w:p>
    <w:p/>
    <w:p>
      <w:r xmlns:w="http://schemas.openxmlformats.org/wordprocessingml/2006/main">
        <w:t xml:space="preserve">1. Rimliler 12: 4-5 - Sebäbi biziň her birimiziň köp agzalarymyz bilen bir bedenimiz bar we bu agzalaryň hemmesiniň birmeňzeş wezipesi ýok, şonuň üçin Mesihde biz köp bolsak-da, bir beden emele getirýäris we her bir agza degişlidiris. beýlekileriň hemmesi.</w:t>
      </w:r>
    </w:p>
    <w:p/>
    <w:p>
      <w:r xmlns:w="http://schemas.openxmlformats.org/wordprocessingml/2006/main">
        <w:t xml:space="preserve">2. Efesliler 4: 3-4 - Parahatçylyk baglanyşygy arkaly Ruhuň agzybirligini saklamak üçin ähli tagallalary ediň. Çagyrylanda bir umyda çagyrylyşy ýaly bir beden we bir Ruh bar.</w:t>
      </w:r>
    </w:p>
    <w:p/>
    <w:p>
      <w:r xmlns:w="http://schemas.openxmlformats.org/wordprocessingml/2006/main">
        <w:t xml:space="preserve">Çykyş 36:16 Ol bäş perdäni, alty sany perdäni birleşdirdi.</w:t>
      </w:r>
    </w:p>
    <w:p/>
    <w:p>
      <w:r xmlns:w="http://schemas.openxmlformats.org/wordprocessingml/2006/main">
        <w:t xml:space="preserve">Musa ysraýyllara bäş perdäni we alty perdäni birleşdirmegi tabşyrdy.</w:t>
      </w:r>
    </w:p>
    <w:p/>
    <w:p>
      <w:r xmlns:w="http://schemas.openxmlformats.org/wordprocessingml/2006/main">
        <w:t xml:space="preserve">1: Bir maksat bilen birleşmegi we Taňrynyň islegi üçin bir topar bolup işlemegi ýatdan çykarmaly däldiris.</w:t>
      </w:r>
    </w:p>
    <w:p/>
    <w:p>
      <w:r xmlns:w="http://schemas.openxmlformats.org/wordprocessingml/2006/main">
        <w:t xml:space="preserve">2: Hudaý biziň biri-birimiz bilen berk gatnaşykda bolmagymyzy we goldaw we höweslendirmek üçin birek-birege bil baglamagymyzy isleýär.</w:t>
      </w:r>
    </w:p>
    <w:p/>
    <w:p>
      <w:r xmlns:w="http://schemas.openxmlformats.org/wordprocessingml/2006/main">
        <w:t xml:space="preserve">1: Efesliler 4: 3 - Ruhuň agzybirligini parahatçylyk bagynda saklamaga çalyşmak.</w:t>
      </w:r>
    </w:p>
    <w:p/>
    <w:p>
      <w:r xmlns:w="http://schemas.openxmlformats.org/wordprocessingml/2006/main">
        <w:t xml:space="preserve">2: 1 Korintoslylar 12: 12-14 - Çünki beden bir, köp agzasy bolan we bir bedeniň ähli agzalary bir beden bolansoň, Mesih hem şeýle.</w:t>
      </w:r>
    </w:p>
    <w:p/>
    <w:p>
      <w:r xmlns:w="http://schemas.openxmlformats.org/wordprocessingml/2006/main">
        <w:t xml:space="preserve">Çykyş 36:17 Baglanyşykda perdäniň iň ujuna elli aýlaw ýasady we elli aýlaw ony ikinjisini tutýan perdäniň gyrasynda ýasady.</w:t>
      </w:r>
    </w:p>
    <w:p/>
    <w:p>
      <w:r xmlns:w="http://schemas.openxmlformats.org/wordprocessingml/2006/main">
        <w:t xml:space="preserve">Parçada perdäniň gyralarynda elli aýlawyň gurluşygy beýan edilýär.</w:t>
      </w:r>
    </w:p>
    <w:p/>
    <w:p>
      <w:r xmlns:w="http://schemas.openxmlformats.org/wordprocessingml/2006/main">
        <w:t xml:space="preserve">1. ationaradylyş gözelligi - Taňrynyň ussatlygy hatda iň ownuk jikme-jikliklerde-de görkezilýär.</w:t>
      </w:r>
    </w:p>
    <w:p/>
    <w:p>
      <w:r xmlns:w="http://schemas.openxmlformats.org/wordprocessingml/2006/main">
        <w:t xml:space="preserve">2. Agzybirligiň güýji - owadan bir zat döretmek üçin birleşmegiň ähmiýeti.</w:t>
      </w:r>
    </w:p>
    <w:p/>
    <w:p>
      <w:r xmlns:w="http://schemas.openxmlformats.org/wordprocessingml/2006/main">
        <w:t xml:space="preserve">1. Zebur 139: 14 - Men sizi öwýärin, sebäbi gorky we ajaýyp ýaradylyş; eserleriňiz ajaýyp, men muny doly bilýärin.</w:t>
      </w:r>
    </w:p>
    <w:p/>
    <w:p>
      <w:r xmlns:w="http://schemas.openxmlformats.org/wordprocessingml/2006/main">
        <w:t xml:space="preserve">2. Johnahýa 15: 5 - Men üzüm; sen şahalarsyň. Eger siz mende we men sizde galsaňyz, köp miwe berersiňiz; menden başga hiç zat edip bilmersiň.</w:t>
      </w:r>
    </w:p>
    <w:p/>
    <w:p>
      <w:r xmlns:w="http://schemas.openxmlformats.org/wordprocessingml/2006/main">
        <w:t xml:space="preserve">Çykyş 36:18 Çadyryň bir bolmagy üçin bir-birine elli bürünç ýasady.</w:t>
      </w:r>
    </w:p>
    <w:p/>
    <w:p>
      <w:r xmlns:w="http://schemas.openxmlformats.org/wordprocessingml/2006/main">
        <w:t xml:space="preserve">Parçada çadyry birleşdirmek üçin elli sany bürünç ýasalmagy we bir ýasalmagy beýan edilýär.</w:t>
      </w:r>
    </w:p>
    <w:p/>
    <w:p>
      <w:r xmlns:w="http://schemas.openxmlformats.org/wordprocessingml/2006/main">
        <w:t xml:space="preserve">1. Mesihiň bedenindäki agzybirlik - Efesliler 4: 3-6</w:t>
      </w:r>
    </w:p>
    <w:p/>
    <w:p>
      <w:r xmlns:w="http://schemas.openxmlformats.org/wordprocessingml/2006/main">
        <w:t xml:space="preserve">2. Rebde güýç - Zebur 18: 1-2</w:t>
      </w:r>
    </w:p>
    <w:p/>
    <w:p>
      <w:r xmlns:w="http://schemas.openxmlformats.org/wordprocessingml/2006/main">
        <w:t xml:space="preserve">1. Johnahýa 17: 20-21 - Isa imanlylaryň agzybirligi üçin dileg etdi</w:t>
      </w:r>
    </w:p>
    <w:p/>
    <w:p>
      <w:r xmlns:w="http://schemas.openxmlformats.org/wordprocessingml/2006/main">
        <w:t xml:space="preserve">2. Rimliler 12: 4-5 - Mesihiň bedeni köp agzaly bir birlik</w:t>
      </w:r>
    </w:p>
    <w:p/>
    <w:p>
      <w:r xmlns:w="http://schemas.openxmlformats.org/wordprocessingml/2006/main">
        <w:t xml:space="preserve">Çykyş 36:19 Gyzyl reňkli goçlaryň derileriniň çadyry üçin örtük we üstündäki nyşanlaryň derilerinden örtük ýasady.</w:t>
      </w:r>
    </w:p>
    <w:p/>
    <w:p>
      <w:r xmlns:w="http://schemas.openxmlformats.org/wordprocessingml/2006/main">
        <w:t xml:space="preserve">Musa gyzyl reňk bilen boýalan goçlaryň derisinden çadyr we üstünden geçmek üçin nyşanlaryň derilerinden örtük ýasamak tabşyryldy.</w:t>
      </w:r>
    </w:p>
    <w:p/>
    <w:p>
      <w:r xmlns:w="http://schemas.openxmlformats.org/wordprocessingml/2006/main">
        <w:t xml:space="preserve">1. Zähmetiň gymmaty: Musanyň we Çadyryň kyssasy bize beýik bir işi ýerine ýetirmek üçin tagalla etmegiň möhümdigini görkezýär.</w:t>
      </w:r>
    </w:p>
    <w:p/>
    <w:p>
      <w:r xmlns:w="http://schemas.openxmlformats.org/wordprocessingml/2006/main">
        <w:t xml:space="preserve">2. Halas ediş işiniň gözelligi: Çadyrda gyzyl reňk bilen bozulan goçlaryň derileriniň ulanylmagy, Hudaýyň biziň durmuşymyzda halas ediş işini görkezýär.</w:t>
      </w:r>
    </w:p>
    <w:p/>
    <w:p>
      <w:r xmlns:w="http://schemas.openxmlformats.org/wordprocessingml/2006/main">
        <w:t xml:space="preserve">1. Çykyş 36:19</w:t>
      </w:r>
    </w:p>
    <w:p/>
    <w:p>
      <w:r xmlns:w="http://schemas.openxmlformats.org/wordprocessingml/2006/main">
        <w:t xml:space="preserve">2. Rimliler 3: 24-25 - "we merhemeti bilen, iman bilen kabul edilmegi üçin Hudaýyň gany bilen gurban hökmünde öňe süren Mesih Isadaky gutulyş arkaly aklandy."</w:t>
      </w:r>
    </w:p>
    <w:p/>
    <w:p>
      <w:r xmlns:w="http://schemas.openxmlformats.org/wordprocessingml/2006/main">
        <w:t xml:space="preserve">Çykyş 36:20 Soňra dik duran agaç çadyry üçin tagtalar ýasady.</w:t>
      </w:r>
    </w:p>
    <w:p/>
    <w:p>
      <w:r xmlns:w="http://schemas.openxmlformats.org/wordprocessingml/2006/main">
        <w:t xml:space="preserve">Bezalel dik duran agaçdan ýasalan çadyr üçin tagtalar ýasady.</w:t>
      </w:r>
    </w:p>
    <w:p/>
    <w:p>
      <w:r xmlns:w="http://schemas.openxmlformats.org/wordprocessingml/2006/main">
        <w:t xml:space="preserve">1. Taňrynyň halky: Kyn günlerde berk durmak</w:t>
      </w:r>
    </w:p>
    <w:p/>
    <w:p>
      <w:r xmlns:w="http://schemas.openxmlformats.org/wordprocessingml/2006/main">
        <w:t xml:space="preserve">2. Durmuşymyz üçin berk fond gurmak</w:t>
      </w:r>
    </w:p>
    <w:p/>
    <w:p>
      <w:r xmlns:w="http://schemas.openxmlformats.org/wordprocessingml/2006/main">
        <w:t xml:space="preserve">1. Efesliler 6: 13-14 - Şonuň üçin erbet günde garşy durup, hemme zady edip, durmak üçin Hudaýyň ähli ýaraglaryny alyň.</w:t>
      </w:r>
    </w:p>
    <w:p/>
    <w:p>
      <w:r xmlns:w="http://schemas.openxmlformats.org/wordprocessingml/2006/main">
        <w:t xml:space="preserve">2. 1 Petrus 5: 8-9 - Seresap boluň, hüşgär boluň; Sebäbi garşydaşyň şeýtan kim iýip biljekdigini gözläp, möňňürýän arslan ýaly gezýär. Oňa garşy duruň, imanda berk duruň.</w:t>
      </w:r>
    </w:p>
    <w:p/>
    <w:p>
      <w:r xmlns:w="http://schemas.openxmlformats.org/wordprocessingml/2006/main">
        <w:t xml:space="preserve">Çykyş 36:21 Tagtanyň uzynlygy on tirsek, tagtanyň ini bir ýarym tirsekdi.</w:t>
      </w:r>
    </w:p>
    <w:p/>
    <w:p>
      <w:r xmlns:w="http://schemas.openxmlformats.org/wordprocessingml/2006/main">
        <w:t xml:space="preserve">Bu bölüm çölde çadyryň gurluşygynda ulanylýan tagtalaryň ölçeglerini suratlandyrýar.</w:t>
      </w:r>
    </w:p>
    <w:p/>
    <w:p>
      <w:r xmlns:w="http://schemas.openxmlformats.org/wordprocessingml/2006/main">
        <w:t xml:space="preserve">1. Iman binýadyny gurmak: Çykyş 36-da çadyr</w:t>
      </w:r>
    </w:p>
    <w:p/>
    <w:p>
      <w:r xmlns:w="http://schemas.openxmlformats.org/wordprocessingml/2006/main">
        <w:t xml:space="preserve">2. Çykyş 36-da çadyryň maksadyny täzeden açmak</w:t>
      </w:r>
    </w:p>
    <w:p/>
    <w:p>
      <w:r xmlns:w="http://schemas.openxmlformats.org/wordprocessingml/2006/main">
        <w:t xml:space="preserve">1. Hebrewsewreýler 11:10 - Sebäbi dizaýnçy we gurluşykçy Hudaý bolan binýady bolan şähere sabyrsyzlyk bilen garaşýardy.</w:t>
      </w:r>
    </w:p>
    <w:p/>
    <w:p>
      <w:r xmlns:w="http://schemas.openxmlformats.org/wordprocessingml/2006/main">
        <w:t xml:space="preserve">2. Efesliler 2:20 - resullaryň we pygamberleriň binýadynda gurlan, esasy daşy Mesih Isanyň özi.</w:t>
      </w:r>
    </w:p>
    <w:p/>
    <w:p>
      <w:r xmlns:w="http://schemas.openxmlformats.org/wordprocessingml/2006/main">
        <w:t xml:space="preserve">Çykyş 36:22 Bir tagtanyň beýlekisinden deň derejede iki sany tenon bardy, şeýdip, çadyryň ähli tagtalaryny ýasady.</w:t>
      </w:r>
    </w:p>
    <w:p/>
    <w:p>
      <w:r xmlns:w="http://schemas.openxmlformats.org/wordprocessingml/2006/main">
        <w:t xml:space="preserve">Reb ussalara çadyr üçin her tagtada iki tenonly, biri-birinden deň derejede uzakda tagta ýasamagy tabşyrdy.</w:t>
      </w:r>
    </w:p>
    <w:p/>
    <w:p>
      <w:r xmlns:w="http://schemas.openxmlformats.org/wordprocessingml/2006/main">
        <w:t xml:space="preserve">1: Çadyryň tagtalary edil edilişi ýaly, durmuşymyz deňagramlylygy we durnuklylygy görkezmelidir.</w:t>
      </w:r>
    </w:p>
    <w:p/>
    <w:p>
      <w:r xmlns:w="http://schemas.openxmlformats.org/wordprocessingml/2006/main">
        <w:t xml:space="preserve">2: Onuň görkezmelerine eýerip, Rebbiň göwnünden turýan durmuşda ýaşamaga çalyşmalydyrys.</w:t>
      </w:r>
    </w:p>
    <w:p/>
    <w:p>
      <w:r xmlns:w="http://schemas.openxmlformats.org/wordprocessingml/2006/main">
        <w:t xml:space="preserve">1: Süleýmanyň pähimleri 3: 6 - "wayshli ýollaryňyzda ony ykrar ediň we ýollaryňyzy ugrukdyrar".</w:t>
      </w:r>
    </w:p>
    <w:p/>
    <w:p>
      <w:r xmlns:w="http://schemas.openxmlformats.org/wordprocessingml/2006/main">
        <w:t xml:space="preserve">2: Işaýa 30:21 - "Gulaklaryňyz yzyňyzda:" Ine, sag tarapa öwrüleniňizde we çepe öwrüleniňizde şu ýoldan ýöräň "diýen sözleri eşider.</w:t>
      </w:r>
    </w:p>
    <w:p/>
    <w:p>
      <w:r xmlns:w="http://schemas.openxmlformats.org/wordprocessingml/2006/main">
        <w:t xml:space="preserve">Çykyş 36:23 Çadyr üçin tagtalar ýasady. günorta tarap üçin ýigrimi tagta:</w:t>
      </w:r>
    </w:p>
    <w:p/>
    <w:p>
      <w:r xmlns:w="http://schemas.openxmlformats.org/wordprocessingml/2006/main">
        <w:t xml:space="preserve">Reb Musa çadyr üçin tagtalar gurmagy buýurdy.</w:t>
      </w:r>
    </w:p>
    <w:p/>
    <w:p>
      <w:r xmlns:w="http://schemas.openxmlformats.org/wordprocessingml/2006/main">
        <w:t xml:space="preserve">1: Taňrynyň görkezmelerine boýun bolmalydyr.</w:t>
      </w:r>
    </w:p>
    <w:p/>
    <w:p>
      <w:r xmlns:w="http://schemas.openxmlformats.org/wordprocessingml/2006/main">
        <w:t xml:space="preserve">2: Biz öz ukyplarymyzy Hudaýa hyzmat etmek üçin ulanmalydyrys.</w:t>
      </w:r>
    </w:p>
    <w:p/>
    <w:p>
      <w:r xmlns:w="http://schemas.openxmlformats.org/wordprocessingml/2006/main">
        <w:t xml:space="preserve">1: Koloseliler 3: 23-24 - Näme etseňizem, adam hojaýynlary üçin däl-de, Reb üçin işleýän ýaly, çyn ýürekden işläň, sebäbi sylag hökmünde Rebden miras aljakdygyňyzy bilýärsiňiz. Bu siziň hyzmat edýän Reb Mesihiňizdir.</w:t>
      </w:r>
    </w:p>
    <w:p/>
    <w:p>
      <w:r xmlns:w="http://schemas.openxmlformats.org/wordprocessingml/2006/main">
        <w:t xml:space="preserve">2: Kanun taglymaty 6: 4-6 - Eý, Ysraýyl, eşidiň: Hudaýymyz Reb, Reb birdir. Hudaýyňyz Rebbi bütin ýüregiňiz, bütin janyňyz we ähli güýjüňiz bilen söýüň. Bu gün size berýän bu buýruklarym ýüregiňizde bolmaly.</w:t>
      </w:r>
    </w:p>
    <w:p/>
    <w:p>
      <w:r xmlns:w="http://schemas.openxmlformats.org/wordprocessingml/2006/main">
        <w:t xml:space="preserve">Çykyş 36:24 twentyigrimi tagtanyň aşagynda kyrk jübüt kümüş ýasady; iki tenony üçin bir tagtanyň aşagyndaky iki rozetka, iki tenony üçin başga tagtanyň aşagyndaky iki rozetka.</w:t>
      </w:r>
    </w:p>
    <w:p/>
    <w:p>
      <w:r xmlns:w="http://schemas.openxmlformats.org/wordprocessingml/2006/main">
        <w:t xml:space="preserve">Her tagta iki tenon bermek üçin kümüş rozetkalar ýasaldy we ýigrimi tagtanyň aşagyna goýuldy.</w:t>
      </w:r>
    </w:p>
    <w:p/>
    <w:p>
      <w:r xmlns:w="http://schemas.openxmlformats.org/wordprocessingml/2006/main">
        <w:t xml:space="preserve">1. Taňrynyň öýüni gurmak meýilnamasy: Onuň tabşyryklaryna nädip eýerýäris</w:t>
      </w:r>
    </w:p>
    <w:p/>
    <w:p>
      <w:r xmlns:w="http://schemas.openxmlformats.org/wordprocessingml/2006/main">
        <w:t xml:space="preserve">2. Tabynlygyň zerurlygy: Gaty esasda gurmak</w:t>
      </w:r>
    </w:p>
    <w:p/>
    <w:p>
      <w:r xmlns:w="http://schemas.openxmlformats.org/wordprocessingml/2006/main">
        <w:t xml:space="preserve">1. Zebur 127: 1 - "Reb jaý gurmasa, gurluşykçylar biderek zähmet çekerler."</w:t>
      </w:r>
    </w:p>
    <w:p/>
    <w:p>
      <w:r xmlns:w="http://schemas.openxmlformats.org/wordprocessingml/2006/main">
        <w:t xml:space="preserve">2. Matta 7: 24-27 - Meniň bu sözlerimi eşiden we ýerine ýetirýänleriň hemmesi öýüni gaýanyň üstünde guran akylly adam ýaly bolar.</w:t>
      </w:r>
    </w:p>
    <w:p/>
    <w:p>
      <w:r xmlns:w="http://schemas.openxmlformats.org/wordprocessingml/2006/main">
        <w:t xml:space="preserve">Çykyş 36:25 Çadyryň demirgazyk burçuna tarap beýleki tarapy üçin ýigrimi tagta ýasady,</w:t>
      </w:r>
    </w:p>
    <w:p/>
    <w:p>
      <w:r xmlns:w="http://schemas.openxmlformats.org/wordprocessingml/2006/main">
        <w:t xml:space="preserve">Musa çadyryň demirgazyk burçunda ýigrimi tagta ýasamagy buýurdy.</w:t>
      </w:r>
    </w:p>
    <w:p/>
    <w:p>
      <w:r xmlns:w="http://schemas.openxmlformats.org/wordprocessingml/2006/main">
        <w:t xml:space="preserve">1. Taňrynyň buýruklaryna eýermegiň ähmiýeti</w:t>
      </w:r>
    </w:p>
    <w:p/>
    <w:p>
      <w:r xmlns:w="http://schemas.openxmlformats.org/wordprocessingml/2006/main">
        <w:t xml:space="preserve">2. Tabynlygyň güýji</w:t>
      </w:r>
    </w:p>
    <w:p/>
    <w:p>
      <w:r xmlns:w="http://schemas.openxmlformats.org/wordprocessingml/2006/main">
        <w:t xml:space="preserve">1. Rimliler 12: 2,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Jamesakup 1:22, "theöne sözüňizi ýerine ýetiriň, diňe diňläň däl, özüňizi aldaň."</w:t>
      </w:r>
    </w:p>
    <w:p/>
    <w:p>
      <w:r xmlns:w="http://schemas.openxmlformats.org/wordprocessingml/2006/main">
        <w:t xml:space="preserve">Çykyş 36:26 Kyrk rozetka kümüş; bir tagtanyň aşagynda iki rozetka, beýleki tagtanyň aşagynda iki rozetka.</w:t>
      </w:r>
    </w:p>
    <w:p/>
    <w:p>
      <w:r xmlns:w="http://schemas.openxmlformats.org/wordprocessingml/2006/main">
        <w:t xml:space="preserve">Çykyş kitabynda çadyryň gurluşygynda her tagtanyň aşagyndaky kyrk kümüş rozetka bar.</w:t>
      </w:r>
    </w:p>
    <w:p/>
    <w:p>
      <w:r xmlns:w="http://schemas.openxmlformats.org/wordprocessingml/2006/main">
        <w:t xml:space="preserve">1. Çadyryň gurluşygy: Taňrynyň kämilliginiň nusgasy</w:t>
      </w:r>
    </w:p>
    <w:p/>
    <w:p>
      <w:r xmlns:w="http://schemas.openxmlformats.org/wordprocessingml/2006/main">
        <w:t xml:space="preserve">2. Iman bilen gurmak: Taňrynyň ýaradan çadyry</w:t>
      </w:r>
    </w:p>
    <w:p/>
    <w:p>
      <w:r xmlns:w="http://schemas.openxmlformats.org/wordprocessingml/2006/main">
        <w:t xml:space="preserve">1. Çykyş 36:26 - "Kyrk rozetka kümüş; bir tagtanyň aşagynda iki rozetka, başga tagtanyň aşagynda iki rozetka."</w:t>
      </w:r>
    </w:p>
    <w:p/>
    <w:p>
      <w:r xmlns:w="http://schemas.openxmlformats.org/wordprocessingml/2006/main">
        <w:t xml:space="preserve">2. 1 Korintoslylar 3: 16-17 - "Hudaýyň ybadathanasydygyňyzy we Hudaýyň Ruhunyň sizde ýaşaýandygyny bilmeýärsiňizmi? Kimdir biri Hudaýyň ybadathanasyny ýyksa, Hudaý ony ýok eder. Çünki Hudaýyň ybadathanasy mukaddesdir we sen şol ybadathana "</w:t>
      </w:r>
    </w:p>
    <w:p/>
    <w:p>
      <w:r xmlns:w="http://schemas.openxmlformats.org/wordprocessingml/2006/main">
        <w:t xml:space="preserve">Çykyş 36:27 Çadyryň günbatary üçin alty tagta ýasady.</w:t>
      </w:r>
    </w:p>
    <w:p/>
    <w:p>
      <w:r xmlns:w="http://schemas.openxmlformats.org/wordprocessingml/2006/main">
        <w:t xml:space="preserve">Çadyryň günbatar taraplary alty tagtadan ýasaldy.</w:t>
      </w:r>
    </w:p>
    <w:p/>
    <w:p>
      <w:r xmlns:w="http://schemas.openxmlformats.org/wordprocessingml/2006/main">
        <w:t xml:space="preserve">1. Çadyr: mukaddes ýer</w:t>
      </w:r>
    </w:p>
    <w:p/>
    <w:p>
      <w:r xmlns:w="http://schemas.openxmlformats.org/wordprocessingml/2006/main">
        <w:t xml:space="preserve">2. Köne amenthtdäki çadyryň ähmiýeti</w:t>
      </w:r>
    </w:p>
    <w:p/>
    <w:p>
      <w:r xmlns:w="http://schemas.openxmlformats.org/wordprocessingml/2006/main">
        <w:t xml:space="preserve">1. Çykyş 25: 8-9 - "Goý, meni mukaddes ýer etsinler, men olaryň arasynda ýaşasyn. Saňa görkezen zatlarymyň hemmesine görä, çadyryň we ähli gurallaryň nagyşlaryna görä. ýasarsyňyz "-diýdi.</w:t>
      </w:r>
    </w:p>
    <w:p/>
    <w:p>
      <w:r xmlns:w="http://schemas.openxmlformats.org/wordprocessingml/2006/main">
        <w:t xml:space="preserve">2. Hebrewsewreýler 9: 1-5 - "Şonda hakykatdanam ilkinji ähtde ylahy hyzmat we dünýä mukaddes ýerleri bardy. Çünki çadyr ýasaldy; birinjisi şem, stol, stol we çörek; mukaddes ýer diýilýär. Ikinji perdeden soň, iň mukaddes diýilýän çadyr; altyn senzuraly we äht sandygy manna bolan altyn küýzäni altyn bilen örtdi. Harunyň hasasy we äht stollary; üstünde merhemetiň kölegesinde şöhrat keruplary bardy, indi aýratyn gürläp bilmeris. "</w:t>
      </w:r>
    </w:p>
    <w:p/>
    <w:p>
      <w:r xmlns:w="http://schemas.openxmlformats.org/wordprocessingml/2006/main">
        <w:t xml:space="preserve">Çykyş 36:28 Iki tagtany iki çadyryň burçlary üçin ýasady.</w:t>
      </w:r>
    </w:p>
    <w:p/>
    <w:p>
      <w:r xmlns:w="http://schemas.openxmlformats.org/wordprocessingml/2006/main">
        <w:t xml:space="preserve">Parçada çadyryň iki burçy üçin iki tagtanyň gurluşygy beýan edilýär.</w:t>
      </w:r>
    </w:p>
    <w:p/>
    <w:p>
      <w:r xmlns:w="http://schemas.openxmlformats.org/wordprocessingml/2006/main">
        <w:t xml:space="preserve">1. Imanymyzda berk binýady gurmagyň ähmiýeti</w:t>
      </w:r>
    </w:p>
    <w:p/>
    <w:p>
      <w:r xmlns:w="http://schemas.openxmlformats.org/wordprocessingml/2006/main">
        <w:t xml:space="preserve">2. Çadyr arkaly Taňrynyň üpjünçiligi we ondan öwrenip biljek sapaklarymyz</w:t>
      </w:r>
    </w:p>
    <w:p/>
    <w:p>
      <w:r xmlns:w="http://schemas.openxmlformats.org/wordprocessingml/2006/main">
        <w:t xml:space="preserve">1. Matta 7: 24-25 "Şonuň üçin kim meniň bu sözlerimi eşidip, olary ýerine ýetirse, men ony öýüni gaýanyň üstünde guran akylly adam bilen deňeşdirerin. Rainagyş ýagdy, suw joşmalary geldi we şemal öwüsip, şol öýi urdy; ýykylmady, sebäbi ol gaýanyň üstünde guruldy ".</w:t>
      </w:r>
    </w:p>
    <w:p/>
    <w:p>
      <w:r xmlns:w="http://schemas.openxmlformats.org/wordprocessingml/2006/main">
        <w:t xml:space="preserve">2. Hebrewsewreýler 8: 1-2 "Indi aýdan zatlarymyzyň jemi: Bizde şeýle beýik ruhany bar, ol asmanda Alyhezretiň tagtynyň sag tarapynda otyr; ministr. adam däl-de, Rebbiň guran mukaddes çadyrydyr. "</w:t>
      </w:r>
    </w:p>
    <w:p/>
    <w:p>
      <w:r xmlns:w="http://schemas.openxmlformats.org/wordprocessingml/2006/main">
        <w:t xml:space="preserve">Çykyş 36:29 Olaryň aşagy birleşdirilip, başynda bir halka birikdirildi, şeýdip, iki burçunda-da etdi.</w:t>
      </w:r>
    </w:p>
    <w:p/>
    <w:p>
      <w:r xmlns:w="http://schemas.openxmlformats.org/wordprocessingml/2006/main">
        <w:t xml:space="preserve">Iki bölek mata kellesine we aşagyna birikdirilip, iki burçda bir halka dakylýar.</w:t>
      </w:r>
    </w:p>
    <w:p/>
    <w:p>
      <w:r xmlns:w="http://schemas.openxmlformats.org/wordprocessingml/2006/main">
        <w:t xml:space="preserve">1. Taňrynyň işi kämildir: Taňrynyň işiniň gözelligini we çylşyrymlylygyny iň ownuk jikme-jikliklerde-de görmek bolýar.</w:t>
      </w:r>
    </w:p>
    <w:p/>
    <w:p>
      <w:r xmlns:w="http://schemas.openxmlformats.org/wordprocessingml/2006/main">
        <w:t xml:space="preserve">2. Mesihiň üsti bilen agzybirlik: Iň ownuk jikme-jikliklerem, Mesihiň bizi birleşdirişi ýaly, bizi hem birleşdirip biler.</w:t>
      </w:r>
    </w:p>
    <w:p/>
    <w:p>
      <w:r xmlns:w="http://schemas.openxmlformats.org/wordprocessingml/2006/main">
        <w:t xml:space="preserve">1. Koloseliler 3: 14-15 - "Iň esasy zat, hemme zady bir ýere jemleýän söýgini geýiň. Mesihiň parahatçylygy ýüregiňizde höküm sürsün, hakykatdanam bir bedende çagyryldy. Şükür ediň! . "</w:t>
      </w:r>
    </w:p>
    <w:p/>
    <w:p>
      <w:r xmlns:w="http://schemas.openxmlformats.org/wordprocessingml/2006/main">
        <w:t xml:space="preserve">2. Zebur 19: 1 - "Gökler Hudaýyň şöhratyny yglan edýär, ýokardaky asman bolsa el işlerini yglan edýär".</w:t>
      </w:r>
    </w:p>
    <w:p/>
    <w:p>
      <w:r xmlns:w="http://schemas.openxmlformats.org/wordprocessingml/2006/main">
        <w:t xml:space="preserve">Çykyş 36:30 Sekiz tagta bardy; rozetkalary her tagtanyň aşagynda on alty kümüş kümüşdi.</w:t>
      </w:r>
    </w:p>
    <w:p/>
    <w:p>
      <w:r xmlns:w="http://schemas.openxmlformats.org/wordprocessingml/2006/main">
        <w:t xml:space="preserve">Sekiz tagta on alty rozetka kümüş bilen bilelikde geçirildi, her tagta iki.</w:t>
      </w:r>
    </w:p>
    <w:p/>
    <w:p>
      <w:r xmlns:w="http://schemas.openxmlformats.org/wordprocessingml/2006/main">
        <w:t xml:space="preserve">1. Agzybirligiň güýji: Üstünlik üçin bilelikde işlemek nähili möhümdir</w:t>
      </w:r>
    </w:p>
    <w:p/>
    <w:p>
      <w:r xmlns:w="http://schemas.openxmlformats.org/wordprocessingml/2006/main">
        <w:t xml:space="preserve">2. Kiçijik zatlaryň güýji: Kiçijik zatlaryň näderejede tapawudy bar</w:t>
      </w:r>
    </w:p>
    <w:p/>
    <w:p>
      <w:r xmlns:w="http://schemas.openxmlformats.org/wordprocessingml/2006/main">
        <w:t xml:space="preserve">1. Wagyz kitaby 4:12 Biri aşa güýçli bolsa-da, ikisi özüni gorap biler. Üç setirden bir sim gysga döwülmeýär.</w:t>
      </w:r>
    </w:p>
    <w:p/>
    <w:p>
      <w:r xmlns:w="http://schemas.openxmlformats.org/wordprocessingml/2006/main">
        <w:t xml:space="preserve">2. Zebur 133: 1 Ine, doganlaryň agzybir ýaşamagy nähili gowy we ýakymly!</w:t>
      </w:r>
    </w:p>
    <w:p/>
    <w:p>
      <w:r xmlns:w="http://schemas.openxmlformats.org/wordprocessingml/2006/main">
        <w:t xml:space="preserve">Çykyş 36:31 Şittim agaçdan taýak ýasady. çadyryň bir gapdalyndaky tagtalar üçin bäş,</w:t>
      </w:r>
    </w:p>
    <w:p/>
    <w:p>
      <w:r xmlns:w="http://schemas.openxmlformats.org/wordprocessingml/2006/main">
        <w:t xml:space="preserve">Parçada çadyryň her tagtasy üçin bäş sany agaçdan ýasalan taýajyklaryň ýasalmagy beýan edilýär.</w:t>
      </w:r>
    </w:p>
    <w:p/>
    <w:p>
      <w:r xmlns:w="http://schemas.openxmlformats.org/wordprocessingml/2006/main">
        <w:t xml:space="preserve">1. Seresaplylyk bilen gurmagyň ähmiýeti - Çykyş 36:31</w:t>
      </w:r>
    </w:p>
    <w:p/>
    <w:p>
      <w:r xmlns:w="http://schemas.openxmlformats.org/wordprocessingml/2006/main">
        <w:t xml:space="preserve">2. Çadyryň güýji - Çykyş 36:31</w:t>
      </w:r>
    </w:p>
    <w:p/>
    <w:p>
      <w:r xmlns:w="http://schemas.openxmlformats.org/wordprocessingml/2006/main">
        <w:t xml:space="preserve">1. Zebur 127: 1 - Reb jaý gurmasa, gurluşykçylar biderek zähmet çekerler.</w:t>
      </w:r>
    </w:p>
    <w:p/>
    <w:p>
      <w:r xmlns:w="http://schemas.openxmlformats.org/wordprocessingml/2006/main">
        <w:t xml:space="preserve">2. Koloseliler 3:23 - Näme etseňizem, adamlar üçin däl-de, Reb ýaly ýürekden işläň.</w:t>
      </w:r>
    </w:p>
    <w:p/>
    <w:p>
      <w:r xmlns:w="http://schemas.openxmlformats.org/wordprocessingml/2006/main">
        <w:t xml:space="preserve">Çykyş 36:32 Çadyryň beýleki tarapyndaky tagtalar üçin bäş, günbatar taraplar üçin çadyryň tagtalary üçin bäş bar.</w:t>
      </w:r>
    </w:p>
    <w:p/>
    <w:p>
      <w:r xmlns:w="http://schemas.openxmlformats.org/wordprocessingml/2006/main">
        <w:t xml:space="preserve">Çadyryň gurluşygy iki gapdalyndaky her tagtada bäş sany bar.</w:t>
      </w:r>
    </w:p>
    <w:p/>
    <w:p>
      <w:r xmlns:w="http://schemas.openxmlformats.org/wordprocessingml/2006/main">
        <w:t xml:space="preserve">1. Durmuşda berk binýadyň bolmagy.</w:t>
      </w:r>
    </w:p>
    <w:p/>
    <w:p>
      <w:r xmlns:w="http://schemas.openxmlformats.org/wordprocessingml/2006/main">
        <w:t xml:space="preserve">2. Kynçylyklara çydamlylyk we güýç.</w:t>
      </w:r>
    </w:p>
    <w:p/>
    <w:p>
      <w:r xmlns:w="http://schemas.openxmlformats.org/wordprocessingml/2006/main">
        <w:t xml:space="preserve">1. 1 Korintoslylar 3: 11-13 - "Çünki hiç kim düýbi tutulan Isa Mesihden başga binýady gurup bilmez. Indi kimdir biri altyn, kümüş, gymmat bahaly daşlar, agaç, ot, saman bilen gurulsa. , her kimiň işi düşnükli bolar, sebäbi gün ony yglan eder, sebäbi ol ot bilen aýan ediler we ot her kimiň işini haýsy görnüşde synag eder. "</w:t>
      </w:r>
    </w:p>
    <w:p/>
    <w:p>
      <w:r xmlns:w="http://schemas.openxmlformats.org/wordprocessingml/2006/main">
        <w:t xml:space="preserve">2. Hebrewsewreýler 11:10 - "Sebäbi ol binýady bolan we dizaýnçysy we gurluşykçysy Hudaý bolan şähere sabyrsyzlyk bilen garaşýardy".</w:t>
      </w:r>
    </w:p>
    <w:p/>
    <w:p>
      <w:r xmlns:w="http://schemas.openxmlformats.org/wordprocessingml/2006/main">
        <w:t xml:space="preserve">Çykyş 36:33 Tagtanyň bir ujundan beýleki ujuna oklamak üçin orta çyzygy ýasady.</w:t>
      </w:r>
    </w:p>
    <w:p/>
    <w:p>
      <w:r xmlns:w="http://schemas.openxmlformats.org/wordprocessingml/2006/main">
        <w:t xml:space="preserve">Çadyryň orta çyzygy tagtalaryň bir ujundan beýleki ujuna gabat gelmek üçin ýasaldy.</w:t>
      </w:r>
    </w:p>
    <w:p/>
    <w:p>
      <w:r xmlns:w="http://schemas.openxmlformats.org/wordprocessingml/2006/main">
        <w:t xml:space="preserve">1. Sabyrlylygyň güýji</w:t>
      </w:r>
    </w:p>
    <w:p/>
    <w:p>
      <w:r xmlns:w="http://schemas.openxmlformats.org/wordprocessingml/2006/main">
        <w:t xml:space="preserve">2. Durmuşda baglanyşyk gurmak</w:t>
      </w:r>
    </w:p>
    <w:p/>
    <w:p>
      <w:r xmlns:w="http://schemas.openxmlformats.org/wordprocessingml/2006/main">
        <w:t xml:space="preserve">1. Hebrewsewreýler 12: 1-2 Şonuň üçin, şaýatlar buludy bilen gurşalanlygymyz üçin, geliň, her agyrlygy we ýakynlygy ýapýan günäni aýyralyň we öňümizde goýlan ýaryşa çydamlylyk bilen ylgalyň. imanynyň düýbüni tutujy we kämilleşdiriji Isanyň ýüzüne, şatlygy üçin haça çydap, utanjyny ýigrenip, Hudaýyň tagtynyň sagynda oturan Isa ýüzlenýär.</w:t>
      </w:r>
    </w:p>
    <w:p/>
    <w:p>
      <w:r xmlns:w="http://schemas.openxmlformats.org/wordprocessingml/2006/main">
        <w:t xml:space="preserve">2. Efesliler 4:16 Bütin beden, birleşdirilen we enjamlaşdyrylan her bir bogun bilen birleşdirilen, her bölegi dogry işlese, bedeniň ösmegine sebäp bolýar we söýgi bilen ösýär.</w:t>
      </w:r>
    </w:p>
    <w:p/>
    <w:p>
      <w:r xmlns:w="http://schemas.openxmlformats.org/wordprocessingml/2006/main">
        <w:t xml:space="preserve">Çykyş 36:34 Ol tagtalary altyn bilen örtdi we altyn halkalaryny gözenekleriň ýerine öwürdi we gözenekleri altyn bilen örtdi.</w:t>
      </w:r>
    </w:p>
    <w:p/>
    <w:p>
      <w:r xmlns:w="http://schemas.openxmlformats.org/wordprocessingml/2006/main">
        <w:t xml:space="preserve">Hünärmenler çadyryň tagtalaryny altyn bilen örtüpdirler we gurluşyň çyzyklaryny dakmak üçin altyn halkalar ýasapdyrlar.</w:t>
      </w:r>
    </w:p>
    <w:p/>
    <w:p>
      <w:r xmlns:w="http://schemas.openxmlformats.org/wordprocessingml/2006/main">
        <w:t xml:space="preserve">1. Altynyň gymmaty: Çadyr bize Taňrynyň gymmatly sowgatlaryna baha bermegi öwredýär</w:t>
      </w:r>
    </w:p>
    <w:p/>
    <w:p>
      <w:r xmlns:w="http://schemas.openxmlformats.org/wordprocessingml/2006/main">
        <w:t xml:space="preserve">2. Ylahy gurluş: Çadyry Taňrynyň görkezmesi bilen dizaýn etmek</w:t>
      </w:r>
    </w:p>
    <w:p/>
    <w:p>
      <w:r xmlns:w="http://schemas.openxmlformats.org/wordprocessingml/2006/main">
        <w:t xml:space="preserve">1. Matta 6: 19-21 - Güýzüň we posyň ýok bolýan we ogrylaryň girip, ogurlaýan ýerlerinde hazyna saklamaň. Emma gök we pos ýok etmeýän we ogrylar girip, ogurlamaýan jennetde hazyna saklaň. Hazynaňyz nirede bolsa, ýüregiňiz hem şol ýerde bolar.</w:t>
      </w:r>
    </w:p>
    <w:p/>
    <w:p>
      <w:r xmlns:w="http://schemas.openxmlformats.org/wordprocessingml/2006/main">
        <w:t xml:space="preserve">2. Zebur 127: 1 - Reb jaý gurmasa, gurluşykçylar biderek zähmet çekerler.</w:t>
      </w:r>
    </w:p>
    <w:p/>
    <w:p>
      <w:r xmlns:w="http://schemas.openxmlformats.org/wordprocessingml/2006/main">
        <w:t xml:space="preserve">Çykyş 36:35 Ol gök, gyrmyzy, gyrmyzy, gyrmyzy we inçe ýüpek zygyr mata ýasady, keruplar bilen ony mekir iş etdi.</w:t>
      </w:r>
    </w:p>
    <w:p/>
    <w:p>
      <w:r xmlns:w="http://schemas.openxmlformats.org/wordprocessingml/2006/main">
        <w:t xml:space="preserve">Musa çylşyrymly işlerden ýasalan keruplar bilen gök, gyrmyzy, gyrmyzy we inçe ýüpek zygyr mata ýasamak tabşyryldy.</w:t>
      </w:r>
    </w:p>
    <w:p/>
    <w:p>
      <w:r xmlns:w="http://schemas.openxmlformats.org/wordprocessingml/2006/main">
        <w:t xml:space="preserve">1. Çykyş 36: 35-de perdäniň ähmiýetini öwrenýän perdäniň gözelligi</w:t>
      </w:r>
    </w:p>
    <w:p/>
    <w:p>
      <w:r xmlns:w="http://schemas.openxmlformats.org/wordprocessingml/2006/main">
        <w:t xml:space="preserve">2. Çykyş 36: 35-de perdäniň çeperçiligini öwrenýän perdäniň ussatlygy</w:t>
      </w:r>
    </w:p>
    <w:p/>
    <w:p>
      <w:r xmlns:w="http://schemas.openxmlformats.org/wordprocessingml/2006/main">
        <w:t xml:space="preserve">1. Çykyş 36:35 Ol gök, gyrmyzy, gyrmyzy, gyrmyzy we nepis zygyr matadan perde ýasady: keruplar bilen ony mekir iş etdi.</w:t>
      </w:r>
    </w:p>
    <w:p/>
    <w:p>
      <w:r xmlns:w="http://schemas.openxmlformats.org/wordprocessingml/2006/main">
        <w:t xml:space="preserve">2. Ezekiezekil 10: 1-2 Soňra seretdim-de, keruplaryň kellesiniň ýokarsynda, sapfir daşy ýaly, tagtyň keşbine meňzeýärdi. Ol zygyr matadan tikilen adama ýüzlenip: «Tigirleriň arasynda, keruplaryň aşagynda-da gir-de, eliňi keruplaryň arasyndan ot ýakyp, şäheriň içine ýaýrat» diýdi.</w:t>
      </w:r>
    </w:p>
    <w:p/>
    <w:p>
      <w:r xmlns:w="http://schemas.openxmlformats.org/wordprocessingml/2006/main">
        <w:t xml:space="preserve">Çykyş 36:36 Soňra dört sany agaç sütün ýasap, olary altyn bilen örtdi: çeňňekleri altyndy; Ol dört rozetka kümüş atdy.</w:t>
      </w:r>
    </w:p>
    <w:p/>
    <w:p>
      <w:r xmlns:w="http://schemas.openxmlformats.org/wordprocessingml/2006/main">
        <w:t xml:space="preserve">Bu bölümde altyn bilen örtülen we degişlilikde altyn-kümüş çeňňekler we rozetkalar bolan şittim agaçdan ýasalan dört sütüniň gurluşygy beýan edilýär.</w:t>
      </w:r>
    </w:p>
    <w:p/>
    <w:p>
      <w:r xmlns:w="http://schemas.openxmlformats.org/wordprocessingml/2006/main">
        <w:t xml:space="preserve">1. Maddy baýlyklar hakyky gymmatlygyň we dowamly gymmatlygyň ýeke-täk çeşmesi däldir.</w:t>
      </w:r>
    </w:p>
    <w:p/>
    <w:p>
      <w:r xmlns:w="http://schemas.openxmlformats.org/wordprocessingml/2006/main">
        <w:t xml:space="preserve">2. Hudaý gözelligi we şöhraty hatda iň ýönekeý materiallardan hem çykaryp biler.</w:t>
      </w:r>
    </w:p>
    <w:p/>
    <w:p>
      <w:r xmlns:w="http://schemas.openxmlformats.org/wordprocessingml/2006/main">
        <w:t xml:space="preserve">1. Zebur 37:16 - Rebden gorkmak, uly hazyna we kynçylyklardan has gowudyr.</w:t>
      </w:r>
    </w:p>
    <w:p/>
    <w:p>
      <w:r xmlns:w="http://schemas.openxmlformats.org/wordprocessingml/2006/main">
        <w:t xml:space="preserve">2. 1 Korintoslylar 3: 12-13 - Indi kimdir biri bu binýadyň üstünde altyn, kümüş, gymmat bahaly daşlar, agaç, ot, saman gursa; Her bir adamyň işi äşgär bolar, çünki gün ony yglan eder, sebäbi ot bilen aýan bolar; ot her adamyň nähili işdigini synap görer.</w:t>
      </w:r>
    </w:p>
    <w:p/>
    <w:p>
      <w:r xmlns:w="http://schemas.openxmlformats.org/wordprocessingml/2006/main">
        <w:t xml:space="preserve">Çykyş 36:37 Çadyryň gapysyna gök, gyrmyzy, gyrmyzy, gyrmyzy we nepis ýüpek zygyr matadan asyldy;</w:t>
      </w:r>
    </w:p>
    <w:p/>
    <w:p>
      <w:r xmlns:w="http://schemas.openxmlformats.org/wordprocessingml/2006/main">
        <w:t xml:space="preserve">Çadyryň gapysy gök, gyrmyzy, gyrmyzy we iňňe dokalýan zygyr matadan tikildi.</w:t>
      </w:r>
    </w:p>
    <w:p/>
    <w:p>
      <w:r xmlns:w="http://schemas.openxmlformats.org/wordprocessingml/2006/main">
        <w:t xml:space="preserve">1: Çadyryň gapysyndan Hudaýa şöhrat getirmek üçin zehinlerimizi we başarnyklarymyzy ulanmalydygymyzy öwrenip bileris.</w:t>
      </w:r>
    </w:p>
    <w:p/>
    <w:p>
      <w:r xmlns:w="http://schemas.openxmlformats.org/wordprocessingml/2006/main">
        <w:t xml:space="preserve">2: Çadyryň gapysynyň reňkleri Isanyň üsti bilen günäleriň geçilmegini we täzelenip biljekdigimizi ýatladýar.</w:t>
      </w:r>
    </w:p>
    <w:p/>
    <w:p>
      <w:r xmlns:w="http://schemas.openxmlformats.org/wordprocessingml/2006/main">
        <w:t xml:space="preserve">1: Koloseliler 3: 10-11 We özüni ýaradan keşbinden soň bilimde täzelenen täze adamy geýiň. Grek ýa-da ýewreý ýok ýerde, sünnet ýa-da sünnet däl, wagşy, skif, baglanyşyk ýa-da erkin däl, ýöne Mesih hemme zat we hemme zat.</w:t>
      </w:r>
    </w:p>
    <w:p/>
    <w:p>
      <w:r xmlns:w="http://schemas.openxmlformats.org/wordprocessingml/2006/main">
        <w:t xml:space="preserve">2: Işaýa 43: 18-19 Öňki zatlary ýadyňyzdan çykarmaň, köne zatlary göz öňünde tutmaň. Ine, men täze bir zat ederin; indi dörär; Bilmersiňmi? Hatda çölde, çölde derýalara ýol açaryn.</w:t>
      </w:r>
    </w:p>
    <w:p/>
    <w:p>
      <w:r xmlns:w="http://schemas.openxmlformats.org/wordprocessingml/2006/main">
        <w:t xml:space="preserve">Çykyş 36:38 Onuň bäş sütüni çeňňekler bilen, başlyklaryny we gap-gaçlaryny altyn bilen örtdi, ýöne bäş rozetkasy bürünçdi.</w:t>
      </w:r>
    </w:p>
    <w:p/>
    <w:p>
      <w:r xmlns:w="http://schemas.openxmlformats.org/wordprocessingml/2006/main">
        <w:t xml:space="preserve">Çadyryň bäş sütüni altyn bilen örtüldi we bäş rozetkasy bürünçden ýasaldy.</w:t>
      </w:r>
    </w:p>
    <w:p/>
    <w:p>
      <w:r xmlns:w="http://schemas.openxmlformats.org/wordprocessingml/2006/main">
        <w:t xml:space="preserve">1. Ruhy esaslaryň ähmiýeti</w:t>
      </w:r>
    </w:p>
    <w:p/>
    <w:p>
      <w:r xmlns:w="http://schemas.openxmlformats.org/wordprocessingml/2006/main">
        <w:t xml:space="preserve">2. Çadyrdaky altynyň güýji</w:t>
      </w:r>
    </w:p>
    <w:p/>
    <w:p>
      <w:r xmlns:w="http://schemas.openxmlformats.org/wordprocessingml/2006/main">
        <w:t xml:space="preserve">1. 1 Korintoslylar 3: 11-15 - Başga esas üçin Isa Mesihiň düýbünden başga hiç kim goýup bilmez.</w:t>
      </w:r>
    </w:p>
    <w:p/>
    <w:p>
      <w:r xmlns:w="http://schemas.openxmlformats.org/wordprocessingml/2006/main">
        <w:t xml:space="preserve">2. Çykyş 25: 31-33 - Arassa altyndan şem ýasarsyňyz, ýenjilen işden şem ýasalýar: şahasy, şahalary, jamlary, düwünleri we gülleri birmeňzeş bolar. .</w:t>
      </w:r>
    </w:p>
    <w:p/>
    <w:p>
      <w:r xmlns:w="http://schemas.openxmlformats.org/wordprocessingml/2006/main">
        <w:t xml:space="preserve">Çykyş 37 görkezilen aýatlar bilen aşakdaky üç abzasda jemlenip bilner:</w:t>
      </w:r>
    </w:p>
    <w:p/>
    <w:p>
      <w:r xmlns:w="http://schemas.openxmlformats.org/wordprocessingml/2006/main">
        <w:t xml:space="preserve">1-nji paragraf: Çykyş 37: 1-9-da Bezalel äht sandygyny ýasamak bilen çadyryň gurluşygyny dowam etdirýär. Akasiýa agajyny ulanýar we içerde we daşarda arassa altyn bilen örtýär. Gämi altyn galyp bilen bezelipdir we daşamak üçin burçlaryna dört sany altyn halka dakylýar. Bezalel, çekilen altyndan iki kerup ýasap, gäminiň üstünde biri-birine seredýär. Bu keruplar, Taňrynyň barlygynyň nyşany bolan rehimdarlyk oturgyjynyň üstüne ganatlaryny uzatdylar.</w:t>
      </w:r>
    </w:p>
    <w:p/>
    <w:p>
      <w:r xmlns:w="http://schemas.openxmlformats.org/wordprocessingml/2006/main">
        <w:t xml:space="preserve">2-nji paragraf: Çykyş 37: 10-16-da dowam edip, Bezalel arassa altyn bilen örtülen akasiýa agajyndan ýasalan stol gurýar. Daş-töweregine altyn galyp goşýar we ybadatda ulanylýan dürli zatlary saklamak üçin çyzyk ýa-da serhet ýasaýar. Mundan başga-da, stoly götermek üçin dört sany altyn halka ýasap, olara polýus dakýar.</w:t>
      </w:r>
    </w:p>
    <w:p/>
    <w:p>
      <w:r xmlns:w="http://schemas.openxmlformats.org/wordprocessingml/2006/main">
        <w:t xml:space="preserve">3-nji paragraf: Çykyş 37: 17-29-da Bezalel menora diýlip atlandyrylýan altyn çyrany döredýär. Tutuşlygyna çekilen altynyň bir bölegi, şol sanda düýbi, şahasy, badam gülleri ýaly şekilli käseler, bezeg pyntyklary we gülleri ýasalýar. Menoranyň iki tarapynda üç şahasy we çadyryň içinde ýagtylyk berýän ýag çyrasy bolan bir merkezi şahasy bar.</w:t>
      </w:r>
    </w:p>
    <w:p/>
    <w:p>
      <w:r xmlns:w="http://schemas.openxmlformats.org/wordprocessingml/2006/main">
        <w:t xml:space="preserve">Gysgaça:</w:t>
      </w:r>
    </w:p>
    <w:p>
      <w:r xmlns:w="http://schemas.openxmlformats.org/wordprocessingml/2006/main">
        <w:t xml:space="preserve">Çykyş 37 sowgat:</w:t>
      </w:r>
    </w:p>
    <w:p>
      <w:r xmlns:w="http://schemas.openxmlformats.org/wordprocessingml/2006/main">
        <w:t xml:space="preserve">Arassa altyn bilen örtülen akasiýa agajyny ulanyp, gämi ýasamak;</w:t>
      </w:r>
    </w:p>
    <w:p>
      <w:r xmlns:w="http://schemas.openxmlformats.org/wordprocessingml/2006/main">
        <w:t xml:space="preserve">Keruplaryň döredilmegi; gäminiň rehimli oturgyjynyň üstünde ýerleşdirmek.</w:t>
      </w:r>
    </w:p>
    <w:p/>
    <w:p>
      <w:r xmlns:w="http://schemas.openxmlformats.org/wordprocessingml/2006/main">
        <w:t xml:space="preserve">Arassa altyn bilen örtülen akasiýa agajyny ulanyp stoluň gurluşygy;</w:t>
      </w:r>
    </w:p>
    <w:p>
      <w:r xmlns:w="http://schemas.openxmlformats.org/wordprocessingml/2006/main">
        <w:t xml:space="preserve">Galyndy goşmak; götermek üçin halkalary dakmak.</w:t>
      </w:r>
    </w:p>
    <w:p/>
    <w:p>
      <w:r xmlns:w="http://schemas.openxmlformats.org/wordprocessingml/2006/main">
        <w:t xml:space="preserve">Çeňňek altynyň bir böleginden altyn menoranyň döredilmegi;</w:t>
      </w:r>
    </w:p>
    <w:p>
      <w:r xmlns:w="http://schemas.openxmlformats.org/wordprocessingml/2006/main">
        <w:t xml:space="preserve">Badam gülleri ýaly şekilli esas, mil, käseler;</w:t>
      </w:r>
    </w:p>
    <w:p>
      <w:r xmlns:w="http://schemas.openxmlformats.org/wordprocessingml/2006/main">
        <w:t xml:space="preserve">Çadyryň içinde ýagtylyk berýän ýedi lampa.</w:t>
      </w:r>
    </w:p>
    <w:p/>
    <w:p>
      <w:r xmlns:w="http://schemas.openxmlformats.org/wordprocessingml/2006/main">
        <w:t xml:space="preserve">Bu bap, Bezaleliň çadyr üçin dürli mukaddes zatlary gurmagy dowam etdirýärkä, ussat ussatlygyna ünsi çekýär. Ol äht sandygyny ýasap, ony sap altyn bilen örtüp, keruplar bilen bezäpdir. Çörek çöregi üçin stol, ybadatda ulanylýan zatlary saklamak üçin döredildi. Netijede, Bezalel çylşyrymly jikme-jiklikler we ýedi şahasy bolan ajaýyp altyn menorany ýasaýar, bu Hudaýyň ýaşaýan ýerinde ýagtylygy we ýagtylygy alamatlandyrýar. Her element, Taňrynyň görkezmesi boýunça seresaplylyk bilen gurlup, çeper ussatlygy we ybadatdaky maksatlaryna bolan hormaty görkezýär.</w:t>
      </w:r>
    </w:p>
    <w:p/>
    <w:p>
      <w:r xmlns:w="http://schemas.openxmlformats.org/wordprocessingml/2006/main">
        <w:t xml:space="preserve">Çykyş 37: 1 Bezaleýl agaçdan ýasalan sandyk ýasady: uzynlygy iki ýarym, ini bir ýarym, ini bir ýarym, beýikligi bir ýarym:</w:t>
      </w:r>
    </w:p>
    <w:p/>
    <w:p>
      <w:r xmlns:w="http://schemas.openxmlformats.org/wordprocessingml/2006/main">
        <w:t xml:space="preserve">Bezaleel gämi sandykyny ýasady, uzynlygy iki ýarym tirsek, ini bir ýarym tirsek, beýikligi bir ýarym tirsekdi.</w:t>
      </w:r>
    </w:p>
    <w:p/>
    <w:p>
      <w:r xmlns:w="http://schemas.openxmlformats.org/wordprocessingml/2006/main">
        <w:t xml:space="preserve">1. Şittim agajy sandygy: wepalylygyň nyşany</w:t>
      </w:r>
    </w:p>
    <w:p/>
    <w:p>
      <w:r xmlns:w="http://schemas.openxmlformats.org/wordprocessingml/2006/main">
        <w:t xml:space="preserve">2. Şittim agaç sandygynyň özboluşlylygy</w:t>
      </w:r>
    </w:p>
    <w:p/>
    <w:p>
      <w:r xmlns:w="http://schemas.openxmlformats.org/wordprocessingml/2006/main">
        <w:t xml:space="preserve">1. Kanun taglymaty 10: 1-5 - Hudaý ysraýyllara akasiýa agajy sandyk ýasamagy we on buýrugy goýmagy buýurýar.</w:t>
      </w:r>
    </w:p>
    <w:p/>
    <w:p>
      <w:r xmlns:w="http://schemas.openxmlformats.org/wordprocessingml/2006/main">
        <w:t xml:space="preserve">2. Hebrewsewreýler 11: 6 - Imansyz Hudaýy razy etmek mümkin däl, çünki Kim Oňa ýakynlaşsa, Onuň bardygyna ynanmalydyr we Özüni gözleýänlere sylag berer.</w:t>
      </w:r>
    </w:p>
    <w:p/>
    <w:p>
      <w:r xmlns:w="http://schemas.openxmlformats.org/wordprocessingml/2006/main">
        <w:t xml:space="preserve">Çykyş 37: 2 Ony içinden we daşyndan arassa altyn bilen örtdi we töweregine altyn täç ýasady.</w:t>
      </w:r>
    </w:p>
    <w:p/>
    <w:p>
      <w:r xmlns:w="http://schemas.openxmlformats.org/wordprocessingml/2006/main">
        <w:t xml:space="preserve">Bezalel äht sandygynyň içinde we daşynda arassa altyn bilen örtüldi we töweregine aýlanmak üçin altyn täç ýasady.</w:t>
      </w:r>
    </w:p>
    <w:p/>
    <w:p>
      <w:r xmlns:w="http://schemas.openxmlformats.org/wordprocessingml/2006/main">
        <w:t xml:space="preserve">1: Hudaý bize gözellik we hormat bilen täç geýmek isleýär.</w:t>
      </w:r>
    </w:p>
    <w:p/>
    <w:p>
      <w:r xmlns:w="http://schemas.openxmlformats.org/wordprocessingml/2006/main">
        <w:t xml:space="preserve">2: Mesih arkaly mukaddes bolduk we Onuň dogrulygy bilen bezeldik.</w:t>
      </w:r>
    </w:p>
    <w:p/>
    <w:p>
      <w:r xmlns:w="http://schemas.openxmlformats.org/wordprocessingml/2006/main">
        <w:t xml:space="preserve">1: Işaýa 61:10 - "Men Rebde uly şatlanaryn; janym Hudaýymda begener, çünki Ol meni halas ediş eşigini geýdi; ýigidiň özüni bezeşi ýaly, meni dogrulyk eşigi bilen örtdi. owadan başgaply ruhany ýaly, gelin bolsa şaý-sepleri bilen bezelen ýaly ".</w:t>
      </w:r>
    </w:p>
    <w:p/>
    <w:p>
      <w:r xmlns:w="http://schemas.openxmlformats.org/wordprocessingml/2006/main">
        <w:t xml:space="preserve">2: 1 Petrus 2: 9 - "youöne sizi garaňkylykdan ajaýyp ýagtylygyna çagyran ajaýyplyklaryny yglan etmek üçin saýlanan bir millet, şa ruhanysy, mukaddes halk, özüne degişli halk. "</w:t>
      </w:r>
    </w:p>
    <w:p/>
    <w:p>
      <w:r xmlns:w="http://schemas.openxmlformats.org/wordprocessingml/2006/main">
        <w:t xml:space="preserve">Çykyş 37: 3 Ol dört burç bilen dört sany altyn halka atdy. hatda bir gapdalynda iki halka, beýleki tarapynda iki halka.</w:t>
      </w:r>
    </w:p>
    <w:p/>
    <w:p>
      <w:r xmlns:w="http://schemas.openxmlformats.org/wordprocessingml/2006/main">
        <w:t xml:space="preserve">Hünär ussasy, äht sandygynyň her burçuna dakmak üçin altyndan dört sany halka ýasapdyr.</w:t>
      </w:r>
    </w:p>
    <w:p/>
    <w:p>
      <w:r xmlns:w="http://schemas.openxmlformats.org/wordprocessingml/2006/main">
        <w:t xml:space="preserve">1. Taňrynyň işine taýýarlygyň ähmiýeti</w:t>
      </w:r>
    </w:p>
    <w:p/>
    <w:p>
      <w:r xmlns:w="http://schemas.openxmlformats.org/wordprocessingml/2006/main">
        <w:t xml:space="preserve">2. Taňrynyň ussatlygynyň gymmaty</w:t>
      </w:r>
    </w:p>
    <w:p/>
    <w:p>
      <w:r xmlns:w="http://schemas.openxmlformats.org/wordprocessingml/2006/main">
        <w:t xml:space="preserve">1. Süleýmanyň pähimleri 22:29 Işinde ökde bir adamy görýärsiňizmi? Patyşalaryň öňünde durar; Ol düşnüksiz adamlaryň öňünde durmaz.</w:t>
      </w:r>
    </w:p>
    <w:p/>
    <w:p>
      <w:r xmlns:w="http://schemas.openxmlformats.org/wordprocessingml/2006/main">
        <w:t xml:space="preserve">2. Çykyş 25: 10-11 Olar akasiýa agajy sandyk ýasarlar; uzynlygy iki ýarym tirsek, ini bir ýarym tirsek, beýikligi bir ýarym tirsek bolmaly. Ony arassa altyn bilen örtersiň, içinden we daşyndan örtersiň we daş-töweregine altyn şekilli öwüşgin çaýarsyň.</w:t>
      </w:r>
    </w:p>
    <w:p/>
    <w:p>
      <w:r xmlns:w="http://schemas.openxmlformats.org/wordprocessingml/2006/main">
        <w:t xml:space="preserve">Çykyş 37: 4 Şittim agaçdan taýak ýasap, olary altyn bilen örtdi.</w:t>
      </w:r>
    </w:p>
    <w:p/>
    <w:p>
      <w:r xmlns:w="http://schemas.openxmlformats.org/wordprocessingml/2006/main">
        <w:t xml:space="preserve">Bezalel akasiýa agajyndan taýak ýasap, altyn bilen örtdi.</w:t>
      </w:r>
    </w:p>
    <w:p/>
    <w:p>
      <w:r xmlns:w="http://schemas.openxmlformats.org/wordprocessingml/2006/main">
        <w:t xml:space="preserve">1: Bezaleliň mysalyndan sowgatlarymyzy we başarnyklarymyzy Reb üçin ulanmagy öwrenip bileris.</w:t>
      </w:r>
    </w:p>
    <w:p/>
    <w:p>
      <w:r xmlns:w="http://schemas.openxmlformats.org/wordprocessingml/2006/main">
        <w:t xml:space="preserve">2: Her bir işimizde Hudaýy şöhratlandyrmak üçin baýlyklarymyzy ulanmaga çalyşmalydyrys.</w:t>
      </w:r>
    </w:p>
    <w:p/>
    <w:p>
      <w:r xmlns:w="http://schemas.openxmlformats.org/wordprocessingml/2006/main">
        <w:t xml:space="preserve">1: Efesliler 5: 15-17 Soňra akylsyz däl-de, akylly bolup ýörşüňize üns bilen serediň, wagtdan has gowy peýdalanyň, sebäbi günler erbet. Şonuň üçin akmak bolma, Rebbiň isleginiň nämedigine düşün.</w:t>
      </w:r>
    </w:p>
    <w:p/>
    <w:p>
      <w:r xmlns:w="http://schemas.openxmlformats.org/wordprocessingml/2006/main">
        <w:t xml:space="preserve">2: 1 Korintoslylar 10:31 Şeýlelik bilen, iýip-içseňizem, näme etseňizem, hemmesini Hudaýyň şöhraty üçin ediň.</w:t>
      </w:r>
    </w:p>
    <w:p/>
    <w:p>
      <w:r xmlns:w="http://schemas.openxmlformats.org/wordprocessingml/2006/main">
        <w:t xml:space="preserve">Çykyş 37: 5 Gämini götermek üçin taýaklary gäminiň gyrasyndaky halkalara saldy.</w:t>
      </w:r>
    </w:p>
    <w:p/>
    <w:p>
      <w:r xmlns:w="http://schemas.openxmlformats.org/wordprocessingml/2006/main">
        <w:t xml:space="preserve">Çeňňekler göterilmegi üçin äht sandygynyň iki gapdalyndaky halkalara ýerleşdirildi.</w:t>
      </w:r>
    </w:p>
    <w:p/>
    <w:p>
      <w:r xmlns:w="http://schemas.openxmlformats.org/wordprocessingml/2006/main">
        <w:t xml:space="preserve">1. Bükleri bilelikde götermegiň ähmiýeti</w:t>
      </w:r>
    </w:p>
    <w:p/>
    <w:p>
      <w:r xmlns:w="http://schemas.openxmlformats.org/wordprocessingml/2006/main">
        <w:t xml:space="preserve">2. Taňrynyň isleginiň agramyny götermek</w:t>
      </w:r>
    </w:p>
    <w:p/>
    <w:p>
      <w:r xmlns:w="http://schemas.openxmlformats.org/wordprocessingml/2006/main">
        <w:t xml:space="preserve">1. 2 Korintoslylar 1: 3-4 - Merhemetleriň Atasy we ähli kynçylyklarymyzda bize teselli berýän Rebbimiz Isa Mesihiň Hudaýy we Atasy alkyş bolsun, şolara teselli bereris! islendik kynçylykda, özümiziň Hudaý tarapyndan teselli berýän rahatlygymyz bilen.</w:t>
      </w:r>
    </w:p>
    <w:p/>
    <w:p>
      <w:r xmlns:w="http://schemas.openxmlformats.org/wordprocessingml/2006/main">
        <w:t xml:space="preserve">2. Zebur 55:22 - loadüküňizi Rebbe ýükläň, Ol size goldaw berer; dogruçyllaryň gymyldamagyna asla rugsat bermez.</w:t>
      </w:r>
    </w:p>
    <w:p/>
    <w:p>
      <w:r xmlns:w="http://schemas.openxmlformats.org/wordprocessingml/2006/main">
        <w:t xml:space="preserve">Çykyş 37: 6 Ol sap altynyň rehimdarlyk oturgyjyny ýasady: uzynlygy iki tirsek, ini bir ýarym tirsek.</w:t>
      </w:r>
    </w:p>
    <w:p/>
    <w:p>
      <w:r xmlns:w="http://schemas.openxmlformats.org/wordprocessingml/2006/main">
        <w:t xml:space="preserve">Musa anyk ölçegler bilen arassa altyndan rehimli oturgyç gurmak tabşyryldy.</w:t>
      </w:r>
    </w:p>
    <w:p/>
    <w:p>
      <w:r xmlns:w="http://schemas.openxmlformats.org/wordprocessingml/2006/main">
        <w:t xml:space="preserve">1. Merhemetli oturgyç: merhemetiň we bagyşlamagyň nyşany</w:t>
      </w:r>
    </w:p>
    <w:p/>
    <w:p>
      <w:r xmlns:w="http://schemas.openxmlformats.org/wordprocessingml/2006/main">
        <w:t xml:space="preserve">2. Taňrynyň ybadathanasyndaky ussatlyk: kämilliginiň nyşany</w:t>
      </w:r>
    </w:p>
    <w:p/>
    <w:p>
      <w:r xmlns:w="http://schemas.openxmlformats.org/wordprocessingml/2006/main">
        <w:t xml:space="preserve">1. Çykyş 37: 6</w:t>
      </w:r>
    </w:p>
    <w:p/>
    <w:p>
      <w:r xmlns:w="http://schemas.openxmlformats.org/wordprocessingml/2006/main">
        <w:t xml:space="preserve">2. Rimliler 5: 8-10 - Godöne Hudaý munuň bize bolan söýgüsini görkezýär: Biz henizem günäkärkäk, Mesih biziň üçin öldi.</w:t>
      </w:r>
    </w:p>
    <w:p/>
    <w:p>
      <w:r xmlns:w="http://schemas.openxmlformats.org/wordprocessingml/2006/main">
        <w:t xml:space="preserve">Çykyş 37: 7 Soňra iki kerup kerup ýasady, bir bölekden ýenjildi we rehim oturgyjynyň iki ujunda ýasady.</w:t>
      </w:r>
    </w:p>
    <w:p/>
    <w:p>
      <w:r xmlns:w="http://schemas.openxmlformats.org/wordprocessingml/2006/main">
        <w:t xml:space="preserve">Taňrynyň rehimi çäksiz we bakydyr.</w:t>
      </w:r>
    </w:p>
    <w:p/>
    <w:p>
      <w:r xmlns:w="http://schemas.openxmlformats.org/wordprocessingml/2006/main">
        <w:t xml:space="preserve">1: Taňrynyň rahmeti elýeterli däl</w:t>
      </w:r>
    </w:p>
    <w:p/>
    <w:p>
      <w:r xmlns:w="http://schemas.openxmlformats.org/wordprocessingml/2006/main">
        <w:t xml:space="preserve">2: Taňrynyň rahmeti hemme ýerde tapylýar</w:t>
      </w:r>
    </w:p>
    <w:p/>
    <w:p>
      <w:r xmlns:w="http://schemas.openxmlformats.org/wordprocessingml/2006/main">
        <w:t xml:space="preserve">1: Zebur 103: 8-14 - Reb rehimdar we rehimdar, gaharyna haýal we rehimdar.</w:t>
      </w:r>
    </w:p>
    <w:p/>
    <w:p>
      <w:r xmlns:w="http://schemas.openxmlformats.org/wordprocessingml/2006/main">
        <w:t xml:space="preserve">2: Işaýa 54: 7-10 - Az salymdan seni terk etdim; ýöne seni gaty rehimdarlyk bilen ýygnaryn.</w:t>
      </w:r>
    </w:p>
    <w:p/>
    <w:p>
      <w:r xmlns:w="http://schemas.openxmlformats.org/wordprocessingml/2006/main">
        <w:t xml:space="preserve">Çykyş 37: 8 Bir tarapynda kerup, beýleki tarapynda beýleki kerup: rehimdarlyk oturgyjyndan keruplary iki ujuna öwürdi.</w:t>
      </w:r>
    </w:p>
    <w:p/>
    <w:p>
      <w:r xmlns:w="http://schemas.openxmlformats.org/wordprocessingml/2006/main">
        <w:t xml:space="preserve">Hudaý Musa rehimdarlyk ýerinden iki kerup ýasamagy buýurdy.</w:t>
      </w:r>
    </w:p>
    <w:p/>
    <w:p>
      <w:r xmlns:w="http://schemas.openxmlformats.org/wordprocessingml/2006/main">
        <w:t xml:space="preserve">1. Rehimdarlyk we rehimdarlyk: Taňrynyň barlygy durmuşymyzy nädip doldurýar</w:t>
      </w:r>
    </w:p>
    <w:p/>
    <w:p>
      <w:r xmlns:w="http://schemas.openxmlformats.org/wordprocessingml/2006/main">
        <w:t xml:space="preserve">2. Taňrynyň rahmetine sarpa goýmak: Onuň meýilnamasyndaky ornumyza düşünmek</w:t>
      </w:r>
    </w:p>
    <w:p/>
    <w:p>
      <w:r xmlns:w="http://schemas.openxmlformats.org/wordprocessingml/2006/main">
        <w:t xml:space="preserve">1. Işaýa 40: 28-31 Bilmeýärsiňizmi? Eşitmediňmi? Reb ebedi Hudaý, ýeriň ujuny Creatoraradandyr. Ol ýadamaz we ýadamaz, düşünjesine hiç kim düşünip bilmez. Aryadawlara güýç berýär, ejizleriň güýjüni artdyrýar. Hatda ýaşlaram halys we halys bolýar, ýigitler büdräp ýykylýar; emma Rebbe umyt baglaýanlar güýçlerini täzelärler. Bürgüt ýaly ganatlarynda uçarlar; ylgaýarlar we ýadamazlar, ýörärler we halys bolmazlar.</w:t>
      </w:r>
    </w:p>
    <w:p/>
    <w:p>
      <w:r xmlns:w="http://schemas.openxmlformats.org/wordprocessingml/2006/main">
        <w:t xml:space="preserve">2. Zebur 103: 11-13 Çünki asmanlar ýeriň beýikligi ýaly, Ondan gorkýanlara bolan söýgüsi şeýle uludyr. gündogar günbatardan näçe uzak bolsa, şu wagta çenli günälerimizi bizden aýyrdy. Atanyň çagalaryna rehim edişi ýaly, Reb hem ondan gorkýanlara rehim edýär.</w:t>
      </w:r>
    </w:p>
    <w:p/>
    <w:p>
      <w:r xmlns:w="http://schemas.openxmlformats.org/wordprocessingml/2006/main">
        <w:t xml:space="preserve">Çykyş 37: 9 Keruplar ganatlaryny belentlere ýaýyp, rehimdarlyk oturgyjynyň üstünde ganatlaryny ýapyp, ýüzlerini biri-birine öwürdiler. hatda keruplaryň ýüzi-de rehimdarlyk edip otyrdy.</w:t>
      </w:r>
    </w:p>
    <w:p/>
    <w:p>
      <w:r xmlns:w="http://schemas.openxmlformats.org/wordprocessingml/2006/main">
        <w:t xml:space="preserve">Keruplar ganatlaryny ýaýkadylar we rehimdarlyk oturgyjyny ýüzleri bilen ýapdylar.</w:t>
      </w:r>
    </w:p>
    <w:p/>
    <w:p>
      <w:r xmlns:w="http://schemas.openxmlformats.org/wordprocessingml/2006/main">
        <w:t xml:space="preserve">1. Merhemetli oturgyç: Taňrynyň rehiminiň suraty</w:t>
      </w:r>
    </w:p>
    <w:p/>
    <w:p>
      <w:r xmlns:w="http://schemas.openxmlformats.org/wordprocessingml/2006/main">
        <w:t xml:space="preserve">2. Taňrynyň ganatlarynyň kölegesinde ýaşamak</w:t>
      </w:r>
    </w:p>
    <w:p/>
    <w:p>
      <w:r xmlns:w="http://schemas.openxmlformats.org/wordprocessingml/2006/main">
        <w:t xml:space="preserve">1. Zebur 91: 4 - Ol sizi ýelekleri bilen örter we ganatlarynyň aşagynda gaçybatalga taparsyňyz.</w:t>
      </w:r>
    </w:p>
    <w:p/>
    <w:p>
      <w:r xmlns:w="http://schemas.openxmlformats.org/wordprocessingml/2006/main">
        <w:t xml:space="preserve">2. Zebur 36: 7 - Eý, Hudaý, tutanýerli söýgiň nähili gymmatly! Adamzat çagalary ganatlaryňyzyň kölegesinde pena tapýarlar.</w:t>
      </w:r>
    </w:p>
    <w:p/>
    <w:p>
      <w:r xmlns:w="http://schemas.openxmlformats.org/wordprocessingml/2006/main">
        <w:t xml:space="preserve">Çykyş 37:10 Şittim agajynyň stoluny ýasady: uzynlygy iki tirsek, ini bir tirsek, beýikligi bir ýarym tirsek:</w:t>
      </w:r>
    </w:p>
    <w:p/>
    <w:p>
      <w:r xmlns:w="http://schemas.openxmlformats.org/wordprocessingml/2006/main">
        <w:t xml:space="preserve">Reb uzynlygy iki tirsek, ini bir tirsek we boýy bir ýarym tirsek agaçdan ýasalan stol ýasamagy buýurdy.</w:t>
      </w:r>
    </w:p>
    <w:p/>
    <w:p>
      <w:r xmlns:w="http://schemas.openxmlformats.org/wordprocessingml/2006/main">
        <w:t xml:space="preserve">1. Rebbiň buýrugy: boýun bolmak we ybadat</w:t>
      </w:r>
    </w:p>
    <w:p/>
    <w:p>
      <w:r xmlns:w="http://schemas.openxmlformats.org/wordprocessingml/2006/main">
        <w:t xml:space="preserve">2. Iman we hyzmatyň nyşany hökmünde tablisa</w:t>
      </w:r>
    </w:p>
    <w:p/>
    <w:p>
      <w:r xmlns:w="http://schemas.openxmlformats.org/wordprocessingml/2006/main">
        <w:t xml:space="preserve">1. Matta 22: 37-40 - Hudaýyňyz Rebbi bütin ýüregiňiz, bütin janyňyz we aňyňyz bilen söýüň</w:t>
      </w:r>
    </w:p>
    <w:p/>
    <w:p>
      <w:r xmlns:w="http://schemas.openxmlformats.org/wordprocessingml/2006/main">
        <w:t xml:space="preserve">2. Hebrewsewreýler 13:15 - Şonuň üçin, Isanyň üsti bilen, adyny aç-açan aýdýan dodaklaryň miwesini hemişe Hudaýa öwgi gurbanlygyny hödürläliň.</w:t>
      </w:r>
    </w:p>
    <w:p/>
    <w:p>
      <w:r xmlns:w="http://schemas.openxmlformats.org/wordprocessingml/2006/main">
        <w:t xml:space="preserve">Çykyş 37:11 Ony sap altyn bilen örtdi we töweregine altyn täç ýasady.</w:t>
      </w:r>
    </w:p>
    <w:p/>
    <w:p>
      <w:r xmlns:w="http://schemas.openxmlformats.org/wordprocessingml/2006/main">
        <w:t xml:space="preserve">Hünär ussasy akasiýa agajyndan tagt ýasap, ony sap altyn bilen örtüpdir we ýokarsyna altyn täç goşupdyr.</w:t>
      </w:r>
    </w:p>
    <w:p/>
    <w:p>
      <w:r xmlns:w="http://schemas.openxmlformats.org/wordprocessingml/2006/main">
        <w:t xml:space="preserve">1. Taňrynyň Arşy: Onuň Alyhezretinde bir sapak</w:t>
      </w:r>
    </w:p>
    <w:p/>
    <w:p>
      <w:r xmlns:w="http://schemas.openxmlformats.org/wordprocessingml/2006/main">
        <w:t xml:space="preserve">2. Taňrynyň meýilnamasyna eýermegiň gözelligi</w:t>
      </w:r>
    </w:p>
    <w:p/>
    <w:p>
      <w:r xmlns:w="http://schemas.openxmlformats.org/wordprocessingml/2006/main">
        <w:t xml:space="preserve">1. Zebur 93: 2 - "Tagtyňyz gadymyýetden guruldy, siz baky."</w:t>
      </w:r>
    </w:p>
    <w:p/>
    <w:p>
      <w:r xmlns:w="http://schemas.openxmlformats.org/wordprocessingml/2006/main">
        <w:t xml:space="preserve">2. Hebrewsewreýler 4: 14-16 - "Şondan bäri asmandan geçen beýik baş ruhanymyz bar, Hudaýyň Ogly Isa, boýun alaýyn. Sebäbi başaryp bilmeýän baş ruhanymyz ýok. gowşak taraplarymyza duýgudaşlyk bildirmek, ýöne her tarapdan biz ýaly synagdan geçen, emma günäsiz. Geliň, ynam bilen merhemet tagtyna ýakynlaşalyň, şonda rehimdarlyk we mätäçlik wagtynda kömek etmek üçin merhemet tapalyň. . "</w:t>
      </w:r>
    </w:p>
    <w:p/>
    <w:p>
      <w:r xmlns:w="http://schemas.openxmlformats.org/wordprocessingml/2006/main">
        <w:t xml:space="preserve">Çykyş 37:12 Şeýle hem, ol eli giňligi araçäk etdi. töwereginde serhet üçin altyn täç ýasady.</w:t>
      </w:r>
    </w:p>
    <w:p/>
    <w:p>
      <w:r xmlns:w="http://schemas.openxmlformats.org/wordprocessingml/2006/main">
        <w:t xml:space="preserve">Çykyşdan bu aýat, äht sandygynyň töwereginde el giňliginiň araçäginiň we şol serhediň töwereginde altyn täç ýasalmagyny suratlandyrýar.</w:t>
      </w:r>
    </w:p>
    <w:p/>
    <w:p>
      <w:r xmlns:w="http://schemas.openxmlformats.org/wordprocessingml/2006/main">
        <w:t xml:space="preserve">1. Işimiz Taňrynyň şöhratyny nädip görkezýär</w:t>
      </w:r>
    </w:p>
    <w:p/>
    <w:p>
      <w:r xmlns:w="http://schemas.openxmlformats.org/wordprocessingml/2006/main">
        <w:t xml:space="preserve">2. Işimizi gowy gutarmagyň ähmiýeti</w:t>
      </w:r>
    </w:p>
    <w:p/>
    <w:p>
      <w:r xmlns:w="http://schemas.openxmlformats.org/wordprocessingml/2006/main">
        <w:t xml:space="preserve">1. 1 Korintoslylar 10:31 - "Şeýlelik bilen, iýip-içseňizem, näme etseňizem, hemmesini Hudaýyň şöhraty üçin ediň."</w:t>
      </w:r>
    </w:p>
    <w:p/>
    <w:p>
      <w:r xmlns:w="http://schemas.openxmlformats.org/wordprocessingml/2006/main">
        <w:t xml:space="preserve">2. Koloseliler 3: 23-24 - "Näme etseňiz, Rebden miras aljakdygyňyzy bilip, adamlar üçin däl-de, Reb üçin ýürekden işläň. Siz Reb Mesihe hyzmat edýärsiňiz."</w:t>
      </w:r>
    </w:p>
    <w:p/>
    <w:p>
      <w:r xmlns:w="http://schemas.openxmlformats.org/wordprocessingml/2006/main">
        <w:t xml:space="preserve">Çykyş 37:13 Ol dört halka altyn atdy we ýüzükleri dört aýagynyň dört burçuna goýdy.</w:t>
      </w:r>
    </w:p>
    <w:p/>
    <w:p>
      <w:r xmlns:w="http://schemas.openxmlformats.org/wordprocessingml/2006/main">
        <w:t xml:space="preserve">Dört halka altyn guýuldy we äht sandygynyň dört aýagyna goýuldy.</w:t>
      </w:r>
    </w:p>
    <w:p/>
    <w:p>
      <w:r xmlns:w="http://schemas.openxmlformats.org/wordprocessingml/2006/main">
        <w:t xml:space="preserve">1. Altyn halkalaryň äht sandygyndaky ähmiýeti</w:t>
      </w:r>
    </w:p>
    <w:p/>
    <w:p>
      <w:r xmlns:w="http://schemas.openxmlformats.org/wordprocessingml/2006/main">
        <w:t xml:space="preserve">2. Taňrynyň buýruklaryna boýun bolmagyň güýji</w:t>
      </w:r>
    </w:p>
    <w:p/>
    <w:p>
      <w:r xmlns:w="http://schemas.openxmlformats.org/wordprocessingml/2006/main">
        <w:t xml:space="preserve">1. Koloseliler 2: 14-17 - Bize garşy gelýän kararlaryň golýazmasyny ýok edip, haça çüýläp, ýoldan çykardy;</w:t>
      </w:r>
    </w:p>
    <w:p/>
    <w:p>
      <w:r xmlns:w="http://schemas.openxmlformats.org/wordprocessingml/2006/main">
        <w:t xml:space="preserve">2. 1 Johnahýa 5: 3 - Çünki buýruklaryny berjaý etmek Hudaýyň söýgüsi, buýruklary agyr däl.</w:t>
      </w:r>
    </w:p>
    <w:p/>
    <w:p>
      <w:r xmlns:w="http://schemas.openxmlformats.org/wordprocessingml/2006/main">
        <w:t xml:space="preserve">Çykyş 37:14 Serhetiň garşysynda halkalar, taýaklaryň stoluň üstünde durjak ýerleri bardy.</w:t>
      </w:r>
    </w:p>
    <w:p/>
    <w:p>
      <w:r xmlns:w="http://schemas.openxmlformats.org/wordprocessingml/2006/main">
        <w:t xml:space="preserve">Çykyş 37: 14-de taýaklary götermek üçin halkalar serhediň garşysynda ýerleşdirildi.</w:t>
      </w:r>
    </w:p>
    <w:p/>
    <w:p>
      <w:r xmlns:w="http://schemas.openxmlformats.org/wordprocessingml/2006/main">
        <w:t xml:space="preserve">1. Taňrynyň saçagyny götermegiň ähmiýeti - Çykyş 37:14</w:t>
      </w:r>
    </w:p>
    <w:p/>
    <w:p>
      <w:r xmlns:w="http://schemas.openxmlformats.org/wordprocessingml/2006/main">
        <w:t xml:space="preserve">2. Serhetleriň we halkalaryň ähmiýeti - Çykyş 37:14</w:t>
      </w:r>
    </w:p>
    <w:p/>
    <w:p>
      <w:r xmlns:w="http://schemas.openxmlformats.org/wordprocessingml/2006/main">
        <w:t xml:space="preserve">1. 6ahýa 6:51 - Men asmandan inen diri çörek.</w:t>
      </w:r>
    </w:p>
    <w:p/>
    <w:p>
      <w:r xmlns:w="http://schemas.openxmlformats.org/wordprocessingml/2006/main">
        <w:t xml:space="preserve">2. Hebrewsewreýler 4:12 - Çünki Hudaýyň sözi diri we işjeň, iki gylyçly gylyçdan has ýiti.</w:t>
      </w:r>
    </w:p>
    <w:p/>
    <w:p>
      <w:r xmlns:w="http://schemas.openxmlformats.org/wordprocessingml/2006/main">
        <w:t xml:space="preserve">Çykyş 37:15 Şittim agajynyň taýajyklaryny ýasady we saçagy götermek üçin altyn bilen örtdi.</w:t>
      </w:r>
    </w:p>
    <w:p/>
    <w:p>
      <w:r xmlns:w="http://schemas.openxmlformats.org/wordprocessingml/2006/main">
        <w:t xml:space="preserve">Bezalel stol üçin şittim agajynyň taýajyklaryny ýasady we olary altyn bilen örtdi.</w:t>
      </w:r>
    </w:p>
    <w:p/>
    <w:p>
      <w:r xmlns:w="http://schemas.openxmlformats.org/wordprocessingml/2006/main">
        <w:t xml:space="preserve">1. Altynyň güýji: Taňrynyň şöhratly nygmatlary bizi nädip saklap biler</w:t>
      </w:r>
    </w:p>
    <w:p/>
    <w:p>
      <w:r xmlns:w="http://schemas.openxmlformats.org/wordprocessingml/2006/main">
        <w:t xml:space="preserve">2. Şittim agajy: Taňrynyň söýgüsiniň ýönekeýligine baha bermek</w:t>
      </w:r>
    </w:p>
    <w:p/>
    <w:p>
      <w:r xmlns:w="http://schemas.openxmlformats.org/wordprocessingml/2006/main">
        <w:t xml:space="preserve">1. Zebur 34: 8 - Rebbiň gowudygyny dadyp görüň; özüne pena beren bagtlydyr.</w:t>
      </w:r>
    </w:p>
    <w:p/>
    <w:p>
      <w:r xmlns:w="http://schemas.openxmlformats.org/wordprocessingml/2006/main">
        <w:t xml:space="preserve">2. 1 Petrus 5: 7 - ähli aladalaryňyzy oňa ýükläň, sebäbi ol size alada edýär.</w:t>
      </w:r>
    </w:p>
    <w:p/>
    <w:p>
      <w:r xmlns:w="http://schemas.openxmlformats.org/wordprocessingml/2006/main">
        <w:t xml:space="preserve">Çykyş 37:16 Ol stoluň üstündäki gap-gaçlary, gap-gaçlary, çemçeleri, tabaklary we gapaklaryny sap altyndan ýasady.</w:t>
      </w:r>
    </w:p>
    <w:p/>
    <w:p>
      <w:r xmlns:w="http://schemas.openxmlformats.org/wordprocessingml/2006/main">
        <w:t xml:space="preserve">Hudaý Bezaleile çadyrdan we gap-gaçlardan sap altyndan stol ýasamagy tabşyrdy.</w:t>
      </w:r>
    </w:p>
    <w:p/>
    <w:p>
      <w:r xmlns:w="http://schemas.openxmlformats.org/wordprocessingml/2006/main">
        <w:t xml:space="preserve">1. Injilde Taňrynyň bize beren görkezmeleri kämildir we iman we boýun bolmak bilen ýerine ýetirilmelidir.</w:t>
      </w:r>
    </w:p>
    <w:p/>
    <w:p>
      <w:r xmlns:w="http://schemas.openxmlformats.org/wordprocessingml/2006/main">
        <w:t xml:space="preserve">2. Hudaýa hyzmat etmegiň ähmiýeti we amallarymyzyň imanymyzy nädip görkezýändigi.</w:t>
      </w:r>
    </w:p>
    <w:p/>
    <w:p>
      <w:r xmlns:w="http://schemas.openxmlformats.org/wordprocessingml/2006/main">
        <w:t xml:space="preserve">1. Çykyş 37:16 - "Stoluň üstündäki gap-gaçlary, gap-gaçlary, çemçeleri, tabaklary we gapaklaryny sap altyn bilen ýasady."</w:t>
      </w:r>
    </w:p>
    <w:p/>
    <w:p>
      <w:r xmlns:w="http://schemas.openxmlformats.org/wordprocessingml/2006/main">
        <w:t xml:space="preserve">2. Matta 22: 37-39 - "'Oňa:« Hudaýyňyz Rebbi bütin ýüregiňiz, bütin janyňyz we bütin akylyňyz bilen söýüň. Bu beýik we birinji tabşyryk. Ikinjisi meňzeýär: Goňşyňy özüňi söýşüň ýaly söýersiň. "</w:t>
      </w:r>
    </w:p>
    <w:p/>
    <w:p>
      <w:r xmlns:w="http://schemas.openxmlformats.org/wordprocessingml/2006/main">
        <w:t xml:space="preserve">Çykyş 37:17 Ol sap altynyň şemini ýasady, ýenjilen işlerden şem ýakdy; şahasy, şahasy, jamlary, düwünleri we gülleri birmeňzeşdi:</w:t>
      </w:r>
    </w:p>
    <w:p/>
    <w:p>
      <w:r xmlns:w="http://schemas.openxmlformats.org/wordprocessingml/2006/main">
        <w:t xml:space="preserve">Reb Musa arassa altyndan şem ýasamagy buýurdy. mil, şahasy, tabaklary, düwünleri we gülleri birmeňzeş bolan ýenjilen işlerden ýasaldy.</w:t>
      </w:r>
    </w:p>
    <w:p/>
    <w:p>
      <w:r xmlns:w="http://schemas.openxmlformats.org/wordprocessingml/2006/main">
        <w:t xml:space="preserve">1. Mukaddesligiň gözelligi: mukaddes giňişlik döretmek</w:t>
      </w:r>
    </w:p>
    <w:p/>
    <w:p>
      <w:r xmlns:w="http://schemas.openxmlformats.org/wordprocessingml/2006/main">
        <w:t xml:space="preserve">2. Bagyşlamagyň güýji: Hudaýyň huzurynda ýaşamak</w:t>
      </w:r>
    </w:p>
    <w:p/>
    <w:p>
      <w:r xmlns:w="http://schemas.openxmlformats.org/wordprocessingml/2006/main">
        <w:t xml:space="preserve">1. Çykyş 25: 31-40 - Hudaý Musa çadyr döretmegi buýurýar</w:t>
      </w:r>
    </w:p>
    <w:p/>
    <w:p>
      <w:r xmlns:w="http://schemas.openxmlformats.org/wordprocessingml/2006/main">
        <w:t xml:space="preserve">2. 1 Chroniclesazgylar 28: 18-19 - Dawudyň Rebbiň ybadathanasyny görşi</w:t>
      </w:r>
    </w:p>
    <w:p/>
    <w:p>
      <w:r xmlns:w="http://schemas.openxmlformats.org/wordprocessingml/2006/main">
        <w:t xml:space="preserve">Çykyş 37:18 Iki gapdalyndan alty şaha çykýar; şemdanyň bir şahasyndan üç şahasy, şemdanyň beýleki şahasyndan üç şahasy:</w:t>
      </w:r>
    </w:p>
    <w:p/>
    <w:p>
      <w:r xmlns:w="http://schemas.openxmlformats.org/wordprocessingml/2006/main">
        <w:t xml:space="preserve">Çykyş 37: 18-de beýan edilen şemdan, iki şahasyndan alty şahasy uzalyp gidýän merkezi baldakdan ybaratdy.</w:t>
      </w:r>
    </w:p>
    <w:p/>
    <w:p>
      <w:r xmlns:w="http://schemas.openxmlformats.org/wordprocessingml/2006/main">
        <w:t xml:space="preserve">1. Durmuşymyzda we jemgyýetlerimizde özara baglanyşygyň ähmiýeti.</w:t>
      </w:r>
    </w:p>
    <w:p/>
    <w:p>
      <w:r xmlns:w="http://schemas.openxmlformats.org/wordprocessingml/2006/main">
        <w:t xml:space="preserve">2. Reb bize ruhy hakykatlary öwretmek üçin adaty zatlary nähili ulanýar.</w:t>
      </w:r>
    </w:p>
    <w:p/>
    <w:p>
      <w:r xmlns:w="http://schemas.openxmlformats.org/wordprocessingml/2006/main">
        <w:t xml:space="preserve">1. Johnahýa 15: 5 - "Men üzüm, sen şahalarsyň. Mende we men içimde galsaň, köp miwe berersiň; menden başga hiç zat edip bilmersiň."</w:t>
      </w:r>
    </w:p>
    <w:p/>
    <w:p>
      <w:r xmlns:w="http://schemas.openxmlformats.org/wordprocessingml/2006/main">
        <w:t xml:space="preserve">2. 1 Korintoslylar 12: 12-14 - "Bedeniň bir bölegi köp bolsa-da, ähli bölekleri bir bedeni emele getirşi ýaly, Mesihde-de bolýar. Sebäbi hemmämiz bir Ruh tarapyndan çokundyryldy. Jewsewreýler ýa-da butparazlar bolsun, gul bolsun ýa-da erkin bolsun, hemmämize içmek üçin bir Ruh berildi. Şeýle-de bolsa, beden bir bölekden däl-de, köplerden ybaratdyr. "</w:t>
      </w:r>
    </w:p>
    <w:p/>
    <w:p>
      <w:r xmlns:w="http://schemas.openxmlformats.org/wordprocessingml/2006/main">
        <w:t xml:space="preserve">Çykyş 37:19 Bir şahada, düwünde we gülde badam modasyndan soň ýasalan üç jam; we başga bir şahada badam ýaly ýasalan üç tabak, düwün we gül: şemden çykýan alty şahanyň içinde.</w:t>
      </w:r>
    </w:p>
    <w:p/>
    <w:p>
      <w:r xmlns:w="http://schemas.openxmlformats.org/wordprocessingml/2006/main">
        <w:t xml:space="preserve">Şemde alty şahasy bardy, üç şahasy bilen badam ýaly, her şahasynda gül we gül bar.</w:t>
      </w:r>
    </w:p>
    <w:p/>
    <w:p>
      <w:r xmlns:w="http://schemas.openxmlformats.org/wordprocessingml/2006/main">
        <w:t xml:space="preserve">1. Taňrynyň kämilligi her jikme-jiklikde subut edilýär</w:t>
      </w:r>
    </w:p>
    <w:p/>
    <w:p>
      <w:r xmlns:w="http://schemas.openxmlformats.org/wordprocessingml/2006/main">
        <w:t xml:space="preserve">2. Bitewi dizaýnyň ähmiýeti</w:t>
      </w:r>
    </w:p>
    <w:p/>
    <w:p>
      <w:r xmlns:w="http://schemas.openxmlformats.org/wordprocessingml/2006/main">
        <w:t xml:space="preserve">1. Efesliler 3:10 Onuň niýeti, indi ybadathananyň üsti bilen Taňrynyň köp paýhaslylygyny gökdäki hökümdarlara we häkimýetlere mälim etmekdi.</w:t>
      </w:r>
    </w:p>
    <w:p/>
    <w:p>
      <w:r xmlns:w="http://schemas.openxmlformats.org/wordprocessingml/2006/main">
        <w:t xml:space="preserve">2. Zebur 139: 13-14 Çünki sen meniň içimdäki barlygy ýaratdyň; meni ejemiň göwresinde birleşdirdiň. Men seni öwýärin, sebäbi gorky we ajaýyp ýaradylyş; eserleriňiz ajaýyp, men muny doly bilýärin.</w:t>
      </w:r>
    </w:p>
    <w:p/>
    <w:p>
      <w:r xmlns:w="http://schemas.openxmlformats.org/wordprocessingml/2006/main">
        <w:t xml:space="preserve">Çykyş 37:20 Şemde badam, düwünleri we gülleri ýaly dört jam bardy:</w:t>
      </w:r>
    </w:p>
    <w:p/>
    <w:p>
      <w:r xmlns:w="http://schemas.openxmlformats.org/wordprocessingml/2006/main">
        <w:t xml:space="preserve">Şemde badam, düwün we gül görnüşindäki dört tabak bilen ýasaldy.</w:t>
      </w:r>
    </w:p>
    <w:p/>
    <w:p>
      <w:r xmlns:w="http://schemas.openxmlformats.org/wordprocessingml/2006/main">
        <w:t xml:space="preserve">1: Taňrynyň ýaradanlygy gözelligi we çylşyrymly jikme-jiklikleri öz içine alýar.</w:t>
      </w:r>
    </w:p>
    <w:p/>
    <w:p>
      <w:r xmlns:w="http://schemas.openxmlformats.org/wordprocessingml/2006/main">
        <w:t xml:space="preserve">2: Taňrynyň dizaýnynyň jikme-jikliklerinde bereket bar.</w:t>
      </w:r>
    </w:p>
    <w:p/>
    <w:p>
      <w:r xmlns:w="http://schemas.openxmlformats.org/wordprocessingml/2006/main">
        <w:t xml:space="preserve">1: Koloseliler 3:17 - Näme etseňizem, sözde ýa-da amalda, ähli zady Reb Isanyň adyndan ediň we Ata Hudaýa şükür ediň.</w:t>
      </w:r>
    </w:p>
    <w:p/>
    <w:p>
      <w:r xmlns:w="http://schemas.openxmlformats.org/wordprocessingml/2006/main">
        <w:t xml:space="preserve">2: Zebur 19: 1 - Gökler Hudaýyň şöhratyny yglan edýärler; asman elleriniň işini yglan edýär.</w:t>
      </w:r>
    </w:p>
    <w:p/>
    <w:p>
      <w:r xmlns:w="http://schemas.openxmlformats.org/wordprocessingml/2006/main">
        <w:t xml:space="preserve">Çykyş 37:21 Birmeňzeş iki şahanyň aşagyndaky düwün, şol bir şahanyň iki şahasynyň aşagyndaky düwün we çykýan alty şahanyň aýdyşy ýaly bir şahanyň aşagyndaky düwün.</w:t>
      </w:r>
    </w:p>
    <w:p/>
    <w:p>
      <w:r xmlns:w="http://schemas.openxmlformats.org/wordprocessingml/2006/main">
        <w:t xml:space="preserve">Çykyş 37: 21-de alty şahasy bolan, hersiniň aşagyndaky düwünli (düwme ýa-da düwün ýaly nagyş) bir jisim beýan edilýär.</w:t>
      </w:r>
    </w:p>
    <w:p/>
    <w:p>
      <w:r xmlns:w="http://schemas.openxmlformats.org/wordprocessingml/2006/main">
        <w:t xml:space="preserve">1. Taňrynyň ýaradylyşynyň gözelligi we jikme-jigi</w:t>
      </w:r>
    </w:p>
    <w:p/>
    <w:p>
      <w:r xmlns:w="http://schemas.openxmlformats.org/wordprocessingml/2006/main">
        <w:t xml:space="preserve">2. Injildäki nyşanlaryň ähmiýeti</w:t>
      </w:r>
    </w:p>
    <w:p/>
    <w:p>
      <w:r xmlns:w="http://schemas.openxmlformats.org/wordprocessingml/2006/main">
        <w:t xml:space="preserve">1. Işaýa 40:26 - "Gözüňizi ýokary galdyryň we bu zatlary ýaradan, öý eýelerini san taýdan köpeldýänlere serediň. Güýçliligi sebäpli hemmesini atlary bilen atlandyrýar. güýç; biri şowsuz. "</w:t>
      </w:r>
    </w:p>
    <w:p/>
    <w:p>
      <w:r xmlns:w="http://schemas.openxmlformats.org/wordprocessingml/2006/main">
        <w:t xml:space="preserve">2. Koloseliler 1:17 - "Ol hemme zatdan öňdedir we hemme zat Ondan ybaratdyr".</w:t>
      </w:r>
    </w:p>
    <w:p/>
    <w:p>
      <w:r xmlns:w="http://schemas.openxmlformats.org/wordprocessingml/2006/main">
        <w:t xml:space="preserve">Çykyş 37:22 Olaryň düwünleri we şahalary birmeňzeşdi: bularyň hemmesi sap altyndan ýasalan bir eserdi.</w:t>
      </w:r>
    </w:p>
    <w:p/>
    <w:p>
      <w:r xmlns:w="http://schemas.openxmlformats.org/wordprocessingml/2006/main">
        <w:t xml:space="preserve">Çadyr gurbanlyk sypasynyň düwünleri we şahalary sap altyndan ýasaldy, hemmesi bir bölek.</w:t>
      </w:r>
    </w:p>
    <w:p/>
    <w:p>
      <w:r xmlns:w="http://schemas.openxmlformats.org/wordprocessingml/2006/main">
        <w:t xml:space="preserve">1. Agzybirligiň güýji: Bilelikde işlemek nädip bereket getirýär</w:t>
      </w:r>
    </w:p>
    <w:p/>
    <w:p>
      <w:r xmlns:w="http://schemas.openxmlformats.org/wordprocessingml/2006/main">
        <w:t xml:space="preserve">2. Arassa altynyň manysy: Mukaddes durmuşda ýaşamak</w:t>
      </w:r>
    </w:p>
    <w:p/>
    <w:p>
      <w:r xmlns:w="http://schemas.openxmlformats.org/wordprocessingml/2006/main">
        <w:t xml:space="preserve">1. Zebur 133: 1-3 - Ine, doganlar agzybir ýaşasa nähili gowy we ýakymly! Bu, kellesindäki gymmatly ýag ýaly, sakgalyna, Harunyň sakgalyna, eşiginiň ýakasyna gaçyp barýar! Sion daglaryna düşýän Germonyň çygy ýaly! Çünki Reb berekedi, ebedi ýaşaýşy emr etdi.</w:t>
      </w:r>
    </w:p>
    <w:p/>
    <w:p>
      <w:r xmlns:w="http://schemas.openxmlformats.org/wordprocessingml/2006/main">
        <w:t xml:space="preserve">2. Efesliler 4: 3-6 - Parahatçylyk bagynda Ruhuň agzybirligini saklamaga ymtylýar. Siziň çagyryşyňyza degişli bir umyt, bir iman, bir çokundyrylma, bir Hudaý we hemmeleriň Atasy, hemme zatdan we hemme zatdan üstün çykýan bir ten we bir Ruh bar.</w:t>
      </w:r>
    </w:p>
    <w:p/>
    <w:p>
      <w:r xmlns:w="http://schemas.openxmlformats.org/wordprocessingml/2006/main">
        <w:t xml:space="preserve">Çykyş 37:23 sevenedi çyrasyny, soganlaryny we çişlerini sap altyndan ýasady.</w:t>
      </w:r>
    </w:p>
    <w:p/>
    <w:p>
      <w:r xmlns:w="http://schemas.openxmlformats.org/wordprocessingml/2006/main">
        <w:t xml:space="preserve">Musa çadyr üçin ýedi lampa, ýyrtyk we arassa altyn ýasady.</w:t>
      </w:r>
    </w:p>
    <w:p/>
    <w:p>
      <w:r xmlns:w="http://schemas.openxmlformats.org/wordprocessingml/2006/main">
        <w:t xml:space="preserve">1. Mukaddesligiň gymmaty: Çadyr Hudaýyň mukaddesliginiň gymmatyny nädip görkezdi</w:t>
      </w:r>
    </w:p>
    <w:p/>
    <w:p>
      <w:r xmlns:w="http://schemas.openxmlformats.org/wordprocessingml/2006/main">
        <w:t xml:space="preserve">2. Altynyň ähmiýeti: Çadyrda altynyň ulanylmagy onuň ähmiýetini nädip görkezýär</w:t>
      </w:r>
    </w:p>
    <w:p/>
    <w:p>
      <w:r xmlns:w="http://schemas.openxmlformats.org/wordprocessingml/2006/main">
        <w:t xml:space="preserve">1. Çykyş 25: 1-9 - Çadyr ýasamak boýunça görkezmeler</w:t>
      </w:r>
    </w:p>
    <w:p/>
    <w:p>
      <w:r xmlns:w="http://schemas.openxmlformats.org/wordprocessingml/2006/main">
        <w:t xml:space="preserve">2. Çykyş 25: 31-40 - Çyrany we beýleki mebel önümlerini öndürmek boýunça görkezmeler</w:t>
      </w:r>
    </w:p>
    <w:p/>
    <w:p>
      <w:r xmlns:w="http://schemas.openxmlformats.org/wordprocessingml/2006/main">
        <w:t xml:space="preserve">Çykyş 37:24 Ony we ähli gap-gaçlary arassa altyn talantdan ýasady.</w:t>
      </w:r>
    </w:p>
    <w:p/>
    <w:p>
      <w:r xmlns:w="http://schemas.openxmlformats.org/wordprocessingml/2006/main">
        <w:t xml:space="preserve">Bu bölüm, äht sandygynyň ýerleşýän çadyrynyň gurluşygy hakda.</w:t>
      </w:r>
    </w:p>
    <w:p/>
    <w:p>
      <w:r xmlns:w="http://schemas.openxmlformats.org/wordprocessingml/2006/main">
        <w:t xml:space="preserve">1: Taňrynyň mesgen tutýan ýeri - Çykyş 37: 24-28</w:t>
      </w:r>
    </w:p>
    <w:p/>
    <w:p>
      <w:r xmlns:w="http://schemas.openxmlformats.org/wordprocessingml/2006/main">
        <w:t xml:space="preserve">2: Çadyryň ähmiýeti - Çykyş 35: 4-10</w:t>
      </w:r>
    </w:p>
    <w:p/>
    <w:p>
      <w:r xmlns:w="http://schemas.openxmlformats.org/wordprocessingml/2006/main">
        <w:t xml:space="preserve">1: 1 Patyşalar 8: 10-11</w:t>
      </w:r>
    </w:p>
    <w:p/>
    <w:p>
      <w:r xmlns:w="http://schemas.openxmlformats.org/wordprocessingml/2006/main">
        <w:t xml:space="preserve">2: Hebrewsewreýler 9: 1-5</w:t>
      </w:r>
    </w:p>
    <w:p/>
    <w:p>
      <w:r xmlns:w="http://schemas.openxmlformats.org/wordprocessingml/2006/main">
        <w:t xml:space="preserve">Çykyş 37:25 Şittim agaçdan ýakymly ysly tütetgi gurbanlyk sypasyny ýasady, onuň uzynlygy bir tirsek, ini bir tirsekdi. dört kwadratdy; beýikligi iki tirsekdi. şahlary birmeňzeşdi.</w:t>
      </w:r>
    </w:p>
    <w:p/>
    <w:p>
      <w:r xmlns:w="http://schemas.openxmlformats.org/wordprocessingml/2006/main">
        <w:t xml:space="preserve">Şittim agajyndan ýasalan ýakymly ysly tütetgi, dört tarapy inedördül şekilli bolup, hersiniň uzynlygy bir tirsek we ini bir tirsekdi. Boýy iki tirsek we şahlary bardy.</w:t>
      </w:r>
    </w:p>
    <w:p/>
    <w:p>
      <w:r xmlns:w="http://schemas.openxmlformats.org/wordprocessingml/2006/main">
        <w:t xml:space="preserve">1. Kämil gurbanlyk sypasy: Rebbimiziň gurbanlygy Çykyş 37-iň ýakymly ysly tütetgi gurbanlygy ýalydyr</w:t>
      </w:r>
    </w:p>
    <w:p/>
    <w:p>
      <w:r xmlns:w="http://schemas.openxmlformats.org/wordprocessingml/2006/main">
        <w:t xml:space="preserve">2. Şittim agajynyň ähmiýeti: Çykyş 37-de gurbanlyk sypasynyň simwoliki manysyny öwrenmek</w:t>
      </w:r>
    </w:p>
    <w:p/>
    <w:p>
      <w:r xmlns:w="http://schemas.openxmlformats.org/wordprocessingml/2006/main">
        <w:t xml:space="preserve">1. Çykyş 37:25</w:t>
      </w:r>
    </w:p>
    <w:p/>
    <w:p>
      <w:r xmlns:w="http://schemas.openxmlformats.org/wordprocessingml/2006/main">
        <w:t xml:space="preserve">2. Hebrewsewreýler 9: 4-6</w:t>
      </w:r>
    </w:p>
    <w:p/>
    <w:p>
      <w:r xmlns:w="http://schemas.openxmlformats.org/wordprocessingml/2006/main">
        <w:t xml:space="preserve">Çykyş 37:26 Ony hem ýokarsy, hem gapdallary we şahlary arassa altyn bilen örtdi, oňa altyn täç ýasady.</w:t>
      </w:r>
    </w:p>
    <w:p/>
    <w:p>
      <w:r xmlns:w="http://schemas.openxmlformats.org/wordprocessingml/2006/main">
        <w:t xml:space="preserve">Reb altyn gurbanlyk sypasynyň töwereginde altyn täç bilen ýasalmagyny buýurdy.</w:t>
      </w:r>
    </w:p>
    <w:p/>
    <w:p>
      <w:r xmlns:w="http://schemas.openxmlformats.org/wordprocessingml/2006/main">
        <w:t xml:space="preserve">1. Rebbiň ajaýyplygy we gözelligi</w:t>
      </w:r>
    </w:p>
    <w:p/>
    <w:p>
      <w:r xmlns:w="http://schemas.openxmlformats.org/wordprocessingml/2006/main">
        <w:t xml:space="preserve">2. Taňrynyň ýaradylyşdaky ajaýyplygy</w:t>
      </w:r>
    </w:p>
    <w:p/>
    <w:p>
      <w:r xmlns:w="http://schemas.openxmlformats.org/wordprocessingml/2006/main">
        <w:t xml:space="preserve">1. 1 Petrus 2: 9 - youöne garaňkylykdan sizi ajaýyp ýagtylygyna çagyran wasplaryny yglan etmek üçin saýlanan halk, şa ruhanysy, mukaddes halk, Hudaýyň aýratyn emlägi.</w:t>
      </w:r>
    </w:p>
    <w:p/>
    <w:p>
      <w:r xmlns:w="http://schemas.openxmlformats.org/wordprocessingml/2006/main">
        <w:t xml:space="preserve">2. Zebur 145: 5-7 - Patyşalygyňyzyň şöhraty hakda aýdarlar we gudratyňyzy aýdarlar, şonda ähli adamlar siziň gudratly hereketleriňizi we şalygyňyzyň şöhratly ajaýyplygyny bilsinler.</w:t>
      </w:r>
    </w:p>
    <w:p/>
    <w:p>
      <w:r xmlns:w="http://schemas.openxmlformats.org/wordprocessingml/2006/main">
        <w:t xml:space="preserve">Çykyş 37:27 Soňra taýagyň aşagynda iki sany altyn halka ýasap, iki burçundan, iki gapdalyndan taýajyklary göterip boljak ýer etdi.</w:t>
      </w:r>
    </w:p>
    <w:p/>
    <w:p>
      <w:r xmlns:w="http://schemas.openxmlformats.org/wordprocessingml/2006/main">
        <w:t xml:space="preserve">Reb Musa täjiň iki gapdalynda äht sandygy üçin iki sany altyn halka ýasamagy buýurdy.</w:t>
      </w:r>
    </w:p>
    <w:p/>
    <w:p>
      <w:r xmlns:w="http://schemas.openxmlformats.org/wordprocessingml/2006/main">
        <w:t xml:space="preserve">1. venantht sandygyny hormat we hormat bilen götermegiň ähmiýeti.</w:t>
      </w:r>
    </w:p>
    <w:p/>
    <w:p>
      <w:r xmlns:w="http://schemas.openxmlformats.org/wordprocessingml/2006/main">
        <w:t xml:space="preserve">2. venantht sandygynyň mukaddesligi we oňa nädip hormat goýmalydygymyz.</w:t>
      </w:r>
    </w:p>
    <w:p/>
    <w:p>
      <w:r xmlns:w="http://schemas.openxmlformats.org/wordprocessingml/2006/main">
        <w:t xml:space="preserve">1. Sanlar 4: 5-6 Dynç alyş ýola düşmeli bolanda, Harun we onuň ogullary içeri girip, ekranyň perdesini aýyrarlar we şaýatlyk sandygynyň gapagyny ýaparlar. Soňra oňa geçiniň derisiniň örtügini geýip, üstüne gök reňkli matanyň üstüne ýaýarlar we direglerine goýarlar.</w:t>
      </w:r>
    </w:p>
    <w:p/>
    <w:p>
      <w:r xmlns:w="http://schemas.openxmlformats.org/wordprocessingml/2006/main">
        <w:t xml:space="preserve">2. Kanun taglymaty 10: 8 "Şol wagt Reb Lewiniň taýpasyny Rebbiň äht sandygyny götermek, oňa hyzmat etmek we adyndan ak pata bermek üçin Rebbiň huzurynda durdy.</w:t>
      </w:r>
    </w:p>
    <w:p/>
    <w:p>
      <w:r xmlns:w="http://schemas.openxmlformats.org/wordprocessingml/2006/main">
        <w:t xml:space="preserve">Çykyş 37:28 Şittim agajyň taýaklaryny ýasap, altyn bilen örtdi.</w:t>
      </w:r>
    </w:p>
    <w:p/>
    <w:p>
      <w:r xmlns:w="http://schemas.openxmlformats.org/wordprocessingml/2006/main">
        <w:t xml:space="preserve">Parçada agaçdan ýasalan we altyn bilen örtülen taýajyklar toplumy beýan edilýär.</w:t>
      </w:r>
    </w:p>
    <w:p/>
    <w:p>
      <w:r xmlns:w="http://schemas.openxmlformats.org/wordprocessingml/2006/main">
        <w:t xml:space="preserve">1. Ussatlygyň gymmaty: Gymmat bir zady döretmekde seresaplygyň we takyklygyň ähmiýetini öwrenmek.</w:t>
      </w:r>
    </w:p>
    <w:p/>
    <w:p>
      <w:r xmlns:w="http://schemas.openxmlformats.org/wordprocessingml/2006/main">
        <w:t xml:space="preserve">2. Altyn manysy: Mukaddes inazgyda altynyň simwolizmini we onuň durmuşymyzdaky täsirini öwrenmek.</w:t>
      </w:r>
    </w:p>
    <w:p/>
    <w:p>
      <w:r xmlns:w="http://schemas.openxmlformats.org/wordprocessingml/2006/main">
        <w:t xml:space="preserve">1. 1 Korintoslylar 3: 11-15 - Ruhy peşgeşlerimizi ulanyp, Hudaýa şöhrat getirmek.</w:t>
      </w:r>
    </w:p>
    <w:p/>
    <w:p>
      <w:r xmlns:w="http://schemas.openxmlformats.org/wordprocessingml/2006/main">
        <w:t xml:space="preserve">2. Çykyş 25: 10-22 - venantht sandygyny ýasamak üçin Taňrynyň görkezmeleri.</w:t>
      </w:r>
    </w:p>
    <w:p/>
    <w:p>
      <w:r xmlns:w="http://schemas.openxmlformats.org/wordprocessingml/2006/main">
        <w:t xml:space="preserve">Çykyş 37:29 Apotekaryň işine görä mukaddes ýag ýagyny we süýji ýakymly ysly tütetgi ýasady.</w:t>
      </w:r>
    </w:p>
    <w:p/>
    <w:p>
      <w:r xmlns:w="http://schemas.openxmlformats.org/wordprocessingml/2006/main">
        <w:t xml:space="preserve">Musa, apotekaryň görkezmesine laýyklykda mukaddes ýag ýagyny we süýji ýakymly ysly tütetgi ýasady.</w:t>
      </w:r>
    </w:p>
    <w:p/>
    <w:p>
      <w:r xmlns:w="http://schemas.openxmlformats.org/wordprocessingml/2006/main">
        <w:t xml:space="preserve">1. ointaglamagyň güýji: Mukaddes Ruh tarapyndan nädip aýrylýarys</w:t>
      </w:r>
    </w:p>
    <w:p/>
    <w:p>
      <w:r xmlns:w="http://schemas.openxmlformats.org/wordprocessingml/2006/main">
        <w:t xml:space="preserve">2. Tütetgi mukaddesligi: Dileglerimiz jennete nädip ýetýär</w:t>
      </w:r>
    </w:p>
    <w:p/>
    <w:p>
      <w:r xmlns:w="http://schemas.openxmlformats.org/wordprocessingml/2006/main">
        <w:t xml:space="preserve">1. Çykyş 37:29</w:t>
      </w:r>
    </w:p>
    <w:p/>
    <w:p>
      <w:r xmlns:w="http://schemas.openxmlformats.org/wordprocessingml/2006/main">
        <w:t xml:space="preserve">2. 1 Johnahýa 2: 20-27 (We biziň günälerimizi aýyrmak üçin ýüze çykandygyny bilýärsiňiz we Onda günä ýok.)</w:t>
      </w:r>
    </w:p>
    <w:p/>
    <w:p>
      <w:r xmlns:w="http://schemas.openxmlformats.org/wordprocessingml/2006/main">
        <w:t xml:space="preserve">Çykyş 38 görkezilen aýatlar bilen aşakdaky üç abzasda jemlenip bilner:</w:t>
      </w:r>
    </w:p>
    <w:p/>
    <w:p>
      <w:r xmlns:w="http://schemas.openxmlformats.org/wordprocessingml/2006/main">
        <w:t xml:space="preserve">1-nji paragraf: Çykyş 38: 1-7-de Bezalel akasiýa agajyny ulanyp, ýakma gurbanlyk sypasyny gurýar we bürünç bilen örtýär. Gurbanlyk kwadrat görnüşli we her burçunda şahlary bar. Şeýle hem, gurbanlyk sypasy üçin zerur gap-gaçlary, küýzeleri, kürekleri, howdanlary, çeňňekleri we bürünçden ýasalan gap-gaçlary ýasaýar. Ruhany ýuwmak üçin ulanylýan bürünç howdan, ýygnak çadyrynyň girelgesinde hyzmat eden aýallaryň aýnalaryndan ýasalýar.</w:t>
      </w:r>
    </w:p>
    <w:p/>
    <w:p>
      <w:r xmlns:w="http://schemas.openxmlformats.org/wordprocessingml/2006/main">
        <w:t xml:space="preserve">2-nji paragraf: Çykyş 38: 8-de dowam edip, Bezalel bürünçden ýasalan sütünler we esaslar bilen berkidilen nepis zygyr perdeleri ulanyp, çadyryň töwereginde howly gurýar. Howlynyň uzynlygy ýüz tirsek, ini elli tirsek bolup, çeňňeklere asylan perde bilen gurşalan.</w:t>
      </w:r>
    </w:p>
    <w:p/>
    <w:p>
      <w:r xmlns:w="http://schemas.openxmlformats.org/wordprocessingml/2006/main">
        <w:t xml:space="preserve">3-nji bent: Çykyş 38: 9-20-de dürli elementleri gurmak üçin ulanylýan materiallar barada jikme-jiklikler berilýär. Bularyň arasynda Ysraýylyň ilatyny sanamak üçin kümüş goşantlary, her bir adam ýarym shekel berýär, çadyryň diwarlaryny emele getirýän tagtalary goldamak üçin kümüş rozetkalar bar. Bürünç goşantlary sütünleri we esaslary goldamak üçin bürünç rozetkalar, perdeleri asmak üçin çeňňekler we gurbanlyk sypasy ýaly dürli zatlary örtmek üçin sanalandyr.</w:t>
      </w:r>
    </w:p>
    <w:p/>
    <w:p>
      <w:r xmlns:w="http://schemas.openxmlformats.org/wordprocessingml/2006/main">
        <w:t xml:space="preserve">Gysgaça:</w:t>
      </w:r>
    </w:p>
    <w:p>
      <w:r xmlns:w="http://schemas.openxmlformats.org/wordprocessingml/2006/main">
        <w:t xml:space="preserve">Çykyş 38 sowgat:</w:t>
      </w:r>
    </w:p>
    <w:p>
      <w:r xmlns:w="http://schemas.openxmlformats.org/wordprocessingml/2006/main">
        <w:t xml:space="preserve">Bürünç bilen örtülen akasiýa agajyny ulanyp, ýakma gurbanlyk sypasynyň gurluşygy;</w:t>
      </w:r>
    </w:p>
    <w:p>
      <w:r xmlns:w="http://schemas.openxmlformats.org/wordprocessingml/2006/main">
        <w:t xml:space="preserve">Bürünçden ýasalan küýzeler, kürekler, legenler ýaly gap-gaçlary döretmek;</w:t>
      </w:r>
    </w:p>
    <w:p>
      <w:r xmlns:w="http://schemas.openxmlformats.org/wordprocessingml/2006/main">
        <w:t xml:space="preserve">Çadyryň girelgesinde hyzmat edýän aýal aýnalaryndan basseýn ýasamak.</w:t>
      </w:r>
    </w:p>
    <w:p/>
    <w:p>
      <w:r xmlns:w="http://schemas.openxmlformats.org/wordprocessingml/2006/main">
        <w:t xml:space="preserve">Inçe zygyr matadan peýdalanyp, çadyryň daş-töweregindäki howly döretmek;</w:t>
      </w:r>
    </w:p>
    <w:p>
      <w:r xmlns:w="http://schemas.openxmlformats.org/wordprocessingml/2006/main">
        <w:t xml:space="preserve">Bürünçden ýasalan sütünleri we esaslary; çeňňeklere asylan perde.</w:t>
      </w:r>
    </w:p>
    <w:p/>
    <w:p>
      <w:r xmlns:w="http://schemas.openxmlformats.org/wordprocessingml/2006/main">
        <w:t xml:space="preserve">Goşantlar kümüş ýarym shekel; kümüş rozetkalar;</w:t>
      </w:r>
    </w:p>
    <w:p>
      <w:r xmlns:w="http://schemas.openxmlformats.org/wordprocessingml/2006/main">
        <w:t xml:space="preserve">Sütünleri we esaslary goldaýan bürünç rozetkalar; perdeleri asmak üçin çeňňekler;</w:t>
      </w:r>
    </w:p>
    <w:p>
      <w:r xmlns:w="http://schemas.openxmlformats.org/wordprocessingml/2006/main">
        <w:t xml:space="preserve">Gurbanlyk sypatlaryny bürünç bilen örtmek.</w:t>
      </w:r>
    </w:p>
    <w:p/>
    <w:p>
      <w:r xmlns:w="http://schemas.openxmlformats.org/wordprocessingml/2006/main">
        <w:t xml:space="preserve">Bu bap ybadat we çadyryň gurluşy bilen baglanyşykly dürli elementleriň gurluşygyna bagyşlanýar. Bezalel, ýanyndaky gap-gaçlar bilen birlikde, bürünç bilen örtülen akasiýa agajyny ulanyp, ýakma gurbanlyk sypasyny gurýar. Şeýle hem, çadyryň töwereginde howly döredýär we bürünç sütünler we esaslar bilen berkidilen nepis zygyr perdeler bilen gurşalan. Mundan başga-da, bu bölümde ilat sanyny sanamak üçin kümüş ýarym şekel we çadyryň dürli taraplaryny goldamak we bezemek üçin bürünçden ýasalan dürli zatlar ýaly ysraýyllylaryň goşantlary görkezilýär. Bu jikme-jiklikler hem çylşyrymly ussatlygy, hem-de Taňrynyň huzurynda mukaddes ýer taýýarlamakda jemgyýetçilik tagallalaryny görkezýär.</w:t>
      </w:r>
    </w:p>
    <w:p/>
    <w:p>
      <w:r xmlns:w="http://schemas.openxmlformats.org/wordprocessingml/2006/main">
        <w:t xml:space="preserve">Çykyş 38: 1 Şittim agajy ýakma gurbanlyk sypasyny ýasady, uzynlygy bäş tirsek, ini bäş tirsekdi. dört kwadratdy; beýikligi üç tirsek.</w:t>
      </w:r>
    </w:p>
    <w:p/>
    <w:p>
      <w:r xmlns:w="http://schemas.openxmlformats.org/wordprocessingml/2006/main">
        <w:t xml:space="preserve">Geçiş Musa uzynlygy bäş tirsek, ini bäş tirsek we üç inedördül dörtburç agaçdan ýasalan gurbanlyk sypasyny ýasady.</w:t>
      </w:r>
    </w:p>
    <w:p/>
    <w:p>
      <w:r xmlns:w="http://schemas.openxmlformats.org/wordprocessingml/2006/main">
        <w:t xml:space="preserve">1. Hudaýa ybadat etmegiň ähmiýeti</w:t>
      </w:r>
    </w:p>
    <w:p/>
    <w:p>
      <w:r xmlns:w="http://schemas.openxmlformats.org/wordprocessingml/2006/main">
        <w:t xml:space="preserve">2. Gurbanlyk ölçegleriniň aňyrsyndaky many</w:t>
      </w:r>
    </w:p>
    <w:p/>
    <w:p>
      <w:r xmlns:w="http://schemas.openxmlformats.org/wordprocessingml/2006/main">
        <w:t xml:space="preserve">1. Hebrewsewreýler 13: 15-16 - Şonuň üçin, Isanyň üsti bilen, adyny aç-açan aýdýan dodaklaryň miwesini hemişe Hudaýa öwgi gurbanlygyny hödürläliň. Goodagşylyk etmegi we beýlekiler bilen paýlaşmagy ýatdan çykarmaň, sebäbi şeýle gurbanlar bilen Hudaý razy.</w:t>
      </w:r>
    </w:p>
    <w:p/>
    <w:p>
      <w:r xmlns:w="http://schemas.openxmlformats.org/wordprocessingml/2006/main">
        <w:t xml:space="preserve">2. Kanun taglymaty 12: 5-7 - Godöne Hudaýyňyz Rebbiň ähli taýpalaryň arasyndan Adyny ýaşamak üçin saýlajak ýerini gözlemeli. Şol ýere gitmeli; ýakma gurbanlyklaryňyzy, gurbanlyklaryňyzy, ondan birini we ýörite sowgatlaryňyzy, berjek wadalaryňyzy we meýletin sadakalaryňyzy, sürüleriňiziň we sürüleriňiziň ilkinji doglanlaryny getiriň.</w:t>
      </w:r>
    </w:p>
    <w:p/>
    <w:p>
      <w:r xmlns:w="http://schemas.openxmlformats.org/wordprocessingml/2006/main">
        <w:t xml:space="preserve">Çykyş 38: 2 Şahlaryny dört burçunda ýasady. şahlary birmeňzeşdi, ony bürünç bilen örtdi.</w:t>
      </w:r>
    </w:p>
    <w:p/>
    <w:p>
      <w:r xmlns:w="http://schemas.openxmlformats.org/wordprocessingml/2006/main">
        <w:t xml:space="preserve">Çadyrda ýakymly ysly tütetgi gurbanlyk sypasyny gurmak boýunça görkezmelerde şol bir materialdan ýasalan we bürünç bilen örtülen gurbanlyk sypasynyň dört burçundaky şahlar bar.</w:t>
      </w:r>
    </w:p>
    <w:p/>
    <w:p>
      <w:r xmlns:w="http://schemas.openxmlformats.org/wordprocessingml/2006/main">
        <w:t xml:space="preserve">1. Çadyryny gurmakda Taňrynyň görkezmelerine boýun bolmagyň ähmiýeti.</w:t>
      </w:r>
    </w:p>
    <w:p/>
    <w:p>
      <w:r xmlns:w="http://schemas.openxmlformats.org/wordprocessingml/2006/main">
        <w:t xml:space="preserve">2. Ybadatda Rebbiň huzuryna gelenimizde mukaddesligiň we hormatyň ähmiýeti.</w:t>
      </w:r>
    </w:p>
    <w:p/>
    <w:p>
      <w:r xmlns:w="http://schemas.openxmlformats.org/wordprocessingml/2006/main">
        <w:t xml:space="preserve">1. Çykyş 25: 9 - "Saňa görkezen zatlarymyň hemmesine görä, çadyryň we ähli gurallaryň nagyşlaryna görä, senem ýasarsyň".</w:t>
      </w:r>
    </w:p>
    <w:p/>
    <w:p>
      <w:r xmlns:w="http://schemas.openxmlformats.org/wordprocessingml/2006/main">
        <w:t xml:space="preserve">2. Hebrewsewreýler 9: 1-5 - "Çadyr taýýarlandy: birinjisi, şem, stol, çörek çöregi; mukaddes ýer diýilýär. Ikinji perdeden soň bolsa çadyr diýilýär. Iň mukaddes; altyn senzura we äht sandygy altyn bilen örtüldi, şol ýerde manna bolan altyn küýze, Harunyň hasasy we äht stollary; üstünde keruplar bardy. merhemetiň kölegesi bolan şöhrat, indi aýratyn gürläp bilmeris. "</w:t>
      </w:r>
    </w:p>
    <w:p/>
    <w:p>
      <w:r xmlns:w="http://schemas.openxmlformats.org/wordprocessingml/2006/main">
        <w:t xml:space="preserve">Çykyş 38: 3 Ol gurbanlyk sypasynyň ähli gap-gaçlaryny, küýzeleri, kürekleri, küýzeleri, küýzeleri we ojaklary ýasady: ähli gap-gaçlary bürünçden ýasady.</w:t>
      </w:r>
    </w:p>
    <w:p/>
    <w:p>
      <w:r xmlns:w="http://schemas.openxmlformats.org/wordprocessingml/2006/main">
        <w:t xml:space="preserve">Bezaleel bürünçden dürli küýzegär gap-gaçlary ýasady, şol sanda küýzeler, kürekler, legenler, çorbalar we ojaklar.</w:t>
      </w:r>
    </w:p>
    <w:p/>
    <w:p>
      <w:r xmlns:w="http://schemas.openxmlformats.org/wordprocessingml/2006/main">
        <w:t xml:space="preserve">1. Gurbanlyk sypasy: Bagyşlamak sapagy</w:t>
      </w:r>
    </w:p>
    <w:p/>
    <w:p>
      <w:r xmlns:w="http://schemas.openxmlformats.org/wordprocessingml/2006/main">
        <w:t xml:space="preserve">2. Gurbanlyk sypasynyň maksady: Minnetdarlyk sadakasy hökmünde ybadat</w:t>
      </w:r>
    </w:p>
    <w:p/>
    <w:p>
      <w:r xmlns:w="http://schemas.openxmlformats.org/wordprocessingml/2006/main">
        <w:t xml:space="preserve">1. Süleýmanyň pähimleri 19:17 - Garyplara hoşniýetli adam Rebbe karz berýär we eden işleri üçin oňa sylag berer.</w:t>
      </w:r>
    </w:p>
    <w:p/>
    <w:p>
      <w:r xmlns:w="http://schemas.openxmlformats.org/wordprocessingml/2006/main">
        <w:t xml:space="preserve">2. Hebrewsewreýler 13: 15-16 - Şonuň üçin Isanyň üsti bilen, adyny aç-açan aýdýan dodaklaryň miwesini hemişe Hudaýa öwgi gurbanlygyny hödürläliň. Goodagşylyk etmegi we beýlekiler bilen paýlaşmagy ýatdan çykarmaň, sebäbi şeýle gurbanlar bilen Hudaý razy.</w:t>
      </w:r>
    </w:p>
    <w:p/>
    <w:p>
      <w:r xmlns:w="http://schemas.openxmlformats.org/wordprocessingml/2006/main">
        <w:t xml:space="preserve">Çykyş 38: 4 Soňra ol gurbanlyk sypasynyň aşagyndaky kompasyň aşagyndaky tor toruny ýasady.</w:t>
      </w:r>
    </w:p>
    <w:p/>
    <w:p>
      <w:r xmlns:w="http://schemas.openxmlformats.org/wordprocessingml/2006/main">
        <w:t xml:space="preserve">Bezalel ýakma gurbanlyk sypasynyň aşagynda bürünç örtük ýasady.</w:t>
      </w:r>
    </w:p>
    <w:p/>
    <w:p>
      <w:r xmlns:w="http://schemas.openxmlformats.org/wordprocessingml/2006/main">
        <w:t xml:space="preserve">1. Minnetdarlygyň ähmiýeti</w:t>
      </w:r>
    </w:p>
    <w:p/>
    <w:p>
      <w:r xmlns:w="http://schemas.openxmlformats.org/wordprocessingml/2006/main">
        <w:t xml:space="preserve">2. Bermegiň güýji</w:t>
      </w:r>
    </w:p>
    <w:p/>
    <w:p>
      <w:r xmlns:w="http://schemas.openxmlformats.org/wordprocessingml/2006/main">
        <w:t xml:space="preserve">1. Koloseliler 3: 15-17 - Goý, Taňrynyň parahatçylygy ýüregiňizde höküm sürsün, size bir bedende çagyrylýar; we minnetdar boluň. Goý, Mesihiň sözi ähli paýhasda baý bolsun; Zeburlarda, gimnlerde we ruhy aýdymlarda birek-birege öwüt bermek we öwüt bermek, ýüregiňizde Rebbe merhemet bilen aýdym aýtmak.</w:t>
      </w:r>
    </w:p>
    <w:p/>
    <w:p>
      <w:r xmlns:w="http://schemas.openxmlformats.org/wordprocessingml/2006/main">
        <w:t xml:space="preserve">2. Luka 6:38 - Beriň, size berler; gowy ölçeg, basylýar we bilelikde silkilýär we ylgaýar, adamlar gursagyňyza berer. Sebäbi deň ölçeg bilen size ýene-de ölçeniler.</w:t>
      </w:r>
    </w:p>
    <w:p/>
    <w:p>
      <w:r xmlns:w="http://schemas.openxmlformats.org/wordprocessingml/2006/main">
        <w:t xml:space="preserve">Çykyş 38: 5 Ol taýaklar üçin bürünçden ýasalan dört ujuna dört sany halka atdy.</w:t>
      </w:r>
    </w:p>
    <w:p/>
    <w:p>
      <w:r xmlns:w="http://schemas.openxmlformats.org/wordprocessingml/2006/main">
        <w:t xml:space="preserve">Parçada çadyr üçin bürünç panjaranyň gurluşygy beýan edilýär, dört ýüzügiň dört ujuna taýaklar üçin ýer bolar.</w:t>
      </w:r>
    </w:p>
    <w:p/>
    <w:p>
      <w:r xmlns:w="http://schemas.openxmlformats.org/wordprocessingml/2006/main">
        <w:t xml:space="preserve">1. Çadyryň gurluşygy: Durmuşymyz hakda bize öwredip biljek zatlary</w:t>
      </w:r>
    </w:p>
    <w:p/>
    <w:p>
      <w:r xmlns:w="http://schemas.openxmlformats.org/wordprocessingml/2006/main">
        <w:t xml:space="preserve">2. Dört halkanyň ähmiýeti: Imanymyzda durnuklylygy we güýç tapmak</w:t>
      </w:r>
    </w:p>
    <w:p/>
    <w:p>
      <w:r xmlns:w="http://schemas.openxmlformats.org/wordprocessingml/2006/main">
        <w:t xml:space="preserve">1. Efesliler 2: 20-22 - Resullaryň we pygamberleriň binýadynda gurlan Mesih Isanyň özi, ähli gurluşy birleşdirip, Rebbiň mukaddes ybadathanasyna öwrülen esasy daşydyr.</w:t>
      </w:r>
    </w:p>
    <w:p/>
    <w:p>
      <w:r xmlns:w="http://schemas.openxmlformats.org/wordprocessingml/2006/main">
        <w:t xml:space="preserve">2. Hebrewsewreýler 11: 1 - Indi iman umyt edilýän zatlaryň kepili, görünmeýän zatlaryň ynamydyr.</w:t>
      </w:r>
    </w:p>
    <w:p/>
    <w:p>
      <w:r xmlns:w="http://schemas.openxmlformats.org/wordprocessingml/2006/main">
        <w:t xml:space="preserve">Çykyş 38: 6 Şittim agajyň taýaklaryny ýasap, bürünç bilen örtdi.</w:t>
      </w:r>
    </w:p>
    <w:p/>
    <w:p>
      <w:r xmlns:w="http://schemas.openxmlformats.org/wordprocessingml/2006/main">
        <w:t xml:space="preserve">Bezaleel çadyryň taýajyklaryny agaçdan ýasap, bürünç bilen örtüpdir.</w:t>
      </w:r>
    </w:p>
    <w:p/>
    <w:p>
      <w:r xmlns:w="http://schemas.openxmlformats.org/wordprocessingml/2006/main">
        <w:t xml:space="preserve">1. Rebbiň işine dogruçyllyk bilen tabşyrmagyň ähmiýeti</w:t>
      </w:r>
    </w:p>
    <w:p/>
    <w:p>
      <w:r xmlns:w="http://schemas.openxmlformats.org/wordprocessingml/2006/main">
        <w:t xml:space="preserve">2. Taňrynyň missiýasyna ajaýyplyk bilen maýa goýmak</w:t>
      </w:r>
    </w:p>
    <w:p/>
    <w:p>
      <w:r xmlns:w="http://schemas.openxmlformats.org/wordprocessingml/2006/main">
        <w:t xml:space="preserve">1. 1 Korintoslylar 15:58 "Şonuň üçin, eziz doganlarym, Rebde zähmetiňiziň biderek däldigini bilip, hemişe Rebbiň işinde köp boluň.</w:t>
      </w:r>
    </w:p>
    <w:p/>
    <w:p>
      <w:r xmlns:w="http://schemas.openxmlformats.org/wordprocessingml/2006/main">
        <w:t xml:space="preserve">2. Koloseliler 3: 23-24 "Näme etseňizem, Rebden miras aljakdygyňyzy bilip, adamlar üçin däl-de, Reb üçin ýürekden işläň. Siz Reb Mesihe hyzmat edýärsiňiz."</w:t>
      </w:r>
    </w:p>
    <w:p/>
    <w:p>
      <w:r xmlns:w="http://schemas.openxmlformats.org/wordprocessingml/2006/main">
        <w:t xml:space="preserve">Çykyş 38: 7 Soňra taýaklary götermek üçin taýaklary gurbanlyk sypasynyň gyralaryndaky halkalara saldy. tagtasy bilen gurbanlyk sypasyny çukur etdi.</w:t>
      </w:r>
    </w:p>
    <w:p/>
    <w:p>
      <w:r xmlns:w="http://schemas.openxmlformats.org/wordprocessingml/2006/main">
        <w:t xml:space="preserve">Gurbanlyk sypasy tagtalar bilen çukur bolup, ony goldamak üçin gapdal halkalara salnypdyr.</w:t>
      </w:r>
    </w:p>
    <w:p/>
    <w:p>
      <w:r xmlns:w="http://schemas.openxmlformats.org/wordprocessingml/2006/main">
        <w:t xml:space="preserve">1. Imanymyz üçin berk binýady gurmagyň ähmiýeti</w:t>
      </w:r>
    </w:p>
    <w:p/>
    <w:p>
      <w:r xmlns:w="http://schemas.openxmlformats.org/wordprocessingml/2006/main">
        <w:t xml:space="preserve">2. Ybadatda simwolizmiň güýji</w:t>
      </w:r>
    </w:p>
    <w:p/>
    <w:p>
      <w:r xmlns:w="http://schemas.openxmlformats.org/wordprocessingml/2006/main">
        <w:t xml:space="preserve">1. Matta 7: 24-25 - Şonuň üçin bu sözlerimi eşidip, olary durmuşa geçirenleriň hemmesi öýüni gaýanyň üstünde guran akylly adama meňzeýär. Rainagyş ýagdy, akymlar ýokary galdy, şemallar öwüsdi we şol jaýyň üstüne urdy; ýykylmady, sebäbi gaýanyň düýbi bardy.</w:t>
      </w:r>
    </w:p>
    <w:p/>
    <w:p>
      <w:r xmlns:w="http://schemas.openxmlformats.org/wordprocessingml/2006/main">
        <w:t xml:space="preserve">2. Hebrewsewreýler 11:10 - Sebäbi binagär we gurluşykçy Hudaý bolan binýady bolan şähere sabyrsyzlyk bilen garaşýardy.</w:t>
      </w:r>
    </w:p>
    <w:p/>
    <w:p>
      <w:r xmlns:w="http://schemas.openxmlformats.org/wordprocessingml/2006/main">
        <w:t xml:space="preserve">Çykyş 38: 8 Ol bürünçden, aýagyny bolsa bürünçden ýasady, ýygnanan çadyryň gapysynda ýygnanan aýallaryň äýneklerinden.</w:t>
      </w:r>
    </w:p>
    <w:p/>
    <w:p>
      <w:r xmlns:w="http://schemas.openxmlformats.org/wordprocessingml/2006/main">
        <w:t xml:space="preserve">Bürünçden ýasalan gap, ýygnagyň çadyrynyň girelgesine ýygnanan aýallaryň äýneklerinden ýasaldy.</w:t>
      </w:r>
    </w:p>
    <w:p/>
    <w:p>
      <w:r xmlns:w="http://schemas.openxmlformats.org/wordprocessingml/2006/main">
        <w:t xml:space="preserve">1. Jemgyýetiň we Taňrynyň hyzmatynda goşant goşmagyň ähmiýeti.</w:t>
      </w:r>
    </w:p>
    <w:p/>
    <w:p>
      <w:r xmlns:w="http://schemas.openxmlformats.org/wordprocessingml/2006/main">
        <w:t xml:space="preserve">2. Kiçijik zatlara Taňrynyň gadyry we köpçülikleýin tagallanyň güýji.</w:t>
      </w:r>
    </w:p>
    <w:p/>
    <w:p>
      <w:r xmlns:w="http://schemas.openxmlformats.org/wordprocessingml/2006/main">
        <w:t xml:space="preserve">1. Resullaryň Işleri 2: 44-45 - "Iman edenleriň hemmesi bir ýere jemlenip, ähli zat umumydy; mal-mülküni satyp, her kime mätäç bolşy ýaly paýlady."</w:t>
      </w:r>
    </w:p>
    <w:p/>
    <w:p>
      <w:r xmlns:w="http://schemas.openxmlformats.org/wordprocessingml/2006/main">
        <w:t xml:space="preserve">2. Filipililer 2: 3-4 - "Jedel ýa-da ulumsylyk bilen hiç zat edilmesin; ýöne pespällikde her kim özünden gowy görsün. Her kime öz zadyna däl-de, her bir adamyň başga birine serediň; . "</w:t>
      </w:r>
    </w:p>
    <w:p/>
    <w:p>
      <w:r xmlns:w="http://schemas.openxmlformats.org/wordprocessingml/2006/main">
        <w:t xml:space="preserve">Çykyş 38: 9 Soňra ol köşk etdi: günorta tarapda günorta tarapda howlynyň asylgy ýüzi ýüz tirsekden tikilen zygyr matadan tikildi:</w:t>
      </w:r>
    </w:p>
    <w:p/>
    <w:p>
      <w:r xmlns:w="http://schemas.openxmlformats.org/wordprocessingml/2006/main">
        <w:t xml:space="preserve">Kazyýetiň günorta tarapyndaky asmalar inçe ýüpek matadan tikilip, ýüz tirsek bolupdyr.</w:t>
      </w:r>
    </w:p>
    <w:p/>
    <w:p>
      <w:r xmlns:w="http://schemas.openxmlformats.org/wordprocessingml/2006/main">
        <w:t xml:space="preserve">1. Taňrynyň kämilligi ýaradylyşynda öz beýanyny tapdy - Çykyş 38: 9</w:t>
      </w:r>
    </w:p>
    <w:p/>
    <w:p>
      <w:r xmlns:w="http://schemas.openxmlformats.org/wordprocessingml/2006/main">
        <w:t xml:space="preserve">2. Taňrynyň wepalylygy Onuň görkezmelerinde görünýär - Çykyş 38: 9</w:t>
      </w:r>
    </w:p>
    <w:p/>
    <w:p>
      <w:r xmlns:w="http://schemas.openxmlformats.org/wordprocessingml/2006/main">
        <w:t xml:space="preserve">1. Işaýa 40:12 - Kim eliniň çukuryndaky suwlary ölçäp, asmany aralyk bilen ölçäp, ýeriň tozanyna belli bir derejede düşünip, daglary terezide, depeleri a deňagramlylyk?</w:t>
      </w:r>
    </w:p>
    <w:p/>
    <w:p>
      <w:r xmlns:w="http://schemas.openxmlformats.org/wordprocessingml/2006/main">
        <w:t xml:space="preserve">2. Hebrewsewreýler 11:10 - Sebäbi binýady bolan we gurujy we ýasaýjy Hudaý bolan şäheri gözledi.</w:t>
      </w:r>
    </w:p>
    <w:p/>
    <w:p>
      <w:r xmlns:w="http://schemas.openxmlformats.org/wordprocessingml/2006/main">
        <w:t xml:space="preserve">Çykyş 38:10 Sütünleri ýigrimi, bürünç rozetkalary ýigrimi; sütünleriň çeňňekleri we gaplary kümüşdi.</w:t>
      </w:r>
    </w:p>
    <w:p/>
    <w:p>
      <w:r xmlns:w="http://schemas.openxmlformats.org/wordprocessingml/2006/main">
        <w:t xml:space="preserve">Ysraýyllar kümüş gaplar we ýigrimi sany bürünç rozetkalar bilen ýigrimi sütün ýasadylar.</w:t>
      </w:r>
    </w:p>
    <w:p/>
    <w:p>
      <w:r xmlns:w="http://schemas.openxmlformats.org/wordprocessingml/2006/main">
        <w:t xml:space="preserve">1. Taňrynyň barlygynyň durmuşymyzda ähmiýeti we hereketlerimiz arkaly nähili ýüze çykmagy.</w:t>
      </w:r>
    </w:p>
    <w:p/>
    <w:p>
      <w:r xmlns:w="http://schemas.openxmlformats.org/wordprocessingml/2006/main">
        <w:t xml:space="preserve">2. Taňrynyň dizaýnynyň gözelligi we Onuň meýilnamasyna eýermekden gelýän nygmatlar.</w:t>
      </w:r>
    </w:p>
    <w:p/>
    <w:p>
      <w:r xmlns:w="http://schemas.openxmlformats.org/wordprocessingml/2006/main">
        <w:t xml:space="preserve">1. Zebur 127: 1 - "Reb jaýy gurmasa, ony gurýanlar biderek zähmet çeker; Reb şäheri goramasa, gözegçi biderek hüşgär bolar."</w:t>
      </w:r>
    </w:p>
    <w:p/>
    <w:p>
      <w:r xmlns:w="http://schemas.openxmlformats.org/wordprocessingml/2006/main">
        <w:t xml:space="preserve">2. Koloseliler 3:17 - "Näme etseňizem, sözde ýa-da amalda, ähli zady Reb Isanyň adyndan ediň we Ata Hudaýa şükür ediň."</w:t>
      </w:r>
    </w:p>
    <w:p/>
    <w:p>
      <w:r xmlns:w="http://schemas.openxmlformats.org/wordprocessingml/2006/main">
        <w:t xml:space="preserve">Çykyş 38:11 Demirgazyk tarapda bolsa ýüz tirsek, sütünleri ýigrimi, bürünç rozetkalar ýigrimi; sütünleriň çeňňekleri we kümüş gaplary.</w:t>
      </w:r>
    </w:p>
    <w:p/>
    <w:p>
      <w:r xmlns:w="http://schemas.openxmlformats.org/wordprocessingml/2006/main">
        <w:t xml:space="preserve">Bu bölümde çadyryň demirgazyk tarapyndaky asmalar we sütünler hakda gürrüň edilýär.</w:t>
      </w:r>
    </w:p>
    <w:p/>
    <w:p>
      <w:r xmlns:w="http://schemas.openxmlformats.org/wordprocessingml/2006/main">
        <w:t xml:space="preserve">1. Taňrynyň halkynyň huzuryna gelip, Oňa ybadat etmegi üçin mukaddes ýer döretmek niýeti.</w:t>
      </w:r>
    </w:p>
    <w:p/>
    <w:p>
      <w:r xmlns:w="http://schemas.openxmlformats.org/wordprocessingml/2006/main">
        <w:t xml:space="preserve">2. Taňrynyň halkynyň ybadat üçin birleşmegi üçin manyly we maksatly giňişlik gurmagyň ähmiýeti.</w:t>
      </w:r>
    </w:p>
    <w:p/>
    <w:p>
      <w:r xmlns:w="http://schemas.openxmlformats.org/wordprocessingml/2006/main">
        <w:t xml:space="preserve">1. Johnahýa 4: 23-24 - "Isa jogap berdi: Hakyky ybadat edýänler Atada ruhda we hakykatda ybadat ederler. Ata Oňa ybadat etjekleri gözleýär. 24 Hudaý Ruhdyr, Oňa ybadat edýänler ybadat etmelidirler. ruhda we hakykatda.</w:t>
      </w:r>
    </w:p>
    <w:p/>
    <w:p>
      <w:r xmlns:w="http://schemas.openxmlformats.org/wordprocessingml/2006/main">
        <w:t xml:space="preserve">2. Hebrewsewreýler 12:28 - Şonuň üçin sarsmaz bir patyşalygy alýandygymyz üçin, şükür edeliň we munuň üsti bilen Hudaýa wepalylyk we ybadat bilen ybadat edeliň.</w:t>
      </w:r>
    </w:p>
    <w:p/>
    <w:p>
      <w:r xmlns:w="http://schemas.openxmlformats.org/wordprocessingml/2006/main">
        <w:t xml:space="preserve">Çykyş 38:12 Günbatar tarapynda bolsa elli tirsek, sütünleri on, rozetkalary on asyldy. sütünleriň çeňňekleri we kümüş gaplary.</w:t>
      </w:r>
    </w:p>
    <w:p/>
    <w:p>
      <w:r xmlns:w="http://schemas.openxmlformats.org/wordprocessingml/2006/main">
        <w:t xml:space="preserve">Bu bölümde çadyryň mukaddes ýeriniň gurluşygy beýan edilýär, uzynlygy elli tirsek, on sütün we on rozetka bolan günbatar tarapy agzalýar.</w:t>
      </w:r>
    </w:p>
    <w:p/>
    <w:p>
      <w:r xmlns:w="http://schemas.openxmlformats.org/wordprocessingml/2006/main">
        <w:t xml:space="preserve">1: Bu bölümden Çadyryň Ysraýyllaryň arasynda Hudaýyň barlygynyň nyşanydygyny we Onuň iň uly hormata we hormata mynasypdygyny öwrenip bileris.</w:t>
      </w:r>
    </w:p>
    <w:p/>
    <w:p>
      <w:r xmlns:w="http://schemas.openxmlformats.org/wordprocessingml/2006/main">
        <w:t xml:space="preserve">2: Şeýle hem, bu bölümden durmuşymyzy Taňrynyň huzurynda gurmalydygymyzy we ähli işlerimizde Oňa hormat goýýandygymyzy öwrenip bileris.</w:t>
      </w:r>
    </w:p>
    <w:p/>
    <w:p>
      <w:r xmlns:w="http://schemas.openxmlformats.org/wordprocessingml/2006/main">
        <w:t xml:space="preserve">1: Süleýmanyň pähimleri 3: 5-6 - Bütin ýüregiň bilen Rebbe bil bagla we öz düşünjäňe daýanma; ähli ýollaryňyzda Oňa boýun boluň, ýollaryňyzy göni eder.</w:t>
      </w:r>
    </w:p>
    <w:p/>
    <w:p>
      <w:r xmlns:w="http://schemas.openxmlformats.org/wordprocessingml/2006/main">
        <w:t xml:space="preserve">2: 1 Petrus 2: 9 - youöne sizi garaňkylykdan ajaýyp ýagtylygyna çagyranlaryň öwgüsini yglan etmek üçin saýlanan halk, şa ruhanysy, mukaddes halk, Hudaýyň aýratyn eýeçiligi.</w:t>
      </w:r>
    </w:p>
    <w:p/>
    <w:p>
      <w:r xmlns:w="http://schemas.openxmlformats.org/wordprocessingml/2006/main">
        <w:t xml:space="preserve">Çykyş 38:13 Gündogar tarapa bolsa elli tirsek.</w:t>
      </w:r>
    </w:p>
    <w:p/>
    <w:p>
      <w:r xmlns:w="http://schemas.openxmlformats.org/wordprocessingml/2006/main">
        <w:t xml:space="preserve">Çadyryň gündogar tarapynyň uzynlygy elli tirsekdi.</w:t>
      </w:r>
    </w:p>
    <w:p/>
    <w:p>
      <w:r xmlns:w="http://schemas.openxmlformats.org/wordprocessingml/2006/main">
        <w:t xml:space="preserve">1. Çadyr: Hudaýyň mukaddesliginiň suraty</w:t>
      </w:r>
    </w:p>
    <w:p/>
    <w:p>
      <w:r xmlns:w="http://schemas.openxmlformats.org/wordprocessingml/2006/main">
        <w:t xml:space="preserve">2. Tabynlyk çäresi: Elli kub</w:t>
      </w:r>
    </w:p>
    <w:p/>
    <w:p>
      <w:r xmlns:w="http://schemas.openxmlformats.org/wordprocessingml/2006/main">
        <w:t xml:space="preserve">1. Lewiler 19: 2 - Sen mukaddes bolarsyň, çünki men seniň Hudaýyň Rebdirin.</w:t>
      </w:r>
    </w:p>
    <w:p/>
    <w:p>
      <w:r xmlns:w="http://schemas.openxmlformats.org/wordprocessingml/2006/main">
        <w:t xml:space="preserve">2. Jamesakup 1:22 - onlyöne özüňizi aldap, diňe diňleýjiler däl-de, söz ýerine ýetirijiler boluň.</w:t>
      </w:r>
    </w:p>
    <w:p/>
    <w:p>
      <w:r xmlns:w="http://schemas.openxmlformats.org/wordprocessingml/2006/main">
        <w:t xml:space="preserve">Çykyş 38:14 Derwezäniň bir gapdalyndan asylanlar on bäş tirsekdi; sütünleri üç, rozetkalary üç.</w:t>
      </w:r>
    </w:p>
    <w:p/>
    <w:p>
      <w:r xmlns:w="http://schemas.openxmlformats.org/wordprocessingml/2006/main">
        <w:t xml:space="preserve">Çadyryň derwezesiniň bir gapdalyndan asylanlar üç sütün we üç rozetka bilen on bäş tirsekdi.</w:t>
      </w:r>
    </w:p>
    <w:p/>
    <w:p>
      <w:r xmlns:w="http://schemas.openxmlformats.org/wordprocessingml/2006/main">
        <w:t xml:space="preserve">1. Gurluşyň durmuşymyzdaky ähmiýeti</w:t>
      </w:r>
    </w:p>
    <w:p/>
    <w:p>
      <w:r xmlns:w="http://schemas.openxmlformats.org/wordprocessingml/2006/main">
        <w:t xml:space="preserve">2. Çadyryň mukaddesligi we derwezeleri</w:t>
      </w:r>
    </w:p>
    <w:p/>
    <w:p>
      <w:r xmlns:w="http://schemas.openxmlformats.org/wordprocessingml/2006/main">
        <w:t xml:space="preserve">1. Efesliler 2: 19-20 - Şeýlelik bilen, siz indi nätanyş we gelmişek dälsiňiz, ýöne resullaryň we pygamberleriň binýadynda gurlan Hudaýyň mukaddesleri we maşgalasynyň agzalary, siz Isa Mesihiň özi burç daşy.</w:t>
      </w:r>
    </w:p>
    <w:p/>
    <w:p>
      <w:r xmlns:w="http://schemas.openxmlformats.org/wordprocessingml/2006/main">
        <w:t xml:space="preserve">2. Zebur 127: 1 - Reb jaý gurmasa, ony guranlar biderek zähmet çeker.</w:t>
      </w:r>
    </w:p>
    <w:p/>
    <w:p>
      <w:r xmlns:w="http://schemas.openxmlformats.org/wordprocessingml/2006/main">
        <w:t xml:space="preserve">Çykyş 38:15 Kazyýet derwezesiniň beýleki tarapy üçin bu el we beýleki tarapdan on bäş tirsek asyldy; sütünleri üç, rozetkalary üç.</w:t>
      </w:r>
    </w:p>
    <w:p/>
    <w:p>
      <w:r xmlns:w="http://schemas.openxmlformats.org/wordprocessingml/2006/main">
        <w:t xml:space="preserve">Çadyryň howly derwezesinde üç sütün we üç rozetka bilen her tarapynda on bäş tirsek asyldy.</w:t>
      </w:r>
    </w:p>
    <w:p/>
    <w:p>
      <w:r xmlns:w="http://schemas.openxmlformats.org/wordprocessingml/2006/main">
        <w:t xml:space="preserve">1. Durmuşymyzda serhetleri kesgitlemegiň ähmiýeti.</w:t>
      </w:r>
    </w:p>
    <w:p/>
    <w:p>
      <w:r xmlns:w="http://schemas.openxmlformats.org/wordprocessingml/2006/main">
        <w:t xml:space="preserve">2. Ybadatda binagärligiň ähmiýeti.</w:t>
      </w:r>
    </w:p>
    <w:p/>
    <w:p>
      <w:r xmlns:w="http://schemas.openxmlformats.org/wordprocessingml/2006/main">
        <w:t xml:space="preserve">1. Zebur 100: 4-5 - Şükür bilen derwezelerine we köşklerine öwgi bilen giriň; Oňa şükür ediň we adyny öwüň.</w:t>
      </w:r>
    </w:p>
    <w:p/>
    <w:p>
      <w:r xmlns:w="http://schemas.openxmlformats.org/wordprocessingml/2006/main">
        <w:t xml:space="preserve">2. 1 Korintoslylar 3: 10-15 - Hudaýyň maňa beren merhemeti bilen akylly gurluşykçy hökmünde binýat goýdum, başga biri gurýar. Emma hersi seresaplylyk bilen gurmaly. Sebäbi Isa Mesihiň eýýäm goýlan binýadyndan başga hiç kim düýbüni tutup bilmez.</w:t>
      </w:r>
    </w:p>
    <w:p/>
    <w:p>
      <w:r xmlns:w="http://schemas.openxmlformats.org/wordprocessingml/2006/main">
        <w:t xml:space="preserve">Çykyş 38:16 Kazyýetiň töweregindäki ähli asma ýüplükler zygyr matadan tikildi.</w:t>
      </w:r>
    </w:p>
    <w:p/>
    <w:p>
      <w:r xmlns:w="http://schemas.openxmlformats.org/wordprocessingml/2006/main">
        <w:t xml:space="preserve">Çykyş 38-de kazyýetiň asylgylary inçe ýüplükden edilipdi.</w:t>
      </w:r>
    </w:p>
    <w:p/>
    <w:p>
      <w:r xmlns:w="http://schemas.openxmlformats.org/wordprocessingml/2006/main">
        <w:t xml:space="preserve">1. Mukaddesligiň gözelligi: Çykyş 38</w:t>
      </w:r>
    </w:p>
    <w:p/>
    <w:p>
      <w:r xmlns:w="http://schemas.openxmlformats.org/wordprocessingml/2006/main">
        <w:t xml:space="preserve">2. Zygyr: Mukaddesligiň we arassalygyň nyşany</w:t>
      </w:r>
    </w:p>
    <w:p/>
    <w:p>
      <w:r xmlns:w="http://schemas.openxmlformats.org/wordprocessingml/2006/main">
        <w:t xml:space="preserve">1. Matta 22: 1-14 - Toý baýramy baradaky tymsal</w:t>
      </w:r>
    </w:p>
    <w:p/>
    <w:p>
      <w:r xmlns:w="http://schemas.openxmlformats.org/wordprocessingml/2006/main">
        <w:t xml:space="preserve">2. Işaýa 61:10 - Dogrulyk we öwgi eşigi geýmek</w:t>
      </w:r>
    </w:p>
    <w:p/>
    <w:p>
      <w:r xmlns:w="http://schemas.openxmlformats.org/wordprocessingml/2006/main">
        <w:t xml:space="preserve">Çykyş 38:17 Sütünleriň rozetkalary bürünçdi; sütünleriň çeňňekleri we kümüş gaplary; kümüşden ýasalan gaplaryň örtügi; howlynyň sütünleriniň hemmesi kümüşden dolduryldy.</w:t>
      </w:r>
    </w:p>
    <w:p/>
    <w:p>
      <w:r xmlns:w="http://schemas.openxmlformats.org/wordprocessingml/2006/main">
        <w:t xml:space="preserve">Howly sütünleri kümüş bilen örtüldi.</w:t>
      </w:r>
    </w:p>
    <w:p/>
    <w:p>
      <w:r xmlns:w="http://schemas.openxmlformats.org/wordprocessingml/2006/main">
        <w:t xml:space="preserve">1: Hudaý öz halkyny üpjün etmekde sahydyr.</w:t>
      </w:r>
    </w:p>
    <w:p/>
    <w:p>
      <w:r xmlns:w="http://schemas.openxmlformats.org/wordprocessingml/2006/main">
        <w:t xml:space="preserve">2: Çadyryň her jikme-jigi takyklyk we maksat bilen edildi.</w:t>
      </w:r>
    </w:p>
    <w:p/>
    <w:p>
      <w:r xmlns:w="http://schemas.openxmlformats.org/wordprocessingml/2006/main">
        <w:t xml:space="preserve">1: 1 Chroniclesazgylar 22:14 - "Ine, görgülerimde Rebbiň öýüne ýüz müň talant altyn, müň müň talant kümüş, agramy bolmadyk bürünç we demir taýynladym. bolçulyk: agaç we daş taýynladym, oňa goşup bilersiňiz ".</w:t>
      </w:r>
    </w:p>
    <w:p/>
    <w:p>
      <w:r xmlns:w="http://schemas.openxmlformats.org/wordprocessingml/2006/main">
        <w:t xml:space="preserve">2: 1 Korintoslylar 3: 16-17 - "Hudaýyň ybadathanasydygyňyzy we Hudaýyň Ruhunyň sizde ýaşaýandygyny bilmeýärsiňizmi? Kimdir biri Hudaýyň ybadathanasyny haramlasa, Hudaý ony ýok eder; ybadathana üçin Hudaý mukaddes, haýsy ybadathana. "</w:t>
      </w:r>
    </w:p>
    <w:p/>
    <w:p>
      <w:r xmlns:w="http://schemas.openxmlformats.org/wordprocessingml/2006/main">
        <w:t xml:space="preserve">Çykyş 38:18 Howlunyň derwezesine asylan gök, gyrmyzy, gyrmyzy, gyrmyzy we nepis zygyr matalar bolup, uzynlygy ýigrimi tirsek, ini beýikligi bäş tirsek bolup, oňa jogap bererdi. kazyýetiň asylmagy.</w:t>
      </w:r>
    </w:p>
    <w:p/>
    <w:p>
      <w:r xmlns:w="http://schemas.openxmlformats.org/wordprocessingml/2006/main">
        <w:t xml:space="preserve">Çykyş 38-de kazyýetiň derwezesi uzynlygy 20 tirsek we ini 5 tirsek gök, gyrmyzy, gyrmyzy we nepis zygyr matalar bilen asyldy.</w:t>
      </w:r>
    </w:p>
    <w:p/>
    <w:p>
      <w:r xmlns:w="http://schemas.openxmlformats.org/wordprocessingml/2006/main">
        <w:t xml:space="preserve">1. Tabynlygyň gözelligi - Taňrynyň buýruklaryny ýerine ýetirmek, kiçijik jikme-jikliklerde-de Ony şöhratlandyrmaga alyp barýar.</w:t>
      </w:r>
    </w:p>
    <w:p/>
    <w:p>
      <w:r xmlns:w="http://schemas.openxmlformats.org/wordprocessingml/2006/main">
        <w:t xml:space="preserve">2. Jennetiň ýalpyldysy - Hudaýyň Patyşalygynyň şatlyklarynyň nyşany hökmünde kazyýet derwezesiniň gözelligi.</w:t>
      </w:r>
    </w:p>
    <w:p/>
    <w:p>
      <w:r xmlns:w="http://schemas.openxmlformats.org/wordprocessingml/2006/main">
        <w:t xml:space="preserve">1. Matta 6:33 - "Ilki bilen Hudaýyň Patyşalygyny we dogrulygyny gözläň, bu zatlaryň hemmesi size goşular."</w:t>
      </w:r>
    </w:p>
    <w:p/>
    <w:p>
      <w:r xmlns:w="http://schemas.openxmlformats.org/wordprocessingml/2006/main">
        <w:t xml:space="preserve">2. Rimliler 8:28 - "We Hudaýyň ähli zatda Öz niýetine görä çagyrylanlary söýýänleriň peýdasyna işleýändigini bilýäris."</w:t>
      </w:r>
    </w:p>
    <w:p/>
    <w:p>
      <w:r xmlns:w="http://schemas.openxmlformats.org/wordprocessingml/2006/main">
        <w:t xml:space="preserve">Çykyş 38:19 Sütünleri dört, rozetkalary dörtdi. kümüş çeňňekleri, başlyklarynyň örtügi we kümüş gaplar.</w:t>
      </w:r>
    </w:p>
    <w:p/>
    <w:p>
      <w:r xmlns:w="http://schemas.openxmlformats.org/wordprocessingml/2006/main">
        <w:t xml:space="preserve">Çadyryň sütünleri dört sany bürünç rozetkadan, dört sany kümüş çeňňekden, kümüşden ýasalan gaplardan we filetlerden ýasaldy.</w:t>
      </w:r>
    </w:p>
    <w:p/>
    <w:p>
      <w:r xmlns:w="http://schemas.openxmlformats.org/wordprocessingml/2006/main">
        <w:t xml:space="preserve">1. Hudaý bizi öz çeşmeleriniň wepaly dolandyryjylary bolmaga çagyrýar.</w:t>
      </w:r>
    </w:p>
    <w:p/>
    <w:p>
      <w:r xmlns:w="http://schemas.openxmlformats.org/wordprocessingml/2006/main">
        <w:t xml:space="preserve">2. Sowgatlarymyzy we zehinlerimizi Hudaýyň şöhraty üçin ulanmalydyrys.</w:t>
      </w:r>
    </w:p>
    <w:p/>
    <w:p>
      <w:r xmlns:w="http://schemas.openxmlformats.org/wordprocessingml/2006/main">
        <w:t xml:space="preserve">1. 1 Korintoslylar 4: 2 - "Indi ynam berlenleriň wepaly bolmalydygy talap edilýär."</w:t>
      </w:r>
    </w:p>
    <w:p/>
    <w:p>
      <w:r xmlns:w="http://schemas.openxmlformats.org/wordprocessingml/2006/main">
        <w:t xml:space="preserve">2. Matta 25: 14-30 - "Sebäbi syýahat eden adam hyzmatkärlerini çagyryp, emlägini olara tabşyran ýaly bolar".</w:t>
      </w:r>
    </w:p>
    <w:p/>
    <w:p>
      <w:r xmlns:w="http://schemas.openxmlformats.org/wordprocessingml/2006/main">
        <w:t xml:space="preserve">Çykyş 38:20 Çadyryň we töweregindäki howlularyň hemmesi bürünçdi.</w:t>
      </w:r>
    </w:p>
    <w:p/>
    <w:p>
      <w:r xmlns:w="http://schemas.openxmlformats.org/wordprocessingml/2006/main">
        <w:t xml:space="preserve">Çykyş kitabynda çadyryň we howlynyň çüýleri bürünçden ýasaldy.</w:t>
      </w:r>
    </w:p>
    <w:p/>
    <w:p>
      <w:r xmlns:w="http://schemas.openxmlformats.org/wordprocessingml/2006/main">
        <w:t xml:space="preserve">1. Tabynlygyň güýji: Taňrynyň görkezmeleri bereket getirýär</w:t>
      </w:r>
    </w:p>
    <w:p/>
    <w:p>
      <w:r xmlns:w="http://schemas.openxmlformats.org/wordprocessingml/2006/main">
        <w:t xml:space="preserve">2. Aşakdaky görkezmeleriň ähmiýeti: Çadyrdan sapaklar</w:t>
      </w:r>
    </w:p>
    <w:p/>
    <w:p>
      <w:r xmlns:w="http://schemas.openxmlformats.org/wordprocessingml/2006/main">
        <w:t xml:space="preserve">1. Kanun taglymaty 6:17 - Hudaýyňyz Rebbiň buýruklaryny, size beren buýruklaryny we kanunlaryny yhlas bilen ýerine ýetiriň.</w:t>
      </w:r>
    </w:p>
    <w:p/>
    <w:p>
      <w:r xmlns:w="http://schemas.openxmlformats.org/wordprocessingml/2006/main">
        <w:t xml:space="preserve">2. Koloseliler 3:17 - Näme etseňizem, sözde ýa-da amalda, ähli zady Reb Isanyň adyndan ediň we Ata Hudaýa şükür ediň.</w:t>
      </w:r>
    </w:p>
    <w:p/>
    <w:p>
      <w:r xmlns:w="http://schemas.openxmlformats.org/wordprocessingml/2006/main">
        <w:t xml:space="preserve">Çykyş 38:21 Bu, Musanyň buýrugy boýunça, Lewileriň hyzmaty üçin ruhany Haruna ogly Itamaryň eli bilen hasaplanylyşy ýaly, çadyryň jemidir.</w:t>
      </w:r>
    </w:p>
    <w:p/>
    <w:p>
      <w:r xmlns:w="http://schemas.openxmlformats.org/wordprocessingml/2006/main">
        <w:t xml:space="preserve">Bu bölüm, Musanyň buýrugy boýunça ruhany Harunyň ogly Itamaryň eli bilen lewileriň hyzmaty bilen hasaplanan çadyr hakda.</w:t>
      </w:r>
    </w:p>
    <w:p/>
    <w:p>
      <w:r xmlns:w="http://schemas.openxmlformats.org/wordprocessingml/2006/main">
        <w:t xml:space="preserve">1. Taňrynyň buýruklary: Şaýatlyk çadyry</w:t>
      </w:r>
    </w:p>
    <w:p/>
    <w:p>
      <w:r xmlns:w="http://schemas.openxmlformats.org/wordprocessingml/2006/main">
        <w:t xml:space="preserve">2. Hudaýa boýun bolmak: Şaýatlyk çadyry</w:t>
      </w:r>
    </w:p>
    <w:p/>
    <w:p>
      <w:r xmlns:w="http://schemas.openxmlformats.org/wordprocessingml/2006/main">
        <w:t xml:space="preserve">1. Hebrewsewreýler 9: 1-5 - Şaýatlyk çadyry Hudaýyň halkynyň arasynda barlygynyň nyşanydy.</w:t>
      </w:r>
    </w:p>
    <w:p/>
    <w:p>
      <w:r xmlns:w="http://schemas.openxmlformats.org/wordprocessingml/2006/main">
        <w:t xml:space="preserve">2. Çykyş 25: 8-9 - Şaýatlyk çadyry ysraýyllylaryň ybadat mekanydy.</w:t>
      </w:r>
    </w:p>
    <w:p/>
    <w:p>
      <w:r xmlns:w="http://schemas.openxmlformats.org/wordprocessingml/2006/main">
        <w:t xml:space="preserve">Çykyş 38:22 Judahahuda taýpasyndan bolan Urynyň ogly Bezaleýl Rebbiň Musa buýran zatlarynyň hemmesini etdi.</w:t>
      </w:r>
    </w:p>
    <w:p/>
    <w:p>
      <w:r xmlns:w="http://schemas.openxmlformats.org/wordprocessingml/2006/main">
        <w:t xml:space="preserve">Judahahuda taýpasynyň agzasy Bezaleýl Rebbiň Musanyň emrini ýaratdy.</w:t>
      </w:r>
    </w:p>
    <w:p/>
    <w:p>
      <w:r xmlns:w="http://schemas.openxmlformats.org/wordprocessingml/2006/main">
        <w:t xml:space="preserve">1. Taňrynyň kämil wagty: Taňrynyň meýilnamasy Onuň islegine görä nähili amala aşýar</w:t>
      </w:r>
    </w:p>
    <w:p/>
    <w:p>
      <w:r xmlns:w="http://schemas.openxmlformats.org/wordprocessingml/2006/main">
        <w:t xml:space="preserve">2. Tabynlygyň ähmiýeti: Hudaýyň bizi buýruklaryna ynanmaga we boýun bolmaga nädip çagyrýar</w:t>
      </w:r>
    </w:p>
    <w:p/>
    <w:p>
      <w:r xmlns:w="http://schemas.openxmlformats.org/wordprocessingml/2006/main">
        <w:t xml:space="preserve">1. Zebur 33:11 - Rebbiň maslahaty baky, ýüreginiň meýilnamalary nesillere hemişelikdir.</w:t>
      </w:r>
    </w:p>
    <w:p/>
    <w:p>
      <w:r xmlns:w="http://schemas.openxmlformats.org/wordprocessingml/2006/main">
        <w:t xml:space="preserve">2. Galatýalylar 6: 9 - Geliň, ýagşylyk etmekden ýadamaly, çünki öz wagtynda ýüz öwürmesek hasyl alarys.</w:t>
      </w:r>
    </w:p>
    <w:p/>
    <w:p>
      <w:r xmlns:w="http://schemas.openxmlformats.org/wordprocessingml/2006/main">
        <w:t xml:space="preserve">Çykyş 38:23 Dan taýpasyndan Ahisamahyň ogly Aholiýap, oýma, mekir işçi, gök, gyrmyzy, gyrmyzy, gyrmyzy we nepis zygyr matadan tikilen keşbi bardy.</w:t>
      </w:r>
    </w:p>
    <w:p/>
    <w:p>
      <w:r xmlns:w="http://schemas.openxmlformats.org/wordprocessingml/2006/main">
        <w:t xml:space="preserve">Dan taýpasyndan bolan Ahisamaçyň ogly Aholiab gök, gyrmyzy, gyrmyzy we nepis zygyr matalar bilen nagyş, ussatlyk we keşde ussatdy.</w:t>
      </w:r>
    </w:p>
    <w:p/>
    <w:p>
      <w:r xmlns:w="http://schemas.openxmlformats.org/wordprocessingml/2006/main">
        <w:t xml:space="preserve">1. Ussat eli bolmagyň ähmiýeti - Çykyş 38:23</w:t>
      </w:r>
    </w:p>
    <w:p/>
    <w:p>
      <w:r xmlns:w="http://schemas.openxmlformats.org/wordprocessingml/2006/main">
        <w:t xml:space="preserve">2. Ussatlygyň ajaýyplygy - Çykyş 38:23</w:t>
      </w:r>
    </w:p>
    <w:p/>
    <w:p>
      <w:r xmlns:w="http://schemas.openxmlformats.org/wordprocessingml/2006/main">
        <w:t xml:space="preserve">1. 1 Petrus 4: 10-11 - Her kim sowgat alansoň, Hudaýyň dürli merhemetiniň gowy dolandyryjylary hökmünde birek-birege hyzmat etmek üçin ulanyň.</w:t>
      </w:r>
    </w:p>
    <w:p/>
    <w:p>
      <w:r xmlns:w="http://schemas.openxmlformats.org/wordprocessingml/2006/main">
        <w:t xml:space="preserve">2. Süleýmanyň pähimleri 18:16 - Adamyň sowgady oňa ýer berýär we beýikleriň huzuryna getirýär.</w:t>
      </w:r>
    </w:p>
    <w:p/>
    <w:p>
      <w:r xmlns:w="http://schemas.openxmlformats.org/wordprocessingml/2006/main">
        <w:t xml:space="preserve">Çykyş 38:24 Mukaddes ýeriň ähli işlerinde işlemek üçin alnan ähli altynlar, hatda gurbanlyk altynlary hem mukaddes ýeriň bir şekelinden soň ýigrimi dokuz talant we ýedi ýüz otuz shekl boldy.</w:t>
      </w:r>
    </w:p>
    <w:p/>
    <w:p>
      <w:r xmlns:w="http://schemas.openxmlformats.org/wordprocessingml/2006/main">
        <w:t xml:space="preserve">Mukaddes ýeriň işi üçin altyn sadakasy ýigrimi dokuz zehin we ýedi ýüz otuz shekl boldy.</w:t>
      </w:r>
    </w:p>
    <w:p/>
    <w:p>
      <w:r xmlns:w="http://schemas.openxmlformats.org/wordprocessingml/2006/main">
        <w:t xml:space="preserve">1. Iň gowularymyzy Hudaýa hödürlemegiň ähmiýeti.</w:t>
      </w:r>
    </w:p>
    <w:p/>
    <w:p>
      <w:r xmlns:w="http://schemas.openxmlformats.org/wordprocessingml/2006/main">
        <w:t xml:space="preserve">2. Taňrynyň işi üçin çeşmelerimizi bagyş etmegiň gymmaty.</w:t>
      </w:r>
    </w:p>
    <w:p/>
    <w:p>
      <w:r xmlns:w="http://schemas.openxmlformats.org/wordprocessingml/2006/main">
        <w:t xml:space="preserve">1. Luka 21: 1-4 - Isanyň dul aýaly üçin gurbanlygy.</w:t>
      </w:r>
    </w:p>
    <w:p/>
    <w:p>
      <w:r xmlns:w="http://schemas.openxmlformats.org/wordprocessingml/2006/main">
        <w:t xml:space="preserve">2. 2 Korintoslylar 9: 7 - Her bir adam ýüreginde karar berenini bermeli.</w:t>
      </w:r>
    </w:p>
    <w:p/>
    <w:p>
      <w:r xmlns:w="http://schemas.openxmlformats.org/wordprocessingml/2006/main">
        <w:t xml:space="preserve">Çykyş 38:25 congregationygnakda sanalan kümüşler ýüz talant, mukaddes ýeriň şekelinden soň müň ýedi ýüz altmyş on bäş shekl boldy:</w:t>
      </w:r>
    </w:p>
    <w:p/>
    <w:p>
      <w:r xmlns:w="http://schemas.openxmlformats.org/wordprocessingml/2006/main">
        <w:t xml:space="preserve">Congregationygnakdaky adamlardan ýygnan kümüş jemi ýüz zehin we bir müň ýedi ýüz ýetmiş bäş shekl boldy.</w:t>
      </w:r>
    </w:p>
    <w:p/>
    <w:p>
      <w:r xmlns:w="http://schemas.openxmlformats.org/wordprocessingml/2006/main">
        <w:t xml:space="preserve">1. Hudaý, amatly bolmasa-da, sahylyk bilen bermegimizi isleýär.</w:t>
      </w:r>
    </w:p>
    <w:p/>
    <w:p>
      <w:r xmlns:w="http://schemas.openxmlformats.org/wordprocessingml/2006/main">
        <w:t xml:space="preserve">2. Agzybirlikde bermegiň güýji uly zatlara ýetip biler.</w:t>
      </w:r>
    </w:p>
    <w:p/>
    <w:p>
      <w:r xmlns:w="http://schemas.openxmlformats.org/wordprocessingml/2006/main">
        <w:t xml:space="preserve">1. 2 Korintoslylar 9: 6-7 - thisöne aýdýaryn, az eken hem az hasyl alar; bol eken hem bol hasyl alar. Her kim ýüreginde isleýşi ýaly, bersin; gynanma ýa-da zerurlyk däl: çünki Hudaý şadyýan berijini söýýär.</w:t>
      </w:r>
    </w:p>
    <w:p/>
    <w:p>
      <w:r xmlns:w="http://schemas.openxmlformats.org/wordprocessingml/2006/main">
        <w:t xml:space="preserve">2. Süleýmanyň pähimleri 11: 24-25 - Bu dargaýar, ýöne köpelýär; kanagatlandyrmakdan has köp zady saklaýan, ýöne garyplyga ýykgyn edýär. Liberal ruh ýaglanar, suw bereniň özi-de suwarylar.</w:t>
      </w:r>
    </w:p>
    <w:p/>
    <w:p>
      <w:r xmlns:w="http://schemas.openxmlformats.org/wordprocessingml/2006/main">
        <w:t xml:space="preserve">Çykyş 38:26 Mukaddes ýeriň şekelinden soň, ýigrimi ýaşdan ýokary ýaşa çenli her bir adam üçin alty ýüz müň üç müň bäş ýüz adam üçin bir beka, ýagny ýarym şekel elli adam.</w:t>
      </w:r>
    </w:p>
    <w:p/>
    <w:p>
      <w:r xmlns:w="http://schemas.openxmlformats.org/wordprocessingml/2006/main">
        <w:t xml:space="preserve">20 ýaşdan uly her bir adamdan jemi 603,550 erkek üçin ýarym şekel ýygnaldy.</w:t>
      </w:r>
    </w:p>
    <w:p/>
    <w:p>
      <w:r xmlns:w="http://schemas.openxmlformats.org/wordprocessingml/2006/main">
        <w:t xml:space="preserve">1. Agzybirligiň güýji: Taňrynyň halky umumy maksada ýetmek üçin bilelikde işledi</w:t>
      </w:r>
    </w:p>
    <w:p/>
    <w:p>
      <w:r xmlns:w="http://schemas.openxmlformats.org/wordprocessingml/2006/main">
        <w:t xml:space="preserve">2. Tapawut bermek: Kiçijik goşantlarymyzyň nähili uly täsir edip biljekdigi</w:t>
      </w:r>
    </w:p>
    <w:p/>
    <w:p>
      <w:r xmlns:w="http://schemas.openxmlformats.org/wordprocessingml/2006/main">
        <w:t xml:space="preserve">1. Wagyz kitaby 4: 9-12 - Iki adam birinden gowudyr, sebäbi zähmetine gowy girdeji getirýär: Olaryň ikisi ýykylsa, biri beýlekisine kömek edip biler.</w:t>
      </w:r>
    </w:p>
    <w:p/>
    <w:p>
      <w:r xmlns:w="http://schemas.openxmlformats.org/wordprocessingml/2006/main">
        <w:t xml:space="preserve">2. Galatýalylar 6: 2-5 - Biri-biriňize agyr ýük çekiň we Mesihiň kanunlaryny ýerine ýetiriň.</w:t>
      </w:r>
    </w:p>
    <w:p/>
    <w:p>
      <w:r xmlns:w="http://schemas.openxmlformats.org/wordprocessingml/2006/main">
        <w:t xml:space="preserve">Çykyş 38:27 hundredüz talant kümüşden mukaddes ýeriň rozetkalary we perdäniň rozetkalary zyňyldy; ýüz talantdan ýüz rozetka, rozetka üçin zehin.</w:t>
      </w:r>
    </w:p>
    <w:p/>
    <w:p>
      <w:r xmlns:w="http://schemas.openxmlformats.org/wordprocessingml/2006/main">
        <w:t xml:space="preserve">Talentüz talant kümüş mukaddes ýer we perde üçin rozetkalar ýasamak üçin ulanyldy.</w:t>
      </w:r>
    </w:p>
    <w:p/>
    <w:p>
      <w:r xmlns:w="http://schemas.openxmlformats.org/wordprocessingml/2006/main">
        <w:t xml:space="preserve">1. Bermegiň gymmaty: Hudaý ajaýyp sowgat döretmek üçin iň kiçijik sowgatlary hem ulanyp biler.</w:t>
      </w:r>
    </w:p>
    <w:p/>
    <w:p>
      <w:r xmlns:w="http://schemas.openxmlformats.org/wordprocessingml/2006/main">
        <w:t xml:space="preserve">2. Çykdajylary sanamak: Hudaýa boýun bolmak uly gurban talap edip biler, ýöne peýdasy şoňa laýykdyr.</w:t>
      </w:r>
    </w:p>
    <w:p/>
    <w:p>
      <w:r xmlns:w="http://schemas.openxmlformats.org/wordprocessingml/2006/main">
        <w:t xml:space="preserve">1. 2 Korintoslylar 9: 7 - Her biriňiz ýüregiňizde karar beren zadyňyzy göwünsiz ýa-da mejbur etmän bermeli, çünki Hudaý şadyýan berijini söýýär.</w:t>
      </w:r>
    </w:p>
    <w:p/>
    <w:p>
      <w:r xmlns:w="http://schemas.openxmlformats.org/wordprocessingml/2006/main">
        <w:t xml:space="preserve">2. Luka 14: 28-30 - Siziň haýsyňyz diň gurmak isleýän bolsaňyz, ilki bilen oturyp, çykdajylaryny hasaplamaz, gutarmak üçin ýeterlikmi? Otherwiseogsam, düýbüni tutup, gutaryp bilmänsoň, ony görenleriň hemmesi ony masgaralap başlaýarlar: "Bu adam gurup başlady we gutaryp bilmedi.</w:t>
      </w:r>
    </w:p>
    <w:p/>
    <w:p>
      <w:r xmlns:w="http://schemas.openxmlformats.org/wordprocessingml/2006/main">
        <w:t xml:space="preserve">Çykyş 38:28 Müň ýedi ýüz ýetmiş bäş shekelden sütünler üçin çeňňek ýasady, bölümlerini örtdi we doldurdy.</w:t>
      </w:r>
    </w:p>
    <w:p/>
    <w:p>
      <w:r xmlns:w="http://schemas.openxmlformats.org/wordprocessingml/2006/main">
        <w:t xml:space="preserve">Şekeller sütünler üçin çeňňek ýasamak üçin ulanylypdyr, soňra bolsa örtülipdir.</w:t>
      </w:r>
    </w:p>
    <w:p/>
    <w:p>
      <w:r xmlns:w="http://schemas.openxmlformats.org/wordprocessingml/2006/main">
        <w:t xml:space="preserve">1. Hudaýyň öýüni gurmakda ussatlygyň ähmiýeti.</w:t>
      </w:r>
    </w:p>
    <w:p/>
    <w:p>
      <w:r xmlns:w="http://schemas.openxmlformats.org/wordprocessingml/2006/main">
        <w:t xml:space="preserve">2. Biz elimizden gelenini Hudaýa berenimizde, Ol muny şöhraty üçin ulanar.</w:t>
      </w:r>
    </w:p>
    <w:p/>
    <w:p>
      <w:r xmlns:w="http://schemas.openxmlformats.org/wordprocessingml/2006/main">
        <w:t xml:space="preserve">1. Çykyş 38:28</w:t>
      </w:r>
    </w:p>
    <w:p/>
    <w:p>
      <w:r xmlns:w="http://schemas.openxmlformats.org/wordprocessingml/2006/main">
        <w:t xml:space="preserve">2. 1 Korintoslylar 10:31 - "Onda iýseňizem, içseňizem, näme etseňizem, hemmesini Hudaýyň şöhraty üçin ediň".</w:t>
      </w:r>
    </w:p>
    <w:p/>
    <w:p>
      <w:r xmlns:w="http://schemas.openxmlformats.org/wordprocessingml/2006/main">
        <w:t xml:space="preserve">Çykyş 38:29 Gurbanlygyň bürünçleri ýetmiş talant, iki müň dört ýüz şekeldi.</w:t>
      </w:r>
    </w:p>
    <w:p/>
    <w:p>
      <w:r xmlns:w="http://schemas.openxmlformats.org/wordprocessingml/2006/main">
        <w:t xml:space="preserve">Bu bölümde ýetmiş zehin we iki müň dört ýüz şekel bolan Rebbe gurbanlykda ulanylýan bürünç mukdary agzalýar.</w:t>
      </w:r>
    </w:p>
    <w:p/>
    <w:p>
      <w:r xmlns:w="http://schemas.openxmlformats.org/wordprocessingml/2006/main">
        <w:t xml:space="preserve">1. Sahylygyň güýji - Hudaýa sowgat bermek durmuşy nädip üýtgedip biler</w:t>
      </w:r>
    </w:p>
    <w:p/>
    <w:p>
      <w:r xmlns:w="http://schemas.openxmlformats.org/wordprocessingml/2006/main">
        <w:t xml:space="preserve">2. Gurbanlygyň ähmiýeti - Rebbe hödürlenýän sadakalaryň maksadyna düşünmek</w:t>
      </w:r>
    </w:p>
    <w:p/>
    <w:p>
      <w:r xmlns:w="http://schemas.openxmlformats.org/wordprocessingml/2006/main">
        <w:t xml:space="preserve">1. 2 Korintoslylar 9: 6-7 - Esasy zat şeýledir: kim az ekse, az-az orar, köp eken hem bol hasyl alar. Her kim ýüreginde karar berşi ýaly, göwünsiz ýa-da mejbury däl bermeli, çünki Hudaý şadyýan berijini söýýär.</w:t>
      </w:r>
    </w:p>
    <w:p/>
    <w:p>
      <w:r xmlns:w="http://schemas.openxmlformats.org/wordprocessingml/2006/main">
        <w:t xml:space="preserve">2. Kanun taglymaty 16:17 - Her bir adam, Hudaýyňyz Rebbiň beren nygmatyna görä, mümkin boldugyça berer.</w:t>
      </w:r>
    </w:p>
    <w:p/>
    <w:p>
      <w:r xmlns:w="http://schemas.openxmlformats.org/wordprocessingml/2006/main">
        <w:t xml:space="preserve">Çykyş 38:30 Şeýdip, rozetkalary ýygnagyň çadyrynyň gapysyna, bürünç gurbanlyk sypasy, onuň üçin bürünç paneli we gurbanlyk sypasynyň ähli gaplary ýasady.</w:t>
      </w:r>
    </w:p>
    <w:p/>
    <w:p>
      <w:r xmlns:w="http://schemas.openxmlformats.org/wordprocessingml/2006/main">
        <w:t xml:space="preserve">Bu bölümde ýygnak çadyrynyň girelgesiniň we oňa goşulan bürünç gurbanlyk sypasynyň we bürünç panjaranyň beýany beýan edilýär.</w:t>
      </w:r>
    </w:p>
    <w:p/>
    <w:p>
      <w:r xmlns:w="http://schemas.openxmlformats.org/wordprocessingml/2006/main">
        <w:t xml:space="preserve">1. Taňrynyň ýygnak çadyryny gurmak boýunça görkezmeleri: Tabynlyk sapagy</w:t>
      </w:r>
    </w:p>
    <w:p/>
    <w:p>
      <w:r xmlns:w="http://schemas.openxmlformats.org/wordprocessingml/2006/main">
        <w:t xml:space="preserve">2. Bürünç gurbanlyk sypasynyň we panjaryň ähmiýeti: Haçyň suraty</w:t>
      </w:r>
    </w:p>
    <w:p/>
    <w:p>
      <w:r xmlns:w="http://schemas.openxmlformats.org/wordprocessingml/2006/main">
        <w:t xml:space="preserve">1. Hebrewsewreýler 9: 11-14 - Mesihiň ölümi we çadyryň ähmiýeti</w:t>
      </w:r>
    </w:p>
    <w:p/>
    <w:p>
      <w:r xmlns:w="http://schemas.openxmlformats.org/wordprocessingml/2006/main">
        <w:t xml:space="preserve">2. Çykyş 30: 17-21 - Bürünç gurbanlyk sypasyny ýasamak we onuň maksady</w:t>
      </w:r>
    </w:p>
    <w:p/>
    <w:p>
      <w:r xmlns:w="http://schemas.openxmlformats.org/wordprocessingml/2006/main">
        <w:t xml:space="preserve">Çykyş 38:31 Kazynyň rozetkalary, kazyýet derwezesiniň rozetkalary, çadyryň ähli çukurlary we howlynyň ähli nokatlary.</w:t>
      </w:r>
    </w:p>
    <w:p/>
    <w:p>
      <w:r xmlns:w="http://schemas.openxmlformats.org/wordprocessingml/2006/main">
        <w:t xml:space="preserve">Bu aýat çadyr köşgüniň girelgesini gurmak üçin ulanylýan materiallary, şol sanda rozetkalary, gysgyçlary we derwezäni suratlandyrýar.</w:t>
      </w:r>
    </w:p>
    <w:p/>
    <w:p>
      <w:r xmlns:w="http://schemas.openxmlformats.org/wordprocessingml/2006/main">
        <w:t xml:space="preserve">1. Taňrynyň çadyr üçin döreden dizaýny, Öz halkyna jikme-jiklige we aladany görkezýär.</w:t>
      </w:r>
    </w:p>
    <w:p/>
    <w:p>
      <w:r xmlns:w="http://schemas.openxmlformats.org/wordprocessingml/2006/main">
        <w:t xml:space="preserve">2. Çadyryň gurluşygynda Taňrynyň buýruklaryna we görkezmelerine boýun bolmak Rebbe bolan hormaty we hormaty görkezýär.</w:t>
      </w:r>
    </w:p>
    <w:p/>
    <w:p>
      <w:r xmlns:w="http://schemas.openxmlformats.org/wordprocessingml/2006/main">
        <w:t xml:space="preserve">1. Matta 7: 24-25 - "Şonuň üçin kim meniň bu sözlerimi eşidip, olary ýerine ýetirse, men ony öýüni gaýanyň üstünde guran akylly adam bilen deňeşdirerin. Rainagyş ýagdy, suw joşdy we suw geldi. şemal öwüsip, şol öýi urdy, ýykylmady, çünki ol gaýanyň üstünde guruldy ".</w:t>
      </w:r>
    </w:p>
    <w:p/>
    <w:p>
      <w:r xmlns:w="http://schemas.openxmlformats.org/wordprocessingml/2006/main">
        <w:t xml:space="preserve">2. Kanun taglymaty 4: 2 - "Size buýran sözüme goşmaň, ondan peseltmeli dälsiňiz, Hudaýyňyz Rebbiň buýruklaryny ýerine ýetirersiňiz".</w:t>
      </w:r>
    </w:p>
    <w:p/>
    <w:p>
      <w:r xmlns:w="http://schemas.openxmlformats.org/wordprocessingml/2006/main">
        <w:t xml:space="preserve">Çykyş 39-ny görkezilen aýatlar bilen üç abzasda jemläp bolar:</w:t>
      </w:r>
    </w:p>
    <w:p/>
    <w:p>
      <w:r xmlns:w="http://schemas.openxmlformats.org/wordprocessingml/2006/main">
        <w:t xml:space="preserve">1-nji paragraf: Çykyş 39: 1-21-de ökde hünärmenler Bezalel we Oholiab ruhany eşikleri taýýarlamak bilen işlerini dowam etdirýärler. Altyn, gök, gyrmyzy we gyrmyzy ýüplükleri ulanyp, inçe dokalan efod döredýärler. Efod Ysraýylyň on iki taýpasynyň atlary bilen ýazylan gymmat bahaly daşlar bilen bezelipdir. Şeýle hem, şuňa meňzeş materiallary ulanyp, “höküm döşi” diýlip atlandyrylýan döş böleklerini ýasaýarlar. Onda her taýpany aňladýan on iki sany daş bar we efoda altyn zynjyrlar dakylýar.</w:t>
      </w:r>
    </w:p>
    <w:p/>
    <w:p>
      <w:r xmlns:w="http://schemas.openxmlformats.org/wordprocessingml/2006/main">
        <w:t xml:space="preserve">2-nji paragraf: Çykyş 39: 22-31-de dowam edip, köýnek, selbiler, polotensalar we nepis zygyr matadan tikilen gapaklar ýaly goşmaça ruhany eşikler ýasaýarlar. Bu eşikler gözelligi we çydamlylygy üpjün etmek üçin ussat ussatlyk bilen çylşyrymly dokalan. Baş ruhanynyň selbisi "Rebbe mukaddes" diýen ýazgyly altyn tabak bilen bezeldi.</w:t>
      </w:r>
    </w:p>
    <w:p/>
    <w:p>
      <w:r xmlns:w="http://schemas.openxmlformats.org/wordprocessingml/2006/main">
        <w:t xml:space="preserve">3-nji paragraf: Çykyş 39: 32-43-de Musa Bezalel we Oholiabyň ökde hünärmenler topary bilen bilelikde eden ähli işlerini barlaýar. Sinaý dagynda Taňrynyň görkezmelerine laýyklykda ähli jikme-jiklikleri tamamlandyklaryny görýär. Musa wepalylygy üçin olara ak pata berdi we çadyryň ähli esbaplaryny, ruhany eşiklerini ysraýyllylaryň Taňrynyň hyzmaty üçin gurban hökmünde hödürledi.</w:t>
      </w:r>
    </w:p>
    <w:p/>
    <w:p>
      <w:r xmlns:w="http://schemas.openxmlformats.org/wordprocessingml/2006/main">
        <w:t xml:space="preserve">Gysgaça:</w:t>
      </w:r>
    </w:p>
    <w:p>
      <w:r xmlns:w="http://schemas.openxmlformats.org/wordprocessingml/2006/main">
        <w:t xml:space="preserve">Çykyş 39 sowgat:</w:t>
      </w:r>
    </w:p>
    <w:p>
      <w:r xmlns:w="http://schemas.openxmlformats.org/wordprocessingml/2006/main">
        <w:t xml:space="preserve">Gymmat bahaly daşlar bilen bezelen nepis dokalan efodyň döredilmegi;</w:t>
      </w:r>
    </w:p>
    <w:p>
      <w:r xmlns:w="http://schemas.openxmlformats.org/wordprocessingml/2006/main">
        <w:t xml:space="preserve">Tire-taýpalary aňladýan daş daşlary şekillendirilen döş döşüni ýasamak.</w:t>
      </w:r>
    </w:p>
    <w:p/>
    <w:p>
      <w:r xmlns:w="http://schemas.openxmlformats.org/wordprocessingml/2006/main">
        <w:t xml:space="preserve">Goşmaça ruhany eşikleri köýnek, selle, polotno ýasamak;</w:t>
      </w:r>
    </w:p>
    <w:p>
      <w:r xmlns:w="http://schemas.openxmlformats.org/wordprocessingml/2006/main">
        <w:t xml:space="preserve">Baş ruhanynyň selbini mukaddes ýazgyly altyn tabak bilen bezemek.</w:t>
      </w:r>
    </w:p>
    <w:p/>
    <w:p>
      <w:r xmlns:w="http://schemas.openxmlformats.org/wordprocessingml/2006/main">
        <w:t xml:space="preserve">Musa Taňrynyň görkezmelerine eýerýändigini barlap, tamamlanan işleri barlaýar;</w:t>
      </w:r>
    </w:p>
    <w:p>
      <w:r xmlns:w="http://schemas.openxmlformats.org/wordprocessingml/2006/main">
        <w:t xml:space="preserve">Hünärmenlere wepalylygy üçin bereket;</w:t>
      </w:r>
    </w:p>
    <w:p>
      <w:r xmlns:w="http://schemas.openxmlformats.org/wordprocessingml/2006/main">
        <w:t xml:space="preserve">Completedhli gutarylan zatlaryň Taňrynyň hyzmaty üçin hödürlenmegi.</w:t>
      </w:r>
    </w:p>
    <w:p/>
    <w:p>
      <w:r xmlns:w="http://schemas.openxmlformats.org/wordprocessingml/2006/main">
        <w:t xml:space="preserve">Bu bapda Bezalel, Oholiab we olaryň toparynyň ruhany eşiklerini we beýleki mukaddes zatlary ýasamakda oýlanyşykly ussatlygy görkezilýär. Efod we döş döşüni altyn we daşlar ýaly gymmatly materiallardan peýdalanyp, çylşyrymly jikme-jiklikler bilen gurýarlar. Goşmaça ruhany eşikleri hilini üpjün etmek üçin nepis zygyr matadan dokalan. Baş ruhanynyň selbisi mukaddes ýazgyly altyn tabak bilen bezeldi. Musa tamamlanan işi hut özi barlaýar we Taňrynyň görkezmelerine eýerýändigini tassyklaýar. Hünärmenlere wepalylygy üçin ak pata berýär we ähli zatlary çadyryň içinde Taňrynyň hyzmatyna bagyşlanýar.</w:t>
      </w:r>
    </w:p>
    <w:p/>
    <w:p>
      <w:r xmlns:w="http://schemas.openxmlformats.org/wordprocessingml/2006/main">
        <w:t xml:space="preserve">Çykyş 39: 1 Gök, gyrmyzy we gyrmyzy reňkli mukaddes ýerde hyzmat etmek üçin hyzmat matalaryny ýasadylar we Haruna mukaddes eşikler ýasadylar; Reb Musa buýruşy ýaly.</w:t>
      </w:r>
    </w:p>
    <w:p/>
    <w:p>
      <w:r xmlns:w="http://schemas.openxmlformats.org/wordprocessingml/2006/main">
        <w:t xml:space="preserve">Ysraýyllar mukaddes ýeriň hyzmatynda ulanmak we Haruna ruhanylyk eşikleri taýýarlamak üçin Taňrynyň görkezmesine laýyklykda gök, gyrmyzy we gyrmyzy matalardan hyzmat eşiklerini ýasadylar.</w:t>
      </w:r>
    </w:p>
    <w:p/>
    <w:p>
      <w:r xmlns:w="http://schemas.openxmlformats.org/wordprocessingml/2006/main">
        <w:t xml:space="preserve">1. Hyzmatyň ähmiýeti: Çykyş 39: 1-de hyzmat eşikleri nädip Hudaýa boýun bolýandygymyzy görkezýär?</w:t>
      </w:r>
    </w:p>
    <w:p/>
    <w:p>
      <w:r xmlns:w="http://schemas.openxmlformats.org/wordprocessingml/2006/main">
        <w:t xml:space="preserve">2. Tabynlygyň güýji: Çykyş 39: 1-de Taňrynyň görkezmeleri wepalylygyň açaryny nädip saklaň?</w:t>
      </w:r>
    </w:p>
    <w:p/>
    <w:p>
      <w:r xmlns:w="http://schemas.openxmlformats.org/wordprocessingml/2006/main">
        <w:t xml:space="preserve">1. Efesliler 6: 5-7: "Hyzmatkärler, ýüregiňiziň ýalňyzlygynda, Mesih ýaly, gorky we titremek bilen hojaýynlaryňyza gulak asyň; Mesihiň hyzmatkärleri, Hudaýyň islegini ýürekden ýerine ýetirýärler; ýagşy niýet bilen adamlara däl-de, Rebbe hyzmat ediň. "</w:t>
      </w:r>
    </w:p>
    <w:p/>
    <w:p>
      <w:r xmlns:w="http://schemas.openxmlformats.org/wordprocessingml/2006/main">
        <w:t xml:space="preserve">2. Koloseliler 3: 23-24: "Näme etseňizem, adamlara däl-de, Rebbe çyn ýürekden ediň; Rebbiň bardygyny bilip, mirasyň sylagyny alarsyňyz, çünki siz Reb Mesihe gulluk edýärsiňiz. "</w:t>
      </w:r>
    </w:p>
    <w:p/>
    <w:p>
      <w:r xmlns:w="http://schemas.openxmlformats.org/wordprocessingml/2006/main">
        <w:t xml:space="preserve">Çykyş 39: 2 Ol altyn, gök, gyrmyzy, gyrmyzy, gyrmyzy we nepis zygyr matany ýasady.</w:t>
      </w:r>
    </w:p>
    <w:p/>
    <w:p>
      <w:r xmlns:w="http://schemas.openxmlformats.org/wordprocessingml/2006/main">
        <w:t xml:space="preserve">Reb Musa altyn, gök, gyrmyzy, gyrmyzy we nepis zygyr matalardan epod ýasamagy tabşyrdy.</w:t>
      </w:r>
    </w:p>
    <w:p/>
    <w:p>
      <w:r xmlns:w="http://schemas.openxmlformats.org/wordprocessingml/2006/main">
        <w:t xml:space="preserve">1. Mukaddesligiň gözelligi - Efodda ulanylýan reňkleriň simwoliki ähmiýeti barada.</w:t>
      </w:r>
    </w:p>
    <w:p/>
    <w:p>
      <w:r xmlns:w="http://schemas.openxmlformats.org/wordprocessingml/2006/main">
        <w:t xml:space="preserve">2. Tabynlygyň bahasy - Taňrynyň görkezmelerini ýerine ýetirmegiň bahasy barada.</w:t>
      </w:r>
    </w:p>
    <w:p/>
    <w:p>
      <w:r xmlns:w="http://schemas.openxmlformats.org/wordprocessingml/2006/main">
        <w:t xml:space="preserve">1. Işaýa 61:10 - Men Rebde uly şatlanaryn; janym Hudaýymda begener, çünki Ol meni halas ediş eşikleri bilen geýdi; brideigidiň özüni owadan kellesi bilen ruhany ýaly bezemegi we gelin şaý-sepleri bilen bezeşi ýaly, meni dogrulyk eşigi bilen örtdi.</w:t>
      </w:r>
    </w:p>
    <w:p/>
    <w:p>
      <w:r xmlns:w="http://schemas.openxmlformats.org/wordprocessingml/2006/main">
        <w:t xml:space="preserve">2. Ylham 19: 7-8 - Geliň, begeneliň we beýgeliň we oňa şöhrat bereliň, çünki Guzynyň nikasy geldi, Gelni özüni taýýarlady; oňa nepis zygyr matadan geýinmek berildi, nepis zygyr matalar üçin mukaddesleriň dogry işleri.</w:t>
      </w:r>
    </w:p>
    <w:p/>
    <w:p>
      <w:r xmlns:w="http://schemas.openxmlformats.org/wordprocessingml/2006/main">
        <w:t xml:space="preserve">Çykyş 39: 3 Olar altyny inçe tabaklara urup, simlere kesdiler, gök, gyrmyzy, gyrmyzy we nepis zygyr matalarda mekir iş bilen işlediler.</w:t>
      </w:r>
    </w:p>
    <w:p/>
    <w:p>
      <w:r xmlns:w="http://schemas.openxmlformats.org/wordprocessingml/2006/main">
        <w:t xml:space="preserve">Hünärmenler altyny inçe tabaklara öwrüp, ussatlyk bilen gök, gyrmyzy, gyrmyzy we nepis zygyr matalara işlemek üçin simlere kesipdirler.</w:t>
      </w:r>
    </w:p>
    <w:p/>
    <w:p>
      <w:r xmlns:w="http://schemas.openxmlformats.org/wordprocessingml/2006/main">
        <w:t xml:space="preserve">1. Ussatlygyň gözelligi: Hünärmenleriň çeperçiligine baha bermek</w:t>
      </w:r>
    </w:p>
    <w:p/>
    <w:p>
      <w:r xmlns:w="http://schemas.openxmlformats.org/wordprocessingml/2006/main">
        <w:t xml:space="preserve">2. Maksat bilen işlemek: Bagyşlanan zähmetiň ähmiýeti</w:t>
      </w:r>
    </w:p>
    <w:p/>
    <w:p>
      <w:r xmlns:w="http://schemas.openxmlformats.org/wordprocessingml/2006/main">
        <w:t xml:space="preserve">1. Süleýmanyň pähimleri 22:29</w:t>
      </w:r>
    </w:p>
    <w:p/>
    <w:p>
      <w:r xmlns:w="http://schemas.openxmlformats.org/wordprocessingml/2006/main">
        <w:t xml:space="preserve">2. Rimliler 12: 8. "</w:t>
      </w:r>
    </w:p>
    <w:p/>
    <w:p>
      <w:r xmlns:w="http://schemas.openxmlformats.org/wordprocessingml/2006/main">
        <w:t xml:space="preserve">Çykyş 39: 4 Muny jübütlemek üçin egin-eşik ýasadylar: iki gyrasy bilen birleşdirildi.</w:t>
      </w:r>
    </w:p>
    <w:p/>
    <w:p>
      <w:r xmlns:w="http://schemas.openxmlformats.org/wordprocessingml/2006/main">
        <w:t xml:space="preserve">Ysraýylyň senetçileri çadyry iki gyrada birleşdirmek üçin egin-eşik ýasadylar.</w:t>
      </w:r>
    </w:p>
    <w:p/>
    <w:p>
      <w:r xmlns:w="http://schemas.openxmlformats.org/wordprocessingml/2006/main">
        <w:t xml:space="preserve">1. Hudaý beýik zatlary ýerine ýetirmek üçin biziň üstümizde işleýär - Çykyş 39: 4</w:t>
      </w:r>
    </w:p>
    <w:p/>
    <w:p>
      <w:r xmlns:w="http://schemas.openxmlformats.org/wordprocessingml/2006/main">
        <w:t xml:space="preserve">2. Agzybirligiň we bilelikde işlemegiň güýji - Çykyş 39: 4</w:t>
      </w:r>
    </w:p>
    <w:p/>
    <w:p>
      <w:r xmlns:w="http://schemas.openxmlformats.org/wordprocessingml/2006/main">
        <w:t xml:space="preserve">1. Rimliler 12: 4-5 - Sebäbi bir bedende bolşy ýaly, köp agzalarymyz bar, agzalaryň hemmesi birmeňzeş däldir, şonuň üçin biz köp bolsak-da, Mesihde bir beden we aýry-aýry agzalar.</w:t>
      </w:r>
    </w:p>
    <w:p/>
    <w:p>
      <w:r xmlns:w="http://schemas.openxmlformats.org/wordprocessingml/2006/main">
        <w:t xml:space="preserve">2. Efesliler 4:16 - Her bir bölek dogry işleýän mahaly, bedeniň birleşen we birleşdirilen, her bölegi dogry işleýän mahaly bedeni ulaldýar we söýgi bilen ösýär.</w:t>
      </w:r>
    </w:p>
    <w:p/>
    <w:p>
      <w:r xmlns:w="http://schemas.openxmlformats.org/wordprocessingml/2006/main">
        <w:t xml:space="preserve">Çykyş 39: 5 Efodyň üstündäki bilesigeliji guşak, işine görä birmeňzeşdi; altyn, gök, gyrmyzy, gyrmyzy, gyrmyzy we nepis zygyr matalar; Reb Musa buýruşy ýaly.</w:t>
      </w:r>
    </w:p>
    <w:p/>
    <w:p>
      <w:r xmlns:w="http://schemas.openxmlformats.org/wordprocessingml/2006/main">
        <w:t xml:space="preserve">Çykyş kitabynda bu aýat, Rebbiň buýruşy ýaly Musa beren efod üçin guşagyň çylşyrymly jikme-jikliklerini suratlandyrýar.</w:t>
      </w:r>
    </w:p>
    <w:p/>
    <w:p>
      <w:r xmlns:w="http://schemas.openxmlformats.org/wordprocessingml/2006/main">
        <w:t xml:space="preserve">1. Tabynlygyň ajaýyp gözelligi: Efodyň ussatlygyny barlamak</w:t>
      </w:r>
    </w:p>
    <w:p/>
    <w:p>
      <w:r xmlns:w="http://schemas.openxmlformats.org/wordprocessingml/2006/main">
        <w:t xml:space="preserve">2. Aşakdaky görkezmeleriň gymmaty: Taňrynyň buýruklary berekete alyp barýar</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1 Petrus 2:15 - Çünki ýagşylyk etmek bilen akmak adamlaryň nadan sözlerini dymdyrmak Hudaýyň islegi.</w:t>
      </w:r>
    </w:p>
    <w:p/>
    <w:p>
      <w:r xmlns:w="http://schemas.openxmlformats.org/wordprocessingml/2006/main">
        <w:t xml:space="preserve">Çykyş 39: 6 Ysraýyl ogullarynyň atlary ýazylan gollar ýaly, altyn çaýylan onik daşlary ýasadylar.</w:t>
      </w:r>
    </w:p>
    <w:p/>
    <w:p>
      <w:r xmlns:w="http://schemas.openxmlformats.org/wordprocessingml/2006/main">
        <w:t xml:space="preserve">Bu bölüm ysraýyllylaryň ysraýyllylaryň atlary bilen ýazylan oniks daşlary bilen altyn gollaryny ýasandyklaryny görkezýär.</w:t>
      </w:r>
    </w:p>
    <w:p/>
    <w:p>
      <w:r xmlns:w="http://schemas.openxmlformats.org/wordprocessingml/2006/main">
        <w:t xml:space="preserve">1. Hudaý syrly ýollar bilen işleýär - Johnahýa 3: 8</w:t>
      </w:r>
    </w:p>
    <w:p/>
    <w:p>
      <w:r xmlns:w="http://schemas.openxmlformats.org/wordprocessingml/2006/main">
        <w:t xml:space="preserve">2. Taňrynyň ýol görkezmegini gözläň - Zebur 25: 4</w:t>
      </w:r>
    </w:p>
    <w:p/>
    <w:p>
      <w:r xmlns:w="http://schemas.openxmlformats.org/wordprocessingml/2006/main">
        <w:t xml:space="preserve">1. Çykyş 28: 9-10</w:t>
      </w:r>
    </w:p>
    <w:p/>
    <w:p>
      <w:r xmlns:w="http://schemas.openxmlformats.org/wordprocessingml/2006/main">
        <w:t xml:space="preserve">2. Işaýa 44: 9-12</w:t>
      </w:r>
    </w:p>
    <w:p/>
    <w:p>
      <w:r xmlns:w="http://schemas.openxmlformats.org/wordprocessingml/2006/main">
        <w:t xml:space="preserve">Çykyş 39: 7 Ysraýyl ogullaryna ýadygärlik üçin daş bolar ýaly, olary efodyň egnine goýdy. Reb Musa buýruşy ýaly.</w:t>
      </w:r>
    </w:p>
    <w:p/>
    <w:p>
      <w:r xmlns:w="http://schemas.openxmlformats.org/wordprocessingml/2006/main">
        <w:t xml:space="preserve">Musa Rebbiň emri bilen Ysraýyl ogullaryna ýadygärlik hökmünde efodyň egnine iki sany daş goýdy.</w:t>
      </w:r>
    </w:p>
    <w:p/>
    <w:p>
      <w:r xmlns:w="http://schemas.openxmlformats.org/wordprocessingml/2006/main">
        <w:t xml:space="preserve">1. Rebbiň ýadygärlikleriniň özboluşlylygy</w:t>
      </w:r>
    </w:p>
    <w:p/>
    <w:p>
      <w:r xmlns:w="http://schemas.openxmlformats.org/wordprocessingml/2006/main">
        <w:t xml:space="preserve">2. Taňrynyň buýruklarynyň güýji</w:t>
      </w:r>
    </w:p>
    <w:p/>
    <w:p>
      <w:r xmlns:w="http://schemas.openxmlformats.org/wordprocessingml/2006/main">
        <w:t xml:space="preserve">1. Joshuaeşuwa 4: 5-7 - "Joshuaeşuwa olara şeýle diýdi:" Hudaýyňyz Reb sandygynyň öňünden Iordan derýasynyň ortasyna geçiň we sanlara görä her biriňizi egnine daş alyň. Ysraýyl halkynyň taýpalaryndan: Bu siziň araňyzda alamat bolup biler, çagalaryňyz geljekde atalaryndan: "Bu daşlar näme diýmek isleýärsiňiz?" Diýip sorasaňyz, Iordan derýasynyň suwlary diýip jogap berersiňiz. Rebbiň äht sandygynyň öňünde kesildi, Iordan derýasynyň üstünden geçende Iordan derýasy kesildi we bu daşlar Ysraýyl ogullary üçin ebedi ýadygärlik bolar. "</w:t>
      </w:r>
    </w:p>
    <w:p/>
    <w:p>
      <w:r xmlns:w="http://schemas.openxmlformats.org/wordprocessingml/2006/main">
        <w:t xml:space="preserve">2. Matta 16: 17-19 - "Isa oňa şeýle jogap berdi:" Simun Barjona, sen bagtlysyň, çünki et we gan muny saňa däl-de, Gökdäki Atam saňa aýan etdi. Menem saňa aýdýaryn. , Sen Petrus, bu gaýanyň üstünde ýygnagymy guraryn, dowzahyň derwezeleri oňa garşy çykmaz. Saňa Gögüň Patyşalygynyň açarlaryny bererin, ýer ýüzünde näme baglasaňam bolar. jennete daňylar, ýer ýüzünde näme boşatsaň, gökde boşadylar ".</w:t>
      </w:r>
    </w:p>
    <w:p/>
    <w:p>
      <w:r xmlns:w="http://schemas.openxmlformats.org/wordprocessingml/2006/main">
        <w:t xml:space="preserve">Çykyş 39: 8 Ol döş döşüni efodyňky ýaly ýasady. altyn, gök, gyrmyzy, gyrmyzy we gyrmyzy zygyr matalar.</w:t>
      </w:r>
    </w:p>
    <w:p/>
    <w:p>
      <w:r xmlns:w="http://schemas.openxmlformats.org/wordprocessingml/2006/main">
        <w:t xml:space="preserve">Efodyň döş döşi altyn, gök, gyrmyzy, gyrmyzy we nepis zygyr matadan tikildi.</w:t>
      </w:r>
    </w:p>
    <w:p/>
    <w:p>
      <w:r xmlns:w="http://schemas.openxmlformats.org/wordprocessingml/2006/main">
        <w:t xml:space="preserve">1. Taňrynyň döredijiligine wepalylygy - Çykyş 39: 8</w:t>
      </w:r>
    </w:p>
    <w:p/>
    <w:p>
      <w:r xmlns:w="http://schemas.openxmlformats.org/wordprocessingml/2006/main">
        <w:t xml:space="preserve">2. Hudaý Öz beýikligini görkezmek üçin reňk ulanýar - Çykyş 39: 8</w:t>
      </w:r>
    </w:p>
    <w:p/>
    <w:p>
      <w:r xmlns:w="http://schemas.openxmlformats.org/wordprocessingml/2006/main">
        <w:t xml:space="preserve">1. Koloseliler 3:12 - Soňra Hudaýyň saýlanlary hökmünde mukaddes we söýgüli, rehimli ýürekleri, hoşniýetliligi, kiçigöwünliligi, ýumşaklygy we sabyrlylygy geýiň.</w:t>
      </w:r>
    </w:p>
    <w:p/>
    <w:p>
      <w:r xmlns:w="http://schemas.openxmlformats.org/wordprocessingml/2006/main">
        <w:t xml:space="preserve">2. Ezekiezekil 16: 10-14 - Men size nagyşly mata geýip, inçe deri bilen geýdim. Men seni inçe zygyr matadan örtüp, ýüpek bilen örtdüm.</w:t>
      </w:r>
    </w:p>
    <w:p/>
    <w:p>
      <w:r xmlns:w="http://schemas.openxmlformats.org/wordprocessingml/2006/main">
        <w:t xml:space="preserve">Çykyş 39: 9 Dört kwadratdy; döş döşüni iki esse ýasadylar: bir uzynlygy onuň uzynlygy, ini bolsa iki esse köpeldi.</w:t>
      </w:r>
    </w:p>
    <w:p/>
    <w:p>
      <w:r xmlns:w="http://schemas.openxmlformats.org/wordprocessingml/2006/main">
        <w:t xml:space="preserve">Kazyýetiň döş döşi dörtburç bolup, uzynlygy we ini bir aralygy ölçedi.</w:t>
      </w:r>
    </w:p>
    <w:p/>
    <w:p>
      <w:r xmlns:w="http://schemas.openxmlformats.org/wordprocessingml/2006/main">
        <w:t xml:space="preserve">1. Kazyýetiň döşi: Kämil deňagramlylygyň mysaly</w:t>
      </w:r>
    </w:p>
    <w:p/>
    <w:p>
      <w:r xmlns:w="http://schemas.openxmlformats.org/wordprocessingml/2006/main">
        <w:t xml:space="preserve">2. Özüňizi iki gezek barlaň: Döş döşüni iki esse köpeltmegiň ähmiýeti</w:t>
      </w:r>
    </w:p>
    <w:p/>
    <w:p>
      <w:r xmlns:w="http://schemas.openxmlformats.org/wordprocessingml/2006/main">
        <w:t xml:space="preserve">1. Işaýa 11: 5 - Dogrulyk biliniň guşagy, wepalylyk biliniň guşagy bolar.</w:t>
      </w:r>
    </w:p>
    <w:p/>
    <w:p>
      <w:r xmlns:w="http://schemas.openxmlformats.org/wordprocessingml/2006/main">
        <w:t xml:space="preserve">2. Süleýmanyň pähimleri 25:12 - Altyn gulakhalka we nepis altynyň bezegi ýaly, gulak asýan paýhasly käýinçdir.</w:t>
      </w:r>
    </w:p>
    <w:p/>
    <w:p>
      <w:r xmlns:w="http://schemas.openxmlformats.org/wordprocessingml/2006/main">
        <w:t xml:space="preserve">Çykyş 39:10 Olara dört hatar daş goýdular: birinji hatar sardius, topaz we karbunkul: bu birinji hatar.</w:t>
      </w:r>
    </w:p>
    <w:p/>
    <w:p>
      <w:r xmlns:w="http://schemas.openxmlformats.org/wordprocessingml/2006/main">
        <w:t xml:space="preserve">Parçada baş ruhanynyň döş döşüne dört hatar daş goýulmagy beýan edilýär.</w:t>
      </w:r>
    </w:p>
    <w:p/>
    <w:p>
      <w:r xmlns:w="http://schemas.openxmlformats.org/wordprocessingml/2006/main">
        <w:t xml:space="preserve">1. Gurbanlygyň gözelligi: Baş ruhanynyň döş döşünde Taňrynyň mukaddesligi nähili görkezilýär?</w:t>
      </w:r>
    </w:p>
    <w:p/>
    <w:p>
      <w:r xmlns:w="http://schemas.openxmlformats.org/wordprocessingml/2006/main">
        <w:t xml:space="preserve">2. Daşlaryň ähmiýeti: Baş ruhanynyň döş döşünde her biriniň nyşany</w:t>
      </w:r>
    </w:p>
    <w:p/>
    <w:p>
      <w:r xmlns:w="http://schemas.openxmlformats.org/wordprocessingml/2006/main">
        <w:t xml:space="preserve">1. Işaýa 49:16 Seret, men seni ellerime ýazdym; diwarlaryňyz meniň öňümde.</w:t>
      </w:r>
    </w:p>
    <w:p/>
    <w:p>
      <w:r xmlns:w="http://schemas.openxmlformats.org/wordprocessingml/2006/main">
        <w:t xml:space="preserve">2. Çykyş 28: 12-13 Onda daşlaryň, hatda dört hatar daşlaryň sazlamalaryny goýarsyňyz: birinji hatar sardius, topaz we karbunkul bolar: bu birinji hatar bolar. Ikinji hatar zümrüd, ýakut we göwher bolar.</w:t>
      </w:r>
    </w:p>
    <w:p/>
    <w:p>
      <w:r xmlns:w="http://schemas.openxmlformats.org/wordprocessingml/2006/main">
        <w:t xml:space="preserve">Çykyş 39:11 Ikinji hatar zümrüd, ýakut we göwher.</w:t>
      </w:r>
    </w:p>
    <w:p/>
    <w:p>
      <w:r xmlns:w="http://schemas.openxmlformats.org/wordprocessingml/2006/main">
        <w:t xml:space="preserve">Bu bölümde baş ruhanynyň döş döşündäki zümrüd, ýakut we göwher ýaly ikinji hatar daşlar hakda aýdylýar.</w:t>
      </w:r>
    </w:p>
    <w:p/>
    <w:p>
      <w:r xmlns:w="http://schemas.openxmlformats.org/wordprocessingml/2006/main">
        <w:t xml:space="preserve">1. Hudaýyň öňünde gymmatly daşlar ýaly bolmaga çalyşmalydyrys.</w:t>
      </w:r>
    </w:p>
    <w:p/>
    <w:p>
      <w:r xmlns:w="http://schemas.openxmlformats.org/wordprocessingml/2006/main">
        <w:t xml:space="preserve">2. Isanyň üsti bilen Hudaýyň huzurynda mukaddes we gymmatly bolup bileris.</w:t>
      </w:r>
    </w:p>
    <w:p/>
    <w:p>
      <w:r xmlns:w="http://schemas.openxmlformats.org/wordprocessingml/2006/main">
        <w:t xml:space="preserve">1. Çykyş 39:11</w:t>
      </w:r>
    </w:p>
    <w:p/>
    <w:p>
      <w:r xmlns:w="http://schemas.openxmlformats.org/wordprocessingml/2006/main">
        <w:t xml:space="preserve">2. 1 Petrus 2: 4-5 - "Onuň ýanyna baranyňyzda, adamlar tarapyndan ret edilen, ýöne saýlanan we gymmatly Hudaýyň huzurynda özüňiz diri daşlar ýaly ruhy jaý hökmünde gurulýarsyňyz. mukaddes ruhanylyk, Isa Mesih arkaly Hudaýa makul boljak ruhy gurbanlary hödürlemek. "</w:t>
      </w:r>
    </w:p>
    <w:p/>
    <w:p>
      <w:r xmlns:w="http://schemas.openxmlformats.org/wordprocessingml/2006/main">
        <w:t xml:space="preserve">Çykyş 39:12 Üçünji hatar, bogun, agat we ametist.</w:t>
      </w:r>
    </w:p>
    <w:p/>
    <w:p>
      <w:r xmlns:w="http://schemas.openxmlformats.org/wordprocessingml/2006/main">
        <w:t xml:space="preserve">Çykyş 39: 12-de baş ruhanynyň eşikleriniň üçünji hatary bag, agat we ametist daşlar ýaly suratlandyrylýar.</w:t>
      </w:r>
    </w:p>
    <w:p/>
    <w:p>
      <w:r xmlns:w="http://schemas.openxmlformats.org/wordprocessingml/2006/main">
        <w:t xml:space="preserve">1. Daşlaryň güýji: Çykyş 39:12 we her bir daşyň ähmiýeti hakda oýlanmak</w:t>
      </w:r>
    </w:p>
    <w:p/>
    <w:p>
      <w:r xmlns:w="http://schemas.openxmlformats.org/wordprocessingml/2006/main">
        <w:t xml:space="preserve">2. Dogrulyk geýiň: Baş ruhanynyň eşikleriniň manysyny öwrenmek</w:t>
      </w:r>
    </w:p>
    <w:p/>
    <w:p>
      <w:r xmlns:w="http://schemas.openxmlformats.org/wordprocessingml/2006/main">
        <w:t xml:space="preserve">1. Efesliler 6: 11-17 - Taňrynyň ýaragyny geýmek</w:t>
      </w:r>
    </w:p>
    <w:p/>
    <w:p>
      <w:r xmlns:w="http://schemas.openxmlformats.org/wordprocessingml/2006/main">
        <w:t xml:space="preserve">2. Işaýa 61:10 - Dogrulyk we gutulyş geýnen</w:t>
      </w:r>
    </w:p>
    <w:p/>
    <w:p>
      <w:r xmlns:w="http://schemas.openxmlformats.org/wordprocessingml/2006/main">
        <w:t xml:space="preserve">Çykyş 39:13 Dördünji hatar, beril, oniks we jasper: girelgelerinde altyn kümüşler bardy.</w:t>
      </w:r>
    </w:p>
    <w:p/>
    <w:p>
      <w:r xmlns:w="http://schemas.openxmlformats.org/wordprocessingml/2006/main">
        <w:t xml:space="preserve">Harunyň döş döşüniň dördünji hataryna altyn halta salnan biril, oniks we jasper bar.</w:t>
      </w:r>
    </w:p>
    <w:p/>
    <w:p>
      <w:r xmlns:w="http://schemas.openxmlformats.org/wordprocessingml/2006/main">
        <w:t xml:space="preserve">1. Harunyň döş döşüniň gymmatly şaý-sepleri - Taňrynyň Alyhezretiniň habary</w:t>
      </w:r>
    </w:p>
    <w:p/>
    <w:p>
      <w:r xmlns:w="http://schemas.openxmlformats.org/wordprocessingml/2006/main">
        <w:t xml:space="preserve">2. Ruhuň şaý-sepleri bilen özümizi bezemek - Rebbe ýakynlaşmaga çakylyk</w:t>
      </w:r>
    </w:p>
    <w:p/>
    <w:p>
      <w:r xmlns:w="http://schemas.openxmlformats.org/wordprocessingml/2006/main">
        <w:t xml:space="preserve">1. Rimliler 13:12 - "Gije diýen ýaly gutardy; gündiz diýen ýaly geldi. Geliň, garaňkylyk işlerini taşlap, ýagtylyk ýaraglaryny geýeliň."</w:t>
      </w:r>
    </w:p>
    <w:p/>
    <w:p>
      <w:r xmlns:w="http://schemas.openxmlformats.org/wordprocessingml/2006/main">
        <w:t xml:space="preserve">2. Jamesakup 1:17 - "goodhli gowy we kämil sowgat ýokardan, asman çyralarynyň Atasyndan gelýär, üýtgeýän kölegeler ýaly üýtgemeýär."</w:t>
      </w:r>
    </w:p>
    <w:p/>
    <w:p>
      <w:r xmlns:w="http://schemas.openxmlformats.org/wordprocessingml/2006/main">
        <w:t xml:space="preserve">Çykyş 39:14 Daşlar Ysraýyl ogullarynyň atlaryna görä, on iki taýpanyň adyna görä, goluň nagyşlary ýaly, atlarynyň adyna görä on iki adamdy.</w:t>
      </w:r>
    </w:p>
    <w:p/>
    <w:p>
      <w:r xmlns:w="http://schemas.openxmlformats.org/wordprocessingml/2006/main">
        <w:t xml:space="preserve">Çykyş 39: 14-den bu aýat, baş ruhanynyň döş döşündäki on iki daş, Ysraýylyň on iki taýpasynyň biriniň ady bilen ýazylan her bir daş suratlandyrylýar.</w:t>
      </w:r>
    </w:p>
    <w:p/>
    <w:p>
      <w:r xmlns:w="http://schemas.openxmlformats.org/wordprocessingml/2006/main">
        <w:t xml:space="preserve">1. Ysraýylyň on iki taýpasynyň adyna hormat goýmagyň ähmiýeti</w:t>
      </w:r>
    </w:p>
    <w:p/>
    <w:p>
      <w:r xmlns:w="http://schemas.openxmlformats.org/wordprocessingml/2006/main">
        <w:t xml:space="preserve">2. Baş ruhanynyň döş döşüni geýmegiň ähmiýeti</w:t>
      </w:r>
    </w:p>
    <w:p/>
    <w:p>
      <w:r xmlns:w="http://schemas.openxmlformats.org/wordprocessingml/2006/main">
        <w:t xml:space="preserve">1. Gelip çykyş 35: 22-26 - Ysraýylyň 12 taýpasyna degişli Jacobakubyň 12 ogly</w:t>
      </w:r>
    </w:p>
    <w:p/>
    <w:p>
      <w:r xmlns:w="http://schemas.openxmlformats.org/wordprocessingml/2006/main">
        <w:t xml:space="preserve">2. Ylham 21: 12-14 - Ysraýylyň 12 taýpasyna gabat gelýän asman şäheriniň 12 binýady</w:t>
      </w:r>
    </w:p>
    <w:p/>
    <w:p>
      <w:r xmlns:w="http://schemas.openxmlformats.org/wordprocessingml/2006/main">
        <w:t xml:space="preserve">Çykyş 39:15 Soň bolsa döş zynjyrlarynyň ujuna sap altyndan gül ýasadylar.</w:t>
      </w:r>
    </w:p>
    <w:p/>
    <w:p>
      <w:r xmlns:w="http://schemas.openxmlformats.org/wordprocessingml/2006/main">
        <w:t xml:space="preserve">Ysraýyllar baş ruhany üçin gül çaýylan altyn zynjyrlar bilen döş gursak ýasadylar.</w:t>
      </w:r>
    </w:p>
    <w:p/>
    <w:p>
      <w:r xmlns:w="http://schemas.openxmlformats.org/wordprocessingml/2006/main">
        <w:t xml:space="preserve">1. Mukaddesligiň gözelligi: Näme üçin arassalyga ymtylmaly?</w:t>
      </w:r>
    </w:p>
    <w:p/>
    <w:p>
      <w:r xmlns:w="http://schemas.openxmlformats.org/wordprocessingml/2006/main">
        <w:t xml:space="preserve">2. Jogapkärçiligiň agramy: Churchygnakda ýolbaşçylygyň ýüküni barlamak.</w:t>
      </w:r>
    </w:p>
    <w:p/>
    <w:p>
      <w:r xmlns:w="http://schemas.openxmlformats.org/wordprocessingml/2006/main">
        <w:t xml:space="preserve">1. 1 Petrus 1: 15-16 - youöne sizi çagyran mukaddes bolşy ýaly, ähli gepleşiklerde-de mukaddes boluň; Sebäbi “Mukaddes boluň! Men mukaddes.</w:t>
      </w:r>
    </w:p>
    <w:p/>
    <w:p>
      <w:r xmlns:w="http://schemas.openxmlformats.org/wordprocessingml/2006/main">
        <w:t xml:space="preserve">2. Işaýa 43: 7 - Hatda meniň adym bilen atlandyrylanlaryň hemmesi: Men ony şöhratym üçin ýaratdym, ýaratdym; Hawa, men ony ýasadym.</w:t>
      </w:r>
    </w:p>
    <w:p/>
    <w:p>
      <w:r xmlns:w="http://schemas.openxmlformats.org/wordprocessingml/2006/main">
        <w:t xml:space="preserve">Çykyş 39:16 Iki altyn altyn we iki altyn halka ýasadylar. we iki ýüzügi döş gursagynyň iki ujuna goý.</w:t>
      </w:r>
    </w:p>
    <w:p/>
    <w:p>
      <w:r xmlns:w="http://schemas.openxmlformats.org/wordprocessingml/2006/main">
        <w:t xml:space="preserve">Iki altyn altyn we iki altyn halka ýasalyp, döş gursagynyň iki ujuna ýerleşdirildi.</w:t>
      </w:r>
    </w:p>
    <w:p/>
    <w:p>
      <w:r xmlns:w="http://schemas.openxmlformats.org/wordprocessingml/2006/main">
        <w:t xml:space="preserve">1. Ruhy ruhy altyn bilen bezemegiň ähmiýeti.</w:t>
      </w:r>
    </w:p>
    <w:p/>
    <w:p>
      <w:r xmlns:w="http://schemas.openxmlformats.org/wordprocessingml/2006/main">
        <w:t xml:space="preserve">2. Baş ruhanynyň döş döşüniň şu gün biziň her birimiz üçin ähmiýeti.</w:t>
      </w:r>
    </w:p>
    <w:p/>
    <w:p>
      <w:r xmlns:w="http://schemas.openxmlformats.org/wordprocessingml/2006/main">
        <w:t xml:space="preserve">1. Süleýmanyň pähimleri 3:15 - "Ol ýakutdan has gymmatly, isleýän ähli zadyňyzy onuň bilen deňeşdirip bolmaz".</w:t>
      </w:r>
    </w:p>
    <w:p/>
    <w:p>
      <w:r xmlns:w="http://schemas.openxmlformats.org/wordprocessingml/2006/main">
        <w:t xml:space="preserve">2. 1 Petrus 2: 9 - "youöne siz saýlanan nesil, şa ruhanysy, mukaddes halk, özboluşly halksyňyz; sizi garaňkylykdan ajaýyp ýagtylygyna çagyran öwgüleri görkezmek üçin saýlan nesil."</w:t>
      </w:r>
    </w:p>
    <w:p/>
    <w:p>
      <w:r xmlns:w="http://schemas.openxmlformats.org/wordprocessingml/2006/main">
        <w:t xml:space="preserve">Çykyş 39:17 Iki sany zynjyr altyn zynjyryny döş döşüniň ujuna iki halka saldylar.</w:t>
      </w:r>
    </w:p>
    <w:p/>
    <w:p>
      <w:r xmlns:w="http://schemas.openxmlformats.org/wordprocessingml/2006/main">
        <w:t xml:space="preserve">Iki sany altyn zynjyr döş döşüniň ujundaky iki halka salnypdyr.</w:t>
      </w:r>
    </w:p>
    <w:p/>
    <w:p>
      <w:r xmlns:w="http://schemas.openxmlformats.org/wordprocessingml/2006/main">
        <w:t xml:space="preserve">1. Zynjyrlaryň güýji: Hudaýyň berekedi bilen durmuşyňyzy nädip üýtgetmeli</w:t>
      </w:r>
    </w:p>
    <w:p/>
    <w:p>
      <w:r xmlns:w="http://schemas.openxmlformats.org/wordprocessingml/2006/main">
        <w:t xml:space="preserve">2. Şaý-sepleriň ähmiýeti: Allaha wepalylygymyzy görkezmek üçin altyn ulanmak</w:t>
      </w:r>
    </w:p>
    <w:p/>
    <w:p>
      <w:r xmlns:w="http://schemas.openxmlformats.org/wordprocessingml/2006/main">
        <w:t xml:space="preserve">1. Çykyş 39:17</w:t>
      </w:r>
    </w:p>
    <w:p/>
    <w:p>
      <w:r xmlns:w="http://schemas.openxmlformats.org/wordprocessingml/2006/main">
        <w:t xml:space="preserve">2. Rimliler 8: 28-30 - Hudaýyň hemme zatda Öz niýetine görä çagyrylan Özüni söýýänleriň peýdasyna işleýändigini bilýäris.</w:t>
      </w:r>
    </w:p>
    <w:p/>
    <w:p>
      <w:r xmlns:w="http://schemas.openxmlformats.org/wordprocessingml/2006/main">
        <w:t xml:space="preserve">Çykyş 39:18 Iki gül zynjyrynyň iki ujuny iki halta daňyp, efodyň egnine goýdular.</w:t>
      </w:r>
    </w:p>
    <w:p/>
    <w:p>
      <w:r xmlns:w="http://schemas.openxmlformats.org/wordprocessingml/2006/main">
        <w:t xml:space="preserve">Iki wenç zynjyry iki halta berkidildi we efodyň egnine dakyldy.</w:t>
      </w:r>
    </w:p>
    <w:p/>
    <w:p>
      <w:r xmlns:w="http://schemas.openxmlformats.org/wordprocessingml/2006/main">
        <w:t xml:space="preserve">1. Kiçijik kararlaryň güýji - Kiçijik kararlaryň durmuşymyza nähili täsir edip biljekdigi.</w:t>
      </w:r>
    </w:p>
    <w:p/>
    <w:p>
      <w:r xmlns:w="http://schemas.openxmlformats.org/wordprocessingml/2006/main">
        <w:t xml:space="preserve">2. Bilelikde işlemegiň güýji - Maksatlarymyza ýetmekde hyzmatdaşlygyň we jebisligiň ähmiýeti.</w:t>
      </w:r>
    </w:p>
    <w:p/>
    <w:p>
      <w:r xmlns:w="http://schemas.openxmlformats.org/wordprocessingml/2006/main">
        <w:t xml:space="preserve">1. Wagyz kitaby 4: 9-12 - Iki adam birinden gowudyr, sebäbi zähmetleri üçin gowy sylag bar.</w:t>
      </w:r>
    </w:p>
    <w:p/>
    <w:p>
      <w:r xmlns:w="http://schemas.openxmlformats.org/wordprocessingml/2006/main">
        <w:t xml:space="preserve">2. Süleýmanyň pähimleri 11:14 - guidanceolbaşçylyk bolmadyk ýerde bir halk ýykylýar, ýöne köp geňeşçide howpsuzlyk bar.</w:t>
      </w:r>
    </w:p>
    <w:p/>
    <w:p>
      <w:r xmlns:w="http://schemas.openxmlformats.org/wordprocessingml/2006/main">
        <w:t xml:space="preserve">Çykyş 39:19 Iki sany altyn halka ýasap, döş gursagynyň iki ujuna, efodyň iç tarapynda ýerleşýän serhedine goýdular.</w:t>
      </w:r>
    </w:p>
    <w:p/>
    <w:p>
      <w:r xmlns:w="http://schemas.openxmlformats.org/wordprocessingml/2006/main">
        <w:t xml:space="preserve">Ysraýyllar iki sany altyn halka ýasap, efodyň bir bölegi bolan döş gursagynyň iki ujuna dakdylar.</w:t>
      </w:r>
    </w:p>
    <w:p/>
    <w:p>
      <w:r xmlns:w="http://schemas.openxmlformats.org/wordprocessingml/2006/main">
        <w:t xml:space="preserve">1. Özümizi kiçigöwünlilik we merhemet bilen bezemegiň ähmiýeti.</w:t>
      </w:r>
    </w:p>
    <w:p/>
    <w:p>
      <w:r xmlns:w="http://schemas.openxmlformats.org/wordprocessingml/2006/main">
        <w:t xml:space="preserve">2. Mukaddesligiň gözelligi we daşky görnüşimizde nähili şöhlelenýändigi.</w:t>
      </w:r>
    </w:p>
    <w:p/>
    <w:p>
      <w:r xmlns:w="http://schemas.openxmlformats.org/wordprocessingml/2006/main">
        <w:t xml:space="preserve">1. 1 Petrus 5: 5-6 - "Şonuň ýaly-da, ýaşlar, ýaşululara tabyn boluň. Hemmäňizi birek-birege kiçigöwünlilik bilen geýiň, çünki Hudaý tekepbirlere garşy, ýöne kiçigöwünlilere merhemet berýär.</w:t>
      </w:r>
    </w:p>
    <w:p/>
    <w:p>
      <w:r xmlns:w="http://schemas.openxmlformats.org/wordprocessingml/2006/main">
        <w:t xml:space="preserve">2. Işaýa 61:10 - "Men Rebde uly şatlanaryn; janym Hudaýymda şatlanar, çünki Ol meni halas ediş eşigi bilen geýdi; ýigidiň özüni bezeşi ýaly, meni dogrulyk eşigi bilen örtdi; owadan başgaply ruhany ýaly, gelin bolsa şaý-sepleri bilen bezelen ýaly ".</w:t>
      </w:r>
    </w:p>
    <w:p/>
    <w:p>
      <w:r xmlns:w="http://schemas.openxmlformats.org/wordprocessingml/2006/main">
        <w:t xml:space="preserve">Çykyş 39:20 Olar ýene iki sany altyn halka ýasap, efodyň iki gapdalynda, onuň öň tarapyna, beýleki birikdirmesine, efodyň bilesigeli guşagynyň üstünde goýdular.</w:t>
      </w:r>
    </w:p>
    <w:p/>
    <w:p>
      <w:r xmlns:w="http://schemas.openxmlformats.org/wordprocessingml/2006/main">
        <w:t xml:space="preserve">Efodyň iki gapdalynda bilesigeliji guşagyň aşagyna iki sany altyn halka ýerleşdirildi.</w:t>
      </w:r>
    </w:p>
    <w:p/>
    <w:p>
      <w:r xmlns:w="http://schemas.openxmlformats.org/wordprocessingml/2006/main">
        <w:t xml:space="preserve">1. Taňrynyň buýruklaryna wepalylyk bilen amal etmek</w:t>
      </w:r>
    </w:p>
    <w:p/>
    <w:p>
      <w:r xmlns:w="http://schemas.openxmlformats.org/wordprocessingml/2006/main">
        <w:t xml:space="preserve">2. Tabynlygyň gymmaty</w:t>
      </w:r>
    </w:p>
    <w:p/>
    <w:p>
      <w:r xmlns:w="http://schemas.openxmlformats.org/wordprocessingml/2006/main">
        <w:t xml:space="preserve">1. Markus 12: 30-31 "Hudaýyňyz Rebbi bütin ýüregiňiz, bütin janyňyz, bütin aňyňyz we ähli güýjüňiz bilen söýüň: bu birinji tabşyryk. Ikinjisi ýaly, goňşyňy özüňi söýşüň ýaly söý. Bulardan uly buýruk ýok ".</w:t>
      </w:r>
    </w:p>
    <w:p/>
    <w:p>
      <w:r xmlns:w="http://schemas.openxmlformats.org/wordprocessingml/2006/main">
        <w:t xml:space="preserve">2. Kanun taglymaty 6: 5 "Hudaýyňyz Rebbi bütin ýüregiňiz, bütin janyňyz we ähli güýjüňiz bilen söýüň".</w:t>
      </w:r>
    </w:p>
    <w:p/>
    <w:p>
      <w:r xmlns:w="http://schemas.openxmlformats.org/wordprocessingml/2006/main">
        <w:t xml:space="preserve">Çykyş 39:21 Efodyň bilesigeliji guşagynyň üstünde bolmagy we döş döşüniň efoddan boşadylmazlygy üçin döş döşüni ýüzükleri bilen efodyň halkalaryna gök bogun bilen daňdylar. Reb Musa buýruşy ýaly.</w:t>
      </w:r>
    </w:p>
    <w:p/>
    <w:p>
      <w:r xmlns:w="http://schemas.openxmlformats.org/wordprocessingml/2006/main">
        <w:t xml:space="preserve">Baş ruhanynyň döş gursagy, Rebbiň buýrugy ýaly ýerinde saklanmagyny we çykmazlygyny üpjün etmek üçin gök dantel bilen epod bilen berkidildi.</w:t>
      </w:r>
    </w:p>
    <w:p/>
    <w:p>
      <w:r xmlns:w="http://schemas.openxmlformats.org/wordprocessingml/2006/main">
        <w:t xml:space="preserve">1. Reb ähtiniň güýji</w:t>
      </w:r>
    </w:p>
    <w:p/>
    <w:p>
      <w:r xmlns:w="http://schemas.openxmlformats.org/wordprocessingml/2006/main">
        <w:t xml:space="preserve">2. Taňrynyň tabşyryklarynda boýun bolmagyň güýji</w:t>
      </w:r>
    </w:p>
    <w:p/>
    <w:p>
      <w:r xmlns:w="http://schemas.openxmlformats.org/wordprocessingml/2006/main">
        <w:t xml:space="preserve">1. Işaýa 54:10 - "Çünki daglar gider, depeler aýrylar; ýöne merhemetim senden aýrylmaz, parahatçylyk ähtimem aýrylmaz" -diýip, saňa rehim edýän Reb aýdýar.</w:t>
      </w:r>
    </w:p>
    <w:p/>
    <w:p>
      <w:r xmlns:w="http://schemas.openxmlformats.org/wordprocessingml/2006/main">
        <w:t xml:space="preserve">2. Hebrewsewreýler 13: 15-16 - "Şonuň üçin geliň, hemişe Hudaýa öwgi gurbanlygyny, ýagny adyna şükür edýän dodaklarymyzyň miwesini hödürläliň. Goodöne ýagşylyk etmek we aragatnaşyk saklamak ýatdan çykarmaň, sebäbi bilen Şeýle gurbanlar Hudaýdan hoşal ".</w:t>
      </w:r>
    </w:p>
    <w:p/>
    <w:p>
      <w:r xmlns:w="http://schemas.openxmlformats.org/wordprocessingml/2006/main">
        <w:t xml:space="preserve">Çykyş 39:22 Ol dokalan eserleriň eşigini gök reňkde ýasady.</w:t>
      </w:r>
    </w:p>
    <w:p/>
    <w:p>
      <w:r xmlns:w="http://schemas.openxmlformats.org/wordprocessingml/2006/main">
        <w:t xml:space="preserve">Bu bölümde gök dokalan eserden ýasalan efodyň eşigi hakda aýdylýar.</w:t>
      </w:r>
    </w:p>
    <w:p/>
    <w:p>
      <w:r xmlns:w="http://schemas.openxmlformats.org/wordprocessingml/2006/main">
        <w:t xml:space="preserve">1. Göküň ähmiýeti: imanda maksat we ugur tapmak</w:t>
      </w:r>
    </w:p>
    <w:p/>
    <w:p>
      <w:r xmlns:w="http://schemas.openxmlformats.org/wordprocessingml/2006/main">
        <w:t xml:space="preserve">2. Dokalan iş: Hudaý güýçlerimizi we gowşak taraplarymyzy şöhraty üçin nähili ulanýar</w:t>
      </w:r>
    </w:p>
    <w:p/>
    <w:p>
      <w:r xmlns:w="http://schemas.openxmlformats.org/wordprocessingml/2006/main">
        <w:t xml:space="preserve">1. Işaýa 55: 8-9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2. Rimliler 8:28 Hemme zadyň, Hudaýy söýýänlere, niýetine görä çagyrylanlara ýagşylyk üçin bilelikde işleýändigini bilýäris.</w:t>
      </w:r>
    </w:p>
    <w:p/>
    <w:p>
      <w:r xmlns:w="http://schemas.openxmlformats.org/wordprocessingml/2006/main">
        <w:t xml:space="preserve">Çykyş 39:23 Geýimiň arasynda deşik, deşik töweregine daňylan deşik ýaly deşik bardy.</w:t>
      </w:r>
    </w:p>
    <w:p/>
    <w:p>
      <w:r xmlns:w="http://schemas.openxmlformats.org/wordprocessingml/2006/main">
        <w:t xml:space="preserve">Ruhanynyň eşiginiň ortasynda deşik bardy, ýyrtylmazlygy üçin töwereginde bent bardy.</w:t>
      </w:r>
    </w:p>
    <w:p/>
    <w:p>
      <w:r xmlns:w="http://schemas.openxmlformats.org/wordprocessingml/2006/main">
        <w:t xml:space="preserve">1. Taňrynyň goragynyň güýji</w:t>
      </w:r>
    </w:p>
    <w:p/>
    <w:p>
      <w:r xmlns:w="http://schemas.openxmlformats.org/wordprocessingml/2006/main">
        <w:t xml:space="preserve">2. Injildäki deşikleriň ähmiýeti</w:t>
      </w:r>
    </w:p>
    <w:p/>
    <w:p>
      <w:r xmlns:w="http://schemas.openxmlformats.org/wordprocessingml/2006/main">
        <w:t xml:space="preserve">1. Efesliler 6: 11-17 Hudaýyň doly ýaragyny geýmek</w:t>
      </w:r>
    </w:p>
    <w:p/>
    <w:p>
      <w:r xmlns:w="http://schemas.openxmlformats.org/wordprocessingml/2006/main">
        <w:t xml:space="preserve">2. Matta 9: 16-17 Hiç kim köne eşige bir bölek mata goýmaýar; ýama eşikden çekilýär we gözýaş hasam erbetleşýär.</w:t>
      </w:r>
    </w:p>
    <w:p/>
    <w:p>
      <w:r xmlns:w="http://schemas.openxmlformats.org/wordprocessingml/2006/main">
        <w:t xml:space="preserve">Çykyş 39:24 Olar donuň gyrasyna gök, gyrmyzy, gyrmyzy, gyrmyzy we egrilen zygyr matlary ýasadylar.</w:t>
      </w:r>
    </w:p>
    <w:p/>
    <w:p>
      <w:r xmlns:w="http://schemas.openxmlformats.org/wordprocessingml/2006/main">
        <w:t xml:space="preserve">Ysraýyllar dürli reňkli narlar we egin-eşikli zygyr matalar bilen don ýasadylar.</w:t>
      </w:r>
    </w:p>
    <w:p/>
    <w:p>
      <w:r xmlns:w="http://schemas.openxmlformats.org/wordprocessingml/2006/main">
        <w:t xml:space="preserve">1. Taňrynyň eşikleriniň gözelligi: Çykyş 39:24</w:t>
      </w:r>
    </w:p>
    <w:p/>
    <w:p>
      <w:r xmlns:w="http://schemas.openxmlformats.org/wordprocessingml/2006/main">
        <w:t xml:space="preserve">2. Nyşanlaryň ähmiýeti: Çykyş 39: 24-de narlaryň manysyny öwrenmek</w:t>
      </w:r>
    </w:p>
    <w:p/>
    <w:p>
      <w:r xmlns:w="http://schemas.openxmlformats.org/wordprocessingml/2006/main">
        <w:t xml:space="preserve">1. Işaýa 61:10: Men Rebde uly şatlanaryn; janym Hudaýymda begener, çünki Ol meni halas ediş eşikleri bilen geýdi; meni dogrulyk eşigi bilen örtdi ".</w:t>
      </w:r>
    </w:p>
    <w:p/>
    <w:p>
      <w:r xmlns:w="http://schemas.openxmlformats.org/wordprocessingml/2006/main">
        <w:t xml:space="preserve">2. Matta 22: 11-12: "kingöne patyşa myhmanlara seretmek üçin içeri girende, toý eşigi bolmadyk bir adamy gördi we oňa:" Dost, bu ýere nädip girdiň? toý eşigi? ' Ol dilsizdi ".</w:t>
      </w:r>
    </w:p>
    <w:p/>
    <w:p>
      <w:r xmlns:w="http://schemas.openxmlformats.org/wordprocessingml/2006/main">
        <w:t xml:space="preserve">Çykyş 39:25 Arassa altyn jaňlar ýasadylar we narlary eşigiň etegine, narlaryň arasynda tegelek goýdular;</w:t>
      </w:r>
    </w:p>
    <w:p/>
    <w:p>
      <w:r xmlns:w="http://schemas.openxmlformats.org/wordprocessingml/2006/main">
        <w:t xml:space="preserve">Baş ruhanynyň eşigi arassa altyn we nar jaňlary bilen bezeldi.</w:t>
      </w:r>
    </w:p>
    <w:p/>
    <w:p>
      <w:r xmlns:w="http://schemas.openxmlformats.org/wordprocessingml/2006/main">
        <w:t xml:space="preserve">1: Baş ruhanynyň eşiginiň dizaýnyndan Rebbiň gözelligi we bezegi gymmatlydygyny öwrenip bileris.</w:t>
      </w:r>
    </w:p>
    <w:p/>
    <w:p>
      <w:r xmlns:w="http://schemas.openxmlformats.org/wordprocessingml/2006/main">
        <w:t xml:space="preserve">2: Baş ruhanynyň eşiginiň ujundaky arassa altyn we nar jaňlary, Hudaýyň bize hyzmat etmek üçin zerur zatlary berendigini ýada salýar.</w:t>
      </w:r>
    </w:p>
    <w:p/>
    <w:p>
      <w:r xmlns:w="http://schemas.openxmlformats.org/wordprocessingml/2006/main">
        <w:t xml:space="preserve">1: 1 Petrus 2: 9 - "youöne sizi garaňkylykdan ajaýyp ýagtylygyna çagyran ajaýyplyklaryny yglan etmek üçin saýlanan bir millet, şa ruhanysy, mukaddes halk, özüne degişli halk. "</w:t>
      </w:r>
    </w:p>
    <w:p/>
    <w:p>
      <w:r xmlns:w="http://schemas.openxmlformats.org/wordprocessingml/2006/main">
        <w:t xml:space="preserve">2: Zebur 133: 2 - "Bu, kelläňdäki, sakgalyňyza, Harunyň sakgalyna, eşikleriniň ýakasyna gaçýan gymmatly ýag ýalydyr!"</w:t>
      </w:r>
    </w:p>
    <w:p/>
    <w:p>
      <w:r xmlns:w="http://schemas.openxmlformats.org/wordprocessingml/2006/main">
        <w:t xml:space="preserve">Çykyş 39:26 Hyzmat etmek üçin eşigiň ujunyň töwereginde jaň we nar, jaň we nar; Reb Musa buýruşy ýaly.</w:t>
      </w:r>
    </w:p>
    <w:p/>
    <w:p>
      <w:r xmlns:w="http://schemas.openxmlformats.org/wordprocessingml/2006/main">
        <w:t xml:space="preserve">Reb Musa ruhanylara jaň we nar bilen don geýmegi buýurdy.</w:t>
      </w:r>
    </w:p>
    <w:p/>
    <w:p>
      <w:r xmlns:w="http://schemas.openxmlformats.org/wordprocessingml/2006/main">
        <w:t xml:space="preserve">1. Rebbiň buýruklary: Rebbiň islegine boýun bolmak</w:t>
      </w:r>
    </w:p>
    <w:p/>
    <w:p>
      <w:r xmlns:w="http://schemas.openxmlformats.org/wordprocessingml/2006/main">
        <w:t xml:space="preserve">2. Nyşanlaryň güýji: jaňlaryň we narlaryň ähmiýetine düşünmek</w:t>
      </w:r>
    </w:p>
    <w:p/>
    <w:p>
      <w:r xmlns:w="http://schemas.openxmlformats.org/wordprocessingml/2006/main">
        <w:t xml:space="preserve">1. Luka 6: 46-49 - Näme üçin meni 'Reb, Reb' diýip atlandyrýarsyň we meniň aýdanlarymy ýerine ýetirmeýärsiň?</w:t>
      </w:r>
    </w:p>
    <w:p/>
    <w:p>
      <w:r xmlns:w="http://schemas.openxmlformats.org/wordprocessingml/2006/main">
        <w:t xml:space="preserve">2. Matta 7:21 - Maňa: "Lorda Reb, Reb" diýýänleriň hemmesi Gögüň Patyşalygyna girip bilmez, Gökdäki Atamyň islegini ýerine ýetirer.</w:t>
      </w:r>
    </w:p>
    <w:p/>
    <w:p>
      <w:r xmlns:w="http://schemas.openxmlformats.org/wordprocessingml/2006/main">
        <w:t xml:space="preserve">Çykyş 39:27 Harun we onuň ogullary üçin dokalan nepis zygyr matalar ýasadylar.</w:t>
      </w:r>
    </w:p>
    <w:p/>
    <w:p>
      <w:r xmlns:w="http://schemas.openxmlformats.org/wordprocessingml/2006/main">
        <w:t xml:space="preserve">Çykyş Harun we onuň ogullary üçin nepis zygyr matadan tikilen zatlary suratlandyrýar.</w:t>
      </w:r>
    </w:p>
    <w:p/>
    <w:p>
      <w:r xmlns:w="http://schemas.openxmlformats.org/wordprocessingml/2006/main">
        <w:t xml:space="preserve">1: Hudaý Öz halkyny üpjün edýär we zerurlyklaryna seredýär.</w:t>
      </w:r>
    </w:p>
    <w:p/>
    <w:p>
      <w:r xmlns:w="http://schemas.openxmlformats.org/wordprocessingml/2006/main">
        <w:t xml:space="preserve">2: Hudaý biziň dogrulyk we mukaddeslik geýmegimizi isleýär.</w:t>
      </w:r>
    </w:p>
    <w:p/>
    <w:p>
      <w:r xmlns:w="http://schemas.openxmlformats.org/wordprocessingml/2006/main">
        <w:t xml:space="preserve">1: Işaýa 61:10 - Men Rebde uly şatlanaryn; janym Hudaýymda begener, çünki Ol meni halas ediş eşikleri bilen geýdi; brideigidiň özüni owadan kellesi bilen ruhany ýaly bezemegi we gelin şaý-sepleri bilen bezeşi ýaly, meni dogrulyk eşigi bilen örtdi.</w:t>
      </w:r>
    </w:p>
    <w:p/>
    <w:p>
      <w:r xmlns:w="http://schemas.openxmlformats.org/wordprocessingml/2006/main">
        <w:t xml:space="preserve">2: Filipililer 4: 8 - Ahyrsoňy, doganlar, hakykat näme, abraýly, adalatly, arassa, ýakymly, öwgä mynasyp, haýsydyr bir artykmaçlyk bar bolsa, öwgä mynasyp bir zat bar bolsa pikirleniň Bu zatlar hakda.</w:t>
      </w:r>
    </w:p>
    <w:p/>
    <w:p>
      <w:r xmlns:w="http://schemas.openxmlformats.org/wordprocessingml/2006/main">
        <w:t xml:space="preserve">Çykyş 39:28 Bir inçe inçe zygyr matadan, nepis zygyr matadan gowy kapotlar, nepis zygyr matadan zygyr matalar,</w:t>
      </w:r>
    </w:p>
    <w:p/>
    <w:p>
      <w:r xmlns:w="http://schemas.openxmlformats.org/wordprocessingml/2006/main">
        <w:t xml:space="preserve">Çykyş 39: 28-de Ysraýyllaryň ilkinji baş ruhanysy Harunyň geýen eşikleri we esbaplary beýan edilýär.</w:t>
      </w:r>
    </w:p>
    <w:p/>
    <w:p>
      <w:r xmlns:w="http://schemas.openxmlformats.org/wordprocessingml/2006/main">
        <w:t xml:space="preserve">1. Mukaddesligiň güýji: Çykyş 39: 28-de Harunyň ruhany eşikleri</w:t>
      </w:r>
    </w:p>
    <w:p/>
    <w:p>
      <w:r xmlns:w="http://schemas.openxmlformats.org/wordprocessingml/2006/main">
        <w:t xml:space="preserve">2. Dogry eşik geýmegiň ähmiýeti: Harunyň ruhanylyk geýiminiň ähmiýeti</w:t>
      </w:r>
    </w:p>
    <w:p/>
    <w:p>
      <w:r xmlns:w="http://schemas.openxmlformats.org/wordprocessingml/2006/main">
        <w:t xml:space="preserve">1. Lewiler 8: 7-9 - Palto geýip, guşak bilen daňdy-da, donuny geýdi-de, efody geýdi we efodyň bilesigeliji guşagyny dakdy, bilen daňdy.</w:t>
      </w:r>
    </w:p>
    <w:p/>
    <w:p>
      <w:r xmlns:w="http://schemas.openxmlformats.org/wordprocessingml/2006/main">
        <w:t xml:space="preserve">2. Matta 22: 1-14 - Isa olara ýene tymsallar bilen jogap berdi we şeýle diýdi: "Gögüň Patyşalygy ogly üçin nikalaşan belli bir patyşa meňzeýär.</w:t>
      </w:r>
    </w:p>
    <w:p/>
    <w:p>
      <w:r xmlns:w="http://schemas.openxmlformats.org/wordprocessingml/2006/main">
        <w:t xml:space="preserve">Çykyş 39:29 Iňňe ýüpek zygyr matadan, gök, gyrmyzy we gyrmyzy dokalýan guşak; Reb Musa buýruşy ýaly.</w:t>
      </w:r>
    </w:p>
    <w:p/>
    <w:p>
      <w:r xmlns:w="http://schemas.openxmlformats.org/wordprocessingml/2006/main">
        <w:t xml:space="preserve">Reb Musa gök, gyrmyzy we gyrmyzy dokalýan nepis zygyr matadan kemer ýasamagy buýurdy.</w:t>
      </w:r>
    </w:p>
    <w:p/>
    <w:p>
      <w:r xmlns:w="http://schemas.openxmlformats.org/wordprocessingml/2006/main">
        <w:t xml:space="preserve">1. Tabynlygyň gözelligi: Taňrynyň buýruklaryny ýerine ýetirmek bizi Oňa has ýakynlaşdyrýar</w:t>
      </w:r>
    </w:p>
    <w:p/>
    <w:p>
      <w:r xmlns:w="http://schemas.openxmlformats.org/wordprocessingml/2006/main">
        <w:t xml:space="preserve">2. Halas etmegiň reňkleri: Gök, gyrmyzy we gyrmyzy nyşanlaryň simwoliki manysyny öwrenmek</w:t>
      </w:r>
    </w:p>
    <w:p/>
    <w:p>
      <w:r xmlns:w="http://schemas.openxmlformats.org/wordprocessingml/2006/main">
        <w:t xml:space="preserve">1. Koloseliler 3:12 - Soňra Hudaýyň saýlanlary hökmünde mukaddes we söýgüli, rehimli ýürekleri, hoşniýetliligi, kiçigöwünliligi, ýumşaklygy we sabyrlylygy geýiň.</w:t>
      </w:r>
    </w:p>
    <w:p/>
    <w:p>
      <w:r xmlns:w="http://schemas.openxmlformats.org/wordprocessingml/2006/main">
        <w:t xml:space="preserve">2. Işaýa 11: 5 - Dogrulyk biliniň guşagy, wepalylyk onuň guşagy bolar.</w:t>
      </w:r>
    </w:p>
    <w:p/>
    <w:p>
      <w:r xmlns:w="http://schemas.openxmlformats.org/wordprocessingml/2006/main">
        <w:t xml:space="preserve">Çykyş 39:30 Olar mukaddes altyn täjiň tabagyny ýasadylar we üstünde, Rebbe mukaddeslik golunyň nagyşlary ýaly ýazgy ýazdylar.</w:t>
      </w:r>
    </w:p>
    <w:p/>
    <w:p>
      <w:r xmlns:w="http://schemas.openxmlformats.org/wordprocessingml/2006/main">
        <w:t xml:space="preserve">Ysraýyllar arassa altyn tabak ýasap, oňa "Rebbe mukaddeslik" diýip ýazdylar.</w:t>
      </w:r>
    </w:p>
    <w:p/>
    <w:p>
      <w:r xmlns:w="http://schemas.openxmlformats.org/wordprocessingml/2006/main">
        <w:t xml:space="preserve">1. "Mukaddesligiň güýji: Reb üçin aýratyn durmuşda nädip ýaşamaly"</w:t>
      </w:r>
    </w:p>
    <w:p/>
    <w:p>
      <w:r xmlns:w="http://schemas.openxmlformats.org/wordprocessingml/2006/main">
        <w:t xml:space="preserve">2. "Täçiň ähmiýeti: Iň soňky wepalylygymyz nähili bolmaly"</w:t>
      </w:r>
    </w:p>
    <w:p/>
    <w:p>
      <w:r xmlns:w="http://schemas.openxmlformats.org/wordprocessingml/2006/main">
        <w:t xml:space="preserve">1. Hebrewsewreýler 12:14 - "Hemmeler bilen parahatçylykda ýaşamak we mukaddes bolmak üçin ähli tagallalary ediň; mukaddeslik bolmazdan hiç kim Rebbi görmez".</w:t>
      </w:r>
    </w:p>
    <w:p/>
    <w:p>
      <w:r xmlns:w="http://schemas.openxmlformats.org/wordprocessingml/2006/main">
        <w:t xml:space="preserve">2. 1 Petrus 1: 15-16 - "youöne sizi çagyran mukaddes bolşy ýaly, ähli işiňizde-de mukaddes boluň, çünki ýazylan: Mukaddes boluň, men mukaddes".</w:t>
      </w:r>
    </w:p>
    <w:p/>
    <w:p>
      <w:r xmlns:w="http://schemas.openxmlformats.org/wordprocessingml/2006/main">
        <w:t xml:space="preserve">Çykyş 39:31 Ony gök boýag bilen daňdylar, ony beýiklige berkitdiler. Reb Musa buýruşy ýaly.</w:t>
      </w:r>
    </w:p>
    <w:p/>
    <w:p>
      <w:r xmlns:w="http://schemas.openxmlformats.org/wordprocessingml/2006/main">
        <w:t xml:space="preserve">Rebbiň Musa buýrugy ýaly beýik beýiklige gök bogun daňyldy.</w:t>
      </w:r>
    </w:p>
    <w:p/>
    <w:p>
      <w:r xmlns:w="http://schemas.openxmlformats.org/wordprocessingml/2006/main">
        <w:t xml:space="preserve">1. Tabynlygyň güýji: Her ýagdaýda Hudaýa boýun bolmak</w:t>
      </w:r>
    </w:p>
    <w:p/>
    <w:p>
      <w:r xmlns:w="http://schemas.openxmlformats.org/wordprocessingml/2006/main">
        <w:t xml:space="preserve">2. Injildäki reňkleriň ähmiýeti: Gök we onuň manysy</w:t>
      </w:r>
    </w:p>
    <w:p/>
    <w:p>
      <w:r xmlns:w="http://schemas.openxmlformats.org/wordprocessingml/2006/main">
        <w:t xml:space="preserve">1. Rimliler 12: 1-2 - Şonuň üçin, doganlar, Hudaýyň rehim-şepagatyny göz öňünde tutup, bedeniňizi janly gurban hökmünde hödürläň, mukaddes we Hudaýa ýakymly, bu siziň hakyky we dogry ybadatyňyzdyr. Bu dünýäniň nusgasyna laýyk gelmäň, aňyňyzyň täzelenmegi bilen üýtgediň. Şonda siz Hudaýyň isleginiň Onuň gowy, ýakymly we kämil erkidigini synap we tassyklap bilersiňiz.</w:t>
      </w:r>
    </w:p>
    <w:p/>
    <w:p>
      <w:r xmlns:w="http://schemas.openxmlformats.org/wordprocessingml/2006/main">
        <w:t xml:space="preserve">2. Koloseliler 3: 12-14 - Şonuň üçin Hudaýyň saýlan adamlary, mukaddes we mähriban adamlar hökmünde rehimdarlyk, hoşniýetlilik, pespällik, ýumşaklyk we sabyr bilen geýiň. Biri-biriňize çydam ediň we haýsydyr biriňiziň kimdir birine nägilelik bildirýän bolsaňyz, biri-biriňizi bagyşlaň. Rebbiň seni bagyşlaýşy ýaly bagyşla. Bu häsiýetleriň hemmesinden has ýokary jebisligi birleşdirýän söýgi geýiň.</w:t>
      </w:r>
    </w:p>
    <w:p/>
    <w:p>
      <w:r xmlns:w="http://schemas.openxmlformats.org/wordprocessingml/2006/main">
        <w:t xml:space="preserve">Çykyş 39:32 Jemagat çadyrynyň ähli işleri gutardy. Ysraýyl halky Rebbiň Musa buýruşy ýaly etdi.</w:t>
      </w:r>
    </w:p>
    <w:p/>
    <w:p>
      <w:r xmlns:w="http://schemas.openxmlformats.org/wordprocessingml/2006/main">
        <w:t xml:space="preserve">Çadyryň işi ysraýyllylar Rebbiň tabşyryklaryny ýerine ýetiripdi.</w:t>
      </w:r>
    </w:p>
    <w:p/>
    <w:p>
      <w:r xmlns:w="http://schemas.openxmlformats.org/wordprocessingml/2006/main">
        <w:t xml:space="preserve">1. Rebbiň buýruklary ýerine ýetirilmelidir.</w:t>
      </w:r>
    </w:p>
    <w:p/>
    <w:p>
      <w:r xmlns:w="http://schemas.openxmlformats.org/wordprocessingml/2006/main">
        <w:t xml:space="preserve">2. Taňrynyň görkezmelerine wepaly bolmalydyrys.</w:t>
      </w:r>
    </w:p>
    <w:p/>
    <w:p>
      <w:r xmlns:w="http://schemas.openxmlformats.org/wordprocessingml/2006/main">
        <w:t xml:space="preserve">1. Kanun taglymaty 5:29 - "Käşgä, ýürekleri menden gorkmaga we ähli buýruklarymy hemişe ýerine ýetirmäge meýilli bolsa, olar we çagalary bilen hemişelik oňat ýaşasyn!"</w:t>
      </w:r>
    </w:p>
    <w:p/>
    <w:p>
      <w:r xmlns:w="http://schemas.openxmlformats.org/wordprocessingml/2006/main">
        <w:t xml:space="preserve">2. Jamesakup 1: 22-25 - "Diňe sözi diňlemäň we özüňizi aldaň. Aýdylanlary ýerine ýetiriň. Sözüni diňlän, ýöne aýdýanlaryny ýerine ýetirmeýän adam ýüzüne seredýän ýalydyr. aýna we özüne seredenden soň gidýär we görnüşini derrew ýatdan çykarýar. Emma kim erkinlik berýän kämil kanuna üns bilen seredip, eşidenlerini ýatdan çykarman, dowam etdirse, bereket alarlar näme edýärler "-diýdi.</w:t>
      </w:r>
    </w:p>
    <w:p/>
    <w:p>
      <w:r xmlns:w="http://schemas.openxmlformats.org/wordprocessingml/2006/main">
        <w:t xml:space="preserve">Çykyş 39:33 Çadyry Musanyň, çadyryň we ähli mebelleriň, çadyrlaryň, tagtalaryň, taýaklaryň, sütünleriň we rozetkalaryň ýanyna getirdiler.</w:t>
      </w:r>
    </w:p>
    <w:p/>
    <w:p>
      <w:r xmlns:w="http://schemas.openxmlformats.org/wordprocessingml/2006/main">
        <w:t xml:space="preserve">Ysraýyl halky çadyry, çadyry, mebelleri, çadyrlary, tagtalary, barlary, sütünleri we rozetkalary Musanyň ýanyna getirdi.</w:t>
      </w:r>
    </w:p>
    <w:p/>
    <w:p>
      <w:r xmlns:w="http://schemas.openxmlformats.org/wordprocessingml/2006/main">
        <w:t xml:space="preserve">1. Taňrynyň buýrugyna boýun bolmagyň ähmiýeti</w:t>
      </w:r>
    </w:p>
    <w:p/>
    <w:p>
      <w:r xmlns:w="http://schemas.openxmlformats.org/wordprocessingml/2006/main">
        <w:t xml:space="preserve">2. Agzybirlikde bilelikde işlemegiň gymmaty</w:t>
      </w:r>
    </w:p>
    <w:p/>
    <w:p>
      <w:r xmlns:w="http://schemas.openxmlformats.org/wordprocessingml/2006/main">
        <w:t xml:space="preserve">1. Hebrewsewreýler 13: 20-21 Indi goýunlaryň beýik çopany Rebbimiz Isany ölülerden direlden parahatçylyk Hudaýy, baky ähtiň gany bilen sizi islegini ýerine ýetirmek üçin ähli zatlar bilen üpjün etsin. , baky we baky şöhrat boljak Isa Mesihiň üsti bilen Onuň göwnünden turýan zady işlemek. Omyn.</w:t>
      </w:r>
    </w:p>
    <w:p/>
    <w:p>
      <w:r xmlns:w="http://schemas.openxmlformats.org/wordprocessingml/2006/main">
        <w:t xml:space="preserve">2. Çykyş 25: 8-9 Goý, olaryň arasynda ýaşasyn ýaly, meni mukaddes ýer etsinler. Çadyryň nagşy we ähli mebelleri hakda size görkezişim ýaly, siz hem ýasarsyňyz.</w:t>
      </w:r>
    </w:p>
    <w:p/>
    <w:p>
      <w:r xmlns:w="http://schemas.openxmlformats.org/wordprocessingml/2006/main">
        <w:t xml:space="preserve">Çykyş 39:34 Goçlaryň derileriniň örtügi gyzyl reňk bilen örtüldi, nyşanlaryň derileriniň örtügi we örtük perdesi,</w:t>
      </w:r>
    </w:p>
    <w:p/>
    <w:p>
      <w:r xmlns:w="http://schemas.openxmlformats.org/wordprocessingml/2006/main">
        <w:t xml:space="preserve">Ysraýyllar çadyryň örtügi hökmünde gyzyl reňk bilen boýalan goçlaryň derilerini, nyşanlaryň derilerini we perdesini ulandylar.</w:t>
      </w:r>
    </w:p>
    <w:p/>
    <w:p>
      <w:r xmlns:w="http://schemas.openxmlformats.org/wordprocessingml/2006/main">
        <w:t xml:space="preserve">1. Tabynlygyň gözelligi: Taňrynyň buýruklaryna eýermek ajaýyp netijeleri berýär</w:t>
      </w:r>
    </w:p>
    <w:p/>
    <w:p>
      <w:r xmlns:w="http://schemas.openxmlformats.org/wordprocessingml/2006/main">
        <w:t xml:space="preserve">2. Gyzyl güýji: Hudaý mukaddesligini görkezmek üçin reňk ulanýar</w:t>
      </w:r>
    </w:p>
    <w:p/>
    <w:p>
      <w:r xmlns:w="http://schemas.openxmlformats.org/wordprocessingml/2006/main">
        <w:t xml:space="preserve">1. Çykyş 25: 4 - Gök, gyrmyzy, gyrmyzy, gyrmyzy, nepis zygyr matalar we geçiler saçlary</w:t>
      </w:r>
    </w:p>
    <w:p/>
    <w:p>
      <w:r xmlns:w="http://schemas.openxmlformats.org/wordprocessingml/2006/main">
        <w:t xml:space="preserve">2. Işaýa 64: 6 - weöne hemmämiz haram zat, ähli dogruçyllyklarymyz hapa eşikler ýaly!</w:t>
      </w:r>
    </w:p>
    <w:p/>
    <w:p>
      <w:r xmlns:w="http://schemas.openxmlformats.org/wordprocessingml/2006/main">
        <w:t xml:space="preserve">Çykyş 39:35 Şaýatlyk sandygy, taýaklary we rehimdarlyk oturgyjy,</w:t>
      </w:r>
    </w:p>
    <w:p/>
    <w:p>
      <w:r xmlns:w="http://schemas.openxmlformats.org/wordprocessingml/2006/main">
        <w:t xml:space="preserve">Şaýatlyk sandygy, taýaklar we rehimdarlyk oturgyjy Rebbiň görkezmesi boýunça ýasaldy.</w:t>
      </w:r>
    </w:p>
    <w:p/>
    <w:p>
      <w:r xmlns:w="http://schemas.openxmlformats.org/wordprocessingml/2006/main">
        <w:t xml:space="preserve">1. Tabynlygyň güýji: Taňrynyň görkezmelerine eýermek nädip bereket getirýär</w:t>
      </w:r>
    </w:p>
    <w:p/>
    <w:p>
      <w:r xmlns:w="http://schemas.openxmlformats.org/wordprocessingml/2006/main">
        <w:t xml:space="preserve">2. Merhemetli oturgyç: Rebbimizde merhemet we bagyşlamak</w:t>
      </w:r>
    </w:p>
    <w:p/>
    <w:p>
      <w:r xmlns:w="http://schemas.openxmlformats.org/wordprocessingml/2006/main">
        <w:t xml:space="preserve">1. Kanun taglymaty 10: 2-5 - Men planşetlere döwen ilkinji planşetleriňizdäki sözleri ýazaryn, olary gämä salarsyňyz.</w:t>
      </w:r>
    </w:p>
    <w:p/>
    <w:p>
      <w:r xmlns:w="http://schemas.openxmlformats.org/wordprocessingml/2006/main">
        <w:t xml:space="preserve">2. Hebrewsewreýler 9: 4-5 - ýakymly ysly tütetgi gurbanlyk sypasy we äht sandygy bar tarapdan altyn bilen örtüldi, içinde manna bolan altyn küýze, Harunyň hasasy we äht ýazgylary bardy. .</w:t>
      </w:r>
    </w:p>
    <w:p/>
    <w:p>
      <w:r xmlns:w="http://schemas.openxmlformats.org/wordprocessingml/2006/main">
        <w:t xml:space="preserve">Çykyş 39:36 Stol, onuň gap-gaçlary we çörek çöregi,</w:t>
      </w:r>
    </w:p>
    <w:p/>
    <w:p>
      <w:r xmlns:w="http://schemas.openxmlformats.org/wordprocessingml/2006/main">
        <w:t xml:space="preserve">Ysraýyllar Rebbiň barlygyny görkezmek üçin stol we gap-gaç ýasadylar.</w:t>
      </w:r>
    </w:p>
    <w:p/>
    <w:p>
      <w:r xmlns:w="http://schemas.openxmlformats.org/wordprocessingml/2006/main">
        <w:t xml:space="preserve">1: "Taňrynyň barlygy - Kyn günlerde rahatlyk"</w:t>
      </w:r>
    </w:p>
    <w:p/>
    <w:p>
      <w:r xmlns:w="http://schemas.openxmlformats.org/wordprocessingml/2006/main">
        <w:t xml:space="preserve">2: "Taňrynyň barlygy - gizlenen bereket"</w:t>
      </w:r>
    </w:p>
    <w:p/>
    <w:p>
      <w:r xmlns:w="http://schemas.openxmlformats.org/wordprocessingml/2006/main">
        <w:t xml:space="preserve">1: Rimliler 8: 38-39 - Sebäbi men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p>
      <w:r xmlns:w="http://schemas.openxmlformats.org/wordprocessingml/2006/main">
        <w:t xml:space="preserve">2: Işaýa 43: 2 - Suwdan geçseň, men seniň bilen bolaryn; derýalardan geçip, sizi basmazlar; otdan geçseňiz ýakylmarsyňyz we alaw sizi ýakmaz.</w:t>
      </w:r>
    </w:p>
    <w:p/>
    <w:p>
      <w:r xmlns:w="http://schemas.openxmlformats.org/wordprocessingml/2006/main">
        <w:t xml:space="preserve">Çykyş 39:37 Çyralar, hatda çyralar, hatda gap-gaçlar we ýagtylyk üçin ýag bilen arassa şemdan,</w:t>
      </w:r>
    </w:p>
    <w:p/>
    <w:p>
      <w:r xmlns:w="http://schemas.openxmlformats.org/wordprocessingml/2006/main">
        <w:t xml:space="preserve">Çykyş 39: 37-de Musanyň çadyrynda ýagtylygyň we gap-gaçlaryň ähmiýeti görkezilýär.</w:t>
      </w:r>
    </w:p>
    <w:p/>
    <w:p>
      <w:r xmlns:w="http://schemas.openxmlformats.org/wordprocessingml/2006/main">
        <w:t xml:space="preserve">1: Taňrynyň nury hemişe hakykata alyp barar.</w:t>
      </w:r>
    </w:p>
    <w:p/>
    <w:p>
      <w:r xmlns:w="http://schemas.openxmlformats.org/wordprocessingml/2006/main">
        <w:t xml:space="preserve">2: Onuň nury bilen dolmak üçin Taňrynyň görkezmelerine boýun bolmagyň ähmiýeti.</w:t>
      </w:r>
    </w:p>
    <w:p/>
    <w:p>
      <w:r xmlns:w="http://schemas.openxmlformats.org/wordprocessingml/2006/main">
        <w:t xml:space="preserve">1: 8ahýa 8:12 - Isa: "Men dünýäniň nurudyryn. Kim maňa eýerse, garaňkylykda gezmez, ýaşaýyş nury bolar" diýdi.</w:t>
      </w:r>
    </w:p>
    <w:p/>
    <w:p>
      <w:r xmlns:w="http://schemas.openxmlformats.org/wordprocessingml/2006/main">
        <w:t xml:space="preserve">2: Zebur 119: 105 - "Seniň sözüň meniň aýagymyň çyrasy we ýoluma çyra".</w:t>
      </w:r>
    </w:p>
    <w:p/>
    <w:p>
      <w:r xmlns:w="http://schemas.openxmlformats.org/wordprocessingml/2006/main">
        <w:t xml:space="preserve">Çykyş 39:38 Altyn gurbanlyk sypasy, ýag ýagy, ýakymly ysly tütetgi we çadyryň gapysy üçin asylan,</w:t>
      </w:r>
    </w:p>
    <w:p/>
    <w:p>
      <w:r xmlns:w="http://schemas.openxmlformats.org/wordprocessingml/2006/main">
        <w:t xml:space="preserve">Parçada Çykyş 39: 38-de çadyr üçin ulanylýan zatlar hakda aýdylýar.</w:t>
      </w:r>
    </w:p>
    <w:p/>
    <w:p>
      <w:r xmlns:w="http://schemas.openxmlformats.org/wordprocessingml/2006/main">
        <w:t xml:space="preserve">1: Çadyryň güýji: Taňrynyň wepalylygynyň nyşany</w:t>
      </w:r>
    </w:p>
    <w:p/>
    <w:p>
      <w:r xmlns:w="http://schemas.openxmlformats.org/wordprocessingml/2006/main">
        <w:t xml:space="preserve">2: Çadyryň manysy: Halas bolmagyň suraty</w:t>
      </w:r>
    </w:p>
    <w:p/>
    <w:p>
      <w:r xmlns:w="http://schemas.openxmlformats.org/wordprocessingml/2006/main">
        <w:t xml:space="preserve">1: Hebrewsewreýler 9: 1-10 Hudaýyň öz halky bilen eden ähtiniň nyşany hökmünde çadyryň ähmiýetini düşündirmek</w:t>
      </w:r>
    </w:p>
    <w:p/>
    <w:p>
      <w:r xmlns:w="http://schemas.openxmlformats.org/wordprocessingml/2006/main">
        <w:t xml:space="preserve">2: Çykyş 25: 8-9 Çadyryň aýratynlyklaryny Taňrynyň barlygynyň fiziki görnüşi hökmünde düşündirmek.</w:t>
      </w:r>
    </w:p>
    <w:p/>
    <w:p>
      <w:r xmlns:w="http://schemas.openxmlformats.org/wordprocessingml/2006/main">
        <w:t xml:space="preserve">Çykyş 39:39 Bürünç gurbanlyk sypasy, bürünçden ýasalan gaplar, taýaklar we ähli gap-gaçlar, lazer we aýak,</w:t>
      </w:r>
    </w:p>
    <w:p/>
    <w:p>
      <w:r xmlns:w="http://schemas.openxmlformats.org/wordprocessingml/2006/main">
        <w:t xml:space="preserve">Ysraýyllara panjara, taýaklar, gap-gaçlar, lawary we aýagy bilen bürünç gurbanlyk ýasamak tabşyryldy.</w:t>
      </w:r>
    </w:p>
    <w:p/>
    <w:p>
      <w:r xmlns:w="http://schemas.openxmlformats.org/wordprocessingml/2006/main">
        <w:t xml:space="preserve">1: Injilde Taňrynyň Ysraýyllara beren görkezmeleri bize Onuň buýruklaryna eýermegiň möhümdigini görkezýär.</w:t>
      </w:r>
    </w:p>
    <w:p/>
    <w:p>
      <w:r xmlns:w="http://schemas.openxmlformats.org/wordprocessingml/2006/main">
        <w:t xml:space="preserve">2: Ysraýyllaryň mysalyndan, bizden näme soraýandygyna garamazdan, Hudaýa bil baglamagy we oňa boýun bolmagy öwrenip bileris.</w:t>
      </w:r>
    </w:p>
    <w:p/>
    <w:p>
      <w:r xmlns:w="http://schemas.openxmlformats.org/wordprocessingml/2006/main">
        <w:t xml:space="preserve">1: 1 Şamuwel 15:22 - "Şamuwel şeýle diýdi:" Reb ýakma gurbanlyklaryndan we gurbanlyklardan, Rebbiň sesine gulak asmakdan lezzet alýarmy? Ine, boýun bolmak gurban bermekden gowudyr. "</w:t>
      </w:r>
    </w:p>
    <w:p/>
    <w:p>
      <w:r xmlns:w="http://schemas.openxmlformats.org/wordprocessingml/2006/main">
        <w:t xml:space="preserve">2: Hebrewsewreýler 13: 20-21 - "Indi, goýunlaryň beýik çopany Rebbimiz Isany ölülerden direlden parahatçylyk Hudaýy, baky ähtiň gany arkaly sizi her bir gowy işde kämilleşdiriň! Onuň islegi, Isa Mesihiň üsti bilen göwnünden turýan zady işlemek, baky we baky şöhrat bolsun. Omyn. "</w:t>
      </w:r>
    </w:p>
    <w:p/>
    <w:p>
      <w:r xmlns:w="http://schemas.openxmlformats.org/wordprocessingml/2006/main">
        <w:t xml:space="preserve">Çykyş 39:40 Howlunyň asylmagy, sütünleri we rozetkalary, kazyýet derwezesine asmak, ýüpler, çeňňekler we çadyryň hyzmat ediş gap-gaçlary, ýygnak çadyry üçin,</w:t>
      </w:r>
    </w:p>
    <w:p/>
    <w:p>
      <w:r xmlns:w="http://schemas.openxmlformats.org/wordprocessingml/2006/main">
        <w:t xml:space="preserve">Bu bölümde Çykyş 39: 40-da ýygnak üçin çadyr gurmak üçin ulanylýan asmalar, sütünler, rozetkalar, simler, gysgyçlar we gap-gaçlar beýan edilýär.</w:t>
      </w:r>
    </w:p>
    <w:p/>
    <w:p>
      <w:r xmlns:w="http://schemas.openxmlformats.org/wordprocessingml/2006/main">
        <w:t xml:space="preserve">1. Rebbiň çäksiz jomartlygy - Hudaýyň çadyry gurmak üçin zerur materiallary nädip üpjün edendigini öwrenmek.</w:t>
      </w:r>
    </w:p>
    <w:p/>
    <w:p>
      <w:r xmlns:w="http://schemas.openxmlformats.org/wordprocessingml/2006/main">
        <w:t xml:space="preserve">2. Agzybirligiň gymmaty - çadyryň Hudaýyň halkynyň bir ýere jemlenişiniň fiziki şekillendirişine seretmek.</w:t>
      </w:r>
    </w:p>
    <w:p/>
    <w:p>
      <w:r xmlns:w="http://schemas.openxmlformats.org/wordprocessingml/2006/main">
        <w:t xml:space="preserve">1. 2 Korintoslylar 9:15 - düşündirip bolmajak sowgady üçin Hudaýa şükür!</w:t>
      </w:r>
    </w:p>
    <w:p/>
    <w:p>
      <w:r xmlns:w="http://schemas.openxmlformats.org/wordprocessingml/2006/main">
        <w:t xml:space="preserve">2. Efesliler 4: 3-6 - Parahatçylyk baglanyşygy arkaly Ruhuň agzybirligini saklamak üçin ähli tagallalary ediň. Çagyrylanda bir umyda çagyryşyňyz ýaly bir beden we bir Ruh bar; bir Reb, bir iman, bir çokundyrylma; Hemme zatdan, hemme zatdan we hemme zatdan üstün çykýan bir Hudaý we hemmeleriň Atasy.</w:t>
      </w:r>
    </w:p>
    <w:p/>
    <w:p>
      <w:r xmlns:w="http://schemas.openxmlformats.org/wordprocessingml/2006/main">
        <w:t xml:space="preserve">Çykyş 39:41 Mukaddes ýerde hyzmat etmek üçin hyzmat matalary, ruhany Haruna mukaddes eşikler we ogullarynyň eşikleri ruhanyda hyzmat etmek üçin.</w:t>
      </w:r>
    </w:p>
    <w:p/>
    <w:p>
      <w:r xmlns:w="http://schemas.openxmlformats.org/wordprocessingml/2006/main">
        <w:t xml:space="preserve">Bu bölümde ruhanynyň mukaddes ýerde öz ofisinde hyzmat etmek üçin ulanýan hyzmat eşikleri ara alnyp maslahatlaşylýar.</w:t>
      </w:r>
    </w:p>
    <w:p/>
    <w:p>
      <w:r xmlns:w="http://schemas.openxmlformats.org/wordprocessingml/2006/main">
        <w:t xml:space="preserve">1. Mukaddes ýerde ruhanylaryň hyzmatynyň güýji</w:t>
      </w:r>
    </w:p>
    <w:p/>
    <w:p>
      <w:r xmlns:w="http://schemas.openxmlformats.org/wordprocessingml/2006/main">
        <w:t xml:space="preserve">2. Geýimleriň wezipe nyşany hökmünde ähmiýeti</w:t>
      </w:r>
    </w:p>
    <w:p/>
    <w:p>
      <w:r xmlns:w="http://schemas.openxmlformats.org/wordprocessingml/2006/main">
        <w:t xml:space="preserve">1. Işaýa 61:10 - Rebde uly şatlanaryn, janym Hudaýymda şatlanar; Ol meni halas ediş eşikleri bilen geýdi, ýigidiň bezegler bilen bezeşi ýaly, gelin şaý-sepleri bilen bezeşi ýaly, meni dogrulyk eşigi bilen örtdi.</w:t>
      </w:r>
    </w:p>
    <w:p/>
    <w:p>
      <w:r xmlns:w="http://schemas.openxmlformats.org/wordprocessingml/2006/main">
        <w:t xml:space="preserve">2. Koloseliler 3: 12-14 - Taňrynyň saýlanlary hökmünde mukaddes we söýgüli, rehimli ýürekleri, hoşniýetliligi, kiçigöwünliligi, ýumşaklygy we sabyrlylygy geýiň, biri-birine çydamly we biri beýlekisine garşy şikaýat etse, birini bagyşlaň. başga; Reb seni bagyşlaýşy ýaly, senem bagyşlamaly. Bularyň hemmesinden ýokarda hemme zady birkemsiz birleşdirýän söýgi geýilýär.</w:t>
      </w:r>
    </w:p>
    <w:p/>
    <w:p>
      <w:r xmlns:w="http://schemas.openxmlformats.org/wordprocessingml/2006/main">
        <w:t xml:space="preserve">Çykyş 39:42 Reb Musanyň emr eden zatlaryna görä, Ysraýyl halky ähli işleri etdi.</w:t>
      </w:r>
    </w:p>
    <w:p/>
    <w:p>
      <w:r xmlns:w="http://schemas.openxmlformats.org/wordprocessingml/2006/main">
        <w:t xml:space="preserve">Ysraýyl ogullary Rebbiň Musa beren ähli görkezmelerine eýerdiler.</w:t>
      </w:r>
    </w:p>
    <w:p/>
    <w:p>
      <w:r xmlns:w="http://schemas.openxmlformats.org/wordprocessingml/2006/main">
        <w:t xml:space="preserve">1. Rebbiň buýruklaryna boýun bolmak bereket getirýär</w:t>
      </w:r>
    </w:p>
    <w:p/>
    <w:p>
      <w:r xmlns:w="http://schemas.openxmlformats.org/wordprocessingml/2006/main">
        <w:t xml:space="preserve">2. Rebbe bil baglamak ýerine ýetirýär</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Jeremiahermeýa 29:11 - Sebäbi men siziň üçin meýilnamalarymy bilýärin, Reb aýdýar, size abadançylyk etmegi we size zyýan bermezligi meýilleşdirýär, size umyt we geljegi bermegi meýilleşdirýär.</w:t>
      </w:r>
    </w:p>
    <w:p/>
    <w:p>
      <w:r xmlns:w="http://schemas.openxmlformats.org/wordprocessingml/2006/main">
        <w:t xml:space="preserve">Çykyş 39:43 Musa ähli işe göz aýlady, ine, edil Rebbiň buýruşy ýaly ýerine ýetirdiler, Musa olara ak pata berdi.</w:t>
      </w:r>
    </w:p>
    <w:p/>
    <w:p>
      <w:r xmlns:w="http://schemas.openxmlformats.org/wordprocessingml/2006/main">
        <w:t xml:space="preserve">Musa ysraýyllylaryň Hudaýyň buýruklaryny ýerine ýetirmekde wepalydygyny boýun aldy.</w:t>
      </w:r>
    </w:p>
    <w:p/>
    <w:p>
      <w:r xmlns:w="http://schemas.openxmlformats.org/wordprocessingml/2006/main">
        <w:t xml:space="preserve">1: Hudaý biziň wepalylygymyza mynasypdyr.</w:t>
      </w:r>
    </w:p>
    <w:p/>
    <w:p>
      <w:r xmlns:w="http://schemas.openxmlformats.org/wordprocessingml/2006/main">
        <w:t xml:space="preserve">2: Taňrynyň buýruklaryna bil baglap bileris.</w:t>
      </w:r>
    </w:p>
    <w:p/>
    <w:p>
      <w:r xmlns:w="http://schemas.openxmlformats.org/wordprocessingml/2006/main">
        <w:t xml:space="preserve">1: Matta 7: 24-27 - Şonuň üçin kim meniň bu sözlerimi eşidip, olary ýerine ýetirse, men ony öýüni gaýanyň üstünde guran akylly adam bilen deňeşdirerin.</w:t>
      </w:r>
    </w:p>
    <w:p/>
    <w:p>
      <w:r xmlns:w="http://schemas.openxmlformats.org/wordprocessingml/2006/main">
        <w:t xml:space="preserve">2: Hebrewsewreýler 11: 6 - faithöne imansyz, onuň göwnünden turup bolmaz, çünki Hudaýa gelen adam özüniň bardygyna we özüni yhlas bilen gözleýänleriň sylaglaýandygyna ynanmalydyr.</w:t>
      </w:r>
    </w:p>
    <w:p/>
    <w:p>
      <w:r xmlns:w="http://schemas.openxmlformats.org/wordprocessingml/2006/main">
        <w:t xml:space="preserve">Çykyş 40 görkezilen aýatlar bilen aşakdaky üç abzasda jemlenip bilner:</w:t>
      </w:r>
    </w:p>
    <w:p/>
    <w:p>
      <w:r xmlns:w="http://schemas.openxmlformats.org/wordprocessingml/2006/main">
        <w:t xml:space="preserve">1-nji paragraf: Çykyş 40: 1-15-de Hudaý Musa täze ýylyň başynda ilkinji aýyň ilkinji güni çadyr gurmagy tabşyrýar. Musanyň her bir zady çadyryň içinde nädip tertipleşdirmelidigi we ýerleşdirilmegi barada anyk jikme-jiklikler berilýär. Ol äht sandygyny gurýar, perde bilen örtýär we çörek we altyn çyra üçin stol goýýar. Şeýle hem, ýakma gurbanlyk sypasyny çadyryň girelgesiniň öňünde goýýar.</w:t>
      </w:r>
    </w:p>
    <w:p/>
    <w:p>
      <w:r xmlns:w="http://schemas.openxmlformats.org/wordprocessingml/2006/main">
        <w:t xml:space="preserve">2-nji paragraf: Çykyş 40: 16-33-de dowam edip, Musa çadyryň içinde we töwereginde dürli elementleri gurmagy tamamlaýar. Girelgesinde ekran gurýar we howlusynyň töwereginde perdeleri asýar. Soňra bolsa bu desgalary mukaddes ulanmak üçin mukaddes eden ähli esbaplary bilen ýaglaýar. Musa Haruny we ogullaryny ruhanylyk eşiklerine geýmezden ozal bürünç howzada ýuwýar.</w:t>
      </w:r>
    </w:p>
    <w:p/>
    <w:p>
      <w:r xmlns:w="http://schemas.openxmlformats.org/wordprocessingml/2006/main">
        <w:t xml:space="preserve">3-nji paragraf: Çykyş 40: 34-38-de hemme zat dogry tertiplenip we mukaddes edilenden soň, Taňrynyň şöhraty tamamlanan çadyryň üstüne inýär. Bir bulut ony gündiz gurşap alýar, bu Hudaýyň halkynyň arasynda barlygyny aňladýar, gijelerine bolsa bulutyň içinde ot, Onuň ýol görkezmeginiň görünýän görnüşi bolup durýar. Bulut, hereketlerini ugrukdyrmak üçin syýahatynyň dowamynda çadyryň üstünde galýar.</w:t>
      </w:r>
    </w:p>
    <w:p/>
    <w:p>
      <w:r xmlns:w="http://schemas.openxmlformats.org/wordprocessingml/2006/main">
        <w:t xml:space="preserve">Gysgaça:</w:t>
      </w:r>
    </w:p>
    <w:p>
      <w:r xmlns:w="http://schemas.openxmlformats.org/wordprocessingml/2006/main">
        <w:t xml:space="preserve">Çykyş 40 sowgat:</w:t>
      </w:r>
    </w:p>
    <w:p>
      <w:r xmlns:w="http://schemas.openxmlformats.org/wordprocessingml/2006/main">
        <w:t xml:space="preserve">Çadyr gurmak üçin berlen görkezmeler; elementleriň aýratyn ýerleşdirilmegi;</w:t>
      </w:r>
    </w:p>
    <w:p>
      <w:r xmlns:w="http://schemas.openxmlformats.org/wordprocessingml/2006/main">
        <w:t xml:space="preserve">Gäminiň tertibi, çörek çöregi üçin stol, altyn çyra;</w:t>
      </w:r>
    </w:p>
    <w:p>
      <w:r xmlns:w="http://schemas.openxmlformats.org/wordprocessingml/2006/main">
        <w:t xml:space="preserve">Burntakma gurbanlyk sypasynyň ýerleşdirilmegi; Täze ýylyň birinji güni tamamlanmagy.</w:t>
      </w:r>
    </w:p>
    <w:p/>
    <w:p>
      <w:r xmlns:w="http://schemas.openxmlformats.org/wordprocessingml/2006/main">
        <w:t xml:space="preserve">Girişde ekrany gurmak; howlynyň töwereginde asma perdeler;</w:t>
      </w:r>
    </w:p>
    <w:p>
      <w:r xmlns:w="http://schemas.openxmlformats.org/wordprocessingml/2006/main">
        <w:t xml:space="preserve">Keramatly desgalar we mebeller;</w:t>
      </w:r>
    </w:p>
    <w:p>
      <w:r xmlns:w="http://schemas.openxmlformats.org/wordprocessingml/2006/main">
        <w:t xml:space="preserve">Haruny we onuň ogullaryny ýuwmak; ruhany eşiklerini geýmek.</w:t>
      </w:r>
    </w:p>
    <w:p/>
    <w:p>
      <w:r xmlns:w="http://schemas.openxmlformats.org/wordprocessingml/2006/main">
        <w:t xml:space="preserve">Taňrynyň şöhraty tamamlanan çadyryň üstüne inýär;</w:t>
      </w:r>
    </w:p>
    <w:p>
      <w:r xmlns:w="http://schemas.openxmlformats.org/wordprocessingml/2006/main">
        <w:t xml:space="preserve">Gündiz bulut örtügi; gije buludyň içinde ot;</w:t>
      </w:r>
    </w:p>
    <w:p>
      <w:r xmlns:w="http://schemas.openxmlformats.org/wordprocessingml/2006/main">
        <w:t xml:space="preserve">Syýahatyň dowamynda ýol görkezijisini görkezýän bulutyň bolmagy.</w:t>
      </w:r>
    </w:p>
    <w:p/>
    <w:p>
      <w:r xmlns:w="http://schemas.openxmlformats.org/wordprocessingml/2006/main">
        <w:t xml:space="preserve">Bu bap çadyryň gurluşygynyň we mukaddesliginiň iň ýokary nokadydyr. Musa Taňrynyň görkezmelerine takyk eýerýär we her elementi ylahy aýratynlyklara laýyklykda düzýär. Gämini, çörek üçin stol, altyn çyra we ýakma gurbanlyk sypasyny ýerleşdirýär. Daş-töweregindäki gurluşlar, şol sanda ekranlar we perdeler. Everythinghli zat ýerbe-ýer bolup, mukaddes etmek üçin seçilenden soň, Taňrynyň şöhraty çadyryň içinde gündiz bulut, gije bolsa bolsa Öz halkynyň arasynda barlygyny görkezýär. Bu görünýän görnüş, çöldäki syýahatynyň dowamynda ýol görkeziji bolup hyzmat edýär.</w:t>
      </w:r>
    </w:p>
    <w:p/>
    <w:p>
      <w:r xmlns:w="http://schemas.openxmlformats.org/wordprocessingml/2006/main">
        <w:t xml:space="preserve">Çykyş 40: 1 Reb Musa şeýle diýdi:</w:t>
      </w:r>
    </w:p>
    <w:p/>
    <w:p>
      <w:r xmlns:w="http://schemas.openxmlformats.org/wordprocessingml/2006/main">
        <w:t xml:space="preserve">Reb Musa bilen gürleşdi we oňa görkezme berdi.</w:t>
      </w:r>
    </w:p>
    <w:p/>
    <w:p>
      <w:r xmlns:w="http://schemas.openxmlformats.org/wordprocessingml/2006/main">
        <w:t xml:space="preserve">1. Tabynlygyň güýji: Näme üçin Taňrynyň görkezmelerine eýermeli?</w:t>
      </w:r>
    </w:p>
    <w:p/>
    <w:p>
      <w:r xmlns:w="http://schemas.openxmlformats.org/wordprocessingml/2006/main">
        <w:t xml:space="preserve">2. Taňrynyň Sözüniň ähmiýeti: Musanyň mysalyndan öwrenmek</w:t>
      </w:r>
    </w:p>
    <w:p/>
    <w:p>
      <w:r xmlns:w="http://schemas.openxmlformats.org/wordprocessingml/2006/main">
        <w:t xml:space="preserve">1. Joshuaeşuwa 1: 8 - Bu Kanun kitaby agzyňyzdan çykmaz, onda ýazylanlaryň hemmesine görä seresap bolmagyňyz üçin gije-gündiz oýlanarsyňyz. Şondan soň ýoluňyzy abadanlaşdyrarsyňyz, şonda gowy üstünlik gazanarsyňyz.</w:t>
      </w:r>
    </w:p>
    <w:p/>
    <w:p>
      <w:r xmlns:w="http://schemas.openxmlformats.org/wordprocessingml/2006/main">
        <w:t xml:space="preserve">2. Koloseliler 3:17 - Näme etseňizem, sözde ýa-da amalda, ähli zady Reb Isanyň adyndan ediň we Ata Hudaýa şükür ediň.</w:t>
      </w:r>
    </w:p>
    <w:p/>
    <w:p>
      <w:r xmlns:w="http://schemas.openxmlformats.org/wordprocessingml/2006/main">
        <w:t xml:space="preserve">Çykyş 40: 2 Birinji aýyň birinji gününde ýygnak çadyryny gurarsyň.</w:t>
      </w:r>
    </w:p>
    <w:p/>
    <w:p>
      <w:r xmlns:w="http://schemas.openxmlformats.org/wordprocessingml/2006/main">
        <w:t xml:space="preserve">Hudaý Musa ilkinji aýyň birinji gününde ýygnak çadyryny gurmagy buýurdy.</w:t>
      </w:r>
    </w:p>
    <w:p/>
    <w:p>
      <w:r xmlns:w="http://schemas.openxmlformats.org/wordprocessingml/2006/main">
        <w:t xml:space="preserve">1. Taňrynyň Wagty kämildir: Birinji aýyň ilkinji gününiň ähmiýeti</w:t>
      </w:r>
    </w:p>
    <w:p/>
    <w:p>
      <w:r xmlns:w="http://schemas.openxmlformats.org/wordprocessingml/2006/main">
        <w:t xml:space="preserve">2. Çadyr gurmak: Taňrynyň halky bilen barlygynyň nyşany</w:t>
      </w:r>
    </w:p>
    <w:p/>
    <w:p>
      <w:r xmlns:w="http://schemas.openxmlformats.org/wordprocessingml/2006/main">
        <w:t xml:space="preserve">1. Işaýa 46: 10-11 - Ahyrzamany ilkibaşdan yglan etmek we gadymy döwürlerden bäri edilmedik zatlary aýtmak bilen: "Maslahatym durar, men ähli islegimi ederin".</w:t>
      </w:r>
    </w:p>
    <w:p/>
    <w:p>
      <w:r xmlns:w="http://schemas.openxmlformats.org/wordprocessingml/2006/main">
        <w:t xml:space="preserve">2. Hebrewsewreýler 9: 11-12 - Christöne Mesih geljekde gowy zatlaryň baş ruhanysy bolup, el bilen ýasalmadyk, ýagny bu binanyň däl-de, has uly we has kämil çadyryň üsti bilen gelýär. Ne geçileriň, hem göleleriň gany bilen däl-de, eýsem öz gany bilen baky gutulyş alyp, bir gezek mukaddes ýere girdi.</w:t>
      </w:r>
    </w:p>
    <w:p/>
    <w:p>
      <w:r xmlns:w="http://schemas.openxmlformats.org/wordprocessingml/2006/main">
        <w:t xml:space="preserve">Çykyş 40: 3 Şaýatlyk sandygyna salyp, sandygy perde bilen ýaparsyň.</w:t>
      </w:r>
    </w:p>
    <w:p/>
    <w:p>
      <w:r xmlns:w="http://schemas.openxmlformats.org/wordprocessingml/2006/main">
        <w:t xml:space="preserve">Musa venantht sandygyny çadyryň içine goýup, ony perde bilen ýapmagy Taňry buýurdy.</w:t>
      </w:r>
    </w:p>
    <w:p/>
    <w:p>
      <w:r xmlns:w="http://schemas.openxmlformats.org/wordprocessingml/2006/main">
        <w:t xml:space="preserve">1. "venantht sandygynyň syry: Iman we tabynlykdaky okuw"</w:t>
      </w:r>
    </w:p>
    <w:p/>
    <w:p>
      <w:r xmlns:w="http://schemas.openxmlformats.org/wordprocessingml/2006/main">
        <w:t xml:space="preserve">2. "Çadyrdaky perdäniň ähmiýeti"</w:t>
      </w:r>
    </w:p>
    <w:p/>
    <w:p>
      <w:r xmlns:w="http://schemas.openxmlformats.org/wordprocessingml/2006/main">
        <w:t xml:space="preserve">1. Hebrewsewreýler 9: 4-5 - "Çünki baş ruhany tarapyndan gany gurbanlyk hökmünde mukaddes ýerlere getirilen haýwanlaryň jesetleri düşelgäniň daşynda ýakylýar. Şonuň üçin Isa mukaddes etmek üçin derwezäniň daşynda ejir çekdi. halky öz gany bilen amala aşyrdy ".</w:t>
      </w:r>
    </w:p>
    <w:p/>
    <w:p>
      <w:r xmlns:w="http://schemas.openxmlformats.org/wordprocessingml/2006/main">
        <w:t xml:space="preserve">2. 2 Korintoslylar 3:16 - "Emma kimdir biri Rebbe ýüz tutsa, perde aýrylýar".</w:t>
      </w:r>
    </w:p>
    <w:p/>
    <w:p>
      <w:r xmlns:w="http://schemas.openxmlformats.org/wordprocessingml/2006/main">
        <w:t xml:space="preserve">Çykyş 40: 4 Sen saçagy getirip, üstünde goýuljak zatlary tertibe sal; şem ýakyp, çyralaryny ýakarsyň.</w:t>
      </w:r>
    </w:p>
    <w:p/>
    <w:p>
      <w:r xmlns:w="http://schemas.openxmlformats.org/wordprocessingml/2006/main">
        <w:t xml:space="preserve">Parçada çölde çadyr gurmak boýunça görkezmeler görkezilýär.</w:t>
      </w:r>
    </w:p>
    <w:p/>
    <w:p>
      <w:r xmlns:w="http://schemas.openxmlformats.org/wordprocessingml/2006/main">
        <w:t xml:space="preserve">1: Tabynlyk we iman bilen Rebbe geliň</w:t>
      </w:r>
    </w:p>
    <w:p/>
    <w:p>
      <w:r xmlns:w="http://schemas.openxmlformats.org/wordprocessingml/2006/main">
        <w:t xml:space="preserve">2: Rebbiň öz halky üçin üpjünçiligi</w:t>
      </w:r>
    </w:p>
    <w:p/>
    <w:p>
      <w:r xmlns:w="http://schemas.openxmlformats.org/wordprocessingml/2006/main">
        <w:t xml:space="preserve">1: Matta 7:21 - "Lorda Reb, Reb, maňa diýýänleriň hemmesi Gögüň Patyşalygyna girip bilmez, ýöne Gökdäki Atamyň islegini ýerine ýetirer".</w:t>
      </w:r>
    </w:p>
    <w:p/>
    <w:p>
      <w:r xmlns:w="http://schemas.openxmlformats.org/wordprocessingml/2006/main">
        <w:t xml:space="preserve">2: 1 Chroniclesazgylar 16:29 - "Rebbiň adyna şöhrat beriň, sadaka getiriň we huzuryna geliň, mukaddeslik gözelligi bilen Rebbe ybadat ediň."</w:t>
      </w:r>
    </w:p>
    <w:p/>
    <w:p>
      <w:r xmlns:w="http://schemas.openxmlformats.org/wordprocessingml/2006/main">
        <w:t xml:space="preserve">Çykyş 40: 5 Şaýatlyk sandygynyň öňünde ýakymly ysly tütetgi üçin altyn gurbanlyk sypasyny goýup, çadyryň gapysyny asyp goý.</w:t>
      </w:r>
    </w:p>
    <w:p/>
    <w:p>
      <w:r xmlns:w="http://schemas.openxmlformats.org/wordprocessingml/2006/main">
        <w:t xml:space="preserve">Musa Hudaýa şaýatlyk sandygynyň öňünde ýakymly ysly tütetgi gurbanlyk sypasyny gurmagy we çadyryň gapysyny asmagy buýurdy.</w:t>
      </w:r>
    </w:p>
    <w:p/>
    <w:p>
      <w:r xmlns:w="http://schemas.openxmlformats.org/wordprocessingml/2006/main">
        <w:t xml:space="preserve">1. Hudaýa boýun bolmagyň ähmiýeti</w:t>
      </w:r>
    </w:p>
    <w:p/>
    <w:p>
      <w:r xmlns:w="http://schemas.openxmlformats.org/wordprocessingml/2006/main">
        <w:t xml:space="preserve">2. Çadyryň ruhy ähmiýeti</w:t>
      </w:r>
    </w:p>
    <w:p/>
    <w:p>
      <w:r xmlns:w="http://schemas.openxmlformats.org/wordprocessingml/2006/main">
        <w:t xml:space="preserve">1. Hebrewsewreýler 9: 2-4, Çadyr taýýarlandy: mukaddes ýer diýilýän çyra, stol we sergi çöregi bolan birinji bölüm; we ikinji perdäniň aňyrsynda çadyryň hemmeleriň iň keramatly bölegi diýilýär.</w:t>
      </w:r>
    </w:p>
    <w:p/>
    <w:p>
      <w:r xmlns:w="http://schemas.openxmlformats.org/wordprocessingml/2006/main">
        <w:t xml:space="preserve">2. 1 Şamuwel 15:22, Şamuwel şeýle diýdi: «Reb ýakma gurbanlyklaryndan we gurbanlyklardan, Rebbiň sesine gulak asmakdan lezzet alýarmy? Ine, boýun bolmak gurban bermekden gowudyr.</w:t>
      </w:r>
    </w:p>
    <w:p/>
    <w:p>
      <w:r xmlns:w="http://schemas.openxmlformats.org/wordprocessingml/2006/main">
        <w:t xml:space="preserve">Çykyş 40: 6 ýakma gurbanlyk sypasyny gurbanlyk çadyrynyň gapysynyň öňünde goý.</w:t>
      </w:r>
    </w:p>
    <w:p/>
    <w:p>
      <w:r xmlns:w="http://schemas.openxmlformats.org/wordprocessingml/2006/main">
        <w:t xml:space="preserve">Musa çadyryň daşynda ýakma gurbanlyk sypasyny gurmagy Hudaý tarapyndan tabşyryldy.</w:t>
      </w:r>
    </w:p>
    <w:p/>
    <w:p>
      <w:r xmlns:w="http://schemas.openxmlformats.org/wordprocessingml/2006/main">
        <w:t xml:space="preserve">1. Hudaýa gurban bermegiň ähmiýeti</w:t>
      </w:r>
    </w:p>
    <w:p/>
    <w:p>
      <w:r xmlns:w="http://schemas.openxmlformats.org/wordprocessingml/2006/main">
        <w:t xml:space="preserve">2. Çadyryň ybadat mekany hökmünde ähmiýeti</w:t>
      </w:r>
    </w:p>
    <w:p/>
    <w:p>
      <w:r xmlns:w="http://schemas.openxmlformats.org/wordprocessingml/2006/main">
        <w:t xml:space="preserve">1. Hebrewsewreýler 13: 15-16 - "Şonuň üçin geliň, hemişe Hudaýa alkyş gurbanlygyny, ýagny dodaklarymyzyň miwesini Onuň adyna şükür edeliň. Goodöne ýagşylyk etmegi we paýlaşmagy ýatdan çykarmaň, Çünki şeýle gurbanlar bilen Hudaý razy. "</w:t>
      </w:r>
    </w:p>
    <w:p/>
    <w:p>
      <w:r xmlns:w="http://schemas.openxmlformats.org/wordprocessingml/2006/main">
        <w:t xml:space="preserve">2. Lewiler 1: 3-4. "</w:t>
      </w:r>
    </w:p>
    <w:p/>
    <w:p>
      <w:r xmlns:w="http://schemas.openxmlformats.org/wordprocessingml/2006/main">
        <w:t xml:space="preserve">Çykyş 40: 7 Sen ýygnagy çadyryň we gurbanlyk sypasynyň arasyna goýup, oňa suw goýarsyň.</w:t>
      </w:r>
    </w:p>
    <w:p/>
    <w:p>
      <w:r xmlns:w="http://schemas.openxmlformats.org/wordprocessingml/2006/main">
        <w:t xml:space="preserve">Çukur ýygnagyň çadyry bilen gurbanlyk sypasynyň arasynda gurulmalydy we oňa suw goýulmalydy.</w:t>
      </w:r>
    </w:p>
    <w:p/>
    <w:p>
      <w:r xmlns:w="http://schemas.openxmlformats.org/wordprocessingml/2006/main">
        <w:t xml:space="preserve">1. Namaz üçin wagt tapmak: Laverde suw guýmagyň ähmiýeti</w:t>
      </w:r>
    </w:p>
    <w:p/>
    <w:p>
      <w:r xmlns:w="http://schemas.openxmlformats.org/wordprocessingml/2006/main">
        <w:t xml:space="preserve">2. Lageriň çadyryndaky ähmiýeti</w:t>
      </w:r>
    </w:p>
    <w:p/>
    <w:p>
      <w:r xmlns:w="http://schemas.openxmlformats.org/wordprocessingml/2006/main">
        <w:t xml:space="preserve">1. Işaýa 12: 3 - "Şonuň üçin gutulyş guýularyndan şatlyk bilen suw çykararsyňyz".</w:t>
      </w:r>
    </w:p>
    <w:p/>
    <w:p>
      <w:r xmlns:w="http://schemas.openxmlformats.org/wordprocessingml/2006/main">
        <w:t xml:space="preserve">2. Jeremiahermeýa 2:13 - "Meniň halkym iki sany erbetlik etdi, maňa janly suw çeşmesini taşladylar we suw saklap bilmeýän guýular, döwülen guýular kesdiler."</w:t>
      </w:r>
    </w:p>
    <w:p/>
    <w:p>
      <w:r xmlns:w="http://schemas.openxmlformats.org/wordprocessingml/2006/main">
        <w:t xml:space="preserve">Çykyş 40: 8 Siz howlyny gurşap alarsyňyz we asylan howlynyň derwezesinde asyň.</w:t>
      </w:r>
    </w:p>
    <w:p/>
    <w:p>
      <w:r xmlns:w="http://schemas.openxmlformats.org/wordprocessingml/2006/main">
        <w:t xml:space="preserve">Ysraýyllara asylan derwezeli kazyýet gurmak tabşyryldy.</w:t>
      </w:r>
    </w:p>
    <w:p/>
    <w:p>
      <w:r xmlns:w="http://schemas.openxmlformats.org/wordprocessingml/2006/main">
        <w:t xml:space="preserve">1: Durmuşymyzyň çäkleriniň we howpsuzlygynyň bardygyna göz ýetirmek üçin ysraýyllylaryň mysalyndan öwrenip bileris.</w:t>
      </w:r>
    </w:p>
    <w:p/>
    <w:p>
      <w:r xmlns:w="http://schemas.openxmlformats.org/wordprocessingml/2006/main">
        <w:t xml:space="preserve">2: Çykyş 40: 8 bölümine durmuşymyzyň çäklerini kesgitlemekde we goramakda yhlasly bolmagymyzy ýatlatmak üçin seredip bileris.</w:t>
      </w:r>
    </w:p>
    <w:p/>
    <w:p>
      <w:r xmlns:w="http://schemas.openxmlformats.org/wordprocessingml/2006/main">
        <w:t xml:space="preserve">1: Işaýa 33: 20-22 - Howpsuzlyk we gorag üçin Rebbe ýüz tutuň.</w:t>
      </w:r>
    </w:p>
    <w:p/>
    <w:p>
      <w:r xmlns:w="http://schemas.openxmlformats.org/wordprocessingml/2006/main">
        <w:t xml:space="preserve">2: Zebur 127: 1 - Reb jaý gurmasa, gurluşykçylaryň zähmeti biderek bolar.</w:t>
      </w:r>
    </w:p>
    <w:p/>
    <w:p>
      <w:r xmlns:w="http://schemas.openxmlformats.org/wordprocessingml/2006/main">
        <w:t xml:space="preserve">Çykyş 40: 9 Soňra ýag ýagyny alyp, çadyry we ondaky ähli zady ýaglap, mukaddes edersiňiz, mukaddes bolar.</w:t>
      </w:r>
    </w:p>
    <w:p/>
    <w:p>
      <w:r xmlns:w="http://schemas.openxmlformats.org/wordprocessingml/2006/main">
        <w:t xml:space="preserve">Hudaý Musa çadyry we ähli gap-gaçlary mukaddes etmek üçin ýag çalmagy tabşyrýar.</w:t>
      </w:r>
    </w:p>
    <w:p/>
    <w:p>
      <w:r xmlns:w="http://schemas.openxmlformats.org/wordprocessingml/2006/main">
        <w:t xml:space="preserve">1: Mukaddes bolmak üçin Hudaýa wepaly bolmalydyrys.</w:t>
      </w:r>
    </w:p>
    <w:p/>
    <w:p>
      <w:r xmlns:w="http://schemas.openxmlformats.org/wordprocessingml/2006/main">
        <w:t xml:space="preserve">2: oilag bilen ýaglamak, özümizi Hudaýa bagyş etmegiň we ähli amallarymyzy Oňa bagyşlamagyň nyşanydyr.</w:t>
      </w:r>
    </w:p>
    <w:p/>
    <w:p>
      <w:r xmlns:w="http://schemas.openxmlformats.org/wordprocessingml/2006/main">
        <w:t xml:space="preserve">1: Rimliler 12: 1-2 - Şonuň üçin, doganlar, Hudaýyň rehim-şepagaty sebäpli, bedeniňizi mukaddes we Hudaýa ýakymly gurban hökmünde hödürlemegiňizi haýyş edýärin, bu siziň hakyky we dogry ybadatyňyzdyr. Bu dünýäniň nusgasyna laýyk gelmäň, aňyňyzyň täzelenmegi bilen üýtgediň. Şonda siz Hudaýyň isleginiň Onuň gowy, ýakymly we kämil erkidigini synap we tassyklap bilersiňiz.</w:t>
      </w:r>
    </w:p>
    <w:p/>
    <w:p>
      <w:r xmlns:w="http://schemas.openxmlformats.org/wordprocessingml/2006/main">
        <w:t xml:space="preserve">2: Koloseliler 3: 12-14 - Şonuň üçin, Hudaýyň saýlan adamlary, mukaddes we mähriban adamlar hökmünde rehimdarlyk, hoşniýetlilik, pespällik, ýumşaklyk we sabyr bilen geýiň. Biri-biriňize çydam ediň we haýsydyr biriňiziň kimdir birine nägilelik bildirýän bolsaňyz, biri-biriňizi bagyşlaň. Rebbiň seni bagyşlaýşy ýaly bagyşla. Bu häsiýetleriň hemmesinden has ýokary jebisligi birleşdirýän söýgi geýiň.</w:t>
      </w:r>
    </w:p>
    <w:p/>
    <w:p>
      <w:r xmlns:w="http://schemas.openxmlformats.org/wordprocessingml/2006/main">
        <w:t xml:space="preserve">Çykyş 40:10 ýakma gurbanlyk sypasyny we ähli gap-gaçlaryny ýaglap, gurbanlyk sypasyny mukaddes ediň, gurbanlyk sypasy mukaddes ýer bolar.</w:t>
      </w:r>
    </w:p>
    <w:p/>
    <w:p>
      <w:r xmlns:w="http://schemas.openxmlformats.org/wordprocessingml/2006/main">
        <w:t xml:space="preserve">Reb Musa ýakma gurbanlyk sypasyny we gap-gaçlaryny mukaddes etmegi emr etdi.</w:t>
      </w:r>
    </w:p>
    <w:p/>
    <w:p>
      <w:r xmlns:w="http://schemas.openxmlformats.org/wordprocessingml/2006/main">
        <w:t xml:space="preserve">1. Yhlasyň mukaddesligi - Hudaýa boýun bolmak durmuşymyza mukaddesligi we mukaddesligi nädip getirýär.</w:t>
      </w:r>
    </w:p>
    <w:p/>
    <w:p>
      <w:r xmlns:w="http://schemas.openxmlformats.org/wordprocessingml/2006/main">
        <w:t xml:space="preserve">2. Gurbanlygyň güýji - Durmuşymyzy Hudaýa nädip hödürlemek güýçli wepalylykdyr.</w:t>
      </w:r>
    </w:p>
    <w:p/>
    <w:p>
      <w:r xmlns:w="http://schemas.openxmlformats.org/wordprocessingml/2006/main">
        <w:t xml:space="preserve">1. Rimliler 12: 1-2 - Şonuň üçin, doganlar, Hudaýyň rehim-şepagatyny göz öňünde tutup, bedeniňizi janly gurban hökmünde hödürläň, mukaddes we Hudaýa ýakymly, bu siziň hakyky we dogry ybadatyňyzdyr.</w:t>
      </w:r>
    </w:p>
    <w:p/>
    <w:p>
      <w:r xmlns:w="http://schemas.openxmlformats.org/wordprocessingml/2006/main">
        <w:t xml:space="preserve">2. Zebur 4: 5 - Dogrulyk gurbanlaryny hödürläň we Rebbe bil baglaň.</w:t>
      </w:r>
    </w:p>
    <w:p/>
    <w:p>
      <w:r xmlns:w="http://schemas.openxmlformats.org/wordprocessingml/2006/main">
        <w:t xml:space="preserve">Çykyş 40:11 Sen lawary we aýagyny ýaglap, mukaddes edersiň.</w:t>
      </w:r>
    </w:p>
    <w:p/>
    <w:p>
      <w:r xmlns:w="http://schemas.openxmlformats.org/wordprocessingml/2006/main">
        <w:t xml:space="preserve">Musa lawary we aýagyny ýaglamak we mukaddesligiň alamaty bolup hyzmat etmek tabşyryldy.</w:t>
      </w:r>
    </w:p>
    <w:p/>
    <w:p>
      <w:r xmlns:w="http://schemas.openxmlformats.org/wordprocessingml/2006/main">
        <w:t xml:space="preserve">1. Gündelik durmuşda mukaddesligiň ähmiýeti</w:t>
      </w:r>
    </w:p>
    <w:p/>
    <w:p>
      <w:r xmlns:w="http://schemas.openxmlformats.org/wordprocessingml/2006/main">
        <w:t xml:space="preserve">2. Musanyň mysalyndan öwrenmek</w:t>
      </w:r>
    </w:p>
    <w:p/>
    <w:p>
      <w:r xmlns:w="http://schemas.openxmlformats.org/wordprocessingml/2006/main">
        <w:t xml:space="preserve">1. Johnahýa 17: 17-19 "Olary hakykatda mukaddes ediň; sözüňiz hakykat. Meni dünýä ibereniňiz ýaly, men hem olary dünýä iberdim. Olaryň hatyrasyna men özümi bagyşlaýaryn. hakykatda mukaddes edildi. "</w:t>
      </w:r>
    </w:p>
    <w:p/>
    <w:p>
      <w:r xmlns:w="http://schemas.openxmlformats.org/wordprocessingml/2006/main">
        <w:t xml:space="preserve">2. Hebrewsewreýler 12:14 "Hemmeler bilen parahatçylyga we mukaddeslige çalyşyň, onsuz hiç kim Rebbi görmez."</w:t>
      </w:r>
    </w:p>
    <w:p/>
    <w:p>
      <w:r xmlns:w="http://schemas.openxmlformats.org/wordprocessingml/2006/main">
        <w:t xml:space="preserve">Çykyş 40:12 Haruny we onuň ogullaryny ýygnagyň çadyrynyň gapysyna getirip, suw bilen ýuwuň.</w:t>
      </w:r>
    </w:p>
    <w:p/>
    <w:p>
      <w:r xmlns:w="http://schemas.openxmlformats.org/wordprocessingml/2006/main">
        <w:t xml:space="preserve">Hudaý Musa Haruna we onuň ogullaryna çadyryň gapysyna getirmegi we suw bilen ýuwmagy tabşyrýar.</w:t>
      </w:r>
    </w:p>
    <w:p/>
    <w:p>
      <w:r xmlns:w="http://schemas.openxmlformats.org/wordprocessingml/2006/main">
        <w:t xml:space="preserve">1. Hudaýyň mukaddesligi we saýlananlary - Çykyş 40:12</w:t>
      </w:r>
    </w:p>
    <w:p/>
    <w:p>
      <w:r xmlns:w="http://schemas.openxmlformats.org/wordprocessingml/2006/main">
        <w:t xml:space="preserve">2. Köne amenthtde çokundyrylmagyň ähmiýeti - Çykyş 40:12</w:t>
      </w:r>
    </w:p>
    <w:p/>
    <w:p>
      <w:r xmlns:w="http://schemas.openxmlformats.org/wordprocessingml/2006/main">
        <w:t xml:space="preserve">1. Ezekiezekil 36: 25-27 - Men size arassa suw seperin, siz ähli haramlyklaryňyzdan arassalanarsyňyz we ähli butlaryňyzdan arassalanaryn.</w:t>
      </w:r>
    </w:p>
    <w:p/>
    <w:p>
      <w:r xmlns:w="http://schemas.openxmlformats.org/wordprocessingml/2006/main">
        <w:t xml:space="preserve">2. Titus 3: 5-6 - Ol bizi dogrulyk bilen eden işler sebäpli däl-de, eýsem öz rehimdarlygy bilen Mukaddes Ruhuň täzelenmegi we täzelenmegi bilen halas etdi.</w:t>
      </w:r>
    </w:p>
    <w:p/>
    <w:p>
      <w:r xmlns:w="http://schemas.openxmlformats.org/wordprocessingml/2006/main">
        <w:t xml:space="preserve">Çykyş 40:13 Haruna mukaddes eşikleri geýip, ýag çal, mukaddes et; ruhanynyň hyzmatynda maňa hyzmat edip biler.</w:t>
      </w:r>
    </w:p>
    <w:p/>
    <w:p>
      <w:r xmlns:w="http://schemas.openxmlformats.org/wordprocessingml/2006/main">
        <w:t xml:space="preserve">Musa Haruna Rebbe ruhany bolup hyzmat etmek üçin mukaddes eşikleri geýip, ony ýaglamak tabşyryldy.</w:t>
      </w:r>
    </w:p>
    <w:p/>
    <w:p>
      <w:r xmlns:w="http://schemas.openxmlformats.org/wordprocessingml/2006/main">
        <w:t xml:space="preserve">1. Ruhanylygyň belent çagyryşy - Rebbe ruhany bolup hyzmat etmek üçin ýaglanmagyň we mukaddes edilmegiň ähmiýetini öwrenmek.</w:t>
      </w:r>
    </w:p>
    <w:p/>
    <w:p>
      <w:r xmlns:w="http://schemas.openxmlformats.org/wordprocessingml/2006/main">
        <w:t xml:space="preserve">2. Mukaddes eşikleriň güýji - Özüňizi mukaddes eşiklerde geýmegiň we ruhy eşikleriň güýjüni açmak.</w:t>
      </w:r>
    </w:p>
    <w:p/>
    <w:p>
      <w:r xmlns:w="http://schemas.openxmlformats.org/wordprocessingml/2006/main">
        <w:t xml:space="preserve">1. 1 Petrus 2: 9 - youöne garaňkylykdan sizi ajaýyp ýagtylygyna çagyran wasplaryny yglan etmek üçin saýlanan halk, şa ruhanysy, mukaddes halk, Hudaýyň aýratyn emlägi.</w:t>
      </w:r>
    </w:p>
    <w:p/>
    <w:p>
      <w:r xmlns:w="http://schemas.openxmlformats.org/wordprocessingml/2006/main">
        <w:t xml:space="preserve">2. Hebrewsewreýler 5: 1 - Çünki adamlaryň arasyndan saýlanan her bir baş ruhany, Hudaýyň adyndan adamlaryň adyndan hereket etmek, günäler üçin sowgat we gurban bermek üçin bellendi.</w:t>
      </w:r>
    </w:p>
    <w:p/>
    <w:p>
      <w:r xmlns:w="http://schemas.openxmlformats.org/wordprocessingml/2006/main">
        <w:t xml:space="preserve">Çykyş 40:14 Ogullaryny getirip, palta geýiň:</w:t>
      </w:r>
    </w:p>
    <w:p/>
    <w:p>
      <w:r xmlns:w="http://schemas.openxmlformats.org/wordprocessingml/2006/main">
        <w:t xml:space="preserve">Reb Musa Harunyň ogullaryna palto geýmegi tabşyrdy.</w:t>
      </w:r>
    </w:p>
    <w:p/>
    <w:p>
      <w:r xmlns:w="http://schemas.openxmlformats.org/wordprocessingml/2006/main">
        <w:t xml:space="preserve">1. Geýimleriň ähmiýeti: Daşky görnüşimiz içki häsiýetimizi nädip görkezýär</w:t>
      </w:r>
    </w:p>
    <w:p/>
    <w:p>
      <w:r xmlns:w="http://schemas.openxmlformats.org/wordprocessingml/2006/main">
        <w:t xml:space="preserve">2. Ruhanylar maşgalasynyň gurban borçlaryny ýerine ýetirmek</w:t>
      </w:r>
    </w:p>
    <w:p/>
    <w:p>
      <w:r xmlns:w="http://schemas.openxmlformats.org/wordprocessingml/2006/main">
        <w:t xml:space="preserve">1. 1 Petrus 3: 3-4 - Bezegiňiziň saçyň örülmegine we altyn şaý-sepleriň ýa-da geýýän eşikleriňiziň daşyna çykmagyna ýol bermäň, ýöne bezegiňiz tükeniksiz gözelligi bilen ýüregiň gizlin adamy bolsun. Hudaýyň nazarynda örän gymmatly mylaýym we asuda ruh.</w:t>
      </w:r>
    </w:p>
    <w:p/>
    <w:p>
      <w:r xmlns:w="http://schemas.openxmlformats.org/wordprocessingml/2006/main">
        <w:t xml:space="preserve">2. Koloseliler 3: 12-13 - Taňrynyň saýlanlary hökmünde mukaddes we söýgüli, rehimli ýürekleri, hoşniýetliligi, kiçigöwünliligi, ýumşaklygy we sabyrlylygy geýiň, biri-birine çydamly we biri beýlekisine garşy şikaýaty bar bolsa, birini bagyşlaň. başga; Reb seni bagyşlaýşy ýaly, senem bagyşlamaly.</w:t>
      </w:r>
    </w:p>
    <w:p/>
    <w:p>
      <w:r xmlns:w="http://schemas.openxmlformats.org/wordprocessingml/2006/main">
        <w:t xml:space="preserve">Çykyş 40:15 Maňa ruhanynyň hyzmatynda maňa hyzmat edip biler ýaly, kakasyny ýag edişiňiz ýaly, olary ýaglaň, çünki olaryň ýaglanmagy olaryň nesillerinde ebedi ruhany bolar.</w:t>
      </w:r>
    </w:p>
    <w:p/>
    <w:p>
      <w:r xmlns:w="http://schemas.openxmlformats.org/wordprocessingml/2006/main">
        <w:t xml:space="preserve">Musa Harunyň ogullaryny Rebbe ruhany bolup hyzmat etmekleri üçin ýag çalmagy tabşyryldy we olaryň ýaglanmagy olaryň nesilleri üçin ebedi ruhany bolar.</w:t>
      </w:r>
    </w:p>
    <w:p/>
    <w:p>
      <w:r xmlns:w="http://schemas.openxmlformats.org/wordprocessingml/2006/main">
        <w:t xml:space="preserve">1. ointaglamagyň güýji: Hudaý bize ebedi maksat berýär</w:t>
      </w:r>
    </w:p>
    <w:p/>
    <w:p>
      <w:r xmlns:w="http://schemas.openxmlformats.org/wordprocessingml/2006/main">
        <w:t xml:space="preserve">2. Ruhanylyk: Hudaýa hyzmat etmek ähti</w:t>
      </w:r>
    </w:p>
    <w:p/>
    <w:p>
      <w:r xmlns:w="http://schemas.openxmlformats.org/wordprocessingml/2006/main">
        <w:t xml:space="preserve">1. 1 Petrus 2: 5-9 - Siz hem janly daşlar ýaly mukaddes ruhany bolmak üçin ruhy jaýda gurulýarsyňyz.</w:t>
      </w:r>
    </w:p>
    <w:p/>
    <w:p>
      <w:r xmlns:w="http://schemas.openxmlformats.org/wordprocessingml/2006/main">
        <w:t xml:space="preserve">2. Hebrewsewreýler 7: 23-25 - We başga-da köp ruhanylar bar, sebäbi ölümiň wezipelerini dowam etdirmeginiň öňüni alýarlar; emma ruhanylygyny hemişelik saklaýar, sebäbi ol baky dowam edýär.</w:t>
      </w:r>
    </w:p>
    <w:p/>
    <w:p>
      <w:r xmlns:w="http://schemas.openxmlformats.org/wordprocessingml/2006/main">
        <w:t xml:space="preserve">Çykyş 40:16 Musa şeýle etdi: Rebbiň emr eden zatlaryna görä, Ol hem şeýle etdi.</w:t>
      </w:r>
    </w:p>
    <w:p/>
    <w:p>
      <w:r xmlns:w="http://schemas.openxmlformats.org/wordprocessingml/2006/main">
        <w:t xml:space="preserve">Musa Rebbiň ähli buýruklaryny ýerine ýetirdi.</w:t>
      </w:r>
    </w:p>
    <w:p/>
    <w:p>
      <w:r xmlns:w="http://schemas.openxmlformats.org/wordprocessingml/2006/main">
        <w:t xml:space="preserve">1. Tabynlyk bereket getirýär - Çykyş 40:16</w:t>
      </w:r>
    </w:p>
    <w:p/>
    <w:p>
      <w:r xmlns:w="http://schemas.openxmlformats.org/wordprocessingml/2006/main">
        <w:t xml:space="preserve">2. Taňrynyň Sözüne eýermegiň güýji - Çykyş 40:16</w:t>
      </w:r>
    </w:p>
    <w:p/>
    <w:p>
      <w:r xmlns:w="http://schemas.openxmlformats.org/wordprocessingml/2006/main">
        <w:t xml:space="preserve">1. Kanun taglymaty 28: 1-2 - "Hudaýyňyz Rebbiň sesine wepalylyk bilen boýun bolsaňyz, şu gün size tabşyrýan ähli buýruklarymy ýerine ýetirseňiz, Hudaýyňyz Reb sizi ähli halklardan belent eder. earther. Hudaýyňyz Rebbiň sesine gulak assaňyz, bu nygmatlaryň hemmesi size ýeter.</w:t>
      </w:r>
    </w:p>
    <w:p/>
    <w:p>
      <w:r xmlns:w="http://schemas.openxmlformats.org/wordprocessingml/2006/main">
        <w:t xml:space="preserve">2. Joshuaeşuwa 1: 7-8 - "Diňe güýçli we gaty batyr boluň, hyzmatkärim Musanyň size tabşyran ähli kanunlaryna laýyklykda seresap boluň. Munuň üçin sag ýa-da çepe öwrülmäň. Nirä barsaňam üstünlik gazan. Bu Kanun kitaby agzyňdan çykmaz, ýöne ýazylanlaryň hemmesine görä seresap bolar ýaly gije-gündiz pikirlenersiň. ýoluňyzy abadan ediň, şonda gowy üstünlik gazanarsyňyz ".</w:t>
      </w:r>
    </w:p>
    <w:p/>
    <w:p>
      <w:r xmlns:w="http://schemas.openxmlformats.org/wordprocessingml/2006/main">
        <w:t xml:space="preserve">Çykyş 40:17 Ikinji ýylyň birinji aýynda, aýyň birinji gününde çadyr terbiýelendi.</w:t>
      </w:r>
    </w:p>
    <w:p/>
    <w:p>
      <w:r xmlns:w="http://schemas.openxmlformats.org/wordprocessingml/2006/main">
        <w:t xml:space="preserve">Çadyr Ysraýyllaryň syýahatynyň ikinji ýylynda guruldy.</w:t>
      </w:r>
    </w:p>
    <w:p/>
    <w:p>
      <w:r xmlns:w="http://schemas.openxmlformats.org/wordprocessingml/2006/main">
        <w:t xml:space="preserve">1. Ygrarlylygyň wepalylygyň ähmiýeti</w:t>
      </w:r>
    </w:p>
    <w:p/>
    <w:p>
      <w:r xmlns:w="http://schemas.openxmlformats.org/wordprocessingml/2006/main">
        <w:t xml:space="preserve">2. Kyn ýagdaýlara garamazdan Taňrynyň buýruklaryny ýerine ýetirmek</w:t>
      </w:r>
    </w:p>
    <w:p/>
    <w:p>
      <w:r xmlns:w="http://schemas.openxmlformats.org/wordprocessingml/2006/main">
        <w:t xml:space="preserve">1. Sanlar 9: 15-23</w:t>
      </w:r>
    </w:p>
    <w:p/>
    <w:p>
      <w:r xmlns:w="http://schemas.openxmlformats.org/wordprocessingml/2006/main">
        <w:t xml:space="preserve">2. Hebrewsewreýler 11: 8-12</w:t>
      </w:r>
    </w:p>
    <w:p/>
    <w:p>
      <w:r xmlns:w="http://schemas.openxmlformats.org/wordprocessingml/2006/main">
        <w:t xml:space="preserve">Çykyş 40:18 Musa çadyry terbiýeledi, rozetkalaryny berkitdi, tagtalaryny gurup, taýaklaryny goýdy we sütünlerini dikdi.</w:t>
      </w:r>
    </w:p>
    <w:p/>
    <w:p>
      <w:r xmlns:w="http://schemas.openxmlformats.org/wordprocessingml/2006/main">
        <w:t xml:space="preserve">Musa Rebbiň buýruşy ýaly çadyr gurdy.</w:t>
      </w:r>
    </w:p>
    <w:p/>
    <w:p>
      <w:r xmlns:w="http://schemas.openxmlformats.org/wordprocessingml/2006/main">
        <w:t xml:space="preserve">1: Biz iman we yhlas bilen Rebbiň buýruklaryna boýun bolmalydyrys.</w:t>
      </w:r>
    </w:p>
    <w:p/>
    <w:p>
      <w:r xmlns:w="http://schemas.openxmlformats.org/wordprocessingml/2006/main">
        <w:t xml:space="preserve">2: Durmuşymyz Taňrynyň isleginiň esasynda gurulmalydyr.</w:t>
      </w:r>
    </w:p>
    <w:p/>
    <w:p>
      <w:r xmlns:w="http://schemas.openxmlformats.org/wordprocessingml/2006/main">
        <w:t xml:space="preserve">1: 14ahýa 14:15 - "Meni söýýän bolsaň, buýruklarymy ýerine ýetirersiň".</w:t>
      </w:r>
    </w:p>
    <w:p/>
    <w:p>
      <w:r xmlns:w="http://schemas.openxmlformats.org/wordprocessingml/2006/main">
        <w:t xml:space="preserve">2: Zebur 119: 105 - "Seniň sözüň meniň aýagymyň çyrasy we ýoluma çyra".</w:t>
      </w:r>
    </w:p>
    <w:p/>
    <w:p>
      <w:r xmlns:w="http://schemas.openxmlformats.org/wordprocessingml/2006/main">
        <w:t xml:space="preserve">Çykyş 40:19 Soňra çadyry çadyryň üstüne ýaýratdy we çadyryň örtügini üstünde goýdy. Reb Musa buýruşy ýaly.</w:t>
      </w:r>
    </w:p>
    <w:p/>
    <w:p>
      <w:r xmlns:w="http://schemas.openxmlformats.org/wordprocessingml/2006/main">
        <w:t xml:space="preserve">Musa Rebbiň buýrugyna boýun bolup, çadyry çadyryň üstüne ýaýratdy we çadyryň örtügini üstünde goýdy.</w:t>
      </w:r>
    </w:p>
    <w:p/>
    <w:p>
      <w:r xmlns:w="http://schemas.openxmlformats.org/wordprocessingml/2006/main">
        <w:t xml:space="preserve">1. Taňrynyň buýruklaryna boýun bolmak bereket getirýär</w:t>
      </w:r>
    </w:p>
    <w:p/>
    <w:p>
      <w:r xmlns:w="http://schemas.openxmlformats.org/wordprocessingml/2006/main">
        <w:t xml:space="preserve">2. Rebbe boýun bolmak üçin çäre görmek zerurdyr</w:t>
      </w:r>
    </w:p>
    <w:p/>
    <w:p>
      <w:r xmlns:w="http://schemas.openxmlformats.org/wordprocessingml/2006/main">
        <w:t xml:space="preserve">1. Jamesakup 4:17 - Şonuň üçin kim dogry zady bilse we edip bilmese, bu onuň üçin günädir.</w:t>
      </w:r>
    </w:p>
    <w:p/>
    <w:p>
      <w:r xmlns:w="http://schemas.openxmlformats.org/wordprocessingml/2006/main">
        <w:t xml:space="preserve">2. Matta 7:21 - Lorda Reb, Reb, maňa aýdýanlaryň hemmesi Gögüň Patyşalygyna girip bilmez, gökdäki Atamyň islegini ýerine ýetirer.</w:t>
      </w:r>
    </w:p>
    <w:p/>
    <w:p>
      <w:r xmlns:w="http://schemas.openxmlformats.org/wordprocessingml/2006/main">
        <w:t xml:space="preserve">Çykyş 40:20 Şaýatlygy alyp, gämä saldy, taýaklary gämä goýdy we rehimdarlyk oturgyjyny gäminiň üstünde goýdy:</w:t>
      </w:r>
    </w:p>
    <w:p/>
    <w:p>
      <w:r xmlns:w="http://schemas.openxmlformats.org/wordprocessingml/2006/main">
        <w:t xml:space="preserve">Bileleşik sandygy çadyryň içinde, şaýatlyk we rehimdarlyk oturgyjy ýerleşdirildi.</w:t>
      </w:r>
    </w:p>
    <w:p/>
    <w:p>
      <w:r xmlns:w="http://schemas.openxmlformats.org/wordprocessingml/2006/main">
        <w:t xml:space="preserve">1. venantht sandygynyň güýji</w:t>
      </w:r>
    </w:p>
    <w:p/>
    <w:p>
      <w:r xmlns:w="http://schemas.openxmlformats.org/wordprocessingml/2006/main">
        <w:t xml:space="preserve">2. Çadyryň ähmiýeti</w:t>
      </w:r>
    </w:p>
    <w:p/>
    <w:p>
      <w:r xmlns:w="http://schemas.openxmlformats.org/wordprocessingml/2006/main">
        <w:t xml:space="preserve">1. Hebrewsewreýler 9: 4-5, "altyn senzura we äht sandygy altyn bilen örtüldi, bu ýerde manna bolan altyn küýze, Harunyň hasasy we äht stollary bardy; "</w:t>
      </w:r>
    </w:p>
    <w:p/>
    <w:p>
      <w:r xmlns:w="http://schemas.openxmlformats.org/wordprocessingml/2006/main">
        <w:t xml:space="preserve">2. Çykyş 25: 10-16 Ony arassa altyn bilen örtüp, içinden we daşyndan örtüp, töweregine altyn täç ýasaýarsyň. Dört altyn halka atyp, dört burçuna salarsyň; bir gapdalynda iki halka, beýleki tarapynda iki halka bolar. Şittim agaçdan taýajyklar ýasap, altyn bilen örtüp bilersiňiz, taýaklary halkalaryň gapdalyndaky halkalara salarsyňyz. Gämi gäminiň özleri bilen göterilmegi üçin, taýaklar gäminiň halkalarynda bolar. Olardan alynmaz. Saňa berjek güwäligimi gämä salarsyň. "</w:t>
      </w:r>
    </w:p>
    <w:p/>
    <w:p>
      <w:r xmlns:w="http://schemas.openxmlformats.org/wordprocessingml/2006/main">
        <w:t xml:space="preserve">Çykyş 40:21 Gämini çadyryň içine getirip, örtük perdesini gurup, şaýatlyk sandygynyň üstüni ýapdy. Reb Musa buýruşy ýaly.</w:t>
      </w:r>
    </w:p>
    <w:p/>
    <w:p>
      <w:r xmlns:w="http://schemas.openxmlformats.org/wordprocessingml/2006/main">
        <w:t xml:space="preserve">Musa Rebbiň görkezmesi bilen Çadyrda sandyk gurdy.</w:t>
      </w:r>
    </w:p>
    <w:p/>
    <w:p>
      <w:r xmlns:w="http://schemas.openxmlformats.org/wordprocessingml/2006/main">
        <w:t xml:space="preserve">1. Taňrynyň görkezmelerine eýermek - Hemme zatda Hudaýa boýun bolmak</w:t>
      </w:r>
    </w:p>
    <w:p/>
    <w:p>
      <w:r xmlns:w="http://schemas.openxmlformats.org/wordprocessingml/2006/main">
        <w:t xml:space="preserve">2. Çadyryň ähmiýeti - Dizaýnyň aňyrsyna düşünmek</w:t>
      </w:r>
    </w:p>
    <w:p/>
    <w:p>
      <w:r xmlns:w="http://schemas.openxmlformats.org/wordprocessingml/2006/main">
        <w:t xml:space="preserve">1. Matta 7: 24-27 - Bu sözlerimi eşidip, olary durmuşa geçiren her bir adam, öýüni gaýanyň üstünde guran akylly adama meňzeýär.</w:t>
      </w:r>
    </w:p>
    <w:p/>
    <w:p>
      <w:r xmlns:w="http://schemas.openxmlformats.org/wordprocessingml/2006/main">
        <w:t xml:space="preserve">2. Kanun taglymaty 6: 4-7 - Hudaýyňyz Rebbi bütin ýüregiňiz, bütin janyňyz we ähli güýjüňiz bilen söýüň.</w:t>
      </w:r>
    </w:p>
    <w:p/>
    <w:p>
      <w:r xmlns:w="http://schemas.openxmlformats.org/wordprocessingml/2006/main">
        <w:t xml:space="preserve">Çykyş 40:22 Ol saçagy ýygnagyň çadyryna, çadyryň demirgazygynda, perdesiz goýdy.</w:t>
      </w:r>
    </w:p>
    <w:p/>
    <w:p>
      <w:r xmlns:w="http://schemas.openxmlformats.org/wordprocessingml/2006/main">
        <w:t xml:space="preserve">Musa çörek stoluny çadyryň demirgazyk tarapynda ýerleşýän ýygnagyň çadyryna goýdy.</w:t>
      </w:r>
    </w:p>
    <w:p/>
    <w:p>
      <w:r xmlns:w="http://schemas.openxmlformats.org/wordprocessingml/2006/main">
        <w:t xml:space="preserve">1. Çölde Taňrynyň üpjünçiligi: Mätäçlik döwründe güýç we rahatlyk tapmak</w:t>
      </w:r>
    </w:p>
    <w:p/>
    <w:p>
      <w:r xmlns:w="http://schemas.openxmlformats.org/wordprocessingml/2006/main">
        <w:t xml:space="preserve">2. Tabynlygyň zerurlygy: Taňrynyň buýruklaryny ýerine ýetirmegiň ähmiýetine düşünmek</w:t>
      </w:r>
    </w:p>
    <w:p/>
    <w:p>
      <w:r xmlns:w="http://schemas.openxmlformats.org/wordprocessingml/2006/main">
        <w:t xml:space="preserve">1. Matta 6: 11-13 - Bu gün bize gündelik çöregimizi beriň</w:t>
      </w:r>
    </w:p>
    <w:p/>
    <w:p>
      <w:r xmlns:w="http://schemas.openxmlformats.org/wordprocessingml/2006/main">
        <w:t xml:space="preserve">2. Lewiler 24: 5-9 - Barlygyň çöregi we ähmiýeti</w:t>
      </w:r>
    </w:p>
    <w:p/>
    <w:p>
      <w:r xmlns:w="http://schemas.openxmlformats.org/wordprocessingml/2006/main">
        <w:t xml:space="preserve">Çykyş 40:23 Ol çöregi Rebbiň huzurynda goýdy. Reb Musa buýruşy ýaly.</w:t>
      </w:r>
    </w:p>
    <w:p/>
    <w:p>
      <w:r xmlns:w="http://schemas.openxmlformats.org/wordprocessingml/2006/main">
        <w:t xml:space="preserve">Musa çöregini Rebbiň emri boýunça Rebbe tabşyrdy.</w:t>
      </w:r>
    </w:p>
    <w:p/>
    <w:p>
      <w:r xmlns:w="http://schemas.openxmlformats.org/wordprocessingml/2006/main">
        <w:t xml:space="preserve">1: Edýän ähli işlerimizde Rebbiň tabşyryklaryny ýerine ýetirmäge çalyşmalydyrys.</w:t>
      </w:r>
    </w:p>
    <w:p/>
    <w:p>
      <w:r xmlns:w="http://schemas.openxmlformats.org/wordprocessingml/2006/main">
        <w:t xml:space="preserve">2: Iň ownuk meselelerde-de Rebbiň görkezmelerini ýerine ýetirmäge çalyşmalydyrys.</w:t>
      </w:r>
    </w:p>
    <w:p/>
    <w:p>
      <w:r xmlns:w="http://schemas.openxmlformats.org/wordprocessingml/2006/main">
        <w:t xml:space="preserve">1: 14ahýa 14:15, "Eger meni söýýän bolsaňyz, buýruklarymy ýerine ýetirersiňiz".</w:t>
      </w:r>
    </w:p>
    <w:p/>
    <w:p>
      <w:r xmlns:w="http://schemas.openxmlformats.org/wordprocessingml/2006/main">
        <w:t xml:space="preserve">2: Jamesakup 1: 22-25, "theöne sözüň ýerine ýetirijisi bol, diňe diňleýjiler bolma, özüňi aldadyň. Sebäbi kimdir biri bu sözi eşidýän we ýerine ýetirmeýän bolsa, tebigatyna üns bilen seredýän adama meňzeýär. aýna bilen ýüzbe-ýüz boluň. Sebäbi ol özüne seredýär we gidýär we şol bir wagtyň özünde nämedigini ýatdan çykarýar. perfectöne kämil kanuna, azatlyk kanunyna göz aýlaýan we sabyr edýän, ýatdan çykarýan diňleýji däl-de, hereket edýän adam! eden işinde bereket alar ".</w:t>
      </w:r>
    </w:p>
    <w:p/>
    <w:p>
      <w:r xmlns:w="http://schemas.openxmlformats.org/wordprocessingml/2006/main">
        <w:t xml:space="preserve">Çykyş 40:24 Şemini ýygnagyň çadyryna, stoluň üstünde, çadyryň günortasynda goýdy.</w:t>
      </w:r>
    </w:p>
    <w:p/>
    <w:p>
      <w:r xmlns:w="http://schemas.openxmlformats.org/wordprocessingml/2006/main">
        <w:t xml:space="preserve">Hudaý Musa şem ýakany ýygnagyň çadyryna, stoluň garşysynda, çadyryň günorta tarapynda goýmagy buýurdy.</w:t>
      </w:r>
    </w:p>
    <w:p/>
    <w:p>
      <w:r xmlns:w="http://schemas.openxmlformats.org/wordprocessingml/2006/main">
        <w:t xml:space="preserve">1. Hudaýyň buýruklary wepalylyk bilen ýerine ýetirilmelidir</w:t>
      </w:r>
    </w:p>
    <w:p/>
    <w:p>
      <w:r xmlns:w="http://schemas.openxmlformats.org/wordprocessingml/2006/main">
        <w:t xml:space="preserve">2. Taňrynyň sözüne boýun bolmagyň ähmiýeti</w:t>
      </w:r>
    </w:p>
    <w:p/>
    <w:p>
      <w:r xmlns:w="http://schemas.openxmlformats.org/wordprocessingml/2006/main">
        <w:t xml:space="preserve">1. Kanun taglymaty 5: 32-33 - Şonuň üçin Hudaýyňyz Rebbiň buýruşy ýaly hereket ediň. Sag eliňize ýa-da çepe öwrülmersiňiz. Hudaýyňyz Rebbiň size buýran ähli ýollaryndan ýörersiňiz, ýaşamagyňyz we siziň bilen oňat ýaşamagy we eýe boljak ýurduňyzda uzak ýaşamagyňyz üçin.</w:t>
      </w:r>
    </w:p>
    <w:p/>
    <w:p>
      <w:r xmlns:w="http://schemas.openxmlformats.org/wordprocessingml/2006/main">
        <w:t xml:space="preserve">2. Matta 7: 21-22 - Maňa Reb, Reb, Reb diýýänleriň hemmesi Gögüň Patyşalygyna girip bilmez, gökdäki Atamyň islegini ýerine ýetirer. Şol gün köpler maňa: Lorda Reb, ýa Reb, biz seniň adyňdan pygamberlik etmedik we seniň adyňdan jynlary kowmadyk we seniň adyňda köp gudratly iş etmedikmi?</w:t>
      </w:r>
    </w:p>
    <w:p/>
    <w:p>
      <w:r xmlns:w="http://schemas.openxmlformats.org/wordprocessingml/2006/main">
        <w:t xml:space="preserve">Çykyş 40:25 Çyralary Rebbiň huzurynda ýakdy. Reb Musa buýruşy ýaly.</w:t>
      </w:r>
    </w:p>
    <w:p/>
    <w:p>
      <w:r xmlns:w="http://schemas.openxmlformats.org/wordprocessingml/2006/main">
        <w:t xml:space="preserve">Musa Rebbiň emri boýunça çadyrlary ýakdy.</w:t>
      </w:r>
    </w:p>
    <w:p/>
    <w:p>
      <w:r xmlns:w="http://schemas.openxmlformats.org/wordprocessingml/2006/main">
        <w:t xml:space="preserve">1. Taňrynyň islegine eýermek: Musanyň mysaly</w:t>
      </w:r>
    </w:p>
    <w:p/>
    <w:p>
      <w:r xmlns:w="http://schemas.openxmlformats.org/wordprocessingml/2006/main">
        <w:t xml:space="preserve">2. Taňrynyň buýruklaryna boýun bolmak: tabynlygyň berekedi</w:t>
      </w:r>
    </w:p>
    <w:p/>
    <w:p>
      <w:r xmlns:w="http://schemas.openxmlformats.org/wordprocessingml/2006/main">
        <w:t xml:space="preserve">1. 15ahýa 15:14 - "Meniň buýrugymy ýerine ýetirseň, meniň dostlarym".</w:t>
      </w:r>
    </w:p>
    <w:p/>
    <w:p>
      <w:r xmlns:w="http://schemas.openxmlformats.org/wordprocessingml/2006/main">
        <w:t xml:space="preserve">2. Çykyş 15:26 - "Hudaýyňyz Rebbe boýun bolsaňyz we şu gün size berýän ähli buýruklaryny üns bilen ýerine ýetirseňiz, ýer ýüzüniň ähli halklarynyň arasynda size hormat goýar".</w:t>
      </w:r>
    </w:p>
    <w:p/>
    <w:p>
      <w:r xmlns:w="http://schemas.openxmlformats.org/wordprocessingml/2006/main">
        <w:t xml:space="preserve">Çykyş 40:26 Ol altyn gurbanlyk sypasyny perdäniň öňünde ýygnagyň çadyryna goýdy:</w:t>
      </w:r>
    </w:p>
    <w:p/>
    <w:p>
      <w:r xmlns:w="http://schemas.openxmlformats.org/wordprocessingml/2006/main">
        <w:t xml:space="preserve">Altyn gurbanlyk sypasy perdäniň öňünde ýygnagyň çadyryna ýerleşdirildi.</w:t>
      </w:r>
    </w:p>
    <w:p/>
    <w:p>
      <w:r xmlns:w="http://schemas.openxmlformats.org/wordprocessingml/2006/main">
        <w:t xml:space="preserve">1. Taňrynyň barlygy gurban talap edýär - Hudaýyň huzurynda gurban bermegiň ähmiýeti.</w:t>
      </w:r>
    </w:p>
    <w:p/>
    <w:p>
      <w:r xmlns:w="http://schemas.openxmlformats.org/wordprocessingml/2006/main">
        <w:t xml:space="preserve">2. Hudaýyň öňünde kiçigöwünlilik - pespällik we hormat bilen Hudaýyň huzuryna gelmegiň zerurlygy.</w:t>
      </w:r>
    </w:p>
    <w:p/>
    <w:p>
      <w:r xmlns:w="http://schemas.openxmlformats.org/wordprocessingml/2006/main">
        <w:t xml:space="preserve">1. Lewiler 1: 2-17 - Rebbe gurban bermek düzgünleri.</w:t>
      </w:r>
    </w:p>
    <w:p/>
    <w:p>
      <w:r xmlns:w="http://schemas.openxmlformats.org/wordprocessingml/2006/main">
        <w:t xml:space="preserve">2. Hebrewsewreýler 10: 19-22 - heartüregiň çyn ýürekden imany bilen Hudaýa ýakynlaşmak.</w:t>
      </w:r>
    </w:p>
    <w:p/>
    <w:p>
      <w:r xmlns:w="http://schemas.openxmlformats.org/wordprocessingml/2006/main">
        <w:t xml:space="preserve">Çykyş 40:27 Ol ýakymly ysly tütetgi ýakdy. Reb Musa buýruşy ýaly.</w:t>
      </w:r>
    </w:p>
    <w:p/>
    <w:p>
      <w:r xmlns:w="http://schemas.openxmlformats.org/wordprocessingml/2006/main">
        <w:t xml:space="preserve">Musa Rebbiň emri bilen ýakymly ysly tütetgi ýakdy.</w:t>
      </w:r>
    </w:p>
    <w:p/>
    <w:p>
      <w:r xmlns:w="http://schemas.openxmlformats.org/wordprocessingml/2006/main">
        <w:t xml:space="preserve">1. Allhli ýagdaýlarda Hudaýa bil baglamak</w:t>
      </w:r>
    </w:p>
    <w:p/>
    <w:p>
      <w:r xmlns:w="http://schemas.openxmlformats.org/wordprocessingml/2006/main">
        <w:t xml:space="preserve">2. Taňrynyň buýruklaryny ýerine ýetirmek</w:t>
      </w:r>
    </w:p>
    <w:p/>
    <w:p>
      <w:r xmlns:w="http://schemas.openxmlformats.org/wordprocessingml/2006/main">
        <w:t xml:space="preserve">1. Çykyş 40:27 - "Soňra Rebbiň Musa buýruşy ýaly, ýakymly ysly tütetgi ýakdy."</w:t>
      </w:r>
    </w:p>
    <w:p/>
    <w:p>
      <w:r xmlns:w="http://schemas.openxmlformats.org/wordprocessingml/2006/main">
        <w:t xml:space="preserve">2. Hebrewsewreýler 11: 6 - "Imansyz, onuň göwnünden turup bolmaz, çünki kim Hudaýa ýakynlaşsa, onuň bardygyna we gözleýänlere sylag berjekdigine ynanmalydyr."</w:t>
      </w:r>
    </w:p>
    <w:p/>
    <w:p>
      <w:r xmlns:w="http://schemas.openxmlformats.org/wordprocessingml/2006/main">
        <w:t xml:space="preserve">Çykyş 40:28 Çadyryň gapysynda asylgy oturdy.</w:t>
      </w:r>
    </w:p>
    <w:p/>
    <w:p>
      <w:r xmlns:w="http://schemas.openxmlformats.org/wordprocessingml/2006/main">
        <w:t xml:space="preserve">Musa çadyryň girelgesinde asyldy.</w:t>
      </w:r>
    </w:p>
    <w:p/>
    <w:p>
      <w:r xmlns:w="http://schemas.openxmlformats.org/wordprocessingml/2006/main">
        <w:t xml:space="preserve">1. Başlangyjy kabul etmegiň güýji - Çykyş 40:28</w:t>
      </w:r>
    </w:p>
    <w:p/>
    <w:p>
      <w:r xmlns:w="http://schemas.openxmlformats.org/wordprocessingml/2006/main">
        <w:t xml:space="preserve">2. Çadyryň ähmiýeti - Çykyş 40:28</w:t>
      </w:r>
    </w:p>
    <w:p/>
    <w:p>
      <w:r xmlns:w="http://schemas.openxmlformats.org/wordprocessingml/2006/main">
        <w:t xml:space="preserve">1. Hebrewsewreýler 9: 2-3 - "Çadyr taýýarlanyldy, birinji bölümde çyra, stol we barlygyň çöregi bardy. Ikinji perdäniň aňyrsynda Iň mukaddes ýer diýilýän ikinji bölüm bardy. "</w:t>
      </w:r>
    </w:p>
    <w:p/>
    <w:p>
      <w:r xmlns:w="http://schemas.openxmlformats.org/wordprocessingml/2006/main">
        <w:t xml:space="preserve">2. Çykyş 25: 8 - "Goý, meni olaryň arasynda ýaşasyn ýaly mukaddes ýer etsinler. Çadyryň nagyşlary we ähli mebelleri hakda size görkezýän zatlarymyň hemmesine görä ýasarsyňyz. "</w:t>
      </w:r>
    </w:p>
    <w:p/>
    <w:p>
      <w:r xmlns:w="http://schemas.openxmlformats.org/wordprocessingml/2006/main">
        <w:t xml:space="preserve">Çykyş 40:29 Soňra ýakma gurbanlyk sypasyny ýygnak çadyrynyň gapysynyň öňünde goýdy we oňa ýakma gurbanlygyny we et gurbanlygyny berdi. Reb Musa buýruşy ýaly.</w:t>
      </w:r>
    </w:p>
    <w:p/>
    <w:p>
      <w:r xmlns:w="http://schemas.openxmlformats.org/wordprocessingml/2006/main">
        <w:t xml:space="preserve">Musa Rebbiň buýruklaryny ýerine ýetirdi we çadyryň girelgesinde ýakma gurbanlyk sypasyny gurdy.</w:t>
      </w:r>
    </w:p>
    <w:p/>
    <w:p>
      <w:r xmlns:w="http://schemas.openxmlformats.org/wordprocessingml/2006/main">
        <w:t xml:space="preserve">1. Tabynlyk: Taňrynyň islegini ýerine ýetirmegiň güýji</w:t>
      </w:r>
    </w:p>
    <w:p/>
    <w:p>
      <w:r xmlns:w="http://schemas.openxmlformats.org/wordprocessingml/2006/main">
        <w:t xml:space="preserve">2. Gurbanlyk: ýakma sadakalarynyň üsti bilen günä geçmek</w:t>
      </w:r>
    </w:p>
    <w:p/>
    <w:p>
      <w:r xmlns:w="http://schemas.openxmlformats.org/wordprocessingml/2006/main">
        <w:t xml:space="preserve">1. 14ahýa 14:15 - "Eger meni söýýän bolsaňyz, buýruklarymy ýerine ýetiriň".</w:t>
      </w:r>
    </w:p>
    <w:p/>
    <w:p>
      <w:r xmlns:w="http://schemas.openxmlformats.org/wordprocessingml/2006/main">
        <w:t xml:space="preserve">2. Lewiler 1: 1-13 - "Reb Musany çagyryp, ýygnak çadyryndan oňa ýüzlenip:" Ysraýyl halky bilen gürleşiň we haýsydyr biriňiz Rebbe gurbanlyk getireninde olara aýdyň " mal sadakasyny sürüden ýa-da sürüden getirersiň ".</w:t>
      </w:r>
    </w:p>
    <w:p/>
    <w:p>
      <w:r xmlns:w="http://schemas.openxmlformats.org/wordprocessingml/2006/main">
        <w:t xml:space="preserve">Çykyş 40:30 Soňra ýygnanyşygyň çadyry bilen gurbanlyk sypasynyň arasyna goýdy we ýuwmak üçin suw goýdy.</w:t>
      </w:r>
    </w:p>
    <w:p/>
    <w:p>
      <w:r xmlns:w="http://schemas.openxmlformats.org/wordprocessingml/2006/main">
        <w:t xml:space="preserve">Musa ýuwmak maksady bilen çadyr bilen gurbanlyk sypasynyň arasynda suw howdany gurdy.</w:t>
      </w:r>
    </w:p>
    <w:p/>
    <w:p>
      <w:r xmlns:w="http://schemas.openxmlformats.org/wordprocessingml/2006/main">
        <w:t xml:space="preserve">1. inguwmagyň ähmiýeti - Çykyş 40:30 görkezilişi ýaly ýuwmagyň simwolizmini we ähmiýetini öwrenmek.</w:t>
      </w:r>
    </w:p>
    <w:p/>
    <w:p>
      <w:r xmlns:w="http://schemas.openxmlformats.org/wordprocessingml/2006/main">
        <w:t xml:space="preserve">2. Arassalamak we arassalamak - suwuň ruhy we beden taýdan arassalanmagy we arassalanmagy üçin nädip ulanylyp bilinjekdigini görkezmek.</w:t>
      </w:r>
    </w:p>
    <w:p/>
    <w:p>
      <w:r xmlns:w="http://schemas.openxmlformats.org/wordprocessingml/2006/main">
        <w:t xml:space="preserve">1. Zebur 51: 2 Meni günälerimden doly ýuwuň we günälerimden arassalaň.</w:t>
      </w:r>
    </w:p>
    <w:p/>
    <w:p>
      <w:r xmlns:w="http://schemas.openxmlformats.org/wordprocessingml/2006/main">
        <w:t xml:space="preserve">2. Johnahýa 13:10 Isa oňa: "wasuwulan adama diňe aýaklaryny ýuwmaly, ýöne bütinleý arassa" diýdi.</w:t>
      </w:r>
    </w:p>
    <w:p/>
    <w:p>
      <w:r xmlns:w="http://schemas.openxmlformats.org/wordprocessingml/2006/main">
        <w:t xml:space="preserve">Çykyş 40:31 Musa, Harun we onuň ogullary ellerini we aýaklaryny ýuwdular:</w:t>
      </w:r>
    </w:p>
    <w:p/>
    <w:p>
      <w:r xmlns:w="http://schemas.openxmlformats.org/wordprocessingml/2006/main">
        <w:t xml:space="preserve">Musa we Harun, ogullary bilen bilelikde Hudaýa boýun bolmagyň alamaty hökmünde ellerini we aýaklaryny ýuwdular.</w:t>
      </w:r>
    </w:p>
    <w:p/>
    <w:p>
      <w:r xmlns:w="http://schemas.openxmlformats.org/wordprocessingml/2006/main">
        <w:t xml:space="preserve">1: Onuň nygmatlaryny almak üçin Rebbe boýun bolmalydyrys.</w:t>
      </w:r>
    </w:p>
    <w:p/>
    <w:p>
      <w:r xmlns:w="http://schemas.openxmlformats.org/wordprocessingml/2006/main">
        <w:t xml:space="preserve">2: Ellerimizi we aýaklarymyzy ýuwmak, Hudaýa hyzmat etmek borjumyzy alamatlandyrýar.</w:t>
      </w:r>
    </w:p>
    <w:p/>
    <w:p>
      <w:r xmlns:w="http://schemas.openxmlformats.org/wordprocessingml/2006/main">
        <w:t xml:space="preserve">1: Koloseliler 3:17 - Näme etseňizem, sözde ýa-da amalda, ähli zady Reb Isanyň adyndan ediň we Ata Hudaýa şükür ediň.</w:t>
      </w:r>
    </w:p>
    <w:p/>
    <w:p>
      <w:r xmlns:w="http://schemas.openxmlformats.org/wordprocessingml/2006/main">
        <w:t xml:space="preserve">2: 13ahýa 13: 5-8 - Şondan soň howzana suw guýup, şägirtleriň aýaklaryny ýuwup, daşy bilen örtülen polotensa bilen süpürip başlady.</w:t>
      </w:r>
    </w:p>
    <w:p/>
    <w:p>
      <w:r xmlns:w="http://schemas.openxmlformats.org/wordprocessingml/2006/main">
        <w:t xml:space="preserve">Çykyş 40:32 theygnagyň çadyryna girenlerinde we gurbanlyk sypasyna ýakynlaşanlarynda ýuwdular; Reb Musa buýruşy ýaly.</w:t>
      </w:r>
    </w:p>
    <w:p/>
    <w:p>
      <w:r xmlns:w="http://schemas.openxmlformats.org/wordprocessingml/2006/main">
        <w:t xml:space="preserve">Musa Ysraýyllara ýygnak çadyryna girenlerinde we gurbanlyk sypasynyň golaýyna girenlerinde ýuwulmagy buýurdy.</w:t>
      </w:r>
    </w:p>
    <w:p/>
    <w:p>
      <w:r xmlns:w="http://schemas.openxmlformats.org/wordprocessingml/2006/main">
        <w:t xml:space="preserve">1) Taňrynyň buýruklaryny ýerine ýetirmegiň ähmiýeti.</w:t>
      </w:r>
    </w:p>
    <w:p/>
    <w:p>
      <w:r xmlns:w="http://schemas.openxmlformats.org/wordprocessingml/2006/main">
        <w:t xml:space="preserve">2) Durmuşymyzda boýun bolmagyň güýji.</w:t>
      </w:r>
    </w:p>
    <w:p/>
    <w:p>
      <w:r xmlns:w="http://schemas.openxmlformats.org/wordprocessingml/2006/main">
        <w:t xml:space="preserve">1) Matta 7: 21-23 Maňa: Lorda Reb, Rebbim diýýänleriň hemmesi Gögüň Patyşalygyna girip bilmez, Gökdäki Atamyň islegini ýerine ýetirer.</w:t>
      </w:r>
    </w:p>
    <w:p/>
    <w:p>
      <w:r xmlns:w="http://schemas.openxmlformats.org/wordprocessingml/2006/main">
        <w:t xml:space="preserve">2) 1 Johnahýa 2: 3-6 Onuň buýruklaryny ýerine ýetirsek, Ony tanandygymyzy bilýäris. Kim ony tanaýaryn, ýöne buýruklaryny ýerine ýetirmeýär diýse, ýalançydyr, hakykat onda ýok.</w:t>
      </w:r>
    </w:p>
    <w:p/>
    <w:p>
      <w:r xmlns:w="http://schemas.openxmlformats.org/wordprocessingml/2006/main">
        <w:t xml:space="preserve">Çykyş 40:33 Çadyryň we gurbanlyk sypasynyň töwereginde howlyny terbiýeledi we howly derwezesini asdy. Şeýdip, Musa bu işi tamamlady.</w:t>
      </w:r>
    </w:p>
    <w:p/>
    <w:p>
      <w:r xmlns:w="http://schemas.openxmlformats.org/wordprocessingml/2006/main">
        <w:t xml:space="preserve">Musa gurbanlyk sypasy we howly derwezesi bilen howly we Reb çadyryny gurmak işini tamamlady.</w:t>
      </w:r>
    </w:p>
    <w:p/>
    <w:p>
      <w:r xmlns:w="http://schemas.openxmlformats.org/wordprocessingml/2006/main">
        <w:t xml:space="preserve">1. Musanyň mukaddes işi: Rebbiň çadyryny tamamlamak</w:t>
      </w:r>
    </w:p>
    <w:p/>
    <w:p>
      <w:r xmlns:w="http://schemas.openxmlformats.org/wordprocessingml/2006/main">
        <w:t xml:space="preserve">2. Hyzmat durmuşyny ýaşamak: Musanyň mysaly</w:t>
      </w:r>
    </w:p>
    <w:p/>
    <w:p>
      <w:r xmlns:w="http://schemas.openxmlformats.org/wordprocessingml/2006/main">
        <w:t xml:space="preserve">1. Matta 6:33 - firstöne ilki bilen Hudaýyň Patyşalygyny we Onuň dogrulygyny gözläň, bu zatlaryň hemmesi size goşular.</w:t>
      </w:r>
    </w:p>
    <w:p/>
    <w:p>
      <w:r xmlns:w="http://schemas.openxmlformats.org/wordprocessingml/2006/main">
        <w:t xml:space="preserve">2. Çykyş 25: 8 - Goý, olaryň arasynda ýaşasyn ýaly, meni mukaddes ýer etsinler.</w:t>
      </w:r>
    </w:p>
    <w:p/>
    <w:p>
      <w:r xmlns:w="http://schemas.openxmlformats.org/wordprocessingml/2006/main">
        <w:t xml:space="preserve">Çykyş 40:34 Soňra bir bulut ýygnagyň çadyryny gurşap aldy, Rebbiň şöhraty çadyry doldurdy.</w:t>
      </w:r>
    </w:p>
    <w:p/>
    <w:p>
      <w:r xmlns:w="http://schemas.openxmlformats.org/wordprocessingml/2006/main">
        <w:t xml:space="preserve">Bulut ýygnagyň çadyryny ýapandan soň, Rebbiň şöhraty çadyry doldurdy.</w:t>
      </w:r>
    </w:p>
    <w:p/>
    <w:p>
      <w:r xmlns:w="http://schemas.openxmlformats.org/wordprocessingml/2006/main">
        <w:t xml:space="preserve">1. Taňrynyň barlygynyň ýakynlygy: Hudaýyň şöhratyny durmuşymyzda tanamak.</w:t>
      </w:r>
    </w:p>
    <w:p/>
    <w:p>
      <w:r xmlns:w="http://schemas.openxmlformats.org/wordprocessingml/2006/main">
        <w:t xml:space="preserve">2. Şöhrat buludy: Dünýämizde Taňrynyň barlygyny başdan geçirmek.</w:t>
      </w:r>
    </w:p>
    <w:p/>
    <w:p>
      <w:r xmlns:w="http://schemas.openxmlformats.org/wordprocessingml/2006/main">
        <w:t xml:space="preserve">1. Işaýa 60: 19-20 - Gün mundan beýläk siziň nuryňyz bolmaz, Aýyň ýagtylygy size saçmaz, çünki Reb siziň ebedi nuryňyz bolar we Hudaýyňyz şöhratyňyz bolar. Günüňiz indi batmaz, aýyňyz yza çekilmez; çünki Reb seniň baky nuryň bolar we ýas günleriň gutarar.</w:t>
      </w:r>
    </w:p>
    <w:p/>
    <w:p>
      <w:r xmlns:w="http://schemas.openxmlformats.org/wordprocessingml/2006/main">
        <w:t xml:space="preserve">2. Ezekiezekil 43: 1-5 - Soňra meni gündogara tarap derwezä, derwezä getirdi. Ine, Ysraýyl Hudaýynyň şöhraty gündogardan geldi. Onuň sesi köp suwuň sesi ýalydy; hiser Onuň şöhraty bilen şöhle saçdy. Bu, şäheri weýran etmek üçin gelenimde gören görnüşim ýalydy. Görüşler Çebar derýasynyň gören görnüşi ýalydy; Men ýüzüme ýykyldym. Rebbiň şöhraty ybadathana gündogara barýan derwezeden girdi. Ruh meni ýokaryk galdyrdy we içki howla getirdi; Ine, Rebbiň şöhraty ybadathanany doldurdy.</w:t>
      </w:r>
    </w:p>
    <w:p/>
    <w:p>
      <w:r xmlns:w="http://schemas.openxmlformats.org/wordprocessingml/2006/main">
        <w:t xml:space="preserve">Çykyş 40:35 Musa ýygnagyň çadyryna girip bilmedi, sebäbi bulut şol ýerde ýerleşýärdi we Rebbiň şöhraty çadyry doldurýardy.</w:t>
      </w:r>
    </w:p>
    <w:p/>
    <w:p>
      <w:r xmlns:w="http://schemas.openxmlformats.org/wordprocessingml/2006/main">
        <w:t xml:space="preserve">Rebbiň şöhratynyň buludy çadyry doldurdy we Musa girip bilmedi.</w:t>
      </w:r>
    </w:p>
    <w:p/>
    <w:p>
      <w:r xmlns:w="http://schemas.openxmlformats.org/wordprocessingml/2006/main">
        <w:t xml:space="preserve">1: Taňrynyň şöhraty şeýle bir güýçlidir welin, hatda Musa hem girip bilmedi.</w:t>
      </w:r>
    </w:p>
    <w:p/>
    <w:p>
      <w:r xmlns:w="http://schemas.openxmlformats.org/wordprocessingml/2006/main">
        <w:t xml:space="preserve">2: Hatda Hudaýyň huzurynda-da kiçigöwünliligi ýatdan çykarmaly däldiris.</w:t>
      </w:r>
    </w:p>
    <w:p/>
    <w:p>
      <w:r xmlns:w="http://schemas.openxmlformats.org/wordprocessingml/2006/main">
        <w:t xml:space="preserve">1: Işaýa 6: 5 - "Soňra men:" Wah, men waý! Çünki men işden aýryldym, sebäbi men haram dodakly adam we haram dodakly halkyň arasynda ýaşaýaryn, çünki gözlerim Patyşany gördi "diýdim. Hökmürowan Rebdir. "</w:t>
      </w:r>
    </w:p>
    <w:p/>
    <w:p>
      <w:r xmlns:w="http://schemas.openxmlformats.org/wordprocessingml/2006/main">
        <w:t xml:space="preserve">2: 1 Petrus 5: 5-6 - "Şonuň ýaly, ýaşlar, ýaşulylara boýun boluň. Hawa, hemmäňiz birek-birege tabyn boluň we kiçigöwünlilik geýiň, çünki Hudaý tekepbirlere garşy çykýar we merhemet berýär. kiçigöwünli. "</w:t>
      </w:r>
    </w:p>
    <w:p/>
    <w:p>
      <w:r xmlns:w="http://schemas.openxmlformats.org/wordprocessingml/2006/main">
        <w:t xml:space="preserve">Çykyş 40:36 Bulut çadyryň üstünden alnanda, Ysraýyl ogullary ähli syýahatlaryny dowam etdirdiler:</w:t>
      </w:r>
    </w:p>
    <w:p/>
    <w:p>
      <w:r xmlns:w="http://schemas.openxmlformats.org/wordprocessingml/2006/main">
        <w:t xml:space="preserve">Rebbiň buludy çadyrdan çykdy we ysraýyllar öňe gitdiler.</w:t>
      </w:r>
    </w:p>
    <w:p/>
    <w:p>
      <w:r xmlns:w="http://schemas.openxmlformats.org/wordprocessingml/2006/main">
        <w:t xml:space="preserve">1. Geçmişi terk etmek we geljege tarap hereket etmek</w:t>
      </w:r>
    </w:p>
    <w:p/>
    <w:p>
      <w:r xmlns:w="http://schemas.openxmlformats.org/wordprocessingml/2006/main">
        <w:t xml:space="preserve">2. Taňrynyň wadalaryny agzybir ýerine ýetirmek</w:t>
      </w:r>
    </w:p>
    <w:p/>
    <w:p>
      <w:r xmlns:w="http://schemas.openxmlformats.org/wordprocessingml/2006/main">
        <w:t xml:space="preserve">1. Işaýa 43: 18-19 Öňki zatlary ýada salmaň, köne zatlary göz öňünde tutmaň. Ine, men täze bir zat edýärin; indi çykýar, duýmaýarsyňmy?</w:t>
      </w:r>
    </w:p>
    <w:p/>
    <w:p>
      <w:r xmlns:w="http://schemas.openxmlformats.org/wordprocessingml/2006/main">
        <w:t xml:space="preserve">2. Zebur 133: 1 Ine, doganlar agzybir ýaşasa nähili gowy we ýakymly!</w:t>
      </w:r>
    </w:p>
    <w:p/>
    <w:p>
      <w:r xmlns:w="http://schemas.openxmlformats.org/wordprocessingml/2006/main">
        <w:t xml:space="preserve">Çykyş 40:37 Emma bulut alynmadyk bolsa, onda ol göterilen gününe çenli syýahat etmediler.</w:t>
      </w:r>
    </w:p>
    <w:p/>
    <w:p>
      <w:r xmlns:w="http://schemas.openxmlformats.org/wordprocessingml/2006/main">
        <w:t xml:space="preserve">Ysraýyllar öz ýollaryna ugrukdyrmak üçin Hudaýyň buludyna eýerdiler.</w:t>
      </w:r>
    </w:p>
    <w:p/>
    <w:p>
      <w:r xmlns:w="http://schemas.openxmlformats.org/wordprocessingml/2006/main">
        <w:t xml:space="preserve">1. Hudaý hemişe durmuşymyza ýol görkezýär.</w:t>
      </w:r>
    </w:p>
    <w:p/>
    <w:p>
      <w:r xmlns:w="http://schemas.openxmlformats.org/wordprocessingml/2006/main">
        <w:t xml:space="preserve">2. Durmuşymyzda Taňrynyň görkezmesine ynanmalydyrys.</w:t>
      </w:r>
    </w:p>
    <w:p/>
    <w:p>
      <w:r xmlns:w="http://schemas.openxmlformats.org/wordprocessingml/2006/main">
        <w:t xml:space="preserve">1. Johnahýa 10: 3-5 - Goýunlaryny atlary bilen çagyrýar we daşaryk çykarýar.</w:t>
      </w:r>
    </w:p>
    <w:p/>
    <w:p>
      <w:r xmlns:w="http://schemas.openxmlformats.org/wordprocessingml/2006/main">
        <w:t xml:space="preserve">2. Süleýmanyň pähimleri 3: 5-6 - Bütin ýüregiňiz bilen Rebbe bil baglaň we öz düşünjäňize daýanmaň.</w:t>
      </w:r>
    </w:p>
    <w:p/>
    <w:p>
      <w:r xmlns:w="http://schemas.openxmlformats.org/wordprocessingml/2006/main">
        <w:t xml:space="preserve">Çykyş 40:38 Çünki Rebbiň buludy gündiz çadyryň üstünde, bütin Ysraýyl halkynyň gözüniň alnynda gijelerine ot ýakýardy.</w:t>
      </w:r>
    </w:p>
    <w:p/>
    <w:p>
      <w:r xmlns:w="http://schemas.openxmlformats.org/wordprocessingml/2006/main">
        <w:t xml:space="preserve">Rebbiň buludy, Onuň barlygynyň görünýän alamatydy we gündiz çadyrda, gijelerine bolsa Ysraýyl halky muny görer ýaly gördi.</w:t>
      </w:r>
    </w:p>
    <w:p/>
    <w:p>
      <w:r xmlns:w="http://schemas.openxmlformats.org/wordprocessingml/2006/main">
        <w:t xml:space="preserve">1. Şowsuz barlyk: Taňrynyň ebedi wepalylygynda howpsuzlyk we rahatlyk tapmak</w:t>
      </w:r>
    </w:p>
    <w:p/>
    <w:p>
      <w:r xmlns:w="http://schemas.openxmlformats.org/wordprocessingml/2006/main">
        <w:t xml:space="preserve">2. Ot sütüni: Taňrynyň söýgüsi durmuşymyzda nädip ýol görkezýär</w:t>
      </w:r>
    </w:p>
    <w:p/>
    <w:p>
      <w:r xmlns:w="http://schemas.openxmlformats.org/wordprocessingml/2006/main">
        <w:t xml:space="preserve">1. Kanun taglymaty 31: 6 - "Güýçli we gaýduwsyz boluň. Olardan gorkmaň we gorkmaň, çünki Hudaýyňyz Reb siziň bilen gidýär; Ol sizi hiç haçan terk etmez we terk etmez.</w:t>
      </w:r>
    </w:p>
    <w:p/>
    <w:p>
      <w:r xmlns:w="http://schemas.openxmlformats.org/wordprocessingml/2006/main">
        <w:t xml:space="preserve">2. Işaýa 43: 2 - Suwdan geçseň, men seniň bilen bolaryn; derýalardan geçseň, olar seni süpürmezler. Otdan geçseňiz, ýakylmarsyňyz; alaw sizi ýakmaz.</w:t>
      </w:r>
    </w:p>
    <w:p/>
    <w:p>
      <w:r xmlns:w="http://schemas.openxmlformats.org/wordprocessingml/2006/main">
        <w:t xml:space="preserve">Lewiler 1 görkezilen aýatlar bilen aşakdaky ýaly üç abzasda jemlenip bilner:</w:t>
      </w:r>
    </w:p>
    <w:p/>
    <w:p>
      <w:r xmlns:w="http://schemas.openxmlformats.org/wordprocessingml/2006/main">
        <w:t xml:space="preserve">1-nji paragraf: Lewiler 1: 1-9-da Hudaý çadyrdan Musa bilen gürleşýär we ýakma gurbanlyklary barada görkezmeler berýär. Meýletin ýakma gurbanlygy hökmünde sürüden ýa-da sürüden erkek haýwany kemsiz hödürlemegiň talaplaryny görkezýär. Gurbanlygy getirýän adam, günäleriň kesgitlenmegini we geçirilmegini alamatlandyrýan haýwanyň kellesine elini goýmakdyr. Soňra adam çadyryň girelgesinde haýwany öldürýär, Harunyň ogullary, ruhanylar ganyny gurbanlyk sypasynyň her tarapyna sepýärler.</w:t>
      </w:r>
    </w:p>
    <w:p/>
    <w:p>
      <w:r xmlns:w="http://schemas.openxmlformats.org/wordprocessingml/2006/main">
        <w:t xml:space="preserve">2-nji paragraf: Lewiler 1: 10-13-de dowam edip, sürülerden ýa-da guşlardan ýakma gurbanlygyny bermek üçin ýörite görkezmeler berilýär. Goýun ýa-da geçi bolsa, kemsiz hödürlenmeli. Bu hili sadakany getiren adam ony gurbanlyk sypasynyň bir gapdalynda öldürýär, Harunyň ogullary bolsa ganyna sepýärler. Guşlary gurban hökmünde hödürleýän bolsalar, pyşdyl ýa-da kepderi getirmeli.</w:t>
      </w:r>
    </w:p>
    <w:p/>
    <w:p>
      <w:r xmlns:w="http://schemas.openxmlformats.org/wordprocessingml/2006/main">
        <w:t xml:space="preserve">3-nji paragraf: Lewiler 1: 14-17-de has uly haýwanlary satyn alyp bilmeýän adamlaryň getirýän ýakma gurbanlyklary barada has giňişleýin maglumat berilýär. Bu adamlara guşlary gurbanlyk hökmünde pyşbagany ýa-da kepderini hödürlemek mümkinçiligi bar. Ruhany bu guşlary alyp, kellelerini syryp, ýakma gurbanlyk sypasynyň üstünde ýakyp, gurbanlyk sypasynda hödürleýär. Ruhany soňra ganyny gapdalyna akdyrýar we ekinlerini we ýeleklerini lageriň daşyna çykarmazdan ozal aýyrýar.</w:t>
      </w:r>
    </w:p>
    <w:p/>
    <w:p>
      <w:r xmlns:w="http://schemas.openxmlformats.org/wordprocessingml/2006/main">
        <w:t xml:space="preserve">Gysgaça:</w:t>
      </w:r>
    </w:p>
    <w:p>
      <w:r xmlns:w="http://schemas.openxmlformats.org/wordprocessingml/2006/main">
        <w:t xml:space="preserve">Lewiler 1:</w:t>
      </w:r>
    </w:p>
    <w:p>
      <w:r xmlns:w="http://schemas.openxmlformats.org/wordprocessingml/2006/main">
        <w:t xml:space="preserve">Meýletin ýakma gurbanlary üçin görkezmeler;</w:t>
      </w:r>
    </w:p>
    <w:p>
      <w:r xmlns:w="http://schemas.openxmlformats.org/wordprocessingml/2006/main">
        <w:t xml:space="preserve">Erkek haýwanlary kemsiz saýlamak;</w:t>
      </w:r>
    </w:p>
    <w:p>
      <w:r xmlns:w="http://schemas.openxmlformats.org/wordprocessingml/2006/main">
        <w:t xml:space="preserve">Haýwanyň kellesine el goýmak; günäleri kesgitlemek we geçirmek;</w:t>
      </w:r>
    </w:p>
    <w:p>
      <w:r xmlns:w="http://schemas.openxmlformats.org/wordprocessingml/2006/main">
        <w:t xml:space="preserve">Çadyryň girelgesinde haýwan öldürmek; gurbanlyk sypasyna gan sepmek.</w:t>
      </w:r>
    </w:p>
    <w:p/>
    <w:p>
      <w:r xmlns:w="http://schemas.openxmlformats.org/wordprocessingml/2006/main">
        <w:t xml:space="preserve">Süri ýa-da guşlardan ýakylýan sadakalar üçin ýörite görkezmeler;</w:t>
      </w:r>
    </w:p>
    <w:p>
      <w:r xmlns:w="http://schemas.openxmlformats.org/wordprocessingml/2006/main">
        <w:t xml:space="preserve">Goýun ýa-da geçiniň sadakasyz talaplar;</w:t>
      </w:r>
    </w:p>
    <w:p>
      <w:r xmlns:w="http://schemas.openxmlformats.org/wordprocessingml/2006/main">
        <w:t xml:space="preserve">Gurbanlyk sypasynyň bir gapdalynda soýmak; töweregine gan sepmek;</w:t>
      </w:r>
    </w:p>
    <w:p>
      <w:r xmlns:w="http://schemas.openxmlformats.org/wordprocessingml/2006/main">
        <w:t xml:space="preserve">Pyşbagany ýa-da kepderini hödürlemek üçin wariant.</w:t>
      </w:r>
    </w:p>
    <w:p/>
    <w:p>
      <w:r xmlns:w="http://schemas.openxmlformats.org/wordprocessingml/2006/main">
        <w:t xml:space="preserve">Çäkli serişdeleri üçin ýakma gurbanlyklary barada jikme-jiklikler;</w:t>
      </w:r>
    </w:p>
    <w:p>
      <w:r xmlns:w="http://schemas.openxmlformats.org/wordprocessingml/2006/main">
        <w:t xml:space="preserve">Guşlaryň pyşbagasyny ýa-da kepderini gurban hökmünde hödürlemek;</w:t>
      </w:r>
    </w:p>
    <w:p>
      <w:r xmlns:w="http://schemas.openxmlformats.org/wordprocessingml/2006/main">
        <w:t xml:space="preserve">Ruhanynyň hereketleri: kelleleri ýyrtmak, gurbanlyk sypasynda ýakmak, gan akmak;</w:t>
      </w:r>
    </w:p>
    <w:p>
      <w:r xmlns:w="http://schemas.openxmlformats.org/wordprocessingml/2006/main">
        <w:t xml:space="preserve">Lageriň daşyna zyňylmazdan ozal ekinleri we ýelekleri aýyrmak.</w:t>
      </w:r>
    </w:p>
    <w:p/>
    <w:p>
      <w:r xmlns:w="http://schemas.openxmlformats.org/wordprocessingml/2006/main">
        <w:t xml:space="preserve">Bu bap gadymy Ysraýylda ybadat görnüşi hökmünde ýakylýan gurbanlyklary gurşap alýan düzgünlere ünsi jemleýär. Hudaý Musanyň üsti bilen, kemsiz tebigatyna ünsi çekip, hödürlenip bilinjek haýwanlaryň görnüşleri barada görkezmeler berýär. Bu amal, haýwanyň kellesine el goýmak bilen günäleri kesgitlemek we geçirmek. Ruhanylar gurbanlyk sypasynyň töweregine gan sepmek bilen meşgullanýarka, gurbanlygy getiren adam ony çadyryň girelgesinde soýmaga jogapkärdir. Dürli haýwanlar üçin, şol sanda has uly haýwanlara guş hödürläp bilmeýänler üçin ýörite görkezmeler berilýär. Bu däp-dessurlar gurban amallary arkaly arassalanmagy we Hudaýa wepalylygy görkezýär.</w:t>
      </w:r>
    </w:p>
    <w:p/>
    <w:p>
      <w:r xmlns:w="http://schemas.openxmlformats.org/wordprocessingml/2006/main">
        <w:t xml:space="preserve">Lewiler 1: 1 Reb Musany çagyryp, ýygnak çadyryndan oňa gürledi:</w:t>
      </w:r>
    </w:p>
    <w:p/>
    <w:p>
      <w:r xmlns:w="http://schemas.openxmlformats.org/wordprocessingml/2006/main">
        <w:t xml:space="preserve">Reb Musany ýygnagyň çadyryndan gürleşmek üçin çagyrdy.</w:t>
      </w:r>
    </w:p>
    <w:p/>
    <w:p>
      <w:r xmlns:w="http://schemas.openxmlformats.org/wordprocessingml/2006/main">
        <w:t xml:space="preserve">1. Hudaý bizi Öz ýanyna gelmäge, Onuň barlygyny we maslahatyny gözlemäge çagyrýar.</w:t>
      </w:r>
    </w:p>
    <w:p/>
    <w:p>
      <w:r xmlns:w="http://schemas.openxmlformats.org/wordprocessingml/2006/main">
        <w:t xml:space="preserve">2. Hudaýa boýun bolmak, şatlyk, rahatlyk we bereketli durmuşda ýaşamagyň ýoludyr.</w:t>
      </w:r>
    </w:p>
    <w:p/>
    <w:p>
      <w:r xmlns:w="http://schemas.openxmlformats.org/wordprocessingml/2006/main">
        <w:t xml:space="preserve">1. Zebur 105: 4 - Rebbi we Onuň güýjüni gözläň; Onuň barlygyny hemişe gözläň!</w:t>
      </w:r>
    </w:p>
    <w:p/>
    <w:p>
      <w:r xmlns:w="http://schemas.openxmlformats.org/wordprocessingml/2006/main">
        <w:t xml:space="preserve">2. Rimliler 12: 1-2 - Şonuň üçin, doganlar, Hudaýyň rehim-şepagaty sebäpli, bedeniňizi mukaddes we Hudaýa ýakymly gurban hökmünde hödürlemegiňizi haýyş edýärin, bu siziň hakyky we dogry ybadatyňyzdyr. Bu dünýäniň nusgasyna laýyk gelmäň, aňyňyzyň täzelenmegi bilen üýtgediň. Şonda siz Hudaýyň isleginiň Onuň gowy, ýakymly we kämil erkidigini synap we tassyklap bilersiňiz.</w:t>
      </w:r>
    </w:p>
    <w:p/>
    <w:p>
      <w:r xmlns:w="http://schemas.openxmlformats.org/wordprocessingml/2006/main">
        <w:t xml:space="preserve">Lewiler 1: 2 Ysraýyl ogullary bilen gürleşiň we olara aýdyň: "Sizden kimdir biri Rebbe sadaka getirse, mal, hatda sürü we sürü sadakalaryny getiriň.</w:t>
      </w:r>
    </w:p>
    <w:p/>
    <w:p>
      <w:r xmlns:w="http://schemas.openxmlformats.org/wordprocessingml/2006/main">
        <w:t xml:space="preserve">Hudaý ysraýyllara mallaryndan, sürülerinden ýa-da sürülerinden Rebbe sadaka getirmegi buýurýar.</w:t>
      </w:r>
    </w:p>
    <w:p/>
    <w:p>
      <w:r xmlns:w="http://schemas.openxmlformats.org/wordprocessingml/2006/main">
        <w:t xml:space="preserve">1. Taňry hödürlemek buýrugy</w:t>
      </w:r>
    </w:p>
    <w:p/>
    <w:p>
      <w:r xmlns:w="http://schemas.openxmlformats.org/wordprocessingml/2006/main">
        <w:t xml:space="preserve">2. Hudaýa boýun bolmagyň gymmaty</w:t>
      </w:r>
    </w:p>
    <w:p/>
    <w:p>
      <w:r xmlns:w="http://schemas.openxmlformats.org/wordprocessingml/2006/main">
        <w:t xml:space="preserve">1. Efesliler 5: 2 Mesihiň hem bizi söýşi ýaly, ýakymly ys üçin Hudaýa gurban we gurban beren ýaly, söýgide geziň.</w:t>
      </w:r>
    </w:p>
    <w:p/>
    <w:p>
      <w:r xmlns:w="http://schemas.openxmlformats.org/wordprocessingml/2006/main">
        <w:t xml:space="preserve">2. Zebur 51:17 Taňrynyň gurbanlary döwülen ruhdyr: döwülen we ýüregi gysýan ýürek, Hudaý, sen ýigrenmersiň.</w:t>
      </w:r>
    </w:p>
    <w:p/>
    <w:p>
      <w:r xmlns:w="http://schemas.openxmlformats.org/wordprocessingml/2006/main">
        <w:t xml:space="preserve">Lewiler 1: 3 Eger gurbanlyk süriniň ýakma gurbanlygy bolsa, bir kemsiz erkek gurbanlyk bersin, muny Rebbiň huzurynda ýygnak çadyrynyň gapysynda öz islegi bilen hödürlär.</w:t>
      </w:r>
    </w:p>
    <w:p/>
    <w:p>
      <w:r xmlns:w="http://schemas.openxmlformats.org/wordprocessingml/2006/main">
        <w:t xml:space="preserve">Süriniň ýakylýan gurbanlygy, ýygnagyň çadyrynyň gapysynda Rebbe gurban berilmelidir we gurban bu adamyň öz islegine görä kemsiz erkek bolmalydyr.</w:t>
      </w:r>
    </w:p>
    <w:p/>
    <w:p>
      <w:r xmlns:w="http://schemas.openxmlformats.org/wordprocessingml/2006/main">
        <w:t xml:space="preserve">1. Bermegiň güýji: Rebbe meýletin ybadat etmek</w:t>
      </w:r>
    </w:p>
    <w:p/>
    <w:p>
      <w:r xmlns:w="http://schemas.openxmlformats.org/wordprocessingml/2006/main">
        <w:t xml:space="preserve">2. Iň oňat gurban: Rebbiň huzurynda kemsiz gurbanlar</w:t>
      </w:r>
    </w:p>
    <w:p/>
    <w:p>
      <w:r xmlns:w="http://schemas.openxmlformats.org/wordprocessingml/2006/main">
        <w:t xml:space="preserve">1. Matta 22: 37-39 - Hudaýyňyz Rebbi bütin ýüregiňiz, janyňyz we aňyňyz bilen söýüň.</w:t>
      </w:r>
    </w:p>
    <w:p/>
    <w:p>
      <w:r xmlns:w="http://schemas.openxmlformats.org/wordprocessingml/2006/main">
        <w:t xml:space="preserve">2. Rimliler 12: 1-2 - Bedeniňizi mukaddes we Hudaýa ýakymly janly gurban hökmünde hödürläň.</w:t>
      </w:r>
    </w:p>
    <w:p/>
    <w:p>
      <w:r xmlns:w="http://schemas.openxmlformats.org/wordprocessingml/2006/main">
        <w:t xml:space="preserve">Lewiler 1: 4 Ol elini ýakma gurbanlygynyň başyna goýar. günäsiniň geçilmegi üçin kabul ediler.</w:t>
      </w:r>
    </w:p>
    <w:p/>
    <w:p>
      <w:r xmlns:w="http://schemas.openxmlformats.org/wordprocessingml/2006/main">
        <w:t xml:space="preserve">Burbanakma gurbanlygy günäden saplanmagyň nyşanydyr.</w:t>
      </w:r>
    </w:p>
    <w:p/>
    <w:p>
      <w:r xmlns:w="http://schemas.openxmlformats.org/wordprocessingml/2006/main">
        <w:t xml:space="preserve">1: Burnakma gurban arkaly toba etmegiň we bagyşlamagyň möhümdigini ýada salýarys.</w:t>
      </w:r>
    </w:p>
    <w:p/>
    <w:p>
      <w:r xmlns:w="http://schemas.openxmlformats.org/wordprocessingml/2006/main">
        <w:t xml:space="preserve">2: Isanyň haçdaky gurbanlygy, ýakylýan gurbanlygyň günä geçiş güýjüniň ajaýyp mysalydyr.</w:t>
      </w:r>
    </w:p>
    <w:p/>
    <w:p>
      <w:r xmlns:w="http://schemas.openxmlformats.org/wordprocessingml/2006/main">
        <w:t xml:space="preserve">1: Hebrewsewreýler 9:22 - "Kanuna görä hemme zat diýen ýaly gan bilen arassalanýar we gan dökülmezden bagyşlanma bolmaz".</w:t>
      </w:r>
    </w:p>
    <w:p/>
    <w:p>
      <w:r xmlns:w="http://schemas.openxmlformats.org/wordprocessingml/2006/main">
        <w:t xml:space="preserve">2: Matta 26:28 - "Çünki bu, köpleriň günäleriniň geçilmegi üçin dökülen täze ähtiň ganydyr."</w:t>
      </w:r>
    </w:p>
    <w:p/>
    <w:p>
      <w:r xmlns:w="http://schemas.openxmlformats.org/wordprocessingml/2006/main">
        <w:t xml:space="preserve">Lewiler 1: 5 Ol öküzi Rebbiň huzurynda öldürer, ruhanylar, Harunyň ogullary gany getirip, gany ýygnagyň çadyrynyň gapysyndaky gurbanlyk sypasyna seperler.</w:t>
      </w:r>
    </w:p>
    <w:p/>
    <w:p>
      <w:r xmlns:w="http://schemas.openxmlformats.org/wordprocessingml/2006/main">
        <w:t xml:space="preserve">Reb öküziň öldürilmegini we ganynyň gurbanlyk sypasynyň töweregine sepilmegini talap edýär.</w:t>
      </w:r>
    </w:p>
    <w:p/>
    <w:p>
      <w:r xmlns:w="http://schemas.openxmlformats.org/wordprocessingml/2006/main">
        <w:t xml:space="preserve">1. Tabynlygyň güýji: Taňrynyň buýruklaryny ýerine ýetirmegi öwrenmek</w:t>
      </w:r>
    </w:p>
    <w:p/>
    <w:p>
      <w:r xmlns:w="http://schemas.openxmlformats.org/wordprocessingml/2006/main">
        <w:t xml:space="preserve">2. Mesihiň gany: Uly gurbanlyga düşünmek</w:t>
      </w:r>
    </w:p>
    <w:p/>
    <w:p>
      <w:r xmlns:w="http://schemas.openxmlformats.org/wordprocessingml/2006/main">
        <w:t xml:space="preserve">1. Hebrewsewreýler 9:22 - "Kanuna görä hemme zat diýen ýaly gan bilen arassalanýar we gan dökülmezden bagyşlanma bolmaz".</w:t>
      </w:r>
    </w:p>
    <w:p/>
    <w:p>
      <w:r xmlns:w="http://schemas.openxmlformats.org/wordprocessingml/2006/main">
        <w:t xml:space="preserve">2. Koloseliler 1:20 - "we Onuň üsti bilen, ýerdäki zatlar bolsun, gökdäki zatlar bolsun, haçynyň gany arkaly parahatçylyk döreden ähli zady Özi bilen ýaraşdyrmak arkaly".</w:t>
      </w:r>
    </w:p>
    <w:p/>
    <w:p>
      <w:r xmlns:w="http://schemas.openxmlformats.org/wordprocessingml/2006/main">
        <w:t xml:space="preserve">Lewiler 1: 6 Ol ýakma gurbanlygyny ýuwup, böleklere böler.</w:t>
      </w:r>
    </w:p>
    <w:p/>
    <w:p>
      <w:r xmlns:w="http://schemas.openxmlformats.org/wordprocessingml/2006/main">
        <w:t xml:space="preserve">Haýwan ýakma gurbanlygy hökmünde gurban edilmeli we böleklere bölünmeli.</w:t>
      </w:r>
    </w:p>
    <w:p/>
    <w:p>
      <w:r xmlns:w="http://schemas.openxmlformats.org/wordprocessingml/2006/main">
        <w:t xml:space="preserve">1. Gurban bermegiň we Hudaýa boýun bolmagyň ähmiýeti.</w:t>
      </w:r>
    </w:p>
    <w:p/>
    <w:p>
      <w:r xmlns:w="http://schemas.openxmlformats.org/wordprocessingml/2006/main">
        <w:t xml:space="preserve">2. Hudaýa şükür etmek we boýun bolmak üçin ýatlatma.</w:t>
      </w:r>
    </w:p>
    <w:p/>
    <w:p>
      <w:r xmlns:w="http://schemas.openxmlformats.org/wordprocessingml/2006/main">
        <w:t xml:space="preserve">1. Hebrewsewreýler 13: 15-16 - Şonuň üçin, Isanyň üsti bilen, adyny aç-açan aýdýan dodaklaryň miwesini hemişe Hudaýa öwgi gurbanlygyny hödürläliň. Goodagşylyk etmegi we beýlekiler bilen paýlaşmagy ýatdan çykarmaň, sebäbi şeýle gurbanlar bilen Hudaý razy.</w:t>
      </w:r>
    </w:p>
    <w:p/>
    <w:p>
      <w:r xmlns:w="http://schemas.openxmlformats.org/wordprocessingml/2006/main">
        <w:t xml:space="preserve">2. Efesliler 5: 2 - Mesihiň bizi söýşi we özümiz üçin berşi ýaly, Hudaýa hoşboý ysly gurban we gurban berşi ýaly söýgi bilen geziň.</w:t>
      </w:r>
    </w:p>
    <w:p/>
    <w:p>
      <w:r xmlns:w="http://schemas.openxmlformats.org/wordprocessingml/2006/main">
        <w:t xml:space="preserve">Lewiler 1: 7 Ruhany Harunyň ogullary gurbanlyk sypasyna ot ýakyp, ody oda ýakarlar:</w:t>
      </w:r>
    </w:p>
    <w:p/>
    <w:p>
      <w:r xmlns:w="http://schemas.openxmlformats.org/wordprocessingml/2006/main">
        <w:t xml:space="preserve">Ruhany Harunyň ogullary gurbanlyk sypasyna ot ýakmaly we oda ýakmaly.</w:t>
      </w:r>
    </w:p>
    <w:p/>
    <w:p>
      <w:r xmlns:w="http://schemas.openxmlformats.org/wordprocessingml/2006/main">
        <w:t xml:space="preserve">1. Hudaýa we Onuň öýüne hyzmat etmek biziň borjumyz</w:t>
      </w:r>
    </w:p>
    <w:p/>
    <w:p>
      <w:r xmlns:w="http://schemas.openxmlformats.org/wordprocessingml/2006/main">
        <w:t xml:space="preserve">2. Ybadat we gurban hödürlemek çagyryşy</w:t>
      </w:r>
    </w:p>
    <w:p/>
    <w:p>
      <w:r xmlns:w="http://schemas.openxmlformats.org/wordprocessingml/2006/main">
        <w:t xml:space="preserve">1. Kanun taglymaty 6: 5-7, Hudaýyňyz Rebbi bütin ýüregiňiz, bütin janyňyz we ähli güýjüňiz bilen söýersiňiz. Bu gün size buýurýan bu sözler ýüregiňizde bolar. Olary çagalaryňyza yhlas bilen öwredersiňiz we öýüňizde oturanyňyzda, ýolda ýöräniňizde, ýatanyňyzda we turanyňyzda olar hakda gürleşersiňiz.</w:t>
      </w:r>
    </w:p>
    <w:p/>
    <w:p>
      <w:r xmlns:w="http://schemas.openxmlformats.org/wordprocessingml/2006/main">
        <w:t xml:space="preserve">2. Hebrewsewreýler 13: 15-16, Geliň, Onuň üsti bilen hemişe Hudaýa öwgi gurbanlygyny, ýagny adyny ykrar edýän dodaklaryň miwesini hödürläliň. Goodagşylyk etmegi we bar bolan zatlaryňyzy paýlaşmagy ýatdan çykarmaň, sebäbi beýle gurbanlar Hudaýa ýakymlydyr.</w:t>
      </w:r>
    </w:p>
    <w:p/>
    <w:p>
      <w:r xmlns:w="http://schemas.openxmlformats.org/wordprocessingml/2006/main">
        <w:t xml:space="preserve">Lewiler 1: 8 Ruhanylar, Harunyň ogullary, bölekleri, kelläni we ýagy gurbanlyk sypasynyň üstündäki oduň üstünde goýarlar:</w:t>
      </w:r>
    </w:p>
    <w:p/>
    <w:p>
      <w:r xmlns:w="http://schemas.openxmlformats.org/wordprocessingml/2006/main">
        <w:t xml:space="preserve">Ruhanylara, Harunyň ogullaryna gurbanlyk sypasynyň oduny odun üstünde gurbanlyk böleklerini, kellesini we ýagyny goýmak tabşyryldy.</w:t>
      </w:r>
    </w:p>
    <w:p/>
    <w:p>
      <w:r xmlns:w="http://schemas.openxmlformats.org/wordprocessingml/2006/main">
        <w:t xml:space="preserve">1. Geliň, Hudaýa hödürleýän sadakalarymyzy tertipli edip, Ony hormatlaýan görnüşde tertipleşdirmegi ýatdan çykaralyň.</w:t>
      </w:r>
    </w:p>
    <w:p/>
    <w:p>
      <w:r xmlns:w="http://schemas.openxmlformats.org/wordprocessingml/2006/main">
        <w:t xml:space="preserve">2. heartüregimizi Onuň öňünde nädip goýýandygymyzy bilgeşleýin edenimizde, durmuşymyzyň gurbanlygy Hudaýa ýakymlydyr.</w:t>
      </w:r>
    </w:p>
    <w:p/>
    <w:p>
      <w:r xmlns:w="http://schemas.openxmlformats.org/wordprocessingml/2006/main">
        <w:t xml:space="preserve">1. Süleýmanyň pähimleri 15: 8 - Erbetleriň gurban bermegi Reb üçin ýigrençdir, ýöne dogruçyllaryň dogasy onuň göwnünden turýar.</w:t>
      </w:r>
    </w:p>
    <w:p/>
    <w:p>
      <w:r xmlns:w="http://schemas.openxmlformats.org/wordprocessingml/2006/main">
        <w:t xml:space="preserve">2. Matta 6:33 - firstöne ilki bilen Hudaýyň Patyşalygyny we dogrulygyny gözläň; bu zatlaryň hemmesi saňa goşular.</w:t>
      </w:r>
    </w:p>
    <w:p/>
    <w:p>
      <w:r xmlns:w="http://schemas.openxmlformats.org/wordprocessingml/2006/main">
        <w:t xml:space="preserve">Lewiler 1: 9 Emma içini we aýaklaryny suwda ýuwmaly, ruhany Rebbe ýakymly ysly ýakma gurbanlygy, otdan gurbanlyk hökmünde gurbanlyk sypasynyň hemmesini ýakar.</w:t>
      </w:r>
    </w:p>
    <w:p/>
    <w:p>
      <w:r xmlns:w="http://schemas.openxmlformats.org/wordprocessingml/2006/main">
        <w:t xml:space="preserve">Ruhany gurbanlygyň içki böleklerini we aýaklaryny ýuwup, hemmesini Rebbe ýakma gurbanlygy hökmünde gurbanlyk sypasynda ýakmaly.</w:t>
      </w:r>
    </w:p>
    <w:p/>
    <w:p>
      <w:r xmlns:w="http://schemas.openxmlformats.org/wordprocessingml/2006/main">
        <w:t xml:space="preserve">1. Ybadatda gurbanlaryň ähmiýeti</w:t>
      </w:r>
    </w:p>
    <w:p/>
    <w:p>
      <w:r xmlns:w="http://schemas.openxmlformats.org/wordprocessingml/2006/main">
        <w:t xml:space="preserve">2. Taňrynyň buýruklaryna boýun bolmagyň gözelligi</w:t>
      </w:r>
    </w:p>
    <w:p/>
    <w:p>
      <w:r xmlns:w="http://schemas.openxmlformats.org/wordprocessingml/2006/main">
        <w:t xml:space="preserve">1. Rimliler 12: 1 - Şonuň üçin, doganlar, Hudaýyň rehim-şepagaty sebäpli, bedeniňizi janly gurban hökmünde hödürläň, mukaddes we Hudaýa ýakymly, bu siziň hakyky we dogry ybadatyňyzdyr.</w:t>
      </w:r>
    </w:p>
    <w:p/>
    <w:p>
      <w:r xmlns:w="http://schemas.openxmlformats.org/wordprocessingml/2006/main">
        <w:t xml:space="preserve">2. Hebrewsewreýler 13: 15-16 - Şonuň üçin Isanyň üsti bilen, adyny aç-açan aýdýan dodaklaryň miwesini hemişe Hudaýa öwgi gurbanlygyny hödürläliň. Goodagşylyk etmegi we beýlekiler bilen paýlaşmagy ýatdan çykarmaň, sebäbi şeýle gurbanlar bilen Hudaý razy.</w:t>
      </w:r>
    </w:p>
    <w:p/>
    <w:p>
      <w:r xmlns:w="http://schemas.openxmlformats.org/wordprocessingml/2006/main">
        <w:t xml:space="preserve">Lewiler 1:10 Eger gurbanlyk sürülerden, goýunlardan ýa-da geçilerden bolsa, ýakma gurbanlygy üçin bolsa; kemsiz erkek getirer.</w:t>
      </w:r>
    </w:p>
    <w:p/>
    <w:p>
      <w:r xmlns:w="http://schemas.openxmlformats.org/wordprocessingml/2006/main">
        <w:t xml:space="preserve">Hudaýa ýakylýan gurban, bir sürüden ýa-da geçiden kemsiz erkek bolmaly.</w:t>
      </w:r>
    </w:p>
    <w:p/>
    <w:p>
      <w:r xmlns:w="http://schemas.openxmlformats.org/wordprocessingml/2006/main">
        <w:t xml:space="preserve">1. Gurbanlygyň nyşany: Taňrynyň ýakma sadakalaryna düşünmek</w:t>
      </w:r>
    </w:p>
    <w:p/>
    <w:p>
      <w:r xmlns:w="http://schemas.openxmlformats.org/wordprocessingml/2006/main">
        <w:t xml:space="preserve">2. Taňrynyň kämilligi we tekliplerimiz: Lewiler 1-i öwrenmek</w:t>
      </w:r>
    </w:p>
    <w:p/>
    <w:p>
      <w:r xmlns:w="http://schemas.openxmlformats.org/wordprocessingml/2006/main">
        <w:t xml:space="preserve">1. Rimliler 12: 1 - Şonuň üçin, doganlar, Hudaýyň rehim-şepagaty sebäpli, bedeniňizi janly gurban hökmünde hödürläň, mukaddes we Hudaýa ýakymly, bu siziň hakyky we dogry ybadatyňyzdyr.</w:t>
      </w:r>
    </w:p>
    <w:p/>
    <w:p>
      <w:r xmlns:w="http://schemas.openxmlformats.org/wordprocessingml/2006/main">
        <w:t xml:space="preserve">2. Luka 2:24 - Rebbiň Kanunynda aýdylyşy ýaly bir jübüt pyşdyl ýa-da iki sany kepderi gurban bermek.</w:t>
      </w:r>
    </w:p>
    <w:p/>
    <w:p>
      <w:r xmlns:w="http://schemas.openxmlformats.org/wordprocessingml/2006/main">
        <w:t xml:space="preserve">Lewiler 1:11 Ony demirgazykda gurbanlyk sypasynyň gyrasynda Rebbiň huzurynda öldürer, Harunyň ogullary bolan ruhanylar ganyny gurbanlyk sypasynyň töweregine seperler.</w:t>
      </w:r>
    </w:p>
    <w:p/>
    <w:p>
      <w:r xmlns:w="http://schemas.openxmlformats.org/wordprocessingml/2006/main">
        <w:t xml:space="preserve">Reb gurbanlyk sypasynyň demirgazyk tarapynda bir haýwanyň öldürilmegini we ganynyň töweregine sepilmegini buýurdy.</w:t>
      </w:r>
    </w:p>
    <w:p/>
    <w:p>
      <w:r xmlns:w="http://schemas.openxmlformats.org/wordprocessingml/2006/main">
        <w:t xml:space="preserve">1. Gurbanlygyň güýji: Hudaý durmuşymyzy üýtgetmek üçin boýun bolmagymyzy nähili ulanýar</w:t>
      </w:r>
    </w:p>
    <w:p/>
    <w:p>
      <w:r xmlns:w="http://schemas.openxmlformats.org/wordprocessingml/2006/main">
        <w:t xml:space="preserve">2. Mukaddesligiň gözelligi: Rebbiň buýruklary bizi öz häsiýetine görkezýär</w:t>
      </w:r>
    </w:p>
    <w:p/>
    <w:p>
      <w:r xmlns:w="http://schemas.openxmlformats.org/wordprocessingml/2006/main">
        <w:t xml:space="preserve">1. Hebrewsewreýler 9:22 - "Kanuna görä hemme zat diýen ýaly gan bilen arassalanýar we gan dökülmezden bagyşlanma bolmaz".</w:t>
      </w:r>
    </w:p>
    <w:p/>
    <w:p>
      <w:r xmlns:w="http://schemas.openxmlformats.org/wordprocessingml/2006/main">
        <w:t xml:space="preserve">2. Koloseliler 1: 19-20 - "Çünki ähli zadyň içinde ýaşamagyny Atanyň göwnünden turdy; haçynyň gany arkaly ähli zady özi bilen ýaraşdyrmak arkaly parahatçylyk döredipdi; ýerdäki zatlar bolsun ýa-da jennetdäki zatlar bolsun ".</w:t>
      </w:r>
    </w:p>
    <w:p/>
    <w:p>
      <w:r xmlns:w="http://schemas.openxmlformats.org/wordprocessingml/2006/main">
        <w:t xml:space="preserve">Lewiler 1:12 Kellesi we ýagy bilen ony böleklere bölýär we ruhany olary gurbanlyk sypasynyň üstündäki oduň üstünde goýýar:</w:t>
      </w:r>
    </w:p>
    <w:p/>
    <w:p>
      <w:r xmlns:w="http://schemas.openxmlformats.org/wordprocessingml/2006/main">
        <w:t xml:space="preserve">Hudaýa gurban edilen haýwany kellesi we ýagy gurbanlyk sypasyna salmaly.</w:t>
      </w:r>
    </w:p>
    <w:p/>
    <w:p>
      <w:r xmlns:w="http://schemas.openxmlformats.org/wordprocessingml/2006/main">
        <w:t xml:space="preserve">1. Taňrynyň gurbanlygy: Lewiler 1: 12-iň manysyna düşünmek</w:t>
      </w:r>
    </w:p>
    <w:p/>
    <w:p>
      <w:r xmlns:w="http://schemas.openxmlformats.org/wordprocessingml/2006/main">
        <w:t xml:space="preserve">2. Injildäki haýwan gurbanlygynyň ähmiýeti</w:t>
      </w:r>
    </w:p>
    <w:p/>
    <w:p>
      <w:r xmlns:w="http://schemas.openxmlformats.org/wordprocessingml/2006/main">
        <w:t xml:space="preserve">1. Işaýa 53:10 - Emma Rebbiň ony ezmek islegi; ony gynandyrdy; ruhy günäkärlik üçin gurban bereninde, nesillerini görer; günlerini uzaldar; elinde Rebbiň islegi üstünlik gazanar.</w:t>
      </w:r>
    </w:p>
    <w:p/>
    <w:p>
      <w:r xmlns:w="http://schemas.openxmlformats.org/wordprocessingml/2006/main">
        <w:t xml:space="preserve">2. Hebrewsewreýler 9:22 - Hakykatdanam, kanun boýunça hemme zat diýen ýaly gan bilen arassalanýar we gan dökülmezden günäler bagyşlanmaz.</w:t>
      </w:r>
    </w:p>
    <w:p/>
    <w:p>
      <w:r xmlns:w="http://schemas.openxmlformats.org/wordprocessingml/2006/main">
        <w:t xml:space="preserve">Lewiler 1:13 Emma içini we aýaklaryny suw bilen ýuwar, ruhany hemmesini getirip, gurbanlyk sypasynda ýakar: bu Rebbe ýakymly ysly ýakma gurbanlygy, ot bilen gurbanlykdyr. .</w:t>
      </w:r>
    </w:p>
    <w:p/>
    <w:p>
      <w:r xmlns:w="http://schemas.openxmlformats.org/wordprocessingml/2006/main">
        <w:t xml:space="preserve">Ruhany, gurbanlyk sypasynyň içki böleklerini we aýaklaryny suw bilen ýuwup, Rebbe ýakymly ysly gurbanlyk gurbanlyk sypasynda ýakmaly.</w:t>
      </w:r>
    </w:p>
    <w:p/>
    <w:p>
      <w:r xmlns:w="http://schemas.openxmlformats.org/wordprocessingml/2006/main">
        <w:t xml:space="preserve">1. Gurbanlygyň mukaddesligi: Hudaý nädip özümizi hödürlemäge çagyrýar</w:t>
      </w:r>
    </w:p>
    <w:p/>
    <w:p>
      <w:r xmlns:w="http://schemas.openxmlformats.org/wordprocessingml/2006/main">
        <w:t xml:space="preserve">2. Tabynlygyň ähmiýeti: Wepalylygymyz Rebbe nädip ýakymly ys getirýär</w:t>
      </w:r>
    </w:p>
    <w:p/>
    <w:p>
      <w:r xmlns:w="http://schemas.openxmlformats.org/wordprocessingml/2006/main">
        <w:t xml:space="preserve">1. Zebur 51: 16-17 "Sebäbi gurban bermek islemeýärsiň, başga birine bererin: ýakma gurbanlygy halamaýarsyň. Hudaýyň gurbanlary döwülen ruhdyr: döwülen we ýürek gysýan ýürek, Hudaý, islemersiň. ýigreniň. "</w:t>
      </w:r>
    </w:p>
    <w:p/>
    <w:p>
      <w:r xmlns:w="http://schemas.openxmlformats.org/wordprocessingml/2006/main">
        <w:t xml:space="preserve">2. Rimliler 12: 1-2 "Şonuň üçin, doganlar, Hudaýyň merhemeti bilen, bedeniňize mukaddes, mukaddes, gurban gurban bermegiňizi haýyş edýärin, bu siziň paýhasly hyzmatyňyzdyr. Bu dünýä bilen ylalaşmaň! : ýöne Hudaýyň gowy, kabul ederlikli we kämillik isleginiň nämedigini subut etmek üçin pikiriňiň täzelenmegi bilen üýtgediň. "</w:t>
      </w:r>
    </w:p>
    <w:p/>
    <w:p>
      <w:r xmlns:w="http://schemas.openxmlformats.org/wordprocessingml/2006/main">
        <w:t xml:space="preserve">Lewiler 1:14 Eger Rebbe gurbanlyk bermek üçin ýakylýan gurban guşlardan bolsa, onda pyşdyl ýa-da ýaş kepderi gurbanlygyny getirer.</w:t>
      </w:r>
    </w:p>
    <w:p/>
    <w:p>
      <w:r xmlns:w="http://schemas.openxmlformats.org/wordprocessingml/2006/main">
        <w:t xml:space="preserve">Bu bölümde pyşdyl ýa-da ýaş kepderi ýaly Rebbe getirip boljak sadakalaryň görnüşleri barada aýdylýar.</w:t>
      </w:r>
    </w:p>
    <w:p/>
    <w:p>
      <w:r xmlns:w="http://schemas.openxmlformats.org/wordprocessingml/2006/main">
        <w:t xml:space="preserve">1. Gurbanlygyň ähmiýeti: Lewiler 1:14</w:t>
      </w:r>
    </w:p>
    <w:p/>
    <w:p>
      <w:r xmlns:w="http://schemas.openxmlformats.org/wordprocessingml/2006/main">
        <w:t xml:space="preserve">2. Özümizi Hudaýa hödürlemek: Lewiler 1:14</w:t>
      </w:r>
    </w:p>
    <w:p/>
    <w:p>
      <w:r xmlns:w="http://schemas.openxmlformats.org/wordprocessingml/2006/main">
        <w:t xml:space="preserve">1. Matta 5: 23-24 Şonuň üçin, sadakany gurbanlyk sypasynda hödürleýän bolsaňyz we doganyňyzyň size garşy bir zadynyň bardygyny ýadyňyzdan çykarsaňyz, sowgadyňyzy gurbanlyk sypasynyň öňünde goýuň. Ilki gidip, doganyň bilen ýaraş; soň gelip sowgadyňy hödürle.</w:t>
      </w:r>
    </w:p>
    <w:p/>
    <w:p>
      <w:r xmlns:w="http://schemas.openxmlformats.org/wordprocessingml/2006/main">
        <w:t xml:space="preserve">2. Rimliler 12: 1 Şonuň üçin, doganlar, Hudaýyň rehim-şepagaty sebäpli, bedeniňizi mukaddes we Hudaýa ýakymly gurban hökmünde hödürlemegiňizi haýyş edýärin, bu siziň hakyky we dogry ybadatyňyzdyr.</w:t>
      </w:r>
    </w:p>
    <w:p/>
    <w:p>
      <w:r xmlns:w="http://schemas.openxmlformats.org/wordprocessingml/2006/main">
        <w:t xml:space="preserve">Lewiler 1:15 Ruhany ony gurbanlyk sypasyna getirip, kellesini syryp, gurbanlyk sypasynda ýakar; gany bolsa gurbanlyk sypasynyň gyrasyna çykar:</w:t>
      </w:r>
    </w:p>
    <w:p/>
    <w:p>
      <w:r xmlns:w="http://schemas.openxmlformats.org/wordprocessingml/2006/main">
        <w:t xml:space="preserve">Ruhany gurban kesilen haýwany gurbanlyk sypasyna getirmeli, boýnuny sokmaly we kellesini gurbanlyk sypasynda ýakmaly. Haýwanyň gany gurbanlyk sypasynyň gyrasynda bolmaly.</w:t>
      </w:r>
    </w:p>
    <w:p/>
    <w:p>
      <w:r xmlns:w="http://schemas.openxmlformats.org/wordprocessingml/2006/main">
        <w:t xml:space="preserve">1. Tabynlygyň gurbanlygy: Taňrynyň görkezmelerini ýerine ýetirmegi öwrenmek</w:t>
      </w:r>
    </w:p>
    <w:p/>
    <w:p>
      <w:r xmlns:w="http://schemas.openxmlformats.org/wordprocessingml/2006/main">
        <w:t xml:space="preserve">2. Hormat zerurlygy: Rebbiň gurbanlyk sypasynyň mukaddesligine düşünmek</w:t>
      </w:r>
    </w:p>
    <w:p/>
    <w:p>
      <w:r xmlns:w="http://schemas.openxmlformats.org/wordprocessingml/2006/main">
        <w:t xml:space="preserve">1. Hebrewsewreýler 13: 15-16 - Şonuň üçin, Isanyň üsti bilen, adyny aç-açan aýdýan dodaklaryň miwesini hemişe Hudaýa öwgi gurbanlygyny hödürläliň. Goodagşylyk etmegi we beýlekiler bilen paýlaşmagy ýatdan çykarmaň, sebäbi şeýle gurbanlar bilen Hudaý razy.</w:t>
      </w:r>
    </w:p>
    <w:p/>
    <w:p>
      <w:r xmlns:w="http://schemas.openxmlformats.org/wordprocessingml/2006/main">
        <w:t xml:space="preserve">2. Ezekiezekil 43: 18-20 - Hökmürowan Reb şeýle diýýär: Bu gurbanlyk gurbanlaryny bermek we gurlanda gurbanlyk sypasyna gan sepmek üçin düzgünler bolar: Öküzleri arassalamak üçin günä gurbanlygy hökmünde öküz bermeli; gurbanlyk sypasy we haramlygyň täsirlerinden arassalaň. Öküziň ganyndan alyp, ony gurbanlyk sypasynyň dört şahynyň hemmesine we ýokarky gerşiň dört burçuna we tegelegiň töweregine goýuň. Soňra gurbanlyk sypasyny arassalamak bilen arassalamaly bolarsyňyz we arassa bolarsyňyz.</w:t>
      </w:r>
    </w:p>
    <w:p/>
    <w:p>
      <w:r xmlns:w="http://schemas.openxmlformats.org/wordprocessingml/2006/main">
        <w:t xml:space="preserve">Lewiler 1:16 Hasyllaryny ýelekleri bilen aýryp, gündogar tarapdaky gurbanlyk sypasynyň ýanynda külüň ýerine taşlar:</w:t>
      </w:r>
    </w:p>
    <w:p/>
    <w:p>
      <w:r xmlns:w="http://schemas.openxmlformats.org/wordprocessingml/2006/main">
        <w:t xml:space="preserve">Rebbe hödürlenýän haýwanlary alyp, gündogar tarapdaky gurbanlyk sypasynyň ýanynda goýmaly.</w:t>
      </w:r>
    </w:p>
    <w:p/>
    <w:p>
      <w:r xmlns:w="http://schemas.openxmlformats.org/wordprocessingml/2006/main">
        <w:t xml:space="preserve">1. Minnetdarlyk sadakalary: Rebbe şükür etmegiň ähmiýeti</w:t>
      </w:r>
    </w:p>
    <w:p/>
    <w:p>
      <w:r xmlns:w="http://schemas.openxmlformats.org/wordprocessingml/2006/main">
        <w:t xml:space="preserve">2. Gurbanlyk ulgamy: Rebbe eýe bolan zatlarymyzyň iň gowusyny bermek</w:t>
      </w:r>
    </w:p>
    <w:p/>
    <w:p>
      <w:r xmlns:w="http://schemas.openxmlformats.org/wordprocessingml/2006/main">
        <w:t xml:space="preserve">1. Zebur 50:14 - Hudaýa şükür hödürläň; Beýiklere kasam et.</w:t>
      </w:r>
    </w:p>
    <w:p/>
    <w:p>
      <w:r xmlns:w="http://schemas.openxmlformats.org/wordprocessingml/2006/main">
        <w:t xml:space="preserve">2. Rimliler 12: 1 - Şonuň üçin, doganlar, Hudaýyň merhemeti bilen bedeniňizi mukaddes, Hudaý üçin kabul ederlikli gurban hödürlemegiňizi haýyş edýärin, bu siziň paýhasly hyzmatyňyzdyr.</w:t>
      </w:r>
    </w:p>
    <w:p/>
    <w:p>
      <w:r xmlns:w="http://schemas.openxmlformats.org/wordprocessingml/2006/main">
        <w:t xml:space="preserve">Lewiler 1:17 Ony ganatlary bilen ýapar, ýöne bölmez. Ruhany ony gurbanlyk sypasynyň üstünde, oda ýakýan oduň üstünde ýakar: bu ýakma gurbanlygy, gurbanlykdyr. ot, Rebbe ýakymly ys.</w:t>
      </w:r>
    </w:p>
    <w:p/>
    <w:p>
      <w:r xmlns:w="http://schemas.openxmlformats.org/wordprocessingml/2006/main">
        <w:t xml:space="preserve">Ruhany gurban alyp, iki bölege bölmeli, ýöne bölmeli däl we Rebbe gurbanlyk hökmünde gurbanlyk sypasynda ýakmaly.</w:t>
      </w:r>
    </w:p>
    <w:p/>
    <w:p>
      <w:r xmlns:w="http://schemas.openxmlformats.org/wordprocessingml/2006/main">
        <w:t xml:space="preserve">1. Taňrynyň söýgüsi we merhemeti ýakma gurbanlygynda aýan bolýar.</w:t>
      </w:r>
    </w:p>
    <w:p/>
    <w:p>
      <w:r xmlns:w="http://schemas.openxmlformats.org/wordprocessingml/2006/main">
        <w:t xml:space="preserve">2. Niýet we wepalylyk bilen Rebbe gurban bermegiň ähmiýeti.</w:t>
      </w:r>
    </w:p>
    <w:p/>
    <w:p>
      <w:r xmlns:w="http://schemas.openxmlformats.org/wordprocessingml/2006/main">
        <w:t xml:space="preserve">1. Rimliler 12: 1 - Şonuň üçin, doganlar, Hudaýyň merhemetini göz öňünde tutup, bedeniňizi mukaddes we Hudaýa ýakymly gurban hökmünde hödürlemegiňizi haýyş edýärin, bu siziň hakyky we dogry ybadatyňyzdyr.</w:t>
      </w:r>
    </w:p>
    <w:p/>
    <w:p>
      <w:r xmlns:w="http://schemas.openxmlformats.org/wordprocessingml/2006/main">
        <w:t xml:space="preserve">2. Işaýa 1:11 - Gurbanlyklaryňyzyň köpüsi maňa näme? Reb şeýle diýýär: Goçlaryň ýakma gurbanlyklary we gowy iýmitlenýän haýwanlaryň ýaglary ýeterlik boldy; Öküzleriň, guzularyň ýa-da geçileriň gany halamok.</w:t>
      </w:r>
    </w:p>
    <w:p/>
    <w:p>
      <w:r xmlns:w="http://schemas.openxmlformats.org/wordprocessingml/2006/main">
        <w:t xml:space="preserve">Lewiler 2 görkezilen aýatlar bilen aşakdaky ýaly üç abzasda jemlenip bilner:</w:t>
      </w:r>
    </w:p>
    <w:p/>
    <w:p>
      <w:r xmlns:w="http://schemas.openxmlformats.org/wordprocessingml/2006/main">
        <w:t xml:space="preserve">1-nji paragraf: Lewiler 2: 1-3-de Hudaý Musa galla sadakalary hakda görkezme berýär. Bu sadakalar ýag we hoşboý ysly garylan inçe undan ýasalýar. Gurbanlygy hödürleýän adam, bir bölegini alyp, ýadygärlik hökmünde gurbanlyk sypasynda ýakýan ruhanylara getirýär we Hudaýa ýakymly ys berýär. Galla sadakasynyň galan bölegi ot bilen berlen sadakalardan paý bolup hyzmat edýän Haruna we onuň ogullaryna degişlidir.</w:t>
      </w:r>
    </w:p>
    <w:p/>
    <w:p>
      <w:r xmlns:w="http://schemas.openxmlformats.org/wordprocessingml/2006/main">
        <w:t xml:space="preserve">2-nji bent: Lewiler 2: 4-10-da dowam edip, dürli däne sadakalary üçin ýörite görkezmeler berilýär. Sowgat peçde bişirilse, ýag bilen garylan inçe undan ýa-da ýag bilen ýaýradylan wafli çörek bolmaly. Tohumda ýa-da gazanda bişirilen bolsa, hamyrmaýazam ýasamaly we ýag bilen bermeli.</w:t>
      </w:r>
    </w:p>
    <w:p/>
    <w:p>
      <w:r xmlns:w="http://schemas.openxmlformats.org/wordprocessingml/2006/main">
        <w:t xml:space="preserve">3-nji paragraf: Lewiler 2: 11-16-da hamyrmaýa ýa-da bal ýaly däne sadakalary üçin goşmaça görkezmeler berilýär. Bu görnüşdäki sadakalar gurbanlyk sypasynda ýakylmaly däldir, ýöne şonda-da Hudaýa gurban hökmünde hödürlenip bilner. Şeýle-de bolsa, şertnamany goramagyň nyşany hökmünde duz hemişe bu sadakalara goşulmalydyr. Mundan başga-da, hödürlenýän ilkinji miwelerde duz goşulan bolmaly.</w:t>
      </w:r>
    </w:p>
    <w:p/>
    <w:p>
      <w:r xmlns:w="http://schemas.openxmlformats.org/wordprocessingml/2006/main">
        <w:t xml:space="preserve">Gysgaça:</w:t>
      </w:r>
    </w:p>
    <w:p>
      <w:r xmlns:w="http://schemas.openxmlformats.org/wordprocessingml/2006/main">
        <w:t xml:space="preserve">Lewiler 2:</w:t>
      </w:r>
    </w:p>
    <w:p>
      <w:r xmlns:w="http://schemas.openxmlformats.org/wordprocessingml/2006/main">
        <w:t xml:space="preserve">Galla sadakalary üçin görkezmeler, ýag we hoşboý ysly garyndylar;</w:t>
      </w:r>
    </w:p>
    <w:p>
      <w:r xmlns:w="http://schemas.openxmlformats.org/wordprocessingml/2006/main">
        <w:t xml:space="preserve">Ruhanylar gurbanlyk sypasynda ýakmak üçin paý alýarlar;</w:t>
      </w:r>
    </w:p>
    <w:p>
      <w:r xmlns:w="http://schemas.openxmlformats.org/wordprocessingml/2006/main">
        <w:t xml:space="preserve">Harunyň we onuň ogullarynyň galan bölegi.</w:t>
      </w:r>
    </w:p>
    <w:p/>
    <w:p>
      <w:r xmlns:w="http://schemas.openxmlformats.org/wordprocessingml/2006/main">
        <w:t xml:space="preserve">Bişirilen ýa-da bişirilen dürli görnüşli däne sadakalary üçin ýörite görkezmeler;</w:t>
      </w:r>
    </w:p>
    <w:p>
      <w:r xmlns:w="http://schemas.openxmlformats.org/wordprocessingml/2006/main">
        <w:t xml:space="preserve">Petag bilen garylan inçe undan hamyrmaýa çörek ýa-da wafli;</w:t>
      </w:r>
    </w:p>
    <w:p>
      <w:r xmlns:w="http://schemas.openxmlformats.org/wordprocessingml/2006/main">
        <w:t xml:space="preserve">Duz goşmak üçin talap; hamyrmaýa ýa-da bal gadaganlygy.</w:t>
      </w:r>
    </w:p>
    <w:p/>
    <w:p>
      <w:r xmlns:w="http://schemas.openxmlformats.org/wordprocessingml/2006/main">
        <w:t xml:space="preserve">Hamyrmaýa ýa-da bal bilen däne sadakalary barada görkezmeler;</w:t>
      </w:r>
    </w:p>
    <w:p>
      <w:r xmlns:w="http://schemas.openxmlformats.org/wordprocessingml/2006/main">
        <w:t xml:space="preserve">Olary gurbanlyk sypasynda ýakmagy gadagan etmek;</w:t>
      </w:r>
    </w:p>
    <w:p>
      <w:r xmlns:w="http://schemas.openxmlformats.org/wordprocessingml/2006/main">
        <w:t xml:space="preserve">Duzyň we hödürlenýän ilkinji miweleriň zerurlygy.</w:t>
      </w:r>
    </w:p>
    <w:p/>
    <w:p>
      <w:r xmlns:w="http://schemas.openxmlformats.org/wordprocessingml/2006/main">
        <w:t xml:space="preserve">Bu bap gadymy Ysraýylda ybadat görnüşi hökmünde däne sadakalaryny gurşap alýan düzgünlere ünsi jemleýär. Hudaý bu sadakalaryň düzümi we taýýarlanylyşy barada Musanyň üsti bilen görkezmeler berýär. Esasy komponentler ýag we hoşboý ysly garyndylar, Hudaýa bagyşlanmagy we ýakymly ysy alamatlandyrýar. Ruhanylar gurbanlyk sypasynda ýakmak üçin bir bölek alýarlar, galan bölegi Harun we onuň ogullary üçin paý bolýar. Däneli sadakalaryň dürli görnüşleri üçin ýörite görkezmeler berilýär, ýag bilen garylan un ýa-da ýag bilen ýaýran wafli bilen hamyrmaýa çöregini nygtaýar. Şeýle hem ýakylmaly däl, ýöne henizem Hudaýa gurban hökmünde hödürlenip bilinjek, hemişe şertnamany goramagyň nyşany hökmünde duz bilen bilelikde berilýän däne sadakalary hakda aýdylýar.</w:t>
      </w:r>
    </w:p>
    <w:p/>
    <w:p>
      <w:r xmlns:w="http://schemas.openxmlformats.org/wordprocessingml/2006/main">
        <w:t xml:space="preserve">Lewiler 2: 1 Kimde-kim Rebbe et hödürlese, onuň sadakasy undan bolar; üstüne ýag guýup, ýakymly ysly tütetgi atar:</w:t>
      </w:r>
    </w:p>
    <w:p/>
    <w:p>
      <w:r xmlns:w="http://schemas.openxmlformats.org/wordprocessingml/2006/main">
        <w:t xml:space="preserve">Rebbe hödürlenýän sadakada un, ýag we hoşboý ysly zatlar bolmaly.</w:t>
      </w:r>
    </w:p>
    <w:p/>
    <w:p>
      <w:r xmlns:w="http://schemas.openxmlformats.org/wordprocessingml/2006/main">
        <w:t xml:space="preserve">1. Teklipleriň wepalylygy: Sowgatlarymyz arkaly Hudaý nähili hormatlanýar</w:t>
      </w:r>
    </w:p>
    <w:p/>
    <w:p>
      <w:r xmlns:w="http://schemas.openxmlformats.org/wordprocessingml/2006/main">
        <w:t xml:space="preserve">2. Bollyk we gurban: bermegiň ähmiýetine düşünmek</w:t>
      </w:r>
    </w:p>
    <w:p/>
    <w:p>
      <w:r xmlns:w="http://schemas.openxmlformats.org/wordprocessingml/2006/main">
        <w:t xml:space="preserve">1. 2 Korintoslylar 9: 6-7 thisöne aýdýaryn, az eken hem az orar; bol eken hem bol hasyl alar. Her kim ýüreginde isleýşi ýaly, bersin; gynanma ýa-da zerurlyk däl: çünki Hudaý şadyýan berijini söýýär.</w:t>
      </w:r>
    </w:p>
    <w:p/>
    <w:p>
      <w:r xmlns:w="http://schemas.openxmlformats.org/wordprocessingml/2006/main">
        <w:t xml:space="preserve">2. Matta 6:21 "Hazynaňyz nirede bolsa, ýüregiňiz hem şol ýerde bolar".</w:t>
      </w:r>
    </w:p>
    <w:p/>
    <w:p>
      <w:r xmlns:w="http://schemas.openxmlformats.org/wordprocessingml/2006/main">
        <w:t xml:space="preserve">Lewiler 2: 2 Ony Harunyň ogullaryna ruhanylar getirer, şol ýerden unundan, ýagyndan, ähli hoşboý ysly tütetgilerden alar. Ruhany Rebbe ýakymly ysly gurbanlyk hökmünde gurbanlyk sypasynyň ýanynda ýakar:</w:t>
      </w:r>
    </w:p>
    <w:p/>
    <w:p>
      <w:r xmlns:w="http://schemas.openxmlformats.org/wordprocessingml/2006/main">
        <w:t xml:space="preserve">Ruhany Rebbe ýakymly sadaka hökmünde ýakyljak bir topar un, ýag, hoşboý ysly zatlar we beýleki zatlary getirmegi tabşyrýar.</w:t>
      </w:r>
    </w:p>
    <w:p/>
    <w:p>
      <w:r xmlns:w="http://schemas.openxmlformats.org/wordprocessingml/2006/main">
        <w:t xml:space="preserve">1. Gurbanlygyň ýakymly ysy: Teklip etmegiň güýjüne düşünmek</w:t>
      </w:r>
    </w:p>
    <w:p/>
    <w:p>
      <w:r xmlns:w="http://schemas.openxmlformats.org/wordprocessingml/2006/main">
        <w:t xml:space="preserve">2. Lewiler kitabynda Taňrynyň görkezmelerine eýermegiň ähmiýeti</w:t>
      </w:r>
    </w:p>
    <w:p/>
    <w:p>
      <w:r xmlns:w="http://schemas.openxmlformats.org/wordprocessingml/2006/main">
        <w:t xml:space="preserve">1. Zebur 141: 2 - "Dilegim ýakymly ysly tütetgi ýaly bolsun, agşam gurbanlygy hökmünde ellerimi ýokary galdyryň".</w:t>
      </w:r>
    </w:p>
    <w:p/>
    <w:p>
      <w:r xmlns:w="http://schemas.openxmlformats.org/wordprocessingml/2006/main">
        <w:t xml:space="preserve">2. Hebrewsewreýler 13: 15-16 - "Şonuň üçin geliň, hemişe Hudaýa öwgi gurbanlygyny, ýagny adyna şükür edýän dodaklarymyzyň miwesini hödürläliň. Goodöne ýagşylyk etmek we aragatnaşyk saklamak ýatdan çykarmaň, sebäbi bilen Şeýle gurbanlar Hudaýdan hoşal ".</w:t>
      </w:r>
    </w:p>
    <w:p/>
    <w:p>
      <w:r xmlns:w="http://schemas.openxmlformats.org/wordprocessingml/2006/main">
        <w:t xml:space="preserve">Lewiler 2: 3 Et sadakasynyň galyndylary Harunyň we onuň ogullarynyňky bolar: bu Rebbiň ot bilen gurbanlyklaryndan iň mukaddes zat.</w:t>
      </w:r>
    </w:p>
    <w:p/>
    <w:p>
      <w:r xmlns:w="http://schemas.openxmlformats.org/wordprocessingml/2006/main">
        <w:t xml:space="preserve">Rebbiň ot sadakalary Haruna we onuň ogullaryna berilmelidir we bu mukaddes zat hasaplanýar.</w:t>
      </w:r>
    </w:p>
    <w:p/>
    <w:p>
      <w:r xmlns:w="http://schemas.openxmlformats.org/wordprocessingml/2006/main">
        <w:t xml:space="preserve">1. Taňrynyň sadakalarynyň mukaddesligi</w:t>
      </w:r>
    </w:p>
    <w:p/>
    <w:p>
      <w:r xmlns:w="http://schemas.openxmlformats.org/wordprocessingml/2006/main">
        <w:t xml:space="preserve">2. Taňrynyň tabşyryklaryna boýun bolmagyň ähmiýeti</w:t>
      </w:r>
    </w:p>
    <w:p/>
    <w:p>
      <w:r xmlns:w="http://schemas.openxmlformats.org/wordprocessingml/2006/main">
        <w:t xml:space="preserve">1. Johnahýa 4: 23-24 - "Emma hakyky ybadat edýänler Atada ruhda we hakykatda ybadat etjek wagt geler we şu wagt geler, çünki Ata şeýle adamlary özüne ybadat etmek üçin gözleýär. Hudaý ruhdyr we Oňa ybadat edýänler ruhda we hakykatda ybadat etmelidirler.</w:t>
      </w:r>
    </w:p>
    <w:p/>
    <w:p>
      <w:r xmlns:w="http://schemas.openxmlformats.org/wordprocessingml/2006/main">
        <w:t xml:space="preserve">2. 1 Petrus 1: 15-16 - "youöne sizi çagyran mukaddes bolşy ýaly, ähli hereketleriňizde-de mukaddes bolarsyňyz, sebäbi" Mukaddes bolarsyňyz, çünki men mukaddes ".</w:t>
      </w:r>
    </w:p>
    <w:p/>
    <w:p>
      <w:r xmlns:w="http://schemas.openxmlformats.org/wordprocessingml/2006/main">
        <w:t xml:space="preserve">Lewiler 2: 4 Eger peçde bişirilen et sadakasyny getirseňiz, ýag bilen garylan gowy unuň hamyrmaýa torty ýa-da ýag bilen çalynan hamyrmaýa wafli bolar.</w:t>
      </w:r>
    </w:p>
    <w:p/>
    <w:p>
      <w:r xmlns:w="http://schemas.openxmlformats.org/wordprocessingml/2006/main">
        <w:t xml:space="preserve">Reb ysraýyllara ýag bilen garylan inçe unundan hamyrmaýa tort ýa-da wafli getirmegi buýurdy.</w:t>
      </w:r>
    </w:p>
    <w:p/>
    <w:p>
      <w:r xmlns:w="http://schemas.openxmlformats.org/wordprocessingml/2006/main">
        <w:t xml:space="preserve">1. Rebbiň buýruklary: tabynlyk we gurban</w:t>
      </w:r>
    </w:p>
    <w:p/>
    <w:p>
      <w:r xmlns:w="http://schemas.openxmlformats.org/wordprocessingml/2006/main">
        <w:t xml:space="preserve">2. Päk ýürek bilen Rebbe sowgatlarymyzy hödürlemek</w:t>
      </w:r>
    </w:p>
    <w:p/>
    <w:p>
      <w:r xmlns:w="http://schemas.openxmlformats.org/wordprocessingml/2006/main">
        <w:t xml:space="preserve">1. Matta 5: 23-24, şonuň üçin sadakany gurbanlyk sypasynda hödürleýän bolsaňyz we doganyňyzyň size garşy bir zadynyň bardygyny ýadyňyzdan çykarsaňyz, sowgadyňyzy gurbanlyk sypasynyň öňünde goýuň we gidiň. Ilki bilen doganyňyz bilen ýaraşyň, soň gelip sowgadyňyzy hödürläň.</w:t>
      </w:r>
    </w:p>
    <w:p/>
    <w:p>
      <w:r xmlns:w="http://schemas.openxmlformats.org/wordprocessingml/2006/main">
        <w:t xml:space="preserve">2. Hebrewsewreýler 13: 15-16, Geliň, Onuň üsti bilen hemişe Hudaýa öwgi gurbanlygyny, ýagny adyny ykrar edýän dodaklaryň miwesini hödürläliň. Goodagşylyk etmegi we bar bolan zatlaryňyzy paýlaşmagy ýatdan çykarmaň, sebäbi beýle gurbanlar Hudaýa ýakymlydyr.</w:t>
      </w:r>
    </w:p>
    <w:p/>
    <w:p>
      <w:r xmlns:w="http://schemas.openxmlformats.org/wordprocessingml/2006/main">
        <w:t xml:space="preserve">Lewiler 2: 5 Eger gurbanlygyňyz bir tabakda bişirilen et hödürlenýän bolsa, onda ýag bilen garylan hamyrmaýa un bolar.</w:t>
      </w:r>
    </w:p>
    <w:p/>
    <w:p>
      <w:r xmlns:w="http://schemas.openxmlformats.org/wordprocessingml/2006/main">
        <w:t xml:space="preserve">Et gurbanlygy, hamyrmaýa un bilen, ýag bilen garylyp, gazanda bişirilmeli.</w:t>
      </w:r>
    </w:p>
    <w:p/>
    <w:p>
      <w:r xmlns:w="http://schemas.openxmlformats.org/wordprocessingml/2006/main">
        <w:t xml:space="preserve">1. Taňrynyň buýruklaryna boýun bolmagyň ähmiýeti</w:t>
      </w:r>
    </w:p>
    <w:p/>
    <w:p>
      <w:r xmlns:w="http://schemas.openxmlformats.org/wordprocessingml/2006/main">
        <w:t xml:space="preserve">2. Mukaddeslik we arassa durmuşda ýaşamak</w:t>
      </w:r>
    </w:p>
    <w:p/>
    <w:p>
      <w:r xmlns:w="http://schemas.openxmlformats.org/wordprocessingml/2006/main">
        <w:t xml:space="preserve">1. Matta 5:48 "Şonuň üçin gökdäki Ataňyz kämil bolşy ýaly kämil boluň."</w:t>
      </w:r>
    </w:p>
    <w:p/>
    <w:p>
      <w:r xmlns:w="http://schemas.openxmlformats.org/wordprocessingml/2006/main">
        <w:t xml:space="preserve">2. Filipililer 4:8 öwgi bar bolsa, şu zatlar hakda pikirlen ".</w:t>
      </w:r>
    </w:p>
    <w:p/>
    <w:p>
      <w:r xmlns:w="http://schemas.openxmlformats.org/wordprocessingml/2006/main">
        <w:t xml:space="preserve">Lewiler 2: 6 Sen ony bölek-bölek edip, üstüne ýag guý, bu et sadakasydyr.</w:t>
      </w:r>
    </w:p>
    <w:p/>
    <w:p>
      <w:r xmlns:w="http://schemas.openxmlformats.org/wordprocessingml/2006/main">
        <w:t xml:space="preserve">Hudaý Musa et gurbanlygyny böleklere bölüp, üstüne ýag guýmagy tabşyrdy.</w:t>
      </w:r>
    </w:p>
    <w:p/>
    <w:p>
      <w:r xmlns:w="http://schemas.openxmlformats.org/wordprocessingml/2006/main">
        <w:t xml:space="preserve">1. Tabynlygyň güýji: Hudaý üçin gurban bermek</w:t>
      </w:r>
    </w:p>
    <w:p/>
    <w:p>
      <w:r xmlns:w="http://schemas.openxmlformats.org/wordprocessingml/2006/main">
        <w:t xml:space="preserve">2. Mukaddeslik bilen Hudaýa hyzmat etmegiň ähmiýeti</w:t>
      </w:r>
    </w:p>
    <w:p/>
    <w:p>
      <w:r xmlns:w="http://schemas.openxmlformats.org/wordprocessingml/2006/main">
        <w:t xml:space="preserve">1. Rimliler 12: 1-2 - Şonuň üçin, doganlar, Hudaýyň rehim-şepagatyny göz öňünde tutup, bedeniňizi janly gurban hökmünde hödürläň, mukaddes we Hudaýa ýakymly, bu siziň hakyky we dogry ybadatyňyzdyr.</w:t>
      </w:r>
    </w:p>
    <w:p/>
    <w:p>
      <w:r xmlns:w="http://schemas.openxmlformats.org/wordprocessingml/2006/main">
        <w:t xml:space="preserve">2. Johnahýa 4: 23-24 - Yetöne bir wagt geldi we indi hakyky ybadat edýänler Atada Ruhda we hakykatda ybadat ederler, sebäbi olar Atanyň gözleýän ybadatçylarydyr. Hudaý ruhdur, ybadat edýänler Ruhda we hakykatda ybadat etmelidirler.</w:t>
      </w:r>
    </w:p>
    <w:p/>
    <w:p>
      <w:r xmlns:w="http://schemas.openxmlformats.org/wordprocessingml/2006/main">
        <w:t xml:space="preserve">Lewiler 2: 7 Eger gurbanlygyňyz gowrulan etde hödürlenýän et bolsa, onda ýag bilen nepis un bolar.</w:t>
      </w:r>
    </w:p>
    <w:p/>
    <w:p>
      <w:r xmlns:w="http://schemas.openxmlformats.org/wordprocessingml/2006/main">
        <w:t xml:space="preserve">Bu bölümde inçe undan we ýagdan ýasalan we gazanda gowrulan et hödürlemegiň belli bir görnüşi beýan edilýär.</w:t>
      </w:r>
    </w:p>
    <w:p/>
    <w:p>
      <w:r xmlns:w="http://schemas.openxmlformats.org/wordprocessingml/2006/main">
        <w:t xml:space="preserve">1. Tabynlygyň güýji: Taňrynyň buýruklaryny ýerine ýetirmek bizi Oňa ýakynlaşdyryp biler.</w:t>
      </w:r>
    </w:p>
    <w:p/>
    <w:p>
      <w:r xmlns:w="http://schemas.openxmlformats.org/wordprocessingml/2006/main">
        <w:t xml:space="preserve">2. Özüňi hödürlemek: Öz isleglerimizi nädip gurban etmek has uly maksada alyp biler.</w:t>
      </w:r>
    </w:p>
    <w:p/>
    <w:p>
      <w:r xmlns:w="http://schemas.openxmlformats.org/wordprocessingml/2006/main">
        <w:t xml:space="preserve">1. Matta 7: 24-27 - Bu sözlerimi eşidip, olary durmuşa geçiren her bir adam, öýüni gaýanyň üstünde guran akylly adama meňzeýär.</w:t>
      </w:r>
    </w:p>
    <w:p/>
    <w:p>
      <w:r xmlns:w="http://schemas.openxmlformats.org/wordprocessingml/2006/main">
        <w:t xml:space="preserve">2. Işaýa 1:17 - Dogry etmegi öwreniň; adalat gözläň. Ezilenleri gora. Atasyzlaryň sebäbini ele al; dul aýalyň işini aç.</w:t>
      </w:r>
    </w:p>
    <w:p/>
    <w:p>
      <w:r xmlns:w="http://schemas.openxmlformats.org/wordprocessingml/2006/main">
        <w:t xml:space="preserve">Lewiler 2: 8 Bu zatlardan ýasalan et sadakasyny Rebbe getirersiň, ruhanyna hödürlenende, ony gurbanlyk sypasyna getirersiň.</w:t>
      </w:r>
    </w:p>
    <w:p/>
    <w:p>
      <w:r xmlns:w="http://schemas.openxmlformats.org/wordprocessingml/2006/main">
        <w:t xml:space="preserve">Reb ruhanynyň ýanyna et gurbanlygyny getirmegi buýurýar.</w:t>
      </w:r>
    </w:p>
    <w:p/>
    <w:p>
      <w:r xmlns:w="http://schemas.openxmlformats.org/wordprocessingml/2006/main">
        <w:t xml:space="preserve">1. Rebbiň gurbanlygy: Lewiler 2: 8-den öwrenip biljek zatlarymyz</w:t>
      </w:r>
    </w:p>
    <w:p/>
    <w:p>
      <w:r xmlns:w="http://schemas.openxmlformats.org/wordprocessingml/2006/main">
        <w:t xml:space="preserve">2. Rebbiň buýrugyna boýun bolmak: Lewiler 2: 8</w:t>
      </w:r>
    </w:p>
    <w:p/>
    <w:p>
      <w:r xmlns:w="http://schemas.openxmlformats.org/wordprocessingml/2006/main">
        <w:t xml:space="preserve">1. Hebrewsewreýler 10: 5-7 - "Gurbanlyk we gurban bermek islemediň; gulaklarymy açdyň: ýakma gurbanlygy we günä gurbanlygy talap etmediň. Soňra men:" Ine, geldim "kitabyň göwrüminde Men hakda ýazylan, Hudaýym, seniň islegiňi ýerine ýetirmekden hoşal: hawa, seniň kanunyň ýüregimde. "</w:t>
      </w:r>
    </w:p>
    <w:p/>
    <w:p>
      <w:r xmlns:w="http://schemas.openxmlformats.org/wordprocessingml/2006/main">
        <w:t xml:space="preserve">2. Rimliler 12: 1 - "Şonuň üçin, doganlar, Hudaýyň merhemeti bilen bedeniňizi, mukaddes, Hudaý üçin kabul ederlikli gurban hödürlemegiňizi haýyş edýärin.</w:t>
      </w:r>
    </w:p>
    <w:p/>
    <w:p>
      <w:r xmlns:w="http://schemas.openxmlformats.org/wordprocessingml/2006/main">
        <w:t xml:space="preserve">Lewiler 2: 9 Ruhany ýadygärlik hödürleýän etinden alyp, ony gurbanlyk sypasynyň üstünde ýakar: bu Rebbe ýakymly ysly otdan gurbanlykdyr.</w:t>
      </w:r>
    </w:p>
    <w:p/>
    <w:p>
      <w:r xmlns:w="http://schemas.openxmlformats.org/wordprocessingml/2006/main">
        <w:t xml:space="preserve">Ruhany et sadakasynyň bir bölegini ýadygärlik hökmünde alyp, Rebbe ýakymly gurban hökmünde gurbanlyk sypasynda ýakmaly.</w:t>
      </w:r>
    </w:p>
    <w:p/>
    <w:p>
      <w:r xmlns:w="http://schemas.openxmlformats.org/wordprocessingml/2006/main">
        <w:t xml:space="preserve">1. Hudaý ýakymly ysly gurban isleýär - Lewiler 2: 9</w:t>
      </w:r>
    </w:p>
    <w:p/>
    <w:p>
      <w:r xmlns:w="http://schemas.openxmlformats.org/wordprocessingml/2006/main">
        <w:t xml:space="preserve">2. Özümizi Hudaýa hödürlemek - Rimliler 12: 1</w:t>
      </w:r>
    </w:p>
    <w:p/>
    <w:p>
      <w:r xmlns:w="http://schemas.openxmlformats.org/wordprocessingml/2006/main">
        <w:t xml:space="preserve">1. Matta 5: 23-24 - Şonuň üçin sadakany gurbanlyk sypasynda hödürleýän bolsaňyz we doganyňyzyň ýa-da aýal doganyňyzyň size garşy bir zadynyň bardygyny ýadyňyzdan çykarsaňyz, sowgadyňyzy gurbanlyk sypasynyň öňünde goýuň. Ilki gidiň we olar bilen ýaraşyň; soň gelip sowgadyňy hödürle.</w:t>
      </w:r>
    </w:p>
    <w:p/>
    <w:p>
      <w:r xmlns:w="http://schemas.openxmlformats.org/wordprocessingml/2006/main">
        <w:t xml:space="preserve">2. Zebur 51:17 - Hudaýyň gurbanlary döwülen ruhdyr; döwülen we gysganç ýürek, eý, Hudaý, sen ýigrenmersiň.</w:t>
      </w:r>
    </w:p>
    <w:p/>
    <w:p>
      <w:r xmlns:w="http://schemas.openxmlformats.org/wordprocessingml/2006/main">
        <w:t xml:space="preserve">Lewiler 2:10 Et sadakasyndan galan zat Harunyň we onuň ogullarynyňky bolar: bu Rebbiň ot bilen gurbanlyklaryndan iň mukaddes zatdyr.</w:t>
      </w:r>
    </w:p>
    <w:p/>
    <w:p>
      <w:r xmlns:w="http://schemas.openxmlformats.org/wordprocessingml/2006/main">
        <w:t xml:space="preserve">Hudaý galla sadakasynyň bir bölegini ruhanylara mukaddes gurban hökmünde bermegi buýurýar.</w:t>
      </w:r>
    </w:p>
    <w:p/>
    <w:p>
      <w:r xmlns:w="http://schemas.openxmlformats.org/wordprocessingml/2006/main">
        <w:t xml:space="preserve">1. Hudaýyň mukaddesligine begeniň</w:t>
      </w:r>
    </w:p>
    <w:p/>
    <w:p>
      <w:r xmlns:w="http://schemas.openxmlformats.org/wordprocessingml/2006/main">
        <w:t xml:space="preserve">2. Mesihiň ruhanylygyna baha beriň</w:t>
      </w:r>
    </w:p>
    <w:p/>
    <w:p>
      <w:r xmlns:w="http://schemas.openxmlformats.org/wordprocessingml/2006/main">
        <w:t xml:space="preserve">1. Işaýa 6: 3 - Biri beýlekisine gygyryp: «Mukaddes, mukaddes, mukaddes, Hökmürowan Rebdir: bütin ýer şöhratyndan doly» diýdi.</w:t>
      </w:r>
    </w:p>
    <w:p/>
    <w:p>
      <w:r xmlns:w="http://schemas.openxmlformats.org/wordprocessingml/2006/main">
        <w:t xml:space="preserve">2. Hebrewsewreýler 8: 1-2 - Indi aýdýan zatlarymyzyň manysy: biziň şeýle baş ruhanymyz bar, asmanda Alyhezretiň tagtynyň sagynda oturan, mukaddes ýerlerde ministr. , Reb däl-de, Reb guran hakyky çadyrynda.</w:t>
      </w:r>
    </w:p>
    <w:p/>
    <w:p>
      <w:r xmlns:w="http://schemas.openxmlformats.org/wordprocessingml/2006/main">
        <w:t xml:space="preserve">Lewiler 2:11 Rebbe getirjek et gurbanlygyňyz hamyrmaýa bilen berilmez, çünki Rebbiň ot bilen hödürlän sadakasynda hamyrmaýa ýa-da bal ýakmaň.</w:t>
      </w:r>
    </w:p>
    <w:p/>
    <w:p>
      <w:r xmlns:w="http://schemas.openxmlformats.org/wordprocessingml/2006/main">
        <w:t xml:space="preserve">Reb hamyrmaýa ýa-da bal bilen sadaka berilmezligini talap edýär.</w:t>
      </w:r>
    </w:p>
    <w:p/>
    <w:p>
      <w:r xmlns:w="http://schemas.openxmlformats.org/wordprocessingml/2006/main">
        <w:t xml:space="preserve">1. Injildäki hamyrmaýanyň ähmiýeti</w:t>
      </w:r>
    </w:p>
    <w:p/>
    <w:p>
      <w:r xmlns:w="http://schemas.openxmlformats.org/wordprocessingml/2006/main">
        <w:t xml:space="preserve">2. Taňrynyň buýruklarynyň aňyrsyndaky many</w:t>
      </w:r>
    </w:p>
    <w:p/>
    <w:p>
      <w:r xmlns:w="http://schemas.openxmlformats.org/wordprocessingml/2006/main">
        <w:t xml:space="preserve">1. Matta 13:33 - Olara başga bir tymsal aýtdy; Gögüň Patyşalygy bir aýalyň alyp, hamyrmaýa bolýança üç naharda gizlenen hamyrmaýa meňzeýär.</w:t>
      </w:r>
    </w:p>
    <w:p/>
    <w:p>
      <w:r xmlns:w="http://schemas.openxmlformats.org/wordprocessingml/2006/main">
        <w:t xml:space="preserve">2. Malaki 3: 3 - Ol kümüşi arassalaýjy we arassalaýjy hökmünde oturar, Lewiniň ogullaryny Rebbe dogrulyk gurbanlygy hödürlemekleri üçin arassalap, altyn-kümüş ýaly arassalaýar.</w:t>
      </w:r>
    </w:p>
    <w:p/>
    <w:p>
      <w:r xmlns:w="http://schemas.openxmlformats.org/wordprocessingml/2006/main">
        <w:t xml:space="preserve">Lewiler 2:12 Ilkinji miweleriň gurbanlygy barada aýdylanda bolsa, olary Rebbe hödürläň, ýöne ýakymly ys üçin gurbanlyk sypasynda ýakylmaz.</w:t>
      </w:r>
    </w:p>
    <w:p/>
    <w:p>
      <w:r xmlns:w="http://schemas.openxmlformats.org/wordprocessingml/2006/main">
        <w:t xml:space="preserve">Ilkinji miweleriň gurbanlygy Rebbe hödürlenmeli, ýöne gurbanlyk sypasynda ýakylmaly däl.</w:t>
      </w:r>
    </w:p>
    <w:p/>
    <w:p>
      <w:r xmlns:w="http://schemas.openxmlformats.org/wordprocessingml/2006/main">
        <w:t xml:space="preserve">1. Ilkinji miwelerimizi Rebbe hödürlemegiň ähmiýeti</w:t>
      </w:r>
    </w:p>
    <w:p/>
    <w:p>
      <w:r xmlns:w="http://schemas.openxmlformats.org/wordprocessingml/2006/main">
        <w:t xml:space="preserve">2. Ilkinji miweleri gurban hökmünde ýakmazlygyň ähmiýeti</w:t>
      </w:r>
    </w:p>
    <w:p/>
    <w:p>
      <w:r xmlns:w="http://schemas.openxmlformats.org/wordprocessingml/2006/main">
        <w:t xml:space="preserve">1. Kanun taglymaty 26:10 - Ine, indi, ýa Reb, maňa beren ýeriň ilkinji miwelerini getirdim.</w:t>
      </w:r>
    </w:p>
    <w:p/>
    <w:p>
      <w:r xmlns:w="http://schemas.openxmlformats.org/wordprocessingml/2006/main">
        <w:t xml:space="preserve">2. Süleýmanyň pähimleri 3: 9-10 - Öz maddanyňyz bilen köpelýän ilkinji miweleriňiz bilen Rebbi şöhratlandyryň: Şeýdip, ammarlaryňyz bolçulykda bolar, basyşlaryňyz täze şerap bilen ýarylar.</w:t>
      </w:r>
    </w:p>
    <w:p/>
    <w:p>
      <w:r xmlns:w="http://schemas.openxmlformats.org/wordprocessingml/2006/main">
        <w:t xml:space="preserve">Lewiler 2:13 Et gurbanlygyňyzyň her sadakasyny duz bilen geçirersiňiz; et gurbanlygyňyzdan Hudaýyňyzyň ähtiniň duzuna duçar bolmaň, ähli sadakalaryňyz bilen duz hödürlärsiňiz.</w:t>
      </w:r>
    </w:p>
    <w:p/>
    <w:p>
      <w:r xmlns:w="http://schemas.openxmlformats.org/wordprocessingml/2006/main">
        <w:t xml:space="preserve">Hudaýa berlen ähli sadakalar, Hudaý bilen halkynyň arasyndaky ähtiň alamaty hökmünde duz bilen sepilmelidir.</w:t>
      </w:r>
    </w:p>
    <w:p/>
    <w:p>
      <w:r xmlns:w="http://schemas.openxmlformats.org/wordprocessingml/2006/main">
        <w:t xml:space="preserve">1. venanthtiň duzy: Duzuň Hudaý bilen gatnaşykda ähmiýetine düşünmek</w:t>
      </w:r>
    </w:p>
    <w:p/>
    <w:p>
      <w:r xmlns:w="http://schemas.openxmlformats.org/wordprocessingml/2006/main">
        <w:t xml:space="preserve">2. Teklip etmegiň güýji: Gurbanlyklarymyz Hudaý bilen gatnaşygymyzy nädip güýçlendirýär</w:t>
      </w:r>
    </w:p>
    <w:p/>
    <w:p>
      <w:r xmlns:w="http://schemas.openxmlformats.org/wordprocessingml/2006/main">
        <w:t xml:space="preserve">1. Matta 5:13 "Siz ýeriň duzysyňyz, ýöne duz öz lezzetini ýitiren bolsa, oňa näme duzlanar? Mundan beýläk hiç zat peýdasyz, kowulmak we aýak astyna alynmak peýdalydyr. erkekler. "</w:t>
      </w:r>
    </w:p>
    <w:p/>
    <w:p>
      <w:r xmlns:w="http://schemas.openxmlformats.org/wordprocessingml/2006/main">
        <w:t xml:space="preserve">2. Markus 9: 49-50 "Çünki her kim ot bilen duzlanar, her gurban duz bilen duzlanar. Duz gowy, ýöne duz duzuny ýitiren bolsa, ony haýsy möwsümde ulanarsyňyz? Özüňizde duz barmy? we biri-biriňiz bilen parahatçylyk ediň ".</w:t>
      </w:r>
    </w:p>
    <w:p/>
    <w:p>
      <w:r xmlns:w="http://schemas.openxmlformats.org/wordprocessingml/2006/main">
        <w:t xml:space="preserve">Lewiler 2:14 Eger ilkinji miweleriňizi Rebbe hödürlän bolsaňyz, ot bilen guradylan mekgejöweniň ýaşyl gulaklaryny, hatda doly gulaklaryndan ýenjilen mekgejöweniň ilkinji miwelerini et sadakasyny hödürlärsiňiz.</w:t>
      </w:r>
    </w:p>
    <w:p/>
    <w:p>
      <w:r xmlns:w="http://schemas.openxmlformats.org/wordprocessingml/2006/main">
        <w:t xml:space="preserve">Hudaý Ysraýyl halkyna ot bilen guradylan we doly gulaklaryndan urlan mekgejöwenini ulanyp, ilkinji miwelerini Oňa gurbanlyk bermegi tabşyrýar.</w:t>
      </w:r>
    </w:p>
    <w:p/>
    <w:p>
      <w:r xmlns:w="http://schemas.openxmlformats.org/wordprocessingml/2006/main">
        <w:t xml:space="preserve">1. Ilkinji miwelerimizi Hudaýa hödürlemek üçin Injil çagyryşy</w:t>
      </w:r>
    </w:p>
    <w:p/>
    <w:p>
      <w:r xmlns:w="http://schemas.openxmlformats.org/wordprocessingml/2006/main">
        <w:t xml:space="preserve">2. Hudaýy iň gowularymyz bilen hödürlemegiň güýji</w:t>
      </w:r>
    </w:p>
    <w:p/>
    <w:p>
      <w:r xmlns:w="http://schemas.openxmlformats.org/wordprocessingml/2006/main">
        <w:t xml:space="preserve">1. Süleýmanyň pähimleri 3: 9-10 - Baýlygyňyz we ähli önümleriňiziň ilkinji miweleri bilen Rebbi hormatlaň; şonda ammarlaryňyz bolçulykdan doldurylar, küýzeleriňiz şerap bilen ýarylar.</w:t>
      </w:r>
    </w:p>
    <w:p/>
    <w:p>
      <w:r xmlns:w="http://schemas.openxmlformats.org/wordprocessingml/2006/main">
        <w:t xml:space="preserve">2. Kanun taglymaty 16: 16-17 - yearylda üç gezek ähli erkekleriňiz saýlan ýerinde Hudaýyňyz Rebbiň huzurynda: Petir baýramynda, Hepdeler baýramynda we Çadyrlar baýramynda peýda bolar. . Olar Rebbiň öňünde boş görünmezler.</w:t>
      </w:r>
    </w:p>
    <w:p/>
    <w:p>
      <w:r xmlns:w="http://schemas.openxmlformats.org/wordprocessingml/2006/main">
        <w:t xml:space="preserve">Lewiler 2:15 Oňa ýag guýup, ýakymly ysly tütetgi goýuň, bu et sadakasydyr.</w:t>
      </w:r>
    </w:p>
    <w:p/>
    <w:p>
      <w:r xmlns:w="http://schemas.openxmlformats.org/wordprocessingml/2006/main">
        <w:t xml:space="preserve">Bu aýat ysraýyllylara ýag we hoşboý ysly et hödürlemegi tabşyrýar.</w:t>
      </w:r>
    </w:p>
    <w:p/>
    <w:p>
      <w:r xmlns:w="http://schemas.openxmlformats.org/wordprocessingml/2006/main">
        <w:t xml:space="preserve">1. Tabynlyk sadakasy: Gurbanlygymyz nädip ybadatdyr</w:t>
      </w:r>
    </w:p>
    <w:p/>
    <w:p>
      <w:r xmlns:w="http://schemas.openxmlformats.org/wordprocessingml/2006/main">
        <w:t xml:space="preserve">2. Hyzmatdaşlyk sowgady: Gurbanlyk sadakasynda nebitiň we ysly tütetginiň ähmiýetine düşünmek</w:t>
      </w:r>
    </w:p>
    <w:p/>
    <w:p>
      <w:r xmlns:w="http://schemas.openxmlformats.org/wordprocessingml/2006/main">
        <w:t xml:space="preserve">1. Rimliler 12: 1 - Şonuň üçin, doganlar, Hudaýyň rehim-şepagaty sebäpli, bedeniňizi janly gurban hökmünde hödürläň, mukaddes we Hudaýa ýakymly, bu siziň hakyky we dogry ybadatyňyzdyr.</w:t>
      </w:r>
    </w:p>
    <w:p/>
    <w:p>
      <w:r xmlns:w="http://schemas.openxmlformats.org/wordprocessingml/2006/main">
        <w:t xml:space="preserve">2. 2 Korintoslylar 9: 7 - Her biriňiz ýüregiňizde karar beren zadyňyzy islemän ýa-da mejbur etmän bermeli, çünki Hudaý şadyýan berijini söýýär.</w:t>
      </w:r>
    </w:p>
    <w:p/>
    <w:p>
      <w:r xmlns:w="http://schemas.openxmlformats.org/wordprocessingml/2006/main">
        <w:t xml:space="preserve">Lewiler 2:16 Ruhany onuň ýadygärligini, urlan mekgejöweniň bir bölegini we ýagynyň bir bölegini ähli hoşboý ysly tütetgi bilen ýakar: bu Rebbe ot bilen gurbanlykdyr.</w:t>
      </w:r>
    </w:p>
    <w:p/>
    <w:p>
      <w:r xmlns:w="http://schemas.openxmlformats.org/wordprocessingml/2006/main">
        <w:t xml:space="preserve">Ruhany galla sadakasynyň bir bölegini, ýagyň bir bölegini we ýakymly ysly tütetgi Rebbe gurbanlyk hökmünde ýakmaly.</w:t>
      </w:r>
    </w:p>
    <w:p/>
    <w:p>
      <w:r xmlns:w="http://schemas.openxmlformats.org/wordprocessingml/2006/main">
        <w:t xml:space="preserve">1. Teklip sowgady: Gurbanlyk sypasynyň ähmiýetine düşünmek</w:t>
      </w:r>
    </w:p>
    <w:p/>
    <w:p>
      <w:r xmlns:w="http://schemas.openxmlformats.org/wordprocessingml/2006/main">
        <w:t xml:space="preserve">2. Gurbanlygyň manysy: Hudaýa boýun bolmagyň güýji</w:t>
      </w:r>
    </w:p>
    <w:p/>
    <w:p>
      <w:r xmlns:w="http://schemas.openxmlformats.org/wordprocessingml/2006/main">
        <w:t xml:space="preserve">1. Filipililer 4:18 - allöne meniň bar zadym bar: Epafroditden senden iberilen zatlary, ýakymly ysyň ysy, kabul ederlikli we Hudaýa ýakymly gurbanlyk alanymdan doly.</w:t>
      </w:r>
    </w:p>
    <w:p/>
    <w:p>
      <w:r xmlns:w="http://schemas.openxmlformats.org/wordprocessingml/2006/main">
        <w:t xml:space="preserve">2. Hebrewsewreýler 13:15 - Şonuň üçin geliň, hemişe Hudaýa öwgi gurbanlygyny, ýagny adyna şükür edýän dodaklarymyzyň miwesini hödürläliň.</w:t>
      </w:r>
    </w:p>
    <w:p/>
    <w:p>
      <w:r xmlns:w="http://schemas.openxmlformats.org/wordprocessingml/2006/main">
        <w:t xml:space="preserve">Lewiler 3-i görkezilen aýatlar bilen aşakdaky ýaly üç abzasda jemläp bolar:</w:t>
      </w:r>
    </w:p>
    <w:p/>
    <w:p>
      <w:r xmlns:w="http://schemas.openxmlformats.org/wordprocessingml/2006/main">
        <w:t xml:space="preserve">1-nji paragraf: Lewiler 3: 1-5-de Hudaý parahatçylyk gurbanlary üçin görkezme berýär, bu hem şärik gurbanlygy diýilýär. Bu sadakalar haýwandan sürüden ýa-da kemsiz sürüden edilýär. Teklip hödürleýän adam, ýygnak çadyrynyň girelgesinde haýwanyň kellesine elini goýýar. Soňra ony soýýarlar, Harunyň ogullary ganyny gurbanlyk sypasynyň her tarapyna sepýärler.</w:t>
      </w:r>
    </w:p>
    <w:p/>
    <w:p>
      <w:r xmlns:w="http://schemas.openxmlformats.org/wordprocessingml/2006/main">
        <w:t xml:space="preserve">2-nji paragraf: Lewiler 3: 6-11-de dowam edip, dürli parahatçylyk sadakalary üçin ýörite görkezmeler berilýär. Eger sürüden gurban bolsa, erkek ýa-da aýal haýwan bolup biler. Goýun ýa-da geçiniň sürüsinden gurban bolsa, kemsiz bolmaly.</w:t>
      </w:r>
    </w:p>
    <w:p/>
    <w:p>
      <w:r xmlns:w="http://schemas.openxmlformats.org/wordprocessingml/2006/main">
        <w:t xml:space="preserve">3-nji paragraf: Lewiler 3: 12-17-de parahatçylyk gurbanlaryny Hudaýa nädip hödürlemelidigi barada goşmaça görkezmeler berilýär. Käbir organlary gurşap alýan ýag, böwrekler we olara goşulan ýag loblary aýrylyp, Hudaýa ýakymly ys hökmünde gurbanlyk sypasynda ýakylmalydyr. Haýwanlaryň galan bölegi ot bilen berlen sadakalardan paýy hökmünde Haruna we onuň ogullaryna degişlidir.</w:t>
      </w:r>
    </w:p>
    <w:p/>
    <w:p>
      <w:r xmlns:w="http://schemas.openxmlformats.org/wordprocessingml/2006/main">
        <w:t xml:space="preserve">Gysgaça:</w:t>
      </w:r>
    </w:p>
    <w:p>
      <w:r xmlns:w="http://schemas.openxmlformats.org/wordprocessingml/2006/main">
        <w:t xml:space="preserve">Lewiler 3 sowgat:</w:t>
      </w:r>
    </w:p>
    <w:p>
      <w:r xmlns:w="http://schemas.openxmlformats.org/wordprocessingml/2006/main">
        <w:t xml:space="preserve">Parahatçylyk üçin haýwan gurbanlaryny kemsiz gurban bermek üçin görkezmeler;</w:t>
      </w:r>
    </w:p>
    <w:p>
      <w:r xmlns:w="http://schemas.openxmlformats.org/wordprocessingml/2006/main">
        <w:t xml:space="preserve">Haýwanyň kellesine el goýmak; kesgitlemek we geçirmek;</w:t>
      </w:r>
    </w:p>
    <w:p>
      <w:r xmlns:w="http://schemas.openxmlformats.org/wordprocessingml/2006/main">
        <w:t xml:space="preserve">Çadyryň girelgesinde soýmak; gurbanlyk sypasyna gan sepmek.</w:t>
      </w:r>
    </w:p>
    <w:p/>
    <w:p>
      <w:r xmlns:w="http://schemas.openxmlformats.org/wordprocessingml/2006/main">
        <w:t xml:space="preserve">Süri ýa-da sürüde dürli parahatçylyk gurbanlary üçin ýörite görkezmeler;</w:t>
      </w:r>
    </w:p>
    <w:p>
      <w:r xmlns:w="http://schemas.openxmlformats.org/wordprocessingml/2006/main">
        <w:t xml:space="preserve">Haýwanlaryň kemsiz bolmazlygy;</w:t>
      </w:r>
    </w:p>
    <w:p>
      <w:r xmlns:w="http://schemas.openxmlformats.org/wordprocessingml/2006/main">
        <w:t xml:space="preserve">Daş töweregindäki ýaglary aýyrmak; ýakymly ys hökmünde gurbanlyk sypasynda ýakmak.</w:t>
      </w:r>
    </w:p>
    <w:p/>
    <w:p>
      <w:r xmlns:w="http://schemas.openxmlformats.org/wordprocessingml/2006/main">
        <w:t xml:space="preserve">Haruna we onuň ogullaryna gurban edilen haýwanlaryň galan bölegi;</w:t>
      </w:r>
    </w:p>
    <w:p>
      <w:r xmlns:w="http://schemas.openxmlformats.org/wordprocessingml/2006/main">
        <w:t xml:space="preserve">Parahatçylyk gurbanlygy, Hudaý bilen gatnaşyk we aragatnaşyk hökmünde hyzmat edýär.</w:t>
      </w:r>
    </w:p>
    <w:p/>
    <w:p>
      <w:r xmlns:w="http://schemas.openxmlformats.org/wordprocessingml/2006/main">
        <w:t xml:space="preserve">Bu bap gadymy Ysraýylda parahatçylyk gurbanlyklary bilen baglanyşykly düzgünlere ünsi çekýär. Hudaý sürüden ýa-da sürüden kemçiliksiz bu gurbanlyklar üçin ulanyljak haýwanlar hakda Musanyň üsti bilen görkezmeler berýär. Teklip hödürleýän adam, şahsyýetini we geçirilmegini alamatlandyrýan haýwanyň kellesine elini goýýar. Çadyryň girelgesinde soýandan soň, Harunyň ogullary ganyny gurbanlyk sypasynyň her tarapyna sepdiler. Parahatçylyk gurbanlarynyň dürli görnüşleri üçin ýörite görkezmeler berilýär, kemçiliksiz haýwanlar bilen üpjün edilmelidigini nygtaýar. Käbir organlary gurşap alýan ýag, Hudaýa ýakymly ys hökmünde aýrylyp, gurbanlyk sypasynda ýakylmalydyr. Haýwanyň galan bölegi ot bilen berlen bu sadakalardan Haruna we onuň ogullaryna paý bolýar. Bu parahatçylyk sadakalary, Hudaýa şükür we agzybirligi bildirip, Hudaý bilen gatnaşyk we gatnaşyklar bolup hyzmat edýär.</w:t>
      </w:r>
    </w:p>
    <w:p/>
    <w:p>
      <w:r xmlns:w="http://schemas.openxmlformats.org/wordprocessingml/2006/main">
        <w:t xml:space="preserve">Lewiler 3: 1 Eger sadakasy gurbanlyk gurban bolsa, süri gurbanlygy bolsa; Erkek ýa-da aýal bolsun, muny Rebbiň huzurynda kemsiz hödürlär.</w:t>
      </w:r>
    </w:p>
    <w:p/>
    <w:p>
      <w:r xmlns:w="http://schemas.openxmlformats.org/wordprocessingml/2006/main">
        <w:t xml:space="preserve">Bu bölümde süriniň erkek ýa-da aýal kemsiz hödürlenmeli Rebbe parahatçylyk gurbanlygy beýan edilýär.</w:t>
      </w:r>
    </w:p>
    <w:p/>
    <w:p>
      <w:r xmlns:w="http://schemas.openxmlformats.org/wordprocessingml/2006/main">
        <w:t xml:space="preserve">1. Teklip etmegiň güýji: Hudaýa nädip sowgat bermek Oňa ýakynlaşýar</w:t>
      </w:r>
    </w:p>
    <w:p/>
    <w:p>
      <w:r xmlns:w="http://schemas.openxmlformats.org/wordprocessingml/2006/main">
        <w:t xml:space="preserve">2. Parahatçylyk hödürlemegiň manysy: Rebbiň gurbanlaryna düşünmek</w:t>
      </w:r>
    </w:p>
    <w:p/>
    <w:p>
      <w:r xmlns:w="http://schemas.openxmlformats.org/wordprocessingml/2006/main">
        <w:t xml:space="preserve">1. Filipililer 4: 6-7 - Hiç zat hakda alada etme, hemme zatda doga-dileg we şükür bilen ýalbarmak, islegleriňi Hudaýa mälim etsin. Hemme düşünjeden ýokary bolan Hudaýyň rahatlygy, ýüregiňizi we aňyňyzy Mesih Isada gorar.</w:t>
      </w:r>
    </w:p>
    <w:p/>
    <w:p>
      <w:r xmlns:w="http://schemas.openxmlformats.org/wordprocessingml/2006/main">
        <w:t xml:space="preserve">2. Jamesakup 1: 2-3 - Doganlar, dürli synaglara duşanyňyzda, ähli şatlygy hasaplaň, sebäbi imanyňyzyň synagynyň çydamlylygy döredýändigini bilýärsiňiz.</w:t>
      </w:r>
    </w:p>
    <w:p/>
    <w:p>
      <w:r xmlns:w="http://schemas.openxmlformats.org/wordprocessingml/2006/main">
        <w:t xml:space="preserve">Lewiler 3: 2 Ol elini gurbanlygyň başyna goýup, ony çadyryň gapysynda öldürer. Harunyň ogullary ruhanylar gany gurbanlyk sypasynyň töweregine seperler.</w:t>
      </w:r>
    </w:p>
    <w:p/>
    <w:p>
      <w:r xmlns:w="http://schemas.openxmlformats.org/wordprocessingml/2006/main">
        <w:t xml:space="preserve">Bir gurbanlyk çadyryň gapysynda öldürilmelidir we ruhany gurbanlygyň ganyny gurbanlyk sypasynyň töweregine sepmeli.</w:t>
      </w:r>
    </w:p>
    <w:p/>
    <w:p>
      <w:r xmlns:w="http://schemas.openxmlformats.org/wordprocessingml/2006/main">
        <w:t xml:space="preserve">1. Gurbanlygyň manysy: Lewiler 3-de hödürlenýän sadakanyň ähmiýetini öwrenmek.</w:t>
      </w:r>
    </w:p>
    <w:p/>
    <w:p>
      <w:r xmlns:w="http://schemas.openxmlformats.org/wordprocessingml/2006/main">
        <w:t xml:space="preserve">2. Ganyň güýji: Teklipiň gany arassalamak we mukaddes etmek üçin nähili ulanylýar.</w:t>
      </w:r>
    </w:p>
    <w:p/>
    <w:p>
      <w:r xmlns:w="http://schemas.openxmlformats.org/wordprocessingml/2006/main">
        <w:t xml:space="preserve">1. Hebrewsewreýler 9:22 - Hemme zat diýen ýaly gan bilen arassalanan kanun bilen; we gan dökülmezden bagyşlanma bolmaz.</w:t>
      </w:r>
    </w:p>
    <w:p/>
    <w:p>
      <w:r xmlns:w="http://schemas.openxmlformats.org/wordprocessingml/2006/main">
        <w:t xml:space="preserve">2. Çykyş 29:36 - Günäden saplanmak üçin günä gurbanlygy üçin öküz hödürlärsiňiz, gurbanlyk sypasyny arassalasaňyz, mukaddes etmek üçin gurbanlyk sypasyny arassalaň.</w:t>
      </w:r>
    </w:p>
    <w:p/>
    <w:p>
      <w:r xmlns:w="http://schemas.openxmlformats.org/wordprocessingml/2006/main">
        <w:t xml:space="preserve">Lewiler 3: 3 Ol parahatçylyk gurbanlygyny Rebbe ot bilen gurbanlyk berer; içini ýapýan ýag we içindäki ähli ýag,</w:t>
      </w:r>
    </w:p>
    <w:p/>
    <w:p>
      <w:r xmlns:w="http://schemas.openxmlformats.org/wordprocessingml/2006/main">
        <w:t xml:space="preserve">Reb parahatçylyk gurbanlygynyň ýagynyň ýakma gurbanlygy hökmünde berilmegini talap edýär.</w:t>
      </w:r>
    </w:p>
    <w:p/>
    <w:p>
      <w:r xmlns:w="http://schemas.openxmlformats.org/wordprocessingml/2006/main">
        <w:t xml:space="preserve">1. Hudaý Oňa iň gowy zatlarymyzy gurban etmek isleýär.</w:t>
      </w:r>
    </w:p>
    <w:p/>
    <w:p>
      <w:r xmlns:w="http://schemas.openxmlformats.org/wordprocessingml/2006/main">
        <w:t xml:space="preserve">2. Reb bize bütin ýüregimizi bermegimize garaşýar.</w:t>
      </w:r>
    </w:p>
    <w:p/>
    <w:p>
      <w:r xmlns:w="http://schemas.openxmlformats.org/wordprocessingml/2006/main">
        <w:t xml:space="preserve">1. Rimliler 12: 1-2 - "Şonuň üçin, doganlar, Hudaýyň merhemeti bilen, bedeniňizi ruhy ybadatyňyz bolan mukaddes we kabul ederlikli gurban hökmünde hödürlemegiňizi haýyş edýärin. Oňa laýyk gelmäň. Bu dünýä, ýöne pikiriňiziň täzelenmegi bilen üýtgediň, synag arkaly Hudaýyň isleginiň nämedigini, haýsynyň gowy we kabul ederlikli we kämildigini anyklap bilersiňiz. "</w:t>
      </w:r>
    </w:p>
    <w:p/>
    <w:p>
      <w:r xmlns:w="http://schemas.openxmlformats.org/wordprocessingml/2006/main">
        <w:t xml:space="preserve">2. Hebrewsewreýler 13: 15-16 - "Onda, geliň, hemişe Hudaýa alkyş gurbanlygyny, ýagny adyny ykrar edýän dodaklaryň miwesini hödürläliň. Goodagşylyk etmegi we bar bolan zatlaryňyzy paýlaşmagy ýatdan çykarmaň, Çünki beýle gurbanlyklar Hudaýa ýakymlydyr ".</w:t>
      </w:r>
    </w:p>
    <w:p/>
    <w:p>
      <w:r xmlns:w="http://schemas.openxmlformats.org/wordprocessingml/2006/main">
        <w:t xml:space="preserve">Lewiler 3: 4 Iki böwrek we üstündäki ýag, garynlaryň üstündäki ýag we bagryň üstündäki kaul böwrekler bilen aýrylar.</w:t>
      </w:r>
    </w:p>
    <w:p/>
    <w:p>
      <w:r xmlns:w="http://schemas.openxmlformats.org/wordprocessingml/2006/main">
        <w:t xml:space="preserve">Hudaý ysraýyllara gurban kesilýän haýwandan iki böwregi, ýagy we kabyly aýyrmagy buýurdy.</w:t>
      </w:r>
    </w:p>
    <w:p/>
    <w:p>
      <w:r xmlns:w="http://schemas.openxmlformats.org/wordprocessingml/2006/main">
        <w:t xml:space="preserve">1. Biz elimizden gelenini Hudaýa bermäge taýyn bolmaly.</w:t>
      </w:r>
    </w:p>
    <w:p/>
    <w:p>
      <w:r xmlns:w="http://schemas.openxmlformats.org/wordprocessingml/2006/main">
        <w:t xml:space="preserve">2. Taňrynyň görkezmelerine boýun bolmalydyr.</w:t>
      </w:r>
    </w:p>
    <w:p/>
    <w:p>
      <w:r xmlns:w="http://schemas.openxmlformats.org/wordprocessingml/2006/main">
        <w:t xml:space="preserve">1. Filipililer 2:17 - "Imanyňyzyň gurban berilmegi üçin içgi gurbanlygy hökmünde dökülsemem, hemmäňiz bilen begenýärin we begenýärin."</w:t>
      </w:r>
    </w:p>
    <w:p/>
    <w:p>
      <w:r xmlns:w="http://schemas.openxmlformats.org/wordprocessingml/2006/main">
        <w:t xml:space="preserve">2. Matta 22: 37-39 - "Oňa:" Hudaýyňyz Rebbi bütin ýüregiňiz, bütin janyňyz we bütin akylyňyz bilen söýüň. Bu beýik we birinji tabşyryk. Ikinjisi ýaly: Goňşyňy özüňi söýşüň ýaly söýersiň. "</w:t>
      </w:r>
    </w:p>
    <w:p/>
    <w:p>
      <w:r xmlns:w="http://schemas.openxmlformats.org/wordprocessingml/2006/main">
        <w:t xml:space="preserve">Lewiler 3: 5 Harunyň ogullary ony ýakma gurbanlygynyň üstünde, oda ýakylýan oduň üstünde ýakarlar, bu ot bilen Rebbe ýakymly ysdyr.</w:t>
      </w:r>
    </w:p>
    <w:p/>
    <w:p>
      <w:r xmlns:w="http://schemas.openxmlformats.org/wordprocessingml/2006/main">
        <w:t xml:space="preserve">Harunyň ogullary Rebbe ýakymly ysly otdan gurbanlyk hökmünde gurbanlyk sypasynda ýakma gurbanlygyny ýakmalydyrlar.</w:t>
      </w:r>
    </w:p>
    <w:p/>
    <w:p>
      <w:r xmlns:w="http://schemas.openxmlformats.org/wordprocessingml/2006/main">
        <w:t xml:space="preserve">1. Hudaýa gurban bermegiň ähmiýeti</w:t>
      </w:r>
    </w:p>
    <w:p/>
    <w:p>
      <w:r xmlns:w="http://schemas.openxmlformats.org/wordprocessingml/2006/main">
        <w:t xml:space="preserve">2. Gurbanlygyň ýakymly ysy</w:t>
      </w:r>
    </w:p>
    <w:p/>
    <w:p>
      <w:r xmlns:w="http://schemas.openxmlformats.org/wordprocessingml/2006/main">
        <w:t xml:space="preserve">1. Hebrewsewreýler 13: 15-16 - Şonuň üçin, Isanyň üsti bilen, adyny aç-açan aýdýan dodaklaryň miwesini hemişe Hudaýa öwgi gurbanlygyny hödürläliň. Goodagşylyk etmegi we beýlekiler bilen paýlaşmagy ýatdan çykarmaň, sebäbi şeýle gurbanlar bilen Hudaý razy.</w:t>
      </w:r>
    </w:p>
    <w:p/>
    <w:p>
      <w:r xmlns:w="http://schemas.openxmlformats.org/wordprocessingml/2006/main">
        <w:t xml:space="preserve">2. Işaýa 1: 11-14 - Maňa köp mukdarda gurban berdiňizmi? Reb şeýle diýýär: Goçlaryň ýakma gurbanlyklary we iýmitlenýän haýwanlaryň ýaglary ýeterlik boldy; Öküzleriň, guzularyň ýa-da geçileriň gany halamok. Meniň huzuryma gelmäge geleniňde, kazyýetlerimiň aýak astyna alynmagyny senden kim talap etdi? Indi biderek sadakalary getirme; ýakymly ysly tütetgi meniň üçin ýigrenji zat. Täze Aý we Sabat we çagyryş çagyryşlary Men zalymlyga we dabaraly ýygnaga çydap bilemok. Täze aýlaryňyz we bellenen baýramlaryňyz meniň kalbymy ýigrenýär; olar meniň üçin agyr ýük boldy; Olary götermekden bizar boldum.</w:t>
      </w:r>
    </w:p>
    <w:p/>
    <w:p>
      <w:r xmlns:w="http://schemas.openxmlformats.org/wordprocessingml/2006/main">
        <w:t xml:space="preserve">Lewiler 3: 6 Eger Rebbe parahatçylyk gurbanlygy üçin gurbanlyk sürüden bolsa; erkek ýa-da aýal, ony kemsiz hödürlär.</w:t>
      </w:r>
    </w:p>
    <w:p/>
    <w:p>
      <w:r xmlns:w="http://schemas.openxmlformats.org/wordprocessingml/2006/main">
        <w:t xml:space="preserve">Rebbe parahatçylyk gurbanlygy sürüden erkek ýa-da aýal kemsiz haýwan bolmaly.</w:t>
      </w:r>
    </w:p>
    <w:p/>
    <w:p>
      <w:r xmlns:w="http://schemas.openxmlformats.org/wordprocessingml/2006/main">
        <w:t xml:space="preserve">1. Rebbe ajaýyp gurban bermegiň zerurlygy.</w:t>
      </w:r>
    </w:p>
    <w:p/>
    <w:p>
      <w:r xmlns:w="http://schemas.openxmlformats.org/wordprocessingml/2006/main">
        <w:t xml:space="preserve">2. Rebbe kemsiz boýun bolmagyň ähmiýeti.</w:t>
      </w:r>
    </w:p>
    <w:p/>
    <w:p>
      <w:r xmlns:w="http://schemas.openxmlformats.org/wordprocessingml/2006/main">
        <w:t xml:space="preserve">1. Rimliler 12: 1 - Şonuň üçin, doganlar, Hudaýyň rehim-şepagaty sebäpli, bedeniňizi janly gurban hökmünde hödürläň, mukaddes we Hudaýa ýakymly, bu siziň hakyky we dogry ybadatyňyzdyr.</w:t>
      </w:r>
    </w:p>
    <w:p/>
    <w:p>
      <w:r xmlns:w="http://schemas.openxmlformats.org/wordprocessingml/2006/main">
        <w:t xml:space="preserve">2. Hebrewsewreýler 10: 1 - Kanun diňe hakykatlaryň däl-de, eýsem gowy zatlaryň kölegesi. Şol sebäpli, ybadat bilen ýakynlaşýanlary ýylsaýyn gaýtalanýan şol bir gurbanlyklar bilen kämilleşdirip bolmaz.</w:t>
      </w:r>
    </w:p>
    <w:p/>
    <w:p>
      <w:r xmlns:w="http://schemas.openxmlformats.org/wordprocessingml/2006/main">
        <w:t xml:space="preserve">Lewiler 3: 7 Eger gurbanlyk üçin guzy hödürlese, ony Rebbiň huzurynda hödürlär.</w:t>
      </w:r>
    </w:p>
    <w:p/>
    <w:p>
      <w:r xmlns:w="http://schemas.openxmlformats.org/wordprocessingml/2006/main">
        <w:t xml:space="preserve">Bir guzy Rebbe gurbanlyk hökmünde hödürlenmeli.</w:t>
      </w:r>
    </w:p>
    <w:p/>
    <w:p>
      <w:r xmlns:w="http://schemas.openxmlformats.org/wordprocessingml/2006/main">
        <w:t xml:space="preserve">1. Taňrynyň Guzusy: Gurbanlyk we gutulyş</w:t>
      </w:r>
    </w:p>
    <w:p/>
    <w:p>
      <w:r xmlns:w="http://schemas.openxmlformats.org/wordprocessingml/2006/main">
        <w:t xml:space="preserve">2. Taňrynyň islegine boýun bolmak durmuşyny ýaşamak</w:t>
      </w:r>
    </w:p>
    <w:p/>
    <w:p>
      <w:r xmlns:w="http://schemas.openxmlformats.org/wordprocessingml/2006/main">
        <w:t xml:space="preserve">1. Johnahýa 1:29 - Ertesi gün Isanyň özüne tarap gelýänini görüp: «Dünýäniň günäsini öz üstüne alýan Hudaýyň Guzusy!</w:t>
      </w:r>
    </w:p>
    <w:p/>
    <w:p>
      <w:r xmlns:w="http://schemas.openxmlformats.org/wordprocessingml/2006/main">
        <w:t xml:space="preserve">2. Matta 7:21 - Lorda Reb, Reb, maňa diýýänleriň hemmesi Gögüň Patyşalygyna girip bilmez, diňe Gökdäki Atamyň islegini ýerine ýetirer.</w:t>
      </w:r>
    </w:p>
    <w:p/>
    <w:p>
      <w:r xmlns:w="http://schemas.openxmlformats.org/wordprocessingml/2006/main">
        <w:t xml:space="preserve">Lewiler 3: 8 Ol elini gurbanlygyň başyna goýup, ony ýygnak çadyrynyň öňünde öldürer. Harunyň ogullary ganyny gurbanlyk sypasynyň töweregine seperler.</w:t>
      </w:r>
    </w:p>
    <w:p/>
    <w:p>
      <w:r xmlns:w="http://schemas.openxmlformats.org/wordprocessingml/2006/main">
        <w:t xml:space="preserve">Harunyň ogullary öldürilenden we kellesi gurbanlyk sypasynyň üstünde goýlandan soň, gurbanlyk sypasynyň ganyny gurbanlyk sypasynyň töweregine sepmeli.</w:t>
      </w:r>
    </w:p>
    <w:p/>
    <w:p>
      <w:r xmlns:w="http://schemas.openxmlformats.org/wordprocessingml/2006/main">
        <w:t xml:space="preserve">1. Hristian gurbanlygynyň we boýun bolmagyň ähmiýeti</w:t>
      </w:r>
    </w:p>
    <w:p/>
    <w:p>
      <w:r xmlns:w="http://schemas.openxmlformats.org/wordprocessingml/2006/main">
        <w:t xml:space="preserve">2. Ybadat sadakalary we bizi nädip Hudaýa birleşdirýär</w:t>
      </w:r>
    </w:p>
    <w:p/>
    <w:p>
      <w:r xmlns:w="http://schemas.openxmlformats.org/wordprocessingml/2006/main">
        <w:t xml:space="preserve">Haç-</w:t>
      </w:r>
    </w:p>
    <w:p/>
    <w:p>
      <w:r xmlns:w="http://schemas.openxmlformats.org/wordprocessingml/2006/main">
        <w:t xml:space="preserve">1. Hebrewsewreýler 13: 15-16 - "Şonuň üçin geliň, hemişe Hudaýa alkyş gurbanlygyny, ýagny dodaklarymyzyň miwesini Onuň adyna şükür edeliň. Goodöne ýagşylyk etmegi we paýlaşmagy ýatdan çykarmaň, Çünki şeýle gurbanlar bilen Hudaý razy. "</w:t>
      </w:r>
    </w:p>
    <w:p/>
    <w:p>
      <w:r xmlns:w="http://schemas.openxmlformats.org/wordprocessingml/2006/main">
        <w:t xml:space="preserve">2. Rimliler 12: 1-2 - "Şonuň üçin, doganlar, Hudaýyň merhemeti bilen bedeniňize mukaddes, mukaddes, gurban gurban bermegiňizi haýyş edýärin, bu siziň paýhasly hyzmatyňyzdyr. Oňa laýyk gelmäň. bu dünýä, ýöne Hudaýyň şol gowy we kabul ederlikli we kämil erkiniň nämedigini subut etmek üçin pikiriňiň täzelenmegi bilen üýtgediň. "</w:t>
      </w:r>
    </w:p>
    <w:p/>
    <w:p>
      <w:r xmlns:w="http://schemas.openxmlformats.org/wordprocessingml/2006/main">
        <w:t xml:space="preserve">Lewiler 3: 9 Ol parahatçylyk gurbanlygyny Rebbe ot bilen gurbanlyk berer; ýagy we tutuş bölegi, oňurga süňkünden gaty çykarýar; içini ýapýan ýag we içindäki ähli ýag,</w:t>
      </w:r>
    </w:p>
    <w:p/>
    <w:p>
      <w:r xmlns:w="http://schemas.openxmlformats.org/wordprocessingml/2006/main">
        <w:t xml:space="preserve">Rebbiň parahatçylyk gurbanlygy, içini ýapýan ýagy, ýagy we ýagy öz içine alýar.</w:t>
      </w:r>
    </w:p>
    <w:p/>
    <w:p>
      <w:r xmlns:w="http://schemas.openxmlformats.org/wordprocessingml/2006/main">
        <w:t xml:space="preserve">1. Gurbanlyk sadakalary: Rebbi nädip razy etmeli</w:t>
      </w:r>
    </w:p>
    <w:p/>
    <w:p>
      <w:r xmlns:w="http://schemas.openxmlformats.org/wordprocessingml/2006/main">
        <w:t xml:space="preserve">2. Parahatçylyk hödürlemegiň manysy: Lewiler kitabynda oýlanma</w:t>
      </w:r>
    </w:p>
    <w:p/>
    <w:p>
      <w:r xmlns:w="http://schemas.openxmlformats.org/wordprocessingml/2006/main">
        <w:t xml:space="preserve">1. Işaýa 53: 10-11 Şeýle-de bolsa, ony ezmek we ejir çekmek Rebbiň islegi bolupdy we Reb ömrüni günä gurbanlygyna öwürse-de, nesillerini görer we günlerini uzaldar we islegiň erkidir. Reb elinde üstünlik gazanar.</w:t>
      </w:r>
    </w:p>
    <w:p/>
    <w:p>
      <w:r xmlns:w="http://schemas.openxmlformats.org/wordprocessingml/2006/main">
        <w:t xml:space="preserve">11 Jebir çekensoň, durmuşyň nury görer we doýar; bilimi bilen dogruçyl hyzmatkärim köpleri aklar we günälerini çeker.</w:t>
      </w:r>
    </w:p>
    <w:p/>
    <w:p>
      <w:r xmlns:w="http://schemas.openxmlformats.org/wordprocessingml/2006/main">
        <w:t xml:space="preserve">2. Hebrewsewreýler 10: 1-4 Kanun diňe hakykatlaryň däl-de, gelmeýän gowy zatlaryň kölegesidir. Şol sebäpli, ybadat bilen ýakynlaşýanlary ýylsaýyn gaýtalanýan şol bir gurbanlyklar bilen kämilleşdirip bolmaz. 2 Otherwiseogsam, hödürlenmegini bes etmezdilermi? Sebäbi ybadat edýänler bir gezek arassalanardylar we günäleri üçin özlerini günäkär duýmazdylar. 3 thoseöne bu gurbanlar her ýyl günäleri ýatladýar. 4 Öküzleriň we geçileriň ganynyň günälerini aýryp bolmaz.</w:t>
      </w:r>
    </w:p>
    <w:p/>
    <w:p>
      <w:r xmlns:w="http://schemas.openxmlformats.org/wordprocessingml/2006/main">
        <w:t xml:space="preserve">Lewiler 3:10 Iki böwrek we üstündäki ýag, garynlaryň üstündäki ýag we bagryň üstündäki kaul böwrekler bilen aýrylar.</w:t>
      </w:r>
    </w:p>
    <w:p/>
    <w:p>
      <w:r xmlns:w="http://schemas.openxmlformats.org/wordprocessingml/2006/main">
        <w:t xml:space="preserve">Hudaý ysraýyllara gurban kesilýän haýwandan iki böwregi, ýagy we kabyly aýyrmagy tabşyrýar.</w:t>
      </w:r>
    </w:p>
    <w:p/>
    <w:p>
      <w:r xmlns:w="http://schemas.openxmlformats.org/wordprocessingml/2006/main">
        <w:t xml:space="preserve">1. Gurbanlygyň mukaddesligi: Lewiler 3:10</w:t>
      </w:r>
    </w:p>
    <w:p/>
    <w:p>
      <w:r xmlns:w="http://schemas.openxmlformats.org/wordprocessingml/2006/main">
        <w:t xml:space="preserve">2. Tabynlygyň ähmiýeti: Lewiler 3:10 görkezmelerine eýermek</w:t>
      </w:r>
    </w:p>
    <w:p/>
    <w:p>
      <w:r xmlns:w="http://schemas.openxmlformats.org/wordprocessingml/2006/main">
        <w:t xml:space="preserve">1. Lewiler 1: 3-17 - ýakma gurbanlygyny nädip hödürlemelidigi barada görkezmeler</w:t>
      </w:r>
    </w:p>
    <w:p/>
    <w:p>
      <w:r xmlns:w="http://schemas.openxmlformats.org/wordprocessingml/2006/main">
        <w:t xml:space="preserve">2. Hebrewsewreýler 9: 13-14 - Isanyň adamzat üçin ajaýyp gurbanlygy</w:t>
      </w:r>
    </w:p>
    <w:p/>
    <w:p>
      <w:r xmlns:w="http://schemas.openxmlformats.org/wordprocessingml/2006/main">
        <w:t xml:space="preserve">Lewiler 3:11 Ruhany ony gurbanlyk sypasynyň üstünde ýakar, bu Rebbe ot ýakýan gurbanlygyň iýmitidir.</w:t>
      </w:r>
    </w:p>
    <w:p/>
    <w:p>
      <w:r xmlns:w="http://schemas.openxmlformats.org/wordprocessingml/2006/main">
        <w:t xml:space="preserve">Ruhany, mukaddesligiň alamaty hökmünde gurbanlyk sypasynda Rebbe berlen iýmit sadakasyny ýakmagy buýurýar.</w:t>
      </w:r>
    </w:p>
    <w:p/>
    <w:p>
      <w:r xmlns:w="http://schemas.openxmlformats.org/wordprocessingml/2006/main">
        <w:t xml:space="preserve">1. Bagyşlamak: Yhlasyň alamaty</w:t>
      </w:r>
    </w:p>
    <w:p/>
    <w:p>
      <w:r xmlns:w="http://schemas.openxmlformats.org/wordprocessingml/2006/main">
        <w:t xml:space="preserve">2. Gurbanlyk sadakalarynyň güýji</w:t>
      </w:r>
    </w:p>
    <w:p/>
    <w:p>
      <w:r xmlns:w="http://schemas.openxmlformats.org/wordprocessingml/2006/main">
        <w:t xml:space="preserve">1. Kanun taglymaty 12:11 - ýakma gurbanlyklaryňyzy, gurbanlyklaryňyzy, ondan birini, eliňizdäki sadakalary we kasam sadakalaryňyzy Rebbe berersiňiz.</w:t>
      </w:r>
    </w:p>
    <w:p/>
    <w:p>
      <w:r xmlns:w="http://schemas.openxmlformats.org/wordprocessingml/2006/main">
        <w:t xml:space="preserve">2. Rimliler 12: 1 - Şonuň üçin, doganlar, Hudaýyň merhemeti bilen bedeniňizi mukaddes, Hudaý üçin kabul ederlikli gurban hödürlemegiňizi haýyş edýärin, bu siziň paýhasly hyzmatyňyzdyr.</w:t>
      </w:r>
    </w:p>
    <w:p/>
    <w:p>
      <w:r xmlns:w="http://schemas.openxmlformats.org/wordprocessingml/2006/main">
        <w:t xml:space="preserve">Lewiler 3:12 Eger gurbanlyk geçi bolsa, ony Rebbiň huzurynda hödürlär.</w:t>
      </w:r>
    </w:p>
    <w:p/>
    <w:p>
      <w:r xmlns:w="http://schemas.openxmlformats.org/wordprocessingml/2006/main">
        <w:t xml:space="preserve">Lewiler 3: 12-den bu bölümde geçiniň Rebbe gurban hökmünde nädip hödürlenip biljekdigi beýan edilýär.</w:t>
      </w:r>
    </w:p>
    <w:p/>
    <w:p>
      <w:r xmlns:w="http://schemas.openxmlformats.org/wordprocessingml/2006/main">
        <w:t xml:space="preserve">1: Gurbanlykda durmuşymyzy Rebbe hödürläň</w:t>
      </w:r>
    </w:p>
    <w:p/>
    <w:p>
      <w:r xmlns:w="http://schemas.openxmlformats.org/wordprocessingml/2006/main">
        <w:t xml:space="preserve">2: Geliň, kiçigöwünlilik bilen Rebbiň huzuryna geleliň</w:t>
      </w:r>
    </w:p>
    <w:p/>
    <w:p>
      <w:r xmlns:w="http://schemas.openxmlformats.org/wordprocessingml/2006/main">
        <w:t xml:space="preserve">1: Rimliler 12: 1 - Şonuň üçin, doganlar, Hudaýyň merhemetini göz öňünde tutup, bedeniňizi janly gurban, mukaddes we Hudaýa ýakymly gurban hökmünde hödürlemegiňizi haýyş edýärin, bu siziň hakyky we dogry ybadatyňyzdyr.</w:t>
      </w:r>
    </w:p>
    <w:p/>
    <w:p>
      <w:r xmlns:w="http://schemas.openxmlformats.org/wordprocessingml/2006/main">
        <w:t xml:space="preserve">2: Zebur 51:17 - Isleýän gurban, döwülen ruhdyr. Eý, Hudaý, döwülen we toba eden ýüregi ret etmersiň.</w:t>
      </w:r>
    </w:p>
    <w:p/>
    <w:p>
      <w:r xmlns:w="http://schemas.openxmlformats.org/wordprocessingml/2006/main">
        <w:t xml:space="preserve">Lewiler 3:13 Ol elini kellesiniň üstünde goýup, ýygnagyň çadyrynyň öňünde öldürer. Harunyň ogullary ganyny gurbanlyk sypasynyň töweregine seperler.</w:t>
      </w:r>
    </w:p>
    <w:p/>
    <w:p>
      <w:r xmlns:w="http://schemas.openxmlformats.org/wordprocessingml/2006/main">
        <w:t xml:space="preserve">Harunyň ogullary gurbanlyk çadyrynyň öňünde gurbanlyk bermeli, gurbanlygyň ganyny gurbanlyk sypasynyň töweregine sepmeli.</w:t>
      </w:r>
    </w:p>
    <w:p/>
    <w:p>
      <w:r xmlns:w="http://schemas.openxmlformats.org/wordprocessingml/2006/main">
        <w:t xml:space="preserve">1. Gurbanlygyň güýji - Hudaýa gurban bermegiň ähmiýeti we imanlylar üçin saklaýan güýji.</w:t>
      </w:r>
    </w:p>
    <w:p/>
    <w:p>
      <w:r xmlns:w="http://schemas.openxmlformats.org/wordprocessingml/2006/main">
        <w:t xml:space="preserve">2. Gany sepmegiň ähmiýeti - Gana sepmegiň däbiniň manysyny öwrenmek we näme üçin möhümdigi.</w:t>
      </w:r>
    </w:p>
    <w:p/>
    <w:p>
      <w:r xmlns:w="http://schemas.openxmlformats.org/wordprocessingml/2006/main">
        <w:t xml:space="preserve">1. Hebrewsewreýler 9:22 - Hemme zat diýen ýaly gan bilen arassalanan kanun bilen; we gan dökülmezden bagyşlanma bolmaz.</w:t>
      </w:r>
    </w:p>
    <w:p/>
    <w:p>
      <w:r xmlns:w="http://schemas.openxmlformats.org/wordprocessingml/2006/main">
        <w:t xml:space="preserve">2. Rimliler 12: 1-2 - Şonuň üçin, doganlar, Hudaýyň merhemeti bilen bedeniňizi mukaddes, Hudaý üçin kabul ederlikli gurban hödürlemegiňizi haýyş edýärin, bu siziň paýhasly hyzmatyňyzdyr. Bu dünýä bilen deňeşdirmäň, ýöne Taňrynyň şol gowy, kabul ederlikli we kämillik isleginiň nämedigini subut etmek üçin pikiriňiziň täzelenmegi bilen üýtgediň.</w:t>
      </w:r>
    </w:p>
    <w:p/>
    <w:p>
      <w:r xmlns:w="http://schemas.openxmlformats.org/wordprocessingml/2006/main">
        <w:t xml:space="preserve">Lewiler 3:14 Ol sadaka, hatda ot bilen Rebbe gurbanlyk berer. içini ýapýan ýag we içindäki ähli ýag,</w:t>
      </w:r>
    </w:p>
    <w:p/>
    <w:p>
      <w:r xmlns:w="http://schemas.openxmlformats.org/wordprocessingml/2006/main">
        <w:t xml:space="preserve">Rebbe gurbanlyk bermek, içini ýapýan ýagy we içindäki ähli ýagy öz içine almalydyr.</w:t>
      </w:r>
    </w:p>
    <w:p/>
    <w:p>
      <w:r xmlns:w="http://schemas.openxmlformats.org/wordprocessingml/2006/main">
        <w:t xml:space="preserve">1. "Theagyň ähmiýeti: Lewiler 3:14"</w:t>
      </w:r>
    </w:p>
    <w:p/>
    <w:p>
      <w:r xmlns:w="http://schemas.openxmlformats.org/wordprocessingml/2006/main">
        <w:t xml:space="preserve">2. "Hudaýa bermek: Teklipiň aňyrsyndaky many"</w:t>
      </w:r>
    </w:p>
    <w:p/>
    <w:p>
      <w:r xmlns:w="http://schemas.openxmlformats.org/wordprocessingml/2006/main">
        <w:t xml:space="preserve">1. Filipililer 4:18 - "Haýsy ýagdaýda kanagatlanmalydygymy öwrendim."</w:t>
      </w:r>
    </w:p>
    <w:p/>
    <w:p>
      <w:r xmlns:w="http://schemas.openxmlformats.org/wordprocessingml/2006/main">
        <w:t xml:space="preserve">2. Süleýmanyň pähimleri 3: 9-10 - "Baýlygyňyz we ähli önümleriňiziň ilkinji miwesi bilen Rebbi şöhratlaň; şonda ammarlaryňyz bolçulykdan doldurylar, küýzeleriňiz şerap bilen ýarylar".</w:t>
      </w:r>
    </w:p>
    <w:p/>
    <w:p>
      <w:r xmlns:w="http://schemas.openxmlformats.org/wordprocessingml/2006/main">
        <w:t xml:space="preserve">Lewiler 3:15 Iki böwrek we üstündäki ýag, garynlaryň üstündäki ýag we böwrekler bilen bagryň üstündäki kaulary ýok eder.</w:t>
      </w:r>
    </w:p>
    <w:p/>
    <w:p>
      <w:r xmlns:w="http://schemas.openxmlformats.org/wordprocessingml/2006/main">
        <w:t xml:space="preserve">Reb ysraýyllara gurbanlyk berende haýwanyň böwreklerini, ýaglaryny, kaullaryny we bagryny aýyrmagy tabşyrýar.</w:t>
      </w:r>
    </w:p>
    <w:p/>
    <w:p>
      <w:r xmlns:w="http://schemas.openxmlformats.org/wordprocessingml/2006/main">
        <w:t xml:space="preserve">1. Rebbiň gurban ulgamy - Däp-dessurlaryň aňyrsyna düşünmek</w:t>
      </w:r>
    </w:p>
    <w:p/>
    <w:p>
      <w:r xmlns:w="http://schemas.openxmlformats.org/wordprocessingml/2006/main">
        <w:t xml:space="preserve">2. Tabynlygyň ähmiýeti - Häzirki wagtda Lewiler kanunlaryny ulanmak</w:t>
      </w:r>
    </w:p>
    <w:p/>
    <w:p>
      <w:r xmlns:w="http://schemas.openxmlformats.org/wordprocessingml/2006/main">
        <w:t xml:space="preserve">1. Hebrewsewreýler 9:22 - "Hakykatdanam, kanun boýunça hemme zat diýen ýaly gan bilen arassalanýar we gan dökülmezden günäler bagyşlanmaz".</w:t>
      </w:r>
    </w:p>
    <w:p/>
    <w:p>
      <w:r xmlns:w="http://schemas.openxmlformats.org/wordprocessingml/2006/main">
        <w:t xml:space="preserve">2. Kanun taglymaty 12:16 - "Diňe gany iýmeli däl, ony suw ýaly ýere dökmeli".</w:t>
      </w:r>
    </w:p>
    <w:p/>
    <w:p>
      <w:r xmlns:w="http://schemas.openxmlformats.org/wordprocessingml/2006/main">
        <w:t xml:space="preserve">Lewiler 3:16 Ruhany olary gurbanlyk sypasynyň üstünde ýakar, bu ýakymly ys üçin ot bilen hödürlenýän sadakadyr, ähli ýaglar Rebbiňkidir.</w:t>
      </w:r>
    </w:p>
    <w:p/>
    <w:p>
      <w:r xmlns:w="http://schemas.openxmlformats.org/wordprocessingml/2006/main">
        <w:t xml:space="preserve">Reb otdan getirilen gurbanlykdaky ähli ýaglary ruhany Rebbe ýakymly ys hökmünde gurbanlyk sypasynda ýakmagy buýurýar.</w:t>
      </w:r>
    </w:p>
    <w:p/>
    <w:p>
      <w:r xmlns:w="http://schemas.openxmlformats.org/wordprocessingml/2006/main">
        <w:t xml:space="preserve">1. Tabynlygyň gurbanlygy: Hudaýa boýun bolmak durmuşyny ýaşamak</w:t>
      </w:r>
    </w:p>
    <w:p/>
    <w:p>
      <w:r xmlns:w="http://schemas.openxmlformats.org/wordprocessingml/2006/main">
        <w:t xml:space="preserve">2. Öwgi güýji: Hudaýa şükür etmek durmuşymyzy nädip üýtgedýär</w:t>
      </w:r>
    </w:p>
    <w:p/>
    <w:p>
      <w:r xmlns:w="http://schemas.openxmlformats.org/wordprocessingml/2006/main">
        <w:t xml:space="preserve">1. Rimliler 12: 1-2 - Şonuň üçin, doganlar, Hudaýyň rehim-şepagatyny göz öňünde tutup, bedeniňizi janly gurban hökmünde hödürläň, mukaddes we Hudaýa ýakymly, bu siziň hakyky we dogry ybadatyňyzdyr.</w:t>
      </w:r>
    </w:p>
    <w:p/>
    <w:p>
      <w:r xmlns:w="http://schemas.openxmlformats.org/wordprocessingml/2006/main">
        <w:t xml:space="preserve">2. Zebur 116: 17 - Men size şükür gurbanlygyny hödürläp, Rebbiň adyny çagyraryn.</w:t>
      </w:r>
    </w:p>
    <w:p/>
    <w:p>
      <w:r xmlns:w="http://schemas.openxmlformats.org/wordprocessingml/2006/main">
        <w:t xml:space="preserve">Lewiler 3:17 nesilleriňiz üçin nebis, ne-de gan iýmezlik hemişelik kanun bolar.</w:t>
      </w:r>
    </w:p>
    <w:p/>
    <w:p>
      <w:r xmlns:w="http://schemas.openxmlformats.org/wordprocessingml/2006/main">
        <w:t xml:space="preserve">Bu bölüm, Hudaý bilen Onuň halkynyň arasynda hemişelik ähtiň bir bölegi hökmünde ýag we gan iýmekden saklanmagyň möhümdigini nygtaýar.</w:t>
      </w:r>
    </w:p>
    <w:p/>
    <w:p>
      <w:r xmlns:w="http://schemas.openxmlformats.org/wordprocessingml/2006/main">
        <w:t xml:space="preserve">1. "andagdan we gandan saklanmak: Hudaýdan gelen äht"</w:t>
      </w:r>
    </w:p>
    <w:p/>
    <w:p>
      <w:r xmlns:w="http://schemas.openxmlformats.org/wordprocessingml/2006/main">
        <w:t xml:space="preserve">2. "Bileleşik durmuşyny ýaşamak: Lewiler 3:17 buýrugyna boýun bolmak"</w:t>
      </w:r>
    </w:p>
    <w:p/>
    <w:p>
      <w:r xmlns:w="http://schemas.openxmlformats.org/wordprocessingml/2006/main">
        <w:t xml:space="preserve">1. "Çünki men sizi Hudaýyňyz bolmak üçin Müsür topragyndan çykaran Rebdirin, şonuň üçin mukaddes bolarsyňyz, çünki men mukaddes" (Lewiler 11:45)</w:t>
      </w:r>
    </w:p>
    <w:p/>
    <w:p>
      <w:r xmlns:w="http://schemas.openxmlformats.org/wordprocessingml/2006/main">
        <w:t xml:space="preserve">2. "Gan, bolýan jaýlaryňyza bellik bolar, gany görenimde, üstüňizden geçerin, weýran bolanymda gyrgynçylyk sizi ýok etmez. Müsüriň "(Çykyş 12:13)</w:t>
      </w:r>
    </w:p>
    <w:p/>
    <w:p>
      <w:r xmlns:w="http://schemas.openxmlformats.org/wordprocessingml/2006/main">
        <w:t xml:space="preserve">Lewiler 4 görkezilen aýatlar bilen aşakdaky üç abzasda jemlenip bilner:</w:t>
      </w:r>
    </w:p>
    <w:p/>
    <w:p>
      <w:r xmlns:w="http://schemas.openxmlformats.org/wordprocessingml/2006/main">
        <w:t xml:space="preserve">1-nji paragraf: Lewiler 4: 1-12-de Hudaý günä gurbanlary üçin görkezmeler berýär. Bap, seçip alnan ruhanynyň bilkastlaýyn eden günälerine ýüzlenmekden başlaýar. Ruhany günä edip, günäkär bolsa, ýygnak çadyrynyň girelgesine kemsiz ýaş öküz getirmeli. Ruhany öküziň kellesine elini goýup, mukaddes perdäniň öňünde ganyny ýedi gezek sepmezden ozal öldürýär.</w:t>
      </w:r>
    </w:p>
    <w:p/>
    <w:p>
      <w:r xmlns:w="http://schemas.openxmlformats.org/wordprocessingml/2006/main">
        <w:t xml:space="preserve">2-nji paragraf: Lewiler 4: 13-21-de dowam edip, tutuş Ysraýyl jemagaty tarapyndan gurban edilen sadakalar üçin ýörite görkezmeler berilýär. Bilgeşleýin bir günä etseler we soňundan habarly bolsalar, ýygnak çadyrynyň girelgesinde gurbanlyk hökmünde ýaş öküz getirmeli. Eldersaşulular ellerini kellesine goýýarlar, gany perdäniň öňünde ýedi gezek sepmezden öň öldürilýär.</w:t>
      </w:r>
    </w:p>
    <w:p/>
    <w:p>
      <w:r xmlns:w="http://schemas.openxmlformats.org/wordprocessingml/2006/main">
        <w:t xml:space="preserve">3-nji paragraf: Lewiler 4: 22-35-de jemgyýetdäki dürli rollara esaslanýan aýratyn günä gurbanlary üçin goşmaça görkezmeler berilýär. Leaderolbaşçy ýa-da hökümdar bilgeşleýin günä eden bolsa, gurbanlyk hökmünde kemsiz erkek geçini getirmeli. Edil şonuň ýaly-da, adaty bir adam şeýle günä eden bolsa, ýa-da bir geçi ýa-da guzyny kemsiz hödürlemeli. Iki ýagdaýda-da kellesine elini goýup, çadyryň girelgesinde soýandan soň, perdäniň öňünde ýedi gezek gan sepilýär.</w:t>
      </w:r>
    </w:p>
    <w:p/>
    <w:p>
      <w:r xmlns:w="http://schemas.openxmlformats.org/wordprocessingml/2006/main">
        <w:t xml:space="preserve">Gysgaça:</w:t>
      </w:r>
    </w:p>
    <w:p>
      <w:r xmlns:w="http://schemas.openxmlformats.org/wordprocessingml/2006/main">
        <w:t xml:space="preserve">Lewiler 4 sowgat:</w:t>
      </w:r>
    </w:p>
    <w:p>
      <w:r xmlns:w="http://schemas.openxmlformats.org/wordprocessingml/2006/main">
        <w:t xml:space="preserve">Bilgeşleýin günäler üçin gurban kesmek üçin görkezmeler;</w:t>
      </w:r>
    </w:p>
    <w:p>
      <w:r xmlns:w="http://schemas.openxmlformats.org/wordprocessingml/2006/main">
        <w:t xml:space="preserve">Maýa ruhany ýaş öküzi kemsiz getirýär;</w:t>
      </w:r>
    </w:p>
    <w:p>
      <w:r xmlns:w="http://schemas.openxmlformats.org/wordprocessingml/2006/main">
        <w:t xml:space="preserve">Haýwanyň kellesine el goýmak; soýmak; gan sepmek.</w:t>
      </w:r>
    </w:p>
    <w:p/>
    <w:p>
      <w:r xmlns:w="http://schemas.openxmlformats.org/wordprocessingml/2006/main">
        <w:t xml:space="preserve">Bütin Ysraýyl jemagaty tarapyndan günä gurbanlyklary üçin görkezmeler;</w:t>
      </w:r>
    </w:p>
    <w:p>
      <w:r xmlns:w="http://schemas.openxmlformats.org/wordprocessingml/2006/main">
        <w:t xml:space="preserve">Çadyryň girelgesinde ýaş öküz hödürlemek; ýaşulular kellesine el goýýarlar;</w:t>
      </w:r>
    </w:p>
    <w:p>
      <w:r xmlns:w="http://schemas.openxmlformats.org/wordprocessingml/2006/main">
        <w:t xml:space="preserve">Öldürmek; perdäniň öňünde gan sepilýär.</w:t>
      </w:r>
    </w:p>
    <w:p/>
    <w:p>
      <w:r xmlns:w="http://schemas.openxmlformats.org/wordprocessingml/2006/main">
        <w:t xml:space="preserve">Leadersolbaşçylar ýa-da ýönekeý adamlar tarapyndan günä gurbanlary üçin görkezmeler;</w:t>
      </w:r>
    </w:p>
    <w:p>
      <w:r xmlns:w="http://schemas.openxmlformats.org/wordprocessingml/2006/main">
        <w:t xml:space="preserve">Erkek geçi ýa-da aýal geçi, degişlilikde kemsiz guzy hödürlemek;</w:t>
      </w:r>
    </w:p>
    <w:p>
      <w:r xmlns:w="http://schemas.openxmlformats.org/wordprocessingml/2006/main">
        <w:t xml:space="preserve">Haýwanyň kellesine el goýmak; soýmak; gan sepmek.</w:t>
      </w:r>
    </w:p>
    <w:p/>
    <w:p>
      <w:r xmlns:w="http://schemas.openxmlformats.org/wordprocessingml/2006/main">
        <w:t xml:space="preserve">Bu bap gadymy Ysraýylda günä gurbanlarynyň düzgünlerine bagyşlanýar. Hudaý Musanyň üsti bilen bilgeşleýin günäleriň edilen dürli ssenariýalary barada görkezmeler berýär. Maýa edilen ruhany, şeýle günäde günäkär bolsa, ýygnak çadyryna kemsiz ýaş öküz getirmeli. Umuman alanyňda, çadyryň girelgesine getirilen ýaş öküziň we ýaşulularyň gatnaşmagynda günä gurbanlygy barada görkezmeler berilýär. Mundan başga-da, jemgyýetiň ýolbaşçylarynyň we adaty adamlaryň içindäki dürli rollara esaslanýan aýry-aýry günä gurbanlary üçin aýratyn görkezmeler göz öňünde tutulandyr. Iki ýagdaýda-da haýwanyň kellesine el goýup, bellenilen ýerde soýandan soň, bu bilgeşleýin günäleriň öwezini dolmak üçin gan perdäniň öňünde sepilýär. Bu günä gurbanlary, toba etmek we bilmän edilen etmişler üçin Hudaýdan ötünç soramak üçin hyzmat edýär.</w:t>
      </w:r>
    </w:p>
    <w:p/>
    <w:p>
      <w:r xmlns:w="http://schemas.openxmlformats.org/wordprocessingml/2006/main">
        <w:t xml:space="preserve">Lewiler 4: 1 Reb Musa şeýle diýdi:</w:t>
      </w:r>
    </w:p>
    <w:p/>
    <w:p>
      <w:r xmlns:w="http://schemas.openxmlformats.org/wordprocessingml/2006/main">
        <w:t xml:space="preserve">Reb Musa bilgeşleýin günäler üçin gurban berilmegi tabşyrdy.</w:t>
      </w:r>
    </w:p>
    <w:p/>
    <w:p>
      <w:r xmlns:w="http://schemas.openxmlformats.org/wordprocessingml/2006/main">
        <w:t xml:space="preserve">1. Günäden geçmegiň ähmiýeti: bilgeşleýin günäler üçin gurban bermek</w:t>
      </w:r>
    </w:p>
    <w:p/>
    <w:p>
      <w:r xmlns:w="http://schemas.openxmlformats.org/wordprocessingml/2006/main">
        <w:t xml:space="preserve">2. Taňrynyň Sözüniň güýji: Rebbiň görkezmelerine boýun bolmak</w:t>
      </w:r>
    </w:p>
    <w:p/>
    <w:p>
      <w:r xmlns:w="http://schemas.openxmlformats.org/wordprocessingml/2006/main">
        <w:t xml:space="preserve">1. Işaýa 53: 5 - Emma günälerimiz üçin deşildi, günälerimiz üçin ezildi; bize parahatçylyk getiren jeza, onuň ýaralary bilen sagaldyk.</w:t>
      </w:r>
    </w:p>
    <w:p/>
    <w:p>
      <w:r xmlns:w="http://schemas.openxmlformats.org/wordprocessingml/2006/main">
        <w:t xml:space="preserve">2. Ezekiezekil 36: 26-27 - Men size täze ýürek bererin we size täze ruh bererin; Daş ýüregiňi aýyraryn we saňa ýürek bererin. Ruhumy saňa salaryn we kararlarymy ýerine ýetirmäge we kanunlarymy berjaý etmäge seresap bolaryn.</w:t>
      </w:r>
    </w:p>
    <w:p/>
    <w:p>
      <w:r xmlns:w="http://schemas.openxmlformats.org/wordprocessingml/2006/main">
        <w:t xml:space="preserve">Lewiler 4: 2 Ysraýyl ogullaryna ýüzleniň: "Eger bir adam Rebbiň edilmeli däl zatlar baradaky buýruklaryny bilmezlikden günä edip, haýsydyr birine garşy etmeli bolsa:"</w:t>
      </w:r>
    </w:p>
    <w:p/>
    <w:p>
      <w:r xmlns:w="http://schemas.openxmlformats.org/wordprocessingml/2006/main">
        <w:t xml:space="preserve">Parçada Rebbiň buýruklarynyň haýsydyr birine garşy günä edýändigi hakda aýdylýar.</w:t>
      </w:r>
    </w:p>
    <w:p/>
    <w:p>
      <w:r xmlns:w="http://schemas.openxmlformats.org/wordprocessingml/2006/main">
        <w:t xml:space="preserve">1. Taňrynyň tabşyryklaryna boýun bolmagyň ähmiýeti</w:t>
      </w:r>
    </w:p>
    <w:p/>
    <w:p>
      <w:r xmlns:w="http://schemas.openxmlformats.org/wordprocessingml/2006/main">
        <w:t xml:space="preserve">2. istalňyşlyklar edenimizde Hudaýyň merhemeti</w:t>
      </w:r>
    </w:p>
    <w:p/>
    <w:p>
      <w:r xmlns:w="http://schemas.openxmlformats.org/wordprocessingml/2006/main">
        <w:t xml:space="preserve">1. Zebur 119: 11 - Saňa garşy günä etmezlik üçin sözüňi ýüregimde sakladym.</w:t>
      </w:r>
    </w:p>
    <w:p/>
    <w:p>
      <w:r xmlns:w="http://schemas.openxmlformats.org/wordprocessingml/2006/main">
        <w:t xml:space="preserve">2. Işaýa 55: 7 - Erbetler öz ýolundan, adalatsyz adam pikirlerinden ýüz öwürsin; oňa rehim etsin diýip, Rebbe gaýdyp bersin. Hudaýymyz üçin köp bagyşlar.</w:t>
      </w:r>
    </w:p>
    <w:p/>
    <w:p>
      <w:r xmlns:w="http://schemas.openxmlformats.org/wordprocessingml/2006/main">
        <w:t xml:space="preserve">Lewiler 4: 3 Eger seçip saýlanan ruhany halkyň günäsine görä günä etse; goý, günäsi üçin günä gurbanlygy üçin Rebbe kemsiz ýaş öküz getirsin.</w:t>
      </w:r>
    </w:p>
    <w:p/>
    <w:p>
      <w:r xmlns:w="http://schemas.openxmlformats.org/wordprocessingml/2006/main">
        <w:t xml:space="preserve">Reb ruhany günä etse, günä gurbanlygy hökmünde Rebbe kemsiz ýaş öküz getirmelidigini buýurýar.</w:t>
      </w:r>
    </w:p>
    <w:p/>
    <w:p>
      <w:r xmlns:w="http://schemas.openxmlformats.org/wordprocessingml/2006/main">
        <w:t xml:space="preserve">1: Isa biziň iň gowy gurbanlygymyzdyr we günälerimiz üçin haýwanlary Rebbe getirmegiň zerurlygy ýok.</w:t>
      </w:r>
    </w:p>
    <w:p/>
    <w:p>
      <w:r xmlns:w="http://schemas.openxmlformats.org/wordprocessingml/2006/main">
        <w:t xml:space="preserve">2: Biziň hemmämiz günäkär, Isanyň gurbanlygy günälerimizden halas bolmagyň ýeke-täk ýoludyr.</w:t>
      </w:r>
    </w:p>
    <w:p/>
    <w:p>
      <w:r xmlns:w="http://schemas.openxmlformats.org/wordprocessingml/2006/main">
        <w:t xml:space="preserve">1: 3ahýa 3:16 - Çünki Hudaý dünýäni şeýle bir söýýärdi welin, ýekeje Ogluny berdi, oňa iman edenleriň hemmesi heläk bolmaz, ebedi ýaşaýşa eýe bolar.</w:t>
      </w:r>
    </w:p>
    <w:p/>
    <w:p>
      <w:r xmlns:w="http://schemas.openxmlformats.org/wordprocessingml/2006/main">
        <w:t xml:space="preserve">2: Rimliler 6:23 - Günäniň jezasy ölüm, ýöne Hudaýyň peşgeşi Rebbimiz Isa Mesihde ebedi ýaşaýyşdyr.</w:t>
      </w:r>
    </w:p>
    <w:p/>
    <w:p>
      <w:r xmlns:w="http://schemas.openxmlformats.org/wordprocessingml/2006/main">
        <w:t xml:space="preserve">Lewiler 4: 4 Ol öküzi Rebbiň huzurynda ýygnak çadyrynyň gapysyna getirer. elini öküziň kellesine goýup, öküzi Rebbiň huzurynda öldürer.</w:t>
      </w:r>
    </w:p>
    <w:p/>
    <w:p>
      <w:r xmlns:w="http://schemas.openxmlformats.org/wordprocessingml/2006/main">
        <w:t xml:space="preserve">Reb öküzi ýygnagyň çadyrynyň gapysyna getirip, Rebbiň huzurynda gurban hökmünde öldürmegi buýurdy.</w:t>
      </w:r>
    </w:p>
    <w:p/>
    <w:p>
      <w:r xmlns:w="http://schemas.openxmlformats.org/wordprocessingml/2006/main">
        <w:t xml:space="preserve">1. "Gurbanlyk: söýginiň talaby"</w:t>
      </w:r>
    </w:p>
    <w:p/>
    <w:p>
      <w:r xmlns:w="http://schemas.openxmlformats.org/wordprocessingml/2006/main">
        <w:t xml:space="preserve">2. "Gurbanlyk bilen ýaşamak: Durmuş ýoly"</w:t>
      </w:r>
    </w:p>
    <w:p/>
    <w:p>
      <w:r xmlns:w="http://schemas.openxmlformats.org/wordprocessingml/2006/main">
        <w:t xml:space="preserve">1. Matta 22: 37-40 - "Isa oňa:" Hudaýyňyz Rebbi bütin ýüregiňiz, bütin janyňyz we bütin akylyňyz bilen söýüň "diýdi. Bu birinji we beýik tabşyryk. Ikinjisi ýaly: Goňşyňy özüňi söýşüň ýaly söý. Bu iki tabşyrykda ähli Kanun we Pygamberler bar.</w:t>
      </w:r>
    </w:p>
    <w:p/>
    <w:p>
      <w:r xmlns:w="http://schemas.openxmlformats.org/wordprocessingml/2006/main">
        <w:t xml:space="preserve">2. Hebrewsewreýler 13: 15-16 - Şonuň üçin geliň, Onuň adyna şükür edip, Hudaýa öwgi gurbanlygyny, ýagny dodaklarymyzyň miwesini hemişe hödürläliň. Goodöne ýagşylyk etmegi we paýlaşmagy ýatdan çykarmaň, sebäbi şeýle gurbanlar bilen Hudaý razy.</w:t>
      </w:r>
    </w:p>
    <w:p/>
    <w:p>
      <w:r xmlns:w="http://schemas.openxmlformats.org/wordprocessingml/2006/main">
        <w:t xml:space="preserve">Lewiler 4: 5 Maýlanan ruhany öküziň ganyny alyp, ýygnagyň çadyryna getirer:</w:t>
      </w:r>
    </w:p>
    <w:p/>
    <w:p>
      <w:r xmlns:w="http://schemas.openxmlformats.org/wordprocessingml/2006/main">
        <w:t xml:space="preserve">Ruhany öküziň ganyny çadyra getirmeli.</w:t>
      </w:r>
    </w:p>
    <w:p/>
    <w:p>
      <w:r xmlns:w="http://schemas.openxmlformats.org/wordprocessingml/2006/main">
        <w:t xml:space="preserve">1: Injilde görkezilişi ýaly Hudaýa gurban bermegiň ähmiýeti.</w:t>
      </w:r>
    </w:p>
    <w:p/>
    <w:p>
      <w:r xmlns:w="http://schemas.openxmlformats.org/wordprocessingml/2006/main">
        <w:t xml:space="preserve">2: Rebbiň buýruklaryny ýerine ýetirmegiň we boýun bolmagyň ähmiýeti.</w:t>
      </w:r>
    </w:p>
    <w:p/>
    <w:p>
      <w:r xmlns:w="http://schemas.openxmlformats.org/wordprocessingml/2006/main">
        <w:t xml:space="preserve">1: Hebrewsewreýler 13: 15-16, Şonuň üçin geliň, Onuň adyna şükür edip, Hudaýa öwgi gurbanlygyny, ýagny dodaklarymyzyň miwesini hemişe hödürläliň. Goodöne ýagşylyk etmegi we paýlaşmagy ýatdan çykarmaň, sebäbi şeýle gurbanlar bilen Hudaý razy.</w:t>
      </w:r>
    </w:p>
    <w:p/>
    <w:p>
      <w:r xmlns:w="http://schemas.openxmlformats.org/wordprocessingml/2006/main">
        <w:t xml:space="preserve">2: 1 Şamuwel 15:22, Şamuwel şeýle diýdi: «Reb ýakma gurbanlyklaryndan we gurbanlyklardan Rebbiň sesine gulak asmakdan lezzet alýarmy? Ine, boýun bolmak gurban bermekden, guzynyň ýagyndan gulak asmakdan gowudyr.</w:t>
      </w:r>
    </w:p>
    <w:p/>
    <w:p>
      <w:r xmlns:w="http://schemas.openxmlformats.org/wordprocessingml/2006/main">
        <w:t xml:space="preserve">Lewiler 4: 6 Ruhany barmagyny gana batyryp, mukaddes ýeriň perdesiniň öňünde Rebbe ýedi gezek sepmeli.</w:t>
      </w:r>
    </w:p>
    <w:p/>
    <w:p>
      <w:r xmlns:w="http://schemas.openxmlformats.org/wordprocessingml/2006/main">
        <w:t xml:space="preserve">Ruhany barmagyny gurbanlygyň ganyna batyryp, mukaddes ýerde Rebbiň huzurynda ýedi gezek sepmeli boldy.</w:t>
      </w:r>
    </w:p>
    <w:p/>
    <w:p>
      <w:r xmlns:w="http://schemas.openxmlformats.org/wordprocessingml/2006/main">
        <w:t xml:space="preserve">1. Ganyň güýji: Mesihiň gurbanlygy bizi nädip halas edýär</w:t>
      </w:r>
    </w:p>
    <w:p/>
    <w:p>
      <w:r xmlns:w="http://schemas.openxmlformats.org/wordprocessingml/2006/main">
        <w:t xml:space="preserve">2. Sevenediniň ähmiýeti: Sanlaryň bibliýa taýdan ähmiýetini öwrenmek</w:t>
      </w:r>
    </w:p>
    <w:p/>
    <w:p>
      <w:r xmlns:w="http://schemas.openxmlformats.org/wordprocessingml/2006/main">
        <w:t xml:space="preserve">1. Hebrewsewreýler 9: 12-14 - Baky gutulyş üpjün etmek üçin Mesihiň gany sepildi.</w:t>
      </w:r>
    </w:p>
    <w:p/>
    <w:p>
      <w:r xmlns:w="http://schemas.openxmlformats.org/wordprocessingml/2006/main">
        <w:t xml:space="preserve">2. Gelip çykyş 4:15 - Hudaý Kabyly ýedi gezek ar almagyň alamaty bilen belledi.</w:t>
      </w:r>
    </w:p>
    <w:p/>
    <w:p>
      <w:r xmlns:w="http://schemas.openxmlformats.org/wordprocessingml/2006/main">
        <w:t xml:space="preserve">Lewiler 4: 7 Ruhany ganyň bir bölegini ýygnagyň çadyryndaky Rebbiň huzurynda ýakymly ysly tütetgi gurbanlyk sypasynyň şahlaryna goýar. öküziň ganyny ýygnagyň çadyrynyň gapysynda ýakylýan gurbanlyk sypasynyň düýbüne dökmeli.</w:t>
      </w:r>
    </w:p>
    <w:p/>
    <w:p>
      <w:r xmlns:w="http://schemas.openxmlformats.org/wordprocessingml/2006/main">
        <w:t xml:space="preserve">Ruhany gurbanlygyň ganynyň bir bölegini süýji ýakymly ysly tütetgi gurbanlyk sypasynyň şahlaryna goýup, galan ganyny çadyryň gapysynda ýakylýan gurbanlyk sypasynyň düýbüne guýmagy tabşyrýar.</w:t>
      </w:r>
    </w:p>
    <w:p/>
    <w:p>
      <w:r xmlns:w="http://schemas.openxmlformats.org/wordprocessingml/2006/main">
        <w:t xml:space="preserve">1. Injildäki gurban ganyň ähmiýeti</w:t>
      </w:r>
    </w:p>
    <w:p/>
    <w:p>
      <w:r xmlns:w="http://schemas.openxmlformats.org/wordprocessingml/2006/main">
        <w:t xml:space="preserve">2. Çadyryň mukaddesligi: Taňrynyň Eartherdäki mesgeni</w:t>
      </w:r>
    </w:p>
    <w:p/>
    <w:p>
      <w:r xmlns:w="http://schemas.openxmlformats.org/wordprocessingml/2006/main">
        <w:t xml:space="preserve">1. Hebrewsewreýler 9:22 - "Kanuna görä, hemme zat gan bilen arassalanýar we gan dökülmezden bagyşlanma bolmaz" diýen ýaly bolup biler.</w:t>
      </w:r>
    </w:p>
    <w:p/>
    <w:p>
      <w:r xmlns:w="http://schemas.openxmlformats.org/wordprocessingml/2006/main">
        <w:t xml:space="preserve">2. Çykyş 29:12 - "Öküziň ganyny alyp, barmagyňyz bilen gurbanlyk sypasynyň şahlaryna dakyň we ähli gany gurbanlyk sypasynyň düýbüne guýuň."</w:t>
      </w:r>
    </w:p>
    <w:p/>
    <w:p>
      <w:r xmlns:w="http://schemas.openxmlformats.org/wordprocessingml/2006/main">
        <w:t xml:space="preserve">Lewiler 4: 8 Günä gurbanlygy üçin öküziň ähli ýagyny alar; içini ýapýan ýag we içindäki ähli ýag,</w:t>
      </w:r>
    </w:p>
    <w:p/>
    <w:p>
      <w:r xmlns:w="http://schemas.openxmlformats.org/wordprocessingml/2006/main">
        <w:t xml:space="preserve">Günä gurbanlygy üçin gurban edilen öküz ähli ýagyny aýyrmalydyr.</w:t>
      </w:r>
    </w:p>
    <w:p/>
    <w:p>
      <w:r xmlns:w="http://schemas.openxmlformats.org/wordprocessingml/2006/main">
        <w:t xml:space="preserve">1: Günälerimiz bize gurban bermek arkaly mälim edildi we olary durmuşymyzdan aýyrmak üçin ähli çäreleri görmelidiris.</w:t>
      </w:r>
    </w:p>
    <w:p/>
    <w:p>
      <w:r xmlns:w="http://schemas.openxmlformats.org/wordprocessingml/2006/main">
        <w:t xml:space="preserve">2: Mukaddes bilen nämäniň arasynda anyk tapawut goýmalydyrys we özümizi Rebbiň işine bagyşlamalydyrys.</w:t>
      </w:r>
    </w:p>
    <w:p/>
    <w:p>
      <w:r xmlns:w="http://schemas.openxmlformats.org/wordprocessingml/2006/main">
        <w:t xml:space="preserve">1: Filipililer 4: 8 - Ahyrsoňy, doganlar, hakykat näme, abraýly, adalatly, päk, haýsy owadan, öwgä mynasyp, haýsydyr bir artykmaçlyk bar bolsa, öwgä mynasyp bir zat bar bolsa pikir ediň Bu zatlar hakda.</w:t>
      </w:r>
    </w:p>
    <w:p/>
    <w:p>
      <w:r xmlns:w="http://schemas.openxmlformats.org/wordprocessingml/2006/main">
        <w:t xml:space="preserve">2: Rimliler 12: 2 - Bu dünýä bilen deňeşdirmäň, pikiriňiziň täzelenmegi bilen üýtgediň, synag arkaly Hudaýyň isleginiň nämedigini, haýsynyň gowy we kabul ederlikli we kämildigini synap bilersiňiz.</w:t>
      </w:r>
    </w:p>
    <w:p/>
    <w:p>
      <w:r xmlns:w="http://schemas.openxmlformats.org/wordprocessingml/2006/main">
        <w:t xml:space="preserve">Lewiler 4: 9 Iki böwrek we üstündäki ýag, garynlaryň üstündäki ýag we bagryň üstündäki kaul böwrekler bilen aýrylar,</w:t>
      </w:r>
    </w:p>
    <w:p/>
    <w:p>
      <w:r xmlns:w="http://schemas.openxmlformats.org/wordprocessingml/2006/main">
        <w:t xml:space="preserve">Lewiler 4: 9-dan bu bölümde böwrekleriň we ýaglaryň haýwan gurbanlygyndan aýrylmagy barada söhbet edilýär.</w:t>
      </w:r>
    </w:p>
    <w:p/>
    <w:p>
      <w:r xmlns:w="http://schemas.openxmlformats.org/wordprocessingml/2006/main">
        <w:t xml:space="preserve">1. "Gurbanlyk: sowgat bermek"</w:t>
      </w:r>
    </w:p>
    <w:p/>
    <w:p>
      <w:r xmlns:w="http://schemas.openxmlformats.org/wordprocessingml/2006/main">
        <w:t xml:space="preserve">2. "Köne amenthtde boýun bolmagyň manysy"</w:t>
      </w:r>
    </w:p>
    <w:p/>
    <w:p>
      <w:r xmlns:w="http://schemas.openxmlformats.org/wordprocessingml/2006/main">
        <w:t xml:space="preserve">1. Hebrewsewreýler 10:10, "Bu isleg bilen Isa Mesihiň bedenini bir gezek gurban bermek arkaly mukaddes bolduk."</w:t>
      </w:r>
    </w:p>
    <w:p/>
    <w:p>
      <w:r xmlns:w="http://schemas.openxmlformats.org/wordprocessingml/2006/main">
        <w:t xml:space="preserve">2. Filipililer 4:18, "Men doly töleg aldym we has köp; Epafroditden iberen sowgatlaryňyzy, hoşboý ysly sadaka, Hudaýa ýakymly we ýakymly gurban alanymdan soň, maňa doly üpjün edildi."</w:t>
      </w:r>
    </w:p>
    <w:p/>
    <w:p>
      <w:r xmlns:w="http://schemas.openxmlformats.org/wordprocessingml/2006/main">
        <w:t xml:space="preserve">Lewiler 4:10 Parahatçylyk gurbanlyklarynyň öküzinden çykarylyşy ýaly, ruhany olary ýakma gurbanlyk sypasynda ýakar.</w:t>
      </w:r>
    </w:p>
    <w:p/>
    <w:p>
      <w:r xmlns:w="http://schemas.openxmlformats.org/wordprocessingml/2006/main">
        <w:t xml:space="preserve">Ruhany gurbanlyk gurbanlygynyň öküzinden alnan bölekleri ýakma gurbanlygynyň gurbanlyk sypasynda ýakmalydyr.</w:t>
      </w:r>
    </w:p>
    <w:p/>
    <w:p>
      <w:r xmlns:w="http://schemas.openxmlformats.org/wordprocessingml/2006/main">
        <w:t xml:space="preserve">1. Gurbanlygyň ähmiýeti: Gadymy sadakalarda ruhanynyň roluny öwrenmek</w:t>
      </w:r>
    </w:p>
    <w:p/>
    <w:p>
      <w:r xmlns:w="http://schemas.openxmlformats.org/wordprocessingml/2006/main">
        <w:t xml:space="preserve">2. Özümizi hödürlemek: Lewilerdäki mukaddesligiň manysy we maksady</w:t>
      </w:r>
    </w:p>
    <w:p/>
    <w:p>
      <w:r xmlns:w="http://schemas.openxmlformats.org/wordprocessingml/2006/main">
        <w:t xml:space="preserve">1. Efesliler 5: 2 - Mesihiň bizi söýşi we özümiz üçin gurban berşi ýaly, Hudaýa hoşboý ysly gurban we gurbanlyk beriň.</w:t>
      </w:r>
    </w:p>
    <w:p/>
    <w:p>
      <w:r xmlns:w="http://schemas.openxmlformats.org/wordprocessingml/2006/main">
        <w:t xml:space="preserve">2. Rimliler 12: 1 - Şonuň üçin doganlar, Hudaýyň merhemeti bilen bedeniňizi ruhy ybadatyňyz bolan mukaddes we kabul ederlikli janly gurban hökmünde hödürlemegiňizi haýyş edýärin.</w:t>
      </w:r>
    </w:p>
    <w:p/>
    <w:p>
      <w:r xmlns:w="http://schemas.openxmlformats.org/wordprocessingml/2006/main">
        <w:t xml:space="preserve">Lewiler 4:11 Öküziň derisi, bütin bedeni, kellesi, aýaklary, içi we goýunlary,</w:t>
      </w:r>
    </w:p>
    <w:p/>
    <w:p>
      <w:r xmlns:w="http://schemas.openxmlformats.org/wordprocessingml/2006/main">
        <w:t xml:space="preserve">Bu bölümde öküziň ruhanyna gurbanlyk hökmünde berilmeli bölekleri beýan edilýär.</w:t>
      </w:r>
    </w:p>
    <w:p/>
    <w:p>
      <w:r xmlns:w="http://schemas.openxmlformats.org/wordprocessingml/2006/main">
        <w:t xml:space="preserve">1. Hudaýa gurban bermäge taýyn bolmagyň ähmiýeti.</w:t>
      </w:r>
    </w:p>
    <w:p/>
    <w:p>
      <w:r xmlns:w="http://schemas.openxmlformats.org/wordprocessingml/2006/main">
        <w:t xml:space="preserve">2. Hudaýyň gurbanlyk ulgamy arkaly mukaddeslik we halas ediş meýilnamasy.</w:t>
      </w:r>
    </w:p>
    <w:p/>
    <w:p>
      <w:r xmlns:w="http://schemas.openxmlformats.org/wordprocessingml/2006/main">
        <w:t xml:space="preserve">1. Filipililer 4:19 - Hudaýym, Isa Mesihdäki şöhratynyň baýlygyna görä ähli zerurlyklaryňyzy kanagatlandyrar.</w:t>
      </w:r>
    </w:p>
    <w:p/>
    <w:p>
      <w:r xmlns:w="http://schemas.openxmlformats.org/wordprocessingml/2006/main">
        <w:t xml:space="preserve">2. Hebrewsewreýler 9: 11-15 - Christöne Mesih gelen gowy zatlaryň baş ruhanysy hökmünde peýda bolanda, has ulurak we has kämil çadyryň üsti bilen (el bilen ýasalmady, ýagny bu ýaradylyşdan däl) bir gezek girdi. hemmeler üçin mukaddes ýerlere geçileriň we göleleriň gany bilen däl-de, eýsem öz gany arkaly baky halas edilmegi üpjün etdi. Sebäbi geçileriň we öküzleriň gany, haram adamlara sygryň külüne sepilmegi, etiň arassalanmagy üçin mukaddes edilse, ebedi Ruh arkaly özüni Hudaýa kemsiz hödürlän Mesihiň gany näçeräk artar? , diri Hudaýa hyzmat etmek üçin wy consciencedanymyzy öli işlerden arassala.</w:t>
      </w:r>
    </w:p>
    <w:p/>
    <w:p>
      <w:r xmlns:w="http://schemas.openxmlformats.org/wordprocessingml/2006/main">
        <w:t xml:space="preserve">Lewiler 4:12 Hat-da tutuş öküzi düşelgesiz kül dökülen arassa ýere alyp barar we odun bilen oda ýakar: kül dökülen ýerde ýakylar.</w:t>
      </w:r>
    </w:p>
    <w:p/>
    <w:p>
      <w:r xmlns:w="http://schemas.openxmlformats.org/wordprocessingml/2006/main">
        <w:t xml:space="preserve">Lagerden tutuş öküz çykarylyp, kül dökülýän arassa ýerde odun bilen ýakylmaly.</w:t>
      </w:r>
    </w:p>
    <w:p/>
    <w:p>
      <w:r xmlns:w="http://schemas.openxmlformats.org/wordprocessingml/2006/main">
        <w:t xml:space="preserve">1. Gurbanlygyň güýji: Lewiler 4:12</w:t>
      </w:r>
    </w:p>
    <w:p/>
    <w:p>
      <w:r xmlns:w="http://schemas.openxmlformats.org/wordprocessingml/2006/main">
        <w:t xml:space="preserve">2. Ot ýakýan sadakalaryň ähmiýeti: Lewiler 4:12</w:t>
      </w:r>
    </w:p>
    <w:p/>
    <w:p>
      <w:r xmlns:w="http://schemas.openxmlformats.org/wordprocessingml/2006/main">
        <w:t xml:space="preserve">1. Hebrewsewreýler 13: 11-13 - "Baş ruhany tarapyndan gany gurban hökmünde mukaddes ýerlere getirilen haýwanlaryň jesetleri düşelgäniň daşynda ýakylýar. Şonuň üçin Isa halky mukaddes etmek üçin. Öz gany bilen derwezäniň daşynda ejir çekdi. Geliň, käýinç alyp, düşelgäniň daşynda Oňa çykalyň ".</w:t>
      </w:r>
    </w:p>
    <w:p/>
    <w:p>
      <w:r xmlns:w="http://schemas.openxmlformats.org/wordprocessingml/2006/main">
        <w:t xml:space="preserve">2. Markus 9: 43-48 - "Eger eliňiz sizi günä etse, ony kesiň. Iki eliňiz däl-de, maýyp durmuşyňyza girip, dowzaha, dowzaha, dowzaha girmegiňiz has gowudyr. Gurçugy ölmeýän ýerinde söndüriň, ot söndürilmeýär. Aýagyňyz sizi günä etse, ony kesiň. Iki aýagyňyz däl-de, dowzaha taşlanmagyňyz has gowudyr. Gurçugy ölmeýän ýerde hiç wagt söndürilmejek oda, ody söndürilmeýär. Gözüňiz günä etseňiz, ony çykaryň. Hudaýyň Patyşalygyna bir göz bilen girmek has gowudyr. Iki gözli bolman, gurçugy ölmeýän dowzaha oda taşlanar we ot söndürilmez. "</w:t>
      </w:r>
    </w:p>
    <w:p/>
    <w:p>
      <w:r xmlns:w="http://schemas.openxmlformats.org/wordprocessingml/2006/main">
        <w:t xml:space="preserve">Lewiler 4:13 Eger bütin Ysraýyl jemagaty nadanlyk bilen günä etse we bu zat ýygnagyň gözünden gizlense, Rebbiň edilmeli däl we edilmeli buýruklaryna garşy birneme eden bolsalar. günäkär;</w:t>
      </w:r>
    </w:p>
    <w:p/>
    <w:p>
      <w:r xmlns:w="http://schemas.openxmlformats.org/wordprocessingml/2006/main">
        <w:t xml:space="preserve">Bütin Ysraýyl jemagaty nadanlyk bilen günä etseler we Rebbiň buýruklaryny bozsa, günäkärdirler.</w:t>
      </w:r>
    </w:p>
    <w:p/>
    <w:p>
      <w:r xmlns:w="http://schemas.openxmlformats.org/wordprocessingml/2006/main">
        <w:t xml:space="preserve">Iň gowusy</w:t>
      </w:r>
    </w:p>
    <w:p/>
    <w:p>
      <w:r xmlns:w="http://schemas.openxmlformats.org/wordprocessingml/2006/main">
        <w:t xml:space="preserve">1. Näçe kiçi bolsa-da, Taňrynyň tabşyryklaryny ýerine ýetirmegiň ähmiýeti barada.</w:t>
      </w:r>
    </w:p>
    <w:p/>
    <w:p>
      <w:r xmlns:w="http://schemas.openxmlformats.org/wordprocessingml/2006/main">
        <w:t xml:space="preserve">2. Bilgeşleýin günäniň netijeleri we ondan nädip gaça durmalydygy barada.</w:t>
      </w:r>
    </w:p>
    <w:p/>
    <w:p>
      <w:r xmlns:w="http://schemas.openxmlformats.org/wordprocessingml/2006/main">
        <w:t xml:space="preserve">Iň gowusy</w:t>
      </w:r>
    </w:p>
    <w:p/>
    <w:p>
      <w:r xmlns:w="http://schemas.openxmlformats.org/wordprocessingml/2006/main">
        <w:t xml:space="preserve">1. Jamesakup 4:17: "Şonuň üçin kim dogry zady bilse we etmese, bu onuň üçin günädir."</w:t>
      </w:r>
    </w:p>
    <w:p/>
    <w:p>
      <w:r xmlns:w="http://schemas.openxmlformats.org/wordprocessingml/2006/main">
        <w:t xml:space="preserve">2. Süleýmanyň pähimleri 28:13: "Kim günälerini gizlese, üstünlik gazanmaz, ýöne boýun alan we terk eden adam rehim eder".</w:t>
      </w:r>
    </w:p>
    <w:p/>
    <w:p>
      <w:r xmlns:w="http://schemas.openxmlformats.org/wordprocessingml/2006/main">
        <w:t xml:space="preserve">Lewiler 4:14 Munuň garşysyna eden günäleri belli bolanda, ýygnak günä üçin ýaş öküz hödürlär we ony ýygnagyň çadyryna getirer.</w:t>
      </w:r>
    </w:p>
    <w:p/>
    <w:p>
      <w:r xmlns:w="http://schemas.openxmlformats.org/wordprocessingml/2006/main">
        <w:t xml:space="preserve">Ysraýyllara günäleriniň öwezini dolmak üçin ýaş öküz ýygnagyň çadyryna getirmegi tabşyryldy.</w:t>
      </w:r>
    </w:p>
    <w:p/>
    <w:p>
      <w:r xmlns:w="http://schemas.openxmlformats.org/wordprocessingml/2006/main">
        <w:t xml:space="preserve">1. Günäden geçmegiň güýji: Gurbanlyk sadakalarynyň ähmiýetine düşünmek</w:t>
      </w:r>
    </w:p>
    <w:p/>
    <w:p>
      <w:r xmlns:w="http://schemas.openxmlformats.org/wordprocessingml/2006/main">
        <w:t xml:space="preserve">2. Toba we bagyşlamak: Günälerimizi boýun almagyň ähmiýeti</w:t>
      </w:r>
    </w:p>
    <w:p/>
    <w:p>
      <w:r xmlns:w="http://schemas.openxmlformats.org/wordprocessingml/2006/main">
        <w:t xml:space="preserve">1. Hebrewsewreýler 10: 4-10 - Öküzleriň we geçileriň gany günäleri aýryp bilmez.</w:t>
      </w:r>
    </w:p>
    <w:p/>
    <w:p>
      <w:r xmlns:w="http://schemas.openxmlformats.org/wordprocessingml/2006/main">
        <w:t xml:space="preserve">2. Jamesakup 5: 15-16 - Iman dogasy hassalary halas eder we Reb ony direlder; günäleri eden bolsa, bagyşlanar.</w:t>
      </w:r>
    </w:p>
    <w:p/>
    <w:p>
      <w:r xmlns:w="http://schemas.openxmlformats.org/wordprocessingml/2006/main">
        <w:t xml:space="preserve">Lewiler 4:15 congregationygnagyň ýaşululary öküziň kellesine ellerini Rebbiň huzurynda goýarlar, öküz bolsa Rebbiň huzurynda öldüriler.</w:t>
      </w:r>
    </w:p>
    <w:p/>
    <w:p>
      <w:r xmlns:w="http://schemas.openxmlformats.org/wordprocessingml/2006/main">
        <w:t xml:space="preserve">Theygnagyň ýaşululary Rebbiň huzurynda öküziň kellesine ellerini goýdular, öküz bolsa Rebbiň huzurynda öldürildi.</w:t>
      </w:r>
    </w:p>
    <w:p/>
    <w:p>
      <w:r xmlns:w="http://schemas.openxmlformats.org/wordprocessingml/2006/main">
        <w:t xml:space="preserve">1. Rebbiň günäsi: Köne amenthtdäki gurbanlar</w:t>
      </w:r>
    </w:p>
    <w:p/>
    <w:p>
      <w:r xmlns:w="http://schemas.openxmlformats.org/wordprocessingml/2006/main">
        <w:t xml:space="preserve">2. ersaşulularyň roly: Rebbiň gullary</w:t>
      </w:r>
    </w:p>
    <w:p/>
    <w:p>
      <w:r xmlns:w="http://schemas.openxmlformats.org/wordprocessingml/2006/main">
        <w:t xml:space="preserve">1. Işaýa 53: 6 - Goýunlary halaýanlarymyzyň hemmesi azaşdy; her kimi öz ýoluna öwrüpdik; Reb hemmämiziň günälerimizi ýükledi.</w:t>
      </w:r>
    </w:p>
    <w:p/>
    <w:p>
      <w:r xmlns:w="http://schemas.openxmlformats.org/wordprocessingml/2006/main">
        <w:t xml:space="preserve">2. Hebrewsewreýler 9:22 - Hemme zat diýen ýaly kanun bilen gan bilen arassalanýar; we gan dökülmezden bagyşlanma bolmaz.</w:t>
      </w:r>
    </w:p>
    <w:p/>
    <w:p>
      <w:r xmlns:w="http://schemas.openxmlformats.org/wordprocessingml/2006/main">
        <w:t xml:space="preserve">Lewiler 4:16 Maýlanan ruhany öküziň ganyny ýygnagyň çadyryna getirer:</w:t>
      </w:r>
    </w:p>
    <w:p/>
    <w:p>
      <w:r xmlns:w="http://schemas.openxmlformats.org/wordprocessingml/2006/main">
        <w:t xml:space="preserve">Maýlanan ruhany öküziň ganynyň bir bölegini ýygnak çadyryna getirmeli.</w:t>
      </w:r>
    </w:p>
    <w:p/>
    <w:p>
      <w:r xmlns:w="http://schemas.openxmlformats.org/wordprocessingml/2006/main">
        <w:t xml:space="preserve">1. Ganyň güýji: Lewiler 4:16</w:t>
      </w:r>
    </w:p>
    <w:p/>
    <w:p>
      <w:r xmlns:w="http://schemas.openxmlformats.org/wordprocessingml/2006/main">
        <w:t xml:space="preserve">2. Ruhanylaryň ýaglanmagy: Lewiler 4:16 Injili öwrenmek</w:t>
      </w:r>
    </w:p>
    <w:p/>
    <w:p>
      <w:r xmlns:w="http://schemas.openxmlformats.org/wordprocessingml/2006/main">
        <w:t xml:space="preserve">1. Hebrewsewreýler 9:22 - "Hemme zat diýen ýaly kanun bilen arassalanýar, gan dökülmezden bagyşlanmaz".</w:t>
      </w:r>
    </w:p>
    <w:p/>
    <w:p>
      <w:r xmlns:w="http://schemas.openxmlformats.org/wordprocessingml/2006/main">
        <w:t xml:space="preserve">2. 1 Petrus 1: 18-19 - "Ata-babalaryňyzyň däp-dessurlary bilen alnan biderek söhbetdeşligiňizden kümüş we altyn ýaly zaýalanýan zatlar bilen halas edilmändigiňizi bilşiňiz ýaly; Christöne Mesihiň gymmatly gany bilen bolşy ýaly. kemsiz we tegmilsiz guzy. "</w:t>
      </w:r>
    </w:p>
    <w:p/>
    <w:p>
      <w:r xmlns:w="http://schemas.openxmlformats.org/wordprocessingml/2006/main">
        <w:t xml:space="preserve">Lewiler 4:17 Ruhany barmagyny ganyň bir bölegine batyryp, perdäniň öňünde-de ýedi gezek Rebbiň huzuryna sepmeli.</w:t>
      </w:r>
    </w:p>
    <w:p/>
    <w:p>
      <w:r xmlns:w="http://schemas.openxmlformats.org/wordprocessingml/2006/main">
        <w:t xml:space="preserve">Ruhany barmagyny haýwan gurbanlygynyň ganyna batyryp, ýedi gezek Rebbiň huzuryna sepmeli.</w:t>
      </w:r>
    </w:p>
    <w:p/>
    <w:p>
      <w:r xmlns:w="http://schemas.openxmlformats.org/wordprocessingml/2006/main">
        <w:t xml:space="preserve">1. Gurbanlyk ganynyň güýji: Injildäki günäden saplanmagyň ähmiýeti</w:t>
      </w:r>
    </w:p>
    <w:p/>
    <w:p>
      <w:r xmlns:w="http://schemas.openxmlformats.org/wordprocessingml/2006/main">
        <w:t xml:space="preserve">2. Ruhany roluna düşünmek: Lewiler sadakalarynyň ähmiýeti</w:t>
      </w:r>
    </w:p>
    <w:p/>
    <w:p>
      <w:r xmlns:w="http://schemas.openxmlformats.org/wordprocessingml/2006/main">
        <w:t xml:space="preserve">1. Hebrewsewreýler 9: 11-14 - Mesihiň gany kämil gurban hökmünde</w:t>
      </w:r>
    </w:p>
    <w:p/>
    <w:p>
      <w:r xmlns:w="http://schemas.openxmlformats.org/wordprocessingml/2006/main">
        <w:t xml:space="preserve">2. Işaýa 53:10 - Günälerimizi göterýän görgi görýän hyzmatkär</w:t>
      </w:r>
    </w:p>
    <w:p/>
    <w:p>
      <w:r xmlns:w="http://schemas.openxmlformats.org/wordprocessingml/2006/main">
        <w:t xml:space="preserve">Lewiler 4:18 Soňra ganyň bir bölegini ýygnagyň çadyryndaky Rebbiň huzuryndaky gurbanlyk sypasynyň şahlaryna goýar we ähli gany ýakma gurbanlyk sypasynyň düýbüne dökýär. , ýygnagyň çadyrynyň gapysynda.</w:t>
      </w:r>
    </w:p>
    <w:p/>
    <w:p>
      <w:r xmlns:w="http://schemas.openxmlformats.org/wordprocessingml/2006/main">
        <w:t xml:space="preserve">Günä gurbanlygyndan gan ýygnagyň çadyryndaky gurbanlyk sypasynyň şahlaryna goýulmaly we çadyryň gapysynda ýerleşýän ýakma gurbanlyk sypasynyň düýbüne dökülmeli.</w:t>
      </w:r>
    </w:p>
    <w:p/>
    <w:p>
      <w:r xmlns:w="http://schemas.openxmlformats.org/wordprocessingml/2006/main">
        <w:t xml:space="preserve">1. Isanyň ganynyň güýji: Haçyň günäsiniň geçilmegi bizi nädip halas edýär</w:t>
      </w:r>
    </w:p>
    <w:p/>
    <w:p>
      <w:r xmlns:w="http://schemas.openxmlformats.org/wordprocessingml/2006/main">
        <w:t xml:space="preserve">2. Jemgyýetiň çadyry: Taňrynyň huzurynda bosgun tapmak</w:t>
      </w:r>
    </w:p>
    <w:p/>
    <w:p>
      <w:r xmlns:w="http://schemas.openxmlformats.org/wordprocessingml/2006/main">
        <w:t xml:space="preserve">1. Hebrewsewreýler 9: 11-12 - "Christöne Mesih gelen gowy zatlaryň baş ruhanysy hökmünde peýda bolanda, has ulurak we has kämil çadyryň üsti bilen (el bilen ýasalmady, ýagny bu ýaradylyşdan däl) girdi. bir gezek mukaddes ýerlere geçileriň we göleleriň gany bilen däl-de, eýsem öz gany arkaly ebedi halas edilmegi üpjün etdi. "</w:t>
      </w:r>
    </w:p>
    <w:p/>
    <w:p>
      <w:r xmlns:w="http://schemas.openxmlformats.org/wordprocessingml/2006/main">
        <w:t xml:space="preserve">2. Işaýa 53: 5 - "Emma günälerimiz üçin ol deşildi; günälerimiz üçin ezildi; bize parahatçylyk getirýän jeza we ýaralary bilen sagaldyk".</w:t>
      </w:r>
    </w:p>
    <w:p/>
    <w:p>
      <w:r xmlns:w="http://schemas.openxmlformats.org/wordprocessingml/2006/main">
        <w:t xml:space="preserve">Lewiler 4:19 Ol ähli ýaglaryny ondan alyp, gurbanlyk sypasynda ýakar.</w:t>
      </w:r>
    </w:p>
    <w:p/>
    <w:p>
      <w:r xmlns:w="http://schemas.openxmlformats.org/wordprocessingml/2006/main">
        <w:t xml:space="preserve">Rebbe gurbanlyk berýän gurbanlyk, ähli ýaglaryny gurbanlyk sypasynda ýakmalydyr.</w:t>
      </w:r>
    </w:p>
    <w:p/>
    <w:p>
      <w:r xmlns:w="http://schemas.openxmlformats.org/wordprocessingml/2006/main">
        <w:t xml:space="preserve">1. Rebbe gurban bermegiň ähmiýeti</w:t>
      </w:r>
    </w:p>
    <w:p/>
    <w:p>
      <w:r xmlns:w="http://schemas.openxmlformats.org/wordprocessingml/2006/main">
        <w:t xml:space="preserve">2. Gurbanlykdaky ýagyň ähmiýeti</w:t>
      </w:r>
    </w:p>
    <w:p/>
    <w:p>
      <w:r xmlns:w="http://schemas.openxmlformats.org/wordprocessingml/2006/main">
        <w:t xml:space="preserve">1. Hebrewsewreýler 10: 10-14 - Isa Mesihiň bedenini bir gezek gurban bermek arkaly mukaddes bolduk.</w:t>
      </w:r>
    </w:p>
    <w:p/>
    <w:p>
      <w:r xmlns:w="http://schemas.openxmlformats.org/wordprocessingml/2006/main">
        <w:t xml:space="preserve">2. Işaýa 53:10 - Şeýle-de bolsa, Reb ony ezmek we oňa ejir çekmek isleýärdi we Reb ömrüni günä gurbanlygyna öwürse-de, nesillerini görer we günlerini uzaldar we erkiň islegi Reb elinde üstünlik gazanar.</w:t>
      </w:r>
    </w:p>
    <w:p/>
    <w:p>
      <w:r xmlns:w="http://schemas.openxmlformats.org/wordprocessingml/2006/main">
        <w:t xml:space="preserve">Lewiler 4:20 Şeýle hem, öküz bilen günä gurbanlygy üçin edişi ýaly eder, ruhany hem günäsini geçer we bagyşlanar.</w:t>
      </w:r>
    </w:p>
    <w:p/>
    <w:p>
      <w:r xmlns:w="http://schemas.openxmlformats.org/wordprocessingml/2006/main">
        <w:t xml:space="preserve">Bu bölümde günäden geçmek we bagyşlamak üçin gurban bermek hakda aýdylýar.</w:t>
      </w:r>
    </w:p>
    <w:p/>
    <w:p>
      <w:r xmlns:w="http://schemas.openxmlformats.org/wordprocessingml/2006/main">
        <w:t xml:space="preserve">1. Günäleriň güýji: Halas etmegiň zerurdygyny ykrar etmek</w:t>
      </w:r>
    </w:p>
    <w:p/>
    <w:p>
      <w:r xmlns:w="http://schemas.openxmlformats.org/wordprocessingml/2006/main">
        <w:t xml:space="preserve">2. Bagyşlamak peşgeşi: Taňrynyň şertsiz söýgüsine düşünmek</w:t>
      </w:r>
    </w:p>
    <w:p/>
    <w:p>
      <w:r xmlns:w="http://schemas.openxmlformats.org/wordprocessingml/2006/main">
        <w:t xml:space="preserve">1. Işaýa 43:25 - "Özümiň hatyrasyna, günäleriňizi öçürýän we günäleriňizi indi ýatlamaýan men men."</w:t>
      </w:r>
    </w:p>
    <w:p/>
    <w:p>
      <w:r xmlns:w="http://schemas.openxmlformats.org/wordprocessingml/2006/main">
        <w:t xml:space="preserve">2. Rimliler 5: 8 - "Godöne Hudaý munuň bize bolan söýgüsini görkezýär: Biz henizem günäkärkäk, Mesih biziň üçin öldi."</w:t>
      </w:r>
    </w:p>
    <w:p/>
    <w:p>
      <w:r xmlns:w="http://schemas.openxmlformats.org/wordprocessingml/2006/main">
        <w:t xml:space="preserve">Lewiler 4:21 Ol öküzi düşelgesiz alyp barar we ilkinji öküzi ýakan ýaly ýakar: bu ýygnak üçin günä gurbanlygydyr.</w:t>
      </w:r>
    </w:p>
    <w:p/>
    <w:p>
      <w:r xmlns:w="http://schemas.openxmlformats.org/wordprocessingml/2006/main">
        <w:t xml:space="preserve">Öküz düşelgäniň daşynda äkidilip, ýygnak üçin günä gurbanlygy hökmünde ýakylmalydyr.</w:t>
      </w:r>
    </w:p>
    <w:p/>
    <w:p>
      <w:r xmlns:w="http://schemas.openxmlformats.org/wordprocessingml/2006/main">
        <w:t xml:space="preserve">1. Isa: Iň soňky günä gurbanlygy</w:t>
      </w:r>
    </w:p>
    <w:p/>
    <w:p>
      <w:r xmlns:w="http://schemas.openxmlformats.org/wordprocessingml/2006/main">
        <w:t xml:space="preserve">2. Günä gurbanlarynyň ähmiýetine düşünmek</w:t>
      </w:r>
    </w:p>
    <w:p/>
    <w:p>
      <w:r xmlns:w="http://schemas.openxmlformats.org/wordprocessingml/2006/main">
        <w:t xml:space="preserve">1. Hebrewsewreýler 9: 12-14 - Mesih tekeleriň we göleleriň gany bilen däl-de, eýsem öz gany bilen mukaddes ýerlere bir gezek girdi, şeýlelik bilen ebedi halas edilmegi üpjün etdi.</w:t>
      </w:r>
    </w:p>
    <w:p/>
    <w:p>
      <w:r xmlns:w="http://schemas.openxmlformats.org/wordprocessingml/2006/main">
        <w:t xml:space="preserve">2. Işaýa 53: 5-7 - heöne ol biziň günälerimiz üçin deşildi; günälerimiz üçin ezildi; Oňa parahatçylyk getiren jeza boldy, ýaralary bilen sagaldyk.</w:t>
      </w:r>
    </w:p>
    <w:p/>
    <w:p>
      <w:r xmlns:w="http://schemas.openxmlformats.org/wordprocessingml/2006/main">
        <w:t xml:space="preserve">Lewiler 4:22 Haçan-da bir hökümdar günä edip, Hudaýy Rebbiň edilmeli däl we günäkär bolan buýruklaryna garşy nadanlyk bilen birneme iş edeninde;</w:t>
      </w:r>
    </w:p>
    <w:p/>
    <w:p>
      <w:r xmlns:w="http://schemas.openxmlformats.org/wordprocessingml/2006/main">
        <w:t xml:space="preserve">Rebbiň buýruklaryna garşy bilmän günä eden hökümdar günäkärdir.</w:t>
      </w:r>
    </w:p>
    <w:p/>
    <w:p>
      <w:r xmlns:w="http://schemas.openxmlformats.org/wordprocessingml/2006/main">
        <w:t xml:space="preserve">1. Taňrynyň buýruklaryny ýönekeý kabul etmeli däldiris - Süleýmanyň pähimleri 14:12</w:t>
      </w:r>
    </w:p>
    <w:p/>
    <w:p>
      <w:r xmlns:w="http://schemas.openxmlformats.org/wordprocessingml/2006/main">
        <w:t xml:space="preserve">2. Liderlik görelde bolmaly - 1 Petrus 5: 3</w:t>
      </w:r>
    </w:p>
    <w:p/>
    <w:p>
      <w:r xmlns:w="http://schemas.openxmlformats.org/wordprocessingml/2006/main">
        <w:t xml:space="preserve">1. Jamesakup 4:17 - Şonuň üçin kim dogry zady bilse we edip bilmese, bu onuň üçin günädir.</w:t>
      </w:r>
    </w:p>
    <w:p/>
    <w:p>
      <w:r xmlns:w="http://schemas.openxmlformats.org/wordprocessingml/2006/main">
        <w:t xml:space="preserve">2. Zebur 19: 12-14 - hisalňyşlyklaryny kim bilip biler? Gizlin kemçiliklerden meni al. Hyzmatkäriňi ulumsy günälerden sakla; Goý, olar meniň üstümden höküm sürmesinler! Şonda men günäsiz, uly günäsiz bolaryn.</w:t>
      </w:r>
    </w:p>
    <w:p/>
    <w:p>
      <w:r xmlns:w="http://schemas.openxmlformats.org/wordprocessingml/2006/main">
        <w:t xml:space="preserve">Lewiler 4:23 Ora-da günä eden günäleri bililse; sadakasyny, geçiniň çagasy, kemsiz erkek getirer:</w:t>
      </w:r>
    </w:p>
    <w:p/>
    <w:p>
      <w:r xmlns:w="http://schemas.openxmlformats.org/wordprocessingml/2006/main">
        <w:t xml:space="preserve">Bir adam günä edip, oňa düşünse, gurbanlygy üçin kemsiz erkek geçini getirmeli.</w:t>
      </w:r>
    </w:p>
    <w:p/>
    <w:p>
      <w:r xmlns:w="http://schemas.openxmlformats.org/wordprocessingml/2006/main">
        <w:t xml:space="preserve">1. Toba, Hudaý bilen ýaraşmak üçin zerurdyr.</w:t>
      </w:r>
    </w:p>
    <w:p/>
    <w:p>
      <w:r xmlns:w="http://schemas.openxmlformats.org/wordprocessingml/2006/main">
        <w:t xml:space="preserve">2. Günälerimizi boýun almak günäden saplanmak üçin ilkinji ädimdir.</w:t>
      </w:r>
    </w:p>
    <w:p/>
    <w:p>
      <w:r xmlns:w="http://schemas.openxmlformats.org/wordprocessingml/2006/main">
        <w:t xml:space="preserve">1. 1 Johnahýa 1: 9 - Günälerimizi boýun alsak, wepaly we adalatly günälerimizi bagyşlar we ähli adalatsyzlyklardan saplar.</w:t>
      </w:r>
    </w:p>
    <w:p/>
    <w:p>
      <w:r xmlns:w="http://schemas.openxmlformats.org/wordprocessingml/2006/main">
        <w:t xml:space="preserve">2. Zebur 32: 5 - Günämi saňa boýun aldym, günälerimi gizlemedim. Men günälerimi Rebbe boýun alaryn diýdim. Sen meniň günälerimiň günäsini bagyşladyň.</w:t>
      </w:r>
    </w:p>
    <w:p/>
    <w:p>
      <w:r xmlns:w="http://schemas.openxmlformats.org/wordprocessingml/2006/main">
        <w:t xml:space="preserve">Lewiler 4:24 Ol elini geçiniň kellesine goýup, Rebbiň huzurynda ýakma gurbanlygyny öldüren ýerinde öldürer. Bu günä gurbanlygydyr.</w:t>
      </w:r>
    </w:p>
    <w:p/>
    <w:p>
      <w:r xmlns:w="http://schemas.openxmlformats.org/wordprocessingml/2006/main">
        <w:t xml:space="preserve">Günä gurbanlygy Rebbiň huzurynda ýakylýan gurban bilen bir ýerde öldürilmelidir.</w:t>
      </w:r>
    </w:p>
    <w:p/>
    <w:p>
      <w:r xmlns:w="http://schemas.openxmlformats.org/wordprocessingml/2006/main">
        <w:t xml:space="preserve">1. Günä gurbanlygynyň ähmiýeti</w:t>
      </w:r>
    </w:p>
    <w:p/>
    <w:p>
      <w:r xmlns:w="http://schemas.openxmlformats.org/wordprocessingml/2006/main">
        <w:t xml:space="preserve">2. Günäkärlenmedik günäniň netijeleri</w:t>
      </w:r>
    </w:p>
    <w:p/>
    <w:p>
      <w:r xmlns:w="http://schemas.openxmlformats.org/wordprocessingml/2006/main">
        <w:t xml:space="preserve">1. Lewiler 6: 25-26 - "Haruna we onuň ogullaryna aýdyň:" Bu günä gurbanlygynyň kanunydyr: ýakma gurbanlygynyň öldürilen ýerinde günä gurbanlygy Rebbiň huzurynda öldüriler. Iň mukaddes. Günä üçin gurban beren ruhany ony iýer: mukaddes ýerde, ýygnak çadyrynyň howlusynda iýiler ".</w:t>
      </w:r>
    </w:p>
    <w:p/>
    <w:p>
      <w:r xmlns:w="http://schemas.openxmlformats.org/wordprocessingml/2006/main">
        <w:t xml:space="preserve">2. Johnahýa 1:29 - "Ertesi gün Johnahýa Isanyň özüne gelýändigini görüp:" Ine, dünýäniň günäsini öz üstüne alýan Hudaýyň Guzusy "diýýär.</w:t>
      </w:r>
    </w:p>
    <w:p/>
    <w:p>
      <w:r xmlns:w="http://schemas.openxmlformats.org/wordprocessingml/2006/main">
        <w:t xml:space="preserve">Lewiler 4:25 Ruhany günä gurbanlygynyň ganyny barmagy bilen alyp, ýakma gurbanlyk sypasynyň şahlaryna dakar we ganyny ýakma gurbanlyk sypasynyň düýbüne döker.</w:t>
      </w:r>
    </w:p>
    <w:p/>
    <w:p>
      <w:r xmlns:w="http://schemas.openxmlformats.org/wordprocessingml/2006/main">
        <w:t xml:space="preserve">Ruhany günä gurbanlygynyň ganyny alyp, ýakma gurbanlyk sypasynyň şahlaryna sürtmeli we galan bölegini düýbüne dökmeli.</w:t>
      </w:r>
    </w:p>
    <w:p/>
    <w:p>
      <w:r xmlns:w="http://schemas.openxmlformats.org/wordprocessingml/2006/main">
        <w:t xml:space="preserve">1. Günäniň çynlakaýlygy we Isanyň günäsiniň geçilmegi</w:t>
      </w:r>
    </w:p>
    <w:p/>
    <w:p>
      <w:r xmlns:w="http://schemas.openxmlformats.org/wordprocessingml/2006/main">
        <w:t xml:space="preserve">2. Hudaýyň mukaddesligi we toba zerurlygy</w:t>
      </w:r>
    </w:p>
    <w:p/>
    <w:p>
      <w:r xmlns:w="http://schemas.openxmlformats.org/wordprocessingml/2006/main">
        <w:t xml:space="preserve">1. Hebrewsewreýler 9:22 - Kanuna görä hemme zat diýen ýaly gan bilen arassalanýar we gan dökülmezden bagyşlanma bolmaz.</w:t>
      </w:r>
    </w:p>
    <w:p/>
    <w:p>
      <w:r xmlns:w="http://schemas.openxmlformats.org/wordprocessingml/2006/main">
        <w:t xml:space="preserve">2. Işaýa 53: 5-6 - Emma günälerimiz sebäpli ýaralandy, günälerimiz üçin ýaralandy: asudalygymyzyň jezasy onuň üstünde; zolaklary bilen sagaldyk. Goýunlary halaýan zatlarymyzyň hemmesi azaşdy; her kimi öz ýoluna öwrüpdik; Reb hemmämiziň günälerimizi ýükledi.</w:t>
      </w:r>
    </w:p>
    <w:p/>
    <w:p>
      <w:r xmlns:w="http://schemas.openxmlformats.org/wordprocessingml/2006/main">
        <w:t xml:space="preserve">Lewiler 4:26 Ol ähli ýaglaryny gurbanlyk gurbanlygynyň ýagy ýaly gurbanlyk sypasynyň üstünde ýakar we ruhany günäsi üçin günäsini geçer we ol bagyşlanar.</w:t>
      </w:r>
    </w:p>
    <w:p/>
    <w:p>
      <w:r xmlns:w="http://schemas.openxmlformats.org/wordprocessingml/2006/main">
        <w:t xml:space="preserve">Parahatçylyk gurbanlygynyň ýagy, adamyň bagyşlanmagyna getirjek günäleriniň öwezini dolmak üçin gurbanlyk sypasynda doly ýakylmalydyr.</w:t>
      </w:r>
    </w:p>
    <w:p/>
    <w:p>
      <w:r xmlns:w="http://schemas.openxmlformats.org/wordprocessingml/2006/main">
        <w:t xml:space="preserve">1. Günäleriň güýji: Gurbanlyk arkaly bagyşlanmagyň berekedi</w:t>
      </w:r>
    </w:p>
    <w:p/>
    <w:p>
      <w:r xmlns:w="http://schemas.openxmlformats.org/wordprocessingml/2006/main">
        <w:t xml:space="preserve">2. Parahatçylyk sadakalarynyň ähmiýeti: tabynlyk arkaly Hudaý bilen düzedişler girizmek</w:t>
      </w:r>
    </w:p>
    <w:p/>
    <w:p>
      <w:r xmlns:w="http://schemas.openxmlformats.org/wordprocessingml/2006/main">
        <w:t xml:space="preserve">1. Işaýa 53: 5-6 - "heöne günälerimiz sebäpli ýaralandy, günälerimiz üçin ýaralandy: asudalygymyzyň jezasy oňa degdi; zolaklary bilen sagaldyk. Goýun ýaly ähli zadymyz azaşdy; Biz hemmämizi öz ýoluna öwrüpdik, Reb hemmämiziň günälerimizi oňa ýükledi ".</w:t>
      </w:r>
    </w:p>
    <w:p/>
    <w:p>
      <w:r xmlns:w="http://schemas.openxmlformats.org/wordprocessingml/2006/main">
        <w:t xml:space="preserve">2. Hebrewsewreýler 9:22 - "Hemme zat diýen ýaly kanun bilen gan bilen arassalanýar we gan dökülmezden bagyşlanmaz".</w:t>
      </w:r>
    </w:p>
    <w:p/>
    <w:p>
      <w:r xmlns:w="http://schemas.openxmlformats.org/wordprocessingml/2006/main">
        <w:t xml:space="preserve">Lewiler 4:27 Eger ýönekeý halkdan biri Rebbiň edilmeli däl zatlar hakda eden buýruklaryna garşy birneme günäkär bolsa, nadanlyk bilen günä etse;</w:t>
      </w:r>
    </w:p>
    <w:p/>
    <w:p>
      <w:r xmlns:w="http://schemas.openxmlformats.org/wordprocessingml/2006/main">
        <w:t xml:space="preserve">Commonönekeý halk, Rebbiň haýsydyr bir tabşyrygyny bozsa, nadanlyk bilen günä edip biler.</w:t>
      </w:r>
    </w:p>
    <w:p/>
    <w:p>
      <w:r xmlns:w="http://schemas.openxmlformats.org/wordprocessingml/2006/main">
        <w:t xml:space="preserve">1. Jahyllygyň güýji: Jahyllykda günäni nädip tanamaly we ondan gaça durmaly</w:t>
      </w:r>
    </w:p>
    <w:p/>
    <w:p>
      <w:r xmlns:w="http://schemas.openxmlformats.org/wordprocessingml/2006/main">
        <w:t xml:space="preserve">2. Bilmezligiň netijeleri: Jahyllyk nädip günä getirip biler</w:t>
      </w:r>
    </w:p>
    <w:p/>
    <w:p>
      <w:r xmlns:w="http://schemas.openxmlformats.org/wordprocessingml/2006/main">
        <w:t xml:space="preserve">1. Süleýmanyň pähimleri 28:13 - Kim günälerini gizlese, üstünlik gazanmaz, ýöne boýun alan we ýüz öwürýän adam rehim eder.</w:t>
      </w:r>
    </w:p>
    <w:p/>
    <w:p>
      <w:r xmlns:w="http://schemas.openxmlformats.org/wordprocessingml/2006/main">
        <w:t xml:space="preserve">2. Jamesakup 4:17 - Şonuň üçin kim dogry zady bilse we etmese, bu olar üçin günädir.</w:t>
      </w:r>
    </w:p>
    <w:p/>
    <w:p>
      <w:r xmlns:w="http://schemas.openxmlformats.org/wordprocessingml/2006/main">
        <w:t xml:space="preserve">Lewiler 4:28 Ora-da günä eden günäleri bililse, teklibiň bir çagasy, kemsiz aýal gurbanlygyny günäsi üçin getirer.</w:t>
      </w:r>
    </w:p>
    <w:p/>
    <w:p>
      <w:r xmlns:w="http://schemas.openxmlformats.org/wordprocessingml/2006/main">
        <w:t xml:space="preserve">Lewiler 4: 28-den bu parça, adamyň günäsi tapylanda Rebbe getirilmeli günä gurbanlygyny düşündirýär.</w:t>
      </w:r>
    </w:p>
    <w:p/>
    <w:p>
      <w:r xmlns:w="http://schemas.openxmlformats.org/wordprocessingml/2006/main">
        <w:t xml:space="preserve">1. Teklipiňizi Rebbe nädip getirmeli: Lewiler 4:28</w:t>
      </w:r>
    </w:p>
    <w:p/>
    <w:p>
      <w:r xmlns:w="http://schemas.openxmlformats.org/wordprocessingml/2006/main">
        <w:t xml:space="preserve">2. Günä gurbanlygynyň ähmiýeti: Lewiler 4:28</w:t>
      </w:r>
    </w:p>
    <w:p/>
    <w:p>
      <w:r xmlns:w="http://schemas.openxmlformats.org/wordprocessingml/2006/main">
        <w:t xml:space="preserve">1. Jamesakup 5:16 - Şonuň üçin günäleriňizi biri-biriňize boýun alyň we sagalmagyňyz üçin birek-birege doga ediň. Dogruçyl adamyň dogasy güýçli we täsirli.</w:t>
      </w:r>
    </w:p>
    <w:p/>
    <w:p>
      <w:r xmlns:w="http://schemas.openxmlformats.org/wordprocessingml/2006/main">
        <w:t xml:space="preserve">2. Işaýa 59: 2 - Emma ýazyklaryňyz sizi Hudaýyňyzdan aýyrdy; günäleriňiz eşitmez ýaly, ýüzüni sizden gizledi.</w:t>
      </w:r>
    </w:p>
    <w:p/>
    <w:p>
      <w:r xmlns:w="http://schemas.openxmlformats.org/wordprocessingml/2006/main">
        <w:t xml:space="preserve">Lewiler 4:29 Günäni gurbanlygyň başyna elini goýup, ýakma gurbanlygynyň ýerine günä gurbanlygyny öldürer.</w:t>
      </w:r>
    </w:p>
    <w:p/>
    <w:p>
      <w:r xmlns:w="http://schemas.openxmlformats.org/wordprocessingml/2006/main">
        <w:t xml:space="preserve">Günä gurbanlygy ýakma gurbanlygynyň ýerine öldürilmelidir we ruhany elini günä gurbanlygynyň başyna goýmalydyr.</w:t>
      </w:r>
    </w:p>
    <w:p/>
    <w:p>
      <w:r xmlns:w="http://schemas.openxmlformats.org/wordprocessingml/2006/main">
        <w:t xml:space="preserve">1. Günäden geçmegiň zerurlygy - Günä geçiş nädip bagyşlanýar we dikeldilýär</w:t>
      </w:r>
    </w:p>
    <w:p/>
    <w:p>
      <w:r xmlns:w="http://schemas.openxmlformats.org/wordprocessingml/2006/main">
        <w:t xml:space="preserve">2. Gurbanlygyň güýji - Gurbanlyk bize nädip Hudaýa ýakynlaşýar</w:t>
      </w:r>
    </w:p>
    <w:p/>
    <w:p>
      <w:r xmlns:w="http://schemas.openxmlformats.org/wordprocessingml/2006/main">
        <w:t xml:space="preserve">1. Işaýa 53: 4-5 - Elbetde, ol biziň hasratymyzy çekdi we hasratymyzy göterdi; Şeýle-de bolsa, biz onuň ýenjilendigini, Hudaý tarapyndan ýenjilendigini we jebir çekýändigini gördük. Heöne ol biziň günälerimiz üçin ýaralandy; günälerimiz üçin ezildi; Oňa parahatçylyk getiren jeza boldy, zolaklary bilen sagaldyk.</w:t>
      </w:r>
    </w:p>
    <w:p/>
    <w:p>
      <w:r xmlns:w="http://schemas.openxmlformats.org/wordprocessingml/2006/main">
        <w:t xml:space="preserve">2. Rimliler 5: 8 - Godöne Hudaý bize bolan söýgüsini entek günäkär wagtymyz Mesihiň biziň üçin ölendigini görkezýär.</w:t>
      </w:r>
    </w:p>
    <w:p/>
    <w:p>
      <w:r xmlns:w="http://schemas.openxmlformats.org/wordprocessingml/2006/main">
        <w:t xml:space="preserve">Lewiler 4:30 Ruhany ganyny barmagy bilen alyp, ýakma gurbanlyk sypasynyň şahlaryna dakar we ähli ganyny gurbanlyk sypasynyň düýbüne döker.</w:t>
      </w:r>
    </w:p>
    <w:p/>
    <w:p>
      <w:r xmlns:w="http://schemas.openxmlformats.org/wordprocessingml/2006/main">
        <w:t xml:space="preserve">Ruhany gurbanlyklaryň ganynyň bir bölegini alyp, ýakma gurbanlyk sypasynyň şahlaryna dakmagy we galan ganyň hemmesini gurbanlyk sypasynyň düýbüne dökmegi buýurýar.</w:t>
      </w:r>
    </w:p>
    <w:p/>
    <w:p>
      <w:r xmlns:w="http://schemas.openxmlformats.org/wordprocessingml/2006/main">
        <w:t xml:space="preserve">1. Köne amentht gurbanlarynda ganyň ähmiýeti</w:t>
      </w:r>
    </w:p>
    <w:p/>
    <w:p>
      <w:r xmlns:w="http://schemas.openxmlformats.org/wordprocessingml/2006/main">
        <w:t xml:space="preserve">2. Köne amenthtdäki gurbanlyk sypasynyň ähmiýeti</w:t>
      </w:r>
    </w:p>
    <w:p/>
    <w:p>
      <w:r xmlns:w="http://schemas.openxmlformats.org/wordprocessingml/2006/main">
        <w:t xml:space="preserve">1. Hebrewsewreýler 9:22 - "Hemme zat diýen ýaly kanun bilen arassalanýar, gan dökülmezden bagyşlanmaz".</w:t>
      </w:r>
    </w:p>
    <w:p/>
    <w:p>
      <w:r xmlns:w="http://schemas.openxmlformats.org/wordprocessingml/2006/main">
        <w:t xml:space="preserve">2. Çykyş 24: 8 - "Musa gany alyp, halka sepdi we:" Ine, Rebbiň bu sözler bilen siziň bilen baglaşan ähtiniň gany "diýdi.</w:t>
      </w:r>
    </w:p>
    <w:p/>
    <w:p>
      <w:r xmlns:w="http://schemas.openxmlformats.org/wordprocessingml/2006/main">
        <w:t xml:space="preserve">Lewiler 4:31 Parahatlyk gurbanlyklaryndan ýag alynşy ýaly, ähli ýaglaryny hem alar; ruhany Rebbe ýakymly ys almak üçin ony gurbanlyk sypasynyň üstünde ýakar. ruhany onuň üçin günä geçer we bagyşlanar.</w:t>
      </w:r>
    </w:p>
    <w:p/>
    <w:p>
      <w:r xmlns:w="http://schemas.openxmlformats.org/wordprocessingml/2006/main">
        <w:t xml:space="preserve">Ruhany parahatçylyk gurbanlygynyň ähli ýaglaryny alyp, Rebbe ýakymly ysly sadaka hökmünde gurbanlyk sypasynda ýakar. Bu sadaka jenaýatçynyň öwezini dolmak üçin hereket eder we bagyşlanar.</w:t>
      </w:r>
    </w:p>
    <w:p/>
    <w:p>
      <w:r xmlns:w="http://schemas.openxmlformats.org/wordprocessingml/2006/main">
        <w:t xml:space="preserve">1. Günäleriň güýji: Lewiler 4: 31-de ruhanynyň roluny öwrenmek</w:t>
      </w:r>
    </w:p>
    <w:p/>
    <w:p>
      <w:r xmlns:w="http://schemas.openxmlformats.org/wordprocessingml/2006/main">
        <w:t xml:space="preserve">2. Bagyşlamagyň ýakymly ysy: Lewiler 4:31</w:t>
      </w:r>
    </w:p>
    <w:p/>
    <w:p>
      <w:r xmlns:w="http://schemas.openxmlformats.org/wordprocessingml/2006/main">
        <w:t xml:space="preserve">1. Efesliler 1: 7 - Onda Onuň gany arkaly gutulyş, merhemetiniň baýlygyna görä günälerimiziň bagyşlanmagy bar.</w:t>
      </w:r>
    </w:p>
    <w:p/>
    <w:p>
      <w:r xmlns:w="http://schemas.openxmlformats.org/wordprocessingml/2006/main">
        <w:t xml:space="preserve">2. Hebrewsewreýler 9:22 - Kanuna görä, hemme zat gan bilen arassalanýar we gan dökülmezden bagyşlanma bolmaz diýen ýaly.</w:t>
      </w:r>
    </w:p>
    <w:p/>
    <w:p>
      <w:r xmlns:w="http://schemas.openxmlformats.org/wordprocessingml/2006/main">
        <w:t xml:space="preserve">Lewiler 4:32 Günä gurbanlygy üçin bir guzy getirse, kemsiz aýal getirer.</w:t>
      </w:r>
    </w:p>
    <w:p/>
    <w:p>
      <w:r xmlns:w="http://schemas.openxmlformats.org/wordprocessingml/2006/main">
        <w:t xml:space="preserve">Guzynyň günä gurbanlygy hökmünde gurban berilmegi aýal we kemsiz bolmalydyr.</w:t>
      </w:r>
    </w:p>
    <w:p/>
    <w:p>
      <w:r xmlns:w="http://schemas.openxmlformats.org/wordprocessingml/2006/main">
        <w:t xml:space="preserve">1. Kämil guzy: Kämil gurbanlygymyz üçin nusga</w:t>
      </w:r>
    </w:p>
    <w:p/>
    <w:p>
      <w:r xmlns:w="http://schemas.openxmlformats.org/wordprocessingml/2006/main">
        <w:t xml:space="preserve">2. Günäniň öňünde kämillik: Taňrynyň merhemeti we rehimi</w:t>
      </w:r>
    </w:p>
    <w:p/>
    <w:p>
      <w:r xmlns:w="http://schemas.openxmlformats.org/wordprocessingml/2006/main">
        <w:t xml:space="preserve">1. Hebrewsewreýler 9:14 - ebedi Ruhuň üsti bilen özüni Hudaýa hödürlän Mesihiň gany, diri Hudaýa hyzmat etmek üçin wy consciencedanyňyzy öli işlerden arassalap bilermi?</w:t>
      </w:r>
    </w:p>
    <w:p/>
    <w:p>
      <w:r xmlns:w="http://schemas.openxmlformats.org/wordprocessingml/2006/main">
        <w:t xml:space="preserve">2. 1 Petrus 1: 18-19 - ata-babalaryňyzdan miras galan biderek ýollardan kümüş ýa-da altyn ýaly çalt zaýalanýan zatlar bilen däl-de, Mesihiň gymmatly gany bilen, kemsiz guzynyň gany bilen halas edilendigiňizi bilmek. ýer.</w:t>
      </w:r>
    </w:p>
    <w:p/>
    <w:p>
      <w:r xmlns:w="http://schemas.openxmlformats.org/wordprocessingml/2006/main">
        <w:t xml:space="preserve">Lewiler 4:33 Günäni gurbanlygyň başyna elini goýup, ýakma gurbanlygyny öldüren ýerinde günä gurbanlygy üçin öldürer.</w:t>
      </w:r>
    </w:p>
    <w:p/>
    <w:p>
      <w:r xmlns:w="http://schemas.openxmlformats.org/wordprocessingml/2006/main">
        <w:t xml:space="preserve">Hudaý günä gurbanlygynyň ýakylýan gurbanlaryň öldürilen ýerinde öldürilmegini buýurýar.</w:t>
      </w:r>
    </w:p>
    <w:p/>
    <w:p>
      <w:r xmlns:w="http://schemas.openxmlformats.org/wordprocessingml/2006/main">
        <w:t xml:space="preserve">1. Günäden geçmegiň zerurlygy: Günä gurbanlygynyň ähmiýetine düşünmek</w:t>
      </w:r>
    </w:p>
    <w:p/>
    <w:p>
      <w:r xmlns:w="http://schemas.openxmlformats.org/wordprocessingml/2006/main">
        <w:t xml:space="preserve">2. Söýginiň gurbanlygy: ýakma gurbanlygynda has çuňňur many</w:t>
      </w:r>
    </w:p>
    <w:p/>
    <w:p>
      <w:r xmlns:w="http://schemas.openxmlformats.org/wordprocessingml/2006/main">
        <w:t xml:space="preserve">1. Rimliler 3: 24-26 - Taňrynyň Isa Mesih arkaly dogrulyk peşgeşi</w:t>
      </w:r>
    </w:p>
    <w:p/>
    <w:p>
      <w:r xmlns:w="http://schemas.openxmlformats.org/wordprocessingml/2006/main">
        <w:t xml:space="preserve">2. Hebrewsewreýler 9:22 - Isanyň günälerimiziň öwezini dolmak üçin gurban bermeginiň zerurlygy</w:t>
      </w:r>
    </w:p>
    <w:p/>
    <w:p>
      <w:r xmlns:w="http://schemas.openxmlformats.org/wordprocessingml/2006/main">
        <w:t xml:space="preserve">Lewiler 4:34 Ruhany günä gurbanlygynyň ganyny barmagy bilen alyp, ýakma gurbanlyk sypasynyň şahlaryna dakar we ähli ganyny gurbanlyk sypasynyň düýbüne döker:</w:t>
      </w:r>
    </w:p>
    <w:p/>
    <w:p>
      <w:r xmlns:w="http://schemas.openxmlformats.org/wordprocessingml/2006/main">
        <w:t xml:space="preserve">Ruhany günä gurbanlygynyň ganyny barmagy bilen alyp, ýakma gurbanlyk sypasynyň şahlaryna dakmalydy, soňra bolsa gany gurbanlyk sypasynyň düýbüne dökmeli boldy.</w:t>
      </w:r>
    </w:p>
    <w:p/>
    <w:p>
      <w:r xmlns:w="http://schemas.openxmlformats.org/wordprocessingml/2006/main">
        <w:t xml:space="preserve">1. Isanyň gany: zerurlygy we ähmiýeti</w:t>
      </w:r>
    </w:p>
    <w:p/>
    <w:p>
      <w:r xmlns:w="http://schemas.openxmlformats.org/wordprocessingml/2006/main">
        <w:t xml:space="preserve">2. Köne amenthtdäki gurbanlaryň ähmiýeti</w:t>
      </w:r>
    </w:p>
    <w:p/>
    <w:p>
      <w:r xmlns:w="http://schemas.openxmlformats.org/wordprocessingml/2006/main">
        <w:t xml:space="preserve">1. Hebrewsewreýler 10: 4-14 - Isanyň ganynyň Köne amentht gurbanlaryny nädip ýerine ýetirendigini düşündirmek.</w:t>
      </w:r>
    </w:p>
    <w:p/>
    <w:p>
      <w:r xmlns:w="http://schemas.openxmlformats.org/wordprocessingml/2006/main">
        <w:t xml:space="preserve">2. 1 Petrus 3:18 - Isanyň gurbanlygynyň hemmeler üçin gutulyş getirendigini düşündirmek.</w:t>
      </w:r>
    </w:p>
    <w:p/>
    <w:p>
      <w:r xmlns:w="http://schemas.openxmlformats.org/wordprocessingml/2006/main">
        <w:t xml:space="preserve">Lewiler 4:35 Guzynyň ýagy parahatçylyk gurbanlyklaryndan aýrylşy ýaly, ähli ýaglaryny hem alar; Ruhany Rebbe gurbanlyklaryna görä gurbanlyk sypasynda ýakar we ruhany eden günäsiniň öwezini dolar we bagyşlanar.</w:t>
      </w:r>
    </w:p>
    <w:p/>
    <w:p>
      <w:r xmlns:w="http://schemas.openxmlformats.org/wordprocessingml/2006/main">
        <w:t xml:space="preserve">Ruhany parahatçylyk gurbanlygyndaky ýaglaryň hemmesini aýryp, Rebbe gurbanlyk hökmünde gurbanlyk sypasynda ýakmaly. Ruhany soňra günäleriniň öwezini dolar we bagyşlanar.</w:t>
      </w:r>
    </w:p>
    <w:p/>
    <w:p>
      <w:r xmlns:w="http://schemas.openxmlformats.org/wordprocessingml/2006/main">
        <w:t xml:space="preserve">1. Gurbanlyk sadakalary arkaly günäleriň güýji</w:t>
      </w:r>
    </w:p>
    <w:p/>
    <w:p>
      <w:r xmlns:w="http://schemas.openxmlformats.org/wordprocessingml/2006/main">
        <w:t xml:space="preserve">2. Tabynlyk we toba arkaly bagyşlamak</w:t>
      </w:r>
    </w:p>
    <w:p/>
    <w:p>
      <w:r xmlns:w="http://schemas.openxmlformats.org/wordprocessingml/2006/main">
        <w:t xml:space="preserve">1. Hebrewsewreýler 9:22 - "Kanuna görä hemme zat diýen ýaly gan bilen arassalanýar we gan dökülmezden bagyşlanma bolmaz".</w:t>
      </w:r>
    </w:p>
    <w:p/>
    <w:p>
      <w:r xmlns:w="http://schemas.openxmlformats.org/wordprocessingml/2006/main">
        <w:t xml:space="preserve">2. 1 Johnahýa 1: 9 - "Günälerimizi boýun alsak, wepaly we adalatly günälerimizi bagyşlar we ähli adalatsyzlyklardan saplar".</w:t>
      </w:r>
    </w:p>
    <w:p/>
    <w:p>
      <w:r xmlns:w="http://schemas.openxmlformats.org/wordprocessingml/2006/main">
        <w:t xml:space="preserve">Lewiler 5-i görkezilen aýatlar bilen aşakdaky ýaly üç abzasda jemläp bolar:</w:t>
      </w:r>
    </w:p>
    <w:p/>
    <w:p>
      <w:r xmlns:w="http://schemas.openxmlformats.org/wordprocessingml/2006/main">
        <w:t xml:space="preserve">1-nji paragraf: Lewiler 5: 1-13-de Hudaý dürli jenaýatlar we olaryň günälerinden saplanmagy üçin zerur günä gurbanlary barada görkezmeler berýär. Bap, kimdir biriniň şaýat hökmünde görkezme berip bilmedik ýa-da haram bir zatdan habardar bolýan, ýöne gürlemeýän ýagdaýlaryna seredilýär. Şeýle ýagdaýlarda günäkär bolýarlar we günälerini boýun almaly bolýarlar. Bellenen günä gurbanlygy, ykdysady ýagdaýyna ýa-da başarýanlar üçin bir guzy ýa-da geçi, ýa-da başarmaýanlar üçin iki sany pyşdyl ýa-da kepderi baglydyr. Kimdir biri hatda guşlara-da ýeterlik derejede garyp bolsa, ýagyň ýa-da ýakymly ysly tüssesiz bir efanyň inçe ununyň ondan birini hödürläp biler.</w:t>
      </w:r>
    </w:p>
    <w:p/>
    <w:p>
      <w:r xmlns:w="http://schemas.openxmlformats.org/wordprocessingml/2006/main">
        <w:t xml:space="preserve">2-nji paragraf: Lewiler 5: 14-19-da dowam edip, mukaddes zatlara garşy bilkastlaýyn haram bir zada degmek ýa-da oýlanyşyksyz kasam etmek ýaly bilgeşleýin günäler barada goşmaça görkezmeler berilýär. Bu ýagdaýlarda adam sürüde kemsiz goýun bilen birlikde ruhanyda günäkär gurbanlygy getirmeli. Ruhany bellenilen däp-dessurlar bilen olaryň günäsini geçer.</w:t>
      </w:r>
    </w:p>
    <w:p/>
    <w:p>
      <w:r xmlns:w="http://schemas.openxmlformats.org/wordprocessingml/2006/main">
        <w:t xml:space="preserve">3-nji paragraf: Lewiler 5: 20-26-da aldaw ýa-da ogurlyk sebäpli başgalara zulum eden şahslaryň öwezini dolmak sadakalary barada goşmaça görkezmeler berilýär. Kimdir biri şeýle meselelerde öz günäsini bilse, alnan zady we goşmaça bäşinji zady dikeltmeli we ýaralanan tarapa günä gurbanlygy hökmünde hödürlemeli. Şeýle hem, Hudaýyň öňünde olaryň günäsini geçjek ruhany üçin günäkär gurbanlygy hökmünde kemsiz goç getirmeli.</w:t>
      </w:r>
    </w:p>
    <w:p/>
    <w:p>
      <w:r xmlns:w="http://schemas.openxmlformats.org/wordprocessingml/2006/main">
        <w:t xml:space="preserve">Gysgaça:</w:t>
      </w:r>
    </w:p>
    <w:p>
      <w:r xmlns:w="http://schemas.openxmlformats.org/wordprocessingml/2006/main">
        <w:t xml:space="preserve">Lewiler 5:</w:t>
      </w:r>
    </w:p>
    <w:p>
      <w:r xmlns:w="http://schemas.openxmlformats.org/wordprocessingml/2006/main">
        <w:t xml:space="preserve">Dürli jenaýatlar bilen baglanyşykly günä gurbanlary üçin görkezmeler;</w:t>
      </w:r>
    </w:p>
    <w:p>
      <w:r xmlns:w="http://schemas.openxmlformats.org/wordprocessingml/2006/main">
        <w:t xml:space="preserve">Haram zatlar hakda şaýatlyk etmezlik ýa-da dymmak meselesini çözmek;</w:t>
      </w:r>
    </w:p>
    <w:p>
      <w:r xmlns:w="http://schemas.openxmlformats.org/wordprocessingml/2006/main">
        <w:t xml:space="preserve">Ykdysady ýagdaýdaky guzular, geçiler, guşlar, un.</w:t>
      </w:r>
    </w:p>
    <w:p/>
    <w:p>
      <w:r xmlns:w="http://schemas.openxmlformats.org/wordprocessingml/2006/main">
        <w:t xml:space="preserve">Mukaddes zatlara garşy bilgeşleýin günäler hakda günäkär gurbanlary üçin görkezmeler;</w:t>
      </w:r>
    </w:p>
    <w:p>
      <w:r xmlns:w="http://schemas.openxmlformats.org/wordprocessingml/2006/main">
        <w:t xml:space="preserve">Günäkär gurbanlygy bilen birlikde goçuň kemsiz getirilmeginiň talaby.</w:t>
      </w:r>
    </w:p>
    <w:p/>
    <w:p>
      <w:r xmlns:w="http://schemas.openxmlformats.org/wordprocessingml/2006/main">
        <w:t xml:space="preserve">Aldaw, ogurlyk bilen baglanyşykly öwezini dolmak üçin görkezmeler;</w:t>
      </w:r>
    </w:p>
    <w:p>
      <w:r xmlns:w="http://schemas.openxmlformats.org/wordprocessingml/2006/main">
        <w:t xml:space="preserve">Alnan zady dikeltmek we goşmaça bäşinji;</w:t>
      </w:r>
    </w:p>
    <w:p>
      <w:r xmlns:w="http://schemas.openxmlformats.org/wordprocessingml/2006/main">
        <w:t xml:space="preserve">Günäkär gurbanlygy hökmünde kemsiz gurban we goç hödürlemek.</w:t>
      </w:r>
    </w:p>
    <w:p/>
    <w:p>
      <w:r xmlns:w="http://schemas.openxmlformats.org/wordprocessingml/2006/main">
        <w:t xml:space="preserve">Bu bap, gadymy Ysraýylda günälerden saplanmak üçin zerur jenaýatlaryň dürli görnüşlerine we degişli sadakalara bagyşlanýar. Hudaý Musanyň üsti bilen adamlaryň şaýatlyk edip bilmedikleri ýa-da günäkär hasaplaýan haram zatlar hakda dymmagy we şoňa görä günälerini boýun almaly ýagdaýlary barada görkezmeler berýär. Bellenen günä gurbanlary, ykdysady guzy, ykdysady guzy, elýeterli bolsa geçi, iki sany pyşdyl, kepderi we gaty garyp bolsa gowy un bilen tapawutlanýar. Mukaddes zatlara garşy bilkastlaýyn haram bir zada degmek ýa-da oýlanyşyksyz kasam etmek, günäkär gurbanlygy bilen birlikde bir goýun getirmegi talap edýän görkezmeler hem berilýär. Mundan başga-da, adamlar aldaw ýa-da ogurlyk arkaly başgalara zulum edendiklerine göz ýetirenlerinde, yzyna alnan sadakalar barada goşmaçalar berilýär we goşmaça bäşinji bolup, adyndan günäsini geçýän ruhanynyň öňünde kemçiliksiz haýwanlardan ybarat günä we günäkär sadakalaryny hödürlemeli. .</w:t>
      </w:r>
    </w:p>
    <w:p/>
    <w:p>
      <w:r xmlns:w="http://schemas.openxmlformats.org/wordprocessingml/2006/main">
        <w:t xml:space="preserve">Lewiler 5: 1 Eger bir adam günä edip, ant sözüni eşidip, muny gören ýa-da bilýän bolsa, şaýat bolsa; aýtmasa, günäsini çeker.</w:t>
      </w:r>
    </w:p>
    <w:p/>
    <w:p>
      <w:r xmlns:w="http://schemas.openxmlformats.org/wordprocessingml/2006/main">
        <w:t xml:space="preserve">Bu bölüm, ýalan şaýatlyk etmegiň günädigini, ýalan maglumatlaryň ýaýradylandygyny bilseler, dymmaly däldigini nygtaýar.</w:t>
      </w:r>
    </w:p>
    <w:p/>
    <w:p>
      <w:r xmlns:w="http://schemas.openxmlformats.org/wordprocessingml/2006/main">
        <w:t xml:space="preserve">1. "Şaýatlyk etmegiň güýji" - sealançylyga garşy gürlemegiň ähmiýetini öwrenmek.</w:t>
      </w:r>
    </w:p>
    <w:p/>
    <w:p>
      <w:r xmlns:w="http://schemas.openxmlformats.org/wordprocessingml/2006/main">
        <w:t xml:space="preserve">2. "Ümsüm bolmagyň jogapkärçiligi" - falsealanlygy bilse dymmagyň netijelerine düşünmek.</w:t>
      </w:r>
    </w:p>
    <w:p/>
    <w:p>
      <w:r xmlns:w="http://schemas.openxmlformats.org/wordprocessingml/2006/main">
        <w:t xml:space="preserve">1. Süleýmanyň pähimleri 19: 5 - "falsealan şaýat jezalandyrylmaz, ýalan sözleýän adam gaçmaz".</w:t>
      </w:r>
    </w:p>
    <w:p/>
    <w:p>
      <w:r xmlns:w="http://schemas.openxmlformats.org/wordprocessingml/2006/main">
        <w:t xml:space="preserve">2. Çykyş 20:16 - "Goňşyňyza ýalan şaýatlyk etmersiňiz".</w:t>
      </w:r>
    </w:p>
    <w:p/>
    <w:p>
      <w:r xmlns:w="http://schemas.openxmlformats.org/wordprocessingml/2006/main">
        <w:t xml:space="preserve">Lewiler 5: 2 Ora-da bir adam haram haýwanyň jesedi bolsun, ýa-da haram mallaryň jesedi, ýa-da hapa süýrenýän zatlaryň jesedi bolsun ýa-da ondan gizlenen bolsa, haram bir zada degse; haram we günäkär bolar.</w:t>
      </w:r>
    </w:p>
    <w:p/>
    <w:p>
      <w:r xmlns:w="http://schemas.openxmlformats.org/wordprocessingml/2006/main">
        <w:t xml:space="preserve">Bu bölümde, haram zatlar bilen gatnaşyga girenlerinde, hatda özlerinden gizlenen bir zat bolsa-da, adamyň nädip günäkär we haram hasaplanýandygy barada söhbet edilýär.</w:t>
      </w:r>
    </w:p>
    <w:p/>
    <w:p>
      <w:r xmlns:w="http://schemas.openxmlformats.org/wordprocessingml/2006/main">
        <w:t xml:space="preserve">1. Taňrynyň mukaddesligi: Onuň üsti bilen dogruçyl bolmak</w:t>
      </w:r>
    </w:p>
    <w:p/>
    <w:p>
      <w:r xmlns:w="http://schemas.openxmlformats.org/wordprocessingml/2006/main">
        <w:t xml:space="preserve">2. Arassaçylygyň howpy: Takwa bolmak üçin duýduryş</w:t>
      </w:r>
    </w:p>
    <w:p/>
    <w:p>
      <w:r xmlns:w="http://schemas.openxmlformats.org/wordprocessingml/2006/main">
        <w:t xml:space="preserve">1. 2 Korintoslylar 5:21 - Biziň üçin Hudaýyň dogrulygyna öwrülmegimiz üçin ony günäni bilmeýän günä etdi.</w:t>
      </w:r>
    </w:p>
    <w:p/>
    <w:p>
      <w:r xmlns:w="http://schemas.openxmlformats.org/wordprocessingml/2006/main">
        <w:t xml:space="preserve">2. Rimliler 6:23 - Günäniň sogapy ölüm, Hudaýyň mugt peşgeşi bolsa Rebbimiz Isa Mesihdäki ebedi ýaşaýyşdyr.</w:t>
      </w:r>
    </w:p>
    <w:p/>
    <w:p>
      <w:r xmlns:w="http://schemas.openxmlformats.org/wordprocessingml/2006/main">
        <w:t xml:space="preserve">Lewiler 5: 3 Ora-da adamyň haramlygyna degse, haram bolsa, adam bilen haram bolup, ondan gizlener; bilse, günäkär bolar.</w:t>
      </w:r>
    </w:p>
    <w:p/>
    <w:p>
      <w:r xmlns:w="http://schemas.openxmlformats.org/wordprocessingml/2006/main">
        <w:t xml:space="preserve">Bir adam haram bir zada degenini bilmese we soňundan habarly bolsa, günäkär bolar.</w:t>
      </w:r>
    </w:p>
    <w:p/>
    <w:p>
      <w:r xmlns:w="http://schemas.openxmlformats.org/wordprocessingml/2006/main">
        <w:t xml:space="preserve">1. Näme degýändigimizi bilmegiň ähmiýeti - Lewiler 5: 3</w:t>
      </w:r>
    </w:p>
    <w:p/>
    <w:p>
      <w:r xmlns:w="http://schemas.openxmlformats.org/wordprocessingml/2006/main">
        <w:t xml:space="preserve">2. Daş-töweregimizdäki haramlyga oýan - Lewiler 5: 3</w:t>
      </w:r>
    </w:p>
    <w:p/>
    <w:p>
      <w:r xmlns:w="http://schemas.openxmlformats.org/wordprocessingml/2006/main">
        <w:t xml:space="preserve">1. Süleýmanyň pähimleri 22: 3 - Paýhasly adam ýamanlygy öňünden görýär we özüni gizleýär, ýöne ýönekeýje geçip, jezalandyrylýar.</w:t>
      </w:r>
    </w:p>
    <w:p/>
    <w:p>
      <w:r xmlns:w="http://schemas.openxmlformats.org/wordprocessingml/2006/main">
        <w:t xml:space="preserve">2. Efesliler 5: 15-16 - Onda samsyklar däl-de, paýhasly gezip ýörenleriňize serediň, günleri erbet hasaplaň.</w:t>
      </w:r>
    </w:p>
    <w:p/>
    <w:p>
      <w:r xmlns:w="http://schemas.openxmlformats.org/wordprocessingml/2006/main">
        <w:t xml:space="preserve">Lewiler 5: 4 Ora-da bir adam ant içip, dodaklary bilen ýamanlyk etmek ýa-da ýagşylyk etmek diýip ant içýän bolsa, adamyň kasam edip aýdýan zady näme bolsa, ondan gizlener; bilse, şolaryň birinde günäkär bolar.</w:t>
      </w:r>
    </w:p>
    <w:p/>
    <w:p>
      <w:r xmlns:w="http://schemas.openxmlformats.org/wordprocessingml/2006/main">
        <w:t xml:space="preserve">Bir adam bilmän, ýamanlyk ýa-da ýagşylyk etmek üçin kasam eden bolsa, sözleri bilen tanşansoň jogap bererler.</w:t>
      </w:r>
    </w:p>
    <w:p/>
    <w:p>
      <w:r xmlns:w="http://schemas.openxmlformats.org/wordprocessingml/2006/main">
        <w:t xml:space="preserve">1. Sözleriňize üns beriň - Süleýmanyň pähimleri 10:19</w:t>
      </w:r>
    </w:p>
    <w:p/>
    <w:p>
      <w:r xmlns:w="http://schemas.openxmlformats.org/wordprocessingml/2006/main">
        <w:t xml:space="preserve">2. Lifeagdaýlaryňyza durmuşy aýdyň - Rimliler 4:17</w:t>
      </w:r>
    </w:p>
    <w:p/>
    <w:p>
      <w:r xmlns:w="http://schemas.openxmlformats.org/wordprocessingml/2006/main">
        <w:t xml:space="preserve">1. Süleýmanyň pähimleri 10:19 Sözler köp bolsa, hyýanatçylyk ýetmezçilik etmeýär, ýöne dodaklaryny saklaýan adam paýhaslydyr.</w:t>
      </w:r>
    </w:p>
    <w:p/>
    <w:p>
      <w:r xmlns:w="http://schemas.openxmlformats.org/wordprocessingml/2006/main">
        <w:t xml:space="preserve">2. Rimliler 4:17 ýazylyşy ýaly, sizi ölülere direldýän we ýok zatlary barlaýan iman eden Hudaýyň huzurynda sizi köp milletleriň atasy etdim.</w:t>
      </w:r>
    </w:p>
    <w:p/>
    <w:p>
      <w:r xmlns:w="http://schemas.openxmlformats.org/wordprocessingml/2006/main">
        <w:t xml:space="preserve">Lewiler 5: 5 Bu zatlaryň birinde günäkär bolanda, şol işde günä edendigini boýun alar:</w:t>
      </w:r>
    </w:p>
    <w:p/>
    <w:p>
      <w:r xmlns:w="http://schemas.openxmlformats.org/wordprocessingml/2006/main">
        <w:t xml:space="preserve">Kimdir biri günäkär bolsa, ony Hudaýa boýun almalydyr.</w:t>
      </w:r>
    </w:p>
    <w:p/>
    <w:p>
      <w:r xmlns:w="http://schemas.openxmlformats.org/wordprocessingml/2006/main">
        <w:t xml:space="preserve">1: Günäleriňizi Hudaýa boýun alyň - Lewiler 5: 5</w:t>
      </w:r>
    </w:p>
    <w:p/>
    <w:p>
      <w:r xmlns:w="http://schemas.openxmlformats.org/wordprocessingml/2006/main">
        <w:t xml:space="preserve">2: Nädogry işleriňizi kabul ediň - Lewiler 5: 5</w:t>
      </w:r>
    </w:p>
    <w:p/>
    <w:p>
      <w:r xmlns:w="http://schemas.openxmlformats.org/wordprocessingml/2006/main">
        <w:t xml:space="preserve">1: 1 Johnahýa 1: 9 - Günälerimizi boýun alsak, wepaly we adalatly günälerimizi bagyşlar we ähli adalatsyzlyklardan saplar.</w:t>
      </w:r>
    </w:p>
    <w:p/>
    <w:p>
      <w:r xmlns:w="http://schemas.openxmlformats.org/wordprocessingml/2006/main">
        <w:t xml:space="preserve">2: Jamesakup 5:16 - Şypa tapmagyňyz üçin kemçilikleriňizi biri-biriňize boýun alyň we biri-biriňize doga ediň. Dogruçyl adamyň yhlasly dogasy köp peýdalydyr.</w:t>
      </w:r>
    </w:p>
    <w:p/>
    <w:p>
      <w:r xmlns:w="http://schemas.openxmlformats.org/wordprocessingml/2006/main">
        <w:t xml:space="preserve">Lewiler 5: 6 Günä gurbanlygy üçin sürüsinden bir aýal, bir guzy ýa-da geçiniň çagasy üçin eden günäleri üçin Rebbe günä gurbanlygyny getirer. ruhany günäsi üçin günäsini geçer.</w:t>
      </w:r>
    </w:p>
    <w:p/>
    <w:p>
      <w:r xmlns:w="http://schemas.openxmlformats.org/wordprocessingml/2006/main">
        <w:t xml:space="preserve">Reb, adamyň günäleriniň öwezini dolmak üçin günä gurbanlygy üçin gurban talap edýär.</w:t>
      </w:r>
    </w:p>
    <w:p/>
    <w:p>
      <w:r xmlns:w="http://schemas.openxmlformats.org/wordprocessingml/2006/main">
        <w:t xml:space="preserve">1. Gurbanlygyň zerurlygy: Günäniň gurbanlygynyň ähmiýetine düşünmek</w:t>
      </w:r>
    </w:p>
    <w:p/>
    <w:p>
      <w:r xmlns:w="http://schemas.openxmlformats.org/wordprocessingml/2006/main">
        <w:t xml:space="preserve">2. Günäden geçmegiň manysy: Näme üçin öwezini dolmaly?</w:t>
      </w:r>
    </w:p>
    <w:p/>
    <w:p>
      <w:r xmlns:w="http://schemas.openxmlformats.org/wordprocessingml/2006/main">
        <w:t xml:space="preserve">1. Işaýa 53: 5-6 heöne günälerimiz üçin deşildi, günälerimiz üçin ezildi; bize parahatçylyk getiren jeza, onuň ýaralary bilen sagaldyk. Biziň hemmämiz, goýunlar ýaly azaşdyk, her birimiz öz ýolumyza ýüz tutduk; Reb hemmämiziň günälerimizi ýükledi.</w:t>
      </w:r>
    </w:p>
    <w:p/>
    <w:p>
      <w:r xmlns:w="http://schemas.openxmlformats.org/wordprocessingml/2006/main">
        <w:t xml:space="preserve">2. Hebrewsewreýler 9:22 Aslynda kanun hemme zadyň diýen ýaly gan bilen arassalanmagyny talap edýär we gan dökülmezden bagyşlanma bolmaz.</w:t>
      </w:r>
    </w:p>
    <w:p/>
    <w:p>
      <w:r xmlns:w="http://schemas.openxmlformats.org/wordprocessingml/2006/main">
        <w:t xml:space="preserve">Lewiler 5: 7 Eger guzy getirip bilmese, eden günäsini iki sany pyşdyl ýa-da iki sany kepderi Rebbe getirer. biri günä gurbanlygy, beýlekisi ýakma gurbanlygy üçin.</w:t>
      </w:r>
    </w:p>
    <w:p/>
    <w:p>
      <w:r xmlns:w="http://schemas.openxmlformats.org/wordprocessingml/2006/main">
        <w:t xml:space="preserve">Günä gurbanlygy hökmünde guzyny getirip bilmeýän adamyň iki sany pyşdyl ýa-da iki sany kepderi Rebbe getirmegi mümkin, biri günä gurbanlygy, beýlekisi ýakma gurbanlygy.</w:t>
      </w:r>
    </w:p>
    <w:p/>
    <w:p>
      <w:r xmlns:w="http://schemas.openxmlformats.org/wordprocessingml/2006/main">
        <w:t xml:space="preserve">1. Injildäki gurbanlaryň ähmiýeti</w:t>
      </w:r>
    </w:p>
    <w:p/>
    <w:p>
      <w:r xmlns:w="http://schemas.openxmlformats.org/wordprocessingml/2006/main">
        <w:t xml:space="preserve">2. Injildäki toba etmegiň ähmiýeti</w:t>
      </w:r>
    </w:p>
    <w:p/>
    <w:p>
      <w:r xmlns:w="http://schemas.openxmlformats.org/wordprocessingml/2006/main">
        <w:t xml:space="preserve">1. Zebur 51:17 - Taňrynyň gurbanlary döwülen ruhdyr: döwülen we ýürek gysýan ýürek, Hudaý, sen ýigrenmersiň.</w:t>
      </w:r>
    </w:p>
    <w:p/>
    <w:p>
      <w:r xmlns:w="http://schemas.openxmlformats.org/wordprocessingml/2006/main">
        <w:t xml:space="preserve">2. Işaýa 1: 11-17 - Gurbanlyklaryňyzyň köpüsi maňa näme maksat bilen? Reb şeýle diýýär: Goçlaryň ýakma gurbanlyklaryndan we iýmitlenýän haýwanlaryň ýaglaryndan doly; öküzleriň, guzularyň ýa-da geçileriň ganyndan hoşal däl.</w:t>
      </w:r>
    </w:p>
    <w:p/>
    <w:p>
      <w:r xmlns:w="http://schemas.openxmlformats.org/wordprocessingml/2006/main">
        <w:t xml:space="preserve">Lewiler 5: 8 Ilki bilen günä gurbanlygyny hödürlän ruhanynyň ýanyna getirer we kellesini boýnundan sypyryp, bölmez:</w:t>
      </w:r>
    </w:p>
    <w:p/>
    <w:p>
      <w:r xmlns:w="http://schemas.openxmlformats.org/wordprocessingml/2006/main">
        <w:t xml:space="preserve">Ynsan günä gurbanlygy hökmünde bir haýwany getirmeli, ruhany haýwanyň kellesini kesmezden kellesini syrmaly.</w:t>
      </w:r>
    </w:p>
    <w:p/>
    <w:p>
      <w:r xmlns:w="http://schemas.openxmlformats.org/wordprocessingml/2006/main">
        <w:t xml:space="preserve">1. Günäden saplanmagyň ähmiýeti</w:t>
      </w:r>
    </w:p>
    <w:p/>
    <w:p>
      <w:r xmlns:w="http://schemas.openxmlformats.org/wordprocessingml/2006/main">
        <w:t xml:space="preserve">2. Günä gurbanlygynyň nyşany</w:t>
      </w:r>
    </w:p>
    <w:p/>
    <w:p>
      <w:r xmlns:w="http://schemas.openxmlformats.org/wordprocessingml/2006/main">
        <w:t xml:space="preserve">1. Rimliler 3: 23-25 - Çünki hemmeler günä edip, Hudaýyň şöhratyndan mahrum boldular.</w:t>
      </w:r>
    </w:p>
    <w:p/>
    <w:p>
      <w:r xmlns:w="http://schemas.openxmlformats.org/wordprocessingml/2006/main">
        <w:t xml:space="preserve">2. Işaýa 53: 5-6 - Günälerimiz üçin jezalandyryldy, günälerimiz üçin ezildi; bize parahatçylyk getiren jeza, onuň ýaralary bilen sagaldyk.</w:t>
      </w:r>
    </w:p>
    <w:p/>
    <w:p>
      <w:r xmlns:w="http://schemas.openxmlformats.org/wordprocessingml/2006/main">
        <w:t xml:space="preserve">Lewiler 5: 9 Günä gurbanlygynyň ganyny gurbanlyk sypasynyň gyrasyna seper; ganyň galan bölegi bolsa gurbanlyk sypasynyň düýbüne çykarylar, bu günä gurbanlygydyr.</w:t>
      </w:r>
    </w:p>
    <w:p/>
    <w:p>
      <w:r xmlns:w="http://schemas.openxmlformats.org/wordprocessingml/2006/main">
        <w:t xml:space="preserve">Bu bölümde gurbanlyk sypasynyň gany gurbanlyk sypasynyň gyrasyna sepilip, galan böleginiň düýbüne dökülen Hudaýa günä gurban bermek däbi beýan edilýär.</w:t>
      </w:r>
    </w:p>
    <w:p/>
    <w:p>
      <w:r xmlns:w="http://schemas.openxmlformats.org/wordprocessingml/2006/main">
        <w:t xml:space="preserve">1. Günäleriň güýji: Halasgärimiz hökmünde Mesihiň gany</w:t>
      </w:r>
    </w:p>
    <w:p/>
    <w:p>
      <w:r xmlns:w="http://schemas.openxmlformats.org/wordprocessingml/2006/main">
        <w:t xml:space="preserve">2. Gurbanlyklaryň ähmiýeti: Hudaýa nädip minnetdarlygymyzy görkezýäris</w:t>
      </w:r>
    </w:p>
    <w:p/>
    <w:p>
      <w:r xmlns:w="http://schemas.openxmlformats.org/wordprocessingml/2006/main">
        <w:t xml:space="preserve">1. Hebrewsewreýler 9:14 - Baky Ruhuň üsti bilen özüni Hudaýa kemsiz hödürlän Mesihiň gany, wy consciencedanymyzy ölüme eltýän hereketlerden tämizlärmi?</w:t>
      </w:r>
    </w:p>
    <w:p/>
    <w:p>
      <w:r xmlns:w="http://schemas.openxmlformats.org/wordprocessingml/2006/main">
        <w:t xml:space="preserve">2. Işaýa 53: 5 - Heöne günälerimiz üçin jezalandyryldy, günälerimiz üçin ezildi; Bize parahatçylyk getiren jeza, Onuň ýaralary bilen bejerildi.</w:t>
      </w:r>
    </w:p>
    <w:p/>
    <w:p>
      <w:r xmlns:w="http://schemas.openxmlformats.org/wordprocessingml/2006/main">
        <w:t xml:space="preserve">Lewiler 5:10 Ikinjisini bolsa tertip boýunça ýakma gurbanlygy berer, ruhany bolsa günäsi üçin günäsini geçer we ol bagyşlanar.</w:t>
      </w:r>
    </w:p>
    <w:p/>
    <w:p>
      <w:r xmlns:w="http://schemas.openxmlformats.org/wordprocessingml/2006/main">
        <w:t xml:space="preserve">Günä eden adam, günäleriniň öwezini dolmak we bagyşlanmak üçin ýakma gurbanlygyny hödürlemeli.</w:t>
      </w:r>
    </w:p>
    <w:p/>
    <w:p>
      <w:r xmlns:w="http://schemas.openxmlformats.org/wordprocessingml/2006/main">
        <w:t xml:space="preserve">1. Bagyşlamagyň güýji: Bagyşlamagy kabul etmegi we bagyşlamagy öwrenmek.</w:t>
      </w:r>
    </w:p>
    <w:p/>
    <w:p>
      <w:r xmlns:w="http://schemas.openxmlformats.org/wordprocessingml/2006/main">
        <w:t xml:space="preserve">2. Günäniň bahasy: Netijelerine düşünmek.</w:t>
      </w:r>
    </w:p>
    <w:p/>
    <w:p>
      <w:r xmlns:w="http://schemas.openxmlformats.org/wordprocessingml/2006/main">
        <w:t xml:space="preserve">1. Hebrewsewreýler 9:22 - "Hemme zat diýen ýaly kanun bilen arassalanýar, gan dökülmezden bagyşlanmaz".</w:t>
      </w:r>
    </w:p>
    <w:p/>
    <w:p>
      <w:r xmlns:w="http://schemas.openxmlformats.org/wordprocessingml/2006/main">
        <w:t xml:space="preserve">2. Jamesakup 5:16 - "ultalňyşlyklaryňyzy biri-biriňize boýun alyň we sagalmagyňyz üçin biri-biriňize doga ediň. Dogruçyl adamyň yhlasly dogasy köp peýdalanýar."</w:t>
      </w:r>
    </w:p>
    <w:p/>
    <w:p>
      <w:r xmlns:w="http://schemas.openxmlformats.org/wordprocessingml/2006/main">
        <w:t xml:space="preserve">Lewiler 5:11 twoöne iki sany pyşdyl ýa-da iki sany kepderi getirip bilmese, günä eden adam günä gurbanlygy üçin ajaýyp un efasynyň onunjy bölegini gurbanlygy üçin getirer; üstüne ýag goýmaz, ýakymly ysly tütetgi hem goýmaz, çünki bu günä gurbanlygydyr.</w:t>
      </w:r>
    </w:p>
    <w:p/>
    <w:p>
      <w:r xmlns:w="http://schemas.openxmlformats.org/wordprocessingml/2006/main">
        <w:t xml:space="preserve">Bir adam günä gurbanlygy üçin iki sany pyşdyl ýa-da iki sany kepderi satyn alyp bilmeýän bolsa, ýerine ýag ýa-da hoşboý ys bermezden, bir un efäniň inçe bölegini getirip biler.</w:t>
      </w:r>
    </w:p>
    <w:p/>
    <w:p>
      <w:r xmlns:w="http://schemas.openxmlformats.org/wordprocessingml/2006/main">
        <w:t xml:space="preserve">1. Gurbanlyk ulgamynda bagyşlamagyň güýji - Lewiler 5:11</w:t>
      </w:r>
    </w:p>
    <w:p/>
    <w:p>
      <w:r xmlns:w="http://schemas.openxmlformats.org/wordprocessingml/2006/main">
        <w:t xml:space="preserve">2. Pespälligiň we toba etmegiň gymmaty - Lewiler 5:11</w:t>
      </w:r>
    </w:p>
    <w:p/>
    <w:p>
      <w:r xmlns:w="http://schemas.openxmlformats.org/wordprocessingml/2006/main">
        <w:t xml:space="preserve">1. Zebur 51:17 - "Hudaýyň gurbanlary döwülen ruhdyr; döwülen we ýürek gysýan ýürek, Hudaý, sen ýigrenmersiň."</w:t>
      </w:r>
    </w:p>
    <w:p/>
    <w:p>
      <w:r xmlns:w="http://schemas.openxmlformats.org/wordprocessingml/2006/main">
        <w:t xml:space="preserve">2. Işaýa 1: 11-15 - "Gurbanlyklaryňyzyň köpüsi maňa näme? ... Indi peýdasyz gurban getirmäň; ýakymly ysly tütetgi maňa ýigrenji. Täze Aýlar, Sabat günleri we ýygnaklaryň çagyryşy - Men zalymlyga we mukaddes ýygnaga çydap bilemok. Täze Aýlaryňyz we bellenen toýlaryňyz meniň kalbym ýigrenýär; Olar maňa kynçylyk döredýär, götermekden bizar boldum. "</w:t>
      </w:r>
    </w:p>
    <w:p/>
    <w:p>
      <w:r xmlns:w="http://schemas.openxmlformats.org/wordprocessingml/2006/main">
        <w:t xml:space="preserve">Lewiler 5:12 Soňra ruhanynyň ýanyna getirer, ruhany ondan bir ujuny, hatda ýadygärligini hem alyp, Rebbe ot gurbanlaryna görä gurbanlyk sypasynda ýakar: bu günädir. hödürlemek.</w:t>
      </w:r>
    </w:p>
    <w:p/>
    <w:p>
      <w:r xmlns:w="http://schemas.openxmlformats.org/wordprocessingml/2006/main">
        <w:t xml:space="preserve">Bu bölüm ruhanynyň ýanyna getirilmeli we gurbanlyk sypasynda ýakylmaly günä gurbanlygy hakda aýdylýar.</w:t>
      </w:r>
    </w:p>
    <w:p/>
    <w:p>
      <w:r xmlns:w="http://schemas.openxmlformats.org/wordprocessingml/2006/main">
        <w:t xml:space="preserve">1: Reb toba etmek we günäden ýüz öwürmek isleýän kiçigöwünli ýürek isleýär.</w:t>
      </w:r>
    </w:p>
    <w:p/>
    <w:p>
      <w:r xmlns:w="http://schemas.openxmlformats.org/wordprocessingml/2006/main">
        <w:t xml:space="preserve">2: Hakyky toba, buýsanjymyzy gurban etmegi we günälerimizi Rebbe boýun almagy talap edýär.</w:t>
      </w:r>
    </w:p>
    <w:p/>
    <w:p>
      <w:r xmlns:w="http://schemas.openxmlformats.org/wordprocessingml/2006/main">
        <w:t xml:space="preserve">1: Jamesakup 4: 6-10 Hudaý tekepbirlere garşy, ýöne kiçigöwünlilere hoşniýetlilik görkezýär. Şonuň üçin özüňizi Hudaýa tabyn ediň. Iblisiň garşysyna dur, ol senden gaçar. Hudaýa ýakynlaşyň, Ol size ýakynlaşar. Günäkärler, elleriňizi arassalaň; iki pikirli, ýüregiňi arassala. Görgüli bol, ýas tut we agla; gülki ýas tutsun we şatlygyňyz garaňkylyga öwrülsin. Rebbiň huzurynda özüňizi kiçeldiň, Ol sizi beýgelder.</w:t>
      </w:r>
    </w:p>
    <w:p/>
    <w:p>
      <w:r xmlns:w="http://schemas.openxmlformats.org/wordprocessingml/2006/main">
        <w:t xml:space="preserve">2: Zebur 51:17 - Hudaýyň gurbanlary döwülen ruhdyr; döwülen we gysganç ýürek, eý, Hudaý, sen ýigrenmersiň.</w:t>
      </w:r>
    </w:p>
    <w:p/>
    <w:p>
      <w:r xmlns:w="http://schemas.openxmlformats.org/wordprocessingml/2006/main">
        <w:t xml:space="preserve">Lewiler 5:13 Ruhany, bularyň birinde günä eden günäsine degip, günäsini geçer we bagyşlanar, galyndylary et gurbanlygy ýaly ruhany bolar.</w:t>
      </w:r>
    </w:p>
    <w:p/>
    <w:p>
      <w:r xmlns:w="http://schemas.openxmlformats.org/wordprocessingml/2006/main">
        <w:t xml:space="preserve">Ruhany günä eden adamyň günäsini geçip biler we ol bagyşlanar. Galan sadaka ruhany et gurbanlygy hökmünde berilýär.</w:t>
      </w:r>
    </w:p>
    <w:p/>
    <w:p>
      <w:r xmlns:w="http://schemas.openxmlformats.org/wordprocessingml/2006/main">
        <w:t xml:space="preserve">1. Günäden geçmek: Bagyşlamagyň güýji</w:t>
      </w:r>
    </w:p>
    <w:p/>
    <w:p>
      <w:r xmlns:w="http://schemas.openxmlformats.org/wordprocessingml/2006/main">
        <w:t xml:space="preserve">2. Günäden saplanmakda ruhanynyň roly</w:t>
      </w:r>
    </w:p>
    <w:p/>
    <w:p>
      <w:r xmlns:w="http://schemas.openxmlformats.org/wordprocessingml/2006/main">
        <w:t xml:space="preserve">1. Işaýa 43:25 - Men, hatda men, günäleriňizi özüm üçin süpürýän, günäleriňizi ýada salmaýaryn.</w:t>
      </w:r>
    </w:p>
    <w:p/>
    <w:p>
      <w:r xmlns:w="http://schemas.openxmlformats.org/wordprocessingml/2006/main">
        <w:t xml:space="preserve">2. 1 Johnahýa 1: 9 - Günälerimizi boýun alsak, günälerimizi bagyşlamak we ähli adalatsyzlyklardan arassalamak üçin Ol wepalydyr.</w:t>
      </w:r>
    </w:p>
    <w:p/>
    <w:p>
      <w:r xmlns:w="http://schemas.openxmlformats.org/wordprocessingml/2006/main">
        <w:t xml:space="preserve">Lewiler 5:14 Reb Musa şeýle diýdi:</w:t>
      </w:r>
    </w:p>
    <w:p/>
    <w:p>
      <w:r xmlns:w="http://schemas.openxmlformats.org/wordprocessingml/2006/main">
        <w:t xml:space="preserve">Hudaý Musa bilgeşleýin günäleriň öwezini dolmak barada görkezmeler bermek üçin halka ýüzlenmegi buýurdy.</w:t>
      </w:r>
    </w:p>
    <w:p/>
    <w:p>
      <w:r xmlns:w="http://schemas.openxmlformats.org/wordprocessingml/2006/main">
        <w:t xml:space="preserve">1. Toba etmek we bilgeşleýin günäleriň öwezini dolmak zerurlygy</w:t>
      </w:r>
    </w:p>
    <w:p/>
    <w:p>
      <w:r xmlns:w="http://schemas.openxmlformats.org/wordprocessingml/2006/main">
        <w:t xml:space="preserve">2. Kararlar kabul edilende Taňrynyň ýol görkezmegini gözlemegiň ähmiýeti</w:t>
      </w:r>
    </w:p>
    <w:p/>
    <w:p>
      <w:r xmlns:w="http://schemas.openxmlformats.org/wordprocessingml/2006/main">
        <w:t xml:space="preserve">1. Matta 5: 23-24 - Şonuň üçin sadakany gurbanlyk sypasynda hödürleýän bolsaňyz we doganyňyzyň ýa-da aýal doganyňyzyň size garşy bir zadynyň bardygyny ýadyňyzdan çykarsaňyz, sowgadyňyzy gurbanlyk sypasynyň öňünde goýuň. Ilki gidiň we olar bilen ýaraşyň; soň gelip sowgadyňy hödürle.</w:t>
      </w:r>
    </w:p>
    <w:p/>
    <w:p>
      <w:r xmlns:w="http://schemas.openxmlformats.org/wordprocessingml/2006/main">
        <w:t xml:space="preserve">2. Jamesakup 4:17 - Kimdir biri etmeli ýagşylygyny bilse we etmese, bu olar üçin günädir.</w:t>
      </w:r>
    </w:p>
    <w:p/>
    <w:p>
      <w:r xmlns:w="http://schemas.openxmlformats.org/wordprocessingml/2006/main">
        <w:t xml:space="preserve">Lewiler 5:15 Bir adam Rebbiň mukaddes zatlarynda nadanlyk bilen günä etse we günä etse; Soňra ol günäleri üçin sürülerden kemsiz bir goç getirer, mukaddes ýeriň şekelinden soň kümüş kümüş bilen baha berersiňiz: günä gurbanlygy üçin:</w:t>
      </w:r>
    </w:p>
    <w:p/>
    <w:p>
      <w:r xmlns:w="http://schemas.openxmlformats.org/wordprocessingml/2006/main">
        <w:t xml:space="preserve">Bilmän Rebbe garşy günä eden adam, kümüş töläp, bir goçuň günäkär gurbanlygyny getirmeli.</w:t>
      </w:r>
    </w:p>
    <w:p/>
    <w:p>
      <w:r xmlns:w="http://schemas.openxmlformats.org/wordprocessingml/2006/main">
        <w:t xml:space="preserve">1. Günäkär gurbanlary arkaly günäsiniň geçilmeginiň ähmiýeti</w:t>
      </w:r>
    </w:p>
    <w:p/>
    <w:p>
      <w:r xmlns:w="http://schemas.openxmlformats.org/wordprocessingml/2006/main">
        <w:t xml:space="preserve">2. Bilmedik günä we onuň netijelerine düşünmek</w:t>
      </w:r>
    </w:p>
    <w:p/>
    <w:p>
      <w:r xmlns:w="http://schemas.openxmlformats.org/wordprocessingml/2006/main">
        <w:t xml:space="preserve">1. Matta 5: 23-24 - Şonuň üçin sadakany gurbanlyk sypasynda hödürleýän bolsaňyz we doganyňyzyň ýa-da aýal doganyňyzyň size garşy bir zadynyň bardygyny ýadyňyzdan çykarsaňyz, sowgadyňyzy gurbanlyk sypasynyň öňünde goýuň. Ilki gidiň we olar bilen ýaraşyň; soň gelip sowgadyňy hödürle.</w:t>
      </w:r>
    </w:p>
    <w:p/>
    <w:p>
      <w:r xmlns:w="http://schemas.openxmlformats.org/wordprocessingml/2006/main">
        <w:t xml:space="preserve">2. Jamesakup 5:16 - Şonuň üçin günäleriňizi biri-biriňize boýun alyň we sagalmagyňyz üçin birek-birege doga ediň. Dogruçyl adamyň dogasy güýçli we täsirli.</w:t>
      </w:r>
    </w:p>
    <w:p/>
    <w:p>
      <w:r xmlns:w="http://schemas.openxmlformats.org/wordprocessingml/2006/main">
        <w:t xml:space="preserve">Lewiler 5:16 Mukaddes işde eden zyýanyny düzedip, bäşinji bölegini goşup, ruhanysyna berer. Ruhany goç bilen gurbanlyk berer. günä gurbanlygy bagyşlanar.</w:t>
      </w:r>
    </w:p>
    <w:p/>
    <w:p>
      <w:r xmlns:w="http://schemas.openxmlformats.org/wordprocessingml/2006/main">
        <w:t xml:space="preserve">Parçada adamyň mukaddes bir zada zulum edenligi üçin oňa nädip bagyşlanyp boljakdygyny, oňa düzedişler girizip we bäşinji bölegini goşup, ruhanynyň günäsiniň geçilmegi üçin beriljekdigini görkezýär.</w:t>
      </w:r>
    </w:p>
    <w:p/>
    <w:p>
      <w:r xmlns:w="http://schemas.openxmlformats.org/wordprocessingml/2006/main">
        <w:t xml:space="preserve">1. "onuwma: Günälerimiz üçin gurban bermek"</w:t>
      </w:r>
    </w:p>
    <w:p/>
    <w:p>
      <w:r xmlns:w="http://schemas.openxmlformats.org/wordprocessingml/2006/main">
        <w:t xml:space="preserve">2. "Ylalaşyk: Toba arkaly düzedişler girizmek"</w:t>
      </w:r>
    </w:p>
    <w:p/>
    <w:p>
      <w:r xmlns:w="http://schemas.openxmlformats.org/wordprocessingml/2006/main">
        <w:t xml:space="preserve">Haç-</w:t>
      </w:r>
    </w:p>
    <w:p/>
    <w:p>
      <w:r xmlns:w="http://schemas.openxmlformats.org/wordprocessingml/2006/main">
        <w:t xml:space="preserve">1. Matta 5: 23-24 - Şonuň üçin sadakany gurbanlyk sypasynda hödürleýän bolsaňyz we doganyňyzyň ýa-da aýal doganyňyzyň size garşy bir zadynyň bardygyny ýadyňyzdan çykarsaňyz, sowgadyňyzy gurbanlyk sypasynyň öňünde goýuň. Ilki gidiň we olar bilen ýaraşyň; soň gelip sowgadyňy hödürle.</w:t>
      </w:r>
    </w:p>
    <w:p/>
    <w:p>
      <w:r xmlns:w="http://schemas.openxmlformats.org/wordprocessingml/2006/main">
        <w:t xml:space="preserve">2. 2 Korintoslylar 5: 17-18 - Şonuň üçin kimdir biri Mesihde bolsa, täze ýaradylyş geldi: Köne gitdi, täze geldi! Bularyň hemmesi bizi Mesihiň üsti bilen ýaraşdyran we bize ýaraşyk gullugyny beren Hudaýdan.</w:t>
      </w:r>
    </w:p>
    <w:p/>
    <w:p>
      <w:r xmlns:w="http://schemas.openxmlformats.org/wordprocessingml/2006/main">
        <w:t xml:space="preserve">Lewiler 5:17 Eger bir adam günä edip, Rebbiň tabşyryklary bilen gadagan edilen zatlardan birini etse; bilmese-de, günäkär we günäsini çeker.</w:t>
      </w:r>
    </w:p>
    <w:p/>
    <w:p>
      <w:r xmlns:w="http://schemas.openxmlformats.org/wordprocessingml/2006/main">
        <w:t xml:space="preserve">Bu bölüm, kimdir biri Taňrynyň buýruklaryny bozýandygyny bilmese-de, henizem günäkärdigini öwredýär.</w:t>
      </w:r>
    </w:p>
    <w:p/>
    <w:p>
      <w:r xmlns:w="http://schemas.openxmlformats.org/wordprocessingml/2006/main">
        <w:t xml:space="preserve">1. Olaryň ahlak täsirlerinden bihabar bolsak-da, amallarymyz üçin jogapkärçilik çekýäris.</w:t>
      </w:r>
    </w:p>
    <w:p/>
    <w:p>
      <w:r xmlns:w="http://schemas.openxmlformats.org/wordprocessingml/2006/main">
        <w:t xml:space="preserve">2. Hudaýyň öňünde jogapkärçiligimizden gizlenip bilmeris.</w:t>
      </w:r>
    </w:p>
    <w:p/>
    <w:p>
      <w:r xmlns:w="http://schemas.openxmlformats.org/wordprocessingml/2006/main">
        <w:t xml:space="preserve">1. Jamesakup 4:17 - Şonuň üçin ýagşylyk etmegi bilýän we etmeýän adam üçin bu günädir.</w:t>
      </w:r>
    </w:p>
    <w:p/>
    <w:p>
      <w:r xmlns:w="http://schemas.openxmlformats.org/wordprocessingml/2006/main">
        <w:t xml:space="preserve">2. Rimliler 3:23 - Çünki hemmeler günä edip, Hudaýyň şöhratyndan mahrum boldular.</w:t>
      </w:r>
    </w:p>
    <w:p/>
    <w:p>
      <w:r xmlns:w="http://schemas.openxmlformats.org/wordprocessingml/2006/main">
        <w:t xml:space="preserve">Lewiler 5:18 Siziň pikiriňizçe, bir goýun sürüsinden kemsiz bir goç getirer, seniň pikiriňçe, günä gurbanlygy üçin ruhany gurbanlyk berer, ruhany ýalňyşlygy sebäpli bilmänligi üçin günäsini geçer. bagyşlanar.</w:t>
      </w:r>
    </w:p>
    <w:p/>
    <w:p>
      <w:r xmlns:w="http://schemas.openxmlformats.org/wordprocessingml/2006/main">
        <w:t xml:space="preserve">Ruhanyda kemsiz bir goç, adamyň nadanlygynyň öwezini doljak we bagyşlanjak günä gurbanlygy hökmünde hödürlenmeli.</w:t>
      </w:r>
    </w:p>
    <w:p/>
    <w:p>
      <w:r xmlns:w="http://schemas.openxmlformats.org/wordprocessingml/2006/main">
        <w:t xml:space="preserve">1. Günäden saplanmak: Lewiler 5: 18-de bagyşlamagyň güýjüni öwrenmek</w:t>
      </w:r>
    </w:p>
    <w:p/>
    <w:p>
      <w:r xmlns:w="http://schemas.openxmlformats.org/wordprocessingml/2006/main">
        <w:t xml:space="preserve">2. Barlyşygyň berekedi: Lewiler 5: 18-de toba güýji</w:t>
      </w:r>
    </w:p>
    <w:p/>
    <w:p>
      <w:r xmlns:w="http://schemas.openxmlformats.org/wordprocessingml/2006/main">
        <w:t xml:space="preserve">1. Rimliler 3: 23-25 - Çünki hemmeler günä edip, Hudaýyň şöhratyndan mahrum boldular we merhemeti bilen sowgat hökmünde aklandylar, Hudaýyň gurbanlygy hökmünde öňe süren Mesih Isada gutulyş arkaly. iman bilen kabul edilmeli gan.</w:t>
      </w:r>
    </w:p>
    <w:p/>
    <w:p>
      <w:r xmlns:w="http://schemas.openxmlformats.org/wordprocessingml/2006/main">
        <w:t xml:space="preserve">2. Matta 6: 14-15 - Çünki başgalaryň ýazyklaryny bagyşlasaň, gökdäki Ataňam seni bagyşlar, ýöne başgalaryň günälerini bagyşlamasaň, Ataňam günäleriňi bagyşlamaz.</w:t>
      </w:r>
    </w:p>
    <w:p/>
    <w:p>
      <w:r xmlns:w="http://schemas.openxmlformats.org/wordprocessingml/2006/main">
        <w:t xml:space="preserve">Lewiler 5:19 Bu günä gurbanlygydyr, elbetde, Rebbe garşy hyýanat etdi.</w:t>
      </w:r>
    </w:p>
    <w:p/>
    <w:p>
      <w:r xmlns:w="http://schemas.openxmlformats.org/wordprocessingml/2006/main">
        <w:t xml:space="preserve">Bu bölüm, adamyň Hudaýa garşy eden etmişlerini boýun almagyň we toba etmegiň möhümdigini nygtaýar.</w:t>
      </w:r>
    </w:p>
    <w:p/>
    <w:p>
      <w:r xmlns:w="http://schemas.openxmlformats.org/wordprocessingml/2006/main">
        <w:t xml:space="preserve">1: Hudaýdan bagyşlanmak üçin boýun almak zerurdyr.</w:t>
      </w:r>
    </w:p>
    <w:p/>
    <w:p>
      <w:r xmlns:w="http://schemas.openxmlformats.org/wordprocessingml/2006/main">
        <w:t xml:space="preserve">2: Taňrynyň ýollaryndan ýöremek we Onuň bilen dogry gatnaşykda bolmak üçin toba zerurdyr.</w:t>
      </w:r>
    </w:p>
    <w:p/>
    <w:p>
      <w:r xmlns:w="http://schemas.openxmlformats.org/wordprocessingml/2006/main">
        <w:t xml:space="preserve">1: Süleýmanyň pähimleri 28:13, "Kim öz günälerini gizlese, üstünlik gazanmaz, ýöne boýun alan we terk eden adam rehim eder".</w:t>
      </w:r>
    </w:p>
    <w:p/>
    <w:p>
      <w:r xmlns:w="http://schemas.openxmlformats.org/wordprocessingml/2006/main">
        <w:t xml:space="preserve">2: 1 Johnahýa 1: 9, "Günälerimizi boýun alsak, Ol wepaly we adalatly günälerimizi bagyşlar we ähli adalatsyzlyklardan saplar".</w:t>
      </w:r>
    </w:p>
    <w:p/>
    <w:p>
      <w:r xmlns:w="http://schemas.openxmlformats.org/wordprocessingml/2006/main">
        <w:t xml:space="preserve">Lewiler 6-ny görkezilen aýatlar bilen üç abzasda jemläp bolar:</w:t>
      </w:r>
    </w:p>
    <w:p/>
    <w:p>
      <w:r xmlns:w="http://schemas.openxmlformats.org/wordprocessingml/2006/main">
        <w:t xml:space="preserve">1-nji paragraf: Lewiler 6: 1-7-de Hudaý nädogry gurbanlyklar barada görkezmeler berýär. Bap, kimdir biriniň goňşusyny aldamak ýa-da özüne ynanylan emlägini saklamak bilen Rebbe garşy hyýanatçylykly ýagdaýlary çözmek bilen başlaýar. Şeýle ýagdaýlarda, doly öwezini dolmagy we bahasynyň bäşden birini bikanun teklip hökmünde goşmagy talap edilýär. Olar sürüsinden kemsiz bir goç getirmeli, olar üçin günä geçer.</w:t>
      </w:r>
    </w:p>
    <w:p/>
    <w:p>
      <w:r xmlns:w="http://schemas.openxmlformats.org/wordprocessingml/2006/main">
        <w:t xml:space="preserve">2-nji paragraf: Lewiler 6: 8-13-de dowam edip, gurbanlyk sypasynda yzygiderli saklanýan ýakma gurbanlyklary üçin ýörite görkezmeler berilýär. Gurbanlyk sypasyndaky ot hiç wagt öçmeli däldir; gije-gündiz ýanmaly. Ruhany her gün irden oda odun goşmak we oňa ýakma gurbanlyklaryny bermek jogapkärdir. Öňki ýakma gurbanlyklaryndan galan kül lageriň daşyna çykarylmaly.</w:t>
      </w:r>
    </w:p>
    <w:p/>
    <w:p>
      <w:r xmlns:w="http://schemas.openxmlformats.org/wordprocessingml/2006/main">
        <w:t xml:space="preserve">3-nji paragraf: Lewiler 6: 14-23-de ruhanylar tarapyndan getirilen galla sadakalary barada goşmaça görkezmeler berilýär. Bu sadakalar iň mukaddes hasaplanýar we çadyr meýdanyndaky Harundan we onuň ogullaryndan başga hiç kim iýmeli däldir. Her däne sadakasynyň bir bölegi gurbanlyk sypasynda ýadygärlik hökmünde ýakylýar, galanlary ot bilen berilýän bu sadakalardan yzygiderli paý hökmünde Haruna we onuň ogullaryna degişlidir.</w:t>
      </w:r>
    </w:p>
    <w:p/>
    <w:p>
      <w:r xmlns:w="http://schemas.openxmlformats.org/wordprocessingml/2006/main">
        <w:t xml:space="preserve">Gysgaça:</w:t>
      </w:r>
    </w:p>
    <w:p>
      <w:r xmlns:w="http://schemas.openxmlformats.org/wordprocessingml/2006/main">
        <w:t xml:space="preserve">Lewiler 6 sowgat:</w:t>
      </w:r>
    </w:p>
    <w:p>
      <w:r xmlns:w="http://schemas.openxmlformats.org/wordprocessingml/2006/main">
        <w:t xml:space="preserve">Jenaýat teklipleriniň öwezini dolmak üçin görkezmeler we bäşden bir bölegi;</w:t>
      </w:r>
    </w:p>
    <w:p>
      <w:r xmlns:w="http://schemas.openxmlformats.org/wordprocessingml/2006/main">
        <w:t xml:space="preserve">Goçuň kemsiz getirilmeginiň talaby;</w:t>
      </w:r>
    </w:p>
    <w:p>
      <w:r xmlns:w="http://schemas.openxmlformats.org/wordprocessingml/2006/main">
        <w:t xml:space="preserve">Ruhany tarapyndan gurban.</w:t>
      </w:r>
    </w:p>
    <w:p/>
    <w:p>
      <w:r xmlns:w="http://schemas.openxmlformats.org/wordprocessingml/2006/main">
        <w:t xml:space="preserve">Burntakma gurbanlyklaryny üznüksiz goldamak üçin görkezmeler;</w:t>
      </w:r>
    </w:p>
    <w:p>
      <w:r xmlns:w="http://schemas.openxmlformats.org/wordprocessingml/2006/main">
        <w:t xml:space="preserve">Gurbanlyk sypasyndaky ot gije-gündiz ýanýardy;</w:t>
      </w:r>
    </w:p>
    <w:p>
      <w:r xmlns:w="http://schemas.openxmlformats.org/wordprocessingml/2006/main">
        <w:t xml:space="preserve">Ruhanylaryň agaç goşmakda we gurban bermekde jogapkärçiligi;</w:t>
      </w:r>
    </w:p>
    <w:p>
      <w:r xmlns:w="http://schemas.openxmlformats.org/wordprocessingml/2006/main">
        <w:t xml:space="preserve">Lageriň daşyndaky galan külleri aýyrmak.</w:t>
      </w:r>
    </w:p>
    <w:p/>
    <w:p>
      <w:r xmlns:w="http://schemas.openxmlformats.org/wordprocessingml/2006/main">
        <w:t xml:space="preserve">Ruhanylar tarapyndan getirilen galla sadakalary barada görkezmeler;</w:t>
      </w:r>
    </w:p>
    <w:p>
      <w:r xmlns:w="http://schemas.openxmlformats.org/wordprocessingml/2006/main">
        <w:t xml:space="preserve">Iň mukaddes hasaplanýar; Harunyň ogullary tarapyndan aýratyn sarp etmek;</w:t>
      </w:r>
    </w:p>
    <w:p>
      <w:r xmlns:w="http://schemas.openxmlformats.org/wordprocessingml/2006/main">
        <w:t xml:space="preserve">Gurbanlyk ýerinde ýadygärlik bölegini ýakmak; galanlary ruhanylara degişlidir.</w:t>
      </w:r>
    </w:p>
    <w:p/>
    <w:p>
      <w:r xmlns:w="http://schemas.openxmlformats.org/wordprocessingml/2006/main">
        <w:t xml:space="preserve">Bu bap gadymy Ysraýylda ybadat amallary bilen baglanyşykly dürli taraplara, şol sanda günä gurbanlaryna, ýakma gurbanlyklaryna hyzmat etmäge we ruhanylar tarapyndan getirilen däne sadakalaryna degişli düzgünlere bagyşlanýar.</w:t>
      </w:r>
    </w:p>
    <w:p>
      <w:r xmlns:w="http://schemas.openxmlformats.org/wordprocessingml/2006/main">
        <w:t xml:space="preserve">Hudaý Musanyň üsti bilen şahsyýetleriň başgalara garşy hyýanatçylykly hereket eden ýa-da goňşularyny aldadýan ýagdaýlary barada görkezmeler berýär, kemçiliksiz goçdan emele gelen gurbanlyk hökmünde goşmaça bäşden bir bahasy goşmaly.</w:t>
      </w:r>
    </w:p>
    <w:p>
      <w:r xmlns:w="http://schemas.openxmlformats.org/wordprocessingml/2006/main">
        <w:t xml:space="preserve">Üznüksiz ýakma gurbanlyklaryny saklamak üçin ýörite görkezmeler berilýär, gurbanlyk sypasyndaky ot hiç wagt öçmeli däldir, jogapkärçilik her gün irden odun goşýan we şoňa görä gurbanlyk berýän ruhanylaryň üstüne düşýär.</w:t>
      </w:r>
    </w:p>
    <w:p>
      <w:r xmlns:w="http://schemas.openxmlformats.org/wordprocessingml/2006/main">
        <w:t xml:space="preserve">Mundan başga-da, diňe ruhanylar tarapyndan getirilen däne sadakalaryna degişli görkezmeler iň mukaddes hasaplanýar we diňe çadyryň içinde Harunyň ogullary tarapyndan iýilýär. Bir bölegi ýadygärlik gurbanlygy hökmünde ýakylýar, galan bölegi Hudaýyň öňünde edilen bu gurban amallaryndan yzygiderli paýynyň bir bölegi bolup durýar.</w:t>
      </w:r>
    </w:p>
    <w:p/>
    <w:p>
      <w:r xmlns:w="http://schemas.openxmlformats.org/wordprocessingml/2006/main">
        <w:t xml:space="preserve">Lewiler 6: 1 Reb Musa şeýle diýdi:</w:t>
      </w:r>
    </w:p>
    <w:p/>
    <w:p>
      <w:r xmlns:w="http://schemas.openxmlformats.org/wordprocessingml/2006/main">
        <w:t xml:space="preserve">Reb Musa bilen ýakma gurbanlyklarynyň kanunlary hakda gürrüň berdi.</w:t>
      </w:r>
    </w:p>
    <w:p/>
    <w:p>
      <w:r xmlns:w="http://schemas.openxmlformats.org/wordprocessingml/2006/main">
        <w:t xml:space="preserve">1: Hudaý bize ýaşamak üçin kanunlar berdi we biz olara hormat goýmalydyrys.</w:t>
      </w:r>
    </w:p>
    <w:p/>
    <w:p>
      <w:r xmlns:w="http://schemas.openxmlformats.org/wordprocessingml/2006/main">
        <w:t xml:space="preserve">2: Taňrynyň buýruklaryny diňlemelidiris we olara boýun bolmalydyrys.</w:t>
      </w:r>
    </w:p>
    <w:p/>
    <w:p>
      <w:r xmlns:w="http://schemas.openxmlformats.org/wordprocessingml/2006/main">
        <w:t xml:space="preserve">1: Kanun taglymaty 6: 2-3 "Ömrüňiziň dowamynda saňa, seniň, ogluňa we ogluň ogluna buýurýan ähli kanunlaryny we buýruklaryny berjaý etmek üçin Hudaýyň Rebden gorkmak üçin; günleriň uzaga çeker ".</w:t>
      </w:r>
    </w:p>
    <w:p/>
    <w:p>
      <w:r xmlns:w="http://schemas.openxmlformats.org/wordprocessingml/2006/main">
        <w:t xml:space="preserve">2: Jamesakup 1: 22-23 "youöne sözüň ýerine ýetirijisi boluň, diňe özüňizi aldap, diňleýjiler bolmaň. Sebäbi kimdir biri bu sözi diňleýän bolsa, ýerine ýetiriji däl bolsa, ol özüni görýän adama meňzeýär. stakanda tebigy ýüzi. "</w:t>
      </w:r>
    </w:p>
    <w:p/>
    <w:p>
      <w:r xmlns:w="http://schemas.openxmlformats.org/wordprocessingml/2006/main">
        <w:t xml:space="preserve">Lewiler 6: 2 Eger bir adam günä edip, Rebbe garşy hyýanatçylyk etse we saklamak üçin gowşurylan, goňşusyna ýa-da zorluk bilen alnan ýa-da goňşusyny aldasa, goňşusyna ýalan sözlese;</w:t>
      </w:r>
    </w:p>
    <w:p/>
    <w:p>
      <w:r xmlns:w="http://schemas.openxmlformats.org/wordprocessingml/2006/main">
        <w:t xml:space="preserve">Haçanda bir adam Hudaýa garşy günä edip, goňşusyna ýalan sözlese ýa-da aldasa, olar Rebbe garşy günä etdiler.</w:t>
      </w:r>
    </w:p>
    <w:p/>
    <w:p>
      <w:r xmlns:w="http://schemas.openxmlformats.org/wordprocessingml/2006/main">
        <w:t xml:space="preserve">1. Synagyň güýji we günäniň netijeleri</w:t>
      </w:r>
    </w:p>
    <w:p/>
    <w:p>
      <w:r xmlns:w="http://schemas.openxmlformats.org/wordprocessingml/2006/main">
        <w:t xml:space="preserve">2. Dogruçyllygyň we ygtybarlylygyň ähmiýeti</w:t>
      </w:r>
    </w:p>
    <w:p/>
    <w:p>
      <w:r xmlns:w="http://schemas.openxmlformats.org/wordprocessingml/2006/main">
        <w:t xml:space="preserve">1. Süleýmanyň pähimleri 12:22 - lyingalan sözlemek Reb üçin ýigrenji, ýöne wepaly hereket edenler onuň göwnünden turýar.</w:t>
      </w:r>
    </w:p>
    <w:p/>
    <w:p>
      <w:r xmlns:w="http://schemas.openxmlformats.org/wordprocessingml/2006/main">
        <w:t xml:space="preserve">2. Jamesakup 4:17 - Şonuň üçin kim dogry zady bilse we etmese, bu onuň üçin günädir.</w:t>
      </w:r>
    </w:p>
    <w:p/>
    <w:p>
      <w:r xmlns:w="http://schemas.openxmlformats.org/wordprocessingml/2006/main">
        <w:t xml:space="preserve">Lewiler 6: 3 Ora-da ýitirilen zady tapdyňyz, bu barada ýalan sözledi we ýalan sözledi; Adamyň edýän zatlarynyň haýsydyr birinde, günä edip:</w:t>
      </w:r>
    </w:p>
    <w:p/>
    <w:p>
      <w:r xmlns:w="http://schemas.openxmlformats.org/wordprocessingml/2006/main">
        <w:t xml:space="preserve">Bu aýat ýalançylygyň çynlakaýlygy we getirýän netijeleri hakda aýdýar.</w:t>
      </w:r>
    </w:p>
    <w:p/>
    <w:p>
      <w:r xmlns:w="http://schemas.openxmlformats.org/wordprocessingml/2006/main">
        <w:t xml:space="preserve">1. Diliň güýji: Yingalan sözlemek biziň Hudaý bilen gatnaşygymyza nähili zyýan berýär</w:t>
      </w:r>
    </w:p>
    <w:p/>
    <w:p>
      <w:r xmlns:w="http://schemas.openxmlformats.org/wordprocessingml/2006/main">
        <w:t xml:space="preserve">2. Günäniň hakykaty: Näme üçin ýalan sözlerimiz üçin toba etmeli</w:t>
      </w:r>
    </w:p>
    <w:p/>
    <w:p>
      <w:r xmlns:w="http://schemas.openxmlformats.org/wordprocessingml/2006/main">
        <w:t xml:space="preserve">1. Koloseliler 3: 9 Köne özüni amallary bilen terk edendigiňizi görüp, biri-biriňize ýalan sözlemäň</w:t>
      </w:r>
    </w:p>
    <w:p/>
    <w:p>
      <w:r xmlns:w="http://schemas.openxmlformats.org/wordprocessingml/2006/main">
        <w:t xml:space="preserve">2. Jamesakup 3: 6 Dil bolsa ot, adalatsyzlyk dünýäsi. Dil agzalarymyzyň arasynda goýlup, tutuş bedeni reňkleýär, bütin ömrüni oda ýakýar we dowzah oduny ýakýar.</w:t>
      </w:r>
    </w:p>
    <w:p/>
    <w:p>
      <w:r xmlns:w="http://schemas.openxmlformats.org/wordprocessingml/2006/main">
        <w:t xml:space="preserve">Lewiler 6: 4 Soňra, günä edip, günäkär bolany üçin, zor bilen alyp giden zadyny ýa-da aldaw bilen alan zadyny, ýa-da saklamak üçin gowşurylan zady ýa-da ýitirilen zady dikelder; tapan zady,</w:t>
      </w:r>
    </w:p>
    <w:p/>
    <w:p>
      <w:r xmlns:w="http://schemas.openxmlformats.org/wordprocessingml/2006/main">
        <w:t xml:space="preserve">Günä eden adam zorluk, aldaw ýa-da saklamak üçin berlen zady ýa-da tapylan zady yzyna gaýtarmalydyr.</w:t>
      </w:r>
    </w:p>
    <w:p/>
    <w:p>
      <w:r xmlns:w="http://schemas.openxmlformats.org/wordprocessingml/2006/main">
        <w:t xml:space="preserve">1. Bagyşlamagyň güýji: Günälerimizi goýmagy öwrenmek</w:t>
      </w:r>
    </w:p>
    <w:p/>
    <w:p>
      <w:r xmlns:w="http://schemas.openxmlformats.org/wordprocessingml/2006/main">
        <w:t xml:space="preserve">2. Toba bereketleri: Dikeldiş syýahaty</w:t>
      </w:r>
    </w:p>
    <w:p/>
    <w:p>
      <w:r xmlns:w="http://schemas.openxmlformats.org/wordprocessingml/2006/main">
        <w:t xml:space="preserve">1. Işaýa 1:18 - "Geliň, bilelikde pikir alyşalyň, Reb şeýle diýýär: günäleriňiz gyrmyzy bolsa-da, gar ýaly ak bolar".</w:t>
      </w:r>
    </w:p>
    <w:p/>
    <w:p>
      <w:r xmlns:w="http://schemas.openxmlformats.org/wordprocessingml/2006/main">
        <w:t xml:space="preserve">2. Zebur 103: 12 - "Gündogar günbatardan näçe uzak bolsa, günälerimizi bizden aýyrdy".</w:t>
      </w:r>
    </w:p>
    <w:p/>
    <w:p>
      <w:r xmlns:w="http://schemas.openxmlformats.org/wordprocessingml/2006/main">
        <w:t xml:space="preserve">Lewiler 6: 5 Ora-da ýalan kasam edenleriň hemmesi; hatda ony prinsipde dikelder we bäşinji bölegini has köp goşar we günä gurbanlygy berlen gününde özüne degişli adama berer.</w:t>
      </w:r>
    </w:p>
    <w:p/>
    <w:p>
      <w:r xmlns:w="http://schemas.openxmlformats.org/wordprocessingml/2006/main">
        <w:t xml:space="preserve">Galp kasam eden halatynda günäkär tarap ogurlanan harytlary esasy mukdarda dikeltmeli we öwezini dolmak üçin bäşden bir bölegini goşmaly.</w:t>
      </w:r>
    </w:p>
    <w:p/>
    <w:p>
      <w:r xmlns:w="http://schemas.openxmlformats.org/wordprocessingml/2006/main">
        <w:t xml:space="preserve">1. Günä netijeleri getirýär - Lewiler 6: 5</w:t>
      </w:r>
    </w:p>
    <w:p/>
    <w:p>
      <w:r xmlns:w="http://schemas.openxmlformats.org/wordprocessingml/2006/main">
        <w:t xml:space="preserve">2. Eken zadyňyzy orarsyňyz - Galatýalylar 6: 7-8</w:t>
      </w:r>
    </w:p>
    <w:p/>
    <w:p>
      <w:r xmlns:w="http://schemas.openxmlformats.org/wordprocessingml/2006/main">
        <w:t xml:space="preserve">1. Galatýalylar 6: 7-8 - Aldanmaň; Hudaý masgaralanmaýar, çünki adam näme ekse, şondan orar. Çünki tenine eken adam çüýrüklik alar. Ruhy eken bolsa, Ruh ebedi ýaşaýar.</w:t>
      </w:r>
    </w:p>
    <w:p/>
    <w:p>
      <w:r xmlns:w="http://schemas.openxmlformats.org/wordprocessingml/2006/main">
        <w:t xml:space="preserve">2. Süleýmanyň pähimleri 6: 30-31 - Adamlar aç wagty janyny kanagatlandyrmak üçin ogurlasa, ogry ýigrenmez; Heöne tapylsa, ýedi esse dikelder; öýüniň ähli zatlaryny berer.</w:t>
      </w:r>
    </w:p>
    <w:p/>
    <w:p>
      <w:r xmlns:w="http://schemas.openxmlformats.org/wordprocessingml/2006/main">
        <w:t xml:space="preserve">Lewiler 6: 6 Günäsizlik gurbanlygyny ruhanynyň garşysyna sürüden bir kemsiz goýun, goýun sürüsinden kemsiz bir goç Rebbe getirer:</w:t>
      </w:r>
    </w:p>
    <w:p/>
    <w:p>
      <w:r xmlns:w="http://schemas.openxmlformats.org/wordprocessingml/2006/main">
        <w:t xml:space="preserve">Ruhany Rebbe günä gurbanlygy hökmünde kemsiz goç getirilmelidir.</w:t>
      </w:r>
    </w:p>
    <w:p/>
    <w:p>
      <w:r xmlns:w="http://schemas.openxmlformats.org/wordprocessingml/2006/main">
        <w:t xml:space="preserve">1. Bagyşlamagyň güýji: Lewiler 6: 6</w:t>
      </w:r>
    </w:p>
    <w:p/>
    <w:p>
      <w:r xmlns:w="http://schemas.openxmlformats.org/wordprocessingml/2006/main">
        <w:t xml:space="preserve">2. Nädogry teklip hödürlemegiň ähmiýeti: Lewiler 6: 6</w:t>
      </w:r>
    </w:p>
    <w:p/>
    <w:p>
      <w:r xmlns:w="http://schemas.openxmlformats.org/wordprocessingml/2006/main">
        <w:t xml:space="preserve">1. Matta 6: 14-15 - Çünki adamlary ýazyklaryny bagyşlasaňyz, Gökdäki Ataňyz hem sizi bagyşlar: manöne adamlaryň günälerini bagyşlamasaňyz, Ataňyz hem günäleriňizi bagyşlamaz.</w:t>
      </w:r>
    </w:p>
    <w:p/>
    <w:p>
      <w:r xmlns:w="http://schemas.openxmlformats.org/wordprocessingml/2006/main">
        <w:t xml:space="preserve">2. Rimliler 5: 8 - Godöne Hudaý bize bolan söýgüsini öwýär, sebäbi entek günäkärkäk, Mesih biziň üçin öldi.</w:t>
      </w:r>
    </w:p>
    <w:p/>
    <w:p>
      <w:r xmlns:w="http://schemas.openxmlformats.org/wordprocessingml/2006/main">
        <w:t xml:space="preserve">Lewiler 6: 7 Ruhany Rebbiň huzurynda onuň günäsini geçirer we ähli günäleri üçin bagyşlanar.</w:t>
      </w:r>
    </w:p>
    <w:p/>
    <w:p>
      <w:r xmlns:w="http://schemas.openxmlformats.org/wordprocessingml/2006/main">
        <w:t xml:space="preserve">Ruhany adamyň Rebbiň huzurynda eden etmişleriniň öwezini dolmalydyr we adamyň günäleri geler.</w:t>
      </w:r>
    </w:p>
    <w:p/>
    <w:p>
      <w:r xmlns:w="http://schemas.openxmlformats.org/wordprocessingml/2006/main">
        <w:t xml:space="preserve">1. Günäleriň güýji: Hudaý nädip döwülmegimizi halas edýär</w:t>
      </w:r>
    </w:p>
    <w:p/>
    <w:p>
      <w:r xmlns:w="http://schemas.openxmlformats.org/wordprocessingml/2006/main">
        <w:t xml:space="preserve">2. Taňrynyň merhemeti we merhemeti: Günälerimiziň hemmesi üçin bagyşlanma</w:t>
      </w:r>
    </w:p>
    <w:p/>
    <w:p>
      <w:r xmlns:w="http://schemas.openxmlformats.org/wordprocessingml/2006/main">
        <w:t xml:space="preserve">1. Rimliler 8: 1-2 Şonuň üçin indi Mesih Isada bolanlar üçin ýazgarylmaýar. Çünki ýaşaýyş Ruhunyň kanuny sizi Mesih Isada günä we ölüm kanunyndan azat etdi.</w:t>
      </w:r>
    </w:p>
    <w:p/>
    <w:p>
      <w:r xmlns:w="http://schemas.openxmlformats.org/wordprocessingml/2006/main">
        <w:t xml:space="preserve">2. Işaýa 43:25 Men, seniň üçin eden günäleriňi öçüren men, günäleriňi ýada salmaýaryn.</w:t>
      </w:r>
    </w:p>
    <w:p/>
    <w:p>
      <w:r xmlns:w="http://schemas.openxmlformats.org/wordprocessingml/2006/main">
        <w:t xml:space="preserve">Lewiler 6: 8 Reb Musa şeýle diýdi:</w:t>
      </w:r>
    </w:p>
    <w:p/>
    <w:p>
      <w:r xmlns:w="http://schemas.openxmlformats.org/wordprocessingml/2006/main">
        <w:t xml:space="preserve">Reb Musa bilen gürleşdi we oňa görkezme berdi.</w:t>
      </w:r>
    </w:p>
    <w:p/>
    <w:p>
      <w:r xmlns:w="http://schemas.openxmlformats.org/wordprocessingml/2006/main">
        <w:t xml:space="preserve">1. Taňrynyň görkezmelerine boýun bolmagyň ähmiýeti</w:t>
      </w:r>
    </w:p>
    <w:p/>
    <w:p>
      <w:r xmlns:w="http://schemas.openxmlformats.org/wordprocessingml/2006/main">
        <w:t xml:space="preserve">2. Taňrynyň Sözüniň güýjüne düşünmek</w:t>
      </w:r>
    </w:p>
    <w:p/>
    <w:p>
      <w:r xmlns:w="http://schemas.openxmlformats.org/wordprocessingml/2006/main">
        <w:t xml:space="preserve">1. Zebur 119: 105, "Seniň sözüň aýaklarym üçin çyra, ýolumda çyra".</w:t>
      </w:r>
    </w:p>
    <w:p/>
    <w:p>
      <w:r xmlns:w="http://schemas.openxmlformats.org/wordprocessingml/2006/main">
        <w:t xml:space="preserve">2. Joshuaeşuwa 1: 8, "Kanun kitabyny elmydama dodaklaryňyzda saklaň; ýazylanlaryň hemmesini ýerine ýetirmek üçin seresap boluň, gije-gündiz pikirleniň. Şonda gülläp ösersiňiz."</w:t>
      </w:r>
    </w:p>
    <w:p/>
    <w:p>
      <w:r xmlns:w="http://schemas.openxmlformats.org/wordprocessingml/2006/main">
        <w:t xml:space="preserve">Lewiler 6: 9 Haruna we onuň ogullaryna buýruk beriň: "Bu ýakma gurbanlygynyň kanuny: Bu ýakma gurbanlygy, gurbanlyk sypasynyň bütin gije irden ýakmagy sebäpli, gurbanlyk sypasynyň ody ýanar". Bu.</w:t>
      </w:r>
    </w:p>
    <w:p/>
    <w:p>
      <w:r xmlns:w="http://schemas.openxmlformats.org/wordprocessingml/2006/main">
        <w:t xml:space="preserve">Bu bölümde gurbanlyk sypasynda bütin gije daň atýança we gurbanlyk sypasynyň ody ýakylmaly gurban sadakasynyň kanuny beýan edilýär.</w:t>
      </w:r>
    </w:p>
    <w:p/>
    <w:p>
      <w:r xmlns:w="http://schemas.openxmlformats.org/wordprocessingml/2006/main">
        <w:t xml:space="preserve">1. Janly gurban hökmünde durmuşymyzy Hudaýa hödürlemegiň ähmiýeti</w:t>
      </w:r>
    </w:p>
    <w:p/>
    <w:p>
      <w:r xmlns:w="http://schemas.openxmlformats.org/wordprocessingml/2006/main">
        <w:t xml:space="preserve">2. Ot ýakmakda otuň ähmiýeti</w:t>
      </w:r>
    </w:p>
    <w:p/>
    <w:p>
      <w:r xmlns:w="http://schemas.openxmlformats.org/wordprocessingml/2006/main">
        <w:t xml:space="preserve">1. Rimliler 12: 1-2 - Şonuň üçin, doganlar, Hudaýyň rehim-şepagatyny göz öňünde tutup, bedeniňizi janly gurban hökmünde hödürläň, mukaddes we Hudaýa ýakymly, bu siziň hakyky we dogry ybadatyňyzdyr. Bu dünýäniň nusgasyna laýyk gelmäň, aňyňyzyň täzelenmegi bilen üýtgediň.</w:t>
      </w:r>
    </w:p>
    <w:p/>
    <w:p>
      <w:r xmlns:w="http://schemas.openxmlformats.org/wordprocessingml/2006/main">
        <w:t xml:space="preserve">2. Hebrewsewreýler 11: 6 - Imansyz bolsa, Hudaýyň göwnünden turmak mümkin däl, sebäbi ýanyna gelen her bir adamyň barlygyna we ony yhlas bilen gözleýänlere sylag berjekdigine ynanmalydyr.</w:t>
      </w:r>
    </w:p>
    <w:p/>
    <w:p>
      <w:r xmlns:w="http://schemas.openxmlformats.org/wordprocessingml/2006/main">
        <w:t xml:space="preserve">Lewiler 6:10 Ruhany zygyr matasyny, zygyr matasyny bolsa etine geýip, gurbanlyk sypasynda ýakma gurbanlygy bilen oduň ýakan külüni alar we olary gapdalynda goýar. gurbanlyk sypasy.</w:t>
      </w:r>
    </w:p>
    <w:p/>
    <w:p>
      <w:r xmlns:w="http://schemas.openxmlformats.org/wordprocessingml/2006/main">
        <w:t xml:space="preserve">Ruhany ýakma gurbanlygynyň külüni alyp, gurbanlyk sypasynyň gapdalynda goýup, zygyr matalar we zygyr matalar geýmegi buýurýar.</w:t>
      </w:r>
    </w:p>
    <w:p/>
    <w:p>
      <w:r xmlns:w="http://schemas.openxmlformats.org/wordprocessingml/2006/main">
        <w:t xml:space="preserve">1. Dogry ýaşamagyň ähmiýeti;</w:t>
      </w:r>
    </w:p>
    <w:p/>
    <w:p>
      <w:r xmlns:w="http://schemas.openxmlformats.org/wordprocessingml/2006/main">
        <w:t xml:space="preserve">2. Tabynlygyň güýji.</w:t>
      </w:r>
    </w:p>
    <w:p/>
    <w:p>
      <w:r xmlns:w="http://schemas.openxmlformats.org/wordprocessingml/2006/main">
        <w:t xml:space="preserve">1. Kanun taglymaty 28: 1-2 - "Hudaýyňyz Rebbiň sesine wepalylyk bilen boýun bolsaňyz, şu gün size tabşyrýan ähli buýruklarymy ýerine ýetirseňiz, Hudaýyňyz Reb sizi ähli halklardan belent eder. earther. Hudaýyňyz Rebbiň sesine gulak assaňyz, bu nygmatlaryň hemmesi size ýeter.</w:t>
      </w:r>
    </w:p>
    <w:p/>
    <w:p>
      <w:r xmlns:w="http://schemas.openxmlformats.org/wordprocessingml/2006/main">
        <w:t xml:space="preserve">2. 1 Johnahýa 3:22 - "Näme sorasak, Ondan alarys, sebäbi Onuň buýruklaryny ýerine ýetirýäris we islän zadyny edýäris".</w:t>
      </w:r>
    </w:p>
    <w:p/>
    <w:p>
      <w:r xmlns:w="http://schemas.openxmlformats.org/wordprocessingml/2006/main">
        <w:t xml:space="preserve">Lewiler 6:11 Ol eşiklerini çykaryp, beýleki eşikleri geýip, külüni düşelgesiz arassa ýere alyp barar.</w:t>
      </w:r>
    </w:p>
    <w:p/>
    <w:p>
      <w:r xmlns:w="http://schemas.openxmlformats.org/wordprocessingml/2006/main">
        <w:t xml:space="preserve">Hudaý ruhanyna eşiklerini çykarmagy, dürli eşikleri geýmegi we külüň düşelgäniň daşyndaky arassa ýere gitmegini buýurýar.</w:t>
      </w:r>
    </w:p>
    <w:p/>
    <w:p>
      <w:r xmlns:w="http://schemas.openxmlformats.org/wordprocessingml/2006/main">
        <w:t xml:space="preserve">1. Mukaddes durmuşda ýaşamak: Lewiler 6: 11-de ruhanynyň eşikleriniň ähmiýeti</w:t>
      </w:r>
    </w:p>
    <w:p/>
    <w:p>
      <w:r xmlns:w="http://schemas.openxmlformats.org/wordprocessingml/2006/main">
        <w:t xml:space="preserve">2. Hapalanmagyň güýji we Lewiler 6: 11-de arassalanmagyň zerurlygy</w:t>
      </w:r>
    </w:p>
    <w:p/>
    <w:p>
      <w:r xmlns:w="http://schemas.openxmlformats.org/wordprocessingml/2006/main">
        <w:t xml:space="preserve">1. Matta 5:48 Şonuň üçin gökdäki Ataňyzyň kämilligi ýaly kämil boluň.</w:t>
      </w:r>
    </w:p>
    <w:p/>
    <w:p>
      <w:r xmlns:w="http://schemas.openxmlformats.org/wordprocessingml/2006/main">
        <w:t xml:space="preserve">2. 1 Petrus 1: 15-16 youöne sizi çagyran mukaddes bolşy ýaly, ähli gepleşiklerde-de mukaddes boluň; Sebäbi “Mukaddes boluň! Men mukaddes.</w:t>
      </w:r>
    </w:p>
    <w:p/>
    <w:p>
      <w:r xmlns:w="http://schemas.openxmlformats.org/wordprocessingml/2006/main">
        <w:t xml:space="preserve">Lewiler 6:12 Onda gurbanlyk sypasynyň üstündäki ot ýakylar; öçürilmez: ruhany her gün irden odun ýakyp, ýakma gurbanlygyny onuň üstünde goýar; parahatçylyk gurbanlyklarynyň ýagyny ýakar.</w:t>
      </w:r>
    </w:p>
    <w:p/>
    <w:p>
      <w:r xmlns:w="http://schemas.openxmlformats.org/wordprocessingml/2006/main">
        <w:t xml:space="preserve">Bu bölümde gurbanlyk sypasyndaky oduň yzygiderli ýakylmagy we ruhanynyň gurbanlyklary hakda aýdylýar.</w:t>
      </w:r>
    </w:p>
    <w:p/>
    <w:p>
      <w:r xmlns:w="http://schemas.openxmlformats.org/wordprocessingml/2006/main">
        <w:t xml:space="preserve">1: Hudaý ybadatlarymyzy we sadakalarymyzy isleýär, sadakalarymyzda yzygiderli bolmagymyzy isleýär.</w:t>
      </w:r>
    </w:p>
    <w:p/>
    <w:p>
      <w:r xmlns:w="http://schemas.openxmlformats.org/wordprocessingml/2006/main">
        <w:t xml:space="preserve">2: Reb ruhanynyň sadakalarynda wepaly bolmaly bolşy ýaly, gurbanlyklarymyzda wepaly bolmagymyzy isleýär.</w:t>
      </w:r>
    </w:p>
    <w:p/>
    <w:p>
      <w:r xmlns:w="http://schemas.openxmlformats.org/wordprocessingml/2006/main">
        <w:t xml:space="preserve">1: Johnahýa 4: 23-24 - "trueöne hakyky ybadat edýänler Atada Ruhda we hakykatda ybadat etjek wagt geler, indi geler, çünki Ata Oňa ybadat etmek isleýär. Hudaý Ruhdyr we ybadat edýänler Oňa ruhda we hakykatda ybadat etmeli ".</w:t>
      </w:r>
    </w:p>
    <w:p/>
    <w:p>
      <w:r xmlns:w="http://schemas.openxmlformats.org/wordprocessingml/2006/main">
        <w:t xml:space="preserve">2: Hebrewsewreýler 13: 15-16 - "Şonuň üçin geliň, hemişe Hudaýa öwgi gurbanlygyny, ýagny adyna şükür edýän dodaklarymyzyň miwesini hödürläliň. Goodöne ýagşylyk etmek we aragatnaşyk saklamak ýatdan çykarmaň, sebäbi bilen Şeýle gurbanlar Hudaýdan hoşal ".</w:t>
      </w:r>
    </w:p>
    <w:p/>
    <w:p>
      <w:r xmlns:w="http://schemas.openxmlformats.org/wordprocessingml/2006/main">
        <w:t xml:space="preserve">Lewiler 6:13 Ot hemişe gurbanlyk sypasynyň üstünde ýanar; hiç haçan çykmaz.</w:t>
      </w:r>
    </w:p>
    <w:p/>
    <w:p>
      <w:r xmlns:w="http://schemas.openxmlformats.org/wordprocessingml/2006/main">
        <w:t xml:space="preserve">Gurbanlyk sypasyndaky ot ýakylmalydyr we hiç wagt öçmeli däldir.</w:t>
      </w:r>
    </w:p>
    <w:p/>
    <w:p>
      <w:r xmlns:w="http://schemas.openxmlformats.org/wordprocessingml/2006/main">
        <w:t xml:space="preserve">1. Iman oduny ýakmagyň ähmiýeti.</w:t>
      </w:r>
    </w:p>
    <w:p/>
    <w:p>
      <w:r xmlns:w="http://schemas.openxmlformats.org/wordprocessingml/2006/main">
        <w:t xml:space="preserve">2. Baky wepalylygyň güýji.</w:t>
      </w:r>
    </w:p>
    <w:p/>
    <w:p>
      <w:r xmlns:w="http://schemas.openxmlformats.org/wordprocessingml/2006/main">
        <w:t xml:space="preserve">1. Jamesakup 1:17 - goodhli gowy we kämil sowgat ýokardan, asman çyralarynyň Atasyndan gelýär, kölegeleriň üýtgemegi ýaly üýtgemeýär.</w:t>
      </w:r>
    </w:p>
    <w:p/>
    <w:p>
      <w:r xmlns:w="http://schemas.openxmlformats.org/wordprocessingml/2006/main">
        <w:t xml:space="preserve">2. Hebrewsewreýler 13:15 - Şonuň üçin, Isanyň üsti bilen, adyny aç-açan aýdýan dodaklaryň miwesini hemişe Hudaýa öwgi gurbanlygyny hödürläliň.</w:t>
      </w:r>
    </w:p>
    <w:p/>
    <w:p>
      <w:r xmlns:w="http://schemas.openxmlformats.org/wordprocessingml/2006/main">
        <w:t xml:space="preserve">Lewiler 6:14 Bu et sadakasynyň kanunydyr: Harunyň ogullary ony Rebbiň huzurynda, gurbanlyk sypasynyň öňünde hödürlärler.</w:t>
      </w:r>
    </w:p>
    <w:p/>
    <w:p>
      <w:r xmlns:w="http://schemas.openxmlformats.org/wordprocessingml/2006/main">
        <w:t xml:space="preserve">Harunyň ogullary gurbanlyk sypasynda Rebbe et hödürlemeli.</w:t>
      </w:r>
    </w:p>
    <w:p/>
    <w:p>
      <w:r xmlns:w="http://schemas.openxmlformats.org/wordprocessingml/2006/main">
        <w:t xml:space="preserve">1. Minnetdarlyk sadakalary: Rebbe şükür etmek</w:t>
      </w:r>
    </w:p>
    <w:p/>
    <w:p>
      <w:r xmlns:w="http://schemas.openxmlformats.org/wordprocessingml/2006/main">
        <w:t xml:space="preserve">2. Tabynlygyň güýji: Taňrynyň buýruklaryna boýun bolmak</w:t>
      </w:r>
    </w:p>
    <w:p/>
    <w:p>
      <w:r xmlns:w="http://schemas.openxmlformats.org/wordprocessingml/2006/main">
        <w:t xml:space="preserve">1. Filipililer 4:18 - "Hudaýym, Isa Mesihdäki şöhratdaky baýlygyna görä ähli zerurlyklaryňyzy üpjün eder."</w:t>
      </w:r>
    </w:p>
    <w:p/>
    <w:p>
      <w:r xmlns:w="http://schemas.openxmlformats.org/wordprocessingml/2006/main">
        <w:t xml:space="preserve">2. Kanun taglymaty 28: 2 - "Hudaýyňyz Rebbiň sesine boýun bolsaňyz, bu nygmatlaryň hemmesi size ýeter."</w:t>
      </w:r>
    </w:p>
    <w:p/>
    <w:p>
      <w:r xmlns:w="http://schemas.openxmlformats.org/wordprocessingml/2006/main">
        <w:t xml:space="preserve">Lewiler 6:15 Ol elinden, et sadakasynyň unundan, ýagyndan we et sadakasyndaky ähli hoşboý yslardan alar we ýakymly ys üçin gurbanlyk sypasynda ýakar, hatda onuň ýadygärligi hem Rebbe berildi.</w:t>
      </w:r>
    </w:p>
    <w:p/>
    <w:p>
      <w:r xmlns:w="http://schemas.openxmlformats.org/wordprocessingml/2006/main">
        <w:t xml:space="preserve">Ruhany et sadakasyndan un, ýag we hoşboý ysly zatlary alyp, Rebbe ýadygärlik hökmünde gurbanlyk sypasynda ýakmagy buýurýar.</w:t>
      </w:r>
    </w:p>
    <w:p/>
    <w:p>
      <w:r xmlns:w="http://schemas.openxmlformats.org/wordprocessingml/2006/main">
        <w:t xml:space="preserve">1. Memorialadygärlikleriň ähmiýeti: Hudaýyň eden gowy zatlaryny ýada salmak</w:t>
      </w:r>
    </w:p>
    <w:p/>
    <w:p>
      <w:r xmlns:w="http://schemas.openxmlformats.org/wordprocessingml/2006/main">
        <w:t xml:space="preserve">2. Ruhanynyň roly: Gurbanlyk sadakasyna gatnaşmak</w:t>
      </w:r>
    </w:p>
    <w:p/>
    <w:p>
      <w:r xmlns:w="http://schemas.openxmlformats.org/wordprocessingml/2006/main">
        <w:t xml:space="preserve">1. Wagyz kitaby 12: 1 youthaş günüňizde Creatoraradanyňyzy ýadyňyza salyň, erbet günler gelmeýär, ýyllar ýakynlaşmaýar, haçan-da siz olardan halamok diýersiňiz;</w:t>
      </w:r>
    </w:p>
    <w:p/>
    <w:p>
      <w:r xmlns:w="http://schemas.openxmlformats.org/wordprocessingml/2006/main">
        <w:t xml:space="preserve">2. Wagyz kitaby 3: 1 Her bir zadyň bir möwsümi we asmanyň astyndaky her bir maksat üçin wagt bar:</w:t>
      </w:r>
    </w:p>
    <w:p/>
    <w:p>
      <w:r xmlns:w="http://schemas.openxmlformats.org/wordprocessingml/2006/main">
        <w:t xml:space="preserve">Lewiler 6:16 Galanlary Harun we onuň ogullary iýerler: mukaddes ýerde hamyrmaýa çörek bilen iýiler; ýygnagyň çadyrynyň howlusynda ony iýerler.</w:t>
      </w:r>
    </w:p>
    <w:p/>
    <w:p>
      <w:r xmlns:w="http://schemas.openxmlformats.org/wordprocessingml/2006/main">
        <w:t xml:space="preserve">Gurbanlyklaryň galan bölegini mukaddes ýerde hamyrmaýa çörek bilen Harun we onuň ogullary iýmeli boldular.</w:t>
      </w:r>
    </w:p>
    <w:p/>
    <w:p>
      <w:r xmlns:w="http://schemas.openxmlformats.org/wordprocessingml/2006/main">
        <w:t xml:space="preserve">1: Elmydama bize beren nygmatlary üçin Hudaýa şükür etmeli.</w:t>
      </w:r>
    </w:p>
    <w:p/>
    <w:p>
      <w:r xmlns:w="http://schemas.openxmlformats.org/wordprocessingml/2006/main">
        <w:t xml:space="preserve">2: Hudaý öňündäki jogapkärçiligimizi tanamak we olary ýerine ýetirmekde yhlasly bolmak möhümdir.</w:t>
      </w:r>
    </w:p>
    <w:p/>
    <w:p>
      <w:r xmlns:w="http://schemas.openxmlformats.org/wordprocessingml/2006/main">
        <w:t xml:space="preserve">1: Kanun taglymaty 8: 10-11 10 Iýip-içeniňizden soň, size beren gowy ýeri üçin Hudaýyňyz Rebbi alkyşlarsyňyz. 11 Hudaýyňyz Rebbi ýatdan çykarmaň, buýruklaryny, hökümlerini we şu gün size buýurýan kanunlaryny ýerine ýetirmäň.</w:t>
      </w:r>
    </w:p>
    <w:p/>
    <w:p>
      <w:r xmlns:w="http://schemas.openxmlformats.org/wordprocessingml/2006/main">
        <w:t xml:space="preserve">2: Hebrewsewreýler 13: 15-16 15 Şonuň üçin geliň, hemişe Hudaýa öwgi gurbanlygyny, ýagny adyna şükür edýän dodaklarymyzyň miwesini hödürläliň. 16 goodöne ýagşylyk etmek we aragatnaşyk saklamak ýatdan çykarmaň, çünki beýle gurbanlar bilen Hudaý razy.</w:t>
      </w:r>
    </w:p>
    <w:p/>
    <w:p>
      <w:r xmlns:w="http://schemas.openxmlformats.org/wordprocessingml/2006/main">
        <w:t xml:space="preserve">Lewiler 6:17 Hamyrmaýa bilen bişirilmez. Olara beren sadakalarymyň paýy üçin olara berdim. günä gurbanlygy we günä gurbanlygy ýaly iň mukaddesdir.</w:t>
      </w:r>
    </w:p>
    <w:p/>
    <w:p>
      <w:r xmlns:w="http://schemas.openxmlformats.org/wordprocessingml/2006/main">
        <w:t xml:space="preserve">Bu bölüm, Rebbe ot bilen berlen sadakalaryň hamyrmaýa bilen berilmeli däldigini we günä we günä gurbanlary ýaly iň mukaddes hasaplanýandygyny düşündirýär.</w:t>
      </w:r>
    </w:p>
    <w:p/>
    <w:p>
      <w:r xmlns:w="http://schemas.openxmlformats.org/wordprocessingml/2006/main">
        <w:t xml:space="preserve">1. Hudaýa hödürlenýän mukaddeslik</w:t>
      </w:r>
    </w:p>
    <w:p/>
    <w:p>
      <w:r xmlns:w="http://schemas.openxmlformats.org/wordprocessingml/2006/main">
        <w:t xml:space="preserve">2. Lewiler 6:17 gulak asmagyň ähmiýeti</w:t>
      </w:r>
    </w:p>
    <w:p/>
    <w:p>
      <w:r xmlns:w="http://schemas.openxmlformats.org/wordprocessingml/2006/main">
        <w:t xml:space="preserve">1. Matta 5: 23-24 - Şonuň üçin sadakany gurbanlyk sypasynda hödürleýän bolsaňyz we doganyňyzyň ýa-da aýal doganyňyzyň size garşy bir zadynyň bardygyny ýadyňyzdan çykarsaňyz, sowgadyňyzy gurbanlyk sypasynyň öňünde goýuň. Ilki gidiň we olar bilen ýaraşyň; soň gelip sowgadyňy hödürle.</w:t>
      </w:r>
    </w:p>
    <w:p/>
    <w:p>
      <w:r xmlns:w="http://schemas.openxmlformats.org/wordprocessingml/2006/main">
        <w:t xml:space="preserve">2. Hebrewsewreýler 13: 15-16 - Şonuň üçin Isanyň üsti bilen, adyny aç-açan aýdýan dodaklaryň miwesini hemişe Hudaýa öwgi gurbanlygyny hödürläliň. Goodagşylyk etmegi we beýlekiler bilen paýlaşmagy ýatdan çykarmaň, sebäbi şeýle gurbanlar bilen Hudaý razy.</w:t>
      </w:r>
    </w:p>
    <w:p/>
    <w:p>
      <w:r xmlns:w="http://schemas.openxmlformats.org/wordprocessingml/2006/main">
        <w:t xml:space="preserve">Lewiler 6:18 Harunyň nesilleriniň arasynda erkekleriň hemmesi iýer. Rebbiň ot bilen gurbanlyklary hakda nesilleriňizde hemişelik kanun bolar, olara degenleriň hemmesi mukaddes bolar.</w:t>
      </w:r>
    </w:p>
    <w:p/>
    <w:p>
      <w:r xmlns:w="http://schemas.openxmlformats.org/wordprocessingml/2006/main">
        <w:t xml:space="preserve">Bu bölümde Rebbe gurbanlyk kanunlaryny berjaý etmegiň wajyplygy aýdylýar.</w:t>
      </w:r>
    </w:p>
    <w:p/>
    <w:p>
      <w:r xmlns:w="http://schemas.openxmlformats.org/wordprocessingml/2006/main">
        <w:t xml:space="preserve">1. "Taňrynyň Sözüniň güýji: Onuň buýruklaryny ýerine ýetirmek"</w:t>
      </w:r>
    </w:p>
    <w:p/>
    <w:p>
      <w:r xmlns:w="http://schemas.openxmlformats.org/wordprocessingml/2006/main">
        <w:t xml:space="preserve">2. "Livingaşaýyş aýratynlygy: Taňrynyň islegine eýermegiň mukaddesligi"</w:t>
      </w:r>
    </w:p>
    <w:p/>
    <w:p>
      <w:r xmlns:w="http://schemas.openxmlformats.org/wordprocessingml/2006/main">
        <w:t xml:space="preserve">1. Işaýa 55: 11- "Meniň sözüm agzymdan çykan ýaly bolar: ol maňa gaýdyp gelmez, islän zadymy ýerine ýetirer we iberen zadymda gülläp öser. "</w:t>
      </w:r>
    </w:p>
    <w:p/>
    <w:p>
      <w:r xmlns:w="http://schemas.openxmlformats.org/wordprocessingml/2006/main">
        <w:t xml:space="preserve">2. Hebrewsewreýler 10: 16- "Bu, şol günlerden soň olar bilen baglaşjak ähtim, Reb şeýle diýýär:" Kanunlarymy olaryň ýüregine salaryn we aňlarynda ýazaryn ".</w:t>
      </w:r>
    </w:p>
    <w:p/>
    <w:p>
      <w:r xmlns:w="http://schemas.openxmlformats.org/wordprocessingml/2006/main">
        <w:t xml:space="preserve">Lewiler 6:19 Reb Musa şeýle diýdi:</w:t>
      </w:r>
    </w:p>
    <w:p/>
    <w:p>
      <w:r xmlns:w="http://schemas.openxmlformats.org/wordprocessingml/2006/main">
        <w:t xml:space="preserve">Bu bölümde Rebbiň Musa bilen Rebbiň buýruklary hakda gürleşişi hakda söhbet edilýär.</w:t>
      </w:r>
    </w:p>
    <w:p/>
    <w:p>
      <w:r xmlns:w="http://schemas.openxmlformats.org/wordprocessingml/2006/main">
        <w:t xml:space="preserve">1: Rebbe we Onuň buýruklaryna boýun boluň</w:t>
      </w:r>
    </w:p>
    <w:p/>
    <w:p>
      <w:r xmlns:w="http://schemas.openxmlformats.org/wordprocessingml/2006/main">
        <w:t xml:space="preserve">2: Rebbiň sesini diňläň</w:t>
      </w:r>
    </w:p>
    <w:p/>
    <w:p>
      <w:r xmlns:w="http://schemas.openxmlformats.org/wordprocessingml/2006/main">
        <w:t xml:space="preserve">1: Zebur 119: 105 - Seniň sözüň aýagym üçin çyra, ýoluma çyra.</w:t>
      </w:r>
    </w:p>
    <w:p/>
    <w:p>
      <w:r xmlns:w="http://schemas.openxmlformats.org/wordprocessingml/2006/main">
        <w:t xml:space="preserve">2: Joshuaeşuwa 1: 7-8 - Güýçli we gaýduwsyz bol, gorkma we ruhdan düşme, nirä barsaňam Hudaýyň ýanyňda bolar.</w:t>
      </w:r>
    </w:p>
    <w:p/>
    <w:p>
      <w:r xmlns:w="http://schemas.openxmlformats.org/wordprocessingml/2006/main">
        <w:t xml:space="preserve">Lewiler 6:20 Bu Harunyň we onuň ogullarynyň, seçip alnan güni Rebbe gurbanlykdyr. Hemişelik hödürlenýän et üçin bir efanyň ajaýyp ununyň onunjy bölegi, ýarysy irden, ýarysy bolsa gijesi.</w:t>
      </w:r>
    </w:p>
    <w:p/>
    <w:p>
      <w:r xmlns:w="http://schemas.openxmlformats.org/wordprocessingml/2006/main">
        <w:t xml:space="preserve">Bu bölümde Harunyň we onuň ogullarynyň seçip saýlanynda Rebbe gurbanlygy beýan edilýär. Bu sadaka, ertiriň ýarysyny, gijesiniň ýarysyny hödürlemeli inçe unuň bir bölegidir.</w:t>
      </w:r>
    </w:p>
    <w:p/>
    <w:p>
      <w:r xmlns:w="http://schemas.openxmlformats.org/wordprocessingml/2006/main">
        <w:t xml:space="preserve">1. Taňrynyň islegine boýun bolmagyň güýji</w:t>
      </w:r>
    </w:p>
    <w:p/>
    <w:p>
      <w:r xmlns:w="http://schemas.openxmlformats.org/wordprocessingml/2006/main">
        <w:t xml:space="preserve">2. Rebbe hyzmat etmegiň gözelligi</w:t>
      </w:r>
    </w:p>
    <w:p/>
    <w:p>
      <w:r xmlns:w="http://schemas.openxmlformats.org/wordprocessingml/2006/main">
        <w:t xml:space="preserve">1. Rimliler 12: 1-2 - Şonuň üçin, doganlar, Hudaýyň rehim-şepagatyny göz öňünde tutup, bedeniňizi janly gurban hökmünde hödürläň, mukaddes we Hudaýa ýakymly, bu siziň hakyky we dogry ybadatyňyzdyr.</w:t>
      </w:r>
    </w:p>
    <w:p/>
    <w:p>
      <w:r xmlns:w="http://schemas.openxmlformats.org/wordprocessingml/2006/main">
        <w:t xml:space="preserve">2. Matta 4:19 - Isa olara: "Meniň yzyma düşüň, men sizi adam balykçylary ederin" diýdi.</w:t>
      </w:r>
    </w:p>
    <w:p/>
    <w:p>
      <w:r xmlns:w="http://schemas.openxmlformats.org/wordprocessingml/2006/main">
        <w:t xml:space="preserve">Lewiler 6:21 Gazanda ýag bilen ýasalýar; Bişirilende, ony getirersiňiz, etiň bişirilen böleklerini Rebbe ýakymly ys hökmünde hödürlärsiňiz.</w:t>
      </w:r>
    </w:p>
    <w:p/>
    <w:p>
      <w:r xmlns:w="http://schemas.openxmlformats.org/wordprocessingml/2006/main">
        <w:t xml:space="preserve">Et gurbanlygy ýag bilen bir tabakda edilip, Rebbe ýakymly ys hökmünde hödürlenmänkä bişirilmelidir.</w:t>
      </w:r>
    </w:p>
    <w:p/>
    <w:p>
      <w:r xmlns:w="http://schemas.openxmlformats.org/wordprocessingml/2006/main">
        <w:t xml:space="preserve">1. Rebbe süýji sadakanyň ähmiýeti</w:t>
      </w:r>
    </w:p>
    <w:p/>
    <w:p>
      <w:r xmlns:w="http://schemas.openxmlformats.org/wordprocessingml/2006/main">
        <w:t xml:space="preserve">2. Reb üçin gymmatly bir zady hödürlemegiň güýji</w:t>
      </w:r>
    </w:p>
    <w:p/>
    <w:p>
      <w:r xmlns:w="http://schemas.openxmlformats.org/wordprocessingml/2006/main">
        <w:t xml:space="preserve">1. Filipililer 4:18 - "theagdaýlara garamazdan kanagatlanmagy öwrendim. Nämä mätäç bolmalydygyny bilýärin we bol bolmagyň nämedigini bilýärin. Her kimde kanagatlanmagyň syryny öwrendim. gowy iýmitlenýän ýa-da aç bolsun, bolçulykda ýa-da mätäçlikde bolsun. "</w:t>
      </w:r>
    </w:p>
    <w:p/>
    <w:p>
      <w:r xmlns:w="http://schemas.openxmlformats.org/wordprocessingml/2006/main">
        <w:t xml:space="preserve">2. Zebur 51:17 - "Eý, Hudaý, gurbanlygym döwülen ruhdyr; döwülen we ýüregi gysýan ýürek, Hudaý, ýigrenmersiň."</w:t>
      </w:r>
    </w:p>
    <w:p/>
    <w:p>
      <w:r xmlns:w="http://schemas.openxmlformats.org/wordprocessingml/2006/main">
        <w:t xml:space="preserve">Lewiler 6:22 Onuň ýerine seçip alnan ogullarynyň ruhanysy muny hödürlär: bu Reb üçin hemişelik kanun; bütinleý ýakylar.</w:t>
      </w:r>
    </w:p>
    <w:p/>
    <w:p>
      <w:r xmlns:w="http://schemas.openxmlformats.org/wordprocessingml/2006/main">
        <w:t xml:space="preserve">Onuň ornuna ýaglanan Rebbiň ogullarynyň ruhanysy, hemişelik kanun hökmünde Rebbe ýakma gurbanlygyny hödürlemeli.</w:t>
      </w:r>
    </w:p>
    <w:p/>
    <w:p>
      <w:r xmlns:w="http://schemas.openxmlformats.org/wordprocessingml/2006/main">
        <w:t xml:space="preserve">1. Taňrynyň kanunlaryna boýun bolmagyň ähmiýeti.</w:t>
      </w:r>
    </w:p>
    <w:p/>
    <w:p>
      <w:r xmlns:w="http://schemas.openxmlformats.org/wordprocessingml/2006/main">
        <w:t xml:space="preserve">2. Reb üçin gurban bermek.</w:t>
      </w:r>
    </w:p>
    <w:p/>
    <w:p>
      <w:r xmlns:w="http://schemas.openxmlformats.org/wordprocessingml/2006/main">
        <w:t xml:space="preserve">1. Kanun taglymaty 10: 12-13 Indi Ysraýyl, Hudaýyňyz Reb sizden näme talap edýär, ýöne Hudaýyňyz Rebden gorkmak, ähli ýollardan ýöremek, ony söýmek we hemmeler bilen Hudaýyňyz Rebbe hyzmat etmek! ýüregiň we bütin janyň bilen, şu gün saňa peýdasy üçin buýurýan Rebbiň buýruklaryny we kanunlaryny berjaý etmek?</w:t>
      </w:r>
    </w:p>
    <w:p/>
    <w:p>
      <w:r xmlns:w="http://schemas.openxmlformats.org/wordprocessingml/2006/main">
        <w:t xml:space="preserve">2. Johnahýa 15:13 Dostlary üçin janyny pida eden beýik söýgiden başga hiç kim ýok.</w:t>
      </w:r>
    </w:p>
    <w:p/>
    <w:p>
      <w:r xmlns:w="http://schemas.openxmlformats.org/wordprocessingml/2006/main">
        <w:t xml:space="preserve">Lewiler 6:23 Çünki ruhany üçin hödürlenýän her bir gurbanlyk doly ýakylar, ol iýilmez.</w:t>
      </w:r>
    </w:p>
    <w:p/>
    <w:p>
      <w:r xmlns:w="http://schemas.openxmlformats.org/wordprocessingml/2006/main">
        <w:t xml:space="preserve">Hudaý ruhanyna hödürlenýän her bir sadakany düýbünden ýakmaly we iýmeli däl diýip buýurýar.</w:t>
      </w:r>
    </w:p>
    <w:p/>
    <w:p>
      <w:r xmlns:w="http://schemas.openxmlformats.org/wordprocessingml/2006/main">
        <w:t xml:space="preserve">1. Taňrynyň mukaddesligi we boýun bolmagymyz: Lewiler 6:23</w:t>
      </w:r>
    </w:p>
    <w:p/>
    <w:p>
      <w:r xmlns:w="http://schemas.openxmlformats.org/wordprocessingml/2006/main">
        <w:t xml:space="preserve">2. Taňrynyň ruhanylygy: Hemmämizi Hudaýa bermegi öwrenmek</w:t>
      </w:r>
    </w:p>
    <w:p/>
    <w:p>
      <w:r xmlns:w="http://schemas.openxmlformats.org/wordprocessingml/2006/main">
        <w:t xml:space="preserve">1. Işaýa 6: 1-8 - Işaýanyň Rebde ybadathanada görşi</w:t>
      </w:r>
    </w:p>
    <w:p/>
    <w:p>
      <w:r xmlns:w="http://schemas.openxmlformats.org/wordprocessingml/2006/main">
        <w:t xml:space="preserve">2. Hebrewsewreýler 13:15 - Geliň, Isanyň üsti bilen, hemişe Hudaýa öwgi gurbanlygyny bereliň.</w:t>
      </w:r>
    </w:p>
    <w:p/>
    <w:p>
      <w:r xmlns:w="http://schemas.openxmlformats.org/wordprocessingml/2006/main">
        <w:t xml:space="preserve">Lewiler 6:24 Reb Musa şeýle diýdi:</w:t>
      </w:r>
    </w:p>
    <w:p/>
    <w:p>
      <w:r xmlns:w="http://schemas.openxmlformats.org/wordprocessingml/2006/main">
        <w:t xml:space="preserve">Lewiler kitabynyň bu babynda Hudaýa gurban bermek we gurban bermek baradaky kanunlar we düzgünler beýan edilýär.</w:t>
      </w:r>
    </w:p>
    <w:p/>
    <w:p>
      <w:r xmlns:w="http://schemas.openxmlformats.org/wordprocessingml/2006/main">
        <w:t xml:space="preserve">Lewiler kitabynyň bu bölüminde Taňrynyň gurbanlyklar we gurbanlar baradaky kanunlary we düzgünleri beýan edilýär.</w:t>
      </w:r>
    </w:p>
    <w:p/>
    <w:p>
      <w:r xmlns:w="http://schemas.openxmlformats.org/wordprocessingml/2006/main">
        <w:t xml:space="preserve">1) Tabynlygyň güýji: Lewiler 6-ny öwrenmek</w:t>
      </w:r>
    </w:p>
    <w:p/>
    <w:p>
      <w:r xmlns:w="http://schemas.openxmlformats.org/wordprocessingml/2006/main">
        <w:t xml:space="preserve">2) Dogry gurbanlygyň sogaplary: Lewiler 6-a syn</w:t>
      </w:r>
    </w:p>
    <w:p/>
    <w:p>
      <w:r xmlns:w="http://schemas.openxmlformats.org/wordprocessingml/2006/main">
        <w:t xml:space="preserve">1) 14ahýa 14:15 - "Meni söýýän bolsaň, buýruklarymy ýerine ýetirersiň".</w:t>
      </w:r>
    </w:p>
    <w:p/>
    <w:p>
      <w:r xmlns:w="http://schemas.openxmlformats.org/wordprocessingml/2006/main">
        <w:t xml:space="preserve">2) Hebrewsewreýler 13: 15-16 - "Şonuň üçin geliň, Isanyň üsti bilen, adyny aç-açan aýdýan dodaklaryň miwesini hemişe Hudaýa öwgi gurbanlygyny hödürläliň. Goodagşylyk etmegi we başgalar bilen paýlaşmagy ýatdan çykarmaň, sebäbi Şeýle gurbanlar Hudaý razydyr ".</w:t>
      </w:r>
    </w:p>
    <w:p/>
    <w:p>
      <w:r xmlns:w="http://schemas.openxmlformats.org/wordprocessingml/2006/main">
        <w:t xml:space="preserve">Lewiler 6:25 Haruna we onuň ogullaryna: «Bu günä gurbanlygynyň kanunydyr: ýakma gurbanlygy öldürilen ýerde günä gurbanlygy Rebbiň huzurynda öldüriler: bu iň mukaddesdir.</w:t>
      </w:r>
    </w:p>
    <w:p/>
    <w:p>
      <w:r xmlns:w="http://schemas.openxmlformats.org/wordprocessingml/2006/main">
        <w:t xml:space="preserve">Günä gurbanlygynyň kanuny Haruna we onuň ogullaryna Rebbiň huzurynda ýakylýan gurbanlygyň ýerine öldürilmäge berildi.</w:t>
      </w:r>
    </w:p>
    <w:p/>
    <w:p>
      <w:r xmlns:w="http://schemas.openxmlformats.org/wordprocessingml/2006/main">
        <w:t xml:space="preserve">1. Günä gurbanlygynyň mukaddesligi</w:t>
      </w:r>
    </w:p>
    <w:p/>
    <w:p>
      <w:r xmlns:w="http://schemas.openxmlformats.org/wordprocessingml/2006/main">
        <w:t xml:space="preserve">2. Günäleriň bahasy</w:t>
      </w:r>
    </w:p>
    <w:p/>
    <w:p>
      <w:r xmlns:w="http://schemas.openxmlformats.org/wordprocessingml/2006/main">
        <w:t xml:space="preserve">1. Işaýa 53: 5-6 - "heöne günälerimiz sebäpli ýaralandy; günälerimiz üçin ezildi; bize rahatlyk getiren jeza, zolaklary bilen sagaldyk. Goýun ýaly halaýan zatlarymyzyň hemmesi azaşdy. Biz her kime öz ýoluna ýüz tutduk, Reb hemmämiziň günälerimizi oňa ýükledi ".</w:t>
      </w:r>
    </w:p>
    <w:p/>
    <w:p>
      <w:r xmlns:w="http://schemas.openxmlformats.org/wordprocessingml/2006/main">
        <w:t xml:space="preserve">2. Hebrewsewreýler 10: 1-4 - "Çünki kanunyň bu hakykatlaryň hakyky görnüşine derek geljekde boljak gowy zatlaryň kölegesi bolansoň, her ýyl yzygiderli hödürlenýän şol bir gurbanlyklar bilen hiç haçan kämilleşip bilmez. ýakynlaşýanlar. Otherwiseogsam, gurban berilmegini bes etmezdiler, sebäbi bir wagtlar arassalanan ybadatçylar mundan beýläk günälere düşünmezdilermi? theseöne bu gurbanlarda her ýyl günäleri ýatladýar. Sebäbi şeýle öküzleriň we geçileriň ganynyň günälerini alyp bilmezligi mümkin ".</w:t>
      </w:r>
    </w:p>
    <w:p/>
    <w:p>
      <w:r xmlns:w="http://schemas.openxmlformats.org/wordprocessingml/2006/main">
        <w:t xml:space="preserve">Lewiler 6:26 Günä üçin gurban beren ruhany ony iýer, mukaddes ýerde, ybadathananyň çadyrynda iýiler.</w:t>
      </w:r>
    </w:p>
    <w:p/>
    <w:p>
      <w:r xmlns:w="http://schemas.openxmlformats.org/wordprocessingml/2006/main">
        <w:t xml:space="preserve">Günäler üçin gurban hödürleýän ruhany ony çadyryň howlusynda mukaddes ýerde iýmeli.</w:t>
      </w:r>
    </w:p>
    <w:p/>
    <w:p>
      <w:r xmlns:w="http://schemas.openxmlformats.org/wordprocessingml/2006/main">
        <w:t xml:space="preserve">1. Gurbanlyk sadakalary arkaly günäleriň güýji</w:t>
      </w:r>
    </w:p>
    <w:p/>
    <w:p>
      <w:r xmlns:w="http://schemas.openxmlformats.org/wordprocessingml/2006/main">
        <w:t xml:space="preserve">2. Ybadatda mukaddesligiň borjy</w:t>
      </w:r>
    </w:p>
    <w:p/>
    <w:p>
      <w:r xmlns:w="http://schemas.openxmlformats.org/wordprocessingml/2006/main">
        <w:t xml:space="preserve">1. Işaýa 53:10 - Emma Rebbiň ony ezmek islegi; ony gynandyrdy; ruhy günä üçin gurbanlyk bereninde, nesillerini görer; günlerini uzaldar; elinde Rebbiň islegi üstünlik gazanar.</w:t>
      </w:r>
    </w:p>
    <w:p/>
    <w:p>
      <w:r xmlns:w="http://schemas.openxmlformats.org/wordprocessingml/2006/main">
        <w:t xml:space="preserve">2. Hebrewsewreýler 9: 7 - secondöne ikinjisine diňe baş ruhany gidýär we ýylda bir gezek, özi we halkyň bilgeşleýin günäleri üçin hödürleýän ganyny alman.</w:t>
      </w:r>
    </w:p>
    <w:p/>
    <w:p>
      <w:r xmlns:w="http://schemas.openxmlformats.org/wordprocessingml/2006/main">
        <w:t xml:space="preserve">Lewiler 6:27 Etine degen zatlar mukaddes bolar, gany haýsydyr bir eşige sepilse, mukaddes ýere sepilen zady ýuwuň.</w:t>
      </w:r>
    </w:p>
    <w:p/>
    <w:p>
      <w:r xmlns:w="http://schemas.openxmlformats.org/wordprocessingml/2006/main">
        <w:t xml:space="preserve">Hudaý gurban kesilen haýwanyň eti bilen gatnaşyga giren islendik adamyň mukaddes bolmalydygyny we ganyna sepilen eşikleriň mukaddes ýerde ýuwulmagyny buýurýar.</w:t>
      </w:r>
    </w:p>
    <w:p/>
    <w:p>
      <w:r xmlns:w="http://schemas.openxmlformats.org/wordprocessingml/2006/main">
        <w:t xml:space="preserve">1. Gurbanlyklaryň mukaddesligi: Lewiler 6:27 kanunlarynyň ähmiýetini öwrenmek</w:t>
      </w:r>
    </w:p>
    <w:p/>
    <w:p>
      <w:r xmlns:w="http://schemas.openxmlformats.org/wordprocessingml/2006/main">
        <w:t xml:space="preserve">2. Gurbanlygyň ganynyň mukaddesligi: Lewiler 6:27 manysyna düşünmek</w:t>
      </w:r>
    </w:p>
    <w:p/>
    <w:p>
      <w:r xmlns:w="http://schemas.openxmlformats.org/wordprocessingml/2006/main">
        <w:t xml:space="preserve">1. Hebrewsewreýler 9:22 - Hemme zat diýen ýaly gan bilen arassalanan kanun bilen; we gan dökülmezden bagyşlanma bolmaz.</w:t>
      </w:r>
    </w:p>
    <w:p/>
    <w:p>
      <w:r xmlns:w="http://schemas.openxmlformats.org/wordprocessingml/2006/main">
        <w:t xml:space="preserve">2. Hebrewsewreýler 10: 19-22 - Şonuň üçin doganlar, Isanyň gany bilen iň mukaddes ýere girmäge batyrgaýlyk bilen, biziň üçin mukaddes eden täze we ýaşaýyş usuly bilen, perde, ýagny onuň et; Hudaýyň öýünde baş ruhany bolmak; Faithüregimizi erbet wy consciencedandan sepip, bedenimizi arassa suw bilen ýuwup, imana doly ynam bilen hakyky ýürek bilen ýakynlaşalyň.</w:t>
      </w:r>
    </w:p>
    <w:p/>
    <w:p>
      <w:r xmlns:w="http://schemas.openxmlformats.org/wordprocessingml/2006/main">
        <w:t xml:space="preserve">Lewiler 6:28 Butöne onuň içindäki toýundan ýasalan gap-gaçlar döwüler, eger-de bürünç gazanda guýulsa, ikisi hem ýuwlar we suwda ýuwular.</w:t>
      </w:r>
    </w:p>
    <w:p/>
    <w:p>
      <w:r xmlns:w="http://schemas.openxmlformats.org/wordprocessingml/2006/main">
        <w:t xml:space="preserve">Bu aýat, sadakada ulanylýan gap-gaçlary we gap-gaçlary arassalamak hakda aýdýar.</w:t>
      </w:r>
    </w:p>
    <w:p/>
    <w:p>
      <w:r xmlns:w="http://schemas.openxmlformats.org/wordprocessingml/2006/main">
        <w:t xml:space="preserve">1. Taňrynyň isleýän sadakalarynda arassalygyň we arassalygyň ähmiýeti.</w:t>
      </w:r>
    </w:p>
    <w:p/>
    <w:p>
      <w:r xmlns:w="http://schemas.openxmlformats.org/wordprocessingml/2006/main">
        <w:t xml:space="preserve">2. Durmuşymyzda fiziki we ruhy arassalygy saklamagyň zerurlygy.</w:t>
      </w:r>
    </w:p>
    <w:p/>
    <w:p>
      <w:r xmlns:w="http://schemas.openxmlformats.org/wordprocessingml/2006/main">
        <w:t xml:space="preserve">1. Matta 5: 8 - heartüregi päkler bagtly, çünki olar Hudaýy görerler.</w:t>
      </w:r>
    </w:p>
    <w:p/>
    <w:p>
      <w:r xmlns:w="http://schemas.openxmlformats.org/wordprocessingml/2006/main">
        <w:t xml:space="preserve">2. 1 Johnahýa 1: 9 - Günälerimizi boýun alsak, Ol wepalydyr we günälerimizi bagyşlar we ähli adalatsyzlyklardan saplar.</w:t>
      </w:r>
    </w:p>
    <w:p/>
    <w:p>
      <w:r xmlns:w="http://schemas.openxmlformats.org/wordprocessingml/2006/main">
        <w:t xml:space="preserve">Lewiler 6:29 Ruhanylaryň arasyndaky erkekleriň hemmesi iýmeli, bu iň mukaddesdir.</w:t>
      </w:r>
    </w:p>
    <w:p/>
    <w:p>
      <w:r xmlns:w="http://schemas.openxmlformats.org/wordprocessingml/2006/main">
        <w:t xml:space="preserve">Ysraýyl dininiň ruhanylaryna iň mukaddes hasaplanýan käbir sadakalardan iýmek tabşyrylýar.</w:t>
      </w:r>
    </w:p>
    <w:p/>
    <w:p>
      <w:r xmlns:w="http://schemas.openxmlformats.org/wordprocessingml/2006/main">
        <w:t xml:space="preserve">1. Ruhanylygyň mukaddesligi - Hudaýa hyzmat etmek üçin çagyrylanlaryň ruhy talaplaryny öwrenmek.</w:t>
      </w:r>
    </w:p>
    <w:p/>
    <w:p>
      <w:r xmlns:w="http://schemas.openxmlformats.org/wordprocessingml/2006/main">
        <w:t xml:space="preserve">2. Gurbanlyk we gurban bermek - Taňrynyň buýruklaryna hormat goýmagyň we mukaddes gurbanlary bermegiň ähmiýetini öwrenmek.</w:t>
      </w:r>
    </w:p>
    <w:p/>
    <w:p>
      <w:r xmlns:w="http://schemas.openxmlformats.org/wordprocessingml/2006/main">
        <w:t xml:space="preserve">1. 2 Korintoslylar 5:21 - Biziň üçin Hudaýyň dogrulygyna öwrülmegimiz üçin ony günäni bilmeýän günä etdi.</w:t>
      </w:r>
    </w:p>
    <w:p/>
    <w:p>
      <w:r xmlns:w="http://schemas.openxmlformats.org/wordprocessingml/2006/main">
        <w:t xml:space="preserve">2. Hebrewsewreýler 8: 3-4 - Çünki adamlaryň arasyndan saýlanan her bir baş ruhany, Hudaýyň adyndan adamlaryň adyndan hereket etmek, günäler üçin sowgat we gurban bermek üçin bellendi. Jahyllar we ýoldan çykýanlar bilen ýuwaşlyk bilen iş salyşyp biler, sebäbi özi ejizlikden ejir çekýär.</w:t>
      </w:r>
    </w:p>
    <w:p/>
    <w:p>
      <w:r xmlns:w="http://schemas.openxmlformats.org/wordprocessingml/2006/main">
        <w:t xml:space="preserve">Lewiler 6:30 Mukaddes ýerde ýaraşmak üçin haýsydyr bir ganyň ýygnagyň çadyryna getirilen günä gurbanlygy iýilmez, oda ýakylar.</w:t>
      </w:r>
    </w:p>
    <w:p/>
    <w:p>
      <w:r xmlns:w="http://schemas.openxmlformats.org/wordprocessingml/2006/main">
        <w:t xml:space="preserve">Gurbanlygyň gany bilen baglanyşykly islendik günä gurbanlygy iýilmegiň ýerine ýakylmalydyr.</w:t>
      </w:r>
    </w:p>
    <w:p/>
    <w:p>
      <w:r xmlns:w="http://schemas.openxmlformats.org/wordprocessingml/2006/main">
        <w:t xml:space="preserve">1. Hudaý bilen ýaraşmagyň zerurlygy</w:t>
      </w:r>
    </w:p>
    <w:p/>
    <w:p>
      <w:r xmlns:w="http://schemas.openxmlformats.org/wordprocessingml/2006/main">
        <w:t xml:space="preserve">2. Günä gurbanlygyny ýakmagyň ähmiýeti</w:t>
      </w:r>
    </w:p>
    <w:p/>
    <w:p>
      <w:r xmlns:w="http://schemas.openxmlformats.org/wordprocessingml/2006/main">
        <w:t xml:space="preserve">1. Hebrewsewreýler 9: 13-14 - Sebäbi öküzleriň, geçileriň gany we haram sepilen bir göle kül etiň arassalanmagy üçin mukaddes edilse: Bakylyk bilen Mesihiň gany näçeräk bolar? Ruh özüni Hudaýa tegmilsiz hödürledi, diri Hudaýa hyzmat etmek üçin wy consciencedanyňyzy öli işlerden arassalaň?</w:t>
      </w:r>
    </w:p>
    <w:p/>
    <w:p>
      <w:r xmlns:w="http://schemas.openxmlformats.org/wordprocessingml/2006/main">
        <w:t xml:space="preserve">2. Danyýel 3:27 - Şazadalar, häkimler, serkerdeler we patyşanyň geňeşçileri bir ýere jemlenip, oda güýji ýok, kellesiniň saçlary ýa-da aýdymlary aýdylmaýan bu adamlary gördüler. palto üýtgedi, otuň ysy geçmedi.</w:t>
      </w:r>
    </w:p>
    <w:p/>
    <w:p>
      <w:r xmlns:w="http://schemas.openxmlformats.org/wordprocessingml/2006/main">
        <w:t xml:space="preserve">Lewiler 7-ni görkezilen aýatlar bilen üç abzasda jemläp bolar:</w:t>
      </w:r>
    </w:p>
    <w:p/>
    <w:p>
      <w:r xmlns:w="http://schemas.openxmlformats.org/wordprocessingml/2006/main">
        <w:t xml:space="preserve">1-nji paragraf: Lewiler 7: 1-10-da Hudaý günäkär gurbanlygy barada görkezmeler berýär. Bu bap, Rebbe garşy hyýanatçylyk ýa-da goňşusyna aldaw sebäpli öwezini dolmagyň talap edilýän ýagdaýlaryna seredilýär. Şeýle ýagdaýlarda günäkär gurbanlygy kemsiz goýun getirmeli we gymmatynyň goşmaça bäşden bir bölegi bilen öwezini dolmaly. Ruhany gurban hödürleýän adama günä geçýär.</w:t>
      </w:r>
    </w:p>
    <w:p/>
    <w:p>
      <w:r xmlns:w="http://schemas.openxmlformats.org/wordprocessingml/2006/main">
        <w:t xml:space="preserve">2-nji bent: Lewiler 7: 11-21-de dowam edip, parahatçylyk gurbanlygy üçin ýörite görkezmeler berilýär. Bu sadakalar meýletin minnetdarlyk we Hudaý bilen gatnaşyk. Kimdir biri parahatçylyk sadakasyny hödürlemek islese, ony ýygnak çadyrynyň girelgesine getirip, Rebbiň huzurynda hödürleýär. Theag gurbanlyk sypasynda ýakymly ys hökmünde ýakylýar, döş we sag buduň käbir bölekleri Harun we onuň ogullaryna bu sadakalardan paý hökmünde berilýär.</w:t>
      </w:r>
    </w:p>
    <w:p/>
    <w:p>
      <w:r xmlns:w="http://schemas.openxmlformats.org/wordprocessingml/2006/main">
        <w:t xml:space="preserve">3-nji paragraf: Lewiler 7: 22-38-de et iýmek we gan işlemek barada goşmaça görkezmeler berilýär. Hudaý haýsydyr bir haýwandan ýagyň ýa-da ganyň iýilmezligini buýurýar, bu bölekleri diňe Oňa degişlidir we olary iýen her bir adam öz halkyndan aýrylar. Mundan başga-da, gurbanlyklaryň böleklerini ysraýyllylar we olaryň arasynda ýaşaýan daşary ýurtlular bilen paýlaşmak üçin görkezmeler berilýär.</w:t>
      </w:r>
    </w:p>
    <w:p/>
    <w:p>
      <w:r xmlns:w="http://schemas.openxmlformats.org/wordprocessingml/2006/main">
        <w:t xml:space="preserve">Gysgaça:</w:t>
      </w:r>
    </w:p>
    <w:p>
      <w:r xmlns:w="http://schemas.openxmlformats.org/wordprocessingml/2006/main">
        <w:t xml:space="preserve">Lewiler 7:</w:t>
      </w:r>
    </w:p>
    <w:p>
      <w:r xmlns:w="http://schemas.openxmlformats.org/wordprocessingml/2006/main">
        <w:t xml:space="preserve">Günäkär gurban bermek üçin görkezmeler;</w:t>
      </w:r>
    </w:p>
    <w:p>
      <w:r xmlns:w="http://schemas.openxmlformats.org/wordprocessingml/2006/main">
        <w:t xml:space="preserve">Dikeltmek talap edilýär; goşmaça bäşinji goşuldy;</w:t>
      </w:r>
    </w:p>
    <w:p>
      <w:r xmlns:w="http://schemas.openxmlformats.org/wordprocessingml/2006/main">
        <w:t xml:space="preserve">Ruhany tarapyndan gurban.</w:t>
      </w:r>
    </w:p>
    <w:p/>
    <w:p>
      <w:r xmlns:w="http://schemas.openxmlformats.org/wordprocessingml/2006/main">
        <w:t xml:space="preserve">Parahatçylyk sadakalary üçin meýletin minnetdarlyk amallary;</w:t>
      </w:r>
    </w:p>
    <w:p>
      <w:r xmlns:w="http://schemas.openxmlformats.org/wordprocessingml/2006/main">
        <w:t xml:space="preserve">Çadyr girelgesinde hödürlenýär; gurbanlyk sypasynda ýag ýakmak;</w:t>
      </w:r>
    </w:p>
    <w:p>
      <w:r xmlns:w="http://schemas.openxmlformats.org/wordprocessingml/2006/main">
        <w:t xml:space="preserve">Haruna we onuň ogullaryna berlen bölekler.</w:t>
      </w:r>
    </w:p>
    <w:p/>
    <w:p>
      <w:r xmlns:w="http://schemas.openxmlformats.org/wordprocessingml/2006/main">
        <w:t xml:space="preserve">Fatag ýa-da gan iýmek gadaganlygy;</w:t>
      </w:r>
    </w:p>
    <w:p>
      <w:r xmlns:w="http://schemas.openxmlformats.org/wordprocessingml/2006/main">
        <w:t xml:space="preserve">Diňe Hudaýa degişli ýag we gan;</w:t>
      </w:r>
    </w:p>
    <w:p>
      <w:r xmlns:w="http://schemas.openxmlformats.org/wordprocessingml/2006/main">
        <w:t xml:space="preserve">Ysraýyllar we ýaşaýan daşary ýurtlular bilen paýlaşmak.</w:t>
      </w:r>
    </w:p>
    <w:p/>
    <w:p>
      <w:r xmlns:w="http://schemas.openxmlformats.org/wordprocessingml/2006/main">
        <w:t xml:space="preserve">Bu bap gadymy Ysraýylda dürli gurbanlyklar bilen baglanyşykly dürli taraplara, şol sanda günäkär sadakalaryna, parahatçylyk gurbanlaryna we et iýmek düzgünlerine bagyşlanýar.</w:t>
      </w:r>
    </w:p>
    <w:p>
      <w:r xmlns:w="http://schemas.openxmlformats.org/wordprocessingml/2006/main">
        <w:t xml:space="preserve">Hudaý Musanyň üsti bilen şahsyýetleriň başgalara garşy hyýanatçylykly hereket eden ýa-da goňşularyny aldaýan ýagdaýlary barada öwezini dolmak we goşmaça bäşinji bahany talap etmek bilen görkezme berýär.</w:t>
      </w:r>
    </w:p>
    <w:p>
      <w:r xmlns:w="http://schemas.openxmlformats.org/wordprocessingml/2006/main">
        <w:t xml:space="preserve">Meýletin parahatçylyk sadakalary üçin, şükür we Hudaý bilen gatnaşygy aňladýan amal, ýygnak çadyrynyň öňünde hödürlenmezden ozal berilýär. Käbir bölekler ýakymly ys hökmünde ýakylýar, beýlekileri bu gurbanlyk amallaryndan Harunyň ogullarynyň paýyna öwrülýär.</w:t>
      </w:r>
    </w:p>
    <w:p>
      <w:r xmlns:w="http://schemas.openxmlformats.org/wordprocessingml/2006/main">
        <w:t xml:space="preserve">Mundan başga-da, haýwanlardan ýagyň ýa-da ganyň sarp edilmegini gadagan edýän iýmitleniş çäklendirmelerine degişlidir, sebäbi bu bölekler diňe Hudaýa degişlidir, halkynyň kesilmegine sebäp bolýar. Mundan başga-da, görkezmeler Hudaýyň buýruklaryna laýyklykda ybadat amallaryna gatnaşýanlaryň arasynda agzybirligiň beýany hökmünde öz ysraýyllylar we ýaşaýan daşary ýurtlular bilen paýlaşmak bölümlerine degişlidir.</w:t>
      </w:r>
    </w:p>
    <w:p/>
    <w:p/>
    <w:p>
      <w:r xmlns:w="http://schemas.openxmlformats.org/wordprocessingml/2006/main">
        <w:t xml:space="preserve">Lewiler 7: 1 Edil şonuň ýaly-da, bu günä gurbanlygynyň kanunydyr: iň mukaddesdir.</w:t>
      </w:r>
    </w:p>
    <w:p/>
    <w:p>
      <w:r xmlns:w="http://schemas.openxmlformats.org/wordprocessingml/2006/main">
        <w:t xml:space="preserve">Günä gurbanlygynyň kanuny iň mukaddesdir.</w:t>
      </w:r>
    </w:p>
    <w:p/>
    <w:p>
      <w:r xmlns:w="http://schemas.openxmlformats.org/wordprocessingml/2006/main">
        <w:t xml:space="preserve">1: Taňrynyň kanunlary elmydama adalatly we mukaddesdir.</w:t>
      </w:r>
    </w:p>
    <w:p/>
    <w:p>
      <w:r xmlns:w="http://schemas.openxmlformats.org/wordprocessingml/2006/main">
        <w:t xml:space="preserve">2: Taňrynyň kanunlaryna laýyklykda ýaşamaga çalyşmalydyrys.</w:t>
      </w:r>
    </w:p>
    <w:p/>
    <w:p>
      <w:r xmlns:w="http://schemas.openxmlformats.org/wordprocessingml/2006/main">
        <w:t xml:space="preserve">1: Matta 5: 17-20 - "Kanuny ýa-da pygamberleri ýatyrmak üçin geldim diýip pikir etmäň; men olary ýatyrmak üçin däl-de, ýerine ýetirmek üçin geldim. Hakykatdanam size aýdýaryn, asman we ýer geçýänçä. uzakda, ýota däl, nokat däl, hemme zat ýerine ýetirilýänçä Kanundan geçer. Şonuň üçin kim bu buýruklaryň iň kiçisinden birini gowşadyp, beýlekileri hem şeýle etmegi öwretse, Gögüň Patyşalygynda iň az atlandyrylar, ýöne kim muny etse. olara öwredýär we öwredýär, Gögüň Patyşalygynda beýik diýlip atlandyrylar. Sebäbi size aýdýaryn, dogrulygyňyz kanunçylaryň we fariseýleriňkiden ýokary bolmasa, hiç haçan Gögüň Patyşalygyna girip bilmersiňiz.</w:t>
      </w:r>
    </w:p>
    <w:p/>
    <w:p>
      <w:r xmlns:w="http://schemas.openxmlformats.org/wordprocessingml/2006/main">
        <w:t xml:space="preserve">2: Jamesakup 2: 10-12 - Kimde-kim tutuş kanuny berjaý etse-de, bir nokatda şowsuz bolsa, bularyň hemmesi üçin jogapkärçilik çeker. Çünki zyna etme diýýän adam hem öldürme diýdi. Zyna etmeseň, adam öldürmeseň, kanuny bozan bolduň. Şonuň üçin gürläň we azatlyk kanuny boýunça höküm edilmeli adamlar ýaly hereket ediň.</w:t>
      </w:r>
    </w:p>
    <w:p/>
    <w:p>
      <w:r xmlns:w="http://schemas.openxmlformats.org/wordprocessingml/2006/main">
        <w:t xml:space="preserve">Lewiler 7: 2 theakma gurbanlygyny öldüren ýerinde günä gurbanlygyny öldürerler we ganyny gurbanlyk sypasynyň töweregine sepmeli.</w:t>
      </w:r>
    </w:p>
    <w:p/>
    <w:p>
      <w:r xmlns:w="http://schemas.openxmlformats.org/wordprocessingml/2006/main">
        <w:t xml:space="preserve">Lewiler 7: 2-de günä gurbanlygyny ýakma gurbanlygy bilen bir ýerde öldürmeli we ganyny gurbanlyk sypasynyň töweregine sepmeli diýilýär.</w:t>
      </w:r>
    </w:p>
    <w:p/>
    <w:p>
      <w:r xmlns:w="http://schemas.openxmlformats.org/wordprocessingml/2006/main">
        <w:t xml:space="preserve">1: Isa iň soňky gurban; Onuň gany biziň üçin döküldi we günälerimiziň bagyşlanmagy mümkin.</w:t>
      </w:r>
    </w:p>
    <w:p/>
    <w:p>
      <w:r xmlns:w="http://schemas.openxmlformats.org/wordprocessingml/2006/main">
        <w:t xml:space="preserve">2: Isa Mesihiň gurbanlygy bilen günälerimiz bagyşlanyp bilner we täzeden başlap bileris.</w:t>
      </w:r>
    </w:p>
    <w:p/>
    <w:p>
      <w:r xmlns:w="http://schemas.openxmlformats.org/wordprocessingml/2006/main">
        <w:t xml:space="preserve">1: Rimliler 3: 22-25 - Bu dogrulyk Isa Mesihe iman edenleriň hemmesine berilýär. Jewishewreý bilen beýleki milletleriň arasynda hiç hili tapawut ýok, sebäbi hemmeler günä edip, Hudaýyň şöhratyndan mahrum boldular.</w:t>
      </w:r>
    </w:p>
    <w:p/>
    <w:p>
      <w:r xmlns:w="http://schemas.openxmlformats.org/wordprocessingml/2006/main">
        <w:t xml:space="preserve">2: Hebrewsewreýler 10: 11-14 - Her ruhany her gün öz hyzmatynda durup, günäleri aýryp bilmeýän şol bir gurbanlary gaýtalap berýär. Christöne Mesih hemişe günäler üçin ýekeje gurban hödürlänsoň, Hudaýyň sagynda oturyp, duşmanlary aýak astyna düşýänçä garaşdy.</w:t>
      </w:r>
    </w:p>
    <w:p/>
    <w:p>
      <w:r xmlns:w="http://schemas.openxmlformats.org/wordprocessingml/2006/main">
        <w:t xml:space="preserve">Lewiler 7: 3 Soňra ähli ýaglaryny hödürlär. bölegi we içini ýapýan ýag,</w:t>
      </w:r>
    </w:p>
    <w:p/>
    <w:p>
      <w:r xmlns:w="http://schemas.openxmlformats.org/wordprocessingml/2006/main">
        <w:t xml:space="preserve">Hudaýa gurbanlyk ýagynyň gurban berilmegi talap edilýärdi.</w:t>
      </w:r>
    </w:p>
    <w:p/>
    <w:p>
      <w:r xmlns:w="http://schemas.openxmlformats.org/wordprocessingml/2006/main">
        <w:t xml:space="preserve">1: Hudaý gurbanlyk sadakalarymyzy çyn ýürekden isleýär.</w:t>
      </w:r>
    </w:p>
    <w:p/>
    <w:p>
      <w:r xmlns:w="http://schemas.openxmlformats.org/wordprocessingml/2006/main">
        <w:t xml:space="preserve">2: Hudaý bize elimizden gelenini bermegimizi isleýär.</w:t>
      </w:r>
    </w:p>
    <w:p/>
    <w:p>
      <w:r xmlns:w="http://schemas.openxmlformats.org/wordprocessingml/2006/main">
        <w:t xml:space="preserve">1: Rimliler 12: 1 - "Şonuň üçin, doganlar, Hudaýyň rehim-şepagaty sebäpli, bedeniňizi janly gurban hökmünde hödürläň, mukaddes we Hudaýa ýakymly, bu siziň hakyky we dogry ybadatyňyzdyr."</w:t>
      </w:r>
    </w:p>
    <w:p/>
    <w:p>
      <w:r xmlns:w="http://schemas.openxmlformats.org/wordprocessingml/2006/main">
        <w:t xml:space="preserve">2: Matta 6:21 - "Hazynaňyz nirede bolsa, ýüregiňiz hem şol ýerde bolar".</w:t>
      </w:r>
    </w:p>
    <w:p/>
    <w:p>
      <w:r xmlns:w="http://schemas.openxmlformats.org/wordprocessingml/2006/main">
        <w:t xml:space="preserve">Lewiler 7: 4 Iki böwrek we üstündäki ýag, garyn boşlugy we bagryň ýokarsyndaky böwrek böwrekler bilen aýrylar:</w:t>
      </w:r>
    </w:p>
    <w:p/>
    <w:p>
      <w:r xmlns:w="http://schemas.openxmlformats.org/wordprocessingml/2006/main">
        <w:t xml:space="preserve">Bu bölüm iki böwregiň, üstündäki ýagyň, kaulyň we bagryň aýrylmalydygyny düşündirýär.</w:t>
      </w:r>
    </w:p>
    <w:p/>
    <w:p>
      <w:r xmlns:w="http://schemas.openxmlformats.org/wordprocessingml/2006/main">
        <w:t xml:space="preserve">1. Mukaddesligiň ähmiýeti: Näme üçin durmuşymyzyň haram ýerlerini aýyrmaly?</w:t>
      </w:r>
    </w:p>
    <w:p/>
    <w:p>
      <w:r xmlns:w="http://schemas.openxmlformats.org/wordprocessingml/2006/main">
        <w:t xml:space="preserve">2. Taňrynyň düzgünleri: Hudaýyň buýruklary arkaly arassalygy we dogrulygy nädip üpjün edýär.</w:t>
      </w:r>
    </w:p>
    <w:p/>
    <w:p>
      <w:r xmlns:w="http://schemas.openxmlformats.org/wordprocessingml/2006/main">
        <w:t xml:space="preserve">1. Matta 5: 8 - "heartürekdäki päkler bagtly, çünki olar Hudaýy görerler".</w:t>
      </w:r>
    </w:p>
    <w:p/>
    <w:p>
      <w:r xmlns:w="http://schemas.openxmlformats.org/wordprocessingml/2006/main">
        <w:t xml:space="preserve">2. Rimliler 12: 1-2 - "Şonuň üçin, doganlar, Hudaýyň merhemetini göz öňünde tutup, bedeniňizi mukaddes we Hudaýa ýakymly gurban hökmünde hödürlemegiňizi haýyş edýärin, bu siziň hakyky we dogry ybadatyňyzdyr. bu dünýäniň nusgasyna laýyk geliň, ýöne pikiriňiziň täzelenmegi bilen üýtgediň. Şonda Hudaýyň isleginiň gowy, ýakymly we kämil erkidigini synap we tassyklap bilersiňiz. "</w:t>
      </w:r>
    </w:p>
    <w:p/>
    <w:p>
      <w:r xmlns:w="http://schemas.openxmlformats.org/wordprocessingml/2006/main">
        <w:t xml:space="preserve">Lewiler 7: 5 Ruhany Rebbe ot ýakmak üçin gurbanlyk sypasynyň üstünde ýakar, bu günä gurbanlygydyr.</w:t>
      </w:r>
    </w:p>
    <w:p/>
    <w:p>
      <w:r xmlns:w="http://schemas.openxmlformats.org/wordprocessingml/2006/main">
        <w:t xml:space="preserve">Bu bölümde gurbanlyk sypasynyň üstünde ýakylmaly ruhanynyň Rebbe ot hökmünde hödürlenýän sadakasy beýan edilýär.</w:t>
      </w:r>
    </w:p>
    <w:p/>
    <w:p>
      <w:r xmlns:w="http://schemas.openxmlformats.org/wordprocessingml/2006/main">
        <w:t xml:space="preserve">1. Gurbanlygyň güýji: Tekliplerimiz şypa we umyt getirýär</w:t>
      </w:r>
    </w:p>
    <w:p/>
    <w:p>
      <w:r xmlns:w="http://schemas.openxmlformats.org/wordprocessingml/2006/main">
        <w:t xml:space="preserve">2. Ruhanylyk: Hyzmat etmäge çagyryş we aljak bereket</w:t>
      </w:r>
    </w:p>
    <w:p/>
    <w:p>
      <w:r xmlns:w="http://schemas.openxmlformats.org/wordprocessingml/2006/main">
        <w:t xml:space="preserve">1. Hebrewsewreýler 13: 15-16 - Şonuň üçin, Isanyň üsti bilen, adyny aç-açan aýdýan dodaklaryň miwesini hemişe Hudaýa öwgi gurbanlygyny hödürläliň. Goodagşylyk etmegi we beýlekiler bilen paýlaşmagy ýatdan çykarmaň, sebäbi şeýle gurbanlar bilen Hudaý razy.</w:t>
      </w:r>
    </w:p>
    <w:p/>
    <w:p>
      <w:r xmlns:w="http://schemas.openxmlformats.org/wordprocessingml/2006/main">
        <w:t xml:space="preserve">2. Rimliler 12: 1-2 - Şonuň üçin, doganlar, Hudaýyň rehim-şepagaty sebäpli, bedeniňizi mukaddes we Hudaýa ýakymly gurban hökmünde hödürlemegiňizi haýyş edýärin, bu siziň hakyky we dogry ybadatyňyzdyr. Bu dünýäniň nusgasyna laýyk gelmäň, aňyňyzyň täzelenmegi bilen üýtgediň.</w:t>
      </w:r>
    </w:p>
    <w:p/>
    <w:p>
      <w:r xmlns:w="http://schemas.openxmlformats.org/wordprocessingml/2006/main">
        <w:t xml:space="preserve">Lewiler 7: 6 Ruhanylaryň arasyndaky her bir erkek ony iýer, mukaddes ýerde iýiler, iň mukaddesdir.</w:t>
      </w:r>
    </w:p>
    <w:p/>
    <w:p>
      <w:r xmlns:w="http://schemas.openxmlformats.org/wordprocessingml/2006/main">
        <w:t xml:space="preserve">Ruhany mukaddes gurbanlygy mukaddes ýerde iýmeli.</w:t>
      </w:r>
    </w:p>
    <w:p/>
    <w:p>
      <w:r xmlns:w="http://schemas.openxmlformats.org/wordprocessingml/2006/main">
        <w:t xml:space="preserve">1: Mukaddes gurban arkaly Hudaýa ýakynlaşyp bileris.</w:t>
      </w:r>
    </w:p>
    <w:p/>
    <w:p>
      <w:r xmlns:w="http://schemas.openxmlformats.org/wordprocessingml/2006/main">
        <w:t xml:space="preserve">2: Mukaddes gurbanlygy iýmek mukaddeslik we hormat.</w:t>
      </w:r>
    </w:p>
    <w:p/>
    <w:p>
      <w:r xmlns:w="http://schemas.openxmlformats.org/wordprocessingml/2006/main">
        <w:t xml:space="preserve">1: Matta 22: 37-38 Hudaýyňyz Rebbi bütin ýüregiňiz, bütin janyňyz we bütin akylyňyz bilen söýersiňiz. Bu iň uly we birinji tabşyryk.</w:t>
      </w:r>
    </w:p>
    <w:p/>
    <w:p>
      <w:r xmlns:w="http://schemas.openxmlformats.org/wordprocessingml/2006/main">
        <w:t xml:space="preserve">2: Zebur 51:17 Hudaýyň gurbanlary döwülen ruhdyr; döwülen we gysganç ýürek, eý, Hudaý, sen ýigrenmersiň.</w:t>
      </w:r>
    </w:p>
    <w:p/>
    <w:p>
      <w:r xmlns:w="http://schemas.openxmlformats.org/wordprocessingml/2006/main">
        <w:t xml:space="preserve">Lewiler 7: 7 Günä gurbanlygy bolşy ýaly, günä gurbanlygy-da şeýledir: olar üçin bir kanun bar: günäsini geçýän ruhany oňa eýe bolar.</w:t>
      </w:r>
    </w:p>
    <w:p/>
    <w:p>
      <w:r xmlns:w="http://schemas.openxmlformats.org/wordprocessingml/2006/main">
        <w:t xml:space="preserve">Günä we günä gurbanlarynyň şol bir kanuny bar we günäsini geçýän ruhany ony alýar.</w:t>
      </w:r>
    </w:p>
    <w:p/>
    <w:p>
      <w:r xmlns:w="http://schemas.openxmlformats.org/wordprocessingml/2006/main">
        <w:t xml:space="preserve">1. Taňrynyň kanunlaryna eýermegiň ähmiýeti.</w:t>
      </w:r>
    </w:p>
    <w:p/>
    <w:p>
      <w:r xmlns:w="http://schemas.openxmlformats.org/wordprocessingml/2006/main">
        <w:t xml:space="preserve">2. Bagyşlamagyň we bagyşlamagyň güýji.</w:t>
      </w:r>
    </w:p>
    <w:p/>
    <w:p>
      <w:r xmlns:w="http://schemas.openxmlformats.org/wordprocessingml/2006/main">
        <w:t xml:space="preserve">1. Matta 5: 17-18 Kanuny ýa-da pygamberleri ýatyrmak üçin geldim öýdmäň; Men olary ýatyrmak üçin däl-de, ýerine ýetirmek üçin geldim. Hakykatdanam, size aýdýaryn, asman we ýer ýok bolýança, ýota, nokat däl, Kanun hemme zat ýerine ýetirilýänçä geçmez.</w:t>
      </w:r>
    </w:p>
    <w:p/>
    <w:p>
      <w:r xmlns:w="http://schemas.openxmlformats.org/wordprocessingml/2006/main">
        <w:t xml:space="preserve">2. Rimliler 5: 8 Godöne Hudaý bize bolan söýgüsini entek günäkär wagtymyz Mesihiň biziň üçin ölendigini görkezýär.</w:t>
      </w:r>
    </w:p>
    <w:p/>
    <w:p>
      <w:r xmlns:w="http://schemas.openxmlformats.org/wordprocessingml/2006/main">
        <w:t xml:space="preserve">Lewiler 7: 8 Adamyň ýakma gurbanlygyny hödürleýän ruhany, hatda ruhany hem ýakan gurbanlygynyň derisini özüne çekmeli.</w:t>
      </w:r>
    </w:p>
    <w:p/>
    <w:p>
      <w:r xmlns:w="http://schemas.openxmlformats.org/wordprocessingml/2006/main">
        <w:t xml:space="preserve">Burntakma gurbanlygyny berýän ruhany, sylag hökmünde deriniň derisini alar.</w:t>
      </w:r>
    </w:p>
    <w:p/>
    <w:p>
      <w:r xmlns:w="http://schemas.openxmlformats.org/wordprocessingml/2006/main">
        <w:t xml:space="preserve">1. Hudaý wepaly bendelerini sylaglaýar.</w:t>
      </w:r>
    </w:p>
    <w:p/>
    <w:p>
      <w:r xmlns:w="http://schemas.openxmlformats.org/wordprocessingml/2006/main">
        <w:t xml:space="preserve">2. Ruhanynyň wepalylygy sylaglanýar.</w:t>
      </w:r>
    </w:p>
    <w:p/>
    <w:p>
      <w:r xmlns:w="http://schemas.openxmlformats.org/wordprocessingml/2006/main">
        <w:t xml:space="preserve">1. Rimliler 8:17 - Çagalar bolsa, mirasçylar; Hudaýyň mirasçylary we Mesihiň bilelikde mirasçylary; eger-de biz onuň bilen görgi görýän bolsak, onda bilelikde şöhratlanarys.</w:t>
      </w:r>
    </w:p>
    <w:p/>
    <w:p>
      <w:r xmlns:w="http://schemas.openxmlformats.org/wordprocessingml/2006/main">
        <w:t xml:space="preserve">2. 2 Korintoslylar 8: 9 - Çünki Rebbimiz Isa Mesihiň merhemetini bilýärsiňiz, baý bolsa-da, siziň üçin garyp bolup, garyplygy sebäpli baý bolarsyňyz.</w:t>
      </w:r>
    </w:p>
    <w:p/>
    <w:p>
      <w:r xmlns:w="http://schemas.openxmlformats.org/wordprocessingml/2006/main">
        <w:t xml:space="preserve">Lewiler 7: 9 Peçde bişirilen ähli et sadakasy, gowurma we tabakda geýnen zatlaryň hemmesi ony hödürleýän ruhany bolar.</w:t>
      </w:r>
    </w:p>
    <w:p/>
    <w:p>
      <w:r xmlns:w="http://schemas.openxmlformats.org/wordprocessingml/2006/main">
        <w:t xml:space="preserve">Bu bölümde ruhanylaryň peçde, gowurma we gazanda bişirilen ähli et sadakalaryny almalydygy aýdylýar.</w:t>
      </w:r>
    </w:p>
    <w:p/>
    <w:p>
      <w:r xmlns:w="http://schemas.openxmlformats.org/wordprocessingml/2006/main">
        <w:t xml:space="preserve">1: Hudaýa hyzmat edýänlere hödürleýän sadakalarymyz bilen sahy bolmalydyrys.</w:t>
      </w:r>
    </w:p>
    <w:p/>
    <w:p>
      <w:r xmlns:w="http://schemas.openxmlformats.org/wordprocessingml/2006/main">
        <w:t xml:space="preserve">2: Hudaý Özüne gurban hödürlänimizde elimizden gelenini bermegimize garaşýar.</w:t>
      </w:r>
    </w:p>
    <w:p/>
    <w:p>
      <w:r xmlns:w="http://schemas.openxmlformats.org/wordprocessingml/2006/main">
        <w:t xml:space="preserve">1: Efesliler 4:28 - Ogurlan adam mundan beýläk ogurlasyn, tersine, mätäçlere bermeli bolar ýaly, elini gowy edip, zähmet çeksin.</w:t>
      </w:r>
    </w:p>
    <w:p/>
    <w:p>
      <w:r xmlns:w="http://schemas.openxmlformats.org/wordprocessingml/2006/main">
        <w:t xml:space="preserve">2: Filipililer 4:18 - allöne mende bar we köp: Epafroditden senden iberilen zatlary, ýakymly ysyň ysy, kabul ederlikli we Hudaýa ýakymly gurbanlyk alanymdan doly.</w:t>
      </w:r>
    </w:p>
    <w:p/>
    <w:p>
      <w:r xmlns:w="http://schemas.openxmlformats.org/wordprocessingml/2006/main">
        <w:t xml:space="preserve">Lewiler 7:10 Harunyň ogullarynyň hemmesine ýag ýaly garylan we gury et sadakalary berler.</w:t>
      </w:r>
    </w:p>
    <w:p/>
    <w:p>
      <w:r xmlns:w="http://schemas.openxmlformats.org/wordprocessingml/2006/main">
        <w:t xml:space="preserve">Harun ogullarynyň hemmesi ýag bilen garylan ýa-da gury bolsun, et sadakasynda deň paý alýarlar.</w:t>
      </w:r>
    </w:p>
    <w:p/>
    <w:p>
      <w:r xmlns:w="http://schemas.openxmlformats.org/wordprocessingml/2006/main">
        <w:t xml:space="preserve">1. Taňrynyň nazarynda hemmeleriň deňligi</w:t>
      </w:r>
    </w:p>
    <w:p/>
    <w:p>
      <w:r xmlns:w="http://schemas.openxmlformats.org/wordprocessingml/2006/main">
        <w:t xml:space="preserve">2. Ruhanylykda agzybirligiň berekedi</w:t>
      </w:r>
    </w:p>
    <w:p/>
    <w:p>
      <w:r xmlns:w="http://schemas.openxmlformats.org/wordprocessingml/2006/main">
        <w:t xml:space="preserve">1. Galatýalylar 3:28 Ne ýewreý, ne-de grek bar, ne baglanyşyk, ne erkin, ne erkek, ne-de aýal bar, çünki hemmäňiz Mesih Isada bir.</w:t>
      </w:r>
    </w:p>
    <w:p/>
    <w:p>
      <w:r xmlns:w="http://schemas.openxmlformats.org/wordprocessingml/2006/main">
        <w:t xml:space="preserve">2. Efesliler 4: 2-3 allhli pespällik we ýumşaklyk bilen, sabyrlylyk bilen, birek-birege söýgi bilen çydap, Ruhuň agzybirligini parahatçylyk bagynda saklamaga höwes bilen.</w:t>
      </w:r>
    </w:p>
    <w:p/>
    <w:p>
      <w:r xmlns:w="http://schemas.openxmlformats.org/wordprocessingml/2006/main">
        <w:t xml:space="preserve">Lewiler 7:11 Bu, Rebbe hödürlän parahatçylyk gurbanlyklarynyň kanunydyr.</w:t>
      </w:r>
    </w:p>
    <w:p/>
    <w:p>
      <w:r xmlns:w="http://schemas.openxmlformats.org/wordprocessingml/2006/main">
        <w:t xml:space="preserve">Bu bölümde Rebbe parahatçylyk sadakalary üçin kanun görkezilýär.</w:t>
      </w:r>
    </w:p>
    <w:p/>
    <w:p>
      <w:r xmlns:w="http://schemas.openxmlformats.org/wordprocessingml/2006/main">
        <w:t xml:space="preserve">1. Rebbe parahatçylyk hödürlemegiň ähmiýeti</w:t>
      </w:r>
    </w:p>
    <w:p/>
    <w:p>
      <w:r xmlns:w="http://schemas.openxmlformats.org/wordprocessingml/2006/main">
        <w:t xml:space="preserve">2. Taňrynyň kanunlaryna boýun bolmak</w:t>
      </w:r>
    </w:p>
    <w:p/>
    <w:p>
      <w:r xmlns:w="http://schemas.openxmlformats.org/wordprocessingml/2006/main">
        <w:t xml:space="preserve">1. Rimliler 12:18 - "Mümkin bolsa, size bagly bolsa, hemmeler bilen rahat ýaşaň."</w:t>
      </w:r>
    </w:p>
    <w:p/>
    <w:p>
      <w:r xmlns:w="http://schemas.openxmlformats.org/wordprocessingml/2006/main">
        <w:t xml:space="preserve">2. Koloseliler 3:15 - "Mesihiň parahatçylygy ýüregiňizde höküm sürsin, hakykatdanam bir bedende çagyrylan we şükür ediň."</w:t>
      </w:r>
    </w:p>
    <w:p/>
    <w:p>
      <w:r xmlns:w="http://schemas.openxmlformats.org/wordprocessingml/2006/main">
        <w:t xml:space="preserve">Lewiler 7:12 Eger şükür üçin hödürlän bolsa, onda ýag bilen garylan petir tortlaryny, ýag bilen çalynan hamyrmaýa wafli, ýag bilen garylan tortlar, gowrulan tortlar bilen gurbanlyk berer.</w:t>
      </w:r>
    </w:p>
    <w:p/>
    <w:p>
      <w:r xmlns:w="http://schemas.openxmlformats.org/wordprocessingml/2006/main">
        <w:t xml:space="preserve">Lewiler 7: 12-den bu aýat, şükür gurbanlygy üçin hödürlenmeli iýmitiň görnüşini görkezýär.</w:t>
      </w:r>
    </w:p>
    <w:p/>
    <w:p>
      <w:r xmlns:w="http://schemas.openxmlformats.org/wordprocessingml/2006/main">
        <w:t xml:space="preserve">1. Şükür etmek: Minnetdarlygyň durmuşymyzda ähmiýeti</w:t>
      </w:r>
    </w:p>
    <w:p/>
    <w:p>
      <w:r xmlns:w="http://schemas.openxmlformats.org/wordprocessingml/2006/main">
        <w:t xml:space="preserve">2. Gurbanlygyň manysy: Näme üçin Hudaýa sowgat hödürleýäris</w:t>
      </w:r>
    </w:p>
    <w:p/>
    <w:p>
      <w:r xmlns:w="http://schemas.openxmlformats.org/wordprocessingml/2006/main">
        <w:t xml:space="preserve">1. Zebur 95: 2 - "Geliň, şükür bilen Onuň huzuryna geleliň; öwgi aýdymlary bilen oňa şatlykly ses çykalyň!"</w:t>
      </w:r>
    </w:p>
    <w:p/>
    <w:p>
      <w:r xmlns:w="http://schemas.openxmlformats.org/wordprocessingml/2006/main">
        <w:t xml:space="preserve">2. Koloseliler 4: 2 - "Şükür bilen okaň, doga-dilegiňizi dowam etdiriň."</w:t>
      </w:r>
    </w:p>
    <w:p/>
    <w:p>
      <w:r xmlns:w="http://schemas.openxmlformats.org/wordprocessingml/2006/main">
        <w:t xml:space="preserve">Lewiler 7:13 Tortlardan başga-da, parahatçylyk gurbanlyklary üçin şükür gurbanlygy bilen hamyrmaýa çöregini hödürlär.</w:t>
      </w:r>
    </w:p>
    <w:p/>
    <w:p>
      <w:r xmlns:w="http://schemas.openxmlformats.org/wordprocessingml/2006/main">
        <w:t xml:space="preserve">Şükür gurbanlygy, tortlara goşmaça hamyrmaýa çöregini hem öz içine almalydyr.</w:t>
      </w:r>
    </w:p>
    <w:p/>
    <w:p>
      <w:r xmlns:w="http://schemas.openxmlformats.org/wordprocessingml/2006/main">
        <w:t xml:space="preserve">1. Şükür gurban bermäge alyp barýar</w:t>
      </w:r>
    </w:p>
    <w:p/>
    <w:p>
      <w:r xmlns:w="http://schemas.openxmlformats.org/wordprocessingml/2006/main">
        <w:t xml:space="preserve">2. Minnetdarlygyň güýji</w:t>
      </w:r>
    </w:p>
    <w:p/>
    <w:p>
      <w:r xmlns:w="http://schemas.openxmlformats.org/wordprocessingml/2006/main">
        <w:t xml:space="preserve">1. Filipililer 4: 6 - "Hiç zat hakda alada etme, her ýagdaýda doga-dileg bilen, şükür bilen Hudaýa ýüz tut."</w:t>
      </w:r>
    </w:p>
    <w:p/>
    <w:p>
      <w:r xmlns:w="http://schemas.openxmlformats.org/wordprocessingml/2006/main">
        <w:t xml:space="preserve">2. Zebur 107: 1 - "Rebbe şükür, çünki ol gowy, söýgüsi bakydyr."</w:t>
      </w:r>
    </w:p>
    <w:p/>
    <w:p>
      <w:r xmlns:w="http://schemas.openxmlformats.org/wordprocessingml/2006/main">
        <w:t xml:space="preserve">Lewiler 7:14 Ondan ähli gurbanlyklardan birini Rebbe gurbanlyk sadakasyny hödürlär we parahatçylyk gurbanlyklarynyň ganyny sepýän ruhany bolar.</w:t>
      </w:r>
    </w:p>
    <w:p/>
    <w:p>
      <w:r xmlns:w="http://schemas.openxmlformats.org/wordprocessingml/2006/main">
        <w:t xml:space="preserve">Bu bölümde parahatçylyk gurbanlygynyň ganyny sepjek ruhany tarapyndan Rebbe agyr gurbanlyk berilýär.</w:t>
      </w:r>
    </w:p>
    <w:p/>
    <w:p>
      <w:r xmlns:w="http://schemas.openxmlformats.org/wordprocessingml/2006/main">
        <w:t xml:space="preserve">1. Rebbe gurbanlyk bermegiň ähmiýeti</w:t>
      </w:r>
    </w:p>
    <w:p/>
    <w:p>
      <w:r xmlns:w="http://schemas.openxmlformats.org/wordprocessingml/2006/main">
        <w:t xml:space="preserve">2. Gurbanlykda ruhanynyň rolunyň ähmiýetine düşünmek</w:t>
      </w:r>
    </w:p>
    <w:p/>
    <w:p>
      <w:r xmlns:w="http://schemas.openxmlformats.org/wordprocessingml/2006/main">
        <w:t xml:space="preserve">1. Hebrewsewreýler 13: 15-16 - "Şonuň üçin geliň, hemişe Hudaýa alkyş gurbanlygyny, ýagny dodaklarymyzyň miwesini Onuň adyna şükür edeliň. Goodöne ýagşylyk etmegi we paýlaşmagy ýatdan çykarmaň, Çünki şeýle gurbanlar bilen Hudaý razy. "</w:t>
      </w:r>
    </w:p>
    <w:p/>
    <w:p>
      <w:r xmlns:w="http://schemas.openxmlformats.org/wordprocessingml/2006/main">
        <w:t xml:space="preserve">2. Lewiler 1: 4 - "Ol elini ýakma gurbanlygynyň kellesine goýar we onuň üçin günäsini geçer".</w:t>
      </w:r>
    </w:p>
    <w:p/>
    <w:p>
      <w:r xmlns:w="http://schemas.openxmlformats.org/wordprocessingml/2006/main">
        <w:t xml:space="preserve">Lewiler 7:15 Şükür üçin parahatçylyk gurbanlyklarynyň eti, gurban berlen güni iýiler; daň atýança hiç birini goýmaz.</w:t>
      </w:r>
    </w:p>
    <w:p/>
    <w:p>
      <w:r xmlns:w="http://schemas.openxmlformats.org/wordprocessingml/2006/main">
        <w:t xml:space="preserve">Şükür güni üçin parahatçylyk gurbanlygynyň eti hödürlenen güni iýiler we hiç birini daň atýança goýmaly däldir.</w:t>
      </w:r>
    </w:p>
    <w:p/>
    <w:p>
      <w:r xmlns:w="http://schemas.openxmlformats.org/wordprocessingml/2006/main">
        <w:t xml:space="preserve">1. Minnetdarlykda ýaşamak: Şükür bagşy garaýşyny ösdürmek</w:t>
      </w:r>
    </w:p>
    <w:p/>
    <w:p>
      <w:r xmlns:w="http://schemas.openxmlformats.org/wordprocessingml/2006/main">
        <w:t xml:space="preserve">2. Şükür etmegiň güýji: Näme üçin Taňrynyň bereketleri üçin minnetdar bolmaly?</w:t>
      </w:r>
    </w:p>
    <w:p/>
    <w:p>
      <w:r xmlns:w="http://schemas.openxmlformats.org/wordprocessingml/2006/main">
        <w:t xml:space="preserve">1. Zebur 100: 4 - Şükür bilen derwezelerine we howlularyna öwgi bilen giriň; oňa şükür ediň we adyny öwüň.</w:t>
      </w:r>
    </w:p>
    <w:p/>
    <w:p>
      <w:r xmlns:w="http://schemas.openxmlformats.org/wordprocessingml/2006/main">
        <w:t xml:space="preserve">2. Koloseliler 3: 15-17 - Goý, Mesihiň parahatçylygy ýüregiňizde höküm sürsün, sebäbi bir bedeniň agzalary hökmünde siz parahatçylyga çagyryldyňyz. Şükür ediň. Zebur, gimnler we Ruhuň aýdymlary arkaly birek-birege öwüt berip, öwüt berip, ýüregiňizde Hudaýa şükür edip, Mesihiň habary siziň araňyzda ýaşasyn. Näme etseňizem, sözde-de, amalda-da, hemmesini Reb Isanyň adyndan ediň we Ata Hudaýa şükür ediň.</w:t>
      </w:r>
    </w:p>
    <w:p/>
    <w:p>
      <w:r xmlns:w="http://schemas.openxmlformats.org/wordprocessingml/2006/main">
        <w:t xml:space="preserve">Lewiler 7:16 Emma gurbanlyk gurbanlygy kasam ýa-da meýletin gurban bolsa, gurban beren güni şol gün iýiler, ertesi galan bölegi hem iýiler:</w:t>
      </w:r>
    </w:p>
    <w:p/>
    <w:p>
      <w:r xmlns:w="http://schemas.openxmlformats.org/wordprocessingml/2006/main">
        <w:t xml:space="preserve">Kasam ýa-da meýletin gurbanlyk sadakanyň güni, galan bölegini ertesi gün iýmeli.</w:t>
      </w:r>
    </w:p>
    <w:p/>
    <w:p>
      <w:r xmlns:w="http://schemas.openxmlformats.org/wordprocessingml/2006/main">
        <w:t xml:space="preserve">1: Näme gurban berýärsiň?</w:t>
      </w:r>
    </w:p>
    <w:p/>
    <w:p>
      <w:r xmlns:w="http://schemas.openxmlformats.org/wordprocessingml/2006/main">
        <w:t xml:space="preserve">2: Gurbanlyk bilen ýaşamak</w:t>
      </w:r>
    </w:p>
    <w:p/>
    <w:p>
      <w:r xmlns:w="http://schemas.openxmlformats.org/wordprocessingml/2006/main">
        <w:t xml:space="preserve">1: Hebrewsewreýler 13: 15-17 - Geliň, Isanyň üsti bilen, hemişe Hudaýa öwgi gurbanlygyny, ýagny adyna şükür edip, dodaklarymyzyň miwesini hödürläliň.</w:t>
      </w:r>
    </w:p>
    <w:p/>
    <w:p>
      <w:r xmlns:w="http://schemas.openxmlformats.org/wordprocessingml/2006/main">
        <w:t xml:space="preserve">2: Filipililer 4:18 - Men doly töleg aldym we başgalar; Epafroditden iberen sowgatlaryňyzy, hoşboý ysly sadakany, Hudaýa ýakymly we ýakymly gurbanlary alanymdan soň, maňa gowy üpjün edildi.</w:t>
      </w:r>
    </w:p>
    <w:p/>
    <w:p>
      <w:r xmlns:w="http://schemas.openxmlformats.org/wordprocessingml/2006/main">
        <w:t xml:space="preserve">Lewiler 7:17 Emma üçünji günde gurban etiniň galan bölegi ot bilen ýakylar.</w:t>
      </w:r>
    </w:p>
    <w:p/>
    <w:p>
      <w:r xmlns:w="http://schemas.openxmlformats.org/wordprocessingml/2006/main">
        <w:t xml:space="preserve">Gurbanlygyň eti üçünji günde ýakylmalydyr.</w:t>
      </w:r>
    </w:p>
    <w:p/>
    <w:p>
      <w:r xmlns:w="http://schemas.openxmlformats.org/wordprocessingml/2006/main">
        <w:t xml:space="preserve">1. Hudaý, hatda gurbanlygymyzda-da Oňa iň gowusyny bermegimizi isleýär.</w:t>
      </w:r>
    </w:p>
    <w:p/>
    <w:p>
      <w:r xmlns:w="http://schemas.openxmlformats.org/wordprocessingml/2006/main">
        <w:t xml:space="preserve">2. Reb hormatlanmalydyr, ýatdan çykarylmaly däldir.</w:t>
      </w:r>
    </w:p>
    <w:p/>
    <w:p>
      <w:r xmlns:w="http://schemas.openxmlformats.org/wordprocessingml/2006/main">
        <w:t xml:space="preserve">1. Matta 22: 37-39 - Isa şeýle diýdi: “Hudaýyňyz Rebbi bütin ýüregiňiz, bütin janyňyz we bütin akylyňyz bilen söýüň. Bu birinji we beýik tabşyryk. Ikinjisi hem şuňa meňzeýär: Goňşyňy özüňi söýşüň ýaly söý.</w:t>
      </w:r>
    </w:p>
    <w:p/>
    <w:p>
      <w:r xmlns:w="http://schemas.openxmlformats.org/wordprocessingml/2006/main">
        <w:t xml:space="preserve">2. Kanun taglymaty 10: 12-13 - Indi bolsa, Ysraýyl, Hudaýyňyz Reb senden näme talap edýär, ýöne Hudaýyňyz Rebden gorkmak, ähli ýollaryndan ýöremek we Ony söýmek, Hudaýyňyz Reb bilen hyzmat etmek! bütin ýüregiň we bütin janyň bilen, Rebbiň buýruklaryny we şu gün size buýurýan kanunlaryny berjaý etmek</w:t>
      </w:r>
    </w:p>
    <w:p/>
    <w:p>
      <w:r xmlns:w="http://schemas.openxmlformats.org/wordprocessingml/2006/main">
        <w:t xml:space="preserve">Lewiler 7:18 Eger-de parahatçylyk gurbanlyklarynyň haýsydyr bir eti üçünji günde iýilse, kabul edilmez, ýa-da oňa gurban berlen adam jogapkärçilige çekilmez: bu ýigrenç bolar we ony iýen ruh öz günäsini çeker.</w:t>
      </w:r>
    </w:p>
    <w:p/>
    <w:p>
      <w:r xmlns:w="http://schemas.openxmlformats.org/wordprocessingml/2006/main">
        <w:t xml:space="preserve">Reb parahatçylyk gurbanlygynyň etinden haýsydyr biriniň üçünji güni iýilse, gurbanlygyň kabul edilmejekdigini we ony iýen adamyň günäsini çekjekdigini buýurdy.</w:t>
      </w:r>
    </w:p>
    <w:p/>
    <w:p>
      <w:r xmlns:w="http://schemas.openxmlformats.org/wordprocessingml/2006/main">
        <w:t xml:space="preserve">1. Diňlemezligiň netijeleri: Lewiler 7: 18-de Parahatçylyk gurbanlygyndan sapak</w:t>
      </w:r>
    </w:p>
    <w:p/>
    <w:p>
      <w:r xmlns:w="http://schemas.openxmlformats.org/wordprocessingml/2006/main">
        <w:t xml:space="preserve">2. Taňrynyň mukaddesligi: Lewiler 7: 18-de Rebbiň buýruklaryny ýerine ýetirmek</w:t>
      </w:r>
    </w:p>
    <w:p/>
    <w:p>
      <w:r xmlns:w="http://schemas.openxmlformats.org/wordprocessingml/2006/main">
        <w:t xml:space="preserve">1. 14ahýa 14:15 - "Meni söýýän bolsaňyz, buýruklarymy ýerine ýetirersiňiz".</w:t>
      </w:r>
    </w:p>
    <w:p/>
    <w:p>
      <w:r xmlns:w="http://schemas.openxmlformats.org/wordprocessingml/2006/main">
        <w:t xml:space="preserve">2. Rimliler 8: 7 - "Sebäbi teniň aňy Hudaýa duşmançylyk edýär, çünki ol Hudaýyň kanunlaryna boýun egmeýär, hakykatdanam edip bilmeýär."</w:t>
      </w:r>
    </w:p>
    <w:p/>
    <w:p>
      <w:r xmlns:w="http://schemas.openxmlformats.org/wordprocessingml/2006/main">
        <w:t xml:space="preserve">Lewiler 7:19 Haram zatlara degýän et iýilmez; ot bilen ýakylar, et hakda bolsa, arassa bolanlaryň hemmesi iýer.</w:t>
      </w:r>
    </w:p>
    <w:p/>
    <w:p>
      <w:r xmlns:w="http://schemas.openxmlformats.org/wordprocessingml/2006/main">
        <w:t xml:space="preserve">Haram zatlaryň etini iýmeli däl we ýakmaly; diňe arassa zatlaryň etini iýip bolýar.</w:t>
      </w:r>
    </w:p>
    <w:p/>
    <w:p>
      <w:r xmlns:w="http://schemas.openxmlformats.org/wordprocessingml/2006/main">
        <w:t xml:space="preserve">1. Reb bize arassa bolmagy we haram zatlardan saklanmagy buýurdy.</w:t>
      </w:r>
    </w:p>
    <w:p/>
    <w:p>
      <w:r xmlns:w="http://schemas.openxmlformats.org/wordprocessingml/2006/main">
        <w:t xml:space="preserve">2. Hudaý biziň iýip bilýän we iýip bilmejek zatlarymyz üçin kesgitlän çäklerine hormat goýmagymyzy isleýär.</w:t>
      </w:r>
    </w:p>
    <w:p/>
    <w:p>
      <w:r xmlns:w="http://schemas.openxmlformats.org/wordprocessingml/2006/main">
        <w:t xml:space="preserve">1. 1 Timoteos 4: 4-5 "Çünki Hudaýyň ýaradan zatlarynyň hemmesi gowudyr we şükür bilen kabul edilse hiç zat ret edilmez, çünki Hudaýyň sözi we doga bilen mukaddes edilendir."</w:t>
      </w:r>
    </w:p>
    <w:p/>
    <w:p>
      <w:r xmlns:w="http://schemas.openxmlformats.org/wordprocessingml/2006/main">
        <w:t xml:space="preserve">2. Kanun taglymaty 14: 8-9 "Doňuz hem haramdyr, toýnagy ýarylsa-da, çeýnemez. Siz olaryň etini iýmeli däl ýa-da läşlerine degmeli dälsiňiz. Olar siziň üçin haramdyr."</w:t>
      </w:r>
    </w:p>
    <w:p/>
    <w:p>
      <w:r xmlns:w="http://schemas.openxmlformats.org/wordprocessingml/2006/main">
        <w:t xml:space="preserve">Lewiler 7:20 Emma parahatçylyk gurbanlyklarynyň etinden iýýän jan, Rebbe haram bolup, hatda öz kalbyndan aýrylar.</w:t>
      </w:r>
    </w:p>
    <w:p/>
    <w:p>
      <w:r xmlns:w="http://schemas.openxmlformats.org/wordprocessingml/2006/main">
        <w:t xml:space="preserve">Haram bolanda Rebbe degişli bolan parahatçylyk sadakasynyň etini iýmek, halkynyň kesilmegine sebäp bolar.</w:t>
      </w:r>
    </w:p>
    <w:p/>
    <w:p>
      <w:r xmlns:w="http://schemas.openxmlformats.org/wordprocessingml/2006/main">
        <w:t xml:space="preserve">1. Hudaýymyz mukaddes: haram bolmak nämäni aňladýar we näme üçin möhüm?</w:t>
      </w:r>
    </w:p>
    <w:p/>
    <w:p>
      <w:r xmlns:w="http://schemas.openxmlformats.org/wordprocessingml/2006/main">
        <w:t xml:space="preserve">2. Parahatçylyk gurbanlygy: Hudaý bilen gatnaşygymyzyň nyşany.</w:t>
      </w:r>
    </w:p>
    <w:p/>
    <w:p>
      <w:r xmlns:w="http://schemas.openxmlformats.org/wordprocessingml/2006/main">
        <w:t xml:space="preserve">1. Zebur 24: 3-4 Rebbiň depesine kim çykyp biler? Mukaddes ýerinde kim durup biler? Arassa elleri we ýüregi arassa adam.</w:t>
      </w:r>
    </w:p>
    <w:p/>
    <w:p>
      <w:r xmlns:w="http://schemas.openxmlformats.org/wordprocessingml/2006/main">
        <w:t xml:space="preserve">2. Işaýa 5:16 Emma Gudratygüýçli Reb adalaty bilen beýgeldiler we mukaddes Hudaý dogruçyl işleri bilen mukaddes bolar.</w:t>
      </w:r>
    </w:p>
    <w:p/>
    <w:p>
      <w:r xmlns:w="http://schemas.openxmlformats.org/wordprocessingml/2006/main">
        <w:t xml:space="preserve">Lewiler 7:21 Mundan başga-da, haram zatlara ýa-da islendik haram haýwanlara ýa-da ýigrenji zatlara degip, Rebbe degişli bolan parahatçylyk gurbanlyklarynyň etini iýip bilersiňiz. bu ruh öz halkyndan aýrylar.</w:t>
      </w:r>
    </w:p>
    <w:p/>
    <w:p>
      <w:r xmlns:w="http://schemas.openxmlformats.org/wordprocessingml/2006/main">
        <w:t xml:space="preserve">Islendik haram zada degen ýa-da Rebbe parahatçylyk gurbanlyklarynyň etini iýýän ruh öz halkyndan aýrylar.</w:t>
      </w:r>
    </w:p>
    <w:p/>
    <w:p>
      <w:r xmlns:w="http://schemas.openxmlformats.org/wordprocessingml/2006/main">
        <w:t xml:space="preserve">1. Rebbe ybadatymyzda arassa we mukaddes bolmalydyrys.</w:t>
      </w:r>
    </w:p>
    <w:p/>
    <w:p>
      <w:r xmlns:w="http://schemas.openxmlformats.org/wordprocessingml/2006/main">
        <w:t xml:space="preserve">2. Reb mukaddesdir we durmuşymyzyň ähli ugurlarynda mukaddes bolmagymyzy talap edýär.</w:t>
      </w:r>
    </w:p>
    <w:p/>
    <w:p>
      <w:r xmlns:w="http://schemas.openxmlformats.org/wordprocessingml/2006/main">
        <w:t xml:space="preserve">1. 1 Petrus 1: 14-16 - Oňa gulak asýan çagalar hökmünde ozalky nadanlygyňyzyň höweslerine laýyk gelmäň, ýöne sizi çagyran mukaddes bolşy ýaly, ähli hereketleriňizde-de mukaddes bolarsyňyz, sebäbi ýazylyşy ýaly, Siz mukaddes bolar, çünki men mukaddesdirin.</w:t>
      </w:r>
    </w:p>
    <w:p/>
    <w:p>
      <w:r xmlns:w="http://schemas.openxmlformats.org/wordprocessingml/2006/main">
        <w:t xml:space="preserve">2. Matta 5:48 - Şonuň üçin gökdäki Ataňyz kämildir.</w:t>
      </w:r>
    </w:p>
    <w:p/>
    <w:p>
      <w:r xmlns:w="http://schemas.openxmlformats.org/wordprocessingml/2006/main">
        <w:t xml:space="preserve">Lewiler 7:22 Reb Musa şeýle diýdi:</w:t>
      </w:r>
    </w:p>
    <w:p/>
    <w:p>
      <w:r xmlns:w="http://schemas.openxmlformats.org/wordprocessingml/2006/main">
        <w:t xml:space="preserve">Lewiler 7: 22-den bu bölümde Hudaýyň Musa belli bir görkezme hakda görkezmesi bar.</w:t>
      </w:r>
    </w:p>
    <w:p/>
    <w:p>
      <w:r xmlns:w="http://schemas.openxmlformats.org/wordprocessingml/2006/main">
        <w:t xml:space="preserve">1. "Musanyň tabynlygy: Hemmämiz üçin görelde"</w:t>
      </w:r>
    </w:p>
    <w:p/>
    <w:p>
      <w:r xmlns:w="http://schemas.openxmlformats.org/wordprocessingml/2006/main">
        <w:t xml:space="preserve">2. "Taňrynyň görkezmesi: Onuň görkezmelerine eýermegi öwrenmek"</w:t>
      </w:r>
    </w:p>
    <w:p/>
    <w:p>
      <w:r xmlns:w="http://schemas.openxmlformats.org/wordprocessingml/2006/main">
        <w:t xml:space="preserve">1. 14ahýa 14:21 - "Kimde-kim meniň tabşyryklarymy ýerine ýetirse we meni berjaý etse, meni söýýär. Meni söýýän bolsa, Atam söýer, men ony söýerin we oňa aýan ederin.</w:t>
      </w:r>
    </w:p>
    <w:p/>
    <w:p>
      <w:r xmlns:w="http://schemas.openxmlformats.org/wordprocessingml/2006/main">
        <w:t xml:space="preserve">2. 2 Selanikliler 3: 5 - "Reb ýüregiňizi Hudaýyň söýgüsine we Mesihiň berkligine gönükdirsin".</w:t>
      </w:r>
    </w:p>
    <w:p/>
    <w:p>
      <w:r xmlns:w="http://schemas.openxmlformats.org/wordprocessingml/2006/main">
        <w:t xml:space="preserve">Lewiler 7:23 Ysraýyl ogullaryna ýüzleniň: “Hiç hili ýag, öküz, goýun ýa-da geçi iýmersiňiz.</w:t>
      </w:r>
    </w:p>
    <w:p/>
    <w:p>
      <w:r xmlns:w="http://schemas.openxmlformats.org/wordprocessingml/2006/main">
        <w:t xml:space="preserve">Hudaý ysraýyllara öküzden, goýundan ýa-da geçiden ýag iýmezligi buýurdy.</w:t>
      </w:r>
    </w:p>
    <w:p/>
    <w:p>
      <w:r xmlns:w="http://schemas.openxmlformats.org/wordprocessingml/2006/main">
        <w:t xml:space="preserve">1. Tabynlygyň ähmiýeti: Lewiler 7: 23-den sapaklar</w:t>
      </w:r>
    </w:p>
    <w:p/>
    <w:p>
      <w:r xmlns:w="http://schemas.openxmlformats.org/wordprocessingml/2006/main">
        <w:t xml:space="preserve">2. Taňrynyň buýruklaryna boýun bolmak bilen imanymyzy iýmitlendirmek</w:t>
      </w:r>
    </w:p>
    <w:p/>
    <w:p>
      <w:r xmlns:w="http://schemas.openxmlformats.org/wordprocessingml/2006/main">
        <w:t xml:space="preserve">1. Kanun taglymaty 12: 15-16 - Hudaýyňyz Rebbiň size beren ýalkamagyna görä, islän şäheriňiziň içinde eti soýup iýip bilersiňiz. Haram we arassa adamlar, jeren we sugun ýaly iýip bilerler. Diňe gany iýmeli däl; suw ýaly ýere dökersiň.</w:t>
      </w:r>
    </w:p>
    <w:p/>
    <w:p>
      <w:r xmlns:w="http://schemas.openxmlformats.org/wordprocessingml/2006/main">
        <w:t xml:space="preserve">2. Süleýmanyň pähimleri 4: 4 - Ol maňa öwretdi we maňa: myüregim meniň sözlerimi berk tutsun; buýruklarymy ýerine ýetir we ýaşa.</w:t>
      </w:r>
    </w:p>
    <w:p/>
    <w:p>
      <w:r xmlns:w="http://schemas.openxmlformats.org/wordprocessingml/2006/main">
        <w:t xml:space="preserve">Lewiler 7:24 Öz-özünden ölýän haýwanyň ýagy we haýwanlar bilen ýyrtylan ýagyň ýagy başga bir görnüşde ulanylyp bilner, ýöne siz ony asla iýmersiňiz.</w:t>
      </w:r>
    </w:p>
    <w:p/>
    <w:p>
      <w:r xmlns:w="http://schemas.openxmlformats.org/wordprocessingml/2006/main">
        <w:t xml:space="preserve">Ölen ýa-da başga bir haýwan tarapyndan öldürilen haýwandan ýag, başga maksatlar üçin ulanylyp bilner, ýöne ony iýmeli däl.</w:t>
      </w:r>
    </w:p>
    <w:p/>
    <w:p>
      <w:r xmlns:w="http://schemas.openxmlformats.org/wordprocessingml/2006/main">
        <w:t xml:space="preserve">1. Durmuşyň mukaddesligi: Taňrynyň Sözüne görä nädip ýaşamaly</w:t>
      </w:r>
    </w:p>
    <w:p/>
    <w:p>
      <w:r xmlns:w="http://schemas.openxmlformats.org/wordprocessingml/2006/main">
        <w:t xml:space="preserve">2. Taňrynyň buýruklary: Taňrynyň kanunlaryny berjaý etmegiň ähmiýeti</w:t>
      </w:r>
    </w:p>
    <w:p/>
    <w:p>
      <w:r xmlns:w="http://schemas.openxmlformats.org/wordprocessingml/2006/main">
        <w:t xml:space="preserve">1. Kanun taglymaty 12: 15-16 - "Godöne Hudaýyňyz Rebbiň size beren nygmatyna görä, islän şäherleriňizde eti soýup iýip bilersiňiz. Haramlar we arassalar mümkin. Ondan jeren, sugun ýaly iýiň. Diňe gany iýmersiňiz, suw ýaly ýere dökersiňiz. "</w:t>
      </w:r>
    </w:p>
    <w:p/>
    <w:p>
      <w:r xmlns:w="http://schemas.openxmlformats.org/wordprocessingml/2006/main">
        <w:t xml:space="preserve">2. Rimliler 14:17 - "Çünki Hudaýyň Patyşalygy iýmek-içmek däl-de, dogrulyk, Mukaddes Ruhda rahatlyk we şatlykdyr."</w:t>
      </w:r>
    </w:p>
    <w:p/>
    <w:p>
      <w:r xmlns:w="http://schemas.openxmlformats.org/wordprocessingml/2006/main">
        <w:t xml:space="preserve">Lewiler 7:25 Çünki kim Rebbe ot bilen gurbanlyk berýän haýwanyň ýagyny iýse, hatda ony iýýän adam hem öz halkyndan aýrylar.</w:t>
      </w:r>
    </w:p>
    <w:p/>
    <w:p>
      <w:r xmlns:w="http://schemas.openxmlformats.org/wordprocessingml/2006/main">
        <w:t xml:space="preserve">Rebbe ot bilen berlen sadakanyň ýagyny iýmek, halkyň arasyndan aýrylar.</w:t>
      </w:r>
    </w:p>
    <w:p/>
    <w:p>
      <w:r xmlns:w="http://schemas.openxmlformats.org/wordprocessingml/2006/main">
        <w:t xml:space="preserve">1. Taňrynyň tabşyryklaryna boýun bolmagyň ähmiýeti</w:t>
      </w:r>
    </w:p>
    <w:p/>
    <w:p>
      <w:r xmlns:w="http://schemas.openxmlformats.org/wordprocessingml/2006/main">
        <w:t xml:space="preserve">2. Hudaýa boýun bolmazlygyň netijeleri</w:t>
      </w:r>
    </w:p>
    <w:p/>
    <w:p>
      <w:r xmlns:w="http://schemas.openxmlformats.org/wordprocessingml/2006/main">
        <w:t xml:space="preserve">1. 14ahýa 14:15 - "Eger meni söýýän bolsaňyz, buýruklarymy ýerine ýetiriň".</w:t>
      </w:r>
    </w:p>
    <w:p/>
    <w:p>
      <w:r xmlns:w="http://schemas.openxmlformats.org/wordprocessingml/2006/main">
        <w:t xml:space="preserve">2. Kanun taglymaty 28: 15-20 - "Butöne şu gün size buýurýan ähli buýruklarymy we kararlarymy yhlas bilen ýerine ýetirip, Hudaýyňyz Rebbe boýun egmeseňiz, bu näletleriň hemmesi size ýeter."</w:t>
      </w:r>
    </w:p>
    <w:p/>
    <w:p>
      <w:r xmlns:w="http://schemas.openxmlformats.org/wordprocessingml/2006/main">
        <w:t xml:space="preserve">Lewiler 7:26 Mundan başga-da, haýsydyr bir öýüňizde guş bolsun, haýwan bolsun, gan iýmeli däl.</w:t>
      </w:r>
    </w:p>
    <w:p/>
    <w:p>
      <w:r xmlns:w="http://schemas.openxmlformats.org/wordprocessingml/2006/main">
        <w:t xml:space="preserve">Ysraýyllaryň öýlerinde her hili gan iýmek gadagandyr.</w:t>
      </w:r>
    </w:p>
    <w:p/>
    <w:p>
      <w:r xmlns:w="http://schemas.openxmlformats.org/wordprocessingml/2006/main">
        <w:t xml:space="preserve">1. Tabynlygyň güýji: Taňrynyň buýruklaryna düşünmek we ýerine ýetirmek.</w:t>
      </w:r>
    </w:p>
    <w:p/>
    <w:p>
      <w:r xmlns:w="http://schemas.openxmlformats.org/wordprocessingml/2006/main">
        <w:t xml:space="preserve">2. Durmuşyň mukaddesligi: Injil bize haýwanat durmuşyna hormat goýmagy öwredýär.</w:t>
      </w:r>
    </w:p>
    <w:p/>
    <w:p>
      <w:r xmlns:w="http://schemas.openxmlformats.org/wordprocessingml/2006/main">
        <w:t xml:space="preserve">1. Resullaryň Işleri 15:20, Butöne olara ýazýarys, butlaryň hapalanmagyndan, zynahorlukdan, bogulan zatlardan we gandan saklanýarys.</w:t>
      </w:r>
    </w:p>
    <w:p/>
    <w:p>
      <w:r xmlns:w="http://schemas.openxmlformats.org/wordprocessingml/2006/main">
        <w:t xml:space="preserve">2. Kanun taglymaty 12:16, Diňe gany iýmersiňiz; suw ýaly ýere dökersiň.</w:t>
      </w:r>
    </w:p>
    <w:p/>
    <w:p>
      <w:r xmlns:w="http://schemas.openxmlformats.org/wordprocessingml/2006/main">
        <w:t xml:space="preserve">Lewiler 7:27 Her hili gan iýen adam, hatda şol ruh öz halkyndan aýrylar.</w:t>
      </w:r>
    </w:p>
    <w:p/>
    <w:p>
      <w:r xmlns:w="http://schemas.openxmlformats.org/wordprocessingml/2006/main">
        <w:t xml:space="preserve">Her hili gan iýmek gadagandyr we Hudaýyň jezasyna sebäp bolar.</w:t>
      </w:r>
    </w:p>
    <w:p/>
    <w:p>
      <w:r xmlns:w="http://schemas.openxmlformats.org/wordprocessingml/2006/main">
        <w:t xml:space="preserve">1. Diňlemezligiň netijeleri - Lewiler 7:27</w:t>
      </w:r>
    </w:p>
    <w:p/>
    <w:p>
      <w:r xmlns:w="http://schemas.openxmlformats.org/wordprocessingml/2006/main">
        <w:t xml:space="preserve">2. Taňrynyň kanunlaryna eýermegiň ähmiýeti - Lewiler 7:27</w:t>
      </w:r>
    </w:p>
    <w:p/>
    <w:p>
      <w:r xmlns:w="http://schemas.openxmlformats.org/wordprocessingml/2006/main">
        <w:t xml:space="preserve">1. Resullaryň Işleri 15:29 - "Butlara hödürlenýän etlerden, gandan, bogulan zatlardan we zynalardan saklanmagyňyz üçin, özüňizi saklasaňyz gowy bolar. Gowy boluň."</w:t>
      </w:r>
    </w:p>
    <w:p/>
    <w:p>
      <w:r xmlns:w="http://schemas.openxmlformats.org/wordprocessingml/2006/main">
        <w:t xml:space="preserve">2. Kanun taglymaty 12:16 - "Diňe gany iýmersiňiz, ony suw ýaly ýere dökersiňiz".</w:t>
      </w:r>
    </w:p>
    <w:p/>
    <w:p>
      <w:r xmlns:w="http://schemas.openxmlformats.org/wordprocessingml/2006/main">
        <w:t xml:space="preserve">Lewiler 7:28 Reb Musa şeýle diýdi:</w:t>
      </w:r>
    </w:p>
    <w:p/>
    <w:p>
      <w:r xmlns:w="http://schemas.openxmlformats.org/wordprocessingml/2006/main">
        <w:t xml:space="preserve">Hudaý Musa bilen gürleşdi we oňa görkezme berdi.</w:t>
      </w:r>
    </w:p>
    <w:p/>
    <w:p>
      <w:r xmlns:w="http://schemas.openxmlformats.org/wordprocessingml/2006/main">
        <w:t xml:space="preserve">1. Tabynlygyň güýji: Taňrynyň Sözüne eýermek nädip bereket getirýär</w:t>
      </w:r>
    </w:p>
    <w:p/>
    <w:p>
      <w:r xmlns:w="http://schemas.openxmlformats.org/wordprocessingml/2006/main">
        <w:t xml:space="preserve">2. Rebbiň sesi: Taňrynyň ýol görkezmesini diňlemegi öwrenmek</w:t>
      </w:r>
    </w:p>
    <w:p/>
    <w:p>
      <w:r xmlns:w="http://schemas.openxmlformats.org/wordprocessingml/2006/main">
        <w:t xml:space="preserve">1. Zebur 37:31 - Taňrynyň kanuny onuň ýüreginde; ädimleriniň hiç biri-de süýşmez.</w:t>
      </w:r>
    </w:p>
    <w:p/>
    <w:p>
      <w:r xmlns:w="http://schemas.openxmlformats.org/wordprocessingml/2006/main">
        <w:t xml:space="preserve">2. Jamesakup 1:22 - onlyöne özüňizi aldap, diňe diňleýjiler däl-de, söz ýerine ýetirijiler boluň.</w:t>
      </w:r>
    </w:p>
    <w:p/>
    <w:p>
      <w:r xmlns:w="http://schemas.openxmlformats.org/wordprocessingml/2006/main">
        <w:t xml:space="preserve">Lewiler 7:29 Ysraýyl ogullaryna ýüzleniň: “Kim parahatçylyk gurbanlyklaryny Rebbe gurban eden bolsa, sadaka gurbanlyklarynyň gurbanlygy Rebbe gurban berer.</w:t>
      </w:r>
    </w:p>
    <w:p/>
    <w:p>
      <w:r xmlns:w="http://schemas.openxmlformats.org/wordprocessingml/2006/main">
        <w:t xml:space="preserve">Bu bölüm, Rebbe parahatçylyk gurbanlaryny berýänleriň gurbanlaryny Rebbe getirmelidigini düşündirýär.</w:t>
      </w:r>
    </w:p>
    <w:p/>
    <w:p>
      <w:r xmlns:w="http://schemas.openxmlformats.org/wordprocessingml/2006/main">
        <w:t xml:space="preserve">1. Parahatçylyk sadakalary - Rebbiňize iň gowusyny hödürlemegiň ähmiýeti</w:t>
      </w:r>
    </w:p>
    <w:p/>
    <w:p>
      <w:r xmlns:w="http://schemas.openxmlformats.org/wordprocessingml/2006/main">
        <w:t xml:space="preserve">2. Ybadat akty hökmünde bermek - Ybadat hökmünde bermek işine seretmek</w:t>
      </w:r>
    </w:p>
    <w:p/>
    <w:p>
      <w:r xmlns:w="http://schemas.openxmlformats.org/wordprocessingml/2006/main">
        <w:t xml:space="preserve">1. Filipililer 4:18 - "Men doly töleg aldym we başga-da köp zat. Epafroditden iberen sowgatlaryňyzy, hoşboý ysly sadakany, Hudaýa ýakymly we ýakymly gurbanlygy alanym üçin gowy üpjün edildi."</w:t>
      </w:r>
    </w:p>
    <w:p/>
    <w:p>
      <w:r xmlns:w="http://schemas.openxmlformats.org/wordprocessingml/2006/main">
        <w:t xml:space="preserve">2. 2 Korintoslylar 9: 7 - "Siziň her biriňiz ýüregiňizde karar beren zadyňyzy islemän ýa-da mejbur etmän bermeli, çünki Hudaý şadyýan berijini söýýär."</w:t>
      </w:r>
    </w:p>
    <w:p/>
    <w:p>
      <w:r xmlns:w="http://schemas.openxmlformats.org/wordprocessingml/2006/main">
        <w:t xml:space="preserve">Lewiler 7:30 Rebbiň huzurynda tolkun sadakasy üçin döşüni silkitmek üçin, öz elleri bilen Rebbiň otdan ýasalan gurbanlyklaryny, döşündäki ýaglary getirer.</w:t>
      </w:r>
    </w:p>
    <w:p/>
    <w:p>
      <w:r xmlns:w="http://schemas.openxmlformats.org/wordprocessingml/2006/main">
        <w:t xml:space="preserve">Bu bölümde Rebbe sadakalaryň nähili edilmelidigi beýan edilýär: ot, ýag we tolkun sadakasyny getirýän eller bilen.</w:t>
      </w:r>
    </w:p>
    <w:p/>
    <w:p>
      <w:r xmlns:w="http://schemas.openxmlformats.org/wordprocessingml/2006/main">
        <w:t xml:space="preserve">1. Teklipleriň güýji: Bagyşlamak arkaly nädip wepalylygy görkezip bileris</w:t>
      </w:r>
    </w:p>
    <w:p/>
    <w:p>
      <w:r xmlns:w="http://schemas.openxmlformats.org/wordprocessingml/2006/main">
        <w:t xml:space="preserve">2. Tabynlygyň ähmiýeti: Rebbiň buýruklaryny ýerine ýetirmek</w:t>
      </w:r>
    </w:p>
    <w:p/>
    <w:p>
      <w:r xmlns:w="http://schemas.openxmlformats.org/wordprocessingml/2006/main">
        <w:t xml:space="preserve">1. 2 Korintoslylar 9: 7 - "Her biriňiz ýüregiňizde karar beren zadyňyzy göwünsiz ýa-da mejbur etmän bermeli, çünki Hudaý şadyýan berijini söýýär."</w:t>
      </w:r>
    </w:p>
    <w:p/>
    <w:p>
      <w:r xmlns:w="http://schemas.openxmlformats.org/wordprocessingml/2006/main">
        <w:t xml:space="preserve">2. Hebrewsewreýler 13: 15-16 - "Onda, geliň, hemişe Hudaýa alkyş gurbanlygyny, ýagny adyny ykrar edýän dodaklaryň miwesini hödürläliň. Goodagşylyk etmegi we bar bolan zatlaryňyzy paýlaşmagy ýatdan çykarmaň, Çünki beýle gurbanlyklar Hudaýa ýakymlydyr ".</w:t>
      </w:r>
    </w:p>
    <w:p/>
    <w:p>
      <w:r xmlns:w="http://schemas.openxmlformats.org/wordprocessingml/2006/main">
        <w:t xml:space="preserve">Lewiler 7:31 Ruhany ýagy gurbanlyk sypasynyň üstünde ýakar, döşi Harunyň we onuň ogullarynyňky bolar.</w:t>
      </w:r>
    </w:p>
    <w:p/>
    <w:p>
      <w:r xmlns:w="http://schemas.openxmlformats.org/wordprocessingml/2006/main">
        <w:t xml:space="preserve">Hudaý ruhany gurbanlyk sypasyndaky ýagy ýakmagy buýurýar, ýöne gurbanlygyň döşüni ruhany Haruna we onuň ogullaryna bermeli.</w:t>
      </w:r>
    </w:p>
    <w:p/>
    <w:p>
      <w:r xmlns:w="http://schemas.openxmlformats.org/wordprocessingml/2006/main">
        <w:t xml:space="preserve">1. Tabynlygyň güýji: Lewilerdäki ruhany Harundan öwrenmek</w:t>
      </w:r>
    </w:p>
    <w:p/>
    <w:p>
      <w:r xmlns:w="http://schemas.openxmlformats.org/wordprocessingml/2006/main">
        <w:t xml:space="preserve">2. Bermegiň ähmiýeti: Lewiler 7:31</w:t>
      </w:r>
    </w:p>
    <w:p/>
    <w:p>
      <w:r xmlns:w="http://schemas.openxmlformats.org/wordprocessingml/2006/main">
        <w:t xml:space="preserve">1. Hebrewsewreýler 5: 1-4 - Ruhanylygyň roluna düşünmek</w:t>
      </w:r>
    </w:p>
    <w:p/>
    <w:p>
      <w:r xmlns:w="http://schemas.openxmlformats.org/wordprocessingml/2006/main">
        <w:t xml:space="preserve">2. Kanun taglymaty 12: 7 - Rebbe gurban bermek</w:t>
      </w:r>
    </w:p>
    <w:p/>
    <w:p>
      <w:r xmlns:w="http://schemas.openxmlformats.org/wordprocessingml/2006/main">
        <w:t xml:space="preserve">Lewiler 7:32 Parahatçylyk gurbanlyklaryňyzy köp gurbanlyk bermek üçin sag egniňize ruhany beriň.</w:t>
      </w:r>
    </w:p>
    <w:p/>
    <w:p>
      <w:r xmlns:w="http://schemas.openxmlformats.org/wordprocessingml/2006/main">
        <w:t xml:space="preserve">Gurbanlygyň sag egni ruhany hökmünde gurban hökmünde berilmelidir.</w:t>
      </w:r>
    </w:p>
    <w:p/>
    <w:p>
      <w:r xmlns:w="http://schemas.openxmlformats.org/wordprocessingml/2006/main">
        <w:t xml:space="preserve">1. Dogruçyllaryň gurbanlygy - Lewiler 7:32</w:t>
      </w:r>
    </w:p>
    <w:p/>
    <w:p>
      <w:r xmlns:w="http://schemas.openxmlformats.org/wordprocessingml/2006/main">
        <w:t xml:space="preserve">2. Rebbe bermek - Lewiler 7: 32-de gurban bermek ýörelgeleri</w:t>
      </w:r>
    </w:p>
    <w:p/>
    <w:p>
      <w:r xmlns:w="http://schemas.openxmlformats.org/wordprocessingml/2006/main">
        <w:t xml:space="preserve">1. Rimliler 12: 1 - Şonuň üçin, doganlar, Hudaýyň rehim-şepagaty sebäpli, bedeniňizi janly gurban hökmünde hödürläň, mukaddes we Hudaýa ýakymly, bu siziň hakyky we dogry ybadatyňyzdyr.</w:t>
      </w:r>
    </w:p>
    <w:p/>
    <w:p>
      <w:r xmlns:w="http://schemas.openxmlformats.org/wordprocessingml/2006/main">
        <w:t xml:space="preserve">2. Filipililer 4:18 - Men doly töleg aldym we has köp; Epaproditden iberen sowgatlaryňyzy alanymdan soň, maňa ýeterlik üpjün edildi. Olar hoşboý ysly, kabul ederlikli gurban, Hudaýa ýakymly.</w:t>
      </w:r>
    </w:p>
    <w:p/>
    <w:p>
      <w:r xmlns:w="http://schemas.openxmlformats.org/wordprocessingml/2006/main">
        <w:t xml:space="preserve">Lewiler 7:33 Harunyň ogullarynyň arasynda parahatçylyk gurbanlyklarynyň ganyny we ýagyny hödürleýänleriň arasynda sag egin bolmaly.</w:t>
      </w:r>
    </w:p>
    <w:p/>
    <w:p>
      <w:r xmlns:w="http://schemas.openxmlformats.org/wordprocessingml/2006/main">
        <w:t xml:space="preserve">Bu bölüm, parahatçylyk sadakalaryny hödürleýän ruhanynyň gurbanlygyň sag egnini aljakdygyny düşündirýär.</w:t>
      </w:r>
    </w:p>
    <w:p/>
    <w:p>
      <w:r xmlns:w="http://schemas.openxmlformats.org/wordprocessingml/2006/main">
        <w:t xml:space="preserve">1. Teklip etmegiň güýji: Rebbe wepalylyk nädip bereket getirýär</w:t>
      </w:r>
    </w:p>
    <w:p/>
    <w:p>
      <w:r xmlns:w="http://schemas.openxmlformats.org/wordprocessingml/2006/main">
        <w:t xml:space="preserve">2. Ruhanylyk: Hudaýa hyzmat etmek we Ony başgalara görkezmek nämäni aňladýar</w:t>
      </w:r>
    </w:p>
    <w:p/>
    <w:p>
      <w:r xmlns:w="http://schemas.openxmlformats.org/wordprocessingml/2006/main">
        <w:t xml:space="preserve">1. Matta 6:21 - Hazynaňyz nirede bolsa, ýüregiňiz hem şol ýerde bolar.</w:t>
      </w:r>
    </w:p>
    <w:p/>
    <w:p>
      <w:r xmlns:w="http://schemas.openxmlformats.org/wordprocessingml/2006/main">
        <w:t xml:space="preserve">2. 1 Petrus 2: 5 - Özüňiz diri daşlar ýaly ruhy jaý hökmünde gurulýar, mukaddes ruhany bolmak, Isa Mesih arkaly Hudaý üçin makul boljak ruhy gurbanlary bermek ýaly gurulýar.</w:t>
      </w:r>
    </w:p>
    <w:p/>
    <w:p>
      <w:r xmlns:w="http://schemas.openxmlformats.org/wordprocessingml/2006/main">
        <w:t xml:space="preserve">Lewiler 7:34 Tolkun döşi we agyr eginleri üçin Ysraýyl ogullaryny parahatçylyk gurbanlyklaryndan aldym-da, ruhany Haruna we ogullaryna çagalaryň arasynda hemişelik tertipde berdim. Ysraýyl.</w:t>
      </w:r>
    </w:p>
    <w:p/>
    <w:p>
      <w:r xmlns:w="http://schemas.openxmlformats.org/wordprocessingml/2006/main">
        <w:t xml:space="preserve">Reb tolkun döşüni we ysraýyllylaryň parahatçylyk gurbanlyklarynyň egnini ruhany Haruna we onuň ogullaryna ebedi kanun hökmünde bermegi buýurdy.</w:t>
      </w:r>
    </w:p>
    <w:p/>
    <w:p>
      <w:r xmlns:w="http://schemas.openxmlformats.org/wordprocessingml/2006/main">
        <w:t xml:space="preserve">1. Rebbiň beren wadalaryna wepalylygy</w:t>
      </w:r>
    </w:p>
    <w:p/>
    <w:p>
      <w:r xmlns:w="http://schemas.openxmlformats.org/wordprocessingml/2006/main">
        <w:t xml:space="preserve">2. Gadymy Ysraýylda ruhany gurbanlygynyň ähmiýeti</w:t>
      </w:r>
    </w:p>
    <w:p/>
    <w:p>
      <w:r xmlns:w="http://schemas.openxmlformats.org/wordprocessingml/2006/main">
        <w:t xml:space="preserve">1. Kanun taglymaty 10: 8-9 - Şol wagt Reb Lewiniň taýpasyny Rebbiň äht sandygyny götermek, oňa hyzmat etmek we adyndan ak pata bermek üçin Rebbiň huzurynda durdy. .</w:t>
      </w:r>
    </w:p>
    <w:p/>
    <w:p>
      <w:r xmlns:w="http://schemas.openxmlformats.org/wordprocessingml/2006/main">
        <w:t xml:space="preserve">2. Hebrewsewreýler 9: 11-14 - Christöne Mesih gelen gowy zatlaryň baş ruhanysy hökmünde peýda bolanda, has ulurak we has kämil çadyryň üsti bilen (el bilen ýasalmady, ýagny bu ýaradylyşdan däl) bir gezek girdi. hemmeler üçin mukaddes ýerlere geçileriň we göleleriň gany bilen däl-de, eýsem öz gany arkaly baky halas edilmegi üpjün etdi.</w:t>
      </w:r>
    </w:p>
    <w:p/>
    <w:p>
      <w:r xmlns:w="http://schemas.openxmlformats.org/wordprocessingml/2006/main">
        <w:t xml:space="preserve">Lewiler 7:35 Bu, Harunyň ýaglanmagynyň we ogullarynyň ýag çalmagy, Rebbiň ruhanynyň hyzmatynda Rebbe hyzmat etmegini hödürlän güni, ot bilen gurbanlyklaryndan gurbanlyklaryndan bir bölegi;</w:t>
      </w:r>
    </w:p>
    <w:p/>
    <w:p>
      <w:r xmlns:w="http://schemas.openxmlformats.org/wordprocessingml/2006/main">
        <w:t xml:space="preserve">Bu bölümde Harunyň we onuň ogullarynyň Rebbiň gurbanlyklarynyň bir bölegi hökmünde ýaglanmagy beýan edilýär.</w:t>
      </w:r>
    </w:p>
    <w:p/>
    <w:p>
      <w:r xmlns:w="http://schemas.openxmlformats.org/wordprocessingml/2006/main">
        <w:t xml:space="preserve">1. ointaglamagyň güýji: Taňrynyň bereketiniň ähmiýetine düşünmek</w:t>
      </w:r>
    </w:p>
    <w:p/>
    <w:p>
      <w:r xmlns:w="http://schemas.openxmlformats.org/wordprocessingml/2006/main">
        <w:t xml:space="preserve">2. Bol bolmagyň wadalary: Hudaý wepaly hyzmaty nädip sylaglaýar</w:t>
      </w:r>
    </w:p>
    <w:p/>
    <w:p>
      <w:r xmlns:w="http://schemas.openxmlformats.org/wordprocessingml/2006/main">
        <w:t xml:space="preserve">1. Zebur 133: 2: "Kelläniň üstündäki gymmatly ýag ýaly, sakgalyna, Harunyň sakgalyna, eşiginiň ýakasyna gaçyp barýan gymmatly ýag ýaly!"</w:t>
      </w:r>
    </w:p>
    <w:p/>
    <w:p>
      <w:r xmlns:w="http://schemas.openxmlformats.org/wordprocessingml/2006/main">
        <w:t xml:space="preserve">2. Matta 24: 45-47: Onda hojaýyny öýündäki hyzmatkärlere wagtynda iýmit bermek üçin tabşyran wepaly we paýhasly hyzmatkär kim? Hojaýynyň gaýdyp gelende muny eden hyzmatkäri bagtlydyr. Dogrusyny aýdýaryn, ony ähli emlägine jogapkär eder.</w:t>
      </w:r>
    </w:p>
    <w:p/>
    <w:p>
      <w:r xmlns:w="http://schemas.openxmlformats.org/wordprocessingml/2006/main">
        <w:t xml:space="preserve">Lewiler 7: 36</w:t>
      </w:r>
    </w:p>
    <w:p/>
    <w:p>
      <w:r xmlns:w="http://schemas.openxmlformats.org/wordprocessingml/2006/main">
        <w:t xml:space="preserve">Hudaý ysraýyl halkyna seçip alan güni Oňa sadaka bermegi buýurdy we bu baky edilmelidi.</w:t>
      </w:r>
    </w:p>
    <w:p/>
    <w:p>
      <w:r xmlns:w="http://schemas.openxmlformats.org/wordprocessingml/2006/main">
        <w:t xml:space="preserve">1. Taňrynyň tabşyryklaryna boýun bolmagyň ähmiýeti</w:t>
      </w:r>
    </w:p>
    <w:p/>
    <w:p>
      <w:r xmlns:w="http://schemas.openxmlformats.org/wordprocessingml/2006/main">
        <w:t xml:space="preserve">2. Taňrynyň düzgünlerine eýermek berekedi</w:t>
      </w:r>
    </w:p>
    <w:p/>
    <w:p>
      <w:r xmlns:w="http://schemas.openxmlformats.org/wordprocessingml/2006/main">
        <w:t xml:space="preserve">1. Kanun taglymaty 6: 2 "Hudaýyňyz Rebden gorkuň, Oňa hyzmat edersiňiz, Oňa berk ýapyşarsyňyz we Onuň adyndan ant içersiňiz".</w:t>
      </w:r>
    </w:p>
    <w:p/>
    <w:p>
      <w:r xmlns:w="http://schemas.openxmlformats.org/wordprocessingml/2006/main">
        <w:t xml:space="preserve">2. Filipililer 2: 8-9 "Adam ýaly görünip, ölüm derejesine, hatda haçdaky ölüme-de boýun bolmak bilen özüni kiçeltdi. Şonuň üçin Hudaý hem Ony beýgeltdi we adyny dakdy. her atdan ýokarda ".</w:t>
      </w:r>
    </w:p>
    <w:p/>
    <w:p>
      <w:r xmlns:w="http://schemas.openxmlformats.org/wordprocessingml/2006/main">
        <w:t xml:space="preserve">Lewiler 7:37 Bu ýakma gurbanlygynyň, et gurbanlygynyň, günä gurbanlygynyň, günä gurbanlygynyň, mukaddes gurbanlaryň we parahatçylyk gurbanlarynyň kanunydyr.</w:t>
      </w:r>
    </w:p>
    <w:p/>
    <w:p>
      <w:r xmlns:w="http://schemas.openxmlformats.org/wordprocessingml/2006/main">
        <w:t xml:space="preserve">Bu bölümde Hudaýa berilmeli dürli gurbanlaryň we gurbanlaryň kanunlary beýan edilýär.</w:t>
      </w:r>
    </w:p>
    <w:p/>
    <w:p>
      <w:r xmlns:w="http://schemas.openxmlformats.org/wordprocessingml/2006/main">
        <w:t xml:space="preserve">1. Hudaýa sadaka bermegiň ähmiýeti</w:t>
      </w:r>
    </w:p>
    <w:p/>
    <w:p>
      <w:r xmlns:w="http://schemas.openxmlformats.org/wordprocessingml/2006/main">
        <w:t xml:space="preserve">2. Gurban we Rebbe boýun bolmak</w:t>
      </w:r>
    </w:p>
    <w:p/>
    <w:p>
      <w:r xmlns:w="http://schemas.openxmlformats.org/wordprocessingml/2006/main">
        <w:t xml:space="preserve">1. Jamesakup 1:22 - "theöne sözüňizi ýerine ýetiriň, diňe diňleýjiler bolmaň, özüňizi aldaň."</w:t>
      </w:r>
    </w:p>
    <w:p/>
    <w:p>
      <w:r xmlns:w="http://schemas.openxmlformats.org/wordprocessingml/2006/main">
        <w:t xml:space="preserve">2. Rimliler 12: 1 - "Şonuň üçin, doganlar, Hudaýyň merhemeti bilen, bedeniňizi ruhy ybadatyňyz bolan mukaddes we kabul ederlikli gurban hökmünde hödürlemegiňizi haýyş edýärin."</w:t>
      </w:r>
    </w:p>
    <w:p/>
    <w:p>
      <w:r xmlns:w="http://schemas.openxmlformats.org/wordprocessingml/2006/main">
        <w:t xml:space="preserve">Lewiler 7:38 Ysraýyl ogullaryna Sinaý çölünde Rebbe gurbanlyk bermegi buýran güni, Reb Sinaý dagynda Musa buýurdy.</w:t>
      </w:r>
    </w:p>
    <w:p/>
    <w:p>
      <w:r xmlns:w="http://schemas.openxmlformats.org/wordprocessingml/2006/main">
        <w:t xml:space="preserve">Bu bölümde Rebbiň Musa Ysraýyllara Sinaý çölünde Rebbe gurbanlyklaryny hödürlemegi tabşyran tabşyrygy beýan edilýär.</w:t>
      </w:r>
    </w:p>
    <w:p/>
    <w:p>
      <w:r xmlns:w="http://schemas.openxmlformats.org/wordprocessingml/2006/main">
        <w:t xml:space="preserve">1. Rebbe öwgi aýdyň: Lewiler 7:38</w:t>
      </w:r>
    </w:p>
    <w:p/>
    <w:p>
      <w:r xmlns:w="http://schemas.openxmlformats.org/wordprocessingml/2006/main">
        <w:t xml:space="preserve">2. Gurbanlyk: Lewiler 7: 38-de ybadat üçin bitewi çemeleşme</w:t>
      </w:r>
    </w:p>
    <w:p/>
    <w:p>
      <w:r xmlns:w="http://schemas.openxmlformats.org/wordprocessingml/2006/main">
        <w:t xml:space="preserve">1. Kanun taglymaty 12: 5-7 - Hudaýyň özüne gurban bermek baradaky görkezmeleri</w:t>
      </w:r>
    </w:p>
    <w:p/>
    <w:p>
      <w:r xmlns:w="http://schemas.openxmlformats.org/wordprocessingml/2006/main">
        <w:t xml:space="preserve">2. Hebrewsewreýler 13: 15-16 - öwgi we minnetdarlyk bilen Rebbe ruhy gurbanlar bermek.</w:t>
      </w:r>
    </w:p>
    <w:p/>
    <w:p>
      <w:r xmlns:w="http://schemas.openxmlformats.org/wordprocessingml/2006/main">
        <w:t xml:space="preserve">Lewiler 8 görkezilen aýatlar bilen üç abzasda aşakdaky ýaly jemlenip bilner:</w:t>
      </w:r>
    </w:p>
    <w:p/>
    <w:p>
      <w:r xmlns:w="http://schemas.openxmlformats.org/wordprocessingml/2006/main">
        <w:t xml:space="preserve">1-nji paragraf: Lewiler 8: 1-13-de Hudaý Musa Haruny we onuň ogullaryny ruhanylyga bellemegi buýurýar. Musa ýygnaklary çadyryň girelgesinde ýygnady we Haruny we ogullaryny suw bilen ýuwdy. Soňra Haruny mukaddes eşikde geýýär, ýag bilen ýaglaýar we dürli gurbanlyklar bilen mukaddes edýär. Musa mukaddes etmek üçin çadyry we mebelleri ýag bilen ýaglady.</w:t>
      </w:r>
    </w:p>
    <w:p/>
    <w:p>
      <w:r xmlns:w="http://schemas.openxmlformats.org/wordprocessingml/2006/main">
        <w:t xml:space="preserve">2-nji paragraf: Lewiler 8: 14-30-da dowam edip, Musa Haruny we onuň ogullaryny mukaddes etmek üçin goşmaça görkezmeleri ýerine ýetirýär. Günä gurbanlygy hökmünde öküzi, goýun ýakasy hökmünde goýun getirýär. Bu gurbanlyklaryň gany gurbanlyk sypasyna sepilýär, käbir bölekleri sag gulaklaryna, sag baş barmaklaryna we sag uly barmaklaryna Taňrynyň hyzmatyna wepalylygyny alamatlandyrýar.</w:t>
      </w:r>
    </w:p>
    <w:p/>
    <w:p>
      <w:r xmlns:w="http://schemas.openxmlformats.org/wordprocessingml/2006/main">
        <w:t xml:space="preserve">3-nji paragraf: Lewiler 8: 31-36-da Musa Haruna we ogullaryna ruhanylyk borçlary barada görkezme berdi. Belli bir mukaddes däp-dessurlary ýerine ýetirip, ýygnak çadyrynyň girelgesinde ýedi gün galmalydyrlar. Bu döwürde olar başga bir işi terk etmeli däldirler, diňe Hudaýyň tabşyryklaryna laýyklykda ruhanylyk borçlaryny ýerine ýetirmelidirler.</w:t>
      </w:r>
    </w:p>
    <w:p/>
    <w:p>
      <w:r xmlns:w="http://schemas.openxmlformats.org/wordprocessingml/2006/main">
        <w:t xml:space="preserve">Gysgaça:</w:t>
      </w:r>
    </w:p>
    <w:p>
      <w:r xmlns:w="http://schemas.openxmlformats.org/wordprocessingml/2006/main">
        <w:t xml:space="preserve">Lewiler 8:</w:t>
      </w:r>
    </w:p>
    <w:p>
      <w:r xmlns:w="http://schemas.openxmlformats.org/wordprocessingml/2006/main">
        <w:t xml:space="preserve">Haruny we onuň ogullaryny ruhany edip bellemegi buýruň;</w:t>
      </w:r>
    </w:p>
    <w:p>
      <w:r xmlns:w="http://schemas.openxmlformats.org/wordprocessingml/2006/main">
        <w:t xml:space="preserve">Congregationygnak ýygnamak; ýuwmak; mukaddes eşik geýmek;</w:t>
      </w:r>
    </w:p>
    <w:p>
      <w:r xmlns:w="http://schemas.openxmlformats.org/wordprocessingml/2006/main">
        <w:t xml:space="preserve">Oilag bilen ýag çalmak; gurban bermek; ýag çalmak çadyry.</w:t>
      </w:r>
    </w:p>
    <w:p/>
    <w:p>
      <w:r xmlns:w="http://schemas.openxmlformats.org/wordprocessingml/2006/main">
        <w:t xml:space="preserve">Harunyň we onuň ogullarynyň mundan beýläk mukaddes edilmegi üçin görkezmeler;</w:t>
      </w:r>
    </w:p>
    <w:p>
      <w:r xmlns:w="http://schemas.openxmlformats.org/wordprocessingml/2006/main">
        <w:t xml:space="preserve">Günä gurbanlygy (öküz) we ýakma gurbanlygy (goç) getirmek;</w:t>
      </w:r>
    </w:p>
    <w:p>
      <w:r xmlns:w="http://schemas.openxmlformats.org/wordprocessingml/2006/main">
        <w:t xml:space="preserve">Gan sepmek; gulaklara, başam barmaklara, uly barmaklara bölek goýmak.</w:t>
      </w:r>
    </w:p>
    <w:p/>
    <w:p>
      <w:r xmlns:w="http://schemas.openxmlformats.org/wordprocessingml/2006/main">
        <w:t xml:space="preserve">Ruhanylaryň jogapkärçiligi barada görkezmeler;</w:t>
      </w:r>
    </w:p>
    <w:p>
      <w:r xmlns:w="http://schemas.openxmlformats.org/wordprocessingml/2006/main">
        <w:t xml:space="preserve">Çadyryň girelgesinde ýedi gün galmak;</w:t>
      </w:r>
    </w:p>
    <w:p>
      <w:r xmlns:w="http://schemas.openxmlformats.org/wordprocessingml/2006/main">
        <w:t xml:space="preserve">Däp-dessurlary terk etmän ýa-da başga işe gatnaşman ýerine ýetirmek.</w:t>
      </w:r>
    </w:p>
    <w:p/>
    <w:p>
      <w:r xmlns:w="http://schemas.openxmlformats.org/wordprocessingml/2006/main">
        <w:t xml:space="preserve">Bu bap, Haruny we onuň ogullaryny gadymy Ysraýylda Hudaýyň huzurynda ruhany edip bellemek işine bagyşlanýar.</w:t>
      </w:r>
    </w:p>
    <w:p>
      <w:r xmlns:w="http://schemas.openxmlformats.org/wordprocessingml/2006/main">
        <w:t xml:space="preserve">Hudaý Musa Haruny mukaddes eşik geýmezden ozal Haruny we ogullaryny suw bilen ýuwýan ýygnak çadyrynyň girelgesine ýygnamagy buýurýar. Olary Musa ýag bilen ýagladylar, soň bolsa olary mukaddes etmek üçin dürli gurbanlyklary hödürlediler.</w:t>
      </w:r>
    </w:p>
    <w:p>
      <w:r xmlns:w="http://schemas.openxmlformats.org/wordprocessingml/2006/main">
        <w:t xml:space="preserve">Musanyň günäden saplanmagyny aňladýan günä gurbanlygy (öküz) we Harunyň maşgalasynyň adyndan doly bagyşlanmagyny alamatlandyrýan ýakma gurbanlygy barada goşmaça görkezmeler berilýär.</w:t>
      </w:r>
    </w:p>
    <w:p>
      <w:r xmlns:w="http://schemas.openxmlformats.org/wordprocessingml/2006/main">
        <w:t xml:space="preserve">Mundan başga-da, başga bir iş bilen meşgullanman, diňe Hudaýyň buýruklaryna laýyklykda ruhanylyk borçlaryny ýerine ýetirmäge gönükdirilen ýedi günlük döwürde belli däp-dessurlar barada görkezmeler berilýär.</w:t>
      </w:r>
    </w:p>
    <w:p/>
    <w:p>
      <w:r xmlns:w="http://schemas.openxmlformats.org/wordprocessingml/2006/main">
        <w:t xml:space="preserve">Lewiler 8: 1 Reb Musa şeýle diýdi:</w:t>
      </w:r>
    </w:p>
    <w:p/>
    <w:p>
      <w:r xmlns:w="http://schemas.openxmlformats.org/wordprocessingml/2006/main">
        <w:t xml:space="preserve">Musa Hudaý Haruna we onuň ogullaryna ruhanylyga bagyşlanmagy tabşyryldy.</w:t>
      </w:r>
    </w:p>
    <w:p/>
    <w:p>
      <w:r xmlns:w="http://schemas.openxmlformats.org/wordprocessingml/2006/main">
        <w:t xml:space="preserve">1. Hudaý bizi dünýäde işleýän ruhanylary hökmünde saýlady.</w:t>
      </w:r>
    </w:p>
    <w:p/>
    <w:p>
      <w:r xmlns:w="http://schemas.openxmlformats.org/wordprocessingml/2006/main">
        <w:t xml:space="preserve">2. Bizi Öz maksatlary üçin ulanmagyna ýol berip, özümizi Hudaýa we Onuň gullugyna bagyşlamalydyrys.</w:t>
      </w:r>
    </w:p>
    <w:p/>
    <w:p>
      <w:r xmlns:w="http://schemas.openxmlformats.org/wordprocessingml/2006/main">
        <w:t xml:space="preserve">1. 1 Petrus 2: 9 - "youöne sizi garaňkylykdan ajaýyp ýagtylygyna çagyran öwgüsini yglan etmek üçin saýlanan halk, şa ruhanysy, mukaddes halk, Hudaýyň aýratyn eýeçiligi."</w:t>
      </w:r>
    </w:p>
    <w:p/>
    <w:p>
      <w:r xmlns:w="http://schemas.openxmlformats.org/wordprocessingml/2006/main">
        <w:t xml:space="preserve">2. Rimliler 12: 1 - "Şonuň üçin, doganlar we doganlar, Hudaýyň rehim-şepagaty sebäpli, bedeniňizi janly gurbanlyk hökmünde hödürläň, mukaddes we Hudaýa ýakymly, bu siziň hakyky we dogry ybadatyňyzdyr."</w:t>
      </w:r>
    </w:p>
    <w:p/>
    <w:p>
      <w:r xmlns:w="http://schemas.openxmlformats.org/wordprocessingml/2006/main">
        <w:t xml:space="preserve">Lewiler 8: 2 Haruny we onuň ogullaryny, egin-eşikleri, ýag ýagyny, günä gurbanlygy üçin öküz, iki goç we hamyrmaýa çöregini alyp git.</w:t>
      </w:r>
    </w:p>
    <w:p/>
    <w:p>
      <w:r xmlns:w="http://schemas.openxmlformats.org/wordprocessingml/2006/main">
        <w:t xml:space="preserve">Hudaý Musa Haruna we onuň ogullaryna egin-eşik, ýag ýagy, günä gurbanlygy üçin öküz, iki goç we bir sebet petir ýygnamagy tabşyrýar.</w:t>
      </w:r>
    </w:p>
    <w:p/>
    <w:p>
      <w:r xmlns:w="http://schemas.openxmlformats.org/wordprocessingml/2006/main">
        <w:t xml:space="preserve">1. Nyşanlaryň aňyrsyndaky many: Lewiler 8-de gurbanlaryň ähmiýetini öwrenmek</w:t>
      </w:r>
    </w:p>
    <w:p/>
    <w:p>
      <w:r xmlns:w="http://schemas.openxmlformats.org/wordprocessingml/2006/main">
        <w:t xml:space="preserve">2. Taňrynyň mukaddeslige çagyryşy: ointag ýagynyň ähmiýetine düşünmek</w:t>
      </w:r>
    </w:p>
    <w:p/>
    <w:p>
      <w:r xmlns:w="http://schemas.openxmlformats.org/wordprocessingml/2006/main">
        <w:t xml:space="preserve">1. Çykyş 28: 2-3 - "We doganyňyz Haruna şöhrat we gözellik üçin mukaddes eşikler ýasaýarsyňyz. Men ussatlyk ruhy bilen dolduran ähli ussatlara Harunyň eşigini ýasaýarsyňyz. ruhanylygym üçin ony mukaddes etmek.</w:t>
      </w:r>
    </w:p>
    <w:p/>
    <w:p>
      <w:r xmlns:w="http://schemas.openxmlformats.org/wordprocessingml/2006/main">
        <w:t xml:space="preserve">2. Çykyş 29: 7 - "Soňra siz ýag ýagyny alyp, kellesine guýup, ýag çalyň".</w:t>
      </w:r>
    </w:p>
    <w:p/>
    <w:p>
      <w:r xmlns:w="http://schemas.openxmlformats.org/wordprocessingml/2006/main">
        <w:t xml:space="preserve">Lewiler 8: 3 allhli ýygnanyşyklary çadyryň gapysyna ýygnaň.</w:t>
      </w:r>
    </w:p>
    <w:p/>
    <w:p>
      <w:r xmlns:w="http://schemas.openxmlformats.org/wordprocessingml/2006/main">
        <w:t xml:space="preserve">Musa çadyryň gapysynda Ysraýyl jemagatyny ýygnady.</w:t>
      </w:r>
    </w:p>
    <w:p/>
    <w:p>
      <w:r xmlns:w="http://schemas.openxmlformats.org/wordprocessingml/2006/main">
        <w:t xml:space="preserve">1. Assambleýanyň güýji: Güýç we agzybirlik üçin bir ýere jemlenmek</w:t>
      </w:r>
    </w:p>
    <w:p/>
    <w:p>
      <w:r xmlns:w="http://schemas.openxmlformats.org/wordprocessingml/2006/main">
        <w:t xml:space="preserve">2. Çadyryň mukaddesligi: ybadat mekany.</w:t>
      </w:r>
    </w:p>
    <w:p/>
    <w:p>
      <w:r xmlns:w="http://schemas.openxmlformats.org/wordprocessingml/2006/main">
        <w:t xml:space="preserve">1. Resullaryň Işleri 2: 1-4 - Mukaddes Ruhuň wadasy</w:t>
      </w:r>
    </w:p>
    <w:p/>
    <w:p>
      <w:r xmlns:w="http://schemas.openxmlformats.org/wordprocessingml/2006/main">
        <w:t xml:space="preserve">2. Hebrewsewreýler 10: 19-25 - Isa Mesih arkaly Hudaýa ýakynlaşmak.</w:t>
      </w:r>
    </w:p>
    <w:p/>
    <w:p>
      <w:r xmlns:w="http://schemas.openxmlformats.org/wordprocessingml/2006/main">
        <w:t xml:space="preserve">Lewiler 8: 4 Musa Rebbiň buýruşy ýaly etdi. ýygnak ýygnanyp, çadyryň gapysyna ýygnandy.</w:t>
      </w:r>
    </w:p>
    <w:p/>
    <w:p>
      <w:r xmlns:w="http://schemas.openxmlformats.org/wordprocessingml/2006/main">
        <w:t xml:space="preserve">Musa Rebbiň buýrugyny ýerine ýetirdi we adamlar çadyryň girelgesine ýygnandylar.</w:t>
      </w:r>
    </w:p>
    <w:p/>
    <w:p>
      <w:r xmlns:w="http://schemas.openxmlformats.org/wordprocessingml/2006/main">
        <w:t xml:space="preserve">1. Bereketli ýaşamak üçin Hudaýa boýun bolmak zerurdyr.</w:t>
      </w:r>
    </w:p>
    <w:p/>
    <w:p>
      <w:r xmlns:w="http://schemas.openxmlformats.org/wordprocessingml/2006/main">
        <w:t xml:space="preserve">2. Taňrynyň islegini ýerine ýetirmek üçin agzybir bolmaga taýyn bolmaly.</w:t>
      </w:r>
    </w:p>
    <w:p/>
    <w:p>
      <w:r xmlns:w="http://schemas.openxmlformats.org/wordprocessingml/2006/main">
        <w:t xml:space="preserve">1. Kanun taglymaty 5: 32-33 - "Şonuň üçin Hudaýyňyz Rebbiň buýruşy ýaly hereket etmelisiňiz. Sag ýa-da çepe öwrülmersiňiz. Rebbiň ähli ýolundan ýörersiňiz. Hudaýyňyz size ýaşamagyňyzy we oňat ýaşamagyňyzy we eýe boljak ýurduňyzda uzak ýaşamagyňyzy buýurdy. "</w:t>
      </w:r>
    </w:p>
    <w:p/>
    <w:p>
      <w:r xmlns:w="http://schemas.openxmlformats.org/wordprocessingml/2006/main">
        <w:t xml:space="preserve">2. Jamesakup 2: 17-18 - "Şeýlelik bilen, imanyň özi-de ölýär. Someoneöne kimdir biri:" Siziň imanyňyz bar, meniň işim bar. Maňa imanyňyzy eserleriňizden başga görkeziň "diýer. eserlerim bilen imanymy görkezer "-diýdi.</w:t>
      </w:r>
    </w:p>
    <w:p/>
    <w:p>
      <w:r xmlns:w="http://schemas.openxmlformats.org/wordprocessingml/2006/main">
        <w:t xml:space="preserve">Lewiler 8: 5 Musa ýygnaga şeýle diýdi: «Bu Rebbiň buýruşydyr.</w:t>
      </w:r>
    </w:p>
    <w:p/>
    <w:p>
      <w:r xmlns:w="http://schemas.openxmlformats.org/wordprocessingml/2006/main">
        <w:t xml:space="preserve">Musa ýygnaga Rebbiň emrini ýerine ýetirmegi buýurdy.</w:t>
      </w:r>
    </w:p>
    <w:p/>
    <w:p>
      <w:r xmlns:w="http://schemas.openxmlformats.org/wordprocessingml/2006/main">
        <w:t xml:space="preserve">1. Tabynlygyň güýji</w:t>
      </w:r>
    </w:p>
    <w:p/>
    <w:p>
      <w:r xmlns:w="http://schemas.openxmlformats.org/wordprocessingml/2006/main">
        <w:t xml:space="preserve">2. Taňrynyň Oňa eýermek çagyryşy</w:t>
      </w:r>
    </w:p>
    <w:p/>
    <w:p>
      <w:r xmlns:w="http://schemas.openxmlformats.org/wordprocessingml/2006/main">
        <w:t xml:space="preserve">1. Kanun taglymaty 5: 32-33 - "Şonuň üçin Hudaýyňyz Rebbiň buýruşy ýaly seresap boluň. Sag ýa-da çepe öwrülmersiňiz. Rebbiň ähli ýolundan ýörersiňiz. Hudaýyňyz size ýaşamagyňyzy we oňat ýaşamagyňyzy we eýe boljak ýurduňyzda günleriňizi uzaltmagyňyzy buýurdy.</w:t>
      </w:r>
    </w:p>
    <w:p/>
    <w:p>
      <w:r xmlns:w="http://schemas.openxmlformats.org/wordprocessingml/2006/main">
        <w:t xml:space="preserve">2. Matta 28: 19-20 - Şonuň üçin gidiň we ähli halklara şägirt ediň, olary Atanyň, Ogluň we Mukaddes Ruhuň adyna çokundyryň, size buýran zatlarymyň hemmesini berjaý etmegi öwrediň. Ine, ahyrzamana çenli men hemişe siziň bilendirin.</w:t>
      </w:r>
    </w:p>
    <w:p/>
    <w:p>
      <w:r xmlns:w="http://schemas.openxmlformats.org/wordprocessingml/2006/main">
        <w:t xml:space="preserve">Lewiler 8: 6 Musa Haruny we onuň ogullaryny getirip, suw bilen ýuwdy.</w:t>
      </w:r>
    </w:p>
    <w:p/>
    <w:p>
      <w:r xmlns:w="http://schemas.openxmlformats.org/wordprocessingml/2006/main">
        <w:t xml:space="preserve">Musa Haruna we onuň ogullaryna Rebbe bagyşlanandyklaryny görkezmek üçin suw bilen ýuwulmagyna sebäp boldy.</w:t>
      </w:r>
    </w:p>
    <w:p/>
    <w:p>
      <w:r xmlns:w="http://schemas.openxmlformats.org/wordprocessingml/2006/main">
        <w:t xml:space="preserve">1. Bagyşlamak: Özümizi Rebbe bagyşlamak</w:t>
      </w:r>
    </w:p>
    <w:p/>
    <w:p>
      <w:r xmlns:w="http://schemas.openxmlformats.org/wordprocessingml/2006/main">
        <w:t xml:space="preserve">2. Suwuň güýji: Hudaý üçin özümizi arassalamak</w:t>
      </w:r>
    </w:p>
    <w:p/>
    <w:p>
      <w:r xmlns:w="http://schemas.openxmlformats.org/wordprocessingml/2006/main">
        <w:t xml:space="preserve">1. Rimliler 12: 1-2 - Şonuň üçin, doganlar, Hudaýyň rehim-şepagatyny göz öňünde tutup, bedeniňizi janly gurban hökmünde hödürläň, mukaddes we Hudaýa ýakymly, bu siziň hakyky we dogry ybadatyňyzdyr.</w:t>
      </w:r>
    </w:p>
    <w:p/>
    <w:p>
      <w:r xmlns:w="http://schemas.openxmlformats.org/wordprocessingml/2006/main">
        <w:t xml:space="preserve">2. Johnahýa 15: 3 - Saňa aýdan sözüm sebäpli eýýäm arassa.</w:t>
      </w:r>
    </w:p>
    <w:p/>
    <w:p>
      <w:r xmlns:w="http://schemas.openxmlformats.org/wordprocessingml/2006/main">
        <w:t xml:space="preserve">Lewiler 8: 7 Soňra palto geýip, guşak bilen daňdy-da, donuny geýdi-de, efody geýdi-de, ony efodyň bilesigeliji guşagy bilen daňdy. bilen.</w:t>
      </w:r>
    </w:p>
    <w:p/>
    <w:p>
      <w:r xmlns:w="http://schemas.openxmlformats.org/wordprocessingml/2006/main">
        <w:t xml:space="preserve">Taňrynyň Öz halkyna beren wadalaryny ýerine ýetirmekde wepalylygy Harunyň baş ruhany hökmünde geýiminde görkezilýär.</w:t>
      </w:r>
    </w:p>
    <w:p/>
    <w:p>
      <w:r xmlns:w="http://schemas.openxmlformats.org/wordprocessingml/2006/main">
        <w:t xml:space="preserve">1. Taňrynyň wepaly wadasynyň ýerine ýetirilmegi: Lewiler 8: 7</w:t>
      </w:r>
    </w:p>
    <w:p/>
    <w:p>
      <w:r xmlns:w="http://schemas.openxmlformats.org/wordprocessingml/2006/main">
        <w:t xml:space="preserve">2. Köne amenthtdäki eşikleriň ähmiýeti: Harunyň baş ruhany eşigini öwrenmek</w:t>
      </w:r>
    </w:p>
    <w:p/>
    <w:p>
      <w:r xmlns:w="http://schemas.openxmlformats.org/wordprocessingml/2006/main">
        <w:t xml:space="preserve">1. 2 Korintoslylar 1:20 - Çünki Hudaýyň içindäki ähli wadalar, Onda Omyn, Hudaýyň şöhraty üçin bizdir.</w:t>
      </w:r>
    </w:p>
    <w:p/>
    <w:p>
      <w:r xmlns:w="http://schemas.openxmlformats.org/wordprocessingml/2006/main">
        <w:t xml:space="preserve">2. Rimliler 4: 20-21 - Ol imansyzlyk bilen Hudaýyň wadasyna sarsmady; ýöne Hudaýa şöhrat getirip, imanda berkdi; Wada beren zadynyň hem ýerine ýetirip bilendigine doly ynanypdy.</w:t>
      </w:r>
    </w:p>
    <w:p/>
    <w:p>
      <w:r xmlns:w="http://schemas.openxmlformats.org/wordprocessingml/2006/main">
        <w:t xml:space="preserve">Lewiler 8: 8 Soňra döş gursagyny dakdy, döş gursagyna Urim we Thummy dakdy.</w:t>
      </w:r>
    </w:p>
    <w:p/>
    <w:p>
      <w:r xmlns:w="http://schemas.openxmlformats.org/wordprocessingml/2006/main">
        <w:t xml:space="preserve">Ruhanyda Urim we Thummim bolan döş döşüni geýmek tabşyryldy.</w:t>
      </w:r>
    </w:p>
    <w:p/>
    <w:p>
      <w:r xmlns:w="http://schemas.openxmlformats.org/wordprocessingml/2006/main">
        <w:t xml:space="preserve">1. Ruhany döş döşüniň ähmiýeti</w:t>
      </w:r>
    </w:p>
    <w:p/>
    <w:p>
      <w:r xmlns:w="http://schemas.openxmlformats.org/wordprocessingml/2006/main">
        <w:t xml:space="preserve">2. Urim we Thummim bize Hudaý hakda öwredýän zatlary</w:t>
      </w:r>
    </w:p>
    <w:p/>
    <w:p>
      <w:r xmlns:w="http://schemas.openxmlformats.org/wordprocessingml/2006/main">
        <w:t xml:space="preserve">1. Johnahýa 17:17 - Olary hakykatyňyz bilen mukaddes ediň: sözüňiz hakykat.</w:t>
      </w:r>
    </w:p>
    <w:p/>
    <w:p>
      <w:r xmlns:w="http://schemas.openxmlformats.org/wordprocessingml/2006/main">
        <w:t xml:space="preserve">2. Çykyş 28:15 30 - Hilegärlik bilen höküm gursagyny ýasaýarsyň; Efodyň işinden soň ony ýasaýarsyň; altyn, gök, gyrmyzy, gyrmyzy, gyrmyzy we nepis zygyr matadan ýasaýarsyň.</w:t>
      </w:r>
    </w:p>
    <w:p/>
    <w:p>
      <w:r xmlns:w="http://schemas.openxmlformats.org/wordprocessingml/2006/main">
        <w:t xml:space="preserve">Lewiler 8: 9 Ol kellesini kellesine goýdy. miteriň üstünde, hatda öň hatarynda-da altyn tabagy, mukaddes täji goýdy; Reb Musa buýruşy ýaly.</w:t>
      </w:r>
    </w:p>
    <w:p/>
    <w:p>
      <w:r xmlns:w="http://schemas.openxmlformats.org/wordprocessingml/2006/main">
        <w:t xml:space="preserve">Musa Rebbiň buýrugy bilen Harunyň kellesine miter, altyn tabak we mukaddes täç goýdy.</w:t>
      </w:r>
    </w:p>
    <w:p/>
    <w:p>
      <w:r xmlns:w="http://schemas.openxmlformats.org/wordprocessingml/2006/main">
        <w:t xml:space="preserve">1. Tabynlygyň berekedi: Taňrynyň islegini ýerine ýetirmek bize nädip ýakynlaşýar?</w:t>
      </w:r>
    </w:p>
    <w:p/>
    <w:p>
      <w:r xmlns:w="http://schemas.openxmlformats.org/wordprocessingml/2006/main">
        <w:t xml:space="preserve">2. Täç geýmegiň güýji: Üstünliklerimiz we üstünliklerimiz Hudaý tarapyndan nädip tanalýar</w:t>
      </w:r>
    </w:p>
    <w:p/>
    <w:p>
      <w:r xmlns:w="http://schemas.openxmlformats.org/wordprocessingml/2006/main">
        <w:t xml:space="preserve">1. Süleýmanyň pähimleri 16: 3 - Näme etseňiz hem Rebbe boýun boluň, ol meýilnamalaryňyzy amala aşyrar.</w:t>
      </w:r>
    </w:p>
    <w:p/>
    <w:p>
      <w:r xmlns:w="http://schemas.openxmlformats.org/wordprocessingml/2006/main">
        <w:t xml:space="preserve">2. Efesliler 2:10 - Çünki, biz Hudaýyň öňünden taýýarlan gowy işleri etmek üçin Mesih Isada ýaradylan Hudaýyň el işidiris.</w:t>
      </w:r>
    </w:p>
    <w:p/>
    <w:p>
      <w:r xmlns:w="http://schemas.openxmlformats.org/wordprocessingml/2006/main">
        <w:t xml:space="preserve">Lewiler 8:10 Musa ýag ýagyny alyp, çadyry we ondaky ähli zady ýaglady we mukaddes etdi.</w:t>
      </w:r>
    </w:p>
    <w:p/>
    <w:p>
      <w:r xmlns:w="http://schemas.openxmlformats.org/wordprocessingml/2006/main">
        <w:t xml:space="preserve">Musa ýag ýagyny alyp, çadyry we ähli mazmuny mukaddes etdi.</w:t>
      </w:r>
    </w:p>
    <w:p/>
    <w:p>
      <w:r xmlns:w="http://schemas.openxmlformats.org/wordprocessingml/2006/main">
        <w:t xml:space="preserve">1. ointazmagyň we bereketiň güýji</w:t>
      </w:r>
    </w:p>
    <w:p/>
    <w:p>
      <w:r xmlns:w="http://schemas.openxmlformats.org/wordprocessingml/2006/main">
        <w:t xml:space="preserve">2. Taňrynyň hyzmaty üçin durmuşymyzy bagyşlamak</w:t>
      </w:r>
    </w:p>
    <w:p/>
    <w:p>
      <w:r xmlns:w="http://schemas.openxmlformats.org/wordprocessingml/2006/main">
        <w:t xml:space="preserve">1. Jamesakup 4: 7-8 - "Şonuň üçin özüňizi Hudaýa tabşyryň. Iblise garşy duruň, ol sizden gaçar. Hudaýa ýakynlaşyň, ol hem size ýakynlaşar."</w:t>
      </w:r>
    </w:p>
    <w:p/>
    <w:p>
      <w:r xmlns:w="http://schemas.openxmlformats.org/wordprocessingml/2006/main">
        <w:t xml:space="preserve">2. 1 Johnahýa 2: 15-17 - "Dünýäni ýa-da dünýädäki zatlary söýmäň. Kimdir biri dünýäni söýýän bolsa, Atanyň söýgüsi Onda ýok. Dünýädäki zatlaryň hemmesi üçin islegler ten we gözleriň islegleri we durmuşyň buýsanjy Atadan däl-de, dünýäden gelýär. Dünýä islegleri bilen birlikde geçýär, ýöne Hudaýyň islegini ýerine ýetirýän baky galar. "</w:t>
      </w:r>
    </w:p>
    <w:p/>
    <w:p>
      <w:r xmlns:w="http://schemas.openxmlformats.org/wordprocessingml/2006/main">
        <w:t xml:space="preserve">Lewiler 8:11 Ol gurbanlyk sypasyna ýedi gezek sepdi we mukaddes etmek üçin gurbanlyk sypasyny we ähli gap-gaçlaryny, lazerini we aýagyny ýaglady.</w:t>
      </w:r>
    </w:p>
    <w:p/>
    <w:p>
      <w:r xmlns:w="http://schemas.openxmlformats.org/wordprocessingml/2006/main">
        <w:t xml:space="preserve">Musa mukaddes etmek üçin gurbanlyk sypasyny we ähli gap-gaçlaryny, şol sanda lawary we aýagyny ýedi gezek ýaglady.</w:t>
      </w:r>
    </w:p>
    <w:p/>
    <w:p>
      <w:r xmlns:w="http://schemas.openxmlformats.org/wordprocessingml/2006/main">
        <w:t xml:space="preserve">1. ointaglamagyň güýji: Hudaýa nädip bagyşlanýar</w:t>
      </w:r>
    </w:p>
    <w:p/>
    <w:p>
      <w:r xmlns:w="http://schemas.openxmlformats.org/wordprocessingml/2006/main">
        <w:t xml:space="preserve">2. Mukaddes etmek: Taňrynyň berekedi</w:t>
      </w:r>
    </w:p>
    <w:p/>
    <w:p>
      <w:r xmlns:w="http://schemas.openxmlformats.org/wordprocessingml/2006/main">
        <w:t xml:space="preserve">1. Matta 3:16 - Isa çokundyrylan badyna suwdan çykdy. Şol pursatda jennet açyldy we Hudaýyň Ruhunyň kepderi kimin inip, özüne düşýändigini gördi.</w:t>
      </w:r>
    </w:p>
    <w:p/>
    <w:p>
      <w:r xmlns:w="http://schemas.openxmlformats.org/wordprocessingml/2006/main">
        <w:t xml:space="preserve">2. Zebur 133: 2 - Kelläniň üstündäki gymmatly ýag ýaly, sakgalyna, Harunyň sakgalyna, eşiginiň ýakasyna gaçyp barýar.</w:t>
      </w:r>
    </w:p>
    <w:p/>
    <w:p>
      <w:r xmlns:w="http://schemas.openxmlformats.org/wordprocessingml/2006/main">
        <w:t xml:space="preserve">Lewiler 8:12 Harunyň kellesine ýag ýagyny dökdi we mukaddes etmek üçin ony ýaglady.</w:t>
      </w:r>
    </w:p>
    <w:p/>
    <w:p>
      <w:r xmlns:w="http://schemas.openxmlformats.org/wordprocessingml/2006/main">
        <w:t xml:space="preserve">Harun ýag bilen ýaglandy we ruhanylyk dabarasynyň çäginde mukaddes edildi.</w:t>
      </w:r>
    </w:p>
    <w:p/>
    <w:p>
      <w:r xmlns:w="http://schemas.openxmlformats.org/wordprocessingml/2006/main">
        <w:t xml:space="preserve">1. Mukaddesleşdirmegiň tertipde ähmiýeti</w:t>
      </w:r>
    </w:p>
    <w:p/>
    <w:p>
      <w:r xmlns:w="http://schemas.openxmlformats.org/wordprocessingml/2006/main">
        <w:t xml:space="preserve">2. Ruhany hyzmatynda ýag çalmagyň güýji</w:t>
      </w:r>
    </w:p>
    <w:p/>
    <w:p>
      <w:r xmlns:w="http://schemas.openxmlformats.org/wordprocessingml/2006/main">
        <w:t xml:space="preserve">1. Johnahýa 15: 3 - "Indi size aýdan sözüm bilen arassalanarsyňyz."</w:t>
      </w:r>
    </w:p>
    <w:p/>
    <w:p>
      <w:r xmlns:w="http://schemas.openxmlformats.org/wordprocessingml/2006/main">
        <w:t xml:space="preserve">2. Hebrewsewreýler 5: 4 - "Bu hormaty hiç kim özüne almaýar, ýöne Harun ýaly Hudaý tarapyndan çagyrylan adam."</w:t>
      </w:r>
    </w:p>
    <w:p/>
    <w:p>
      <w:r xmlns:w="http://schemas.openxmlformats.org/wordprocessingml/2006/main">
        <w:t xml:space="preserve">Lewiler 8:13 Musa Harunyň ogullaryny getirip, olara palto geýdi, guşak dakdy we kapot dakdy. Reb Musa buýruşy ýaly.</w:t>
      </w:r>
    </w:p>
    <w:p/>
    <w:p>
      <w:r xmlns:w="http://schemas.openxmlformats.org/wordprocessingml/2006/main">
        <w:t xml:space="preserve">Musa Rebbiň emri bilen Harunyň ogullaryna geýim geýdi.</w:t>
      </w:r>
    </w:p>
    <w:p/>
    <w:p>
      <w:r xmlns:w="http://schemas.openxmlformats.org/wordprocessingml/2006/main">
        <w:t xml:space="preserve">1. Taňrynyň buýruklaryna boýun bolmagyň ähmiýeti</w:t>
      </w:r>
    </w:p>
    <w:p/>
    <w:p>
      <w:r xmlns:w="http://schemas.openxmlformats.org/wordprocessingml/2006/main">
        <w:t xml:space="preserve">2. Taňrynyň islegine boýun bolmak</w:t>
      </w:r>
    </w:p>
    <w:p/>
    <w:p>
      <w:r xmlns:w="http://schemas.openxmlformats.org/wordprocessingml/2006/main">
        <w:t xml:space="preserve">1. Kanun taglymaty 11: 26-28 - "Serediň, men şu gün siziň öňüňizde bereket we nälet goýýaryn: bereket, eger şu gün size buýurýan Hudaýyňyz Rebbiň buýruklaryna boýun bolsaňyz we nälet bolsun! Hudaýyňyz Rebbiň tabşyryklaryny ýerine ýetirmäň, ýöne şu gün size buýurýan ýolumdan ýüz öwüriň, tanamaýan beýleki hudaýlaryňyzyň yzyna düşüň.</w:t>
      </w:r>
    </w:p>
    <w:p/>
    <w:p>
      <w:r xmlns:w="http://schemas.openxmlformats.org/wordprocessingml/2006/main">
        <w:t xml:space="preserve">2. Jamesakup 1: 22-25 - onlyöne özüňizi aldap, diňe diňleýjiler däl-de, söz ýerine ýetirijiler boluň. Sebäbi kimdir biri söz eşidýän bolsa, ýerine ýetiriji däl bolsa, aýnadaky tebigy ýüzüne üns bilen seredýän adama meňzeýär. Sebäbi özüne seredýär we gidýär we derrew nämedigini ýatdan çykarýar. Theöne kämil kanuna, azatlyk kanunyna göz aýlaýan we sabyr eden, ýatdan çykarýan diňleýji däl-de, hereket edýän adam bolsa, eden işinde bereket alar.</w:t>
      </w:r>
    </w:p>
    <w:p/>
    <w:p>
      <w:r xmlns:w="http://schemas.openxmlformats.org/wordprocessingml/2006/main">
        <w:t xml:space="preserve">Lewiler 8:14 Günä gurbanlygy üçin öküzi getirdi, Harun we onuň ogullary günä gurbanlygy üçin öküziň kellesine ellerini goýdular.</w:t>
      </w:r>
    </w:p>
    <w:p/>
    <w:p>
      <w:r xmlns:w="http://schemas.openxmlformats.org/wordprocessingml/2006/main">
        <w:t xml:space="preserve">Harun we onuň ogullary Hudaýyň buýrugy boýunça öküz hödürlediler.</w:t>
      </w:r>
    </w:p>
    <w:p/>
    <w:p>
      <w:r xmlns:w="http://schemas.openxmlformats.org/wordprocessingml/2006/main">
        <w:t xml:space="preserve">1. Gurbanlygyň güýji - Hudaý nädip günälerimiz üçin möhüm bir zatlardan ýüz öwürmäge çagyrýar.</w:t>
      </w:r>
    </w:p>
    <w:p/>
    <w:p>
      <w:r xmlns:w="http://schemas.openxmlformats.org/wordprocessingml/2006/main">
        <w:t xml:space="preserve">2. Tabynlygyň berekedi - Taňrynyň buýruklaryny ýerine ýetirmek bizi Oňa has ýakynlaşdyrýar.</w:t>
      </w:r>
    </w:p>
    <w:p/>
    <w:p>
      <w:r xmlns:w="http://schemas.openxmlformats.org/wordprocessingml/2006/main">
        <w:t xml:space="preserve">1. Hebrewsewreýler 9:22 - "Aslynda, kanun hemme zadyň diýen ýaly gan bilen arassalanmagyny talap edýär we gan dökülmezden bagyşlanma bolmaz".</w:t>
      </w:r>
    </w:p>
    <w:p/>
    <w:p>
      <w:r xmlns:w="http://schemas.openxmlformats.org/wordprocessingml/2006/main">
        <w:t xml:space="preserve">2. Johnahýa 1:29 - "Ertesi gün Johnahýa Isanyň özüne tarap gelýänini görüp:" Dünýäniň günäsini öz üstüne alýan Hudaýyň Guzusy! "</w:t>
      </w:r>
    </w:p>
    <w:p/>
    <w:p>
      <w:r xmlns:w="http://schemas.openxmlformats.org/wordprocessingml/2006/main">
        <w:t xml:space="preserve">Lewiler 8:15 Ol ony öldürdi. Musa gany alyp, barmagy bilen gurbanlyk sypasynyň şahlaryna dakdy we gurbanlyk sypasyny arassalady we gany gurbanlyk sypasynyň düýbüne dökdi we ýaraşmak üçin ony mukaddes etdi.</w:t>
      </w:r>
    </w:p>
    <w:p/>
    <w:p>
      <w:r xmlns:w="http://schemas.openxmlformats.org/wordprocessingml/2006/main">
        <w:t xml:space="preserve">Musa gurbanlyk sypasynyň şahlaryna we düýbüne gurban berlen haýwanyň ganyny döküp, gurbanlyk sypasyny arassalamak we mukaddes etmek üçin bir däp-dessur berdi.</w:t>
      </w:r>
    </w:p>
    <w:p/>
    <w:p>
      <w:r xmlns:w="http://schemas.openxmlformats.org/wordprocessingml/2006/main">
        <w:t xml:space="preserve">1. Günäleriň güýji: barlyşyk dessuryny öwrenmek</w:t>
      </w:r>
    </w:p>
    <w:p/>
    <w:p>
      <w:r xmlns:w="http://schemas.openxmlformats.org/wordprocessingml/2006/main">
        <w:t xml:space="preserve">2. Injil döwründe gurban bermegiň ähmiýeti</w:t>
      </w:r>
    </w:p>
    <w:p/>
    <w:p>
      <w:r xmlns:w="http://schemas.openxmlformats.org/wordprocessingml/2006/main">
        <w:t xml:space="preserve">1. Hebrewsewreýler 9:22 - Hemme zat diýen ýaly gan bilen arassalanan kanun bilen; we gan dökülmezden bagyşlanma bolmaz.</w:t>
      </w:r>
    </w:p>
    <w:p/>
    <w:p>
      <w:r xmlns:w="http://schemas.openxmlformats.org/wordprocessingml/2006/main">
        <w:t xml:space="preserve">2. Hebrewsewreýler 10: 4 - Öküzleriň we geçileriň gany günäleri aýryp bilmez.</w:t>
      </w:r>
    </w:p>
    <w:p/>
    <w:p>
      <w:r xmlns:w="http://schemas.openxmlformats.org/wordprocessingml/2006/main">
        <w:t xml:space="preserve">Lewiler 8:16 Içindäki ähli ýaglary, bagryň üstündäki kaulany, iki böwrek we ýagy aldy, Musa ony gurbanlyk sypasynda ýakdy.</w:t>
      </w:r>
    </w:p>
    <w:p/>
    <w:p>
      <w:r xmlns:w="http://schemas.openxmlformats.org/wordprocessingml/2006/main">
        <w:t xml:space="preserve">Musa gurbanlyk sypasyndaky gurbanlyk sadakasynyň içinden, kauldan, bagyrdan we böwreklerden ýag ýakdy.</w:t>
      </w:r>
    </w:p>
    <w:p/>
    <w:p>
      <w:r xmlns:w="http://schemas.openxmlformats.org/wordprocessingml/2006/main">
        <w:t xml:space="preserve">1. Köne amenthtde gurbanlyk sadakalarynyň ähmiýeti</w:t>
      </w:r>
    </w:p>
    <w:p/>
    <w:p>
      <w:r xmlns:w="http://schemas.openxmlformats.org/wordprocessingml/2006/main">
        <w:t xml:space="preserve">2. Taňrynyň islegine boýun bolmagyň güýji</w:t>
      </w:r>
    </w:p>
    <w:p/>
    <w:p>
      <w:r xmlns:w="http://schemas.openxmlformats.org/wordprocessingml/2006/main">
        <w:t xml:space="preserve">1. Lewiler 8:16 - "Içindäki ähli ýaglary, bagryň üstündäki kaulany, iki böwrek we ýagy aldy, Musa ony gurbanlyk sypasynda ýakdy."</w:t>
      </w:r>
    </w:p>
    <w:p/>
    <w:p>
      <w:r xmlns:w="http://schemas.openxmlformats.org/wordprocessingml/2006/main">
        <w:t xml:space="preserve">2. Hebrewsewreýler 13:15 - "Şonuň üçin geliň, hemişe Hudaýa öwgi gurbanlygyny, ýagny adyna şükür edip, dodaklarymyzyň miwesini hödürläliň."</w:t>
      </w:r>
    </w:p>
    <w:p/>
    <w:p>
      <w:r xmlns:w="http://schemas.openxmlformats.org/wordprocessingml/2006/main">
        <w:t xml:space="preserve">Lewiler 8:17 Emma öküz, gizlenen ýeri, eti we goýunlary düşelgesiz ot ýakdy; Reb Musa buýruşy ýaly.</w:t>
      </w:r>
    </w:p>
    <w:p/>
    <w:p>
      <w:r xmlns:w="http://schemas.openxmlformats.org/wordprocessingml/2006/main">
        <w:t xml:space="preserve">Musa Reb tarapyndan öküzi, gizlenen ýerini, etini we goýunlaryny düşelgäniň daşynda ýakmagy buýurdy.</w:t>
      </w:r>
    </w:p>
    <w:p/>
    <w:p>
      <w:r xmlns:w="http://schemas.openxmlformats.org/wordprocessingml/2006/main">
        <w:t xml:space="preserve">1. Taňrynyň buýruklaryna boýun bolmak: tabynlygyň güýji</w:t>
      </w:r>
    </w:p>
    <w:p/>
    <w:p>
      <w:r xmlns:w="http://schemas.openxmlformats.org/wordprocessingml/2006/main">
        <w:t xml:space="preserve">2. Gurbanlygyň ähmiýeti: Gurbanlyk bilen Hudaýa bir zat hödürlemegiň manysy näme?</w:t>
      </w:r>
    </w:p>
    <w:p/>
    <w:p>
      <w:r xmlns:w="http://schemas.openxmlformats.org/wordprocessingml/2006/main">
        <w:t xml:space="preserve">1. Kanun taglymaty 10: 12-13 - "Indi Ysraýyl, Hudaýyňyz Reb sizden näme talap edýär, ýöne Hudaýyňyz Rebden gorkmak, ähli ýollaryndan ýöremek, ony söýmek we Hudaýyňyz Rebbe hyzmat etmek! bütin ýüregiň bilen we bütin janyň bilen we şu gün saňa haýyrly buýruk berýän Rebbiň buýruklaryny we kanunlaryny berjaý etmek?</w:t>
      </w:r>
    </w:p>
    <w:p/>
    <w:p>
      <w:r xmlns:w="http://schemas.openxmlformats.org/wordprocessingml/2006/main">
        <w:t xml:space="preserve">13 Onda biliň, Hudaýyňyz Reb müňlerçe nesle çenli söýýän we buýruklaryny ýerine ýetirýänler bilen äht we wepaly söýgi saklaýan wepaly Hudaýdyr. "</w:t>
      </w:r>
    </w:p>
    <w:p/>
    <w:p>
      <w:r xmlns:w="http://schemas.openxmlformats.org/wordprocessingml/2006/main">
        <w:t xml:space="preserve">2. 1 Petrus 2: 5 - "özüňiz diri daşlar ýaly ruhy jaý hökmünde gurulýar, mukaddes ruhany bolmak, Isa Mesih arkaly Hudaý üçin kabul ederlikli ruhy gurbanlar bermek üçin gurulýar."</w:t>
      </w:r>
    </w:p>
    <w:p/>
    <w:p>
      <w:r xmlns:w="http://schemas.openxmlformats.org/wordprocessingml/2006/main">
        <w:t xml:space="preserve">Lewiler 8:18 Goç ýakmak üçin goç getirdi, Harun we onuň ogullary goçuň kellesine ellerini goýdular.</w:t>
      </w:r>
    </w:p>
    <w:p/>
    <w:p>
      <w:r xmlns:w="http://schemas.openxmlformats.org/wordprocessingml/2006/main">
        <w:t xml:space="preserve">Harun we onuň ogullary, Lewiler 8: 18-de Hudaýyň buýruşy ýaly ýakma gurbanlygy üçin goçuň kellesine ellerini goýdular.</w:t>
      </w:r>
    </w:p>
    <w:p/>
    <w:p>
      <w:r xmlns:w="http://schemas.openxmlformats.org/wordprocessingml/2006/main">
        <w:t xml:space="preserve">1. Teklipde el goýmagyň ähmiýeti: Lewiler 8:18</w:t>
      </w:r>
    </w:p>
    <w:p/>
    <w:p>
      <w:r xmlns:w="http://schemas.openxmlformats.org/wordprocessingml/2006/main">
        <w:t xml:space="preserve">2. Harunyň Hudaýa boýun bolmagy: Lewiler 8: 18-den sapak</w:t>
      </w:r>
    </w:p>
    <w:p/>
    <w:p>
      <w:r xmlns:w="http://schemas.openxmlformats.org/wordprocessingml/2006/main">
        <w:t xml:space="preserve">1. Çykyş 29: 15-22 - Hudaýyň Musa Harunyň we onuň ogullarynyň ruhany hökmünde mukaddes edilmegi barada beren görkezmeleri.</w:t>
      </w:r>
    </w:p>
    <w:p/>
    <w:p>
      <w:r xmlns:w="http://schemas.openxmlformats.org/wordprocessingml/2006/main">
        <w:t xml:space="preserve">2. Hebrewsewreýler 7: 23-28 - Isanyň Baş ruhanymyzyň roly we gurbanlygynyň ähmiýeti.</w:t>
      </w:r>
    </w:p>
    <w:p/>
    <w:p>
      <w:r xmlns:w="http://schemas.openxmlformats.org/wordprocessingml/2006/main">
        <w:t xml:space="preserve">Lewiler 8:19 Ol ony öldürdi. Musa gany gurbanlyk sypasynyň töweregine sepdi.</w:t>
      </w:r>
    </w:p>
    <w:p/>
    <w:p>
      <w:r xmlns:w="http://schemas.openxmlformats.org/wordprocessingml/2006/main">
        <w:t xml:space="preserve">Musa bir gurbanlyk berdi we ganyny gurbanlyk sypasyna sepdi.</w:t>
      </w:r>
    </w:p>
    <w:p/>
    <w:p>
      <w:r xmlns:w="http://schemas.openxmlformats.org/wordprocessingml/2006/main">
        <w:t xml:space="preserve">1. Injildäki gurbanlyk sadakalarynyň manysy.</w:t>
      </w:r>
    </w:p>
    <w:p/>
    <w:p>
      <w:r xmlns:w="http://schemas.openxmlformats.org/wordprocessingml/2006/main">
        <w:t xml:space="preserve">2. Köne amenthtde Hudaýyň güýji.</w:t>
      </w:r>
    </w:p>
    <w:p/>
    <w:p>
      <w:r xmlns:w="http://schemas.openxmlformats.org/wordprocessingml/2006/main">
        <w:t xml:space="preserve">1. Hebrewsewreýler 10: 11-14 - "Her ruhany her gün öz hyzmatynda durup, günäleri aýryp bilmejek şol bir gurbanlary gaýtalap berýär. Christöne Mesih hemişe günäler üçin ýekeje gurban hödürläninde, oturdy. Hudaýyň sag eli, şol wagtdan duşmanlary aýak astyna öwrülýänçä garaşýar. Sebäbi ýekeje sadaka bilen mukaddes edilýänleri hemişe kämilleşdirdi. "</w:t>
      </w:r>
    </w:p>
    <w:p/>
    <w:p>
      <w:r xmlns:w="http://schemas.openxmlformats.org/wordprocessingml/2006/main">
        <w:t xml:space="preserve">2. Rimliler 12: 1-2 - "Şonuň üçin, doganlar, Hudaýyň merhemeti bilen, bedeniňizi ruhy ybadatyňyz bolan Hudaý üçin mukaddes we kabul ederlikli gurban hökmünde hödürlemegiňizi haýyş edýärin. Oňa laýyk bolmaň. Bu dünýä, ýöne pikiriňiziň täzelenmegi bilen üýtgediň, synag arkaly Hudaýyň isleginiň nämedigini, haýsynyň gowy we kabul ederlikli we kämildigini anyklap bilersiňiz. "</w:t>
      </w:r>
    </w:p>
    <w:p/>
    <w:p>
      <w:r xmlns:w="http://schemas.openxmlformats.org/wordprocessingml/2006/main">
        <w:t xml:space="preserve">Lewiler 8:20 Goçuny bölek-bölek etdi. Musa kellesini, böleklerini we ýagyny ýakdy.</w:t>
      </w:r>
    </w:p>
    <w:p/>
    <w:p>
      <w:r xmlns:w="http://schemas.openxmlformats.org/wordprocessingml/2006/main">
        <w:t xml:space="preserve">Musa Hudaýyň görkezmesi boýunça gurban edilen goçuň kellesini, böleklerini we ýagyny ýakdy.</w:t>
      </w:r>
    </w:p>
    <w:p/>
    <w:p>
      <w:r xmlns:w="http://schemas.openxmlformats.org/wordprocessingml/2006/main">
        <w:t xml:space="preserve">1. Taňrynyň tabşyryklaryna boýun bolmagyň ähmiýeti</w:t>
      </w:r>
    </w:p>
    <w:p/>
    <w:p>
      <w:r xmlns:w="http://schemas.openxmlformats.org/wordprocessingml/2006/main">
        <w:t xml:space="preserve">2. Gurbanlygyň güýji</w:t>
      </w:r>
    </w:p>
    <w:p/>
    <w:p>
      <w:r xmlns:w="http://schemas.openxmlformats.org/wordprocessingml/2006/main">
        <w:t xml:space="preserve">1. Efesliler 4: 2 - ähli kiçigöwünlilik we ýumşaklyk, sabyrlylyk, birek-birege aşyk bolmak.</w:t>
      </w:r>
    </w:p>
    <w:p/>
    <w:p>
      <w:r xmlns:w="http://schemas.openxmlformats.org/wordprocessingml/2006/main">
        <w:t xml:space="preserve">2. Hebrewsewreýler 13:15 - Geliň, Onuň üsti bilen hemişe Hudaýa öwgi gurbanlygyny, ýagny adyny ykrar edýän dodaklaryň miwesini hödürläliň.</w:t>
      </w:r>
    </w:p>
    <w:p/>
    <w:p>
      <w:r xmlns:w="http://schemas.openxmlformats.org/wordprocessingml/2006/main">
        <w:t xml:space="preserve">Lewiler 8:21 Içini we aýaklaryny suwda ýuwdy; Musa goçuň hemmesini gurbanlyk sypasynyň üstünde ýakdy: bu ýakymly ys üçin ýakma gurbanlygy we Rebbe ot ýakmakdy. Reb Musa buýruşy ýaly.</w:t>
      </w:r>
    </w:p>
    <w:p/>
    <w:p>
      <w:r xmlns:w="http://schemas.openxmlformats.org/wordprocessingml/2006/main">
        <w:t xml:space="preserve">Musa Rebbiň emri bilen Rebbe ýakma gurban berdi.</w:t>
      </w:r>
    </w:p>
    <w:p/>
    <w:p>
      <w:r xmlns:w="http://schemas.openxmlformats.org/wordprocessingml/2006/main">
        <w:t xml:space="preserve">1. Taňrynyň buýruklaryna boýun bolmagyň ähmiýeti</w:t>
      </w:r>
    </w:p>
    <w:p/>
    <w:p>
      <w:r xmlns:w="http://schemas.openxmlformats.org/wordprocessingml/2006/main">
        <w:t xml:space="preserve">2. Gurbanlyk hödürlemegiň gözelligi</w:t>
      </w:r>
    </w:p>
    <w:p/>
    <w:p>
      <w:r xmlns:w="http://schemas.openxmlformats.org/wordprocessingml/2006/main">
        <w:t xml:space="preserve">1. Kanun taglymaty 10: 12-13 - "Indi Ysraýyl, Hudaýyňyz Reb sizden näme talap edýär, ýöne Hudaýyňyz Rebden gorkmak, ähli ýollaryndan ýöremek, ony söýmek we Hudaýyňyz Rebbe hyzmat etmek! bütin ýüregiň bilen we bütin janyň bilen we şu gün saňa ýagşylygym üçin buýurýan Rebbiň buýruklaryny we kanunlaryny berjaý etmek?</w:t>
      </w:r>
    </w:p>
    <w:p/>
    <w:p>
      <w:r xmlns:w="http://schemas.openxmlformats.org/wordprocessingml/2006/main">
        <w:t xml:space="preserve">2. Zebur 51: 16-17 - Çünki gurban bermekden lezzet almarsyňyz, ýogsam bererdim; ýakma gurbanlygy göwnüňizden turmaz. Taňrynyň gurbanlary döwülen ruhdyr; döwülen we gysganç ýürek, eý, Hudaý, sen ýigrenmersiň.</w:t>
      </w:r>
    </w:p>
    <w:p/>
    <w:p>
      <w:r xmlns:w="http://schemas.openxmlformats.org/wordprocessingml/2006/main">
        <w:t xml:space="preserve">Lewiler 8:22 Beýleki goç, mukaddes goç getirdi, Harun we onuň ogullary goçuň kellesine ellerini goýdular.</w:t>
      </w:r>
    </w:p>
    <w:p/>
    <w:p>
      <w:r xmlns:w="http://schemas.openxmlformats.org/wordprocessingml/2006/main">
        <w:t xml:space="preserve">Harun we ogullary ellerini kellesine goýup, goçyny mukaddes etdiler.</w:t>
      </w:r>
    </w:p>
    <w:p/>
    <w:p>
      <w:r xmlns:w="http://schemas.openxmlformats.org/wordprocessingml/2006/main">
        <w:t xml:space="preserve">1. Ynamyň güýji</w:t>
      </w:r>
    </w:p>
    <w:p/>
    <w:p>
      <w:r xmlns:w="http://schemas.openxmlformats.org/wordprocessingml/2006/main">
        <w:t xml:space="preserve">2. Bir zada el goýmagyň ähmiýeti</w:t>
      </w:r>
    </w:p>
    <w:p/>
    <w:p>
      <w:r xmlns:w="http://schemas.openxmlformats.org/wordprocessingml/2006/main">
        <w:t xml:space="preserve">1. Çykyş 29: 15-19 Ruhanylary mukaddes etmek boýunça görkezmeler</w:t>
      </w:r>
    </w:p>
    <w:p/>
    <w:p>
      <w:r xmlns:w="http://schemas.openxmlformats.org/wordprocessingml/2006/main">
        <w:t xml:space="preserve">2. Sanlar 8: 10-11 Lewiler üçin mukaddes etmek üçin el goýmagyň ähmiýeti.</w:t>
      </w:r>
    </w:p>
    <w:p/>
    <w:p>
      <w:r xmlns:w="http://schemas.openxmlformats.org/wordprocessingml/2006/main">
        <w:t xml:space="preserve">Lewiler 8:23 Ol öldürdi. Musa ganyny alyp, Harunyň sag gulagynyň ujuna, sag eliniň başam barmagy we sag aýagynyň uly aýagynyň üstünde goýdy.</w:t>
      </w:r>
    </w:p>
    <w:p/>
    <w:p>
      <w:r xmlns:w="http://schemas.openxmlformats.org/wordprocessingml/2006/main">
        <w:t xml:space="preserve">Musa haýwan gurbanlygynyň ganyny alyp, Harunyň sag gulagyna, başam barmagyna we uly aýagynyň üstüne goýdy.</w:t>
      </w:r>
    </w:p>
    <w:p/>
    <w:p>
      <w:r xmlns:w="http://schemas.openxmlformats.org/wordprocessingml/2006/main">
        <w:t xml:space="preserve">1. Ganyň güýji: Isanyň gurbanlygy bize nädip güýç berýär</w:t>
      </w:r>
    </w:p>
    <w:p/>
    <w:p>
      <w:r xmlns:w="http://schemas.openxmlformats.org/wordprocessingml/2006/main">
        <w:t xml:space="preserve">2. Gurbanlyk bermek: Taňrynyň islegine boýun bolmak arkaly düşünmek</w:t>
      </w:r>
    </w:p>
    <w:p/>
    <w:p>
      <w:r xmlns:w="http://schemas.openxmlformats.org/wordprocessingml/2006/main">
        <w:t xml:space="preserve">1. Hebrewsewreýler 9:22 - gan dökülmezden günäleriň bagyşlanmagy bolmaz</w:t>
      </w:r>
    </w:p>
    <w:p/>
    <w:p>
      <w:r xmlns:w="http://schemas.openxmlformats.org/wordprocessingml/2006/main">
        <w:t xml:space="preserve">2. Rimliler 12: 1 - bedeniňizi mukaddes we Hudaýa ýakymly janly gurban hökmünde hödürläň</w:t>
      </w:r>
    </w:p>
    <w:p/>
    <w:p>
      <w:r xmlns:w="http://schemas.openxmlformats.org/wordprocessingml/2006/main">
        <w:t xml:space="preserve">Lewiler 8:24 Harunyň ogullaryny getirdi, Musa gany sag gulagynyň ujuna, sag eliniň başam barmaklaryna we sag aýaklarynyň barmaklaryna goýdy. Musa gana gan sepdi. gurbanlyk sypasy.</w:t>
      </w:r>
    </w:p>
    <w:p/>
    <w:p>
      <w:r xmlns:w="http://schemas.openxmlformats.org/wordprocessingml/2006/main">
        <w:t xml:space="preserve">Musa Harunyň ogullarynda gurban kesilen haýwanyň ganyny sag gulagynyň ujuna, sag elleriniň başam barmaklaryna we sag aýaklarynyň uly barmaklaryna goýup, dabara gurady. Şeýle hem, gany töweregindäki gurbanlyk sypasyna sepdi.</w:t>
      </w:r>
    </w:p>
    <w:p/>
    <w:p>
      <w:r xmlns:w="http://schemas.openxmlformats.org/wordprocessingml/2006/main">
        <w:t xml:space="preserve">1. Ybadatda simwoliki hereketleriň güýji</w:t>
      </w:r>
    </w:p>
    <w:p/>
    <w:p>
      <w:r xmlns:w="http://schemas.openxmlformats.org/wordprocessingml/2006/main">
        <w:t xml:space="preserve">2. Ybadatda ganyň ähmiýeti</w:t>
      </w:r>
    </w:p>
    <w:p/>
    <w:p>
      <w:r xmlns:w="http://schemas.openxmlformats.org/wordprocessingml/2006/main">
        <w:t xml:space="preserve">1. Hebrewsewreýler 10: 19-20 - Şonuň üçin doganlar, mukaddes ýerlere Isanyň gany bilen, perde, ýagny teniniň üsti bilen açan täze we ýaşaýyş ýoly bilen girmäge ynamymyz bar!</w:t>
      </w:r>
    </w:p>
    <w:p/>
    <w:p>
      <w:r xmlns:w="http://schemas.openxmlformats.org/wordprocessingml/2006/main">
        <w:t xml:space="preserve">2. Rimliler 12: 1-2 - Şonuň üçin, doganlar, Hudaýyň merhemeti bilen, bedeniňizi ruhy ybadatyňyz bolan mukaddes we kabul ederlikli gurban hökmünde hödürlemegiňizi haýyş edýärin. Bu dünýä bilen deňeşdirmäň, pikiriňiziň täzelenmegi bilen üýtgediň, synag arkaly Hudaýyň isleginiň nämedigini, haýsynyň gowy we kabul ederlikli we kämildigini synap bilersiňiz.</w:t>
      </w:r>
    </w:p>
    <w:p/>
    <w:p>
      <w:r xmlns:w="http://schemas.openxmlformats.org/wordprocessingml/2006/main">
        <w:t xml:space="preserve">Lewiler 8:25 Soňra ýagy, bölejigi we içindäki ähli ýaglary, bagryň üstündäki kaul, iki böwrek, ýag we sag egnini aldy:</w:t>
      </w:r>
    </w:p>
    <w:p/>
    <w:p>
      <w:r xmlns:w="http://schemas.openxmlformats.org/wordprocessingml/2006/main">
        <w:t xml:space="preserve">Musa öküziň ýagly böleklerini gurban bermek bilen Haruny we ogullaryny ruhany edip mukaddes etdi.</w:t>
      </w:r>
    </w:p>
    <w:p/>
    <w:p>
      <w:r xmlns:w="http://schemas.openxmlformats.org/wordprocessingml/2006/main">
        <w:t xml:space="preserve">1. Durmuşymyzda mukaddesligiň güýji</w:t>
      </w:r>
    </w:p>
    <w:p/>
    <w:p>
      <w:r xmlns:w="http://schemas.openxmlformats.org/wordprocessingml/2006/main">
        <w:t xml:space="preserve">2. Ruhy durmuşymyzda gurban bermegiň ähmiýeti</w:t>
      </w:r>
    </w:p>
    <w:p/>
    <w:p>
      <w:r xmlns:w="http://schemas.openxmlformats.org/wordprocessingml/2006/main">
        <w:t xml:space="preserve">1. Rimliler 12: 1-2 Şonuň üçin, doganlar we doganlar, Hudaýyň rehim-şepagaty sebäpli, bedeniňizi janly gurban hökmünde hödürläň, mukaddes we Hudaýa ýakymly, bu siziň hakyky we dogry ybadatyňyzdyr.</w:t>
      </w:r>
    </w:p>
    <w:p/>
    <w:p>
      <w:r xmlns:w="http://schemas.openxmlformats.org/wordprocessingml/2006/main">
        <w:t xml:space="preserve">2. Hebrewsewreýler 13: 15-16 Şonuň üçin geliň, Isanyň üsti bilen, adyny aç-açan aýdýan dodaklaryň miwesini hemişe Hudaýa öwgi gurbanlygyny hödürläliň. Goodagşylyk etmegi we beýlekiler bilen paýlaşmagy ýatdan çykarmaň, sebäbi şeýle gurbanlar bilen Hudaý razy.</w:t>
      </w:r>
    </w:p>
    <w:p/>
    <w:p>
      <w:r xmlns:w="http://schemas.openxmlformats.org/wordprocessingml/2006/main">
        <w:t xml:space="preserve">Lewiler 8:26 Rebbiň huzuryndaky petir çöreginden bir hamyrmaýa torty, ýagly çörek, bir wafli alyp, ýagyň üstünde we sag egninde goýdy:</w:t>
      </w:r>
    </w:p>
    <w:p/>
    <w:p>
      <w:r xmlns:w="http://schemas.openxmlformats.org/wordprocessingml/2006/main">
        <w:t xml:space="preserve">Bu bölümde Harunyň Rebbe gurbanlyk bermegiň bir bölegi hökmünde hamyrmaýa çöregini, ýagly çörek tortyny, haýwanyň ýagyna we sag egnine wafli goýandygy beýan edilýär.</w:t>
      </w:r>
    </w:p>
    <w:p/>
    <w:p>
      <w:r xmlns:w="http://schemas.openxmlformats.org/wordprocessingml/2006/main">
        <w:t xml:space="preserve">1. Teklip etmegiň güýji: Gymmat bir zadyň gurban berilmegi has uly berekete getirip biler</w:t>
      </w:r>
    </w:p>
    <w:p/>
    <w:p>
      <w:r xmlns:w="http://schemas.openxmlformats.org/wordprocessingml/2006/main">
        <w:t xml:space="preserve">2. Wepaly boýun bolmak: Rebbe hyzmat eden durmuşyň berekedi</w:t>
      </w:r>
    </w:p>
    <w:p/>
    <w:p>
      <w:r xmlns:w="http://schemas.openxmlformats.org/wordprocessingml/2006/main">
        <w:t xml:space="preserve">1. Hebrewsewreýler 13: 15-16 - "Şonuň üçin geliň, hemişe Hudaýa alkyş gurbanlygyny, ýagny dodaklarymyzyň miwesini Onuň adyna şükür edeliň. Goodöne ýagşylyk etmegi we paýlaşmagy ýatdan çykarmaň, Çünki şeýle gurbanlar bilen Hudaý razy. "</w:t>
      </w:r>
    </w:p>
    <w:p/>
    <w:p>
      <w:r xmlns:w="http://schemas.openxmlformats.org/wordprocessingml/2006/main">
        <w:t xml:space="preserve">2. Matta 6: 1-4 - "Haýyr-sahawat işleriňizi adamlaryň görmegi üçin etmäň, ägä boluň. Otherwiseogsam gökdäki Ataňyzdan sylagyňyz bolmaz. Şonuň üçin haýyr-sahawat işini edeniňizde ediň. Ikiýüzlüleriň sinagoglarda we köçelerde edişi ýaly, adamlardan şöhrat gazanyp biler ýaly, öňüňizde surnaý çalmaň. Elbetde, size aýdýaryn, sylaglary bar. aöne haýyr-sahawat işini edeniňizde, ýol bermäň çep eliňiz haýyr-sahawat işiňiziň gizlin bolmagy üçin sag eliňiziň näme edýändigini bilýär; gizlinlikde görýän Ataňyzyň özi size aç-açan sylag berer. "</w:t>
      </w:r>
    </w:p>
    <w:p/>
    <w:p>
      <w:r xmlns:w="http://schemas.openxmlformats.org/wordprocessingml/2006/main">
        <w:t xml:space="preserve">Lewiler 8:27 Hemmesini Harunyň eline, ogullarynyň eline berdi we Rebbiň huzurynda tolkun gurbanlygy üçin silkdi.</w:t>
      </w:r>
    </w:p>
    <w:p/>
    <w:p>
      <w:r xmlns:w="http://schemas.openxmlformats.org/wordprocessingml/2006/main">
        <w:t xml:space="preserve">Haruna we onuň ogullaryna hormat we gurbanlygyň alamaty hökmünde Rebbiň huzurynda tolkun atylan sadakalar gowşuryldy.</w:t>
      </w:r>
    </w:p>
    <w:p/>
    <w:p>
      <w:r xmlns:w="http://schemas.openxmlformats.org/wordprocessingml/2006/main">
        <w:t xml:space="preserve">1. Tanyşdyryş güýji: Nädip özümizi Hudaýa hödürlemeli</w:t>
      </w:r>
    </w:p>
    <w:p/>
    <w:p>
      <w:r xmlns:w="http://schemas.openxmlformats.org/wordprocessingml/2006/main">
        <w:t xml:space="preserve">2. Gurbanlygyň ähmiýeti: Bagyşlamagyň gadyryny bilmek</w:t>
      </w:r>
    </w:p>
    <w:p/>
    <w:p>
      <w:r xmlns:w="http://schemas.openxmlformats.org/wordprocessingml/2006/main">
        <w:t xml:space="preserve">1. Rimliler 12: 1 - "Şonuň üçin, doganlar, Hudaýyň merhemetini göz öňünde tutup, bedeniňizi janly gurban, mukaddes we Hudaýa ýakymly gurban hökmünde hödürlemegiňizi haýyş edýärin, bu siziň hakyky we dogry ybadatyňyzdyr."</w:t>
      </w:r>
    </w:p>
    <w:p/>
    <w:p>
      <w:r xmlns:w="http://schemas.openxmlformats.org/wordprocessingml/2006/main">
        <w:t xml:space="preserve">2. Hebrewsewreýler 13:15 - "Şonuň üçin geliň, Isanyň üsti bilen, adyny aç-açan aýdýan dodaklaryň miwesini hemişe Hudaýa öwgi gurbanlygyny hödürläliň."</w:t>
      </w:r>
    </w:p>
    <w:p/>
    <w:p>
      <w:r xmlns:w="http://schemas.openxmlformats.org/wordprocessingml/2006/main">
        <w:t xml:space="preserve">Lewiler 8:28 Musa olary ellerinden alyp, ýakma gurbanlygynda gurbanlyk sypasynda ýakdy, ýakymly ys üçin mukaddes ýerlerdi, bu Rebbe ot bilen gurbanlykdyr.</w:t>
      </w:r>
    </w:p>
    <w:p/>
    <w:p>
      <w:r xmlns:w="http://schemas.openxmlformats.org/wordprocessingml/2006/main">
        <w:t xml:space="preserve">Musa halkdan sadakalar alyp, Rebbe ýakymly ys hökmünde gurbanlyk sypasynda ýakdy.</w:t>
      </w:r>
    </w:p>
    <w:p/>
    <w:p>
      <w:r xmlns:w="http://schemas.openxmlformats.org/wordprocessingml/2006/main">
        <w:t xml:space="preserve">1. Rebbe gurbanlyk bermegiň ähmiýeti.</w:t>
      </w:r>
    </w:p>
    <w:p/>
    <w:p>
      <w:r xmlns:w="http://schemas.openxmlformats.org/wordprocessingml/2006/main">
        <w:t xml:space="preserve">2. Maddy baýlyklarymyz bilen Rebbe gaýdyp gelmek.</w:t>
      </w:r>
    </w:p>
    <w:p/>
    <w:p>
      <w:r xmlns:w="http://schemas.openxmlformats.org/wordprocessingml/2006/main">
        <w:t xml:space="preserve">1. Luka 19: 8-10 - Zakkaus durup, Rebbe aýtdy. Ine, ýa Reb, harytlarymyň ýarysyny garyplara berýärin; ýalan töhmet bilen haýsydyr bir adamdan bir zat alan bolsam, oňa dört esse dikelderin.</w:t>
      </w:r>
    </w:p>
    <w:p/>
    <w:p>
      <w:r xmlns:w="http://schemas.openxmlformats.org/wordprocessingml/2006/main">
        <w:t xml:space="preserve">9 Isa oňa: «Bu gün gutulyş geldi, bu Ybraýymyň ogly bolany üçin.</w:t>
      </w:r>
    </w:p>
    <w:p/>
    <w:p>
      <w:r xmlns:w="http://schemas.openxmlformats.org/wordprocessingml/2006/main">
        <w:t xml:space="preserve">10 Çünki Ynsan Ogly ýitirilen zady gözlemek we halas etmek üçin geldi.</w:t>
      </w:r>
    </w:p>
    <w:p/>
    <w:p>
      <w:r xmlns:w="http://schemas.openxmlformats.org/wordprocessingml/2006/main">
        <w:t xml:space="preserve">2. Rimliler 12: 1-2 - Şonuň üçin, doganlar, Hudaýyň merhemeti bilen bedeniňizi mukaddes, Hudaý üçin kabul ederlikli gurban hödürlemegiňizi haýyş edýärin, bu siziň paýhasly hyzmatyňyzdyr.</w:t>
      </w:r>
    </w:p>
    <w:p/>
    <w:p>
      <w:r xmlns:w="http://schemas.openxmlformats.org/wordprocessingml/2006/main">
        <w:t xml:space="preserve">2 Bu dünýä bilen deňeşdirmäň, ýöne Taňrynyň bu gowy, kabul ederlikli we kämillik isleginiň nämedigini subut etmek üçin pikiriňiziň täzelenmegi bilen üýtgediň.</w:t>
      </w:r>
    </w:p>
    <w:p/>
    <w:p>
      <w:r xmlns:w="http://schemas.openxmlformats.org/wordprocessingml/2006/main">
        <w:t xml:space="preserve">Lewiler 8:29 Musa döşüni alyp, Rebbiň huzurynda tolkun gurbanlygy üçin silkdi, mukaddes goç üçin Musanyň paýydy; Reb Musa buýruşy ýaly.</w:t>
      </w:r>
    </w:p>
    <w:p/>
    <w:p>
      <w:r xmlns:w="http://schemas.openxmlformats.org/wordprocessingml/2006/main">
        <w:t xml:space="preserve">Musa buýrulan goçuň döşüni Rebbe tabşyrdy.</w:t>
      </w:r>
    </w:p>
    <w:p/>
    <w:p>
      <w:r xmlns:w="http://schemas.openxmlformats.org/wordprocessingml/2006/main">
        <w:t xml:space="preserve">1. Tabynlygyň güýji - Taňrynyň buýruklaryna boýun bolmagymyz Oňa bolan ynamymyzy nädip görkezýär.</w:t>
      </w:r>
    </w:p>
    <w:p/>
    <w:p>
      <w:r xmlns:w="http://schemas.openxmlformats.org/wordprocessingml/2006/main">
        <w:t xml:space="preserve">2. Bermegiň ähmiýeti - Hudaýa sowgat gurban bermegimiz, Oňa bolan hormatymyzy nädip görkezýär.</w:t>
      </w:r>
    </w:p>
    <w:p/>
    <w:p>
      <w:r xmlns:w="http://schemas.openxmlformats.org/wordprocessingml/2006/main">
        <w:t xml:space="preserve">1. Matta 7: 24-27 - Bu sözlerimi eşidip, olary durmuşa geçiren her bir adam, öýüni gaýanyň üstünde guran akylly adama meňzeýär.</w:t>
      </w:r>
    </w:p>
    <w:p/>
    <w:p>
      <w:r xmlns:w="http://schemas.openxmlformats.org/wordprocessingml/2006/main">
        <w:t xml:space="preserve">25 rainagyş ýagdy, akymlar köpeldi we şemal öwüsdi we şol öýe garşy uruldy; ýykylmady, sebäbi gaýanyň düýbi bardy.</w:t>
      </w:r>
    </w:p>
    <w:p/>
    <w:p>
      <w:r xmlns:w="http://schemas.openxmlformats.org/wordprocessingml/2006/main">
        <w:t xml:space="preserve">2. Hebrewsewreýler 13: 15-16 - Şonuň üçin Isanyň üsti bilen, adyny aç-açan aýdýan dodaklaryň miwesini hemişe Hudaýa öwgi gurbanlygyny hödürläliň. 16 goodagşylyk etmegi we başgalar bilen paýlaşmagy ýatdan çykarmaň, çünki Hudaý şeýle gurbanlar bilen razydyr.</w:t>
      </w:r>
    </w:p>
    <w:p/>
    <w:p>
      <w:r xmlns:w="http://schemas.openxmlformats.org/wordprocessingml/2006/main">
        <w:t xml:space="preserve">Lewiler 8:30 Musa ýag çalýan ýagy, gurbanlyk sypasyndaky gany alyp, Harunyň üstüne, eşiklerine, ogullaryna we ogullarynyň eşiklerine sepdi. Haruny, eşiklerini, ogullaryny we ogullarynyň eşiklerini mukaddes etdi.</w:t>
      </w:r>
    </w:p>
    <w:p/>
    <w:p>
      <w:r xmlns:w="http://schemas.openxmlformats.org/wordprocessingml/2006/main">
        <w:t xml:space="preserve">Musa Haruny we maşgalasyny gurbanlyk sypasyndan ýag we gany alyp, olara we eşiklerine sepip mukaddes etdi.</w:t>
      </w:r>
    </w:p>
    <w:p/>
    <w:p>
      <w:r xmlns:w="http://schemas.openxmlformats.org/wordprocessingml/2006/main">
        <w:t xml:space="preserve">1. Mukaddesleşdirmegiň güýji: Aýry-aýry durmuşlary nädip ýaşamaly.</w:t>
      </w:r>
    </w:p>
    <w:p/>
    <w:p>
      <w:r xmlns:w="http://schemas.openxmlformats.org/wordprocessingml/2006/main">
        <w:t xml:space="preserve">2. Injil döwründe ýag çalmagyň ähmiýeti.</w:t>
      </w:r>
    </w:p>
    <w:p/>
    <w:p>
      <w:r xmlns:w="http://schemas.openxmlformats.org/wordprocessingml/2006/main">
        <w:t xml:space="preserve">1. Hebrewsewreýler 10:22 - Geliň, ýüregimizi erbet wy consciencedandan sepip, bedenimizi arassa suw bilen ýuwup, imana doly ynam bilen hakyky ýürek bilen ýakynlaşalyň.</w:t>
      </w:r>
    </w:p>
    <w:p/>
    <w:p>
      <w:r xmlns:w="http://schemas.openxmlformats.org/wordprocessingml/2006/main">
        <w:t xml:space="preserve">2. Jamesakup 4: 8 - Hudaýa ýakynlaşyň, Ol size ýakynlaşar. Günäkärler, elleriňizi arassalaň; iki pikirli, ýüregiňi arassala.</w:t>
      </w:r>
    </w:p>
    <w:p/>
    <w:p>
      <w:r xmlns:w="http://schemas.openxmlformats.org/wordprocessingml/2006/main">
        <w:t xml:space="preserve">Lewiler 8:31 Musa Haruna we onuň ogullaryna: «Eti ýygnagyň çadyrynyň gapysynda gaýnadyň, buýruşym ýaly, mukaddes sebedindäki çörek bilen iýiň» diýip, Harun we ogullary ony iýerler.</w:t>
      </w:r>
    </w:p>
    <w:p/>
    <w:p>
      <w:r xmlns:w="http://schemas.openxmlformats.org/wordprocessingml/2006/main">
        <w:t xml:space="preserve">Musa Haruna we ogullaryna eti gaýnadyp, ýygnagyň çadyrynyň gapysynda mukaddes sebedindäki çörek bilen iýmegi tabşyrdy.</w:t>
      </w:r>
    </w:p>
    <w:p/>
    <w:p>
      <w:r xmlns:w="http://schemas.openxmlformats.org/wordprocessingml/2006/main">
        <w:t xml:space="preserve">1. Tabynlygyň nusgasy: Harun we onuň ogullary</w:t>
      </w:r>
    </w:p>
    <w:p/>
    <w:p>
      <w:r xmlns:w="http://schemas.openxmlformats.org/wordprocessingml/2006/main">
        <w:t xml:space="preserve">2. Çadyr gurbanlarynyň ähmiýeti</w:t>
      </w:r>
    </w:p>
    <w:p/>
    <w:p>
      <w:r xmlns:w="http://schemas.openxmlformats.org/wordprocessingml/2006/main">
        <w:t xml:space="preserve">1. Kanun taglymaty 5: 32-33 - "Şonuň üçin Hudaýyňyz Rebbiň buýruşy ýaly hereket etmelisiňiz. Sag ýa-da çepe öwrülmersiňiz. Rebbiň ähli ýolundan ýörersiňiz. Hudaýyňyz size ýaşamagyňyzy we oňat ýaşamagyňyzy we eýe boljak ýurduňyzda uzak ýaşamagyňyzy buýurdy.</w:t>
      </w:r>
    </w:p>
    <w:p/>
    <w:p>
      <w:r xmlns:w="http://schemas.openxmlformats.org/wordprocessingml/2006/main">
        <w:t xml:space="preserve">2. Hebrewsewreýler 10: 1-2 - "Çünki kanunyň bu hakykatlaryň hakyky görnüşine derek geljekde boljak gowy zatlaryň kölegesi bolansoň, her ýyl yzygiderli hödürlenýän şol gurbanlyklar bilen hiç haçan kämilleşip bilmez. ýakynlaşýanlar. Otherwiseogsam, bir wagtlar arassalanan ybadatçylar mundan beýläk günä duýgusy bolmazlygy üçin hödürlenmegini bes etmezdilermi?</w:t>
      </w:r>
    </w:p>
    <w:p/>
    <w:p>
      <w:r xmlns:w="http://schemas.openxmlformats.org/wordprocessingml/2006/main">
        <w:t xml:space="preserve">Lewiler 8:32 Etiň we çöregiň galyndylaryny ot bilen ýakyň.</w:t>
      </w:r>
    </w:p>
    <w:p/>
    <w:p>
      <w:r xmlns:w="http://schemas.openxmlformats.org/wordprocessingml/2006/main">
        <w:t xml:space="preserve">Etiň we çöregiň galan bölegi ot bilen ýakylmalydyr.</w:t>
      </w:r>
    </w:p>
    <w:p/>
    <w:p>
      <w:r xmlns:w="http://schemas.openxmlformats.org/wordprocessingml/2006/main">
        <w:t xml:space="preserve">1. Gurbanlygyň güýji: Gadyrly zatlarymyzdan nädip ýüz öwürmek Bizi Hudaýa ýakynlaşdyryp biler</w:t>
      </w:r>
    </w:p>
    <w:p/>
    <w:p>
      <w:r xmlns:w="http://schemas.openxmlformats.org/wordprocessingml/2006/main">
        <w:t xml:space="preserve">2. Bagyşlamak ody: Hudaýa boýun bolmak arkaly özümizi nädip arassalap bileris</w:t>
      </w:r>
    </w:p>
    <w:p/>
    <w:p>
      <w:r xmlns:w="http://schemas.openxmlformats.org/wordprocessingml/2006/main">
        <w:t xml:space="preserve">1. Kanun taglymaty 32: 35-36 - "Ar almak we jeza bermek maňa degişlidir; aýaklary wagtynda süýşer, sebäbi betbagtlyk güni golaýlap, başyna geljek zatlar gyssagly bolar. Çünki Reb muny eder. halkynyň üstünden höküm çykaryň we güýçleriniň ýok bolandygyny, hiç kimiň ýapylmaýandygyny ýa-da galmandygyny görende, gullary üçin toba ediň. "</w:t>
      </w:r>
    </w:p>
    <w:p/>
    <w:p>
      <w:r xmlns:w="http://schemas.openxmlformats.org/wordprocessingml/2006/main">
        <w:t xml:space="preserve">2. Işaýa 43: 2 - "Suwdan geçseň, men seniň bilen bolaryn; derýalaryň üstünden bolsa, olar saňa aşmaz: otdan geçeniňde ýakylmarsyň, alaw ýakylmaz; saňa ".</w:t>
      </w:r>
    </w:p>
    <w:p/>
    <w:p>
      <w:r xmlns:w="http://schemas.openxmlformats.org/wordprocessingml/2006/main">
        <w:t xml:space="preserve">Lewiler 8:33 Şeýdip, mukaddes günleriňiz gutarýança ýedi günüň içinde ýygnagyň çadyrynyň gapysyndan çykmaň, ýedi gün sizi mukaddes eder.</w:t>
      </w:r>
    </w:p>
    <w:p/>
    <w:p>
      <w:r xmlns:w="http://schemas.openxmlformats.org/wordprocessingml/2006/main">
        <w:t xml:space="preserve">Hudaý ysraýyllara mukaddes etmek üçin çadyrda ýedi gün galmagy buýurdy.</w:t>
      </w:r>
    </w:p>
    <w:p/>
    <w:p>
      <w:r xmlns:w="http://schemas.openxmlformats.org/wordprocessingml/2006/main">
        <w:t xml:space="preserve">1. Bagyşlamak: Hudaýa bagyşlanmagyň alamaty</w:t>
      </w:r>
    </w:p>
    <w:p/>
    <w:p>
      <w:r xmlns:w="http://schemas.openxmlformats.org/wordprocessingml/2006/main">
        <w:t xml:space="preserve">2. Taňrynyň islegini kabul etmek we Onuň buýruklaryny ýerine ýetirmek</w:t>
      </w:r>
    </w:p>
    <w:p/>
    <w:p>
      <w:r xmlns:w="http://schemas.openxmlformats.org/wordprocessingml/2006/main">
        <w:t xml:space="preserve">1. Zebur 15: 4 - "Kimiň nazarynda erbet adam ýazgarylýar, ýöne Rebden gorkýanlary hormatlaýar. Öz zyýanyna ant içýän, üýtgetmeýän".</w:t>
      </w:r>
    </w:p>
    <w:p/>
    <w:p>
      <w:r xmlns:w="http://schemas.openxmlformats.org/wordprocessingml/2006/main">
        <w:t xml:space="preserve">2. 15ahýa 15:14 - "Meniň buýrugymy ýerine ýetirseňiz, meniň dostlarym".</w:t>
      </w:r>
    </w:p>
    <w:p/>
    <w:p>
      <w:r xmlns:w="http://schemas.openxmlformats.org/wordprocessingml/2006/main">
        <w:t xml:space="preserve">Lewiler 8:34 Şu gün edişi ýaly, Reb hem size gurban bermek üçin buýruk berdi.</w:t>
      </w:r>
    </w:p>
    <w:p/>
    <w:p>
      <w:r xmlns:w="http://schemas.openxmlformats.org/wordprocessingml/2006/main">
        <w:t xml:space="preserve">Hudaý Ysraýyl halkyna bütin adamzadyň günäsiniň geçilmegi üçin pygamberlik çäresi hökmünde günäleriniň öwezini dolmagy buýurdy.</w:t>
      </w:r>
    </w:p>
    <w:p/>
    <w:p>
      <w:r xmlns:w="http://schemas.openxmlformats.org/wordprocessingml/2006/main">
        <w:t xml:space="preserve">1: onazuw arkaly gutulyş - Isa Mesihiň günäsiniň geçilmegi adamzat üçin iň soňky gutulyşdyr we Hudaýyň günäsiniň üsti bilen Hudaýyň merhemetine we merhemetine ýetip bileris.</w:t>
      </w:r>
    </w:p>
    <w:p/>
    <w:p>
      <w:r xmlns:w="http://schemas.openxmlformats.org/wordprocessingml/2006/main">
        <w:t xml:space="preserve">2: onuwma güýji - onuwmak, Taňrynyň merhemetiniň we rehim-şepagatynyň dolulygyny başdan geçirmek üçin etmeli güýçli we zerur hereketdir.</w:t>
      </w:r>
    </w:p>
    <w:p/>
    <w:p>
      <w:r xmlns:w="http://schemas.openxmlformats.org/wordprocessingml/2006/main">
        <w:t xml:space="preserve">1: Rimliler 3:25 - "Hudaý Mesihe iman bilen kabul ediljek gany dökmek arkaly gurbanlyk gurbanlygy hökmünde hödürledi. Ol muny dogrulygyny görkezmek üçin etdi, sebäbi sabyrlylygy sebäpli öň eden günälerini jezasyz galdyrdy".</w:t>
      </w:r>
    </w:p>
    <w:p/>
    <w:p>
      <w:r xmlns:w="http://schemas.openxmlformats.org/wordprocessingml/2006/main">
        <w:t xml:space="preserve">2: Hebrewsewreýler 9:22 - "Aslynda, kanun hemme zadyň diýen ýaly gan bilen arassalanmagyny talap edýär we gan dökülmezden bagyşlanma bolmaz".</w:t>
      </w:r>
    </w:p>
    <w:p/>
    <w:p>
      <w:r xmlns:w="http://schemas.openxmlformats.org/wordprocessingml/2006/main">
        <w:t xml:space="preserve">Lewiler 8:35 Şonuň üçin ýedi gije-gündiz ýygnak çadyrynyň gapysynda galyp, ölmezligiňiz üçin Rebbiň tabşyrygyny ýerine ýetiriň, çünki maňa buýruk berildi.</w:t>
      </w:r>
    </w:p>
    <w:p/>
    <w:p>
      <w:r xmlns:w="http://schemas.openxmlformats.org/wordprocessingml/2006/main">
        <w:t xml:space="preserve">Lewiler 8: 35-de Hudaý Öz halkyna ýedi günläp ýygnak çadyrynyň gapysynda durmagy we ölmezligi üçin Onuň tabşyrygyny berjaý etmegi buýurýar.</w:t>
      </w:r>
    </w:p>
    <w:p/>
    <w:p>
      <w:r xmlns:w="http://schemas.openxmlformats.org/wordprocessingml/2006/main">
        <w:t xml:space="preserve">1. Tabynlygyň güýji: Taňrynyň görkezmelerini ýerine ýetirmegi öwrenmek</w:t>
      </w:r>
    </w:p>
    <w:p/>
    <w:p>
      <w:r xmlns:w="http://schemas.openxmlformats.org/wordprocessingml/2006/main">
        <w:t xml:space="preserve">2. Gulluk şatlygy: Wepaly boýun bolmagyň artykmaçlyklaryny gazanmak</w:t>
      </w:r>
    </w:p>
    <w:p/>
    <w:p>
      <w:r xmlns:w="http://schemas.openxmlformats.org/wordprocessingml/2006/main">
        <w:t xml:space="preserve">1. Kanun taglymaty 5:29 - Käşgä ýürekleri menden gorkmaga we ähli buýruklarymy hemişe ýerine ýetirmäge meýilli bolsa, olar we çagalary bilen hemişe oňat ýaşasyn!</w:t>
      </w:r>
    </w:p>
    <w:p/>
    <w:p>
      <w:r xmlns:w="http://schemas.openxmlformats.org/wordprocessingml/2006/main">
        <w:t xml:space="preserve">2. Rimliler 12: 1 - Şonuň üçin, doganlar, Hudaýyň rehim-şepagaty sebäpli, bedeniňizi janly gurban hökmünde hödürläň, mukaddes we Hudaýa ýakymly, bu siziň hakyky we dogry ybadatyňyzdyr.</w:t>
      </w:r>
    </w:p>
    <w:p/>
    <w:p>
      <w:r xmlns:w="http://schemas.openxmlformats.org/wordprocessingml/2006/main">
        <w:t xml:space="preserve">Lewiler 8:36 Şeýdip, Harun we onuň ogullary Rebbiň Musanyň eli bilen emr eden zatlarynyň hemmesini etdiler.</w:t>
      </w:r>
    </w:p>
    <w:p/>
    <w:p>
      <w:r xmlns:w="http://schemas.openxmlformats.org/wordprocessingml/2006/main">
        <w:t xml:space="preserve">Harun we onuň ogullary Rebbiň Musa beren görkezmelerine eýerdiler.</w:t>
      </w:r>
    </w:p>
    <w:p/>
    <w:p>
      <w:r xmlns:w="http://schemas.openxmlformats.org/wordprocessingml/2006/main">
        <w:t xml:space="preserve">1. Taňrynyň buýruklaryna boýun bolmak imanly durmuşda ýaşamak üçin zerurdyr.</w:t>
      </w:r>
    </w:p>
    <w:p/>
    <w:p>
      <w:r xmlns:w="http://schemas.openxmlformats.org/wordprocessingml/2006/main">
        <w:t xml:space="preserve">2. Hudaý bize ynanyp boljak sözi arkaly anyk görkezmeler berdi.</w:t>
      </w:r>
    </w:p>
    <w:p/>
    <w:p>
      <w:r xmlns:w="http://schemas.openxmlformats.org/wordprocessingml/2006/main">
        <w:t xml:space="preserve">1. Efesliler 6: 1-3 - Çagalar, Rebde ene-atalaryňyza gulak asyň, sebäbi bu dogry. Ilkinji tabşyryk bolan kakaňyza we ejeňize hormat goýuň, bu siziň bilen oňat gider we ýer ýüzünde uzak ömür sürer.</w:t>
      </w:r>
    </w:p>
    <w:p/>
    <w:p>
      <w:r xmlns:w="http://schemas.openxmlformats.org/wordprocessingml/2006/main">
        <w:t xml:space="preserve">2. 1 Şamuwel 15:22 - Emma Şamuwel jogap berdi: Reb ýakma gurbanlyklaryndan we gurbanlardan Rebbe boýun bolmakdan lezzet alýarmy? Oňa boýun bolmak gurban bermekden gowudyr, gulak asmak goçuň ýagyndan gowudyr.</w:t>
      </w:r>
    </w:p>
    <w:p/>
    <w:p>
      <w:r xmlns:w="http://schemas.openxmlformats.org/wordprocessingml/2006/main">
        <w:t xml:space="preserve">Lewiler 9-ny görkezilen aýatlar bilen üç abzasda jemläp bolar:</w:t>
      </w:r>
    </w:p>
    <w:p/>
    <w:p>
      <w:r xmlns:w="http://schemas.openxmlformats.org/wordprocessingml/2006/main">
        <w:t xml:space="preserve">1-nji paragraf: Lewiler 9: 1-14-de Harun we onuň ogullary ruhanylyk wezipelerini ilkinji gezek ýerine ýetirýärler. Musa günä gurbanlygy üçin ýaş öküz we ýakma gurbanlygy üçin bir goç, mukaddes gurbanlyk üçin ikinji goç hödürlemegi buýurdy. Harun gurbanlyklary hödürläninde, adamlar ýygnak çadyrynyň girelgesine ýygnanýarlar. Ol we Musa çadyryň içine girýärler, çykýarlar we halka ak pata berýärler. Soňra Harun özüniň we halkyň adyndan günä gurbanlygyny, ýakma gurbanlygyny we parahatçylyk gurbanlygyny hödürleýär.</w:t>
      </w:r>
    </w:p>
    <w:p/>
    <w:p>
      <w:r xmlns:w="http://schemas.openxmlformats.org/wordprocessingml/2006/main">
        <w:t xml:space="preserve">2-nji paragraf: Lewiler 9: 15-21-de dowam edip, Harun goşmaça gurban bermäge başlady. Adamlaryň günä gurbanlygy üçin geçini hödürlemegini öňe sürýär we Hudaýyň öňünde hödürleýär. Ondan soň, Hudaý tarapyndan talap edilýän sadakalaryň arasynda ýene bir ýakma gurbanlygy hödürleýär. Harun halka tarap ellerini galdyrýar we bu ruhanylyk wezipelerini ýerine ýetirmezden ozal olara ak pata berýär.</w:t>
      </w:r>
    </w:p>
    <w:p/>
    <w:p>
      <w:r xmlns:w="http://schemas.openxmlformats.org/wordprocessingml/2006/main">
        <w:t xml:space="preserve">3-nji paragraf: Lewiler 9: 22-24-de Musa we Harun ýene bir gezek ýygnak çadyryna girýärler. Adamlara ýene-de bir gezek ak pata bermek üçin bir ýere çykýarlar, şondan soň Hudaýyň şöhraty hemmelere görünýär. Ot Hudaýyň huzuryndan çykýar we gurbanlyk sypasynyň üstündäki ýakma gurbanlygyny we ýag böleklerini ýakýar. Görüşe şaýat bolanlaryň hemmesi haýran galdyrýar.</w:t>
      </w:r>
    </w:p>
    <w:p/>
    <w:p>
      <w:r xmlns:w="http://schemas.openxmlformats.org/wordprocessingml/2006/main">
        <w:t xml:space="preserve">Gysgaça:</w:t>
      </w:r>
    </w:p>
    <w:p>
      <w:r xmlns:w="http://schemas.openxmlformats.org/wordprocessingml/2006/main">
        <w:t xml:space="preserve">Lewiler 9:</w:t>
      </w:r>
    </w:p>
    <w:p>
      <w:r xmlns:w="http://schemas.openxmlformats.org/wordprocessingml/2006/main">
        <w:t xml:space="preserve">Harun ruhanylyk wezipesini ilkinji gezek ýerine ýetirýär;</w:t>
      </w:r>
    </w:p>
    <w:p>
      <w:r xmlns:w="http://schemas.openxmlformats.org/wordprocessingml/2006/main">
        <w:t xml:space="preserve">Aýratyn sadakalary kabul etmek, günä, ýakmak, mukaddes etmek;</w:t>
      </w:r>
    </w:p>
    <w:p>
      <w:r xmlns:w="http://schemas.openxmlformats.org/wordprocessingml/2006/main">
        <w:t xml:space="preserve">Adamlaryň öňünde sadaka bermek; olara ak pata bermek.</w:t>
      </w:r>
    </w:p>
    <w:p/>
    <w:p>
      <w:r xmlns:w="http://schemas.openxmlformats.org/wordprocessingml/2006/main">
        <w:t xml:space="preserve">Geçi, günä, ýakylýan goşmaça gurban bermek;</w:t>
      </w:r>
    </w:p>
    <w:p>
      <w:r xmlns:w="http://schemas.openxmlformats.org/wordprocessingml/2006/main">
        <w:t xml:space="preserve">Geçini Hudaýyň öňünde günä gurbanlygy hökmünde hödürlemek;</w:t>
      </w:r>
    </w:p>
    <w:p>
      <w:r xmlns:w="http://schemas.openxmlformats.org/wordprocessingml/2006/main">
        <w:t xml:space="preserve">Adamlara ak pata bermek; ruhanylyk wezipesinden gelip çykýar.</w:t>
      </w:r>
    </w:p>
    <w:p/>
    <w:p>
      <w:r xmlns:w="http://schemas.openxmlformats.org/wordprocessingml/2006/main">
        <w:t xml:space="preserve">Musa bilen Harun bilelikde ýygnak çadyryna girdiler;</w:t>
      </w:r>
    </w:p>
    <w:p>
      <w:r xmlns:w="http://schemas.openxmlformats.org/wordprocessingml/2006/main">
        <w:t xml:space="preserve">Adamlara ýene bir gezek ak pata bermek; Taňrynyň şöhratynyň görnüşi;</w:t>
      </w:r>
    </w:p>
    <w:p>
      <w:r xmlns:w="http://schemas.openxmlformats.org/wordprocessingml/2006/main">
        <w:t xml:space="preserve">Ot ýakýan gurbanlyklar; haýran galdyryjy görnüş.</w:t>
      </w:r>
    </w:p>
    <w:p/>
    <w:p>
      <w:r xmlns:w="http://schemas.openxmlformats.org/wordprocessingml/2006/main">
        <w:t xml:space="preserve">Bu bap Harunyň gadymy Ysraýylda baş ruhany wezipesine başlamagyna bagyşlanýar.</w:t>
      </w:r>
    </w:p>
    <w:p>
      <w:r xmlns:w="http://schemas.openxmlformats.org/wordprocessingml/2006/main">
        <w:t xml:space="preserve">Musanyň görkezmesine eýerip, Harun günä gurbanlygy üçin dürli öküz, ýakma gurbanlygy üçin goç, mukaddes etmek üçin goşmaça goç alyp, çadyryň girelgesinde ýygnananlaryň öňünde Hudaýyň öňünde hödürleýär.</w:t>
      </w:r>
    </w:p>
    <w:p>
      <w:r xmlns:w="http://schemas.openxmlformats.org/wordprocessingml/2006/main">
        <w:t xml:space="preserve">Harun mundan beýläk günä gurbanlygy hökmünde hödürlenen goşmaça geçini gurbanlyk berýär we Hudaýyň tabşyryklaryna görä başga bir gurbanlyk berýär.</w:t>
      </w:r>
    </w:p>
    <w:p>
      <w:r xmlns:w="http://schemas.openxmlformats.org/wordprocessingml/2006/main">
        <w:t xml:space="preserve">Musa Harunyň ýanyna birnäçe gezek çadyryň içine girýär we daşarda oturanlara ak pata berýär we iň soňky çykyşynda bereket bilen bilelikde, gurbanlyk sypasynyň üstünde bellenen sadakalary ýakyp, Hudaýyň huzuryndan ot çykanda gudratly waka ýüze çykýar. hemmeleri haýran galdyrýan şöhrat</w:t>
      </w:r>
    </w:p>
    <w:p/>
    <w:p>
      <w:r xmlns:w="http://schemas.openxmlformats.org/wordprocessingml/2006/main">
        <w:t xml:space="preserve">Lewiler 9: 1 Sekizinji gün Musa Haruny, onuň ogullaryny we Ysraýylyň ýaşulularyny çagyrdy.</w:t>
      </w:r>
    </w:p>
    <w:p/>
    <w:p>
      <w:r xmlns:w="http://schemas.openxmlformats.org/wordprocessingml/2006/main">
        <w:t xml:space="preserve">Ysraýyllaryň Müsürden syýahatynyň sekizinji güni Musa Haruna we onuň ogullaryna, şeýle hem Ysraýylyň ýaşulularyna ýygnanyşmaga çagyrdy.</w:t>
      </w:r>
    </w:p>
    <w:p/>
    <w:p>
      <w:r xmlns:w="http://schemas.openxmlformats.org/wordprocessingml/2006/main">
        <w:t xml:space="preserve">1. Jemgyýet hökmünde bilelikde işlemegiň ähmiýeti</w:t>
      </w:r>
    </w:p>
    <w:p/>
    <w:p>
      <w:r xmlns:w="http://schemas.openxmlformats.org/wordprocessingml/2006/main">
        <w:t xml:space="preserve">2. Hudaýa iman binýadyny gurmak</w:t>
      </w:r>
    </w:p>
    <w:p/>
    <w:p>
      <w:r xmlns:w="http://schemas.openxmlformats.org/wordprocessingml/2006/main">
        <w:t xml:space="preserve">1. Çykyş 19: 3-6</w:t>
      </w:r>
    </w:p>
    <w:p/>
    <w:p>
      <w:r xmlns:w="http://schemas.openxmlformats.org/wordprocessingml/2006/main">
        <w:t xml:space="preserve">2. Efesliler 4: 1-4</w:t>
      </w:r>
    </w:p>
    <w:p/>
    <w:p>
      <w:r xmlns:w="http://schemas.openxmlformats.org/wordprocessingml/2006/main">
        <w:t xml:space="preserve">Lewiler 9: 2 Soňra ol Haruna: «Günä gurbanlygy üçin bir göle, ýakma gurbanlygy üçin bir goç alyp, Rebbiň huzurynda getir» diýdi.</w:t>
      </w:r>
    </w:p>
    <w:p/>
    <w:p>
      <w:r xmlns:w="http://schemas.openxmlformats.org/wordprocessingml/2006/main">
        <w:t xml:space="preserve">Haruna Hudaý tarapyndan bir göle we bir goçany kemsiz alyp, günä gurbanlygy we Rebbiň huzurynda ýakma gurbanlygy hökmünde hödürlemegi buýurdy.</w:t>
      </w:r>
    </w:p>
    <w:p/>
    <w:p>
      <w:r xmlns:w="http://schemas.openxmlformats.org/wordprocessingml/2006/main">
        <w:t xml:space="preserve">1. Teklip etmegiň güýji: Durmuşymyzda Taňrynyň üpjünçiligini ykrar etmek</w:t>
      </w:r>
    </w:p>
    <w:p/>
    <w:p>
      <w:r xmlns:w="http://schemas.openxmlformats.org/wordprocessingml/2006/main">
        <w:t xml:space="preserve">2. Gurbanlyk bilen ýaşamak: Haçymyzy alyp, Isanyň yzyna düşmek</w:t>
      </w:r>
    </w:p>
    <w:p/>
    <w:p>
      <w:r xmlns:w="http://schemas.openxmlformats.org/wordprocessingml/2006/main">
        <w:t xml:space="preserve">1. Johnahýa 3: 16-17 "Çünki Hudaý dünýäni şeýle bir söýýärdi welin, ýeke-täk Ogluny berdi, iman edenleriň hemmesi heläk bolmaz, ebedi ýaşaýşa eýe bolar. Çünki Hudaý Öz Ogluny ýazgarmak üçin dünýä ibermedi. dünýä, ýöne onuň üsti bilen dünýäni halas etmek.</w:t>
      </w:r>
    </w:p>
    <w:p/>
    <w:p>
      <w:r xmlns:w="http://schemas.openxmlformats.org/wordprocessingml/2006/main">
        <w:t xml:space="preserve">2. Hebrewsewreýler 13: 15-16 "Onda, geliň, hemişe Hudaýa öwgi gurbanlygyny, ýagny adyny ykrar edýän dodaklaryň miwesini hemişe hödürläliň. Goodagşylyk etmegi we bar bolan zatlaryňyzy paýlaşmagy ýatdan çykarmaň. Şeýle gurbanlar Hudaýa ýakymlydyr.</w:t>
      </w:r>
    </w:p>
    <w:p/>
    <w:p>
      <w:r xmlns:w="http://schemas.openxmlformats.org/wordprocessingml/2006/main">
        <w:t xml:space="preserve">Lewiler 9: 3 Ysraýyl ogullaryna: "Günä gurbanlygy üçin geçilerden bir çaga alyň" diýersiňiz. ýakma gurbanlygy üçin birinji ýyl ikisinde bir göle we guzy.</w:t>
      </w:r>
    </w:p>
    <w:p/>
    <w:p>
      <w:r xmlns:w="http://schemas.openxmlformats.org/wordprocessingml/2006/main">
        <w:t xml:space="preserve">Hudaý ysraýyllara günä gurbanlygy üçin geçi, ýakma gurbanlygy üçin bir göle we guzy hödürlemegi buýurdy.</w:t>
      </w:r>
    </w:p>
    <w:p/>
    <w:p>
      <w:r xmlns:w="http://schemas.openxmlformats.org/wordprocessingml/2006/main">
        <w:t xml:space="preserve">1. Lewiler 9: 3-de gurbanlyk sadakalarynyň manysy</w:t>
      </w:r>
    </w:p>
    <w:p/>
    <w:p>
      <w:r xmlns:w="http://schemas.openxmlformats.org/wordprocessingml/2006/main">
        <w:t xml:space="preserve">2. Lewiler 9: 3-de günä gurbanlygynyň ähmiýeti</w:t>
      </w:r>
    </w:p>
    <w:p/>
    <w:p>
      <w:r xmlns:w="http://schemas.openxmlformats.org/wordprocessingml/2006/main">
        <w:t xml:space="preserve">1. Hebrewsewreýler 9:22 - "Hemme zat diýen ýaly kanun bilen arassalanýar, gan dökülmezden bagyşlanmaz".</w:t>
      </w:r>
    </w:p>
    <w:p/>
    <w:p>
      <w:r xmlns:w="http://schemas.openxmlformats.org/wordprocessingml/2006/main">
        <w:t xml:space="preserve">2. Işaýa 53:10 - "Şeýle-de bolsa, Rebbiň ony gögermegi göwnünden turdy; ony gynandyrdy: kalbyny günä gurbanlygyna öwürseň, tohumyny görer, ömrüni uzaldar we lezzet alar. elinde Reb üstünlik gazanar ".</w:t>
      </w:r>
    </w:p>
    <w:p/>
    <w:p>
      <w:r xmlns:w="http://schemas.openxmlformats.org/wordprocessingml/2006/main">
        <w:t xml:space="preserve">Lewiler 9: 4 Şeýle hem, Rebbiň huzurynda gurbanlyk bermek üçin öküz we goç; ýag bilen garylan et sadakasy, çünki bu gün Reb size görüner.</w:t>
      </w:r>
    </w:p>
    <w:p/>
    <w:p>
      <w:r xmlns:w="http://schemas.openxmlformats.org/wordprocessingml/2006/main">
        <w:t xml:space="preserve">Rebbiň peýda bolan güni bir öküz, bir goç we ýag bilen garylan et gurbanlyk berildi.</w:t>
      </w:r>
    </w:p>
    <w:p/>
    <w:p>
      <w:r xmlns:w="http://schemas.openxmlformats.org/wordprocessingml/2006/main">
        <w:t xml:space="preserve">1. Rebbiň huzurynda gurban bermegiň güýji.</w:t>
      </w:r>
    </w:p>
    <w:p/>
    <w:p>
      <w:r xmlns:w="http://schemas.openxmlformats.org/wordprocessingml/2006/main">
        <w:t xml:space="preserve">2. Rebbiň daşky görnüşi sadakalarymyzy nähili üýtgedýär.</w:t>
      </w:r>
    </w:p>
    <w:p/>
    <w:p>
      <w:r xmlns:w="http://schemas.openxmlformats.org/wordprocessingml/2006/main">
        <w:t xml:space="preserve">1. Hebrewsewreýler 13: 15-16 - Geliň, Isanyň üsti bilen, adyny aç-açan aýdýan dodaklaryň miwesini hemişe Hudaýa öwgi gurbanlygyny bereliň. 16 goodagşylyk etmegi we başgalar bilen paýlaşmagy ýatdan çykarmaň, çünki Hudaý şeýle gurbanlar bilen razydyr.</w:t>
      </w:r>
    </w:p>
    <w:p/>
    <w:p>
      <w:r xmlns:w="http://schemas.openxmlformats.org/wordprocessingml/2006/main">
        <w:t xml:space="preserve">2. Işaýa 1:11 - "Maňa köp sanly gurban berdiňizmi?" Reb şeýle diýýär: Goçlaryň ýakma gurbanlyklary we gowy iýmitlenýän haýwanlaryň ýaglary ýeterlik boldy; öküzleriň, guzularyň ýa-da geçileriň gany halamok. "</w:t>
      </w:r>
    </w:p>
    <w:p/>
    <w:p>
      <w:r xmlns:w="http://schemas.openxmlformats.org/wordprocessingml/2006/main">
        <w:t xml:space="preserve">Lewiler 9: 5 Soňra Musanyň buýran zatlaryny ýygnagyň çadyrynyň öňünde getirdiler, ähli ýygnaklar Rebbiň huzurynda ýakynlaşdylar.</w:t>
      </w:r>
    </w:p>
    <w:p/>
    <w:p>
      <w:r xmlns:w="http://schemas.openxmlformats.org/wordprocessingml/2006/main">
        <w:t xml:space="preserve">Congregationygnak Musanyň tabşyran sadakalaryny ýygnagyň çadyryna getirdi, hemmesi ýakynlaşdy we Rebbiň huzurynda durdy.</w:t>
      </w:r>
    </w:p>
    <w:p/>
    <w:p>
      <w:r xmlns:w="http://schemas.openxmlformats.org/wordprocessingml/2006/main">
        <w:t xml:space="preserve">1. Rebbe ýakynlaşmak - Barlyk we doga we ybadat arkaly Hudaý bilen birleşmek.</w:t>
      </w:r>
    </w:p>
    <w:p/>
    <w:p>
      <w:r xmlns:w="http://schemas.openxmlformats.org/wordprocessingml/2006/main">
        <w:t xml:space="preserve">2. Rebbe gurban bermek - Gurbanlyk sadakalary arkaly özümizi Hudaýa bermek.</w:t>
      </w:r>
    </w:p>
    <w:p/>
    <w:p>
      <w:r xmlns:w="http://schemas.openxmlformats.org/wordprocessingml/2006/main">
        <w:t xml:space="preserve">1. Hebrewsewreýler 10: 19-22 - Şonuň üçin doganlar, mukaddes ýerlere Isanyň gany bilen, perde, ýagny teniniň üsti bilen açan täze we ýaşaýyş ýoly bilen girmäge ynamymyz barlygy sebäpli, Taňrynyň öýünde beýik ruhanymyz bolansoň, geliň, imany doly ynam bilen hakyky ýürek bilen ýakynlaşalyň, ýüregimiz erbet wy consciencedandan arassalanyp, bedenimiz arassa suw bilen ýuwuldy.</w:t>
      </w:r>
    </w:p>
    <w:p/>
    <w:p>
      <w:r xmlns:w="http://schemas.openxmlformats.org/wordprocessingml/2006/main">
        <w:t xml:space="preserve">2. Rimliler 12: 1-2 - Şonuň üçin, doganlar, Hudaýyň merhemeti bilen, bedeniňizi ruhy ybadatyňyz bolan mukaddes we kabul ederlikli gurban hökmünde hödürlemegiňizi haýyş edýärin. Bu dünýä bilen deňeşdirmäň, pikiriňiziň täzelenmegi bilen üýtgediň, synag arkaly Hudaýyň isleginiň nämedigini, haýsynyň gowy we kabul ederlikli we kämildigini synap bilersiňiz.</w:t>
      </w:r>
    </w:p>
    <w:p/>
    <w:p>
      <w:r xmlns:w="http://schemas.openxmlformats.org/wordprocessingml/2006/main">
        <w:t xml:space="preserve">Lewiler 9: 6 Musa şeýle diýdi: "Bu, Rebbiň buýurmagydyr" we Rebbiň şöhraty size görüner.</w:t>
      </w:r>
    </w:p>
    <w:p/>
    <w:p>
      <w:r xmlns:w="http://schemas.openxmlformats.org/wordprocessingml/2006/main">
        <w:t xml:space="preserve">Musa halka Rebbiň buýruşy ýaly etmegi buýurdy we Rebbiň şöhraty olara aýan bolar.</w:t>
      </w:r>
    </w:p>
    <w:p/>
    <w:p>
      <w:r xmlns:w="http://schemas.openxmlformats.org/wordprocessingml/2006/main">
        <w:t xml:space="preserve">1: Rebbe boýun boluň we Onuň şöhraty aýan bolar</w:t>
      </w:r>
    </w:p>
    <w:p/>
    <w:p>
      <w:r xmlns:w="http://schemas.openxmlformats.org/wordprocessingml/2006/main">
        <w:t xml:space="preserve">2: Takwa durmuşda ýaşamak Rebbiň şöhratyny getirýär</w:t>
      </w:r>
    </w:p>
    <w:p/>
    <w:p>
      <w:r xmlns:w="http://schemas.openxmlformats.org/wordprocessingml/2006/main">
        <w:t xml:space="preserve">1: Kanun taglymaty 28: 2 Hudaýyňyz Rebbiň sesine gulak assaňyz, bu nygmatlaryň hemmesi size geler we size ýeter.</w:t>
      </w:r>
    </w:p>
    <w:p/>
    <w:p>
      <w:r xmlns:w="http://schemas.openxmlformats.org/wordprocessingml/2006/main">
        <w:t xml:space="preserve">2: 2 Korintoslylar 3:18 Butöne hemmämiz açyk ýüz bilen Rebbiň şöhratyny stakanda gören ýaly, Rebbiň Ruhy ýaly şöhratdan şöhrata şol bir keşbe öwrülýäris.</w:t>
      </w:r>
    </w:p>
    <w:p/>
    <w:p>
      <w:r xmlns:w="http://schemas.openxmlformats.org/wordprocessingml/2006/main">
        <w:t xml:space="preserve">Lewiler 9: 7 Musa Haruna şeýle diýdi: "Gurbanlyk sypasynyň ýanyna baryp, günä gurbanlygyňyzy we ýakma gurbanlygyňyzy beriň, özüňiz we halk üçin gurbanlyk beriň. Halk gurbanlygyny beriň we günäsini geçiň. olar üçin; Rebbiň buýruşy ýaly.</w:t>
      </w:r>
    </w:p>
    <w:p/>
    <w:p>
      <w:r xmlns:w="http://schemas.openxmlformats.org/wordprocessingml/2006/main">
        <w:t xml:space="preserve">Musa Haruna Rebbiň buýrugy boýunça özi we halky üçin günä gurbanlygy, ýakma gurbanlygy we günäsini geçmegi tabşyrdy.</w:t>
      </w:r>
    </w:p>
    <w:p/>
    <w:p>
      <w:r xmlns:w="http://schemas.openxmlformats.org/wordprocessingml/2006/main">
        <w:t xml:space="preserve">1. Günäleriň güýji - Başgalar üçin gurban bermek bize Hudaýyň bagyşlamagyny almaga mümkinçilik berýär.</w:t>
      </w:r>
    </w:p>
    <w:p/>
    <w:p>
      <w:r xmlns:w="http://schemas.openxmlformats.org/wordprocessingml/2006/main">
        <w:t xml:space="preserve">2. Tabynlygyň ähmiýeti - Näme üçin Taňrynyň buýruklaryny ýerine ýetirmek bizi Oňa ýakynlaşdyrýar?</w:t>
      </w:r>
    </w:p>
    <w:p/>
    <w:p>
      <w:r xmlns:w="http://schemas.openxmlformats.org/wordprocessingml/2006/main">
        <w:t xml:space="preserve">1. Işaýa 53: 5 - "Emma günälerimiz üçin ol deşildi, günälerimiz üçin ezildi; bize parahatçylyk getiren jeza oňa we ýaralary bilen bejerildi".</w:t>
      </w:r>
    </w:p>
    <w:p/>
    <w:p>
      <w:r xmlns:w="http://schemas.openxmlformats.org/wordprocessingml/2006/main">
        <w:t xml:space="preserve">2. Rimliler 12: 1 - "Şonuň üçin, doganlar we doganlar, Hudaýyň rehim-şepagaty sebäpli, bedeniňizi janly gurbanlyk hökmünde hödürläň, mukaddes we Hudaýa ýakymly, bu siziň hakyky we dogry ybadatyňyzdyr."</w:t>
      </w:r>
    </w:p>
    <w:p/>
    <w:p>
      <w:r xmlns:w="http://schemas.openxmlformats.org/wordprocessingml/2006/main">
        <w:t xml:space="preserve">Lewiler 9: 8 Şonuň üçin Harun gurbanlyk sypasynyň ýanyna baryp, özi üçin günä gurbanlygynyň gölesini öldürdi.</w:t>
      </w:r>
    </w:p>
    <w:p/>
    <w:p>
      <w:r xmlns:w="http://schemas.openxmlformats.org/wordprocessingml/2006/main">
        <w:t xml:space="preserve">Harun toba alamaty hökmünde günä gurbanlygyny berdi.</w:t>
      </w:r>
    </w:p>
    <w:p/>
    <w:p>
      <w:r xmlns:w="http://schemas.openxmlformats.org/wordprocessingml/2006/main">
        <w:t xml:space="preserve">1: Toba bagyşlanmaga eltýär.</w:t>
      </w:r>
    </w:p>
    <w:p/>
    <w:p>
      <w:r xmlns:w="http://schemas.openxmlformats.org/wordprocessingml/2006/main">
        <w:t xml:space="preserve">2: Pespällik arkaly gutulyş tapyp bileris.</w:t>
      </w:r>
    </w:p>
    <w:p/>
    <w:p>
      <w:r xmlns:w="http://schemas.openxmlformats.org/wordprocessingml/2006/main">
        <w:t xml:space="preserve">1: Işaýa 1:18 - "Geliň, bilelikde pikir alyşalyň" diýýär Reb, günäleriňiz gyrmyzy bolsa-da, gar ýaly ak bolar, gyrmyzy gyzyl bolsa-da, ýüň ýaly bolar. "</w:t>
      </w:r>
    </w:p>
    <w:p/>
    <w:p>
      <w:r xmlns:w="http://schemas.openxmlformats.org/wordprocessingml/2006/main">
        <w:t xml:space="preserve">2: Zebur 103: 12 - "Gündogar günbatardan näçe uzak bolsa, günälerimizi bizden aýyrdy".</w:t>
      </w:r>
    </w:p>
    <w:p/>
    <w:p>
      <w:r xmlns:w="http://schemas.openxmlformats.org/wordprocessingml/2006/main">
        <w:t xml:space="preserve">Lewiler 9: 9 Harunyň ogullary oňa gany getirdiler, barmagyny gana batyryp, gurbanlyk sypasynyň şahyna goýdy we gany gurbanlyk sypasynyň düýbüne dökdi:</w:t>
      </w:r>
    </w:p>
    <w:p/>
    <w:p>
      <w:r xmlns:w="http://schemas.openxmlformats.org/wordprocessingml/2006/main">
        <w:t xml:space="preserve">Harunyň ogullary gany getirdiler, ony gurbanlyk sypasynyň şahyna goýdy we galanlaryny düýbüne guýdy.</w:t>
      </w:r>
    </w:p>
    <w:p/>
    <w:p>
      <w:r xmlns:w="http://schemas.openxmlformats.org/wordprocessingml/2006/main">
        <w:t xml:space="preserve">1. Taňrynyň buýruklaryna boýun bolmagyň ähmiýeti.</w:t>
      </w:r>
    </w:p>
    <w:p/>
    <w:p>
      <w:r xmlns:w="http://schemas.openxmlformats.org/wordprocessingml/2006/main">
        <w:t xml:space="preserve">2. Hereketde imanyň güýji.</w:t>
      </w:r>
    </w:p>
    <w:p/>
    <w:p>
      <w:r xmlns:w="http://schemas.openxmlformats.org/wordprocessingml/2006/main">
        <w:t xml:space="preserve">1. Hebrewsewreýler 11: 6 - faithöne imansyz, onuň göwnünden turmak mümkin däl, çünki Hudaýa gelen adam özüniň bardygyna we özüni yhlas bilen gözleýänleriň sylaglaýandygyna ynanmalydyr.</w:t>
      </w:r>
    </w:p>
    <w:p/>
    <w:p>
      <w:r xmlns:w="http://schemas.openxmlformats.org/wordprocessingml/2006/main">
        <w:t xml:space="preserve">2. 14ahýa 14:15 - Eger meni söýýän bolsaňyz, buýruklarymy ýerine ýetiriň.</w:t>
      </w:r>
    </w:p>
    <w:p/>
    <w:p>
      <w:r xmlns:w="http://schemas.openxmlformats.org/wordprocessingml/2006/main">
        <w:t xml:space="preserve">Lewiler 9:10 Emma ýag, böwrekler we günä gurbanlygynyň bagrynyň üstündäki kaul gurbanlyk sypasynda ýakdy; Reb Musa buýruşy ýaly.</w:t>
      </w:r>
    </w:p>
    <w:p/>
    <w:p>
      <w:r xmlns:w="http://schemas.openxmlformats.org/wordprocessingml/2006/main">
        <w:t xml:space="preserve">Musa Rebbiň buýrugyny ýerine ýetirdi we gurbanlyk sypasyndaky bagryň üstündäki ýaglary, böwrekleri we kawullary ýakyp, günä gurbanlygyny berdi.</w:t>
      </w:r>
    </w:p>
    <w:p/>
    <w:p>
      <w:r xmlns:w="http://schemas.openxmlformats.org/wordprocessingml/2006/main">
        <w:t xml:space="preserve">1. Tabynlygyň güýji - Taňrynyň buýruklaryny ýerine ýetirmek bereketlere nädip sebäp bolup biler.</w:t>
      </w:r>
    </w:p>
    <w:p/>
    <w:p>
      <w:r xmlns:w="http://schemas.openxmlformats.org/wordprocessingml/2006/main">
        <w:t xml:space="preserve">2. Gurbanlygyň ähmiýeti - Iň gowularymyzy Hudaýa hödürlemegiň ähmiýeti.</w:t>
      </w:r>
    </w:p>
    <w:p/>
    <w:p>
      <w:r xmlns:w="http://schemas.openxmlformats.org/wordprocessingml/2006/main">
        <w:t xml:space="preserve">1. 14ahýa 14:15 - Meni söýýän bolsaňyz, buýruklarymy ýerine ýetirersiňiz.</w:t>
      </w:r>
    </w:p>
    <w:p/>
    <w:p>
      <w:r xmlns:w="http://schemas.openxmlformats.org/wordprocessingml/2006/main">
        <w:t xml:space="preserve">2. Hebrewsewreýler 13: 15-16 - Geliň, Onuň üsti bilen hemişe Hudaýa öwgi gurbanlygyny, ýagny adyny ykrar edýän dodaklaryň miwesini hödürläliň. Goodagşylyk etmegi we bar bolan zatlaryňyzy paýlaşmagy ýatdan çykarmaň, sebäbi beýle gurbanlar Hudaýa ýakymlydyr.</w:t>
      </w:r>
    </w:p>
    <w:p/>
    <w:p>
      <w:r xmlns:w="http://schemas.openxmlformats.org/wordprocessingml/2006/main">
        <w:t xml:space="preserve">Lewiler 9:11 Etini we gizini düşelgesiz ot bilen ýakdy.</w:t>
      </w:r>
    </w:p>
    <w:p/>
    <w:p>
      <w:r xmlns:w="http://schemas.openxmlformats.org/wordprocessingml/2006/main">
        <w:t xml:space="preserve">Günä gurbanlygynyň eti we gizlenişi lageriň daşynda ot bilen ýakyldy.</w:t>
      </w:r>
    </w:p>
    <w:p/>
    <w:p>
      <w:r xmlns:w="http://schemas.openxmlformats.org/wordprocessingml/2006/main">
        <w:t xml:space="preserve">1. Bagyşlamagyň güýji: Günä gurbanlygynyň ähmiýetine düşünmek</w:t>
      </w:r>
    </w:p>
    <w:p/>
    <w:p>
      <w:r xmlns:w="http://schemas.openxmlformats.org/wordprocessingml/2006/main">
        <w:t xml:space="preserve">2. Taňrynyň mukaddesligi: onuwmak üçin talaplary</w:t>
      </w:r>
    </w:p>
    <w:p/>
    <w:p>
      <w:r xmlns:w="http://schemas.openxmlformats.org/wordprocessingml/2006/main">
        <w:t xml:space="preserve">1. Hebrewsewreýler 13: 11-13 - Isa Mesihiň baş ruhanylygy</w:t>
      </w:r>
    </w:p>
    <w:p/>
    <w:p>
      <w:r xmlns:w="http://schemas.openxmlformats.org/wordprocessingml/2006/main">
        <w:t xml:space="preserve">2. Rimliler 12: 1-2 - Hudaýa diri gurban hökmünde durmuşda ýaşamagyň güýji</w:t>
      </w:r>
    </w:p>
    <w:p/>
    <w:p>
      <w:r xmlns:w="http://schemas.openxmlformats.org/wordprocessingml/2006/main">
        <w:t xml:space="preserve">Lewiler 9:12 Ol ýakma gurbanlygyny öldürdi. Harunyň ogullary oňa gurbanlyk sypasynyň töweregine sepilen gany sowgat berdiler.</w:t>
      </w:r>
    </w:p>
    <w:p/>
    <w:p>
      <w:r xmlns:w="http://schemas.openxmlformats.org/wordprocessingml/2006/main">
        <w:t xml:space="preserve">Harunyň ogullary ýakma gurbanlygynyň ganyny gurbanlyk sypasynyň töweregine sepdiler.</w:t>
      </w:r>
    </w:p>
    <w:p/>
    <w:p>
      <w:r xmlns:w="http://schemas.openxmlformats.org/wordprocessingml/2006/main">
        <w:t xml:space="preserve">1. Taňrynyň islegine görä gurban bermegiň ähmiýeti.</w:t>
      </w:r>
    </w:p>
    <w:p/>
    <w:p>
      <w:r xmlns:w="http://schemas.openxmlformats.org/wordprocessingml/2006/main">
        <w:t xml:space="preserve">2. Taňrynyň buýruklaryna boýun bolmagyň güýji.</w:t>
      </w:r>
    </w:p>
    <w:p/>
    <w:p>
      <w:r xmlns:w="http://schemas.openxmlformats.org/wordprocessingml/2006/main">
        <w:t xml:space="preserve">1. Rimliler 12: 1-2 - Şonuň üçin, doganlar, Hudaýyň rehim-şepagatyny göz öňünde tutup, bedeniňizi janly gurban hökmünde hödürläň, mukaddes we Hudaýa ýakymly, bu siziň hakyky we dogry ybadatyňyzdyr. Bu dünýäniň nusgasyna laýyk gelmäň, aňyňyzyň täzelenmegi bilen üýtgediň.</w:t>
      </w:r>
    </w:p>
    <w:p/>
    <w:p>
      <w:r xmlns:w="http://schemas.openxmlformats.org/wordprocessingml/2006/main">
        <w:t xml:space="preserve">2. Hebrewsewreýler 13: 15-16 - Şonuň üçin Isanyň üsti bilen, adyny aç-açan aýdýan dodaklaryň miwesini hemişe Hudaýa öwgi gurbanlygyny hödürläliň. Goodagşylyk etmegi we beýlekiler bilen paýlaşmagy ýatdan çykarmaň, sebäbi şeýle gurbanlar bilen Hudaý razy.</w:t>
      </w:r>
    </w:p>
    <w:p/>
    <w:p>
      <w:r xmlns:w="http://schemas.openxmlformats.org/wordprocessingml/2006/main">
        <w:t xml:space="preserve">Lewiler 9:13 Oňa ýakma gurbanlygyny, böleklerini we kellesini berdiler. Ol olary gurbanlyk sypasynda ýakdy.</w:t>
      </w:r>
    </w:p>
    <w:p/>
    <w:p>
      <w:r xmlns:w="http://schemas.openxmlformats.org/wordprocessingml/2006/main">
        <w:t xml:space="preserve">Burbanakma gurbanlygy bölekler we kelleler bilen Hudaýa hödürlenip, soňra gurbanlyk sypasynda ýakyldy.</w:t>
      </w:r>
    </w:p>
    <w:p/>
    <w:p>
      <w:r xmlns:w="http://schemas.openxmlformats.org/wordprocessingml/2006/main">
        <w:t xml:space="preserve">1. Taňrynyň merhemeti baky dowam edýär - Burntakma gurbanlygy, Taňrynyň rehimini we onuň baky dowam edýändigini ýada salýar.</w:t>
      </w:r>
    </w:p>
    <w:p/>
    <w:p>
      <w:r xmlns:w="http://schemas.openxmlformats.org/wordprocessingml/2006/main">
        <w:t xml:space="preserve">2. Taňrynyň islegine boýun bolmak - ýakma gurbanlygy bermek arkaly Hudaýyň islegine boýun bolmagy öwrenip bileris.</w:t>
      </w:r>
    </w:p>
    <w:p/>
    <w:p>
      <w:r xmlns:w="http://schemas.openxmlformats.org/wordprocessingml/2006/main">
        <w:t xml:space="preserve">1. Lewiler 9:13 - ýakma gurbanlygyny, böleklerini we kellesini oňa berdiler, gurbanlyk sypasynda ýakdy.</w:t>
      </w:r>
    </w:p>
    <w:p/>
    <w:p>
      <w:r xmlns:w="http://schemas.openxmlformats.org/wordprocessingml/2006/main">
        <w:t xml:space="preserve">2. Zebur 107: 1 - Rebbe şükür ediň, çünki ol gowy; Onuň söýgüsi bakydyr.</w:t>
      </w:r>
    </w:p>
    <w:p/>
    <w:p>
      <w:r xmlns:w="http://schemas.openxmlformats.org/wordprocessingml/2006/main">
        <w:t xml:space="preserve">Lewiler 9:14 Içini we aýaklaryny ýuwup, gurbanlyk sypasyndaky ýakma gurbanlygynyň üstünde ýakdy.</w:t>
      </w:r>
    </w:p>
    <w:p/>
    <w:p>
      <w:r xmlns:w="http://schemas.openxmlformats.org/wordprocessingml/2006/main">
        <w:t xml:space="preserve">Harun Rebbe ýakma gurbanlygyny berdi, gurbanlyk sypasynda ýakmazdan ozal gurbanlygyň içini we aýaklaryny ýuwdy.</w:t>
      </w:r>
    </w:p>
    <w:p/>
    <w:p>
      <w:r xmlns:w="http://schemas.openxmlformats.org/wordprocessingml/2006/main">
        <w:t xml:space="preserve">1. Arassa ýürek we islegli ruh bilen Hudaýa ybadat etmegiň ähmiýeti.</w:t>
      </w:r>
    </w:p>
    <w:p/>
    <w:p>
      <w:r xmlns:w="http://schemas.openxmlformats.org/wordprocessingml/2006/main">
        <w:t xml:space="preserve">2. Zähmet çekmeli bolsa-da, Hudaýa iň gowularymyzy hödürlemegiň zerurlygy.</w:t>
      </w:r>
    </w:p>
    <w:p/>
    <w:p>
      <w:r xmlns:w="http://schemas.openxmlformats.org/wordprocessingml/2006/main">
        <w:t xml:space="preserve">1. Zebur 51:17 "Hudaýyň gurbanlary döwülen ruhdyr, döwülen we ýürek gysýan ýürek, Hudaý, sen ýigrenmersiň".</w:t>
      </w:r>
    </w:p>
    <w:p/>
    <w:p>
      <w:r xmlns:w="http://schemas.openxmlformats.org/wordprocessingml/2006/main">
        <w:t xml:space="preserve">2. Rimliler 12: 1 "Şonuň üçin, doganlar, Hudaýyň merhemeti bilen, bedeniňizi ruhy ybadatyňyz bolan mukaddes we kabul ederlikli janly gurban hökmünde hödürlemegiňizi haýyş edýärin."</w:t>
      </w:r>
    </w:p>
    <w:p/>
    <w:p>
      <w:r xmlns:w="http://schemas.openxmlformats.org/wordprocessingml/2006/main">
        <w:t xml:space="preserve">Lewiler 9:15 Halk sadakasyny getirip, halk üçin günä gurbanlygy bolan geçini alyp, ony öldürdi we ilkinji gezek günä üçin hödürledi.</w:t>
      </w:r>
    </w:p>
    <w:p/>
    <w:p>
      <w:r xmlns:w="http://schemas.openxmlformats.org/wordprocessingml/2006/main">
        <w:t xml:space="preserve">Ysraýyl halkyna Rebbe gurbanlyk getirmegi tabşyryldy we bir geçi günä gurbanlygy hökmünde gurban edildi.</w:t>
      </w:r>
    </w:p>
    <w:p/>
    <w:p>
      <w:r xmlns:w="http://schemas.openxmlformats.org/wordprocessingml/2006/main">
        <w:t xml:space="preserve">1. Günä hödürlemegiň ähmiýeti: Köne amenthtde gurbanlygyň manysyny öwrenmek</w:t>
      </w:r>
    </w:p>
    <w:p/>
    <w:p>
      <w:r xmlns:w="http://schemas.openxmlformats.org/wordprocessingml/2006/main">
        <w:t xml:space="preserve">2. Ybadat ýüregi: Hudaýa boýun bolmagyň ähmiýetine düşünmek</w:t>
      </w:r>
    </w:p>
    <w:p/>
    <w:p>
      <w:r xmlns:w="http://schemas.openxmlformats.org/wordprocessingml/2006/main">
        <w:t xml:space="preserve">1. Hebrewsewreýler 10: 1-4 - "Çünki kanun bu hakykatlaryň hakyky görnüşiniň ýerine geljekde boljak gowy zatlaryň kölegesi bolansoň, her ýyl yzygiderli hödürlenýän şol bir gurbanlyklar bilen hiç haçan kämilleşip bilmez. ýakynlaşýanlar. Otherwiseogsam, gurban berilmegini bes etmezdiler, sebäbi bir wagtlar arassalanan ybadatçylar mundan beýläk günälere düşünmezdilermi? theseöne bu gurbanlarda her ýyl günäleri ýatladýar. Sebäbi şeýle öküzleriň we geçileriň ganynyň günälerini alyp bilmezligi mümkin ".</w:t>
      </w:r>
    </w:p>
    <w:p/>
    <w:p>
      <w:r xmlns:w="http://schemas.openxmlformats.org/wordprocessingml/2006/main">
        <w:t xml:space="preserve">2. Rimliler 5: 8 - "Godöne Hudaý bize bolan söýgüsini entek günäkär wagtymyz Mesihiň biziň üçin ölendigini görkezýär".</w:t>
      </w:r>
    </w:p>
    <w:p/>
    <w:p>
      <w:r xmlns:w="http://schemas.openxmlformats.org/wordprocessingml/2006/main">
        <w:t xml:space="preserve">Lewiler 9:16 Ol ýakma gurbanlygyny getirdi we tertibe görä hödürledi.</w:t>
      </w:r>
    </w:p>
    <w:p/>
    <w:p>
      <w:r xmlns:w="http://schemas.openxmlformats.org/wordprocessingml/2006/main">
        <w:t xml:space="preserve">Harun Lewiler 9: 16-da görkezilen tertipde ýakma gurbanlygyny berdi.</w:t>
      </w:r>
    </w:p>
    <w:p/>
    <w:p>
      <w:r xmlns:w="http://schemas.openxmlformats.org/wordprocessingml/2006/main">
        <w:t xml:space="preserve">1. Tabynlygyň güýji: Taňrynyň görkezmelerine eýermek nädip bereket getirip biler.</w:t>
      </w:r>
    </w:p>
    <w:p/>
    <w:p>
      <w:r xmlns:w="http://schemas.openxmlformats.org/wordprocessingml/2006/main">
        <w:t xml:space="preserve">2. Gurbanlygyň maksady: Hudaýyň näme üçin gurban bermegimizi talap edýändigine düşünmek.</w:t>
      </w:r>
    </w:p>
    <w:p/>
    <w:p>
      <w:r xmlns:w="http://schemas.openxmlformats.org/wordprocessingml/2006/main">
        <w:t xml:space="preserve">1. Galatýalylar 5: 13-14 - "Doganlar, siz azatlyga çagyryldyňyz. Diňe erkinligiňizi ten üçin mümkinçilik hökmünde ulanmaň, birek-birege söýgi arkaly hyzmat ediň. Bütin kanun bir sözde ýerine ýetirilýär: Siz goňşyňy özüň ýaly söýer.</w:t>
      </w:r>
    </w:p>
    <w:p/>
    <w:p>
      <w:r xmlns:w="http://schemas.openxmlformats.org/wordprocessingml/2006/main">
        <w:t xml:space="preserve">2. 1 Petrus 2: 4-5 - Onuň ýanyna baranyňyzda, adamlar tarapyndan ret edilen, ýöne saýlanan we gymmatly Hudaýyň huzurynda özüňiz diri daşlar ýaly mukaddes bolmak üçin ruhy jaý hökmünde gurulýarsyňyz. ruhanylyk, Isa Mesih arkaly Hudaýa makul boljak ruhy gurbanlary hödürlemek.</w:t>
      </w:r>
    </w:p>
    <w:p/>
    <w:p>
      <w:r xmlns:w="http://schemas.openxmlformats.org/wordprocessingml/2006/main">
        <w:t xml:space="preserve">Lewiler 9:17 Et sadakasyny getirip, bir ujy alyp, ertiriň ýakma gurbanlygynyň ýanynda gurbanlyk sypasynda ýakdy.</w:t>
      </w:r>
    </w:p>
    <w:p/>
    <w:p>
      <w:r xmlns:w="http://schemas.openxmlformats.org/wordprocessingml/2006/main">
        <w:t xml:space="preserve">Harun ertiriň ýakma gurbanlyklarynyň ýanynda Rebbe et hödürledi.</w:t>
      </w:r>
    </w:p>
    <w:p/>
    <w:p>
      <w:r xmlns:w="http://schemas.openxmlformats.org/wordprocessingml/2006/main">
        <w:t xml:space="preserve">1. Gurbanlygyň güýji: Özümizi Hudaýa hödürlemegi öwrenmek</w:t>
      </w:r>
    </w:p>
    <w:p/>
    <w:p>
      <w:r xmlns:w="http://schemas.openxmlformats.org/wordprocessingml/2006/main">
        <w:t xml:space="preserve">2. Ybadatyň ýüregi: tabynlyk arkaly Hudaýa bolan söýgimizi görkezmek</w:t>
      </w:r>
    </w:p>
    <w:p/>
    <w:p>
      <w:r xmlns:w="http://schemas.openxmlformats.org/wordprocessingml/2006/main">
        <w:t xml:space="preserve">1. Rimliler 12: 1-2 - Şonuň üçin, doganlar, Hudaýyň rehim-şepagatyny göz öňünde tutup, bedeniňizi janly gurban hökmünde hödürläň, mukaddes we Hudaýa ýakymly, bu siziň hakyky we dogry ybadatyňyzdyr.</w:t>
      </w:r>
    </w:p>
    <w:p/>
    <w:p>
      <w:r xmlns:w="http://schemas.openxmlformats.org/wordprocessingml/2006/main">
        <w:t xml:space="preserve">2. Hebrewsewreýler 13: 15-16 - Şonuň üçin Isanyň üsti bilen, adyny aç-açan aýdýan dodaklaryň miwesini hemişe Hudaýa öwgi gurbanlygyny hödürläliň. Goodagşylyk etmegi we beýlekiler bilen paýlaşmagy ýatdan çykarmaň, sebäbi şeýle gurbanlar bilen Hudaý razy.</w:t>
      </w:r>
    </w:p>
    <w:p/>
    <w:p>
      <w:r xmlns:w="http://schemas.openxmlformats.org/wordprocessingml/2006/main">
        <w:t xml:space="preserve">Lewiler 9:18 Halk üçin gurbanlyk gurbanlygy üçin öküzi we goçy öldürdi. Harunyň ogullary gurbanlyk sypasynyň töweregine sepen ganyny oňa berdiler.</w:t>
      </w:r>
    </w:p>
    <w:p/>
    <w:p>
      <w:r xmlns:w="http://schemas.openxmlformats.org/wordprocessingml/2006/main">
        <w:t xml:space="preserve">Harunyň ogullary öküziň we goçuň ganyny halka parahatçylyk gurbanlygy hökmünde gurbanlyk sypasyna sepdi.</w:t>
      </w:r>
    </w:p>
    <w:p/>
    <w:p>
      <w:r xmlns:w="http://schemas.openxmlformats.org/wordprocessingml/2006/main">
        <w:t xml:space="preserve">1. Parahatçylyk teklipleriniň ähmiýeti</w:t>
      </w:r>
    </w:p>
    <w:p/>
    <w:p>
      <w:r xmlns:w="http://schemas.openxmlformats.org/wordprocessingml/2006/main">
        <w:t xml:space="preserve">2. Injildäki gurbanlaryň manysy</w:t>
      </w:r>
    </w:p>
    <w:p/>
    <w:p>
      <w:r xmlns:w="http://schemas.openxmlformats.org/wordprocessingml/2006/main">
        <w:t xml:space="preserve">1. Rimliler 12: 1 - "Şonuň üçin, doganlar, Hudaýyň merhemetini göz öňünde tutup, bedeniňizi mukaddes we Hudaýa ýakymly gurban hökmünde hödürlemegiňizi haýyş edýärin, bu siziň hakyky we dogry ybadatyňyzdyr."</w:t>
      </w:r>
    </w:p>
    <w:p/>
    <w:p>
      <w:r xmlns:w="http://schemas.openxmlformats.org/wordprocessingml/2006/main">
        <w:t xml:space="preserve">2. Hebrewsewreýler 13: 15-16 - "Şonuň üçin geliň, Isanyň üsti bilen, adyny aç-açan aýdýan dodaklaryň miwesini hemişe Hudaýa öwgi gurbanlygyny hödürläliň. Goodagşylyk etmegi we başgalar bilen paýlaşmagy ýatdan çykarmaň, sebäbi Şeýle gurbanlar Hudaý razydyr ".</w:t>
      </w:r>
    </w:p>
    <w:p/>
    <w:p>
      <w:r xmlns:w="http://schemas.openxmlformats.org/wordprocessingml/2006/main">
        <w:t xml:space="preserve">Lewiler 9:19 Öküziň, goçuň, böwregiň we içini, böwrekleri we bagryň üstündäki kaulyň ýagy:</w:t>
      </w:r>
    </w:p>
    <w:p/>
    <w:p>
      <w:r xmlns:w="http://schemas.openxmlformats.org/wordprocessingml/2006/main">
        <w:t xml:space="preserve">Reb ysraýyllara öküziň we goçuň ýagyny, şol sanda bölek, iç, böwrek we bagryň üstündäki kaulany hödürlemegi buýurdy.</w:t>
      </w:r>
    </w:p>
    <w:p/>
    <w:p>
      <w:r xmlns:w="http://schemas.openxmlformats.org/wordprocessingml/2006/main">
        <w:t xml:space="preserve">1. Tabynlygyň ähmiýeti: Rebbiň Ysraýyllardan soran zady</w:t>
      </w:r>
    </w:p>
    <w:p/>
    <w:p>
      <w:r xmlns:w="http://schemas.openxmlformats.org/wordprocessingml/2006/main">
        <w:t xml:space="preserve">2. Gurbanlyk sadakalary: wepalylygyň we wepalylygyň alamaty</w:t>
      </w:r>
    </w:p>
    <w:p/>
    <w:p>
      <w:r xmlns:w="http://schemas.openxmlformats.org/wordprocessingml/2006/main">
        <w:t xml:space="preserve">1. Hebrewsewreýler 13: 15-16 - Geliň, Isanyň üsti bilen, adyny aç-açan aýdýan dodaklaryň miwesini hemişe Hudaýa öwgi gurbanlygyny bereliň.</w:t>
      </w:r>
    </w:p>
    <w:p/>
    <w:p>
      <w:r xmlns:w="http://schemas.openxmlformats.org/wordprocessingml/2006/main">
        <w:t xml:space="preserve">2. Rimliler 12: 1 - Şonuň üçin, doganlar, Hudaýyň rehim-şepagaty sebäpli, bedeniňizi janly gurban hökmünde hödürläň, mukaddes we Hudaýa ýakymly, bu siziň hakyky we dogry ybadatyňyzdyr.</w:t>
      </w:r>
    </w:p>
    <w:p/>
    <w:p>
      <w:r xmlns:w="http://schemas.openxmlformats.org/wordprocessingml/2006/main">
        <w:t xml:space="preserve">Lewiler 9:20 we ýaglary döşlerine saldylar, ýagy bolsa gurbanlyk sypasyna ýakdy:</w:t>
      </w:r>
    </w:p>
    <w:p/>
    <w:p>
      <w:r xmlns:w="http://schemas.openxmlformats.org/wordprocessingml/2006/main">
        <w:t xml:space="preserve">Ruhanylar gurbanlyk sypasyndaky ýaglary Rebbe ýakdylar.</w:t>
      </w:r>
    </w:p>
    <w:p/>
    <w:p>
      <w:r xmlns:w="http://schemas.openxmlformats.org/wordprocessingml/2006/main">
        <w:t xml:space="preserve">1: Taňrynyň islegini ýerine ýetirmek - Hudaýa bolan wepalylygymyzy Oňa höwes bilen hödürläp bileris.</w:t>
      </w:r>
    </w:p>
    <w:p/>
    <w:p>
      <w:r xmlns:w="http://schemas.openxmlformats.org/wordprocessingml/2006/main">
        <w:t xml:space="preserve">2: Tabynlyk ýüregi - Hemmämizi Rebbe bermäge we hemme zada boýun bolýandygymyzy görkezmäge taýyn bolmaly.</w:t>
      </w:r>
    </w:p>
    <w:p/>
    <w:p>
      <w:r xmlns:w="http://schemas.openxmlformats.org/wordprocessingml/2006/main">
        <w:t xml:space="preserve">1: Filipililer 2: 12-13 - Şonuň üçin, söýgülim, hemişe boýun bolşuňyz ýaly, indi diňe meniň huzurymda däl, meniň ýok ýerimde has köp zat, gutulyşyňyzy gorky we titremek bilen amala aşyryň; çünki isleg we islemek üçin hem seniň içiňde işleýän Hudaýdyr.</w:t>
      </w:r>
    </w:p>
    <w:p/>
    <w:p>
      <w:r xmlns:w="http://schemas.openxmlformats.org/wordprocessingml/2006/main">
        <w:t xml:space="preserve">2: Matta 6:21 - Hazynaňyz nirede bolsa, ýüregiňiz hem şol ýerde bolar.</w:t>
      </w:r>
    </w:p>
    <w:p/>
    <w:p>
      <w:r xmlns:w="http://schemas.openxmlformats.org/wordprocessingml/2006/main">
        <w:t xml:space="preserve">Lewiler 9:21 Harun döşleri we sag egni Rebbiň huzurynda tolkun hödürlemek üçin el galdyrdy. Musanyň buýruşy ýaly.</w:t>
      </w:r>
    </w:p>
    <w:p/>
    <w:p>
      <w:r xmlns:w="http://schemas.openxmlformats.org/wordprocessingml/2006/main">
        <w:t xml:space="preserve">Harun Musanyň buýrugy boýunça Rebbe tolkun hödürledi.</w:t>
      </w:r>
    </w:p>
    <w:p/>
    <w:p>
      <w:r xmlns:w="http://schemas.openxmlformats.org/wordprocessingml/2006/main">
        <w:t xml:space="preserve">1. Tabynlygyň güýji: Harunyň mysalyndan öwrenmek</w:t>
      </w:r>
    </w:p>
    <w:p/>
    <w:p>
      <w:r xmlns:w="http://schemas.openxmlformats.org/wordprocessingml/2006/main">
        <w:t xml:space="preserve">2. Özüňi tabşyrmagyň gurbanlygy: Harunyň tolkun hödürlemeginden öwrenip biljek zatlarymyz</w:t>
      </w:r>
    </w:p>
    <w:p/>
    <w:p>
      <w:r xmlns:w="http://schemas.openxmlformats.org/wordprocessingml/2006/main">
        <w:t xml:space="preserve">1. 14ahýa 14:15, "Eger meni söýýän bolsaňyz, buýruklarymy ýerine ýetirersiňiz".</w:t>
      </w:r>
    </w:p>
    <w:p/>
    <w:p>
      <w:r xmlns:w="http://schemas.openxmlformats.org/wordprocessingml/2006/main">
        <w:t xml:space="preserve">2. Koloseliler 3:23, "Näme etseňiz, adamlar üçin däl-de, Reb ýaly ýürekden işläň."</w:t>
      </w:r>
    </w:p>
    <w:p/>
    <w:p>
      <w:r xmlns:w="http://schemas.openxmlformats.org/wordprocessingml/2006/main">
        <w:t xml:space="preserve">Lewiler 9:22 Harun halka elini ýokary galdyryp, olara ak pata berdi, günä gurbanlygy, ýakma gurbanlygy we parahatçylyk gurbanlyklaryndan geldi.</w:t>
      </w:r>
    </w:p>
    <w:p/>
    <w:p>
      <w:r xmlns:w="http://schemas.openxmlformats.org/wordprocessingml/2006/main">
        <w:t xml:space="preserve">Harun elini halka galdyrdy we günä gurbanlygyny, ýakma gurbanlygyny we parahatçylyk sadakalaryny berenden soň olara ak pata berdi.</w:t>
      </w:r>
    </w:p>
    <w:p/>
    <w:p>
      <w:r xmlns:w="http://schemas.openxmlformats.org/wordprocessingml/2006/main">
        <w:t xml:space="preserve">1. Bereketiň güýji - Taňrynyň bereketleri durmuşymyza nähili täsir edip biler.</w:t>
      </w:r>
    </w:p>
    <w:p/>
    <w:p>
      <w:r xmlns:w="http://schemas.openxmlformats.org/wordprocessingml/2006/main">
        <w:t xml:space="preserve">2. Gurbanlygyň ähmiýeti - Näme üçin ruhy taýdan ösmegimiz üçin Hudaýa bir zat bermek möhümdir.</w:t>
      </w:r>
    </w:p>
    <w:p/>
    <w:p>
      <w:r xmlns:w="http://schemas.openxmlformats.org/wordprocessingml/2006/main">
        <w:t xml:space="preserve">1. Filipililer 4:19 - "Hudaýym, Isa Mesihdäki şöhratynyň baýlygyna görä ähli zerurlyklaryňyzy kanagatlandyrar."</w:t>
      </w:r>
    </w:p>
    <w:p/>
    <w:p>
      <w:r xmlns:w="http://schemas.openxmlformats.org/wordprocessingml/2006/main">
        <w:t xml:space="preserve">2. Hebrewsewreýler 13:15 - "Şonuň üçin geliň, Isanyň üsti bilen, adyny aç-açan aýdýan dodaklaryň miwesini hemişe Hudaýa öwgi gurbanlygyny hödürläliň."</w:t>
      </w:r>
    </w:p>
    <w:p/>
    <w:p>
      <w:r xmlns:w="http://schemas.openxmlformats.org/wordprocessingml/2006/main">
        <w:t xml:space="preserve">Lewiler 9:23 Musa bilen Harun ýygnagyň çadyryna girip, çykyp, halka ak pata berdiler, Rebbiň şöhraty ähli halka görnüp başlady.</w:t>
      </w:r>
    </w:p>
    <w:p/>
    <w:p>
      <w:r xmlns:w="http://schemas.openxmlformats.org/wordprocessingml/2006/main">
        <w:t xml:space="preserve">Musa bilen Harun ýygnagyň çadyryna girip, çykyp, halka ak pata berdiler, Rebbiň şöhratyny hemmeler gördi.</w:t>
      </w:r>
    </w:p>
    <w:p/>
    <w:p>
      <w:r xmlns:w="http://schemas.openxmlformats.org/wordprocessingml/2006/main">
        <w:t xml:space="preserve">1. Bereketiň güýji: Taňrynyň berekedi şöhratyny nädip getirýär</w:t>
      </w:r>
    </w:p>
    <w:p/>
    <w:p>
      <w:r xmlns:w="http://schemas.openxmlformats.org/wordprocessingml/2006/main">
        <w:t xml:space="preserve">2. Taňrynyň çagyryşyna eýermek: Rebbe boýun bolmak we hyzmat etmek</w:t>
      </w:r>
    </w:p>
    <w:p/>
    <w:p>
      <w:r xmlns:w="http://schemas.openxmlformats.org/wordprocessingml/2006/main">
        <w:t xml:space="preserve">1. Zebur 67: 1-2 "Goý, Hudaý bize rehim etsin, bize ak pata bersin we ýüzüni bize öwürsin, ýoluňyz ýer ýüzünde belli bolar, ähli halklaryň arasynda halas ediji güýjüňizdir."</w:t>
      </w:r>
    </w:p>
    <w:p/>
    <w:p>
      <w:r xmlns:w="http://schemas.openxmlformats.org/wordprocessingml/2006/main">
        <w:t xml:space="preserve">2. 2 Korintoslylar 3:18 "Hemmämiz aç-açan ýüz bilen, Rebbiň şöhratyny görüp, şöhratyň derejesinden beýlekisine şol bir keşbe öwrülýäris. Çünki bu Ruh bolan Rebden gelýär."</w:t>
      </w:r>
    </w:p>
    <w:p/>
    <w:p>
      <w:r xmlns:w="http://schemas.openxmlformats.org/wordprocessingml/2006/main">
        <w:t xml:space="preserve">Lewiler 9:24 Rebbiň huzuryndan ot çykyp, gurbanlyk sypasynda ýakma gurbanlygyny we ýagy ýakdy. Hemmeler muny görüp gygyryşdylar we ýüzlerine ýykyldy.</w:t>
      </w:r>
    </w:p>
    <w:p/>
    <w:p>
      <w:r xmlns:w="http://schemas.openxmlformats.org/wordprocessingml/2006/main">
        <w:t xml:space="preserve">Rebden ot gelip, gurbanlyk sypasyndaky ýakylýan gurbanlygy we ýagy ýakanda, adamlar gygyrdylar we ýüzlerine ýykyldy.</w:t>
      </w:r>
    </w:p>
    <w:p/>
    <w:p>
      <w:r xmlns:w="http://schemas.openxmlformats.org/wordprocessingml/2006/main">
        <w:t xml:space="preserve">1. Rebbiň barlygy güýçli we hormatymyza mynasypdyr</w:t>
      </w:r>
    </w:p>
    <w:p/>
    <w:p>
      <w:r xmlns:w="http://schemas.openxmlformats.org/wordprocessingml/2006/main">
        <w:t xml:space="preserve">2. Ybadat kanuny hökmünde gurban bermek</w:t>
      </w:r>
    </w:p>
    <w:p/>
    <w:p>
      <w:r xmlns:w="http://schemas.openxmlformats.org/wordprocessingml/2006/main">
        <w:t xml:space="preserve">1. Işaýa 6: 1-3 - Uzyýa patyşanyň ölen ýylynda Rebbiň tagtda belentde we beýikde oturandygyny gördüm; donunyň otlusy ybadathanany doldurdy.</w:t>
      </w:r>
    </w:p>
    <w:p/>
    <w:p>
      <w:r xmlns:w="http://schemas.openxmlformats.org/wordprocessingml/2006/main">
        <w:t xml:space="preserve">2. Zebur 99: 1-5 - Reb höküm sürýär; halklar titrensin; keruplaryň üstünde tagtda otyr; ýer titremesin.</w:t>
      </w:r>
    </w:p>
    <w:p/>
    <w:p>
      <w:r xmlns:w="http://schemas.openxmlformats.org/wordprocessingml/2006/main">
        <w:t xml:space="preserve">Lewiler 10 görkezilen aýatlar bilen üç abzasda aşakdaky ýaly jemlenip bilner:</w:t>
      </w:r>
    </w:p>
    <w:p/>
    <w:p>
      <w:r xmlns:w="http://schemas.openxmlformats.org/wordprocessingml/2006/main">
        <w:t xml:space="preserve">1-nji paragraf: Lewiler 10: 1-7 Harunyň ogullary Nadab we Abihunyň Rebbiň öňünde rugsatsyz ot ýakmak bilen ýalňyşlyk goýberendikleri hakda gürrüň berýär. Bu Taňrynyň tabşyryklaryny bozmakdy. Günäleriniň netijesinde ot Rebbiň huzuryndan çykyp, olary ýakdy we derrew ölümine sebäp boldy. Soňra Musa Haruna we beýleki ogullaryna Nadab we Abihu üçin özlerini ýa-da tutuş ýygnagy haramlamazlyk üçin daşarky ýas alamatlaryny görkezmezligi tabşyrdy.</w:t>
      </w:r>
    </w:p>
    <w:p/>
    <w:p>
      <w:r xmlns:w="http://schemas.openxmlformats.org/wordprocessingml/2006/main">
        <w:t xml:space="preserve">2-nji paragraf: Lewiler 10: 8-11-de Hudaý Haruna ruhanylyk wezipeleri barada anyk görkezmeler berýär. Oňa mukaddes bilen umumy zady, arassa we haram zady tapawutlandyryp biler ýaly, ýygnak çadyryna girende şerap ýa-da başga bir fermentli içgi içmezlik tabşyrylýar. Bu görkezme ruhanylaryň wezipelerini ýerine ýetirenlerinde aç-açan pikirlenmegiň möhümdigini görkezýär.</w:t>
      </w:r>
    </w:p>
    <w:p/>
    <w:p>
      <w:r xmlns:w="http://schemas.openxmlformats.org/wordprocessingml/2006/main">
        <w:t xml:space="preserve">3-nji paragraf: Lewiler 10: 12-20-de Musa Haruna we galan ogullary Eleazara we Itama gurbanlyklar hakda goşmaça görkezmeler berýär. Bilelikdäki sadakanyň bir bölegi bolan däne sadakalary barada aýratyn düzgünler bar, olar mukaddes ýerde iýilmelidir, sebäbi iň mukaddes we günä gurbanlyklary hakda, gany ýygnak çadyryna getirilen bolsa, eti mukaddes ýerde iýmeli; Mukaddes ýerde gurbanlyk üçin.</w:t>
      </w:r>
    </w:p>
    <w:p/>
    <w:p>
      <w:r xmlns:w="http://schemas.openxmlformats.org/wordprocessingml/2006/main">
        <w:t xml:space="preserve">Gysgaça:</w:t>
      </w:r>
    </w:p>
    <w:p>
      <w:r xmlns:w="http://schemas.openxmlformats.org/wordprocessingml/2006/main">
        <w:t xml:space="preserve">Lewiler 10 sowgady:</w:t>
      </w:r>
    </w:p>
    <w:p>
      <w:r xmlns:w="http://schemas.openxmlformats.org/wordprocessingml/2006/main">
        <w:t xml:space="preserve">Nadab we Abihu Hudaýyň öňünde rugsatsyz ot hödürleýärler;</w:t>
      </w:r>
    </w:p>
    <w:p>
      <w:r xmlns:w="http://schemas.openxmlformats.org/wordprocessingml/2006/main">
        <w:t xml:space="preserve">Taňrynyň hökümi sebäpli derrew ölmegi;</w:t>
      </w:r>
    </w:p>
    <w:p>
      <w:r xmlns:w="http://schemas.openxmlformats.org/wordprocessingml/2006/main">
        <w:t xml:space="preserve">Harunyň beren jogaby; jesetleri aýyrmak.</w:t>
      </w:r>
    </w:p>
    <w:p/>
    <w:p>
      <w:r xmlns:w="http://schemas.openxmlformats.org/wordprocessingml/2006/main">
        <w:t xml:space="preserve">Hudaý Haruna ruhanylyk jogapkärçiligi barada gönüden-göni görkezmeler;</w:t>
      </w:r>
    </w:p>
    <w:p>
      <w:r xmlns:w="http://schemas.openxmlformats.org/wordprocessingml/2006/main">
        <w:t xml:space="preserve">Duşuşyk çadyryna gireniňizde spirtli içgileri gadagan etmek;</w:t>
      </w:r>
    </w:p>
    <w:p>
      <w:r xmlns:w="http://schemas.openxmlformats.org/wordprocessingml/2006/main">
        <w:t xml:space="preserve">Mukaddes, haram arasynda aýdyň düşünjäniň zerurlygy; wezipeleri ýerine ýetirýän wagtynda arassa, haram.</w:t>
      </w:r>
    </w:p>
    <w:p/>
    <w:p>
      <w:r xmlns:w="http://schemas.openxmlformats.org/wordprocessingml/2006/main">
        <w:t xml:space="preserve">Musa tarapyndan berlen sadakalar barada goşmaça düzgünler;</w:t>
      </w:r>
    </w:p>
    <w:p>
      <w:r xmlns:w="http://schemas.openxmlformats.org/wordprocessingml/2006/main">
        <w:t xml:space="preserve">Mukaddes çäklerde däne sadakalary barada görkezmeler;</w:t>
      </w:r>
    </w:p>
    <w:p>
      <w:r xmlns:w="http://schemas.openxmlformats.org/wordprocessingml/2006/main">
        <w:t xml:space="preserve">Günäniň öwezini dolmak üçin ulanylandygyna esaslanyp, günäni sarp etmek boýunça görkezmeler.</w:t>
      </w:r>
    </w:p>
    <w:p/>
    <w:p>
      <w:r xmlns:w="http://schemas.openxmlformats.org/wordprocessingml/2006/main">
        <w:t xml:space="preserve">Lewiler 10: 1 Harunyň ogullary Nadap bilen Abihu, ikisindenem senzura alyp, oda ýakyp, ýakymly ysly tütetgi ýakdylar we Rebbiň huzurynda buýruk bermedi.</w:t>
      </w:r>
    </w:p>
    <w:p/>
    <w:p>
      <w:r xmlns:w="http://schemas.openxmlformats.org/wordprocessingml/2006/main">
        <w:t xml:space="preserve">Harunyň ogullary Nadab we Abihu, Rebbiň bellän otunyň ýerine geň ot ýakyp, Rebbe boýun egmediler.</w:t>
      </w:r>
    </w:p>
    <w:p/>
    <w:p>
      <w:r xmlns:w="http://schemas.openxmlformats.org/wordprocessingml/2006/main">
        <w:t xml:space="preserve">1. Rebbiň buýruklaryna gulak asyň - Lewiler 10: 1</w:t>
      </w:r>
    </w:p>
    <w:p/>
    <w:p>
      <w:r xmlns:w="http://schemas.openxmlformats.org/wordprocessingml/2006/main">
        <w:t xml:space="preserve">2. Diňlemezligiň netijeleri - Lewiler 10: 1</w:t>
      </w:r>
    </w:p>
    <w:p/>
    <w:p>
      <w:r xmlns:w="http://schemas.openxmlformats.org/wordprocessingml/2006/main">
        <w:t xml:space="preserve">1. Kanun taglymaty 4: 2, "Size buýurýan sözüme goşmaň ýa-da ondan peseltmeli dälsiňiz, Hudaýyňyz Rebbiň buýruklaryny ýerine ýetirersiňiz".</w:t>
      </w:r>
    </w:p>
    <w:p/>
    <w:p>
      <w:r xmlns:w="http://schemas.openxmlformats.org/wordprocessingml/2006/main">
        <w:t xml:space="preserve">2. Işaýa 55:11, "Meniň sözüm agzymdan çykan ýaly bolar: maňa gaýdyp gelmez, islän zadymy ýerine ýetirer we iberen zadymda gülläp öser. "</w:t>
      </w:r>
    </w:p>
    <w:p/>
    <w:p>
      <w:r xmlns:w="http://schemas.openxmlformats.org/wordprocessingml/2006/main">
        <w:t xml:space="preserve">Lewiler 10: 2 Rebden ot çykyp, olary ýuwdy we olar Rebbiň huzurynda öldi.</w:t>
      </w:r>
    </w:p>
    <w:p/>
    <w:p>
      <w:r xmlns:w="http://schemas.openxmlformats.org/wordprocessingml/2006/main">
        <w:t xml:space="preserve">Rebbiň ody Harunyň ogullaryny boýun egmedikleri üçin öldürdi.</w:t>
      </w:r>
    </w:p>
    <w:p/>
    <w:p>
      <w:r xmlns:w="http://schemas.openxmlformats.org/wordprocessingml/2006/main">
        <w:t xml:space="preserve">1: Hudaýa boýun boluň we gazabyndan gaça duruň</w:t>
      </w:r>
    </w:p>
    <w:p/>
    <w:p>
      <w:r xmlns:w="http://schemas.openxmlformats.org/wordprocessingml/2006/main">
        <w:t xml:space="preserve">2: Hudaý adalatly we hökümi çalt</w:t>
      </w:r>
    </w:p>
    <w:p/>
    <w:p>
      <w:r xmlns:w="http://schemas.openxmlformats.org/wordprocessingml/2006/main">
        <w:t xml:space="preserve">1: Jeremiahermeýa 17: 9-10 "heartürek hemme zatdan beter aldawçy we aşa erbetdir: muny kim bilip biler? Men Reb ýüregi gözleýärin, hatda her kime öz ýoluna görä berjek bolýaryn. eden işleriniň miwesine ".</w:t>
      </w:r>
    </w:p>
    <w:p/>
    <w:p>
      <w:r xmlns:w="http://schemas.openxmlformats.org/wordprocessingml/2006/main">
        <w:t xml:space="preserve">2: Rimliler 6:23 "Çünki günäniň jezasy ölümdir, ýöne Hudaýyň peşgeşi Rebbimiz Isa Mesih arkaly ebedi ýaşaýyşdyr."</w:t>
      </w:r>
    </w:p>
    <w:p/>
    <w:p>
      <w:r xmlns:w="http://schemas.openxmlformats.org/wordprocessingml/2006/main">
        <w:t xml:space="preserve">Lewiler 10: 3 Soňra Musa Haruna şeýle diýdi: "Reb şeýle diýdi:" Maňa ýakynlaşanlarda mukaddes bolaryn we ähli halkyň öňünde şöhratlanaryn ". Harun dymdy.</w:t>
      </w:r>
    </w:p>
    <w:p/>
    <w:p>
      <w:r xmlns:w="http://schemas.openxmlformats.org/wordprocessingml/2006/main">
        <w:t xml:space="preserve">Bu bölüm, Taňrynyň özüne ýakynlaşanlaryň hemmesiniň şöhratlanmalydygyny we hormatlanmalydygyny aýdýar.</w:t>
      </w:r>
    </w:p>
    <w:p/>
    <w:p>
      <w:r xmlns:w="http://schemas.openxmlformats.org/wordprocessingml/2006/main">
        <w:t xml:space="preserve">1. "Edýän ähli işleriňizde Hudaýy şöhratlandyryň we şöhratlandyryň"</w:t>
      </w:r>
    </w:p>
    <w:p/>
    <w:p>
      <w:r xmlns:w="http://schemas.openxmlformats.org/wordprocessingml/2006/main">
        <w:t xml:space="preserve">2. "Hemme zatda Ony gözläp, Gudratygüýçlä hormat goýuň"</w:t>
      </w:r>
    </w:p>
    <w:p/>
    <w:p>
      <w:r xmlns:w="http://schemas.openxmlformats.org/wordprocessingml/2006/main">
        <w:t xml:space="preserve">1. Zebur 27: 4 - Rebden bir zat isledim, gözlejek; ömrümiň dowamynda Rebbiň öýünde ýaşap, Rebbiň gözelligini görmek we ybadathanasynda soramak üçin.</w:t>
      </w:r>
    </w:p>
    <w:p/>
    <w:p>
      <w:r xmlns:w="http://schemas.openxmlformats.org/wordprocessingml/2006/main">
        <w:t xml:space="preserve">2. Süleýmanyň pähimleri 3: 5-6 - Bütin ýüregiň bilen Rebbe bil bagla; öz düşünjäňe daýanma. Yourhli ýollaryňyzda ony ykrar ediň we ýollaryňyzy ugrukdyrar.</w:t>
      </w:r>
    </w:p>
    <w:p/>
    <w:p>
      <w:r xmlns:w="http://schemas.openxmlformats.org/wordprocessingml/2006/main">
        <w:t xml:space="preserve">Lewiler 10: 4 Musa Harunyň daýysy Uzyýylyň ogullary Mişaýyly we Elzafany çagyryp, olara: «Geliň, doganlaryňyzy mukaddes ýeriň öňünden düşelgäniň daşyna çykaryň» diýdi.</w:t>
      </w:r>
    </w:p>
    <w:p/>
    <w:p>
      <w:r xmlns:w="http://schemas.openxmlformats.org/wordprocessingml/2006/main">
        <w:t xml:space="preserve">Musa Harunyň daýysy Uzyýylyň ogullary Mişaýyly we Elzafany çagyryp, doganlaryny düşelgäniň mukaddes ýerinden alyp gitmegi buýurdy.</w:t>
      </w:r>
    </w:p>
    <w:p/>
    <w:p>
      <w:r xmlns:w="http://schemas.openxmlformats.org/wordprocessingml/2006/main">
        <w:t xml:space="preserve">1. Taňrynyň buýruklaryny ýerine ýetirmegiň ähmiýeti</w:t>
      </w:r>
    </w:p>
    <w:p/>
    <w:p>
      <w:r xmlns:w="http://schemas.openxmlformats.org/wordprocessingml/2006/main">
        <w:t xml:space="preserve">2. Jogapkärçiligi kabul etmegiň güýji</w:t>
      </w:r>
    </w:p>
    <w:p/>
    <w:p>
      <w:r xmlns:w="http://schemas.openxmlformats.org/wordprocessingml/2006/main">
        <w:t xml:space="preserve">1. Matta 28:20 - "size buýran zatlarymyň hemmesini berjaý etmegi öwrediň".</w:t>
      </w:r>
    </w:p>
    <w:p/>
    <w:p>
      <w:r xmlns:w="http://schemas.openxmlformats.org/wordprocessingml/2006/main">
        <w:t xml:space="preserve">2. Rimliler 12: 1 - "paýhasly hyzmatyňyz bolan mukaddes, Hudaýa makul boljak janly gurban hödürläň".</w:t>
      </w:r>
    </w:p>
    <w:p/>
    <w:p>
      <w:r xmlns:w="http://schemas.openxmlformats.org/wordprocessingml/2006/main">
        <w:t xml:space="preserve">Lewiler 10: 5 Şeýdip, ýakynlaşyp, eşiklerini düşelgeden alyp gitdiler. Musanyň aýdyşy ýaly.</w:t>
      </w:r>
    </w:p>
    <w:p/>
    <w:p>
      <w:r xmlns:w="http://schemas.openxmlformats.org/wordprocessingml/2006/main">
        <w:t xml:space="preserve">Musa Harunyň ogullaryna düşelgäniň daşynda taýýarlan ýakma gurbanlygyny almagy buýurdy.</w:t>
      </w:r>
    </w:p>
    <w:p/>
    <w:p>
      <w:r xmlns:w="http://schemas.openxmlformats.org/wordprocessingml/2006/main">
        <w:t xml:space="preserve">1. Taňrynyň Sözüne boýun bolmaly - Lewiler 10: 5</w:t>
      </w:r>
    </w:p>
    <w:p/>
    <w:p>
      <w:r xmlns:w="http://schemas.openxmlformats.org/wordprocessingml/2006/main">
        <w:t xml:space="preserve">2. Taňrynyň buýruklaryny ýerine ýetirmek - Lewiler 10: 5</w:t>
      </w:r>
    </w:p>
    <w:p/>
    <w:p>
      <w:r xmlns:w="http://schemas.openxmlformats.org/wordprocessingml/2006/main">
        <w:t xml:space="preserve">1. 1 Petrus 1: 13-14 - Şonuň üçin hüşgär we doly hüşgär akyllar bilen, Isa Mesih gelende size beriljek merhemete umyt baglaň. Tabyn çagalar hökmünde, nadanlykda ýaşanyňyzda islän erbet islegleriňize laýyk gelmäň.</w:t>
      </w:r>
    </w:p>
    <w:p/>
    <w:p>
      <w:r xmlns:w="http://schemas.openxmlformats.org/wordprocessingml/2006/main">
        <w:t xml:space="preserve">2. Efesliler 6: 5-8 - Gullar, ýerdäki hojaýynlaryňyza Mesihe boýun bolşyňyz ýaly hormat we gorky we çyn ýürekden boýun boluň. Diňe gözleri saňa degeninde däl-de, eýsem Mesihiň gullary ýaly, Hudaýyň islegini ýüregiňden ýerine ýetirip, olara boýun bol. Adamlara däl-de, Rebbe hyzmat edýän ýaly tüýs ýürekden hyzmat ediň, sebäbi gul bolsun ýa-da azat bolsun, Rebbiň her bir eden işi üçin sylag berjekdigini bilýärsiňiz.</w:t>
      </w:r>
    </w:p>
    <w:p/>
    <w:p>
      <w:r xmlns:w="http://schemas.openxmlformats.org/wordprocessingml/2006/main">
        <w:t xml:space="preserve">Lewiler 10: 6 Musa Haruna, Elazara we Itamara we onuň ogullaryna: «Kelläňizi açmaň, eşikleriňizi geýmäň» diýdi. ölmeseň, bütin halkyň gahary gelmez, doganlaryň, bütin Ysraýyl halky Rebbiň ýakan ýanmasyndan aglasyn.</w:t>
      </w:r>
    </w:p>
    <w:p/>
    <w:p>
      <w:r xmlns:w="http://schemas.openxmlformats.org/wordprocessingml/2006/main">
        <w:t xml:space="preserve">Musa Haruna, Eleazara we Itamara ölüp, ysraýyllylara gahar-gazap getirmezligi üçin ýas tutup, başlaryny açmazlyk ýa-da eşiklerini ýyrtmazlyk barada duýduryş berdi.</w:t>
      </w:r>
    </w:p>
    <w:p/>
    <w:p>
      <w:r xmlns:w="http://schemas.openxmlformats.org/wordprocessingml/2006/main">
        <w:t xml:space="preserve">1. Gorkman ýas: Jany howp astyna almazdan nädip ýas tutmaly</w:t>
      </w:r>
    </w:p>
    <w:p/>
    <w:p>
      <w:r xmlns:w="http://schemas.openxmlformats.org/wordprocessingml/2006/main">
        <w:t xml:space="preserve">2. Mouras tutýan agzybirligiň güýji: Bilelikde işlemek parahatçylygy we güýç getirýär</w:t>
      </w:r>
    </w:p>
    <w:p/>
    <w:p>
      <w:r xmlns:w="http://schemas.openxmlformats.org/wordprocessingml/2006/main">
        <w:t xml:space="preserve">1. Jamesakup 4:10 - Rebbiň huzurynda özüňizi kiçeldiň, Ol sizi ýokary galdyrar.</w:t>
      </w:r>
    </w:p>
    <w:p/>
    <w:p>
      <w:r xmlns:w="http://schemas.openxmlformats.org/wordprocessingml/2006/main">
        <w:t xml:space="preserve">2. Zebur 34:18 - Reb ýüregi ýarylanlara we ruhy ýoklary halas edýänlere ýakyn.</w:t>
      </w:r>
    </w:p>
    <w:p/>
    <w:p>
      <w:r xmlns:w="http://schemas.openxmlformats.org/wordprocessingml/2006/main">
        <w:t xml:space="preserve">Lewiler 10: 7 Siz ölmezligiňiz üçin ýygnagyň çadyrynyň gapysyndan çykmaň, çünki Rebbiň ýag ýagy üstüňizdedir. Olar Musanyň sözüne görä etdiler.</w:t>
      </w:r>
    </w:p>
    <w:p/>
    <w:p>
      <w:r xmlns:w="http://schemas.openxmlformats.org/wordprocessingml/2006/main">
        <w:t xml:space="preserve">Musa çadyryň ruhanylaryna görkezme berdi we olaryň yzyna düşdi, Rebbiň ýagy bilen ýaglanmazdan ozal öljekdiklerini duýdurdy.</w:t>
      </w:r>
    </w:p>
    <w:p/>
    <w:p>
      <w:r xmlns:w="http://schemas.openxmlformats.org/wordprocessingml/2006/main">
        <w:t xml:space="preserve">1. Tabynlygyň güýji - Taňrynyň görkezmelerini durmuşymyzda berjaý etmegiň ähmiýeti</w:t>
      </w:r>
    </w:p>
    <w:p/>
    <w:p>
      <w:r xmlns:w="http://schemas.openxmlformats.org/wordprocessingml/2006/main">
        <w:t xml:space="preserve">2. Rebbiň ýaglanmagy - Mukaddes Ruhuň durmuşymyzdaky ähmiýeti</w:t>
      </w:r>
    </w:p>
    <w:p/>
    <w:p>
      <w:r xmlns:w="http://schemas.openxmlformats.org/wordprocessingml/2006/main">
        <w:t xml:space="preserve">1. 14ahýa 14: 15-17 - Isa Mukaddes Ruhy bize hakykata ugrukdyrmagy wada berýär</w:t>
      </w:r>
    </w:p>
    <w:p/>
    <w:p>
      <w:r xmlns:w="http://schemas.openxmlformats.org/wordprocessingml/2006/main">
        <w:t xml:space="preserve">2. Rimliler 8: 14-17 - Mukaddes Ruh bizi Hudaýyň ogullary we gyzlary hökmünde ogullyga alýar.</w:t>
      </w:r>
    </w:p>
    <w:p/>
    <w:p>
      <w:r xmlns:w="http://schemas.openxmlformats.org/wordprocessingml/2006/main">
        <w:t xml:space="preserve">Lewiler 10: 8 Reb Haruna şeýle diýdi:</w:t>
      </w:r>
    </w:p>
    <w:p/>
    <w:p>
      <w:r xmlns:w="http://schemas.openxmlformats.org/wordprocessingml/2006/main">
        <w:t xml:space="preserve">Harun we onuň ogullaryna ruhanylyk wezipeleri Reb tarapyndan görkezme berildi.</w:t>
      </w:r>
    </w:p>
    <w:p/>
    <w:p>
      <w:r xmlns:w="http://schemas.openxmlformats.org/wordprocessingml/2006/main">
        <w:t xml:space="preserve">1. Harunyň we onuň ogullarynyň ruhanylyga bellenmegi üçin Hudaýyň maksady</w:t>
      </w:r>
    </w:p>
    <w:p/>
    <w:p>
      <w:r xmlns:w="http://schemas.openxmlformats.org/wordprocessingml/2006/main">
        <w:t xml:space="preserve">2. Taňrynyň görkezmelerine boýun bolmagyň güýji</w:t>
      </w:r>
    </w:p>
    <w:p/>
    <w:p>
      <w:r xmlns:w="http://schemas.openxmlformats.org/wordprocessingml/2006/main">
        <w:t xml:space="preserve">1. Çykyş 28: 1-4 - Hudaý Haruny we onuň ogullaryny ruhanylyga belledi</w:t>
      </w:r>
    </w:p>
    <w:p/>
    <w:p>
      <w:r xmlns:w="http://schemas.openxmlformats.org/wordprocessingml/2006/main">
        <w:t xml:space="preserve">2. Süleýmanyň pähimleri 3: 1-2 - Taňrynyň görkezmelerine boýun bolmagyň berekedi.</w:t>
      </w:r>
    </w:p>
    <w:p/>
    <w:p>
      <w:r xmlns:w="http://schemas.openxmlformats.org/wordprocessingml/2006/main">
        <w:t xml:space="preserve">Lewiler 10: 9 Siz ýa-da ogullaryňyz, ýygnagyň çadyryna gireniňizde ölmezligiňiz üçin şerap ýa-da güýçli içgi içmäň, bu siziň nesilleriňiz üçin hemişelik kanun bolar:</w:t>
      </w:r>
    </w:p>
    <w:p/>
    <w:p>
      <w:r xmlns:w="http://schemas.openxmlformats.org/wordprocessingml/2006/main">
        <w:t xml:space="preserve">Hudaý ruhanylara ölmezligi üçin ýygnagyň çadyrynda şerap we güýçli içgilerden saklanmagy buýurýar. Bu ähli nesiller üçin ebedi kanun.</w:t>
      </w:r>
    </w:p>
    <w:p/>
    <w:p>
      <w:r xmlns:w="http://schemas.openxmlformats.org/wordprocessingml/2006/main">
        <w:t xml:space="preserve">1. Taşlamagyň güýji: Ruhanylara Taňrynyň buýrugy</w:t>
      </w:r>
    </w:p>
    <w:p/>
    <w:p>
      <w:r xmlns:w="http://schemas.openxmlformats.org/wordprocessingml/2006/main">
        <w:t xml:space="preserve">2. Ruhanylygyň borjy: Taňrynyň kanunlaryna boýun bolmak</w:t>
      </w:r>
    </w:p>
    <w:p/>
    <w:p>
      <w:r xmlns:w="http://schemas.openxmlformats.org/wordprocessingml/2006/main">
        <w:t xml:space="preserve">1. Süleýmanyň pähimleri 20: 1 - "Şerap masgaralaýjy, güýçli içgi gaharlanýar, şeýdip aldanan adam akylly däldir."</w:t>
      </w:r>
    </w:p>
    <w:p/>
    <w:p>
      <w:r xmlns:w="http://schemas.openxmlformats.org/wordprocessingml/2006/main">
        <w:t xml:space="preserve">2. Işaýa 5: 11-12 - "Irden turup, içgileri içmekleri üçin waý, gijä çenli, şerap ýakylýança dowam eder!"</w:t>
      </w:r>
    </w:p>
    <w:p/>
    <w:p>
      <w:r xmlns:w="http://schemas.openxmlformats.org/wordprocessingml/2006/main">
        <w:t xml:space="preserve">Lewiler 10:10 Mukaddes bilen haram, haram we arassa arasynda tapawut goýmak üçin;</w:t>
      </w:r>
    </w:p>
    <w:p/>
    <w:p>
      <w:r xmlns:w="http://schemas.openxmlformats.org/wordprocessingml/2006/main">
        <w:t xml:space="preserve">Lewiler kitabynyň bu parçasy arassa bilen haram zady tapawutlandyrmagyň möhümdigini nygtaýar.</w:t>
      </w:r>
    </w:p>
    <w:p/>
    <w:p>
      <w:r xmlns:w="http://schemas.openxmlformats.org/wordprocessingml/2006/main">
        <w:t xml:space="preserve">1. Mukaddes bilen haramlaryň arasynda tapawutlandyrmak</w:t>
      </w:r>
    </w:p>
    <w:p/>
    <w:p>
      <w:r xmlns:w="http://schemas.openxmlformats.org/wordprocessingml/2006/main">
        <w:t xml:space="preserve">2. Taňrynyň dogruçyl ýaşamaga çagyryşy</w:t>
      </w:r>
    </w:p>
    <w:p/>
    <w:p>
      <w:r xmlns:w="http://schemas.openxmlformats.org/wordprocessingml/2006/main">
        <w:t xml:space="preserve">1. Rimliler 12: 2, Bu dünýä bilen deňeşdirmäň, Hudaýyň şol gowy we kabul ederlikli we kämil erkiniň nämedigini subut etmek üçin pikiriňiziň täzelenmegi bilen üýtgediň.</w:t>
      </w:r>
    </w:p>
    <w:p/>
    <w:p>
      <w:r xmlns:w="http://schemas.openxmlformats.org/wordprocessingml/2006/main">
        <w:t xml:space="preserve">2. Jamesakup 4: 7-8, Şonuň üçin Hudaýa boýun boluň. Iblisiň garşysyna dur, ol senden gaçar. Hudaýa ýakynlaşyň, Ol size ýakynlaşar. Günäkärler, elleriňizi arassalaň; iki pikirli, ýüregiňi arassala.</w:t>
      </w:r>
    </w:p>
    <w:p/>
    <w:p>
      <w:r xmlns:w="http://schemas.openxmlformats.org/wordprocessingml/2006/main">
        <w:t xml:space="preserve">Lewiler 10:11 Ysraýyl ogullaryna Rebbiň Musanyň eli bilen aýdan ähli kanunlaryny öwretmek üçin.</w:t>
      </w:r>
    </w:p>
    <w:p/>
    <w:p>
      <w:r xmlns:w="http://schemas.openxmlformats.org/wordprocessingml/2006/main">
        <w:t xml:space="preserve">Lewiler 10:11 Ysraýyl halkyna Musanyň aýdyşy ýaly çagalaryna Hudaýyň kanunlaryny öwretmegi tabşyrýar.</w:t>
      </w:r>
    </w:p>
    <w:p/>
    <w:p>
      <w:r xmlns:w="http://schemas.openxmlformats.org/wordprocessingml/2006/main">
        <w:t xml:space="preserve">1. Taňrynyň Sözüni öwrenmek: Çagalarymyza öwretmegiň ähmiýeti</w:t>
      </w:r>
    </w:p>
    <w:p/>
    <w:p>
      <w:r xmlns:w="http://schemas.openxmlformats.org/wordprocessingml/2006/main">
        <w:t xml:space="preserve">2. Tabynlygyň güýji: Lewiler 10:11</w:t>
      </w:r>
    </w:p>
    <w:p/>
    <w:p>
      <w:r xmlns:w="http://schemas.openxmlformats.org/wordprocessingml/2006/main">
        <w:t xml:space="preserve">1. Kanun taglymaty 6: 4-7 - Eý, Ysraýyl, eşidiň: Hudaýymyz Reb, Reb birdir. Hudaýyňyz Rebbi bütin ýüregiňiz, bütin janyňyz we ähli güýjüňiz bilen söýersiňiz. Bu gün size buýurýan bu sözler ýüregiňizde bolar.</w:t>
      </w:r>
    </w:p>
    <w:p/>
    <w:p>
      <w:r xmlns:w="http://schemas.openxmlformats.org/wordprocessingml/2006/main">
        <w:t xml:space="preserve">2. Süleýmanyň pähimleri 22: 6 - Çagany gitmeli ýolunda terbiýeläň: garry bolanda ol ondan ýüz öwürmez.</w:t>
      </w:r>
    </w:p>
    <w:p/>
    <w:p>
      <w:r xmlns:w="http://schemas.openxmlformats.org/wordprocessingml/2006/main">
        <w:t xml:space="preserve">Lewiler 10:12 Musa Haruna, Eleazara we galan ogullaryna Itamara ýüzlendi: Rebbiň gurbanlyklaryndan galan et gurbanlygyny oda alyň we gurbanlyk sypasynyň ýanynda hamyrmaýa iýiň. iň mukaddesdir:</w:t>
      </w:r>
    </w:p>
    <w:p/>
    <w:p>
      <w:r xmlns:w="http://schemas.openxmlformats.org/wordprocessingml/2006/main">
        <w:t xml:space="preserve">Musa Haruna, Eleazara we Itamara Rebbiň gurbanlyklaryndan galan et gurbanlygyny ot bilen almagy we gurbanlyk sypasynyň ýanynda hamyrmaýa iýmegi tabşyrdy, çünki bu mukaddes ýerdi.</w:t>
      </w:r>
    </w:p>
    <w:p/>
    <w:p>
      <w:r xmlns:w="http://schemas.openxmlformats.org/wordprocessingml/2006/main">
        <w:t xml:space="preserve">1. Taňrynyň sadakalarynyň mukaddesligi</w:t>
      </w:r>
    </w:p>
    <w:p/>
    <w:p>
      <w:r xmlns:w="http://schemas.openxmlformats.org/wordprocessingml/2006/main">
        <w:t xml:space="preserve">2. Taňrynyň halkyna boýun bolmak</w:t>
      </w:r>
    </w:p>
    <w:p/>
    <w:p>
      <w:r xmlns:w="http://schemas.openxmlformats.org/wordprocessingml/2006/main">
        <w:t xml:space="preserve">1. Matta 5:48, "Şonuň üçin gökdäki Ataňyz kämil bolşy ýaly kämil boluň".</w:t>
      </w:r>
    </w:p>
    <w:p/>
    <w:p>
      <w:r xmlns:w="http://schemas.openxmlformats.org/wordprocessingml/2006/main">
        <w:t xml:space="preserve">2. Hebrewsewreýler 13:15, "Şonuň üçin geliň, Hudaýa hemişe öwgi gurbanlygyny, ýagny adyna şükür edýän dodaklarymyzyň miwesini hödürläliň".</w:t>
      </w:r>
    </w:p>
    <w:p/>
    <w:p>
      <w:r xmlns:w="http://schemas.openxmlformats.org/wordprocessingml/2006/main">
        <w:t xml:space="preserve">Lewiler 10:13 Ony mukaddes ýerde iýersiňiz, çünki Rebbiň ot bilen gurban edenleri siziň we ogullaryňyzyň hakydyr, çünki maňa buýruk berildi.</w:t>
      </w:r>
    </w:p>
    <w:p/>
    <w:p>
      <w:r xmlns:w="http://schemas.openxmlformats.org/wordprocessingml/2006/main">
        <w:t xml:space="preserve">Hudaý Musa bilen Haruna mukaddes ýerde gurbanlyklaryny iýmegi buýurdy.</w:t>
      </w:r>
    </w:p>
    <w:p/>
    <w:p>
      <w:r xmlns:w="http://schemas.openxmlformats.org/wordprocessingml/2006/main">
        <w:t xml:space="preserve">1. Hudaýa boýun bolmagyň ähmiýeti</w:t>
      </w:r>
    </w:p>
    <w:p/>
    <w:p>
      <w:r xmlns:w="http://schemas.openxmlformats.org/wordprocessingml/2006/main">
        <w:t xml:space="preserve">2. Mukaddes ýerde gurbanlyk iýmegiň manysy</w:t>
      </w:r>
    </w:p>
    <w:p/>
    <w:p>
      <w:r xmlns:w="http://schemas.openxmlformats.org/wordprocessingml/2006/main">
        <w:t xml:space="preserve">1. Kanun taglymaty 10: 12-13 - Indi Ysraýyl, Hudaýyňyz Reb sizden näme talap edýär, ýöne Hudaýyňyz Rebden gorkmak, ähli ýollardan ýöremek, ony söýmek we Hudaýyňyz Reb bilen hyzmat etmek! bütin ýüregiň we bütin janyň bilen, şu gün saňa ýagşylygym üçin buýurýan Rebbiň buýruklaryny we kanunlaryny berjaý etmek?</w:t>
      </w:r>
    </w:p>
    <w:p/>
    <w:p>
      <w:r xmlns:w="http://schemas.openxmlformats.org/wordprocessingml/2006/main">
        <w:t xml:space="preserve">2. Hebrewsewreýler 13: 15-16 - Geliň, Onuň üsti bilen hemişe Hudaýa öwgi gurbanlygyny, ýagny adyny ykrar edýän dodaklaryň miwesini hödürläliň. Goodagşylyk etmegi we bar bolan zatlaryňyzy paýlaşmagy ýatdan çykarmaň, sebäbi beýle gurbanlar Hudaýa ýakymlydyr.</w:t>
      </w:r>
    </w:p>
    <w:p/>
    <w:p>
      <w:r xmlns:w="http://schemas.openxmlformats.org/wordprocessingml/2006/main">
        <w:t xml:space="preserve">Lewiler 10:14 Tolkun döşi we egniňiz arassa ýerde iýersiňiz; sen, ogullaryň we gyzlaryň ýanyňda, çünki olar Ysraýyl ogullarynyň parahatçylyk gurbanlyklaryndan berilýän seniň we ogullaryň hakdyr.</w:t>
      </w:r>
    </w:p>
    <w:p/>
    <w:p>
      <w:r xmlns:w="http://schemas.openxmlformats.org/wordprocessingml/2006/main">
        <w:t xml:space="preserve">Tolkun döşi we agyr egin maşgala bilen arassa ýerde iýilmeli. Bular ysraýyllylaryň parahatçylyk sadakalaryndan gelip çykýar.</w:t>
      </w:r>
    </w:p>
    <w:p/>
    <w:p>
      <w:r xmlns:w="http://schemas.openxmlformats.org/wordprocessingml/2006/main">
        <w:t xml:space="preserve">1. Arassa ýerde we maşgala bilen naharlanmagyň ähmiýeti.</w:t>
      </w:r>
    </w:p>
    <w:p/>
    <w:p>
      <w:r xmlns:w="http://schemas.openxmlformats.org/wordprocessingml/2006/main">
        <w:t xml:space="preserve">2. Başgalardan bereket we sadakalary almagyň şatlygy.</w:t>
      </w:r>
    </w:p>
    <w:p/>
    <w:p>
      <w:r xmlns:w="http://schemas.openxmlformats.org/wordprocessingml/2006/main">
        <w:t xml:space="preserve">1. Kanun taglymaty 12: 7 "Şol ýerde Hudaýyňyz Rebbiň huzurynda nahar iýersiňiz we Hudaýyňyz Rebbiň size ak pata beren öýlerine we maşgalalaryňyza eliňizi beren zatlara begenersiňiz."</w:t>
      </w:r>
    </w:p>
    <w:p/>
    <w:p>
      <w:r xmlns:w="http://schemas.openxmlformats.org/wordprocessingml/2006/main">
        <w:t xml:space="preserve">2. Wagyzçy 9: 7 "Gidiň, çöregiňizi şatlyk bilen iýiň we şerabyňyzy şatlykly ýürek bilen içiň, çünki Hudaý işleriňizi kabul edýär."</w:t>
      </w:r>
    </w:p>
    <w:p/>
    <w:p>
      <w:r xmlns:w="http://schemas.openxmlformats.org/wordprocessingml/2006/main">
        <w:t xml:space="preserve">Lewiler 10:15 Agyr egin we tolkun döşi, Rebbiň huzurynda tolkun gurbanlygy üçin tolkun ýagy üçin ýagyň ody bilen getirilen sadakalary getirerler. ebedi kanun bilen seniň we ogullaryň ýanyňda bolar. Rebbiň buýruşy ýaly.</w:t>
      </w:r>
    </w:p>
    <w:p/>
    <w:p>
      <w:r xmlns:w="http://schemas.openxmlformats.org/wordprocessingml/2006/main">
        <w:t xml:space="preserve">Hudaý her sadakanyň agyr egnini we tolkun döşüni tolkun gurbanlygy hökmünde Onuň öňünde silkmegi buýurdy we bu hemişelik kanun bolmalydy.</w:t>
      </w:r>
    </w:p>
    <w:p/>
    <w:p>
      <w:r xmlns:w="http://schemas.openxmlformats.org/wordprocessingml/2006/main">
        <w:t xml:space="preserve">1. Rebbiň tabşyryklary: Tolkun gurbanlygy hökmünde boýun bolmak</w:t>
      </w:r>
    </w:p>
    <w:p/>
    <w:p>
      <w:r xmlns:w="http://schemas.openxmlformats.org/wordprocessingml/2006/main">
        <w:t xml:space="preserve">2. Taňrynyň merhemetiniň wesýeti: Gök egin we tolkun döşi</w:t>
      </w:r>
    </w:p>
    <w:p/>
    <w:p>
      <w:r xmlns:w="http://schemas.openxmlformats.org/wordprocessingml/2006/main">
        <w:t xml:space="preserve">1. Matta 22: 37-40 - Isa şeýle jogap berdi: Hudaýyňyz Rebbi bütin ýüregiňiz, bütin janyňyz we aňyňyz bilen söýüň. Bu birinji we iň uly tabşyryk. Ikinjisi hem şuňa meňzeýär: Goňşyňy özüň ýaly söý. Twohli Kanun we Pygamberler bu iki buýruga esaslanýar.</w:t>
      </w:r>
    </w:p>
    <w:p/>
    <w:p>
      <w:r xmlns:w="http://schemas.openxmlformats.org/wordprocessingml/2006/main">
        <w:t xml:space="preserve">2. Rimliler 12: 1-2 - Şonuň üçin, doganlar, Hudaýyň rehim-şepagaty sebäpli, bedeniňizi mukaddes we Hudaýa ýakymly gurban hökmünde hödürlemegiňizi haýyş edýärin, bu siziň hakyky we dogry ybadatyňyzdyr. Bu dünýäniň nusgasyna laýyk gelmäň, aňyňyzyň täzelenmegi bilen üýtgediň. Şonda siz Hudaýyň isleginiň Onuň gowy, ýakymly we kämil erkidigini synap we tassyklap bilersiňiz.</w:t>
      </w:r>
    </w:p>
    <w:p/>
    <w:p>
      <w:r xmlns:w="http://schemas.openxmlformats.org/wordprocessingml/2006/main">
        <w:t xml:space="preserve">Lewiler 10:16 Musa günä gurbanlygynyň geçisini yhlas bilen gözledi, ine, ýakyldy, diri galan Harunyň ogullary Eleazara we Itamara gaharlandy.</w:t>
      </w:r>
    </w:p>
    <w:p/>
    <w:p>
      <w:r xmlns:w="http://schemas.openxmlformats.org/wordprocessingml/2006/main">
        <w:t xml:space="preserve">Musa günä gurbanlygynyň geçini ýakandygy üçin Harunyň ogullary Eleazar we Itamardan nägile boldy.</w:t>
      </w:r>
    </w:p>
    <w:p/>
    <w:p>
      <w:r xmlns:w="http://schemas.openxmlformats.org/wordprocessingml/2006/main">
        <w:t xml:space="preserve">1. Biz buýruklaryny ýerine ýetirip, Rebbi hormatlamakdan ägä bolmalydyrys.</w:t>
      </w:r>
    </w:p>
    <w:p/>
    <w:p>
      <w:r xmlns:w="http://schemas.openxmlformats.org/wordprocessingml/2006/main">
        <w:t xml:space="preserve">2. Onuň buýruklaryny ýönekeý kabul etmän, Hudaýy synamakdan saklanmalydyrys.</w:t>
      </w:r>
    </w:p>
    <w:p/>
    <w:p>
      <w:r xmlns:w="http://schemas.openxmlformats.org/wordprocessingml/2006/main">
        <w:t xml:space="preserve">1. Kanun taglymaty 6:13 - "Hudaýyňyz Rebden gorkup, Oňa hyzmat ediň we adyndan ant içersiňiz".</w:t>
      </w:r>
    </w:p>
    <w:p/>
    <w:p>
      <w:r xmlns:w="http://schemas.openxmlformats.org/wordprocessingml/2006/main">
        <w:t xml:space="preserve">2. Hebrewsewreýler 10: 26-27 - "Sebäbi hakykaty bilenden soň bilgeşleýin günä etsek, günäler üçin gurban galman, hökümden gorkmak we ot ýakjak ot gahary galar. garşydaşlar ".</w:t>
      </w:r>
    </w:p>
    <w:p/>
    <w:p>
      <w:r xmlns:w="http://schemas.openxmlformats.org/wordprocessingml/2006/main">
        <w:t xml:space="preserve">Lewiler 10:17 Näme üçin günä gurbanlygyny mukaddes ýerde iýmediňiz, iň mukaddesdigini görüp, Hudaý size ýygnagyň günäsini çekmegi we Rebbiň huzurynda günäsini geçmegini size berdi?</w:t>
      </w:r>
    </w:p>
    <w:p/>
    <w:p>
      <w:r xmlns:w="http://schemas.openxmlformats.org/wordprocessingml/2006/main">
        <w:t xml:space="preserve">Hudaý ruhanylara günä gurbanlygyny iň mukaddes ýerde iýmegi buýurdy we olara Rebbiň huzurynda ýygnak üçin gurbanlyk bermek üçin berildi.</w:t>
      </w:r>
    </w:p>
    <w:p/>
    <w:p>
      <w:r xmlns:w="http://schemas.openxmlformats.org/wordprocessingml/2006/main">
        <w:t xml:space="preserve">1. Günäden geçmegiň ähmiýeti: Lewiler 10:17</w:t>
      </w:r>
    </w:p>
    <w:p/>
    <w:p>
      <w:r xmlns:w="http://schemas.openxmlformats.org/wordprocessingml/2006/main">
        <w:t xml:space="preserve">2. Taňrynyň merhemeti: Hudaýyň günäden saplanmak üçin günä gurbanlaryny nähili ulanýandygy</w:t>
      </w:r>
    </w:p>
    <w:p/>
    <w:p>
      <w:r xmlns:w="http://schemas.openxmlformats.org/wordprocessingml/2006/main">
        <w:t xml:space="preserve">1. Rimliler 5:11 - "Diňe şeýle däl, Rebbimiz Isa Mesihiň üsti bilen Hudaýa şatlanýarys.</w:t>
      </w:r>
    </w:p>
    <w:p/>
    <w:p>
      <w:r xmlns:w="http://schemas.openxmlformats.org/wordprocessingml/2006/main">
        <w:t xml:space="preserve">2. Hebrewsewreýler 9: 11-15 - "Christöne Mesih geljekde gowy zatlaryň baş ruhanysy bolup, eli bilen ýasalmadyk, ýagny bu binanyň däl-de, ganyň üsti bilen has uly we has kämil çadyr bilen geler. geçilerden we gölelerden, ýöne öz gany bilen baky gutulyş gazanyp, bir gezek mukaddes ýere girdi. Öküzleriň, geçileriň gany we haram sepilen göle külleri arassalanmak üçin mukaddes edýär. ten: ebedi Ruh arkaly özüni Hudaýa tegmilsiz hödürlän Mesihiň gany, diri Hudaýa hyzmat etmek üçin wy consciencedanyňyzy ölen işlerden arassalap bilermi?</w:t>
      </w:r>
    </w:p>
    <w:p/>
    <w:p>
      <w:r xmlns:w="http://schemas.openxmlformats.org/wordprocessingml/2006/main">
        <w:t xml:space="preserve">Lewiler 10:18 Ine, onuň gany mukaddes ýerde getirilmedi, hakykatdanam buýruşym ýaly mukaddes ýerde iýmeli bolarsyňyz.</w:t>
      </w:r>
    </w:p>
    <w:p/>
    <w:p>
      <w:r xmlns:w="http://schemas.openxmlformats.org/wordprocessingml/2006/main">
        <w:t xml:space="preserve">Gurbanlygyň gany buýrulyşy ýaly mukaddes ýere getirilmedi.</w:t>
      </w:r>
    </w:p>
    <w:p/>
    <w:p>
      <w:r xmlns:w="http://schemas.openxmlformats.org/wordprocessingml/2006/main">
        <w:t xml:space="preserve">1. Taňrynyň buýruklaryna boýun bolmagyň ähmiýeti</w:t>
      </w:r>
    </w:p>
    <w:p/>
    <w:p>
      <w:r xmlns:w="http://schemas.openxmlformats.org/wordprocessingml/2006/main">
        <w:t xml:space="preserve">2. Gurban tabynlygyň güýji</w:t>
      </w:r>
    </w:p>
    <w:p/>
    <w:p>
      <w:r xmlns:w="http://schemas.openxmlformats.org/wordprocessingml/2006/main">
        <w:t xml:space="preserve">1. 1 Şamuwel 15:22 - Şamuwel şeýle diýdi: «Reb ýakma gurbanlyklaryndan we gurbanlyklardan, Rebbiň sesine gulak asmakdan lezzet alýarmy? Ine, boýun bolmak gurban bermekden, guzynyň ýagyndan gulak asmakdan gowudyr.</w:t>
      </w:r>
    </w:p>
    <w:p/>
    <w:p>
      <w:r xmlns:w="http://schemas.openxmlformats.org/wordprocessingml/2006/main">
        <w:t xml:space="preserve">2. Hebrewsewreýler 10: 7 - Soňra: God Hudaý, islegiňi ýerine ýetirmek üçin geldim (kitabyň göwrüminde).</w:t>
      </w:r>
    </w:p>
    <w:p/>
    <w:p>
      <w:r xmlns:w="http://schemas.openxmlformats.org/wordprocessingml/2006/main">
        <w:t xml:space="preserve">Lewiler 10:19 Harun Musa şeýle diýdi: «Ine, bu gün günä gurbanlyklaryny we ýakma gurbanlyklaryny Rebbiň huzurynda hödürlediler. Munuň ýaly zatlar başymdan geçdi, eger günä gurbanlygyny iýen bolsam, bu Rebbiň huzurynda kabul edilmelimi?</w:t>
      </w:r>
    </w:p>
    <w:p/>
    <w:p>
      <w:r xmlns:w="http://schemas.openxmlformats.org/wordprocessingml/2006/main">
        <w:t xml:space="preserve">Harun Musadan şol gün günä gurbanlygyny iýip bolarmy diýip sorady.</w:t>
      </w:r>
    </w:p>
    <w:p/>
    <w:p>
      <w:r xmlns:w="http://schemas.openxmlformats.org/wordprocessingml/2006/main">
        <w:t xml:space="preserve">1. Hudaý mukaddes we adalatly - Lewiler 10:19</w:t>
      </w:r>
    </w:p>
    <w:p/>
    <w:p>
      <w:r xmlns:w="http://schemas.openxmlformats.org/wordprocessingml/2006/main">
        <w:t xml:space="preserve">2. Tabynlygyň ähmiýeti - Lewiler 10:19</w:t>
      </w:r>
    </w:p>
    <w:p/>
    <w:p>
      <w:r xmlns:w="http://schemas.openxmlformats.org/wordprocessingml/2006/main">
        <w:t xml:space="preserve">1. Işaýa 6: 3 - "Biri beýlekisine jaň edip: Mukaddes, mukaddes, mukaddes Hökmürowan Rebdir; bütin ýer şöhratyndan doly!</w:t>
      </w:r>
    </w:p>
    <w:p/>
    <w:p>
      <w:r xmlns:w="http://schemas.openxmlformats.org/wordprocessingml/2006/main">
        <w:t xml:space="preserve">2. Hebrewsewreýler 12:14 - Her kim bilen parahatçylyga we mukaddeslige çalyşyň, onsuz hiç kim Rebbi görmez.</w:t>
      </w:r>
    </w:p>
    <w:p/>
    <w:p>
      <w:r xmlns:w="http://schemas.openxmlformats.org/wordprocessingml/2006/main">
        <w:t xml:space="preserve">Lewiler 10:20 Musa muny eşidip, razy boldy.</w:t>
      </w:r>
    </w:p>
    <w:p/>
    <w:p>
      <w:r xmlns:w="http://schemas.openxmlformats.org/wordprocessingml/2006/main">
        <w:t xml:space="preserve">Musa bu habary eşidip begendi.</w:t>
      </w:r>
    </w:p>
    <w:p/>
    <w:p>
      <w:r xmlns:w="http://schemas.openxmlformats.org/wordprocessingml/2006/main">
        <w:t xml:space="preserve">1. Tabynlyk kanagatlylygyň ýoludyr</w:t>
      </w:r>
    </w:p>
    <w:p/>
    <w:p>
      <w:r xmlns:w="http://schemas.openxmlformats.org/wordprocessingml/2006/main">
        <w:t xml:space="preserve">2. Taňrynyň islegine eýermegiň şatlyklary</w:t>
      </w:r>
    </w:p>
    <w:p/>
    <w:p>
      <w:r xmlns:w="http://schemas.openxmlformats.org/wordprocessingml/2006/main">
        <w:t xml:space="preserve">1. Filipililer 4:11 - "Men mätäçlik hakda aýdamok, sebäbi islendik ýagdaýda kanagatlanmalydygyny öwrendim."</w:t>
      </w:r>
    </w:p>
    <w:p/>
    <w:p>
      <w:r xmlns:w="http://schemas.openxmlformats.org/wordprocessingml/2006/main">
        <w:t xml:space="preserve">2. Matta 6:33 - "firstöne ilki bilen Hudaýyň Patyşalygyny we dogrulygyny gözläň, bu zatlaryň hemmesi size goşular."</w:t>
      </w:r>
    </w:p>
    <w:p/>
    <w:p>
      <w:r xmlns:w="http://schemas.openxmlformats.org/wordprocessingml/2006/main">
        <w:t xml:space="preserve">Lewiler 11 görkezilen aýatlar bilen aşakdaky üç abzasda jemlenip bilner:</w:t>
      </w:r>
    </w:p>
    <w:p/>
    <w:p>
      <w:r xmlns:w="http://schemas.openxmlformats.org/wordprocessingml/2006/main">
        <w:t xml:space="preserve">1-nji bent: Lewiler 11: 1-23-de Hudaý Musa we Haruna iýmit kanunlaryny berýär. Bu kanunlar haýwanlary arassa we haram görnüşlere bölýär. Çorbany çeýnän we toýnaklary bölünen gury haýwanlar arassa hasaplanýar (mysal üçin, sygyrlar, goýunlar). Şeýle-de bolsa, doňuz ýaly käbir haýwanlar iki ölçege-de laýyk gelmeýändigi üçin haram hasaplanýar. Şonuň ýaly-da, deňiz jandarlarynyň arassa hasaplanmagy üçin gabyklary we terezisi bolmaly; suwdaky başga zatlar haram hasaplanýar. Eyyrtyjy guşlar ýa-da garakçylar hem haram hasaplanýar.</w:t>
      </w:r>
    </w:p>
    <w:p/>
    <w:p>
      <w:r xmlns:w="http://schemas.openxmlformats.org/wordprocessingml/2006/main">
        <w:t xml:space="preserve">2-nji paragraf: Lewiler 11: 24-40-da dowam edip, Hudaý ölen haýwanlaryň jesetleri barada görkezmeler berýär. Haram haýwanyň jesedine degmek adamy agşama çenli haram edýär; Şeýle karkas bilen gatnaşyga giren islendik eşik ýa-da zatlar, gaýtadan ulanylmazdan ozal ýuwulmalydyr. Dörtüsinde süýrenýän öli mör-möjekler hem haram hasaplanýar.</w:t>
      </w:r>
    </w:p>
    <w:p/>
    <w:p>
      <w:r xmlns:w="http://schemas.openxmlformats.org/wordprocessingml/2006/main">
        <w:t xml:space="preserve">3-nji paragraf: Lewiler 11: 41-47-de ýere süýrenýän ýa-da süýrenýän jandarlary iýmek gadagan edilýär. Bap, haram we arassa, iýip boljak we iýip bolmaýan janly-jandarlary tapawutlandyrmak barada gysgaça beýannama bilen tamamlanýar.</w:t>
      </w:r>
    </w:p>
    <w:p/>
    <w:p>
      <w:r xmlns:w="http://schemas.openxmlformats.org/wordprocessingml/2006/main">
        <w:t xml:space="preserve">Gysgaça:</w:t>
      </w:r>
    </w:p>
    <w:p>
      <w:r xmlns:w="http://schemas.openxmlformats.org/wordprocessingml/2006/main">
        <w:t xml:space="preserve">Lewiler 11:</w:t>
      </w:r>
    </w:p>
    <w:p>
      <w:r xmlns:w="http://schemas.openxmlformats.org/wordprocessingml/2006/main">
        <w:t xml:space="preserve">Musa, Haruna berlen iýmit kanunlary;</w:t>
      </w:r>
    </w:p>
    <w:p>
      <w:r xmlns:w="http://schemas.openxmlformats.org/wordprocessingml/2006/main">
        <w:t xml:space="preserve">Haýwanlary belli bir kriteriýalara esaslanyp arassa, haramlara bölmek;</w:t>
      </w:r>
    </w:p>
    <w:p>
      <w:r xmlns:w="http://schemas.openxmlformats.org/wordprocessingml/2006/main">
        <w:t xml:space="preserve">Lander, deňiz jandarlary, guşlary arassa, haram diýip bellemek.</w:t>
      </w:r>
    </w:p>
    <w:p/>
    <w:p>
      <w:r xmlns:w="http://schemas.openxmlformats.org/wordprocessingml/2006/main">
        <w:t xml:space="preserve">Öli haýwanlaryň jesetlerini dolandyrmak boýunça görkezmeler;</w:t>
      </w:r>
    </w:p>
    <w:p>
      <w:r xmlns:w="http://schemas.openxmlformats.org/wordprocessingml/2006/main">
        <w:t xml:space="preserve">Läşlere degmekden agşama çenli däp bolan haramlyk;</w:t>
      </w:r>
    </w:p>
    <w:p>
      <w:r xmlns:w="http://schemas.openxmlformats.org/wordprocessingml/2006/main">
        <w:t xml:space="preserve">Şeýle läşler bilen gatnaşyga girýän zatlar üçin ýuwmak zerur.</w:t>
      </w:r>
    </w:p>
    <w:p/>
    <w:p>
      <w:r xmlns:w="http://schemas.openxmlformats.org/wordprocessingml/2006/main">
        <w:t xml:space="preserve">Süýrenýän, köpelýän jandarlary iýmegiň gadaganlygy;</w:t>
      </w:r>
    </w:p>
    <w:p>
      <w:r xmlns:w="http://schemas.openxmlformats.org/wordprocessingml/2006/main">
        <w:t xml:space="preserve">Arassa, haram arasyndaky tapawut; iýip bolýan, iýip bolmaýan jandarlar.</w:t>
      </w:r>
    </w:p>
    <w:p>
      <w:r xmlns:w="http://schemas.openxmlformats.org/wordprocessingml/2006/main">
        <w:t xml:space="preserve">Mukaddeslik üçin bu buýruklary ýerine ýetirmekde ähmiýetiň gaýtalanmagy.</w:t>
      </w:r>
    </w:p>
    <w:p/>
    <w:p>
      <w:r xmlns:w="http://schemas.openxmlformats.org/wordprocessingml/2006/main">
        <w:t xml:space="preserve">Bu bap, Hudaýyň Musa we Haruna Ysraýyllar üçin beren iýmit kanunlaryna bagyşlanýar.</w:t>
      </w:r>
    </w:p>
    <w:p>
      <w:r xmlns:w="http://schemas.openxmlformats.org/wordprocessingml/2006/main">
        <w:t xml:space="preserve">Hudaý gury ýerde ýaşaýan haýwanlary, deňiz durmuşyny, guşlary dürli görnüşlere bölýär, sarp etmek üçin “arassa”, beýlekileriň iýilmegi gadagan “haram” hasaplanýan aýratynlyklara esaslanýar.</w:t>
      </w:r>
    </w:p>
    <w:p>
      <w:r xmlns:w="http://schemas.openxmlformats.org/wordprocessingml/2006/main">
        <w:t xml:space="preserve">Goşmaça görkezmeler ölen haýwanlaryň jesetlerine galyndylaryna degmek bilen baglanyşykly ýagdaýlary çözýär, däp-dessurlaryň arassalanmagyna getirýär, gaýtadan ulanmazdan ozal ýuwulmagy talap edýär.</w:t>
      </w:r>
    </w:p>
    <w:p>
      <w:r xmlns:w="http://schemas.openxmlformats.org/wordprocessingml/2006/main">
        <w:t xml:space="preserve">Bu gadaganlyk, hatda ýigrenji hasaplanýan ýer ýüzünde süýrenýän ýa-da köp sanly jandary iýmäge-de degişlidir.</w:t>
      </w:r>
    </w:p>
    <w:p>
      <w:r xmlns:w="http://schemas.openxmlformats.org/wordprocessingml/2006/main">
        <w:t xml:space="preserve">Bu bap, iýip bolýan ýa-da iýip bolmaýan janly-jandarlar bilen arassa ýa-da haram hasaplanýan zatlaryň arasyndaky tapawudyň üstünde durup geçýär, bu buýruklaryň maksady Ysraýyllaryň arasynda Hudaýyň ülňülerine laýyklykda mukaddesligi saklamakdyr.</w:t>
      </w:r>
    </w:p>
    <w:p/>
    <w:p>
      <w:r xmlns:w="http://schemas.openxmlformats.org/wordprocessingml/2006/main">
        <w:t xml:space="preserve">Lewiler 11: 1 Reb Musa we Haruna ýüzlenip, olara şeýle diýdi:</w:t>
      </w:r>
    </w:p>
    <w:p/>
    <w:p>
      <w:r xmlns:w="http://schemas.openxmlformats.org/wordprocessingml/2006/main">
        <w:t xml:space="preserve">Hudaý Musa we Harun bilen gürleşýär we olara görkezme berýär.</w:t>
      </w:r>
    </w:p>
    <w:p/>
    <w:p>
      <w:r xmlns:w="http://schemas.openxmlformats.org/wordprocessingml/2006/main">
        <w:t xml:space="preserve">1. Tabynlygyň güýji: Musanyň we Harunyň mysalyndan öwrenmek</w:t>
      </w:r>
    </w:p>
    <w:p/>
    <w:p>
      <w:r xmlns:w="http://schemas.openxmlformats.org/wordprocessingml/2006/main">
        <w:t xml:space="preserve">2. Ylahy ýol görkezmegiň durmuşymyzda ähmiýeti</w:t>
      </w:r>
    </w:p>
    <w:p/>
    <w:p>
      <w:r xmlns:w="http://schemas.openxmlformats.org/wordprocessingml/2006/main">
        <w:t xml:space="preserve">1. Kanun taglymaty 10: 12-13, "Indi Ysraýyl, Hudaýyňyz Reb senden näme talap edýär, ýöne Hudaýyňyz Rebden gorkmak, ähli ýollardan ýöremek, ony söýmek we Hudaýyňyz Rebbe hyzmat etmek? bütin ýüregiň we bütin janyň bilen ...</w:t>
      </w:r>
    </w:p>
    <w:p/>
    <w:p>
      <w:r xmlns:w="http://schemas.openxmlformats.org/wordprocessingml/2006/main">
        <w:t xml:space="preserve">2. Süleýmanyň pähimleri 3: 5-6, "Bütin ýüregiňiz bilen Rebbe bil baglaň we öz düşünjäňize daýanmaň. Wayshli ýollaryňyzda ony ykrar ediň we ýollaryňyzy düzer".</w:t>
      </w:r>
    </w:p>
    <w:p/>
    <w:p>
      <w:r xmlns:w="http://schemas.openxmlformats.org/wordprocessingml/2006/main">
        <w:t xml:space="preserve">Lewiler 11: 2 Ysraýyl ogullaryna ýüzleniň: “Bular ýerdäki ähli haýwanlaryň arasynda iýjek haýwanlaryňyzdyr.</w:t>
      </w:r>
    </w:p>
    <w:p/>
    <w:p>
      <w:r xmlns:w="http://schemas.openxmlformats.org/wordprocessingml/2006/main">
        <w:t xml:space="preserve">Hudaý Ysraýyl ogullaryna diňe ýer ýüzündäki haýwanlary iýmegi buýurýar.</w:t>
      </w:r>
    </w:p>
    <w:p/>
    <w:p>
      <w:r xmlns:w="http://schemas.openxmlformats.org/wordprocessingml/2006/main">
        <w:t xml:space="preserve">1. Taňrynyň tabşyryklaryny ýerine ýetirmegiň ähmiýeti</w:t>
      </w:r>
    </w:p>
    <w:p/>
    <w:p>
      <w:r xmlns:w="http://schemas.openxmlformats.org/wordprocessingml/2006/main">
        <w:t xml:space="preserve">2. Taňrynyň ýaradylyşynyň mukaddesligi</w:t>
      </w:r>
    </w:p>
    <w:p/>
    <w:p>
      <w:r xmlns:w="http://schemas.openxmlformats.org/wordprocessingml/2006/main">
        <w:t xml:space="preserve">1. Kanun taglymaty 12:15 - "Hudaýyňyz Rebbiň size beren nygmatyna görä, janyňyz islän zadyny ähli derwezeleriňizde öldürip iýip bilersiňiz, haramlar we arassalar iýip bilerler, garynja we gart ýaly. "</w:t>
      </w:r>
    </w:p>
    <w:p/>
    <w:p>
      <w:r xmlns:w="http://schemas.openxmlformats.org/wordprocessingml/2006/main">
        <w:t xml:space="preserve">2. Matta 22: 37-38 - "Isa oňa:" Hudaýyňyz Rebbi bütin ýüregiňiz, bütin janyňyz we bütin akylyňyz bilen söýüň "diýdi. Bu ilkinji we beýik tabşyrykdyr.</w:t>
      </w:r>
    </w:p>
    <w:p/>
    <w:p>
      <w:r xmlns:w="http://schemas.openxmlformats.org/wordprocessingml/2006/main">
        <w:t xml:space="preserve">Lewiler 11: 3 Toýnakdan bölünip, aýakly we haýwanlaryň arasynda çeýnän zat iýersiňiz.</w:t>
      </w:r>
    </w:p>
    <w:p/>
    <w:p>
      <w:r xmlns:w="http://schemas.openxmlformats.org/wordprocessingml/2006/main">
        <w:t xml:space="preserve">Hudaý bize diňe toýnaklary bölüp, gujaklaryny çeýnän haýwanlary iýmegi buýurýar.</w:t>
      </w:r>
    </w:p>
    <w:p/>
    <w:p>
      <w:r xmlns:w="http://schemas.openxmlformats.org/wordprocessingml/2006/main">
        <w:t xml:space="preserve">1. Taňrynyň iýmit kanunlaryna eýermegiň ähmiýeti</w:t>
      </w:r>
    </w:p>
    <w:p/>
    <w:p>
      <w:r xmlns:w="http://schemas.openxmlformats.org/wordprocessingml/2006/main">
        <w:t xml:space="preserve">2. Hudaý nädip paýhasly we sagdyn iýmit saýlamaga alyp barýar</w:t>
      </w:r>
    </w:p>
    <w:p/>
    <w:p>
      <w:r xmlns:w="http://schemas.openxmlformats.org/wordprocessingml/2006/main">
        <w:t xml:space="preserve">1. Kanun taglymaty 14: 3-8</w:t>
      </w:r>
    </w:p>
    <w:p/>
    <w:p>
      <w:r xmlns:w="http://schemas.openxmlformats.org/wordprocessingml/2006/main">
        <w:t xml:space="preserve">2. Matta 15: 11-20</w:t>
      </w:r>
    </w:p>
    <w:p/>
    <w:p>
      <w:r xmlns:w="http://schemas.openxmlformats.org/wordprocessingml/2006/main">
        <w:t xml:space="preserve">Lewiler 11: 4 Şeýle-de bolsa, bulary çeýnänlerden ýa-da toýnagy bölýänlerden iýmeli dälsiňiz: düýe ýaly, sebäbi ol çeýneýär, ýöne toýnagyny bölmeýär; Ol size haramdyr.</w:t>
      </w:r>
    </w:p>
    <w:p/>
    <w:p>
      <w:r xmlns:w="http://schemas.openxmlformats.org/wordprocessingml/2006/main">
        <w:t xml:space="preserve">Bu bölümde düýeleriň haramdygy we iýilmeli däldigi aýdylýar, sebäbi olar çeýnýär, ýöne toýnagyny bölmeýär.</w:t>
      </w:r>
    </w:p>
    <w:p/>
    <w:p>
      <w:r xmlns:w="http://schemas.openxmlformats.org/wordprocessingml/2006/main">
        <w:t xml:space="preserve">1. Taňrynyň arassalygy we mukaddesligi baradaky kanunlary.</w:t>
      </w:r>
    </w:p>
    <w:p/>
    <w:p>
      <w:r xmlns:w="http://schemas.openxmlformats.org/wordprocessingml/2006/main">
        <w:t xml:space="preserve">2. Taňrynyň görkezmelerine eýermegiň ähmiýeti.</w:t>
      </w:r>
    </w:p>
    <w:p/>
    <w:p>
      <w:r xmlns:w="http://schemas.openxmlformats.org/wordprocessingml/2006/main">
        <w:t xml:space="preserve">1. Kanun taglymaty 14: 3-8 - Hiç hili ýigrenji zat iýmäň.</w:t>
      </w:r>
    </w:p>
    <w:p/>
    <w:p>
      <w:r xmlns:w="http://schemas.openxmlformats.org/wordprocessingml/2006/main">
        <w:t xml:space="preserve">2. Matta 5: 17-20 - Isa kanuny we pygamberleri ýerine ýetirmek üçin geldi.</w:t>
      </w:r>
    </w:p>
    <w:p/>
    <w:p>
      <w:r xmlns:w="http://schemas.openxmlformats.org/wordprocessingml/2006/main">
        <w:t xml:space="preserve">Lewiler 11: 5 we konus, çeýnendigi üçin, toýnagyny bölmeýänligi üçin; Ol size haramdyr.</w:t>
      </w:r>
    </w:p>
    <w:p/>
    <w:p>
      <w:r xmlns:w="http://schemas.openxmlformats.org/wordprocessingml/2006/main">
        <w:t xml:space="preserve">Bu bölümde konusyň Ysraýyl halky üçin haramdygy aýdylýar, sebäbi ol çeýnýär, ýöne toýnagyny bölmeýär.</w:t>
      </w:r>
    </w:p>
    <w:p/>
    <w:p>
      <w:r xmlns:w="http://schemas.openxmlformats.org/wordprocessingml/2006/main">
        <w:t xml:space="preserve">1. Taňrynyň mukaddesligi we ýaradylyşy: Arassa we haramlaryň arasyndaky tapawuda düşünmek</w:t>
      </w:r>
    </w:p>
    <w:p/>
    <w:p>
      <w:r xmlns:w="http://schemas.openxmlformats.org/wordprocessingml/2006/main">
        <w:t xml:space="preserve">2. Durmuşymyzda mukaddesligi we aýralygy ösdürmek</w:t>
      </w:r>
    </w:p>
    <w:p/>
    <w:p>
      <w:r xmlns:w="http://schemas.openxmlformats.org/wordprocessingml/2006/main">
        <w:t xml:space="preserve">1. Gelip çykyş 1: 26-27 - Hudaý adamzady Öz keşbinde we ýerdäki haýwanlaryň üstünden höküm sürmek üçin ýaratdy.</w:t>
      </w:r>
    </w:p>
    <w:p/>
    <w:p>
      <w:r xmlns:w="http://schemas.openxmlformats.org/wordprocessingml/2006/main">
        <w:t xml:space="preserve">2. Lewiler 11: 44-45 - Hudaý Ysraýyl halkyna mukaddes bolmagy buýurýar, çünki Ol mukaddesdir.</w:t>
      </w:r>
    </w:p>
    <w:p/>
    <w:p>
      <w:r xmlns:w="http://schemas.openxmlformats.org/wordprocessingml/2006/main">
        <w:t xml:space="preserve">Lewiler 11: 6 We towşan, çeýnän, ýöne toýnagyny bölmeýän towşan; Ol size haramdyr.</w:t>
      </w:r>
    </w:p>
    <w:p/>
    <w:p>
      <w:r xmlns:w="http://schemas.openxmlformats.org/wordprocessingml/2006/main">
        <w:t xml:space="preserve">Towşan ysraýyllar üçin haram hasaplanýar, sebäbi ol çeýnýär, ýöne toýnagyny bölmeýär.</w:t>
      </w:r>
    </w:p>
    <w:p/>
    <w:p>
      <w:r xmlns:w="http://schemas.openxmlformats.org/wordprocessingml/2006/main">
        <w:t xml:space="preserve">1. Hudaýyň we Onuň halkynyň mukaddesligi</w:t>
      </w:r>
    </w:p>
    <w:p/>
    <w:p>
      <w:r xmlns:w="http://schemas.openxmlformats.org/wordprocessingml/2006/main">
        <w:t xml:space="preserve">2. Arassa we haram iýmitleriň ähmiýeti</w:t>
      </w:r>
    </w:p>
    <w:p/>
    <w:p>
      <w:r xmlns:w="http://schemas.openxmlformats.org/wordprocessingml/2006/main">
        <w:t xml:space="preserve">1. Işaýa 52:11 - "Gidiň, gidiň, ol ýerden çykyň, haram zada degmäň; onuň arasyndan çykyň, Rebbiň gap-gaçlaryny göterýän arassa boluň."</w:t>
      </w:r>
    </w:p>
    <w:p/>
    <w:p>
      <w:r xmlns:w="http://schemas.openxmlformats.org/wordprocessingml/2006/main">
        <w:t xml:space="preserve">2. Rimliler 14:14 - "Özümden haram zadyň ýokdugyny bilýärin we Reb Isa ynandyrýaryn, ýöne bir zady haram hasaplaýan adam üçin haramdyr".</w:t>
      </w:r>
    </w:p>
    <w:p/>
    <w:p>
      <w:r xmlns:w="http://schemas.openxmlformats.org/wordprocessingml/2006/main">
        <w:t xml:space="preserve">Lewiler 11: 7 Doňuzlar toýnagyny bölse-de, aýakly bolsa-da, çeýnemez; Ol saňa haramdyr.</w:t>
      </w:r>
    </w:p>
    <w:p/>
    <w:p>
      <w:r xmlns:w="http://schemas.openxmlformats.org/wordprocessingml/2006/main">
        <w:t xml:space="preserve">Doňuzlar ysraýyllar üçin haram hasaplanýar, sebäbi olar çeýnemeýärler.</w:t>
      </w:r>
    </w:p>
    <w:p/>
    <w:p>
      <w:r xmlns:w="http://schemas.openxmlformats.org/wordprocessingml/2006/main">
        <w:t xml:space="preserve">1. Hudaýyň mukaddesligi: Injiliň iýmit kanunlaryna düşünmek</w:t>
      </w:r>
    </w:p>
    <w:p/>
    <w:p>
      <w:r xmlns:w="http://schemas.openxmlformats.org/wordprocessingml/2006/main">
        <w:t xml:space="preserve">2. Aýralyga çagyryş: Hudaý üçin aýratyn durmuşda ýaşamak</w:t>
      </w:r>
    </w:p>
    <w:p/>
    <w:p>
      <w:r xmlns:w="http://schemas.openxmlformats.org/wordprocessingml/2006/main">
        <w:t xml:space="preserve">1. Lewiler 20: 25-26 - Şonuň üçin arassa haýwanlar bilen haram, haram guşlar bilen arassa arasynda tapawut goýuň; Özüňizi haýwanlar ýa-da guşlar ýa-da ýeriň hapalanan zatlary bilen haram etmäň. Şeýdip, sen meniň üçin mukaddes bolarsyň, çünki men Reb mukaddes we seniňki bolmak üçin seni halklardan aýyrdym.</w:t>
      </w:r>
    </w:p>
    <w:p/>
    <w:p>
      <w:r xmlns:w="http://schemas.openxmlformats.org/wordprocessingml/2006/main">
        <w:t xml:space="preserve">2. Kanun taglymaty 14: 4-5 - Bular iýip boljak haýwanlar: öküz, goýun, geçi, garynja, jeren, keýik, ýabany geçi, garynja we the garynja we dag goýunlary. Toýnagy bölýän we toýnagy iki bölege bölünen we iýmek üçin haýwanlaryň arasynda çeýnän her haýwan.</w:t>
      </w:r>
    </w:p>
    <w:p/>
    <w:p>
      <w:r xmlns:w="http://schemas.openxmlformats.org/wordprocessingml/2006/main">
        <w:t xml:space="preserve">Lewiler 11: 8 Olaryň etlerinden iýmeli däl, jesetlerine-de degmeli däl. olar saňa haramdyr.</w:t>
      </w:r>
    </w:p>
    <w:p/>
    <w:p>
      <w:r xmlns:w="http://schemas.openxmlformats.org/wordprocessingml/2006/main">
        <w:t xml:space="preserve">Lewileriň kanunlaryna laýyklykda käbir haýwanlaryň etini iýmek ýa-da jesetlerine degmek gadagandyr.</w:t>
      </w:r>
    </w:p>
    <w:p/>
    <w:p>
      <w:r xmlns:w="http://schemas.openxmlformats.org/wordprocessingml/2006/main">
        <w:t xml:space="preserve">1. Hudaýyň mukaddesligi: arassa we haram</w:t>
      </w:r>
    </w:p>
    <w:p/>
    <w:p>
      <w:r xmlns:w="http://schemas.openxmlformats.org/wordprocessingml/2006/main">
        <w:t xml:space="preserve">2. Aýralyga çagyryş: Dogry bilen ýalňyşlygy tapawutlandyrmak</w:t>
      </w:r>
    </w:p>
    <w:p/>
    <w:p>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Jamesakup 4:17 - "Şonuň üçin kim dogry zady bilse we edip bilmese, bu onuň üçin günädir."</w:t>
      </w:r>
    </w:p>
    <w:p/>
    <w:p>
      <w:r xmlns:w="http://schemas.openxmlformats.org/wordprocessingml/2006/main">
        <w:t xml:space="preserve">Lewiler 11: 9 Bular suwdaky zatlaryň hemmesini iýersiňiz, suwlarda, deňizlerde we derýalarda ganat we terezisi bar bolsa iýersiňiz.</w:t>
      </w:r>
    </w:p>
    <w:p/>
    <w:p>
      <w:r xmlns:w="http://schemas.openxmlformats.org/wordprocessingml/2006/main">
        <w:t xml:space="preserve">Hudaý öz halkyna gabyklary we terezisi bolan balyklary iýmegi tabşyrýar.</w:t>
      </w:r>
    </w:p>
    <w:p/>
    <w:p>
      <w:r xmlns:w="http://schemas.openxmlformats.org/wordprocessingml/2006/main">
        <w:t xml:space="preserve">1. "Taňrynyň dizaýny bilen ýaşamak: Balyk iýmek"</w:t>
      </w:r>
    </w:p>
    <w:p/>
    <w:p>
      <w:r xmlns:w="http://schemas.openxmlformats.org/wordprocessingml/2006/main">
        <w:t xml:space="preserve">2. "Taňrynyň üpjünçiligini gözlemek: Iýmit çeşmesi hökmünde balyk"</w:t>
      </w:r>
    </w:p>
    <w:p/>
    <w:p>
      <w:r xmlns:w="http://schemas.openxmlformats.org/wordprocessingml/2006/main">
        <w:t xml:space="preserve">1. Zebur 104: 25 - Lorda Reb, işleriň nähili köpdür! Olaryň hemmesini paýhas bilen ýaratdyň, ýer seniň baýlygyňdan doly.</w:t>
      </w:r>
    </w:p>
    <w:p/>
    <w:p>
      <w:r xmlns:w="http://schemas.openxmlformats.org/wordprocessingml/2006/main">
        <w:t xml:space="preserve">2. Işaýa 40:28 - Bilmediňizmi? eartheriň ujuny ýaradan baky Hudaýyň, Rebbiň ýadamaýandygyny ýa-da ýadamandygyny eşitmediňmi? düşünjesini gözlemek ýok.</w:t>
      </w:r>
    </w:p>
    <w:p/>
    <w:p>
      <w:r xmlns:w="http://schemas.openxmlformats.org/wordprocessingml/2006/main">
        <w:t xml:space="preserve">Lewiler 11:10 Deňizlerde, derýalarda gabyk we terezisi bolmadyk, suwda hereket edýänleriň we suwdaky ähli janly-jandarlaryň hemmesi size ýigrenç bolar:</w:t>
      </w:r>
    </w:p>
    <w:p/>
    <w:p>
      <w:r xmlns:w="http://schemas.openxmlformats.org/wordprocessingml/2006/main">
        <w:t xml:space="preserve">Lewiler 11: 10-da suwda hereket edýän gabyk we terezisi bolmadyk ähli jandarlaryň Hudaýyň ýigrenjidigi aýdylýar.</w:t>
      </w:r>
    </w:p>
    <w:p/>
    <w:p>
      <w:r xmlns:w="http://schemas.openxmlformats.org/wordprocessingml/2006/main">
        <w:t xml:space="preserve">1. Taňrynyň ýaradylyşyna bolan söýgüsi: Lewiler 11: 10-yň ahlak ähmiýetine düşünmek</w:t>
      </w:r>
    </w:p>
    <w:p/>
    <w:p>
      <w:r xmlns:w="http://schemas.openxmlformats.org/wordprocessingml/2006/main">
        <w:t xml:space="preserve">2. Durmuşyň mukaddesligi: Taňrynyň tebigata edýän aladasyna minnetdarlyk</w:t>
      </w:r>
    </w:p>
    <w:p/>
    <w:p>
      <w:r xmlns:w="http://schemas.openxmlformats.org/wordprocessingml/2006/main">
        <w:t xml:space="preserve">1. Zebur 36: 6, "Dogrulygyňyz iň beýik daglara, adalatyňyz çuňluga meňzeýär. Lorda Reb, adamlary we haýwanlary gora."</w:t>
      </w:r>
    </w:p>
    <w:p/>
    <w:p>
      <w:r xmlns:w="http://schemas.openxmlformats.org/wordprocessingml/2006/main">
        <w:t xml:space="preserve">2. Gelip çykyş 1: 20-21 Hereket edýär, suwlary dürli-dürli bolýar we her ganatly guş öz görnüşine görä hereket edýär. Hudaý munuň gowydygyny gördi. "</w:t>
      </w:r>
    </w:p>
    <w:p/>
    <w:p>
      <w:r xmlns:w="http://schemas.openxmlformats.org/wordprocessingml/2006/main">
        <w:t xml:space="preserve">Lewiler 11:11 Olar hatda size ýigrenç bolar. etlerinden iýmeli däl, ýigrenji jesetleri bolar.</w:t>
      </w:r>
    </w:p>
    <w:p/>
    <w:p>
      <w:r xmlns:w="http://schemas.openxmlformats.org/wordprocessingml/2006/main">
        <w:t xml:space="preserve">Reb käbir haýwanlary iýmegi gadagan edýär we jesetlerini ýigrenji hasaplaýar.</w:t>
      </w:r>
    </w:p>
    <w:p/>
    <w:p>
      <w:r xmlns:w="http://schemas.openxmlformats.org/wordprocessingml/2006/main">
        <w:t xml:space="preserve">1. Rebbiň iýmit kanunyna çynlakaý çemeleşmek</w:t>
      </w:r>
    </w:p>
    <w:p/>
    <w:p>
      <w:r xmlns:w="http://schemas.openxmlformats.org/wordprocessingml/2006/main">
        <w:t xml:space="preserve">2. Taňrynyň ýaradylyşynyň mukaddesligi</w:t>
      </w:r>
    </w:p>
    <w:p/>
    <w:p>
      <w:r xmlns:w="http://schemas.openxmlformats.org/wordprocessingml/2006/main">
        <w:t xml:space="preserve">1. Kanun taglymaty 14: 3-8</w:t>
      </w:r>
    </w:p>
    <w:p/>
    <w:p>
      <w:r xmlns:w="http://schemas.openxmlformats.org/wordprocessingml/2006/main">
        <w:t xml:space="preserve">2. Zebur 24: 1-2</w:t>
      </w:r>
    </w:p>
    <w:p/>
    <w:p>
      <w:r xmlns:w="http://schemas.openxmlformats.org/wordprocessingml/2006/main">
        <w:t xml:space="preserve">Lewiler 11:12 Suwda gabyklar ýa-da tereziler ýok bolsa, bu size ýigrenji bolar.</w:t>
      </w:r>
    </w:p>
    <w:p/>
    <w:p>
      <w:r xmlns:w="http://schemas.openxmlformats.org/wordprocessingml/2006/main">
        <w:t xml:space="preserve">Hudaý ysraýyllara deňiz jandarlaryny gabyksyz ýa-da terezisiz iýmekden saklanmagy tabşyrýar.</w:t>
      </w:r>
    </w:p>
    <w:p/>
    <w:p>
      <w:r xmlns:w="http://schemas.openxmlformats.org/wordprocessingml/2006/main">
        <w:t xml:space="preserve">1. Näme iýmelidigi barada Hudaýyň görkezmesi: Lewiler 11:12 düşünmek</w:t>
      </w:r>
    </w:p>
    <w:p/>
    <w:p>
      <w:r xmlns:w="http://schemas.openxmlformats.org/wordprocessingml/2006/main">
        <w:t xml:space="preserve">2. omigrençden saklanmak: Lewiler 11: 12-e görä iýmitiň mukaddesligi</w:t>
      </w:r>
    </w:p>
    <w:p/>
    <w:p>
      <w:r xmlns:w="http://schemas.openxmlformats.org/wordprocessingml/2006/main">
        <w:t xml:space="preserve">1. Rimliler 14:14 - "Özümden haram zadyň ýokdugyny bilýärin we Reb Isa ynandyrýaryn, ýöne bir zady haram hasaplaýan adam üçin haramdyr".</w:t>
      </w:r>
    </w:p>
    <w:p/>
    <w:p>
      <w:r xmlns:w="http://schemas.openxmlformats.org/wordprocessingml/2006/main">
        <w:t xml:space="preserve">2. Koloseliler 2: 20-21 - "Näme üçin Mesih bilen dünýäniň kada-kanunlaryndan ölen bolsaňyz, näme üçin dünýäde ýaşaýan ýaly, düzgünlere tabyn bolýarsyňyz? hemmesi buýruklar we taglymatlardan soň ulanmak bilen heläk bolarmy?)</w:t>
      </w:r>
    </w:p>
    <w:p/>
    <w:p>
      <w:r xmlns:w="http://schemas.openxmlformats.org/wordprocessingml/2006/main">
        <w:t xml:space="preserve">Lewiler 11:13 Guşlaryň arasynda ýigrenjiňiz bolar; iýilmez, ýigrenji zat: bürgüt, ossifrage we ospray,</w:t>
      </w:r>
    </w:p>
    <w:p/>
    <w:p>
      <w:r xmlns:w="http://schemas.openxmlformats.org/wordprocessingml/2006/main">
        <w:t xml:space="preserve">Hudaý bize haýwanlary iýmekden saklanmagy buýurýar.</w:t>
      </w:r>
    </w:p>
    <w:p/>
    <w:p>
      <w:r xmlns:w="http://schemas.openxmlformats.org/wordprocessingml/2006/main">
        <w:t xml:space="preserve">1: Reb bize köp jandar berdi we bize haýwanlary iýmekden saklanmagy buýurdy. Geliň, Rebbiň buýruklaryna hormat goýalyň we şol haýwanlary iýmekden saklanalyň.</w:t>
      </w:r>
    </w:p>
    <w:p/>
    <w:p>
      <w:r xmlns:w="http://schemas.openxmlformats.org/wordprocessingml/2006/main">
        <w:t xml:space="preserve">2: Geliň, Rebbiň islegine boýun bolalyň we iýmegimizi gadagan eden haýwanlardan daşlaşalyň.</w:t>
      </w:r>
    </w:p>
    <w:p/>
    <w:p>
      <w:r xmlns:w="http://schemas.openxmlformats.org/wordprocessingml/2006/main">
        <w:t xml:space="preserve">1: Kanun taglymaty 14: 2-3 "Hiç bir ýigrenji zat iýmeli dälsiňiz, iýjek haýwanlaryňyz: öküz, goýun we geçi."</w:t>
      </w:r>
    </w:p>
    <w:p/>
    <w:p>
      <w:r xmlns:w="http://schemas.openxmlformats.org/wordprocessingml/2006/main">
        <w:t xml:space="preserve">2: Süleýmanyň pähimleri 6: 16-19 "Bu alty zady Reb ýigrenýär: hawa, ýedisi oňa ýigrençdir: buýsançly görnüş, ýalan dil we bigünä gan dökýän eller, Erbet hyýallary döredýän ýürek, aýaklar betbagtlyga ylgaň, ýalan sözleýän ýalan şaýat we doganlaryň arasynda düşünişmezlik ekýän adam boluň. "</w:t>
      </w:r>
    </w:p>
    <w:p/>
    <w:p>
      <w:r xmlns:w="http://schemas.openxmlformats.org/wordprocessingml/2006/main">
        <w:t xml:space="preserve">Lewiler 11:14 Garynjalar we möjekler;</w:t>
      </w:r>
    </w:p>
    <w:p/>
    <w:p>
      <w:r xmlns:w="http://schemas.openxmlformats.org/wordprocessingml/2006/main">
        <w:t xml:space="preserve">Bu bölümde ysraýyllylaryň iýmeli däl gadagan haýwanlary görkezilýär.</w:t>
      </w:r>
    </w:p>
    <w:p/>
    <w:p>
      <w:r xmlns:w="http://schemas.openxmlformats.org/wordprocessingml/2006/main">
        <w:t xml:space="preserve">1: Beden saglygymyz ruhy saglygymyz üçin möhümdir, şonuň üçin Hudaý bize iýmegimiziň peýdalydygyny aýdýar.</w:t>
      </w:r>
    </w:p>
    <w:p/>
    <w:p>
      <w:r xmlns:w="http://schemas.openxmlformats.org/wordprocessingml/2006/main">
        <w:t xml:space="preserve">2: Taňrynyň kanunlary, olara boýun bolanymyzda bizi howpdan goraýar.</w:t>
      </w:r>
    </w:p>
    <w:p/>
    <w:p>
      <w:r xmlns:w="http://schemas.openxmlformats.org/wordprocessingml/2006/main">
        <w:t xml:space="preserve">1: Kanun taglymaty 8: 3: "Ol seni kiçeltdi, açlyga sezewar etdi we seniň bilmän, ata-babalaryňyň bilmeýän manna bilen iýmitlendi; adam diňe çörek bilen ýaşamaýandygyny size habar bermek üçin. , ýöne Rebbiň agzyndan çykan her bir söz bilen adam ýaşaýar ".</w:t>
      </w:r>
    </w:p>
    <w:p/>
    <w:p>
      <w:r xmlns:w="http://schemas.openxmlformats.org/wordprocessingml/2006/main">
        <w:t xml:space="preserve">2: Rimliler 14:17: "Çünki Hudaýyň Patyşalygy et we içgi däl, dogrulyk, rahatlyk we Mukaddes Ruhda şatlykdyr."</w:t>
      </w:r>
    </w:p>
    <w:p/>
    <w:p>
      <w:r xmlns:w="http://schemas.openxmlformats.org/wordprocessingml/2006/main">
        <w:t xml:space="preserve">Lewiler 11:15 Her bir garga öz görnüşinden soň;</w:t>
      </w:r>
    </w:p>
    <w:p/>
    <w:p>
      <w:r xmlns:w="http://schemas.openxmlformats.org/wordprocessingml/2006/main">
        <w:t xml:space="preserve">Hudaý adamlara iýmitlenmegi bilen saýlamagy buýurýar.</w:t>
      </w:r>
    </w:p>
    <w:p/>
    <w:p>
      <w:r xmlns:w="http://schemas.openxmlformats.org/wordprocessingml/2006/main">
        <w:t xml:space="preserve">1: Iýýän zatlarymyzy ýatdan çykarmaly däldiris we paýhasly saýlamalydyrys, çünki Reb bize näme iýmelidigimiz we ulanmaly däldigimiz barada anyk görkezmeler berdi.</w:t>
      </w:r>
    </w:p>
    <w:p/>
    <w:p>
      <w:r xmlns:w="http://schemas.openxmlformats.org/wordprocessingml/2006/main">
        <w:t xml:space="preserve">2: Taňrynyň bize berýän üpjünçiliginden teselli tapyp bileris, sebäbi bedenimize nädip ideg etmelidigimiz we sagdyn durmuşda ýaşamagymyz barada aýdyň görkezme berdi.</w:t>
      </w:r>
    </w:p>
    <w:p/>
    <w:p>
      <w:r xmlns:w="http://schemas.openxmlformats.org/wordprocessingml/2006/main">
        <w:t xml:space="preserve">1: Matta 6: 25-34 - Isa bize iýjek, içjek ýa-da geýjek zatlarymyz hakda alada etmän, Hudaýyň bize berjekdigine ynanmagy öwredýär.</w:t>
      </w:r>
    </w:p>
    <w:p/>
    <w:p>
      <w:r xmlns:w="http://schemas.openxmlformats.org/wordprocessingml/2006/main">
        <w:t xml:space="preserve">2: Kanun taglymaty 8: 1-20 - Hudaý bize buýruklaryny we buýruklaryny ýerine ýetirmegi we bizi üpjün edýändigini ýadymyzdan çykarmazlygy buýurýar.</w:t>
      </w:r>
    </w:p>
    <w:p/>
    <w:p>
      <w:r xmlns:w="http://schemas.openxmlformats.org/wordprocessingml/2006/main">
        <w:t xml:space="preserve">Lewiler 11:16 Baýguş, gijeki gyrgy, towuk we gyrgy görnüşinden soň,</w:t>
      </w:r>
    </w:p>
    <w:p/>
    <w:p>
      <w:r xmlns:w="http://schemas.openxmlformats.org/wordprocessingml/2006/main">
        <w:t xml:space="preserve">Lewiler 11: 16-da baýguşlar, gijeki gyrgylar, towuklar we gyrgylar ýaly dürli guşlar beýan edilýär.</w:t>
      </w:r>
    </w:p>
    <w:p/>
    <w:p>
      <w:r xmlns:w="http://schemas.openxmlformats.org/wordprocessingml/2006/main">
        <w:t xml:space="preserve">1: Iman edenler, Lewiler 11: 16-da görkezilişi ýaly iň kiçijik jandarlara-da ideg etmäge çagyrylýar.</w:t>
      </w:r>
    </w:p>
    <w:p/>
    <w:p>
      <w:r xmlns:w="http://schemas.openxmlformats.org/wordprocessingml/2006/main">
        <w:t xml:space="preserve">2: Taňrynyň söýgüsi, Lewiler 11: 16-da beýan edilen guşlaryň dürlüligi bilen, ähli ýaradylyşlara nähili alada edýändigini görkezýär.</w:t>
      </w:r>
    </w:p>
    <w:p/>
    <w:p>
      <w:r xmlns:w="http://schemas.openxmlformats.org/wordprocessingml/2006/main">
        <w:t xml:space="preserve">1: Matta 10: 29-31 - Iki çemçe bir teňňä satylanokmy? Yetöne olaryň hiç biri-de Ataňyzyň aladasynyň daşynda ýere gaçmaz. Hatda kelläňiziň tüýleri hem sanalandyr. Gorkma; köp guşlardan has gymmatly.</w:t>
      </w:r>
    </w:p>
    <w:p/>
    <w:p>
      <w:r xmlns:w="http://schemas.openxmlformats.org/wordprocessingml/2006/main">
        <w:t xml:space="preserve">2: Zebur 104: 12-13 - Asman guşlary suwuň üstünde höwürtge döredýärler; şahalarynyň arasynda aýdym aýdýarlar. Upperokarky otaglaryndan daglary suwlandyrýar; hiser işiniň miwesinden kanagatlanýar.</w:t>
      </w:r>
    </w:p>
    <w:p/>
    <w:p>
      <w:r xmlns:w="http://schemas.openxmlformats.org/wordprocessingml/2006/main">
        <w:t xml:space="preserve">Lewiler 11:17 Kiçijik baýguş, garynja we uly baýguş,</w:t>
      </w:r>
    </w:p>
    <w:p/>
    <w:p>
      <w:r xmlns:w="http://schemas.openxmlformats.org/wordprocessingml/2006/main">
        <w:t xml:space="preserve">Lewiler 11: 17-den bu bölümde üç guş hakda aýdylýar: kiçijik baýguş, sogan we uly baýguş.</w:t>
      </w:r>
    </w:p>
    <w:p/>
    <w:p>
      <w:r xmlns:w="http://schemas.openxmlformats.org/wordprocessingml/2006/main">
        <w:t xml:space="preserve">1. Taňrynyň ýaradylyşy: Duşuşýan haýwanlaryň dürlüligi</w:t>
      </w:r>
    </w:p>
    <w:p/>
    <w:p>
      <w:r xmlns:w="http://schemas.openxmlformats.org/wordprocessingml/2006/main">
        <w:t xml:space="preserve">2. Taňrynyň ýaradan ajaýyplygy: Onuň döreden haýwanlaryna göz aýlamak</w:t>
      </w:r>
    </w:p>
    <w:p/>
    <w:p>
      <w:r xmlns:w="http://schemas.openxmlformats.org/wordprocessingml/2006/main">
        <w:t xml:space="preserve">1. Zebur 104: 24 - eartherdäki jandarlary öz görnüşlerine görä mallary, süýrenýän jandarlary we ýabany tebigaty döredýär.</w:t>
      </w:r>
    </w:p>
    <w:p/>
    <w:p>
      <w:r xmlns:w="http://schemas.openxmlformats.org/wordprocessingml/2006/main">
        <w:t xml:space="preserve">2. Gelip çykyş 1: 24-25 - Hudaý şeýle diýdi: "Goý, ýer janly-jandarlary öz mallaryna, süýrenijilerine we ýerdäki ýabany haýwanlara görä ösdürsin. Bu şeýle boldy. Hudaý ýerdäki ýabany haýwanlary görnüşlerine görä, mallary we görnüşlerine görä ýere süýrenýän ähli zatlary ýaratdy. Hudaý munuň gowydygyny gördi.</w:t>
      </w:r>
    </w:p>
    <w:p/>
    <w:p>
      <w:r xmlns:w="http://schemas.openxmlformats.org/wordprocessingml/2006/main">
        <w:t xml:space="preserve">Lewiler 11:18 Güýç, garynja we iň uly bürgüt,</w:t>
      </w:r>
    </w:p>
    <w:p/>
    <w:p>
      <w:r xmlns:w="http://schemas.openxmlformats.org/wordprocessingml/2006/main">
        <w:t xml:space="preserve">Parçada guşlaryň üç görnüşi agzalýar: guş, garynja we ger bürgüt.</w:t>
      </w:r>
    </w:p>
    <w:p/>
    <w:p>
      <w:r xmlns:w="http://schemas.openxmlformats.org/wordprocessingml/2006/main">
        <w:t xml:space="preserve">1. Taňrynyň ýaradylyşynyň ajaýyplygy: Guwuň, Pelikanyň we Gier bürgüdiniň gözelligine syn</w:t>
      </w:r>
    </w:p>
    <w:p/>
    <w:p>
      <w:r xmlns:w="http://schemas.openxmlformats.org/wordprocessingml/2006/main">
        <w:t xml:space="preserve">2. Taňrynyň ýaradylyşynyň güýji: Guwyň, Pelikanyň we Gier bürgüdiniň gadyryny bilmek</w:t>
      </w:r>
    </w:p>
    <w:p/>
    <w:p>
      <w:r xmlns:w="http://schemas.openxmlformats.org/wordprocessingml/2006/main">
        <w:t xml:space="preserve">1. Iş 39: 13-17, düýeguşuň ganaty buýsanç bilen; theyöne olar söýginiň çeňňekmi? Sebäbi ol ýumurtgalaryny ýere goýýar we bir aýagyň döwüp biljekdigini we ýabany haýwanyň aýak astyna düşmegini ýatdan çykaryp, ýerde gyzdyrylmagyna ýol açýar. Ol özleri ýaly däl ýaly, çagalary bilen rehimsizlik edýär; zähmeti biderek bolsa-da, gorkusy ýok, sebäbi Hudaý ony paýhasy ýatdan çykardy we düşünişmek paýyny bermedi. Özüni beýiklige çykaranda, aty we çapyksuwary kemsidýär.</w:t>
      </w:r>
    </w:p>
    <w:p/>
    <w:p>
      <w:r xmlns:w="http://schemas.openxmlformats.org/wordprocessingml/2006/main">
        <w:t xml:space="preserve">2. Zebur 104: 12-18, Gök guşlary akymlar bilen ýaşaýar; şahalarynyň arasynda aýdym aýdýarlar. Belent jaýyňyzdan daglara suw berýärsiňiz; ýer seniň işiň miwesinden kanagatlanýar. Adamlaryň ýüregini begendirmek üçin ýerden iýmit we şerap, ýüzüni ýagtyltmak üçin ýag we adamyň ýüregini güýçlendirmek üçin çörek we mal ösdürip ýetişdirmek üçin otlaryň ösmegine sebäp bolýarsyňyz. Rebbiň agaçlary bol ekilen Liwanyň kedrleri bol suwarylýar.</w:t>
      </w:r>
    </w:p>
    <w:p/>
    <w:p>
      <w:r xmlns:w="http://schemas.openxmlformats.org/wordprocessingml/2006/main">
        <w:t xml:space="preserve">Lewiler 11:19 We doňuz, görnüşinden soň geron, aýlaw we taýak.</w:t>
      </w:r>
    </w:p>
    <w:p/>
    <w:p>
      <w:r xmlns:w="http://schemas.openxmlformats.org/wordprocessingml/2006/main">
        <w:t xml:space="preserve">Lewiler 11: 19-da guşlaryň dört görnüşi, doňuz, geron, aýlaw we taýak sanalýar.</w:t>
      </w:r>
    </w:p>
    <w:p/>
    <w:p>
      <w:r xmlns:w="http://schemas.openxmlformats.org/wordprocessingml/2006/main">
        <w:t xml:space="preserve">1. Taňrynyň ýaradylyşy: Guşlaryň dürlüligine baha bermek</w:t>
      </w:r>
    </w:p>
    <w:p/>
    <w:p>
      <w:r xmlns:w="http://schemas.openxmlformats.org/wordprocessingml/2006/main">
        <w:t xml:space="preserve">2. Mukaddeslige çagyryş: Taňrynyň kanunlaryna laýyklykda ýaşamak</w:t>
      </w:r>
    </w:p>
    <w:p/>
    <w:p>
      <w:r xmlns:w="http://schemas.openxmlformats.org/wordprocessingml/2006/main">
        <w:t xml:space="preserve">1. Gelip çykyş 1: 20-21 Hudaý şeýle diýdi: "Suw köp sanly janly-jandar bilen joşsyn we guşlar asmanyň giňişliginde ýeriň üstünden uçsun. Şeýlelikde, Hudaý beýik deňiz jandarlaryny we hereket edýän her bir jandary, suwlaryň görnüşlerine görä we her ganatly guşy öz görnüşine görä ýaratdy. Hudaý munuň gowydygyny gördi.</w:t>
      </w:r>
    </w:p>
    <w:p/>
    <w:p>
      <w:r xmlns:w="http://schemas.openxmlformats.org/wordprocessingml/2006/main">
        <w:t xml:space="preserve">2. Süleýmanyň pähimleri 26: 2 Uçýan garynja ýaly, uçýan ýuwutma ýaly, mynasyp nälet hem aýrylmaýar.</w:t>
      </w:r>
    </w:p>
    <w:p/>
    <w:p>
      <w:r xmlns:w="http://schemas.openxmlformats.org/wordprocessingml/2006/main">
        <w:t xml:space="preserve">Lewiler 11:20 Dördüsiniň üstünde gezip ýören guşlaryň hemmesi size ýigrenç bolar.</w:t>
      </w:r>
    </w:p>
    <w:p/>
    <w:p>
      <w:r xmlns:w="http://schemas.openxmlformats.org/wordprocessingml/2006/main">
        <w:t xml:space="preserve">Dört tarapdan ýörän guşlary iýmek Reb tarapyndan ýigrenji hasaplanýar.</w:t>
      </w:r>
    </w:p>
    <w:p/>
    <w:p>
      <w:r xmlns:w="http://schemas.openxmlformats.org/wordprocessingml/2006/main">
        <w:t xml:space="preserve">1. Taňrynyň mukaddesligi: Arassa guşlary iýmezlik buýrugy</w:t>
      </w:r>
    </w:p>
    <w:p/>
    <w:p>
      <w:r xmlns:w="http://schemas.openxmlformats.org/wordprocessingml/2006/main">
        <w:t xml:space="preserve">2. Taňrynyň talaplarynyň özboluşlylygy: Adamyň mukaddesligi Hudaýyň mukaddesligi bilen deňeşdirilende</w:t>
      </w:r>
    </w:p>
    <w:p/>
    <w:p>
      <w:r xmlns:w="http://schemas.openxmlformats.org/wordprocessingml/2006/main">
        <w:t xml:space="preserve">1. Lewiler 11:20 Dördüsiniň üstünde gezip ýören guşlaryň hemmesi size ýigrenç bolar.</w:t>
      </w:r>
    </w:p>
    <w:p/>
    <w:p>
      <w:r xmlns:w="http://schemas.openxmlformats.org/wordprocessingml/2006/main">
        <w:t xml:space="preserve">2. Işaýa 6: 3 Biri beýlekisine gygyryp: «Mukaddes, mukaddes, mukaddes, Hökmürowan Rebdir: bütin ýer şöhratyndan doly» diýdi.</w:t>
      </w:r>
    </w:p>
    <w:p/>
    <w:p>
      <w:r xmlns:w="http://schemas.openxmlformats.org/wordprocessingml/2006/main">
        <w:t xml:space="preserve">Lewiler 11:21 Şeýle-de bolsa, ýeriň üstünde bökmek üçin aýaklarynyň üstünde dört aýak üstünde duran her uçýan süýrenijini iýip bilersiňiz.</w:t>
      </w:r>
    </w:p>
    <w:p/>
    <w:p>
      <w:r xmlns:w="http://schemas.openxmlformats.org/wordprocessingml/2006/main">
        <w:t xml:space="preserve">Bu bölümde dört aýagy bolan we ýere bökmäge ukyply jandarlar hakda aýdylýar.</w:t>
      </w:r>
    </w:p>
    <w:p/>
    <w:p>
      <w:r xmlns:w="http://schemas.openxmlformats.org/wordprocessingml/2006/main">
        <w:t xml:space="preserve">1. Hudaý dürli jandarlar bilen ajaýyp dünýä ýaratdy, biz olara baha bermelidiris.</w:t>
      </w:r>
    </w:p>
    <w:p/>
    <w:p>
      <w:r xmlns:w="http://schemas.openxmlformats.org/wordprocessingml/2006/main">
        <w:t xml:space="preserve">2. eartherdäki jandarlar Taňrynyň ylahy güýjüniň we paýhasynyň beýanydyr.</w:t>
      </w:r>
    </w:p>
    <w:p/>
    <w:p>
      <w:r xmlns:w="http://schemas.openxmlformats.org/wordprocessingml/2006/main">
        <w:t xml:space="preserve">1. Gelip çykyş 1: 20-21 - Hudaý şeýle diýdi: "Goý, suwlar ýaşaýyşda hereket edýän jandarlary we asmanyň açyk meýdanynda ýeriň üstünden uçup bilýän guşlary köpelsin.</w:t>
      </w:r>
    </w:p>
    <w:p/>
    <w:p>
      <w:r xmlns:w="http://schemas.openxmlformats.org/wordprocessingml/2006/main">
        <w:t xml:space="preserve">2. Zebur 104: 24-26 - Lorda Reb, işleriň nähili köpdür! hemmesini paýhas bilen ýaratdyň, ýer seniň baýlygyňdan doly. Kiçijik we beýik haýwanlar sansyz süýrenýän bu beýik we giň deňiz. Gämiler gidýär: şol ýerde oýnamak üçin döreden leviathan bar.</w:t>
      </w:r>
    </w:p>
    <w:p/>
    <w:p>
      <w:r xmlns:w="http://schemas.openxmlformats.org/wordprocessingml/2006/main">
        <w:t xml:space="preserve">Lewiler 11:22 Bularyň hemmesini iýip bilersiňiz. görnüşinden soň çekirtge, görnüşinden soň kelleli çekirtge, görnüşinden soň tomzak we görnüşinden soň çekirtge.</w:t>
      </w:r>
    </w:p>
    <w:p/>
    <w:p>
      <w:r xmlns:w="http://schemas.openxmlformats.org/wordprocessingml/2006/main">
        <w:t xml:space="preserve">Reb ysraýyllara käbir çekirtgeleri, kelleli çekirtgeleri, tomzaklary we çekirtgeleri iýmegi tabşyrýar.</w:t>
      </w:r>
    </w:p>
    <w:p/>
    <w:p>
      <w:r xmlns:w="http://schemas.openxmlformats.org/wordprocessingml/2006/main">
        <w:t xml:space="preserve">1. Taňrynyň ähli ýaradylanlary üçin üpjünçiligi</w:t>
      </w:r>
    </w:p>
    <w:p/>
    <w:p>
      <w:r xmlns:w="http://schemas.openxmlformats.org/wordprocessingml/2006/main">
        <w:t xml:space="preserve">2. Arassa jandarlary iýmegiň mukaddesligi</w:t>
      </w:r>
    </w:p>
    <w:p/>
    <w:p>
      <w:r xmlns:w="http://schemas.openxmlformats.org/wordprocessingml/2006/main">
        <w:t xml:space="preserve">1. Zebur 104: 14 - mallary ösdürip ýetişdirmek üçin otlary, adamlara hyzmat etmek üçin otlary ýerden iýmit çykarmak üçin sebäp bolýar.</w:t>
      </w:r>
    </w:p>
    <w:p/>
    <w:p>
      <w:r xmlns:w="http://schemas.openxmlformats.org/wordprocessingml/2006/main">
        <w:t xml:space="preserve">2. Süleýmanyň pähimleri 12:10 - Dogruçyl haýwanyň janyna seredýär, ýöne zalymlaryň rehimdarlygy rehimsizdir.</w:t>
      </w:r>
    </w:p>
    <w:p/>
    <w:p>
      <w:r xmlns:w="http://schemas.openxmlformats.org/wordprocessingml/2006/main">
        <w:t xml:space="preserve">Lewiler 11:23 fouröne dört aýagy bolan beýleki uçýan süýrenijileriň hemmesi size ýigrenç bolar.</w:t>
      </w:r>
    </w:p>
    <w:p/>
    <w:p>
      <w:r xmlns:w="http://schemas.openxmlformats.org/wordprocessingml/2006/main">
        <w:t xml:space="preserve">Hudaý dört aýakly uçýan we süýrenýän jandarlaryň hemmesini ýigrenji hasaplamagy buýurdy.</w:t>
      </w:r>
    </w:p>
    <w:p/>
    <w:p>
      <w:r xmlns:w="http://schemas.openxmlformats.org/wordprocessingml/2006/main">
        <w:t xml:space="preserve">1. omigrenji zady ýigrenmek: Lewiler 11: 23-de Taňrynyň buýrugy hakda oýlanmak</w:t>
      </w:r>
    </w:p>
    <w:p/>
    <w:p>
      <w:r xmlns:w="http://schemas.openxmlformats.org/wordprocessingml/2006/main">
        <w:t xml:space="preserve">2. Söýülýän zady söýmek: Lewiler 11: 23-de Hudaýyň isleýän zadyny gujaklamak</w:t>
      </w:r>
    </w:p>
    <w:p/>
    <w:p>
      <w:r xmlns:w="http://schemas.openxmlformats.org/wordprocessingml/2006/main">
        <w:t xml:space="preserve">1. Kanun taglymaty 14: 3-4 - Hiç hili ýigrenji zat iýmäň.</w:t>
      </w:r>
    </w:p>
    <w:p/>
    <w:p>
      <w:r xmlns:w="http://schemas.openxmlformats.org/wordprocessingml/2006/main">
        <w:t xml:space="preserve">2. Süleýmanyň pähimleri 6: 16-19 - Rebbiň ýigrenýän alty zady bar, ýedi ýigrenji.</w:t>
      </w:r>
    </w:p>
    <w:p/>
    <w:p>
      <w:r xmlns:w="http://schemas.openxmlformats.org/wordprocessingml/2006/main">
        <w:t xml:space="preserve">Lewiler 11:24 Bular üçin siz haram bolarsyňyz. Kimiň jesedine degse, agşama çenli haram bolar.</w:t>
      </w:r>
    </w:p>
    <w:p/>
    <w:p>
      <w:r xmlns:w="http://schemas.openxmlformats.org/wordprocessingml/2006/main">
        <w:t xml:space="preserve">Parçada, bapda agzalan islendik haram haýwanyň jesedine kim degse, agşama çenli haram hasaplanjakdygy düşündirilýär.</w:t>
      </w:r>
    </w:p>
    <w:p/>
    <w:p>
      <w:r xmlns:w="http://schemas.openxmlformats.org/wordprocessingml/2006/main">
        <w:t xml:space="preserve">1. Arassa we mukaddes diýilşimiz ýaly, haram zatlar bilen gatnaşyga girmezlik üçin seresap bolmalydyrys.</w:t>
      </w:r>
    </w:p>
    <w:p/>
    <w:p>
      <w:r xmlns:w="http://schemas.openxmlformats.org/wordprocessingml/2006/main">
        <w:t xml:space="preserve">2. Taňrynyň tabşyryklary kyn ýa-da amatsyz ýaly görünse-de ýerine ýetirilmelidir.</w:t>
      </w:r>
    </w:p>
    <w:p/>
    <w:p>
      <w:r xmlns:w="http://schemas.openxmlformats.org/wordprocessingml/2006/main">
        <w:t xml:space="preserve">1. 2 Korintoslylar 6: 17-18 - Şonuň üçin olardan çykyň we aýry boluň, diýýär Reb. Haram zada degmäň, men sizi kabul ederin. Gudratygüýçli Reb şeýle diýýär: “Men size Ata bolaryn, siz bolsa meniň ogullarym we gyzlarym bolarsyňyz.</w:t>
      </w:r>
    </w:p>
    <w:p/>
    <w:p>
      <w:r xmlns:w="http://schemas.openxmlformats.org/wordprocessingml/2006/main">
        <w:t xml:space="preserve">2. 1 Johnahýa 3: 3 - Oňa umyt baglaýanlaryň hemmesi edil päk bolşy ýaly özüni arassalaýar.</w:t>
      </w:r>
    </w:p>
    <w:p/>
    <w:p>
      <w:r xmlns:w="http://schemas.openxmlformats.org/wordprocessingml/2006/main">
        <w:t xml:space="preserve">Lewiler 11:25 Kimde-kim läşini götermeli bolsa, eşiklerini ýuwup, agşama çenli haram bolar.</w:t>
      </w:r>
    </w:p>
    <w:p/>
    <w:p>
      <w:r xmlns:w="http://schemas.openxmlformats.org/wordprocessingml/2006/main">
        <w:t xml:space="preserve">Lewiler 11: 25-de haram haýwanlaryň haýsydyr biriniň jesedine degen adamyň eşiklerini ýuwmaly we agşama çenli haram bolmalydygy aýdylýar.</w:t>
      </w:r>
    </w:p>
    <w:p/>
    <w:p>
      <w:r xmlns:w="http://schemas.openxmlformats.org/wordprocessingml/2006/main">
        <w:t xml:space="preserve">1. Duýduryş beriň: Haramlykdan goraň</w:t>
      </w:r>
    </w:p>
    <w:p/>
    <w:p>
      <w:r xmlns:w="http://schemas.openxmlformats.org/wordprocessingml/2006/main">
        <w:t xml:space="preserve">2. Mukaddesligiň güýji: Bizi nähili üýtgedýär</w:t>
      </w:r>
    </w:p>
    <w:p/>
    <w:p>
      <w:r xmlns:w="http://schemas.openxmlformats.org/wordprocessingml/2006/main">
        <w:t xml:space="preserve">1. Joshuaeşuwa 7:13 - "Upok, halky mukaddes ediň we aýdyň: Ertir özüňizi mukaddes ediň, çünki Ysraýyl Hudaýy Reb şeýle diýýär:" Ysraýyl, araňyzda näletlenen bir zat bar, durup bilmersiňiz. duşmanlaryňyzyň öňünde, näletlenen zady araňyzdan alýançaňyz. "</w:t>
      </w:r>
    </w:p>
    <w:p/>
    <w:p>
      <w:r xmlns:w="http://schemas.openxmlformats.org/wordprocessingml/2006/main">
        <w:t xml:space="preserve">2. 1 Johnahýa 1: 7 - "theöne ýagtylykda bolşy ýaly, ýagtylykda gezsek, biri-birimiz bilen gatnaşyk gurarys we Ogly Isa Mesihiň gany bizi ähli günälerden arassalaýar."</w:t>
      </w:r>
    </w:p>
    <w:p/>
    <w:p>
      <w:r xmlns:w="http://schemas.openxmlformats.org/wordprocessingml/2006/main">
        <w:t xml:space="preserve">Lewiler 11:26 Toýnagyny bölýän, aýaksyz ýa-da çeýnän her haýwanyň jesetleri size haramdyr: olara degenleriň hemmesi haram bolar.</w:t>
      </w:r>
    </w:p>
    <w:p/>
    <w:p>
      <w:r xmlns:w="http://schemas.openxmlformats.org/wordprocessingml/2006/main">
        <w:t xml:space="preserve">Hudaý ysraýyllara toýnaklary bölünmedik ýa-da çeýnemeýän haýwanlara degmezligi buýurdy, sebäbi haýwanlar haram hasaplanýar.</w:t>
      </w:r>
    </w:p>
    <w:p/>
    <w:p>
      <w:r xmlns:w="http://schemas.openxmlformats.org/wordprocessingml/2006/main">
        <w:t xml:space="preserve">1. Hudaýyň öňünde arassa bolmagyň ähmiýeti</w:t>
      </w:r>
    </w:p>
    <w:p/>
    <w:p>
      <w:r xmlns:w="http://schemas.openxmlformats.org/wordprocessingml/2006/main">
        <w:t xml:space="preserve">2. Taňrynyň tabşyryklaryna boýun bolmagyň ähmiýeti</w:t>
      </w:r>
    </w:p>
    <w:p/>
    <w:p>
      <w:r xmlns:w="http://schemas.openxmlformats.org/wordprocessingml/2006/main">
        <w:t xml:space="preserve">1. Zebur 24: 3-4 - Rebbiň depesine kim çykar? Mukaddes ýerinde kim durar? Arassa elleri we ýüregi arassa adam.</w:t>
      </w:r>
    </w:p>
    <w:p/>
    <w:p>
      <w:r xmlns:w="http://schemas.openxmlformats.org/wordprocessingml/2006/main">
        <w:t xml:space="preserve">2. Titus 1: 15-16 - Päklere hemme zat päkdir, ýöne haram we imansyzlar üçin hiç zat päk däldir; ýöne aňlary we wy consciencedanlary haramdyr.</w:t>
      </w:r>
    </w:p>
    <w:p/>
    <w:p>
      <w:r xmlns:w="http://schemas.openxmlformats.org/wordprocessingml/2006/main">
        <w:t xml:space="preserve">Lewiler 11:27 Dördüsinde gezip ýören haýwanlaryň arasynda penjelerine näme barsa, bu siziň üçin haramdyr. Kimiň jesedine degse, agşama çenli haram bolar.</w:t>
      </w:r>
    </w:p>
    <w:p/>
    <w:p>
      <w:r xmlns:w="http://schemas.openxmlformats.org/wordprocessingml/2006/main">
        <w:t xml:space="preserve">Hudaý ysraýyllylara dört penjesinde gezýän haýwanlaryň jesetlerine degmezligi buýurdy, sebäbi muny agşama çenli haram eder.</w:t>
      </w:r>
    </w:p>
    <w:p/>
    <w:p>
      <w:r xmlns:w="http://schemas.openxmlformats.org/wordprocessingml/2006/main">
        <w:t xml:space="preserve">1: Hudaý bize arassa bolmaklygy we haram zatlar bilen gatnaşyga girip özümizi haram etmezligi buýurdy.</w:t>
      </w:r>
    </w:p>
    <w:p/>
    <w:p>
      <w:r xmlns:w="http://schemas.openxmlformats.org/wordprocessingml/2006/main">
        <w:t xml:space="preserve">2: Taňrynyň ähli buýruklaryny, hatda möhüm ýaly bolup bilmeýänleri hem berjaý etmeli.</w:t>
      </w:r>
    </w:p>
    <w:p/>
    <w:p>
      <w:r xmlns:w="http://schemas.openxmlformats.org/wordprocessingml/2006/main">
        <w:t xml:space="preserve">1: Filipililer 4: 8 - Ahyrsoňy, doganlar, dogry, haýsy asylly, haýsy dogry, haýsy arassa, haýsy owadan, haýsydyr bir zat ajaýyp ýa-da öwgä mynasyp bolsa, haýran galdyryjy zatlar hakda pikir ediň.</w:t>
      </w:r>
    </w:p>
    <w:p/>
    <w:p>
      <w:r xmlns:w="http://schemas.openxmlformats.org/wordprocessingml/2006/main">
        <w:t xml:space="preserve">2: 15ahýa 15:14 - Meniň buýrugymy ýerine ýetirseň, meniň dostlarym.</w:t>
      </w:r>
    </w:p>
    <w:p/>
    <w:p>
      <w:r xmlns:w="http://schemas.openxmlformats.org/wordprocessingml/2006/main">
        <w:t xml:space="preserve">Lewiler 11:28 Olaryň jesedini göterýän adam eşiklerini ýuwup, agşama çenli haram bolar, olar size haramdyr.</w:t>
      </w:r>
    </w:p>
    <w:p/>
    <w:p>
      <w:r xmlns:w="http://schemas.openxmlformats.org/wordprocessingml/2006/main">
        <w:t xml:space="preserve">Hudaý haram haýwanlaryň jesetlerine degen her bir adama eşiklerini ýuwmagy we agşama çenli haram bolmagy buýurýar.</w:t>
      </w:r>
    </w:p>
    <w:p/>
    <w:p>
      <w:r xmlns:w="http://schemas.openxmlformats.org/wordprocessingml/2006/main">
        <w:t xml:space="preserve">1. Hudaýyň mukaddesligi: Arassa durmuşda ýaşamak</w:t>
      </w:r>
    </w:p>
    <w:p/>
    <w:p>
      <w:r xmlns:w="http://schemas.openxmlformats.org/wordprocessingml/2006/main">
        <w:t xml:space="preserve">2. Taňrynyň Kanunyny berjaý etmek: Onuň buýruklaryna boýun bolmak</w:t>
      </w:r>
    </w:p>
    <w:p/>
    <w:p>
      <w:r xmlns:w="http://schemas.openxmlformats.org/wordprocessingml/2006/main">
        <w:t xml:space="preserve">1. Efesliler 5: 3-4 - sexualöne jynsy ahlaksyzlyk, ähli haramlyk ýa-da açgözlük, mukaddesleriň arasynda bolşy ýaly, araňyzda-da atlandyrylmaly däldir. Goý, ýerliksiz hapa sözler, samsyk gürlemeler ýa-da gödek degişmeler bolsun, tersine, şükür bolsun.</w:t>
      </w:r>
    </w:p>
    <w:p/>
    <w:p>
      <w:r xmlns:w="http://schemas.openxmlformats.org/wordprocessingml/2006/main">
        <w:t xml:space="preserve">2. Jamesakup 1:27 - Ata Hudaýyň öňünde arassa we haramlanan din şu: ýetimlere we dul aýallara görgi görmek we özüni dünýäden daşlaşdyrmak.</w:t>
      </w:r>
    </w:p>
    <w:p/>
    <w:p>
      <w:r xmlns:w="http://schemas.openxmlformats.org/wordprocessingml/2006/main">
        <w:t xml:space="preserve">Lewiler 11:29 earther ýüzünde süýrenýän zatlaryň arasynda bular hem size haram bolar. ýelek, syçan we görnüşinden soň pyşdyl,</w:t>
      </w:r>
    </w:p>
    <w:p/>
    <w:p>
      <w:r xmlns:w="http://schemas.openxmlformats.org/wordprocessingml/2006/main">
        <w:t xml:space="preserve">Bu bölüm Lewiler kitabyna görä käbir jandarlaryň "haram" hasaplanýandygyny görkezýär.</w:t>
      </w:r>
    </w:p>
    <w:p/>
    <w:p>
      <w:r xmlns:w="http://schemas.openxmlformats.org/wordprocessingml/2006/main">
        <w:t xml:space="preserve">1. Arassaçylyk takwalygyň gapdalyndadyr: Taňrynyň öňünde arassalygyň ähmiýeti.</w:t>
      </w:r>
    </w:p>
    <w:p/>
    <w:p>
      <w:r xmlns:w="http://schemas.openxmlformats.org/wordprocessingml/2006/main">
        <w:t xml:space="preserve">2. Tebigatyň mukaddesligi: Tebigatyň we onda ýaşaýan jandarlaryň mukaddesligi hakda.</w:t>
      </w:r>
    </w:p>
    <w:p/>
    <w:p>
      <w:r xmlns:w="http://schemas.openxmlformats.org/wordprocessingml/2006/main">
        <w:t xml:space="preserve">1. Matta 15:11 "Adamyň agzyna girýän zat olary haram etmeýär, agzyndan çykýan zat olary haramlaýar.</w:t>
      </w:r>
    </w:p>
    <w:p/>
    <w:p>
      <w:r xmlns:w="http://schemas.openxmlformats.org/wordprocessingml/2006/main">
        <w:t xml:space="preserve">2. Jamesakup 3: 2 "Sebäbi hemmämiz köp tarapdan büdredik. Aýdanlarynda hiç haçan günäkär bolmadyk adam kämildir, tutuş bedenini gözegçilikde saklap bilýär."</w:t>
      </w:r>
    </w:p>
    <w:p/>
    <w:p>
      <w:r xmlns:w="http://schemas.openxmlformats.org/wordprocessingml/2006/main">
        <w:t xml:space="preserve">Lewiler 11:30 Gämi duralgasy, kameleon, haizizyk, ulitka we mole.</w:t>
      </w:r>
    </w:p>
    <w:p/>
    <w:p>
      <w:r xmlns:w="http://schemas.openxmlformats.org/wordprocessingml/2006/main">
        <w:t xml:space="preserve">Parçada ferretler, kameleonlar, haizizyklar, ulitkalar we mollar ýaly dürli haýwanlar beýan edilýär.</w:t>
      </w:r>
    </w:p>
    <w:p/>
    <w:p>
      <w:r xmlns:w="http://schemas.openxmlformats.org/wordprocessingml/2006/main">
        <w:t xml:space="preserve">1. Taňrynyň ýaradanlary dürli-dürli we ajaýyp - Zebur 104: 24</w:t>
      </w:r>
    </w:p>
    <w:p/>
    <w:p>
      <w:r xmlns:w="http://schemas.openxmlformats.org/wordprocessingml/2006/main">
        <w:t xml:space="preserve">2. Taňrynyň ähli ýaradylanlaryna baha bermelidiris - Gelip çykyş 1:31</w:t>
      </w:r>
    </w:p>
    <w:p/>
    <w:p>
      <w:r xmlns:w="http://schemas.openxmlformats.org/wordprocessingml/2006/main">
        <w:t xml:space="preserve">1. Gelip çykyş 1:31 - Hudaý ýaradan zatlarynyň hemmesini gördi we gaty gowy boldy. Agşam we daň altynjy gün boldy.</w:t>
      </w:r>
    </w:p>
    <w:p/>
    <w:p>
      <w:r xmlns:w="http://schemas.openxmlformats.org/wordprocessingml/2006/main">
        <w:t xml:space="preserve">2. Zebur 104: 24 - Lorda Reb, işleriň köpdür! hemmesini paýhas bilen ýaratdyň, ýer seniň baýlygyňdan doly.</w:t>
      </w:r>
    </w:p>
    <w:p/>
    <w:p>
      <w:r xmlns:w="http://schemas.openxmlformats.org/wordprocessingml/2006/main">
        <w:t xml:space="preserve">Lewiler 11:31 Süýrenýänleriň arasynda bular size haramdyr: kim degse, ölensoň, agşama çenli haram bolar.</w:t>
      </w:r>
    </w:p>
    <w:p/>
    <w:p>
      <w:r xmlns:w="http://schemas.openxmlformats.org/wordprocessingml/2006/main">
        <w:t xml:space="preserve">Lewiler 11: 31-den bu bölümde ýere süýrenýän haýwanlaryň käbir görnüşleri bilen gatnaşyga girenleriň agşama çenli haram boljakdygy aýdylýar.</w:t>
      </w:r>
    </w:p>
    <w:p/>
    <w:p>
      <w:r xmlns:w="http://schemas.openxmlformats.org/wordprocessingml/2006/main">
        <w:t xml:space="preserve">1. Injildäki haramlygyň güýji</w:t>
      </w:r>
    </w:p>
    <w:p/>
    <w:p>
      <w:r xmlns:w="http://schemas.openxmlformats.org/wordprocessingml/2006/main">
        <w:t xml:space="preserve">2. Arassa saklamagyň mukaddesligi</w:t>
      </w:r>
    </w:p>
    <w:p/>
    <w:p>
      <w:r xmlns:w="http://schemas.openxmlformats.org/wordprocessingml/2006/main">
        <w:t xml:space="preserve">1. Jamesakup 1:27 - Hudaýyň we Atanyň öňünde arassa we haramlanan din şu: ýetimlere we dul aýallara zyýarat etmek we özüni dünýäden uzaklaşdyrmak.</w:t>
      </w:r>
    </w:p>
    <w:p/>
    <w:p>
      <w:r xmlns:w="http://schemas.openxmlformats.org/wordprocessingml/2006/main">
        <w:t xml:space="preserve">2. 1 Korintoslylar 6: 19-20 - Bedeniňiziň içiňizdäki, Hudaýdan alan Mukaddes Ruhuň ybadathanalarydygyny bilmeýärsiňizmi? Sen özüň däl; bahadan satyn alyndy Şonuň üçin bedeniňiz bilen Hudaýy hormatlaň.</w:t>
      </w:r>
    </w:p>
    <w:p/>
    <w:p>
      <w:r xmlns:w="http://schemas.openxmlformats.org/wordprocessingml/2006/main">
        <w:t xml:space="preserve">Lewiler 11:32 Olaryň haýsydyr biri öleninde ýykylsa, haram bolar. agaçdan ýa-da egin-eşikden, deri ýa-da halta bolsun, haýsy gämi bolsa-da, haýsydyr bir iş edilse-de, ony suwa taşlamaly we agşama çenli haram bolar; arassalanar.</w:t>
      </w:r>
    </w:p>
    <w:p/>
    <w:p>
      <w:r xmlns:w="http://schemas.openxmlformats.org/wordprocessingml/2006/main">
        <w:t xml:space="preserve">Öli haýwanyň üstüne düşen islendik zat haram bolar we arassalanmak üçin suwa goýulmalydyr.</w:t>
      </w:r>
    </w:p>
    <w:p/>
    <w:p>
      <w:r xmlns:w="http://schemas.openxmlformats.org/wordprocessingml/2006/main">
        <w:t xml:space="preserve">1. Arassalamagyň güýji: Haramlygy nädip ýeňip geçmeli</w:t>
      </w:r>
    </w:p>
    <w:p/>
    <w:p>
      <w:r xmlns:w="http://schemas.openxmlformats.org/wordprocessingml/2006/main">
        <w:t xml:space="preserve">2. Taňrynyň rehimi: Arassalanmak çagyryşyna jogap bermek</w:t>
      </w:r>
    </w:p>
    <w:p/>
    <w:p>
      <w:r xmlns:w="http://schemas.openxmlformats.org/wordprocessingml/2006/main">
        <w:t xml:space="preserve">1. Işaýa 1:18 - "Geliň, bilelikde pikir alyşalyň" diýýär Reb. Günäleriňiz gyrmyzy ýaly bolsa-da, gar ýaly ak bolar, gyrmyzy gyzyl bolsa-da, ýüň ýaly bolar. "</w:t>
      </w:r>
    </w:p>
    <w:p/>
    <w:p>
      <w:r xmlns:w="http://schemas.openxmlformats.org/wordprocessingml/2006/main">
        <w:t xml:space="preserve">2. Titus 3: 5 - "Ol bizi dogry işler sebäpli däl-de, rehimdarlygy sebäpli halas etdi. Täzeden dogulmak we Mukaddes Ruh arkaly täzelenmek arkaly bizi halas etdi."</w:t>
      </w:r>
    </w:p>
    <w:p/>
    <w:p>
      <w:r xmlns:w="http://schemas.openxmlformats.org/wordprocessingml/2006/main">
        <w:t xml:space="preserve">Lewiler 11:33 Olaryň haýsydyr biriniň ýykylan toýun gap-gaçlary, içindäki zatlar haram bolar. sen ony bozarsyň.</w:t>
      </w:r>
    </w:p>
    <w:p/>
    <w:p>
      <w:r xmlns:w="http://schemas.openxmlformats.org/wordprocessingml/2006/main">
        <w:t xml:space="preserve">Reb hapalanan islendik toýun gäminiň döwülmegini buýurýar.</w:t>
      </w:r>
    </w:p>
    <w:p/>
    <w:p>
      <w:r xmlns:w="http://schemas.openxmlformats.org/wordprocessingml/2006/main">
        <w:t xml:space="preserve">1. Rebbiň nazarynda arassa bolmagyň ähmiýeti.</w:t>
      </w:r>
    </w:p>
    <w:p/>
    <w:p>
      <w:r xmlns:w="http://schemas.openxmlformats.org/wordprocessingml/2006/main">
        <w:t xml:space="preserve">2. Taňrynyň tabşyryklaryny ýerine ýetirmegiň ähmiýeti.</w:t>
      </w:r>
    </w:p>
    <w:p/>
    <w:p>
      <w:r xmlns:w="http://schemas.openxmlformats.org/wordprocessingml/2006/main">
        <w:t xml:space="preserve">1. Markus 7: 14-15 - "Adamlary ýanyna çagyryp, olara şeýle diýdi:" Siziň hemmäňizi diňläň we düşüniň: Adamsyz hiç zat ýok, içeri girmek ony haramlap biler: himöne ondan çykýan zatlar, adamy haram edenlerdir ".</w:t>
      </w:r>
    </w:p>
    <w:p/>
    <w:p>
      <w:r xmlns:w="http://schemas.openxmlformats.org/wordprocessingml/2006/main">
        <w:t xml:space="preserve">2. 1 Korintoslylar 6: 19-20 - "Näme? Bedeniňiziň içiňizdäki Mukaddes Ruhuň ybadathanasydygyny, özüňizde Hudaýyň bardygyny we özüňiziňkini bilmeýärsiňizmi? baha: şonuň üçin Hudaýy bedeniňizde we ruhuňyzda Hudaýy şöhratlandyryň. "</w:t>
      </w:r>
    </w:p>
    <w:p/>
    <w:p>
      <w:r xmlns:w="http://schemas.openxmlformats.org/wordprocessingml/2006/main">
        <w:t xml:space="preserve">Lewiler 11:34 Iýip boljak ähli etlerden, şeýle suwuň gelmegi haram bolar, şeýle gämilerde içilen içgileriň hemmesi haramdyr.</w:t>
      </w:r>
    </w:p>
    <w:p/>
    <w:p>
      <w:r xmlns:w="http://schemas.openxmlformats.org/wordprocessingml/2006/main">
        <w:t xml:space="preserve">Lewiler kitabyndan bu bölüm, hapa suw bilen gatnaşyga girýän islendik iýmitiň ýa-da içginiň haram hasaplanjakdygyny görkezýär.</w:t>
      </w:r>
    </w:p>
    <w:p/>
    <w:p>
      <w:r xmlns:w="http://schemas.openxmlformats.org/wordprocessingml/2006/main">
        <w:t xml:space="preserve">1. Taňrynyň mukaddesligi: Hudaýyň mukaddesligini we onuň gündelik durmuşymyza nähili degişlidigini öwrenmek.</w:t>
      </w:r>
    </w:p>
    <w:p/>
    <w:p>
      <w:r xmlns:w="http://schemas.openxmlformats.org/wordprocessingml/2006/main">
        <w:t xml:space="preserve">2. Taňrynyň buýruklarynyň tebigaty: tabynlygyň ähmiýetini we Taňrynyň mukaddesligini nädip görkezýändigini öwrenmek.</w:t>
      </w:r>
    </w:p>
    <w:p/>
    <w:p>
      <w:r xmlns:w="http://schemas.openxmlformats.org/wordprocessingml/2006/main">
        <w:t xml:space="preserve">1. Işaýa 55: 8-9 - "Çünki meniň pikirlerim seniň pikirleriň däl, ýollaryňam meniň ýolum däl" diýýär Reb, çünki asmanlar ýerden beýik bolşy ýaly, ýollarym hem seniň ýollaryňdan beýikdir. pikirleriňizden has köp pikirlerdir. "</w:t>
      </w:r>
    </w:p>
    <w:p/>
    <w:p>
      <w:r xmlns:w="http://schemas.openxmlformats.org/wordprocessingml/2006/main">
        <w:t xml:space="preserve">2. Rimliler 12: 2 - "Bu dünýä bilen deňeşdirmäň, Hudaýyň isleginiň nämedigini subut edip bilersiňiz, pikiriňiziň täzelenmegi bilen üýtgediň."</w:t>
      </w:r>
    </w:p>
    <w:p/>
    <w:p>
      <w:r xmlns:w="http://schemas.openxmlformats.org/wordprocessingml/2006/main">
        <w:t xml:space="preserve">Lewiler 11:35 Läşleriniň haýsydyr bir bölegi gaçsa, haram bolar. Peç bolsun ýa-da küýzeler bolsun, olar döwüler, çünki olar haram we size haramdyr.</w:t>
      </w:r>
    </w:p>
    <w:p/>
    <w:p>
      <w:r xmlns:w="http://schemas.openxmlformats.org/wordprocessingml/2006/main">
        <w:t xml:space="preserve">Hudaý ysraýyllara haram haýwan bilen gatnaşyga giren islendik peçleri ýa-da küýzeleri döwmegi tabşyrýar.</w:t>
      </w:r>
    </w:p>
    <w:p/>
    <w:p>
      <w:r xmlns:w="http://schemas.openxmlformats.org/wordprocessingml/2006/main">
        <w:t xml:space="preserve">1. Arassaçylygyň zerurlygy: Mukaddeslige çagyryş</w:t>
      </w:r>
    </w:p>
    <w:p/>
    <w:p>
      <w:r xmlns:w="http://schemas.openxmlformats.org/wordprocessingml/2006/main">
        <w:t xml:space="preserve">2. Taňrynyň mukaddesligi: Onuň buýruklaryna boýun bolmak</w:t>
      </w:r>
    </w:p>
    <w:p/>
    <w:p>
      <w:r xmlns:w="http://schemas.openxmlformats.org/wordprocessingml/2006/main">
        <w:t xml:space="preserve">1. 1 Petrus 1: 15-16 - "youöne sizi çagyran mukaddes bolşy ýaly, her dürli gepleşikde-de mukaddes boluň; Mukaddes boluň, çünki men mukaddes" diýip ýazylan.</w:t>
      </w:r>
    </w:p>
    <w:p/>
    <w:p>
      <w:r xmlns:w="http://schemas.openxmlformats.org/wordprocessingml/2006/main">
        <w:t xml:space="preserve">2. Matta 5:48 - "Şonuň üçin gökdäki Ataňyz kämil bolşy ýaly kämil boluň."</w:t>
      </w:r>
    </w:p>
    <w:p/>
    <w:p>
      <w:r xmlns:w="http://schemas.openxmlformats.org/wordprocessingml/2006/main">
        <w:t xml:space="preserve">Lewiler 11:36 Şeýle-de bolsa, suw köp bolan çeşme ýa-da çukur arassa bolar, ýöne karkasyna degen zat haram bolar.</w:t>
      </w:r>
    </w:p>
    <w:p/>
    <w:p>
      <w:r xmlns:w="http://schemas.openxmlformats.org/wordprocessingml/2006/main">
        <w:t xml:space="preserve">Suwy köp bolan suw çeşmeleri arassa hasaplanýar, ýöne jesete degýän islendik zat haram hasaplanýar.</w:t>
      </w:r>
    </w:p>
    <w:p/>
    <w:p>
      <w:r xmlns:w="http://schemas.openxmlformats.org/wordprocessingml/2006/main">
        <w:t xml:space="preserve">1. Suwuň arassalygy: Lewiler 11:36</w:t>
      </w:r>
    </w:p>
    <w:p/>
    <w:p>
      <w:r xmlns:w="http://schemas.openxmlformats.org/wordprocessingml/2006/main">
        <w:t xml:space="preserve">2. Hapalanmagyň güýji: Lewiler 11:36</w:t>
      </w:r>
    </w:p>
    <w:p/>
    <w:p>
      <w:r xmlns:w="http://schemas.openxmlformats.org/wordprocessingml/2006/main">
        <w:t xml:space="preserve">1. Jeremiahermeýa 17:13 - "Lorda Reb, Ysraýyl umydy, seni terk edenleriň hemmesi utanar we menden gidenler ýer ýüzünde ýazylar, sebäbi janly suw çeşmesi bolan Rebbi terk etdiler. "</w:t>
      </w:r>
    </w:p>
    <w:p/>
    <w:p>
      <w:r xmlns:w="http://schemas.openxmlformats.org/wordprocessingml/2006/main">
        <w:t xml:space="preserve">2. Hebrewsewreýler 10:22 - "Geliň, ýüregimizi erbet wy consciencedandan sepip, bedenimizi arassa suw bilen ýuwup, imana doly ynam bilen hakyky ýürek bilen ýakynlaşalyň."</w:t>
      </w:r>
    </w:p>
    <w:p/>
    <w:p>
      <w:r xmlns:w="http://schemas.openxmlformats.org/wordprocessingml/2006/main">
        <w:t xml:space="preserve">Lewiler 11:37 Läşleriniň haýsydyr bir bölegi ekilmeli tohumlaryň üstüne düşse, arassa bolar.</w:t>
      </w:r>
    </w:p>
    <w:p/>
    <w:p>
      <w:r xmlns:w="http://schemas.openxmlformats.org/wordprocessingml/2006/main">
        <w:t xml:space="preserve">Hudaý ysraýyllara arassaçylyga üns bermegi buýurdy, sebäbi ölen haýwanlaryň böleklerine tohum ekmäge ýol berilmeli däldir.</w:t>
      </w:r>
    </w:p>
    <w:p/>
    <w:p>
      <w:r xmlns:w="http://schemas.openxmlformats.org/wordprocessingml/2006/main">
        <w:t xml:space="preserve">1. Arassaçylygyň berekedi: Ysraýyllara Taňrynyň görkezmeleri</w:t>
      </w:r>
    </w:p>
    <w:p/>
    <w:p>
      <w:r xmlns:w="http://schemas.openxmlformats.org/wordprocessingml/2006/main">
        <w:t xml:space="preserve">2. Heartüregi ösdürmek: Ruhy arassalyga ýetmek</w:t>
      </w:r>
    </w:p>
    <w:p/>
    <w:p>
      <w:r xmlns:w="http://schemas.openxmlformats.org/wordprocessingml/2006/main">
        <w:t xml:space="preserve">1. Matta 5: 8 - "heartüregi päkler bagtly, çünki olar Hudaýy görerler".</w:t>
      </w:r>
    </w:p>
    <w:p/>
    <w:p>
      <w:r xmlns:w="http://schemas.openxmlformats.org/wordprocessingml/2006/main">
        <w:t xml:space="preserve">2. 1 Petrus 1: 15-16 - "youöne sizi çagyran mukaddes bolşy ýaly, ähli hereketleriňizde-de mukaddes boluň, çünki" Mukaddes boluň, çünki men mukaddes "diýilýär.</w:t>
      </w:r>
    </w:p>
    <w:p/>
    <w:p>
      <w:r xmlns:w="http://schemas.openxmlformats.org/wordprocessingml/2006/main">
        <w:t xml:space="preserve">Lewiler 11:38 theöne tohuma suw guýulsa we läşleriniň bir bölegi şol ýere gaçsa, size haram bolar.</w:t>
      </w:r>
    </w:p>
    <w:p/>
    <w:p>
      <w:r xmlns:w="http://schemas.openxmlformats.org/wordprocessingml/2006/main">
        <w:t xml:space="preserve">Parçada haýsydyr bir suw tohum sepilse we ölen haýwanyň haýsydyr bir bölegi onuň üstüne gaçsa, ýewreýler üçin haramdygy aýdylýar.</w:t>
      </w:r>
    </w:p>
    <w:p/>
    <w:p>
      <w:r xmlns:w="http://schemas.openxmlformats.org/wordprocessingml/2006/main">
        <w:t xml:space="preserve">1. Arassaçylygyň Rebbiň huzurynda ähmiýeti</w:t>
      </w:r>
    </w:p>
    <w:p/>
    <w:p>
      <w:r xmlns:w="http://schemas.openxmlformats.org/wordprocessingml/2006/main">
        <w:t xml:space="preserve">2. Mukaddeslikde boýun bolmagyň roly</w:t>
      </w:r>
    </w:p>
    <w:p/>
    <w:p>
      <w:r xmlns:w="http://schemas.openxmlformats.org/wordprocessingml/2006/main">
        <w:t xml:space="preserve">1. Lewiler 19: 2, Ysraýyl halkynyň ähli ýygnagy bilen gürleşiň we olara: "Mukaddes bolarsyňyz, çünki men siziň Hudaýyňyz Rebdirin.</w:t>
      </w:r>
    </w:p>
    <w:p/>
    <w:p>
      <w:r xmlns:w="http://schemas.openxmlformats.org/wordprocessingml/2006/main">
        <w:t xml:space="preserve">2. Matta 5:48, Şonuň üçin gökdäki Ataňyz kämildir.</w:t>
      </w:r>
    </w:p>
    <w:p/>
    <w:p>
      <w:r xmlns:w="http://schemas.openxmlformats.org/wordprocessingml/2006/main">
        <w:t xml:space="preserve">Lewiler 11:39 Iýip biljek haýwanyňyz ölse; jesedine degen adam agşama çenli haram bolar.</w:t>
      </w:r>
    </w:p>
    <w:p/>
    <w:p>
      <w:r xmlns:w="http://schemas.openxmlformats.org/wordprocessingml/2006/main">
        <w:t xml:space="preserve">Lewiler kitabyndan bu aýat, ysraýyllylar tarapyndan iýip boljak haýwanlardan biri bolan öli haýwana degenleriň agşama çenli haram hasaplanmalydygyny aýdýar.</w:t>
      </w:r>
    </w:p>
    <w:p/>
    <w:p>
      <w:r xmlns:w="http://schemas.openxmlformats.org/wordprocessingml/2006/main">
        <w:t xml:space="preserve">1. "Mukaddesligi saklamagyň ähmiýeti: Lewiler 11: 39-dan sapaklar"</w:t>
      </w:r>
    </w:p>
    <w:p/>
    <w:p>
      <w:r xmlns:w="http://schemas.openxmlformats.org/wordprocessingml/2006/main">
        <w:t xml:space="preserve">2. "Taňrynyň arassaçylyk talaplary: Lewiler 11:39 öwrenmek"</w:t>
      </w:r>
    </w:p>
    <w:p/>
    <w:p>
      <w:r xmlns:w="http://schemas.openxmlformats.org/wordprocessingml/2006/main">
        <w:t xml:space="preserve">1. Sanlar 19: 11-22 - Däp-dessurlary arassalamak boýunça görkezmeler</w:t>
      </w:r>
    </w:p>
    <w:p/>
    <w:p>
      <w:r xmlns:w="http://schemas.openxmlformats.org/wordprocessingml/2006/main">
        <w:t xml:space="preserve">2. Kanun taglymaty 14: 3-21 - Sarp etmek üçin arassa we haram haýwanlar baradaky kanunlar</w:t>
      </w:r>
    </w:p>
    <w:p/>
    <w:p>
      <w:r xmlns:w="http://schemas.openxmlformats.org/wordprocessingml/2006/main">
        <w:t xml:space="preserve">Lewiler 11:40 Onuň jesedini iýen adam eşiklerini ýuwup, agşama çenli haram bolar: jesedini göterýän hem eşiklerini ýuwar we agşama çenli haram bolar.</w:t>
      </w:r>
    </w:p>
    <w:p/>
    <w:p>
      <w:r xmlns:w="http://schemas.openxmlformats.org/wordprocessingml/2006/main">
        <w:t xml:space="preserve">Läş iýýän ýa-da göterýänler eşiklerini ýuwmaly we agşama çenli haram bolmaly.</w:t>
      </w:r>
    </w:p>
    <w:p/>
    <w:p>
      <w:r xmlns:w="http://schemas.openxmlformats.org/wordprocessingml/2006/main">
        <w:t xml:space="preserve">1. Taňrynyň mukaddesligi: Ölüm bilen gatnaşykda bolmagyň netijeleri</w:t>
      </w:r>
    </w:p>
    <w:p/>
    <w:p>
      <w:r xmlns:w="http://schemas.openxmlformats.org/wordprocessingml/2006/main">
        <w:t xml:space="preserve">2. Arassalyk takwalygyň gapdalyndadyr: Günäden saplanmak</w:t>
      </w:r>
    </w:p>
    <w:p/>
    <w:p>
      <w:r xmlns:w="http://schemas.openxmlformats.org/wordprocessingml/2006/main">
        <w:t xml:space="preserve">1. Hebrewsewreýler 12:14 - Mukaddeslige ymtylyň, onsuz hiç kim Rebbi görmez.</w:t>
      </w:r>
    </w:p>
    <w:p/>
    <w:p>
      <w:r xmlns:w="http://schemas.openxmlformats.org/wordprocessingml/2006/main">
        <w:t xml:space="preserve">2. Titus 2: 11-12 - Çünki Hudaýyň merhemeti peýda boldy, ähli adamlara gutulyş getirdi, hudaýsyzlykdan we dünýä höweslerinden ýüz öwürmäge we häzirki döwürde öz-özüne erk edip, dogry we takwa ýaşamagy öwretdi.</w:t>
      </w:r>
    </w:p>
    <w:p/>
    <w:p>
      <w:r xmlns:w="http://schemas.openxmlformats.org/wordprocessingml/2006/main">
        <w:t xml:space="preserve">Lewiler 11:41 earther ýüzünde süýrenýän her bir zat ýigrenji bolar; iýilmez.</w:t>
      </w:r>
    </w:p>
    <w:p/>
    <w:p>
      <w:r xmlns:w="http://schemas.openxmlformats.org/wordprocessingml/2006/main">
        <w:t xml:space="preserve">Earther ýüzünde süýrenýän jandarlaryň islendik birini iýmek ýigrençdir.</w:t>
      </w:r>
    </w:p>
    <w:p/>
    <w:p>
      <w:r xmlns:w="http://schemas.openxmlformats.org/wordprocessingml/2006/main">
        <w:t xml:space="preserve">1. Rebbiň buýruklaryny ýerine ýetirmekden we ýigrenji zatlary iýmezlikden ägä bolmaly.</w:t>
      </w:r>
    </w:p>
    <w:p/>
    <w:p>
      <w:r xmlns:w="http://schemas.openxmlformats.org/wordprocessingml/2006/main">
        <w:t xml:space="preserve">2. Rebbe boýun boluň we süýreniji zatlary iýmekden saklanyň.</w:t>
      </w:r>
    </w:p>
    <w:p/>
    <w:p>
      <w:r xmlns:w="http://schemas.openxmlformats.org/wordprocessingml/2006/main">
        <w:t xml:space="preserve">1. Kanun taglymaty 14: 3-8 - neigrenji zatlary iýmäň.</w:t>
      </w:r>
    </w:p>
    <w:p/>
    <w:p>
      <w:r xmlns:w="http://schemas.openxmlformats.org/wordprocessingml/2006/main">
        <w:t xml:space="preserve">2. Işaýa 66:17 - Rebbiň buýruklaryny ýerine ýetirýänler bereket alarlar.</w:t>
      </w:r>
    </w:p>
    <w:p/>
    <w:p>
      <w:r xmlns:w="http://schemas.openxmlformats.org/wordprocessingml/2006/main">
        <w:t xml:space="preserve">Lewiler 11:42 Garnyň üstünde näme bar bolsa, dördüsinde-de näme bar bolsa ýa-da ýer ýüzünde süýrenýän zatlaryň arasynda has köp aýak bar bolsa, olary iýmersiňiz; Sebäbi olar ýigrençdir.</w:t>
      </w:r>
    </w:p>
    <w:p/>
    <w:p>
      <w:r xmlns:w="http://schemas.openxmlformats.org/wordprocessingml/2006/main">
        <w:t xml:space="preserve">Hudaý bize garnynda ýa-da dört aýagynda hereket edýän haýwanlary iýmezligi buýurýar, sebäbi olar ýigrenji.</w:t>
      </w:r>
    </w:p>
    <w:p/>
    <w:p>
      <w:r xmlns:w="http://schemas.openxmlformats.org/wordprocessingml/2006/main">
        <w:t xml:space="preserve">1. Rebbiň buýruklary: Gümürtik jandarlary iýmegiň ýigrenji</w:t>
      </w:r>
    </w:p>
    <w:p/>
    <w:p>
      <w:r xmlns:w="http://schemas.openxmlformats.org/wordprocessingml/2006/main">
        <w:t xml:space="preserve">2. Dogruçyl durmuşda ýaşamak: omigrenji haýwanlary iýmekden saklanmak</w:t>
      </w:r>
    </w:p>
    <w:p/>
    <w:p>
      <w:r xmlns:w="http://schemas.openxmlformats.org/wordprocessingml/2006/main">
        <w:t xml:space="preserve">1. Kanun taglymaty 14: 3-20 - Hiç hili ýigrenji zat iýmeli däl.</w:t>
      </w:r>
    </w:p>
    <w:p/>
    <w:p>
      <w:r xmlns:w="http://schemas.openxmlformats.org/wordprocessingml/2006/main">
        <w:t xml:space="preserve">2. Işaýa 11: 6-9 - Möjek hem guzy bilen, gaplaň çaga bilen ýatar; göle, ýaş arslan we semizler bilelikde; kiçijik çaga bolsa olara ýolbaşçylyk eder.</w:t>
      </w:r>
    </w:p>
    <w:p/>
    <w:p>
      <w:r xmlns:w="http://schemas.openxmlformats.org/wordprocessingml/2006/main">
        <w:t xml:space="preserve">Lewiler 11:43 Süýrenýän haýsydyr bir süýreniji zat bilen özüňizi ýigrenmersiňiz we özüňizi haram etmersiňiz, şeýdip haram edersiňiz.</w:t>
      </w:r>
    </w:p>
    <w:p/>
    <w:p>
      <w:r xmlns:w="http://schemas.openxmlformats.org/wordprocessingml/2006/main">
        <w:t xml:space="preserve">Adamlar haramlyga sebäp bolup bilýän islendik süýreniji zada degip ýa-da degip, özlerini ýigrenmeli däldirler.</w:t>
      </w:r>
    </w:p>
    <w:p/>
    <w:p>
      <w:r xmlns:w="http://schemas.openxmlformats.org/wordprocessingml/2006/main">
        <w:t xml:space="preserve">1. Haramlygyň howpy: Haram bolmagyň netijelerine düşünmek.</w:t>
      </w:r>
    </w:p>
    <w:p/>
    <w:p>
      <w:r xmlns:w="http://schemas.openxmlformats.org/wordprocessingml/2006/main">
        <w:t xml:space="preserve">2. Durmuşyň mukaddesligi: Özüňizi ýigrenji zatlardan aýyrmak.</w:t>
      </w:r>
    </w:p>
    <w:p/>
    <w:p>
      <w:r xmlns:w="http://schemas.openxmlformats.org/wordprocessingml/2006/main">
        <w:t xml:space="preserve">1. Süleýmanyň pähimleri 22: 3 - Paýhasly adam ýamanlygy öňünden görýär we özüni gizleýär, ýöne ýönekeýje geçip, jezalandyrylýar.</w:t>
      </w:r>
    </w:p>
    <w:p/>
    <w:p>
      <w:r xmlns:w="http://schemas.openxmlformats.org/wordprocessingml/2006/main">
        <w:t xml:space="preserve">2. Zebur 119: 37 - Gözlerimi bidereklikden sowuň; Meni öz ýoluňda berkit.</w:t>
      </w:r>
    </w:p>
    <w:p/>
    <w:p>
      <w:r xmlns:w="http://schemas.openxmlformats.org/wordprocessingml/2006/main">
        <w:t xml:space="preserve">Lewiler 11:44 Çünki men Hudaýyňyz Rebdirin, şonuň üçin özüňizi mukaddes edersiňiz we mukaddes bolarsyňyz; Çünki men mukaddesdirin, ýer ýüzünde süýrenýän her hili zat bilen özüňizi haram etmersiňiz.</w:t>
      </w:r>
    </w:p>
    <w:p/>
    <w:p>
      <w:r xmlns:w="http://schemas.openxmlformats.org/wordprocessingml/2006/main">
        <w:t xml:space="preserve">Bu bölüm mukaddesligiň ähmiýetini nygtaýar, sebäbi Hudaý mukaddes we halkyna-da mukaddes bolmagy buýurýar.</w:t>
      </w:r>
    </w:p>
    <w:p/>
    <w:p>
      <w:r xmlns:w="http://schemas.openxmlformats.org/wordprocessingml/2006/main">
        <w:t xml:space="preserve">1. "Mukaddeslige çagyryş: Taňrynyň buýrugyna jogap bermek"</w:t>
      </w:r>
    </w:p>
    <w:p/>
    <w:p>
      <w:r xmlns:w="http://schemas.openxmlformats.org/wordprocessingml/2006/main">
        <w:t xml:space="preserve">2. "Özüňizi mukaddes ediň: ýykylan dünýäde mukaddesligi saýlamak"</w:t>
      </w:r>
    </w:p>
    <w:p/>
    <w:p>
      <w:r xmlns:w="http://schemas.openxmlformats.org/wordprocessingml/2006/main">
        <w:t xml:space="preserve">1. Işaýa 6: 1-8 - Taňrynyň mukaddesligi we mukaddes bolmaga çagyryş</w:t>
      </w:r>
    </w:p>
    <w:p/>
    <w:p>
      <w:r xmlns:w="http://schemas.openxmlformats.org/wordprocessingml/2006/main">
        <w:t xml:space="preserve">2. 1 Petrus 1: 15-16 - Dünýäde mukaddes adamlar hökmünde ýaşamak</w:t>
      </w:r>
    </w:p>
    <w:p/>
    <w:p>
      <w:r xmlns:w="http://schemas.openxmlformats.org/wordprocessingml/2006/main">
        <w:t xml:space="preserve">Lewiler 11:45 Çünki men sizi Hudaýyňyz bolmak üçin sizi Müsür topragyndan çykaran Rebdirin, şonuň üçin mukaddes bolarsyňyz, çünki men mukaddesdirin.</w:t>
      </w:r>
    </w:p>
    <w:p/>
    <w:p>
      <w:r xmlns:w="http://schemas.openxmlformats.org/wordprocessingml/2006/main">
        <w:t xml:space="preserve">Bu bölüm, mukaddesligiň Ysraýyly Müsürden çykaran Hudaýyň buýrugy hökmünde ähmiýetini nygtaýar.</w:t>
      </w:r>
    </w:p>
    <w:p/>
    <w:p>
      <w:r xmlns:w="http://schemas.openxmlformats.org/wordprocessingml/2006/main">
        <w:t xml:space="preserve">1. Mukaddeslik we Hudaýyň Öz halky bilen ähti</w:t>
      </w:r>
    </w:p>
    <w:p/>
    <w:p>
      <w:r xmlns:w="http://schemas.openxmlformats.org/wordprocessingml/2006/main">
        <w:t xml:space="preserve">2. Taňrynyň tabşyryklaryna boýun bolmak</w:t>
      </w:r>
    </w:p>
    <w:p/>
    <w:p>
      <w:r xmlns:w="http://schemas.openxmlformats.org/wordprocessingml/2006/main">
        <w:t xml:space="preserve">1. Kanun taglymaty 7: 6 - Çünki sen Hudaýyňyz Reb üçin mukaddes halksyňyz, Hudaýyňyz Reb sizi ýer ýüzündäki ähli adamlardan has ýokary adam hökmünde saýlady.</w:t>
      </w:r>
    </w:p>
    <w:p/>
    <w:p>
      <w:r xmlns:w="http://schemas.openxmlformats.org/wordprocessingml/2006/main">
        <w:t xml:space="preserve">2. Işaýa 43:21 - Bu adamlary özüm üçin döretdim; meniň öwgimi görkezerler.</w:t>
      </w:r>
    </w:p>
    <w:p/>
    <w:p>
      <w:r xmlns:w="http://schemas.openxmlformats.org/wordprocessingml/2006/main">
        <w:t xml:space="preserve">Lewiler 11:46 Bu haýwanlaryň, guşlaryň, suwda hereket edýän ähli jandarlaryň we ýer ýüzünde süýrenýän ähli jandarlaryň kanunydyr:</w:t>
      </w:r>
    </w:p>
    <w:p/>
    <w:p>
      <w:r xmlns:w="http://schemas.openxmlformats.org/wordprocessingml/2006/main">
        <w:t xml:space="preserve">Lewiler 11: 46-dan bu aýat, Hudaýyň haýwanlar, guşlar, deňiz we gury ýer jandarlary üçin kanunlaryny görkezýär.</w:t>
      </w:r>
    </w:p>
    <w:p/>
    <w:p>
      <w:r xmlns:w="http://schemas.openxmlformats.org/wordprocessingml/2006/main">
        <w:t xml:space="preserve">1. "Eartheriň ýaradylyşyna Taňrynyň söýgüsi", Lewiler 11:46</w:t>
      </w:r>
    </w:p>
    <w:p/>
    <w:p>
      <w:r xmlns:w="http://schemas.openxmlformats.org/wordprocessingml/2006/main">
        <w:t xml:space="preserve">2. Lewiler 11: 46-a esaslanan "Hudaýyň ýaradylanlaryna üns bermelidiris"</w:t>
      </w:r>
    </w:p>
    <w:p/>
    <w:p>
      <w:r xmlns:w="http://schemas.openxmlformats.org/wordprocessingml/2006/main">
        <w:t xml:space="preserve">1. Zebur 8: 6-9 - "Oňa elleriňiziň üstünden hökümdarlyk etdiňiz, ähli zady aýaklarynyň aşagyna goýduňyz, ähli goýunlary, öküzleri, meýdan haýwanlaryny, gök guşlaryny, we deňiz ýollaryndan näme geçse, deňiz balyklary. "</w:t>
      </w:r>
    </w:p>
    <w:p/>
    <w:p>
      <w:r xmlns:w="http://schemas.openxmlformats.org/wordprocessingml/2006/main">
        <w:t xml:space="preserve">2. Matta 6:26 - "Howa guşlaryna serediň: ne ekýärler, ne orýarlar, ne-de ammarlara ýygnanýarlar, şonda-da Gökdäki Ataňyz olary iýmitlendirýär. Siz olardan gymmatly dälmi?"</w:t>
      </w:r>
    </w:p>
    <w:p/>
    <w:p>
      <w:r xmlns:w="http://schemas.openxmlformats.org/wordprocessingml/2006/main">
        <w:t xml:space="preserve">Lewiler 11:47 Haramlar bilen arassalaryň arasynda, iýip boljak haýwan bilen iýip bolmajak haýwanyň arasynda tapawut döretmek.</w:t>
      </w:r>
    </w:p>
    <w:p/>
    <w:p>
      <w:r xmlns:w="http://schemas.openxmlformats.org/wordprocessingml/2006/main">
        <w:t xml:space="preserve">Hudaý ysraýyllara arassa we haram, şeýle hem iýmäge rugsat berlen haýwanlar bilen iýmäge rugsat berilmeýän haýwanlaryň arasynda tapawut goýmagy tabşyrýar.</w:t>
      </w:r>
    </w:p>
    <w:p/>
    <w:p>
      <w:r xmlns:w="http://schemas.openxmlformats.org/wordprocessingml/2006/main">
        <w:t xml:space="preserve">1. Düşünjäniň zerurlygy: Näme üçin ýagşy bilen ýamanyň arasynda düşünmeli</w:t>
      </w:r>
    </w:p>
    <w:p/>
    <w:p>
      <w:r xmlns:w="http://schemas.openxmlformats.org/wordprocessingml/2006/main">
        <w:t xml:space="preserve">2. Saýlawyň güýji: Saýlawlarymyz Taňrynyň islegini nädip görkezýär</w:t>
      </w:r>
    </w:p>
    <w:p/>
    <w:p>
      <w:r xmlns:w="http://schemas.openxmlformats.org/wordprocessingml/2006/main">
        <w:t xml:space="preserve">1. Süleýmanyň pähimleri 14:12 - Adam üçin dogry ýaly görünýän, ýöne ahyrynda ölüme eltýän bir ýol bar.</w:t>
      </w:r>
    </w:p>
    <w:p/>
    <w:p>
      <w:r xmlns:w="http://schemas.openxmlformats.org/wordprocessingml/2006/main">
        <w:t xml:space="preserve">2. Jamesakup 1: 5 - Siziň haýsydyr biriňizde paýhas ýok bolsa, günäkär tapman hemmelere sahylyk berýän Hudaýdan soraň, ol size berler.</w:t>
      </w:r>
    </w:p>
    <w:p/>
    <w:p>
      <w:r xmlns:w="http://schemas.openxmlformats.org/wordprocessingml/2006/main">
        <w:t xml:space="preserve">Lewiler 12 görkezilen aýatlar bilen aşakdaky ýaly üç abzasda jemlenip bilner:</w:t>
      </w:r>
    </w:p>
    <w:p/>
    <w:p>
      <w:r xmlns:w="http://schemas.openxmlformats.org/wordprocessingml/2006/main">
        <w:t xml:space="preserve">1-nji paragraf: Lewiler 12: 1-5 çaga doglandan soň arassalanmak baradaky kanunlar bilen tanyşdyrýar. Erkek çagany dünýä inderen aýal ýedi gün haram hasaplanýar we sekizinji güni çaga sünnetlenmeli. Ene goşmaça otuz üç gün arassalanmak ýagdaýynda dowam edýär, şol döwürde mukaddes zada degip ýa-da mukaddes ýere girip bilmeýär. Bu döwürden soň, guzy ýakma gurbanlygy hökmünde, ýygnak çadyrynyň girelgesinde ruhany üçin günä gurbanlygy hökmünde kepderi ýa-da pyşdyl getirmeli.</w:t>
      </w:r>
    </w:p>
    <w:p/>
    <w:p>
      <w:r xmlns:w="http://schemas.openxmlformats.org/wordprocessingml/2006/main">
        <w:t xml:space="preserve">2-nji paragraf: Lewiler 12: 6-8-de dowam etmek, eger bir aýal aýal çaga dogursa, haramlyk döwri on dört güne uzalýar. Soňky arassalama döwri altmyş alty gün dowam edýär. Öňki ýagdaýa meňzeş ýaly, ýygnak çadyrynyň girelgesinde ruhany üçin günä gurbanlygy üçin bir guzy, bir kepderi ýa-da pyşdyl getirýär.</w:t>
      </w:r>
    </w:p>
    <w:p/>
    <w:p>
      <w:r xmlns:w="http://schemas.openxmlformats.org/wordprocessingml/2006/main">
        <w:t xml:space="preserve">3-nji paragraf: Lewiler 12 çaga dogurmak we arassalanmak baradaky bu kanunlaryň Taňrynyň buýruklaryny görkezmek we Öz halkyny mukaddes etmek üçin niýetlenendigini nygtaýar. Bu düzgünleriň Ysraýyl jemgyýetiniň arassalygyny we mukaddesligini saklamak üçin zerurdygyny görkezýär.</w:t>
      </w:r>
    </w:p>
    <w:p/>
    <w:p>
      <w:r xmlns:w="http://schemas.openxmlformats.org/wordprocessingml/2006/main">
        <w:t xml:space="preserve">Gysgaça:</w:t>
      </w:r>
    </w:p>
    <w:p>
      <w:r xmlns:w="http://schemas.openxmlformats.org/wordprocessingml/2006/main">
        <w:t xml:space="preserve">Lewiler 12:</w:t>
      </w:r>
    </w:p>
    <w:p>
      <w:r xmlns:w="http://schemas.openxmlformats.org/wordprocessingml/2006/main">
        <w:t xml:space="preserve">Çaga doglandan soň arassalanmak baradaky kanunlar;</w:t>
      </w:r>
    </w:p>
    <w:p>
      <w:r xmlns:w="http://schemas.openxmlformats.org/wordprocessingml/2006/main">
        <w:t xml:space="preserve">Erkek çaga dünýä inenden soň ýedi günlük haramlyk;</w:t>
      </w:r>
    </w:p>
    <w:p>
      <w:r xmlns:w="http://schemas.openxmlformats.org/wordprocessingml/2006/main">
        <w:t xml:space="preserve">Goşmaça otuz üç gün arassalanmak; ruhanynyň öňünde getirilen sadakalar.</w:t>
      </w:r>
    </w:p>
    <w:p/>
    <w:p>
      <w:r xmlns:w="http://schemas.openxmlformats.org/wordprocessingml/2006/main">
        <w:t xml:space="preserve">Aýal çagalar üçin on dört günlik haramlyk;</w:t>
      </w:r>
    </w:p>
    <w:p>
      <w:r xmlns:w="http://schemas.openxmlformats.org/wordprocessingml/2006/main">
        <w:t xml:space="preserve">Arassalanmak üçin jemi altmyş alty gün; çadyr girelgesinde hödürlenýän sadakalar.</w:t>
      </w:r>
    </w:p>
    <w:p/>
    <w:p>
      <w:r xmlns:w="http://schemas.openxmlformats.org/wordprocessingml/2006/main">
        <w:t xml:space="preserve">Mukaddes etmek üçin bu kanunlaryň ähmiýetine ünsi çekmek;</w:t>
      </w:r>
    </w:p>
    <w:p>
      <w:r xmlns:w="http://schemas.openxmlformats.org/wordprocessingml/2006/main">
        <w:t xml:space="preserve">Ysraýyl jemgyýetinde arassalygy, mukaddesligi saklamak.</w:t>
      </w:r>
    </w:p>
    <w:p>
      <w:r xmlns:w="http://schemas.openxmlformats.org/wordprocessingml/2006/main">
        <w:t xml:space="preserve">Bu düzgünler arkaly Taňrynyň buýruklaryny görkezmek</w:t>
      </w:r>
    </w:p>
    <w:p/>
    <w:p>
      <w:r xmlns:w="http://schemas.openxmlformats.org/wordprocessingml/2006/main">
        <w:t xml:space="preserve">Lewiler 12: 1 Reb Musa şeýle diýdi:</w:t>
      </w:r>
    </w:p>
    <w:p/>
    <w:p>
      <w:r xmlns:w="http://schemas.openxmlformats.org/wordprocessingml/2006/main">
        <w:t xml:space="preserve">Bu bölümde Rebbiň Musa bilen gürleşendigi we görkezmeler berendigi hakda aýdylýar.</w:t>
      </w:r>
    </w:p>
    <w:p/>
    <w:p>
      <w:r xmlns:w="http://schemas.openxmlformats.org/wordprocessingml/2006/main">
        <w:t xml:space="preserve">1. Reb boýun bolmagy buýurýar</w:t>
      </w:r>
    </w:p>
    <w:p/>
    <w:p>
      <w:r xmlns:w="http://schemas.openxmlformats.org/wordprocessingml/2006/main">
        <w:t xml:space="preserve">2. Gündelik durmuşda Taňrynyň görkezmesi</w:t>
      </w:r>
    </w:p>
    <w:p/>
    <w:p>
      <w:r xmlns:w="http://schemas.openxmlformats.org/wordprocessingml/2006/main">
        <w:t xml:space="preserve">1. Matta 7: 24-27 - Şonuň üçin kim meniň bu sözlerimi eşidip, olary ýerine ýetirse, men ony öýüni gaýanyň üstünde guran akylly adam bilen deňeşdirerin:</w:t>
      </w:r>
    </w:p>
    <w:p/>
    <w:p>
      <w:r xmlns:w="http://schemas.openxmlformats.org/wordprocessingml/2006/main">
        <w:t xml:space="preserve">2. Efesliler 6: 1-3 - Çagalar, Rebde ene-atalaryňyza gulak asyň, sebäbi bu dogry. Kakaňy we ejeňi hormatla; wada bilen ilkinji tabşyrykdyr.</w:t>
      </w:r>
    </w:p>
    <w:p/>
    <w:p>
      <w:r xmlns:w="http://schemas.openxmlformats.org/wordprocessingml/2006/main">
        <w:t xml:space="preserve">Lewiler 12: 2 Ysraýyl ogullaryna ýüzleniň: "Aýal tohum alyp, erkek adam dünýä inen bolsa, ýedi gün haram bolar; ejizligi üçin aýralyk günlerine görä haram bolar.</w:t>
      </w:r>
    </w:p>
    <w:p/>
    <w:p>
      <w:r xmlns:w="http://schemas.openxmlformats.org/wordprocessingml/2006/main">
        <w:t xml:space="preserve">Bu bölümde erkek çaga doguran aýalyň ýedi gün haram hasaplanjakdygy aýdylýar.</w:t>
      </w:r>
    </w:p>
    <w:p/>
    <w:p>
      <w:r xmlns:w="http://schemas.openxmlformats.org/wordprocessingml/2006/main">
        <w:t xml:space="preserve">1. Taňrynyň halkynyň mukaddesligi - Onuň kanunlaryna boýun bolmak arkaly mukaddes we arassa durmuşda ýaşamaga nädip synanyşyp bileris.</w:t>
      </w:r>
    </w:p>
    <w:p/>
    <w:p>
      <w:r xmlns:w="http://schemas.openxmlformats.org/wordprocessingml/2006/main">
        <w:t xml:space="preserve">2. Enäniň berekedi - Enäniň gözelligini we şatlygyny bellemek we oňa hormat goýmagyň ähmiýeti.</w:t>
      </w:r>
    </w:p>
    <w:p/>
    <w:p>
      <w:r xmlns:w="http://schemas.openxmlformats.org/wordprocessingml/2006/main">
        <w:t xml:space="preserve">1. 1 Petrus 1: 13-16 - Şonuň üçin hüşgär we doly hüşgär akyllar bilen, Isa Mesih gelende size beriljek merhemetine umyt baglaň. Tabyn çagalar hökmünde, nadanlykda ýaşanyňyzda islän erbet islegleriňize laýyk gelmäň. Youöne seni çagyran mukaddes bolşy ýaly, ähli işleriňizde mukaddes boluň; Çünki ýazylan: Mukaddes bol, çünki men mukaddes.</w:t>
      </w:r>
    </w:p>
    <w:p/>
    <w:p>
      <w:r xmlns:w="http://schemas.openxmlformats.org/wordprocessingml/2006/main">
        <w:t xml:space="preserve">2. Işaýa 66:13 - Ene çagasyna teselli berşi ýaly, men hem size teselli bererin; Iýerusalimde rahatlanarsyňyz.</w:t>
      </w:r>
    </w:p>
    <w:p/>
    <w:p>
      <w:r xmlns:w="http://schemas.openxmlformats.org/wordprocessingml/2006/main">
        <w:t xml:space="preserve">Lewiler 12: 3 Sekizinji günde derisiniň eti sünnetlener.</w:t>
      </w:r>
    </w:p>
    <w:p/>
    <w:p>
      <w:r xmlns:w="http://schemas.openxmlformats.org/wordprocessingml/2006/main">
        <w:t xml:space="preserve">Bu bölüm, erkek çaga dünýä inenden soň sekizinji günde sünnetiň möhümdigini nygtaýar.</w:t>
      </w:r>
    </w:p>
    <w:p/>
    <w:p>
      <w:r xmlns:w="http://schemas.openxmlformats.org/wordprocessingml/2006/main">
        <w:t xml:space="preserve">1: Taňrynyň sünnet ähti: söýgüsiniň alamaty</w:t>
      </w:r>
    </w:p>
    <w:p/>
    <w:p>
      <w:r xmlns:w="http://schemas.openxmlformats.org/wordprocessingml/2006/main">
        <w:t xml:space="preserve">2: Sünnetiň ähmiýeti: Taňrynyň ähtiniň nyşany</w:t>
      </w:r>
    </w:p>
    <w:p/>
    <w:p>
      <w:r xmlns:w="http://schemas.openxmlformats.org/wordprocessingml/2006/main">
        <w:t xml:space="preserve">1: Luka 2:21: Çaganyň sünnetlenmegi üçin sekiz gün geçensoň, onuň adyna Isa diýilýär.</w:t>
      </w:r>
    </w:p>
    <w:p/>
    <w:p>
      <w:r xmlns:w="http://schemas.openxmlformats.org/wordprocessingml/2006/main">
        <w:t xml:space="preserve">2: Rimliler 4:11: We sünnet alamatyny aldy, henizem sünnetlenmedik imanyň dogrulygynyň möhürini aldy.</w:t>
      </w:r>
    </w:p>
    <w:p/>
    <w:p>
      <w:r xmlns:w="http://schemas.openxmlformats.org/wordprocessingml/2006/main">
        <w:t xml:space="preserve">Lewiler 12: 4 Soňra bolsa tämizlenmegiň ganynda üç otuz gün dowam eder;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gün “</w:t>
      </w:r>
    </w:p>
    <w:p/>
    <w:p>
      <w:r xmlns:w="http://schemas.openxmlformats.org/wordprocessingml/2006/main">
        <w:t xml:space="preserve">Lewiler kitabynda bu aýat, çaga doglandan soň 33 gün arassalanmak döwrüni görkezýär, şol döwürde mukaddes bir zada degmeli däl ýa-da mukaddes ýere girmeli däl.</w:t>
      </w:r>
    </w:p>
    <w:p/>
    <w:p>
      <w:r xmlns:w="http://schemas.openxmlformats.org/wordprocessingml/2006/main">
        <w:t xml:space="preserve">1. Özümizi arassalamak üçin wagt bagyşlamak: Gündelik durmuşda mukaddes bolmagy öwrenmek</w:t>
      </w:r>
    </w:p>
    <w:p/>
    <w:p>
      <w:r xmlns:w="http://schemas.openxmlformats.org/wordprocessingml/2006/main">
        <w:t xml:space="preserve">2. Durmuşyň mukaddesligi: Çaga doglandan soň Taňrynyň ak pata bermegi</w:t>
      </w:r>
    </w:p>
    <w:p/>
    <w:p>
      <w:r xmlns:w="http://schemas.openxmlformats.org/wordprocessingml/2006/main">
        <w:t xml:space="preserve">1. Efesliler 5: 26-27 - "mukaddes etmek, ony suw bilen ýuwmak arkaly arassalamak"</w:t>
      </w:r>
    </w:p>
    <w:p/>
    <w:p>
      <w:r xmlns:w="http://schemas.openxmlformats.org/wordprocessingml/2006/main">
        <w:t xml:space="preserve">2. 1 Korintoslylar 6: 19-20 - "Bedeniňiziň içiňizdäki Mukaddes Ruhuň ybadathanasydygyny bilmeýärsiňizmi, Hudaýdan alýarsyňyzmy? Özüňiz däl, sebäbi bahadan satyn alyndy."</w:t>
      </w:r>
    </w:p>
    <w:p/>
    <w:p>
      <w:r xmlns:w="http://schemas.openxmlformats.org/wordprocessingml/2006/main">
        <w:t xml:space="preserve">Lewiler 12: 5 aöne bir gyrnak çaga dogursa, aýrylyşşy ýaly iki hepde haram bolar, tämizlenýän altmyş ganynda alty gün dowam eder.</w:t>
      </w:r>
    </w:p>
    <w:p/>
    <w:p>
      <w:r xmlns:w="http://schemas.openxmlformats.org/wordprocessingml/2006/main">
        <w:t xml:space="preserve">Bir gyz dogurýan ene iki hepde haram hasaplanýar we 66 gün arassalanmaly.</w:t>
      </w:r>
    </w:p>
    <w:p/>
    <w:p>
      <w:r xmlns:w="http://schemas.openxmlformats.org/wordprocessingml/2006/main">
        <w:t xml:space="preserve">1. Çaga dogurmakda arassalanmak we mukaddeslik üçin Taňrynyň meýilnamasy.</w:t>
      </w:r>
    </w:p>
    <w:p/>
    <w:p>
      <w:r xmlns:w="http://schemas.openxmlformats.org/wordprocessingml/2006/main">
        <w:t xml:space="preserve">2. Taňrynyň öňünde eneligiň gözelligi.</w:t>
      </w:r>
    </w:p>
    <w:p/>
    <w:p>
      <w:r xmlns:w="http://schemas.openxmlformats.org/wordprocessingml/2006/main">
        <w:t xml:space="preserve">1. Zebur 127: 3 - Ine, çagalar Rebbiň mirasydyr, ýatgynyň miwesi sylagdyr.</w:t>
      </w:r>
    </w:p>
    <w:p/>
    <w:p>
      <w:r xmlns:w="http://schemas.openxmlformats.org/wordprocessingml/2006/main">
        <w:t xml:space="preserve">2. 1 Petrus 1: 13-15 - Şonuň üçin aňyňyzy herekete taýýarlaň we seresap boluň, umydyňyzy Isa Mesihiň aýan edilmeginde size beriljek merhemete doly baglaň. Oňa gulak asýan çagalar hökmünde öňki nadanlygyňyzyň höweslerine laýyk gelmäň, ýöne sizi çagyran mukaddes bolşy ýaly, ähli hereketleriňizde-de mukaddes bolarsyňyz.</w:t>
      </w:r>
    </w:p>
    <w:p/>
    <w:p>
      <w:r xmlns:w="http://schemas.openxmlformats.org/wordprocessingml/2006/main">
        <w:t xml:space="preserve">Lewiler 12: 6 Arassalanan günleri ýerine ýetirilende, bir ogul ýa-da gyz üçin, gurbanlyk gurbanlygy üçin birinji ýyl guzyny, ýaş kepderi ýa-da pyşdyl getirer. , ýygnak çadyrynyň gapysyna ruhany üçin:</w:t>
      </w:r>
    </w:p>
    <w:p/>
    <w:p>
      <w:r xmlns:w="http://schemas.openxmlformats.org/wordprocessingml/2006/main">
        <w:t xml:space="preserve">Ogul ýa-da gyz dünýä inen aýal, ýygnagyň çadyrynyň gapysynda ruhanyna guzy, kepderi ýa-da pyşdyl sadakasyny getirmeli.</w:t>
      </w:r>
    </w:p>
    <w:p/>
    <w:p>
      <w:r xmlns:w="http://schemas.openxmlformats.org/wordprocessingml/2006/main">
        <w:t xml:space="preserve">1. Köne amenthtde hödürlenýän sadakalaryň ähmiýeti</w:t>
      </w:r>
    </w:p>
    <w:p/>
    <w:p>
      <w:r xmlns:w="http://schemas.openxmlformats.org/wordprocessingml/2006/main">
        <w:t xml:space="preserve">2. theygnagyň çadyrynyň mukaddesligi</w:t>
      </w:r>
    </w:p>
    <w:p/>
    <w:p>
      <w:r xmlns:w="http://schemas.openxmlformats.org/wordprocessingml/2006/main">
        <w:t xml:space="preserve">1. Hebrewsewreýler 9:22 - Hemme zat diýen ýaly gan bilen arassalanan kanun bilen; we gan dökülmezden bagyşlanma bolmaz.</w:t>
      </w:r>
    </w:p>
    <w:p/>
    <w:p>
      <w:r xmlns:w="http://schemas.openxmlformats.org/wordprocessingml/2006/main">
        <w:t xml:space="preserve">2. Sanlar 28: 11-13 - Aýlaryňyzyň başynda Rebbe ýakma gurbanlygyny beriň; iki ýaş öküz we bir goç, birinji ýyl ýedi guzy; Bir öküz üçin ýag bilen garylan et gurbanlygy üçin üçden bir un; we bir goç üçin ýag bilen garylan et hödürlemek üçin onunjy geleşik; Bir guzyna et hödürlemek üçin ýag bilen garylan onunjy un; ýakymly ysly ýakma, Rebbe ot bilen gurban bermek üçin.</w:t>
      </w:r>
    </w:p>
    <w:p/>
    <w:p>
      <w:r xmlns:w="http://schemas.openxmlformats.org/wordprocessingml/2006/main">
        <w:t xml:space="preserve">Lewiler 12: 7 Kim muny Rebbiň huzurynda hödürlär we onuň üçin günä geçer? gany meselesinden arassalanar. Erkek ýa-da aýal dünýä inen bu kanun.</w:t>
      </w:r>
    </w:p>
    <w:p/>
    <w:p>
      <w:r xmlns:w="http://schemas.openxmlformats.org/wordprocessingml/2006/main">
        <w:t xml:space="preserve">Lewiler kitabyndan bu bölüm ýaňy-ýakynda dünýä inen aýal üçin kanuny we tämizlenmegi üçin Rebbe nädip günä geçmelidigini görkezýär.</w:t>
      </w:r>
    </w:p>
    <w:p/>
    <w:p>
      <w:r xmlns:w="http://schemas.openxmlformats.org/wordprocessingml/2006/main">
        <w:t xml:space="preserve">1. Rebbiň arassalaýjy güýji: Iman arkaly bagyşlamagy nädip alyp bileris</w:t>
      </w:r>
    </w:p>
    <w:p/>
    <w:p>
      <w:r xmlns:w="http://schemas.openxmlformats.org/wordprocessingml/2006/main">
        <w:t xml:space="preserve">2. Taňrynyň rehimi: Günälerimiziň günäsiniň geçilmegine düşünmek</w:t>
      </w:r>
    </w:p>
    <w:p/>
    <w:p>
      <w:r xmlns:w="http://schemas.openxmlformats.org/wordprocessingml/2006/main">
        <w:t xml:space="preserve">1. Işaýa 1:18 - "Geliň, bilelikde pikir alyşalyň" diýýär Reb: günäleriňiz gyrmyzy ýaly bolsa-da, gar ýaly ak bolar, gyrmyzy gyzyl bolsa-da, ýüň ýaly bolar. "</w:t>
      </w:r>
    </w:p>
    <w:p/>
    <w:p>
      <w:r xmlns:w="http://schemas.openxmlformats.org/wordprocessingml/2006/main">
        <w:t xml:space="preserve">2. Rimliler 5:10 - "Çünki duşman bolsak, Oglunyň ölümi bilen Hudaý bilen ýaraşsak, indi ýaraşanymyzdan soň halas bolarys".</w:t>
      </w:r>
    </w:p>
    <w:p/>
    <w:p>
      <w:r xmlns:w="http://schemas.openxmlformats.org/wordprocessingml/2006/main">
        <w:t xml:space="preserve">Lewiler 12: 8 Eger guzy getirip bilmese, iki pyşdyl ýa-da iki sany kepderi getirer; biri ýakma gurbanlygy, beýlekisi günä gurbanlygy üçin, ruhany onuň üçin günä geçer we ol arassa bolar.</w:t>
      </w:r>
    </w:p>
    <w:p/>
    <w:p>
      <w:r xmlns:w="http://schemas.openxmlformats.org/wordprocessingml/2006/main">
        <w:t xml:space="preserve">Ot ýakmak üçin guzyny getirip bilmeýän aýal, ýerine iki pyşdyl ýa-da iki kepderi getirmeli, ruhany bolsa arassa bolmagy üçin günä geçmeli.</w:t>
      </w:r>
    </w:p>
    <w:p/>
    <w:p>
      <w:r xmlns:w="http://schemas.openxmlformats.org/wordprocessingml/2006/main">
        <w:t xml:space="preserve">1. Günäleriň güýji: Isa bizi arassalamak üçin özüni nädip gurban etdi</w:t>
      </w:r>
    </w:p>
    <w:p/>
    <w:p>
      <w:r xmlns:w="http://schemas.openxmlformats.org/wordprocessingml/2006/main">
        <w:t xml:space="preserve">2. Lewiler 12: 8-ä syn: Köne amenthtde haýwan gurbanlarynyň ähmiýeti</w:t>
      </w:r>
    </w:p>
    <w:p/>
    <w:p>
      <w:r xmlns:w="http://schemas.openxmlformats.org/wordprocessingml/2006/main">
        <w:t xml:space="preserve">1. Rimliler 5: 8 - Godöne Hudaý bize bolan söýgüsini öwýär, sebäbi entek günäkärkäk, Mesih biziň üçin öldi.</w:t>
      </w:r>
    </w:p>
    <w:p/>
    <w:p>
      <w:r xmlns:w="http://schemas.openxmlformats.org/wordprocessingml/2006/main">
        <w:t xml:space="preserve">2. Hebrewsewreýler 9:22 - Hemme zat diýen ýaly kanun bilen gan bilen arassalanýar; we gan dökülmezden bagyşlanma bolmaz.</w:t>
      </w:r>
    </w:p>
    <w:p/>
    <w:p>
      <w:r xmlns:w="http://schemas.openxmlformats.org/wordprocessingml/2006/main">
        <w:t xml:space="preserve">Lewiler 13 görkezilen aýatlar bilen aşakdaky üç abzasda jemlenip bilner:</w:t>
      </w:r>
    </w:p>
    <w:p/>
    <w:p>
      <w:r xmlns:w="http://schemas.openxmlformats.org/wordprocessingml/2006/main">
        <w:t xml:space="preserve">1-nji paragraf: Lewiler 13: 1-17 deri kesellerine we ýokançlyklara degişli kanunlar bilen tanyşdyrýar. Bir adamda deri ýagdaýy ýüze çyksa, barlag üçin ruhanynyň huzuryna getirilmeli. Ruhany ejir çeken ýeri üns bilen gözden geçirýär we arassa ýa-da haramdygyny kesgitleýär. Deri keselleriniň dürli görnüşleri, şol sanda heýwere keseli beýan edilýär. Kesel haram hasaplanylsa, adaty ýagdaýda haram diýlip yglan edilýär we tä bejerilýänçä lageriň daşynda ýaşamaly.</w:t>
      </w:r>
    </w:p>
    <w:p/>
    <w:p>
      <w:r xmlns:w="http://schemas.openxmlformats.org/wordprocessingml/2006/main">
        <w:t xml:space="preserve">2-nji paragraf: Lewiler 13: 18-46-da dowam edip, deriniň ýagdaýynyň dürli görnüşleri we olaryň täsiri barada jikme-jik görkezmeler berilýär. Ruhany arassa ýa-da haramdygyny anyklamak üçin deriniň çişmegi, reňklenmegi ýa-da ýaralary ýaly dürli alamatlary gözden geçirýär. Düwürtigi anyklamak, dürli basgançaklaryny we ýüze çykyşlaryny tapawutlandyrmak üçin ýörite görkezmeler berilýär.</w:t>
      </w:r>
    </w:p>
    <w:p/>
    <w:p>
      <w:r xmlns:w="http://schemas.openxmlformats.org/wordprocessingml/2006/main">
        <w:t xml:space="preserve">3-nji paragraf: Lewiler 13 ýokanç deri keseli bilen hapalanan eşikleri nädip dolandyrmalydygy barada görkezmeler bilen tamamlanýar. Bir eşikde ýokanç ýerleri bar bolsa, arassa ýa-da haramdygyny ruhany barlaýar. Hapalanan ýagdaýynda eşik ýuwulmalydyr, sebäbi ýuwmak ýa-da başga usullar bilen arassalanyp bolmaýar.</w:t>
      </w:r>
    </w:p>
    <w:p/>
    <w:p>
      <w:r xmlns:w="http://schemas.openxmlformats.org/wordprocessingml/2006/main">
        <w:t xml:space="preserve">Gysgaça:</w:t>
      </w:r>
    </w:p>
    <w:p>
      <w:r xmlns:w="http://schemas.openxmlformats.org/wordprocessingml/2006/main">
        <w:t xml:space="preserve">Lewiler 13:</w:t>
      </w:r>
    </w:p>
    <w:p>
      <w:r xmlns:w="http://schemas.openxmlformats.org/wordprocessingml/2006/main">
        <w:t xml:space="preserve">Deri kesellerini, ýokançlyklary barlamak baradaky kanunlar;</w:t>
      </w:r>
    </w:p>
    <w:p>
      <w:r xmlns:w="http://schemas.openxmlformats.org/wordprocessingml/2006/main">
        <w:t xml:space="preserve">Arassalygy, haramlygy kesgitlemekde ruhanynyň roly;</w:t>
      </w:r>
    </w:p>
    <w:p>
      <w:r xmlns:w="http://schemas.openxmlformats.org/wordprocessingml/2006/main">
        <w:t xml:space="preserve">Dabaranyň arassalygy üçin täsirler; bejerilýänçä lageriň daşynda ýaşamak.</w:t>
      </w:r>
    </w:p>
    <w:p/>
    <w:p>
      <w:r xmlns:w="http://schemas.openxmlformats.org/wordprocessingml/2006/main">
        <w:t xml:space="preserve">Deriniň dürli görnüşlerini anyklamak üçin jikme-jik görkezmeler;</w:t>
      </w:r>
    </w:p>
    <w:p>
      <w:r xmlns:w="http://schemas.openxmlformats.org/wordprocessingml/2006/main">
        <w:t xml:space="preserve">Çişmek, reňklemek, ýaralar ýaly alamatlary kesgitlemek;</w:t>
      </w:r>
    </w:p>
    <w:p>
      <w:r xmlns:w="http://schemas.openxmlformats.org/wordprocessingml/2006/main">
        <w:t xml:space="preserve">Keseliň dürli etaplaryny, ýüze çykmalaryny kesgitlemäge üns beriň.</w:t>
      </w:r>
    </w:p>
    <w:p/>
    <w:p>
      <w:r xmlns:w="http://schemas.openxmlformats.org/wordprocessingml/2006/main">
        <w:t xml:space="preserve">Hapalanan eşikleri işlemek boýunça görkezmeler;</w:t>
      </w:r>
    </w:p>
    <w:p>
      <w:r xmlns:w="http://schemas.openxmlformats.org/wordprocessingml/2006/main">
        <w:t xml:space="preserve">Arassalygy, haramlygy kesgitlemek üçin ruhanynyň synagy;</w:t>
      </w:r>
    </w:p>
    <w:p>
      <w:r xmlns:w="http://schemas.openxmlformats.org/wordprocessingml/2006/main">
        <w:t xml:space="preserve">Arassalap bilmezlik sebäpli hapalanan eşikleri ýakmak.</w:t>
      </w:r>
    </w:p>
    <w:p/>
    <w:p>
      <w:r xmlns:w="http://schemas.openxmlformats.org/wordprocessingml/2006/main">
        <w:t xml:space="preserve">Bu bap gadymy Ysraýylda deri keselleri we ýokançlyklar baradaky kanunlara bagyşlanýar. Adamda deriniň ýagdaýy ýüze çykanda, barlag üçin ruhanynyň huzuryna getirilýär. Ruhany ejir çeken ýeri üns bilen gözden geçirýär we arassa ýa-da haramdygyny, şol sanda heýwere keselini anyklamak üçin ýörite görkezmeleri kesgitleýär. Kesel haram hasaplanylsa, adaty ýagdaýda haram diýlip yglan edilýär we tä bejerilýänçä lageriň daşynda ýaşamaly.</w:t>
      </w:r>
    </w:p>
    <w:p/>
    <w:p>
      <w:r xmlns:w="http://schemas.openxmlformats.org/wordprocessingml/2006/main">
        <w:t xml:space="preserve">Mundan başga-da, Lewiler 13 ýokanç deri keseli bilen hapalanan eşikleri nädip dolandyrmalydygy barada görkezmeler berýär. Ruhany şeýle eşikleri barlaýar we arassalygyny ýa-da haramlygyny kesgitleýär. Egin-eşik hapalanan bolsa, ony ýakmaly, sebäbi ýuwmak ýa-da başga usullar bilen arassalap bolmaýar.</w:t>
      </w:r>
    </w:p>
    <w:p/>
    <w:p>
      <w:r xmlns:w="http://schemas.openxmlformats.org/wordprocessingml/2006/main">
        <w:t xml:space="preserve">Bu düzgünler Ysraýyl jemgyýetinde arassalygy we arassalygy saklamagyň möhümdigini görkezýär. Olar ýokanç keselleri ýüze çykarmak we jemgyýetde ýaýramagynyň öňüni almak üçin bir serişde bolup hyzmat edýärler, şol bir wagtyň özünde Taňrynyň Öz halkynyň mukaddesligi baradaky aladasyny hem belläp geçýärler.</w:t>
      </w:r>
    </w:p>
    <w:p/>
    <w:p>
      <w:r xmlns:w="http://schemas.openxmlformats.org/wordprocessingml/2006/main">
        <w:t xml:space="preserve">Lewiler 13: 1 Reb Musa we Haruna şeýle diýdi:</w:t>
      </w:r>
    </w:p>
    <w:p/>
    <w:p>
      <w:r xmlns:w="http://schemas.openxmlformats.org/wordprocessingml/2006/main">
        <w:t xml:space="preserve">Bu bölümde Hudaýyň Musa we Haruna ýokanç deri keselleri bilen nähili göreşmelidigi barada görkezmeleri görkezilýär.</w:t>
      </w:r>
    </w:p>
    <w:p/>
    <w:p>
      <w:r xmlns:w="http://schemas.openxmlformats.org/wordprocessingml/2006/main">
        <w:t xml:space="preserve">1. Taňrynyň görkezmeleri: Akylly bolmak we hassalara ideg etmek</w:t>
      </w:r>
    </w:p>
    <w:p/>
    <w:p>
      <w:r xmlns:w="http://schemas.openxmlformats.org/wordprocessingml/2006/main">
        <w:t xml:space="preserve">2. Taňrynyň merhemeti: Bularyň iň aladasy</w:t>
      </w:r>
    </w:p>
    <w:p/>
    <w:p>
      <w:r xmlns:w="http://schemas.openxmlformats.org/wordprocessingml/2006/main">
        <w:t xml:space="preserve">1. Matta 25: 35-40 - "Açdym, maňa iýmäge zat berdiň, suwsadym, içmäge bir zat berdiň, men nätanyşdym, meni çagyrdyň"</w:t>
      </w:r>
    </w:p>
    <w:p/>
    <w:p>
      <w:r xmlns:w="http://schemas.openxmlformats.org/wordprocessingml/2006/main">
        <w:t xml:space="preserve">2. Jamesakup 1:27 - "Atamyz Hudaýyň arassa we kemsiz kabul edýän dini: ýetimlere we dul aýallara kynçylyklara seretmek we dünýä tarapyndan hapalanmazlyk üçin."</w:t>
      </w:r>
    </w:p>
    <w:p/>
    <w:p>
      <w:r xmlns:w="http://schemas.openxmlformats.org/wordprocessingml/2006/main">
        <w:t xml:space="preserve">Lewiler 13: 2 Haçan-da bir adam bedeniniň derisinde ýokary galýan, gabykly ýa-da açyk bir ýeri görse, bedeniniň derisinde heýwere keseli ýaly bolar; Soňra ruhany Haruna ýa-da ogullarynyň birine ruhanylara getiriler:</w:t>
      </w:r>
    </w:p>
    <w:p/>
    <w:p>
      <w:r xmlns:w="http://schemas.openxmlformats.org/wordprocessingml/2006/main">
        <w:t xml:space="preserve">Haçanda adamda heýwere meňzeş deri hasraty bar bolsa, ony ruhany Haruna ýa-da ogullarynyň birine getirmeli.</w:t>
      </w:r>
    </w:p>
    <w:p/>
    <w:p>
      <w:r xmlns:w="http://schemas.openxmlformats.org/wordprocessingml/2006/main">
        <w:t xml:space="preserve">1. Taňrynyň tabşyryklaryna wepaly bolmak: Lewiler 13: 2</w:t>
      </w:r>
    </w:p>
    <w:p/>
    <w:p>
      <w:r xmlns:w="http://schemas.openxmlformats.org/wordprocessingml/2006/main">
        <w:t xml:space="preserve">2. Ruhanynyň roly: Ejir çekýänlere şypa getirmek</w:t>
      </w:r>
    </w:p>
    <w:p/>
    <w:p>
      <w:r xmlns:w="http://schemas.openxmlformats.org/wordprocessingml/2006/main">
        <w:t xml:space="preserve">1. Jamesakup 5:14 - Araňyzda kesel barmy? Goý, ýygnagyň ýaşulularyny çagyrsyn; Goý, Rebbiň adyndan ýag bilen ýag çalsynlar.</w:t>
      </w:r>
    </w:p>
    <w:p/>
    <w:p>
      <w:r xmlns:w="http://schemas.openxmlformats.org/wordprocessingml/2006/main">
        <w:t xml:space="preserve">2. Çykyş 28: 1 - Ysraýyl ogullarynyň arasyndan öz doganyňyz Haruny we ogullaryny alyp git, şonda ruhanynyň hyzmatynda maňa hatda Harun, Nadap, Abihu, Eleazar we Itamar hyzmat edip biler. Harunyň ogullary.</w:t>
      </w:r>
    </w:p>
    <w:p/>
    <w:p>
      <w:r xmlns:w="http://schemas.openxmlformats.org/wordprocessingml/2006/main">
        <w:t xml:space="preserve">Lewiler 13: 3 Ruhany etiň derisindäki gyrgyny görer, gyrgynyň saçlary ak reňkde we görülýän gyrgyn etiniň derisinden has çuň bolsa, bu heýwere keselidir. Ruhany oňa seredip, haram diýip yglan eder.</w:t>
      </w:r>
    </w:p>
    <w:p/>
    <w:p>
      <w:r xmlns:w="http://schemas.openxmlformats.org/wordprocessingml/2006/main">
        <w:t xml:space="preserve">Ruhany, heýwere keseliniň bardygyny ýa-da ýokdugyny anyklamak üçin ejir çeken adamyň derisini barlamalydyr.</w:t>
      </w:r>
    </w:p>
    <w:p/>
    <w:p>
      <w:r xmlns:w="http://schemas.openxmlformats.org/wordprocessingml/2006/main">
        <w:t xml:space="preserve">1. Taňrynyň merhemetini tanamak: Kesel hakda oýlanmalar</w:t>
      </w:r>
    </w:p>
    <w:p/>
    <w:p>
      <w:r xmlns:w="http://schemas.openxmlformats.org/wordprocessingml/2006/main">
        <w:t xml:space="preserve">2. Taňrynyň hökümini kabul etmek: Keselde güýç tapmak</w:t>
      </w:r>
    </w:p>
    <w:p/>
    <w:p>
      <w:r xmlns:w="http://schemas.openxmlformats.org/wordprocessingml/2006/main">
        <w:t xml:space="preserve">1. Matta 8: 2-3 - Ine, bir heýwere kesel gelip, oňa ybadat edip: Lord Lorda Reb, isleseň meni arassalap bilersiň. Isa elini uzadyp, oňa degip: «Bolaryn» diýdi. arassa bol! Derrew heýwere saplandy.</w:t>
      </w:r>
    </w:p>
    <w:p/>
    <w:p>
      <w:r xmlns:w="http://schemas.openxmlformats.org/wordprocessingml/2006/main">
        <w:t xml:space="preserve">2. Luka 17: 11-19 - Iýerusalime gidip, Samariýanyň we Jeliläniň arasyndan geçdi. Belli bir obanyň içine girip, uzakda duran heýwere keseli bolan on adam bilen duşuşdy: Olar seslerini çykardylar we: «Ussat Isa, bize rehim et!» Diýdiler. Isa olary görüp: «Bar, ruhanylara görkeziň» diýdi. Şeýdip, gidip barýarkalar arassalandylar.</w:t>
      </w:r>
    </w:p>
    <w:p/>
    <w:p>
      <w:r xmlns:w="http://schemas.openxmlformats.org/wordprocessingml/2006/main">
        <w:t xml:space="preserve">Lewiler 13: 4 Eger açyk ýer bedeniniň derisinde ak bolsa, gözüň derisinden çuň bolmasa we saçlary ak bolmasa; ruhany gyrgyny ýedi gün ýapar:</w:t>
      </w:r>
    </w:p>
    <w:p/>
    <w:p>
      <w:r xmlns:w="http://schemas.openxmlformats.org/wordprocessingml/2006/main">
        <w:t xml:space="preserve">Ruhany, derisindäki açyk ýer ak we deriden çuň däl bolsa, saçlary ak bolmasa, ýedi gün deri keseli bolan adamy ýapmaly.</w:t>
      </w:r>
    </w:p>
    <w:p/>
    <w:p>
      <w:r xmlns:w="http://schemas.openxmlformats.org/wordprocessingml/2006/main">
        <w:t xml:space="preserve">1. Sebäbine düşünmesek-de, Taňrynyň buýruklaryna boýun bolmagyň ähmiýeti.</w:t>
      </w:r>
    </w:p>
    <w:p/>
    <w:p>
      <w:r xmlns:w="http://schemas.openxmlformats.org/wordprocessingml/2006/main">
        <w:t xml:space="preserve">2. Kyn günlerde we kyn ýagdaýlarda bize ýol görkezjek Hudaýa bil baglamak.</w:t>
      </w:r>
    </w:p>
    <w:p/>
    <w:p>
      <w:r xmlns:w="http://schemas.openxmlformats.org/wordprocessingml/2006/main">
        <w:t xml:space="preserve">1. Jamesakup 1: 2-4 - Doganlar, her gezek dürli synaglara duçar bolanyňyzda, ony arassa şatlyk hasaplaň, sebäbi imanyňyzyň synagynyň erjellik döredýändigini bilýärsiňiz. Sabyr etmek işini tamamlasyn, kämillik ýaşyna ýetip, hiç zat kem bolmaz.</w:t>
      </w:r>
    </w:p>
    <w:p/>
    <w:p>
      <w:r xmlns:w="http://schemas.openxmlformats.org/wordprocessingml/2006/main">
        <w:t xml:space="preserve">2. Işaýa 40:31 - Emma Rebbe umyt baglaýanlar güýçlerini täzelärler. Bürgüt ýaly ganatlarynda uçarlar; ylgaýarlar we ýadamazlar, ýörärler we halys bolmazlar.</w:t>
      </w:r>
    </w:p>
    <w:p/>
    <w:p>
      <w:r xmlns:w="http://schemas.openxmlformats.org/wordprocessingml/2006/main">
        <w:t xml:space="preserve">Lewiler 13: 5 Ruhany ýedinji gün oňa sereder, ine, gözüniň alnynda gyrgynçylyk dursa we gyrgyn deride ýaýramasa; ruhany ony ýene ýedi gün ýapar:</w:t>
      </w:r>
    </w:p>
    <w:p/>
    <w:p>
      <w:r xmlns:w="http://schemas.openxmlformats.org/wordprocessingml/2006/main">
        <w:t xml:space="preserve">Ruhany deriniň ýagdaýy bolan adamy keseliň galandygyny ýa-da ýaýrandygyny anyklamaly.</w:t>
      </w:r>
    </w:p>
    <w:p/>
    <w:p>
      <w:r xmlns:w="http://schemas.openxmlformats.org/wordprocessingml/2006/main">
        <w:t xml:space="preserve">1. "Sabyrlylygyň güýji: Taňrynyň wagtyna garaşmagy öwrenmek"</w:t>
      </w:r>
    </w:p>
    <w:p/>
    <w:p>
      <w:r xmlns:w="http://schemas.openxmlformats.org/wordprocessingml/2006/main">
        <w:t xml:space="preserve">2. "Tabynlygyň ähmiýeti: Rebbiň görkezmelerine eýermek"</w:t>
      </w:r>
    </w:p>
    <w:p/>
    <w:p>
      <w:r xmlns:w="http://schemas.openxmlformats.org/wordprocessingml/2006/main">
        <w:t xml:space="preserve">1. Jamesakup 5: 7-8 - "Şonuň üçin doganlar, Reb gelýänçä sabyr ediň. Daýhan ýeriň gymmatly miwelerine nädip garaşýandygyny, ir we giç alýança sabyr ediň. ýagyş ýagýar. Sizem sabyr ediň. heartüregiňizi berkitiň, çünki Rebbiň gelmegi golaýlady ".</w:t>
      </w:r>
    </w:p>
    <w:p/>
    <w:p>
      <w:r xmlns:w="http://schemas.openxmlformats.org/wordprocessingml/2006/main">
        <w:t xml:space="preserve">2. Rimliler 12: 1-2 - "Şonuň üçin, doganlar, Hudaýyň merhemeti bilen, bedeniňizi ruhy ybadatyňyz bolan Hudaý üçin mukaddes we kabul ederlikli gurban hökmünde hödürlemegiňizi haýyş edýärin. Oňa laýyk bolmaň. Bu dünýä, ýöne pikiriňiziň täzelenmegi bilen üýtgediň, synag arkaly Hudaýyň isleginiň nämedigini, haýsynyň gowy we kabul ederlikli we kämildigini anyklap bilersiňiz. "</w:t>
      </w:r>
    </w:p>
    <w:p/>
    <w:p>
      <w:r xmlns:w="http://schemas.openxmlformats.org/wordprocessingml/2006/main">
        <w:t xml:space="preserve">Lewiler 13: 6 Ruhany ýedinji gün ýene-de oňa sereder, eger gyrgyn birneme garaňky bolsa we gyrgyn deride ýaýramasa, ruhany ony arassa diýip yglan eder: bu diňe gabykdyr we eşiklerini ýuwup, arassa bolar.</w:t>
      </w:r>
    </w:p>
    <w:p/>
    <w:p>
      <w:r xmlns:w="http://schemas.openxmlformats.org/wordprocessingml/2006/main">
        <w:t xml:space="preserve">Gyrgynçylygyň ýedinji gününde, eger gyrgyn ýaýramasa we garaňky bolsa, ruhany adamy arassa we gyrgyny gabyk diýip yglan eder.</w:t>
      </w:r>
    </w:p>
    <w:p/>
    <w:p>
      <w:r xmlns:w="http://schemas.openxmlformats.org/wordprocessingml/2006/main">
        <w:t xml:space="preserve">1. Taňrynyň merhemeti bejeriş işinde subut edilýär</w:t>
      </w:r>
    </w:p>
    <w:p/>
    <w:p>
      <w:r xmlns:w="http://schemas.openxmlformats.org/wordprocessingml/2006/main">
        <w:t xml:space="preserve">2. Kyn günlerde Hudaýa bil baglamak</w:t>
      </w:r>
    </w:p>
    <w:p/>
    <w:p>
      <w:r xmlns:w="http://schemas.openxmlformats.org/wordprocessingml/2006/main">
        <w:t xml:space="preserve">1. Işaýa 53: 5 - Emma günälerimiz sebäpli ýaralandy, günälerimiz üçin ýaralandy: asudalygymyzyň jezasy onuň üstünde; zolaklary bilen sagaldyk.</w:t>
      </w:r>
    </w:p>
    <w:p/>
    <w:p>
      <w:r xmlns:w="http://schemas.openxmlformats.org/wordprocessingml/2006/main">
        <w:t xml:space="preserve">2. Jamesakup 5: 14-15 - Araňyzda kesel barmy? ýygnagyň ýaşulularyny çagyrsyn; Goý, Rebbiň adyndan ýag bilen ýag çalsynlar, iman dogasy hassalary halas eder, Reb ony direlder; günäleri eden bolsa, bagyşlanar.</w:t>
      </w:r>
    </w:p>
    <w:p/>
    <w:p>
      <w:r xmlns:w="http://schemas.openxmlformats.org/wordprocessingml/2006/main">
        <w:t xml:space="preserve">Lewiler 13: 7 scöne gaby deride köp ýaýran bolsa, tämizlenmegi üçin ruhanydan görünenden soň, ruhany ýene görner:</w:t>
      </w:r>
    </w:p>
    <w:p/>
    <w:p>
      <w:r xmlns:w="http://schemas.openxmlformats.org/wordprocessingml/2006/main">
        <w:t xml:space="preserve">Bu bölüm, eger bir adamda ýaýrap başlaýan gabyk bar bolsa, arassalanmak üçin ruhany tarapyndan ýene-de görülmelidigini düşündirýär.</w:t>
      </w:r>
    </w:p>
    <w:p/>
    <w:p>
      <w:r xmlns:w="http://schemas.openxmlformats.org/wordprocessingml/2006/main">
        <w:t xml:space="preserve">1. 'Hudaý biziň saglygymyz we abadanlygymyz hakda alada edýär'</w:t>
      </w:r>
    </w:p>
    <w:p/>
    <w:p>
      <w:r xmlns:w="http://schemas.openxmlformats.org/wordprocessingml/2006/main">
        <w:t xml:space="preserve">2. 'Taňrynyň kanunlaryna eýermegiň ähmiýeti'</w:t>
      </w:r>
    </w:p>
    <w:p/>
    <w:p>
      <w:r xmlns:w="http://schemas.openxmlformats.org/wordprocessingml/2006/main">
        <w:t xml:space="preserve">1. Işaýa 33:24 - "Hiç bir ýaşaýjy:" Men syrkaw "diýmez, ol ýerde ýaşaýanlar günäleri bagyşlanar."</w:t>
      </w:r>
    </w:p>
    <w:p/>
    <w:p>
      <w:r xmlns:w="http://schemas.openxmlformats.org/wordprocessingml/2006/main">
        <w:t xml:space="preserve">2. Jamesakup 5: 14-15 - "Araňyzda kimdir biri syrkawmy? Goý, ýygnagyň ýaşulularyny çagyrsyn, Rebbiň adyndan ýag ýaglap, onuň üstünden doga etsinler. Iman dogasy hem bolar. syrkawy halas et, Reb ony direlder. Eger günä eden bolsa, bagyşlanar ".</w:t>
      </w:r>
    </w:p>
    <w:p/>
    <w:p>
      <w:r xmlns:w="http://schemas.openxmlformats.org/wordprocessingml/2006/main">
        <w:t xml:space="preserve">Lewiler 13: 8 Ruhany, gabyň deride ýaýrandygyny görse, ruhany ony haram diýip yglan eder: bu heýwere keselidir.</w:t>
      </w:r>
    </w:p>
    <w:p/>
    <w:p>
      <w:r xmlns:w="http://schemas.openxmlformats.org/wordprocessingml/2006/main">
        <w:t xml:space="preserve">Ruhany biriniň derisinde bir gabyň ýaýrandygyny görse, heýwere sebäpli olary haram diýip yglan etmeli.</w:t>
      </w:r>
    </w:p>
    <w:p/>
    <w:p>
      <w:r xmlns:w="http://schemas.openxmlformats.org/wordprocessingml/2006/main">
        <w:t xml:space="preserve">1. Taňrynyň görkezmelerini diňlemegiň ähmiýeti: Lewiler 13: 8</w:t>
      </w:r>
    </w:p>
    <w:p/>
    <w:p>
      <w:r xmlns:w="http://schemas.openxmlformats.org/wordprocessingml/2006/main">
        <w:t xml:space="preserve">2. Haramlygy kesgitlemek: Lewiler 13: 8-de Taňrynyň görkezmesine nädip eýermelidir</w:t>
      </w:r>
    </w:p>
    <w:p/>
    <w:p>
      <w:r xmlns:w="http://schemas.openxmlformats.org/wordprocessingml/2006/main">
        <w:t xml:space="preserve">1. Jamesakup 1: 22-25 - onlyöne özüňizi aldap, diňe diňleýjiler däl-de, söz ýerine ýetirijiler boluň. Sebäbi kimdir biri söz eşidýän bolsa, ýerine ýetiriji däl bolsa, aýnadaky tebigy ýüzüne üns bilen seredýän adama meňzeýär. Sebäbi özüne seredýär we gidýär we derrew nämedigini ýatdan çykarýar. Theöne kämil kanuna, azatlyk kanunyna göz aýlaýan we sabyr eden, ýatdan çykarýan diňleýji däl-de, hereket edýän adam bolsa, eden işinde bereket alar.</w:t>
      </w:r>
    </w:p>
    <w:p/>
    <w:p>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Lewiler 13: 9 Adamda heýwere keseli ýüze çykanda, ruhanynyň ýanyna getiriler;</w:t>
      </w:r>
    </w:p>
    <w:p/>
    <w:p>
      <w:r xmlns:w="http://schemas.openxmlformats.org/wordprocessingml/2006/main">
        <w:t xml:space="preserve">Düwürtikli adam barlag üçin ruhanynyň ýanyna getirilmeli.</w:t>
      </w:r>
    </w:p>
    <w:p/>
    <w:p>
      <w:r xmlns:w="http://schemas.openxmlformats.org/wordprocessingml/2006/main">
        <w:t xml:space="preserve">1. Taňrynyň bejeriş meýilnamasy: Keselde ruhanylaryň roly</w:t>
      </w:r>
    </w:p>
    <w:p/>
    <w:p>
      <w:r xmlns:w="http://schemas.openxmlformats.org/wordprocessingml/2006/main">
        <w:t xml:space="preserve">2. Synagyň ähmiýeti: Kesel we ruhanylaryň roly</w:t>
      </w:r>
    </w:p>
    <w:p/>
    <w:p>
      <w:r xmlns:w="http://schemas.openxmlformats.org/wordprocessingml/2006/main">
        <w:t xml:space="preserve">1. Matta 8: 2-3 - Isa heýwere keseli bilen bejerýär</w:t>
      </w:r>
    </w:p>
    <w:p/>
    <w:p>
      <w:r xmlns:w="http://schemas.openxmlformats.org/wordprocessingml/2006/main">
        <w:t xml:space="preserve">2. Luka 17: 11-19 - Isa heýwere keseli bilen on adamy bejerdi</w:t>
      </w:r>
    </w:p>
    <w:p/>
    <w:p>
      <w:r xmlns:w="http://schemas.openxmlformats.org/wordprocessingml/2006/main">
        <w:t xml:space="preserve">Lewiler 13:10 Ruhany ony görer, eger ýokarlanmak deride ak bolsa, saçlary ak bolsa, ýokarlananda çalt çig et bar bolsa;</w:t>
      </w:r>
    </w:p>
    <w:p/>
    <w:p>
      <w:r xmlns:w="http://schemas.openxmlformats.org/wordprocessingml/2006/main">
        <w:t xml:space="preserve">Ruhany deride näsazlygy bolan adamy barlamagy tabşyrýar, eger deriniň we saçyň ak reňki bilen häsiýetlendirilen we çig et bilen bilelikde bolsa, haram diýlip yglan edilmeli.</w:t>
      </w:r>
    </w:p>
    <w:p/>
    <w:p>
      <w:r xmlns:w="http://schemas.openxmlformats.org/wordprocessingml/2006/main">
        <w:t xml:space="preserve">1: Reb gözegçilikde saklanýar - Lewiler kitabynda Taňrynyň kanunlary, durmuşymyzdaky iň ownuk jikme-jikliklere-de gözegçilik edýändigini we ähli görgülerimizi bilýändigini görkezýär.</w:t>
      </w:r>
    </w:p>
    <w:p/>
    <w:p>
      <w:r xmlns:w="http://schemas.openxmlformats.org/wordprocessingml/2006/main">
        <w:t xml:space="preserve">2: Taňrynyň mukaddesligi - Lewiler 13:10 Hudaýyň mukaddesligini ýada salýar we Öz halkynyň hatyrasyna arassa bilen haram zadyň arasynda tapawut goýandygyny ýatladýar.</w:t>
      </w:r>
    </w:p>
    <w:p/>
    <w:p>
      <w:r xmlns:w="http://schemas.openxmlformats.org/wordprocessingml/2006/main">
        <w:t xml:space="preserve">1: 2 Korintoslylar 5:17 - Şonuň üçin kimdir biri Mesihde bolsa, ol täze ýaradylyşdyr; köne gitdi, täze geldi!</w:t>
      </w:r>
    </w:p>
    <w:p/>
    <w:p>
      <w:r xmlns:w="http://schemas.openxmlformats.org/wordprocessingml/2006/main">
        <w:t xml:space="preserve">2: Filipililer 4:19 - Hudaýym Mesih Isadaky şöhratly baýlygyna görä ähli zerurlyklaryňyzy kanagatlandyrar.</w:t>
      </w:r>
    </w:p>
    <w:p/>
    <w:p>
      <w:r xmlns:w="http://schemas.openxmlformats.org/wordprocessingml/2006/main">
        <w:t xml:space="preserve">Lewiler 13:11 Bedeniniň derisindäki köne heýwere, ruhany ony haram diýip yglan eder we ýapmaz, çünki haramdyr.</w:t>
      </w:r>
    </w:p>
    <w:p/>
    <w:p>
      <w:r xmlns:w="http://schemas.openxmlformats.org/wordprocessingml/2006/main">
        <w:t xml:space="preserve">Bu bölümde derisindäki köne heýwere sebäpli ruhany tarapyndan haram diýilýän şahsyýet hakda aýdylýar.</w:t>
      </w:r>
    </w:p>
    <w:p/>
    <w:p>
      <w:r xmlns:w="http://schemas.openxmlformats.org/wordprocessingml/2006/main">
        <w:t xml:space="preserve">1. Taňrynyň bejeriş güýji: Fiziki we ruhy bejerginiň ähmiýetine düşünmek.</w:t>
      </w:r>
    </w:p>
    <w:p/>
    <w:p>
      <w:r xmlns:w="http://schemas.openxmlformats.org/wordprocessingml/2006/main">
        <w:t xml:space="preserve">2. Taňrynyň görkezmesi: Jebir-jepalara garamazdan Hudaýyň durmuşymyz üçin görkezmesine ynanmagy öwreniň.</w:t>
      </w:r>
    </w:p>
    <w:p/>
    <w:p>
      <w:r xmlns:w="http://schemas.openxmlformats.org/wordprocessingml/2006/main">
        <w:t xml:space="preserve">1. Matta 10: 8 - Näsaglary bejeriň, ölüleri direldiň, heýwere keselini arassalaň, jynlary kowuň.</w:t>
      </w:r>
    </w:p>
    <w:p/>
    <w:p>
      <w:r xmlns:w="http://schemas.openxmlformats.org/wordprocessingml/2006/main">
        <w:t xml:space="preserve">2. Jamesakup 5: 14-15 - Araňyzda kesel barmy? Goý, ýygnagyň ýaşulularyny üstünde doga etsinler we Rebbiň adyndan ýag çalysynlar. Iman bilen berlen doga hassany bejerer; Reb olary direlder. Günä eden bolsalar, bagyşlanarlar.</w:t>
      </w:r>
    </w:p>
    <w:p/>
    <w:p>
      <w:r xmlns:w="http://schemas.openxmlformats.org/wordprocessingml/2006/main">
        <w:t xml:space="preserve">Lewiler 13:12 Eger-de daşary ýurtda bir heýwere dörese we heýwere keseliniň kellesinden hatda aýagyna çenli ruhanynyň nirä seretse, ähli derisini örtse;</w:t>
      </w:r>
    </w:p>
    <w:p/>
    <w:p>
      <w:r xmlns:w="http://schemas.openxmlformats.org/wordprocessingml/2006/main">
        <w:t xml:space="preserve">Bir adamda heýwere bar bolsa, ruhany bedeniň täsir eden ýerlerini gözden geçirmeli we hakykatdanam heýwere degişlidigini anyklamaly.</w:t>
      </w:r>
    </w:p>
    <w:p/>
    <w:p>
      <w:r xmlns:w="http://schemas.openxmlformats.org/wordprocessingml/2006/main">
        <w:t xml:space="preserve">1. Sagalmagyň güýji: Başgalara umyt tapmaga nädip kömek edip bileris</w:t>
      </w:r>
    </w:p>
    <w:p/>
    <w:p>
      <w:r xmlns:w="http://schemas.openxmlformats.org/wordprocessingml/2006/main">
        <w:t xml:space="preserve">2. Taňrynyň mukaddesligi: Onuň ygtyýaryna boýun bolanymyzda</w:t>
      </w:r>
    </w:p>
    <w:p/>
    <w:p>
      <w:r xmlns:w="http://schemas.openxmlformats.org/wordprocessingml/2006/main">
        <w:t xml:space="preserve">1. Matta 8: 1 3 - Isa märekäni görüp, olara rehim etdi, sebäbi çopansyz goýun ýaly azar berilýärdi.</w:t>
      </w:r>
    </w:p>
    <w:p/>
    <w:p>
      <w:r xmlns:w="http://schemas.openxmlformats.org/wordprocessingml/2006/main">
        <w:t xml:space="preserve">2. Işaýa 53: 4 5 - Elbetde, ol biziň hasratymyzy çekdi we hasratymyzy göterdi. Şeýle-de bolsa, biz onuň ýenjilendigini, Hudaý tarapyndan ýenjilendigini we jebir çekýändigini gördük. Heöne ol biziň günälerimiz üçin deşildi; günälerimiz üçin ezildi; Oňa parahatçylyk getiren jeza boldy, ýaralary bilen sagaldyk.</w:t>
      </w:r>
    </w:p>
    <w:p/>
    <w:p>
      <w:r xmlns:w="http://schemas.openxmlformats.org/wordprocessingml/2006/main">
        <w:t xml:space="preserve">Lewiler 13:13 Soňra ruhany gözden geçirer: Ine, heýwere bütin bedenini örten bolsa, oňa gyrgyny arassa diýip yglan eder: hemmesi ak reňkde, arassa.</w:t>
      </w:r>
    </w:p>
    <w:p/>
    <w:p>
      <w:r xmlns:w="http://schemas.openxmlformats.org/wordprocessingml/2006/main">
        <w:t xml:space="preserve">Ruhany, heýwere adamyň derisini doly ak eden bolsa, arassa keseli yglan eder.</w:t>
      </w:r>
    </w:p>
    <w:p/>
    <w:p>
      <w:r xmlns:w="http://schemas.openxmlformats.org/wordprocessingml/2006/main">
        <w:t xml:space="preserve">1. Taňrynyň rehimdarlygy we mätäçlere üpjünçiligi</w:t>
      </w:r>
    </w:p>
    <w:p/>
    <w:p>
      <w:r xmlns:w="http://schemas.openxmlformats.org/wordprocessingml/2006/main">
        <w:t xml:space="preserve">2. Görünmeýän deformasiýalardan arassalanmak</w:t>
      </w:r>
    </w:p>
    <w:p/>
    <w:p>
      <w:r xmlns:w="http://schemas.openxmlformats.org/wordprocessingml/2006/main">
        <w:t xml:space="preserve">1. Işaýa 1:18 - "Geliň, bilelikde pikir alyşalyň, Reb aýdýar: günäleriňiz gyrmyzy ýaly bolsa-da, gar ýaly ak bolar;"</w:t>
      </w:r>
    </w:p>
    <w:p/>
    <w:p>
      <w:r xmlns:w="http://schemas.openxmlformats.org/wordprocessingml/2006/main">
        <w:t xml:space="preserve">2. Johnahýa 13:10 - "Isa oňa:" Kim suwa düşen bolsa, aýaklaryndan başga ýuwulmaly däldir, ýöne bütinleý arassa "diýdi.</w:t>
      </w:r>
    </w:p>
    <w:p/>
    <w:p>
      <w:r xmlns:w="http://schemas.openxmlformats.org/wordprocessingml/2006/main">
        <w:t xml:space="preserve">Lewiler 13:14 Emma çig et peýda bolanda, ol haram bolar.</w:t>
      </w:r>
    </w:p>
    <w:p/>
    <w:p>
      <w:r xmlns:w="http://schemas.openxmlformats.org/wordprocessingml/2006/main">
        <w:t xml:space="preserve">Haçan-da adamyň bedeninde çig et bar bolsa, Lewiler 13:14 laýyklykda haram hasaplanýar.</w:t>
      </w:r>
    </w:p>
    <w:p/>
    <w:p>
      <w:r xmlns:w="http://schemas.openxmlformats.org/wordprocessingml/2006/main">
        <w:t xml:space="preserve">1. Arassalyk takwalygyň gapdalydyr - Lewiler 13: 14-den peýdalanyp, daşky görnüşimiziň ruhy ýagdaýymyza nähili täsir edýändigini ara alyp maslahatlaşmak üçin.</w:t>
      </w:r>
    </w:p>
    <w:p/>
    <w:p>
      <w:r xmlns:w="http://schemas.openxmlformats.org/wordprocessingml/2006/main">
        <w:t xml:space="preserve">2. Arassalygyň güýji - Lewiler 13: 14-de görkezilişi ýaly arassa fiziki we ruhy durmuşy dowam etdirmegiň ähmiýetini öwrenmek.</w:t>
      </w:r>
    </w:p>
    <w:p/>
    <w:p>
      <w:r xmlns:w="http://schemas.openxmlformats.org/wordprocessingml/2006/main">
        <w:t xml:space="preserve">1. Işaýa 1: 16-17 - Washuwuň; Özüňizi arassalaň; amallaryňyzyň erbetligini meniň gözümden aýyryň; ýamanlygy bes et.</w:t>
      </w:r>
    </w:p>
    <w:p/>
    <w:p>
      <w:r xmlns:w="http://schemas.openxmlformats.org/wordprocessingml/2006/main">
        <w:t xml:space="preserve">2. 1 Petrus 1: 15-16 - youöne sizi çagyran mukaddes bolşy ýaly, ähli hereketleriňizde-de mukaddes boluň, çünki “Mukaddes boluň, çünki men mukaddesdirin” diýilýär.</w:t>
      </w:r>
    </w:p>
    <w:p/>
    <w:p>
      <w:r xmlns:w="http://schemas.openxmlformats.org/wordprocessingml/2006/main">
        <w:t xml:space="preserve">Lewiler 13:15 Ruhany çig eti görer we ony haram diýip yglan eder, çig et haramdyr: bu heýwere.</w:t>
      </w:r>
    </w:p>
    <w:p/>
    <w:p>
      <w:r xmlns:w="http://schemas.openxmlformats.org/wordprocessingml/2006/main">
        <w:t xml:space="preserve">Ruhany, heýwere sebäpli haramdygyny ýa-da ýokdugyny anyklamak üçin çig etli adamy barlamaly.</w:t>
      </w:r>
    </w:p>
    <w:p/>
    <w:p>
      <w:r xmlns:w="http://schemas.openxmlformats.org/wordprocessingml/2006/main">
        <w:t xml:space="preserve">1. Bilmezligiň güýji: Isa ejizliklerimiz arkaly bize nädip şypa berýär</w:t>
      </w:r>
    </w:p>
    <w:p/>
    <w:p>
      <w:r xmlns:w="http://schemas.openxmlformats.org/wordprocessingml/2006/main">
        <w:t xml:space="preserve">2. Taňrynyň merhemeti we merhemeti: görgülerimiz arkaly nädip arassalanýarys</w:t>
      </w:r>
    </w:p>
    <w:p/>
    <w:p>
      <w:r xmlns:w="http://schemas.openxmlformats.org/wordprocessingml/2006/main">
        <w:t xml:space="preserve">1. Johnahýa 5: 6-9 (Isa Bethesda howuzynda bir adamy bejerdi, ol adamyň kimdigini bilmese-de)</w:t>
      </w:r>
    </w:p>
    <w:p/>
    <w:p>
      <w:r xmlns:w="http://schemas.openxmlformats.org/wordprocessingml/2006/main">
        <w:t xml:space="preserve">2. Işaýa 53: 4-5.</w:t>
      </w:r>
    </w:p>
    <w:p/>
    <w:p>
      <w:r xmlns:w="http://schemas.openxmlformats.org/wordprocessingml/2006/main">
        <w:t xml:space="preserve">Lewiler 13:16 thea-da çig et ýene öwrülip, ak reňkde bolsa, ruhanynyň ýanyna geler;</w:t>
      </w:r>
    </w:p>
    <w:p/>
    <w:p>
      <w:r xmlns:w="http://schemas.openxmlformats.org/wordprocessingml/2006/main">
        <w:t xml:space="preserve">Tekstde adamyň çig etiniň ak bolýan ýagdaýy beýan edilýär we olar ruhanynyň ýanyna gitmeli.</w:t>
      </w:r>
    </w:p>
    <w:p/>
    <w:p>
      <w:r xmlns:w="http://schemas.openxmlformats.org/wordprocessingml/2006/main">
        <w:t xml:space="preserve">1: Hudaý bize mätäçlik wagtynda Oňa ýüzlenmegi buýurýar.</w:t>
      </w:r>
    </w:p>
    <w:p/>
    <w:p>
      <w:r xmlns:w="http://schemas.openxmlformats.org/wordprocessingml/2006/main">
        <w:t xml:space="preserve">2: Hudaý bizi elmydama aç-açan kabul etmäge taýyn.</w:t>
      </w:r>
    </w:p>
    <w:p/>
    <w:p>
      <w:r xmlns:w="http://schemas.openxmlformats.org/wordprocessingml/2006/main">
        <w:t xml:space="preserve">1: Jeremiahermeýa 3: 22-23 - "Yzyňa gaýdyp gel, imansyz Ysraýyl" Reb şeýle diýýär: "Men saňa gahar bilen seretmerin, çünki rehimdar", Reb şeýle diýýär: "Men baky gaharlanmaryn".</w:t>
      </w:r>
    </w:p>
    <w:p/>
    <w:p>
      <w:r xmlns:w="http://schemas.openxmlformats.org/wordprocessingml/2006/main">
        <w:t xml:space="preserve">2: Işaýa 1:18 - "Geliň, bilelikde pikir alyşalyň" diýýär Reb. "Günäleriňiz gyrmyzy ýaly bolsa-da, gar ýaly ak bolar, gyrmyzy gyzyl bolsa-da, ýüň ýaly bolar."</w:t>
      </w:r>
    </w:p>
    <w:p/>
    <w:p>
      <w:r xmlns:w="http://schemas.openxmlformats.org/wordprocessingml/2006/main">
        <w:t xml:space="preserve">Lewiler 13:17 Ruhany ony görer, ine, gyrgyn ak bolsa; ruhany oňa gyrgyny arassa diýip yglan eder: ol arassa.</w:t>
      </w:r>
    </w:p>
    <w:p/>
    <w:p>
      <w:r xmlns:w="http://schemas.openxmlformats.org/wordprocessingml/2006/main">
        <w:t xml:space="preserve">Ruhany adamda gyrgyn bardygyny ýa-da kesel bejerilse, adamyň arassa diýlip yglan edilip bilner.</w:t>
      </w:r>
    </w:p>
    <w:p/>
    <w:p>
      <w:r xmlns:w="http://schemas.openxmlformats.org/wordprocessingml/2006/main">
        <w:t xml:space="preserve">1. Arassa ýürek - Süleýmanyň pähimleri 4:23, Hemme zatdan öňürti ýüregiňizi goraň, sebäbi her bir işiňiz ondan akýar.</w:t>
      </w:r>
    </w:p>
    <w:p/>
    <w:p>
      <w:r xmlns:w="http://schemas.openxmlformats.org/wordprocessingml/2006/main">
        <w:t xml:space="preserve">2. Taňrynyň rehimdarlygy we bagyşlamagy - Işaýa 1:18, Günäleriňiz gyrmyzy ýaly bolsa-da, gar ýaly ak bolar; gyrmyzy ýaly gyzyl bolsa-da, ýüň ýaly bolar.</w:t>
      </w:r>
    </w:p>
    <w:p/>
    <w:p>
      <w:r xmlns:w="http://schemas.openxmlformats.org/wordprocessingml/2006/main">
        <w:t xml:space="preserve">1. Zebur 51:10, Hudaý, içimde arassa ýürek döred; içimde dogry ruhy täzeläň.</w:t>
      </w:r>
    </w:p>
    <w:p/>
    <w:p>
      <w:r xmlns:w="http://schemas.openxmlformats.org/wordprocessingml/2006/main">
        <w:t xml:space="preserve">2. Mika 7:19, Ol ýene bize rehim eder we günälerimizi boýun egdirer. Sinhli günälerimizi deňziň düýbüne taşlarsyňyz.</w:t>
      </w:r>
    </w:p>
    <w:p/>
    <w:p>
      <w:r xmlns:w="http://schemas.openxmlformats.org/wordprocessingml/2006/main">
        <w:t xml:space="preserve">Lewiler 13:18 Etde, hatda derisinde-de gaýnap, sagalýan et,</w:t>
      </w:r>
    </w:p>
    <w:p/>
    <w:p>
      <w:r xmlns:w="http://schemas.openxmlformats.org/wordprocessingml/2006/main">
        <w:t xml:space="preserve">Parçada deride bejerilen gaýna hakda aýdylýar.</w:t>
      </w:r>
    </w:p>
    <w:p/>
    <w:p>
      <w:r xmlns:w="http://schemas.openxmlformats.org/wordprocessingml/2006/main">
        <w:t xml:space="preserve">1: Taňrynyň merhemeti ähli kynçylyklarymyzy bejermäge ukyplydyr.</w:t>
      </w:r>
    </w:p>
    <w:p/>
    <w:p>
      <w:r xmlns:w="http://schemas.openxmlformats.org/wordprocessingml/2006/main">
        <w:t xml:space="preserve">2: Taňrynyň rehimine bil baglap, şypa tapyp bileris.</w:t>
      </w:r>
    </w:p>
    <w:p/>
    <w:p>
      <w:r xmlns:w="http://schemas.openxmlformats.org/wordprocessingml/2006/main">
        <w:t xml:space="preserve">1: Işaýa 53: 5 - "Emma günälerimiz üçin ol deşildi, günälerimiz üçin ezildi; bize parahatçylyk getiren jeza, ýaralary bilen sagaldyk.</w:t>
      </w:r>
    </w:p>
    <w:p/>
    <w:p>
      <w:r xmlns:w="http://schemas.openxmlformats.org/wordprocessingml/2006/main">
        <w:t xml:space="preserve">2: Jamesakup 5: 14-15 - "Araňyzda kimdir biri syrkawmy? Goý, ýygnak ýaşulularyny çagyryp, üstlerine doga etsinler we Rebbiň adyndan ýag sepsinler. Iman bilen edilen doga hassalary eder. gowy adam; Reb olary direlder. Günä eden bolsalar bagyşlanar.</w:t>
      </w:r>
    </w:p>
    <w:p/>
    <w:p>
      <w:r xmlns:w="http://schemas.openxmlformats.org/wordprocessingml/2006/main">
        <w:t xml:space="preserve">Lewiler 13:19 Gaýnap duran ýerinde ak ýokarlanýan ýa-da açyk bir ýer, ak we birneme gyzyl reňk bolup, ruhanyna görkezilýär;</w:t>
      </w:r>
    </w:p>
    <w:p/>
    <w:p>
      <w:r xmlns:w="http://schemas.openxmlformats.org/wordprocessingml/2006/main">
        <w:t xml:space="preserve">Bu bölümde belli bir deri keseliniň fiziki alamaty we ýokançdygyny ýa-da ýokdugyny kesgitlemek prosesi beýan edilýär.</w:t>
      </w:r>
    </w:p>
    <w:p/>
    <w:p>
      <w:r xmlns:w="http://schemas.openxmlformats.org/wordprocessingml/2006/main">
        <w:t xml:space="preserve">1. Taňrynyň şypa güýji: Jebir çekýän wagtlarda Hudaýa bil baglamagy öwrenmek</w:t>
      </w:r>
    </w:p>
    <w:p/>
    <w:p>
      <w:r xmlns:w="http://schemas.openxmlformats.org/wordprocessingml/2006/main">
        <w:t xml:space="preserve">2. Taňrynyň isleginiň alamatlary: Onuň islegini durmuşymyzda nädip tanap bileris</w:t>
      </w:r>
    </w:p>
    <w:p/>
    <w:p>
      <w:r xmlns:w="http://schemas.openxmlformats.org/wordprocessingml/2006/main">
        <w:t xml:space="preserve">1. Işaýa 53: 5 - Emma günälerimiz üçin deşildi, günälerimiz üçin ezildi; bize parahatçylyk getiren jeza, onuň ýaralary bilen sagaldyk.</w:t>
      </w:r>
    </w:p>
    <w:p/>
    <w:p>
      <w:r xmlns:w="http://schemas.openxmlformats.org/wordprocessingml/2006/main">
        <w:t xml:space="preserve">2. Jamesakup 5: 14-15 - Araňyzda kesel barmy? Goý, ýygnagyň ýaşulularyny üstünde doga etsinler we Rebbiň adyndan ýag çalysynlar. Iman bilen berlen doga hassany bejerer; Reb olary direlder. Günä eden bolsalar, bagyşlanarlar.</w:t>
      </w:r>
    </w:p>
    <w:p/>
    <w:p>
      <w:r xmlns:w="http://schemas.openxmlformats.org/wordprocessingml/2006/main">
        <w:t xml:space="preserve">Lewiler 13:20 Eger ruhany muny görse, deriniň aşagyndadyr we saçlary ak bolar; ruhany ony haram diýip yglan eder: bu gaýnadan kesilen heýwere keseli.</w:t>
      </w:r>
    </w:p>
    <w:p/>
    <w:p>
      <w:r xmlns:w="http://schemas.openxmlformats.org/wordprocessingml/2006/main">
        <w:t xml:space="preserve">Bu bölümde ruhany tarapyndan kesgitlenen heýwere keseliniň alamatlary ara alnyp maslahatlaşylýar.</w:t>
      </w:r>
    </w:p>
    <w:p/>
    <w:p>
      <w:r xmlns:w="http://schemas.openxmlformats.org/wordprocessingml/2006/main">
        <w:t xml:space="preserve">1. Biziň hemmämiz hasrat döwründe başgalara ýagtylyk bolmaga çagyrylýar.</w:t>
      </w:r>
    </w:p>
    <w:p/>
    <w:p>
      <w:r xmlns:w="http://schemas.openxmlformats.org/wordprocessingml/2006/main">
        <w:t xml:space="preserve">2. Taňrynyň rehimi we merhemeti her kynçylygy we ejizligi ýeňip geçmek üçin ýeterlikdir.</w:t>
      </w:r>
    </w:p>
    <w:p/>
    <w:p>
      <w:r xmlns:w="http://schemas.openxmlformats.org/wordprocessingml/2006/main">
        <w:t xml:space="preserve">1. Işaýa 9: 2 - "Garaňkylykda gezip ýören adamlar uly ýagtylyk gördüler; çuňňur garaňkylyk ýurdunda ýaşaýanlara ýagtylyk düşdi".</w:t>
      </w:r>
    </w:p>
    <w:p/>
    <w:p>
      <w:r xmlns:w="http://schemas.openxmlformats.org/wordprocessingml/2006/main">
        <w:t xml:space="preserve">2. Matta 11:28 - "aryadawlar we ýürege düşenler, meniň ýanyma geliň, men size dynç bererin".</w:t>
      </w:r>
    </w:p>
    <w:p/>
    <w:p>
      <w:r xmlns:w="http://schemas.openxmlformats.org/wordprocessingml/2006/main">
        <w:t xml:space="preserve">Lewiler 13:21 Emma ruhany oňa seretse, onda ak saçlar ýok, deriden pes bolmasa-da, birneme garaňky bolsa; ruhany ony ýedi gün ýapar:</w:t>
      </w:r>
    </w:p>
    <w:p/>
    <w:p>
      <w:r xmlns:w="http://schemas.openxmlformats.org/wordprocessingml/2006/main">
        <w:t xml:space="preserve">Haçanda adamda heýwere keseli bar diýlip güman edilse, ruhany ak saçlary barlaýar we lezýonyň deriden has garadygyny ýa-da ýokdugyny kesgitleýär. Şeýle bolsa, adam ýedi günläp ýapylýar.</w:t>
      </w:r>
    </w:p>
    <w:p/>
    <w:p>
      <w:r xmlns:w="http://schemas.openxmlformats.org/wordprocessingml/2006/main">
        <w:t xml:space="preserve">1. Taňrynyň merhemeti we merhemeti, mätäçlik wagtynda şypa we umyt üçin Oňa gelmäge mümkinçilik berýär.</w:t>
      </w:r>
    </w:p>
    <w:p/>
    <w:p>
      <w:r xmlns:w="http://schemas.openxmlformats.org/wordprocessingml/2006/main">
        <w:t xml:space="preserve">2. Hat-da görgülerimiziň arasynda-da Taňrynyň söýgüsi we ýagşylygy bar.</w:t>
      </w:r>
    </w:p>
    <w:p/>
    <w:p>
      <w:r xmlns:w="http://schemas.openxmlformats.org/wordprocessingml/2006/main">
        <w:t xml:space="preserve">1. Zebur 91: 14-16 - Ol meni söýendigi üçin, halas ederin; Men ony ygtybarly belentde goýaryn, sebäbi ol meniň adymy bilýär. Ol Maňa jaň eder, men oňa jogap bererin. Men onuň bilen kynçylykda bolaryn; Men ony halas ederin we hormat goýaryn. Uzak ömür bilen men ony kanagatlandyraryn we gutulyşymy görmäge rugsat bererin.</w:t>
      </w:r>
    </w:p>
    <w:p/>
    <w:p>
      <w:r xmlns:w="http://schemas.openxmlformats.org/wordprocessingml/2006/main">
        <w:t xml:space="preserve">2. Işaýa 43: 2 - Suwdan geçseň, men seniň bilen bolaryn; derýalaryň üstünden geçmezler. Otdan geçseň, ýanmarsyň, alaw seni ýakmaz.</w:t>
      </w:r>
    </w:p>
    <w:p/>
    <w:p>
      <w:r xmlns:w="http://schemas.openxmlformats.org/wordprocessingml/2006/main">
        <w:t xml:space="preserve">Lewiler 13:22 Eger deride köp ýaýrasa, ruhany ony haram diýip yglan eder: bu gyrgyn.</w:t>
      </w:r>
    </w:p>
    <w:p/>
    <w:p>
      <w:r xmlns:w="http://schemas.openxmlformats.org/wordprocessingml/2006/main">
        <w:t xml:space="preserve">Ruhany adamy derisine ýaýran gyrgyn bar bolsa, haram diýip yglan etmeli.</w:t>
      </w:r>
    </w:p>
    <w:p/>
    <w:p>
      <w:r xmlns:w="http://schemas.openxmlformats.org/wordprocessingml/2006/main">
        <w:t xml:space="preserve">1. Arassalygyň güýji: Taňrynyň görkezmeleri bizi we jemgyýetlerimizi nädip goraýar</w:t>
      </w:r>
    </w:p>
    <w:p/>
    <w:p>
      <w:r xmlns:w="http://schemas.openxmlformats.org/wordprocessingml/2006/main">
        <w:t xml:space="preserve">2. Durmuşyň mukaddesligi: Hudaý üçin aýratyn durmuşda ýaşamak</w:t>
      </w:r>
    </w:p>
    <w:p/>
    <w:p>
      <w:r xmlns:w="http://schemas.openxmlformats.org/wordprocessingml/2006/main">
        <w:t xml:space="preserve">1. Lewiler 11: 44-45 Çünki men Hudaýyňyz Rebdirin. Şonuň üçin özüňizi mukaddes ediň we mukaddes boluň, çünki men mukaddesdirin. Earther ýüzünde ýaýran köp sanly zatlar bilen özüňizi haram etmersiňiz.</w:t>
      </w:r>
    </w:p>
    <w:p/>
    <w:p>
      <w:r xmlns:w="http://schemas.openxmlformats.org/wordprocessingml/2006/main">
        <w:t xml:space="preserve">2. Matta 5:48 Şonuň üçin gökdäki Ataňyz kämildir.</w:t>
      </w:r>
    </w:p>
    <w:p/>
    <w:p>
      <w:r xmlns:w="http://schemas.openxmlformats.org/wordprocessingml/2006/main">
        <w:t xml:space="preserve">Lewiler 13:23 theöne ýagty ýer onuň ýerinde galsa we ýaýramasa, bu ýanýan gaýnadyr; ruhany ony arassa diýip yglan eder.</w:t>
      </w:r>
    </w:p>
    <w:p/>
    <w:p>
      <w:r xmlns:w="http://schemas.openxmlformats.org/wordprocessingml/2006/main">
        <w:t xml:space="preserve">Açyk ýer ýanýan gaýnadyr we ruhany adamy arassa diýip yglan edýär.</w:t>
      </w:r>
    </w:p>
    <w:p/>
    <w:p>
      <w:r xmlns:w="http://schemas.openxmlformats.org/wordprocessingml/2006/main">
        <w:t xml:space="preserve">1. Taňrynyň şypa güýji - Şypa bermek we dikeltmek üçin imanyň we doganyň güýjüne syn.</w:t>
      </w:r>
    </w:p>
    <w:p/>
    <w:p>
      <w:r xmlns:w="http://schemas.openxmlformats.org/wordprocessingml/2006/main">
        <w:t xml:space="preserve">2. Taňrynyň üpjünçiligi - Hudaýyň fiziki, emosional we ruhy zerurlyklarymyzy üpjün etmegiň usullaryny öwrenmek.</w:t>
      </w:r>
    </w:p>
    <w:p/>
    <w:p>
      <w:r xmlns:w="http://schemas.openxmlformats.org/wordprocessingml/2006/main">
        <w:t xml:space="preserve">1. Jamesakup 5: 14-15 - "Araňyzda kimdir biri syrkawmy? Goý, ýygnak ýaşulularyny çagyryp, üstlerine doga etsinler we Rebbiň adyndan ýag sepsinler. Iman bilen edilen doga hassalary eder. gowy adam; Reb olary direlder. Günä eden bolsalar bagyşlanar ".</w:t>
      </w:r>
    </w:p>
    <w:p/>
    <w:p>
      <w:r xmlns:w="http://schemas.openxmlformats.org/wordprocessingml/2006/main">
        <w:t xml:space="preserve">2. Işaýa 53: 5 - "heöne günälerimiz üçin ol deşildi, günälerimiz üçin ezildi; bize parahatçylyk getiren jeza oňa we ýaralary bilen bejerildi".</w:t>
      </w:r>
    </w:p>
    <w:p/>
    <w:p>
      <w:r xmlns:w="http://schemas.openxmlformats.org/wordprocessingml/2006/main">
        <w:t xml:space="preserve">Lewiler 13:24 Ora-da gyzgyn ýanýan deride et bar bolsa, ýakylýan çalt etde ak reňkli, birneme gyzyl ýa-da ak bolýar;</w:t>
      </w:r>
    </w:p>
    <w:p/>
    <w:p>
      <w:r xmlns:w="http://schemas.openxmlformats.org/wordprocessingml/2006/main">
        <w:t xml:space="preserve">Lewiler kitabyndan bu bölümde gyzgyn ýanma duýgusy we ak ýa-da gyzyl reňkli deri ýagdaýy beýan edilýär.</w:t>
      </w:r>
    </w:p>
    <w:p/>
    <w:p>
      <w:r xmlns:w="http://schemas.openxmlformats.org/wordprocessingml/2006/main">
        <w:t xml:space="preserve">1. Isa keselimizi bejerýär: Imanyň bejeriş güýji barada okuw</w:t>
      </w:r>
    </w:p>
    <w:p/>
    <w:p>
      <w:r xmlns:w="http://schemas.openxmlformats.org/wordprocessingml/2006/main">
        <w:t xml:space="preserve">2. Taňrynyň rehimi: Hudaýyň hemişe bagyşlamaga we bejermäge taýynlygy</w:t>
      </w:r>
    </w:p>
    <w:p/>
    <w:p>
      <w:r xmlns:w="http://schemas.openxmlformats.org/wordprocessingml/2006/main">
        <w:t xml:space="preserve">1. Işaýa 53: 5 - Emma günälerimiz üçin deşildi, günälerimiz üçin ezildi; bize parahatçylyk getiren jeza, onuň ýaralary bilen sagaldyk.</w:t>
      </w:r>
    </w:p>
    <w:p/>
    <w:p>
      <w:r xmlns:w="http://schemas.openxmlformats.org/wordprocessingml/2006/main">
        <w:t xml:space="preserve">2. Jamesakup 5: 14-15 - Araňyzda kesel barmy? Goý, ýygnagyň ýaşulularyny üstünde doga etsinler we Rebbiň adyndan ýag çalysynlar. Iman bilen berlen doga hassany bejerer; Reb olary direlder. Günä eden bolsalar, bagyşlanarlar.</w:t>
      </w:r>
    </w:p>
    <w:p/>
    <w:p>
      <w:r xmlns:w="http://schemas.openxmlformats.org/wordprocessingml/2006/main">
        <w:t xml:space="preserve">Lewiler 13:25 Soňra ruhany oňa sereder: açyk ýerdäki saçlar ak bolsa, deriden has çuň görünse; bu ýakmakdan kesilen heýweredir, şonuň üçin ruhany ony haram diýip yglan eder: bu heýwere keselidir.</w:t>
      </w:r>
    </w:p>
    <w:p/>
    <w:p>
      <w:r xmlns:w="http://schemas.openxmlformats.org/wordprocessingml/2006/main">
        <w:t xml:space="preserve">Ruhany derisinde açyk tegmili bolan adamy gözden geçirmeli, eger şol ýerdäki saçlar ak reňkde bolsa we deriden has çuň bolsa, bu heýwere keseliniň alamaty we ruhany adamy haram diýip yglan etmeli.</w:t>
      </w:r>
    </w:p>
    <w:p/>
    <w:p>
      <w:r xmlns:w="http://schemas.openxmlformats.org/wordprocessingml/2006/main">
        <w:t xml:space="preserve">1. Taňrynyň mukaddesligi: heýwere keseli Hudaýyň häsiýetini nädip açýar</w:t>
      </w:r>
    </w:p>
    <w:p/>
    <w:p>
      <w:r xmlns:w="http://schemas.openxmlformats.org/wordprocessingml/2006/main">
        <w:t xml:space="preserve">2. Arassalygyň güýji: Lewiler 13-den öwrenip biljek zatlarymyz</w:t>
      </w:r>
    </w:p>
    <w:p/>
    <w:p>
      <w:r xmlns:w="http://schemas.openxmlformats.org/wordprocessingml/2006/main">
        <w:t xml:space="preserve">1. Luka 5: 12-13 Isa heýwere keselini bejerdi</w:t>
      </w:r>
    </w:p>
    <w:p/>
    <w:p>
      <w:r xmlns:w="http://schemas.openxmlformats.org/wordprocessingml/2006/main">
        <w:t xml:space="preserve">2. Hebrewsewreýler 9:22 Gan dökülmezden, günäleriň bagyşlanmagy bolmaz</w:t>
      </w:r>
    </w:p>
    <w:p/>
    <w:p>
      <w:r xmlns:w="http://schemas.openxmlformats.org/wordprocessingml/2006/main">
        <w:t xml:space="preserve">Lewiler 13:26 Emma ruhany oňa seretse, açyk ýerde ak saç ýok, beýleki derilerden pes däl, birneme garaňky bolmaly; ruhany ony ýedi gün ýapar:</w:t>
      </w:r>
    </w:p>
    <w:p/>
    <w:p>
      <w:r xmlns:w="http://schemas.openxmlformats.org/wordprocessingml/2006/main">
        <w:t xml:space="preserve">Ruhany deri ýokançlygyny barlamaly we heýwere keseliniň bardygyny ýa-da ýokdugyny kesgitlemeli.</w:t>
      </w:r>
    </w:p>
    <w:p/>
    <w:p>
      <w:r xmlns:w="http://schemas.openxmlformats.org/wordprocessingml/2006/main">
        <w:t xml:space="preserve">1: Kyn kararlar bilen ýüzbe-ýüz bolanymyzda-da, Hudaýdan umyt we şypa tapyp bileris.</w:t>
      </w:r>
    </w:p>
    <w:p/>
    <w:p>
      <w:r xmlns:w="http://schemas.openxmlformats.org/wordprocessingml/2006/main">
        <w:t xml:space="preserve">2: Näbellilik bilen ýüzbe-ýüz bolanymyzda, ýol görkezmek üçin Hudaýa ýüz tutmalydyrys.</w:t>
      </w:r>
    </w:p>
    <w:p/>
    <w:p>
      <w:r xmlns:w="http://schemas.openxmlformats.org/wordprocessingml/2006/main">
        <w:t xml:space="preserve">1: Filipililer 4: 6-7 Hiç zat hakda alada etme, hemme zatda doga-dileg we şükür bilen dileg edip, islegleriňi Hudaýa mälim et. Hemme düşünjeden ýokary bolan Hudaýyň rahatlygy, ýüregiňizi we aňyňyzy Mesih Isada gorar.</w:t>
      </w:r>
    </w:p>
    <w:p/>
    <w:p>
      <w:r xmlns:w="http://schemas.openxmlformats.org/wordprocessingml/2006/main">
        <w:t xml:space="preserve">2: Jamesakup 1: 5-6 Siziň araňyzda paýhas ýetmezçilik etse, hemmäňizi masgara etmezden sahylyk berýän Hudaýdan sorasyn, ol hem berler. Himöne şübhe bilen iman bilen sorasyn, sebäbi şübhelenýän şemal tarapyndan sürülýän we zyňylýan deňiz tolkunyna meňzeýär.</w:t>
      </w:r>
    </w:p>
    <w:p/>
    <w:p>
      <w:r xmlns:w="http://schemas.openxmlformats.org/wordprocessingml/2006/main">
        <w:t xml:space="preserve">Lewiler 13:27 Ruhany oňa ýedinji gün sereder, eger deride köp ýaýrasa, ruhany ony haram diýip yglan eder: bu heýwere keselidir.</w:t>
      </w:r>
    </w:p>
    <w:p/>
    <w:p>
      <w:r xmlns:w="http://schemas.openxmlformats.org/wordprocessingml/2006/main">
        <w:t xml:space="preserve">Ruhany ýedinji güni heýwere keseli bolan adamy gözden geçirer we ýaýrasa, haram diýlip yglan ediler.</w:t>
      </w:r>
    </w:p>
    <w:p/>
    <w:p>
      <w:r xmlns:w="http://schemas.openxmlformats.org/wordprocessingml/2006/main">
        <w:t xml:space="preserve">1: Taňrynyň söýgüsi, syrkawlara we ejizlere bolan ideginde görkezilýär.</w:t>
      </w:r>
    </w:p>
    <w:p/>
    <w:p>
      <w:r xmlns:w="http://schemas.openxmlformats.org/wordprocessingml/2006/main">
        <w:t xml:space="preserve">2: Kesel, özümiz bilen Hudaýyň arasyndaky ruhy aýralygyň we Oňa gaýdyp gelmegimiziň zerurlygynyň nyşanydyr.</w:t>
      </w:r>
    </w:p>
    <w:p/>
    <w:p>
      <w:r xmlns:w="http://schemas.openxmlformats.org/wordprocessingml/2006/main">
        <w:t xml:space="preserve">1: Işaýa 53: 4-5 - "Elbetde, ol biziň hasratymyzy çekdi we hasratymyzy göterdi; şonda-da biz onuň ýenjilendigini, Hudaý tarapyndan ýenjilendigini we jebir çekendigini gördük. Heöne günälerimiz sebäpli ýaralandy; günälerimiz üçin ezildi; Ol bize parahatçylyk getiren jeza boldy we zolaklary bilen sagaldyk ".</w:t>
      </w:r>
    </w:p>
    <w:p/>
    <w:p>
      <w:r xmlns:w="http://schemas.openxmlformats.org/wordprocessingml/2006/main">
        <w:t xml:space="preserve">2: 1 Johnahýa 4:19 - "Ilki bilen bizi söýendigi üçin söýýäris".</w:t>
      </w:r>
    </w:p>
    <w:p/>
    <w:p>
      <w:r xmlns:w="http://schemas.openxmlformats.org/wordprocessingml/2006/main">
        <w:t xml:space="preserve">Lewiler 13:28 Eger ýagty ýer onuň ýerinde galsa we deride däl-de, birneme garaňky bolsa; ruhany ony arassa diýip yglan eder, çünki bu ýanmagyň çişmesi.</w:t>
      </w:r>
    </w:p>
    <w:p/>
    <w:p>
      <w:r xmlns:w="http://schemas.openxmlformats.org/wordprocessingml/2006/main">
        <w:t xml:space="preserve">Bu bölümde ýanmagyň çişmesi bolan adam hakda aýdylýar we ruhany ony arassa diýip yglan edýär.</w:t>
      </w:r>
    </w:p>
    <w:p/>
    <w:p>
      <w:r xmlns:w="http://schemas.openxmlformats.org/wordprocessingml/2006/main">
        <w:t xml:space="preserve">1. Taňrynyň rehimi: Kynçylyklara garamazdan</w:t>
      </w:r>
    </w:p>
    <w:p/>
    <w:p>
      <w:r xmlns:w="http://schemas.openxmlformats.org/wordprocessingml/2006/main">
        <w:t xml:space="preserve">2. Aňlatmagyň güýji we ruhanylygyň ygtyýary</w:t>
      </w:r>
    </w:p>
    <w:p/>
    <w:p>
      <w:r xmlns:w="http://schemas.openxmlformats.org/wordprocessingml/2006/main">
        <w:t xml:space="preserve">1. Jamesakup 5: 14-15 - Araňyzda kesel barmy? Goý, ýygnagyň ýaşulularyny çagyrsyn; Goý, Rebbiň adyndan ýag bilen ýag çalsynlar, iman dogasy hassalary halas eder, Reb ony direlder; günäleri eden bolsa, bagyşlanar.</w:t>
      </w:r>
    </w:p>
    <w:p/>
    <w:p>
      <w:r xmlns:w="http://schemas.openxmlformats.org/wordprocessingml/2006/main">
        <w:t xml:space="preserve">2. Markus 16: 17-18 - Bu alamatlar iman edenlere eýerer; Meniň adymdan şeýtanlary kowarlar; täze diller bilen gürleşerler; Pentylanlary alarlar; we öldüriji bir zat içseler, zyýany bolmaz; syrkawlara el goýarlar we sagalýarlar.</w:t>
      </w:r>
    </w:p>
    <w:p/>
    <w:p>
      <w:r xmlns:w="http://schemas.openxmlformats.org/wordprocessingml/2006/main">
        <w:t xml:space="preserve">Lewiler 13:29 Erkek ýa-da aýalyň kellesinde ýa-da sakgalynda gyrgyn bar bolsa;</w:t>
      </w:r>
    </w:p>
    <w:p/>
    <w:p>
      <w:r xmlns:w="http://schemas.openxmlformats.org/wordprocessingml/2006/main">
        <w:t xml:space="preserve">Parçada erkek ýa-da aýalyň kellesinde ýa-da sakgalynda gyrgyn bolup biljekdigi aýdylýar.</w:t>
      </w:r>
    </w:p>
    <w:p/>
    <w:p>
      <w:r xmlns:w="http://schemas.openxmlformats.org/wordprocessingml/2006/main">
        <w:t xml:space="preserve">1. Taňrynyň goragynyň güýji: Taňrynyň söýgüsi bizi gyrgynlardan nädip gysýar</w:t>
      </w:r>
    </w:p>
    <w:p/>
    <w:p>
      <w:r xmlns:w="http://schemas.openxmlformats.org/wordprocessingml/2006/main">
        <w:t xml:space="preserve">2. Göreşlerimizi gujaklamak: Gyrgynçylyk ýüze çykanda nädip sabyr etmeli</w:t>
      </w:r>
    </w:p>
    <w:p/>
    <w:p>
      <w:r xmlns:w="http://schemas.openxmlformats.org/wordprocessingml/2006/main">
        <w:t xml:space="preserve">1. Zebur 91: 3-4 Elbetde, sizi guşlaryň duzagyndan we ölüm howply keselinden halas eder. Ol sizi ýelekleri bilen örter we ganatlarynyň aşagynda gaçybatalga taparsyňyz.</w:t>
      </w:r>
    </w:p>
    <w:p/>
    <w:p>
      <w:r xmlns:w="http://schemas.openxmlformats.org/wordprocessingml/2006/main">
        <w:t xml:space="preserve">2. Zebur 34: 17-20 Dogruçyllar kömek sorasa, Reb olary eşidýär we ähli kynçylyklaryndan halas edýär. Reb ýürege düşenlere ýakyn we ezilenleri ruhda halas edýär. Dogruçyllaryň görgüleri köp, ýöne Reb ony hemmesinden halas edýär. Hishli süňklerini saklaýar; olaryň hiç biri-de döwülmedi. Görgüler erbetleri öldürer; dogruçyllary ýigrenýänler höküm ediler.</w:t>
      </w:r>
    </w:p>
    <w:p/>
    <w:p>
      <w:r xmlns:w="http://schemas.openxmlformats.org/wordprocessingml/2006/main">
        <w:t xml:space="preserve">Lewiler 13:30 Soňra ruhany gyrgyny görer, eger deriden has çuň görünýän bolsa; içinde sary inçe saç bar; Ruhany ony haram diýip yglan eder: bu gury gabyk, hatda kellesinde ýa-da sakgalynda heýwere.</w:t>
      </w:r>
    </w:p>
    <w:p/>
    <w:p>
      <w:r xmlns:w="http://schemas.openxmlformats.org/wordprocessingml/2006/main">
        <w:t xml:space="preserve">Ruhany gyrgyny barlamaly we sary inçe saçlaryň görünmegine esaslanýan gury gabyk, heýwere keseliniň bir görnüşidigini anyklamaly.</w:t>
      </w:r>
    </w:p>
    <w:p/>
    <w:p>
      <w:r xmlns:w="http://schemas.openxmlformats.org/wordprocessingml/2006/main">
        <w:t xml:space="preserve">1. Injile boýun bolmagyň ähmiýeti: Lewiler 13:30</w:t>
      </w:r>
    </w:p>
    <w:p/>
    <w:p>
      <w:r xmlns:w="http://schemas.openxmlformats.org/wordprocessingml/2006/main">
        <w:t xml:space="preserve">2. Hudaýyň heýwere keselleri üçin merhemeti: Isa we heýwere keseliniň sagalmagy</w:t>
      </w:r>
    </w:p>
    <w:p/>
    <w:p>
      <w:r xmlns:w="http://schemas.openxmlformats.org/wordprocessingml/2006/main">
        <w:t xml:space="preserve">1. Matta 8: 1-4 (Isa heýwere kesellerini bejerýär)</w:t>
      </w:r>
    </w:p>
    <w:p/>
    <w:p>
      <w:r xmlns:w="http://schemas.openxmlformats.org/wordprocessingml/2006/main">
        <w:t xml:space="preserve">2. Rimliler 12: 1-2 (Taňrynyň islegine boýun bolmak bilen ýaşamak)</w:t>
      </w:r>
    </w:p>
    <w:p/>
    <w:p>
      <w:r xmlns:w="http://schemas.openxmlformats.org/wordprocessingml/2006/main">
        <w:t xml:space="preserve">Lewiler 13:31 Eger ruhany gabygyň gyrgyny görse, deriden has çuň görünmez we onda gara saç ýok; Soňra ruhany gyrgyn keselini ýedi gün ýapar:</w:t>
      </w:r>
    </w:p>
    <w:p/>
    <w:p>
      <w:r xmlns:w="http://schemas.openxmlformats.org/wordprocessingml/2006/main">
        <w:t xml:space="preserve">Ruhany deriniň çuňlugy bolmadyk we gara saçlary bolmadyk bolsa, ýedi günläp izolýasiýa etmeli.</w:t>
      </w:r>
    </w:p>
    <w:p/>
    <w:p>
      <w:r xmlns:w="http://schemas.openxmlformats.org/wordprocessingml/2006/main">
        <w:t xml:space="preserve">1. Aýralygyň ähmiýeti: Injil bize özümizi we başgalary goramagy öwredýär</w:t>
      </w:r>
    </w:p>
    <w:p/>
    <w:p>
      <w:r xmlns:w="http://schemas.openxmlformats.org/wordprocessingml/2006/main">
        <w:t xml:space="preserve">2. Taňrynyň söýgüsiniň güýji: Krizis döwründe-de bize nähili seredýär</w:t>
      </w:r>
    </w:p>
    <w:p/>
    <w:p>
      <w:r xmlns:w="http://schemas.openxmlformats.org/wordprocessingml/2006/main">
        <w:t xml:space="preserve">1. 1 Petrus 5: 8 Pikirli boluň; hüşgär bol. Siziň garşydaşyňyz şeýtan iýjek birini gözläp, gygyrýan arslan kimin aýlanýar.</w:t>
      </w:r>
    </w:p>
    <w:p/>
    <w:p>
      <w:r xmlns:w="http://schemas.openxmlformats.org/wordprocessingml/2006/main">
        <w:t xml:space="preserve">2. Jamesakup 5: 14-15 Araňyzda kesel barmy? Goý, ýygnagyň ýaşulularyny çagyrsyn we Rebbiň adyndan ýag bilen ýag çalsynlar. Iman dogasy syrkawy halas eder we Reb ony direlder.</w:t>
      </w:r>
    </w:p>
    <w:p/>
    <w:p>
      <w:r xmlns:w="http://schemas.openxmlformats.org/wordprocessingml/2006/main">
        <w:t xml:space="preserve">Lewiler 13:32 seventhedinji günde ruhany gyrgynçylyga sereder, ine, gabyk ýaýramasa, sary saç ýok bolsa, deriniň derisinden has çuň görünmez;</w:t>
      </w:r>
    </w:p>
    <w:p/>
    <w:p>
      <w:r xmlns:w="http://schemas.openxmlformats.org/wordprocessingml/2006/main">
        <w:t xml:space="preserve">Bu bölüm, ýedinji syn gününde deri keselini ýüze çykarmak prosesini suratlandyrýar.</w:t>
      </w:r>
    </w:p>
    <w:p/>
    <w:p>
      <w:r xmlns:w="http://schemas.openxmlformats.org/wordprocessingml/2006/main">
        <w:t xml:space="preserve">1. Hudaýyň bejeriş üçin rehimdar üpjünçiligi - Lewiler 13:32</w:t>
      </w:r>
    </w:p>
    <w:p/>
    <w:p>
      <w:r xmlns:w="http://schemas.openxmlformats.org/wordprocessingml/2006/main">
        <w:t xml:space="preserve">2. Zehin we paýhasly höküm çykarmak zerurlygymyz - Lewiler 13:32</w:t>
      </w:r>
    </w:p>
    <w:p/>
    <w:p>
      <w:r xmlns:w="http://schemas.openxmlformats.org/wordprocessingml/2006/main">
        <w:t xml:space="preserve">1. Jamesakup 5: 14-15 - Sizden biriňiz keselmi? Ybadathananyň ýaşulularyny onuň üstünden doga etmäge we Rebbiň adyndan ýag bilen ýag çalmaga çagyrmaly.</w:t>
      </w:r>
    </w:p>
    <w:p/>
    <w:p>
      <w:r xmlns:w="http://schemas.openxmlformats.org/wordprocessingml/2006/main">
        <w:t xml:space="preserve">2. Işaýa 53: 5 - heöne günälerimiz üçin deşildi, günälerimiz üçin ezildi; bize parahatçylyk getiren jeza, onuň ýaralary bilen sagaldyk.</w:t>
      </w:r>
    </w:p>
    <w:p/>
    <w:p>
      <w:r xmlns:w="http://schemas.openxmlformats.org/wordprocessingml/2006/main">
        <w:t xml:space="preserve">Lewiler 13:33 Ol saçyny syrar, ýöne gyrkymyny syrdyrmaz; ruhany gabygyny ýedi gün ýapar:</w:t>
      </w:r>
    </w:p>
    <w:p/>
    <w:p>
      <w:r xmlns:w="http://schemas.openxmlformats.org/wordprocessingml/2006/main">
        <w:t xml:space="preserve">Düwürtikli adam keseliň ýaýramagynyň öňüni almak üçin ýedi gün karantin edilmeli.</w:t>
      </w:r>
    </w:p>
    <w:p/>
    <w:p>
      <w:r xmlns:w="http://schemas.openxmlformats.org/wordprocessingml/2006/main">
        <w:t xml:space="preserve">1. Jemgyýetimizi goramakda karantiniň ähmiýeti.</w:t>
      </w:r>
    </w:p>
    <w:p/>
    <w:p>
      <w:r xmlns:w="http://schemas.openxmlformats.org/wordprocessingml/2006/main">
        <w:t xml:space="preserve">2. Fiziki we ruhy saglygymyzy dolandyrmagy öwrenmek.</w:t>
      </w:r>
    </w:p>
    <w:p/>
    <w:p>
      <w:r xmlns:w="http://schemas.openxmlformats.org/wordprocessingml/2006/main">
        <w:t xml:space="preserve">1. Jamesakup 1: 2-4 - Doganlar, dürli synaglara duçar bolanyňyzda, ähli şatlygy hasaplaň, sebäbi imanyňyzyň synagynyň çydamlylygy döredýändigini bilýärsiňiz.</w:t>
      </w:r>
    </w:p>
    <w:p/>
    <w:p>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Lewiler 13:34 Seventhedinji günde ruhany gabygyna sereder, ine, gabyň derisine ýaýramazlygy ýa-da deriden has çuň görünmezligi; ruhany ony arassa diýip yglan eder, eşiklerini ýuwup, arassa bolar.</w:t>
      </w:r>
    </w:p>
    <w:p/>
    <w:p>
      <w:r xmlns:w="http://schemas.openxmlformats.org/wordprocessingml/2006/main">
        <w:t xml:space="preserve">Bu bölümde kimdir biriniň arassa ýa-da haramdygyny anyklamak üçin ruhanynyň geçmeli prosesi ara alnyp maslahatlaşylýar.</w:t>
      </w:r>
    </w:p>
    <w:p/>
    <w:p>
      <w:r xmlns:w="http://schemas.openxmlformats.org/wordprocessingml/2006/main">
        <w:t xml:space="preserve">1: "Günäniň gaby: Taňrynyň rahmeti bilen arassa bolmak"</w:t>
      </w:r>
    </w:p>
    <w:p/>
    <w:p>
      <w:r xmlns:w="http://schemas.openxmlformats.org/wordprocessingml/2006/main">
        <w:t xml:space="preserve">2: "Arassalygyň güýji: Iman arkaly arassa bolmak"</w:t>
      </w:r>
    </w:p>
    <w:p/>
    <w:p>
      <w:r xmlns:w="http://schemas.openxmlformats.org/wordprocessingml/2006/main">
        <w:t xml:space="preserve">1: 15ahýa 15: 3 "Indi size aýdan sözüm sebäpli arassa".</w:t>
      </w:r>
    </w:p>
    <w:p/>
    <w:p>
      <w:r xmlns:w="http://schemas.openxmlformats.org/wordprocessingml/2006/main">
        <w:t xml:space="preserve">2: Titus 2:14 "ushli erbetliklerden halas bolmagymyz we ýagşylygy etmäge höwesli halky arassalamak üçin Özüni berdi".</w:t>
      </w:r>
    </w:p>
    <w:p/>
    <w:p>
      <w:r xmlns:w="http://schemas.openxmlformats.org/wordprocessingml/2006/main">
        <w:t xml:space="preserve">Lewiler 13:35 Emma gabyk tämizlenenden soň deride köp ýaýrasa;</w:t>
      </w:r>
    </w:p>
    <w:p/>
    <w:p>
      <w:r xmlns:w="http://schemas.openxmlformats.org/wordprocessingml/2006/main">
        <w:t xml:space="preserve">Parçada arassalanandan soň deride köp ýaýran gabygyň ýüze çykmagy barada söhbet edilýär.</w:t>
      </w:r>
    </w:p>
    <w:p/>
    <w:p>
      <w:r xmlns:w="http://schemas.openxmlformats.org/wordprocessingml/2006/main">
        <w:t xml:space="preserve">1. Taňrynyň merhemeti: Synag döwründe bereket</w:t>
      </w:r>
    </w:p>
    <w:p/>
    <w:p>
      <w:r xmlns:w="http://schemas.openxmlformats.org/wordprocessingml/2006/main">
        <w:t xml:space="preserve">2. Iman arkaly kynçylyklary ýeňip geçmek</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Zebur 34:19 - Dogruçyllaryň görgüleri köp, ýöne Reb ony hemmesinden halas edýär.</w:t>
      </w:r>
    </w:p>
    <w:p/>
    <w:p>
      <w:r xmlns:w="http://schemas.openxmlformats.org/wordprocessingml/2006/main">
        <w:t xml:space="preserve">Lewiler 13:36 Soňra ruhany oňa sereder, ine, gabyň derisine ýaýrasa, ruhany sary saç gözlemez; Ol haramdyr.</w:t>
      </w:r>
    </w:p>
    <w:p/>
    <w:p>
      <w:r xmlns:w="http://schemas.openxmlformats.org/wordprocessingml/2006/main">
        <w:t xml:space="preserve">Ruhany derisinde gyrgy bar birine göz aýlamaly we sary saçlary bolmasa-da haramdygyny kesgitlemeli.</w:t>
      </w:r>
    </w:p>
    <w:p/>
    <w:p>
      <w:r xmlns:w="http://schemas.openxmlformats.org/wordprocessingml/2006/main">
        <w:t xml:space="preserve">1. Mukaddesligiň ähmiýeti: Injiliň öwredişlerine görä, fiziki kynçylyklara duçar bolanymyzda-da mukaddes bolmaly.</w:t>
      </w:r>
    </w:p>
    <w:p/>
    <w:p>
      <w:r xmlns:w="http://schemas.openxmlformats.org/wordprocessingml/2006/main">
        <w:t xml:space="preserve">2. Birkemsiz bolmagyň berekedi: Beden saglygymyz üçin minnetdar bolmaly we bedenimizde we ruhumyzda kemsiz galmaga çalyşmalydyrys.</w:t>
      </w:r>
    </w:p>
    <w:p/>
    <w:p>
      <w:r xmlns:w="http://schemas.openxmlformats.org/wordprocessingml/2006/main">
        <w:t xml:space="preserve">1. Hebrewsewreýler 12:14: "Hemmeler bilen parahatçylyga we mukaddeslige çalyşyň, onsuz hiç kim Rebbi görmez".</w:t>
      </w:r>
    </w:p>
    <w:p/>
    <w:p>
      <w:r xmlns:w="http://schemas.openxmlformats.org/wordprocessingml/2006/main">
        <w:t xml:space="preserve">2. 1 Petrus 1:16: "Sen mukaddes bolarsyň, çünki men mukaddes" diýip ýazylanlygy üçin. "</w:t>
      </w:r>
    </w:p>
    <w:p/>
    <w:p>
      <w:r xmlns:w="http://schemas.openxmlformats.org/wordprocessingml/2006/main">
        <w:t xml:space="preserve">Lewiler 13:37 aöne eger gabyk bir ýerde dursa we onda gara saç bar bolsa; gabyk sagaldy, arassa, ruhany ony arassa diýip yglan eder.</w:t>
      </w:r>
    </w:p>
    <w:p/>
    <w:p>
      <w:r xmlns:w="http://schemas.openxmlformats.org/wordprocessingml/2006/main">
        <w:t xml:space="preserve">Bu parça, eger bir adamyň gabygy bar bolsa we gara saç ösüp başlasa, gabyň sagalýandygyny we adamyň arassa hasaplanýandygyny düşündirýär.</w:t>
      </w:r>
    </w:p>
    <w:p/>
    <w:p>
      <w:r xmlns:w="http://schemas.openxmlformats.org/wordprocessingml/2006/main">
        <w:t xml:space="preserve">1. Taňrynyň şypa güýji: Iman arkaly şypany nädip kabul edip bileris</w:t>
      </w:r>
    </w:p>
    <w:p/>
    <w:p>
      <w:r xmlns:w="http://schemas.openxmlformats.org/wordprocessingml/2006/main">
        <w:t xml:space="preserve">2. Mukaddeslige mätäçligimiz: tabynlyk arkaly Hudaýa has ýakynlaşmak</w:t>
      </w:r>
    </w:p>
    <w:p/>
    <w:p>
      <w:r xmlns:w="http://schemas.openxmlformats.org/wordprocessingml/2006/main">
        <w:t xml:space="preserve">1. Işaýa 53: 5 - "Emma günälerimiz üçin ol deşildi, günälerimiz üçin ezildi; bize parahatçylyk getiren jeza oňa we ýaralary bilen bejerildi".</w:t>
      </w:r>
    </w:p>
    <w:p/>
    <w:p>
      <w:r xmlns:w="http://schemas.openxmlformats.org/wordprocessingml/2006/main">
        <w:t xml:space="preserve">2. Jamesakup 5: 14-16 - "Araňyzda kimdir biri syrkawmy? Goý, ýygnak ýaşulularyny çagyryp, üstlerine doga etsinler we Rebbiň adyndan ýag sepsinler. Iman bilen edilen doga hassalary eder. Adam gowy bolar; Reb olary direlder. Günä eden bolsalar bagyşlanar. Şonuň üçin günäleriňizi birek-birege boýun alyň we sagalmagyňyz üçin birek-birege doga ediň. Dogruçyl adamyň dogasy güýçli we täsirli. "</w:t>
      </w:r>
    </w:p>
    <w:p/>
    <w:p>
      <w:r xmlns:w="http://schemas.openxmlformats.org/wordprocessingml/2006/main">
        <w:t xml:space="preserve">Lewiler 13:38 Erkek ýa-da aýal bedeniniň derisinde açyk tegmiller, hatda ak açyk tegmiller bar bolsa;</w:t>
      </w:r>
    </w:p>
    <w:p/>
    <w:p>
      <w:r xmlns:w="http://schemas.openxmlformats.org/wordprocessingml/2006/main">
        <w:t xml:space="preserve">Deridäki açyk tegmiller ýokançlygyň alamaty bolup biler.</w:t>
      </w:r>
    </w:p>
    <w:p/>
    <w:p>
      <w:r xmlns:w="http://schemas.openxmlformats.org/wordprocessingml/2006/main">
        <w:t xml:space="preserve">1: Hudaý Lewiler 13: 38-de hatda infeksiýanyň ownuk, ähmiýetsiz ýaly görünýän alamatlaryna-da üns bermeli däldigini öwredýär.</w:t>
      </w:r>
    </w:p>
    <w:p/>
    <w:p>
      <w:r xmlns:w="http://schemas.openxmlformats.org/wordprocessingml/2006/main">
        <w:t xml:space="preserve">2: Lewiler 13: 38-de ýokaşmagyň alamatlaryna näçe az bolsa-da üns bermelidiris.</w:t>
      </w:r>
    </w:p>
    <w:p/>
    <w:p>
      <w:r xmlns:w="http://schemas.openxmlformats.org/wordprocessingml/2006/main">
        <w:t xml:space="preserve">1: Jamesakup 5: 14-15 - Araňyzda kesel barmy? Goý, ýygnagyň ýaşulularyny çagyrsyn we Rebbiň adyndan ýag bilen ýag çalsynlar. Iman dogasy hassalary halas eder we Reb ony direlder. Günäleri eden bolsa, bagyşlanar.</w:t>
      </w:r>
    </w:p>
    <w:p/>
    <w:p>
      <w:r xmlns:w="http://schemas.openxmlformats.org/wordprocessingml/2006/main">
        <w:t xml:space="preserve">2: Süleýmanyň pähimleri 30: 5 - Hudaýyň her sözi päkdir; Oňa bil baglaýanlar üçin galkandyr.</w:t>
      </w:r>
    </w:p>
    <w:p/>
    <w:p>
      <w:r xmlns:w="http://schemas.openxmlformats.org/wordprocessingml/2006/main">
        <w:t xml:space="preserve">Lewiler 13:39 Soňra ruhany sereder, etleriniň derisindäki açyk tegmiller ak reňkli bolsa; deride ösýän gyrymsy ýer; Ol arassa.</w:t>
      </w:r>
    </w:p>
    <w:p/>
    <w:p>
      <w:r xmlns:w="http://schemas.openxmlformats.org/wordprocessingml/2006/main">
        <w:t xml:space="preserve">Ruhany, arassa hasratdygyny ýa-da ýokdugyny anyklamak üçin gyrmyzy ýeri bolan adamy gözden geçirmeli.</w:t>
      </w:r>
    </w:p>
    <w:p/>
    <w:p>
      <w:r xmlns:w="http://schemas.openxmlformats.org/wordprocessingml/2006/main">
        <w:t xml:space="preserve">1. Taňrynyň rehimi: Lewiler 13:39</w:t>
      </w:r>
    </w:p>
    <w:p/>
    <w:p>
      <w:r xmlns:w="http://schemas.openxmlformats.org/wordprocessingml/2006/main">
        <w:t xml:space="preserve">2. Isa: Iň soňky tebip we Lewiler 13:39</w:t>
      </w:r>
    </w:p>
    <w:p/>
    <w:p>
      <w:r xmlns:w="http://schemas.openxmlformats.org/wordprocessingml/2006/main">
        <w:t xml:space="preserve">1. Zebur 103: 12 - Gündogar günbatardan näçe uzak bolsa, günälerimizi bizden aýyrdy.</w:t>
      </w:r>
    </w:p>
    <w:p/>
    <w:p>
      <w:r xmlns:w="http://schemas.openxmlformats.org/wordprocessingml/2006/main">
        <w:t xml:space="preserve">2. Işaýa 1:18 - "Indi geliň we bilelikde pikir alyşalyň" diýýär Reb, "Günäleriňiz gyrmyzy ýaly bolsa-da, gar ýaly ak bolar; gyrmyzy gyzyl bolsa-da, ýüň ýaly bolar. .</w:t>
      </w:r>
    </w:p>
    <w:p/>
    <w:p>
      <w:r xmlns:w="http://schemas.openxmlformats.org/wordprocessingml/2006/main">
        <w:t xml:space="preserve">Lewiler 13:40 Saçlary kellesinden düşen adam, kelleli; Ol arassa.</w:t>
      </w:r>
    </w:p>
    <w:p/>
    <w:p>
      <w:r xmlns:w="http://schemas.openxmlformats.org/wordprocessingml/2006/main">
        <w:t xml:space="preserve">Saçlary dökülen adam Lewiler 13:40 laýyklykda arassa hasaplanýar.</w:t>
      </w:r>
    </w:p>
    <w:p/>
    <w:p>
      <w:r xmlns:w="http://schemas.openxmlformats.org/wordprocessingml/2006/main">
        <w:t xml:space="preserve">1. "Arassa ýürek: Bald bolmagyň bereketleri"</w:t>
      </w:r>
    </w:p>
    <w:p/>
    <w:p>
      <w:r xmlns:w="http://schemas.openxmlformats.org/wordprocessingml/2006/main">
        <w:t xml:space="preserve">2. "Taňrynyň arassaçylyk ülňüleri: Baldakda utanç ýok"</w:t>
      </w:r>
    </w:p>
    <w:p/>
    <w:p>
      <w:r xmlns:w="http://schemas.openxmlformats.org/wordprocessingml/2006/main">
        <w:t xml:space="preserve">1. Zebur 51:10, "Hudaý, içimde arassa ýürek döred we içimde dogry ruhy täzeläň."</w:t>
      </w:r>
    </w:p>
    <w:p/>
    <w:p>
      <w:r xmlns:w="http://schemas.openxmlformats.org/wordprocessingml/2006/main">
        <w:t xml:space="preserve">2. 2 Korintoslylar 7: 1, "Söýgülim, bu wadalarymyz barlygy sebäpli, geliň, bedeniň we ruhuň hapalanmagyndan arassalanalyň we mukaddesligi Hudaýdan gorkup kämilleşdireliň."</w:t>
      </w:r>
    </w:p>
    <w:p/>
    <w:p>
      <w:r xmlns:w="http://schemas.openxmlformats.org/wordprocessingml/2006/main">
        <w:t xml:space="preserve">Lewiler 13:41 Saçlary kellesiniň bir böleginden ýüzüne gaçyp, maňlaýy kelleli, ýöne arassa.</w:t>
      </w:r>
    </w:p>
    <w:p/>
    <w:p>
      <w:r xmlns:w="http://schemas.openxmlformats.org/wordprocessingml/2006/main">
        <w:t xml:space="preserve">Lewiler kitabynyň bu parçasy ýüzüniň öň tarapynda kelleli, ýöne henizem arassa hasaplanýan adamy suratlandyrýar.</w:t>
      </w:r>
    </w:p>
    <w:p/>
    <w:p>
      <w:r xmlns:w="http://schemas.openxmlformats.org/wordprocessingml/2006/main">
        <w:t xml:space="preserve">1. Bedenimizde Taňrynyň gözelligini görmek: Fiziki kemçiliklere düşünmek</w:t>
      </w:r>
    </w:p>
    <w:p/>
    <w:p>
      <w:r xmlns:w="http://schemas.openxmlformats.org/wordprocessingml/2006/main">
        <w:t xml:space="preserve">2. Pespälligiň mukaddesligi: Özümizi kabul etmek arkaly Hudaýa ýakynlyk tapmak</w:t>
      </w:r>
    </w:p>
    <w:p/>
    <w:p>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Zebur 139: 14 - "Men seni wasp edýärin, sebäbi gorky we ajaýyp ýaradylyş. Seniň eserleriň ajaýyp; janym muny gaty gowy bilýär."</w:t>
      </w:r>
    </w:p>
    <w:p/>
    <w:p>
      <w:r xmlns:w="http://schemas.openxmlformats.org/wordprocessingml/2006/main">
        <w:t xml:space="preserve">Lewiler 13:42 Eger kellede ýa-da kelleli maňlaýda ak gyzyl agyry bar bolsa; kellesinde ýa-da kellesinde maňlaýda dörän heýwere.</w:t>
      </w:r>
    </w:p>
    <w:p/>
    <w:p>
      <w:r xmlns:w="http://schemas.openxmlformats.org/wordprocessingml/2006/main">
        <w:t xml:space="preserve">Parçada adamyň kelleli ýa-da maňlaýyndaky ak gyzyl reňk agyrynyň alamaty hökmünde suratlandyrylýar.</w:t>
      </w:r>
    </w:p>
    <w:p/>
    <w:p>
      <w:r xmlns:w="http://schemas.openxmlformats.org/wordprocessingml/2006/main">
        <w:t xml:space="preserve">1. Lewiler 13:42: Hudaý Jikme-jikliklerde.</w:t>
      </w:r>
    </w:p>
    <w:p/>
    <w:p>
      <w:r xmlns:w="http://schemas.openxmlformats.org/wordprocessingml/2006/main">
        <w:t xml:space="preserve">2. Kiçijik heýwere güýji: Kiçijik alamat nädip uly täsir edip biler.</w:t>
      </w:r>
    </w:p>
    <w:p/>
    <w:p>
      <w:r xmlns:w="http://schemas.openxmlformats.org/wordprocessingml/2006/main">
        <w:t xml:space="preserve">1. 1 Korintoslylar 3: 18-20 - "Özüňizi aldamaň. Sizden haýsydyr biri şu döwrüň ölçegleri boýunça akyllydyr öýdýän bolsa, akylly bolmagy üçin akmak bolmaly. Bu dünýäniň paýhasy üçin Hudaýyň öňünde akmaklykdyr. "</w:t>
      </w:r>
    </w:p>
    <w:p/>
    <w:p>
      <w:r xmlns:w="http://schemas.openxmlformats.org/wordprocessingml/2006/main">
        <w:t xml:space="preserve">2. Jamesakup 1: 2-4 - "Doganlar, her dürli synaglara duçar bolanyňyzda, arassa şatlyk hasaplaň, sebäbi imanyňyzyň synagynyň erjellik döredýändigini bilýärsiňiz. Sabyr etmek işini dowam etdirsin kämillik ýaşyna ýeten we hiç zat ýetmezçilik edýän ".</w:t>
      </w:r>
    </w:p>
    <w:p/>
    <w:p>
      <w:r xmlns:w="http://schemas.openxmlformats.org/wordprocessingml/2006/main">
        <w:t xml:space="preserve">Lewiler 13:43 Soňra ruhany oňa sereder: eger-de agyrynyň ýokarlanmagy kellede ýa-da kelleli maňlaýynda heýwere etiniň derisinde peýda bolşy ýaly ak gyzyl bolsa;</w:t>
      </w:r>
    </w:p>
    <w:p/>
    <w:p>
      <w:r xmlns:w="http://schemas.openxmlformats.org/wordprocessingml/2006/main">
        <w:t xml:space="preserve">Ruhany, heýwere keselinden şübhelenýän adamyň kellesinde ýa-da maňlaýynda agyry barlamaly.</w:t>
      </w:r>
    </w:p>
    <w:p/>
    <w:p>
      <w:r xmlns:w="http://schemas.openxmlformats.org/wordprocessingml/2006/main">
        <w:t xml:space="preserve">1. Mätäçlikde ruhanynyň maslahatyny gözlemegiň ähmiýeti.</w:t>
      </w:r>
    </w:p>
    <w:p/>
    <w:p>
      <w:r xmlns:w="http://schemas.openxmlformats.org/wordprocessingml/2006/main">
        <w:t xml:space="preserve">2. Hudaýyň heýwere keselini anyklamaga we bejermäge kömek edýän ulgamy.</w:t>
      </w:r>
    </w:p>
    <w:p/>
    <w:p>
      <w:r xmlns:w="http://schemas.openxmlformats.org/wordprocessingml/2006/main">
        <w:t xml:space="preserve">1. Jamesakup 5:14 - Araňyzda kesel barmy? Goý, ýygnagyň ýaşulularyny üstünde doga etsinler we Rebbiň adyndan ýag çalysynlar.</w:t>
      </w:r>
    </w:p>
    <w:p/>
    <w:p>
      <w:r xmlns:w="http://schemas.openxmlformats.org/wordprocessingml/2006/main">
        <w:t xml:space="preserve">2. Matta 9:12 - Muny eşiden Isa: “Sagdyn lukman däl, hassalar gerek.</w:t>
      </w:r>
    </w:p>
    <w:p/>
    <w:p>
      <w:r xmlns:w="http://schemas.openxmlformats.org/wordprocessingml/2006/main">
        <w:t xml:space="preserve">Lewiler 13:44 Ol heýwere keseli, haramdyr: ruhany ony bütinleý haram diýip yglan eder; gyrgynçylygy kellesinde.</w:t>
      </w:r>
    </w:p>
    <w:p/>
    <w:p>
      <w:r xmlns:w="http://schemas.openxmlformats.org/wordprocessingml/2006/main">
        <w:t xml:space="preserve">Bu bölümde ruhany tarapyndan haram diýip yglan edilen heýwere keseli hakda aýdylýar.</w:t>
      </w:r>
    </w:p>
    <w:p/>
    <w:p>
      <w:r xmlns:w="http://schemas.openxmlformats.org/wordprocessingml/2006/main">
        <w:t xml:space="preserve">1. Arassalygyň güýji: Taňrynyň mukaddesligi we jogapkärçiligimiz</w:t>
      </w:r>
    </w:p>
    <w:p/>
    <w:p>
      <w:r xmlns:w="http://schemas.openxmlformats.org/wordprocessingml/2006/main">
        <w:t xml:space="preserve">2. Taňrynyň merhemeti: Arassalygyň arasynda şypa</w:t>
      </w:r>
    </w:p>
    <w:p/>
    <w:p>
      <w:r xmlns:w="http://schemas.openxmlformats.org/wordprocessingml/2006/main">
        <w:t xml:space="preserve">1. 2 Korintoslylar 7: 1 - Şonuň üçin, bu wadalarymyz barlygy sebäpli, ezizler, geliň, Hudaýdan gorkmak bilen mukaddesligi bitirip, bedeniň we ruhuň her haramlygyndan arassalanalyň.</w:t>
      </w:r>
    </w:p>
    <w:p/>
    <w:p>
      <w:r xmlns:w="http://schemas.openxmlformats.org/wordprocessingml/2006/main">
        <w:t xml:space="preserve">2. Zebur 51: 7 - Hasop bilen arassala, men arassa bolaryn; meni ýuw, men gardan has ak bolaryn.</w:t>
      </w:r>
    </w:p>
    <w:p/>
    <w:p>
      <w:r xmlns:w="http://schemas.openxmlformats.org/wordprocessingml/2006/main">
        <w:t xml:space="preserve">Lewiler 13:45 Gyrgyn keseli bolan heýwere, eşikleri ýyrtylar we kellesi ýalaňaç bolar, ýokarky dodagyna örtük dakar we aglar, haram, haram.</w:t>
      </w:r>
    </w:p>
    <w:p/>
    <w:p>
      <w:r xmlns:w="http://schemas.openxmlformats.org/wordprocessingml/2006/main">
        <w:t xml:space="preserve">Bu bölümde heýwere keseli bilen kesellänlerinden soň aýratyn eşikleri we özüni alyp barşy beýan edilýär.</w:t>
      </w:r>
    </w:p>
    <w:p/>
    <w:p>
      <w:r xmlns:w="http://schemas.openxmlformats.org/wordprocessingml/2006/main">
        <w:t xml:space="preserve">1. Tabynlygyň güýji: Kyn ýagdaýlarda wepaly bolmagy öwrenmek</w:t>
      </w:r>
    </w:p>
    <w:p/>
    <w:p>
      <w:r xmlns:w="http://schemas.openxmlformats.org/wordprocessingml/2006/main">
        <w:t xml:space="preserve">2. Taňrynyň mukaddesligine düşünmek: Onuň ülňülerini tanamak we hormatlamak</w:t>
      </w:r>
    </w:p>
    <w:p/>
    <w:p>
      <w:r xmlns:w="http://schemas.openxmlformats.org/wordprocessingml/2006/main">
        <w:t xml:space="preserve">1. 1 Petrus 5: 5-7 - Şonuň ýaly, ýaşlar, ýaşululara tabyn boluň. Hemmäňiz birek-birege kiçigöwünlilik bilen geýiň, çünki Hudaý tekepbirlere garşy, ýöne kiçigöwünlilere merhemet berýär. Şonuň üçin Taňrynyň gudratly eli bilen özüňizi kiçeldiň, gerek wagtynda sizi beýgeldip, ähli aladalaryňyzy oňa atar, sebäbi ol size alada edýär.</w:t>
      </w:r>
    </w:p>
    <w:p/>
    <w:p>
      <w:r xmlns:w="http://schemas.openxmlformats.org/wordprocessingml/2006/main">
        <w:t xml:space="preserve">2. Jamesakup 4: 7-10 - Şonuň üçin özüňizi Hudaýa tabşyryň. Iblisiň garşysyna dur, ol senden gaçar. Hudaýa ýakynlaşyň, olam size ýakynlaşar. Günäkärler, elleriňizi arassalaň we ýüregiňizi arassalaň, iki pikirli. Garyp, ýas tut we agla. Goý, gülkiňiz matama, şatlygyňyz garaňkylyga öwrülsin. Rebbiň öňünde özüni kiçeld, Ol seni beýgelder.</w:t>
      </w:r>
    </w:p>
    <w:p/>
    <w:p>
      <w:r xmlns:w="http://schemas.openxmlformats.org/wordprocessingml/2006/main">
        <w:t xml:space="preserve">Lewiler 13:46 Gyrgynçylykda boljak günleriň hemmesi haram bolar; haramdyr: ýeke galar; lager bolmasa onuň ýaşaýan ýeri bolar.</w:t>
      </w:r>
    </w:p>
    <w:p/>
    <w:p>
      <w:r xmlns:w="http://schemas.openxmlformats.org/wordprocessingml/2006/main">
        <w:t xml:space="preserve">Haçan-da bir adam gyrgyn keselinden ejir çekýän bolsa, olar izolirlenmeli we lagerden daşda ýaşamaly.</w:t>
      </w:r>
    </w:p>
    <w:p/>
    <w:p>
      <w:r xmlns:w="http://schemas.openxmlformats.org/wordprocessingml/2006/main">
        <w:t xml:space="preserve">1. "Izolýasiýada ýaşamak: Afardan söýmegi saýlamak"</w:t>
      </w:r>
    </w:p>
    <w:p/>
    <w:p>
      <w:r xmlns:w="http://schemas.openxmlformats.org/wordprocessingml/2006/main">
        <w:t xml:space="preserve">2. "Aýralygyň gymmaty: oneeke ýaşamagy öwrenmek"</w:t>
      </w:r>
    </w:p>
    <w:p/>
    <w:p>
      <w:r xmlns:w="http://schemas.openxmlformats.org/wordprocessingml/2006/main">
        <w:t xml:space="preserve">1. Rimliler 12: 9-10, "Söýgi çyn ýürekden bolmaly. Evilamanlygy ýigreniň; ýagşylyga ýapyşyň. Söýgide birek-birege wepaly boluň. Birek-biregi özüňizden ýokary hormatlaň."</w:t>
      </w:r>
    </w:p>
    <w:p/>
    <w:p>
      <w:r xmlns:w="http://schemas.openxmlformats.org/wordprocessingml/2006/main">
        <w:t xml:space="preserve">2. 1 Johnahýa 4: 7-8, "Gadyrly dostlar, birek-biregi söýeliň, çünki söýgi Hudaýdan gelýär. Söýýänleriň hemmesi Hudaýdan doguldy we Hudaýy tanaýar. Kim söýmese, Hudaýy tanamaýar, sebäbi Hudaý söýgi. "</w:t>
      </w:r>
    </w:p>
    <w:p/>
    <w:p>
      <w:r xmlns:w="http://schemas.openxmlformats.org/wordprocessingml/2006/main">
        <w:t xml:space="preserve">Lewiler 13:47 Şeýle hem eşik, ýüň eşik bolsun ýa-da zygyr matadan bolsun, heýwere keseliniň bardygyny;</w:t>
      </w:r>
    </w:p>
    <w:p/>
    <w:p>
      <w:r xmlns:w="http://schemas.openxmlformats.org/wordprocessingml/2006/main">
        <w:t xml:space="preserve">Kesel keseli ýüň we zygyr matalara täsir edip biler.</w:t>
      </w:r>
    </w:p>
    <w:p/>
    <w:p>
      <w:r xmlns:w="http://schemas.openxmlformats.org/wordprocessingml/2006/main">
        <w:t xml:space="preserve">1: heýwere keselini tanamak we bejermek üçin seresap bolmalydyrys, sebäbi bu bize köp tarapdan täsir edip biler.</w:t>
      </w:r>
    </w:p>
    <w:p/>
    <w:p>
      <w:r xmlns:w="http://schemas.openxmlformats.org/wordprocessingml/2006/main">
        <w:t xml:space="preserve">2: Daş-töweregimizden habarly bolmaly we heýwere keseliniň bardygyna üns bermelidiris, sebäbi bu eşiklerimize, gatnaşyklarymyza we gündelik durmuşymyza täsir edip biler.</w:t>
      </w:r>
    </w:p>
    <w:p/>
    <w:p>
      <w:r xmlns:w="http://schemas.openxmlformats.org/wordprocessingml/2006/main">
        <w:t xml:space="preserve">1: Matta 9: 20-22 - "Ine, on iki ýyl gan keselinden ejir çeken bir aýal arkasyna gelip, eşiginiň ujuna degdi: Sebäbi içinden:" Bolsa-da, eşigine deg, men sag bolaryn. Emma Isa ony yzyna öwrüp, ony görüp: "Gyzym, rahat bol; imanyň seni sagaltdy. Aýal şol sagatdan gutuldy" -diýdi.</w:t>
      </w:r>
    </w:p>
    <w:p/>
    <w:p>
      <w:r xmlns:w="http://schemas.openxmlformats.org/wordprocessingml/2006/main">
        <w:t xml:space="preserve">2: Luka 17: 11-19 - "Iýerusalime gidip, Samarýanyň we Jeliläniň arasyndan geçdi. Belli bir obanyň içine girip, heýwere keseli on adam bilen duşuşdy. Uzakda duranlar: Olar seslerini çykardylar we: "Ussat Isa, bize rehim et!" Diýip, olary görüp: "Bar, ruhanylara görkez" diýdi. gidenlerinde arassalandylar. Olaryň biri özüniň sagalýandygyny görüp, yzyna öwrüldi we gaty ses bilen Hudaýy şöhratlandyrdy we şükür edip, aýaklarynyň ýüzüne ýykyldy. Bir samariýaly. Isa oňa şeýle jogap berdi: "On sany arassalanmadymy? Dokuzy nirede? Bu nätanyş adamy halas etmek üçin Hudaýa şöhrat getirmek üçin gaýdyp gelenler tapylmady. Oňa:" Tur, git, git seni sagaltdy ".</w:t>
      </w:r>
    </w:p>
    <w:p/>
    <w:p>
      <w:r xmlns:w="http://schemas.openxmlformats.org/wordprocessingml/2006/main">
        <w:t xml:space="preserve">Lewiler 13:48 Erik bolsun ýa-da ýüň bolsun; zygyr matadan ýa-da ýüňden; deride bolsun ýa-da deriden ýasalan islendik zat bolsun;</w:t>
      </w:r>
    </w:p>
    <w:p/>
    <w:p>
      <w:r xmlns:w="http://schemas.openxmlformats.org/wordprocessingml/2006/main">
        <w:t xml:space="preserve">Parçada heýwere kanunlary we onuň mata we geýime täsiri ara alnyp maslahatlaşylýar.</w:t>
      </w:r>
    </w:p>
    <w:p/>
    <w:p>
      <w:r xmlns:w="http://schemas.openxmlformats.org/wordprocessingml/2006/main">
        <w:t xml:space="preserve">1. Keseliň howpy we özüni nädip goramaly.</w:t>
      </w:r>
    </w:p>
    <w:p/>
    <w:p>
      <w:r xmlns:w="http://schemas.openxmlformats.org/wordprocessingml/2006/main">
        <w:t xml:space="preserve">2. Lewiler kitabynda beýan edilen heýwere kanunlaryna eýermegiň ähmiýeti.</w:t>
      </w:r>
    </w:p>
    <w:p/>
    <w:p>
      <w:r xmlns:w="http://schemas.openxmlformats.org/wordprocessingml/2006/main">
        <w:t xml:space="preserve">1. Lewiler 14: 44-45 - "Arassalanjak adam arassa bolmagy üçin eşiklerini ýuwup, saçlaryny syrar we suwa ýuwunar. Şondan soň düşelge girer we hökman sevenedi gün çadyrynyň daşynda dur. seventhedinji gün saçyny, sakgalyny, gaşlaryny syrdyrjak ähli saçlaryny syrar, eşiklerini ýuwup, bedenini suwa ýuwar. arassa bol ".</w:t>
      </w:r>
    </w:p>
    <w:p/>
    <w:p>
      <w:r xmlns:w="http://schemas.openxmlformats.org/wordprocessingml/2006/main">
        <w:t xml:space="preserve">2. Sanlar 12: 10-15 - "Bulut çadyryň üstünden alnanda, Ysraýyl ogullary ähli syýahatlarynda öňe gitdiler. Emma bulut alynmasa, şol güne çenli syýahat etmediler. Ol Rebbiň buludy gündiz çadyryň üstünde, bütin Ysraýyl halkynyň gözüniň alnynda gijelerine ot ýakýardy. "</w:t>
      </w:r>
    </w:p>
    <w:p/>
    <w:p>
      <w:r xmlns:w="http://schemas.openxmlformats.org/wordprocessingml/2006/main">
        <w:t xml:space="preserve">Lewiler 13:49 We gyrgyn eşikde ýa-da deride ýaşyl ýa-da gyzyl reňkde bolsa, egin ýa-da ýüň ýa-da deriniň islendik zady; bu heýwere keselidir we ruhanyna görkeziler:</w:t>
      </w:r>
    </w:p>
    <w:p/>
    <w:p>
      <w:r xmlns:w="http://schemas.openxmlformats.org/wordprocessingml/2006/main">
        <w:t xml:space="preserve">Lewiler 13: 49-da eşikde, deride, egrilen ýa-da ýüňde ýaşyl ýa-da gyzyl gyrgyn bar bolsa, heýwere keseli hökmünde kesgitlenmelidigi we ruhanyna görkezilmelidigi aýdylýar.</w:t>
      </w:r>
    </w:p>
    <w:p/>
    <w:p>
      <w:r xmlns:w="http://schemas.openxmlformats.org/wordprocessingml/2006/main">
        <w:t xml:space="preserve">1. Ruhanynyň güýji: Keselini kesgitlemekde ruhanylygyň näderejede möhümdigi</w:t>
      </w:r>
    </w:p>
    <w:p/>
    <w:p>
      <w:r xmlns:w="http://schemas.openxmlformats.org/wordprocessingml/2006/main">
        <w:t xml:space="preserve">2. Taňrynyň bize berýän aladasy: Näme üçin Hudaý heýwere keselini anyklamak üçin ulgam döretdi?</w:t>
      </w:r>
    </w:p>
    <w:p/>
    <w:p>
      <w:r xmlns:w="http://schemas.openxmlformats.org/wordprocessingml/2006/main">
        <w:t xml:space="preserve">1. Matta 8: 1-4 - Isa heýwere keselini bejerdi</w:t>
      </w:r>
    </w:p>
    <w:p/>
    <w:p>
      <w:r xmlns:w="http://schemas.openxmlformats.org/wordprocessingml/2006/main">
        <w:t xml:space="preserve">2. Johnahýa 9: 1-7 - Isa kör doglan adama şypa berdi</w:t>
      </w:r>
    </w:p>
    <w:p/>
    <w:p>
      <w:r xmlns:w="http://schemas.openxmlformats.org/wordprocessingml/2006/main">
        <w:t xml:space="preserve">Lewiler 13:50 Ruhany gyrgyny görer we gyrgyny ýedi gün ýapar:</w:t>
      </w:r>
    </w:p>
    <w:p/>
    <w:p>
      <w:r xmlns:w="http://schemas.openxmlformats.org/wordprocessingml/2006/main">
        <w:t xml:space="preserve">Ruhany gyrgyn keselini barlamaly we ýedi günüň dowamynda jemgyýetiň galan böleginden aýyrmaly.</w:t>
      </w:r>
    </w:p>
    <w:p/>
    <w:p>
      <w:r xmlns:w="http://schemas.openxmlformats.org/wordprocessingml/2006/main">
        <w:t xml:space="preserve">1. Fiziki we ruhy arassalygyň ähmiýeti</w:t>
      </w:r>
    </w:p>
    <w:p/>
    <w:p>
      <w:r xmlns:w="http://schemas.openxmlformats.org/wordprocessingml/2006/main">
        <w:t xml:space="preserve">2. Ejir çekýänlere jogapkärçilik çekmek we rehimdarlyk etmek</w:t>
      </w:r>
    </w:p>
    <w:p/>
    <w:p>
      <w:r xmlns:w="http://schemas.openxmlformats.org/wordprocessingml/2006/main">
        <w:t xml:space="preserve">1. Lewiler 15:13 - "Adam boşadylanda, akmagy haram bolsa, haram bolar. Ol aýry ýaşar, ýaşaýan ýeri düşelgäniň daşynda bolar."</w:t>
      </w:r>
    </w:p>
    <w:p/>
    <w:p>
      <w:r xmlns:w="http://schemas.openxmlformats.org/wordprocessingml/2006/main">
        <w:t xml:space="preserve">2. Matta 25: 35-36 - "Açdym, maňa nahar berdiň, suwsadym, içdiň, men nätanyş, meni garşy aldyň".</w:t>
      </w:r>
    </w:p>
    <w:p/>
    <w:p>
      <w:r xmlns:w="http://schemas.openxmlformats.org/wordprocessingml/2006/main">
        <w:t xml:space="preserve">Lewiler 13:51 We ýedinji gün gyrgyny görer: eger gyrgyn eşikde ýa-da ýüplükde, deride ýa-da deriden edilen islendik işde ýaýrasa; gyrgyn keseli heýwere keselidir; haramdyr.</w:t>
      </w:r>
    </w:p>
    <w:p/>
    <w:p>
      <w:r xmlns:w="http://schemas.openxmlformats.org/wordprocessingml/2006/main">
        <w:t xml:space="preserve">Lewiler 13: 51-de heýwere keseli ýok diýilýär.</w:t>
      </w:r>
    </w:p>
    <w:p/>
    <w:p>
      <w:r xmlns:w="http://schemas.openxmlformats.org/wordprocessingml/2006/main">
        <w:t xml:space="preserve">1: Günälerimizden saplanyp, Isa Mesih arkaly täze durmuş gurup bileris.</w:t>
      </w:r>
    </w:p>
    <w:p/>
    <w:p>
      <w:r xmlns:w="http://schemas.openxmlformats.org/wordprocessingml/2006/main">
        <w:t xml:space="preserve">2: Edil şonuň ýaly, bizem heýwere keselinden arassalanyp, täzeden gutulyp bileris.</w:t>
      </w:r>
    </w:p>
    <w:p/>
    <w:p>
      <w:r xmlns:w="http://schemas.openxmlformats.org/wordprocessingml/2006/main">
        <w:t xml:space="preserve">1: 10ahýa 10:10 - "Ogry diňe ogurlamak, öldürmek we ýok etmek üçin gelýär; men olaryň ýaşaýyş we doly ýaşamagy üçin geldim."</w:t>
      </w:r>
    </w:p>
    <w:p/>
    <w:p>
      <w:r xmlns:w="http://schemas.openxmlformats.org/wordprocessingml/2006/main">
        <w:t xml:space="preserve">2: Işaýa 43:25 - "Özümiň hatyrasyna, günäleriňizi öçürýän we günäleriňizi indi ýada salýan men men."</w:t>
      </w:r>
    </w:p>
    <w:p/>
    <w:p>
      <w:r xmlns:w="http://schemas.openxmlformats.org/wordprocessingml/2006/main">
        <w:t xml:space="preserve">Lewiler 13:52 Şonuň üçin ol eşigi egri ýa-da ýüň bolsun, ýüňden ýa-da zygyr matadan ýa-da gyrgyn bolan deri zatlaryndan ýakar, çünki bu heýwere keseli; oda ýakylar.</w:t>
      </w:r>
    </w:p>
    <w:p/>
    <w:p>
      <w:r xmlns:w="http://schemas.openxmlformats.org/wordprocessingml/2006/main">
        <w:t xml:space="preserve">Bir eşik heýwere keseli bilen kesellän bolsa, ony oda ýakmaly.</w:t>
      </w:r>
    </w:p>
    <w:p/>
    <w:p>
      <w:r xmlns:w="http://schemas.openxmlformats.org/wordprocessingml/2006/main">
        <w:t xml:space="preserve">1. Günäniň netijesi: Lewiler 13:52 hakda oýlanma</w:t>
      </w:r>
    </w:p>
    <w:p/>
    <w:p>
      <w:r xmlns:w="http://schemas.openxmlformats.org/wordprocessingml/2006/main">
        <w:t xml:space="preserve">2. Arassalanmagyň güýji: Lewiler 13: 52-den öwrenip biljek zatlarymyz</w:t>
      </w:r>
    </w:p>
    <w:p/>
    <w:p>
      <w:r xmlns:w="http://schemas.openxmlformats.org/wordprocessingml/2006/main">
        <w:t xml:space="preserve">1. Rimliler 6:23 - Çünki günäniň muzdy ölümdir; emma Hudaýyň peşgeşi Rebbimiz Isa Mesih arkaly ebedi ýaşaýyşdyr.</w:t>
      </w:r>
    </w:p>
    <w:p/>
    <w:p>
      <w:r xmlns:w="http://schemas.openxmlformats.org/wordprocessingml/2006/main">
        <w:t xml:space="preserve">2. 2 Korintoslylar 5:17 - Şonuň üçin kimdir biri Mesihde bolsa, ol täze jandar: köne zatlar geçdi; Ine, hemme zat täze boldy.</w:t>
      </w:r>
    </w:p>
    <w:p/>
    <w:p>
      <w:r xmlns:w="http://schemas.openxmlformats.org/wordprocessingml/2006/main">
        <w:t xml:space="preserve">Lewiler 13:53 Eger ruhany seredip, görse, gyrgyn eşikde ýa-da ýüplükde ýa-da deri önümlerinde ýaýramaz;</w:t>
      </w:r>
    </w:p>
    <w:p/>
    <w:p>
      <w:r xmlns:w="http://schemas.openxmlformats.org/wordprocessingml/2006/main">
        <w:t xml:space="preserve">Ruhany gyrgynyň ýokaşandygyny ýa-da ýokdugyny anyklamak üçin gyrgyn ýokaşan eşigi derňemegi tabşyrýar.</w:t>
      </w:r>
    </w:p>
    <w:p/>
    <w:p>
      <w:r xmlns:w="http://schemas.openxmlformats.org/wordprocessingml/2006/main">
        <w:t xml:space="preserve">1. Wepalylygyň güýji: Hudaýyň bize wepaly bolmaga nädip çagyrýandygyny öwrenmek</w:t>
      </w:r>
    </w:p>
    <w:p/>
    <w:p>
      <w:r xmlns:w="http://schemas.openxmlformats.org/wordprocessingml/2006/main">
        <w:t xml:space="preserve">2. Düşünjäniň güýji: Durmuşyň bela-beterlerine baranymyzda Taňrynyň ýol görkezmesini ykrar etmek</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Jamesakup 1: 5 - Siziň haýsydyr biriňizde paýhas ýok bolsa, günäkär tapman hemmelere sahylyk berýän Hudaýdan soraň, ol size berler.</w:t>
      </w:r>
    </w:p>
    <w:p/>
    <w:p>
      <w:r xmlns:w="http://schemas.openxmlformats.org/wordprocessingml/2006/main">
        <w:t xml:space="preserve">Lewiler 13:54 Soňra ruhany gyrgyn bolan zady ýuwmagy buýurýar we ýene ýedi gün ýapýar:</w:t>
      </w:r>
    </w:p>
    <w:p/>
    <w:p>
      <w:r xmlns:w="http://schemas.openxmlformats.org/wordprocessingml/2006/main">
        <w:t xml:space="preserve">Ruhany gyrgyn bilen hapalanan zadyň ýuwulmagyny we goşmaça ýedi gün ýapylmagyny buýurmaly.</w:t>
      </w:r>
    </w:p>
    <w:p/>
    <w:p>
      <w:r xmlns:w="http://schemas.openxmlformats.org/wordprocessingml/2006/main">
        <w:t xml:space="preserve">1. Taňrynyň emri: Ruhanynyň görkezmelerine boýun bolmak</w:t>
      </w:r>
    </w:p>
    <w:p/>
    <w:p>
      <w:r xmlns:w="http://schemas.openxmlformats.org/wordprocessingml/2006/main">
        <w:t xml:space="preserve">2. Wepaly boýun bolmak: Rebbiň kararyna boýun bolmak</w:t>
      </w:r>
    </w:p>
    <w:p/>
    <w:p>
      <w:r xmlns:w="http://schemas.openxmlformats.org/wordprocessingml/2006/main">
        <w:t xml:space="preserve">1. Kanun taglymaty 5: 32-33 - "Şonuň üçin Hudaýyňyz Rebbiň buýruşy ýaly seresap boluň. Sag ýa-da çepe öwrülmersiňiz. Rebbiň ähli ýolundan ýörersiňiz. Hudaýyňyz size ýaşamagyňyzy we oňat ýaşamagyňyzy we eýe boljak ýurduňyzda uzak ýaşamagyňyzy buýurdy. "</w:t>
      </w:r>
    </w:p>
    <w:p/>
    <w:p>
      <w:r xmlns:w="http://schemas.openxmlformats.org/wordprocessingml/2006/main">
        <w:t xml:space="preserve">2. Matta 7: 21-23 - "Lorda Reb, Reb, maňa diýýänleriň hemmesi Gögüň Patyşalygyna girip bilmez, gökdäki Atamyň islegini ýerine ýetirer. Şol gün köpler aýdarlar. men, ýa Reb, ýa Reb, seniň adyň bilen pygamberlik etmedik we seniň adyňdan jynlary kowup, seniň adyňdan köp gudratly iş etmedikmi? Soňra olara habar bererin, seni hiç haçan tanamokdym; menden git, işçiler bikanunçylyk. "</w:t>
      </w:r>
    </w:p>
    <w:p/>
    <w:p>
      <w:r xmlns:w="http://schemas.openxmlformats.org/wordprocessingml/2006/main">
        <w:t xml:space="preserve">Lewiler 13:55 Ruhany ýuwlandan soň gyrgyny görer, ine, gyrgyn reňkini üýtgetmedik bolsa we gyrgyn ýaýramaz; haramdyr. ony oda ýakarsyň; içerde ýa-da daşynda ýalaňaç bolsun, içini gysýar.</w:t>
      </w:r>
    </w:p>
    <w:p/>
    <w:p>
      <w:r xmlns:w="http://schemas.openxmlformats.org/wordprocessingml/2006/main">
        <w:t xml:space="preserve">Ruhany haramdygyny ýa-da ýokdugyny anyklamak üçin gyrgyny barlamalydyr. Reňkini üýtgetmedik we ýaýramadyk bolsa, haramdyr we ýakmaly.</w:t>
      </w:r>
    </w:p>
    <w:p/>
    <w:p>
      <w:r xmlns:w="http://schemas.openxmlformats.org/wordprocessingml/2006/main">
        <w:t xml:space="preserve">1. Hudaý bizi hemişe hüşgär we haram zatlara düşünmäge we ýaýramazlygy üçin zerur çäreleri görmäge çagyrýar.</w:t>
      </w:r>
    </w:p>
    <w:p/>
    <w:p>
      <w:r xmlns:w="http://schemas.openxmlformats.org/wordprocessingml/2006/main">
        <w:t xml:space="preserve">2. Durmuşymyz, Taňrynyň häsiýetiniň beýany bolmaly, imanymyzda aktiw bolmaga we mukaddes bolmak üçin Onuň buýruklaryna eýermelidir.</w:t>
      </w:r>
    </w:p>
    <w:p/>
    <w:p>
      <w:r xmlns:w="http://schemas.openxmlformats.org/wordprocessingml/2006/main">
        <w:t xml:space="preserve">1. 1 Petrus 1: 15-16 - youöne sizi çagyran mukaddes bolşy ýaly, ähli hereketleriňizde-de mukaddes bolarsyňyz, sebäbi “Mukaddes bolarsyňyz, çünki men mukaddesdirin” diýilýär.</w:t>
      </w:r>
    </w:p>
    <w:p/>
    <w:p>
      <w:r xmlns:w="http://schemas.openxmlformats.org/wordprocessingml/2006/main">
        <w:t xml:space="preserve">2. Jamesakup 1: 22-25 - onlyöne özüňizi aldap, diňe diňleýjiler däl-de, söz ýerine ýetirijiler boluň. Sebäbi kimdir biri söz eşidýän bolsa, ýerine ýetiriji däl bolsa, aýnadaky tebigy ýüzüne üns bilen seredýän adama meňzeýär. Sebäbi özüne seredýär we gidýär we derrew nämedigini ýatdan çykarýar. Theöne kämil kanuna, azatlyk kanunyna göz aýlaýan we sabyr eden, ýatdan çykarýan diňleýji däl-de, hereket edýän adam bolsa, eden işinde bereket alar.</w:t>
      </w:r>
    </w:p>
    <w:p/>
    <w:p>
      <w:r xmlns:w="http://schemas.openxmlformats.org/wordprocessingml/2006/main">
        <w:t xml:space="preserve">Lewiler 13:56 Ruhany seredip, ýuwlandan soň gyrgyn birneme garaňky bolsa; Soňra ony eşikden, deriden ýa-da ýüpden ýa-da ýüňden çykarar:</w:t>
      </w:r>
    </w:p>
    <w:p/>
    <w:p>
      <w:r xmlns:w="http://schemas.openxmlformats.org/wordprocessingml/2006/main">
        <w:t xml:space="preserve">Ruhany eşikde ýa-da deride tapylan gyrgyny barlamak we aýyrmak tabşyryldy.</w:t>
      </w:r>
    </w:p>
    <w:p/>
    <w:p>
      <w:r xmlns:w="http://schemas.openxmlformats.org/wordprocessingml/2006/main">
        <w:t xml:space="preserve">1. Arassalanmagyň zerurlygy: Hudaý bize durmuşymyzdaky hapalary aýyrmagy nädip buýurýar</w:t>
      </w:r>
    </w:p>
    <w:p/>
    <w:p>
      <w:r xmlns:w="http://schemas.openxmlformats.org/wordprocessingml/2006/main">
        <w:t xml:space="preserve">2. Durmuşymyzda Taňrynyň görkezmesi: Rebden görkezmeleri nädip alýarys</w:t>
      </w:r>
    </w:p>
    <w:p/>
    <w:p>
      <w:r xmlns:w="http://schemas.openxmlformats.org/wordprocessingml/2006/main">
        <w:t xml:space="preserve">1. Galatýalylar 6: 7-8 Aldanmaň: Hudaý masgaralanok, näme ekse-de orar. Sebäbi öz tenine eken adam teninden çüýrüklik alar, Ruh eken bolsa Ruhdan ebedi ýaşaýyş alar.</w:t>
      </w:r>
    </w:p>
    <w:p/>
    <w:p>
      <w:r xmlns:w="http://schemas.openxmlformats.org/wordprocessingml/2006/main">
        <w:t xml:space="preserve">2. Işaýa 1:18 Geliň, bilelikde pikir alyşalyň, Reb şeýle diýýär: günäleriňiz gyrmyzy ýaly bolsa-da, gar ýaly ak bolar; gyrmyzy ýaly gyzyl bolsa-da, ýüň ýaly bolar.</w:t>
      </w:r>
    </w:p>
    <w:p/>
    <w:p>
      <w:r xmlns:w="http://schemas.openxmlformats.org/wordprocessingml/2006/main">
        <w:t xml:space="preserve">Lewiler 13:57 Eger-de ol eşikde ýa-da ýüplükde ýa-da deride ýa-da deride görünse; bu ýaýran gyrgyn: gyrgyn ot bilen ot ýakarsyň.</w:t>
      </w:r>
    </w:p>
    <w:p/>
    <w:p>
      <w:r xmlns:w="http://schemas.openxmlformats.org/wordprocessingml/2006/main">
        <w:t xml:space="preserve">Bu bölümde eşikde ýaýran gyrgyn ýüze çyksa, ony ot bilen ýakmaly diýilýär.</w:t>
      </w:r>
    </w:p>
    <w:p/>
    <w:p>
      <w:r xmlns:w="http://schemas.openxmlformats.org/wordprocessingml/2006/main">
        <w:t xml:space="preserve">1. Hudaý bizi gymmatly bir zady gurban etmek manysynda-da kyn günlerde herekete çagyrýar.</w:t>
      </w:r>
    </w:p>
    <w:p/>
    <w:p>
      <w:r xmlns:w="http://schemas.openxmlformats.org/wordprocessingml/2006/main">
        <w:t xml:space="preserve">2. Kyn günlerde Taňrynyň sözüni ýolbeletimiz hökmünde ulanmalydyrys we goragyna bil baglamalydyrys.</w:t>
      </w:r>
    </w:p>
    <w:p/>
    <w:p>
      <w:r xmlns:w="http://schemas.openxmlformats.org/wordprocessingml/2006/main">
        <w:t xml:space="preserve">1. Kanun taglymaty 31: 6 - Güýçli we batyr boluň. Olar sebäpli gorkmaň we gorkmaň, çünki Hudaýyňyz Reb siziň bilen gidýär; ol seni hiç haçan terk etmez we terk etmez.</w:t>
      </w:r>
    </w:p>
    <w:p/>
    <w:p>
      <w:r xmlns:w="http://schemas.openxmlformats.org/wordprocessingml/2006/main">
        <w:t xml:space="preserve">2. Işaýa 41:10 - Şonuň üçin gorkmaň, men siziň bilendirin; Gaýgy etme, çünki men seniň Hudaýyň. Men sizi güýçlendirerin we size kömek ederin; Men sizi sag sag elim bilen goraryn.</w:t>
      </w:r>
    </w:p>
    <w:p/>
    <w:p>
      <w:r xmlns:w="http://schemas.openxmlformats.org/wordprocessingml/2006/main">
        <w:t xml:space="preserve">Lewiler 13:58 Egin-eşik ýa-da ýüň, ýa-da deriniň haýsydyr bir zady, ýuwmaly bolsaňyz, gyrgyn olardan aýrylsa, ikinji gezek ýuwular we arassa bolar.</w:t>
      </w:r>
    </w:p>
    <w:p/>
    <w:p>
      <w:r xmlns:w="http://schemas.openxmlformats.org/wordprocessingml/2006/main">
        <w:t xml:space="preserve">Gyrgyn keseli bilen kesellän adam arassa hasaplanmak üçin eşigi, ýüpi ýa-da ýüňi ýa-da islendik deri önümini iki gezek ýuwmaly.</w:t>
      </w:r>
    </w:p>
    <w:p/>
    <w:p>
      <w:r xmlns:w="http://schemas.openxmlformats.org/wordprocessingml/2006/main">
        <w:t xml:space="preserve">1. Arassaçylygyň güýji: Arassalygyň ruhy we fiziki bereket bolup biljekdigi</w:t>
      </w:r>
    </w:p>
    <w:p/>
    <w:p>
      <w:r xmlns:w="http://schemas.openxmlformats.org/wordprocessingml/2006/main">
        <w:t xml:space="preserve">2. Arassalamak peşgeşi: Taňry bize arassalanmagy nädip özüne ýakynlaşdyrmak üçin ulanýar</w:t>
      </w:r>
    </w:p>
    <w:p/>
    <w:p>
      <w:r xmlns:w="http://schemas.openxmlformats.org/wordprocessingml/2006/main">
        <w:t xml:space="preserve">1. 2 Korintoslylar 7: 1 "Şonuň üçin, ezizler, bu wadalara eýe bolup, Hudaýdan gorkup mukaddesligi kämilleşdirip, teniň we ruhuň ähli hapaçylyklaryndan arassalanalyň."</w:t>
      </w:r>
    </w:p>
    <w:p/>
    <w:p>
      <w:r xmlns:w="http://schemas.openxmlformats.org/wordprocessingml/2006/main">
        <w:t xml:space="preserve">2. Işaýa 1:16-18 Dul aýal üçin: "Geliň, bilelikde pikir alyşalyň" diýýär Reb, "Günäleriňiz gyrmyzy ýaly bolsa-da, gar ýaly ak bolar; gyrmyzy gyzyl bolsa-da, ýüň ýaly bolar."</w:t>
      </w:r>
    </w:p>
    <w:p/>
    <w:p>
      <w:r xmlns:w="http://schemas.openxmlformats.org/wordprocessingml/2006/main">
        <w:t xml:space="preserve">Lewiler 13:59 Bu ýüň ýa-da zygyr matadan ýa-da ýüňden ýa-da deriden başga bir zat, arassa diýmek ýa-da haram diýmek üçin heýwere keseliniň kanunydyr.</w:t>
      </w:r>
    </w:p>
    <w:p/>
    <w:p>
      <w:r xmlns:w="http://schemas.openxmlformats.org/wordprocessingml/2006/main">
        <w:t xml:space="preserve">Olüň, zygyr matadan, ýüplükden, ýüňden ýa-da deriden deri keseliniň kanuny beýan edilýär.</w:t>
      </w:r>
    </w:p>
    <w:p/>
    <w:p>
      <w:r xmlns:w="http://schemas.openxmlformats.org/wordprocessingml/2006/main">
        <w:t xml:space="preserve">1. Keselden seresap bolmagyň ähmiýeti</w:t>
      </w:r>
    </w:p>
    <w:p/>
    <w:p>
      <w:r xmlns:w="http://schemas.openxmlformats.org/wordprocessingml/2006/main">
        <w:t xml:space="preserve">2. Arassaçylyk vs Arassaçylyk: Tapawutlara düşünmek</w:t>
      </w:r>
    </w:p>
    <w:p/>
    <w:p>
      <w:r xmlns:w="http://schemas.openxmlformats.org/wordprocessingml/2006/main">
        <w:t xml:space="preserve">1. Matta 10: 8 - Näsaglary bejeriň, ölüleri direldiň, heýwere kesellerini arassalaň, şeýtanlary kowuň: mugt aldyňyz, mugt beriň.</w:t>
      </w:r>
    </w:p>
    <w:p/>
    <w:p>
      <w:r xmlns:w="http://schemas.openxmlformats.org/wordprocessingml/2006/main">
        <w:t xml:space="preserve">2. 1 Korintoslylar 6: 19-20 - Bedeniňiziň içiňizdäki Mukaddes Ruhuň ybadathanasydygyny bilmeýärsiňizmi? Siz özüňiz däl, sebäbi bahadan satyn alyndy. Şonuň üçin bedeniňizde Hudaýy şöhratlandyryň.</w:t>
      </w:r>
    </w:p>
    <w:p/>
    <w:p>
      <w:r xmlns:w="http://schemas.openxmlformats.org/wordprocessingml/2006/main">
        <w:t xml:space="preserve">Lewiler 14 görkezilen aýatlar bilen aşakdaky üç abzasda jemlenip bilner:</w:t>
      </w:r>
    </w:p>
    <w:p/>
    <w:p>
      <w:r xmlns:w="http://schemas.openxmlformats.org/wordprocessingml/2006/main">
        <w:t xml:space="preserve">1-nji paragraf: Lewiler 14: 1-32 deri keselinden, esasanam heýwere keselinden gutulan adamy arassalamak üçin görkezmeler berýär. Adam sagalanda, lageriň daşynda olary barlaýan ruhanynyň ýanyna barmaly. Ruhany iki diri guş, kedr agajy, gyrmyzy ýüplük we hisop bilen baglanyşykly däp-dessurlary ýerine ýetirýär. Bir guş akýan suwuň üstünde gurban edilýär, beýleki guş bolsa gurban edilen guşuň ganyna batyrylýar we açyk meýdana goýberilýär. Şypa tapylan adam soň lagerine girmezden ozal eşiklerini ýuwmak we saçlaryny syrmak bilen arassalanýar.</w:t>
      </w:r>
    </w:p>
    <w:p/>
    <w:p>
      <w:r xmlns:w="http://schemas.openxmlformats.org/wordprocessingml/2006/main">
        <w:t xml:space="preserve">2-nji paragraf: Lewiler 14: 33-53-de dowam edip, çygly ýa-da galyndydan ejir çeken jaýlary arassalamak dessurlary barada görkezmeler berilýär. Jaýyň diwarlarynda çygly ýa-da galyndy peýda bolsa, ruhanyna habar bermeli. Ruhany jaýy barlaýar we haramdygyny kesgitleýär. Jebir çekýän jaýy arassalamak üçin, süýji suw we guşlaryň gany bilen garylan täze minom bilen gabalanmazdan we içindäki zatlar boşadylýar. Bu amaldan soň hasrat gaýdyp gelse, jaýy ýykmagy talap edýän çuňňur hapalanmagy görkezýär.</w:t>
      </w:r>
    </w:p>
    <w:p/>
    <w:p>
      <w:r xmlns:w="http://schemas.openxmlformats.org/wordprocessingml/2006/main">
        <w:t xml:space="preserve">3-nji paragraf: Lewiler 14, bejerip bolmaýan deri kesellerine ýa-da bellenilen amallara garamazdan arassalanyp bolmaýan jaýlara garşy göreşmek boýunça görkezmeler bilen tamamlanýar. Bir adamyň deri keseli dowam etse ýa-da degişli çäreler görülenden soňam jaý hapalanan bolsa, haram diýlip yglan edilýär we Ysraýyl jemgyýetinde haramlygyň ýaýramagynyň öňüni almak üçin beýlekilerden üzňe bolmaly.</w:t>
      </w:r>
    </w:p>
    <w:p/>
    <w:p>
      <w:r xmlns:w="http://schemas.openxmlformats.org/wordprocessingml/2006/main">
        <w:t xml:space="preserve">Gysgaça:</w:t>
      </w:r>
    </w:p>
    <w:p>
      <w:r xmlns:w="http://schemas.openxmlformats.org/wordprocessingml/2006/main">
        <w:t xml:space="preserve">Lewiler 14:</w:t>
      </w:r>
    </w:p>
    <w:p>
      <w:r xmlns:w="http://schemas.openxmlformats.org/wordprocessingml/2006/main">
        <w:t xml:space="preserve">Deri kesellerinden gutulandan soň arassalamak boýunça görkezmeler;</w:t>
      </w:r>
    </w:p>
    <w:p>
      <w:r xmlns:w="http://schemas.openxmlformats.org/wordprocessingml/2006/main">
        <w:t xml:space="preserve">Janly guşlaryň gatnaşmagyndaky däp; akýan suwuň üstünde gurban bermek;</w:t>
      </w:r>
    </w:p>
    <w:p>
      <w:r xmlns:w="http://schemas.openxmlformats.org/wordprocessingml/2006/main">
        <w:t xml:space="preserve">Egin-eşik ýuwmak, saç syrmak ýaly arassalama prosesi.</w:t>
      </w:r>
    </w:p>
    <w:p/>
    <w:p>
      <w:r xmlns:w="http://schemas.openxmlformats.org/wordprocessingml/2006/main">
        <w:t xml:space="preserve">Çygly, galyndydan täsirlenen jaýlary arassalamak boýunça görkezmeler;</w:t>
      </w:r>
    </w:p>
    <w:p>
      <w:r xmlns:w="http://schemas.openxmlformats.org/wordprocessingml/2006/main">
        <w:t xml:space="preserve">Ruhany tarapyndan barlag; döwmek we täze harç bilen gipslemek;</w:t>
      </w:r>
    </w:p>
    <w:p>
      <w:r xmlns:w="http://schemas.openxmlformats.org/wordprocessingml/2006/main">
        <w:t xml:space="preserve">Arassalamak synanyşyklaryndan soň hasrat gaýdyp gelse, ýykmak zerur.</w:t>
      </w:r>
    </w:p>
    <w:p/>
    <w:p>
      <w:r xmlns:w="http://schemas.openxmlformats.org/wordprocessingml/2006/main">
        <w:t xml:space="preserve">Bejerip bolmaýan deri keselleri, arassalanyp bolmaýan jaýlar üçin haramlyk jarnamasy;</w:t>
      </w:r>
    </w:p>
    <w:p>
      <w:r xmlns:w="http://schemas.openxmlformats.org/wordprocessingml/2006/main">
        <w:t xml:space="preserve">Jemgyýetde haramlygyň ýaýramagynyň öňüni almak.</w:t>
      </w:r>
    </w:p>
    <w:p/>
    <w:p>
      <w:r xmlns:w="http://schemas.openxmlformats.org/wordprocessingml/2006/main">
        <w:t xml:space="preserve">Bu bapda deri kesellerinden, esasanam heýwere keselinden gutulan adamlar üçin arassalamak dessurlaryna bagyşlanýar. Adam sagalsa, janly guşlar, kedr agajy, gyrmyzy ýüplük we hisop bilen baglanyşykly däp-dessurlary ýerine ýetirýän ruhanynyň ýanyna barmaly. Sagaldylan adam lagere iberilmezden ozal arassalanýar.</w:t>
      </w:r>
    </w:p>
    <w:p/>
    <w:p>
      <w:r xmlns:w="http://schemas.openxmlformats.org/wordprocessingml/2006/main">
        <w:t xml:space="preserve">Mundan başga-da, Lewiler 14 çygly ýa-da galyndy täsir eden jaýlar bilen iş salyşmak üçin görkezmeler berýär. Jaýyň diwarlarynda şeýle betbagtlyk ýüze çyksa, ony barlaýan we arassalygyny kesgitleýän ruhanyna habar bermeli. Ejir çeken jaý guşlaryň gany bilen garylan täze minom bilen döwmek we gipslemek bilen arassalanýar.</w:t>
      </w:r>
    </w:p>
    <w:p/>
    <w:p>
      <w:r xmlns:w="http://schemas.openxmlformats.org/wordprocessingml/2006/main">
        <w:t xml:space="preserve">Bölüm, bellenilen amallara garamazdan deri kesellerini bejerip bolmaýan ýa-da jaýlary arassalap bolmaýan ýagdaýlary çözmek bilen tamamlanýar. Şeýle ýagdaýlarda Ysraýyl jemgyýetinde haramlygyň ýaýramagynyň öňüni almak üçin adamlar haram diýlip yglan edilýär we beýlekilerden üzňe bolmaly. Bu düzgünler, Hudaýyň öz halkynyň arassalygyny we mukaddesligini saklamak baradaky aladasyny, şol bir wagtyň özünde arassaçylyk we jemgyýetçilik saglygy bilen baglanyşykly amaly meselelere hem ünsi çekýär.</w:t>
      </w:r>
    </w:p>
    <w:p/>
    <w:p>
      <w:r xmlns:w="http://schemas.openxmlformats.org/wordprocessingml/2006/main">
        <w:t xml:space="preserve">Lewiler 14: 1 Reb Musa şeýle diýdi:</w:t>
      </w:r>
    </w:p>
    <w:p/>
    <w:p>
      <w:r xmlns:w="http://schemas.openxmlformats.org/wordprocessingml/2006/main">
        <w:t xml:space="preserve">Bu bölümde Rebbiň Musa bilen heýwere ýokaşanlary nädip arassalamalydygy barada gürrüň edilýär.</w:t>
      </w:r>
    </w:p>
    <w:p/>
    <w:p>
      <w:r xmlns:w="http://schemas.openxmlformats.org/wordprocessingml/2006/main">
        <w:t xml:space="preserve">1. Iman arkaly şypa: Gynanç döwründe Hudaýyň bereketini nädip almaly</w:t>
      </w:r>
    </w:p>
    <w:p/>
    <w:p>
      <w:r xmlns:w="http://schemas.openxmlformats.org/wordprocessingml/2006/main">
        <w:t xml:space="preserve">2. Tabynlygyň güýji: Taňrynyň tutuşlygyna görkezmelerine eýermek</w:t>
      </w:r>
    </w:p>
    <w:p/>
    <w:p>
      <w:r xmlns:w="http://schemas.openxmlformats.org/wordprocessingml/2006/main">
        <w:t xml:space="preserve">1. Işaýa 53: 5 - Emma günälerimiz üçin deşildi, günälerimiz üçin ezildi; bize parahatçylyk getiren jeza, onuň ýaralary bilen sagaldyk.</w:t>
      </w:r>
    </w:p>
    <w:p/>
    <w:p>
      <w:r xmlns:w="http://schemas.openxmlformats.org/wordprocessingml/2006/main">
        <w:t xml:space="preserve">2. Jamesakup 5: 14-15 - Araňyzda kesel barmy? Goý, ýygnagyň ýaşulularyny üstünde doga etsinler we Rebbiň adyndan ýag çalysynlar. Iman bilen berlen doga hassany bejerer; Reb olary direlder. Günä eden bolsalar, bagyşlanarlar.</w:t>
      </w:r>
    </w:p>
    <w:p/>
    <w:p>
      <w:r xmlns:w="http://schemas.openxmlformats.org/wordprocessingml/2006/main">
        <w:t xml:space="preserve">Lewiler 14: 2 Bu, heýwere keseliniň tämizlenen güni kanuny bolar: Ruhanynyň ýanyna getiriler:</w:t>
      </w:r>
    </w:p>
    <w:p/>
    <w:p>
      <w:r xmlns:w="http://schemas.openxmlformats.org/wordprocessingml/2006/main">
        <w:t xml:space="preserve">Lewilerdäki heýwere keseliniň kanuny heýwere keseli bolanlary arassalamak däbini kesgitledi.</w:t>
      </w:r>
    </w:p>
    <w:p/>
    <w:p>
      <w:r xmlns:w="http://schemas.openxmlformats.org/wordprocessingml/2006/main">
        <w:t xml:space="preserve">1. Taňrynyň bejeriş güýji: Lewilerdäki heýwere keselleriniň arassalanmagy</w:t>
      </w:r>
    </w:p>
    <w:p/>
    <w:p>
      <w:r xmlns:w="http://schemas.openxmlformats.org/wordprocessingml/2006/main">
        <w:t xml:space="preserve">2. Şertsiz söýgi: Isa we heýwere keseli</w:t>
      </w:r>
    </w:p>
    <w:p/>
    <w:p>
      <w:r xmlns:w="http://schemas.openxmlformats.org/wordprocessingml/2006/main">
        <w:t xml:space="preserve">1. Matta 8: 1-4 - Isa heýwere keselini bejerdi</w:t>
      </w:r>
    </w:p>
    <w:p/>
    <w:p>
      <w:r xmlns:w="http://schemas.openxmlformats.org/wordprocessingml/2006/main">
        <w:t xml:space="preserve">2. Markus 1: 40-45 - Isa heýwere keseli bilen bejerýär</w:t>
      </w:r>
    </w:p>
    <w:p/>
    <w:p>
      <w:r xmlns:w="http://schemas.openxmlformats.org/wordprocessingml/2006/main">
        <w:t xml:space="preserve">Lewiler 14: 3 Ruhany düşelgeden çykar; ruhany heýwere keselinden gutulsa, sereder;</w:t>
      </w:r>
    </w:p>
    <w:p/>
    <w:p>
      <w:r xmlns:w="http://schemas.openxmlformats.org/wordprocessingml/2006/main">
        <w:t xml:space="preserve">Ruhany lagerden çykyp, heýwere keseliniň gutulandygyny ýa-da ýokdugyny synlamaly.</w:t>
      </w:r>
    </w:p>
    <w:p/>
    <w:p>
      <w:r xmlns:w="http://schemas.openxmlformats.org/wordprocessingml/2006/main">
        <w:t xml:space="preserve">1. Taňrynyň bejeriş güýji: Hudaý bize fiziki we ruhy taýdan nädip bejerýär</w:t>
      </w:r>
    </w:p>
    <w:p/>
    <w:p>
      <w:r xmlns:w="http://schemas.openxmlformats.org/wordprocessingml/2006/main">
        <w:t xml:space="preserve">2. Rehimdarlygyň güýji: Mätäçlere nädip ýetip bileris</w:t>
      </w:r>
    </w:p>
    <w:p/>
    <w:p>
      <w:r xmlns:w="http://schemas.openxmlformats.org/wordprocessingml/2006/main">
        <w:t xml:space="preserve">1. Matta 8: 2-3 - Ine, bir heýwere kesel gelip, oňa ybadat edip: Lord Lorda Reb, isleseň meni arassalap bilersiň. Isa elini uzadyp, oňa degip: «Bolaryn» diýdi. arassa bol!</w:t>
      </w:r>
    </w:p>
    <w:p/>
    <w:p>
      <w:r xmlns:w="http://schemas.openxmlformats.org/wordprocessingml/2006/main">
        <w:t xml:space="preserve">2. 1 Petrus 2:24 - Günälerimiz üçin ölenimiz üçin dogruçyllyk üçin ýaşamagymyz üçin, günälerimizi öz bedeninde agaç kimin göterdi, kimiň zolaklary bilen şypa tapdyňyz.</w:t>
      </w:r>
    </w:p>
    <w:p/>
    <w:p>
      <w:r xmlns:w="http://schemas.openxmlformats.org/wordprocessingml/2006/main">
        <w:t xml:space="preserve">Lewiler 14: 4 Soňra ruhany iki guşy diri we arassalanjak kedr agajyny, gyrmyzy gyrmyzy we gyrgysy almagy buýurýar:</w:t>
      </w:r>
    </w:p>
    <w:p/>
    <w:p>
      <w:r xmlns:w="http://schemas.openxmlformats.org/wordprocessingml/2006/main">
        <w:t xml:space="preserve">Ruhany iki guşy diri we arassa, kedr agajy, gyrmyzy we gyrmyzy biriniň arassalanmagy üçin almagy buýurýar.</w:t>
      </w:r>
    </w:p>
    <w:p/>
    <w:p>
      <w:r xmlns:w="http://schemas.openxmlformats.org/wordprocessingml/2006/main">
        <w:t xml:space="preserve">1. Arassalanmagyň güýji: Isanyň ölümi we direlmegi nädip sagalmagy we dikeltmegi hödürleýär</w:t>
      </w:r>
    </w:p>
    <w:p/>
    <w:p>
      <w:r xmlns:w="http://schemas.openxmlformats.org/wordprocessingml/2006/main">
        <w:t xml:space="preserve">2. Ruhanylyk: Taňrynyň halkyna hyzmat etmek we wekilçilik etmek üçin çagyryş</w:t>
      </w:r>
    </w:p>
    <w:p/>
    <w:p>
      <w:r xmlns:w="http://schemas.openxmlformats.org/wordprocessingml/2006/main">
        <w:t xml:space="preserve">1. Johnahýa 3: 16-17 - Çünki Hudaý dünýäni şeýle bir söýýärdi welin, ýekeje Ogluny iman edenleriň hiç biri heläk bolman, ebedi ýaşaýşa eýe bolar ýaly berdi.</w:t>
      </w:r>
    </w:p>
    <w:p/>
    <w:p>
      <w:r xmlns:w="http://schemas.openxmlformats.org/wordprocessingml/2006/main">
        <w:t xml:space="preserve">2. Hebrewsewreýler 7: 24-25 - thisöne bu adamyň hemişe dowam edýändigi üçin üýtgewsiz ruhanylygy bar. Şol sebäpden, hemişe şepagat etmek üçin diridigini görüp, olary Hudaýyň ýanyna gelýän derejede halas edip bilýär.</w:t>
      </w:r>
    </w:p>
    <w:p/>
    <w:p>
      <w:r xmlns:w="http://schemas.openxmlformats.org/wordprocessingml/2006/main">
        <w:t xml:space="preserve">Lewiler 14: 5 Ruhany guşlaryň birini akýan suwuň üstünde toýun gapda öldürmegi buýurýar:</w:t>
      </w:r>
    </w:p>
    <w:p/>
    <w:p>
      <w:r xmlns:w="http://schemas.openxmlformats.org/wordprocessingml/2006/main">
        <w:t xml:space="preserve">Ruhany, suwuň üstünde toýun gapda guşlaryň birini öldürmegi buýurýar.</w:t>
      </w:r>
    </w:p>
    <w:p/>
    <w:p>
      <w:r xmlns:w="http://schemas.openxmlformats.org/wordprocessingml/2006/main">
        <w:t xml:space="preserve">1. Imanymyzda görkezmelere eýermegiň ähmiýeti</w:t>
      </w:r>
    </w:p>
    <w:p/>
    <w:p>
      <w:r xmlns:w="http://schemas.openxmlformats.org/wordprocessingml/2006/main">
        <w:t xml:space="preserve">2. Ruhy durmuşymyzda boýun bolmagyň güýji</w:t>
      </w:r>
    </w:p>
    <w:p/>
    <w:p>
      <w:r xmlns:w="http://schemas.openxmlformats.org/wordprocessingml/2006/main">
        <w:t xml:space="preserve">1. Süleýmanyň pähimleri 3: 5-6 - Bütin ýüregiňiz bilen Rebbe bil baglaň we öz düşünjäňize daýanmaň; ähli ýollaryňyzda ony ykrar ediň we ýollaryňyzy göni eder.</w:t>
      </w:r>
    </w:p>
    <w:p/>
    <w:p>
      <w:r xmlns:w="http://schemas.openxmlformats.org/wordprocessingml/2006/main">
        <w:t xml:space="preserve">2. Rimliler 12: 2 - Bu dünýäniň nusgasyna laýyk gelmäň, aňyňyzyň täzelenmegi bilen üýtgediň. Şonda siz Hudaýyň isleginiň Onuň gowy, ýakymly we kämil erkidigini synap we tassyklap bilersiňiz.</w:t>
      </w:r>
    </w:p>
    <w:p/>
    <w:p>
      <w:r xmlns:w="http://schemas.openxmlformats.org/wordprocessingml/2006/main">
        <w:t xml:space="preserve">Lewiler 14: 6 Janly guş barada aýdylanda bolsa, ony, kedr agajyny, gyrmyzy gyrmyzy we gyrgysy alyp, olary we diri guşy akýan suwuň üstünde öldürilen guşuň ganyna batyrar:</w:t>
      </w:r>
    </w:p>
    <w:p/>
    <w:p>
      <w:r xmlns:w="http://schemas.openxmlformats.org/wordprocessingml/2006/main">
        <w:t xml:space="preserve">Bu bölümde diri guş, kedr agajy, gyrmyzy, hisop we akýan suwuň üstünde öldürilen guşuň gany bilen heýwere keselini arassalamak boýunça görkezmeler beýan edilýär.</w:t>
      </w:r>
    </w:p>
    <w:p/>
    <w:p>
      <w:r xmlns:w="http://schemas.openxmlformats.org/wordprocessingml/2006/main">
        <w:t xml:space="preserve">1. Haramlyk döwründe-de Hudaý arassalyga ýol hödürleýär</w:t>
      </w:r>
    </w:p>
    <w:p/>
    <w:p>
      <w:r xmlns:w="http://schemas.openxmlformats.org/wordprocessingml/2006/main">
        <w:t xml:space="preserve">2. Ruhy arassalaýyşda suwuň we ganyň ähmiýeti</w:t>
      </w:r>
    </w:p>
    <w:p/>
    <w:p>
      <w:r xmlns:w="http://schemas.openxmlformats.org/wordprocessingml/2006/main">
        <w:t xml:space="preserve">1. Ezekiezekil 36: 25-27 Saňa arassa suw seperin, sen ähli haramlyklardan arassa bolarsyň, ähli butlaryňyzdan arassalanaryn.</w:t>
      </w:r>
    </w:p>
    <w:p/>
    <w:p>
      <w:r xmlns:w="http://schemas.openxmlformats.org/wordprocessingml/2006/main">
        <w:t xml:space="preserve">2. 1 Johnahýa 1: 9 Günälerimizi boýun alsak, wepaly we adalatly bolup, günälerimizi bagyşlar we ähli adalatsyzlyklardan saplar.</w:t>
      </w:r>
    </w:p>
    <w:p/>
    <w:p>
      <w:r xmlns:w="http://schemas.openxmlformats.org/wordprocessingml/2006/main">
        <w:t xml:space="preserve">Lewiler 14: 7 We heýwere keselinden arassalanjak adama ýedi gezek sepip, özüni arassa diýip yglan eder we diri guşy açyk meýdana boşadar.</w:t>
      </w:r>
    </w:p>
    <w:p/>
    <w:p>
      <w:r xmlns:w="http://schemas.openxmlformats.org/wordprocessingml/2006/main">
        <w:t xml:space="preserve">Parçada kimdir birini heýwere keselinden arassalamak prosesi beýan edilýär. Arassalanan adama ýedi gezek suw sepmeli we diri guşy açyk meýdana goýbermeli.</w:t>
      </w:r>
    </w:p>
    <w:p/>
    <w:p>
      <w:r xmlns:w="http://schemas.openxmlformats.org/wordprocessingml/2006/main">
        <w:t xml:space="preserve">1. "Taňrynyň arassalaýjy güýji"</w:t>
      </w:r>
    </w:p>
    <w:p/>
    <w:p>
      <w:r xmlns:w="http://schemas.openxmlformats.org/wordprocessingml/2006/main">
        <w:t xml:space="preserve">2. "Arassa durmuşda ýaşamak"</w:t>
      </w:r>
    </w:p>
    <w:p/>
    <w:p>
      <w:r xmlns:w="http://schemas.openxmlformats.org/wordprocessingml/2006/main">
        <w:t xml:space="preserve">1. 2 Korintoslylar 5:17 - "Şonuň üçin kimdir biri Mesihde bolsa, ol täze ýaradyldy; köne gitdi, täze geldi!"</w:t>
      </w:r>
    </w:p>
    <w:p/>
    <w:p>
      <w:r xmlns:w="http://schemas.openxmlformats.org/wordprocessingml/2006/main">
        <w:t xml:space="preserve">2. Zebur 51: 7 - "Hasop bilen arassala, men arassa bolaryn; meni ýuw, gardan ak bolaryn".</w:t>
      </w:r>
    </w:p>
    <w:p/>
    <w:p>
      <w:r xmlns:w="http://schemas.openxmlformats.org/wordprocessingml/2006/main">
        <w:t xml:space="preserve">Lewiler 14: 8 Arassalanjak adam arassa bolmagy üçin eşiklerini ýuwup, saçlaryny syrar we suwa ýuwar, şondan soň düşelge girer we daşary ýurtlarda galar. çadyryndan ýedi gün.</w:t>
      </w:r>
    </w:p>
    <w:p/>
    <w:p>
      <w:r xmlns:w="http://schemas.openxmlformats.org/wordprocessingml/2006/main">
        <w:t xml:space="preserve">Arassalanmaly adam eşiklerini ýuwmaly, saçlaryny syrmaly we arassa bolmak üçin suwda ýuwmaly, soň bolsa ýedi gün çadyrynyň daşynda galmaly.</w:t>
      </w:r>
    </w:p>
    <w:p/>
    <w:p>
      <w:r xmlns:w="http://schemas.openxmlformats.org/wordprocessingml/2006/main">
        <w:t xml:space="preserve">1. Arassalanmagyň ähmiýeti we durmuşymyza täsir etmegi.</w:t>
      </w:r>
    </w:p>
    <w:p/>
    <w:p>
      <w:r xmlns:w="http://schemas.openxmlformats.org/wordprocessingml/2006/main">
        <w:t xml:space="preserve">2. Hudaýyň günälerimizi arassalamak meýilnamasy.</w:t>
      </w:r>
    </w:p>
    <w:p/>
    <w:p>
      <w:r xmlns:w="http://schemas.openxmlformats.org/wordprocessingml/2006/main">
        <w:t xml:space="preserve">1. Işaýa 1: 16-18 - Washuwuň we arassalaň. Erbet işleriňi meniň gözümden al; ýalňyş etmegi bes et.</w:t>
      </w:r>
    </w:p>
    <w:p/>
    <w:p>
      <w:r xmlns:w="http://schemas.openxmlformats.org/wordprocessingml/2006/main">
        <w:t xml:space="preserve">2. Rimliler 6: 17-18 - Emma Hudaýa şükür, bir wagtlar günäniň guly bolanlar, özüňize berlen öwrediş ülňülerine ýürekden boýun bolduňyz we günäden azat bolduňyz! dogrulygyň guly bol.</w:t>
      </w:r>
    </w:p>
    <w:p/>
    <w:p>
      <w:r xmlns:w="http://schemas.openxmlformats.org/wordprocessingml/2006/main">
        <w:t xml:space="preserve">Lewiler 14: 9 theöne ýedinji gün ähli saçlaryny kellesinden, sakgalyndan we gaşlaryndan syrdyrmaly, hatda saçlaryny hem syrar, eşiklerini ýuwar, ýuwar. eti suwda, arassa bolar.</w:t>
      </w:r>
    </w:p>
    <w:p/>
    <w:p>
      <w:r xmlns:w="http://schemas.openxmlformats.org/wordprocessingml/2006/main">
        <w:t xml:space="preserve">Deriniň bozulmagyndan gutulan adam saçlarynyň hemmesini syrdyrmaly, eşiklerini we bedenini ýuwmaly we ýedinji güni arassa diýip yglan edilmeli.</w:t>
      </w:r>
    </w:p>
    <w:p/>
    <w:p>
      <w:r xmlns:w="http://schemas.openxmlformats.org/wordprocessingml/2006/main">
        <w:t xml:space="preserve">1. Hudaýyň bejeriş güýji: Lewiler 14: 9</w:t>
      </w:r>
    </w:p>
    <w:p/>
    <w:p>
      <w:r xmlns:w="http://schemas.openxmlformats.org/wordprocessingml/2006/main">
        <w:t xml:space="preserve">2. Arassalamak hakda oýlanma: eşikleriňizi ýuwuň, bedeniňizi ýuwuň we arassa boluň</w:t>
      </w:r>
    </w:p>
    <w:p/>
    <w:p>
      <w:r xmlns:w="http://schemas.openxmlformats.org/wordprocessingml/2006/main">
        <w:t xml:space="preserve">1. Işaýa 1:18 - Geliň, bilelikde pikir alyşalyň diýýär Reb. Günäleriňiz gyrmyzy ýaly bolsa-da, gar ýaly ak bolar; gyrmyzy ýaly gyzyl bolsa-da, ýüň ýaly bolar.</w:t>
      </w:r>
    </w:p>
    <w:p/>
    <w:p>
      <w:r xmlns:w="http://schemas.openxmlformats.org/wordprocessingml/2006/main">
        <w:t xml:space="preserve">2. Matta 8: 3 - Isa elini uzadyp, adama degdi. Men razy "-diýdi. Arassa boluň! Derrew heýwere keselinden saplandy.</w:t>
      </w:r>
    </w:p>
    <w:p/>
    <w:p>
      <w:r xmlns:w="http://schemas.openxmlformats.org/wordprocessingml/2006/main">
        <w:t xml:space="preserve">Lewiler 14:10 Sekizinji günde iki guzyny kemsiz, birinji ýyl bir goýun guzusyny, ýag bilen garylan et gurbanlygy üçin on bir gezegem gowy un we bir log ýagyny alar. .</w:t>
      </w:r>
    </w:p>
    <w:p/>
    <w:p>
      <w:r xmlns:w="http://schemas.openxmlformats.org/wordprocessingml/2006/main">
        <w:t xml:space="preserve">Sekizinji gün ruhany, iki guzyny we birinji ýyl bir goýun guzusyny, ýag bilen garylan et hödürlemek üçin üçden gowrak un we bir log ýagyny alar.</w:t>
      </w:r>
    </w:p>
    <w:p/>
    <w:p>
      <w:r xmlns:w="http://schemas.openxmlformats.org/wordprocessingml/2006/main">
        <w:t xml:space="preserve">1. Lewiler 14-de ruhany gurbanlarynyň ähmiýeti</w:t>
      </w:r>
    </w:p>
    <w:p/>
    <w:p>
      <w:r xmlns:w="http://schemas.openxmlformats.org/wordprocessingml/2006/main">
        <w:t xml:space="preserve">2. Ruhanylygyň mukaddesligi we onuň çadyrdaky orny</w:t>
      </w:r>
    </w:p>
    <w:p/>
    <w:p>
      <w:r xmlns:w="http://schemas.openxmlformats.org/wordprocessingml/2006/main">
        <w:t xml:space="preserve">1. Sanlar 18: 8-10 - Reb Haruna şeýle diýdi: «Ine, men saňa Ysraýyl ogullarynyň mukaddes zatlarynyň hemmesini sadaka berdim. Olary ýaglamak sebäpli, ogullaryňyza ebedi buýruk berdim. Bu, otdan saklanan iň mukaddes zatlaryňyz bolar: her bir gurbanlyk, her et gurbanlygy, her günä gurbanlygy we maňa berjek her hili günä gurbanlygy iň köp bolar. seniň we ogullaryň üçin mukaddesdir.</w:t>
      </w:r>
    </w:p>
    <w:p/>
    <w:p>
      <w:r xmlns:w="http://schemas.openxmlformats.org/wordprocessingml/2006/main">
        <w:t xml:space="preserve">2. Çykyş 28:41 - Olary doganyňyz Harunyň we onuň ogullarynyň ýanynda goýarsyňyz; ruhanynyň hyzmatynda maňa hyzmat etsinler, olary ýagla, mukaddes et we mukaddes et.</w:t>
      </w:r>
    </w:p>
    <w:p/>
    <w:p>
      <w:r xmlns:w="http://schemas.openxmlformats.org/wordprocessingml/2006/main">
        <w:t xml:space="preserve">Lewiler 14:11 Ony arassalaýan ruhany, tämizlenmeli adamy we şol zatlary Rebbiň huzurynda ýygnagyň çadyrynyň öňünde görkezer:</w:t>
      </w:r>
    </w:p>
    <w:p/>
    <w:p>
      <w:r xmlns:w="http://schemas.openxmlformats.org/wordprocessingml/2006/main">
        <w:t xml:space="preserve">Ruhany tämizlenmeli adamy ýygnak çadyrynyň girelgesinde Rebbiň huzurynda görkezmeli.</w:t>
      </w:r>
    </w:p>
    <w:p/>
    <w:p>
      <w:r xmlns:w="http://schemas.openxmlformats.org/wordprocessingml/2006/main">
        <w:t xml:space="preserve">1: Isa biziň üçin arassalanmagyň we bejermegiň iň esasy çeşmesidir.</w:t>
      </w:r>
    </w:p>
    <w:p/>
    <w:p>
      <w:r xmlns:w="http://schemas.openxmlformats.org/wordprocessingml/2006/main">
        <w:t xml:space="preserve">2: Hudaý Özüni arassalamak we bejermek üçin gözlemegimizi isleýär.</w:t>
      </w:r>
    </w:p>
    <w:p/>
    <w:p>
      <w:r xmlns:w="http://schemas.openxmlformats.org/wordprocessingml/2006/main">
        <w:t xml:space="preserve">1: Işaýa 53: 5 - heöne günälerimiz üçin deşildi, günälerimiz üçin ezildi; bize parahatçylyk getiren jeza, onuň ýaralary bilen sagaldyk.</w:t>
      </w:r>
    </w:p>
    <w:p/>
    <w:p>
      <w:r xmlns:w="http://schemas.openxmlformats.org/wordprocessingml/2006/main">
        <w:t xml:space="preserve">2: Jamesakup 5: 14-15 - Araňyzda kesel barmy? Goý, ýygnagyň ýaşulularyny üstünde doga etsinler we Rebbiň adyndan ýag çalysynlar. Iman bilen berlen doga hassany bejerer; Reb olary direlder. Günä eden bolsalar, bagyşlanarlar.</w:t>
      </w:r>
    </w:p>
    <w:p/>
    <w:p>
      <w:r xmlns:w="http://schemas.openxmlformats.org/wordprocessingml/2006/main">
        <w:t xml:space="preserve">Lewiler 14:12 Ruhany bir guzyny alyp, oňa gurbanlyk sadakasy we ýag gündeligi hödürlär we Rebbiň huzurynda tolkun gurbanlygy üçin tolkun atar:</w:t>
      </w:r>
    </w:p>
    <w:p/>
    <w:p>
      <w:r xmlns:w="http://schemas.openxmlformats.org/wordprocessingml/2006/main">
        <w:t xml:space="preserve">Ruhany bir guzyny alyp, bir ýag ýagy bilen birlikde gurbanlyk gurbanlygy hökmünde hödürlemegi we tolkun gurbanlygy hökmünde Rebbiň huzurynda eltmegi tabşyrdy.</w:t>
      </w:r>
    </w:p>
    <w:p/>
    <w:p>
      <w:r xmlns:w="http://schemas.openxmlformats.org/wordprocessingml/2006/main">
        <w:t xml:space="preserve">1. Bagyşlamagyň güýji: Lewiler 14: 12-de nädogry teklip Isany görkezýär</w:t>
      </w:r>
    </w:p>
    <w:p/>
    <w:p>
      <w:r xmlns:w="http://schemas.openxmlformats.org/wordprocessingml/2006/main">
        <w:t xml:space="preserve">2. Biziň üçin gadyrly zatlardan nädip ýüz öwürmek Hakyky imanyň alamaty: Lewiler 14:12</w:t>
      </w:r>
    </w:p>
    <w:p/>
    <w:p>
      <w:r xmlns:w="http://schemas.openxmlformats.org/wordprocessingml/2006/main">
        <w:t xml:space="preserve">1. Matta 10: 37-39, "Kim kakasyny ýa-da ejesini menden has gowy görýän bolsa, maňa mynasyp däl; ogluny ýa-da gyzyny menden has gowy görýän adam maňa mynasyp däl. Kim haçyny götermese we Meniň yzyma düşmek maňa mynasyp däl. Kim janyny tapsa, ony ýitirer, kim meniň üçin janyny ýitirse, ony tapar ".</w:t>
      </w:r>
    </w:p>
    <w:p/>
    <w:p>
      <w:r xmlns:w="http://schemas.openxmlformats.org/wordprocessingml/2006/main">
        <w:t xml:space="preserve">2. Işaýa 53: 4-6, "Elbetde, ol biziň derdimizi çekdi we görgülerimizi çekdi, ýöne biz ony Hudaý tarapyndan jezalandyrylandygyny, jebir çekendigini we jebir çekendigini hasapladyk. Heöne günälerimiz üçin jezalandyryldy, günälerimiz üçin ezildi. bize parahatçylyk getiren jeza, onuň ýaralary bilen sagaldyk ".</w:t>
      </w:r>
    </w:p>
    <w:p/>
    <w:p>
      <w:r xmlns:w="http://schemas.openxmlformats.org/wordprocessingml/2006/main">
        <w:t xml:space="preserve">Lewiler 14:13 Guzyny günä gurbanlygyny we ýakma gurbanlygyny öldürjek ýerinde mukaddes ýerde öldürer, çünki günä gurbanlygy ruhanynyňky ýaly, günä gurbanlygy hem mukaddesdir:</w:t>
      </w:r>
    </w:p>
    <w:p/>
    <w:p>
      <w:r xmlns:w="http://schemas.openxmlformats.org/wordprocessingml/2006/main">
        <w:t xml:space="preserve">Ruhany guzyny mukaddes ýerde öldürmeli, sebäbi günä gurbanlygy we günä gurbanlygy oňa degişlidir we iň mukaddesdir.</w:t>
      </w:r>
    </w:p>
    <w:p/>
    <w:p>
      <w:r xmlns:w="http://schemas.openxmlformats.org/wordprocessingml/2006/main">
        <w:t xml:space="preserve">1. Isanyň gurbanlygy - Halas bolmagymyzyň bahasyna düşünmek</w:t>
      </w:r>
    </w:p>
    <w:p/>
    <w:p>
      <w:r xmlns:w="http://schemas.openxmlformats.org/wordprocessingml/2006/main">
        <w:t xml:space="preserve">2. Ruhanylygyň mukaddesligi - mukaddesligiň ministrlikdäki ähmiýeti</w:t>
      </w:r>
    </w:p>
    <w:p/>
    <w:p>
      <w:r xmlns:w="http://schemas.openxmlformats.org/wordprocessingml/2006/main">
        <w:t xml:space="preserve">1. Işaýa 53: 5 - Emma günälerimiz sebäpli ýaralandy, günälerimiz üçin ýaralandy: asudalygymyzyň jezasy onuň üstünde; zolaklary bilen sagaldyk.</w:t>
      </w:r>
    </w:p>
    <w:p/>
    <w:p>
      <w:r xmlns:w="http://schemas.openxmlformats.org/wordprocessingml/2006/main">
        <w:t xml:space="preserve">2. Hebrewsewreýler 7:26 - Sebäbi şeýle baş ruhany mukaddes, zyýansyz, haram däl, günäkärlerden aýry we asmandan beýik bolan bize öwrüldi.</w:t>
      </w:r>
    </w:p>
    <w:p/>
    <w:p>
      <w:r xmlns:w="http://schemas.openxmlformats.org/wordprocessingml/2006/main">
        <w:t xml:space="preserve">Lewiler 14:14 Ruhany günä gurbanlygynyň ganyndan bir bölegini alar, ruhany arassalanmaly adamyň sag gulagynyň ujuna, sag eliniň başam barmagy we üstüne goýar. sag aýagynyň uly aýagy:</w:t>
      </w:r>
    </w:p>
    <w:p/>
    <w:p>
      <w:r xmlns:w="http://schemas.openxmlformats.org/wordprocessingml/2006/main">
        <w:t xml:space="preserve">Ruhany günä gurbanlygynyň ganynyň bir bölegini alyp, arassalanjak adamyň sag gulagyna, başam barmagyna we uly aýagynyň üstünde goýardy.</w:t>
      </w:r>
    </w:p>
    <w:p/>
    <w:p>
      <w:r xmlns:w="http://schemas.openxmlformats.org/wordprocessingml/2006/main">
        <w:t xml:space="preserve">1. Ganyň güýji - Isanyň gany bizi nädip arassalaýar</w:t>
      </w:r>
    </w:p>
    <w:p/>
    <w:p>
      <w:r xmlns:w="http://schemas.openxmlformats.org/wordprocessingml/2006/main">
        <w:t xml:space="preserve">2. Sag eliň, sag gulagyň we sag aýagyň ähmiýeti - Taňrynyň nyşanlarynyň bize manysy</w:t>
      </w:r>
    </w:p>
    <w:p/>
    <w:p>
      <w:r xmlns:w="http://schemas.openxmlformats.org/wordprocessingml/2006/main">
        <w:t xml:space="preserve">1. Hebrewsewreýler 9:22 - "Kanuna görä hemme zat diýen ýaly gan bilen arassalanýar we gan dökülmezden bagyşlanma bolmaz".</w:t>
      </w:r>
    </w:p>
    <w:p/>
    <w:p>
      <w:r xmlns:w="http://schemas.openxmlformats.org/wordprocessingml/2006/main">
        <w:t xml:space="preserve">2. Işaýa 52:15 - "Şeýdip, köp milletlere seper; patyşalar oňa agzyny ýaparlar, çünki aýdylmadyk zady görerler, eşitmediklerine serederler".</w:t>
      </w:r>
    </w:p>
    <w:p/>
    <w:p>
      <w:r xmlns:w="http://schemas.openxmlformats.org/wordprocessingml/2006/main">
        <w:t xml:space="preserve">Lewiler 14:15 Ruhany ýagyň bir bölegini alyp, çep eliniň aýasyna guýdy:</w:t>
      </w:r>
    </w:p>
    <w:p/>
    <w:p>
      <w:r xmlns:w="http://schemas.openxmlformats.org/wordprocessingml/2006/main">
        <w:t xml:space="preserve">Ruhany ýagyň bir bölegini alyp, çep eline guýmagy tabşyrýar.</w:t>
      </w:r>
    </w:p>
    <w:p/>
    <w:p>
      <w:r xmlns:w="http://schemas.openxmlformats.org/wordprocessingml/2006/main">
        <w:t xml:space="preserve">1. Tabynlygyň güýji: Taňrynyň görkezmelerine eýermegi öwrenmek</w:t>
      </w:r>
    </w:p>
    <w:p/>
    <w:p>
      <w:r xmlns:w="http://schemas.openxmlformats.org/wordprocessingml/2006/main">
        <w:t xml:space="preserve">2. Nebitiň ähmiýeti: Nyşanlar Taňrynyň söýgüsini we rehimini nädip görkezýär</w:t>
      </w:r>
    </w:p>
    <w:p/>
    <w:p>
      <w:r xmlns:w="http://schemas.openxmlformats.org/wordprocessingml/2006/main">
        <w:t xml:space="preserve">1. Jamesakup 1: 22-25 - "theöne sözüňizi ýerine ýetiriň, diňe diňleýjiler bolmaň, özüňizi aldaň. Sebäbi kimdir biri bu sözi eşidýän we ýerine ýetirmeýän bolsa, tebigatyna üns bilen seredýän adama meňzeýär. aýna bilen ýüzbe-ýüz boluň. Sebäbi ol özüne seredýär we gidýär we şol bir wagtyň özünde nämedigini ýatdan çykarýar. perfectöne kämil kanuna, azatlyk kanunyna göz aýlaýan we sabyr edýän, ýatdan çykarýan diňleýji däl-de, hereket edýän adam! eden işinde bereket alar.</w:t>
      </w:r>
    </w:p>
    <w:p/>
    <w:p>
      <w:r xmlns:w="http://schemas.openxmlformats.org/wordprocessingml/2006/main">
        <w:t xml:space="preserve">2. Matta 7: 24-25 - Meniň bu sözlerimi eşiden we ýerine ýetirýänleriň hemmesi öýüni gaýanyň üstünde guran akylly adam ýaly bolar. Rainagyş ýagdy, suw joşdy, şemal öwüsdi we urdy, ýöne ýykylmady, sebäbi gaýanyň üstünde guruldy.</w:t>
      </w:r>
    </w:p>
    <w:p/>
    <w:p>
      <w:r xmlns:w="http://schemas.openxmlformats.org/wordprocessingml/2006/main">
        <w:t xml:space="preserve">Lewiler 14:16 Ruhany sag barmagyny çep elindäki ýagyň içine batyrar we barmagy bilen ýagy Rebbe ýedi gezek seper:</w:t>
      </w:r>
    </w:p>
    <w:p/>
    <w:p>
      <w:r xmlns:w="http://schemas.openxmlformats.org/wordprocessingml/2006/main">
        <w:t xml:space="preserve">Ruhany sag barmagyny çep elindäki ýagda batyryp, Rebbiň huzurynda ýedi gezek sepmeli.</w:t>
      </w:r>
    </w:p>
    <w:p/>
    <w:p>
      <w:r xmlns:w="http://schemas.openxmlformats.org/wordprocessingml/2006/main">
        <w:t xml:space="preserve">1. Tabynlyk ýüregi: Gurbanlyk hyzmatynyň ähmiýetine düşünmek</w:t>
      </w:r>
    </w:p>
    <w:p/>
    <w:p>
      <w:r xmlns:w="http://schemas.openxmlformats.org/wordprocessingml/2006/main">
        <w:t xml:space="preserve">2. Ruhanynyň mukaddes edilmegi: Mukaddeslige we dogrulyga çagyryş</w:t>
      </w:r>
    </w:p>
    <w:p/>
    <w:p>
      <w:r xmlns:w="http://schemas.openxmlformats.org/wordprocessingml/2006/main">
        <w:t xml:space="preserve">1. Işaýa 1: 15-17 - Elleriňizi uzadanyňyzda gözlerimi senden gizlärin; köp doga etseňem, diňlämok; elleriňiz gandan doly.</w:t>
      </w:r>
    </w:p>
    <w:p/>
    <w:p>
      <w:r xmlns:w="http://schemas.openxmlformats.org/wordprocessingml/2006/main">
        <w:t xml:space="preserve">2. Matta 6: 6-8 - prayöne doga edeniňizde, otagyňyza giriň we gapyny ýapyň we gizlin Ataňyza doga ediň. Gizlin görýän Ataňyz size sylag berer.</w:t>
      </w:r>
    </w:p>
    <w:p/>
    <w:p>
      <w:r xmlns:w="http://schemas.openxmlformats.org/wordprocessingml/2006/main">
        <w:t xml:space="preserve">Lewiler 14:17 Ruhany elindäki ýagyň galan bölegini arassalanmaly adamyň sag gulagynyň ujuna, sag eliniň başam barmagy we beýik aýagynyň üstünde goýar. sag aýagy, günä gurbanlygynyň ganynda:</w:t>
      </w:r>
    </w:p>
    <w:p/>
    <w:p>
      <w:r xmlns:w="http://schemas.openxmlformats.org/wordprocessingml/2006/main">
        <w:t xml:space="preserve">Ruhany, günä gurbanlygynyň ganyny alamatlandyrýan sag gulagyna, sag eline we sag aýagyna ýag bilen arassalanan adamy ýaglamaly.</w:t>
      </w:r>
    </w:p>
    <w:p/>
    <w:p>
      <w:r xmlns:w="http://schemas.openxmlformats.org/wordprocessingml/2006/main">
        <w:t xml:space="preserve">1. ointaglamagyň güýji: Hudaý söýgüsini we rehim-şepagatyny alamatlandyrmak üçin simwoliki däp-dessurlary nähili ulanýar?</w:t>
      </w:r>
    </w:p>
    <w:p/>
    <w:p>
      <w:r xmlns:w="http://schemas.openxmlformats.org/wordprocessingml/2006/main">
        <w:t xml:space="preserve">2. Sag eliň, gulagyň we aýagyň ähmiýeti: Lewiler 14:17</w:t>
      </w:r>
    </w:p>
    <w:p/>
    <w:p>
      <w:r xmlns:w="http://schemas.openxmlformats.org/wordprocessingml/2006/main">
        <w:t xml:space="preserve">1. Işaýa 11: 2 - Rebbiň Ruhy, paýhas we düşünişmek ruhy, maslahat we gudrat ruhy, bilim we Rebden gorkmak ruhunyň üstünde bolar;</w:t>
      </w:r>
    </w:p>
    <w:p/>
    <w:p>
      <w:r xmlns:w="http://schemas.openxmlformats.org/wordprocessingml/2006/main">
        <w:t xml:space="preserve">2. Jamesakup 5: 14-15 - Araňyzda kesel barmy? Goý, ýygnagyň ýaşulularyny üstünde doga etsinler we Rebbiň adyndan ýag çalysynlar. Iman bilen berlen doga hassany bejerer; Reb olary direlder.</w:t>
      </w:r>
    </w:p>
    <w:p/>
    <w:p>
      <w:r xmlns:w="http://schemas.openxmlformats.org/wordprocessingml/2006/main">
        <w:t xml:space="preserve">Lewiler 14:18 Ruhanynyň elindäki ýagyň galyndylary arassalanjak adamyň kellesine guýar we ruhany Rebbiň huzurynda onuň üçin günä geçirer.</w:t>
      </w:r>
    </w:p>
    <w:p/>
    <w:p>
      <w:r xmlns:w="http://schemas.openxmlformats.org/wordprocessingml/2006/main">
        <w:t xml:space="preserve">Ruhany tämizlenmeli adamyň başyna ýagyň galan bölegini guýup, Rebbe günä geçmeli.</w:t>
      </w:r>
    </w:p>
    <w:p/>
    <w:p>
      <w:r xmlns:w="http://schemas.openxmlformats.org/wordprocessingml/2006/main">
        <w:t xml:space="preserve">1. Rebbiň günäsiniň geçilmegi: merhemetiň we rehimdarlygyň alamaty</w:t>
      </w:r>
    </w:p>
    <w:p/>
    <w:p>
      <w:r xmlns:w="http://schemas.openxmlformats.org/wordprocessingml/2006/main">
        <w:t xml:space="preserve">2. Nebit guýmagyň güýji: Halas etmegiň we günäsiniň geçilmeginiň nyşany</w:t>
      </w:r>
    </w:p>
    <w:p/>
    <w:p>
      <w:r xmlns:w="http://schemas.openxmlformats.org/wordprocessingml/2006/main">
        <w:t xml:space="preserve">1. Işaýa 61: 1-3 - Rebbiň Ruhy meniň üstümdedir, çünki Reb garyplara hoş habar getirmek üçin meni seçip aldy; meni ýüregi gysylanlary baglamaga, ýesirlere azatlyk yglan etmäge we tussaglara türmäniň açylmagyna iberdi;</w:t>
      </w:r>
    </w:p>
    <w:p/>
    <w:p>
      <w:r xmlns:w="http://schemas.openxmlformats.org/wordprocessingml/2006/main">
        <w:t xml:space="preserve">2. Rimliler 5: 8 - Godöne Hudaý bize bolan söýgüsini entek günäkär wagtymyz Mesihiň biziň üçin ölendigini görkezýär.</w:t>
      </w:r>
    </w:p>
    <w:p/>
    <w:p>
      <w:r xmlns:w="http://schemas.openxmlformats.org/wordprocessingml/2006/main">
        <w:t xml:space="preserve">Lewiler 14:19 Ruhany günä gurbanlygyny berer we haramlygyndan arassalanjak adamy gurban eder. Ondan soň ýakma gurbanlygyny öldürer:</w:t>
      </w:r>
    </w:p>
    <w:p/>
    <w:p>
      <w:r xmlns:w="http://schemas.openxmlformats.org/wordprocessingml/2006/main">
        <w:t xml:space="preserve">Ruhany ýakma gurbanlygyny bermezden ozal adamyň haramlygynyň öwezini dolmak üçin günä gurbanlygyny hödürlemeli.</w:t>
      </w:r>
    </w:p>
    <w:p/>
    <w:p>
      <w:r xmlns:w="http://schemas.openxmlformats.org/wordprocessingml/2006/main">
        <w:t xml:space="preserve">1. Günäden geçmegiň ýoly: Lewiler 14:19 hakda oýlanma</w:t>
      </w:r>
    </w:p>
    <w:p/>
    <w:p>
      <w:r xmlns:w="http://schemas.openxmlformats.org/wordprocessingml/2006/main">
        <w:t xml:space="preserve">2. Gurban söýgi arkaly arassalanmagy gözlemek</w:t>
      </w:r>
    </w:p>
    <w:p/>
    <w:p>
      <w:r xmlns:w="http://schemas.openxmlformats.org/wordprocessingml/2006/main">
        <w:t xml:space="preserve">1. Işaýa 53: 5 - Emma günälerimiz üçin ýaralandy, günälerimiz üçin ýaralandy; parahatlygymyzyň jezasy onuň üstünde; zolaklary bilen sagaldyk.</w:t>
      </w:r>
    </w:p>
    <w:p/>
    <w:p>
      <w:r xmlns:w="http://schemas.openxmlformats.org/wordprocessingml/2006/main">
        <w:t xml:space="preserve">2. Hebrewsewreýler 10:14 - Çünki bir gurban bilen mukaddes edilenleri ebedi kämilleşdirdi.</w:t>
      </w:r>
    </w:p>
    <w:p/>
    <w:p>
      <w:r xmlns:w="http://schemas.openxmlformats.org/wordprocessingml/2006/main">
        <w:t xml:space="preserve">Lewiler 14:20 Ruhany gurbanlyk sypasynda ýakma gurbanlygyny we et gurbanlygyny berer, ruhany onuň üçin günä geçer we ol arassa bolar.</w:t>
      </w:r>
    </w:p>
    <w:p/>
    <w:p>
      <w:r xmlns:w="http://schemas.openxmlformats.org/wordprocessingml/2006/main">
        <w:t xml:space="preserve">Lewiler 14: 20-de ruhany arassalanmaga mätäç adamyň öwezini dolmak üçin gurbanlyk sypasynda ýakma gurbanlygyny we et gurbanlygyny berýär.</w:t>
      </w:r>
    </w:p>
    <w:p/>
    <w:p>
      <w:r xmlns:w="http://schemas.openxmlformats.org/wordprocessingml/2006/main">
        <w:t xml:space="preserve">1. Ruhanynyň günäsi: Gurbanlyk sadakalary arkaly nädip arassalanýarys</w:t>
      </w:r>
    </w:p>
    <w:p/>
    <w:p>
      <w:r xmlns:w="http://schemas.openxmlformats.org/wordprocessingml/2006/main">
        <w:t xml:space="preserve">2. Bagyşlamagyň güýji: onuwma arkaly arassalanmagyň manysy.</w:t>
      </w:r>
    </w:p>
    <w:p/>
    <w:p>
      <w:r xmlns:w="http://schemas.openxmlformats.org/wordprocessingml/2006/main">
        <w:t xml:space="preserve">1. Işaýa 53: 5 - Emma günälerimiz üçin deşildi, günälerimiz üçin ezildi; bize parahatçylyk getiren jeza, onuň ýaralary bilen sagaldyk.</w:t>
      </w:r>
    </w:p>
    <w:p/>
    <w:p>
      <w:r xmlns:w="http://schemas.openxmlformats.org/wordprocessingml/2006/main">
        <w:t xml:space="preserve">2. Hebrewsewreýler 9:22 - Kanuna görä hemme zat diýen ýaly gan bilen arassalanýar we gan dökülmezden bagyşlanma bolmaz.</w:t>
      </w:r>
    </w:p>
    <w:p/>
    <w:p>
      <w:r xmlns:w="http://schemas.openxmlformats.org/wordprocessingml/2006/main">
        <w:t xml:space="preserve">Lewiler 14:21 Eger garyp bolsa, köp zat alyp bilmese; günäden saplanmak üçin bir guzyny, günäsini geçmek üçin bir guzyny, et gurbanlygy üçin ýag bilen garylan on un we bir ýag ýagyny alar;</w:t>
      </w:r>
    </w:p>
    <w:p/>
    <w:p>
      <w:r xmlns:w="http://schemas.openxmlformats.org/wordprocessingml/2006/main">
        <w:t xml:space="preserve">Gymmat bahaly gurban satyn alyp bilmeýän garyp adam, bir guzyny günä gurbanlygy üçin, et sadakasy üçin ýag bilen garylan onunjy un we bir ýag ýagy hödürläp biler.</w:t>
      </w:r>
    </w:p>
    <w:p/>
    <w:p>
      <w:r xmlns:w="http://schemas.openxmlformats.org/wordprocessingml/2006/main">
        <w:t xml:space="preserve">1. Gurbanlygyň gymmaty: pleönekeý teklipler arkaly nädip günäden saplanyp bolýar</w:t>
      </w:r>
    </w:p>
    <w:p/>
    <w:p>
      <w:r xmlns:w="http://schemas.openxmlformats.org/wordprocessingml/2006/main">
        <w:t xml:space="preserve">2. Rehimdarlygyň güýji: Merhemet we düşünişmek bereket getirýär</w:t>
      </w:r>
    </w:p>
    <w:p/>
    <w:p>
      <w:r xmlns:w="http://schemas.openxmlformats.org/wordprocessingml/2006/main">
        <w:t xml:space="preserve">1. Işaýa 53: 5-6 - Emma günälerimiz üçin ýaralandy, günälerimiz üçin ýaralandy: parahatçylygymyzyň jezasy onuň üstünde; zolaklary bilen sagaldyk. Goýunlary halaýan zatlarymyzyň hemmesi azaşdy; her kimi öz ýoluna öwrüpdik; Reb hemmämiziň günälerimizi ýükledi.</w:t>
      </w:r>
    </w:p>
    <w:p/>
    <w:p>
      <w:r xmlns:w="http://schemas.openxmlformats.org/wordprocessingml/2006/main">
        <w:t xml:space="preserve">2. Hebrewsewreýler 10: 19-22 - Şonuň üçin doganlar, Isanyň gany bilen iň mukaddes ýere girmäge batyrgaýlyk bilen, biziň üçin mukaddes eden täze we ýaşaýyş usuly bilen, perde, ýagny onuň et; Hudaýyň öýünde baş ruhany bolmak; Faithüregimizi erbet wy consciencedandan sepip, bedenimizi arassa suw bilen ýuwup, imana doly ynam bilen hakyky ýürek bilen ýakynlaşalyň.</w:t>
      </w:r>
    </w:p>
    <w:p/>
    <w:p>
      <w:r xmlns:w="http://schemas.openxmlformats.org/wordprocessingml/2006/main">
        <w:t xml:space="preserve">Lewiler 14:22 Iki sany pyşdyl ýa-da alyp bilýän iki sany kepderi; biri günä gurbanlygy, beýlekisi ýakma gurbanlygy bolar.</w:t>
      </w:r>
    </w:p>
    <w:p/>
    <w:p>
      <w:r xmlns:w="http://schemas.openxmlformats.org/wordprocessingml/2006/main">
        <w:t xml:space="preserve">Lewiler 14: 22-de iki sany pyşdyl ýa-da iki sany kepderi gurban berilmegi emr edilýär. Biri günä gurbanlygy, beýlekisi ýakma gurbanlygy bolmaly.</w:t>
      </w:r>
    </w:p>
    <w:p/>
    <w:p>
      <w:r xmlns:w="http://schemas.openxmlformats.org/wordprocessingml/2006/main">
        <w:t xml:space="preserve">1. Iki pyşbaganyň gurbanlygy: Taňrynyň halas ediş meýilnamasy şatlyk getirýär</w:t>
      </w:r>
    </w:p>
    <w:p/>
    <w:p>
      <w:r xmlns:w="http://schemas.openxmlformats.org/wordprocessingml/2006/main">
        <w:t xml:space="preserve">2. Gurbanlygyň ähmiýeti: Lewiler 14: 22-den öwrenip biljek zatlarymyz</w:t>
      </w:r>
    </w:p>
    <w:p/>
    <w:p>
      <w:r xmlns:w="http://schemas.openxmlformats.org/wordprocessingml/2006/main">
        <w:t xml:space="preserve">1. Işaýa 53: 6 - "Goýunlary halaýanlarymyzyň hemmesi azaşdy; her kimi öz ýoluna öwrüpdik, Reb hemmämiziň günälerimizi oňa ýükledi".</w:t>
      </w:r>
    </w:p>
    <w:p/>
    <w:p>
      <w:r xmlns:w="http://schemas.openxmlformats.org/wordprocessingml/2006/main">
        <w:t xml:space="preserve">2. Rimliler 5: 8 - "Godöne Hudaý bize bolan söýgüsini öwýär, sebäbi entek günäkärkäk, Mesih biziň üçin öldi".</w:t>
      </w:r>
    </w:p>
    <w:p/>
    <w:p>
      <w:r xmlns:w="http://schemas.openxmlformats.org/wordprocessingml/2006/main">
        <w:t xml:space="preserve">Lewiler 14:23 Sekizinji güni olary tämizlenmegi üçin ruhany, ýygnak çadyrynyň gapysyna Rebbiň huzuryna getirer.</w:t>
      </w:r>
    </w:p>
    <w:p/>
    <w:p>
      <w:r xmlns:w="http://schemas.openxmlformats.org/wordprocessingml/2006/main">
        <w:t xml:space="preserve">Adamy arassalamak dessurynyň sekizinji güni gurbanlyklaryny Rebbiň huzurynda ýygnak çadyrynyň girelgesinde ruhanyna getirmeli.</w:t>
      </w:r>
    </w:p>
    <w:p/>
    <w:p>
      <w:r xmlns:w="http://schemas.openxmlformats.org/wordprocessingml/2006/main">
        <w:t xml:space="preserve">1. Mukaddesligiň zerurlygy - Lewiler 14:23</w:t>
      </w:r>
    </w:p>
    <w:p/>
    <w:p>
      <w:r xmlns:w="http://schemas.openxmlformats.org/wordprocessingml/2006/main">
        <w:t xml:space="preserve">2. Özümizi Hudaýa hödürlemek - Lewiler 14:23</w:t>
      </w:r>
    </w:p>
    <w:p/>
    <w:p>
      <w:r xmlns:w="http://schemas.openxmlformats.org/wordprocessingml/2006/main">
        <w:t xml:space="preserve">1. Rimliler 12: 1 - "Şonuň üçin, doganlar, Hudaýyň merhemetini göz öňünde tutup, bedeniňizi janly gurban, mukaddes we Hudaýa ýakymly gurban hökmünde hödürlemegiňizi haýyş edýärin, bu siziň hakyky we dogry ybadatyňyzdyr."</w:t>
      </w:r>
    </w:p>
    <w:p/>
    <w:p>
      <w:r xmlns:w="http://schemas.openxmlformats.org/wordprocessingml/2006/main">
        <w:t xml:space="preserve">2. Hebrewsewreýler 13:15 - "Şonuň üçin geliň, Isanyň üsti bilen, adyny aç-açan aýdýan dodaklaryň miwesini hemişe Hudaýa öwgi gurbanlygyny hödürläliň."</w:t>
      </w:r>
    </w:p>
    <w:p/>
    <w:p>
      <w:r xmlns:w="http://schemas.openxmlformats.org/wordprocessingml/2006/main">
        <w:t xml:space="preserve">Lewiler 14:24 Ruhany günä gurbanlygynyň guzusyny we ýag gündeligini alar, ruhany olary Rebbiň huzurynda tolkun gurbanlygy üçin tolkunlar:</w:t>
      </w:r>
    </w:p>
    <w:p/>
    <w:p>
      <w:r xmlns:w="http://schemas.openxmlformats.org/wordprocessingml/2006/main">
        <w:t xml:space="preserve">Bu bölümde ruhanynyň bir guzyny we bir ýag ýagyny Rebbe hödürländigi hakda aýdylýar.</w:t>
      </w:r>
    </w:p>
    <w:p/>
    <w:p>
      <w:r xmlns:w="http://schemas.openxmlformats.org/wordprocessingml/2006/main">
        <w:t xml:space="preserve">1. Bagyşlamagyň güýji: Merhemet almagy we rehim etmegi öwrenmek</w:t>
      </w:r>
    </w:p>
    <w:p/>
    <w:p>
      <w:r xmlns:w="http://schemas.openxmlformats.org/wordprocessingml/2006/main">
        <w:t xml:space="preserve">2. Tolkun hödürlemegiň ähmiýeti: manysyny we maksadyny öwrenmek</w:t>
      </w:r>
    </w:p>
    <w:p/>
    <w:p>
      <w:r xmlns:w="http://schemas.openxmlformats.org/wordprocessingml/2006/main">
        <w:t xml:space="preserve">1. Zebur 51: 1-2, "Eý, Hudaý, maňa bolan söýgiňe görä rehim et; bol rehimdarlygyňa görä günälerimi ýok et. Günälerimden doly ýuw, meni günälerimden arassala!"</w:t>
      </w:r>
    </w:p>
    <w:p/>
    <w:p>
      <w:r xmlns:w="http://schemas.openxmlformats.org/wordprocessingml/2006/main">
        <w:t xml:space="preserve">2. Işaýa 43:25, "Men, seniň üçin eden günäleriňi öçüren men, günäleriňi ýada salmaýaryn".</w:t>
      </w:r>
    </w:p>
    <w:p/>
    <w:p>
      <w:r xmlns:w="http://schemas.openxmlformats.org/wordprocessingml/2006/main">
        <w:t xml:space="preserve">Lewiler 14:25 Günä gurbanlygynyň guzusyny öldürer, ruhany günä gurbanlygynyň ganyny alyp, tämizlenmeli adamyň sag gulagynyň ujuna we üstünde goýdy. sag eliniň başam barmagy we sag aýagynyň uly aýagynyň üstünde:</w:t>
      </w:r>
    </w:p>
    <w:p/>
    <w:p>
      <w:r xmlns:w="http://schemas.openxmlformats.org/wordprocessingml/2006/main">
        <w:t xml:space="preserve">Ruhany günä gurbanlygynyň ganyny alyp, arassalanmaly adamyň sag gulagyna, başam barmagyna we uly aýagynyň üstüne goýmaly.</w:t>
      </w:r>
    </w:p>
    <w:p/>
    <w:p>
      <w:r xmlns:w="http://schemas.openxmlformats.org/wordprocessingml/2006/main">
        <w:t xml:space="preserve">1. Isanyň ganynyň arassalanmak üçin güýji</w:t>
      </w:r>
    </w:p>
    <w:p/>
    <w:p>
      <w:r xmlns:w="http://schemas.openxmlformats.org/wordprocessingml/2006/main">
        <w:t xml:space="preserve">2. Hudaýyň merhemeti we gurban bermek arkaly bagyşlamagy</w:t>
      </w:r>
    </w:p>
    <w:p/>
    <w:p>
      <w:r xmlns:w="http://schemas.openxmlformats.org/wordprocessingml/2006/main">
        <w:t xml:space="preserve">1. 1 Johnahýa 1: 7 - lightöne ýagtylykda bolşy ýaly, ýagtylykda gezsek, biri-birimiz bilen gatnaşyk gurarys we Ogly Isa Mesihiň gany bizi ähli günälerden arassalaýar.</w:t>
      </w:r>
    </w:p>
    <w:p/>
    <w:p>
      <w:r xmlns:w="http://schemas.openxmlformats.org/wordprocessingml/2006/main">
        <w:t xml:space="preserve">2. Hebrewsewreýler 9:22 - Hemme zat diýen ýaly kanun bilen gan bilen arassalanýar; we gan dökülmezden bagyşlanma bolmaz.</w:t>
      </w:r>
    </w:p>
    <w:p/>
    <w:p>
      <w:r xmlns:w="http://schemas.openxmlformats.org/wordprocessingml/2006/main">
        <w:t xml:space="preserve">Lewiler 14:26 Ruhany ýagy çep eliniň aýasyna guýýar:</w:t>
      </w:r>
    </w:p>
    <w:p/>
    <w:p>
      <w:r xmlns:w="http://schemas.openxmlformats.org/wordprocessingml/2006/main">
        <w:t xml:space="preserve">Ruhany çep eliniň aýasyna ýag guýmaly.</w:t>
      </w:r>
    </w:p>
    <w:p/>
    <w:p>
      <w:r xmlns:w="http://schemas.openxmlformats.org/wordprocessingml/2006/main">
        <w:t xml:space="preserve">1. Taňrynyň üpjünçiligi: Oilag bilen ýag çalmagyň bereketleri</w:t>
      </w:r>
    </w:p>
    <w:p/>
    <w:p>
      <w:r xmlns:w="http://schemas.openxmlformats.org/wordprocessingml/2006/main">
        <w:t xml:space="preserve">2. Ruhanylyk: Bagyşlamak we pespällik bilen Rebbe hyzmat etmek</w:t>
      </w:r>
    </w:p>
    <w:p/>
    <w:p>
      <w:r xmlns:w="http://schemas.openxmlformats.org/wordprocessingml/2006/main">
        <w:t xml:space="preserve">1. Jamesakup 5:14 - Araňyzda kesel barmy? Goý, ýygnagyň ýaşulularyny çagyrsyn; Goý, Rebbiň adyndan ýag bilen ýag çalsynlar.</w:t>
      </w:r>
    </w:p>
    <w:p/>
    <w:p>
      <w:r xmlns:w="http://schemas.openxmlformats.org/wordprocessingml/2006/main">
        <w:t xml:space="preserve">2. Çykyş 30: 23-25 - Şeýle hem esasy ysly zatlary, arassa mirradan bäş ýüz shekel, süýji darçynyň ýarysy, hatda iki ýüz elli shekel, süýji kalamusdan iki ýüz elli shekl hem alyň. mukaddes ýeriň bir şekelinden soň, kassiýadan bäş ýüz shekel, bir zeýtun ýagy bolsa: Ony mukaddes melhem ýagyna, apoteh sungatyndan soň bir melhem ýagyna öwürersiňiz: mukaddes ýag ýagy bolar.</w:t>
      </w:r>
    </w:p>
    <w:p/>
    <w:p>
      <w:r xmlns:w="http://schemas.openxmlformats.org/wordprocessingml/2006/main">
        <w:t xml:space="preserve">Lewiler 14:27 Ruhany sag barmagy bilen çep elindäki ýagyň bir bölegini Rebbiň öňünde ýedi gezek seper:</w:t>
      </w:r>
    </w:p>
    <w:p/>
    <w:p>
      <w:r xmlns:w="http://schemas.openxmlformats.org/wordprocessingml/2006/main">
        <w:t xml:space="preserve">Ruhany Rebbiň huzurynda sag barmagy bilen ýag sepmeli.</w:t>
      </w:r>
    </w:p>
    <w:p/>
    <w:p>
      <w:r xmlns:w="http://schemas.openxmlformats.org/wordprocessingml/2006/main">
        <w:t xml:space="preserve">1. Taňrynyň ybadat çagyryşy: Ruhany we ýag.</w:t>
      </w:r>
    </w:p>
    <w:p/>
    <w:p>
      <w:r xmlns:w="http://schemas.openxmlformats.org/wordprocessingml/2006/main">
        <w:t xml:space="preserve">2. Rebbiň ýedi esse berekedi.</w:t>
      </w:r>
    </w:p>
    <w:p/>
    <w:p>
      <w:r xmlns:w="http://schemas.openxmlformats.org/wordprocessingml/2006/main">
        <w:t xml:space="preserve">1. Çykyş 29: 7 - ointaglaýjy ýagy alyň we kellesine guýuň.</w:t>
      </w:r>
    </w:p>
    <w:p/>
    <w:p>
      <w:r xmlns:w="http://schemas.openxmlformats.org/wordprocessingml/2006/main">
        <w:t xml:space="preserve">2. Çykyş 30:30 - Haruny we onuň ogullaryny ýaglaň we mukaddes ediň, olar maňa ruhany bolup bilerler.</w:t>
      </w:r>
    </w:p>
    <w:p/>
    <w:p>
      <w:r xmlns:w="http://schemas.openxmlformats.org/wordprocessingml/2006/main">
        <w:t xml:space="preserve">Lewiler 14:28 Ruhany elindäki ýagy arassalanmaly adamyň sag gulagynyň ujuna, sag eliniň başam barmagy we sag aýagynyň uly aýagynyň üstüne goýar. günä gurbanlygynyň ganynyň ýerine:</w:t>
      </w:r>
    </w:p>
    <w:p/>
    <w:p>
      <w:r xmlns:w="http://schemas.openxmlformats.org/wordprocessingml/2006/main">
        <w:t xml:space="preserve">Ruhany, arassalanan adamyň sag gulagyna, sag başam barmagy we sag aýagynyň barmagy, günä gurbanlygynyň gany bilen bir ýerde ýag çalýar.</w:t>
      </w:r>
    </w:p>
    <w:p/>
    <w:p>
      <w:r xmlns:w="http://schemas.openxmlformats.org/wordprocessingml/2006/main">
        <w:t xml:space="preserve">1. Taňrynyň bejeriş güýji: Arassalamak we dikeltmek üçin Taňrynyň rehimi</w:t>
      </w:r>
    </w:p>
    <w:p/>
    <w:p>
      <w:r xmlns:w="http://schemas.openxmlformats.org/wordprocessingml/2006/main">
        <w:t xml:space="preserve">2. Gurbanlyk söýgüsi: Günä gurbanlygynyň ähmiýeti</w:t>
      </w:r>
    </w:p>
    <w:p/>
    <w:p>
      <w:r xmlns:w="http://schemas.openxmlformats.org/wordprocessingml/2006/main">
        <w:t xml:space="preserve">1. 8ahýa 8:36, "Şonuň üçin Ogul sizi azat etse, hakykatdanam azat bolarsyňyz".</w:t>
      </w:r>
    </w:p>
    <w:p/>
    <w:p>
      <w:r xmlns:w="http://schemas.openxmlformats.org/wordprocessingml/2006/main">
        <w:t xml:space="preserve">2. Hebrewsewreýler 9:22, "Kanuna görä hemme zat diýen ýaly gan bilen arassalanýar we gan dökülmezden bagyşlanma bolmaz".</w:t>
      </w:r>
    </w:p>
    <w:p/>
    <w:p>
      <w:r xmlns:w="http://schemas.openxmlformats.org/wordprocessingml/2006/main">
        <w:t xml:space="preserve">Lewiler 14:29 Ruhanynyň elindäki galan ýaglar, tämizlenmeli adamyň kellesine Rebbiň huzurynda günä geçer.</w:t>
      </w:r>
    </w:p>
    <w:p/>
    <w:p>
      <w:r xmlns:w="http://schemas.openxmlformats.org/wordprocessingml/2006/main">
        <w:t xml:space="preserve">Ruhany, Rebbiň huzurynda arassalanan adamyň günäsini geçmek üçin elindäki galan ýaglary ulanmagy tabşyrýar.</w:t>
      </w:r>
    </w:p>
    <w:p/>
    <w:p>
      <w:r xmlns:w="http://schemas.openxmlformats.org/wordprocessingml/2006/main">
        <w:t xml:space="preserve">1. Günäleriň güýji: Lewiler 14: 29-da arassalanmak dessuryny öwrenmek</w:t>
      </w:r>
    </w:p>
    <w:p/>
    <w:p>
      <w:r xmlns:w="http://schemas.openxmlformats.org/wordprocessingml/2006/main">
        <w:t xml:space="preserve">2. Injil döwründe ýag çalmagyň ähmiýeti: Lewiler 14:29</w:t>
      </w:r>
    </w:p>
    <w:p/>
    <w:p>
      <w:r xmlns:w="http://schemas.openxmlformats.org/wordprocessingml/2006/main">
        <w:t xml:space="preserve">1. Işaýa 53: 4-5 - "Elbetde, ol biziň hasratymyzy çekdi we hasratymyzy göterdi; ýöne biz onuň urlandygyny, Hudaý tarapyndan ýenjilendigini we jebir çekendigini gördük. Günälerimiz sebäpli ýaralandy; günälerimiz üçin ezildi; Ol bize parahatçylyk getiren jeza boldy we zolaklary bilen sagaldyk ".</w:t>
      </w:r>
    </w:p>
    <w:p/>
    <w:p>
      <w:r xmlns:w="http://schemas.openxmlformats.org/wordprocessingml/2006/main">
        <w:t xml:space="preserve">2. Hebrewsewreýler 9: 11-12 - "Christöne Mesih gelen gowy zatlaryň baş ruhanysy hökmünde peýda bolanda, has uly we has kämil çadyryň üsti bilen (el bilen ýasalmady, ýagny bu ýaradylyşdan däl) girdi. bir gezek mukaddes ýerlere geçileriň we göleleriň gany bilen däl-de, eýsem öz gany arkaly ebedi halas edilmegi üpjün etdi. "</w:t>
      </w:r>
    </w:p>
    <w:p/>
    <w:p>
      <w:r xmlns:w="http://schemas.openxmlformats.org/wordprocessingml/2006/main">
        <w:t xml:space="preserve">Lewiler 14:30 Ol pyşdyllaryň birini ýa-da alyp boljak ýaş kepderileri hödürlär;</w:t>
      </w:r>
    </w:p>
    <w:p/>
    <w:p>
      <w:r xmlns:w="http://schemas.openxmlformats.org/wordprocessingml/2006/main">
        <w:t xml:space="preserve">Bu bölümde iki guşdan birini, pyşdyl ýa-da ýaş kepderini gurban hökmünde hödürlemek hakda aýdylýar.</w:t>
      </w:r>
    </w:p>
    <w:p/>
    <w:p>
      <w:r xmlns:w="http://schemas.openxmlformats.org/wordprocessingml/2006/main">
        <w:t xml:space="preserve">1: Kyn bolsa-da, gurban bermegi öwrenmeli.</w:t>
      </w:r>
    </w:p>
    <w:p/>
    <w:p>
      <w:r xmlns:w="http://schemas.openxmlformats.org/wordprocessingml/2006/main">
        <w:t xml:space="preserve">2: Kiçijik gurbanlaryň güýji biziň pikir edişimizden has uly bolup biler.</w:t>
      </w:r>
    </w:p>
    <w:p/>
    <w:p>
      <w:r xmlns:w="http://schemas.openxmlformats.org/wordprocessingml/2006/main">
        <w:t xml:space="preserve">1: Luka 9: 23-24 - "Soňra ol hemmesine şeýle diýdi:" Kim meniň şägirdim bolmak islese, özüni inkär etmeli we her gün haçyny alyp, maňa eýermeli. Kim janyny halas etmek islese, ony ýitirer, ýöne kim utulsa. durmuşy meniň üçin halas eder "-diýdi.</w:t>
      </w:r>
    </w:p>
    <w:p/>
    <w:p>
      <w:r xmlns:w="http://schemas.openxmlformats.org/wordprocessingml/2006/main">
        <w:t xml:space="preserve">2: Filipililer 4: 12-13 - "Mätäçligiň nämedigini bilýärin we bol bolmagyň nämedigini bilýärin. Gowy iýmitlenýän ýa-da aç bolsun, islendik ýagdaýda kanagatlanmagyň syryny öwrendim, bol ýa-da mätäçlikde ýaşasyn. Bularyň hemmesini maňa güýç bereniň üsti bilen edip bilerin ".</w:t>
      </w:r>
    </w:p>
    <w:p/>
    <w:p>
      <w:r xmlns:w="http://schemas.openxmlformats.org/wordprocessingml/2006/main">
        <w:t xml:space="preserve">Lewiler 14: 31 .</w:t>
      </w:r>
    </w:p>
    <w:p/>
    <w:p>
      <w:r xmlns:w="http://schemas.openxmlformats.org/wordprocessingml/2006/main">
        <w:t xml:space="preserve">Ruhany, günä gurbanlygy we ýakma gurbanlygy berip, Rebbiň huzurynda tämizlenmeli adamlar üçin günä geçer.</w:t>
      </w:r>
    </w:p>
    <w:p/>
    <w:p>
      <w:r xmlns:w="http://schemas.openxmlformats.org/wordprocessingml/2006/main">
        <w:t xml:space="preserve">1. Günäden geçmek: Taňrynyň bize beren sowgady</w:t>
      </w:r>
    </w:p>
    <w:p/>
    <w:p>
      <w:r xmlns:w="http://schemas.openxmlformats.org/wordprocessingml/2006/main">
        <w:t xml:space="preserve">2. Bagyşlamak arkaly barlyşygyň güýji</w:t>
      </w:r>
    </w:p>
    <w:p/>
    <w:p>
      <w:r xmlns:w="http://schemas.openxmlformats.org/wordprocessingml/2006/main">
        <w:t xml:space="preserve">1. Rimliler 3: 23-25 - Sebäbi hemmeler günä edip, Hudaýyň şöhratyndan mahrum boldular, Mesih Isadaky gutulyş arkaly Öz merhemeti bilen erkin aklandylar.</w:t>
      </w:r>
    </w:p>
    <w:p/>
    <w:p>
      <w:r xmlns:w="http://schemas.openxmlformats.org/wordprocessingml/2006/main">
        <w:t xml:space="preserve">25 Hudaý, Öz dogrulygyny görkezmek üçin gany bilen gurbanlyk hökmünde belläpdi, çünki sabyrlylygy bilen Hudaý ozal edilen günälerden geçipdi.</w:t>
      </w:r>
    </w:p>
    <w:p/>
    <w:p>
      <w:r xmlns:w="http://schemas.openxmlformats.org/wordprocessingml/2006/main">
        <w:t xml:space="preserve">2. 1 Johnahýa 1: 9 - Günälerimizi boýun alsak, Ol wepalydyr we günälerimizi bagyşlar we ähli adalatsyzlyklardan saplar.</w:t>
      </w:r>
    </w:p>
    <w:p/>
    <w:p>
      <w:r xmlns:w="http://schemas.openxmlformats.org/wordprocessingml/2006/main">
        <w:t xml:space="preserve">Lewiler 14:32 Bu, heýwere keseli bolan, eli arassalanmagyna degişli zady alyp bilmeýän adamyň kanunydyr.</w:t>
      </w:r>
    </w:p>
    <w:p/>
    <w:p>
      <w:r xmlns:w="http://schemas.openxmlformats.org/wordprocessingml/2006/main">
        <w:t xml:space="preserve">Bu bölümde, arassalanmak üçin zerur materiallary almak üçin serişdeleri ýeterlik bolmadyk heýwere keseli bolan adam üçin kanun beýan edilýär.</w:t>
      </w:r>
    </w:p>
    <w:p/>
    <w:p>
      <w:r xmlns:w="http://schemas.openxmlformats.org/wordprocessingml/2006/main">
        <w:t xml:space="preserve">1. Taňrynyň rehimi çäksiz - Rimliler 5: 8</w:t>
      </w:r>
    </w:p>
    <w:p/>
    <w:p>
      <w:r xmlns:w="http://schemas.openxmlformats.org/wordprocessingml/2006/main">
        <w:t xml:space="preserve">2. Dikeltmegiň güýji - Işaýa 61: 1-3</w:t>
      </w:r>
    </w:p>
    <w:p/>
    <w:p>
      <w:r xmlns:w="http://schemas.openxmlformats.org/wordprocessingml/2006/main">
        <w:t xml:space="preserve">1. Jamesakup 2: 14-17 - Doganlarym, kimdir biri imany bar diýse-de, amallary ýok bolsa, munuň näme peýdasy bar?</w:t>
      </w:r>
    </w:p>
    <w:p/>
    <w:p>
      <w:r xmlns:w="http://schemas.openxmlformats.org/wordprocessingml/2006/main">
        <w:t xml:space="preserve">2. Matta 25: 31-46 - Ynsan Ogly şöhraty we ähli perişdeler bilen gelende, şöhratly tagtynda oturar.</w:t>
      </w:r>
    </w:p>
    <w:p/>
    <w:p>
      <w:r xmlns:w="http://schemas.openxmlformats.org/wordprocessingml/2006/main">
        <w:t xml:space="preserve">Lewiler 14:33 Reb Musa we Haruna şeýle diýdi:</w:t>
      </w:r>
    </w:p>
    <w:p/>
    <w:p>
      <w:r xmlns:w="http://schemas.openxmlformats.org/wordprocessingml/2006/main">
        <w:t xml:space="preserve">Reb Musa we Haruna bir öýi heýwere keselinden arassalamagy buýurdy.</w:t>
      </w:r>
    </w:p>
    <w:p/>
    <w:p>
      <w:r xmlns:w="http://schemas.openxmlformats.org/wordprocessingml/2006/main">
        <w:t xml:space="preserve">1: Diňe bedenimizi däl, öýlerimizi hem arassalamaly.</w:t>
      </w:r>
    </w:p>
    <w:p/>
    <w:p>
      <w:r xmlns:w="http://schemas.openxmlformats.org/wordprocessingml/2006/main">
        <w:t xml:space="preserve">2: Rebbiň buýruklaryna boýun bolmalydyrys.</w:t>
      </w:r>
    </w:p>
    <w:p/>
    <w:p>
      <w:r xmlns:w="http://schemas.openxmlformats.org/wordprocessingml/2006/main">
        <w:t xml:space="preserve">1: Efesliler 5: 25-27 - ärler, Mesihiň ýygnagy söýşi we özi üçin Özüni berşi ýaly, aýallaryňyzy söýüň, sözi bilen suw ýuwulmagy bilen mukaddes edip we arassalanmagy üçin.</w:t>
      </w:r>
    </w:p>
    <w:p/>
    <w:p>
      <w:r xmlns:w="http://schemas.openxmlformats.org/wordprocessingml/2006/main">
        <w:t xml:space="preserve">2: 1 Johnahýa 1: 9 - Günälerimizi boýun alsak, Ol wepalydyr we günälerimizi bagyşlar we ähli adalatsyzlyklardan saplar.</w:t>
      </w:r>
    </w:p>
    <w:p/>
    <w:p>
      <w:r xmlns:w="http://schemas.openxmlformats.org/wordprocessingml/2006/main">
        <w:t xml:space="preserve">Lewiler 14:34 Size eýeçilik edip berjek Kengan topragyna gireniňizde, heýwere keselini siziň ýurduňyzyň öýüne goýdum.</w:t>
      </w:r>
    </w:p>
    <w:p/>
    <w:p>
      <w:r xmlns:w="http://schemas.openxmlformats.org/wordprocessingml/2006/main">
        <w:t xml:space="preserve">Bu bölümde Hudaýyň Ysraýyllara Kengan topragyny berendigi we Onuň buýruklaryna boýun egmeseler, heýwere keseli hakda duýduryş berilýär.</w:t>
      </w:r>
    </w:p>
    <w:p/>
    <w:p>
      <w:r xmlns:w="http://schemas.openxmlformats.org/wordprocessingml/2006/main">
        <w:t xml:space="preserve">1. Taňrynyň Sözüne boýun bolmak - Ysraýyllara Kengan topragynda uly sowgat berildi we Hudaý olara buýruklaryny ýerine ýetirmegi ýa-da heýwere keseline duçar bolmagyny duýdurdy.</w:t>
      </w:r>
    </w:p>
    <w:p/>
    <w:p>
      <w:r xmlns:w="http://schemas.openxmlformats.org/wordprocessingml/2006/main">
        <w:t xml:space="preserve">2. Eken zadyňyzy ormak - Hudaý Lewiler 14: 34-de bize boýun egmesek, heýwere keseliniň netijelerini çekip biljekdigimizi görkezýär.</w:t>
      </w:r>
    </w:p>
    <w:p/>
    <w:p>
      <w:r xmlns:w="http://schemas.openxmlformats.org/wordprocessingml/2006/main">
        <w:t xml:space="preserve">1. Kanun taglymaty 12:28 - Rebbiň huzurynda gowy we dogry işleri edeniňde, saňa we yzyňdaky çagalara elmydama oňat gitmegi üçin buýran buýruklarymy berjaý et we olara boýun bol. seniň Hudaýyň.</w:t>
      </w:r>
    </w:p>
    <w:p/>
    <w:p>
      <w:r xmlns:w="http://schemas.openxmlformats.org/wordprocessingml/2006/main">
        <w:t xml:space="preserve">2. Işaýa 1: 19-20.</w:t>
      </w:r>
    </w:p>
    <w:p/>
    <w:p>
      <w:r xmlns:w="http://schemas.openxmlformats.org/wordprocessingml/2006/main">
        <w:t xml:space="preserve">Lewiler 14:35 Jaýyň eýesi gelip, ruhanyna: «Bu, öýde gyrgyn ýaly bolup görünýär:</w:t>
      </w:r>
    </w:p>
    <w:p/>
    <w:p>
      <w:r xmlns:w="http://schemas.openxmlformats.org/wordprocessingml/2006/main">
        <w:t xml:space="preserve">Jaýyň eýesi, öýünde gyrgyn bar diýip güman etseler, ruhanylara hasabat bermeli.</w:t>
      </w:r>
    </w:p>
    <w:p/>
    <w:p>
      <w:r xmlns:w="http://schemas.openxmlformats.org/wordprocessingml/2006/main">
        <w:t xml:space="preserve">1. Kyn günlerde Hudaýa bil baglamak: Lewiler 14: 35-de jaý eýesiniň mysalyndan öwrenmek</w:t>
      </w:r>
    </w:p>
    <w:p/>
    <w:p>
      <w:r xmlns:w="http://schemas.openxmlformats.org/wordprocessingml/2006/main">
        <w:t xml:space="preserve">2. Hasabat bermäge batyrgaýlyk: Lewiler 14: 35-de jaýyň eýesi durmuşymyza görelde hökmünde</w:t>
      </w:r>
    </w:p>
    <w:p/>
    <w:p>
      <w:r xmlns:w="http://schemas.openxmlformats.org/wordprocessingml/2006/main">
        <w:t xml:space="preserve">1. Zebur 46: 1-3 - "Hudaý biziň gaçybatalgamyz we güýjümiz, kynçylyklarda häzirki kömekdir. Şonuň üçin ýer aýrylsa-da, daglar deňziň ortasyna çykarylsa-da gorkmarys; Daglar çişmegi bilen titrese-de, suwlary gygyrýar we aladalanýar. "</w:t>
      </w:r>
    </w:p>
    <w:p/>
    <w:p>
      <w:r xmlns:w="http://schemas.openxmlformats.org/wordprocessingml/2006/main">
        <w:t xml:space="preserve">2. Jamesakup 1: 2-4 - "Doganlarym, dürli synaglara düşeniňizde, ähli şatlygy hasaplaň; imanyňyzyň synanyşygynyň sabyrlydygyny bilip, sabyrlylygyň kämil işlemegine ýol beriň, kämillik we kämillik üçin tutuşlygyna, hiç zat islemeýär "-diýdi.</w:t>
      </w:r>
    </w:p>
    <w:p/>
    <w:p>
      <w:r xmlns:w="http://schemas.openxmlformats.org/wordprocessingml/2006/main">
        <w:t xml:space="preserve">Lewiler 14:36 Soňra ruhany gyrgyny görmek üçin girmezden ozal, öýdäki zatlaryň hemmesini haram etmezligi buýurýar we şondan soň ruhany jaýy görmäge girýär:</w:t>
      </w:r>
    </w:p>
    <w:p/>
    <w:p>
      <w:r xmlns:w="http://schemas.openxmlformats.org/wordprocessingml/2006/main">
        <w:t xml:space="preserve">Ruhany gyrgyny barlamak üçin girmezden ozal jaýy boşatmagy buýurýar, içindäki hiç zat haram bolmaz.</w:t>
      </w:r>
    </w:p>
    <w:p/>
    <w:p>
      <w:r xmlns:w="http://schemas.openxmlformats.org/wordprocessingml/2006/main">
        <w:t xml:space="preserve">1: Durmuşymyza rugsat berýän zatlarymyzy hemişe ýatdan çykarmaly däldiris. Wagtymyzy, güýjümizi we pulumyzy sarp edýän zatlarymyzyň bizi Hudaýdan daşlaşdyrmaýandygyna göz ýetirmeli.</w:t>
      </w:r>
    </w:p>
    <w:p/>
    <w:p>
      <w:r xmlns:w="http://schemas.openxmlformats.org/wordprocessingml/2006/main">
        <w:t xml:space="preserve">2: Rebbiň buýruklaryny ýönekeý kabul etmeli däldiris. Olary göz öňünde tutmalydyrys we amallarymyzyň netijelerini ýatdan çykarmaly däldiris.</w:t>
      </w:r>
    </w:p>
    <w:p/>
    <w:p>
      <w:r xmlns:w="http://schemas.openxmlformats.org/wordprocessingml/2006/main">
        <w:t xml:space="preserve">1: Filipililer 4: 8 - Ahyrsoňy, doganlar, dogry, haýsy asylly, haýsy dogry, haýsy arassa, haýsy owadan, haýsydyr bir zat ajaýyp ýa-da öwgä mynasyp bolsa, haýran galdyryjy zatlar hakda pikir ediň.</w:t>
      </w:r>
    </w:p>
    <w:p/>
    <w:p>
      <w:r xmlns:w="http://schemas.openxmlformats.org/wordprocessingml/2006/main">
        <w:t xml:space="preserve">2: Koloseliler 3:17 - Näme etseňizem, sözde ýa-da amalda bolsun, hemmesini Reb Isanyň adyndan ediň we Ata Hudaýa şükür ediň.</w:t>
      </w:r>
    </w:p>
    <w:p/>
    <w:p>
      <w:r xmlns:w="http://schemas.openxmlformats.org/wordprocessingml/2006/main">
        <w:t xml:space="preserve">Lewiler 14:37 We gyrgyny görer, eger-de gyrgyn jaýyň diwarlarynda çukur zolakly, ýaşyl ýa-da gyzyl reňkli bolsa, diwardan pesdir;</w:t>
      </w:r>
    </w:p>
    <w:p/>
    <w:p>
      <w:r xmlns:w="http://schemas.openxmlformats.org/wordprocessingml/2006/main">
        <w:t xml:space="preserve">Reb adamlara ýaşyl ýa-da gyzyl we diwardan aşaky jaýyň diwarlarynda boş zolaklary gözlemegi buýurýar.</w:t>
      </w:r>
    </w:p>
    <w:p/>
    <w:p>
      <w:r xmlns:w="http://schemas.openxmlformats.org/wordprocessingml/2006/main">
        <w:t xml:space="preserve">1. Rebbiň paýhas gözü: Göze görünmeýän zady görmek</w:t>
      </w:r>
    </w:p>
    <w:p/>
    <w:p>
      <w:r xmlns:w="http://schemas.openxmlformats.org/wordprocessingml/2006/main">
        <w:t xml:space="preserve">2. Rebbiň boýun bolmaga çagyryşy: Buýruklary ýerine ýetirmek</w:t>
      </w:r>
    </w:p>
    <w:p/>
    <w:p>
      <w:r xmlns:w="http://schemas.openxmlformats.org/wordprocessingml/2006/main">
        <w:t xml:space="preserve">1. Hebrewsewreýler 11: 1 - "Indi iman umyt edilýän zatlaryň kepili, görünmeýän zatlaryň ynamydyr."</w:t>
      </w:r>
    </w:p>
    <w:p/>
    <w:p>
      <w:r xmlns:w="http://schemas.openxmlformats.org/wordprocessingml/2006/main">
        <w:t xml:space="preserve">2. Süleýmanyň pähimleri 3: 1-7 - "Oglum, öwredişimi ýatdan çykarma, ýüregiň buýruklarymy berjaý etsin, ömrüň uzaklygy we rahatlygy saňa goşar. Dowamly söýgi we wepalylyk terk etmesin. sen; boýnuňa daň, ýüregiň planşetine ýaz ".</w:t>
      </w:r>
    </w:p>
    <w:p/>
    <w:p>
      <w:r xmlns:w="http://schemas.openxmlformats.org/wordprocessingml/2006/main">
        <w:t xml:space="preserve">Lewiler 14:38 Soňra ruhany öýden çykyp, öýüň gapysyna çykar we öýi ýedi gün ýapar:</w:t>
      </w:r>
    </w:p>
    <w:p/>
    <w:p>
      <w:r xmlns:w="http://schemas.openxmlformats.org/wordprocessingml/2006/main">
        <w:t xml:space="preserve">Ruhany öýden çykyp, ýedi gün ýapmak tabşyrylýar.</w:t>
      </w:r>
    </w:p>
    <w:p/>
    <w:p>
      <w:r xmlns:w="http://schemas.openxmlformats.org/wordprocessingml/2006/main">
        <w:t xml:space="preserve">1. Taňrynyň adalaty - Hereketlerimiziň netijelerine düşünmesek-de, Hudaýyň adalatyna bil baglap bileris.</w:t>
      </w:r>
    </w:p>
    <w:p/>
    <w:p>
      <w:r xmlns:w="http://schemas.openxmlformats.org/wordprocessingml/2006/main">
        <w:t xml:space="preserve">2. Tabynlyk - Taňrynyň görkezmelerine eýermek bizi Öz islegine ýakynlaşdyrýar.</w:t>
      </w:r>
    </w:p>
    <w:p/>
    <w:p>
      <w:r xmlns:w="http://schemas.openxmlformats.org/wordprocessingml/2006/main">
        <w:t xml:space="preserve">1. Işaýa 55: 8-9 - "Çünki meniň pikirlerim seniň pikirleriň däl, ýollaryňam meniň ýolum däl" diýýär Reb, çünki asmanlar ýerden beýik bolşy ýaly, ýollarym hem seniň ýollaryňdan beýikdir. pikirleriňizden has köp pikirlerdir. "</w:t>
      </w:r>
    </w:p>
    <w:p/>
    <w:p>
      <w:r xmlns:w="http://schemas.openxmlformats.org/wordprocessingml/2006/main">
        <w:t xml:space="preserve">2. Süleýmanyň pähimleri 3: 5-6 - "Bütin ýüregiň bilen Rebbe bil bagla; öz düşünjäňe daýanma. Yourhli ýollaryňda ony ykrar et, ýollaryňy ugrukdyrar".</w:t>
      </w:r>
    </w:p>
    <w:p/>
    <w:p>
      <w:r xmlns:w="http://schemas.openxmlformats.org/wordprocessingml/2006/main">
        <w:t xml:space="preserve">Lewiler 14:39 Ruhany ýedinji gün ýene geler we sereder: ine, gyrgyn öýüň diwarlaryna ýaýrasa;</w:t>
      </w:r>
    </w:p>
    <w:p/>
    <w:p>
      <w:r xmlns:w="http://schemas.openxmlformats.org/wordprocessingml/2006/main">
        <w:t xml:space="preserve">Ruhany ýabanyň ýaýrandygyny ýa-da ýokdugyny görmek üçin ýedinji gün öýi barlamak üçin gaýdyp geler.</w:t>
      </w:r>
    </w:p>
    <w:p/>
    <w:p>
      <w:r xmlns:w="http://schemas.openxmlformats.org/wordprocessingml/2006/main">
        <w:t xml:space="preserve">1. Jaýy barlamagyň ähmiýeti: Lewiler 14:39</w:t>
      </w:r>
    </w:p>
    <w:p/>
    <w:p>
      <w:r xmlns:w="http://schemas.openxmlformats.org/wordprocessingml/2006/main">
        <w:t xml:space="preserve">2. Kyn döwürlerde Taňrynyň wepalylygy: Lewiler 14:39</w:t>
      </w:r>
    </w:p>
    <w:p/>
    <w:p>
      <w:r xmlns:w="http://schemas.openxmlformats.org/wordprocessingml/2006/main">
        <w:t xml:space="preserve">1. Kanun taglymaty 7:15 - "Reb ähli keselleri ýok eder we bilýän Müsüriň erbet keselleriniň hiç birini size ýüklemez, ýöne sizi ýigrenýänleriň hemmesine ýüklär".</w:t>
      </w:r>
    </w:p>
    <w:p/>
    <w:p>
      <w:r xmlns:w="http://schemas.openxmlformats.org/wordprocessingml/2006/main">
        <w:t xml:space="preserve">2. Jeremiahermeýa 33: 6 - "Ine, men oňa saglyk we şypa getirerin, olary bejererin we olara parahatçylygyň we hakykatyň bollygyny aýan ederin."</w:t>
      </w:r>
    </w:p>
    <w:p/>
    <w:p>
      <w:r xmlns:w="http://schemas.openxmlformats.org/wordprocessingml/2006/main">
        <w:t xml:space="preserve">Lewiler 14:40 Soňra ruhany gyrgyn bolan daşlary aýyrmagy we şähersiz haram ýere taşlamagy buýurýar:</w:t>
      </w:r>
    </w:p>
    <w:p/>
    <w:p>
      <w:r xmlns:w="http://schemas.openxmlformats.org/wordprocessingml/2006/main">
        <w:t xml:space="preserve">Lewiler 14: 40-daky ruhany gyrgyny öz içine alýan daşlary şäherden çykaryp, haram ýere taşlamagy buýurýar.</w:t>
      </w:r>
    </w:p>
    <w:p/>
    <w:p>
      <w:r xmlns:w="http://schemas.openxmlformats.org/wordprocessingml/2006/main">
        <w:t xml:space="preserve">1. Gyrgynçylykdan doldurylan dünýäde Taňrynyň rehimine düşünmek</w:t>
      </w:r>
    </w:p>
    <w:p/>
    <w:p>
      <w:r xmlns:w="http://schemas.openxmlformats.org/wordprocessingml/2006/main">
        <w:t xml:space="preserve">2. Gündelik durmuşda arassalygyň we mukaddesligiň güýji</w:t>
      </w:r>
    </w:p>
    <w:p/>
    <w:p>
      <w:r xmlns:w="http://schemas.openxmlformats.org/wordprocessingml/2006/main">
        <w:t xml:space="preserve">1. Zebur 107: 17-20 - Käbirleri günäli ýollary bilen akmak boldular, zalymlyklary sebäpli jebir çekdiler; her hili iýmitden ýigrenýärdiler we ölüm derwezesine ýakynlaşdylar. Soňra kynçylyklarynda Rebbe dileg etdiler, Ol olary kynçylyklardan halas etdi. Sözüni iberip, olary bejerdi we heläk bolmakdan halas etdi.</w:t>
      </w:r>
    </w:p>
    <w:p/>
    <w:p>
      <w:r xmlns:w="http://schemas.openxmlformats.org/wordprocessingml/2006/main">
        <w:t xml:space="preserve">2. Işaýa 33: 14-16 - Siondaky günäkärler gorkýarlar; titremek hudaýsyzlary tutdy: Aramyzda kim ýanýan ot bilen ýaşap biler? Aramyzda kim baky alaw bilen ýaşap biler? Dogry ýörän we dik gürleýän, sütemiň gazanylmagyny ýigrenýän, para almazlygy üçin elini silkýän, gan döküşikli eşidişinden gulaklaryny saklaýan we ýamanlyga seretmekden gözüni ýumýan adam.</w:t>
      </w:r>
    </w:p>
    <w:p/>
    <w:p>
      <w:r xmlns:w="http://schemas.openxmlformats.org/wordprocessingml/2006/main">
        <w:t xml:space="preserve">Lewiler 14:41 Ol jaýyň daş-töweregini döwmegine sebäp bolar, şähersiz hapany tozan döküp, haram ýere döker:</w:t>
      </w:r>
    </w:p>
    <w:p/>
    <w:p>
      <w:r xmlns:w="http://schemas.openxmlformats.org/wordprocessingml/2006/main">
        <w:t xml:space="preserve">Jaýyň galyndylary arassalanmagyň simwoliki yşaratydyr.</w:t>
      </w:r>
    </w:p>
    <w:p/>
    <w:p>
      <w:r xmlns:w="http://schemas.openxmlformats.org/wordprocessingml/2006/main">
        <w:t xml:space="preserve">1: Hudaý bilen dogry bolmak üçin durmuşymyzy günäden we haramlykdan arassalamalydyrys.</w:t>
      </w:r>
    </w:p>
    <w:p/>
    <w:p>
      <w:r xmlns:w="http://schemas.openxmlformats.org/wordprocessingml/2006/main">
        <w:t xml:space="preserve">2: Hudaýyň şöhratyny görkezmek üçin durmuşymyzy arassa we mukaddes saklamaga çalyşmalydyrys.</w:t>
      </w:r>
    </w:p>
    <w:p/>
    <w:p>
      <w:r xmlns:w="http://schemas.openxmlformats.org/wordprocessingml/2006/main">
        <w:t xml:space="preserve">1: Zebur 51: 2 - "Meni günälerimden doly ýuwuň we günälerimden arassalaň!"</w:t>
      </w:r>
    </w:p>
    <w:p/>
    <w:p>
      <w:r xmlns:w="http://schemas.openxmlformats.org/wordprocessingml/2006/main">
        <w:t xml:space="preserve">2: 1 Johnahýa 1: 9 - "Günälerimizi boýun alsak, Ol wepalydyr we günälerimizi bagyşlar we ähli adalatsyzlyklardan saplar".</w:t>
      </w:r>
    </w:p>
    <w:p/>
    <w:p>
      <w:r xmlns:w="http://schemas.openxmlformats.org/wordprocessingml/2006/main">
        <w:t xml:space="preserve">Lewiler 14:42 Olar başga daşlary alyp, şol daşlaryň ýerine goýarlar. başga bir ahlak alyp, jaýy tekizlär.</w:t>
      </w:r>
    </w:p>
    <w:p/>
    <w:p>
      <w:r xmlns:w="http://schemas.openxmlformats.org/wordprocessingml/2006/main">
        <w:t xml:space="preserve">Lewiler 14: 42-de berlen görkezmeler daşlary we daşlary alyp, jaýy tekizlemek üçin ulanmakdyr.</w:t>
      </w:r>
    </w:p>
    <w:p/>
    <w:p>
      <w:r xmlns:w="http://schemas.openxmlformats.org/wordprocessingml/2006/main">
        <w:t xml:space="preserve">1. Hudaýyň biziň durmuşymyz üçin meýilnamasy: Lewiler 14:42</w:t>
      </w:r>
    </w:p>
    <w:p/>
    <w:p>
      <w:r xmlns:w="http://schemas.openxmlformats.org/wordprocessingml/2006/main">
        <w:t xml:space="preserve">2. Taňrynyň görkezmesi bilen jaý gurmak: Lewiler 14:42</w:t>
      </w:r>
    </w:p>
    <w:p/>
    <w:p>
      <w:r xmlns:w="http://schemas.openxmlformats.org/wordprocessingml/2006/main">
        <w:t xml:space="preserve">1. Zebur 127: 1 - "Reb jaý gurmasa, gurluşykçylar biderek zähmet çekerler."</w:t>
      </w:r>
    </w:p>
    <w:p/>
    <w:p>
      <w:r xmlns:w="http://schemas.openxmlformats.org/wordprocessingml/2006/main">
        <w:t xml:space="preserve">2. Wagyz kitaby 3: 1-8 - "Hemme zadyň wagty bar, asmanyň astyndaky her bir iş üçin bir möwsüm bar."</w:t>
      </w:r>
    </w:p>
    <w:p/>
    <w:p>
      <w:r xmlns:w="http://schemas.openxmlformats.org/wordprocessingml/2006/main">
        <w:t xml:space="preserve">Lewiler 14:43 We gyrgyn ýene-de gelip, öýde çyksa, daşlary aýyrandan soň, öýi ýykandan soň, gabalanandan soň;</w:t>
      </w:r>
    </w:p>
    <w:p/>
    <w:p>
      <w:r xmlns:w="http://schemas.openxmlformats.org/wordprocessingml/2006/main">
        <w:t xml:space="preserve">Gyrgyn bejerilenden soň bir öýe gaýdyp gelse, daşlary, döwükleri we gipsleri ýene aýyrmaly.</w:t>
      </w:r>
    </w:p>
    <w:p/>
    <w:p>
      <w:r xmlns:w="http://schemas.openxmlformats.org/wordprocessingml/2006/main">
        <w:t xml:space="preserve">1. Taňrynyň görkezmelerine eýermegiň ähmiýeti: Lewiler 14:43</w:t>
      </w:r>
    </w:p>
    <w:p/>
    <w:p>
      <w:r xmlns:w="http://schemas.openxmlformats.org/wordprocessingml/2006/main">
        <w:t xml:space="preserve">2. Taňrynyň goragy: Lewiler 14:43</w:t>
      </w:r>
    </w:p>
    <w:p/>
    <w:p>
      <w:r xmlns:w="http://schemas.openxmlformats.org/wordprocessingml/2006/main">
        <w:t xml:space="preserve">1. Kanun taglymaty 7:15 - Reb senden ähli keselleri ýok eder we bilýän Müsüriň erbet keselleriniň hiç birini saňa ýüklemez. ýöne seni ýigrenýänleriň hemmesine ýüklär.</w:t>
      </w:r>
    </w:p>
    <w:p/>
    <w:p>
      <w:r xmlns:w="http://schemas.openxmlformats.org/wordprocessingml/2006/main">
        <w:t xml:space="preserve">2. Zebur 91:10 - Saňa erbetlik bolmaz, ýaşaýyş jaýyňa hiç hili gyrgyn gelmez.</w:t>
      </w:r>
    </w:p>
    <w:p/>
    <w:p>
      <w:r xmlns:w="http://schemas.openxmlformats.org/wordprocessingml/2006/main">
        <w:t xml:space="preserve">Lewiler 14:44 Soňra ruhany gelip, seredip görer, eger gyrgyn öýüň içinde ýaýrasa, bu öýüň içindäki heýwere keselidir.</w:t>
      </w:r>
    </w:p>
    <w:p/>
    <w:p>
      <w:r xmlns:w="http://schemas.openxmlformats.org/wordprocessingml/2006/main">
        <w:t xml:space="preserve">Ruhany heýwere keseliniň alamatlaryny barlamaly we tapylsa, jaýyň haramdygyny yglan edýär.</w:t>
      </w:r>
    </w:p>
    <w:p/>
    <w:p>
      <w:r xmlns:w="http://schemas.openxmlformats.org/wordprocessingml/2006/main">
        <w:t xml:space="preserve">1. Hudaýyň mukaddesligi: Näme üçin haramlyk möhümdir.</w:t>
      </w:r>
    </w:p>
    <w:p/>
    <w:p>
      <w:r xmlns:w="http://schemas.openxmlformats.org/wordprocessingml/2006/main">
        <w:t xml:space="preserve">2. Taňrynyň bejeriş güýji: Haramlary arassalamak.</w:t>
      </w:r>
    </w:p>
    <w:p/>
    <w:p>
      <w:r xmlns:w="http://schemas.openxmlformats.org/wordprocessingml/2006/main">
        <w:t xml:space="preserve">1. Lewiler 14:44 - "Soňra ruhany gelip, seredip görer, eger-de bu gyrgyn öýde ýaýrasa, bu öýüň içindäki heýwere keselidir. Haramdyr."</w:t>
      </w:r>
    </w:p>
    <w:p/>
    <w:p>
      <w:r xmlns:w="http://schemas.openxmlformats.org/wordprocessingml/2006/main">
        <w:t xml:space="preserve">2. Çykyş 15:26 - "Eger-de siz:" Hudaýyňyz Rebbiň sesine yhlas bilen gulak assaňyz we onuň öňünde dogry zady etseňiz, buýruklaryna gulak asyp, ähli kanunlaryny berjaý etseňiz "diýdi. Müsürlilere getiren bu keselleriň hiç birini saňa ýüklemerin, çünki men seni bejerýän Rebdirin ".</w:t>
      </w:r>
    </w:p>
    <w:p/>
    <w:p>
      <w:r xmlns:w="http://schemas.openxmlformats.org/wordprocessingml/2006/main">
        <w:t xml:space="preserve">Lewiler 14:45 Ol jaýy, daşlary, agaçlary we jaýyň ähli ýerlerini ýykar; Olary şäherden haram ýere äkider.</w:t>
      </w:r>
    </w:p>
    <w:p/>
    <w:p>
      <w:r xmlns:w="http://schemas.openxmlformats.org/wordprocessingml/2006/main">
        <w:t xml:space="preserve">Düwürtikli adam ýaşaýan jaýyny ýykyp, ähli materiallary şäheriň daşyndaky haram ýere çykarmaly.</w:t>
      </w:r>
    </w:p>
    <w:p/>
    <w:p>
      <w:r xmlns:w="http://schemas.openxmlformats.org/wordprocessingml/2006/main">
        <w:t xml:space="preserve">1. Taňrynyň arassalaýjy güýji: Lewiler kanunlaryna eýermek bizi nädip mukaddes edip biler</w:t>
      </w:r>
    </w:p>
    <w:p/>
    <w:p>
      <w:r xmlns:w="http://schemas.openxmlformats.org/wordprocessingml/2006/main">
        <w:t xml:space="preserve">2. Tabynlygyň güýji: Näme üçin elmydama Lewiler kanunlaryna eýermeli?</w:t>
      </w:r>
    </w:p>
    <w:p/>
    <w:p>
      <w:r xmlns:w="http://schemas.openxmlformats.org/wordprocessingml/2006/main">
        <w:t xml:space="preserve">1. Matta 8: 1-4 - Isa heýwere keselini bejerdi, Hudaýyň bizi günäden arassalamak güýjüni görkezdi.</w:t>
      </w:r>
    </w:p>
    <w:p/>
    <w:p>
      <w:r xmlns:w="http://schemas.openxmlformats.org/wordprocessingml/2006/main">
        <w:t xml:space="preserve">2. 2 Korintoslylar 5: 17-21 - Biz Mesihde täze ýaradylyş, indi günäde ýaşamaýarys.</w:t>
      </w:r>
    </w:p>
    <w:p/>
    <w:p>
      <w:r xmlns:w="http://schemas.openxmlformats.org/wordprocessingml/2006/main">
        <w:t xml:space="preserve">Lewiler 14:46 Mundan başga-da, ýapyk wagty öýe giren adam agşama çenli haram bolar.</w:t>
      </w:r>
    </w:p>
    <w:p/>
    <w:p>
      <w:r xmlns:w="http://schemas.openxmlformats.org/wordprocessingml/2006/main">
        <w:t xml:space="preserve">Lewiler 14 aýatynyň bu aýaty, jaý ýapylanda girenleriň agşama çenli haram hasaplanjakdygyny görkezýär.</w:t>
      </w:r>
    </w:p>
    <w:p/>
    <w:p>
      <w:r xmlns:w="http://schemas.openxmlformats.org/wordprocessingml/2006/main">
        <w:t xml:space="preserve">1. "Arassalygyň güýji: Rebbiň öýüniň mukaddesligi"</w:t>
      </w:r>
    </w:p>
    <w:p/>
    <w:p>
      <w:r xmlns:w="http://schemas.openxmlformats.org/wordprocessingml/2006/main">
        <w:t xml:space="preserve">2. "Rebbiň öýüni mukaddes saklamagyň ähmiýeti"</w:t>
      </w:r>
    </w:p>
    <w:p/>
    <w:p>
      <w:r xmlns:w="http://schemas.openxmlformats.org/wordprocessingml/2006/main">
        <w:t xml:space="preserve">1. Hebrewsewreýler 9:14 - "Baky Ruhuň üsti bilen özüni Hudaýa kemsiz hödürlän Mesihiň gany, diri Hudaýa hyzmat etmek üçin wy consciencedanymyzy ölüme eltýän hereketlerden arassalap biler!"</w:t>
      </w:r>
    </w:p>
    <w:p/>
    <w:p>
      <w:r xmlns:w="http://schemas.openxmlformats.org/wordprocessingml/2006/main">
        <w:t xml:space="preserve">2. 1 Petrus 1:16 - "Mukaddes boluň, çünki men mukaddes boluň.</w:t>
      </w:r>
    </w:p>
    <w:p/>
    <w:p>
      <w:r xmlns:w="http://schemas.openxmlformats.org/wordprocessingml/2006/main">
        <w:t xml:space="preserve">Lewiler 14:47 Öýde ýatan adam eşiklerini ýuwar; öýde iýýän bolsa eşiklerini ýuwar.</w:t>
      </w:r>
    </w:p>
    <w:p/>
    <w:p>
      <w:r xmlns:w="http://schemas.openxmlformats.org/wordprocessingml/2006/main">
        <w:t xml:space="preserve">Lewiler 14: 47-de bir öýde galan adamlaryň, öýde iýýänler ýaly eşiklerini ýuwmalydygy aýdylýar.</w:t>
      </w:r>
    </w:p>
    <w:p/>
    <w:p>
      <w:r xmlns:w="http://schemas.openxmlformats.org/wordprocessingml/2006/main">
        <w:t xml:space="preserve">1. Arassa ýaşamak - Başgalary mukaddeslik we arassa durmuşda ýaşamaga höweslendirmek.</w:t>
      </w:r>
    </w:p>
    <w:p/>
    <w:p>
      <w:r xmlns:w="http://schemas.openxmlformats.org/wordprocessingml/2006/main">
        <w:t xml:space="preserve">2. Taňrynyň tabşyryklaryna boýun bolmak - Taňrynyň buýruklaryna eýermegiň möhümdigine düşünmek.</w:t>
      </w:r>
    </w:p>
    <w:p/>
    <w:p>
      <w:r xmlns:w="http://schemas.openxmlformats.org/wordprocessingml/2006/main">
        <w:t xml:space="preserve">1. Kanun taglymaty 29:29 - "Gizlin zatlar Hudaýymyz Rebbe degişlidir, ýöne aýan edilen zatlar bu kanunyň ähli sözlerini ýerine ýetirmek üçin bize we çagalarymyza hemişelik degişlidir".</w:t>
      </w:r>
    </w:p>
    <w:p/>
    <w:p>
      <w:r xmlns:w="http://schemas.openxmlformats.org/wordprocessingml/2006/main">
        <w:t xml:space="preserve">2. Rimliler 12: 2 - "Bu dünýä meňzeş bolmaň, Hudaýyň isleginiň nämedigini subut edip bilersiňiz, pikiriňiziň täzelenmegi bilen üýtgediň."</w:t>
      </w:r>
    </w:p>
    <w:p/>
    <w:p>
      <w:r xmlns:w="http://schemas.openxmlformats.org/wordprocessingml/2006/main">
        <w:t xml:space="preserve">Lewiler 14:48 Eger ruhany içeri girip, oňa seretse we öý bezelenden soň gyrgyn öýüň içinde ýaýramasa, ruhany öýi arassa diýip yglan eder, sebäbi gyrgyn gutuldy. .</w:t>
      </w:r>
    </w:p>
    <w:p/>
    <w:p>
      <w:r xmlns:w="http://schemas.openxmlformats.org/wordprocessingml/2006/main">
        <w:t xml:space="preserve">Ruhany, jaý gipslenenden soň gutulan bolsa, jaýy arassa diýip yglan etmek hukugy berilýär.</w:t>
      </w:r>
    </w:p>
    <w:p/>
    <w:p>
      <w:r xmlns:w="http://schemas.openxmlformats.org/wordprocessingml/2006/main">
        <w:t xml:space="preserve">1. Taňrynyň halkyna bolan söýgüsi we rehimi - Lewiler 14:48</w:t>
      </w:r>
    </w:p>
    <w:p/>
    <w:p>
      <w:r xmlns:w="http://schemas.openxmlformats.org/wordprocessingml/2006/main">
        <w:t xml:space="preserve">2. Doga we imanyň güýji - Lewiler 14:48</w:t>
      </w:r>
    </w:p>
    <w:p/>
    <w:p>
      <w:r xmlns:w="http://schemas.openxmlformats.org/wordprocessingml/2006/main">
        <w:t xml:space="preserve">1. Işaýa 53: 5 - Emma günälerimiz sebäpli ýaralandy, günälerimiz üçin ýaralandy: asudalygymyzyň jezasy onuň üstünde; zolaklary bilen sagaldyk.</w:t>
      </w:r>
    </w:p>
    <w:p/>
    <w:p>
      <w:r xmlns:w="http://schemas.openxmlformats.org/wordprocessingml/2006/main">
        <w:t xml:space="preserve">2. Jamesakup 5: 14-15 - Araňyzda kesel barmy? ýygnagyň ýaşulularyny çagyrsyn; Goý, Rebbiň adyndan ýag bilen ýag çalsynlar, iman dogasy hassalary halas eder, Reb ony direlder; günäleri eden bolsa, bagyşlanar.</w:t>
      </w:r>
    </w:p>
    <w:p/>
    <w:p>
      <w:r xmlns:w="http://schemas.openxmlformats.org/wordprocessingml/2006/main">
        <w:t xml:space="preserve">Lewiler 14:49 Ol öýi iki guşy, kedr agajy, gyrmyzy we gyrmyzy arassalamak üçin alar:</w:t>
      </w:r>
    </w:p>
    <w:p/>
    <w:p>
      <w:r xmlns:w="http://schemas.openxmlformats.org/wordprocessingml/2006/main">
        <w:t xml:space="preserve">Bu bölümde iki guş, kedr agajy, gyrmyzy we gyrgyç ulanyp, jaýyň arassalanmagy beýan edilýär.</w:t>
      </w:r>
    </w:p>
    <w:p/>
    <w:p>
      <w:r xmlns:w="http://schemas.openxmlformats.org/wordprocessingml/2006/main">
        <w:t xml:space="preserve">1: Isa guşlar, kedr agajy, gyrmyzy we hisop öýi arassalaýşy ýaly bizi gany bilen arassalaýar.</w:t>
      </w:r>
    </w:p>
    <w:p/>
    <w:p>
      <w:r xmlns:w="http://schemas.openxmlformats.org/wordprocessingml/2006/main">
        <w:t xml:space="preserve">2: Lewiler 14: 49-da jaýyň arassalanmagy, Taňrynyň buýruklaryny iman we boýun bolmak bilen ýerine ýetirmelidigini öwredýär.</w:t>
      </w:r>
    </w:p>
    <w:p/>
    <w:p>
      <w:r xmlns:w="http://schemas.openxmlformats.org/wordprocessingml/2006/main">
        <w:t xml:space="preserve">1: Hebrewsewreýler 9:22 - Hemme zat diýen ýaly kanun bilen gan bilen arassalanýar; we gan dökülmezden bagyşlanma bolmaz.</w:t>
      </w:r>
    </w:p>
    <w:p/>
    <w:p>
      <w:r xmlns:w="http://schemas.openxmlformats.org/wordprocessingml/2006/main">
        <w:t xml:space="preserve">2: 1 Johnahýa 1: 7 - theöne ýagtylykda bolşy ýaly, ýagtylykda gezsek, biri-birimiz bilen gatnaşyk gurarys we Ogly Isa Mesihiň gany bizi ähli günälerden arassalaýar.</w:t>
      </w:r>
    </w:p>
    <w:p/>
    <w:p>
      <w:r xmlns:w="http://schemas.openxmlformats.org/wordprocessingml/2006/main">
        <w:t xml:space="preserve">Lewiler 14:50 Ol guşlaryň birini toýun gämide akýan suwuň üstünde öldürer:</w:t>
      </w:r>
    </w:p>
    <w:p/>
    <w:p>
      <w:r xmlns:w="http://schemas.openxmlformats.org/wordprocessingml/2006/main">
        <w:t xml:space="preserve">Reb iki guşdan birini akýan suwuň üstünde toýun gapda öldürmegi buýurdy.</w:t>
      </w:r>
    </w:p>
    <w:p/>
    <w:p>
      <w:r xmlns:w="http://schemas.openxmlformats.org/wordprocessingml/2006/main">
        <w:t xml:space="preserve">1: Rebbe boýun bolmagymyz, manysy bolmasa-da birinji orunda durýar.</w:t>
      </w:r>
    </w:p>
    <w:p/>
    <w:p>
      <w:r xmlns:w="http://schemas.openxmlformats.org/wordprocessingml/2006/main">
        <w:t xml:space="preserve">2: Rebbiň buýruklary ikirjiňlenmän ýerine ýetirilmelidir.</w:t>
      </w:r>
    </w:p>
    <w:p/>
    <w:p>
      <w:r xmlns:w="http://schemas.openxmlformats.org/wordprocessingml/2006/main">
        <w:t xml:space="preserve">1: Kanun taglymaty 8: 3 - "Ol seni kiçeldip, açlyga sezewar etdi we seniň bilmän, ata-babalaryňyň bilmeýän manna bilen iýmitlendi, saňa adamyň diňe çörek bilen ýaşamaýandygyny habar bermek üçin. , ýöne Rebbiň agzyndan çykan her bir söz bilen adam ýaşaýar ".</w:t>
      </w:r>
    </w:p>
    <w:p/>
    <w:p>
      <w:r xmlns:w="http://schemas.openxmlformats.org/wordprocessingml/2006/main">
        <w:t xml:space="preserve">2: 14ahýa 14:21 - "Meniň tabşyryklarymy ýerine ýetirýän we olary ýerine ýetirýän meni söýýär, meni söýýän Atamy söýer, Menem ony söýerin we özümi görkezerin. "</w:t>
      </w:r>
    </w:p>
    <w:p/>
    <w:p>
      <w:r xmlns:w="http://schemas.openxmlformats.org/wordprocessingml/2006/main">
        <w:t xml:space="preserve">Lewiler 14:51 Soňra kedr agajyny, gyrgysy, gyrmyzy gyrmyzy we diri guşy alyp, öldürilen guşuň ganyna we akýan suwa batyryp, jaýy ýedi gezek sepmeli:</w:t>
      </w:r>
    </w:p>
    <w:p/>
    <w:p>
      <w:r xmlns:w="http://schemas.openxmlformats.org/wordprocessingml/2006/main">
        <w:t xml:space="preserve">Bu bölümde kedr agajyny, gyrmyzy, gyrmyzy we diri guşy alyp, öldürilen guşuň ganyna we akýan suwuň ganyna batyryp, öýi ýedi gezek sepmegi öz içine alýan heýwere keselini arassalamak däbi beýan edilýär.</w:t>
      </w:r>
    </w:p>
    <w:p/>
    <w:p>
      <w:r xmlns:w="http://schemas.openxmlformats.org/wordprocessingml/2006/main">
        <w:t xml:space="preserve">1. Gany ýedi gezek sepildi: Isanyň gurbanlygynyň güýji</w:t>
      </w:r>
    </w:p>
    <w:p/>
    <w:p>
      <w:r xmlns:w="http://schemas.openxmlformats.org/wordprocessingml/2006/main">
        <w:t xml:space="preserve">2. Durmuşymyzy Söz suwy arkaly arassalamak</w:t>
      </w:r>
    </w:p>
    <w:p/>
    <w:p>
      <w:r xmlns:w="http://schemas.openxmlformats.org/wordprocessingml/2006/main">
        <w:t xml:space="preserve">1. Efesliler 1: 7 - Onda, Hudaýyň merhemetiniň baýlygyna laýyklykda, gany arkaly günälerimiziň bagyşlanmagy bar.</w:t>
      </w:r>
    </w:p>
    <w:p/>
    <w:p>
      <w:r xmlns:w="http://schemas.openxmlformats.org/wordprocessingml/2006/main">
        <w:t xml:space="preserve">2. Titus 3: 5 - Ol bizi dogry işler sebäpli däl-de, rehimdarlygy sebäpli halas etdi. Täze dogulmagy ýuwmak we Mukaddes Ruh arkaly täzelenmek arkaly bizi halas etdi.</w:t>
      </w:r>
    </w:p>
    <w:p/>
    <w:p>
      <w:r xmlns:w="http://schemas.openxmlformats.org/wordprocessingml/2006/main">
        <w:t xml:space="preserve">Lewiler 14:52 Ol öýi guşuň gany, akýan suw, diri guş, kedr agajy, hisop we gyrmyzy bilen arassalaýar:</w:t>
      </w:r>
    </w:p>
    <w:p/>
    <w:p>
      <w:r xmlns:w="http://schemas.openxmlformats.org/wordprocessingml/2006/main">
        <w:t xml:space="preserve">Jaýy arassalamak gan, akýan suw, diri guş, kedr agajy, hisop we gyrmyzy reňk bilen amala aşyrylýar.</w:t>
      </w:r>
    </w:p>
    <w:p/>
    <w:p>
      <w:r xmlns:w="http://schemas.openxmlformats.org/wordprocessingml/2006/main">
        <w:t xml:space="preserve">1. Imanyň arassalaýjy güýji</w:t>
      </w:r>
    </w:p>
    <w:p/>
    <w:p>
      <w:r xmlns:w="http://schemas.openxmlformats.org/wordprocessingml/2006/main">
        <w:t xml:space="preserve">2. Taňrynyň buýruklaryna boýun bolmagyň gözelligi</w:t>
      </w:r>
    </w:p>
    <w:p/>
    <w:p>
      <w:r xmlns:w="http://schemas.openxmlformats.org/wordprocessingml/2006/main">
        <w:t xml:space="preserve">1. Hebrewsewreýler 9:22 - Kanuna görä hemme zat diýen ýaly gan bilen arassalanýar we gan dökülmezden bagyşlanma bolmaz.</w:t>
      </w:r>
    </w:p>
    <w:p/>
    <w:p>
      <w:r xmlns:w="http://schemas.openxmlformats.org/wordprocessingml/2006/main">
        <w:t xml:space="preserve">2. Jamesakup 4: 7 - Şonuň üçin özüňizi Hudaýa tabşyryň. Iblisiň garşysyna dur, ol senden gaçar.</w:t>
      </w:r>
    </w:p>
    <w:p/>
    <w:p>
      <w:r xmlns:w="http://schemas.openxmlformats.org/wordprocessingml/2006/main">
        <w:t xml:space="preserve">Lewiler 14:53 Emma diri guşy şäherden açyk meýdana goýberip, jaýy gurban eder, arassa bolar.</w:t>
      </w:r>
    </w:p>
    <w:p/>
    <w:p>
      <w:r xmlns:w="http://schemas.openxmlformats.org/wordprocessingml/2006/main">
        <w:t xml:space="preserve">Jaýyň öwezini dolmagyň we arassalamagyň usuly hökmünde diri guş açyk meýdanlara goýberilmelidir.</w:t>
      </w:r>
    </w:p>
    <w:p/>
    <w:p>
      <w:r xmlns:w="http://schemas.openxmlformats.org/wordprocessingml/2006/main">
        <w:t xml:space="preserve">1.Gizlinlik guşy, Mesihiň bizi nädip halas edýändigi</w:t>
      </w:r>
    </w:p>
    <w:p/>
    <w:p>
      <w:r xmlns:w="http://schemas.openxmlformats.org/wordprocessingml/2006/main">
        <w:t xml:space="preserve">2. Hudaýyň söýgüsi biziň üçin nämäni aňladýar</w:t>
      </w:r>
    </w:p>
    <w:p/>
    <w:p>
      <w:r xmlns:w="http://schemas.openxmlformats.org/wordprocessingml/2006/main">
        <w:t xml:space="preserve">1. Işaýa 53: 5 Emma günälerimiz üçin jezalandyryldy, günälerimiz üçin ezildi; bize parahatçylyk getiren jeza, onuň ýaralary bilen sagaldyk.</w:t>
      </w:r>
    </w:p>
    <w:p/>
    <w:p>
      <w:r xmlns:w="http://schemas.openxmlformats.org/wordprocessingml/2006/main">
        <w:t xml:space="preserve">2.Rimliler 5: 8 Godöne Hudaý bize bolan söýgüsini şeýle görkezýär: Biz henizem günäkärkäk, Mesih biziň üçin öldi.</w:t>
      </w:r>
    </w:p>
    <w:p/>
    <w:p>
      <w:r xmlns:w="http://schemas.openxmlformats.org/wordprocessingml/2006/main">
        <w:t xml:space="preserve">Lewiler 14:54 Bu, heýwere keseliniň her dürli keseli üçin kanun,</w:t>
      </w:r>
    </w:p>
    <w:p/>
    <w:p>
      <w:r xmlns:w="http://schemas.openxmlformats.org/wordprocessingml/2006/main">
        <w:t xml:space="preserve">Bu bölümde heýwere we gabygyň kanuny görkezilýär.</w:t>
      </w:r>
    </w:p>
    <w:p/>
    <w:p>
      <w:r xmlns:w="http://schemas.openxmlformats.org/wordprocessingml/2006/main">
        <w:t xml:space="preserve">1. Rebbiň merhemeti: Taňrynyň kanuny nädip şypa we dikeldiş hödürleýär</w:t>
      </w:r>
    </w:p>
    <w:p/>
    <w:p>
      <w:r xmlns:w="http://schemas.openxmlformats.org/wordprocessingml/2006/main">
        <w:t xml:space="preserve">2. Rebbiň buýruklaryna boýun bolmagyň durmuşy üýtgedýän täsiri</w:t>
      </w:r>
    </w:p>
    <w:p/>
    <w:p>
      <w:r xmlns:w="http://schemas.openxmlformats.org/wordprocessingml/2006/main">
        <w:t xml:space="preserve">1. Zebur 103: 3 - Janym, Rebbi alkyşla we ähli peýdalaryny ýatdan çykarma:</w:t>
      </w:r>
    </w:p>
    <w:p/>
    <w:p>
      <w:r xmlns:w="http://schemas.openxmlformats.org/wordprocessingml/2006/main">
        <w:t xml:space="preserve">2. Işaýa 53: 5 - Emma günälerimiz sebäpli ýaralandy, günälerimiz üçin ýaralandy: asudalygymyzyň jezasy onuň üstünde; zolaklary bilen sagaldyk.</w:t>
      </w:r>
    </w:p>
    <w:p/>
    <w:p>
      <w:r xmlns:w="http://schemas.openxmlformats.org/wordprocessingml/2006/main">
        <w:t xml:space="preserve">Lewiler 14:55 Egin-eşigiň we jaýyň heýwere keseli üçin,</w:t>
      </w:r>
    </w:p>
    <w:p/>
    <w:p>
      <w:r xmlns:w="http://schemas.openxmlformats.org/wordprocessingml/2006/main">
        <w:t xml:space="preserve">Bu bölümde egin-eşiklerde we jaýlarda heýwere keseliniň arassalanmagy hakda aýdylýar.</w:t>
      </w:r>
    </w:p>
    <w:p/>
    <w:p>
      <w:r xmlns:w="http://schemas.openxmlformats.org/wordprocessingml/2006/main">
        <w:t xml:space="preserve">1. Arassalamagyň güýji: Lewiler 14:55</w:t>
      </w:r>
    </w:p>
    <w:p/>
    <w:p>
      <w:r xmlns:w="http://schemas.openxmlformats.org/wordprocessingml/2006/main">
        <w:t xml:space="preserve">2. Arassalanmagyň ähmiýeti: Taňrynyň mukaddesligini öwrenmek</w:t>
      </w:r>
    </w:p>
    <w:p/>
    <w:p>
      <w:r xmlns:w="http://schemas.openxmlformats.org/wordprocessingml/2006/main">
        <w:t xml:space="preserve">1. Işaýa 1:18 - Geliň, bilelikde pikir alyşalyň, Reb aýdýar: günäleriňiz gyrmyzy bolsa-da, gar ýaly ak bolar.</w:t>
      </w:r>
    </w:p>
    <w:p/>
    <w:p>
      <w:r xmlns:w="http://schemas.openxmlformats.org/wordprocessingml/2006/main">
        <w:t xml:space="preserve">2. Matta 8: 3-4 - Isa elini uzadyp, oňa degdi we aýtdy: arassa bol! Derrew heýwere saplandy.</w:t>
      </w:r>
    </w:p>
    <w:p/>
    <w:p>
      <w:r xmlns:w="http://schemas.openxmlformats.org/wordprocessingml/2006/main">
        <w:t xml:space="preserve">Lewiler 14:56 We ýokary galmak, gabyk we ýagty ýer üçin:</w:t>
      </w:r>
    </w:p>
    <w:p/>
    <w:p>
      <w:r xmlns:w="http://schemas.openxmlformats.org/wordprocessingml/2006/main">
        <w:t xml:space="preserve">Bu bölüm Lewiler kitabynda deri ýagdaýlary bilen baglanyşykly düzgünler barada gürrüň berýär.</w:t>
      </w:r>
    </w:p>
    <w:p/>
    <w:p>
      <w:r xmlns:w="http://schemas.openxmlformats.org/wordprocessingml/2006/main">
        <w:t xml:space="preserve">1: Näme üçin berilýändigine düşünmesek-de, Taňrynyň buýruklaryny ýerine ýetirmegiň möhümdigini ýada salýarys.</w:t>
      </w:r>
    </w:p>
    <w:p/>
    <w:p>
      <w:r xmlns:w="http://schemas.openxmlformats.org/wordprocessingml/2006/main">
        <w:t xml:space="preserve">2: Taňrynyň kanunlary, goragymyz we bize bolan söýgüsini görkezmek üçin berilýär.</w:t>
      </w:r>
    </w:p>
    <w:p/>
    <w:p>
      <w:r xmlns:w="http://schemas.openxmlformats.org/wordprocessingml/2006/main">
        <w:t xml:space="preserve">1: Kanun taglymaty 6: 5-6 "Hudaýyňyz Rebbi bütin ýüregiňiz, bütin janyňyz we ähli güýjüňiz bilen söýüň. Bu gün size berjek bu buýruklarym ýüregiňizde bolmaly."</w:t>
      </w:r>
    </w:p>
    <w:p/>
    <w:p>
      <w:r xmlns:w="http://schemas.openxmlformats.org/wordprocessingml/2006/main">
        <w:t xml:space="preserve">2: Jamesakup 1: 22-25 Diňe söze gulak asmaň we özüňizi aldaň. Aýdylanlary ýerine ýetir. Sözüni diňleýän, ýöne aýdýanlaryny ýerine ýetirmeýän her kim, ýüzüne aýna seredip, özüne seredenden soň gidýär we görnüşini ýatdan çykarýar. Emma kim erkinlik berýän kämil kanuna içgin seredip, eşidenlerini ýatdan çykarman, ony dowam etdirse, eden işlerinde bereket alar.</w:t>
      </w:r>
    </w:p>
    <w:p/>
    <w:p>
      <w:r xmlns:w="http://schemas.openxmlformats.org/wordprocessingml/2006/main">
        <w:t xml:space="preserve">Lewiler 14:57 Haram bolanda we arassa bolanda öwretmek: bu heýwere kanunydyr.</w:t>
      </w:r>
    </w:p>
    <w:p/>
    <w:p>
      <w:r xmlns:w="http://schemas.openxmlformats.org/wordprocessingml/2006/main">
        <w:t xml:space="preserve">Bu bölümde heýwere kanunlary we arassa we haramlary nädip tapawutlandyrmalydygy görkezilýär.</w:t>
      </w:r>
    </w:p>
    <w:p/>
    <w:p>
      <w:r xmlns:w="http://schemas.openxmlformats.org/wordprocessingml/2006/main">
        <w:t xml:space="preserve">1. Hudaýyň mukaddesligi: heýwere kanunlaryna düşünmek</w:t>
      </w:r>
    </w:p>
    <w:p/>
    <w:p>
      <w:r xmlns:w="http://schemas.openxmlformats.org/wordprocessingml/2006/main">
        <w:t xml:space="preserve">2. Arassa gämi nädip bolmaly: Düwürtigiň ruhy ähmiýeti</w:t>
      </w:r>
    </w:p>
    <w:p/>
    <w:p>
      <w:r xmlns:w="http://schemas.openxmlformats.org/wordprocessingml/2006/main">
        <w:t xml:space="preserve">1. Lewiler 11: 44-45 Çünki men Hudaýyňyz Rebdirin. Şonuň üçin özüňizi mukaddes ediň we mukaddes boluň, çünki men mukaddesdirin. Earther ýüzünde hereket edýän haýsydyr bir jandar bilen özüňizi haram etmersiňiz.</w:t>
      </w:r>
    </w:p>
    <w:p/>
    <w:p>
      <w:r xmlns:w="http://schemas.openxmlformats.org/wordprocessingml/2006/main">
        <w:t xml:space="preserve">2. Matta 5:48 Şonuň üçin gökdäki Ataňyz kämildir.</w:t>
      </w:r>
    </w:p>
    <w:p/>
    <w:p>
      <w:r xmlns:w="http://schemas.openxmlformats.org/wordprocessingml/2006/main">
        <w:t xml:space="preserve">Lewiler 15-i görkezilen aýatlar bilen aşakdaky ýaly üç abzasda jemläp bolar:</w:t>
      </w:r>
    </w:p>
    <w:p/>
    <w:p>
      <w:r xmlns:w="http://schemas.openxmlformats.org/wordprocessingml/2006/main">
        <w:t xml:space="preserve">1-nji paragraf: Lewiler 15: 1-15-de bedeniň boşadylmagy baradaky kanunlar bar. Adamy haram edýän erkek we aýal akymlaryna degişlidir. Düwürtikleriň dürli görnüşleri beýan edilýär, şol sanda jyns agzalarynyň kadaly çykmagy, aýallarda aýbaşy akymy we erkeklerden tohum çykmagy. Bu bap, bu şertleriň adamyň dabaraly arassalygyna nähili täsir edýändigi we arassalygy dikeltmek üçin haýsy çäreleri görmelidigi barada görkezmeler berýär.</w:t>
      </w:r>
    </w:p>
    <w:p/>
    <w:p>
      <w:r xmlns:w="http://schemas.openxmlformats.org/wordprocessingml/2006/main">
        <w:t xml:space="preserve">2-nji paragraf: Lewiler 15: 16-33-de dowam edip, bapda bedeniň boşadylmagy baradaky düzgünler has jikme-jik görkezilýär. Bu haramlyk döwründe şahsy arassaçylygyň ähmiýetini nygtaýar we haram adama ýa-da zatlaryna degen adamyň agşama çenli haram bolýandygyny görkezýär. Hapalyk döwri gutarandan soň özüni arassalamak, şol sanda eşigiňi ýuwmak we suwa düşmek üçin ýörite görkezmeler berilýär.</w:t>
      </w:r>
    </w:p>
    <w:p/>
    <w:p>
      <w:r xmlns:w="http://schemas.openxmlformats.org/wordprocessingml/2006/main">
        <w:t xml:space="preserve">3-nji paragraf: Lewiler 15 bu kanunlaryň Ysraýyl jemgyýetiniň arassalygyny saklamak üçin zerurdygyny nygtaýar. Bu düzgünleri berjaý etmezlik diňe bir şahsyýetler üçin däl, eýsem ýaşaýan ýerleri we gatnaşyga girýän zatlary hem hapalanmagyna sebäp bolýar. Bu bap, bedeniň boşalmagy bilen baglanyşykly ýagdaýlary nädip çözmelidigi barada anyk görkezmeler bermek bilen Taňrynyň Öz halkynyň mukaddesligi baradaky aladasyny görkezýär.</w:t>
      </w:r>
    </w:p>
    <w:p/>
    <w:p>
      <w:r xmlns:w="http://schemas.openxmlformats.org/wordprocessingml/2006/main">
        <w:t xml:space="preserve">Gysgaça:</w:t>
      </w:r>
    </w:p>
    <w:p>
      <w:r xmlns:w="http://schemas.openxmlformats.org/wordprocessingml/2006/main">
        <w:t xml:space="preserve">Lewiler 15 sowgat:</w:t>
      </w:r>
    </w:p>
    <w:p>
      <w:r xmlns:w="http://schemas.openxmlformats.org/wordprocessingml/2006/main">
        <w:t xml:space="preserve">Adamy haram edýän beden boşatmalary baradaky kanunlar;</w:t>
      </w:r>
    </w:p>
    <w:p>
      <w:r xmlns:w="http://schemas.openxmlformats.org/wordprocessingml/2006/main">
        <w:t xml:space="preserve">Erkeklere, aýallara täsir edýän dürli akymlaryň beýany;</w:t>
      </w:r>
    </w:p>
    <w:p>
      <w:r xmlns:w="http://schemas.openxmlformats.org/wordprocessingml/2006/main">
        <w:t xml:space="preserve">Dabaraly arassalygy dikeltmek üçin zerur hereketler boýunça görkezmeler.</w:t>
      </w:r>
    </w:p>
    <w:p/>
    <w:p>
      <w:r xmlns:w="http://schemas.openxmlformats.org/wordprocessingml/2006/main">
        <w:t xml:space="preserve">Haramlyk döwründe şahsy arassaçylygyň ähmiýeti;</w:t>
      </w:r>
    </w:p>
    <w:p>
      <w:r xmlns:w="http://schemas.openxmlformats.org/wordprocessingml/2006/main">
        <w:t xml:space="preserve">Haramlygy degmek, haram adamlar ýa-da zatlar bilen aragatnaşyk arkaly geçirmek;</w:t>
      </w:r>
    </w:p>
    <w:p>
      <w:r xmlns:w="http://schemas.openxmlformats.org/wordprocessingml/2006/main">
        <w:t xml:space="preserve">Geýim ýuwmak, suwa düşmekden soň özüni arassalamak boýunça görkezmeler.</w:t>
      </w:r>
    </w:p>
    <w:p/>
    <w:p>
      <w:r xmlns:w="http://schemas.openxmlformats.org/wordprocessingml/2006/main">
        <w:t xml:space="preserve">Ysraýyl jemgyýetiniň arassalygyny saklamaga aýratyn ähmiýet bermek;</w:t>
      </w:r>
    </w:p>
    <w:p>
      <w:r xmlns:w="http://schemas.openxmlformats.org/wordprocessingml/2006/main">
        <w:t xml:space="preserve">Düzgünleri berjaý etmezlik arkaly ýaşaýyş ýerlerine, zatlara çenli hapalanmak;</w:t>
      </w:r>
    </w:p>
    <w:p>
      <w:r xmlns:w="http://schemas.openxmlformats.org/wordprocessingml/2006/main">
        <w:t xml:space="preserve">Taňrynyň Öz halkynyň mukaddesligi baradaky aladasy bu görkezmelerde öz beýanyny tapdy.</w:t>
      </w:r>
    </w:p>
    <w:p/>
    <w:p>
      <w:r xmlns:w="http://schemas.openxmlformats.org/wordprocessingml/2006/main">
        <w:t xml:space="preserve">Bu bap, bedeniň boşadylmagy we olaryň Ysraýyl jemgyýetiniň däp-dessur arassalygyna täsiri baradaky kanunlara bagyşlanýar. Adamy haramlaşdyrýan dürli jyns akymlaryna, jyns agzalarynyň kadaly akmagyna, aýallarda aýbaşy akymyna we erkeklerden semen zyňylmagyna degişlidir. Bu bap, bu şertleriň adamyň arassalygyna nähili täsir edýändigi barada jikme-jik görkezmeler berýär we dabaraly arassalygy dikeltmek üçin zerur çäreleri görkezýär.</w:t>
      </w:r>
    </w:p>
    <w:p/>
    <w:p>
      <w:r xmlns:w="http://schemas.openxmlformats.org/wordprocessingml/2006/main">
        <w:t xml:space="preserve">Mundan başga-da, Lewiler 15 haramlyk döwründe şahsy arassaçylyga ünsi çekýär we haram adam ýa-da zatlary bilen aragatnaşygyň agşama çenli wagtlaýyn haramlyga sebäp bolýandygyny görkezýär. Haramlyk döwri gutarandan soň özüni arassalamak, eşik ýuwmak we suwda ýuwunmak üçin ýörite görkezmeler berilýär.</w:t>
      </w:r>
    </w:p>
    <w:p/>
    <w:p>
      <w:r xmlns:w="http://schemas.openxmlformats.org/wordprocessingml/2006/main">
        <w:t xml:space="preserve">Bu bap, Ysraýyl jemgyýetinde arassalygy saklamagyň möhümdigini bellemek bilen tamamlanýar. Bu düzgünleri berjaý etmezlik diňe bir adamlary haramlamak bilen çäklenmän, eýsem olaryň ýaşaýan ýerlerine we gatnaşyklaryna täsir edýär. Bu kanunlar, şahsy arassaçylyga ünsi çekmek we dabaraly arassalygy saklamak bilen bir hatarda beden boşlugy bilen baglanyşykly ýagdaýlary nädip çözmelidigi barada anyk görkezmeler bermek bilen Hudaýyň Öz halkynyň mukaddesligi baradaky aladasyny görkezýär.</w:t>
      </w:r>
    </w:p>
    <w:p/>
    <w:p>
      <w:r xmlns:w="http://schemas.openxmlformats.org/wordprocessingml/2006/main">
        <w:t xml:space="preserve">Lewiler 15: 1 Reb Musa we Haruna şeýle diýdi:</w:t>
      </w:r>
    </w:p>
    <w:p/>
    <w:p>
      <w:r xmlns:w="http://schemas.openxmlformats.org/wordprocessingml/2006/main">
        <w:t xml:space="preserve">Bu bölümde Rebbiň Musa we Haruna beden boşlugyny nädip çözmelidigi barada görkezmeleri görkezilýär.</w:t>
      </w:r>
    </w:p>
    <w:p/>
    <w:p>
      <w:r xmlns:w="http://schemas.openxmlformats.org/wordprocessingml/2006/main">
        <w:t xml:space="preserve">1: Hudaý bize bedenimize üns bermegi we buýruklaryna laýyklykda ideg etmegi tabşyrýar.</w:t>
      </w:r>
    </w:p>
    <w:p/>
    <w:p>
      <w:r xmlns:w="http://schemas.openxmlformats.org/wordprocessingml/2006/main">
        <w:t xml:space="preserve">2: Beden saglygy meselesinde elmydama Taňrynyň ýol görkezmegini gözlemeli we Onuň görkezmelerine eýermeli.</w:t>
      </w:r>
    </w:p>
    <w:p/>
    <w:p>
      <w:r xmlns:w="http://schemas.openxmlformats.org/wordprocessingml/2006/main">
        <w:t xml:space="preserve">1: Süleýmanyň pähimleri 3: 7-8 - "Öz gözüň bilen paýhasly bolma: Rebden gork we ýamanlykdan daşlaş. Bu göwresiňe saglyk bolar, süňkleriňe ýelek bolar."</w:t>
      </w:r>
    </w:p>
    <w:p/>
    <w:p>
      <w:r xmlns:w="http://schemas.openxmlformats.org/wordprocessingml/2006/main">
        <w:t xml:space="preserve">2: 1 Korintoslylar 6: 19-20 - "Näme? Bedeniňiziň içiňizdäki Mukaddes Ruhuň ybadathanasydygyny, özüňizde Hudaýyň bardygyny we özüňiziňkini bilmeýärsiňizmi? Sebäbi siz satyn alyndy baha: şonuň üçin Hudaýy bedeniňizde we ruhuňyzda Hudaýy şöhratlandyryň. "</w:t>
      </w:r>
    </w:p>
    <w:p/>
    <w:p>
      <w:r xmlns:w="http://schemas.openxmlformats.org/wordprocessingml/2006/main">
        <w:t xml:space="preserve">Lewiler 15: 2 Ysraýyl ogullary bilen gürleşiň we olara aýdyň: “Kimde-kim bedeninden gaçyp çyksa, haramdyr.</w:t>
      </w:r>
    </w:p>
    <w:p/>
    <w:p>
      <w:r xmlns:w="http://schemas.openxmlformats.org/wordprocessingml/2006/main">
        <w:t xml:space="preserve">Hudaý ysraýyllara bedeninden gaçyp barýan islendik adamyň haramdygyny görkezýär.</w:t>
      </w:r>
    </w:p>
    <w:p/>
    <w:p>
      <w:r xmlns:w="http://schemas.openxmlformats.org/wordprocessingml/2006/main">
        <w:t xml:space="preserve">1. Arassalygyň güýji: Taňrynyň görkezmeleri bilen ýaşamagy öwrenmek</w:t>
      </w:r>
    </w:p>
    <w:p/>
    <w:p>
      <w:r xmlns:w="http://schemas.openxmlformats.org/wordprocessingml/2006/main">
        <w:t xml:space="preserve">2. Arassaçylyga düşünmek: Fiziki hapalar baradaky Taňrynyň kanunlary</w:t>
      </w:r>
    </w:p>
    <w:p/>
    <w:p>
      <w:r xmlns:w="http://schemas.openxmlformats.org/wordprocessingml/2006/main">
        <w:t xml:space="preserve">1. 1 Petrus 1: 15-16 - "youöne sizi çagyran mukaddes bolşy ýaly, her dürli gepleşikde-de mukaddes boluň; Mukaddes boluň, çünki men mukaddes" diýip ýazylan.</w:t>
      </w:r>
    </w:p>
    <w:p/>
    <w:p>
      <w:r xmlns:w="http://schemas.openxmlformats.org/wordprocessingml/2006/main">
        <w:t xml:space="preserve">2. Lewiler 18: 19-20 - "Şeýle hem, haramlygy sebäpli aýrylsa, ýalaňaçlygyny açmak üçin bir aýalyň ýanyna barmaň. Mundan başga-da, goňşyňyzyň aýaly bilen özüňizi haramlamak üçin ýalan sözlemäň. . "</w:t>
      </w:r>
    </w:p>
    <w:p/>
    <w:p>
      <w:r xmlns:w="http://schemas.openxmlformats.org/wordprocessingml/2006/main">
        <w:t xml:space="preserve">Lewiler 15: 3 Bu meselede onuň haramlygy bolar: eti meselesi bilen ylgaýarmy ýa-da eti bu meseleden saklanarmy, bu haramlykdyr.</w:t>
      </w:r>
    </w:p>
    <w:p/>
    <w:p>
      <w:r xmlns:w="http://schemas.openxmlformats.org/wordprocessingml/2006/main">
        <w:t xml:space="preserve">Bu bölümde ylgamak ýa-da bedeniň akymynyň togtadylmagy hapa diýilýär.</w:t>
      </w:r>
    </w:p>
    <w:p/>
    <w:p>
      <w:r xmlns:w="http://schemas.openxmlformats.org/wordprocessingml/2006/main">
        <w:t xml:space="preserve">1. Taňrynyň mukaddesligi we arassalygymyz</w:t>
      </w:r>
    </w:p>
    <w:p/>
    <w:p>
      <w:r xmlns:w="http://schemas.openxmlformats.org/wordprocessingml/2006/main">
        <w:t xml:space="preserve">2. Özümizi Hudaý üçin aýratyn saklamak</w:t>
      </w:r>
    </w:p>
    <w:p/>
    <w:p>
      <w:r xmlns:w="http://schemas.openxmlformats.org/wordprocessingml/2006/main">
        <w:t xml:space="preserve">1. 1 Petrus 1: 15-16 - "youöne sizi çagyran mukaddes bolşy ýaly, her dürli gepleşikde-de mukaddes boluň; Mukaddes boluň, çünki men mukaddes" diýip ýazylan.</w:t>
      </w:r>
    </w:p>
    <w:p/>
    <w:p>
      <w:r xmlns:w="http://schemas.openxmlformats.org/wordprocessingml/2006/main">
        <w:t xml:space="preserve">2. Rimliler 12: 1-2 - "Şonuň üçin, doganlar, Hudaýyň rehim-şepagaty bilen, bedeniňize mukaddes, mukaddes, gurbanlyk bermegiňizi haýyş edýärin, bu siziň paýhasly hyzmatyňyzdyr. dünýä: ýöne Hudaýyň gowy, kabul ederlikli we kämillik isleginiň nämedigini subut etmek üçin pikiriňiň täzelenmegi bilen üýtgediň. "</w:t>
      </w:r>
    </w:p>
    <w:p/>
    <w:p>
      <w:r xmlns:w="http://schemas.openxmlformats.org/wordprocessingml/2006/main">
        <w:t xml:space="preserve">Lewiler 15: 4 Bu meselede ýatan her bir düşegi haramdyr we oturan zatlarynyň hemmesi haramdyr.</w:t>
      </w:r>
    </w:p>
    <w:p/>
    <w:p>
      <w:r xmlns:w="http://schemas.openxmlformats.org/wordprocessingml/2006/main">
        <w:t xml:space="preserve">Açylan biriniň oturan ýa-da ýatan her bir düşegi we mebelleri haramdyr.</w:t>
      </w:r>
    </w:p>
    <w:p/>
    <w:p>
      <w:r xmlns:w="http://schemas.openxmlformats.org/wordprocessingml/2006/main">
        <w:t xml:space="preserve">1. "Rebbiň huzurynda arassa wy consciencedan"</w:t>
      </w:r>
    </w:p>
    <w:p/>
    <w:p>
      <w:r xmlns:w="http://schemas.openxmlformats.org/wordprocessingml/2006/main">
        <w:t xml:space="preserve">2. "Durmuşymyzdaky mukaddesligiň güýji"</w:t>
      </w:r>
    </w:p>
    <w:p/>
    <w:p>
      <w:r xmlns:w="http://schemas.openxmlformats.org/wordprocessingml/2006/main">
        <w:t xml:space="preserve">1. Süleýmanyň pähimleri 4:23 - "heartüregiňizi yhlas bilen saklaň, sebäbi durmuş meselesi ondan çykýar".</w:t>
      </w:r>
    </w:p>
    <w:p/>
    <w:p>
      <w:r xmlns:w="http://schemas.openxmlformats.org/wordprocessingml/2006/main">
        <w:t xml:space="preserve">2. Rimliler 12: 1-2 - "Şonuň üçin, doganlar, Hudaýyň rehim-şepagaty bilen, bedeniňize mukaddes, mukaddes, gurbanlyk bermegiňizi haýyş edýärin, bu siziň paýhasly hyzmatyňyzdyr. dünýä: ýöne Hudaýyň gowy, kabul ederlikli we kämillik isleginiň nämedigini subut etmek üçin pikiriňiň täzelenmegi bilen üýtgediň. "</w:t>
      </w:r>
    </w:p>
    <w:p/>
    <w:p>
      <w:r xmlns:w="http://schemas.openxmlformats.org/wordprocessingml/2006/main">
        <w:t xml:space="preserve">Lewiler 15: 5 Kim öz düşegine degse, eşiklerini ýuwup, suwa ýuwunar we agşama çenli haram bolar.</w:t>
      </w:r>
    </w:p>
    <w:p/>
    <w:p>
      <w:r xmlns:w="http://schemas.openxmlformats.org/wordprocessingml/2006/main">
        <w:t xml:space="preserve">Lewiler kitabynyň bu parçasy haram adam ýa-da bir zat bilen gatnaşyga girenler üçin arassalanmak däbini görkezýär.</w:t>
      </w:r>
    </w:p>
    <w:p/>
    <w:p>
      <w:r xmlns:w="http://schemas.openxmlformats.org/wordprocessingml/2006/main">
        <w:t xml:space="preserve">1. Özümizi arassalamak: Arassaçylyk we mukaddeslik däp-dessurlaryny ýerine ýetirmek</w:t>
      </w:r>
    </w:p>
    <w:p/>
    <w:p>
      <w:r xmlns:w="http://schemas.openxmlformats.org/wordprocessingml/2006/main">
        <w:t xml:space="preserve">2. Taňrynyň mukaddesligi: Arassalygyň hapalanmagyna jogap bermek</w:t>
      </w:r>
    </w:p>
    <w:p/>
    <w:p>
      <w:r xmlns:w="http://schemas.openxmlformats.org/wordprocessingml/2006/main">
        <w:t xml:space="preserve">1. 2 Korintoslylar 7: 1 - Şonuň üçin, ezizler, bu wadalara eýe bolup, Hudaýdan gorkup mukaddesligi kämilleşdirip, bedeniň we ruhuň hapalanmagyndan arassalanalyň.</w:t>
      </w:r>
    </w:p>
    <w:p/>
    <w:p>
      <w:r xmlns:w="http://schemas.openxmlformats.org/wordprocessingml/2006/main">
        <w:t xml:space="preserve">2. Matta 15: 17-19 - Agzyň içine girýän zatlaryň hemmesiniň aşgazana geçip, ýok edilýändigine düşünmeýärsiňizmi? Emma agzyndan çykýan zatlar ýürekden gelýär we adamy haram edýär. Sebäbi ýürekden erbet pikirler, adam öldürmek, zyna, zyna, ogurlyk, ýalan şaýat, töhmet çykýar. Bular adamy haramlaýan zatlar; ýöne ýuwulmadyk eller bilen iýmek adamy hapalamaýar.</w:t>
      </w:r>
    </w:p>
    <w:p/>
    <w:p>
      <w:r xmlns:w="http://schemas.openxmlformats.org/wordprocessingml/2006/main">
        <w:t xml:space="preserve">Lewiler 15: 6 Kimde-kim otursa, eşigini ýuwup, suwa ýuwunar we agşama çenli haram bolar.</w:t>
      </w:r>
    </w:p>
    <w:p/>
    <w:p>
      <w:r xmlns:w="http://schemas.openxmlformats.org/wordprocessingml/2006/main">
        <w:t xml:space="preserve">Lewiler kitabyndan bu parça haramlyk we arassalanmak üçin zerur işler hakda aýdylýar.</w:t>
      </w:r>
    </w:p>
    <w:p/>
    <w:p>
      <w:r xmlns:w="http://schemas.openxmlformats.org/wordprocessingml/2006/main">
        <w:t xml:space="preserve">1: Isa biziň arassalygymyzdyr we diňe gar ýaly ak ýuwup biler.</w:t>
      </w:r>
    </w:p>
    <w:p/>
    <w:p>
      <w:r xmlns:w="http://schemas.openxmlformats.org/wordprocessingml/2006/main">
        <w:t xml:space="preserve">2: Taňrynyň merhemetini başdan geçirmek üçin günälerimizden arassalanmaga we arassalanmaga çalyşmalydyrys.</w:t>
      </w:r>
    </w:p>
    <w:p/>
    <w:p>
      <w:r xmlns:w="http://schemas.openxmlformats.org/wordprocessingml/2006/main">
        <w:t xml:space="preserve">1: 2 Korintoslylar 5:21 Çünki ony günäni bilmeýän, biziň üçin günä etdi. Onda Taňrynyň dogrulygyny gazanmak üçin.</w:t>
      </w:r>
    </w:p>
    <w:p/>
    <w:p>
      <w:r xmlns:w="http://schemas.openxmlformats.org/wordprocessingml/2006/main">
        <w:t xml:space="preserve">2: Titus 2:14 ushli günälerden halas bolup, ýagşy işlere yhlas bilen özüne mahsus halky arassalamak üçin Özüni özi üçin beren kim.</w:t>
      </w:r>
    </w:p>
    <w:p/>
    <w:p>
      <w:r xmlns:w="http://schemas.openxmlformats.org/wordprocessingml/2006/main">
        <w:t xml:space="preserve">Lewiler 15: 7 Meseläniň tenine degen adam eşiklerini ýuwup, suwa ýuwunar we agşama çenli haram bolar.</w:t>
      </w:r>
    </w:p>
    <w:p/>
    <w:p>
      <w:r xmlns:w="http://schemas.openxmlformats.org/wordprocessingml/2006/main">
        <w:t xml:space="preserve">Bu parça, bedenine zeper ýeten birine degeninden soň arassalanmak prosesini suratlandyrýar.</w:t>
      </w:r>
    </w:p>
    <w:p/>
    <w:p>
      <w:r xmlns:w="http://schemas.openxmlformats.org/wordprocessingml/2006/main">
        <w:t xml:space="preserve">1. Arassalanmagyň güýji: Hudaý bize arassa bolmak üçin nädip güýç berýär</w:t>
      </w:r>
    </w:p>
    <w:p/>
    <w:p>
      <w:r xmlns:w="http://schemas.openxmlformats.org/wordprocessingml/2006/main">
        <w:t xml:space="preserve">2. Mukaddesligiň berekedi: Arassalyk bilen ýaşamak üçin gollanma</w:t>
      </w:r>
    </w:p>
    <w:p/>
    <w:p>
      <w:r xmlns:w="http://schemas.openxmlformats.org/wordprocessingml/2006/main">
        <w:t xml:space="preserve">1. 1 Korintoslylar 6: 19-20 - Bedeniňiziň içiňizde, Hudaýdan alan Mukaddes Ruhuň ybadathanalarydygyny bilmeýärsiňizmi? Sen özüň däl; bahadan satyn alyndy Şonuň üçin bedeniňiz bilen Hudaýy hormatlaň.</w:t>
      </w:r>
    </w:p>
    <w:p/>
    <w:p>
      <w:r xmlns:w="http://schemas.openxmlformats.org/wordprocessingml/2006/main">
        <w:t xml:space="preserve">2. Zebur 51: 7 - Meni gysgaça arassala, men arassa bolaryn; Meni ýuw, men gardan has ak bolaryn.</w:t>
      </w:r>
    </w:p>
    <w:p/>
    <w:p>
      <w:r xmlns:w="http://schemas.openxmlformats.org/wordprocessingml/2006/main">
        <w:t xml:space="preserve">Lewiler 15: 8 Eger bu mesele bar bolsa, arassa adama tüýkürer; eşiklerini ýuwup, suwa ýuwunar we agşama çenli haram bolar.</w:t>
      </w:r>
    </w:p>
    <w:p/>
    <w:p>
      <w:r xmlns:w="http://schemas.openxmlformats.org/wordprocessingml/2006/main">
        <w:t xml:space="preserve">Gan meselesi bolan adam arassa başga bir adam bilen gatnaşyga girmeli däldir, ýa-da arassa adam agşama çenli haram bolmak üçin eşiklerini ýuwup, suwda ýuwunmalydyr.</w:t>
      </w:r>
    </w:p>
    <w:p/>
    <w:p>
      <w:r xmlns:w="http://schemas.openxmlformats.org/wordprocessingml/2006/main">
        <w:t xml:space="preserve">1. Arassaçylygyň güýji: Arassa dünýäde nädip mukaddes bolmaly</w:t>
      </w:r>
    </w:p>
    <w:p/>
    <w:p>
      <w:r xmlns:w="http://schemas.openxmlformats.org/wordprocessingml/2006/main">
        <w:t xml:space="preserve">2. Arassa we haramlaryň bölünişi: Lewiler 15: 8</w:t>
      </w:r>
    </w:p>
    <w:p/>
    <w:p>
      <w:r xmlns:w="http://schemas.openxmlformats.org/wordprocessingml/2006/main">
        <w:t xml:space="preserve">1. Matta 23: 25-26 - Waý, kanunçylar we fariseýler, ikiýüzlüler! Sebäbi käsäniň we tabagyň daşyny arassalaýarsyňyz, ýöne içinden talamak we artykmaçlyk bar. Kör fariseý, ilki käsäniň we tabagyň içindäki zatlary arassala, daş-töweregi hem arassa bolar ýaly.</w:t>
      </w:r>
    </w:p>
    <w:p/>
    <w:p>
      <w:r xmlns:w="http://schemas.openxmlformats.org/wordprocessingml/2006/main">
        <w:t xml:space="preserve">2. Zebur 51: 7 - Hasop bilen arassala, men arassa bolaryn: ýuw, men gardan ak bolaryn.</w:t>
      </w:r>
    </w:p>
    <w:p/>
    <w:p>
      <w:r xmlns:w="http://schemas.openxmlformats.org/wordprocessingml/2006/main">
        <w:t xml:space="preserve">Lewiler 15: 9 We haýsy eýerde münse, haram bolar.</w:t>
      </w:r>
    </w:p>
    <w:p/>
    <w:p>
      <w:r xmlns:w="http://schemas.openxmlformats.org/wordprocessingml/2006/main">
        <w:t xml:space="preserve">Bu bölümde akymly adamyň münen islendik eýeriniň haram hasap ediljekdigi aýdylýar.</w:t>
      </w:r>
    </w:p>
    <w:p/>
    <w:p>
      <w:r xmlns:w="http://schemas.openxmlformats.org/wordprocessingml/2006/main">
        <w:t xml:space="preserve">1. Taňrynyň nazarynda mukaddeslik: Arassaçylyk hakda Injili öwrenmek</w:t>
      </w:r>
    </w:p>
    <w:p/>
    <w:p>
      <w:r xmlns:w="http://schemas.openxmlformats.org/wordprocessingml/2006/main">
        <w:t xml:space="preserve">2. Mukaddesligiň we arassalygyň durmuşymyzda ähmiýeti</w:t>
      </w:r>
    </w:p>
    <w:p/>
    <w:p>
      <w:r xmlns:w="http://schemas.openxmlformats.org/wordprocessingml/2006/main">
        <w:t xml:space="preserve">1. Sanlar 19: 11-16 - Däp-dessurlary arassalamak boýunça görkezmeler</w:t>
      </w:r>
    </w:p>
    <w:p/>
    <w:p>
      <w:r xmlns:w="http://schemas.openxmlformats.org/wordprocessingml/2006/main">
        <w:t xml:space="preserve">2. Kanun taglymaty 23: 12-14 - Lagerdäki arassaçylyk düzgünleri</w:t>
      </w:r>
    </w:p>
    <w:p/>
    <w:p>
      <w:r xmlns:w="http://schemas.openxmlformats.org/wordprocessingml/2006/main">
        <w:t xml:space="preserve">Lewiler 15:10 Kim öz astyndaky zatlara degse, agşama çenli haram bolar, şol zatlary göterýän adam eşiklerini ýuwup, suwa ýuwunar we agşama çenli haram bolar.</w:t>
      </w:r>
    </w:p>
    <w:p/>
    <w:p>
      <w:r xmlns:w="http://schemas.openxmlformats.org/wordprocessingml/2006/main">
        <w:t xml:space="preserve">Haram adamyň aşagyndaky bir zada degen adam, ýene arassa bolmak üçin eşiklerini ýuwup, suwda ýuwunmalydyr.</w:t>
      </w:r>
    </w:p>
    <w:p/>
    <w:p>
      <w:r xmlns:w="http://schemas.openxmlformats.org/wordprocessingml/2006/main">
        <w:t xml:space="preserve">1: Hudaý arassaçylyga çuňňur alada edýär we daş-töweregimizden habarly bolmak we arassa bolmak üçin edýän tagallalarymyzda yhlasly bolmak möhümdir.</w:t>
      </w:r>
    </w:p>
    <w:p/>
    <w:p>
      <w:r xmlns:w="http://schemas.openxmlformats.org/wordprocessingml/2006/main">
        <w:t xml:space="preserve">2: Taňrynyň buýruklaryny ýönekeý kabul etmeli däldiris, çünki Ol bize howpsuzlygy we Onuň peýdasyna kanunlaryny berdi.</w:t>
      </w:r>
    </w:p>
    <w:p/>
    <w:p>
      <w:r xmlns:w="http://schemas.openxmlformats.org/wordprocessingml/2006/main">
        <w:t xml:space="preserve">1: Zebur 51: 2 - Günälerimden meni ýuwuň we günälerimden arassalaň.</w:t>
      </w:r>
    </w:p>
    <w:p/>
    <w:p>
      <w:r xmlns:w="http://schemas.openxmlformats.org/wordprocessingml/2006/main">
        <w:t xml:space="preserve">2: Matta 5: 8 - heartüregi päkler bagtly, çünki olar Hudaýy görerler.</w:t>
      </w:r>
    </w:p>
    <w:p/>
    <w:p>
      <w:r xmlns:w="http://schemas.openxmlformats.org/wordprocessingml/2006/main">
        <w:t xml:space="preserve">Lewiler 15:11 Kimde-kim bu meselä degse, elini suwa ýuwmasa, eşiklerini ýuwup, suwa ýuwunar we agşama çenli haram bolar.</w:t>
      </w:r>
    </w:p>
    <w:p/>
    <w:p>
      <w:r xmlns:w="http://schemas.openxmlformats.org/wordprocessingml/2006/main">
        <w:t xml:space="preserve">Bir mesele bilen ýüzbe-ýüz bolýanlar, ellerini suwda we eşiklerde derrew ýuwmaly we arassa bolmak üçin gün batmazdan ozal suwa ýuwulmaly.</w:t>
      </w:r>
    </w:p>
    <w:p/>
    <w:p>
      <w:r xmlns:w="http://schemas.openxmlformats.org/wordprocessingml/2006/main">
        <w:t xml:space="preserve">1. Taňrynyň Sözi düşnüklidir: Arassa bolmalydyrys</w:t>
      </w:r>
    </w:p>
    <w:p/>
    <w:p>
      <w:r xmlns:w="http://schemas.openxmlformats.org/wordprocessingml/2006/main">
        <w:t xml:space="preserve">2. Tabynlyk möhümdir: Arassa bolmak üçin Taňrynyň görkezmelerine eýeriň</w:t>
      </w:r>
    </w:p>
    <w:p/>
    <w:p>
      <w:r xmlns:w="http://schemas.openxmlformats.org/wordprocessingml/2006/main">
        <w:t xml:space="preserve">1. Rimliler 12: 1-2 - Şonuň üçin, doganlar, Hudaýyň rehim-şepagatyny göz öňünde tutup, bedeniňizi janly gurban hökmünde hödürläň, mukaddes we Hudaýa ýakymly, bu siziň hakyky we dogry ybadatyňyzdyr. Bu dünýäniň nusgasyna laýyk gelmäň, aňyňyzyň täzelenmegi bilen üýtgediň.</w:t>
      </w:r>
    </w:p>
    <w:p/>
    <w:p>
      <w:r xmlns:w="http://schemas.openxmlformats.org/wordprocessingml/2006/main">
        <w:t xml:space="preserve">2. Zebur 24: 3-4 - Rebbiň depesine kim çykyp biler? Mukaddes ýerinde kim durup biler? Arassa elleri we arassa ýüregi, buta ynanmaýan ýa-da ýalan hudaý bilen ant içýän adam.</w:t>
      </w:r>
    </w:p>
    <w:p/>
    <w:p>
      <w:r xmlns:w="http://schemas.openxmlformats.org/wordprocessingml/2006/main">
        <w:t xml:space="preserve">Lewiler 15:12 Meselä degen ýer gämisi döwüler we agaçdan ýasalan gap-gaçlaryň hemmesi suwda ýuwular.</w:t>
      </w:r>
    </w:p>
    <w:p/>
    <w:p>
      <w:r xmlns:w="http://schemas.openxmlformats.org/wordprocessingml/2006/main">
        <w:t xml:space="preserve">Lewiler 15: 12-de, bedenine zeper ýeten birine degen islendik küýzegär gäminiň döwülmelidigi we islendik agaç gäminiň suwda ýuwulmalydygy aýdylýar.</w:t>
      </w:r>
    </w:p>
    <w:p/>
    <w:p>
      <w:r xmlns:w="http://schemas.openxmlformats.org/wordprocessingml/2006/main">
        <w:t xml:space="preserve">1. Mukaddesligiň we haramlykdan aýra düşmegiň ähmiýeti</w:t>
      </w:r>
    </w:p>
    <w:p/>
    <w:p>
      <w:r xmlns:w="http://schemas.openxmlformats.org/wordprocessingml/2006/main">
        <w:t xml:space="preserve">2. Durmuşymyzdaky arassalygyň güýji</w:t>
      </w:r>
    </w:p>
    <w:p/>
    <w:p>
      <w:r xmlns:w="http://schemas.openxmlformats.org/wordprocessingml/2006/main">
        <w:t xml:space="preserve">1. Sanlar 19: 19-22 Öli jesedine, adamyň süňküne ýa-da guburyna degen her bir adam ýedi gün haram bolmalydyr. Özlerini arassalamak üçin eşiklerini ýuwup, suw bilen ýuwunmaly we ýedi gün izolýasiýa etmeli.</w:t>
      </w:r>
    </w:p>
    <w:p/>
    <w:p>
      <w:r xmlns:w="http://schemas.openxmlformats.org/wordprocessingml/2006/main">
        <w:t xml:space="preserve">2. 1 Korintoslylar 6: 19-20 Bedeniňiziň içiňizdäki Mukaddes Ruhuň ybadathanasydygyny, Hudaýdan alýandygyňyzy we özüňiziň däldigiňizi bilmeýärsiňizmi? Sebäbi siz bahadan satyn alyndy; şonuň üçin bedeniňizde Hudaýy şöhratlandyryň.</w:t>
      </w:r>
    </w:p>
    <w:p/>
    <w:p>
      <w:r xmlns:w="http://schemas.openxmlformats.org/wordprocessingml/2006/main">
        <w:t xml:space="preserve">Lewiler 15:13 Kimde-kimde bir mesele bar bolsa, ol arassalanar; tämizlenmegi üçin ýedi gün sanap, eşiklerini ýuwup, etini suwda ýuwup, arassa bolar.</w:t>
      </w:r>
    </w:p>
    <w:p/>
    <w:p>
      <w:r xmlns:w="http://schemas.openxmlformats.org/wordprocessingml/2006/main">
        <w:t xml:space="preserve">Beden meselesi bolan adam arassalanmalydyr we arassa bolmagy üçin ýedi gün arassalanmalydyr. Bu eşiklerini ýuwmagy we akýan suwda ýuwunmagy öz içine alýar.</w:t>
      </w:r>
    </w:p>
    <w:p/>
    <w:p>
      <w:r xmlns:w="http://schemas.openxmlformats.org/wordprocessingml/2006/main">
        <w:t xml:space="preserve">1. Arassalamagyň güýji: Lewiler 15: 13-den öwrenip biljek zatlarymyz</w:t>
      </w:r>
    </w:p>
    <w:p/>
    <w:p>
      <w:r xmlns:w="http://schemas.openxmlformats.org/wordprocessingml/2006/main">
        <w:t xml:space="preserve">2. Sevenedi gün mukaddeslik: Lewiler kitabynda arassalaýyş işiniň ähmiýetine düşünmek</w:t>
      </w:r>
    </w:p>
    <w:p/>
    <w:p>
      <w:r xmlns:w="http://schemas.openxmlformats.org/wordprocessingml/2006/main">
        <w:t xml:space="preserve">1. 1 Johnahýa 1: 9 - Günälerimizi boýun alsak, wepaly we adalatly günälerimizi bagyşlar we ähli adalatsyzlyklardan saplar.</w:t>
      </w:r>
    </w:p>
    <w:p/>
    <w:p>
      <w:r xmlns:w="http://schemas.openxmlformats.org/wordprocessingml/2006/main">
        <w:t xml:space="preserve">2. Galatýalylar 5: 16-17 - Iöne aýdýaryn, Ruh bilen ýöräň, teniň isleglerini kanagatlandyrmarsyňyz. Sebäbi teniň islegleri Ruhuň garşysyna, Ruhuň islegleri bedene garşydyr, sebäbi bu etmek isleýän zatlaryňyzy etmezlik üçin biri-birine garşydyr.</w:t>
      </w:r>
    </w:p>
    <w:p/>
    <w:p>
      <w:r xmlns:w="http://schemas.openxmlformats.org/wordprocessingml/2006/main">
        <w:t xml:space="preserve">Lewiler 15:14 Sekizinji güni özüne iki sany pyşdyl ýa-da iki sany kepderi alyp, Rebbiň huzuryna ýygnagyň çadyrynyň gapysyna gelip, ruhanysyna berer:</w:t>
      </w:r>
    </w:p>
    <w:p/>
    <w:p>
      <w:r xmlns:w="http://schemas.openxmlformats.org/wordprocessingml/2006/main">
        <w:t xml:space="preserve">Sekizinji gün, adam iki sany pyşdyl ýa-da iki sany kepderi ýygnagyň çadyryna alyp, ruhanysyna bermeli.</w:t>
      </w:r>
    </w:p>
    <w:p/>
    <w:p>
      <w:r xmlns:w="http://schemas.openxmlformats.org/wordprocessingml/2006/main">
        <w:t xml:space="preserve">1. Sekizinji günüň ähmiýeti - Lewiler kitabynda bu däp-dessuryň simwolizmini we manysyny öwrenmek.</w:t>
      </w:r>
    </w:p>
    <w:p/>
    <w:p>
      <w:r xmlns:w="http://schemas.openxmlformats.org/wordprocessingml/2006/main">
        <w:t xml:space="preserve">2. Gurbanlyk we tabynlyk - gurban bermegiň we Rebbe boýun bolmagyň ähmiýetini öwrenmek.</w:t>
      </w:r>
    </w:p>
    <w:p/>
    <w:p>
      <w:r xmlns:w="http://schemas.openxmlformats.org/wordprocessingml/2006/main">
        <w:t xml:space="preserve">1. Işaýa 1: 11-17 - Gurbanlygyň mazmuny, tabynlygyň ýerliksiz ornuny tutmak</w:t>
      </w:r>
    </w:p>
    <w:p/>
    <w:p>
      <w:r xmlns:w="http://schemas.openxmlformats.org/wordprocessingml/2006/main">
        <w:t xml:space="preserve">2. Matta 5: 23-24 - Rebbe gurban bermezden ozal beýlekiler bilen ýaraşmagyň mazmuny.</w:t>
      </w:r>
    </w:p>
    <w:p/>
    <w:p>
      <w:r xmlns:w="http://schemas.openxmlformats.org/wordprocessingml/2006/main">
        <w:t xml:space="preserve">Lewiler 15:15 Ruhany olara günä gurbanlygy, beýlekisi ýakma gurbanlygy berer. ruhany bu mesele üçin Rebbiň huzurynda günä geçer.</w:t>
      </w:r>
    </w:p>
    <w:p/>
    <w:p>
      <w:r xmlns:w="http://schemas.openxmlformats.org/wordprocessingml/2006/main">
        <w:t xml:space="preserve">Ruhany Rebbiň huzurynda bir mesele bolan biriniň günäsini geçmek üçin günä gurbanlygy we ýakma gurbanlygy berýär.</w:t>
      </w:r>
    </w:p>
    <w:p/>
    <w:p>
      <w:r xmlns:w="http://schemas.openxmlformats.org/wordprocessingml/2006/main">
        <w:t xml:space="preserve">1. Günäleriň güýji: Mesihiň gurbanlygy bagyşlamagy nähili açýar</w:t>
      </w:r>
    </w:p>
    <w:p/>
    <w:p>
      <w:r xmlns:w="http://schemas.openxmlformats.org/wordprocessingml/2006/main">
        <w:t xml:space="preserve">2. Mukaddeslige düşünmek: aykylan dünýäde nädip ýaşamaly</w:t>
      </w:r>
    </w:p>
    <w:p/>
    <w:p>
      <w:r xmlns:w="http://schemas.openxmlformats.org/wordprocessingml/2006/main">
        <w:t xml:space="preserve">1. Işaýa 53: 4-5. parahatlygymyzyň jezasy onuň üstünde boldy, zolaklary bilen sagaldyk.)</w:t>
      </w:r>
    </w:p>
    <w:p/>
    <w:p>
      <w:r xmlns:w="http://schemas.openxmlformats.org/wordprocessingml/2006/main">
        <w:t xml:space="preserve">2. Rimliler 5: 8 (Godöne Hudaý bize bolan söýgüsini öwýär, sebäbi entek günäkärkäk, Mesih biziň üçin öldi.)</w:t>
      </w:r>
    </w:p>
    <w:p/>
    <w:p>
      <w:r xmlns:w="http://schemas.openxmlformats.org/wordprocessingml/2006/main">
        <w:t xml:space="preserve">Lewiler 15:16 Kimde-kim köpeltmek tohumy ondan çyksa, ähli tenini suwda ýuwup, agşama çenli haram bolar.</w:t>
      </w:r>
    </w:p>
    <w:p/>
    <w:p>
      <w:r xmlns:w="http://schemas.openxmlformats.org/wordprocessingml/2006/main">
        <w:t xml:space="preserve">Erkek, tohumlary boşadylsa haram hasaplanýar we täzeden arassalanmak üçin bedenini suwda ýuwmaly.</w:t>
      </w:r>
    </w:p>
    <w:p/>
    <w:p>
      <w:r xmlns:w="http://schemas.openxmlformats.org/wordprocessingml/2006/main">
        <w:t xml:space="preserve">1. Hudaý bize eýermek üçin arassalyk ölçeglerini kesgitledi.</w:t>
      </w:r>
    </w:p>
    <w:p/>
    <w:p>
      <w:r xmlns:w="http://schemas.openxmlformats.org/wordprocessingml/2006/main">
        <w:t xml:space="preserve">2. Mukaddesligimizi tanamak we goldamak ruhy durmuşymyzyň möhüm bölegidir.</w:t>
      </w:r>
    </w:p>
    <w:p/>
    <w:p>
      <w:r xmlns:w="http://schemas.openxmlformats.org/wordprocessingml/2006/main">
        <w:t xml:space="preserve">1. 1 Johnahýa 3: 3 - Oňa umyt baglaýanlaryň hemmesi edil päk bolşy ýaly özüni arassalaýar.</w:t>
      </w:r>
    </w:p>
    <w:p/>
    <w:p>
      <w:r xmlns:w="http://schemas.openxmlformats.org/wordprocessingml/2006/main">
        <w:t xml:space="preserve">2. Titus 2: 11-14 - Çünki Hudaýyň merhemeti peýda boldy, ähli adamlar üçin gutulyş getirdi, hudaýsyzlykdan we dünýä höweslerinden ýüz öwürmäge we häzirki döwürde öz-özüne erk edip, dogry we takwa ýaşamagy öwretdi.</w:t>
      </w:r>
    </w:p>
    <w:p/>
    <w:p>
      <w:r xmlns:w="http://schemas.openxmlformats.org/wordprocessingml/2006/main">
        <w:t xml:space="preserve">Lewiler 15:17 Göçürmegiň tohumy bolan her eşik we her deri suw bilen ýuwular we agşama çenli haram bolar.</w:t>
      </w:r>
    </w:p>
    <w:p/>
    <w:p>
      <w:r xmlns:w="http://schemas.openxmlformats.org/wordprocessingml/2006/main">
        <w:t xml:space="preserve">Bu bölüm, agşama çenli haram hasaplanylýandygy sebäpli, tohum bilen gatnaşyga giren eşikleri ýa-da derini ýuwmagyň zerurdygyny görkezýär.</w:t>
      </w:r>
    </w:p>
    <w:p/>
    <w:p>
      <w:r xmlns:w="http://schemas.openxmlformats.org/wordprocessingml/2006/main">
        <w:t xml:space="preserve">1. "Mukaddes bolşy ýaly mukaddes boluň: Arassaçylyk kanunlaryna boýun boluň"</w:t>
      </w:r>
    </w:p>
    <w:p/>
    <w:p>
      <w:r xmlns:w="http://schemas.openxmlformats.org/wordprocessingml/2006/main">
        <w:t xml:space="preserve">2. "Arassalygyň güýji: Aýralyk baradaky Taňrynyň görkezmelerine hormat goýuň"</w:t>
      </w:r>
    </w:p>
    <w:p/>
    <w:p>
      <w:r xmlns:w="http://schemas.openxmlformats.org/wordprocessingml/2006/main">
        <w:t xml:space="preserve">1. Gelip çykyş 2: 24-25 - Şonuň üçin erkek kakasyny we ejesini taşlap, aýalyna ýapyşar we olar bir ten bolarlar. Ikisi-de erkek we aýaly ýalaňaçdy, utanmadylar.</w:t>
      </w:r>
    </w:p>
    <w:p/>
    <w:p>
      <w:r xmlns:w="http://schemas.openxmlformats.org/wordprocessingml/2006/main">
        <w:t xml:space="preserve">2. Hebrewsewreýler 12:14 - peoplehli adamlar bilen parahatçylyga we mukaddeslige eýeriň, onsuz hiç kim Rebbi görmez.</w:t>
      </w:r>
    </w:p>
    <w:p/>
    <w:p>
      <w:r xmlns:w="http://schemas.openxmlformats.org/wordprocessingml/2006/main">
        <w:t xml:space="preserve">Lewiler 15:18 Erkek bilen köpeltmek tohumy bilen ýatjak aýal, ikisi-de suwa düşer we agşama çenli haram bolar.</w:t>
      </w:r>
    </w:p>
    <w:p/>
    <w:p>
      <w:r xmlns:w="http://schemas.openxmlformats.org/wordprocessingml/2006/main">
        <w:t xml:space="preserve">Jynsy gatnaşykda bolan erkek we aýal ikisi hem suwa düşmeli we gün ýaşýança haram hasaplanmalydyr.</w:t>
      </w:r>
    </w:p>
    <w:p/>
    <w:p>
      <w:r xmlns:w="http://schemas.openxmlformats.org/wordprocessingml/2006/main">
        <w:t xml:space="preserve">1. Arassa boluň: ýakyn gatnaşyklarda mukaddeslige çagyryş</w:t>
      </w:r>
    </w:p>
    <w:p/>
    <w:p>
      <w:r xmlns:w="http://schemas.openxmlformats.org/wordprocessingml/2006/main">
        <w:t xml:space="preserve">2. Arassaçylyk mukaddesligiň gapdalynda: Lewiler kitabynda mukaddeslik koduny öwrenmek</w:t>
      </w:r>
    </w:p>
    <w:p/>
    <w:p>
      <w:r xmlns:w="http://schemas.openxmlformats.org/wordprocessingml/2006/main">
        <w:t xml:space="preserve">1. 1 Selanikliler 4: 1-8 - Pawlusyň mukaddeslige we öz-özüne erk etmegi</w:t>
      </w:r>
    </w:p>
    <w:p/>
    <w:p>
      <w:r xmlns:w="http://schemas.openxmlformats.org/wordprocessingml/2006/main">
        <w:t xml:space="preserve">2. Rimliler 12: 1-2 - Pawlusyň üýtgemegi we bedenimizi Hudaýa janly gurban hökmünde hödürlemegi.</w:t>
      </w:r>
    </w:p>
    <w:p/>
    <w:p>
      <w:r xmlns:w="http://schemas.openxmlformats.org/wordprocessingml/2006/main">
        <w:t xml:space="preserve">Lewiler 15:19 Aýalda bir mesele bar bolsa, bedenindäki mesele gan bolsa, ýedi gün aýrylar, kim oňa degse, agşama çenli haram bolar.</w:t>
      </w:r>
    </w:p>
    <w:p/>
    <w:p>
      <w:r xmlns:w="http://schemas.openxmlformats.org/wordprocessingml/2006/main">
        <w:t xml:space="preserve">Lewiler 15: 19-dan bu bölümde her aýda gan çykýan aýal üçin arassalanmak kanunlary beýan edilýär.</w:t>
      </w:r>
    </w:p>
    <w:p/>
    <w:p>
      <w:r xmlns:w="http://schemas.openxmlformats.org/wordprocessingml/2006/main">
        <w:t xml:space="preserve">1. Hudaýyň mukaddesligi: arassalanmak we aýralyk</w:t>
      </w:r>
    </w:p>
    <w:p/>
    <w:p>
      <w:r xmlns:w="http://schemas.openxmlformats.org/wordprocessingml/2006/main">
        <w:t xml:space="preserve">2. Gadymy ysraýyllylaryň däp-dessurlaryny täzeden açmak</w:t>
      </w:r>
    </w:p>
    <w:p/>
    <w:p>
      <w:r xmlns:w="http://schemas.openxmlformats.org/wordprocessingml/2006/main">
        <w:t xml:space="preserve">1. Sanlar 31: 19-20 - We ýedi gün düşelgesiz galarsyňyzmy? Kim öldüren bolsa, öldürilenlere degen bolsa, üçünji gün we ýedinji gün özüňizi we ýesirleriňizi arassalaň. Geýimleriňizi, derilerden, geçileriň saçlaryndan we agaçdan ýasalan zatlary arassalaň.</w:t>
      </w:r>
    </w:p>
    <w:p/>
    <w:p>
      <w:r xmlns:w="http://schemas.openxmlformats.org/wordprocessingml/2006/main">
        <w:t xml:space="preserve">2. Ezekiezekil 36:25 - Şonda men size arassa suw seperin, siz bolsa arassa bolarsyňyz: ähli hapa zatlaryňyzdan we butlaryňyzdan sizi arassalaýaryn.</w:t>
      </w:r>
    </w:p>
    <w:p/>
    <w:p>
      <w:r xmlns:w="http://schemas.openxmlformats.org/wordprocessingml/2006/main">
        <w:t xml:space="preserve">Lewiler 15:20 Aýrylyşanda ýatan zatlarynyň hemmesi haram bolar, oturan zatlarynyň hemmesi haram bolar.</w:t>
      </w:r>
    </w:p>
    <w:p/>
    <w:p>
      <w:r xmlns:w="http://schemas.openxmlformats.org/wordprocessingml/2006/main">
        <w:t xml:space="preserve">Lewiler 15: 20-de aýalyň aýrylyşýan döwründe aýalyň ýalan ýa-da oturan zatlarynyň haramlygy görkezilýär.</w:t>
      </w:r>
    </w:p>
    <w:p/>
    <w:p>
      <w:r xmlns:w="http://schemas.openxmlformats.org/wordprocessingml/2006/main">
        <w:t xml:space="preserve">1. "Aýralygyň haramlygy: Lewiler 15:20 bize öwredýän zatlary"</w:t>
      </w:r>
    </w:p>
    <w:p/>
    <w:p>
      <w:r xmlns:w="http://schemas.openxmlformats.org/wordprocessingml/2006/main">
        <w:t xml:space="preserve">2. "Näme üçin arassaçylyk möhüm: Lewiler 15:20"</w:t>
      </w:r>
    </w:p>
    <w:p/>
    <w:p>
      <w:r xmlns:w="http://schemas.openxmlformats.org/wordprocessingml/2006/main">
        <w:t xml:space="preserve">1. Kanun taglymaty 22:11 - "Iki görnüşli materialdan birleşdirilen mata eşigini geýmäň."</w:t>
      </w:r>
    </w:p>
    <w:p/>
    <w:p>
      <w:r xmlns:w="http://schemas.openxmlformats.org/wordprocessingml/2006/main">
        <w:t xml:space="preserve">2. Lewiler 11:44 - "Çünki men Hudaýyňyz Rebdirin. Şonuň üçin özüňizi mukaddes ediň we mukaddes boluň, çünki men mukaddesdirin."</w:t>
      </w:r>
    </w:p>
    <w:p/>
    <w:p>
      <w:r xmlns:w="http://schemas.openxmlformats.org/wordprocessingml/2006/main">
        <w:t xml:space="preserve">Lewiler 15:21 Kim öz düşegine degse, eşiklerini ýuwup, suwa ýuwunar we agşama çenli haram bolar.</w:t>
      </w:r>
    </w:p>
    <w:p/>
    <w:p>
      <w:r xmlns:w="http://schemas.openxmlformats.org/wordprocessingml/2006/main">
        <w:t xml:space="preserve">Kimdir biri aýbaşy gelýän aýalyň düşegine degse, eşiklerini ýuwmaly, ýuwunmaly we gün ýaşýança haram bolmaly.</w:t>
      </w:r>
    </w:p>
    <w:p/>
    <w:p>
      <w:r xmlns:w="http://schemas.openxmlformats.org/wordprocessingml/2006/main">
        <w:t xml:space="preserve">1. Taňrynyň buýruklary bize ýol görkeziji we mukaddeslik duýgusyny berýär.</w:t>
      </w:r>
    </w:p>
    <w:p/>
    <w:p>
      <w:r xmlns:w="http://schemas.openxmlformats.org/wordprocessingml/2006/main">
        <w:t xml:space="preserve">2. Taňrynyň buýruklary bizi howpsuz saklamak we zyýandan goramak üçin döredildi.</w:t>
      </w:r>
    </w:p>
    <w:p/>
    <w:p>
      <w:r xmlns:w="http://schemas.openxmlformats.org/wordprocessingml/2006/main">
        <w:t xml:space="preserve">1. Çykyş 30: 19-20 - "Harun we onuň ogullary ellerini we aýaklaryny ýuwmalydyrlar: ýygnagyň çadyryna girenlerinde ölmezler ýa-da ýakynlaşanlarynda suw bilen ýuwarlar; hyzmat etmek üçin gurbanlyk sypasyna, Rebbe ot ýakýan gurbanlygy ýakmak ".</w:t>
      </w:r>
    </w:p>
    <w:p/>
    <w:p>
      <w:r xmlns:w="http://schemas.openxmlformats.org/wordprocessingml/2006/main">
        <w:t xml:space="preserve">2. Markus 7: 1-4 - "Soňra fariseýler we Iýerusalimden gelen käbir kanunçylar ýygnandylar. Şägirtleriniň käbiri haramlanan, ýagny ýuwulmadyk çörek iýýändiklerini görenlerinde. Elleri, günäkär tapdylar. Fariseýler we ähli ýewreýler, ellerini ýuwmakdan başga, ýaşulularyň däp-dessuryny iýip iýmeýärler. Bazardan gelenlerinde, ýuwmakdan başga zat iýmeýärler. Köpler käseleri, küýzeleri, bürünç gaplary we stollary ýuwmak ýaly başga zatlary saklamaly ".</w:t>
      </w:r>
    </w:p>
    <w:p/>
    <w:p>
      <w:r xmlns:w="http://schemas.openxmlformats.org/wordprocessingml/2006/main">
        <w:t xml:space="preserve">Lewiler 15:22 Kim oturan zatlaryna degse, eşiklerini ýuwup, suwa ýuwunar we agşama çenli haram bolar.</w:t>
      </w:r>
    </w:p>
    <w:p/>
    <w:p>
      <w:r xmlns:w="http://schemas.openxmlformats.org/wordprocessingml/2006/main">
        <w:t xml:space="preserve">Lewiler kitabyndan bu aýat, aýbaşyly aýala degen zatlaryň ýuwulmalydygyny we oňa degen her bir adamyň suwda arassalanmalydygyny we agşama çenli haram bolmalydygyny görkezýär.</w:t>
      </w:r>
    </w:p>
    <w:p/>
    <w:p>
      <w:r xmlns:w="http://schemas.openxmlformats.org/wordprocessingml/2006/main">
        <w:t xml:space="preserve">1. Hudaýyň mukaddesligi: Lewiler 15:22</w:t>
      </w:r>
    </w:p>
    <w:p/>
    <w:p>
      <w:r xmlns:w="http://schemas.openxmlformats.org/wordprocessingml/2006/main">
        <w:t xml:space="preserve">2. Aýbaşy döwrüniň ruhy ähmiýeti: Lewiler 15:22</w:t>
      </w:r>
    </w:p>
    <w:p/>
    <w:p>
      <w:r xmlns:w="http://schemas.openxmlformats.org/wordprocessingml/2006/main">
        <w:t xml:space="preserve">1. Luka 2: 22-24 - Musanyň Kanunyna görä arassalanmak wagty gutarandan soň, ony Rebbe hödürlemek üçin Iýerusalime getirdiler.</w:t>
      </w:r>
    </w:p>
    <w:p/>
    <w:p>
      <w:r xmlns:w="http://schemas.openxmlformats.org/wordprocessingml/2006/main">
        <w:t xml:space="preserve">2. Çykyş 19: 14-15 - Şeýdip, Musa dagdan halka gitdi we halky mukaddes etdi, eşiklerini ýuwdy. Ol halka: «Üçünji güne taýyn boluň! aýalyň ýanyna barma.</w:t>
      </w:r>
    </w:p>
    <w:p/>
    <w:p>
      <w:r xmlns:w="http://schemas.openxmlformats.org/wordprocessingml/2006/main">
        <w:t xml:space="preserve">Lewiler 15:23 Eger düşeginde ýa-da oturan islendik zadyna degen bolsa, agşama çenli haram bolar.</w:t>
      </w:r>
    </w:p>
    <w:p/>
    <w:p>
      <w:r xmlns:w="http://schemas.openxmlformats.org/wordprocessingml/2006/main">
        <w:t xml:space="preserve">Bu bölümde, eger bir adam boşan aýalyň gatnaşygy bolan bir zada degse, agşama çenli haram boljakdygyny aýdýar.</w:t>
      </w:r>
    </w:p>
    <w:p/>
    <w:p>
      <w:r xmlns:w="http://schemas.openxmlformats.org/wordprocessingml/2006/main">
        <w:t xml:space="preserve">1. Taňrynyň mukaddesligi: Arassa dünýäde arassa we dogruçyl bolmak</w:t>
      </w:r>
    </w:p>
    <w:p/>
    <w:p>
      <w:r xmlns:w="http://schemas.openxmlformats.org/wordprocessingml/2006/main">
        <w:t xml:space="preserve">2. Arassalygyň güýji: Durmuşyň kynçylyklaryna garamazdan mukaddesligi saklamak</w:t>
      </w:r>
    </w:p>
    <w:p/>
    <w:p>
      <w:r xmlns:w="http://schemas.openxmlformats.org/wordprocessingml/2006/main">
        <w:t xml:space="preserve">1. Galatýalylar 5: 19-23 - Bedeniň we Ruhuň miwesi</w:t>
      </w:r>
    </w:p>
    <w:p/>
    <w:p>
      <w:r xmlns:w="http://schemas.openxmlformats.org/wordprocessingml/2006/main">
        <w:t xml:space="preserve">2. 1 Petrus 1: 13-16 - Taňrynyň öňünde mukaddes we kemsiz durmuşda ýaşamak</w:t>
      </w:r>
    </w:p>
    <w:p/>
    <w:p>
      <w:r xmlns:w="http://schemas.openxmlformats.org/wordprocessingml/2006/main">
        <w:t xml:space="preserve">Lewiler 15:24 Kimde-kim onuň bilen asla ýatmasa, gülleri onuň üstünde bolsa, ýedi gün haram bolar. ýatan ähli düşegi haram bolar.</w:t>
      </w:r>
    </w:p>
    <w:p/>
    <w:p>
      <w:r xmlns:w="http://schemas.openxmlformats.org/wordprocessingml/2006/main">
        <w:t xml:space="preserve">Lewiler 15: 24-den bu parça, fiziki we ruhy mukaddesligiň we arassalygyň zerurdygyny nygtaýar.</w:t>
      </w:r>
    </w:p>
    <w:p/>
    <w:p>
      <w:r xmlns:w="http://schemas.openxmlformats.org/wordprocessingml/2006/main">
        <w:t xml:space="preserve">1. "Mukaddesligiň güýji: Dogry durmuşa çagyryş"</w:t>
      </w:r>
    </w:p>
    <w:p/>
    <w:p>
      <w:r xmlns:w="http://schemas.openxmlformats.org/wordprocessingml/2006/main">
        <w:t xml:space="preserve">2. "Näme üçin arassaçylyk möhüm: Lewiler 15:24"</w:t>
      </w:r>
    </w:p>
    <w:p/>
    <w:p>
      <w:r xmlns:w="http://schemas.openxmlformats.org/wordprocessingml/2006/main">
        <w:t xml:space="preserve">1. Süleýmanyň pähimleri 4: 23-24 - Hemme zatdan öňürti ýüregiňizi goraň, sebäbi eden ähli işleriňiz ondan akýar. Agzyňy bozuklykdan sakla; parahor gürlemegi dodaklaryňyzdan uzak saklaň.</w:t>
      </w:r>
    </w:p>
    <w:p/>
    <w:p>
      <w:r xmlns:w="http://schemas.openxmlformats.org/wordprocessingml/2006/main">
        <w:t xml:space="preserve">2. Zebur 51:10 - Eý, Hudaý, içimde arassa ýürek döred we içimde dogry ruhy täzele.</w:t>
      </w:r>
    </w:p>
    <w:p/>
    <w:p>
      <w:r xmlns:w="http://schemas.openxmlformats.org/wordprocessingml/2006/main">
        <w:t xml:space="preserve">Lewiler 15:25 Aýalyň aýrylyşýan gününden ganynda gany bar bolsa ýa-da aýrylyşýan wagtyndan artyk bolsa; haramlyk meselesiniň ähli günleri aýrylyşan günleri ýaly bolar: haram bolar.</w:t>
      </w:r>
    </w:p>
    <w:p/>
    <w:p>
      <w:r xmlns:w="http://schemas.openxmlformats.org/wordprocessingml/2006/main">
        <w:t xml:space="preserve">Bu bölüm, aýalyň adaty sikliniň daşyndan haýsydyr bir aýbaşy akymy bar bolsa, onuň haram hasaplanýandygyny düşündirýär.</w:t>
      </w:r>
    </w:p>
    <w:p/>
    <w:p>
      <w:r xmlns:w="http://schemas.openxmlformats.org/wordprocessingml/2006/main">
        <w:t xml:space="preserve">1. Bedenimiz mukaddesdir we hormatlanmalydyr, biz olara Hudaýyň göwnünden turjak derejede ideg etmelidiris.</w:t>
      </w:r>
    </w:p>
    <w:p/>
    <w:p>
      <w:r xmlns:w="http://schemas.openxmlformats.org/wordprocessingml/2006/main">
        <w:t xml:space="preserve">2. Bedenimizden ýa-da bolup geçýän islendik tebigy funksiýalardan utanmaly däldiris, tersine, ýaşaýyş berekedi üçin Hudaýa şükür etmeli däldiris.</w:t>
      </w:r>
    </w:p>
    <w:p/>
    <w:p>
      <w:r xmlns:w="http://schemas.openxmlformats.org/wordprocessingml/2006/main">
        <w:t xml:space="preserve">1. 1 Korintoslylar 6: 19-20 - "Bedeniňiziň içiňizdäki, Hudaýdan alan Mukaddes Ruhuň ybadathanalarydygyny bilmeýärsiňizmi? Özüňiz däl; bahadan satyn alyndy. Şonuň üçin bedeniňiz bilen Hudaýy hormatlaň ".</w:t>
      </w:r>
    </w:p>
    <w:p/>
    <w:p>
      <w:r xmlns:w="http://schemas.openxmlformats.org/wordprocessingml/2006/main">
        <w:t xml:space="preserve">2. Jamesakup 1:17 - "goodhli gowy we kämil sowgat ýokardan, asman çyralarynyň Atasyndan gelýär, üýtgeýän kölegeler ýaly üýtgemeýär."</w:t>
      </w:r>
    </w:p>
    <w:p/>
    <w:p>
      <w:r xmlns:w="http://schemas.openxmlformats.org/wordprocessingml/2006/main">
        <w:t xml:space="preserve">Lewiler 15:26 Her gün ýatan her düşegi, aýrylyşýan düşegi ýaly bolar, oturan zady aýrylyşmagyň haramlygy ýaly haram bolar.</w:t>
      </w:r>
    </w:p>
    <w:p/>
    <w:p>
      <w:r xmlns:w="http://schemas.openxmlformats.org/wordprocessingml/2006/main">
        <w:t xml:space="preserve">Aýbaşy döwründe aýalyň düşegi we oturan zatlary Lewiler 15:26 kanunlaryna laýyklykda haram hasaplanýar.</w:t>
      </w:r>
    </w:p>
    <w:p/>
    <w:p>
      <w:r xmlns:w="http://schemas.openxmlformats.org/wordprocessingml/2006/main">
        <w:t xml:space="preserve">1. Taňrynyň mukaddesligini tassyklamak: Lewiler 15:26 Hudaýyň mukaddesligini nädip görkezýär?</w:t>
      </w:r>
    </w:p>
    <w:p/>
    <w:p>
      <w:r xmlns:w="http://schemas.openxmlformats.org/wordprocessingml/2006/main">
        <w:t xml:space="preserve">2. Aýralygyň güýji: Lewiler 15:26 mukaddesligi we haramlykdan aýralygy nädip ösdürýär?</w:t>
      </w:r>
    </w:p>
    <w:p/>
    <w:p>
      <w:r xmlns:w="http://schemas.openxmlformats.org/wordprocessingml/2006/main">
        <w:t xml:space="preserve">1. Kanun taglymaty 23: 14-15 - Çünki Hudaýyňyz Reb çadyryňyzyň arasynda gezýär, sizi halas edýär we duşmanlaryňyzy öňüňizde taşlaýar; Şonuň üçin düşelgäňiz mukaddes bolar, içiňizde haram zat görmezligi we senden ýüz öwürmegi.</w:t>
      </w:r>
    </w:p>
    <w:p/>
    <w:p>
      <w:r xmlns:w="http://schemas.openxmlformats.org/wordprocessingml/2006/main">
        <w:t xml:space="preserve">2. Işaýa 6: 3 - Biri beýlekisine gygyryp: "Mukaddes, mukaddes, mukaddes, Hökmürowan Rebdir: bütin ýer şöhratyndan doly" diýdi.</w:t>
      </w:r>
    </w:p>
    <w:p/>
    <w:p>
      <w:r xmlns:w="http://schemas.openxmlformats.org/wordprocessingml/2006/main">
        <w:t xml:space="preserve">Lewiler 15:27 Kim bu zatlara degse, haram bolar, eşiklerini ýuwup, suwa ýuwunar we agşama çenli haram bolar.</w:t>
      </w:r>
    </w:p>
    <w:p/>
    <w:p>
      <w:r xmlns:w="http://schemas.openxmlformats.org/wordprocessingml/2006/main">
        <w:t xml:space="preserve">Lewiler 15: 27-de kimdir biri haram bir zada degse, ýene arassa hasaplanmak üçin eşiklerini ýuwmaly we suwda ýuwunmaly diýilýär.</w:t>
      </w:r>
    </w:p>
    <w:p/>
    <w:p>
      <w:r xmlns:w="http://schemas.openxmlformats.org/wordprocessingml/2006/main">
        <w:t xml:space="preserve">1. Rebbiň nazarynda arassa bolmagyň ähmiýeti.</w:t>
      </w:r>
    </w:p>
    <w:p/>
    <w:p>
      <w:r xmlns:w="http://schemas.openxmlformats.org/wordprocessingml/2006/main">
        <w:t xml:space="preserve">2. Gündelik durmuşymyzda arassaçylyk bilen meşgullanmak.</w:t>
      </w:r>
    </w:p>
    <w:p/>
    <w:p>
      <w:r xmlns:w="http://schemas.openxmlformats.org/wordprocessingml/2006/main">
        <w:t xml:space="preserve">1. Hebrewsewreýler 9: 13-14 - Çünki geçiniň, öküziň gany we haramlananlara sepilen göle külüni etiň arassalanmagy üçin mukaddes eden bolsa, ebedi arkaly Mesihiň gany näçeräk artar? Ruh özüni Hudaýa kemsiz hödürledi, diri Hudaýa hyzmat etmek üçin wy consciencedanyňyzy öli işlerden arassalaň?</w:t>
      </w:r>
    </w:p>
    <w:p/>
    <w:p>
      <w:r xmlns:w="http://schemas.openxmlformats.org/wordprocessingml/2006/main">
        <w:t xml:space="preserve">2. Titus 2: 11-12 - Çünki ähli adamlara gutulyş hödürleýän Hudaýyň merhemeti peýda boldy. Bize hudaýsyzlyga we dünýädäki hyjuwlara Nook diýmegi we häzirki döwürde öz-özüni dolandyrýan, dogruçyl we takwa durmuşda ýaşamagy öwredýär.</w:t>
      </w:r>
    </w:p>
    <w:p/>
    <w:p>
      <w:r xmlns:w="http://schemas.openxmlformats.org/wordprocessingml/2006/main">
        <w:t xml:space="preserve">Lewiler 15:28 sheöne ol öz meselesinden arassalansa, ýedi gün özüni hasaplar we şondan soň arassa bolar.</w:t>
      </w:r>
    </w:p>
    <w:p/>
    <w:p>
      <w:r xmlns:w="http://schemas.openxmlformats.org/wordprocessingml/2006/main">
        <w:t xml:space="preserve">Meselesinden arassalanan aýal arassa hasaplanmazdan ýedi gün garaşmaly.</w:t>
      </w:r>
    </w:p>
    <w:p/>
    <w:p>
      <w:r xmlns:w="http://schemas.openxmlformats.org/wordprocessingml/2006/main">
        <w:t xml:space="preserve">1. Taňrynyň rahmeti we sabyrlylygy: Lewiler 15:28</w:t>
      </w:r>
    </w:p>
    <w:p/>
    <w:p>
      <w:r xmlns:w="http://schemas.openxmlformats.org/wordprocessingml/2006/main">
        <w:t xml:space="preserve">2. Taňrynyň wadalaryna iman: Lewiler 15: 28-de arassaçylyga we mukaddeslige düşünmek</w:t>
      </w:r>
    </w:p>
    <w:p/>
    <w:p>
      <w:r xmlns:w="http://schemas.openxmlformats.org/wordprocessingml/2006/main">
        <w:t xml:space="preserve">1. Işaýa 1:18 - "Geliň, bilelikde pikir alyşalyň" diýýär Reb, günäleriňiz gyrmyzy bolsa-da, gar ýaly ak bolar, gyrmyzy gyzyl bolsa-da, ýüň ýaly bolar. "</w:t>
      </w:r>
    </w:p>
    <w:p/>
    <w:p>
      <w:r xmlns:w="http://schemas.openxmlformats.org/wordprocessingml/2006/main">
        <w:t xml:space="preserve">2. Hebrewsewreýler 10:22 - "Geliň, ýüregimizi erbet wy consciencedandan sepip, bedenimizi arassa suw bilen ýuwup, imana doly ynam bilen hakyky ýürek bilen ýakynlaşalyň."</w:t>
      </w:r>
    </w:p>
    <w:p/>
    <w:p>
      <w:r xmlns:w="http://schemas.openxmlformats.org/wordprocessingml/2006/main">
        <w:t xml:space="preserve">Lewiler 15:29 Sekizinji gün iki pyşbagany ýa-da iki sany kepderini alyp, ruhanynyň ýanyna ýygnagyň çadyrynyň ýanyna getirer.</w:t>
      </w:r>
    </w:p>
    <w:p/>
    <w:p>
      <w:r xmlns:w="http://schemas.openxmlformats.org/wordprocessingml/2006/main">
        <w:t xml:space="preserve">Aýal döwründen soň sekizinji gün ruhany üçin gurbanlyk hökmünde iki pyşdyl kepderi ýa-da iki kepderi hödürlemeli.</w:t>
      </w:r>
    </w:p>
    <w:p/>
    <w:p>
      <w:r xmlns:w="http://schemas.openxmlformats.org/wordprocessingml/2006/main">
        <w:t xml:space="preserve">1. Gurbanlygyň nyşany: Pyşbaganyň kepderileri we kepderiler Injilde nämäni aňladýar?</w:t>
      </w:r>
    </w:p>
    <w:p/>
    <w:p>
      <w:r xmlns:w="http://schemas.openxmlformats.org/wordprocessingml/2006/main">
        <w:t xml:space="preserve">2. Sekizinji günüň ähmiýeti: Näme üçin sekizinji gün aýallar üçin aýratyn gurban güni?</w:t>
      </w:r>
    </w:p>
    <w:p/>
    <w:p>
      <w:r xmlns:w="http://schemas.openxmlformats.org/wordprocessingml/2006/main">
        <w:t xml:space="preserve">1. Lewiler 5: 7 "twoöne iki sany pyşdyl ýa-da iki sany kepderi alyp bilmeýän bolsa, günä gurbanlygy üçin bir un efäniň bir ununy eden günä üçin gurbanlyk hökmünde getirer."</w:t>
      </w:r>
    </w:p>
    <w:p/>
    <w:p>
      <w:r xmlns:w="http://schemas.openxmlformats.org/wordprocessingml/2006/main">
        <w:t xml:space="preserve">2. Luka 2: 22-24 "Musanyň Kanunyna görä arassalanmagyň wagty gelende, ony Rebbe hödürlemek üçin Iýerusalime getirdiler (Rebbiň Kanunynda ýazylyşy ýaly, her erkek göwresini ilki açan Reb üçin mukaddes diýlip atlandyrylar) we Rebbiň Kanunynda aýdylyşy ýaly gurban bermek, bir jübüt pyşdyl ýa-da iki ýaş kepderi.</w:t>
      </w:r>
    </w:p>
    <w:p/>
    <w:p>
      <w:r xmlns:w="http://schemas.openxmlformats.org/wordprocessingml/2006/main">
        <w:t xml:space="preserve">Lewiler 15:30 Ruhany birini günä gurbanlygyny, beýlekisini ýakma gurbanlygyny hödürlär; Ruhany haramlygy sebäpli Rebbiň öňünde günä geçer.</w:t>
      </w:r>
    </w:p>
    <w:p/>
    <w:p>
      <w:r xmlns:w="http://schemas.openxmlformats.org/wordprocessingml/2006/main">
        <w:t xml:space="preserve">Ruhany, Lewiler 15:30 kanunlaryna laýyklykda aýalyň haramlygynyň öwezini dolmak üçin iki gurban bermeli.</w:t>
      </w:r>
    </w:p>
    <w:p/>
    <w:p>
      <w:r xmlns:w="http://schemas.openxmlformats.org/wordprocessingml/2006/main">
        <w:t xml:space="preserve">1. Günäleriň güýji: Lewiler 15:30 gurban amallaryna düşünmek.</w:t>
      </w:r>
    </w:p>
    <w:p/>
    <w:p>
      <w:r xmlns:w="http://schemas.openxmlformats.org/wordprocessingml/2006/main">
        <w:t xml:space="preserve">2. Bagyşlamagyň mukaddesligi: Lewiler 15:30 manysyny öwrenmek.</w:t>
      </w:r>
    </w:p>
    <w:p/>
    <w:p>
      <w:r xmlns:w="http://schemas.openxmlformats.org/wordprocessingml/2006/main">
        <w:t xml:space="preserve">Haç-</w:t>
      </w:r>
    </w:p>
    <w:p/>
    <w:p>
      <w:r xmlns:w="http://schemas.openxmlformats.org/wordprocessingml/2006/main">
        <w:t xml:space="preserve">1. Rimliler 5:11 - "Diňe şeýle däl, Rebbimiz Isa Mesihiň üsti bilen Hudaýa şatlanýarys.</w:t>
      </w:r>
    </w:p>
    <w:p/>
    <w:p>
      <w:r xmlns:w="http://schemas.openxmlformats.org/wordprocessingml/2006/main">
        <w:t xml:space="preserve">2. Hebrewsewreýler 10:10 - "Isa Mesihiň jesedini bir gezek gurban bermek arkaly mukaddes bolarys."</w:t>
      </w:r>
    </w:p>
    <w:p/>
    <w:p>
      <w:r xmlns:w="http://schemas.openxmlformats.org/wordprocessingml/2006/main">
        <w:t xml:space="preserve">Lewiler 15:31 Şeýdip, Ysraýyl ogullaryny haramlykdan aýyrarsyňyz. Aralaryndaky çadyrymy haram edenlerinde, haramlygynda ölmeýändiklerini.</w:t>
      </w:r>
    </w:p>
    <w:p/>
    <w:p>
      <w:r xmlns:w="http://schemas.openxmlformats.org/wordprocessingml/2006/main">
        <w:t xml:space="preserve">Hudaý ysraýyllara çadyryny haram etmezlikleri üçin özlerini haramlyklardan aýyrmagy buýurdy.</w:t>
      </w:r>
    </w:p>
    <w:p/>
    <w:p>
      <w:r xmlns:w="http://schemas.openxmlformats.org/wordprocessingml/2006/main">
        <w:t xml:space="preserve">1. Taňrynyň buýrugynyň güýji: Hudaýa boýun bolmak durmuşy nädip getirýär</w:t>
      </w:r>
    </w:p>
    <w:p/>
    <w:p>
      <w:r xmlns:w="http://schemas.openxmlformats.org/wordprocessingml/2006/main">
        <w:t xml:space="preserve">2. Özümizi mukaddes saklamak: Haramlykdan aýrylmaga çagyryş</w:t>
      </w:r>
    </w:p>
    <w:p/>
    <w:p>
      <w:r xmlns:w="http://schemas.openxmlformats.org/wordprocessingml/2006/main">
        <w:t xml:space="preserve">1. Işaýa 55: 8-9 - "Çünki meniň pikirlerim seniň pikirleriň däl, ýollaryňam meniň ýolum däl" diýýär Reb, çünki asmanlar ýerden beýik bolşy ýaly, ýollarym hem seniň ýollaryňdan beýikdir. pikirleriňizden has köp pikirlerdir. "</w:t>
      </w:r>
    </w:p>
    <w:p/>
    <w:p>
      <w:r xmlns:w="http://schemas.openxmlformats.org/wordprocessingml/2006/main">
        <w:t xml:space="preserve">2. 1 Johnahýa 1: 5-7 - "Onda, bu hakda eşiden we size habar berýän habarymyz, Hudaýyň ýagtylygy, Onda asla garaňkylyk ýok. Eger-de şärikligimiz bar diýsek Ony garaňkylykda gezip, ýalan sözleýäris we hakykaty bilemzok: theöne ýagtylykda bolşy ýaly, ýagtylykda gezsek, biri-birimiz bilen gatnaşyk gurarys we Ogly Isa Mesihiň gany bizi hemmelerden arassalaýar. günä. "</w:t>
      </w:r>
    </w:p>
    <w:p/>
    <w:p>
      <w:r xmlns:w="http://schemas.openxmlformats.org/wordprocessingml/2006/main">
        <w:t xml:space="preserve">Lewiler 15:32 Bu meseläniň ýüze çykan we tohumy ondan gelip, haramlanan adamyň kanunydyr.</w:t>
      </w:r>
    </w:p>
    <w:p/>
    <w:p>
      <w:r xmlns:w="http://schemas.openxmlformats.org/wordprocessingml/2006/main">
        <w:t xml:space="preserve">Bu bölümde, işden çykýanlara degişli kanunlar ara alnyp maslahatlaşylýar.</w:t>
      </w:r>
    </w:p>
    <w:p/>
    <w:p>
      <w:r xmlns:w="http://schemas.openxmlformats.org/wordprocessingml/2006/main">
        <w:t xml:space="preserve">1: Taňrynyň kanunlary bizi goramak we mukaddeslige ýol açmak üçin döredildi.</w:t>
      </w:r>
    </w:p>
    <w:p/>
    <w:p>
      <w:r xmlns:w="http://schemas.openxmlformats.org/wordprocessingml/2006/main">
        <w:t xml:space="preserve">2: Hereketlerimizi ýatdan çykarmaly däldiris we düşünmek kyn bolsa-da, Hudaýyň kanunlaryna boýun bolmaga çalyşmalydyrys.</w:t>
      </w:r>
    </w:p>
    <w:p/>
    <w:p>
      <w:r xmlns:w="http://schemas.openxmlformats.org/wordprocessingml/2006/main">
        <w:t xml:space="preserve">1: Galatýalylar 5: 13-14 - Doganlar, azatlyga çagyryldyňyz. Diňe erkinligiňizi ten üçin mümkinçilik hökmünde ulanmaň, söýgi arkaly birek-birege hyzmat ediň. Çünki tutuş kanun bir söz bilen ýerine ýetirildi: Goňşyňy özüňi söýşüň ýaly söý.</w:t>
      </w:r>
    </w:p>
    <w:p/>
    <w:p>
      <w:r xmlns:w="http://schemas.openxmlformats.org/wordprocessingml/2006/main">
        <w:t xml:space="preserve">2: 1 Johnahýa 3: 4 - Günä eden her bir adam bikanunçylyk edýär; günä bikanunlykdyr.</w:t>
      </w:r>
    </w:p>
    <w:p/>
    <w:p>
      <w:r xmlns:w="http://schemas.openxmlformats.org/wordprocessingml/2006/main">
        <w:t xml:space="preserve">Lewiler 15:33 Güllerinden bizar bolan, bir mesele bar bolan erkekden, aýaldan we haram bilen ýatan adam hakda.</w:t>
      </w:r>
    </w:p>
    <w:p/>
    <w:p>
      <w:r xmlns:w="http://schemas.openxmlformats.org/wordprocessingml/2006/main">
        <w:t xml:space="preserve">Lewiler 15: 33-den bu bölümde syrkawlar ýa-da näsazlyklar bilen aragatnaşyk saklamak düzgünleri düşündirilýär.</w:t>
      </w:r>
    </w:p>
    <w:p/>
    <w:p>
      <w:r xmlns:w="http://schemas.openxmlformats.org/wordprocessingml/2006/main">
        <w:t xml:space="preserve">1. Taňrynyň mukaddesligi: Lewiler 15:33 düzgünlerine düşünmek</w:t>
      </w:r>
    </w:p>
    <w:p/>
    <w:p>
      <w:r xmlns:w="http://schemas.openxmlformats.org/wordprocessingml/2006/main">
        <w:t xml:space="preserve">2. Sagalmagyň güýji: Näsazlygy bolanlara nädip ýetmeli</w:t>
      </w:r>
    </w:p>
    <w:p/>
    <w:p>
      <w:r xmlns:w="http://schemas.openxmlformats.org/wordprocessingml/2006/main">
        <w:t xml:space="preserve">1. Matta 26:41 - "Synaga girmezlik üçin seresap boluň we doga ediň, ruh hakykatdanam isleýär, ýöne ten ejizdir."</w:t>
      </w:r>
    </w:p>
    <w:p/>
    <w:p>
      <w:r xmlns:w="http://schemas.openxmlformats.org/wordprocessingml/2006/main">
        <w:t xml:space="preserve">2. Jamesakup 5: 14-15 - "Araňyzda syrkaw barmy? Goý, ýygnagyň ýaşulularyny çagyrsyn, Rebbiň adyndan ýag ýaglap, onuň üstünden doga etsinler we iman dogasy bolar. syrkawlary halas et, Reb ony direlder, eger günä eden bolsa, bagyşlanar ".</w:t>
      </w:r>
    </w:p>
    <w:p/>
    <w:p>
      <w:r xmlns:w="http://schemas.openxmlformats.org/wordprocessingml/2006/main">
        <w:t xml:space="preserve">Lewiler 16 görkezilen aýatlar bilen aşakdaky üç abzasda jemlenip bilner:</w:t>
      </w:r>
    </w:p>
    <w:p/>
    <w:p>
      <w:r xmlns:w="http://schemas.openxmlformats.org/wordprocessingml/2006/main">
        <w:t xml:space="preserve">1-nji paragraf: Lewiler 16: 1-10 Ysraýyllar üçin möhüm ýyllyk däp bolan onuwma gününi hödürleýär. Bu bap, Harunyň ogullary Nadab bilen Abihunyň Rebbiň öňünde rugsatsyz ot ýakanlarynda bolup geçen pajygaly ölümleri gürrüň bermekden başlaýar. Hudaý Musa Haruna islän wagty däl-de, diňe onazuw gününde girmeli däldigini duýdurmagy buýurýar. Bu gün, Harun mukaddes eşikleri ýuwup we geýip özüni taýýarlamaly. Soň bolsa öz günäleri we adamlaryň günäleri üçin sadakalar berýär.</w:t>
      </w:r>
    </w:p>
    <w:p/>
    <w:p>
      <w:r xmlns:w="http://schemas.openxmlformats.org/wordprocessingml/2006/main">
        <w:t xml:space="preserve">2-nji paragraf: Lewiler 16: 11-28-de dowam edip, Harunyň Arassaçylyk gününde ýerine ýetiren däp-dessurlary barada jikme-jik görkezmeler berilýär. Iki geçiniň biri günä gurbanlygy, beýlekisi bolsa töhmet hökmünde saýlanýar. Günäni hödürleýän geçi, Harunyň we onuň maşgalasynyň gurban bolmagy üçin gurban edilýär, gany bolsa iň mukaddes ýeri arassalamak üçin ulanylýar. Garakçy çöle iberilmezden ozal Ysraýylyň ähli günälerini öz üstüne aldy.</w:t>
      </w:r>
    </w:p>
    <w:p/>
    <w:p>
      <w:r xmlns:w="http://schemas.openxmlformats.org/wordprocessingml/2006/main">
        <w:t xml:space="preserve">3-nji paragraf: Lewiler 16, onazuw gününi geljek nesiller üçin hemişelik karar hökmünde bellemek baradaky düzgünler bilen tamamlanýar. Bu günüň, Ysraýyl jemgyýetinde hiç kim tarapyndan edilmeli dabaraly dynç alyş güni hökmünde bellenilendigini nygtaýar. Bu bap, bu däp-dessurlaryň we berjaýlaryň üsti bilen ýylda bir gezek ähli günäleri üçin günäleriň geçilýändigini nygtaýar.</w:t>
      </w:r>
    </w:p>
    <w:p/>
    <w:p>
      <w:r xmlns:w="http://schemas.openxmlformats.org/wordprocessingml/2006/main">
        <w:t xml:space="preserve">Gysgaça:</w:t>
      </w:r>
    </w:p>
    <w:p>
      <w:r xmlns:w="http://schemas.openxmlformats.org/wordprocessingml/2006/main">
        <w:t xml:space="preserve">Lewiler 16:</w:t>
      </w:r>
    </w:p>
    <w:p>
      <w:r xmlns:w="http://schemas.openxmlformats.org/wordprocessingml/2006/main">
        <w:t xml:space="preserve">Möhüm günälerden saplanmak güni bilen tanyşlyk;</w:t>
      </w:r>
    </w:p>
    <w:p>
      <w:r xmlns:w="http://schemas.openxmlformats.org/wordprocessingml/2006/main">
        <w:t xml:space="preserve">Haruna ýörite berlen görkezmeler;</w:t>
      </w:r>
    </w:p>
    <w:p>
      <w:r xmlns:w="http://schemas.openxmlformats.org/wordprocessingml/2006/main">
        <w:t xml:space="preserve">Washuwmak, mukaddes eşikler bilen baglanyşykly taýýarlyk.</w:t>
      </w:r>
    </w:p>
    <w:p/>
    <w:p>
      <w:r xmlns:w="http://schemas.openxmlformats.org/wordprocessingml/2006/main">
        <w:t xml:space="preserve">Günäden saplanmak güni ýerine ýetirilýän däp-dessurlar barada jikme-jik görkezmeler;</w:t>
      </w:r>
    </w:p>
    <w:p>
      <w:r xmlns:w="http://schemas.openxmlformats.org/wordprocessingml/2006/main">
        <w:t xml:space="preserve">Saýlamak, iki geçiniň gurbanlygy, biri günä gurbanlygy üçin, biri töhmet hökmünde;</w:t>
      </w:r>
    </w:p>
    <w:p>
      <w:r xmlns:w="http://schemas.openxmlformats.org/wordprocessingml/2006/main">
        <w:t xml:space="preserve">Günäden saplanmak, gany arassalamak, günäleriň simwoliki geçirilmegi üçin gurban.</w:t>
      </w:r>
    </w:p>
    <w:p/>
    <w:p>
      <w:r xmlns:w="http://schemas.openxmlformats.org/wordprocessingml/2006/main">
        <w:t xml:space="preserve">Günäden saplanmak gününi dowamly düzgün hökmünde bellemek üçin düzgünler;</w:t>
      </w:r>
    </w:p>
    <w:p>
      <w:r xmlns:w="http://schemas.openxmlformats.org/wordprocessingml/2006/main">
        <w:t xml:space="preserve">Dynç güni dynç güni hökmünde bellemek hiç bir işe rugsat berilmedi;</w:t>
      </w:r>
    </w:p>
    <w:p>
      <w:r xmlns:w="http://schemas.openxmlformats.org/wordprocessingml/2006/main">
        <w:t xml:space="preserve">Bu däp-dessurlar arkaly ähli günäleriň günäsiniň geçilmegine aýratyn ähmiýet beriň.</w:t>
      </w:r>
    </w:p>
    <w:p/>
    <w:p>
      <w:r xmlns:w="http://schemas.openxmlformats.org/wordprocessingml/2006/main">
        <w:t xml:space="preserve">Bu bap Ysraýylyň dini amallarynda möhüm waka bolan Günälerden saplanmak güni bilen baglanyşykly görkezmelere we däp-dessurlara bagyşlanýar. Bap Harunyň ogullarynyň ölümlerini we Taňrynyň Haruna iň mukaddes ýere girmegi baradaky buýrugyny gürrüň bermekden başlaýar. Günäden saplanmak güni, Harun öz günäleri we adamlaryň günäleri üçin sadakalar bermezden ozal mukaddes eşikleri ýuwup we geýip taýýarlanmalydyr.</w:t>
      </w:r>
    </w:p>
    <w:p/>
    <w:p>
      <w:r xmlns:w="http://schemas.openxmlformats.org/wordprocessingml/2006/main">
        <w:t xml:space="preserve">Mundan başga-da, Lewiler 16-da bu gün ýerine ýetirilýän däp-dessurlar barada jikme-jik görkezmeler berilýär. Iki geçiniň biri günä gurbanlygy, beýlekisi bolsa töhmet hökmünde saýlanýar. Günäni hödürleýän geçi, Harunyň we onuň maşgalasynyň gurban bolmagy üçin gurban edilýär, gany bolsa iň mukaddes ýeri arassalamak üçin ulanylýar. Aldawçy çöle iberilmezden ozal ähli günäleri simwoliki ýagdaýda goýdy.</w:t>
      </w:r>
    </w:p>
    <w:p/>
    <w:p>
      <w:r xmlns:w="http://schemas.openxmlformats.org/wordprocessingml/2006/main">
        <w:t xml:space="preserve">Bap, Günäden saplanmak gününiň geljek nesiller üçin dowamly bir karardygyny bellemek bilen tamamlanýar. Ysraýyl jemgyýetinde hiç kim tarapyndan edilmeli iş bolmazlygy üçin bu güni dabaraly dynç güni hökmünde belleýär. Bu bellenilen däp-dessurlaryň üsti bilen ýylda bir gezek ähli günäleri üçin günä geçilýär. Bu, Taňrynyň özi we halkynyň bu aýratyn günde ýerine ýetirilen aýratyn amallary arkaly bagyşlamak we ýaraşmak baradaky üpjünçiligini görkezýär.</w:t>
      </w:r>
    </w:p>
    <w:p/>
    <w:p>
      <w:r xmlns:w="http://schemas.openxmlformats.org/wordprocessingml/2006/main">
        <w:t xml:space="preserve">Lewiler 16: 1 Harunyň iki ogly ölenden soň, Rebbiň huzurynda gurbanlyk berip, ölenden soň, Musa bilen gürleşdi.</w:t>
      </w:r>
    </w:p>
    <w:p/>
    <w:p>
      <w:r xmlns:w="http://schemas.openxmlformats.org/wordprocessingml/2006/main">
        <w:t xml:space="preserve">Reb Haruna gurbanlyk berip, ölen Harunyň iki ogly ölenden soň, Musa bilen gürleşdi.</w:t>
      </w:r>
    </w:p>
    <w:p/>
    <w:p>
      <w:r xmlns:w="http://schemas.openxmlformats.org/wordprocessingml/2006/main">
        <w:t xml:space="preserve">1. Hasrat döwründe Taňrynyň wepalylygyny ýatlamak</w:t>
      </w:r>
    </w:p>
    <w:p/>
    <w:p>
      <w:r xmlns:w="http://schemas.openxmlformats.org/wordprocessingml/2006/main">
        <w:t xml:space="preserve">2. Harunyň ogullaryndan sapak: tabynlygyň güýji</w:t>
      </w:r>
    </w:p>
    <w:p/>
    <w:p>
      <w:r xmlns:w="http://schemas.openxmlformats.org/wordprocessingml/2006/main">
        <w:t xml:space="preserve">1. Zebur 34:18 Reb ýürege düşenlere ýakyn we ruhy ezilenleri halas edýär.</w:t>
      </w:r>
    </w:p>
    <w:p/>
    <w:p>
      <w:r xmlns:w="http://schemas.openxmlformats.org/wordprocessingml/2006/main">
        <w:t xml:space="preserve">2. Hebrewsewreýler 11: 4 iman bilen Abyl Hudaýa Kabyldan has gowy gurban berdi. Hudaý sadakalary hakda gowy aýdanda, iman bilen dogruçyl adam hökmünde öwüldi.</w:t>
      </w:r>
    </w:p>
    <w:p/>
    <w:p>
      <w:r xmlns:w="http://schemas.openxmlformats.org/wordprocessingml/2006/main">
        <w:t xml:space="preserve">Lewiler 16: 2 Reb Musa şeýle diýdi: «Doganyň Haruna gürle, gäminiň üstündäki rehimdarlyk oturgyjynyň öňünde mydama perdäniň içindäki mukaddes ýere girme! ölmejekdigini, sebäbi rehimdarlyk oturgyjynyň üstünde bulutda görünerin.</w:t>
      </w:r>
    </w:p>
    <w:p/>
    <w:p>
      <w:r xmlns:w="http://schemas.openxmlformats.org/wordprocessingml/2006/main">
        <w:t xml:space="preserve">Hudaý Musa Haruna perdäniň içinde iň mukaddes ýere girmezligi ýa-da ölmegini buýurdy, çünki Hudaý bulutda rehimdarlyk ýerinde görüner.</w:t>
      </w:r>
    </w:p>
    <w:p/>
    <w:p>
      <w:r xmlns:w="http://schemas.openxmlformats.org/wordprocessingml/2006/main">
        <w:t xml:space="preserve">1. Taňrynyň mukaddesligi: Onuň çäklerine hormat goýuň</w:t>
      </w:r>
    </w:p>
    <w:p/>
    <w:p>
      <w:r xmlns:w="http://schemas.openxmlformats.org/wordprocessingml/2006/main">
        <w:t xml:space="preserve">2. Taňrynyň rahmeti: Onuň barlygy ýeterlikdir</w:t>
      </w:r>
    </w:p>
    <w:p/>
    <w:p>
      <w:r xmlns:w="http://schemas.openxmlformats.org/wordprocessingml/2006/main">
        <w:t xml:space="preserve">1. Zebur 99: 1 - Reb höküm sürýär; halk titrensin, keruplaryň arasynda otyr. ýer gymyldasyn.</w:t>
      </w:r>
    </w:p>
    <w:p/>
    <w:p>
      <w:r xmlns:w="http://schemas.openxmlformats.org/wordprocessingml/2006/main">
        <w:t xml:space="preserve">2. Çykyş 25:22 - We şol ýerde seniň bilen duşuşaryn we rehimdarlyk oturgyjynyň ýokarsyndan, şaýatlyk sandygynyň üstündäki iki kerupyň arasyndan, berjek zatlarymyň hemmesi bilen gürleşerin. Ysraýyl ogullaryna buýruk berdiň.</w:t>
      </w:r>
    </w:p>
    <w:p/>
    <w:p>
      <w:r xmlns:w="http://schemas.openxmlformats.org/wordprocessingml/2006/main">
        <w:t xml:space="preserve">Lewiler 16: 3 Şeýdip, Harun mukaddes ýere girer: günä gurbanlygy üçin ýaş öküz we ýakma gurbanlygy üçin goç bilen.</w:t>
      </w:r>
    </w:p>
    <w:p/>
    <w:p>
      <w:r xmlns:w="http://schemas.openxmlformats.org/wordprocessingml/2006/main">
        <w:t xml:space="preserve">Harun günä gurbanlygy üçin ýaş öküz we ýakma gurbanlygy üçin goç bilen mukaddes ýere girmeli.</w:t>
      </w:r>
    </w:p>
    <w:p/>
    <w:p>
      <w:r xmlns:w="http://schemas.openxmlformats.org/wordprocessingml/2006/main">
        <w:t xml:space="preserve">1. Taňrynyň mukaddesliginiň ähmiýeti we günäden saplanmak zerurlygymyz</w:t>
      </w:r>
    </w:p>
    <w:p/>
    <w:p>
      <w:r xmlns:w="http://schemas.openxmlformats.org/wordprocessingml/2006/main">
        <w:t xml:space="preserve">2. Taňrynyň rehiminiň we bagyşlamasynyň beýikligi</w:t>
      </w:r>
    </w:p>
    <w:p/>
    <w:p>
      <w:r xmlns:w="http://schemas.openxmlformats.org/wordprocessingml/2006/main">
        <w:t xml:space="preserve">1. Rimliler 3: 23-24 - "çünki hemmeler günä edip, Hudaýyň şöhratyndan mahrum bolup, Mesih Isadaky gutulyş arkaly merhemeti bilen erkin aklandy".</w:t>
      </w:r>
    </w:p>
    <w:p/>
    <w:p>
      <w:r xmlns:w="http://schemas.openxmlformats.org/wordprocessingml/2006/main">
        <w:t xml:space="preserve">2. Hebrewsewreýler 9:22 - "Hakykatdanam, kanun boýunça hemme zat diýen ýaly gan bilen arassalanýar we gan dökülmezden günäler bagyşlanmaz".</w:t>
      </w:r>
    </w:p>
    <w:p/>
    <w:p>
      <w:r xmlns:w="http://schemas.openxmlformats.org/wordprocessingml/2006/main">
        <w:t xml:space="preserve">Lewiler 16: 4 Mukaddes zygyr matany geýer, bedenine zygyr matalar dakar, zygyr guşak bilen bezelip, zygyr matadan geýiler: bular mukaddes eşikler; şonuň üçin etini suwda ýuwup, geýiň.</w:t>
      </w:r>
    </w:p>
    <w:p/>
    <w:p>
      <w:r xmlns:w="http://schemas.openxmlformats.org/wordprocessingml/2006/main">
        <w:t xml:space="preserve">Harun mukaddes eşik geýmeli we etini ýuwmazdan ozal.</w:t>
      </w:r>
    </w:p>
    <w:p/>
    <w:p>
      <w:r xmlns:w="http://schemas.openxmlformats.org/wordprocessingml/2006/main">
        <w:t xml:space="preserve">1. Taýýarlygymyzyň mukaddesligi - Rebbe ybadatymyza ýakynlaşanymyzda taýýarlygyň ähmiýetini ýada salalyň.</w:t>
      </w:r>
    </w:p>
    <w:p/>
    <w:p>
      <w:r xmlns:w="http://schemas.openxmlformats.org/wordprocessingml/2006/main">
        <w:t xml:space="preserve">2. Mukaddes eşikleriň güýji - Bu eşikleriň güýjüni we bizi nädip aýyrýandyklaryny tanamaga çagyrylýar.</w:t>
      </w:r>
    </w:p>
    <w:p/>
    <w:p>
      <w:r xmlns:w="http://schemas.openxmlformats.org/wordprocessingml/2006/main">
        <w:t xml:space="preserve">1. Işaýa 52:11 - "Taşla, git, ol ýerden çyk; haram zada degme; onuň arasyndan çyk, Rebbiň gap-gaçlaryny göterýänler, özüni arassala".</w:t>
      </w:r>
    </w:p>
    <w:p/>
    <w:p>
      <w:r xmlns:w="http://schemas.openxmlformats.org/wordprocessingml/2006/main">
        <w:t xml:space="preserve">2. Efesliler 6: 10-18 - "Ahyrynda, Rebde we gudraty bilen güýçli boluň. Iblisiň hilelerine garşy durup bilmegiňiz üçin Hudaýyň ähli ýaraglaryny geýiň."</w:t>
      </w:r>
    </w:p>
    <w:p/>
    <w:p>
      <w:r xmlns:w="http://schemas.openxmlformats.org/wordprocessingml/2006/main">
        <w:t xml:space="preserve">Lewiler 16: 5 Ysraýyl ogullarynyň ýygnagyndan günä gurbanlygy üçin iki geçi, bir gurban ýakma gurbanlygy alar.</w:t>
      </w:r>
    </w:p>
    <w:p/>
    <w:p>
      <w:r xmlns:w="http://schemas.openxmlformats.org/wordprocessingml/2006/main">
        <w:t xml:space="preserve">Reb Ysraýyl ogullaryna günä we ýakma gurbanlygy üçin iki geçi we bir goç getirmegi buýurdy.</w:t>
      </w:r>
    </w:p>
    <w:p/>
    <w:p>
      <w:r xmlns:w="http://schemas.openxmlformats.org/wordprocessingml/2006/main">
        <w:t xml:space="preserve">1. Hudaýa gurbanlyk bermegiň ähmiýeti</w:t>
      </w:r>
    </w:p>
    <w:p/>
    <w:p>
      <w:r xmlns:w="http://schemas.openxmlformats.org/wordprocessingml/2006/main">
        <w:t xml:space="preserve">2. Günäden geçmegiň we bagyşlamagyň ähmiýeti</w:t>
      </w:r>
    </w:p>
    <w:p/>
    <w:p>
      <w:r xmlns:w="http://schemas.openxmlformats.org/wordprocessingml/2006/main">
        <w:t xml:space="preserve">1. Işaýa 53: 5-6 heöne ol biziň günälerimiz üçin deşildi; günälerimiz üçin ezildi; Oňa parahatçylyk getiren jeza boldy, ýaralary bilen sagaldyk. Goýunlary halaýan zatlarymyzyň hemmesi azaşdy; her kimi öz ýoluna öwrüpdik; Reb hemmämiziň günälerimizi ýükledi.</w:t>
      </w:r>
    </w:p>
    <w:p/>
    <w:p>
      <w:r xmlns:w="http://schemas.openxmlformats.org/wordprocessingml/2006/main">
        <w:t xml:space="preserve">2. Hebrewsewreýler 10: 4-10 Öküzleriň we geçileriň ganynyň günäleri aýrylmagy mümkin däldir. Netijede, Mesih dünýä gelende: "Gurbanlyklar we gurbanlyklar islemediňiz, ýöne meniň üçin bir beden taýynladyňyz" diýdi. ýakma gurbanlyklarynda we günä gurbanlarynda göwnüňizden turmady. Soň bolsa: God Ine, Hudaýyň kitabyň kitabynda ýazylyşy ýaly, seniň islegiňi ýerine ýetirmek üçin geldim “diýdim. Aboveokarda aýdanda, siz gurbanlyklardan, sadakalardan, ýakma gurbanlyklaryndan we günä gurbanlaryndan islemediňiz ýa-da göwnüňizden turmadyňyz (bular kanuna laýyklykda hödürlenýär), soň sözüni goşdy: "Ine, men seniň islegiňi ýerine ýetirmek üçin geldim. Ikinjisini gurmak üçin birinjisini ýok edýär.</w:t>
      </w:r>
    </w:p>
    <w:p/>
    <w:p>
      <w:r xmlns:w="http://schemas.openxmlformats.org/wordprocessingml/2006/main">
        <w:t xml:space="preserve">Lewiler 16: 6 Harun öküzini özi üçin gurbanlyk gurbanlygyny hödürläp, özi we öýi üçin gurbanlyk berer.</w:t>
      </w:r>
    </w:p>
    <w:p/>
    <w:p>
      <w:r xmlns:w="http://schemas.openxmlformats.org/wordprocessingml/2006/main">
        <w:t xml:space="preserve">Haruna öküziň özi we öýi üçin gurban bermek üçin günä gurbanlygy hökmünde tabşyryldy.</w:t>
      </w:r>
    </w:p>
    <w:p/>
    <w:p>
      <w:r xmlns:w="http://schemas.openxmlformats.org/wordprocessingml/2006/main">
        <w:t xml:space="preserve">1. Köne amenthtdäki günäleriň güýji</w:t>
      </w:r>
    </w:p>
    <w:p/>
    <w:p>
      <w:r xmlns:w="http://schemas.openxmlformats.org/wordprocessingml/2006/main">
        <w:t xml:space="preserve">2. Lewiler kitabynda günäden saplanmagyň ähmiýeti</w:t>
      </w:r>
    </w:p>
    <w:p/>
    <w:p>
      <w:r xmlns:w="http://schemas.openxmlformats.org/wordprocessingml/2006/main">
        <w:t xml:space="preserve">1. Işaýa 53: 5 - Emma günälerimiz sebäpli ýaralandy, günälerimiz üçin ýaralandy: asudalygymyzyň jezasy onuň üstünde; zolaklary bilen sagaldyk.</w:t>
      </w:r>
    </w:p>
    <w:p/>
    <w:p>
      <w:r xmlns:w="http://schemas.openxmlformats.org/wordprocessingml/2006/main">
        <w:t xml:space="preserve">2. Hebrewsewreýler 9:22 - Hemme zat diýen ýaly kanun bilen gan bilen arassalanýar; we gan dökülmezden bagyşlanma bolmaz.</w:t>
      </w:r>
    </w:p>
    <w:p/>
    <w:p>
      <w:r xmlns:w="http://schemas.openxmlformats.org/wordprocessingml/2006/main">
        <w:t xml:space="preserve">Lewiler 16: 7 Iki geçini alyp, ýygnak çadyrynyň gapysynda Rebbiň huzurynda hödürlär.</w:t>
      </w:r>
    </w:p>
    <w:p/>
    <w:p>
      <w:r xmlns:w="http://schemas.openxmlformats.org/wordprocessingml/2006/main">
        <w:t xml:space="preserve">Haruna iki geçini alyp, olary Rebbe hödürlemek üçin ýygnagyň çadyryna getirmegi tabşyrylýar.</w:t>
      </w:r>
    </w:p>
    <w:p/>
    <w:p>
      <w:r xmlns:w="http://schemas.openxmlformats.org/wordprocessingml/2006/main">
        <w:t xml:space="preserve">1. Hudaýa boýun bolmagyň ähmiýeti</w:t>
      </w:r>
    </w:p>
    <w:p/>
    <w:p>
      <w:r xmlns:w="http://schemas.openxmlformats.org/wordprocessingml/2006/main">
        <w:t xml:space="preserve">2. Köne amenthtde gurban we günälerden saplanmak</w:t>
      </w:r>
    </w:p>
    <w:p/>
    <w:p>
      <w:r xmlns:w="http://schemas.openxmlformats.org/wordprocessingml/2006/main">
        <w:t xml:space="preserve">1. Kanun taglymaty 10: 12-13 - "Indi, Ysraýyl, Hudaýyňyz Rebden sizden näme soraýar, Hudaýyňyz Rebden gorkmak, ähli ýollardan ýöremek, ony söýmek we Hudaýyňyz Reb bilen hyzmat etmek? bütin ýüregiň we bütin janyň bilen, şu gün saňa öz bähbidiň üçin berjek Rebbiň buýruklaryny we kararlaryny ýerine ýetirmek? "</w:t>
      </w:r>
    </w:p>
    <w:p/>
    <w:p>
      <w:r xmlns:w="http://schemas.openxmlformats.org/wordprocessingml/2006/main">
        <w:t xml:space="preserve">2. Işaýa 53:10 - "Şeýle-de bolsa, Reb ony ezmek we ejir çekmek isleýärdi we Reb ömrüni günä gurbanlygyna öwürse-de, nesillerini görer we günlerini uzaldar we erkini eder. Reb elinde üstünlik gazanar ".</w:t>
      </w:r>
    </w:p>
    <w:p/>
    <w:p>
      <w:r xmlns:w="http://schemas.openxmlformats.org/wordprocessingml/2006/main">
        <w:t xml:space="preserve">Lewiler 16: 8 Harun iki geçiniň üstüne bije atar. bir bije Reb üçin, beýlekisi bolsa töhmet üçin.</w:t>
      </w:r>
    </w:p>
    <w:p/>
    <w:p>
      <w:r xmlns:w="http://schemas.openxmlformats.org/wordprocessingml/2006/main">
        <w:t xml:space="preserve">Haruna iki geçiniň üstünden bije atmak tabşyryldy, biri Reb üçin, beýlekisi bolsa töhmet.</w:t>
      </w:r>
    </w:p>
    <w:p/>
    <w:p>
      <w:r xmlns:w="http://schemas.openxmlformats.org/wordprocessingml/2006/main">
        <w:t xml:space="preserve">1. "Aldawçy we Taňrynyň rahmeti"</w:t>
      </w:r>
    </w:p>
    <w:p/>
    <w:p>
      <w:r xmlns:w="http://schemas.openxmlformats.org/wordprocessingml/2006/main">
        <w:t xml:space="preserve">2. "Gurbanlyk ulgamynyň üsti bilen günä geçiş"</w:t>
      </w:r>
    </w:p>
    <w:p/>
    <w:p>
      <w:r xmlns:w="http://schemas.openxmlformats.org/wordprocessingml/2006/main">
        <w:t xml:space="preserve">1. Işaýa 53: 6 - "Goýunlary halaýanlarymyzyň hemmesi azaşdy; her kimi öz ýoluna öwrüpdik, Reb hemmämiziň günälerimizi oňa ýükledi".</w:t>
      </w:r>
    </w:p>
    <w:p/>
    <w:p>
      <w:r xmlns:w="http://schemas.openxmlformats.org/wordprocessingml/2006/main">
        <w:t xml:space="preserve">2. Hebrewsewreýler 9:22 - "Hemme zat diýen ýaly kanun bilen gan bilen arassalanýar we gan dökülmezden bagyşlanmaz".</w:t>
      </w:r>
    </w:p>
    <w:p/>
    <w:p>
      <w:r xmlns:w="http://schemas.openxmlformats.org/wordprocessingml/2006/main">
        <w:t xml:space="preserve">Lewiler 16: 9 Harun Rebbiň paýyna düşen geçini getirip, oňa günä gurbanlygy berer.</w:t>
      </w:r>
    </w:p>
    <w:p/>
    <w:p>
      <w:r xmlns:w="http://schemas.openxmlformats.org/wordprocessingml/2006/main">
        <w:t xml:space="preserve">Harun Rebbiň islegine görä günä gurbanlygy hökmünde geçini hödürlemeli.</w:t>
      </w:r>
    </w:p>
    <w:p/>
    <w:p>
      <w:r xmlns:w="http://schemas.openxmlformats.org/wordprocessingml/2006/main">
        <w:t xml:space="preserve">1. Gurban tabynlygyň ähmiýeti</w:t>
      </w:r>
    </w:p>
    <w:p/>
    <w:p>
      <w:r xmlns:w="http://schemas.openxmlformats.org/wordprocessingml/2006/main">
        <w:t xml:space="preserve">2. Taňrynyň mukaddesligi we günäden saplanmak zerurlygymyz</w:t>
      </w:r>
    </w:p>
    <w:p/>
    <w:p>
      <w:r xmlns:w="http://schemas.openxmlformats.org/wordprocessingml/2006/main">
        <w:t xml:space="preserve">1. Rimliler 12: 1-2 - Şonuň üçin, doganlar, Hudaýyň rehim-şepagatyny göz öňünde tutup, bedeniňizi janly gurban hökmünde hödürläň, mukaddes we Hudaýa ýakymly, bu siziň hakyky we dogry ybadatyňyzdyr. Bu dünýäniň nusgasyna laýyk gelmäň, aňyňyzyň täzelenmegi bilen üýtgediň.</w:t>
      </w:r>
    </w:p>
    <w:p/>
    <w:p>
      <w:r xmlns:w="http://schemas.openxmlformats.org/wordprocessingml/2006/main">
        <w:t xml:space="preserve">2. Hebrewsewreýler 9: 12-15 - Ol geçileriň we göleleriň gany bilen girmedi; emma öz gany bilen iň mukaddes ýere bir gezek girdi we şeýdip ebedi gutulyş aldy. Sebäbi geçileriň we öküzleriň gany, haram adamlara sygryň külüne sepilmegi, etiň arassalanmagy üçin mukaddes edilse, ebedi Ruh arkaly özüni Hudaýa kemsiz hödürlän Mesihiň gany näçeräk artar? , diri Hudaýa hyzmat etmek üçin wy consciencedanymyzy öli işlerden arassala.</w:t>
      </w:r>
    </w:p>
    <w:p/>
    <w:p>
      <w:r xmlns:w="http://schemas.openxmlformats.org/wordprocessingml/2006/main">
        <w:t xml:space="preserve">Lewiler 16:10 lotöne bije atylan geçi Rebbiň huzurynda diri hödürlener, onuň bilen günä geçer we çöle gaçyp gitmäge rugsat berer.</w:t>
      </w:r>
    </w:p>
    <w:p/>
    <w:p>
      <w:r xmlns:w="http://schemas.openxmlformats.org/wordprocessingml/2006/main">
        <w:t xml:space="preserve">Bije düşen geçini günäden saplamak we çöle goýbermek üçin Rebbiň huzurynda diri hödürlemeli.</w:t>
      </w:r>
    </w:p>
    <w:p/>
    <w:p>
      <w:r xmlns:w="http://schemas.openxmlformats.org/wordprocessingml/2006/main">
        <w:t xml:space="preserve">1. Çykaryşdan saplanmak: Lewiler kitabynda töhmetiň ähmiýetini öwrenmek</w:t>
      </w:r>
    </w:p>
    <w:p/>
    <w:p>
      <w:r xmlns:w="http://schemas.openxmlformats.org/wordprocessingml/2006/main">
        <w:t xml:space="preserve">2. Günäden geçmegiň tebigaty: Lewiler 16:10</w:t>
      </w:r>
    </w:p>
    <w:p/>
    <w:p>
      <w:r xmlns:w="http://schemas.openxmlformats.org/wordprocessingml/2006/main">
        <w:t xml:space="preserve">1. Hebrewsewreýler 9:22 - Aslynda, kanun hemme zadyň diýen ýaly gan bilen arassalanmagyny talap edýär we gan dökülmezden bagyşlanma bolmaz.</w:t>
      </w:r>
    </w:p>
    <w:p/>
    <w:p>
      <w:r xmlns:w="http://schemas.openxmlformats.org/wordprocessingml/2006/main">
        <w:t xml:space="preserve">2. Işaýa 53: 4-6 - Elbetde, ol biziň derdimizi çekdi we görgülerimizi çekdi, ýöne biz ony Hudaý tarapyndan jezalandyryldy, ýenjildi we jebir çekdik. Heöne günälerimiz üçin deşildi, günälerimiz üçin ezildi; bize parahatçylyk getiren jeza, onuň ýaralary bilen sagaldyk. Biziň hemmämiz, goýunlar ýaly azaşdyk, her birimiz öz ýolumyza ýüz tutduk; Reb hemmämiziň günälerimizi ýükledi.</w:t>
      </w:r>
    </w:p>
    <w:p/>
    <w:p>
      <w:r xmlns:w="http://schemas.openxmlformats.org/wordprocessingml/2006/main">
        <w:t xml:space="preserve">Lewiler 16:11 Harun özi üçin günä gurbanlygynyň öküzini getirer, özi we öýi üçin günä geçer we özi üçin günä gurbanlygynyň öküzini öldürer:</w:t>
      </w:r>
    </w:p>
    <w:p/>
    <w:p>
      <w:r xmlns:w="http://schemas.openxmlformats.org/wordprocessingml/2006/main">
        <w:t xml:space="preserve">Harun günä gurbanlygy üçin öküz getirip, özi we öýi üçin günä geçmeli boldy.</w:t>
      </w:r>
    </w:p>
    <w:p/>
    <w:p>
      <w:r xmlns:w="http://schemas.openxmlformats.org/wordprocessingml/2006/main">
        <w:t xml:space="preserve">1. Günäleriň güýji</w:t>
      </w:r>
    </w:p>
    <w:p/>
    <w:p>
      <w:r xmlns:w="http://schemas.openxmlformats.org/wordprocessingml/2006/main">
        <w:t xml:space="preserve">2. Toba etmegiň ähmiýeti</w:t>
      </w:r>
    </w:p>
    <w:p/>
    <w:p>
      <w:r xmlns:w="http://schemas.openxmlformats.org/wordprocessingml/2006/main">
        <w:t xml:space="preserve">1. Işaýa 53: 5-6 - Emma günälerimiz üçin ýaralandy, günälerimiz üçin ýaralandy: parahatçylygymyzyň jezasy onuň üstünde; zolaklary bilen sagaldyk. Goýunlary halaýan zatlarymyzyň hemmesi azaşdy; her kimi öz ýoluna öwrüpdik; Reb hemmämiziň günälerimizi ýükledi.</w:t>
      </w:r>
    </w:p>
    <w:p/>
    <w:p>
      <w:r xmlns:w="http://schemas.openxmlformats.org/wordprocessingml/2006/main">
        <w:t xml:space="preserve">2. Hebrewsewreýler 9:14 - Baky Ruhuň üsti bilen özüni Hudaýa hödürlän Mesihiň gany, diri Hudaýa hyzmat etmek üçin wy consciencedanyňyzy ölen işlerden arassalap bilermi?</w:t>
      </w:r>
    </w:p>
    <w:p/>
    <w:p>
      <w:r xmlns:w="http://schemas.openxmlformats.org/wordprocessingml/2006/main">
        <w:t xml:space="preserve">Lewiler 16:12 Ol Rebbiň huzurynda gurbanlyk sypasyndan ýakylýan otdan doly senzurany alar, ýakymly ysly tütetgilerden doly elleri ownuk-uşak urup, perdäniň içine getirer:</w:t>
      </w:r>
    </w:p>
    <w:p/>
    <w:p>
      <w:r xmlns:w="http://schemas.openxmlformats.org/wordprocessingml/2006/main">
        <w:t xml:space="preserve">Baş ruhany Haruna Rebbiň gurbanlyk sypasyndan ot kömürleri we ýakymly ysly tütetgi alyp, perdäniň içine getirmegi buýurdy.</w:t>
      </w:r>
    </w:p>
    <w:p/>
    <w:p>
      <w:r xmlns:w="http://schemas.openxmlformats.org/wordprocessingml/2006/main">
        <w:t xml:space="preserve">1. Biziň imanymyz ot gurbanlygydyr: Reb üçin gurban bermegiň ähmiýeti.</w:t>
      </w:r>
    </w:p>
    <w:p/>
    <w:p>
      <w:r xmlns:w="http://schemas.openxmlformats.org/wordprocessingml/2006/main">
        <w:t xml:space="preserve">2. Hoşboý ysly sadaka: Rebbe doga we ybadat güýji.</w:t>
      </w:r>
    </w:p>
    <w:p/>
    <w:p>
      <w:r xmlns:w="http://schemas.openxmlformats.org/wordprocessingml/2006/main">
        <w:t xml:space="preserve">1. Işaýa 6: 6-7. dodaklar; günäleriňiz aýryldy we günäleriňiziň öwezini doldy.</w:t>
      </w:r>
    </w:p>
    <w:p/>
    <w:p>
      <w:r xmlns:w="http://schemas.openxmlformats.org/wordprocessingml/2006/main">
        <w:t xml:space="preserve">2. Zebur 141: 2: "Dilegim seniň öňüňde ýakymly ysly tütetgi, agşam gurbanlygy hökmünde ellerimi ýokary galdyr!"</w:t>
      </w:r>
    </w:p>
    <w:p/>
    <w:p>
      <w:r xmlns:w="http://schemas.openxmlformats.org/wordprocessingml/2006/main">
        <w:t xml:space="preserve">Lewiler 16:13 Soňra ýakymly ysly tütetgi Rebbiň huzurynda otyr, ýakymly ysly tütetgi buludy şaýatlykdaky rehimdarlyk oturgyjyny ýapyp biler we ölmez:</w:t>
      </w:r>
    </w:p>
    <w:p/>
    <w:p>
      <w:r xmlns:w="http://schemas.openxmlformats.org/wordprocessingml/2006/main">
        <w:t xml:space="preserve">Baş ruhany Haruna, güwälikdäki rehimdarlyk oturgyjyny örtüp, ölmez ýaly, ýakymly ysly tütetgi Rebbiň huzurynda otlamak tabşyryldy.</w:t>
      </w:r>
    </w:p>
    <w:p/>
    <w:p>
      <w:r xmlns:w="http://schemas.openxmlformats.org/wordprocessingml/2006/main">
        <w:t xml:space="preserve">1. Hudaýa ýakymly ysly tütetgi bermegiň ähmiýeti</w:t>
      </w:r>
    </w:p>
    <w:p/>
    <w:p>
      <w:r xmlns:w="http://schemas.openxmlformats.org/wordprocessingml/2006/main">
        <w:t xml:space="preserve">2. onazuwda Taňrynyň rahmeti we goragy</w:t>
      </w:r>
    </w:p>
    <w:p/>
    <w:p>
      <w:r xmlns:w="http://schemas.openxmlformats.org/wordprocessingml/2006/main">
        <w:t xml:space="preserve">1. Zebur 141: 2 - Dilegim ýakymly ysly tütetgi hökmünde goýulsyn; agşam gurbanlygy hökmünde ellerimi galdyrmak.</w:t>
      </w:r>
    </w:p>
    <w:p/>
    <w:p>
      <w:r xmlns:w="http://schemas.openxmlformats.org/wordprocessingml/2006/main">
        <w:t xml:space="preserve">2. Hebrewsewreýler 9: 5 - Merhemetiň kölegesinde şöhrat keruplary; şolardan indi aýratyn gürläp bilmeris.</w:t>
      </w:r>
    </w:p>
    <w:p/>
    <w:p>
      <w:r xmlns:w="http://schemas.openxmlformats.org/wordprocessingml/2006/main">
        <w:t xml:space="preserve">Lewiler 16:14 Öküziň ganyny alyp, barmagy bilen gündogara rehim oturgyjyna seper; rehimdarlyk oturgyjynyň öňünde barmagy bilen gany ýedi gezek sepmeli.</w:t>
      </w:r>
    </w:p>
    <w:p/>
    <w:p>
      <w:r xmlns:w="http://schemas.openxmlformats.org/wordprocessingml/2006/main">
        <w:t xml:space="preserve">Öküziň gany, rehimdarlyk oturgyjyna gündogara ýedi gezek barmak bilen sepilýär.</w:t>
      </w:r>
    </w:p>
    <w:p/>
    <w:p>
      <w:r xmlns:w="http://schemas.openxmlformats.org/wordprocessingml/2006/main">
        <w:t xml:space="preserve">1: Taňrynyň rehimi bakydyr we hiç haçan adam ýoly bilen doly beýan edilip bilinmez.</w:t>
      </w:r>
    </w:p>
    <w:p/>
    <w:p>
      <w:r xmlns:w="http://schemas.openxmlformats.org/wordprocessingml/2006/main">
        <w:t xml:space="preserve">2: Bagyşlamak we rehim etmek üçin günälerimizi hemişe Hudaýa hödürlemelidiris.</w:t>
      </w:r>
    </w:p>
    <w:p/>
    <w:p>
      <w:r xmlns:w="http://schemas.openxmlformats.org/wordprocessingml/2006/main">
        <w:t xml:space="preserve">1: Işaýa 53: 5-6 "heöne günälerimiz üçin deşildi, günälerimiz üçin ezildi; bize parahatçylyk getiren jeza oňa we ýaralary bilen bejerildi".</w:t>
      </w:r>
    </w:p>
    <w:p/>
    <w:p>
      <w:r xmlns:w="http://schemas.openxmlformats.org/wordprocessingml/2006/main">
        <w:t xml:space="preserve">2: Hebrewsewreýler 10: 19-22 "Şonuň üçin doganlar we doganlar, Isanyň gany bilen iň mukaddes ýere girmäge ynamymyz barlygy sebäpli, perde, ýagny bedeni arkaly bize açylan täze we ýaşaýyş ýoly bilen, Hudaýyň öýünde beýik ruhanymyz bolansoň, geliň, günäkär wy consciencedandan arassalanmak we bedenimizi arassalamak üçin ýüreklerimizi sepip, çyn ýürekden we imanyň getirjekdigine doly ynam bilen geliň. suw. "</w:t>
      </w:r>
    </w:p>
    <w:p/>
    <w:p>
      <w:r xmlns:w="http://schemas.openxmlformats.org/wordprocessingml/2006/main">
        <w:t xml:space="preserve">Lewiler 16:15 Soňra adamlar üçin gurbanlyk berlen geçini öldürer we ganyny perdäniň içine getirer we öküziň gany ýaly edişi ýaly gany eder we rehimdarlyga seper. oturgyç we rehimdarlyk oturgyjynyň öňünde:</w:t>
      </w:r>
    </w:p>
    <w:p/>
    <w:p>
      <w:r xmlns:w="http://schemas.openxmlformats.org/wordprocessingml/2006/main">
        <w:t xml:space="preserve">1. Günäniň hödürlenýän gany: Näme üçin halas edilmegimiz zerur?</w:t>
      </w:r>
    </w:p>
    <w:p/>
    <w:p>
      <w:r xmlns:w="http://schemas.openxmlformats.org/wordprocessingml/2006/main">
        <w:t xml:space="preserve">2. Merhemetli oturgyjyň ähmiýeti: Hudaýyň halas bolmagymyz üçin üpjünçiligi</w:t>
      </w:r>
    </w:p>
    <w:p/>
    <w:p>
      <w:r xmlns:w="http://schemas.openxmlformats.org/wordprocessingml/2006/main">
        <w:t xml:space="preserve">1. Hebrewsewreýler 9:22 - "Hakykatdanam, kanun boýunça hemme zat diýen ýaly gan bilen arassalanýar we gan dökülmezden günäler bagyşlanmaz".</w:t>
      </w:r>
    </w:p>
    <w:p/>
    <w:p>
      <w:r xmlns:w="http://schemas.openxmlformats.org/wordprocessingml/2006/main">
        <w:t xml:space="preserve">2. Rimliler 3: 23-25 - "çünki hemmeler günä edip, Hudaýyň şöhratyndan mahrum boldular we merhemeti bilen sowgat hökmünde aklandylar, Hudaýyň gurbanlygy hökmünde öňe süren Mesih Isada gutulyş arkaly. gany, iman bilen kabul edilmeli ".</w:t>
      </w:r>
    </w:p>
    <w:p/>
    <w:p>
      <w:r xmlns:w="http://schemas.openxmlformats.org/wordprocessingml/2006/main">
        <w:t xml:space="preserve">Lewiler 16:16 Ol mukaddes ýeriň, Ysraýyl ogullarynyň haramlygy we ähli günäleri sebäpli günälerden saplanar. Arasynda galan ýygnagyň çadyryny hem eder. haramlyklarynyň arasynda.</w:t>
      </w:r>
    </w:p>
    <w:p/>
    <w:p>
      <w:r xmlns:w="http://schemas.openxmlformats.org/wordprocessingml/2006/main">
        <w:t xml:space="preserve">Reb Musa Ysraýyl ogullarynyň günäleri sebäpli mukaddes ýeriň we ýygnagyň çadyrynyň öwezini dolmagy tabşyrdy.</w:t>
      </w:r>
    </w:p>
    <w:p/>
    <w:p>
      <w:r xmlns:w="http://schemas.openxmlformats.org/wordprocessingml/2006/main">
        <w:t xml:space="preserve">1. Günäleriň güýji: Taňrynyň merhemeti günälerimizi nädip ýeňip biler</w:t>
      </w:r>
    </w:p>
    <w:p/>
    <w:p>
      <w:r xmlns:w="http://schemas.openxmlformats.org/wordprocessingml/2006/main">
        <w:t xml:space="preserve">2. Çadyryň mukaddesligi: Taňrynyň buýruklarynyň ähmiýeti barada sapak</w:t>
      </w:r>
    </w:p>
    <w:p/>
    <w:p>
      <w:r xmlns:w="http://schemas.openxmlformats.org/wordprocessingml/2006/main">
        <w:t xml:space="preserve">1. Işaýa 53: 5-6 - "heöne günälerimiz üçin deşildi, günälerimiz üçin ezildi; bize parahatçylyk getiren jeza, ýaralary bilen bejerildi. Biziň hemmämiz goýun ýaly. azaşdyk, her birimiz öz ýolumyzy öwrüpdik, Reb hemmämiziň günälerimizi oňa ýükledi ".</w:t>
      </w:r>
    </w:p>
    <w:p/>
    <w:p>
      <w:r xmlns:w="http://schemas.openxmlformats.org/wordprocessingml/2006/main">
        <w:t xml:space="preserve">2. Hebrewsewreýler 9: 11-15 - "Christöne Mesih häzirki wagtda bar bolan gowy zatlaryň baş ruhanysy hökmünde gelende, adam eli bilen ýasalmadyk has uly we has kämil çadyryň içinden geçdi. Ol geçiniň we göläniň gany bilen girmedi, ýöne iň mukaddes ýere bir gezek öz gany bilen girdi we şeýdip ebedi gutulyş aldy. Geçileriň, öküzleriň we külleriň gany Däp-dessury haram bolanlara sepilen bir göle daşardan arassa bolar ýaly mukaddes eder. Baky Ruhuň üsti bilen özüni Hudaýa kemsiz hödürlän Mesihiň gany, wy consciencedanymyzy alyp barýan hereketlerden arassalap biler. diri Hudaýa hyzmat etmek üçin ölüm! "</w:t>
      </w:r>
    </w:p>
    <w:p/>
    <w:p>
      <w:r xmlns:w="http://schemas.openxmlformats.org/wordprocessingml/2006/main">
        <w:t xml:space="preserve">Lewiler 16:17 Mukaddes ýerde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daşyna çykýança, mukaddes ýerde gurbanlyk bermegi üçin hiç kim bolmaz ”' Ysraýyl jemagaty.</w:t>
      </w:r>
    </w:p>
    <w:p/>
    <w:p>
      <w:r xmlns:w="http://schemas.openxmlformats.org/wordprocessingml/2006/main">
        <w:t xml:space="preserve">Günäden saplanmak güni baş ruhany özi, maşgalasy we tutuş Ysraýyl üçin günä geçse, hiç kim çadyryň içine girmeli däldir.</w:t>
      </w:r>
    </w:p>
    <w:p/>
    <w:p>
      <w:r xmlns:w="http://schemas.openxmlformats.org/wordprocessingml/2006/main">
        <w:t xml:space="preserve">1. Günäden geçmegiň ähmiýeti: Taňrynyň merhemeti durmuşymyzy nähili üýtgedýär</w:t>
      </w:r>
    </w:p>
    <w:p/>
    <w:p>
      <w:r xmlns:w="http://schemas.openxmlformats.org/wordprocessingml/2006/main">
        <w:t xml:space="preserve">2. Günäleriň güýji: Taňrynyň bagyşlamagyny we täzelenmegini başdan geçirmek</w:t>
      </w:r>
    </w:p>
    <w:p/>
    <w:p>
      <w:r xmlns:w="http://schemas.openxmlformats.org/wordprocessingml/2006/main">
        <w:t xml:space="preserve">1. Işaýa 43:25 - "Men, hatda men-de, seniň günäleriňi özüm üçin öçüren men, günäleriňi ýada salmaýaryn.</w:t>
      </w:r>
    </w:p>
    <w:p/>
    <w:p>
      <w:r xmlns:w="http://schemas.openxmlformats.org/wordprocessingml/2006/main">
        <w:t xml:space="preserve">2. Hebrewsewreýler 9:14 - Baky Ruhuň üsti bilen özüni Hudaýa hödürlän Mesihiň gany, diri Hudaýa hyzmat etmek üçin wy consciencedanyňyzy ölen işlerden arassalamalymy?</w:t>
      </w:r>
    </w:p>
    <w:p/>
    <w:p>
      <w:r xmlns:w="http://schemas.openxmlformats.org/wordprocessingml/2006/main">
        <w:t xml:space="preserve">Lewiler 16:18 Ol Rebbiň huzuryndaky gurbanlyk sypasyna çykyp, onuň üçin günä geçer. öküziň ganyny, geçiniň ganyny alyp, gurbanlyk sypasynyň şahlaryna goýar.</w:t>
      </w:r>
    </w:p>
    <w:p/>
    <w:p>
      <w:r xmlns:w="http://schemas.openxmlformats.org/wordprocessingml/2006/main">
        <w:t xml:space="preserve">Bu bölümde Hudaýyň Rebbiň gurbanlyk sypasy üçin bellän günäsini geçmek prosesi beýan edilýär.</w:t>
      </w:r>
    </w:p>
    <w:p/>
    <w:p>
      <w:r xmlns:w="http://schemas.openxmlformats.org/wordprocessingml/2006/main">
        <w:t xml:space="preserve">1. Günäden geçmek: Ylalaşygyň bahasy</w:t>
      </w:r>
    </w:p>
    <w:p/>
    <w:p>
      <w:r xmlns:w="http://schemas.openxmlformats.org/wordprocessingml/2006/main">
        <w:t xml:space="preserve">2. Günäden geçmegiň zerurlygy</w:t>
      </w:r>
    </w:p>
    <w:p/>
    <w:p>
      <w:r xmlns:w="http://schemas.openxmlformats.org/wordprocessingml/2006/main">
        <w:t xml:space="preserve">1. Hebrewsewreýler 9:22 - Hemme zat diýen ýaly gan bilen arassalanan kanun bilen; we gan dökülmezden bagyşlanma bolmaz.</w:t>
      </w:r>
    </w:p>
    <w:p/>
    <w:p>
      <w:r xmlns:w="http://schemas.openxmlformats.org/wordprocessingml/2006/main">
        <w:t xml:space="preserve">2. Rimliler 5:10 - Çünki duşman bolan wagtymyz, Oglunyň ölümi bilen Hudaý bilen ýaraşsak, has köp ýaraşsak, biz onuň jany bilen halas bolarys.</w:t>
      </w:r>
    </w:p>
    <w:p/>
    <w:p>
      <w:r xmlns:w="http://schemas.openxmlformats.org/wordprocessingml/2006/main">
        <w:t xml:space="preserve">Lewiler 16:19 Ol gana barmagy bilen ýedi gezek sepip, arassalap, Ysraýyl ogullarynyň haramlygyndan mukaddes eder.</w:t>
      </w:r>
    </w:p>
    <w:p/>
    <w:p>
      <w:r xmlns:w="http://schemas.openxmlformats.org/wordprocessingml/2006/main">
        <w:t xml:space="preserve">Baş ruhany Haruna gurban kesmegiň ganyny ysraýyllaryň haramlygyndan arassalamak we mukaddes etmek üçin gurbanlyk sypasyna ýedi gezek sepmek tabşyryldy.</w:t>
      </w:r>
    </w:p>
    <w:p/>
    <w:p>
      <w:r xmlns:w="http://schemas.openxmlformats.org/wordprocessingml/2006/main">
        <w:t xml:space="preserve">1. Gany arassalamagyň güýji - Isanyň gurbanlygy bizi günäden nädip arassalaýar.</w:t>
      </w:r>
    </w:p>
    <w:p/>
    <w:p>
      <w:r xmlns:w="http://schemas.openxmlformats.org/wordprocessingml/2006/main">
        <w:t xml:space="preserve">2. Taňrynyň gurbanlyk sypasynyň mukaddesligi - Taňrynyň gurbanlyk sypasy şöhraty üçin nähili bölünýär.</w:t>
      </w:r>
    </w:p>
    <w:p/>
    <w:p>
      <w:r xmlns:w="http://schemas.openxmlformats.org/wordprocessingml/2006/main">
        <w:t xml:space="preserve">1. Hebrewsewreýler 9:14 - "Baky Ruhuň üsti bilen özüni Hudaýa hödürlän Mesihiň gany, diri Hudaýa hyzmat etmek üçin wy consciencedanyňyzy ölen işlerden arassalap bilermi?"</w:t>
      </w:r>
    </w:p>
    <w:p/>
    <w:p>
      <w:r xmlns:w="http://schemas.openxmlformats.org/wordprocessingml/2006/main">
        <w:t xml:space="preserve">2. Johnahýa 15: 3 - "Indi size aýdan sözüm bilen arassa bolduňyz."</w:t>
      </w:r>
    </w:p>
    <w:p/>
    <w:p>
      <w:r xmlns:w="http://schemas.openxmlformats.org/wordprocessingml/2006/main">
        <w:t xml:space="preserve">Lewiler 16:20 Mukaddes ýeri, ýygnagyň çadyryny we gurbanlyk sypasyny ýaraşdyrandan soň, diri geçini getirer:</w:t>
      </w:r>
    </w:p>
    <w:p/>
    <w:p>
      <w:r xmlns:w="http://schemas.openxmlformats.org/wordprocessingml/2006/main">
        <w:t xml:space="preserve">Baş ruhany çadyrda ähli zerur ädimleri ýerine ýetirenden soň ýaraşykda janly geçini hödürlemeli.</w:t>
      </w:r>
    </w:p>
    <w:p/>
    <w:p>
      <w:r xmlns:w="http://schemas.openxmlformats.org/wordprocessingml/2006/main">
        <w:t xml:space="preserve">1: Durmuşda barlyşygyň ähmiýeti</w:t>
      </w:r>
    </w:p>
    <w:p/>
    <w:p>
      <w:r xmlns:w="http://schemas.openxmlformats.org/wordprocessingml/2006/main">
        <w:t xml:space="preserve">2: Hudaýyň öňünde gurbanlyklaryň gymmaty</w:t>
      </w:r>
    </w:p>
    <w:p/>
    <w:p>
      <w:r xmlns:w="http://schemas.openxmlformats.org/wordprocessingml/2006/main">
        <w:t xml:space="preserve">1: Hebrewsewreýler 9:22 - Hemme zat diýen ýaly kanun bilen gan bilen arassalanýar; we gan dökülmezden bagyşlanma bolmaz.</w:t>
      </w:r>
    </w:p>
    <w:p/>
    <w:p>
      <w:r xmlns:w="http://schemas.openxmlformats.org/wordprocessingml/2006/main">
        <w:t xml:space="preserve">2: Işaýa 53:10 - Şeýle-de bolsa, Rebbiň ony gögermegi hoşaldy; ony gynandyrdy: kalbyny günä gurbanlygyna öwürseň, tohumyny görer, ömrüni uzaldar we elinde Rebbiň lezzeti öser.</w:t>
      </w:r>
    </w:p>
    <w:p/>
    <w:p>
      <w:r xmlns:w="http://schemas.openxmlformats.org/wordprocessingml/2006/main">
        <w:t xml:space="preserve">Lewiler 16:21 Harun iki elini diri geçiniň kellesine goýup, Ysraýyl ogullarynyň ähli günälerini we ähli günälerinde eden etmişlerini geçiniň kellesine goýup, boýun alar. laýyk adamy eli bilen çöle iberer:</w:t>
      </w:r>
    </w:p>
    <w:p/>
    <w:p>
      <w:r xmlns:w="http://schemas.openxmlformats.org/wordprocessingml/2006/main">
        <w:t xml:space="preserve">Haruna iki elini diri geçiniň kellesine goýmak we ysraýyllylaryň ähli günälerini boýun almak, soň bolsa çöle iberiljek geçiniň üstünden geçirmek tabşyryldy.</w:t>
      </w:r>
    </w:p>
    <w:p/>
    <w:p>
      <w:r xmlns:w="http://schemas.openxmlformats.org/wordprocessingml/2006/main">
        <w:t xml:space="preserve">1. Günäniň günäsiniň geçilmegi - Rebbiň gurban arkaly nädip halas edişini üpjün etdi</w:t>
      </w:r>
    </w:p>
    <w:p/>
    <w:p>
      <w:r xmlns:w="http://schemas.openxmlformats.org/wordprocessingml/2006/main">
        <w:t xml:space="preserve">2. Taňrynyň halas ediş meýilnamasyna düşünmek - Aldawçylygyň maksady</w:t>
      </w:r>
    </w:p>
    <w:p/>
    <w:p>
      <w:r xmlns:w="http://schemas.openxmlformats.org/wordprocessingml/2006/main">
        <w:t xml:space="preserve">1. Hebrewsewreýler 9:22 - Hemme zat diýen ýaly gan bilen arassalanan kanun bilen; we gan dökülmezden bagyşlanma bolmaz.</w:t>
      </w:r>
    </w:p>
    <w:p/>
    <w:p>
      <w:r xmlns:w="http://schemas.openxmlformats.org/wordprocessingml/2006/main">
        <w:t xml:space="preserve">2. Işaýa 53: 6 - Goýunlary halaýanlarymyzyň hemmesi azaşdy; her kimi öz ýoluna öwrüpdik; Reb hemmämiziň günälerimizi ýükledi.</w:t>
      </w:r>
    </w:p>
    <w:p/>
    <w:p>
      <w:r xmlns:w="http://schemas.openxmlformats.org/wordprocessingml/2006/main">
        <w:t xml:space="preserve">Lewiler 16:22 Geçiniň ähli günälerini ýaşamajak ýurda çeker we geçini çölde goýberer.</w:t>
      </w:r>
    </w:p>
    <w:p/>
    <w:p>
      <w:r xmlns:w="http://schemas.openxmlformats.org/wordprocessingml/2006/main">
        <w:t xml:space="preserve">Bu bölümde halkyň günälerini göterýän we çölde boşadýan geçi hakda aýdylýar.</w:t>
      </w:r>
    </w:p>
    <w:p/>
    <w:p>
      <w:r xmlns:w="http://schemas.openxmlformats.org/wordprocessingml/2006/main">
        <w:t xml:space="preserve">1. Taňrynyň merhemeti we bagyşlamagy - Isanyň iň soňky gurban bolmagy</w:t>
      </w:r>
    </w:p>
    <w:p/>
    <w:p>
      <w:r xmlns:w="http://schemas.openxmlformats.org/wordprocessingml/2006/main">
        <w:t xml:space="preserve">2. Goýbermegiň güýji - Hudaýa boýun bolmagy öwrenmek</w:t>
      </w:r>
    </w:p>
    <w:p/>
    <w:p>
      <w:r xmlns:w="http://schemas.openxmlformats.org/wordprocessingml/2006/main">
        <w:t xml:space="preserve">1. Işaýa 53: 4-6 - Elbetde, ol biziň hasratymyzy çekdi we hasratymyzy göterdi, ýöne biz onuň ýenjilendigini, Hudaýyň ýenjilendigini we jebir çekendigini gördük. Heöne günälerimiz üçin ýaralandy, günälerimiz üçin ýaralandy: parahatçylygymyzyň jezasy onuň üstünde; zolaklary bilen sagaldyk. Goýunlary halaýan zatlarymyzyň hemmesi azaşdy; her kimi öz ýoluna öwrüpdik; Reb hemmämiziň günälerimizi ýükledi.</w:t>
      </w:r>
    </w:p>
    <w:p/>
    <w:p>
      <w:r xmlns:w="http://schemas.openxmlformats.org/wordprocessingml/2006/main">
        <w:t xml:space="preserve">2. Rimliler 3: 23-24 - Çünki hemmeler günä edip, Hudaýyň şöhratyndan mahrum boldular; Mesih Isadaky gutulyş arkaly merhemeti bilen erkin aklanmak.</w:t>
      </w:r>
    </w:p>
    <w:p/>
    <w:p>
      <w:r xmlns:w="http://schemas.openxmlformats.org/wordprocessingml/2006/main">
        <w:t xml:space="preserve">Lewiler 16:23 Harun ýygnagyň çadyryna girer we mukaddes ýere gireninde geýen zygyr matasyny geýip, şol ýerde galdyrar:</w:t>
      </w:r>
    </w:p>
    <w:p/>
    <w:p>
      <w:r xmlns:w="http://schemas.openxmlformats.org/wordprocessingml/2006/main">
        <w:t xml:space="preserve">Harun ýygnagyň çadyryna girip, mukaddes ýere girende geýen zygyr matalaryny aýyrmaly.</w:t>
      </w:r>
    </w:p>
    <w:p/>
    <w:p>
      <w:r xmlns:w="http://schemas.openxmlformats.org/wordprocessingml/2006/main">
        <w:t xml:space="preserve">1. Rebbe ýakynlaşanyňyzda mukaddesligiň we hormatyň ähmiýeti</w:t>
      </w:r>
    </w:p>
    <w:p/>
    <w:p>
      <w:r xmlns:w="http://schemas.openxmlformats.org/wordprocessingml/2006/main">
        <w:t xml:space="preserve">2. Hudaýyň öňünde dogruçyllyk geýiň</w:t>
      </w:r>
    </w:p>
    <w:p/>
    <w:p>
      <w:r xmlns:w="http://schemas.openxmlformats.org/wordprocessingml/2006/main">
        <w:t xml:space="preserve">1. Işaýa 61:10 - Men Rebde uly şatlanaryn; janym Hudaýymda şatlanar, çünki Ol meni halas ediş eşikleri bilen geýdi; meni dogrulyk eşigi bilen örtdi.</w:t>
      </w:r>
    </w:p>
    <w:p/>
    <w:p>
      <w:r xmlns:w="http://schemas.openxmlformats.org/wordprocessingml/2006/main">
        <w:t xml:space="preserve">2. Rimliler 13:14 - Emma Reb Isa Mesihi geýiň we teniň isleglerini kanagatlandyrmak üçin hiç zat etmäň.</w:t>
      </w:r>
    </w:p>
    <w:p/>
    <w:p>
      <w:r xmlns:w="http://schemas.openxmlformats.org/wordprocessingml/2006/main">
        <w:t xml:space="preserve">Lewiler 16:24 Ol tenini mukaddes ýerde suw bilen ýuwup, eşiklerini geýip, çykyp, ýakma gurbanlygyny, halkyň ýakma gurbanlygyny berer we özi üçin we günäsini geçer. adamlar.</w:t>
      </w:r>
    </w:p>
    <w:p/>
    <w:p>
      <w:r xmlns:w="http://schemas.openxmlformats.org/wordprocessingml/2006/main">
        <w:t xml:space="preserve">Bu bölümde ruhanynyň özüni we halkyny ýuwmak üçin nädip ýuwulmalydygyny, eşiklerini geýmelidigini we ýakma gurbanlyklaryny bermelidigi beýan edilýär.</w:t>
      </w:r>
    </w:p>
    <w:p/>
    <w:p>
      <w:r xmlns:w="http://schemas.openxmlformats.org/wordprocessingml/2006/main">
        <w:t xml:space="preserve">1. Günäden saplanmak ruhanylygy</w:t>
      </w:r>
    </w:p>
    <w:p/>
    <w:p>
      <w:r xmlns:w="http://schemas.openxmlformats.org/wordprocessingml/2006/main">
        <w:t xml:space="preserve">2. Gurbanlyk sadakalarynyň ähmiýeti</w:t>
      </w:r>
    </w:p>
    <w:p/>
    <w:p>
      <w:r xmlns:w="http://schemas.openxmlformats.org/wordprocessingml/2006/main">
        <w:t xml:space="preserve">1. Işaýa 53: 5-6 - heöne günälerimiz üçin deşildi, günälerimiz üçin ezildi; bize parahatçylyk getiren jeza, onuň ýaralary bilen sagaldyk.</w:t>
      </w:r>
    </w:p>
    <w:p/>
    <w:p>
      <w:r xmlns:w="http://schemas.openxmlformats.org/wordprocessingml/2006/main">
        <w:t xml:space="preserve">2. Hebrewsewreýler 9:22 - Kanuna görä hemme zat diýen ýaly gan bilen arassalanýar we gan dökülmezden bagyşlanma bolmaz.</w:t>
      </w:r>
    </w:p>
    <w:p/>
    <w:p>
      <w:r xmlns:w="http://schemas.openxmlformats.org/wordprocessingml/2006/main">
        <w:t xml:space="preserve">Lewiler 16:25 Günä gurbanlygynyň ýagyny gurbanlyk sypasynda ýakmaly.</w:t>
      </w:r>
    </w:p>
    <w:p/>
    <w:p>
      <w:r xmlns:w="http://schemas.openxmlformats.org/wordprocessingml/2006/main">
        <w:t xml:space="preserve">Günä gurbanlygy gurbanlyk hökmünde gurbanlyk sypasynda ýakylmalydyr.</w:t>
      </w:r>
    </w:p>
    <w:p/>
    <w:p>
      <w:r xmlns:w="http://schemas.openxmlformats.org/wordprocessingml/2006/main">
        <w:t xml:space="preserve">1: Bagyşlanmak üçin elmydama özümizden bir zatlar Taňra bermäge taýyn bolmaly.</w:t>
      </w:r>
    </w:p>
    <w:p/>
    <w:p>
      <w:r xmlns:w="http://schemas.openxmlformats.org/wordprocessingml/2006/main">
        <w:t xml:space="preserve">2: Hudaýyň Isada iň soňky gurban berşi ýaly, bizem öz gurbanlarymyzy Oňa bermäge taýyn bolmalydyrys.</w:t>
      </w:r>
    </w:p>
    <w:p/>
    <w:p>
      <w:r xmlns:w="http://schemas.openxmlformats.org/wordprocessingml/2006/main">
        <w:t xml:space="preserve">1: Rimliler 12: 1-2 - Şonuň üçin, doganlar, Hudaýyň rehim-şepagaty sebäpli, bedeniňizi mukaddes we Hudaýa ýakymly gurban hökmünde hödürlemegiňizi haýyş edýärin, bu siziň hakyky we dogry ybadatyňyzdyr.</w:t>
      </w:r>
    </w:p>
    <w:p/>
    <w:p>
      <w:r xmlns:w="http://schemas.openxmlformats.org/wordprocessingml/2006/main">
        <w:t xml:space="preserve">2: Filipililer 4:18 - Men doly töleg aldym we has köp; Epaproditden iberen sowgatlaryňyzy alanymdan soň, maňa ýeterlik üpjün edildi. Olar hoşboý ysly, kabul ederlikli gurban, Hudaýa ýakymly.</w:t>
      </w:r>
    </w:p>
    <w:p/>
    <w:p>
      <w:r xmlns:w="http://schemas.openxmlformats.org/wordprocessingml/2006/main">
        <w:t xml:space="preserve">Lewiler 16:26 Geçini goýberen adam eşigini ýuwup, etini suwa ýuwup, soň düşelge girer.</w:t>
      </w:r>
    </w:p>
    <w:p/>
    <w:p>
      <w:r xmlns:w="http://schemas.openxmlformats.org/wordprocessingml/2006/main">
        <w:t xml:space="preserve">Geçini kezzap üçin iberýän adama lagere gaýdyp barmazdan ozal eşiklerini ýuwmagy we ýuwunmagy tabşyrylýar.</w:t>
      </w:r>
    </w:p>
    <w:p/>
    <w:p>
      <w:r xmlns:w="http://schemas.openxmlformats.org/wordprocessingml/2006/main">
        <w:t xml:space="preserve">1. Lageriň içine girmezden ozal arassaçylygyň ähmiýeti</w:t>
      </w:r>
    </w:p>
    <w:p/>
    <w:p>
      <w:r xmlns:w="http://schemas.openxmlformats.org/wordprocessingml/2006/main">
        <w:t xml:space="preserve">2. Aldawçylygyň nyşany</w:t>
      </w:r>
    </w:p>
    <w:p/>
    <w:p>
      <w:r xmlns:w="http://schemas.openxmlformats.org/wordprocessingml/2006/main">
        <w:t xml:space="preserve">1. Jamesakup 4: 8 - Hudaýa ýakynlaşyň, Ol size ýakynlaşar.</w:t>
      </w:r>
    </w:p>
    <w:p/>
    <w:p>
      <w:r xmlns:w="http://schemas.openxmlformats.org/wordprocessingml/2006/main">
        <w:t xml:space="preserve">2. Işaýa 1: 16-17 - Washuwuň; Özüňizi arassalaň; amallaryňyzyň erbetligini meniň gözümden aýyryň; ýamanlygy bes et, ýagşylyk etmegi öwren; adalat gözläň, sütemleri düzediň.</w:t>
      </w:r>
    </w:p>
    <w:p/>
    <w:p>
      <w:r xmlns:w="http://schemas.openxmlformats.org/wordprocessingml/2006/main">
        <w:t xml:space="preserve">Lewiler 16:27 Günä gurbanlygy üçin öküz we mukaddes ýerde günä geçmek üçin gany getirilen günä gurbanlygy üçin geçi düşelgesiz amala aşyrylar; derilerini, etlerini we goýunlaryny oda ýakarlar.</w:t>
      </w:r>
    </w:p>
    <w:p/>
    <w:p>
      <w:r xmlns:w="http://schemas.openxmlformats.org/wordprocessingml/2006/main">
        <w:t xml:space="preserve">Günäniň öwezini dolmak üçin mukaddes ýerde öküziň we geçiniň gany hödürlendi. Soňra öküz we geçi lagerden çykaryldy we ýakyldy.</w:t>
      </w:r>
    </w:p>
    <w:p/>
    <w:p>
      <w:r xmlns:w="http://schemas.openxmlformats.org/wordprocessingml/2006/main">
        <w:t xml:space="preserve">1. Günäden geçmegiň güýji: Injilde gan hödürlemegiň ähmiýetine düşünmek</w:t>
      </w:r>
    </w:p>
    <w:p/>
    <w:p>
      <w:r xmlns:w="http://schemas.openxmlformats.org/wordprocessingml/2006/main">
        <w:t xml:space="preserve">2. Gadymy Ysraýylyň gurban ulgamy: Däp-dessurlaryň aňyrsynda many öwrenmek</w:t>
      </w:r>
    </w:p>
    <w:p/>
    <w:p>
      <w:r xmlns:w="http://schemas.openxmlformats.org/wordprocessingml/2006/main">
        <w:t xml:space="preserve">1. Işaýa 53: 5-6 - heöne günälerimiz üçin deşildi, günälerimiz üçin ezildi; bize parahatçylyk getiren jeza, onuň ýaralary bilen sagaldyk. Biziň hemmämiz, goýunlar ýaly azaşdyk, her birimiz öz ýolumyza ýüz tutduk; Reb hemmämiziň günälerimizi ýükledi.</w:t>
      </w:r>
    </w:p>
    <w:p/>
    <w:p>
      <w:r xmlns:w="http://schemas.openxmlformats.org/wordprocessingml/2006/main">
        <w:t xml:space="preserve">2. Hebrewsewreýler 9: 11-14 - Mesih häzirki wagtda bar bolan gowy zatlaryň baş ruhanysy hökmünde gelende, adam eli bilen ýasalmadyk has uly we has kämil çadyryň içinden geçdi, ýagny bu ýaradylyşyň bir bölegi. Geçileriň we göleleriň gany bilen girmedi; emma öz gany bilen iň mukaddes ýere bir gezek girdi we şeýdip ebedi gutulyş aldy. Däp-dessurlary haram bolanlara sepilen geçileriň, öküzleriň gany we göle külleri daş-töweregi arassa bolar ýaly mukaddes edýär. Şeýlelik bilen, ebedi Ruh arkaly özüni Hudaýa kemsiz hödürlän Mesihiň gany, diri Hudaýa hyzmat edip biler ýaly, wy consciencedanymyzy ölüme eltýän hereketlerden arassalanar!</w:t>
      </w:r>
    </w:p>
    <w:p/>
    <w:p>
      <w:r xmlns:w="http://schemas.openxmlformats.org/wordprocessingml/2006/main">
        <w:t xml:space="preserve">Lewiler 16:28 Olary ýakan adam eşiklerini ýuwup, etini suwa ýuwar we şondan soň düşelge girer.</w:t>
      </w:r>
    </w:p>
    <w:p/>
    <w:p>
      <w:r xmlns:w="http://schemas.openxmlformats.org/wordprocessingml/2006/main">
        <w:t xml:space="preserve">Bu bölüm ruhanylaryň lagere girmezden ozal eşiklerini ýuwup, suwda ýuwunmagynyň zerurlygy hakda aýdýar.</w:t>
      </w:r>
    </w:p>
    <w:p/>
    <w:p>
      <w:r xmlns:w="http://schemas.openxmlformats.org/wordprocessingml/2006/main">
        <w:t xml:space="preserve">1. Däp-dessur arassalamagyň ähmiýeti</w:t>
      </w:r>
    </w:p>
    <w:p/>
    <w:p>
      <w:r xmlns:w="http://schemas.openxmlformats.org/wordprocessingml/2006/main">
        <w:t xml:space="preserve">2. Günäni ýuwmak we ruhlarymyzy arassalamak</w:t>
      </w:r>
    </w:p>
    <w:p/>
    <w:p>
      <w:r xmlns:w="http://schemas.openxmlformats.org/wordprocessingml/2006/main">
        <w:t xml:space="preserve">1. Rimliler 6: 4-5 - Şonuň üçin, Mesihiň Atanyň şöhraty bilen ölülerden direlşi ýaly, biz hem durmuşyň täzeliginde gezmek üçin çokundyrylmak bilen ölüme jaýlandyk.</w:t>
      </w:r>
    </w:p>
    <w:p/>
    <w:p>
      <w:r xmlns:w="http://schemas.openxmlformats.org/wordprocessingml/2006/main">
        <w:t xml:space="preserve">5. Işaýa 1: 16-17 - Washuwuň; Özüňizi arassalaň; amallaryňyzyň erbetligini meniň gözümden aýyryň; ýamanlygy bes et, ýagşylyk etmegi öwren; adalat gözlemek, sütemleri düzetmek; ýetimlere adalat getir, dul aýalyň işine ýüz tut.</w:t>
      </w:r>
    </w:p>
    <w:p/>
    <w:p>
      <w:r xmlns:w="http://schemas.openxmlformats.org/wordprocessingml/2006/main">
        <w:t xml:space="preserve">Lewiler 16:29 Bu size hemişelik bir kanun bolar: ýedinji aýda, aýyň onunjy gününde janyňyzy jebir çekersiňiz we öz ýurduňyzdan bolsun, asla iş etmersiňiz. ýa-da araňyzda ýaşaýan nätanyş:</w:t>
      </w:r>
    </w:p>
    <w:p/>
    <w:p>
      <w:r xmlns:w="http://schemas.openxmlformats.org/wordprocessingml/2006/main">
        <w:t xml:space="preserve">Bu bölüm, ýewreý senenamasynyň ýedinji aýynda her ýyl gurbanlyk güni hakda.</w:t>
      </w:r>
    </w:p>
    <w:p/>
    <w:p>
      <w:r xmlns:w="http://schemas.openxmlformats.org/wordprocessingml/2006/main">
        <w:t xml:space="preserve">1. Rememberatlamaly çagyryş: Günä gününi gujaklamak</w:t>
      </w:r>
    </w:p>
    <w:p/>
    <w:p>
      <w:r xmlns:w="http://schemas.openxmlformats.org/wordprocessingml/2006/main">
        <w:t xml:space="preserve">2. Bagyşlamagy gözlemek: Günä geçiş gününiň maksady</w:t>
      </w:r>
    </w:p>
    <w:p/>
    <w:p>
      <w:r xmlns:w="http://schemas.openxmlformats.org/wordprocessingml/2006/main">
        <w:t xml:space="preserve">1. Işaýa 58: 5-7</w:t>
      </w:r>
    </w:p>
    <w:p/>
    <w:p>
      <w:r xmlns:w="http://schemas.openxmlformats.org/wordprocessingml/2006/main">
        <w:t xml:space="preserve">2. Zebur 103: 12-14</w:t>
      </w:r>
    </w:p>
    <w:p/>
    <w:p>
      <w:r xmlns:w="http://schemas.openxmlformats.org/wordprocessingml/2006/main">
        <w:t xml:space="preserve">Lewiler 16:30 Çünki bu gün ruhany Rebbiň huzurynda ähli günäleriňizden arassalanmagyňyz üçin sizi arassalamak üçin günä geçer.</w:t>
      </w:r>
    </w:p>
    <w:p/>
    <w:p>
      <w:r xmlns:w="http://schemas.openxmlformats.org/wordprocessingml/2006/main">
        <w:t xml:space="preserve">Ruhany halkyň günälerinden saplanmagy üçin günä geçýär.</w:t>
      </w:r>
    </w:p>
    <w:p/>
    <w:p>
      <w:r xmlns:w="http://schemas.openxmlformats.org/wordprocessingml/2006/main">
        <w:t xml:space="preserve">1. Günäleriň güýji: Isa Mesihiň gurbanlygy bizi günälerimizden nädip arassalaýar</w:t>
      </w:r>
    </w:p>
    <w:p/>
    <w:p>
      <w:r xmlns:w="http://schemas.openxmlformats.org/wordprocessingml/2006/main">
        <w:t xml:space="preserve">2. Günäden saplanmagyň ruhany roly: Bagyşlamagy we barlyşygy nädip tapyp bileris</w:t>
      </w:r>
    </w:p>
    <w:p/>
    <w:p>
      <w:r xmlns:w="http://schemas.openxmlformats.org/wordprocessingml/2006/main">
        <w:t xml:space="preserve">1. Hebrewsewreýler 9:22 - Hemme zat diýen ýaly gan bilen arassalanan kanun bilen; we gan dökülmezden bagyşlanma bolmaz.</w:t>
      </w:r>
    </w:p>
    <w:p/>
    <w:p>
      <w:r xmlns:w="http://schemas.openxmlformats.org/wordprocessingml/2006/main">
        <w:t xml:space="preserve">2. 1 Johnahýa 1: 9 - Günälerimizi boýun alsak, wepaly we adalatly günälerimizi bagyşlar we ähli adalatsyzlyklardan saplar.</w:t>
      </w:r>
    </w:p>
    <w:p/>
    <w:p>
      <w:r xmlns:w="http://schemas.openxmlformats.org/wordprocessingml/2006/main">
        <w:t xml:space="preserve">Lewiler 16:31 Bu size dynç güni bolar we janyňyzy ebedi jebir çekersiňiz.</w:t>
      </w:r>
    </w:p>
    <w:p/>
    <w:p>
      <w:r xmlns:w="http://schemas.openxmlformats.org/wordprocessingml/2006/main">
        <w:t xml:space="preserve">Lewiler 16:31 dynç güni Sabat gününi berjaý etmegi we adamyň kalbyny hemişelik düzgün hökmünde jebir çekmegi buýurýar.</w:t>
      </w:r>
    </w:p>
    <w:p/>
    <w:p>
      <w:r xmlns:w="http://schemas.openxmlformats.org/wordprocessingml/2006/main">
        <w:t xml:space="preserve">1. Taňrynyň dynç almagy buýrugy: Sabat gününiň ähmiýeti</w:t>
      </w:r>
    </w:p>
    <w:p/>
    <w:p>
      <w:r xmlns:w="http://schemas.openxmlformats.org/wordprocessingml/2006/main">
        <w:t xml:space="preserve">2. Mukaddeslikde we günälerden saplanmak: kalbyňyza zyýan bermek</w:t>
      </w:r>
    </w:p>
    <w:p/>
    <w:p>
      <w:r xmlns:w="http://schemas.openxmlformats.org/wordprocessingml/2006/main">
        <w:t xml:space="preserve">1. Çykyş 20: 8-11 - Mukaddes saklamak üçin Sabat gününi ýada salyň.</w:t>
      </w:r>
    </w:p>
    <w:p/>
    <w:p>
      <w:r xmlns:w="http://schemas.openxmlformats.org/wordprocessingml/2006/main">
        <w:t xml:space="preserve">2. Işaýa 58: 13-14. öz ýollaryň, Ne öz lezzetiňi tapmak, ne-de öz sözüňi aýtmak.</w:t>
      </w:r>
    </w:p>
    <w:p/>
    <w:p>
      <w:r xmlns:w="http://schemas.openxmlformats.org/wordprocessingml/2006/main">
        <w:t xml:space="preserve">Lewiler 16:32 We seçip saýlan we kakasynyň ýerine ruhanynyň wezipesinde hyzmat etjek ruhany, günäsini geçer we zygyr matalary, hatda mukaddes eşikleri geýer:</w:t>
      </w:r>
    </w:p>
    <w:p/>
    <w:p>
      <w:r xmlns:w="http://schemas.openxmlformats.org/wordprocessingml/2006/main">
        <w:t xml:space="preserve">Merhum ruhanynyň kakasynyň ýerine bellenen ruhany günäsini geçer we zygyr matadan mukaddes eşik geýer.</w:t>
      </w:r>
    </w:p>
    <w:p/>
    <w:p>
      <w:r xmlns:w="http://schemas.openxmlformats.org/wordprocessingml/2006/main">
        <w:t xml:space="preserve">1. Ruhanylaryň gurbanlygy: Mukaddes eşik</w:t>
      </w:r>
    </w:p>
    <w:p/>
    <w:p>
      <w:r xmlns:w="http://schemas.openxmlformats.org/wordprocessingml/2006/main">
        <w:t xml:space="preserve">2. Ruhanylar alyş-çalşygy: Taňrynyň günäden saplanmagy</w:t>
      </w:r>
    </w:p>
    <w:p/>
    <w:p>
      <w:r xmlns:w="http://schemas.openxmlformats.org/wordprocessingml/2006/main">
        <w:t xml:space="preserve">1. Hebrewsewreýler 10: 14-17 - Çünki bir sadaka bilen mukaddes edilenleri hemişe kämilleşdirdi.</w:t>
      </w:r>
    </w:p>
    <w:p/>
    <w:p>
      <w:r xmlns:w="http://schemas.openxmlformats.org/wordprocessingml/2006/main">
        <w:t xml:space="preserve">2. 1 Petrus 2: 9-10 - youöne sizi garaňkylykdan Öz ajaýyplygyna çagyran Ajaýyplyklaryny yglan etmek üçin saýlanan halk, şa ruhanysy, mukaddes halk, özüne degişli halk. ýagtylyk.</w:t>
      </w:r>
    </w:p>
    <w:p/>
    <w:p>
      <w:r xmlns:w="http://schemas.openxmlformats.org/wordprocessingml/2006/main">
        <w:t xml:space="preserve">Lewiler 16:33 Mukaddes ýer üçin gurbanlyk berer, ýygnagyň çadyryny we gurbanlyk sypasyny gurban eder, ruhanylar we ähli halk üçin günä geçer. jemagat.</w:t>
      </w:r>
    </w:p>
    <w:p/>
    <w:p>
      <w:r xmlns:w="http://schemas.openxmlformats.org/wordprocessingml/2006/main">
        <w:t xml:space="preserve">Lewiler kitabyndan bu parça ruhanynyň mukaddes mukaddes ýer, ýygnak çadyry, gurbanlyk sypasy, ruhanylar we ähli ýygnak adamlary üçin nädip gurban bermelidigi beýan edilýär.</w:t>
      </w:r>
    </w:p>
    <w:p/>
    <w:p>
      <w:r xmlns:w="http://schemas.openxmlformats.org/wordprocessingml/2006/main">
        <w:t xml:space="preserve">1. Günäden saplanmak: mukaddeslige barýan ýol</w:t>
      </w:r>
    </w:p>
    <w:p/>
    <w:p>
      <w:r xmlns:w="http://schemas.openxmlformats.org/wordprocessingml/2006/main">
        <w:t xml:space="preserve">2. Günäden geçmek arkaly bagyşlamak: Ylalaşyga barýan ýol</w:t>
      </w:r>
    </w:p>
    <w:p/>
    <w:p>
      <w:r xmlns:w="http://schemas.openxmlformats.org/wordprocessingml/2006/main">
        <w:t xml:space="preserve">1. Hebrewsewreýler 9:15 - Şu sebäpden, çagyrylanlar wada berlen ebedi mirasy alar ýaly, täze ähtiň töwellaçysydyr, sebäbi birinji ähtiň çäginde edilen günälerden halas edýän ölüm ýüze çykypdyr.</w:t>
      </w:r>
    </w:p>
    <w:p/>
    <w:p>
      <w:r xmlns:w="http://schemas.openxmlformats.org/wordprocessingml/2006/main">
        <w:t xml:space="preserve">2. 1 Johnahýa 1: 9 - Günälerimizi boýun alsak, wepaly we adalatly günälerimizi bagyşlar we ähli adalatsyzlyklardan saplar.</w:t>
      </w:r>
    </w:p>
    <w:p/>
    <w:p>
      <w:r xmlns:w="http://schemas.openxmlformats.org/wordprocessingml/2006/main">
        <w:t xml:space="preserve">Lewiler 16:34 Ysraýyl ogullaryna ýylda bir gezek günäleriniň öwezini dolmak üçin bu size hemişelik kanun bolar. Reb Musanyň buýruşy ýaly etdi.</w:t>
      </w:r>
    </w:p>
    <w:p/>
    <w:p>
      <w:r xmlns:w="http://schemas.openxmlformats.org/wordprocessingml/2006/main">
        <w:t xml:space="preserve">Musa Rebbe Ysraýyl ogullaryna ýylda bir gezek günä geçmegini buýurdy we bu görkezmäni ýerine ýetirdi.</w:t>
      </w:r>
    </w:p>
    <w:p/>
    <w:p>
      <w:r xmlns:w="http://schemas.openxmlformats.org/wordprocessingml/2006/main">
        <w:t xml:space="preserve">1. Günäden geçmegiň zerurlygy: Hudaý bilen barlyşygyň ähmiýetine düşünmek</w:t>
      </w:r>
    </w:p>
    <w:p/>
    <w:p>
      <w:r xmlns:w="http://schemas.openxmlformats.org/wordprocessingml/2006/main">
        <w:t xml:space="preserve">2. Hudaýyň mukaddesligi we toba zerurlygymyz</w:t>
      </w:r>
    </w:p>
    <w:p/>
    <w:p>
      <w:r xmlns:w="http://schemas.openxmlformats.org/wordprocessingml/2006/main">
        <w:t xml:space="preserve">1. Işaýa 43:25 - Özümiň hatyrasyna, günäleriňizi öçürýän we günäleriňizi indi ýatlamaýan men.</w:t>
      </w:r>
    </w:p>
    <w:p/>
    <w:p>
      <w:r xmlns:w="http://schemas.openxmlformats.org/wordprocessingml/2006/main">
        <w:t xml:space="preserve">2. Rimliler 5:11 - Diňe bu däl, eýsem, barlyşygy alan Rebbimiz Isa Mesih arkaly hem Hudaýa şatlanýarys.</w:t>
      </w:r>
    </w:p>
    <w:p/>
    <w:p>
      <w:r xmlns:w="http://schemas.openxmlformats.org/wordprocessingml/2006/main">
        <w:t xml:space="preserve">Lewiler 17-i görkezilen aýatlar bilen üç abzasda jemläp bolar:</w:t>
      </w:r>
    </w:p>
    <w:p/>
    <w:p>
      <w:r xmlns:w="http://schemas.openxmlformats.org/wordprocessingml/2006/main">
        <w:t xml:space="preserve">1-nji paragraf: Lewiler 17: 1-9 haýwan gurbanlarynyň dogry ulanylmagy bilen baglanyşykly düzgünleri hödürleýär. Bu bap, ähli ysraýyllylaryň mal gurbanlyklaryny ýygnak çadyrynyň girelgesine getirip, Rebbiň huzurynda hödürlemelidigini nygtaýar. Geçi butlaryna ýa-da bellenen ybadat ýeriniň daşyndaky başga bir ýerde gurbanlyk bermegi gadagan edýär. Bu düzgünleriň maksady, adamlaryň butparazlyk bilen meşgullanmagynyň öňüni almak we ybadat edip, diňe Hudaýa gurban bermeklerini üpjün etmekdir.</w:t>
      </w:r>
    </w:p>
    <w:p/>
    <w:p>
      <w:r xmlns:w="http://schemas.openxmlformats.org/wordprocessingml/2006/main">
        <w:t xml:space="preserve">2-nji bent: Lewiler 17: 10-16-da dowam edip, gan iýmek barada anyk görkezmeler berilýär. Bu bapda ysraýyllylaryň arasynda, şeýle hem olaryň arasynda ýaşaýan daşary ýurtlularyň hiç birine gan iýmäge rugsat berilmeýändigi aýdylýar. Bu gadaganlyk diňe iýmit üçin awlanan haýwanlara däl, eýsem et üçin soýlan öý haýwanlaryna-da degişlidir. Gan mukaddes hasaplanýar, sebäbi durmuşy aňladýar we gurbanlyk sypasynda günäden saplanýar.</w:t>
      </w:r>
    </w:p>
    <w:p/>
    <w:p>
      <w:r xmlns:w="http://schemas.openxmlformats.org/wordprocessingml/2006/main">
        <w:t xml:space="preserve">3-nji paragraf: Lewiler 17, haýwan iýmit üçin öldürilende ganyň ýere dökülmelidigini nygtaýar. Bu hereketiň, ýaşaýyş we ölüm üstündäki ygtyýarlygyny ykrar edip, durmuşy beren Hudaýa gaýdyp gelmegi aňladýandygyny düşündirýär. Bu bap, gan iýmegiň agyr netijelere getirýändigini we Taňrynyň halkyndan aýrylmagyna sebäp bolýandygyny gaýtalaýar.</w:t>
      </w:r>
    </w:p>
    <w:p/>
    <w:p>
      <w:r xmlns:w="http://schemas.openxmlformats.org/wordprocessingml/2006/main">
        <w:t xml:space="preserve">Gysgaça:</w:t>
      </w:r>
    </w:p>
    <w:p>
      <w:r xmlns:w="http://schemas.openxmlformats.org/wordprocessingml/2006/main">
        <w:t xml:space="preserve">Lewiler 17:</w:t>
      </w:r>
    </w:p>
    <w:p>
      <w:r xmlns:w="http://schemas.openxmlformats.org/wordprocessingml/2006/main">
        <w:t xml:space="preserve">Haýwan gurbanlaryny dogry alyp barmak düzgünleri;</w:t>
      </w:r>
    </w:p>
    <w:p>
      <w:r xmlns:w="http://schemas.openxmlformats.org/wordprocessingml/2006/main">
        <w:t xml:space="preserve">Belli bir ýerde Rebbiň huzurynda sadaka getirmek talaby;</w:t>
      </w:r>
    </w:p>
    <w:p>
      <w:r xmlns:w="http://schemas.openxmlformats.org/wordprocessingml/2006/main">
        <w:t xml:space="preserve">Ygtyýarly ybadathananyň daşynda gurbanlyk bermek gadagan.</w:t>
      </w:r>
    </w:p>
    <w:p/>
    <w:p>
      <w:r xmlns:w="http://schemas.openxmlformats.org/wordprocessingml/2006/main">
        <w:t xml:space="preserve">Ysraýyllar, daşary ýurtlular tarapyndan gan sarp etmegi gadagan edýän görkezmeler;</w:t>
      </w:r>
    </w:p>
    <w:p>
      <w:r xmlns:w="http://schemas.openxmlformats.org/wordprocessingml/2006/main">
        <w:t xml:space="preserve">Aw awlanan haýwanlardan başga gadagançylygyň giňeldilmegi öý haýwanlaryny hem öz içine alýar;</w:t>
      </w:r>
    </w:p>
    <w:p>
      <w:r xmlns:w="http://schemas.openxmlformats.org/wordprocessingml/2006/main">
        <w:t xml:space="preserve">Durmuşy aňladýan ganyň ähmiýeti; ömrüň gany arkaly gurban.</w:t>
      </w:r>
    </w:p>
    <w:p/>
    <w:p>
      <w:r xmlns:w="http://schemas.openxmlformats.org/wordprocessingml/2006/main">
        <w:t xml:space="preserve">Haýwanlary soýmak wagtynda ýere gan dökmäge aýratyn ähmiýet bermek;</w:t>
      </w:r>
    </w:p>
    <w:p>
      <w:r xmlns:w="http://schemas.openxmlformats.org/wordprocessingml/2006/main">
        <w:t xml:space="preserve">Durmuşy Hudaýa gaýtarmagyň simwoliki hereketi; ygtyýaryny ykrar etmek;</w:t>
      </w:r>
    </w:p>
    <w:p>
      <w:r xmlns:w="http://schemas.openxmlformats.org/wordprocessingml/2006/main">
        <w:t xml:space="preserve">Gan iýmek üçin agyr netijeleriň jemgyýetden aýrylmagy barada duýduryş.</w:t>
      </w:r>
    </w:p>
    <w:p/>
    <w:p>
      <w:r xmlns:w="http://schemas.openxmlformats.org/wordprocessingml/2006/main">
        <w:t xml:space="preserve">Bu bapda haýwanlaryň gurbanlyklaryny bermek we gan iýmegi gadagan etmek baradaky düzgünler jemlenendir. Ysraýyllaryň hemmesiniň mal gurbanlaryny bellenen ybadat ýerine getirip, Rebbiň huzurynda getirmelidigini nygtaýar. Bu ygtyýarly ýeriň daşynda gurbanlyk bermek ýa-da geçiniň butlaryna çokunmak, butparazlygyň öňüni almak we diňe Hudaýa ybadat etmegi üpjün etmek düýbünden gadagan edilýär.</w:t>
      </w:r>
    </w:p>
    <w:p/>
    <w:p>
      <w:r xmlns:w="http://schemas.openxmlformats.org/wordprocessingml/2006/main">
        <w:t xml:space="preserve">Lewiler 17-de gan sarp etmek barada anyk görkezmeler berilýär. Onda ne ysraýyllylaryň, ne-de olaryň arasynda ýaşaýan daşary ýurtlularyň gan iýmäge rugsat berilmeýändigi, bu gadaganlygy aw awlanan haýwanlardan başga-da iýmit üçin öldürilen öý haýwanlaryny hem öz içine alýar. Bap, ganyň ýaşaýşy aňladýandygy üçin mukaddes hasaplanýandygyna we gurbanlyk sypasynda günäleriň geçilýändigine ünsi çekýär.</w:t>
      </w:r>
    </w:p>
    <w:p/>
    <w:p>
      <w:r xmlns:w="http://schemas.openxmlformats.org/wordprocessingml/2006/main">
        <w:t xml:space="preserve">Bu bap, haýwanlary soýmak wagtynda ýere gan dökülmegini, durmuşy beren Hudaýa gaýdyp bermegiň simwoliki hereketi hökmünde jemlenýär. Bu amal, Hudaýyň ýaşaýyş we ölüm üstündäki ygtyýarlygyny ykrar edýär. Lewiler 17 gany iýmezlik barada duýduryş berýär we bu gadaganlygy bozýanlar üçin Taňrynyň halkyndan aýrylmak ýaly agyr netijeleri görkezýär. Bu düzgünler, dogry ybadat amallarynyň we Ysraýyl jemgyýetinde Taňrynyň bellän däp-dessurlaryna hormat goýmagyň möhümdigini görkezýär.</w:t>
      </w:r>
    </w:p>
    <w:p/>
    <w:p>
      <w:r xmlns:w="http://schemas.openxmlformats.org/wordprocessingml/2006/main">
        <w:t xml:space="preserve">Lewiler 17: 1 Reb Musa şeýle diýdi:</w:t>
      </w:r>
    </w:p>
    <w:p/>
    <w:p>
      <w:r xmlns:w="http://schemas.openxmlformats.org/wordprocessingml/2006/main">
        <w:t xml:space="preserve">Ysraýyllara dogry ybadat etmegiň ýollary barada Reb Musa bilen gürleşdi.</w:t>
      </w:r>
    </w:p>
    <w:p/>
    <w:p>
      <w:r xmlns:w="http://schemas.openxmlformats.org/wordprocessingml/2006/main">
        <w:t xml:space="preserve">1. Taňrynyň görkezmelerine eýermegiň ähmiýeti</w:t>
      </w:r>
    </w:p>
    <w:p/>
    <w:p>
      <w:r xmlns:w="http://schemas.openxmlformats.org/wordprocessingml/2006/main">
        <w:t xml:space="preserve">2. Tabynlygyň güýji</w:t>
      </w:r>
    </w:p>
    <w:p/>
    <w:p>
      <w:r xmlns:w="http://schemas.openxmlformats.org/wordprocessingml/2006/main">
        <w:t xml:space="preserve">1. Kanun taglymaty 12: 13-14 - "ýakma gurbanlyklaryňyzy Hudaýyňyz Rebbiň saýlan ýerinde hödürlemäň, ýöne Hudaýyňyz Rebbiň taýpalaryňyzyň birinde saýlajak ýerinde üns beriň. ýakma gurbanlyklaryňyzy hödürläň, şol ýerde buýran zatlarymyň hemmesini ýerine ýetirersiňiz.</w:t>
      </w:r>
    </w:p>
    <w:p/>
    <w:p>
      <w:r xmlns:w="http://schemas.openxmlformats.org/wordprocessingml/2006/main">
        <w:t xml:space="preserve">2. Zebur 119: 4 - Buýruklaryňyzy yhlas bilen berjaý etmegi buýurdyňyz.</w:t>
      </w:r>
    </w:p>
    <w:p/>
    <w:p>
      <w:r xmlns:w="http://schemas.openxmlformats.org/wordprocessingml/2006/main">
        <w:t xml:space="preserve">Lewiler 17: 2 Haruna, onuň ogullaryna we ähli Ysraýyl ogullaryna ýüzleniň we olara aýdyň; Bu Rebbiň emr eden zady:</w:t>
      </w:r>
    </w:p>
    <w:p/>
    <w:p>
      <w:r xmlns:w="http://schemas.openxmlformats.org/wordprocessingml/2006/main">
        <w:t xml:space="preserve">Bu bölüm Haruna we onuň ogullaryna, şeýle hem ähli Ysraýyl ogullaryna Rebbiň görkezmelerine gulak asmagy buýurýar.</w:t>
      </w:r>
    </w:p>
    <w:p/>
    <w:p>
      <w:r xmlns:w="http://schemas.openxmlformats.org/wordprocessingml/2006/main">
        <w:t xml:space="preserve">1. "Taňrynyň buýruklaryna boýun bolmak: mukaddeslige çagyryş"</w:t>
      </w:r>
    </w:p>
    <w:p/>
    <w:p>
      <w:r xmlns:w="http://schemas.openxmlformats.org/wordprocessingml/2006/main">
        <w:t xml:space="preserve">2. "Taňrynyň islegine eýermek berekedi"</w:t>
      </w:r>
    </w:p>
    <w:p/>
    <w:p>
      <w:r xmlns:w="http://schemas.openxmlformats.org/wordprocessingml/2006/main">
        <w:t xml:space="preserve">1. Kanun taglymaty 10: 12-13 - "Hudaýyňyz Reb senden näme talap edýär, ýöne Hudaýyňyz Rebden gorkmak, ähli ýollaryndan ýöremek, ony söýmek, Hudaýyňyz Rebbe çyn ýürekden hyzmat etmek we bütin janyň bilen. "</w:t>
      </w:r>
    </w:p>
    <w:p/>
    <w:p>
      <w:r xmlns:w="http://schemas.openxmlformats.org/wordprocessingml/2006/main">
        <w:t xml:space="preserve">2. Filipililer 2: 12-13 - "Şonuň üçin, söýgülim, hemişe boýun bolşuňyz ýaly, indi diňe meniň huzurym ýaly däl, meniň ýok ýerimde has köp zat, halas bolmagyňy gorky we titremek bilen amala aşyr, sebäbi bu Sizde işleýän Hudaý, islemek we onuň göwnünden turmak üçin işlemek. "</w:t>
      </w:r>
    </w:p>
    <w:p/>
    <w:p>
      <w:r xmlns:w="http://schemas.openxmlformats.org/wordprocessingml/2006/main">
        <w:t xml:space="preserve">Lewiler 17: 3 Ysraýyl halkynda lagerde öküz, guzy ýa-da geçini öldürýän ýa-da düşelgeden öldürýän adam bar bolsa,</w:t>
      </w:r>
    </w:p>
    <w:p/>
    <w:p>
      <w:r xmlns:w="http://schemas.openxmlformats.org/wordprocessingml/2006/main">
        <w:t xml:space="preserve">Reb ysraýyllara lagerde ýa-da daşarda öküz, guzy ýa-da geçini öldürenleriň jogapkärçilige çekilmegini buýurdy.</w:t>
      </w:r>
    </w:p>
    <w:p/>
    <w:p>
      <w:r xmlns:w="http://schemas.openxmlformats.org/wordprocessingml/2006/main">
        <w:t xml:space="preserve">1. Rebbiň emri: Her ýagdaýda Hudaýa boýun bolmak</w:t>
      </w:r>
    </w:p>
    <w:p/>
    <w:p>
      <w:r xmlns:w="http://schemas.openxmlformats.org/wordprocessingml/2006/main">
        <w:t xml:space="preserve">2. Adamyň jogapkärçiligi: Hereketlerimize eýeçilik etmek</w:t>
      </w:r>
    </w:p>
    <w:p/>
    <w:p>
      <w:r xmlns:w="http://schemas.openxmlformats.org/wordprocessingml/2006/main">
        <w:t xml:space="preserve">1. Kanun taglymaty 5: 32-33 Şonuň üçin Hudaýyňyz Rebbiň buýruşy ýaly ýerine ýetiriň: sag ýa-da çepe öwrülmersiňiz. Hudaýyňyz Rebbiň size tabşyran ähli ýollaryndan ýörersiňiz, ýaşamagyňyz we oňat bolmagy üçin ...</w:t>
      </w:r>
    </w:p>
    <w:p/>
    <w:p>
      <w:r xmlns:w="http://schemas.openxmlformats.org/wordprocessingml/2006/main">
        <w:t xml:space="preserve">2. Rimliler 14:12 Şeýlelik bilen, her birimiz Hudaý hakda hasabat bereris.</w:t>
      </w:r>
    </w:p>
    <w:p/>
    <w:p>
      <w:r xmlns:w="http://schemas.openxmlformats.org/wordprocessingml/2006/main">
        <w:t xml:space="preserve">Lewiler 17: 4 Rebbiň çadyrynyň öňünde Rebbe gurbanlyk bermek üçin ony ýygnagyň çadyrynyň gapysyna getirmedi. gan şol adama berler; gan dökdi; Bu adam öz halkynyň arasyndan aýrylar:</w:t>
      </w:r>
    </w:p>
    <w:p/>
    <w:p>
      <w:r xmlns:w="http://schemas.openxmlformats.org/wordprocessingml/2006/main">
        <w:t xml:space="preserve">Congregationygnagyň çadyrynyň daşynda Rebbe sadaka getiren adam, gan dökülmegi üçin jogapkärçilik çeker we halkyndan aýrylar.</w:t>
      </w:r>
    </w:p>
    <w:p/>
    <w:p>
      <w:r xmlns:w="http://schemas.openxmlformats.org/wordprocessingml/2006/main">
        <w:t xml:space="preserve">1. Tabynlygyň güýji - Taňrynyň buýruklaryna eýermek nädip bereket we gorag getirýär</w:t>
      </w:r>
    </w:p>
    <w:p/>
    <w:p>
      <w:r xmlns:w="http://schemas.openxmlformats.org/wordprocessingml/2006/main">
        <w:t xml:space="preserve">2. onuwma zerurlygy - Näme üçin günälerimiz üçin jogapkärçilik çekmeli</w:t>
      </w:r>
    </w:p>
    <w:p/>
    <w:p>
      <w:r xmlns:w="http://schemas.openxmlformats.org/wordprocessingml/2006/main">
        <w:t xml:space="preserve">1. Işaýa 55: 7-8. Çünki meniň pikirlerim seniň pikirleriň däl, seniň ýollaryňam meniň ýolum däl "diýýär Reb.</w:t>
      </w:r>
    </w:p>
    <w:p/>
    <w:p>
      <w:r xmlns:w="http://schemas.openxmlformats.org/wordprocessingml/2006/main">
        <w:t xml:space="preserve">2. Johnahýa 3: 16-17 - "Çünki Hudaý dünýäni şeýle bir söýýärdi welin, özüne iman edenleriň hiç biri heläk bolman, ebedi ýaşaýyş üçin ýeke-täk Ogluny berdi, çünki Hudaý Öz Ogluny ýazgarmak üçin dünýä ibermedi. dünýä, ýöne onuň üsti bilen dünýä halas bolar ýaly ".</w:t>
      </w:r>
    </w:p>
    <w:p/>
    <w:p>
      <w:r xmlns:w="http://schemas.openxmlformats.org/wordprocessingml/2006/main">
        <w:t xml:space="preserve">Lewiler 17: 5 Ysraýyl ogullary gurbanlyklaryny açyk meýdanda getirip, hatda Rebbe, ýygnak çadyrynyň gapysyna ruhanynyň ýanyna getirip bilerler. Olary Rebbe parahatçylyk gurbanlyklary üçin hödürläň.</w:t>
      </w:r>
    </w:p>
    <w:p/>
    <w:p>
      <w:r xmlns:w="http://schemas.openxmlformats.org/wordprocessingml/2006/main">
        <w:t xml:space="preserve">Hudaý ysraýyllara gurbanlyklaryny ýygnagyň çadyryna getirmegi we parahatçylyk gurbanlygy hökmünde Rebbe hödürlemegi buýurdy.</w:t>
      </w:r>
    </w:p>
    <w:p/>
    <w:p>
      <w:r xmlns:w="http://schemas.openxmlformats.org/wordprocessingml/2006/main">
        <w:t xml:space="preserve">1. Hudaýa gurban hödürlemegiň güýji</w:t>
      </w:r>
    </w:p>
    <w:p/>
    <w:p>
      <w:r xmlns:w="http://schemas.openxmlformats.org/wordprocessingml/2006/main">
        <w:t xml:space="preserve">2. Rebbe parahatçylyk sadakalarynyň gymmaty</w:t>
      </w:r>
    </w:p>
    <w:p/>
    <w:p>
      <w:r xmlns:w="http://schemas.openxmlformats.org/wordprocessingml/2006/main">
        <w:t xml:space="preserve">1. Rimliler 12: 1 - Şonuň üçin, doganlar, Hudaýyň rehim-şepagaty sebäpli, bedeniňizi janly gurban hökmünde hödürläň, mukaddes we Hudaýa ýakymly, bu siziň hakyky we dogry ybadatyňyzdyr.</w:t>
      </w:r>
    </w:p>
    <w:p/>
    <w:p>
      <w:r xmlns:w="http://schemas.openxmlformats.org/wordprocessingml/2006/main">
        <w:t xml:space="preserve">2. Filipililer 4: 6 - Hiç zat hakda alada etme, her ýagdaýda doga-dileg bilen, şükür edip, islegleriňizi Hudaýa hödürläň.</w:t>
      </w:r>
    </w:p>
    <w:p/>
    <w:p>
      <w:r xmlns:w="http://schemas.openxmlformats.org/wordprocessingml/2006/main">
        <w:t xml:space="preserve">Lewiler 17: 6 Ruhany gany ýygnagyň çadyrynyň gapysynda Rebbiň gurbanlyk sypasyna sepip, ýagy Rebbe ýakymly ys üçin ýakar.</w:t>
      </w:r>
    </w:p>
    <w:p/>
    <w:p>
      <w:r xmlns:w="http://schemas.openxmlformats.org/wordprocessingml/2006/main">
        <w:t xml:space="preserve">Ruhany gurbanlygyň ganyny Rebbiň gurbanlyk sypasyna sepmeli we ýagy Rebbe ýakymly ys hökmünde ýakmaly.</w:t>
      </w:r>
    </w:p>
    <w:p/>
    <w:p>
      <w:r xmlns:w="http://schemas.openxmlformats.org/wordprocessingml/2006/main">
        <w:t xml:space="preserve">1. Gurbanlygyň ýakymly ysy</w:t>
      </w:r>
    </w:p>
    <w:p/>
    <w:p>
      <w:r xmlns:w="http://schemas.openxmlformats.org/wordprocessingml/2006/main">
        <w:t xml:space="preserve">2. Köne amenthtde boýun bolmagyň güýji</w:t>
      </w:r>
    </w:p>
    <w:p/>
    <w:p>
      <w:r xmlns:w="http://schemas.openxmlformats.org/wordprocessingml/2006/main">
        <w:t xml:space="preserve">1. Hebrewsewreýler 9:22 - Hemme zat diýen ýaly gan bilen arassalanan kanun bilen; we gan dökülmezden bagyşlanma bolmaz.</w:t>
      </w:r>
    </w:p>
    <w:p/>
    <w:p>
      <w:r xmlns:w="http://schemas.openxmlformats.org/wordprocessingml/2006/main">
        <w:t xml:space="preserve">2. Rimliler 12: 1-2 - Şonuň üçin, doganlar, Hudaýyň merhemeti bilen bedeniňizi mukaddes, Hudaý üçin kabul ederlikli gurban hödürlemegiňizi haýyş edýärin, bu siziň paýhasly hyzmatyňyzdyr. Bu dünýä bilen deňeşdirmäň, ýöne Taňrynyň şol gowy, kabul ederlikli we kämillik isleginiň nämedigini subut etmek üçin pikiriňiziň täzelenmegi bilen üýtgediň.</w:t>
      </w:r>
    </w:p>
    <w:p/>
    <w:p>
      <w:r xmlns:w="http://schemas.openxmlformats.org/wordprocessingml/2006/main">
        <w:t xml:space="preserve">Lewiler 17: 7 Indi jelepçilik eden şeýtanlara gurbanlyklaryny bermezler. Bu olaryň nesilleriniň arasynda hemişelik kanun bolar.</w:t>
      </w:r>
    </w:p>
    <w:p/>
    <w:p>
      <w:r xmlns:w="http://schemas.openxmlformats.org/wordprocessingml/2006/main">
        <w:t xml:space="preserve">Reb öz halkynyň indi ýalan taňrylara gurbanlyk bermezligi buýurýar. Bu, ähli nesiller üçin ulanylýan kanun.</w:t>
      </w:r>
    </w:p>
    <w:p/>
    <w:p>
      <w:r xmlns:w="http://schemas.openxmlformats.org/wordprocessingml/2006/main">
        <w:t xml:space="preserve">1. Rebbiň emri: Indi ýalan hudaýlar ýok</w:t>
      </w:r>
    </w:p>
    <w:p/>
    <w:p>
      <w:r xmlns:w="http://schemas.openxmlformats.org/wordprocessingml/2006/main">
        <w:t xml:space="preserve">2. Butparazlygy ret etmek: Baky düzgünnama</w:t>
      </w:r>
    </w:p>
    <w:p/>
    <w:p>
      <w:r xmlns:w="http://schemas.openxmlformats.org/wordprocessingml/2006/main">
        <w:t xml:space="preserve">1. Kanun taglymaty 32:17 - "Olar Hudaýa däl-de, şeýtanlara, tanamaýan taňrylaryna, ata-babalaryňyzyň gorkmaýan täze hudaýlaryna gurban berdiler".</w:t>
      </w:r>
    </w:p>
    <w:p/>
    <w:p>
      <w:r xmlns:w="http://schemas.openxmlformats.org/wordprocessingml/2006/main">
        <w:t xml:space="preserve">2. Zebur 106: 37-38 - "Hawa, ogullaryny we gyzlaryny şeýtanlara gurban berdiler, Kengan butlaryna gurban beren ogullarynyň we gyzlarynyň ganyny, bigünä gany dökdüler. gan bilen hapalandy ".</w:t>
      </w:r>
    </w:p>
    <w:p/>
    <w:p>
      <w:r xmlns:w="http://schemas.openxmlformats.org/wordprocessingml/2006/main">
        <w:t xml:space="preserve">Lewiler 17: 8 Olara: «Ysraýyl neslinden ýa-da araňyzda ýaşaýan nätanyş adamlardan ýakma gurbanlygy ýa-da gurbanlyk berýän adam bolsun» diýiň.</w:t>
      </w:r>
    </w:p>
    <w:p/>
    <w:p>
      <w:r xmlns:w="http://schemas.openxmlformats.org/wordprocessingml/2006/main">
        <w:t xml:space="preserve">Hudaý ysraýyl halkyna bu ýurtda ýaşaýan her bir adama Rebbe ýakma gurbanlygy ýa-da gurbanlyk hödürlänini ýygnak çadyrynyň girelgesinde etmelidigini aýtmagy buýurdy.</w:t>
      </w:r>
    </w:p>
    <w:p/>
    <w:p>
      <w:r xmlns:w="http://schemas.openxmlformats.org/wordprocessingml/2006/main">
        <w:t xml:space="preserve">1. Rebbiň hödürleýän sadakalary: Ybadatda okuw</w:t>
      </w:r>
    </w:p>
    <w:p/>
    <w:p>
      <w:r xmlns:w="http://schemas.openxmlformats.org/wordprocessingml/2006/main">
        <w:t xml:space="preserve">2. Rebbiň emri: Tabynlyga çakylyk</w:t>
      </w:r>
    </w:p>
    <w:p/>
    <w:p>
      <w:r xmlns:w="http://schemas.openxmlformats.org/wordprocessingml/2006/main">
        <w:t xml:space="preserve">1. Hebrewsewreýler 13: 15-16 - Şonuň üçin, Isanyň üsti bilen, adyny aç-açan aýdýan dodaklaryň miwesini hemişe Hudaýa öwgi gurbanlygyny hödürläliň. Goodagşylyk etmegi we beýlekiler bilen paýlaşmagy ýatdan çykarmaň, sebäbi şeýle gurbanlar bilen Hudaý razy.</w:t>
      </w:r>
    </w:p>
    <w:p/>
    <w:p>
      <w:r xmlns:w="http://schemas.openxmlformats.org/wordprocessingml/2006/main">
        <w:t xml:space="preserve">2. Zebur 50: 14-15 - Hudaýa şükür gurbanlygyny hödürläň we Beýik Biribara beren wadalaryňyzy ýerine ýetiriň. Kyn gününde maňa jaň et; Men seni halas ederin, sen bolsa meni hormatlarsyň.</w:t>
      </w:r>
    </w:p>
    <w:p/>
    <w:p>
      <w:r xmlns:w="http://schemas.openxmlformats.org/wordprocessingml/2006/main">
        <w:t xml:space="preserve">Lewiler 17: 9 Muny Rebbe hödürlemek üçin ýygnagyň çadyrynyň gapysyna getirmeýär. hatda ol adam öz halkynyň arasyndan aýrylar.</w:t>
      </w:r>
    </w:p>
    <w:p/>
    <w:p>
      <w:r xmlns:w="http://schemas.openxmlformats.org/wordprocessingml/2006/main">
        <w:t xml:space="preserve">Congregationygnagyň çadyrynyň gapysyna sadaka getirip bilmedik adam öz halkyndan kesiler.</w:t>
      </w:r>
    </w:p>
    <w:p/>
    <w:p>
      <w:r xmlns:w="http://schemas.openxmlformats.org/wordprocessingml/2006/main">
        <w:t xml:space="preserve">1. Hudaýa gurban bermegiň ähmiýeti</w:t>
      </w:r>
    </w:p>
    <w:p/>
    <w:p>
      <w:r xmlns:w="http://schemas.openxmlformats.org/wordprocessingml/2006/main">
        <w:t xml:space="preserve">2. Hudaýa gurban bermezligiň netijeleri</w:t>
      </w:r>
    </w:p>
    <w:p/>
    <w:p>
      <w:r xmlns:w="http://schemas.openxmlformats.org/wordprocessingml/2006/main">
        <w:t xml:space="preserve">1. Süleýmanyň pähimleri 21: 3 - Dogrulyk we adalat etmek Rebden gurban bermekden has makuldyr.</w:t>
      </w:r>
    </w:p>
    <w:p/>
    <w:p>
      <w:r xmlns:w="http://schemas.openxmlformats.org/wordprocessingml/2006/main">
        <w:t xml:space="preserve">2. Matta 5: 23-24 - Şonuň üçin sadakany gurbanlyk sypasynda hödürleýän bolsaňyz we doganyňyzyň size garşy bir zadynyň bardygyny ýadyňyzdan çykarsaňyz, sowgadyňyzy gurbanlyk sypasynyň öňünde goýuň we gidiň. Ilki bilen doganyňyz bilen ýaraşyň, soň gelip sowgadyňyzy hödürläň.</w:t>
      </w:r>
    </w:p>
    <w:p/>
    <w:p>
      <w:r xmlns:w="http://schemas.openxmlformats.org/wordprocessingml/2006/main">
        <w:t xml:space="preserve">Lewiler 17:10 Ysraýyl neslinden ýa-da araňyzda ýaşaýan nätanyş adamlardan haýsydyr bir gan iýýän adam bolsun. Hatda gan iýýän jana garşy ýüzümi goýaryn we ony öz halkynyň arasyndan keserin.</w:t>
      </w:r>
    </w:p>
    <w:p/>
    <w:p>
      <w:r xmlns:w="http://schemas.openxmlformats.org/wordprocessingml/2006/main">
        <w:t xml:space="preserve">Hudaý Ysraýyl öýünde ýaşaýanlara we olaryň arasynda ýaşaýan nätanyş adamlara halkdan aýrylmazlygy üçin hiç hili gan iýmezligi buýurýar.</w:t>
      </w:r>
    </w:p>
    <w:p/>
    <w:p>
      <w:r xmlns:w="http://schemas.openxmlformats.org/wordprocessingml/2006/main">
        <w:t xml:space="preserve">1. Gan iýmegiň howpy - Taňrynyň buýruklaryna boýun bolmazlygyň netijeleri barada habar.</w:t>
      </w:r>
    </w:p>
    <w:p/>
    <w:p>
      <w:r xmlns:w="http://schemas.openxmlformats.org/wordprocessingml/2006/main">
        <w:t xml:space="preserve">2. Mukaddesligiň ähmiýeti - Mukaddes durmuşy Hudaýyň Sözüne laýyklykda nädip ýaşamalydygy baradaky habar.</w:t>
      </w:r>
    </w:p>
    <w:p/>
    <w:p>
      <w:r xmlns:w="http://schemas.openxmlformats.org/wordprocessingml/2006/main">
        <w:t xml:space="preserve">1. Galatýalylar 5: 19-21. orgies we şuňa meňzeş zatlar. Öň duýduryş berşim ýaly, beýle zatlary edýänleriň Hudaýyň Patyşalygyna miras galmajakdygyny duýdurýaryn.</w:t>
      </w:r>
    </w:p>
    <w:p/>
    <w:p>
      <w:r xmlns:w="http://schemas.openxmlformats.org/wordprocessingml/2006/main">
        <w:t xml:space="preserve">2. 1 Petrus 1: 15-16 - "youöne sizi çagyran mukaddes bolşy ýaly, ähli hereketleriňizde-de mukaddes bolarsyňyz, sebäbi" Mukaddes bolarsyňyz, çünki men mukaddes ".</w:t>
      </w:r>
    </w:p>
    <w:p/>
    <w:p>
      <w:r xmlns:w="http://schemas.openxmlformats.org/wordprocessingml/2006/main">
        <w:t xml:space="preserve">Lewiler 17:11 Çünki teniň ömri ganda, janyňyzyň gurban bolmagy üçin saňa gurbanlyk sypasynyň üstünde berdim, çünki bu ruh üçin gurbanlyk berýän gandyr.</w:t>
      </w:r>
    </w:p>
    <w:p/>
    <w:p>
      <w:r xmlns:w="http://schemas.openxmlformats.org/wordprocessingml/2006/main">
        <w:t xml:space="preserve">Hudaý bize ruhlarymyzy ýuwmak üçin haýwanlaryň janly ganyny berdi.</w:t>
      </w:r>
    </w:p>
    <w:p/>
    <w:p>
      <w:r xmlns:w="http://schemas.openxmlformats.org/wordprocessingml/2006/main">
        <w:t xml:space="preserve">1. Günäden geçmegiň güýji: Gan gurbanlygynyň ähmiýetine düşünmek</w:t>
      </w:r>
    </w:p>
    <w:p/>
    <w:p>
      <w:r xmlns:w="http://schemas.openxmlformats.org/wordprocessingml/2006/main">
        <w:t xml:space="preserve">2. Günä geçiş sowgady: Taňrynyň rehimdarlygy Mesihiň ganynda nähili görünýär</w:t>
      </w:r>
    </w:p>
    <w:p/>
    <w:p>
      <w:r xmlns:w="http://schemas.openxmlformats.org/wordprocessingml/2006/main">
        <w:t xml:space="preserve">1. Hebrewsewreýler 9:22 - "Aslynda, kanun hemme zadyň diýen ýaly gan bilen arassalanmagyny talap edýär we gan dökülmezden bagyşlanma bolmaz".</w:t>
      </w:r>
    </w:p>
    <w:p/>
    <w:p>
      <w:r xmlns:w="http://schemas.openxmlformats.org/wordprocessingml/2006/main">
        <w:t xml:space="preserve">2. Rimliler 5: 8 - "Godöne Hudaý munuň bize bolan söýgüsini görkezýär: Biz henizem günäkärkäk, Mesih biziň üçin öldi."</w:t>
      </w:r>
    </w:p>
    <w:p/>
    <w:p>
      <w:r xmlns:w="http://schemas.openxmlformats.org/wordprocessingml/2006/main">
        <w:t xml:space="preserve">Lewiler 17:12 Şonuň üçin Ysraýyl ogullaryna: "Hiç biriňiz gan iýmez, araňyzda ýaşaýan nätanyş adam hem gan iýmez" diýdim.</w:t>
      </w:r>
    </w:p>
    <w:p/>
    <w:p>
      <w:r xmlns:w="http://schemas.openxmlformats.org/wordprocessingml/2006/main">
        <w:t xml:space="preserve">Hudaý ysraýyllara haýsydyr bir haýwanyň, hatda olar bilen bile ýaşaýanlaryň ganyny iýmezligi buýurdy.</w:t>
      </w:r>
    </w:p>
    <w:p/>
    <w:p>
      <w:r xmlns:w="http://schemas.openxmlformats.org/wordprocessingml/2006/main">
        <w:t xml:space="preserve">1. Tabynlygyň güýji: Ysraýyllardan Hudaýyň buýruklaryny ýerine ýetirmegi öwrenmek</w:t>
      </w:r>
    </w:p>
    <w:p/>
    <w:p>
      <w:r xmlns:w="http://schemas.openxmlformats.org/wordprocessingml/2006/main">
        <w:t xml:space="preserve">2. Ganyň mukaddesligi: Hudaýyň ganyň mukaddes bolmagy niýeti</w:t>
      </w:r>
    </w:p>
    <w:p/>
    <w:p>
      <w:r xmlns:w="http://schemas.openxmlformats.org/wordprocessingml/2006/main">
        <w:t xml:space="preserve">1. Kanun taglymaty 12: 15-16 - Şeýle-de bolsa, Hudaýyňyz Rebbiň size beren ýalkamagyna görä, islän zadyňyzy derwezäniň islendik birinde soýup iýip bilersiňiz. haram we arassa adamlar jeren we sugun ýaly iýip bilerler. Diňe gany iýmeli däl; suw ýaly ýere dökersiň.</w:t>
      </w:r>
    </w:p>
    <w:p/>
    <w:p>
      <w:r xmlns:w="http://schemas.openxmlformats.org/wordprocessingml/2006/main">
        <w:t xml:space="preserve">2. Resullaryň Işleri 15: 28-29 - Çünki Mukaddes Ruh we bize bu zerur zatlardan has agyr ýük ýüklemek gowy görünýärdi: butlara hödürlenýän zatlardan, gandan, bogulan zatlardan saklanmagyňyz, we jynsy ahlaksyzlykdan. Bulardan özüňizi saklasaňyz gowy bolar.</w:t>
      </w:r>
    </w:p>
    <w:p/>
    <w:p>
      <w:r xmlns:w="http://schemas.openxmlformats.org/wordprocessingml/2006/main">
        <w:t xml:space="preserve">Lewiler 17:13 Ysraýyl ogullaryndan ýa-da iýip boljak haýwanlary ýa-da guşlary awlaýan we tutýan, araňyzda ýaşaýan nätanyş adamlar bolsun. hatda ganyny döküp, tozan bilen örter.</w:t>
      </w:r>
    </w:p>
    <w:p/>
    <w:p>
      <w:r xmlns:w="http://schemas.openxmlformats.org/wordprocessingml/2006/main">
        <w:t xml:space="preserve">Hudaý öz aralarynda ýaşaýan ysraýyllylara we nätanyş adamlara aw awlaýan we iýýän haýwanlaryň ýa-da guşlaryň ganyny dökmegi we tozan bilen örtmegi buýurýar.</w:t>
      </w:r>
    </w:p>
    <w:p/>
    <w:p>
      <w:r xmlns:w="http://schemas.openxmlformats.org/wordprocessingml/2006/main">
        <w:t xml:space="preserve">1. Köne amenthtde ganyň we gurbanlygyň ähmiýeti</w:t>
      </w:r>
    </w:p>
    <w:p/>
    <w:p>
      <w:r xmlns:w="http://schemas.openxmlformats.org/wordprocessingml/2006/main">
        <w:t xml:space="preserve">2. Durmuşyň mukaddesligi: ýaradylyşa hormat goýmak we ideg etmek baradaky Taňrynyň buýrugy</w:t>
      </w:r>
    </w:p>
    <w:p/>
    <w:p>
      <w:r xmlns:w="http://schemas.openxmlformats.org/wordprocessingml/2006/main">
        <w:t xml:space="preserve">1. Gelip çykyş 9: 4 "Emma eti ömri, ýagny gany bilen iýmeli däl."</w:t>
      </w:r>
    </w:p>
    <w:p/>
    <w:p>
      <w:r xmlns:w="http://schemas.openxmlformats.org/wordprocessingml/2006/main">
        <w:t xml:space="preserve">2. Kanun taglymaty 12: 23-25 "Diňe gany iýmeýändigiňize göz ýetiriň, sebäbi gan ýaşaýyşdyr; ömri et bilen iýip bilmersiňiz."</w:t>
      </w:r>
    </w:p>
    <w:p/>
    <w:p>
      <w:r xmlns:w="http://schemas.openxmlformats.org/wordprocessingml/2006/main">
        <w:t xml:space="preserve">Lewiler 17:14 Çünki bu ähli tenleriň ýaşaýşydyr. gany onuň ömri üçin. Şonuň üçin men Ysraýyl ogullaryna: “Hiç hili etiň ganyny iýmersiňiz, çünki ähli teniň ömri ganydyr, kim iýse, kesiler.</w:t>
      </w:r>
    </w:p>
    <w:p/>
    <w:p>
      <w:r xmlns:w="http://schemas.openxmlformats.org/wordprocessingml/2006/main">
        <w:t xml:space="preserve">Hudaý ysraýyllara haýwanlaryň haýsydyr bir ganyny iýmezligi buýurdy, sebäbi ähli jandarlaryň ganyndadyr.</w:t>
      </w:r>
    </w:p>
    <w:p/>
    <w:p>
      <w:r xmlns:w="http://schemas.openxmlformats.org/wordprocessingml/2006/main">
        <w:t xml:space="preserve">1. "Durmuşyň mukaddesligi"</w:t>
      </w:r>
    </w:p>
    <w:p/>
    <w:p>
      <w:r xmlns:w="http://schemas.openxmlformats.org/wordprocessingml/2006/main">
        <w:t xml:space="preserve">2. "Taňrynyň tabşyryklary: Durmuşyň açary"</w:t>
      </w:r>
    </w:p>
    <w:p/>
    <w:p>
      <w:r xmlns:w="http://schemas.openxmlformats.org/wordprocessingml/2006/main">
        <w:t xml:space="preserve">1. Matta 5: 17-19, "Kanuny ýa-da pygamberleri ýatyrmak üçin geldim diýip pikir etmäň; men olary ýatyrmak üçin däl-de, eýsem ýerine ýetirmek üçin geldim. Hakykatdanam, size aýdýaryn, asman we ýer geçýänçä. uzakda, ýota däl, nokat däl, hemme zat ýerine ýetirilýänçä Kanundan geçer. Şonuň üçin kim bu buýruklaryň iň kiçisinden birini gowşadyp, beýlekileri hem şeýle etmegi öwretse, Gögüň Patyşalygynda iň az atlandyrylar, ýöne kim muny etse. öwredýär we olara Jennet Patyşalygynda beýik diýler "-diýdi.</w:t>
      </w:r>
    </w:p>
    <w:p/>
    <w:p>
      <w:r xmlns:w="http://schemas.openxmlformats.org/wordprocessingml/2006/main">
        <w:t xml:space="preserve">2. Ylham 22:14, "Durmuş agajyna hukugy bolup, derwezeden şähere girip bilmekleri üçin Onuň tabşyryklaryny ýerine ýetirenler bagtlydyr!"</w:t>
      </w:r>
    </w:p>
    <w:p/>
    <w:p>
      <w:r xmlns:w="http://schemas.openxmlformats.org/wordprocessingml/2006/main">
        <w:t xml:space="preserve">Lewiler 17:15 Özünden ölenleri ýa-da haýwanlar bilen ýyrtylanlary iýýän her bir adam, öz ýurduňyzdan bolsun ýa-da nätanyş bolsun, eşiklerini ýuwup, suwa ýuwunar we agşama çenli haram boluň, şonda ol arassa bolar.</w:t>
      </w:r>
    </w:p>
    <w:p/>
    <w:p>
      <w:r xmlns:w="http://schemas.openxmlformats.org/wordprocessingml/2006/main">
        <w:t xml:space="preserve">Bu bölümde haýwanlar ölen ýa-da ýyrtylan bir zat bilen gatnaşyga girenden soň arassalanmagyň we arassalygyň zerurlygy aýdylýar.</w:t>
      </w:r>
    </w:p>
    <w:p/>
    <w:p>
      <w:r xmlns:w="http://schemas.openxmlformats.org/wordprocessingml/2006/main">
        <w:t xml:space="preserve">1. "Arassa durmuşda ýaşamak: Mukaddesligiň berekedi"</w:t>
      </w:r>
    </w:p>
    <w:p/>
    <w:p>
      <w:r xmlns:w="http://schemas.openxmlformats.org/wordprocessingml/2006/main">
        <w:t xml:space="preserve">2. "Mukaddeslik ýoly: Taňrynyň buýrugy"</w:t>
      </w:r>
    </w:p>
    <w:p/>
    <w:p>
      <w:r xmlns:w="http://schemas.openxmlformats.org/wordprocessingml/2006/main">
        <w:t xml:space="preserve">1. Zebur 51: 7 - Hasop bilen arassala, men arassa bolaryn: ýuw, men gardan ak bolaryn.</w:t>
      </w:r>
    </w:p>
    <w:p/>
    <w:p>
      <w:r xmlns:w="http://schemas.openxmlformats.org/wordprocessingml/2006/main">
        <w:t xml:space="preserve">2. Titus 2: 11-12 - Halas boluşy getirýän Taňrynyň merhemeti ähli adamlara peýda boldy, hudaýsyzlygy we dünýädäki höwesleri inkär edip, häzirki dünýäde seresap, dogruçyl we takwa ýaşamalydygymyzy öwredýär.</w:t>
      </w:r>
    </w:p>
    <w:p/>
    <w:p>
      <w:r xmlns:w="http://schemas.openxmlformats.org/wordprocessingml/2006/main">
        <w:t xml:space="preserve">Lewiler 17:16 heöne olary ýuwmasa ýa-da etini ýuwmasa; günäsini çeker.</w:t>
      </w:r>
    </w:p>
    <w:p/>
    <w:p>
      <w:r xmlns:w="http://schemas.openxmlformats.org/wordprocessingml/2006/main">
        <w:t xml:space="preserve">Bu parça, ýuwmagyň alamaty hökmünde ýuwmagyň möhümdigini görkezýär.</w:t>
      </w:r>
    </w:p>
    <w:p/>
    <w:p>
      <w:r xmlns:w="http://schemas.openxmlformats.org/wordprocessingml/2006/main">
        <w:t xml:space="preserve">1. Arassalanmagyň güýji: Taňrynyň zalymlygy ýuwmagy buýrugy</w:t>
      </w:r>
    </w:p>
    <w:p/>
    <w:p>
      <w:r xmlns:w="http://schemas.openxmlformats.org/wordprocessingml/2006/main">
        <w:t xml:space="preserve">2. Içindäki we içindäki mukaddeslik: Ruhy arassalanmagy gazanmak</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Işaýa 1: 16-17 - Washuwuň; Özüňizi arassalaň; amallaryňyzyň erbetligini meniň gözümden aýyryň; ýamanlygy bes et, ýagşylyk etmegi öwren; adalat gözlemek, sütemleri düzetmek; ýetimlere adalat getir, dul aýalyň işine ýüz tut.</w:t>
      </w:r>
    </w:p>
    <w:p/>
    <w:p>
      <w:r xmlns:w="http://schemas.openxmlformats.org/wordprocessingml/2006/main">
        <w:t xml:space="preserve">Lewiler 18 görkezilen aýatlar bilen aşakdaky üç abzasda jemlenip bilner:</w:t>
      </w:r>
    </w:p>
    <w:p/>
    <w:p>
      <w:r xmlns:w="http://schemas.openxmlformats.org/wordprocessingml/2006/main">
        <w:t xml:space="preserve">1-nji paragraf: Lewiler 18: 1-18 Hudaýyň kanunlaryna eýermegiň we beýleki halklaryň ahlaksyz amallaryny kabul etmezligiň möhümdigini bellemek bilen başlaýar. Bu bapda Ysraýyl jemgyýetinde gadagan edilen jynsy gatnaşyklar barada aýratyn aýdylýar. Onda dürli gadagan edilen jynsy gatnaşyklar, şol sanda ene-atalar, doganlar we çagalar ýaly ýakyn garyndaşlar bilen ýakyn gatnaşyklar görkezilýär. Bu kanunlar ahlak arassalygyny saklamagy we jemgyýetiň pese gaçmagynyň öňüni almagy maksat edinýär.</w:t>
      </w:r>
    </w:p>
    <w:p/>
    <w:p>
      <w:r xmlns:w="http://schemas.openxmlformats.org/wordprocessingml/2006/main">
        <w:t xml:space="preserve">2-nji paragraf: Lewiler 18: 19-23-de dowam edip, jynsy gatnaşyklara goşmaça gadaganlyklar hödürlenýär. Bu bap aýalyň aýbaşy döwründe jynsy gatnaşykda bolmagy gadagan edýär we zyna, jynsparazlyk we gomoseksual hereketleri ýazgarýar. Bu düzgünler Taňrynyň jynsy ahlak kadalaryny görkezýär we ýakyn gatnaşyklarda arassalygy saklamagyň möhümdigini nygtaýar.</w:t>
      </w:r>
    </w:p>
    <w:p/>
    <w:p>
      <w:r xmlns:w="http://schemas.openxmlformats.org/wordprocessingml/2006/main">
        <w:t xml:space="preserve">3-nji paragraf: Lewiler 18 bu kanunlaryň Ysraýyla beýleki halklardan tapawutlandyrmagyň serişdesi hökmünde berilendigini bellemek bilen tamamlanýar. Bu bap, bu düzgünleriň bozulmagynyň ýeri hapalaýandygyny we şahsyýetlere we tutuş jemgyýete höküm çykarýandygyny nygtaýar. Goňşy medeniýetleriň günäli amallaryna öýkünmezlik barada duýduryş berýär we dogrulyk üçin Taňrynyň buýruklaryna boýun bolmagyny nygtaýar.</w:t>
      </w:r>
    </w:p>
    <w:p/>
    <w:p>
      <w:r xmlns:w="http://schemas.openxmlformats.org/wordprocessingml/2006/main">
        <w:t xml:space="preserve">Gysgaça:</w:t>
      </w:r>
    </w:p>
    <w:p>
      <w:r xmlns:w="http://schemas.openxmlformats.org/wordprocessingml/2006/main">
        <w:t xml:space="preserve">Lewiler 18:</w:t>
      </w:r>
    </w:p>
    <w:p>
      <w:r xmlns:w="http://schemas.openxmlformats.org/wordprocessingml/2006/main">
        <w:t xml:space="preserve">Taňrynyň kanunlaryna eýermek; ahlaksyz amallardan gaça durmak;</w:t>
      </w:r>
    </w:p>
    <w:p>
      <w:r xmlns:w="http://schemas.openxmlformats.org/wordprocessingml/2006/main">
        <w:t xml:space="preserve">Ysraýyl jemgyýetinde jyns gatnaşyklaryny gadagan etdi;</w:t>
      </w:r>
    </w:p>
    <w:p>
      <w:r xmlns:w="http://schemas.openxmlformats.org/wordprocessingml/2006/main">
        <w:t xml:space="preserve">Ahlak arassalygyny saklamak; jemgyýetiň zaýalanmagynyň öňüni alýar.</w:t>
      </w:r>
    </w:p>
    <w:p/>
    <w:p>
      <w:r xmlns:w="http://schemas.openxmlformats.org/wordprocessingml/2006/main">
        <w:t xml:space="preserve">Aýbaşy döwründe jynsy gatnaşyklara goşmaça gadaganlyklar;</w:t>
      </w:r>
    </w:p>
    <w:p>
      <w:r xmlns:w="http://schemas.openxmlformats.org/wordprocessingml/2006/main">
        <w:t xml:space="preserve">Zyna, jynsparazlyk, gomoseksual hereketleri ýazgarmak;</w:t>
      </w:r>
    </w:p>
    <w:p>
      <w:r xmlns:w="http://schemas.openxmlformats.org/wordprocessingml/2006/main">
        <w:t xml:space="preserve">Jynsy ahlak kadalary; arassalygy saklamagyň ähmiýeti.</w:t>
      </w:r>
    </w:p>
    <w:p/>
    <w:p>
      <w:r xmlns:w="http://schemas.openxmlformats.org/wordprocessingml/2006/main">
        <w:t xml:space="preserve">Ysraýyly beýleki halklardan tapawutlandyrmak üçin berlen görkezmeler;</w:t>
      </w:r>
    </w:p>
    <w:p>
      <w:r xmlns:w="http://schemas.openxmlformats.org/wordprocessingml/2006/main">
        <w:t xml:space="preserve">Düzgün bozýar; şahsyýetlere, jemgyýete höküm çykarýar;</w:t>
      </w:r>
    </w:p>
    <w:p>
      <w:r xmlns:w="http://schemas.openxmlformats.org/wordprocessingml/2006/main">
        <w:t xml:space="preserve">Günäli amallara öýkünmekden duýduryş; Taňrynyň buýruklaryna boýun bolmak.</w:t>
      </w:r>
    </w:p>
    <w:p/>
    <w:p>
      <w:r xmlns:w="http://schemas.openxmlformats.org/wordprocessingml/2006/main">
        <w:t xml:space="preserve">Bu bap, Ysraýyl jemgyýetinde gadagan edilen jynsy gatnaşyklar barada Taňrynyň görkezmelerine ünsi jemleýär. Taňrynyň kanunlaryna eýermegiň we beýleki halklaryň ahlaksyz amallaryny kabul etmezligiň möhümdigini bellemek bilen başlaýar. Lewiler 18, ene-atalar, doganlar we çagalar ýaly ýakyn garyndaşlar bilen ýakyn gatnaşyklara aýratyn ünsi çekýär we ahlak arassalygyny saklamagyň we jemgyýetiň bozulmagynyň öňüni almalydygyny görkezýär.</w:t>
      </w:r>
    </w:p>
    <w:p/>
    <w:p>
      <w:r xmlns:w="http://schemas.openxmlformats.org/wordprocessingml/2006/main">
        <w:t xml:space="preserve">Mundan başga-da, Lewiler 18 jynsy gatnaşyklara goşmaça gadaganlyklary hödürleýär. Aýalyň aýbaşy döwründe jynsy gatnaşykda bolmagy gadagan edýär we zyna, jynsparazlyk we gomoseksual hereketleri ýazgarýar. Bu düzgünler Ysraýyl jemgyýetinde jynsy ahlak üçin Taňrynyň ülňülerini kesgitleýär we ýakyn gatnaşyklarda arassalygy saklamagyň möhümdigini nygtaýar.</w:t>
      </w:r>
    </w:p>
    <w:p/>
    <w:p>
      <w:r xmlns:w="http://schemas.openxmlformats.org/wordprocessingml/2006/main">
        <w:t xml:space="preserve">Bu bap, bu kanunlaryň Ysraýyla beýleki halklardan tapawutlandyrmagyň serişdesi hökmünde berilýändigini nygtaýar. Bu düzgünleri bozmak ýerleri hapalap, şahsyýetlere we tutuş jemgyýete höküm çykarar diýilýär. Lewiler 18, Hudaýyň dogrulyk baradaky buýruklaryna boýun bolýandygyny bellemek bilen, goňşy medeniýetlerde görülýän günäli amallara öýkünmezlik barada duýduryş berýär. Bu kanunlar, Hudaýyň saýlan halkynyň arasynda mukaddesligi saklamak üçin gollanma bolup hyzmat edýär.</w:t>
      </w:r>
    </w:p>
    <w:p/>
    <w:p>
      <w:r xmlns:w="http://schemas.openxmlformats.org/wordprocessingml/2006/main">
        <w:t xml:space="preserve">Lewiler 18: 1 Reb Musa şeýle diýdi:</w:t>
      </w:r>
    </w:p>
    <w:p/>
    <w:p>
      <w:r xmlns:w="http://schemas.openxmlformats.org/wordprocessingml/2006/main">
        <w:t xml:space="preserve">Reb Musa bilen gürleşdi we oňa kanunlaryny berjaý etmegi buýurdy.</w:t>
      </w:r>
    </w:p>
    <w:p/>
    <w:p>
      <w:r xmlns:w="http://schemas.openxmlformats.org/wordprocessingml/2006/main">
        <w:t xml:space="preserve">1. Taňrynyň Sözüne boýun bolmak: tabynlygyň berekedi</w:t>
      </w:r>
    </w:p>
    <w:p/>
    <w:p>
      <w:r xmlns:w="http://schemas.openxmlformats.org/wordprocessingml/2006/main">
        <w:t xml:space="preserve">2. Taňrynyň buýruklaryny ýerine ýetirmegiň jogapkärçiligi</w:t>
      </w:r>
    </w:p>
    <w:p/>
    <w:p>
      <w:r xmlns:w="http://schemas.openxmlformats.org/wordprocessingml/2006/main">
        <w:t xml:space="preserve">1. Kanun taglymaty 8: 1-2 - Bu gün size buýurýan ähli tabşyrygym, ýaşap, köpelip, içeri girip, Rebbiň ata-babalaryňyza berjek ýurduna eýe bolmak üçin seresap boluň. Hudaýyňyz Rebbiň sizi kyrk ýyllap çölde alyp baran ýoluny ýadyňyzda saklarsyňyz, ýüregiňizde näme bardygyny, buýruklaryny ýerine ýetirjekdigiňizi ýa-da ýokdugyňyzy bilmek üçin sizi kiçeldip biler.</w:t>
      </w:r>
    </w:p>
    <w:p/>
    <w:p>
      <w:r xmlns:w="http://schemas.openxmlformats.org/wordprocessingml/2006/main">
        <w:t xml:space="preserve">2. Joshuaeşuwa 1: 7-9 - Diňe guly Musanyň size tabşyran ähli kanunlaryna görä seresap boluň. Nirä barsaňam gowy üstünlik gazanmak üçin ondan sag ýa-da çepe öwrülme. Bu Kanun kitaby agzyňyzdan çykmaz, onda ýazylanlaryň hemmesine görä seresap bolmagyňyz üçin gije-gündiz pikirlenersiňiz. Şondan soň ýoluňyzy abadanlaşdyrarsyňyz, şonda gowy üstünlik gazanarsyňyz.</w:t>
      </w:r>
    </w:p>
    <w:p/>
    <w:p>
      <w:r xmlns:w="http://schemas.openxmlformats.org/wordprocessingml/2006/main">
        <w:t xml:space="preserve">Lewiler 18: 2 Ysraýyl ogullaryna ýüzleniň we olara: "Men siziň Hudaýyňyz Rebdirin" diýiň.</w:t>
      </w:r>
    </w:p>
    <w:p/>
    <w:p>
      <w:r xmlns:w="http://schemas.openxmlformats.org/wordprocessingml/2006/main">
        <w:t xml:space="preserve">Hudaý ysraýyllar bilen gürleşýär we olara özleriniň Rebdigini we Hudaýdygyny ýatladýar.</w:t>
      </w:r>
    </w:p>
    <w:p/>
    <w:p>
      <w:r xmlns:w="http://schemas.openxmlformats.org/wordprocessingml/2006/main">
        <w:t xml:space="preserve">1. "Rememberatda saklamaga çagyryş: Hudaý bilen ähtimizi tassyklamak"</w:t>
      </w:r>
    </w:p>
    <w:p/>
    <w:p>
      <w:r xmlns:w="http://schemas.openxmlformats.org/wordprocessingml/2006/main">
        <w:t xml:space="preserve">2. "Taňrynyň halky ýaly ýaşamak: Rebbe boýun bolmak we wepalylyk"</w:t>
      </w:r>
    </w:p>
    <w:p/>
    <w:p>
      <w:r xmlns:w="http://schemas.openxmlformats.org/wordprocessingml/2006/main">
        <w:t xml:space="preserve">1. Kanun taglymaty 6: 4-5 - Eý, Ysraýyl, eşidiň: Hudaýymyz Reb, Reb birdir. Hudaýyňyz Rebbi bütin ýüregiňiz, bütin janyňyz we ähli güýjüňiz bilen söýersiňiz.</w:t>
      </w:r>
    </w:p>
    <w:p/>
    <w:p>
      <w:r xmlns:w="http://schemas.openxmlformats.org/wordprocessingml/2006/main">
        <w:t xml:space="preserve">2. Çykyş 19: 5-6 - Şonuň üçin, hakykatdanam sesime gulak asyp, ähtimi ýerine ýetirseňiz, ähli halklaryň arasynda meniň baý baýlygym bolarsyňyz, çünki bütin ýer meniňki. Sen meniň üçin ruhanylar we mukaddes halk bolarsyň.</w:t>
      </w:r>
    </w:p>
    <w:p/>
    <w:p>
      <w:r xmlns:w="http://schemas.openxmlformats.org/wordprocessingml/2006/main">
        <w:t xml:space="preserve">Lewiler 18: 3 Siziň ýaşaýan Müsür topragyňyzdan soň etmersiňiz, we sizi getirýän Kengan topragyndan soň etmersiňiz, buýruklaryna boýun egmersiňiz.</w:t>
      </w:r>
    </w:p>
    <w:p/>
    <w:p>
      <w:r xmlns:w="http://schemas.openxmlformats.org/wordprocessingml/2006/main">
        <w:t xml:space="preserve">Hudaý ysraýyllara müsürlileriň ýa-da kenganlylaryň däp-dessurlaryny berjaý etmegi däl-de, eýsem Onuň kanunlaryny berjaý etmegi buýurýar.</w:t>
      </w:r>
    </w:p>
    <w:p/>
    <w:p>
      <w:r xmlns:w="http://schemas.openxmlformats.org/wordprocessingml/2006/main">
        <w:t xml:space="preserve">1. Taňrynyň kanuny ynsan kanunlaryndan ýokarda</w:t>
      </w:r>
    </w:p>
    <w:p/>
    <w:p>
      <w:r xmlns:w="http://schemas.openxmlformats.org/wordprocessingml/2006/main">
        <w:t xml:space="preserve">2. Gündelik durmuşymyzda Hudaýyň buýruklaryny nädip berjaý etmeli</w:t>
      </w:r>
    </w:p>
    <w:p/>
    <w:p>
      <w:r xmlns:w="http://schemas.openxmlformats.org/wordprocessingml/2006/main">
        <w:t xml:space="preserve">1. Süleýmanyň pähimleri 6: 20-23 - "Oglum, kakaňyň buýrugyny berjaý et we ejeňiň kanunyny terk etme: olary hemişe ýüregiňe bagla we boýnuňa daň. Sen gideniňde seni alyp barar. ; uklasaň, seni saklar; oýananyňda bolsa seniň bilen gürleşer. Çünki buýruk çyradyr, kanun ýeňil; öwüt-ündewler durmuş ýoludyr. "</w:t>
      </w:r>
    </w:p>
    <w:p/>
    <w:p>
      <w:r xmlns:w="http://schemas.openxmlformats.org/wordprocessingml/2006/main">
        <w:t xml:space="preserve">2. Joshuaeşuwa 1: 7-8 - "Diňe güýçli we batyr bol, gulum Musanyň saňa tabşyran ähli kanunlaryna boýun egip bilersiň: ondan sag ýa-da çepe öwrülme, Nirä barsaň-da üstünlik gazanyp bilersiň. Bu kanun kitaby agzyňdan çykmaz, ýöne onda ýazylanlaryň hemmesine görä amal etmegi synlamak üçin gije-gündiz pikirlenersiň, şondan soň seniň işiň bolar. gülläp ös, şonda gowy üstünlik gazanarsyň "</w:t>
      </w:r>
    </w:p>
    <w:p/>
    <w:p>
      <w:r xmlns:w="http://schemas.openxmlformats.org/wordprocessingml/2006/main">
        <w:t xml:space="preserve">Lewiler 18: 4 Onda gezmek üçin hökümlerimi ýerine ýetirersiňiz we buýruklarymy ýerine ýetirersiňiz: Men Hudaýyňyz Rebdirin.</w:t>
      </w:r>
    </w:p>
    <w:p/>
    <w:p>
      <w:r xmlns:w="http://schemas.openxmlformats.org/wordprocessingml/2006/main">
        <w:t xml:space="preserve">Reb halka Onuň hökümlerine we buýruklaryna boýun egmegi we olarda gezmegi tabşyrýar.</w:t>
      </w:r>
    </w:p>
    <w:p/>
    <w:p>
      <w:r xmlns:w="http://schemas.openxmlformats.org/wordprocessingml/2006/main">
        <w:t xml:space="preserve">1. Rebbiň buýruklaryna boýun bolmak</w:t>
      </w:r>
    </w:p>
    <w:p/>
    <w:p>
      <w:r xmlns:w="http://schemas.openxmlformats.org/wordprocessingml/2006/main">
        <w:t xml:space="preserve">2. Dogrulykda we mukaddeslikde ýöremek</w:t>
      </w:r>
    </w:p>
    <w:p/>
    <w:p>
      <w:r xmlns:w="http://schemas.openxmlformats.org/wordprocessingml/2006/main">
        <w:t xml:space="preserve">1. Efesliler 4: 17-24</w:t>
      </w:r>
    </w:p>
    <w:p/>
    <w:p>
      <w:r xmlns:w="http://schemas.openxmlformats.org/wordprocessingml/2006/main">
        <w:t xml:space="preserve">2. Rimliler 12: 1-2</w:t>
      </w:r>
    </w:p>
    <w:p/>
    <w:p>
      <w:r xmlns:w="http://schemas.openxmlformats.org/wordprocessingml/2006/main">
        <w:t xml:space="preserve">Lewiler 18: 5 Şonuň üçin kanunlarymy we hökümlerimi ýerine ýetirersiňiz, eger bir adam şeýle etse, onda ýaşar: Men Rebdirin.</w:t>
      </w:r>
    </w:p>
    <w:p/>
    <w:p>
      <w:r xmlns:w="http://schemas.openxmlformats.org/wordprocessingml/2006/main">
        <w:t xml:space="preserve">Bu aýat, bizde ýaşamak üçin Rebbiň kanunlaryna we kararlaryna boýun bolmaga çagyrýar.</w:t>
      </w:r>
    </w:p>
    <w:p/>
    <w:p>
      <w:r xmlns:w="http://schemas.openxmlformats.org/wordprocessingml/2006/main">
        <w:t xml:space="preserve">1: Taňrynyň kanunlary biziň peýdamyz üçin.</w:t>
      </w:r>
    </w:p>
    <w:p/>
    <w:p>
      <w:r xmlns:w="http://schemas.openxmlformats.org/wordprocessingml/2006/main">
        <w:t xml:space="preserve">2: Hudaýa boýun bolmak ýaşaýyş we bereket getirýär.</w:t>
      </w:r>
    </w:p>
    <w:p/>
    <w:p>
      <w:r xmlns:w="http://schemas.openxmlformats.org/wordprocessingml/2006/main">
        <w:t xml:space="preserve">1: Kanun taglymaty 30: 15-20 - Durmuşy saýlaň.</w:t>
      </w:r>
    </w:p>
    <w:p/>
    <w:p>
      <w:r xmlns:w="http://schemas.openxmlformats.org/wordprocessingml/2006/main">
        <w:t xml:space="preserve">2: Rimliler 8: 13-14 - Ruh tarapyndan ýolbaşçylyk edilýär.</w:t>
      </w:r>
    </w:p>
    <w:p/>
    <w:p>
      <w:r xmlns:w="http://schemas.openxmlformats.org/wordprocessingml/2006/main">
        <w:t xml:space="preserve">Lewiler 18: 6 Hiç biriňiz ýalaňaçlygyny açmak üçin ýakyn garyndaşlaryna ýakynlaşmaň: Men Rebdirin.</w:t>
      </w:r>
    </w:p>
    <w:p/>
    <w:p>
      <w:r xmlns:w="http://schemas.openxmlformats.org/wordprocessingml/2006/main">
        <w:t xml:space="preserve">Bu bölüm serhetlere hormat goýmagy we gatnaşyklarymyzda sadalygy saklamagy öwredýär.</w:t>
      </w:r>
    </w:p>
    <w:p/>
    <w:p>
      <w:r xmlns:w="http://schemas.openxmlformats.org/wordprocessingml/2006/main">
        <w:t xml:space="preserve">1. Gatnaşyklarda sadalygyň çäklerine düşüniň</w:t>
      </w:r>
    </w:p>
    <w:p/>
    <w:p>
      <w:r xmlns:w="http://schemas.openxmlformats.org/wordprocessingml/2006/main">
        <w:t xml:space="preserve">2. Başgalaryň çäklerine hormat goýmagyň ähmiýetini kabul ediň</w:t>
      </w:r>
    </w:p>
    <w:p/>
    <w:p>
      <w:r xmlns:w="http://schemas.openxmlformats.org/wordprocessingml/2006/main">
        <w:t xml:space="preserve">1. 1 Selanikliler 4: 3-8 - "Çünki zyna etmekden saklanmak üçin Hudaýyň islegi, hatda mukaddes edilmegiňizdir: mukaddes etmekde we hormatlamakda gämisine nädip eýe bolmalydygyňyzy bilmek üçin; Hudaýy tanamaýan beýleki milletler ýaly, ylalaşyk höwesi: Hiç kim hiç bir meselede öz doganyny aldap bilmez, çünki Reb hem size duýduryş berdik we şaýatlyk edişimiz ýaly Rebbiň ar alyjysydyr. Çünki Hudaý ýok. bizi haramlyga däl-de, mukaddeslige çagyrdy. Şonuň üçin ýigrenýän adamy däl-de, bize mukaddes Ruhuny beren Hudaýy ýigrenýär. "</w:t>
      </w:r>
    </w:p>
    <w:p/>
    <w:p>
      <w:r xmlns:w="http://schemas.openxmlformats.org/wordprocessingml/2006/main">
        <w:t xml:space="preserve">2. Rimliler 12: 2 - "Bu dünýä meňzeş bolmaň, Hudaýyň isleginiň nämedigini subut edip bilersiňiz, pikiriňiziň täzelenmegi bilen üýtgediň."</w:t>
      </w:r>
    </w:p>
    <w:p/>
    <w:p>
      <w:r xmlns:w="http://schemas.openxmlformats.org/wordprocessingml/2006/main">
        <w:t xml:space="preserve">Lewiler 18: 7 Kakaňyzyň ýalaňaçlygy ýa-da ejeňiziň ýalaňaçlygy açylmaz: ol seniň ejeňdir; ýalaňaçlygyny açmarsyň.</w:t>
      </w:r>
    </w:p>
    <w:p/>
    <w:p>
      <w:r xmlns:w="http://schemas.openxmlformats.org/wordprocessingml/2006/main">
        <w:t xml:space="preserve">Bu bölümde ýalaňaçlygyny açman ene-atasyna hormat goýmak hakda aýdylýar.</w:t>
      </w:r>
    </w:p>
    <w:p/>
    <w:p>
      <w:r xmlns:w="http://schemas.openxmlformats.org/wordprocessingml/2006/main">
        <w:t xml:space="preserve">1: Ene-ataňyza hormat goýuň - Mertebesini goramak bilen ene-atalaryňyza hormat goýuň.</w:t>
      </w:r>
    </w:p>
    <w:p/>
    <w:p>
      <w:r xmlns:w="http://schemas.openxmlformats.org/wordprocessingml/2006/main">
        <w:t xml:space="preserve">2: Maşgalanyň mukaddesligi - Maşgala agzalarynyň arasyndaky baglanyşygy hormatlaň we goraň.</w:t>
      </w:r>
    </w:p>
    <w:p/>
    <w:p>
      <w:r xmlns:w="http://schemas.openxmlformats.org/wordprocessingml/2006/main">
        <w:t xml:space="preserve">1: Efesliler 6: 2-3 "Ilkinji tabşyryk bolan kakaňyza we ejeňize hormat goýuň, bu siziň bilen oňuşar we ýer ýüzünde uzak ömür sürer".</w:t>
      </w:r>
    </w:p>
    <w:p/>
    <w:p>
      <w:r xmlns:w="http://schemas.openxmlformats.org/wordprocessingml/2006/main">
        <w:t xml:space="preserve">2: Süleýmanyň pähimleri 20:20 "Kimdir biri kakasyna ýa-da ejesine nälet etse, çyrasy garaňkylykda öçer".</w:t>
      </w:r>
    </w:p>
    <w:p/>
    <w:p>
      <w:r xmlns:w="http://schemas.openxmlformats.org/wordprocessingml/2006/main">
        <w:t xml:space="preserve">Lewiler 18: 8 Kakaňyzyň aýalynyň ýalaňaçlygyny açmarsyňyz, bu kakaňyzyň ýalaňaçlygydyr.</w:t>
      </w:r>
    </w:p>
    <w:p/>
    <w:p>
      <w:r xmlns:w="http://schemas.openxmlformats.org/wordprocessingml/2006/main">
        <w:t xml:space="preserve">Parçada kaka bilen aýalyň arasyndaky serhetlere hormat goýmagyň möhümdigi nygtalýar.</w:t>
      </w:r>
    </w:p>
    <w:p/>
    <w:p>
      <w:r xmlns:w="http://schemas.openxmlformats.org/wordprocessingml/2006/main">
        <w:t xml:space="preserve">1. Ene-ataňyza hormat goýuň we hormatlaň: Lewiler 18: 8</w:t>
      </w:r>
    </w:p>
    <w:p/>
    <w:p>
      <w:r xmlns:w="http://schemas.openxmlformats.org/wordprocessingml/2006/main">
        <w:t xml:space="preserve">2. Nikanyň mukaddesligi: Lewiler 18: 8 esasynda maşgala gatnaşyklarymyz</w:t>
      </w:r>
    </w:p>
    <w:p/>
    <w:p>
      <w:r xmlns:w="http://schemas.openxmlformats.org/wordprocessingml/2006/main">
        <w:t xml:space="preserve">1. Çykyş 20:12 Hudaýyňyz Rebbiň berýän topragynda günleriňiz uzak bolsun diýip, kakaňyzy we ejeňizi hormatlaň.</w:t>
      </w:r>
    </w:p>
    <w:p/>
    <w:p>
      <w:r xmlns:w="http://schemas.openxmlformats.org/wordprocessingml/2006/main">
        <w:t xml:space="preserve">2. 1 Korintoslylar 7: 2-4 sexualöne jynsy ahlaksyzlyga sezewar bolmak sebäpli her bir adamyň öz aýaly, her aýalyň öz adamsy bolmaly. Husbandr aýalyna nikalaşmak hukugyny, aýaly bolsa ärine bermeli. Çünki aýalyň öz bedenine ygtyýary ýok, ýöne äriniň ygtyýary bar. Edil şonuň ýaly-da, äriniň öz bedenine ygtyýary ýok, ýöne aýalyň ygtyýary bar.</w:t>
      </w:r>
    </w:p>
    <w:p/>
    <w:p>
      <w:r xmlns:w="http://schemas.openxmlformats.org/wordprocessingml/2006/main">
        <w:t xml:space="preserve">Lewiler 18: 9 Jigiňiziň, kakaňyzyň gyzynyň ýa-da ejeňiziň gyzynyň ýalaňaçlygy, öýde dogulmagy ýa-da daşary ýurtda dogulmagy, hatda ýalaňaçlygyny açyp görkezmersiňiz.</w:t>
      </w:r>
    </w:p>
    <w:p/>
    <w:p>
      <w:r xmlns:w="http://schemas.openxmlformats.org/wordprocessingml/2006/main">
        <w:t xml:space="preserve">Öýde ýa-da daşary ýurtda doglan aýal doganyň ýalaňaçlygyny açmak gadagandyr.</w:t>
      </w:r>
    </w:p>
    <w:p/>
    <w:p>
      <w:r xmlns:w="http://schemas.openxmlformats.org/wordprocessingml/2006/main">
        <w:t xml:space="preserve">1. "Mukaddeslikde ýaşamak: Injilde sypaýçylyk hakda näme diýilýär"</w:t>
      </w:r>
    </w:p>
    <w:p/>
    <w:p>
      <w:r xmlns:w="http://schemas.openxmlformats.org/wordprocessingml/2006/main">
        <w:t xml:space="preserve">2. "Maşgala berekedi: Taňrynyň täsin dizaýny"</w:t>
      </w:r>
    </w:p>
    <w:p/>
    <w:p>
      <w:r xmlns:w="http://schemas.openxmlformats.org/wordprocessingml/2006/main">
        <w:t xml:space="preserve">1. 1 Selanikliler 4: 3-5 - Çünki zyna etmekden saklanmak üçin Hudaýyň islegi, hatda mukaddes edilmegiňizdir: mukaddes etmekde we hormatlamakda gämiňize nädip eýe bolmalydygyňyzy bilmek; Hudaýy tanamaýan beýleki milletler ýaly, göz-görtele höwesinde däl.</w:t>
      </w:r>
    </w:p>
    <w:p/>
    <w:p>
      <w:r xmlns:w="http://schemas.openxmlformats.org/wordprocessingml/2006/main">
        <w:t xml:space="preserve">2. Efesliler 5: 3 - Emma zyna, ähli haramlyk ýa-da açgözlük, mukaddesleriň bolşy ýaly, araňyzda bir gezek atlandyrylmasyn.</w:t>
      </w:r>
    </w:p>
    <w:p/>
    <w:p>
      <w:r xmlns:w="http://schemas.openxmlformats.org/wordprocessingml/2006/main">
        <w:t xml:space="preserve">Lewiler 18:10 Ogluňyzyň gyzynyň ýa-da gyzyňyzyň ýalaňaçlygyny, hatda ýalaňaçlygyny hem açyp bilmersiňiz, çünki bu siziň ýalaňaçlygyňyzdyr.</w:t>
      </w:r>
    </w:p>
    <w:p/>
    <w:p>
      <w:r xmlns:w="http://schemas.openxmlformats.org/wordprocessingml/2006/main">
        <w:t xml:space="preserve">Bu bölüm maşgaladaky gatnaşyklaryň arassalygyny goramagyň möhümdigini nygtaýar.</w:t>
      </w:r>
    </w:p>
    <w:p/>
    <w:p>
      <w:r xmlns:w="http://schemas.openxmlformats.org/wordprocessingml/2006/main">
        <w:t xml:space="preserve">1. Maşgala gatnaşyklarynyň mukaddesligine düşünmek</w:t>
      </w:r>
    </w:p>
    <w:p/>
    <w:p>
      <w:r xmlns:w="http://schemas.openxmlformats.org/wordprocessingml/2006/main">
        <w:t xml:space="preserve">2. Maşgaladaky ýakynlyga hormat goýmagyň mukaddesligi</w:t>
      </w:r>
    </w:p>
    <w:p/>
    <w:p>
      <w:r xmlns:w="http://schemas.openxmlformats.org/wordprocessingml/2006/main">
        <w:t xml:space="preserve">1. Matta 19: 4-6 - Ol şeýle jogap berdi: "Olary ilkibaşdan ýaradan adamyň erkek we aýal edendigini okamadyňyzmy?" Şonuň üçin bir adam kakasyny, ejesini taşlap, aýalyna berk ýapyşar, diýdi. Olar bir ten bolarlarmy? Şonuň üçin olar indi iki däl, bir ten.</w:t>
      </w:r>
    </w:p>
    <w:p/>
    <w:p>
      <w:r xmlns:w="http://schemas.openxmlformats.org/wordprocessingml/2006/main">
        <w:t xml:space="preserve">2. Efesliler 5: 31-32 - Şonuň üçin erkek kakasyny we ejesini taşlap, aýalyna berk ýapyşar we ikisi bir ten bolar.</w:t>
      </w:r>
    </w:p>
    <w:p/>
    <w:p>
      <w:r xmlns:w="http://schemas.openxmlformats.org/wordprocessingml/2006/main">
        <w:t xml:space="preserve">Lewiler 18:11 Kakaňyzyň kakasynyň aýalynyň gyzynyň ýalaňaçlygy, ol siziň aýal doganyňyz, ýalaňaçlygyny açmaň.</w:t>
      </w:r>
    </w:p>
    <w:p/>
    <w:p>
      <w:r xmlns:w="http://schemas.openxmlformats.org/wordprocessingml/2006/main">
        <w:t xml:space="preserve">Bu bölüm, maşgala agzalarynyň arasyndaky ýakyn gatnaşyklardan gaça durmagyň möhümdigini nygtaýar.</w:t>
      </w:r>
    </w:p>
    <w:p/>
    <w:p>
      <w:r xmlns:w="http://schemas.openxmlformats.org/wordprocessingml/2006/main">
        <w:t xml:space="preserve">1: Maşgala gatnaşyklary mukaddes we hormat goýulmalydyr.</w:t>
      </w:r>
    </w:p>
    <w:p/>
    <w:p>
      <w:r xmlns:w="http://schemas.openxmlformats.org/wordprocessingml/2006/main">
        <w:t xml:space="preserve">2: Jyns gatnaşyklaryndan gaça durup, kakaňy we ejeňi hormatla.</w:t>
      </w:r>
    </w:p>
    <w:p/>
    <w:p>
      <w:r xmlns:w="http://schemas.openxmlformats.org/wordprocessingml/2006/main">
        <w:t xml:space="preserve">1: Efesliler 6: 1-3 "Çagalar, Rebde ene-atalaryňyza gulak asyň, çünki bu dogry. Kakaňyza we ejeňize hormat goýuň; bu wada bilen ilkinji tabşyrykdyr; bu size oňat bolar we uzak ýaşarsyňyz. ýer ýüzünde ".</w:t>
      </w:r>
    </w:p>
    <w:p/>
    <w:p>
      <w:r xmlns:w="http://schemas.openxmlformats.org/wordprocessingml/2006/main">
        <w:t xml:space="preserve">2 Korintoslylar 5: 1-2 "Aslynda araňyzda jynsy ahlaksyzlygyň, hatda beýleki milletleriň arasynda-da ady agzalmaýan jynsy ahlaksyzlygyň bardygy habar berilýär; erkek adamyň kakasynyň aýaly bar! hasrat çekmediň, bu işi edeniň araňyzdan aýrylmagy üçin ".</w:t>
      </w:r>
    </w:p>
    <w:p/>
    <w:p>
      <w:r xmlns:w="http://schemas.openxmlformats.org/wordprocessingml/2006/main">
        <w:t xml:space="preserve">Lewiler 18:12 Kakaňyzyň aýal doganynyň ýalaňaçlygyny açmaň, ol kakaňyzyň ýakyn garyndaşydyr.</w:t>
      </w:r>
    </w:p>
    <w:p/>
    <w:p>
      <w:r xmlns:w="http://schemas.openxmlformats.org/wordprocessingml/2006/main">
        <w:t xml:space="preserve">Closeakyn garyndaşy bolany üçin, kakasynyň aýal doganynyň ýalaňaçlygyny açmak gadagandyr.</w:t>
      </w:r>
    </w:p>
    <w:p/>
    <w:p>
      <w:r xmlns:w="http://schemas.openxmlformats.org/wordprocessingml/2006/main">
        <w:t xml:space="preserve">1. Maşgala gatnaşyklaryna hormat goýmagyň we serhetlere hormat goýmagyň ähmiýeti.</w:t>
      </w:r>
    </w:p>
    <w:p/>
    <w:p>
      <w:r xmlns:w="http://schemas.openxmlformats.org/wordprocessingml/2006/main">
        <w:t xml:space="preserve">2. Maşgala bölümini söýmegiň we goramagyň güýji.</w:t>
      </w:r>
    </w:p>
    <w:p/>
    <w:p>
      <w:r xmlns:w="http://schemas.openxmlformats.org/wordprocessingml/2006/main">
        <w:t xml:space="preserve">1. Efesliler 5: 31-32 Şonuň üçin erkek kakasyny we ejesini taşlap, aýalyna berk ýapyşar we ikisi bir ten bolar.</w:t>
      </w:r>
    </w:p>
    <w:p/>
    <w:p>
      <w:r xmlns:w="http://schemas.openxmlformats.org/wordprocessingml/2006/main">
        <w:t xml:space="preserve">2. Süleýmanyň pähimleri 17:17 Dost hemişe söýýär, kynçylyk wagtynda dogan dünýä inýär.</w:t>
      </w:r>
    </w:p>
    <w:p/>
    <w:p>
      <w:r xmlns:w="http://schemas.openxmlformats.org/wordprocessingml/2006/main">
        <w:t xml:space="preserve">Lewiler 18:13 Ejeňiň aýal doganynyň ýalaňaçlygyny açyp görkezme, çünki ol ejeňiň ýakyn garyndaşydyr.</w:t>
      </w:r>
    </w:p>
    <w:p/>
    <w:p>
      <w:r xmlns:w="http://schemas.openxmlformats.org/wordprocessingml/2006/main">
        <w:t xml:space="preserve">Bu bölüm, ýakyn garyndaşyňyz bilen jyns gatnaşyklaryna gatnaşmazlyk bilen maşgala gatnaşyklaryna hormat goýmagyň möhümdigini nygtaýar.</w:t>
      </w:r>
    </w:p>
    <w:p/>
    <w:p>
      <w:r xmlns:w="http://schemas.openxmlformats.org/wordprocessingml/2006/main">
        <w:t xml:space="preserve">1: "Maşgala gatnaşyklaryňyza hormat goýuň"</w:t>
      </w:r>
    </w:p>
    <w:p/>
    <w:p>
      <w:r xmlns:w="http://schemas.openxmlformats.org/wordprocessingml/2006/main">
        <w:t xml:space="preserve">2: "Garyndaşlaryňyza söýgi we hormat"</w:t>
      </w:r>
    </w:p>
    <w:p/>
    <w:p>
      <w:r xmlns:w="http://schemas.openxmlformats.org/wordprocessingml/2006/main">
        <w:t xml:space="preserve">1: Matta 12: 48-50 - "Kim gökdäki Atamyň islegini ýerine ýetirse, meniň doganym, aýal doganym we ejemdir."</w:t>
      </w:r>
    </w:p>
    <w:p/>
    <w:p>
      <w:r xmlns:w="http://schemas.openxmlformats.org/wordprocessingml/2006/main">
        <w:t xml:space="preserve">2: 1 Timoteos 5: 1-2 - "Garry aýallara ene, ýaş aýallara uýalar ýaly garaň."</w:t>
      </w:r>
    </w:p>
    <w:p/>
    <w:p>
      <w:r xmlns:w="http://schemas.openxmlformats.org/wordprocessingml/2006/main">
        <w:t xml:space="preserve">Lewiler 18:14 Kakaňyzyň doganynyň ýalaňaçlygyny açmaň, aýalyna ýakynlaşmaň, ol daýzaňyz.</w:t>
      </w:r>
    </w:p>
    <w:p/>
    <w:p>
      <w:r xmlns:w="http://schemas.openxmlformats.org/wordprocessingml/2006/main">
        <w:t xml:space="preserve">Kakaňyzyň daýzaňyzyň doganynyň aýaly bilen jynsy gatnaşykda bolmak gadagandyr.</w:t>
      </w:r>
    </w:p>
    <w:p/>
    <w:p>
      <w:r xmlns:w="http://schemas.openxmlformats.org/wordprocessingml/2006/main">
        <w:t xml:space="preserve">1. Gatnaşyklarda hormatyň ähmiýeti</w:t>
      </w:r>
    </w:p>
    <w:p/>
    <w:p>
      <w:r xmlns:w="http://schemas.openxmlformats.org/wordprocessingml/2006/main">
        <w:t xml:space="preserve">2. Taňrynyň tabşyryklaryny ýerine ýetirmek</w:t>
      </w:r>
    </w:p>
    <w:p/>
    <w:p>
      <w:r xmlns:w="http://schemas.openxmlformats.org/wordprocessingml/2006/main">
        <w:t xml:space="preserve">1. Çykyş 20:14 - Zyna etmäň.</w:t>
      </w:r>
    </w:p>
    <w:p/>
    <w:p>
      <w:r xmlns:w="http://schemas.openxmlformats.org/wordprocessingml/2006/main">
        <w:t xml:space="preserve">2. Süleýmanyň pähimleri 6:32 - Zyna edeniň manysy ýok; eden adam özüni heläk edýär.</w:t>
      </w:r>
    </w:p>
    <w:p/>
    <w:p>
      <w:r xmlns:w="http://schemas.openxmlformats.org/wordprocessingml/2006/main">
        <w:t xml:space="preserve">Lewiler 18:15 Gelniňiziň ýalaňaçlygyny açmaň, ol ogluňyzyň aýalydyr; ýalaňaçlygyny açmarsyň.</w:t>
      </w:r>
    </w:p>
    <w:p/>
    <w:p>
      <w:r xmlns:w="http://schemas.openxmlformats.org/wordprocessingml/2006/main">
        <w:t xml:space="preserve">Bu bölüm, Hudaýyň gelni bilen jyns gatnaşyklaryna garşy duýduryşdyr.</w:t>
      </w:r>
    </w:p>
    <w:p/>
    <w:p>
      <w:r xmlns:w="http://schemas.openxmlformats.org/wordprocessingml/2006/main">
        <w:t xml:space="preserve">1. Maşgala gatnaşyklaryna hormat goýmagyň we ahlaksyz hereketlerden gaça durmagyň ähmiýeti.</w:t>
      </w:r>
    </w:p>
    <w:p/>
    <w:p>
      <w:r xmlns:w="http://schemas.openxmlformats.org/wordprocessingml/2006/main">
        <w:t xml:space="preserve">2. Taňrynyň buýruklaryny we kanunlaryny äsgermezlik etmegiň netijeleri.</w:t>
      </w:r>
    </w:p>
    <w:p/>
    <w:p>
      <w:r xmlns:w="http://schemas.openxmlformats.org/wordprocessingml/2006/main">
        <w:t xml:space="preserve">1. 1 Korintoslylar 6: 18-20 - "Jynsy ahlaksyzlykdan gaçyň. Adamyň eden beýleki ähli günäleri bedeniň daşynda, ýöne jynsy taýdan ahlaksyz adam öz bedenine garşy günä edýär. Ora-da bedeniňiziň ybadathanasydygyny bilmeýärsiňizmi? Içiňizdäki Mukaddes Ruh, Hudaýdan kim bar? Siz özüňiz däl, sebäbi bahadan satyn alyndy. Şonuň üçin bedeniňizde Hudaýy şöhratlandyryň. "</w:t>
      </w:r>
    </w:p>
    <w:p/>
    <w:p>
      <w:r xmlns:w="http://schemas.openxmlformats.org/wordprocessingml/2006/main">
        <w:t xml:space="preserve">2. Efesliler 5: 3-5 - "sexualöne jynsy ahlaksyzlyk, ähli haramlyk ýa-da açgözlük, mukaddesleriň arasynda bolşy ýaly, araňyzda-da atlandyrylmaly däldir. Erbetlik, akmak gürlemek ýa-da gödek degişme bolmaz, Muňa derek minnetdarlyk bolsun. Sebäbi jynsy taýdan ahlaksyz ýa-da haram, ýa-da açgöz (butparaz) her kimiň Mesihiň we Hudaýyň Patyşalygynda mirasy ýokdugyna ynamyňyz bar. "</w:t>
      </w:r>
    </w:p>
    <w:p/>
    <w:p>
      <w:r xmlns:w="http://schemas.openxmlformats.org/wordprocessingml/2006/main">
        <w:t xml:space="preserve">Lewiler 18:16 Doganyňyzyň aýalynyň ýalaňaçlygyny açmaň, bu doganyňyzyň ýalaňaçlygydyr.</w:t>
      </w:r>
    </w:p>
    <w:p/>
    <w:p>
      <w:r xmlns:w="http://schemas.openxmlformats.org/wordprocessingml/2006/main">
        <w:t xml:space="preserve">Biriniň aýalynyň ýalaňaçlygyny açmak gadagandyr.</w:t>
      </w:r>
    </w:p>
    <w:p/>
    <w:p>
      <w:r xmlns:w="http://schemas.openxmlformats.org/wordprocessingml/2006/main">
        <w:t xml:space="preserve">1. "Gatnaşyklarda hormatyň gymmaty"</w:t>
      </w:r>
    </w:p>
    <w:p/>
    <w:p>
      <w:r xmlns:w="http://schemas.openxmlformats.org/wordprocessingml/2006/main">
        <w:t xml:space="preserve">2. "Taňrynyň wepalylyga garaýşy"</w:t>
      </w:r>
    </w:p>
    <w:p/>
    <w:p>
      <w:r xmlns:w="http://schemas.openxmlformats.org/wordprocessingml/2006/main">
        <w:t xml:space="preserve">1. Süleýmanyň pähimleri 6: 32-33 "Zyna edeniň manysy ýok; edeniň özi özüni heläk eder. Oundsaralar we masgaraçylyklar bolar, masgaraçylygy ýok edilmez".</w:t>
      </w:r>
    </w:p>
    <w:p/>
    <w:p>
      <w:r xmlns:w="http://schemas.openxmlformats.org/wordprocessingml/2006/main">
        <w:t xml:space="preserve">2. Rimliler 12:10 "Birek-biregi doganlyk mähri bilen söýüň. Hormat görkezmekde biri-biriňizden daşda duruň."</w:t>
      </w:r>
    </w:p>
    <w:p/>
    <w:p>
      <w:r xmlns:w="http://schemas.openxmlformats.org/wordprocessingml/2006/main">
        <w:t xml:space="preserve">Lewiler 18:17 Aýalyň we gyzyň ýalaňaçlygyny açmaň, ýalaňaçlygyny açmak üçin oglunyň gyzyny ýa-da gyzynyň gyzyny almaň; Çünki olar onuň garyndaşlarydyr: bu erbetlikdir.</w:t>
      </w:r>
    </w:p>
    <w:p/>
    <w:p>
      <w:r xmlns:w="http://schemas.openxmlformats.org/wordprocessingml/2006/main">
        <w:t xml:space="preserve">Parçada erbetlik hasaplanylýandygy sebäpli aýalyň we maşgalasynyň ýalaňaçlygyny açmazlyk barada duýduryş berilýär.</w:t>
      </w:r>
    </w:p>
    <w:p/>
    <w:p>
      <w:r xmlns:w="http://schemas.openxmlformats.org/wordprocessingml/2006/main">
        <w:t xml:space="preserve">1. "Garyndaşlygyň güýji: Näme üçin maşgala gatnaşyklarymyza hormat goýmaly"</w:t>
      </w:r>
    </w:p>
    <w:p/>
    <w:p>
      <w:r xmlns:w="http://schemas.openxmlformats.org/wordprocessingml/2006/main">
        <w:t xml:space="preserve">2. "Taňrynyň Kanunyna jogapkärçiligimizi ýada salmak: Näme üçin Lewiler 18:17 boýun bolmaly?"</w:t>
      </w:r>
    </w:p>
    <w:p/>
    <w:p>
      <w:r xmlns:w="http://schemas.openxmlformats.org/wordprocessingml/2006/main">
        <w:t xml:space="preserve">1. 1 Timoteos 5: 1-2 - "Garry adamy ýazgarmaň, ony kaka bolşy ýaly, ýaş erkekleri dogan ýaly, garry aýallary ene, ýaş aýal aýal dogan ýaly arassalaň."</w:t>
      </w:r>
    </w:p>
    <w:p/>
    <w:p>
      <w:r xmlns:w="http://schemas.openxmlformats.org/wordprocessingml/2006/main">
        <w:t xml:space="preserve">2. Gelip çykyş 2:24 - "Şonuň üçin erkek kakasyny we ejesini taşlap, aýalyna berk ýapyşar we olar bir ten bolarlar".</w:t>
      </w:r>
    </w:p>
    <w:p/>
    <w:p>
      <w:r xmlns:w="http://schemas.openxmlformats.org/wordprocessingml/2006/main">
        <w:t xml:space="preserve">Lewiler 18:18 Ömründe beýlekisi bilen birlikde aýal doganyna aýal almaň, oňa azar bermeli, ýalaňaçlygyny açmaly däl.</w:t>
      </w:r>
    </w:p>
    <w:p/>
    <w:p>
      <w:r xmlns:w="http://schemas.openxmlformats.org/wordprocessingml/2006/main">
        <w:t xml:space="preserve">Lewiler kitabyndan bu aýat aýal doganyna alyp gitmegi gadagan edýär, sebäbi bu oňa uly gynanç we masgaraçylyk döreder.</w:t>
      </w:r>
    </w:p>
    <w:p/>
    <w:p>
      <w:r xmlns:w="http://schemas.openxmlformats.org/wordprocessingml/2006/main">
        <w:t xml:space="preserve">1: Taňrynyň söýgüsi adamlara we olaryň gatnaşyklaryna hormat goýýandygyny görkezýär.</w:t>
      </w:r>
    </w:p>
    <w:p/>
    <w:p>
      <w:r xmlns:w="http://schemas.openxmlformats.org/wordprocessingml/2006/main">
        <w:t xml:space="preserve">2: göriplikden we gabanjaňlykdan goramagyň ähmiýeti.</w:t>
      </w:r>
    </w:p>
    <w:p/>
    <w:p>
      <w:r xmlns:w="http://schemas.openxmlformats.org/wordprocessingml/2006/main">
        <w:t xml:space="preserve">1: Matta 5: 43-44 “Goňşyňy söý, duşmanyňy ýigren” diýlenini eşitdiň. Youöne saňa diýýärin, duşmanlaryňy söý we seni yzarlaýanlar üçin doga et.</w:t>
      </w:r>
    </w:p>
    <w:p/>
    <w:p>
      <w:r xmlns:w="http://schemas.openxmlformats.org/wordprocessingml/2006/main">
        <w:t xml:space="preserve">2: Jamesakup 4: 11-12 Doganlar, biri-biriňize erbet söz aýtmaň. Bir doganyň garşysyna gürlän ýa-da doganyna baha berýän, kanuna garşy erbet gürleýän we kanuna höküm berýän adam. Emma kanuna baha berseňiz, kanuny ýerine ýetiriji däl-de, kazy bolarsyňyz.</w:t>
      </w:r>
    </w:p>
    <w:p/>
    <w:p>
      <w:r xmlns:w="http://schemas.openxmlformats.org/wordprocessingml/2006/main">
        <w:t xml:space="preserve">Lewiler 18:19 Şeýle hem, haramlygy sebäpli aýrylsa, ýalaňaçlygyny açmak üçin bir aýalyň ýanyna barmaň.</w:t>
      </w:r>
    </w:p>
    <w:p/>
    <w:p>
      <w:r xmlns:w="http://schemas.openxmlformats.org/wordprocessingml/2006/main">
        <w:t xml:space="preserve">Lewiler kitabyndan bu parça, aýalyň haramlyk döwründe ýalaňaçlygyny açmazlyk buýrugyny suratlandyrýar.</w:t>
      </w:r>
    </w:p>
    <w:p/>
    <w:p>
      <w:r xmlns:w="http://schemas.openxmlformats.org/wordprocessingml/2006/main">
        <w:t xml:space="preserve">1. "Jynsy arassalyk üçin Taňrynyň meýilnamasy"</w:t>
      </w:r>
    </w:p>
    <w:p/>
    <w:p>
      <w:r xmlns:w="http://schemas.openxmlformats.org/wordprocessingml/2006/main">
        <w:t xml:space="preserve">2. "Bedenimizi dolandyrmak"</w:t>
      </w:r>
    </w:p>
    <w:p/>
    <w:p>
      <w:r xmlns:w="http://schemas.openxmlformats.org/wordprocessingml/2006/main">
        <w:t xml:space="preserve">1. 1 Korintoslylar 6: 12-20 - "Hemme zat meniň üçin halal, ýöne hemme zat peýdaly däl. Hemme zat meniň üçin halal, ýöne hiç zat gul bolmaz".</w:t>
      </w:r>
    </w:p>
    <w:p/>
    <w:p>
      <w:r xmlns:w="http://schemas.openxmlformats.org/wordprocessingml/2006/main">
        <w:t xml:space="preserve">2. Matta 5: 27-28 - "Zyna etme" diýilendigini eşitdiň. Youöne saňa aýdýaryn, höwesli bir aýala seredýänleriň hemmesi ýüreginde eýýäm zyna etdi. "</w:t>
      </w:r>
    </w:p>
    <w:p/>
    <w:p>
      <w:r xmlns:w="http://schemas.openxmlformats.org/wordprocessingml/2006/main">
        <w:t xml:space="preserve">Lewiler 18:20 Mundan başga-da, özüňizi haramlamak üçin goňşyňyzyň aýaly bilen ýalan sözlemäň.</w:t>
      </w:r>
    </w:p>
    <w:p/>
    <w:p>
      <w:r xmlns:w="http://schemas.openxmlformats.org/wordprocessingml/2006/main">
        <w:t xml:space="preserve">Reb goňşusynyň aýaly bilen zyna we jynsy ahlaksyzlygy gadagan edýär.</w:t>
      </w:r>
    </w:p>
    <w:p/>
    <w:p>
      <w:r xmlns:w="http://schemas.openxmlformats.org/wordprocessingml/2006/main">
        <w:t xml:space="preserve">1. Rebbiň söýgüsi: Zyna we jynsy ahlaksyzlygy ret etmek</w:t>
      </w:r>
    </w:p>
    <w:p/>
    <w:p>
      <w:r xmlns:w="http://schemas.openxmlformats.org/wordprocessingml/2006/main">
        <w:t xml:space="preserve">2. Taňrynyň wepalylyk sowgady: Zyna we jynsy ahlaksyzlykdan uzak durmak</w:t>
      </w:r>
    </w:p>
    <w:p/>
    <w:p>
      <w:r xmlns:w="http://schemas.openxmlformats.org/wordprocessingml/2006/main">
        <w:t xml:space="preserve">1. 1 Korintoslylar 6: 18-20 - "Jynsy ahlaksyzlykdan gaça duruň. Adamyň eden beýleki ähli günäleri bedeniň daşynda, ýöne kim jynsy taýdan günä etse, öz bedenine garşy günä edýär. Bedeniňiziň Mukaddes ybadathanalardygyny bilmeýärsiňizmi? Ruh, içiňde kim, Hudaýdan kim aldyň? Sen özüň däl, bahadan satyn alyndy. Şonuň üçin bedeniň bilen Hudaýy hormatla. "</w:t>
      </w:r>
    </w:p>
    <w:p/>
    <w:p>
      <w:r xmlns:w="http://schemas.openxmlformats.org/wordprocessingml/2006/main">
        <w:t xml:space="preserve">2. Hebrewsewreýler 13: 4 - "Nika hemmeleriň arasynda hormat goýulsyn we nika düşegi haram bolsun, çünki Hudaý jynsy taýdan ahlaksyz we zyna edenlere höküm çykarar".</w:t>
      </w:r>
    </w:p>
    <w:p/>
    <w:p>
      <w:r xmlns:w="http://schemas.openxmlformats.org/wordprocessingml/2006/main">
        <w:t xml:space="preserve">Lewiler 18:21 Tohumlaryňyzyň hiç biriniň otdan Molekä geçmegine ýol bermäň, Hudaýyňyzyň adyny haram etmäň: Men Rebdirin.</w:t>
      </w:r>
    </w:p>
    <w:p/>
    <w:p>
      <w:r xmlns:w="http://schemas.openxmlformats.org/wordprocessingml/2006/main">
        <w:t xml:space="preserve">Lewiler kitabyndan bu aýat, Molek taňrysyna çagalary gurban bermek butparaz amallaryna gatnaşmazlyk barada duýduryş berýär.</w:t>
      </w:r>
    </w:p>
    <w:p/>
    <w:p>
      <w:r xmlns:w="http://schemas.openxmlformats.org/wordprocessingml/2006/main">
        <w:t xml:space="preserve">1: Hudaý gurban däl-de, biziň bilen gatnaşyk isleýän söýgi Hudaýdyr.</w:t>
      </w:r>
    </w:p>
    <w:p/>
    <w:p>
      <w:r xmlns:w="http://schemas.openxmlformats.org/wordprocessingml/2006/main">
        <w:t xml:space="preserve">2: Taňrynyň adyny abraýdan düşürjek işlerden gaça durup, şöhratlandyrmalydyrys.</w:t>
      </w:r>
    </w:p>
    <w:p/>
    <w:p>
      <w:r xmlns:w="http://schemas.openxmlformats.org/wordprocessingml/2006/main">
        <w:t xml:space="preserve">1: Efesliler 5: 1-2 - "Şonuň üçin söýgüli çagalar ýaly Hudaýa öýküniň. Mesihiň bizi söýşi we özümiz üçin berşi ýaly, Hudaýa hoşboý ysly gurban we gurban beriň."</w:t>
      </w:r>
    </w:p>
    <w:p/>
    <w:p>
      <w:r xmlns:w="http://schemas.openxmlformats.org/wordprocessingml/2006/main">
        <w:t xml:space="preserve">2: Jeremiahermeýa 7:31 - "Olar Hinnomyň jülgesindäki Tophetiň belent ýerlerini, ogullaryny we gyzlaryny oda ýakmak üçin gurdular; men olara buýruk bermedim, girmedim. meniň ýüregim."</w:t>
      </w:r>
    </w:p>
    <w:p/>
    <w:p>
      <w:r xmlns:w="http://schemas.openxmlformats.org/wordprocessingml/2006/main">
        <w:t xml:space="preserve">Lewiler 18:22 Adamzat bilen aýal-gyzlar ýaly ýalan sözlemäň, bu nejislikdir.</w:t>
      </w:r>
    </w:p>
    <w:p/>
    <w:p>
      <w:r xmlns:w="http://schemas.openxmlformats.org/wordprocessingml/2006/main">
        <w:t xml:space="preserve">Bu bölüm gomoseksual işler bilen meşgullanmagyň günädigini we ýigrenjidigini ýatladýar.</w:t>
      </w:r>
    </w:p>
    <w:p/>
    <w:p>
      <w:r xmlns:w="http://schemas.openxmlformats.org/wordprocessingml/2006/main">
        <w:t xml:space="preserve">1. Taňrynyň buýruklaryny berjaý etmegi ýatdan çykarmaly däldiris we dünýäniň günäli hereketlerinden azaşmaly däldiris.</w:t>
      </w:r>
    </w:p>
    <w:p/>
    <w:p>
      <w:r xmlns:w="http://schemas.openxmlformats.org/wordprocessingml/2006/main">
        <w:t xml:space="preserve">2. Onuň gadagan eden işleri bilen meşgullanman, Hudaýa ýakymly durmuşda ýaşamaga çalyşmalydyrys.</w:t>
      </w:r>
    </w:p>
    <w:p/>
    <w:p>
      <w:r xmlns:w="http://schemas.openxmlformats.org/wordprocessingml/2006/main">
        <w:t xml:space="preserve">1. Rimliler 1: 26-27 - Şol sebäpli Hudaý olary abraýsyz höweslere berdi. Aýallary üçin tebigata ters gelýänler üçin tebigy gatnaşyklar alyşdylar; Erkekler hem aýallar bilen tebigy gatnaşyklaryndan ýüz öwürdiler we birek-birege bolan höwes bilen ýitdiler, erkekler erkekler bilen utançsyz hereketler etdiler we ýalňyşlyklary üçin özlerine degişli jeza aldylar.</w:t>
      </w:r>
    </w:p>
    <w:p/>
    <w:p>
      <w:r xmlns:w="http://schemas.openxmlformats.org/wordprocessingml/2006/main">
        <w:t xml:space="preserve">2. 1 Korintoslylar 6: 9-10 - thea-da adalatsyzlaryň Hudaýyň Patyşalygyny miras almajakdygyny bilmeýärsiňizmi? Aldanmaň: ne jynsy ahlaksyzlar, ne butparazlar, ne zyna edenler, ne gomoseksualizm bilen meşgullanýan erkekler, ne ogrylar, ne açgözler, serhoşlar, kemsidiji ýa-da kezzaplar Hudaýyň Patyşalygyny miras almazlar.</w:t>
      </w:r>
    </w:p>
    <w:p/>
    <w:p>
      <w:r xmlns:w="http://schemas.openxmlformats.org/wordprocessingml/2006/main">
        <w:t xml:space="preserve">Lewiler 18:23 Özüňizi haramlamak üçin haýwan bilen ýatmaň, hiç bir aýal haýwanyň öňünde durup bilmez, bu bulaşyklyk.</w:t>
      </w:r>
    </w:p>
    <w:p/>
    <w:p>
      <w:r xmlns:w="http://schemas.openxmlformats.org/wordprocessingml/2006/main">
        <w:t xml:space="preserve">Adamyň haýwan bilen jynsy gatnaşykda bolmagy gadagan, sebäbi bu ýigrenji hasaplanýar.</w:t>
      </w:r>
    </w:p>
    <w:p/>
    <w:p>
      <w:r xmlns:w="http://schemas.openxmlformats.org/wordprocessingml/2006/main">
        <w:t xml:space="preserve">1. Taňryly durmuş: Mukaddesligiň manysy (Lewiler 18:23)</w:t>
      </w:r>
    </w:p>
    <w:p/>
    <w:p>
      <w:r xmlns:w="http://schemas.openxmlformats.org/wordprocessingml/2006/main">
        <w:t xml:space="preserve">2. Nikanyň mukaddesligi we jyns gatnaşyklarynyň günäsi (Lewiler 18:23)</w:t>
      </w:r>
    </w:p>
    <w:p/>
    <w:p>
      <w:r xmlns:w="http://schemas.openxmlformats.org/wordprocessingml/2006/main">
        <w:t xml:space="preserve">1. Rimliler 12: 1-2 - Şonuň üçin, doganlar, Hudaýyň rehim-şepagatyny göz öňünde tutup, bedeniňizi janly gurban hökmünde hödürläň, mukaddes we Hudaýa ýakymly, bu siziň hakyky we dogry ybadatyňyzdyr. Bu dünýäniň nusgasyna laýyk gelmäň, aňyňyzyň täzelenmegi bilen üýtgediň. Şonda siz Hudaýyň isleginiň Onuň gowy, ýakymly we kämil erkidigini synap we tassyklap bilersiňiz.</w:t>
      </w:r>
    </w:p>
    <w:p/>
    <w:p>
      <w:r xmlns:w="http://schemas.openxmlformats.org/wordprocessingml/2006/main">
        <w:t xml:space="preserve">2. Süleýmanyň pähimleri 6: 16-19 - Rebbiň ýigrenýän alty zady bar, oňa ýigrenýän ýedi zat: ulumsy gözler, ýalan dil, bigünä gan dökýän eller, erbet meýilnamalary düzýän ýürek, howlukmaç aýaklar ýamanlyga, ýalan sözleýän ýalan şaýat we jemgyýetde dawa-jenjel döredýän adam.</w:t>
      </w:r>
    </w:p>
    <w:p/>
    <w:p>
      <w:r xmlns:w="http://schemas.openxmlformats.org/wordprocessingml/2006/main">
        <w:t xml:space="preserve">Lewiler 18:24 Bu zatlaryň hiç birinde-de özüňizi haram etmäň, çünki bu halklaryň hemmesinde men siziň öňüňizden kowdum:</w:t>
      </w:r>
    </w:p>
    <w:p/>
    <w:p>
      <w:r xmlns:w="http://schemas.openxmlformats.org/wordprocessingml/2006/main">
        <w:t xml:space="preserve">Parçada Taňrynyň öz halkynyň edil özlerinden öň kowup çykaran halklary ýaly hereket etmeli däldigi baradaky duýduryşy nygtalýar.</w:t>
      </w:r>
    </w:p>
    <w:p/>
    <w:p>
      <w:r xmlns:w="http://schemas.openxmlformats.org/wordprocessingml/2006/main">
        <w:t xml:space="preserve">1: Taňrynyň ahlaksyzlyga garşy duýduryşy</w:t>
      </w:r>
    </w:p>
    <w:p/>
    <w:p>
      <w:r xmlns:w="http://schemas.openxmlformats.org/wordprocessingml/2006/main">
        <w:t xml:space="preserve">2: Mukaddes durmuşda ýaşamak</w:t>
      </w:r>
    </w:p>
    <w:p/>
    <w:p>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Efesliler 5: 3-4 - "sexualöne jynsy ahlaksyzlyk, ähli haramlyk ýa-da açgözlük, mukaddesleriň arasynda bolşy ýaly, araňyzda-da atlandyrylmaly däldir. Erbetlik, hapa sözler ýa-da gödek degişmeler bolmaz, tersine, şükür bolsun ".</w:t>
      </w:r>
    </w:p>
    <w:p/>
    <w:p>
      <w:r xmlns:w="http://schemas.openxmlformats.org/wordprocessingml/2006/main">
        <w:t xml:space="preserve">Lewiler 18:25 lander haram boldy, şonuň üçin men onuň zalymlygyna zyýarat edýärin, ýurduň özi ýaşaýjylary gusýar.</w:t>
      </w:r>
    </w:p>
    <w:p/>
    <w:p>
      <w:r xmlns:w="http://schemas.openxmlformats.org/wordprocessingml/2006/main">
        <w:t xml:space="preserve">Lander hapalanýar we Hudaý ýaşaýjylary eden etmişleri üçin jezalandyrýar.</w:t>
      </w:r>
    </w:p>
    <w:p/>
    <w:p>
      <w:r xmlns:w="http://schemas.openxmlformats.org/wordprocessingml/2006/main">
        <w:t xml:space="preserve">1: Onuň gazabynyň jezasyna duçar bolmazlygymyz üçin Taňrynyň kanunlaryna laýyklykda ýaşamaga çalyşmalydyrys.</w:t>
      </w:r>
    </w:p>
    <w:p/>
    <w:p>
      <w:r xmlns:w="http://schemas.openxmlformats.org/wordprocessingml/2006/main">
        <w:t xml:space="preserve">2: Günälerinden toba etmeli we höküminden halas bolmak üçin Hudaýyň bagyşlamagyny gözlemeli.</w:t>
      </w:r>
    </w:p>
    <w:p/>
    <w:p>
      <w:r xmlns:w="http://schemas.openxmlformats.org/wordprocessingml/2006/main">
        <w:t xml:space="preserve">1: Işaýa 1: 18-20 - "Geliň, bilelikde pikir alyşalyň, Reb aýdýar: günäleriňiz gyrmyzy ýaly bolsa-da, gar ýaly ak bolar, gyrmyzy gyzyl bolsa-da, ýüň ýaly bolar. Isleseňiz we gulak assaňyz, ýurduň ýagşylygyny iýersiňiz, emma boýun gaçyrsaňyz, gylyç bilen iýersiňiz, çünki Rebbiň agzy gürledi.</w:t>
      </w:r>
    </w:p>
    <w:p/>
    <w:p>
      <w:r xmlns:w="http://schemas.openxmlformats.org/wordprocessingml/2006/main">
        <w:t xml:space="preserve">2: Rimliler 6:23 - Günäniň tölegi ölüm, Hudaýyň mugt peşgeşi bolsa Rebbimiz Isa Mesihde ebedi ýaşaýyşdyr.</w:t>
      </w:r>
    </w:p>
    <w:p/>
    <w:p>
      <w:r xmlns:w="http://schemas.openxmlformats.org/wordprocessingml/2006/main">
        <w:t xml:space="preserve">Lewiler 18:26 Şonuň üçin kanunlarymy we hökümlerimi berjaý edersiňiz we bu nejis zatlaryň hiç birini etmersiňiz; ne öz milletiň, ne-de araňyzda ýaşaýan nätanyş bir adam:</w:t>
      </w:r>
    </w:p>
    <w:p/>
    <w:p>
      <w:r xmlns:w="http://schemas.openxmlformats.org/wordprocessingml/2006/main">
        <w:t xml:space="preserve">Hudaý ysraýyllara öz kanunlaryna we hökümlerine boýun bolmagy buýurýar we öz milletiniň agzalary ýa-da olaryň arasynda ýaşaýan nätanyş adamlar tarapyndan edilen ýigrençlerden duýduryş berýär.</w:t>
      </w:r>
    </w:p>
    <w:p/>
    <w:p>
      <w:r xmlns:w="http://schemas.openxmlformats.org/wordprocessingml/2006/main">
        <w:t xml:space="preserve">1. Taňrynyň tabşyryklaryna boýun bolmak borjumyz</w:t>
      </w:r>
    </w:p>
    <w:p/>
    <w:p>
      <w:r xmlns:w="http://schemas.openxmlformats.org/wordprocessingml/2006/main">
        <w:t xml:space="preserve">2. omigrenji howp</w:t>
      </w:r>
    </w:p>
    <w:p/>
    <w:p>
      <w:r xmlns:w="http://schemas.openxmlformats.org/wordprocessingml/2006/main">
        <w:t xml:space="preserve">1. Matta 22: 37-40 - Hudaýyňyz Rebbi bütin ýüregiňiz, bütin janyňyz we aňyňyz bilen söýüň.</w:t>
      </w:r>
    </w:p>
    <w:p/>
    <w:p>
      <w:r xmlns:w="http://schemas.openxmlformats.org/wordprocessingml/2006/main">
        <w:t xml:space="preserve">2. Rimliler 12: 2 - Bu dünýäniň nusgasyna laýyk gelmäň, aňyňyzyň täzelenmegi bilen üýtgediň.</w:t>
      </w:r>
    </w:p>
    <w:p/>
    <w:p>
      <w:r xmlns:w="http://schemas.openxmlformats.org/wordprocessingml/2006/main">
        <w:t xml:space="preserve">Lewiler 18:27 (Bu ýigrençleriň hemmesi seniň öňüňdäki ýurt adamlary etdi we ýurt haramlandy;)</w:t>
      </w:r>
    </w:p>
    <w:p/>
    <w:p>
      <w:r xmlns:w="http://schemas.openxmlformats.org/wordprocessingml/2006/main">
        <w:t xml:space="preserve">Lewiler kitabyndan bu parçada halkyň ysraýyllylaryň öňünde ýigrenýän zatlary hakda aýdylýar.</w:t>
      </w:r>
    </w:p>
    <w:p/>
    <w:p>
      <w:r xmlns:w="http://schemas.openxmlformats.org/wordprocessingml/2006/main">
        <w:t xml:space="preserve">1. Hudaý tarapyndan bagyşlanmak üçin günälerimizi tanamaly we toba etmeli.</w:t>
      </w:r>
    </w:p>
    <w:p/>
    <w:p>
      <w:r xmlns:w="http://schemas.openxmlformats.org/wordprocessingml/2006/main">
        <w:t xml:space="preserve">2. Bizden ozalkylaryň günäli ýollaryndan ýöremeli däldiris.</w:t>
      </w:r>
    </w:p>
    <w:p/>
    <w:p>
      <w:r xmlns:w="http://schemas.openxmlformats.org/wordprocessingml/2006/main">
        <w:t xml:space="preserve">1. Ezekiezekil 18: 30-32 - Şonuň üçin eý, Ysraýyl halky, her kim öz ýoluna görä höküm ederin, Hökmürowan Reb şeýle diýýär. Toba ediň we ähli günäleriňizden ýüz öwüriň. zalymlyk seniň heläkçiligiň bolmaz. Gedhli eden günäleriňizi özüňizden taşlaň. we seni täze ýürek we täze ruh edersiň, näme üçin ölersiň, eý, Ysraýyl halky? Çünki öleniň ölüminden hoşal däl, Hökmürowan Reb şeýle diýýär: “Şonuň üçin özüňizi öwrüp, ýaşaň.</w:t>
      </w:r>
    </w:p>
    <w:p/>
    <w:p>
      <w:r xmlns:w="http://schemas.openxmlformats.org/wordprocessingml/2006/main">
        <w:t xml:space="preserve">2. Jamesakup 4: 7-8 - Şonuň üçin özüňizi Hudaýa tabşyryň. Iblisiň garşysyna dur, ol senden gaçar. Hudaýa ýakynlaşyň, ol hem size ýakynlaşar. Günäkärler, elleriňizi arassalaň. goşa pikirli, ýüregiňi arassala.</w:t>
      </w:r>
    </w:p>
    <w:p/>
    <w:p>
      <w:r xmlns:w="http://schemas.openxmlformats.org/wordprocessingml/2006/main">
        <w:t xml:space="preserve">Lewiler 18:28 theer, haram edeniňizde, özüňizden öňki milletleri kowup çykaran ýaly, sizi hem çykarmaz.</w:t>
      </w:r>
    </w:p>
    <w:p/>
    <w:p>
      <w:r xmlns:w="http://schemas.openxmlformats.org/wordprocessingml/2006/main">
        <w:t xml:space="preserve">Taňrynyň üýşmezligi üçin topragy hapalamazlyk barada duýduryşy.</w:t>
      </w:r>
    </w:p>
    <w:p/>
    <w:p>
      <w:r xmlns:w="http://schemas.openxmlformats.org/wordprocessingml/2006/main">
        <w:t xml:space="preserve">1. Taňrynyň topragy haramlamakdan we boýun bolmazlygyň netijelerinden duýduryşy</w:t>
      </w:r>
    </w:p>
    <w:p/>
    <w:p>
      <w:r xmlns:w="http://schemas.openxmlformats.org/wordprocessingml/2006/main">
        <w:t xml:space="preserve">2. toere hormat goýmagyň we ideg etmegiň ähmiýeti</w:t>
      </w:r>
    </w:p>
    <w:p/>
    <w:p>
      <w:r xmlns:w="http://schemas.openxmlformats.org/wordprocessingml/2006/main">
        <w:t xml:space="preserve">1. Kanun taglymaty 4: 25-31 - Ysraýyllara Hudaýyň kanunlaryna we kanunlaryna boýun bolmak we olardan ýüz öwürmezlik baradaky duýduryşy.</w:t>
      </w:r>
    </w:p>
    <w:p/>
    <w:p>
      <w:r xmlns:w="http://schemas.openxmlformats.org/wordprocessingml/2006/main">
        <w:t xml:space="preserve">2. Süleýmanyň pähimleri 11:30 - "Dogruçyllaryň miwesi ýaşaýyş agajydyr, kalbyňy gazanan akyllydyr."</w:t>
      </w:r>
    </w:p>
    <w:p/>
    <w:p>
      <w:r xmlns:w="http://schemas.openxmlformats.org/wordprocessingml/2006/main">
        <w:t xml:space="preserve">Lewiler 18:29 Çünki kimdir biri bu nejis işleri etse, hatda olary eden ruhlaram öz halkynyň arasyndan aýrylar.</w:t>
      </w:r>
    </w:p>
    <w:p/>
    <w:p>
      <w:r xmlns:w="http://schemas.openxmlformats.org/wordprocessingml/2006/main">
        <w:t xml:space="preserve">Taňrynyň buýruklaryna boýun bolmazlygyň netijeleri agyr - hatda öz halkyndan aýryljak derejede.</w:t>
      </w:r>
    </w:p>
    <w:p/>
    <w:p>
      <w:r xmlns:w="http://schemas.openxmlformats.org/wordprocessingml/2006/main">
        <w:t xml:space="preserve">1. Taňrynyň buýruklaryna boýun boluň ýa-da agyr netijelere töwekgelçilik ediň</w:t>
      </w:r>
    </w:p>
    <w:p/>
    <w:p>
      <w:r xmlns:w="http://schemas.openxmlformats.org/wordprocessingml/2006/main">
        <w:t xml:space="preserve">2. Creatoraradanyňyza laýyk durmuşda ýaşaň</w:t>
      </w:r>
    </w:p>
    <w:p/>
    <w:p>
      <w:r xmlns:w="http://schemas.openxmlformats.org/wordprocessingml/2006/main">
        <w:t xml:space="preserve">1. Gelip çykyş 2:17 - "goodöne ýagşylygy we ýamany bilmek agajyndan iýmeli däl, çünki iýen günüňde hökman ölersiň".</w:t>
      </w:r>
    </w:p>
    <w:p/>
    <w:p>
      <w:r xmlns:w="http://schemas.openxmlformats.org/wordprocessingml/2006/main">
        <w:t xml:space="preserve">2. Jamesakup 4:17 - "Şonuň üçin ýagşylyk etmegi bilýän we etmeýän adam üçin bu günädir".</w:t>
      </w:r>
    </w:p>
    <w:p/>
    <w:p>
      <w:r xmlns:w="http://schemas.openxmlformats.org/wordprocessingml/2006/main">
        <w:t xml:space="preserve">Lewiler 18:30 Şonuň üçin özüňiziň öňüňizde edilen bu ýigrenji däp-dessurlaryň hiç birini etmäň we özüňizi haram etmäň diýip, öz düzgünimi berjaý ediň: Men Hudaýyňyz Rebdirin.</w:t>
      </w:r>
    </w:p>
    <w:p/>
    <w:p>
      <w:r xmlns:w="http://schemas.openxmlformats.org/wordprocessingml/2006/main">
        <w:t xml:space="preserve">Hudaý öz halkyna özlerinde bar bolan ýigrenji däp-dessurlara gatnaşmazlygy we Onuň öňünde mukaddes bolmagy buýurýar.</w:t>
      </w:r>
    </w:p>
    <w:p/>
    <w:p>
      <w:r xmlns:w="http://schemas.openxmlformats.org/wordprocessingml/2006/main">
        <w:t xml:space="preserve">1. Mukaddesligiň ähmiýeti: omigrenji gümrükden uzak durmak</w:t>
      </w:r>
    </w:p>
    <w:p/>
    <w:p>
      <w:r xmlns:w="http://schemas.openxmlformats.org/wordprocessingml/2006/main">
        <w:t xml:space="preserve">2. Taňrynyň buýruklaryny ýerine ýetiriň: Onuň buýruklaryna boýun boluň</w:t>
      </w:r>
    </w:p>
    <w:p/>
    <w:p>
      <w:r xmlns:w="http://schemas.openxmlformats.org/wordprocessingml/2006/main">
        <w:t xml:space="preserve">1. Zebur 39: 1 - "Dilim bilen günä etmezligim üçin ýollarymyza üns bererin diýdim, erbetler meniň öňümde bolsa agzymy ýapyşaryn".</w:t>
      </w:r>
    </w:p>
    <w:p/>
    <w:p>
      <w:r xmlns:w="http://schemas.openxmlformats.org/wordprocessingml/2006/main">
        <w:t xml:space="preserve">2. 1 Petrus 1: 15-16 - "youöne sizi çagyran mukaddes bolşy ýaly, her dürli gepleşikde-de mukaddes boluň; sebäbi mukaddes boluň, çünki men mukaddes" diýip ýazylan.</w:t>
      </w:r>
    </w:p>
    <w:p/>
    <w:p>
      <w:r xmlns:w="http://schemas.openxmlformats.org/wordprocessingml/2006/main">
        <w:t xml:space="preserve">Lewiler 19 görkezilen aýatlar bilen üç abzasda aşakdaky ýaly jemlenip bilner:</w:t>
      </w:r>
    </w:p>
    <w:p/>
    <w:p>
      <w:r xmlns:w="http://schemas.openxmlformats.org/wordprocessingml/2006/main">
        <w:t xml:space="preserve">1-nji paragraf: Lewiler 19: 1-10 Hudaýyň Musanyň ysraýyllara habar bermegini buýurmagy bilen başlaýar we Hudaýyň mukaddes bolşy ýaly mukaddes bolmaga çagyryşy nygtaýar. Bu bapda dogruçyl durmuş üçin dürli etiki we ahlak görkezmeleri beýan edilýär. Ene-atalara hormat goýmagyň, Sabat gününi berjaý etmegiň we butparazlykdan saklanmagyň möhümdigini görkezýär. Ysraýyllara hasylynyň bir bölegini garyplara goýmak we söwda amallarynda dogruçyl işlemek tabşyryldy.</w:t>
      </w:r>
    </w:p>
    <w:p/>
    <w:p>
      <w:r xmlns:w="http://schemas.openxmlformats.org/wordprocessingml/2006/main">
        <w:t xml:space="preserve">2-nji paragraf: Lewiler 19: 11-18-de dowam edip, şahsy gatnaşyklar barada anyk görkezmeler berilýär. Bu bap, ogurlygy, aldawy, ýalan kasamlary we başgalara zulum etmegi gadagan etmek bilen dogruçyllyga we dogruçyllyga ünsi çekýär. Kazyýetde adalatlylygy öňe sürýär we goňşusyna töhmet ýa-da ýalan şaýatlyk etmegi gadagan edýär. Ysraýyllara ar almak ýa-da gahar-gazap etmezlik, tersine, goňşularyny özlerini söýşi ýaly söýmek tabşyrylýar.</w:t>
      </w:r>
    </w:p>
    <w:p/>
    <w:p>
      <w:r xmlns:w="http://schemas.openxmlformats.org/wordprocessingml/2006/main">
        <w:t xml:space="preserve">3-nji paragraf: Lewiler 19 şahsy hereket we mukaddeslik bilen baglanyşykly dürli düzgünlere ýüzlenmek bilen tamamlanýar. Dürli mallary garyşdyrmagy ýa-da ekin meýdanlaryny iki görnüşli tohum bilen garyşdyrmagy gadagan edýär. Bu bap erkeklere butparaz däp-dessurlar bilen baglanyşykly ýas amallary üçin sakgallaryny syrdyrmazlygy ýa-da bedenlerini kesmezligi tabşyrýar. Şeýle hem, jadygöýlige gatnaşmazlyk ýa-da araçylardan ýa-da ruhubelentlerden ýol gözlemezlik barada duýduryş berýär.</w:t>
      </w:r>
    </w:p>
    <w:p/>
    <w:p>
      <w:r xmlns:w="http://schemas.openxmlformats.org/wordprocessingml/2006/main">
        <w:t xml:space="preserve">Gysgaça:</w:t>
      </w:r>
    </w:p>
    <w:p>
      <w:r xmlns:w="http://schemas.openxmlformats.org/wordprocessingml/2006/main">
        <w:t xml:space="preserve">Lewiler 19:</w:t>
      </w:r>
    </w:p>
    <w:p>
      <w:r xmlns:w="http://schemas.openxmlformats.org/wordprocessingml/2006/main">
        <w:t xml:space="preserve">Mukaddeslige çagyryş, Hudaýyň mukaddes bolşy ýaly mukaddes boluň;</w:t>
      </w:r>
    </w:p>
    <w:p>
      <w:r xmlns:w="http://schemas.openxmlformats.org/wordprocessingml/2006/main">
        <w:t xml:space="preserve">Dogry ýaşamak üçin ahlak, ahlak düzgünleri;</w:t>
      </w:r>
    </w:p>
    <w:p>
      <w:r xmlns:w="http://schemas.openxmlformats.org/wordprocessingml/2006/main">
        <w:t xml:space="preserve">Ene-atalara hormat; Sabat gününi berjaý etmek; butparazlykdan gaça durmak.</w:t>
      </w:r>
    </w:p>
    <w:p/>
    <w:p>
      <w:r xmlns:w="http://schemas.openxmlformats.org/wordprocessingml/2006/main">
        <w:t xml:space="preserve">Hasyllary garyplara galdyryp, adalatly çemeleşmek boýunça görkezmeler; dogruçyl iş;</w:t>
      </w:r>
    </w:p>
    <w:p>
      <w:r xmlns:w="http://schemas.openxmlformats.org/wordprocessingml/2006/main">
        <w:t xml:space="preserve">Ogurlyga, aldaw, ýalan kasamlara garşy gadaganlyk; başgalara zulum etmek;</w:t>
      </w:r>
    </w:p>
    <w:p>
      <w:r xmlns:w="http://schemas.openxmlformats.org/wordprocessingml/2006/main">
        <w:t xml:space="preserve">Kazyýetde adalatlylygy ýokarlandyrmak; töhmet, ýalan şaýatlara garşy gadaganlyk.</w:t>
      </w:r>
    </w:p>
    <w:p/>
    <w:p>
      <w:r xmlns:w="http://schemas.openxmlformats.org/wordprocessingml/2006/main">
        <w:t xml:space="preserve">Garyşyk mallaryň, tohumlaryň şahsy alyp barşyny gadagan etmek düzgünleri;</w:t>
      </w:r>
    </w:p>
    <w:p>
      <w:r xmlns:w="http://schemas.openxmlformats.org/wordprocessingml/2006/main">
        <w:t xml:space="preserve">Mouras amallary boýunça görkezmeler; palçylyga, araçylara duýduryş;</w:t>
      </w:r>
    </w:p>
    <w:p>
      <w:r xmlns:w="http://schemas.openxmlformats.org/wordprocessingml/2006/main">
        <w:t xml:space="preserve">Şahsy mukaddeslige we butparaz amallardan aýra düşmek.</w:t>
      </w:r>
    </w:p>
    <w:p/>
    <w:p>
      <w:r xmlns:w="http://schemas.openxmlformats.org/wordprocessingml/2006/main">
        <w:t xml:space="preserve">Bu bap, Hudaýyň ysraýyllylary mukaddes bolşy ýaly mukaddes bolmaga çagyryşyna ünsi jemleýär, adalatly ýaşamak üçin ahlak we ahlak düzgünlerini berýär. Lewiler 19-da ene-atalara hormat goýmak, Sabat gününi berjaý etmek we butparazlykdan gaça durmak bilen başlaýar. Şeýle hem, garyplara hasyl ýygnamak we dogruçyl söwda amallary ýaly hoşniýetlilik hereketlerine ünsi çekýär.</w:t>
      </w:r>
    </w:p>
    <w:p/>
    <w:p>
      <w:r xmlns:w="http://schemas.openxmlformats.org/wordprocessingml/2006/main">
        <w:t xml:space="preserve">Mundan başga-da, Lewiler 19 şahsyýet gatnaşyklary barada anyk görkezmeler berýär. Ogurlygy, aldawy, ýalan kasamlary we başgalara zulum etmegi gadagan edip, dogruçyllygy we dogruçyllygy ösdürýär. Bap hökümde adalatlylygy nygtaýar we goňşusyna töhmet ýa-da ýalan şaýatlyk etmegi gadagan edýär. Ysraýyllara goňşularyny özleri ýaly söýmek, ar almakdan ýa-da gahar-gazapdan saklanmak tabşyrylýar.</w:t>
      </w:r>
    </w:p>
    <w:p/>
    <w:p>
      <w:r xmlns:w="http://schemas.openxmlformats.org/wordprocessingml/2006/main">
        <w:t xml:space="preserve">Bap, şahsy gylyk-häsiýet we mukaddeslik bilen baglanyşykly dürli düzgünlere ýüzlenmek bilen tamamlanýar. Dürli mallary garyşdyrmagy ýa-da ekin meýdanlaryny iki görnüşli tohum bilen garyşdyrmagy gadagan edýär. Lewiler 19 kitaby erkeklere butparaz däp-dessurlar bilen baglanyşykly ýas amallary üçin sakgallaryny syrdyrmazlygy ýa-da bedenlerini kesmezligi tabşyrýar. Taňrynyň saýlan halky hökmünde aýratyn şahsyýeti saklamak üçin şahsy mukaddesligiň we butparaz amallardan aýra düşmegiň ähmiýetini belläp, jadygöýlige ýa-da araçylardan ýolbelet gözlemezlik barada duýduryş berýär.</w:t>
      </w:r>
    </w:p>
    <w:p/>
    <w:p>
      <w:r xmlns:w="http://schemas.openxmlformats.org/wordprocessingml/2006/main">
        <w:t xml:space="preserve">Lewiler 19: 1 Reb Musa şeýle diýdi:</w:t>
      </w:r>
    </w:p>
    <w:p/>
    <w:p>
      <w:r xmlns:w="http://schemas.openxmlformats.org/wordprocessingml/2006/main">
        <w:t xml:space="preserve">Reb Musa bilen gürleşýär we ysraýyllara dogry hereket etmegi buýurýar.</w:t>
      </w:r>
    </w:p>
    <w:p/>
    <w:p>
      <w:r xmlns:w="http://schemas.openxmlformats.org/wordprocessingml/2006/main">
        <w:t xml:space="preserve">1. "Dogry ýaşamak: Buýruklaryň öňünde boýun bolmak"</w:t>
      </w:r>
    </w:p>
    <w:p/>
    <w:p>
      <w:r xmlns:w="http://schemas.openxmlformats.org/wordprocessingml/2006/main">
        <w:t xml:space="preserve">2. "Dogruçyl durmuşda ýaşamak: Taňrynyň çagyryşyna jogap bermek"</w:t>
      </w:r>
    </w:p>
    <w:p/>
    <w:p>
      <w:r xmlns:w="http://schemas.openxmlformats.org/wordprocessingml/2006/main">
        <w:t xml:space="preserve">1. Kanun taglymaty 6: 4-8 - Eý, Ysraýyl, eşidiň: Hudaýymyz Reb, Reb birdir. Hudaýyňyz Rebbi bütin ýüregiňiz, bütin janyňyz we ähli güýjüňiz bilen söýersiňiz. Bu gün size buýurýan bu sözler ýüregiňizde bolar. Olary çagalaryňyza yhlas bilen öwredersiňiz we öýüňizde oturanyňyzda, ýolda ýöräniňizde, ýatanyňyzda we turanyňyzda olar hakda gürleşersiňiz.</w:t>
      </w:r>
    </w:p>
    <w:p/>
    <w:p>
      <w:r xmlns:w="http://schemas.openxmlformats.org/wordprocessingml/2006/main">
        <w:t xml:space="preserve">2. Jamesakup 1: 22-25 - onlyöne özüňizi aldap, diňe diňleýjiler däl-de, söz ýerine ýetirijiler boluň. Sebäbi kimdir biri söz eşidýän bolsa, ýerine ýetiriji däl bolsa, aýnadaky tebigy ýüzüne üns bilen seredýän adama meňzeýär. Sebäbi özüne seredýär we gidýär we derrew nämedigini ýatdan çykarýar. Theöne kämil kanuna, azatlyk kanunyna göz aýlaýan we sabyr eden, ýatdan çykarýan diňleýji däl-de, hereket edýän adam bolsa, eden işinde bereket alar.</w:t>
      </w:r>
    </w:p>
    <w:p/>
    <w:p>
      <w:r xmlns:w="http://schemas.openxmlformats.org/wordprocessingml/2006/main">
        <w:t xml:space="preserve">Lewiler 19: 2 Ysraýyl ogullarynyň ähli jemagatyna ýüzleniň we olara: "Mukaddes bolarsyňyz, çünki men siziň Hudaýyňyz Rebdirin.</w:t>
      </w:r>
    </w:p>
    <w:p/>
    <w:p>
      <w:r xmlns:w="http://schemas.openxmlformats.org/wordprocessingml/2006/main">
        <w:t xml:space="preserve">Hudaýyňyz Reb mukaddes bolşy ýaly mukaddes boluň.</w:t>
      </w:r>
    </w:p>
    <w:p/>
    <w:p>
      <w:r xmlns:w="http://schemas.openxmlformats.org/wordprocessingml/2006/main">
        <w:t xml:space="preserve">1. Rebde mukaddes durmuşda ýaşamak</w:t>
      </w:r>
    </w:p>
    <w:p/>
    <w:p>
      <w:r xmlns:w="http://schemas.openxmlformats.org/wordprocessingml/2006/main">
        <w:t xml:space="preserve">2. Taňrynyň mukaddesligini häsiýetiňiziň bir bölegi etmek</w:t>
      </w:r>
    </w:p>
    <w:p/>
    <w:p>
      <w:r xmlns:w="http://schemas.openxmlformats.org/wordprocessingml/2006/main">
        <w:t xml:space="preserve">1. 1 Petrus 1: 13-16 - Şonuň üçin hüşgär we doly hüşgär akyllar bilen, Isa Mesih gelende size beriljek merhemetine umyt baglaň. Tabyn çagalar hökmünde, nadanlykda ýaşanyňyzda islän erbet islegleriňize laýyk gelmäň. Youöne seni çagyran mukaddes bolşy ýaly, ähli işleriňizde mukaddes boluň; Çünki ýazylan: Mukaddes bol, çünki men mukaddes.</w:t>
      </w:r>
    </w:p>
    <w:p/>
    <w:p>
      <w:r xmlns:w="http://schemas.openxmlformats.org/wordprocessingml/2006/main">
        <w:t xml:space="preserve">2. Efesliler 5: 1-2 - Şonuň üçin söýgüli çagalar ýaly Hudaýa öýküniň. Mesihiň bizi söýşi we özümiz üçin gurban bermegi, Hudaýa hoşboý ysly gurban we gurban berşi ýaly söýgi bilen geziň.</w:t>
      </w:r>
    </w:p>
    <w:p/>
    <w:p>
      <w:r xmlns:w="http://schemas.openxmlformats.org/wordprocessingml/2006/main">
        <w:t xml:space="preserve">Lewiler 19: 3 Her bir adamdan ejesinden we kakasyndan gorkuň we Sabat günlerimi saklaň: Men siziň Hudaýyňyz Rebdirin.</w:t>
      </w:r>
    </w:p>
    <w:p/>
    <w:p>
      <w:r xmlns:w="http://schemas.openxmlformats.org/wordprocessingml/2006/main">
        <w:t xml:space="preserve">Ene-ataňyza hormat goýuň we Taňrynyň buýruklaryny ýerine ýetiriň.</w:t>
      </w:r>
    </w:p>
    <w:p/>
    <w:p>
      <w:r xmlns:w="http://schemas.openxmlformats.org/wordprocessingml/2006/main">
        <w:t xml:space="preserve">1: Ene-ataňy hormatla we Hudaýyň kanunlaryny berjaý et.</w:t>
      </w:r>
    </w:p>
    <w:p/>
    <w:p>
      <w:r xmlns:w="http://schemas.openxmlformats.org/wordprocessingml/2006/main">
        <w:t xml:space="preserve">2: Ene-ataňy hormatla we Sabat gününi berjaý et.</w:t>
      </w:r>
    </w:p>
    <w:p/>
    <w:p>
      <w:r xmlns:w="http://schemas.openxmlformats.org/wordprocessingml/2006/main">
        <w:t xml:space="preserve">1: Efesliler 6: 2-3 "Ilkinji tabşyryk bolan kakaňyza we ejeňize hormat goýuň, bu siziň bilen oňuşar we ýer ýüzünde uzak ömür sürersiňiz".</w:t>
      </w:r>
    </w:p>
    <w:p/>
    <w:p>
      <w:r xmlns:w="http://schemas.openxmlformats.org/wordprocessingml/2006/main">
        <w:t xml:space="preserve">2: Çykyş 20: 8 "Sabat gününi mukaddes saklaň.</w:t>
      </w:r>
    </w:p>
    <w:p/>
    <w:p>
      <w:r xmlns:w="http://schemas.openxmlformats.org/wordprocessingml/2006/main">
        <w:t xml:space="preserve">Lewiler 19: 4 Özüňizi butlara öwürmäň we özüňizi eredilen hudaýlara öwürmäň: Men siziň Hudaýyňyz Rebdirin.</w:t>
      </w:r>
    </w:p>
    <w:p/>
    <w:p>
      <w:r xmlns:w="http://schemas.openxmlformats.org/wordprocessingml/2006/main">
        <w:t xml:space="preserve">Butlara çokunmaň ýa-da ýalan taňrylaryň heýkellerini ýasamaň, çünki men siziň Hudaýyňyz Rebdirin.</w:t>
      </w:r>
    </w:p>
    <w:p/>
    <w:p>
      <w:r xmlns:w="http://schemas.openxmlformats.org/wordprocessingml/2006/main">
        <w:t xml:space="preserve">1. Butparazlygyň howpy: Näme üçin ýalan taňrylary ret etmeli?</w:t>
      </w:r>
    </w:p>
    <w:p/>
    <w:p>
      <w:r xmlns:w="http://schemas.openxmlformats.org/wordprocessingml/2006/main">
        <w:t xml:space="preserve">2. Taňrynyň wepalylygy: Hudaýymyz Rebbe bil baglamak</w:t>
      </w:r>
    </w:p>
    <w:p/>
    <w:p>
      <w:r xmlns:w="http://schemas.openxmlformats.org/wordprocessingml/2006/main">
        <w:t xml:space="preserve">1. Kanun taglymaty 4: 15-19 - Gözüňiziň gören zatlaryny ýatdan çykarmazlyk ýa-da ömrüňiziň dowamynda aňyňyzdan sypmazlygy üçin üns beriň we özüňizi ýakyndan synlaň; olary çagalaryňyza we çagalaryňyzyň çagalaryna mälim ediň.</w:t>
      </w:r>
    </w:p>
    <w:p/>
    <w:p>
      <w:r xmlns:w="http://schemas.openxmlformats.org/wordprocessingml/2006/main">
        <w:t xml:space="preserve">2. Işaýa 44: 9-20 - But ýasaýanlaryň hemmesi hiç zat däl, göwnünden turýan zatlary peýdasy degmez; şaýatlary utanar ýaly görmeýärler we bilmeýärler.</w:t>
      </w:r>
    </w:p>
    <w:p/>
    <w:p>
      <w:r xmlns:w="http://schemas.openxmlformats.org/wordprocessingml/2006/main">
        <w:t xml:space="preserve">Lewiler 19: 5 Eger-de siz Rebbe parahatçylyk gurbanlaryny hödürleseňiz, ony öz islegiňiz bilen hödürlärsiňiz.</w:t>
      </w:r>
    </w:p>
    <w:p/>
    <w:p>
      <w:r xmlns:w="http://schemas.openxmlformats.org/wordprocessingml/2006/main">
        <w:t xml:space="preserve">Lewiler 19: 5 aýaty adamlara öz islegleriniň parahatçylyk gurbanlygy hökmünde Rebbe gurbanlyk bermegi tabşyrýar.</w:t>
      </w:r>
    </w:p>
    <w:p/>
    <w:p>
      <w:r xmlns:w="http://schemas.openxmlformats.org/wordprocessingml/2006/main">
        <w:t xml:space="preserve">1. Reb bizden öz islegimiz bilen gurban kesmegi talap edýär</w:t>
      </w:r>
    </w:p>
    <w:p/>
    <w:p>
      <w:r xmlns:w="http://schemas.openxmlformats.org/wordprocessingml/2006/main">
        <w:t xml:space="preserve">2. Söýgi we boýun bolmak sebäpli Rebbe hyzmat etmek</w:t>
      </w:r>
    </w:p>
    <w:p/>
    <w:p>
      <w:r xmlns:w="http://schemas.openxmlformats.org/wordprocessingml/2006/main">
        <w:t xml:space="preserve">1. Johnahýa 15:13 - Dostlary üçin janyny pida eden ondan uly söýgi ýok.</w:t>
      </w:r>
    </w:p>
    <w:p/>
    <w:p>
      <w:r xmlns:w="http://schemas.openxmlformats.org/wordprocessingml/2006/main">
        <w:t xml:space="preserve">2. Hebrewsewreýler 13:15 - Şonuň üçin geliň, hemişe Hudaýa öwgi gurbanlygyny, ýagny adyna şükür edýän dodaklarymyzyň miwesini hödürläliň.</w:t>
      </w:r>
    </w:p>
    <w:p/>
    <w:p>
      <w:r xmlns:w="http://schemas.openxmlformats.org/wordprocessingml/2006/main">
        <w:t xml:space="preserve">Lewiler 19: 6 Ony hödürlän günüňizde we ertesi güni iýiler, eger üçünji güne çenli galmaly bolsa, oda ýakylar.</w:t>
      </w:r>
    </w:p>
    <w:p/>
    <w:p>
      <w:r xmlns:w="http://schemas.openxmlformats.org/wordprocessingml/2006/main">
        <w:t xml:space="preserve">Ysraýyllara gurbanlyk sadakalaryny gurban beren güni ýa-da ertesi güni iýmek tabşyrylýar we şondan soň galan zatlary oda ýakmaly.</w:t>
      </w:r>
    </w:p>
    <w:p/>
    <w:p>
      <w:r xmlns:w="http://schemas.openxmlformats.org/wordprocessingml/2006/main">
        <w:t xml:space="preserve">1. Taňrynyň söýgüsine jogap bermekde derrew ähmiýeti.</w:t>
      </w:r>
    </w:p>
    <w:p/>
    <w:p>
      <w:r xmlns:w="http://schemas.openxmlformats.org/wordprocessingml/2006/main">
        <w:t xml:space="preserve">2. Hudaýyň öňümizde goýýan mümkinçiliklerinden peýdalanmak.</w:t>
      </w:r>
    </w:p>
    <w:p/>
    <w:p>
      <w:r xmlns:w="http://schemas.openxmlformats.org/wordprocessingml/2006/main">
        <w:t xml:space="preserve">1. Luka 9: 23-25 - Hemmelere: "Kim meniň yzymdan gelse, özüni inkär etsin, her gün haçyny alyp, meniň yzyma düşsin" diýdi.</w:t>
      </w:r>
    </w:p>
    <w:p/>
    <w:p>
      <w:r xmlns:w="http://schemas.openxmlformats.org/wordprocessingml/2006/main">
        <w:t xml:space="preserve">2. Zebur 118: 24 - Bu Rebbiň ýaradan güni; şatlanarys we şatlanarys.</w:t>
      </w:r>
    </w:p>
    <w:p/>
    <w:p>
      <w:r xmlns:w="http://schemas.openxmlformats.org/wordprocessingml/2006/main">
        <w:t xml:space="preserve">Lewiler 19: 7 Üçünji gün düýbünden iýilse, bu ýigrenji; kabul edilmez.</w:t>
      </w:r>
    </w:p>
    <w:p/>
    <w:p>
      <w:r xmlns:w="http://schemas.openxmlformats.org/wordprocessingml/2006/main">
        <w:t xml:space="preserve">Nahar bişirilenden soň üçünji gün iýmek ýigrenji zat we kabul edilmez.</w:t>
      </w:r>
    </w:p>
    <w:p/>
    <w:p>
      <w:r xmlns:w="http://schemas.openxmlformats.org/wordprocessingml/2006/main">
        <w:t xml:space="preserve">1. "Tabynlygyň güýji" - Taňrynyň buýruklaryny ýerine ýetirmegiň ähmiýeti.</w:t>
      </w:r>
    </w:p>
    <w:p/>
    <w:p>
      <w:r xmlns:w="http://schemas.openxmlformats.org/wordprocessingml/2006/main">
        <w:t xml:space="preserve">2. "Taňrynyň Sözüniň mukaddesligi" - theazgylara hormat goýmagyň we hormatlamagyň möhümdigini nygtaýan.</w:t>
      </w:r>
    </w:p>
    <w:p/>
    <w:p>
      <w:r xmlns:w="http://schemas.openxmlformats.org/wordprocessingml/2006/main">
        <w:t xml:space="preserve">1. Kanun taglymaty 28:58 - Bu kitapda ýazylan bu kanunyň ähli sözlerini üns bilen ýerine ýetirmeseňiz we bu şöhratly we ajaýyp adyňyzy Hudaýyňyz Reb Rebbe hormat goýmasaňyz "</w:t>
      </w:r>
    </w:p>
    <w:p/>
    <w:p>
      <w:r xmlns:w="http://schemas.openxmlformats.org/wordprocessingml/2006/main">
        <w:t xml:space="preserve">2. Zebur 119: 105 - Seniň sözüň aýaklarym üçin çyra, ýolumda çyra.</w:t>
      </w:r>
    </w:p>
    <w:p/>
    <w:p>
      <w:r xmlns:w="http://schemas.openxmlformats.org/wordprocessingml/2006/main">
        <w:t xml:space="preserve">Lewiler 19: 8 Şonuň üçin ony iýen her bir adam öz günäsini çeker, çünki ol Rebbiň mukaddes zadyny haram etdi we bu ruh öz halkynyň arasyndan aýrylar.</w:t>
      </w:r>
    </w:p>
    <w:p/>
    <w:p>
      <w:r xmlns:w="http://schemas.openxmlformats.org/wordprocessingml/2006/main">
        <w:t xml:space="preserve">Rebbiň mukaddes zadyny iýmek, öz günäsini getirer we halkynyň arasyndan aýrylar.</w:t>
      </w:r>
    </w:p>
    <w:p/>
    <w:p>
      <w:r xmlns:w="http://schemas.openxmlformats.org/wordprocessingml/2006/main">
        <w:t xml:space="preserve">1. Mukaddes zatlary iýmegiň netijeleri</w:t>
      </w:r>
    </w:p>
    <w:p/>
    <w:p>
      <w:r xmlns:w="http://schemas.openxmlformats.org/wordprocessingml/2006/main">
        <w:t xml:space="preserve">2. Taňrynyň mukaddesligine hormat goýmagyň ähmiýeti</w:t>
      </w:r>
    </w:p>
    <w:p/>
    <w:p>
      <w:r xmlns:w="http://schemas.openxmlformats.org/wordprocessingml/2006/main">
        <w:t xml:space="preserve">1. Çykyş 34: 31-34 - Taňrynyň mukaddes bolmagy we Sabat gününi berjaý etmegi buýurýar</w:t>
      </w:r>
    </w:p>
    <w:p/>
    <w:p>
      <w:r xmlns:w="http://schemas.openxmlformats.org/wordprocessingml/2006/main">
        <w:t xml:space="preserve">2. Matta 5: 33-37 - Isanyň kasam we hakykat baradaky öwredişi</w:t>
      </w:r>
    </w:p>
    <w:p/>
    <w:p>
      <w:r xmlns:w="http://schemas.openxmlformats.org/wordprocessingml/2006/main">
        <w:t xml:space="preserve">Lewiler 19: 9 landurduňyzyň hasylyny ýygnanyňyzda, ekin meýdanynyň burçlaryny doly ormarsyňyz, hasylyňyzy ýygnamazsyňyz.</w:t>
      </w:r>
    </w:p>
    <w:p/>
    <w:p>
      <w:r xmlns:w="http://schemas.openxmlformats.org/wordprocessingml/2006/main">
        <w:t xml:space="preserve">Hudaý öz halkyna hasylyň bir bölegini ekin meýdanlarynyň burçlarynda goýmagy we hasylyny ýygnamagy buýurýar.</w:t>
      </w:r>
    </w:p>
    <w:p/>
    <w:p>
      <w:r xmlns:w="http://schemas.openxmlformats.org/wordprocessingml/2006/main">
        <w:t xml:space="preserve">1. Taňrynyň sahylygy: Hasylyň bir bölegini goýmak buýrugyna düşünmek</w:t>
      </w:r>
    </w:p>
    <w:p/>
    <w:p>
      <w:r xmlns:w="http://schemas.openxmlformats.org/wordprocessingml/2006/main">
        <w:t xml:space="preserve">2. Dänäniň berekedi: Taňrynyň üpjünçiligine baha bermek</w:t>
      </w:r>
    </w:p>
    <w:p/>
    <w:p>
      <w:r xmlns:w="http://schemas.openxmlformats.org/wordprocessingml/2006/main">
        <w:t xml:space="preserve">1. Zebur 24: 1 - theer Rebbiň we ähli dolulygyň, dünýä we onda ýaşaýanlaryňkydyr.</w:t>
      </w:r>
    </w:p>
    <w:p/>
    <w:p>
      <w:r xmlns:w="http://schemas.openxmlformats.org/wordprocessingml/2006/main">
        <w:t xml:space="preserve">2. Kanun taglymaty 24:19 - Ekin meýdanyndaky hasylyňyzy kesip, meýdanda bir çöregi ýatdan çykaranyňyzda, ony getirmäge gitmersiňiz, bu nätanyş, ýetim we dul aýal üçin bolar. : Hudaýyňyz Rebbiň eliňizdäki ähli işlerinde size ýalkasyn.</w:t>
      </w:r>
    </w:p>
    <w:p/>
    <w:p>
      <w:r xmlns:w="http://schemas.openxmlformats.org/wordprocessingml/2006/main">
        <w:t xml:space="preserve">Lewiler 19:10 Üzümçiligiňizi ýygnamaň, üzümçiligiňiziň her üzümini ýygnamaň. olary garyplara we nätanyşlara goýarsyň: Men seniň Hudaýyň Rebdirin.</w:t>
      </w:r>
    </w:p>
    <w:p/>
    <w:p>
      <w:r xmlns:w="http://schemas.openxmlformats.org/wordprocessingml/2006/main">
        <w:t xml:space="preserve">Bu bölüm, aramyzdaky garyplara we nätanyş adamlara ideg etmek borjumyzy ýada salýar.</w:t>
      </w:r>
    </w:p>
    <w:p/>
    <w:p>
      <w:r xmlns:w="http://schemas.openxmlformats.org/wordprocessingml/2006/main">
        <w:t xml:space="preserve">1. Paýlaşmagyň borjy: Lewiler 19:10</w:t>
      </w:r>
    </w:p>
    <w:p/>
    <w:p>
      <w:r xmlns:w="http://schemas.openxmlformats.org/wordprocessingml/2006/main">
        <w:t xml:space="preserve">2. Sahylygyň ýüregi: Garyplara we nätanyşlara ideg etmek</w:t>
      </w:r>
    </w:p>
    <w:p/>
    <w:p>
      <w:r xmlns:w="http://schemas.openxmlformats.org/wordprocessingml/2006/main">
        <w:t xml:space="preserve">1. Işaýa 58:10 "Eger janyňyzy açlara çekip, jebir çekýänleri kanagatlandyrsaňyz, ýagtylygyňyz garaňkylykda ýokarlanar we garaňkylygyňyz günortan ýaly bolar".</w:t>
      </w:r>
    </w:p>
    <w:p/>
    <w:p>
      <w:r xmlns:w="http://schemas.openxmlformats.org/wordprocessingml/2006/main">
        <w:t xml:space="preserve">2. Jamesakup 1:27 "Arassa din we Hudaýyň we Atanyň öňünde haramlanan zat, ejizlere we dul aýallara görgi görmek we özüni dünýäden uzaklaşdyrmak".</w:t>
      </w:r>
    </w:p>
    <w:p/>
    <w:p>
      <w:r xmlns:w="http://schemas.openxmlformats.org/wordprocessingml/2006/main">
        <w:t xml:space="preserve">Lewiler 19:11 Siz ogurlyk etmersiňiz, ýalan sözlemersiňiz we biri-biriňize ýalan sözlemäň.</w:t>
      </w:r>
    </w:p>
    <w:p/>
    <w:p>
      <w:r xmlns:w="http://schemas.openxmlformats.org/wordprocessingml/2006/main">
        <w:t xml:space="preserve">Lewiler kitabyndan bu parça bizi beýlekiler bilen gatnaşyklarymyzda dogruçyl bolmaga çagyrýar.</w:t>
      </w:r>
    </w:p>
    <w:p/>
    <w:p>
      <w:r xmlns:w="http://schemas.openxmlformats.org/wordprocessingml/2006/main">
        <w:t xml:space="preserve">1: Dogruçyllyk iň gowy syýasat</w:t>
      </w:r>
    </w:p>
    <w:p/>
    <w:p>
      <w:r xmlns:w="http://schemas.openxmlformats.org/wordprocessingml/2006/main">
        <w:t xml:space="preserve">2: Söýgide hakykaty aýdyň</w:t>
      </w:r>
    </w:p>
    <w:p/>
    <w:p>
      <w:r xmlns:w="http://schemas.openxmlformats.org/wordprocessingml/2006/main">
        <w:t xml:space="preserve">1: Efesliler 4:15 - Has dogrusy, hakykaty söýgi bilen aýdanymyzda, her tarapdan başy bolan Mesihde ösmelidiris.</w:t>
      </w:r>
    </w:p>
    <w:p/>
    <w:p>
      <w:r xmlns:w="http://schemas.openxmlformats.org/wordprocessingml/2006/main">
        <w:t xml:space="preserve">2: Süleýmanyň pähimleri 12:22 - Lyingalan sözlemek Reb üçin ýigrenji, ýöne wepaly hereket edenler onuň göwnünden turýar.</w:t>
      </w:r>
    </w:p>
    <w:p/>
    <w:p>
      <w:r xmlns:w="http://schemas.openxmlformats.org/wordprocessingml/2006/main">
        <w:t xml:space="preserve">Lewiler 19:12 Meniň adym bilen ýalan sözlemersiňiz, Hudaýyňyzyň adyny haram etmersiňiz, men Rebdirin.</w:t>
      </w:r>
    </w:p>
    <w:p/>
    <w:p>
      <w:r xmlns:w="http://schemas.openxmlformats.org/wordprocessingml/2006/main">
        <w:t xml:space="preserve">Bu bölüm, Rebbiň adyny biderek almazlygyň möhümdigini nygtaýar.</w:t>
      </w:r>
    </w:p>
    <w:p/>
    <w:p>
      <w:r xmlns:w="http://schemas.openxmlformats.org/wordprocessingml/2006/main">
        <w:t xml:space="preserve">1: Rebbiň adyna hormat goýmalydyrys we hiç haçan başgalary aldamak ýa-da zyýan bermek üçin ulanmaly däldiris.</w:t>
      </w:r>
    </w:p>
    <w:p/>
    <w:p>
      <w:r xmlns:w="http://schemas.openxmlformats.org/wordprocessingml/2006/main">
        <w:t xml:space="preserve">2: Taňrynyň adyna elmydama çynlakaý çemeleşmelidiris we ony öz maksatlarymyz üçin ulanyp arzanlatmaly däldiris.</w:t>
      </w:r>
    </w:p>
    <w:p/>
    <w:p>
      <w:r xmlns:w="http://schemas.openxmlformats.org/wordprocessingml/2006/main">
        <w:t xml:space="preserve">1: Jamesakup 5:12 - "allöne hemme zatdan öňürti doganlarym, gökden, ýerden ýa-da başga bir kasam bilen ant içmäň. Hawa, hawa, hawa, ýok, ýa-da ýazgarylar.</w:t>
      </w:r>
    </w:p>
    <w:p/>
    <w:p>
      <w:r xmlns:w="http://schemas.openxmlformats.org/wordprocessingml/2006/main">
        <w:t xml:space="preserve">2: Çykyş 20: 7 - Hudaýyňyz Rebbiň adyny biderek almaň, çünki Reb adyny biderek tutýan ony günäkär hasaplamaz.</w:t>
      </w:r>
    </w:p>
    <w:p/>
    <w:p>
      <w:r xmlns:w="http://schemas.openxmlformats.org/wordprocessingml/2006/main">
        <w:t xml:space="preserve">Lewiler 19:13 Goňşyňy aldap, talamaň, hakyna tutulan adamyň aýlygy bütin gije daň atýança galmaz.</w:t>
      </w:r>
    </w:p>
    <w:p/>
    <w:p>
      <w:r xmlns:w="http://schemas.openxmlformats.org/wordprocessingml/2006/main">
        <w:t xml:space="preserve">Reb bize beýlekiler bilen gatnaşygymyzda adalatly we dogruçyl bolmagy buýurýar.</w:t>
      </w:r>
    </w:p>
    <w:p/>
    <w:p>
      <w:r xmlns:w="http://schemas.openxmlformats.org/wordprocessingml/2006/main">
        <w:t xml:space="preserve">1: Goňşularymyz bilen gatnaşyklarymyzda dogruçyl we adalatly bolmaly.</w:t>
      </w:r>
    </w:p>
    <w:p/>
    <w:p>
      <w:r xmlns:w="http://schemas.openxmlformats.org/wordprocessingml/2006/main">
        <w:t xml:space="preserve">2: Goňşularymyzdan hiç wagt peýdalanmaly däldiris.</w:t>
      </w:r>
    </w:p>
    <w:p/>
    <w:p>
      <w:r xmlns:w="http://schemas.openxmlformats.org/wordprocessingml/2006/main">
        <w:t xml:space="preserve">1: Jamesakup 2: 8 - theazgylara görä hakykatdanam şa kanunlaryny ýerine ýetirýän bolsaň, goňşyňy özüňi söýşüň ýaly gowy görersiň.</w:t>
      </w:r>
    </w:p>
    <w:p/>
    <w:p>
      <w:r xmlns:w="http://schemas.openxmlformats.org/wordprocessingml/2006/main">
        <w:t xml:space="preserve">2: Süleýmanyň pähimleri 11: 1 - falsealan deňagramlylyk Reb üçin ýigrenji, ýöne adalatly agram onuň göwnünden turýar.</w:t>
      </w:r>
    </w:p>
    <w:p/>
    <w:p>
      <w:r xmlns:w="http://schemas.openxmlformats.org/wordprocessingml/2006/main">
        <w:t xml:space="preserve">Lewiler 19:14 Karlara nälet aýtmaň, körleriň öňünde büdremek goýmaň, Hudaýyňyzdan gorkuň: Men Rebdirin.</w:t>
      </w:r>
    </w:p>
    <w:p/>
    <w:p>
      <w:r xmlns:w="http://schemas.openxmlformats.org/wordprocessingml/2006/main">
        <w:t xml:space="preserve">Bu bölüm, maýyplara hormat goýmalydygymyzy we rehimli bolmalydygymyzy we Hudaýyň söýgüsini görkezmek üçin öz garaýyşlarymyzy aýyrmalydygymyzy ýatladýar.</w:t>
      </w:r>
    </w:p>
    <w:p/>
    <w:p>
      <w:r xmlns:w="http://schemas.openxmlformats.org/wordprocessingml/2006/main">
        <w:t xml:space="preserve">1. "Goňşyňyzy söýüň: Maýyplara rehimdarlyk ediň"</w:t>
      </w:r>
    </w:p>
    <w:p/>
    <w:p>
      <w:r xmlns:w="http://schemas.openxmlformats.org/wordprocessingml/2006/main">
        <w:t xml:space="preserve">2. "Hormatyň güýji: Maýyplara mertebe bilen nähili garamaly"</w:t>
      </w:r>
    </w:p>
    <w:p/>
    <w:p>
      <w:r xmlns:w="http://schemas.openxmlformats.org/wordprocessingml/2006/main">
        <w:t xml:space="preserve">1. Matta 22: 36-40 - "Mugallym, Kanundaky iň uly buýruk haýsy?"</w:t>
      </w:r>
    </w:p>
    <w:p/>
    <w:p>
      <w:r xmlns:w="http://schemas.openxmlformats.org/wordprocessingml/2006/main">
        <w:t xml:space="preserve">2. Jamesakup 2: 1-4 - Doganlarym, şöhratyň Rebbi Rebbimiz Isa Mesihe iman edeniňizde, tarap tutmaň.</w:t>
      </w:r>
    </w:p>
    <w:p/>
    <w:p>
      <w:r xmlns:w="http://schemas.openxmlformats.org/wordprocessingml/2006/main">
        <w:t xml:space="preserve">Lewiler 19:15 Hökümde adalatsyzlyk etmersiňiz, garyplaryň şahsyýetine hormat goýmaň, gudratly adamyň hormatyna hormat goýmaň, dogrulyk bilen goňşyňyza höküm çykararsyňyz.</w:t>
      </w:r>
    </w:p>
    <w:p/>
    <w:p>
      <w:r xmlns:w="http://schemas.openxmlformats.org/wordprocessingml/2006/main">
        <w:t xml:space="preserve">Goňşymyza baha berenimizde, tarapdarlyk görkezmeli däldiris, tersine, adalatly we ikitaraplaýyn höküm çykarmaly däldiris.</w:t>
      </w:r>
    </w:p>
    <w:p/>
    <w:p>
      <w:r xmlns:w="http://schemas.openxmlformats.org/wordprocessingml/2006/main">
        <w:t xml:space="preserve">1. Kazyýetde rehimdarlyk görkezmek: Taňrynyň nazarynda dogrulyk ýaşamak</w:t>
      </w:r>
    </w:p>
    <w:p/>
    <w:p>
      <w:r xmlns:w="http://schemas.openxmlformats.org/wordprocessingml/2006/main">
        <w:t xml:space="preserve">2. Goňşymyzy adalatlylyk bilen söýmek: Hudaýyň bize höküm çykarmagyny nädip isleýär</w:t>
      </w:r>
    </w:p>
    <w:p/>
    <w:p>
      <w:r xmlns:w="http://schemas.openxmlformats.org/wordprocessingml/2006/main">
        <w:t xml:space="preserve">1. Jamesakup 2: 1-13 - Başgalaryna adalatly garamagyň ähmiýeti.</w:t>
      </w:r>
    </w:p>
    <w:p/>
    <w:p>
      <w:r xmlns:w="http://schemas.openxmlformats.org/wordprocessingml/2006/main">
        <w:t xml:space="preserve">2. Süleýmanyň pähimleri 21: 3 - Dogry we adalatly Rebbiň huzurynda etmek.</w:t>
      </w:r>
    </w:p>
    <w:p/>
    <w:p>
      <w:r xmlns:w="http://schemas.openxmlformats.org/wordprocessingml/2006/main">
        <w:t xml:space="preserve">Lewiler 19:16 Halkyň arasynda ertekiçy hökmünde ýokaryk çykmaň, goňşyňyzyň ganyna garşy durmaň: Men Rebdirin.</w:t>
      </w:r>
    </w:p>
    <w:p/>
    <w:p>
      <w:r xmlns:w="http://schemas.openxmlformats.org/wordprocessingml/2006/main">
        <w:t xml:space="preserve">Başgalar hakda myş-myş ýaýratmaň ýa-da haýsydyr bir erbet gybata gatnaşmaň. Fellowakynlaryňyzyň durmuşyna we mertebesine hormat goýuň.</w:t>
      </w:r>
    </w:p>
    <w:p/>
    <w:p>
      <w:r xmlns:w="http://schemas.openxmlformats.org/wordprocessingml/2006/main">
        <w:t xml:space="preserve">1. Goňşyňy söý: başgalara hormat goýmagyň ähmiýeti</w:t>
      </w:r>
    </w:p>
    <w:p/>
    <w:p>
      <w:r xmlns:w="http://schemas.openxmlformats.org/wordprocessingml/2006/main">
        <w:t xml:space="preserve">2. sealan şaýatlyk etmek: myş-myş ýaýratmagyň netijeleri</w:t>
      </w:r>
    </w:p>
    <w:p/>
    <w:p>
      <w:r xmlns:w="http://schemas.openxmlformats.org/wordprocessingml/2006/main">
        <w:t xml:space="preserve">1. Süleýmanyň pähimleri 11:13 - Gybat özüne ynam döredýär, ýöne ynamdar adam gizlin saklaýar.</w:t>
      </w:r>
    </w:p>
    <w:p/>
    <w:p>
      <w:r xmlns:w="http://schemas.openxmlformats.org/wordprocessingml/2006/main">
        <w:t xml:space="preserve">2. Süleýmanyň pähimleri 16:28 - Nädogry adam dawa döredýär we gybat ýakyn dostlary aýyrýar.</w:t>
      </w:r>
    </w:p>
    <w:p/>
    <w:p>
      <w:r xmlns:w="http://schemas.openxmlformats.org/wordprocessingml/2006/main">
        <w:t xml:space="preserve">Lewiler 19:17 Doganyňy ýüregiňde ýigrenmersiň, her hili ýagdaýda goňşyňy ýazgararsyň we oňa günä etmersiň.</w:t>
      </w:r>
    </w:p>
    <w:p/>
    <w:p>
      <w:r xmlns:w="http://schemas.openxmlformats.org/wordprocessingml/2006/main">
        <w:t xml:space="preserve">Neighborüregimizde goňşymyza ýigrenç döretmeli däldiris, tersine, olary ýazgarmaga we ýalňyş hereket etmeginiň öňüni almalydyrys.</w:t>
      </w:r>
    </w:p>
    <w:p/>
    <w:p>
      <w:r xmlns:w="http://schemas.openxmlformats.org/wordprocessingml/2006/main">
        <w:t xml:space="preserve">1. Söýginiň güýji: Tapawutlarymyza garamazdan goňşularymyzy nädip söýmeli</w:t>
      </w:r>
    </w:p>
    <w:p/>
    <w:p>
      <w:r xmlns:w="http://schemas.openxmlformats.org/wordprocessingml/2006/main">
        <w:t xml:space="preserve">2. Söýginiň jogapkärçiligi: Dogrulykda başgalara nädip goldaw bermeli</w:t>
      </w:r>
    </w:p>
    <w:p/>
    <w:p>
      <w:r xmlns:w="http://schemas.openxmlformats.org/wordprocessingml/2006/main">
        <w:t xml:space="preserve">1. Rimliler 12: 17-18 - "Hiç kime ýamanlyga ýamanlyk bermäň, hemmeleriň öňünde abraýly zady etmegi pikir ediň. Mümkin bolsa, size bagly bolsa, hemmeler bilen parahatçylykly ýaşaň."</w:t>
      </w:r>
    </w:p>
    <w:p/>
    <w:p>
      <w:r xmlns:w="http://schemas.openxmlformats.org/wordprocessingml/2006/main">
        <w:t xml:space="preserve">2. Süleýmanyň pähimleri 27: 5-6 - "Gizlin söýgüden aç-açan käýinmek gowudyr. Dostuňyzyň ýaralary wepalydyr; peýdasy duşmanyň öpüşidir."</w:t>
      </w:r>
    </w:p>
    <w:p/>
    <w:p>
      <w:r xmlns:w="http://schemas.openxmlformats.org/wordprocessingml/2006/main">
        <w:t xml:space="preserve">Lewiler 19:18 Halkyňyzyň çagalaryndan ar almaň we gaharlanmaň, goňşyňyzy özüňizi söýşüňiz ýaly söýüň: Men Rebdirin.</w:t>
      </w:r>
    </w:p>
    <w:p/>
    <w:p>
      <w:r xmlns:w="http://schemas.openxmlformats.org/wordprocessingml/2006/main">
        <w:t xml:space="preserve">Goňşymyzy özümiz ýaly söýmelidiris, ar almaýarys ýa-da olara gaharlanmaýarys.</w:t>
      </w:r>
    </w:p>
    <w:p/>
    <w:p>
      <w:r xmlns:w="http://schemas.openxmlformats.org/wordprocessingml/2006/main">
        <w:t xml:space="preserve">1. Söýginiň güýji - Goňşularymyza nädip söýgi görkezmeli</w:t>
      </w:r>
    </w:p>
    <w:p/>
    <w:p>
      <w:r xmlns:w="http://schemas.openxmlformats.org/wordprocessingml/2006/main">
        <w:t xml:space="preserve">2. Bagyşlamagyň güýji - Bagyşlamagy we dowam etmegi öwrenmek</w:t>
      </w:r>
    </w:p>
    <w:p/>
    <w:p>
      <w:r xmlns:w="http://schemas.openxmlformats.org/wordprocessingml/2006/main">
        <w:t xml:space="preserve">1. Matta 5: 43-44 “Goňşyňy söý, duşmanyňy ýigren” diýlenini eşitdiň. Youöne saňa diýýärin, duşmanlaryňy söý we seni yzarlaýanlar üçin doga et.</w:t>
      </w:r>
    </w:p>
    <w:p/>
    <w:p>
      <w:r xmlns:w="http://schemas.openxmlformats.org/wordprocessingml/2006/main">
        <w:t xml:space="preserve">2. Rimliler 12: 17-21 Hiç kime ýamanlyga jogap bermäň, hemmeleriň öňünde abraýly işleri etmegi pikir ediň. Mümkin bolsa, size bagly bolsa, hemmeler bilen rahat ýaşaň. Söýgüli adamlar, hiç wagt ar almaň, ony Hudaýyň gazabyna goýuň, çünki ýazylan: “Ar alyş meniňki, men gaýtaryp bererin”. Munuň tersine, duşmanyňyz aç bolsa, ony iýmitlendiriň; teşne bolsa, oňa içmäge zat ber; sebäbi şeýle etmek bilen siz onuň kellesine ýakylýan kömürleri üýşürersiňiz. Evilamanlyk bilen ýeňilmäň, ýamanlygy ýagşylyk bilen ýeňiň.</w:t>
      </w:r>
    </w:p>
    <w:p/>
    <w:p>
      <w:r xmlns:w="http://schemas.openxmlformats.org/wordprocessingml/2006/main">
        <w:t xml:space="preserve">Lewiler 19:19 Meniň kanunlarymy ýerine ýetirersiňiz. Mallaryňyzyň jynsyny dürli görnüşlere ýol bermäň: ekin meýdanyna garylan tohum ekmeli däl, zygyr we ýüňden garylan eşik hem size gelmez.</w:t>
      </w:r>
    </w:p>
    <w:p/>
    <w:p>
      <w:r xmlns:w="http://schemas.openxmlformats.org/wordprocessingml/2006/main">
        <w:t xml:space="preserve">Hudaý haýwanlary, ösümlikleri we eşikleri garyşdyrmazlygy buýurýar.</w:t>
      </w:r>
    </w:p>
    <w:p/>
    <w:p>
      <w:r xmlns:w="http://schemas.openxmlformats.org/wordprocessingml/2006/main">
        <w:t xml:space="preserve">1. Taňrynyň buýruklary hemişe berjaý edilmelidir.</w:t>
      </w:r>
    </w:p>
    <w:p/>
    <w:p>
      <w:r xmlns:w="http://schemas.openxmlformats.org/wordprocessingml/2006/main">
        <w:t xml:space="preserve">2. Taňrynyň kanunlary Onuň kämil paýhasyny görkezýär.</w:t>
      </w:r>
    </w:p>
    <w:p/>
    <w:p>
      <w:r xmlns:w="http://schemas.openxmlformats.org/wordprocessingml/2006/main">
        <w:t xml:space="preserve">1. Kanun taglymaty 22: 9-11 - Üzümçiligiňizi dürli tohumlar bilen ekmeli dälsiňiz, ekilen tohumyňyzyň miwesi we üzümçiligiňiziň miweleri hapalanmaz.</w:t>
      </w:r>
    </w:p>
    <w:p/>
    <w:p>
      <w:r xmlns:w="http://schemas.openxmlformats.org/wordprocessingml/2006/main">
        <w:t xml:space="preserve">2. Jamesakup 3:17 - aboveöne ýokardan gelen paýhas ilki arassa, soň parahatçylykly, mylaýym we ýalbarmak aňsat, rehimdarlykdan we gowy miwelerden doly, bitarap we ikiýüzliliksizdir.</w:t>
      </w:r>
    </w:p>
    <w:p/>
    <w:p>
      <w:r xmlns:w="http://schemas.openxmlformats.org/wordprocessingml/2006/main">
        <w:t xml:space="preserve">Lewiler 19:20 Kimde-kim aýal bilen jyns gatnaşykda bolsa, gyrnak bolup, adamsyna durmuşa çykan bolsa, asla azat edilmez, azatlyk hem berilmez; gamçylanar; öldürilmez, sebäbi ol azat däldi.</w:t>
      </w:r>
    </w:p>
    <w:p/>
    <w:p>
      <w:r xmlns:w="http://schemas.openxmlformats.org/wordprocessingml/2006/main">
        <w:t xml:space="preserve">Eýesine durmuşa çykan, ýöne azat edilmedik ýa-da azat edilmedik aýal gul bilen jynsy gatnaşykda bolan adam gamçylanar, ýöne öldürilmez.</w:t>
      </w:r>
    </w:p>
    <w:p/>
    <w:p>
      <w:r xmlns:w="http://schemas.openxmlformats.org/wordprocessingml/2006/main">
        <w:t xml:space="preserve">1. "Erkinligiň gymmaty: Lewiler 19:20</w:t>
      </w:r>
    </w:p>
    <w:p/>
    <w:p>
      <w:r xmlns:w="http://schemas.openxmlformats.org/wordprocessingml/2006/main">
        <w:t xml:space="preserve">2. "Halas etmegiň zerurlygy: Lewiler 19:20"</w:t>
      </w:r>
    </w:p>
    <w:p/>
    <w:p>
      <w:r xmlns:w="http://schemas.openxmlformats.org/wordprocessingml/2006/main">
        <w:t xml:space="preserve">1. Galatýalylar 5: 1-14 - Mesihdäki azatlyk</w:t>
      </w:r>
    </w:p>
    <w:p/>
    <w:p>
      <w:r xmlns:w="http://schemas.openxmlformats.org/wordprocessingml/2006/main">
        <w:t xml:space="preserve">2. Efesliler 1: 7 - Isanyň gany arkaly gutulyş</w:t>
      </w:r>
    </w:p>
    <w:p/>
    <w:p>
      <w:r xmlns:w="http://schemas.openxmlformats.org/wordprocessingml/2006/main">
        <w:t xml:space="preserve">Lewiler 19:21 Günä gurbanlygyny Rebbe, ýygnagyň çadyrynyň gapysyna, hatda günä gurbanlygy üçin goç hem getirer.</w:t>
      </w:r>
    </w:p>
    <w:p/>
    <w:p>
      <w:r xmlns:w="http://schemas.openxmlformats.org/wordprocessingml/2006/main">
        <w:t xml:space="preserve">Lewiler 19:21 adamlara goç ýygnagynyň çadyrynda Rebbe günä gurbanlygy hökmünde getirmegi tabşyrýar.</w:t>
      </w:r>
    </w:p>
    <w:p/>
    <w:p>
      <w:r xmlns:w="http://schemas.openxmlformats.org/wordprocessingml/2006/main">
        <w:t xml:space="preserve">1. Günäden geçmegiň ähmiýeti: Günä gurbanlygynyň ähmiýeti</w:t>
      </w:r>
    </w:p>
    <w:p/>
    <w:p>
      <w:r xmlns:w="http://schemas.openxmlformats.org/wordprocessingml/2006/main">
        <w:t xml:space="preserve">2. Hudaýyň mukaddesligi: Ram hödürlemegiň zerurlygy</w:t>
      </w:r>
    </w:p>
    <w:p/>
    <w:p>
      <w:r xmlns:w="http://schemas.openxmlformats.org/wordprocessingml/2006/main">
        <w:t xml:space="preserve">1. Hebrewsewreýler 10: 4-10 - Öküzleriň we geçileriň gany günäleri aýryp bilmez.</w:t>
      </w:r>
    </w:p>
    <w:p/>
    <w:p>
      <w:r xmlns:w="http://schemas.openxmlformats.org/wordprocessingml/2006/main">
        <w:t xml:space="preserve">5. Işaýa 53:11 - Kalbynyň agyrysyny görer we kanagatlanar: dogruçyl hyzmatkärim bilimi bilen köpleri aklar; ýazyklaryny çeker.</w:t>
      </w:r>
    </w:p>
    <w:p/>
    <w:p>
      <w:r xmlns:w="http://schemas.openxmlformats.org/wordprocessingml/2006/main">
        <w:t xml:space="preserve">Lewiler 19:22 Ruhany eden günäsi üçin Rebbiň huzurynda günä gurbanlygy bilen günäsini geçer we eden günäsi bagyşlanar.</w:t>
      </w:r>
    </w:p>
    <w:p/>
    <w:p>
      <w:r xmlns:w="http://schemas.openxmlformats.org/wordprocessingml/2006/main">
        <w:t xml:space="preserve">Ruhany, günä gurbanlygy bilen bir adamyň günäsini geçer we adamyň günäsi geler.</w:t>
      </w:r>
    </w:p>
    <w:p/>
    <w:p>
      <w:r xmlns:w="http://schemas.openxmlformats.org/wordprocessingml/2006/main">
        <w:t xml:space="preserve">1. Günäleriň güýji: Näme üçin bagyşlamaga mätäç?</w:t>
      </w:r>
    </w:p>
    <w:p/>
    <w:p>
      <w:r xmlns:w="http://schemas.openxmlformats.org/wordprocessingml/2006/main">
        <w:t xml:space="preserve">2. Taňrynyň bagyşlamagy: Ony nädip kabul edip bileris</w:t>
      </w:r>
    </w:p>
    <w:p/>
    <w:p>
      <w:r xmlns:w="http://schemas.openxmlformats.org/wordprocessingml/2006/main">
        <w:t xml:space="preserve">1. Işaýa 53: 5-6 - heöne günälerimiz üçin deşildi, günälerimiz üçin ezildi; bize parahatçylyk getiren jeza, onuň ýaralary bilen sagaldyk.</w:t>
      </w:r>
    </w:p>
    <w:p/>
    <w:p>
      <w:r xmlns:w="http://schemas.openxmlformats.org/wordprocessingml/2006/main">
        <w:t xml:space="preserve">2. Rimliler 3: 23-24 - Sebäbi hemmeler günä edip, Hudaýyň şöhratyndan mahrum boldular we Mesih Isanyň halas edilmegi arkaly merhemeti bilen erkin aklandylar.</w:t>
      </w:r>
    </w:p>
    <w:p/>
    <w:p>
      <w:r xmlns:w="http://schemas.openxmlformats.org/wordprocessingml/2006/main">
        <w:t xml:space="preserve">Lewiler 19:23 landere girip, iýmit üçin her dürli agaç ekseňiz, miwesini sünnetsiz hasaplarsyňyz: üç ýyl sünnetsiz bolar, ol iýilmez; .</w:t>
      </w:r>
    </w:p>
    <w:p/>
    <w:p>
      <w:r xmlns:w="http://schemas.openxmlformats.org/wordprocessingml/2006/main">
        <w:t xml:space="preserve">Adamlar Wada berlen ýere girenlerinde, agaçlarynyň miwesini üç ýyllap sünnetsiz hasaplamaly bolýarlar. Miwe bu döwürde iýilip bilinmez.</w:t>
      </w:r>
    </w:p>
    <w:p/>
    <w:p>
      <w:r xmlns:w="http://schemas.openxmlformats.org/wordprocessingml/2006/main">
        <w:t xml:space="preserve">1. Sünnetiň ähmiýeti: Hudaýyň Ysraýyl bilen eden ähti, bizi üýtgetmegiň manysy</w:t>
      </w:r>
    </w:p>
    <w:p/>
    <w:p>
      <w:r xmlns:w="http://schemas.openxmlformats.org/wordprocessingml/2006/main">
        <w:t xml:space="preserve">2. Lander wadasy: Taňrynyň berekedi bize islegini ýerine ýetirmek üçin nädip enjamlaşdyrýar</w:t>
      </w:r>
    </w:p>
    <w:p/>
    <w:p>
      <w:r xmlns:w="http://schemas.openxmlformats.org/wordprocessingml/2006/main">
        <w:t xml:space="preserve">1. Gelip çykyş 17: 9-14 - Hudaý bilen ähtde sünnetlenmegiň ähmiýeti</w:t>
      </w:r>
    </w:p>
    <w:p/>
    <w:p>
      <w:r xmlns:w="http://schemas.openxmlformats.org/wordprocessingml/2006/main">
        <w:t xml:space="preserve">2. Kanun taglymaty 8: 7-9 - oferiň wadasy we Hudaýa boýun bolmagyň berekedi</w:t>
      </w:r>
    </w:p>
    <w:p/>
    <w:p>
      <w:r xmlns:w="http://schemas.openxmlformats.org/wordprocessingml/2006/main">
        <w:t xml:space="preserve">Lewiler 19:24 Emma dördünji ýylda ähli miweleri Rebbi öwmek üçin mukaddes bolar.</w:t>
      </w:r>
    </w:p>
    <w:p/>
    <w:p>
      <w:r xmlns:w="http://schemas.openxmlformats.org/wordprocessingml/2006/main">
        <w:t xml:space="preserve">Hasylyň dördünji ýylynda ähli miweler öwgi hökmünde Rebbe bagyşlanmalydyr.</w:t>
      </w:r>
    </w:p>
    <w:p/>
    <w:p>
      <w:r xmlns:w="http://schemas.openxmlformats.org/wordprocessingml/2006/main">
        <w:t xml:space="preserve">1. Öwgi hasyly: Frhli miweleri Rebbe bagyş etmegiň ähmiýetine düşünmek</w:t>
      </w:r>
    </w:p>
    <w:p/>
    <w:p>
      <w:r xmlns:w="http://schemas.openxmlformats.org/wordprocessingml/2006/main">
        <w:t xml:space="preserve">2. Tabynlygyň sogabyny almak: Frhli miweleri Rebbe bagyşlamagyň bereketleri</w:t>
      </w:r>
    </w:p>
    <w:p/>
    <w:p>
      <w:r xmlns:w="http://schemas.openxmlformats.org/wordprocessingml/2006/main">
        <w:t xml:space="preserve">1. Zebur 100: 4 - Şükür bilen derwezelerine, köşklerine öwgi bilen giriň! Oňa şükür ediň; Adyny alkyşla!</w:t>
      </w:r>
    </w:p>
    <w:p/>
    <w:p>
      <w:r xmlns:w="http://schemas.openxmlformats.org/wordprocessingml/2006/main">
        <w:t xml:space="preserve">2. Kanun taglymaty 26:10 - Ine, indi, ýa Reb, maňa beren ýeriň ilkinji miwelerini getirdim. Soňra ony Hudaýyňyz Rebbiň huzurynda goýarsyňyz we Hudaýyňyz Rebbiň huzurynda ybadat edersiňiz.</w:t>
      </w:r>
    </w:p>
    <w:p/>
    <w:p>
      <w:r xmlns:w="http://schemas.openxmlformats.org/wordprocessingml/2006/main">
        <w:t xml:space="preserve">Lewiler 19:25 Bäşinji ýylda onuň miwesini iýersiňiz, bu bolsa size hasyl berer: Men siziň Hudaýyňyz Rebdirin.</w:t>
      </w:r>
    </w:p>
    <w:p/>
    <w:p>
      <w:r xmlns:w="http://schemas.openxmlformats.org/wordprocessingml/2006/main">
        <w:t xml:space="preserve">Hudaý öz halkyna has köp ösmegi üçin täze ekilen agajyň miwesini ýygnamazdan bäş ýyl garaşmagy buýurýar.</w:t>
      </w:r>
    </w:p>
    <w:p/>
    <w:p>
      <w:r xmlns:w="http://schemas.openxmlformats.org/wordprocessingml/2006/main">
        <w:t xml:space="preserve">1. Taňrynyň tabşyryklary: bol bol ýol</w:t>
      </w:r>
    </w:p>
    <w:p/>
    <w:p>
      <w:r xmlns:w="http://schemas.openxmlformats.org/wordprocessingml/2006/main">
        <w:t xml:space="preserve">2. Imany ösdürmek: Rebbiň bereketine garaşmak</w:t>
      </w:r>
    </w:p>
    <w:p/>
    <w:p>
      <w:r xmlns:w="http://schemas.openxmlformats.org/wordprocessingml/2006/main">
        <w:t xml:space="preserve">1. Jamesakup 1:12 - Synagda sabyr eden adam bagtlydyr, sebäbi synagdan geçip, şol adam Rebbiň Özüni söýýänlere wada beren durmuş täjini alar.</w:t>
      </w:r>
    </w:p>
    <w:p/>
    <w:p>
      <w:r xmlns:w="http://schemas.openxmlformats.org/wordprocessingml/2006/main">
        <w:t xml:space="preserve">2. Zebur 33: 18-19 - Lordöne Rebbiň gözi Ondan gorkýanlara, umytsyz söýgüsine umyt baglaýanlara, ölümden halas etmek we açlykdan halas etmekdir.</w:t>
      </w:r>
    </w:p>
    <w:p/>
    <w:p>
      <w:r xmlns:w="http://schemas.openxmlformats.org/wordprocessingml/2006/main">
        <w:t xml:space="preserve">Lewiler 19:26 Gan bilen hiç zat iýmeli dälsiňiz, jadygöýlik hem ulanmaň.</w:t>
      </w:r>
    </w:p>
    <w:p/>
    <w:p>
      <w:r xmlns:w="http://schemas.openxmlformats.org/wordprocessingml/2006/main">
        <w:t xml:space="preserve">Bu bölüm gan bilen islendik zady iýmekden, jadygöýlikden we wagtlary synlamakdan duýduryş berýär.</w:t>
      </w:r>
    </w:p>
    <w:p/>
    <w:p>
      <w:r xmlns:w="http://schemas.openxmlformats.org/wordprocessingml/2006/main">
        <w:t xml:space="preserve">1. Taňrynyň kanunlaryna boýun bolmagyň ähmiýeti</w:t>
      </w:r>
    </w:p>
    <w:p/>
    <w:p>
      <w:r xmlns:w="http://schemas.openxmlformats.org/wordprocessingml/2006/main">
        <w:t xml:space="preserve">2. Jadygöýligiň ýerine Taňrynyň Sözüne bil baglamak</w:t>
      </w:r>
    </w:p>
    <w:p/>
    <w:p>
      <w:r xmlns:w="http://schemas.openxmlformats.org/wordprocessingml/2006/main">
        <w:t xml:space="preserve">1. Kanun taglymaty 12: 29-31 - Hudaýyňyz Reb, eýeçilik etmek üçin nirä barjak bolsaňyz, öňüňizdäki halklary ýok eder we siz olaryň ornuny alarsyňyz we öz ýurtlarynda ýaşarsyňyz. Olary yzarlamak bilen duzaga düşmäň, şondan soň olar ýok ediler; hudaýlaryndan sorama, bu halklar öz taňrylaryna nädip hyzmat etdi? hatda şeýdip ederin.</w:t>
      </w:r>
    </w:p>
    <w:p/>
    <w:p>
      <w:r xmlns:w="http://schemas.openxmlformats.org/wordprocessingml/2006/main">
        <w:t xml:space="preserve">2. Jeremiahermeýa 10: 2-3 - Reb şeýle diýýär: “Milletleriň ýoluny öwrenmäň we asmanyň alamatlaryndan gorkmaň; butparazlar muňa gorkýarlar. Adamlaryň däp-dessurlary biderek: biri tokaýdan bir agajy kesýär, işçiniň eli bilen palta bilen.</w:t>
      </w:r>
    </w:p>
    <w:p/>
    <w:p>
      <w:r xmlns:w="http://schemas.openxmlformats.org/wordprocessingml/2006/main">
        <w:t xml:space="preserve">Lewiler 19:27 Kelläňiziň burçlaryny tegeleklemäň, sakgalyňyzyň burçlaryny hem kesmäň.</w:t>
      </w:r>
    </w:p>
    <w:p/>
    <w:p>
      <w:r xmlns:w="http://schemas.openxmlformats.org/wordprocessingml/2006/main">
        <w:t xml:space="preserve">Hudaý ysraýyllara kelleleriniň ýa-da sakgallarynyň burçlaryny kesmezligi tabşyrýar.</w:t>
      </w:r>
    </w:p>
    <w:p/>
    <w:p>
      <w:r xmlns:w="http://schemas.openxmlformats.org/wordprocessingml/2006/main">
        <w:t xml:space="preserve">1. Takwalygyň gözelligi: Hormatly bezeg arkaly Hudaýy nädip hormatlamaly</w:t>
      </w:r>
    </w:p>
    <w:p/>
    <w:p>
      <w:r xmlns:w="http://schemas.openxmlformats.org/wordprocessingml/2006/main">
        <w:t xml:space="preserve">2. Artykmaçlykdan saklanmak bilen özümize we başgalara ak pata bermek</w:t>
      </w:r>
    </w:p>
    <w:p/>
    <w:p>
      <w:r xmlns:w="http://schemas.openxmlformats.org/wordprocessingml/2006/main">
        <w:t xml:space="preserve">1. 1 Petrus 3: 3-4 - "Gözelligiňiz owadan saç tärleri we altyn şaý-sepler ýa-da nepis eşikler geýmek ýaly daşky bezeglerden gelmeli däldir. Has dogrusy, içki keşbiňiz, öçmejek gözelligiňiz bolmaly. Hudaýyň nazarynda gymmatly mylaýym we asuda ruh. "</w:t>
      </w:r>
    </w:p>
    <w:p/>
    <w:p>
      <w:r xmlns:w="http://schemas.openxmlformats.org/wordprocessingml/2006/main">
        <w:t xml:space="preserve">2. Süleýmanyň pähimleri 16:31 - "Çal saçlar şöhrat täjidir, dogruçyl durmuşda gazanylýar."</w:t>
      </w:r>
    </w:p>
    <w:p/>
    <w:p>
      <w:r xmlns:w="http://schemas.openxmlformats.org/wordprocessingml/2006/main">
        <w:t xml:space="preserve">Lewiler 19:28 Ölüler üçin teniňizde kesme ýa-da yz galdyrmaň: Men Rebdirin.</w:t>
      </w:r>
    </w:p>
    <w:p/>
    <w:p>
      <w:r xmlns:w="http://schemas.openxmlformats.org/wordprocessingml/2006/main">
        <w:t xml:space="preserve">Ölüler üçin ýas tutanyňyzda bedeniňizi kemsitmäň.</w:t>
      </w:r>
    </w:p>
    <w:p/>
    <w:p>
      <w:r xmlns:w="http://schemas.openxmlformats.org/wordprocessingml/2006/main">
        <w:t xml:space="preserve">1: Hudaý bizi Öz keşbinde ýaratdy we biz oňa päsgel bermeli däldiris.</w:t>
      </w:r>
    </w:p>
    <w:p/>
    <w:p>
      <w:r xmlns:w="http://schemas.openxmlformats.org/wordprocessingml/2006/main">
        <w:t xml:space="preserve">2: Özüňizi masgara etmän ýitirenleriňizi hormatlaň.</w:t>
      </w:r>
    </w:p>
    <w:p/>
    <w:p>
      <w:r xmlns:w="http://schemas.openxmlformats.org/wordprocessingml/2006/main">
        <w:t xml:space="preserve">1: Gelip çykyş 1:27 - Şeýdip, Hudaý adamy öz keşbinde, Hudaýyň keşbinde ýaratdy; erkek we aýal olary ýaratdy.</w:t>
      </w:r>
    </w:p>
    <w:p/>
    <w:p>
      <w:r xmlns:w="http://schemas.openxmlformats.org/wordprocessingml/2006/main">
        <w:t xml:space="preserve">2: Rimliler 12: 1-2 - Şonuň üçin, doganlar, Hudaýyň merhemeti bilen, bedeniňizi mukaddes, Hudaý üçin kabul ederlikli gurban hödürlemegiňizi haýyş edýärin, bu siziň paýhasly hyzmatyňyzdyr. Bu dünýä bilen deňeşdirmäň, ýöne Taňrynyň şol gowy, kabul ederlikli we kämillik isleginiň nämedigini subut etmek üçin pikiriňiziň täzelenmegi bilen üýtgediň.</w:t>
      </w:r>
    </w:p>
    <w:p/>
    <w:p>
      <w:r xmlns:w="http://schemas.openxmlformats.org/wordprocessingml/2006/main">
        <w:t xml:space="preserve">Lewiler 19:29 Gyzyňyzy jelepçilige öwürmäň; ýer jelepçilige düşmezligi üçin, erbetliklerden doly bolar.</w:t>
      </w:r>
    </w:p>
    <w:p/>
    <w:p>
      <w:r xmlns:w="http://schemas.openxmlformats.org/wordprocessingml/2006/main">
        <w:t xml:space="preserve">Bu bölüm jelepçilik bilen meşgullanmaga höweslendirýär we ony ýurtda has erbetlige alyp barjak ýigrenji diýip atlandyrýar.</w:t>
      </w:r>
    </w:p>
    <w:p/>
    <w:p>
      <w:r xmlns:w="http://schemas.openxmlformats.org/wordprocessingml/2006/main">
        <w:t xml:space="preserve">1. "omigrençlerden saklanmak: Jelepçilik näme üçin nädogry"</w:t>
      </w:r>
    </w:p>
    <w:p/>
    <w:p>
      <w:r xmlns:w="http://schemas.openxmlformats.org/wordprocessingml/2006/main">
        <w:t xml:space="preserve">2. "Erbetligiň täsiri: Jemgyýetimizde jelepçiligiň howpy"</w:t>
      </w:r>
    </w:p>
    <w:p/>
    <w:p>
      <w:r xmlns:w="http://schemas.openxmlformats.org/wordprocessingml/2006/main">
        <w:t xml:space="preserve">1. Kanun taglymaty 22:21 - "şonda olar gyzy kakasynyň öýüniň gapysyna çykararlar, şäher adamlary ony ölen daşlar bilen daşlarlar".</w:t>
      </w:r>
    </w:p>
    <w:p/>
    <w:p>
      <w:r xmlns:w="http://schemas.openxmlformats.org/wordprocessingml/2006/main">
        <w:t xml:space="preserve">2. Süleýmanyň pähimleri 5: 3-7 - "Nätanyş aýalyň dodaklary bal ary ýaly gaçýar, agzy bolsa ýagdan has ýumşak: endöne soňy gurçuk ýaly ajy, iki gylyç ýaly ýiti. Aýaklary ölýär ädimleri dowzaha düşer ".</w:t>
      </w:r>
    </w:p>
    <w:p/>
    <w:p>
      <w:r xmlns:w="http://schemas.openxmlformats.org/wordprocessingml/2006/main">
        <w:t xml:space="preserve">Lewiler 19:30 Sabat günlerimi berjaý ediň, mukaddes ýerime hormat goýuň: Men Rebdirin.</w:t>
      </w:r>
    </w:p>
    <w:p/>
    <w:p>
      <w:r xmlns:w="http://schemas.openxmlformats.org/wordprocessingml/2006/main">
        <w:t xml:space="preserve">Hudaý Öz halkyna Sabat günlerini berjaý etmegi we mukaddes ýerine hormat goýmagy buýurýar, çünki Ol Rebdir.</w:t>
      </w:r>
    </w:p>
    <w:p/>
    <w:p>
      <w:r xmlns:w="http://schemas.openxmlformats.org/wordprocessingml/2006/main">
        <w:t xml:space="preserve">1. Sabat gününiň mukaddesligi: Näme üçin Taňrynyň dynç gününe hormat goýmaly?</w:t>
      </w:r>
    </w:p>
    <w:p/>
    <w:p>
      <w:r xmlns:w="http://schemas.openxmlformats.org/wordprocessingml/2006/main">
        <w:t xml:space="preserve">2. Taňrynyň mukaddes ýerine hormat goýmak: Reb bilen gatnaşykda güýç tapmak</w:t>
      </w:r>
    </w:p>
    <w:p/>
    <w:p>
      <w:r xmlns:w="http://schemas.openxmlformats.org/wordprocessingml/2006/main">
        <w:t xml:space="preserve">1. Çykyş 20: 8-11 - Sabat gününi ýada salyň we mukaddes saklaň.</w:t>
      </w:r>
    </w:p>
    <w:p/>
    <w:p>
      <w:r xmlns:w="http://schemas.openxmlformats.org/wordprocessingml/2006/main">
        <w:t xml:space="preserve">2. Zebur 150: 1-2 - Mukaddes ýerinde Rebbi alkyşlaň; Gudratly asmanynda Ony öwüň. Gudraty üçin Ony öwüň; beýikligi üçin Ony öwüň.</w:t>
      </w:r>
    </w:p>
    <w:p/>
    <w:p>
      <w:r xmlns:w="http://schemas.openxmlformats.org/wordprocessingml/2006/main">
        <w:t xml:space="preserve">Lewiler 19:31 Tanymal ruhlary bolan ýa-da jadygöýleri gözlemeýänlere üns bermäň: Men Hudaýyňyz Rebdirin.</w:t>
      </w:r>
    </w:p>
    <w:p/>
    <w:p>
      <w:r xmlns:w="http://schemas.openxmlformats.org/wordprocessingml/2006/main">
        <w:t xml:space="preserve">Ölüler bilen maslahatlaşýan ýa-da palçylyga ýüz tutýanlaryň ruhy ýol görkezmesini gözleme; Men siziň Hudaýyňyz Rebdirin.</w:t>
      </w:r>
    </w:p>
    <w:p/>
    <w:p>
      <w:r xmlns:w="http://schemas.openxmlformats.org/wordprocessingml/2006/main">
        <w:t xml:space="preserve">1. Taňrynyň görkezmesi ýeterlikdir: Rebbiň islegine bil baglamak</w:t>
      </w:r>
    </w:p>
    <w:p/>
    <w:p>
      <w:r xmlns:w="http://schemas.openxmlformats.org/wordprocessingml/2006/main">
        <w:t xml:space="preserve">2. Okkultdan daşda duruň: sealan ýol görkezmesinden gaça duruň</w:t>
      </w:r>
    </w:p>
    <w:p/>
    <w:p>
      <w:r xmlns:w="http://schemas.openxmlformats.org/wordprocessingml/2006/main">
        <w:t xml:space="preserve">1. Süleýmanyň pähimleri 3: 5-6 - Bütin ýüregiňiz bilen Rebbe bil baglaň we öz düşünjäňize daýanmaň.</w:t>
      </w:r>
    </w:p>
    <w:p/>
    <w:p>
      <w:r xmlns:w="http://schemas.openxmlformats.org/wordprocessingml/2006/main">
        <w:t xml:space="preserve">2. Jeremiahermeýa 29:11 - Sebäbi men siziň üçin meýilnamalarymy bilýärin, Reb aýdýar, size abadançylyk etmegi we size zyýan bermezligi meýilleşdirýär, size umyt we geljegi bermegi meýilleşdirýär.</w:t>
      </w:r>
    </w:p>
    <w:p/>
    <w:p>
      <w:r xmlns:w="http://schemas.openxmlformats.org/wordprocessingml/2006/main">
        <w:t xml:space="preserve">Lewiler 19:32 Sen tüýdükli kelläniň öňünde turup, gojanyň ýüzüne hormat goýup, Hudaýyňdan gorkarsyň: Men Rebdirin.</w:t>
      </w:r>
    </w:p>
    <w:p/>
    <w:p>
      <w:r xmlns:w="http://schemas.openxmlformats.org/wordprocessingml/2006/main">
        <w:t xml:space="preserve">Eldersaşulularyňyza Hudaýa hormat goýmagyň alamaty hökmünde hormatlaň.</w:t>
      </w:r>
    </w:p>
    <w:p/>
    <w:p>
      <w:r xmlns:w="http://schemas.openxmlformats.org/wordprocessingml/2006/main">
        <w:t xml:space="preserve">1. "ersaşulularymyza hormat goýmak: Hudaýa hormat goýmagyň alamaty"</w:t>
      </w:r>
    </w:p>
    <w:p/>
    <w:p>
      <w:r xmlns:w="http://schemas.openxmlformats.org/wordprocessingml/2006/main">
        <w:t xml:space="preserve">2. "Hudaýa hormat we gorky: ersaşulularymyz üçin hormat binýady"</w:t>
      </w:r>
    </w:p>
    <w:p/>
    <w:p>
      <w:r xmlns:w="http://schemas.openxmlformats.org/wordprocessingml/2006/main">
        <w:t xml:space="preserve">1. Süleýmanyň pähimleri 16:31 "Çal saçlar ajaýyp täçdir, dogruçyl durmuşda gazanylýar."</w:t>
      </w:r>
    </w:p>
    <w:p/>
    <w:p>
      <w:r xmlns:w="http://schemas.openxmlformats.org/wordprocessingml/2006/main">
        <w:t xml:space="preserve">2. Rimliler 13: 7 "Karzyňyzy her kime beriň: Salgyt bermeli bolsaňyz, salgyt töläň; girdeji bolsa, girdeji; hormat bolsa, hormat goýuň; hormat goýuň, hormat goýuň."</w:t>
      </w:r>
    </w:p>
    <w:p/>
    <w:p>
      <w:r xmlns:w="http://schemas.openxmlformats.org/wordprocessingml/2006/main">
        <w:t xml:space="preserve">Lewiler 19:33 Eger nätanyş bir adam siziň ýurduňyzda ýaşasa, ony biynjalyk etmersiňiz.</w:t>
      </w:r>
    </w:p>
    <w:p/>
    <w:p>
      <w:r xmlns:w="http://schemas.openxmlformats.org/wordprocessingml/2006/main">
        <w:t xml:space="preserve">Reb Ysraýyl halkyna öz aralarynda ýaşaýan nätanyş adamlara zulum etmezligi tabşyrýar.</w:t>
      </w:r>
    </w:p>
    <w:p/>
    <w:p>
      <w:r xmlns:w="http://schemas.openxmlformats.org/wordprocessingml/2006/main">
        <w:t xml:space="preserve">1. "Araňyzdaky nätanyş adamy söýüň"</w:t>
      </w:r>
    </w:p>
    <w:p/>
    <w:p>
      <w:r xmlns:w="http://schemas.openxmlformats.org/wordprocessingml/2006/main">
        <w:t xml:space="preserve">2. "Nätanyş adamlara hormat goýmak"</w:t>
      </w:r>
    </w:p>
    <w:p/>
    <w:p>
      <w:r xmlns:w="http://schemas.openxmlformats.org/wordprocessingml/2006/main">
        <w:t xml:space="preserve">1. Matta 25: 35-40 - "Açdym, maňa nahar berdiň, suwsadym, içmäge bir zat berdiň, men nätanyş, meni garşy aldyň"</w:t>
      </w:r>
    </w:p>
    <w:p/>
    <w:p>
      <w:r xmlns:w="http://schemas.openxmlformats.org/wordprocessingml/2006/main">
        <w:t xml:space="preserve">2. Jamesakup 1:27 - "Ata Hudaýyň huzurynda arassa we haramlanan din şu: ýetimlere we dul aýallara görgi görmek we özüni dünýäden daşlaşdyrmak.</w:t>
      </w:r>
    </w:p>
    <w:p/>
    <w:p>
      <w:r xmlns:w="http://schemas.openxmlformats.org/wordprocessingml/2006/main">
        <w:t xml:space="preserve">Lewiler 19:34 youöne seniň bilen ýaşaýan nätanyş, araňyzda doglan ýaly bolar we ony özüňiz ýaly söýersiňiz; Çünki Müsürde nätanyş bolduňyz, men siziň Hudaýyňyz Rebdirin.</w:t>
      </w:r>
    </w:p>
    <w:p/>
    <w:p>
      <w:r xmlns:w="http://schemas.openxmlformats.org/wordprocessingml/2006/main">
        <w:t xml:space="preserve">Hudaý bize nätanyş adamlary özümiz ýaly söýmegi buýurýar we bir wagtlar Müsürde nätanyşdygymyzy ýatladýar.</w:t>
      </w:r>
    </w:p>
    <w:p/>
    <w:p>
      <w:r xmlns:w="http://schemas.openxmlformats.org/wordprocessingml/2006/main">
        <w:t xml:space="preserve">1. Nätanyş adamlary söýmegiň ähmiýeti: Lewiler 19:34</w:t>
      </w:r>
    </w:p>
    <w:p/>
    <w:p>
      <w:r xmlns:w="http://schemas.openxmlformats.org/wordprocessingml/2006/main">
        <w:t xml:space="preserve">2. Taňrynyň nätanyşlara bolan söýgüsi: Lewiler 19:34</w:t>
      </w:r>
    </w:p>
    <w:p/>
    <w:p>
      <w:r xmlns:w="http://schemas.openxmlformats.org/wordprocessingml/2006/main">
        <w:t xml:space="preserve">1. Kanun taglymaty 10:19 - Şonuň üçin nätanyş adamy söýüň, çünki siz Müsürde nätanyşdyňyz.</w:t>
      </w:r>
    </w:p>
    <w:p/>
    <w:p>
      <w:r xmlns:w="http://schemas.openxmlformats.org/wordprocessingml/2006/main">
        <w:t xml:space="preserve">2. Hebrewsewreýler 13: 2 - Nätanyş adamlary gyzyklandyrmagy ýatdan çykarmaň, şonuň üçin käbirleri bilmän perişdeleri myhman aldy.</w:t>
      </w:r>
    </w:p>
    <w:p/>
    <w:p>
      <w:r xmlns:w="http://schemas.openxmlformats.org/wordprocessingml/2006/main">
        <w:t xml:space="preserve">Lewiler 19:35 Siz hökümde, meteardda, agramda ýa-da ölçegde hiç hili adalatsyzlyk etmersiňiz.</w:t>
      </w:r>
    </w:p>
    <w:p/>
    <w:p>
      <w:r xmlns:w="http://schemas.openxmlformats.org/wordprocessingml/2006/main">
        <w:t xml:space="preserve">Hudaý bizi beýlekiler bilen gatnaşyklarymyzda adalatly we adalatly bolmaga çagyrýar.</w:t>
      </w:r>
    </w:p>
    <w:p/>
    <w:p>
      <w:r xmlns:w="http://schemas.openxmlformats.org/wordprocessingml/2006/main">
        <w:t xml:space="preserve">1. "Adalat näme we oňa nädip ýetmeli?"</w:t>
      </w:r>
    </w:p>
    <w:p/>
    <w:p>
      <w:r xmlns:w="http://schemas.openxmlformats.org/wordprocessingml/2006/main">
        <w:t xml:space="preserve">2. "Daş-töweregimizdäki dünýäde adalatlylygy we deňligi gazanmak"</w:t>
      </w:r>
    </w:p>
    <w:p/>
    <w:p>
      <w:r xmlns:w="http://schemas.openxmlformats.org/wordprocessingml/2006/main">
        <w:t xml:space="preserve">1. Işaýa 1:17 - "Dogry etmegi öwreniň; adalat gözläň. Ezilenleri goraň. Atalaryň sebäbini alyň; dul aýalyň işini açyň."</w:t>
      </w:r>
    </w:p>
    <w:p/>
    <w:p>
      <w:r xmlns:w="http://schemas.openxmlformats.org/wordprocessingml/2006/main">
        <w:t xml:space="preserve">2. Jamesakup 2: 8-9 - "Mukaddes .azgylardan tapylan şa goňşusyny hakykatdanam berjaý etseňiz, goňşyňyzy özüňizi söýüň, dogry edersiňiz. Butöne tarapdarlyk görkezseňiz, günä edersiňiz we kanun bozanlar hökmünde günäkärlenersiňiz."</w:t>
      </w:r>
    </w:p>
    <w:p/>
    <w:p>
      <w:r xmlns:w="http://schemas.openxmlformats.org/wordprocessingml/2006/main">
        <w:t xml:space="preserve">Lewiler 19:36 Diňe deňagramlylyk, agramlar, adalatly efa we adalatly hin bolar: Men sizi Müsür topragyndan çykaran Hudaýyňyz Rebdirin.</w:t>
      </w:r>
    </w:p>
    <w:p/>
    <w:p>
      <w:r xmlns:w="http://schemas.openxmlformats.org/wordprocessingml/2006/main">
        <w:t xml:space="preserve">Bu bölüm, Hudaýyň öňünde adalatyň, adalatyň we deňligiň ähmiýetini nygtaýar.</w:t>
      </w:r>
    </w:p>
    <w:p/>
    <w:p>
      <w:r xmlns:w="http://schemas.openxmlformats.org/wordprocessingml/2006/main">
        <w:t xml:space="preserve">1. "Adalat çäresi: Lewiler 19:36"</w:t>
      </w:r>
    </w:p>
    <w:p/>
    <w:p>
      <w:r xmlns:w="http://schemas.openxmlformats.org/wordprocessingml/2006/main">
        <w:t xml:space="preserve">2. "Adalat ýüregi: Taňrynyň gözünde deň agramly"</w:t>
      </w:r>
    </w:p>
    <w:p/>
    <w:p>
      <w:r xmlns:w="http://schemas.openxmlformats.org/wordprocessingml/2006/main">
        <w:t xml:space="preserve">1. Işaýa 40: 15-17 - "Ine, halklar bir bedre damjasy ýaly bolup, deňagramlylygyň ownuk tozany hasaplanýar: ine, adalary gaty kiçijik bir zat hökmünde kabul edýär. Liwan hem beýle däl ýakmak üçin ýa-da haýwanlar ýakma gurbanlygy üçin ýeterlikdir. Ondan öňki ähli halklar hiç zat däl, oňa hiç zat we biderek zat hasaplanýar. Onda Hudaýy kim bilen deňeşdirersiňiz? ýa-da haýsy meňzeşlik bilen deňeşdirersiňiz? "?"</w:t>
      </w:r>
    </w:p>
    <w:p/>
    <w:p>
      <w:r xmlns:w="http://schemas.openxmlformats.org/wordprocessingml/2006/main">
        <w:t xml:space="preserve">2. Zakarýa 7: 9-10 - "Hökmürowan Reb şeýle diýýär:" Hakyky hökümi ýerine ýetiriň we her kime doganyna rehimdarlyk we rehimdarlyk ediň: Dul aýala-da, ýetimlere-de, nätanyşlara-da, garyplara-da sütem etmäň. we hiç biriňiz ýüregiňizdäki doganyna garşy ýamanlygy göz öňüne getirmesin. "</w:t>
      </w:r>
    </w:p>
    <w:p/>
    <w:p>
      <w:r xmlns:w="http://schemas.openxmlformats.org/wordprocessingml/2006/main">
        <w:t xml:space="preserve">Lewiler 19:37 Şonuň üçin ähli kanunlarymy, hökümlerimi berjaý ediň we ýerine ýetiriň: Men Rebdirin.</w:t>
      </w:r>
    </w:p>
    <w:p/>
    <w:p>
      <w:r xmlns:w="http://schemas.openxmlformats.org/wordprocessingml/2006/main">
        <w:t xml:space="preserve">Reb ähli kanunlaryna we hökümlerine boýun bolmagyny buýurýar.</w:t>
      </w:r>
    </w:p>
    <w:p/>
    <w:p>
      <w:r xmlns:w="http://schemas.openxmlformats.org/wordprocessingml/2006/main">
        <w:t xml:space="preserve">1. Tabynlygyň güýji - Taňrynyň buýruklaryny ýerine ýetirmegiň ähmiýeti.</w:t>
      </w:r>
    </w:p>
    <w:p/>
    <w:p>
      <w:r xmlns:w="http://schemas.openxmlformats.org/wordprocessingml/2006/main">
        <w:t xml:space="preserve">2. Taňrynyň Sözi - Rebbiň kanunlaryna we hökümlerine ynanmagy we boýun bolmagy öwrenmek.</w:t>
      </w:r>
    </w:p>
    <w:p/>
    <w:p>
      <w:r xmlns:w="http://schemas.openxmlformats.org/wordprocessingml/2006/main">
        <w:t xml:space="preserve">1. Jamesakup 1: 22-25 - onlyöne özüňizi aldap, diňe diňleýjiler däl-de, söz ýerine ýetirijiler boluň. Sebäbi kimdir biri söz eşidýän bolsa, ýerine ýetiriji däl bolsa, aýnadaky tebigy ýüzüne üns bilen seredýän adama meňzeýär. Sebäbi özüne seredýär we gidýär we derrew nämedigini ýatdan çykarýar. Theöne kämil kanuna, azatlyk kanunyna göz aýlaýan we sabyr eden, ýatdan çykarýan diňleýji däl-de, hereket edýän adam bolsa, eden işinde bereket alar.</w:t>
      </w:r>
    </w:p>
    <w:p/>
    <w:p>
      <w:r xmlns:w="http://schemas.openxmlformats.org/wordprocessingml/2006/main">
        <w:t xml:space="preserve">2. 14ahýa 14:15 - Eger meni söýýän bolsaňyz, buýruklarymy ýerine ýetirersiňiz.</w:t>
      </w:r>
    </w:p>
    <w:p/>
    <w:p>
      <w:r xmlns:w="http://schemas.openxmlformats.org/wordprocessingml/2006/main">
        <w:t xml:space="preserve">Lewiler 20 görkezilen aýatlar bilen aşakdaky üç abzasda jemlenip bilner:</w:t>
      </w:r>
    </w:p>
    <w:p/>
    <w:p>
      <w:r xmlns:w="http://schemas.openxmlformats.org/wordprocessingml/2006/main">
        <w:t xml:space="preserve">1-nji paragraf: Lewiler 20: 1-9 butparazlyk bilen meşgullanýanlara, esasanam çagalaryny ýalan hudaý Molek üçin gurbanlyk hökmünde hödürleýänlere berilýän jeza barada başlaýar. Bu bap, şeýle amallara gatnaşan her bir adamyň jemgyýetden aýryljakdygyny we agyr netijelere sezewar ediljekdigini nygtaýar. Şeýle hem, araçylara ýa-da spirtli işgärlere ýüz tutmazlyk barada duýduryş berýär we muny edenleriň jogapkärçilige çekiljekdigini görkezýär.</w:t>
      </w:r>
    </w:p>
    <w:p/>
    <w:p>
      <w:r xmlns:w="http://schemas.openxmlformats.org/wordprocessingml/2006/main">
        <w:t xml:space="preserve">2-nji paragraf: Lewiler 20: 10-16-da dowam edip, jynsy ahlak bilen baglanyşykly anyk düzgünler hödürlenýär. Bu bapda zyna, jyns gatnaşyklary, gomoseksual hereketler ýaly dürli gadagan jyns gatnaşyklary ýazgarylýar. Bu gadagan edilen gylyk-häsiýetler bilen meşgullanmagyň şahsyýeti we ýeri hapalaýandygyny nygtaýar. Bu kanunlary bozany üçin jeza iki tarap üçin hem ölümdir.</w:t>
      </w:r>
    </w:p>
    <w:p/>
    <w:p>
      <w:r xmlns:w="http://schemas.openxmlformats.org/wordprocessingml/2006/main">
        <w:t xml:space="preserve">3-nji paragraf: Lewiler 20 şahsy hereket we mukaddeslik bilen baglanyşykly goşmaça düzgünleri görkezmek bilen tamamlanýar. Haýwançylyk bilen meşgullanmagy gadagan edýär, şeýle hereketleriň gatnaşýan adamlary haramlaýandygyny nygtaýar. Şeýle hem, bu bap maşgala gatnaşyklarynyň arassalygy meselelerine seredýär, erkek adamyň aýal-gyz bilen ejesine öýlenmegini ýa-da dogany dirikä gelni bilen jyns gatnaşyklaryny gadagan edýär.</w:t>
      </w:r>
    </w:p>
    <w:p/>
    <w:p>
      <w:r xmlns:w="http://schemas.openxmlformats.org/wordprocessingml/2006/main">
        <w:t xml:space="preserve">Gysgaça:</w:t>
      </w:r>
    </w:p>
    <w:p>
      <w:r xmlns:w="http://schemas.openxmlformats.org/wordprocessingml/2006/main">
        <w:t xml:space="preserve">Lewiler 20 sowgat:</w:t>
      </w:r>
    </w:p>
    <w:p>
      <w:r xmlns:w="http://schemas.openxmlformats.org/wordprocessingml/2006/main">
        <w:t xml:space="preserve">Çagalara gurbanlyk berýän butparaz amallar üçin jeza;</w:t>
      </w:r>
    </w:p>
    <w:p>
      <w:r xmlns:w="http://schemas.openxmlformats.org/wordprocessingml/2006/main">
        <w:t xml:space="preserve">Maslahat beriş serişdelerine, ruhçylara garşy duýduryş; şeýle hereketler üçin jogapkärçilik;</w:t>
      </w:r>
    </w:p>
    <w:p>
      <w:r xmlns:w="http://schemas.openxmlformats.org/wordprocessingml/2006/main">
        <w:t xml:space="preserve">Jemgyýetden agyr netijeler kesilýär.</w:t>
      </w:r>
    </w:p>
    <w:p/>
    <w:p>
      <w:r xmlns:w="http://schemas.openxmlformats.org/wordprocessingml/2006/main">
        <w:t xml:space="preserve">Jynsy ahlak bilen zyna, jyns gatnaşyklaryny ýazgarmak düzgünleri;</w:t>
      </w:r>
    </w:p>
    <w:p>
      <w:r xmlns:w="http://schemas.openxmlformats.org/wordprocessingml/2006/main">
        <w:t xml:space="preserve">Gomoseksual hereketlere gadaganlyk; şahsyýetleriň, ýerleriň hapalanmagy;</w:t>
      </w:r>
    </w:p>
    <w:p>
      <w:r xmlns:w="http://schemas.openxmlformats.org/wordprocessingml/2006/main">
        <w:t xml:space="preserve">Bu kanunlary bozanlar üçin ölüm jezasy.</w:t>
      </w:r>
    </w:p>
    <w:p/>
    <w:p>
      <w:r xmlns:w="http://schemas.openxmlformats.org/wordprocessingml/2006/main">
        <w:t xml:space="preserve">Haýwanlara garşy gadaganlyk; şular ýaly hereketlerden dörän haramlyga ünsi çekmek;</w:t>
      </w:r>
    </w:p>
    <w:p>
      <w:r xmlns:w="http://schemas.openxmlformats.org/wordprocessingml/2006/main">
        <w:t xml:space="preserve">Maşgala gatnaşyklaryny kadalaşdyrmak, dogany diri wagty aýal, ejesi ýa-da gelni bilen durmuş gurmagy gadagan etmek;</w:t>
      </w:r>
    </w:p>
    <w:p>
      <w:r xmlns:w="http://schemas.openxmlformats.org/wordprocessingml/2006/main">
        <w:t xml:space="preserve">Şahsy gylyk-häsiýetlere we mukaddeslige ünsi çekmek.</w:t>
      </w:r>
    </w:p>
    <w:p/>
    <w:p>
      <w:r xmlns:w="http://schemas.openxmlformats.org/wordprocessingml/2006/main">
        <w:t xml:space="preserve">Bu bap Lewiler 20-de beýan edilen düzgünlere we netijelere ünsi jemleýär. Bu butparazlyk bilen meşgullanýanlara, esasanam çagalaryna ýalan hudaý Molek üçin gurbanlyk hökmünde berilýän jeza barada aýdylýar. Bu bap, şular ýaly hereketleriň jogapkärçiligini we jemgyýetden aýrylmagyň agyr netijelerini ara alyp maslahatlaşmak üçin araçylara ýa-da ruhubelentlere garşy duýduryş berýär.</w:t>
      </w:r>
    </w:p>
    <w:p/>
    <w:p>
      <w:r xmlns:w="http://schemas.openxmlformats.org/wordprocessingml/2006/main">
        <w:t xml:space="preserve">Lewiler 20-de jynsy ahlak bilen baglanyşykly aýratyn düzgünler bar. Zyna, jyns gatnaşyklary, gomoseksual hereketler ýaly dürli gadagan jyns gatnaşyklaryny ýazgarýar. Bu bap, gadagan edilen hereketler bilen meşgullanmagyň diňe bir şahsyýeti haram etmän, eýsem ýeriň özüni hem haramlaýandygyny nygtaýar. Bu kanunlary bozany üçin jeza iki tarap üçin hem ölümdir.</w:t>
      </w:r>
    </w:p>
    <w:p/>
    <w:p>
      <w:r xmlns:w="http://schemas.openxmlformats.org/wordprocessingml/2006/main">
        <w:t xml:space="preserve">Bölüm şahsy gylyk-häsiýet we mukaddeslik bilen baglanyşykly goşmaça düzgünleri görkezmek bilen tamamlanýar. Haram häsiýeti sebäpli jyns gatnaşygy bilen meşgullanmagy gadagan edýär. Lewiler 20-de maşgala gatnaşyklaryndaky arassalyk meseleleri çözülýär, erkek adamyň aýal-gyz bilen ejesine öýlenmegini ýa-da dogany dirikä gelni bilen jyns gatnaşyklaryny gadagan edýär. Bu düzgünler, Ysraýyl jemgyýetinde şahsy alyp barşyň we mukaddesligi saklamagyň möhümdigini nygtaýar.</w:t>
      </w:r>
    </w:p>
    <w:p/>
    <w:p>
      <w:r xmlns:w="http://schemas.openxmlformats.org/wordprocessingml/2006/main">
        <w:t xml:space="preserve">Lewiler 20: 1 Reb Musa şeýle diýdi:</w:t>
      </w:r>
    </w:p>
    <w:p/>
    <w:p>
      <w:r xmlns:w="http://schemas.openxmlformats.org/wordprocessingml/2006/main">
        <w:t xml:space="preserve">Ysraýyl halkyna habar bermek üçin Reb Musa bilen gürleşýär.</w:t>
      </w:r>
    </w:p>
    <w:p/>
    <w:p>
      <w:r xmlns:w="http://schemas.openxmlformats.org/wordprocessingml/2006/main">
        <w:t xml:space="preserve">1. Taňrynyň Sözüne boýun bolmak: Onuň görkezmelerine eýermegiň ähmiýeti</w:t>
      </w:r>
    </w:p>
    <w:p/>
    <w:p>
      <w:r xmlns:w="http://schemas.openxmlformats.org/wordprocessingml/2006/main">
        <w:t xml:space="preserve">2. Diňlemezligiň netijeleri: Ysraýyllaryň ýalňyşlyklaryndan sapak</w:t>
      </w:r>
    </w:p>
    <w:p/>
    <w:p>
      <w:r xmlns:w="http://schemas.openxmlformats.org/wordprocessingml/2006/main">
        <w:t xml:space="preserve">1. Kanun taglymaty 30:16 - "Çünki men size şu gün Hudaýyňyz Rebbi söýmegi, Oňa boýun egmegi we buýruklaryny, kararlaryny we kanunlaryny berjaý etmegi buýurýaryn, şonda ýaşarsyňyz we artarsyňyz, Hudaýyňyz Reb bolsa ýaşar. eýe bolmak üçin girýän ýurduňda saňa ak pata ber ".</w:t>
      </w:r>
    </w:p>
    <w:p/>
    <w:p>
      <w:r xmlns:w="http://schemas.openxmlformats.org/wordprocessingml/2006/main">
        <w:t xml:space="preserve">2. Joshuaeşuwa 24:15 - theöne Rebbe hyzmat etmek size islenmeýän ýaly görünýän bolsa, şu gün kime hyzmat etjekdigiňizi özüňiz saýlaň, ata-babalaryňyzyň upewfrat derýasynyň aňyrsynda hyzmat eden hudaýlary ýa-da amorlaryň hudaýlary. ýaşamak. Meöne meniň we maşgalamyň bolsa, Rebbe gulluk ederis.</w:t>
      </w:r>
    </w:p>
    <w:p/>
    <w:p>
      <w:r xmlns:w="http://schemas.openxmlformats.org/wordprocessingml/2006/main">
        <w:t xml:space="preserve">Lewiler 20: 2 Againene-de Ysraýyl ogullaryna: "Ysraýyl ogullaryndan ýa-da Ysraýylda ýaşaýan nätanyş adamlardan, Molekiň neslinden bir neslini berjek kişi bolsun!" hökman öldüriler: ýurduň ilaty ony daşlar.</w:t>
      </w:r>
    </w:p>
    <w:p/>
    <w:p>
      <w:r xmlns:w="http://schemas.openxmlformats.org/wordprocessingml/2006/main">
        <w:t xml:space="preserve">Hudaý Ysraýylda ýaşaýan islendik bir ysraýylly ýa-da nätanyş adamy Molek üçin gurban edenleriň hemmesini daşlap öldürmegi buýurýar.</w:t>
      </w:r>
    </w:p>
    <w:p/>
    <w:p>
      <w:r xmlns:w="http://schemas.openxmlformats.org/wordprocessingml/2006/main">
        <w:t xml:space="preserve">1. Diňlemezligiň netijesiz netijeleri</w:t>
      </w:r>
    </w:p>
    <w:p/>
    <w:p>
      <w:r xmlns:w="http://schemas.openxmlformats.org/wordprocessingml/2006/main">
        <w:t xml:space="preserve">2. Adamyň isleglerine däl-de, Taňrynyň görkezmelerine eýermegiň zerurlygy</w:t>
      </w:r>
    </w:p>
    <w:p/>
    <w:p>
      <w:r xmlns:w="http://schemas.openxmlformats.org/wordprocessingml/2006/main">
        <w:t xml:space="preserve">1. Kanun taglymaty 17: 2-5 - Araňyzda Hudaýyňyz Rebbiň size erkek ýa-da aýal berjek derwezeleriniň birinde, ähtiňizi bozup, Hudaýyňyz Rebbiň nazarynda erbetlik eden bir adam bar bolsa. ,</w:t>
      </w:r>
    </w:p>
    <w:p/>
    <w:p>
      <w:r xmlns:w="http://schemas.openxmlformats.org/wordprocessingml/2006/main">
        <w:t xml:space="preserve">2. Rimliler 6:23 - Çünki günäniň sogapy ölümdir; emma Hudaýyň peşgeşi Rebbimiz Isa Mesih arkaly ebedi ýaşaýyşdyr.</w:t>
      </w:r>
    </w:p>
    <w:p/>
    <w:p>
      <w:r xmlns:w="http://schemas.openxmlformats.org/wordprocessingml/2006/main">
        <w:t xml:space="preserve">Lewiler 20: 3 Men ýüzümi şol adama garşy goýaryn we ony öz halkynyň arasyndan keserin. Sebäbi ol öz tohumyny Molege, mukaddes ýerimi haramlamak we mukaddes adymy haramlamak üçin berdi.</w:t>
      </w:r>
    </w:p>
    <w:p/>
    <w:p>
      <w:r xmlns:w="http://schemas.openxmlformats.org/wordprocessingml/2006/main">
        <w:t xml:space="preserve">Hudaý çagalaryny Moleke gurban berenleri Ysraýyl halkyndan kesip jezalandyrar.</w:t>
      </w:r>
    </w:p>
    <w:p/>
    <w:p>
      <w:r xmlns:w="http://schemas.openxmlformats.org/wordprocessingml/2006/main">
        <w:t xml:space="preserve">1. Rebbiň butparazlyga garşy barlyşyksyz tutumy</w:t>
      </w:r>
    </w:p>
    <w:p/>
    <w:p>
      <w:r xmlns:w="http://schemas.openxmlformats.org/wordprocessingml/2006/main">
        <w:t xml:space="preserve">2. Taňrynyň adyny haramlamagyň netijeleri</w:t>
      </w:r>
    </w:p>
    <w:p/>
    <w:p>
      <w:r xmlns:w="http://schemas.openxmlformats.org/wordprocessingml/2006/main">
        <w:t xml:space="preserve">1. Çykyş 20: 3-5 - "Menden başga hudaýlaryňyz bolmaz".</w:t>
      </w:r>
    </w:p>
    <w:p/>
    <w:p>
      <w:r xmlns:w="http://schemas.openxmlformats.org/wordprocessingml/2006/main">
        <w:t xml:space="preserve">2. Kanun taglymaty 12:31 - "Hudaýyňyz Rebbe beýle ybadat etmäň, Rebbe ýigrenýän her bir ýigrenji üçin, hudaýlaryna eden zatlaryny ýigreniň".</w:t>
      </w:r>
    </w:p>
    <w:p/>
    <w:p>
      <w:r xmlns:w="http://schemas.openxmlformats.org/wordprocessingml/2006/main">
        <w:t xml:space="preserve">Lewiler 20: 4 theurduň halky her hili ýol görse, tohumyny Molekä berende, ony öldürmese:</w:t>
      </w:r>
    </w:p>
    <w:p/>
    <w:p>
      <w:r xmlns:w="http://schemas.openxmlformats.org/wordprocessingml/2006/main">
        <w:t xml:space="preserve">Hudaý Molekä çagalaryň gurban berilmegini gadagan edýär we muny edýänlere ölüm jezasyny bermegi buýurýar.</w:t>
      </w:r>
    </w:p>
    <w:p/>
    <w:p>
      <w:r xmlns:w="http://schemas.openxmlformats.org/wordprocessingml/2006/main">
        <w:t xml:space="preserve">1. Çagalara Molek hödürlemegiň günäsi: Lewilerden duýduryş</w:t>
      </w:r>
    </w:p>
    <w:p/>
    <w:p>
      <w:r xmlns:w="http://schemas.openxmlformats.org/wordprocessingml/2006/main">
        <w:t xml:space="preserve">2. Taňrynyň buýruklaryna boýun bolmazlygy üçin gazaby: Lewiler 20: 4</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Kanun taglymaty 18:10 - Araňyzda ogluny ýa-da gyzyny gurban hökmünde ýakan, palçylyga ýa-da jadygöýlige ýa-da jadygöýlere ýa-da jadygöýlere duş gelmez.</w:t>
      </w:r>
    </w:p>
    <w:p/>
    <w:p>
      <w:r xmlns:w="http://schemas.openxmlformats.org/wordprocessingml/2006/main">
        <w:t xml:space="preserve">Lewiler 20: 5 Soňra ýüzümi şol adama we maşgalasyna garşy goýaryn, ony we onuň yzyndan jelepçilik edýänleriň hemmesini Moleh bilen jelepçilik ederin.</w:t>
      </w:r>
    </w:p>
    <w:p/>
    <w:p>
      <w:r xmlns:w="http://schemas.openxmlformats.org/wordprocessingml/2006/main">
        <w:t xml:space="preserve">Hudaý Molege ybadat edýänlere garşydyr we olaryň yzyna eýerenleri ýok eder.</w:t>
      </w:r>
    </w:p>
    <w:p/>
    <w:p>
      <w:r xmlns:w="http://schemas.openxmlformats.org/wordprocessingml/2006/main">
        <w:t xml:space="preserve">1. Diňe Hudaýa wepaly bolmagyň ähmiýeti.</w:t>
      </w:r>
    </w:p>
    <w:p/>
    <w:p>
      <w:r xmlns:w="http://schemas.openxmlformats.org/wordprocessingml/2006/main">
        <w:t xml:space="preserve">2. Butparazlygyň netijeleri.</w:t>
      </w:r>
    </w:p>
    <w:p/>
    <w:p>
      <w:r xmlns:w="http://schemas.openxmlformats.org/wordprocessingml/2006/main">
        <w:t xml:space="preserve">1. Kanun taglymaty 13: 6-11</w:t>
      </w:r>
    </w:p>
    <w:p/>
    <w:p>
      <w:r xmlns:w="http://schemas.openxmlformats.org/wordprocessingml/2006/main">
        <w:t xml:space="preserve">2. Rimliler 12: 1-2</w:t>
      </w:r>
    </w:p>
    <w:p/>
    <w:p>
      <w:r xmlns:w="http://schemas.openxmlformats.org/wordprocessingml/2006/main">
        <w:t xml:space="preserve">Lewiler 20: 6 Tanymal ruhlary we jadygöýlerden soň yzyna öwrülen ruh, olaryň yzyndan jelepçilik etmek üçin hatda ýüzümi şol jana garşy goýaryn we ony öz halkynyň arasyndan keserin.</w:t>
      </w:r>
    </w:p>
    <w:p/>
    <w:p>
      <w:r xmlns:w="http://schemas.openxmlformats.org/wordprocessingml/2006/main">
        <w:t xml:space="preserve">Hudaý tanyş ruhlara we jadygöýlere ýüz tutýanlary ýazgarýar we olary jemgyýetden aýyrmak bilen jezalandyrar.</w:t>
      </w:r>
    </w:p>
    <w:p/>
    <w:p>
      <w:r xmlns:w="http://schemas.openxmlformats.org/wordprocessingml/2006/main">
        <w:t xml:space="preserve">1. Butparazlygyň agyr netijeleri</w:t>
      </w:r>
    </w:p>
    <w:p/>
    <w:p>
      <w:r xmlns:w="http://schemas.openxmlformats.org/wordprocessingml/2006/main">
        <w:t xml:space="preserve">2. Hudaýdan ýüz öwürmegiň howpy</w:t>
      </w:r>
    </w:p>
    <w:p/>
    <w:p>
      <w:r xmlns:w="http://schemas.openxmlformats.org/wordprocessingml/2006/main">
        <w:t xml:space="preserve">1. Kanun taglymaty 18: 10-12 - "Jadygöýlik bilen meşgullanýan ýa-da jadygöýligi aýdýan, jadygöý, jadygöý, orta ýa-da nekromancer ýa-da ölüleri soraýan adam tapylmaz. Sebäbi kim bu zatlary etse, bu Reb üçin ýigrençdir. "</w:t>
      </w:r>
    </w:p>
    <w:p/>
    <w:p>
      <w:r xmlns:w="http://schemas.openxmlformats.org/wordprocessingml/2006/main">
        <w:t xml:space="preserve">2. Jeremiahermeýa 10: 2-3 - "Reb şeýle diýýär: Milletleriň ýoluny öwrenmäň we asmanyň alamatlaryndan gorkmaň, sebäbi halklar olardan gorkýarlar, sebäbi halklaryň däp-dessurlary biderek.</w:t>
      </w:r>
    </w:p>
    <w:p/>
    <w:p>
      <w:r xmlns:w="http://schemas.openxmlformats.org/wordprocessingml/2006/main">
        <w:t xml:space="preserve">Lewiler 20: 7 Şonuň üçin özüňizi mukaddes ediň we mukaddes boluň, çünki men siziň Hudaýyňyz Rebdirin.</w:t>
      </w:r>
    </w:p>
    <w:p/>
    <w:p>
      <w:r xmlns:w="http://schemas.openxmlformats.org/wordprocessingml/2006/main">
        <w:t xml:space="preserve">Bu aýat ysraýyllylary Rebbe taýyn bolmaga we Hudaýyň bolşy ýaly mukaddes bolmaga çagyrýar.</w:t>
      </w:r>
    </w:p>
    <w:p/>
    <w:p>
      <w:r xmlns:w="http://schemas.openxmlformats.org/wordprocessingml/2006/main">
        <w:t xml:space="preserve">1. Mukaddeslige çagyryş: Özüňizi Reb üçin taýýarlaň</w:t>
      </w:r>
    </w:p>
    <w:p/>
    <w:p>
      <w:r xmlns:w="http://schemas.openxmlformats.org/wordprocessingml/2006/main">
        <w:t xml:space="preserve">2. Mukaddes durmuşda ýaşamak: Taňrynyň buýrugyna boýun bolmak</w:t>
      </w:r>
    </w:p>
    <w:p/>
    <w:p>
      <w:r xmlns:w="http://schemas.openxmlformats.org/wordprocessingml/2006/main">
        <w:t xml:space="preserve">1. 1 Petrus 1: 15-16 - "youöne sizi çagyran mukaddes bolşy ýaly, her dürli gepleşikde-de mukaddes boluň; Mukaddes boluň, çünki men mukaddes" diýip ýazylan.</w:t>
      </w:r>
    </w:p>
    <w:p/>
    <w:p>
      <w:r xmlns:w="http://schemas.openxmlformats.org/wordprocessingml/2006/main">
        <w:t xml:space="preserve">2. Matta 5:48 - "Şonuň üçin gökdäki Ataňyz kämil bolşy ýaly kämil boluň."</w:t>
      </w:r>
    </w:p>
    <w:p/>
    <w:p>
      <w:r xmlns:w="http://schemas.openxmlformats.org/wordprocessingml/2006/main">
        <w:t xml:space="preserve">Lewiler 20: 8 Kanunlarymy ýerine ýetiriň we ýerine ýetiriň: Men sizi mukaddes edýän Rebdirin.</w:t>
      </w:r>
    </w:p>
    <w:p/>
    <w:p>
      <w:r xmlns:w="http://schemas.openxmlformats.org/wordprocessingml/2006/main">
        <w:t xml:space="preserve">Hudaý ysraýyllara öz kanunlaryny berjaý etmegi we berjaý etmegi buýurýar we olary mukaddes eder.</w:t>
      </w:r>
    </w:p>
    <w:p/>
    <w:p>
      <w:r xmlns:w="http://schemas.openxmlformats.org/wordprocessingml/2006/main">
        <w:t xml:space="preserve">1. Reb mukaddesligimizdir: Hudaýyň mukaddesligine düşünmek</w:t>
      </w:r>
    </w:p>
    <w:p/>
    <w:p>
      <w:r xmlns:w="http://schemas.openxmlformats.org/wordprocessingml/2006/main">
        <w:t xml:space="preserve">2. Taňrynyň düzgünlerini berjaý etmek: boýun bolmak we mukaddeslige barýan ýol</w:t>
      </w:r>
    </w:p>
    <w:p/>
    <w:p>
      <w:r xmlns:w="http://schemas.openxmlformats.org/wordprocessingml/2006/main">
        <w:t xml:space="preserve">1. Filipililer 2: 12-13 - "Şonuň üçin, söýgülim, hemişe boýun bolşuňyz ýaly, indi diňe meniň huzurymdaky ýaly däl, meniň ýok ýerimde has köp zat, halas bolmagyňy gorky we titremek bilen amala aşyr, sebäbi bu Sizde işleýän Hudaý, islemek we onuň göwnünden turmak üçin işlemek. "</w:t>
      </w:r>
    </w:p>
    <w:p/>
    <w:p>
      <w:r xmlns:w="http://schemas.openxmlformats.org/wordprocessingml/2006/main">
        <w:t xml:space="preserve">2. Kanun taglymaty 6:17 - "Hudaýyňyz Rebbiň buýruklaryny, size beren buýruklaryny we kanunlaryny yhlas bilen ýerine ýetiriň."</w:t>
      </w:r>
    </w:p>
    <w:p/>
    <w:p>
      <w:r xmlns:w="http://schemas.openxmlformats.org/wordprocessingml/2006/main">
        <w:t xml:space="preserve">Lewiler 20: 9 Çünki kakasyna ýa-da ejesine nälet eden her bir adam hökman öldüriler: kakasyny ýa-da ejesini näletledi; gany onuň üstünde bolar.</w:t>
      </w:r>
    </w:p>
    <w:p/>
    <w:p>
      <w:r xmlns:w="http://schemas.openxmlformats.org/wordprocessingml/2006/main">
        <w:t xml:space="preserve">Lewiler 20: 9-da bu bölümde ene-atasyna nälet eden islendik adamyň, eden etmişleri sebäpli öldüriljekdigi aýdylýar.</w:t>
      </w:r>
    </w:p>
    <w:p/>
    <w:p>
      <w:r xmlns:w="http://schemas.openxmlformats.org/wordprocessingml/2006/main">
        <w:t xml:space="preserve">1. "Sözleriň güýji: Ene-atalara hormat"</w:t>
      </w:r>
    </w:p>
    <w:p/>
    <w:p>
      <w:r xmlns:w="http://schemas.openxmlformats.org/wordprocessingml/2006/main">
        <w:t xml:space="preserve">2. "Kakaňy we eneňi hormatla: Hudaýyň buýrugy"</w:t>
      </w:r>
    </w:p>
    <w:p/>
    <w:p>
      <w:r xmlns:w="http://schemas.openxmlformats.org/wordprocessingml/2006/main">
        <w:t xml:space="preserve">1. Çykyş 20:12 Hudaýyňyz Rebbiň size berýän ýerinde uzak ýaşamagyňyz üçin kakaňyzy we ejeňizi hormatlaň.</w:t>
      </w:r>
    </w:p>
    <w:p/>
    <w:p>
      <w:r xmlns:w="http://schemas.openxmlformats.org/wordprocessingml/2006/main">
        <w:t xml:space="preserve">2. Süleýmanyň pähimleri 15:20 Akylly ogul kakasyna şatlyk getirýär, ýöne akmak adam ejesini ýigrenýär.</w:t>
      </w:r>
    </w:p>
    <w:p/>
    <w:p>
      <w:r xmlns:w="http://schemas.openxmlformats.org/wordprocessingml/2006/main">
        <w:t xml:space="preserve">Lewiler 20:10 Başga biriniň aýaly bilen zyna eden adam, hatda goňşusynyň aýaly, zyna eden we zyna eden adam hökman öldüriler.</w:t>
      </w:r>
    </w:p>
    <w:p/>
    <w:p>
      <w:r xmlns:w="http://schemas.openxmlformats.org/wordprocessingml/2006/main">
        <w:t xml:space="preserve">Zyna, Lewiler 20:10 laýyklykda ölüm jezasy bilen jezalandyrylýar.</w:t>
      </w:r>
    </w:p>
    <w:p/>
    <w:p>
      <w:r xmlns:w="http://schemas.openxmlformats.org/wordprocessingml/2006/main">
        <w:t xml:space="preserve">1. Zyna etmegiň netijeleri: Lewiler kitabyndan öwrenmek</w:t>
      </w:r>
    </w:p>
    <w:p/>
    <w:p>
      <w:r xmlns:w="http://schemas.openxmlformats.org/wordprocessingml/2006/main">
        <w:t xml:space="preserve">2. Heartsüregimizi arassa saklamak: Lewiler 20: 10-dan duýduryş</w:t>
      </w:r>
    </w:p>
    <w:p/>
    <w:p>
      <w:r xmlns:w="http://schemas.openxmlformats.org/wordprocessingml/2006/main">
        <w:t xml:space="preserve">1. Süleýmanyň pähimleri 6:32 - "Emma aýal bilen zyna eden adam düşünmez, muny eden adam öz janyny ýok eder."</w:t>
      </w:r>
    </w:p>
    <w:p/>
    <w:p>
      <w:r xmlns:w="http://schemas.openxmlformats.org/wordprocessingml/2006/main">
        <w:t xml:space="preserve">2. Matta 5: 27-28 - "Eşitdiňiz, gadymy döwürlerde zyna etmäň" diýýärin, ýöne size diýýärin, kimdir biri aýal bilen zyna eden bolsa, höwes etmek isleýär. eýýäm ýüreginde ".</w:t>
      </w:r>
    </w:p>
    <w:p/>
    <w:p>
      <w:r xmlns:w="http://schemas.openxmlformats.org/wordprocessingml/2006/main">
        <w:t xml:space="preserve">Lewiler 20:11 Atasynyň aýaly bilen ýatan adam kakasynyň ýalaňaçlygyny açdy: ikisi-de hökman öldüriler; gany olaryň üstünde bolar.</w:t>
      </w:r>
    </w:p>
    <w:p/>
    <w:p>
      <w:r xmlns:w="http://schemas.openxmlformats.org/wordprocessingml/2006/main">
        <w:t xml:space="preserve">Lewiler kitabyndan bu parça, kakasynyň aýaly bilen ýatan islendik adamyň öldüriljekdigini öwredýär.</w:t>
      </w:r>
    </w:p>
    <w:p/>
    <w:p>
      <w:r xmlns:w="http://schemas.openxmlformats.org/wordprocessingml/2006/main">
        <w:t xml:space="preserve">1: Taňrynyň mukaddesligi biziň iň ýokary standartymyzdyr</w:t>
      </w:r>
    </w:p>
    <w:p/>
    <w:p>
      <w:r xmlns:w="http://schemas.openxmlformats.org/wordprocessingml/2006/main">
        <w:t xml:space="preserve">2: Häkimiýet we maşgala hormat</w:t>
      </w:r>
    </w:p>
    <w:p/>
    <w:p>
      <w:r xmlns:w="http://schemas.openxmlformats.org/wordprocessingml/2006/main">
        <w:t xml:space="preserve">1: Rimliler 13: 1-2 - Goý, her bir adam dolandyryş edaralaryna tabyn bolsun. Çünki Hudaýdan başga hiç hili ygtyýar ýok we bar bolanlar Hudaý tarapyndan esaslandyryldy.</w:t>
      </w:r>
    </w:p>
    <w:p/>
    <w:p>
      <w:r xmlns:w="http://schemas.openxmlformats.org/wordprocessingml/2006/main">
        <w:t xml:space="preserve">2: Efesliler 6: 1-3 - Çagalar, Rebde ene-atalaryňyza gulak asyň, sebäbi bu dogry. Ilkinji tabşyryk bolan kakaňyza we eneňize hormat goýuň, bu siziň bilen oňat gidip biler we ýer ýüzünde uzak ömür sürüp bilersiňiz.</w:t>
      </w:r>
    </w:p>
    <w:p/>
    <w:p>
      <w:r xmlns:w="http://schemas.openxmlformats.org/wordprocessingml/2006/main">
        <w:t xml:space="preserve">Lewiler 20:12 Bir adam gelni bilen ýatsa, ikisi-de hökman öldüriler: bulaşyklyk etdiler; gany olaryň üstünde bolar.</w:t>
      </w:r>
    </w:p>
    <w:p/>
    <w:p>
      <w:r xmlns:w="http://schemas.openxmlformats.org/wordprocessingml/2006/main">
        <w:t xml:space="preserve">Lewiler kitabyndan bu bölümde bir adam gelni bilen ýalan sözlese, ikisiniňem döreden bulaşyklygy üçin öldürilmelidigi aýdylýar.</w:t>
      </w:r>
    </w:p>
    <w:p/>
    <w:p>
      <w:r xmlns:w="http://schemas.openxmlformats.org/wordprocessingml/2006/main">
        <w:t xml:space="preserve">1. "Söýgi we hormat: Maşgala gatnaşyklarynyň esasy"</w:t>
      </w:r>
    </w:p>
    <w:p/>
    <w:p>
      <w:r xmlns:w="http://schemas.openxmlformats.org/wordprocessingml/2006/main">
        <w:t xml:space="preserve">2. "Ahlaksyz hereketleriň netijeleri"</w:t>
      </w:r>
    </w:p>
    <w:p/>
    <w:p>
      <w:r xmlns:w="http://schemas.openxmlformats.org/wordprocessingml/2006/main">
        <w:t xml:space="preserve">1. Efesliler 5: 22-33</w:t>
      </w:r>
    </w:p>
    <w:p/>
    <w:p>
      <w:r xmlns:w="http://schemas.openxmlformats.org/wordprocessingml/2006/main">
        <w:t xml:space="preserve">2. Kanun taglymaty 22: 22-27</w:t>
      </w:r>
    </w:p>
    <w:p/>
    <w:p>
      <w:r xmlns:w="http://schemas.openxmlformats.org/wordprocessingml/2006/main">
        <w:t xml:space="preserve">Lewiler 20:13 Erkek bir aýal bilen ýatşy ýaly adamzat bilen ýalan sözlese, ikisi-de ýigrenji iş etdi: hökman öldüriler; gany olaryň üstünde bolar.</w:t>
      </w:r>
    </w:p>
    <w:p/>
    <w:p>
      <w:r xmlns:w="http://schemas.openxmlformats.org/wordprocessingml/2006/main">
        <w:t xml:space="preserve">Lewiler 20: 13-den bu bölümde gomoseksual hereketleri edenleriň hemmesiniň öldürilmelidigi aýdylýar.</w:t>
      </w:r>
    </w:p>
    <w:p/>
    <w:p>
      <w:r xmlns:w="http://schemas.openxmlformats.org/wordprocessingml/2006/main">
        <w:t xml:space="preserve">1. Biz öz imanymyzda berk durmalydyrys we meşhur bolmasa-da, Hudaýyň kanunlaryny goldamalydyrys.</w:t>
      </w:r>
    </w:p>
    <w:p/>
    <w:p>
      <w:r xmlns:w="http://schemas.openxmlformats.org/wordprocessingml/2006/main">
        <w:t xml:space="preserve">2. Daş-töweregimizdäki medeniýetiň bize täsir etmegine ýol bermeli däldiris, tersine, imanymyzda we Hudaýa bil baglamalydyrys.</w:t>
      </w:r>
    </w:p>
    <w:p/>
    <w:p>
      <w:r xmlns:w="http://schemas.openxmlformats.org/wordprocessingml/2006/main">
        <w:t xml:space="preserve">1. Kanun taglymaty 17:12 - Ol ýerde Hudaýyňyz Rebbiň ýa-da kazynyň öňünde hyzmat etjek ruhanyna boýun bolmazlyk bilen ulumsylyk eden adam öler. Şeýdip, ýamanlygy Ysraýyldan aýyrarsyň.</w:t>
      </w:r>
    </w:p>
    <w:p/>
    <w:p>
      <w:r xmlns:w="http://schemas.openxmlformats.org/wordprocessingml/2006/main">
        <w:t xml:space="preserve">2. Rimliler 1: 18-32 - Çünki Hudaýyň gazaby asmandan hakykaty adalatsyzlyk bilen basýan adamlaryň ähli hudaýsyzlygyna we adalatsyzlygyna garşy aýan bolýar.</w:t>
      </w:r>
    </w:p>
    <w:p/>
    <w:p>
      <w:r xmlns:w="http://schemas.openxmlformats.org/wordprocessingml/2006/main">
        <w:t xml:space="preserve">Lewiler 20:14 Erkek aýal we ejesini alsa, bu erbetlikdir: olaram, ikisi-de ot bilen ýakylar; araňyzda erbetlik bolmazlygy üçin.</w:t>
      </w:r>
    </w:p>
    <w:p/>
    <w:p>
      <w:r xmlns:w="http://schemas.openxmlformats.org/wordprocessingml/2006/main">
        <w:t xml:space="preserve">Lewiler kitabynyň bu aýatynda erkekleriň bir aýala-da, ejesine-de öýlenmeginiň erbetlikdigi we halkyň arasynda dogruçyllygy saklamak üçin olaryň hemmesiniň bu günä üçin ýakylmalydygy aýdylýar.</w:t>
      </w:r>
    </w:p>
    <w:p/>
    <w:p>
      <w:r xmlns:w="http://schemas.openxmlformats.org/wordprocessingml/2006/main">
        <w:t xml:space="preserve">1. "Günäniň erbetligi" - Lewiler 20: 14-i mysal hökmünde ulanyp, käbir günäleriň agyrlygyny öwrenmek.</w:t>
      </w:r>
    </w:p>
    <w:p/>
    <w:p>
      <w:r xmlns:w="http://schemas.openxmlformats.org/wordprocessingml/2006/main">
        <w:t xml:space="preserve">2. "Hemme zatdan ýokary söýgi" - etmeli däl zadyň mysaly hökmünde Lewiler 20:14 ulanyp, birek-biregi söýmegiň möhümdigini nygtaýan.</w:t>
      </w:r>
    </w:p>
    <w:p/>
    <w:p>
      <w:r xmlns:w="http://schemas.openxmlformats.org/wordprocessingml/2006/main">
        <w:t xml:space="preserve">1. Matta 22: 36-40 - Isa iň uly tabşyryklar we Hudaýy we başgalary söýmegi öwredýär.</w:t>
      </w:r>
    </w:p>
    <w:p/>
    <w:p>
      <w:r xmlns:w="http://schemas.openxmlformats.org/wordprocessingml/2006/main">
        <w:t xml:space="preserve">2. Rimliler 12: 9-21 - Pawlusyň söýgi durmuşyny ýaşamak we başgalary birinji ýerde goýmak baradaky öwredişi.</w:t>
      </w:r>
    </w:p>
    <w:p/>
    <w:p>
      <w:r xmlns:w="http://schemas.openxmlformats.org/wordprocessingml/2006/main">
        <w:t xml:space="preserve">Lewiler 20:15 Bir adam haýwan bilen ýatsa, hökman öldüriler we haýwany öldürersiň.</w:t>
      </w:r>
    </w:p>
    <w:p/>
    <w:p>
      <w:r xmlns:w="http://schemas.openxmlformats.org/wordprocessingml/2006/main">
        <w:t xml:space="preserve">Hudaý haýwanlar bilen jyns gatnaşyklaryny gadagan edýär we iki tarapyň hem öldüriljekdigini karar berýär.</w:t>
      </w:r>
    </w:p>
    <w:p/>
    <w:p>
      <w:r xmlns:w="http://schemas.openxmlformats.org/wordprocessingml/2006/main">
        <w:t xml:space="preserve">1. Taňrynyň ülňüleri: Olara eýermezligiň netijeleri</w:t>
      </w:r>
    </w:p>
    <w:p/>
    <w:p>
      <w:r xmlns:w="http://schemas.openxmlformats.org/wordprocessingml/2006/main">
        <w:t xml:space="preserve">2. Haýwanlar bilen gatnaşyklaryň kabul ederliksiz tebigaty</w:t>
      </w:r>
    </w:p>
    <w:p/>
    <w:p>
      <w:r xmlns:w="http://schemas.openxmlformats.org/wordprocessingml/2006/main">
        <w:t xml:space="preserve">1. Rimliler 1: 26-27, "Şol sebäpli Hudaý olary kemsidiji höweslere berdi; aýallary üçin tebigy funksiýany tebigy däl zatlara çalyşdylar, şonuň ýaly erkekler hem aýalyň tebigy işini terk etdiler we Birek-birege bolan isleglerinde ýanýar, erkekler bilen biabraý hereketler edýärler we ýalňyşlyklarynyň jezasyny öz şahsyýetlerinde alýarlar. "</w:t>
      </w:r>
    </w:p>
    <w:p/>
    <w:p>
      <w:r xmlns:w="http://schemas.openxmlformats.org/wordprocessingml/2006/main">
        <w:t xml:space="preserve">2. 1 Korintoslylar 6: 18-20, "Ahlaksyzlykdan gaçyň. Adamyň eden beýleki ähli günäleri bedeniň daşynda, ahlaksyz adam öz bedenine garşy günä edýär. Ora-da bedeniňiziň Mukaddes ybadathanadygyny bilmeýärsiňizmi? Içiňizdäki kim, Hudaýdan kim bar we özüňiz däl Ruh? Sebäbi bahadan satyn alyndy, şonuň üçin bedeniňizde Hudaýy şöhratlandyryň. "</w:t>
      </w:r>
    </w:p>
    <w:p/>
    <w:p>
      <w:r xmlns:w="http://schemas.openxmlformats.org/wordprocessingml/2006/main">
        <w:t xml:space="preserve">Lewiler 20:16 Aýal haýsydyr bir haýwanyň ýanyna baryp, şol ýerde ýatsa, aýaly we haýwany öldürersiň, olar hökman öldüriler; gany olaryň üstünde bolar.</w:t>
      </w:r>
    </w:p>
    <w:p/>
    <w:p>
      <w:r xmlns:w="http://schemas.openxmlformats.org/wordprocessingml/2006/main">
        <w:t xml:space="preserve">Lewiler kitabynyň bu aýaty haýwan bilen ýatan islendik aýalyň ölümini buýurýar.</w:t>
      </w:r>
    </w:p>
    <w:p/>
    <w:p>
      <w:r xmlns:w="http://schemas.openxmlformats.org/wordprocessingml/2006/main">
        <w:t xml:space="preserve">1. Taňrynyň duýduryşy: Onuň buýruklaryny bozmaň</w:t>
      </w:r>
    </w:p>
    <w:p/>
    <w:p>
      <w:r xmlns:w="http://schemas.openxmlformats.org/wordprocessingml/2006/main">
        <w:t xml:space="preserve">2. Diňlemezlik howpy: Lewilerden sapak</w:t>
      </w:r>
    </w:p>
    <w:p/>
    <w:p>
      <w:r xmlns:w="http://schemas.openxmlformats.org/wordprocessingml/2006/main">
        <w:t xml:space="preserve">1. Kanun taglymaty 5: 32-33 - Şonuň üçin Hudaýyňyz Rebbiň buýruşy ýaly hereket ediň. Sag eliňize ýa-da çepe öwrülmersiňiz. Hudaýyňyz Rebbiň size buýran ähli ýollaryndan ýörersiňiz, ýaşamagyňyz we siziň bilen oňat ýaşamagy we eýe boljak ýurduňyzda uzak ýaşamagyňyz üçin.</w:t>
      </w:r>
    </w:p>
    <w:p/>
    <w:p>
      <w:r xmlns:w="http://schemas.openxmlformats.org/wordprocessingml/2006/main">
        <w:t xml:space="preserve">2. Süleýmanyň pähimleri 14:12 - Adam üçin dogry ýaly görünýän bir ýol bar, ýöne soňy ölüme barýan ýol.</w:t>
      </w:r>
    </w:p>
    <w:p/>
    <w:p>
      <w:r xmlns:w="http://schemas.openxmlformats.org/wordprocessingml/2006/main">
        <w:t xml:space="preserve">Lewiler 20:17 Bir adam aýal doganyny, kakasynyň gyzyny ýa-da ejesiniň gyzyny alyp, ýalaňaçlygyny görse, ýalaňaçlygyny görer; bu erbet zat; halkynyň öňünde kesiler: aýal doganynyň ýalaňaçlygyny açdy; günäsini çeker.</w:t>
      </w:r>
    </w:p>
    <w:p/>
    <w:p>
      <w:r xmlns:w="http://schemas.openxmlformats.org/wordprocessingml/2006/main">
        <w:t xml:space="preserve">Uýasynyň ýalaňaçlygyny gören we ýalaňaçlygyny gören adam erbet zat hasaplanar we halkyndan aýrylar.</w:t>
      </w:r>
    </w:p>
    <w:p/>
    <w:p>
      <w:r xmlns:w="http://schemas.openxmlformats.org/wordprocessingml/2006/main">
        <w:t xml:space="preserve">1. Ahlaksyz hereketleriň netijeleri - Lewiler 20:17</w:t>
      </w:r>
    </w:p>
    <w:p/>
    <w:p>
      <w:r xmlns:w="http://schemas.openxmlformats.org/wordprocessingml/2006/main">
        <w:t xml:space="preserve">2. Taňrynyň rahmeti we adalaty - Lewiler 20:17</w:t>
      </w:r>
    </w:p>
    <w:p/>
    <w:p>
      <w:r xmlns:w="http://schemas.openxmlformats.org/wordprocessingml/2006/main">
        <w:t xml:space="preserve">1. 1 Korintoslylar 6:18 - Jynsy ahlaksyzlykdan gaçyň. Adamyň eden beýleki ähli günäleri bedeniň daşynda, ýöne jynsy taýdan ahlaksyz adam öz bedenine garşy günä edýär.</w:t>
      </w:r>
    </w:p>
    <w:p/>
    <w:p>
      <w:r xmlns:w="http://schemas.openxmlformats.org/wordprocessingml/2006/main">
        <w:t xml:space="preserve">2. Galatýalylar 5: 19-21 - Indi etiň işleri äşgärdir: jynsy ahlaksyzlyk, haramlyk, duýgurlyk, butparazlyk, jadygöýlik, duşmançylyk, dawa, gabanjaňlyk, gahar-gazap, bäsdeşlik, düşünişmezlik, bölünişik, göriplik, serhoşlyk, orgies we şuňa meňzeş zatlar. Öň duýduryş berşim ýaly, beýle zatlary edýänleriň Hudaýyň Patyşalygyna miras galmajakdygyny duýdurýaryn.</w:t>
      </w:r>
    </w:p>
    <w:p/>
    <w:p>
      <w:r xmlns:w="http://schemas.openxmlformats.org/wordprocessingml/2006/main">
        <w:t xml:space="preserve">Lewiler 20:18 Eger erkek bir hassalygy bolan aýal bilen ýatsa we ýalaňaçlygyny açsa; Çeşmesini açdy, ganynyň çeşmesini açdy, ikisi-de halkynyň arasyndan aýrylar.</w:t>
      </w:r>
    </w:p>
    <w:p/>
    <w:p>
      <w:r xmlns:w="http://schemas.openxmlformats.org/wordprocessingml/2006/main">
        <w:t xml:space="preserve">Aýal aýbaşyda bolsa, jyns gatnaşyklaryna gatnaşýan erkek we aýal ikisem öldürilmeli.</w:t>
      </w:r>
    </w:p>
    <w:p/>
    <w:p>
      <w:r xmlns:w="http://schemas.openxmlformats.org/wordprocessingml/2006/main">
        <w:t xml:space="preserve">1. Musanyň Kanunynda Hudaýyň mukaddesligi we adalaty</w:t>
      </w:r>
    </w:p>
    <w:p/>
    <w:p>
      <w:r xmlns:w="http://schemas.openxmlformats.org/wordprocessingml/2006/main">
        <w:t xml:space="preserve">2. Günäniň güýji we hökümiň gutulgysyzlygy</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Hebrewsewreýler 13: 4 - Nika hemmeleriň arasynda hormat goýulsyn we nika düşegi haram bolsun, çünki Hudaý jynsy taýdan ahlaksyz we zyna edenlere höküm çykarar.</w:t>
      </w:r>
    </w:p>
    <w:p/>
    <w:p>
      <w:r xmlns:w="http://schemas.openxmlformats.org/wordprocessingml/2006/main">
        <w:t xml:space="preserve">Lewiler 20:19 Ejeňiziň aýal doganynyň ýa-da kakaňyzyň aýal doganynyň ýalaňaçlygyny açmaň, çünki ýakyn garyndaşlaryny açýar, günälerini çekerler.</w:t>
      </w:r>
    </w:p>
    <w:p/>
    <w:p>
      <w:r xmlns:w="http://schemas.openxmlformats.org/wordprocessingml/2006/main">
        <w:t xml:space="preserve">Ejesiniň ýa-da kakasynyň aýal doganynyň ýalaňaçlygyny açmak gadagandyr, sebäbi bu ýakyn maşgala agzalaryny açmak hasaplanýar we hereketleri üçin jogapkärçilige çekiler.</w:t>
      </w:r>
    </w:p>
    <w:p/>
    <w:p>
      <w:r xmlns:w="http://schemas.openxmlformats.org/wordprocessingml/2006/main">
        <w:t xml:space="preserve">1. Taňrynyň Sözi düşnükli: Closeakyn maşgala agzalarynyň ýalaňaçlygyny açmaň</w:t>
      </w:r>
    </w:p>
    <w:p/>
    <w:p>
      <w:r xmlns:w="http://schemas.openxmlformats.org/wordprocessingml/2006/main">
        <w:t xml:space="preserve">2. Closeakyn maşgala agzalarynyň ýalaňaçlygyny açmagyň netijeleri</w:t>
      </w:r>
    </w:p>
    <w:p/>
    <w:p>
      <w:r xmlns:w="http://schemas.openxmlformats.org/wordprocessingml/2006/main">
        <w:t xml:space="preserve">1. Gelip çykyş 2:24 - Şonuň üçin erkek kakasyny we ejesini taşlap, aýalyna ýapyşar we olar bir ten bolarlar.</w:t>
      </w:r>
    </w:p>
    <w:p/>
    <w:p>
      <w:r xmlns:w="http://schemas.openxmlformats.org/wordprocessingml/2006/main">
        <w:t xml:space="preserve">2. 1 Timoteos 5: 8 - Emma kimdir biri özüne, aýratyn-da öz öýüne degişli zatlary üpjün etmeýän bolsa, imany inkär etdi we kapyrdanam erbetdir.</w:t>
      </w:r>
    </w:p>
    <w:p/>
    <w:p>
      <w:r xmlns:w="http://schemas.openxmlformats.org/wordprocessingml/2006/main">
        <w:t xml:space="preserve">Lewiler 20:20 Eger bir adam daýysynyň aýaly bilen ýatsa, daýysynyň ýalaňaçlygyny açdy: günälerini çekerler; çagasyz ölerler.</w:t>
      </w:r>
    </w:p>
    <w:p/>
    <w:p>
      <w:r xmlns:w="http://schemas.openxmlformats.org/wordprocessingml/2006/main">
        <w:t xml:space="preserve">Bu bölümde daýysynyň aýaly bilen ýatmagyň günäsini eden we bu hereketiň netijeleri hakda aýdylýar. Erkek we aýal günälerini çekerler we çagasyz bolarlar.</w:t>
      </w:r>
    </w:p>
    <w:p/>
    <w:p>
      <w:r xmlns:w="http://schemas.openxmlformats.org/wordprocessingml/2006/main">
        <w:t xml:space="preserve">1. Günäniň netijeleri: Lewiler 20:20</w:t>
      </w:r>
    </w:p>
    <w:p/>
    <w:p>
      <w:r xmlns:w="http://schemas.openxmlformats.org/wordprocessingml/2006/main">
        <w:t xml:space="preserve">2. Bagyşlamagyň güýji: Günäden nädip geçmeli</w:t>
      </w:r>
    </w:p>
    <w:p/>
    <w:p>
      <w:r xmlns:w="http://schemas.openxmlformats.org/wordprocessingml/2006/main">
        <w:t xml:space="preserve">1. Rimliler 6:23 - "Günäniň tölegi ölüm, Hudaýyň peşgeşi bolsa Rebbimiz Isa Mesihde ebedi ýaşaýyşdyr."</w:t>
      </w:r>
    </w:p>
    <w:p/>
    <w:p>
      <w:r xmlns:w="http://schemas.openxmlformats.org/wordprocessingml/2006/main">
        <w:t xml:space="preserve">2. Johnahýa 8: 10-11 - "Isa ýerinden turdy-da, oňa:" Aýal, olar nirede? Hiç kim seni ýazgarmadymy? Ol: "Hiç kim, ýa Reb" diýdi. Isa: "Men seni ýazgarmaýaryn; git, mundan beýläk günä bolmaz.</w:t>
      </w:r>
    </w:p>
    <w:p/>
    <w:p>
      <w:r xmlns:w="http://schemas.openxmlformats.org/wordprocessingml/2006/main">
        <w:t xml:space="preserve">Lewiler 20:21 Bir adam doganynyň aýalyny alsa, bu haram zat: doganynyň ýalaňaçlygyny açdy; çagasyz bolarlar.</w:t>
      </w:r>
    </w:p>
    <w:p/>
    <w:p>
      <w:r xmlns:w="http://schemas.openxmlformats.org/wordprocessingml/2006/main">
        <w:t xml:space="preserve">Parçada doganynyň aýalyny alan adamyň jezasy barada aýdylýar: olaryň çagalary bolmaz.</w:t>
      </w:r>
    </w:p>
    <w:p/>
    <w:p>
      <w:r xmlns:w="http://schemas.openxmlformats.org/wordprocessingml/2006/main">
        <w:t xml:space="preserve">1: Reb bizi ýokary ülňülerde saklaýar we borçnamalarymyza we gatnaşyklarymyza hormat goýmagymyza garaşýar.</w:t>
      </w:r>
    </w:p>
    <w:p/>
    <w:p>
      <w:r xmlns:w="http://schemas.openxmlformats.org/wordprocessingml/2006/main">
        <w:t xml:space="preserve">2: allhli meselelerde, şol sanda kyn we kyn meselelerde ýol görkezmek üçin Hudaýa we Sözüne ýüz tutmalydyrys.</w:t>
      </w:r>
    </w:p>
    <w:p/>
    <w:p>
      <w:r xmlns:w="http://schemas.openxmlformats.org/wordprocessingml/2006/main">
        <w:t xml:space="preserve">1: Matta 19: 4-6 Okaňda, başda Creatoraradanyň olary erkek we aýal edendigini aýtdy we şeýle diýdi: "Şonuň üçin erkek kakasyny we ejesini taşlap, aýaly bilen birleşer we ikisi bir ten bolarmy? Şonuň üçin olar indi iki däl, bir ten. Şonuň üçin Hudaýyň birleşen zady, hiç kim aýrylsyn.</w:t>
      </w:r>
    </w:p>
    <w:p/>
    <w:p>
      <w:r xmlns:w="http://schemas.openxmlformats.org/wordprocessingml/2006/main">
        <w:t xml:space="preserve">2: Hebrewsewreýler 13: 4 Nika hemmeleriň arasynda hormat goýulsyn we nika düşegi haram bolsun, çünki Hudaý jynsy taýdan ahlaksyz we zyna edenlere höküm çykarar.</w:t>
      </w:r>
    </w:p>
    <w:p/>
    <w:p>
      <w:r xmlns:w="http://schemas.openxmlformats.org/wordprocessingml/2006/main">
        <w:t xml:space="preserve">Lewiler 20:22 Şonuň üçin ähli kanunlarymy we ähli hökümlerimi berjaý ediň we ýerine ýetiriň: sizi şol ýerde ýaşatmak üçin getiren topragym sizi gorkuzmaz.</w:t>
      </w:r>
    </w:p>
    <w:p/>
    <w:p>
      <w:r xmlns:w="http://schemas.openxmlformats.org/wordprocessingml/2006/main">
        <w:t xml:space="preserve">Hudaý ysraýyllara ýaşamak üçin getiren topragyndan kowmazlygy üçin ähli kanunlaryna we hökümlerine boýun bolmagy tabşyrdy.</w:t>
      </w:r>
    </w:p>
    <w:p/>
    <w:p>
      <w:r xmlns:w="http://schemas.openxmlformats.org/wordprocessingml/2006/main">
        <w:t xml:space="preserve">1. Taňrynyň merhemeti we merhemeti: Kanunlaryny berjaý etmegiň ähmiýeti</w:t>
      </w:r>
    </w:p>
    <w:p/>
    <w:p>
      <w:r xmlns:w="http://schemas.openxmlformats.org/wordprocessingml/2006/main">
        <w:t xml:space="preserve">2. Tabynlygyň ähmiýeti: Taňrynyň görkezmelerine gulak asmak</w:t>
      </w:r>
    </w:p>
    <w:p/>
    <w:p>
      <w:r xmlns:w="http://schemas.openxmlformats.org/wordprocessingml/2006/main">
        <w:t xml:space="preserve">1. Kanun taglymaty 10: 12-13 - "Indi Ysraýyl, Hudaýyňyz Reb sizden näme talap edýär, ýöne Hudaýyňyz Rebden gorkmak, ähli ýollaryndan ýöremek, ony söýmek we Hudaýyňyz Rebbe hyzmat etmek! bütin ýüregiň we bütin janyň bilen, bu gün saňa ýagşylyk üçin buýurýan Rebbiň buýruklaryny we kanunlaryny berjaý etmek?</w:t>
      </w:r>
    </w:p>
    <w:p/>
    <w:p>
      <w:r xmlns:w="http://schemas.openxmlformats.org/wordprocessingml/2006/main">
        <w:t xml:space="preserve">2. Jeremiahermeýa 7: 22-23 - Çünki ata-babalaryňyza ýakma gurbanlyklary ýa-da gurbanlyklar hakda Müsürden çykaran günümde buýruk bermedim. Thisöne bu zatlary olara buýurdym: My Sesime gulak as, men seniň Hudaýyň bolaryn, sen bolsa meniň halkym bolarsyň. saňa gowy bolar ýaly, saňa buýran ýolumdan ýör. '</w:t>
      </w:r>
    </w:p>
    <w:p/>
    <w:p>
      <w:r xmlns:w="http://schemas.openxmlformats.org/wordprocessingml/2006/main">
        <w:t xml:space="preserve">Lewiler 20:23 Siziň öňüňizde kowup çykaran milletimiň edep-terbiýesinde gezmäň, çünki bu zatlaryň hemmesini etdiler, şonuň üçin men olary ýigrenýärdim.</w:t>
      </w:r>
    </w:p>
    <w:p/>
    <w:p>
      <w:r xmlns:w="http://schemas.openxmlformats.org/wordprocessingml/2006/main">
        <w:t xml:space="preserve">Hudaý ysraýyllylara bu ýeri ýigrenýän ýaly, ozal bu ýeri eýelän adamlar ýaly ahlaksyz hereketlere ýol bermezlik barada duýduryş berýär.</w:t>
      </w:r>
    </w:p>
    <w:p/>
    <w:p>
      <w:r xmlns:w="http://schemas.openxmlformats.org/wordprocessingml/2006/main">
        <w:t xml:space="preserve">1. Taňrynyň duýduryşy: Taňrynyň islegine boýun bolmak we synaglardan gaça durmak.</w:t>
      </w:r>
    </w:p>
    <w:p/>
    <w:p>
      <w:r xmlns:w="http://schemas.openxmlformats.org/wordprocessingml/2006/main">
        <w:t xml:space="preserve">2. Hakyky mukaddeslik: Iman durmuşynda ýaşamak we dünýäni yzarlamazlyk.</w:t>
      </w:r>
    </w:p>
    <w:p/>
    <w:p>
      <w:r xmlns:w="http://schemas.openxmlformats.org/wordprocessingml/2006/main">
        <w:t xml:space="preserve">1. Efesliler 5: 1-11 - Hudaýa öýkünmek we ýagtylyk çagalary ýaly ýaşamak.</w:t>
      </w:r>
    </w:p>
    <w:p/>
    <w:p>
      <w:r xmlns:w="http://schemas.openxmlformats.org/wordprocessingml/2006/main">
        <w:t xml:space="preserve">2. Rimliler 12: 2 - Pikirlerimizi üýtgetmek we pikirlerimizi täzelemek.</w:t>
      </w:r>
    </w:p>
    <w:p/>
    <w:p>
      <w:r xmlns:w="http://schemas.openxmlformats.org/wordprocessingml/2006/main">
        <w:t xml:space="preserve">Lewiler 20:24 Butöne saňa aýtdym: theirurduňy miras alarsyň, süýt we bal akýan ýurda eýeçilik etmek üçin saňa bererin: Men seni beýlekilerden aýyran Hudaýyňyz Rebdirin. adamlar.</w:t>
      </w:r>
    </w:p>
    <w:p/>
    <w:p>
      <w:r xmlns:w="http://schemas.openxmlformats.org/wordprocessingml/2006/main">
        <w:t xml:space="preserve">Hudaý ysraýyllara süýt we bal akýan ýer berjekdigini we olary beýleki adamlardan aýyrandygyny aýdýar.</w:t>
      </w:r>
    </w:p>
    <w:p/>
    <w:p>
      <w:r xmlns:w="http://schemas.openxmlformats.org/wordprocessingml/2006/main">
        <w:t xml:space="preserve">1. Taňrynyň miras wadasy - Hudaý öz halkyny üpjün etmek baradaky wadasyny nädip ýerine ýetirdi.</w:t>
      </w:r>
    </w:p>
    <w:p/>
    <w:p>
      <w:r xmlns:w="http://schemas.openxmlformats.org/wordprocessingml/2006/main">
        <w:t xml:space="preserve">2. Aýralygyň güýji - Hudaý bizi nädip aýyrdy we bize şahsyýet berdi.</w:t>
      </w:r>
    </w:p>
    <w:p/>
    <w:p>
      <w:r xmlns:w="http://schemas.openxmlformats.org/wordprocessingml/2006/main">
        <w:t xml:space="preserve">1. Rimliler 8: 14-17 - Hudaýyň Ruhy tarapyndan dolandyrylýanlaryň hemmesi Hudaýyň ogullarydyr.</w:t>
      </w:r>
    </w:p>
    <w:p/>
    <w:p>
      <w:r xmlns:w="http://schemas.openxmlformats.org/wordprocessingml/2006/main">
        <w:t xml:space="preserve">2. Jeremiahermeýa 29:11 - Çünki saňa garaşylýan netijäni bermek üçin ýamanlyk däl-de, parahatçylyk pikirleri hakda saňa aýdýan pikirlerimi bilýärin.</w:t>
      </w:r>
    </w:p>
    <w:p/>
    <w:p>
      <w:r xmlns:w="http://schemas.openxmlformats.org/wordprocessingml/2006/main">
        <w:t xml:space="preserve">Lewiler 20:25 Şonuň üçin arassa haýwanlar bilen haramlar, haram guşlar bilen arassalaryň arasynda tapawut goýuň, ruhuňyzy haýwanlar, guşlar ýa-da ýere süýrenýän janly-jandarlar bilen ýigrenmersiňiz. haram diýip senden aýyrdym.</w:t>
      </w:r>
    </w:p>
    <w:p/>
    <w:p>
      <w:r xmlns:w="http://schemas.openxmlformats.org/wordprocessingml/2006/main">
        <w:t xml:space="preserve">Hudaý öz halkyna arassa we haram haýwanlary tapawutlandyrmagy we haram haýwanlar bilen gatnaşykdan gaça durmagy buýurýar.</w:t>
      </w:r>
    </w:p>
    <w:p/>
    <w:p>
      <w:r xmlns:w="http://schemas.openxmlformats.org/wordprocessingml/2006/main">
        <w:t xml:space="preserve">1. Arassa we haramlaryň arasyndaky tapawut: Hudaýyň buýruklaryny nädip berjaý etmeli.</w:t>
      </w:r>
    </w:p>
    <w:p/>
    <w:p>
      <w:r xmlns:w="http://schemas.openxmlformats.org/wordprocessingml/2006/main">
        <w:t xml:space="preserve">2. Mukaddeslik: Özümizi haram zatlardan aýyrmak.</w:t>
      </w:r>
    </w:p>
    <w:p/>
    <w:p>
      <w:r xmlns:w="http://schemas.openxmlformats.org/wordprocessingml/2006/main">
        <w:t xml:space="preserve">1. 1 Petrus 1:16 - "sebäbi sen mukaddes bolarsyň, çünki men mukaddes" diýilýär. "</w:t>
      </w:r>
    </w:p>
    <w:p/>
    <w:p>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Lewiler 20:26 Meniň üçin mukaddes bolarsyňyz, çünki men Reb mukaddesdirin we meniňki bolmak üçin sizi beýleki adamlardan aýyrdym.</w:t>
      </w:r>
    </w:p>
    <w:p/>
    <w:p>
      <w:r xmlns:w="http://schemas.openxmlformats.org/wordprocessingml/2006/main">
        <w:t xml:space="preserve">Hudaý Öz halkyny aýryp, Özleri bolup biler ýaly mukaddes etdi.</w:t>
      </w:r>
    </w:p>
    <w:p/>
    <w:p>
      <w:r xmlns:w="http://schemas.openxmlformats.org/wordprocessingml/2006/main">
        <w:t xml:space="preserve">1. Hudaýyň mukaddesligi we onuň durmuşymyza täsiri</w:t>
      </w:r>
    </w:p>
    <w:p/>
    <w:p>
      <w:r xmlns:w="http://schemas.openxmlformats.org/wordprocessingml/2006/main">
        <w:t xml:space="preserve">2. Mukaddesligiň çäkleri - Taňrynyň ülňülerini goldamak üçin jogapkärçiligimiz</w:t>
      </w:r>
    </w:p>
    <w:p/>
    <w:p>
      <w:r xmlns:w="http://schemas.openxmlformats.org/wordprocessingml/2006/main">
        <w:t xml:space="preserve">1. Işaýa 6: 3 - Biri beýlekisine jaň edip: «Mukaddes, mukaddes, mukaddes Hökmürowan Rebdir» diýdi. bütin ýer şöhratyndan doly!</w:t>
      </w:r>
    </w:p>
    <w:p/>
    <w:p>
      <w:r xmlns:w="http://schemas.openxmlformats.org/wordprocessingml/2006/main">
        <w:t xml:space="preserve">2. 1 Petrus 1: 15-16 - youöne sizi çagyran mukaddes bolşy ýaly, ähli gepleşiklerde-de mukaddes boluň; Sebäbi “Mukaddes boluň! Men mukaddes.</w:t>
      </w:r>
    </w:p>
    <w:p/>
    <w:p>
      <w:r xmlns:w="http://schemas.openxmlformats.org/wordprocessingml/2006/main">
        <w:t xml:space="preserve">Lewiler 20:27 Tanymal ruhy bolan ýa-da jadygöý erkek ýa-da aýal hökman öldüriler: daşlar bilen daşlarlar, gany olaryň üstünde bolar.</w:t>
      </w:r>
    </w:p>
    <w:p/>
    <w:p>
      <w:r xmlns:w="http://schemas.openxmlformats.org/wordprocessingml/2006/main">
        <w:t xml:space="preserve">Bu bölümde jadygöýlik edýänleriň jezasy hakda aýdylýar.</w:t>
      </w:r>
    </w:p>
    <w:p/>
    <w:p>
      <w:r xmlns:w="http://schemas.openxmlformats.org/wordprocessingml/2006/main">
        <w:t xml:space="preserve">1. "Okkultyň howpy: Adatdan daşary tebigatda oýnamagyň netijeleri"</w:t>
      </w:r>
    </w:p>
    <w:p/>
    <w:p>
      <w:r xmlns:w="http://schemas.openxmlformats.org/wordprocessingml/2006/main">
        <w:t xml:space="preserve">2. "Taňrynyň duýduryşy: Jadygöýligiň we jadygöýligiň ruhy howplary"</w:t>
      </w:r>
    </w:p>
    <w:p/>
    <w:p>
      <w:r xmlns:w="http://schemas.openxmlformats.org/wordprocessingml/2006/main">
        <w:t xml:space="preserve">1. Kanun taglymaty 18: 10-12 - "Araňyzda ogluny ýa-da gyzyny otdan geçirmäge mejbur edýän, palçylyga ýa-da döwür synçysyna, jadygöý ýa-da jadygöý tapylmaz. , Ora-da jadylaýjy, ýa-da tanyş ruhlar bilen maslahatçy, jadygöý ýa-da nekromancer. Bu zatlary edýänleriň hemmesi Reb üçin ýigrenji ".</w:t>
      </w:r>
    </w:p>
    <w:p/>
    <w:p>
      <w:r xmlns:w="http://schemas.openxmlformats.org/wordprocessingml/2006/main">
        <w:t xml:space="preserve">2. Işaýa 8:19 - "Saňa:" Tanymal ruhy bolanlary, jadygöýleri gözläň we sesini çykarýan jadygöýleri gözläň: bir halk öz Hudaýyny gözlemeli dälmi? Diriler ölüler üçin? " "</w:t>
      </w:r>
    </w:p>
    <w:p/>
    <w:p>
      <w:r xmlns:w="http://schemas.openxmlformats.org/wordprocessingml/2006/main">
        <w:t xml:space="preserve">Lewiler 21 görkezilen aýatlar bilen aşakdaky üç abzasda jemlenip bilner:</w:t>
      </w:r>
    </w:p>
    <w:p/>
    <w:p>
      <w:r xmlns:w="http://schemas.openxmlformats.org/wordprocessingml/2006/main">
        <w:t xml:space="preserve">1-nji paragraf: Lewiler 21: 1-9 ruhanylaryň mukaddesligi baradaky düzgünleri görkezýär. Bu bap, ruhanylaryň Hudaý bilen halkyň arasynda araçy rollary sebäpli has arassalygy we mukaddesligi saklamalydygyny nygtaýar. Ruhanylaryň ene-atalary, çagalary, doganlary ýa-da durmuşa çykmadyk uýalary ýaly ýakyn garyndaşlaryndan başga jesetler bilen aragatnaşyk saklamak arkaly özlerini haram etmegi gadagan edýär. Ruhanylara saçlaryny syrmazlyk ýa-da sakgallaryny kesmezlik tabşyrylýar we özlerine abraý getirjek hereketlerden gaça durmaly.</w:t>
      </w:r>
    </w:p>
    <w:p/>
    <w:p>
      <w:r xmlns:w="http://schemas.openxmlformats.org/wordprocessingml/2006/main">
        <w:t xml:space="preserve">2-nji bent: Lewiler 21: 10-15-de dowam edip, ruhanylaryň durmuşa çykmaga hukugy barada anyk düzgünler berilýär. Bapda ruhanynyň diňe gyz ýa-da başga bir ruhanynyň dul aýaly bilen durmuş gurup biljekdigi aýdylýar. Aýrylyşan aýallara ýa-da jelepçilik bilen meşgullanýanlara durmuşa çykmak gadagandyr. Bu talap ruhanylar nesliniň arassa we haram bolmagyny üpjün edýär.</w:t>
      </w:r>
    </w:p>
    <w:p/>
    <w:p>
      <w:r xmlns:w="http://schemas.openxmlformats.org/wordprocessingml/2006/main">
        <w:t xml:space="preserve">3-nji paragraf: Lewiler 21 ruhanylaryň käbir mukaddes wezipeleri ýerine ýetirmegini çäklendirýän fiziki kemçiliklere ýa-da kemçiliklere ýüzlenýär. Onda körlük, maýyplyk, derwüşlik, üýtgeşiklik ýa-da skolioz ýaly göze görünýän kemçilikleri bolan hiç bir ruhanynyň gurbanlyk sypasyna ýakynlaşmagyna ýa-da Hudaýa gurban bermäge rugsat berilmeýändigi aýdylýar. Bu düzgünler, fiziki kemçiliksiz gurban hödürlemek ideýasyny goldamagy we ruhanylygyň içinde arassalygy saklamagyň möhümdigini nygtaýar.</w:t>
      </w:r>
    </w:p>
    <w:p/>
    <w:p>
      <w:r xmlns:w="http://schemas.openxmlformats.org/wordprocessingml/2006/main">
        <w:t xml:space="preserve">Gysgaça:</w:t>
      </w:r>
    </w:p>
    <w:p>
      <w:r xmlns:w="http://schemas.openxmlformats.org/wordprocessingml/2006/main">
        <w:t xml:space="preserve">Lewiler 21:</w:t>
      </w:r>
    </w:p>
    <w:p>
      <w:r xmlns:w="http://schemas.openxmlformats.org/wordprocessingml/2006/main">
        <w:t xml:space="preserve">Ruhanylaryň mukaddesligi baradaky düzgünler;</w:t>
      </w:r>
    </w:p>
    <w:p>
      <w:r xmlns:w="http://schemas.openxmlformats.org/wordprocessingml/2006/main">
        <w:t xml:space="preserve">Closeakyn garyndaşlary üçin jesetler bilen aragatnaşyk saklamagy gadagan etmek;</w:t>
      </w:r>
    </w:p>
    <w:p>
      <w:r xmlns:w="http://schemas.openxmlformats.org/wordprocessingml/2006/main">
        <w:t xml:space="preserve">Kelläni syrdyrmaga, sakgal kesmäge garşy görkezmeler; abraýdan gaça durmak.</w:t>
      </w:r>
    </w:p>
    <w:p/>
    <w:p>
      <w:r xmlns:w="http://schemas.openxmlformats.org/wordprocessingml/2006/main">
        <w:t xml:space="preserve">Gyzlara, beýleki ruhanylaryň dul aýallaryna durmuşa çykmak üçin talaplar;</w:t>
      </w:r>
    </w:p>
    <w:p>
      <w:r xmlns:w="http://schemas.openxmlformats.org/wordprocessingml/2006/main">
        <w:t xml:space="preserve">Aýrylyşan aýallara, jeleplere öýlenmek gadaganlygy;</w:t>
      </w:r>
    </w:p>
    <w:p>
      <w:r xmlns:w="http://schemas.openxmlformats.org/wordprocessingml/2006/main">
        <w:t xml:space="preserve">Ruhany nesilleriniň arassalygyny saklamak.</w:t>
      </w:r>
    </w:p>
    <w:p/>
    <w:p>
      <w:r xmlns:w="http://schemas.openxmlformats.org/wordprocessingml/2006/main">
        <w:t xml:space="preserve">Ruhanylaryň mukaddes wezipeleri ýerine ýetirmekden göze görünýän kemçilikleri;</w:t>
      </w:r>
    </w:p>
    <w:p>
      <w:r xmlns:w="http://schemas.openxmlformats.org/wordprocessingml/2006/main">
        <w:t xml:space="preserve">Gurbanlyk sypasyna ýakynlaşmagy, gurban kesmegi gadagan etmek;</w:t>
      </w:r>
    </w:p>
    <w:p>
      <w:r xmlns:w="http://schemas.openxmlformats.org/wordprocessingml/2006/main">
        <w:t xml:space="preserve">Fiziki kemçiliksiz sadakalary hödürlemäge aýratyn ähmiýet bermek; ruhanylygyň içinde arassalygy saklamak.</w:t>
      </w:r>
    </w:p>
    <w:p/>
    <w:p>
      <w:r xmlns:w="http://schemas.openxmlformats.org/wordprocessingml/2006/main">
        <w:t xml:space="preserve">Bu bapda ruhanylaryň Hudaýa hyzmat etmekdäki mukaddesligi we ygtyýarlyklary baradaky düzgünlere üns berilýär. Lewiler 21, ruhanylaryň Hudaý bilen halkyň arasynda araçy rollary sebäpli ruhanylaryň has ýokary arassalygy we mukaddesligi saklamalydygyny bellemek bilen başlaýar. Ruhanylara ýakyn garyndaşlaryndan başga jesetler bilen gatnaşyga girip, özlerini haram etmek gadagan edilýär. Şeýle hem, bap ruhanylara saçlaryny syrdyrmazlygy ýa-da sakgallaryny kesmezligi tabşyrýar we özlerine abraý getirjek hereketlerden gaça durmagyň möhümdigini aýdýar.</w:t>
      </w:r>
    </w:p>
    <w:p/>
    <w:p>
      <w:r xmlns:w="http://schemas.openxmlformats.org/wordprocessingml/2006/main">
        <w:t xml:space="preserve">Mundan başga-da, Lewiler 21 ruhanylaryň durmuşa çykmaga hukugy barada anyk düzgünleri berýär. Ruhanynyň diňe gyz ýa-da başga bir ruhanynyň dul aýaly bilen durmuş gurup biljekdigi aýdylýar. Aýrylyşan aýallara ýa-da jelepçilik bilen meşgullanýanlara durmuşa çykmak gadagandyr. Bu talap ruhanylar nesliniň arassa we haram bolmagyny üpjün edýär.</w:t>
      </w:r>
    </w:p>
    <w:p/>
    <w:p>
      <w:r xmlns:w="http://schemas.openxmlformats.org/wordprocessingml/2006/main">
        <w:t xml:space="preserve">Bap, ruhanylary belli bir mukaddes wezipeleri ýerine ýetirmekden mahrum edýän fiziki kemçiliklere ýa-da kemçiliklere ýüzlenmek bilen tamamlanýar. Lewiler 21-de körlük, maýyplyk, derwüşlik, üýtgeşiklik ýa-da skolioz ýaly göze görünýän kemçilikleri bolan hiç bir ruhanynyň gurbanlyk sypasyna ýakynlaşmagyna ýa-da Hudaýa gurban bermäge rugsat berilmeýändigi aýdylýar. Bu düzgünler, fiziki kemçiliksiz gurban hödürlemek ideýasyny goldamagy we ruhanylygyň içinde arassalygy saklamagyň möhümdigini nygtaýar.</w:t>
      </w:r>
    </w:p>
    <w:p/>
    <w:p>
      <w:r xmlns:w="http://schemas.openxmlformats.org/wordprocessingml/2006/main">
        <w:t xml:space="preserve">Lewiler 21: 1 Reb Musa şeýle diýdi: «Harunyň ogullary ruhanylara ýüzleniň we olara aýdyň: Öz halkynyň arasynda ölüler haram bolmaz».</w:t>
      </w:r>
    </w:p>
    <w:p/>
    <w:p>
      <w:r xmlns:w="http://schemas.openxmlformats.org/wordprocessingml/2006/main">
        <w:t xml:space="preserve">Reb Musa ruhanylara, Harunyň ogullaryna ölülere ideg edende haram bolmazlygy tabşyrdy.</w:t>
      </w:r>
    </w:p>
    <w:p/>
    <w:p>
      <w:r xmlns:w="http://schemas.openxmlformats.org/wordprocessingml/2006/main">
        <w:t xml:space="preserve">1. Ruhanylar edarasynyň güýji: Rebbiň tabşyryklaryny nädip ýerine ýetirip bileris</w:t>
      </w:r>
    </w:p>
    <w:p/>
    <w:p>
      <w:r xmlns:w="http://schemas.openxmlformats.org/wordprocessingml/2006/main">
        <w:t xml:space="preserve">2. Mukaddeslik we ölülere hormat: Taňrynyň görkezmelerine eýermegiň ähmiýeti</w:t>
      </w:r>
    </w:p>
    <w:p/>
    <w:p>
      <w:r xmlns:w="http://schemas.openxmlformats.org/wordprocessingml/2006/main">
        <w:t xml:space="preserve">1. Hebrewsewreýler 13:17 - leadersolbaşçylaryňyza boýun boluň we olaryň ygtyýaryna boýun boluň. Hasap bermeli erkekler hökmünde size gözegçilik edýärler. Işleri ýük däl-de, şatlyk bolar ýaly, olara boýun boluň, sebäbi bu size hiç hili peýdasy degmez.</w:t>
      </w:r>
    </w:p>
    <w:p/>
    <w:p>
      <w:r xmlns:w="http://schemas.openxmlformats.org/wordprocessingml/2006/main">
        <w:t xml:space="preserve">2. Kanun taglymaty 18: 10-13 - Araňyzda ogluny ýa-da gyzyny gurban eden, jadygöýlik ýa-da jadygöýlik bilen meşgullanýan, jadygöýlik bilen meşgullanýan, jadygöýlik bilen meşgullanýan ýa-da orta ýa-da ruhubelent adam tapylmasyn. ýa-da ölenlere maslahat berýän. Bu zatlary eden her bir adam Reb üçin ýigrenji.</w:t>
      </w:r>
    </w:p>
    <w:p/>
    <w:p>
      <w:r xmlns:w="http://schemas.openxmlformats.org/wordprocessingml/2006/main">
        <w:t xml:space="preserve">Lewiler 21: 2 hisöne ýakyn garyndaşlary üçin, ýagny ejesi, kakasy, ogly, gyzy we dogany üçin,</w:t>
      </w:r>
    </w:p>
    <w:p/>
    <w:p>
      <w:r xmlns:w="http://schemas.openxmlformats.org/wordprocessingml/2006/main">
        <w:t xml:space="preserve">Bu ýazgy, ruhanylaryň ýakyn maşgala agzalaryna hormat we hormat görkezmelidigini nygtaýar.</w:t>
      </w:r>
    </w:p>
    <w:p/>
    <w:p>
      <w:r xmlns:w="http://schemas.openxmlformats.org/wordprocessingml/2006/main">
        <w:t xml:space="preserve">1: Maşgalamyzy söýmäge we hormatlamaga çagyrylýar</w:t>
      </w:r>
    </w:p>
    <w:p/>
    <w:p>
      <w:r xmlns:w="http://schemas.openxmlformats.org/wordprocessingml/2006/main">
        <w:t xml:space="preserve">2: Kinimize hormat ýüregini ösdürmek</w:t>
      </w:r>
    </w:p>
    <w:p/>
    <w:p>
      <w:r xmlns:w="http://schemas.openxmlformats.org/wordprocessingml/2006/main">
        <w:t xml:space="preserve">1: Efesliler 6: 2 Wada bilen ilkinji tabşyryk bolan "Kakaňy we ejeňi hormatla"</w:t>
      </w:r>
    </w:p>
    <w:p/>
    <w:p>
      <w:r xmlns:w="http://schemas.openxmlformats.org/wordprocessingml/2006/main">
        <w:t xml:space="preserve">2: Süleýmanyň pähimleri 3: 1-2 "Oglum, öwredýänimi ýatdan çykarma, ýüregiň buýruklarymy berjaý etsin, uzak ömür we ömür we rahatlyk saňa goşar."</w:t>
      </w:r>
    </w:p>
    <w:p/>
    <w:p>
      <w:r xmlns:w="http://schemas.openxmlformats.org/wordprocessingml/2006/main">
        <w:t xml:space="preserve">Lewiler 21: 3 we aýal dogany üçin adamsy bolmadyk özüne ýakyn bir gyz; Çünki ol haram bolsun.</w:t>
      </w:r>
    </w:p>
    <w:p/>
    <w:p>
      <w:r xmlns:w="http://schemas.openxmlformats.org/wordprocessingml/2006/main">
        <w:t xml:space="preserve">Lewiler kodeksindäki erkek, gyz bolsa-da, aýal doganyna durmuşa çykyp bilmez.</w:t>
      </w:r>
    </w:p>
    <w:p/>
    <w:p>
      <w:r xmlns:w="http://schemas.openxmlformats.org/wordprocessingml/2006/main">
        <w:t xml:space="preserve">1. Nikanyň mukaddesligi: Lewiler kodeksiniň maşgalalar arasyndaky nikalara çäklendirmeleri</w:t>
      </w:r>
    </w:p>
    <w:p/>
    <w:p>
      <w:r xmlns:w="http://schemas.openxmlformats.org/wordprocessingml/2006/main">
        <w:t xml:space="preserve">2. Mukaddesligiň ähmiýeti: Kanunlaryny berjaý etmek arkaly Hudaýa hormat goýmak</w:t>
      </w:r>
    </w:p>
    <w:p/>
    <w:p>
      <w:r xmlns:w="http://schemas.openxmlformats.org/wordprocessingml/2006/main">
        <w:t xml:space="preserve">1. Süleýmanyň pähimleri 18:22 - Aýal tapsa, gowy zat tapar we Rebbiň merhemetine eýe bolar.</w:t>
      </w:r>
    </w:p>
    <w:p/>
    <w:p>
      <w:r xmlns:w="http://schemas.openxmlformats.org/wordprocessingml/2006/main">
        <w:t xml:space="preserve">2. 1 Korintoslylar 7: 2 - sexualöne jynsy ahlaksyzlygyň synagy sebäpli her bir adamyň öz aýaly, her aýalyň öz adamsy bolmaly.</w:t>
      </w:r>
    </w:p>
    <w:p/>
    <w:p>
      <w:r xmlns:w="http://schemas.openxmlformats.org/wordprocessingml/2006/main">
        <w:t xml:space="preserve">Lewiler 21: 4 heöne öz halkynyň arasynda baş adam bolmak bilen özüni haram etmez.</w:t>
      </w:r>
    </w:p>
    <w:p/>
    <w:p>
      <w:r xmlns:w="http://schemas.openxmlformats.org/wordprocessingml/2006/main">
        <w:t xml:space="preserve">Bir halkyň başlygy özüni haram etjek işler bilen meşgullanmaly däldir.</w:t>
      </w:r>
    </w:p>
    <w:p/>
    <w:p>
      <w:r xmlns:w="http://schemas.openxmlformats.org/wordprocessingml/2006/main">
        <w:t xml:space="preserve">1. Leadersolbaşçylygyň jogapkärçiligi: Başgalara görelde hökmünde bütewiligi saklamak</w:t>
      </w:r>
    </w:p>
    <w:p/>
    <w:p>
      <w:r xmlns:w="http://schemas.openxmlformats.org/wordprocessingml/2006/main">
        <w:t xml:space="preserve">2. Gowy görelde görkezmek: Mukaddes durmuşda ýaşamagyň güýji</w:t>
      </w:r>
    </w:p>
    <w:p/>
    <w:p>
      <w:r xmlns:w="http://schemas.openxmlformats.org/wordprocessingml/2006/main">
        <w:t xml:space="preserve">1. Hebrewsewreýler 13:17 - leadersolbaşçylaryňyza gulak asyň we olara boýun boluň, sebäbi hasabat bermeli boljaklar ýaly ruhlaryňyza gözegçilik edýärler.</w:t>
      </w:r>
    </w:p>
    <w:p/>
    <w:p>
      <w:r xmlns:w="http://schemas.openxmlformats.org/wordprocessingml/2006/main">
        <w:t xml:space="preserve">2. 1 Petrus 5: 2-3 - araňyzdaky Hudaýyň sürüsine çopançylyk ediň, mejbury däl-de, Hudaýyň isleýşi ýaly, meýletin gözegçilik ediň; utandyryjy gazanmak üçin däl-de, höwes bilen; jogapkärleriňiziň üstünden höküm sürmek däl-de, sürä görelde bolmak.</w:t>
      </w:r>
    </w:p>
    <w:p/>
    <w:p>
      <w:r xmlns:w="http://schemas.openxmlformats.org/wordprocessingml/2006/main">
        <w:t xml:space="preserve">Lewiler 21: 5 Olar kellelerine saç salmazlar, sakgallarynyň burçlaryny syrdyrmazlar, etlerinde-de kesmezler.</w:t>
      </w:r>
    </w:p>
    <w:p/>
    <w:p>
      <w:r xmlns:w="http://schemas.openxmlformats.org/wordprocessingml/2006/main">
        <w:t xml:space="preserve">Taňry ruhanylaryna saçlaryny kesmezlik, sakgallaryny syrmazlyk ýa-da tenlerinde kesmek tabşyrylýar.</w:t>
      </w:r>
    </w:p>
    <w:p/>
    <w:p>
      <w:r xmlns:w="http://schemas.openxmlformats.org/wordprocessingml/2006/main">
        <w:t xml:space="preserve">1. Mukaddesligiň güýji: Näme üçin has ýokary standart diýilýär?</w:t>
      </w:r>
    </w:p>
    <w:p/>
    <w:p>
      <w:r xmlns:w="http://schemas.openxmlformats.org/wordprocessingml/2006/main">
        <w:t xml:space="preserve">2. Özümizi aýyrmak: Hudaýyň ruhanysy bolmak nämäni aňladýar</w:t>
      </w:r>
    </w:p>
    <w:p/>
    <w:p>
      <w:r xmlns:w="http://schemas.openxmlformats.org/wordprocessingml/2006/main">
        <w:t xml:space="preserve">1. 1 Petrus 1: 15-16 - "youöne sizi çagyran mukaddes bolşy ýaly, her dürli gepleşikde-de mukaddes boluň; Mukaddes boluň, çünki men mukaddes" diýip ýazylan.</w:t>
      </w:r>
    </w:p>
    <w:p/>
    <w:p>
      <w:r xmlns:w="http://schemas.openxmlformats.org/wordprocessingml/2006/main">
        <w:t xml:space="preserve">2. Jamesakup 4: 8 - "Hudaýa ýakynlaşyň, Ol size ýakynlaşar. Günäkärler, elleriňizi arassalaň we ýürekleriňizi arassalaň, iki pikirli."</w:t>
      </w:r>
    </w:p>
    <w:p/>
    <w:p>
      <w:r xmlns:w="http://schemas.openxmlformats.org/wordprocessingml/2006/main">
        <w:t xml:space="preserve">Lewiler 21: 6 Olar öz Hudaýlary üçin mukaddes bolarlar we Hudaýyň adyny haram etmezler, çünki Rebbiň ot bilen gurbanlyklaryny we Hudaýyň çöregini hödürleýärler, şonuň üçin mukaddes bolarlar.</w:t>
      </w:r>
    </w:p>
    <w:p/>
    <w:p>
      <w:r xmlns:w="http://schemas.openxmlformats.org/wordprocessingml/2006/main">
        <w:t xml:space="preserve">Rebbiň sadakalaryny we Hudaýyň çöregini hödürlemek üçin Rebbiň ruhanylary mukaddes bolmalydyrlar.</w:t>
      </w:r>
    </w:p>
    <w:p/>
    <w:p>
      <w:r xmlns:w="http://schemas.openxmlformats.org/wordprocessingml/2006/main">
        <w:t xml:space="preserve">1. Taňrynyň ruhanylygy - mukaddeslige çagyryş</w:t>
      </w:r>
    </w:p>
    <w:p/>
    <w:p>
      <w:r xmlns:w="http://schemas.openxmlformats.org/wordprocessingml/2006/main">
        <w:t xml:space="preserve">2. Durmuş çöregi - Rebde iýmit tapmak</w:t>
      </w:r>
    </w:p>
    <w:p/>
    <w:p>
      <w:r xmlns:w="http://schemas.openxmlformats.org/wordprocessingml/2006/main">
        <w:t xml:space="preserve">1. 1 Petrus 2: 5 - Siz hem janly daşlar hökmünde Isa Mesih arkaly Hudaý üçin kabul edilip bilinjek ruhy gurbanlary hödürlemek üçin ruhy jaý, mukaddes ruhanylyk gurýarsyňyz.</w:t>
      </w:r>
    </w:p>
    <w:p/>
    <w:p>
      <w:r xmlns:w="http://schemas.openxmlformats.org/wordprocessingml/2006/main">
        <w:t xml:space="preserve">2. Işaýa 61: 6 - youöne size Rebbiň ruhanylary diýler, size Hudaýymyzyň guly diýerler. Milletleriň baýlygyny iýersiňiz we olaryň şöhraty bilen öwünersiňiz.</w:t>
      </w:r>
    </w:p>
    <w:p/>
    <w:p>
      <w:r xmlns:w="http://schemas.openxmlformats.org/wordprocessingml/2006/main">
        <w:t xml:space="preserve">Lewiler 21: 7 Jelep ýa-da haram aýal almazlar; Aýalyny adamsyndan aýryp bilmezler, çünki Ol Hudaýy üçin mukaddesdir.</w:t>
      </w:r>
    </w:p>
    <w:p/>
    <w:p>
      <w:r xmlns:w="http://schemas.openxmlformats.org/wordprocessingml/2006/main">
        <w:t xml:space="preserve">Reb ruhanylaryň ahlaksyz adama ýa-da eýýäm aýrylyşan aýala öýlenmezligini buýurýar.</w:t>
      </w:r>
    </w:p>
    <w:p/>
    <w:p>
      <w:r xmlns:w="http://schemas.openxmlformats.org/wordprocessingml/2006/main">
        <w:t xml:space="preserve">1. Ruhanylygyň mukaddesligi</w:t>
      </w:r>
    </w:p>
    <w:p/>
    <w:p>
      <w:r xmlns:w="http://schemas.openxmlformats.org/wordprocessingml/2006/main">
        <w:t xml:space="preserve">2. Nikanyň mukaddesligi</w:t>
      </w:r>
    </w:p>
    <w:p/>
    <w:p>
      <w:r xmlns:w="http://schemas.openxmlformats.org/wordprocessingml/2006/main">
        <w:t xml:space="preserve">1. 1 Timoteos 3: 2-3 "Şonuň üçin gözegçi kemsidilmeden ýokary bolmaly, bir aýalyň adamsy, akylly, özüni dolandyrýan, hormatlanýan, myhmansöýer, öwredip bilýän ..."</w:t>
      </w:r>
    </w:p>
    <w:p/>
    <w:p>
      <w:r xmlns:w="http://schemas.openxmlformats.org/wordprocessingml/2006/main">
        <w:t xml:space="preserve">2. 1 Petrus 1: 15-16 "youöne sizi çagyran mukaddes bolşy ýaly, siz hem mukaddes bolarsyňyz, çünki men mukaddes" diýip ýazylanlygy sebäpli, ähli hereketleriňizde mukaddes boluň. "</w:t>
      </w:r>
    </w:p>
    <w:p/>
    <w:p>
      <w:r xmlns:w="http://schemas.openxmlformats.org/wordprocessingml/2006/main">
        <w:t xml:space="preserve">Lewiler 21: 8 Şonuň üçin ony mukaddes edersiň; çünki Hudaýyňyzyň çöregini hödürleýär, ol size mukaddes bolar, çünki sizi mukaddes edýän Reb men mukaddesdirin.</w:t>
      </w:r>
    </w:p>
    <w:p/>
    <w:p>
      <w:r xmlns:w="http://schemas.openxmlformats.org/wordprocessingml/2006/main">
        <w:t xml:space="preserve">Bu bölümde Hudaýyň çöregini hödürleýänleriň mukaddesligi we olary mukaddes etmegiň wajyplygy hakda aýdylýar.</w:t>
      </w:r>
    </w:p>
    <w:p/>
    <w:p>
      <w:r xmlns:w="http://schemas.openxmlformats.org/wordprocessingml/2006/main">
        <w:t xml:space="preserve">1. Taňrynyň çöregini hödürlemegiň mukaddesligi</w:t>
      </w:r>
    </w:p>
    <w:p/>
    <w:p>
      <w:r xmlns:w="http://schemas.openxmlformats.org/wordprocessingml/2006/main">
        <w:t xml:space="preserve">2. Mukaddes etmek: Zerur ädim</w:t>
      </w:r>
    </w:p>
    <w:p/>
    <w:p>
      <w:r xmlns:w="http://schemas.openxmlformats.org/wordprocessingml/2006/main">
        <w:t xml:space="preserve">1. Matta 5:48: "Şonuň üçin gökdäki Ataňyz kämil bolşy ýaly kämil boluň."</w:t>
      </w:r>
    </w:p>
    <w:p/>
    <w:p>
      <w:r xmlns:w="http://schemas.openxmlformats.org/wordprocessingml/2006/main">
        <w:t xml:space="preserve">2. 1 Petrus 1:16: "Mukaddes boluň, çünki men mukaddes" diýip ýazylan.</w:t>
      </w:r>
    </w:p>
    <w:p/>
    <w:p>
      <w:r xmlns:w="http://schemas.openxmlformats.org/wordprocessingml/2006/main">
        <w:t xml:space="preserve">Lewiler 21: 9 Islendik ruhanynyň gyzy, jelepçilik edip özüni masgaralasa, kakasyna dil ýetirýär, oda ýakylýar.</w:t>
      </w:r>
    </w:p>
    <w:p/>
    <w:p>
      <w:r xmlns:w="http://schemas.openxmlformats.org/wordprocessingml/2006/main">
        <w:t xml:space="preserve">Ruhanynyň gyzyna jynsy ahlaksyzlyk etmek gadagandyr we bu düzgüni bozsa ot bilen jezalandyrylar.</w:t>
      </w:r>
    </w:p>
    <w:p/>
    <w:p>
      <w:r xmlns:w="http://schemas.openxmlformats.org/wordprocessingml/2006/main">
        <w:t xml:space="preserve">1. Ahlaksyz hereketleriň netijeleri</w:t>
      </w:r>
    </w:p>
    <w:p/>
    <w:p>
      <w:r xmlns:w="http://schemas.openxmlformats.org/wordprocessingml/2006/main">
        <w:t xml:space="preserve">2. Taňrynyň dogrulygy</w:t>
      </w:r>
    </w:p>
    <w:p/>
    <w:p>
      <w:r xmlns:w="http://schemas.openxmlformats.org/wordprocessingml/2006/main">
        <w:t xml:space="preserve">1. 1 Korintoslylar 6: 18-20 - Jynsy ahlaksyzlykdan gaçyň; Adamyň eden beýleki ähli günäleri bedeniň daşynda, ýöne kim jynsy taýdan günä etse, öz bedenine garşy günä edýär.</w:t>
      </w:r>
    </w:p>
    <w:p/>
    <w:p>
      <w:r xmlns:w="http://schemas.openxmlformats.org/wordprocessingml/2006/main">
        <w:t xml:space="preserve">2. Galatýalylar 5: 19-21 - Bedeniň hereketleri äşgärdir: jynsy ahlaksyzlyk, haramlyk we ahlaksyzlyk; butparazlyk we jadygöýlik; ýigrenç, düşünişmezlik, gabanjaňlyk, gahar-gazap, egoist hyjuw, düşünişmezlikler, toparlar we göriplik; serhoşlyk, orgaz we şuňa meňzeşler.</w:t>
      </w:r>
    </w:p>
    <w:p/>
    <w:p>
      <w:r xmlns:w="http://schemas.openxmlformats.org/wordprocessingml/2006/main">
        <w:t xml:space="preserve">Lewiler 21:10 Doganlarynyň arasynda baş ruhany bolup, başyna ýag ýagy guýlan we egin-eşik geýmek üçin mukaddes edilen adam kellesini açmaz ýa-da eşiklerini çykarmaz;</w:t>
      </w:r>
    </w:p>
    <w:p/>
    <w:p>
      <w:r xmlns:w="http://schemas.openxmlformats.org/wordprocessingml/2006/main">
        <w:t xml:space="preserve">Baş ruhany, mukaddes eşik geýeninde kellesini açmak ýa-da eşiklerini egmek gadagan.</w:t>
      </w:r>
    </w:p>
    <w:p/>
    <w:p>
      <w:r xmlns:w="http://schemas.openxmlformats.org/wordprocessingml/2006/main">
        <w:t xml:space="preserve">1. Ybadatda hormat goýmagyň ähmiýeti</w:t>
      </w:r>
    </w:p>
    <w:p/>
    <w:p>
      <w:r xmlns:w="http://schemas.openxmlformats.org/wordprocessingml/2006/main">
        <w:t xml:space="preserve">2. Taňrynyň buýruklaryna boýun bolmak</w:t>
      </w:r>
    </w:p>
    <w:p/>
    <w:p>
      <w:r xmlns:w="http://schemas.openxmlformats.org/wordprocessingml/2006/main">
        <w:t xml:space="preserve">1. Çykyş 28: 2-4. " olardan: altyn, kümüş we bürünç, gök we gyrmyzy we gyrmyzy ýüplükler we inçe egrilen zygyr matalar, geçileriň saçlary, reňklenen goçlaryň derileri, geçiniň derisi, akasiýa agajy, ýagtylyk üçin ýag, ýag ýagy we hoşboý ysly tütetgi , onik daşlar we sazlamak, efod we döş bölegi üçin daşlar. "</w:t>
      </w:r>
    </w:p>
    <w:p/>
    <w:p>
      <w:r xmlns:w="http://schemas.openxmlformats.org/wordprocessingml/2006/main">
        <w:t xml:space="preserve">2. Işaýa 61:10 - "Men Rebde uly şatlanaryn; janym Hudaýymda şatlanar, çünki Ol meni halas ediş eşigi bilen geýdi; ýigidiň özüni bezeşi ýaly, meni dogrulyk eşigi bilen örtdi; owadan başgaply ruhany ýaly, gelin bolsa şaý-sepleri bilen bezelen ýaly ".</w:t>
      </w:r>
    </w:p>
    <w:p/>
    <w:p>
      <w:r xmlns:w="http://schemas.openxmlformats.org/wordprocessingml/2006/main">
        <w:t xml:space="preserve">Lewiler 21:11 Ne öli jesediň içine girmez, ne kakasy, ne-de ejesi üçin haram bolmaz;</w:t>
      </w:r>
    </w:p>
    <w:p/>
    <w:p>
      <w:r xmlns:w="http://schemas.openxmlformats.org/wordprocessingml/2006/main">
        <w:t xml:space="preserve">Lewiler 21: 11-de ruhanynyň, hatda öz maşgalasyndan bolsa-da, jesetler bilen gatnaşyga girip, özüni haram etmeli däldigi aýdylýar.</w:t>
      </w:r>
    </w:p>
    <w:p/>
    <w:p>
      <w:r xmlns:w="http://schemas.openxmlformats.org/wordprocessingml/2006/main">
        <w:t xml:space="preserve">1: Ölülere öz maşgalamyzdan bolsa-da hormat goýmagyň we hormat goýmagyň ähmiýetini ýadymyzdan çykarmaly däldiris.</w:t>
      </w:r>
    </w:p>
    <w:p/>
    <w:p>
      <w:r xmlns:w="http://schemas.openxmlformats.org/wordprocessingml/2006/main">
        <w:t xml:space="preserve">2: Şahsy jogapkärçiliklerimizden gaça durmak üçin dini ygtyýarlyklardan peýdalanmaly däldiris.</w:t>
      </w:r>
    </w:p>
    <w:p/>
    <w:p>
      <w:r xmlns:w="http://schemas.openxmlformats.org/wordprocessingml/2006/main">
        <w:t xml:space="preserve">1: Wagyz kitaby 8:11 - "Erbet işe garşy höküm çalt ýerine ýetirilmeýändigi sebäpli, ynsan ogullarynyň ýüregi ýamanlyk etmek üçin doly ornaşdy."</w:t>
      </w:r>
    </w:p>
    <w:p/>
    <w:p>
      <w:r xmlns:w="http://schemas.openxmlformats.org/wordprocessingml/2006/main">
        <w:t xml:space="preserve">2: Rimliler 12: 17-18 - "Hiç kime ýamanlyga ýamanlyk bermäň, hemmeleriň öňünde abraýly zady etmegi pikir ediň. Mümkin bolsa, size bagly bolsa, hemmeler bilen parahatçylykly ýaşaň."</w:t>
      </w:r>
    </w:p>
    <w:p/>
    <w:p>
      <w:r xmlns:w="http://schemas.openxmlformats.org/wordprocessingml/2006/main">
        <w:t xml:space="preserve">Lewiler 21:12 Ol ne mukaddes ýerden çykmaly, ne-de Hudaýyň mukaddes ýerini haram etmeli; çünki Taňrynyň ýag ýagynyň täji onuň üstünde: Men Reb.</w:t>
      </w:r>
    </w:p>
    <w:p/>
    <w:p>
      <w:r xmlns:w="http://schemas.openxmlformats.org/wordprocessingml/2006/main">
        <w:t xml:space="preserve">Ruhany mukaddes ýerden çykmaly däldir ýa-da ony masgaralamaly däldir, sebäbi Hudaýdan ýag ýagy onuň üstünde.</w:t>
      </w:r>
    </w:p>
    <w:p/>
    <w:p>
      <w:r xmlns:w="http://schemas.openxmlformats.org/wordprocessingml/2006/main">
        <w:t xml:space="preserve">1. ointaglamagyň güýji</w:t>
      </w:r>
    </w:p>
    <w:p/>
    <w:p>
      <w:r xmlns:w="http://schemas.openxmlformats.org/wordprocessingml/2006/main">
        <w:t xml:space="preserve">2. Ruhanylygyň mukaddesligi</w:t>
      </w:r>
    </w:p>
    <w:p/>
    <w:p>
      <w:r xmlns:w="http://schemas.openxmlformats.org/wordprocessingml/2006/main">
        <w:t xml:space="preserve">1. Zebur 133: 2 - Kelläniň üstündäki gymmatly ýag ýaly, sakgalyna, Harunyň sakgalyna, eşiginiň ýakasyna gaçýan ýalydyr!</w:t>
      </w:r>
    </w:p>
    <w:p/>
    <w:p>
      <w:r xmlns:w="http://schemas.openxmlformats.org/wordprocessingml/2006/main">
        <w:t xml:space="preserve">2. Matta 3:16 - Isa çokundyrylanda, derrew suwdan çykdy-da, gökler oňa açyldy we Hudaýyň Ruhunyň kepderi kimin inip, üstünde dynç alýandygyny gördi.</w:t>
      </w:r>
    </w:p>
    <w:p/>
    <w:p>
      <w:r xmlns:w="http://schemas.openxmlformats.org/wordprocessingml/2006/main">
        <w:t xml:space="preserve">Lewiler 21:13 Gyzlyk perdesinde aýal alar.</w:t>
      </w:r>
    </w:p>
    <w:p/>
    <w:p>
      <w:r xmlns:w="http://schemas.openxmlformats.org/wordprocessingml/2006/main">
        <w:t xml:space="preserve">Parçada erkek kişiniň gyza durmuşa çykmalydygy aýdylýar.</w:t>
      </w:r>
    </w:p>
    <w:p/>
    <w:p>
      <w:r xmlns:w="http://schemas.openxmlformats.org/wordprocessingml/2006/main">
        <w:t xml:space="preserve">1. Nikanyň mukaddesligi - Lewiler 21:13</w:t>
      </w:r>
    </w:p>
    <w:p/>
    <w:p>
      <w:r xmlns:w="http://schemas.openxmlformats.org/wordprocessingml/2006/main">
        <w:t xml:space="preserve">2. Arassalygyň ähmiýeti - Lewiler 21:13</w:t>
      </w:r>
    </w:p>
    <w:p/>
    <w:p>
      <w:r xmlns:w="http://schemas.openxmlformats.org/wordprocessingml/2006/main">
        <w:t xml:space="preserve">1. 1 Korintoslylar 7: 2 - sexualöne jynsy ahlaksyzlygyň synagy sebäpli her bir adamyň öz aýaly, her aýalyň öz adamsy bolmaly.</w:t>
      </w:r>
    </w:p>
    <w:p/>
    <w:p>
      <w:r xmlns:w="http://schemas.openxmlformats.org/wordprocessingml/2006/main">
        <w:t xml:space="preserve">2. 15ahýa 15:12 - Bu meniň buýrugym, biri-biriňizi söýşüm ýaly söýüň.</w:t>
      </w:r>
    </w:p>
    <w:p/>
    <w:p>
      <w:r xmlns:w="http://schemas.openxmlformats.org/wordprocessingml/2006/main">
        <w:t xml:space="preserve">Lewiler 21:14 Dul aýal, aýrylyşan aýal, haram ýa-da jelep, muny almaz, ýöne öz halkynyň gyzyny durmuşa çykarar.</w:t>
      </w:r>
    </w:p>
    <w:p/>
    <w:p>
      <w:r xmlns:w="http://schemas.openxmlformats.org/wordprocessingml/2006/main">
        <w:t xml:space="preserve">Erkek dul, aýrylyşan aýala, gyz däl ýa-da jelep bilen durmuş gurup bilmeýär, ýöne öz halkyndan bir gyza durmuşa çykmaly.</w:t>
      </w:r>
    </w:p>
    <w:p/>
    <w:p>
      <w:r xmlns:w="http://schemas.openxmlformats.org/wordprocessingml/2006/main">
        <w:t xml:space="preserve">1. Nikada päkligiň ähmiýeti</w:t>
      </w:r>
    </w:p>
    <w:p/>
    <w:p>
      <w:r xmlns:w="http://schemas.openxmlformats.org/wordprocessingml/2006/main">
        <w:t xml:space="preserve">2. Nikanyň mukaddesligi</w:t>
      </w:r>
    </w:p>
    <w:p/>
    <w:p>
      <w:r xmlns:w="http://schemas.openxmlformats.org/wordprocessingml/2006/main">
        <w:t xml:space="preserve">1. 1 Korintoslylar 7: 2 - "Emma ahlaksyzlyk köp bolansoň, her bir adamyň öz aýaly, her aýalyň öz adamsy bolmaly".</w:t>
      </w:r>
    </w:p>
    <w:p/>
    <w:p>
      <w:r xmlns:w="http://schemas.openxmlformats.org/wordprocessingml/2006/main">
        <w:t xml:space="preserve">2. Efesliler 5: 22-25 - "Aýallar, ärleriňize Rebbe tabyn boluň, çünki Mesih Halasgär bolan ýygnagyň, bedeniniň başlygy bolany üçin, är hem aýalyň başydyr. Indi. ýygnak Mesihe tabyn bolşy ýaly, aýallar hem hemme zatda ärlerine boýun bolmalydyrlar. Husrler, Mesihiň ýygnagy söýşi we özi üçin özüni berşi ýaly, ärlerem aýallaryňyzy söýüň. "</w:t>
      </w:r>
    </w:p>
    <w:p/>
    <w:p>
      <w:r xmlns:w="http://schemas.openxmlformats.org/wordprocessingml/2006/main">
        <w:t xml:space="preserve">Lewiler 21:15 Ol hem öz nesillerini haram etmez, çünki men Reb ony mukaddes edýärin.</w:t>
      </w:r>
    </w:p>
    <w:p/>
    <w:p>
      <w:r xmlns:w="http://schemas.openxmlformats.org/wordprocessingml/2006/main">
        <w:t xml:space="preserve">Reb öz halkyna, tohumlaryny mukaddes edişi ýaly, öz halkynyň arasynda haram etmezligi buýurýar.</w:t>
      </w:r>
    </w:p>
    <w:p/>
    <w:p>
      <w:r xmlns:w="http://schemas.openxmlformats.org/wordprocessingml/2006/main">
        <w:t xml:space="preserve">1. Mukaddesligiň we mukaddesligiň güýji - Hereketlerimiz geljek nesillere nähili täsir edýär</w:t>
      </w:r>
    </w:p>
    <w:p/>
    <w:p>
      <w:r xmlns:w="http://schemas.openxmlformats.org/wordprocessingml/2006/main">
        <w:t xml:space="preserve">2. Durmuşymyzda Hudaýa hormat goýmagyň ähmiýeti - amallarymyz arkaly Hudaýa hormat goýmak</w:t>
      </w:r>
    </w:p>
    <w:p/>
    <w:p>
      <w:r xmlns:w="http://schemas.openxmlformats.org/wordprocessingml/2006/main">
        <w:t xml:space="preserve">1. Kanun taglymaty 5:16 - "Hudaýyňyz Rebbiň size buýruşy ýaly, kakaňyzy we ejeňizi hormatlaň, günleriňiz uzaga çeker we Hudaýyňyz Rebbiň beren ýurdunda siziň bilen gowy geçer. . "</w:t>
      </w:r>
    </w:p>
    <w:p/>
    <w:p>
      <w:r xmlns:w="http://schemas.openxmlformats.org/wordprocessingml/2006/main">
        <w:t xml:space="preserve">2. Zebur 15: 2 - "Dogry ýöräp, dogruçyllyk bilen işleýän we ýüreginde hakykaty aýdýan".</w:t>
      </w:r>
    </w:p>
    <w:p/>
    <w:p>
      <w:r xmlns:w="http://schemas.openxmlformats.org/wordprocessingml/2006/main">
        <w:t xml:space="preserve">Lewiler 21:16 Reb Musa şeýle diýdi:</w:t>
      </w:r>
    </w:p>
    <w:p/>
    <w:p>
      <w:r xmlns:w="http://schemas.openxmlformats.org/wordprocessingml/2006/main">
        <w:t xml:space="preserve">Reb Musa ruhanylara özlerini alyp barşlary hakda gürleşmegi buýurdy.</w:t>
      </w:r>
    </w:p>
    <w:p/>
    <w:p>
      <w:r xmlns:w="http://schemas.openxmlformats.org/wordprocessingml/2006/main">
        <w:t xml:space="preserve">1. Ruhanylykda mukaddesligiň ähmiýeti</w:t>
      </w:r>
    </w:p>
    <w:p/>
    <w:p>
      <w:r xmlns:w="http://schemas.openxmlformats.org/wordprocessingml/2006/main">
        <w:t xml:space="preserve">2. Rebbiň buýruklaryna boýun bolmagyň gymmaty</w:t>
      </w:r>
    </w:p>
    <w:p/>
    <w:p>
      <w:r xmlns:w="http://schemas.openxmlformats.org/wordprocessingml/2006/main">
        <w:t xml:space="preserve">1. Lewiler 21:16 - Reb Musa şeýle diýdi:</w:t>
      </w:r>
    </w:p>
    <w:p/>
    <w:p>
      <w:r xmlns:w="http://schemas.openxmlformats.org/wordprocessingml/2006/main">
        <w:t xml:space="preserve">2. 1 Petrus 2: 9 - youöne garaňkylykdan sizi ajaýyp ýagtylygyna çagyranlaryň öwgüsini yglan etmek üçin saýlanan halk, şa ruhanysy, mukaddes halk, Hudaýyň aýratyn emlägi.</w:t>
      </w:r>
    </w:p>
    <w:p/>
    <w:p>
      <w:r xmlns:w="http://schemas.openxmlformats.org/wordprocessingml/2006/main">
        <w:t xml:space="preserve">Lewiler 21:17 Haruna ýüzleniň: "Nesilleriňizde nesillerinde kemçilik bar bolsa, Hudaýyň çöregini hödürlemesin.</w:t>
      </w:r>
    </w:p>
    <w:p/>
    <w:p>
      <w:r xmlns:w="http://schemas.openxmlformats.org/wordprocessingml/2006/main">
        <w:t xml:space="preserve">Hudaý Haruna fiziki kemçilikleri bolan nesilleriniň hiç birine-de Hudaýyň çöregini hödürlemeli däldigini buýurýar.</w:t>
      </w:r>
    </w:p>
    <w:p/>
    <w:p>
      <w:r xmlns:w="http://schemas.openxmlformats.org/wordprocessingml/2006/main">
        <w:t xml:space="preserve">1. Taňrynyň buýruklarynyň güýji: Lewiler 21:17</w:t>
      </w:r>
    </w:p>
    <w:p/>
    <w:p>
      <w:r xmlns:w="http://schemas.openxmlformats.org/wordprocessingml/2006/main">
        <w:t xml:space="preserve">2. Taňrynyň mukaddesligine düşünmek: Hudaýyň çöregini hödürlemäge mynasyp bolmak</w:t>
      </w:r>
    </w:p>
    <w:p/>
    <w:p>
      <w:r xmlns:w="http://schemas.openxmlformats.org/wordprocessingml/2006/main">
        <w:t xml:space="preserve">1. Jamesakup 2:10 - "Kimde-kim tutuş kanuny berjaý etse-de, bir nokatda şowsuz bolsa, hemmesi üçin jogapkärçilik çeker".</w:t>
      </w:r>
    </w:p>
    <w:p/>
    <w:p>
      <w:r xmlns:w="http://schemas.openxmlformats.org/wordprocessingml/2006/main">
        <w:t xml:space="preserve">2. Işaýa 1:18 - Geliň, bilelikde pikir alyşalyň, Reb aýdýar: günäleriňiz gyrmyzy ýaly bolsa-da, gar ýaly ak bolar.</w:t>
      </w:r>
    </w:p>
    <w:p/>
    <w:p>
      <w:r xmlns:w="http://schemas.openxmlformats.org/wordprocessingml/2006/main">
        <w:t xml:space="preserve">Lewiler 21:18 Kimde-kimde kemçilik bar bolsa, oňa ýakynlaşmaz: kör, maýyp, ýa-da burny tekiz ýa-da artykmaç bir zat,</w:t>
      </w:r>
    </w:p>
    <w:p/>
    <w:p>
      <w:r xmlns:w="http://schemas.openxmlformats.org/wordprocessingml/2006/main">
        <w:t xml:space="preserve">Bu bölüm, körlük, maýyplyk we burun ýaly fiziki taýdan kemçilikli adamlaryň Rebbe ýakynlaşmaly däldigini nygtaýar.</w:t>
      </w:r>
    </w:p>
    <w:p/>
    <w:p>
      <w:r xmlns:w="http://schemas.openxmlformats.org/wordprocessingml/2006/main">
        <w:t xml:space="preserve">1. Fiziki taýdan kemçilikli adamlary nädip söýýäris we olara ideg edýäris?</w:t>
      </w:r>
    </w:p>
    <w:p/>
    <w:p>
      <w:r xmlns:w="http://schemas.openxmlformats.org/wordprocessingml/2006/main">
        <w:t xml:space="preserve">2. Fiziki taýdan kemçilikli adamlary aç-açan kabul etmegiň we kabul etmegiň ähmiýeti.</w:t>
      </w:r>
    </w:p>
    <w:p/>
    <w:p>
      <w:r xmlns:w="http://schemas.openxmlformats.org/wordprocessingml/2006/main">
        <w:t xml:space="preserve">1. Zebur 139: 13-14 - Çünki meniň gamyşlaryma eýe bolduň, meni ejemiň göwresinde ýapdyň. Men seni wasp ederin; Men gorky we ajaýyp ýaradyldym: Seniň işleriň ajaýyp! kalbymyň gowy bilýändigini.</w:t>
      </w:r>
    </w:p>
    <w:p/>
    <w:p>
      <w:r xmlns:w="http://schemas.openxmlformats.org/wordprocessingml/2006/main">
        <w:t xml:space="preserve">2. Matta 18: 5 - Kim şeýle kiçijik çagany meniň adymdan alsa, meni kabul eder.</w:t>
      </w:r>
    </w:p>
    <w:p/>
    <w:p>
      <w:r xmlns:w="http://schemas.openxmlformats.org/wordprocessingml/2006/main">
        <w:t xml:space="preserve">Lewiler 21:19 Ora-da aýaklary döwülen ýa-da döwülen adam,</w:t>
      </w:r>
    </w:p>
    <w:p/>
    <w:p>
      <w:r xmlns:w="http://schemas.openxmlformats.org/wordprocessingml/2006/main">
        <w:t xml:space="preserve">Hudaý Musa we Haruna ruhanylaryň arassalygy we ruhanynyň fiziki kemçilikleriniň gadagan edilmegi hakda gürleýär.</w:t>
      </w:r>
    </w:p>
    <w:p/>
    <w:p>
      <w:r xmlns:w="http://schemas.openxmlformats.org/wordprocessingml/2006/main">
        <w:t xml:space="preserve">1. Taňrynyň mukaddesligi: Onuň keşbini görkezmek üçin bize nädip çagyrylýar</w:t>
      </w:r>
    </w:p>
    <w:p/>
    <w:p>
      <w:r xmlns:w="http://schemas.openxmlformats.org/wordprocessingml/2006/main">
        <w:t xml:space="preserve">2. Ruhanylygyň ýokary ülňüleri: Hudaýa boýun bolmak we arassalyk</w:t>
      </w:r>
    </w:p>
    <w:p/>
    <w:p>
      <w:r xmlns:w="http://schemas.openxmlformats.org/wordprocessingml/2006/main">
        <w:t xml:space="preserve">1. Efesliler 4: 1-3 - "Şonuň üçin, men Rebbiň ýesiri, sizi çagyrylan çagyryşa laýyk ýöremäge çagyrýaryn, ähli pespällik we ýumşaklyk, sabyrlylyk we birek-birege sabyr etmek bilen. parahatçylyk bagynda Ruhuň agzybirligini saklamaga höwes bilen. "</w:t>
      </w:r>
    </w:p>
    <w:p/>
    <w:p>
      <w:r xmlns:w="http://schemas.openxmlformats.org/wordprocessingml/2006/main">
        <w:t xml:space="preserve">2. 1 Petrus 2: 9-10 - "youöne sizi garaňkylykdan ajaýyplygyna çagyran ajaýyplyklaryny yglan etmek üçin saýlanan bir millet, şa ruhanysy, mukaddes halk, özüne degişli halk. Bir wagtlar halk däldiň, indi bolsa Hudaýyň halkysyň; bir wagtlar rehim etmediň, indi bolsa rehim aldyň. "</w:t>
      </w:r>
    </w:p>
    <w:p/>
    <w:p>
      <w:r xmlns:w="http://schemas.openxmlformats.org/wordprocessingml/2006/main">
        <w:t xml:space="preserve">Lewiler 21:20 Ora-da gözünde bir kemçilik bar, ýa-da pyçaklanan, pyçaklanan ýa-da daşlary döwülen çeňňek ýa-da derwüş;</w:t>
      </w:r>
    </w:p>
    <w:p/>
    <w:p>
      <w:r xmlns:w="http://schemas.openxmlformats.org/wordprocessingml/2006/main">
        <w:t xml:space="preserve">Bu bölümde her hili fiziki näsazlygy bolan ruhanylykdan mahrum edilmegi beýan edilýär.</w:t>
      </w:r>
    </w:p>
    <w:p/>
    <w:p>
      <w:r xmlns:w="http://schemas.openxmlformats.org/wordprocessingml/2006/main">
        <w:t xml:space="preserve">1. Taňrynyň söýgüsi şertsiz: Fiziki näsazlyklary bolanlaryň goşulmagy</w:t>
      </w:r>
    </w:p>
    <w:p/>
    <w:p>
      <w:r xmlns:w="http://schemas.openxmlformats.org/wordprocessingml/2006/main">
        <w:t xml:space="preserve">2. Ruhanylyk: Taňrynyň kämilliginiň beýany</w:t>
      </w:r>
    </w:p>
    <w:p/>
    <w:p>
      <w:r xmlns:w="http://schemas.openxmlformats.org/wordprocessingml/2006/main">
        <w:t xml:space="preserve">1. 1 Korintoslylar 12: 22-23 - Munuň tersine, bedeniň has gowşak görünýän bölekleri aýrylmaz bolup durýar we has abraýly däl öýdýän böleklerimize aýratyn hormat goýýarys. Görkezip bolmaýan böleklere aýratyn sadalyk bilen seredilýär</w:t>
      </w:r>
    </w:p>
    <w:p/>
    <w:p>
      <w:r xmlns:w="http://schemas.openxmlformats.org/wordprocessingml/2006/main">
        <w:t xml:space="preserve">2. Işaýa 35: 5-6 - Şonda körleriň gözleri açylar we kerleriň gulaklary açylmaz. Şonda maýyplar keýik ýaly böküp, lal dil şatlykdan gygyrar</w:t>
      </w:r>
    </w:p>
    <w:p/>
    <w:p>
      <w:r xmlns:w="http://schemas.openxmlformats.org/wordprocessingml/2006/main">
        <w:t xml:space="preserve">Lewiler 21:21 Ruhany Harunyň neslinden kemçilikli hiç kim Rebbiň ot bilen gurbanlyklaryny hödürlemäge ýakynlaşmaz: onuň bir kemçiligi bar; Hudaýynyň çöregini hödürlemek üçin ýakynlaşmaz.</w:t>
      </w:r>
    </w:p>
    <w:p/>
    <w:p>
      <w:r xmlns:w="http://schemas.openxmlformats.org/wordprocessingml/2006/main">
        <w:t xml:space="preserve">Ruhany Harunyň tohumyndan kemçilikli bir adama Rebbe gurbanlyk bermäge rugsat berilmeýär.</w:t>
      </w:r>
    </w:p>
    <w:p/>
    <w:p>
      <w:r xmlns:w="http://schemas.openxmlformats.org/wordprocessingml/2006/main">
        <w:t xml:space="preserve">1. Mukaddesligiň gözelligi: Aýralygy öwrenmegi öwrenmek</w:t>
      </w:r>
    </w:p>
    <w:p/>
    <w:p>
      <w:r xmlns:w="http://schemas.openxmlformats.org/wordprocessingml/2006/main">
        <w:t xml:space="preserve">2. Taňrynyň kämilligi: Ybadat üçin talaplar</w:t>
      </w:r>
    </w:p>
    <w:p/>
    <w:p>
      <w:r xmlns:w="http://schemas.openxmlformats.org/wordprocessingml/2006/main">
        <w:t xml:space="preserve">1. Efesliler 5:27 Özüne şöhratly ýygnagy hödürlemek üçin, tegmili, tegmili ýa-da başga bir zat ýok; mukaddes we kemsiz bolmalydyr.</w:t>
      </w:r>
    </w:p>
    <w:p/>
    <w:p>
      <w:r xmlns:w="http://schemas.openxmlformats.org/wordprocessingml/2006/main">
        <w:t xml:space="preserve">2. Hebrewsewreýler 10: 19-22 Şonuň üçin doganlar, Isanyň gany bilen iň mukaddes ýere girmäge batyrgaýlyk bilen, biziň üçin mukaddes eden täze we ýaşaýyş ýoly bilen, perde, ýagny ten ; Hudaýyň öýünde baş ruhany bolmak; Faithüregimizi erbet wy consciencedandan sepip, bedenimizi arassa suw bilen ýuwup, imana doly ynam bilen hakyky ýürek bilen ýakynlaşalyň.</w:t>
      </w:r>
    </w:p>
    <w:p/>
    <w:p>
      <w:r xmlns:w="http://schemas.openxmlformats.org/wordprocessingml/2006/main">
        <w:t xml:space="preserve">Lewiler 21:22 Ol iň mukaddes we mukaddes Hudaýyň çöregini iýer.</w:t>
      </w:r>
    </w:p>
    <w:p/>
    <w:p>
      <w:r xmlns:w="http://schemas.openxmlformats.org/wordprocessingml/2006/main">
        <w:t xml:space="preserve">Hudaý ruhanylaryna Özüniň iň mukaddes we mukaddes çöregini iýmegi buýurýar.</w:t>
      </w:r>
    </w:p>
    <w:p/>
    <w:p>
      <w:r xmlns:w="http://schemas.openxmlformats.org/wordprocessingml/2006/main">
        <w:t xml:space="preserve">1. Taňrynyň buýrugynyň güýji: Taňrynyň Sözüne boýun bolmak nädip bereket getirýär</w:t>
      </w:r>
    </w:p>
    <w:p/>
    <w:p>
      <w:r xmlns:w="http://schemas.openxmlformats.org/wordprocessingml/2006/main">
        <w:t xml:space="preserve">2. Taňrynyň üpjünçiliginiň mukaddesligi: Çöregiň güýji we täzelenişi bilen üpjün edýär</w:t>
      </w:r>
    </w:p>
    <w:p/>
    <w:p>
      <w:r xmlns:w="http://schemas.openxmlformats.org/wordprocessingml/2006/main">
        <w:t xml:space="preserve">1. Johnahýa 6:35 - "Isa olara:" Men ýaşaýyş çöregidirin; kim meniň ýanyma gelse aç bolmaz, Maňa iman edenler hiç wagt suwsamaz "diýdi.</w:t>
      </w:r>
    </w:p>
    <w:p/>
    <w:p>
      <w:r xmlns:w="http://schemas.openxmlformats.org/wordprocessingml/2006/main">
        <w:t xml:space="preserve">2. Zebur 78:25 - "Ynsan gudratlylaryň çöregini iýdi, olara bol iýmit iberdi".</w:t>
      </w:r>
    </w:p>
    <w:p/>
    <w:p>
      <w:r xmlns:w="http://schemas.openxmlformats.org/wordprocessingml/2006/main">
        <w:t xml:space="preserve">Lewiler 21:23 Diňe perde girmez, gurbanlyk sypasyna ýakynlaşmaz, sebäbi onuň kemçiligi bar; mukaddes ýerlerimi haram etmedi, çünki men Reb olary mukaddes edýärin.</w:t>
      </w:r>
    </w:p>
    <w:p/>
    <w:p>
      <w:r xmlns:w="http://schemas.openxmlformats.org/wordprocessingml/2006/main">
        <w:t xml:space="preserve">Hudaý fiziki kemçilikleri bolanlary, mukaddes edişi ýaly, perde ýa-da gurbanlyk sypasyna ýakynlaşmaly däldigini buýurýar.</w:t>
      </w:r>
    </w:p>
    <w:p/>
    <w:p>
      <w:r xmlns:w="http://schemas.openxmlformats.org/wordprocessingml/2006/main">
        <w:t xml:space="preserve">1. Mukaddes ýeriň mukaddesligi: Ybadat mekanyna hormat goýmak</w:t>
      </w:r>
    </w:p>
    <w:p/>
    <w:p>
      <w:r xmlns:w="http://schemas.openxmlformats.org/wordprocessingml/2006/main">
        <w:t xml:space="preserve">2. Taňrynyň hemmelere bolan söýgüsi, kemçiliklere garamazdan: kemçiliklerimizi kabul etmek</w:t>
      </w:r>
    </w:p>
    <w:p/>
    <w:p>
      <w:r xmlns:w="http://schemas.openxmlformats.org/wordprocessingml/2006/main">
        <w:t xml:space="preserve">1. Jamesakup 1:17 - goodhli gowy we kämil sowgat ýokardan, asman çyralarynyň Atasyndan gelýär, kölegeleriň üýtgemegi ýaly üýtgemeýär.</w:t>
      </w:r>
    </w:p>
    <w:p/>
    <w:p>
      <w:r xmlns:w="http://schemas.openxmlformats.org/wordprocessingml/2006/main">
        <w:t xml:space="preserve">2. 1 Şamuwel 16: 7 - Emma Reb Şamuwele şeýle diýdi: "Daş keşbine ýa-da beýikligine üns bermäň, çünki men ony ret etdim. Reb adamlaryň seredýän zatlaryna seretmeýär. Adamlar daşky görnüşe seredýärler, ýöne Reb ýürege seredýär.</w:t>
      </w:r>
    </w:p>
    <w:p/>
    <w:p>
      <w:r xmlns:w="http://schemas.openxmlformats.org/wordprocessingml/2006/main">
        <w:t xml:space="preserve">Lewiler 21:24 Musa muny Haruna, ogullaryna we ähli Ysraýyl ogullaryna aýtdy.</w:t>
      </w:r>
    </w:p>
    <w:p/>
    <w:p>
      <w:r xmlns:w="http://schemas.openxmlformats.org/wordprocessingml/2006/main">
        <w:t xml:space="preserve">Musa Haruna, ogullaryna we ähli ysraýyllara Rebbiň emri boýunça görkezme berdi.</w:t>
      </w:r>
    </w:p>
    <w:p/>
    <w:p>
      <w:r xmlns:w="http://schemas.openxmlformats.org/wordprocessingml/2006/main">
        <w:t xml:space="preserve">1. Taňrynyň Sözüne boýun bolmagyň güýji</w:t>
      </w:r>
    </w:p>
    <w:p/>
    <w:p>
      <w:r xmlns:w="http://schemas.openxmlformats.org/wordprocessingml/2006/main">
        <w:t xml:space="preserve">2. Taňrynyň görkezmelerine eýermegiň peýdalary</w:t>
      </w:r>
    </w:p>
    <w:p/>
    <w:p>
      <w:r xmlns:w="http://schemas.openxmlformats.org/wordprocessingml/2006/main">
        <w:t xml:space="preserve">1. Kanun taglymaty 11: 26-28 - "Seret, men şu gün siziň öňüňizde bereket we gargyş goýýaryn 27 Hudaýyňyz Rebbiň şu gün berjek buýruklaryna boýun bolsaňyz, bereket; 28 eger boýun egmeseňiz nälet! Hudaýyňyz Rebbiň buýruklary we şu gün size mälim bolmadyk beýleki taňrylara eýermek bilen buýurýan ýolumdan ýüz öwüriň. "</w:t>
      </w:r>
    </w:p>
    <w:p/>
    <w:p>
      <w:r xmlns:w="http://schemas.openxmlformats.org/wordprocessingml/2006/main">
        <w:t xml:space="preserve">2. Zebur 119: 105 - "Seniň sözüň aýaklarym üçin çyra, ýolumda çyra".</w:t>
      </w:r>
    </w:p>
    <w:p/>
    <w:p>
      <w:r xmlns:w="http://schemas.openxmlformats.org/wordprocessingml/2006/main">
        <w:t xml:space="preserve">Lewiler 22-ni görkezilen aýatlar bilen üç abzasda jemläp bolar:</w:t>
      </w:r>
    </w:p>
    <w:p/>
    <w:p>
      <w:r xmlns:w="http://schemas.openxmlformats.org/wordprocessingml/2006/main">
        <w:t xml:space="preserve">1-nji paragraf: Lewiler 22: 1-9 Rebbe getirilen sadakalaryň mukaddesligi baradaky düzgünleri görkezýär. Bu bap mukaddes sadakalary diňe däp-dessur taýdan arassa we jeset bilen aragatnaşyk arkaly hapalanmadyklaryň iýip biljekdigini nygtaýar. Ruhanylara we olaryň ýakyn maşgala agzalaryna haram ýagdaýda mukaddes iýmit iýmegi gadagan edýär. Mundan başga-da, ruhanynyň gyzynyň mukaddes iýmitden haçan iýip biljekdigi barada görkezmeler kesgitlenýär.</w:t>
      </w:r>
    </w:p>
    <w:p/>
    <w:p>
      <w:r xmlns:w="http://schemas.openxmlformats.org/wordprocessingml/2006/main">
        <w:t xml:space="preserve">2-nji bent: Lewiler 22: 10-16-da dowam edip, ruhanylaryň we olaryň maşgalalarynyň mukaddes sadakalary iýmäge hukugy barada anyk görkezmeler berilýär. Bu bapda diňe ruhanylyk gullugyna dogry başlanan ýa-da ruhany maşgalada doglanlaryň bu sadakalardan iýip biljekdigi aýdylýar. Şeýle hem şeýle iýmit iýýän rugsatsyz adamlaryň agyr netijelere duçar boljakdygyna ünsi çekýär.</w:t>
      </w:r>
    </w:p>
    <w:p/>
    <w:p>
      <w:r xmlns:w="http://schemas.openxmlformats.org/wordprocessingml/2006/main">
        <w:t xml:space="preserve">3-nji bent: Lewiler 22-de haýwanlaryň gurbanlyk hökmünde hödürlenmegi üçin kabul ederlikli kärlere ýüzlenmek bilen tamamlanýar. Hudaýa hödürlemek üçin amatly hasaplanmak üçin haýwanlaryň islendik fiziki kemçiliklerden ýa-da kemçiliklerden azat bolmalydygyny kesgitleýär. Bap, kemsiz gurbanlary hödürlemek, diňe gurbanlyk sypasynda diňe gowularyň hödürlenmegini üpjün etmek, hormat goýmak we boýun bolmakdyr.</w:t>
      </w:r>
    </w:p>
    <w:p/>
    <w:p>
      <w:r xmlns:w="http://schemas.openxmlformats.org/wordprocessingml/2006/main">
        <w:t xml:space="preserve">Gysgaça:</w:t>
      </w:r>
    </w:p>
    <w:p>
      <w:r xmlns:w="http://schemas.openxmlformats.org/wordprocessingml/2006/main">
        <w:t xml:space="preserve">Lewiler 22:</w:t>
      </w:r>
    </w:p>
    <w:p>
      <w:r xmlns:w="http://schemas.openxmlformats.org/wordprocessingml/2006/main">
        <w:t xml:space="preserve">Hudaýa getirilen sadakalaryň mukaddesligi baradaky düzgünler;</w:t>
      </w:r>
    </w:p>
    <w:p>
      <w:r xmlns:w="http://schemas.openxmlformats.org/wordprocessingml/2006/main">
        <w:t xml:space="preserve">Dabaraly taýdan haram wagtynda mukaddes iýmit iýmegiň gadagan edilmegi;</w:t>
      </w:r>
    </w:p>
    <w:p>
      <w:r xmlns:w="http://schemas.openxmlformats.org/wordprocessingml/2006/main">
        <w:t xml:space="preserve">Ruhanylaryň, olaryň maşgalalarynyň mukaddes sadakalara gatnaşmaga hukugy.</w:t>
      </w:r>
    </w:p>
    <w:p/>
    <w:p>
      <w:r xmlns:w="http://schemas.openxmlformats.org/wordprocessingml/2006/main">
        <w:t xml:space="preserve">Dogry başlamak, mukaddes iýmit iýmek üçin dogluş hukugy;</w:t>
      </w:r>
    </w:p>
    <w:p>
      <w:r xmlns:w="http://schemas.openxmlformats.org/wordprocessingml/2006/main">
        <w:t xml:space="preserve">Şeýle sadakalary sarp edýän rugsatsyz adamlar üçin agyr netijeler;</w:t>
      </w:r>
    </w:p>
    <w:p>
      <w:r xmlns:w="http://schemas.openxmlformats.org/wordprocessingml/2006/main">
        <w:t xml:space="preserve">Ruhany maşgalalarda arassalygy saklamak.</w:t>
      </w:r>
    </w:p>
    <w:p/>
    <w:p>
      <w:r xmlns:w="http://schemas.openxmlformats.org/wordprocessingml/2006/main">
        <w:t xml:space="preserve">Fiziki kemçiliklerden, kemçiliklerden azat bolmak üçin gurban hökmünde hödürlenýän haýwanlara bildirilýän talaplar;</w:t>
      </w:r>
    </w:p>
    <w:p>
      <w:r xmlns:w="http://schemas.openxmlformats.org/wordprocessingml/2006/main">
        <w:t xml:space="preserve">Birkemsiz gurbanlary hormat hökmünde görkezmäge aýratyn ähmiýet bermek;</w:t>
      </w:r>
    </w:p>
    <w:p>
      <w:r xmlns:w="http://schemas.openxmlformats.org/wordprocessingml/2006/main">
        <w:t xml:space="preserve">Taňrynyň gurbanlyk sypasynda diňe gowularyň hödürlenýändigine göz ýetirmek.</w:t>
      </w:r>
    </w:p>
    <w:p/>
    <w:p>
      <w:r xmlns:w="http://schemas.openxmlformats.org/wordprocessingml/2006/main">
        <w:t xml:space="preserve">Bu bap, Hudaýa getirilen sadakalaryň mukaddesligi we ruhanylaryň we olaryň maşgalalarynyň mukaddes iýmitlerden iýmäge hukugy baradaky düzgünlere bagyşlanýar. Lewiler 22 mukaddes sadakalary diňe däp-dessur taýdan arassa we jeset bilen hapalanmadyklaryň iýip biljekdigini nygtamak bilen başlaýar. Ruhanylara we olaryň ýakyn maşgala agzalaryna haram ýagdaýda mukaddes iýmit iýmegi gadagan edýär. Şeýle hem, bapda ruhanynyň gyzynyň mukaddes iýmitden haçan iýip biljekdigi barada görkezmeler kesgitlenýär.</w:t>
      </w:r>
    </w:p>
    <w:p/>
    <w:p>
      <w:r xmlns:w="http://schemas.openxmlformats.org/wordprocessingml/2006/main">
        <w:t xml:space="preserve">Mundan başga-da, Lewiler 22 mukaddes sadakalary iýmäge kimiň hukugy barlygy barada anyk görkezmeler berýär. Bu sadakalara diňe ruhanylyk gullugyna dogry başlanan ýa-da ruhany maşgalada doglanlaryň gatnaşyp biljekdigi aýdylýar. Bu bap, şeýle iýmit iýýän rugsatsyz adamlaryň agyr netijelere duçar boljakdygyny, ruhany maşgalalarda arassalygy saklamagyň möhümdigini nygtaýar.</w:t>
      </w:r>
    </w:p>
    <w:p/>
    <w:p>
      <w:r xmlns:w="http://schemas.openxmlformats.org/wordprocessingml/2006/main">
        <w:t xml:space="preserve">Bap gurban hökmünde hödürlenýän haýwanlar üçin kabul ederlikli kärlere ýüzlenmek bilen tamamlanýar. Lewiler 22-de, Hudaýa hödürlemek üçin ýaramly hasaplamak üçin haýwanlaryň islendik fiziki kemçiliklerden ýa-da kemçiliklerden azat bolmalydygy aýdylýar. Birkemsiz gurban bermek, diňe gurbanlyk sypasynda diňe gowularyň hödürlenmegini üpjün etmek, hormat we boýun bolmak çäresi hökmünde görülýär. Bu düzgünler, Hudaýa wepalylygyň beýany hökmünde arassa we kemsiz gurban bermegiň ähmiýetini görkezýär.</w:t>
      </w:r>
    </w:p>
    <w:p/>
    <w:p>
      <w:r xmlns:w="http://schemas.openxmlformats.org/wordprocessingml/2006/main">
        <w:t xml:space="preserve">Lewiler 22: 1 Reb Musa şeýle diýdi:</w:t>
      </w:r>
    </w:p>
    <w:p/>
    <w:p>
      <w:r xmlns:w="http://schemas.openxmlformats.org/wordprocessingml/2006/main">
        <w:t xml:space="preserve">Reb Musa ruhanylaryň mukaddes bolmagyny üpjün etmegi buýurýar.</w:t>
      </w:r>
    </w:p>
    <w:p/>
    <w:p>
      <w:r xmlns:w="http://schemas.openxmlformats.org/wordprocessingml/2006/main">
        <w:t xml:space="preserve">1: Mukaddeslik buýrukdyr - Hudaý bize mukaddes bolşy ýaly mukaddes bolmagy buýurýar.</w:t>
      </w:r>
    </w:p>
    <w:p/>
    <w:p>
      <w:r xmlns:w="http://schemas.openxmlformats.org/wordprocessingml/2006/main">
        <w:t xml:space="preserve">2: Mukaddeslige çagyryş - Mesihiň yzyna eýerijiler hökmünde bize mukaddeslige ymtylmak çagyryşy berildi.</w:t>
      </w:r>
    </w:p>
    <w:p/>
    <w:p>
      <w:r xmlns:w="http://schemas.openxmlformats.org/wordprocessingml/2006/main">
        <w:t xml:space="preserve">1: 1 Petrus 1: 14-16 - Oňa gulak asýan çagalar hökmünde öňki nadanlygyňyzyň höweslerine laýyk gelmäň, ýöne sizi çagyran mukaddes bolşy ýaly, ähli hereketleriňizde-de mukaddes boluň.</w:t>
      </w:r>
    </w:p>
    <w:p/>
    <w:p>
      <w:r xmlns:w="http://schemas.openxmlformats.org/wordprocessingml/2006/main">
        <w:t xml:space="preserve">2: Hebrewsewreýler 12:14 - Hemmeler bilen parahatçylyga we mukaddeslige çalyşyň, onsuz hiç kim Rebbi görmez.</w:t>
      </w:r>
    </w:p>
    <w:p/>
    <w:p>
      <w:r xmlns:w="http://schemas.openxmlformats.org/wordprocessingml/2006/main">
        <w:t xml:space="preserve">Lewiler 22: 2 Haruna we onuň ogullaryna Ysraýyl ogullarynyň mukaddes zatlaryndan daşlaşýandyklaryny we maňa mukaddes atlarymy haram etmeýändiklerini aýdyň: Men Rebdirin.</w:t>
      </w:r>
    </w:p>
    <w:p/>
    <w:p>
      <w:r xmlns:w="http://schemas.openxmlformats.org/wordprocessingml/2006/main">
        <w:t xml:space="preserve">Reb Haruna we ogullaryna ysraýyllylaryň mukaddes zatlaryndan daşlaşmagy we mukaddes adyny öz maksatlary bilen haramlamazlygy buýurýar.</w:t>
      </w:r>
    </w:p>
    <w:p/>
    <w:p>
      <w:r xmlns:w="http://schemas.openxmlformats.org/wordprocessingml/2006/main">
        <w:t xml:space="preserve">1. Rebbiň dünýäden aýrylmagy buýrugy</w:t>
      </w:r>
    </w:p>
    <w:p/>
    <w:p>
      <w:r xmlns:w="http://schemas.openxmlformats.org/wordprocessingml/2006/main">
        <w:t xml:space="preserve">2. Rebbiň mukaddes adyny haramlamak</w:t>
      </w:r>
    </w:p>
    <w:p/>
    <w:p>
      <w:r xmlns:w="http://schemas.openxmlformats.org/wordprocessingml/2006/main">
        <w:t xml:space="preserve">1. Filipililer 2: 15-16 - "Hudaýyň ogullary, dünýäde yşyk ýaly şöhle saçýan egri we bozuk halkyň arasynda, ýazgarmazdan, günäkär we zyýansyz bolmak üçin. Sözüňi dowam etdir! durmuş. "</w:t>
      </w:r>
    </w:p>
    <w:p/>
    <w:p>
      <w:r xmlns:w="http://schemas.openxmlformats.org/wordprocessingml/2006/main">
        <w:t xml:space="preserve">2. Jamesakup 4: 4 - "Zyna edenler we zyna edenler, dünýä dostlugynyň Hudaý bilen duşmançylykdygyny bilmeýärsiňizmi? Şonuň üçin kim dünýä bilen dost bolsa, Hudaýyň duşmanydyr."</w:t>
      </w:r>
    </w:p>
    <w:p/>
    <w:p>
      <w:r xmlns:w="http://schemas.openxmlformats.org/wordprocessingml/2006/main">
        <w:t xml:space="preserve">Lewiler 22: 3 Olara aýdyň: "Nesilleriňizden kim bolsa-da, Ysraýyl ogullarynyň Rebbe haram eden mukaddes zatlaryna gidýän, haramlygy ýok bolsa, bu ruh menden aýrylar". barlygy: Men Reb.</w:t>
      </w:r>
    </w:p>
    <w:p/>
    <w:p>
      <w:r xmlns:w="http://schemas.openxmlformats.org/wordprocessingml/2006/main">
        <w:t xml:space="preserve">Bu bölüm, mukaddesligiň we Hudaýa boýun bolmagyň ähmiýetini nygtaýar, sebäbi haram adamlar Onuň huzuryndan aýrylmalydyrlar.</w:t>
      </w:r>
    </w:p>
    <w:p/>
    <w:p>
      <w:r xmlns:w="http://schemas.openxmlformats.org/wordprocessingml/2006/main">
        <w:t xml:space="preserve">1. Mukaddesligiň ähmiýeti: Hudaýa tabyn bolmak</w:t>
      </w:r>
    </w:p>
    <w:p/>
    <w:p>
      <w:r xmlns:w="http://schemas.openxmlformats.org/wordprocessingml/2006/main">
        <w:t xml:space="preserve">2. Arassalyk takwalygyň gapdalyndadyr: Özümizi arassa saklamak</w:t>
      </w:r>
    </w:p>
    <w:p/>
    <w:p>
      <w:r xmlns:w="http://schemas.openxmlformats.org/wordprocessingml/2006/main">
        <w:t xml:space="preserve">1. 1 Petrus 1: 15-16 - "youöne sizi çagyran mukaddes bolşy ýaly, her dürli gepleşikde-de mukaddes boluň; Mukaddes boluň, çünki men mukaddes" diýip ýazylan.</w:t>
      </w:r>
    </w:p>
    <w:p/>
    <w:p>
      <w:r xmlns:w="http://schemas.openxmlformats.org/wordprocessingml/2006/main">
        <w:t xml:space="preserve">2. Hebrewsewreýler 12:14 - "peoplehli adamlar bilen parahatçylyga we mukaddeslige eýeriň, onsuz hiç kim Rebbi görmez".</w:t>
      </w:r>
    </w:p>
    <w:p/>
    <w:p>
      <w:r xmlns:w="http://schemas.openxmlformats.org/wordprocessingml/2006/main">
        <w:t xml:space="preserve">Lewiler 22: 4 Harunyň neslinden bolan adam heýwere keselidir ýa-da kynçylyk çekýär; tä tämiz bolýança mukaddes zatlardan iýmez. Kim ölülerden haram bolsa, ýa-da tohumyndan gelýän adama degse;</w:t>
      </w:r>
    </w:p>
    <w:p/>
    <w:p>
      <w:r xmlns:w="http://schemas.openxmlformats.org/wordprocessingml/2006/main">
        <w:t xml:space="preserve">LER WAKÇI ORA-DA GÖRNÜŞLI Harun tohumynyň adamy hem mukaddes zat bolýança we daýys bir za gidýänçä mukaddes zat iýmäge rugsat berilmeýär, şeýle hem mukaddes zatlara iýmekden saklanmaga rugsat berilmeýär hem gadagan etmek hem mukaddes zatlary iýmezlik gadagan .</w:t>
      </w:r>
    </w:p>
    <w:p/>
    <w:p>
      <w:r xmlns:w="http://schemas.openxmlformats.org/wordprocessingml/2006/main">
        <w:t xml:space="preserve">1. Mukaddesligiň güýji: Taňrynyň göwnünden turýan edepde nädip ýaşamaly</w:t>
      </w:r>
    </w:p>
    <w:p/>
    <w:p>
      <w:r xmlns:w="http://schemas.openxmlformats.org/wordprocessingml/2006/main">
        <w:t xml:space="preserve">2. Arassalyk takwalygyň gapdalynda: Hudaýyň mukaddesligine düşünmek</w:t>
      </w:r>
    </w:p>
    <w:p/>
    <w:p>
      <w:r xmlns:w="http://schemas.openxmlformats.org/wordprocessingml/2006/main">
        <w:t xml:space="preserve">1. Lewiler 19: 2- Ysraýyl halkynyň ähli jemagaty bilen gürleşiň we olara: «Mukaddes bolarsyňyz, çünki men siziň Hudaýyňyz Rebdirin.</w:t>
      </w:r>
    </w:p>
    <w:p/>
    <w:p>
      <w:r xmlns:w="http://schemas.openxmlformats.org/wordprocessingml/2006/main">
        <w:t xml:space="preserve">2. 1 Petrus 1: 15-16- youöne sizi çagyran mukaddes bolşy ýaly, ähli hereketleriňizde-de mukaddes bolarsyňyz, sebäbi “Mukaddes bolarsyňyz, çünki men mukaddesdirin” diýilýär.</w:t>
      </w:r>
    </w:p>
    <w:p/>
    <w:p>
      <w:r xmlns:w="http://schemas.openxmlformats.org/wordprocessingml/2006/main">
        <w:t xml:space="preserve">Lewiler 22: 5 Ora-da kimdir biri haram bolup biljek ýa-da haram bolup biläýjek süýrenijilere degse.</w:t>
      </w:r>
    </w:p>
    <w:p/>
    <w:p>
      <w:r xmlns:w="http://schemas.openxmlformats.org/wordprocessingml/2006/main">
        <w:t xml:space="preserve">Bu parça mukaddes bolmagyň usuly hökmünde haram zatlar bilen gatnaşykdan gaça durmak hakda aýdylýar.</w:t>
      </w:r>
    </w:p>
    <w:p/>
    <w:p>
      <w:r xmlns:w="http://schemas.openxmlformats.org/wordprocessingml/2006/main">
        <w:t xml:space="preserve">1: Mukaddeslige çagyryldyk, muny ýaşamagyň bir usuly haram zatlar bilen gatnaşykdan gaça durmakdyr.</w:t>
      </w:r>
    </w:p>
    <w:p/>
    <w:p>
      <w:r xmlns:w="http://schemas.openxmlformats.org/wordprocessingml/2006/main">
        <w:t xml:space="preserve">2: Hudaýa boýun bolmak üçin mukaddes bolmak üçin ädimler ätmeli we bu haram zatlar bilen gatnaşykdan gaça durmagy öz içine alýar.</w:t>
      </w:r>
    </w:p>
    <w:p/>
    <w:p>
      <w:r xmlns:w="http://schemas.openxmlformats.org/wordprocessingml/2006/main">
        <w:t xml:space="preserve">1: Matta 5: 8 - heartürekdäki päkler bagtly, çünki olar Hudaýy görerler.</w:t>
      </w:r>
    </w:p>
    <w:p/>
    <w:p>
      <w:r xmlns:w="http://schemas.openxmlformats.org/wordprocessingml/2006/main">
        <w:t xml:space="preserve">2: 1 Petrus 2: 9 - youöne sizi garaňkylykdan ajaýyp ýagtylygyna çagyranlaryň öwgüsini yglan etmek üçin saýlanan halk, şa ruhanysy, mukaddes halk, Hudaýyň aýratyn eýeçiligi.</w:t>
      </w:r>
    </w:p>
    <w:p/>
    <w:p>
      <w:r xmlns:w="http://schemas.openxmlformats.org/wordprocessingml/2006/main">
        <w:t xml:space="preserve">Lewiler 22: 6 Munuň ýaly birine degen jan, hatda haram bolar we tenini suw bilen ýuwmasa, mukaddes zatlardan iýmez.</w:t>
      </w:r>
    </w:p>
    <w:p/>
    <w:p>
      <w:r xmlns:w="http://schemas.openxmlformats.org/wordprocessingml/2006/main">
        <w:t xml:space="preserve">Lewiler kitabyndan bu parça mukaddes zatlara ýakynlaşmagyň düzgünleri beýan edilýär we olara degenleriň agşama çenli arassa bolmagy üçin suw bilen ýuwulmalydygy aýdylýar.</w:t>
      </w:r>
    </w:p>
    <w:p/>
    <w:p>
      <w:r xmlns:w="http://schemas.openxmlformats.org/wordprocessingml/2006/main">
        <w:t xml:space="preserve">1. Hudaýyň öňünde özümizi arassa saklamak</w:t>
      </w:r>
    </w:p>
    <w:p/>
    <w:p>
      <w:r xmlns:w="http://schemas.openxmlformats.org/wordprocessingml/2006/main">
        <w:t xml:space="preserve">2. Hudaýyň mukaddesligi we jogapkärçiligimiz</w:t>
      </w:r>
    </w:p>
    <w:p/>
    <w:p>
      <w:r xmlns:w="http://schemas.openxmlformats.org/wordprocessingml/2006/main">
        <w:t xml:space="preserve">1. Işaýa 1: 16-17 Seni ýuw, arassala</w:t>
      </w:r>
    </w:p>
    <w:p/>
    <w:p>
      <w:r xmlns:w="http://schemas.openxmlformats.org/wordprocessingml/2006/main">
        <w:t xml:space="preserve">2. Zebur 51: 2 Meni günäkärligimden doly ýuw</w:t>
      </w:r>
    </w:p>
    <w:p/>
    <w:p>
      <w:r xmlns:w="http://schemas.openxmlformats.org/wordprocessingml/2006/main">
        <w:t xml:space="preserve">Lewiler 22: 7 Gün ýaşanda, ol arassa bolar we mukaddes zatlary iýer; sebäbi bu onuň iýmitidir.</w:t>
      </w:r>
    </w:p>
    <w:p/>
    <w:p>
      <w:r xmlns:w="http://schemas.openxmlformats.org/wordprocessingml/2006/main">
        <w:t xml:space="preserve">Gün ýaşanda, adam arassa bolup, mukaddes zatlary iýip biler, sebäbi bular onuň iýmitidir.</w:t>
      </w:r>
    </w:p>
    <w:p/>
    <w:p>
      <w:r xmlns:w="http://schemas.openxmlformats.org/wordprocessingml/2006/main">
        <w:t xml:space="preserve">1. Hudaýdan iýmit: Sowgady kabul etmek we gadyrlamak.</w:t>
      </w:r>
    </w:p>
    <w:p/>
    <w:p>
      <w:r xmlns:w="http://schemas.openxmlformats.org/wordprocessingml/2006/main">
        <w:t xml:space="preserve">2. Arassaçylyk: Ruhy arassalanmagyň zerurlygy.</w:t>
      </w:r>
    </w:p>
    <w:p/>
    <w:p>
      <w:r xmlns:w="http://schemas.openxmlformats.org/wordprocessingml/2006/main">
        <w:t xml:space="preserve">1. Johnahýa 6:35 "Isa olara:" Men ýaşaýyş çöregidirin; kim meniň ýanyma gelse aç bolmaz, Maňa iman edenler hiç wagt suwsamaz "diýdi.</w:t>
      </w:r>
    </w:p>
    <w:p/>
    <w:p>
      <w:r xmlns:w="http://schemas.openxmlformats.org/wordprocessingml/2006/main">
        <w:t xml:space="preserve">2. Hebrewsewreýler 12:14, "Hemmeler bilen parahatçylyga we mukaddeslige çalyşyň, onsuz hiç kim Rebbi görmez".</w:t>
      </w:r>
    </w:p>
    <w:p/>
    <w:p>
      <w:r xmlns:w="http://schemas.openxmlformats.org/wordprocessingml/2006/main">
        <w:t xml:space="preserve">Lewiler 22: 8 Öldürýän ýa-da haýwanlar bilen ýyrtylan zady, özüni haramlamak üçin iýmez: Men Rebdirin.</w:t>
      </w:r>
    </w:p>
    <w:p/>
    <w:p>
      <w:r xmlns:w="http://schemas.openxmlformats.org/wordprocessingml/2006/main">
        <w:t xml:space="preserve">Bu bölüm, tebigy sebäplerden ölen ýa-da ýabany haýwanlar tarapyndan öldürilen haýwanlar bilen hapalanmazlygyň möhümdigini nygtaýar.</w:t>
      </w:r>
    </w:p>
    <w:p/>
    <w:p>
      <w:r xmlns:w="http://schemas.openxmlformats.org/wordprocessingml/2006/main">
        <w:t xml:space="preserve">1. Rebbiň tabşyryklaryny ýerine ýetirmek: Lewiler 22: 8</w:t>
      </w:r>
    </w:p>
    <w:p/>
    <w:p>
      <w:r xmlns:w="http://schemas.openxmlformats.org/wordprocessingml/2006/main">
        <w:t xml:space="preserve">2. Durmuşyň mukaddesligi: Özümizi haramlykdan arassalamak</w:t>
      </w:r>
    </w:p>
    <w:p/>
    <w:p>
      <w:r xmlns:w="http://schemas.openxmlformats.org/wordprocessingml/2006/main">
        <w:t xml:space="preserve">1. Kanun taglymaty 14: 3-21 - Ysraýyllara Hudaýyň käbir iýmitlerden saklanmagy buýrugy</w:t>
      </w:r>
    </w:p>
    <w:p/>
    <w:p>
      <w:r xmlns:w="http://schemas.openxmlformats.org/wordprocessingml/2006/main">
        <w:t xml:space="preserve">2. Rimliler 12: 1-2 - Özümizi mukaddes we kabul edip boljak Hudaýa janly gurban hökmünde hödürlemek</w:t>
      </w:r>
    </w:p>
    <w:p/>
    <w:p>
      <w:r xmlns:w="http://schemas.openxmlformats.org/wordprocessingml/2006/main">
        <w:t xml:space="preserve">Lewiler 22: 9 Şonuň üçin olar meniň günälerimi ýerine ýetirmezler, günä etmezler we haram bolsa ölýärler: Men Reb olary mukaddes edýärin.</w:t>
      </w:r>
    </w:p>
    <w:p/>
    <w:p>
      <w:r xmlns:w="http://schemas.openxmlformats.org/wordprocessingml/2006/main">
        <w:t xml:space="preserve">Hudaý ysraýyllara günä we ölümden gaça durmak üçin Onuň buýruklaryny ýerine ýetirmegi buýurýar.</w:t>
      </w:r>
    </w:p>
    <w:p/>
    <w:p>
      <w:r xmlns:w="http://schemas.openxmlformats.org/wordprocessingml/2006/main">
        <w:t xml:space="preserve">1. Taňrynyň buýruklaryny berjaý etmegiň ähmiýeti.</w:t>
      </w:r>
    </w:p>
    <w:p/>
    <w:p>
      <w:r xmlns:w="http://schemas.openxmlformats.org/wordprocessingml/2006/main">
        <w:t xml:space="preserve">2. Taňrynyň tabşyryklaryny ýerine ýetirmezligiň netijeleri.</w:t>
      </w:r>
    </w:p>
    <w:p/>
    <w:p>
      <w:r xmlns:w="http://schemas.openxmlformats.org/wordprocessingml/2006/main">
        <w:t xml:space="preserve">1. Rimliler 6:23 - Günäniň sogapy ölüm, Hudaýyň peşgeşi bolsa Rebbimiz Isa Mesihde ebedi ýaşaýyşdyr.</w:t>
      </w:r>
    </w:p>
    <w:p/>
    <w:p>
      <w:r xmlns:w="http://schemas.openxmlformats.org/wordprocessingml/2006/main">
        <w:t xml:space="preserve">2. Kanun taglymaty 28: 1-2 - Eger siz Hudaýyňyz Rebbe doly boýun bolsaňyz we şu gün size berýän ähli buýruklaryny üns bilen ýerine ýetirseňiz, Hudaýyňyz Reb sizi ýer ýüzündäki ähli halklardan belent eder.</w:t>
      </w:r>
    </w:p>
    <w:p/>
    <w:p>
      <w:r xmlns:w="http://schemas.openxmlformats.org/wordprocessingml/2006/main">
        <w:t xml:space="preserve">Lewiler 22:10 Mukaddes zady nätanyş bir adam iýmez: ruhanynyň gelni ýa-da hakyna tutulan hyzmatkär mukaddes zady iýmez.</w:t>
      </w:r>
    </w:p>
    <w:p/>
    <w:p>
      <w:r xmlns:w="http://schemas.openxmlformats.org/wordprocessingml/2006/main">
        <w:t xml:space="preserve">Nätanyş we hakyna tutulan hyzmatkärlere mukaddes zatlary iýmäge rugsat berilmeýär.</w:t>
      </w:r>
    </w:p>
    <w:p/>
    <w:p>
      <w:r xmlns:w="http://schemas.openxmlformats.org/wordprocessingml/2006/main">
        <w:t xml:space="preserve">1. Mukaddesligiň güýji - Taňrynyň mukaddesligine hormat goýmagyň we ony dünýäden aýyrmagyň ähmiýetini öwrenmek.</w:t>
      </w:r>
    </w:p>
    <w:p/>
    <w:p>
      <w:r xmlns:w="http://schemas.openxmlformats.org/wordprocessingml/2006/main">
        <w:t xml:space="preserve">2. Başgalaryň gymmaty - gelip çykyşyna we Hudaý bilen gatnaşygyna garamazdan ähli adamlaryň gymmatyna düşünmek.</w:t>
      </w:r>
    </w:p>
    <w:p/>
    <w:p>
      <w:r xmlns:w="http://schemas.openxmlformats.org/wordprocessingml/2006/main">
        <w:t xml:space="preserve">1. 1 Petrus 1:16 - "Mukaddes bol, çünki men mukaddes" diýip ýazylanlygy üçin. "</w:t>
      </w:r>
    </w:p>
    <w:p/>
    <w:p>
      <w:r xmlns:w="http://schemas.openxmlformats.org/wordprocessingml/2006/main">
        <w:t xml:space="preserve">2. Jamesakup 2: 1-9 - "Doganlarym, şöhratyň Rebbi Rebbimiz Isa Mesihiň imanyny tutanyňyzda hiç hili tarap tutmaň."</w:t>
      </w:r>
    </w:p>
    <w:p/>
    <w:p>
      <w:r xmlns:w="http://schemas.openxmlformats.org/wordprocessingml/2006/main">
        <w:t xml:space="preserve">Lewiler 22:11 Emma ruhany pul bilen haýsydyr bir jany satyn alsa, ony we öýünde doglan adamy iýer, etinden iýerler.</w:t>
      </w:r>
    </w:p>
    <w:p/>
    <w:p>
      <w:r xmlns:w="http://schemas.openxmlformats.org/wordprocessingml/2006/main">
        <w:t xml:space="preserve">Ruhany öz pullary bilen iýmit satyn almaga we iýmäge, öýünde doglanlara-da iýmit iýmäge rugsat berilýär.</w:t>
      </w:r>
    </w:p>
    <w:p/>
    <w:p>
      <w:r xmlns:w="http://schemas.openxmlformats.org/wordprocessingml/2006/main">
        <w:t xml:space="preserve">1. Üpjün etmegiň güýji - Hudaý gullaryna nädip üpjün edýär</w:t>
      </w:r>
    </w:p>
    <w:p/>
    <w:p>
      <w:r xmlns:w="http://schemas.openxmlformats.org/wordprocessingml/2006/main">
        <w:t xml:space="preserve">2. Ruhanylygyň berekedi - Oňa hyzmat edýänler üçin Taňrynyň berekedi</w:t>
      </w:r>
    </w:p>
    <w:p/>
    <w:p>
      <w:r xmlns:w="http://schemas.openxmlformats.org/wordprocessingml/2006/main">
        <w:t xml:space="preserve">1. Matta 6:33 - firstöne ilki bilen Hudaýyň Patyşalygyny we dogrulygyny gözläň; bu zatlaryň hemmesi saňa goşular.</w:t>
      </w:r>
    </w:p>
    <w:p/>
    <w:p>
      <w:r xmlns:w="http://schemas.openxmlformats.org/wordprocessingml/2006/main">
        <w:t xml:space="preserve">2. Filipililer 4:19 - myöne Hudaýym, ähli mätäçligiňizi Mesih Isa şöhratdaky baýlygyna görä üpjün eder.</w:t>
      </w:r>
    </w:p>
    <w:p/>
    <w:p>
      <w:r xmlns:w="http://schemas.openxmlformats.org/wordprocessingml/2006/main">
        <w:t xml:space="preserve">Lewiler 22:12 Ruhanynyň gyzy hem nätanyş birine durmuşa çykan bolsa, mukaddes zatlaryň sadakasyndan iýip bilmez.</w:t>
      </w:r>
    </w:p>
    <w:p/>
    <w:p>
      <w:r xmlns:w="http://schemas.openxmlformats.org/wordprocessingml/2006/main">
        <w:t xml:space="preserve">Ruhanynyň gyzy nätanyş birine durmuşa çykan bolsa mukaddes zatlar sadakasyny iýip bilmez.</w:t>
      </w:r>
    </w:p>
    <w:p/>
    <w:p>
      <w:r xmlns:w="http://schemas.openxmlformats.org/wordprocessingml/2006/main">
        <w:t xml:space="preserve">1. Mukaddesligiň ähmiýeti: Näme üçin özümizi dünýäden aýyrmaly?</w:t>
      </w:r>
    </w:p>
    <w:p/>
    <w:p>
      <w:r xmlns:w="http://schemas.openxmlformats.org/wordprocessingml/2006/main">
        <w:t xml:space="preserve">2. Tabynlygyň gymmaty: Taňrynyň buýruklaryna nädip boýun bolýarys</w:t>
      </w:r>
    </w:p>
    <w:p/>
    <w:p>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Efesliler 5:11 - Garaňkylygyň miwesiz işlerine gatnaşmaň, tersine, olary paş ediň.</w:t>
      </w:r>
    </w:p>
    <w:p/>
    <w:p>
      <w:r xmlns:w="http://schemas.openxmlformats.org/wordprocessingml/2006/main">
        <w:t xml:space="preserve">Lewiler 22:13 Emma ruhanynyň gyzy dul bolsa ýa-da aýrylyşsa we çagasy ýok bolsa we ýaşlygyndaky ýaly kakasynyň öýüne gaýtarylsa, kakasynyň etini iýer, ýöne nätanyş adam iýmez.</w:t>
      </w:r>
    </w:p>
    <w:p/>
    <w:p>
      <w:r xmlns:w="http://schemas.openxmlformats.org/wordprocessingml/2006/main">
        <w:t xml:space="preserve">Ruhanynyň gyzyna dul, aýrylyşan ýa-da çagasy ýok bolsa, kakasynyň iýmitini iýmäge rugsat berilýär, ýöne hiç bir nätanyş adamyň iýmegine rugsat berilmeýär.</w:t>
      </w:r>
    </w:p>
    <w:p/>
    <w:p>
      <w:r xmlns:w="http://schemas.openxmlformats.org/wordprocessingml/2006/main">
        <w:t xml:space="preserve">1. Dul aýallar we aýrylyşan aýallar üçin Taňrynyň üpjünçiligi</w:t>
      </w:r>
    </w:p>
    <w:p/>
    <w:p>
      <w:r xmlns:w="http://schemas.openxmlformats.org/wordprocessingml/2006/main">
        <w:t xml:space="preserve">2. Hormat berýän edaranyň ähmiýeti</w:t>
      </w:r>
    </w:p>
    <w:p/>
    <w:p>
      <w:r xmlns:w="http://schemas.openxmlformats.org/wordprocessingml/2006/main">
        <w:t xml:space="preserve">1. Çykyş 22: 22-24 - Dul aýallar we ýetimler üçin Hudaýyň goragy</w:t>
      </w:r>
    </w:p>
    <w:p/>
    <w:p>
      <w:r xmlns:w="http://schemas.openxmlformats.org/wordprocessingml/2006/main">
        <w:t xml:space="preserve">2. 1 Petrus 2: 13-15 - Häkimiýet işgärlerine hormat</w:t>
      </w:r>
    </w:p>
    <w:p/>
    <w:p>
      <w:r xmlns:w="http://schemas.openxmlformats.org/wordprocessingml/2006/main">
        <w:t xml:space="preserve">Lewiler 22:14 Bir adam mukaddes zady bilmän iýse, bäşinji bölegini oňa berer we mukaddes zat bilen ruhanyna berer.</w:t>
      </w:r>
    </w:p>
    <w:p/>
    <w:p>
      <w:r xmlns:w="http://schemas.openxmlformats.org/wordprocessingml/2006/main">
        <w:t xml:space="preserve">Lewiler kitabyndan bu parça, bilmän mukaddes bir zady iýen adamyň bahasynyň bäşden bir bölegini goşmagy we mukaddes zat bilen birlikde ruhanysyna bermegini talap edýär.</w:t>
      </w:r>
    </w:p>
    <w:p/>
    <w:p>
      <w:r xmlns:w="http://schemas.openxmlformats.org/wordprocessingml/2006/main">
        <w:t xml:space="preserve">1. "Taňrynyň talaplaryna üns beriň"</w:t>
      </w:r>
    </w:p>
    <w:p/>
    <w:p>
      <w:r xmlns:w="http://schemas.openxmlformats.org/wordprocessingml/2006/main">
        <w:t xml:space="preserve">2. "Taňrynyň kanunlaryna boýun bolmak bilen ýaşamak"</w:t>
      </w:r>
    </w:p>
    <w:p/>
    <w:p>
      <w:r xmlns:w="http://schemas.openxmlformats.org/wordprocessingml/2006/main">
        <w:t xml:space="preserve">1. Kanun taglymaty 5: 1-2 "Musa bütin Ysraýyly çagyryp, olara şeýle diýdi:" Eý, Ysraýyl, şu gün gulagyňyzda aýdýan kanunlary we hökümleri eşidiň, öwreniň, saklaň we ýerine ýetiriň. Hudaýymyz Reb Horebde biziň bilen äht etdi. "</w:t>
      </w:r>
    </w:p>
    <w:p/>
    <w:p>
      <w:r xmlns:w="http://schemas.openxmlformats.org/wordprocessingml/2006/main">
        <w:t xml:space="preserve">2. Matta 22: 37-40 "Isa oňa:" Hudaýyňyz Rebbi bütin ýüregiňiz, bütin janyňyz we bütin akylyňyz bilen söýüň. Bu birinji we beýik tabşyryk. Ikinjisi Oňa meňzeş ýaly, goňşyňy özüňi söýşüň ýaly söý. Bu iki tabşyrykda ähli kanunlar we pygamberler bar. "</w:t>
      </w:r>
    </w:p>
    <w:p/>
    <w:p>
      <w:r xmlns:w="http://schemas.openxmlformats.org/wordprocessingml/2006/main">
        <w:t xml:space="preserve">Lewiler 22:15 Ysraýyl ogullarynyň Rebbe hödürleýän mukaddes zatlaryny haram etmezler.</w:t>
      </w:r>
    </w:p>
    <w:p/>
    <w:p>
      <w:r xmlns:w="http://schemas.openxmlformats.org/wordprocessingml/2006/main">
        <w:t xml:space="preserve">Ysraýyl ogullarynyň mukaddes zatlaryny haram etmeli däldir.</w:t>
      </w:r>
    </w:p>
    <w:p/>
    <w:p>
      <w:r xmlns:w="http://schemas.openxmlformats.org/wordprocessingml/2006/main">
        <w:t xml:space="preserve">1. Mukaddesligiň güýji - Mukaddesligi durmuşymyzda saklamagyň ähmiýeti.</w:t>
      </w:r>
    </w:p>
    <w:p/>
    <w:p>
      <w:r xmlns:w="http://schemas.openxmlformats.org/wordprocessingml/2006/main">
        <w:t xml:space="preserve">2. Mukaddesleri goramak - mukaddes hasaplaýan zatlarymyzy goramagyň we hormatlamagyň ähmiýeti.</w:t>
      </w:r>
    </w:p>
    <w:p/>
    <w:p>
      <w:r xmlns:w="http://schemas.openxmlformats.org/wordprocessingml/2006/main">
        <w:t xml:space="preserve">1. Rimliler 12: 1-2 - Şonuň üçin, doganlar, Hudaýyň rehim-şepagatyny göz öňünde tutup, bedeniňizi janly gurban hökmünde hödürläň, mukaddes we Hudaýa ýakymly, bu siziň hakyky we dogry ybadatyňyzdyr. Bu dünýäniň nusgasyna laýyk gelmäň, aňyňyzyň täzelenmegi bilen üýtgediň.</w:t>
      </w:r>
    </w:p>
    <w:p/>
    <w:p>
      <w:r xmlns:w="http://schemas.openxmlformats.org/wordprocessingml/2006/main">
        <w:t xml:space="preserve">2. 1 Petrus 1: 15-16 - youöne sizi çagyran mukaddes bolşy ýaly, ähli işiňizde-de mukaddes boluň; Çünki ýazylan: Mukaddes bol, çünki men mukaddes.</w:t>
      </w:r>
    </w:p>
    <w:p/>
    <w:p>
      <w:r xmlns:w="http://schemas.openxmlformats.org/wordprocessingml/2006/main">
        <w:t xml:space="preserve">Lewiler 22:16 Ora-da mukaddes zatlaryny iýenlerinde, günäsizliklerine ýol beriň, çünki men Reb olary mukaddes edýärin.</w:t>
      </w:r>
    </w:p>
    <w:p/>
    <w:p>
      <w:r xmlns:w="http://schemas.openxmlformats.org/wordprocessingml/2006/main">
        <w:t xml:space="preserve">Hudaý Öz halkyna buýruklaryny bozmazlygy we mukaddes bolmagy buýurýar we ýalňyşlyklary üçin jezalardan goraýar.</w:t>
      </w:r>
    </w:p>
    <w:p/>
    <w:p>
      <w:r xmlns:w="http://schemas.openxmlformats.org/wordprocessingml/2006/main">
        <w:t xml:space="preserve">1. Hudaý bizi mukaddeslige çagyrýar we ýalňyşlyklarymyzyň netijelerinden gorar.</w:t>
      </w:r>
    </w:p>
    <w:p/>
    <w:p>
      <w:r xmlns:w="http://schemas.openxmlformats.org/wordprocessingml/2006/main">
        <w:t xml:space="preserve">2. Taňrynyň tabşyryklaryna laýyklykda ýaşamaga çalyşmalydyrys we Ol bizi mukaddes eder.</w:t>
      </w:r>
    </w:p>
    <w:p/>
    <w:p>
      <w:r xmlns:w="http://schemas.openxmlformats.org/wordprocessingml/2006/main">
        <w:t xml:space="preserve">1. 1 Petrus 1: 15-16 - youöne sizi çagyran mukaddes bolşy ýaly, ähli gepleşiklerde-de mukaddes boluň; Sebäbi “Mukaddes boluň! Men mukaddes.</w:t>
      </w:r>
    </w:p>
    <w:p/>
    <w:p>
      <w:r xmlns:w="http://schemas.openxmlformats.org/wordprocessingml/2006/main">
        <w:t xml:space="preserve">2. Rimliler 8: 1 - Şonuň üçin indi Isa Mesihde teniň däl-de, Ruhuň yzyndan ýöränleri ýazgarmak bolmaz.</w:t>
      </w:r>
    </w:p>
    <w:p/>
    <w:p>
      <w:r xmlns:w="http://schemas.openxmlformats.org/wordprocessingml/2006/main">
        <w:t xml:space="preserve">Lewiler 22:17 Reb Musa şeýle diýdi:</w:t>
      </w:r>
    </w:p>
    <w:p/>
    <w:p>
      <w:r xmlns:w="http://schemas.openxmlformats.org/wordprocessingml/2006/main">
        <w:t xml:space="preserve">Parçada ysraýyllylaryň mukaddes bolmagy we Rebbiň tabşyryklaryny berjaý etmegiň zerurlygy nygtalýar.</w:t>
      </w:r>
    </w:p>
    <w:p/>
    <w:p>
      <w:r xmlns:w="http://schemas.openxmlformats.org/wordprocessingml/2006/main">
        <w:t xml:space="preserve">1. Mukaddeslik diňe bir buýruk däl, Hudaýyň ýollaryna eýermegi saýlamalydyrys</w:t>
      </w:r>
    </w:p>
    <w:p/>
    <w:p>
      <w:r xmlns:w="http://schemas.openxmlformats.org/wordprocessingml/2006/main">
        <w:t xml:space="preserve">2. Taňrynyň Sözüne boýun bolmak bereket getirýär - Onuň merhemetini almak baradaky buýruklaryna hormat goýuň</w:t>
      </w:r>
    </w:p>
    <w:p/>
    <w:p>
      <w:r xmlns:w="http://schemas.openxmlformats.org/wordprocessingml/2006/main">
        <w:t xml:space="preserve">1. Kanun taglymaty 6: 17-18 Hudaýyňyz Rebbiň buýruklaryny, size beren buýruklaryny we kanunlaryny yhlas bilen ýerine ýetiriň. Rebbiň huzurynda dogry we ýagşy zatlary edersiň, bu siziň bilen oňat bolar ýaly, içeri girip, Rebbiň ata-babalaryňyza berjek kasam eden ýerlerine eýe bolup bilersiňiz.</w:t>
      </w:r>
    </w:p>
    <w:p/>
    <w:p>
      <w:r xmlns:w="http://schemas.openxmlformats.org/wordprocessingml/2006/main">
        <w:t xml:space="preserve">2. 14ahýa 14:15 Eger meni söýýän bolsaňyz, buýruklarymy ýerine ýetirersiňiz.</w:t>
      </w:r>
    </w:p>
    <w:p/>
    <w:p>
      <w:r xmlns:w="http://schemas.openxmlformats.org/wordprocessingml/2006/main">
        <w:t xml:space="preserve">Lewiler 22:18 Haruna, onuň ogullaryna we ähli Ysraýyl ogullaryna ýüzleniň we olara: «Ysraýyl neslinden ýa-da Ysraýylda nätanyş adamlardan bolsun, ähli zady üçin gurbanlyk berjekdigini aýdyň» diýiň. Rebbe ýakma gurbanlygy üçin berjek kasamlary we ähli islegleri üçin;</w:t>
      </w:r>
    </w:p>
    <w:p/>
    <w:p>
      <w:r xmlns:w="http://schemas.openxmlformats.org/wordprocessingml/2006/main">
        <w:t xml:space="preserve">Hudaý Musa Ysraýyllara ýakma gurbanlygy üçin Rebbe gurbanlyk bermek isleýän ýerli ýa-da daşary ýurtlylaryň hemmesiniň etmelidigini aýtdy.</w:t>
      </w:r>
    </w:p>
    <w:p/>
    <w:p>
      <w:r xmlns:w="http://schemas.openxmlformats.org/wordprocessingml/2006/main">
        <w:t xml:space="preserve">1. Ybadatyň güýjüne düşünmek - Ybadatymyz Hudaýyň göwnünden turýar</w:t>
      </w:r>
    </w:p>
    <w:p/>
    <w:p>
      <w:r xmlns:w="http://schemas.openxmlformats.org/wordprocessingml/2006/main">
        <w:t xml:space="preserve">2. Pidakär gurbanlygyň gözelligi - Rebbe hödürlemegiň sogaplary</w:t>
      </w:r>
    </w:p>
    <w:p/>
    <w:p>
      <w:r xmlns:w="http://schemas.openxmlformats.org/wordprocessingml/2006/main">
        <w:t xml:space="preserve">1. Zebur 50: 14-15 - Hudaýa şükür gurbanlygyny hödürläň we Beýik Biribara beren wadalaryňyzy ýerine ýetiriň we kynçylyk gününde maňa çagyryň; Men seni halas ederin, sen bolsa meni şöhratlandyrarsyň.</w:t>
      </w:r>
    </w:p>
    <w:p/>
    <w:p>
      <w:r xmlns:w="http://schemas.openxmlformats.org/wordprocessingml/2006/main">
        <w:t xml:space="preserve">2. Hebrewsewreýler 13: 15-16 - Geliň, Onuň üsti bilen hemişe Hudaýa öwgi gurbanlygyny, ýagny adyny ykrar edýän dodaklaryň miwesini hödürläliň. Goodagşylyk etmegi we bar bolan zatlaryňyzy paýlaşmagy ýatdan çykarmaň, sebäbi beýle gurbanlar Hudaýa ýakymlydyr.</w:t>
      </w:r>
    </w:p>
    <w:p/>
    <w:p>
      <w:r xmlns:w="http://schemas.openxmlformats.org/wordprocessingml/2006/main">
        <w:t xml:space="preserve">Lewiler 22:19 Siz öz islegiňiz boýunça arylardan, arylardan, goýunlardan ýa-da geçilerden kemçiliksiz bir erkek hödürläň.</w:t>
      </w:r>
    </w:p>
    <w:p/>
    <w:p>
      <w:r xmlns:w="http://schemas.openxmlformats.org/wordprocessingml/2006/main">
        <w:t xml:space="preserve">Hudaý özüne gurbanlyklaryň ary, goýun ýa-da geçi bolup biläýjek kemçiliksiz haýwanlardan bolmalydygyny buýurýar.</w:t>
      </w:r>
    </w:p>
    <w:p/>
    <w:p>
      <w:r xmlns:w="http://schemas.openxmlformats.org/wordprocessingml/2006/main">
        <w:t xml:space="preserve">1. Gurbanlygyň güýji: Hudaýa gurban bermegiň manysyna düşünmek</w:t>
      </w:r>
    </w:p>
    <w:p/>
    <w:p>
      <w:r xmlns:w="http://schemas.openxmlformats.org/wordprocessingml/2006/main">
        <w:t xml:space="preserve">2. Tüýs ýürekden ybadat: Birkemsiz hödürlemegiň ähmiýetine düşünmek</w:t>
      </w:r>
    </w:p>
    <w:p/>
    <w:p>
      <w:r xmlns:w="http://schemas.openxmlformats.org/wordprocessingml/2006/main">
        <w:t xml:space="preserve">1. Zebur 51:17 - "Hudaýyň gurbanlary döwülen ruhdyr; döwülen we ýürek gysýan ýürek, Hudaý, sen ýigrenmersiň."</w:t>
      </w:r>
    </w:p>
    <w:p/>
    <w:p>
      <w:r xmlns:w="http://schemas.openxmlformats.org/wordprocessingml/2006/main">
        <w:t xml:space="preserve">2. Rimliler 12: 1 - "Şonuň üçin, doganlar, Hudaýyň merhemeti bilen bedeniňize mukaddes, Hudaý üçin makul, janly gurban hödürlemegiňizi haýyş edýärin.</w:t>
      </w:r>
    </w:p>
    <w:p/>
    <w:p>
      <w:r xmlns:w="http://schemas.openxmlformats.org/wordprocessingml/2006/main">
        <w:t xml:space="preserve">Lewiler 22:20 Butöne bir kemçilik bar bolsa, hödürlemäň, çünki bu siziň üçin kabul bolmaz.</w:t>
      </w:r>
    </w:p>
    <w:p/>
    <w:p>
      <w:r xmlns:w="http://schemas.openxmlformats.org/wordprocessingml/2006/main">
        <w:t xml:space="preserve">Hudaýa gurbanlyk kemsiz bolmaly, ýogsam kabul edilmez.</w:t>
      </w:r>
    </w:p>
    <w:p/>
    <w:p>
      <w:r xmlns:w="http://schemas.openxmlformats.org/wordprocessingml/2006/main">
        <w:t xml:space="preserve">1. Iň gowularymyzy Hudaýa hödürlemegiň ähmiýeti</w:t>
      </w:r>
    </w:p>
    <w:p/>
    <w:p>
      <w:r xmlns:w="http://schemas.openxmlformats.org/wordprocessingml/2006/main">
        <w:t xml:space="preserve">2. Tabynlyk ýüregi: Hudaýa ajaýyp sowgatlary hödürlemek</w:t>
      </w:r>
    </w:p>
    <w:p/>
    <w:p>
      <w:r xmlns:w="http://schemas.openxmlformats.org/wordprocessingml/2006/main">
        <w:t xml:space="preserve">1. Süleýmanyň pähimleri 21: 3 - Dogrulyk we adalat etmek Rebden gurban bermekden has makuldyr.</w:t>
      </w:r>
    </w:p>
    <w:p/>
    <w:p>
      <w:r xmlns:w="http://schemas.openxmlformats.org/wordprocessingml/2006/main">
        <w:t xml:space="preserve">2. Hebrewsewreýler 13: 15-16 - Şonuň üçin Isanyň üsti bilen, adyny aç-açan aýdýan dodaklaryň miwesini hemişe Hudaýa öwgi gurbanlygyny hödürläliň. Goodagşylyk etmegi we beýlekiler bilen paýlaşmagy ýatdan çykarmaň, sebäbi şeýle gurbanlar bilen Hudaý razy.</w:t>
      </w:r>
    </w:p>
    <w:p/>
    <w:p>
      <w:r xmlns:w="http://schemas.openxmlformats.org/wordprocessingml/2006/main">
        <w:t xml:space="preserve">Lewiler 22:21 Kim öz wadasyny ýerine ýetirmek üçin Rebbe parahatçylyk gurbanlaryny ýa-da arylarda ýa-da goýunlarda meýletin gurbanlyk berse, kabul edilmeli bolar; Onda kemçilik bolmaz.</w:t>
      </w:r>
    </w:p>
    <w:p/>
    <w:p>
      <w:r xmlns:w="http://schemas.openxmlformats.org/wordprocessingml/2006/main">
        <w:t xml:space="preserve">Hudaý gurbanlaryň Rebbe hödürlenende kämil we kemsiz bolmagyny talap edýär.</w:t>
      </w:r>
    </w:p>
    <w:p/>
    <w:p>
      <w:r xmlns:w="http://schemas.openxmlformats.org/wordprocessingml/2006/main">
        <w:t xml:space="preserve">1. Kämil gurban: Ybadatyň talaplaryna düşünmek</w:t>
      </w:r>
    </w:p>
    <w:p/>
    <w:p>
      <w:r xmlns:w="http://schemas.openxmlformats.org/wordprocessingml/2006/main">
        <w:t xml:space="preserve">2. Rebbe hödürlenýän sadakalar: Taňryny boýun bolmak bilen hormatlamak</w:t>
      </w:r>
    </w:p>
    <w:p/>
    <w:p>
      <w:r xmlns:w="http://schemas.openxmlformats.org/wordprocessingml/2006/main">
        <w:t xml:space="preserve">1. Filipililer 4:18 Men doly töleg aldym we başgalar; Epafroditden iberen sowgatlaryňyzy, hoşboý ysly sadakany, Hudaýa ýaramly we ýakymly gurbanlary alanymdan doldum.</w:t>
      </w:r>
    </w:p>
    <w:p/>
    <w:p>
      <w:r xmlns:w="http://schemas.openxmlformats.org/wordprocessingml/2006/main">
        <w:t xml:space="preserve">2. Hebrewsewreýler 13:15 16 Geliň, Onuň üsti bilen hemişe Hudaýa öwgi gurbanlygyny, ýagny adyny ykrar edýän dodaklaryň miwesini hödürläliň. Goodagşylyk etmegi we bar bolan zatlaryňyzy paýlaşmagy ýatdan çykarmaň, sebäbi beýle gurbanlar Hudaýa ýakymlydyr.</w:t>
      </w:r>
    </w:p>
    <w:p/>
    <w:p>
      <w:r xmlns:w="http://schemas.openxmlformats.org/wordprocessingml/2006/main">
        <w:t xml:space="preserve">Lewiler 22:22 Körler, körler, maýyplar, maýyplar, gyrgyçlar ýa-da gyrgyçlar bar bolsa, bu zatlary Rebbe hödürlemersiňiz, gurbanlyk sypasynyň üstünde ot bilen Rebbe gurbanlyk bermäň.</w:t>
      </w:r>
    </w:p>
    <w:p/>
    <w:p>
      <w:r xmlns:w="http://schemas.openxmlformats.org/wordprocessingml/2006/main">
        <w:t xml:space="preserve">Bu bölüm, Hudaýyň diňe kämil gurbanlary we sadakalary kabul edýändigini nygtaýar.</w:t>
      </w:r>
    </w:p>
    <w:p/>
    <w:p>
      <w:r xmlns:w="http://schemas.openxmlformats.org/wordprocessingml/2006/main">
        <w:t xml:space="preserve">1. Hudaýa hödürleýän sadakalarymyzda kämillik</w:t>
      </w:r>
    </w:p>
    <w:p/>
    <w:p>
      <w:r xmlns:w="http://schemas.openxmlformats.org/wordprocessingml/2006/main">
        <w:t xml:space="preserve">2. Hudaýyň mukaddesligi we garaşýan zatlary</w:t>
      </w:r>
    </w:p>
    <w:p/>
    <w:p>
      <w:r xmlns:w="http://schemas.openxmlformats.org/wordprocessingml/2006/main">
        <w:t xml:space="preserve">1. Matta 5:48 - "Şonuň üçin gökdäki Ataňyz kämildir".</w:t>
      </w:r>
    </w:p>
    <w:p/>
    <w:p>
      <w:r xmlns:w="http://schemas.openxmlformats.org/wordprocessingml/2006/main">
        <w:t xml:space="preserve">2. Hebrewsewreýler 12:14 - "Hemmeler bilen parahatçylykly ýaşamak we mukaddes bolmak üçin ähli tagallalary ediň; mukaddeslik bolmazdan hiç kim Rebbi görmez".</w:t>
      </w:r>
    </w:p>
    <w:p/>
    <w:p>
      <w:r xmlns:w="http://schemas.openxmlformats.org/wordprocessingml/2006/main">
        <w:t xml:space="preserve">Lewiler 22:23 Erkin gurban bermek üçin hödürläp biljek öküz ýa-da guzy, artykmaç ýa-da böleklerinde ýetmezçilik edýän bir zat bar; kasam üçin kabul edilmez.</w:t>
      </w:r>
    </w:p>
    <w:p/>
    <w:p>
      <w:r xmlns:w="http://schemas.openxmlformats.org/wordprocessingml/2006/main">
        <w:t xml:space="preserve">Deformasiýasy bolan haýwanlaryň sadakalary, meýletin wadalar üçin kabul edilýär, ýöne kasam üçin däl.</w:t>
      </w:r>
    </w:p>
    <w:p/>
    <w:p>
      <w:r xmlns:w="http://schemas.openxmlformats.org/wordprocessingml/2006/main">
        <w:t xml:space="preserve">1. Erkin islegleriň bahasy</w:t>
      </w:r>
    </w:p>
    <w:p/>
    <w:p>
      <w:r xmlns:w="http://schemas.openxmlformats.org/wordprocessingml/2006/main">
        <w:t xml:space="preserve">2. Iň gowularymyzy hödürlemek: Hudaýyň öňünde kämillik</w:t>
      </w:r>
    </w:p>
    <w:p/>
    <w:p>
      <w:r xmlns:w="http://schemas.openxmlformats.org/wordprocessingml/2006/main">
        <w:t xml:space="preserve">1. Gelip çykyş 4: 3-5 - Kabylyň ýer miwesini hödürlemegi, Habylyň sürüsiniň ilkinji çagalaryny we ýagly böleklerinden has pesdi.</w:t>
      </w:r>
    </w:p>
    <w:p/>
    <w:p>
      <w:r xmlns:w="http://schemas.openxmlformats.org/wordprocessingml/2006/main">
        <w:t xml:space="preserve">2. Rimliler 12: 1-2 - Bedeniňizi ruhy ybadatyňyz bolan mukaddes we Hudaýa ýakymly janly gurban hökmünde bagyşlaň.</w:t>
      </w:r>
    </w:p>
    <w:p/>
    <w:p>
      <w:r xmlns:w="http://schemas.openxmlformats.org/wordprocessingml/2006/main">
        <w:t xml:space="preserve">Lewiler 22:24 Siz döwülen, ezilen, döwülen ýa-da kesilen zady Rebbe hödürlemersiňiz; topragyňyzda-da sadaka bermäň.</w:t>
      </w:r>
    </w:p>
    <w:p/>
    <w:p>
      <w:r xmlns:w="http://schemas.openxmlformats.org/wordprocessingml/2006/main">
        <w:t xml:space="preserve">Rebbe gögeren, ezilen, döwülen ýa-da kesilen sadakalary bermek gadagandyr.</w:t>
      </w:r>
    </w:p>
    <w:p/>
    <w:p>
      <w:r xmlns:w="http://schemas.openxmlformats.org/wordprocessingml/2006/main">
        <w:t xml:space="preserve">1. Iň gowularymyzy Hudaýa hödürlemegiň ähmiýeti.</w:t>
      </w:r>
    </w:p>
    <w:p/>
    <w:p>
      <w:r xmlns:w="http://schemas.openxmlformats.org/wordprocessingml/2006/main">
        <w:t xml:space="preserve">2. Hudaýa bölünmedik ünsümizi we wepalylygymyzy bermek.</w:t>
      </w:r>
    </w:p>
    <w:p/>
    <w:p>
      <w:r xmlns:w="http://schemas.openxmlformats.org/wordprocessingml/2006/main">
        <w:t xml:space="preserve">1. Kanun taglymaty 15:21 - Onda maýyp, kör ýa-da näsaz bir kemçilik bar bolsa, ony Hudaýyňyz Rebbe gurban etmäň.</w:t>
      </w:r>
    </w:p>
    <w:p/>
    <w:p>
      <w:r xmlns:w="http://schemas.openxmlformats.org/wordprocessingml/2006/main">
        <w:t xml:space="preserve">2. Işaýa 1: 11-15 - Gurbanlaryňyzyň köplügi maňa näme? Reb şeýle diýýär: Goçlaryň ýakma gurbanlyklary we gowy iýmitlenýän haýwanlaryň ýaglary ýeterlik boldy; Öküzleriň, guzularyň ýa-da geçileriň gany halamok.</w:t>
      </w:r>
    </w:p>
    <w:p/>
    <w:p>
      <w:r xmlns:w="http://schemas.openxmlformats.org/wordprocessingml/2006/main">
        <w:t xml:space="preserve">Lewiler 22:25 Nätanyş adamyň elinden-de bularyň hiç birinden Hudaýyňyzyň çöregini hödürlemersiňiz; Sebäbi olaryň korrupsiýasy özlerinde, kemçilikleri bolsa, olar siziň üçin kabul edilmez.</w:t>
      </w:r>
    </w:p>
    <w:p/>
    <w:p>
      <w:r xmlns:w="http://schemas.openxmlformats.org/wordprocessingml/2006/main">
        <w:t xml:space="preserve">Bu bölüm, Hudaýa hödürlenýän sadakalaryň nätanyş adamdan gelmeli däldigini we kemsiz ýa-da bozuk bolmaly däldigini nygtaýar.</w:t>
      </w:r>
    </w:p>
    <w:p/>
    <w:p>
      <w:r xmlns:w="http://schemas.openxmlformats.org/wordprocessingml/2006/main">
        <w:t xml:space="preserve">1. Hudaýa arassa we mukaddes gurbanlary bermegiň ähmiýeti</w:t>
      </w:r>
    </w:p>
    <w:p/>
    <w:p>
      <w:r xmlns:w="http://schemas.openxmlformats.org/wordprocessingml/2006/main">
        <w:t xml:space="preserve">2. Tekliplerimiziň Hudaýa laýykdygyna göz ýetirmek üçin wagt sarp etmek</w:t>
      </w:r>
    </w:p>
    <w:p/>
    <w:p>
      <w:r xmlns:w="http://schemas.openxmlformats.org/wordprocessingml/2006/main">
        <w:t xml:space="preserve">1. Zebur 51:17 - Taňrynyň gurbanlary döwülen ruhdyr: döwülen we ýürek gysýan ýürek, Hudaý, sen ýigrenmersiň.</w:t>
      </w:r>
    </w:p>
    <w:p/>
    <w:p>
      <w:r xmlns:w="http://schemas.openxmlformats.org/wordprocessingml/2006/main">
        <w:t xml:space="preserve">2. Hebrewsewreýler 13: 15-16 - Şonuň üçin geliň, hemişe Hudaýa öwgi gurbanlygyny, ýagny adyna şükür edýän dodaklarymyzyň miwesini hödürläliň. Goodöne ýagşylyk etmek we aragatnaşyk saklamak ýatdan çykarmaň, sebäbi şeýle gurbanlar bilen Hudaý razy.</w:t>
      </w:r>
    </w:p>
    <w:p/>
    <w:p>
      <w:r xmlns:w="http://schemas.openxmlformats.org/wordprocessingml/2006/main">
        <w:t xml:space="preserve">Lewiler 22:26 Reb Musa şeýle diýdi:</w:t>
      </w:r>
    </w:p>
    <w:p/>
    <w:p>
      <w:r xmlns:w="http://schemas.openxmlformats.org/wordprocessingml/2006/main">
        <w:t xml:space="preserve">Lewiler kitabyndan bu bölüm, Hudaýyň Musa bilen gurbanlyk we gurbanlyk kanunlary hakda gürleşýändigini suratlandyrýar.</w:t>
      </w:r>
    </w:p>
    <w:p/>
    <w:p>
      <w:r xmlns:w="http://schemas.openxmlformats.org/wordprocessingml/2006/main">
        <w:t xml:space="preserve">1. Tabynlygyň güýji: Lewiler 22: 26-da Taňrynyň buýruklaryna boýun bolmak</w:t>
      </w:r>
    </w:p>
    <w:p/>
    <w:p>
      <w:r xmlns:w="http://schemas.openxmlformats.org/wordprocessingml/2006/main">
        <w:t xml:space="preserve">2. Hudaýa peşgeş bermek: Lewiler 22: 26-da gurbanlaryň we sadakalaryň ähmiýeti</w:t>
      </w:r>
    </w:p>
    <w:p/>
    <w:p>
      <w:r xmlns:w="http://schemas.openxmlformats.org/wordprocessingml/2006/main">
        <w:t xml:space="preserve">1. 14ahýa 14:15 - "Meni söýýän bolsaňyz, buýruklarymy ýerine ýetirersiňiz".</w:t>
      </w:r>
    </w:p>
    <w:p/>
    <w:p>
      <w:r xmlns:w="http://schemas.openxmlformats.org/wordprocessingml/2006/main">
        <w:t xml:space="preserve">2. Hebrewsewreýler 13: 15-16 - "Onda, geliň, hemişe Hudaýa alkyş gurbanlygyny, ýagny adyny ykrar edýän dodaklaryň miwesini hödürläliň. Goodagşylyk etmegi we bar bolan zatlaryňyzy paýlaşmagy ýatdan çykarmaň, Çünki beýle gurbanlyklar Hudaýa ýakymlydyr ".</w:t>
      </w:r>
    </w:p>
    <w:p/>
    <w:p>
      <w:r xmlns:w="http://schemas.openxmlformats.org/wordprocessingml/2006/main">
        <w:t xml:space="preserve">Lewiler 22:27 Öküz ýa-da goýun ýa-da geçi dünýä inende, bentiň aşagynda ýedi gün bolar; sekizinji günden başlap, ondan soň Rebbe ot bilen gurbanlyk kabul ediler.</w:t>
      </w:r>
    </w:p>
    <w:p/>
    <w:p>
      <w:r xmlns:w="http://schemas.openxmlformats.org/wordprocessingml/2006/main">
        <w:t xml:space="preserve">Bu bölümde gurbanlyk üçin getirilen haýwanlaryň ýedi günüň dowamynda bentiň aşagynda bolmalydygy we sekizinji günden başlap gurban hökmünde kabul edilmelidigi beýan edilýär.</w:t>
      </w:r>
    </w:p>
    <w:p/>
    <w:p>
      <w:r xmlns:w="http://schemas.openxmlformats.org/wordprocessingml/2006/main">
        <w:t xml:space="preserve">1. Taňrynyň bize beren üpjünçiligi: Haýwanlary gurban bermek Köne inhtde nädip ybadat boldy.</w:t>
      </w:r>
    </w:p>
    <w:p/>
    <w:p>
      <w:r xmlns:w="http://schemas.openxmlformats.org/wordprocessingml/2006/main">
        <w:t xml:space="preserve">2. Rebbe garaşmagyň ähmiýeti: Näme üçin sabyr we boýun bolmak imanymyzyň möhüm bölekleri bolup durýar.</w:t>
      </w:r>
    </w:p>
    <w:p/>
    <w:p>
      <w:r xmlns:w="http://schemas.openxmlformats.org/wordprocessingml/2006/main">
        <w:t xml:space="preserve">1. Gelip çykyş 22: 2-3 - "Ol:" Özüňizi gowy görýän ýekeje ogluňyz Yshagy alyp, Morýa topragyna gidiň we daglaryň birinde ýakma gurbanlygy hökmünde hödürläň. Saňa aýdaryn "-diýdi.</w:t>
      </w:r>
    </w:p>
    <w:p/>
    <w:p>
      <w:r xmlns:w="http://schemas.openxmlformats.org/wordprocessingml/2006/main">
        <w:t xml:space="preserve">3. Jamesakup 1: 2-4 - "Doganlar, dürli synaglara duçar bolanyňyzda, şatlygy hasaplaň, çünki imanyňyzyň synagynyň çydamlylygy döredýändigini bilýärsiňiz. kämil we doly, hiç zat ýok ".</w:t>
      </w:r>
    </w:p>
    <w:p/>
    <w:p>
      <w:r xmlns:w="http://schemas.openxmlformats.org/wordprocessingml/2006/main">
        <w:t xml:space="preserve">Lewiler 22:28 Sygyr ýa-da goýun bolsun, bir günde ony we çagalaryny öldürmersiňiz.</w:t>
      </w:r>
    </w:p>
    <w:p/>
    <w:p>
      <w:r xmlns:w="http://schemas.openxmlformats.org/wordprocessingml/2006/main">
        <w:t xml:space="preserve">Bir günde sygyry we göläni öldürmek gadagandyr.</w:t>
      </w:r>
    </w:p>
    <w:p/>
    <w:p>
      <w:r xmlns:w="http://schemas.openxmlformats.org/wordprocessingml/2006/main">
        <w:t xml:space="preserve">1. Durmuşyň mukaddesligi: Lewiler 22:28</w:t>
      </w:r>
    </w:p>
    <w:p/>
    <w:p>
      <w:r xmlns:w="http://schemas.openxmlformats.org/wordprocessingml/2006/main">
        <w:t xml:space="preserve">2. Durmuşyň baglanyşygy: Creathli jandarlara bolan jogapkärçiligimize göz aýlamak</w:t>
      </w:r>
    </w:p>
    <w:p/>
    <w:p>
      <w:r xmlns:w="http://schemas.openxmlformats.org/wordprocessingml/2006/main">
        <w:t xml:space="preserve">1. Çykyş 20:13 - "Öldürmäň".</w:t>
      </w:r>
    </w:p>
    <w:p/>
    <w:p>
      <w:r xmlns:w="http://schemas.openxmlformats.org/wordprocessingml/2006/main">
        <w:t xml:space="preserve">2. Zebur 36: 6 - "Dogruçyllygyňyz güýçli daglara meňzeýär, hökümleriňiz çuňluga meňzeýär; ýa Reb, halas edýän adam we haýwan."</w:t>
      </w:r>
    </w:p>
    <w:p/>
    <w:p>
      <w:r xmlns:w="http://schemas.openxmlformats.org/wordprocessingml/2006/main">
        <w:t xml:space="preserve">Lewiler 22:29 Rebbe şükür gurbanlygyny hödürläniňizde, öz islegiňiz boýunça hödürläň.</w:t>
      </w:r>
    </w:p>
    <w:p/>
    <w:p>
      <w:r xmlns:w="http://schemas.openxmlformats.org/wordprocessingml/2006/main">
        <w:t xml:space="preserve">Şükür gurbanlary Rebbe erkin hödürlenmelidir.</w:t>
      </w:r>
    </w:p>
    <w:p/>
    <w:p>
      <w:r xmlns:w="http://schemas.openxmlformats.org/wordprocessingml/2006/main">
        <w:t xml:space="preserve">1. Şatlyk we minnetdarlyk bilen Rebbe şükür hödürläň</w:t>
      </w:r>
    </w:p>
    <w:p/>
    <w:p>
      <w:r xmlns:w="http://schemas.openxmlformats.org/wordprocessingml/2006/main">
        <w:t xml:space="preserve">2. Minnetdarlyk sowgady: Rebbe şükür etmek</w:t>
      </w:r>
    </w:p>
    <w:p/>
    <w:p>
      <w:r xmlns:w="http://schemas.openxmlformats.org/wordprocessingml/2006/main">
        <w:t xml:space="preserve">1. Zebur 95: 2 - Geliň, şükür bilen Onuň huzuryna geleliň we zebur bilen oňa şatlykly ses çykalyň.</w:t>
      </w:r>
    </w:p>
    <w:p/>
    <w:p>
      <w:r xmlns:w="http://schemas.openxmlformats.org/wordprocessingml/2006/main">
        <w:t xml:space="preserve">2. Koloseliler 3: 15-17 - Goý, Taňrynyň rahatlygy ýüregiňizde höküm sürsün, size bir bedende çagyrylýar; we minnetdar boluň. Goý, Mesihiň sözi ähli paýhasda baý bolsun; Zeburlarda, gimnlerde we ruhy aýdymlarda birek-birege öwüt bermek we öwüt bermek, ýüregiňizde Rebbe merhemet bilen aýdym aýtmak. Söz ýa-da amal bilen näme etseňiz, hemmesini Hudaýa we Atasyna şükür edip, Reb Isanyň adyndan ediň.</w:t>
      </w:r>
    </w:p>
    <w:p/>
    <w:p>
      <w:r xmlns:w="http://schemas.openxmlformats.org/wordprocessingml/2006/main">
        <w:t xml:space="preserve">Lewiler 22:30 Şol gün ol iýiler; ertire çenli hiç birini terk etmersiň: Men Reb.</w:t>
      </w:r>
    </w:p>
    <w:p/>
    <w:p>
      <w:r xmlns:w="http://schemas.openxmlformats.org/wordprocessingml/2006/main">
        <w:t xml:space="preserve">Hudaý mukaddes edilen iýmitleriň bir günde iýilmelidigini we ertesi güne çenli hiç zadyň galmaly däldigini buýurýar.</w:t>
      </w:r>
    </w:p>
    <w:p/>
    <w:p>
      <w:r xmlns:w="http://schemas.openxmlformats.org/wordprocessingml/2006/main">
        <w:t xml:space="preserve">1. Taňrynyň buýruklaryna boýun bolmagyň ähmiýeti.</w:t>
      </w:r>
    </w:p>
    <w:p/>
    <w:p>
      <w:r xmlns:w="http://schemas.openxmlformats.org/wordprocessingml/2006/main">
        <w:t xml:space="preserve">2. Taňrynyň mukaddes iýmitiniň mukaddesligi we oňa hormat goýmagyň zerurlygy.</w:t>
      </w:r>
    </w:p>
    <w:p/>
    <w:p>
      <w:r xmlns:w="http://schemas.openxmlformats.org/wordprocessingml/2006/main">
        <w:t xml:space="preserve">1. Luka 6: 46-49 - Näme üçin meni 'Reb, Reb' diýip atlandyrýarsyň we meniň aýdanlarymy ýerine ýetirmeýärsiň?</w:t>
      </w:r>
    </w:p>
    <w:p/>
    <w:p>
      <w:r xmlns:w="http://schemas.openxmlformats.org/wordprocessingml/2006/main">
        <w:t xml:space="preserve">2. 1 Korintoslylar 10:16 - Bereket berýän bereket käsesi, bu Mesihiň ganyna gatnaşmak dälmi? Döwýän çöregimiz, bu Mesihiň bedenine gatnaşmak dälmi?</w:t>
      </w:r>
    </w:p>
    <w:p/>
    <w:p>
      <w:r xmlns:w="http://schemas.openxmlformats.org/wordprocessingml/2006/main">
        <w:t xml:space="preserve">Lewiler 22:31 Şonuň üçin buýruklarymy ýerine ýetiriň we ýerine ýetiriň: Men Rebdirin.</w:t>
      </w:r>
    </w:p>
    <w:p/>
    <w:p>
      <w:r xmlns:w="http://schemas.openxmlformats.org/wordprocessingml/2006/main">
        <w:t xml:space="preserve">Hudaý bize boýun bolmagy we buýruklaryny berjaý etmegi buýurýar.</w:t>
      </w:r>
    </w:p>
    <w:p/>
    <w:p>
      <w:r xmlns:w="http://schemas.openxmlformats.org/wordprocessingml/2006/main">
        <w:t xml:space="preserve">1. "Tabyn durmuşda ýaşamak"</w:t>
      </w:r>
    </w:p>
    <w:p/>
    <w:p>
      <w:r xmlns:w="http://schemas.openxmlformats.org/wordprocessingml/2006/main">
        <w:t xml:space="preserve">2. "Taňrynyň buýruklaryny berjaý etmegiň zerurlygy"</w:t>
      </w:r>
    </w:p>
    <w:p/>
    <w:p>
      <w:r xmlns:w="http://schemas.openxmlformats.org/wordprocessingml/2006/main">
        <w:t xml:space="preserve">1. Matta 22: 37-40 - Isa şeýle jogap berdi: "Hudaýyňyz Rebbi bütin ýüregiňiz, bütin janyňyz we aňyňyz bilen söýüň. Bu birinji we iň uly tabşyryk. Ikinjisi hem şuňa meňzeýär: söýgiňizi söýüň Özüňiz ýaly goňşu boluň, ähli kanunlar we pygamberler bu iki buýruga esaslanýar.</w:t>
      </w:r>
    </w:p>
    <w:p/>
    <w:p>
      <w:r xmlns:w="http://schemas.openxmlformats.org/wordprocessingml/2006/main">
        <w:t xml:space="preserve">2. Jamesakup 1: 22-25 - Diňe söze gulak asmaň we özüňizi aldaň. Aýdylanlary ýerine ýetir. Sözüni diňleýän, ýöne aýdýanlaryny ýerine ýetirmeýän her kim, ýüzüne aýna seredip, özüne seredenden soň gidýär we görnüşini ýatdan çykarýar. Emma kim erkinlik berýän kämil kanuna içgin seredip, eşidenlerini ýatdan çykarman, ony dowam etdirse, eden işlerinde bereket alar.</w:t>
      </w:r>
    </w:p>
    <w:p/>
    <w:p>
      <w:r xmlns:w="http://schemas.openxmlformats.org/wordprocessingml/2006/main">
        <w:t xml:space="preserve">Lewiler 22:32 Mukaddes adymy haram etmersiň; Ysraýyl ogullarynyň arasynda mukaddes bolaryn: Men sizi mukaddes edýän Rebdirin.</w:t>
      </w:r>
    </w:p>
    <w:p/>
    <w:p>
      <w:r xmlns:w="http://schemas.openxmlformats.org/wordprocessingml/2006/main">
        <w:t xml:space="preserve">Hudaý bize mukaddes adyny goramagy we oňa hormat goýmagy buýurýar.</w:t>
      </w:r>
    </w:p>
    <w:p/>
    <w:p>
      <w:r xmlns:w="http://schemas.openxmlformats.org/wordprocessingml/2006/main">
        <w:t xml:space="preserve">1: Mukaddeslige çagyryş - Taňrynyň adynyň mukaddesligini goramaga we oňa hormat goýmaga çagyrylýar.</w:t>
      </w:r>
    </w:p>
    <w:p/>
    <w:p>
      <w:r xmlns:w="http://schemas.openxmlformats.org/wordprocessingml/2006/main">
        <w:t xml:space="preserve">2: Mukaddeslikde ýaşamak - Hudaýyň mukaddes bolmagy üçin, Ysraýyl çagalary hökmünde mukaddes durmuşda ýaşamaga çalyşmalydyrys.</w:t>
      </w:r>
    </w:p>
    <w:p/>
    <w:p>
      <w:r xmlns:w="http://schemas.openxmlformats.org/wordprocessingml/2006/main">
        <w:t xml:space="preserve">1: Matta 5:16 - "Gowy işleriňizi görüp, Gökdäki Ataňyzy şöhratlandyrsynlar diýip, yşygyňyz adamlaryň öňünde şeýle ýagty bolsun".</w:t>
      </w:r>
    </w:p>
    <w:p/>
    <w:p>
      <w:r xmlns:w="http://schemas.openxmlformats.org/wordprocessingml/2006/main">
        <w:t xml:space="preserve">2: Işaýa 8:13 - "Hökmürowan Rebbi mukaddes ediň, gorkuňyz bolsun, gorkuňyz bolsun".</w:t>
      </w:r>
    </w:p>
    <w:p/>
    <w:p>
      <w:r xmlns:w="http://schemas.openxmlformats.org/wordprocessingml/2006/main">
        <w:t xml:space="preserve">Lewiler 22:33 Hudaýyňyz bolmak üçin sizi Müsür topragyndan çykardy: Men Rebdirin.</w:t>
      </w:r>
    </w:p>
    <w:p/>
    <w:p>
      <w:r xmlns:w="http://schemas.openxmlformats.org/wordprocessingml/2006/main">
        <w:t xml:space="preserve">Hudaý Ysraýyllara olary Müsürden çykaran we olaryň Hudaýydygyny ýatladýar.</w:t>
      </w:r>
    </w:p>
    <w:p/>
    <w:p>
      <w:r xmlns:w="http://schemas.openxmlformats.org/wordprocessingml/2006/main">
        <w:t xml:space="preserve">1: Hudaýyň başyndan bäri bile bolandygyny we hemişe biziň Hudaýymyzdygyny ýadymyzdan çykarmaly däldiris.</w:t>
      </w:r>
    </w:p>
    <w:p/>
    <w:p>
      <w:r xmlns:w="http://schemas.openxmlformats.org/wordprocessingml/2006/main">
        <w:t xml:space="preserve">2: Taňrynyň gutulyşy üçin minnetdar bolmaly we Ony Rebbimiz hökmünde tanamalydyrys.</w:t>
      </w:r>
    </w:p>
    <w:p/>
    <w:p>
      <w:r xmlns:w="http://schemas.openxmlformats.org/wordprocessingml/2006/main">
        <w:t xml:space="preserve">1: Kanun taglymaty 5:15 - Egyptadyňyzdan çykarmaň, Müsür topragynda gul bolduňyz we Hudaýyňyz Reb sizi güýçli eli we uzadylan goly bilen ol ýerden çykardy. Şonuň üçin Hudaýyňyz Reb Sabat gününi berjaý etmegi buýurdy.</w:t>
      </w:r>
    </w:p>
    <w:p/>
    <w:p>
      <w:r xmlns:w="http://schemas.openxmlformats.org/wordprocessingml/2006/main">
        <w:t xml:space="preserve">2: Çykyş 20: 2 - Men sizi Müsür topragyndan, gulçulykdan çykaran Hudaýyňyz Rebdirin.</w:t>
      </w:r>
    </w:p>
    <w:p/>
    <w:p>
      <w:r xmlns:w="http://schemas.openxmlformats.org/wordprocessingml/2006/main">
        <w:t xml:space="preserve">Lewiler 23 görkezilen aýatlar bilen aşakdaky üç abzasda jemlenip bilner:</w:t>
      </w:r>
    </w:p>
    <w:p/>
    <w:p>
      <w:r xmlns:w="http://schemas.openxmlformats.org/wordprocessingml/2006/main">
        <w:t xml:space="preserve">1-nji paragraf: Lewiler 23: 1-8-de ysraýyllylaryň bellemeli buýruklary ýa-da mukaddes ýygnaklary beýan edilýär. Bap, bellenen wagtlary mukaddes ýygnaklar hökmünde saklamagyň möhümdigini bellemek bilen başlaýar. Sabat gününi hepdelik belgi hökmünde görkezýär we her ýyl Pesah, Petir çöregi we ilkinji miweler baýramy ýaly ýyllyk baýramçylyklar bilen tanyşdyrýar. Bu baýramçylyklar, Hudaýyň halas edişini we Öz halky üçin üpjünçiligini ýatladýar.</w:t>
      </w:r>
    </w:p>
    <w:p/>
    <w:p>
      <w:r xmlns:w="http://schemas.openxmlformats.org/wordprocessingml/2006/main">
        <w:t xml:space="preserve">2-nji bent: Lewiler 23: 9-22-de dowam edip, Hepdeler baýramy ýa-da Pentikost baýramy barada anyk görkezmeler berilýär. Bap, bu baýramyň ilkinji miweler hödürlenenden ýedi hepde soň berjaý ediljekdigini kesgitleýär. Bu Hudaýa täze däne gurbanlygyny hödürlemegi we mukaddes ýygnanyşygy synlamagy öz içine alýar. Mundan başga-da, hasyl ýygnamak we mätäçlere bölek goýmak baradaky düzgünlere ýüzlenýär.</w:t>
      </w:r>
    </w:p>
    <w:p/>
    <w:p>
      <w:r xmlns:w="http://schemas.openxmlformats.org/wordprocessingml/2006/main">
        <w:t xml:space="preserve">3-nji paragraf: Lewiler 23 bellenen wagtlar we dabaralar barada goşmaça görkezmeler bermek bilen tamamlanýar. Surnaý çalmak gününi belleýän we Hudaýyň huzurynda ýygnanyşmak üçin ýadygärlik ýa-da ýatlatma bolup hyzmat edýän surnaýlar baýramy bilen tanyşdyrýar. Şeýle hem, bapda Günäden saplanmak gününi bellemek üçin düzgünler beýan edilýär, oraza tutmak we ruhlara azar bermek ýylyň dowamynda edilen günäleriň öwezini dolmak talap edilýär. Netijede, Çadyrlar ýa-da Çadyrlar baýramyny bellemek üçin görkezmeler hödürlenýär, Ysraýylyň çölde wagtyny ýada salmak üçin wagtlaýyn gaçybatalgalarda ýaşamak bilen baglanyşykly bir hepdelik ýatlama.</w:t>
      </w:r>
    </w:p>
    <w:p/>
    <w:p>
      <w:r xmlns:w="http://schemas.openxmlformats.org/wordprocessingml/2006/main">
        <w:t xml:space="preserve">Gysgaça:</w:t>
      </w:r>
    </w:p>
    <w:p>
      <w:r xmlns:w="http://schemas.openxmlformats.org/wordprocessingml/2006/main">
        <w:t xml:space="preserve">Lewiler 23:</w:t>
      </w:r>
    </w:p>
    <w:p>
      <w:r xmlns:w="http://schemas.openxmlformats.org/wordprocessingml/2006/main">
        <w:t xml:space="preserve">Bellenen baýramlary, mukaddes ýygnaklary buýurmak;</w:t>
      </w:r>
    </w:p>
    <w:p>
      <w:r xmlns:w="http://schemas.openxmlformats.org/wordprocessingml/2006/main">
        <w:t xml:space="preserve">Mukaddes ýygnaklar hökmünde bellenen wagtlary saklamaga aýratyn ähmiýet bermek;</w:t>
      </w:r>
    </w:p>
    <w:p>
      <w:r xmlns:w="http://schemas.openxmlformats.org/wordprocessingml/2006/main">
        <w:t xml:space="preserve">Hepdelik Sabat güni bilen tanyşlyk; ýyllyk baýramlar Pesah, Petir çöregi, ilkinji miweler.</w:t>
      </w:r>
    </w:p>
    <w:p/>
    <w:p>
      <w:r xmlns:w="http://schemas.openxmlformats.org/wordprocessingml/2006/main">
        <w:t xml:space="preserve">Hepdeler baýramyny bellemek üçin görkezmeler, Pentikost täze däne hödürleýär;</w:t>
      </w:r>
    </w:p>
    <w:p>
      <w:r xmlns:w="http://schemas.openxmlformats.org/wordprocessingml/2006/main">
        <w:t xml:space="preserve">Mätäçlere bölekleri ýygnamak we goýmak düzgünleri;</w:t>
      </w:r>
    </w:p>
    <w:p>
      <w:r xmlns:w="http://schemas.openxmlformats.org/wordprocessingml/2006/main">
        <w:t xml:space="preserve">Minnetdarlyga we üpjünçilige ünsi çekmek.</w:t>
      </w:r>
    </w:p>
    <w:p/>
    <w:p>
      <w:r xmlns:w="http://schemas.openxmlformats.org/wordprocessingml/2006/main">
        <w:t xml:space="preserve">Surnaý çalýan surnaý baýramyna giriş; Hudaýyň huzurynda ýygnanyşmak;</w:t>
      </w:r>
    </w:p>
    <w:p>
      <w:r xmlns:w="http://schemas.openxmlformats.org/wordprocessingml/2006/main">
        <w:t xml:space="preserve">Günäden saplanmak güni, agyz beklemek, günälerden saplanmak;</w:t>
      </w:r>
    </w:p>
    <w:p>
      <w:r xmlns:w="http://schemas.openxmlformats.org/wordprocessingml/2006/main">
        <w:t xml:space="preserve">Çadyrlar baýramyny, wagtlaýyn gaçybatalgalarda ýaşaýan kabinalary bellemek üçin görkezmeler; Ysraýylyň çöldäki wagtyny ýada salýar.</w:t>
      </w:r>
    </w:p>
    <w:p/>
    <w:p>
      <w:r xmlns:w="http://schemas.openxmlformats.org/wordprocessingml/2006/main">
        <w:t xml:space="preserve">Bu bapda ysraýyllylaryň bellemeli buýruklary ýa-da mukaddes ýygnaklary jemlenýär. Lewiler 23 bu kesgitlenen wagtlary mukaddes ýygnaklar hökmünde saklamagyň möhümdigini bellemek bilen başlaýar. Sabat gününiň her hepde berjaý edilişi bilen tanyşdyrýar we Pesah, Petir çöregi we ilkinji miweler baýramy ýaly ýyllyk baýramlary hödürleýär. Bu dabaralar ysraýyllylara Taňrynyň halas edişi we taryhynyň dowamynda üpjün etmegi hakda ýatlatma bolup hyzmat edýär.</w:t>
      </w:r>
    </w:p>
    <w:p/>
    <w:p>
      <w:r xmlns:w="http://schemas.openxmlformats.org/wordprocessingml/2006/main">
        <w:t xml:space="preserve">Mundan başga-da, Lewiler 23 goşmaça dabaralar barada anyk görkezmeler berýär. Onda ilkinji miweleri hödürläninden ýedi hepde soň Hudaýa täze däne hödürlemegi öz içine alýan Hepdeler baýramyna ýa-da Pentikost baýramyna gözegçilik etmek düzgünleri beýan edilýär. Şeýle hem, bu bapda hasyl ýygnamak we bu baýramda mätäçlere bölek goýmak, minnetdarlyk we üpjünçilik meselesi aýdylýar.</w:t>
      </w:r>
    </w:p>
    <w:p/>
    <w:p>
      <w:r xmlns:w="http://schemas.openxmlformats.org/wordprocessingml/2006/main">
        <w:t xml:space="preserve">Bap beýleki bellenen wagtlary we dabaralary tanatmak bilen tamamlanýar. Lewiler 23, surnaýlar baýramyny Hudaýyň öňünde ýadygärlik hökmünde çalmak bilen bellenilen güni görkezýär. Şeýle hem, agyz beklemegi we ruhlaryň ýylyň dowamynda eden günäleriniň öwezini dolmagy talap edýän dabaraly onazuw gününi bellemegiň düzgünleri beýan edilýär. Netijede, Ysraýylyň çöldäki wagtyny ýada salmak üçin wagtlaýyn gaçybatalgalarda ýaşamak bilen baglanyşykly bir hepdelik çadyrlar ýa-da çadyrlar baýramyny bellemek üçin görkezmeler berilýär. Bu baýramlar ysraýyllylar üçin ýygnanmak, ýatlamak we Hudaýa iman we minnetdarlyk bildirmek üçin möhüm pursatlar bolup hyzmat edýär.</w:t>
      </w:r>
    </w:p>
    <w:p/>
    <w:p>
      <w:r xmlns:w="http://schemas.openxmlformats.org/wordprocessingml/2006/main">
        <w:t xml:space="preserve">Lewiler 23: 1 Reb Musa şeýle diýdi:</w:t>
      </w:r>
    </w:p>
    <w:p/>
    <w:p>
      <w:r xmlns:w="http://schemas.openxmlformats.org/wordprocessingml/2006/main">
        <w:t xml:space="preserve">Reb Musa bilen gürleşdi we dini baýramlary nädip bellemelidigini öwretdi.</w:t>
      </w:r>
    </w:p>
    <w:p/>
    <w:p>
      <w:r xmlns:w="http://schemas.openxmlformats.org/wordprocessingml/2006/main">
        <w:t xml:space="preserve">1. Reb henizem gürleýär: Taňrynyň görkezmelerini nädip diňlemeli we jogap bermeli</w:t>
      </w:r>
    </w:p>
    <w:p/>
    <w:p>
      <w:r xmlns:w="http://schemas.openxmlformats.org/wordprocessingml/2006/main">
        <w:t xml:space="preserve">2. Injil baýramçylygy: Taňrynyň wadalaryny bellemek</w:t>
      </w:r>
    </w:p>
    <w:p/>
    <w:p>
      <w:r xmlns:w="http://schemas.openxmlformats.org/wordprocessingml/2006/main">
        <w:t xml:space="preserve">1. Işaýa 55: 8-9 Çünki meniň pikirlerim seniň pikirleriň däl, ýollaryňam meniň ýollarym däl. Çünki asman ýerden beýik bolşy ýaly, meniň ýollarym seniň ýollaryňdan we pikirlerim seniň pikirleriňden has beýikdir.</w:t>
      </w:r>
    </w:p>
    <w:p/>
    <w:p>
      <w:r xmlns:w="http://schemas.openxmlformats.org/wordprocessingml/2006/main">
        <w:t xml:space="preserve">2. Kanun taglymaty 30: 15-16 Seret, men bu gün durmuşy we ýagşylygy, ölümi we ýamany goýdum. Eger şu gün size buýurýan Hudaýyňyz Rebbiň tabşyryklaryna boýun bolsaňyz, Hudaýyňyz Rebbi söýmek, ýollaryndan ýöremek, buýruklaryny, kanunlaryny we düzgünlerini berjaý etmek bilen ýaşarsyňyz we köpelersiňiz we Hudaýyňyz Reb, oňa eýeçilik etmek üçin girýän ýurduňyzda ak pata berer.</w:t>
      </w:r>
    </w:p>
    <w:p/>
    <w:p>
      <w:r xmlns:w="http://schemas.openxmlformats.org/wordprocessingml/2006/main">
        <w:t xml:space="preserve">Lewiler 23: 2 Ysraýyl ogullary bilen gürleşiň we olara aýdyň: Mukaddes ýygnak diýip yglan etjek Rebbiň baýramlary hakda, hatda bu meniň baýramlarymdyr.</w:t>
      </w:r>
    </w:p>
    <w:p/>
    <w:p>
      <w:r xmlns:w="http://schemas.openxmlformats.org/wordprocessingml/2006/main">
        <w:t xml:space="preserve">Reb ysraýyllara mukaddes günleri mukaddes ýygnak hökmünde yglan etmegi buýurdy.</w:t>
      </w:r>
    </w:p>
    <w:p/>
    <w:p>
      <w:r xmlns:w="http://schemas.openxmlformats.org/wordprocessingml/2006/main">
        <w:t xml:space="preserve">1. Taňrynyň mukaddesligini nädip bellemeli</w:t>
      </w:r>
    </w:p>
    <w:p/>
    <w:p>
      <w:r xmlns:w="http://schemas.openxmlformats.org/wordprocessingml/2006/main">
        <w:t xml:space="preserve">2. Taňrynyň mukaddes günlerini saklamak</w:t>
      </w:r>
    </w:p>
    <w:p/>
    <w:p>
      <w:r xmlns:w="http://schemas.openxmlformats.org/wordprocessingml/2006/main">
        <w:t xml:space="preserve">1. Markus 2: 27-28 - Olara: "Sabat güni adam üçin däl-de, adam üçin döredildi: Şonuň üçin Ynsan Ogly hem Sabat gününiň Rebbidir.</w:t>
      </w:r>
    </w:p>
    <w:p/>
    <w:p>
      <w:r xmlns:w="http://schemas.openxmlformats.org/wordprocessingml/2006/main">
        <w:t xml:space="preserve">2. Koloseliler 2:16 Şonuň üçin hiç kim sizi etde, içgide ýa-da mukaddes gün, Täze Aý ýa-da Sabat günleri bilen höküm etmesin.</w:t>
      </w:r>
    </w:p>
    <w:p/>
    <w:p>
      <w:r xmlns:w="http://schemas.openxmlformats.org/wordprocessingml/2006/main">
        <w:t xml:space="preserve">Lewiler 23: 3 Alty gün işlener, ýöne ýedinji gün dynç güni, mukaddes ýygnakdyr; Onda hiç hili iş etmersiňiz, bu ähli öýleriňizde Rebbiň Sabat güni.</w:t>
      </w:r>
    </w:p>
    <w:p/>
    <w:p>
      <w:r xmlns:w="http://schemas.openxmlformats.org/wordprocessingml/2006/main">
        <w:t xml:space="preserve">Hudaý bize alty gün işlemegi we ýedinji güni Sabat güni, mukaddes ýygnak hökmünde saklamagy buýurýar, sebäbi bu Reb üçin dynç güni.</w:t>
      </w:r>
    </w:p>
    <w:p/>
    <w:p>
      <w:r xmlns:w="http://schemas.openxmlformats.org/wordprocessingml/2006/main">
        <w:t xml:space="preserve">1. Alty gün yhlas bilen işläň we ýedinji güni dynç almak we ybadat etmek üçin bagyşlaň.</w:t>
      </w:r>
    </w:p>
    <w:p/>
    <w:p>
      <w:r xmlns:w="http://schemas.openxmlformats.org/wordprocessingml/2006/main">
        <w:t xml:space="preserve">2. Dynç alyş ruhy we beden taýdan sagdynlygymyz üçin zerurdyr we Reb bize Sabat gününi mukaddes saklamagy buýurýar.</w:t>
      </w:r>
    </w:p>
    <w:p/>
    <w:p>
      <w:r xmlns:w="http://schemas.openxmlformats.org/wordprocessingml/2006/main">
        <w:t xml:space="preserve">1. Koloseliler 3:23 "Näme etseňizem, adam hojaýynlary üçin däl-de, Reb üçin işleýän ýaly, bütin ýüregiňiz bilen işläň."</w:t>
      </w:r>
    </w:p>
    <w:p/>
    <w:p>
      <w:r xmlns:w="http://schemas.openxmlformats.org/wordprocessingml/2006/main">
        <w:t xml:space="preserve">2. Hebrewsewreýler 4: 9-11 "Şonuň üçin Hudaýyň halky üçin Sabat güni dynç alyşy galýar, çünki Taňrynyň dynç alşyna giren her bir adam, edil Hudaýyňky ýaly edişi ýaly, işlerinden hem dynýar. Geliň, geliň, hemmesini edeliň. hiç kim boýun egmezlik göreldesi bilen heläk bolmaz ýaly, şol dynç alyşa girmäge synanyşyň. "</w:t>
      </w:r>
    </w:p>
    <w:p/>
    <w:p>
      <w:r xmlns:w="http://schemas.openxmlformats.org/wordprocessingml/2006/main">
        <w:t xml:space="preserve">Lewiler 23: 4 Bular Rebbiň baýramlary, hatda mukaddes ýygnaklardyr, möwsümlerinde yglan edersiňiz.</w:t>
      </w:r>
    </w:p>
    <w:p/>
    <w:p>
      <w:r xmlns:w="http://schemas.openxmlformats.org/wordprocessingml/2006/main">
        <w:t xml:space="preserve">Reb bize bellenen wagtlarynda bellemegimiz üçin mukaddes ýygnaklar berdi.</w:t>
      </w:r>
    </w:p>
    <w:p/>
    <w:p>
      <w:r xmlns:w="http://schemas.openxmlformats.org/wordprocessingml/2006/main">
        <w:t xml:space="preserve">1. Bellenen wagtlarynda Rebbi bellemek</w:t>
      </w:r>
    </w:p>
    <w:p/>
    <w:p>
      <w:r xmlns:w="http://schemas.openxmlformats.org/wordprocessingml/2006/main">
        <w:t xml:space="preserve">2. Rebbiň baýramlarynda şatlyk tapmak</w:t>
      </w:r>
    </w:p>
    <w:p/>
    <w:p>
      <w:r xmlns:w="http://schemas.openxmlformats.org/wordprocessingml/2006/main">
        <w:t xml:space="preserve">1. Kanun taglymaty 16:16 - "yearylda üç gezek ähli erkekleriňiz saýlan ýerinde Hudaýyňyz Rebbiň huzurynda, hamyrmaýa çöreginde, hepdeler baýramynda we baýramynda peýda bolar. çadyrlar we olar Rebbiň huzurynda boş görünmezler ".</w:t>
      </w:r>
    </w:p>
    <w:p/>
    <w:p>
      <w:r xmlns:w="http://schemas.openxmlformats.org/wordprocessingml/2006/main">
        <w:t xml:space="preserve">2. Luka 4: 16-21 - "Ol terbiýelenen Nazara geldi. Adat bolşy ýaly, Sabat güni sinagoga girdi we okamak üçin ýerinden turdy. Esaýas pygamberiň kitabyny oňa gowşurdy. Kitaby açyp, ýazylan ýerini tapdy: "Rebbiň Ruhy meniň üstümdedir, sebäbi garyplara Hoş Habary wagyz etmek üçin meni seçip aldy; meni ýüregi ýarylanlary bejermek, ýesirlere gutulmagy wagyz etmek, körlere gözüňi dikeltmek, ýaralananlary azat etmek, Rebbiň kabul ederlik ýylyny wagyz etmek üçin iberdi. "</w:t>
      </w:r>
    </w:p>
    <w:p/>
    <w:p>
      <w:r xmlns:w="http://schemas.openxmlformats.org/wordprocessingml/2006/main">
        <w:t xml:space="preserve">Lewiler 23: 5 Birinji aýyň on dördünji güni, hatda Rebbiň Pesah baýramydyr.</w:t>
      </w:r>
    </w:p>
    <w:p/>
    <w:p>
      <w:r xmlns:w="http://schemas.openxmlformats.org/wordprocessingml/2006/main">
        <w:t xml:space="preserve">Rebbiň Pesah baýramy birinji aýyň on dördünji güni agşam bellenilýär.</w:t>
      </w:r>
    </w:p>
    <w:p/>
    <w:p>
      <w:r xmlns:w="http://schemas.openxmlformats.org/wordprocessingml/2006/main">
        <w:t xml:space="preserve">1. Rebbiň Pesah baýramy: Halas ediş baýramy</w:t>
      </w:r>
    </w:p>
    <w:p/>
    <w:p>
      <w:r xmlns:w="http://schemas.openxmlformats.org/wordprocessingml/2006/main">
        <w:t xml:space="preserve">2. Rebbiň gurbanlygyny ýada salmak: Pesah baýramynyň manysy</w:t>
      </w:r>
    </w:p>
    <w:p/>
    <w:p>
      <w:r xmlns:w="http://schemas.openxmlformats.org/wordprocessingml/2006/main">
        <w:t xml:space="preserve">1. Çykyş 12: 1-14 - Pesah baýramyny nädip bellemelidigi barada Hudaýyň Ysraýyla görkezmeleri</w:t>
      </w:r>
    </w:p>
    <w:p/>
    <w:p>
      <w:r xmlns:w="http://schemas.openxmlformats.org/wordprocessingml/2006/main">
        <w:t xml:space="preserve">2. 12ahýa 12: 1 - Isanyň şägirtleri bilen Pesah naharyna gatnaşmagy</w:t>
      </w:r>
    </w:p>
    <w:p/>
    <w:p>
      <w:r xmlns:w="http://schemas.openxmlformats.org/wordprocessingml/2006/main">
        <w:t xml:space="preserve">Lewiler 23: 6 Şol aýyň on bäşinji güni Rebbe hamyrmaýa çöregi baýramy: ýedi gün hamyrmaýa çörek iýmeli.</w:t>
      </w:r>
    </w:p>
    <w:p/>
    <w:p>
      <w:r xmlns:w="http://schemas.openxmlformats.org/wordprocessingml/2006/main">
        <w:t xml:space="preserve">Hamyrmaýa çöregi baýramy şol aýyň 15-nji güni bellenilip geçilýär we ýedi günläp petir iýmeli.</w:t>
      </w:r>
    </w:p>
    <w:p/>
    <w:p>
      <w:r xmlns:w="http://schemas.openxmlformats.org/wordprocessingml/2006/main">
        <w:t xml:space="preserve">1. Hamyrmaýa çöregini bellemegiň ähmiýeti.</w:t>
      </w:r>
    </w:p>
    <w:p/>
    <w:p>
      <w:r xmlns:w="http://schemas.openxmlformats.org/wordprocessingml/2006/main">
        <w:t xml:space="preserve">2. Hamyrmaýa çöregini iýmegiň ýedi gününiň manysy.</w:t>
      </w:r>
    </w:p>
    <w:p/>
    <w:p>
      <w:r xmlns:w="http://schemas.openxmlformats.org/wordprocessingml/2006/main">
        <w:t xml:space="preserve">1. Çykyş 12: 15-20 - Sevenedi gün hamyrmaýa çörek iýersiňiz; ilkinji günüňizde öýüňizden hamyrmaýa çykarsyňyz, çünki kim birinji günden ýedinji güne çenli hamyrmaýa çöregini iýse, bu adam Ysraýyldan aýrylar.</w:t>
      </w:r>
    </w:p>
    <w:p/>
    <w:p>
      <w:r xmlns:w="http://schemas.openxmlformats.org/wordprocessingml/2006/main">
        <w:t xml:space="preserve">2. Luka 22: 7-9 - Soňra Pesah guzusy gurban berilmeli Petir çöregi güni geldi. Isa Petrus bilen Johnahýany iberip: Go Bar, Pesah baýramyny iýmäge taýynlyk gör. Oňa nirede taýynlanmagymyzy isleýärsiňiz? diýip soradylar.</w:t>
      </w:r>
    </w:p>
    <w:p/>
    <w:p>
      <w:r xmlns:w="http://schemas.openxmlformats.org/wordprocessingml/2006/main">
        <w:t xml:space="preserve">Lewiler 23: 7 Ilkinji günüňizde mukaddes ýygnak bolar, onda hiç hili gulçulyk etmersiňiz.</w:t>
      </w:r>
    </w:p>
    <w:p/>
    <w:p>
      <w:r xmlns:w="http://schemas.openxmlformats.org/wordprocessingml/2006/main">
        <w:t xml:space="preserve">Reb ysraýyllara hepdäniň ilkinji güni mukaddes ýygnanyşygy bellemegi buýurdy.</w:t>
      </w:r>
    </w:p>
    <w:p/>
    <w:p>
      <w:r xmlns:w="http://schemas.openxmlformats.org/wordprocessingml/2006/main">
        <w:t xml:space="preserve">1: Reb hepdäniň ilkinji gününi mukaddes ulanmak üçin bölüp, Oňa bagyşlamaga çagyrýar.</w:t>
      </w:r>
    </w:p>
    <w:p/>
    <w:p>
      <w:r xmlns:w="http://schemas.openxmlformats.org/wordprocessingml/2006/main">
        <w:t xml:space="preserve">2: Hepdäniň ilkinji gününi Hudaýy şöhratlandyrmak üçin ulanmalydyrys, öz işimiz bilen meşgullanmaly däldiris.</w:t>
      </w:r>
    </w:p>
    <w:p/>
    <w:p>
      <w:r xmlns:w="http://schemas.openxmlformats.org/wordprocessingml/2006/main">
        <w:t xml:space="preserve">1: Çykyş 20: 8-11 - Mukaddes saklamak üçin Sabat gününi ýada salyň.</w:t>
      </w:r>
    </w:p>
    <w:p/>
    <w:p>
      <w:r xmlns:w="http://schemas.openxmlformats.org/wordprocessingml/2006/main">
        <w:t xml:space="preserve">2: Koloseliler 2: 16-17 - Şonuň üçin hiç kim sizi etde, içgide ýa-da mukaddes gün, Täze Aý ýa-da Sabat günleri barada höküm çykarmasyn: Geljek zatlaryň kölegesi; ýöne beden Mesihdedir.</w:t>
      </w:r>
    </w:p>
    <w:p/>
    <w:p>
      <w:r xmlns:w="http://schemas.openxmlformats.org/wordprocessingml/2006/main">
        <w:t xml:space="preserve">Lewiler 23: 8 Emma siz ýedi gün Rebbe ot bilen gurbanlyk beriň, ýedinji gün mukaddes ýygnakdyr, onda gulçulyk etmersiňiz.</w:t>
      </w:r>
    </w:p>
    <w:p/>
    <w:p>
      <w:r xmlns:w="http://schemas.openxmlformats.org/wordprocessingml/2006/main">
        <w:t xml:space="preserve">Hudaý ysraýyllara ýedi günüň dowamynda Rebbe ýakma gurbanlygyny bermegi buýurýar, ýedinji gün mukaddes ýygnak bolup, hiç bir işiň edilmegine ýol bermeýär.</w:t>
      </w:r>
    </w:p>
    <w:p/>
    <w:p>
      <w:r xmlns:w="http://schemas.openxmlformats.org/wordprocessingml/2006/main">
        <w:t xml:space="preserve">1. Yhlasyň güýji: Hudaý üçin wagt aýyrmagy öwrenmek</w:t>
      </w:r>
    </w:p>
    <w:p/>
    <w:p>
      <w:r xmlns:w="http://schemas.openxmlformats.org/wordprocessingml/2006/main">
        <w:t xml:space="preserve">2. Sabat gününi berjaý etmegiň ähmiýeti: Taňrynyň tabşyryklaryna boýun bolmak hakda oýlanma</w:t>
      </w:r>
    </w:p>
    <w:p/>
    <w:p>
      <w:r xmlns:w="http://schemas.openxmlformats.org/wordprocessingml/2006/main">
        <w:t xml:space="preserve">1. Işaýa 58: 13-14 - Sabat gününi lezzetli we Rebbiň mukaddes gününi hormatly diýip atlandyrsaňyz we oňa hormat goýsaňyz, öz ýoluňyza gitmezden, öz bähbidiňize hyzmat etmezden ýa-da öz işiňiz bilen meşgullanmasaňyz, şatlanarsyňyz. Rebde, seni ýeriň belentliklerine çykararyn; Men seni kakaň Jacobakubyň mirasy bilen iýmitlendirerin, çünki Rebbiň agzy gürledi.</w:t>
      </w:r>
    </w:p>
    <w:p/>
    <w:p>
      <w:r xmlns:w="http://schemas.openxmlformats.org/wordprocessingml/2006/main">
        <w:t xml:space="preserve">2. Çykyş 20: 8-11 - Mukaddes saklamak üçin Sabat gününi ýada salyň. Alty gün zähmet çekersiňiz we ähli işleriňizi ýerine ýetirersiňiz, ýöne ýedinji gün Hudaýyňyz Rebbe Sabat güni. Munuň üstünde siz, ýa-da ogluňyz, gyzyňyz, erkek hyzmatkäriňiz, gyrnagyňyz ýa-da mallaryňyz ýa-da derwezäňizde ýaşaýan gelmişek hiç bir iş etmersiňiz. Alty günüň içinde Reb asmany, ýeri, deňzi we ondaky zatlary ýaratdy we ýedinji gün dynç aldy. Şonuň üçin Reb Sabat gününe ak pata berdi we ony mukaddes etdi.</w:t>
      </w:r>
    </w:p>
    <w:p/>
    <w:p>
      <w:r xmlns:w="http://schemas.openxmlformats.org/wordprocessingml/2006/main">
        <w:t xml:space="preserve">Lewiler 23: 9 Reb Musa şeýle diýdi:</w:t>
      </w:r>
    </w:p>
    <w:p/>
    <w:p>
      <w:r xmlns:w="http://schemas.openxmlformats.org/wordprocessingml/2006/main">
        <w:t xml:space="preserve">Reb Musa bilen görkezme berdi.</w:t>
      </w:r>
    </w:p>
    <w:p/>
    <w:p>
      <w:r xmlns:w="http://schemas.openxmlformats.org/wordprocessingml/2006/main">
        <w:t xml:space="preserve">1. Taňrynyň tabşyryklaryna boýun boluň</w:t>
      </w:r>
    </w:p>
    <w:p/>
    <w:p>
      <w:r xmlns:w="http://schemas.openxmlformats.org/wordprocessingml/2006/main">
        <w:t xml:space="preserve">2. Reb bilen ähtiňizi tassyklaň</w:t>
      </w:r>
    </w:p>
    <w:p/>
    <w:p>
      <w:r xmlns:w="http://schemas.openxmlformats.org/wordprocessingml/2006/main">
        <w:t xml:space="preserve">1. Efesliler 6: 1-3 - Çagalar, Rebde ene-atalaryňyza gulak asyň, sebäbi bu dogry.</w:t>
      </w:r>
    </w:p>
    <w:p/>
    <w:p>
      <w:r xmlns:w="http://schemas.openxmlformats.org/wordprocessingml/2006/main">
        <w:t xml:space="preserve">2. Kanun taglymaty 5: 2-3 - Hudaýymyz Reb Horebde biziň bilen äht etdi. Reb bu ähtini ata-babalarymyz bilen däl-de, eýsem şu gün hemmämiz diri bolan biziň bilen baglaşdy.</w:t>
      </w:r>
    </w:p>
    <w:p/>
    <w:p>
      <w:r xmlns:w="http://schemas.openxmlformats.org/wordprocessingml/2006/main">
        <w:t xml:space="preserve">Lewiler 23:10 Ysraýyl ogullaryna ýüzleniň we olara aýdyň: "Size berjek topragymyza girip, hasylyny ýygsaňyz, hasylyňyzyň ilkinji miwesinden bir bugdaý getirersiňiz. ruhany:</w:t>
      </w:r>
    </w:p>
    <w:p/>
    <w:p>
      <w:r xmlns:w="http://schemas.openxmlformats.org/wordprocessingml/2006/main">
        <w:t xml:space="preserve">Hudaý Ysraýyl ogullaryna hasylynyň ilkinji miwesini bir ruhany öz beren topragyna girenlerinde ruhanyna getirmegi buýurýar.</w:t>
      </w:r>
    </w:p>
    <w:p/>
    <w:p>
      <w:r xmlns:w="http://schemas.openxmlformats.org/wordprocessingml/2006/main">
        <w:t xml:space="preserve">1. Hasyl ýygnamak: Lewiler 23:10 hakda oýlanma</w:t>
      </w:r>
    </w:p>
    <w:p/>
    <w:p>
      <w:r xmlns:w="http://schemas.openxmlformats.org/wordprocessingml/2006/main">
        <w:t xml:space="preserve">2. Bollyk we bereket: Lewiler 23: 10-da ilkinji miweleri öwrenmek</w:t>
      </w:r>
    </w:p>
    <w:p/>
    <w:p>
      <w:r xmlns:w="http://schemas.openxmlformats.org/wordprocessingml/2006/main">
        <w:t xml:space="preserve">1. Kanun taglymaty 26: 1-11 - Ysraýyllara wada berlen ýere girenlerinde ruhanylara ilkinji sebedi getirmegi tabşyrýarlar.</w:t>
      </w:r>
    </w:p>
    <w:p/>
    <w:p>
      <w:r xmlns:w="http://schemas.openxmlformats.org/wordprocessingml/2006/main">
        <w:t xml:space="preserve">2. Süleýmanyň pähimleri 3: 9-10 - Baýlygyňyz we hasylyňyzyň ilkinji miwesi bilen Rebbi hormatlaň.</w:t>
      </w:r>
    </w:p>
    <w:p/>
    <w:p>
      <w:r xmlns:w="http://schemas.openxmlformats.org/wordprocessingml/2006/main">
        <w:t xml:space="preserve">Lewiler 23:11 Ol size kabul edilmegi üçin çöregi Rebbiň huzurynda silkip alar, Sabat gününden ertesi ruhany ony silkiter.</w:t>
      </w:r>
    </w:p>
    <w:p/>
    <w:p>
      <w:r xmlns:w="http://schemas.openxmlformats.org/wordprocessingml/2006/main">
        <w:t xml:space="preserve">Sabat gününden bir gün soň, ruhany gurban hökmünde kabul edilmegi üçin Rebbiň huzurynda bir däne silkitmeli.</w:t>
      </w:r>
    </w:p>
    <w:p/>
    <w:p>
      <w:r xmlns:w="http://schemas.openxmlformats.org/wordprocessingml/2006/main">
        <w:t xml:space="preserve">1. "Tolkunyň güýji: Tolkun hödürlemegiň ähmiýeti"</w:t>
      </w:r>
    </w:p>
    <w:p/>
    <w:p>
      <w:r xmlns:w="http://schemas.openxmlformats.org/wordprocessingml/2006/main">
        <w:t xml:space="preserve">2. "Sabat güni aýlawy: wepaly boýun bolmagyň syýahaty"</w:t>
      </w:r>
    </w:p>
    <w:p/>
    <w:p>
      <w:r xmlns:w="http://schemas.openxmlformats.org/wordprocessingml/2006/main">
        <w:t xml:space="preserve">1. Zebur 121: 1-2 "Kömegim nireden gelýär? Daglara gözlerimi dikerin? Kömegim asmany we ýeri ýaradan Rebden gelýär."</w:t>
      </w:r>
    </w:p>
    <w:p/>
    <w:p>
      <w:r xmlns:w="http://schemas.openxmlformats.org/wordprocessingml/2006/main">
        <w:t xml:space="preserve">2. Matta 6:33 "firstöne ilki bilen Hudaýyň Patyşalygyny we Onuň dogrulygyny gözläň, bu zatlaryň hemmesi size goşular."</w:t>
      </w:r>
    </w:p>
    <w:p/>
    <w:p>
      <w:r xmlns:w="http://schemas.openxmlformats.org/wordprocessingml/2006/main">
        <w:t xml:space="preserve">Lewiler 23:12 Şol gün Rebbe ýakma gurbanlygy üçin birinji ýyl kemçiliksiz bir guzy goýun süren günüňizi hödürlärsiňiz.</w:t>
      </w:r>
    </w:p>
    <w:p/>
    <w:p>
      <w:r xmlns:w="http://schemas.openxmlformats.org/wordprocessingml/2006/main">
        <w:t xml:space="preserve">Bu bölüm ysraýyllylara, gyrkylan güni Rebbe ýakma gurbanlygy hökmünde kemsiz guzy hödürlemegi tabşyrýar.</w:t>
      </w:r>
    </w:p>
    <w:p/>
    <w:p>
      <w:r xmlns:w="http://schemas.openxmlformats.org/wordprocessingml/2006/main">
        <w:t xml:space="preserve">1. Rebbiň gurban bermäge çagyryşy: Rebbe ýakma gurbanlygyny bermek borjuny barlamak</w:t>
      </w:r>
    </w:p>
    <w:p/>
    <w:p>
      <w:r xmlns:w="http://schemas.openxmlformats.org/wordprocessingml/2006/main">
        <w:t xml:space="preserve">2. Birkemsiz many: Gurban we Rebbe boýun bolmak durmuşyny ýaşamak</w:t>
      </w:r>
    </w:p>
    <w:p/>
    <w:p>
      <w:r xmlns:w="http://schemas.openxmlformats.org/wordprocessingml/2006/main">
        <w:t xml:space="preserve">1. Işaýa 53: 7 - Ol ezildi, jebir çekdi, ýöne agzyny açmady; soýulmak üçin guzy, gyrkyjylary dymmazdan öň goýun ýaly alyp gitdiler, şonuň üçin agzyny açmady.</w:t>
      </w:r>
    </w:p>
    <w:p/>
    <w:p>
      <w:r xmlns:w="http://schemas.openxmlformats.org/wordprocessingml/2006/main">
        <w:t xml:space="preserve">2. Rimliler 12: 1 - Şonuň üçin doganlar, Hudaýyň merhemeti bilen bedeniňizi ruhy ybadatyňyz bolan mukaddes we kabul ederlikli janly gurban hökmünde hödürlemegiňizi haýyş edýärin.</w:t>
      </w:r>
    </w:p>
    <w:p/>
    <w:p>
      <w:r xmlns:w="http://schemas.openxmlformats.org/wordprocessingml/2006/main">
        <w:t xml:space="preserve">Lewiler 23:13 Onuň et gurbanlygy, ýag bilen garylan unuň onunjy söwdasy, ýakymly ys üçin Rebbe ot bilen hödürlenýän sadakadyr. .</w:t>
      </w:r>
    </w:p>
    <w:p/>
    <w:p>
      <w:r xmlns:w="http://schemas.openxmlformats.org/wordprocessingml/2006/main">
        <w:t xml:space="preserve">Rebbe berilýän et sadakasy, ýag bilen garylan unuň onunjy söwdasy we hiniň dördünji bölegi bolan şerap içgisi.</w:t>
      </w:r>
    </w:p>
    <w:p/>
    <w:p>
      <w:r xmlns:w="http://schemas.openxmlformats.org/wordprocessingml/2006/main">
        <w:t xml:space="preserve">1. Gurbanlyk sadakalary: Gurbanlyklar arkaly Hudaýa bermegiň ähmiýeti.</w:t>
      </w:r>
    </w:p>
    <w:p/>
    <w:p>
      <w:r xmlns:w="http://schemas.openxmlformats.org/wordprocessingml/2006/main">
        <w:t xml:space="preserve">2. Minnetdarlyk: ýakymly ys bilen Rebbi gadyrlamak.</w:t>
      </w:r>
    </w:p>
    <w:p/>
    <w:p>
      <w:r xmlns:w="http://schemas.openxmlformats.org/wordprocessingml/2006/main">
        <w:t xml:space="preserve">1. 1 Chroniclesazgylar 16:29 - Rebbiň adyna şöhrat beriň: sadaka getiriň we huzuryna geliň: mukaddeslik gözelligi bilen Rebbe ybadat ediň.</w:t>
      </w:r>
    </w:p>
    <w:p/>
    <w:p>
      <w:r xmlns:w="http://schemas.openxmlformats.org/wordprocessingml/2006/main">
        <w:t xml:space="preserve">2. Işaýa 43:24 - Maňa süýji gamyş satyn almadyň, gurbanlygyň ýagyny doldurmadyň, meni günäleriň bilen hyzmat etdiň, günäleriň bilen ýadadyň.</w:t>
      </w:r>
    </w:p>
    <w:p/>
    <w:p>
      <w:r xmlns:w="http://schemas.openxmlformats.org/wordprocessingml/2006/main">
        <w:t xml:space="preserve">Lewiler 23:14 Hudaýyňyza gurbanlyk getiren günüňize çenli çörek, guradylan mekgejöwen ýa-da ýaşyl gulak iýmersiňiz, bu ähli nesilleriňizde nesilleriňizde hemişelik kanun bolar.</w:t>
      </w:r>
    </w:p>
    <w:p/>
    <w:p>
      <w:r xmlns:w="http://schemas.openxmlformats.org/wordprocessingml/2006/main">
        <w:t xml:space="preserve">Hudaý ysraýyl halkyna nesiller üçin kanuny hökmünde hödürlenýänçä çörek, guradylan mekgejöwen we ýaşyl gulak iýmezligi buýurdy.</w:t>
      </w:r>
    </w:p>
    <w:p/>
    <w:p>
      <w:r xmlns:w="http://schemas.openxmlformats.org/wordprocessingml/2006/main">
        <w:t xml:space="preserve">1. Gurbanlyklarymyzy Hudaýa hödürlemegiň ähmiýeti</w:t>
      </w:r>
    </w:p>
    <w:p/>
    <w:p>
      <w:r xmlns:w="http://schemas.openxmlformats.org/wordprocessingml/2006/main">
        <w:t xml:space="preserve">2. Taňrynyň buýruklaryna boýun bolmagyň bereketleri</w:t>
      </w:r>
    </w:p>
    <w:p/>
    <w:p>
      <w:r xmlns:w="http://schemas.openxmlformats.org/wordprocessingml/2006/main">
        <w:t xml:space="preserve">1. Kanun taglymaty 26: 1-15 - Adam sadakalaryny Rebbiň huzuryna getirende, olara bereket bolar.</w:t>
      </w:r>
    </w:p>
    <w:p/>
    <w:p>
      <w:r xmlns:w="http://schemas.openxmlformats.org/wordprocessingml/2006/main">
        <w:t xml:space="preserve">2. Matta 5: 23-24 - Kimdir biri Hudaýa sowgat hödürleýän bolsa, ilki bilen dogany bilen ýaraşyk baglaşmagy möhümdir.</w:t>
      </w:r>
    </w:p>
    <w:p/>
    <w:p>
      <w:r xmlns:w="http://schemas.openxmlformats.org/wordprocessingml/2006/main">
        <w:t xml:space="preserve">Lewiler 23:15 Sabat gününden ertesi, tolkun gurbanlygynyň çöregini getiren günüňizden hasaplarsyňyz. ýedi Sabat güni doly bolar:</w:t>
      </w:r>
    </w:p>
    <w:p/>
    <w:p>
      <w:r xmlns:w="http://schemas.openxmlformats.org/wordprocessingml/2006/main">
        <w:t xml:space="preserve">Lewiler 23:15 aýatyndan bu bölüm, ýedi gurban gününi tolkun gurban berlen gününden hasaplamalydygyny görkezýär.</w:t>
      </w:r>
    </w:p>
    <w:p/>
    <w:p>
      <w:r xmlns:w="http://schemas.openxmlformats.org/wordprocessingml/2006/main">
        <w:t xml:space="preserve">1. Tabyn durmuşda ýaşamak: Sabat gününi berjaý etmegiň ähmiýeti</w:t>
      </w:r>
    </w:p>
    <w:p/>
    <w:p>
      <w:r xmlns:w="http://schemas.openxmlformats.org/wordprocessingml/2006/main">
        <w:t xml:space="preserve">2. Sabat gününi berjaý etmek: Ybadat we oýlanmagyň wagty</w:t>
      </w:r>
    </w:p>
    <w:p/>
    <w:p>
      <w:r xmlns:w="http://schemas.openxmlformats.org/wordprocessingml/2006/main">
        <w:t xml:space="preserve">1. Matta 12: 1-14 - Isa Sabat güni däne ýygnanlygy üçin şägirtlerini goraýar</w:t>
      </w:r>
    </w:p>
    <w:p/>
    <w:p>
      <w:r xmlns:w="http://schemas.openxmlformats.org/wordprocessingml/2006/main">
        <w:t xml:space="preserve">2. Çykyş 20: 8-11 - Sabat gününi mukaddes saklamak üçin Hudaýyň buýrugy</w:t>
      </w:r>
    </w:p>
    <w:p/>
    <w:p>
      <w:r xmlns:w="http://schemas.openxmlformats.org/wordprocessingml/2006/main">
        <w:t xml:space="preserve">Lewiler 23:16 Seventhedinji Sabat gününden ertesi güne çenli elli gün hasap edersiňiz; Rebbe täze et hödürlärsiňiz.</w:t>
      </w:r>
    </w:p>
    <w:p/>
    <w:p>
      <w:r xmlns:w="http://schemas.openxmlformats.org/wordprocessingml/2006/main">
        <w:t xml:space="preserve">Reb ysraýyllara elli gün sanamagy we hasyl möwsüminiň ýedi hepdesinden soň Oňa täze däne hödürlemegi buýurdy.</w:t>
      </w:r>
    </w:p>
    <w:p/>
    <w:p>
      <w:r xmlns:w="http://schemas.openxmlformats.org/wordprocessingml/2006/main">
        <w:t xml:space="preserve">1. Tabynlygyň bereketleri: Taňry buýruklaryny ýerine ýetirenleri nähili sylaglaýar</w:t>
      </w:r>
    </w:p>
    <w:p/>
    <w:p>
      <w:r xmlns:w="http://schemas.openxmlformats.org/wordprocessingml/2006/main">
        <w:t xml:space="preserve">2. Bermegiň şatlygy: minnetdarlyk bilen Taňrynyň üpjünçiligini bellemek</w:t>
      </w:r>
    </w:p>
    <w:p/>
    <w:p>
      <w:r xmlns:w="http://schemas.openxmlformats.org/wordprocessingml/2006/main">
        <w:t xml:space="preserve">1. Kanun taglymaty 28: 1-14 - Taňrynyň boýun bolmak üçin bereket wadasy</w:t>
      </w:r>
    </w:p>
    <w:p/>
    <w:p>
      <w:r xmlns:w="http://schemas.openxmlformats.org/wordprocessingml/2006/main">
        <w:t xml:space="preserve">2. Luka 6:38 - bermek we almak ýörelgesi</w:t>
      </w:r>
    </w:p>
    <w:p/>
    <w:p>
      <w:r xmlns:w="http://schemas.openxmlformats.org/wordprocessingml/2006/main">
        <w:t xml:space="preserve">Lewiler 23:17 twoaşaýyş ýeriňizden iki tolkunly iki sany çörek çykararsyňyz, olar gowy un bolar; hamyrmaýa bilen bişiriler; Olar Rebbiň ilkinji miweleridir.</w:t>
      </w:r>
    </w:p>
    <w:p/>
    <w:p>
      <w:r xmlns:w="http://schemas.openxmlformats.org/wordprocessingml/2006/main">
        <w:t xml:space="preserve">Reb ysraýyllara ilkinji miwesi hökmünde hödürlenjek iki sany hamyrmaýa un getirmegi buýurdy.</w:t>
      </w:r>
    </w:p>
    <w:p/>
    <w:p>
      <w:r xmlns:w="http://schemas.openxmlformats.org/wordprocessingml/2006/main">
        <w:t xml:space="preserve">1. Taňrynyň buýruklaryna boýun bolmagyň ähmiýeti</w:t>
      </w:r>
    </w:p>
    <w:p/>
    <w:p>
      <w:r xmlns:w="http://schemas.openxmlformats.org/wordprocessingml/2006/main">
        <w:t xml:space="preserve">2. Rebbe ilkinji miweleri hödürlemegiň ähmiýeti</w:t>
      </w:r>
    </w:p>
    <w:p/>
    <w:p>
      <w:r xmlns:w="http://schemas.openxmlformats.org/wordprocessingml/2006/main">
        <w:t xml:space="preserve">1. Kanun taglymaty 8: 17-18 - Hudaýyňyz Rebbi ýadyňyza salyň, çünki size baýlyk öndürmek ukybyny berýär we ata-babalaryňyza beren wadasyny şu günki ýaly tassyklaýar.</w:t>
      </w:r>
    </w:p>
    <w:p/>
    <w:p>
      <w:r xmlns:w="http://schemas.openxmlformats.org/wordprocessingml/2006/main">
        <w:t xml:space="preserve">2. Matta 6:33 - firstöne ilki bilen Hudaýyň Patyşalygyny we Onuň dogrulygyny gözläň, bu zatlaryň hemmesi size goşular.</w:t>
      </w:r>
    </w:p>
    <w:p/>
    <w:p>
      <w:r xmlns:w="http://schemas.openxmlformats.org/wordprocessingml/2006/main">
        <w:t xml:space="preserve">Lewiler 23:18 Birinji ýylda kemçiliksiz çörek bilen ýedi guzy, bir öküz we iki goç hödürlärsiňiz. Olar Rebbe ýakma gurbanlygy, et gurbanlygy we içgi sadakasy bolar. hatda ot bilen, Rebbe ýakymly ysly sadakadyr.</w:t>
      </w:r>
    </w:p>
    <w:p/>
    <w:p>
      <w:r xmlns:w="http://schemas.openxmlformats.org/wordprocessingml/2006/main">
        <w:t xml:space="preserve">1: Ony hormatlamak üçin Rebbe sadakalar bermelidiris.</w:t>
      </w:r>
    </w:p>
    <w:p/>
    <w:p>
      <w:r xmlns:w="http://schemas.openxmlformats.org/wordprocessingml/2006/main">
        <w:t xml:space="preserve">2: Hudaýa wepalylygymyzy görkezmek üçin gurban hödürlemeli.</w:t>
      </w:r>
    </w:p>
    <w:p/>
    <w:p>
      <w:r xmlns:w="http://schemas.openxmlformats.org/wordprocessingml/2006/main">
        <w:t xml:space="preserve">1: 3ahýa 3:16 - "Çünki Hudaý dünýäni şeýle bir söýýärdi welin, özüne iman edenleriň hiç biri heläk bolman, ebedi ýaşaýşa eýe bolar ýaly, ýekeje Ogluny berdi."</w:t>
      </w:r>
    </w:p>
    <w:p/>
    <w:p>
      <w:r xmlns:w="http://schemas.openxmlformats.org/wordprocessingml/2006/main">
        <w:t xml:space="preserve">2: Rimliler 12: 1-2 - "Şonuň üçin, doganlar, Hudaýyň merhemeti bilen bedeniňize mukaddes, mukaddes, gurban gurban bermegiňizi haýyş edýärin, bu siziň paýhasly hyzmatyňyzdyr. dünýä: ýöne Hudaýyň gowy, kabul ederlikli we kämillik isleginiň nämedigini subut etmek üçin pikiriňiň täzelenmegi bilen üýtgediň. "</w:t>
      </w:r>
    </w:p>
    <w:p/>
    <w:p>
      <w:r xmlns:w="http://schemas.openxmlformats.org/wordprocessingml/2006/main">
        <w:t xml:space="preserve">Lewiler 23:19 Soňra geçilerden bir çagany günä gurbanlygy üçin, birinji ýylda iki guzyny parahatçylyk gurbanlygy üçin gurban beriň.</w:t>
      </w:r>
    </w:p>
    <w:p/>
    <w:p>
      <w:r xmlns:w="http://schemas.openxmlformats.org/wordprocessingml/2006/main">
        <w:t xml:space="preserve">Hudaý ysraýyllara günä gurbanlygy üçin bir geçini we parahatçylyk gurbanlygy üçin iki guzy gurban bermegi buýurdy.</w:t>
      </w:r>
    </w:p>
    <w:p/>
    <w:p>
      <w:r xmlns:w="http://schemas.openxmlformats.org/wordprocessingml/2006/main">
        <w:t xml:space="preserve">1. Gurbanlygyň güýji: Taňrynyň buýrugynyň ähmiýetine düşünmek</w:t>
      </w:r>
    </w:p>
    <w:p/>
    <w:p>
      <w:r xmlns:w="http://schemas.openxmlformats.org/wordprocessingml/2006/main">
        <w:t xml:space="preserve">2. Bagyşlamak sowgady: Günä gurbanlygynyň habary</w:t>
      </w:r>
    </w:p>
    <w:p/>
    <w:p>
      <w:r xmlns:w="http://schemas.openxmlformats.org/wordprocessingml/2006/main">
        <w:t xml:space="preserve">1. Işaýa 53: 5-6 - "heöne günälerimiz üçin ol deşildi; günälerimiz üçin ezildi; bize rahatlyk getiren jeza, ýaralary bilen sagaldyk. Goýun ýaly halaýan zatlarymyzyň hemmesi azaşdy. ; her kime öz ýoluna gitdik, Reb hemmämiziň günälerimizi oňa ýükledi ".</w:t>
      </w:r>
    </w:p>
    <w:p/>
    <w:p>
      <w:r xmlns:w="http://schemas.openxmlformats.org/wordprocessingml/2006/main">
        <w:t xml:space="preserve">2. Hebrewsewreýler 9:22 - "Hakykatdanam, kanun boýunça hemme zat diýen ýaly gan bilen arassalanýar we gan dökülmezden günäler bagyşlanmaz".</w:t>
      </w:r>
    </w:p>
    <w:p/>
    <w:p>
      <w:r xmlns:w="http://schemas.openxmlformats.org/wordprocessingml/2006/main">
        <w:t xml:space="preserve">Lewiler 23:20 Ruhany iki guzy bilen Rebbiň huzurynda tolkun gurbanlygy üçin ilkinji miweleriň çöregini silkip berer, ruhany üçin olar Reb üçin mukaddes bolar.</w:t>
      </w:r>
    </w:p>
    <w:p/>
    <w:p>
      <w:r xmlns:w="http://schemas.openxmlformats.org/wordprocessingml/2006/main">
        <w:t xml:space="preserve">Ruhany Rebbiň huzurynda gurbanlyk hökmünde ilkinji miweleriň çöregi bilen iki guzy silkmek tabşyrylýar we bu iki guzy ruhany üçin Reb üçin mukaddes bolar.</w:t>
      </w:r>
    </w:p>
    <w:p/>
    <w:p>
      <w:r xmlns:w="http://schemas.openxmlformats.org/wordprocessingml/2006/main">
        <w:t xml:space="preserve">1. Teklip etmegiň güýji: Gurbanlyklarymyzyň Hudaý üçin manysy</w:t>
      </w:r>
    </w:p>
    <w:p/>
    <w:p>
      <w:r xmlns:w="http://schemas.openxmlformats.org/wordprocessingml/2006/main">
        <w:t xml:space="preserve">2. Mukaddeslik we aýrylmagyň ähmiýeti</w:t>
      </w:r>
    </w:p>
    <w:p/>
    <w:p>
      <w:r xmlns:w="http://schemas.openxmlformats.org/wordprocessingml/2006/main">
        <w:t xml:space="preserve">1. Hebrewsewreýler 13: 15-16 - Şonuň üçin, Isanyň üsti bilen, adyny aç-açan aýdýan dodaklaryň miwesini hemişe Hudaýa öwgi gurbanlygyny hödürläliň. Goodagşylyk etmegi we beýlekiler bilen paýlaşmagy ýatdan çykarmaň, sebäbi şeýle gurbanlar bilen Hudaý razy.</w:t>
      </w:r>
    </w:p>
    <w:p/>
    <w:p>
      <w:r xmlns:w="http://schemas.openxmlformats.org/wordprocessingml/2006/main">
        <w:t xml:space="preserve">2. Matta 5: 23-24 - Şonuň üçin sadakany gurbanlyk sypasynda hödürleýän bolsaňyz we doganyňyzyň ýa-da aýal doganyňyzyň size garşy bir zadynyň bardygyny ýadyňyzdan çykarsaňyz, sowgadyňyzy gurbanlyk sypasynyň öňünde goýuň. Ilki gidiň we olar bilen ýaraşyň; soň gelip sowgadyňy hödürle.</w:t>
      </w:r>
    </w:p>
    <w:p/>
    <w:p>
      <w:r xmlns:w="http://schemas.openxmlformats.org/wordprocessingml/2006/main">
        <w:t xml:space="preserve">Lewiler 23:21 Özüňiziň mukaddes ýygnanyşyk bolup biljekdigini özüňiz yglan edersiňiz: onda hiç hili gulçulyk etmäň, nesilleriňizde ähli ýaşaýyş jaýlaryňyzda hemişelik kanun bolar.</w:t>
      </w:r>
    </w:p>
    <w:p/>
    <w:p>
      <w:r xmlns:w="http://schemas.openxmlformats.org/wordprocessingml/2006/main">
        <w:t xml:space="preserve">Hudaý bize mukaddes ýygnak geçirmegi, işlemezligi we bu buýrugy baky berjaý etmegi buýurýar.</w:t>
      </w:r>
    </w:p>
    <w:p/>
    <w:p>
      <w:r xmlns:w="http://schemas.openxmlformats.org/wordprocessingml/2006/main">
        <w:t xml:space="preserve">1. Taňrynyň buýruklary: Häzirki wagtda durmuşymyz üçin ähmiýet</w:t>
      </w:r>
    </w:p>
    <w:p/>
    <w:p>
      <w:r xmlns:w="http://schemas.openxmlformats.org/wordprocessingml/2006/main">
        <w:t xml:space="preserve">2. Taňrynyň buýruklaryny ýerine ýetirmek: Mukaddeslige çagyryş</w:t>
      </w:r>
    </w:p>
    <w:p/>
    <w:p>
      <w:r xmlns:w="http://schemas.openxmlformats.org/wordprocessingml/2006/main">
        <w:t xml:space="preserve">1. Rimliler 8: 14-15 - Çünki Hudaýyň Ruhy bilen dolandyrylýanlaryň hemmesi Hudaýyň ogullarydyr. Sebäbi gulçulyk gorkusyna gaýdyp gelmek üçin kabul etmediňiz, ýöne ogul hökmünde ogullyga almak ruhuny aldyňyz, Abba! Kaka!</w:t>
      </w:r>
    </w:p>
    <w:p/>
    <w:p>
      <w:r xmlns:w="http://schemas.openxmlformats.org/wordprocessingml/2006/main">
        <w:t xml:space="preserve">2. Kanun taglymaty 7: 9 - Şonuň üçin Hudaýyňyz Rebbiň Hudaýdygyny, ony söýýänler we buýruklaryny ýerine ýetirýänler bilen müň nesle çenli äht we wepaly söýgi saklaýan wepaly Hudaýdygyny biliň.</w:t>
      </w:r>
    </w:p>
    <w:p/>
    <w:p>
      <w:r xmlns:w="http://schemas.openxmlformats.org/wordprocessingml/2006/main">
        <w:t xml:space="preserve">Lewiler 23:22 Landeriňiziň hasylyny ýyganyňyzda, hasyl alanyňyzda ekin meýdanynyň burçlaryndan arassalanmarsyňyz, hasylyňyzy ýygnamaly dälsiňiz, olary garyplara we goýuň. nätanyş: Men siziň Hudaýyňyz Rebdirin.</w:t>
      </w:r>
    </w:p>
    <w:p/>
    <w:p>
      <w:r xmlns:w="http://schemas.openxmlformats.org/wordprocessingml/2006/main">
        <w:t xml:space="preserve">Goder hasylyny ýygnanda, meýdanyň burçlaryny we hasyly ýygnamagy garyplara we nätanyşlara goýmagy buýurýar.</w:t>
      </w:r>
    </w:p>
    <w:p/>
    <w:p>
      <w:r xmlns:w="http://schemas.openxmlformats.org/wordprocessingml/2006/main">
        <w:t xml:space="preserve">1. Hereketde rehimdarlyk: Garyplara ideg etmek baradaky Taňrynyň buýrugyny ýerine ýetirmek</w:t>
      </w:r>
    </w:p>
    <w:p/>
    <w:p>
      <w:r xmlns:w="http://schemas.openxmlformats.org/wordprocessingml/2006/main">
        <w:t xml:space="preserve">2. Dogrulykda ýaşamak: Hasyllary garyplara we nätanyşlara goýmak baradaky Taňrynyň buýrugyny ýerine ýetirmek</w:t>
      </w:r>
    </w:p>
    <w:p/>
    <w:p>
      <w:r xmlns:w="http://schemas.openxmlformats.org/wordprocessingml/2006/main">
        <w:t xml:space="preserve">1. Kanun taglymaty 24: 19-22 - Ekin meýdanynda hasylyňyzy kesip, meýdanda bir çöregi ýatdan çykaranyňyzda, ony getirmäge gaýdyp gitmersiňiz: bu nätanyş, ýetimler üçin we dul aýal: Hudaýyňyz Reb size eliňizdäki ähli işlerde ýalkasyn.</w:t>
      </w:r>
    </w:p>
    <w:p/>
    <w:p>
      <w:r xmlns:w="http://schemas.openxmlformats.org/wordprocessingml/2006/main">
        <w:t xml:space="preserve">20 Zeýtun agajyňyzy uranyňyzda, şahalaryň üstünden geçmersiňiz, bu nätanyş, ýetim we dul aýal üçin bolar.</w:t>
      </w:r>
    </w:p>
    <w:p/>
    <w:p>
      <w:r xmlns:w="http://schemas.openxmlformats.org/wordprocessingml/2006/main">
        <w:t xml:space="preserve">21 Üzümçiligiňiziň üzümini ýygnanyňyzda, ony hasyl etmersiňiz, bu nätanyş, ýetim we dul aýal üçin bolar.</w:t>
      </w:r>
    </w:p>
    <w:p/>
    <w:p>
      <w:r xmlns:w="http://schemas.openxmlformats.org/wordprocessingml/2006/main">
        <w:t xml:space="preserve">22Siz Müsür topragynda gul bolandygyňyzy ýadyňyzdan çykarmaň, şonuň üçin size bu işi etmegi buýurýaryn.</w:t>
      </w:r>
    </w:p>
    <w:p/>
    <w:p>
      <w:r xmlns:w="http://schemas.openxmlformats.org/wordprocessingml/2006/main">
        <w:t xml:space="preserve">2. Jamesakup 1:27 - Taňrynyň we Atanyň öňünde arassa din we haramlanan zat, ejir çekýänlere we dul aýallara görgi görmek we özüni dünýäden uzaklaşdyrmak.</w:t>
      </w:r>
    </w:p>
    <w:p/>
    <w:p>
      <w:r xmlns:w="http://schemas.openxmlformats.org/wordprocessingml/2006/main">
        <w:t xml:space="preserve">Lewiler 23:23 Reb Musa şeýle diýdi:</w:t>
      </w:r>
    </w:p>
    <w:p/>
    <w:p>
      <w:r xmlns:w="http://schemas.openxmlformats.org/wordprocessingml/2006/main">
        <w:t xml:space="preserve">Reb Musa bilen gürleşdi we oňa görkezme berdi.</w:t>
      </w:r>
    </w:p>
    <w:p/>
    <w:p>
      <w:r xmlns:w="http://schemas.openxmlformats.org/wordprocessingml/2006/main">
        <w:t xml:space="preserve">1. Hudaý hemişe biziň bilen gürleşýär we biz diňlemelidiris.</w:t>
      </w:r>
    </w:p>
    <w:p/>
    <w:p>
      <w:r xmlns:w="http://schemas.openxmlformats.org/wordprocessingml/2006/main">
        <w:t xml:space="preserve">2. Ruhy taýdan ösmegimiz üçin Rebbiň buýruklaryna boýun bolmak zerurdyr.</w:t>
      </w:r>
    </w:p>
    <w:p/>
    <w:p>
      <w:r xmlns:w="http://schemas.openxmlformats.org/wordprocessingml/2006/main">
        <w:t xml:space="preserve">1. Jamesakup 1: 19-21 - Eşitmäge çalt, gürlemäge we gaharlanmaga haýal boluň.</w:t>
      </w:r>
    </w:p>
    <w:p/>
    <w:p>
      <w:r xmlns:w="http://schemas.openxmlformats.org/wordprocessingml/2006/main">
        <w:t xml:space="preserve">2. Kanun taglymaty 11: 26-28 - liveaşap, köpelip, eýe boljak ýurduňyzda Hudaýyňyz Reb sizi ýalkasyn diýip, Hudaýyňyz Rebbiň buýruklaryna boýun boluň.</w:t>
      </w:r>
    </w:p>
    <w:p/>
    <w:p>
      <w:r xmlns:w="http://schemas.openxmlformats.org/wordprocessingml/2006/main">
        <w:t xml:space="preserve">Lewiler 23:24 Ysraýyl ogullaryna ýüzlenip, ýedinji aýda, aýyň birinji gününde Sabat güni, surnaý çalýan ýadygärlik, mukaddes ýygnak bolar diýiň.</w:t>
      </w:r>
    </w:p>
    <w:p/>
    <w:p>
      <w:r xmlns:w="http://schemas.openxmlformats.org/wordprocessingml/2006/main">
        <w:t xml:space="preserve">Reb ysraýyllara ýedinji aýyň birinji güni Sabat gününi berjaý etmegi, surnaý çalmak we mukaddes ýygnak bilen bilelikde gitmegi buýurdy.</w:t>
      </w:r>
    </w:p>
    <w:p/>
    <w:p>
      <w:r xmlns:w="http://schemas.openxmlformats.org/wordprocessingml/2006/main">
        <w:t xml:space="preserve">1. Mukaddes döwürleri saklamagyň ähmiýeti</w:t>
      </w:r>
    </w:p>
    <w:p/>
    <w:p>
      <w:r xmlns:w="http://schemas.openxmlformats.org/wordprocessingml/2006/main">
        <w:t xml:space="preserve">2. Taňrynyň mukaddesligi we onuň durmuşymyza täsiri</w:t>
      </w:r>
    </w:p>
    <w:p/>
    <w:p>
      <w:r xmlns:w="http://schemas.openxmlformats.org/wordprocessingml/2006/main">
        <w:t xml:space="preserve">1. Matta 6:33 - firstöne ilki bilen Hudaýyň Patyşalygyny we dogrulygyny gözläň, bu zatlaryň hemmesi size goşular.</w:t>
      </w:r>
    </w:p>
    <w:p/>
    <w:p>
      <w:r xmlns:w="http://schemas.openxmlformats.org/wordprocessingml/2006/main">
        <w:t xml:space="preserve">2. Işaýa 58: 13-14 - Eger aýagyňyzy Sabat gününden, mukaddes günümde göwnüňizden turmakdan ýüz öwürseňiz we Sabat gününi hezil we Rebbiň mukaddes güni diýip atlandyrsaňyz; eger oňa hormat goýsaňyz, öz ýoluňyza gitmeseňiz, ýa-da göwnüňizden turmasaňyz ýa-da boş gürleseňiz, onda siz Rebden lezzet alarsyňyz, men sizi ýeriň belentliklerine çykararyn; Men seni kakaň Jacobakubyň mirasy bilen iýmitlendirerin, çünki Rebbiň agzy gürledi.</w:t>
      </w:r>
    </w:p>
    <w:p/>
    <w:p>
      <w:r xmlns:w="http://schemas.openxmlformats.org/wordprocessingml/2006/main">
        <w:t xml:space="preserve">Lewiler 23:25 Onda hiç hili gullyk etmäň, ýöne Rebbe ot bilen gurbanlyk beriň.</w:t>
      </w:r>
    </w:p>
    <w:p/>
    <w:p>
      <w:r xmlns:w="http://schemas.openxmlformats.org/wordprocessingml/2006/main">
        <w:t xml:space="preserve">Gulluk däl-de, Rebbe gurbanlyklar berilmelidir.</w:t>
      </w:r>
    </w:p>
    <w:p/>
    <w:p>
      <w:r xmlns:w="http://schemas.openxmlformats.org/wordprocessingml/2006/main">
        <w:t xml:space="preserve">1. Rebbe elimizden gelenini hödürläň</w:t>
      </w:r>
    </w:p>
    <w:p/>
    <w:p>
      <w:r xmlns:w="http://schemas.openxmlformats.org/wordprocessingml/2006/main">
        <w:t xml:space="preserve">2. Näme üçin gulçulyk işi edilmeli däl?</w:t>
      </w:r>
    </w:p>
    <w:p/>
    <w:p>
      <w:r xmlns:w="http://schemas.openxmlformats.org/wordprocessingml/2006/main">
        <w:t xml:space="preserve">1. Matta 6:33 - firstöne ilki bilen Hudaýyň Patyşalygyny we dogrulygyny gözläň; bu zatlaryň hemmesi saňa goşular.</w:t>
      </w:r>
    </w:p>
    <w:p/>
    <w:p>
      <w:r xmlns:w="http://schemas.openxmlformats.org/wordprocessingml/2006/main">
        <w:t xml:space="preserve">2. Jamesakup 5:16 - Şypa tapmagyňyz üçin birek-birege kemçilikleriňizi boýun alyň we birek-birege doga ediň. Dogruçyl adamyň yhlasly dogasy köp peýdalydyr.</w:t>
      </w:r>
    </w:p>
    <w:p/>
    <w:p>
      <w:r xmlns:w="http://schemas.openxmlformats.org/wordprocessingml/2006/main">
        <w:t xml:space="preserve">Lewiler 23:26 Reb Musa şeýle diýdi:</w:t>
      </w:r>
    </w:p>
    <w:p/>
    <w:p>
      <w:r xmlns:w="http://schemas.openxmlformats.org/wordprocessingml/2006/main">
        <w:t xml:space="preserve">Reb Musa bilen görkezme berdi.</w:t>
      </w:r>
    </w:p>
    <w:p/>
    <w:p>
      <w:r xmlns:w="http://schemas.openxmlformats.org/wordprocessingml/2006/main">
        <w:t xml:space="preserve">1. Sözüň daşynda ýaşamak: Taňrynyň görkezmelerini nädip berjaý etmeli.</w:t>
      </w:r>
    </w:p>
    <w:p/>
    <w:p>
      <w:r xmlns:w="http://schemas.openxmlformats.org/wordprocessingml/2006/main">
        <w:t xml:space="preserve">2. Tabynlyk arkaly Hudaý bilen gatnaşygy ösdürmek.</w:t>
      </w:r>
    </w:p>
    <w:p/>
    <w:p>
      <w:r xmlns:w="http://schemas.openxmlformats.org/wordprocessingml/2006/main">
        <w:t xml:space="preserve">1. 14ahýa 14:15 - "Meni söýýän bolsaňyz, buýruklarymy ýerine ýetirersiňiz".</w:t>
      </w:r>
    </w:p>
    <w:p/>
    <w:p>
      <w:r xmlns:w="http://schemas.openxmlformats.org/wordprocessingml/2006/main">
        <w:t xml:space="preserve">2. Matta 7:21 - "Lorda Reb, Reb, maňa diýýänleriň hemmesi Gögüň Patyşalygyna girip bilmez, Gökdäki Atamyň islegini ýerine ýetirer".</w:t>
      </w:r>
    </w:p>
    <w:p/>
    <w:p>
      <w:r xmlns:w="http://schemas.openxmlformats.org/wordprocessingml/2006/main">
        <w:t xml:space="preserve">Lewiler 23:27 Şeýle hem bu ýedinji aýyň onunjy gününde günäden saplanmak güni bolar: bu siziň üçin mukaddes ýygnak bolar; janyňyzy gynap, Rebbe ot bilen gurbanlyk beriň.</w:t>
      </w:r>
    </w:p>
    <w:p/>
    <w:p>
      <w:r xmlns:w="http://schemas.openxmlformats.org/wordprocessingml/2006/main">
        <w:t xml:space="preserve">Seventhedinji aýyň onunjy güni mukaddes ýygnak geçiriler we adamlar janyna kast etmeli we Rebbe gurbanlyk bermeli.</w:t>
      </w:r>
    </w:p>
    <w:p/>
    <w:p>
      <w:r xmlns:w="http://schemas.openxmlformats.org/wordprocessingml/2006/main">
        <w:t xml:space="preserve">1. Hudaý bizi toba we öz-özüňi pikirlenmek üçin wagt aýyrmaga çagyrýar.</w:t>
      </w:r>
    </w:p>
    <w:p/>
    <w:p>
      <w:r xmlns:w="http://schemas.openxmlformats.org/wordprocessingml/2006/main">
        <w:t xml:space="preserve">2. Rebbe hödürlenýän sadakalar pespälligiň we Onuň merhemetine minnetdarlygyň alamatydyr.</w:t>
      </w:r>
    </w:p>
    <w:p/>
    <w:p>
      <w:r xmlns:w="http://schemas.openxmlformats.org/wordprocessingml/2006/main">
        <w:t xml:space="preserve">1. Işaýa 58: 5-12 - Bu meniň agyz beklemegim dälmi? ýamanlyk zolaklaryny boşatmak, agyr ýükleri ýeňletmek, ezilenleri erkinlige çykarmak we her bir boýuntyrygy döwmek?</w:t>
      </w:r>
    </w:p>
    <w:p/>
    <w:p>
      <w:r xmlns:w="http://schemas.openxmlformats.org/wordprocessingml/2006/main">
        <w:t xml:space="preserve">2. Jamesakup 4: 7-10 - Şonuň üçin özüňizi Hudaýa tabşyryň. Iblisiň garşysyna dur, ol senden gaçar. Hudaýa ýakynlaşyň, ol hem size ýakynlaşar. Günäkärler, elleriňizi arassalaň. goşa pikirli, ýüregiňi arassala.</w:t>
      </w:r>
    </w:p>
    <w:p/>
    <w:p>
      <w:r xmlns:w="http://schemas.openxmlformats.org/wordprocessingml/2006/main">
        <w:t xml:space="preserve">Lewiler 23:28 Şol gün hiç bir iş etmersiňiz, çünki bu günäňiz Hudaýyňyz Rebbiň huzurynda günä geçmek üçin günädir.</w:t>
      </w:r>
    </w:p>
    <w:p/>
    <w:p>
      <w:r xmlns:w="http://schemas.openxmlformats.org/wordprocessingml/2006/main">
        <w:t xml:space="preserve">Reb günäden saplanmak güni dynç alyp, Özüniň öňünde gurbanlyk bermegi buýurdy.</w:t>
      </w:r>
    </w:p>
    <w:p/>
    <w:p>
      <w:r xmlns:w="http://schemas.openxmlformats.org/wordprocessingml/2006/main">
        <w:t xml:space="preserve">1. onazuwda Taňrynyň rehimi</w:t>
      </w:r>
    </w:p>
    <w:p/>
    <w:p>
      <w:r xmlns:w="http://schemas.openxmlformats.org/wordprocessingml/2006/main">
        <w:t xml:space="preserve">2. Günäden saplanmak güni dynç almagyň ähmiýeti</w:t>
      </w:r>
    </w:p>
    <w:p/>
    <w:p>
      <w:r xmlns:w="http://schemas.openxmlformats.org/wordprocessingml/2006/main">
        <w:t xml:space="preserve">1. Işaýa 53: 5-6 - "heöne günälerimiz üçin ol deşildi; günälerimiz üçin ezildi; bize rahatlyk getiren jeza, ýaralary bilen sagaldyk. Goýun ýaly halaýan zatlarymyzyň hemmesi azaşdy. ; her kime öz ýoluna gitdik, Reb hemmämiziň günälerimizi oňa ýükledi ".</w:t>
      </w:r>
    </w:p>
    <w:p/>
    <w:p>
      <w:r xmlns:w="http://schemas.openxmlformats.org/wordprocessingml/2006/main">
        <w:t xml:space="preserve">2. Hebrewsewreýler 10: 14-17 - "Sebäbi bir mukaddes gurban bilen mukaddes edilenleri hemişe kämilleşdirdi. Mukaddes Ruh hem bize güwälik berýär; çünki" Bu, meniň bilen baglaşjak ähtimdir "diýenden soň. şol günlerden soň Reb şeýle diýýär: "Kanunlarymy ýüreklerine goýaryn we aňlaryna ýazaryn, olaryň günälerini we bikanun işlerini indi ýatda saklaryn. Bu ýerde bagyşlanan ýer bar. indi günä üçin gurbanlyk berilmez ".</w:t>
      </w:r>
    </w:p>
    <w:p/>
    <w:p>
      <w:r xmlns:w="http://schemas.openxmlformats.org/wordprocessingml/2006/main">
        <w:t xml:space="preserve">Lewiler 23:29 Şol gün jebir çekmeýän kişi öz halkynyň arasyndan aýrylar.</w:t>
      </w:r>
    </w:p>
    <w:p/>
    <w:p>
      <w:r xmlns:w="http://schemas.openxmlformats.org/wordprocessingml/2006/main">
        <w:t xml:space="preserve">Reb günälerden saplanmak güni janymyzy jebir çekmegi buýurýar.</w:t>
      </w:r>
    </w:p>
    <w:p/>
    <w:p>
      <w:r xmlns:w="http://schemas.openxmlformats.org/wordprocessingml/2006/main">
        <w:t xml:space="preserve">1. Günäleriň güýji we bizi nädip birleşdirýär</w:t>
      </w:r>
    </w:p>
    <w:p/>
    <w:p>
      <w:r xmlns:w="http://schemas.openxmlformats.org/wordprocessingml/2006/main">
        <w:t xml:space="preserve">2. Öz-özüňi pikirlenmegiň we toba etmegiň zerurlygy</w:t>
      </w:r>
    </w:p>
    <w:p/>
    <w:p>
      <w:r xmlns:w="http://schemas.openxmlformats.org/wordprocessingml/2006/main">
        <w:t xml:space="preserve">1. Işaýa 58: 5-7 Bu, meniň saýlaýan agyz beklemegim dälmi?</w:t>
      </w:r>
    </w:p>
    <w:p/>
    <w:p>
      <w:r xmlns:w="http://schemas.openxmlformats.org/wordprocessingml/2006/main">
        <w:t xml:space="preserve">2. Zebur 51:17 Hudaýyň gurbanlary döwülen ruhdyr; döwülen we gysganç ýürek, eý, Hudaý, sen ýigrenmersiň.</w:t>
      </w:r>
    </w:p>
    <w:p/>
    <w:p>
      <w:r xmlns:w="http://schemas.openxmlformats.org/wordprocessingml/2006/main">
        <w:t xml:space="preserve">Lewiler 23:30 Şol gün haýsydyr bir iş eden bolsa, şol kalby öz halkynyň arasyndan ýok ederin.</w:t>
      </w:r>
    </w:p>
    <w:p/>
    <w:p>
      <w:r xmlns:w="http://schemas.openxmlformats.org/wordprocessingml/2006/main">
        <w:t xml:space="preserve">Hudaý Ysraýyllara Sabat güni haýsydyr bir işi ýerine ýetirýän islendik adamyň halk arasynda ýok ediljekdigini duýdurýar.</w:t>
      </w:r>
    </w:p>
    <w:p/>
    <w:p>
      <w:r xmlns:w="http://schemas.openxmlformats.org/wordprocessingml/2006/main">
        <w:t xml:space="preserve">1. Taňrynyň tabşyryklaryny ýerine ýetirmek: Sabat güni dynç almagyň ähmiýeti</w:t>
      </w:r>
    </w:p>
    <w:p/>
    <w:p>
      <w:r xmlns:w="http://schemas.openxmlformats.org/wordprocessingml/2006/main">
        <w:t xml:space="preserve">2. Sabat gününi berjaý etmegiň netijeleri</w:t>
      </w:r>
    </w:p>
    <w:p/>
    <w:p>
      <w:r xmlns:w="http://schemas.openxmlformats.org/wordprocessingml/2006/main">
        <w:t xml:space="preserve">1. Hebrewsewreýler 4: 9-11 - Şonuň üçin Hudaýyň adamlary üçin Sabat güni dynç alýar. Çünki dynç alşyna giren adam, edil Hudaýyň Özünden edişi ýaly, öz eserlerinden dynç aldy. Şonuň üçin hiç kim şol bir boýun egmezlik nusgasyna düşmezligi üçin şol dynç alyşa girmek üçin ähli tagallalary edeliň.</w:t>
      </w:r>
    </w:p>
    <w:p/>
    <w:p>
      <w:r xmlns:w="http://schemas.openxmlformats.org/wordprocessingml/2006/main">
        <w:t xml:space="preserve">2. Çykyş 20: 8-11 - Sabat gününi mukaddes saklaň. Alty gün zähmet çekersiňiz we ähli işleriňizi ýerine ýetirersiňiz, ýöne ýedinji gün Hudaýyňyz Rebbe Sabat güni. Munuň üstünde ne sen, ne ogluň, ne gyzyň, ne erkek, aýal hyzmatkäriň, ne haýwanlaryň, ne-de şäherleriňde ýaşaýan daşary ýurtlularyň hiç birini etmersiň. Alty günüň içinde Reb asmany, ýeri, deňzi we ondaky ähli zady ýaratdy, ýöne ýedinji gün dynç aldy. Şonuň üçin Reb Sabat gününe ak pata berdi we ony mukaddes etdi.</w:t>
      </w:r>
    </w:p>
    <w:p/>
    <w:p>
      <w:r xmlns:w="http://schemas.openxmlformats.org/wordprocessingml/2006/main">
        <w:t xml:space="preserve">Lewiler 23:31 Hiç hili iş etmäň, bu ähli nesilleriňizde nesilleriňizde hemişelik kanun bolar.</w:t>
      </w:r>
    </w:p>
    <w:p/>
    <w:p>
      <w:r xmlns:w="http://schemas.openxmlformats.org/wordprocessingml/2006/main">
        <w:t xml:space="preserve">Reb Ysraýyl halkyna öz öýlerinde ebedi gözegçilik edilmeli dynç güni bolmalydygyny buýurýar.</w:t>
      </w:r>
    </w:p>
    <w:p/>
    <w:p>
      <w:r xmlns:w="http://schemas.openxmlformats.org/wordprocessingml/2006/main">
        <w:t xml:space="preserve">1. Dynç almagyň mukaddesligi: Taňrynyň söýgüsi hakda pikirlenmek üçin wagt sarp etmek</w:t>
      </w:r>
    </w:p>
    <w:p/>
    <w:p>
      <w:r xmlns:w="http://schemas.openxmlformats.org/wordprocessingml/2006/main">
        <w:t xml:space="preserve">2. Sabat gününiň berekedi: Dynç güni şatlyk we rahatlyk tapmak</w:t>
      </w:r>
    </w:p>
    <w:p/>
    <w:p>
      <w:r xmlns:w="http://schemas.openxmlformats.org/wordprocessingml/2006/main">
        <w:t xml:space="preserve">1. Çykyş 20: 8-11 (Sabat gününi ýadyňyza salyň, mukaddes etmek üçin)</w:t>
      </w:r>
    </w:p>
    <w:p/>
    <w:p>
      <w:r xmlns:w="http://schemas.openxmlformats.org/wordprocessingml/2006/main">
        <w:t xml:space="preserve">2. Hebrewsewreýler 4: 9-11 (Isa iman edenler üçin dynç alyş wadasy)</w:t>
      </w:r>
    </w:p>
    <w:p/>
    <w:p>
      <w:r xmlns:w="http://schemas.openxmlformats.org/wordprocessingml/2006/main">
        <w:t xml:space="preserve">Lewiler 23:32 Size dynç güni bolar we janyňyzy gynarsyňyz: aýyň dokuzynjy güni agşam, hatda agşama çenli Sabat günüňizi bellärsiňiz.</w:t>
      </w:r>
    </w:p>
    <w:p/>
    <w:p>
      <w:r xmlns:w="http://schemas.openxmlformats.org/wordprocessingml/2006/main">
        <w:t xml:space="preserve">Bu bölümde Sabat gününiň aýyň dokuzynjy gününiň agşamyndan onunjy gün agşamyna çenli bellenilmeli dynç alyş we öz-özüňi görkezmek güni diýilýär.</w:t>
      </w:r>
    </w:p>
    <w:p/>
    <w:p>
      <w:r xmlns:w="http://schemas.openxmlformats.org/wordprocessingml/2006/main">
        <w:t xml:space="preserve">1. "Sabat güni: dynç alyş we oýlanma güni"</w:t>
      </w:r>
    </w:p>
    <w:p/>
    <w:p>
      <w:r xmlns:w="http://schemas.openxmlformats.org/wordprocessingml/2006/main">
        <w:t xml:space="preserve">2. "Sabat gününiň mukaddesligi: Rebbi dynç bilen hormatlamak"</w:t>
      </w:r>
    </w:p>
    <w:p/>
    <w:p>
      <w:r xmlns:w="http://schemas.openxmlformats.org/wordprocessingml/2006/main">
        <w:t xml:space="preserve">1. Işaýa 58: 13-14 - "Aýagyňyzy Sabat gününi bozmakdan we mukaddes günümde isleýşiňiz ýaly etmekden saklasaňyz, Sabat gününi lezzetli we Rebbiň mukaddes güni diýip atlandyrýan bolsaňyz we hormat goýýan bolsaňyz! öz ýoluňdan gitmezlik we isleýşiň ýaly etmezlik ýa-da boş sözler aýtmasaň, Rebde şatlygyňy taparsyň ".</w:t>
      </w:r>
    </w:p>
    <w:p/>
    <w:p>
      <w:r xmlns:w="http://schemas.openxmlformats.org/wordprocessingml/2006/main">
        <w:t xml:space="preserve">2. Çykyş 20: 8-11 - "Sabat gününi mukaddes saklamak bilen ýatda saklaň. Alty gün zähmet çekersiňiz we ähli işleriňizi ýerine ýetirersiňiz, ýöne ýedinji gün Hudaýyňyz Rebbiň Sabat güni. Onda hiç zat etmersiňiz. ne sen, ne ogluň, ne gyzyň, ne erkek, aýal hyzmatkäriň, ne haýwanlaryň, ne-de şäherleriňde ýaşaýan daşary ýurtlularyň işle. Çünki alty günüň içinde Reb asmanlary, ýeri, deňzi we ähli zady ýaratdy. Olarda ýedinji gün dynç aldy. Şonuň üçin Reb Sabat gününi ýalkady we ony mukaddes etdi. "</w:t>
      </w:r>
    </w:p>
    <w:p/>
    <w:p>
      <w:r xmlns:w="http://schemas.openxmlformats.org/wordprocessingml/2006/main">
        <w:t xml:space="preserve">Lewiler 23:33 Reb Musa şeýle diýdi:</w:t>
      </w:r>
    </w:p>
    <w:p/>
    <w:p>
      <w:r xmlns:w="http://schemas.openxmlformats.org/wordprocessingml/2006/main">
        <w:t xml:space="preserve">Reb Musa bilen ýörite baýram hakda görkezmeler berdi.</w:t>
      </w:r>
    </w:p>
    <w:p/>
    <w:p>
      <w:r xmlns:w="http://schemas.openxmlformats.org/wordprocessingml/2006/main">
        <w:t xml:space="preserve">1. Rebbiň buýrugy: Taňrynyň islegine boýun bolmak</w:t>
      </w:r>
    </w:p>
    <w:p/>
    <w:p>
      <w:r xmlns:w="http://schemas.openxmlformats.org/wordprocessingml/2006/main">
        <w:t xml:space="preserve">2. Taňrynyň wepalylygyny bellemek: Festiwalyň aýratyn ähmiýeti</w:t>
      </w:r>
    </w:p>
    <w:p/>
    <w:p>
      <w:r xmlns:w="http://schemas.openxmlformats.org/wordprocessingml/2006/main">
        <w:t xml:space="preserve">1. Kanun taglymaty 6: 4-9 - Eý, Ysraýyl, eşidiň: Hudaýymyz Reb bir Rebdir:</w:t>
      </w:r>
    </w:p>
    <w:p/>
    <w:p>
      <w:r xmlns:w="http://schemas.openxmlformats.org/wordprocessingml/2006/main">
        <w:t xml:space="preserve">2. Rimliler 12: 1-2 - Şonuň üçin, doganlar, Hudaýyň merhemeti bilen bedeniňizi mukaddes, Hudaý üçin kabul ederlikli gurban hödürlemegiňizi haýyş edýärin, bu siziň paýhasly hyzmatyňyzdyr.</w:t>
      </w:r>
    </w:p>
    <w:p/>
    <w:p>
      <w:r xmlns:w="http://schemas.openxmlformats.org/wordprocessingml/2006/main">
        <w:t xml:space="preserve">Lewiler 23:34 Ysraýyl ogullaryna ýüzleniň: "Bu ýedinji aýyň on bäşinji güni, Rebde ýedi gün çadyr baýramy bolar.</w:t>
      </w:r>
    </w:p>
    <w:p/>
    <w:p>
      <w:r xmlns:w="http://schemas.openxmlformats.org/wordprocessingml/2006/main">
        <w:t xml:space="preserve">Ysraýyl ogullaryna ýedinji aýyň on bäşinji güni başlajak Çadyr baýramyny bellemek tabşyryldy.</w:t>
      </w:r>
    </w:p>
    <w:p/>
    <w:p>
      <w:r xmlns:w="http://schemas.openxmlformats.org/wordprocessingml/2006/main">
        <w:t xml:space="preserve">1. "Hudaýyň huzurynda ýaşamak: Çadyr baýramynyň ähmiýeti"</w:t>
      </w:r>
    </w:p>
    <w:p/>
    <w:p>
      <w:r xmlns:w="http://schemas.openxmlformats.org/wordprocessingml/2006/main">
        <w:t xml:space="preserve">2. "Çadyrlar baýramyny bellemegiň şatlygy"</w:t>
      </w:r>
    </w:p>
    <w:p/>
    <w:p>
      <w:r xmlns:w="http://schemas.openxmlformats.org/wordprocessingml/2006/main">
        <w:t xml:space="preserve">1. Zebur 36: 7-9 - Hudaý, söýgüliň nähili gymmatly! Şonuň üçin ynsan çagalary, ganatlaryňyzyň kölegesinde bil baglaýarlar. Öýüňiziň dolulygyna kanagatlandyrýarlar, Sen bolsa lezzet derýasyndan içýärsiň. Çünki ýaşaýyş çeşmesi Seniň bilen; Seniň nuruňda ýagtylygy görýäris.</w:t>
      </w:r>
    </w:p>
    <w:p/>
    <w:p>
      <w:r xmlns:w="http://schemas.openxmlformats.org/wordprocessingml/2006/main">
        <w:t xml:space="preserve">2. Kanun taglymaty 16: 13-15 - Çadyrlar baýramyny ýedi gün, ekin meýdanyndan we çakyrdan ýygnanyňyzda bellärsiňiz. Baýramyňyzda siz, ogluňyz we gyzyňyz, erkek hyzmatkäriňiz, gyrnagyňyz we lewi, derwezäňizdäki nätanyş, ýetimler we dul aýallar üçin begenersiňiz. Sevenedi gün, Hudaýyň saýlan ýerinde Hudaýyňyz Rebbe mukaddes toý tutarsyňyz, çünki Hudaýyňyz Reb ähli önümleriňizde we el işleriňizde size pata berer, şonuň üçin begenersiňiz.</w:t>
      </w:r>
    </w:p>
    <w:p/>
    <w:p>
      <w:r xmlns:w="http://schemas.openxmlformats.org/wordprocessingml/2006/main">
        <w:t xml:space="preserve">Lewiler 23:35 Birinji gün mukaddes ýygnak bolar, onda gulçulyk etmersiňiz.</w:t>
      </w:r>
    </w:p>
    <w:p/>
    <w:p>
      <w:r xmlns:w="http://schemas.openxmlformats.org/wordprocessingml/2006/main">
        <w:t xml:space="preserve">Hepdäniň birinji güni mukaddes ýygnak geçirilmeli we hiç hili gulçulyk edilmeli däl.</w:t>
      </w:r>
    </w:p>
    <w:p/>
    <w:p>
      <w:r xmlns:w="http://schemas.openxmlformats.org/wordprocessingml/2006/main">
        <w:t xml:space="preserve">1. Hudaý bize dynç berýär: Zarýad bermek we begenmek üçin wagt sarp edýär</w:t>
      </w:r>
    </w:p>
    <w:p/>
    <w:p>
      <w:r xmlns:w="http://schemas.openxmlformats.org/wordprocessingml/2006/main">
        <w:t xml:space="preserve">2. Ybadatyň güýji: Hereketlerimiz arkaly Hudaýy nädip hormatlaýarys</w:t>
      </w:r>
    </w:p>
    <w:p/>
    <w:p>
      <w:r xmlns:w="http://schemas.openxmlformats.org/wordprocessingml/2006/main">
        <w:t xml:space="preserve">1. Çykyş 20: 8-11 Mukaddes saklamak üçin Sabat gününi ýada salyň. Alty gün zähmet çekersiňiz we ähli işleriňizi ýerine ýetirersiňiz, ýöne ýedinji gün Hudaýyňyz Rebbe Sabat güni. Munuň üstünde siz, ýa-da ogluňyz, gyzyňyz, erkek hyzmatkäriňiz, gyrnagyňyz ýa-da mallaryňyz ýa-da derwezäňizde ýaşaýan gelmişek hiç bir iş etmersiňiz. Alty günüň içinde Reb asmany, ýeri, deňzi we ondaky zatlary ýaratdy we ýedinji gün dynç aldy. Şonuň üçin Reb Sabat gününe ak pata berdi we ony mukaddes etdi.</w:t>
      </w:r>
    </w:p>
    <w:p/>
    <w:p>
      <w:r xmlns:w="http://schemas.openxmlformats.org/wordprocessingml/2006/main">
        <w:t xml:space="preserve">2. Koloseliler 2: 16-17 Şonuň üçin hiç kim size iýmit we içgi, baýram ýa-da täze aý ýa-da Sabat güni barada höküm çykarmasyn. Bular geljek zatlaryň kölegesi, ýöne madda Mesihe degişlidir.</w:t>
      </w:r>
    </w:p>
    <w:p/>
    <w:p>
      <w:r xmlns:w="http://schemas.openxmlformats.org/wordprocessingml/2006/main">
        <w:t xml:space="preserve">Lewiler 23:36 Sevenedi gün Rebbe ot bilen gurbanlyk berersiňiz, sekizinji gün siziň üçin mukaddes ýygnak bolar; Rebbe ot bilen gurbanlyk berersiňiz, bu dabaraly ýygnak; Onda gulçulyk etmersiňiz.</w:t>
      </w:r>
    </w:p>
    <w:p/>
    <w:p>
      <w:r xmlns:w="http://schemas.openxmlformats.org/wordprocessingml/2006/main">
        <w:t xml:space="preserve">Hudaý ysraýyllara ýedi günläp Rebbe ot ýakyp, sekizinji gün mukaddes ýygnak gurban bermegi buýurýar. Sekizinji gün ot bilen gurban berilmeli we hiç hili gulçulyk edilmeli däldir.</w:t>
      </w:r>
    </w:p>
    <w:p/>
    <w:p>
      <w:r xmlns:w="http://schemas.openxmlformats.org/wordprocessingml/2006/main">
        <w:t xml:space="preserve">1. Tabynlygyň güýji: Lewiler 23: 36-dan Taňrynyň buýruklaryny ýerine ýetirmegi öwrenmek</w:t>
      </w:r>
    </w:p>
    <w:p/>
    <w:p>
      <w:r xmlns:w="http://schemas.openxmlformats.org/wordprocessingml/2006/main">
        <w:t xml:space="preserve">2. Ybadat sowgady: Lewiler 23: 36-da ýygnanyşygyň ähmiýetine düşünmek</w:t>
      </w:r>
    </w:p>
    <w:p/>
    <w:p>
      <w:r xmlns:w="http://schemas.openxmlformats.org/wordprocessingml/2006/main">
        <w:t xml:space="preserve">1. Kanun taglymaty 28: 1-2 - "Hudaýyňyz Rebbiň sesine gulak assaňyz, bu kanun kitabynda ýazylan buýruklaryny we kanunlaryny ýerine ýetirseňiz we Hudaýyňyz Rebbe ýüz tutsaňyz. Bütin ýüregiň we bütin janyň bilen. Bu näletleriň hemmesi saňa gelip, saňa ýeter ".</w:t>
      </w:r>
    </w:p>
    <w:p/>
    <w:p>
      <w:r xmlns:w="http://schemas.openxmlformats.org/wordprocessingml/2006/main">
        <w:t xml:space="preserve">2. Zebur 100: 1-2 - "allshli ýurtlar, Rebbe şatlykly ses çykaryň. Şatlyk bilen Rebbe hyzmat ediň, aýdym aýdyp, Onuň huzuryna geliň".</w:t>
      </w:r>
    </w:p>
    <w:p/>
    <w:p>
      <w:r xmlns:w="http://schemas.openxmlformats.org/wordprocessingml/2006/main">
        <w:t xml:space="preserve">Lewiler 23:37 Bular Rebbiň otlary bilen gurbanlyk, ýakma gurbanlygy, et gurbanlygy, gurbanlyk we içgi sadakalary, mukaddes ýygnaklar diýip yglan etjek baýramlaryňyzdyr. güni:</w:t>
      </w:r>
    </w:p>
    <w:p/>
    <w:p>
      <w:r xmlns:w="http://schemas.openxmlformats.org/wordprocessingml/2006/main">
        <w:t xml:space="preserve">Bu bölümde Rebbiň baýramlary we olar bilen baglanyşykly sadakalar beýan edilýär.</w:t>
      </w:r>
    </w:p>
    <w:p/>
    <w:p>
      <w:r xmlns:w="http://schemas.openxmlformats.org/wordprocessingml/2006/main">
        <w:t xml:space="preserve">1. Taňrynyň baýramlaryny bellemek: Onuň üpjünçiligini ýada salmak</w:t>
      </w:r>
    </w:p>
    <w:p/>
    <w:p>
      <w:r xmlns:w="http://schemas.openxmlformats.org/wordprocessingml/2006/main">
        <w:t xml:space="preserve">2. Mukaddeslik we boýun bolmak: Baýramlaryň manysy</w:t>
      </w:r>
    </w:p>
    <w:p/>
    <w:p>
      <w:r xmlns:w="http://schemas.openxmlformats.org/wordprocessingml/2006/main">
        <w:t xml:space="preserve">1. Kanun taglymaty 16:16 - "yearylda üç gezek ähli erkekleriňiz saýlan ýerinde Hudaýyňyz Rebbiň huzurynda, hamyrmaýa çöreginde, hepdeler baýramynda we baýramynda peýda bolar. çadyrlar, Rebbiň huzurynda boş görünmezler ".</w:t>
      </w:r>
    </w:p>
    <w:p/>
    <w:p>
      <w:r xmlns:w="http://schemas.openxmlformats.org/wordprocessingml/2006/main">
        <w:t xml:space="preserve">2. Luka 2: 41-42 - "Indi ene-atasy her ýyl Pesah baýramynda Iýerusalime gitdiler. On iki ýaşyndaka, baýramyň däbi boýunça Iýerusalime gitdiler."</w:t>
      </w:r>
    </w:p>
    <w:p/>
    <w:p>
      <w:r xmlns:w="http://schemas.openxmlformats.org/wordprocessingml/2006/main">
        <w:t xml:space="preserve">Lewiler 23:38 Rebbiň Sabat günleriniň ýanynda, peşgeşleriňiziň, ähli kasamlaryňyzyň we Rebbe beren sadakalaryňyzyň ýanynda.</w:t>
      </w:r>
    </w:p>
    <w:p/>
    <w:p>
      <w:r xmlns:w="http://schemas.openxmlformats.org/wordprocessingml/2006/main">
        <w:t xml:space="preserve">Reb ysraýyllara Sabat gününi berjaý etmegi, sowgat bermegi, kasamlaryny berjaý etmegi we Rebbe meýletin sadakalary bermegi buýurdy.</w:t>
      </w:r>
    </w:p>
    <w:p/>
    <w:p>
      <w:r xmlns:w="http://schemas.openxmlformats.org/wordprocessingml/2006/main">
        <w:t xml:space="preserve">1. Tabynlygyň güýji: Lewiler 23-de Taňrynyň tabşyryklaryny ýerine ýetirmek</w:t>
      </w:r>
    </w:p>
    <w:p/>
    <w:p>
      <w:r xmlns:w="http://schemas.openxmlformats.org/wordprocessingml/2006/main">
        <w:t xml:space="preserve">2. Sahylygyň şatlygy: Hudaýa we başgalara minnetdarlyk bildirmek</w:t>
      </w:r>
    </w:p>
    <w:p/>
    <w:p>
      <w:r xmlns:w="http://schemas.openxmlformats.org/wordprocessingml/2006/main">
        <w:t xml:space="preserve">1. Kanun taglymaty 26: 12-13 - Üçünji ýylda, önümiň ondan bir bölegini ondan birini gutaranyňyzdan soň, ony lewä, nätanyş, ýetim we dul aýallara beriň. şäherleriňizde iýiň we doýuň,</w:t>
      </w:r>
    </w:p>
    <w:p/>
    <w:p>
      <w:r xmlns:w="http://schemas.openxmlformats.org/wordprocessingml/2006/main">
        <w:t xml:space="preserve">2. Kanun taglymaty 16: 16-17 - yearylda üç gezek ähli erkekleriňiz saýlan ýerinde Hudaýyňyz Rebbiň huzurynda: Petir baýramynda, Hepdeler baýramynda we Çadyrlar baýramynda peýda bolar. . Olar Rebbiň öňünde boş görünmezler.</w:t>
      </w:r>
    </w:p>
    <w:p/>
    <w:p>
      <w:r xmlns:w="http://schemas.openxmlformats.org/wordprocessingml/2006/main">
        <w:t xml:space="preserve">Lewiler 23:39 Şeýle hem, ýedinji aýyň on bäşinji güni, ýurduň miwesine ýygnananyňyzda ýedi gün Rebbe toý tutuň, birinji gün Sabat güni, sekizinji güni bolsa. Sabat güni bolar.</w:t>
      </w:r>
    </w:p>
    <w:p/>
    <w:p>
      <w:r xmlns:w="http://schemas.openxmlformats.org/wordprocessingml/2006/main">
        <w:t xml:space="preserve">Seventhedinji aýyň on bäşinji güni, ilkinji we sekizinji günler Sabat güni bolup, ýedi gün Reb üçin baýramdyr.</w:t>
      </w:r>
    </w:p>
    <w:p/>
    <w:p>
      <w:r xmlns:w="http://schemas.openxmlformats.org/wordprocessingml/2006/main">
        <w:t xml:space="preserve">1. Hudaýyň beren sowgatlary üçin minnetdar boluň we Sabat gününi mukaddes saklamagy ýatdan çykarmaň.</w:t>
      </w:r>
    </w:p>
    <w:p/>
    <w:p>
      <w:r xmlns:w="http://schemas.openxmlformats.org/wordprocessingml/2006/main">
        <w:t xml:space="preserve">2. Durmuşymyzda Hudaýy bellemek we hormatlamak üçin wagt sarp etmegiň ähmiýeti.</w:t>
      </w:r>
    </w:p>
    <w:p/>
    <w:p>
      <w:r xmlns:w="http://schemas.openxmlformats.org/wordprocessingml/2006/main">
        <w:t xml:space="preserve">1. Kanun taglymaty 5: 12-15 - Sabat gününi mukaddes saklamagy ýatdan çykarmaň.</w:t>
      </w:r>
    </w:p>
    <w:p/>
    <w:p>
      <w:r xmlns:w="http://schemas.openxmlformats.org/wordprocessingml/2006/main">
        <w:t xml:space="preserve">2. Zebur 100: 4 - Şükür bilen derwezelerine we howlularyna öwgi bilen giriň; oňa şükür ediň we adyny öwüň.</w:t>
      </w:r>
    </w:p>
    <w:p/>
    <w:p>
      <w:r xmlns:w="http://schemas.openxmlformats.org/wordprocessingml/2006/main">
        <w:t xml:space="preserve">Lewiler 23:40 Birinji gün sizi gowy agaçlaryň şahalaryny, palma agaçlarynyň şahalaryny, galyň agaçlaryň şahalaryny we derýanyň ekinlerini alarsyňyz; ýedi gün Hudaýyňyz Rebbiň huzurynda şatlanarsyňyz.</w:t>
      </w:r>
    </w:p>
    <w:p/>
    <w:p>
      <w:r xmlns:w="http://schemas.openxmlformats.org/wordprocessingml/2006/main">
        <w:t xml:space="preserve">Baýramyň ilkinji gününde Ysraýyl halkyna ýedi ýyllap Hudaýy Rebbiň huzurynda begenmek üçin gowy agaçlaryň şahalaryny, palma agaçlarynyň şahalaryny, galyň agaçlaryň şahalaryny we derýanyň ekinlerini ýygnamagy tabşyryldy. günler.</w:t>
      </w:r>
    </w:p>
    <w:p/>
    <w:p>
      <w:r xmlns:w="http://schemas.openxmlformats.org/wordprocessingml/2006/main">
        <w:t xml:space="preserve">1. Rebde şatlanmak: Ybadatda şatlyk tapmak</w:t>
      </w:r>
    </w:p>
    <w:p/>
    <w:p>
      <w:r xmlns:w="http://schemas.openxmlformats.org/wordprocessingml/2006/main">
        <w:t xml:space="preserve">2. Tabynlygyň berekedi: Taňrynyň peşgeşlerini bellemek</w:t>
      </w:r>
    </w:p>
    <w:p/>
    <w:p>
      <w:r xmlns:w="http://schemas.openxmlformats.org/wordprocessingml/2006/main">
        <w:t xml:space="preserve">1. Johnahýa 15:11 - "Şatlygym sizde galar we şatlygyňyz dolup biler ýaly, bu zatlary size aýtdym".</w:t>
      </w:r>
    </w:p>
    <w:p/>
    <w:p>
      <w:r xmlns:w="http://schemas.openxmlformats.org/wordprocessingml/2006/main">
        <w:t xml:space="preserve">2. Zebur 35: 9 - "Janym Rebde şatlanar, gutulyşyna begener".</w:t>
      </w:r>
    </w:p>
    <w:p/>
    <w:p>
      <w:r xmlns:w="http://schemas.openxmlformats.org/wordprocessingml/2006/main">
        <w:t xml:space="preserve">Lewiler 23:41 yearylyň dowamynda ýedi gün Rebbe baýram edersiňiz. Nesilleriňizde hemişelik kanun bolar: ýedinji aýda bellärsiňiz.</w:t>
      </w:r>
    </w:p>
    <w:p/>
    <w:p>
      <w:r xmlns:w="http://schemas.openxmlformats.org/wordprocessingml/2006/main">
        <w:t xml:space="preserve">Bu bölüm okyjylara geljekki nesillere geçmeli kanun bolan Rebbiň baýramyny ýylyň dowamynda ýedi günläp saklamagy tabşyrýar.</w:t>
      </w:r>
    </w:p>
    <w:p/>
    <w:p>
      <w:r xmlns:w="http://schemas.openxmlformats.org/wordprocessingml/2006/main">
        <w:t xml:space="preserve">1. Rebbiň baýramlaryny saklamagyň we olary bellemegiň ähmiýeti</w:t>
      </w:r>
    </w:p>
    <w:p/>
    <w:p>
      <w:r xmlns:w="http://schemas.openxmlformats.org/wordprocessingml/2006/main">
        <w:t xml:space="preserve">2. Bibliýa däp-dessurlaryny geljek nesillere geçirmegiň gymmaty</w:t>
      </w:r>
    </w:p>
    <w:p/>
    <w:p>
      <w:r xmlns:w="http://schemas.openxmlformats.org/wordprocessingml/2006/main">
        <w:t xml:space="preserve">1. Sanlar 28: 16-17 - Birinji aýyň on dördünji güni Rebbiň Pesah baýramydyr. Şu aýyň on bäşinji güni bolsa baýramdyr: ýedi gün hamyrmaýa çörek iýiler.</w:t>
      </w:r>
    </w:p>
    <w:p/>
    <w:p>
      <w:r xmlns:w="http://schemas.openxmlformats.org/wordprocessingml/2006/main">
        <w:t xml:space="preserve">2. Kanun taglymaty 16:16 - yearylda üç gezek ähli erkekleriňiz saýlan ýerinde Hudaýyňyz Rebbiň huzurynda peýda bolar; hamyrmaýa çöreginde, hepdeler baýramynda we çadyrlar baýramynda, olar Rebbiň huzurynda boş görünmezler.</w:t>
      </w:r>
    </w:p>
    <w:p/>
    <w:p>
      <w:r xmlns:w="http://schemas.openxmlformats.org/wordprocessingml/2006/main">
        <w:t xml:space="preserve">Lewiler 23:42 sevenedi gün çadyrlarda ýaşarsyňyz; Ysraýyl doglanlaryň hemmesi çadyrlarda ýaşar:</w:t>
      </w:r>
    </w:p>
    <w:p/>
    <w:p>
      <w:r xmlns:w="http://schemas.openxmlformats.org/wordprocessingml/2006/main">
        <w:t xml:space="preserve">Bu bölümde ysraýyllylaryň çadyrlarda ýedi gün ýaşamak däbi hakda aýdylýar.</w:t>
      </w:r>
    </w:p>
    <w:p/>
    <w:p>
      <w:r xmlns:w="http://schemas.openxmlformats.org/wordprocessingml/2006/main">
        <w:t xml:space="preserve">1. Taňrynyň kabinalarda ýaşamagy buýrugy: Wepaly boýun bolmagyň ähmiýeti hakda oýlanmak</w:t>
      </w:r>
    </w:p>
    <w:p/>
    <w:p>
      <w:r xmlns:w="http://schemas.openxmlformats.org/wordprocessingml/2006/main">
        <w:t xml:space="preserve">2. Çölde Taňrynyň üpjünçiligi: Çadyrlarda ýaşamagyň ähmiýetine düşünmek</w:t>
      </w:r>
    </w:p>
    <w:p/>
    <w:p>
      <w:r xmlns:w="http://schemas.openxmlformats.org/wordprocessingml/2006/main">
        <w:t xml:space="preserve">1. Kanun taglymaty 16: 13-15 - Çörek baýramyny ýedi günläp, bugdaýyňyzdan we çakyr önümiňizden önüm ýygnanyňyzda. Baýramyňyza, siz we ogluňyz, gyzyňyz, erkek hyzmatkäriňiz we gyrnagyňyz, lewi, gelmişek, ýetimler we şäherleriňizdäki dul aýal begenersiňiz. Sevenedi günläp baýramyňyzy Rebbiň saýlan ýerinde saklarsyňyz, çünki Hudaýyňyz Reb ähli önümleriňizde we eliňiziň ähli işlerinde sizi ýalkar, şonda siz bütinleý şatlanarsyňyz. .</w:t>
      </w:r>
    </w:p>
    <w:p/>
    <w:p>
      <w:r xmlns:w="http://schemas.openxmlformats.org/wordprocessingml/2006/main">
        <w:t xml:space="preserve">2. Çykyş 33: 7-11 - Indi Musa çadyry alyp, düşelgäniň daşynda, düşelgäniň daşynda goýýardy we ony ýygnak çadyry diýip atlandyrdy. Rebbi gözleýänleriň hemmesi düşelgäniň daşyndaky ýygnak çadyryna çykardylar. Haçan-da Musa çadyryň daşyna çykanda, ähli adamlar ýerinden turardylar we hersi çadyrynyň gapysynda durup, Musany çadyryň içine girýänçä synlardy. Musa çadyryň içine girende, bulut sütüni aşak düşüp, çadyryň girelgesinde durardy we Reb Musa bilen gürleşerdi. Hemmeler çadyryň girelgesinde bulut sütüniniň duranyny görenlerinde, adamlar ýerlerinden turup ybadat edip, hersi çadyrynyň gapysynda ybadat ederdiler. Şeýlelik bilen, Reb öz dosty bilen gürleşişi ýaly, Musa bilen ýüzbe-ýüz gürleşýärdi.</w:t>
      </w:r>
    </w:p>
    <w:p/>
    <w:p>
      <w:r xmlns:w="http://schemas.openxmlformats.org/wordprocessingml/2006/main">
        <w:t xml:space="preserve">Lewiler 23:43 Ysraýyl ogullaryny Müsürden çykaranymda, çadyrlarda mesgen tutandygymy siziň nesilleriňiz bilsinler: Men siziň Hudaýyňyz Rebdirin.</w:t>
      </w:r>
    </w:p>
    <w:p/>
    <w:p>
      <w:r xmlns:w="http://schemas.openxmlformats.org/wordprocessingml/2006/main">
        <w:t xml:space="preserve">Reb Ysraýyla geljek nesilleriň Müsürdäki gulçulykdan halas edilendigini bilmekleri üçin kabinalarda ýaşap, Ony ýatlamagy buýurdy.</w:t>
      </w:r>
    </w:p>
    <w:p/>
    <w:p>
      <w:r xmlns:w="http://schemas.openxmlformats.org/wordprocessingml/2006/main">
        <w:t xml:space="preserve">1. Wayol döredýän Rebbe bil baglaň - kyn ýagdaýlardan çykalga tapmak üçin Rebbe ýüz tutuň</w:t>
      </w:r>
    </w:p>
    <w:p/>
    <w:p>
      <w:r xmlns:w="http://schemas.openxmlformats.org/wordprocessingml/2006/main">
        <w:t xml:space="preserve">2. Rebbiň gutulyşyny ýada salmak - Rebbiň häzirki wagtda Müsürden gutulyşyny bellemek</w:t>
      </w:r>
    </w:p>
    <w:p/>
    <w:p>
      <w:r xmlns:w="http://schemas.openxmlformats.org/wordprocessingml/2006/main">
        <w:t xml:space="preserve">1. Zebur 34: 4 - Men Rebbi gözledim, Ol meni diňledi we gorkymdan halas etdi.</w:t>
      </w:r>
    </w:p>
    <w:p/>
    <w:p>
      <w:r xmlns:w="http://schemas.openxmlformats.org/wordprocessingml/2006/main">
        <w:t xml:space="preserve">2. 8ahýa 8:32 - Hakykaty bilersiňiz, hakykat sizi azat eder.</w:t>
      </w:r>
    </w:p>
    <w:p/>
    <w:p>
      <w:r xmlns:w="http://schemas.openxmlformats.org/wordprocessingml/2006/main">
        <w:t xml:space="preserve">Lewiler 23:44 Musa Ysraýyl ogullaryna Rebbiň baýramlaryny yglan etdi.</w:t>
      </w:r>
    </w:p>
    <w:p/>
    <w:p>
      <w:r xmlns:w="http://schemas.openxmlformats.org/wordprocessingml/2006/main">
        <w:t xml:space="preserve">Musa Ysraýyl ogullaryna Rebbiň baýramlaryny yglan etdi.</w:t>
      </w:r>
    </w:p>
    <w:p/>
    <w:p>
      <w:r xmlns:w="http://schemas.openxmlformats.org/wordprocessingml/2006/main">
        <w:t xml:space="preserve">1. Tabynlygyň güýji: Musanyň öwredişi ýaly Rebbiň baýramlaryny öwrenmek</w:t>
      </w:r>
    </w:p>
    <w:p/>
    <w:p>
      <w:r xmlns:w="http://schemas.openxmlformats.org/wordprocessingml/2006/main">
        <w:t xml:space="preserve">2. Rebbiň baýramlaryny bellemek: Baýramçylyklarynyň taryhy ähmiýetini öwrenmek</w:t>
      </w:r>
    </w:p>
    <w:p/>
    <w:p>
      <w:r xmlns:w="http://schemas.openxmlformats.org/wordprocessingml/2006/main">
        <w:t xml:space="preserve">1. Kanun taglymaty 16: 16-17 - "yourhli erkekleriňiz ýylda üç gezek Hudaýyňyz Rebbiň saýlan ýerinde, Petir baýramynda, Hepdeler baýramynda we Çadyrlar baýramynda, Rebbiň öňünde boş görünmezler.</w:t>
      </w:r>
    </w:p>
    <w:p/>
    <w:p>
      <w:r xmlns:w="http://schemas.openxmlformats.org/wordprocessingml/2006/main">
        <w:t xml:space="preserve">2. Luka 22: 15-16 - Isa olara şeýle diýdi: "Bu Pesah baýramyny görmezden ozal siziň bilen bile iýmek isleýärin. Çünki size diýýärin, Hudaýyň Patyşalygynda ýerine ýetirilýänçä, ony hiç haçan iýmerin.</w:t>
      </w:r>
    </w:p>
    <w:p/>
    <w:p>
      <w:r xmlns:w="http://schemas.openxmlformats.org/wordprocessingml/2006/main">
        <w:t xml:space="preserve">Lewiler 24-i görkezilen aýatlar bilen aşakdaky ýaly üç abzasda jemläp bolar:</w:t>
      </w:r>
    </w:p>
    <w:p/>
    <w:p>
      <w:r xmlns:w="http://schemas.openxmlformats.org/wordprocessingml/2006/main">
        <w:t xml:space="preserve">1-nji paragraf: Lewiler 24: 1-9 mukaddes ýeriň çyrasyny saklamak we sergi çöregini ýerleşdirmek bilen baglanyşykly düzgünleri görkezýär. Bu bap, ysraýyllylaryň çyra üçin arassa zeýtun ýagyny üpjün etmelidigini, onuň Hudaýyň öňünde hemişe ýanmagyny üpjün etmelidigini nygtaýar. Mundan başga-da, mukaddes ýerdäki stoluň üstünde her Sabat güni täze çörekler hödürlenip, on iki çörek gurbanlyk hökmünde ýerleşdirilmelidigini görkezýär. Bu görkezmeler mukaddes zatlary saklamagyň we Hudaýa hormat goýmak üçin sadakalaryň berilmeginiň möhümdigini görkezýär.</w:t>
      </w:r>
    </w:p>
    <w:p/>
    <w:p>
      <w:r xmlns:w="http://schemas.openxmlformats.org/wordprocessingml/2006/main">
        <w:t xml:space="preserve">2-nji paragraf: Lewiler 24: 10-16-da dowam edip, Hudaýa dil ýetirmek bilen baglanyşykly kazyýet işi gozgaldy. Bu bapda, ysraýylly eneden we müsürli kakadan doglan bir adamyň jedel wagtynda Hudaýyň adyny ulanmagy näletleýän bir waka beýan edilýär. Adamlar jezasy barada Hudaýdan ýol gözleýän Musanyň ýanyna getirýärler. Netijede, onuň küfürini eşidenlere, ony daşlamazdan ozal şaýat hökmünde ellerini goýmagy buýurýarlar.</w:t>
      </w:r>
    </w:p>
    <w:p/>
    <w:p>
      <w:r xmlns:w="http://schemas.openxmlformats.org/wordprocessingml/2006/main">
        <w:t xml:space="preserve">3-nji paragraf: Lewiler 24, adalat ýa-da şikes ýetenligi üçin adalat we jeza bilen baglanyşykly goşmaça düzgünleri hödürlemek bilen tamamlanýar. Başgalara ýetirilen zyýanyň adalatly öwezini dolmagy nygtap, "göz üçin göz" we "diş üçin diş" ýörelgesini girizýär. Şeýle hem, mallar sebäpli dörän şikesler bilen baglanyşykly meselelere seredýär we dürli ýagdaýlara baglylykda degişli öwezini dolmagy ýa-da öwezini dolmagy kesgitlemek üçin görkezmeler berýär.</w:t>
      </w:r>
    </w:p>
    <w:p/>
    <w:p>
      <w:r xmlns:w="http://schemas.openxmlformats.org/wordprocessingml/2006/main">
        <w:t xml:space="preserve">Gysgaça:</w:t>
      </w:r>
    </w:p>
    <w:p>
      <w:r xmlns:w="http://schemas.openxmlformats.org/wordprocessingml/2006/main">
        <w:t xml:space="preserve">Lewiler 24:</w:t>
      </w:r>
    </w:p>
    <w:p>
      <w:r xmlns:w="http://schemas.openxmlformats.org/wordprocessingml/2006/main">
        <w:t xml:space="preserve">Mukaddes ýeriň çyrasyny saklamak bilen baglanyşykly düzgünler;</w:t>
      </w:r>
    </w:p>
    <w:p>
      <w:r xmlns:w="http://schemas.openxmlformats.org/wordprocessingml/2006/main">
        <w:t xml:space="preserve">Üznüksiz ýakmak üçin arassa zeýtun ýagyny üpjün etmek;</w:t>
      </w:r>
    </w:p>
    <w:p>
      <w:r xmlns:w="http://schemas.openxmlformats.org/wordprocessingml/2006/main">
        <w:t xml:space="preserve">On iki çöregi çörek hökmünde ýerleşdirmek; gurbanlyklar arkaly Hudaýa hormat goýmak.</w:t>
      </w:r>
    </w:p>
    <w:p/>
    <w:p>
      <w:r xmlns:w="http://schemas.openxmlformats.org/wordprocessingml/2006/main">
        <w:t xml:space="preserve">Hudaýa dil ýetirýän küfür adamy bilen baglanyşykly waka;</w:t>
      </w:r>
    </w:p>
    <w:p>
      <w:r xmlns:w="http://schemas.openxmlformats.org/wordprocessingml/2006/main">
        <w:t xml:space="preserve">Jeza barada Hudaýdan ýol gözlemek;</w:t>
      </w:r>
    </w:p>
    <w:p>
      <w:r xmlns:w="http://schemas.openxmlformats.org/wordprocessingml/2006/main">
        <w:t xml:space="preserve">Ony daşlap öldürmezden ozal şaýat hökmünde oňa el goýmak buýrugy.</w:t>
      </w:r>
    </w:p>
    <w:p/>
    <w:p>
      <w:r xmlns:w="http://schemas.openxmlformats.org/wordprocessingml/2006/main">
        <w:t xml:space="preserve">Adalat we jeza bilen baglanyşykly düzgünler;</w:t>
      </w:r>
    </w:p>
    <w:p>
      <w:r xmlns:w="http://schemas.openxmlformats.org/wordprocessingml/2006/main">
        <w:t xml:space="preserve">"Göz üçin göz" ýörelgesiniň girizilmegi, ýetirilen zyýanyň öwezini dolmak;</w:t>
      </w:r>
    </w:p>
    <w:p>
      <w:r xmlns:w="http://schemas.openxmlformats.org/wordprocessingml/2006/main">
        <w:t xml:space="preserve">Mallaryň şikesleri bilen baglanyşykly ýagdaýlarda öwezini dolmagy kesgitlemek üçin görkezmeler.</w:t>
      </w:r>
    </w:p>
    <w:p/>
    <w:p>
      <w:r xmlns:w="http://schemas.openxmlformats.org/wordprocessingml/2006/main">
        <w:t xml:space="preserve">Bu bap mukaddes zatlary saklamak, küfür üçin jeza, adalat we jeza ýörelgelerine bagyşlanýar. Lewiler 24, mukaddes ýerdäki çyralar üçin arassa zeýtun ýagyny bermegiň, Hudaýyň huzurynda yzygiderli ýanmagyny üpjün etmegiň möhümdigini bellemek bilen başlaýar. Şeýle hem, on iki çöregiň, her Sabat güni täze çörekleriň, Allany hormatlamak üçin gurbanlyk hökmünde stoluň üstünde görkezilýän çörek hökmünde tertipleşdiriljekdigini kesgitleýär.</w:t>
      </w:r>
    </w:p>
    <w:p/>
    <w:p>
      <w:r xmlns:w="http://schemas.openxmlformats.org/wordprocessingml/2006/main">
        <w:t xml:space="preserve">Mundan başga-da, Lewiler 24-de bir jedelde Ysraýyl enesinden we bir müsürli kakadan doglan adamyň Taňrynyň adyny näletlemegine dil ýetirmek bilen baglanyşykly bir mysal bar. Musa jezasy barada Hudaýdan ýolbelet gözleýär we netijede, onuň küfürini eşidenlere, ony daşlamazdan ozal şaýat hökmünde ellerini goýmagy buýurýarlar. Bu agyr netije, Ysraýyl jemgyýetinde Hudaýa dil ýetirmegiň çynlakaýdygyny görkezýär.</w:t>
      </w:r>
    </w:p>
    <w:p/>
    <w:p>
      <w:r xmlns:w="http://schemas.openxmlformats.org/wordprocessingml/2006/main">
        <w:t xml:space="preserve">Bap, adalat we jeza bilen baglanyşykly goşmaça düzgünleri girizmek bilen tamamlanýar. "Göz üçin göz" we "diş üçin diş" ýörelgesini kesgitleýär we başgalara ýetirilen zyýanyň adalatly öwezini dolmagy nygtaýar. Lewiler 24-de mallaryň ýetiren şikesleri bilen baglanyşykly wakalara seredilýär we dürli ýagdaýlara görä degişli öwezini dolmagy ýa-da öwezini dolmagy kesgitlemek üçin görkezmeler berilýär. Bu düzgünler jedelleri çözmekde we jemgyýetiň içinde jemgyýetçilik tertibini saklamakda adalatlylygy üpjün etmegi maksat edinýär.</w:t>
      </w:r>
    </w:p>
    <w:p/>
    <w:p>
      <w:r xmlns:w="http://schemas.openxmlformats.org/wordprocessingml/2006/main">
        <w:t xml:space="preserve">Lewiler 24: 1 Reb Musa şeýle diýdi:</w:t>
      </w:r>
    </w:p>
    <w:p/>
    <w:p>
      <w:r xmlns:w="http://schemas.openxmlformats.org/wordprocessingml/2006/main">
        <w:t xml:space="preserve">Reb Musa bilen görkezme berdi.</w:t>
      </w:r>
    </w:p>
    <w:p/>
    <w:p>
      <w:r xmlns:w="http://schemas.openxmlformats.org/wordprocessingml/2006/main">
        <w:t xml:space="preserve">1. Tabynlygyň güýji: Durmuşymyzda Taňrynyň ygtyýaryny ykrar etmek</w:t>
      </w:r>
    </w:p>
    <w:p/>
    <w:p>
      <w:r xmlns:w="http://schemas.openxmlformats.org/wordprocessingml/2006/main">
        <w:t xml:space="preserve">2. Mukaddesligiň gymmaty: Korrumpirlenen dünýäde dogruçyllyk bilen ýaşamak</w:t>
      </w:r>
    </w:p>
    <w:p/>
    <w:p>
      <w:r xmlns:w="http://schemas.openxmlformats.org/wordprocessingml/2006/main">
        <w:t xml:space="preserve">1. Zebur 119: 105 - Seniň sözüň aýagymyň çyrasy we ýoluma çyra.</w:t>
      </w:r>
    </w:p>
    <w:p/>
    <w:p>
      <w:r xmlns:w="http://schemas.openxmlformats.org/wordprocessingml/2006/main">
        <w:t xml:space="preserve">2. Jamesakup 1: 22-25 - onlyöne özüňizi aldap, diňe diňleýjiler däl-de, söz ýerine ýetirijiler boluň.</w:t>
      </w:r>
    </w:p>
    <w:p/>
    <w:p>
      <w:r xmlns:w="http://schemas.openxmlformats.org/wordprocessingml/2006/main">
        <w:t xml:space="preserve">Lewiler 24: 2 Ysraýyl ogullaryna çyralaryň hemişe ýanmagyna sebäp bolmak üçin ýagtylyk üçin urlan arassa zeýtun zeýtunlaryny size getirmegi buýruň.</w:t>
      </w:r>
    </w:p>
    <w:p/>
    <w:p>
      <w:r xmlns:w="http://schemas.openxmlformats.org/wordprocessingml/2006/main">
        <w:t xml:space="preserve">Hudaý ysraýyllara çyralaryň yzygiderli ýanmazlygy üçin Oňa arassa zeýtun ýagyny getirmegi buýurdy.</w:t>
      </w:r>
    </w:p>
    <w:p/>
    <w:p>
      <w:r xmlns:w="http://schemas.openxmlformats.org/wordprocessingml/2006/main">
        <w:t xml:space="preserve">1. Hudaýa boýun bolmagyň ähmiýeti</w:t>
      </w:r>
    </w:p>
    <w:p/>
    <w:p>
      <w:r xmlns:w="http://schemas.openxmlformats.org/wordprocessingml/2006/main">
        <w:t xml:space="preserve">2. Injildäki simwolizmiň güýji</w:t>
      </w:r>
    </w:p>
    <w:p/>
    <w:p>
      <w:r xmlns:w="http://schemas.openxmlformats.org/wordprocessingml/2006/main">
        <w:t xml:space="preserve">1. Matta 5:16 - "Gowy işleriňizi görüp, Gökdäki Ataňyzy şöhratlandyrsynlar ýaly, yşygyňyz adamlaryň öňünde şeýle ýagty bolsun".</w:t>
      </w:r>
    </w:p>
    <w:p/>
    <w:p>
      <w:r xmlns:w="http://schemas.openxmlformats.org/wordprocessingml/2006/main">
        <w:t xml:space="preserve">2. Jamesakup 2:17 - "Şeýle-de bolsa, iman işlemese, ýalňyz öldi."</w:t>
      </w:r>
    </w:p>
    <w:p/>
    <w:p>
      <w:r xmlns:w="http://schemas.openxmlformats.org/wordprocessingml/2006/main">
        <w:t xml:space="preserve">Lewiler 24: 3 Şaýatlyk perdesi bolmazdan, ýygnagyň çadyrynda Harun agşamdan ertire çenli Rebbiň huzurynda hemişe buýruk berer: bu siziň nesilleriňizde hemişelik kanun bolar.</w:t>
      </w:r>
    </w:p>
    <w:p/>
    <w:p>
      <w:r xmlns:w="http://schemas.openxmlformats.org/wordprocessingml/2006/main">
        <w:t xml:space="preserve">Harun ýygnagyň çadyryndaky çyrany agşamdan agşama çenli yzygiderli dowam etdirmeli, sebäbi bu ähli nesiller üçin kanunydy.</w:t>
      </w:r>
    </w:p>
    <w:p/>
    <w:p>
      <w:r xmlns:w="http://schemas.openxmlformats.org/wordprocessingml/2006/main">
        <w:t xml:space="preserve">1. Taňrynyň barlygynyň nury: Onuň ýol görkezmesini nädip gözlemeli</w:t>
      </w:r>
    </w:p>
    <w:p/>
    <w:p>
      <w:r xmlns:w="http://schemas.openxmlformats.org/wordprocessingml/2006/main">
        <w:t xml:space="preserve">2. Taňrynyň ähtiniň baky çyrasy: Onuň düzgünlerine boýun bolmak</w:t>
      </w:r>
    </w:p>
    <w:p/>
    <w:p>
      <w:r xmlns:w="http://schemas.openxmlformats.org/wordprocessingml/2006/main">
        <w:t xml:space="preserve">1. Zebur 119: 105 Seniň sözüň aýagym üçin çyra, ýoluma çyra.</w:t>
      </w:r>
    </w:p>
    <w:p/>
    <w:p>
      <w:r xmlns:w="http://schemas.openxmlformats.org/wordprocessingml/2006/main">
        <w:t xml:space="preserve">2. Johnahýa 8:12 Isa ýene-de olara ýüzlenip: "Men dünýäniň nurudyryn" diýdi. Kim meniň yzyma düşse, garaňkylykda ýöremez, durmuşyň nury bolar.</w:t>
      </w:r>
    </w:p>
    <w:p/>
    <w:p>
      <w:r xmlns:w="http://schemas.openxmlformats.org/wordprocessingml/2006/main">
        <w:t xml:space="preserve">Lewiler 24: 4 Çyralary arassa şemde Rebbiň huzurynda yzygiderli sargyt eder.</w:t>
      </w:r>
    </w:p>
    <w:p/>
    <w:p>
      <w:r xmlns:w="http://schemas.openxmlformats.org/wordprocessingml/2006/main">
        <w:t xml:space="preserve">Arassa we ýanýan çyralar bilen Reb hemişe öwülmeli we şöhratlanmalydyr.</w:t>
      </w:r>
    </w:p>
    <w:p/>
    <w:p>
      <w:r xmlns:w="http://schemas.openxmlformats.org/wordprocessingml/2006/main">
        <w:t xml:space="preserve">1: Geliň, arassa ýürekler we ýakylýan çyralar bilen Rebbi hemişe wasp edeliň.</w:t>
      </w:r>
    </w:p>
    <w:p/>
    <w:p>
      <w:r xmlns:w="http://schemas.openxmlformats.org/wordprocessingml/2006/main">
        <w:t xml:space="preserve">2: Geliň, Mukaddes Ruhdan dolup, bu garaňkylyk dünýäsinde şöhle saçýan geliň.</w:t>
      </w:r>
    </w:p>
    <w:p/>
    <w:p>
      <w:r xmlns:w="http://schemas.openxmlformats.org/wordprocessingml/2006/main">
        <w:t xml:space="preserve">1: Matta 5: 14-16 - "Siz dünýäniň nurysyňyz. Depäniň üstünde gurlan şäheri gizläp bolmaz. Adamlar çyra ýakmaýarlar we bir jamyň aşagyna goýmaýarlar. Munuň ýerine ony dakýarlar we öýdäki hemmelere ýagtylyk berýär. Edil şonuň ýaly, ýagşy amallaryňyzy görüp, Gökdäki Ataňyzy şöhratlandyrmagy üçin nuryňyz beýlekileriň öňünde ýagty bolsun. "</w:t>
      </w:r>
    </w:p>
    <w:p/>
    <w:p>
      <w:r xmlns:w="http://schemas.openxmlformats.org/wordprocessingml/2006/main">
        <w:t xml:space="preserve">2: Filipililer 2: 14-15 - "Aýyp we egri nesilde günäkär we päk Hudaýyň çagalary bolup, günäkär we jedelli bolmagyňyz üçin hemme zady ediň. Şonda olaryň arasynda asmanda ýyldyzlar ýaly şöhle saçarsyňyz. "</w:t>
      </w:r>
    </w:p>
    <w:p/>
    <w:p>
      <w:r xmlns:w="http://schemas.openxmlformats.org/wordprocessingml/2006/main">
        <w:t xml:space="preserve">Lewiler 24: 5 Gowy un alyp, on iki tort bişirmeli, bir tortda onunjy şertnama bolar.</w:t>
      </w:r>
    </w:p>
    <w:p/>
    <w:p>
      <w:r xmlns:w="http://schemas.openxmlformats.org/wordprocessingml/2006/main">
        <w:t xml:space="preserve">Un alyp, on iki torta bişirmeli, her tortda onunjy şertnama bar.</w:t>
      </w:r>
    </w:p>
    <w:p/>
    <w:p>
      <w:r xmlns:w="http://schemas.openxmlformats.org/wordprocessingml/2006/main">
        <w:t xml:space="preserve">1. Taňrynyň görkezmelerine eýermegiň ähmiýeti - Lewiler 24: 5</w:t>
      </w:r>
    </w:p>
    <w:p/>
    <w:p>
      <w:r xmlns:w="http://schemas.openxmlformats.org/wordprocessingml/2006/main">
        <w:t xml:space="preserve">2. Hemme zatda Hudaýa şükür etmek - Lewiler 24: 5</w:t>
      </w:r>
    </w:p>
    <w:p/>
    <w:p>
      <w:r xmlns:w="http://schemas.openxmlformats.org/wordprocessingml/2006/main">
        <w:t xml:space="preserve">1. Kanun taglymaty 8: 3 Ol sizi kiçeldip, açlyga sezewar etdi we bilmeýän, ata-babalaryňyzyň bilmeýän manna bilen iýmitlendirdi. Adamyň diňe çörek bilen däl-de, eýsem Rebbiň agzyndan çykan her bir söz bilen ýaşaýandygyny size habar bermek üçin.</w:t>
      </w:r>
    </w:p>
    <w:p/>
    <w:p>
      <w:r xmlns:w="http://schemas.openxmlformats.org/wordprocessingml/2006/main">
        <w:t xml:space="preserve">2. Luka 6:38 Ber, ol saňa berler; gowy ölçeg, basylýar we bilelikde silkilýär we ylgaýar, adamlar gursagyňyza berer. Sebäbi deň ölçeg bilen size ýene-de ölçeniler.</w:t>
      </w:r>
    </w:p>
    <w:p/>
    <w:p>
      <w:r xmlns:w="http://schemas.openxmlformats.org/wordprocessingml/2006/main">
        <w:t xml:space="preserve">Lewiler 24: 6 Sen olary Rebbiň huzuryndaky arassa stoluň üstünde yzly-yzyna alty hatar iki hatara goý.</w:t>
      </w:r>
    </w:p>
    <w:p/>
    <w:p>
      <w:r xmlns:w="http://schemas.openxmlformats.org/wordprocessingml/2006/main">
        <w:t xml:space="preserve">Reb sergi çöregini her hatarda alty bölek bilen iki hatara goýmagy buýurdy.</w:t>
      </w:r>
    </w:p>
    <w:p/>
    <w:p>
      <w:r xmlns:w="http://schemas.openxmlformats.org/wordprocessingml/2006/main">
        <w:t xml:space="preserve">1. Taňrynyň buýruklaryna boýun bolmagyň ähmiýeti.</w:t>
      </w:r>
    </w:p>
    <w:p/>
    <w:p>
      <w:r xmlns:w="http://schemas.openxmlformats.org/wordprocessingml/2006/main">
        <w:t xml:space="preserve">2. Taňrynyň dizaýnynyň we tertibiniň gözelligi.</w:t>
      </w:r>
    </w:p>
    <w:p/>
    <w:p>
      <w:r xmlns:w="http://schemas.openxmlformats.org/wordprocessingml/2006/main">
        <w:t xml:space="preserve">1. Kanun taglymaty 6: 4-5 - "Eý, Ysraýyl, eşidiň: Hudaýymyz Reb, Reb birdir. Hudaýyňyz Rebbi bütin ýüregiňiz, bütin janyňyz we ähli güýjüňiz bilen söýüň.</w:t>
      </w:r>
    </w:p>
    <w:p/>
    <w:p>
      <w:r xmlns:w="http://schemas.openxmlformats.org/wordprocessingml/2006/main">
        <w:t xml:space="preserve">2. Zebur 145: 17 - Reb ähli ýollarynda dogruçyl we ähli işlerinde mylaýym.</w:t>
      </w:r>
    </w:p>
    <w:p/>
    <w:p>
      <w:r xmlns:w="http://schemas.openxmlformats.org/wordprocessingml/2006/main">
        <w:t xml:space="preserve">Lewiler 24: 7 Her hatyra üçin çörek bolup, hatda Rebbe ot ýakýan gurbanlyk bolar ýaly, her hatara arassa hoşboý ysly tütetgi goýuň.</w:t>
      </w:r>
    </w:p>
    <w:p/>
    <w:p>
      <w:r xmlns:w="http://schemas.openxmlformats.org/wordprocessingml/2006/main">
        <w:t xml:space="preserve">Lewiler kitabynyň bu parçasy Rebbe ýatlama gurbanlygy hökmünde çörekde hoşboý ysly tütetgi hakda aýdylýar.</w:t>
      </w:r>
    </w:p>
    <w:p/>
    <w:p>
      <w:r xmlns:w="http://schemas.openxmlformats.org/wordprocessingml/2006/main">
        <w:t xml:space="preserve">1. Reb üçin ýadygärlik sadakalarynyň ähmiýeti.</w:t>
      </w:r>
    </w:p>
    <w:p/>
    <w:p>
      <w:r xmlns:w="http://schemas.openxmlformats.org/wordprocessingml/2006/main">
        <w:t xml:space="preserve">2. Taňrynyň hormatyna hoşboý ysly tüýdük.</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Zebur 23: 5 - Duşmanlarymyň huzurynda meniň üçin saçak taýynlaýarsyň, kellämi ýag bilen ýaglaýarsyň; käsäm gutardy.</w:t>
      </w:r>
    </w:p>
    <w:p/>
    <w:p>
      <w:r xmlns:w="http://schemas.openxmlformats.org/wordprocessingml/2006/main">
        <w:t xml:space="preserve">Lewiler 24: 8 Her Sabat güni Ysraýyl ogullaryndan ebedi äht bilen alynyp, Rebbiň huzurynda hemişe tertibe salar.</w:t>
      </w:r>
    </w:p>
    <w:p/>
    <w:p>
      <w:r xmlns:w="http://schemas.openxmlformats.org/wordprocessingml/2006/main">
        <w:t xml:space="preserve">Ysraýyllara her sabat güni ebedi ähtiň bir bölegi hökmünde Rebbiň huzurynda çörek getirmegi tabşyryldy.</w:t>
      </w:r>
    </w:p>
    <w:p/>
    <w:p>
      <w:r xmlns:w="http://schemas.openxmlformats.org/wordprocessingml/2006/main">
        <w:t xml:space="preserve">1. Durmuş çöregi: Bileleşigiň ýerine ýetirilmegi hökmünde Mesihiň roly</w:t>
      </w:r>
    </w:p>
    <w:p/>
    <w:p>
      <w:r xmlns:w="http://schemas.openxmlformats.org/wordprocessingml/2006/main">
        <w:t xml:space="preserve">2. Sabat gününe boýun bolmagyň baky ähmiýeti</w:t>
      </w:r>
    </w:p>
    <w:p/>
    <w:p>
      <w:r xmlns:w="http://schemas.openxmlformats.org/wordprocessingml/2006/main">
        <w:t xml:space="preserve">1. Johnahýa 6:35 - "Isa olara:" Men ýaşaýyş çöregidirin, meniň ýanyma gelen hiç haçan aç bolmaz, Maňa iman edenler hiç wagt suwsamaz "diýdi.</w:t>
      </w:r>
    </w:p>
    <w:p/>
    <w:p>
      <w:r xmlns:w="http://schemas.openxmlformats.org/wordprocessingml/2006/main">
        <w:t xml:space="preserve">2. Çykyş 31: 13-17 - "Ysraýyl ogullaryna-da aýdyň:" Sabat günlerimi berjaý ediň, çünki bu meniň bilen siziň nesilleriňiziň arasynda alamatdyr, meniň Rebdigimi bilmegiňiz üçin. seni mukaddes eder ".</w:t>
      </w:r>
    </w:p>
    <w:p/>
    <w:p>
      <w:r xmlns:w="http://schemas.openxmlformats.org/wordprocessingml/2006/main">
        <w:t xml:space="preserve">Lewiler 24: 9 Harunyň we onuň ogullarynyňky bolar '; mukaddes ýerde iýerler, çünki Rebbiň ebedi kanun bilen otdan berýän sadakalary onuň üçin iň mukaddesdir.</w:t>
      </w:r>
    </w:p>
    <w:p/>
    <w:p>
      <w:r xmlns:w="http://schemas.openxmlformats.org/wordprocessingml/2006/main">
        <w:t xml:space="preserve">Harun we onuň ogullary mukaddes ýerde ebedi kanun hökmünde ot bilen Rebbiň gurbanlygyny iýmeli boldular.</w:t>
      </w:r>
    </w:p>
    <w:p/>
    <w:p>
      <w:r xmlns:w="http://schemas.openxmlformats.org/wordprocessingml/2006/main">
        <w:t xml:space="preserve">1. Taňrynyň kanunlaryna eýermegiň ähmiýeti</w:t>
      </w:r>
    </w:p>
    <w:p/>
    <w:p>
      <w:r xmlns:w="http://schemas.openxmlformats.org/wordprocessingml/2006/main">
        <w:t xml:space="preserve">2. Rebbiň sadakalarynyň mukaddesligi</w:t>
      </w:r>
    </w:p>
    <w:p/>
    <w:p>
      <w:r xmlns:w="http://schemas.openxmlformats.org/wordprocessingml/2006/main">
        <w:t xml:space="preserve">1. Kanun taglymaty 12: 5-7 - "Godöne Hudaýyňyz Rebbiň ähli taýpalaryňyzdan adyny şol ýere goýmak üçin saýlan ýerine, hatda ýaşaýan ýerine gözlärsiňiz we şol ýere bararsyňyz. ýakma gurbanlyklaryňyzy, gurbanlyklaryňyzy, ondan birini, eliňizdäki sadakalary, wadalaryňyzy, meýletin sadakalaryňyzy, sürüleriňiziň we sürüleriňiziň ilkinji çagalaryny getiriň. Şol ýerde Hudaýyňyz Rebbiň huzurynda iýersiňiz. , Hudaýyňyz Rebbiň size ak pata beren öýlerine we maşgalalaryňyza eliňizi beren ähli zatlara begenersiňiz. "</w:t>
      </w:r>
    </w:p>
    <w:p/>
    <w:p>
      <w:r xmlns:w="http://schemas.openxmlformats.org/wordprocessingml/2006/main">
        <w:t xml:space="preserve">2. Hebrewsewreýler 13: 15-16 - "Şonuň üçin geliň, hemişe Hudaýa öwgi gurbanlygyny, ýagny adyna şükür edýän dodaklarymyzyň miwesini hödürläliň. Goodöne ýagşylyk etmek we aragatnaşyk saklamak ýatdan çykarmaň, sebäbi bilen Şeýle gurbanlar Hudaýdan hoşal ".</w:t>
      </w:r>
    </w:p>
    <w:p/>
    <w:p>
      <w:r xmlns:w="http://schemas.openxmlformats.org/wordprocessingml/2006/main">
        <w:t xml:space="preserve">Lewiler 24:10 Kakasy müsürli bir ysraýylly aýalyň ogly Ysraýyl ogullarynyň arasyna çykdy.</w:t>
      </w:r>
    </w:p>
    <w:p/>
    <w:p>
      <w:r xmlns:w="http://schemas.openxmlformats.org/wordprocessingml/2006/main">
        <w:t xml:space="preserve">Kakasy müsürli bir ysraýylly aýalyň ogly düşelgede bir ysraýylly erkek bilen söweşdi.</w:t>
      </w:r>
    </w:p>
    <w:p/>
    <w:p>
      <w:r xmlns:w="http://schemas.openxmlformats.org/wordprocessingml/2006/main">
        <w:t xml:space="preserve">1. Agzybirligiň güýji: Tapawutlarymyz bizi nädip birleşdirip biler</w:t>
      </w:r>
    </w:p>
    <w:p/>
    <w:p>
      <w:r xmlns:w="http://schemas.openxmlformats.org/wordprocessingml/2006/main">
        <w:t xml:space="preserve">2. Dawa-jenjeli çözmek: Dawa-jenjeli sagdyn ýollarda çözmegi öwrenmek</w:t>
      </w:r>
    </w:p>
    <w:p/>
    <w:p>
      <w:r xmlns:w="http://schemas.openxmlformats.org/wordprocessingml/2006/main">
        <w:t xml:space="preserve">1. Efesliler 4: 2-3 - ähli kiçigöwünlilik we ýumşaklyk bilen, sabyrlylyk bilen, birek-birege söýgi bilen çydamak, parahatçylyk bagynda Ruhuň agzybirligini saklamak isleýän.</w:t>
      </w:r>
    </w:p>
    <w:p/>
    <w:p>
      <w:r xmlns:w="http://schemas.openxmlformats.org/wordprocessingml/2006/main">
        <w:t xml:space="preserve">2. Matta 18: 15-17 - Doganyňyz saňa garşy günä etse, gidip, ýalňyşyny aýt, seniň bilen onuň arasynda. Ol seni diňlese, doganyňy gazandyň. Heöne ol diňlemese, her bir aýyplamanyň iki ýa-da üç şaýadyň subutnamasy bilen kesgitlenmegi üçin bir ýa-da iki adamy ýanyňa al. Olary diňlemekden ýüz öwürse, ýygnaga aýdyň. Eger-de hatda ýygnagy diňlemekden ýüz öwürse, size başga millet we salgyt ýygnaýjy hökmünde gelsin.</w:t>
      </w:r>
    </w:p>
    <w:p/>
    <w:p>
      <w:r xmlns:w="http://schemas.openxmlformats.org/wordprocessingml/2006/main">
        <w:t xml:space="preserve">Lewiler 24:11 Ysraýyl aýalynyň ogly Rebbiň adyna dil ýetirdi we näletledi. Ony Musanyň ýanyna getirdiler: (ejesiniň ady Dan taýpasyndan bolan Dibriniň gyzy Şelomitdi :)</w:t>
      </w:r>
    </w:p>
    <w:p/>
    <w:p>
      <w:r xmlns:w="http://schemas.openxmlformats.org/wordprocessingml/2006/main">
        <w:t xml:space="preserve">Bir ysraýylly aýalyň ogly Rebbe dil ýetirdi we näletledi we Musanyň ýanyna getirildi. Ejesiniň ady Dan taýpasyndan bolan Dibriniň gyzy Şelomitdi.</w:t>
      </w:r>
    </w:p>
    <w:p/>
    <w:p>
      <w:r xmlns:w="http://schemas.openxmlformats.org/wordprocessingml/2006/main">
        <w:t xml:space="preserve">1. Sözleriň güýji: Dil nädip ýok edip we bereket berip biler</w:t>
      </w:r>
    </w:p>
    <w:p/>
    <w:p>
      <w:r xmlns:w="http://schemas.openxmlformats.org/wordprocessingml/2006/main">
        <w:t xml:space="preserve">2. Hudaýa dil ýetirmegiň netijeleri: Lewiler 24:11</w:t>
      </w:r>
    </w:p>
    <w:p/>
    <w:p>
      <w:r xmlns:w="http://schemas.openxmlformats.org/wordprocessingml/2006/main">
        <w:t xml:space="preserve">1. Süleýmanyň pähimleri 18:21 - Ölüm we ýaşaýyş diliň güýjünde, ony söýýänler onuň miwelerini iýerler.</w:t>
      </w:r>
    </w:p>
    <w:p/>
    <w:p>
      <w:r xmlns:w="http://schemas.openxmlformats.org/wordprocessingml/2006/main">
        <w:t xml:space="preserve">2. Jamesakup 3: 6-10 - Dil ölüm howply zäherden doly dyngysyz erbetlikdir. Munuň bilen Rebbimize we Atamyza ak pata berýäris we munuň bilen Hudaýyň keşbinde ýaradylanlary näletleýäris.</w:t>
      </w:r>
    </w:p>
    <w:p/>
    <w:p>
      <w:r xmlns:w="http://schemas.openxmlformats.org/wordprocessingml/2006/main">
        <w:t xml:space="preserve">Lewiler 24:12 Rebbiň aňyny görkezmekleri üçin ony otaga saldylar.</w:t>
      </w:r>
    </w:p>
    <w:p/>
    <w:p>
      <w:r xmlns:w="http://schemas.openxmlformats.org/wordprocessingml/2006/main">
        <w:t xml:space="preserve">Bir adam Rebbiň isleginiň halka aýan bolmagy üçin türmä basyldy.</w:t>
      </w:r>
    </w:p>
    <w:p/>
    <w:p>
      <w:r xmlns:w="http://schemas.openxmlformats.org/wordprocessingml/2006/main">
        <w:t xml:space="preserve">1. "Taňrynyň islegi aýan boldy: Lewiler 24:12"</w:t>
      </w:r>
    </w:p>
    <w:p/>
    <w:p>
      <w:r xmlns:w="http://schemas.openxmlformats.org/wordprocessingml/2006/main">
        <w:t xml:space="preserve">2. "Taňrynyň meýilnamasyna ynanmak: Lewiler 24:12 öwrenmek"</w:t>
      </w:r>
    </w:p>
    <w:p/>
    <w:p>
      <w:r xmlns:w="http://schemas.openxmlformats.org/wordprocessingml/2006/main">
        <w:t xml:space="preserve">1. Zebur 33: 10-11 - "Reb halklaryň maslahatyny puja çykarýar, halklaryň meýilnamalaryny puja çykarýar. Rebbiň maslahaty hemişelik, ýüreginiň meýilnamalary nesillere dowam eder."</w:t>
      </w:r>
    </w:p>
    <w:p/>
    <w:p>
      <w:r xmlns:w="http://schemas.openxmlformats.org/wordprocessingml/2006/main">
        <w:t xml:space="preserve">2. Süleýmanyň pähimleri 19:21 - "Adamyň aňynda köp meýilnama bar, ýöne Rebbiň maksady durar".</w:t>
      </w:r>
    </w:p>
    <w:p/>
    <w:p>
      <w:r xmlns:w="http://schemas.openxmlformats.org/wordprocessingml/2006/main">
        <w:t xml:space="preserve">Lewiler 24:13 Reb Musa şeýle diýdi:</w:t>
      </w:r>
    </w:p>
    <w:p/>
    <w:p>
      <w:r xmlns:w="http://schemas.openxmlformats.org/wordprocessingml/2006/main">
        <w:t xml:space="preserve">Hudaý Musa bilen gürleşýär we oňa görkezmeler berýär.</w:t>
      </w:r>
    </w:p>
    <w:p/>
    <w:p>
      <w:r xmlns:w="http://schemas.openxmlformats.org/wordprocessingml/2006/main">
        <w:t xml:space="preserve">1. "Taňrynyň Sözi ýol görkeziji we rahatlykdyr"</w:t>
      </w:r>
    </w:p>
    <w:p/>
    <w:p>
      <w:r xmlns:w="http://schemas.openxmlformats.org/wordprocessingml/2006/main">
        <w:t xml:space="preserve">2. "Tabynlyga çagyryş"</w:t>
      </w:r>
    </w:p>
    <w:p/>
    <w:p>
      <w:r xmlns:w="http://schemas.openxmlformats.org/wordprocessingml/2006/main">
        <w:t xml:space="preserve">1. Işaýa 40: 8 - "Otlar gurap, gül solýar, ýöne Hudaýymyzyň sözi baky galar."</w:t>
      </w:r>
    </w:p>
    <w:p/>
    <w:p>
      <w:r xmlns:w="http://schemas.openxmlformats.org/wordprocessingml/2006/main">
        <w:t xml:space="preserve">2. Matta 4: 4 - "Emma jogap berdi we şeýle ýazyldy:" Adam diňe çörek bilen däl-de, eýsem Hudaýyň agzyndan çykýan her bir söz bilen ýaşar ".</w:t>
      </w:r>
    </w:p>
    <w:p/>
    <w:p>
      <w:r xmlns:w="http://schemas.openxmlformats.org/wordprocessingml/2006/main">
        <w:t xml:space="preserve">Lewiler 24:14 Dynç alyşsyz nälet edenleri çykaryň; Goý, ony eşidenleriň hemmesi ellerini kellesine goýsun we ähli ýygnak ony daşlasyn.</w:t>
      </w:r>
    </w:p>
    <w:p/>
    <w:p>
      <w:r xmlns:w="http://schemas.openxmlformats.org/wordprocessingml/2006/main">
        <w:t xml:space="preserve">Gargyş eden adamy lageriň daşyna getirmeli we näleti eşidenleriň hemmesiniň kellesine ellerini goýandan soň ýygnak tarapyndan daşlanmaly.</w:t>
      </w:r>
    </w:p>
    <w:p/>
    <w:p>
      <w:r xmlns:w="http://schemas.openxmlformats.org/wordprocessingml/2006/main">
        <w:t xml:space="preserve">1. Gargyşyň netijeleri: Lewiler 24:14</w:t>
      </w:r>
    </w:p>
    <w:p/>
    <w:p>
      <w:r xmlns:w="http://schemas.openxmlformats.org/wordprocessingml/2006/main">
        <w:t xml:space="preserve">2. Taňrynyň adyny biderek ýere almak: Lewiler 24: 14-de näletlemegiň çynlakaýlygyna düşünmek</w:t>
      </w:r>
    </w:p>
    <w:p/>
    <w:p>
      <w:r xmlns:w="http://schemas.openxmlformats.org/wordprocessingml/2006/main">
        <w:t xml:space="preserve">1. Jamesakup 5:12 Emma hemme zatdan öňürti doganlarym, ne gök, ne ýer, ne-de başga bir kasam bilen ant içmäň, ýazgarylmazlyk üçin “Hawa”, “Hawa”, “Nook” bolsun.</w:t>
      </w:r>
    </w:p>
    <w:p/>
    <w:p>
      <w:r xmlns:w="http://schemas.openxmlformats.org/wordprocessingml/2006/main">
        <w:t xml:space="preserve">2. Çykyş 20: 7 Hudaýyňyz Rebbiň adyny biderek tutmaň, çünki Reb adyny biderek tutýan ony günäkär hasaplamaz.</w:t>
      </w:r>
    </w:p>
    <w:p/>
    <w:p>
      <w:r xmlns:w="http://schemas.openxmlformats.org/wordprocessingml/2006/main">
        <w:t xml:space="preserve">Lewiler 24:15 Ysraýyl ogullaryna: «Kim Hudaýyny näletlese, günäsini çeker» diýersiň.</w:t>
      </w:r>
    </w:p>
    <w:p/>
    <w:p>
      <w:r xmlns:w="http://schemas.openxmlformats.org/wordprocessingml/2006/main">
        <w:t xml:space="preserve">Hudaýy näletlän her kim şol günäniň netijelerini çekmeli bolar.</w:t>
      </w:r>
    </w:p>
    <w:p/>
    <w:p>
      <w:r xmlns:w="http://schemas.openxmlformats.org/wordprocessingml/2006/main">
        <w:t xml:space="preserve">1. Hudaý hormatymyza mynasyp - Rimliler 13: 7</w:t>
      </w:r>
    </w:p>
    <w:p/>
    <w:p>
      <w:r xmlns:w="http://schemas.openxmlformats.org/wordprocessingml/2006/main">
        <w:t xml:space="preserve">2. Sözlerimiz möhümdir - Jamesakup 3: 5-6</w:t>
      </w:r>
    </w:p>
    <w:p/>
    <w:p>
      <w:r xmlns:w="http://schemas.openxmlformats.org/wordprocessingml/2006/main">
        <w:t xml:space="preserve">1. Süleýmanyň pähimleri 18:21 - Ölüm we ýaşaýyş diliň güýjünde</w:t>
      </w:r>
    </w:p>
    <w:p/>
    <w:p>
      <w:r xmlns:w="http://schemas.openxmlformats.org/wordprocessingml/2006/main">
        <w:t xml:space="preserve">2. Wagyz kitaby 5: 2 - Agzyňyza howlukmaň we ýüregiňiziň öňünde Hudaýyň öňünde bir zat aýtmaga howlukmaň.</w:t>
      </w:r>
    </w:p>
    <w:p/>
    <w:p>
      <w:r xmlns:w="http://schemas.openxmlformats.org/wordprocessingml/2006/main">
        <w:t xml:space="preserve">Lewiler 24:16 Kim Rebbiň adyna dil ýetirse, hökman öldüriler we ähli jemagat ony hökman daşlar, adyna dil ýetirende, nätanyş hem, ýurtda doglan ýaly. Reb öldüriler.</w:t>
      </w:r>
    </w:p>
    <w:p/>
    <w:p>
      <w:r xmlns:w="http://schemas.openxmlformats.org/wordprocessingml/2006/main">
        <w:t xml:space="preserve">Rebbiň adyna dil ýetirmek küfür nätanyş ýa-da ýurtda doglan bolsa-da, ölüm jezasyna höküm edilýär.</w:t>
      </w:r>
    </w:p>
    <w:p/>
    <w:p>
      <w:r xmlns:w="http://schemas.openxmlformats.org/wordprocessingml/2006/main">
        <w:t xml:space="preserve">1. Taňrynyň adynyň güýji: Onuň mukaddesligine nädip hormat goýmalydyrys</w:t>
      </w:r>
    </w:p>
    <w:p/>
    <w:p>
      <w:r xmlns:w="http://schemas.openxmlformats.org/wordprocessingml/2006/main">
        <w:t xml:space="preserve">2. Hudaýa dil ýetirmegiň netijeleri: Onuň mukaddes adyny äsgermezlik edenimizde näme bolýar</w:t>
      </w:r>
    </w:p>
    <w:p/>
    <w:p>
      <w:r xmlns:w="http://schemas.openxmlformats.org/wordprocessingml/2006/main">
        <w:t xml:space="preserve">1. Çykyş 20: 7- "Hudaýyňyz Rebbiň adyny biderek almaň, çünki Reb adyny biderek hasaplaýan ony günäkär hasaplamaz".</w:t>
      </w:r>
    </w:p>
    <w:p/>
    <w:p>
      <w:r xmlns:w="http://schemas.openxmlformats.org/wordprocessingml/2006/main">
        <w:t xml:space="preserve">2. Zebur 29: 2- "Rebbiň adyna şöhrat beriň, mukaddeslik gözelligi bilen Rebbe ybadat ediň."</w:t>
      </w:r>
    </w:p>
    <w:p/>
    <w:p>
      <w:r xmlns:w="http://schemas.openxmlformats.org/wordprocessingml/2006/main">
        <w:t xml:space="preserve">Lewiler 24:17 Kimdir birini öldürse hökman öldüriler.</w:t>
      </w:r>
    </w:p>
    <w:p/>
    <w:p>
      <w:r xmlns:w="http://schemas.openxmlformats.org/wordprocessingml/2006/main">
        <w:t xml:space="preserve">Lewiler 24:17 laýyklykda islendik adamy öldürmek ölüm jezasyna höküm edilýär.</w:t>
      </w:r>
    </w:p>
    <w:p/>
    <w:p>
      <w:r xmlns:w="http://schemas.openxmlformats.org/wordprocessingml/2006/main">
        <w:t xml:space="preserve">1. Bagyşlamagyň güýji: Nädogry bolanyňyzda nädip öňe gitmeli</w:t>
      </w:r>
    </w:p>
    <w:p/>
    <w:p>
      <w:r xmlns:w="http://schemas.openxmlformats.org/wordprocessingml/2006/main">
        <w:t xml:space="preserve">2. Durmuşyň gymmaty: Näme üçin adam durmuşyna hormat goýmaly?</w:t>
      </w:r>
    </w:p>
    <w:p/>
    <w:p>
      <w:r xmlns:w="http://schemas.openxmlformats.org/wordprocessingml/2006/main">
        <w:t xml:space="preserve">1. Matta 6: 14-15 - "Sebäbi beýleki adamlary saňa garşy günä edenlerinde bagyşlasaň, Gökdäki Ataňam seni bagyşlar. Othersöne başgalaryň günälerini bagyşlamasaň, Ataň seniň günäleriňi bagyşlamaz".</w:t>
      </w:r>
    </w:p>
    <w:p/>
    <w:p>
      <w:r xmlns:w="http://schemas.openxmlformats.org/wordprocessingml/2006/main">
        <w:t xml:space="preserve">2. Rimliler 12:19 - "Eziz dostlarym, ar alma, Hudaýyň gazabyna ýer goý, çünki ýazylan: Ar almak meniňki; öwezini dolaryn" diýýär Reb.</w:t>
      </w:r>
    </w:p>
    <w:p/>
    <w:p>
      <w:r xmlns:w="http://schemas.openxmlformats.org/wordprocessingml/2006/main">
        <w:t xml:space="preserve">Lewiler 24:18 Haýwany öldüren adam ony gowy eder; haýwan üçin haýwan.</w:t>
      </w:r>
    </w:p>
    <w:p/>
    <w:p>
      <w:r xmlns:w="http://schemas.openxmlformats.org/wordprocessingml/2006/main">
        <w:t xml:space="preserve">Haýwany öldürenler başga haýwan bermek bilen öwezini dolmaly.</w:t>
      </w:r>
    </w:p>
    <w:p/>
    <w:p>
      <w:r xmlns:w="http://schemas.openxmlformats.org/wordprocessingml/2006/main">
        <w:t xml:space="preserve">1. Durmuşyň gymmaty: Durmuş almagyň agramyna düşünmek</w:t>
      </w:r>
    </w:p>
    <w:p/>
    <w:p>
      <w:r xmlns:w="http://schemas.openxmlformats.org/wordprocessingml/2006/main">
        <w:t xml:space="preserve">2. Dikeltmek: Ömrümiziň öwezini dolmak</w:t>
      </w:r>
    </w:p>
    <w:p/>
    <w:p>
      <w:r xmlns:w="http://schemas.openxmlformats.org/wordprocessingml/2006/main">
        <w:t xml:space="preserve">1. Gelip çykyş 9: 3-5 - Janly hereket edýän her bir zat siziň üçin et bolar; ýaşyl ösümlik ýaly, men saňa hemme zady berdim. Emma ömri bolan gany bolan et iýmeli däl.</w:t>
      </w:r>
    </w:p>
    <w:p/>
    <w:p>
      <w:r xmlns:w="http://schemas.openxmlformats.org/wordprocessingml/2006/main">
        <w:t xml:space="preserve">2. Çykyş 21: 28-36 - Öküz erkek ýa-da aýal öldürse, öler: öküz hökman daşlanar we eti iýilmez; ýöne öküziň eýesi taşlanar.</w:t>
      </w:r>
    </w:p>
    <w:p/>
    <w:p>
      <w:r xmlns:w="http://schemas.openxmlformats.org/wordprocessingml/2006/main">
        <w:t xml:space="preserve">Lewiler 24:19 Bir adam goňşusynda kemçilik döretse; edişi ýaly, oňa-da edil şonuň ýaly ediler;</w:t>
      </w:r>
    </w:p>
    <w:p/>
    <w:p>
      <w:r xmlns:w="http://schemas.openxmlformats.org/wordprocessingml/2006/main">
        <w:t xml:space="preserve">Bu bölüm, başgalara özüňize nähili garalmagyny isleýşiňiz ýaly garamagyň möhümdigini nygtaýar.</w:t>
      </w:r>
    </w:p>
    <w:p/>
    <w:p>
      <w:r xmlns:w="http://schemas.openxmlformats.org/wordprocessingml/2006/main">
        <w:t xml:space="preserve">1. Altyn düzgün: Başgalara özüňize nähili garalmagyny isleseňiz, şonuň ýaly serediň</w:t>
      </w:r>
    </w:p>
    <w:p/>
    <w:p>
      <w:r xmlns:w="http://schemas.openxmlformats.org/wordprocessingml/2006/main">
        <w:t xml:space="preserve">2. Näme üçin goňşularymyzy özümiz ýaly söýmeli?</w:t>
      </w:r>
    </w:p>
    <w:p/>
    <w:p>
      <w:r xmlns:w="http://schemas.openxmlformats.org/wordprocessingml/2006/main">
        <w:t xml:space="preserve">1. Luka 6:31 - Başgalaryň size edişi ýaly ediň.</w:t>
      </w:r>
    </w:p>
    <w:p/>
    <w:p>
      <w:r xmlns:w="http://schemas.openxmlformats.org/wordprocessingml/2006/main">
        <w:t xml:space="preserve">2. Matta 22:39 - Goňşyňy özüňi söýşüň ýaly söý.</w:t>
      </w:r>
    </w:p>
    <w:p/>
    <w:p>
      <w:r xmlns:w="http://schemas.openxmlformats.org/wordprocessingml/2006/main">
        <w:t xml:space="preserve">Lewiler 24:20 Düzmek, göz üçin göz, diş diş üçin döwmek: adamda kemçilik döreden ýaly, oňa-da edil şonuň ýaly ediler.</w:t>
      </w:r>
    </w:p>
    <w:p/>
    <w:p>
      <w:r xmlns:w="http://schemas.openxmlformats.org/wordprocessingml/2006/main">
        <w:t xml:space="preserve">Lewiler 24: 20-de bu bölüm ar alyş ulgamy arkaly adalat düşünjesini nygtaýar.</w:t>
      </w:r>
    </w:p>
    <w:p/>
    <w:p>
      <w:r xmlns:w="http://schemas.openxmlformats.org/wordprocessingml/2006/main">
        <w:t xml:space="preserve">1: "Göz üçin bir göz: Adalatda ar alyş ýörelgesi"</w:t>
      </w:r>
    </w:p>
    <w:p/>
    <w:p>
      <w:r xmlns:w="http://schemas.openxmlformats.org/wordprocessingml/2006/main">
        <w:t xml:space="preserve">2: "Lewiler 24:20: Hudaýyň hikmetinde sapak"</w:t>
      </w:r>
    </w:p>
    <w:p/>
    <w:p>
      <w:r xmlns:w="http://schemas.openxmlformats.org/wordprocessingml/2006/main">
        <w:t xml:space="preserve">1: Çykyş 21:24 25, "Göz üçin göz, diş üçin diş, eli üçin eli, aýagy aýak, ýakmak üçin ýanmak, ýara üçin ýara, zolak üçin zolak."</w:t>
      </w:r>
    </w:p>
    <w:p/>
    <w:p>
      <w:r xmlns:w="http://schemas.openxmlformats.org/wordprocessingml/2006/main">
        <w:t xml:space="preserve">2: Süleýmanyň pähimleri 20:22, "Erbetligiň öwezini dolaryn diýmäň, Rebbe garaşyň, Ol sizi halas eder.</w:t>
      </w:r>
    </w:p>
    <w:p/>
    <w:p>
      <w:r xmlns:w="http://schemas.openxmlformats.org/wordprocessingml/2006/main">
        <w:t xml:space="preserve">Lewiler 24:21 Haýwany öldüren adam ony dikelder, adam öldüren bolsa öldüriler.</w:t>
      </w:r>
    </w:p>
    <w:p/>
    <w:p>
      <w:r xmlns:w="http://schemas.openxmlformats.org/wordprocessingml/2006/main">
        <w:t xml:space="preserve">Haýwany öldüren adam öwezini dolmalydyr, adam öldüren bolsa öldürilmelidir.</w:t>
      </w:r>
    </w:p>
    <w:p/>
    <w:p>
      <w:r xmlns:w="http://schemas.openxmlformats.org/wordprocessingml/2006/main">
        <w:t xml:space="preserve">1. Ynsan durmuşynyň gymmaty: Hereketlerimiziň agramyny barlamak</w:t>
      </w:r>
    </w:p>
    <w:p/>
    <w:p>
      <w:r xmlns:w="http://schemas.openxmlformats.org/wordprocessingml/2006/main">
        <w:t xml:space="preserve">2. Durmuşyň mukaddesligi: Crearadylanlaryň hemmesine hormat</w:t>
      </w:r>
    </w:p>
    <w:p/>
    <w:p>
      <w:r xmlns:w="http://schemas.openxmlformats.org/wordprocessingml/2006/main">
        <w:t xml:space="preserve">1. Çykyş 21: 14-17 - Adam ömrüniň gymmaty</w:t>
      </w:r>
    </w:p>
    <w:p/>
    <w:p>
      <w:r xmlns:w="http://schemas.openxmlformats.org/wordprocessingml/2006/main">
        <w:t xml:space="preserve">2. Gelip çykyş 1: 26-28 - Durmuşyň mukaddesligi</w:t>
      </w:r>
    </w:p>
    <w:p/>
    <w:p>
      <w:r xmlns:w="http://schemas.openxmlformats.org/wordprocessingml/2006/main">
        <w:t xml:space="preserve">Lewiler 24:22 Nätanyşlar üçin, öz ýurduňyz ýaly bir kanun bar, çünki men siziň Hudaýyňyz Rebdirin.</w:t>
      </w:r>
    </w:p>
    <w:p/>
    <w:p>
      <w:r xmlns:w="http://schemas.openxmlformats.org/wordprocessingml/2006/main">
        <w:t xml:space="preserve">Bu aýat, gelip çykyşyna garamazdan ähli adamlara deň garamagyň möhümdigini nygtaýar.</w:t>
      </w:r>
    </w:p>
    <w:p/>
    <w:p>
      <w:r xmlns:w="http://schemas.openxmlformats.org/wordprocessingml/2006/main">
        <w:t xml:space="preserve">1: Goňşyňy özüň ýaly söý - Lewiler 19:18</w:t>
      </w:r>
    </w:p>
    <w:p/>
    <w:p>
      <w:r xmlns:w="http://schemas.openxmlformats.org/wordprocessingml/2006/main">
        <w:t xml:space="preserve">2: Başgalaryň özlerine isleýşi ýaly ediň - Matta 7:12</w:t>
      </w:r>
    </w:p>
    <w:p/>
    <w:p>
      <w:r xmlns:w="http://schemas.openxmlformats.org/wordprocessingml/2006/main">
        <w:t xml:space="preserve">1: Galatýalylar 3:28 - Ne ýewreý, ne millet, ne gul, ne erkin, ne erkek, ne aýal bar, çünki hemmäňiz Mesih Isada bir.</w:t>
      </w:r>
    </w:p>
    <w:p/>
    <w:p>
      <w:r xmlns:w="http://schemas.openxmlformats.org/wordprocessingml/2006/main">
        <w:t xml:space="preserve">2: Resullaryň Işleri 10: 34-35 - Soňra Petrus agzyny açdy we şeýle diýdi: "Hakykatdanam, Hudaýyň hiç hili tarapgöýlik görkezmeýändigine düşünýärin, ýöne her halkda ondan gorkýan we dogry zady edýän her bir adam üçin makul bolar.</w:t>
      </w:r>
    </w:p>
    <w:p/>
    <w:p>
      <w:r xmlns:w="http://schemas.openxmlformats.org/wordprocessingml/2006/main">
        <w:t xml:space="preserve">Lewiler 24:23 Musa Ysraýyl ogullaryna lagerden nälet edenleri çykaryp, daşlar bilen atmaklaryny isledi. Ysraýyl halky Rebbiň Musa buýruşy ýaly etdi.</w:t>
      </w:r>
    </w:p>
    <w:p/>
    <w:p>
      <w:r xmlns:w="http://schemas.openxmlformats.org/wordprocessingml/2006/main">
        <w:t xml:space="preserve">Musa Ysraýyl ogullaryna nälet edenleri we Rebbiň buýruşy ýaly daşlamagy buýurdy.</w:t>
      </w:r>
    </w:p>
    <w:p/>
    <w:p>
      <w:r xmlns:w="http://schemas.openxmlformats.org/wordprocessingml/2006/main">
        <w:t xml:space="preserve">1. Tabynlygyň zerurlygy - boýun bolmak arkaly Hudaýy hormatlaýan durmuşda ýaşamak.</w:t>
      </w:r>
    </w:p>
    <w:p/>
    <w:p>
      <w:r xmlns:w="http://schemas.openxmlformats.org/wordprocessingml/2006/main">
        <w:t xml:space="preserve">2. Agzybirligiň güýji - Taňrynyň islegini ýerine ýetirmek üçin bilelikde işlemek.</w:t>
      </w:r>
    </w:p>
    <w:p/>
    <w:p>
      <w:r xmlns:w="http://schemas.openxmlformats.org/wordprocessingml/2006/main">
        <w:t xml:space="preserve">1. Kanun taglymaty 6: 4-5 - Eý, Ysraýyl, eşidiň: Hudaýymyz Reb, Reb birdir. Hudaýyňyz Rebbi bütin ýüregiňiz, bütin janyňyz we ähli güýjüňiz bilen söýersiňiz.</w:t>
      </w:r>
    </w:p>
    <w:p/>
    <w:p>
      <w:r xmlns:w="http://schemas.openxmlformats.org/wordprocessingml/2006/main">
        <w:t xml:space="preserve">2. Jamesakup 2: 14-17 - Doganlarym, kimdir biri imany bar diýse, ýöne işi ýok diýse näme peýdasy bar? Bu iman ony halas edip bilermi? Eger bir dogan ýa-da aýal dogan geýnip, gündelik iýmit ýetmezçilik etse we biriňiz olara: “Arkaýyn gidiň, ýyly boluň we dolduryň, beden üçin zerur zatlary bermezden, munuň näme peýdasy bar? Şonuň üçin imanyň özi, eserleri bolmasa, öldi.</w:t>
      </w:r>
    </w:p>
    <w:p/>
    <w:p>
      <w:r xmlns:w="http://schemas.openxmlformats.org/wordprocessingml/2006/main">
        <w:t xml:space="preserve">Lewiler 25 görkezilen aýatlar bilen aşakdaky üç abzasda jemlenip bilner:</w:t>
      </w:r>
    </w:p>
    <w:p/>
    <w:p>
      <w:r xmlns:w="http://schemas.openxmlformats.org/wordprocessingml/2006/main">
        <w:t xml:space="preserve">1-nji paragraf: Lewiler 25: 1-22 Sabat güni, ýer üçin dynç alyş ýyly düşünjesini hödürleýär. Bu bap, her ýedinji ýylda ysraýyllylaryň ekin meýdanlaryna ýol bermelidigini we ekin ekmekden ýa-da ýygnamakdan saklanmalydygyny nygtaýar. Bu tejribe topragy ýaşartmaga mümkinçilik berýär we bu döwürde adamlaryň we haýwanlaryň iýmitlenmegini üpjün edýär. Şeýle hem, Sabat güni üzümçiliklerden üzüm ýygnamagy ýa-da agaçlardan miwe ýygmagy gadagan edýär.</w:t>
      </w:r>
    </w:p>
    <w:p/>
    <w:p>
      <w:r xmlns:w="http://schemas.openxmlformats.org/wordprocessingml/2006/main">
        <w:t xml:space="preserve">2-nji paragraf: Lewiler 25: 23-38-de dowam edip, emlägi satyn almak we boşatmak baradaky düzgünler hödürlenýär. Bu bap, ähli ýerleriň ahyrky netijede Hudaýa degişlidigini we ysraýyllylaryň öz topragynda kärendeçi ýa-da gelmişek hasaplanýandygyny görkezýär. Maliýe kynçylyklary sebäpli satylan bolsa, ata-babalarynyň ýerlerini yzyna gaýtaryp bermek boýunça görkezmeleri kesgitleýär we ububileý ýylynda ähli bergiler bagyşlananda, gullar boşadylanda we ata-baba topraklary yzyna gaýdyp gelende, elli ýylda bir gezek emlägi yzyna gaýtarmak düzgünlerini kesgitleýär. asyl eýeler.</w:t>
      </w:r>
    </w:p>
    <w:p/>
    <w:p>
      <w:r xmlns:w="http://schemas.openxmlformats.org/wordprocessingml/2006/main">
        <w:t xml:space="preserve">3-nji paragraf: Lewiler 25 garyplygy azaltmak we ysraýyllylara çemeleşmek bilen baglanyşykly düzgünlere ýüzlenmek bilen tamamlanýar. Mätäç ysraýyllylara berlen karzlardan göterim tölemegi gadagan edýär, ýöne daşary ýurtlulara göterim bilen karz bermäge mümkinçilik berýär. Bu bap, Ysraýyl jemgyýetindäki gullara adalatly çemeleşilmegini nygtaýar, olara ýowuz çemeleşilmeli däldigini, maşgala agzalary tarapyndan islendik wagt tölenip bilinjek hakyna tutulan işçiler hökmünde garalmalydygyny aýdýar. Mundan başga-da, garyp doganlara hoşniýetlilik we sahylyk bilen kömek etmegi höweslendirýär.</w:t>
      </w:r>
    </w:p>
    <w:p/>
    <w:p>
      <w:r xmlns:w="http://schemas.openxmlformats.org/wordprocessingml/2006/main">
        <w:t xml:space="preserve">Gysgaça:</w:t>
      </w:r>
    </w:p>
    <w:p>
      <w:r xmlns:w="http://schemas.openxmlformats.org/wordprocessingml/2006/main">
        <w:t xml:space="preserve">Lewiler 25 sowgat:</w:t>
      </w:r>
    </w:p>
    <w:p>
      <w:r xmlns:w="http://schemas.openxmlformats.org/wordprocessingml/2006/main">
        <w:t xml:space="preserve">Sabat üçin ýyllyk dynç güni Sabat güni bilen tanyşdyrmak;</w:t>
      </w:r>
    </w:p>
    <w:p>
      <w:r xmlns:w="http://schemas.openxmlformats.org/wordprocessingml/2006/main">
        <w:t xml:space="preserve">Seventhedinji ýylda ekin ekmäge, ekin ýygmaga gadaganlyk;</w:t>
      </w:r>
    </w:p>
    <w:p>
      <w:r xmlns:w="http://schemas.openxmlformats.org/wordprocessingml/2006/main">
        <w:t xml:space="preserve">Sabat güni üzüm ýygnamaga, miwe ýygmaga gadaganlyk.</w:t>
      </w:r>
    </w:p>
    <w:p/>
    <w:p>
      <w:r xmlns:w="http://schemas.openxmlformats.org/wordprocessingml/2006/main">
        <w:t xml:space="preserve">Emlägi yzyna satyn almak we boşatmak bilen baglanyşykly düzgünler;</w:t>
      </w:r>
    </w:p>
    <w:p>
      <w:r xmlns:w="http://schemas.openxmlformats.org/wordprocessingml/2006/main">
        <w:t xml:space="preserve">Taňrynyň ähli ýerlere eýeçiligini ykrar etmek; Ysraýyllar kärendeçi hökmünde;</w:t>
      </w:r>
    </w:p>
    <w:p>
      <w:r xmlns:w="http://schemas.openxmlformats.org/wordprocessingml/2006/main">
        <w:t xml:space="preserve">Ata-baba ýerlerini yzyna satyn almak üçin görkezmeler, ububileý ýylynda düzgünler.</w:t>
      </w:r>
    </w:p>
    <w:p/>
    <w:p>
      <w:r xmlns:w="http://schemas.openxmlformats.org/wordprocessingml/2006/main">
        <w:t xml:space="preserve">Mätäç ysraýyllylara karzlardan göterim tölemegiň gadaganlygy;</w:t>
      </w:r>
    </w:p>
    <w:p>
      <w:r xmlns:w="http://schemas.openxmlformats.org/wordprocessingml/2006/main">
        <w:t xml:space="preserve">Gullary azat edip boljak hakyna tutulan işçiler hökmünde adalatly garamak;</w:t>
      </w:r>
    </w:p>
    <w:p>
      <w:r xmlns:w="http://schemas.openxmlformats.org/wordprocessingml/2006/main">
        <w:t xml:space="preserve">Garyp doganlara hoşniýetlilik we sahylyk bilen kömek etmek.</w:t>
      </w:r>
    </w:p>
    <w:p/>
    <w:p>
      <w:r xmlns:w="http://schemas.openxmlformats.org/wordprocessingml/2006/main">
        <w:t xml:space="preserve">Bu bap Sabat güni, emlägi tölemek we boşatmak we garyplygy ýok etmek bilen baglanyşykly dürli düzgünlere bagyşlanýar. Lewiler 25 Sabat güni düşünjesi bilen tanyşdyrýar we her ýedinji ýylda ysraýyllylaryň ekin meýdanlaryna ýol bermelidigini we ekin ekmekden ýa-da ýygnamakdan saklanmalydygyny nygtaýar. Bu tejribe ýerleri ýaşartmaga mümkinçilik berýär we adamlar we haýwanlar üçin iýmitiň bolmagyny üpjün edýär. Şeýle hem, bap Sabat güni üzümçiliklerden üzüm ýygnamagy ýa-da agaçlardan miwe ýygmagy gadagan edýär.</w:t>
      </w:r>
    </w:p>
    <w:p/>
    <w:p>
      <w:r xmlns:w="http://schemas.openxmlformats.org/wordprocessingml/2006/main">
        <w:t xml:space="preserve">Mundan başga-da, Lewiler 25 emlägi satyn almak we boşatmak bilen baglanyşykly düzgünleri hödürleýär. Ysraýyllaryň öz topragynda kärendeçi ýa-da gelmişek hasaplanýandygy sebäpli, ähli ýerleriň ahyrsoňy Hudaýa degişlidigini görkezýär. Bu bap, maliýe kynçylyklary sebäpli satylan bolsa, ata-babalarynyň ýerlerini yzyna gaýtaryp bermek boýunça görkezmeler berýär we ýörite ububileý ýylynda bergiler bagyşlananda, gullar boşadylanda we ata-baba topraklary yzyna gaýdyp gelende her elli ýylda bir ýylda emlägi yzyna gaýtarmak düzgünleri beýan edilýär. asyl eýeler.</w:t>
      </w:r>
    </w:p>
    <w:p/>
    <w:p>
      <w:r xmlns:w="http://schemas.openxmlformats.org/wordprocessingml/2006/main">
        <w:t xml:space="preserve">Bu bap, Ysraýyl jemgyýetinde garyplygy azaltmak we adalatly çemeleşmek bilen baglanyşykly düzgünlere ýüzlenmek bilen tamamlanýar. Lewiler 25, mätäç ysraýyllylara berlen karzlardan göterim tölemegi gadagan edýär, ýöne daşary ýurtlulara göterim bilen karz bermäge mümkinçilik berýär. Gullara hakyna tutulan işçiler hökmünde adalatly çemeleşilmegini nygtaýar. Mundan başga-da, garyp doganlara hoşniýetlilik we sahylyk bilen kömek etmegi höweslendirýär. Bu düzgünler jemgyýetde adalaty, rehimdarlygy we ykdysady durnuklylygy ösdürmegi maksat edinýär.</w:t>
      </w:r>
    </w:p>
    <w:p/>
    <w:p>
      <w:r xmlns:w="http://schemas.openxmlformats.org/wordprocessingml/2006/main">
        <w:t xml:space="preserve">Lewiler 25: 1 Reb Sinaý dagynda Musa bilen şeýle diýdi:</w:t>
      </w:r>
    </w:p>
    <w:p/>
    <w:p>
      <w:r xmlns:w="http://schemas.openxmlformats.org/wordprocessingml/2006/main">
        <w:t xml:space="preserve">Reb Sinaý dagynda Musa bilen ysraýyllylaryň berjaý etmeli kanunlary barada gürleşdi.</w:t>
      </w:r>
    </w:p>
    <w:p/>
    <w:p>
      <w:r xmlns:w="http://schemas.openxmlformats.org/wordprocessingml/2006/main">
        <w:t xml:space="preserve">1. Durmuşymyz Taňrynyň kanunlaryna boýun bolup ýaşamaly.</w:t>
      </w:r>
    </w:p>
    <w:p/>
    <w:p>
      <w:r xmlns:w="http://schemas.openxmlformats.org/wordprocessingml/2006/main">
        <w:t xml:space="preserve">2. Rebbiň görkezmelerini ýerine ýetirmek üçin özümizi bagyşlamalydyrys.</w:t>
      </w:r>
    </w:p>
    <w:p/>
    <w:p>
      <w:r xmlns:w="http://schemas.openxmlformats.org/wordprocessingml/2006/main">
        <w:t xml:space="preserve">1. Kanun taglymaty 11: 1 - Şonuň üçin Hudaýyňyz Rebbi söýüň, jogapkärçiligini, kanunlaryny, hökümlerini we buýruklaryny hemişe saklaň.</w:t>
      </w:r>
    </w:p>
    <w:p/>
    <w:p>
      <w:r xmlns:w="http://schemas.openxmlformats.org/wordprocessingml/2006/main">
        <w:t xml:space="preserve">2. Matta 22: 36-40 - Mugallym, Kanundaky iň uly tabşyryk haýsy? Oňa: «Hudaýyňyz Rebbi bütin ýüregiňiz, bütin janyňyz we bütin akylyňyz bilen söýüň» diýdi. Bu iň uly we birinji tabşyryk. Ikinjisi hem şuňa meňzeýär: Goňşyňy özüňi söýşüň ýaly söý. Bu iki tabşyryk ähli Kanuna we Pygamberlere baglydyr.</w:t>
      </w:r>
    </w:p>
    <w:p/>
    <w:p>
      <w:r xmlns:w="http://schemas.openxmlformats.org/wordprocessingml/2006/main">
        <w:t xml:space="preserve">Lewiler 25: 2 Ysraýyl ogullaryna ýüzleniň we olara aýdyň: "Size berjek ýurda gireniňizde, bu ýer Rebbe Sabat güni berer".</w:t>
      </w:r>
    </w:p>
    <w:p/>
    <w:p>
      <w:r xmlns:w="http://schemas.openxmlformats.org/wordprocessingml/2006/main">
        <w:t xml:space="preserve">Bu aýat ysraýyllylary wada berlen ýere girenlerinde Sabat gününi tutmaga çagyrýar.</w:t>
      </w:r>
    </w:p>
    <w:p/>
    <w:p>
      <w:r xmlns:w="http://schemas.openxmlformats.org/wordprocessingml/2006/main">
        <w:t xml:space="preserve">1. Taňrynyň dynç almaga çagyryşy: Lewiler 25: 2-de Sabat gününiň ähmiýetine göz aýlamak</w:t>
      </w:r>
    </w:p>
    <w:p/>
    <w:p>
      <w:r xmlns:w="http://schemas.openxmlformats.org/wordprocessingml/2006/main">
        <w:t xml:space="preserve">2. Taňrynyň meýilnamasyna ynanmak: Lewiler 25: 2 laýyklykda Wada berlen ýere nädip ynanmaly</w:t>
      </w:r>
    </w:p>
    <w:p/>
    <w:p>
      <w:r xmlns:w="http://schemas.openxmlformats.org/wordprocessingml/2006/main">
        <w:t xml:space="preserve">1. Işaýa 58: 13-14 - Aýagyňyzy Sabat gününden, mukaddes günümde göwnüňizden turmakdan ýüz öwürseňiz we Sabat gününi hezil we Rebbiň mukaddes güni diýip atlandyrsaňyz; hormat goýýan bolsaň, öz ýollaryňa gitmezlik, ýa-da öz lezzetiňi gözlemek, ýa-da boş gürlemek.</w:t>
      </w:r>
    </w:p>
    <w:p/>
    <w:p>
      <w:r xmlns:w="http://schemas.openxmlformats.org/wordprocessingml/2006/main">
        <w:t xml:space="preserve">2. Çykyş 20: 8-11 - Mukaddes saklamak üçin Sabat gününi ýada salyň. Alty gün zähmet çekersiňiz we ähli işleriňizi ýerine ýetirersiňiz, ýöne ýedinji gün Hudaýyňyz Rebbe Sabat güni. Munuň üstünde sen, ne ogluň, ne-de gyzyň, erkek hyzmatkäriň, ýa-da gyrnagyň, mallaryň ýa-da derwezäňdäki gelmişek hiç bir iş etmersiň. "</w:t>
      </w:r>
    </w:p>
    <w:p/>
    <w:p>
      <w:r xmlns:w="http://schemas.openxmlformats.org/wordprocessingml/2006/main">
        <w:t xml:space="preserve">Lewiler 25: 3 Alty ýyl ekin meýdanlaryňyza, alty ýyl üzümçiligiňizi kesip, miwelerine ýygnaň;</w:t>
      </w:r>
    </w:p>
    <w:p/>
    <w:p>
      <w:r xmlns:w="http://schemas.openxmlformats.org/wordprocessingml/2006/main">
        <w:t xml:space="preserve">Reb bize alty ýyllap ekiş we çapmak arkaly topragymyza ideg etmegi buýurýar.</w:t>
      </w:r>
    </w:p>
    <w:p/>
    <w:p>
      <w:r xmlns:w="http://schemas.openxmlformats.org/wordprocessingml/2006/main">
        <w:t xml:space="preserve">1: Hudaýyň bize beren zatlaryna wepaly dolandyryjylar bolmaly we Rebbe hormat goýmak bilen topragymyza meýilli bolmaly.</w:t>
      </w:r>
    </w:p>
    <w:p/>
    <w:p>
      <w:r xmlns:w="http://schemas.openxmlformats.org/wordprocessingml/2006/main">
        <w:t xml:space="preserve">2: Ekin meýdanlarymyzy we üzümçiliklerimizi saklamakdaky yhlasymyz bilen Rebbe söýgimizi we tabynlygymyzy görkezip bileris.</w:t>
      </w:r>
    </w:p>
    <w:p/>
    <w:p>
      <w:r xmlns:w="http://schemas.openxmlformats.org/wordprocessingml/2006/main">
        <w:t xml:space="preserve">1: Matta 25: 14-30 - Zehinler baradaky tymsal, Rebbiň bize beren zatlaryna wepaly dolandyryjy bolmaga öwredýär.</w:t>
      </w:r>
    </w:p>
    <w:p/>
    <w:p>
      <w:r xmlns:w="http://schemas.openxmlformats.org/wordprocessingml/2006/main">
        <w:t xml:space="preserve">2: Zebur 24: 1 - theer Rebbiň we ähli dolulygyň, dünýä we onda ýaşaýanlaryňkydyr.</w:t>
      </w:r>
    </w:p>
    <w:p/>
    <w:p>
      <w:r xmlns:w="http://schemas.openxmlformats.org/wordprocessingml/2006/main">
        <w:t xml:space="preserve">Lewiler 25: 4 seventhöne ýedinji ýylda bu ýurda dynç güni, Reb üçin Sabat güni bolar. Ekin meýdanlaryny ekmeli däl, üzümçiligiňizi kesmeli däl.</w:t>
      </w:r>
    </w:p>
    <w:p/>
    <w:p>
      <w:r xmlns:w="http://schemas.openxmlformats.org/wordprocessingml/2006/main">
        <w:t xml:space="preserve">Landeriň ýedinji ýyly Reb üçin dynç güni bolar.</w:t>
      </w:r>
    </w:p>
    <w:p/>
    <w:p>
      <w:r xmlns:w="http://schemas.openxmlformats.org/wordprocessingml/2006/main">
        <w:t xml:space="preserve">1. Dynç almak we oýlanmak üçin wagt sarp etmek: Sabat gününiň ähmiýeti</w:t>
      </w:r>
    </w:p>
    <w:p/>
    <w:p>
      <w:r xmlns:w="http://schemas.openxmlformats.org/wordprocessingml/2006/main">
        <w:t xml:space="preserve">2. Wepaly durmuşda ýaşamak: Sabat gününi berjaý etmegiň berekedi</w:t>
      </w:r>
    </w:p>
    <w:p/>
    <w:p>
      <w:r xmlns:w="http://schemas.openxmlformats.org/wordprocessingml/2006/main">
        <w:t xml:space="preserve">1. Matta 11: 28-30 - Zähmet çekýän we agyr işleýänleriň hemmesi meniň ýanyma geliň, men size dynç bereýin. Boýuntyrygymy özüňe al-da, menden öwren, sebäbi men mylaýym we ýüregim pes, ruhlaryňa dynç alarsyň. Sebäbi meniň boýuntyrygym aňsat, ýüküm bolsa ýeňil.</w:t>
      </w:r>
    </w:p>
    <w:p/>
    <w:p>
      <w:r xmlns:w="http://schemas.openxmlformats.org/wordprocessingml/2006/main">
        <w:t xml:space="preserve">2. Hebrewsewreýler 4: 9-11 - Şeýlelik bilen, Hudaýyň halky üçin Sabat güni dynç alyşy galýar, çünki Taňrynyň dynç alyşyna giren her bir adam, Hudaýyň edişi ýaly işinden dynç aldy. Şonuň üçin hiç kim şol bir boýun egmezligi üçin şol dynç almaga girmäge synanyşalyň.</w:t>
      </w:r>
    </w:p>
    <w:p/>
    <w:p>
      <w:r xmlns:w="http://schemas.openxmlformats.org/wordprocessingml/2006/main">
        <w:t xml:space="preserve">Lewiler 25: 5 Hasylyňyza görä ösýän hasyly ýygmarsyňyz, üzümiňizi üzümini ýygnamaz, çünki bu ýurda dynç alyş ýylydyr.</w:t>
      </w:r>
    </w:p>
    <w:p/>
    <w:p>
      <w:r xmlns:w="http://schemas.openxmlformats.org/wordprocessingml/2006/main">
        <w:t xml:space="preserve">Dynç güni daýhanlar özbaşdak ösýän ekinleri ýygnamaly däldirler ýa-da üzümlerine üzüm saýlamaly däldirler.</w:t>
      </w:r>
    </w:p>
    <w:p/>
    <w:p>
      <w:r xmlns:w="http://schemas.openxmlformats.org/wordprocessingml/2006/main">
        <w:t xml:space="preserve">1. Taňrynyň dynç almak we täzelenmek meýilnamasy</w:t>
      </w:r>
    </w:p>
    <w:p/>
    <w:p>
      <w:r xmlns:w="http://schemas.openxmlformats.org/wordprocessingml/2006/main">
        <w:t xml:space="preserve">2. Sabat güni dynç almagyň ähmiýeti</w:t>
      </w:r>
    </w:p>
    <w:p/>
    <w:p>
      <w:r xmlns:w="http://schemas.openxmlformats.org/wordprocessingml/2006/main">
        <w:t xml:space="preserve">1. Çykyş 20: 8-10 - Sabat gününi ýada salyň we mukaddes saklaň.</w:t>
      </w:r>
    </w:p>
    <w:p/>
    <w:p>
      <w:r xmlns:w="http://schemas.openxmlformats.org/wordprocessingml/2006/main">
        <w:t xml:space="preserve">2. Zebur 92: 12-14 - Dogruçyllar palma agajy ýaly gülläp ösýär we Liwanda kedr ýaly ösýär.</w:t>
      </w:r>
    </w:p>
    <w:p/>
    <w:p>
      <w:r xmlns:w="http://schemas.openxmlformats.org/wordprocessingml/2006/main">
        <w:t xml:space="preserve">Lewiler 25: 6 theurduň Sabat güni size et bolar; seniň, guluň, gyrnagyň, hakyna tutulan hyzmatkäriň we seniň bilen bile ýaşaýan nätanyş adam üçin</w:t>
      </w:r>
    </w:p>
    <w:p/>
    <w:p>
      <w:r xmlns:w="http://schemas.openxmlformats.org/wordprocessingml/2006/main">
        <w:t xml:space="preserve">Lander hemmelere rysgal üpjün edip, Sabat güni dynç almaly.</w:t>
      </w:r>
    </w:p>
    <w:p/>
    <w:p>
      <w:r xmlns:w="http://schemas.openxmlformats.org/wordprocessingml/2006/main">
        <w:t xml:space="preserve">1. Sabat güni dynç almagyň artykmaçlyklaryny almak</w:t>
      </w:r>
    </w:p>
    <w:p/>
    <w:p>
      <w:r xmlns:w="http://schemas.openxmlformats.org/wordprocessingml/2006/main">
        <w:t xml:space="preserve">2. Hemmeler üçin ýer aladasy</w:t>
      </w:r>
    </w:p>
    <w:p/>
    <w:p>
      <w:r xmlns:w="http://schemas.openxmlformats.org/wordprocessingml/2006/main">
        <w:t xml:space="preserve">1. Işaýa 58: 13-14 - Eger aýagyňyzy Sabat gününden, mukaddes günümde lezzet almakdan ýüz öwürseňiz; Sabat gününi lezzet, Rebbiň mukaddes, abraýly diýip atlandyryň; Öz ýollaryňy etmän, öz göwnüňi tapman ýa-da öz sözleriňi aýtman, Oňa hormat goýarsyň: Rebde özüňi razy edersiň; Men seni ýeriň belent ýerlerine münüp, kakaň Jacobakubyň mirasy bilen iýmitlendirerin, çünki muny Rebbiň agzy aýtdy.</w:t>
      </w:r>
    </w:p>
    <w:p/>
    <w:p>
      <w:r xmlns:w="http://schemas.openxmlformats.org/wordprocessingml/2006/main">
        <w:t xml:space="preserve">2. Çykyş 20: 8-10 - Mukaddes saklamak üçin Sabat gününi ýada salyň. Alty gün zähmet çekiň we ähli işleriňizi ýerine ýetiriň: seventhöne ýedinji gün Hudaýyňyz Rebbiň Sabat güni. Onda ne iş, ne ogluňyz, ne gyzyňyz, hyzmatkäriňiz ýa-da gyrnagyňyz bolmaz. Alty günde Reb asmany, ýeri, deňzi we ondaky ähli zady ýaratdy we ýedinji güni dynç aldy: şonuň üçin Reb Sabat gününi ýalkady we mukaddes etdi.</w:t>
      </w:r>
    </w:p>
    <w:p/>
    <w:p>
      <w:r xmlns:w="http://schemas.openxmlformats.org/wordprocessingml/2006/main">
        <w:t xml:space="preserve">Lewiler 25: 7 Mallaryňyz we topragyňyzdaky haýwanlar üçin ähli mal et bolar.</w:t>
      </w:r>
    </w:p>
    <w:p/>
    <w:p>
      <w:r xmlns:w="http://schemas.openxmlformats.org/wordprocessingml/2006/main">
        <w:t xml:space="preserve">Hudaý ysraýyllara mallarynyň we beýleki haýwanlarynyň köpelmegini iýmit hökmünde ulanmagy buýurdy.</w:t>
      </w:r>
    </w:p>
    <w:p/>
    <w:p>
      <w:r xmlns:w="http://schemas.openxmlformats.org/wordprocessingml/2006/main">
        <w:t xml:space="preserve">1. "Tabynlygyň bereketleri: Taňrynyň üpjünçiligine gatnaşmak"</w:t>
      </w:r>
    </w:p>
    <w:p/>
    <w:p>
      <w:r xmlns:w="http://schemas.openxmlformats.org/wordprocessingml/2006/main">
        <w:t xml:space="preserve">2. "Minnetdarlyk bilen ýaşamak: Taňrynyň sahylygyny ykrar etmek"</w:t>
      </w:r>
    </w:p>
    <w:p/>
    <w:p>
      <w:r xmlns:w="http://schemas.openxmlformats.org/wordprocessingml/2006/main">
        <w:t xml:space="preserve">1. Filipililer 4:19 - "Hudaýym, Isa Mesihdäki şöhratdaky baýlygyna görä ähli zerurlyklaryňyzy üpjün eder."</w:t>
      </w:r>
    </w:p>
    <w:p/>
    <w:p>
      <w:r xmlns:w="http://schemas.openxmlformats.org/wordprocessingml/2006/main">
        <w:t xml:space="preserve">2. Koloseliler 3:17 - "Näme etseňizem, sözde ýa-da amalda, ähli zady Reb Isanyň adyndan ediň we Ata Hudaýa şükür ediň."</w:t>
      </w:r>
    </w:p>
    <w:p/>
    <w:p>
      <w:r xmlns:w="http://schemas.openxmlformats.org/wordprocessingml/2006/main">
        <w:t xml:space="preserve">Lewiler 25: 8 Saňa ýedi ýyl Sabat güni, ýedi gezek ýedi gezek sanarsyň. sevenedi Sabat güni, kyrk dokuz ýyl bolar.</w:t>
      </w:r>
    </w:p>
    <w:p/>
    <w:p>
      <w:r xmlns:w="http://schemas.openxmlformats.org/wordprocessingml/2006/main">
        <w:t xml:space="preserve">Her ýedi ýyldan jemi 49 ýyl bolan ýedi Sabat güni berjaý edilmelidir.</w:t>
      </w:r>
    </w:p>
    <w:p/>
    <w:p>
      <w:r xmlns:w="http://schemas.openxmlformats.org/wordprocessingml/2006/main">
        <w:t xml:space="preserve">1. Sabat gününi berjaý etmegiň ähmiýeti</w:t>
      </w:r>
    </w:p>
    <w:p/>
    <w:p>
      <w:r xmlns:w="http://schemas.openxmlformats.org/wordprocessingml/2006/main">
        <w:t xml:space="preserve">2. Iman we boýun bolmak durmuşyny ýaşamak</w:t>
      </w:r>
    </w:p>
    <w:p/>
    <w:p>
      <w:r xmlns:w="http://schemas.openxmlformats.org/wordprocessingml/2006/main">
        <w:t xml:space="preserve">1. Kanun taglymaty 5: 12-15 - Dördünji tabşyryk</w:t>
      </w:r>
    </w:p>
    <w:p/>
    <w:p>
      <w:r xmlns:w="http://schemas.openxmlformats.org/wordprocessingml/2006/main">
        <w:t xml:space="preserve">2. Işaýa 58: 13-14 - Sabat gününi mukaddes saklamak</w:t>
      </w:r>
    </w:p>
    <w:p/>
    <w:p>
      <w:r xmlns:w="http://schemas.openxmlformats.org/wordprocessingml/2006/main">
        <w:t xml:space="preserve">Lewiler 25: 9 Soňra ýedinji aýyň onunjy gününde ýubileý surnaýynyň ýaňlanmagyna sebäp bolarsyňyz, gurbanlyk güni surnaýy tutuş ýurduňyzda ýaňlandyrarsyňyz.</w:t>
      </w:r>
    </w:p>
    <w:p/>
    <w:p>
      <w:r xmlns:w="http://schemas.openxmlformats.org/wordprocessingml/2006/main">
        <w:t xml:space="preserve">Lewiler 25: 9-dan bu parça, günäden saplanmak güni bellenilmeli ýubileý hakda aýdylýar.</w:t>
      </w:r>
    </w:p>
    <w:p/>
    <w:p>
      <w:r xmlns:w="http://schemas.openxmlformats.org/wordprocessingml/2006/main">
        <w:t xml:space="preserve">1: Günä geçiş güni: Halas ediş we dikeldiş tapmak</w:t>
      </w:r>
    </w:p>
    <w:p/>
    <w:p>
      <w:r xmlns:w="http://schemas.openxmlformats.org/wordprocessingml/2006/main">
        <w:t xml:space="preserve">2: ububileý dabarasyny bellemek: Durmuşymyzyň agyrlyklaryny boşatmak</w:t>
      </w:r>
    </w:p>
    <w:p/>
    <w:p>
      <w:r xmlns:w="http://schemas.openxmlformats.org/wordprocessingml/2006/main">
        <w:t xml:space="preserve">1: Işaýa 61: 1-2 - Reb Hudaýyň Ruhy meniň üstümde; çünki Reb ýumşaklara hoş habary wagyz etmek üçin meni seçip aldy; Ol meni ýüregi gysanlary baglamaga, ýesirlere azatlyk yglan etmäge we tussaglara türmäniň açylmagyna iberdi.</w:t>
      </w:r>
    </w:p>
    <w:p/>
    <w:p>
      <w:r xmlns:w="http://schemas.openxmlformats.org/wordprocessingml/2006/main">
        <w:t xml:space="preserve">2: Luka 4: 18-19 - Rebbiň Ruhy meniň üstümdedir, sebäbi garyplara Hoş Habary wagyz etmek üçin meni seçip aldy; Ol meni ýüregi ýarylanlary bejermek, ýesirlere halas etmegi wagyz etmek, körlere gözüňi dikeltmek, ezilenleri azat etmek üçin iberdi.</w:t>
      </w:r>
    </w:p>
    <w:p/>
    <w:p>
      <w:r xmlns:w="http://schemas.openxmlformats.org/wordprocessingml/2006/main">
        <w:t xml:space="preserve">Lewiler 25:10 Siz ellinji ýyly mukaddes edersiňiz we ähli ýurtda ýaşaýjylara azatlyk yglan edersiňiz, bu size ýubileý bolar; her kişini öz emlägine gaýtaryp berersiňiz we her kişini maşgalasyna gaýtaryp berersiňiz.</w:t>
      </w:r>
    </w:p>
    <w:p/>
    <w:p>
      <w:r xmlns:w="http://schemas.openxmlformats.org/wordprocessingml/2006/main">
        <w:t xml:space="preserve">Bu bölüm, 50-nji ýylyň ähli adamlar üçin ýubileý azatlygy we azatlygy ýylydygyny aýdýar.</w:t>
      </w:r>
    </w:p>
    <w:p/>
    <w:p>
      <w:r xmlns:w="http://schemas.openxmlformats.org/wordprocessingml/2006/main">
        <w:t xml:space="preserve">1. Azatlykda ýaşamak: ububileý ýylyny Hudaýyň isleýşi ýaly kabul etmek</w:t>
      </w:r>
    </w:p>
    <w:p/>
    <w:p>
      <w:r xmlns:w="http://schemas.openxmlformats.org/wordprocessingml/2006/main">
        <w:t xml:space="preserve">2. Çykan ýyly: Durmuşyňyzda Taňrynyň azatlygyny başdan geçirmek</w:t>
      </w:r>
    </w:p>
    <w:p/>
    <w:p>
      <w:r xmlns:w="http://schemas.openxmlformats.org/wordprocessingml/2006/main">
        <w:t xml:space="preserve">1. Işaýa 61: 1-2 - Rebbiň Taňrynyň Ruhy meniň üstümdedir, çünki Reb ýumşaklara hoş habary wagyz etmek üçin meni ýaglady; Ol meni ýüregi gysanlary baglamaga, ýesirlere azatlyk yglan etmäge we tussaglara türmäniň açylmagyna iberdi.</w:t>
      </w:r>
    </w:p>
    <w:p/>
    <w:p>
      <w:r xmlns:w="http://schemas.openxmlformats.org/wordprocessingml/2006/main">
        <w:t xml:space="preserve">2. Galatýalylar 5: 1 - Şonuň üçin Mesihiň bizi azat eden azatlygynda berk duruň we gulçulyk boýuntyrygy bilen baglanyşmaň.</w:t>
      </w:r>
    </w:p>
    <w:p/>
    <w:p>
      <w:r xmlns:w="http://schemas.openxmlformats.org/wordprocessingml/2006/main">
        <w:t xml:space="preserve">Lewiler 25:11 Elli ýyl ýubileý bolar: ekiş etmersiňiz, içinden ösdürip ýetişdirmersiňiz, üzümiňizi üzüm ýygnamaz.</w:t>
      </w:r>
    </w:p>
    <w:p/>
    <w:p>
      <w:r xmlns:w="http://schemas.openxmlformats.org/wordprocessingml/2006/main">
        <w:t xml:space="preserve">Her 50-nji ýyl ýubileý hökmünde bellenilmelidir, bu döwürde ekiş ýa-da hasyl alynmaly däldir, üzümiň üzümleri bolsa gözegçiliksiz galmalydyr.</w:t>
      </w:r>
    </w:p>
    <w:p/>
    <w:p>
      <w:r xmlns:w="http://schemas.openxmlformats.org/wordprocessingml/2006/main">
        <w:t xml:space="preserve">1. Taňrynyň kanuny we boýun bolmagymyz: Lewiler 25-de ýubileý</w:t>
      </w:r>
    </w:p>
    <w:p/>
    <w:p>
      <w:r xmlns:w="http://schemas.openxmlformats.org/wordprocessingml/2006/main">
        <w:t xml:space="preserve">2. Taňrynyň tabşyryklaryny berjaý etmegiň bereketleri: Lewiler 25-de ýubileý</w:t>
      </w:r>
    </w:p>
    <w:p/>
    <w:p>
      <w:r xmlns:w="http://schemas.openxmlformats.org/wordprocessingml/2006/main">
        <w:t xml:space="preserve">1. Kanun taglymaty 15: 1-2 Her ýedi ýyldan soň boşadylarsyňyz. Bu goýberilişiň görnüşi: Goňşusyna karz beren her bir kreditor ony boşadar; goňşusyndan ýa-da doganyndan talap etmeýär, sebäbi Rebbiň boşadylmagy diýilýär.</w:t>
      </w:r>
    </w:p>
    <w:p/>
    <w:p>
      <w:r xmlns:w="http://schemas.openxmlformats.org/wordprocessingml/2006/main">
        <w:t xml:space="preserve">2. Ezekiezekil 46:17 Şazada öz islegiňiz boýunça uly sadaka ýa-da öz eli bilen meýletin sadaka berse, kabul ediler. Garyplara we mätäçlere adalat berer we mätäçleriň janyny halas eder.</w:t>
      </w:r>
    </w:p>
    <w:p/>
    <w:p>
      <w:r xmlns:w="http://schemas.openxmlformats.org/wordprocessingml/2006/main">
        <w:t xml:space="preserve">Lewiler 25:12 Sebäbi bu ýubileýdir; bu siziň üçin mukaddes bolar, hasylyny meýdandan iýersiňiz.</w:t>
      </w:r>
    </w:p>
    <w:p/>
    <w:p>
      <w:r xmlns:w="http://schemas.openxmlformats.org/wordprocessingml/2006/main">
        <w:t xml:space="preserve">Lewiler 25:12 ýubileý ýylynyň mukaddes bolmalydygyny we ýeriň önümlerini iýmelidigini aýdýar.</w:t>
      </w:r>
    </w:p>
    <w:p/>
    <w:p>
      <w:r xmlns:w="http://schemas.openxmlformats.org/wordprocessingml/2006/main">
        <w:t xml:space="preserve">1. Mukaddes wagty saklamagyň bereketleri</w:t>
      </w:r>
    </w:p>
    <w:p/>
    <w:p>
      <w:r xmlns:w="http://schemas.openxmlformats.org/wordprocessingml/2006/main">
        <w:t xml:space="preserve">2. ububileý ýylyny bellemek</w:t>
      </w:r>
    </w:p>
    <w:p/>
    <w:p>
      <w:r xmlns:w="http://schemas.openxmlformats.org/wordprocessingml/2006/main">
        <w:t xml:space="preserve">1. Kanun taglymaty 15: 1-2 - Her ýedi ýyldan soň boşadylarsyňyz. Bu goýberilişiň görnüşi: Goňşusyna karz beren her bir kreditor ony boşadar; goňşusyndan ýa-da doganyndan talap etmeýär, sebäbi Rebbiň boşadylmagy diýilýär.</w:t>
      </w:r>
    </w:p>
    <w:p/>
    <w:p>
      <w:r xmlns:w="http://schemas.openxmlformats.org/wordprocessingml/2006/main">
        <w:t xml:space="preserve">2. Işaýa 61: 1-2 - Rebbiň Ruhy meniň üstümdedir, çünki Reb garyplara hoş habar getirmek üçin meni seçip aldy; meni ýüregi gysylanlary baglamaga, ýesirlere azatlyk yglan etmäge we tussaglara türmäniň açylmagyna iberdi; Rebbiň merhemet ýylyny we Hudaýymyzyň ar aljak gününi yglan etmek; ýas tutýanlaryň hemmesine teselli bermek.</w:t>
      </w:r>
    </w:p>
    <w:p/>
    <w:p>
      <w:r xmlns:w="http://schemas.openxmlformats.org/wordprocessingml/2006/main">
        <w:t xml:space="preserve">Lewiler 25:13 Bu ýubileý ýylynda her bir adamy öz emlägine gaýtaryp berersiňiz.</w:t>
      </w:r>
    </w:p>
    <w:p/>
    <w:p>
      <w:r xmlns:w="http://schemas.openxmlformats.org/wordprocessingml/2006/main">
        <w:t xml:space="preserve">Lewiler kitabyndan bu parça Ysraýyl halkyny ýubileý ýylynda emläklerine dolanmaga çagyrýar.</w:t>
      </w:r>
    </w:p>
    <w:p/>
    <w:p>
      <w:r xmlns:w="http://schemas.openxmlformats.org/wordprocessingml/2006/main">
        <w:t xml:space="preserve">1. Eýeçilik azatlygy: Taňrynyň kanuny bizi nädip azat edýär</w:t>
      </w:r>
    </w:p>
    <w:p/>
    <w:p>
      <w:r xmlns:w="http://schemas.openxmlformats.org/wordprocessingml/2006/main">
        <w:t xml:space="preserve">2. ububileýiň berekedi: Taňrynyň merhemetinde dikeldiş</w:t>
      </w:r>
    </w:p>
    <w:p/>
    <w:p>
      <w:r xmlns:w="http://schemas.openxmlformats.org/wordprocessingml/2006/main">
        <w:t xml:space="preserve">1. Işaýa 61: 1-3 - Reb Hudaýyň Ruhy meniň üstümde; çünki Reb ýumşaklara hoş habary wagyz etmek üçin meni seçip aldy; Ol meni ýüregi gysylanlary baglamaga, ýesirlere azatlyk yglan etmäge we tussaglara türmäniň açylmagyna iberdi.</w:t>
      </w:r>
    </w:p>
    <w:p/>
    <w:p>
      <w:r xmlns:w="http://schemas.openxmlformats.org/wordprocessingml/2006/main">
        <w:t xml:space="preserve">2. Luka 4: 18-19 - Rebbiň Ruhy meniň üstümdedir, sebäbi garyplara Hoş Habary wagyz etmek üçin meni seçip aldy; Ol meni ýüregi ýarylanlary bejermek, ýesirlere halas etmegi wagyz etmek, körlere gözüňi dikeltmek, ezilenleri azat etmek üçin iberdi.</w:t>
      </w:r>
    </w:p>
    <w:p/>
    <w:p>
      <w:r xmlns:w="http://schemas.openxmlformats.org/wordprocessingml/2006/main">
        <w:t xml:space="preserve">Lewiler 25:14 Goňşyňyza bir zat satsaňyz ýa-da goňşyňyzyň elinden bir zat satyn alsaňyz, biri-biriňize sütem etmersiňiz:</w:t>
      </w:r>
    </w:p>
    <w:p/>
    <w:p>
      <w:r xmlns:w="http://schemas.openxmlformats.org/wordprocessingml/2006/main">
        <w:t xml:space="preserve">Bu bölüm, iş gatnaşyklarymyzda biri-birimizden peýdalanmazlygy öwredýär.</w:t>
      </w:r>
    </w:p>
    <w:p/>
    <w:p>
      <w:r xmlns:w="http://schemas.openxmlformats.org/wordprocessingml/2006/main">
        <w:t xml:space="preserve">1. "Taňrynyň buýrukda başgalara adalatly çemeleşmegi"</w:t>
      </w:r>
    </w:p>
    <w:p/>
    <w:p>
      <w:r xmlns:w="http://schemas.openxmlformats.org/wordprocessingml/2006/main">
        <w:t xml:space="preserve">2. "Iş geleşiklerinde adalatlylygyň jogapkärçiligi"</w:t>
      </w:r>
    </w:p>
    <w:p/>
    <w:p>
      <w:r xmlns:w="http://schemas.openxmlformats.org/wordprocessingml/2006/main">
        <w:t xml:space="preserve">1. Efesliler 4: 25-28 - "Şonuň üçin ýalany taşlap, her biriňiz goňşusy bilen hakykaty gürlesin, çünki biz biri-birimizdiris. Gaharlanyň we günä etmäň; günüň gitmegine ýol bermäň; gaharyňy al, şeýtana hiç hili mümkinçilik berme. Ogry indi ogurlasyn, tersine, mätäç adamlar bilen paýlaşjak bir zady bolar ýaly, öz eli bilen dogruçyl iş etsin.</w:t>
      </w:r>
    </w:p>
    <w:p/>
    <w:p>
      <w:r xmlns:w="http://schemas.openxmlformats.org/wordprocessingml/2006/main">
        <w:t xml:space="preserve">2. Matta 7:12 - "Şonuň üçin hemme zatda özüňize näme etmegini başgalara ediň, sebäbi bu Kanun we pygamberler jemlenýär.</w:t>
      </w:r>
    </w:p>
    <w:p/>
    <w:p>
      <w:r xmlns:w="http://schemas.openxmlformats.org/wordprocessingml/2006/main">
        <w:t xml:space="preserve">Lewiler 25:15 ububileýden soňky ýyllaryň sanyna görä, goňşyňy satyn aljak miweleriň sanyna görä:</w:t>
      </w:r>
    </w:p>
    <w:p/>
    <w:p>
      <w:r xmlns:w="http://schemas.openxmlformats.org/wordprocessingml/2006/main">
        <w:t xml:space="preserve">Bu bölüm goňşularymyza adalatlylyk we hoşniýetlilik bilen çemeleşmäge, miweleriň sanyna hormat goýýan görnüşde biri-birimiz bilen satyn almaga we satmaga çagyrýar.</w:t>
      </w:r>
    </w:p>
    <w:p/>
    <w:p>
      <w:r xmlns:w="http://schemas.openxmlformats.org/wordprocessingml/2006/main">
        <w:t xml:space="preserve">1. Hudaýyň, ýagdaýlarymyza garamazdan başgalara adalat we mähir bilen garamaga çagyrýandygy.</w:t>
      </w:r>
    </w:p>
    <w:p/>
    <w:p>
      <w:r xmlns:w="http://schemas.openxmlformats.org/wordprocessingml/2006/main">
        <w:t xml:space="preserve">2. Miwe ýyllarynyň sanyna düşünmek we hormatlamak bilen, Hudaýyň buýruklaryna we goňşularymyza hormat goýup bileris.</w:t>
      </w:r>
    </w:p>
    <w:p/>
    <w:p>
      <w:r xmlns:w="http://schemas.openxmlformats.org/wordprocessingml/2006/main">
        <w:t xml:space="preserve">1. Luka 6:31 - Başgalaryň size edişi ýaly ediň.</w:t>
      </w:r>
    </w:p>
    <w:p/>
    <w:p>
      <w:r xmlns:w="http://schemas.openxmlformats.org/wordprocessingml/2006/main">
        <w:t xml:space="preserve">2. Süleýmanyň pähimleri 22: 1 - Gowy baýlyk baýlykdan has islenýär; hormatlamak kümüşden ýa-da altyndan gowudyr.</w:t>
      </w:r>
    </w:p>
    <w:p/>
    <w:p>
      <w:r xmlns:w="http://schemas.openxmlformats.org/wordprocessingml/2006/main">
        <w:t xml:space="preserve">Lewiler 25:16 Köp ýyllaryň dowamynda onuň bahasyny ýokarlandyrarsyň we az ýyllaryň dowamynda onuň bahasyny arzanlatarsyň, sebäbi miweleriň sanyna görä saňa satýar.</w:t>
      </w:r>
    </w:p>
    <w:p/>
    <w:p>
      <w:r xmlns:w="http://schemas.openxmlformats.org/wordprocessingml/2006/main">
        <w:t xml:space="preserve">Lewiler kitabyndan bu bölümde miwe satylanda bahanyň miwäniň ösen ýyllaryna görä düzedilmelidigi aýdylýar.</w:t>
      </w:r>
    </w:p>
    <w:p/>
    <w:p>
      <w:r xmlns:w="http://schemas.openxmlformats.org/wordprocessingml/2006/main">
        <w:t xml:space="preserve">1. Sabyrlylygyň güýji: Wagtyň gymmatyna düşünmek üçin Lewiler 25:16 ulanmak</w:t>
      </w:r>
    </w:p>
    <w:p/>
    <w:p>
      <w:r xmlns:w="http://schemas.openxmlformats.org/wordprocessingml/2006/main">
        <w:t xml:space="preserve">2. Dolandyryşyň gymmaty: Lewiler 25: 16-dan öwrenmek, elimizdäki zatlara ideg etmek</w:t>
      </w:r>
    </w:p>
    <w:p/>
    <w:p>
      <w:r xmlns:w="http://schemas.openxmlformats.org/wordprocessingml/2006/main">
        <w:t xml:space="preserve">1. Süleýmanyň pähimleri 13:11 - Gyssagly gazanylan baýlyk azalar, ýöne kim az-kem ýygnansa, ony artdyrar.</w:t>
      </w:r>
    </w:p>
    <w:p/>
    <w:p>
      <w:r xmlns:w="http://schemas.openxmlformats.org/wordprocessingml/2006/main">
        <w:t xml:space="preserve">2. 1 Korintoslylar 4: 2 - Mundan başga-da, dolandyryjylarda adamyň wepaly bolmagy talap edilýär.</w:t>
      </w:r>
    </w:p>
    <w:p/>
    <w:p>
      <w:r xmlns:w="http://schemas.openxmlformats.org/wordprocessingml/2006/main">
        <w:t xml:space="preserve">Lewiler 25:17 Şonuň üçin birek-birege sütem etmersiňiz; Hudaýyňyzdan gorkarsyňyz, çünki men siziň Hudaýyňyz Rebdirin.</w:t>
      </w:r>
    </w:p>
    <w:p/>
    <w:p>
      <w:r xmlns:w="http://schemas.openxmlformats.org/wordprocessingml/2006/main">
        <w:t xml:space="preserve">Biri-biriňizden peýdalanmaň we sütem etmäň; tersine, Hudaýyňyz Rebbe hormat goýuň.</w:t>
      </w:r>
    </w:p>
    <w:p/>
    <w:p>
      <w:r xmlns:w="http://schemas.openxmlformats.org/wordprocessingml/2006/main">
        <w:t xml:space="preserve">1. Gorkmagyň güýji: Hudaýa hormat goýmakda güýç tapmak</w:t>
      </w:r>
    </w:p>
    <w:p/>
    <w:p>
      <w:r xmlns:w="http://schemas.openxmlformats.org/wordprocessingml/2006/main">
        <w:t xml:space="preserve">2. Mertebesi we hormaty: Goňşularymyza öz isleýşimiz ýaly garamak</w:t>
      </w:r>
    </w:p>
    <w:p/>
    <w:p>
      <w:r xmlns:w="http://schemas.openxmlformats.org/wordprocessingml/2006/main">
        <w:t xml:space="preserve">1. Matta 22: 37-40 - "Isa şeýle jogap berdi: Hudaýyňyz Rebbi bütin ýüregiňiz, bütin janyňyz we bütin akylyňyz bilen söýüň. Bu birinji we iň uly tabşyryk. Ikinjisi hem şuňa meňzeýär: söýgiňizi söýüň Özüňiz ýaly goňşyňyz. Lawhli kanunlar we pygamberler bu iki buýruga esaslanýar. ""</w:t>
      </w:r>
    </w:p>
    <w:p/>
    <w:p>
      <w:r xmlns:w="http://schemas.openxmlformats.org/wordprocessingml/2006/main">
        <w:t xml:space="preserve">2. Süleýmanyň pähimleri 3: 1-2 - "Oglum, öwredişimi ýatdan çykarma, buýruklary ýüregiňde sakla, sebäbi olar ömrüňi uzaklaşdyrar we saňa rahatlyk we abadançylyk getirer."</w:t>
      </w:r>
    </w:p>
    <w:p/>
    <w:p>
      <w:r xmlns:w="http://schemas.openxmlformats.org/wordprocessingml/2006/main">
        <w:t xml:space="preserve">Lewiler 25:18 Şonuň üçin meniň kanunlarymy ýerine ýetirersiňiz, hökümlerimi ýerine ýetirersiňiz; ýurtda howpsuz ýaşarsyňyz.</w:t>
      </w:r>
    </w:p>
    <w:p/>
    <w:p>
      <w:r xmlns:w="http://schemas.openxmlformats.org/wordprocessingml/2006/main">
        <w:t xml:space="preserve">Hudaý öz halkyna howpsuz ýaşamak üçin kanunlaryny we hökümlerini berjaý etmegi buýurýar.</w:t>
      </w:r>
    </w:p>
    <w:p/>
    <w:p>
      <w:r xmlns:w="http://schemas.openxmlformats.org/wordprocessingml/2006/main">
        <w:t xml:space="preserve">1. Taňrynyň buýruklaryny ýerine ýetirmek howpsuzlygy üpjün edýär</w:t>
      </w:r>
    </w:p>
    <w:p/>
    <w:p>
      <w:r xmlns:w="http://schemas.openxmlformats.org/wordprocessingml/2006/main">
        <w:t xml:space="preserve">2. Taňrynyň Sözüne boýun bolmak</w:t>
      </w:r>
    </w:p>
    <w:p/>
    <w:p>
      <w:r xmlns:w="http://schemas.openxmlformats.org/wordprocessingml/2006/main">
        <w:t xml:space="preserve">1. Kanun taglymaty 28: 1-14</w:t>
      </w:r>
    </w:p>
    <w:p/>
    <w:p>
      <w:r xmlns:w="http://schemas.openxmlformats.org/wordprocessingml/2006/main">
        <w:t xml:space="preserve">2. Zebur 91: 1-16</w:t>
      </w:r>
    </w:p>
    <w:p/>
    <w:p>
      <w:r xmlns:w="http://schemas.openxmlformats.org/wordprocessingml/2006/main">
        <w:t xml:space="preserve">Lewiler 25:19 hiser miwe berer, doýup iýersiňiz we howpsuz ýerde ýaşarsyňyz.</w:t>
      </w:r>
    </w:p>
    <w:p/>
    <w:p>
      <w:r xmlns:w="http://schemas.openxmlformats.org/wordprocessingml/2006/main">
        <w:t xml:space="preserve">Everyoneer her kim üçin ýeterlik iýmit bilen üpjün eder we rahatlykda we howpsuzlykda ýaşap bilerler.</w:t>
      </w:r>
    </w:p>
    <w:p/>
    <w:p>
      <w:r xmlns:w="http://schemas.openxmlformats.org/wordprocessingml/2006/main">
        <w:t xml:space="preserve">1. Üpjünçiligiň bollygy: Taňrynyň Öz halkyna wepalylygy.</w:t>
      </w:r>
    </w:p>
    <w:p/>
    <w:p>
      <w:r xmlns:w="http://schemas.openxmlformats.org/wordprocessingml/2006/main">
        <w:t xml:space="preserve">2. Howpsuzlykda ýaşamaga çagyryş: Taňrynyň goragynda ýaşamak.</w:t>
      </w:r>
    </w:p>
    <w:p/>
    <w:p>
      <w:r xmlns:w="http://schemas.openxmlformats.org/wordprocessingml/2006/main">
        <w:t xml:space="preserve">1. Zebur 34: 9 - Eý, mukaddes halky, Rebden gorkuň, ondan gorkýanlarda hiç zat ýok!</w:t>
      </w:r>
    </w:p>
    <w:p/>
    <w:p>
      <w:r xmlns:w="http://schemas.openxmlformats.org/wordprocessingml/2006/main">
        <w:t xml:space="preserve">2. Kanun taglymaty 28: 11-12 - Reb size göwresiňiziň miwelerinde, mallaryňyzyň ýaşlarynda we ata-babalaryňyzyň size beren ýerinde toprakdaky ekinleriňizde bol rowaçlyk berer.</w:t>
      </w:r>
    </w:p>
    <w:p/>
    <w:p>
      <w:r xmlns:w="http://schemas.openxmlformats.org/wordprocessingml/2006/main">
        <w:t xml:space="preserve">Lewiler 25:20 We ýedinji ýyl näme iýeris diýseňiz? Ine, ekmeris, köpelmeris:</w:t>
      </w:r>
    </w:p>
    <w:p/>
    <w:p>
      <w:r xmlns:w="http://schemas.openxmlformats.org/wordprocessingml/2006/main">
        <w:t xml:space="preserve">Seventhedinji ýyl, ysraýyllylar üçin ekin ekmekden we ýygnamakdan dynç alyş wagtydyr.</w:t>
      </w:r>
    </w:p>
    <w:p/>
    <w:p>
      <w:r xmlns:w="http://schemas.openxmlformats.org/wordprocessingml/2006/main">
        <w:t xml:space="preserve">1: Hudaý ysraýyllara ýedinji ýylda ekip ýa-da köpelip bilmediklerinde-de üpjün etdi.</w:t>
      </w:r>
    </w:p>
    <w:p/>
    <w:p>
      <w:r xmlns:w="http://schemas.openxmlformats.org/wordprocessingml/2006/main">
        <w:t xml:space="preserve">2: Hiç zat ýaly görünmese-de, mätäçlik wagtynda Hudaýy bize üpjün etjekdigine bil baglap bileris.</w:t>
      </w:r>
    </w:p>
    <w:p/>
    <w:p>
      <w:r xmlns:w="http://schemas.openxmlformats.org/wordprocessingml/2006/main">
        <w:t xml:space="preserve">1: Matta 6: 25-34 - Isa bizi gündelik zerurlyklarymyz hakda alada etmezlige çagyrýar, sebäbi Hudaý üpjün eder.</w:t>
      </w:r>
    </w:p>
    <w:p/>
    <w:p>
      <w:r xmlns:w="http://schemas.openxmlformats.org/wordprocessingml/2006/main">
        <w:t xml:space="preserve">2: Zebur 37:25 - Alada etmeli däl, Rebbe bil baglamaly we Ol üpjün eder.</w:t>
      </w:r>
    </w:p>
    <w:p/>
    <w:p>
      <w:r xmlns:w="http://schemas.openxmlformats.org/wordprocessingml/2006/main">
        <w:t xml:space="preserve">Lewiler 25:21 Soňra altynjy ýylda saňa bereketimi tabşyraryn, üç ýyl miwe berer.</w:t>
      </w:r>
    </w:p>
    <w:p/>
    <w:p>
      <w:r xmlns:w="http://schemas.openxmlformats.org/wordprocessingml/2006/main">
        <w:t xml:space="preserve">Lewiler 25: 21-de Hudaý Ysraýyllara buýruklaryny ýerine ýetirseler, olara ak pata berjekdigini wada berýär we bu bereket üç ýyllap miwe ýygnaýar.</w:t>
      </w:r>
    </w:p>
    <w:p/>
    <w:p>
      <w:r xmlns:w="http://schemas.openxmlformats.org/wordprocessingml/2006/main">
        <w:t xml:space="preserve">1. Taňrynyň halky üçin berekedi we üpjünçiligi</w:t>
      </w:r>
    </w:p>
    <w:p/>
    <w:p>
      <w:r xmlns:w="http://schemas.openxmlformats.org/wordprocessingml/2006/main">
        <w:t xml:space="preserve">2. Tabynlyk bolçulyk we miwe getirýär</w:t>
      </w:r>
    </w:p>
    <w:p/>
    <w:p>
      <w:r xmlns:w="http://schemas.openxmlformats.org/wordprocessingml/2006/main">
        <w:t xml:space="preserve">1. Zebur 37: 3-5 Rebbe bil baglaň we ýagşylyk ediň; ýurtda ýaşa we wepaly bol. Rebde lezzet al, ol saňa ýüregiň isleglerini berer. Rebbe ýol ber; oňa bil baglaň we hereket eder.</w:t>
      </w:r>
    </w:p>
    <w:p/>
    <w:p>
      <w:r xmlns:w="http://schemas.openxmlformats.org/wordprocessingml/2006/main">
        <w:t xml:space="preserve">2. Kanun taglymaty 28: 1-2 Eger Hudaýyňyz Rebbiň sesine wepalylyk bilen boýun bolsaňyz, şu gün size tabşyrýan ähli buýruklarymy ýerine ýetirseňiz, Hudaýyňyz Reb sizi dünýäniň ähli halklaryndan belent eder. Hudaýyňyz Rebbiň sesine boýun bolsaňyz, bu nygmatlaryň hemmesi size ýeter.</w:t>
      </w:r>
    </w:p>
    <w:p/>
    <w:p>
      <w:r xmlns:w="http://schemas.openxmlformats.org/wordprocessingml/2006/main">
        <w:t xml:space="preserve">Lewiler 25:22 Sekizinji ýyl ekersiňiz we dokuzynjy ýyla çenli köne miwelerden iýersiňiz; miweleri gelýänçä, köne dükandan iýersiňiz.</w:t>
      </w:r>
    </w:p>
    <w:p/>
    <w:p>
      <w:r xmlns:w="http://schemas.openxmlformats.org/wordprocessingml/2006/main">
        <w:t xml:space="preserve">Sekizinji ýylda adamlar köne miwelerden täze miweler gelýänçä dokuzynjy ýyla çenli ekmeli we iýmegi dowam etdirmeli.</w:t>
      </w:r>
    </w:p>
    <w:p/>
    <w:p>
      <w:r xmlns:w="http://schemas.openxmlformats.org/wordprocessingml/2006/main">
        <w:t xml:space="preserve">1. Kynçylykda ýüz öwürmäň - Hudaý wagtynda berer.</w:t>
      </w:r>
    </w:p>
    <w:p/>
    <w:p>
      <w:r xmlns:w="http://schemas.openxmlformats.org/wordprocessingml/2006/main">
        <w:t xml:space="preserve">2. Sabyrlylygyň we erjelligiň durmuşymyzda ähmiýeti.</w:t>
      </w:r>
    </w:p>
    <w:p/>
    <w:p>
      <w:r xmlns:w="http://schemas.openxmlformats.org/wordprocessingml/2006/main">
        <w:t xml:space="preserve">1. Rimliler 12:12 - Umyt bilen begenmek; muşakgatda sabyrly; dessine doga etmek.</w:t>
      </w:r>
    </w:p>
    <w:p/>
    <w:p>
      <w:r xmlns:w="http://schemas.openxmlformats.org/wordprocessingml/2006/main">
        <w:t xml:space="preserve">2. Jamesakup 1: 2-4 - Doganlarym, dürli synaglara düşeniňizde, ähli şatlygy hasaplaň; Muny bilip, imanyňyzyň synanyşygy sabyrlylygy üpjün edýär. Patienceöne hiç zat islemän kämil we doly bolmagyňyz üçin sabyrlylygyň kämil işi bolsun.</w:t>
      </w:r>
    </w:p>
    <w:p/>
    <w:p>
      <w:r xmlns:w="http://schemas.openxmlformats.org/wordprocessingml/2006/main">
        <w:t xml:space="preserve">Lewiler 25:23 Forever baky satylmaz, çünki bu ýer meniňki; Çünki siz meniň bilen nätanyş we gelmişek.</w:t>
      </w:r>
    </w:p>
    <w:p/>
    <w:p>
      <w:r xmlns:w="http://schemas.openxmlformats.org/wordprocessingml/2006/main">
        <w:t xml:space="preserve">Goder Hudaýa degişlidir we hemişelik satylyp bilinmez, sebäbi ony eýeleýänler diňe wagtlaýyn ýaşaýarlar.</w:t>
      </w:r>
    </w:p>
    <w:p/>
    <w:p>
      <w:r xmlns:w="http://schemas.openxmlformats.org/wordprocessingml/2006/main">
        <w:t xml:space="preserve">1. Taňrynyň ähli zada eýe bolmagy, Earther ýüzünde ýaşaýanlar hökmünde wagtlaýyn tebigatymyzy we durmuşymyzda Oňa mätäçligimizi ýada salýar.</w:t>
      </w:r>
    </w:p>
    <w:p/>
    <w:p>
      <w:r xmlns:w="http://schemas.openxmlformats.org/wordprocessingml/2006/main">
        <w:t xml:space="preserve">2. hereer ýüzünde diňe nätanyş we gelmişekdigimizi we bar zadymyzyň ahyrsoňy Hudaýa degişlidigini ýadymyzdan çykarmaly däldiris.</w:t>
      </w:r>
    </w:p>
    <w:p/>
    <w:p>
      <w:r xmlns:w="http://schemas.openxmlformats.org/wordprocessingml/2006/main">
        <w:t xml:space="preserve">1. Zebur 24: 1 theer Reb, ondaky ähli zat, dünýä we onda ýaşaýanlaryň hemmesi Rebdir.</w:t>
      </w:r>
    </w:p>
    <w:p/>
    <w:p>
      <w:r xmlns:w="http://schemas.openxmlformats.org/wordprocessingml/2006/main">
        <w:t xml:space="preserve">2. Hebrewsewreýler 11:13 Bu adamlaryň hemmesi ölenlerinde iman bilen ýaşaýardylar. Wada berlen zatlary almadylar; diňe olary görüp, ýer ýüzünde keseki we nätanyşdyklaryny boýun alyp, uzakdan garşy aldylar.</w:t>
      </w:r>
    </w:p>
    <w:p/>
    <w:p>
      <w:r xmlns:w="http://schemas.openxmlformats.org/wordprocessingml/2006/main">
        <w:t xml:space="preserve">Lewiler 25:24 Öz eýeçiligiňizdäki ähli ýurtda bu ýeri satyn alarsyňyz.</w:t>
      </w:r>
    </w:p>
    <w:p/>
    <w:p>
      <w:r xmlns:w="http://schemas.openxmlformats.org/wordprocessingml/2006/main">
        <w:t xml:space="preserve">Hudaý ysraýyllara beýlekileriň eýeçiliginde satylan ýerleri yzyna satyn almaga rugsat bermegi buýurýar.</w:t>
      </w:r>
    </w:p>
    <w:p/>
    <w:p>
      <w:r xmlns:w="http://schemas.openxmlformats.org/wordprocessingml/2006/main">
        <w:t xml:space="preserve">1. Taňrynyň merhemeti: Isa Mesih arkaly gutulmagyň ähmiýeti.</w:t>
      </w:r>
    </w:p>
    <w:p/>
    <w:p>
      <w:r xmlns:w="http://schemas.openxmlformats.org/wordprocessingml/2006/main">
        <w:t xml:space="preserve">2. Taňrynyň ýaradan zatlaryna gözegçilik etmek: lander hakda alada etmek biziň jogapkärçiligimizdir.</w:t>
      </w:r>
    </w:p>
    <w:p/>
    <w:p>
      <w:r xmlns:w="http://schemas.openxmlformats.org/wordprocessingml/2006/main">
        <w:t xml:space="preserve">1. Luka 4: 18-19 - "Rebbiň Ruhy meniň üstümdedir, çünki Ol garyplara Hoş Habary wagyz etmek üçin meni seçip aldy; ýüregi ýarylanlary bejermek, ýesirlere gutulmagy wagyz etmek we dikeltmek üçin meni iberdi. körlere görmek, ezilenleri azat etmek ".</w:t>
      </w:r>
    </w:p>
    <w:p/>
    <w:p>
      <w:r xmlns:w="http://schemas.openxmlformats.org/wordprocessingml/2006/main">
        <w:t xml:space="preserve">2. Zebur 24: 1 - "earther Reb we onuň dolulygyna dünýädir we onda ýaşaýanlardyr."</w:t>
      </w:r>
    </w:p>
    <w:p/>
    <w:p>
      <w:r xmlns:w="http://schemas.openxmlformats.org/wordprocessingml/2006/main">
        <w:t xml:space="preserve">Lewiler 25:25 Eger doganyňyz garyp bolup, emläginiň bir bölegini satan bolsa we garyndaşlaryndan biri ony satyn almaga gelse, doganynyň satan zadyny yzyna gaýtaryp berer.</w:t>
      </w:r>
    </w:p>
    <w:p/>
    <w:p>
      <w:r xmlns:w="http://schemas.openxmlformats.org/wordprocessingml/2006/main">
        <w:t xml:space="preserve">Bu bölümde garyp bolup, käbir emlägini satan dogan we başga bir garyndaşyň satylan emlägini nädip yzyna satyn alyp biljekdigi hakda aýdylýar.</w:t>
      </w:r>
    </w:p>
    <w:p/>
    <w:p>
      <w:r xmlns:w="http://schemas.openxmlformats.org/wordprocessingml/2006/main">
        <w:t xml:space="preserve">1. Maşgalanyň gymmaty: Garyndaşlarymyz bilen gatnaşyklarymyz mätäçlik döwründe güýç we goldaw çeşmesi bolup biler.</w:t>
      </w:r>
    </w:p>
    <w:p/>
    <w:p>
      <w:r xmlns:w="http://schemas.openxmlformats.org/wordprocessingml/2006/main">
        <w:t xml:space="preserve">2. Halas etmegiň güýji: Hudaý nädip bize dikeldip we merhemeti we güýji bilen durmuşymyzy halas edip biler.</w:t>
      </w:r>
    </w:p>
    <w:p/>
    <w:p>
      <w:r xmlns:w="http://schemas.openxmlformats.org/wordprocessingml/2006/main">
        <w:t xml:space="preserve">1. Rut 4:14 "Aýallar Nagoma:" Ysraýylda adynyň meşhur bolmagy üçin bu gün sizi garyndaşsyz galdyrmadyk Rebbe alkyş bolsun "diýdiler.</w:t>
      </w:r>
    </w:p>
    <w:p/>
    <w:p>
      <w:r xmlns:w="http://schemas.openxmlformats.org/wordprocessingml/2006/main">
        <w:t xml:space="preserve">2. Zebur 34:19 "Dogruçyllaryň görgüleri köp, ýöne Reb ony olaryň hemmesinden halas edýär".</w:t>
      </w:r>
    </w:p>
    <w:p/>
    <w:p>
      <w:r xmlns:w="http://schemas.openxmlformats.org/wordprocessingml/2006/main">
        <w:t xml:space="preserve">Lewiler 25:26 Eger adamda ony satyn alyp biljek adam ýok bolsa we özi ony satyn alyp bilýän bolsa;</w:t>
      </w:r>
    </w:p>
    <w:p/>
    <w:p>
      <w:r xmlns:w="http://schemas.openxmlformats.org/wordprocessingml/2006/main">
        <w:t xml:space="preserve">Parçada emlägiň yzyna gaýtarylmagy barada aýdylýar.</w:t>
      </w:r>
    </w:p>
    <w:p/>
    <w:p>
      <w:r xmlns:w="http://schemas.openxmlformats.org/wordprocessingml/2006/main">
        <w:t xml:space="preserve">1: lostitirilen zady yzyna gaýtaryp bermäge we başgalar üçin halas ediş maýaklaryna çagyrylýarys.</w:t>
      </w:r>
    </w:p>
    <w:p/>
    <w:p>
      <w:r xmlns:w="http://schemas.openxmlformats.org/wordprocessingml/2006/main">
        <w:t xml:space="preserve">2: Doganlarymyz üçin öwezini dolmaga çalyşmalydyrys.</w:t>
      </w:r>
    </w:p>
    <w:p/>
    <w:p>
      <w:r xmlns:w="http://schemas.openxmlformats.org/wordprocessingml/2006/main">
        <w:t xml:space="preserve">1: Işaýa 58: 6-12 - Bu bölümde agyz beklemek we mätäçlere nädip ideg etmek hakda aýdylýar.</w:t>
      </w:r>
    </w:p>
    <w:p/>
    <w:p>
      <w:r xmlns:w="http://schemas.openxmlformats.org/wordprocessingml/2006/main">
        <w:t xml:space="preserve">2: Süleýmanyň pähimleri 19:17 - Garyplara hoşniýetli adam Rebbe karz berýär we eden işleri üçin oňa sylag berer.</w:t>
      </w:r>
    </w:p>
    <w:p/>
    <w:p>
      <w:r xmlns:w="http://schemas.openxmlformats.org/wordprocessingml/2006/main">
        <w:t xml:space="preserve">Lewiler 25:27 Soňra, satylan ýyllaryny sanasyn we artykmaç bölegini satan adama gaýtaryp bersin. emlägine gaýdyp geler.</w:t>
      </w:r>
    </w:p>
    <w:p/>
    <w:p>
      <w:r xmlns:w="http://schemas.openxmlformats.org/wordprocessingml/2006/main">
        <w:t xml:space="preserve">Hudaý adamlara satuwdan alan artykmaç mukdaryny öz eýesine gaýtaryp bermegi buýurýar.</w:t>
      </w:r>
    </w:p>
    <w:p/>
    <w:p>
      <w:r xmlns:w="http://schemas.openxmlformats.org/wordprocessingml/2006/main">
        <w:t xml:space="preserve">1. Taňrynyň buýruklaryna hormat goýmagyň ähmiýeti.</w:t>
      </w:r>
    </w:p>
    <w:p/>
    <w:p>
      <w:r xmlns:w="http://schemas.openxmlformats.org/wordprocessingml/2006/main">
        <w:t xml:space="preserve">2. Hereketlerimizi we netijelerini ýatdan çykarmak.</w:t>
      </w:r>
    </w:p>
    <w:p/>
    <w:p>
      <w:r xmlns:w="http://schemas.openxmlformats.org/wordprocessingml/2006/main">
        <w:t xml:space="preserve">1. Matta 7:12, "Şonuň üçin adamlaryň size näme etmegini isleseňiz, olara-da şony ediň, çünki bu kanun we pygamberlerdir."</w:t>
      </w:r>
    </w:p>
    <w:p/>
    <w:p>
      <w:r xmlns:w="http://schemas.openxmlformats.org/wordprocessingml/2006/main">
        <w:t xml:space="preserve">2. Süleýmanyň pähimleri 3:27, "Eliňiziň ygtyýaryndaka, özüne berlen kime gowulyk bermäň."</w:t>
      </w:r>
    </w:p>
    <w:p/>
    <w:p>
      <w:r xmlns:w="http://schemas.openxmlformats.org/wordprocessingml/2006/main">
        <w:t xml:space="preserve">Lewiler 25:28 heöne ony yzyna gaýtaryp bilmese, satylan zat ýubileý ýylyna çenli satyn alan adamyň elinde galar, ýubileýde bolsa çykar we çykar emlägine dolan.</w:t>
      </w:r>
    </w:p>
    <w:p/>
    <w:p>
      <w:r xmlns:w="http://schemas.openxmlformats.org/wordprocessingml/2006/main">
        <w:t xml:space="preserve">Ububileý ýylynda başga birinden bir zat satyn alan adam ony asyl eýesine gaýtaryp bermeli.</w:t>
      </w:r>
    </w:p>
    <w:p/>
    <w:p>
      <w:r xmlns:w="http://schemas.openxmlformats.org/wordprocessingml/2006/main">
        <w:t xml:space="preserve">1. ububileý bilen meşgullanmagyň ähmiýeti - birek-birege hyzmat etmek borjumyzy nädip ýatladýar.</w:t>
      </w:r>
    </w:p>
    <w:p/>
    <w:p>
      <w:r xmlns:w="http://schemas.openxmlformats.org/wordprocessingml/2006/main">
        <w:t xml:space="preserve">2. ububileýiň imanly adamyň durmuşyndaky manysy - nädip Taňrynyň söýgüsiniň we merhemetiniň mysaly bolup hyzmat edýär.</w:t>
      </w:r>
    </w:p>
    <w:p/>
    <w:p>
      <w:r xmlns:w="http://schemas.openxmlformats.org/wordprocessingml/2006/main">
        <w:t xml:space="preserve">1. Kanun taglymaty 15: 1-2 Her ýedi ýyldan soň bergileriň boşadylmagyny üpjün edersiňiz. Bu goýberilişiň görnüşi: Goňşusyna karz beren her bir kreditor ony boşadar; goňşusyndan ýa-da doganyndan talap etmeýär, sebäbi Rebbiň boşadylmagy diýilýär.</w:t>
      </w:r>
    </w:p>
    <w:p/>
    <w:p>
      <w:r xmlns:w="http://schemas.openxmlformats.org/wordprocessingml/2006/main">
        <w:t xml:space="preserve">2. Luka 4: 18-19 Rebbiň Ruhy meniň üstümdedir, sebäbi garyplara Hoş Habary wagyz etmek üçin meni ýaglady. Ol meni ýesirleriň boşadylmagyny we körleriň gözleriniň dikeldilmegini, ezilenleri azat etmegini, Rebbiň kabul ederlik ýylyny yglan etmegini iberdi.</w:t>
      </w:r>
    </w:p>
    <w:p/>
    <w:p>
      <w:r xmlns:w="http://schemas.openxmlformats.org/wordprocessingml/2006/main">
        <w:t xml:space="preserve">Lewiler 25:29 Bir adam diwarly şäherde ýaşaýyş jaýyny satsa, satylandan soň bir ýylyň içinde ony satyn alyp biler; Bir ýylyň içinde ony yzyna satyn alyp biler.</w:t>
      </w:r>
    </w:p>
    <w:p/>
    <w:p>
      <w:r xmlns:w="http://schemas.openxmlformats.org/wordprocessingml/2006/main">
        <w:t xml:space="preserve">Lewiler 25: 29-a görä, bir adamyň diwarly şäherde bir ýylyň içinde satylan ýaşaýyş jaýyny yzyna satyn almaga hukugy bar.</w:t>
      </w:r>
    </w:p>
    <w:p/>
    <w:p>
      <w:r xmlns:w="http://schemas.openxmlformats.org/wordprocessingml/2006/main">
        <w:t xml:space="preserve">1. Jaýlarymyzy satyn almagyň ähmiýeti: liveaşaýan ýerlerimize baha bermegi öwrenmek.</w:t>
      </w:r>
    </w:p>
    <w:p/>
    <w:p>
      <w:r xmlns:w="http://schemas.openxmlformats.org/wordprocessingml/2006/main">
        <w:t xml:space="preserve">2. Taňrynyň halas ediş üpjünçiligi: Onuň merhemeti we rehimdarlygy.</w:t>
      </w:r>
    </w:p>
    <w:p/>
    <w:p>
      <w:r xmlns:w="http://schemas.openxmlformats.org/wordprocessingml/2006/main">
        <w:t xml:space="preserve">1. Işaýa 43: 1-3 "nowöne indi Ysraýyl, seni ýaradan Jacobakup, seni ýaradan Reb şeýle diýýär: Gorkma, men seni halas etdim; adyny tutdum, sen meniňki. Suwdan geçseň, men seniň bilen bolaryn; derýalaryň üstünden seni basyp almazlar; otdan geçseň ýakylmaz, ýalyn seni ýakmaz. "</w:t>
      </w:r>
    </w:p>
    <w:p/>
    <w:p>
      <w:r xmlns:w="http://schemas.openxmlformats.org/wordprocessingml/2006/main">
        <w:t xml:space="preserve">2. Rimliler 8: 38-39 "Çünki,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 ".</w:t>
      </w:r>
    </w:p>
    <w:p/>
    <w:p>
      <w:r xmlns:w="http://schemas.openxmlformats.org/wordprocessingml/2006/main">
        <w:t xml:space="preserve">Lewiler 25:30 Eger bir ýylyň dowamynda yzyna satyn alynmasa, diwarly şäherdäki jaý ony nesilleriniň arasynda satyn alan adam üçin baky gurlar: ýubileýde çykmaz.</w:t>
      </w:r>
    </w:p>
    <w:p/>
    <w:p>
      <w:r xmlns:w="http://schemas.openxmlformats.org/wordprocessingml/2006/main">
        <w:t xml:space="preserve">Bu bölümde diwarly şäherdäki jaýy satyn almak kanunlary beýan edilýär. Jaý bir ýylyň içinde yzyna gaýtarylmasa, ony satyn alan adam üçin hemişelik gurulýar.</w:t>
      </w:r>
    </w:p>
    <w:p/>
    <w:p>
      <w:r xmlns:w="http://schemas.openxmlformats.org/wordprocessingml/2006/main">
        <w:t xml:space="preserve">1. Durmuşymyz we öýlerimiz üçin Taňrynyň rehimdarlyk üpjünçiligi.</w:t>
      </w:r>
    </w:p>
    <w:p/>
    <w:p>
      <w:r xmlns:w="http://schemas.openxmlformats.org/wordprocessingml/2006/main">
        <w:t xml:space="preserve">2. Wagtymyzy peýdalanmagyň we ony paýhasly ulanmagyň ähmiýeti.</w:t>
      </w:r>
    </w:p>
    <w:p/>
    <w:p>
      <w:r xmlns:w="http://schemas.openxmlformats.org/wordprocessingml/2006/main">
        <w:t xml:space="preserve">1. Zebur 32: 6-7 "Şonuň üçin wepalylaryň hemmesi saňa doga etsin; kynçylyk çekýän wagty güýçli suw joşmagy olara ýetip bilmez. Sen meniň üçin gizlenýän ýeriň; meni kynçylykdan goraýarsyň; meni halas ediş şatlyklary bilen gurşap alýarsyň ".</w:t>
      </w:r>
    </w:p>
    <w:p/>
    <w:p>
      <w:r xmlns:w="http://schemas.openxmlformats.org/wordprocessingml/2006/main">
        <w:t xml:space="preserve">2. Işaýa 43: 2 "Suwdan geçeniňde men seniň bilen bolaryn, derýalardan geçerler, seni agdarmazlar; otdan geçseň ýakylmaz, ýalyn seni ýakmaz. "</w:t>
      </w:r>
    </w:p>
    <w:p/>
    <w:p>
      <w:r xmlns:w="http://schemas.openxmlformats.org/wordprocessingml/2006/main">
        <w:t xml:space="preserve">Lewiler 25:31 themöne daş-töwereginde diwar bolmadyk obalaryň öýleri ýurduň ekin meýdanlary hasaplanar, halas edilip bilner we ýubileýde çykarlar.</w:t>
      </w:r>
    </w:p>
    <w:p/>
    <w:p>
      <w:r xmlns:w="http://schemas.openxmlformats.org/wordprocessingml/2006/main">
        <w:t xml:space="preserve">Bu bölümde diwarlary bolmadyk obalardaky jaýlaryň ýurduň ekin meýdanlarynyň bir bölegi hasaplanýandygyna garamazdan, olaryň henizem ýubileýde satyn alnyp we boşadylyp bilinjekdigi beýan edilýär.</w:t>
      </w:r>
    </w:p>
    <w:p/>
    <w:p>
      <w:r xmlns:w="http://schemas.openxmlformats.org/wordprocessingml/2006/main">
        <w:t xml:space="preserve">1. Taňrynyň gutulyşy: Bagtsyz ýagdaýlarda umyt habary</w:t>
      </w:r>
    </w:p>
    <w:p/>
    <w:p>
      <w:r xmlns:w="http://schemas.openxmlformats.org/wordprocessingml/2006/main">
        <w:t xml:space="preserve">2. ububileý azatlygy: Taňrynyň üpjünçiligini bellemek</w:t>
      </w:r>
    </w:p>
    <w:p/>
    <w:p>
      <w:r xmlns:w="http://schemas.openxmlformats.org/wordprocessingml/2006/main">
        <w:t xml:space="preserve">1. Işaýa 61: 1-2 - "Rebbiň Ruhy meniň üstümdedir, çünki Reb garyplara hoş habary getirmek üçin meni seçip aldy; ýüregi gysylanlary baglamaga, ýesirlere azatlyk yglan etmäge iberdi. baglananlara türmäniň açylmagy; Rebbiň merhemet ýylyny we Hudaýymyzyň ar aljak gününi yglan etmek; ýas tutýanlaryň hemmesine teselli bermek ".</w:t>
      </w:r>
    </w:p>
    <w:p/>
    <w:p>
      <w:r xmlns:w="http://schemas.openxmlformats.org/wordprocessingml/2006/main">
        <w:t xml:space="preserve">2. Luka 4: 18-19 - "Rebbiň Ruhy meniň üstümdedir, sebäbi garyplara hoş habary wagyz etmek üçin meni seçip aldy. Ol meni ýesirlere azatlyk yglan etmek we körlere göz dikmek üçin iberdi, ezilenleri azat etmek, Rebbiň merhemet ýylyny yglan etmek ".</w:t>
      </w:r>
    </w:p>
    <w:p/>
    <w:p>
      <w:r xmlns:w="http://schemas.openxmlformats.org/wordprocessingml/2006/main">
        <w:t xml:space="preserve">Lewiler 25:32 Lewileriň şäherlerine we eýeçiligindäki şäherleriň jaýlaryna garamazdan, lewiler islän wagtyny satyn alyp bilerler.</w:t>
      </w:r>
    </w:p>
    <w:p/>
    <w:p>
      <w:r xmlns:w="http://schemas.openxmlformats.org/wordprocessingml/2006/main">
        <w:t xml:space="preserve">Lewiler islän şäherlerini ýa-da jaýlaryny islendik wagtda satyn almaga haklydyr.</w:t>
      </w:r>
    </w:p>
    <w:p/>
    <w:p>
      <w:r xmlns:w="http://schemas.openxmlformats.org/wordprocessingml/2006/main">
        <w:t xml:space="preserve">1. Taňrynyň merhemeti, islesek durmuşymyzy yzyna almaga mümkinçilik berýär.</w:t>
      </w:r>
    </w:p>
    <w:p/>
    <w:p>
      <w:r xmlns:w="http://schemas.openxmlformats.org/wordprocessingml/2006/main">
        <w:t xml:space="preserve">2. circumstancesagdaýlarymyzy öwezini dolmak üçin elmydama Rebbe bil baglap bileris.</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Işaýa 59: 2 - youröne ýazyklaryňyz seniň bilen Hudaýyň arasynda aýralyk döretdi we günäleriňiz eşitmezligi üçin ýüzüni sizden gizledi.</w:t>
      </w:r>
    </w:p>
    <w:p/>
    <w:p>
      <w:r xmlns:w="http://schemas.openxmlformats.org/wordprocessingml/2006/main">
        <w:t xml:space="preserve">Lewiler 25:33 Bir adam lewileri satyn alsa, satylan jaý we onuň emlägi ýubileý ýylynda çykar, çünki lewiler şäherleriniň öýleri olaryň arasynda bolar. Ysraýyl ogullary.</w:t>
      </w:r>
    </w:p>
    <w:p/>
    <w:p>
      <w:r xmlns:w="http://schemas.openxmlformats.org/wordprocessingml/2006/main">
        <w:t xml:space="preserve">Bu aýat, bir lewi jaý satsa, ýubileý ýylynda özüne gaýdyp geljekdigini düşündirýär, sebäbi bu ysraýyllylaryň arasynda.</w:t>
      </w:r>
    </w:p>
    <w:p/>
    <w:p>
      <w:r xmlns:w="http://schemas.openxmlformats.org/wordprocessingml/2006/main">
        <w:t xml:space="preserve">1. Hudaýyň lewiler üçin üpjünçiligi: Hudaý öz halkyna nähili alada edýär</w:t>
      </w:r>
    </w:p>
    <w:p/>
    <w:p>
      <w:r xmlns:w="http://schemas.openxmlformats.org/wordprocessingml/2006/main">
        <w:t xml:space="preserve">2. ububileý ýyly: Taňrynyň hereketde gutulyşy</w:t>
      </w:r>
    </w:p>
    <w:p/>
    <w:p>
      <w:r xmlns:w="http://schemas.openxmlformats.org/wordprocessingml/2006/main">
        <w:t xml:space="preserve">1. Kanun taglymaty 15: 4 - "Şeýle-de bolsa, araňyzda garyplar bolmaly däldir, çünki Hudaýyňyz Rebbiň size miras hökmünde berjek ýurdunda size baý ak pata berer,</w:t>
      </w:r>
    </w:p>
    <w:p/>
    <w:p>
      <w:r xmlns:w="http://schemas.openxmlformats.org/wordprocessingml/2006/main">
        <w:t xml:space="preserve">2. Işaýa 61: 1-2 - Hökmürowan Rebbiň Ruhy meniň üstümde, çünki Reb garyplara hoş habary wagyz etmek üçin meni seçip aldy. Ol meni ýüregi gysylanlary baglamaga, ýesirlere erkinlik yglan etmäge we tussaglar üçin garaňkylykdan boşatmaga iberdi.</w:t>
      </w:r>
    </w:p>
    <w:p/>
    <w:p>
      <w:r xmlns:w="http://schemas.openxmlformats.org/wordprocessingml/2006/main">
        <w:t xml:space="preserve">Lewiler 25:34 Emma şäherleriniň etegindäki meýdan satylmaz; çünki bu olaryň hemişelik eýeçiligidir.</w:t>
      </w:r>
    </w:p>
    <w:p/>
    <w:p>
      <w:r xmlns:w="http://schemas.openxmlformats.org/wordprocessingml/2006/main">
        <w:t xml:space="preserve">Şäheriň töweregindäki ýerler, ýaşaýjylarynyň hemişelik eýeçiligi hasaplanylýandygy sebäpli satylyp bilinmez.</w:t>
      </w:r>
    </w:p>
    <w:p/>
    <w:p>
      <w:r xmlns:w="http://schemas.openxmlformats.org/wordprocessingml/2006/main">
        <w:t xml:space="preserve">1. Hudaý bize zerur zatlaryň hemmesini berdi we bize beren nygmatlary üçin minnetdar bolmalydyrys.</w:t>
      </w:r>
    </w:p>
    <w:p/>
    <w:p>
      <w:r xmlns:w="http://schemas.openxmlformats.org/wordprocessingml/2006/main">
        <w:t xml:space="preserve">2. Baýlygymyzy ýatdan çykarmaly däldiris we olary Hudaýa hormat goýmak we ýakynlarymyza hyzmat etmek üçin ulanmalydyrys.</w:t>
      </w:r>
    </w:p>
    <w:p/>
    <w:p>
      <w:r xmlns:w="http://schemas.openxmlformats.org/wordprocessingml/2006/main">
        <w:t xml:space="preserve">1. Kanun taglymaty 10:14 - Ine, asmanlar we asmanlar, ýer ýüzündäki ähli zatlar bilen Hudaýyňyz Rebbe degişlidir.</w:t>
      </w:r>
    </w:p>
    <w:p/>
    <w:p>
      <w:r xmlns:w="http://schemas.openxmlformats.org/wordprocessingml/2006/main">
        <w:t xml:space="preserve">2. Zebur 24: 1 - Earther Reb, ondaky ähli zat, dünýä we onda ýaşaýanlaryň hemmesi.</w:t>
      </w:r>
    </w:p>
    <w:p/>
    <w:p>
      <w:r xmlns:w="http://schemas.openxmlformats.org/wordprocessingml/2006/main">
        <w:t xml:space="preserve">Lewiler 25:35 Doganyňyz garyp bolup, siziň bilen çüýrän bolsa; şonda ony rahatlandyrarsyň: hawa, nätanyş ýa-da gelmişek bolsa-da; seniň bilen ýaşar ýaly.</w:t>
      </w:r>
    </w:p>
    <w:p/>
    <w:p>
      <w:r xmlns:w="http://schemas.openxmlformats.org/wordprocessingml/2006/main">
        <w:t xml:space="preserve">Nätanyş ýa-da gelmişek bolsa-da, mätäçlere kömek etmeli.</w:t>
      </w:r>
    </w:p>
    <w:p/>
    <w:p>
      <w:r xmlns:w="http://schemas.openxmlformats.org/wordprocessingml/2006/main">
        <w:t xml:space="preserve">1. Mätäç goňşularymyza kömek etmegiň ähmiýeti.</w:t>
      </w:r>
    </w:p>
    <w:p/>
    <w:p>
      <w:r xmlns:w="http://schemas.openxmlformats.org/wordprocessingml/2006/main">
        <w:t xml:space="preserve">2. Mähirli hereketleriň güýji.</w:t>
      </w:r>
    </w:p>
    <w:p/>
    <w:p>
      <w:r xmlns:w="http://schemas.openxmlformats.org/wordprocessingml/2006/main">
        <w:t xml:space="preserve">1. Galatýalylar 6:10 - "Şonuň üçin, mümkinçiligimiz bolansoň, hemmelere, esasanam imanlylara ýagşylyk edeliň."</w:t>
      </w:r>
    </w:p>
    <w:p/>
    <w:p>
      <w:r xmlns:w="http://schemas.openxmlformats.org/wordprocessingml/2006/main">
        <w:t xml:space="preserve">2. Işaýa 58:10 - "Açlaryň hatyrasyna özüňizi sarp edip, ezilenleriň isleglerini kanagatlandyrsaňyz, garaňkylykda ýagtylygyňyz artar we gijäňiz günortan ýaly bolar."</w:t>
      </w:r>
    </w:p>
    <w:p/>
    <w:p>
      <w:r xmlns:w="http://schemas.openxmlformats.org/wordprocessingml/2006/main">
        <w:t xml:space="preserve">Lewiler 25:36 Ondan razylyk almaň ýa-da artdyrmaň, Hudaýyňyzdan gorkuň. doganyň seniň bilen ýaşar ýaly.</w:t>
      </w:r>
    </w:p>
    <w:p/>
    <w:p>
      <w:r xmlns:w="http://schemas.openxmlformats.org/wordprocessingml/2006/main">
        <w:t xml:space="preserve">Bu bölüm sahylyk etmegi we doganlarymyzdan maddy taýdan peýdalanmakdan saklanmagy ýada salýar.</w:t>
      </w:r>
    </w:p>
    <w:p/>
    <w:p>
      <w:r xmlns:w="http://schemas.openxmlformats.org/wordprocessingml/2006/main">
        <w:t xml:space="preserve">1: Hudaý bize doganlarymyza sahylyk we rehimdarlyk etmegi buýurdy.</w:t>
      </w:r>
    </w:p>
    <w:p/>
    <w:p>
      <w:r xmlns:w="http://schemas.openxmlformats.org/wordprocessingml/2006/main">
        <w:t xml:space="preserve">2: Geliň, doganlarymyza maddy taýdan peýdalanman, olara hoşniýetlilik we rehimdarlyk etmegi ýatdan çykaralyň.</w:t>
      </w:r>
    </w:p>
    <w:p/>
    <w:p>
      <w:r xmlns:w="http://schemas.openxmlformats.org/wordprocessingml/2006/main">
        <w:t xml:space="preserve">1: Süleýmanyň pähimleri 19:17 - Kim garyplara sahy bolsa, Rebbe karz berýär we eden işi üçin oňa jogap berer.</w:t>
      </w:r>
    </w:p>
    <w:p/>
    <w:p>
      <w:r xmlns:w="http://schemas.openxmlformats.org/wordprocessingml/2006/main">
        <w:t xml:space="preserve">2: Matta 5: 7 - Rehimdarlar bagtlydyr, çünki olar rehim alarlar.</w:t>
      </w:r>
    </w:p>
    <w:p/>
    <w:p>
      <w:r xmlns:w="http://schemas.openxmlformats.org/wordprocessingml/2006/main">
        <w:t xml:space="preserve">Lewiler 25:37 Oňa puluňyzy göterim üçin bermäň, iýmitiňizi köpeltmek üçin karz bermäň.</w:t>
      </w:r>
    </w:p>
    <w:p/>
    <w:p>
      <w:r xmlns:w="http://schemas.openxmlformats.org/wordprocessingml/2006/main">
        <w:t xml:space="preserve">Lewiler kitabynyň bu aýaty karz ýa-da karz alanyňda göterim ýa-da iýmit karz almazlyga çagyrýar.</w:t>
      </w:r>
    </w:p>
    <w:p/>
    <w:p>
      <w:r xmlns:w="http://schemas.openxmlformats.org/wordprocessingml/2006/main">
        <w:t xml:space="preserve">1. Başgalaryň artykmaçlygyny almazdan sahy durmuşda nädip ýaşamaly</w:t>
      </w:r>
    </w:p>
    <w:p/>
    <w:p>
      <w:r xmlns:w="http://schemas.openxmlformats.org/wordprocessingml/2006/main">
        <w:t xml:space="preserve">2. Bermegiň we almagyň berekedi</w:t>
      </w:r>
    </w:p>
    <w:p/>
    <w:p>
      <w:r xmlns:w="http://schemas.openxmlformats.org/wordprocessingml/2006/main">
        <w:t xml:space="preserve">1. Süleýmanyň pähimleri 22: 7 - "Baýlar garyplaryň üstünden höküm sürýär, karz alyjy karz berijä hyzmat edýär."</w:t>
      </w:r>
    </w:p>
    <w:p/>
    <w:p>
      <w:r xmlns:w="http://schemas.openxmlformats.org/wordprocessingml/2006/main">
        <w:t xml:space="preserve">2. Luka 6:35 - "Emma duşmanlaryňyzy söýüň, hiç zat umyt edip, ýagşylyk ediň we karz beriň; sylagyňyz köp bolar, siz Beýik Biribaryň ogullary bolarsyňyz. Sebäbi ol minnetdarlara mähirli we erbet ".</w:t>
      </w:r>
    </w:p>
    <w:p/>
    <w:p>
      <w:r xmlns:w="http://schemas.openxmlformats.org/wordprocessingml/2006/main">
        <w:t xml:space="preserve">Lewiler 25:38 Men sizi Müsür topragyndan çykaran, Kengan topragyny bermek we Hudaýyňyz bolmak üçin Hudaýyňyz Rebdirin.</w:t>
      </w:r>
    </w:p>
    <w:p/>
    <w:p>
      <w:r xmlns:w="http://schemas.openxmlformats.org/wordprocessingml/2006/main">
        <w:t xml:space="preserve">Bu bölüm Ysraýyllary Müsürden çykaryp, Kengan topragyny beren, Hudaýy boljakdygyna söz beren Hudaý hakda aýdýar.</w:t>
      </w:r>
    </w:p>
    <w:p/>
    <w:p>
      <w:r xmlns:w="http://schemas.openxmlformats.org/wordprocessingml/2006/main">
        <w:t xml:space="preserve">1. Hudaý wepaly - wadalaryny ýerine ýetirmek üçin Oňa bil baglap bileris</w:t>
      </w:r>
    </w:p>
    <w:p/>
    <w:p>
      <w:r xmlns:w="http://schemas.openxmlformats.org/wordprocessingml/2006/main">
        <w:t xml:space="preserve">2. Hudaý Halasgärimizdir - bizi islendik ýagdaýdan halas etmäge ukyply</w:t>
      </w:r>
    </w:p>
    <w:p/>
    <w:p>
      <w:r xmlns:w="http://schemas.openxmlformats.org/wordprocessingml/2006/main">
        <w:t xml:space="preserve">1. Kanun taglymaty 7: 8-9 - Reb sizi söýýärdi we ata-babalaryňyza beren kasamyny berjaý edendigi sebäpli sizi güýçli eli bilen çykardy we gulçulyk ýurdundan, fyrownyň patyşasynyň güýji bilen azat etdi. Müsür.</w:t>
      </w:r>
    </w:p>
    <w:p/>
    <w:p>
      <w:r xmlns:w="http://schemas.openxmlformats.org/wordprocessingml/2006/main">
        <w:t xml:space="preserve">9 Şonuň üçin biliň, Hudaýyňyz Rebdir. özüni söýýän we buýruklaryny ýerine ýetirýänleriň müň nesline söýgi ähtini berjaý edip, wepaly Hudaýdyr.</w:t>
      </w:r>
    </w:p>
    <w:p/>
    <w:p>
      <w:r xmlns:w="http://schemas.openxmlformats.org/wordprocessingml/2006/main">
        <w:t xml:space="preserve">2. Joshuaeşuwa 21: 43-45 - Şeýdip, Reb ata-babalaryna bermek üçin kasam eden ýerleriniň hemmesini Ysraýyla berdi, olar ony eýeläp, şol ýerde mesgen tutdular. 44 Reb ata-babalaryna kasam edişi ýaly, olara her tarapdan dynç berdi. Duşmanlarynyň biri-de olara garşy durmady. Reb ähli duşmanlaryny olaryň eline berdi. 45 Rebbiň Ysraýyl halkyna beren wadalarynyň hiç biri-de başa barmady. hemmesi ýerine ýetirildi.</w:t>
      </w:r>
    </w:p>
    <w:p/>
    <w:p>
      <w:r xmlns:w="http://schemas.openxmlformats.org/wordprocessingml/2006/main">
        <w:t xml:space="preserve">Lewiler 25:39 Eger-de seniň bilen ýaşaýan doganyň garyp bolup, saňa satylsa; gul bolup hyzmat etmäge mejbur etmersiň:</w:t>
      </w:r>
    </w:p>
    <w:p/>
    <w:p>
      <w:r xmlns:w="http://schemas.openxmlformats.org/wordprocessingml/2006/main">
        <w:t xml:space="preserve">Parçada garyp bolan dogany gul bolup hyzmat etmäge mejbur etmeli däldigi aýdylýar.</w:t>
      </w:r>
    </w:p>
    <w:p/>
    <w:p>
      <w:r xmlns:w="http://schemas.openxmlformats.org/wordprocessingml/2006/main">
        <w:t xml:space="preserve">1: Doganlarymyza hemişe rehimdarlyk we hoşniýetlilik görkezmelidiris, esasanam mätäç bolsa.</w:t>
      </w:r>
    </w:p>
    <w:p/>
    <w:p>
      <w:r xmlns:w="http://schemas.openxmlformats.org/wordprocessingml/2006/main">
        <w:t xml:space="preserve">2: Bizden ejiz we has baý adamlardan peýdalanmaly däldiris.</w:t>
      </w:r>
    </w:p>
    <w:p/>
    <w:p>
      <w:r xmlns:w="http://schemas.openxmlformats.org/wordprocessingml/2006/main">
        <w:t xml:space="preserve">1: Jamesakup 2:13 - Çünki höküm rehim etmedik adama rehimsizdir. Rehim hökümden üstün çykýar.</w:t>
      </w:r>
    </w:p>
    <w:p/>
    <w:p>
      <w:r xmlns:w="http://schemas.openxmlformats.org/wordprocessingml/2006/main">
        <w:t xml:space="preserve">2: Rimliler 12:15 - Şatlanýanlar bilen begeniň; ýas tutýanlar bilen ýas tutuň.</w:t>
      </w:r>
    </w:p>
    <w:p/>
    <w:p>
      <w:r xmlns:w="http://schemas.openxmlformats.org/wordprocessingml/2006/main">
        <w:t xml:space="preserve">Lewiler 25:40 Emma hakyna tutulan hyzmatkär we gelmişek hökmünde ýanyňyzda bolar we ýubileý ýylyna çenli size hyzmat eder:</w:t>
      </w:r>
    </w:p>
    <w:p/>
    <w:p>
      <w:r xmlns:w="http://schemas.openxmlformats.org/wordprocessingml/2006/main">
        <w:t xml:space="preserve">Bu bölümde hojaýynyň hyzmatkäriň dowamlylygy baradaky jogapkärçiligi hakda aýdylýar.</w:t>
      </w:r>
    </w:p>
    <w:p/>
    <w:p>
      <w:r xmlns:w="http://schemas.openxmlformats.org/wordprocessingml/2006/main">
        <w:t xml:space="preserve">1. Hudaý goňşularymyza, hatda biziň üçin işleýänlere-de wepalylyk we hormat bilen garamaga çagyrýar.</w:t>
      </w:r>
    </w:p>
    <w:p/>
    <w:p>
      <w:r xmlns:w="http://schemas.openxmlformats.org/wordprocessingml/2006/main">
        <w:t xml:space="preserve">2. ububileý ýyly erkinlik we bergileriň öwezini dolmak, Taňrynyň merhemetini we rehim-şepagatyny ýada salýan döwürdi.</w:t>
      </w:r>
    </w:p>
    <w:p/>
    <w:p>
      <w:r xmlns:w="http://schemas.openxmlformats.org/wordprocessingml/2006/main">
        <w:t xml:space="preserve">1. Efesliler 6: 5-9 - Gullar, ýerdäki hojaýynlaryňyza Mesihe boýun bolşyňyz ýaly hormat we gorky we çyn ýürekden boýun boluň.</w:t>
      </w:r>
    </w:p>
    <w:p/>
    <w:p>
      <w:r xmlns:w="http://schemas.openxmlformats.org/wordprocessingml/2006/main">
        <w:t xml:space="preserve">2. Koloseliler 4: 1 - Ussalar, gullaryňyza dogry we adalatly zatlar beriň, sebäbi jennetde Ussadyňyzyň bardygyny bilýärsiňiz.</w:t>
      </w:r>
    </w:p>
    <w:p/>
    <w:p>
      <w:r xmlns:w="http://schemas.openxmlformats.org/wordprocessingml/2006/main">
        <w:t xml:space="preserve">Lewiler 25:41 Soň bolsa, özi we çagalary bilen sizden aýrylar we maşgalasyna, ata-babalarynyň eýeçiligine gaýdyp geler.</w:t>
      </w:r>
    </w:p>
    <w:p/>
    <w:p>
      <w:r xmlns:w="http://schemas.openxmlformats.org/wordprocessingml/2006/main">
        <w:t xml:space="preserve">Bu bölümde başga biriniň hyzmatyny taşlap, asyl maşgalasyna we emlägine gaýdyp gelen adam hakda aýdylýar.</w:t>
      </w:r>
    </w:p>
    <w:p/>
    <w:p>
      <w:r xmlns:w="http://schemas.openxmlformats.org/wordprocessingml/2006/main">
        <w:t xml:space="preserve">1. Taňrynyň halas etmek we dikeltmek wadalaryna wepalylygy.</w:t>
      </w:r>
    </w:p>
    <w:p/>
    <w:p>
      <w:r xmlns:w="http://schemas.openxmlformats.org/wordprocessingml/2006/main">
        <w:t xml:space="preserve">2. Borçlary we borçlary hormatlamagyň ähmiýeti.</w:t>
      </w:r>
    </w:p>
    <w:p/>
    <w:p>
      <w:r xmlns:w="http://schemas.openxmlformats.org/wordprocessingml/2006/main">
        <w:t xml:space="preserve">1. Işaýa 40:31 - Emma Rebbe garaşýanlar güýçlerini täzelärler; bürgüt ýaly ganatlar bilen giderler, ylgaýarlar we ýadamazlar, ýörärler we ýadamazlar.</w:t>
      </w:r>
    </w:p>
    <w:p/>
    <w:p>
      <w:r xmlns:w="http://schemas.openxmlformats.org/wordprocessingml/2006/main">
        <w:t xml:space="preserve">2. Jeremiahermeýa 29:11 - Sebäbi men siziň üçin meýilnamalarymy bilýärin, Reb aýdýar, size abadançylyk etmegi we size zyýan bermezligi meýilleşdirýär, size umyt we geljegi bermegi meýilleşdirýär.</w:t>
      </w:r>
    </w:p>
    <w:p/>
    <w:p>
      <w:r xmlns:w="http://schemas.openxmlformats.org/wordprocessingml/2006/main">
        <w:t xml:space="preserve">Lewiler 25:42 Çünki olar Müsürden getiren gullarymdyr, gul hökmünde satylmaz.</w:t>
      </w:r>
    </w:p>
    <w:p/>
    <w:p>
      <w:r xmlns:w="http://schemas.openxmlformats.org/wordprocessingml/2006/main">
        <w:t xml:space="preserve">Lewiler 25: 42-de Hudaý ysraýyllylary Müsürden çykaran Hudaýyň halky bolany üçin gulçulyga satmazlygy buýurýar.</w:t>
      </w:r>
    </w:p>
    <w:p/>
    <w:p>
      <w:r xmlns:w="http://schemas.openxmlformats.org/wordprocessingml/2006/main">
        <w:t xml:space="preserve">1: Biz Taňrynyň halky, we Oňa hyzmat edip durmuşymyzy erkin ýaşamagymyzy isleýär.</w:t>
      </w:r>
    </w:p>
    <w:p/>
    <w:p>
      <w:r xmlns:w="http://schemas.openxmlformats.org/wordprocessingml/2006/main">
        <w:t xml:space="preserve">2: Durmuşda nirede bolsak-da, öz ykbalyňy kesgitlemegiň we erkinligiň ähmiýeti ýatladylýar.</w:t>
      </w:r>
    </w:p>
    <w:p/>
    <w:p>
      <w:r xmlns:w="http://schemas.openxmlformats.org/wordprocessingml/2006/main">
        <w:t xml:space="preserve">1: Kanun taglymaty 5:15 - "Egyptadyňyzda saklaň, Müsür topragynda gul bolduňyz we Hudaýyňyz Reb sizi güýçli eli we uzadylan goly bilen ol ýerden çykardy. Şonuň üçin Hudaýyňyz Reb size berjaý etmegi buýurdy. Sabat güni. "</w:t>
      </w:r>
    </w:p>
    <w:p/>
    <w:p>
      <w:r xmlns:w="http://schemas.openxmlformats.org/wordprocessingml/2006/main">
        <w:t xml:space="preserve">2: Çykyş 20: 2 - "Men sizi Müsür topragyndan, gulçulykdan çykaran Hudaýyňyz Rebdirin."</w:t>
      </w:r>
    </w:p>
    <w:p/>
    <w:p>
      <w:r xmlns:w="http://schemas.openxmlformats.org/wordprocessingml/2006/main">
        <w:t xml:space="preserve">Lewiler 25:43 Sen oňa berk höküm sürmersiň; Hudaýyňyzdan gorkuň.</w:t>
      </w:r>
    </w:p>
    <w:p/>
    <w:p>
      <w:r xmlns:w="http://schemas.openxmlformats.org/wordprocessingml/2006/main">
        <w:t xml:space="preserve">Lewiler 25-de Hudaý bize ýakynlarymyza gödeklik bilen höküm sürmegi däl-de, ýerine Hudaýdan gorkmagy buýurýar.</w:t>
      </w:r>
    </w:p>
    <w:p/>
    <w:p>
      <w:r xmlns:w="http://schemas.openxmlformats.org/wordprocessingml/2006/main">
        <w:t xml:space="preserve">1. Gorkmagyň güýji: Hudaýdan gorkmak dogruçyl durmuşa alyp barmagy</w:t>
      </w:r>
    </w:p>
    <w:p/>
    <w:p>
      <w:r xmlns:w="http://schemas.openxmlformats.org/wordprocessingml/2006/main">
        <w:t xml:space="preserve">2. Goňşyňy söý: Başgalara hoşniýetlilik bilen garamagyň ähmiýeti</w:t>
      </w:r>
    </w:p>
    <w:p/>
    <w:p>
      <w:r xmlns:w="http://schemas.openxmlformats.org/wordprocessingml/2006/main">
        <w:t xml:space="preserve">1. Süleýmanyň pähimleri 16: 7 - Adamyň ýollary Rebbi razy etse, hatda duşmanlaryny-da ýaraşykda saklaýar.</w:t>
      </w:r>
    </w:p>
    <w:p/>
    <w:p>
      <w:r xmlns:w="http://schemas.openxmlformats.org/wordprocessingml/2006/main">
        <w:t xml:space="preserve">2. Matta 22: 34-40 - Isa şeýle diýdi: “Hudaýyňyz Rebbi bütin ýüregiňiz, bütin janyňyz we bütin akylyňyz bilen söýüň. Bu birinji we beýik tabşyryk. Ikinjisi hem şuňa meňzeýär: Goňşyňy özüňi söýşüň ýaly söý.</w:t>
      </w:r>
    </w:p>
    <w:p/>
    <w:p>
      <w:r xmlns:w="http://schemas.openxmlformats.org/wordprocessingml/2006/main">
        <w:t xml:space="preserve">Lewiler 25:44 Gullaryňyz hem, gyrnaklaryňyz hem töweregiňizdäki butparazlardan bolar; Olardan gul we gyrnak satyn alarsyňyz.</w:t>
      </w:r>
    </w:p>
    <w:p/>
    <w:p>
      <w:r xmlns:w="http://schemas.openxmlformats.org/wordprocessingml/2006/main">
        <w:t xml:space="preserve">Ysraýyllara töweregindäki halklardan gul we gyrnak satyn almak tabşyryldy.</w:t>
      </w:r>
    </w:p>
    <w:p/>
    <w:p>
      <w:r xmlns:w="http://schemas.openxmlformats.org/wordprocessingml/2006/main">
        <w:t xml:space="preserve">1: Bizden tapawutlylaryň erkinligini ykrar etmeli we hormatlamaly.</w:t>
      </w:r>
    </w:p>
    <w:p/>
    <w:p>
      <w:r xmlns:w="http://schemas.openxmlformats.org/wordprocessingml/2006/main">
        <w:t xml:space="preserve">2: Hudaý, gelip çykyşyna ýa-da ýagdaýyna garamazdan başgalara söýgi we rehimdarlyk bilen çemeleşmäge çagyrýar.</w:t>
      </w:r>
    </w:p>
    <w:p/>
    <w:p>
      <w:r xmlns:w="http://schemas.openxmlformats.org/wordprocessingml/2006/main">
        <w:t xml:space="preserve">1: Efesliler 6: 5-8 - Hyzmatkärler, teniňize görä hojaýynlaryňyza gulak asyň, gorkuň we titräň, ýüregiňiziň ýeke-täkligi, Mesihe bolşy ýaly, gulak asyň. Menpleýer ýaly göz bilen däl; ýöne Mesihiň hyzmatkärleri hökmünde Hudaýyň islegini ýürekden ýerine ýetirýärler; Adamlara däl-de, Rebbe hyzmat etmek bilen, ýagşy niýet bilen hyzmat etmek: Islendik bir ýagşylyk etse, gul bolsun ýa-da erkin bolsun, Rebbi aljakdygyny bilýär.</w:t>
      </w:r>
    </w:p>
    <w:p/>
    <w:p>
      <w:r xmlns:w="http://schemas.openxmlformats.org/wordprocessingml/2006/main">
        <w:t xml:space="preserve">2: Galatýalylar 3: 28-29 - Ne ýewreý, ne-de grek, ne baglanyşyk, ne erkin, ne erkek, ne-de aýal bar, çünki hemmäňiz Mesih Isada bir. Eger-de siz Mesihiňki bolsaňyz, onda siz Ybraýymyň nesli we wada boýunça mirasçysyňyz.</w:t>
      </w:r>
    </w:p>
    <w:p/>
    <w:p>
      <w:r xmlns:w="http://schemas.openxmlformats.org/wordprocessingml/2006/main">
        <w:t xml:space="preserve">Lewiler 25:45 Mundan başga-da, araňyzda mesgen tutan nätanyş çagalaryň çagalaryny, ýanyňyzda doglan maşgalalaryny satyn alarsyňyz, olar siziň eýeçiligiňiz bolar.</w:t>
      </w:r>
    </w:p>
    <w:p/>
    <w:p>
      <w:r xmlns:w="http://schemas.openxmlformats.org/wordprocessingml/2006/main">
        <w:t xml:space="preserve">Lewiler 25: 45-den bu parçada ysraýyllylaryň arasynda ýaşap ýören nätanyş çagalary satyn almak we şol çagalaryň mülklerine öwrülmegi barada aýdylýar.</w:t>
      </w:r>
    </w:p>
    <w:p/>
    <w:p>
      <w:r xmlns:w="http://schemas.openxmlformats.org/wordprocessingml/2006/main">
        <w:t xml:space="preserve">1. Nätanyş adam üçin Taňrynyň ýüregi - Ysraýyllary nädip daşary ýurtlulary söýmäge we alada etmäge çagyrdylar.</w:t>
      </w:r>
    </w:p>
    <w:p/>
    <w:p>
      <w:r xmlns:w="http://schemas.openxmlformats.org/wordprocessingml/2006/main">
        <w:t xml:space="preserve">2. Her bir adamyň gymmaty - Nätanyş adamyň hem Hudaýyň öňünde nähili gymmaty we gymmaty bar.</w:t>
      </w:r>
    </w:p>
    <w:p/>
    <w:p>
      <w:r xmlns:w="http://schemas.openxmlformats.org/wordprocessingml/2006/main">
        <w:t xml:space="preserve">1. Matta 25:40 - Patyşa olara jogap berer, dogrusyny aýdýaryn, bu doganlarymyň iň kiçisine edişiňiz ýaly, maňa-da etdiňiz.</w:t>
      </w:r>
    </w:p>
    <w:p/>
    <w:p>
      <w:r xmlns:w="http://schemas.openxmlformats.org/wordprocessingml/2006/main">
        <w:t xml:space="preserve">2. Koloseliler 3:11 - Bu ýerde sünnetli we sünnetsiz, wagşy, skif, gul, erkin grek we ýewreý ýok; emma Mesih hemme zatdyr.</w:t>
      </w:r>
    </w:p>
    <w:p/>
    <w:p>
      <w:r xmlns:w="http://schemas.openxmlformats.org/wordprocessingml/2006/main">
        <w:t xml:space="preserve">Lewiler 25:46 Olary özüňizden soň çagalaryňyz üçin miras hökmünde alarsyňyz; olar baky gul bolarlar, ýöne Ysraýyl ogullary doganlaryňyzyň üstünden birek-birege berk höküm sürmersiňiz.</w:t>
      </w:r>
    </w:p>
    <w:p/>
    <w:p>
      <w:r xmlns:w="http://schemas.openxmlformats.org/wordprocessingml/2006/main">
        <w:t xml:space="preserve">Hudaý ysraýyllara öz doganlaryna gödeklik bilen höküm sürmegi däl-de, eýsem öz çagalary ýaly garamagy we olary hemişelik gullary hökmünde görkezmegi tabşyrýar.</w:t>
      </w:r>
    </w:p>
    <w:p/>
    <w:p>
      <w:r xmlns:w="http://schemas.openxmlformats.org/wordprocessingml/2006/main">
        <w:t xml:space="preserve">1. Hoşniýetliligiň güýji: Taňrynyň rehimdarlyk bilen dolandyrmagy buýrugy.</w:t>
      </w:r>
    </w:p>
    <w:p/>
    <w:p>
      <w:r xmlns:w="http://schemas.openxmlformats.org/wordprocessingml/2006/main">
        <w:t xml:space="preserve">2. hipolbaşçylygyň jogapkärçiligi: Garamagyndakylary söýmek.</w:t>
      </w:r>
    </w:p>
    <w:p/>
    <w:p>
      <w:r xmlns:w="http://schemas.openxmlformats.org/wordprocessingml/2006/main">
        <w:t xml:space="preserve">1. Matta 18: 15-17 - Doganyňyz ýa-da aýal doganyňyz günä etse, gidip, günäkärlerini görkeziň, edil ikiňiziň arasynda. Seni diňleseler, sen olary ýeňdiň. Emma diňlemeseler, bir ýa-da iki adamy alyp git, şonda her bir mesele iki ýa-da üç şaýadyň görkezmesi bilen kesgitlener. Olar henizem diňlemekden ýüz öwürseler, ýygnaga aýdyň; hatda ýygnagy diňlemekden ýüz öwürseler, olara butparaz ýa-da salgyt ýygnaýjy ýaly garaň.</w:t>
      </w:r>
    </w:p>
    <w:p/>
    <w:p>
      <w:r xmlns:w="http://schemas.openxmlformats.org/wordprocessingml/2006/main">
        <w:t xml:space="preserve">2. Koloseliler 3: 12-14 - Şonuň üçin Hudaýyň saýlan adamlary, mukaddes we mähriban adamlar hökmünde rehimdarlyk, hoşniýetlilik, pespällik, ýumşaklyk we sabyr bilen geýiň. Biri-biriňize çydam ediň we haýsydyr biriňiziň kimdir birine nägilelik bildirýän bolsaňyz, biri-biriňizi bagyşlaň. Rebbiň seni bagyşlaýşy ýaly bagyşla. Bu häsiýetleriň hemmesinden has ýokary jebisligi birleşdirýän söýgi geýiň.</w:t>
      </w:r>
    </w:p>
    <w:p/>
    <w:p>
      <w:r xmlns:w="http://schemas.openxmlformats.org/wordprocessingml/2006/main">
        <w:t xml:space="preserve">Lewiler 25:47 Eger bir gelmişek ýa-da nätanyş adam size baý bolsa we onuň bilen ýaşaýan doganyňyz garyp bolup, özüni nätanyş ýa-da gelmişek ýa-da nätanyş maşgalanyň paýyna satsa:</w:t>
      </w:r>
    </w:p>
    <w:p/>
    <w:p>
      <w:r xmlns:w="http://schemas.openxmlformats.org/wordprocessingml/2006/main">
        <w:t xml:space="preserve">Bu bölümde dogan bilen ýaşaýan nätanyş ýa-da gelmişek baýlaşýan, dogan garyp bolup, özüni nätanyş ýa-da gelmişek bilen satmaly ýagdaýy barada aýdylýar.</w:t>
      </w:r>
    </w:p>
    <w:p/>
    <w:p>
      <w:r xmlns:w="http://schemas.openxmlformats.org/wordprocessingml/2006/main">
        <w:t xml:space="preserve">1. Nätanyşlara sahylyk we hoşniýetlilik zerurlygy</w:t>
      </w:r>
    </w:p>
    <w:p/>
    <w:p>
      <w:r xmlns:w="http://schemas.openxmlformats.org/wordprocessingml/2006/main">
        <w:t xml:space="preserve">2. Mätäçlere goldaw bermekde jemgyýetiň roly</w:t>
      </w:r>
    </w:p>
    <w:p/>
    <w:p>
      <w:r xmlns:w="http://schemas.openxmlformats.org/wordprocessingml/2006/main">
        <w:t xml:space="preserve">1. Efesliler 2:19 - Diýmek, siz indi nätanyş we gelmişek dälsiňiz, mukaddesler bilen raýatlarsyňyz we Hudaýyň öýünde bolarsyňyz.</w:t>
      </w:r>
    </w:p>
    <w:p/>
    <w:p>
      <w:r xmlns:w="http://schemas.openxmlformats.org/wordprocessingml/2006/main">
        <w:t xml:space="preserve">2. Matta 25: 35-36 - Açdym, sen maňa iýmäge zat berdiň, suwsadym, içmäge bir zat berdiň, men nätanyşdym, meni çagyrdyň.</w:t>
      </w:r>
    </w:p>
    <w:p/>
    <w:p>
      <w:r xmlns:w="http://schemas.openxmlformats.org/wordprocessingml/2006/main">
        <w:t xml:space="preserve">Lewiler 25:48 Şondan soň satylyp, gaýtadan satyn alynyp bilner; doganlaryndan biri ony satyn alyp biler:</w:t>
      </w:r>
    </w:p>
    <w:p/>
    <w:p>
      <w:r xmlns:w="http://schemas.openxmlformats.org/wordprocessingml/2006/main">
        <w:t xml:space="preserve">Lewiler kitabyndan bu bölümde azatlyk düşünjesi we gulçulykda satylan maşgala agzalaryny halas etmek maşgala agzalarynyň jogapkärçiligi beýan edilýär.</w:t>
      </w:r>
    </w:p>
    <w:p/>
    <w:p>
      <w:r xmlns:w="http://schemas.openxmlformats.org/wordprocessingml/2006/main">
        <w:t xml:space="preserve">1. "Halas etmegiň güýji: Maşgala jogapkärçiligi we Taňrynyň söýgüsi"</w:t>
      </w:r>
    </w:p>
    <w:p/>
    <w:p>
      <w:r xmlns:w="http://schemas.openxmlformats.org/wordprocessingml/2006/main">
        <w:t xml:space="preserve">2. "Halas ediş durmuşyny ýaşamak: Maşgalamyzyň jogapkärçiligi"</w:t>
      </w:r>
    </w:p>
    <w:p/>
    <w:p>
      <w:r xmlns:w="http://schemas.openxmlformats.org/wordprocessingml/2006/main">
        <w:t xml:space="preserve">1. Kanun taglymaty 15: 12-18</w:t>
      </w:r>
    </w:p>
    <w:p/>
    <w:p>
      <w:r xmlns:w="http://schemas.openxmlformats.org/wordprocessingml/2006/main">
        <w:t xml:space="preserve">2. Işaýa 43: 1-7</w:t>
      </w:r>
    </w:p>
    <w:p/>
    <w:p>
      <w:r xmlns:w="http://schemas.openxmlformats.org/wordprocessingml/2006/main">
        <w:t xml:space="preserve">Lewiler 25:49 daýysy ýa-da daýysynyň ogly ony satyn alyp biler, ýa-da maşgalasyna ýakyn garyndaşlary ony satyn alyp biler; ýa-da başarsa, özüni halas edip biler.</w:t>
      </w:r>
    </w:p>
    <w:p/>
    <w:p>
      <w:r xmlns:w="http://schemas.openxmlformats.org/wordprocessingml/2006/main">
        <w:t xml:space="preserve">Bu bölümde azatlyk, esasanam maşgala agzalarynyň gulçulyga satylan garyndaşyny satyn almak jogapkärçiligi hakda aýdylýar.</w:t>
      </w:r>
    </w:p>
    <w:p/>
    <w:p>
      <w:r xmlns:w="http://schemas.openxmlformats.org/wordprocessingml/2006/main">
        <w:t xml:space="preserve">1. Maşgalanyň jogapkärçiligi: Biri-birimizi nähili söýýäris we goraýarys</w:t>
      </w:r>
    </w:p>
    <w:p/>
    <w:p>
      <w:r xmlns:w="http://schemas.openxmlformats.org/wordprocessingml/2006/main">
        <w:t xml:space="preserve">2. Mesihdäki gutulyş: Gulçulykdan azatlygymyz</w:t>
      </w:r>
    </w:p>
    <w:p/>
    <w:p>
      <w:r xmlns:w="http://schemas.openxmlformats.org/wordprocessingml/2006/main">
        <w:t xml:space="preserve">1. Galatýalylar 5: 1 - Mesih bizi azat etdi. Şonuň üçin berk duruň we gulçulyk boýuntyrygyndan özüňizi ýüklemäň.</w:t>
      </w:r>
    </w:p>
    <w:p/>
    <w:p>
      <w:r xmlns:w="http://schemas.openxmlformats.org/wordprocessingml/2006/main">
        <w:t xml:space="preserve">2. Rimliler 8:15 - Alnan Ruh sizi gul etmeýär we gorkudan ýaňa ýaşaýarsyňyz; tersine, alan Ruhuňyz ogullyga aldy. Abba, kaka, biz onuň bilen aglaýarys.</w:t>
      </w:r>
    </w:p>
    <w:p/>
    <w:p>
      <w:r xmlns:w="http://schemas.openxmlformats.org/wordprocessingml/2006/main">
        <w:t xml:space="preserve">Lewiler 25:50 Özüni satan ýylyndan ýubileý ýylyna çenli satyn alan adam bilen hasaplaşar, satuwynyň bahasy hakyna tutulan wagta görä ýyl sanyna görä bolar. Hyzmatkär onuň bilen bolar.</w:t>
      </w:r>
    </w:p>
    <w:p/>
    <w:p>
      <w:r xmlns:w="http://schemas.openxmlformats.org/wordprocessingml/2006/main">
        <w:t xml:space="preserve">Lewiler 25: 50-de bu bölüm gullaryň satuwy we satyn alynmagy bilen baglanyşykly düzgünleri, şol sanda guluň eýe bolan ýyllarynyň sanyna görä satuw bahasyny görkezýär.</w:t>
      </w:r>
    </w:p>
    <w:p/>
    <w:p>
      <w:r xmlns:w="http://schemas.openxmlformats.org/wordprocessingml/2006/main">
        <w:t xml:space="preserve">1. "Erkinligiň bahasy: Injildäki gulçulyk düzgünlerine düşünmek"</w:t>
      </w:r>
    </w:p>
    <w:p/>
    <w:p>
      <w:r xmlns:w="http://schemas.openxmlformats.org/wordprocessingml/2006/main">
        <w:t xml:space="preserve">2. "Halas ediş gymmaty: Injil döwründe gullary halas etmek"</w:t>
      </w:r>
    </w:p>
    <w:p/>
    <w:p>
      <w:r xmlns:w="http://schemas.openxmlformats.org/wordprocessingml/2006/main">
        <w:t xml:space="preserve">1. Çykyş 21: 2-6 - Gullary bejermek düzgünleri</w:t>
      </w:r>
    </w:p>
    <w:p/>
    <w:p>
      <w:r xmlns:w="http://schemas.openxmlformats.org/wordprocessingml/2006/main">
        <w:t xml:space="preserve">2. Kanun taglymaty 15: 12-18 - Gullukdan soň gullary boşatmak üçin düzgünler</w:t>
      </w:r>
    </w:p>
    <w:p/>
    <w:p>
      <w:r xmlns:w="http://schemas.openxmlformats.org/wordprocessingml/2006/main">
        <w:t xml:space="preserve">Lewiler 25:51 Eger-de entek köp ýyl bar bolsa, olara görä satyn alnan pulundan halas ediş bahasyny ýene berer.</w:t>
      </w:r>
    </w:p>
    <w:p/>
    <w:p>
      <w:r xmlns:w="http://schemas.openxmlformats.org/wordprocessingml/2006/main">
        <w:t xml:space="preserve">Bu bölümde, eger-de ýeterlik wagt bar bolsa, töleg töläp, özüni ýa-da maşgala agzalaryny yzyna satyn alyp boljak töleg kanuny görkezilýär.</w:t>
      </w:r>
    </w:p>
    <w:p/>
    <w:p>
      <w:r xmlns:w="http://schemas.openxmlformats.org/wordprocessingml/2006/main">
        <w:t xml:space="preserve">1. "Halas edişiň bahasy: Lewiler 25:51"</w:t>
      </w:r>
    </w:p>
    <w:p/>
    <w:p>
      <w:r xmlns:w="http://schemas.openxmlformats.org/wordprocessingml/2006/main">
        <w:t xml:space="preserve">2. "Halas ediş sowgady: Lewiler 25:51 synagy"</w:t>
      </w:r>
    </w:p>
    <w:p/>
    <w:p>
      <w:r xmlns:w="http://schemas.openxmlformats.org/wordprocessingml/2006/main">
        <w:t xml:space="preserve">1. Luka 4: 18-21 - Isa Işaýa 61: 1-2 aýatlaryndan sitata getirip, Rebbiň merhemeti we ýesirler üçin boşadylan ýyly baradaky hoş habary wagyz etdi.</w:t>
      </w:r>
    </w:p>
    <w:p/>
    <w:p>
      <w:r xmlns:w="http://schemas.openxmlformats.org/wordprocessingml/2006/main">
        <w:t xml:space="preserve">2. Işaýa 53 - Bizi halas edýän we azat edýän görgüli hyzmatkär.</w:t>
      </w:r>
    </w:p>
    <w:p/>
    <w:p>
      <w:r xmlns:w="http://schemas.openxmlformats.org/wordprocessingml/2006/main">
        <w:t xml:space="preserve">Lewiler 25:52 ububileý ýylyna birnäçe ýyl galan bolsa, özi bilen hasaplar we ýaşyna görä ýene-de halas ediş bahasyny berer.</w:t>
      </w:r>
    </w:p>
    <w:p/>
    <w:p>
      <w:r xmlns:w="http://schemas.openxmlformats.org/wordprocessingml/2006/main">
        <w:t xml:space="preserve">Lewiler 25: 52-de kanunda bir adam gulçulykda satylsa we ýubileý ýyly ýakyn wagtda gelse, hojaýyn galan ýyllary sanamaly we halas ediş bahasyny hyzmatkäre gaýtarmaly diýilýär.</w:t>
      </w:r>
    </w:p>
    <w:p/>
    <w:p>
      <w:r xmlns:w="http://schemas.openxmlformats.org/wordprocessingml/2006/main">
        <w:t xml:space="preserve">1. Taňrynyň merhemeti we merhemeti: Lewiler 25:52</w:t>
      </w:r>
    </w:p>
    <w:p/>
    <w:p>
      <w:r xmlns:w="http://schemas.openxmlformats.org/wordprocessingml/2006/main">
        <w:t xml:space="preserve">2. ububileýiň berekedi: Lewiler kitabynda azatlyk ýyly 25:52</w:t>
      </w:r>
    </w:p>
    <w:p/>
    <w:p>
      <w:r xmlns:w="http://schemas.openxmlformats.org/wordprocessingml/2006/main">
        <w:t xml:space="preserve">1. Işaýa 61: 1-2 - Rebbiň seçip alnanlary ezilenlere erkinlik we dikeldiş getirýär.</w:t>
      </w:r>
    </w:p>
    <w:p/>
    <w:p>
      <w:r xmlns:w="http://schemas.openxmlformats.org/wordprocessingml/2006/main">
        <w:t xml:space="preserve">2. Zebur 146: 7-9 - Reb ýesirleri azat edýär we körleriň gözüni açýar.</w:t>
      </w:r>
    </w:p>
    <w:p/>
    <w:p>
      <w:r xmlns:w="http://schemas.openxmlformats.org/wordprocessingml/2006/main">
        <w:t xml:space="preserve">Lewiler 25:53 Her ýyl hakyna tutulan hyzmatkär hökmünde özi bilen bile bolar, beýlekisi bolsa seniň gözüňde berk höküm sürmez.</w:t>
      </w:r>
    </w:p>
    <w:p/>
    <w:p>
      <w:r xmlns:w="http://schemas.openxmlformats.org/wordprocessingml/2006/main">
        <w:t xml:space="preserve">Lewiler 25:53 hakyna tutulan hyzmatkäre gödek ýa-da berk çemeleşilmeli däldigini öwredýär.</w:t>
      </w:r>
    </w:p>
    <w:p/>
    <w:p>
      <w:r xmlns:w="http://schemas.openxmlformats.org/wordprocessingml/2006/main">
        <w:t xml:space="preserve">1. Hoşniýetliligiň güýji: Gatnaşyklarymyzda Lewiler 25:53 ýaşamak</w:t>
      </w:r>
    </w:p>
    <w:p/>
    <w:p>
      <w:r xmlns:w="http://schemas.openxmlformats.org/wordprocessingml/2006/main">
        <w:t xml:space="preserve">2. Kod bilen ýaşamak: Lewiler 25: 53-iň ýörelgelerini öwrenmek</w:t>
      </w:r>
    </w:p>
    <w:p/>
    <w:p>
      <w:r xmlns:w="http://schemas.openxmlformats.org/wordprocessingml/2006/main">
        <w:t xml:space="preserve">1. Jamesakup 2: 8-9 - theazgylara görä hakykatdanam şa kanunlaryny ýerine ýetirýän bolsaňyz, goňşyňyzy özüňizi söýşüňiz ýaly gowy edersiňiz. Partöne bölekleýin görkezseň, günä edýärsiň we kanun bozanlar hökmünde günäkärlenýärsiň.</w:t>
      </w:r>
    </w:p>
    <w:p/>
    <w:p>
      <w:r xmlns:w="http://schemas.openxmlformats.org/wordprocessingml/2006/main">
        <w:t xml:space="preserve">2. Koloseliler 3: 12-14 - Hudaýyň saýlanlary hökmünde mukaddes we söýgüli, rehimli ýürekleri, hoşniýetliligi, kiçigöwünliligi, ýumşaklygy we sabyrlylygy geýiň, biri-birine garşy şikaýat etseňiz, bagyşlaň. biri-biri; Reb seni bagyşlaýşy ýaly, senem bagyşlamaly. Bularyň hemmesinden ýokarda hemme zady birkemsiz birleşdirýän söýgi geýilýär.</w:t>
      </w:r>
    </w:p>
    <w:p/>
    <w:p>
      <w:r xmlns:w="http://schemas.openxmlformats.org/wordprocessingml/2006/main">
        <w:t xml:space="preserve">Lewiler 25:54 Eger bu ýyllarda halas edilmese, ýubileý ýylynda özi we çagalary bilen bile çykar.</w:t>
      </w:r>
    </w:p>
    <w:p/>
    <w:p>
      <w:r xmlns:w="http://schemas.openxmlformats.org/wordprocessingml/2006/main">
        <w:t xml:space="preserve">Lewiler 25: 54-de Injilde belli bir ýylda kimdir biri halas edilmese, olaryň we çagalarynyň ububileý ýylynda boşadyljakdygy aýdylýar.</w:t>
      </w:r>
    </w:p>
    <w:p/>
    <w:p>
      <w:r xmlns:w="http://schemas.openxmlformats.org/wordprocessingml/2006/main">
        <w:t xml:space="preserve">1. Halas etmek arkaly kynçylyklary ýeňip geçmek</w:t>
      </w:r>
    </w:p>
    <w:p/>
    <w:p>
      <w:r xmlns:w="http://schemas.openxmlformats.org/wordprocessingml/2006/main">
        <w:t xml:space="preserve">2. ububileý ýyly: Täzeleniş wagty</w:t>
      </w:r>
    </w:p>
    <w:p/>
    <w:p>
      <w:r xmlns:w="http://schemas.openxmlformats.org/wordprocessingml/2006/main">
        <w:t xml:space="preserve">1. Işaýa 61: 1-2 - "Rebbiň Ruhy meniň üstümdedir, çünki Reb garyplara hoş habary getirmek üçin meni seçip aldy; ýüregi gysylanlary baglamaga, ýesirlere azatlyk yglan etmäge iberdi. baglananlara türmäniň açylmagy;</w:t>
      </w:r>
    </w:p>
    <w:p/>
    <w:p>
      <w:r xmlns:w="http://schemas.openxmlformats.org/wordprocessingml/2006/main">
        <w:t xml:space="preserve">2. Luka 4: 18-19 - Rebbiň Ruhy meniň üstümde, sebäbi garyplara hoş habary wagyz etmek üçin meni seçip aldy. Ol meni ýesirlere azatlyk yglan etmek we körlere göz dikmek, ezilenleri azat etmek, Rebbiň merhemet ýylyny yglan etmek üçin iberdi.</w:t>
      </w:r>
    </w:p>
    <w:p/>
    <w:p>
      <w:r xmlns:w="http://schemas.openxmlformats.org/wordprocessingml/2006/main">
        <w:t xml:space="preserve">Lewiler 25:55 Ysraýyl ogullary meniň üçin gullar. Olar meniň Müsür topragyndan getiren hyzmatkärlerim, men siziň Hudaýyňyz Rebdirin.</w:t>
      </w:r>
    </w:p>
    <w:p/>
    <w:p>
      <w:r xmlns:w="http://schemas.openxmlformats.org/wordprocessingml/2006/main">
        <w:t xml:space="preserve">Hudaý ysraýyllara özleriniň Rebdigini we olary Müsür gulçulygyndan azat edendigini ýatladýar.</w:t>
      </w:r>
    </w:p>
    <w:p/>
    <w:p>
      <w:r xmlns:w="http://schemas.openxmlformats.org/wordprocessingml/2006/main">
        <w:t xml:space="preserve">1. Hudaý halas edýär: Taňrynyň gulçulykdan halas edişini ýada salýar</w:t>
      </w:r>
    </w:p>
    <w:p/>
    <w:p>
      <w:r xmlns:w="http://schemas.openxmlformats.org/wordprocessingml/2006/main">
        <w:t xml:space="preserve">2. Reb biziň Çopanymyzdyr: Goramak we üpjün etmek üçin Hudaýa bil baglamak</w:t>
      </w:r>
    </w:p>
    <w:p/>
    <w:p>
      <w:r xmlns:w="http://schemas.openxmlformats.org/wordprocessingml/2006/main">
        <w:t xml:space="preserve">1. Zebur 23: 1 - Reb meniň çopanymdyr; Men islämok</w:t>
      </w:r>
    </w:p>
    <w:p/>
    <w:p>
      <w:r xmlns:w="http://schemas.openxmlformats.org/wordprocessingml/2006/main">
        <w:t xml:space="preserve">2. Işaýa 43: 1-3 - nowöne indi şeýle diýýär: “Jacobakup, seni ýaradan Reb, Ysraýyl: Gorkma, çünki men seni halas etdim; Men saňa at dakdym, sen meniňki. Suwdan geçseň, men seniň bilen bolaryn; derýalardan geçip, sizi basmazlar; otdan geçseňiz ýakylmarsyňyz we alaw sizi ýakmaz. Çünki men Hudaýyňyz Reb, Ysraýylyň Mukaddes, Halasgäriňiz.</w:t>
      </w:r>
    </w:p>
    <w:p/>
    <w:p>
      <w:r xmlns:w="http://schemas.openxmlformats.org/wordprocessingml/2006/main">
        <w:t xml:space="preserve">Lewiler 26-ny görkezilen aýatlar bilen aşakdaky ýaly üç abzasda jemläp bolar:</w:t>
      </w:r>
    </w:p>
    <w:p/>
    <w:p>
      <w:r xmlns:w="http://schemas.openxmlformats.org/wordprocessingml/2006/main">
        <w:t xml:space="preserve">1-nji paragraf: Lewiler 26: 1-13 Ysraýyllara Taňrynyň tabşyryklaryny wepalylyk bilen berjaý etseler, bereketlerini görkezýär. Bu bap, Taňrynyň kanunlaryna boýun bolmagyň bol hasyllara, topraklarda asudalyga we howpsuzlyga we olaryň arasynda ylahy barlyga sebäp boljakdygyny nygtaýar. Ol gülläp ösmegi, duşmanlardan üstün çykmagy we Hudaý bilen nirede boljakdygy we olar Onuň halky boljakdygy bilen äht gatnaşyklaryny wada berýär.</w:t>
      </w:r>
    </w:p>
    <w:p/>
    <w:p>
      <w:r xmlns:w="http://schemas.openxmlformats.org/wordprocessingml/2006/main">
        <w:t xml:space="preserve">2-nji bent: Lewiler 26: 14-39-da dowam edip, tertip-düzgün we boýun egmezligiň netijeleri barada duýduryşlar berilýär. Bu bap, ysraýyllylar Taňrynyň kanunlaryny ret etseler we Onuň buýruklaryny ýerine ýetirmeseler, dürli jezalara sezewar ediljekdiklerine ünsi çekýär. Bularyň arasynda keseller, ekin ýetmezçiligi, duşmanlaryň harby taýdan ýeňilmegi, açlyk, beýleki halklary ýesir eden ýurtlaryndan sürgün etmek, şäherleri weýran etmek we halklaryň arasynda dargamak ýaly zatlar bar.</w:t>
      </w:r>
    </w:p>
    <w:p/>
    <w:p>
      <w:r xmlns:w="http://schemas.openxmlformats.org/wordprocessingml/2006/main">
        <w:t xml:space="preserve">3-nji bent: Lewiler 26-da tertip-düzgüni başdan geçirenden soň toba etmek we dikeltmek mümkinçiligini çözmek bilen tamamlanýar. Ysraýyl halky ýesirlikde ýa-da sürgünde bolanda özlerini kiçeldip, günälerini boýun alsa, Hudaýyň ata-babalary bilen eden ähtini ýada saljakdygy aýdylýar. Olary öz topraklaryna dikeltmegi we olara ýene-de köp ak pata bermegi wada berýär. Şeýle-de bolsa, boýun egmezligiň, günäsini boýun alýança has agyr netijelere sebäp boljakdygyny duýdurýar.</w:t>
      </w:r>
    </w:p>
    <w:p/>
    <w:p>
      <w:r xmlns:w="http://schemas.openxmlformats.org/wordprocessingml/2006/main">
        <w:t xml:space="preserve">Gysgaça:</w:t>
      </w:r>
    </w:p>
    <w:p>
      <w:r xmlns:w="http://schemas.openxmlformats.org/wordprocessingml/2006/main">
        <w:t xml:space="preserve">Lewiler 26 sowgat:</w:t>
      </w:r>
    </w:p>
    <w:p>
      <w:r xmlns:w="http://schemas.openxmlformats.org/wordprocessingml/2006/main">
        <w:t xml:space="preserve">Wepaly boýun bolmak üçin bol hasyl; parahatçylyk, howpsuzlyk; ylahy barlyk;</w:t>
      </w:r>
    </w:p>
    <w:p>
      <w:r xmlns:w="http://schemas.openxmlformats.org/wordprocessingml/2006/main">
        <w:t xml:space="preserve">Abadançylyk; duşmanlardan üstün çykmak; Hudaý bilen äht gatnaşyklary.</w:t>
      </w:r>
    </w:p>
    <w:p/>
    <w:p>
      <w:r xmlns:w="http://schemas.openxmlformats.org/wordprocessingml/2006/main">
        <w:t xml:space="preserve">Düzgün-nyzam duýduryşlary, boýun egmezlik keselleriniň netijeleri; ekin ýetmezçiligi;</w:t>
      </w:r>
    </w:p>
    <w:p>
      <w:r xmlns:w="http://schemas.openxmlformats.org/wordprocessingml/2006/main">
        <w:t xml:space="preserve">Harby ýeňliş; açlyk; sürgün, beýleki halklaryň arasynda ýesirlik;</w:t>
      </w:r>
    </w:p>
    <w:p>
      <w:r xmlns:w="http://schemas.openxmlformats.org/wordprocessingml/2006/main">
        <w:t xml:space="preserve">Şäherleriň weýran bolmagy; halklaryň arasynda ýaýrady.</w:t>
      </w:r>
    </w:p>
    <w:p/>
    <w:p>
      <w:r xmlns:w="http://schemas.openxmlformats.org/wordprocessingml/2006/main">
        <w:t xml:space="preserve">Toba etmek, tertip-düzgünden soň dikeltmek, günäleri kiçigöwünlilik bilen boýun almak;</w:t>
      </w:r>
    </w:p>
    <w:p>
      <w:r xmlns:w="http://schemas.openxmlformats.org/wordprocessingml/2006/main">
        <w:t xml:space="preserve">Hudaý ata-babalar bilen ähtini ýada salýar;</w:t>
      </w:r>
    </w:p>
    <w:p>
      <w:r xmlns:w="http://schemas.openxmlformats.org/wordprocessingml/2006/main">
        <w:t xml:space="preserve">Toba edeniňizde topragy dikeltmegi we bol nygmatlary wada beriň.</w:t>
      </w:r>
    </w:p>
    <w:p/>
    <w:p>
      <w:r xmlns:w="http://schemas.openxmlformats.org/wordprocessingml/2006/main">
        <w:t xml:space="preserve">Bu bapda gulak asmagyň nygmatlary, boýun egmezlik üçin düzgün-nyzam duýduryşlary, toba we dikeldiş mümkinçilikleri jemlenýär. Lewiler 26, Ysraýyllara Hudaýyň tabşyryklaryny wepalylyk bilen berjaý etseler, bereketlerini nygtamak bilen başlaýar. Ol bol hasyllary, topraklarynda parahatçylygy we howpsuzlygy, olaryň arasynda ylahy barlygy, abadançylygy, duşmanlary ýeňmegi we Hudaý bilen äht gatnaşyklaryny wada berýär.</w:t>
      </w:r>
    </w:p>
    <w:p/>
    <w:p>
      <w:r xmlns:w="http://schemas.openxmlformats.org/wordprocessingml/2006/main">
        <w:t xml:space="preserve">Mundan başga-da, Lewiler 26-da Hudaýyň kanunlaryny ret etseler we Onuň buýruklaryny ýerine ýetirmeseler, ysraýyllylara boljak netijeler barada duýduryş berilýär. Onda keseller, ekin ýetmezçiligi, duşmanlaryň harby taýdan ýeňilmegi, açlyk, beýleki halklary ýesir alan ýurtlaryndan sürgün etmek, şäherleri weýran etmek we halklaryň arasynda dargamak ýaly dürli jeza görnüşleri beýan edilýär.</w:t>
      </w:r>
    </w:p>
    <w:p/>
    <w:p>
      <w:r xmlns:w="http://schemas.openxmlformats.org/wordprocessingml/2006/main">
        <w:t xml:space="preserve">Bap, tertip-düzgüni başdan geçirenden soň toba etmek we dikeltmek mümkinçiligine ünsi çekmek bilen tamamlanýar. Ysraýyllar beýleki halklaryň arasynda ýesirlikde ýa-da sürgünde bolanda özlerini kiçeldip, günälerini boýun alsalar, Hudaýyň ata-babalary bilen eden ähtini ýada saljakdygy aýdylýar. Olary öz topraklaryna dikeltmegi we olara ýene-de köp ak pata bermegi wada berýär. Şeýle-de bolsa, boýun egmezligiň, günäsini boýun alýança has agyr netijelere sebäp boljakdygyny duýdurýar. Bu duýduryşlar toba çagyryşy we tertip-düzgün wagtynda-da Taňrynyň wepalylygyny ýada salýar.</w:t>
      </w:r>
    </w:p>
    <w:p/>
    <w:p>
      <w:r xmlns:w="http://schemas.openxmlformats.org/wordprocessingml/2006/main">
        <w:t xml:space="preserve">Lewiler 26: 1 Size butlar ýa-da nagyş şekilleri ýasamazsyňyz, dik durmazsyňyz, boýun egmek üçin öz ýurduňyzda daş şekilini goýmazsyňyz, çünki men Hudaýyňyz Rebdirin.</w:t>
      </w:r>
    </w:p>
    <w:p/>
    <w:p>
      <w:r xmlns:w="http://schemas.openxmlformats.org/wordprocessingml/2006/main">
        <w:t xml:space="preserve">Bu bölümde butlara çokunmakdan gaça durmak hakda aýdylýar.</w:t>
      </w:r>
    </w:p>
    <w:p/>
    <w:p>
      <w:r xmlns:w="http://schemas.openxmlformats.org/wordprocessingml/2006/main">
        <w:t xml:space="preserve">1. Butparazlygyň howpy: Diňe ünsümizi Hudaýa gönükdirmek</w:t>
      </w:r>
    </w:p>
    <w:p/>
    <w:p>
      <w:r xmlns:w="http://schemas.openxmlformats.org/wordprocessingml/2006/main">
        <w:t xml:space="preserve">2. Tabynlygyň ähmiýeti: Taňrynyň tabşyryklaryny ýerine ýetirmek</w:t>
      </w:r>
    </w:p>
    <w:p/>
    <w:p>
      <w:r xmlns:w="http://schemas.openxmlformats.org/wordprocessingml/2006/main">
        <w:t xml:space="preserve">1. Kanun taglymaty 4: 15-19 - Butlary ýa-da heýkeltaraş şekilleri ýasamakdan ägä boluň.</w:t>
      </w:r>
    </w:p>
    <w:p/>
    <w:p>
      <w:r xmlns:w="http://schemas.openxmlformats.org/wordprocessingml/2006/main">
        <w:t xml:space="preserve">2. Zebur 115: 4-8 - Milletleriň butlary biderek.</w:t>
      </w:r>
    </w:p>
    <w:p/>
    <w:p>
      <w:r xmlns:w="http://schemas.openxmlformats.org/wordprocessingml/2006/main">
        <w:t xml:space="preserve">Lewiler 26: 2 Sabat günlerimi berjaý ediň, mukaddes ýerime hormat goýuň: Men Rebdirin.</w:t>
      </w:r>
    </w:p>
    <w:p/>
    <w:p>
      <w:r xmlns:w="http://schemas.openxmlformats.org/wordprocessingml/2006/main">
        <w:t xml:space="preserve">Hudaý ysraýyllara Sabat günlerini berjaý etmegi we mukaddes ýerine hormat goýmagy buýurýar.</w:t>
      </w:r>
    </w:p>
    <w:p/>
    <w:p>
      <w:r xmlns:w="http://schemas.openxmlformats.org/wordprocessingml/2006/main">
        <w:t xml:space="preserve">1. Hudaý bize Sabat gününi sowgat hökmünde berdi - Ony hormatlamak we şöhratlandyrmak üçin ulanyň.</w:t>
      </w:r>
    </w:p>
    <w:p/>
    <w:p>
      <w:r xmlns:w="http://schemas.openxmlformats.org/wordprocessingml/2006/main">
        <w:t xml:space="preserve">2. Mukaddeslige hormat goýmak Rebbe wepalylykdyr.</w:t>
      </w:r>
    </w:p>
    <w:p/>
    <w:p>
      <w:r xmlns:w="http://schemas.openxmlformats.org/wordprocessingml/2006/main">
        <w:t xml:space="preserve">1. Kanun taglymaty 5: 12-15 - Sabat gününi mukaddes saklamak üçin Hudaýyň buýrugy.</w:t>
      </w:r>
    </w:p>
    <w:p/>
    <w:p>
      <w:r xmlns:w="http://schemas.openxmlformats.org/wordprocessingml/2006/main">
        <w:t xml:space="preserve">2. Hebrewsewreýler 12: 28-29 - Taňrynyň mukaddes ýerine hormat we gorky.</w:t>
      </w:r>
    </w:p>
    <w:p/>
    <w:p>
      <w:r xmlns:w="http://schemas.openxmlformats.org/wordprocessingml/2006/main">
        <w:t xml:space="preserve">Lewiler 26: 3 Eger kanunlarymda gezip, buýruklarymy ýerine ýetirip, olary ýerine ýetirseňiz;</w:t>
      </w:r>
    </w:p>
    <w:p/>
    <w:p>
      <w:r xmlns:w="http://schemas.openxmlformats.org/wordprocessingml/2006/main">
        <w:t xml:space="preserve">Taňrynyň kanunlaryna we bereketli buýruklaryna boýun boluň.</w:t>
      </w:r>
    </w:p>
    <w:p/>
    <w:p>
      <w:r xmlns:w="http://schemas.openxmlformats.org/wordprocessingml/2006/main">
        <w:t xml:space="preserve">1. Dogrulyga begeniň: Taňrynyň tabşyryklaryny ýerine ýetirmek şatlyk we kanagat getirýär.</w:t>
      </w:r>
    </w:p>
    <w:p/>
    <w:p>
      <w:r xmlns:w="http://schemas.openxmlformats.org/wordprocessingml/2006/main">
        <w:t xml:space="preserve">2. Taňrynyň bereketinde ýaşamak: Taňrynyň kanunlaryna eýermek, köp bereketli durmuşa alyp barýar.</w:t>
      </w:r>
    </w:p>
    <w:p/>
    <w:p>
      <w:r xmlns:w="http://schemas.openxmlformats.org/wordprocessingml/2006/main">
        <w:t xml:space="preserve">1. Matta 6:33 - firstöne ilki bilen Hudaýyň Patyşalygyny we dogrulygyny gözläň, bu zatlaryň hemmesi size goşular.</w:t>
      </w:r>
    </w:p>
    <w:p/>
    <w:p>
      <w:r xmlns:w="http://schemas.openxmlformats.org/wordprocessingml/2006/main">
        <w:t xml:space="preserve">2. Süleýmanyň pähimleri 11:28 - Kim baýlygyna bil baglasa, ýykylar, dogruçyllar ýaşyl ýaprak ýaly gülläp öser.</w:t>
      </w:r>
    </w:p>
    <w:p/>
    <w:p>
      <w:r xmlns:w="http://schemas.openxmlformats.org/wordprocessingml/2006/main">
        <w:t xml:space="preserve">Lewiler 26: 4 Soňra öz wagtynda ýagyş bererin, ýer hasyl berer, meýdan agaçlary miwe berer.</w:t>
      </w:r>
    </w:p>
    <w:p/>
    <w:p>
      <w:r xmlns:w="http://schemas.openxmlformats.org/wordprocessingml/2006/main">
        <w:t xml:space="preserve">Theer bol bol hasyl we miwe berer ýaly, Hudaý öz wagtynda ýagyş ýagdyrmagy wada berýär.</w:t>
      </w:r>
    </w:p>
    <w:p/>
    <w:p>
      <w:r xmlns:w="http://schemas.openxmlformats.org/wordprocessingml/2006/main">
        <w:t xml:space="preserve">1. Taňrynyň wepalylygy: Wadalary arkaly Taňrynyň üpjünçiligini başdan geçirmek</w:t>
      </w:r>
    </w:p>
    <w:p/>
    <w:p>
      <w:r xmlns:w="http://schemas.openxmlformats.org/wordprocessingml/2006/main">
        <w:t xml:space="preserve">2. Tabynlyk arkaly bolçulyk: Taňrynyň buýruklaryny ýerine ýetirmegiň sogaplaryny almak</w:t>
      </w:r>
    </w:p>
    <w:p/>
    <w:p>
      <w:r xmlns:w="http://schemas.openxmlformats.org/wordprocessingml/2006/main">
        <w:t xml:space="preserve">1. Zebur 65: 9-13 - earthere baryp, suw berýärsiňiz, ony baýlaşdyrýarsyňyz; Hudaýyň derýasy suwdan doly; halky däne bilen üpjün edýärsiň, şonuň üçin ony taýýarladyň.</w:t>
      </w:r>
    </w:p>
    <w:p/>
    <w:p>
      <w:r xmlns:w="http://schemas.openxmlformats.org/wordprocessingml/2006/main">
        <w:t xml:space="preserve">10 Siz onuň ýaplaryny köp suwlaýarsyňyz, dag gerişlerini düzýärsiňiz, duşlar bilen ýumşadýarsyňyz we ösmegine ak pata berýärsiňiz. 11 yourylyňyzy bereketiňiz bilen täç edýärsiňiz; wagon yzlaryňyz bolçulykdan dolýar. 12 Çöl öri meýdanlary doldy, depeler şatlyk bilen guşaklandy, 13 çemenlik sürüleri geýýär, jülgeler däne bilen bezelýär, gygyrýarlar we begenýärler.</w:t>
      </w:r>
    </w:p>
    <w:p/>
    <w:p>
      <w:r xmlns:w="http://schemas.openxmlformats.org/wordprocessingml/2006/main">
        <w:t xml:space="preserve">2. Işaýa 30: 23-26 - Soňra topragy eken tohumyňyza, baý we bol bol ýeriň çöregine ýagyş ýagar. Şol gün mallaryňyz iri öri meýdanlarynda otlar, 24 we ýerde işleýän öküzler we eşekler belgi we vilka bilen örtülen duzly ot iýer. 25 Her belent dagda we her beýik depede beýik gyrgynçylyk güni diňler ýykylanda suw akýan çeşmeler bolar. 26 Mundan başga-da, aýyň yşygy günüň yşygy ýaly bolar, Rebbiň öz halkynyň döwülmegini baglap, şypa berjek güni, günüň ýagtylygy ýedi günüň ýagtylygy ýaly ýedi esse bolar. uran ýaralary.</w:t>
      </w:r>
    </w:p>
    <w:p/>
    <w:p>
      <w:r xmlns:w="http://schemas.openxmlformats.org/wordprocessingml/2006/main">
        <w:t xml:space="preserve">Lewiler 26: 5 Hasyllaryňyz üzüme, üzüm ekiş wagtyna ýeter, çöregiňizi doly iýersiňiz we öz ýurduňyzda howpsuz ýaşarsyňyz.</w:t>
      </w:r>
    </w:p>
    <w:p/>
    <w:p>
      <w:r xmlns:w="http://schemas.openxmlformats.org/wordprocessingml/2006/main">
        <w:t xml:space="preserve">Hudaý Öz halkyny üpjün etmegi we buýruklaryna boýun bolsa, olary goramagy wada berýär.</w:t>
      </w:r>
    </w:p>
    <w:p/>
    <w:p>
      <w:r xmlns:w="http://schemas.openxmlformats.org/wordprocessingml/2006/main">
        <w:t xml:space="preserve">1: Hudaý elmydama wepaly we Öz halkyny üpjün eder.</w:t>
      </w:r>
    </w:p>
    <w:p/>
    <w:p>
      <w:r xmlns:w="http://schemas.openxmlformats.org/wordprocessingml/2006/main">
        <w:t xml:space="preserve">2: Taňrynyň ýalkamagy biziň boýun bolmagymyz bilen şertlidir.</w:t>
      </w:r>
    </w:p>
    <w:p/>
    <w:p>
      <w:r xmlns:w="http://schemas.openxmlformats.org/wordprocessingml/2006/main">
        <w:t xml:space="preserve">1: Jeremiahermeýa 29:11 -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2: Kanun taglymaty 28: 1-14 - "Hudaýyňyz Rebbe doly boýun bolsaňyz we şu gün size berýän ähli buýruklaryny üns bilen ýerine ýetirseňiz, Hudaýyňyz Reb sizi ýer ýüzündäki ähli halklardan belent eder".</w:t>
      </w:r>
    </w:p>
    <w:p/>
    <w:p>
      <w:r xmlns:w="http://schemas.openxmlformats.org/wordprocessingml/2006/main">
        <w:t xml:space="preserve">Lewiler 26: 6 Men ýurtda rahatlyk bererin, ýatarsyňyz, hiç kim sizi gorkuzmaz. Men erbet haýwanlary ýurtdan kowaryn, gylyç hem ýurduňyzdan geçmez.</w:t>
      </w:r>
    </w:p>
    <w:p/>
    <w:p>
      <w:r xmlns:w="http://schemas.openxmlformats.org/wordprocessingml/2006/main">
        <w:t xml:space="preserve">Hudaý öz haýwanlaryna parahatçylyk we gorag bermegi, erbet haýwanlaryň ýurduny ýok etmegi we gylyç howpuny aýyrmagy wada berýär.</w:t>
      </w:r>
    </w:p>
    <w:p/>
    <w:p>
      <w:r xmlns:w="http://schemas.openxmlformats.org/wordprocessingml/2006/main">
        <w:t xml:space="preserve">1. "inurtda parahatçylyk: Taňrynyň gorag wadasy"</w:t>
      </w:r>
    </w:p>
    <w:p/>
    <w:p>
      <w:r xmlns:w="http://schemas.openxmlformats.org/wordprocessingml/2006/main">
        <w:t xml:space="preserve">2. "Gylyç ýurduňyzdan geçmez: Taňrynyň howpsuzlyk wadasy"</w:t>
      </w:r>
    </w:p>
    <w:p/>
    <w:p>
      <w:r xmlns:w="http://schemas.openxmlformats.org/wordprocessingml/2006/main">
        <w:t xml:space="preserve">1. Işaýa 54:17 - Saňa garşy ýasalan ýarag ýeňip bilmez we sizi günäkärleýän her dili ret edersiňiz.</w:t>
      </w:r>
    </w:p>
    <w:p/>
    <w:p>
      <w:r xmlns:w="http://schemas.openxmlformats.org/wordprocessingml/2006/main">
        <w:t xml:space="preserve">2. Zebur 91: 3-4 - Elbetde, sizi guşuň duzagyndan we ölüm howply keselinden halas eder. Ol sizi ýelekleri bilen örter, ganatlarynyň aşagynda gaçybatalga taparsyňyz; wepalylygy siziň galkanyňyz we berkitmäňiz bolar.</w:t>
      </w:r>
    </w:p>
    <w:p/>
    <w:p>
      <w:r xmlns:w="http://schemas.openxmlformats.org/wordprocessingml/2006/main">
        <w:t xml:space="preserve">Lewiler 26: 7 Duşmanlaryňyzy kowalap, gylyçdan geçerler.</w:t>
      </w:r>
    </w:p>
    <w:p/>
    <w:p>
      <w:r xmlns:w="http://schemas.openxmlformats.org/wordprocessingml/2006/main">
        <w:t xml:space="preserve">Hudaý ysraýyllylaryň buýruklaryny ýerine ýetirse, söweşde duşmanlaryny ýeňmäge kömek etjekdigini wada berýär.</w:t>
      </w:r>
    </w:p>
    <w:p/>
    <w:p>
      <w:r xmlns:w="http://schemas.openxmlformats.org/wordprocessingml/2006/main">
        <w:t xml:space="preserve">1. Hudaýa bolan ynam arkaly gorkyny ýeňip geçmek</w:t>
      </w:r>
    </w:p>
    <w:p/>
    <w:p>
      <w:r xmlns:w="http://schemas.openxmlformats.org/wordprocessingml/2006/main">
        <w:t xml:space="preserve">2. Taňrynyň ýeňiş wadasy</w:t>
      </w:r>
    </w:p>
    <w:p/>
    <w:p>
      <w:r xmlns:w="http://schemas.openxmlformats.org/wordprocessingml/2006/main">
        <w:t xml:space="preserve">1. Joshuaeşuwa 1: 9 - "Men size buýruk bermedimmi? Güýçli we gaýduwsyz boluň. Gorkmaň, ruhdan düşmäň, çünki nirä barsaňyzam Hudaýyňyz Reb siziň bilen bolar.</w:t>
      </w:r>
    </w:p>
    <w:p/>
    <w:p>
      <w:r xmlns:w="http://schemas.openxmlformats.org/wordprocessingml/2006/main">
        <w:t xml:space="preserve">2. Zebur 20: 7 - Käbirleri söweş arabalaryna, käbirleri atlara bil baglaýarlar, ýöne biz Hudaýymyz Rebbiň adyna bil baglaýarys.</w:t>
      </w:r>
    </w:p>
    <w:p/>
    <w:p>
      <w:r xmlns:w="http://schemas.openxmlformats.org/wordprocessingml/2006/main">
        <w:t xml:space="preserve">Lewiler 26: 8 Siziň bäşiňiz ýüz kowalap, ýüzüňiz on müň adamy gaçyrar, duşmanlaryňyz gylyçdan geçer.</w:t>
      </w:r>
    </w:p>
    <w:p/>
    <w:p>
      <w:r xmlns:w="http://schemas.openxmlformats.org/wordprocessingml/2006/main">
        <w:t xml:space="preserve">Hudaý öz buýruklaryna boýun bolsa, öz halkyna duşmanlaryndan üstün çykmagy wada berýär.</w:t>
      </w:r>
    </w:p>
    <w:p/>
    <w:p>
      <w:r xmlns:w="http://schemas.openxmlformats.org/wordprocessingml/2006/main">
        <w:t xml:space="preserve">1. Taňrynyň wadalary: Hudaýa boýun bolmak ýeňişe alyp barýar</w:t>
      </w:r>
    </w:p>
    <w:p/>
    <w:p>
      <w:r xmlns:w="http://schemas.openxmlformats.org/wordprocessingml/2006/main">
        <w:t xml:space="preserve">2. Taňrynyň halkynyň güýji: Mümkin dälleri ýeňmek</w:t>
      </w:r>
    </w:p>
    <w:p/>
    <w:p>
      <w:r xmlns:w="http://schemas.openxmlformats.org/wordprocessingml/2006/main">
        <w:t xml:space="preserve">1. Jeremiahermeýa 29:11 -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2. Rimliler 8: 31-32 - "Onda, bu zatlara jogap hökmünde näme diýeris? Hudaý biziň tarapymyzda bolsa, kim bize garşy bolup biler? Öz Ogluny gaýgyrman, ony biziň üçin berdi. nädip özi bilen birlikde bize hemme zady merhemet bilen bermez? "</w:t>
      </w:r>
    </w:p>
    <w:p/>
    <w:p>
      <w:r xmlns:w="http://schemas.openxmlformats.org/wordprocessingml/2006/main">
        <w:t xml:space="preserve">Lewiler 26: 9 Çünki men size hormat goýaryn, sizi hasyl ederin, köpelderin we siziň bilen ähtimi berkiderin.</w:t>
      </w:r>
    </w:p>
    <w:p/>
    <w:p>
      <w:r xmlns:w="http://schemas.openxmlformats.org/wordprocessingml/2006/main">
        <w:t xml:space="preserve">Hudaý Öz halkyna hormat goýmagy, hasyl bermegi, köpeltmegi we olar bilen ähtini berjaý etmegi wada berýär.</w:t>
      </w:r>
    </w:p>
    <w:p/>
    <w:p>
      <w:r xmlns:w="http://schemas.openxmlformats.org/wordprocessingml/2006/main">
        <w:t xml:space="preserve">1. Taňrynyň wepalylyk ähti</w:t>
      </w:r>
    </w:p>
    <w:p/>
    <w:p>
      <w:r xmlns:w="http://schemas.openxmlformats.org/wordprocessingml/2006/main">
        <w:t xml:space="preserve">2. Köpeltmegiň berekedi</w:t>
      </w:r>
    </w:p>
    <w:p/>
    <w:p>
      <w:r xmlns:w="http://schemas.openxmlformats.org/wordprocessingml/2006/main">
        <w:t xml:space="preserve">1. Jeremiahermeýa 29:11 Sebäbi size geljegiňizi we umydyňyzy bermek üçin ýamanlyk däl-de, abadançylyk meýilnamalaryny Reb aýdýar.</w:t>
      </w:r>
    </w:p>
    <w:p/>
    <w:p>
      <w:r xmlns:w="http://schemas.openxmlformats.org/wordprocessingml/2006/main">
        <w:t xml:space="preserve">2. Zebur 37: 3-4 Rebbe bil baglaň we ýagşylyk ediň; ýurtda ýaşa we wepaly bol. Rebde lezzet al, Ol saňa ýüregiň isleglerini berer.</w:t>
      </w:r>
    </w:p>
    <w:p/>
    <w:p>
      <w:r xmlns:w="http://schemas.openxmlformats.org/wordprocessingml/2006/main">
        <w:t xml:space="preserve">Lewiler 26:10 Siz köne dükany iýersiňiz, täzesini köne çykararsyňyz.</w:t>
      </w:r>
    </w:p>
    <w:p/>
    <w:p>
      <w:r xmlns:w="http://schemas.openxmlformats.org/wordprocessingml/2006/main">
        <w:t xml:space="preserve">Ysraýyllara köne dükanlary iýmek we täze zatlaryň deregine köne zatlary getirmek tabşyryldy.</w:t>
      </w:r>
    </w:p>
    <w:p/>
    <w:p>
      <w:r xmlns:w="http://schemas.openxmlformats.org/wordprocessingml/2006/main">
        <w:t xml:space="preserve">1. Taňrynyň wepalylygy: Ysraýyllara Hudaýyň köne dükanlary bilen üpjün etmegi, Öz halkyna wepalylygynyň mysalydyr.</w:t>
      </w:r>
    </w:p>
    <w:p/>
    <w:p>
      <w:r xmlns:w="http://schemas.openxmlformats.org/wordprocessingml/2006/main">
        <w:t xml:space="preserve">2. Täzelik bereketleri: köne zady täze çalyşmak, täzelik bilen gelýän nygmatlary ýatladýar.</w:t>
      </w:r>
    </w:p>
    <w:p/>
    <w:p>
      <w:r xmlns:w="http://schemas.openxmlformats.org/wordprocessingml/2006/main">
        <w:t xml:space="preserve">1. Zebur 145: 9 - Reb hemmelere ýagşydyr; eden zatlaryna rehim edýär.</w:t>
      </w:r>
    </w:p>
    <w:p/>
    <w:p>
      <w:r xmlns:w="http://schemas.openxmlformats.org/wordprocessingml/2006/main">
        <w:t xml:space="preserve">2. Işaýa 43: 18-19 - Öňki zatlary ýatdan çykaryň; geçmiş hakda pikir etme. Gör, men täze bir zat edýärin! Indi çykýar; duýmaýarsyňmy? Çölde we çölde akymlar edýärin.</w:t>
      </w:r>
    </w:p>
    <w:p/>
    <w:p>
      <w:r xmlns:w="http://schemas.openxmlformats.org/wordprocessingml/2006/main">
        <w:t xml:space="preserve">Lewiler 26:11 Çadyrymy siziň araňyzda goýaryn, janym sizi ýigrenmez.</w:t>
      </w:r>
    </w:p>
    <w:p/>
    <w:p>
      <w:r xmlns:w="http://schemas.openxmlformats.org/wordprocessingml/2006/main">
        <w:t xml:space="preserve">Hudaý öz halky bilen galmagy wada berdi we olary asla terk etmeýär.</w:t>
      </w:r>
    </w:p>
    <w:p/>
    <w:p>
      <w:r xmlns:w="http://schemas.openxmlformats.org/wordprocessingml/2006/main">
        <w:t xml:space="preserve">1. Taňrynyň şowsuz barlygy: Elmydama ýanymyzda boljakdygy baradaky wadasy</w:t>
      </w:r>
    </w:p>
    <w:p/>
    <w:p>
      <w:r xmlns:w="http://schemas.openxmlformats.org/wordprocessingml/2006/main">
        <w:t xml:space="preserve">2. Taňrynyň barlygy çadyryna begenmek</w:t>
      </w:r>
    </w:p>
    <w:p/>
    <w:p>
      <w:r xmlns:w="http://schemas.openxmlformats.org/wordprocessingml/2006/main">
        <w:t xml:space="preserve">1. Kanun taglymaty 31: 6 - "Güýçli we gaýduwsyz boluň. Olardan gorkmaň we gorkmaň, çünki Hudaýyňyz Reb siziň bilen gidýär; ol sizi hiç haçan terk etmez we terk etmez.</w:t>
      </w:r>
    </w:p>
    <w:p/>
    <w:p>
      <w:r xmlns:w="http://schemas.openxmlformats.org/wordprocessingml/2006/main">
        <w:t xml:space="preserve">2. Hebrewsewreýler 13: 5 - "Durmuşyňyzy pul söýgüsinden halas ediň we bar bolan zatlaryňyzdan razy boluň, sebäbi Hudaý:" Men seni hiç haçan terk etmerin, seni asla terk etmerin "diýdi.</w:t>
      </w:r>
    </w:p>
    <w:p/>
    <w:p>
      <w:r xmlns:w="http://schemas.openxmlformats.org/wordprocessingml/2006/main">
        <w:t xml:space="preserve">Lewiler 26:12 Men siziň araňyzda gezerin we siziň Hudaýyňyz bolarsyňyz, siz bolsa meniň halkym bolarsyňyz.</w:t>
      </w:r>
    </w:p>
    <w:p/>
    <w:p>
      <w:r xmlns:w="http://schemas.openxmlformats.org/wordprocessingml/2006/main">
        <w:t xml:space="preserve">Hudaý öz halky bilen bolmaga we olaryň arasynda gezmäge söz berýär we olar Onuň halky bolarlar.</w:t>
      </w:r>
    </w:p>
    <w:p/>
    <w:p>
      <w:r xmlns:w="http://schemas.openxmlformats.org/wordprocessingml/2006/main">
        <w:t xml:space="preserve">1. Taňrynyň huzurynda berilmedik wada</w:t>
      </w:r>
    </w:p>
    <w:p/>
    <w:p>
      <w:r xmlns:w="http://schemas.openxmlformats.org/wordprocessingml/2006/main">
        <w:t xml:space="preserve">2. Mukaddeslikde we Hudaý bilen wepalylykda gezmek</w:t>
      </w:r>
    </w:p>
    <w:p/>
    <w:p>
      <w:r xmlns:w="http://schemas.openxmlformats.org/wordprocessingml/2006/main">
        <w:t xml:space="preserve">1. Işaýa 43: 1-3 - "Gorkma, çünki men seni halas etdim; adyny tutdum, sen meniňkidir. Suwdan geçeniňde men seniň bilen bolaryn; derýalardan geçerler; sizi gorkuzmaň; otdan geçseňiz ýakylmarsyňyz we alaw sizi ýakmaz. Sebäbi men Hudaýyňyz Reb, Ysraýylyň Mukaddes Hudaýy, Halasgäriňiz. "</w:t>
      </w:r>
    </w:p>
    <w:p/>
    <w:p>
      <w:r xmlns:w="http://schemas.openxmlformats.org/wordprocessingml/2006/main">
        <w:t xml:space="preserve">2. Kanun taglymaty 31: 6 - "Güýçli we gaýduwsyz boluň. Olardan gorkmaň we gorkmaň, çünki siziň bilen gidýän Hudaýyňyz Rebdir. Ol sizi terk etmez we terk etmez.</w:t>
      </w:r>
    </w:p>
    <w:p/>
    <w:p>
      <w:r xmlns:w="http://schemas.openxmlformats.org/wordprocessingml/2006/main">
        <w:t xml:space="preserve">Lewiler 26:13 Men gul bolmagyňyz üçin sizi Müsürden çykaran Hudaýyňyz Rebdirin. boýuntyrygyňy döwdüm we seni dikeltdim.</w:t>
      </w:r>
    </w:p>
    <w:p/>
    <w:p>
      <w:r xmlns:w="http://schemas.openxmlformats.org/wordprocessingml/2006/main">
        <w:t xml:space="preserve">Hudaý Ysraýyllary Müsürdäki gulçulykdan halas edip, gulçulykdan azat etdi.</w:t>
      </w:r>
    </w:p>
    <w:p/>
    <w:p>
      <w:r xmlns:w="http://schemas.openxmlformats.org/wordprocessingml/2006/main">
        <w:t xml:space="preserve">1. Iman arkaly erkinlik: Taňrynyň söýgüsi bizi göreşlerden nädip azat edýär</w:t>
      </w:r>
    </w:p>
    <w:p/>
    <w:p>
      <w:r xmlns:w="http://schemas.openxmlformats.org/wordprocessingml/2006/main">
        <w:t xml:space="preserve">2. Halas ediş güýji: Taňrynyň gutulyşynyň bereketlerini başdan geçirmek</w:t>
      </w:r>
    </w:p>
    <w:p/>
    <w:p>
      <w:r xmlns:w="http://schemas.openxmlformats.org/wordprocessingml/2006/main">
        <w:t xml:space="preserve">1. Işaýa 61: 1-3 - Reb Hudaýyň ruhy meniň üstümde; çünki Reb ýumşaklara hoş habary wagyz etmek üçin meni ýaglady; Ol meni ýüregi gysanlary baglamaga, ýesirlere azatlyk yglan etmäge we tussaglara türmäniň açylmagyna iberdi.</w:t>
      </w:r>
    </w:p>
    <w:p/>
    <w:p>
      <w:r xmlns:w="http://schemas.openxmlformats.org/wordprocessingml/2006/main">
        <w:t xml:space="preserve">2. Zebur 34:17 - Dogruçyllar gygyrýarlar, Reb olary eşidýär we ähli kynçylyklaryndan halas edýär.</w:t>
      </w:r>
    </w:p>
    <w:p/>
    <w:p>
      <w:r xmlns:w="http://schemas.openxmlformats.org/wordprocessingml/2006/main">
        <w:t xml:space="preserve">Lewiler 26:14 Emma meniň sözümi diňlemeseňiz we bu buýruklaryň hemmesini ýerine ýetirmeseňiz;</w:t>
      </w:r>
    </w:p>
    <w:p/>
    <w:p>
      <w:r xmlns:w="http://schemas.openxmlformats.org/wordprocessingml/2006/main">
        <w:t xml:space="preserve">Hudaý bize buýruklaryny ýerine ýetirmegi buýurýar, ýerine ýetirmesek jeza berer.</w:t>
      </w:r>
    </w:p>
    <w:p/>
    <w:p>
      <w:r xmlns:w="http://schemas.openxmlformats.org/wordprocessingml/2006/main">
        <w:t xml:space="preserve">1: "Tabynlyk bereket getirýär, boýun bolmazlyk jeza getirýär"</w:t>
      </w:r>
    </w:p>
    <w:p/>
    <w:p>
      <w:r xmlns:w="http://schemas.openxmlformats.org/wordprocessingml/2006/main">
        <w:t xml:space="preserve">2: "Hudaýy diňlemek paýhasly we zerur"</w:t>
      </w:r>
    </w:p>
    <w:p/>
    <w:p>
      <w:r xmlns:w="http://schemas.openxmlformats.org/wordprocessingml/2006/main">
        <w:t xml:space="preserve">1: Jeremiahermeýa 17:23 - Emma olar gulak asmadylar, gulaklaryny ýapmadylar, eşitmezlikleri ýa-da görkezmeler almazlygy üçin boýnuny berkitdiler.</w:t>
      </w:r>
    </w:p>
    <w:p/>
    <w:p>
      <w:r xmlns:w="http://schemas.openxmlformats.org/wordprocessingml/2006/main">
        <w:t xml:space="preserve">2: Süleýmanyň pähimleri 8: 32-33 - Şonuň üçin, çagalar, maňa gulak asyň, meniň ýollarymy saklaýanlar bagtlydyr. Görkezmäni diňläň we paýhasly boluň we ret etmäň.</w:t>
      </w:r>
    </w:p>
    <w:p/>
    <w:p>
      <w:r xmlns:w="http://schemas.openxmlformats.org/wordprocessingml/2006/main">
        <w:t xml:space="preserve">Lewiler 26:15 Meniň kanunlarymy äsgermezlik etseňiz ýa-da janyňyz meniň hökümlerimi ýigrenýän bolsaňyz, ähli buýruklarymy ýerine ýetirmän, ähtimi bozarsyňyz:</w:t>
      </w:r>
    </w:p>
    <w:p/>
    <w:p>
      <w:r xmlns:w="http://schemas.openxmlformats.org/wordprocessingml/2006/main">
        <w:t xml:space="preserve">Hudaý ysraýyllylara Onuň kanunlaryny äsgermezlik edip, hökümlerini ýigrenseler, ähtini bozjakdyklaryny duýdurýar.</w:t>
      </w:r>
    </w:p>
    <w:p/>
    <w:p>
      <w:r xmlns:w="http://schemas.openxmlformats.org/wordprocessingml/2006/main">
        <w:t xml:space="preserve">1. Hudaý bilen ähti berjaý etmegiň ähmiýeti</w:t>
      </w:r>
    </w:p>
    <w:p/>
    <w:p>
      <w:r xmlns:w="http://schemas.openxmlformats.org/wordprocessingml/2006/main">
        <w:t xml:space="preserve">2. Taňrynyň tabşyryklaryna boýun bolmazlygyň howpy</w:t>
      </w:r>
    </w:p>
    <w:p/>
    <w:p>
      <w:r xmlns:w="http://schemas.openxmlformats.org/wordprocessingml/2006/main">
        <w:t xml:space="preserve">1. Jeremiahermeýa 11: 3-5 "Olara aýdyň:" Ysraýyl Hudaýy Reb şeýle diýýär: "Bu ähtiň sözlerine gulak asmaýan adam nälet bolsun! Müsür topragy demir peçden: "Sesime gulak asyň we buýran zatlarymy ýerine ýetiriň, şeýdip, meniň halkym bolarsyňyz, men bolsa siziň Hudaýyňyz bolaryn" -diýdi.</w:t>
      </w:r>
    </w:p>
    <w:p/>
    <w:p>
      <w:r xmlns:w="http://schemas.openxmlformats.org/wordprocessingml/2006/main">
        <w:t xml:space="preserve">2. Kanun taglymaty 28:15 "Godöne Hudaýyňyz Rebbiň sesine gulak asmasaňyz, şu gün size buýurýan ähli buýruklaryny we kanunlaryny ýerine ýetirmek isleseňiz, bu näletleriň hemmesi bolar. üstüňe gel-de, yzyňa ýet: "</w:t>
      </w:r>
    </w:p>
    <w:p/>
    <w:p>
      <w:r xmlns:w="http://schemas.openxmlformats.org/wordprocessingml/2006/main">
        <w:t xml:space="preserve">Lewiler 26:16 Menem muny size ederin; Hat-da gözüňi ýitirip, ýüregiňi gynandyrjak terror, sarp ediş we ýanýan agy bellärin, tohumyňy biderek ekersiň, çünki duşmanlaryň ony iýer.</w:t>
      </w:r>
    </w:p>
    <w:p/>
    <w:p>
      <w:r xmlns:w="http://schemas.openxmlformats.org/wordprocessingml/2006/main">
        <w:t xml:space="preserve">Taňry boýun egmezligi, ýüregiň hasratyna sebäp boljak we tohumyň duşmanlar tarapyndan iýilmegine sebäp boljak terror, sarp etmek we ýakmak üçin jeza berer.</w:t>
      </w:r>
    </w:p>
    <w:p/>
    <w:p>
      <w:r xmlns:w="http://schemas.openxmlformats.org/wordprocessingml/2006/main">
        <w:t xml:space="preserve">1. "Tabynlygy saýlaň: boýun bolmazlygyň netijeleri"</w:t>
      </w:r>
    </w:p>
    <w:p/>
    <w:p>
      <w:r xmlns:w="http://schemas.openxmlformats.org/wordprocessingml/2006/main">
        <w:t xml:space="preserve">2. "Tabynlygyň berekedi we näleti"</w:t>
      </w:r>
    </w:p>
    <w:p/>
    <w:p>
      <w:r xmlns:w="http://schemas.openxmlformats.org/wordprocessingml/2006/main">
        <w:t xml:space="preserve">1. Kanun taglymaty 28:15 16 Godöne Hudaýyňyz Rebbiň sesine gulak asmasaňyz, şu gün size tabşyrýan ähli buýruklaryny we kanunlaryny ýerine ýetirmek islemeseňiz bolar. bu näletleriň hemmesi saňa gelip, saňa ýeter.</w:t>
      </w:r>
    </w:p>
    <w:p/>
    <w:p>
      <w:r xmlns:w="http://schemas.openxmlformats.org/wordprocessingml/2006/main">
        <w:t xml:space="preserve">2. Jamesakup 1:25 Kim erkinligiň kämillik kanunyna göz aýlasa we şol ýerde dowam etse, ýatdan çykarýan diňleýji däl-de, işi ýerine ýetiriji bolsa, bu adam öz işinde bereket alar.</w:t>
      </w:r>
    </w:p>
    <w:p/>
    <w:p>
      <w:r xmlns:w="http://schemas.openxmlformats.org/wordprocessingml/2006/main">
        <w:t xml:space="preserve">Lewiler 26:17 Men ýüzümi saňa garşy goýaryn, duşmanlaryňyzyň öňünde öldürersiňiz, sizi ýigrenýänler size höküm sürer; Hiç kim seni yzarlamasa gaçarsyň.</w:t>
      </w:r>
    </w:p>
    <w:p/>
    <w:p>
      <w:r xmlns:w="http://schemas.openxmlformats.org/wordprocessingml/2006/main">
        <w:t xml:space="preserve">Hudaý Özüne boýun egmeýänlere garşy ýüzüni öwürer we sütemkärleri üstünden hökümdarlary bilen duşmanlary ýeňiler.</w:t>
      </w:r>
    </w:p>
    <w:p/>
    <w:p>
      <w:r xmlns:w="http://schemas.openxmlformats.org/wordprocessingml/2006/main">
        <w:t xml:space="preserve">1. Diňlemezligiň netijeleri: Lewiler 26: 17-de Ysraýylyň mysalyndan öwrenmek</w:t>
      </w:r>
    </w:p>
    <w:p/>
    <w:p>
      <w:r xmlns:w="http://schemas.openxmlformats.org/wordprocessingml/2006/main">
        <w:t xml:space="preserve">2. Butparazlygyň howpy: Lewiler 26: 17-de Taňrynyň hökümi</w:t>
      </w:r>
    </w:p>
    <w:p/>
    <w:p>
      <w:r xmlns:w="http://schemas.openxmlformats.org/wordprocessingml/2006/main">
        <w:t xml:space="preserve">1. Rimliler 6:23 - Çünki günäniň muzdy ölümdir; emma Hudaýyň peşgeşi Rebbimiz Isa Mesih arkaly ebedi ýaşaýyşdyr.</w:t>
      </w:r>
    </w:p>
    <w:p/>
    <w:p>
      <w:r xmlns:w="http://schemas.openxmlformats.org/wordprocessingml/2006/main">
        <w:t xml:space="preserve">2. Jeremiahermeýa 17: 5-8 - Reb şeýle diýýär: Ynsana bil baglaýan, etini goluna öwürýän we ýüregi Rebden daşlaşan adama nälet bolsun! Çünki ol çöldäki ot ýaly bolar, ýagşylygyň haçan geljekdigini görmez; ýöne çölde guradylan ýerlerde, duzly ýerde we ýaşamaz.</w:t>
      </w:r>
    </w:p>
    <w:p/>
    <w:p>
      <w:r xmlns:w="http://schemas.openxmlformats.org/wordprocessingml/2006/main">
        <w:t xml:space="preserve">Lewiler 26:18 Eger bu zatlaryň hemmesini maňa gulak asmasaňyz, günäleriňiz üçin size ýedi esse jeza bererin.</w:t>
      </w:r>
    </w:p>
    <w:p/>
    <w:p>
      <w:r xmlns:w="http://schemas.openxmlformats.org/wordprocessingml/2006/main">
        <w:t xml:space="preserve">Hudaý Ysraýyl halkyna Hudaýyň buýruklaryny ýerine ýetirmese, günäleri üçin ýedi esse jeza beriljekdigini duýdurýar.</w:t>
      </w:r>
    </w:p>
    <w:p/>
    <w:p>
      <w:r xmlns:w="http://schemas.openxmlformats.org/wordprocessingml/2006/main">
        <w:t xml:space="preserve">1. "Jeza bermekde Taňrynyň rehimi"</w:t>
      </w:r>
    </w:p>
    <w:p/>
    <w:p>
      <w:r xmlns:w="http://schemas.openxmlformats.org/wordprocessingml/2006/main">
        <w:t xml:space="preserve">2. "Diňlemezligiň netijeleri"</w:t>
      </w:r>
    </w:p>
    <w:p/>
    <w:p>
      <w:r xmlns:w="http://schemas.openxmlformats.org/wordprocessingml/2006/main">
        <w:t xml:space="preserve">1. Işaýa 55: 6-7. Oňa we Hudaýymyza rehim et, çünki ol köp bagyşlar ".</w:t>
      </w:r>
    </w:p>
    <w:p/>
    <w:p>
      <w:r xmlns:w="http://schemas.openxmlformats.org/wordprocessingml/2006/main">
        <w:t xml:space="preserve">2. Rimliler 8: 38-39 "Çünki,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 ".</w:t>
      </w:r>
    </w:p>
    <w:p/>
    <w:p>
      <w:r xmlns:w="http://schemas.openxmlformats.org/wordprocessingml/2006/main">
        <w:t xml:space="preserve">Lewiler 26:19 Seniň güýjüňiň buýsanjyny döwerin; Jennetiňi demir, ýeriňi bürünç ýaly ederin:</w:t>
      </w:r>
    </w:p>
    <w:p/>
    <w:p>
      <w:r xmlns:w="http://schemas.openxmlformats.org/wordprocessingml/2006/main">
        <w:t xml:space="preserve">Hudaý ysraýyllylary buýsançly hereketleri üçin güýçlerini döwüp, daşky gurşawyny erbetleşdirer.</w:t>
      </w:r>
    </w:p>
    <w:p/>
    <w:p>
      <w:r xmlns:w="http://schemas.openxmlformats.org/wordprocessingml/2006/main">
        <w:t xml:space="preserve">1. Ulumsylygyň howpy - Süleýmanyň pähimleri 16:18</w:t>
      </w:r>
    </w:p>
    <w:p/>
    <w:p>
      <w:r xmlns:w="http://schemas.openxmlformats.org/wordprocessingml/2006/main">
        <w:t xml:space="preserve">2. Günäniň netijeleri - Rimliler 6:23</w:t>
      </w:r>
    </w:p>
    <w:p/>
    <w:p>
      <w:r xmlns:w="http://schemas.openxmlformats.org/wordprocessingml/2006/main">
        <w:t xml:space="preserve">1. Işaýa 2: 11-12,17-18 - Reb adam güýjüniň buýsanjyny kiçelder</w:t>
      </w:r>
    </w:p>
    <w:p/>
    <w:p>
      <w:r xmlns:w="http://schemas.openxmlformats.org/wordprocessingml/2006/main">
        <w:t xml:space="preserve">2. Zebur 147: 6 - Reb kiçigöwünlileri güýçlendirýär, tekepbirleri peseldýär.</w:t>
      </w:r>
    </w:p>
    <w:p/>
    <w:p>
      <w:r xmlns:w="http://schemas.openxmlformats.org/wordprocessingml/2006/main">
        <w:t xml:space="preserve">Lewiler 26:20 Güýçüňiz biderek sarp ediler, çünki topragyňyz hasyl bermez, agaçlar miwe bermez.</w:t>
      </w:r>
    </w:p>
    <w:p/>
    <w:p>
      <w:r xmlns:w="http://schemas.openxmlformats.org/wordprocessingml/2006/main">
        <w:t xml:space="preserve">Hudaý ysraýyllara buýruklaryny ýerine ýetirmese, topraklarynyň miwe bermejekdigini we tagallalarynyň biderek boljakdygyny duýdurýar.</w:t>
      </w:r>
    </w:p>
    <w:p/>
    <w:p>
      <w:r xmlns:w="http://schemas.openxmlformats.org/wordprocessingml/2006/main">
        <w:t xml:space="preserve">1. Diňlemezligiň netijeleri: Lewilerden sapak</w:t>
      </w:r>
    </w:p>
    <w:p/>
    <w:p>
      <w:r xmlns:w="http://schemas.openxmlformats.org/wordprocessingml/2006/main">
        <w:t xml:space="preserve">2. Taňrynyň tabynlygy arkaly berekedi: Lewilerden öwrenip biljek zatlarymyz</w:t>
      </w:r>
    </w:p>
    <w:p/>
    <w:p>
      <w:r xmlns:w="http://schemas.openxmlformats.org/wordprocessingml/2006/main">
        <w:t xml:space="preserve">1. Kanun taglymaty 28: 1-14 - Taňrynyň tabşyryklaryny ýerine ýetirmek üçin bereketler</w:t>
      </w:r>
    </w:p>
    <w:p/>
    <w:p>
      <w:r xmlns:w="http://schemas.openxmlformats.org/wordprocessingml/2006/main">
        <w:t xml:space="preserve">2. Süleýmanyň pähimleri 3: 5-6 - Rebbe bil baglamak we öz paýhasymyza däl-de, Onuň düşünjesine bil baglamak.</w:t>
      </w:r>
    </w:p>
    <w:p/>
    <w:p>
      <w:r xmlns:w="http://schemas.openxmlformats.org/wordprocessingml/2006/main">
        <w:t xml:space="preserve">Lewiler 26:21 Maňa garşy ýöreseňiz, maňa gulak asmasaňyz; Günäleriňize görä size ýedi esse betbagtçylyk getirerin.</w:t>
      </w:r>
    </w:p>
    <w:p/>
    <w:p>
      <w:r xmlns:w="http://schemas.openxmlformats.org/wordprocessingml/2006/main">
        <w:t xml:space="preserve">Lewiler kitabyndan bu bölüm, Hudaýyň halky Oňa boýun egmese, ýedi esse betbagtçylyk bilen jeza berjekdigi barada Hudaýyň duýduryşyny görkezýär.</w:t>
      </w:r>
    </w:p>
    <w:p/>
    <w:p>
      <w:r xmlns:w="http://schemas.openxmlformats.org/wordprocessingml/2006/main">
        <w:t xml:space="preserve">1. Diňlemezlik howpy: Lewiler 26:21 duýduryşyndan sapak</w:t>
      </w:r>
    </w:p>
    <w:p/>
    <w:p>
      <w:r xmlns:w="http://schemas.openxmlformats.org/wordprocessingml/2006/main">
        <w:t xml:space="preserve">2. Günäniň netijeleri: Taňrynyň höküminiň agyrlygyna düşünmek</w:t>
      </w:r>
    </w:p>
    <w:p/>
    <w:p>
      <w:r xmlns:w="http://schemas.openxmlformats.org/wordprocessingml/2006/main">
        <w:t xml:space="preserve">1. Işaýa 55: 6-7 - Reb tapylanda gözläň; ýakyn wagty oňa jaň ediň; erbetler ýoluny, adalatsyz adam bolsa pikirlerini taşlasyn; Goý, Rebbe we Hudaýymyza rehimdarlyk etsin, çünki ol köp bagyşlar.</w:t>
      </w:r>
    </w:p>
    <w:p/>
    <w:p>
      <w:r xmlns:w="http://schemas.openxmlformats.org/wordprocessingml/2006/main">
        <w:t xml:space="preserve">2. Hebrewsewreýler 12: 28-29 - Şonuň üçin geliň, sarsdyryp bolmajak bir patyşalygy alanymyz üçin minnetdarlyk bildireliň we şeýlelik bilen, Hudaýa hormat we gorky bilen kabul ederlikli ybadat hödürläliň, çünki Hudaýymyz ýanýan otdyr.</w:t>
      </w:r>
    </w:p>
    <w:p/>
    <w:p>
      <w:r xmlns:w="http://schemas.openxmlformats.org/wordprocessingml/2006/main">
        <w:t xml:space="preserve">Lewiler 26:22 Şeýle hem, araňyzda çagalaryňyzy talajak, mallaryňyzy ýok etjek we az sanly ýabany haýwanlary ibererin. beýik ýollaryňyz weýran bolar.</w:t>
      </w:r>
    </w:p>
    <w:p/>
    <w:p>
      <w:r xmlns:w="http://schemas.openxmlformats.org/wordprocessingml/2006/main">
        <w:t xml:space="preserve">Hudaý Ysraýyl halkyna boýun bolmazlygyň, şol sanda çagalarynyň we mallarynyň ýok edilmegi we sanynyň azalmagy barada duýduryş berýär.</w:t>
      </w:r>
    </w:p>
    <w:p/>
    <w:p>
      <w:r xmlns:w="http://schemas.openxmlformats.org/wordprocessingml/2006/main">
        <w:t xml:space="preserve">1) Diňlemezlik howpy: Lewiler 26:22</w:t>
      </w:r>
    </w:p>
    <w:p/>
    <w:p>
      <w:r xmlns:w="http://schemas.openxmlformats.org/wordprocessingml/2006/main">
        <w:t xml:space="preserve">2) Hudaýa boýun bolmak: boýun bolmazlygyň bereketleri we netijeleri</w:t>
      </w:r>
    </w:p>
    <w:p/>
    <w:p>
      <w:r xmlns:w="http://schemas.openxmlformats.org/wordprocessingml/2006/main">
        <w:t xml:space="preserve">1) Matta 7: 13-14 - Dar derwezeden giriň. Çünki derweze giň we weýranlyga eltýän ýol giňdir we köpler onuň içinden girýärler. Emma derwezä kiçijik we durmuşa alyp barýan ýoly dar we diňe az adam tapýar.</w:t>
      </w:r>
    </w:p>
    <w:p/>
    <w:p>
      <w:r xmlns:w="http://schemas.openxmlformats.org/wordprocessingml/2006/main">
        <w:t xml:space="preserve">2) Rimliler 8: 14-17 - Çünki Taňrynyň Ruhy tarapyndan dolandyrylýanlar Hudaýyň çagalarydyr. Alnan Ruh sizi gul etmeýär, gorkudan ýaňa ýaşarsyňyz; tersine, alan Ruhuňyz ogullyga aldy. Abba, kaka, biz onuň bilen aglaýarys. Ruhuň özi biziň ruhumyz bilen Hudaýyň çagalarydygymyza güwä geçýär. Indi biz çagalar bolsak, onda biz Onuň şöhratynda paýlaşmak üçin hakykatdanam görgülerine gatnaşýan bolsak, Hudaýyň mirasçylary we Mesihiň mirasdüşerleri bolarys.</w:t>
      </w:r>
    </w:p>
    <w:p/>
    <w:p>
      <w:r xmlns:w="http://schemas.openxmlformats.org/wordprocessingml/2006/main">
        <w:t xml:space="preserve">Lewiler 26:23 Eger-de siz bu zatlar bilen meni üýtgedip bilmeseňiz, maňa garşy çyksaňyz;</w:t>
      </w:r>
    </w:p>
    <w:p/>
    <w:p>
      <w:r xmlns:w="http://schemas.openxmlformats.org/wordprocessingml/2006/main">
        <w:t xml:space="preserve">Toba etmekden we Oňa garşy ýöremekden ýüz öwürýänleri Hudaý jezalandyrar.</w:t>
      </w:r>
    </w:p>
    <w:p/>
    <w:p>
      <w:r xmlns:w="http://schemas.openxmlformats.org/wordprocessingml/2006/main">
        <w:t xml:space="preserve">1: Toba ediň ýa-da heläk boluň - Luka 13: 1-5</w:t>
      </w:r>
    </w:p>
    <w:p/>
    <w:p>
      <w:r xmlns:w="http://schemas.openxmlformats.org/wordprocessingml/2006/main">
        <w:t xml:space="preserve">2: Taňrynyň özygtyýarlylygyny ykrar ediň - Işaýa 45: 5-7</w:t>
      </w:r>
    </w:p>
    <w:p/>
    <w:p>
      <w:r xmlns:w="http://schemas.openxmlformats.org/wordprocessingml/2006/main">
        <w:t xml:space="preserve">1: Jeremiahermeýa 18: 7-10</w:t>
      </w:r>
    </w:p>
    <w:p/>
    <w:p>
      <w:r xmlns:w="http://schemas.openxmlformats.org/wordprocessingml/2006/main">
        <w:t xml:space="preserve">2: Hebrewsewreýler 10: 26-31</w:t>
      </w:r>
    </w:p>
    <w:p/>
    <w:p>
      <w:r xmlns:w="http://schemas.openxmlformats.org/wordprocessingml/2006/main">
        <w:t xml:space="preserve">Lewiler 26:24 Şonda men hem size garşy çykaryn we günäleriňiz üçin sizi ýedi gezek jezalandyraryn.</w:t>
      </w:r>
    </w:p>
    <w:p/>
    <w:p>
      <w:r xmlns:w="http://schemas.openxmlformats.org/wordprocessingml/2006/main">
        <w:t xml:space="preserve">Hudaý Özüne boýun bolmadyklara başgaça garanyňda ýedi esse agyr jeza berer.</w:t>
      </w:r>
    </w:p>
    <w:p/>
    <w:p>
      <w:r xmlns:w="http://schemas.openxmlformats.org/wordprocessingml/2006/main">
        <w:t xml:space="preserve">1. Taňrynyň gazaby: boýun bolmazlygyň netijelerine düşünmek</w:t>
      </w:r>
    </w:p>
    <w:p/>
    <w:p>
      <w:r xmlns:w="http://schemas.openxmlformats.org/wordprocessingml/2006/main">
        <w:t xml:space="preserve">2. Hudaýa ýüzlenmek: Onuň rehimine we bagyşlanmagyna bil baglamak</w:t>
      </w:r>
    </w:p>
    <w:p/>
    <w:p>
      <w:r xmlns:w="http://schemas.openxmlformats.org/wordprocessingml/2006/main">
        <w:t xml:space="preserve">1. Işaýa 40: 1-2 "Hudaýym, teselli ber, halkymy teselli ber ähli günäleri ".</w:t>
      </w:r>
    </w:p>
    <w:p/>
    <w:p>
      <w:r xmlns:w="http://schemas.openxmlformats.org/wordprocessingml/2006/main">
        <w:t xml:space="preserve">2. Jeremiahermeýa 31: 33-34 "thisöne bu günlerden soň Ysraýyl halky bilen baglaşjak ähtim, Reb şeýle diýýär:" Kanunymy olaryň içine goýaryn we ýüreklerine ýazaryn. Menem olaryň Hudaýy bolar we olar meniň halkym bolarlar ".</w:t>
      </w:r>
    </w:p>
    <w:p/>
    <w:p>
      <w:r xmlns:w="http://schemas.openxmlformats.org/wordprocessingml/2006/main">
        <w:t xml:space="preserve">Lewiler 26:25 ähtimiň dawa-jenjelinden ar aljak gylyjymy size getirerin, şäherleriňize ýygnananyňyzda men araňyzda ýokanç kesel ibererin. duşmanyň eline berler.</w:t>
      </w:r>
    </w:p>
    <w:p/>
    <w:p>
      <w:r xmlns:w="http://schemas.openxmlformats.org/wordprocessingml/2006/main">
        <w:t xml:space="preserve">Ysraýyllar özleri bilen baglaşan ähtini bozsa, ýeňilmegine we duşmanlarynyň eline eltjek gylyç we ýokançlygyň boljakdygyny Hudaý duýduryş berýär.</w:t>
      </w:r>
    </w:p>
    <w:p/>
    <w:p>
      <w:r xmlns:w="http://schemas.openxmlformats.org/wordprocessingml/2006/main">
        <w:t xml:space="preserve">1. Wadalary bozmagyň netijeleri - Lewiler 26:25</w:t>
      </w:r>
    </w:p>
    <w:p/>
    <w:p>
      <w:r xmlns:w="http://schemas.openxmlformats.org/wordprocessingml/2006/main">
        <w:t xml:space="preserve">2. Bileleşige wepalylyk - Lewiler 26:25</w:t>
      </w:r>
    </w:p>
    <w:p/>
    <w:p>
      <w:r xmlns:w="http://schemas.openxmlformats.org/wordprocessingml/2006/main">
        <w:t xml:space="preserve">1. Jeremiahermeýa 11: 4 - "Ata-babalaryňyza Müsür topragyndan, demir peçden çykaran günümde:" Sesime gulak asyň we buýruşym ýaly ediň "diýdim. : şeýdip, meniň halkym bolarsyňyz, men bolsa siziň Hudaýyňyz bolaryn ".</w:t>
      </w:r>
    </w:p>
    <w:p/>
    <w:p>
      <w:r xmlns:w="http://schemas.openxmlformats.org/wordprocessingml/2006/main">
        <w:t xml:space="preserve">2. Kanun taglymaty 28:15 - "Godöne Hudaýyňyz Rebbiň sesine gulak asmasaňyz, şu gün size buýurýan ähli buýruklaryny we kanunlaryny ýerine ýetirmek isleseňiz, bu näletler bolar. saňa geler we saňa ýeter ".</w:t>
      </w:r>
    </w:p>
    <w:p/>
    <w:p>
      <w:r xmlns:w="http://schemas.openxmlformats.org/wordprocessingml/2006/main">
        <w:t xml:space="preserve">Lewiler 26:26 Çöregiňiziň hasasyny döwenimde, on aýal çöregiňizi bir peçde bişirer, çöregiňizi agyrlyk bilen size ýetirer, siz iýersiňiz, doýmarsyňyz.</w:t>
      </w:r>
    </w:p>
    <w:p/>
    <w:p>
      <w:r xmlns:w="http://schemas.openxmlformats.org/wordprocessingml/2006/main">
        <w:t xml:space="preserve">Hudaý ysraýyllylara duýduryş bermeseler, çöreginiň hasasyny döwüp, on aýaldan bir peçde çörek bişirip, olara paýlamagyny talap edip, jeza berjekdigini duýdurýar.</w:t>
      </w:r>
    </w:p>
    <w:p/>
    <w:p>
      <w:r xmlns:w="http://schemas.openxmlformats.org/wordprocessingml/2006/main">
        <w:t xml:space="preserve">1. Taňrynyň üpjünçiligi we boýun bolmagymyz - Taňrynyň üpjünçiligine bil baglamak we Oňa boýun bolmak bize zerur iýmit berýär.</w:t>
      </w:r>
    </w:p>
    <w:p/>
    <w:p>
      <w:r xmlns:w="http://schemas.openxmlformats.org/wordprocessingml/2006/main">
        <w:t xml:space="preserve">2. Sehli möwsümlerde razylyk - Bizde bar bolan zatlar bilen kanagatlanmagy öwrenmek we ähli pasyllarda Hudaýa bil baglamak.</w:t>
      </w:r>
    </w:p>
    <w:p/>
    <w:p>
      <w:r xmlns:w="http://schemas.openxmlformats.org/wordprocessingml/2006/main">
        <w:t xml:space="preserve">1. Filipililer 4: 11-13 - "Men mätäçlik hakda aýdamok, sebäbi islendik ýagdaýda kanagatlanmalydygymy öwrendim. Nädip peseldilmelidigini bilýärin we nädip köpelmelidigini bilýärin. we her ýagdaýa görä, bolçulyk, açlyk, bollyk we zerurlyk bilen ýüzbe-ýüz bolmagyň syryny öwrendim.</w:t>
      </w:r>
    </w:p>
    <w:p/>
    <w:p>
      <w:r xmlns:w="http://schemas.openxmlformats.org/wordprocessingml/2006/main">
        <w:t xml:space="preserve">2. Zebur 34:10 - "Rebbi gözleýänleriň gowy zady ýok".</w:t>
      </w:r>
    </w:p>
    <w:p/>
    <w:p>
      <w:r xmlns:w="http://schemas.openxmlformats.org/wordprocessingml/2006/main">
        <w:t xml:space="preserve">Lewiler 26:27 Bularyň hemmesini diňlemeseňiz, maňa garşy ýöreseňiz;</w:t>
      </w:r>
    </w:p>
    <w:p/>
    <w:p>
      <w:r xmlns:w="http://schemas.openxmlformats.org/wordprocessingml/2006/main">
        <w:t xml:space="preserve">Hudaý boýun bolmazlygy jezalandyrýar.</w:t>
      </w:r>
    </w:p>
    <w:p/>
    <w:p>
      <w:r xmlns:w="http://schemas.openxmlformats.org/wordprocessingml/2006/main">
        <w:t xml:space="preserve">1: Biz elmydama Hudaýa boýun bolmalydyrys ýa-da netijelerine duçar bolarys.</w:t>
      </w:r>
    </w:p>
    <w:p/>
    <w:p>
      <w:r xmlns:w="http://schemas.openxmlformats.org/wordprocessingml/2006/main">
        <w:t xml:space="preserve">2: Taňrynyň buýruklaryny diňlemäge we boýun bolmaga taýyn bolmaly, ýogsam hökümi pese gaçar.</w:t>
      </w:r>
    </w:p>
    <w:p/>
    <w:p>
      <w:r xmlns:w="http://schemas.openxmlformats.org/wordprocessingml/2006/main">
        <w:t xml:space="preserve">1: Kanun taglymaty 28:15 - "Godöne Hudaýyňyz Rebbiň sesine gulak asmasaňyz, şu gün size tabşyrýan ähli buýruklaryny we kanunlaryny ýerine ýetirmek isleseňiz, bu näletler bolar. saňa geler we saňa ýeter ".</w:t>
      </w:r>
    </w:p>
    <w:p/>
    <w:p>
      <w:r xmlns:w="http://schemas.openxmlformats.org/wordprocessingml/2006/main">
        <w:t xml:space="preserve">2: Süleýmanyň pähimleri 3: 5-6 - "Bütin ýüregiň bilen Rebbe bil bagla, öz düşünjäňe daýanma. Yourhli ýollaryňda ony ykrar et, ýollaryňy ugrukdyrar".</w:t>
      </w:r>
    </w:p>
    <w:p/>
    <w:p>
      <w:r xmlns:w="http://schemas.openxmlformats.org/wordprocessingml/2006/main">
        <w:t xml:space="preserve">Lewiler 26:28 Şonda men size gahar bilen garşy çykaryn. günäleriňiz üçin men, hatda menem sizi ýedi gezek jezalandyraryn.</w:t>
      </w:r>
    </w:p>
    <w:p/>
    <w:p>
      <w:r xmlns:w="http://schemas.openxmlformats.org/wordprocessingml/2006/main">
        <w:t xml:space="preserve">Hudaý Öz halkyna buýruklaryny ýerine ýetirmese, gahar bilen jogap berjekdigini we günäleri üçin ýedi gezek jeza berjekdigini duýdurýar.</w:t>
      </w:r>
    </w:p>
    <w:p/>
    <w:p>
      <w:r xmlns:w="http://schemas.openxmlformats.org/wordprocessingml/2006/main">
        <w:t xml:space="preserve">1. Taňrynyň gazaby: Taňrynyň günä üçin jezasyna düşünmek</w:t>
      </w:r>
    </w:p>
    <w:p/>
    <w:p>
      <w:r xmlns:w="http://schemas.openxmlformats.org/wordprocessingml/2006/main">
        <w:t xml:space="preserve">2. Tabynlygyň ähmiýeti: Taňrynyň buýruklaryny ýerine ýetirmek</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Jeremiahermeýa 17:10 - Men Reb ýüregi gözleýärin we aňy synap görýärin, her kime amallaryna görä ýollaryna görä bermek.</w:t>
      </w:r>
    </w:p>
    <w:p/>
    <w:p>
      <w:r xmlns:w="http://schemas.openxmlformats.org/wordprocessingml/2006/main">
        <w:t xml:space="preserve">Lewiler 26:29 Ogullaryňyzyň etini, gyzlaryňyzyň etini iýersiňiz.</w:t>
      </w:r>
    </w:p>
    <w:p/>
    <w:p>
      <w:r xmlns:w="http://schemas.openxmlformats.org/wordprocessingml/2006/main">
        <w:t xml:space="preserve">Hudaý ysraýyllara açlyk döwründe öz çagalarynyň etini iýmelidigini aýdýar.</w:t>
      </w:r>
    </w:p>
    <w:p/>
    <w:p>
      <w:r xmlns:w="http://schemas.openxmlformats.org/wordprocessingml/2006/main">
        <w:t xml:space="preserve">1. Açlygyň ýürekgysgynç hakykaty: Kyn günlerde nädip Hudaýa bil baglap bileris</w:t>
      </w:r>
    </w:p>
    <w:p/>
    <w:p>
      <w:r xmlns:w="http://schemas.openxmlformats.org/wordprocessingml/2006/main">
        <w:t xml:space="preserve">2. Kynçylyklara garamazdan imana çalyşmak</w:t>
      </w:r>
    </w:p>
    <w:p/>
    <w:p>
      <w:r xmlns:w="http://schemas.openxmlformats.org/wordprocessingml/2006/main">
        <w:t xml:space="preserve">1. Rimliler 5: 3-5 - Diňe şeýle däl, görgülerimiz bilen hem şöhratlanýarys, sebäbi görgüleriň erjellik döredýändigini bilýäris; erjellik, häsiýet; häsiýet, umyt.</w:t>
      </w:r>
    </w:p>
    <w:p/>
    <w:p>
      <w:r xmlns:w="http://schemas.openxmlformats.org/wordprocessingml/2006/main">
        <w:t xml:space="preserve">2. Işaýa 41:10 - Şonuň üçin gorkmaň, men siziň bilendirin; Gaýgy etme, çünki men seniň Hudaýyň. Men sizi güýçlendirerin we size kömek ederin; Men sizi sag sag elim bilen goraryn.</w:t>
      </w:r>
    </w:p>
    <w:p/>
    <w:p>
      <w:r xmlns:w="http://schemas.openxmlformats.org/wordprocessingml/2006/main">
        <w:t xml:space="preserve">Lewiler 26:30 Men beýik ýerleriňizi ýok ederin, suratlaryňyzy keserin we jesetleriňizi butlaryňyzyň jesetlerine taşlaryn, janym sizi ýigrener.</w:t>
      </w:r>
    </w:p>
    <w:p/>
    <w:p>
      <w:r xmlns:w="http://schemas.openxmlformats.org/wordprocessingml/2006/main">
        <w:t xml:space="preserve">Hudaý butlara çokunýanlary ybadat ýerlerini we butlaryny weýran edip jezalandyrar we bedenlerini ozal ybadat eden butlarynyň arasynda galdyrar.</w:t>
      </w:r>
    </w:p>
    <w:p/>
    <w:p>
      <w:r xmlns:w="http://schemas.openxmlformats.org/wordprocessingml/2006/main">
        <w:t xml:space="preserve">1. Butparazlygyň howpy - Lewiler 26:30</w:t>
      </w:r>
    </w:p>
    <w:p/>
    <w:p>
      <w:r xmlns:w="http://schemas.openxmlformats.org/wordprocessingml/2006/main">
        <w:t xml:space="preserve">2. Diňlemezligiň netijeleri - Lewiler 26:30</w:t>
      </w:r>
    </w:p>
    <w:p/>
    <w:p>
      <w:r xmlns:w="http://schemas.openxmlformats.org/wordprocessingml/2006/main">
        <w:t xml:space="preserve">1. Kanun taglymaty 12: 2-3 - "Sizi kowup çykarjak halklaryňyzyň hudaýlaryna hyzmat eden ýerlerini, beýik daglarda, depelerde we her bir ýaşyl agajyň aşagynda bütinleý ýok edersiňiz. Olaryň gurbanlyk sypalaryny ýykarsyňyz, mukaddes sütünlerini döwüň we agaç şekillerini ot bilen ýakyň; hudaýlarynyň oýulan şekillerini kesip, atlaryny şol ýerden ýok edersiňiz.</w:t>
      </w:r>
    </w:p>
    <w:p/>
    <w:p>
      <w:r xmlns:w="http://schemas.openxmlformats.org/wordprocessingml/2006/main">
        <w:t xml:space="preserve">2. Işaýa 2:20 - "Şol gün adamlar kümüş butlaryny we ybadat etmek üçin ýasalan altyn butlaryny mollara we ýaralara taşlarlar."</w:t>
      </w:r>
    </w:p>
    <w:p/>
    <w:p>
      <w:r xmlns:w="http://schemas.openxmlformats.org/wordprocessingml/2006/main">
        <w:t xml:space="preserve">Lewiler 26:31 Şäherleriňizi weýran ederin, mukaddes ýerleriňizi weýran ederin, ýakymly yslaryňyzyň ysyny almaryn.</w:t>
      </w:r>
    </w:p>
    <w:p/>
    <w:p>
      <w:r xmlns:w="http://schemas.openxmlformats.org/wordprocessingml/2006/main">
        <w:t xml:space="preserve">Hudaý şäherlerini we mukaddes ýerlerini weýran etmek bilen Öz halkyna jeza berer.</w:t>
      </w:r>
    </w:p>
    <w:p/>
    <w:p>
      <w:r xmlns:w="http://schemas.openxmlformats.org/wordprocessingml/2006/main">
        <w:t xml:space="preserve">1. Taňrynyň jezasy: boýun bolmazlygyň netijelerine düşünmek - Lewiler 26:31</w:t>
      </w:r>
    </w:p>
    <w:p/>
    <w:p>
      <w:r xmlns:w="http://schemas.openxmlformats.org/wordprocessingml/2006/main">
        <w:t xml:space="preserve">2. Taňrynyň söýgüsiniň güýji: Onuň rehimine nädip jogap bermelidigini bilmek - Lewiler 26: 11-13</w:t>
      </w:r>
    </w:p>
    <w:p/>
    <w:p>
      <w:r xmlns:w="http://schemas.openxmlformats.org/wordprocessingml/2006/main">
        <w:t xml:space="preserve">1. Işaýa 1: 16-17 - "Özüňizi ýuwuň, özüňizi arassalaň; eden işleriňiziň ýamanlygyny meniň gözümden aýyryň. Evilamanlygy bes ediň, ýagşylyk etmegi öwreniň; adalat gözläň, zulum ediň, atalary goraň, dul üçin ýalbar ".</w:t>
      </w:r>
    </w:p>
    <w:p/>
    <w:p>
      <w:r xmlns:w="http://schemas.openxmlformats.org/wordprocessingml/2006/main">
        <w:t xml:space="preserve">2. Jeremiahermeýa 5: 3 - "Lorda Reb, gözleriň hakykata dälmi? Sen olary urduň, ýöne gynanmadylar; iýdiň, ýöne düzediş almakdan ýüz öwürdiler. Facesüzlerini kynlaşdyrdylar. gaýa; gaýdyp gelmekden ýüz öwürdiler. "</w:t>
      </w:r>
    </w:p>
    <w:p/>
    <w:p>
      <w:r xmlns:w="http://schemas.openxmlformats.org/wordprocessingml/2006/main">
        <w:t xml:space="preserve">Lewiler 26:32 Men ýurdy weýran ederin, onda ýaşaýan duşmanlaryňyz muňa haýran galarlar.</w:t>
      </w:r>
    </w:p>
    <w:p/>
    <w:p>
      <w:r xmlns:w="http://schemas.openxmlformats.org/wordprocessingml/2006/main">
        <w:t xml:space="preserve">Enemieser weýran ediler, duşmanlary geň galdyrar.</w:t>
      </w:r>
    </w:p>
    <w:p/>
    <w:p>
      <w:r xmlns:w="http://schemas.openxmlformats.org/wordprocessingml/2006/main">
        <w:t xml:space="preserve">1: Taňrynyň jezasy adalatly - Rimliler 12:19</w:t>
      </w:r>
    </w:p>
    <w:p/>
    <w:p>
      <w:r xmlns:w="http://schemas.openxmlformats.org/wordprocessingml/2006/main">
        <w:t xml:space="preserve">2: Taňrynyň dikeldiş güýji - Işaýa 43: 18-19</w:t>
      </w:r>
    </w:p>
    <w:p/>
    <w:p>
      <w:r xmlns:w="http://schemas.openxmlformats.org/wordprocessingml/2006/main">
        <w:t xml:space="preserve">1: Zebur 97: 2 - Bulutlar we garaňkylyk onuň töwereginde: dogrulyk we höküm tagtynyň mesgenidir.</w:t>
      </w:r>
    </w:p>
    <w:p/>
    <w:p>
      <w:r xmlns:w="http://schemas.openxmlformats.org/wordprocessingml/2006/main">
        <w:t xml:space="preserve">2: Jeremiahermeýa 12:15 - Daş-töweregiňizde galan halklar, Rebbiň weýran edilen ýerleri gurjakdygymy we harabaçylygy ekjekdigimi bilerler: Men muny Reb aýtdym, ederin.</w:t>
      </w:r>
    </w:p>
    <w:p/>
    <w:p>
      <w:r xmlns:w="http://schemas.openxmlformats.org/wordprocessingml/2006/main">
        <w:t xml:space="preserve">Lewiler 26:33 Men sizi butparazlaryň arasynda dargadaryn we yzyňyzdan gylyç çykararyn, topragyňyz weýran bolar, şäherleriňiz weýran bolar.</w:t>
      </w:r>
    </w:p>
    <w:p/>
    <w:p>
      <w:r xmlns:w="http://schemas.openxmlformats.org/wordprocessingml/2006/main">
        <w:t xml:space="preserve">Hudaý Ysraýyl halkyna, kanunlaryna boýun egmese, olary sürgüne iberjekdigini we topraklarynyň weýran boljakdygyny duýdurýar.</w:t>
      </w:r>
    </w:p>
    <w:p/>
    <w:p>
      <w:r xmlns:w="http://schemas.openxmlformats.org/wordprocessingml/2006/main">
        <w:t xml:space="preserve">1. Taňrynyň tabşyryklaryny ýerine ýetirmek bereket getirýär, boýun bolmazlyk heläkçilik getirýär.</w:t>
      </w:r>
    </w:p>
    <w:p/>
    <w:p>
      <w:r xmlns:w="http://schemas.openxmlformats.org/wordprocessingml/2006/main">
        <w:t xml:space="preserve">2. Taňrynyň boýun bolmak üçin sylag we boýun egmezlik üçin jeza wadasy şu günki güne çenli dowam edýär.</w:t>
      </w:r>
    </w:p>
    <w:p/>
    <w:p>
      <w:r xmlns:w="http://schemas.openxmlformats.org/wordprocessingml/2006/main">
        <w:t xml:space="preserve">1. Jeremiahermeýa 29:13 - "Bütin ýüregiňiz bilen gözläniňizde meni gözlärsiňiz we taparsyňyz".</w:t>
      </w:r>
    </w:p>
    <w:p/>
    <w:p>
      <w:r xmlns:w="http://schemas.openxmlformats.org/wordprocessingml/2006/main">
        <w:t xml:space="preserve">2. Jamesakup 4: 7 - "Şonuň üçin özüňizi Hudaýa tabşyryň. Iblise garşy duruň, ol sizden gaçar".</w:t>
      </w:r>
    </w:p>
    <w:p/>
    <w:p>
      <w:r xmlns:w="http://schemas.openxmlformats.org/wordprocessingml/2006/main">
        <w:t xml:space="preserve">Lewiler 26:34 Şonda toprak weýran bolup, duşmanlaryňyzyň ýurdunda bolýançaňyz, Sabat günlerinden lezzet alarsyňyz. şonda-da ýer dynç alar we Sabat günlerinden lezzet alar.</w:t>
      </w:r>
    </w:p>
    <w:p/>
    <w:p>
      <w:r xmlns:w="http://schemas.openxmlformats.org/wordprocessingml/2006/main">
        <w:t xml:space="preserve">Reb Ysraýyl halkyna topraklary we bosgunlykda bolanda-da Sabat günlerini berjaý etmegi buýurdy.</w:t>
      </w:r>
    </w:p>
    <w:p/>
    <w:p>
      <w:r xmlns:w="http://schemas.openxmlformats.org/wordprocessingml/2006/main">
        <w:t xml:space="preserve">1. Kyn günlerde Hudaýyň wepalylygy</w:t>
      </w:r>
    </w:p>
    <w:p/>
    <w:p>
      <w:r xmlns:w="http://schemas.openxmlformats.org/wordprocessingml/2006/main">
        <w:t xml:space="preserve">2. Sabat güni dynç almagyň bulam-bujar dünýäde ähmiýeti</w:t>
      </w:r>
    </w:p>
    <w:p/>
    <w:p>
      <w:r xmlns:w="http://schemas.openxmlformats.org/wordprocessingml/2006/main">
        <w:t xml:space="preserve">1. Işaýa 40:28 - Bilmediňizmi? eartheriň ujuny ýaradan baky Hudaýyň, Rebbiň ýadamaýandygyny ýa-da ýadamandygyny eşitmediňmi?</w:t>
      </w:r>
    </w:p>
    <w:p/>
    <w:p>
      <w:r xmlns:w="http://schemas.openxmlformats.org/wordprocessingml/2006/main">
        <w:t xml:space="preserve">2. Hebrewsewreýler 4: 9-11 - Şonuň üçin Hudaýyň halkyna dynçlyk bar. Çünki dynç alyşa giren adam, Hudaýyň edişi ýaly, öz işindenem ýüz öwürdi. Şonuň üçin hiç kim şol bir imansyzlygyň göreldesinden düşmezligi üçin şol dynç alyşa girmek üçin zähmet çekeliň.</w:t>
      </w:r>
    </w:p>
    <w:p/>
    <w:p>
      <w:r xmlns:w="http://schemas.openxmlformats.org/wordprocessingml/2006/main">
        <w:t xml:space="preserve">Lewiler 26:35 Ol harabaçylykda ýatar; Sebäbi bu ýerde ýaşanyňyzda, Sabat günleriňizde dynç almady.</w:t>
      </w:r>
    </w:p>
    <w:p/>
    <w:p>
      <w:r xmlns:w="http://schemas.openxmlformats.org/wordprocessingml/2006/main">
        <w:t xml:space="preserve">Hudaý ýerleriň Sabat güni dynç almagyna rugsat bermegi buýurýar, sebäbi adamlar onuň üstünde ýaşaýardylar.</w:t>
      </w:r>
    </w:p>
    <w:p/>
    <w:p>
      <w:r xmlns:w="http://schemas.openxmlformats.org/wordprocessingml/2006/main">
        <w:t xml:space="preserve">1. Sabat gününi hormatlamagyň ähmiýeti</w:t>
      </w:r>
    </w:p>
    <w:p/>
    <w:p>
      <w:r xmlns:w="http://schemas.openxmlformats.org/wordprocessingml/2006/main">
        <w:t xml:space="preserve">2. ofere ideg etmegiň ähmiýeti</w:t>
      </w:r>
    </w:p>
    <w:p/>
    <w:p>
      <w:r xmlns:w="http://schemas.openxmlformats.org/wordprocessingml/2006/main">
        <w:t xml:space="preserve">1. Çykyş 20: 8-11 - Mukaddes saklamak üçin Sabat gününi ýada salyň.</w:t>
      </w:r>
    </w:p>
    <w:p/>
    <w:p>
      <w:r xmlns:w="http://schemas.openxmlformats.org/wordprocessingml/2006/main">
        <w:t xml:space="preserve">2. Zebur 24: 1 - theer Rebbiňkidir we dolulygyna; dünýä we onda ýaşaýanlar.</w:t>
      </w:r>
    </w:p>
    <w:p/>
    <w:p>
      <w:r xmlns:w="http://schemas.openxmlformats.org/wordprocessingml/2006/main">
        <w:t xml:space="preserve">Lewiler 26:36 Sizden diri galanlara, duşmanlarynyň ýurtlarynda ýüreklerine ejizlik ibererin. silkilen ýapragyň sesi olary kowar; gylyçdan gaçýan ýaly gaçarlar; hiç kim yzarlamasa ýykylar.</w:t>
      </w:r>
    </w:p>
    <w:p/>
    <w:p>
      <w:r xmlns:w="http://schemas.openxmlformats.org/wordprocessingml/2006/main">
        <w:t xml:space="preserve">Hudaý öz halkyndan diri galanlaryň ýüregine gorky salar we gylyç ýaly titreýän ýaprakdan gorkup gaçmagyna sebäp bolar.</w:t>
      </w:r>
    </w:p>
    <w:p/>
    <w:p>
      <w:r xmlns:w="http://schemas.openxmlformats.org/wordprocessingml/2006/main">
        <w:t xml:space="preserve">1. Taňrynyň goragy - Howp abananda özümizi howp astynda ýa-da gorkuzyp bilsek-de, Hudaýyň biziň bilendigimizi bilmek gorky arasynda rahatlyk getirýär.</w:t>
      </w:r>
    </w:p>
    <w:p/>
    <w:p>
      <w:r xmlns:w="http://schemas.openxmlformats.org/wordprocessingml/2006/main">
        <w:t xml:space="preserve">2. Sarsmaz iman - hopehli umyt ýitirilen ýaly duýulsa-da, Rebbiň goragyna we ýol görkezmesine ynamly bolup bileris.</w:t>
      </w:r>
    </w:p>
    <w:p/>
    <w:p>
      <w:r xmlns:w="http://schemas.openxmlformats.org/wordprocessingml/2006/main">
        <w:t xml:space="preserve">1. Işaýa 41:10 - "Şonuň üçin gorkmaň, çünki men siziň bilendirin; gorkmaň, çünki men siziň Hudaýyňyzdyryn. Men sizi güýçlendirerin we size kömek ederin; dogry sag elim bilen sizi goraryn."</w:t>
      </w:r>
    </w:p>
    <w:p/>
    <w:p>
      <w:r xmlns:w="http://schemas.openxmlformats.org/wordprocessingml/2006/main">
        <w:t xml:space="preserve">2. Kanun taglymaty 31: 6 - "Güýçli we gaýduwsyz boluň. Olardan gorkmaň we gorkmaň, çünki Hudaýyňyz Reb siziň bilen gidýär; ol sizi hiç haçan terk etmez we terk etmez.</w:t>
      </w:r>
    </w:p>
    <w:p/>
    <w:p>
      <w:r xmlns:w="http://schemas.openxmlformats.org/wordprocessingml/2006/main">
        <w:t xml:space="preserve">Lewiler 26:37 Hiç kim yzarlamasa, gylyçdaky ýaly biri-birine ýykylar, duşmanlaryňyzyň öňünde durmaga güýjüňiz bolmaz.</w:t>
      </w:r>
    </w:p>
    <w:p/>
    <w:p>
      <w:r xmlns:w="http://schemas.openxmlformats.org/wordprocessingml/2006/main">
        <w:t xml:space="preserve">Ysraýyl halky yzarlanmanam duşmanlary tarapyndan ýeňiler.</w:t>
      </w:r>
    </w:p>
    <w:p/>
    <w:p>
      <w:r xmlns:w="http://schemas.openxmlformats.org/wordprocessingml/2006/main">
        <w:t xml:space="preserve">1. Kyn günlerde Taňrynyň islegine boýun bolmak</w:t>
      </w:r>
    </w:p>
    <w:p/>
    <w:p>
      <w:r xmlns:w="http://schemas.openxmlformats.org/wordprocessingml/2006/main">
        <w:t xml:space="preserve">2. Taňrynyň goragyna we güýjüne bil baglamagyň ähmiýeti</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Matta 6: 33-34 - "firstöne ilki bilen Hudaýyň Patyşalygyny we dogrulygyny gözläň, bu zatlaryň hemmesi size goşular. Şonuň üçin ertir hakda alada etmäň, sebäbi ertir özi üçin alada eder. Gün öz kynçylygydyr. "</w:t>
      </w:r>
    </w:p>
    <w:p/>
    <w:p>
      <w:r xmlns:w="http://schemas.openxmlformats.org/wordprocessingml/2006/main">
        <w:t xml:space="preserve">Lewiler 26:38 Milletleriň arasynda heläk bolarsyňyz, duşmanlaryňyzyň ýurdy sizi ýok eder.</w:t>
      </w:r>
    </w:p>
    <w:p/>
    <w:p>
      <w:r xmlns:w="http://schemas.openxmlformats.org/wordprocessingml/2006/main">
        <w:t xml:space="preserve">Ysraýyl halky boýun egmezlikleriniň netijelerini duşmanlary tarapyndan ýok ediler.</w:t>
      </w:r>
    </w:p>
    <w:p/>
    <w:p>
      <w:r xmlns:w="http://schemas.openxmlformats.org/wordprocessingml/2006/main">
        <w:t xml:space="preserve">1. Diňlemezligiň netijeleri: Ysraýyllardan sapak</w:t>
      </w:r>
    </w:p>
    <w:p/>
    <w:p>
      <w:r xmlns:w="http://schemas.openxmlformats.org/wordprocessingml/2006/main">
        <w:t xml:space="preserve">2. Eken zatlarymyzy ýygmagyň hakykaty</w:t>
      </w:r>
    </w:p>
    <w:p/>
    <w:p>
      <w:r xmlns:w="http://schemas.openxmlformats.org/wordprocessingml/2006/main">
        <w:t xml:space="preserve">1. Galatýalylar 6: 7-8, "Aldanmaň: Hudaý masgaralanok, näme ekse, şony hem orar. Öz tenine eken adam çüýrüklik alar, ýöne biri. Ruh ekýän Ruhdan ebedi ýaşaýyş alar. "</w:t>
      </w:r>
    </w:p>
    <w:p/>
    <w:p>
      <w:r xmlns:w="http://schemas.openxmlformats.org/wordprocessingml/2006/main">
        <w:t xml:space="preserve">2. Süleýmanyň pähimleri 1:32, "simpleönekeý adamlar ýüz öwürmek bilen öldürilýär, samsyklaryň arkaýynlygy olary ýok edýär".</w:t>
      </w:r>
    </w:p>
    <w:p/>
    <w:p>
      <w:r xmlns:w="http://schemas.openxmlformats.org/wordprocessingml/2006/main">
        <w:t xml:space="preserve">Lewiler 26:39 Sizden galanlar bolsa, duşmanlaryňyzyň topraklarynda eden etmişlerinden saplanarlar. Atalarynyň eden etmişlerinde-de olar bilen arassalanarlar.</w:t>
      </w:r>
    </w:p>
    <w:p/>
    <w:p>
      <w:r xmlns:w="http://schemas.openxmlformats.org/wordprocessingml/2006/main">
        <w:t xml:space="preserve">Bosgunlykda galan ysraýyllylar öz günäleri we ata-babalarynyň günäleri üçin ejir çekerler.</w:t>
      </w:r>
    </w:p>
    <w:p/>
    <w:p>
      <w:r xmlns:w="http://schemas.openxmlformats.org/wordprocessingml/2006/main">
        <w:t xml:space="preserve">1. Günäniň netijeleri: Öz günäliligimizi we geljekki nesillere täsirini tanamak</w:t>
      </w:r>
    </w:p>
    <w:p/>
    <w:p>
      <w:r xmlns:w="http://schemas.openxmlformats.org/wordprocessingml/2006/main">
        <w:t xml:space="preserve">2. Taňrynyň adalatynyň hakykaty: Günäni boýun almak we bagyşlamagy gözlemek zerurlygy</w:t>
      </w:r>
    </w:p>
    <w:p/>
    <w:p>
      <w:r xmlns:w="http://schemas.openxmlformats.org/wordprocessingml/2006/main">
        <w:t xml:space="preserve">1. Ezekiezekil 18:20 - Günä eden jan öler. Ogul kakasynyň günäsi üçin ejir çekmez, kakasy oglunyň zalymlygy üçin ejir çekmez.</w:t>
      </w:r>
    </w:p>
    <w:p/>
    <w:p>
      <w:r xmlns:w="http://schemas.openxmlformats.org/wordprocessingml/2006/main">
        <w:t xml:space="preserve">2. Rimliler 6:23 - Günäniň sogapy ölüm, Hudaýyň mugt peşgeşi bolsa Rebbimiz Isa Mesihdäki ebedi ýaşaýyşdyr.</w:t>
      </w:r>
    </w:p>
    <w:p/>
    <w:p>
      <w:r xmlns:w="http://schemas.openxmlformats.org/wordprocessingml/2006/main">
        <w:t xml:space="preserve">Lewiler 26:40 Eger özleriniň zalymlyklaryny, atalarynyň zalymlygyny boýun alsalar, maňa garşy eden günäleri we maňa garşy gelendikleri;</w:t>
      </w:r>
    </w:p>
    <w:p/>
    <w:p>
      <w:r xmlns:w="http://schemas.openxmlformats.org/wordprocessingml/2006/main">
        <w:t xml:space="preserve">Bu bölümde, Hudaýa garşy edilen günäler üçin günäni boýun almagyň we toba etmegiň zerurlygy aýdylýar.</w:t>
      </w:r>
    </w:p>
    <w:p/>
    <w:p>
      <w:r xmlns:w="http://schemas.openxmlformats.org/wordprocessingml/2006/main">
        <w:t xml:space="preserve">1: Hudaý tarapyndan bagyşlanjak bolsak, günälerimizi boýun almaga we toba etmäge taýyn bolmalydyrys.</w:t>
      </w:r>
    </w:p>
    <w:p/>
    <w:p>
      <w:r xmlns:w="http://schemas.openxmlformats.org/wordprocessingml/2006/main">
        <w:t xml:space="preserve">2: Bagyşlamagyň ýoly, günälerimizi boýun almak we toba etmekdir.</w:t>
      </w:r>
    </w:p>
    <w:p/>
    <w:p>
      <w:r xmlns:w="http://schemas.openxmlformats.org/wordprocessingml/2006/main">
        <w:t xml:space="preserve">1: 1 Johnahýa 1: 9 - Günälerimizi boýun alsak, ol wepaly we adalatlydyr we günälerimizi bagyşlar we ähli adalatsyzlyklardan saplar.</w:t>
      </w:r>
    </w:p>
    <w:p/>
    <w:p>
      <w:r xmlns:w="http://schemas.openxmlformats.org/wordprocessingml/2006/main">
        <w:t xml:space="preserve">2: Işaýa 55: 7 - Erbetler ýoluny, adalatsyz adam pikirlerini taşlasynlar; Goý, Rebbe gaýdyp bersin, oňa rehim eder. Hudaýymyz üçin köp bagyşlar.</w:t>
      </w:r>
    </w:p>
    <w:p/>
    <w:p>
      <w:r xmlns:w="http://schemas.openxmlformats.org/wordprocessingml/2006/main">
        <w:t xml:space="preserve">Lewiler 26:41 Menem olara garşy ýöräp, duşmanlarynyň ýurduna getirdim. sünnetsiz ýürekleri kiçeldilse, günäleriniň jezasyny kabul etseler:</w:t>
      </w:r>
    </w:p>
    <w:p/>
    <w:p>
      <w:r xmlns:w="http://schemas.openxmlformats.org/wordprocessingml/2006/main">
        <w:t xml:space="preserve">Toba etmeseler we günälerinden ýüz öwürmeseler, Hudaý öz halkyny jezalandyrar.</w:t>
      </w:r>
    </w:p>
    <w:p/>
    <w:p>
      <w:r xmlns:w="http://schemas.openxmlformats.org/wordprocessingml/2006/main">
        <w:t xml:space="preserve">1. Günämizi tanamak we toba etmek</w:t>
      </w:r>
    </w:p>
    <w:p/>
    <w:p>
      <w:r xmlns:w="http://schemas.openxmlformats.org/wordprocessingml/2006/main">
        <w:t xml:space="preserve">2. Diňlemezligiň netijeleri</w:t>
      </w:r>
    </w:p>
    <w:p/>
    <w:p>
      <w:r xmlns:w="http://schemas.openxmlformats.org/wordprocessingml/2006/main">
        <w:t xml:space="preserve">1. Zebur 51:17, "Hudaýyň gurbanlary döwülen ruhdyr; döwülen we ýürek gysýan ýürek, Hudaý, sen ýigrenmersiň".</w:t>
      </w:r>
    </w:p>
    <w:p/>
    <w:p>
      <w:r xmlns:w="http://schemas.openxmlformats.org/wordprocessingml/2006/main">
        <w:t xml:space="preserve">2. Işaýa 55: 7.</w:t>
      </w:r>
    </w:p>
    <w:p/>
    <w:p>
      <w:r xmlns:w="http://schemas.openxmlformats.org/wordprocessingml/2006/main">
        <w:t xml:space="preserve">Lewiler 26:42 Soňra Jacobakup bilen eden ähtimi, Yshak bilen eden ähtimi we Ybraýym bilen eden ähtimi ýadymda saklaryn; Men ýadyma düşer.</w:t>
      </w:r>
    </w:p>
    <w:p/>
    <w:p>
      <w:r xmlns:w="http://schemas.openxmlformats.org/wordprocessingml/2006/main">
        <w:t xml:space="preserve">Hudaý Ybraýym, Yshak we Jacobakup bilen baglaşan ähtlerini, şeýle hem Ysraýyl topragyny berjekdigini wada berdi.</w:t>
      </w:r>
    </w:p>
    <w:p/>
    <w:p>
      <w:r xmlns:w="http://schemas.openxmlformats.org/wordprocessingml/2006/main">
        <w:t xml:space="preserve">1. Taňrynyň üznüksiz wepalylygy - Taňrynyň wadalaryna we ähtlerine wepalylygy üýtgewsiz we ygtybarlydyr.</w:t>
      </w:r>
    </w:p>
    <w:p/>
    <w:p>
      <w:r xmlns:w="http://schemas.openxmlformats.org/wordprocessingml/2006/main">
        <w:t xml:space="preserve">2. Taňrynyň topragy baradaky wada - Hudaýyň Ysraýyl topragy baradaky wadasy häzirem saklanýar.</w:t>
      </w:r>
    </w:p>
    <w:p/>
    <w:p>
      <w:r xmlns:w="http://schemas.openxmlformats.org/wordprocessingml/2006/main">
        <w:t xml:space="preserve">1. Jeremiahermeýa 29:11 - Sebäbi size geljegiňizi we umydyňyzy bermek üçin ýamanlyk däl-de, abadançylyk meýilnamalaryny Reb aýdýar.</w:t>
      </w:r>
    </w:p>
    <w:p/>
    <w:p>
      <w:r xmlns:w="http://schemas.openxmlformats.org/wordprocessingml/2006/main">
        <w:t xml:space="preserve">2. Kanun taglymaty 7: 9 - Şonuň üçin Hudaýyňyz Rebbiň Hudaýdygyny, ony söýýänler we buýruklaryny ýerine ýetirýänler bilen müň nesle çenli äht we wepaly söýgi saklaýan wepaly Hudaýdygyny biliň.</w:t>
      </w:r>
    </w:p>
    <w:p/>
    <w:p>
      <w:r xmlns:w="http://schemas.openxmlformats.org/wordprocessingml/2006/main">
        <w:t xml:space="preserve">Lewiler 26:43 alsoer hem olardan galar we sabat günlerinden lezzet alar, şol bir wagtyň özünde olar harabaçylykda ýatyr, günäleriniň jezasyny kabul ederler, sebäbi olar meniň hökümlerimi äsgermezlik edendikleri üçin. kanunlarymy ýigrenýärdim.</w:t>
      </w:r>
    </w:p>
    <w:p/>
    <w:p>
      <w:r xmlns:w="http://schemas.openxmlformats.org/wordprocessingml/2006/main">
        <w:t xml:space="preserve">Ysraýyllaryň eden etmişleri üçin jeza, topragyň taşlanmagyna we ýok wagty Sabat gününden lezzet almagyna sebäp bolýar. Bu, olaryň Taňrynyň hökümlerine we kanunlaryna ýigrenýändigi bilen baglanyşyklydyr.</w:t>
      </w:r>
    </w:p>
    <w:p/>
    <w:p>
      <w:r xmlns:w="http://schemas.openxmlformats.org/wordprocessingml/2006/main">
        <w:t xml:space="preserve">1. Taňrynyň hökümleri adalatly we dogrudyr</w:t>
      </w:r>
    </w:p>
    <w:p/>
    <w:p>
      <w:r xmlns:w="http://schemas.openxmlformats.org/wordprocessingml/2006/main">
        <w:t xml:space="preserve">2. Günälerimiziň netijelerini kabul etmek</w:t>
      </w:r>
    </w:p>
    <w:p/>
    <w:p>
      <w:r xmlns:w="http://schemas.openxmlformats.org/wordprocessingml/2006/main">
        <w:t xml:space="preserve">1. Kanun taglymaty 8: 11-20</w:t>
      </w:r>
    </w:p>
    <w:p/>
    <w:p>
      <w:r xmlns:w="http://schemas.openxmlformats.org/wordprocessingml/2006/main">
        <w:t xml:space="preserve">2. Işaýa 1: 11-20</w:t>
      </w:r>
    </w:p>
    <w:p/>
    <w:p>
      <w:r xmlns:w="http://schemas.openxmlformats.org/wordprocessingml/2006/main">
        <w:t xml:space="preserve">Lewiler 26:44 Şeýle-de bolsa, duşmanlarynyň ýurdunda bolanda, olary taşlamaryn, ýigrenmerin, bütinleý ýok ederin we olar bilen ähtimi bozaryn, çünki men Olaryň Hudaýy Reb.</w:t>
      </w:r>
    </w:p>
    <w:p/>
    <w:p>
      <w:r xmlns:w="http://schemas.openxmlformats.org/wordprocessingml/2006/main">
        <w:t xml:space="preserve">Ysraýyllar azaşyp, Hudaý bilen eden ähtini bozandyklaryna garamazdan, Hudaý olara wepaly bolup galýar we olary ret etmeýär.</w:t>
      </w:r>
    </w:p>
    <w:p/>
    <w:p>
      <w:r xmlns:w="http://schemas.openxmlformats.org/wordprocessingml/2006/main">
        <w:t xml:space="preserve">1. Taňrynyň sarsmaz söýgüsi: Şertsiz wepalylygyň wadasy</w:t>
      </w:r>
    </w:p>
    <w:p/>
    <w:p>
      <w:r xmlns:w="http://schemas.openxmlformats.org/wordprocessingml/2006/main">
        <w:t xml:space="preserve">2. venanthtiň güýji: Taňrynyň bize beren hemişelik borjy</w:t>
      </w:r>
    </w:p>
    <w:p/>
    <w:p>
      <w:r xmlns:w="http://schemas.openxmlformats.org/wordprocessingml/2006/main">
        <w:t xml:space="preserve">1. Rimliler 8: 35-39 - "Bizi Mesihiň söýgüsinden kim aýyrar? Muşakgatlar, görgüler, yzarlamalar, açlyk, ýalaňaçlyk, howp ýa-da gylyç bolarmy? Writtenazylyşy ýaly, Seniň üçin biz Günüň dowamynda öldürilýär; soýmak üçin goýun hasaplaýarys. ayok, bu zatlaryň hemmesinde bizi söýeniň üsti bilen ýeňiji bolýarys. Sebäbi ölümiň, ýaşaýşyň, ne perişdeleriň, ne-de hökümdarlaryň bardygyna ynanýaryn. , ne güýçler, ne-de bar bolan zatlar, geljek zatlar, beýiklik, çuňluk ýa-da başga bir jandar bizi Rebbimiz Isa Mesihdäki Hudaýyň söýgüsinden aýryp bilmez. "</w:t>
      </w:r>
    </w:p>
    <w:p/>
    <w:p>
      <w:r xmlns:w="http://schemas.openxmlformats.org/wordprocessingml/2006/main">
        <w:t xml:space="preserve">2. Işaýa 54:10 - Daglar gider, daglar ýok ediler; merhemetim senden aýrylmaz, parahatçylyk ähtimem aýrylmaz, saňa rehim edýän Reb şeýle diýýär.</w:t>
      </w:r>
    </w:p>
    <w:p/>
    <w:p>
      <w:r xmlns:w="http://schemas.openxmlformats.org/wordprocessingml/2006/main">
        <w:t xml:space="preserve">Lewiler 26:45 Butöne men olaryň hudaýy bolmagym üçin Müsür topragyndan butparazlaryň nazaryna getiren ata-babalarynyň beren ähtini ýadymda saklaryn: Men Rebdirin.</w:t>
      </w:r>
    </w:p>
    <w:p/>
    <w:p>
      <w:r xmlns:w="http://schemas.openxmlformats.org/wordprocessingml/2006/main">
        <w:t xml:space="preserve">Hudaý ysraýyllylar bilen butparazlaryň öňünde Müsürden çykaranda eden ähtini ýada salýar we Hudaýy bolup galar.</w:t>
      </w:r>
    </w:p>
    <w:p/>
    <w:p>
      <w:r xmlns:w="http://schemas.openxmlformats.org/wordprocessingml/2006/main">
        <w:t xml:space="preserve">1. Hudaý wepalydyr - Öz halky bilen eden ähtini hormatlamagy we ýatlamagy dowam etdirýär.</w:t>
      </w:r>
    </w:p>
    <w:p/>
    <w:p>
      <w:r xmlns:w="http://schemas.openxmlformats.org/wordprocessingml/2006/main">
        <w:t xml:space="preserve">2. Hudaý ygtybarly - Näme bolsa-da, Öz halkynyň Hudaýy bolup galar.</w:t>
      </w:r>
    </w:p>
    <w:p/>
    <w:p>
      <w:r xmlns:w="http://schemas.openxmlformats.org/wordprocessingml/2006/main">
        <w:t xml:space="preserve">1. Kanun taglymaty 7: 9 - Şonuň üçin biliň, Hudaýyňyz Reb, Özüni söýýänler we buýruklaryny ýerine ýetirýänler bilen müň nesle çenli äht we wepaly söýgi saklaýan wepaly Hudaýdyr.</w:t>
      </w:r>
    </w:p>
    <w:p/>
    <w:p>
      <w:r xmlns:w="http://schemas.openxmlformats.org/wordprocessingml/2006/main">
        <w:t xml:space="preserve">2. Zebur 103: 17-18 - theöne Rebbiň mähirli söýgüsi ondan gorkýanlara ebedi, çagalarynyň çagalaryna, ähtini ýerine ýetirýän we buýruklaryny ýerine ýetirmegi ýatdan çykarýanlara ebedilikdir.</w:t>
      </w:r>
    </w:p>
    <w:p/>
    <w:p>
      <w:r xmlns:w="http://schemas.openxmlformats.org/wordprocessingml/2006/main">
        <w:t xml:space="preserve">Lewiler 26:46 Bular Reb bilen Sinaý dagynda Ysraýyl ogullarynyň Musanyň eli bilen döreden kanunlary, hökümleri we kanunlarydyr.</w:t>
      </w:r>
    </w:p>
    <w:p/>
    <w:p>
      <w:r xmlns:w="http://schemas.openxmlformats.org/wordprocessingml/2006/main">
        <w:t xml:space="preserve">Reb Musanyň üsti bilen Sinaý dagynda Ysraýyl ogullary üçin kanunlar, hökümler we kanunlar berdi.</w:t>
      </w:r>
    </w:p>
    <w:p/>
    <w:p>
      <w:r xmlns:w="http://schemas.openxmlformats.org/wordprocessingml/2006/main">
        <w:t xml:space="preserve">1. Rebbiň kanunlary: Durmuşymyz üçin gollanma</w:t>
      </w:r>
    </w:p>
    <w:p/>
    <w:p>
      <w:r xmlns:w="http://schemas.openxmlformats.org/wordprocessingml/2006/main">
        <w:t xml:space="preserve">2. Bileleşigi ýerine ýetirmek: Taňrynyň islegini ýerine ýetirmek</w:t>
      </w:r>
    </w:p>
    <w:p/>
    <w:p>
      <w:r xmlns:w="http://schemas.openxmlformats.org/wordprocessingml/2006/main">
        <w:t xml:space="preserve">1. Kanun taglymaty 5: 1-3</w:t>
      </w:r>
    </w:p>
    <w:p/>
    <w:p>
      <w:r xmlns:w="http://schemas.openxmlformats.org/wordprocessingml/2006/main">
        <w:t xml:space="preserve">2. Jeremiahermeýa 7: 23-24</w:t>
      </w:r>
    </w:p>
    <w:p/>
    <w:p>
      <w:r xmlns:w="http://schemas.openxmlformats.org/wordprocessingml/2006/main">
        <w:t xml:space="preserve">Lewiler 27 görkezilen aýatlar bilen üç abzasda aşakdaky ýaly jemlenip bilner:</w:t>
      </w:r>
    </w:p>
    <w:p/>
    <w:p>
      <w:r xmlns:w="http://schemas.openxmlformats.org/wordprocessingml/2006/main">
        <w:t xml:space="preserve">1-nji paragraf: Lewiler 27: 1-15-de Rebbe berlen kasamlaryň we sadakalaryň gymmaty bilen baglanyşykly düzgünler girizilýär. Bu bap, adamlaryň özlerini ýa-da emläklerini Hudaýa bagyşlamagy wada berip biljekdigini nygtaýar. Ageaş, jyns we beýleki faktorlara esaslanyp, bu bagyşlamalaryň bahasyny kesgitlemek üçin ulgam döredýär. Bu bap, adamlara, haýwanlara, jaýlara we meýdanlara shekeldäki bahasyna görä baha bermek üçin görkezmeler berýär.</w:t>
      </w:r>
    </w:p>
    <w:p/>
    <w:p>
      <w:r xmlns:w="http://schemas.openxmlformats.org/wordprocessingml/2006/main">
        <w:t xml:space="preserve">2-nji paragraf: Lewiler 27: 16-25-de dowam edip, bir meýdan bagyşlamak düzgünleri hödürlenýär. Bölümde kimdir biri eýýäm eýe bolan bir meýdanyny Rebbe bagyşlasa, onuň bahasynyň ububileý ýylyna çenli näçe ýyl kesgitlenýändigine ünsi çekýär. Ondan öň satyn almak isleseler, bahasyna goşmaça mukdar goşulmalydyr. Şeýle-de bolsa, ýubileý ýyly bilen satyn almasalar, hemişelik Hudaýa bagyşlanýar.</w:t>
      </w:r>
    </w:p>
    <w:p/>
    <w:p>
      <w:r xmlns:w="http://schemas.openxmlformats.org/wordprocessingml/2006/main">
        <w:t xml:space="preserve">3-nji paragraf: Lewiler 27 mal bilen baglanyşykly bagyşlamalara ýüzlenýär. Onda kimdir biri haýwany sürüsinden ýa-da sürüsinden Hudaýa gurban hökmünde bagyşlasa, onuň bahasynyň ruhany tarapyndan berlen baha bilen kesgitlenýändigi aýdylýar. Gurbanlyk hökmünde hödürlemegiň ýerine, ony yzyna satyn almak isleseler, töleg hökmünde bahalandyrylan bahasynyň bäşden birini goşmaly. Mundan başga-da, käbir haýwanlar mukaddes hasaplanýar we yzyna satyn alyp bolmaýar, ýöne doly gurban hökmünde hödürlenmeli.</w:t>
      </w:r>
    </w:p>
    <w:p/>
    <w:p>
      <w:r xmlns:w="http://schemas.openxmlformats.org/wordprocessingml/2006/main">
        <w:t xml:space="preserve">Gysgaça:</w:t>
      </w:r>
    </w:p>
    <w:p>
      <w:r xmlns:w="http://schemas.openxmlformats.org/wordprocessingml/2006/main">
        <w:t xml:space="preserve">Lewiler 27:</w:t>
      </w:r>
    </w:p>
    <w:p>
      <w:r xmlns:w="http://schemas.openxmlformats.org/wordprocessingml/2006/main">
        <w:t xml:space="preserve">Hudaýa berlen wadalar we bagyşlar;</w:t>
      </w:r>
    </w:p>
    <w:p>
      <w:r xmlns:w="http://schemas.openxmlformats.org/wordprocessingml/2006/main">
        <w:t xml:space="preserve">Ageaşyna, jynsyna görä bahalary kesgitlemek ulgamy;</w:t>
      </w:r>
    </w:p>
    <w:p>
      <w:r xmlns:w="http://schemas.openxmlformats.org/wordprocessingml/2006/main">
        <w:t xml:space="preserve">Adamlara, haýwanlara, jaýlara, meýdanlara baha bermek üçin görkezmeler.</w:t>
      </w:r>
    </w:p>
    <w:p/>
    <w:p>
      <w:r xmlns:w="http://schemas.openxmlformats.org/wordprocessingml/2006/main">
        <w:t xml:space="preserve">Meýdanlary bagyşlamak düzgünleri;</w:t>
      </w:r>
    </w:p>
    <w:p>
      <w:r xmlns:w="http://schemas.openxmlformats.org/wordprocessingml/2006/main">
        <w:t xml:space="preserve">Ububileý ýylyna çenli ýyllaryň esasynda bahany kesgitlemek;</w:t>
      </w:r>
    </w:p>
    <w:p>
      <w:r xmlns:w="http://schemas.openxmlformats.org/wordprocessingml/2006/main">
        <w:t xml:space="preserve">Ububileý ýylyndan öň töleg tölemeli, goşmaça töleg talap edilýär.</w:t>
      </w:r>
    </w:p>
    <w:p/>
    <w:p>
      <w:r xmlns:w="http://schemas.openxmlformats.org/wordprocessingml/2006/main">
        <w:t xml:space="preserve">Mallar bilen baglanyşykly bagyşlar;</w:t>
      </w:r>
    </w:p>
    <w:p>
      <w:r xmlns:w="http://schemas.openxmlformats.org/wordprocessingml/2006/main">
        <w:t xml:space="preserve">Ruhany tarapyndan baha bermek;</w:t>
      </w:r>
    </w:p>
    <w:p>
      <w:r xmlns:w="http://schemas.openxmlformats.org/wordprocessingml/2006/main">
        <w:t xml:space="preserve">Goşmaça töleg ýa-da gurban hökmünde hödürlemek bilen töleg.</w:t>
      </w:r>
    </w:p>
    <w:p/>
    <w:p>
      <w:r xmlns:w="http://schemas.openxmlformats.org/wordprocessingml/2006/main">
        <w:t xml:space="preserve">Bu bapda kasam, bagyşlamak we olaryň gymmatlyklary bilen baglanyşykly düzgünlere üns berilýär. Lewiler 27 Rebbe kasam etmek we bagyşlamak düşünjesini hödürleýär. Ageaş, jyns we beýleki pikirler ýaly dürli faktorlara esaslanyp, bu bagyşlamalaryň bahasyny kesgitlemek üçin ulgam döredýär. Bu bap, adamlara, haýwanlara, jaýlara we meýdanlara shekeldäki bahasyna görä baha bermek üçin görkezmeler berýär.</w:t>
      </w:r>
    </w:p>
    <w:p/>
    <w:p>
      <w:r xmlns:w="http://schemas.openxmlformats.org/wordprocessingml/2006/main">
        <w:t xml:space="preserve">Mundan başga-da, Lewiler 27 meýdanlary bagyşlamak üçin ýörite düzgünleri hödürleýär. Kimdir biri eýýäm eýe bolan bir meýdanyny Rebbe bagyşlasa, onuň gymmaty ububileý ýylyna çenli, her bergiler bagyşlananda we ata-baba topraklary öňki eýelerine gaýdyp gelende her elli ýylda bir gezek bolup geçýän ýyllaryň sanyna baglylykda kesgitlenilýär. . Ububileý ýylyndan öň tölemek mümkindir, ýöne onuň bahasyna goşmaça mukdar goşulmagy talap edilýär. Ububileý ýyly bilen yzyna gaýtarylmasa, hemişelik Hudaýa bagyşlanýar.</w:t>
      </w:r>
    </w:p>
    <w:p/>
    <w:p>
      <w:r xmlns:w="http://schemas.openxmlformats.org/wordprocessingml/2006/main">
        <w:t xml:space="preserve">Bap mallar bilen baglanyşykly bagyşlamalara ýüzlenmek bilen tamamlanýar. Lewiler 27-de kimdir biri haýwany sürüsinden ýa-da sürüsinden Hudaýa gurban hökmünde bagyşlasa, onuň gymmaty ruhanynyň beren bahasy bilen kesgitlenilýär. Gurbanlyk hökmünde hödürlemegiň ýerine, ony yzyna satyn almak mümkinçiligi bar, ýöne töleg hökmünde bahalandyrylan bahasynyň bäşden birini goşmaly. Mundan başga-da, käbir haýwanlar mukaddes hasaplanýar we yzyna satyn alyp bolmaýar, ýöne doly gurban hökmünde hödürlenmeli. Bu düzgünler, dürli görnüşlerde Hudaýa berlen wadalary we bagyşlamalary ýerine ýetirmek boýunça ýol görkezýär.</w:t>
      </w:r>
    </w:p>
    <w:p/>
    <w:p/>
    <w:p>
      <w:r xmlns:w="http://schemas.openxmlformats.org/wordprocessingml/2006/main">
        <w:t xml:space="preserve">Lewiler 27: 1 Reb Musa şeýle diýdi:</w:t>
      </w:r>
    </w:p>
    <w:p/>
    <w:p>
      <w:r xmlns:w="http://schemas.openxmlformats.org/wordprocessingml/2006/main">
        <w:t xml:space="preserve">Bu bölümde Hudaýyň Rebbe bagyşlanan zatlaryň mukaddes edilmegi baradaky kanun hakda Musa bilen gürleşendigi görkezilýär.</w:t>
      </w:r>
    </w:p>
    <w:p/>
    <w:p>
      <w:r xmlns:w="http://schemas.openxmlformats.org/wordprocessingml/2006/main">
        <w:t xml:space="preserve">1. Bagyşlamagyň mukaddesligi: Rebbe bir zat bermegiň manysyny öwrenmek</w:t>
      </w:r>
    </w:p>
    <w:p/>
    <w:p>
      <w:r xmlns:w="http://schemas.openxmlformats.org/wordprocessingml/2006/main">
        <w:t xml:space="preserve">2. Taňrynyň buýruklaryna boýun bolmagyň ähmiýeti</w:t>
      </w:r>
    </w:p>
    <w:p/>
    <w:p>
      <w:r xmlns:w="http://schemas.openxmlformats.org/wordprocessingml/2006/main">
        <w:t xml:space="preserve">1. Kanun taglymaty 10: 12-13 - "Indi Ysraýyl, Hudaýyňyz Reb sizden näme talap edýär, ýöne Hudaýyňyz Rebden gorkmak, ähli ýollardan ýöremek, ony söýmek we Hudaýyňyz Rebbe hyzmat etmek! bütin ýüregiň we bütin janyň bilen, bu gün saňa ýagşylygym üçin buýurýan Rebbiň buýruklaryny we kanunlaryny berjaý etmek? "</w:t>
      </w:r>
    </w:p>
    <w:p/>
    <w:p>
      <w:r xmlns:w="http://schemas.openxmlformats.org/wordprocessingml/2006/main">
        <w:t xml:space="preserve">2. Jeremiahermeýa 29: 11-13 - "Çünki men size geljegiňizi we umydyňyzy bermek üçin ýamanlyk üçin däl-de, abadançylyk meýilnamalaryny bilýärin, Reb aýdýar. Soňra maňa jaň edip, gelersiňiz. Maňa doga et, men seni diňlärin. Bütin ýüregiň bilen gözläniňde meni taparsyň "-diýdi.</w:t>
      </w:r>
    </w:p>
    <w:p/>
    <w:p>
      <w:r xmlns:w="http://schemas.openxmlformats.org/wordprocessingml/2006/main">
        <w:t xml:space="preserve">Lewiler 27: 2 Ysraýyl ogullary bilen gürleşiň we olara aýdyň: “Bir adam kasam edeninde, adamlar siziň pikiriňizçe Reb üçin bolarlar.</w:t>
      </w:r>
    </w:p>
    <w:p/>
    <w:p>
      <w:r xmlns:w="http://schemas.openxmlformats.org/wordprocessingml/2006/main">
        <w:t xml:space="preserve">Bu bölümde Rebbe kasam etmek we oňa hormat goýmagyň wajyplygy hakda aýdylýar.</w:t>
      </w:r>
    </w:p>
    <w:p/>
    <w:p>
      <w:r xmlns:w="http://schemas.openxmlformats.org/wordprocessingml/2006/main">
        <w:t xml:space="preserve">1. "Kasamyň güýji: Hudaýa beren wadalarymyzy ýerine ýetirmek"</w:t>
      </w:r>
    </w:p>
    <w:p/>
    <w:p>
      <w:r xmlns:w="http://schemas.openxmlformats.org/wordprocessingml/2006/main">
        <w:t xml:space="preserve">2. "Borçlarymyzy ýerine ýetirmek: kasam etmegiň berekedi"</w:t>
      </w:r>
    </w:p>
    <w:p/>
    <w:p>
      <w:r xmlns:w="http://schemas.openxmlformats.org/wordprocessingml/2006/main">
        <w:t xml:space="preserve">1. Wagyz kitaby 5: 4-5 - "Hudaýa kasam edeniňde, ony ýerine ýetirmekde gijä galma. Akmaklardan göwnünden turmaýar; kasamyňy ýerine ýetir. Kasam etmezlik, ýerine ýetirmezlik gowudyr. "</w:t>
      </w:r>
    </w:p>
    <w:p/>
    <w:p>
      <w:r xmlns:w="http://schemas.openxmlformats.org/wordprocessingml/2006/main">
        <w:t xml:space="preserve">2. Jamesakup 5:12 - "allöne hemme zatdan öňürti doganlarym, gökden, ýerden ýa-da başga bir zat bilen ant içmäň. Hawa, hawa, hawa, ýok, ýa-da ýazgarylarsyňyz."</w:t>
      </w:r>
    </w:p>
    <w:p/>
    <w:p>
      <w:r xmlns:w="http://schemas.openxmlformats.org/wordprocessingml/2006/main">
        <w:t xml:space="preserve">Lewiler 27: 3 Siziň baha berişiňiz ýigrimi ýaşdan altmyş ýaşa çenli erkek bolar, hatda siziň mukaddes ýeriňizden soň elli şekel kümüş bolar.</w:t>
      </w:r>
    </w:p>
    <w:p/>
    <w:p>
      <w:r xmlns:w="http://schemas.openxmlformats.org/wordprocessingml/2006/main">
        <w:t xml:space="preserve">Lewiler kitabyndan bu bölümde 20 ýaşdan 60 ýaş aralygyndaky erkek kişiniň 50 shekel kümüş bahasy görkezilýär.</w:t>
      </w:r>
    </w:p>
    <w:p/>
    <w:p>
      <w:r xmlns:w="http://schemas.openxmlformats.org/wordprocessingml/2006/main">
        <w:t xml:space="preserve">1. Taňrynyň wadalary we durmuşymyz üçin meýilnamalary</w:t>
      </w:r>
    </w:p>
    <w:p/>
    <w:p>
      <w:r xmlns:w="http://schemas.openxmlformats.org/wordprocessingml/2006/main">
        <w:t xml:space="preserve">2. Her bir adam durmuşynyň gymmaty</w:t>
      </w:r>
    </w:p>
    <w:p/>
    <w:p>
      <w:r xmlns:w="http://schemas.openxmlformats.org/wordprocessingml/2006/main">
        <w:t xml:space="preserve">1. Gelip çykyş 1: 27-28 - Hudaý adamy Öz keşbinde, Hudaýyň keşbinde ýaratdy; olary erkek we aýal ýaratdy.</w:t>
      </w:r>
    </w:p>
    <w:p/>
    <w:p>
      <w:r xmlns:w="http://schemas.openxmlformats.org/wordprocessingml/2006/main">
        <w:t xml:space="preserve">2. Filipililer 2: 3-4 - Egoist hyjuwdan ýa-da biderek ulumsylykdan hiç zat etmäň, ýöne kiçigöwünlilik bilen başgalary özüňizden gowy hasaplaň. Siziň her biriňiz diňe bir öz bähbidiňize däl, başgalaryň bähbidine-de seretmeli.</w:t>
      </w:r>
    </w:p>
    <w:p/>
    <w:p>
      <w:r xmlns:w="http://schemas.openxmlformats.org/wordprocessingml/2006/main">
        <w:t xml:space="preserve">Lewiler 27: 4 Eger aýal bolsa, baha berişiňiz otuz shekl bolar.</w:t>
      </w:r>
    </w:p>
    <w:p/>
    <w:p>
      <w:r xmlns:w="http://schemas.openxmlformats.org/wordprocessingml/2006/main">
        <w:t xml:space="preserve">Lewiler kitabyndan bu aýat, adama baha berlende aýalyň bahasynyň otuz shekeldigini görkezýär.</w:t>
      </w:r>
    </w:p>
    <w:p/>
    <w:p>
      <w:r xmlns:w="http://schemas.openxmlformats.org/wordprocessingml/2006/main">
        <w:t xml:space="preserve">1. "Her bir adamyň gymmaty" - Jynsyna garamazdan her bir adamyň ähmiýetini we gymmatyny ara alyp maslahatlaşmak.</w:t>
      </w:r>
    </w:p>
    <w:p/>
    <w:p>
      <w:r xmlns:w="http://schemas.openxmlformats.org/wordprocessingml/2006/main">
        <w:t xml:space="preserve">2. "Jemgyýetiň bahasy" - Sagdyn we janly jemgyýet gurmak we goldamak üçin çykdajylary gözden geçirmek.</w:t>
      </w:r>
    </w:p>
    <w:p/>
    <w:p>
      <w:r xmlns:w="http://schemas.openxmlformats.org/wordprocessingml/2006/main">
        <w:t xml:space="preserve">1. Süleýmanyň pähimleri 31: 10-31 - Sypaýy aýalyň gymmaty we jemgyýet üçin gymmaty barada pikir alyşmak.</w:t>
      </w:r>
    </w:p>
    <w:p/>
    <w:p>
      <w:r xmlns:w="http://schemas.openxmlformats.org/wordprocessingml/2006/main">
        <w:t xml:space="preserve">2. Işaýa 43: 4 - Her bir adamyň Taňrynyň nazarynda ägirt uly gymmaty bar diýen pikiri öwrenmek.</w:t>
      </w:r>
    </w:p>
    <w:p/>
    <w:p>
      <w:r xmlns:w="http://schemas.openxmlformats.org/wordprocessingml/2006/main">
        <w:t xml:space="preserve">Lewiler 27: 5 Eger bäş ýaşdan hatda ýigrimi ýaşa çenli bolsa, onda siziň bahaňyz erkek ýigrimi, aýal üçin on shekl bolar.</w:t>
      </w:r>
    </w:p>
    <w:p/>
    <w:p>
      <w:r xmlns:w="http://schemas.openxmlformats.org/wordprocessingml/2006/main">
        <w:t xml:space="preserve">Lewiler 27: 5-den bu bölüm, aýratyn gurban ýa-da kasam maksady bilen şahsyýetlere nädip baha bermelidigini beýan edýär. 5 ýaşdan 20 ýaş aralygyndaky erkek, 20 shekel, aýal 10 ýaşynda bolmaly.</w:t>
      </w:r>
    </w:p>
    <w:p/>
    <w:p>
      <w:r xmlns:w="http://schemas.openxmlformats.org/wordprocessingml/2006/main">
        <w:t xml:space="preserve">1. Taňrynyň Gymmatlyk Ulgamy - Hudaýyň her adama başgaça baha bermegi</w:t>
      </w:r>
    </w:p>
    <w:p/>
    <w:p>
      <w:r xmlns:w="http://schemas.openxmlformats.org/wordprocessingml/2006/main">
        <w:t xml:space="preserve">2. Maliýe borçnamalary - Näme üçin Hudaýa bolan maliýe borçnamalarymyzy ýerine ýetirmeli?</w:t>
      </w:r>
    </w:p>
    <w:p/>
    <w:p>
      <w:r xmlns:w="http://schemas.openxmlformats.org/wordprocessingml/2006/main">
        <w:t xml:space="preserve">1. 1 Petrus 2: 9 - "youöne siz saýlanan nesil, şa ruhanysy, mukaddes halk, özboluşly halk; sizi garaňkylykdan ajaýyp ýagtylygyna çagyran öwgüleri görkezmek üçin saýlan nesil."</w:t>
      </w:r>
    </w:p>
    <w:p/>
    <w:p>
      <w:r xmlns:w="http://schemas.openxmlformats.org/wordprocessingml/2006/main">
        <w:t xml:space="preserve">2. Süleýmanyň pähimleri 22: 1 - "Gowy at, baýlyga däl-de, kümüş-altyna däl-de, mähirli merhemet saýlanmalydyr."</w:t>
      </w:r>
    </w:p>
    <w:p/>
    <w:p>
      <w:r xmlns:w="http://schemas.openxmlformats.org/wordprocessingml/2006/main">
        <w:t xml:space="preserve">Lewiler 27: 6 Eger bir aýdan bäş ýaşa çenli bolsa, onda siziň bahaňyz erkek bäş shekel kümüşden, aýal üçin bolsa üç shekl kümüş bolar.</w:t>
      </w:r>
    </w:p>
    <w:p/>
    <w:p>
      <w:r xmlns:w="http://schemas.openxmlformats.org/wordprocessingml/2006/main">
        <w:t xml:space="preserve">Bu bölümde adamyň ýaşyna we jynsyna görä bahasyna baha berilýär.</w:t>
      </w:r>
    </w:p>
    <w:p/>
    <w:p>
      <w:r xmlns:w="http://schemas.openxmlformats.org/wordprocessingml/2006/main">
        <w:t xml:space="preserve">1. Her kalbyň gymmaty: Lewiler 27: 6 manysyny öwrenmek</w:t>
      </w:r>
    </w:p>
    <w:p/>
    <w:p>
      <w:r xmlns:w="http://schemas.openxmlformats.org/wordprocessingml/2006/main">
        <w:t xml:space="preserve">2. Durmuşyň bahasy: Töwratdaky adamlaryň gadyryny öwrenmek</w:t>
      </w:r>
    </w:p>
    <w:p/>
    <w:p>
      <w:r xmlns:w="http://schemas.openxmlformats.org/wordprocessingml/2006/main">
        <w:t xml:space="preserve">1. Süleýmanyň pähimleri 27:19, "Suwda bolşy ýaly, adamyň ýüregi-de jogap berýär".</w:t>
      </w:r>
    </w:p>
    <w:p/>
    <w:p>
      <w:r xmlns:w="http://schemas.openxmlformats.org/wordprocessingml/2006/main">
        <w:t xml:space="preserve">2. Zebur 139: 17-18, "Eý, Hudaý, pikirleriň meniň üçin nähili gymmatly! Olaryň jemi nähili uludyr! Eger sanasam, gumdan has köpdür: oýananymda, men men henizem seniň bilendirin "</w:t>
      </w:r>
    </w:p>
    <w:p/>
    <w:p>
      <w:r xmlns:w="http://schemas.openxmlformats.org/wordprocessingml/2006/main">
        <w:t xml:space="preserve">Lewiler 27: 7 Eger altmyş ýaşdan uly bolsa; erkek bolsa, onda seniň bahaň on bäş, aýal üçin on shekl bolar.</w:t>
      </w:r>
    </w:p>
    <w:p/>
    <w:p>
      <w:r xmlns:w="http://schemas.openxmlformats.org/wordprocessingml/2006/main">
        <w:t xml:space="preserve">Bu bölümde erkek ýa-da 15 shekel, aýal üçin 10 shekl bahasy bilen 60 ýa-da ondan uly adamyň bahasy görkezilýär.</w:t>
      </w:r>
    </w:p>
    <w:p/>
    <w:p>
      <w:r xmlns:w="http://schemas.openxmlformats.org/wordprocessingml/2006/main">
        <w:t xml:space="preserve">1. Ageaşyň gymmaty: Lewiler 27: 7 hakda oýlanma</w:t>
      </w:r>
    </w:p>
    <w:p/>
    <w:p>
      <w:r xmlns:w="http://schemas.openxmlformats.org/wordprocessingml/2006/main">
        <w:t xml:space="preserve">2. ersaşulularymyza maýa goýmak: Lewiler 27: 7</w:t>
      </w:r>
    </w:p>
    <w:p/>
    <w:p>
      <w:r xmlns:w="http://schemas.openxmlformats.org/wordprocessingml/2006/main">
        <w:t xml:space="preserve">1. Kanun taglymaty 15: 12-15 - Taňrynyň 60 we ondan ýokary ýaşlylara hormat goýmak we olara ideg etmek baradaky buýruklary hakda oýlanmak.</w:t>
      </w:r>
    </w:p>
    <w:p/>
    <w:p>
      <w:r xmlns:w="http://schemas.openxmlformats.org/wordprocessingml/2006/main">
        <w:t xml:space="preserve">2. Süleýmanyň pähimleri 16:31 - ageaş bilen gelýän paýhasyň we tejribäniň gymmaty hakda oýlanmak.</w:t>
      </w:r>
    </w:p>
    <w:p/>
    <w:p>
      <w:r xmlns:w="http://schemas.openxmlformats.org/wordprocessingml/2006/main">
        <w:t xml:space="preserve">Lewiler 27: 8 heöne seniň pikiriňden garyp bolsa, özüni ruhanynyň öňünde görkezer, ruhany oňa baha berer; wada beren ukybyna görä ruhany oňa baha berer.</w:t>
      </w:r>
    </w:p>
    <w:p/>
    <w:p>
      <w:r xmlns:w="http://schemas.openxmlformats.org/wordprocessingml/2006/main">
        <w:t xml:space="preserve">Hudaýa kasam eden, ýöne maliýe kynçylyklary sebäpli ony ýerine ýetirip bilmedik adam, özüni kasamy ýerine ýetirmek ukybyna baha berjek ruhanyna hödürläp biler.</w:t>
      </w:r>
    </w:p>
    <w:p/>
    <w:p>
      <w:r xmlns:w="http://schemas.openxmlformats.org/wordprocessingml/2006/main">
        <w:t xml:space="preserve">1. Kasamyň güýji - kasam etmegiň çynlakaýlygyny we ony ýerine ýetirmezligiň netijelerini öwrenmek.</w:t>
      </w:r>
    </w:p>
    <w:p/>
    <w:p>
      <w:r xmlns:w="http://schemas.openxmlformats.org/wordprocessingml/2006/main">
        <w:t xml:space="preserve">2. Taňrynyň üpjünçiligi - Maliýe kynçylyklaryna garamazdan, Hudaý bize borçnamalarymyzy ýerine ýetirmek üçin serişdeleri berýär.</w:t>
      </w:r>
    </w:p>
    <w:p/>
    <w:p>
      <w:r xmlns:w="http://schemas.openxmlformats.org/wordprocessingml/2006/main">
        <w:t xml:space="preserve">1. Wagyz kitaby 5: 4-5 - Hudaýa kasam edeniňizde, ony ýerine ýetirmekde gijä galmaň. Akmaklardan lezzet ýok; kasamyňy ýerine ýetir.</w:t>
      </w:r>
    </w:p>
    <w:p/>
    <w:p>
      <w:r xmlns:w="http://schemas.openxmlformats.org/wordprocessingml/2006/main">
        <w:t xml:space="preserve">2. Süleýmanyň pähimleri 20:25 - gyssagly söz bermek, soň bolsa biriniň sözüne üns bermezlik duzakdyr.</w:t>
      </w:r>
    </w:p>
    <w:p/>
    <w:p>
      <w:r xmlns:w="http://schemas.openxmlformats.org/wordprocessingml/2006/main">
        <w:t xml:space="preserve">Lewiler 27: 9 Adamlaryň Rebbe gurbanlyk berýän haýwan bolsa, her kimiň Rebbe beren zady mukaddes bolar.</w:t>
      </w:r>
    </w:p>
    <w:p/>
    <w:p>
      <w:r xmlns:w="http://schemas.openxmlformats.org/wordprocessingml/2006/main">
        <w:t xml:space="preserve">Rebbe sadaka getireniňde, mukaddes bolmaly we Reb tarapyndan kabul edilmeli.</w:t>
      </w:r>
    </w:p>
    <w:p/>
    <w:p>
      <w:r xmlns:w="http://schemas.openxmlformats.org/wordprocessingml/2006/main">
        <w:t xml:space="preserve">1. Mukaddeslik bilen Rebbe gurban bermegiň ähmiýeti</w:t>
      </w:r>
    </w:p>
    <w:p/>
    <w:p>
      <w:r xmlns:w="http://schemas.openxmlformats.org/wordprocessingml/2006/main">
        <w:t xml:space="preserve">2. Mukaddeslik bilen Rebbe gurban bermegiň ähmiýeti</w:t>
      </w:r>
    </w:p>
    <w:p/>
    <w:p>
      <w:r xmlns:w="http://schemas.openxmlformats.org/wordprocessingml/2006/main">
        <w:t xml:space="preserve">1. Hebrewsewreýler 13: 15-16 - Şonuň üçin geliň, Isanyň üsti bilen, adyny aç-açan aýdýan dodaklaryň miwesini hemişe Hudaýa öwgi gurbanlygyny hödürläliň. Goodagşylyk etmegi we beýlekiler bilen paýlaşmagy ýatdan çykarmaň, sebäbi şeýle gurbanlar bilen Hudaý razy.</w:t>
      </w:r>
    </w:p>
    <w:p/>
    <w:p>
      <w:r xmlns:w="http://schemas.openxmlformats.org/wordprocessingml/2006/main">
        <w:t xml:space="preserve">2. Malaki 3: 3 - Kümüşi arassalaýjy we arassalaýjy hökmünde oturar; Lewileri tämizlär we altyn-kümüş ýaly arassalar. Şonda Rebde dogrulykda sadakalar getirjek adamlar bolar.</w:t>
      </w:r>
    </w:p>
    <w:p/>
    <w:p>
      <w:r xmlns:w="http://schemas.openxmlformats.org/wordprocessingml/2006/main">
        <w:t xml:space="preserve">Lewiler 27:10 Ol muny üýtgetmez, üýtgetmez, ýagşylyga-da, ýagşylyga-da ýagşylyga-da üýtgetmez, eger haýwany haýwan üçin asla üýtgetjek bolsa, onda onuň bilen alyş-çalyş mukaddes bolar.</w:t>
      </w:r>
    </w:p>
    <w:p/>
    <w:p>
      <w:r xmlns:w="http://schemas.openxmlformats.org/wordprocessingml/2006/main">
        <w:t xml:space="preserve">Bu bölümde bir zady başga birine çalyşmazlyk, tersine, bolşy ýaly kabul etmek hakda aýdylýar.</w:t>
      </w:r>
    </w:p>
    <w:p/>
    <w:p>
      <w:r xmlns:w="http://schemas.openxmlformats.org/wordprocessingml/2006/main">
        <w:t xml:space="preserve">1. Kabul etmekdäki bereket: Üýtgemeýänleri gujaklamagy öwrenmek</w:t>
      </w:r>
    </w:p>
    <w:p/>
    <w:p>
      <w:r xmlns:w="http://schemas.openxmlformats.org/wordprocessingml/2006/main">
        <w:t xml:space="preserve">2. Wepalylygyň gymmaty: Bar zadyňyza wepaly bolmak</w:t>
      </w:r>
    </w:p>
    <w:p/>
    <w:p>
      <w:r xmlns:w="http://schemas.openxmlformats.org/wordprocessingml/2006/main">
        <w:t xml:space="preserve">1. Rimliler 12: 2 - Bu dünýäniň nusgalaryna laýyk gelmäň, aňyňyzyň täzelenmegi bilen üýtgediň, şeýdip, Hudaýyň isleginiň nämedigini - haýsynyň gowy we kabul ederlikli we kämildigini bilip bilersiňiz.</w:t>
      </w:r>
    </w:p>
    <w:p/>
    <w:p>
      <w:r xmlns:w="http://schemas.openxmlformats.org/wordprocessingml/2006/main">
        <w:t xml:space="preserve">2. Jamesakup 1:17 - Her bir gowy sowgat we her bir ajaýyp sowgat ýokardan gelýär, üýtgeşiklik ýa-da kölege ýok çyralar Atasyndan gelýär.</w:t>
      </w:r>
    </w:p>
    <w:p/>
    <w:p>
      <w:r xmlns:w="http://schemas.openxmlformats.org/wordprocessingml/2006/main">
        <w:t xml:space="preserve">Lewiler 27:11 Eger-de olar Rebbe gurbanlyk bermeýän haram haýwan bolsa, onda ol haýwany ruhanynyň huzuryna hödürlär:</w:t>
      </w:r>
    </w:p>
    <w:p/>
    <w:p>
      <w:r xmlns:w="http://schemas.openxmlformats.org/wordprocessingml/2006/main">
        <w:t xml:space="preserve">Adam Rebbe gurbanlyk hökmünde hödürlemese, haram haýwany ruhanyna hödürlemeli.</w:t>
      </w:r>
    </w:p>
    <w:p/>
    <w:p>
      <w:r xmlns:w="http://schemas.openxmlformats.org/wordprocessingml/2006/main">
        <w:t xml:space="preserve">1. Gurbanlygyň güýji: Pidakärlik bilen Rebbi nädip hormatlamaly</w:t>
      </w:r>
    </w:p>
    <w:p/>
    <w:p>
      <w:r xmlns:w="http://schemas.openxmlformats.org/wordprocessingml/2006/main">
        <w:t xml:space="preserve">2. Rebbi tanamagyň ähmiýeti: Näme üçin özümizi Oňa hödürlemeli?</w:t>
      </w:r>
    </w:p>
    <w:p/>
    <w:p>
      <w:r xmlns:w="http://schemas.openxmlformats.org/wordprocessingml/2006/main">
        <w:t xml:space="preserve">1. Filipililer 4: 18-19: Doly töleg aldym we başgalar. Epafroditden iberen sowgatlaryňyzy, hoşboý ysly sadakany, Hudaýa ýakymly we ýakymly gurbanlary alanymdan soň, maňa gowy üpjün edildi.</w:t>
      </w:r>
    </w:p>
    <w:p/>
    <w:p>
      <w:r xmlns:w="http://schemas.openxmlformats.org/wordprocessingml/2006/main">
        <w:t xml:space="preserve">2. Rimliler 12: 1-2: Şonuň üçin, doganlar, Hudaýyň merhemeti bilen, bedeniňizi ruhy ybadatyňyz bolan mukaddes we kabul ederlikli gurban hökmünde hödürlemegiňizi haýyş edýärin. Bu dünýä bilen deňeşdirmäň, pikiriňiziň täzelenmegi bilen üýtgediň, synag arkaly Hudaýyň isleginiň nämedigini, haýsynyň gowy we kabul ederlikli we kämildigini synap bilersiňiz.</w:t>
      </w:r>
    </w:p>
    <w:p/>
    <w:p>
      <w:r xmlns:w="http://schemas.openxmlformats.org/wordprocessingml/2006/main">
        <w:t xml:space="preserve">Lewiler 27:12 Ruhany gowy ýa-da erbet bolsun, oňa baha berer: ruhany kim bolsaňyz, oňa-da baha berersiňiz.</w:t>
      </w:r>
    </w:p>
    <w:p/>
    <w:p>
      <w:r xmlns:w="http://schemas.openxmlformats.org/wordprocessingml/2006/main">
        <w:t xml:space="preserve">Ruhany adamyň ýa-da bir zadyň gowy ýa-da erbetdigine baha bermek üçin jogapkärdir.</w:t>
      </w:r>
    </w:p>
    <w:p/>
    <w:p>
      <w:r xmlns:w="http://schemas.openxmlformats.org/wordprocessingml/2006/main">
        <w:t xml:space="preserve">1. Hudaý bize başgalaryň we özümiziň gadyrymyzy bahalandyrmak jogapkärçiligini berýär.</w:t>
      </w:r>
    </w:p>
    <w:p/>
    <w:p>
      <w:r xmlns:w="http://schemas.openxmlformats.org/wordprocessingml/2006/main">
        <w:t xml:space="preserve">2. Hudaý tarapyndan kesgitlenen ülňülere we gymmatlyklara laýyklykda ýaşamagyň ähmiýeti.</w:t>
      </w:r>
    </w:p>
    <w:p/>
    <w:p>
      <w:r xmlns:w="http://schemas.openxmlformats.org/wordprocessingml/2006/main">
        <w:t xml:space="preserve">1. Süleýmanyň pähimleri 14:12 - Dogry ýaly görünýän bir ýol bar, ýöne ahyrynda ölüme eltýär.</w:t>
      </w:r>
    </w:p>
    <w:p/>
    <w:p>
      <w:r xmlns:w="http://schemas.openxmlformats.org/wordprocessingml/2006/main">
        <w:t xml:space="preserve">2. 1 Johnahýa 4: 7 - Söýgüli adamlar, biri-birimizi söýeliň, çünki söýgi Hudaýdan, söýýän bolsa Hudaýdan doguldy we Hudaýy tanaýar.</w:t>
      </w:r>
    </w:p>
    <w:p/>
    <w:p>
      <w:r xmlns:w="http://schemas.openxmlformats.org/wordprocessingml/2006/main">
        <w:t xml:space="preserve">Lewiler 27:13 heöne eger ony yzyna satyn aljak bolsa, bahanyň bäşden bir bölegini goşar.</w:t>
      </w:r>
    </w:p>
    <w:p/>
    <w:p>
      <w:r xmlns:w="http://schemas.openxmlformats.org/wordprocessingml/2006/main">
        <w:t xml:space="preserve">Adam öz eýeçiligindäki bir zady yzyna satyn almak islese, asyl bahasyna bäşinji bölegini goşmaly.</w:t>
      </w:r>
    </w:p>
    <w:p/>
    <w:p>
      <w:r xmlns:w="http://schemas.openxmlformats.org/wordprocessingml/2006/main">
        <w:t xml:space="preserve">1. Taňrynyň sahylygy: Başgalaryna nädip köp zat berip bileris</w:t>
      </w:r>
    </w:p>
    <w:p/>
    <w:p>
      <w:r xmlns:w="http://schemas.openxmlformats.org/wordprocessingml/2006/main">
        <w:t xml:space="preserve">2. Halas etmegiň güýji: Bizi baglaýan zatlardan nädip azat bolup bileris</w:t>
      </w:r>
    </w:p>
    <w:p/>
    <w:p>
      <w:r xmlns:w="http://schemas.openxmlformats.org/wordprocessingml/2006/main">
        <w:t xml:space="preserve">1. 2 Korintoslylar 9: 6-8 - thisöne aýdýaryn, az eken hem az orar; bol eken hem bol hasyl alar. Her kim ýüreginde isleýşi ýaly, bersin; gynanma ýa-da zerurlyk däl: çünki Hudaý şadyýan berijini söýýär.</w:t>
      </w:r>
    </w:p>
    <w:p/>
    <w:p>
      <w:r xmlns:w="http://schemas.openxmlformats.org/wordprocessingml/2006/main">
        <w:t xml:space="preserve">2. Matta 6:19 ogrylar döwmeýän ýa-da ogurlamaýan ýerlerde: Hazynaňyz nirede bolsa, ýüregiňiz hem bolar.</w:t>
      </w:r>
    </w:p>
    <w:p/>
    <w:p>
      <w:r xmlns:w="http://schemas.openxmlformats.org/wordprocessingml/2006/main">
        <w:t xml:space="preserve">Lewiler 27:14 Haçan-da bir adam öýüni Rebbe mukaddes etmek üçin mukaddes edeninde, ruhany gowy ýa-da erbet hasaplaýar: ruhanynyň çak edişi ýaly, ol hem durar.</w:t>
      </w:r>
    </w:p>
    <w:p/>
    <w:p>
      <w:r xmlns:w="http://schemas.openxmlformats.org/wordprocessingml/2006/main">
        <w:t xml:space="preserve">Ynsan öýüni Reb üçin mukaddes etmek üçin mukaddes edip biler, ruhany bolsa onuň gowy ýa-da erbetdigine baha berer. Ruhanynyň baha bermegi jaýyň ýagdaýyny kesgitlär.</w:t>
      </w:r>
    </w:p>
    <w:p/>
    <w:p>
      <w:r xmlns:w="http://schemas.openxmlformats.org/wordprocessingml/2006/main">
        <w:t xml:space="preserve">1. Mukaddesleşdirmegiň güýji: Jaýy nädip mukaddes etmek ony Hudaýa ýakynlaşdyryp biler.</w:t>
      </w:r>
    </w:p>
    <w:p/>
    <w:p>
      <w:r xmlns:w="http://schemas.openxmlformats.org/wordprocessingml/2006/main">
        <w:t xml:space="preserve">2. Guolbaşçylygyň zerurlygy: Mukaddeslik gözläniňde ruhanydan maslahat soramak näme üçin möhümdir?</w:t>
      </w:r>
    </w:p>
    <w:p/>
    <w:p>
      <w:r xmlns:w="http://schemas.openxmlformats.org/wordprocessingml/2006/main">
        <w:t xml:space="preserve">1. Matta 6:33 - firstöne ilki bilen Hudaýyň Patyşalygyny we dogrulygyny gözläň; bu zatlaryň hemmesi saňa goşular.</w:t>
      </w:r>
    </w:p>
    <w:p/>
    <w:p>
      <w:r xmlns:w="http://schemas.openxmlformats.org/wordprocessingml/2006/main">
        <w:t xml:space="preserve">2. Efesliler 2: 19-22 - Indi, siz indi nätanyş we keseki dälsiňiz, resullaryň we pygamberleriň, Isa Mesihiň hut özi tarapyndan gurlan mukaddesler we Hudaýyň maşgalasynyň agzalary bilen raýatlarsyňyz. Bütin binanyň bilelikde gurlan Rebbiň mukaddes ybadathanasyna öwrülýän esasy daşy bolmak bilen, siz hem Hudaýyň Ruhda mesgen tutmagy üçin bilelikde gurulýarsyňyz.</w:t>
      </w:r>
    </w:p>
    <w:p/>
    <w:p>
      <w:r xmlns:w="http://schemas.openxmlformats.org/wordprocessingml/2006/main">
        <w:t xml:space="preserve">Lewiler 27:15 Eger mukaddes eden adam öýüni satyn alsa, onda oňa baha beren puluňyzyň bäşden bir bölegini goşar, bu bolsa onuňky bolar.</w:t>
      </w:r>
    </w:p>
    <w:p/>
    <w:p>
      <w:r xmlns:w="http://schemas.openxmlformats.org/wordprocessingml/2006/main">
        <w:t xml:space="preserve">Bir adam jaýy mukaddes edip, ony yzyna satyn almak islese, pul bahasyna görä tölemeli we goşmaça bäşinji bölegini goşmaly.</w:t>
      </w:r>
    </w:p>
    <w:p/>
    <w:p>
      <w:r xmlns:w="http://schemas.openxmlformats.org/wordprocessingml/2006/main">
        <w:t xml:space="preserve">1. Halas etmegiň güýji: Ygrarlylygyň gymmatyna düşünmek</w:t>
      </w:r>
    </w:p>
    <w:p/>
    <w:p>
      <w:r xmlns:w="http://schemas.openxmlformats.org/wordprocessingml/2006/main">
        <w:t xml:space="preserve">2. Halas etmegiň ähmiýeti: Biziňkini yzyna almak üçin gurban bermek</w:t>
      </w:r>
    </w:p>
    <w:p/>
    <w:p>
      <w:r xmlns:w="http://schemas.openxmlformats.org/wordprocessingml/2006/main">
        <w:t xml:space="preserve">1. Luka 4: 18-19: Rebbiň Ruhy meniň üstümdedir, sebäbi garyplara Hoş Habary wagyz etmek üçin meni seçip aldy; Ol ýüregi ýarylanlary bejermek, ýesirlere gutulmagy wagyz etmek, körlere gözüňi dikeltmek, ýaralananlary azat etmek, Rebbiň kabul ederlik ýylyny wagyz etmek üçin iberdi.</w:t>
      </w:r>
    </w:p>
    <w:p/>
    <w:p>
      <w:r xmlns:w="http://schemas.openxmlformats.org/wordprocessingml/2006/main">
        <w:t xml:space="preserve">2. Rimliler 8: 38-39: Çünki ne ölümiň, ne ýaşaýşyň, ne perişdeleriň, ne hökümdarlaryň, ne güýçleriň, ne-de geljek zatlaryň, beýikligiň, çuňlugyň ýa-da başga bir jandaryň ýokdugyna ynanýaryn. bizi Rebbimiz Isa Mesihdäki Hudaýyň söýgüsinden aýryp biler.</w:t>
      </w:r>
    </w:p>
    <w:p/>
    <w:p>
      <w:r xmlns:w="http://schemas.openxmlformats.org/wordprocessingml/2006/main">
        <w:t xml:space="preserve">Lewiler 27:16 Eger bir adam Rebbiň eýeçiligindäki ýerleriň bir bölegini mukaddes etse, onda seniň bahaň tohumyna görä bolar: arpa tohumynyň bir gomer elli şekel kümüş bolar.</w:t>
      </w:r>
    </w:p>
    <w:p/>
    <w:p>
      <w:r xmlns:w="http://schemas.openxmlformats.org/wordprocessingml/2006/main">
        <w:t xml:space="preserve">Bu bölümde, emläginiň bir bölegini Rebbe mukaddes etmek hökmünde aýyrýan adam hakda aýdylýar. Landeriň gymmaty, bir gomer arpa tohumynyň 50 shekel kümüş bilen bahalandyryp boljak tohum mukdary bilen kesgitlenýär.</w:t>
      </w:r>
    </w:p>
    <w:p/>
    <w:p>
      <w:r xmlns:w="http://schemas.openxmlformats.org/wordprocessingml/2006/main">
        <w:t xml:space="preserve">1. Bermegiň güýji: Hudaý biziň tekliplerimize nähili baha berýär</w:t>
      </w:r>
    </w:p>
    <w:p/>
    <w:p>
      <w:r xmlns:w="http://schemas.openxmlformats.org/wordprocessingml/2006/main">
        <w:t xml:space="preserve">2. Mümkinçilikleriň ugry: Sahylygyň bereketleri</w:t>
      </w:r>
    </w:p>
    <w:p/>
    <w:p>
      <w:r xmlns:w="http://schemas.openxmlformats.org/wordprocessingml/2006/main">
        <w:t xml:space="preserve">1. Luka 12: 13-21 - Baý samsyk tymsaly</w:t>
      </w:r>
    </w:p>
    <w:p/>
    <w:p>
      <w:r xmlns:w="http://schemas.openxmlformats.org/wordprocessingml/2006/main">
        <w:t xml:space="preserve">2. 2 Korintoslylar 9: 6-15 - Şadyýan beriji</w:t>
      </w:r>
    </w:p>
    <w:p/>
    <w:p>
      <w:r xmlns:w="http://schemas.openxmlformats.org/wordprocessingml/2006/main">
        <w:t xml:space="preserve">Lewiler 27:17 Eger meýdanlaryny ýubileý ýylyndan mukaddes etse, siziň baha berşiňiz ýaly durar.</w:t>
      </w:r>
    </w:p>
    <w:p/>
    <w:p>
      <w:r xmlns:w="http://schemas.openxmlformats.org/wordprocessingml/2006/main">
        <w:t xml:space="preserve">Bir meýdan mukaddes edilende ýubileý ýyly göz öňünde tutulmalydyr.</w:t>
      </w:r>
    </w:p>
    <w:p/>
    <w:p>
      <w:r xmlns:w="http://schemas.openxmlformats.org/wordprocessingml/2006/main">
        <w:t xml:space="preserve">1: Geliň, ýubileý ýylynyň ähmiýetini ýatdan çykaralyň we dogruçyl we sahy bolmagy ýatdan çykaralyň.</w:t>
      </w:r>
    </w:p>
    <w:p/>
    <w:p>
      <w:r xmlns:w="http://schemas.openxmlformats.org/wordprocessingml/2006/main">
        <w:t xml:space="preserve">2: Hudaý bize ýubileý ýylyny rehimdarlyk bilen berdi we biz hemişe onuň görkezmelerini ýerine ýetirmäge çalyşmalydyrys.</w:t>
      </w:r>
    </w:p>
    <w:p/>
    <w:p>
      <w:r xmlns:w="http://schemas.openxmlformats.org/wordprocessingml/2006/main">
        <w:t xml:space="preserve">1: Kanun taglymaty 15: 1-2 "Her ýedi ýyldan soň boşatmalysyňyz. Bu boşatmagyň usuly: Goňşusyna karz beren her bir kreditor ony boşadar; ol muny talap etmeýär; goňşusy ýa-da dogany; sebäbi Reb S azatlygy diýilýär.</w:t>
      </w:r>
    </w:p>
    <w:p/>
    <w:p>
      <w:r xmlns:w="http://schemas.openxmlformats.org/wordprocessingml/2006/main">
        <w:t xml:space="preserve">2: Işaýa 61: 1-2 Hökmürowan Rebbiň Ruhy meniň üstümde; çünki Reb ýumşaklara hoş habary wagyz etmek üçin meni ýaglady; Ol meni ýüregi gysanlary baglamaga, ýesirlere azatlyk yglan etmäge we tussaglara türmäniň açylmagyna iberdi. Rebbiň kabul ederlikli ýylyny we Hudaýymyzyň ar aljak gününi yglan etmek.</w:t>
      </w:r>
    </w:p>
    <w:p/>
    <w:p>
      <w:r xmlns:w="http://schemas.openxmlformats.org/wordprocessingml/2006/main">
        <w:t xml:space="preserve">Lewiler 27:18 heöne ýubileýden soň meýdanyny mukaddes eden bolsa, ruhany oňa galan ýyllara, hatda ýubileý ýylyna çenli hasaplar we bu siziň baha bermegiňizden aýrylar.</w:t>
      </w:r>
    </w:p>
    <w:p/>
    <w:p>
      <w:r xmlns:w="http://schemas.openxmlformats.org/wordprocessingml/2006/main">
        <w:t xml:space="preserve">Parçada ububileý ýylyndan soň mukaddes edilen bir meýdana baha bermegiň tertibi ara alnyp maslahatlaşylýar.</w:t>
      </w:r>
    </w:p>
    <w:p/>
    <w:p>
      <w:r xmlns:w="http://schemas.openxmlformats.org/wordprocessingml/2006/main">
        <w:t xml:space="preserve">1. Mukaddesleşdirmegiň güýji - Taňrynyň mukaddes barlygynyň güýjüni nädip tanamaly we ösdürmeli.</w:t>
      </w:r>
    </w:p>
    <w:p/>
    <w:p>
      <w:r xmlns:w="http://schemas.openxmlformats.org/wordprocessingml/2006/main">
        <w:t xml:space="preserve">2. ububileýi saklamak - ububileýi we dowamly mirasyny bellemek üçin ýaşamagyň ähmiýeti.</w:t>
      </w:r>
    </w:p>
    <w:p/>
    <w:p>
      <w:r xmlns:w="http://schemas.openxmlformats.org/wordprocessingml/2006/main">
        <w:t xml:space="preserve">1. Matta 5: 14-16 - Sen dünýäniň nurysyň. Depäniň üstünde gurlan şäheri gizläp bolmaz. Adamlar çyrany ýakyp, jamyň aşagyna goýmaýarlar. Muňa derek ony öz stendine goýdular we bu jaýdakylaryň hemmesine ýagtylyk berýär. Edil şonuň ýaly, ýagşy amallaryňyzy görüp, Gökdäki Ataňyzy şöhratlandyrar ýaly, nuruňyz beýlekileriň öňünde ýagty bolsun.</w:t>
      </w:r>
    </w:p>
    <w:p/>
    <w:p>
      <w:r xmlns:w="http://schemas.openxmlformats.org/wordprocessingml/2006/main">
        <w:t xml:space="preserve">2. Rimliler 12: 1-2 - Şonuň üçin, doganlar, Hudaýyň rehim-şepagaty sebäpli, bedeniňizi mukaddes we Hudaýa ýakymly gurban hökmünde hödürlemegiňizi haýyş edýärin, bu siziň hakyky we dogry ybadatyňyzdyr. Bu dünýäniň nusgasyna laýyk gelmäň, aňyňyzyň täzelenmegi bilen üýtgediň. Şonda siz Hudaýyň isleginiň Onuň gowy, ýakymly we kämil erkidigini synap we tassyklap bilersiňiz.</w:t>
      </w:r>
    </w:p>
    <w:p/>
    <w:p>
      <w:r xmlns:w="http://schemas.openxmlformats.org/wordprocessingml/2006/main">
        <w:t xml:space="preserve">Lewiler 27:19 Meýdany mukaddes eden adam haýsydyr bir usul bilen ony satyn alsa, baha beriş puluňyzyň bäşden bir bölegini oňa goşar we oňa ynandyrylar.</w:t>
      </w:r>
    </w:p>
    <w:p/>
    <w:p>
      <w:r xmlns:w="http://schemas.openxmlformats.org/wordprocessingml/2006/main">
        <w:t xml:space="preserve">Bu bölümde Hudaýa bagyşlanan meýdanyň halas ediş prosesi beýan edilýär.</w:t>
      </w:r>
    </w:p>
    <w:p/>
    <w:p>
      <w:r xmlns:w="http://schemas.openxmlformats.org/wordprocessingml/2006/main">
        <w:t xml:space="preserve">1. Bagyşlamagyň mukaddesligi: Edýän ähli işlerimizde Hudaýy hormatlamaga çalyşmalydyrys.</w:t>
      </w:r>
    </w:p>
    <w:p/>
    <w:p>
      <w:r xmlns:w="http://schemas.openxmlformats.org/wordprocessingml/2006/main">
        <w:t xml:space="preserve">2. Halas etmegiň gymmaty: Her bir adamyň Taňrynyň merhemeti bilen halas edilip bilner.</w:t>
      </w:r>
    </w:p>
    <w:p/>
    <w:p>
      <w:r xmlns:w="http://schemas.openxmlformats.org/wordprocessingml/2006/main">
        <w:t xml:space="preserve">1. Rimliler 12: 1-2 - Şonuň üçin, doganlar, Hudaýyň rehim-şepagatyny göz öňünde tutup, bedeniňizi janly gurban hökmünde hödürläň, mukaddes we Hudaýa ýakymly, bu siziň hakyky we dogry ybadatyňyzdyr. Bu dünýäniň nusgasyna laýyk gelmäň, aňyňyzyň täzelenmegi bilen üýtgediň. Şonda siz Hudaýyň isleginiň Onuň gowy, ýakymly we kämil erkidigini synap we tassyklap bilersiňiz.</w:t>
      </w:r>
    </w:p>
    <w:p/>
    <w:p>
      <w:r xmlns:w="http://schemas.openxmlformats.org/wordprocessingml/2006/main">
        <w:t xml:space="preserve">2. Matta 21:22 - Ynanýan bolsaňyz, dileg eden zadyňyzy alarsyňyz.</w:t>
      </w:r>
    </w:p>
    <w:p/>
    <w:p>
      <w:r xmlns:w="http://schemas.openxmlformats.org/wordprocessingml/2006/main">
        <w:t xml:space="preserve">Lewiler 27:20 Eger ol meýdany yzyna gaýtaryp bermese ýa-da ekin meýdanyny başga birine satan bolsa, onda ol yzyna satyn alynmaz.</w:t>
      </w:r>
    </w:p>
    <w:p/>
    <w:p>
      <w:r xmlns:w="http://schemas.openxmlformats.org/wordprocessingml/2006/main">
        <w:t xml:space="preserve">Lewiler 27: 20-de kimdir biri meýdan satan bolsa, ony yzyna satyn alyp bolmajakdygy aýdylýar.</w:t>
      </w:r>
    </w:p>
    <w:p/>
    <w:p>
      <w:r xmlns:w="http://schemas.openxmlformats.org/wordprocessingml/2006/main">
        <w:t xml:space="preserve">1. Lewilerdäki Taňrynyň tabşyryklary: Tabynlyk durmuşyny nädip ýaşamalydygy barada ýatlatmalar</w:t>
      </w:r>
    </w:p>
    <w:p/>
    <w:p>
      <w:r xmlns:w="http://schemas.openxmlformats.org/wordprocessingml/2006/main">
        <w:t xml:space="preserve">2. Paýhasly maliýe karar bermegiň ähmiýeti</w:t>
      </w:r>
    </w:p>
    <w:p/>
    <w:p>
      <w:r xmlns:w="http://schemas.openxmlformats.org/wordprocessingml/2006/main">
        <w:t xml:space="preserve">1. Süleýmanyň pähimleri 10: 4 - "auwaş eli bilen işleýän garyp bolýar, ýöne yhlasly eli baýlaşdyrýar."</w:t>
      </w:r>
    </w:p>
    <w:p/>
    <w:p>
      <w:r xmlns:w="http://schemas.openxmlformats.org/wordprocessingml/2006/main">
        <w:t xml:space="preserve">2. Matta 6: 19-21. we ogrylar döwüp ýa-da ogurlamaýan ýerlerinde: Hazynaňyz nirede bolsa, ýüregiňizem şol ýerde bolar. "</w:t>
      </w:r>
    </w:p>
    <w:p/>
    <w:p>
      <w:r xmlns:w="http://schemas.openxmlformats.org/wordprocessingml/2006/main">
        <w:t xml:space="preserve">Lewiler 27:21 Emma meýdan, ýubileýde çykanda, Reb üçin mukaddes bolar; eýeçiligi ruhany bolar.</w:t>
      </w:r>
    </w:p>
    <w:p/>
    <w:p>
      <w:r xmlns:w="http://schemas.openxmlformats.org/wordprocessingml/2006/main">
        <w:t xml:space="preserve">Ububileý ýyly, Rebbe bagyşlanan we oňa eýeçilik etmek ruhanylara degişli aýratyn bir ýyl.</w:t>
      </w:r>
    </w:p>
    <w:p/>
    <w:p>
      <w:r xmlns:w="http://schemas.openxmlformats.org/wordprocessingml/2006/main">
        <w:t xml:space="preserve">1. Taňrynyň ububileý ýylynda halas ediş meýilnamasy.</w:t>
      </w:r>
    </w:p>
    <w:p/>
    <w:p>
      <w:r xmlns:w="http://schemas.openxmlformats.org/wordprocessingml/2006/main">
        <w:t xml:space="preserve">2. theubileý ýylynyň Hudaýyň Ysraýyl bilen eden ähtindäki ähmiýeti.</w:t>
      </w:r>
    </w:p>
    <w:p/>
    <w:p>
      <w:r xmlns:w="http://schemas.openxmlformats.org/wordprocessingml/2006/main">
        <w:t xml:space="preserve">1. Işaýa 61: 1 2 - Reb Hudaýyň Ruhy meniň üstümde; çünki Reb ýumşaklara hoş habary wagyz etmek üçin meni seçip aldy; Ol meni ýüregi gysylanlary baglamaga, ýesirlere azatlyk yglan etmäge we tussaglara türmäniň açylmagyna iberdi.</w:t>
      </w:r>
    </w:p>
    <w:p/>
    <w:p>
      <w:r xmlns:w="http://schemas.openxmlformats.org/wordprocessingml/2006/main">
        <w:t xml:space="preserve">2. Galatýalylar 4: 4 7 - timeöne wagtyň dolmagy bilen, Hudaý kanuna laýyklykda döredilenleri halas etmek üçin, kanun esasynda döredilen aýaldan ýasalan Ogluny iberdi. ogullary.</w:t>
      </w:r>
    </w:p>
    <w:p/>
    <w:p>
      <w:r xmlns:w="http://schemas.openxmlformats.org/wordprocessingml/2006/main">
        <w:t xml:space="preserve">Lewiler 27:22 Eger-de bir adam Rebbiň eýeçiligindäki meýdanlaryndan däl-de, satyn alan meýdanyny mukaddes etse;</w:t>
      </w:r>
    </w:p>
    <w:p/>
    <w:p>
      <w:r xmlns:w="http://schemas.openxmlformats.org/wordprocessingml/2006/main">
        <w:t xml:space="preserve">Bu bölümde Rebbe satyn alan meýdanyny mukaddes edýän adam beýan edilýär.</w:t>
      </w:r>
    </w:p>
    <w:p/>
    <w:p>
      <w:r xmlns:w="http://schemas.openxmlformats.org/wordprocessingml/2006/main">
        <w:t xml:space="preserve">1. Bagyşlamagyň güýji: Adamyň Rebbe wepalylygy onuň durmuşyny nädip üýtgedip biler</w:t>
      </w:r>
    </w:p>
    <w:p/>
    <w:p>
      <w:r xmlns:w="http://schemas.openxmlformats.org/wordprocessingml/2006/main">
        <w:t xml:space="preserve">2. Emläkden berekete çenli: Hudaýa nädip sowgat bermek täsin gudratlara alyp biler</w:t>
      </w:r>
    </w:p>
    <w:p/>
    <w:p>
      <w:r xmlns:w="http://schemas.openxmlformats.org/wordprocessingml/2006/main">
        <w:t xml:space="preserve">1. Matta 6: 19-21. ogrylar girip, ogurlamaýarlar. Hazynaňyz nirede bolsa, ýüregiňiz hem şol ýerde bolar ".</w:t>
      </w:r>
    </w:p>
    <w:p/>
    <w:p>
      <w:r xmlns:w="http://schemas.openxmlformats.org/wordprocessingml/2006/main">
        <w:t xml:space="preserve">2. Kanun taglymaty 16: 16-17 - "yearylda üç gezek ähli erkekleriňiz saýlan ýerinde Hudaýyňyz Rebbiň huzurynda: Petir baýramynda, Hepdeler baýramynda we Baýramda peýda bolar. Otaglar. Olar Rebbiň huzurynda boş görünmezler. Her bir adam, Hudaýyňyz Rebbiň ýalkamagyna görä, mümkin boldugyça berer. "</w:t>
      </w:r>
    </w:p>
    <w:p/>
    <w:p>
      <w:r xmlns:w="http://schemas.openxmlformats.org/wordprocessingml/2006/main">
        <w:t xml:space="preserve">Lewiler 27:23 Soňra ruhany, hatda ýubileý ýylyna çenli baha bermegiň bahasyny hasaplar we şol gün Rebbe mukaddes zat hökmünde baha berer.</w:t>
      </w:r>
    </w:p>
    <w:p/>
    <w:p>
      <w:r xmlns:w="http://schemas.openxmlformats.org/wordprocessingml/2006/main">
        <w:t xml:space="preserve">Bu bölüm, Hudaýyň hormatymyza we hormatymyza mynasypdygyny, mal-mülkümizi Oňa bagyşlamalydygymyzy öwredýär.</w:t>
      </w:r>
    </w:p>
    <w:p/>
    <w:p>
      <w:r xmlns:w="http://schemas.openxmlformats.org/wordprocessingml/2006/main">
        <w:t xml:space="preserve">1. Hudaýy hormatlaýan durmuşda ýaşamak - Sowgatlaryna nädip hormat goýmaly we baha bermeli</w:t>
      </w:r>
    </w:p>
    <w:p/>
    <w:p>
      <w:r xmlns:w="http://schemas.openxmlformats.org/wordprocessingml/2006/main">
        <w:t xml:space="preserve">2. Bagyşlamagyň güýji - Hudaýy şöhratlandyrmak üçin eýeçiligimizi nädip ulanmaly</w:t>
      </w:r>
    </w:p>
    <w:p/>
    <w:p>
      <w:r xmlns:w="http://schemas.openxmlformats.org/wordprocessingml/2006/main">
        <w:t xml:space="preserve">1. Koloseliler 3:17 - Näme etseňizem, sözde ýa-da amalda bolsun, hemmesini Reb Isanyň adyndan ediň we Ata Hudaýa şükür ediň.</w:t>
      </w:r>
    </w:p>
    <w:p/>
    <w:p>
      <w:r xmlns:w="http://schemas.openxmlformats.org/wordprocessingml/2006/main">
        <w:t xml:space="preserve">2. Matta 6:24 - Hiç kim iki ussa hyzmat edip bilmez. Onea birini ýigrenersiň, beýlekisini söýersiň, ýa-da birine wepaly bolup, beýlekisini ýigrenersiň. Siz Hudaýa-da, pula-da hyzmat edip bilmersiňiz.</w:t>
      </w:r>
    </w:p>
    <w:p/>
    <w:p>
      <w:r xmlns:w="http://schemas.openxmlformats.org/wordprocessingml/2006/main">
        <w:t xml:space="preserve">Lewiler 27:24 ububileý ýylynda meýdan satyn alnan adama, hatda ýer eýeçiligine-de gaýdyp geler.</w:t>
      </w:r>
    </w:p>
    <w:p/>
    <w:p>
      <w:r xmlns:w="http://schemas.openxmlformats.org/wordprocessingml/2006/main">
        <w:t xml:space="preserve">.Er ýubileý ýylynda asyl eýesine gaýtarylyp berilmelidir.</w:t>
      </w:r>
    </w:p>
    <w:p/>
    <w:p>
      <w:r xmlns:w="http://schemas.openxmlformats.org/wordprocessingml/2006/main">
        <w:t xml:space="preserve">1. Hudaý ýubileý ýylynda Oňa gaýdyp gelmäge çagyrýar.</w:t>
      </w:r>
    </w:p>
    <w:p/>
    <w:p>
      <w:r xmlns:w="http://schemas.openxmlformats.org/wordprocessingml/2006/main">
        <w:t xml:space="preserve">2. Hudaý biziň biri-birimiz bilen dogry gatnaşykda bolmagymyzy isleýär.</w:t>
      </w:r>
    </w:p>
    <w:p/>
    <w:p>
      <w:r xmlns:w="http://schemas.openxmlformats.org/wordprocessingml/2006/main">
        <w:t xml:space="preserve">1. Işaýa 58: 13-14 - "Eger aýagyňyzy Sabat gününden, mukaddes günümde göwnüňizden turmakdan ýüz öwürseňiz we Sabat gününi hezil we Rebbiň mukaddes güni diýip atlandyrsaňyz, hormat goýsaňyz, däl; öz ýollaryňa gitmek, ýa-da öz islegiňi gözlemek, ýa-da boş gürlemek, şonda Rebden lezzet alarsyň ".</w:t>
      </w:r>
    </w:p>
    <w:p/>
    <w:p>
      <w:r xmlns:w="http://schemas.openxmlformats.org/wordprocessingml/2006/main">
        <w:t xml:space="preserve">2. Luka 4: 18-19 - "Rebbiň Ruhy meniň üstümdedir, sebäbi garyplara hoş habary wagyz etmek üçin meni seçip aldy. Ol meni ýesirlere azatlyk yglan etmek we körlere göz dikmek üçin iberdi, ezilenleri azat etmek, Rebbiň merhemet ýylyny yglan etmek ".</w:t>
      </w:r>
    </w:p>
    <w:p/>
    <w:p>
      <w:r xmlns:w="http://schemas.openxmlformats.org/wordprocessingml/2006/main">
        <w:t xml:space="preserve">Lewiler 27:25 yourhli çaklamalaryňyz mukaddes ýeriň şekeline görä bolar: ýigrimi gera şekel bolar.</w:t>
      </w:r>
    </w:p>
    <w:p/>
    <w:p>
      <w:r xmlns:w="http://schemas.openxmlformats.org/wordprocessingml/2006/main">
        <w:t xml:space="preserve">Reb ysraýyllara ýigrimi gera bolan mukaddes ýeriň şekeline görä baha bermegi buýurdy.</w:t>
      </w:r>
    </w:p>
    <w:p/>
    <w:p>
      <w:r xmlns:w="http://schemas.openxmlformats.org/wordprocessingml/2006/main">
        <w:t xml:space="preserve">1. Taňrynyň buýruklaryny ýerine ýetirmegiň ähmiýeti</w:t>
      </w:r>
    </w:p>
    <w:p/>
    <w:p>
      <w:r xmlns:w="http://schemas.openxmlformats.org/wordprocessingml/2006/main">
        <w:t xml:space="preserve">2. Mukaddesligiň gymmaty</w:t>
      </w:r>
    </w:p>
    <w:p/>
    <w:p>
      <w:r xmlns:w="http://schemas.openxmlformats.org/wordprocessingml/2006/main">
        <w:t xml:space="preserve">. Şeýdip, Dawut Ornana agramy boýunça alty ýüz shekel altyn berdi.</w:t>
      </w:r>
    </w:p>
    <w:p/>
    <w:p>
      <w:r xmlns:w="http://schemas.openxmlformats.org/wordprocessingml/2006/main">
        <w:t xml:space="preserve">2. Galatýalylar 6: 7-8 - "Aldanmaň; Hudaý masgaralanmaýar, çünki adam näme ekse, oram orar. Sebäbi tenine eken adam çüýrük bolar, ýöne eken bolsa. Ruh baky ýaşaýşy orar ".</w:t>
      </w:r>
    </w:p>
    <w:p/>
    <w:p>
      <w:r xmlns:w="http://schemas.openxmlformats.org/wordprocessingml/2006/main">
        <w:t xml:space="preserve">Lewiler 27:26 Diňe Rebbiň ilkinji bolmaly haýwanlaryň ilkinjisi, hiç kim ony mukaddes etmez; öküz bolsun, goýun bolsun, bu Rebbiňkidir.</w:t>
      </w:r>
    </w:p>
    <w:p/>
    <w:p>
      <w:r xmlns:w="http://schemas.openxmlformats.org/wordprocessingml/2006/main">
        <w:t xml:space="preserve">Hiç bir adam, haýsydyr bir haýwanyň ilkinji çagasyny Rebbe degişli bolşy ýaly mukaddes edip bilmez.</w:t>
      </w:r>
    </w:p>
    <w:p/>
    <w:p>
      <w:r xmlns:w="http://schemas.openxmlformats.org/wordprocessingml/2006/main">
        <w:t xml:space="preserve">1. Rebbiň ilkinji doglan çagalarynyň mukaddesligi</w:t>
      </w:r>
    </w:p>
    <w:p/>
    <w:p>
      <w:r xmlns:w="http://schemas.openxmlformats.org/wordprocessingml/2006/main">
        <w:t xml:space="preserve">2. allhli ýaradylan zatlaryna Rebbiň ygtyýaryna hormat goýmak</w:t>
      </w:r>
    </w:p>
    <w:p/>
    <w:p>
      <w:r xmlns:w="http://schemas.openxmlformats.org/wordprocessingml/2006/main">
        <w:t xml:space="preserve">1. Zebur 24: 1 - theer Rebbiňkidir we dolulygyna; dünýä we onda ýaşaýanlar.</w:t>
      </w:r>
    </w:p>
    <w:p/>
    <w:p>
      <w:r xmlns:w="http://schemas.openxmlformats.org/wordprocessingml/2006/main">
        <w:t xml:space="preserve">2. Kanun taglymaty 12:11 - Şonda Hudaýyňyz Rebbiň adynyň şol ýerde ýaşamagyny saýlajak ýeri bolar; Buýruklarymyň hemmesini şol ýere getirersiň. ýakma gurbanlyklaryňyz, gurbanlyklaryňyz, ondan biriňiz, eliňiziň agyr gurbanlygy we Rebbe beren ähli wadalaryňyz:</w:t>
      </w:r>
    </w:p>
    <w:p/>
    <w:p>
      <w:r xmlns:w="http://schemas.openxmlformats.org/wordprocessingml/2006/main">
        <w:t xml:space="preserve">Lewiler 27:27 Eger-de ol haram haýwandan bolsa, onda ony siziň bahaňyza görä satyn alar we bäşden bir bölegini goşar: ýa-da yzyna gaýtarylmasa, bahaňyza görä satylar.</w:t>
      </w:r>
    </w:p>
    <w:p/>
    <w:p>
      <w:r xmlns:w="http://schemas.openxmlformats.org/wordprocessingml/2006/main">
        <w:t xml:space="preserve">Lewiler 27: 27-de Taňrynyň kanuny, haram haýwanyň takmynan gymmaty üçin satyn alynmalydygyny, bäşden bir bölegini goşmalydygyny ýa-da takmynan bahasyna satylmalydygyny aýdýar.</w:t>
      </w:r>
    </w:p>
    <w:p/>
    <w:p>
      <w:r xmlns:w="http://schemas.openxmlformats.org/wordprocessingml/2006/main">
        <w:t xml:space="preserve">1. Girdeji: Arassalamagyň bahasy</w:t>
      </w:r>
    </w:p>
    <w:p/>
    <w:p>
      <w:r xmlns:w="http://schemas.openxmlformats.org/wordprocessingml/2006/main">
        <w:t xml:space="preserve">2. Tabynlygyň gymmaty: Taňrynyň kanuny bilen ýaşamak</w:t>
      </w:r>
    </w:p>
    <w:p/>
    <w:p>
      <w:r xmlns:w="http://schemas.openxmlformats.org/wordprocessingml/2006/main">
        <w:t xml:space="preserve">1. Işaýa 43:25 - Men, hatda men, günäleriňizi özüm üçin öçüren we günäleriňizi ýada salmaýan men.</w:t>
      </w:r>
    </w:p>
    <w:p/>
    <w:p>
      <w:r xmlns:w="http://schemas.openxmlformats.org/wordprocessingml/2006/main">
        <w:t xml:space="preserve">2. Rimliler 6:23 - Çünki günäniň sogapy ölümdir; emma Hudaýyň peşgeşi Rebbimiz Isa Mesih arkaly ebedi ýaşaýyşdyr.</w:t>
      </w:r>
    </w:p>
    <w:p/>
    <w:p>
      <w:r xmlns:w="http://schemas.openxmlformats.org/wordprocessingml/2006/main">
        <w:t xml:space="preserve">Lewiler 27:28 Adamyň, haýwanyň we emläginiň ähli zady Rebbe bagyşlanjak hiç bir zat satylmaz ýa-da satyn alynar: her bir bagyşlanan zat iň mukaddesdir. Reb.</w:t>
      </w:r>
    </w:p>
    <w:p/>
    <w:p>
      <w:r xmlns:w="http://schemas.openxmlformats.org/wordprocessingml/2006/main">
        <w:t xml:space="preserve">Bu bölümde Rebbe bagyşlanan hiç bir zadyň satylmaly däldigi ýa-da satyn alynmaly däldigi aýdylýar, sebäbi olar Reb üçin mukaddesdir.</w:t>
      </w:r>
    </w:p>
    <w:p/>
    <w:p>
      <w:r xmlns:w="http://schemas.openxmlformats.org/wordprocessingml/2006/main">
        <w:t xml:space="preserve">1. Rebbe wepalylygyň gymmaty</w:t>
      </w:r>
    </w:p>
    <w:p/>
    <w:p>
      <w:r xmlns:w="http://schemas.openxmlformats.org/wordprocessingml/2006/main">
        <w:t xml:space="preserve">2. Rebbe sowgatlaryň we sadakalaryň mukaddesligi</w:t>
      </w:r>
    </w:p>
    <w:p/>
    <w:p>
      <w:r xmlns:w="http://schemas.openxmlformats.org/wordprocessingml/2006/main">
        <w:t xml:space="preserve">1. Kanun taglymaty 14: 22-26</w:t>
      </w:r>
    </w:p>
    <w:p/>
    <w:p>
      <w:r xmlns:w="http://schemas.openxmlformats.org/wordprocessingml/2006/main">
        <w:t xml:space="preserve">2. Zebur 116: 12-14</w:t>
      </w:r>
    </w:p>
    <w:p/>
    <w:p>
      <w:r xmlns:w="http://schemas.openxmlformats.org/wordprocessingml/2006/main">
        <w:t xml:space="preserve">Lewiler 27:29 Adamlara bagyşlanan hiç bir adam yzyna gaýtarylmaz; hökman öldüriler.</w:t>
      </w:r>
    </w:p>
    <w:p/>
    <w:p>
      <w:r xmlns:w="http://schemas.openxmlformats.org/wordprocessingml/2006/main">
        <w:t xml:space="preserve">Hudaý özüne wepalylaryň halas edilmegine ýol bermeýär.</w:t>
      </w:r>
    </w:p>
    <w:p/>
    <w:p>
      <w:r xmlns:w="http://schemas.openxmlformats.org/wordprocessingml/2006/main">
        <w:t xml:space="preserve">1: Biz Hudaýa wepaly bolup, çykdajylara garamazdan Onuň islegini kabul etmäge taýyn bolmalydyrys.</w:t>
      </w:r>
    </w:p>
    <w:p/>
    <w:p>
      <w:r xmlns:w="http://schemas.openxmlformats.org/wordprocessingml/2006/main">
        <w:t xml:space="preserve">2: Hudaýa gurban berýänlerimiziň arassa niýetler bilen edilendigine göz ýetirmelidiris we Onuň islegini kabul etmelidiris.</w:t>
      </w:r>
    </w:p>
    <w:p/>
    <w:p>
      <w:r xmlns:w="http://schemas.openxmlformats.org/wordprocessingml/2006/main">
        <w:t xml:space="preserve">1: Rimliler 12: 1-2 Şonuň üçin, doganlar, Hudaýyň merhemetini göz öňünde tutup, bedeniňizi mukaddes we Hudaýa ýakymly gurban hökmünde hödürlemegiňizi haýyş edýärin, bu siziň hakyky we dogry ybadatyňyzdyr. Bu dünýäniň nusgasyna laýyk gelmäň, aňyňyzyň täzelenmegi bilen üýtgediň. Şonda siz Hudaýyň isleginiň Onuň gowy, ýakymly we kämil erkidigini synap we tassyklap bilersiňiz.</w:t>
      </w:r>
    </w:p>
    <w:p/>
    <w:p>
      <w:r xmlns:w="http://schemas.openxmlformats.org/wordprocessingml/2006/main">
        <w:t xml:space="preserve">2: Jamesakup 4: 7-8 Şonuň üçin özüňizi Hudaýa tabşyryň. Iblisiň garşysyna dur, ol senden gaçar. Hudaýa ýakynlaşyň, ol hem size ýakynlaşar. Günäkärler, elleriňizi ýuwuň we ýüregiňizi arassalaň, iki pikirli.</w:t>
      </w:r>
    </w:p>
    <w:p/>
    <w:p>
      <w:r xmlns:w="http://schemas.openxmlformats.org/wordprocessingml/2006/main">
        <w:t xml:space="preserve">Lewiler 27:30 landurduň tohumyndan ýa-da agajyň miwesinden bolsun, ýeriň ondan bir bölegi Rebbiňkidir, bu Reb üçin mukaddesdir.</w:t>
      </w:r>
    </w:p>
    <w:p/>
    <w:p>
      <w:r xmlns:w="http://schemas.openxmlformats.org/wordprocessingml/2006/main">
        <w:t xml:space="preserve">Tohumlar we miweler ýaly ýeriň ondan biri Rebbe degişlidir we Oňa mukaddesdir.</w:t>
      </w:r>
    </w:p>
    <w:p/>
    <w:p>
      <w:r xmlns:w="http://schemas.openxmlformats.org/wordprocessingml/2006/main">
        <w:t xml:space="preserve">1. "Bermegiň mukaddesligi: Lewiler 27: 30-da ondan birini öwrenmek"</w:t>
      </w:r>
    </w:p>
    <w:p/>
    <w:p>
      <w:r xmlns:w="http://schemas.openxmlformats.org/wordprocessingml/2006/main">
        <w:t xml:space="preserve">2. "Bermegiň berekedi: Hudaýa berenimizde alýan zatlarymyz"</w:t>
      </w:r>
    </w:p>
    <w:p/>
    <w:p>
      <w:r xmlns:w="http://schemas.openxmlformats.org/wordprocessingml/2006/main">
        <w:t xml:space="preserve">1. 2 Korintoslylar 9: 6-7 - "Muny ýadyňyzdan çykarmaň: Kim az ekse, az hasyl alar, sahylyk bilen eken hem sahylyk bilen orar. Her biriňiz ýüregiňizde karar beren zadyňyzy islemän ýa-da aşagynda bermeli; mejbur etmek, çünki Hudaý şadyýan berijini söýýär.</w:t>
      </w:r>
    </w:p>
    <w:p/>
    <w:p>
      <w:r xmlns:w="http://schemas.openxmlformats.org/wordprocessingml/2006/main">
        <w:t xml:space="preserve">2. Süleýmanyň pähimleri 11: 24-25 - "Bir adam erkin berýär, ýöne hasam köp gazanýar; beýlekisi bikanun saklaýar, ýöne garyplyga gelýär. Sahy adam gülläp öser; başgalara täzelenen adam rahatlanar.</w:t>
      </w:r>
    </w:p>
    <w:p/>
    <w:p>
      <w:r xmlns:w="http://schemas.openxmlformats.org/wordprocessingml/2006/main">
        <w:t xml:space="preserve">Lewiler 27:31 Bir adam ondan bir bölegini yzyna gaýtaryp berjek bolsa, oňa bäşinji bölegini goşar.</w:t>
      </w:r>
    </w:p>
    <w:p/>
    <w:p>
      <w:r xmlns:w="http://schemas.openxmlformats.org/wordprocessingml/2006/main">
        <w:t xml:space="preserve">Reb buýruk berýär, eger kimdir biri ondan birini satyn almak islese, ondan biriniň goşmaça bäşden bir bölegi berilmelidir.</w:t>
      </w:r>
    </w:p>
    <w:p/>
    <w:p>
      <w:r xmlns:w="http://schemas.openxmlformats.org/wordprocessingml/2006/main">
        <w:t xml:space="preserve">1. Reb sahylygy sylaglaýar - Lewiler 27:31</w:t>
      </w:r>
    </w:p>
    <w:p/>
    <w:p>
      <w:r xmlns:w="http://schemas.openxmlformats.org/wordprocessingml/2006/main">
        <w:t xml:space="preserve">2. Talap edilýänlerden has köp zat hödürlemek - Lewiler 27:31</w:t>
      </w:r>
    </w:p>
    <w:p/>
    <w:p>
      <w:r xmlns:w="http://schemas.openxmlformats.org/wordprocessingml/2006/main">
        <w:t xml:space="preserve">1. Kanun taglymaty 14: 22-23 - Tohumyňyzyň ekin meýdanyndan ýyl-ýyldan hasyl bermeli. Hudaýyňyz Rebbiň huzurynda, adyny şol ýerde ýaşamak üçin saýlajak ýerinde, dänesiňiziň, şerabyňyzyň, ýagyňyzyň, sürüleriňiziň we sürüleriňiziň ilkinji ogluny iýersiňiz. elmydama Hudaýyňyz Rebden gorkmagy öwrenip bilersiňiz.</w:t>
      </w:r>
    </w:p>
    <w:p/>
    <w:p>
      <w:r xmlns:w="http://schemas.openxmlformats.org/wordprocessingml/2006/main">
        <w:t xml:space="preserve">2. Süleýmanyň pähimleri 3: 9-10 - Baýlygyňyz we ähli önümleriňiziň ilkinji miweleri bilen Rebbi hormatlaň; şonda ammarlaryňyz bolçulykdan doldurylar, küýzeleriňiz şerap bilen ýarylar.</w:t>
      </w:r>
    </w:p>
    <w:p/>
    <w:p>
      <w:r xmlns:w="http://schemas.openxmlformats.org/wordprocessingml/2006/main">
        <w:t xml:space="preserve">Lewiler 27:32 Süriniň ýa-da süriniň ondan biri, hatda hasanyň aşagyndan geçýän zatlaryň hemmesi hakda, onunjy Reb üçin mukaddes bolar.</w:t>
      </w:r>
    </w:p>
    <w:p/>
    <w:p>
      <w:r xmlns:w="http://schemas.openxmlformats.org/wordprocessingml/2006/main">
        <w:t xml:space="preserve">Reb ähli mallaryň ondan birini özüne berilmegini talap edýär.</w:t>
      </w:r>
    </w:p>
    <w:p/>
    <w:p>
      <w:r xmlns:w="http://schemas.openxmlformats.org/wordprocessingml/2006/main">
        <w:t xml:space="preserve">1. Taňrynyň sahylygy: bermek arkaly Taňrynyň bereketini nädip alýarys</w:t>
      </w:r>
    </w:p>
    <w:p/>
    <w:p>
      <w:r xmlns:w="http://schemas.openxmlformats.org/wordprocessingml/2006/main">
        <w:t xml:space="preserve">2. Wepaly dolandyryş: ondan biriniň ähmiýetine düşünmek</w:t>
      </w:r>
    </w:p>
    <w:p/>
    <w:p>
      <w:r xmlns:w="http://schemas.openxmlformats.org/wordprocessingml/2006/main">
        <w:t xml:space="preserve">1. 2 Korintoslylar 9: 7-8 Her kim ýüreginde isleýşi ýaly bersin; gynanma ýa-da zerurlyk däl: çünki Hudaý şadyýan berijini söýýär. Hudaý size ähli merhemetleri artdyrmagy başarýar; Hemme zatda elmydama ýeterlik bolmak bilen, her bir gowy işe ýetip bilersiňiz.</w:t>
      </w:r>
    </w:p>
    <w:p/>
    <w:p>
      <w:r xmlns:w="http://schemas.openxmlformats.org/wordprocessingml/2006/main">
        <w:t xml:space="preserve">2. Malaki 3:10 Öýümde et bolup biler ýaly, ondan bir bölegini ammaryň içine getiriň we şu wagt subut ediň, Hökmürowan Reb şeýle diýýär: "Jennetiň penjirelerini açmasam we size guýaryn" aljak ýeriň bolmazlygy üçin bereket.</w:t>
      </w:r>
    </w:p>
    <w:p/>
    <w:p>
      <w:r xmlns:w="http://schemas.openxmlformats.org/wordprocessingml/2006/main">
        <w:t xml:space="preserve">Lewiler 27:33 Gowy ýa-da erbetdigini gözlemez, üýtgetmez; eger düýbünden üýtgetse, ikisiniňem üýtgemegi mukaddes bolar; yzyna gaýtarylyp berilmez.</w:t>
      </w:r>
    </w:p>
    <w:p/>
    <w:p>
      <w:r xmlns:w="http://schemas.openxmlformats.org/wordprocessingml/2006/main">
        <w:t xml:space="preserve">Reb adamdan kasam edilenden soň üýtgemezligini we mukaddes bolşy ýaly berjaý edilmegini talap edýär.</w:t>
      </w:r>
    </w:p>
    <w:p/>
    <w:p>
      <w:r xmlns:w="http://schemas.openxmlformats.org/wordprocessingml/2006/main">
        <w:t xml:space="preserve">1. Wadalary berjaý etmegiň ähmiýeti</w:t>
      </w:r>
    </w:p>
    <w:p/>
    <w:p>
      <w:r xmlns:w="http://schemas.openxmlformats.org/wordprocessingml/2006/main">
        <w:t xml:space="preserve">2. Kasamy ýerine ýetirmegiň mukaddesligi</w:t>
      </w:r>
    </w:p>
    <w:p/>
    <w:p>
      <w:r xmlns:w="http://schemas.openxmlformats.org/wordprocessingml/2006/main">
        <w:t xml:space="preserve">1. Wagyz kitaby 5: 5 - "Kasam etmezlik, ýerine ýetirmezlikden gowudyr."</w:t>
      </w:r>
    </w:p>
    <w:p/>
    <w:p>
      <w:r xmlns:w="http://schemas.openxmlformats.org/wordprocessingml/2006/main">
        <w:t xml:space="preserve">2. Zebur 15: 4 - Öz zyýanyna ant içýän we üýtgemeýän adam.</w:t>
      </w:r>
    </w:p>
    <w:p/>
    <w:p>
      <w:r xmlns:w="http://schemas.openxmlformats.org/wordprocessingml/2006/main">
        <w:t xml:space="preserve">Lewiler 27:34 Bular Rebbiň Musa Sinaý dagynda Ysraýyl ogullary üçin emr eden buýruklarydyr.</w:t>
      </w:r>
    </w:p>
    <w:p/>
    <w:p>
      <w:r xmlns:w="http://schemas.openxmlformats.org/wordprocessingml/2006/main">
        <w:t xml:space="preserve">Reb Musa Sinaý dagynda Ysraýyl halkyna görkezme berdi.</w:t>
      </w:r>
    </w:p>
    <w:p/>
    <w:p>
      <w:r xmlns:w="http://schemas.openxmlformats.org/wordprocessingml/2006/main">
        <w:t xml:space="preserve">1. Taňrynyň buýruklaryny ýerine ýetirmegi öwrenmek</w:t>
      </w:r>
    </w:p>
    <w:p/>
    <w:p>
      <w:r xmlns:w="http://schemas.openxmlformats.org/wordprocessingml/2006/main">
        <w:t xml:space="preserve">2. Taňrynyň imanda görkezmelerine eýermek</w:t>
      </w:r>
    </w:p>
    <w:p/>
    <w:p>
      <w:r xmlns:w="http://schemas.openxmlformats.org/wordprocessingml/2006/main">
        <w:t xml:space="preserve">1. Joshuaeşuwa 1: 7-8 - Güýçli we gaýduwsyz boluň. Gorkma; ruhdan düşmäň, nirä barsaňyzam Hudaýyňyz Reb siziň bilen bolar.</w:t>
      </w:r>
    </w:p>
    <w:p/>
    <w:p>
      <w:r xmlns:w="http://schemas.openxmlformats.org/wordprocessingml/2006/main">
        <w:t xml:space="preserve">2. Zebur 119: 105 - Seniň sözüň aýaklarym üçin çyra, ýolumda çyra.</w:t>
      </w:r>
    </w:p>
    <w:p/>
    <w:p>
      <w:r xmlns:w="http://schemas.openxmlformats.org/wordprocessingml/2006/main">
        <w:t xml:space="preserve">1-nji sanlary görkezilen aýatlar bilen aşakdaky ýaly üç abzasda jemläp bolar:</w:t>
      </w:r>
    </w:p>
    <w:p/>
    <w:p>
      <w:r xmlns:w="http://schemas.openxmlformats.org/wordprocessingml/2006/main">
        <w:t xml:space="preserve">1-nji paragraf: Sanlar 1: 1-16 Hudaýyň Musa Ysraýyl jemagatynyň ilat ýazuwyny geçirmegini buýurmagy bilen başlaýar. Bu bap, ilat ýazuwynyň ýigrimi ýa-da ondan uly we harby gulluga hukukly erkekleriň hemmesini sanamak arkaly geçiriljekdigini nygtaýar. Her taýpa sanamak işine kömek edýän lider wekilçilik edýär. Bu bap, her taýpadan erkekleriň sany barada jikme-jik maglumat berýär, jemgyýetdäki aýratyn rollaryny we jogapkärçiligini görkezýär.</w:t>
      </w:r>
    </w:p>
    <w:p/>
    <w:p>
      <w:r xmlns:w="http://schemas.openxmlformats.org/wordprocessingml/2006/main">
        <w:t xml:space="preserve">2-nji paragraf: Sanlar 1: 17-46-da dowam edip, ilat ýazuwynyň netijeleri görkezilýär. Bu bap, her taýpadan sanalan erkekleriň umumy sanyny görkezýär, olaryň köpçülikleýin güýjüni we harby gulluga taýýardygyny görkezýär. Bu, ähli işe ukyply erkekleriň çölde Wada berlen ýere tarap barýarka, Taňrynyň niýetlerini goramakda we hyzmat etmekdäki rollary üçin jogapkärdigini görkezýär.</w:t>
      </w:r>
    </w:p>
    <w:p/>
    <w:p>
      <w:r xmlns:w="http://schemas.openxmlformats.org/wordprocessingml/2006/main">
        <w:t xml:space="preserve">3-nji paragraf: 1-nji sanlar Musanyň ilat ýazuwy baradaky Taňrynyň buýrugyny ýerine ýetirendigini, her bir adamyň öz taýpasyna we nesiline görä takyk ýazylýandygyny bellemek bilen tamamlanýar. Bu sanamagyň, Hudaýyň görkezmesi ýaly tamamlanandygyny, Musanyň tabynlygyny we Hudaý tarapyndan bellenen lider roluny ýerine ýetirmekde jikme-jikliklere ünsi çekdi. Bu bap, Ysraýyl jemgyýetini Kengana tarap syýahatyna taýýarlyk görmekde möhüm esas döredýär.</w:t>
      </w:r>
    </w:p>
    <w:p/>
    <w:p>
      <w:r xmlns:w="http://schemas.openxmlformats.org/wordprocessingml/2006/main">
        <w:t xml:space="preserve">Gysgaça:</w:t>
      </w:r>
    </w:p>
    <w:p>
      <w:r xmlns:w="http://schemas.openxmlformats.org/wordprocessingml/2006/main">
        <w:t xml:space="preserve">1-nji sanlar:</w:t>
      </w:r>
    </w:p>
    <w:p>
      <w:r xmlns:w="http://schemas.openxmlformats.org/wordprocessingml/2006/main">
        <w:t xml:space="preserve">Taňrynyň buýrugy, erkeklere ýazuw geçirmek;</w:t>
      </w:r>
    </w:p>
    <w:p>
      <w:r xmlns:w="http://schemas.openxmlformats.org/wordprocessingml/2006/main">
        <w:t xml:space="preserve">Harby gulluga ýigrimi ýa-da ondan uly erkekleriň hemmesini sanamak;</w:t>
      </w:r>
    </w:p>
    <w:p>
      <w:r xmlns:w="http://schemas.openxmlformats.org/wordprocessingml/2006/main">
        <w:t xml:space="preserve">Hasaplamak işine kömek edýän taýpa ýolbaşçylary; taýpa üçin jikme-jik hasabat.</w:t>
      </w:r>
    </w:p>
    <w:p/>
    <w:p>
      <w:r xmlns:w="http://schemas.openxmlformats.org/wordprocessingml/2006/main">
        <w:t xml:space="preserve">Ilat ýazuwynyň netijeleri, her taýpadan sanalan erkekleriň umumy sany;</w:t>
      </w:r>
    </w:p>
    <w:p>
      <w:r xmlns:w="http://schemas.openxmlformats.org/wordprocessingml/2006/main">
        <w:t xml:space="preserve">Kollektiw güýjüň we harby gulluga taýynlygyň görkezilmegi;</w:t>
      </w:r>
    </w:p>
    <w:p>
      <w:r xmlns:w="http://schemas.openxmlformats.org/wordprocessingml/2006/main">
        <w:t xml:space="preserve">Taňrynyň niýetlerini goramak we hyzmat etmek üçin jogapkärçilik.</w:t>
      </w:r>
    </w:p>
    <w:p/>
    <w:p>
      <w:r xmlns:w="http://schemas.openxmlformats.org/wordprocessingml/2006/main">
        <w:t xml:space="preserve">Musanyň Taňrynyň buýrugyny taýpalara, nesillere görä takyk ýazmagy;</w:t>
      </w:r>
    </w:p>
    <w:p>
      <w:r xmlns:w="http://schemas.openxmlformats.org/wordprocessingml/2006/main">
        <w:t xml:space="preserve">Liderlik rolunda boýun bolmaga we jikme-jikliklere üns bermek;</w:t>
      </w:r>
    </w:p>
    <w:p>
      <w:r xmlns:w="http://schemas.openxmlformats.org/wordprocessingml/2006/main">
        <w:t xml:space="preserve">Ysraýyl jemgyýetiniň syýahaty üçin gurama we gurluş döretmek.</w:t>
      </w:r>
    </w:p>
    <w:p/>
    <w:p>
      <w:r xmlns:w="http://schemas.openxmlformats.org/wordprocessingml/2006/main">
        <w:t xml:space="preserve">Bu bap, Hudaýyň buýrugy we Musa tarapyndan her bir taýpadan hukukly adamlar barada hasabat berýän ilat ýazuwyna bagyşlanýar. Sanlar 1, Hudaýyň Musa Ysraýyl jemagatynyň ilat ýazuwyny geçirmegi tabşyrmagy bilen başlaýar. Bu bap, ilat ýazuwynyň ýigrimi ýa-da ondan uly we harby gulluga gatnaşyp bilýän ähli erkekleri sanamagy öz içine alýandygyny nygtaýar. Tire-taýpa ýolbaşçylary, takyk wekilçiligi üpjün etmek bilen, sanamak işine kömek etmek üçin bellenilýär.</w:t>
      </w:r>
    </w:p>
    <w:p/>
    <w:p>
      <w:r xmlns:w="http://schemas.openxmlformats.org/wordprocessingml/2006/main">
        <w:t xml:space="preserve">Mundan başga-da, 1-nji sanlar, her taýpadan sanalan erkekleriň umumy sanyny görkezýän ilat ýazuwynyň netijelerini görkezýär. Bu sanamak, çölden Kengan tarap ýola düşmäge taýynlyk görenlerinde köpçülikleýin güýçlerini we harby gulluga taýýardyklaryny görkezýär. Bu bap, jemgyýetdäki rollaryny ýerine ýetirenlerinde Taňrynyň niýetlerini goramak we olara hyzmat etmek üçin jogapkärçiligini nygtaýar.</w:t>
      </w:r>
    </w:p>
    <w:p/>
    <w:p>
      <w:r xmlns:w="http://schemas.openxmlformats.org/wordprocessingml/2006/main">
        <w:t xml:space="preserve">Bu bap, Musanyň ilat ýazuwy baradaky Taňrynyň tabşyrygyny wepalylyk bilen ýerine ýetirendigini, her bir adamyň öz taýpasyna we nesiline görä takyk ýazylandygyny nygtaýar. Bu, Taňry tarapyndan bellenen lider roluny ýerine ýetirmekde onuň tabynlygyny we jikme-jikligini görkezýär. Ysraýyl jemgyýetini guramak we gurmak baradaky bu hereket, Kengan ýoluna taýynlyk görüp, öz hatarlarynda dogry wekilçiligi we taýynlygy üpjün etmekde möhüm binýady döredýär.</w:t>
      </w:r>
    </w:p>
    <w:p/>
    <w:p>
      <w:r xmlns:w="http://schemas.openxmlformats.org/wordprocessingml/2006/main">
        <w:t xml:space="preserve">Sanlar 1: 1 Reb Sinaý çölünde, ýygnagyň çadyrynda Musa bilen gürleşdi, ikinji aýyň birinji güni, ikinji ýyl Müsürden çykanlaryndan soň:</w:t>
      </w:r>
    </w:p>
    <w:p/>
    <w:p>
      <w:r xmlns:w="http://schemas.openxmlformats.org/wordprocessingml/2006/main">
        <w:t xml:space="preserve">Reb Sinaý çölünde Musanyň Müsürden çykmagynyň ikinji ýylynda ikinji aýyň birinji gününde Musa bilen gürleşdi.</w:t>
      </w:r>
    </w:p>
    <w:p/>
    <w:p>
      <w:r xmlns:w="http://schemas.openxmlformats.org/wordprocessingml/2006/main">
        <w:t xml:space="preserve">1. Kyn günlerde Hudaýyň wepalylygy</w:t>
      </w:r>
    </w:p>
    <w:p/>
    <w:p>
      <w:r xmlns:w="http://schemas.openxmlformats.org/wordprocessingml/2006/main">
        <w:t xml:space="preserve">2. Taňrynyň buýruklaryna boýun bolmak</w:t>
      </w:r>
    </w:p>
    <w:p/>
    <w:p>
      <w:r xmlns:w="http://schemas.openxmlformats.org/wordprocessingml/2006/main">
        <w:t xml:space="preserve">1. Çykyş 3: 7-10 - Reb şeýle diýdi: «Müsürdäki halkymyň görgülerini hökman gördüm we işleriniň sebäpleri sebäpli olaryň nalyşlaryny eşitdim. Men olaryň hasratyny bilýärin.</w:t>
      </w:r>
    </w:p>
    <w:p/>
    <w:p>
      <w:r xmlns:w="http://schemas.openxmlformats.org/wordprocessingml/2006/main">
        <w:t xml:space="preserve">2. Joshuaeşuwa 1: 5-7 - Ömrüňiziň dowamynda hiç kim siziň öňüňizde durup bilmez: Musanyň bolşy ýaly, men hem siziň ýanyňyzda bolaryn: seni ýitirmerin we terk etmerin.</w:t>
      </w:r>
    </w:p>
    <w:p/>
    <w:p>
      <w:r xmlns:w="http://schemas.openxmlformats.org/wordprocessingml/2006/main">
        <w:t xml:space="preserve">Sanlar 1: 2 Ysraýyl ogullarynyň, maşgalalarynyň yzyndan, atalarynyň öýüne, atlarynyň sanyna görä, her bir erkek kişiniň ýygnagynyň jemini alyň.</w:t>
      </w:r>
    </w:p>
    <w:p/>
    <w:p>
      <w:r xmlns:w="http://schemas.openxmlformats.org/wordprocessingml/2006/main">
        <w:t xml:space="preserve">Bu bölüm Musa maşgala tarapyndan guralan we erkekleriň sanyny goşmak bilen ähli Ysraýyl ogullarynyň sanawyny ýazmagy tabşyrýar.</w:t>
      </w:r>
    </w:p>
    <w:p/>
    <w:p>
      <w:r xmlns:w="http://schemas.openxmlformats.org/wordprocessingml/2006/main">
        <w:t xml:space="preserve">1. Taňrynyň işi tertipli we takyk - hatda bulam-bujarlyk ýagdaýynda-da.</w:t>
      </w:r>
    </w:p>
    <w:p/>
    <w:p>
      <w:r xmlns:w="http://schemas.openxmlformats.org/wordprocessingml/2006/main">
        <w:t xml:space="preserve">2. Adamlary sanamagyň we şahsyýetini tanamagyň ähmiýeti.</w:t>
      </w:r>
    </w:p>
    <w:p/>
    <w:p>
      <w:r xmlns:w="http://schemas.openxmlformats.org/wordprocessingml/2006/main">
        <w:t xml:space="preserve">1. Zebur 139: 15-16 - Gizlinlikde, ýeriň çuňluklarynda dokalan wagtym, ramkam senden gizlenmedi. Seniň gözleriň meniň üýtgemedik maddamy gördi; seniň kitabyňda olaryň her biri, meniň üçin döredilen günler, heniz olaryň hiç biri-de ýokdy.</w:t>
      </w:r>
    </w:p>
    <w:p/>
    <w:p>
      <w:r xmlns:w="http://schemas.openxmlformats.org/wordprocessingml/2006/main">
        <w:t xml:space="preserve">2. Luka 12: 6-7 - Bäş çemçe iki teňňä satylanokmy? Olaryň hiç biri-de Hudaýyň öňünde ýatdan çykarylmaýar. Näme üçin hatda kelläňiziň tüýleri hem sanalandyr. Gorkma; köp çemçeden has gymmatly.</w:t>
      </w:r>
    </w:p>
    <w:p/>
    <w:p>
      <w:r xmlns:w="http://schemas.openxmlformats.org/wordprocessingml/2006/main">
        <w:t xml:space="preserve">Sanlar 1: 3 twentyigrimi ýaşdan we ondan ýokary ýaşly Ysraýylda söweşe çykyp bilýänleriň hemmesi: sen we Harun olary goşunlary bilen sanarsyň.</w:t>
      </w:r>
    </w:p>
    <w:p/>
    <w:p>
      <w:r xmlns:w="http://schemas.openxmlformats.org/wordprocessingml/2006/main">
        <w:t xml:space="preserve">Bu bölümde Ysraýyl goşunyna girmek üçin ýaş talaplary beýan edilýär.</w:t>
      </w:r>
    </w:p>
    <w:p/>
    <w:p>
      <w:r xmlns:w="http://schemas.openxmlformats.org/wordprocessingml/2006/main">
        <w:t xml:space="preserve">1. Hudaý bize ýakynlarymyza hyzmat etmek arkaly hyzmat etmäge çagyrýar.</w:t>
      </w:r>
    </w:p>
    <w:p/>
    <w:p>
      <w:r xmlns:w="http://schemas.openxmlformats.org/wordprocessingml/2006/main">
        <w:t xml:space="preserve">2. Hudaýa hyzmat etmek üçin gün tertibimizi we isleglerimizi goýmaga taýyn bolmaly.</w:t>
      </w:r>
    </w:p>
    <w:p/>
    <w:p>
      <w:r xmlns:w="http://schemas.openxmlformats.org/wordprocessingml/2006/main">
        <w:t xml:space="preserve">1. Koloseliler 3:17 - Näme etseňizem, sözde ýa-da amalda bolsun, hemmesini Reb Isanyň adyndan ediň we Ata Hudaýa şükür ediň.</w:t>
      </w:r>
    </w:p>
    <w:p/>
    <w:p>
      <w:r xmlns:w="http://schemas.openxmlformats.org/wordprocessingml/2006/main">
        <w:t xml:space="preserve">2. Johnahýa 15:13 - Beýik söýginiň mundan başga hiç kim ýok: dostlaryňyza janyny pida etmek.</w:t>
      </w:r>
    </w:p>
    <w:p/>
    <w:p>
      <w:r xmlns:w="http://schemas.openxmlformats.org/wordprocessingml/2006/main">
        <w:t xml:space="preserve">Sanlar 1: 4 Her taýpadan bir adam bolar. atalarynyň öýüniň her kellesi.</w:t>
      </w:r>
    </w:p>
    <w:p/>
    <w:p>
      <w:r xmlns:w="http://schemas.openxmlformats.org/wordprocessingml/2006/main">
        <w:t xml:space="preserve">Ysraýyllaryň sanynyň bir bölegi bolmak üçin her taýpadan bir wekil saýlandy.</w:t>
      </w:r>
    </w:p>
    <w:p/>
    <w:p>
      <w:r xmlns:w="http://schemas.openxmlformats.org/wordprocessingml/2006/main">
        <w:t xml:space="preserve">1. Taýpaňyza wekilçilik etmegiň we öýüňizde lider bolmagyň ähmiýeti.</w:t>
      </w:r>
    </w:p>
    <w:p/>
    <w:p>
      <w:r xmlns:w="http://schemas.openxmlformats.org/wordprocessingml/2006/main">
        <w:t xml:space="preserve">2. Hudaýyň maşgalamyza ýolbaşçylyk etmäge we hyzmat etmäge çagyryşy.</w:t>
      </w:r>
    </w:p>
    <w:p/>
    <w:p>
      <w:r xmlns:w="http://schemas.openxmlformats.org/wordprocessingml/2006/main">
        <w:t xml:space="preserve">1. Matta 20: 25-28 - Isanyň kiçigöwünli hyzmat we ýolbaşçylyk hakda öwredişi.</w:t>
      </w:r>
    </w:p>
    <w:p/>
    <w:p>
      <w:r xmlns:w="http://schemas.openxmlformats.org/wordprocessingml/2006/main">
        <w:t xml:space="preserve">2. Efesliler 6: 1-4 - Pawlusyň çagalara Rebde ene-atalaryna boýun bolmagyny görkezmesi.</w:t>
      </w:r>
    </w:p>
    <w:p/>
    <w:p>
      <w:r xmlns:w="http://schemas.openxmlformats.org/wordprocessingml/2006/main">
        <w:t xml:space="preserve">Sanlar 1: 5 Ine, siziň bilen durjak adamlaryň atlary: Ruben taýpasyndan; Şeduryň ogly Elizur.</w:t>
      </w:r>
    </w:p>
    <w:p/>
    <w:p>
      <w:r xmlns:w="http://schemas.openxmlformats.org/wordprocessingml/2006/main">
        <w:t xml:space="preserve">Reb Musa Ysraýyl halkynyň ilat ýazuwyny geçirmegi buýurdy we Ruben taýpasyndan Elizuryň ýanynda durmagy belledi.</w:t>
      </w:r>
    </w:p>
    <w:p/>
    <w:p>
      <w:r xmlns:w="http://schemas.openxmlformats.org/wordprocessingml/2006/main">
        <w:t xml:space="preserve">1. Öz halky üçin ýolbaşçy saýlamakda Hudaýyň özygtyýarlylygy</w:t>
      </w:r>
    </w:p>
    <w:p/>
    <w:p>
      <w:r xmlns:w="http://schemas.openxmlformats.org/wordprocessingml/2006/main">
        <w:t xml:space="preserve">2. Hudaý tarapyndan çagyrylmagyň we saýlamagyň ähmiýeti</w:t>
      </w:r>
    </w:p>
    <w:p/>
    <w:p>
      <w:r xmlns:w="http://schemas.openxmlformats.org/wordprocessingml/2006/main">
        <w:t xml:space="preserve">1. Efesliler 2:10 - "Çünki biz, Mesih Isada Hudaýyň olardan ýöremegimiz üçin öňünden taýýarlan gowy işleri üçin döredilen ussatlygydyrys."</w:t>
      </w:r>
    </w:p>
    <w:p/>
    <w:p>
      <w:r xmlns:w="http://schemas.openxmlformats.org/wordprocessingml/2006/main">
        <w:t xml:space="preserve">2. Rimliler 8: 28-29 - "We Hudaýy söýýänler üçin hemme zadyň bilelikde işleýändigini, maksadyna görä çagyrylanlar üçin bilelikde işleýändigini bilýäris. Öňden bilýänler üçin hem şekile laýyk gelmegini öňünden kesgitledi. köp doganlaryň arasynda ilkinji bolup dogulmagy üçin Oglunyň ".</w:t>
      </w:r>
    </w:p>
    <w:p/>
    <w:p>
      <w:r xmlns:w="http://schemas.openxmlformats.org/wordprocessingml/2006/main">
        <w:t xml:space="preserve">Sanlar 1: 6; Zurishaddaýyň ogly Shelumiel.</w:t>
      </w:r>
    </w:p>
    <w:p/>
    <w:p>
      <w:r xmlns:w="http://schemas.openxmlformats.org/wordprocessingml/2006/main">
        <w:t xml:space="preserve">Bu aýatda Zurishaddaýyň ogly Şelumiýel Simýon taýpasynyň baştutanlaryndan biri hökmünde görkezilýär.</w:t>
      </w:r>
    </w:p>
    <w:p/>
    <w:p>
      <w:r xmlns:w="http://schemas.openxmlformats.org/wordprocessingml/2006/main">
        <w:t xml:space="preserve">1. Leadersolbaşçylyga ymtylmak: Shelumielden sapaklar</w:t>
      </w:r>
    </w:p>
    <w:p/>
    <w:p>
      <w:r xmlns:w="http://schemas.openxmlformats.org/wordprocessingml/2006/main">
        <w:t xml:space="preserve">2. Gowy atyň güýji: Zurishaddaýyň mirasy</w:t>
      </w:r>
    </w:p>
    <w:p/>
    <w:p>
      <w:r xmlns:w="http://schemas.openxmlformats.org/wordprocessingml/2006/main">
        <w:t xml:space="preserve">1. Süleýmanyň pähimleri 22: 1 Gowy baýlyk däl-de, gowy at saýlanmalydyr, merhemet kümüşden we altyndan gowudyr.</w:t>
      </w:r>
    </w:p>
    <w:p/>
    <w:p>
      <w:r xmlns:w="http://schemas.openxmlformats.org/wordprocessingml/2006/main">
        <w:t xml:space="preserve">2. Hebrewsewreýler 12: 1 Şonuň üçin daş-töweregimizde şaýatlar buludy gurşap alanymyz üçin, geliň, her agyrlygy we ýakynlygy ýapýan günäni aýyralyň we öňümizde goýlan ýaryşa çydamlylyk bilen ylgalyň.</w:t>
      </w:r>
    </w:p>
    <w:p/>
    <w:p>
      <w:r xmlns:w="http://schemas.openxmlformats.org/wordprocessingml/2006/main">
        <w:t xml:space="preserve">Sanlar 1: 7 Judahahudanyň; Amminadabyň ogly Nahşon.</w:t>
      </w:r>
    </w:p>
    <w:p/>
    <w:p>
      <w:r xmlns:w="http://schemas.openxmlformats.org/wordprocessingml/2006/main">
        <w:t xml:space="preserve">Sanlar 1: 7-den bu bölümde Amminadabyň ogly Nahşonyň Judahahuda taýpasyna degişlidigi aýdylýar.</w:t>
      </w:r>
    </w:p>
    <w:p/>
    <w:p>
      <w:r xmlns:w="http://schemas.openxmlformats.org/wordprocessingml/2006/main">
        <w:t xml:space="preserve">1. Degişliligiň ähmiýeti: Taňrynyň meýilnamasyndaky ornumyzy nädip bilmek imanymyzy güýçlendirýär</w:t>
      </w:r>
    </w:p>
    <w:p/>
    <w:p>
      <w:r xmlns:w="http://schemas.openxmlformats.org/wordprocessingml/2006/main">
        <w:t xml:space="preserve">2. Maşgala berekedi: Wepaly ata-babalaryň mirasy</w:t>
      </w:r>
    </w:p>
    <w:p/>
    <w:p>
      <w:r xmlns:w="http://schemas.openxmlformats.org/wordprocessingml/2006/main">
        <w:t xml:space="preserve">1. Rimliler 12: 4-5 - Sebäbi biziň her birimiziň köp agzalarymyz bilen bir bedenimiz bar we bu agzalaryň hemmesiniň birmeňzeş wezipesi ýok, şonuň üçin Mesihde biz köp bolsak-da, bir beden emele getirýäris we her bir agza degişlidiris. beýlekileriň hemmesi.</w:t>
      </w:r>
    </w:p>
    <w:p/>
    <w:p>
      <w:r xmlns:w="http://schemas.openxmlformats.org/wordprocessingml/2006/main">
        <w:t xml:space="preserve">2. Zebur 133: 1 - Ine, doganlar agzybir ýaşasa nähili gowy we ýakymly!</w:t>
      </w:r>
    </w:p>
    <w:p/>
    <w:p>
      <w:r xmlns:w="http://schemas.openxmlformats.org/wordprocessingml/2006/main">
        <w:t xml:space="preserve">Sanlar 1: 8; Zuaryň ogly Netanel.</w:t>
      </w:r>
    </w:p>
    <w:p/>
    <w:p>
      <w:r xmlns:w="http://schemas.openxmlformats.org/wordprocessingml/2006/main">
        <w:t xml:space="preserve">Parçada Ysaçar taýpasy we onuň lideri Zuaryň ogly Netanel bar.</w:t>
      </w:r>
    </w:p>
    <w:p/>
    <w:p>
      <w:r xmlns:w="http://schemas.openxmlformats.org/wordprocessingml/2006/main">
        <w:t xml:space="preserve">1. Bütewilik bilen öňdebaryjylygyň ähmiýeti - Sanlar 1: 8</w:t>
      </w:r>
    </w:p>
    <w:p/>
    <w:p>
      <w:r xmlns:w="http://schemas.openxmlformats.org/wordprocessingml/2006/main">
        <w:t xml:space="preserve">2. Agzybirligiň güýji - Sanlar 1: 8</w:t>
      </w:r>
    </w:p>
    <w:p/>
    <w:p>
      <w:r xmlns:w="http://schemas.openxmlformats.org/wordprocessingml/2006/main">
        <w:t xml:space="preserve">1. 1 Korintoslylar 12: 12-27 - Dürli böleklere eýe bolan ýygnak bir beden hökmünde.</w:t>
      </w:r>
    </w:p>
    <w:p/>
    <w:p>
      <w:r xmlns:w="http://schemas.openxmlformats.org/wordprocessingml/2006/main">
        <w:t xml:space="preserve">2. 1 Petrus 5: 3 - Pespäl lider bolmagyň ähmiýeti.</w:t>
      </w:r>
    </w:p>
    <w:p/>
    <w:p>
      <w:r xmlns:w="http://schemas.openxmlformats.org/wordprocessingml/2006/main">
        <w:t xml:space="preserve">Sanlar 1: 9 Zebulundan; Helonyň ogly Eliýap.</w:t>
      </w:r>
    </w:p>
    <w:p/>
    <w:p>
      <w:r xmlns:w="http://schemas.openxmlformats.org/wordprocessingml/2006/main">
        <w:t xml:space="preserve">Bu aýatda Helonyň ogly Eliýabyň Zebulun taýpasyndan bolandygy aýdylýar.</w:t>
      </w:r>
    </w:p>
    <w:p/>
    <w:p>
      <w:r xmlns:w="http://schemas.openxmlformats.org/wordprocessingml/2006/main">
        <w:t xml:space="preserve">1. Her bir adamyň has uly ýagşylyga goşan goşandynyň gymmatyny tanamagy öwreniň.</w:t>
      </w:r>
    </w:p>
    <w:p/>
    <w:p>
      <w:r xmlns:w="http://schemas.openxmlformats.org/wordprocessingml/2006/main">
        <w:t xml:space="preserve">2. Hudaý her bir adama, ýagdaýyna garamazdan baha berýär.</w:t>
      </w:r>
    </w:p>
    <w:p/>
    <w:p>
      <w:r xmlns:w="http://schemas.openxmlformats.org/wordprocessingml/2006/main">
        <w:t xml:space="preserve">1. Galatýalylar 3:28 - Ne ýewreý, ne-de grek, ne gul, ne erkin, erkek-aýal ýok, çünki hemmäňiz Isa Mesihde bir.</w:t>
      </w:r>
    </w:p>
    <w:p/>
    <w:p>
      <w:r xmlns:w="http://schemas.openxmlformats.org/wordprocessingml/2006/main">
        <w:t xml:space="preserve">2. Filipililer 2: 3-4 - Egoist hyjuwdan ýa-da ulumsylykdan hiç zat etmäň, kiçigöwünlilik bilen beýlekileri özüňizden has möhüm hasaplaň. Goý, her biriňiz diňe bir öz bähbidine däl, başgalaryň bähbidine-de göz aýlasyn.</w:t>
      </w:r>
    </w:p>
    <w:p/>
    <w:p>
      <w:r xmlns:w="http://schemas.openxmlformats.org/wordprocessingml/2006/main">
        <w:t xml:space="preserve">Sanlar 1:10 Josephusubyň nesillerinden: Efraýymdan; Ammihudyň ogly Elishama: Manaşe; Pedahzuryň ogly Gamaliel.</w:t>
      </w:r>
    </w:p>
    <w:p/>
    <w:p>
      <w:r xmlns:w="http://schemas.openxmlformats.org/wordprocessingml/2006/main">
        <w:t xml:space="preserve">Ammihudyň we Pedahzuryň ogullary Gamaliel we Elishama Josephusubyň nesilleri.</w:t>
      </w:r>
    </w:p>
    <w:p/>
    <w:p>
      <w:r xmlns:w="http://schemas.openxmlformats.org/wordprocessingml/2006/main">
        <w:t xml:space="preserve">1. Nesilleriň güýji: Ata-babalarymyzyň mirasy hakda oýlanmak</w:t>
      </w:r>
    </w:p>
    <w:p/>
    <w:p>
      <w:r xmlns:w="http://schemas.openxmlformats.org/wordprocessingml/2006/main">
        <w:t xml:space="preserve">2. Josephusubyň berekedi: Onuň wepalylygynyň soňky täsirlerini öwrenmek</w:t>
      </w:r>
    </w:p>
    <w:p/>
    <w:p>
      <w:r xmlns:w="http://schemas.openxmlformats.org/wordprocessingml/2006/main">
        <w:t xml:space="preserve">1. Gelip çykyş 50:20 - "Josephusup doganlaryna:" Men ölýärin, Hudaý hökman sizi görer we sizi bu toprakdan Ybraýyma, Yshaga we Jacobakuba kasam eden ýurduna getirer "diýdi.</w:t>
      </w:r>
    </w:p>
    <w:p/>
    <w:p>
      <w:r xmlns:w="http://schemas.openxmlformats.org/wordprocessingml/2006/main">
        <w:t xml:space="preserve">2. Kanun taglymaty 33: 13-17 - "Josephusup hakda şeýle diýdi:" hisurdy, asmanyň gymmatly zatlary, şygyr, aşagyndaky çuňluklar we getirilen gymmatly miweler üçin Reb ýalkasyn! Gün, Aý tarapyndan goýlan gymmatly zatlar, Gadymy daglaryň esasy zatlary, dowamly depeleriň gymmatly zatlary, eartheriň gymmatly zatlary we dolulygy üçin we gyrymsy agaçda ýaşaýan adamyň ýagşy niýeti: bereket Josephusubyň kellesine we doganlaryndan aýrylan adamyň kellesiniň ýokarsyna bersin ".</w:t>
      </w:r>
    </w:p>
    <w:p/>
    <w:p>
      <w:r xmlns:w="http://schemas.openxmlformats.org/wordprocessingml/2006/main">
        <w:t xml:space="preserve">Sanlar 1:11 Benýamin hakda; Gideoniniň ogly Abidan.</w:t>
      </w:r>
    </w:p>
    <w:p/>
    <w:p>
      <w:r xmlns:w="http://schemas.openxmlformats.org/wordprocessingml/2006/main">
        <w:t xml:space="preserve">Sanlardan bu aýat Benýamin taýpasyndan bolan Gideoniniň ogly Abidany suratlandyrýar.</w:t>
      </w:r>
    </w:p>
    <w:p/>
    <w:p>
      <w:r xmlns:w="http://schemas.openxmlformats.org/wordprocessingml/2006/main">
        <w:t xml:space="preserve">1. "Hudaýyň saýlan halkynyň wepalylygy"</w:t>
      </w:r>
    </w:p>
    <w:p/>
    <w:p>
      <w:r xmlns:w="http://schemas.openxmlformats.org/wordprocessingml/2006/main">
        <w:t xml:space="preserve">2. "Biriniň güýji: Abidan we taýpasynyň borjy"</w:t>
      </w:r>
    </w:p>
    <w:p/>
    <w:p>
      <w:r xmlns:w="http://schemas.openxmlformats.org/wordprocessingml/2006/main">
        <w:t xml:space="preserve">1. Rimliler 11: 1-5</w:t>
      </w:r>
    </w:p>
    <w:p/>
    <w:p>
      <w:r xmlns:w="http://schemas.openxmlformats.org/wordprocessingml/2006/main">
        <w:t xml:space="preserve">2. Kanun taglymaty 18: 15-19</w:t>
      </w:r>
    </w:p>
    <w:p/>
    <w:p>
      <w:r xmlns:w="http://schemas.openxmlformats.org/wordprocessingml/2006/main">
        <w:t xml:space="preserve">Sanlar 1:12; Ammişaddaýyň ogly Ahiezer.</w:t>
      </w:r>
    </w:p>
    <w:p/>
    <w:p>
      <w:r xmlns:w="http://schemas.openxmlformats.org/wordprocessingml/2006/main">
        <w:t xml:space="preserve">Ammişaddaýyň ogly Ahiezer Dan taýpasynyň agzasydy.</w:t>
      </w:r>
    </w:p>
    <w:p/>
    <w:p>
      <w:r xmlns:w="http://schemas.openxmlformats.org/wordprocessingml/2006/main">
        <w:t xml:space="preserve">1. Ata-babalarymyzyň wepalylygy bilen ruhlan - Sanlar 1:12</w:t>
      </w:r>
    </w:p>
    <w:p/>
    <w:p>
      <w:r xmlns:w="http://schemas.openxmlformats.org/wordprocessingml/2006/main">
        <w:t xml:space="preserve">2. Her taýpanyň özboluşlylygy - Sanlar 1:12</w:t>
      </w:r>
    </w:p>
    <w:p/>
    <w:p>
      <w:r xmlns:w="http://schemas.openxmlformats.org/wordprocessingml/2006/main">
        <w:t xml:space="preserve">1. Kanun taglymaty 33:22 - "Çünki Rebbiň paýy halkydyr; Jacobakup mirasyň köp bölegidir".</w:t>
      </w:r>
    </w:p>
    <w:p/>
    <w:p>
      <w:r xmlns:w="http://schemas.openxmlformats.org/wordprocessingml/2006/main">
        <w:t xml:space="preserve">2. Zebur 78: 5-6 - "Jacobakupda bir şaýatlyk etdi we Ysraýylda ata-babalaryna çagalaryna öwretmegi buýurýan bir kanun döretdi, indiki nesiller olary, heniz dogulmadyk çagalary tanap bilerler we ýüze çykarlar we çagalaryna aýdyň "-diýdi.</w:t>
      </w:r>
    </w:p>
    <w:p/>
    <w:p>
      <w:r xmlns:w="http://schemas.openxmlformats.org/wordprocessingml/2006/main">
        <w:t xml:space="preserve">Sanlar 1:13 Aşer hakda; Okranyň ogly Pagiel.</w:t>
      </w:r>
    </w:p>
    <w:p/>
    <w:p>
      <w:r xmlns:w="http://schemas.openxmlformats.org/wordprocessingml/2006/main">
        <w:t xml:space="preserve">Okranyň ogly Pagiel Sanlar kitabynda Aşer taýpasynyň agzasy hökmünde görkezilýär.</w:t>
      </w:r>
    </w:p>
    <w:p/>
    <w:p>
      <w:r xmlns:w="http://schemas.openxmlformats.org/wordprocessingml/2006/main">
        <w:t xml:space="preserve">1. Tire-taýpa agzasy hökmünde ykrar edilmegiň ähmiýeti: Okranyň ogly Pagielden sapaklar</w:t>
      </w:r>
    </w:p>
    <w:p/>
    <w:p>
      <w:r xmlns:w="http://schemas.openxmlformats.org/wordprocessingml/2006/main">
        <w:t xml:space="preserve">2. Degişliligiň artykmaçlygy: Aşer taýpasynda agzalygyň ähmiýetini öwrenmek</w:t>
      </w:r>
    </w:p>
    <w:p/>
    <w:p>
      <w:r xmlns:w="http://schemas.openxmlformats.org/wordprocessingml/2006/main">
        <w:t xml:space="preserve">1. Zebur 133: 1-3 - "Ine, doganlar agzybir ýaşasa, nähili gowy we ýakymly! Bu kellä, sakgalyna, Harunyň sakgalyna gaçyp, gaçyp barýan gymmatly ýag ýalydyr. eşikleriniň ýakasy! Sion daglaryna düşýän Germonyň çygyna meňzeýär! Çünki Reb şol ýerde berekedi, ebedi ýaşaýşy buýurdy. "</w:t>
      </w:r>
    </w:p>
    <w:p/>
    <w:p>
      <w:r xmlns:w="http://schemas.openxmlformats.org/wordprocessingml/2006/main">
        <w:t xml:space="preserve">2. Efesliler 4: 1-3 - "Şonuň üçin men, Rebbiň ýesiri, sizi çagyrylan çagyryşa laýyk ýöremäge çagyrýaryn, ähli pespällik we ýumşaklyk, sabyrlylyk we birek-birege sabyr etmek bilen. parahatçylyk bagynda Ruhuň agzybirligini saklamaga höwes bilen. "</w:t>
      </w:r>
    </w:p>
    <w:p/>
    <w:p>
      <w:r xmlns:w="http://schemas.openxmlformats.org/wordprocessingml/2006/main">
        <w:t xml:space="preserve">Sanlar 1:14; Deueliň ogly Ylýasap.</w:t>
      </w:r>
    </w:p>
    <w:p/>
    <w:p>
      <w:r xmlns:w="http://schemas.openxmlformats.org/wordprocessingml/2006/main">
        <w:t xml:space="preserve">Bu bölümde Gad taýpasyndan bolan Deueliň ogly Ylýasap hakda aýdylýar.</w:t>
      </w:r>
    </w:p>
    <w:p/>
    <w:p>
      <w:r xmlns:w="http://schemas.openxmlformats.org/wordprocessingml/2006/main">
        <w:t xml:space="preserve">1. Taňrynyň halkyna beren wadalaryny ýerine ýetirmekde wepalylygy</w:t>
      </w:r>
    </w:p>
    <w:p/>
    <w:p>
      <w:r xmlns:w="http://schemas.openxmlformats.org/wordprocessingml/2006/main">
        <w:t xml:space="preserve">2. Taňrynyň meýilnamasynda mirasyň ähmiýeti</w:t>
      </w:r>
    </w:p>
    <w:p/>
    <w:p>
      <w:r xmlns:w="http://schemas.openxmlformats.org/wordprocessingml/2006/main">
        <w:t xml:space="preserve">1. Rimliler 8:17 - Çagalar bolsa, Hudaýyň mirasçylary we Mesihiň mirasdüşerleri bolsa, biz hem onuň bilen şöhratlanar ýaly, onuň bilen görgi görsek.</w:t>
      </w:r>
    </w:p>
    <w:p/>
    <w:p>
      <w:r xmlns:w="http://schemas.openxmlformats.org/wordprocessingml/2006/main">
        <w:t xml:space="preserve">2. Zebur 16: 5 - Reb meniň saýlan paýym we käsämdir; sen meniň paýymy tutýarsyň.</w:t>
      </w:r>
    </w:p>
    <w:p/>
    <w:p>
      <w:r xmlns:w="http://schemas.openxmlformats.org/wordprocessingml/2006/main">
        <w:t xml:space="preserve">Sanlar 1:15 Naftaly hakda; Enanyň ogly Ahira.</w:t>
      </w:r>
    </w:p>
    <w:p/>
    <w:p>
      <w:r xmlns:w="http://schemas.openxmlformats.org/wordprocessingml/2006/main">
        <w:t xml:space="preserve">Enanyň ogly Ahira Naftaly taýpasynyň agzasydy.</w:t>
      </w:r>
    </w:p>
    <w:p/>
    <w:p>
      <w:r xmlns:w="http://schemas.openxmlformats.org/wordprocessingml/2006/main">
        <w:t xml:space="preserve">1. Ysraýyl taýpalary: Enanyň ogly Ahira we Naftaly taýpasy</w:t>
      </w:r>
    </w:p>
    <w:p/>
    <w:p>
      <w:r xmlns:w="http://schemas.openxmlformats.org/wordprocessingml/2006/main">
        <w:t xml:space="preserve">2. Nesiliň ähmiýeti: Enanyň ogly Ahira we Naftali taýpasyndaky orny</w:t>
      </w:r>
    </w:p>
    <w:p/>
    <w:p>
      <w:r xmlns:w="http://schemas.openxmlformats.org/wordprocessingml/2006/main">
        <w:t xml:space="preserve">1. Gelip çykyş 49:21 - "Naftali boşadylan kepderi, owadan sözler berýär."</w:t>
      </w:r>
    </w:p>
    <w:p/>
    <w:p>
      <w:r xmlns:w="http://schemas.openxmlformats.org/wordprocessingml/2006/main">
        <w:t xml:space="preserve">2. Kanun taglymaty 33:23 - Naftaly hakda şeýle diýdi: "Eý, Naftali, hoşniýetlilikden we Rebbiň bereketinden doly, günbatara we günorta eýe bol.</w:t>
      </w:r>
    </w:p>
    <w:p/>
    <w:p>
      <w:r xmlns:w="http://schemas.openxmlformats.org/wordprocessingml/2006/main">
        <w:t xml:space="preserve">Sanlar 1:16 Bular ýygnagyň meşhurlary, atalarynyň taýpalarynyň şazadalary, Ysraýylda müňlerçe baştutanlardy.</w:t>
      </w:r>
    </w:p>
    <w:p/>
    <w:p>
      <w:r xmlns:w="http://schemas.openxmlformats.org/wordprocessingml/2006/main">
        <w:t xml:space="preserve">Bu bölüm Ysraýylda öz taýpalarynyň şazadalary we müňlerçe baştutan bolan meşhur adamlary suratlandyrýar.</w:t>
      </w:r>
    </w:p>
    <w:p/>
    <w:p>
      <w:r xmlns:w="http://schemas.openxmlformats.org/wordprocessingml/2006/main">
        <w:t xml:space="preserve">1. Hudaý bizi jemgyýetlerimizde lider bolmaga çagyrýar.</w:t>
      </w:r>
    </w:p>
    <w:p/>
    <w:p>
      <w:r xmlns:w="http://schemas.openxmlformats.org/wordprocessingml/2006/main">
        <w:t xml:space="preserve">2. Durmuşymyzda Taňrynyň islegini görkezýän ýolbaşçy bolmaga çalyşmalydyrys.</w:t>
      </w:r>
    </w:p>
    <w:p/>
    <w:p>
      <w:r xmlns:w="http://schemas.openxmlformats.org/wordprocessingml/2006/main">
        <w:t xml:space="preserve">1. Joshuaeşuwa 1: 6-9</w:t>
      </w:r>
    </w:p>
    <w:p/>
    <w:p>
      <w:r xmlns:w="http://schemas.openxmlformats.org/wordprocessingml/2006/main">
        <w:t xml:space="preserve">2. Matta 5: 14-16</w:t>
      </w:r>
    </w:p>
    <w:p/>
    <w:p>
      <w:r xmlns:w="http://schemas.openxmlformats.org/wordprocessingml/2006/main">
        <w:t xml:space="preserve">Sanlar 1:17 Musa bilen Harun atlary bilen aýdylýan bu adamlary aldylar:</w:t>
      </w:r>
    </w:p>
    <w:p/>
    <w:p>
      <w:r xmlns:w="http://schemas.openxmlformats.org/wordprocessingml/2006/main">
        <w:t xml:space="preserve">Ysraýyllar Musa we Harun tarapyndan atlaryna görä sanaldy we guraldy.</w:t>
      </w:r>
    </w:p>
    <w:p/>
    <w:p>
      <w:r xmlns:w="http://schemas.openxmlformats.org/wordprocessingml/2006/main">
        <w:t xml:space="preserve">1: Hudaýyň biziň her birimiz üçin meýilnamasy bar we Ol Öz islegine görä bize ýol görkezer.</w:t>
      </w:r>
    </w:p>
    <w:p/>
    <w:p>
      <w:r xmlns:w="http://schemas.openxmlformats.org/wordprocessingml/2006/main">
        <w:t xml:space="preserve">2: Taňrynyň Sözi, kimdigimize garamazdan, Onuň biziň üçin niýetiniň bardygyny we muny ýerine ýetirmegimize kömek etjekdigini görkezýär.</w:t>
      </w:r>
    </w:p>
    <w:p/>
    <w:p>
      <w:r xmlns:w="http://schemas.openxmlformats.org/wordprocessingml/2006/main">
        <w:t xml:space="preserve">1: Işaýa 55: 8-11 - "Çünki meniň pikirlerim siziň pikirleriňiz däl, ýollaryňyz meniň ýollarym däl" diýýär Reb.</w:t>
      </w:r>
    </w:p>
    <w:p/>
    <w:p>
      <w:r xmlns:w="http://schemas.openxmlformats.org/wordprocessingml/2006/main">
        <w:t xml:space="preserve">2: Jeremiahermeýa 29:11 - Çünki size geljegiňizi we umydyňyzy bermek üçin ýamanlyk üçin däl-de, abadançylyk meýilnamalaryny Reb aýdýandyr.</w:t>
      </w:r>
    </w:p>
    <w:p/>
    <w:p>
      <w:r xmlns:w="http://schemas.openxmlformats.org/wordprocessingml/2006/main">
        <w:t xml:space="preserve">Sanlar 1:18 Ikinji aýyň birinji gününde ähli jemagaty ýygnadylar we atlaryny, atlarynyň sanyna görä, ýigrimi ýaşdan we ondan ýokary nesillerini maşgalalaryndan soň yglan etdiler. Saýlawlary arkaly.</w:t>
      </w:r>
    </w:p>
    <w:p/>
    <w:p>
      <w:r xmlns:w="http://schemas.openxmlformats.org/wordprocessingml/2006/main">
        <w:t xml:space="preserve">Ikinji aýyň birinji güni, Ysraýyl jemagaty goşunda kimiň gulluk etjekdigini kesgitlemek üçin maşgalalaryna görä sanalmaga çagyryldy.</w:t>
      </w:r>
    </w:p>
    <w:p/>
    <w:p>
      <w:r xmlns:w="http://schemas.openxmlformats.org/wordprocessingml/2006/main">
        <w:t xml:space="preserve">1. Hudaý bizi maşgalalarymyzda we jemgyýetlerimizde birek-birege hyzmat etmäge çagyrýar.</w:t>
      </w:r>
    </w:p>
    <w:p/>
    <w:p>
      <w:r xmlns:w="http://schemas.openxmlformats.org/wordprocessingml/2006/main">
        <w:t xml:space="preserve">2. Hasaplanmak, Hudaý we birek-birege bolan ähmiýetimizi ýatladýar.</w:t>
      </w:r>
    </w:p>
    <w:p/>
    <w:p>
      <w:r xmlns:w="http://schemas.openxmlformats.org/wordprocessingml/2006/main">
        <w:t xml:space="preserve">1. Rimliler 12: 4-5 - Sebäbi bir bedende bolşy ýaly, köp agzalarymyz bar, agzalaryň hemmesi birmeňzeş däldir, şonuň üçin biz köp bolsak-da, Mesihde bir beden we aýry-aýry agzalar.</w:t>
      </w:r>
    </w:p>
    <w:p/>
    <w:p>
      <w:r xmlns:w="http://schemas.openxmlformats.org/wordprocessingml/2006/main">
        <w:t xml:space="preserve">2. 1 Korintoslylar 12: 12-14 - Bedeniň bir we köp agzasy bolşy ýaly, bedeniň ähli agzalary bir beden bolsa, Mesihde-de şeýledir. Sebäbi bir Ruhda hemmämiz bir bedene çokundyryldy, ýewreýler ýa-da grekler, gullar ýa-da azat, hemmämiz bir Ruhdan içmeli bolduk.</w:t>
      </w:r>
    </w:p>
    <w:p/>
    <w:p>
      <w:r xmlns:w="http://schemas.openxmlformats.org/wordprocessingml/2006/main">
        <w:t xml:space="preserve">Sanlar 1:19 Reb Musa buýruşy ýaly, olary Sinaý çölünde sanady.</w:t>
      </w:r>
    </w:p>
    <w:p/>
    <w:p>
      <w:r xmlns:w="http://schemas.openxmlformats.org/wordprocessingml/2006/main">
        <w:t xml:space="preserve">Musa Sinaý çölünde Rebbiň buýrugy boýunça ysraýyllary sanady.</w:t>
      </w:r>
    </w:p>
    <w:p/>
    <w:p>
      <w:r xmlns:w="http://schemas.openxmlformats.org/wordprocessingml/2006/main">
        <w:t xml:space="preserve">1. Durmak: Kyn günlerde Rebbe boýun bolmak</w:t>
      </w:r>
    </w:p>
    <w:p/>
    <w:p>
      <w:r xmlns:w="http://schemas.openxmlformats.org/wordprocessingml/2006/main">
        <w:t xml:space="preserve">2. Tabynlygyň güýji: Taňrynyň buýruklaryna eýermek</w:t>
      </w:r>
    </w:p>
    <w:p/>
    <w:p>
      <w:r xmlns:w="http://schemas.openxmlformats.org/wordprocessingml/2006/main">
        <w:t xml:space="preserve">1. Kanun taglymaty 5:29 - "Käşgä, ýürekleri menden gorkmaga we ähli buýruklarymy hemişe ýerine ýetirmäge meýilli bolsa, olar we çagalary bilen hemişelik oňat ýaşasyn!"</w:t>
      </w:r>
    </w:p>
    <w:p/>
    <w:p>
      <w:r xmlns:w="http://schemas.openxmlformats.org/wordprocessingml/2006/main">
        <w:t xml:space="preserve">2. Rimliler 12: 1-2 - "Şonuň üçin, doganlar we doganlar, Hudaýyň rehim-şepagaty sebäpli, bedeniňizi mukaddes we Hudaýa ýakymly gurban hökmünde hödürlemegiňizi haýyş edýärin, bu siziň hakyky we dogry ybadatyňyzdyr. bu dünýäniň nusgasyna laýyk gelmäň, aňyňyzyň täzelenmegi bilen üýtgediň. Şonda siz Hudaýyň isleginiň gowy, ýakymly we kämil erkidigini synap we tassyklap bilersiňiz. "</w:t>
      </w:r>
    </w:p>
    <w:p/>
    <w:p>
      <w:r xmlns:w="http://schemas.openxmlformats.org/wordprocessingml/2006/main">
        <w:t xml:space="preserve">Sanlar 1:20 Ysraýylyň uly ogly Rubeniň nesilleri, nesilleri, maşgalalary, atalarynyň öýi, atlarynyň sanyna görä, pikir soralyşyklarynda ýigrimi ýaşdan we ondan ýokary erkekleriň hemmesi, söweşe çykmagy başaranlaryň hemmesi;</w:t>
      </w:r>
    </w:p>
    <w:p/>
    <w:p>
      <w:r xmlns:w="http://schemas.openxmlformats.org/wordprocessingml/2006/main">
        <w:t xml:space="preserve">Rubeniň çagalary maşgalalaryna we atalarynyň öýlerine görä harby gulluga bellendi. Twentyigrimi we ondan ýokary ýaşly erkekleriň hemmesi hasaba alynmalydy.</w:t>
      </w:r>
    </w:p>
    <w:p/>
    <w:p>
      <w:r xmlns:w="http://schemas.openxmlformats.org/wordprocessingml/2006/main">
        <w:t xml:space="preserve">1. Hudaý bizi ejizleri goramaga we dogry zat üçin göreşmäge çagyrýar.</w:t>
      </w:r>
    </w:p>
    <w:p/>
    <w:p>
      <w:r xmlns:w="http://schemas.openxmlformats.org/wordprocessingml/2006/main">
        <w:t xml:space="preserve">2. Uruş wagtynda Hudaý batyr we batyr bolmaga çagyrýar.</w:t>
      </w:r>
    </w:p>
    <w:p/>
    <w:p>
      <w:r xmlns:w="http://schemas.openxmlformats.org/wordprocessingml/2006/main">
        <w:t xml:space="preserve">1. Kanun taglymaty 20: 1-4 - Duşmanlaryňyza garşy söweşe gidip, atlary, arabalary we özüňizden has uly goşuny göreniňizde, olardan gorkmaň, sebäbi sizi Müsürden getiren Hudaýyňyz Reb, ýanyňda bolar</w:t>
      </w:r>
    </w:p>
    <w:p/>
    <w:p>
      <w:r xmlns:w="http://schemas.openxmlformats.org/wordprocessingml/2006/main">
        <w:t xml:space="preserve">2. Efesliler 6: 10-18 - Netijede, Rebde we gudratly güýçde boluň. Iblisiň hilelerine garşy durup bilmek üçin Taňrynyň ähli ýaraglaryny geýiň.</w:t>
      </w:r>
    </w:p>
    <w:p/>
    <w:p>
      <w:r xmlns:w="http://schemas.openxmlformats.org/wordprocessingml/2006/main">
        <w:t xml:space="preserve">Sanlar 1:21 Olardan, hatda Ruben taýpasyndan bolanlar hem kyrk alty müň bäş ýüzdi.</w:t>
      </w:r>
    </w:p>
    <w:p/>
    <w:p>
      <w:r xmlns:w="http://schemas.openxmlformats.org/wordprocessingml/2006/main">
        <w:t xml:space="preserve">Ruben taýpasynyň sany 46,500 adamdy.</w:t>
      </w:r>
    </w:p>
    <w:p/>
    <w:p>
      <w:r xmlns:w="http://schemas.openxmlformats.org/wordprocessingml/2006/main">
        <w:t xml:space="preserve">1. Taňrynyň wepalylygy Ruben taýpasynyň takyk sanynda görünýär.</w:t>
      </w:r>
    </w:p>
    <w:p/>
    <w:p>
      <w:r xmlns:w="http://schemas.openxmlformats.org/wordprocessingml/2006/main">
        <w:t xml:space="preserve">2. Hudaýyň biziň üçin meýilnamalaryna ynanyp bileris, sebäbi ähli jikme-jiklikleri ýatdan çykarýar.</w:t>
      </w:r>
    </w:p>
    <w:p/>
    <w:p>
      <w:r xmlns:w="http://schemas.openxmlformats.org/wordprocessingml/2006/main">
        <w:t xml:space="preserve">1. Joshuaeşuwa 4: 1-7 Reb ysraýyllara Rebbiň wepalylygynyň ýadygärligi hökmünde Iordan derýasyndan 12 daş almagy buýurýar.</w:t>
      </w:r>
    </w:p>
    <w:p/>
    <w:p>
      <w:r xmlns:w="http://schemas.openxmlformats.org/wordprocessingml/2006/main">
        <w:t xml:space="preserve">2. Zebur 139: 1-4 Hudaý durmuşymyzyň her bir jikme-jigini bilýär we bularyň hemmesini yzarlaýar.</w:t>
      </w:r>
    </w:p>
    <w:p/>
    <w:p>
      <w:r xmlns:w="http://schemas.openxmlformats.org/wordprocessingml/2006/main">
        <w:t xml:space="preserve">Sanlar 1:22 Şimgonyň nesillerinden, nesillerinden, maşgalalaryndan, atalarynyň öýünden, atlarynyň sanyna görä, saýlaw soragnamalary boýunça ýigrimi ýaşdan her erkek erkekleriň arasynda. we ýokarda, söweşe çykanlaryň hemmesi;</w:t>
      </w:r>
    </w:p>
    <w:p/>
    <w:p>
      <w:r xmlns:w="http://schemas.openxmlformats.org/wordprocessingml/2006/main">
        <w:t xml:space="preserve">Simeonyň çagalarynda, söweşmäge ukyply ýigrimi we ondan uly erkekleriň sanawy hasaba alyndy.</w:t>
      </w:r>
    </w:p>
    <w:p/>
    <w:p>
      <w:r xmlns:w="http://schemas.openxmlformats.org/wordprocessingml/2006/main">
        <w:t xml:space="preserve">1. Agzybirligiň güýji: Bilelikde işlemek haýran galdyryjy zatlary nädip ýerine ýetirip biler</w:t>
      </w:r>
    </w:p>
    <w:p/>
    <w:p>
      <w:r xmlns:w="http://schemas.openxmlformats.org/wordprocessingml/2006/main">
        <w:t xml:space="preserve">2. Urşa taýynlygyň ähmiýeti: Hudaýa boýun bolmak nädip ýeňiş getirýär</w:t>
      </w:r>
    </w:p>
    <w:p/>
    <w:p>
      <w:r xmlns:w="http://schemas.openxmlformats.org/wordprocessingml/2006/main">
        <w:t xml:space="preserve">1. Zebur 133: 1 - Ine, doganlaryň agzybir ýaşamagy nähili gowy we ýakymly!</w:t>
      </w:r>
    </w:p>
    <w:p/>
    <w:p>
      <w:r xmlns:w="http://schemas.openxmlformats.org/wordprocessingml/2006/main">
        <w:t xml:space="preserve">2. Efesliler 6: 10-18 - Ahyrsoňy, doganlarym, Rebde we gudratynda güýçli boluň. Iblisiň hilelerine garşy durmak üçin Hudaýyň ähli ýaraglaryny geýiň.</w:t>
      </w:r>
    </w:p>
    <w:p/>
    <w:p>
      <w:r xmlns:w="http://schemas.openxmlformats.org/wordprocessingml/2006/main">
        <w:t xml:space="preserve">Sanlar 1:23 Olardan, hatda Simýon taýpasyndan bolanlaryň sany elli dokuz müň üç ýüzdi.</w:t>
      </w:r>
    </w:p>
    <w:p/>
    <w:p>
      <w:r xmlns:w="http://schemas.openxmlformats.org/wordprocessingml/2006/main">
        <w:t xml:space="preserve">Bu bölümde Simýon taýpasynyň 59,300 adamdygy aýdylýar.</w:t>
      </w:r>
    </w:p>
    <w:p/>
    <w:p>
      <w:r xmlns:w="http://schemas.openxmlformats.org/wordprocessingml/2006/main">
        <w:t xml:space="preserve">1. Öz halkyny nesiller arkaly gorap saklamakda Hudaýyň wepalylygy.</w:t>
      </w:r>
    </w:p>
    <w:p/>
    <w:p>
      <w:r xmlns:w="http://schemas.openxmlformats.org/wordprocessingml/2006/main">
        <w:t xml:space="preserve">2. Taňrynyň halkyny sanamagyň we hasaba almagyň ähmiýeti.</w:t>
      </w:r>
    </w:p>
    <w:p/>
    <w:p>
      <w:r xmlns:w="http://schemas.openxmlformats.org/wordprocessingml/2006/main">
        <w:t xml:space="preserve">1. Zebur 105: 8 - Müň nesil üçin beren wadasyny, buýruk beren sözüni hemişelik ýada salýar.</w:t>
      </w:r>
    </w:p>
    <w:p/>
    <w:p>
      <w:r xmlns:w="http://schemas.openxmlformats.org/wordprocessingml/2006/main">
        <w:t xml:space="preserve">2. 2 Timoteos 2: 2 - Köp şaýatlaryň huzurynda menden eşiden zatlaryňyz, başgalara-da öwredip biljek wepaly adamlara ynanylýar.</w:t>
      </w:r>
    </w:p>
    <w:p/>
    <w:p>
      <w:r xmlns:w="http://schemas.openxmlformats.org/wordprocessingml/2006/main">
        <w:t xml:space="preserve">Sanlar 1:24 Gad çagalaryndan, nesillerinden, maşgalalaryndan soň, atalarynyň öýünde, atlarynyň sanyna görä, ýigrimi ýaşdan we ondan ýokary, söweşe çykanlaryň hemmesi;</w:t>
      </w:r>
    </w:p>
    <w:p/>
    <w:p>
      <w:r xmlns:w="http://schemas.openxmlformats.org/wordprocessingml/2006/main">
        <w:t xml:space="preserve">Gadyň çagalaryndan, urşa gidip bilýän 20 ýaşdan ulylaryň sanawyny ýazyp, ilat ýazuwy geçirildi.</w:t>
      </w:r>
    </w:p>
    <w:p/>
    <w:p>
      <w:r xmlns:w="http://schemas.openxmlformats.org/wordprocessingml/2006/main">
        <w:t xml:space="preserve">1. Urşa taýyn bolmagyň ähmiýeti</w:t>
      </w:r>
    </w:p>
    <w:p/>
    <w:p>
      <w:r xmlns:w="http://schemas.openxmlformats.org/wordprocessingml/2006/main">
        <w:t xml:space="preserve">2. Birleşmegiň güýji</w:t>
      </w:r>
    </w:p>
    <w:p/>
    <w:p>
      <w:r xmlns:w="http://schemas.openxmlformats.org/wordprocessingml/2006/main">
        <w:t xml:space="preserve">1. Efesliler 6: 10-18 - Iblisiň hilelerine garşy durmak üçin Hudaýyň doly ýaragyny geýiň.</w:t>
      </w:r>
    </w:p>
    <w:p/>
    <w:p>
      <w:r xmlns:w="http://schemas.openxmlformats.org/wordprocessingml/2006/main">
        <w:t xml:space="preserve">2. Resullaryň Işleri 4: 32-37 - iman edenleriň hemmesi bir ýürekden we birek-biregi üpjün etmek üçin mal-mülküni satypdy.</w:t>
      </w:r>
    </w:p>
    <w:p/>
    <w:p>
      <w:r xmlns:w="http://schemas.openxmlformats.org/wordprocessingml/2006/main">
        <w:t xml:space="preserve">Sanlar 1:25 Olardan hatda Gad taýpasyndan bolanlar kyrk bäş müň alty ýüz elli adamdy.</w:t>
      </w:r>
    </w:p>
    <w:p/>
    <w:p>
      <w:r xmlns:w="http://schemas.openxmlformats.org/wordprocessingml/2006/main">
        <w:t xml:space="preserve">Gad taýpasynyň sany 45,650 adamdy.</w:t>
      </w:r>
    </w:p>
    <w:p/>
    <w:p>
      <w:r xmlns:w="http://schemas.openxmlformats.org/wordprocessingml/2006/main">
        <w:t xml:space="preserve">1. Hudaý her bir adama we her taýpa baha berýär, bizem şeýle etmeli.</w:t>
      </w:r>
    </w:p>
    <w:p/>
    <w:p>
      <w:r xmlns:w="http://schemas.openxmlformats.org/wordprocessingml/2006/main">
        <w:t xml:space="preserve">2. Her birimiziň ýerine ýetirmeli aýratyn maksadymyz bar we muny etmäge çalyşmalydyrys.</w:t>
      </w:r>
    </w:p>
    <w:p/>
    <w:p>
      <w:r xmlns:w="http://schemas.openxmlformats.org/wordprocessingml/2006/main">
        <w:t xml:space="preserve">1. Gelip çykyş 12: 2 - Men seni beýik halk ederin, saňa ak pata bererin we adyňy beýik ederin; sen ýalkanarsyň.</w:t>
      </w:r>
    </w:p>
    <w:p/>
    <w:p>
      <w:r xmlns:w="http://schemas.openxmlformats.org/wordprocessingml/2006/main">
        <w:t xml:space="preserve">2. Işaýa 43: 7 - Hatda meniň adym bilen atlandyrylanlaryň hemmesi: Men ony şöhratym üçin ýaratdym, ýaratdym; Hawa, men ony ýasadym.</w:t>
      </w:r>
    </w:p>
    <w:p/>
    <w:p>
      <w:r xmlns:w="http://schemas.openxmlformats.org/wordprocessingml/2006/main">
        <w:t xml:space="preserve">Sanlar 1:26 Judahahudanyň nesillerinden, nesillerinden, maşgalalaryndan, atalarynyň öýünden, atlarynyň sanyna görä, ýigrimi ýaşdan we ondan ýokary ýaşa çenli, söweşe çykanlaryň hemmesi;</w:t>
      </w:r>
    </w:p>
    <w:p/>
    <w:p>
      <w:r xmlns:w="http://schemas.openxmlformats.org/wordprocessingml/2006/main">
        <w:t xml:space="preserve">Sanlar 1:26 aýatyndaky bu aýatda, maşgalalara görä guralan Judahahuda taýpasynyň guramasy we 20 ýa-da ondan uly we urşa gidip bilýän her maşgalanyň erkekleriniň sany barada gürrüň edilýär.</w:t>
      </w:r>
    </w:p>
    <w:p/>
    <w:p>
      <w:r xmlns:w="http://schemas.openxmlformats.org/wordprocessingml/2006/main">
        <w:t xml:space="preserve">1. Judahahuda taýpasynyň wepalylygy: Jemgyýetiň we agzybirligiň ähmiýeti</w:t>
      </w:r>
    </w:p>
    <w:p/>
    <w:p>
      <w:r xmlns:w="http://schemas.openxmlformats.org/wordprocessingml/2006/main">
        <w:t xml:space="preserve">2. Maşgalanyň güýji: Agzybirlikde güýç tapmak</w:t>
      </w:r>
    </w:p>
    <w:p/>
    <w:p>
      <w:r xmlns:w="http://schemas.openxmlformats.org/wordprocessingml/2006/main">
        <w:t xml:space="preserve">1. Efesliler 4: 12-16 - Mukaddesleriň gulluk işi, Mesihiň bedenini berkitmek üçin enjamlaşdyrylmagy üçin, hemmämiz imanyň bitewiligine we Hudaýyň Oglunyň bilimine gelýänçäk, kämil adama, Mesihiň dolulygyna çenli; mundan beýläk çagalar bolmaly däldiris, her dürli taglymat şemaly bilen, adamlaryň hilesi bilen, hilegär dildüwşükleriň mekir mekirliginde, ýöne hakykaty söýgi bilen aýtmak hemme zatda ösüp biler Her bir paýyň ýerine ýetirýän täsirli işine görä, tutuş beden birleşip, birleşdirilen baş Mesih bolan adam, söýginiň güýçlenmegi üçin bedeniň ösmegine sebäp bolýar.</w:t>
      </w:r>
    </w:p>
    <w:p/>
    <w:p>
      <w:r xmlns:w="http://schemas.openxmlformats.org/wordprocessingml/2006/main">
        <w:t xml:space="preserve">2. Zebur 133: 1-3 - Ine, doganlaryň agzybir ýaşamagy nähili gowy we ýakymly! Kelläniň üstündäki gymmatly ýag ýaly, sakgalyna, Harunyň sakgalyna gaçyp, eşikleriniň gyrasyna gaçýar. Bu, Sion daglaryna inýän Germonyň çygy ýalydyr; Çünki ol ýerde Reb baky ýaşaýşy baky emr etdi.</w:t>
      </w:r>
    </w:p>
    <w:p/>
    <w:p>
      <w:r xmlns:w="http://schemas.openxmlformats.org/wordprocessingml/2006/main">
        <w:t xml:space="preserve">Sanlar 1:27 Olardan, hatda Judahahuda taýpasyndan bolanlar hem altmyş on dört müň alty ýüzdi.</w:t>
      </w:r>
    </w:p>
    <w:p/>
    <w:p>
      <w:r xmlns:w="http://schemas.openxmlformats.org/wordprocessingml/2006/main">
        <w:t xml:space="preserve">Judahahuda taýpasynyň goşunda gulluk etmäge ýaramly adamlarynyň sany 74,600 adamdy.</w:t>
      </w:r>
    </w:p>
    <w:p/>
    <w:p>
      <w:r xmlns:w="http://schemas.openxmlformats.org/wordprocessingml/2006/main">
        <w:t xml:space="preserve">1. Agzybirligiň güýji - Judahahuda taýpasynyň şeýle uly goşun toplamagy nädip başardy.</w:t>
      </w:r>
    </w:p>
    <w:p/>
    <w:p>
      <w:r xmlns:w="http://schemas.openxmlformats.org/wordprocessingml/2006/main">
        <w:t xml:space="preserve">2. Wepalylyk sylaglandy - Taňrynyň Judahahuda taýpasyna boýun bolandyklary üçin berekedi.</w:t>
      </w:r>
    </w:p>
    <w:p/>
    <w:p>
      <w:r xmlns:w="http://schemas.openxmlformats.org/wordprocessingml/2006/main">
        <w:t xml:space="preserve">1. Efesliler 4:16 - "Her bir bedeniň birleşen we birleşdirýän zatlary, her bir bölegiň paýlaşýan täsirli işine görä, söýginiň ösmegi üçin bedeniň ösmegine sebäp bolýar. "</w:t>
      </w:r>
    </w:p>
    <w:p/>
    <w:p>
      <w:r xmlns:w="http://schemas.openxmlformats.org/wordprocessingml/2006/main">
        <w:t xml:space="preserve">2. Sanlar 6:24 Reb sizi ýalkasyn we sizi gorar; 25 Reb ýüzüni saňa öwürsin we saňa rehim et. 26 Reb ýüzüni ýokary galdyryp, size rahatlyk bersin.</w:t>
      </w:r>
    </w:p>
    <w:p/>
    <w:p>
      <w:r xmlns:w="http://schemas.openxmlformats.org/wordprocessingml/2006/main">
        <w:t xml:space="preserve">Sanlar 1:28 Ysakaryň nesillerinden, nesillerinden, maşgalalaryndan soň, atalarynyň öýünde, atlaryň sanyna görä, ýigrimi ýaşdan we ondan ýokary, söweşe çykanlaryň hemmesi;</w:t>
      </w:r>
    </w:p>
    <w:p/>
    <w:p>
      <w:r xmlns:w="http://schemas.openxmlformats.org/wordprocessingml/2006/main">
        <w:t xml:space="preserve">Bu bölümde ýigrimi ýaşyndan başlap söweşe çykmagy başaran Ysaçar taýpasynyň harby gullugy beýan edilýär.</w:t>
      </w:r>
    </w:p>
    <w:p/>
    <w:p>
      <w:r xmlns:w="http://schemas.openxmlformats.org/wordprocessingml/2006/main">
        <w:t xml:space="preserve">1. Ysaçar taýpasynyň güýji we batyrlygy</w:t>
      </w:r>
    </w:p>
    <w:p/>
    <w:p>
      <w:r xmlns:w="http://schemas.openxmlformats.org/wordprocessingml/2006/main">
        <w:t xml:space="preserve">2. Harby gullugyň ähmiýeti</w:t>
      </w:r>
    </w:p>
    <w:p/>
    <w:p>
      <w:r xmlns:w="http://schemas.openxmlformats.org/wordprocessingml/2006/main">
        <w:t xml:space="preserve">1. Kanun taglymaty 20: 1-9 - Taňrynyň urşa gitmek baradaky buýruklary</w:t>
      </w:r>
    </w:p>
    <w:p/>
    <w:p>
      <w:r xmlns:w="http://schemas.openxmlformats.org/wordprocessingml/2006/main">
        <w:t xml:space="preserve">2. 1 Chroniclesazgylar 12:32 - Ysaharyň adamlarynyň söweşdäki edermenligi we edermenligi</w:t>
      </w:r>
    </w:p>
    <w:p/>
    <w:p>
      <w:r xmlns:w="http://schemas.openxmlformats.org/wordprocessingml/2006/main">
        <w:t xml:space="preserve">Sanlar 1:29 Olardan, hatda Ysakar taýpasyndan bolanlar hem elli dört müň dört ýüzdi.</w:t>
      </w:r>
    </w:p>
    <w:p/>
    <w:p>
      <w:r xmlns:w="http://schemas.openxmlformats.org/wordprocessingml/2006/main">
        <w:t xml:space="preserve">Ysaçar taýpasynyň jemi 54,400 agzasy bardy.</w:t>
      </w:r>
    </w:p>
    <w:p/>
    <w:p>
      <w:r xmlns:w="http://schemas.openxmlformats.org/wordprocessingml/2006/main">
        <w:t xml:space="preserve">1. Sanamagyň ähmiýeti: adaty ýaly görünýän meselelerde-de Taňrynyň buýruklaryny ýerine ýetirmek.</w:t>
      </w:r>
    </w:p>
    <w:p/>
    <w:p>
      <w:r xmlns:w="http://schemas.openxmlformats.org/wordprocessingml/2006/main">
        <w:t xml:space="preserve">2. Sanlarda güýç we jebislik tapmak: haýsy ýumuşa garamazdan, Hudaý bizi öz işimizi etmäge çagyrýar.</w:t>
      </w:r>
    </w:p>
    <w:p/>
    <w:p>
      <w:r xmlns:w="http://schemas.openxmlformats.org/wordprocessingml/2006/main">
        <w:t xml:space="preserve">1. Çykyş 30: 11-16 - Hudaý Musa Ysraýyl ilat ýazuwyny geçirmegi buýurýar.</w:t>
      </w:r>
    </w:p>
    <w:p/>
    <w:p>
      <w:r xmlns:w="http://schemas.openxmlformats.org/wordprocessingml/2006/main">
        <w:t xml:space="preserve">2. Resullaryň Işleri 1: 15-26 - Şägirtler Iuda Iskariotyň ornuny saýlamak üçin bije atdylar.</w:t>
      </w:r>
    </w:p>
    <w:p/>
    <w:p>
      <w:r xmlns:w="http://schemas.openxmlformats.org/wordprocessingml/2006/main">
        <w:t xml:space="preserve">Sanlar 1:30 Zebulunyň çagalaryndan, nesillerinden, maşgalalaryndan soň, atalarynyň öýünde, atlarynyň sanyna görä, ýigrimi ýaşdan we ondan ýokary, söweşe çykanlaryň hemmesi;</w:t>
      </w:r>
    </w:p>
    <w:p/>
    <w:p>
      <w:r xmlns:w="http://schemas.openxmlformats.org/wordprocessingml/2006/main">
        <w:t xml:space="preserve">Zebulunyň çagalarynyň ýazuwy geçirildi, söweşe giden 20 ýaşdan ulylary ýazga aldy.</w:t>
      </w:r>
    </w:p>
    <w:p/>
    <w:p>
      <w:r xmlns:w="http://schemas.openxmlformats.org/wordprocessingml/2006/main">
        <w:t xml:space="preserve">1. Uruş wagtynda öz halkyna güýç we gorag bermekde Hudaýyň wepalylygy.</w:t>
      </w:r>
    </w:p>
    <w:p/>
    <w:p>
      <w:r xmlns:w="http://schemas.openxmlformats.org/wordprocessingml/2006/main">
        <w:t xml:space="preserve">2. Bereketlerimizi sanamagyň we islendik ýagdaýda Rebbe bil baglamagyň ähmiýeti.</w:t>
      </w:r>
    </w:p>
    <w:p/>
    <w:p>
      <w:r xmlns:w="http://schemas.openxmlformats.org/wordprocessingml/2006/main">
        <w:t xml:space="preserve">1. Kanun taglymaty 20: 4 - Çünki Hudaýyňyz Reb siziň bilen gidýär, duşmanlaryňyza garşy söweşýär we sizi halas edýär.</w:t>
      </w:r>
    </w:p>
    <w:p/>
    <w:p>
      <w:r xmlns:w="http://schemas.openxmlformats.org/wordprocessingml/2006/main">
        <w:t xml:space="preserve">2. Joshuaeşuwa 1: 9 - Saňa buýruk bermedimmi? Güýçli we batyrgaý boluň; Gorkma we gorkma, çünki nirä barsaňam Hudaýyň Reb seniň bilendir.</w:t>
      </w:r>
    </w:p>
    <w:p/>
    <w:p>
      <w:r xmlns:w="http://schemas.openxmlformats.org/wordprocessingml/2006/main">
        <w:t xml:space="preserve">Sanlar 1:31 Olardan, hatda Zebulun taýpasyndan bolanlar hem elli ýedi müň dört ýüzdi.</w:t>
      </w:r>
    </w:p>
    <w:p/>
    <w:p>
      <w:r xmlns:w="http://schemas.openxmlformats.org/wordprocessingml/2006/main">
        <w:t xml:space="preserve">Zebulun taýpasynyň sany 57,400 adamdy.</w:t>
      </w:r>
    </w:p>
    <w:p/>
    <w:p>
      <w:r xmlns:w="http://schemas.openxmlformats.org/wordprocessingml/2006/main">
        <w:t xml:space="preserve">1: Taňrynyň wepalylygy Ysraýylyň on iki taýpasynyň hersine öz topragyny bermek we olary üpjün etmek baradaky wadasynda görkezilýär.</w:t>
      </w:r>
    </w:p>
    <w:p/>
    <w:p>
      <w:r xmlns:w="http://schemas.openxmlformats.org/wordprocessingml/2006/main">
        <w:t xml:space="preserve">2: Taňrynyň Zebuluna öz ýerlerini bermek we olary üpjün etmek baradaky wadasy, wepalylygynyň mysalydyr.</w:t>
      </w:r>
    </w:p>
    <w:p/>
    <w:p>
      <w:r xmlns:w="http://schemas.openxmlformats.org/wordprocessingml/2006/main">
        <w:t xml:space="preserve">1: Joshuaeşuwa 19: 10-12 - "Üçünji bije Zebulunyň nesillerine maşgalalaryna görä paýlandy, miras serhedi Saridiň günbataryndaky serhedi Çislot-taboryň kenaryndady. soň Daberata çykýar we apafiýa gidýär we ol ýerden gündogardan Gittah-hefere, Ittah-kazine geçýär we Remona-metoara Neah şäherine gidýär; onuň gidişi demirgazykda; Gannatonyň bir tarapy: serhetleri apafiýanyň demirgazyk tarapynda, serhedi gündogara tarap Taanath-şiloga, gündogarda oananoa geçdi; oanoanodan Atarota, Naarata we Narata çenli aşaklady. icerihona gelip, Iordan derýasyna çykýar. "</w:t>
      </w:r>
    </w:p>
    <w:p/>
    <w:p>
      <w:r xmlns:w="http://schemas.openxmlformats.org/wordprocessingml/2006/main">
        <w:t xml:space="preserve">2: Kanun taglymaty 33:18 - "Zebulun hakda:" Zebulun, çykanyňyzda begeniň, Ysakar, çadyrlaryňyzda "diýdi.</w:t>
      </w:r>
    </w:p>
    <w:p/>
    <w:p>
      <w:r xmlns:w="http://schemas.openxmlformats.org/wordprocessingml/2006/main">
        <w:t xml:space="preserve">Sanlar 1:32 Josephusubyň çagalaryndan, ýagny Efraýymyň nesillerinden, nesillerinden, maşgalalaryndan, atalarynyň öýünden, atlarynyň sanyna görä, ýigrimi ýaşdan we ondan ýokary ýaşlylaryň hemmesi söweşe çykmagy başardylar;</w:t>
      </w:r>
    </w:p>
    <w:p/>
    <w:p>
      <w:r xmlns:w="http://schemas.openxmlformats.org/wordprocessingml/2006/main">
        <w:t xml:space="preserve">Sanlar 1: 32-de Efraýym taýpalaryndan 20 we ondan ýokary ýaşly söweşe gatnaşanlaryň sany beýan edilýär.</w:t>
      </w:r>
    </w:p>
    <w:p/>
    <w:p>
      <w:r xmlns:w="http://schemas.openxmlformats.org/wordprocessingml/2006/main">
        <w:t xml:space="preserve">1. Söweşe taýyn bolmak - Sanlar 1: 32-de Efraýymlaryň kyssasy hemişe ruhy söweşlere taýyn bolmalydygymyzy ýatladýar.</w:t>
      </w:r>
    </w:p>
    <w:p/>
    <w:p>
      <w:r xmlns:w="http://schemas.openxmlformats.org/wordprocessingml/2006/main">
        <w:t xml:space="preserve">2. Batyrlyk bilen ýaşamak - Sanlar 1:32 Efraýymlaryň edermenligini görkezýär we bizi şol bir batyrgaýlyk we edermenlik bilen ýaşamaga çagyrýar.</w:t>
      </w:r>
    </w:p>
    <w:p/>
    <w:p>
      <w:r xmlns:w="http://schemas.openxmlformats.org/wordprocessingml/2006/main">
        <w:t xml:space="preserve">1. Efesliler 6: 10-13 - Netijede, Rebde we gudratynda güýçli boluň. Iblisiň hilelerine garşy durmak üçin Hudaýyň ähli ýaraglaryny geýiň. Sebäbi biz et we gan bilen däl-de, hökümdarlara, häkimiýetlere, häzirki garaňkylygyň üstündäki kosmiki güýçlere, asman ýerlerinde ýamanlygyň ruhy güýçlerine garşy göreşýäris. Şonuň üçin erbet günde garşy durup, berk durmak üçin Hudaýyň ähli ýaraglaryny alyň.</w:t>
      </w:r>
    </w:p>
    <w:p/>
    <w:p>
      <w:r xmlns:w="http://schemas.openxmlformats.org/wordprocessingml/2006/main">
        <w:t xml:space="preserve">2. Joshuaeşuwa 1: 6-9 - Güýçli we gaýduwsyz boluň, çünki bu halky ata-babalaryna berjek ýerimi miras alarsyňyz. Diňe güýçli we gaty batyr boluň, hyzmatkärim Musanyň size tabşyran ähli kanunlaryna üns beriň. Nirä barsaňam gowy üstünlik gazanmak üçin ondan sag ýa-da çepe öwrülme. Bu Kanun kitaby agzyňyzdan çykmaz, onda ýazylanlaryň hemmesine görä seresap bolmagyňyz üçin gije-gündiz pikirlenersiňiz. Şondan soň ýoluňyzy abadanlaşdyrarsyňyz, şonda gowy üstünlik gazanarsyňyz. Men saňa buýruk bermedimmi? Güýçli we batyr bol. Gorkmaň we gorkmaň, çünki nirä barsaňyz hem Hudaýyňyz Reb siziň bilendir.</w:t>
      </w:r>
    </w:p>
    <w:p/>
    <w:p>
      <w:r xmlns:w="http://schemas.openxmlformats.org/wordprocessingml/2006/main">
        <w:t xml:space="preserve">Sanlar 1:33 Olardan sanalanlar, hatda Efraýym taýpasy-da kyrk müň bäş ýüzdi.</w:t>
      </w:r>
    </w:p>
    <w:p/>
    <w:p>
      <w:r xmlns:w="http://schemas.openxmlformats.org/wordprocessingml/2006/main">
        <w:t xml:space="preserve">Efraýym taýpasy sanaldy we jemi kyrk bäş ýüzdi.</w:t>
      </w:r>
    </w:p>
    <w:p/>
    <w:p>
      <w:r xmlns:w="http://schemas.openxmlformats.org/wordprocessingml/2006/main">
        <w:t xml:space="preserve">1. Injilde sanamagyň ähmiýeti</w:t>
      </w:r>
    </w:p>
    <w:p/>
    <w:p>
      <w:r xmlns:w="http://schemas.openxmlformats.org/wordprocessingml/2006/main">
        <w:t xml:space="preserve">2. Kyrk bäş ýüz sanyň ähmiýeti</w:t>
      </w:r>
    </w:p>
    <w:p/>
    <w:p>
      <w:r xmlns:w="http://schemas.openxmlformats.org/wordprocessingml/2006/main">
        <w:t xml:space="preserve">1. Sanlar 3: 14-15 - Harunyň ogullarynyň atlary: ilkinji ogly Nadab, Abihu, Eleazar we Itamar. Bular Harunyň ogullarynyň, seçip alnan ruhanylaryň atlary, ruhany bolup hyzmat etmegi buýurdy.</w:t>
      </w:r>
    </w:p>
    <w:p/>
    <w:p>
      <w:r xmlns:w="http://schemas.openxmlformats.org/wordprocessingml/2006/main">
        <w:t xml:space="preserve">2. Zebur 105: 1 - Rebbe şükür! adyny çagyryň; amallaryny halk arasynda mälim et!</w:t>
      </w:r>
    </w:p>
    <w:p/>
    <w:p>
      <w:r xmlns:w="http://schemas.openxmlformats.org/wordprocessingml/2006/main">
        <w:t xml:space="preserve">Sanlar 1:34 Manase nesillerinden, nesillerinden, maşgalalaryndan soň, atalarynyň öýünde, atlarynyň sanyna görä, ýigrimi ýaşdan we ondan ýokary, söweşe çykanlaryň hemmesi;</w:t>
      </w:r>
    </w:p>
    <w:p/>
    <w:p>
      <w:r xmlns:w="http://schemas.openxmlformats.org/wordprocessingml/2006/main">
        <w:t xml:space="preserve">Bu bölümde Manaşe taýpasyndan ýigrimi we ondan ýokary ýaşynda söweşe giren erkekleriň sany beýan edilýär.</w:t>
      </w:r>
    </w:p>
    <w:p/>
    <w:p>
      <w:r xmlns:w="http://schemas.openxmlformats.org/wordprocessingml/2006/main">
        <w:t xml:space="preserve">1. Rebbiň güýji ejizligimizde kämildir</w:t>
      </w:r>
    </w:p>
    <w:p/>
    <w:p>
      <w:r xmlns:w="http://schemas.openxmlformats.org/wordprocessingml/2006/main">
        <w:t xml:space="preserve">2. msaraglara çagyryş: Dogry we adalatly göreşmek</w:t>
      </w:r>
    </w:p>
    <w:p/>
    <w:p>
      <w:r xmlns:w="http://schemas.openxmlformats.org/wordprocessingml/2006/main">
        <w:t xml:space="preserve">1. 2 Korintoslylar 12: 9-10 - Ol maňa: "Meniň merhemetim saňa ýeterlikdir, çünki güýjüm ejizlikde kämildir. Şonuň üçin Mesihiň güýji meniň üstüme düşer ýaly, ejizliklerim bilen has begenerin.</w:t>
      </w:r>
    </w:p>
    <w:p/>
    <w:p>
      <w:r xmlns:w="http://schemas.openxmlformats.org/wordprocessingml/2006/main">
        <w:t xml:space="preserve">2. Işaýa 59: 14-15 - Kazyýet yza çekilýär we adalat uzakda durýar, çünki hakykat köçede ýykyldy we deňlik girip bilmez. Hawa, hakykat şowsuz; erbetlikden daşlaşan özüni ýyrtyjy edýär, Reb muny gördi we hökümiň ýokdugyny aýtdy.</w:t>
      </w:r>
    </w:p>
    <w:p/>
    <w:p>
      <w:r xmlns:w="http://schemas.openxmlformats.org/wordprocessingml/2006/main">
        <w:t xml:space="preserve">Sanlar 1:35 Olardan, hatda Manaşe taýpasyndan bolanlar hem otuz iki müň iki ýüzdi.</w:t>
      </w:r>
    </w:p>
    <w:p/>
    <w:p>
      <w:r xmlns:w="http://schemas.openxmlformats.org/wordprocessingml/2006/main">
        <w:t xml:space="preserve">Manaşe taýpasynyň sany 32200 adamdy.</w:t>
      </w:r>
    </w:p>
    <w:p/>
    <w:p>
      <w:r xmlns:w="http://schemas.openxmlformats.org/wordprocessingml/2006/main">
        <w:t xml:space="preserve">1. Hudaý bizi sanap, hemmämiziň adymyz bilen tanaýar.</w:t>
      </w:r>
    </w:p>
    <w:p/>
    <w:p>
      <w:r xmlns:w="http://schemas.openxmlformats.org/wordprocessingml/2006/main">
        <w:t xml:space="preserve">2. Biziň hemmämiz özümizden uly bir zadyň bir bölegi.</w:t>
      </w:r>
    </w:p>
    <w:p/>
    <w:p>
      <w:r xmlns:w="http://schemas.openxmlformats.org/wordprocessingml/2006/main">
        <w:t xml:space="preserve">1. Zebur 139: 13-14.</w:t>
      </w:r>
    </w:p>
    <w:p/>
    <w:p>
      <w:r xmlns:w="http://schemas.openxmlformats.org/wordprocessingml/2006/main">
        <w:t xml:space="preserve">2. Matta 10: 29-31 "Iki çemçe bir teňňä satylanokmy? Şeýle-de bolsa, olaryň hiç biri-de Ataňyzyň aladasynyň daşynda ýere gaçmaz. Hatda kelläňizdäki saçlaram sanalýar. Şonuň üçin bolmaň gorkýan; sen köp çemçelerden has gymmatlysyň.</w:t>
      </w:r>
    </w:p>
    <w:p/>
    <w:p>
      <w:r xmlns:w="http://schemas.openxmlformats.org/wordprocessingml/2006/main">
        <w:t xml:space="preserve">Sanlar 1:36 Benýamin nesillerinden, nesillerinden, maşgalalaryndan soň, atalarynyň öýünde, atlarynyň sanyna görä, ýigrimi ýaşdan we ondan ýokary, söweşe çykanlaryň hemmesi;</w:t>
      </w:r>
    </w:p>
    <w:p/>
    <w:p>
      <w:r xmlns:w="http://schemas.openxmlformats.org/wordprocessingml/2006/main">
        <w:t xml:space="preserve">Bu bölümde ýigrimi ýaşdan we ondan ýokary söweşe giden Benýaminli erkekleriň sany beýan edilýär.</w:t>
      </w:r>
    </w:p>
    <w:p/>
    <w:p>
      <w:r xmlns:w="http://schemas.openxmlformats.org/wordprocessingml/2006/main">
        <w:t xml:space="preserve">1. Batyr boluň we dogry zat üçin göreşmäge taýyn boluň - Sanlar 1:36</w:t>
      </w:r>
    </w:p>
    <w:p/>
    <w:p>
      <w:r xmlns:w="http://schemas.openxmlformats.org/wordprocessingml/2006/main">
        <w:t xml:space="preserve">2. Hiç haçan kynçylykdan yza çekilmäň - Sanlar 1:36</w:t>
      </w:r>
    </w:p>
    <w:p/>
    <w:p>
      <w:r xmlns:w="http://schemas.openxmlformats.org/wordprocessingml/2006/main">
        <w:t xml:space="preserve">1. Efesliler 6: 10-11 - Ahyrynda, Rebde we gudratynda güýçli boluň. Iblisiň hilelerine garşy durmak üçin Hudaýyň ähli ýaraglaryny geýiň.</w:t>
      </w:r>
    </w:p>
    <w:p/>
    <w:p>
      <w:r xmlns:w="http://schemas.openxmlformats.org/wordprocessingml/2006/main">
        <w:t xml:space="preserve">2. Joshuaeşuwa 1: 9 - Saňa buýruk bermedimmi? Güýçli we batyr bol. Gorkmaň we gorkmaň, çünki nirä barsaňyz hem Hudaýyňyz Reb siziň bilendir.</w:t>
      </w:r>
    </w:p>
    <w:p/>
    <w:p>
      <w:r xmlns:w="http://schemas.openxmlformats.org/wordprocessingml/2006/main">
        <w:t xml:space="preserve">Sanlar 1:37 Olardan, hatda Benýamin taýpasyndan hem hasaplananlar otuz bäş müň dört ýüzdi.</w:t>
      </w:r>
    </w:p>
    <w:p/>
    <w:p>
      <w:r xmlns:w="http://schemas.openxmlformats.org/wordprocessingml/2006/main">
        <w:t xml:space="preserve">Benýamin taýpasynyň sany sanaldy we 35,400 agzasynyň bardygy anyklandy.</w:t>
      </w:r>
    </w:p>
    <w:p/>
    <w:p>
      <w:r xmlns:w="http://schemas.openxmlformats.org/wordprocessingml/2006/main">
        <w:t xml:space="preserve">1. Ybadathananyň içindäki her bir adamy sanamagyň we baha bermegiň ähmiýeti.</w:t>
      </w:r>
    </w:p>
    <w:p/>
    <w:p>
      <w:r xmlns:w="http://schemas.openxmlformats.org/wordprocessingml/2006/main">
        <w:t xml:space="preserve">2. Taňrynyň wepalylygy we ähli halky üçin üpjünçiligi.</w:t>
      </w:r>
    </w:p>
    <w:p/>
    <w:p>
      <w:r xmlns:w="http://schemas.openxmlformats.org/wordprocessingml/2006/main">
        <w:t xml:space="preserve">1. Gelip çykyş 1: 26-27 - Hudaý şeýle diýdi: "Geliň, öz keşbimize görä adam döredeliň, deňiz balyklaryna, howa guşlaryna we mallara höküm sürsünler". ýer ýüzünde we ýer ýüzünde süýrenýän her bir zadyň üstünde. Şeýdip, Hudaý adamy öz keşbinde, Hudaýyň keşbinde ýaratdy; erkek we aýal olary ýaratdy.</w:t>
      </w:r>
    </w:p>
    <w:p/>
    <w:p>
      <w:r xmlns:w="http://schemas.openxmlformats.org/wordprocessingml/2006/main">
        <w:t xml:space="preserve">2. Zebur 147: 4 - starsyldyzlaryň sanyny aýdýar; hemmesini atlary bilen çagyrýar.</w:t>
      </w:r>
    </w:p>
    <w:p/>
    <w:p>
      <w:r xmlns:w="http://schemas.openxmlformats.org/wordprocessingml/2006/main">
        <w:t xml:space="preserve">Sanlar 1:38 Dan çagalaryndan, nesillerinden, maşgalalaryndan soň, atalarynyň öýünde, atlaryň sanyna görä, ýigrimi ýaşdan we ondan ýokary, söweşe çykanlaryň hemmesi;</w:t>
      </w:r>
    </w:p>
    <w:p/>
    <w:p>
      <w:r xmlns:w="http://schemas.openxmlformats.org/wordprocessingml/2006/main">
        <w:t xml:space="preserve">Maşgalalary tarapyndan sanalan Danyň çagalary, urşa gidip bilýänleri kesgitlemek üçin ýigrimi ýaşdan uly hasaplandy.</w:t>
      </w:r>
    </w:p>
    <w:p/>
    <w:p>
      <w:r xmlns:w="http://schemas.openxmlformats.org/wordprocessingml/2006/main">
        <w:t xml:space="preserve">1. "Urşa taýyn ýaşamak: Ruhy söweşlere taýýarlyk"</w:t>
      </w:r>
    </w:p>
    <w:p/>
    <w:p>
      <w:r xmlns:w="http://schemas.openxmlformats.org/wordprocessingml/2006/main">
        <w:t xml:space="preserve">2. "Sanlarda güýç: jemgyýetiň ähmiýeti"</w:t>
      </w:r>
    </w:p>
    <w:p/>
    <w:p>
      <w:r xmlns:w="http://schemas.openxmlformats.org/wordprocessingml/2006/main">
        <w:t xml:space="preserve">1. Efesliler 6: 10-18 - Taňrynyň ýaraglary</w:t>
      </w:r>
    </w:p>
    <w:p/>
    <w:p>
      <w:r xmlns:w="http://schemas.openxmlformats.org/wordprocessingml/2006/main">
        <w:t xml:space="preserve">2. Hebrewsewreýler 10: 23-25 - Dindarlaryň höweslendirişi</w:t>
      </w:r>
    </w:p>
    <w:p/>
    <w:p>
      <w:r xmlns:w="http://schemas.openxmlformats.org/wordprocessingml/2006/main">
        <w:t xml:space="preserve">Sanlar 1:39 Olardan, hatda Dan taýpasyndan bolanlar hem otuz iki müň ýedi ýüzdi.</w:t>
      </w:r>
    </w:p>
    <w:p/>
    <w:p>
      <w:r xmlns:w="http://schemas.openxmlformats.org/wordprocessingml/2006/main">
        <w:t xml:space="preserve">Dan taýpasynyň sany 62,700 adamdy.</w:t>
      </w:r>
    </w:p>
    <w:p/>
    <w:p>
      <w:r xmlns:w="http://schemas.openxmlformats.org/wordprocessingml/2006/main">
        <w:t xml:space="preserve">1. Taňrynyň öz halkyna wepalylygy, Dan taýpasynyň sanalmagynda we bereketinde görünýär.</w:t>
      </w:r>
    </w:p>
    <w:p/>
    <w:p>
      <w:r xmlns:w="http://schemas.openxmlformats.org/wordprocessingml/2006/main">
        <w:t xml:space="preserve">2. Taňrynyň Öz halky üçin meýilnamasy, göz öňüne getirip boljak zatlarymyzdan has uludyr.</w:t>
      </w:r>
    </w:p>
    <w:p/>
    <w:p>
      <w:r xmlns:w="http://schemas.openxmlformats.org/wordprocessingml/2006/main">
        <w:t xml:space="preserve">1. Sanlar 1:39 - Olardan, hatda Dan taýpasyndan bolanlar hem otuz iki müň ýedi ýüzdi.</w:t>
      </w:r>
    </w:p>
    <w:p/>
    <w:p>
      <w:r xmlns:w="http://schemas.openxmlformats.org/wordprocessingml/2006/main">
        <w:t xml:space="preserve">2. Zebur 91:14 - Ol maňa söýgüsini goýany üçin, men ony halas ederin: Men ony belentde goýaryn, sebäbi ol meniň adymy bilýär.</w:t>
      </w:r>
    </w:p>
    <w:p/>
    <w:p>
      <w:r xmlns:w="http://schemas.openxmlformats.org/wordprocessingml/2006/main">
        <w:t xml:space="preserve">Sanlar 1:40 Aşeriň nesillerinden, nesillerinden, maşgalalaryndan soň, atalarynyň öýünde, atlaryň sanyna görä, ýigrimi ýaşdan we ondan ýokary, söweşe çykanlaryň hemmesi;</w:t>
      </w:r>
    </w:p>
    <w:p/>
    <w:p>
      <w:r xmlns:w="http://schemas.openxmlformats.org/wordprocessingml/2006/main">
        <w:t xml:space="preserve">Sanlar 1: 40-da Aşeriň ýigrimi we ondan ýokary ýaşly çagalary söweşe çykmagy başaran nesilleri, maşgalalary we atalarynyň öýleri hasaplaýardy.</w:t>
      </w:r>
    </w:p>
    <w:p/>
    <w:p>
      <w:r xmlns:w="http://schemas.openxmlformats.org/wordprocessingml/2006/main">
        <w:t xml:space="preserve">1. Aşeriň güýji: Taňrynyň halkynyň imanyny we güýjüni bellemek</w:t>
      </w:r>
    </w:p>
    <w:p/>
    <w:p>
      <w:r xmlns:w="http://schemas.openxmlformats.org/wordprocessingml/2006/main">
        <w:t xml:space="preserve">2. Urşa taýynlyk: Ruhy gapma-garşylygyň dinamikasyna düşünmek</w:t>
      </w:r>
    </w:p>
    <w:p/>
    <w:p>
      <w:r xmlns:w="http://schemas.openxmlformats.org/wordprocessingml/2006/main">
        <w:t xml:space="preserve">1. 1 Chroniclesazgylar 7:40 - Bularyň hemmesi Aşeriň çagalary, kakasynyň öýüniň baştutanlary, saýlama we batyr ýigit, şazadalaryň baştutanydy. Urşuň we söweşiň nesil şejeresinde ýigrimi alty müň adam bardy.</w:t>
      </w:r>
    </w:p>
    <w:p/>
    <w:p>
      <w:r xmlns:w="http://schemas.openxmlformats.org/wordprocessingml/2006/main">
        <w:t xml:space="preserve">2. 2 Timoteos 2: 3-4 - Şonuň üçin Isa Mesihiň gowy esgeri hökmünde gatylyga çydam edýärsiňiz. Uruşýan hiç bir adam bu durmuşyň işleri bilen baglanyşykly däl; esger saýlan adamyň göwnünden turmagy üçin.</w:t>
      </w:r>
    </w:p>
    <w:p/>
    <w:p>
      <w:r xmlns:w="http://schemas.openxmlformats.org/wordprocessingml/2006/main">
        <w:t xml:space="preserve">Sanlar 1:41 Olardan, hatda Aşer taýpasyndan-da sanalanlar kyrk bir müň bäş ýüzdi.</w:t>
      </w:r>
    </w:p>
    <w:p/>
    <w:p>
      <w:r xmlns:w="http://schemas.openxmlformats.org/wordprocessingml/2006/main">
        <w:t xml:space="preserve">Aşer taýpasynyň sany 41,500 adamdy.</w:t>
      </w:r>
    </w:p>
    <w:p/>
    <w:p>
      <w:r xmlns:w="http://schemas.openxmlformats.org/wordprocessingml/2006/main">
        <w:t xml:space="preserve">1. Hudaýyň Öz halkyny üpjün etmekde wepalylygy.</w:t>
      </w:r>
    </w:p>
    <w:p/>
    <w:p>
      <w:r xmlns:w="http://schemas.openxmlformats.org/wordprocessingml/2006/main">
        <w:t xml:space="preserve">2. Jemgyýetiň bir bölegi hökmünde sanamagyň we sanamagyň ähmiýeti.</w:t>
      </w:r>
    </w:p>
    <w:p/>
    <w:p>
      <w:r xmlns:w="http://schemas.openxmlformats.org/wordprocessingml/2006/main">
        <w:t xml:space="preserve">1. Zebur 147: 4 - starsyldyzlaryň sanyny hasaplaýar; Olaryň hemmesine at dakýar.</w:t>
      </w:r>
    </w:p>
    <w:p/>
    <w:p>
      <w:r xmlns:w="http://schemas.openxmlformats.org/wordprocessingml/2006/main">
        <w:t xml:space="preserve">2. Matta 10:30 - Hatda kelläňiziň tüýleri hem sanalandyr.</w:t>
      </w:r>
    </w:p>
    <w:p/>
    <w:p>
      <w:r xmlns:w="http://schemas.openxmlformats.org/wordprocessingml/2006/main">
        <w:t xml:space="preserve">Sanlar 1:42 Naftalynyň nesillerinden, nesillerinden soň, maşgalalaryndan soň, atlarynyň sanyna görä, atlaryň sanyna görä, ýigrimi ýaşdan we ondan ýokary, söweşe çykanlaryň hemmesi;</w:t>
      </w:r>
    </w:p>
    <w:p/>
    <w:p>
      <w:r xmlns:w="http://schemas.openxmlformats.org/wordprocessingml/2006/main">
        <w:t xml:space="preserve">Naftaly taýpasyndan 20 ýaşdan we ondan ýokary ýaşly söweşe gatnaşanlaryň hemmesini hasaba almak bilen ilat ýazuwy geçirildi.</w:t>
      </w:r>
    </w:p>
    <w:p/>
    <w:p>
      <w:r xmlns:w="http://schemas.openxmlformats.org/wordprocessingml/2006/main">
        <w:t xml:space="preserve">1. Agzybirligiň ähmiýeti: Sanlar 1:42</w:t>
      </w:r>
    </w:p>
    <w:p/>
    <w:p>
      <w:r xmlns:w="http://schemas.openxmlformats.org/wordprocessingml/2006/main">
        <w:t xml:space="preserve">2. Urşa gitmekden gorkmaň: Sanlary öwrenmek 1:42</w:t>
      </w:r>
    </w:p>
    <w:p/>
    <w:p>
      <w:r xmlns:w="http://schemas.openxmlformats.org/wordprocessingml/2006/main">
        <w:t xml:space="preserve">1. Kanun taglymaty 20: 1-4 - Rebbiň urşa gitmek baradaky görkezmeleri.</w:t>
      </w:r>
    </w:p>
    <w:p/>
    <w:p>
      <w:r xmlns:w="http://schemas.openxmlformats.org/wordprocessingml/2006/main">
        <w:t xml:space="preserve">2. Zebur 144: 1 - Gorag we söweşde ýeňiş üçin doga.</w:t>
      </w:r>
    </w:p>
    <w:p/>
    <w:p>
      <w:r xmlns:w="http://schemas.openxmlformats.org/wordprocessingml/2006/main">
        <w:t xml:space="preserve">Sanlar 1:43 Olardan, hatda Naftali taýpasyndan bolanlar hem elli üç müň dört ýüzdi.</w:t>
      </w:r>
    </w:p>
    <w:p/>
    <w:p>
      <w:r xmlns:w="http://schemas.openxmlformats.org/wordprocessingml/2006/main">
        <w:t xml:space="preserve">Naftaly taýpasynyň sany 53,400 adamdy.</w:t>
      </w:r>
    </w:p>
    <w:p/>
    <w:p>
      <w:r xmlns:w="http://schemas.openxmlformats.org/wordprocessingml/2006/main">
        <w:t xml:space="preserve">1. Biziň imanymyz, Naftaliniň sany ýaly sarsmaz bolmaly.</w:t>
      </w:r>
    </w:p>
    <w:p/>
    <w:p>
      <w:r xmlns:w="http://schemas.openxmlformats.org/wordprocessingml/2006/main">
        <w:t xml:space="preserve">2. Sanlarymyz bilen ätiýaçlandyrylanda imanymyz berkidilýär.</w:t>
      </w:r>
    </w:p>
    <w:p/>
    <w:p>
      <w:r xmlns:w="http://schemas.openxmlformats.org/wordprocessingml/2006/main">
        <w:t xml:space="preserve">1. Rimliler 10:17 - Şonuň üçin iman Mesihiň sözi bilen eşitmekden we eşitmekden gelýär.</w:t>
      </w:r>
    </w:p>
    <w:p/>
    <w:p>
      <w:r xmlns:w="http://schemas.openxmlformats.org/wordprocessingml/2006/main">
        <w:t xml:space="preserve">2. Hebrewsewreýler 11: 1 - Indi iman umyt edilýän zatlaryň kepili, görünmeýän zatlaryň ynamydyr.</w:t>
      </w:r>
    </w:p>
    <w:p/>
    <w:p>
      <w:r xmlns:w="http://schemas.openxmlformats.org/wordprocessingml/2006/main">
        <w:t xml:space="preserve">Sanlar 1:44 Musa bilen Harunyň sanan sanlary, Ysraýyl şazadalary on iki adamdy: hersi atalarynyň öýi üçin.</w:t>
      </w:r>
    </w:p>
    <w:p/>
    <w:p>
      <w:r xmlns:w="http://schemas.openxmlformats.org/wordprocessingml/2006/main">
        <w:t xml:space="preserve">Ysraýyllar Musa we Harun, Ysraýyl şazadalary bilen birlikde maşgalalarynyň hersine wekilçilik edýän jemi on iki adam tarapyndan sanaldy we ýolbaşçylyk edildi.</w:t>
      </w:r>
    </w:p>
    <w:p/>
    <w:p>
      <w:r xmlns:w="http://schemas.openxmlformats.org/wordprocessingml/2006/main">
        <w:t xml:space="preserve">1. Hudaýyň maşgalasynda sanalmagyň ähmiýeti.</w:t>
      </w:r>
    </w:p>
    <w:p/>
    <w:p>
      <w:r xmlns:w="http://schemas.openxmlformats.org/wordprocessingml/2006/main">
        <w:t xml:space="preserve">2. Bilelikde güýçlidiris: Rebbiň işinde agzybirligiň güýji.</w:t>
      </w:r>
    </w:p>
    <w:p/>
    <w:p>
      <w:r xmlns:w="http://schemas.openxmlformats.org/wordprocessingml/2006/main">
        <w:t xml:space="preserve">1. Matta 18:20 - Iki ýa-da üç adam meniň adymdan ýygnanan ýerinde, men olaryň arasynda.</w:t>
      </w:r>
    </w:p>
    <w:p/>
    <w:p>
      <w:r xmlns:w="http://schemas.openxmlformats.org/wordprocessingml/2006/main">
        <w:t xml:space="preserve">2. Rimliler 12: 5 - Şeýlelik bilen, köp bolanymyz üçin, Mesihde bir beden we her birimiz birdiris.</w:t>
      </w:r>
    </w:p>
    <w:p/>
    <w:p>
      <w:r xmlns:w="http://schemas.openxmlformats.org/wordprocessingml/2006/main">
        <w:t xml:space="preserve">Sanlar 1:45 Ysraýyl ogullarynyň, ýigrimi ýaşdan ýokary ýaşa çenli atalarynyň öýünde, Ysraýyla söweşe çykyp bilýänleriň hemmesi şeýle boldy.</w:t>
      </w:r>
    </w:p>
    <w:p/>
    <w:p>
      <w:r xmlns:w="http://schemas.openxmlformats.org/wordprocessingml/2006/main">
        <w:t xml:space="preserve">Ysraýyl ogullarynyň azyndan ýigrimi ýaşyndaky erkekleriň hemmesi söweşe gatnaşdy.</w:t>
      </w:r>
    </w:p>
    <w:p/>
    <w:p>
      <w:r xmlns:w="http://schemas.openxmlformats.org/wordprocessingml/2006/main">
        <w:t xml:space="preserve">1. Tabynlygyň güýji - Rebbiň buýruklaryny ýerine ýetirmek bize mümkin bolmadyk zatlary etmäge ukyply edýär.</w:t>
      </w:r>
    </w:p>
    <w:p/>
    <w:p>
      <w:r xmlns:w="http://schemas.openxmlformats.org/wordprocessingml/2006/main">
        <w:t xml:space="preserve">2. Agzybirligiň güýji - Bile duranymyzda Rebbiň halkynyň güýji nähili ulalýar.</w:t>
      </w:r>
    </w:p>
    <w:p/>
    <w:p>
      <w:r xmlns:w="http://schemas.openxmlformats.org/wordprocessingml/2006/main">
        <w:t xml:space="preserve">1. Kanun taglymaty 32:30 - Bir adam nädip kowmaly, ikisi on müň adamy gaçmaly, gaýalary satyp, Reb olary ýapdy?</w:t>
      </w:r>
    </w:p>
    <w:p/>
    <w:p>
      <w:r xmlns:w="http://schemas.openxmlformats.org/wordprocessingml/2006/main">
        <w:t xml:space="preserve">2. Efesliler 6: 10-18 - Ahyrsoňy, doganlarym, Rebde we gudratynda güýçli boluň.</w:t>
      </w:r>
    </w:p>
    <w:p/>
    <w:p>
      <w:r xmlns:w="http://schemas.openxmlformats.org/wordprocessingml/2006/main">
        <w:t xml:space="preserve">Sanlar 1:46 Hatda sanalanlaryň hemmesi alty ýüz müň üç müň bäş ýüz elli adamdy.</w:t>
      </w:r>
    </w:p>
    <w:p/>
    <w:p>
      <w:r xmlns:w="http://schemas.openxmlformats.org/wordprocessingml/2006/main">
        <w:t xml:space="preserve">Sanlar 1: 46-dan bu aýatda ilat ýazuwynda sanalan adamlaryň umumy sanynyň 600,550 adamdygy aýdylýar.</w:t>
      </w:r>
    </w:p>
    <w:p/>
    <w:p>
      <w:r xmlns:w="http://schemas.openxmlformats.org/wordprocessingml/2006/main">
        <w:t xml:space="preserve">1. Taňrynyň wepalylygy: Sanlar 1: 46-da, Hudaý gözegçilik eden adamlarynyň sanyny üpjün etmekde wepalylygyny görkezýär.</w:t>
      </w:r>
    </w:p>
    <w:p/>
    <w:p>
      <w:r xmlns:w="http://schemas.openxmlformats.org/wordprocessingml/2006/main">
        <w:t xml:space="preserve">2. Sanlaryň ähmiýeti: Bu aýat sanlaryň ähmiýetini we olaryň Hudaýyň wepalylygyny görkezmek üçin nähili ulanyljakdygyny nygtaýar.</w:t>
      </w:r>
    </w:p>
    <w:p/>
    <w:p>
      <w:r xmlns:w="http://schemas.openxmlformats.org/wordprocessingml/2006/main">
        <w:t xml:space="preserve">1. Zebur 147: 4 - starsyldyzlaryň sanyny hasaplaýar; hemmesine atlaryny berýär.</w:t>
      </w:r>
    </w:p>
    <w:p/>
    <w:p>
      <w:r xmlns:w="http://schemas.openxmlformats.org/wordprocessingml/2006/main">
        <w:t xml:space="preserve">2. Luka 12: 7 - Hakykatdanam, kelläňiziň tüýleri sanaldy. Gorkma; köp guşlardan has gymmatly.</w:t>
      </w:r>
    </w:p>
    <w:p/>
    <w:p>
      <w:r xmlns:w="http://schemas.openxmlformats.org/wordprocessingml/2006/main">
        <w:t xml:space="preserve">Sanlar 1:47 Emma atalarynyň taýpasyndan soňky lewiler olaryň arasynda sanalmady.</w:t>
      </w:r>
    </w:p>
    <w:p/>
    <w:p>
      <w:r xmlns:w="http://schemas.openxmlformats.org/wordprocessingml/2006/main">
        <w:t xml:space="preserve">Lewiler Ysraýylyň beýleki taýpalarynyň sanyna goşulmady.</w:t>
      </w:r>
    </w:p>
    <w:p/>
    <w:p>
      <w:r xmlns:w="http://schemas.openxmlformats.org/wordprocessingml/2006/main">
        <w:t xml:space="preserve">1. Hyzmat etmäge çagyryş: lewileriň Taňrynyň meýilnamasyndaky roly</w:t>
      </w:r>
    </w:p>
    <w:p/>
    <w:p>
      <w:r xmlns:w="http://schemas.openxmlformats.org/wordprocessingml/2006/main">
        <w:t xml:space="preserve">2. Taňrynyň saýlan halkyna hormat goýmak: Injilde lewileriň ähmiýeti</w:t>
      </w:r>
    </w:p>
    <w:p/>
    <w:p>
      <w:r xmlns:w="http://schemas.openxmlformats.org/wordprocessingml/2006/main">
        <w:t xml:space="preserve">1. Kanun taglymaty 10: 8-9 - Şol wagt Reb Lewi taýpasyny aýryp, Rebbiň äht sandygyny götermek, özüne hyzmat etmek üçin Rebbiň huzurynda durmak we adyndan ak pata bermek, şu güne çenli.</w:t>
      </w:r>
    </w:p>
    <w:p/>
    <w:p>
      <w:r xmlns:w="http://schemas.openxmlformats.org/wordprocessingml/2006/main">
        <w:t xml:space="preserve">2. Sanlar 3: 12-13 - Ine, men Ysraýyl ogullarynyň arasynda matrisa açýan ilkinji doglan çagalaryň ýerine lewileri Ysraýyl ogullaryndan aldym, şonuň üçin lewiler meniňki bolar; Sebäbi ilkinji doglan çagalaryň hemmesi meniňki.</w:t>
      </w:r>
    </w:p>
    <w:p/>
    <w:p>
      <w:r xmlns:w="http://schemas.openxmlformats.org/wordprocessingml/2006/main">
        <w:t xml:space="preserve">Sanlar 1:48 Çünki Reb Musa bilen şeýle diýdi:</w:t>
      </w:r>
    </w:p>
    <w:p/>
    <w:p>
      <w:r xmlns:w="http://schemas.openxmlformats.org/wordprocessingml/2006/main">
        <w:t xml:space="preserve">Hudaý Musa ähli ysraýyllylaryň ýazuwyny geçirmegi buýurdy.</w:t>
      </w:r>
    </w:p>
    <w:p/>
    <w:p>
      <w:r xmlns:w="http://schemas.openxmlformats.org/wordprocessingml/2006/main">
        <w:t xml:space="preserve">1. Hudaýyň Ysraýyl ilat ýazuwyny geçirmegi buýrugy, Hudaýyň halkyny sanamagyň we hasaplamagyň möhümdigini ýada salýar.</w:t>
      </w:r>
    </w:p>
    <w:p/>
    <w:p>
      <w:r xmlns:w="http://schemas.openxmlformats.org/wordprocessingml/2006/main">
        <w:t xml:space="preserve">2. Taňrynyň buýruklaryny ýerine ýetirmek iman we hyzmat durmuşynda ýaşamak üçin zerurdyr.</w:t>
      </w:r>
    </w:p>
    <w:p/>
    <w:p>
      <w:r xmlns:w="http://schemas.openxmlformats.org/wordprocessingml/2006/main">
        <w:t xml:space="preserve">1. 2 Timoteos 3: 16-17 - Scriptazgylaryň hemmesi Hudaý tarapyndan dem alýar we öwretmek, käýinmek, düzetmek we dogrulyk öwretmek üçin peýdalydyr.</w:t>
      </w:r>
    </w:p>
    <w:p/>
    <w:p>
      <w:r xmlns:w="http://schemas.openxmlformats.org/wordprocessingml/2006/main">
        <w:t xml:space="preserve">2. Zebur 46:10 - "Ümsüm boluň we meniň Hudaýdygymy biliň".</w:t>
      </w:r>
    </w:p>
    <w:p/>
    <w:p>
      <w:r xmlns:w="http://schemas.openxmlformats.org/wordprocessingml/2006/main">
        <w:t xml:space="preserve">Sanlar 1:49 Diňe Lewi taýpasyny sanamaň, Ysraýyl ogullarynyň arasynda jemlemäň:</w:t>
      </w:r>
    </w:p>
    <w:p/>
    <w:p>
      <w:r xmlns:w="http://schemas.openxmlformats.org/wordprocessingml/2006/main">
        <w:t xml:space="preserve">Lewi taýpasy Ysraýylyň beýleki taýpalarynyň hataryna goşulmakdan boşadyldy.</w:t>
      </w:r>
    </w:p>
    <w:p/>
    <w:p>
      <w:r xmlns:w="http://schemas.openxmlformats.org/wordprocessingml/2006/main">
        <w:t xml:space="preserve">1. Tapawutyň ähmiýeti: Hudaýyň bizi dünýäniň arasynda aýrylmaga çagyrmagy.</w:t>
      </w:r>
    </w:p>
    <w:p/>
    <w:p>
      <w:r xmlns:w="http://schemas.openxmlformats.org/wordprocessingml/2006/main">
        <w:t xml:space="preserve">2. Hyzmatyň artykmaçlygy: Hudaý bizi mukaddeslikde we dogrulykda hyzmat etmäge çagyrýar.</w:t>
      </w:r>
    </w:p>
    <w:p/>
    <w:p>
      <w:r xmlns:w="http://schemas.openxmlformats.org/wordprocessingml/2006/main">
        <w:t xml:space="preserve">1. Çykyş 32: 25-29 - Musa Ysraýyl halky üçin Hudaýyň öňünde şepagat etdi.</w:t>
      </w:r>
    </w:p>
    <w:p/>
    <w:p>
      <w:r xmlns:w="http://schemas.openxmlformats.org/wordprocessingml/2006/main">
        <w:t xml:space="preserve">2. Kanun taglymaty 10: 8-9 - Ysraýyllara Hudaýyň Ony söýmegi we bütin ýüregi we jany bilen hyzmat etmegi buýrugy.</w:t>
      </w:r>
    </w:p>
    <w:p/>
    <w:p>
      <w:r xmlns:w="http://schemas.openxmlformats.org/wordprocessingml/2006/main">
        <w:t xml:space="preserve">Sanlar 1:50 Emma lewileri şaýatlyk çadyrynyň, ähli gap-gaçlaryň we ähli zatlaryň üstünden bellärsiň, çadyry we ähli gap-gaçlary götererler. Oňa hyzmat edip, çadyryň töwereginde düşelge gurarlar.</w:t>
      </w:r>
    </w:p>
    <w:p/>
    <w:p>
      <w:r xmlns:w="http://schemas.openxmlformats.org/wordprocessingml/2006/main">
        <w:t xml:space="preserve">Lewiler çadyry we onuň zatlaryny götermek we olara hyzmat etmek we onuň töwereginde düşelge gurmak üçin bellendi.</w:t>
      </w:r>
    </w:p>
    <w:p/>
    <w:p>
      <w:r xmlns:w="http://schemas.openxmlformats.org/wordprocessingml/2006/main">
        <w:t xml:space="preserve">1. Rebbe hyzmat etmegiň ähmiýeti - Sanlar 1:50</w:t>
      </w:r>
    </w:p>
    <w:p/>
    <w:p>
      <w:r xmlns:w="http://schemas.openxmlformats.org/wordprocessingml/2006/main">
        <w:t xml:space="preserve">2. Hudaýa wepaly hyzmat - Sanlar 1:50</w:t>
      </w:r>
    </w:p>
    <w:p/>
    <w:p>
      <w:r xmlns:w="http://schemas.openxmlformats.org/wordprocessingml/2006/main">
        <w:t xml:space="preserve">1. Hebrewsewreýler 13:15 - Geliň, Onuň üsti bilen hemişe Hudaýa öwgi gurbanlygyny, ýagny adyny ykrar edýän dodaklaryň miwesini hödürläliň.</w:t>
      </w:r>
    </w:p>
    <w:p/>
    <w:p>
      <w:r xmlns:w="http://schemas.openxmlformats.org/wordprocessingml/2006/main">
        <w:t xml:space="preserve">2. Çykyş 35:19 - Ysraýyl ogullarynyň arasynda-da, haýwanlarda-da göwresini açýanlaryň hemmesi meniňki, Rebbiň aýdyşy ýaly.</w:t>
      </w:r>
    </w:p>
    <w:p/>
    <w:p>
      <w:r xmlns:w="http://schemas.openxmlformats.org/wordprocessingml/2006/main">
        <w:t xml:space="preserve">Sanlar 1:51 Çadyr öňe geçende, lewiler ony ýykarlar, çadyr guruljak bolanda, lewiler ony gurarlar we ýakyn gelmişek öldüriler.</w:t>
      </w:r>
    </w:p>
    <w:p/>
    <w:p>
      <w:r xmlns:w="http://schemas.openxmlformats.org/wordprocessingml/2006/main">
        <w:t xml:space="preserve">Çadyr lewiler tarapyndan gurlup, ýykylmalydy, rugsatsyz ýakynlaşan islendik adam öldürilmelidi.</w:t>
      </w:r>
    </w:p>
    <w:p/>
    <w:p>
      <w:r xmlns:w="http://schemas.openxmlformats.org/wordprocessingml/2006/main">
        <w:t xml:space="preserve">1. Taňrynyň kanuny çynlakaý we biz oňa çynlakaý çemeleşmelidiris</w:t>
      </w:r>
    </w:p>
    <w:p/>
    <w:p>
      <w:r xmlns:w="http://schemas.openxmlformats.org/wordprocessingml/2006/main">
        <w:t xml:space="preserve">2. Taňrynyň mukaddes ýerini mukaddes saklamagyň ähmiýeti</w:t>
      </w:r>
    </w:p>
    <w:p/>
    <w:p>
      <w:r xmlns:w="http://schemas.openxmlformats.org/wordprocessingml/2006/main">
        <w:t xml:space="preserve">1. Çykyş 40: 17-19 - Ikinji ýylyň birinji aýynda, aýyň birinji gününde çadyr terbiýelendi. Musa çadyry terbiýeledi, rozetkalaryny berkitdi, tagtalaryny gurup, taýaklaryny goýdy we sütünlerini dikdi. Çadyry daşary ýurda ýaýratdy we çadyryň örtügini üstünde goýdy. Reb Musa buýruşy ýaly.</w:t>
      </w:r>
    </w:p>
    <w:p/>
    <w:p>
      <w:r xmlns:w="http://schemas.openxmlformats.org/wordprocessingml/2006/main">
        <w:t xml:space="preserve">2. Kanun taglymaty 12: 5-7 - Godöne Hudaýyňyz Rebbiň ähli taýpalaryňyzdan adyny şol ýere goýmak üçin saýlan ýerine, hatda ýaşaýan ýerine gözlärsiňiz we nirä bararsyňyz-da, şol ýere getirersiňiz. ýakma gurbanlyklaryňyz, gurbanlyklaryňyz, ondan biriňiz, eliňizdäki sadakalar, kasamlaryňyz, meýletin sadakalaryňyz, sürüleriňiziň we sürüleriňiziň ilkinji çagalary: şol ýerde Hudaýyňyz Rebbiň huzurynda iýersiňiz, Hudaýyňyz Rebbiň size ak pata beren öýlerine we maşgalalaryna eliňizi berenleriň hemmesine begenersiňiz.</w:t>
      </w:r>
    </w:p>
    <w:p/>
    <w:p>
      <w:r xmlns:w="http://schemas.openxmlformats.org/wordprocessingml/2006/main">
        <w:t xml:space="preserve">Sanlar 1:52 Ysraýyl ogullary her bir adam öz düşelgesinde, her kim öz ülňüsi bilen öz çadyrlaryny gurar.</w:t>
      </w:r>
    </w:p>
    <w:p/>
    <w:p>
      <w:r xmlns:w="http://schemas.openxmlformats.org/wordprocessingml/2006/main">
        <w:t xml:space="preserve">Ysraýyllara her kim öz düşelgesinde we ülňülerinde öz taýpalaryna görä düşelge gurmagy buýurdy.</w:t>
      </w:r>
    </w:p>
    <w:p/>
    <w:p>
      <w:r xmlns:w="http://schemas.openxmlformats.org/wordprocessingml/2006/main">
        <w:t xml:space="preserve">1. Jemgyýetde ýaşamagy öwrenmek: Taňrynyň agzybirlik buýrugyna eýermek</w:t>
      </w:r>
    </w:p>
    <w:p/>
    <w:p>
      <w:r xmlns:w="http://schemas.openxmlformats.org/wordprocessingml/2006/main">
        <w:t xml:space="preserve">2. Maksat bilen ýaşamagyň güýji: Durmuşymyz üçin standartlary kesgitlemek</w:t>
      </w:r>
    </w:p>
    <w:p/>
    <w:p>
      <w:r xmlns:w="http://schemas.openxmlformats.org/wordprocessingml/2006/main">
        <w:t xml:space="preserve">1. Galatýalylar 6: 2-3 - Birek-biregiň ýüküni çekiň, şonuň üçin Mesihiň kanunyny ýerine ýetiriň. Sebäbi kimdir biri özüni bir zat diýip hasaplasa, hiç zat däl bolsa, özüni aldaýar.</w:t>
      </w:r>
    </w:p>
    <w:p/>
    <w:p>
      <w:r xmlns:w="http://schemas.openxmlformats.org/wordprocessingml/2006/main">
        <w:t xml:space="preserve">2. Hebrewsewreýler 10: 24-25 - Geliň, käbirleriniň endigi ýaly, duşuşmagy ýatdan çykarman, birek-biregi höweslendirip, görşüňiz ýaly has köp söýmek we gowy işler üçin birek-biregi nädip herekete getirmelidigine seredeliň. gün ýakynlaşýar.</w:t>
      </w:r>
    </w:p>
    <w:p/>
    <w:p>
      <w:r xmlns:w="http://schemas.openxmlformats.org/wordprocessingml/2006/main">
        <w:t xml:space="preserve">Sanlar 1:53 Emma lewiler Ysraýyl ogullarynyň ýygnagyna gahar-gazap bolmazlygy üçin şaýatlyk çadyryny gurşap alarlar we lewiler şaýatlyk çadyryny öz üstüne alarlar.</w:t>
      </w:r>
    </w:p>
    <w:p/>
    <w:p>
      <w:r xmlns:w="http://schemas.openxmlformats.org/wordprocessingml/2006/main">
        <w:t xml:space="preserve">Lewiler şaýatlyk çadyryny goramak we Ysraýyl jemagatyny zyýandan goramak üçin jogapkärdir.</w:t>
      </w:r>
    </w:p>
    <w:p/>
    <w:p>
      <w:r xmlns:w="http://schemas.openxmlformats.org/wordprocessingml/2006/main">
        <w:t xml:space="preserve">1. Taňrynyň halkyny goramak</w:t>
      </w:r>
    </w:p>
    <w:p/>
    <w:p>
      <w:r xmlns:w="http://schemas.openxmlformats.org/wordprocessingml/2006/main">
        <w:t xml:space="preserve">2. Taňrynyň gullarynyň jogapkärçiligi</w:t>
      </w:r>
    </w:p>
    <w:p/>
    <w:p>
      <w:r xmlns:w="http://schemas.openxmlformats.org/wordprocessingml/2006/main">
        <w:t xml:space="preserve">1. Zebur 121: 3-4 "Aýagyňyzy gymyldatmaz, sizi saklaýan uklamaz. Ine, Ysraýyly saklaýan ne uklamaz, ne uklamaz."</w:t>
      </w:r>
    </w:p>
    <w:p/>
    <w:p>
      <w:r xmlns:w="http://schemas.openxmlformats.org/wordprocessingml/2006/main">
        <w:t xml:space="preserve">2. Resullaryň Işleri 20:32 "Indi bolsa sizi gurmaga we mukaddes edilenleriň arasynda size miras bermäge ukyply merhemet sözüne alkyş aýdýaryn."</w:t>
      </w:r>
    </w:p>
    <w:p/>
    <w:p>
      <w:r xmlns:w="http://schemas.openxmlformats.org/wordprocessingml/2006/main">
        <w:t xml:space="preserve">Sanlar 1:54 Ysraýyl halky Rebbiň Musa buýran zatlaryny ýerine ýetirdi.</w:t>
      </w:r>
    </w:p>
    <w:p/>
    <w:p>
      <w:r xmlns:w="http://schemas.openxmlformats.org/wordprocessingml/2006/main">
        <w:t xml:space="preserve">Ysraýyl ogullary Rebbiň Musa beren ähli buýruklaryna boýun boldular.</w:t>
      </w:r>
    </w:p>
    <w:p/>
    <w:p>
      <w:r xmlns:w="http://schemas.openxmlformats.org/wordprocessingml/2006/main">
        <w:t xml:space="preserve">1. Durmuşymyzda Hudaýa boýun bolmagyň ähmiýeti.</w:t>
      </w:r>
    </w:p>
    <w:p/>
    <w:p>
      <w:r xmlns:w="http://schemas.openxmlformats.org/wordprocessingml/2006/main">
        <w:t xml:space="preserve">2. Bizi herekete getirmek üçin imanyň güýji.</w:t>
      </w:r>
    </w:p>
    <w:p/>
    <w:p>
      <w:r xmlns:w="http://schemas.openxmlformats.org/wordprocessingml/2006/main">
        <w:t xml:space="preserve">1. Hebrewsewreýler 11: 8 - "Ybraýym miras aljak ýerine gitmäge çagyrylanda, iman bilen boýun boldy. Nirä barýanyny bilmän daşary çykdy."</w:t>
      </w:r>
    </w:p>
    <w:p/>
    <w:p>
      <w:r xmlns:w="http://schemas.openxmlformats.org/wordprocessingml/2006/main">
        <w:t xml:space="preserve">2. Kanun taglymaty 5:32 - "Şonuň üçin Hudaýyňyz Rebbiň buýruşy ýaly seresap boluň, sag ýa-da çepe öwrülmersiňiz."</w:t>
      </w:r>
    </w:p>
    <w:p/>
    <w:p>
      <w:r xmlns:w="http://schemas.openxmlformats.org/wordprocessingml/2006/main">
        <w:t xml:space="preserve">2-nji sanlary görkezilen aýatlar bilen aşakdaky ýaly üç abzasda jemläp bolar:</w:t>
      </w:r>
    </w:p>
    <w:p/>
    <w:p>
      <w:r xmlns:w="http://schemas.openxmlformats.org/wordprocessingml/2006/main">
        <w:t xml:space="preserve">1-nji paragraf: Sanlar 2: 1-9 Ysraýyl düşelgesiniň çölde guran ýerleri we tertibi bilen tanyşdyrýar. Bap, her taýpanyň çadyryň töwereginde belli bir ýeriň bellenilendigini, ybadat we ylahy barlygyň merkezi bolup hyzmat edýändigini nygtaýar. Bu taýpalar dört topara bölünýär we üç taýpa "standart" diýilýän has uly birligi emele getirýär. Her standart çadyryň dürli tarapynda ýerleşýän birnäçe taýpadan durýar.</w:t>
      </w:r>
    </w:p>
    <w:p/>
    <w:p>
      <w:r xmlns:w="http://schemas.openxmlformats.org/wordprocessingml/2006/main">
        <w:t xml:space="preserve">2-nji paragraf: Sanlar 2: 10-34-de dowam edip, her taýpanyň ýerleşiş tertibi we tertibi boýunça jikme-jik görkezmeler berilýär. Bölümde her taýpanyň demirgazyk, günorta, gündogar ýa-da günbatar çadyrlary bilen deňeşdirilende nirede düşeljekdigi görkezilýär we takyk ýerlerini standartlarynda kesgitleýär. Bu tertip tertibi üpjün edýär we lager gurlanda ýa-da gurlanda täsirli hereketi ýeňilleşdirýär.</w:t>
      </w:r>
    </w:p>
    <w:p/>
    <w:p>
      <w:r xmlns:w="http://schemas.openxmlformats.org/wordprocessingml/2006/main">
        <w:t xml:space="preserve">3-nji paragraf: Sanlar 2, Musanyň we Harunyň Ysraýyl düşelgesini guramak we tertiplemek baradaky Taňrynyň buýrugyny ýerine ýetirendigini nygtaýar. Bu görkezmeleri, Hudaýyň berenleri ýaly ýerine ýetirmekde boýun bolandyklaryny görkezýär. Bu bap, ysraýyllylaryň çölde syýahat edenlerinde çadyryň töwereginde nähili düşelge gurmalydygynyň aýdyň gurluşyny kesgitleýär.</w:t>
      </w:r>
    </w:p>
    <w:p/>
    <w:p>
      <w:r xmlns:w="http://schemas.openxmlformats.org/wordprocessingml/2006/main">
        <w:t xml:space="preserve">Gysgaça:</w:t>
      </w:r>
    </w:p>
    <w:p>
      <w:r xmlns:w="http://schemas.openxmlformats.org/wordprocessingml/2006/main">
        <w:t xml:space="preserve">Sanlar 2 sowgat:</w:t>
      </w:r>
    </w:p>
    <w:p>
      <w:r xmlns:w="http://schemas.openxmlformats.org/wordprocessingml/2006/main">
        <w:t xml:space="preserve">Ysraýyl düşelgesini guramak we tertiplemek;</w:t>
      </w:r>
    </w:p>
    <w:p>
      <w:r xmlns:w="http://schemas.openxmlformats.org/wordprocessingml/2006/main">
        <w:t xml:space="preserve">Çadyryň töwereginde her taýpa bellenen aýratyn ýerler;</w:t>
      </w:r>
    </w:p>
    <w:p>
      <w:r xmlns:w="http://schemas.openxmlformats.org/wordprocessingml/2006/main">
        <w:t xml:space="preserve">Standartlary emele getirýän birnäçe taýpa bilen dört topara bölüň.</w:t>
      </w:r>
    </w:p>
    <w:p/>
    <w:p>
      <w:r xmlns:w="http://schemas.openxmlformats.org/wordprocessingml/2006/main">
        <w:t xml:space="preserve">Her taýpanyň içinde ýerleşmek, sargyt etmek barada jikme-jik görkezmeler;</w:t>
      </w:r>
    </w:p>
    <w:p>
      <w:r xmlns:w="http://schemas.openxmlformats.org/wordprocessingml/2006/main">
        <w:t xml:space="preserve">Çadyr demirgazyk, günorta, gündogar ýa-da günbatar bilen baglanyşykly düşelgeler;</w:t>
      </w:r>
    </w:p>
    <w:p>
      <w:r xmlns:w="http://schemas.openxmlformats.org/wordprocessingml/2006/main">
        <w:t xml:space="preserve">Syýahat wagtynda tertiplilik we täsirli hereket ýeňilleşdirildi.</w:t>
      </w:r>
    </w:p>
    <w:p/>
    <w:p>
      <w:r xmlns:w="http://schemas.openxmlformats.org/wordprocessingml/2006/main">
        <w:t xml:space="preserve">Musa we Harunyň Taňrynyň tabşyrygyny ýerine ýetirmegi;</w:t>
      </w:r>
    </w:p>
    <w:p>
      <w:r xmlns:w="http://schemas.openxmlformats.org/wordprocessingml/2006/main">
        <w:t xml:space="preserve">Lager guramasy üçin takyk görkezmeleri ýerine ýetirmekde boýun bolmak;</w:t>
      </w:r>
    </w:p>
    <w:p>
      <w:r xmlns:w="http://schemas.openxmlformats.org/wordprocessingml/2006/main">
        <w:t xml:space="preserve">Çöl syýahatynda düşelge üçin anyk gurluşy döretmek.</w:t>
      </w:r>
    </w:p>
    <w:p/>
    <w:p>
      <w:r xmlns:w="http://schemas.openxmlformats.org/wordprocessingml/2006/main">
        <w:t xml:space="preserve">Bu bap Ysraýyl düşelgesiniň çölde guran ýerlerine we ýerleşdirilmegine bagyşlanýar. 2-nji sanlar, her taýpanyň çadyryň töwereginde belli bir ýer bellenendigi, ybadat we ylahy barlygyň merkezi bolup hyzmat edýän düşünjäni girizmek bilen başlaýar. Bu taýpalar dört topara bölünýär we üç taýpa "standart" diýilýän has uly birligi emele getirýär. Her standart çadyryň dürli tarapynda ýerleşýän birnäçe taýpadan durýar.</w:t>
      </w:r>
    </w:p>
    <w:p/>
    <w:p>
      <w:r xmlns:w="http://schemas.openxmlformats.org/wordprocessingml/2006/main">
        <w:t xml:space="preserve">Mundan başga-da, Sanlar 2-de her taýpanyň ýerleşiş tertibi we tertibi barada jikme-jik görkezmeler berilýär. Bölümde her taýpanyň demirgazyk, günorta, gündogar ýa-da günbatar çadyrlary bilen deňeşdirilende nirede düşeljekdigi görkezilýär we takyk ýerlerini standartlarynda kesgitleýär. Bu tertip tertip-düzgüni üpjün edýär we lagerden aýrylanda ýa-da çölden geçip barýarka täsirli hereketi ýeňilleşdirýär.</w:t>
      </w:r>
    </w:p>
    <w:p/>
    <w:p>
      <w:r xmlns:w="http://schemas.openxmlformats.org/wordprocessingml/2006/main">
        <w:t xml:space="preserve">Bu bap, Musanyň we Harunyň Ysraýyl düşelgesini guramak we tertiplemek baradaky Taňrynyň tabşyrygyny wepalylyk bilen ýerine ýetirendiklerini nygtaýar. Bu görkezmeleri Hudaýyň berenleri ýaly ýerine ýetirip, çölüň üstünden syýahat wagtynda çadyryň töwereginde nädip gurlandyklaryny we tertip-düzgünini üpjün edipdirler. Bu bap, ysraýyllylaryň syýahatlarynda ybadat we ylahy barlyk bilen baglanyşykly özlerini nähili guramalydygynyň aýdyň çarçuwasyny kesgitleýär.</w:t>
      </w:r>
    </w:p>
    <w:p/>
    <w:p>
      <w:r xmlns:w="http://schemas.openxmlformats.org/wordprocessingml/2006/main">
        <w:t xml:space="preserve">Sanlar 2: 1 Reb Musa we Haruna şeýle diýdi:</w:t>
      </w:r>
    </w:p>
    <w:p/>
    <w:p>
      <w:r xmlns:w="http://schemas.openxmlformats.org/wordprocessingml/2006/main">
        <w:t xml:space="preserve">Reb Musa we Haruna çölde ysraýyllylary guramak barada görkezmeler berýär.</w:t>
      </w:r>
    </w:p>
    <w:p/>
    <w:p>
      <w:r xmlns:w="http://schemas.openxmlformats.org/wordprocessingml/2006/main">
        <w:t xml:space="preserve">1. Tabynlygyň güýji: Taňrynyň buýruklary nädip agzybirlige we kuwwata alyp barýar</w:t>
      </w:r>
    </w:p>
    <w:p/>
    <w:p>
      <w:r xmlns:w="http://schemas.openxmlformats.org/wordprocessingml/2006/main">
        <w:t xml:space="preserve">2. Ylahy gurama: Taňrynyň meýilnamasyna eýermegiň peýdalary</w:t>
      </w:r>
    </w:p>
    <w:p/>
    <w:p>
      <w:r xmlns:w="http://schemas.openxmlformats.org/wordprocessingml/2006/main">
        <w:t xml:space="preserve">1. Kanun taglymaty 6: 4-5 - Eý, Ysraýyl, eşidiň: Hudaýymyz Reb, Reb birdir. Hudaýyňyz Rebbi bütin ýüregiňiz, bütin janyňyz we ähli güýjüňiz bilen söýersiňiz.</w:t>
      </w:r>
    </w:p>
    <w:p/>
    <w:p>
      <w:r xmlns:w="http://schemas.openxmlformats.org/wordprocessingml/2006/main">
        <w:t xml:space="preserve">2. Filipililer 2: 1-2 - Şeýlelik bilen, Mesihde haýsydyr bir höwes bar bolsa, söýgiden rahatlyk, Ruhuň islendik gatnaşygy, mähir we duýgudaşlyk bar bolsa, şol bir pikirde bolmak, şol bir söýgi, bolmak bilen şatlygymy tamamlaň. doly we bir pikirde.</w:t>
      </w:r>
    </w:p>
    <w:p/>
    <w:p>
      <w:r xmlns:w="http://schemas.openxmlformats.org/wordprocessingml/2006/main">
        <w:t xml:space="preserve">Sanlar 2: 2 Ysraýyl ogullarynyň her biri öz ülňülerine görä, kakasynyň öýüniň nyşany bilen çadyr gurar: ýygnak çadyryndan uzakda ýerleşerler.</w:t>
      </w:r>
    </w:p>
    <w:p/>
    <w:p>
      <w:r xmlns:w="http://schemas.openxmlformats.org/wordprocessingml/2006/main">
        <w:t xml:space="preserve">Ysraýyllaryň her biri öz düşelgesini maşgalasynyň baýdagy boýunça çadyryň töwereginde gurmalydy.</w:t>
      </w:r>
    </w:p>
    <w:p/>
    <w:p>
      <w:r xmlns:w="http://schemas.openxmlformats.org/wordprocessingml/2006/main">
        <w:t xml:space="preserve">1. Hudaýyň kimdigine we boýun bolmakda ýaşamagymyzy nädip isleýändigini düşünmek.</w:t>
      </w:r>
    </w:p>
    <w:p/>
    <w:p>
      <w:r xmlns:w="http://schemas.openxmlformats.org/wordprocessingml/2006/main">
        <w:t xml:space="preserve">2. Maşgala, däp-dessur we mirasa baha bermegiň ähmiýeti.</w:t>
      </w:r>
    </w:p>
    <w:p/>
    <w:p>
      <w:r xmlns:w="http://schemas.openxmlformats.org/wordprocessingml/2006/main">
        <w:t xml:space="preserve">1. Joshuaeşuwa 22: 5, theöne Rebbiň guly Musanyň size beren buýrugyny we kanunyny ýerine ýetirmäge, Hudaýyňyz Rebbi söýmäge we ähli ýollaryndan ýöremäge we buýruklaryny ýerine ýetirmäge üns beriň, oňa ýapyşmak, oňa bütin ýüregiň we bütin janyň bilen hyzmat etmek.</w:t>
      </w:r>
    </w:p>
    <w:p/>
    <w:p>
      <w:r xmlns:w="http://schemas.openxmlformats.org/wordprocessingml/2006/main">
        <w:t xml:space="preserve">2. Efesliler 6: 1-4, Çagalar, Rebde ene-atalaryňyza gulak asyň, sebäbi bu dogry. Kakaňy we ejeňi hormatla; (wada berlen ilkinji tabşyryk;) Saňa gowy bolup, ýer ýüzünde uzak ýaşarsyň. Eý, atalar, çagalaryňyzy gaharlandyrmaň, olary Rebbiň terbiýesinde we öwütinde terbiýeläň.</w:t>
      </w:r>
    </w:p>
    <w:p/>
    <w:p>
      <w:r xmlns:w="http://schemas.openxmlformats.org/wordprocessingml/2006/main">
        <w:t xml:space="preserve">Sanlar 2: 3 Gündogarda gün dogýança, Judahahuda düşelgesiniň standartlaryny öz goşunlary bilen gurşap alarlar, Amminadabyň ogly Nahşon bolsa Judahahudanyň baştutany bolar.</w:t>
      </w:r>
    </w:p>
    <w:p/>
    <w:p>
      <w:r xmlns:w="http://schemas.openxmlformats.org/wordprocessingml/2006/main">
        <w:t xml:space="preserve">Nahşonyň ýolbaşçylygyndaky Judahahudanyň çagalary Ysraýyl düşelgesiniň gündogar tarapynda düşelge gurarlar.</w:t>
      </w:r>
    </w:p>
    <w:p/>
    <w:p>
      <w:r xmlns:w="http://schemas.openxmlformats.org/wordprocessingml/2006/main">
        <w:t xml:space="preserve">1. Hudaýa wepalylygymyz bizi ýolbaşçy wezipelere alyp biler.</w:t>
      </w:r>
    </w:p>
    <w:p/>
    <w:p>
      <w:r xmlns:w="http://schemas.openxmlformats.org/wordprocessingml/2006/main">
        <w:t xml:space="preserve">2. Hudaý Öz islegini ýerine ýetirmek üçin ýönekeý adamlary ulanýar.</w:t>
      </w:r>
    </w:p>
    <w:p/>
    <w:p>
      <w:r xmlns:w="http://schemas.openxmlformats.org/wordprocessingml/2006/main">
        <w:t xml:space="preserve">1. 2 Chroniclesazgylar 16: 9 - Çünki Rebbiň gözleri bütin ýürege aýlanýar we ýüregi özüne mahsus bolanlaryň adyndan özüni görkezmek üçin.</w:t>
      </w:r>
    </w:p>
    <w:p/>
    <w:p>
      <w:r xmlns:w="http://schemas.openxmlformats.org/wordprocessingml/2006/main">
        <w:t xml:space="preserve">2. Galatýalylar 5: 22-23 - Spiritöne Ruhuň miwesi söýgi, şatlyk, parahatçylyk, sabyrlylyk, ýumşaklyk, ýagşylyk, iman, ýumşaklyk, mylaýymlykdyr: beýlelere garşy kanun ýok.</w:t>
      </w:r>
    </w:p>
    <w:p/>
    <w:p>
      <w:r xmlns:w="http://schemas.openxmlformats.org/wordprocessingml/2006/main">
        <w:t xml:space="preserve">Sanlar 2: 4 Onuň goşuny we olardan sanalanlar otuz on dört müň alty ýüzdi.</w:t>
      </w:r>
    </w:p>
    <w:p/>
    <w:p>
      <w:r xmlns:w="http://schemas.openxmlformats.org/wordprocessingml/2006/main">
        <w:t xml:space="preserve">Bu bölümde Ruben taýpasynyň öýünde ýaşaýanlaryň umumy sany, 74,600 adam beýan edilýär.</w:t>
      </w:r>
    </w:p>
    <w:p/>
    <w:p>
      <w:r xmlns:w="http://schemas.openxmlformats.org/wordprocessingml/2006/main">
        <w:t xml:space="preserve">1. Hudaý wepaly: Garşylyklar bize garşy bolsa-da, Hudaý hemişe wepalydygyny subut edýär we maksatlarymyza ýetmek üçin zerur çeşmeler bilen üpjün eder.</w:t>
      </w:r>
    </w:p>
    <w:p/>
    <w:p>
      <w:r xmlns:w="http://schemas.openxmlformats.org/wordprocessingml/2006/main">
        <w:t xml:space="preserve">2. Bereketleriňizi hasaplaň: Bu bölüm, sanlara garamazdan durmuşymyzda berlen nygmatlar üçin minnetdarlygymyzy ýatladýar.</w:t>
      </w:r>
    </w:p>
    <w:p/>
    <w:p>
      <w:r xmlns:w="http://schemas.openxmlformats.org/wordprocessingml/2006/main">
        <w:t xml:space="preserve">1. Kanun taglymaty 10:22 Hudaýyňyz Rebden gorkarsyňyz, Oňa hyzmat edersiňiz we Oňa ýapyşyp, Onuň adyndan ant içersiňiz.</w:t>
      </w:r>
    </w:p>
    <w:p/>
    <w:p>
      <w:r xmlns:w="http://schemas.openxmlformats.org/wordprocessingml/2006/main">
        <w:t xml:space="preserve">2. Zebur 90:14 Eý, rehimdarlygyň bilen bizi kanagatlandyr! bütin günlerimize begenip, begenip bileris.</w:t>
      </w:r>
    </w:p>
    <w:p/>
    <w:p>
      <w:r xmlns:w="http://schemas.openxmlformats.org/wordprocessingml/2006/main">
        <w:t xml:space="preserve">Sanlar 2: 5 Onuň gapdalynda oturanlar Ysakar taýpasy bolar, Zuaryň ogly Netanil Ysakaryň çagalarynyň serkerdesi bolar.</w:t>
      </w:r>
    </w:p>
    <w:p/>
    <w:p>
      <w:r xmlns:w="http://schemas.openxmlformats.org/wordprocessingml/2006/main">
        <w:t xml:space="preserve">Bu bölümde Ysakar taýpasy we olaryň lideri Zuaryň ogly Netanel hakda gürrüň edilýär.</w:t>
      </w:r>
    </w:p>
    <w:p/>
    <w:p>
      <w:r xmlns:w="http://schemas.openxmlformats.org/wordprocessingml/2006/main">
        <w:t xml:space="preserve">1. hipolbaşçylygyň borjy: Zuaryň ogly Netaneelden sapaklar</w:t>
      </w:r>
    </w:p>
    <w:p/>
    <w:p>
      <w:r xmlns:w="http://schemas.openxmlformats.org/wordprocessingml/2006/main">
        <w:t xml:space="preserve">2. Taýpaňyzdan daşarda ýaşamak: Ysaçaryň mysaly</w:t>
      </w:r>
    </w:p>
    <w:p/>
    <w:p>
      <w:r xmlns:w="http://schemas.openxmlformats.org/wordprocessingml/2006/main">
        <w:t xml:space="preserve">1. 1 Petrus 5: 2-3 - "Gözegçiligiňizdäki Taňry sürüsiniň çopanlary boluň, hökman däl-de, eýsem Hudaýyň isleýşi ýaly islegiňiz sebäpli; binamys girdeji gazanmak üçin däl-de, höwes bilen bolmak; hyzmat etmek; ony özüňe ynanylanlaryň üstünden ýazmak däl-de, sürä görelde bolmak. "</w:t>
      </w:r>
    </w:p>
    <w:p/>
    <w:p>
      <w:r xmlns:w="http://schemas.openxmlformats.org/wordprocessingml/2006/main">
        <w:t xml:space="preserve">2. Süleýmanyň pähimleri 11:14 - "leadershipolbaşçylygyň ýoklugy sebäpli bir millet ýykylýar, ýöne köp geňeşçiler arkaly ýeňiş gazanylýar."</w:t>
      </w:r>
    </w:p>
    <w:p/>
    <w:p>
      <w:r xmlns:w="http://schemas.openxmlformats.org/wordprocessingml/2006/main">
        <w:t xml:space="preserve">Sanlar 2: 6 Onuň goşuny we olaryň sany elli dört müň dört ýüzdi.</w:t>
      </w:r>
    </w:p>
    <w:p/>
    <w:p>
      <w:r xmlns:w="http://schemas.openxmlformats.org/wordprocessingml/2006/main">
        <w:t xml:space="preserve">Sanlar 2: 6-dan bu bölümde Ruben taýpasynyň öýünde ýaşaýanlaryň sanynyň 54,400 adamdygy aýdylýar.</w:t>
      </w:r>
    </w:p>
    <w:p/>
    <w:p>
      <w:r xmlns:w="http://schemas.openxmlformats.org/wordprocessingml/2006/main">
        <w:t xml:space="preserve">1. Agzybirligiň güýji: Ruben taýpasynyň bilelikde işlemegi</w:t>
      </w:r>
    </w:p>
    <w:p/>
    <w:p>
      <w:r xmlns:w="http://schemas.openxmlformats.org/wordprocessingml/2006/main">
        <w:t xml:space="preserve">2. Taňrynyň üpjünçiligi: Ruben taýpasyna nädip ideg etdi</w:t>
      </w:r>
    </w:p>
    <w:p/>
    <w:p>
      <w:r xmlns:w="http://schemas.openxmlformats.org/wordprocessingml/2006/main">
        <w:t xml:space="preserve">1. Zebur 133: 1 - Taňrynyň halky agzybir ýaşasa nähili gowy we ýakymly!</w:t>
      </w:r>
    </w:p>
    <w:p/>
    <w:p>
      <w:r xmlns:w="http://schemas.openxmlformats.org/wordprocessingml/2006/main">
        <w:t xml:space="preserve">2. Işaýa 40:11 - Ol sürüsini çopan ýaly bakýar: Guzulary gujagyna ýygnaýar we ýüregine ýakynlaşdyrýar; ýaşlary ýuwaşlyk bilen alyp barýar.</w:t>
      </w:r>
    </w:p>
    <w:p/>
    <w:p>
      <w:r xmlns:w="http://schemas.openxmlformats.org/wordprocessingml/2006/main">
        <w:t xml:space="preserve">Sanlar 2: 7 Soňra Zebulun taýpasy we Helonyň ogly Eliýap Zebulunyň nesillerine baştutanlyk eder.</w:t>
      </w:r>
    </w:p>
    <w:p/>
    <w:p>
      <w:r xmlns:w="http://schemas.openxmlformats.org/wordprocessingml/2006/main">
        <w:t xml:space="preserve">Bu bölümde Eliabyň Zebulun taýpasynyň kapitany wezipesine bellenilmegi beýan edilýär.</w:t>
      </w:r>
    </w:p>
    <w:p/>
    <w:p>
      <w:r xmlns:w="http://schemas.openxmlformats.org/wordprocessingml/2006/main">
        <w:t xml:space="preserve">1: Liderlik güýç hakda däl-de, hyzmat hakda.</w:t>
      </w:r>
    </w:p>
    <w:p/>
    <w:p>
      <w:r xmlns:w="http://schemas.openxmlformats.org/wordprocessingml/2006/main">
        <w:t xml:space="preserve">2: Taňrynyň her bir adam üçin niýeti bar we her bir rol möhümdir.</w:t>
      </w:r>
    </w:p>
    <w:p/>
    <w:p>
      <w:r xmlns:w="http://schemas.openxmlformats.org/wordprocessingml/2006/main">
        <w:t xml:space="preserve">1: 1 Petrus 5: 2-3, "Özüňiziň garamagyndaky Hudaýyň sürüsiniň çopanlary boluň, hökman däl-de, eýsem Hudaýyň isleýşi ýaly islegiňiz sebäpli, binamys girdeji gazanmak üçin däl-de, höwesli bolmak üçin gözegçilik ediň. hyzmat etmek; ony özüňe ynanylanlaryň üstünden ýazmak däl-de, sürä görelde bolmak. "</w:t>
      </w:r>
    </w:p>
    <w:p/>
    <w:p>
      <w:r xmlns:w="http://schemas.openxmlformats.org/wordprocessingml/2006/main">
        <w:t xml:space="preserve">2: Markus 10:45, "Çünki Ynsan Ogly-da hyzmat etmek üçin däl-de, hyzmat etmek we köpler üçin gurban hökmünde janyny bermek üçin geldi.</w:t>
      </w:r>
    </w:p>
    <w:p/>
    <w:p>
      <w:r xmlns:w="http://schemas.openxmlformats.org/wordprocessingml/2006/main">
        <w:t xml:space="preserve">Sanlar 2: 8 Onuň goşuny we olaryň sany elli ýedi müň dört ýüzdi.</w:t>
      </w:r>
    </w:p>
    <w:p/>
    <w:p>
      <w:r xmlns:w="http://schemas.openxmlformats.org/wordprocessingml/2006/main">
        <w:t xml:space="preserve">Bu bölüm, Ruben taýpasynyň öý eýesiniň 57,400 adamdygyny görkezýär.</w:t>
      </w:r>
    </w:p>
    <w:p/>
    <w:p>
      <w:r xmlns:w="http://schemas.openxmlformats.org/wordprocessingml/2006/main">
        <w:t xml:space="preserve">1: Ruben taýpasyndan wepaly bolup, Oňa eýersek, Hudaýyň bize ak pata berjekdigini öwrenip bileris.</w:t>
      </w:r>
    </w:p>
    <w:p/>
    <w:p>
      <w:r xmlns:w="http://schemas.openxmlformats.org/wordprocessingml/2006/main">
        <w:t xml:space="preserve">2: Ruben taýpasynyň mysalyndan ylham almaly we Rebbiň durmuşymyz üçin üpjünçiligine bil baglamaly.</w:t>
      </w:r>
    </w:p>
    <w:p/>
    <w:p>
      <w:r xmlns:w="http://schemas.openxmlformats.org/wordprocessingml/2006/main">
        <w:t xml:space="preserve">1: Kanun taglymaty 28: 1-2 - "Eger siz Hudaýyňyz Rebbe doly boýun bolsaňyz we şu gün size berýän ähli buýruklaryny üns bilen ýerine ýetirseňiz, Hudaýyňyz Reb sizi ýer ýüzündäki ähli halklardan belent eder. Bu nygmatlaryň hemmesi amala aşar. Hudaýyňyz Rebbe boýun bolsaňyz, ýoldaş bolarsyňyz ".</w:t>
      </w:r>
    </w:p>
    <w:p/>
    <w:p>
      <w:r xmlns:w="http://schemas.openxmlformats.org/wordprocessingml/2006/main">
        <w:t xml:space="preserve">2: Matta 6: 25-34 - "Şonuň üçin size aýdýaryn, durmuşyňyz, näme iýjek ýa-da içjek, ýa-da bedeniňiz, geýjek zadyňyz hakda alada etmäň. Durmuş iýmitden we beden dälmi? eşiklerden has köp? Howa guşlaryna serediň; olar ekin ekmeýärler, ormaýarlar ýa-da ammarlarda saklamaýarlar, şonda-da Gökdäki Ataňyz olary iýmitlendirýär. Siz olardan gymmatly dälmi? "</w:t>
      </w:r>
    </w:p>
    <w:p/>
    <w:p>
      <w:r xmlns:w="http://schemas.openxmlformats.org/wordprocessingml/2006/main">
        <w:t xml:space="preserve">Sanlar 2: 9 Judahahuda düşelgesinde hasaba alnanlaryň hemmesi ýüz müň dört müň müň alty müň dört ýüz adamdy. Bular ilki bilen kesgitlener.</w:t>
      </w:r>
    </w:p>
    <w:p/>
    <w:p>
      <w:r xmlns:w="http://schemas.openxmlformats.org/wordprocessingml/2006/main">
        <w:t xml:space="preserve">Judahahuda taýpasy Ysraýyl düşelgesinde iň ulusydy we ilkinji ýöriş bolmalydy.</w:t>
      </w:r>
    </w:p>
    <w:p/>
    <w:p>
      <w:r xmlns:w="http://schemas.openxmlformats.org/wordprocessingml/2006/main">
        <w:t xml:space="preserve">1. Ilki bolmagyň ähmiýeti: Judahahudanyň mysaly.</w:t>
      </w:r>
    </w:p>
    <w:p/>
    <w:p>
      <w:r xmlns:w="http://schemas.openxmlformats.org/wordprocessingml/2006/main">
        <w:t xml:space="preserve">2. Mesihiň bedenindäki agzybirlik: her agzanyň gymmaty.</w:t>
      </w:r>
    </w:p>
    <w:p/>
    <w:p>
      <w:r xmlns:w="http://schemas.openxmlformats.org/wordprocessingml/2006/main">
        <w:t xml:space="preserve">1. Koloseliler 3:15 - Godüregiňizde Hudaýyň parahatlygy höküm sürsün, size bir bedende çagyryldy; we minnetdar boluň.</w:t>
      </w:r>
    </w:p>
    <w:p/>
    <w:p>
      <w:r xmlns:w="http://schemas.openxmlformats.org/wordprocessingml/2006/main">
        <w:t xml:space="preserve">2. Efesliler 4:16 - Her bir bedeniň birleşen we birleşdirýän zatlary, her bir böleginiň paýlaşýan täsirli işine görä, söýginiň ösmegi üçin bedeniň ösmegine sebäp bolýar.</w:t>
      </w:r>
    </w:p>
    <w:p/>
    <w:p>
      <w:r xmlns:w="http://schemas.openxmlformats.org/wordprocessingml/2006/main">
        <w:t xml:space="preserve">Sanlar 2:10 Günortada Ruben düşelgesiniň goşunlaryna görä standart bolar, Rubeniň çagalarynyň serkerdesi Şeduryň ogly Elizur bolar.</w:t>
      </w:r>
    </w:p>
    <w:p/>
    <w:p>
      <w:r xmlns:w="http://schemas.openxmlformats.org/wordprocessingml/2006/main">
        <w:t xml:space="preserve">Sanlar 2: 10-dan bu bölüm Ruben düşelgesiniň standartynyň günorta tarapda boljakdygyny we Şeduryň ogly Elizuryň Rubeniň çagalarynyň kapitany boljakdygyny düşündirýär.</w:t>
      </w:r>
    </w:p>
    <w:p/>
    <w:p>
      <w:r xmlns:w="http://schemas.openxmlformats.org/wordprocessingml/2006/main">
        <w:t xml:space="preserve">1. Hudaýyň öz halky üçin meýilnamasy: Rubeniň ýolbaşçylygyna eýermek</w:t>
      </w:r>
    </w:p>
    <w:p/>
    <w:p>
      <w:r xmlns:w="http://schemas.openxmlformats.org/wordprocessingml/2006/main">
        <w:t xml:space="preserve">2. Taňrynyň çagyryşyna eýermäge taýyn bolmak: Elizuryň mysaly</w:t>
      </w:r>
    </w:p>
    <w:p/>
    <w:p>
      <w:r xmlns:w="http://schemas.openxmlformats.org/wordprocessingml/2006/main">
        <w:t xml:space="preserve">1. Joshuaeşuwa 1: 6-7 - Güýçli we gaýduwsyz boluň, çünki bu halka ata-babalaryna berjek ýerimi miras alarsyňyz. Diňe güýçli we gaty batyr boluň, hyzmatkärim Musanyň size tabşyran ähli kanunlaryna üns beriň. Nirä barsaňam gowy üstünlik gazanmak üçin ondan sag ýa-da çepe öwrülme.</w:t>
      </w:r>
    </w:p>
    <w:p/>
    <w:p>
      <w:r xmlns:w="http://schemas.openxmlformats.org/wordprocessingml/2006/main">
        <w:t xml:space="preserve">2. 1 Petrus 5: 3 - Siziň jogapkärleriňiziň üstünden höküm sürmek däl-de, sürä görelde bolmak.</w:t>
      </w:r>
    </w:p>
    <w:p/>
    <w:p>
      <w:r xmlns:w="http://schemas.openxmlformats.org/wordprocessingml/2006/main">
        <w:t xml:space="preserve">Sanlar 2:11 Onuň goşuny we olaryň sany kyrk alty müň bäş ýüzdi.</w:t>
      </w:r>
    </w:p>
    <w:p/>
    <w:p>
      <w:r xmlns:w="http://schemas.openxmlformats.org/wordprocessingml/2006/main">
        <w:t xml:space="preserve">Bu bölümde Ysaçar taýpasynyň öýünde ýaşaýanlaryň sanynyň 46,500 adamdygy aýdylýar.</w:t>
      </w:r>
    </w:p>
    <w:p/>
    <w:p>
      <w:r xmlns:w="http://schemas.openxmlformats.org/wordprocessingml/2006/main">
        <w:t xml:space="preserve">1. Sanlaryň güýji: Sanlar Taňrynyň wepalylygyny nädip görkezip biler</w:t>
      </w:r>
    </w:p>
    <w:p/>
    <w:p>
      <w:r xmlns:w="http://schemas.openxmlformats.org/wordprocessingml/2006/main">
        <w:t xml:space="preserve">2. Agzybirligiň gözelligi: Bilelikde işlemek imanymyzy nädip güýçlendirýär</w:t>
      </w:r>
    </w:p>
    <w:p/>
    <w:p>
      <w:r xmlns:w="http://schemas.openxmlformats.org/wordprocessingml/2006/main">
        <w:t xml:space="preserve">1. Zebur 133: 1-3 - "Ine, doganlaryň agzybir ýaşamagy nähili gowy we ýakymly!"</w:t>
      </w:r>
    </w:p>
    <w:p/>
    <w:p>
      <w:r xmlns:w="http://schemas.openxmlformats.org/wordprocessingml/2006/main">
        <w:t xml:space="preserve">2. Resullaryň Işleri 2: 44-45 - "Indi iman edenleriň hemmesi bir ýere jemlenip, ähli zady bir ýere jemlediler, emläklerini we harytlaryny satyp, her kimiň isleýşi ýaly paýladylar."</w:t>
      </w:r>
    </w:p>
    <w:p/>
    <w:p>
      <w:r xmlns:w="http://schemas.openxmlformats.org/wordprocessingml/2006/main">
        <w:t xml:space="preserve">Sanlar 2:12 Şimonyň taýpasy bolar, Simunyň nesilleriniň serkerdesi Zurishaddaýyň ogly Şelumiýel bolar.</w:t>
      </w:r>
    </w:p>
    <w:p/>
    <w:p>
      <w:r xmlns:w="http://schemas.openxmlformats.org/wordprocessingml/2006/main">
        <w:t xml:space="preserve">Simun taýpasy Judahahuda taýpasynyň gapdalynda düşelge gurmak üçin bellendi, Zurishaddaýyň ogly Şelýumel bolsa onuň kapitanydy.</w:t>
      </w:r>
    </w:p>
    <w:p/>
    <w:p>
      <w:r xmlns:w="http://schemas.openxmlformats.org/wordprocessingml/2006/main">
        <w:t xml:space="preserve">1. Taňrynyň buýruklaryna eýermegiň ähmiýeti</w:t>
      </w:r>
    </w:p>
    <w:p/>
    <w:p>
      <w:r xmlns:w="http://schemas.openxmlformats.org/wordprocessingml/2006/main">
        <w:t xml:space="preserve">2. Wepaly ýolbaşçylygyň güýji</w:t>
      </w:r>
    </w:p>
    <w:p/>
    <w:p>
      <w:r xmlns:w="http://schemas.openxmlformats.org/wordprocessingml/2006/main">
        <w:t xml:space="preserve">1. Joshuaeşuwa 1: 6-9 Güýçli we gaýduwsyz boluň, çünki bu halka ata-babalaryna berjek kasam eden ýerimi miras alarsyňyz, men size buýruk bermedimmi? Güýçli we batyr bol. Gorkmaň we gorkmaň, çünki nirä barsaňyzam Hudaýyňyz Reb siziň bilendir.</w:t>
      </w:r>
    </w:p>
    <w:p/>
    <w:p>
      <w:r xmlns:w="http://schemas.openxmlformats.org/wordprocessingml/2006/main">
        <w:t xml:space="preserve">2. Hebrewsewreýler 13: 7 - Hudaýyň sözi bilen gürleşen ýolbaşçylaryňyzy ýada salyň. Durmuş ýollarynyň netijelerine serediň we imanyna öýküniň.</w:t>
      </w:r>
    </w:p>
    <w:p/>
    <w:p>
      <w:r xmlns:w="http://schemas.openxmlformats.org/wordprocessingml/2006/main">
        <w:t xml:space="preserve">Sanlar 2:13 Onuň goşuny we olaryň sany elli dokuz müň üç ýüzdi.</w:t>
      </w:r>
    </w:p>
    <w:p/>
    <w:p>
      <w:r xmlns:w="http://schemas.openxmlformats.org/wordprocessingml/2006/main">
        <w:t xml:space="preserve">Sanlar 2: 13-den bu aýat, Judahahuda taýpasynyň goşunynyň we olaryň sanynyň elli dokuz müň üç ýüz bolandygyny aýdýar.</w:t>
      </w:r>
    </w:p>
    <w:p/>
    <w:p>
      <w:r xmlns:w="http://schemas.openxmlformats.org/wordprocessingml/2006/main">
        <w:t xml:space="preserve">1. "Wepalylar bagtly" - Judahahuda taýpasynyň wepalylygy we Hudaýyň wepalylygy nädip sylaglaýandygy hakda oýlanmak.</w:t>
      </w:r>
    </w:p>
    <w:p/>
    <w:p>
      <w:r xmlns:w="http://schemas.openxmlformats.org/wordprocessingml/2006/main">
        <w:t xml:space="preserve">2. "Sanlaryň güýji" - Injildäki sanlaryň ähmiýetini we olaryň bize Hudaýyň güýji hakda nädip öwredip biljekdigini öwrenmek.</w:t>
      </w:r>
    </w:p>
    <w:p/>
    <w:p>
      <w:r xmlns:w="http://schemas.openxmlformats.org/wordprocessingml/2006/main">
        <w:t xml:space="preserve">1. Rimliler 8: 37-39 -, ok, bu zatlaryň hemmesinde bizi söýeniň üsti bilen ýeňiji bolýarys. Sebäbi ölümiň, ýaşaýşyň, ne perişdeleriň, ne hökümdarlaryň, ne-de geljek zatlaryň, geljekleriň, güýçleriň, beýikligiň, çuňlugyň ýa-da ähli ýaradylyşdaky başga bir zadyň bizi Hudaýyň söýgüsinden aýryp bilmejekdigine ynanýaryn. Rebbimiz Isa Mesih.</w:t>
      </w:r>
    </w:p>
    <w:p/>
    <w:p>
      <w:r xmlns:w="http://schemas.openxmlformats.org/wordprocessingml/2006/main">
        <w:t xml:space="preserve">2. Jamesakup 1:12 - Synagda çydamly bolan adam bagtlydyr, sebäbi synagdan geçensoň, Hudaýyň özüni söýýänlere wada beren durmuş täjini alar.</w:t>
      </w:r>
    </w:p>
    <w:p/>
    <w:p>
      <w:r xmlns:w="http://schemas.openxmlformats.org/wordprocessingml/2006/main">
        <w:t xml:space="preserve">Sanlar 2:14 Soňra Gad taýpasy: Gad ogullarynyň kapitany Reueliň ogly Ylýasap bolar.</w:t>
      </w:r>
    </w:p>
    <w:p/>
    <w:p>
      <w:r xmlns:w="http://schemas.openxmlformats.org/wordprocessingml/2006/main">
        <w:t xml:space="preserve">Gadyň ogullarynyň kapitany Reueliň ogly Ylýasapdyr.</w:t>
      </w:r>
    </w:p>
    <w:p/>
    <w:p>
      <w:r xmlns:w="http://schemas.openxmlformats.org/wordprocessingml/2006/main">
        <w:t xml:space="preserve">1. Leadersolbaşçylygyň ähmiýeti: Ylýasap we Reueliň hekaýalaryny gözden geçirmek</w:t>
      </w:r>
    </w:p>
    <w:p/>
    <w:p>
      <w:r xmlns:w="http://schemas.openxmlformats.org/wordprocessingml/2006/main">
        <w:t xml:space="preserve">2. Tabynlygyň berekedi: Gad taýpasyndan sapaklar</w:t>
      </w:r>
    </w:p>
    <w:p/>
    <w:p>
      <w:r xmlns:w="http://schemas.openxmlformats.org/wordprocessingml/2006/main">
        <w:t xml:space="preserve">1. 2 Korintoslylar 1: 3-4: "Rebbimiz Isa Mesihiň rehim-şepagatynyň Atasy we ähli kynçylyklarymyzda bize teselli berýän, olara teselli bermegimiz üçin Hudaýa alkyş bolsun! Islendik jebir-jepalara duçar bolanlar, özümiziň Hudaý tarapyndan teselli tapýarys ".</w:t>
      </w:r>
    </w:p>
    <w:p/>
    <w:p>
      <w:r xmlns:w="http://schemas.openxmlformats.org/wordprocessingml/2006/main">
        <w:t xml:space="preserve">2. Jamesakup 5:16: "Şonuň üçin, günäleriňizi birek-birege boýun alyň we sagalmagyňyz üçin birek-birege doga ediň. Dogruçyl adamyň dogasy işleýşi ýaly uly güýje eýe."</w:t>
      </w:r>
    </w:p>
    <w:p/>
    <w:p>
      <w:r xmlns:w="http://schemas.openxmlformats.org/wordprocessingml/2006/main">
        <w:t xml:space="preserve">Sanlar 2:15 Onuň goşuny we olaryň sany kyrk bäş müň alty ýüz elli boldy.</w:t>
      </w:r>
    </w:p>
    <w:p/>
    <w:p>
      <w:r xmlns:w="http://schemas.openxmlformats.org/wordprocessingml/2006/main">
        <w:t xml:space="preserve">Sanlar kitabyndan bu aýat, Ysraýyl goşunynyň umumy sanynyň 45,650 bolandygyny görkezýär.</w:t>
      </w:r>
    </w:p>
    <w:p/>
    <w:p>
      <w:r xmlns:w="http://schemas.openxmlformats.org/wordprocessingml/2006/main">
        <w:t xml:space="preserve">1. Agzybirligiň güýji: Hudaý öz halkyny bilelikde nähili ulanýar</w:t>
      </w:r>
    </w:p>
    <w:p/>
    <w:p>
      <w:r xmlns:w="http://schemas.openxmlformats.org/wordprocessingml/2006/main">
        <w:t xml:space="preserve">2. Gudrat: Taňrynyň işini mümkin dälleriň üsti bilen nädip tamamlamagy</w:t>
      </w:r>
    </w:p>
    <w:p/>
    <w:p>
      <w:r xmlns:w="http://schemas.openxmlformats.org/wordprocessingml/2006/main">
        <w:t xml:space="preserve">1. Efesliler 6: 10-18 - Taňrynyň ýaragyny geýmek</w:t>
      </w:r>
    </w:p>
    <w:p/>
    <w:p>
      <w:r xmlns:w="http://schemas.openxmlformats.org/wordprocessingml/2006/main">
        <w:t xml:space="preserve">2. Zebur 46: 1-3 - Reb biziň berkitmämizdir</w:t>
      </w:r>
    </w:p>
    <w:p/>
    <w:p>
      <w:r xmlns:w="http://schemas.openxmlformats.org/wordprocessingml/2006/main">
        <w:t xml:space="preserve">Sanlar 2:16 Ruben düşelgesinde sanalanlaryň hemmesi ýüz müň elli bir müň dört ýüz elli adamdy. Ikinji derejä çykarlar.</w:t>
      </w:r>
    </w:p>
    <w:p/>
    <w:p>
      <w:r xmlns:w="http://schemas.openxmlformats.org/wordprocessingml/2006/main">
        <w:t xml:space="preserve">Ruben taýpalarynyň sany bir ýüz elli bir müň dört ýüz elli esger bolup, olar ikinji hatara çykmaly.</w:t>
      </w:r>
    </w:p>
    <w:p/>
    <w:p>
      <w:r xmlns:w="http://schemas.openxmlformats.org/wordprocessingml/2006/main">
        <w:t xml:space="preserve">1. Hudaýyň hemmeler üçin meýilnamasy bar - hemmämiz üçin ýer we maksat bar.</w:t>
      </w:r>
    </w:p>
    <w:p/>
    <w:p>
      <w:r xmlns:w="http://schemas.openxmlformats.org/wordprocessingml/2006/main">
        <w:t xml:space="preserve">2. Buýruklary ýerine ýetirmegiň ähmiýeti - ygtyýarlylaryň görkezmelerini ýerine ýetirmek möhümdir.</w:t>
      </w:r>
    </w:p>
    <w:p/>
    <w:p>
      <w:r xmlns:w="http://schemas.openxmlformats.org/wordprocessingml/2006/main">
        <w:t xml:space="preserve">1. 1 Petrus 5: 5-7 - Hemmäňiz birek-birege kiçigöwünlilik geýiň, sebäbi Hudaý tekepbirlere garşy, ýöne kiçigöwünlilere merhemet berýär.</w:t>
      </w:r>
    </w:p>
    <w:p/>
    <w:p>
      <w:r xmlns:w="http://schemas.openxmlformats.org/wordprocessingml/2006/main">
        <w:t xml:space="preserve">2. 1 Korintoslylar 12: 14-20 - Çünki beden bir agzadan däl-de, köplerden ybaratdyr.</w:t>
      </w:r>
    </w:p>
    <w:p/>
    <w:p>
      <w:r xmlns:w="http://schemas.openxmlformats.org/wordprocessingml/2006/main">
        <w:t xml:space="preserve">Sanlar 2:17 Soňra ýygnagyň çadyry lewileriň düşelgesi bilen düşelgäniň ortasyna çykar, çadyr guranlarynda, her kim öz ýerinde öz ülňüleri boýunça öňe çykar.</w:t>
      </w:r>
    </w:p>
    <w:p/>
    <w:p>
      <w:r xmlns:w="http://schemas.openxmlformats.org/wordprocessingml/2006/main">
        <w:t xml:space="preserve">Theygnagyň çadyry lageriň merkezindäki lewiler bilen bilelikde hereket etmeli. Her bir adam öz standartyna görä bellenen ýerinde galmalydyr.</w:t>
      </w:r>
    </w:p>
    <w:p/>
    <w:p>
      <w:r xmlns:w="http://schemas.openxmlformats.org/wordprocessingml/2006/main">
        <w:t xml:space="preserve">1. Placeerimizde galmak: Hudaýyň Patyşalygyndaky ornumyzy tapmak</w:t>
      </w:r>
    </w:p>
    <w:p/>
    <w:p>
      <w:r xmlns:w="http://schemas.openxmlformats.org/wordprocessingml/2006/main">
        <w:t xml:space="preserve">2. Tabynlyk bilen hyzmat etmek: Hudaýyň wepaly bolmagymyza çagyryşy</w:t>
      </w:r>
    </w:p>
    <w:p/>
    <w:p>
      <w:r xmlns:w="http://schemas.openxmlformats.org/wordprocessingml/2006/main">
        <w:t xml:space="preserve">1. Johnahýa 15:16, "Sen meni saýlamadyň, men seni saýladym we gidip, miwe bermelidigiňi we miwäňiň galmagy üçin seni belledim ..."</w:t>
      </w:r>
    </w:p>
    <w:p/>
    <w:p>
      <w:r xmlns:w="http://schemas.openxmlformats.org/wordprocessingml/2006/main">
        <w:t xml:space="preserve">2. Hebrewsewreýler 13:17, "leadersolbaşçylaryňyza gulak asyň we olara boýun boluň, sebäbi olar hasabat bermeli boljak adamlar ýaly ruhuňyza gözegçilik edýärler. Goý, muny iňňildemek bilen däl-de, şatlyk bilen etsinler, sebäbi bu bolar size peýdasy ýok ".</w:t>
      </w:r>
    </w:p>
    <w:p/>
    <w:p>
      <w:r xmlns:w="http://schemas.openxmlformats.org/wordprocessingml/2006/main">
        <w:t xml:space="preserve">Sanlar 2:18 Günbatar tarapda goşunlaryna görä Efraýym düşelgesiniň ölçegi bolar, Efraýymyň ogullarynyň serkerdesi Ammihudyň ogly Elishama bolar.</w:t>
      </w:r>
    </w:p>
    <w:p/>
    <w:p>
      <w:r xmlns:w="http://schemas.openxmlformats.org/wordprocessingml/2006/main">
        <w:t xml:space="preserve">Ysraýylyň on iki taýpasynyň biri bolan Efraýymyň ogullaryna günbatar tarapda düşelge gurmak tabşyryldy, olaryň ýolbaşçysy Ammihudyň ogly Elishama boldy.</w:t>
      </w:r>
    </w:p>
    <w:p/>
    <w:p>
      <w:r xmlns:w="http://schemas.openxmlformats.org/wordprocessingml/2006/main">
        <w:t xml:space="preserve">1. Taňrynyň tabşyryklaryny ýerine ýetirmegiň ähmiýeti</w:t>
      </w:r>
    </w:p>
    <w:p/>
    <w:p>
      <w:r xmlns:w="http://schemas.openxmlformats.org/wordprocessingml/2006/main">
        <w:t xml:space="preserve">2. Elishamanyň wepalylygy</w:t>
      </w:r>
    </w:p>
    <w:p/>
    <w:p>
      <w:r xmlns:w="http://schemas.openxmlformats.org/wordprocessingml/2006/main">
        <w:t xml:space="preserve">1. Kanun taglymaty 6: 17-18 "Hudaýyňyz Rebbiň buýruklaryny, size beren buýruklaryny we kanunlaryny yhlas bilen ýerine ýetirersiňiz. Rebbiň huzurynda dogry we gowy zatlary edersiňiz, içeri girip, Rebbiň ata-babalaryňyza berjek gowy topragyna eýe bolup bilersiňiz.</w:t>
      </w:r>
    </w:p>
    <w:p/>
    <w:p>
      <w:r xmlns:w="http://schemas.openxmlformats.org/wordprocessingml/2006/main">
        <w:t xml:space="preserve">2. 2 Timoteos 2: 2 "Köp şaýatlaryň huzurynda menden eşiden zatlaryňyzy, başgalara-da öwredip biljek wepaly adamlara söz beriň."</w:t>
      </w:r>
    </w:p>
    <w:p/>
    <w:p>
      <w:r xmlns:w="http://schemas.openxmlformats.org/wordprocessingml/2006/main">
        <w:t xml:space="preserve">Sanlar 2:19 Onuň goşuny we olaryň sany kyrk müň bäş ýüzdi.</w:t>
      </w:r>
    </w:p>
    <w:p/>
    <w:p>
      <w:r xmlns:w="http://schemas.openxmlformats.org/wordprocessingml/2006/main">
        <w:t xml:space="preserve">Bu aýatda 40,500 adam bolan Judahahudanyň goşunynyň göwrümi beýan edilýär.</w:t>
      </w:r>
    </w:p>
    <w:p/>
    <w:p>
      <w:r xmlns:w="http://schemas.openxmlformats.org/wordprocessingml/2006/main">
        <w:t xml:space="preserve">1. Sanlarda güýç: Agzybirligiň güýji</w:t>
      </w:r>
    </w:p>
    <w:p/>
    <w:p>
      <w:r xmlns:w="http://schemas.openxmlformats.org/wordprocessingml/2006/main">
        <w:t xml:space="preserve">2. Tabynlykda we wepalylykda ýaşamak: Sanlary öwrenmek 2:19</w:t>
      </w:r>
    </w:p>
    <w:p/>
    <w:p>
      <w:r xmlns:w="http://schemas.openxmlformats.org/wordprocessingml/2006/main">
        <w:t xml:space="preserve">1. Efesliler 6: 10-18 - Taňrynyň ýaraglaryny geýmek</w:t>
      </w:r>
    </w:p>
    <w:p/>
    <w:p>
      <w:r xmlns:w="http://schemas.openxmlformats.org/wordprocessingml/2006/main">
        <w:t xml:space="preserve">2. Johnahýa 15: 12-17 - Mesihde galmak we miwe bermek</w:t>
      </w:r>
    </w:p>
    <w:p/>
    <w:p>
      <w:r xmlns:w="http://schemas.openxmlformats.org/wordprocessingml/2006/main">
        <w:t xml:space="preserve">Sanlar 2:20 Manaşe taýpasy bolar, Manaşe nesilleriniň kapitany Pedahzuryň ogly Gamaliel bolar.</w:t>
      </w:r>
    </w:p>
    <w:p/>
    <w:p>
      <w:r xmlns:w="http://schemas.openxmlformats.org/wordprocessingml/2006/main">
        <w:t xml:space="preserve">Manaşe taýpasyna Pedahzuryň ogly Gamaliel ýolbaşçylyk etdi.</w:t>
      </w:r>
    </w:p>
    <w:p/>
    <w:p>
      <w:r xmlns:w="http://schemas.openxmlformats.org/wordprocessingml/2006/main">
        <w:t xml:space="preserve">1. Injilde ýolbaşçylygyň ähmiýeti</w:t>
      </w:r>
    </w:p>
    <w:p/>
    <w:p>
      <w:r xmlns:w="http://schemas.openxmlformats.org/wordprocessingml/2006/main">
        <w:t xml:space="preserve">2. Gamalieliň göreldesine eýermek</w:t>
      </w:r>
    </w:p>
    <w:p/>
    <w:p>
      <w:r xmlns:w="http://schemas.openxmlformats.org/wordprocessingml/2006/main">
        <w:t xml:space="preserve">1. Resullaryň Işleri 5: 34-39 - Gamalieliň Sinedriona paýhasly maslahaty</w:t>
      </w:r>
    </w:p>
    <w:p/>
    <w:p>
      <w:r xmlns:w="http://schemas.openxmlformats.org/wordprocessingml/2006/main">
        <w:t xml:space="preserve">2. Süleýmanyň pähimleri 11:14 - guidanceolbaşçylyk bolmadyk ýerde bir halk ýykylýar, ýöne köp geňeşçide howpsuzlyk bar.</w:t>
      </w:r>
    </w:p>
    <w:p/>
    <w:p>
      <w:r xmlns:w="http://schemas.openxmlformats.org/wordprocessingml/2006/main">
        <w:t xml:space="preserve">Sanlar 2:21 Onuň goşuny we olaryň sany otuz iki müň iki ýüzdi.</w:t>
      </w:r>
    </w:p>
    <w:p/>
    <w:p>
      <w:r xmlns:w="http://schemas.openxmlformats.org/wordprocessingml/2006/main">
        <w:t xml:space="preserve">Sanlar 2-nji aýatda 32,200 sany Manaşe taýpasynyň öý eýesiniň ululygy beýan edilýär.</w:t>
      </w:r>
    </w:p>
    <w:p/>
    <w:p>
      <w:r xmlns:w="http://schemas.openxmlformats.org/wordprocessingml/2006/main">
        <w:t xml:space="preserve">1. Taňrynyň wepalylygy Öz halky üçin üpjünçiliginde görünýär</w:t>
      </w:r>
    </w:p>
    <w:p/>
    <w:p>
      <w:r xmlns:w="http://schemas.openxmlformats.org/wordprocessingml/2006/main">
        <w:t xml:space="preserve">2. Taňrynyň barlygynyň güýji, halkyny goramakda görkezilýär</w:t>
      </w:r>
    </w:p>
    <w:p/>
    <w:p>
      <w:r xmlns:w="http://schemas.openxmlformats.org/wordprocessingml/2006/main">
        <w:t xml:space="preserve">1. Çykyş 12: 37-38 - Ysraýyl ogullary Ramesesden Sukota tarap ýola düşdüler, takmynan alty ýüz müň pyýada adamlar bilen birlikde erkek adamlardy. Garyşyk mähelle hem olar bilen gitdi. sürüler, sürüler, hatda gaty köp mal.</w:t>
      </w:r>
    </w:p>
    <w:p/>
    <w:p>
      <w:r xmlns:w="http://schemas.openxmlformats.org/wordprocessingml/2006/main">
        <w:t xml:space="preserve">2. Kanun taglymaty 33:17 - Onuň şöhraty öküziň ilkinji sesi ýaly, şahlary bolsa şahly şahlara meňzeýär: olar bilen adamlary ýeriň ujuna iteklär we olar on müň Efraýymdyr. we müňlerçe Manase.</w:t>
      </w:r>
    </w:p>
    <w:p/>
    <w:p>
      <w:r xmlns:w="http://schemas.openxmlformats.org/wordprocessingml/2006/main">
        <w:t xml:space="preserve">Sanlar 2:22 Soňra Benýamin taýpasy, Benýamin ogullarynyň serkerdesi Gideoniniň ogly Abidan bolar.</w:t>
      </w:r>
    </w:p>
    <w:p/>
    <w:p>
      <w:r xmlns:w="http://schemas.openxmlformats.org/wordprocessingml/2006/main">
        <w:t xml:space="preserve">Bu bölümde Gideoniniň ogly Abidanyň Benýamin taýpasynyň kapitanydygy aýdylýar.</w:t>
      </w:r>
    </w:p>
    <w:p/>
    <w:p>
      <w:r xmlns:w="http://schemas.openxmlformats.org/wordprocessingml/2006/main">
        <w:t xml:space="preserve">1. Hudaý öz halkyna ýol görkezmek üçin ýolbaşçylary saýlaýar (1 Korintoslylar 12:28).</w:t>
      </w:r>
    </w:p>
    <w:p/>
    <w:p>
      <w:r xmlns:w="http://schemas.openxmlformats.org/wordprocessingml/2006/main">
        <w:t xml:space="preserve">2. Hudaýyň durmuşymyz üçin meýilnamasyna ynanmalydyrys (Süleýmanyň Tymsallary 3: 5-6).</w:t>
      </w:r>
    </w:p>
    <w:p/>
    <w:p>
      <w:r xmlns:w="http://schemas.openxmlformats.org/wordprocessingml/2006/main">
        <w:t xml:space="preserve">1. 1 Korintoslylar 12:28 - Hudaý ýygnakda käbirleri, ilkinji resullary, ikinjiden pygamberleri, üçünji mugallymlary şol gudratlardan soň, soň bejeriş peşgeşleri, kömekler, hökümetler, dilleriň dürlüligini kesgitledi.</w:t>
      </w:r>
    </w:p>
    <w:p/>
    <w:p>
      <w:r xmlns:w="http://schemas.openxmlformats.org/wordprocessingml/2006/main">
        <w:t xml:space="preserve">2. Süleýmanyň pähimleri 3: 5-6 - Bütin ýüregiň bilen Rebbe bil bagla; öz düşünjäňe daýanma. Yourhli ýollaryňyzda ony ykrar ediň we ýollaryňyzy ugrukdyrar.</w:t>
      </w:r>
    </w:p>
    <w:p/>
    <w:p>
      <w:r xmlns:w="http://schemas.openxmlformats.org/wordprocessingml/2006/main">
        <w:t xml:space="preserve">Sanlar 2:23 Onuň goşuny we olaryň sany otuz bäş müň dört ýüzdi.</w:t>
      </w:r>
    </w:p>
    <w:p/>
    <w:p>
      <w:r xmlns:w="http://schemas.openxmlformats.org/wordprocessingml/2006/main">
        <w:t xml:space="preserve">Sanlar 2-den bu aýat Ruben taýpasynyň öýünde ýaşaýanlaryň sanyny suratlandyrýar.</w:t>
      </w:r>
    </w:p>
    <w:p/>
    <w:p>
      <w:r xmlns:w="http://schemas.openxmlformats.org/wordprocessingml/2006/main">
        <w:t xml:space="preserve">1. Rebbe bil baglamak: Ruben taýpasynyň mysaly.</w:t>
      </w:r>
    </w:p>
    <w:p/>
    <w:p>
      <w:r xmlns:w="http://schemas.openxmlformats.org/wordprocessingml/2006/main">
        <w:t xml:space="preserve">2. Agzybirligiň güýji: Rubeniň mysaly.</w:t>
      </w:r>
    </w:p>
    <w:p/>
    <w:p>
      <w:r xmlns:w="http://schemas.openxmlformats.org/wordprocessingml/2006/main">
        <w:t xml:space="preserve">1. Zebur 35: 1-2 - Lorda Reb, meniň bilen garşy çykýanlar bilen bäsleş; Maňa garşy söweşýänlere garşy söweşiň.</w:t>
      </w:r>
    </w:p>
    <w:p/>
    <w:p>
      <w:r xmlns:w="http://schemas.openxmlformats.org/wordprocessingml/2006/main">
        <w:t xml:space="preserve">2. Kanun taglymaty 33: 6 - Ruben ýaşasyn we ölmesin, ýa-da adamlary az bolsun.</w:t>
      </w:r>
    </w:p>
    <w:p/>
    <w:p>
      <w:r xmlns:w="http://schemas.openxmlformats.org/wordprocessingml/2006/main">
        <w:t xml:space="preserve">Sanlar 2:24 Efraýym düşelgesiniň ähli goşunynda ýüz müň sekiz müň bir ýüz adam bardy. Üçünji derejä çykarlar.</w:t>
      </w:r>
    </w:p>
    <w:p/>
    <w:p>
      <w:r xmlns:w="http://schemas.openxmlformats.org/wordprocessingml/2006/main">
        <w:t xml:space="preserve">Efraýym düşelgesinden gelenleriň umumy sany 108,100 adamdy we goşunlaryň üçünji hataryna çykmalydy.</w:t>
      </w:r>
    </w:p>
    <w:p/>
    <w:p>
      <w:r xmlns:w="http://schemas.openxmlformats.org/wordprocessingml/2006/main">
        <w:t xml:space="preserve">1. Sanlardaky Taňrynyň güýji: Taňrynyň dizaýny nädip tertipsizligi çykaryp biler</w:t>
      </w:r>
    </w:p>
    <w:p/>
    <w:p>
      <w:r xmlns:w="http://schemas.openxmlformats.org/wordprocessingml/2006/main">
        <w:t xml:space="preserve">2. Jemgyýetiň gymmaty: Bilelikde işlemek güýç we üstünlik getirip biler</w:t>
      </w:r>
    </w:p>
    <w:p/>
    <w:p>
      <w:r xmlns:w="http://schemas.openxmlformats.org/wordprocessingml/2006/main">
        <w:t xml:space="preserve">1. Zebur 147: 4-5 - starsyldyzlaryň sanyny hasaplaýar; hemmesine at dakýar. Rebbimiz beýikdir we gudratlydyr. düşünmegi çäksizdir.</w:t>
      </w:r>
    </w:p>
    <w:p/>
    <w:p>
      <w:r xmlns:w="http://schemas.openxmlformats.org/wordprocessingml/2006/main">
        <w:t xml:space="preserve">2. Wagyz kitaby 4: 9-12 - Iki adam birinden gowudyr, sebäbi zähmetleri üçin gowy sylag bar. Sebäbi ýykylsa, biri ýoldaşyny ýokary galdyrar. Fallsöne ýykylanda ýeke bolup, ony göterjek başga birine waý! Twoene-de ikisi bilelikde ýatsa, ýylylygy saklaýarlar, ýöne nädip ýalňyz saklap bolar? Erkek adam ýeke adamdan üstün çykyp bilse-de, ikisi oňa çydap biler, üç esse sim döwülmez.</w:t>
      </w:r>
    </w:p>
    <w:p/>
    <w:p>
      <w:r xmlns:w="http://schemas.openxmlformats.org/wordprocessingml/2006/main">
        <w:t xml:space="preserve">Sanlar 2:25 Dan düşelgesiniň standarty goşunlary tarapyndan demirgazyk tarapda bolar, Dan çagalarynyň kapitany bolsa Ammişaddaýyň ogly Ahiezer bolar.</w:t>
      </w:r>
    </w:p>
    <w:p/>
    <w:p>
      <w:r xmlns:w="http://schemas.openxmlformats.org/wordprocessingml/2006/main">
        <w:t xml:space="preserve">Dan düşelgesi demirgazyk tarapda bolmalydy, olaryň ýolbaşçysy Ammişaddaýyň ogly Ahiezerdi.</w:t>
      </w:r>
    </w:p>
    <w:p/>
    <w:p>
      <w:r xmlns:w="http://schemas.openxmlformats.org/wordprocessingml/2006/main">
        <w:t xml:space="preserve">1: Hudaýyň bize bellän ýerlerini we saýlaýan ýolbaşçylaryny kabul etmäge taýyn bolmaly.</w:t>
      </w:r>
    </w:p>
    <w:p/>
    <w:p>
      <w:r xmlns:w="http://schemas.openxmlformats.org/wordprocessingml/2006/main">
        <w:t xml:space="preserve">2: Hudaýyň bize beren çagyryşyna wepaly bolmaga çalyşmalydyrys.</w:t>
      </w:r>
    </w:p>
    <w:p/>
    <w:p>
      <w:r xmlns:w="http://schemas.openxmlformats.org/wordprocessingml/2006/main">
        <w:t xml:space="preserve">1: Efesliler 2:10 - Çünki biz Hudaýyň Mesih Isada gowy işler etmek üçin ýaradylan, Hudaýyň bize öňünden taýýarlan gowy işleri.</w:t>
      </w:r>
    </w:p>
    <w:p/>
    <w:p>
      <w:r xmlns:w="http://schemas.openxmlformats.org/wordprocessingml/2006/main">
        <w:t xml:space="preserve">2: Koloseliler 3: 23-24 - Näme etseňizem, adam hojaýynlary üçin däl-de, Reb üçin işleýän ýaly, çyn ýürekden işläň, sebäbi sylag hökmünde Rebden miras aljakdygyňyzy bilýärsiňiz. Bu siziň hyzmat edýän Reb Mesihiňizdir.</w:t>
      </w:r>
    </w:p>
    <w:p/>
    <w:p>
      <w:r xmlns:w="http://schemas.openxmlformats.org/wordprocessingml/2006/main">
        <w:t xml:space="preserve">Sanlar 2:26 Onuň goşuny we sanalýanlar altmyş iki müň ýedi ýüzdi.</w:t>
      </w:r>
    </w:p>
    <w:p/>
    <w:p>
      <w:r xmlns:w="http://schemas.openxmlformats.org/wordprocessingml/2006/main">
        <w:t xml:space="preserve">Sanlar 2: 26-da Ruben taýpasynyň öý eýesiniň jemi 62,700 adamdygy aýan edildi.</w:t>
      </w:r>
    </w:p>
    <w:p/>
    <w:p>
      <w:r xmlns:w="http://schemas.openxmlformats.org/wordprocessingml/2006/main">
        <w:t xml:space="preserve">1. Reb öz halkyny sanap geçýär: Taňrynyň halkynyň agzybirligi hakda oýlanma</w:t>
      </w:r>
    </w:p>
    <w:p/>
    <w:p>
      <w:r xmlns:w="http://schemas.openxmlformats.org/wordprocessingml/2006/main">
        <w:t xml:space="preserve">2. Taňrynyň gudratly sanlary: Taňrynyň kämil üpjünçiligi bilen imanymyz nädip güýçlenýär</w:t>
      </w:r>
    </w:p>
    <w:p/>
    <w:p>
      <w:r xmlns:w="http://schemas.openxmlformats.org/wordprocessingml/2006/main">
        <w:t xml:space="preserve">1. Kanun taglymaty 10:22 - Hudaýyňyz Reb Reb sanlaryňyzy köpeltdi, şonuň üçin bu gün asmanda ýyldyzlar ýaly köp bolarsyňyz.</w:t>
      </w:r>
    </w:p>
    <w:p/>
    <w:p>
      <w:r xmlns:w="http://schemas.openxmlformats.org/wordprocessingml/2006/main">
        <w:t xml:space="preserve">2. Zebur 147: 4 - starsyldyzlaryň sanyny kesgitleýär we hersine at dakýar.</w:t>
      </w:r>
    </w:p>
    <w:p/>
    <w:p>
      <w:r xmlns:w="http://schemas.openxmlformats.org/wordprocessingml/2006/main">
        <w:t xml:space="preserve">Sanlar 2:27 Ony gurşap alanlar Aşer taýpasy bolar, Aşeriň nesilleriniň kapitany Okranyň ogly Pagiýel bolar.</w:t>
      </w:r>
    </w:p>
    <w:p/>
    <w:p>
      <w:r xmlns:w="http://schemas.openxmlformats.org/wordprocessingml/2006/main">
        <w:t xml:space="preserve">Aşer taýpasy Okranyň ogly Pagiel tarapyndan düşelge gurmaly.</w:t>
      </w:r>
    </w:p>
    <w:p/>
    <w:p>
      <w:r xmlns:w="http://schemas.openxmlformats.org/wordprocessingml/2006/main">
        <w:t xml:space="preserve">1. Taňrynyň öz halky üçin wepaly görkezmesi we goragy.</w:t>
      </w:r>
    </w:p>
    <w:p/>
    <w:p>
      <w:r xmlns:w="http://schemas.openxmlformats.org/wordprocessingml/2006/main">
        <w:t xml:space="preserve">2. Bir lideriň Taňrynyň halkyna hyzmat etmek we oňa ýolbaşçylyk etmek borjunyň ähmiýeti.</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2 Chroniclesazgylar 20:17 - Bu söweşde söweşmeli bolmaz. Berk duruň, pozisiýaňyzy saklaň we Rebbiň gutulyşyny görüň, eý, Judahahuda we Iýerusalim. Gorkma we gorkma.</w:t>
      </w:r>
    </w:p>
    <w:p/>
    <w:p>
      <w:r xmlns:w="http://schemas.openxmlformats.org/wordprocessingml/2006/main">
        <w:t xml:space="preserve">Sanlar 2:28 Onuň goşuny we olaryň sany kyrk bir müň bäş ýüzdi.</w:t>
      </w:r>
    </w:p>
    <w:p/>
    <w:p>
      <w:r xmlns:w="http://schemas.openxmlformats.org/wordprocessingml/2006/main">
        <w:t xml:space="preserve">Sanlar bölüminde çölde ysraýyllylaryň sany sanalýar. Ysaçar taýpasy 41,500 agza hasaplandy.</w:t>
      </w:r>
    </w:p>
    <w:p/>
    <w:p>
      <w:r xmlns:w="http://schemas.openxmlformats.org/wordprocessingml/2006/main">
        <w:t xml:space="preserve">1. Hudaý, Ysraýyllar üçin edişi ýaly, her birimizi özboluşly maksat bilen belleýär.</w:t>
      </w:r>
    </w:p>
    <w:p/>
    <w:p>
      <w:r xmlns:w="http://schemas.openxmlformats.org/wordprocessingml/2006/main">
        <w:t xml:space="preserve">2. Taňrynyň çagyryşyna wepalylygymyz sylaglanar.</w:t>
      </w:r>
    </w:p>
    <w:p/>
    <w:p>
      <w:r xmlns:w="http://schemas.openxmlformats.org/wordprocessingml/2006/main">
        <w:t xml:space="preserve">1. Efesliler 2:10: Çünki biz Onuň Mesih Isada gowy işler üçin döredilen ussatlygydyrys, Hudaýyň olaryň içinde gezmegimizi öňünden taýýarlady.</w:t>
      </w:r>
    </w:p>
    <w:p/>
    <w:p>
      <w:r xmlns:w="http://schemas.openxmlformats.org/wordprocessingml/2006/main">
        <w:t xml:space="preserve">2. Işaýa 43: 7: Meniň şöhratym üçin ýaradan, Meniň adym bilen çagyrylanlaryň hemmesi; Men ony emele getirdim, hawa, ýaratdym.</w:t>
      </w:r>
    </w:p>
    <w:p/>
    <w:p>
      <w:r xmlns:w="http://schemas.openxmlformats.org/wordprocessingml/2006/main">
        <w:t xml:space="preserve">Sanlar 2:29 Soňra Naftaly taýpasy: Naftaliniň çagalarynyň kapitany Enanyň ogly Ahira bolar.</w:t>
      </w:r>
    </w:p>
    <w:p/>
    <w:p>
      <w:r xmlns:w="http://schemas.openxmlformats.org/wordprocessingml/2006/main">
        <w:t xml:space="preserve">Naftaly taýpasyna Enanyň ogly Ahira ýolbaşçylyk etdi.</w:t>
      </w:r>
    </w:p>
    <w:p/>
    <w:p>
      <w:r xmlns:w="http://schemas.openxmlformats.org/wordprocessingml/2006/main">
        <w:t xml:space="preserve">1. Hristian durmuşynda ýolbaşçylygyň we ýol görkezmegiň ähmiýeti.</w:t>
      </w:r>
    </w:p>
    <w:p/>
    <w:p>
      <w:r xmlns:w="http://schemas.openxmlformats.org/wordprocessingml/2006/main">
        <w:t xml:space="preserve">2. Taňrynyň wepaly guly bolmak mirasy.</w:t>
      </w:r>
    </w:p>
    <w:p/>
    <w:p>
      <w:r xmlns:w="http://schemas.openxmlformats.org/wordprocessingml/2006/main">
        <w:t xml:space="preserve">1. Süleýmanyň pähimleri 11:14 - Hiç hili ýol görkezmeýän ýerde bir halk ýykylýar, ýöne köp geňeşçide howpsuzlyk bar.</w:t>
      </w:r>
    </w:p>
    <w:p/>
    <w:p>
      <w:r xmlns:w="http://schemas.openxmlformats.org/wordprocessingml/2006/main">
        <w:t xml:space="preserve">2. 2 Timoteos 3: 16-17 - ureazgylaryň hemmesi Hudaý tarapyndan dem alýar we öwretmek, käýinmek, düzetmek we dogruçyllyk öwretmek üçin peýdalydyr, Hudaýyň adamy doly, her bir gowy iş üçin enjamlaşdyrylar.</w:t>
      </w:r>
    </w:p>
    <w:p/>
    <w:p>
      <w:r xmlns:w="http://schemas.openxmlformats.org/wordprocessingml/2006/main">
        <w:t xml:space="preserve">Sanlar 2:30 Onuň goşuny we olaryň sany elli üç müň dört ýüzdi.</w:t>
      </w:r>
    </w:p>
    <w:p/>
    <w:p>
      <w:r xmlns:w="http://schemas.openxmlformats.org/wordprocessingml/2006/main">
        <w:t xml:space="preserve">Bu bölümde 53,400 adam bolan Gad taýpasynyň ululygy beýan edilýär.</w:t>
      </w:r>
    </w:p>
    <w:p/>
    <w:p>
      <w:r xmlns:w="http://schemas.openxmlformats.org/wordprocessingml/2006/main">
        <w:t xml:space="preserve">1. Taňrynyň halky san taýdan güýçlidir - Sanlar 2:30</w:t>
      </w:r>
    </w:p>
    <w:p/>
    <w:p>
      <w:r xmlns:w="http://schemas.openxmlformats.org/wordprocessingml/2006/main">
        <w:t xml:space="preserve">2. Taňrynyň halkynyň güýjüne bil baglamak - Sanlar 2:30</w:t>
      </w:r>
    </w:p>
    <w:p/>
    <w:p>
      <w:r xmlns:w="http://schemas.openxmlformats.org/wordprocessingml/2006/main">
        <w:t xml:space="preserve">1. Efesliler 6: 10-18 - Taňrynyň ähli ýaraglaryny geýiň</w:t>
      </w:r>
    </w:p>
    <w:p/>
    <w:p>
      <w:r xmlns:w="http://schemas.openxmlformats.org/wordprocessingml/2006/main">
        <w:t xml:space="preserve">2. Zebur 33: 16-22 - Rebde begeniň we Oňa bil baglaň.</w:t>
      </w:r>
    </w:p>
    <w:p/>
    <w:p>
      <w:r xmlns:w="http://schemas.openxmlformats.org/wordprocessingml/2006/main">
        <w:t xml:space="preserve">Sanlar 2:31 Dan düşelgesinde sanalanlaryň hemmesi ýüz müň elli ýedi müň alty ýüzdi. Standartlary bilen iň yza gitmeli.</w:t>
      </w:r>
    </w:p>
    <w:p/>
    <w:p>
      <w:r xmlns:w="http://schemas.openxmlformats.org/wordprocessingml/2006/main">
        <w:t xml:space="preserve">Dan düşelgesiniň umumy sany 157,600 adamdy we ýörişde iň soňky gitmeli boldular.</w:t>
      </w:r>
    </w:p>
    <w:p/>
    <w:p>
      <w:r xmlns:w="http://schemas.openxmlformats.org/wordprocessingml/2006/main">
        <w:t xml:space="preserve">1. Taňrynyň Wagty kämildir - Ysraýyllaryň guralyşynda Taňrynyň kämillik wagtyny barlamak.</w:t>
      </w:r>
    </w:p>
    <w:p/>
    <w:p>
      <w:r xmlns:w="http://schemas.openxmlformats.org/wordprocessingml/2006/main">
        <w:t xml:space="preserve">2. Tabynlygyň ähmiýeti - Taňrynyň buýruklaryny ýerine ýetirmegiň ähmiýetini öwrenmek.</w:t>
      </w:r>
    </w:p>
    <w:p/>
    <w:p>
      <w:r xmlns:w="http://schemas.openxmlformats.org/wordprocessingml/2006/main">
        <w:t xml:space="preserve">1. Işaýa 40:31 - "Emma Rebbe garaşýanlar güýç-kuwwatyny täzelärler; ganatlar bilen bürgüt kimin girerler; ylgaýarlar, ýadamazlar; ýörärler we halys bolmaz."</w:t>
      </w:r>
    </w:p>
    <w:p/>
    <w:p>
      <w:r xmlns:w="http://schemas.openxmlformats.org/wordprocessingml/2006/main">
        <w:t xml:space="preserve">2. Zebur 46:10 - "Ümsüm boluň we meniň Hudaýdygymy biliň: Men butparazlaryň arasynda beýgelderin, ýer ýüzünde beýgeldilerin".</w:t>
      </w:r>
    </w:p>
    <w:p/>
    <w:p>
      <w:r xmlns:w="http://schemas.openxmlformats.org/wordprocessingml/2006/main">
        <w:t xml:space="preserve">Sanlar 2:32 Bular Ysraýyl ogullarynyň atalarynyň öýi bilen sanalanlardyr: lagerleriň sanyny alty ýüz müň üç müň bäş ýüz elli adam edipdi.</w:t>
      </w:r>
    </w:p>
    <w:p/>
    <w:p>
      <w:r xmlns:w="http://schemas.openxmlformats.org/wordprocessingml/2006/main">
        <w:t xml:space="preserve">Sanlar 2-den bu aýat çölde tire-taýpalary tarapyndan sanalan ysraýyllylaryň sanyny suratlandyrýar.</w:t>
      </w:r>
    </w:p>
    <w:p/>
    <w:p>
      <w:r xmlns:w="http://schemas.openxmlformats.org/wordprocessingml/2006/main">
        <w:t xml:space="preserve">1. Hudaý biziň her birimize sarpa goýýar: Sanlar 2:32 Ysraýyllaryň giň çölde bolandyklaryna garamazdan, Hudaýyň olaryň hemmesini yzarlaýandygyny görkezýär.</w:t>
      </w:r>
    </w:p>
    <w:p/>
    <w:p>
      <w:r xmlns:w="http://schemas.openxmlformats.org/wordprocessingml/2006/main">
        <w:t xml:space="preserve">2. Jemgyýetiň güýji: Bu aýat, ysraýyllylaryň tire-taýpalary tarapyndan sanalýandygy we çölde yzarlanmagy sebäpli jemgyýetiň güýji barada-da gürleýär.</w:t>
      </w:r>
    </w:p>
    <w:p/>
    <w:p>
      <w:r xmlns:w="http://schemas.openxmlformats.org/wordprocessingml/2006/main">
        <w:t xml:space="preserve">1. Zebur 139: 14-15 - Men sizi öwýärin, sebäbi gorky we ajaýyp ýaradylyş. Ajaýyp eserleriňiz; janym muny gaty gowy bilýär.</w:t>
      </w:r>
    </w:p>
    <w:p/>
    <w:p>
      <w:r xmlns:w="http://schemas.openxmlformats.org/wordprocessingml/2006/main">
        <w:t xml:space="preserve">2. Galatýalylar 3:28 - Ne ýewreý, ne-de grek, ne gul, ne erkin, erkek-aýal ýok, çünki hemmäňiz Mesih Isada bir.</w:t>
      </w:r>
    </w:p>
    <w:p/>
    <w:p>
      <w:r xmlns:w="http://schemas.openxmlformats.org/wordprocessingml/2006/main">
        <w:t xml:space="preserve">Sanlar 2:33 Emma lewiler Ysraýyl ogullarynyň arasynda sanalmady. Reb Musa buýruşy ýaly.</w:t>
      </w:r>
    </w:p>
    <w:p/>
    <w:p>
      <w:r xmlns:w="http://schemas.openxmlformats.org/wordprocessingml/2006/main">
        <w:t xml:space="preserve">Lewiler Rebbiň emri bilen Ysraýyl halkynyň arasynda sanalmady.</w:t>
      </w:r>
    </w:p>
    <w:p/>
    <w:p>
      <w:r xmlns:w="http://schemas.openxmlformats.org/wordprocessingml/2006/main">
        <w:t xml:space="preserve">1. Taňrynyň buýruklary kyn we oňaýsyz görünse-de ýerine ýetirilmelidir.</w:t>
      </w:r>
    </w:p>
    <w:p/>
    <w:p>
      <w:r xmlns:w="http://schemas.openxmlformats.org/wordprocessingml/2006/main">
        <w:t xml:space="preserve">2. Rebbiň meýilnamalaryna düşünmedik ýagdaýymyzda-da ynanmalydyrys.</w:t>
      </w:r>
    </w:p>
    <w:p/>
    <w:p>
      <w:r xmlns:w="http://schemas.openxmlformats.org/wordprocessingml/2006/main">
        <w:t xml:space="preserve">1. Kanun taglymaty 10: 8-9 - 8 Şol wagt Reb Lewi taýpasyny Rebbiň äht sandygyny götermek, oňa hyzmat etmek we adyndan ak pata bermek üçin Rebbiň huzurynda durdy. gün. 9 Şonuň üçin Lewiniň doganlary bilen paýy ýa-da mirasy ýok; Hudaýyňyz Rebbiň wada berşi ýaly, Reb onuň mirasydyr.</w:t>
      </w:r>
    </w:p>
    <w:p/>
    <w:p>
      <w:r xmlns:w="http://schemas.openxmlformats.org/wordprocessingml/2006/main">
        <w:t xml:space="preserve">2. 14ahýa 14:15 - Eger meni söýýän bolsaňyz, buýruklarymy ýerine ýetirersiňiz.</w:t>
      </w:r>
    </w:p>
    <w:p/>
    <w:p>
      <w:r xmlns:w="http://schemas.openxmlformats.org/wordprocessingml/2006/main">
        <w:t xml:space="preserve">Sanlar 2:34 Ysraýyl ogullary Rebbiň Musanyň emr eden zatlaryny ýerine ýetirdiler. Şeýdip, olar öz ülňülerine laýyk geldiler we ata-babalarynyň öýüne görä her kime maşgalasyndan öňe gitdiler.</w:t>
      </w:r>
    </w:p>
    <w:p/>
    <w:p>
      <w:r xmlns:w="http://schemas.openxmlformats.org/wordprocessingml/2006/main">
        <w:t xml:space="preserve">Bu bölümde ysraýyllylaryň Rebbiň harby görnüşli toparlarda syýahat etmek we syýahat etmek baradaky buýruklaryny nädip ýerine ýetirendikleri beýan edilýär.</w:t>
      </w:r>
    </w:p>
    <w:p/>
    <w:p>
      <w:r xmlns:w="http://schemas.openxmlformats.org/wordprocessingml/2006/main">
        <w:t xml:space="preserve">1: Hudaý durmuşymyzda tertip-düzgüni we tabynlygy isleýär we biz Onuň buýruklaryny ýerine ýetirmäge çalyşmalydyrys.</w:t>
      </w:r>
    </w:p>
    <w:p/>
    <w:p>
      <w:r xmlns:w="http://schemas.openxmlformats.org/wordprocessingml/2006/main">
        <w:t xml:space="preserve">2: Rebbe has gowy hyzmat etmek üçin ysraýyllylar ýaly tertipli we tertipli bolmaga çalyşmalydyrys.</w:t>
      </w:r>
    </w:p>
    <w:p/>
    <w:p>
      <w:r xmlns:w="http://schemas.openxmlformats.org/wordprocessingml/2006/main">
        <w:t xml:space="preserve">1: Efesliler 6: 13-17 - Şonuň üçin erbet günde garşy durup, berk durmak üçin Hudaýyň ähli ýaraglaryny alyň.</w:t>
      </w:r>
    </w:p>
    <w:p/>
    <w:p>
      <w:r xmlns:w="http://schemas.openxmlformats.org/wordprocessingml/2006/main">
        <w:t xml:space="preserve">2: Koloseliler 3:17 - Näme etseňizem, sözde ýa-da amalda, Reb Isanyň adyndan hemme zady ediň, Ata Hudaýa şükür ediň.</w:t>
      </w:r>
    </w:p>
    <w:p/>
    <w:p>
      <w:r xmlns:w="http://schemas.openxmlformats.org/wordprocessingml/2006/main">
        <w:t xml:space="preserve">3-nji sanlary görkezilen aýatlar bilen aşakdaky ýaly üç abzasda jemläp bolar:</w:t>
      </w:r>
    </w:p>
    <w:p/>
    <w:p>
      <w:r xmlns:w="http://schemas.openxmlformats.org/wordprocessingml/2006/main">
        <w:t xml:space="preserve">1-nji paragraf: Sanlar 3: 1-13 Lewiler we olaryň Ysraýyl jemgyýetindäki orny bilen tanyşdyrýar. Bu bap, lewileriň çadyrda hyzmat etmek üçin Hudaý tarapyndan aýrylandygyny nygtaýar. Olar ruhany bolup hyzmat edýän Haruna we onuň ogullaryna kömek etmek üçin ýörite saýlandy. Bu bapda Harunyň nesilleriniň nesil şejeresi bolup, Lewiler ruhanylygynyň nesilleri we çadyryň ideg edilmegi we ideg edilmegi üçin jogapkärçiligi görkezilýär.</w:t>
      </w:r>
    </w:p>
    <w:p/>
    <w:p>
      <w:r xmlns:w="http://schemas.openxmlformats.org/wordprocessingml/2006/main">
        <w:t xml:space="preserve">2-nji paragraf: Sanlar 3: 14-39-da dowam edip, Lewi taýpasynyň içindäki aýratyn borçlar we ýumuşlar görkezilýär. Bu bapda ata-babalarynyň maşgalalaryna esaslanýan lewileriň arasynda dürli bölünişikler beýan edilýär, olaryň hersine çadyr hyzmatynyň dürli taraplary bilen baglanyşykly aýratyn meseleler berilýär. Bu wezipeler çadyry daşamak we ýygnamak, mukaddes zatlaryny goramak we gurban bermek ýaly däp-dessurlara kömek etmekdir.</w:t>
      </w:r>
    </w:p>
    <w:p/>
    <w:p>
      <w:r xmlns:w="http://schemas.openxmlformats.org/wordprocessingml/2006/main">
        <w:t xml:space="preserve">3-nji paragraf: 3-nji sanlar Musanyň Lewi taýpasynyň her bir agzasyna sanlamak we wezipeleri bellemek baradaky Taňrynyň buýrugyny ýerine ýetirendigini nygtamak bilen tamamlanýar. Bu, Musanyň Hudaýyň beren görkezmelerini takyk ýerine ýetirmekde boýun bolandygyny görkezýär. Bu bap çadyrdaky ybadat amallarynyň kadaly işlemegini we tertip-düzgünini üpjün edip, lewileriň arasynda paýlanyşyň aýdyň gurluşyny kesgitleýär.</w:t>
      </w:r>
    </w:p>
    <w:p/>
    <w:p>
      <w:r xmlns:w="http://schemas.openxmlformats.org/wordprocessingml/2006/main">
        <w:t xml:space="preserve">Gysgaça:</w:t>
      </w:r>
    </w:p>
    <w:p>
      <w:r xmlns:w="http://schemas.openxmlformats.org/wordprocessingml/2006/main">
        <w:t xml:space="preserve">Sanlar 3 sowgat:</w:t>
      </w:r>
    </w:p>
    <w:p>
      <w:r xmlns:w="http://schemas.openxmlformats.org/wordprocessingml/2006/main">
        <w:t xml:space="preserve">Çadyrda hyzmat etmek üçin bölünen lewiler bilen tanyşlyk;</w:t>
      </w:r>
    </w:p>
    <w:p>
      <w:r xmlns:w="http://schemas.openxmlformats.org/wordprocessingml/2006/main">
        <w:t xml:space="preserve">Ruhany bolup hyzmat edýän Haruna we onuň ogullaryna kömek;</w:t>
      </w:r>
    </w:p>
    <w:p>
      <w:r xmlns:w="http://schemas.openxmlformats.org/wordprocessingml/2006/main">
        <w:t xml:space="preserve">Lewiler ruhanylygynyň nesil şejeresini görkezýän nesil şejeresi.</w:t>
      </w:r>
    </w:p>
    <w:p/>
    <w:p>
      <w:r xmlns:w="http://schemas.openxmlformats.org/wordprocessingml/2006/main">
        <w:t xml:space="preserve">Lewi taýpasynyň içindäki aýratyn borçlar;</w:t>
      </w:r>
    </w:p>
    <w:p>
      <w:r xmlns:w="http://schemas.openxmlformats.org/wordprocessingml/2006/main">
        <w:t xml:space="preserve">Atalar maşgalalaryna esaslanýan bölünişikler;</w:t>
      </w:r>
    </w:p>
    <w:p>
      <w:r xmlns:w="http://schemas.openxmlformats.org/wordprocessingml/2006/main">
        <w:t xml:space="preserve">Mukaddes zatlary daşamak, ýygnamak, goramak bilen baglanyşykly meseleler; däp-dessurlaryna kömek edýär.</w:t>
      </w:r>
    </w:p>
    <w:p/>
    <w:p>
      <w:r xmlns:w="http://schemas.openxmlformats.org/wordprocessingml/2006/main">
        <w:t xml:space="preserve">Musanyň Taňrynyň tabşyryklaryny sanamak, wezipeleri ýerine ýetirmek;</w:t>
      </w:r>
    </w:p>
    <w:p>
      <w:r xmlns:w="http://schemas.openxmlformats.org/wordprocessingml/2006/main">
        <w:t xml:space="preserve">Aşakdaky görkezmelere takyk boýun bolmak;</w:t>
      </w:r>
    </w:p>
    <w:p>
      <w:r xmlns:w="http://schemas.openxmlformats.org/wordprocessingml/2006/main">
        <w:t xml:space="preserve">Dogry işlemek üçin taýpanyň içindäki jogapkärçilikler üçin gurluşy döretmek.</w:t>
      </w:r>
    </w:p>
    <w:p/>
    <w:p>
      <w:r xmlns:w="http://schemas.openxmlformats.org/wordprocessingml/2006/main">
        <w:t xml:space="preserve">Bu bapda ysraýyl jemgyýetindäki lewileriň roly we jogapkärçiligi barada söhbet edilýär. 3-nji sanlar çadyrda hyzmat etmek üçin Hudaý tarapyndan bölünen lewileri tanatmakdan başlaýar. Olar ruhany bolup hyzmat edýän Haruna we onuň ogullaryna kömek etmek üçin ýörite saýlandy. Bu bapda Harunyň nesilleriniň nesil şejeresi bolup, Lewiler ruhanylygynyň nesilleri we çadyryň ideg edilmegi we ideg edilmegi üçin jogapkärçiligi görkezilýär.</w:t>
      </w:r>
    </w:p>
    <w:p/>
    <w:p>
      <w:r xmlns:w="http://schemas.openxmlformats.org/wordprocessingml/2006/main">
        <w:t xml:space="preserve">Mundan başga-da, Sanlar 3 Lewi taýpasynyň içinde aýratyn wezipeleri we ýumuşlary görkezýär. Bu bapda ata-babalarynyň maşgalalaryna esaslanýan lewileriň arasynda dürli bölünişikler beýan edilýär we her bölüme çadyr hyzmatynyň dürli taraplary bilen baglanyşykly aýratyn meseleler berilýär. Bu wezipeler çadyry daşamak we ýygnamak, mukaddes zatlaryny goramak we gurban bermek ýaly däp-dessurlara kömek etmekdir.</w:t>
      </w:r>
    </w:p>
    <w:p/>
    <w:p>
      <w:r xmlns:w="http://schemas.openxmlformats.org/wordprocessingml/2006/main">
        <w:t xml:space="preserve">Bu bap, Musanyň Lewi taýpasynyň her agzasyna sanamak we wezipeleri bellemek baradaky Taňrynyň tabşyrygyny wepalylyk bilen ýerine ýetirendigini nygtaýar. Ol bu görkezmeleri takyk ýerine ýetirip, jogapkärçiligiň arasynda paýlanyşynyň anyk gurluşyny üpjün etdi. Bu tertip-düzgün, çadyrda ybadat amallarynyň dogry işlemegini üpjün edýär.</w:t>
      </w:r>
    </w:p>
    <w:p/>
    <w:p>
      <w:r xmlns:w="http://schemas.openxmlformats.org/wordprocessingml/2006/main">
        <w:t xml:space="preserve">Sanlar 3: 1 Bular Harunyň we Musanyň Rebbiň Sinaý dagynda Musa bilen gürleşen güni.</w:t>
      </w:r>
    </w:p>
    <w:p/>
    <w:p>
      <w:r xmlns:w="http://schemas.openxmlformats.org/wordprocessingml/2006/main">
        <w:t xml:space="preserve">Bu bölüm Harunyň we Musanyň nesilleri hakda, Rebbiň Sinaý dagynda Musa bilen gürleşen güni.</w:t>
      </w:r>
    </w:p>
    <w:p/>
    <w:p>
      <w:r xmlns:w="http://schemas.openxmlformats.org/wordprocessingml/2006/main">
        <w:t xml:space="preserve">1. Harunyň we Musanyň wepalylygyndan öwrenmek</w:t>
      </w:r>
    </w:p>
    <w:p/>
    <w:p>
      <w:r xmlns:w="http://schemas.openxmlformats.org/wordprocessingml/2006/main">
        <w:t xml:space="preserve">2. Rebden eşidýän berekedi</w:t>
      </w:r>
    </w:p>
    <w:p/>
    <w:p>
      <w:r xmlns:w="http://schemas.openxmlformats.org/wordprocessingml/2006/main">
        <w:t xml:space="preserve">1. Hebrewsewreýler 11: 8-12 - Ybraýym miras aljak ýerine çykmaga çagyrylanda, iman bilen boýun boldy. Soň bolsa nirä barýanyny bilmän daşary çykdy.</w:t>
      </w:r>
    </w:p>
    <w:p/>
    <w:p>
      <w:r xmlns:w="http://schemas.openxmlformats.org/wordprocessingml/2006/main">
        <w:t xml:space="preserve">2. Joshuaeşuwa 1: 7 - "Diňe güýçli we batyr boluň, gulum Musanyň size tabşyran ähli kanunlaryny ýerine ýetirip bilersiňiz, şondan sag ýa-da çepe öwrülmäň; nirä gitseňem üstünlik gazan.</w:t>
      </w:r>
    </w:p>
    <w:p/>
    <w:p>
      <w:r xmlns:w="http://schemas.openxmlformats.org/wordprocessingml/2006/main">
        <w:t xml:space="preserve">Sanlar 3: 2 Harunyň ogullarynyň atlary; Ilkinji doglan Nadab, Abihu, Eleazar we Ithamar.</w:t>
      </w:r>
    </w:p>
    <w:p/>
    <w:p>
      <w:r xmlns:w="http://schemas.openxmlformats.org/wordprocessingml/2006/main">
        <w:t xml:space="preserve">Parçada Harunyň dört oglunyň atlary ara alnyp maslahatlaşylýar.</w:t>
      </w:r>
    </w:p>
    <w:p/>
    <w:p>
      <w:r xmlns:w="http://schemas.openxmlformats.org/wordprocessingml/2006/main">
        <w:t xml:space="preserve">1: Harunyň atalyk mysalyndan we ogullaryna Rebbiň ýollaryndan ýöremegi nädip öwredendigini öwrenip bileris.</w:t>
      </w:r>
    </w:p>
    <w:p/>
    <w:p>
      <w:r xmlns:w="http://schemas.openxmlformats.org/wordprocessingml/2006/main">
        <w:t xml:space="preserve">2: Taňrynyň çagalary hökmünde, biz hem Onuň baradaky bilimlerimizi geljek nesillere geçirmelidiris.</w:t>
      </w:r>
    </w:p>
    <w:p/>
    <w:p>
      <w:r xmlns:w="http://schemas.openxmlformats.org/wordprocessingml/2006/main">
        <w:t xml:space="preserve">1: Kanun taglymaty 6: 6-9 Şu gün size buýurýan bu sözler ýüregiňizde bolar. Olary çagalaryňyza yhlas bilen öwredersiňiz we öýüňizde oturanyňyzda, ýolda ýöräniňizde, ýatanyňyzda we turanyňyzda olar hakda gürleşersiňiz. Olary eliňizdäki alamat hökmünde daňarsyňyz, olar gözleriňiziň arasy ýaly bolar. Olary jaýyňyzyň gapylaryna we derwezelerine ýazarsyňyz.</w:t>
      </w:r>
    </w:p>
    <w:p/>
    <w:p>
      <w:r xmlns:w="http://schemas.openxmlformats.org/wordprocessingml/2006/main">
        <w:t xml:space="preserve">2: Zebur 78: 5-7 Jacobakupda bir şaýatlyk etdi we Ysraýylda ata-babalaryna öz çagalaryna öwretmegi buýurýan bir kanun döretdi, indiki nesil olary, heniz dogulmadyk çagalary tanap biler we olara habar berer. çagalaryna Hudaýa umyt baglap, Taňrynyň işlerini ýatdan çykarmazlyk üçin, Onuň buýruklaryny ýerine ýetirmekleri üçin.</w:t>
      </w:r>
    </w:p>
    <w:p/>
    <w:p>
      <w:r xmlns:w="http://schemas.openxmlformats.org/wordprocessingml/2006/main">
        <w:t xml:space="preserve">Sanlar 3: 3 Bular Harunyň ogullarynyň, ruhanylar gullugynda hyzmat etmek üçin mukaddes edilen ruhanylaryň atlary.</w:t>
      </w:r>
    </w:p>
    <w:p/>
    <w:p>
      <w:r xmlns:w="http://schemas.openxmlformats.org/wordprocessingml/2006/main">
        <w:t xml:space="preserve">Sanlar 3: 3-den bu bölümde Harunyň ogullary, ruhany bolup hyzmat etmek üçin ýaglanan we mukaddes edilenler hakda aýdylýar.</w:t>
      </w:r>
    </w:p>
    <w:p/>
    <w:p>
      <w:r xmlns:w="http://schemas.openxmlformats.org/wordprocessingml/2006/main">
        <w:t xml:space="preserve">1. Imanyňyzy indiki nesle geçirmegiň ähmiýeti</w:t>
      </w:r>
    </w:p>
    <w:p/>
    <w:p>
      <w:r xmlns:w="http://schemas.openxmlformats.org/wordprocessingml/2006/main">
        <w:t xml:space="preserve">2. Ruhany bolup hyzmat etmegiň jogapkärçiligi</w:t>
      </w:r>
    </w:p>
    <w:p/>
    <w:p>
      <w:r xmlns:w="http://schemas.openxmlformats.org/wordprocessingml/2006/main">
        <w:t xml:space="preserve">1. 2 Timoteos 2: 2 - "Meniň eşiden zatlarym, köp şaýatlaryň huzurynda aýdýan zatlary, başgalaryna öwretmäge ukyply ygtybarly adamlara ynanylýar."</w:t>
      </w:r>
    </w:p>
    <w:p/>
    <w:p>
      <w:r xmlns:w="http://schemas.openxmlformats.org/wordprocessingml/2006/main">
        <w:t xml:space="preserve">2. Hebrewsewreýler 13: 7 - "Hudaýyň sözüni size aýdan ýolbaşçylaryňyzy ýada salyň. Durmuş ýollarynyň netijelerine göz aýlaň we imanlaryny görelde alyň."</w:t>
      </w:r>
    </w:p>
    <w:p/>
    <w:p>
      <w:r xmlns:w="http://schemas.openxmlformats.org/wordprocessingml/2006/main">
        <w:t xml:space="preserve">Sanlar 3: 4 Sinab çölünde Rebbiň huzurynda geň ot ýakanlarynda, Nadap bilen Abihu Rebbiň huzurynda öldi, çagalary bolmady. Eleazar bilen Itamar kakasy Harunyň öňünde ruhanylyk gullugynda gulluk etdiler. .</w:t>
      </w:r>
    </w:p>
    <w:p/>
    <w:p>
      <w:r xmlns:w="http://schemas.openxmlformats.org/wordprocessingml/2006/main">
        <w:t xml:space="preserve">Nadab bilen Abihu Sinaý çölünde Rebbiň huzurynda geň ot ýakanlarynda öldi, Eleazar bilen Itamary kakasy Harunyň öňünde ruhanylyk gullugynda goýdy.</w:t>
      </w:r>
    </w:p>
    <w:p/>
    <w:p>
      <w:r xmlns:w="http://schemas.openxmlformats.org/wordprocessingml/2006/main">
        <w:t xml:space="preserve">1. Taňrynyň buýruklaryna boýun bolmazlygyň netijeleri</w:t>
      </w:r>
    </w:p>
    <w:p/>
    <w:p>
      <w:r xmlns:w="http://schemas.openxmlformats.org/wordprocessingml/2006/main">
        <w:t xml:space="preserve">2. Hudaýa boýun bolmagyň ähmiýeti</w:t>
      </w:r>
    </w:p>
    <w:p/>
    <w:p>
      <w:r xmlns:w="http://schemas.openxmlformats.org/wordprocessingml/2006/main">
        <w:t xml:space="preserve">1. Işaýa 66: 1-2 Reb şeýle diýýär: Jennet meniň tagtym, ýer bolsa meniň aýagymdyr. Meni gurjak jaý nirede? Dynç alýan ýerim nirede? Elimiň ýaradan zatlarynyň hemmesi üçin bar zat Rebdir.</w:t>
      </w:r>
    </w:p>
    <w:p/>
    <w:p>
      <w:r xmlns:w="http://schemas.openxmlformats.org/wordprocessingml/2006/main">
        <w:t xml:space="preserve">2. Jamesakup 2: 10-12 Kimde-kim tutuş kanuny berjaý etse-de, bir nokada büdrese, hemmelerde günäkärdir. Çünki zyna etme diýýän hem: «Adam öldürme» diýdi. Indi zyna etmeseň, adam öldürseň, kanuny bozan bolduň.</w:t>
      </w:r>
    </w:p>
    <w:p/>
    <w:p>
      <w:r xmlns:w="http://schemas.openxmlformats.org/wordprocessingml/2006/main">
        <w:t xml:space="preserve">Sanlar 3: 5 Reb Musa şeýle diýdi:</w:t>
      </w:r>
    </w:p>
    <w:p/>
    <w:p>
      <w:r xmlns:w="http://schemas.openxmlformats.org/wordprocessingml/2006/main">
        <w:t xml:space="preserve">Hudaý Haruny we onuň ogullaryny Ysraýylda ruhany edip belledi.</w:t>
      </w:r>
    </w:p>
    <w:p/>
    <w:p>
      <w:r xmlns:w="http://schemas.openxmlformats.org/wordprocessingml/2006/main">
        <w:t xml:space="preserve">1. Pespällik we wepalylyk bilen Hudaýa hyzmat etmek</w:t>
      </w:r>
    </w:p>
    <w:p/>
    <w:p>
      <w:r xmlns:w="http://schemas.openxmlformats.org/wordprocessingml/2006/main">
        <w:t xml:space="preserve">2. Taňrynyň çagyryşyny ýerine ýetirmegiň ähmiýeti</w:t>
      </w:r>
    </w:p>
    <w:p/>
    <w:p>
      <w:r xmlns:w="http://schemas.openxmlformats.org/wordprocessingml/2006/main">
        <w:t xml:space="preserve">1. 1 Petrus 5: 5-7 - Şonuň ýaly, ýaşlar, ýaşululara tabyn boluň. Hemmäňiz birek-birege kiçigöwünlilik bilen geýiň, çünki Hudaý tekepbirlere garşy, ýöne kiçigöwünlilere merhemet berýär.</w:t>
      </w:r>
    </w:p>
    <w:p/>
    <w:p>
      <w:r xmlns:w="http://schemas.openxmlformats.org/wordprocessingml/2006/main">
        <w:t xml:space="preserve">2. Jeremiahermeýa 29:11 - Çünki, size geljegiňizi we umydyňyzy bermek üçin ýamanlyk däl-de, abadançylyk meýilnamalaryny Reb aýdýandyr.</w:t>
      </w:r>
    </w:p>
    <w:p/>
    <w:p>
      <w:r xmlns:w="http://schemas.openxmlformats.org/wordprocessingml/2006/main">
        <w:t xml:space="preserve">Sanlar 3: 6 Lewi taýpasyny ýakynlaşdyryň we ruhany Harunyň huzurynda oňa hyzmat ediň.</w:t>
      </w:r>
    </w:p>
    <w:p/>
    <w:p>
      <w:r xmlns:w="http://schemas.openxmlformats.org/wordprocessingml/2006/main">
        <w:t xml:space="preserve">Lewi taýpasy oňa hyzmat edip biler ýaly ruhany Haruna hödürlenmelidi.</w:t>
      </w:r>
    </w:p>
    <w:p/>
    <w:p>
      <w:r xmlns:w="http://schemas.openxmlformats.org/wordprocessingml/2006/main">
        <w:t xml:space="preserve">1. Başgalaryna hyzmat etmegiň berekedi</w:t>
      </w:r>
    </w:p>
    <w:p/>
    <w:p>
      <w:r xmlns:w="http://schemas.openxmlformats.org/wordprocessingml/2006/main">
        <w:t xml:space="preserve">2. Ministrligiň ähmiýeti</w:t>
      </w:r>
    </w:p>
    <w:p/>
    <w:p>
      <w:r xmlns:w="http://schemas.openxmlformats.org/wordprocessingml/2006/main">
        <w:t xml:space="preserve">1. Hebrewsewreýler 13:17 - leadersolbaşçylaryňyza gulak asyň we olara boýun boluň, sebäbi hasabat bermeli boljaklar ýaly ruhlaryňyza gözegçilik edýärler.</w:t>
      </w:r>
    </w:p>
    <w:p/>
    <w:p>
      <w:r xmlns:w="http://schemas.openxmlformats.org/wordprocessingml/2006/main">
        <w:t xml:space="preserve">2. 1 Petrus 5: 2-3 - araňyzdaky Hudaýyň sürüsine çopançylyk ediň, mejbury däl-de, Hudaýyň isleýşi ýaly, meýletin gözegçilik ediň; utandyryjy gazanmak üçin däl-de, höwes bilen; jogapkärleriňiziň üstünden höküm sürmek däl-de, sürä görelde bolmak.</w:t>
      </w:r>
    </w:p>
    <w:p/>
    <w:p>
      <w:r xmlns:w="http://schemas.openxmlformats.org/wordprocessingml/2006/main">
        <w:t xml:space="preserve">Sanlar 3: 7 Çadyryň hyzmatyny etmek üçin, onuň tabşyrygyny we bütin ýygnagyň çadyrynyň öňünde jogapkärçilik çekerler.</w:t>
      </w:r>
    </w:p>
    <w:p/>
    <w:p>
      <w:r xmlns:w="http://schemas.openxmlformats.org/wordprocessingml/2006/main">
        <w:t xml:space="preserve">Lewiler çadyrda hyzmat etmek we Hudaý we jemagat tarapyndan ýüklenen wezipeleri ýerine ýetirmek üçin Hudaý tarapyndan saýlandy.</w:t>
      </w:r>
    </w:p>
    <w:p/>
    <w:p>
      <w:r xmlns:w="http://schemas.openxmlformats.org/wordprocessingml/2006/main">
        <w:t xml:space="preserve">1. Lewileriň çagyryşy - Taňrynyň öz halkyna hyzmat etmek we oňa ýolbaşçylyk etmek meýilnamasy</w:t>
      </w:r>
    </w:p>
    <w:p/>
    <w:p>
      <w:r xmlns:w="http://schemas.openxmlformats.org/wordprocessingml/2006/main">
        <w:t xml:space="preserve">2. Wepaly hyzmat - Durmuşymyzda Hudaýa wepaly nädip hyzmat etmeli</w:t>
      </w:r>
    </w:p>
    <w:p/>
    <w:p>
      <w:r xmlns:w="http://schemas.openxmlformats.org/wordprocessingml/2006/main">
        <w:t xml:space="preserve">1. Sanlar 3: 7 - Çadyryň hyzmatyny etmek üçin, onuň tabşyrygyny we tutuş ýygnagyň çadyrynyň öňünde jogapkärçilik çekerler.</w:t>
      </w:r>
    </w:p>
    <w:p/>
    <w:p>
      <w:r xmlns:w="http://schemas.openxmlformats.org/wordprocessingml/2006/main">
        <w:t xml:space="preserve">2. Matta 25:21 - Hojaýyny oňa: Well Gowy, wepaly hyzmatkär: birnäçe zada wepaly bolduň, seni köp zada hökümdar ederin, jenabyň şatlygyna gir.</w:t>
      </w:r>
    </w:p>
    <w:p/>
    <w:p>
      <w:r xmlns:w="http://schemas.openxmlformats.org/wordprocessingml/2006/main">
        <w:t xml:space="preserve">Sanlar 3: 8 Çadyryň hyzmatyny etmek üçin ýygnak çadyrynyň ähli gurallaryny we Ysraýyl ogullarynyň tabşyrygyny saklarlar.</w:t>
      </w:r>
    </w:p>
    <w:p/>
    <w:p>
      <w:r xmlns:w="http://schemas.openxmlformats.org/wordprocessingml/2006/main">
        <w:t xml:space="preserve">Ysraýyl ogullaryna çadyryň gurallaryna ideg etmek we çadyryň hyzmatyny etmek jogapkärçiligi berildi.</w:t>
      </w:r>
    </w:p>
    <w:p/>
    <w:p>
      <w:r xmlns:w="http://schemas.openxmlformats.org/wordprocessingml/2006/main">
        <w:t xml:space="preserve">1. Çadyrda hyzmat etmegiň ähmiýeti</w:t>
      </w:r>
    </w:p>
    <w:p/>
    <w:p>
      <w:r xmlns:w="http://schemas.openxmlformats.org/wordprocessingml/2006/main">
        <w:t xml:space="preserve">2. Jogapkärçiligiň berilmegi berekedi</w:t>
      </w:r>
    </w:p>
    <w:p/>
    <w:p>
      <w:r xmlns:w="http://schemas.openxmlformats.org/wordprocessingml/2006/main">
        <w:t xml:space="preserve">1. Hebrewsewreýler 13: 15-16 - Şonuň üçin, Isanyň üsti bilen, adyny aç-açan aýdýan dodaklaryň miwesini hemişe Hudaýa öwgi gurbanlygyny hödürläliň. Goodagşylyk etmegi we beýlekiler bilen paýlaşmagy ýatdan çykarmaň, sebäbi şeýle gurbanlar bilen Hudaý razy.</w:t>
      </w:r>
    </w:p>
    <w:p/>
    <w:p>
      <w:r xmlns:w="http://schemas.openxmlformats.org/wordprocessingml/2006/main">
        <w:t xml:space="preserve">2. 1 Petrus 4: 10-11 - Her biriňiz alan sowgadyňyzy başgalara hyzmat etmek üçin ulanmalysyňyz, Hudaýyň merhemetiniň wepaly dolandyryjylary hökmünde dürli görnüşde. Kimdir biri gürlese, Hudaýyň sözlerini aýdýan ýaly etmeli. Kimdir biri hyzmat etse, Hudaýyň Isa Mesih arkaly öwgüli bolmagy üçin muny Hudaýyň berýän güýji bilen etmeli. Oňa baky şöhrat we güýç bolsun. Omyn.</w:t>
      </w:r>
    </w:p>
    <w:p/>
    <w:p>
      <w:r xmlns:w="http://schemas.openxmlformats.org/wordprocessingml/2006/main">
        <w:t xml:space="preserve">Sanlar 3: 9 Lewileri Haruna we onuň ogullaryna berersiň, olar bütin Ysraýyl ogullaryndan berildi.</w:t>
      </w:r>
    </w:p>
    <w:p/>
    <w:p>
      <w:r xmlns:w="http://schemas.openxmlformats.org/wordprocessingml/2006/main">
        <w:t xml:space="preserve">Lewiler Ysraýyl ogullaryna sowgat hökmünde Haruna we onuň ogullaryna berildi.</w:t>
      </w:r>
    </w:p>
    <w:p/>
    <w:p>
      <w:r xmlns:w="http://schemas.openxmlformats.org/wordprocessingml/2006/main">
        <w:t xml:space="preserve">1. Taňrynyň bize beren sowgatlary: Bar zadymyzy tanamak we baha bermek.</w:t>
      </w:r>
    </w:p>
    <w:p/>
    <w:p>
      <w:r xmlns:w="http://schemas.openxmlformats.org/wordprocessingml/2006/main">
        <w:t xml:space="preserve">2. Hudaýa hyzmat etmegiň şatlygy: Onuň isleginiň guraly bolmak.</w:t>
      </w:r>
    </w:p>
    <w:p/>
    <w:p>
      <w:r xmlns:w="http://schemas.openxmlformats.org/wordprocessingml/2006/main">
        <w:t xml:space="preserve">1. Matta 25: 14-30 - Zehinler tymsaly.</w:t>
      </w:r>
    </w:p>
    <w:p/>
    <w:p>
      <w:r xmlns:w="http://schemas.openxmlformats.org/wordprocessingml/2006/main">
        <w:t xml:space="preserve">2. 1 Korintoslylar 12: 12-27 - Mesihiň bedeni we sowgatlaryň dürlüligi.</w:t>
      </w:r>
    </w:p>
    <w:p/>
    <w:p>
      <w:r xmlns:w="http://schemas.openxmlformats.org/wordprocessingml/2006/main">
        <w:t xml:space="preserve">Sanlar 3:10 Haruny we onuň ogullaryny bellärsiň, olar ruhanynyň kabinetinde garaşarlar, ýakynlaşan nätanyş adam öldüriler.</w:t>
      </w:r>
    </w:p>
    <w:p/>
    <w:p>
      <w:r xmlns:w="http://schemas.openxmlformats.org/wordprocessingml/2006/main">
        <w:t xml:space="preserve">Hudaý Musa Haruna we onuň ogullaryna ruhany bellemegi buýurdy we ýakynlaşan islendik nätanyş adam öldüriler.</w:t>
      </w:r>
    </w:p>
    <w:p/>
    <w:p>
      <w:r xmlns:w="http://schemas.openxmlformats.org/wordprocessingml/2006/main">
        <w:t xml:space="preserve">1. Taňrynyň buýruklaryny ýerine ýetirmegiň ähmiýeti.</w:t>
      </w:r>
    </w:p>
    <w:p/>
    <w:p>
      <w:r xmlns:w="http://schemas.openxmlformats.org/wordprocessingml/2006/main">
        <w:t xml:space="preserve">2. Diňlemezligiň netijeleri.</w:t>
      </w:r>
    </w:p>
    <w:p/>
    <w:p>
      <w:r xmlns:w="http://schemas.openxmlformats.org/wordprocessingml/2006/main">
        <w:t xml:space="preserve">1. Kanun taglymaty 28: 1-2 "Eger-de siz şu gün buýurýan ähli buýruklarymy ýerine ýetirmekden ägä bolup, Hudaýyňyz Rebbiň sesine wepalylyk bilen boýun bolsaňyz, Hudaýyňyz Reb sizi dünýäniň ähli halklaryndan belent eder. Hudaýyňyz Rebbiň sesine boýun bolsaňyz, bu nygmatlaryň hemmesi size ýeter we ýeter ".</w:t>
      </w:r>
    </w:p>
    <w:p/>
    <w:p>
      <w:r xmlns:w="http://schemas.openxmlformats.org/wordprocessingml/2006/main">
        <w:t xml:space="preserve">2. Matta 5: 17-19 "Kanuny ýa-da pygamberleri ýatyrmak üçin geldim diýip pikir etmäň; men olary ýatyrmak üçin däl-de, ýerine ýetirmek üçin geldim. Hakykatdan-da, size aýdýaryn, asman we ýer ýok bolýança. , iota däl, nokat däl, hemme zat ýerine ýetirilýänçä Kanundan geçer. Şonuň üçin kim bu buýruklaryň iň kiçisinden birini gowşadyp, beýlekileri hem şeýle etmegi öwretse, Gögüň Patyşalygynda iň az atlandyrylar, ýöne kim muny ýerine ýetirse. we Gögüň Patyşalygynda beýik diýiljekdigini öwredýär ".</w:t>
      </w:r>
    </w:p>
    <w:p/>
    <w:p>
      <w:r xmlns:w="http://schemas.openxmlformats.org/wordprocessingml/2006/main">
        <w:t xml:space="preserve">Sanlar 3:11 Reb Musa şeýle diýdi:</w:t>
      </w:r>
    </w:p>
    <w:p/>
    <w:p>
      <w:r xmlns:w="http://schemas.openxmlformats.org/wordprocessingml/2006/main">
        <w:t xml:space="preserve">Musa Rebbiň hyzmatynda lewileriň baştutany wezipesine bellendi.</w:t>
      </w:r>
    </w:p>
    <w:p/>
    <w:p>
      <w:r xmlns:w="http://schemas.openxmlformats.org/wordprocessingml/2006/main">
        <w:t xml:space="preserve">1. Taňrynyň islegine eýeriň we Oňa hyzmat edişiňizde wepaly boluň.</w:t>
      </w:r>
    </w:p>
    <w:p/>
    <w:p>
      <w:r xmlns:w="http://schemas.openxmlformats.org/wordprocessingml/2006/main">
        <w:t xml:space="preserve">2. Bellenen ýolbaşçylar Onuň buýruklaryny ýerine ýetirmäge borçludyrlar.</w:t>
      </w:r>
    </w:p>
    <w:p/>
    <w:p>
      <w:r xmlns:w="http://schemas.openxmlformats.org/wordprocessingml/2006/main">
        <w:t xml:space="preserve">1. Matta 6:33 - "firstöne ilki bilen Patyşalygyny we dogrulygyny gözläň, bu zatlaryň hemmesi size berler".</w:t>
      </w:r>
    </w:p>
    <w:p/>
    <w:p>
      <w:r xmlns:w="http://schemas.openxmlformats.org/wordprocessingml/2006/main">
        <w:t xml:space="preserve">2. 1 Petrus 5: 2-3 - "Gözegçiligiňizdäki Taňry sürüsiniň çopanlary boluň, hökman däl-de, eýsem Hudaýyň isleýşi ýaly islegiňiz sebäpli; binamys girdeji gazanmak üçin däl-de, höwesli bolmak üçin gözegçilik ediň. hyzmat etmek; ony özüňe ynanylanlaryň üstünden ýazmak däl-de, sürä görelde bolmak. "</w:t>
      </w:r>
    </w:p>
    <w:p/>
    <w:p>
      <w:r xmlns:w="http://schemas.openxmlformats.org/wordprocessingml/2006/main">
        <w:t xml:space="preserve">Sanlar 3:12 Ine, Ysraýyl ogullarynyň arasynda matrisa açýan ilkinji doglan çagalaryň ýerine lewileri Ysraýyl ogullaryndan aldym, şonuň üçin lewiler meniňki bolar;</w:t>
      </w:r>
    </w:p>
    <w:p/>
    <w:p>
      <w:r xmlns:w="http://schemas.openxmlformats.org/wordprocessingml/2006/main">
        <w:t xml:space="preserve">Hudaý, adatça özüne bagyşlanan ilkinji ysraýyllylaryň ýerine lewileri özüne saýlady.</w:t>
      </w:r>
    </w:p>
    <w:p/>
    <w:p>
      <w:r xmlns:w="http://schemas.openxmlformats.org/wordprocessingml/2006/main">
        <w:t xml:space="preserve">1. Bagyşlanmagyň güýji: Lewileri öwrenmek we Hudaýa bagyşlamak</w:t>
      </w:r>
    </w:p>
    <w:p/>
    <w:p>
      <w:r xmlns:w="http://schemas.openxmlformats.org/wordprocessingml/2006/main">
        <w:t xml:space="preserve">2. Aýrylyşmagyň berekedi: Hudaý lewileri nädip sylaglady</w:t>
      </w:r>
    </w:p>
    <w:p/>
    <w:p>
      <w:r xmlns:w="http://schemas.openxmlformats.org/wordprocessingml/2006/main">
        <w:t xml:space="preserve">1. 1 Chroniclesazgylar 16: 4-7 - Rebbe şükür ediň, adyny çagyryň; edenlerini halklaryň arasynda habar beriň</w:t>
      </w:r>
    </w:p>
    <w:p/>
    <w:p>
      <w:r xmlns:w="http://schemas.openxmlformats.org/wordprocessingml/2006/main">
        <w:t xml:space="preserve">2. Kanun taglymaty 10: 8-9 - Şol wagt Reb Lewiniň taýpasyny Rebbiň äht sandygyny götermek, Rebbiň huzurynda durmak we adyndan bereket yglan etmek üçin aýyrdy. Bu gün.</w:t>
      </w:r>
    </w:p>
    <w:p/>
    <w:p>
      <w:r xmlns:w="http://schemas.openxmlformats.org/wordprocessingml/2006/main">
        <w:t xml:space="preserve">Sanlar 3:13 Sebäbi ilkinji doglan çagalaryň hemmesi meniňki; Çünki Müsür topragynda ilkinji doglan çagalaryň hemmesini öldüren günümde Ysraýylda ilkinji doglan çagalara-da, haýwanlara-da mukaddes etdim: meniňki bolarlar, men Rebdirin.</w:t>
      </w:r>
    </w:p>
    <w:p/>
    <w:p>
      <w:r xmlns:w="http://schemas.openxmlformats.org/wordprocessingml/2006/main">
        <w:t xml:space="preserve">Bu bölümde Rebbiň Müsürdäki ilkinji çagalaryny öldürendigi sebäpli, Ysraýylda ilkinji doglan çagalary-da, haýwanlary-da özi ýaly aýyrandygy aýdylýar.</w:t>
      </w:r>
    </w:p>
    <w:p/>
    <w:p>
      <w:r xmlns:w="http://schemas.openxmlformats.org/wordprocessingml/2006/main">
        <w:t xml:space="preserve">1. Hudaý durmuşymyzda aýratyn orny eýeleýär; Ony Reb we Patyşa hökmünde hormatlamak iman we boýun bolmak durmuşynda ilkinji ädimdir.</w:t>
      </w:r>
    </w:p>
    <w:p/>
    <w:p>
      <w:r xmlns:w="http://schemas.openxmlformats.org/wordprocessingml/2006/main">
        <w:t xml:space="preserve">2. creationhli ýaradylyşyň üstünden Taňrynyň ygtyýaryny ykrar etmelidiris we Onuň güýjüni we durmuşymyzda barlygyny ykrar etmelidiris.</w:t>
      </w:r>
    </w:p>
    <w:p/>
    <w:p>
      <w:r xmlns:w="http://schemas.openxmlformats.org/wordprocessingml/2006/main">
        <w:t xml:space="preserve">1. Kanun taglymaty 6: 4-5 - Eý, Ysraýyl, eşidiň: Hudaýymyz Reb, Reb birdir. Hudaýyňyz Rebbi bütin ýüregiňiz, bütin janyňyz we ähli güýjüňiz bilen söýersiňiz.</w:t>
      </w:r>
    </w:p>
    <w:p/>
    <w:p>
      <w:r xmlns:w="http://schemas.openxmlformats.org/wordprocessingml/2006/main">
        <w:t xml:space="preserve">2. Rimliler 10: 9 - Isanyň Rebdigini agzyňyz bilen boýun alsaňyz we Hudaýyň ony direldendigine ýüregiňize ynansaňyz, halas bolarsyňyz.</w:t>
      </w:r>
    </w:p>
    <w:p/>
    <w:p>
      <w:r xmlns:w="http://schemas.openxmlformats.org/wordprocessingml/2006/main">
        <w:t xml:space="preserve">Sanlar 3:14 Reb Sinaý çölünde Musa bilen şeýle diýdi:</w:t>
      </w:r>
    </w:p>
    <w:p/>
    <w:p>
      <w:r xmlns:w="http://schemas.openxmlformats.org/wordprocessingml/2006/main">
        <w:t xml:space="preserve">Hudaý Musa Sinaý çölünde lewileri sanamagy tabşyrdy.</w:t>
      </w:r>
    </w:p>
    <w:p/>
    <w:p>
      <w:r xmlns:w="http://schemas.openxmlformats.org/wordprocessingml/2006/main">
        <w:t xml:space="preserve">1. Taňrynyň wepalylygy, Musanyň çölde alyp barýan ýolunda görkezilýär.</w:t>
      </w:r>
    </w:p>
    <w:p/>
    <w:p>
      <w:r xmlns:w="http://schemas.openxmlformats.org/wordprocessingml/2006/main">
        <w:t xml:space="preserve">2. Işiň kynlygyna garamazdan Taňrynyň görkezmelerini kabul etmäge taýyn bolmalydyrys.</w:t>
      </w:r>
    </w:p>
    <w:p/>
    <w:p>
      <w:r xmlns:w="http://schemas.openxmlformats.org/wordprocessingml/2006/main">
        <w:t xml:space="preserve">1. Çykyş 3: 1-4 - Hudaýyň Musany ýakýan gyrymsylykdan çagyryşy.</w:t>
      </w:r>
    </w:p>
    <w:p/>
    <w:p>
      <w:r xmlns:w="http://schemas.openxmlformats.org/wordprocessingml/2006/main">
        <w:t xml:space="preserve">2. Işaýa 43: 2 - Taňrynyň çölde öz halky bilen boljakdygy baradaky wadasy.</w:t>
      </w:r>
    </w:p>
    <w:p/>
    <w:p>
      <w:r xmlns:w="http://schemas.openxmlformats.org/wordprocessingml/2006/main">
        <w:t xml:space="preserve">Sanlar 3:15 Lewiniň çagalaryny atalarynyň öýünden, maşgalalaryndan soň sanap görüň: bir aýlyk we ondan ýokary erkekleriň hemmesini sanarsyňyz.</w:t>
      </w:r>
    </w:p>
    <w:p/>
    <w:p>
      <w:r xmlns:w="http://schemas.openxmlformats.org/wordprocessingml/2006/main">
        <w:t xml:space="preserve">Reb Musa Lewiniň çagalaryny bir aýdan başlap maşgalalaryna görä sanamagy buýurdy.</w:t>
      </w:r>
    </w:p>
    <w:p/>
    <w:p>
      <w:r xmlns:w="http://schemas.openxmlformats.org/wordprocessingml/2006/main">
        <w:t xml:space="preserve">1. "Rebbiň buýruk meýilnamasy" - Hudaýyň bize öz islegine görä durmuşymyzy tertipleşdirmegi nädip buýurýandygy hakda.</w:t>
      </w:r>
    </w:p>
    <w:p/>
    <w:p>
      <w:r xmlns:w="http://schemas.openxmlformats.org/wordprocessingml/2006/main">
        <w:t xml:space="preserve">2. "Tabynlygyň berekedi" - Taňrynyň buýruklaryny ýerine ýetirmegiň bize bereketlerini nädip getirýändigi hakda.</w:t>
      </w:r>
    </w:p>
    <w:p/>
    <w:p>
      <w:r xmlns:w="http://schemas.openxmlformats.org/wordprocessingml/2006/main">
        <w:t xml:space="preserve">1. Işaýa 55: 8-9 - "Çünki meniň pikirlerim seniň pikirleriň däl, ýollaryňam meniň ýolum däl, Reb şeýle diýýär: Çünki asmanlar ýerden beýik bolşy ýaly, ýollaram seniň ýollaryňdan beýikdir. pikirleriňizden has köp pikirlerdir. "</w:t>
      </w:r>
    </w:p>
    <w:p/>
    <w:p>
      <w:r xmlns:w="http://schemas.openxmlformats.org/wordprocessingml/2006/main">
        <w:t xml:space="preserve">2. Süleýmanyň pähimleri 3: 5-6 - "Bütin ýüregiň bilen Rebbe bil bagla, öz düşünjäňe daýanma. Wayshli ýollaryňda ony ykrar et, ýollaryňy ugrukdyrar".</w:t>
      </w:r>
    </w:p>
    <w:p/>
    <w:p>
      <w:r xmlns:w="http://schemas.openxmlformats.org/wordprocessingml/2006/main">
        <w:t xml:space="preserve">Sanlar 3:16 Musa olary buýruşy ýaly Rebbiň sözüne görä sanady.</w:t>
      </w:r>
    </w:p>
    <w:p/>
    <w:p>
      <w:r xmlns:w="http://schemas.openxmlformats.org/wordprocessingml/2006/main">
        <w:t xml:space="preserve">Reb Musa Öz sözüne görä adamlary sanamagy buýurdy.</w:t>
      </w:r>
    </w:p>
    <w:p/>
    <w:p>
      <w:r xmlns:w="http://schemas.openxmlformats.org/wordprocessingml/2006/main">
        <w:t xml:space="preserve">1. Taňrynyň buýruklaryna eýermek: Musanyň mysaly</w:t>
      </w:r>
    </w:p>
    <w:p/>
    <w:p>
      <w:r xmlns:w="http://schemas.openxmlformats.org/wordprocessingml/2006/main">
        <w:t xml:space="preserve">2. Hudaýa boýun bolmak: tabynlygyň zerurlygy</w:t>
      </w:r>
    </w:p>
    <w:p/>
    <w:p>
      <w:r xmlns:w="http://schemas.openxmlformats.org/wordprocessingml/2006/main">
        <w:t xml:space="preserve">1. Kanun taglymaty 10: 12-13 - "Indi Ysraýyl, Hudaýyňyz Reb senden näme talap edýär, ýöne Hudaýyňyz Rebden gorkmak, ähli ýollaryndan ýöremek, Ony söýmek we Hudaýyňyz Rebbe hyzmat etmek! bütin ýüregiň bilen we bütin janyň bilen, Rebbiň tabşyryklaryny we şu gün saňa tabşyrýan kanunlaryny berjaý etmek üçin?</w:t>
      </w:r>
    </w:p>
    <w:p/>
    <w:p>
      <w:r xmlns:w="http://schemas.openxmlformats.org/wordprocessingml/2006/main">
        <w:t xml:space="preserve">2. Johnahýa 14:15 - "Meni söýýän bolsaňyz, buýruklarymy ýerine ýetiriň".</w:t>
      </w:r>
    </w:p>
    <w:p/>
    <w:p>
      <w:r xmlns:w="http://schemas.openxmlformats.org/wordprocessingml/2006/main">
        <w:t xml:space="preserve">Sanlar 3:17 Lewiler ogullarydy. Gerşon, Kohat we Merari.</w:t>
      </w:r>
    </w:p>
    <w:p/>
    <w:p>
      <w:r xmlns:w="http://schemas.openxmlformats.org/wordprocessingml/2006/main">
        <w:t xml:space="preserve">Bu bölümde Gerşon, Kohat we Merari atly Lewiniň ogullary beýan edilýär.</w:t>
      </w:r>
    </w:p>
    <w:p/>
    <w:p>
      <w:r xmlns:w="http://schemas.openxmlformats.org/wordprocessingml/2006/main">
        <w:t xml:space="preserve">1. Wepaly atalarymyz: Lewiniň ogullarynyň mirasyny gözden geçirmek</w:t>
      </w:r>
    </w:p>
    <w:p/>
    <w:p>
      <w:r xmlns:w="http://schemas.openxmlformats.org/wordprocessingml/2006/main">
        <w:t xml:space="preserve">2. Nesile hormat goýmak: Lewiniň ogullaryndan öwrenmek</w:t>
      </w:r>
    </w:p>
    <w:p/>
    <w:p>
      <w:r xmlns:w="http://schemas.openxmlformats.org/wordprocessingml/2006/main">
        <w:t xml:space="preserve">1. Çykyş 6: 16-20</w:t>
      </w:r>
    </w:p>
    <w:p/>
    <w:p>
      <w:r xmlns:w="http://schemas.openxmlformats.org/wordprocessingml/2006/main">
        <w:t xml:space="preserve">2. Hebrewsewreýler 11: 23-29</w:t>
      </w:r>
    </w:p>
    <w:p/>
    <w:p>
      <w:r xmlns:w="http://schemas.openxmlformats.org/wordprocessingml/2006/main">
        <w:t xml:space="preserve">Sanlar 3:18 Gerşonyň ogullarynyň maşgalalary tarapyndan atlary; Libni we Şimei.</w:t>
      </w:r>
    </w:p>
    <w:p/>
    <w:p>
      <w:r xmlns:w="http://schemas.openxmlformats.org/wordprocessingml/2006/main">
        <w:t xml:space="preserve">Bu bölümde Gerşonyň ogullarynyň atlary maşgalalary tarapyndan berilýär.</w:t>
      </w:r>
    </w:p>
    <w:p/>
    <w:p>
      <w:r xmlns:w="http://schemas.openxmlformats.org/wordprocessingml/2006/main">
        <w:t xml:space="preserve">1. Maşgala atlaryňyzy ýatda saklamagyň ähmiýeti</w:t>
      </w:r>
    </w:p>
    <w:p/>
    <w:p>
      <w:r xmlns:w="http://schemas.openxmlformats.org/wordprocessingml/2006/main">
        <w:t xml:space="preserve">2. Miras durmuşynda ýaşamak</w:t>
      </w:r>
    </w:p>
    <w:p/>
    <w:p>
      <w:r xmlns:w="http://schemas.openxmlformats.org/wordprocessingml/2006/main">
        <w:t xml:space="preserve">1. Gelip çykyş 32: 25-33 - Jacobakup perişde bilen göreşýär we täze at alýar</w:t>
      </w:r>
    </w:p>
    <w:p/>
    <w:p>
      <w:r xmlns:w="http://schemas.openxmlformats.org/wordprocessingml/2006/main">
        <w:t xml:space="preserve">2. Rut 4: 17-22 - Maşgala adynyň geçmeginiň ähmiýeti</w:t>
      </w:r>
    </w:p>
    <w:p/>
    <w:p>
      <w:r xmlns:w="http://schemas.openxmlformats.org/wordprocessingml/2006/main">
        <w:t xml:space="preserve">Sanlar 3:19 Kohatyň ogullary maşgalalary tarapyndan; Amram, Izehar, Hebron we Uzziel.</w:t>
      </w:r>
    </w:p>
    <w:p/>
    <w:p>
      <w:r xmlns:w="http://schemas.openxmlformats.org/wordprocessingml/2006/main">
        <w:t xml:space="preserve">Bu bölümde Kohatyň ogullarynyň Amram, Izehar, Hebron we Uziel bolandygy aýdylýar.</w:t>
      </w:r>
    </w:p>
    <w:p/>
    <w:p>
      <w:r xmlns:w="http://schemas.openxmlformats.org/wordprocessingml/2006/main">
        <w:t xml:space="preserve">1. Kohath we onuň ogullarynyň maşgalasyndan wepaly bolup, berk gatnaşyk gurmagy öwrenip bileris.</w:t>
      </w:r>
    </w:p>
    <w:p/>
    <w:p>
      <w:r xmlns:w="http://schemas.openxmlformats.org/wordprocessingml/2006/main">
        <w:t xml:space="preserve">2. Hudaýyň, Kohatyň ogullary bilen bolşy ýaly, hemişe ýanymyzda bolandygyny ýatladýarys.</w:t>
      </w:r>
    </w:p>
    <w:p/>
    <w:p>
      <w:r xmlns:w="http://schemas.openxmlformats.org/wordprocessingml/2006/main">
        <w:t xml:space="preserve">1. Joshuaeşuwa 24:15 - "Eger-de Rebbe hyzmat etmek size erbet görünýän bolsa, şu gün hyzmat etjek kişiňizi saýlaň; ata-babalaryňyzyň hyzmat eden hudaýlary ýa-da suwuň aňyrsynda hudaýlarmy? Seniň ýurduňda ýaşaýan amorlar, ýöne meniň we öýüm hakda bolsa, Rebbe gulluk ederis ".</w:t>
      </w:r>
    </w:p>
    <w:p/>
    <w:p>
      <w:r xmlns:w="http://schemas.openxmlformats.org/wordprocessingml/2006/main">
        <w:t xml:space="preserve">2. 1 Johnahýa 3: 14-16 - "Birek-biregi söýýändigimiz üçin ölümden ýaşaýşa geçendigimizi bilýäris. Söýmeýän adam ölümde galar. Dogany ýa-da uýany ýigrenýänleriň hemmesi ganhor, siz bolsa hiç bir ganhoryň özünde ebedi ýaşaýşyň ýokdugyny biliň. Söýginiň nämedigini şeýdip bilýäris: Isa Mesih biziň üçin janyny pida etdi. Doganlarymyz üçin janymyzy pida etmeli. "</w:t>
      </w:r>
    </w:p>
    <w:p/>
    <w:p>
      <w:r xmlns:w="http://schemas.openxmlformats.org/wordprocessingml/2006/main">
        <w:t xml:space="preserve">Sanlar 3:20 Merari ogullary maşgalalary tarapyndan; Mahli we Muşi. Bular atalarynyň öýüne görä lewileriň maşgalalarydyr.</w:t>
      </w:r>
    </w:p>
    <w:p/>
    <w:p>
      <w:r xmlns:w="http://schemas.openxmlformats.org/wordprocessingml/2006/main">
        <w:t xml:space="preserve">Merariniň ogullary Mahli we Muşi bolup, maşgalasyna görä lewileriň biridi.</w:t>
      </w:r>
    </w:p>
    <w:p/>
    <w:p>
      <w:r xmlns:w="http://schemas.openxmlformats.org/wordprocessingml/2006/main">
        <w:t xml:space="preserve">1. Maşgala nesiliňizi bilmegiň ähmiýeti</w:t>
      </w:r>
    </w:p>
    <w:p/>
    <w:p>
      <w:r xmlns:w="http://schemas.openxmlformats.org/wordprocessingml/2006/main">
        <w:t xml:space="preserve">2. Ata-babalaryňyzyň mirasyny yzyna almak</w:t>
      </w:r>
    </w:p>
    <w:p/>
    <w:p>
      <w:r xmlns:w="http://schemas.openxmlformats.org/wordprocessingml/2006/main">
        <w:t xml:space="preserve">1. Malaki 2: 7 - Çünki ruhanynyň dodaklary bilimleri goramalydyr, adamlar bolsa agzyndan öwüt gözlemelidirler, çünki Ol Hökmürowan Rebdir.</w:t>
      </w:r>
    </w:p>
    <w:p/>
    <w:p>
      <w:r xmlns:w="http://schemas.openxmlformats.org/wordprocessingml/2006/main">
        <w:t xml:space="preserve">2. 1 Chroniclesazgylar 12:32 - Ysakaryň ogullaryndan, döwre düşünýän, Ysraýylyň näme etmelidigini bilýän adamlar, başlyklary iki ýüzdi; ähli doganlary buýruk berdi.</w:t>
      </w:r>
    </w:p>
    <w:p/>
    <w:p>
      <w:r xmlns:w="http://schemas.openxmlformats.org/wordprocessingml/2006/main">
        <w:t xml:space="preserve">Sanlar 3:21 Gerşondan Libniler maşgalasy, Şimliler maşgalasydy: bular Gerşonlylaryň maşgalalary.</w:t>
      </w:r>
    </w:p>
    <w:p/>
    <w:p>
      <w:r xmlns:w="http://schemas.openxmlformats.org/wordprocessingml/2006/main">
        <w:t xml:space="preserve">Bu aýat Gerşonlylaryň iki maşgalasy: Libnitler we Şimitler hakda.</w:t>
      </w:r>
    </w:p>
    <w:p/>
    <w:p>
      <w:r xmlns:w="http://schemas.openxmlformats.org/wordprocessingml/2006/main">
        <w:t xml:space="preserve">1. Hudaýyň Ysraýyllar üçin meýilnamasy: Gerşonlylaryň ähmiýeti.</w:t>
      </w:r>
    </w:p>
    <w:p/>
    <w:p>
      <w:r xmlns:w="http://schemas.openxmlformats.org/wordprocessingml/2006/main">
        <w:t xml:space="preserve">2. Agzybirligiň ähmiýeti: Gerşonlylar mysal hökmünde.</w:t>
      </w:r>
    </w:p>
    <w:p/>
    <w:p>
      <w:r xmlns:w="http://schemas.openxmlformats.org/wordprocessingml/2006/main">
        <w:t xml:space="preserve">1. Zebur 133: 1-3 - "Ine, doganlaryň agzybirlikde ýaşamagynyň nähili gowy we ýakymlydygy! Sakgalyna, hatda Harunyň sakgalyna-da düşen gymmatly melhem ýalydyr. eşikleriniň etegine çenli; Germonyň çygy we Sion daglaryna inen çyg ýaly, çünki Reb şol ýerde bereket, hatda ebedi ýaşaýyş emr etdi. "</w:t>
      </w:r>
    </w:p>
    <w:p/>
    <w:p>
      <w:r xmlns:w="http://schemas.openxmlformats.org/wordprocessingml/2006/main">
        <w:t xml:space="preserve">2. Kanun taglymaty 1: 9-10 - "Men şol wagt size ýüzlenip, özümi ýeke özüm göterip bilmerin: Hudaýyňyz Reb sizi köpeltdi, ine, bu gün ýyldyzlar ýalysyňyz. märekäniň jenneti ".</w:t>
      </w:r>
    </w:p>
    <w:p/>
    <w:p>
      <w:r xmlns:w="http://schemas.openxmlformats.org/wordprocessingml/2006/main">
        <w:t xml:space="preserve">Sanlar 3:22 Bir aýdan we ondan ýokary erkekleriň sanyna görä sanalanlar, hatda sanalanlaram ýedi müň bäş ýüzdi.</w:t>
      </w:r>
    </w:p>
    <w:p/>
    <w:p>
      <w:r xmlns:w="http://schemas.openxmlformats.org/wordprocessingml/2006/main">
        <w:t xml:space="preserve">Bu bölümde lewileriň arasynda sanalýan bir aýlyk we ondan ýokary erkekleriň sany barada aýdylýar: 7,500.</w:t>
      </w:r>
    </w:p>
    <w:p/>
    <w:p>
      <w:r xmlns:w="http://schemas.openxmlformats.org/wordprocessingml/2006/main">
        <w:t xml:space="preserve">1. Taňrynyň lewiler arkaly öz halky üçin ajaýyp üpjünçiligi.</w:t>
      </w:r>
    </w:p>
    <w:p/>
    <w:p>
      <w:r xmlns:w="http://schemas.openxmlformats.org/wordprocessingml/2006/main">
        <w:t xml:space="preserve">2. ureazgyda sanamagyň we sanlamagyň ähmiýeti.</w:t>
      </w:r>
    </w:p>
    <w:p/>
    <w:p>
      <w:r xmlns:w="http://schemas.openxmlformats.org/wordprocessingml/2006/main">
        <w:t xml:space="preserve">1. Luka 12: 7 - "Hakykatdanam, kelläňiziň tüýleri sanaldy. Gorkmaň, siz köp çemçeden gymmatlysyňyz."</w:t>
      </w:r>
    </w:p>
    <w:p/>
    <w:p>
      <w:r xmlns:w="http://schemas.openxmlformats.org/wordprocessingml/2006/main">
        <w:t xml:space="preserve">2. Kanun taglymaty 10: 8-9 - "Şol döwürde Reb Lewiniň taýpasyny Rebbiň äht sandygyny götermek, Rebbiň huzurynda durmak we adyndan bereket yglan etmek üçin aýyrdy. Şonuň üçin lewileriň öz ysraýyllylaryň arasynda paýy ýa-da mirasy ýok; Hudaýyňyz Rebbiň aýdyşy ýaly Reb olaryň mirasydyr. "</w:t>
      </w:r>
    </w:p>
    <w:p/>
    <w:p>
      <w:r xmlns:w="http://schemas.openxmlformats.org/wordprocessingml/2006/main">
        <w:t xml:space="preserve">Sanlar 3:23 Gerşonlylaryň maşgalalary çadyryň aňyrsynda günbatara ýerleşerler.</w:t>
      </w:r>
    </w:p>
    <w:p/>
    <w:p>
      <w:r xmlns:w="http://schemas.openxmlformats.org/wordprocessingml/2006/main">
        <w:t xml:space="preserve">Gerşonlylar çadyrlarynyň aňyrsynda günbatara çadyrlar.</w:t>
      </w:r>
    </w:p>
    <w:p/>
    <w:p>
      <w:r xmlns:w="http://schemas.openxmlformats.org/wordprocessingml/2006/main">
        <w:t xml:space="preserve">1. Taňrynyň guramaçylykly ybadat meýilnamasy - Sanlar 3:23</w:t>
      </w:r>
    </w:p>
    <w:p/>
    <w:p>
      <w:r xmlns:w="http://schemas.openxmlformats.org/wordprocessingml/2006/main">
        <w:t xml:space="preserve">2. Taňrynyň buýruklaryny ýerine ýetirmegiň ähmiýeti - Sanlar 3:23</w:t>
      </w:r>
    </w:p>
    <w:p/>
    <w:p>
      <w:r xmlns:w="http://schemas.openxmlformats.org/wordprocessingml/2006/main">
        <w:t xml:space="preserve">1. Kanun taglymaty 16:16 - "yearylda üç gezek ähli erkekleriňiz saýlan ýerinde Hudaýyňyz Rebbiň huzurynda, hamyrmaýa çöreginde, hepdeler baýramynda we baýramynda peýda bolar. çadyrlar, Rebbiň huzurynda boş görünmezler ".</w:t>
      </w:r>
    </w:p>
    <w:p/>
    <w:p>
      <w:r xmlns:w="http://schemas.openxmlformats.org/wordprocessingml/2006/main">
        <w:t xml:space="preserve">2. Çykyş 25: 8-9 - "Goý, meni mukaddes ýer etsinler, men olaryň arasynda ýaşasyn. Saňa görkezen zatlarymyň hemmesine görä, çadyryň we ähli gurallaryň nagyşlaryna görä. ýasarsyňyz "-diýdi.</w:t>
      </w:r>
    </w:p>
    <w:p/>
    <w:p>
      <w:r xmlns:w="http://schemas.openxmlformats.org/wordprocessingml/2006/main">
        <w:t xml:space="preserve">Sanlar 3:24 Gerşonlylaryň kakasynyň öýüniň başlygy Laeliň ogly Ylýasap bolar.</w:t>
      </w:r>
    </w:p>
    <w:p/>
    <w:p>
      <w:r xmlns:w="http://schemas.openxmlformats.org/wordprocessingml/2006/main">
        <w:t xml:space="preserve">Gerşon maşgalasynyň baştutany Laeliň ogly Ylýasapdyr.</w:t>
      </w:r>
    </w:p>
    <w:p/>
    <w:p>
      <w:r xmlns:w="http://schemas.openxmlformats.org/wordprocessingml/2006/main">
        <w:t xml:space="preserve">1. Nesiliň we maşgalanyň ureazgydaky ähmiýeti.</w:t>
      </w:r>
    </w:p>
    <w:p/>
    <w:p>
      <w:r xmlns:w="http://schemas.openxmlformats.org/wordprocessingml/2006/main">
        <w:t xml:space="preserve">2. Hudaýyň öz halky üçin meýilnamasy: Maşgalalary dikeltmek we gurmak.</w:t>
      </w:r>
    </w:p>
    <w:p/>
    <w:p>
      <w:r xmlns:w="http://schemas.openxmlformats.org/wordprocessingml/2006/main">
        <w:t xml:space="preserve">1. Matta 19: 4-6 Okaňda, başda Creatoraradanyň olary erkek we aýal edendigini aýtdy we şeýle diýdi: "Şonuň üçin erkek kakasyny we ejesini taşlap, aýaly bilen birleşer we ikisi bir ten bolarmy? Şonuň üçin olar indi iki däl, bir ten. Şonuň üçin Hudaýyň birleşen zady, hiç kim aýrylsyn.</w:t>
      </w:r>
    </w:p>
    <w:p/>
    <w:p>
      <w:r xmlns:w="http://schemas.openxmlformats.org/wordprocessingml/2006/main">
        <w:t xml:space="preserve">2. Efesliler 6: 1-4 Çagalar, Rebde ene-atalaryňyza gulak asyň, sebäbi bu dogry. Ilkinji tabşyryk bolan kakaňyza we ejeňize hormat goýuň, bu siziň bilen oňat gider we ýer ýüzünde uzak ömür sürer. Atalar, çagalaryňyzy gaharlandyrmaň; ýerine, olary Rebbiň täliminde we görkezmesinde terbiýeläň.</w:t>
      </w:r>
    </w:p>
    <w:p/>
    <w:p>
      <w:r xmlns:w="http://schemas.openxmlformats.org/wordprocessingml/2006/main">
        <w:t xml:space="preserve">Sanlar 3:25 Gerşonyň ogullarynyň ýygnagyň çadyryndaky tabşyrygy çadyr, çadyr, örtük we ýygnak çadyrynyň gapysy üçin asylgy bolar.</w:t>
      </w:r>
    </w:p>
    <w:p/>
    <w:p>
      <w:r xmlns:w="http://schemas.openxmlformats.org/wordprocessingml/2006/main">
        <w:t xml:space="preserve">Gerşonyň ogullaryna çadyr we onuň örtükleri ýaly ýygnagyň çadyryny götermek we saklamak jogapkärçiligi berildi.</w:t>
      </w:r>
    </w:p>
    <w:p/>
    <w:p>
      <w:r xmlns:w="http://schemas.openxmlformats.org/wordprocessingml/2006/main">
        <w:t xml:space="preserve">1. Taňrynyň öýi üçin jogapkärçiligi almagyň ähmiýeti</w:t>
      </w:r>
    </w:p>
    <w:p/>
    <w:p>
      <w:r xmlns:w="http://schemas.openxmlformats.org/wordprocessingml/2006/main">
        <w:t xml:space="preserve">2. Hudaýa hyzmat etmekde beýlekiler bilen bilelikde işlemegiň güýji</w:t>
      </w:r>
    </w:p>
    <w:p/>
    <w:p>
      <w:r xmlns:w="http://schemas.openxmlformats.org/wordprocessingml/2006/main">
        <w:t xml:space="preserve">1. Çykyş 40: 34-38 - Bulut çadyry gurşap alanda, Ysraýyl halky ýola düşdi.</w:t>
      </w:r>
    </w:p>
    <w:p/>
    <w:p>
      <w:r xmlns:w="http://schemas.openxmlformats.org/wordprocessingml/2006/main">
        <w:t xml:space="preserve">2. 1 Korintoslylar 3: 16-17 - Biz Hudaýyň ybadathanasydyrys we Hudaýyň Ruhy bizde ýaşaýar.</w:t>
      </w:r>
    </w:p>
    <w:p/>
    <w:p>
      <w:r xmlns:w="http://schemas.openxmlformats.org/wordprocessingml/2006/main">
        <w:t xml:space="preserve">Sanlar 3:26 Çadyryň asylan ýerleri, çadyryň we gurbanlyk sypasynyň töweregindäki howlynyň gapysynyň perdesi we ähli hyzmatlary üçin şnurlar.</w:t>
      </w:r>
    </w:p>
    <w:p/>
    <w:p>
      <w:r xmlns:w="http://schemas.openxmlformats.org/wordprocessingml/2006/main">
        <w:t xml:space="preserve">Bu bölümde Rebbiň hyzmaty üçin ulanylýan çadyryň howlusynyň asylanlary, perdeleri we ýüpleri hakda aýdylýar.</w:t>
      </w:r>
    </w:p>
    <w:p/>
    <w:p>
      <w:r xmlns:w="http://schemas.openxmlformats.org/wordprocessingml/2006/main">
        <w:t xml:space="preserve">1. Taňrynyň güýjüne degmek üçin Rebbiň hyzmatyndan peýdalanmak</w:t>
      </w:r>
    </w:p>
    <w:p/>
    <w:p>
      <w:r xmlns:w="http://schemas.openxmlformats.org/wordprocessingml/2006/main">
        <w:t xml:space="preserve">2. Hudaýa bagyşlanan hyzmatyň ähmiýeti</w:t>
      </w:r>
    </w:p>
    <w:p/>
    <w:p>
      <w:r xmlns:w="http://schemas.openxmlformats.org/wordprocessingml/2006/main">
        <w:t xml:space="preserve">1. Çykyş 35:19, "Rebbiň emr eden zatlarynyň hemmesini ederis we boýun bolarys"</w:t>
      </w:r>
    </w:p>
    <w:p/>
    <w:p>
      <w:r xmlns:w="http://schemas.openxmlformats.org/wordprocessingml/2006/main">
        <w:t xml:space="preserve">2. Koloseliler 3:23, "Näme etseňizem, adamlara däl-de, Rebbe çyn ýürekden ediň".</w:t>
      </w:r>
    </w:p>
    <w:p/>
    <w:p>
      <w:r xmlns:w="http://schemas.openxmlformats.org/wordprocessingml/2006/main">
        <w:t xml:space="preserve">Sanlar 3:27 Kohatlylar Amramlylaryň maşgalasy, Izeharlylaryň maşgalasy, Hebronlylaryň maşgalasy we Öziýeliler maşgalasydy: bular Kohatlylaryň maşgalasy.</w:t>
      </w:r>
    </w:p>
    <w:p/>
    <w:p>
      <w:r xmlns:w="http://schemas.openxmlformats.org/wordprocessingml/2006/main">
        <w:t xml:space="preserve">Sanlar 3: 27-de bu bölümde Kohatlylaryň dört maşgalasy: Amramlylar, Izeharitler, Hebronlylar we Öziýeliler beýan edilýär.</w:t>
      </w:r>
    </w:p>
    <w:p/>
    <w:p>
      <w:r xmlns:w="http://schemas.openxmlformats.org/wordprocessingml/2006/main">
        <w:t xml:space="preserve">1. Jemgyýetiň gymmaty: Kohatlylar we arkalaşykdan nädip peýdalanyp bileris</w:t>
      </w:r>
    </w:p>
    <w:p/>
    <w:p>
      <w:r xmlns:w="http://schemas.openxmlformats.org/wordprocessingml/2006/main">
        <w:t xml:space="preserve">2. Agzybirligiň üsti bilen güýç: Söýgi we goldaw arkaly nädip bilelikde ösüp bileris</w:t>
      </w:r>
    </w:p>
    <w:p/>
    <w:p>
      <w:r xmlns:w="http://schemas.openxmlformats.org/wordprocessingml/2006/main">
        <w:t xml:space="preserve">1. Wagyz kitaby 4: 9-12 - Iki adam birinden gowudyr, sebäbi zähmetleri üçin gowy sylag bar. Sebäbi ýykylsa, biri ýoldaşyny ýokary galdyrar. Fallsöne ýykylanda ýeke bolup, ony göterjek başga birine waý! Twoene-de ikisi bilelikde ýatsa, ýyly bolýar, ýöne nädip ýeke özi ýyly bolup biler? Erkek adam ýeke adamdan üstün çykyp bilse-de, ikisi oňa çydap biler, üç esse sim döwülmez.</w:t>
      </w:r>
    </w:p>
    <w:p/>
    <w:p>
      <w:r xmlns:w="http://schemas.openxmlformats.org/wordprocessingml/2006/main">
        <w:t xml:space="preserve">2. Resullaryň Işleri 2: 42-47 - Olar özlerini resullaryň öwredişine we gatnaşyklaryna, çörek döwmäge we dogalara bagyş etdiler. Her bir adama haýran galmak, resullaryň üsti bilen köp täsinlikler we alamatlar edilýärdi. Iman edenleriň hemmesi bilelikde bolup, hemme zadyň umumylygy bardy. Emlägini we zatlaryny satyp, girdejini zerur bolşy ýaly hemmelere paýlaýardylar. Gün-günden bilelikde ybadathana gatnaşyp, öýlerinde çörek döwüp, naharlaryny begençli we sahy ýürekler bilen kabul edip, Hudaýy wasp edip, ähli halkyň göwnünden turýardylar. Reb halas bolýanlary gün-günden artdyrdy.</w:t>
      </w:r>
    </w:p>
    <w:p/>
    <w:p>
      <w:r xmlns:w="http://schemas.openxmlformats.org/wordprocessingml/2006/main">
        <w:t xml:space="preserve">Sanlar 3:28 Bir aýdan we ondan ýokary erkekleriň sany mukaddes ýeriň jogapkärçiligini saklap, sekiz müň alty ýüzdi.</w:t>
      </w:r>
    </w:p>
    <w:p/>
    <w:p>
      <w:r xmlns:w="http://schemas.openxmlformats.org/wordprocessingml/2006/main">
        <w:t xml:space="preserve">Ysraýyllara bir aýlyk we ondan ýokary erkekleriň sanyny 8600-e ýetirmegi hasaba almak tabşyryldy.</w:t>
      </w:r>
    </w:p>
    <w:p/>
    <w:p>
      <w:r xmlns:w="http://schemas.openxmlformats.org/wordprocessingml/2006/main">
        <w:t xml:space="preserve">1. Taňrynyň kämil meýilnamasy: Sanlar 3:28 Taňrynyň üpjünçiligini nädip görkezýär</w:t>
      </w:r>
    </w:p>
    <w:p/>
    <w:p>
      <w:r xmlns:w="http://schemas.openxmlformats.org/wordprocessingml/2006/main">
        <w:t xml:space="preserve">2. Ysraýyllaryň wepalylygy: Sanlar 3: 28-de Taňrynyň buýrugyna boýun bolmak ysraýyllylara bereket almaga nädip mümkinçilik berdi?</w:t>
      </w:r>
    </w:p>
    <w:p/>
    <w:p>
      <w:r xmlns:w="http://schemas.openxmlformats.org/wordprocessingml/2006/main">
        <w:t xml:space="preserve">1. Matta 22:14 - "Köpler çagyrylýar, ýöne saýlananlar az."</w:t>
      </w:r>
    </w:p>
    <w:p/>
    <w:p>
      <w:r xmlns:w="http://schemas.openxmlformats.org/wordprocessingml/2006/main">
        <w:t xml:space="preserve">2. Kanun taglymaty 4: 9 - "Diňe özüňe üns ber we gözüňiň gören zatlaryny ýatdan çykarmazlyk üçin janyňy yhlas bilen sakla".</w:t>
      </w:r>
    </w:p>
    <w:p/>
    <w:p>
      <w:r xmlns:w="http://schemas.openxmlformats.org/wordprocessingml/2006/main">
        <w:t xml:space="preserve">Sanlar 3:29 Kohatyň ogullarynyň maşgalalary çadyryň günorta tarapynda ýerleşer.</w:t>
      </w:r>
    </w:p>
    <w:p/>
    <w:p>
      <w:r xmlns:w="http://schemas.openxmlformats.org/wordprocessingml/2006/main">
        <w:t xml:space="preserve">Kohatyň ogullary çadyrlaryň günortasynda düşelge gurmaly.</w:t>
      </w:r>
    </w:p>
    <w:p/>
    <w:p>
      <w:r xmlns:w="http://schemas.openxmlformats.org/wordprocessingml/2006/main">
        <w:t xml:space="preserve">1. Taňrynyň buýruklaryny ýerine ýetirmegiň ähmiýeti.</w:t>
      </w:r>
    </w:p>
    <w:p/>
    <w:p>
      <w:r xmlns:w="http://schemas.openxmlformats.org/wordprocessingml/2006/main">
        <w:t xml:space="preserve">2. Taňrynyň islegine eýermekde agzybirligiň güýji.</w:t>
      </w:r>
    </w:p>
    <w:p/>
    <w:p>
      <w:r xmlns:w="http://schemas.openxmlformats.org/wordprocessingml/2006/main">
        <w:t xml:space="preserve">1. Joshuaeşuwa 1: 9 Saňa buýruk bermedimmi? Güýçli we batyr bol. Gorkmaň we gorkmaň, çünki nirä barsaňyz hem Hudaýyňyz Reb siziň bilendir.</w:t>
      </w:r>
    </w:p>
    <w:p/>
    <w:p>
      <w:r xmlns:w="http://schemas.openxmlformats.org/wordprocessingml/2006/main">
        <w:t xml:space="preserve">2. Filipililer 2: 1-2 Şeýlelik bilen, Mesihde haýsydyr bir höwes bar bolsa, söýgiden rahatlyk, Ruhuň islendik gatnaşygy, islendik mähir we duýgudaşlyk bar bolsa, şol bir pikirde bolmak, şol bir söýgi, şol bir bolmak bilen meniň şatlygymy tamamlaň. doly we bir pikirde.</w:t>
      </w:r>
    </w:p>
    <w:p/>
    <w:p>
      <w:r xmlns:w="http://schemas.openxmlformats.org/wordprocessingml/2006/main">
        <w:t xml:space="preserve">Sanlar 3:30 Kohatlylaryň maşgalalarynyň atasynyň öýüniň baştutany Uziýeliň ogly Elizaphan bolar.</w:t>
      </w:r>
    </w:p>
    <w:p/>
    <w:p>
      <w:r xmlns:w="http://schemas.openxmlformats.org/wordprocessingml/2006/main">
        <w:t xml:space="preserve">Uziýeliň ogly Elizaphan, Kohatlylaryň kakasynyň öýüniň başlygy wezipesine bellendi.</w:t>
      </w:r>
    </w:p>
    <w:p/>
    <w:p>
      <w:r xmlns:w="http://schemas.openxmlformats.org/wordprocessingml/2006/main">
        <w:t xml:space="preserve">1. Maşgalanyň güýji: Mirasyň ähmiýetine düşünmek</w:t>
      </w:r>
    </w:p>
    <w:p/>
    <w:p>
      <w:r xmlns:w="http://schemas.openxmlformats.org/wordprocessingml/2006/main">
        <w:t xml:space="preserve">2. Leadersolbaşçylygyň berekedi: Häkimiýetiň roluna baha bermek</w:t>
      </w:r>
    </w:p>
    <w:p/>
    <w:p>
      <w:r xmlns:w="http://schemas.openxmlformats.org/wordprocessingml/2006/main">
        <w:t xml:space="preserve">1. Gelip çykyş 49: 26-28 - "Kakaňyzyň bereketleri ata-babalarymyň beren nygmatlaryndan, ebedi depeleriň iň ýokary çäginden has ýokarydy. Josephusubyň kellesinde we kellesiniň täjinde bolar. doganlaryndan aýry bolan adamdy. "</w:t>
      </w:r>
    </w:p>
    <w:p/>
    <w:p>
      <w:r xmlns:w="http://schemas.openxmlformats.org/wordprocessingml/2006/main">
        <w:t xml:space="preserve">2. 1 Şamuwel 2:35 - "Özüm üçin ýüregimde we aňymdaky zatlary ýerine ýetirjek wepaly ruhany ýetişdirerin. Men oňa berk jaý guraryn, ol içerik girer. ebedi seçip alanymdan ozal. "</w:t>
      </w:r>
    </w:p>
    <w:p/>
    <w:p>
      <w:r xmlns:w="http://schemas.openxmlformats.org/wordprocessingml/2006/main">
        <w:t xml:space="preserve">Sanlar 3:31 Gämi, stol, şem, gurbanlyk sypalary, mukaddes ýeriň gap-gaçlary, asylmagy we ähli hyzmatlary olaryň jogapkärçiligidir.</w:t>
      </w:r>
    </w:p>
    <w:p/>
    <w:p>
      <w:r xmlns:w="http://schemas.openxmlformats.org/wordprocessingml/2006/main">
        <w:t xml:space="preserve">Lewiler mukaddes ýeriň hyzmatyny ýerine ýetirmek üçin bellendi.</w:t>
      </w:r>
    </w:p>
    <w:p/>
    <w:p>
      <w:r xmlns:w="http://schemas.openxmlformats.org/wordprocessingml/2006/main">
        <w:t xml:space="preserve">1: Hudaý bize peşgeş beren ähli mümkinçiliklerinde Oňa hyzmat etmäge çagyrýar.</w:t>
      </w:r>
    </w:p>
    <w:p/>
    <w:p>
      <w:r xmlns:w="http://schemas.openxmlformats.org/wordprocessingml/2006/main">
        <w:t xml:space="preserve">2: Hudaýa hyzmat etmegimiziň ähmiýetini ýa-da ähmiýetini asla duýmaly däldiris.</w:t>
      </w:r>
    </w:p>
    <w:p/>
    <w:p>
      <w:r xmlns:w="http://schemas.openxmlformats.org/wordprocessingml/2006/main">
        <w:t xml:space="preserve">1: Koloseliler 3: 23-24 "Näme etseňizem, adam hojaýynlary üçin däl-de, Reb üçin işleýän ýaly, ýüregiňiz bilen işläň, sebäbi sylag hökmünde Rebden miras aljakdygyňyzy bilýärsiňiz. sen gulluk edýän Reb Mesih ".</w:t>
      </w:r>
    </w:p>
    <w:p/>
    <w:p>
      <w:r xmlns:w="http://schemas.openxmlformats.org/wordprocessingml/2006/main">
        <w:t xml:space="preserve">2 Korintoslylar 15:58 "Şonuň üçin, eziz doganlarym, berk duruň. Hiç zat sizi herekete getirmesin. Elmydama özüňizi Rebbiň işine doly beriň, sebäbi Rebdäki zähmetiňiziň biderek däldigini bilýärsiňiz."</w:t>
      </w:r>
    </w:p>
    <w:p/>
    <w:p>
      <w:r xmlns:w="http://schemas.openxmlformats.org/wordprocessingml/2006/main">
        <w:t xml:space="preserve">Sanlar 3:32 Ruhany Harunyň ogly Eleazar lewileriň baştutanyna we mukaddes ýeriň gözegçisine gözegçilik eder.</w:t>
      </w:r>
    </w:p>
    <w:p/>
    <w:p>
      <w:r xmlns:w="http://schemas.openxmlformats.org/wordprocessingml/2006/main">
        <w:t xml:space="preserve">Parçada ruhany Harunyň ogly Eleazaryň lewileriň baştutany we mukaddes ýerlere gözegçilik etmegi hakda aýdylýar.</w:t>
      </w:r>
    </w:p>
    <w:p/>
    <w:p>
      <w:r xmlns:w="http://schemas.openxmlformats.org/wordprocessingml/2006/main">
        <w:t xml:space="preserve">1: Hudaý bize öz Patyşalygynda oýnamak üçin rollar berdi - bu wezipeleri mümkin boldugyça ýerine ýetirmek biziň jogapkärçiligimizdir.</w:t>
      </w:r>
    </w:p>
    <w:p/>
    <w:p>
      <w:r xmlns:w="http://schemas.openxmlformats.org/wordprocessingml/2006/main">
        <w:t xml:space="preserve">2: Hudaý ruhy ýolumyzda bize ýol görkezjek we ýol görkezjek adamlary saýlady - olaryň ýolbaşçylygyna we paýhasyna eýeriň.</w:t>
      </w:r>
    </w:p>
    <w:p/>
    <w:p>
      <w:r xmlns:w="http://schemas.openxmlformats.org/wordprocessingml/2006/main">
        <w:t xml:space="preserve">1: 1 Korintoslylar 12: 4-7 - Sowgatlaryň dürlüligi bar, ýöne şol bir Ruh. Ministrlikleriň tapawudy bar, ýöne şol bir Reb. Işleriň dürlüligi bar, ýöne hemme zady işleýän şol bir Hudaý.</w:t>
      </w:r>
    </w:p>
    <w:p/>
    <w:p>
      <w:r xmlns:w="http://schemas.openxmlformats.org/wordprocessingml/2006/main">
        <w:t xml:space="preserve">2: Efesliler 4: 11-13 - Özüniň käbirlerine resul, käbir pygamber, käbir Hoş Habarçy, käbir ruhy çopan we mugallym bolmak üçin mukaddesleri gulluk üçin enjamlaşdyrmak, Mesihiň bedenini berkitmek üçin berdi. , hemmämiz imanyň bitewiligine we Taňrynyň Oglunyň bilimine, kämil adama, Mesihiň dolulygyna çenli gelýänçä.</w:t>
      </w:r>
    </w:p>
    <w:p/>
    <w:p>
      <w:r xmlns:w="http://schemas.openxmlformats.org/wordprocessingml/2006/main">
        <w:t xml:space="preserve">Sanlar 3:33 Merari Mahlitleriň maşgalasy we Muşitleriň maşgalasydy: bular Merariniň maşgalalary.</w:t>
      </w:r>
    </w:p>
    <w:p/>
    <w:p>
      <w:r xmlns:w="http://schemas.openxmlformats.org/wordprocessingml/2006/main">
        <w:t xml:space="preserve">Bu aýatda Merariniň maşgalalarynyň Mahlitler we Muşitlerdigi aýdylýar.</w:t>
      </w:r>
    </w:p>
    <w:p/>
    <w:p>
      <w:r xmlns:w="http://schemas.openxmlformats.org/wordprocessingml/2006/main">
        <w:t xml:space="preserve">1. Maşgalanyň ähmiýeti we biziň hemmämiziň biri-birimize nähili gatnaşygymyz.</w:t>
      </w:r>
    </w:p>
    <w:p/>
    <w:p>
      <w:r xmlns:w="http://schemas.openxmlformats.org/wordprocessingml/2006/main">
        <w:t xml:space="preserve">2. Maşgalanyň içinde agzybirligiň güýji.</w:t>
      </w:r>
    </w:p>
    <w:p/>
    <w:p>
      <w:r xmlns:w="http://schemas.openxmlformats.org/wordprocessingml/2006/main">
        <w:t xml:space="preserve">1. Zebur 133: 1 - "Ine, doganlaryň agzybir ýaşamagy nähili gowy we ýakymly!"</w:t>
      </w:r>
    </w:p>
    <w:p/>
    <w:p>
      <w:r xmlns:w="http://schemas.openxmlformats.org/wordprocessingml/2006/main">
        <w:t xml:space="preserve">2. Efesliler 4: 3 - "Ruhuň agzybirligini parahatçylyk bagynda saklamaga çalyşmak."</w:t>
      </w:r>
    </w:p>
    <w:p/>
    <w:p>
      <w:r xmlns:w="http://schemas.openxmlformats.org/wordprocessingml/2006/main">
        <w:t xml:space="preserve">Sanlar 3:34 Bir aýdan we ondan ýokary erkekleriň sanyna görä sanalanlar alty müň iki ýüzdi.</w:t>
      </w:r>
    </w:p>
    <w:p/>
    <w:p>
      <w:r xmlns:w="http://schemas.openxmlformats.org/wordprocessingml/2006/main">
        <w:t xml:space="preserve">Sanlar 3: 34-den bu aýat ilat ýazuwynda bir aýdan uly 6200 erkek ysraýyllynyň hasaba alnandygyny görkezýär.</w:t>
      </w:r>
    </w:p>
    <w:p/>
    <w:p>
      <w:r xmlns:w="http://schemas.openxmlformats.org/wordprocessingml/2006/main">
        <w:t xml:space="preserve">1. Sanlaryň güýji: Reb bize sanlara nädip iman we güýç berýär</w:t>
      </w:r>
    </w:p>
    <w:p/>
    <w:p>
      <w:r xmlns:w="http://schemas.openxmlformats.org/wordprocessingml/2006/main">
        <w:t xml:space="preserve">2. Tabynlygyň güýji: Taňrynyň görkezmelerine eýermek berekete alyp barýar</w:t>
      </w:r>
    </w:p>
    <w:p/>
    <w:p>
      <w:r xmlns:w="http://schemas.openxmlformats.org/wordprocessingml/2006/main">
        <w:t xml:space="preserve">1. Sanlar 1: 2-3 - Ysraýyl halkynyň ähli ýygnagyny, klanlary, atalar öýlerini, atlaryň sanyna görä her erkek, kellesi boýunça ilat ýazuwyny geçiriň. Twentyigrimi ýaşdan we ondan ýokary ýaşa çenli, Ysraýylda söweşe ukyplylaryň hemmesi, siz we Harun bilen bilelikde sanawlaşdyrarsyňyz.</w:t>
      </w:r>
    </w:p>
    <w:p/>
    <w:p>
      <w:r xmlns:w="http://schemas.openxmlformats.org/wordprocessingml/2006/main">
        <w:t xml:space="preserve">2. Zebur 5: 11-12 - youöne saňa gaçybatalga berenleriň hemmesi şatlansyn; Goý, olar hemişe şatlyk üçin aýdym aýtsynlar we adyňyzy söýýänler sizde şatlanar ýaly goragyňyzy ýaýratsynlar. Çünki, Reb, dogruçyllara ak pata berýärsiň. galkan ýaly ony gowylyk bilen örtýärsiň.</w:t>
      </w:r>
    </w:p>
    <w:p/>
    <w:p>
      <w:r xmlns:w="http://schemas.openxmlformats.org/wordprocessingml/2006/main">
        <w:t xml:space="preserve">Sanlar 3:35 Merari maşgalasynyň kakasynyň öýüniň baştutany Abyhaýylyň ogly Zurieldi: bular çadyryň demirgazygynda ýerleşer.</w:t>
      </w:r>
    </w:p>
    <w:p/>
    <w:p>
      <w:r xmlns:w="http://schemas.openxmlformats.org/wordprocessingml/2006/main">
        <w:t xml:space="preserve">Sanlar 3-den bu aýat Abihailiň ogly Zurieliň Merari maşgalalarynyň kakasynyň öýüniň başlygy wezipesine bellenendigini we çadyry demirgazyk tarapa goýmagy tabşyrandygyny görkezýär.</w:t>
      </w:r>
    </w:p>
    <w:p/>
    <w:p>
      <w:r xmlns:w="http://schemas.openxmlformats.org/wordprocessingml/2006/main">
        <w:t xml:space="preserve">1. Demirgazyk tarapdaky meýdança: Bagyşlamak we boýun bolmak sapagy</w:t>
      </w:r>
    </w:p>
    <w:p/>
    <w:p>
      <w:r xmlns:w="http://schemas.openxmlformats.org/wordprocessingml/2006/main">
        <w:t xml:space="preserve">2. Hudaýyň başlyk bellemegi: Hyzmat etmäge çagyryş</w:t>
      </w:r>
    </w:p>
    <w:p/>
    <w:p>
      <w:r xmlns:w="http://schemas.openxmlformats.org/wordprocessingml/2006/main">
        <w:t xml:space="preserve">1. Matta 4:19 - Isa olara: "Meniň yzyma düşüň, men sizi adam balykçylary ederin" diýdi</w:t>
      </w:r>
    </w:p>
    <w:p/>
    <w:p>
      <w:r xmlns:w="http://schemas.openxmlformats.org/wordprocessingml/2006/main">
        <w:t xml:space="preserve">2. Matta 28: 18-20 - Isa gelip, olara: "Gökdäki we ýerdäki ähli ygtyýarlyk maňa berildi" diýdi. Şonuň üçin gidiň we ähli halklardan şägirt ediň, olary Atanyň, Ogluň we Mukaddes Ruhuň adyna çokundyryň, size buýran zatlarymyň hemmesini berjaý etmegi öwrediň. Ine, ahyrzamana çenli men hemişe siziň bilendirin.</w:t>
      </w:r>
    </w:p>
    <w:p/>
    <w:p>
      <w:r xmlns:w="http://schemas.openxmlformats.org/wordprocessingml/2006/main">
        <w:t xml:space="preserve">Sanlar 3:36 Merari ogullarynyň gözegçiliginde çadyryň tagtalary, onuň taýaklary, sütünleri, rozetkalary, ähli gap-gaçlary we oňa hyzmat edýänler bolar.</w:t>
      </w:r>
    </w:p>
    <w:p/>
    <w:p>
      <w:r xmlns:w="http://schemas.openxmlformats.org/wordprocessingml/2006/main">
        <w:t xml:space="preserve">Merariniň ogullaryna tagtalara, barlara, sütünlere, rozetkalara, gämilere we çadyr üçin zerur zatlaryň hemmesine ideg etmek jogapkärçiligi berildi.</w:t>
      </w:r>
    </w:p>
    <w:p/>
    <w:p>
      <w:r xmlns:w="http://schemas.openxmlformats.org/wordprocessingml/2006/main">
        <w:t xml:space="preserve">1. Reb bize Öz işini ynandyrýar</w:t>
      </w:r>
    </w:p>
    <w:p/>
    <w:p>
      <w:r xmlns:w="http://schemas.openxmlformats.org/wordprocessingml/2006/main">
        <w:t xml:space="preserve">2. Jogapkärçiligiň ähmiýeti</w:t>
      </w:r>
    </w:p>
    <w:p/>
    <w:p>
      <w:r xmlns:w="http://schemas.openxmlformats.org/wordprocessingml/2006/main">
        <w:t xml:space="preserve">1. 1 Korintoslylar 3: 6-9 - Pawlusyň ruhy ybadathana meňzeşligi</w:t>
      </w:r>
    </w:p>
    <w:p/>
    <w:p>
      <w:r xmlns:w="http://schemas.openxmlformats.org/wordprocessingml/2006/main">
        <w:t xml:space="preserve">2. 2 Korintoslylar 5:10 - Biziň hemmämiziň dolandyryşymyz hakda hasabat bermeli</w:t>
      </w:r>
    </w:p>
    <w:p/>
    <w:p>
      <w:r xmlns:w="http://schemas.openxmlformats.org/wordprocessingml/2006/main">
        <w:t xml:space="preserve">Sanlar 3:37 Daş töweregiň sütünleri, rozetkalary, çeňňekleri we simleri.</w:t>
      </w:r>
    </w:p>
    <w:p/>
    <w:p>
      <w:r xmlns:w="http://schemas.openxmlformats.org/wordprocessingml/2006/main">
        <w:t xml:space="preserve">Bu bölüm çadyryň töweregindäki howly sütünlerini, rozetkalaryny, gysgyçlaryny we simlerini suratlandyrýar.</w:t>
      </w:r>
    </w:p>
    <w:p/>
    <w:p>
      <w:r xmlns:w="http://schemas.openxmlformats.org/wordprocessingml/2006/main">
        <w:t xml:space="preserve">1. Çadyr: Taňrynyň wepalylygyny ýatladýar</w:t>
      </w:r>
    </w:p>
    <w:p/>
    <w:p>
      <w:r xmlns:w="http://schemas.openxmlformats.org/wordprocessingml/2006/main">
        <w:t xml:space="preserve">2. Güýç sütünleri: Imanymyzda berk durmak</w:t>
      </w:r>
    </w:p>
    <w:p/>
    <w:p>
      <w:r xmlns:w="http://schemas.openxmlformats.org/wordprocessingml/2006/main">
        <w:t xml:space="preserve">1. Zeb. 5:11 youöne saňa pena berenleriň hemmesi şat bolsun; Goý, şatlyk üçin aýdym aýtsynlar. Adyňyzy söýýänler size şatlanar ýaly goragyňyzy olaryň üstünde ýaýlaň.</w:t>
      </w:r>
    </w:p>
    <w:p/>
    <w:p>
      <w:r xmlns:w="http://schemas.openxmlformats.org/wordprocessingml/2006/main">
        <w:t xml:space="preserve">2. Hebewreýler 10:22 Geliň, ýürekden erbet wy consciencedandan arassalanan we bedenimiz arassa suw bilen ýuwulan imana doly ynam bilen hakyky ýürek bilen ýakynlaşalyň.</w:t>
      </w:r>
    </w:p>
    <w:p/>
    <w:p>
      <w:r xmlns:w="http://schemas.openxmlformats.org/wordprocessingml/2006/main">
        <w:t xml:space="preserve">Sanlar 3:38 Butöne gündogara çadyryň öňünde, hatda gündogarda ýygnak çadyrynyň öňünde düşelge guranlar, Musa we Harun we onuň ogullary mukaddes ýeriň Ysraýyl ogullaryny jogapkärçilige çekerler; ýakynlaşan nätanyş adam öldüriler.</w:t>
      </w:r>
    </w:p>
    <w:p/>
    <w:p>
      <w:r xmlns:w="http://schemas.openxmlformats.org/wordprocessingml/2006/main">
        <w:t xml:space="preserve">Musa, Harun we olaryň ogullary çadyryň gündogarynda düşelge gurup, ysraýyllylar üçin mukaddes ýeriň ýolbaşçysy bolmalydy. Nearakyn gelen islendik nätanyş adam öldürilmelidi.</w:t>
      </w:r>
    </w:p>
    <w:p/>
    <w:p>
      <w:r xmlns:w="http://schemas.openxmlformats.org/wordprocessingml/2006/main">
        <w:t xml:space="preserve">1. Taňrynyň halkynyň jogapkärçiligi: Musanyň, Harunyň we olaryň ogullarynyň mysaly</w:t>
      </w:r>
    </w:p>
    <w:p/>
    <w:p>
      <w:r xmlns:w="http://schemas.openxmlformats.org/wordprocessingml/2006/main">
        <w:t xml:space="preserve">2. Taňrynyň mukaddesligi: Nätanyşlaryň jezasy</w:t>
      </w:r>
    </w:p>
    <w:p/>
    <w:p>
      <w:r xmlns:w="http://schemas.openxmlformats.org/wordprocessingml/2006/main">
        <w:t xml:space="preserve">1. Çykyş 19: 10-12 - Reb Musa şeýle diýdi: «Halkyň ýanyna baryp, olary ertir we ertir mukaddes ediň, eşiklerini ýuwsunlar we üçünji güne taýyn boluň: üçünji gün üçünji gün. Reb Sinaý dagynda ähli adamlaryň öňünde iner. Daş-töweregindäki adamlara: "Daga çykmaň ýa-da onuň serhedine degmäň, özüňize üns beriň, daga degen adam hökman öldüriler" diýersiňiz.</w:t>
      </w:r>
    </w:p>
    <w:p/>
    <w:p>
      <w:r xmlns:w="http://schemas.openxmlformats.org/wordprocessingml/2006/main">
        <w:t xml:space="preserve">2. Hebrewsewreýler 12: 18-24 - Çünki siz degip boljak, ot bilen ýakylýan, garaňkylyga, garaňkylyga, tupana, surnaýyň we sözleriň sesine gelip bilmersiňiz. ; eşidenler bu sesiň mundan beýläk gürleşilmezligi üçin haýyş etdiler: (Çünki buýrulan zatlara çydap bilmediler, haýwan haýsydyr bir daga degse, ony daşlarlar ýa-da atarlar; dart: Görüş şeýle bir gorkunçdy welin, Musa: "Men gaty gorkýaryn we titreýärin" diýdi.</w:t>
      </w:r>
    </w:p>
    <w:p/>
    <w:p>
      <w:r xmlns:w="http://schemas.openxmlformats.org/wordprocessingml/2006/main">
        <w:t xml:space="preserve">Sanlar 3:39 Musanyň we Harunyň Rebbiň emri bilen sanap geçen lewilerden, maşgalalarynda bir aýdan uly we erkek erkekleriň hemmesi ýigrimi iki müňdi.</w:t>
      </w:r>
    </w:p>
    <w:p/>
    <w:p>
      <w:r xmlns:w="http://schemas.openxmlformats.org/wordprocessingml/2006/main">
        <w:t xml:space="preserve">Rebbiň buýrugy bilen Musa we Harun tarapyndan hasaplanylyşy ýaly, bir aý we ondan uly ýaşly lewiler erkekleriň umumy sany 22,000 boldy.</w:t>
      </w:r>
    </w:p>
    <w:p/>
    <w:p>
      <w:r xmlns:w="http://schemas.openxmlformats.org/wordprocessingml/2006/main">
        <w:t xml:space="preserve">1. Taňrynyň Häkimiýeti: Bereketler üçin Taňrynyň buýruklaryny ýerine ýetirmek</w:t>
      </w:r>
    </w:p>
    <w:p/>
    <w:p>
      <w:r xmlns:w="http://schemas.openxmlformats.org/wordprocessingml/2006/main">
        <w:t xml:space="preserve">2. Wepalylyk: Taňrynyň maksadyna wepaly bolmak</w:t>
      </w:r>
    </w:p>
    <w:p/>
    <w:p>
      <w:r xmlns:w="http://schemas.openxmlformats.org/wordprocessingml/2006/main">
        <w:t xml:space="preserve">1. Kanun taglymaty 10: 8-9 - Şol wagt Reb Lewiniň taýpasyny Rebbiň äht sandygyny götermek, oňa hyzmat etmek we adyndan ak pata bermek üçin Rebbiň huzurynda durdy. .</w:t>
      </w:r>
    </w:p>
    <w:p/>
    <w:p>
      <w:r xmlns:w="http://schemas.openxmlformats.org/wordprocessingml/2006/main">
        <w:t xml:space="preserve">2. Gelip çykyş 17: 7-8 - Men we seniň we nesilleriň arasynda nesilleriň arasynda ebedi äht, saňa we seniň nesilleriňe Hudaý bolmak üçin ähtimi baglaşaryn. Saňa we seniň nesliňe ýaşan ýeriňi, ähli Kengan topragyny ebedi eýeçilik üçin bererin we men olaryň Hudaýy bolaryn.</w:t>
      </w:r>
    </w:p>
    <w:p/>
    <w:p>
      <w:r xmlns:w="http://schemas.openxmlformats.org/wordprocessingml/2006/main">
        <w:t xml:space="preserve">Sanlar 3:40 Reb Musa şeýle diýdi: «Ysraýyl ogullarynyň ilkinji doglan çagalaryny bir aýdan we ondan ýokary hasaplaň we atlarynyň sanyny alyň.</w:t>
      </w:r>
    </w:p>
    <w:p/>
    <w:p>
      <w:r xmlns:w="http://schemas.openxmlformats.org/wordprocessingml/2006/main">
        <w:t xml:space="preserve">Hudaý Musa bir aýlyk we ondan uly bolan Ysraýylyň ilkinji doglan erkek çagalaryny sanamagy we ýazmagy tabşyrdy.</w:t>
      </w:r>
    </w:p>
    <w:p/>
    <w:p>
      <w:r xmlns:w="http://schemas.openxmlformats.org/wordprocessingml/2006/main">
        <w:t xml:space="preserve">1. Taňrynyň görkezmelerine eýermegiň ähmiýeti</w:t>
      </w:r>
    </w:p>
    <w:p/>
    <w:p>
      <w:r xmlns:w="http://schemas.openxmlformats.org/wordprocessingml/2006/main">
        <w:t xml:space="preserve">2. Ysraýyl ogullaryna Taňrynyň aladasy</w:t>
      </w:r>
    </w:p>
    <w:p/>
    <w:p>
      <w:r xmlns:w="http://schemas.openxmlformats.org/wordprocessingml/2006/main">
        <w:t xml:space="preserve">1. Kanun taglymaty 11: 18-21 - Şonuň üçin bu sözleri ýüregiňize we kalbyňyza salyp, gözleriňiziň arasy ýaly bolup, eliňizdäki bir belgi bilen daňyň. Olara öz öýüňizde oturanyňyzda we ýoldan ýöräniňizde, ýatanyňyzda we turanyňyzda olar hakda çagalaryňyzy öwredersiňiz.</w:t>
      </w:r>
    </w:p>
    <w:p/>
    <w:p>
      <w:r xmlns:w="http://schemas.openxmlformats.org/wordprocessingml/2006/main">
        <w:t xml:space="preserve">2. Matta 28: 19-20 - Şonuň üçin gidiň we ähli halklary Atanyň, Ogluň we Mukaddes Ruhuň adyna çokundyryň: Men size buýran zatlarymyň hemmesini berjaý etmegi öwrediň: Ine, men ahyrzamana çenli hemişe siziň bilendirin. Omyn.</w:t>
      </w:r>
    </w:p>
    <w:p/>
    <w:p>
      <w:r xmlns:w="http://schemas.openxmlformats.org/wordprocessingml/2006/main">
        <w:t xml:space="preserve">Sanlar 3:41 Ysraýyl ogullarynyň arasynda ilkinji doglan çagalaryň ýerine lewileri meniň üçin alarsyň (men Reb). Ysraýyl ogullarynyň arasynda ilkinji doglanlaryň ýerine lewileriň mallary.</w:t>
      </w:r>
    </w:p>
    <w:p/>
    <w:p>
      <w:r xmlns:w="http://schemas.openxmlformats.org/wordprocessingml/2006/main">
        <w:t xml:space="preserve">Reb lewilere Ysraýyl ogullarynyň arasynda ilkinji doglan çagalaryň hemmesini çalyşmagy, lewileriň mallary Ysraýyl ogullarynyň mallarynyň arasynda ilkinji çagalarynyň ornuny tutmagy buýurýar.</w:t>
      </w:r>
    </w:p>
    <w:p/>
    <w:p>
      <w:r xmlns:w="http://schemas.openxmlformats.org/wordprocessingml/2006/main">
        <w:t xml:space="preserve">1. Hudaýa hyzmat etmegiň ähmiýeti: Sanlar 3:41</w:t>
      </w:r>
    </w:p>
    <w:p/>
    <w:p>
      <w:r xmlns:w="http://schemas.openxmlformats.org/wordprocessingml/2006/main">
        <w:t xml:space="preserve">2. Lewileriň ähmiýeti: Sanlar 3:41</w:t>
      </w:r>
    </w:p>
    <w:p/>
    <w:p>
      <w:r xmlns:w="http://schemas.openxmlformats.org/wordprocessingml/2006/main">
        <w:t xml:space="preserve">1. Çykyş 13: 1-2 - "Reb Musa şeýle diýdi:" Ilkinji doglan çagalary maňa bagyş et. Ysraýyl halkynyň arasynda adam we haýwan ilkinji bolup göwresini açan zat meniňki.</w:t>
      </w:r>
    </w:p>
    <w:p/>
    <w:p>
      <w:r xmlns:w="http://schemas.openxmlformats.org/wordprocessingml/2006/main">
        <w:t xml:space="preserve">2. 1 Korintoslylar 12:28 - Hudaý ýygnakda ilkinji resullary, ikinji pygamberleri, üçünji mugallymlary, soňra gudratlary, soň bolsa bejeriş, kömek, dolandyryş we dürli dilleri belledi.</w:t>
      </w:r>
    </w:p>
    <w:p/>
    <w:p>
      <w:r xmlns:w="http://schemas.openxmlformats.org/wordprocessingml/2006/main">
        <w:t xml:space="preserve">Sanlar 3:42 Musanyň, Rebbiň buýruşy ýaly, Ysraýyl ogullarynyň arasynda ilkinji doglan çagalary sanady.</w:t>
      </w:r>
    </w:p>
    <w:p/>
    <w:p>
      <w:r xmlns:w="http://schemas.openxmlformats.org/wordprocessingml/2006/main">
        <w:t xml:space="preserve">Musa Rebbiň emri bilen Ysraýylyň ilkinji doglan çagalaryny sanady.</w:t>
      </w:r>
    </w:p>
    <w:p/>
    <w:p>
      <w:r xmlns:w="http://schemas.openxmlformats.org/wordprocessingml/2006/main">
        <w:t xml:space="preserve">1. Taňrynyň buýrugy ýerine ýetirilmelidir - Sanlar 3:42</w:t>
      </w:r>
    </w:p>
    <w:p/>
    <w:p>
      <w:r xmlns:w="http://schemas.openxmlformats.org/wordprocessingml/2006/main">
        <w:t xml:space="preserve">2. Tabynlygyň ähmiýeti - Sanlar 3:42</w:t>
      </w:r>
    </w:p>
    <w:p/>
    <w:p>
      <w:r xmlns:w="http://schemas.openxmlformats.org/wordprocessingml/2006/main">
        <w:t xml:space="preserve">1. Kanun taglymaty 31: 7-8 - Musa Ysraýyl halkyna güýçli we batyrgaý bolmagy we Rebbiň ähli buýruklaryny ýerine ýetirmegi buýurdy.</w:t>
      </w:r>
    </w:p>
    <w:p/>
    <w:p>
      <w:r xmlns:w="http://schemas.openxmlformats.org/wordprocessingml/2006/main">
        <w:t xml:space="preserve">2. Gelip çykyş 22:18 - Ybraýym Hudaýa boýun boldy we ogluna gurbanlyk bermäge taýýardy.</w:t>
      </w:r>
    </w:p>
    <w:p/>
    <w:p>
      <w:r xmlns:w="http://schemas.openxmlformats.org/wordprocessingml/2006/main">
        <w:t xml:space="preserve">Sanlar 3:43 Bir aýdan we ondan ýokary atlaryň sany boýunça ilkinji doglan erkekleriň sany, ýigrimi iki müň iki ýüz altmyş on üçdi.</w:t>
      </w:r>
    </w:p>
    <w:p/>
    <w:p>
      <w:r xmlns:w="http://schemas.openxmlformats.org/wordprocessingml/2006/main">
        <w:t xml:space="preserve">Birinji we ondan ýokary ýaşly 22,273 ilkinji erkek erkek sanaldy.</w:t>
      </w:r>
    </w:p>
    <w:p/>
    <w:p>
      <w:r xmlns:w="http://schemas.openxmlformats.org/wordprocessingml/2006/main">
        <w:t xml:space="preserve">1. Hasaplamagyň ähmiýeti: Hudaý öz halkyny nädip sanady</w:t>
      </w:r>
    </w:p>
    <w:p/>
    <w:p>
      <w:r xmlns:w="http://schemas.openxmlformats.org/wordprocessingml/2006/main">
        <w:t xml:space="preserve">2. Injildäki ilkinji doglan çagalaryň ähmiýeti</w:t>
      </w:r>
    </w:p>
    <w:p/>
    <w:p>
      <w:r xmlns:w="http://schemas.openxmlformats.org/wordprocessingml/2006/main">
        <w:t xml:space="preserve">1. Çykyş 13: 2; "Ilkinji doglan erkekleriň hemmesini maňa bagyşlaň. Ysraýyllaryň arasynda her bir göwresiň ilkinji nesli adam bolsun, haýwan bolsun maňa degişlidir."</w:t>
      </w:r>
    </w:p>
    <w:p/>
    <w:p>
      <w:r xmlns:w="http://schemas.openxmlformats.org/wordprocessingml/2006/main">
        <w:t xml:space="preserve">2. Sanlar 8:17; "Ysraýyl ogullarynyň arasynda ilkinji doglanlaryň hemmesi adam we haýwan meniňki. Müsür topragynda ilkinji doglan çagalaryň hemmesini uranymda, olary özüm üçin mukaddes etdim."</w:t>
      </w:r>
    </w:p>
    <w:p/>
    <w:p>
      <w:r xmlns:w="http://schemas.openxmlformats.org/wordprocessingml/2006/main">
        <w:t xml:space="preserve">Sanlar 3:44 Reb Musa şeýle diýdi:</w:t>
      </w:r>
    </w:p>
    <w:p/>
    <w:p>
      <w:r xmlns:w="http://schemas.openxmlformats.org/wordprocessingml/2006/main">
        <w:t xml:space="preserve">Reb Musa lewileriň ýazuwyny geçirmegi tabşyrdy.</w:t>
      </w:r>
    </w:p>
    <w:p/>
    <w:p>
      <w:r xmlns:w="http://schemas.openxmlformats.org/wordprocessingml/2006/main">
        <w:t xml:space="preserve">1. Rebbiň buýruklaryny ýerine ýetirmek bereket getirýär.</w:t>
      </w:r>
    </w:p>
    <w:p/>
    <w:p>
      <w:r xmlns:w="http://schemas.openxmlformats.org/wordprocessingml/2006/main">
        <w:t xml:space="preserve">2. Hudaýyň her bir adam üçin meýilnamasy bar.</w:t>
      </w:r>
    </w:p>
    <w:p/>
    <w:p>
      <w:r xmlns:w="http://schemas.openxmlformats.org/wordprocessingml/2006/main">
        <w:t xml:space="preserve">1. 1 Şamuwel 15:22 - "Şamuwel şeýle diýdi:" Reb ýakma gurbanlyklaryndan we gurbanlyklardan, Rebbiň sesine gulak asmakdan hoşalmy? goçlar. "</w:t>
      </w:r>
    </w:p>
    <w:p/>
    <w:p>
      <w:r xmlns:w="http://schemas.openxmlformats.org/wordprocessingml/2006/main">
        <w:t xml:space="preserve">2. Efesliler 2:10 - "Çünki biz, Mesih Isada Hudaýyň olaryň içinde gezmegimizi öňem bellän gowy işler üçin ýaradylan ussatlygydyrys".</w:t>
      </w:r>
    </w:p>
    <w:p/>
    <w:p>
      <w:r xmlns:w="http://schemas.openxmlformats.org/wordprocessingml/2006/main">
        <w:t xml:space="preserve">Sanlar 3:45 Ysraýyl ogullarynyň arasynda ilkinji doglan çagalaryň ýerine lewileri, mallarynyň ýerine lewileriň mallaryny alyň; Lewiler meniňki bolarlar: Men Rebdirin.</w:t>
      </w:r>
    </w:p>
    <w:p/>
    <w:p>
      <w:r xmlns:w="http://schemas.openxmlformats.org/wordprocessingml/2006/main">
        <w:t xml:space="preserve">Reb lewilere Ysraýylyň ilkinji ogullarynyň we mallarynyň ýerine alynmagy buýurdy.</w:t>
      </w:r>
    </w:p>
    <w:p/>
    <w:p>
      <w:r xmlns:w="http://schemas.openxmlformats.org/wordprocessingml/2006/main">
        <w:t xml:space="preserve">1. Taňrynyň merhemeti, hyzmat etmek üçin lewileriň saýlanmagynda görünýär.</w:t>
      </w:r>
    </w:p>
    <w:p/>
    <w:p>
      <w:r xmlns:w="http://schemas.openxmlformats.org/wordprocessingml/2006/main">
        <w:t xml:space="preserve">2. Taňrynyň buýruklaryna boýun bolmak bereket getirýär.</w:t>
      </w:r>
    </w:p>
    <w:p/>
    <w:p>
      <w:r xmlns:w="http://schemas.openxmlformats.org/wordprocessingml/2006/main">
        <w:t xml:space="preserve">1. Kanun taglymaty 10: 8-9 - Şol wagt Reb Lewiniň taýpasyny Rebbiň äht sandygyny götermek, oňa hyzmat etmek we adyndan ak pata bermek üçin Rebbiň huzurynda durdy. .</w:t>
      </w:r>
    </w:p>
    <w:p/>
    <w:p>
      <w:r xmlns:w="http://schemas.openxmlformats.org/wordprocessingml/2006/main">
        <w:t xml:space="preserve">2. 1 Petrus 5: 5-7 - Şonuň ýaly, ýaşlar, ýaşulularyňyza boýun boluň. Hemmäňiz birek-birege kiçigöwünlilik bilen geýiň, sebäbi Hudaý tekepbirlere garşy, ýöne kiçigöwünlilere hoşniýetlilik görkezýär. Şonuň üçin sizi wagtynda göterip biler ýaly, Hudaýyň gudratly eli bilen özüňizi kiçeldiň. Yourhli aladalaryňyzy oňa atyň, sebäbi ol size alada edýär.</w:t>
      </w:r>
    </w:p>
    <w:p/>
    <w:p>
      <w:r xmlns:w="http://schemas.openxmlformats.org/wordprocessingml/2006/main">
        <w:t xml:space="preserve">Sanlar 3:46 Ysraýyl ogullarynyň lewilerden has köp bolan iki ýüz altmyş we on üçden halas edilmeli adamlar üçin;</w:t>
      </w:r>
    </w:p>
    <w:p/>
    <w:p>
      <w:r xmlns:w="http://schemas.openxmlformats.org/wordprocessingml/2006/main">
        <w:t xml:space="preserve">Ysraýyllaryň lewilerden has köp doglan çagalary bardy, şonuň üçin ilkinji doglan çagalara iki ýüz altmyş on üç shekl tölemeli boldy.</w:t>
      </w:r>
    </w:p>
    <w:p/>
    <w:p>
      <w:r xmlns:w="http://schemas.openxmlformats.org/wordprocessingml/2006/main">
        <w:t xml:space="preserve">1. Halas etmegiň Injildäki ähmiýeti</w:t>
      </w:r>
    </w:p>
    <w:p/>
    <w:p>
      <w:r xmlns:w="http://schemas.openxmlformats.org/wordprocessingml/2006/main">
        <w:t xml:space="preserve">2. Injildäki ilkinji doglan çagalaryň ähmiýeti</w:t>
      </w:r>
    </w:p>
    <w:p/>
    <w:p>
      <w:r xmlns:w="http://schemas.openxmlformats.org/wordprocessingml/2006/main">
        <w:t xml:space="preserve">1. Sanlar 3: 13-15</w:t>
      </w:r>
    </w:p>
    <w:p/>
    <w:p>
      <w:r xmlns:w="http://schemas.openxmlformats.org/wordprocessingml/2006/main">
        <w:t xml:space="preserve">2. Çykyş 13: 11-16</w:t>
      </w:r>
    </w:p>
    <w:p/>
    <w:p>
      <w:r xmlns:w="http://schemas.openxmlformats.org/wordprocessingml/2006/main">
        <w:t xml:space="preserve">Sanlar 3:47 Ses berişlikde hatda bäş shekl hem alarsyňyz, mukaddes ýeriň bir şekelinden soň alarsyňyz: (shekel ýigrimi gera :)</w:t>
      </w:r>
    </w:p>
    <w:p/>
    <w:p>
      <w:r xmlns:w="http://schemas.openxmlformats.org/wordprocessingml/2006/main">
        <w:t xml:space="preserve">Hudaý Musa lewilerden ilat ýazuwyny geçirmegi tabşyrýar, bir aýdan uly erkekleriň hemmesi sanalmaly we mukaddes ýeriň şekeline görä hersi üçin bäş shekl tölemeli bolar.</w:t>
      </w:r>
    </w:p>
    <w:p/>
    <w:p>
      <w:r xmlns:w="http://schemas.openxmlformats.org/wordprocessingml/2006/main">
        <w:t xml:space="preserve">1. Lewileriň mukaddesligi: Hudaý olaryň aýrylyşmagyna we mukaddes edilmegine nädip çagyryş etdi</w:t>
      </w:r>
    </w:p>
    <w:p/>
    <w:p>
      <w:r xmlns:w="http://schemas.openxmlformats.org/wordprocessingml/2006/main">
        <w:t xml:space="preserve">2. Teklipiň güýji: Gurbanlyk töleginiň maksadyna we ähmiýetine düşünmek</w:t>
      </w:r>
    </w:p>
    <w:p/>
    <w:p>
      <w:r xmlns:w="http://schemas.openxmlformats.org/wordprocessingml/2006/main">
        <w:t xml:space="preserve">1. Çykyş 38: 24-25 - Soňra bolsa ýygnagyň çadyrynyň gapysynda ýygnanan aýallaryň äýneklerinden bürünçden, aýagyny bolsa bürünçden ýasady. Ol ýygnanyşygyň çadyry bilen gurbanlyk sypasynyň arasyna goýdy we ýuwmak üçin suw goýdy.</w:t>
      </w:r>
    </w:p>
    <w:p/>
    <w:p>
      <w:r xmlns:w="http://schemas.openxmlformats.org/wordprocessingml/2006/main">
        <w:t xml:space="preserve">2. Sanlar 18: 15-16 - Adamlardan ýa-da haýwanlardan bolsun, Rebbe getirýän ähli bedeninde matrisany açýan her bir zat siziňki bolar, muňa garamazdan, adamyň ilkinji ogly hökman satyn alarsyňyz we haram haýwanlaryň ilkinjisini halas edersiň. Bir aýlykdan halas ediljekleri bolsa, öz bahaňyza görä, ýigrimi gera bolan mukaddes ýeriň shekelinden soň bäş shekl pul üçin satyn alarsyňyz.</w:t>
      </w:r>
    </w:p>
    <w:p/>
    <w:p>
      <w:r xmlns:w="http://schemas.openxmlformats.org/wordprocessingml/2006/main">
        <w:t xml:space="preserve">Sanlar 3:48 Harunyň we onuň ogullarynyň sanynyň yzyna gaýtarylyp berilmegi üçin pul berersiň.</w:t>
      </w:r>
    </w:p>
    <w:p/>
    <w:p>
      <w:r xmlns:w="http://schemas.openxmlformats.org/wordprocessingml/2006/main">
        <w:t xml:space="preserve">Bu bölümde lewileri ysraýyllylardan halas etmek prosesi beýan edilýär.</w:t>
      </w:r>
    </w:p>
    <w:p/>
    <w:p>
      <w:r xmlns:w="http://schemas.openxmlformats.org/wordprocessingml/2006/main">
        <w:t xml:space="preserve">1. Taňrynyň lewiler üçin üpjünçiligi: Halas ediş çagyryşy.</w:t>
      </w:r>
    </w:p>
    <w:p/>
    <w:p>
      <w:r xmlns:w="http://schemas.openxmlformats.org/wordprocessingml/2006/main">
        <w:t xml:space="preserve">2. Taňrynyň buýruklaryna hormat goýmagyň ähmiýeti: Halas etmegiň gymmaty.</w:t>
      </w:r>
    </w:p>
    <w:p/>
    <w:p>
      <w:r xmlns:w="http://schemas.openxmlformats.org/wordprocessingml/2006/main">
        <w:t xml:space="preserve">1. Zebur 107: 2 - Rebbiň halas edilenleri duşmanyň elinden halas edenini aýtsyn.</w:t>
      </w:r>
    </w:p>
    <w:p/>
    <w:p>
      <w:r xmlns:w="http://schemas.openxmlformats.org/wordprocessingml/2006/main">
        <w:t xml:space="preserve">2. Luka 1:68 - Ysraýylyň Hudaýy alkyş bolsun! çünki ol öz halkyna baryp gördi we halas etdi.</w:t>
      </w:r>
    </w:p>
    <w:p/>
    <w:p>
      <w:r xmlns:w="http://schemas.openxmlformats.org/wordprocessingml/2006/main">
        <w:t xml:space="preserve">Sanlar 3:49 Musa lewiler tarapyndan halas edilenleriň üstünden we ýokarsynda gutulan pullary aldy:</w:t>
      </w:r>
    </w:p>
    <w:p/>
    <w:p>
      <w:r xmlns:w="http://schemas.openxmlformats.org/wordprocessingml/2006/main">
        <w:t xml:space="preserve">Musa lewiler tarapyndan satyn alynmadyklar üçin töleg puluny kabul etdi.</w:t>
      </w:r>
    </w:p>
    <w:p/>
    <w:p>
      <w:r xmlns:w="http://schemas.openxmlformats.org/wordprocessingml/2006/main">
        <w:t xml:space="preserve">1. Halas etmegiň güýji</w:t>
      </w:r>
    </w:p>
    <w:p/>
    <w:p>
      <w:r xmlns:w="http://schemas.openxmlformats.org/wordprocessingml/2006/main">
        <w:t xml:space="preserve">2. Iman güýji</w:t>
      </w:r>
    </w:p>
    <w:p/>
    <w:p>
      <w:r xmlns:w="http://schemas.openxmlformats.org/wordprocessingml/2006/main">
        <w:t xml:space="preserve">1. Hebrewsewreýler 11: 24-26 - Iman bilen, Musa günäniň lezzetlerinden lezzet alman, Hudaýyň halky bilen jebir çekmegi saýlady.</w:t>
      </w:r>
    </w:p>
    <w:p/>
    <w:p>
      <w:r xmlns:w="http://schemas.openxmlformats.org/wordprocessingml/2006/main">
        <w:t xml:space="preserve">2. Efesliler 1: 7 - Onda Onuň gany arkaly gutulyş, merhemetiniň baýlygyna görä günälerimiziň bagyşlanmagy bar.</w:t>
      </w:r>
    </w:p>
    <w:p/>
    <w:p>
      <w:r xmlns:w="http://schemas.openxmlformats.org/wordprocessingml/2006/main">
        <w:t xml:space="preserve">Sanlar 3:50 Ysraýyl ogullarynyň ilkinji oglundan pul aldy; mukaddes ýeriň şekelinden soň müň üç ýüz altmyş bäş shekel:</w:t>
      </w:r>
    </w:p>
    <w:p/>
    <w:p>
      <w:r xmlns:w="http://schemas.openxmlformats.org/wordprocessingml/2006/main">
        <w:t xml:space="preserve">Reb Musa mukaddes ýeriň şekeline görä 1365 shekel bolan Ysraýyl ogullarynyň ilkinji oglunyň puluny almagy buýurdy.</w:t>
      </w:r>
    </w:p>
    <w:p/>
    <w:p>
      <w:r xmlns:w="http://schemas.openxmlformats.org/wordprocessingml/2006/main">
        <w:t xml:space="preserve">1. Taňrynyň öz halky üçin üpjünçiligi: bermegiň ähmiýeti</w:t>
      </w:r>
    </w:p>
    <w:p/>
    <w:p>
      <w:r xmlns:w="http://schemas.openxmlformats.org/wordprocessingml/2006/main">
        <w:t xml:space="preserve">2. Taňrynyň wepalylygy: Hudaý hemişe biziň bilen</w:t>
      </w:r>
    </w:p>
    <w:p/>
    <w:p>
      <w:r xmlns:w="http://schemas.openxmlformats.org/wordprocessingml/2006/main">
        <w:t xml:space="preserve">1. Gelip çykyş 22:14 - "Ybraýym şol ýeriň adyny Reb aýtdy, Reb üpjün eder; şu güne çenli aýdylyşy ýaly Rebbiň dagynda üpjün ediler".</w:t>
      </w:r>
    </w:p>
    <w:p/>
    <w:p>
      <w:r xmlns:w="http://schemas.openxmlformats.org/wordprocessingml/2006/main">
        <w:t xml:space="preserve">2. Rimliler 8:31 - "Onda näme diýeris? Hudaý biziň tarapymyzda bolsa, kim bize garşy bolup biler?"</w:t>
      </w:r>
    </w:p>
    <w:p/>
    <w:p>
      <w:r xmlns:w="http://schemas.openxmlformats.org/wordprocessingml/2006/main">
        <w:t xml:space="preserve">Sanlar 3:51 Halas edilenleriň pullaryny Reb Musanyň buýruşy ýaly Rebbiň sözüne görä Haruna we ogullaryna berdi.</w:t>
      </w:r>
    </w:p>
    <w:p/>
    <w:p>
      <w:r xmlns:w="http://schemas.openxmlformats.org/wordprocessingml/2006/main">
        <w:t xml:space="preserve">Musa Rebbiň emri boýunça Haruna we onuň ogullaryna satyn alnanlaryň pullaryny berdi.</w:t>
      </w:r>
    </w:p>
    <w:p/>
    <w:p>
      <w:r xmlns:w="http://schemas.openxmlformats.org/wordprocessingml/2006/main">
        <w:t xml:space="preserve">1. Tabynlygyň güýji: Rebbiň buýruklaryna eýermek nädip bereket getirýär</w:t>
      </w:r>
    </w:p>
    <w:p/>
    <w:p>
      <w:r xmlns:w="http://schemas.openxmlformats.org/wordprocessingml/2006/main">
        <w:t xml:space="preserve">2. Halas edildi: Hudaýyň halas edilmegini we dikeldilmegini nädip üpjün edýär</w:t>
      </w:r>
    </w:p>
    <w:p/>
    <w:p>
      <w:r xmlns:w="http://schemas.openxmlformats.org/wordprocessingml/2006/main">
        <w:t xml:space="preserve">1. Matta 7:21 - Maňa: "Lorda Reb, Reb" diýýänleriň hemmesi Gögüň Patyşalygyna girip bilmez, diňe Gökdäki Atamyň islegini ýerine ýetirer.</w:t>
      </w:r>
    </w:p>
    <w:p/>
    <w:p>
      <w:r xmlns:w="http://schemas.openxmlformats.org/wordprocessingml/2006/main">
        <w:t xml:space="preserve">2. Efesliler 1: 7 - Onda Onuň gany arkaly gutulyş, merhemetiniň baýlygyna görä günälerimiziň bagyşlanmagy bar.</w:t>
      </w:r>
    </w:p>
    <w:p/>
    <w:p>
      <w:r xmlns:w="http://schemas.openxmlformats.org/wordprocessingml/2006/main">
        <w:t xml:space="preserve">4-nji sanlary görkezilen aýatlar bilen aşakdaky ýaly üç abzasda jemläp bolar:</w:t>
      </w:r>
    </w:p>
    <w:p/>
    <w:p>
      <w:r xmlns:w="http://schemas.openxmlformats.org/wordprocessingml/2006/main">
        <w:t xml:space="preserve">1-nji bent: Sanlar 4: 1-20 Lewi taýpasynyň içindäki Kohathite urugyna berlen jogapkärçilikler we wezipeler bilen tanyşdyrýar. Bu bap, Kohatitleriň çadyrda ybadatda ulanylýan mukaddes zatlary daşamak we olara ideg etmek üçin jogapkärdigini nygtaýar. Bu zatlaryň Harunyň nesilleri Kohatite urugyndan nähili işlenmelidigi, örtülmelidigi we daşalmalydygy barada anyk görkezmeler berýär. Bu bapda diňe şu taýpadan bellenen adamlara ölüm jezasy berlen bu wezipeleri ýerine ýetirmäge rugsat berilýändigi aýdylýar.</w:t>
      </w:r>
    </w:p>
    <w:p/>
    <w:p>
      <w:r xmlns:w="http://schemas.openxmlformats.org/wordprocessingml/2006/main">
        <w:t xml:space="preserve">2-nji paragraf: Sanlar 4: 21-37-de dowam edip, Lewi taýpasynyň beýleki tirelerine berlen aýratyn meseleler görkezilýär. Bölümde syýahat wagtynda çadyryň dürli böleklerini sökmek, götermek we gurmak bilen baglanyşykly jogapkärçilikler beýan edilýär. Bu meseleler mukaddes zatlary belli bir örtükler bilen örtmek, degişli materiallar bilen üpjün etmek we howpsuz daşamagy üpjün etmek ýaly zatlary öz içine alýar.</w:t>
      </w:r>
    </w:p>
    <w:p/>
    <w:p>
      <w:r xmlns:w="http://schemas.openxmlformats.org/wordprocessingml/2006/main">
        <w:t xml:space="preserve">3-nji paragraf: 4-nji sanlar Musanyň Lewi taýpasynyň içindäki her bir tire wezipe tabşyrmak baradaky Taňrynyň tabşyrygyny ýerine ýetirendigini nygtaýar. Bu, Musanyň Hudaýyň beren görkezmelerini takyk ýerine ýetirmekde boýun bolandygyny görkezýär. Bu bap, Lewiler ruhanylygyndaky dürli tireleriň arasynda aç-açan iş bölünişigini kesgitleýär, çölde syýahat edenlerinde mukaddes zatlara dogry ideg edilmegini we ideg edilmegini üpjün edýär.</w:t>
      </w:r>
    </w:p>
    <w:p/>
    <w:p>
      <w:r xmlns:w="http://schemas.openxmlformats.org/wordprocessingml/2006/main">
        <w:t xml:space="preserve">Gysgaça:</w:t>
      </w:r>
    </w:p>
    <w:p>
      <w:r xmlns:w="http://schemas.openxmlformats.org/wordprocessingml/2006/main">
        <w:t xml:space="preserve">Sanlar 4 sowgat:</w:t>
      </w:r>
    </w:p>
    <w:p>
      <w:r xmlns:w="http://schemas.openxmlformats.org/wordprocessingml/2006/main">
        <w:t xml:space="preserve">Kohathite urugyna berlen jogapkärçilikler, meseleler;</w:t>
      </w:r>
    </w:p>
    <w:p>
      <w:r xmlns:w="http://schemas.openxmlformats.org/wordprocessingml/2006/main">
        <w:t xml:space="preserve">Çadyrda ybadatda ulanylýan mukaddes zatlary daşamak, ideg etmek;</w:t>
      </w:r>
    </w:p>
    <w:p>
      <w:r xmlns:w="http://schemas.openxmlformats.org/wordprocessingml/2006/main">
        <w:t xml:space="preserve">Işlemek, gaplamak, daşamak boýunça ýörite görkezmeler; çäkli şahslara rugsat berildi.</w:t>
      </w:r>
    </w:p>
    <w:p/>
    <w:p>
      <w:r xmlns:w="http://schemas.openxmlformats.org/wordprocessingml/2006/main">
        <w:t xml:space="preserve">Lewi taýpasynyň beýleki tirelerine berlen meseleler;</w:t>
      </w:r>
    </w:p>
    <w:p>
      <w:r xmlns:w="http://schemas.openxmlformats.org/wordprocessingml/2006/main">
        <w:t xml:space="preserve">Syýahat wagtynda komponentleri sökmek, götermek, düzmek;</w:t>
      </w:r>
    </w:p>
    <w:p>
      <w:r xmlns:w="http://schemas.openxmlformats.org/wordprocessingml/2006/main">
        <w:t xml:space="preserve">Mukaddes zatlary örtmek; degişli materiallar bilen üpjün etmek; howpsuz daşamak.</w:t>
      </w:r>
    </w:p>
    <w:p/>
    <w:p>
      <w:r xmlns:w="http://schemas.openxmlformats.org/wordprocessingml/2006/main">
        <w:t xml:space="preserve">Musanyň Taňrynyň tabşyrygyny ýerine ýetirmegi;</w:t>
      </w:r>
    </w:p>
    <w:p>
      <w:r xmlns:w="http://schemas.openxmlformats.org/wordprocessingml/2006/main">
        <w:t xml:space="preserve">Aşakdaky görkezmelere takyk boýun bolmak;</w:t>
      </w:r>
    </w:p>
    <w:p>
      <w:r xmlns:w="http://schemas.openxmlformats.org/wordprocessingml/2006/main">
        <w:t xml:space="preserve">Dogry işlemek, syýahat wagtynda ideg etmek üçin zähmet bölünişigini döretmek.</w:t>
      </w:r>
    </w:p>
    <w:p/>
    <w:p>
      <w:r xmlns:w="http://schemas.openxmlformats.org/wordprocessingml/2006/main">
        <w:t xml:space="preserve">Bu bapda Lewi taýpasynyň dürli klanlaryna berlen jogapkärçilikler we meseleler barada durup geçýär. 4-nji sanlar, çadyrda ybadatda ulanylýan mukaddes zatlary daşamakda we ideg etmekde olaryň aýratyn roluny görkezmek bilen Kohathite urugyny tanatmak bilen başlaýar. Bu bapda, Kohathite urugyndan bellenen adamlar tarapyndan bu zatlaryň nähili işlenmelidigi, örtülmelidigi we daşalmalydygy barada jikme-jik görkezmeler berilýär, ölüm jezasy astynda bu wezipeleri ýerine ýetirmekde aýratynlygy görkezilýär.</w:t>
      </w:r>
    </w:p>
    <w:p/>
    <w:p>
      <w:r xmlns:w="http://schemas.openxmlformats.org/wordprocessingml/2006/main">
        <w:t xml:space="preserve">Mundan başga-da, 4-nji sanlarda Lewi taýpasynyň beýleki tirelerine berlen aýratyn meseleler görkezilýär. Bölümde syýahat wagtynda çadyryň dürli böleklerini sökmek, götermek we gurmak bilen baglanyşykly jogapkärçilikler beýan edilýär. Bu meseleler mukaddes zatlary belli bir örtükler bilen örtmek, degişli materiallar bilen üpjün etmek we howpsuz daşamagy üpjün etmek ýaly zatlary öz içine alýar.</w:t>
      </w:r>
    </w:p>
    <w:p/>
    <w:p>
      <w:r xmlns:w="http://schemas.openxmlformats.org/wordprocessingml/2006/main">
        <w:t xml:space="preserve">Bu bap, Musanyň Lewi taýpasynyň içindäki her bir tire wezipe tabşyrmak baradaky Taňrynyň tabşyrygyny wepalylyk bilen ýerine ýetirendigini nygtaýar. Ol bu görkezmeleri takyk ýerine ýetirip, Lewiler ruhanylygynyň çäginde dürli tireleriň arasynda aç-açan zähmet bölünişigini döretdi. Bu bölünişik, çölde gezelenç wagtynda mukaddes zatlara dogry işlemegi we ideg etmegi üpjün edýär.</w:t>
      </w:r>
    </w:p>
    <w:p/>
    <w:p>
      <w:r xmlns:w="http://schemas.openxmlformats.org/wordprocessingml/2006/main">
        <w:t xml:space="preserve">Sanlar 4: 1 Reb Musa we Haruna şeýle diýdi:</w:t>
      </w:r>
    </w:p>
    <w:p/>
    <w:p>
      <w:r xmlns:w="http://schemas.openxmlformats.org/wordprocessingml/2006/main">
        <w:t xml:space="preserve">Reb Musa we Haruna Kohatlylaryň borçlary barada görkezme berdi.</w:t>
      </w:r>
    </w:p>
    <w:p/>
    <w:p>
      <w:r xmlns:w="http://schemas.openxmlformats.org/wordprocessingml/2006/main">
        <w:t xml:space="preserve">1. Rebbiň çagyryşyna düşünmek: Kohatlylaryň borçlary</w:t>
      </w:r>
    </w:p>
    <w:p/>
    <w:p>
      <w:r xmlns:w="http://schemas.openxmlformats.org/wordprocessingml/2006/main">
        <w:t xml:space="preserve">2. Tüýs ýürekden boýun bolmak bilen Hudaýa hyzmat etmek: Sanlar 4: 1</w:t>
      </w:r>
    </w:p>
    <w:p/>
    <w:p>
      <w:r xmlns:w="http://schemas.openxmlformats.org/wordprocessingml/2006/main">
        <w:t xml:space="preserve">1. Kanun taglymaty 6: 5-6 - "Hudaýyňyz Rebbi bütin ýüregiňiz, bütin janyňyz we ähli güýjüňiz bilen söýüň".</w:t>
      </w:r>
    </w:p>
    <w:p/>
    <w:p>
      <w:r xmlns:w="http://schemas.openxmlformats.org/wordprocessingml/2006/main">
        <w:t xml:space="preserve">2. Rimliler 12: 1-2 - "Şonuň üçin, doganlar, Hudaýyň merhemeti bilen bedeniňizi ruhy ybadatyňyz bolan Hudaý üçin mukaddes we kabul ederlikli gurban hökmünde hödürlemegiňizi haýyş edýärin."</w:t>
      </w:r>
    </w:p>
    <w:p/>
    <w:p>
      <w:r xmlns:w="http://schemas.openxmlformats.org/wordprocessingml/2006/main">
        <w:t xml:space="preserve">Sanlar 4: 2 Kohatyň ogullaryny Lewiniň ogullaryndan, maşgalalaryndan soň, atalarynyň öýünden alyň,</w:t>
      </w:r>
    </w:p>
    <w:p/>
    <w:p>
      <w:r xmlns:w="http://schemas.openxmlformats.org/wordprocessingml/2006/main">
        <w:t xml:space="preserve">Hudaý Musa maşgalalaryna we atalarynyň öýlerine görä Lewat taýpasyndan Kohatyň ogullarynyň ýazuwyny geçirmegi buýurýar.</w:t>
      </w:r>
    </w:p>
    <w:p/>
    <w:p>
      <w:r xmlns:w="http://schemas.openxmlformats.org/wordprocessingml/2006/main">
        <w:t xml:space="preserve">1. Taňrynyň Öz halkyna yzygiderli aladasy</w:t>
      </w:r>
    </w:p>
    <w:p/>
    <w:p>
      <w:r xmlns:w="http://schemas.openxmlformats.org/wordprocessingml/2006/main">
        <w:t xml:space="preserve">2. Taňrynyň wepalylygynyň bereketlerini sanamak</w:t>
      </w:r>
    </w:p>
    <w:p/>
    <w:p>
      <w:r xmlns:w="http://schemas.openxmlformats.org/wordprocessingml/2006/main">
        <w:t xml:space="preserve">1. Zebur 36: 7, "Tükeniksiz söýgiňiz nähili gymmatly! Erkekleriň arasynda-da, pesligem ganatlaryňyzyň kölegesinde pena tapýar."</w:t>
      </w:r>
    </w:p>
    <w:p/>
    <w:p>
      <w:r xmlns:w="http://schemas.openxmlformats.org/wordprocessingml/2006/main">
        <w:t xml:space="preserve">2. Işaýa 40:11, "Ol sürüsini çopan ýaly bakýar: Guzulary gujagyna ýygnap, ýüregine ýakynlaşdyrýar; ýaş çagalara ýuwaşlyk bilen ýolbaşçylyk edýär."</w:t>
      </w:r>
    </w:p>
    <w:p/>
    <w:p>
      <w:r xmlns:w="http://schemas.openxmlformats.org/wordprocessingml/2006/main">
        <w:t xml:space="preserve">Sanlar 4: 3 Otuz ýaşdan ýokary we hatda elli ýaşa çenli, öý eýesine girýänleriň hemmesi ýygnagyň çadyrynda işlemek üçin.</w:t>
      </w:r>
    </w:p>
    <w:p/>
    <w:p>
      <w:r xmlns:w="http://schemas.openxmlformats.org/wordprocessingml/2006/main">
        <w:t xml:space="preserve">Sanlar 4: 3-de ýygnak çadyrynda hyzmat etmeli 30-50 ýaş aralygyndakylar hakda aýdylýar.</w:t>
      </w:r>
    </w:p>
    <w:p/>
    <w:p>
      <w:r xmlns:w="http://schemas.openxmlformats.org/wordprocessingml/2006/main">
        <w:t xml:space="preserve">1. Ömrümizde Hudaýa hyzmat etmegiň ähmiýeti</w:t>
      </w:r>
    </w:p>
    <w:p/>
    <w:p>
      <w:r xmlns:w="http://schemas.openxmlformats.org/wordprocessingml/2006/main">
        <w:t xml:space="preserve">2. Hudaýa we Onuň halkyna hyzmat etmegiň gymmaty</w:t>
      </w:r>
    </w:p>
    <w:p/>
    <w:p>
      <w:r xmlns:w="http://schemas.openxmlformats.org/wordprocessingml/2006/main">
        <w:t xml:space="preserve">1. Rimliler 12: 1-2 - Şonuň üçin, doganlar, Hudaýyň rehim-şepagatyny göz öňünde tutup, bedeniňizi janly gurban hökmünde hödürläň, mukaddes we Hudaýa ýakymly, bu siziň hakyky we dogry ybadatyňyzdyr. Bu dünýäniň nusgasyna laýyk gelmäň, aňyňyzyň täzelenmegi bilen üýtgediň. Şonda siz Hudaýyň isleginiň Onuň gowy, ýakymly we kämil erkidigini synap we tassyklap bilersiňiz.</w:t>
      </w:r>
    </w:p>
    <w:p/>
    <w:p>
      <w:r xmlns:w="http://schemas.openxmlformats.org/wordprocessingml/2006/main">
        <w:t xml:space="preserve">2. 1 Korintoslylar 15:58 - Şonuň üçin eziz doganlarym, berk duruň. Hiç zat seni gymyldatmasyn. Elmydama özüňizi Rebbiň işine doly bagyşlaň, sebäbi Rebdäki zähmetiňiziň biderek däldigini bilýärsiňiz.</w:t>
      </w:r>
    </w:p>
    <w:p/>
    <w:p>
      <w:r xmlns:w="http://schemas.openxmlformats.org/wordprocessingml/2006/main">
        <w:t xml:space="preserve">Sanlar 4: 4 Bu Kohat ogullarynyň iň mukaddes zatlar hakda ýygnagyň çadyrynda hyzmaty bolar:</w:t>
      </w:r>
    </w:p>
    <w:p/>
    <w:p>
      <w:r xmlns:w="http://schemas.openxmlformats.org/wordprocessingml/2006/main">
        <w:t xml:space="preserve">Kohatyň ogullaryna ýygnagyň çadyrynda hyzmat etmek we iň mukaddes zatlara ideg etmek tabşyryldy.</w:t>
      </w:r>
    </w:p>
    <w:p/>
    <w:p>
      <w:r xmlns:w="http://schemas.openxmlformats.org/wordprocessingml/2006/main">
        <w:t xml:space="preserve">1. Mukaddeslikde Hudaýa hyzmat etmek - Taňrynyň hyzmatyna bagyşlanan durmuşda ýaşamagyň ähmiýeti.</w:t>
      </w:r>
    </w:p>
    <w:p/>
    <w:p>
      <w:r xmlns:w="http://schemas.openxmlformats.org/wordprocessingml/2006/main">
        <w:t xml:space="preserve">2. Hyzmatda ýaşamak - Başgalaryna hyzmat etmek arkaly Hudaýa wepaly durmuşda ýaşamak.</w:t>
      </w:r>
    </w:p>
    <w:p/>
    <w:p>
      <w:r xmlns:w="http://schemas.openxmlformats.org/wordprocessingml/2006/main">
        <w:t xml:space="preserve">1. Rimliler 12: 1 - Şonuň üçin, doganlar, Hudaýyň rehim-şepagaty sebäpli, bedeniňizi janly gurban hökmünde hödürläň, mukaddes we Hudaýa ýakymly, bu siziň hakyky we dogry ybadatyňyzdyr.</w:t>
      </w:r>
    </w:p>
    <w:p/>
    <w:p>
      <w:r xmlns:w="http://schemas.openxmlformats.org/wordprocessingml/2006/main">
        <w:t xml:space="preserve">2. Hebrewsewreýler 13: 15-16 - Şonuň üçin Isanyň üsti bilen, adyny aç-açan aýdýan dodaklaryň miwesini hemişe Hudaýa öwgi gurbanlygyny hödürläliň. Goodagşylyk etmegi we beýlekiler bilen paýlaşmagy ýatdan çykarmaň, sebäbi şeýle gurbanlar bilen Hudaý razy.</w:t>
      </w:r>
    </w:p>
    <w:p/>
    <w:p>
      <w:r xmlns:w="http://schemas.openxmlformats.org/wordprocessingml/2006/main">
        <w:t xml:space="preserve">Sanlar 4: 5 Lager öňe saýlananda, Harun we onuň ogullary geler, örtük perdesini aýyrarlar we şaýatlyk sandygy bilen ýaparlar:</w:t>
      </w:r>
    </w:p>
    <w:p/>
    <w:p>
      <w:r xmlns:w="http://schemas.openxmlformats.org/wordprocessingml/2006/main">
        <w:t xml:space="preserve">Harun we onuň ogullary düşelgäniň öňüne düşende örtük perdesini aýyrmaly we şaýatlyk sandygyny ýapmaly.</w:t>
      </w:r>
    </w:p>
    <w:p/>
    <w:p>
      <w:r xmlns:w="http://schemas.openxmlformats.org/wordprocessingml/2006/main">
        <w:t xml:space="preserve">1. Tabynlygyň güýji: Harunyň Taňrynyň buýruklaryny ýerine ýetirmekde wepalylyk mysalyndan öwreniň.</w:t>
      </w:r>
    </w:p>
    <w:p/>
    <w:p>
      <w:r xmlns:w="http://schemas.openxmlformats.org/wordprocessingml/2006/main">
        <w:t xml:space="preserve">2. venantht sandygynyň ähmiýeti: Taňrynyň barlygynyň nyşany hökmünde sandygyň we örtük perdesiniň ähmiýetine düşüniň.</w:t>
      </w:r>
    </w:p>
    <w:p/>
    <w:p>
      <w:r xmlns:w="http://schemas.openxmlformats.org/wordprocessingml/2006/main">
        <w:t xml:space="preserve">1. Hebrewsewreýler 11: 23-29 - Iman bilen, Musanyň ene-atasy ony dünýä inenden soň üç aýlap gizlediler, sebäbi onuň ýönekeý çaga däldigini görüp, patyşanyň kararyndan gorkmaýardylar.</w:t>
      </w:r>
    </w:p>
    <w:p/>
    <w:p>
      <w:r xmlns:w="http://schemas.openxmlformats.org/wordprocessingml/2006/main">
        <w:t xml:space="preserve">2. Çykyş 25: 10-22 - Hudaý Musa akasiýa agajy sandyk ýasamagy we ony gök, gyrmyzy we gyrmyzy ýüplükler bilen örtmegi we sap altyn bilen örtmegi buýurdy.</w:t>
      </w:r>
    </w:p>
    <w:p/>
    <w:p>
      <w:r xmlns:w="http://schemas.openxmlformats.org/wordprocessingml/2006/main">
        <w:t xml:space="preserve">Sanlar 4: 6 Oňa nyşanlaryň derileriniň örtügini goýup, üstüne gök reňkli mata ýaýlar we taýaklaryna goýar.</w:t>
      </w:r>
    </w:p>
    <w:p/>
    <w:p>
      <w:r xmlns:w="http://schemas.openxmlformats.org/wordprocessingml/2006/main">
        <w:t xml:space="preserve">Hudaý ysraýyllara çadyry has erbet deriler we gök mata bilen örtmegi we götermek üçin polýuslary salmagy tabşyrdy.</w:t>
      </w:r>
    </w:p>
    <w:p/>
    <w:p>
      <w:r xmlns:w="http://schemas.openxmlformats.org/wordprocessingml/2006/main">
        <w:t xml:space="preserve">1. Taňrynyň görkezmelerine wepalylyk bilen amal etmegiň ähmiýeti</w:t>
      </w:r>
    </w:p>
    <w:p/>
    <w:p>
      <w:r xmlns:w="http://schemas.openxmlformats.org/wordprocessingml/2006/main">
        <w:t xml:space="preserve">2. Çadyryň ähmiýeti we onuň örtügi</w:t>
      </w:r>
    </w:p>
    <w:p/>
    <w:p>
      <w:r xmlns:w="http://schemas.openxmlformats.org/wordprocessingml/2006/main">
        <w:t xml:space="preserve">1. Çykyş 25: 1-9 - Hudaý çadyryň gurluşygy barada görkezmeler berýär</w:t>
      </w:r>
    </w:p>
    <w:p/>
    <w:p>
      <w:r xmlns:w="http://schemas.openxmlformats.org/wordprocessingml/2006/main">
        <w:t xml:space="preserve">2. Matta 6: 19-21 - Isanyň Jennetdäki hazynalary saklamak baradaky öwredişi</w:t>
      </w:r>
    </w:p>
    <w:p/>
    <w:p>
      <w:r xmlns:w="http://schemas.openxmlformats.org/wordprocessingml/2006/main">
        <w:t xml:space="preserve">Sanlar 4: 7 Çörek çöreginiň üstünde gök mata ýaýyp, gap-gaçlary, çemçeleri, tabaklary we gapaklary ýapmak üçin gaplar we üznüksiz çörek şol ýerde bolar:</w:t>
      </w:r>
    </w:p>
    <w:p/>
    <w:p>
      <w:r xmlns:w="http://schemas.openxmlformats.org/wordprocessingml/2006/main">
        <w:t xml:space="preserve">Bu bölüm, çörek stolunyň üstünde gök mata ýaýramalydygyny we üstünde gap-gaçlar, çemçe, tabak we gapak goýulmalydygyny, şol ýerde barlygyň çöreginiň bolmalydygyny görkezýär.</w:t>
      </w:r>
    </w:p>
    <w:p/>
    <w:p>
      <w:r xmlns:w="http://schemas.openxmlformats.org/wordprocessingml/2006/main">
        <w:t xml:space="preserve">1. Barlyk çöregi: Bizi Hudaýa nädip görkezýär</w:t>
      </w:r>
    </w:p>
    <w:p/>
    <w:p>
      <w:r xmlns:w="http://schemas.openxmlformats.org/wordprocessingml/2006/main">
        <w:t xml:space="preserve">2. Gök nyşany: Taňrynyň häsiýetine açyklyk</w:t>
      </w:r>
    </w:p>
    <w:p/>
    <w:p>
      <w:r xmlns:w="http://schemas.openxmlformats.org/wordprocessingml/2006/main">
        <w:t xml:space="preserve">1. Çykyş 25:30 - "Hemişe stoluň üstünde çörek çöregini goýarsyňyz".</w:t>
      </w:r>
    </w:p>
    <w:p/>
    <w:p>
      <w:r xmlns:w="http://schemas.openxmlformats.org/wordprocessingml/2006/main">
        <w:t xml:space="preserve">2. Matta 6:11 - "Bu gün gündelik çöregimizi bize beriň".</w:t>
      </w:r>
    </w:p>
    <w:p/>
    <w:p>
      <w:r xmlns:w="http://schemas.openxmlformats.org/wordprocessingml/2006/main">
        <w:t xml:space="preserve">Sanlar 4: 8 Olara gyrmyzy mata ýaýradyp, şol bir zady nyşanlaryň derilerinden örtüp, taýaklaryna goýarlar.</w:t>
      </w:r>
    </w:p>
    <w:p/>
    <w:p>
      <w:r xmlns:w="http://schemas.openxmlformats.org/wordprocessingml/2006/main">
        <w:t xml:space="preserve">Kohatlylar çadyryň mukaddes zatlaryny gyrmyzy mata we nyşanlaryň derileriniň örtügi bilen örtmeli, soňra bolsa gapagyň taýaklaryna salmaly.</w:t>
      </w:r>
    </w:p>
    <w:p/>
    <w:p>
      <w:r xmlns:w="http://schemas.openxmlformats.org/wordprocessingml/2006/main">
        <w:t xml:space="preserve">1. Mukaddesligiň ähmiýeti: Çadyr we bu gün biziň üçin nämäni aňladýar</w:t>
      </w:r>
    </w:p>
    <w:p/>
    <w:p>
      <w:r xmlns:w="http://schemas.openxmlformats.org/wordprocessingml/2006/main">
        <w:t xml:space="preserve">2. Dogrulygyň güýji: Çadyrdan soň özümizi nädip görelde almalydyrys</w:t>
      </w:r>
    </w:p>
    <w:p/>
    <w:p>
      <w:r xmlns:w="http://schemas.openxmlformats.org/wordprocessingml/2006/main">
        <w:t xml:space="preserve">1. Çykyş 25: 10-22 - Çadyr gurmak boýunça görkezmeler</w:t>
      </w:r>
    </w:p>
    <w:p/>
    <w:p>
      <w:r xmlns:w="http://schemas.openxmlformats.org/wordprocessingml/2006/main">
        <w:t xml:space="preserve">2. 2 Korintoslylar 6:16 - Dünýäden aýralyk we mukaddeslik Rebbe</w:t>
      </w:r>
    </w:p>
    <w:p/>
    <w:p>
      <w:r xmlns:w="http://schemas.openxmlformats.org/wordprocessingml/2006/main">
        <w:t xml:space="preserve">Sanlar 4: 9 Olar gök mata alyp, ýagtylygyň şemini, çyralaryny, dillerini, çişlerini we ähli nebit gämilerini ýaparlar:</w:t>
      </w:r>
    </w:p>
    <w:p/>
    <w:p>
      <w:r xmlns:w="http://schemas.openxmlformats.org/wordprocessingml/2006/main">
        <w:t xml:space="preserve">Kohath taýpasy gök mata alyp, şem ýakmak üçin ulanylýan zatlary, şol sanda çyralaryny we dillerini ýapmaly.</w:t>
      </w:r>
    </w:p>
    <w:p/>
    <w:p>
      <w:r xmlns:w="http://schemas.openxmlformats.org/wordprocessingml/2006/main">
        <w:t xml:space="preserve">1. Hudaý biziň üçin möhüm zatlara aýratyn üns bermegimizi isleýär.</w:t>
      </w:r>
    </w:p>
    <w:p/>
    <w:p>
      <w:r xmlns:w="http://schemas.openxmlformats.org/wordprocessingml/2006/main">
        <w:t xml:space="preserve">2. Hereketlerimiz arkaly Rebbi hormatlamagy ýatdan çykarmaly däldiris.</w:t>
      </w:r>
    </w:p>
    <w:p/>
    <w:p>
      <w:r xmlns:w="http://schemas.openxmlformats.org/wordprocessingml/2006/main">
        <w:t xml:space="preserve">1. 1 Petrus 2: 5 - "özüňiz diri daşlar ýaly ruhy jaý hökmünde gurulýarsyňyz, mukaddes ruhany bolmak, Isa Mesih arkaly Hudaý üçin makul boljak ruhy gurbanlary hödürlemek".</w:t>
      </w:r>
    </w:p>
    <w:p/>
    <w:p>
      <w:r xmlns:w="http://schemas.openxmlformats.org/wordprocessingml/2006/main">
        <w:t xml:space="preserve">2. Matta 6:21 - "Hazynaňyz nirede bolsa, ýüregiňiz hem şol ýerde bolar".</w:t>
      </w:r>
    </w:p>
    <w:p/>
    <w:p>
      <w:r xmlns:w="http://schemas.openxmlformats.org/wordprocessingml/2006/main">
        <w:t xml:space="preserve">Sanlar 4:10 Ony we ähli gap-gaçlaryny nyşanlaryň derisiniň örtügine salarlar we taýagyň üstünde goýarlar.</w:t>
      </w:r>
    </w:p>
    <w:p/>
    <w:p>
      <w:r xmlns:w="http://schemas.openxmlformats.org/wordprocessingml/2006/main">
        <w:t xml:space="preserve">Kohatlylara venantht sandygyny, nyşanlaryň derileriniň örtügi bilen ýapmak we bir taýakda goýmak tabşyrylýar.</w:t>
      </w:r>
    </w:p>
    <w:p/>
    <w:p>
      <w:r xmlns:w="http://schemas.openxmlformats.org/wordprocessingml/2006/main">
        <w:t xml:space="preserve">1. venantht sandygynyň üstüni ýapmagyň mukaddes ähmiýeti</w:t>
      </w:r>
    </w:p>
    <w:p/>
    <w:p>
      <w:r xmlns:w="http://schemas.openxmlformats.org/wordprocessingml/2006/main">
        <w:t xml:space="preserve">2. Gorag örtügi hökmünde Badger derisiniň simwoly</w:t>
      </w:r>
    </w:p>
    <w:p/>
    <w:p>
      <w:r xmlns:w="http://schemas.openxmlformats.org/wordprocessingml/2006/main">
        <w:t xml:space="preserve">1. Çykyş 25: 10-22 - venantht sandygyny gurmak boýunça görkezmeler</w:t>
      </w:r>
    </w:p>
    <w:p/>
    <w:p>
      <w:r xmlns:w="http://schemas.openxmlformats.org/wordprocessingml/2006/main">
        <w:t xml:space="preserve">2. Çykyş 26:14 - Çadyryň nyşanlary bilen derileri ýasamak boýunça görkezmeler.</w:t>
      </w:r>
    </w:p>
    <w:p/>
    <w:p>
      <w:r xmlns:w="http://schemas.openxmlformats.org/wordprocessingml/2006/main">
        <w:t xml:space="preserve">Sanlar 4:11 Altyn gurbanlyk sypasynyň üstünde gök mata ýaýradyp, ony deriniň derisi bilen örtüp, taýaklaryna dakarlar:</w:t>
      </w:r>
    </w:p>
    <w:p/>
    <w:p>
      <w:r xmlns:w="http://schemas.openxmlformats.org/wordprocessingml/2006/main">
        <w:t xml:space="preserve">Çadyryň altyn gurbanlyk sypasy gök we ýukajyk deriler bilen örtülmelidi we taýaklar bilen berkidilmelidi.</w:t>
      </w:r>
    </w:p>
    <w:p/>
    <w:p>
      <w:r xmlns:w="http://schemas.openxmlformats.org/wordprocessingml/2006/main">
        <w:t xml:space="preserve">1. Çadyryň mukaddesligi: gurbanlyk sypasyny ýapmagyň ähmiýetine düşünmek</w:t>
      </w:r>
    </w:p>
    <w:p/>
    <w:p>
      <w:r xmlns:w="http://schemas.openxmlformats.org/wordprocessingml/2006/main">
        <w:t xml:space="preserve">2. Tabynlygyň güýji: Gurbanlygy görkezilişi ýaly ýapmak arkaly görkezilýär</w:t>
      </w:r>
    </w:p>
    <w:p/>
    <w:p>
      <w:r xmlns:w="http://schemas.openxmlformats.org/wordprocessingml/2006/main">
        <w:t xml:space="preserve">1. Lewiler 16: 12-15 - Gurbanlyk sypasynyň we gurbanlygyň ähmiýeti</w:t>
      </w:r>
    </w:p>
    <w:p/>
    <w:p>
      <w:r xmlns:w="http://schemas.openxmlformats.org/wordprocessingml/2006/main">
        <w:t xml:space="preserve">2. Hebrewsewreýler 9: 1-14 - Çadyryň we mukaddesligiň ähmiýeti</w:t>
      </w:r>
    </w:p>
    <w:p/>
    <w:p>
      <w:r xmlns:w="http://schemas.openxmlformats.org/wordprocessingml/2006/main">
        <w:t xml:space="preserve">Sanlar 4:12 Mukaddes ýerlerde gulluk eden ähli gurallaryny alyp, gök mata salyp, nyşanlaryň derilerini örtüp, taýakda goýarlar:</w:t>
      </w:r>
    </w:p>
    <w:p/>
    <w:p>
      <w:r xmlns:w="http://schemas.openxmlformats.org/wordprocessingml/2006/main">
        <w:t xml:space="preserve">Kohatlylara mukaddes ýerlerde hyzmat etmek üçin ulanylýan gurallaryň hemmesini alyp, gök we nyşanlaryň derisinden mata bilen örtüp, çubukda goýmak tabşyrylýar.</w:t>
      </w:r>
    </w:p>
    <w:p/>
    <w:p>
      <w:r xmlns:w="http://schemas.openxmlformats.org/wordprocessingml/2006/main">
        <w:t xml:space="preserve">1. Tabynlygyň güýji: Kohatlardan öwrenmek</w:t>
      </w:r>
    </w:p>
    <w:p/>
    <w:p>
      <w:r xmlns:w="http://schemas.openxmlformats.org/wordprocessingml/2006/main">
        <w:t xml:space="preserve">2. Mukaddes zatlaryň dolandyrylyşy: Taňrynyň gurallaryna ideg etmegiň jogapkärçiligi</w:t>
      </w:r>
    </w:p>
    <w:p/>
    <w:p>
      <w:r xmlns:w="http://schemas.openxmlformats.org/wordprocessingml/2006/main">
        <w:t xml:space="preserve">1. Kanun taglymaty 10: 8-9 - Şol wagtlar Reb äht sandygyny götermek, Rebbiň huzurynda durmak we adyndan bereket yglan etmek üçin Lewi taýpasyny aýyrdy. Bu gün.</w:t>
      </w:r>
    </w:p>
    <w:p/>
    <w:p>
      <w:r xmlns:w="http://schemas.openxmlformats.org/wordprocessingml/2006/main">
        <w:t xml:space="preserve">2. Çykyş 39: 1-7 - Soňra Reb Musa şeýle diýdi: «Ine, men Judahahuda taýpasyndan bolan Urynyň ogly Bezaleli saýladym we ony Hudaýyň Ruhy bilen paýhas bilen doldurdym. , düşünmek, bilim we altyn, kümüş we bürünçde işlemek, daş kesmek we goýmak, agaçda işlemek we her dürli senetçilik bilen meşgullanmak üçin çeper dizaýn ýasamak üçin dürli bilimler bilen.</w:t>
      </w:r>
    </w:p>
    <w:p/>
    <w:p>
      <w:r xmlns:w="http://schemas.openxmlformats.org/wordprocessingml/2006/main">
        <w:t xml:space="preserve">Sanlar 4:13 Olar gurbanlyk sypasynyň külüni alyp, gyrmyzy mata ýaýradarlar:</w:t>
      </w:r>
    </w:p>
    <w:p/>
    <w:p>
      <w:r xmlns:w="http://schemas.openxmlformats.org/wordprocessingml/2006/main">
        <w:t xml:space="preserve">Ruhanylara gurbanlyk sypasyndan kül alyp, gyrmyzy mata bilen ýapmak tabşyryldy.</w:t>
      </w:r>
    </w:p>
    <w:p/>
    <w:p>
      <w:r xmlns:w="http://schemas.openxmlformats.org/wordprocessingml/2006/main">
        <w:t xml:space="preserve">1. Arassa we mukaddes gurbanlyk sypasyny saklamagyň ähmiýeti - Sanlar 4:13</w:t>
      </w:r>
    </w:p>
    <w:p/>
    <w:p>
      <w:r xmlns:w="http://schemas.openxmlformats.org/wordprocessingml/2006/main">
        <w:t xml:space="preserve">2. Gyrmyzy mata mukaddesligi we dogrulygy alamatlandyrýar - Sanlar 4:13</w:t>
      </w:r>
    </w:p>
    <w:p/>
    <w:p>
      <w:r xmlns:w="http://schemas.openxmlformats.org/wordprocessingml/2006/main">
        <w:t xml:space="preserve">1. Çykyş 28: 4 - Ine, şu eşikler; döş gursagy, efod, don, örülen palto, miter we guşak. Olar ruhanynyň hyzmatynda maňa hyzmat etmegi üçin doganyňyz Haruna we onuň ogullaryna mukaddes eşikler taýýarlarlar.</w:t>
      </w:r>
    </w:p>
    <w:p/>
    <w:p>
      <w:r xmlns:w="http://schemas.openxmlformats.org/wordprocessingml/2006/main">
        <w:t xml:space="preserve">2. Hebrewsewreýler 9:24 - Çünki Mesih hakyky şekiller bolan eller bilen ýasalan mukaddes ýerlere girmeýär; ýöne jennetiň özi, indi biziň üçin Hudaýyň huzurynda görüner.</w:t>
      </w:r>
    </w:p>
    <w:p/>
    <w:p>
      <w:r xmlns:w="http://schemas.openxmlformats.org/wordprocessingml/2006/main">
        <w:t xml:space="preserve">Sanlar 4:14 Oňa hyzmat eden ähli gap-gaçlaryny, hatda senzura, et çeňňegi, kürek we küýzeler, gurbanlyk sypasynyň ähli gap-gaçlaryny geýerler. üstüne deriniň derisini örtüp, taýaklaryna goýarlar.</w:t>
      </w:r>
    </w:p>
    <w:p/>
    <w:p>
      <w:r xmlns:w="http://schemas.openxmlformats.org/wordprocessingml/2006/main">
        <w:t xml:space="preserve">Gurbanlyk sypasynyň gap-gaçlary gurbanlyk sypasynyň üstünde goýulmalydy we çüýşäniň derisi bilen örtülmelidi.</w:t>
      </w:r>
    </w:p>
    <w:p/>
    <w:p>
      <w:r xmlns:w="http://schemas.openxmlformats.org/wordprocessingml/2006/main">
        <w:t xml:space="preserve">1. Rebbiň öýüne hormat goýmagyň we hormat goýmagyň ähmiýeti.</w:t>
      </w:r>
    </w:p>
    <w:p/>
    <w:p>
      <w:r xmlns:w="http://schemas.openxmlformats.org/wordprocessingml/2006/main">
        <w:t xml:space="preserve">2. Rebbe hyzmat etmegiň we wepalylygyň gymmaty.</w:t>
      </w:r>
    </w:p>
    <w:p/>
    <w:p>
      <w:r xmlns:w="http://schemas.openxmlformats.org/wordprocessingml/2006/main">
        <w:t xml:space="preserve">1. Çykyş 28: 1-2 - Reb Musa ruhany Haruna we onuň ogullaryna ruhanylykda hyzmat etmegi üçin mukaddes eşikler taýýarlamagy tabşyrýar.</w:t>
      </w:r>
    </w:p>
    <w:p/>
    <w:p>
      <w:r xmlns:w="http://schemas.openxmlformats.org/wordprocessingml/2006/main">
        <w:t xml:space="preserve">2. Sanlar 16: 36-38 - Reb Haruna senzura alyp, üstüne ýakylýan kömür we ýakymly ysly tütetgi goýmagy we halkyň öwezini dolmak üçin diriler bilen ölüleriň arasynda durmagy buýurýar.</w:t>
      </w:r>
    </w:p>
    <w:p/>
    <w:p>
      <w:r xmlns:w="http://schemas.openxmlformats.org/wordprocessingml/2006/main">
        <w:t xml:space="preserve">Sanlar 4:15 Harun we onuň ogullary düşelgäniň öňe gitmegi üçin mukaddes ýerleri we mukaddes ýerleriň ähli gap-gaçlaryny ýapmagy gutarandan soň; Şondan soň Kohatyň ogullary ony götermäge gelerler, ýöne ölmezligi üçin mukaddes zada degmezler. Bu zatlar, Kohatyň ogullarynyň ýygnagyň çadyryndaky ýüki.</w:t>
      </w:r>
    </w:p>
    <w:p/>
    <w:p>
      <w:r xmlns:w="http://schemas.openxmlformats.org/wordprocessingml/2006/main">
        <w:t xml:space="preserve">Harun we onuň ogullary düşelge gitmezinden ozal mukaddes ýerleri we gämileri ýapmak üçin jogapkärdir. Ondan soň Kohatyň ogullary zatlary götermeli, ýöne mukaddes zada degmeli däl, ýogsam ölerler.</w:t>
      </w:r>
    </w:p>
    <w:p/>
    <w:p>
      <w:r xmlns:w="http://schemas.openxmlformats.org/wordprocessingml/2006/main">
        <w:t xml:space="preserve">1. Taňrynyň zatlaryny ulananyňyzda seresap boluň</w:t>
      </w:r>
    </w:p>
    <w:p/>
    <w:p>
      <w:r xmlns:w="http://schemas.openxmlformats.org/wordprocessingml/2006/main">
        <w:t xml:space="preserve">2. Taňrynyň zatlarynyň mukaddesligine hormat goýuň</w:t>
      </w:r>
    </w:p>
    <w:p/>
    <w:p>
      <w:r xmlns:w="http://schemas.openxmlformats.org/wordprocessingml/2006/main">
        <w:t xml:space="preserve">1. Çykyş 30:29 - "Iň mukaddes bolmagy üçin olary mukaddes ediň, olara degen zatlar mukaddes bolmaly".</w:t>
      </w:r>
    </w:p>
    <w:p/>
    <w:p>
      <w:r xmlns:w="http://schemas.openxmlformats.org/wordprocessingml/2006/main">
        <w:t xml:space="preserve">2. Hebrewsewreýler 9: 1-3 - "Indi hatda ilkinji ähtde ybadat we ýerdäki mukaddes ýer bardy. Çadyr taýýarlanyldy, çadyr, stol we barlygyň çöregi bolan birinji bölüm. Mukaddes ýer diýilýär. Ikinji perdäniň aňyrsynda iň mukaddes ýer diýilýän ikinji bölüm bardy. "</w:t>
      </w:r>
    </w:p>
    <w:p/>
    <w:p>
      <w:r xmlns:w="http://schemas.openxmlformats.org/wordprocessingml/2006/main">
        <w:t xml:space="preserve">Sanlar 4:16 Ruhany Harunyň ogly Eleazaryň ofisine ýagtylyk, ýakymly ysly tütetgi, gündelik et gurbanlygy, ýag ýagy, ähli çadyryň we hemme zadyň gözegçiligi degişlidir. mukaddes ýerlerde we gap-gaçlarda.</w:t>
      </w:r>
    </w:p>
    <w:p/>
    <w:p>
      <w:r xmlns:w="http://schemas.openxmlformats.org/wordprocessingml/2006/main">
        <w:t xml:space="preserve">Ruhany Harunyň ogly Eleazar ýagtylyk, ýakymly ysly tütetgi, gündelik et sadakasy we ýag ýagy üçin jogapkärdi. Şeýle hem, ähli çadyrlara, mukaddes ýeriň gap-gaçlaryna we mazmunyna gözegçilik etdi.</w:t>
      </w:r>
    </w:p>
    <w:p/>
    <w:p>
      <w:r xmlns:w="http://schemas.openxmlformats.org/wordprocessingml/2006/main">
        <w:t xml:space="preserve">1. Leadersolbaşçylygyň jogapkärçiligi - Sanlar 4:16</w:t>
      </w:r>
    </w:p>
    <w:p/>
    <w:p>
      <w:r xmlns:w="http://schemas.openxmlformats.org/wordprocessingml/2006/main">
        <w:t xml:space="preserve">2. Mukaddes zatlaryň güýji - Sanlar 4:16</w:t>
      </w:r>
    </w:p>
    <w:p/>
    <w:p>
      <w:r xmlns:w="http://schemas.openxmlformats.org/wordprocessingml/2006/main">
        <w:t xml:space="preserve">1. Çykyş 30: 22-33 - Hudaý Musa ýag ýagy we ýakymly ysly tütetgi öwredýär.</w:t>
      </w:r>
    </w:p>
    <w:p/>
    <w:p>
      <w:r xmlns:w="http://schemas.openxmlformats.org/wordprocessingml/2006/main">
        <w:t xml:space="preserve">2. Lewiler 24: 1-4 - Reb Musa çadyrda çyralar gurmagy buýurýar.</w:t>
      </w:r>
    </w:p>
    <w:p/>
    <w:p>
      <w:r xmlns:w="http://schemas.openxmlformats.org/wordprocessingml/2006/main">
        <w:t xml:space="preserve">Sanlar 4:17 Reb Musa we Haruna şeýle diýdi:</w:t>
      </w:r>
    </w:p>
    <w:p/>
    <w:p>
      <w:r xmlns:w="http://schemas.openxmlformats.org/wordprocessingml/2006/main">
        <w:t xml:space="preserve">Reb Musa we Haruna bir işi ýerine ýetirmegi buýurdy.</w:t>
      </w:r>
    </w:p>
    <w:p/>
    <w:p>
      <w:r xmlns:w="http://schemas.openxmlformats.org/wordprocessingml/2006/main">
        <w:t xml:space="preserve">1. Taňrynyň tabşyryklaryny ýerine ýetirmek</w:t>
      </w:r>
    </w:p>
    <w:p/>
    <w:p>
      <w:r xmlns:w="http://schemas.openxmlformats.org/wordprocessingml/2006/main">
        <w:t xml:space="preserve">2. Aşakdaky görkezmeleriň ähmiýeti</w:t>
      </w:r>
    </w:p>
    <w:p/>
    <w:p>
      <w:r xmlns:w="http://schemas.openxmlformats.org/wordprocessingml/2006/main">
        <w:t xml:space="preserve">1. Kanun taglymaty 10: 12-13 - "Indi Ysraýyl, Hudaýyňyz Reb sizden näme talap edýär, ýöne Hudaýyňyz Rebden gorkmak, ähli ýollardan ýöremek, ony söýmek we Hudaýyňyz Rebbe hyzmat etmek! bütin ýüregiň we bütin janyň bilen.</w:t>
      </w:r>
    </w:p>
    <w:p/>
    <w:p>
      <w:r xmlns:w="http://schemas.openxmlformats.org/wordprocessingml/2006/main">
        <w:t xml:space="preserve">2. Luka 6: 46-49 - Näme üçin meni Reb, Reb diýip atlandyrýarsyň we meniň aýdanlarymy ýerine ýetirmeýärsiň? Meniň ýanyma gelip, meniň sözlerimi eşidýän we ýerine ýetirýänleriň hemmesi, men oňa nähili bolandygyny görkezerin: ol jaý gurýan, çuňňur gazyp, gaýanyň düýbüni tutan adama meňzeýär. Suw joşanda, akym şol jaýyň garşysyna böküp, ony sarsdyryp bilmedi, sebäbi gowy gurlupdy.</w:t>
      </w:r>
    </w:p>
    <w:p/>
    <w:p>
      <w:r xmlns:w="http://schemas.openxmlformats.org/wordprocessingml/2006/main">
        <w:t xml:space="preserve">Sanlar 4:18 Kohatlaryň maşgalasynyň taýpasyny lewileriň arasyndan kesmäň:</w:t>
      </w:r>
    </w:p>
    <w:p/>
    <w:p>
      <w:r xmlns:w="http://schemas.openxmlformats.org/wordprocessingml/2006/main">
        <w:t xml:space="preserve">Kohatlar lewileriň hataryna goşulmalydyr.</w:t>
      </w:r>
    </w:p>
    <w:p/>
    <w:p>
      <w:r xmlns:w="http://schemas.openxmlformats.org/wordprocessingml/2006/main">
        <w:t xml:space="preserve">1. Ybadathanada agzybirligiň ähmiýeti</w:t>
      </w:r>
    </w:p>
    <w:p/>
    <w:p>
      <w:r xmlns:w="http://schemas.openxmlformats.org/wordprocessingml/2006/main">
        <w:t xml:space="preserve">2. Mesihiň Teniniň her agzasynyň bahasyna ýetip bolmajak roly</w:t>
      </w:r>
    </w:p>
    <w:p/>
    <w:p>
      <w:r xmlns:w="http://schemas.openxmlformats.org/wordprocessingml/2006/main">
        <w:t xml:space="preserve">1. Efesliler 4: 1-3 Şonuň üçin men Rebbiň ýesiri, sizi çagyrylan çagyryşa laýyk ýöremäge çagyrýaryn, ähli pespällik we ýumşaklyk, sabyrlylyk, birek-birege aşyk bolmak parahatçylyk bagynda Ruhuň agzybirligini saklamaga höwesli.</w:t>
      </w:r>
    </w:p>
    <w:p/>
    <w:p>
      <w:r xmlns:w="http://schemas.openxmlformats.org/wordprocessingml/2006/main">
        <w:t xml:space="preserve">2. Koloseliler 3: 15-17 We hakykatdanam bir bedende çagyrylan ýüregiňizde Mesihiň rahatlygy höküm sürsün. Şükür ediň. Goý, Mesihiň sözi sizde baý ýaşasyn, birek-birege ähli paýhasda öwüt beriň we öwüt beriň, zeburlary, gimnleri we ruhy aýdymlary aýdyp, ýüregiňizde Hudaýa şükür ediň. Näme etseňizem, sözde ýa-da amalda, hemme zady Reb Isanyň adyndan ediň we Ata Hudaýa şükür ediň.</w:t>
      </w:r>
    </w:p>
    <w:p/>
    <w:p>
      <w:r xmlns:w="http://schemas.openxmlformats.org/wordprocessingml/2006/main">
        <w:t xml:space="preserve">Sanlar 4:19 mostöne iň mukaddes zatlara ýakynlaşanlarynda ýaşap, ölmezlikleri üçin olara şeýle ediň: Harun we onuň ogullary içerik girerler we olary her kimiň hyzmatyna we ýüküne bellärler:</w:t>
      </w:r>
    </w:p>
    <w:p/>
    <w:p>
      <w:r xmlns:w="http://schemas.openxmlformats.org/wordprocessingml/2006/main">
        <w:t xml:space="preserve">Harun we onuň ogullary iň mukaddes zatlara ýakynlaşanlarynda ýaşap ölmezlikleri üçin lewileri özlerine we ýüklerine bellemeli.</w:t>
      </w:r>
    </w:p>
    <w:p/>
    <w:p>
      <w:r xmlns:w="http://schemas.openxmlformats.org/wordprocessingml/2006/main">
        <w:t xml:space="preserve">1. Bellenmegiň güýji: Başgalary öz hyzmatyna we ýüküne bellemek ölüme däl-de, durmuşa eltip biler.</w:t>
      </w:r>
    </w:p>
    <w:p/>
    <w:p>
      <w:r xmlns:w="http://schemas.openxmlformats.org/wordprocessingml/2006/main">
        <w:t xml:space="preserve">2. Wepalylyk bilen hyzmat etmek: Lewiler öz hyzmatlaryna we ýüklerine wepaly bolup, durmuş bilen sylaglandylar.</w:t>
      </w:r>
    </w:p>
    <w:p/>
    <w:p>
      <w:r xmlns:w="http://schemas.openxmlformats.org/wordprocessingml/2006/main">
        <w:t xml:space="preserve">1. Luka 17:10 Şeýlelik bilen, size tabşyrylan zatlaryň hemmesini ýerine ýetireniňizde, "Peýdasyz hyzmatkärler" diýiň, biz etmeli borjumyzy etdik.</w:t>
      </w:r>
    </w:p>
    <w:p/>
    <w:p>
      <w:r xmlns:w="http://schemas.openxmlformats.org/wordprocessingml/2006/main">
        <w:t xml:space="preserve">2. 1 Korintoslylar 15:58 Şonuň üçin, söýgüli doganlarym, Rebbiň işinde biderek däldigini bilşiňiz ýaly, hemişe Rebbiň işinde bol, berk, üýtgewsiz boluň.</w:t>
      </w:r>
    </w:p>
    <w:p/>
    <w:p>
      <w:r xmlns:w="http://schemas.openxmlformats.org/wordprocessingml/2006/main">
        <w:t xml:space="preserve">Sanlar 4:20 Emma mukaddes zatlaryň haçan örtüljekdigini görmek üçin içeri girmezler.</w:t>
      </w:r>
    </w:p>
    <w:p/>
    <w:p>
      <w:r xmlns:w="http://schemas.openxmlformats.org/wordprocessingml/2006/main">
        <w:t xml:space="preserve">Mukaddes zatlar örtülende mukaddes ýere girmezlik, ölmezligi üçin.</w:t>
      </w:r>
    </w:p>
    <w:p/>
    <w:p>
      <w:r xmlns:w="http://schemas.openxmlformats.org/wordprocessingml/2006/main">
        <w:t xml:space="preserve">1. Mukaddeslige hormat goýmagyň ähmiýeti</w:t>
      </w:r>
    </w:p>
    <w:p/>
    <w:p>
      <w:r xmlns:w="http://schemas.openxmlformats.org/wordprocessingml/2006/main">
        <w:t xml:space="preserve">2. Mukaddeslige hormat goýmazlygyň netijeleri</w:t>
      </w:r>
    </w:p>
    <w:p/>
    <w:p>
      <w:r xmlns:w="http://schemas.openxmlformats.org/wordprocessingml/2006/main">
        <w:t xml:space="preserve">1. Çykyş 28:43 - "Harun we onuň ogullary ýygnagyň çadyryna girenlerinde ýa-da mukaddes ýerde hyzmat etmek üçin gurbanlyk sypasynyň ýanyna baranlarynda, günä etmezler we ölerler; Oňa we ondan soňky nesillerine hemişelik kanuny bolar.</w:t>
      </w:r>
    </w:p>
    <w:p/>
    <w:p>
      <w:r xmlns:w="http://schemas.openxmlformats.org/wordprocessingml/2006/main">
        <w:t xml:space="preserve">2. Lewiler 10: 2-3 - "Rebden ot çykyp, olary ýuwdy, olar Rebbiň huzurynda öldi. Soňra Musa Haruna şeýle diýdi:" Reb muny mukaddes ederin "diýdi. ýakynlaşanlarda, ähli adamlaryň öňünde men şöhratlanaryn ".</w:t>
      </w:r>
    </w:p>
    <w:p/>
    <w:p>
      <w:r xmlns:w="http://schemas.openxmlformats.org/wordprocessingml/2006/main">
        <w:t xml:space="preserve">Sanlar 4:21 Reb Musa şeýle diýdi:</w:t>
      </w:r>
    </w:p>
    <w:p/>
    <w:p>
      <w:r xmlns:w="http://schemas.openxmlformats.org/wordprocessingml/2006/main">
        <w:t xml:space="preserve">Reb Hudaý Musa çadyryň böleklerini götermegi lewilere tabşyrmagy buýurdy.</w:t>
      </w:r>
    </w:p>
    <w:p/>
    <w:p>
      <w:r xmlns:w="http://schemas.openxmlformats.org/wordprocessingml/2006/main">
        <w:t xml:space="preserve">1: Hudaý, haýsydyr bir işe garamazdan, wepaly we Öz islegine boýun bolmaga çagyrýar.</w:t>
      </w:r>
    </w:p>
    <w:p/>
    <w:p>
      <w:r xmlns:w="http://schemas.openxmlformats.org/wordprocessingml/2006/main">
        <w:t xml:space="preserve">2: Onuň niýetleriniň hiç haçan puja çykmajakdygyny bilip, şatlyk we joşgun bilen Hudaýa hyzmat etmelidiris.</w:t>
      </w:r>
    </w:p>
    <w:p/>
    <w:p>
      <w:r xmlns:w="http://schemas.openxmlformats.org/wordprocessingml/2006/main">
        <w:t xml:space="preserve">1: Işaýa 6: 8 - Soňra Rebbiň: «Kimi ibererin?» Diýen sesini eşitdim. Kim biziň üçin gider? Menem: Ine, men diýdim!</w:t>
      </w:r>
    </w:p>
    <w:p/>
    <w:p>
      <w:r xmlns:w="http://schemas.openxmlformats.org/wordprocessingml/2006/main">
        <w:t xml:space="preserve">2: Joshuaeşuwa 1: 9 - Saňa buýruk bermedimmi? Güýçli we batyr bol. Gorkmaň we gorkmaň, çünki nirä barsaňyz hem Hudaýyňyz Reb siziň bilendir.</w:t>
      </w:r>
    </w:p>
    <w:p/>
    <w:p>
      <w:r xmlns:w="http://schemas.openxmlformats.org/wordprocessingml/2006/main">
        <w:t xml:space="preserve">Sanlar 4:22 Gerşonyň ogullaryny, atalarynyň öýlerinde, maşgalalarynda jemläň;</w:t>
      </w:r>
    </w:p>
    <w:p/>
    <w:p>
      <w:r xmlns:w="http://schemas.openxmlformats.org/wordprocessingml/2006/main">
        <w:t xml:space="preserve">Reb Gerşon maşgalalaryndan ilat ýazuwyny geçirmegi buýurdy.</w:t>
      </w:r>
    </w:p>
    <w:p/>
    <w:p>
      <w:r xmlns:w="http://schemas.openxmlformats.org/wordprocessingml/2006/main">
        <w:t xml:space="preserve">1: Taňrynyň özygtyýarlylygy Gerşonlylaryň ilat ýazuwyny geçirmek buýrugynda aýdyň görünýär.</w:t>
      </w:r>
    </w:p>
    <w:p/>
    <w:p>
      <w:r xmlns:w="http://schemas.openxmlformats.org/wordprocessingml/2006/main">
        <w:t xml:space="preserve">2: Hudaý her maşgalany bilýär we alada edýär we olaryň sany barada habarly bolmagyny isleýär.</w:t>
      </w:r>
    </w:p>
    <w:p/>
    <w:p>
      <w:r xmlns:w="http://schemas.openxmlformats.org/wordprocessingml/2006/main">
        <w:t xml:space="preserve">1: 1 Chroniclesazgylar 21: 2-3 - Dawut abowaba we halkyň hökümdarlaryna: «Bar, Ysraýyly Beýer-Şebadan hatda Dana çenli hasapla» diýdi. we olaryň sanyny maňa getir, şonda bilerin. Joowap şeýle jogap berdi: «Reb öz halkyny ýüz esse köpeltdi, ýöne, jenabym, patyşa, olaryň hemmesi meniň hyzmatkärlerim dälmi? Onda näme üçin jenabym bu zady talap edýär?</w:t>
      </w:r>
    </w:p>
    <w:p/>
    <w:p>
      <w:r xmlns:w="http://schemas.openxmlformats.org/wordprocessingml/2006/main">
        <w:t xml:space="preserve">2: Luka 2: 1-7 - Şol günler Sezar Awgustdan bütin dünýä salgyt salynmaly diýen karar çykdy. (Bu salgyt ilkinji gezek Kireniý Siriýanyň häkimi bolanda edildi.) Hemmeler öz şäherine salgyt salynýardy. Josephusup Jelileden, Nazar şäherinden, Judaahuda, Beýtullaham diýilýän Dawut şäherine gitdi. (sebäbi ol Dawudyň neslinden we nesil şejeresi :) Çagasy bilen uly bolan aýaly Merýem bilen salgyt salynmaly. Şeýdip, olar şol ýerde bolansoň, eltilmeli günler gutardy. Ol ilkinji ogluny dünýä inderdi-de, ony eşiklere daňdy we otda goýdy. myhmanhanada olara ýer ýokdy.</w:t>
      </w:r>
    </w:p>
    <w:p/>
    <w:p>
      <w:r xmlns:w="http://schemas.openxmlformats.org/wordprocessingml/2006/main">
        <w:t xml:space="preserve">Sanlar 4:23 Otuz ýaşdan ýokary we elli ýaşa çenli sanarsyňyz; hyzmaty ýerine ýetirmek, ýygnagyň çadyrynda işlemek üçin girýänleriň hemmesi.</w:t>
      </w:r>
    </w:p>
    <w:p/>
    <w:p>
      <w:r xmlns:w="http://schemas.openxmlformats.org/wordprocessingml/2006/main">
        <w:t xml:space="preserve">Bu bölümde 30 50 ýaş aralygyndakylaryň ýygnagyň çadyryna girip, hyzmat etmelidigi aýdylýar.</w:t>
      </w:r>
    </w:p>
    <w:p/>
    <w:p>
      <w:r xmlns:w="http://schemas.openxmlformats.org/wordprocessingml/2006/main">
        <w:t xml:space="preserve">1. Hudaýa hyzmat etmegiň özüni bagyşlamagyň ähmiýeti</w:t>
      </w:r>
    </w:p>
    <w:p/>
    <w:p>
      <w:r xmlns:w="http://schemas.openxmlformats.org/wordprocessingml/2006/main">
        <w:t xml:space="preserve">2. Mukaddeslik bilen Hudaýa hyzmat etmek çagyryşy</w:t>
      </w:r>
    </w:p>
    <w:p/>
    <w:p>
      <w:r xmlns:w="http://schemas.openxmlformats.org/wordprocessingml/2006/main">
        <w:t xml:space="preserve">1. Koloseliler 3: 23-24 Näme etseňizem, adam hojaýynlary üçin däl-de, Reb üçin işleýän ýaly, çyn ýürekden işläň, sebäbi sylag hökmünde Rebden miras aljakdygyňyzy bilýärsiňiz. Bu siziň hyzmat edýän Reb Mesihiňizdir.</w:t>
      </w:r>
    </w:p>
    <w:p/>
    <w:p>
      <w:r xmlns:w="http://schemas.openxmlformats.org/wordprocessingml/2006/main">
        <w:t xml:space="preserve">2. 1 Chroniclesazgylar 28:20 Soňra Dawut ogly Süleýmana: «Güýçli we batyr bol, bu işi et» diýdi. Gorkmaň we ruhdan düşmäň, çünki Hudaýym Reb Hudaý siziň bilendir. Rebbiň ybadathanasyna hyzmat etmek üçin ähli işler gutarýança, ol sizi ýitirmez ýa-da terk etmez.</w:t>
      </w:r>
    </w:p>
    <w:p/>
    <w:p>
      <w:r xmlns:w="http://schemas.openxmlformats.org/wordprocessingml/2006/main">
        <w:t xml:space="preserve">Sanlar 4:24 Gerşonlylaryň maşgalalaryna hyzmat etmek, agyrlyk üçin hyzmat:</w:t>
      </w:r>
    </w:p>
    <w:p/>
    <w:p>
      <w:r xmlns:w="http://schemas.openxmlformats.org/wordprocessingml/2006/main">
        <w:t xml:space="preserve">Gerşonlylar hyzmat etmek we ýük götermek üçin jogapkärdi.</w:t>
      </w:r>
    </w:p>
    <w:p/>
    <w:p>
      <w:r xmlns:w="http://schemas.openxmlformats.org/wordprocessingml/2006/main">
        <w:t xml:space="preserve">1: Gerşonlylaryň hyzmat edişi ýaly başgalara hyzmat etmäge çagyrylýar.</w:t>
      </w:r>
    </w:p>
    <w:p/>
    <w:p>
      <w:r xmlns:w="http://schemas.openxmlformats.org/wordprocessingml/2006/main">
        <w:t xml:space="preserve">2: Hyzmat etmek üçin agyr ýükleri çekmäge taýyn bolmaly.</w:t>
      </w:r>
    </w:p>
    <w:p/>
    <w:p>
      <w:r xmlns:w="http://schemas.openxmlformats.org/wordprocessingml/2006/main">
        <w:t xml:space="preserve">1: Filipililer 2: 3-4 "Egoist hyjuwdan ýa-da ulumsylykdan hiç zat etmäň, kiçigöwünlilik bilen beýlekileri özüňizden has möhüm hasaplaň. Her biriňiz diňe bir öz bähbidine däl-de, başgalaryň bähbidine-de göz aýlasyn."</w:t>
      </w:r>
    </w:p>
    <w:p/>
    <w:p>
      <w:r xmlns:w="http://schemas.openxmlformats.org/wordprocessingml/2006/main">
        <w:t xml:space="preserve">2: Galatýalylar 5:13 "Doganlar, siz azatlyga çagyryldyňyz. Diňe erkinligiňizi ten üçin pursat hökmünde ulanmaň, söýgi arkaly birek-birege hyzmat ediň."</w:t>
      </w:r>
    </w:p>
    <w:p/>
    <w:p>
      <w:r xmlns:w="http://schemas.openxmlformats.org/wordprocessingml/2006/main">
        <w:t xml:space="preserve">Sanlar 4:25 Çadyryň perdelerini, ýygnagyň çadyryny, üstüni we üstündäki nyşanlaryň derileriniň örtügini we ybadathananyň çadyrynyň gapysyny asarlar. ,</w:t>
      </w:r>
    </w:p>
    <w:p/>
    <w:p>
      <w:r xmlns:w="http://schemas.openxmlformats.org/wordprocessingml/2006/main">
        <w:t xml:space="preserve">Bu bölümde Lewiler taýpasy bolan Kohatlylaryň çadyryň perdelerini, örtüklerini we gapysyny götermek jogapkärçiligi beýan edilýär.</w:t>
      </w:r>
    </w:p>
    <w:p/>
    <w:p>
      <w:r xmlns:w="http://schemas.openxmlformats.org/wordprocessingml/2006/main">
        <w:t xml:space="preserve">1. Taňrynyň islegini ýerine ýetirmegiň ähmiýeti: Sanlar 4:25</w:t>
      </w:r>
    </w:p>
    <w:p/>
    <w:p>
      <w:r xmlns:w="http://schemas.openxmlformats.org/wordprocessingml/2006/main">
        <w:t xml:space="preserve">2. Wepaly hyzmatyň gymmaty: Sanlar 4: 25-de Kohatlara göz aýlamak</w:t>
      </w:r>
    </w:p>
    <w:p/>
    <w:p>
      <w:r xmlns:w="http://schemas.openxmlformats.org/wordprocessingml/2006/main">
        <w:t xml:space="preserve">1. Hebrewsewreýler 11: 6 - "Imansyz, onuň göwnünden turup bolmaz, çünki kim Hudaýa ýakynlaşsa, onuň bardygyna we gözleýänlere sylag berjekdigine ynanmalydyr."</w:t>
      </w:r>
    </w:p>
    <w:p/>
    <w:p>
      <w:r xmlns:w="http://schemas.openxmlformats.org/wordprocessingml/2006/main">
        <w:t xml:space="preserve">2. Matta 25:21 - "Hojaýyny oňa:" Gowy, gowy we wepaly hyzmatkär. Sen birneme wepaly bolduň; men seni köp zatlara tabşyraryn. Hojaýynyň şatlygyna gir "-diýdi.</w:t>
      </w:r>
    </w:p>
    <w:p/>
    <w:p>
      <w:r xmlns:w="http://schemas.openxmlformats.org/wordprocessingml/2006/main">
        <w:t xml:space="preserve">Sanlar 4:26 Çadyryň asylgylary, çadyryň we gurbanlyk sypasynyň töweregindäki howlynyň derwezesiniň gapysy, asma ýüpler, hyzmat gurallary we hemmesi olar üçin ýasalandyr, hyzmat ederler.</w:t>
      </w:r>
    </w:p>
    <w:p/>
    <w:p>
      <w:r xmlns:w="http://schemas.openxmlformats.org/wordprocessingml/2006/main">
        <w:t xml:space="preserve">Bu bölüm çadyryň we gurbanlyk sypasynyň girelgesini we hyzmatynda ulanylýan zatlary suratlandyrýar.</w:t>
      </w:r>
    </w:p>
    <w:p/>
    <w:p>
      <w:r xmlns:w="http://schemas.openxmlformats.org/wordprocessingml/2006/main">
        <w:t xml:space="preserve">1: Taňrynyň köşgünde gulluga wepalylygyň ähmiýeti.</w:t>
      </w:r>
    </w:p>
    <w:p/>
    <w:p>
      <w:r xmlns:w="http://schemas.openxmlformats.org/wordprocessingml/2006/main">
        <w:t xml:space="preserve">2: Taňrynyň köşgünde hyzmat edýänleriň gymmaty.</w:t>
      </w:r>
    </w:p>
    <w:p/>
    <w:p>
      <w:r xmlns:w="http://schemas.openxmlformats.org/wordprocessingml/2006/main">
        <w:t xml:space="preserve">1: Matta 20: 26-28 - Araňyzda beýik bolmak isleýän her kim siziň hyzmatkäriňiz bolmaly, kim birinji bolmak islese, Ynsan Oglunyň hyzmat edilmegi üçin däl-de, hyzmat etmek üçin gelen ýaly, guluňyz bolmaly. durmuşyny köpler üçin gurban hökmünde ber.</w:t>
      </w:r>
    </w:p>
    <w:p/>
    <w:p>
      <w:r xmlns:w="http://schemas.openxmlformats.org/wordprocessingml/2006/main">
        <w:t xml:space="preserve">2: Hebrewsewreýler 13:17 - leadersolbaşçylaryňyza gulak asyň we olara boýun boluň, sebäbi hasabat bermeli boljaklar ýaly ruhlaryňyza gözegçilik edýärler. Goý, muny iňňildemek bilen däl-de, şatlyk bilen etsinler, sebäbi bu size peýdasy degmez.</w:t>
      </w:r>
    </w:p>
    <w:p/>
    <w:p>
      <w:r xmlns:w="http://schemas.openxmlformats.org/wordprocessingml/2006/main">
        <w:t xml:space="preserve">Sanlar 4:27 Harunyň we onuň ogullarynyň bellenmegi bilen, Gerşonlylaryň ogullarynyň ähli ýükleri we ähli hyzmatlary bolar, ähli ýükleri olara bellärsiňiz.</w:t>
      </w:r>
    </w:p>
    <w:p/>
    <w:p>
      <w:r xmlns:w="http://schemas.openxmlformats.org/wordprocessingml/2006/main">
        <w:t xml:space="preserve">Gerşonlylaryň ogullarynyň hyzmaty Haruna we onuň ogullaryna bellendi, ähli ýükleri we hyzmatlary olara ýüklenmeli.</w:t>
      </w:r>
    </w:p>
    <w:p/>
    <w:p>
      <w:r xmlns:w="http://schemas.openxmlformats.org/wordprocessingml/2006/main">
        <w:t xml:space="preserve">1: Hudaý Harşony we onuň ogullaryny Gerşonlylaryň ogullarynyň hyzmatyna jogapkär edip belledi.</w:t>
      </w:r>
    </w:p>
    <w:p/>
    <w:p>
      <w:r xmlns:w="http://schemas.openxmlformats.org/wordprocessingml/2006/main">
        <w:t xml:space="preserve">2: Hudaýa we bellenen ýolbaşçylara bil baglamaly we wepaly hyzmat etmeli.</w:t>
      </w:r>
    </w:p>
    <w:p/>
    <w:p>
      <w:r xmlns:w="http://schemas.openxmlformats.org/wordprocessingml/2006/main">
        <w:t xml:space="preserve">1: 1 Petrus 5: 5-6 "Şonuň ýaly, ýaşlar, ýaşulylara boýun boluň. Hawa, hemmäňiz birek-birege tabyn boluň we kiçigöwünlilik geýiň, çünki Hudaý tekepbirlere garşy çykýar we kiçigöwünlilere merhemet berýär. Şonuň üçin sizi wagtynda beýgeldip biler ýaly, Hudaýyň gudratly eli bilen özüňizi kiçeldiň. "</w:t>
      </w:r>
    </w:p>
    <w:p/>
    <w:p>
      <w:r xmlns:w="http://schemas.openxmlformats.org/wordprocessingml/2006/main">
        <w:t xml:space="preserve">2: Efesliler 6: 5-7 "Hyzmatkärler, ýüregiňiziň ýalňyzlygynda, Mesihe çenli gorky we titremek bilen hojaýynlaryňyza gulak asyň; Mesihiň, Taňrynyň islegini çyn ýürekden ýerine ýetirmegi; ýagşy niýet bilen adamlara däl-de, Rebbe hyzmat ediň. "</w:t>
      </w:r>
    </w:p>
    <w:p/>
    <w:p>
      <w:r xmlns:w="http://schemas.openxmlformats.org/wordprocessingml/2006/main">
        <w:t xml:space="preserve">Sanlar 4:28 Bu Gerşon ogullarynyň maşgalalarynyň ybadathananyň çadyryndaky hyzmatydyr we olaryň jogapkärçiligi ruhany Harunyň ogly Itamaryň elinde bolar.</w:t>
      </w:r>
    </w:p>
    <w:p/>
    <w:p>
      <w:r xmlns:w="http://schemas.openxmlformats.org/wordprocessingml/2006/main">
        <w:t xml:space="preserve">Bu bölümde Gerşonyň ogullarynyň ýygnagyň çadyrynda eden hyzmatlary beýan edilýär we olaryň jogapkärçiliginiň ruhany Harunyň ogly Itamaryň elinde boljakdygy aýdylýar.</w:t>
      </w:r>
    </w:p>
    <w:p/>
    <w:p>
      <w:r xmlns:w="http://schemas.openxmlformats.org/wordprocessingml/2006/main">
        <w:t xml:space="preserve">1. Hudaýa wepaly hyzmat etmegiň ähmiýeti</w:t>
      </w:r>
    </w:p>
    <w:p/>
    <w:p>
      <w:r xmlns:w="http://schemas.openxmlformats.org/wordprocessingml/2006/main">
        <w:t xml:space="preserve">2. Taňrynyň tabşyryklaryna boýun bolmagyň güýji</w:t>
      </w:r>
    </w:p>
    <w:p/>
    <w:p>
      <w:r xmlns:w="http://schemas.openxmlformats.org/wordprocessingml/2006/main">
        <w:t xml:space="preserve">1. Hebrewsewreýler 13: 15-16 - "Şonuň üçin geliň, hemişe Hudaýa alkyş gurbanlygyny, ýagny adyna şükür edýän dodaklarymyzyň miwesini hödürläliň. Goodöne ýagşylyk etmek we aragatnaşyk saklamak ýatdan çykarmaň, sebäbi bilen Şeýle gurbanlar Hudaýdan hoşal ".</w:t>
      </w:r>
    </w:p>
    <w:p/>
    <w:p>
      <w:r xmlns:w="http://schemas.openxmlformats.org/wordprocessingml/2006/main">
        <w:t xml:space="preserve">2. 1 Petrus 4:10 - "Her kim peşgeş alşy ýaly, Hudaýyň köp merhemetiniň gowy dolandyryjylary ýaly biri-birine hyzmat ediň."</w:t>
      </w:r>
    </w:p>
    <w:p/>
    <w:p>
      <w:r xmlns:w="http://schemas.openxmlformats.org/wordprocessingml/2006/main">
        <w:t xml:space="preserve">Sanlar 4:29 Merariniň ogullary hakda bolsa, olary maşgalalaryndan soň, atalarynyň öýünde sanarsyň.</w:t>
      </w:r>
    </w:p>
    <w:p/>
    <w:p>
      <w:r xmlns:w="http://schemas.openxmlformats.org/wordprocessingml/2006/main">
        <w:t xml:space="preserve">Hudaý Musa lewilere maşgalalaryna we atalarynyň öýüne görä sanamagy tabşyrdy.</w:t>
      </w:r>
    </w:p>
    <w:p/>
    <w:p>
      <w:r xmlns:w="http://schemas.openxmlformats.org/wordprocessingml/2006/main">
        <w:t xml:space="preserve">1. Hudaýyň tertipsizligi tertibe salmak meýilnamasy bar</w:t>
      </w:r>
    </w:p>
    <w:p/>
    <w:p>
      <w:r xmlns:w="http://schemas.openxmlformats.org/wordprocessingml/2006/main">
        <w:t xml:space="preserve">2. Taňrynyň görkezmelerine boýun bolmalydyrys</w:t>
      </w:r>
    </w:p>
    <w:p/>
    <w:p>
      <w:r xmlns:w="http://schemas.openxmlformats.org/wordprocessingml/2006/main">
        <w:t xml:space="preserve">1. Işaýa 43: 5-7 - "Gorkma, çünki men seniň bilendirin; nesliňi gündogardan getirerin, günbatardan seni ýygnaryn. Demirgazykda aýdaryn, ber we günorta, saklama, uzakdan ogullarymy, gyzlarymy ýeriň ahyryndan getir "</w:t>
      </w:r>
    </w:p>
    <w:p/>
    <w:p>
      <w:r xmlns:w="http://schemas.openxmlformats.org/wordprocessingml/2006/main">
        <w:t xml:space="preserve">2. Koloseliler 3:17 - "Näme etseňizem, sözde ýa-da amalda, ähli zady Reb Isanyň adyndan ediň we Ata Hudaýa şükür ediň."</w:t>
      </w:r>
    </w:p>
    <w:p/>
    <w:p>
      <w:r xmlns:w="http://schemas.openxmlformats.org/wordprocessingml/2006/main">
        <w:t xml:space="preserve">Sanlar 4:30 Otuz ýaşdan ýokary we hatda elli ýaşa çenli, gulluga girenleriň hemmesini ýygnagyň çadyrynyň işini ýerine ýetirmek üçin sanap bilersiňiz.</w:t>
      </w:r>
    </w:p>
    <w:p/>
    <w:p>
      <w:r xmlns:w="http://schemas.openxmlformats.org/wordprocessingml/2006/main">
        <w:t xml:space="preserve">Reb 30-50 ýaş aralygyndakylary ýygnagyň çadyryna hyzmat etmek üçin sanamagy buýurdy.</w:t>
      </w:r>
    </w:p>
    <w:p/>
    <w:p>
      <w:r xmlns:w="http://schemas.openxmlformats.org/wordprocessingml/2006/main">
        <w:t xml:space="preserve">1. Rebbiň işinde hyzmat etmegiň ähmiýeti</w:t>
      </w:r>
    </w:p>
    <w:p/>
    <w:p>
      <w:r xmlns:w="http://schemas.openxmlformats.org/wordprocessingml/2006/main">
        <w:t xml:space="preserve">2. Hasaplanmak: şahsyýetiň ýygnakdaky gymmaty</w:t>
      </w:r>
    </w:p>
    <w:p/>
    <w:p>
      <w:r xmlns:w="http://schemas.openxmlformats.org/wordprocessingml/2006/main">
        <w:t xml:space="preserve">1. Matta 25:40 "Patyşa olara jogap berer, dogrusyny aýdýaryn, bu doganlarymyň iň kiçisine edişiňiz ýaly, maňa-da etdiňiz".</w:t>
      </w:r>
    </w:p>
    <w:p/>
    <w:p>
      <w:r xmlns:w="http://schemas.openxmlformats.org/wordprocessingml/2006/main">
        <w:t xml:space="preserve">2. Hebrewsewreýler 13:17 "leadersolbaşçylaryňyza gulak asyň we olara boýun boluň, sebäbi olar hasabat bermeli boljak adamlar ýaly ruhuňyza gözegçilik edýärler. Goý, muny iňňildemek bilen däl-de, begenç bilen etsinler, sebäbi bu bolar saňa artykmaçlyk ýok "</w:t>
      </w:r>
    </w:p>
    <w:p/>
    <w:p>
      <w:r xmlns:w="http://schemas.openxmlformats.org/wordprocessingml/2006/main">
        <w:t xml:space="preserve">Sanlar 4:31 theygnagyň çadyryndaky ähli hyzmatlaryna görä, bu olaryň ýükidir. çadyryň tagtalary, gözenekleri, sütünleri we rozetkalary,</w:t>
      </w:r>
    </w:p>
    <w:p/>
    <w:p>
      <w:r xmlns:w="http://schemas.openxmlformats.org/wordprocessingml/2006/main">
        <w:t xml:space="preserve">Bu bölüm çadyryň tagtalaryny, barlaryny, sütünlerini we rozetkalaryny öz içine alýan çadyrdaky hyzmat ýüküniň talaplaryny görkezýär.</w:t>
      </w:r>
    </w:p>
    <w:p/>
    <w:p>
      <w:r xmlns:w="http://schemas.openxmlformats.org/wordprocessingml/2006/main">
        <w:t xml:space="preserve">1. Bagyşlanan hyzmatyň ähmiýeti: Sanlar 4:31</w:t>
      </w:r>
    </w:p>
    <w:p/>
    <w:p>
      <w:r xmlns:w="http://schemas.openxmlformats.org/wordprocessingml/2006/main">
        <w:t xml:space="preserve">2. Rebbiň meýilnamasyna bil baglamak: Sanlar 4:31</w:t>
      </w:r>
    </w:p>
    <w:p/>
    <w:p>
      <w:r xmlns:w="http://schemas.openxmlformats.org/wordprocessingml/2006/main">
        <w:t xml:space="preserve">1. Koloseliler 3: 23-24 - Näme etseňizem, Rebden miras sylagyny aljakdygyňyzy bilip, adamlara däl-de, Rebbe ýürekden ediň. çünki siz Reb Mesihe gulluk edýärsiňiz.</w:t>
      </w:r>
    </w:p>
    <w:p/>
    <w:p>
      <w:r xmlns:w="http://schemas.openxmlformats.org/wordprocessingml/2006/main">
        <w:t xml:space="preserve">2. Hebrewsewreýler 9: 1-2 - Onda, hatda ilkinji ähtde-de ylahy hyzmat we ýerdäki mukaddes ýer bardy. Çadyr taýýarlandy: mukaddes ýer diýilýän çyra, stol we sergi çöregi bolan birinji bölüm.</w:t>
      </w:r>
    </w:p>
    <w:p/>
    <w:p>
      <w:r xmlns:w="http://schemas.openxmlformats.org/wordprocessingml/2006/main">
        <w:t xml:space="preserve">Sanlar 4:32 Daş töweregiň sütünleri, rozetkalary, çeňňekleri we şnurlary, ähli gurallary we ähli hyzmatlary bilen, adyňyz bilen ýüküň gurallaryny hasaplarsyňyz. .</w:t>
      </w:r>
    </w:p>
    <w:p/>
    <w:p>
      <w:r xmlns:w="http://schemas.openxmlformats.org/wordprocessingml/2006/main">
        <w:t xml:space="preserve">Reb Musa howluda ulanylýan mebelleriň we gurallaryň hemmesini sanamagy we her bir zadyň hyzmatyny seresaplylyk bilen dokumentleşdirmegi buýurdy.</w:t>
      </w:r>
    </w:p>
    <w:p/>
    <w:p>
      <w:r xmlns:w="http://schemas.openxmlformats.org/wordprocessingml/2006/main">
        <w:t xml:space="preserve">1. Isa bizi ownuk-uşak zatlarda-da hemme zada ünsli we wepaly bolmaga çagyrýar.</w:t>
      </w:r>
    </w:p>
    <w:p/>
    <w:p>
      <w:r xmlns:w="http://schemas.openxmlformats.org/wordprocessingml/2006/main">
        <w:t xml:space="preserve">2. Taňrynyň meýilnamasy takyk we takyk, iň güýçli güýjümizi we ünsümizi talap edýär.</w:t>
      </w:r>
    </w:p>
    <w:p/>
    <w:p>
      <w:r xmlns:w="http://schemas.openxmlformats.org/wordprocessingml/2006/main">
        <w:t xml:space="preserve">1. Koloseliler 3: 23-24 - Näme etseňizem, Rebden miras aljakdygyňyzy bilip, adamlar üçin däl-de, Reb üçin ýürekden işläň. Siz Reb Mesihe hyzmat edýärsiňiz.</w:t>
      </w:r>
    </w:p>
    <w:p/>
    <w:p>
      <w:r xmlns:w="http://schemas.openxmlformats.org/wordprocessingml/2006/main">
        <w:t xml:space="preserve">2. Luka 16:10 - Kim gaty az ynanyp bilse, oňa-da köp zada ynanyp bolar, kim az zat bilen biwepalyk etse, köp zat bilen hem biwepalyk eder.</w:t>
      </w:r>
    </w:p>
    <w:p/>
    <w:p>
      <w:r xmlns:w="http://schemas.openxmlformats.org/wordprocessingml/2006/main">
        <w:t xml:space="preserve">Sanlar 4:33 Bu, Merari ogullarynyň maşgalalaryna, ähli hyzmatlaryna görä, ruhany Harunyň ogly Itamaryň elinde, ýygnak çadyrynda hyzmat etmekdir.</w:t>
      </w:r>
    </w:p>
    <w:p/>
    <w:p>
      <w:r xmlns:w="http://schemas.openxmlformats.org/wordprocessingml/2006/main">
        <w:t xml:space="preserve">Merari ogullarynyň maşgalalarynyň hyzmaty Sanlar 4: 33-de ruhany Harunyň ogly Itamaryň elinde beýan edilýär.</w:t>
      </w:r>
    </w:p>
    <w:p/>
    <w:p>
      <w:r xmlns:w="http://schemas.openxmlformats.org/wordprocessingml/2006/main">
        <w:t xml:space="preserve">1. Şatlyk we şatlyk bilen Hudaýa hyzmat etmek</w:t>
      </w:r>
    </w:p>
    <w:p/>
    <w:p>
      <w:r xmlns:w="http://schemas.openxmlformats.org/wordprocessingml/2006/main">
        <w:t xml:space="preserve">2. Hudaýa hyzmat etmek</w:t>
      </w:r>
    </w:p>
    <w:p/>
    <w:p>
      <w:r xmlns:w="http://schemas.openxmlformats.org/wordprocessingml/2006/main">
        <w:t xml:space="preserve">1. Efesliler 2:10 - Çünki biz Mesih Isada Hudaýyň olaryň içinde gezmegimiz üçin öňünden taýýarlan gowy işleri üçin döredilen ussatlygydyrys.</w:t>
      </w:r>
    </w:p>
    <w:p/>
    <w:p>
      <w:r xmlns:w="http://schemas.openxmlformats.org/wordprocessingml/2006/main">
        <w:t xml:space="preserve">2. Koloseliler 3:23 - Näme etseňizem, adamlar üçin däl-de, Reb ýaly ýürekden işläň.</w:t>
      </w:r>
    </w:p>
    <w:p/>
    <w:p>
      <w:r xmlns:w="http://schemas.openxmlformats.org/wordprocessingml/2006/main">
        <w:t xml:space="preserve">Sanlar 4:34 Musa, Harun we ýygnagyň baştutany Kohatlylaryň ogullaryny maşgalalaryndan we atalarynyň öýlerinden soň sanadylar.</w:t>
      </w:r>
    </w:p>
    <w:p/>
    <w:p>
      <w:r xmlns:w="http://schemas.openxmlformats.org/wordprocessingml/2006/main">
        <w:t xml:space="preserve">Musa, Harun we ýygnagyň başlygy Kohatlylaryň ogullaryny maşgalalaryna we atalaryna görä sanady.</w:t>
      </w:r>
    </w:p>
    <w:p/>
    <w:p>
      <w:r xmlns:w="http://schemas.openxmlformats.org/wordprocessingml/2006/main">
        <w:t xml:space="preserve">1. Hudaý her bir adama sarpa goýýar we hemmämizi maşgalasynyň bir bölegi hökmünde görýär.</w:t>
      </w:r>
    </w:p>
    <w:p/>
    <w:p>
      <w:r xmlns:w="http://schemas.openxmlformats.org/wordprocessingml/2006/main">
        <w:t xml:space="preserve">2. Biziň hemmämiz has uly jemgyýetiň bir bölegi we maşgalalarymyz munuň möhüm bölegidir.</w:t>
      </w:r>
    </w:p>
    <w:p/>
    <w:p>
      <w:r xmlns:w="http://schemas.openxmlformats.org/wordprocessingml/2006/main">
        <w:t xml:space="preserve">1. Galatýalylar 6:10, Şonuň üçin, mümkinçiligimiz bolansoň, ähli adamlara, esasanam imanlylar maşgalasyna degişli adamlara ýagşylyk edeliň.</w:t>
      </w:r>
    </w:p>
    <w:p/>
    <w:p>
      <w:r xmlns:w="http://schemas.openxmlformats.org/wordprocessingml/2006/main">
        <w:t xml:space="preserve">2. Zebur 68: 6, Hudaý maşgalalarda ýalňyzlygy goýýar, aýdymçylary aýdym bilen çykarýar; emma gozgalaňçylar gün ýanýan ýurtda ýaşaýarlar.</w:t>
      </w:r>
    </w:p>
    <w:p/>
    <w:p>
      <w:r xmlns:w="http://schemas.openxmlformats.org/wordprocessingml/2006/main">
        <w:t xml:space="preserve">Sanlar 4:35 Otuz ýaşdan başlap, elli ýaşa çenli, ybadathana çadyrynda işlemek üçin gulluga girenleriň hemmesi:</w:t>
      </w:r>
    </w:p>
    <w:p/>
    <w:p>
      <w:r xmlns:w="http://schemas.openxmlformats.org/wordprocessingml/2006/main">
        <w:t xml:space="preserve">Bu bölümde, ýygnak çadyrynda gulluga girýänleriň ýaş aralygy görkezilýär.</w:t>
      </w:r>
    </w:p>
    <w:p/>
    <w:p>
      <w:r xmlns:w="http://schemas.openxmlformats.org/wordprocessingml/2006/main">
        <w:t xml:space="preserve">1. Hudaý ähli ýaşlary hyzmat etmäge çagyrýar</w:t>
      </w:r>
    </w:p>
    <w:p/>
    <w:p>
      <w:r xmlns:w="http://schemas.openxmlformats.org/wordprocessingml/2006/main">
        <w:t xml:space="preserve">2. Çadyrda hyzmat etmegiň bereketleri</w:t>
      </w:r>
    </w:p>
    <w:p/>
    <w:p>
      <w:r xmlns:w="http://schemas.openxmlformats.org/wordprocessingml/2006/main">
        <w:t xml:space="preserve">1. Işaýa 6: 8 - Soňra Rebbiň: «Kimi ibererin?» Diýen sesini eşitdim. Kim biziň üçin gider? Menem: Ine, men diýdim!</w:t>
      </w:r>
    </w:p>
    <w:p/>
    <w:p>
      <w:r xmlns:w="http://schemas.openxmlformats.org/wordprocessingml/2006/main">
        <w:t xml:space="preserve">2. 12ahýa 12:26 - Kim maňa hyzmat etse, meniň yzymdan gitmeli; Men nirede bolsam, hyzmatkärimem bolar. Kakam maňa hyzmat edenini hormatlar.</w:t>
      </w:r>
    </w:p>
    <w:p/>
    <w:p>
      <w:r xmlns:w="http://schemas.openxmlformats.org/wordprocessingml/2006/main">
        <w:t xml:space="preserve">Sanlar 4:36 Maşgalalary tarapyndan sanalanlar iki müň ýedi ýüz elli boldy.</w:t>
      </w:r>
    </w:p>
    <w:p/>
    <w:p>
      <w:r xmlns:w="http://schemas.openxmlformats.org/wordprocessingml/2006/main">
        <w:t xml:space="preserve">Bu bölümde 2750 adam bolan Merari taýpasyndaky maşgalalaryň sany beýan edilýär.</w:t>
      </w:r>
    </w:p>
    <w:p/>
    <w:p>
      <w:r xmlns:w="http://schemas.openxmlformats.org/wordprocessingml/2006/main">
        <w:t xml:space="preserve">1. Merari taýpasyndan sapaklar: Taňrynyň Sanlara wepalylygy</w:t>
      </w:r>
    </w:p>
    <w:p/>
    <w:p>
      <w:r xmlns:w="http://schemas.openxmlformats.org/wordprocessingml/2006/main">
        <w:t xml:space="preserve">2. Wepaly durmuşda ýaşamak: Merari taýpasyndan öwrenip biljek zatlarymyz</w:t>
      </w:r>
    </w:p>
    <w:p/>
    <w:p>
      <w:r xmlns:w="http://schemas.openxmlformats.org/wordprocessingml/2006/main">
        <w:t xml:space="preserve">1. Jeremiahermeýa 33:22 - Gögüň goşunyny sanap bolmaýşy ýaly, deňziň gumlary-da ölçelip bilmedi, şonuň üçin hyzmatkärim Dawudyň we maňa hyzmat edýän lewileriň tohumyny köpelderin.</w:t>
      </w:r>
    </w:p>
    <w:p/>
    <w:p>
      <w:r xmlns:w="http://schemas.openxmlformats.org/wordprocessingml/2006/main">
        <w:t xml:space="preserve">2. Kanun taglymaty 10: 8 - Şol wagt Reb Lewi taýpasyny aýyrdy, Rebbiň äht sandygyny göterip, oňa hyzmat etmek üçin we Rebbiň huzurynda durup, şu güne çenli ak pata berdi.</w:t>
      </w:r>
    </w:p>
    <w:p/>
    <w:p>
      <w:r xmlns:w="http://schemas.openxmlformats.org/wordprocessingml/2006/main">
        <w:t xml:space="preserve">Sanlar 4:37 Kohatlylaryň maşgalalaryndan sanalanlar, Musanyň we Harunyň Rebbiň buýrugy boýunça Musanyň eli bilen sanap geçen jemagat çadyrynda hyzmat edip biljekleriň hemmesi.</w:t>
      </w:r>
    </w:p>
    <w:p/>
    <w:p>
      <w:r xmlns:w="http://schemas.openxmlformats.org/wordprocessingml/2006/main">
        <w:t xml:space="preserve">Kohatlylar, Musanyň we Harunyň Rebbiň ýygnagyň çadyrynda hyzmat etmegi buýrugy boýunça sanaldy.</w:t>
      </w:r>
    </w:p>
    <w:p/>
    <w:p>
      <w:r xmlns:w="http://schemas.openxmlformats.org/wordprocessingml/2006/main">
        <w:t xml:space="preserve">1. Taňrynyň buýruklaryna eýermegiň ähmiýeti</w:t>
      </w:r>
    </w:p>
    <w:p/>
    <w:p>
      <w:r xmlns:w="http://schemas.openxmlformats.org/wordprocessingml/2006/main">
        <w:t xml:space="preserve">2. Tabynlygyň güýji</w:t>
      </w:r>
    </w:p>
    <w:p/>
    <w:p>
      <w:r xmlns:w="http://schemas.openxmlformats.org/wordprocessingml/2006/main">
        <w:t xml:space="preserve">1. Süleýmanyň pähimleri 3: 5-6 - Bütin ýüregiň bilen Rebbe bil bagla; öz düşünjäňe daýanma. Yourhli ýollaryňyzda ony ykrar ediň we ýollaryňyzy ugrukdyrar.</w:t>
      </w:r>
    </w:p>
    <w:p/>
    <w:p>
      <w:r xmlns:w="http://schemas.openxmlformats.org/wordprocessingml/2006/main">
        <w:t xml:space="preserve">2. Rimliler 12: 2 - Bu dünýä bilen deňeşdirmäň, Hudaýyň isleginiň nämedigini subut edip bilersiňiz, pikiriňiziň täzelenmegi bilen üýtgediň.</w:t>
      </w:r>
    </w:p>
    <w:p/>
    <w:p>
      <w:r xmlns:w="http://schemas.openxmlformats.org/wordprocessingml/2006/main">
        <w:t xml:space="preserve">Sanlar 4:38 Gerşonyň ogullaryndan, maşgalalarynda we atalarynyň öýünde sanalanlar,</w:t>
      </w:r>
    </w:p>
    <w:p/>
    <w:p>
      <w:r xmlns:w="http://schemas.openxmlformats.org/wordprocessingml/2006/main">
        <w:t xml:space="preserve">Gerşonyň ogullary maşgalalaryna we atalarynyň öýüne görä hasaplandy.</w:t>
      </w:r>
    </w:p>
    <w:p/>
    <w:p>
      <w:r xmlns:w="http://schemas.openxmlformats.org/wordprocessingml/2006/main">
        <w:t xml:space="preserve">1. Maşgala taryhyňyzy bilmekligiň bereketleri</w:t>
      </w:r>
    </w:p>
    <w:p/>
    <w:p>
      <w:r xmlns:w="http://schemas.openxmlformats.org/wordprocessingml/2006/main">
        <w:t xml:space="preserve">2. Nesiliň Injildäki ähmiýeti</w:t>
      </w:r>
    </w:p>
    <w:p/>
    <w:p>
      <w:r xmlns:w="http://schemas.openxmlformats.org/wordprocessingml/2006/main">
        <w:t xml:space="preserve">1. Kanun taglymaty 6: 20-25, Hudaý çagalara maşgala nesilleri hakda öwretmegi buýurýar</w:t>
      </w:r>
    </w:p>
    <w:p/>
    <w:p>
      <w:r xmlns:w="http://schemas.openxmlformats.org/wordprocessingml/2006/main">
        <w:t xml:space="preserve">2. Rimliler 4: 13-17, Ybraýymyň imany, neberesi arkaly dogrulyk hasaplandy</w:t>
      </w:r>
    </w:p>
    <w:p/>
    <w:p>
      <w:r xmlns:w="http://schemas.openxmlformats.org/wordprocessingml/2006/main">
        <w:t xml:space="preserve">Sanlar 4:39 Otuz ýaşdan başlap, elli ýaşa çenli, ybadathana çadyrynda işlemek üçin gulluga girenleriň hemmesi,</w:t>
      </w:r>
    </w:p>
    <w:p/>
    <w:p>
      <w:r xmlns:w="http://schemas.openxmlformats.org/wordprocessingml/2006/main">
        <w:t xml:space="preserve">Bu bölümde ýygnak çadyrynyň hyzmatyna girip bilýänleriň ýaş aralygy beýan edilýär.</w:t>
      </w:r>
    </w:p>
    <w:p/>
    <w:p>
      <w:r xmlns:w="http://schemas.openxmlformats.org/wordprocessingml/2006/main">
        <w:t xml:space="preserve">1: Hudaý bizi hyzmat etmäge we sowgatlarymyzy başgalara hyzmat etmek üçin ulanmaga çagyrýar.</w:t>
      </w:r>
    </w:p>
    <w:p/>
    <w:p>
      <w:r xmlns:w="http://schemas.openxmlformats.org/wordprocessingml/2006/main">
        <w:t xml:space="preserve">2: Taňrynyň gulluga çagyryşy islendik ýaşda amala aşyrylyp bilner, we hyzmat etmek üçin gaty ýaş ýa-da garrylyk ýok.</w:t>
      </w:r>
    </w:p>
    <w:p/>
    <w:p>
      <w:r xmlns:w="http://schemas.openxmlformats.org/wordprocessingml/2006/main">
        <w:t xml:space="preserve">1: Filipililer 4:13 - "Meni güýçlendirýän Mesihiň üsti bilen hemme zady edip bilerin".</w:t>
      </w:r>
    </w:p>
    <w:p/>
    <w:p>
      <w:r xmlns:w="http://schemas.openxmlformats.org/wordprocessingml/2006/main">
        <w:t xml:space="preserve">2: 1 Petrus 4:10 - "Her kim sowgat alşy ýaly, Hudaýyň dürli merhemetiniň gowy dolandyryjylary ýaly biri-biriňize hyzmat etmek üçin ulanyň."</w:t>
      </w:r>
    </w:p>
    <w:p/>
    <w:p>
      <w:r xmlns:w="http://schemas.openxmlformats.org/wordprocessingml/2006/main">
        <w:t xml:space="preserve">Sanlar 4:40 Hatda, maşgalalarynda, atalarynyň öýünde sanalanlar hem iki müň alty ýüz otuzdy.</w:t>
      </w:r>
    </w:p>
    <w:p/>
    <w:p>
      <w:r xmlns:w="http://schemas.openxmlformats.org/wordprocessingml/2006/main">
        <w:t xml:space="preserve">Bu bölümde Musanyň ýazuwynda sanalan lewileriň sany beýan edilýär.</w:t>
      </w:r>
    </w:p>
    <w:p/>
    <w:p>
      <w:r xmlns:w="http://schemas.openxmlformats.org/wordprocessingml/2006/main">
        <w:t xml:space="preserve">1. Hudaý näçe az bolsa-da, her birimize baha berýär.</w:t>
      </w:r>
    </w:p>
    <w:p/>
    <w:p>
      <w:r xmlns:w="http://schemas.openxmlformats.org/wordprocessingml/2006/main">
        <w:t xml:space="preserve">2. Biziň hemmämiz has uly maşgalanyň bir bölegi we aýry-aýry hereketlerimiz uly täsir edip biler.</w:t>
      </w:r>
    </w:p>
    <w:p/>
    <w:p>
      <w:r xmlns:w="http://schemas.openxmlformats.org/wordprocessingml/2006/main">
        <w:t xml:space="preserve">1. Johnahýa 3:16 - Çünki Hudaý dünýäni şeýle bir söýýärdi welin, ýekeje Ogluny berdi, oňa iman edenleriň hemmesi heläk bolmaz, ebedi ýaşaýşa eýe bolar.</w:t>
      </w:r>
    </w:p>
    <w:p/>
    <w:p>
      <w:r xmlns:w="http://schemas.openxmlformats.org/wordprocessingml/2006/main">
        <w:t xml:space="preserve">2. Galatýalylar 6: 9-10 - Geliň, ýagşylyk etmekden ýadamalyň, çünki öz wagtynda ýüz öwürmesek hasyl alarys. Şonuň üçin, mümkinçiligimiz bolansoň, ähli adamlara, esasanam imanlylar maşgalasyna degişli adamlara ýagşylyk edeliň.</w:t>
      </w:r>
    </w:p>
    <w:p/>
    <w:p>
      <w:r xmlns:w="http://schemas.openxmlformats.org/wordprocessingml/2006/main">
        <w:t xml:space="preserve">Sanlar 4:41 Bular Gerşonyň ogullarynyň maşgalalaryndan, Musanyň we Harunyň Rebbiň buýrugy boýunça sanap geçen ýygnagynyň çadyrynda hyzmat edip biljekleriň sanydy.</w:t>
      </w:r>
    </w:p>
    <w:p/>
    <w:p>
      <w:r xmlns:w="http://schemas.openxmlformats.org/wordprocessingml/2006/main">
        <w:t xml:space="preserve">Musa bilen Harun, Rebbiň buýrugy ýaly, ýygnak çadyrynda kimiň hyzmat edip biljekdigini bilmek üçin Gerşonyň ogullarynyň maşgalalaryny sanadylar.</w:t>
      </w:r>
    </w:p>
    <w:p/>
    <w:p>
      <w:r xmlns:w="http://schemas.openxmlformats.org/wordprocessingml/2006/main">
        <w:t xml:space="preserve">1. Tabynlykda Rebbe hyzmat etmek - Sanlar 4:41</w:t>
      </w:r>
    </w:p>
    <w:p/>
    <w:p>
      <w:r xmlns:w="http://schemas.openxmlformats.org/wordprocessingml/2006/main">
        <w:t xml:space="preserve">2. Taňrynyň buýrugyna eýermegiň ähmiýeti - Sanlar 4:41</w:t>
      </w:r>
    </w:p>
    <w:p/>
    <w:p>
      <w:r xmlns:w="http://schemas.openxmlformats.org/wordprocessingml/2006/main">
        <w:t xml:space="preserve">1. Rimliler 12: 1 - "Şonuň üçin, doganlar, Hudaýyň merhemetini göz öňünde tutup, bedeniňizi mukaddes we Hudaýa ýakymly gurban hökmünde hödürlemegiňizi haýyş edýärin, bu siziň hakyky we dogry ybadatyňyzdyr."</w:t>
      </w:r>
    </w:p>
    <w:p/>
    <w:p>
      <w:r xmlns:w="http://schemas.openxmlformats.org/wordprocessingml/2006/main">
        <w:t xml:space="preserve">2. Efesliler 5: 15-17 - "Şonuň üçin her pursatdan peýdalanyp, akylsyz däl-de, paýhasly ýaşamagyňyza gaty seresap boluň, sebäbi günler erbetdir. Şonuň üçin akmak bolmaň, Rebbiň nämedigine düşüniň islegi bolar. "</w:t>
      </w:r>
    </w:p>
    <w:p/>
    <w:p>
      <w:r xmlns:w="http://schemas.openxmlformats.org/wordprocessingml/2006/main">
        <w:t xml:space="preserve">Sanlar 4:42 Merariniň ogullarynyň maşgalalaryndan, maşgalalarynyň hemmesinden, atalarynyň öýünden sanalanlar,</w:t>
      </w:r>
    </w:p>
    <w:p/>
    <w:p>
      <w:r xmlns:w="http://schemas.openxmlformats.org/wordprocessingml/2006/main">
        <w:t xml:space="preserve">Merariniň ogullarynyň maşgalalary degişli maşgalalaryna we atalaryna görä sanaldy.</w:t>
      </w:r>
    </w:p>
    <w:p/>
    <w:p>
      <w:r xmlns:w="http://schemas.openxmlformats.org/wordprocessingml/2006/main">
        <w:t xml:space="preserve">1. Hudaý biziň durmuşymyzy bilgeşleýin etmegimizi isleýär.</w:t>
      </w:r>
    </w:p>
    <w:p/>
    <w:p>
      <w:r xmlns:w="http://schemas.openxmlformats.org/wordprocessingml/2006/main">
        <w:t xml:space="preserve">2. Maşgala köklerimizi ýatdan çykarmaly däldiris we olara hormat goýmalydyrys.</w:t>
      </w:r>
    </w:p>
    <w:p/>
    <w:p>
      <w:r xmlns:w="http://schemas.openxmlformats.org/wordprocessingml/2006/main">
        <w:t xml:space="preserve">1. Efesliler 6: 1-3 - "Çagalar, Rebde ene-atalaryňyza gulak asyň, sebäbi bu dogry. Ilkinji tabşyryk bolan kakaňyza we eneňize hormat goýuň, bu siziň bilen oňuşar we lezzet alar. uzak ömür.</w:t>
      </w:r>
    </w:p>
    <w:p/>
    <w:p>
      <w:r xmlns:w="http://schemas.openxmlformats.org/wordprocessingml/2006/main">
        <w:t xml:space="preserve">2. Süleýmanyň pähimleri 20: 7 - Dogruçyl adam päkliginde gezýär; Onuň yzyna düşýän çagalary bagtlydyr.</w:t>
      </w:r>
    </w:p>
    <w:p/>
    <w:p>
      <w:r xmlns:w="http://schemas.openxmlformats.org/wordprocessingml/2006/main">
        <w:t xml:space="preserve">Sanlar 4:43 Otuz ýaşdan başlap, elli ýaşa çenli, ybadathana çadyrynda işlemek üçin gulluga girenleriň hemmesi,</w:t>
      </w:r>
    </w:p>
    <w:p/>
    <w:p>
      <w:r xmlns:w="http://schemas.openxmlformats.org/wordprocessingml/2006/main">
        <w:t xml:space="preserve">Bu bölümde, ýygnak çadyrynda hyzmat etmäge hukugy bolanlaryň ýaş talaplary beýan edilýär.</w:t>
      </w:r>
    </w:p>
    <w:p/>
    <w:p>
      <w:r xmlns:w="http://schemas.openxmlformats.org/wordprocessingml/2006/main">
        <w:t xml:space="preserve">1. Tejribäniň gymmaty: Döwrüň hikmetine baha bermegi öwrenmek</w:t>
      </w:r>
    </w:p>
    <w:p/>
    <w:p>
      <w:r xmlns:w="http://schemas.openxmlformats.org/wordprocessingml/2006/main">
        <w:t xml:space="preserve">2. Islegli ýürek bilen Hudaýa nädip hyzmat etmeli</w:t>
      </w:r>
    </w:p>
    <w:p/>
    <w:p>
      <w:r xmlns:w="http://schemas.openxmlformats.org/wordprocessingml/2006/main">
        <w:t xml:space="preserve">1. Wagyz kitaby 12: 1-7 - youraradanyňyzy ýaşlyk ýyllaryňyzda ýada salyň, kynçylyk günleri gelmezden we ýyllar ýakynlaşmanka, men olardan lezzet alamok!</w:t>
      </w:r>
    </w:p>
    <w:p/>
    <w:p>
      <w:r xmlns:w="http://schemas.openxmlformats.org/wordprocessingml/2006/main">
        <w:t xml:space="preserve">2. 1 Timoteos 4:12 - youngaşdygyňyz üçin hiç kimiň size göz aýlamagyna ýol bermäň, imanlylara söz, özüni alyp barmak, söýgi, iman we arassalyk üçin görelde alyň.</w:t>
      </w:r>
    </w:p>
    <w:p/>
    <w:p>
      <w:r xmlns:w="http://schemas.openxmlformats.org/wordprocessingml/2006/main">
        <w:t xml:space="preserve">Sanlar 4:44 Hatda maşgalalaryndan soň sanalanlaram üç müň iki ýüzdi.</w:t>
      </w:r>
    </w:p>
    <w:p/>
    <w:p>
      <w:r xmlns:w="http://schemas.openxmlformats.org/wordprocessingml/2006/main">
        <w:t xml:space="preserve">Sanlar 4: 44-den bu parça Ysraýyl halkynyň umumy sanyny 3200-e ýetirýär.</w:t>
      </w:r>
    </w:p>
    <w:p/>
    <w:p>
      <w:r xmlns:w="http://schemas.openxmlformats.org/wordprocessingml/2006/main">
        <w:t xml:space="preserve">1. Bereketleriňizi hasaplaň: Adamlary durmuşymyzda söýmegiň ähmiýeti barada.</w:t>
      </w:r>
    </w:p>
    <w:p/>
    <w:p>
      <w:r xmlns:w="http://schemas.openxmlformats.org/wordprocessingml/2006/main">
        <w:t xml:space="preserve">2. San güýji: Sanlaryň güýji we olaryň nädip güýç we üstünlige alyp barjakdygy hakda.</w:t>
      </w:r>
    </w:p>
    <w:p/>
    <w:p>
      <w:r xmlns:w="http://schemas.openxmlformats.org/wordprocessingml/2006/main">
        <w:t xml:space="preserve">1. Zebur 16: 5 - "Reb meniň saýlan paýym we käsämdir, sen meniň paýymy saklaýarsyň".</w:t>
      </w:r>
    </w:p>
    <w:p/>
    <w:p>
      <w:r xmlns:w="http://schemas.openxmlformats.org/wordprocessingml/2006/main">
        <w:t xml:space="preserve">2. Süleýmanyň pähimleri 10:22 - "Rebbiň berekedi adamy baýlaşdyrýar we oňa gynanmaýar".</w:t>
      </w:r>
    </w:p>
    <w:p/>
    <w:p>
      <w:r xmlns:w="http://schemas.openxmlformats.org/wordprocessingml/2006/main">
        <w:t xml:space="preserve">Sanlar 4:45 Bular Musanyň we Harunyň Rebbiň sözüne görä Musanyň eli bilen sanap geçen Merari ogullarynyň maşgalalaryndan sanaldy.</w:t>
      </w:r>
    </w:p>
    <w:p/>
    <w:p>
      <w:r xmlns:w="http://schemas.openxmlformats.org/wordprocessingml/2006/main">
        <w:t xml:space="preserve">Merariniň ogullary Rebbiň sözüne görä sanaldy.</w:t>
      </w:r>
    </w:p>
    <w:p/>
    <w:p>
      <w:r xmlns:w="http://schemas.openxmlformats.org/wordprocessingml/2006/main">
        <w:t xml:space="preserve">1: Rebbiň sözüne boýun bolup, Onuň buýruklaryna laýyklykda ýaşamalydyrys.</w:t>
      </w:r>
    </w:p>
    <w:p/>
    <w:p>
      <w:r xmlns:w="http://schemas.openxmlformats.org/wordprocessingml/2006/main">
        <w:t xml:space="preserve">2: Rebbe wepaly boluň we Ol bize ýol görkezer we gorar.</w:t>
      </w:r>
    </w:p>
    <w:p/>
    <w:p>
      <w:r xmlns:w="http://schemas.openxmlformats.org/wordprocessingml/2006/main">
        <w:t xml:space="preserve">1: Zebur 119: 105- "Seniň sözüň meniň aýagymyň çyrasy we ýoluma çyra."</w:t>
      </w:r>
    </w:p>
    <w:p/>
    <w:p>
      <w:r xmlns:w="http://schemas.openxmlformats.org/wordprocessingml/2006/main">
        <w:t xml:space="preserve">2: Joshuaeşuwa 1: 7- "Güýçli we batyrgaý boluň. Gulum Musanyň size beren ähli kanunlaryna üns beriň; nirä gitseňizem üstünlik gazanmagyňyz üçin ondan saga ýa-da çepe öwrülmäň."</w:t>
      </w:r>
    </w:p>
    <w:p/>
    <w:p>
      <w:r xmlns:w="http://schemas.openxmlformats.org/wordprocessingml/2006/main">
        <w:t xml:space="preserve">Sanlar 4:46 Musa, Harun we Ysraýyl baştutany sanalan lewilerden, maşgalalaryndan we ata-babalarynyň öýlerinden soň sanalanlaryň hemmesi,</w:t>
      </w:r>
    </w:p>
    <w:p/>
    <w:p>
      <w:r xmlns:w="http://schemas.openxmlformats.org/wordprocessingml/2006/main">
        <w:t xml:space="preserve">Bu bölümde Musa, Harun we Ysraýyl baştutanlary maşgalalaryna we atalarynyň öýüne görä sanap geçen lewiler beýan edilýär.</w:t>
      </w:r>
    </w:p>
    <w:p/>
    <w:p>
      <w:r xmlns:w="http://schemas.openxmlformats.org/wordprocessingml/2006/main">
        <w:t xml:space="preserve">1. Taňrynyň halkynda agzybirligiň ähmiýeti</w:t>
      </w:r>
    </w:p>
    <w:p/>
    <w:p>
      <w:r xmlns:w="http://schemas.openxmlformats.org/wordprocessingml/2006/main">
        <w:t xml:space="preserve">2. Churchygnakda ýolbaşçylygyň roly</w:t>
      </w:r>
    </w:p>
    <w:p/>
    <w:p>
      <w:r xmlns:w="http://schemas.openxmlformats.org/wordprocessingml/2006/main">
        <w:t xml:space="preserve">1. Resullaryň Işleri 6: 1-7 - Ilkinji diakonlary saýlamak we bellemek</w:t>
      </w:r>
    </w:p>
    <w:p/>
    <w:p>
      <w:r xmlns:w="http://schemas.openxmlformats.org/wordprocessingml/2006/main">
        <w:t xml:space="preserve">2. 2 Chroniclesazgylar 19: 8-11 - oshehoşapatyň adalaty dolandyrmak üçin kazylary bellemegi</w:t>
      </w:r>
    </w:p>
    <w:p/>
    <w:p>
      <w:r xmlns:w="http://schemas.openxmlformats.org/wordprocessingml/2006/main">
        <w:t xml:space="preserve">Sanlar 4:47 Otuz ýaşdan ýokary we hatda elli ýaşa çenli, gulluga we ýygnagyň çadyryndaky ýüküň hyzmatyna gelenleriň hemmesi,</w:t>
      </w:r>
    </w:p>
    <w:p/>
    <w:p>
      <w:r xmlns:w="http://schemas.openxmlformats.org/wordprocessingml/2006/main">
        <w:t xml:space="preserve">Sanlar 4: 47-de gullukda hyzmat edip bilýänleriň ýaş aralygy we ýygnak çadyrynyň ýüki beýan edilýär.</w:t>
      </w:r>
    </w:p>
    <w:p/>
    <w:p>
      <w:r xmlns:w="http://schemas.openxmlformats.org/wordprocessingml/2006/main">
        <w:t xml:space="preserve">1. Churchygnakda hyzmat etmegiň gymmaty</w:t>
      </w:r>
    </w:p>
    <w:p/>
    <w:p>
      <w:r xmlns:w="http://schemas.openxmlformats.org/wordprocessingml/2006/main">
        <w:t xml:space="preserve">2. Durmuşymyzda Hudaýa hyzmat etmegiň bereketleri</w:t>
      </w:r>
    </w:p>
    <w:p/>
    <w:p>
      <w:r xmlns:w="http://schemas.openxmlformats.org/wordprocessingml/2006/main">
        <w:t xml:space="preserve">1. Efesliler 6: 7-8 - Adamlara däl-de, Rebbe hyzmat etmek bilen, ýagşy niýet bilen: Adam haýsydyr bir ýagşylyk etse, gul bolsun ýa-da erkin bolsun, Rebbi aljakdygyny bilýär.</w:t>
      </w:r>
    </w:p>
    <w:p/>
    <w:p>
      <w:r xmlns:w="http://schemas.openxmlformats.org/wordprocessingml/2006/main">
        <w:t xml:space="preserve">2. 1 Petrus 4:10 - Her bir adam sowgady alşy ýaly, Hudaýyň merhemetiniň gowy dolandyryjylary ýaly biri-birine hyzmat ediň.</w:t>
      </w:r>
    </w:p>
    <w:p/>
    <w:p>
      <w:r xmlns:w="http://schemas.openxmlformats.org/wordprocessingml/2006/main">
        <w:t xml:space="preserve">Sanlar 4:48 Hatda olardan sanalanlaram sekiz müň bäş ýüz dört adamdy.</w:t>
      </w:r>
    </w:p>
    <w:p/>
    <w:p>
      <w:r xmlns:w="http://schemas.openxmlformats.org/wordprocessingml/2006/main">
        <w:t xml:space="preserve">Sanlar kitabyndan bu aýat lewileriň umumy sanyny 8,584-e ýetirýär.</w:t>
      </w:r>
    </w:p>
    <w:p/>
    <w:p>
      <w:r xmlns:w="http://schemas.openxmlformats.org/wordprocessingml/2006/main">
        <w:t xml:space="preserve">1. Hudaýymyz takyklyk we takyklyk Hudaýy - Sanlar 4:48</w:t>
      </w:r>
    </w:p>
    <w:p/>
    <w:p>
      <w:r xmlns:w="http://schemas.openxmlformats.org/wordprocessingml/2006/main">
        <w:t xml:space="preserve">2. Hudaýymyz hyzmatymyzy ölçýär we belleýär - Sanlar 4:48</w:t>
      </w:r>
    </w:p>
    <w:p/>
    <w:p>
      <w:r xmlns:w="http://schemas.openxmlformats.org/wordprocessingml/2006/main">
        <w:t xml:space="preserve">1. Zebur 147: 5 - Rebbimiz beýik we güýçli: düşünjesi çäksizdir.</w:t>
      </w:r>
    </w:p>
    <w:p/>
    <w:p>
      <w:r xmlns:w="http://schemas.openxmlformats.org/wordprocessingml/2006/main">
        <w:t xml:space="preserve">2. Kanun taglymaty 32: 4 - Ol gaýadyr, işi kämildir, çünki ähli ýollary hökümdir: hakykat we günäsiz Hudaý, adalatly we dogry.</w:t>
      </w:r>
    </w:p>
    <w:p/>
    <w:p>
      <w:r xmlns:w="http://schemas.openxmlformats.org/wordprocessingml/2006/main">
        <w:t xml:space="preserve">Sanlar 4:49 Rebbiň emri boýunça, Musanyň eli bilen her kim öz gullugyna we ýüküne görä sanaldy. Reb Musanyň buýruşy ýaly, olar hem hasaba alyndy.</w:t>
      </w:r>
    </w:p>
    <w:p/>
    <w:p>
      <w:r xmlns:w="http://schemas.openxmlformats.org/wordprocessingml/2006/main">
        <w:t xml:space="preserve">Reb Musa halka hyzmatlaryna we ýüklerine görä sanamagy buýurdy.</w:t>
      </w:r>
    </w:p>
    <w:p/>
    <w:p>
      <w:r xmlns:w="http://schemas.openxmlformats.org/wordprocessingml/2006/main">
        <w:t xml:space="preserve">1. Hudaý bizi birek-birege söýgi bilen hyzmat etmäge çagyrýar.</w:t>
      </w:r>
    </w:p>
    <w:p/>
    <w:p>
      <w:r xmlns:w="http://schemas.openxmlformats.org/wordprocessingml/2006/main">
        <w:t xml:space="preserve">2. Rebbiň buýruklaryny ýerine ýetirmegiň ähmiýeti.</w:t>
      </w:r>
    </w:p>
    <w:p/>
    <w:p>
      <w:r xmlns:w="http://schemas.openxmlformats.org/wordprocessingml/2006/main">
        <w:t xml:space="preserve">1. Galatýalylar 5: 13-14 - Doganlar, siz azatlyga çagyryldyňyz. Diňe erkinligiňizi ten üçin mümkinçilik hökmünde ulanmaň, söýgi arkaly birek-birege hyzmat ediň. Çünki tutuş kanun bir söz bilen ýerine ýetirildi: Goňşyňy özüňi söýşüň ýaly söý.</w:t>
      </w:r>
    </w:p>
    <w:p/>
    <w:p>
      <w:r xmlns:w="http://schemas.openxmlformats.org/wordprocessingml/2006/main">
        <w:t xml:space="preserve">2. Kanun taglymaty 8: 3 - Ol sizi kiçeldip, açlyga ýol açdy we size manada iýmitlendirdi, bilmedik ýa-da ata-babalaryňyz bilmän, adam diňe çörek bilen däl-de, eýsem adam bilen ýaşaýandygyny size habar berer. Rebbiň agzyndan gelýän her bir söz bilen ýaşaýar.</w:t>
      </w:r>
    </w:p>
    <w:p/>
    <w:p>
      <w:r xmlns:w="http://schemas.openxmlformats.org/wordprocessingml/2006/main">
        <w:t xml:space="preserve">5-nji sanlary görkezilen aýatlar bilen aşakdaky ýaly üç abzasda jemläp bolar:</w:t>
      </w:r>
    </w:p>
    <w:p/>
    <w:p>
      <w:r xmlns:w="http://schemas.openxmlformats.org/wordprocessingml/2006/main">
        <w:t xml:space="preserve">1-nji paragraf: Sanlar 5: 1-4 dabaraly ýagdaýda haram we lagerden çykarylmaly adamlar bilen iş salyşmak boýunça görkezmeler girizilýär. Bu bap, dürli sebäplere görä, jeset bilen aragatnaşyga girmek ýa-da bedeniň boşalmagy ýaly däp-dessurlara öwrülenleriň jemgyýetden wagtlaýyn aýrylmalydygyny nygtaýar. Arassalaýyş işini geçirýänçä, lageriň daşyna iberilmegi tabşyrylýar.</w:t>
      </w:r>
    </w:p>
    <w:p/>
    <w:p>
      <w:r xmlns:w="http://schemas.openxmlformats.org/wordprocessingml/2006/main">
        <w:t xml:space="preserve">2-nji paragraf: Sanlar 5: 5-10-da dowam edip, nädogry hereketleriň öwezini dolmak we günäleri boýun almak bilen baglanyşykly anyk düzgünler hödürlenýär. Bu bap, kimdir birini aldamak ýa-da aldamak bilen başga birine zulum eden ýagdaýlara seredýär. Günälerini boýun almagyň we pidanyň çeken ýitgileriniň öwezini dolmak üçin bahanyň bäşden birini goşmak bilen doly öwezini dolmagyň möhümdigini nygtaýar.</w:t>
      </w:r>
    </w:p>
    <w:p/>
    <w:p>
      <w:r xmlns:w="http://schemas.openxmlformats.org/wordprocessingml/2006/main">
        <w:t xml:space="preserve">3-nji bent: 5-nji sanlar "ajy suw" diýlip atlandyrylýan maşgala wepalylygy üçin synag girizmek bilen tamamlanýar. Husbandr aýalynyň zyna edendigine şübhelenýän, ýöne subutnamasy ýok bolsa, sadaka bilen birlikde ruhanynyň huzuryna getirip biler. Ruhany çadyryň düýbündäki tozan bilen garylan mukaddes suw bilen baglanyşykly däp-dessury ýerine ýetirýär. Eger günäkär bolsa, fiziki netijeleri başdan geçirer; bigünä bolsa, ol zyýansyz galar. Bu synag, kapyrlykda güman edilýän ýagdaýlarda bigünäligi ýa-da günäni kesgitlemek üçin synag bolup hyzmat edýär.</w:t>
      </w:r>
    </w:p>
    <w:p/>
    <w:p>
      <w:r xmlns:w="http://schemas.openxmlformats.org/wordprocessingml/2006/main">
        <w:t xml:space="preserve">Gysgaça:</w:t>
      </w:r>
    </w:p>
    <w:p>
      <w:r xmlns:w="http://schemas.openxmlformats.org/wordprocessingml/2006/main">
        <w:t xml:space="preserve">Sanlar 5 sowgat:</w:t>
      </w:r>
    </w:p>
    <w:p>
      <w:r xmlns:w="http://schemas.openxmlformats.org/wordprocessingml/2006/main">
        <w:t xml:space="preserve">Dabaraly haram adamlary lagerden çykarmak boýunça görkezmeler;</w:t>
      </w:r>
    </w:p>
    <w:p>
      <w:r xmlns:w="http://schemas.openxmlformats.org/wordprocessingml/2006/main">
        <w:t xml:space="preserve">Arassalamak prosesi gutarýança wagtlaýyn aýralyk.</w:t>
      </w:r>
    </w:p>
    <w:p/>
    <w:p>
      <w:r xmlns:w="http://schemas.openxmlformats.org/wordprocessingml/2006/main">
        <w:t xml:space="preserve">Günäleriň öwezini dolmak we boýun almak üçin düzgünler;</w:t>
      </w:r>
    </w:p>
    <w:p>
      <w:r xmlns:w="http://schemas.openxmlformats.org/wordprocessingml/2006/main">
        <w:t xml:space="preserve">Aldaw ýa-da kezzapçylyk bilen baglanyşykly ýagdaýlary çözmek;</w:t>
      </w:r>
    </w:p>
    <w:p>
      <w:r xmlns:w="http://schemas.openxmlformats.org/wordprocessingml/2006/main">
        <w:t xml:space="preserve">Günäni boýun almagyň we doly öwezini dolmagyň ähmiýeti.</w:t>
      </w:r>
    </w:p>
    <w:p/>
    <w:p>
      <w:r xmlns:w="http://schemas.openxmlformats.org/wordprocessingml/2006/main">
        <w:t xml:space="preserve">Maşgala wepalylygy üçin "ajy suw" synagy;</w:t>
      </w:r>
    </w:p>
    <w:p>
      <w:r xmlns:w="http://schemas.openxmlformats.org/wordprocessingml/2006/main">
        <w:t xml:space="preserve">Çadyryň polunyň tozany bilen garylan mukaddes suw bilen baglanyşykly däp;</w:t>
      </w:r>
    </w:p>
    <w:p>
      <w:r xmlns:w="http://schemas.openxmlformats.org/wordprocessingml/2006/main">
        <w:t xml:space="preserve">Zyna edenlikde güman edilýän ýagdaýlarda bigünäligi ýa-da günäni kesgitlemek üçin buýruk.</w:t>
      </w:r>
    </w:p>
    <w:p/>
    <w:p>
      <w:r xmlns:w="http://schemas.openxmlformats.org/wordprocessingml/2006/main">
        <w:t xml:space="preserve">Bu bap arassalanmak, dikeltmek we maşgala wepalylygy bilen baglanyşykly dürli görkezmelere we düzgünlere bagyşlanýar. 5-nji sanlar, jeset bilen gatnaşykda bolmak ýa-da bedeniň akmagy ýaly sebäplere görä dabaraly ýagdaýda haram bolan adamlar bilen iş salyşmak üçin görkezmeler bermekden başlaýar. Arassalaýyş prosesi geçýänçä, lageriň daşyna iberilýänçä, jemgyýetden wagtlaýyn aýrylmaly.</w:t>
      </w:r>
    </w:p>
    <w:p/>
    <w:p>
      <w:r xmlns:w="http://schemas.openxmlformats.org/wordprocessingml/2006/main">
        <w:t xml:space="preserve">Mundan başga-da, 5-nji sanlarda nädogry hereketleriň öwezini dolmak we günäleri boýun almak barada anyk düzgünler bar. Bu bapda kimdir biri aldaw ýa-da kezzaplyk bilen başga birine zulum eden ýagdaýlara seredilýär. Günälerini boýun almagyň we pidanyň çeken ýitgileriniň öwezini dolmak üçin bahanyň bäşden birini goşmak bilen doly öwezini dolmagyň möhümdigini nygtaýar.</w:t>
      </w:r>
    </w:p>
    <w:p/>
    <w:p>
      <w:r xmlns:w="http://schemas.openxmlformats.org/wordprocessingml/2006/main">
        <w:t xml:space="preserve">Bap, "ajy suw" diýlip atlandyrylýan maşgala wepalylygy üçin synag girizmek bilen tamamlanýar. Husbandr aýalynyň zyna edendigine şübhelenýän, ýöne subutnamasy ýok bolsa, sadaka bilen birlikde ruhanynyň huzuryna getirip biler. Ruhany çadyryň düýbündäki tozan bilen garylan mukaddes suw bilen baglanyşykly däp-dessury ýerine ýetirýär. Eger günäkär bolsa, fiziki netijeleri başdan geçirer; bigünä bolsa, ol zyýansyz galar. Bu synag, kapyrlykda güman edilýän ýagdaýlarda bigünäligi ýa-da günäni kesgitlemek üçin synag bolup hyzmat edýär.</w:t>
      </w:r>
    </w:p>
    <w:p/>
    <w:p>
      <w:r xmlns:w="http://schemas.openxmlformats.org/wordprocessingml/2006/main">
        <w:t xml:space="preserve">Sanlar 5: 1 Reb Musa şeýle diýdi:</w:t>
      </w:r>
    </w:p>
    <w:p/>
    <w:p>
      <w:r xmlns:w="http://schemas.openxmlformats.org/wordprocessingml/2006/main">
        <w:t xml:space="preserve">Reb Musa lagerden haramlananlary çykarmagy buýurdy.</w:t>
      </w:r>
    </w:p>
    <w:p/>
    <w:p>
      <w:r xmlns:w="http://schemas.openxmlformats.org/wordprocessingml/2006/main">
        <w:t xml:space="preserve">1: Reb biz hakda çuňňur alada edýär we mukaddes bolmagymyzy we aýrylmagymyzy isleýär.</w:t>
      </w:r>
    </w:p>
    <w:p/>
    <w:p>
      <w:r xmlns:w="http://schemas.openxmlformats.org/wordprocessingml/2006/main">
        <w:t xml:space="preserve">2: Hudaýyň göwnünden turýan zatlary ýatdan çykaryp, mukaddes durmuşda ýaşamaga çalyşmalydyrys.</w:t>
      </w:r>
    </w:p>
    <w:p/>
    <w:p>
      <w:r xmlns:w="http://schemas.openxmlformats.org/wordprocessingml/2006/main">
        <w:t xml:space="preserve">1: Lewiler 19: 2 - "Ysraýyl ogullarynyň ähli jemagaty bilen gürleşiň we olara:" Mukaddes bolarsyňyz, çünki Hudaýyňyz Reb men mukaddes "diýiň.</w:t>
      </w:r>
    </w:p>
    <w:p/>
    <w:p>
      <w:r xmlns:w="http://schemas.openxmlformats.org/wordprocessingml/2006/main">
        <w:t xml:space="preserve">2: 1 Petrus 1: 15-16 - "youöne sizi çagyran mukaddes bolşy ýaly, her hili gepleşikde-de mukaddes boluň; Mukaddes boluň, çünki men mukaddes" diýip ýazylan.</w:t>
      </w:r>
    </w:p>
    <w:p/>
    <w:p>
      <w:r xmlns:w="http://schemas.openxmlformats.org/wordprocessingml/2006/main">
        <w:t xml:space="preserve">Sanlar 5: 2 Ysraýyl ogullaryna, her bir heýwere keselini, her bir keseli we ölüler tarapyndan haramlananlary düşelgeden çykarmagy buýruň:</w:t>
      </w:r>
    </w:p>
    <w:p/>
    <w:p>
      <w:r xmlns:w="http://schemas.openxmlformats.org/wordprocessingml/2006/main">
        <w:t xml:space="preserve">Hudaý ysraýyllara haram bolanlaryň düşelgesini arassalamagy buýurýar.</w:t>
      </w:r>
    </w:p>
    <w:p/>
    <w:p>
      <w:r xmlns:w="http://schemas.openxmlformats.org/wordprocessingml/2006/main">
        <w:t xml:space="preserve">1: Taňrynyň buýruklary ýerine ýetirilmelidir we özümizi we jemgyýetimizi arassa we mukaddes saklamak biziň borjumyzdyr.</w:t>
      </w:r>
    </w:p>
    <w:p/>
    <w:p>
      <w:r xmlns:w="http://schemas.openxmlformats.org/wordprocessingml/2006/main">
        <w:t xml:space="preserve">2: Ejir çekýänlere ideg etmeli we olary ret etmän, olara kömek etmäge synanyşmalydyrys.</w:t>
      </w:r>
    </w:p>
    <w:p/>
    <w:p>
      <w:r xmlns:w="http://schemas.openxmlformats.org/wordprocessingml/2006/main">
        <w:t xml:space="preserve">1: Jamesakup 2: 1-9 - Biz hiç hili bitaraplyk görkezmeli däldiris we daşky görnüşine görä hiç kime baha bermeli däldiris.</w:t>
      </w:r>
    </w:p>
    <w:p/>
    <w:p>
      <w:r xmlns:w="http://schemas.openxmlformats.org/wordprocessingml/2006/main">
        <w:t xml:space="preserve">2: Lewiler 13: 45-46 - Haram adamlar aýrylmaly we arassa adamlar düşelgede galmalydyrlar.</w:t>
      </w:r>
    </w:p>
    <w:p/>
    <w:p>
      <w:r xmlns:w="http://schemas.openxmlformats.org/wordprocessingml/2006/main">
        <w:t xml:space="preserve">Sanlar 5: 3 Erkeklerem, aýallaram düşelgesiz goýarsyňyz; düşelgelerini haram edýändiklerini, meniň ýaşaýan ýerimde.</w:t>
      </w:r>
    </w:p>
    <w:p/>
    <w:p>
      <w:r xmlns:w="http://schemas.openxmlformats.org/wordprocessingml/2006/main">
        <w:t xml:space="preserve">Reb erkek we aýal günäkärleriň ikisiniň hem Rebbiň ýaşaýan ýerinde haram bolmazlygy üçin lageriň daşynda goýulmagyny buýurýar.</w:t>
      </w:r>
    </w:p>
    <w:p/>
    <w:p>
      <w:r xmlns:w="http://schemas.openxmlformats.org/wordprocessingml/2006/main">
        <w:t xml:space="preserve">1. Mukaddesligiň we durmuşymyzy günäden azat etmegiň ähmiýeti.</w:t>
      </w:r>
    </w:p>
    <w:p/>
    <w:p>
      <w:r xmlns:w="http://schemas.openxmlformats.org/wordprocessingml/2006/main">
        <w:t xml:space="preserve">2. Tabynlygyň güýji we bu Rebbe wepaly bolmagymyza nädip kömek edip biler.</w:t>
      </w:r>
    </w:p>
    <w:p/>
    <w:p>
      <w:r xmlns:w="http://schemas.openxmlformats.org/wordprocessingml/2006/main">
        <w:t xml:space="preserve">1. 1 Petrus 1: 15-16 - youöne sizi çagyran mukaddes bolşy ýaly, ähli gepleşiklerde-de mukaddes boluň; Sebäbi “Mukaddes boluň! Men mukaddes.</w:t>
      </w:r>
    </w:p>
    <w:p/>
    <w:p>
      <w:r xmlns:w="http://schemas.openxmlformats.org/wordprocessingml/2006/main">
        <w:t xml:space="preserve">2. Rimliler 12: 1-2 - Şonuň üçin, doganlar, Hudaýyň merhemeti bilen bedeniňizi mukaddes, Hudaý üçin kabul ederlikli gurban hödürlemegiňizi haýyş edýärin, bu siziň paýhasly hyzmatyňyzdyr. Bu dünýä bilen deňeşdirmäň, ýöne Taňrynyň şol gowy, kabul ederlikli we kämillik isleginiň nämedigini subut etmek üçin pikiriňiziň täzelenmegi bilen üýtgediň.</w:t>
      </w:r>
    </w:p>
    <w:p/>
    <w:p>
      <w:r xmlns:w="http://schemas.openxmlformats.org/wordprocessingml/2006/main">
        <w:t xml:space="preserve">Sanlar 5: 4 Ysraýyl ogullary muny edip, düşelgesiz daşary çykardylar. Reb Musa bilen gürleşişi ýaly, Ysraýyl ogullary-da şeýle etdiler.</w:t>
      </w:r>
    </w:p>
    <w:p/>
    <w:p>
      <w:r xmlns:w="http://schemas.openxmlformats.org/wordprocessingml/2006/main">
        <w:t xml:space="preserve">Ysraýyl ogullary Hudaýyň buýruklaryna eýerdiler we heýwere keseli bolanlary düşelgeden çykardylar.</w:t>
      </w:r>
    </w:p>
    <w:p/>
    <w:p>
      <w:r xmlns:w="http://schemas.openxmlformats.org/wordprocessingml/2006/main">
        <w:t xml:space="preserve">1. Taňrynyň buýruklaryny ýerine ýetirmek</w:t>
      </w:r>
    </w:p>
    <w:p/>
    <w:p>
      <w:r xmlns:w="http://schemas.openxmlformats.org/wordprocessingml/2006/main">
        <w:t xml:space="preserve">2. Allhli ýagdaýlarda Taňrynyň islegine eýermek</w:t>
      </w:r>
    </w:p>
    <w:p/>
    <w:p>
      <w:r xmlns:w="http://schemas.openxmlformats.org/wordprocessingml/2006/main">
        <w:t xml:space="preserve">1. Kanun taglymaty 10: 12-13 - "Indi, Ysraýyl, Hudaýyňyz Reb senden näme talap edýär, ýöne Hudaýyňyz Rebden gorkmak, ähli ýollaryndan ýöremek we Ony söýmek, Hudaýyňyz Rebbe hyzmat etmek! bütin ýüregiň bilen we bütin janyň bilen, Rebbiň buýruklaryny we şu gün saňa tabşyrýan kanunlaryny berjaý etmek üçin? "</w:t>
      </w:r>
    </w:p>
    <w:p/>
    <w:p>
      <w:r xmlns:w="http://schemas.openxmlformats.org/wordprocessingml/2006/main">
        <w:t xml:space="preserve">2. Joshuaeşuwa 24:15 - "Eger-de Rebbe hyzmat etmek size erbet görünýän bolsa, şu gün kime hyzmat etjekdigiňizi saýlaň, ata-babalaryňyzyň derýanyň aňyrsynda hyzmat eden hudaýlary ýa-da taňrylar bolsun. Seniň ýurduňda ýaşaýan amorlardan. meöne meniň we öýüm hakda aýdanymyzda, biz Rebbe gulluk ederis.</w:t>
      </w:r>
    </w:p>
    <w:p/>
    <w:p>
      <w:r xmlns:w="http://schemas.openxmlformats.org/wordprocessingml/2006/main">
        <w:t xml:space="preserve">Sanlar 5: 5 Reb Musa şeýle diýdi:</w:t>
      </w:r>
    </w:p>
    <w:p/>
    <w:p>
      <w:r xmlns:w="http://schemas.openxmlformats.org/wordprocessingml/2006/main">
        <w:t xml:space="preserve">Reb Musa haramlyk bilen hapalananlary düşelgeden çykarmagy buýurdy.</w:t>
      </w:r>
    </w:p>
    <w:p/>
    <w:p>
      <w:r xmlns:w="http://schemas.openxmlformats.org/wordprocessingml/2006/main">
        <w:t xml:space="preserve">1. Isa bizi has ýokary arassalyk we mukaddeslige çagyrýar.</w:t>
      </w:r>
    </w:p>
    <w:p/>
    <w:p>
      <w:r xmlns:w="http://schemas.openxmlformats.org/wordprocessingml/2006/main">
        <w:t xml:space="preserve">2. Taňrynyň buýruklaryna boýun bolmagyň we hormatlamagyň ähmiýeti.</w:t>
      </w:r>
    </w:p>
    <w:p/>
    <w:p>
      <w:r xmlns:w="http://schemas.openxmlformats.org/wordprocessingml/2006/main">
        <w:t xml:space="preserve">1. 2 Korintoslylar 7: 1 - Şonuň üçin, bu wadalara eýe bolup, ezizler, geliň, Hudaýdan gorkup mukaddesligi kämilleşdirip, teniň we ruhuň ähli hapaçylyklaryndan arassalanalyň.</w:t>
      </w:r>
    </w:p>
    <w:p/>
    <w:p>
      <w:r xmlns:w="http://schemas.openxmlformats.org/wordprocessingml/2006/main">
        <w:t xml:space="preserve">2. 1 Petrus 1: 15-16 - youöne sizi çagyran mukaddes bolşy ýaly, ähli hereketleriňizde-de mukaddes boluň, sebäbi "Mukaddes boluň, men mukaddes" diýilýär.</w:t>
      </w:r>
    </w:p>
    <w:p/>
    <w:p>
      <w:r xmlns:w="http://schemas.openxmlformats.org/wordprocessingml/2006/main">
        <w:t xml:space="preserve">Sanlar 5: 6 Ysraýyl ogullaryna ýüz tutuň: Erkek ýa-da aýal erkekleriň eden islendik günäsini edip, Rebbe garşy günä etse we şol adam günäkär bolar;</w:t>
      </w:r>
    </w:p>
    <w:p/>
    <w:p>
      <w:r xmlns:w="http://schemas.openxmlformats.org/wordprocessingml/2006/main">
        <w:t xml:space="preserve">Bu bölüm, kimdir biri Rebbe garşy günä etse, jogapkärçilige çekiljekdigini we günäkär boljakdygyny düşündirýär.</w:t>
      </w:r>
    </w:p>
    <w:p/>
    <w:p>
      <w:r xmlns:w="http://schemas.openxmlformats.org/wordprocessingml/2006/main">
        <w:t xml:space="preserve">1. Hereketlerimiziň netijeleriniň bardygyny ýatdan çykarmaly däldiris we Hudaýa garşy eden günälerimiz üçin jogapkärçilik çekeris.</w:t>
      </w:r>
    </w:p>
    <w:p/>
    <w:p>
      <w:r xmlns:w="http://schemas.openxmlformats.org/wordprocessingml/2006/main">
        <w:t xml:space="preserve">2. Hudaýyň her bir hereketimize gözegçilik edýändigini bilip, toba durmuşyny ýaşamaga çalyşmalydyrys.</w:t>
      </w:r>
    </w:p>
    <w:p/>
    <w:p>
      <w:r xmlns:w="http://schemas.openxmlformats.org/wordprocessingml/2006/main">
        <w:t xml:space="preserve">1. Rimliler 3:23 Çünki hemmeler günä edip, Hudaýyň şöhratyndan mahrum boldular</w:t>
      </w:r>
    </w:p>
    <w:p/>
    <w:p>
      <w:r xmlns:w="http://schemas.openxmlformats.org/wordprocessingml/2006/main">
        <w:t xml:space="preserve">2. Jamesakup 4:17 Şonuň üçin dogry zady bilýän we etmeýän adam üçin bu günädir.</w:t>
      </w:r>
    </w:p>
    <w:p/>
    <w:p>
      <w:r xmlns:w="http://schemas.openxmlformats.org/wordprocessingml/2006/main">
        <w:t xml:space="preserve">Sanlar 5: 7 Soňra eden günälerini boýun alarlar, günäsini esasy bilen tölär we bäşinji bölegini goşar we günäsini eden adama berer.</w:t>
      </w:r>
    </w:p>
    <w:p/>
    <w:p>
      <w:r xmlns:w="http://schemas.openxmlformats.org/wordprocessingml/2006/main">
        <w:t xml:space="preserve">Hudaý günä edenlere bäşinji böleginden başga-da günälerini boýun almaly we zulum eden adama jeza bermelidigini buýurýar.</w:t>
      </w:r>
    </w:p>
    <w:p/>
    <w:p>
      <w:r xmlns:w="http://schemas.openxmlformats.org/wordprocessingml/2006/main">
        <w:t xml:space="preserve">1. Ykrar etmegiň ähmiýeti: ýalňyşlyklarymyza eýe bolmak</w:t>
      </w:r>
    </w:p>
    <w:p/>
    <w:p>
      <w:r xmlns:w="http://schemas.openxmlformats.org/wordprocessingml/2006/main">
        <w:t xml:space="preserve">2. Toba etmegiň gymmaty: düzedişler girizmek we öňe gitmek</w:t>
      </w:r>
    </w:p>
    <w:p/>
    <w:p>
      <w:r xmlns:w="http://schemas.openxmlformats.org/wordprocessingml/2006/main">
        <w:t xml:space="preserve">1. Jamesakup 5:16 - Günäleriňizi birek-birege boýun alyň we sagalmagyňyz üçin birek-birege doga ediň.</w:t>
      </w:r>
    </w:p>
    <w:p/>
    <w:p>
      <w:r xmlns:w="http://schemas.openxmlformats.org/wordprocessingml/2006/main">
        <w:t xml:space="preserve">2. Luka 19: 8 - Zakkaus durup, Rebbe: «Lorda Reb, harytlarymyň ýarysyny garyplara berýärin» diýdi. Eger kimdir birini aldasam, ony dört esse dikelderin.</w:t>
      </w:r>
    </w:p>
    <w:p/>
    <w:p>
      <w:r xmlns:w="http://schemas.openxmlformats.org/wordprocessingml/2006/main">
        <w:t xml:space="preserve">Sanlar 5: 8 manöne bu adamyň günäsini tölejek garyndaşy ýok bolsa, bu günä Rebbe, hatda ruhanyna-da tölensin. günäden saplanjak goçuň gapdalynda.</w:t>
      </w:r>
    </w:p>
    <w:p/>
    <w:p>
      <w:r xmlns:w="http://schemas.openxmlformats.org/wordprocessingml/2006/main">
        <w:t xml:space="preserve">Bu aýat, adamyň öwezini dolup biljek garyndaşy ýok bolsa, ony ruhany arkaly Rebbe tölemelidigini görkezýär.</w:t>
      </w:r>
    </w:p>
    <w:p/>
    <w:p>
      <w:r xmlns:w="http://schemas.openxmlformats.org/wordprocessingml/2006/main">
        <w:t xml:space="preserve">1. Günäden geçmegiň gymmaty: Düzedişleriň ähmiýetine düşünmek.</w:t>
      </w:r>
    </w:p>
    <w:p/>
    <w:p>
      <w:r xmlns:w="http://schemas.openxmlformats.org/wordprocessingml/2006/main">
        <w:t xml:space="preserve">2. Günäniň gymmaty: Dikeltmegi we öwezini dolmagy nädip tapmaly.</w:t>
      </w:r>
    </w:p>
    <w:p/>
    <w:p>
      <w:r xmlns:w="http://schemas.openxmlformats.org/wordprocessingml/2006/main">
        <w:t xml:space="preserve">1. Matta 5: 23-24: Şonuň üçin sowgadyňyzy gurbanlyk sypasyna getirseňiz we doganyňyzyň size garşy bolmalydygyny ýadyňyzdan çykarsaňyz; Sowgadyňyzy gurbanlyk sypasynyň öňünde goýuň we gidiň; ilki doganyň bilen ýaraş, soň gelip sowgadyňy hödürle.</w:t>
      </w:r>
    </w:p>
    <w:p/>
    <w:p>
      <w:r xmlns:w="http://schemas.openxmlformats.org/wordprocessingml/2006/main">
        <w:t xml:space="preserve">2. Luka 19: 8: Zakkaus durup, Rebbe aýtdy. Ine, ýa Reb, harytlarymyň ýarysyny garyplara berýärin; ýalan töhmet bilen haýsydyr bir adamdan bir zat alan bolsam, oňa dört esse dikelderin.</w:t>
      </w:r>
    </w:p>
    <w:p/>
    <w:p>
      <w:r xmlns:w="http://schemas.openxmlformats.org/wordprocessingml/2006/main">
        <w:t xml:space="preserve">Sanlar 5: 9 Ysraýyl ogullarynyň ruhanyna getiren ähli mukaddes zatlarynyň hemmesi onuňky bolar.</w:t>
      </w:r>
    </w:p>
    <w:p/>
    <w:p>
      <w:r xmlns:w="http://schemas.openxmlformats.org/wordprocessingml/2006/main">
        <w:t xml:space="preserve">Bu bölümde Ysraýyl ogullary tarapyndan ruhanyna getirilen sadakalaryň hemmesiniň özüne degişlidigi aýdylýar.</w:t>
      </w:r>
    </w:p>
    <w:p/>
    <w:p>
      <w:r xmlns:w="http://schemas.openxmlformats.org/wordprocessingml/2006/main">
        <w:t xml:space="preserve">1. Bermegiň güýji: Hudaýa gurban bermegiň gadyryny öwrenmek</w:t>
      </w:r>
    </w:p>
    <w:p/>
    <w:p>
      <w:r xmlns:w="http://schemas.openxmlformats.org/wordprocessingml/2006/main">
        <w:t xml:space="preserve">2. Ruhanylyga baha bermegi öwrenmek: Ruhanylaryň durmuşymyzdaky ornuny ykrar etmek</w:t>
      </w:r>
    </w:p>
    <w:p/>
    <w:p>
      <w:r xmlns:w="http://schemas.openxmlformats.org/wordprocessingml/2006/main">
        <w:t xml:space="preserve">1. Luka 6:38 - "Beriň, size berler: gowy ölçeg, basylmak, bilelikde silkmek we ylgamak gursagyňyza salar. Sebäbi ulanýan ölçegiňiz bilen ölçeniler. saňa gaýdyp geldim "-diýdi.</w:t>
      </w:r>
    </w:p>
    <w:p/>
    <w:p>
      <w:r xmlns:w="http://schemas.openxmlformats.org/wordprocessingml/2006/main">
        <w:t xml:space="preserve">2. 1 Petrus 2: 9-10 - "youöne sizi garaňkylykdan ajaýyp ýagtylygyna çagyran Allany wasp etmek üçin saýlanan nesil, şa ruhanysy, mukaddes halk, Onuň aýratyn halkysyňyz; bir wagtlar halk däldi, ýöne indi rehim-şepagat gazanyp bilmedik, ýöne indi rehimdarlyk eden Hudaýyň halky ".</w:t>
      </w:r>
    </w:p>
    <w:p/>
    <w:p>
      <w:r xmlns:w="http://schemas.openxmlformats.org/wordprocessingml/2006/main">
        <w:t xml:space="preserve">Sanlar 5:10 Her bir adamyň mukaddes zatlary özüne degişli bolar: ruhany näme berse, şol hem bolar.</w:t>
      </w:r>
    </w:p>
    <w:p/>
    <w:p>
      <w:r xmlns:w="http://schemas.openxmlformats.org/wordprocessingml/2006/main">
        <w:t xml:space="preserve">Taňrynyň sözi ruhanyna berlen zadyň özüne degişlidigini görkezýär.</w:t>
      </w:r>
    </w:p>
    <w:p/>
    <w:p>
      <w:r xmlns:w="http://schemas.openxmlformats.org/wordprocessingml/2006/main">
        <w:t xml:space="preserve">1. Bermegiň bereketleri: Ruhany bermek nädip şatlyk getirýär</w:t>
      </w:r>
    </w:p>
    <w:p/>
    <w:p>
      <w:r xmlns:w="http://schemas.openxmlformats.org/wordprocessingml/2006/main">
        <w:t xml:space="preserve">2. Dolandyryş: Taňrynyň öýüne we bize berlen zatlara ideg etmek</w:t>
      </w:r>
    </w:p>
    <w:p/>
    <w:p>
      <w:r xmlns:w="http://schemas.openxmlformats.org/wordprocessingml/2006/main">
        <w:t xml:space="preserve">1. Kanun taglymaty 15: 7-11</w:t>
      </w:r>
    </w:p>
    <w:p/>
    <w:p>
      <w:r xmlns:w="http://schemas.openxmlformats.org/wordprocessingml/2006/main">
        <w:t xml:space="preserve">2. Resullaryň Işleri 4: 32-35</w:t>
      </w:r>
    </w:p>
    <w:p/>
    <w:p>
      <w:r xmlns:w="http://schemas.openxmlformats.org/wordprocessingml/2006/main">
        <w:t xml:space="preserve">Sanlar 5:11 Reb Musa şeýle diýdi:</w:t>
      </w:r>
    </w:p>
    <w:p/>
    <w:p>
      <w:r xmlns:w="http://schemas.openxmlformats.org/wordprocessingml/2006/main">
        <w:t xml:space="preserve">Bu bölümde, Musanyň Nazar kasamynyň kanuny barada Musa bilen gürleşişi hakda aýdylýar.</w:t>
      </w:r>
    </w:p>
    <w:p/>
    <w:p>
      <w:r xmlns:w="http://schemas.openxmlformats.org/wordprocessingml/2006/main">
        <w:t xml:space="preserve">1: Taňrynyň bize wepaly bolup galmagymyzy islemegi.</w:t>
      </w:r>
    </w:p>
    <w:p/>
    <w:p>
      <w:r xmlns:w="http://schemas.openxmlformats.org/wordprocessingml/2006/main">
        <w:t xml:space="preserve">2: Borçlarymyza we wadalarymyza hormat goýmagyň ähmiýeti.</w:t>
      </w:r>
    </w:p>
    <w:p/>
    <w:p>
      <w:r xmlns:w="http://schemas.openxmlformats.org/wordprocessingml/2006/main">
        <w:t xml:space="preserve">1: Süleýmanyň pähimleri 3: 3-4 - "Rehimdarlyk we hakykat seni terk etmesin: boýnuňa daň, ýüregiň stoluna ýaz: Şeýdip, Hudaýyň we adamyň öňünde hoşniýetlilik we düşünişmek taparsyň".</w:t>
      </w:r>
    </w:p>
    <w:p/>
    <w:p>
      <w:r xmlns:w="http://schemas.openxmlformats.org/wordprocessingml/2006/main">
        <w:t xml:space="preserve">2: Jamesakup 5:12 - "Emma, hemme zatdan öňürti, doganlarym, ne gök, ne ýer, ne-de başga bir kasam bilen ant içiň, ýöne hawaňyz bolsun, ýok, ýykylmagyňyz üçin ant içmäň. ýazgarmaly ".</w:t>
      </w:r>
    </w:p>
    <w:p/>
    <w:p>
      <w:r xmlns:w="http://schemas.openxmlformats.org/wordprocessingml/2006/main">
        <w:t xml:space="preserve">Sanlar 5:12 Ysraýyl ogullary bilen gürleşiň we olara: "Kimdir biriniň aýaly gidip, oňa garşy günä etse, olara aýdyň" diýiň.</w:t>
      </w:r>
    </w:p>
    <w:p/>
    <w:p>
      <w:r xmlns:w="http://schemas.openxmlformats.org/wordprocessingml/2006/main">
        <w:t xml:space="preserve">Bu bölümde aýalyna biwepalyk eden bir erkek hakda aýdylýar.</w:t>
      </w:r>
    </w:p>
    <w:p/>
    <w:p>
      <w:r xmlns:w="http://schemas.openxmlformats.org/wordprocessingml/2006/main">
        <w:t xml:space="preserve">1: "Taňrynyň biwepalara bolan söýgüsi"</w:t>
      </w:r>
    </w:p>
    <w:p/>
    <w:p>
      <w:r xmlns:w="http://schemas.openxmlformats.org/wordprocessingml/2006/main">
        <w:t xml:space="preserve">2: "Bagyşlamagyň güýji"</w:t>
      </w:r>
    </w:p>
    <w:p/>
    <w:p>
      <w:r xmlns:w="http://schemas.openxmlformats.org/wordprocessingml/2006/main">
        <w:t xml:space="preserve">1 Korintoslylar 13: 4-8 - "Söýgi sabyrly we mylaýym; söýgi göriplik etmeýär we öwünmeýär; ulumsylyk ýa-da gödeklik däl. Öz ýolunda tutanok; gaharly ýa-da gaharly däl; beýle däl; nädogry hereketlere begeniň, ýöne hakykata begeniň. Söýgi hemme zady göterýär, hemme zada ynanýar, hemme zada umyt edýär, hemme zada çydam edýär. "</w:t>
      </w:r>
    </w:p>
    <w:p/>
    <w:p>
      <w:r xmlns:w="http://schemas.openxmlformats.org/wordprocessingml/2006/main">
        <w:t xml:space="preserve">2: Hoşeýa 2: 14-16 - "Şonuň üçin, men ony özüne çekerin we çöle getirerin we oňa mylaýym gürleşerin. Şol ýerde men oňa üzümçiliklerini bererin we Achor jülgesini umyt gapysy ederin. Ol ýerde, ýaşlyk ýyllaryndaky ýaly, Müsürden çykan wagty ýaly jogap berer. "</w:t>
      </w:r>
    </w:p>
    <w:p/>
    <w:p>
      <w:r xmlns:w="http://schemas.openxmlformats.org/wordprocessingml/2006/main">
        <w:t xml:space="preserve">Sanlar 5:13 Bir adam adamsy bilen ýalan sözleýär, adamsynyň gözünden gizlenip, ýakyn saklanar, haram bolar, oňa garşy şaýat bolmaz, ne-de oňa ýol berilmez;</w:t>
      </w:r>
    </w:p>
    <w:p/>
    <w:p>
      <w:r xmlns:w="http://schemas.openxmlformats.org/wordprocessingml/2006/main">
        <w:t xml:space="preserve">Bu bölümde aýalyň adamsyna biwepalyk edýän ýagdaýy beýan edilýär, ýöne günäsiniň subutnamasy ýok.</w:t>
      </w:r>
    </w:p>
    <w:p/>
    <w:p>
      <w:r xmlns:w="http://schemas.openxmlformats.org/wordprocessingml/2006/main">
        <w:t xml:space="preserve">1. Gizlin günäniň howpy: Wepasyzlygyň synaglaryny we netijelerini tanamak</w:t>
      </w:r>
    </w:p>
    <w:p/>
    <w:p>
      <w:r xmlns:w="http://schemas.openxmlformats.org/wordprocessingml/2006/main">
        <w:t xml:space="preserve">2. Taňrynyň wepalylara bolan söýgüsi: Synaga garşy güýç we umyt tapmak</w:t>
      </w:r>
    </w:p>
    <w:p/>
    <w:p>
      <w:r xmlns:w="http://schemas.openxmlformats.org/wordprocessingml/2006/main">
        <w:t xml:space="preserve">1. Zebur 51: 1-2 "Eý, Taňry, mähir-muhabbetiňe görä maňa rehim et, mähirli rehimdarlygyňa görä günälerimi ýok et. Günälerimden arassala we günälerimden arassala".</w:t>
      </w:r>
    </w:p>
    <w:p/>
    <w:p>
      <w:r xmlns:w="http://schemas.openxmlformats.org/wordprocessingml/2006/main">
        <w:t xml:space="preserve">2. Süleýmanyň pähimleri 28:13 "Günälerini ýapýan adam üstünlik gazanmaz, ýöne kim boýun alsa we terk etse, rehim eder".</w:t>
      </w:r>
    </w:p>
    <w:p/>
    <w:p>
      <w:r xmlns:w="http://schemas.openxmlformats.org/wordprocessingml/2006/main">
        <w:t xml:space="preserve">Sanlar 5:14 Oňa gabanjaňlyk ruhy gelýär, aýalyna göriplik edýär, haram bolýar; ýa-da gabanjaňlyk ruhy gelip, aýalyna göriplik etse, haram bolmaz:</w:t>
      </w:r>
    </w:p>
    <w:p/>
    <w:p>
      <w:r xmlns:w="http://schemas.openxmlformats.org/wordprocessingml/2006/main">
        <w:t xml:space="preserve">Haçan-da bir adam aýalyna biwepalyk edendigine şübhelenende, Hudaý tarapyndan bigünädigini barlamak üçin ruhanynyň ýanyna getirmegi emr edýär.</w:t>
      </w:r>
    </w:p>
    <w:p/>
    <w:p>
      <w:r xmlns:w="http://schemas.openxmlformats.org/wordprocessingml/2006/main">
        <w:t xml:space="preserve">1. Hudaýa bil baglamak: Gabanjaňlygy goýmagy öwrenmek</w:t>
      </w:r>
    </w:p>
    <w:p/>
    <w:p>
      <w:r xmlns:w="http://schemas.openxmlformats.org/wordprocessingml/2006/main">
        <w:t xml:space="preserve">2. Nikada gabanjaňlygy nädip tanamaly we ýeňmeli</w:t>
      </w:r>
    </w:p>
    <w:p/>
    <w:p>
      <w:r xmlns:w="http://schemas.openxmlformats.org/wordprocessingml/2006/main">
        <w:t xml:space="preserve">1. 1 Korintoslylar 13: 4-7 Söýgi sabyrly we mylaýym; söýgi göriplik etmeýär we öwünmeýär; ulumsylyk ýa-da gödeklik däl. Öz ýolunda tutanok; gaharlandyryjy ýa-da gaharly däl; nädogry hereketlere begenenok, hakykata begenýär. Söýgi hemme zady göterýär, hemme zada ynanýar, hemme zada umyt edýär, hemme zada çydam edýär.</w:t>
      </w:r>
    </w:p>
    <w:p/>
    <w:p>
      <w:r xmlns:w="http://schemas.openxmlformats.org/wordprocessingml/2006/main">
        <w:t xml:space="preserve">2. Süleýmanyň pähimleri 14:30 Sag ýürek teniň durmuşydyr, ýöne süňkleriň çüýremegine göriplik edýär.</w:t>
      </w:r>
    </w:p>
    <w:p/>
    <w:p>
      <w:r xmlns:w="http://schemas.openxmlformats.org/wordprocessingml/2006/main">
        <w:t xml:space="preserve">Sanlar 5:15 Soňra erkek aýalyny ruhanynyň ýanyna getirer we oňa gurbanlyk bermegini, arpa naharynyň bir böleginiň onunjy bölegini getirer. üstüne nebit guýmaz, ýakymly ysly tütetgi goýmaz; çünki gabanjaňlyk, ýadygärlik gurbanlygy, ýamanlygy ýatlamakdyr.</w:t>
      </w:r>
    </w:p>
    <w:p/>
    <w:p>
      <w:r xmlns:w="http://schemas.openxmlformats.org/wordprocessingml/2006/main">
        <w:t xml:space="preserve">Erkek, gabanjaňlygyň alamaty hökmünde arpa nahary hödürläp, aýalyny ruhanynyň ýanyna getirýär.</w:t>
      </w:r>
    </w:p>
    <w:p/>
    <w:p>
      <w:r xmlns:w="http://schemas.openxmlformats.org/wordprocessingml/2006/main">
        <w:t xml:space="preserve">1: Gabanjaňlyk ynamsyzlygyň alamaty we gatnaşyklara zyýan ýetirip biler.</w:t>
      </w:r>
    </w:p>
    <w:p/>
    <w:p>
      <w:r xmlns:w="http://schemas.openxmlformats.org/wordprocessingml/2006/main">
        <w:t xml:space="preserve">2: Hudaý ýüregimizi bilýär we günälerimizi bilýär.</w:t>
      </w:r>
    </w:p>
    <w:p/>
    <w:p>
      <w:r xmlns:w="http://schemas.openxmlformats.org/wordprocessingml/2006/main">
        <w:t xml:space="preserve">1: Süleýmanyň pähimleri 14:30 - asuda ýürek bedene ýaşaýyş berýär, ýöne göriplik süňkleri çüýrär.</w:t>
      </w:r>
    </w:p>
    <w:p/>
    <w:p>
      <w:r xmlns:w="http://schemas.openxmlformats.org/wordprocessingml/2006/main">
        <w:t xml:space="preserve">2: Hebrewsewreýler 10:17 - Günäleri we bikanun hereketleri indi ýadymda däl.</w:t>
      </w:r>
    </w:p>
    <w:p/>
    <w:p>
      <w:r xmlns:w="http://schemas.openxmlformats.org/wordprocessingml/2006/main">
        <w:t xml:space="preserve">Sanlar 5:16 Ruhany ony ýakynlaşdyryp, Rebbiň huzurynda goýar.</w:t>
      </w:r>
    </w:p>
    <w:p/>
    <w:p>
      <w:r xmlns:w="http://schemas.openxmlformats.org/wordprocessingml/2006/main">
        <w:t xml:space="preserve">Ruhany günäkärlenýän aýaly höküm we adalat üçin Rebbiň huzuryna getirmeli.</w:t>
      </w:r>
    </w:p>
    <w:p/>
    <w:p>
      <w:r xmlns:w="http://schemas.openxmlformats.org/wordprocessingml/2006/main">
        <w:t xml:space="preserve">1: Reb biziň Kazymyzdyr we hakyky adalaty berip biljek ýeke-täk adamdyr.</w:t>
      </w:r>
    </w:p>
    <w:p/>
    <w:p>
      <w:r xmlns:w="http://schemas.openxmlformats.org/wordprocessingml/2006/main">
        <w:t xml:space="preserve">2: Biziň hemmämiz toba etmeli we ýalňyşlarymyz üçin Rebbiň ýol görkezmegini we hökümini gözlemeli.</w:t>
      </w:r>
    </w:p>
    <w:p/>
    <w:p>
      <w:r xmlns:w="http://schemas.openxmlformats.org/wordprocessingml/2006/main">
        <w:t xml:space="preserve">1: Işaýa 5:16 - "Hökmürowan Reb hökümde beýgeldiler we mukaddes Hudaý dogrulykda mukaddes ediler."</w:t>
      </w:r>
    </w:p>
    <w:p/>
    <w:p>
      <w:r xmlns:w="http://schemas.openxmlformats.org/wordprocessingml/2006/main">
        <w:t xml:space="preserve">2: Hebrewsewreýler 10:30 - "Çünki ar almak maňa degişlidigini aýdýanlary bilýäris, jeza bererin" diýýär Reb. Againene-de Reb öz halkyna höküm çykarar.</w:t>
      </w:r>
    </w:p>
    <w:p/>
    <w:p>
      <w:r xmlns:w="http://schemas.openxmlformats.org/wordprocessingml/2006/main">
        <w:t xml:space="preserve">Sanlar 5:17 Ruhany toýun gapda mukaddes suw alar; ruhany çadyryň düýbündäki tozanlardan alyp, suwa taşlar:</w:t>
      </w:r>
    </w:p>
    <w:p/>
    <w:p>
      <w:r xmlns:w="http://schemas.openxmlformats.org/wordprocessingml/2006/main">
        <w:t xml:space="preserve">Ruhany çadyryň düýbünden mukaddes suwy we tozany alyp, toýun gapda garyşdyrmaly.</w:t>
      </w:r>
    </w:p>
    <w:p/>
    <w:p>
      <w:r xmlns:w="http://schemas.openxmlformats.org/wordprocessingml/2006/main">
        <w:t xml:space="preserve">1. Taňrynyň mukaddesligi we arassalanmak zerurlygymyz</w:t>
      </w:r>
    </w:p>
    <w:p/>
    <w:p>
      <w:r xmlns:w="http://schemas.openxmlformats.org/wordprocessingml/2006/main">
        <w:t xml:space="preserve">2. Çadyryň mukaddesligi we ähmiýeti</w:t>
      </w:r>
    </w:p>
    <w:p/>
    <w:p>
      <w:r xmlns:w="http://schemas.openxmlformats.org/wordprocessingml/2006/main">
        <w:t xml:space="preserve">1. Hebrewsewreýler 9: 18-22 - Çünki Mesih hakyky şekiller bolan eller bilen ýasalan mukaddes ýerlere girmeýär; ýöne jennetiň özi, indi biziň üçin Hudaýyň huzurynda görüner.</w:t>
      </w:r>
    </w:p>
    <w:p/>
    <w:p>
      <w:r xmlns:w="http://schemas.openxmlformats.org/wordprocessingml/2006/main">
        <w:t xml:space="preserve">2. Efesliler 5: 25-27 - ärler, Mesihiň ýygnagy söýşi we özi üçin özüni berşi ýaly, aýallaryňyzy-da söýüň; Söz bilen suw ýuwulmagy bilen mukaddes edip we arassalanmagy üçin.</w:t>
      </w:r>
    </w:p>
    <w:p/>
    <w:p>
      <w:r xmlns:w="http://schemas.openxmlformats.org/wordprocessingml/2006/main">
        <w:t xml:space="preserve">Sanlar 5:18 Ruhany aýaly Rebbiň huzurynda goýup, aýalyň kellesini açar we gabanjaňlyk gurbanlygy bolan ýadygärlik sadakasyny eline berer, ruhany elinde sebäp bolýan ajy suwy alar. nälet:</w:t>
      </w:r>
    </w:p>
    <w:p/>
    <w:p>
      <w:r xmlns:w="http://schemas.openxmlformats.org/wordprocessingml/2006/main">
        <w:t xml:space="preserve">Ruhany zyna etmekde güman edilýän bir aýaly Rebbiň huzuryna getirmegi we näletiň döremegine sebäp bolýan ajy suw bilen gabanjaňlyk gurbanlygyny bermegi tabşyrylýar.</w:t>
      </w:r>
    </w:p>
    <w:p/>
    <w:p>
      <w:r xmlns:w="http://schemas.openxmlformats.org/wordprocessingml/2006/main">
        <w:t xml:space="preserve">1. Bagyşlamagyň güýji: Sanlar 5:18 -den öwrenip biljek zatlarymyz</w:t>
      </w:r>
    </w:p>
    <w:p/>
    <w:p>
      <w:r xmlns:w="http://schemas.openxmlformats.org/wordprocessingml/2006/main">
        <w:t xml:space="preserve">2. Gabanjaňlygyň howpy we ondan nädip saklanmaly</w:t>
      </w:r>
    </w:p>
    <w:p/>
    <w:p>
      <w:r xmlns:w="http://schemas.openxmlformats.org/wordprocessingml/2006/main">
        <w:t xml:space="preserve">1. Luka 6:37 - "Kazy ýazmaň, höküm edilmersiňiz. Günäkärlenmäň we ýazgarylmarsyňyz. Bagyşlaň we bagyşlanarsyňyz."</w:t>
      </w:r>
    </w:p>
    <w:p/>
    <w:p>
      <w:r xmlns:w="http://schemas.openxmlformats.org/wordprocessingml/2006/main">
        <w:t xml:space="preserve">2. Süleýmanyň pähimleri 14:30 - "Sagdyn ýürek teniň durmuşydyr, ýöne süňkleriň çüýremegine göriplik edýär."</w:t>
      </w:r>
    </w:p>
    <w:p/>
    <w:p>
      <w:r xmlns:w="http://schemas.openxmlformats.org/wordprocessingml/2006/main">
        <w:t xml:space="preserve">Sanlar 5:19 Ruhany oňa kasam edip, aýala şeýle diýer: "Hiç kim seniň bilen ýatmadyk bolsa we äriňiň ýerine başga biri bilen haramlyga gitmedik bolsaň, bu ajydan halas bol! näleti döredýän suw:</w:t>
      </w:r>
    </w:p>
    <w:p/>
    <w:p>
      <w:r xmlns:w="http://schemas.openxmlformats.org/wordprocessingml/2006/main">
        <w:t xml:space="preserve">Ruhany aýaly kasam edýär, eger adamsyna wepalylygyny saklasa, ajy suwuň netijelerinden halas bolar.</w:t>
      </w:r>
    </w:p>
    <w:p/>
    <w:p>
      <w:r xmlns:w="http://schemas.openxmlformats.org/wordprocessingml/2006/main">
        <w:t xml:space="preserve">1. Nikada wepalylyk: Taňrynyň buýruklaryny berjaý etmegiň ähmiýeti</w:t>
      </w:r>
    </w:p>
    <w:p/>
    <w:p>
      <w:r xmlns:w="http://schemas.openxmlformats.org/wordprocessingml/2006/main">
        <w:t xml:space="preserve">2. Aýypsyz galanlaryň berekedi: Taňrynyň goragyny almak</w:t>
      </w:r>
    </w:p>
    <w:p/>
    <w:p>
      <w:r xmlns:w="http://schemas.openxmlformats.org/wordprocessingml/2006/main">
        <w:t xml:space="preserve">1. Efesliler 5: 22-33 - Rebden gorkup, birek-birege boýun boluň.</w:t>
      </w:r>
    </w:p>
    <w:p/>
    <w:p>
      <w:r xmlns:w="http://schemas.openxmlformats.org/wordprocessingml/2006/main">
        <w:t xml:space="preserve">2. Süleýmanyň pähimleri 12:22 - Reb ýalan dodaklary ýigrenýär, ýöne ynamdar adamlarda göwnünden turýar.</w:t>
      </w:r>
    </w:p>
    <w:p/>
    <w:p>
      <w:r xmlns:w="http://schemas.openxmlformats.org/wordprocessingml/2006/main">
        <w:t xml:space="preserve">Sanlar 5:20 husbandöne äriň ýerine başga birine giden bolsaň, haram bolsaň we käbir adam ýanýoldaşyňyň ýanynda ýatsa:</w:t>
      </w:r>
    </w:p>
    <w:p/>
    <w:p>
      <w:r xmlns:w="http://schemas.openxmlformats.org/wordprocessingml/2006/main">
        <w:t xml:space="preserve">Husbandrine biwepalyk eden we zyna eden aýal, Sanlar 5: 20-de kanuna laýyklykda jezalandyrylar.</w:t>
      </w:r>
    </w:p>
    <w:p/>
    <w:p>
      <w:r xmlns:w="http://schemas.openxmlformats.org/wordprocessingml/2006/main">
        <w:t xml:space="preserve">1. Zyna garşy duýduryş: Injilde wepalylyk hakda näme diýilýär</w:t>
      </w:r>
    </w:p>
    <w:p/>
    <w:p>
      <w:r xmlns:w="http://schemas.openxmlformats.org/wordprocessingml/2006/main">
        <w:t xml:space="preserve">2. Wepasyzlygyň netijeleri: Sanlar 5:20</w:t>
      </w:r>
    </w:p>
    <w:p/>
    <w:p>
      <w:r xmlns:w="http://schemas.openxmlformats.org/wordprocessingml/2006/main">
        <w:t xml:space="preserve">1. Hebrewsewreýler 13: 4 - Nika hemmeleriň arasynda hormat goýulsyn we nika düşegi haram bolsun, çünki Hudaý jynsy taýdan ahlaksyz we zyna edenlere höküm çykarar.</w:t>
      </w:r>
    </w:p>
    <w:p/>
    <w:p>
      <w:r xmlns:w="http://schemas.openxmlformats.org/wordprocessingml/2006/main">
        <w:t xml:space="preserve">2. Süleýmanyň pähimleri 6:32 - Zyna edeniň manysy ýok; eden adam özüni heläk edýär.</w:t>
      </w:r>
    </w:p>
    <w:p/>
    <w:p>
      <w:r xmlns:w="http://schemas.openxmlformats.org/wordprocessingml/2006/main">
        <w:t xml:space="preserve">Sanlar 5:21 Soňra ruhany aýala nälet kasamyny berer we ruhany aýala: «Reb seniň buduňy çüýredende, Reb seni halkyň arasynda nälet we kasam eder» diýer. garnyňyz çişmek;</w:t>
      </w:r>
    </w:p>
    <w:p/>
    <w:p>
      <w:r xmlns:w="http://schemas.openxmlformats.org/wordprocessingml/2006/main">
        <w:t xml:space="preserve">Bu bölümde bir ruhanynyň bir aýaly näletlemek kasamy bilen aýyplaýandygy, Rebbiň buduny çüýräp, garnyny jezalandyrjakdygy beýan edilýär.</w:t>
      </w:r>
    </w:p>
    <w:p/>
    <w:p>
      <w:r xmlns:w="http://schemas.openxmlformats.org/wordprocessingml/2006/main">
        <w:t xml:space="preserve">1: Taňrynyň adalaty elmydama agdyklyk edýär. Jeza näçe agyr bolsa-da, Hudaýyň ýollary hemişe dogruçyl we adalatlydyr.</w:t>
      </w:r>
    </w:p>
    <w:p/>
    <w:p>
      <w:r xmlns:w="http://schemas.openxmlformats.org/wordprocessingml/2006/main">
        <w:t xml:space="preserve">2: Biz hiç wagt Hudaýdan öňe geçip bilmeris. Biz onuň adalatly höküminden gaçyp bilmeris we amallarymyzyň netijelerini kabul etmelidiris.</w:t>
      </w:r>
    </w:p>
    <w:p/>
    <w:p>
      <w:r xmlns:w="http://schemas.openxmlformats.org/wordprocessingml/2006/main">
        <w:t xml:space="preserve">1: Jeremiahermeýa 17:10 "Men Reb ýüregi gözleýärin, hatda her kime öz ýoluna we eden işiniň miwesine görä bermäge synanyşýaryn."</w:t>
      </w:r>
    </w:p>
    <w:p/>
    <w:p>
      <w:r xmlns:w="http://schemas.openxmlformats.org/wordprocessingml/2006/main">
        <w:t xml:space="preserve">2: Süleýmanyň pähimleri 16: 2 "Adamyň ähli ýollary öz gözünde päkdir, ýöne Reb ruhlary agramlaýar".</w:t>
      </w:r>
    </w:p>
    <w:p/>
    <w:p>
      <w:r xmlns:w="http://schemas.openxmlformats.org/wordprocessingml/2006/main">
        <w:t xml:space="preserve">Sanlar 5:22 Gargyşy döredýän bu suw, içegäňize girer, garnyňyzyň çişmegi we buduňyz çüýremegi üçin: Aýal: «Omyn, amin» diýer.</w:t>
      </w:r>
    </w:p>
    <w:p/>
    <w:p>
      <w:r xmlns:w="http://schemas.openxmlformats.org/wordprocessingml/2006/main">
        <w:t xml:space="preserve">Zyna edenlikde güman edilýän bir aýalyň, günäsini kesgitlemek üçin çadyryň aşagyndaky tozany öz içine alýan suw içmegi buýurýar. Eger günäkär bolsa, garny çişer we budy çüýrär. Aýal "Omyn, amin" diýmek bilen synaga razy bolmaly.</w:t>
      </w:r>
    </w:p>
    <w:p/>
    <w:p>
      <w:r xmlns:w="http://schemas.openxmlformats.org/wordprocessingml/2006/main">
        <w:t xml:space="preserve">1. Sözlerimiziň güýji - Aýdanlarymyzyň netijesi nähili</w:t>
      </w:r>
    </w:p>
    <w:p/>
    <w:p>
      <w:r xmlns:w="http://schemas.openxmlformats.org/wordprocessingml/2006/main">
        <w:t xml:space="preserve">2. Heartsüregimiziň şertleri - Zyna we onuň netijelerini öwrenmek</w:t>
      </w:r>
    </w:p>
    <w:p/>
    <w:p>
      <w:r xmlns:w="http://schemas.openxmlformats.org/wordprocessingml/2006/main">
        <w:t xml:space="preserve">1. Jamesakup 3: 8-12 - Diliň güýji we täsirleri</w:t>
      </w:r>
    </w:p>
    <w:p/>
    <w:p>
      <w:r xmlns:w="http://schemas.openxmlformats.org/wordprocessingml/2006/main">
        <w:t xml:space="preserve">2. Süleýmanyň pähimleri 6: 23-29 - Zyna etmegiň netijeleri we ýürege edýän täsiri.</w:t>
      </w:r>
    </w:p>
    <w:p/>
    <w:p>
      <w:r xmlns:w="http://schemas.openxmlformats.org/wordprocessingml/2006/main">
        <w:t xml:space="preserve">Sanlar 5:23 Ruhany bu näletleri kitaba ýazar we olary ajy suw bilen ýok eder:</w:t>
      </w:r>
    </w:p>
    <w:p/>
    <w:p>
      <w:r xmlns:w="http://schemas.openxmlformats.org/wordprocessingml/2006/main">
        <w:t xml:space="preserve">Ruhany Taňrynyň näletlerini ýazyp, ajy suw bilen ýok etmeli boldy.</w:t>
      </w:r>
    </w:p>
    <w:p/>
    <w:p>
      <w:r xmlns:w="http://schemas.openxmlformats.org/wordprocessingml/2006/main">
        <w:t xml:space="preserve">1. Taňrynyň näletleriniň güýji: Ruhany ýazgylarynyň ähmiýetine düşünmek.</w:t>
      </w:r>
    </w:p>
    <w:p/>
    <w:p>
      <w:r xmlns:w="http://schemas.openxmlformats.org/wordprocessingml/2006/main">
        <w:t xml:space="preserve">2. Günäniň ýok edilmegi: 5-nji sanlarda ajy suwuň ähmiýeti.</w:t>
      </w:r>
    </w:p>
    <w:p/>
    <w:p>
      <w:r xmlns:w="http://schemas.openxmlformats.org/wordprocessingml/2006/main">
        <w:t xml:space="preserve">1. Zebur 109: 18 Ol hem eşigi ýaly näletledi, içki böleklerine suw ýaly, süňklerine ýag ýaly girdi.</w:t>
      </w:r>
    </w:p>
    <w:p/>
    <w:p>
      <w:r xmlns:w="http://schemas.openxmlformats.org/wordprocessingml/2006/main">
        <w:t xml:space="preserve">2. Ezekiezekil 36: 25-27 Şonda men size arassa suw seperin, siz bolsa arassa bolarsyňyz: ähli hapa zatlaryňyzdan we butlaryňyzdan sizi arassalaýaryn. Size täze ýürek bererin, içiňize täze ruh bererin, daş ýüregi teniňizden alaryn we size ýürek bererin. Ruhumy içiňe salaryn we kanunlarymda gezmäge mejbur ederin, sen meniň hökümlerimi ýerine ýetirersiň.</w:t>
      </w:r>
    </w:p>
    <w:p/>
    <w:p>
      <w:r xmlns:w="http://schemas.openxmlformats.org/wordprocessingml/2006/main">
        <w:t xml:space="preserve">Sanlar 5:24 Aýalyň näleti döredýän ajy suwy içmegine sebäp bolar, näleti getirýän suw oňa girer we ajy bolar.</w:t>
      </w:r>
    </w:p>
    <w:p/>
    <w:p>
      <w:r xmlns:w="http://schemas.openxmlformats.org/wordprocessingml/2006/main">
        <w:t xml:space="preserve">Zyna edenlikde güman edilýän aýalyň, günäkär bolsa, oňa nälet getirjek ajy suw içmelidigini görkezýär.</w:t>
      </w:r>
    </w:p>
    <w:p/>
    <w:p>
      <w:r xmlns:w="http://schemas.openxmlformats.org/wordprocessingml/2006/main">
        <w:t xml:space="preserve">1. Günäniň netijeleri: Sanlar 5:24</w:t>
      </w:r>
    </w:p>
    <w:p/>
    <w:p>
      <w:r xmlns:w="http://schemas.openxmlformats.org/wordprocessingml/2006/main">
        <w:t xml:space="preserve">2. Gargyşyň güýji: Sanlar 5:24 -den öwrenip biljek zatlarymyz</w:t>
      </w:r>
    </w:p>
    <w:p/>
    <w:p>
      <w:r xmlns:w="http://schemas.openxmlformats.org/wordprocessingml/2006/main">
        <w:t xml:space="preserve">1. Jamesakup 1: 14-15 eachöne her bir adam öz islegi bilen aldananda we özüne çekilende synag edilýär. Soňra göwreli bolanda isleg günä döredýär, doly ulalanda günä ölüm getirýär.</w:t>
      </w:r>
    </w:p>
    <w:p/>
    <w:p>
      <w:r xmlns:w="http://schemas.openxmlformats.org/wordprocessingml/2006/main">
        <w:t xml:space="preserve">2. Süleýmanyň pähimleri 13:15 Gowy düşünmek hoşniýetlilik gazanýar, ýöne dönükleriň ýoly weýrançylykdyr.</w:t>
      </w:r>
    </w:p>
    <w:p/>
    <w:p>
      <w:r xmlns:w="http://schemas.openxmlformats.org/wordprocessingml/2006/main">
        <w:t xml:space="preserve">Sanlar 5:25 Soňra ruhany gabanjaňlyk gurbanlygyny aýalyň elinden alar we gurbanlygy Rebbiň huzurynda silkip, gurbanlyk sypasynda hödürlär:</w:t>
      </w:r>
    </w:p>
    <w:p/>
    <w:p>
      <w:r xmlns:w="http://schemas.openxmlformats.org/wordprocessingml/2006/main">
        <w:t xml:space="preserve">Ruhany aýalyň elinden gabanjaňlyk sadakasyny alyp, gurbanlyk sypasynda Rebbe hödürleýär.</w:t>
      </w:r>
    </w:p>
    <w:p/>
    <w:p>
      <w:r xmlns:w="http://schemas.openxmlformats.org/wordprocessingml/2006/main">
        <w:t xml:space="preserve">1. Hudaýa gurban bermegiň ähmiýeti</w:t>
      </w:r>
    </w:p>
    <w:p/>
    <w:p>
      <w:r xmlns:w="http://schemas.openxmlformats.org/wordprocessingml/2006/main">
        <w:t xml:space="preserve">2. Durmuşymyzda gabanjaňlygyň güýji</w:t>
      </w:r>
    </w:p>
    <w:p/>
    <w:p>
      <w:r xmlns:w="http://schemas.openxmlformats.org/wordprocessingml/2006/main">
        <w:t xml:space="preserve">1. Matta 5: 23-24 - "Şonuň üçin, sowgadyňyzy gurbanlyk sypasynda hödürleýän bolsaňyz we doganyňyzyň ýa-da aýal doganyňyzyň size garşy bir zadynyň bardygyny ýadyňyzdan çykarsaňyz, sowgadyňyzy gurbanlyk sypasynyň öňünde goýuň. Ilki gidiň we ýaraşyň. gel, sowgadyňy hödürle ".</w:t>
      </w:r>
    </w:p>
    <w:p/>
    <w:p>
      <w:r xmlns:w="http://schemas.openxmlformats.org/wordprocessingml/2006/main">
        <w:t xml:space="preserve">2. Hebrewsewreýler 13: 15-16 - Şonuň üçin Isanyň üsti bilen, adyny aç-açan aýdýan dodaklaryň miwelerini hemişe Hudaýa öwgi gurbanlygyny bereliň. Goodagşylyk etmegi we beýlekiler bilen paýlaşmagy ýatdan çykarmaň, sebäbi şeýle gurbanlar bilen Hudaý razy.</w:t>
      </w:r>
    </w:p>
    <w:p/>
    <w:p>
      <w:r xmlns:w="http://schemas.openxmlformats.org/wordprocessingml/2006/main">
        <w:t xml:space="preserve">Sanlar 5:26 Ruhany sadakanyň bir bölegini, hatda ýadygärligini hem alyp, gurbanlyk sypasynyň üstünde ýakyp, aýalyň suw içmegine sebäp bolar.</w:t>
      </w:r>
    </w:p>
    <w:p/>
    <w:p>
      <w:r xmlns:w="http://schemas.openxmlformats.org/wordprocessingml/2006/main">
        <w:t xml:space="preserve">Ruhany gurbanlyk sypasynyň bir bölegini gurbanlyk sypasynda ýakyp, aýala içmäge suw bermeli boldy.</w:t>
      </w:r>
    </w:p>
    <w:p/>
    <w:p>
      <w:r xmlns:w="http://schemas.openxmlformats.org/wordprocessingml/2006/main">
        <w:t xml:space="preserve">1. Rebbe gurban bermek: Teklip etmegiň Injil ähmiýeti</w:t>
      </w:r>
    </w:p>
    <w:p/>
    <w:p>
      <w:r xmlns:w="http://schemas.openxmlformats.org/wordprocessingml/2006/main">
        <w:t xml:space="preserve">2. Taňrynyň şypa güýjüni boýun bolmak arkaly başdan geçirmek</w:t>
      </w:r>
    </w:p>
    <w:p/>
    <w:p>
      <w:r xmlns:w="http://schemas.openxmlformats.org/wordprocessingml/2006/main">
        <w:t xml:space="preserve">1. Işaýa 53: 5 - Emma günälerimiz üçin deşildi, günälerimiz üçin ezildi; bize parahatçylyk getiren jeza, onuň ýaralary bilen sagaldyk.</w:t>
      </w:r>
    </w:p>
    <w:p/>
    <w:p>
      <w:r xmlns:w="http://schemas.openxmlformats.org/wordprocessingml/2006/main">
        <w:t xml:space="preserve">2. Hebrewsewreýler 13:15 - Şonuň üçin, Isanyň üsti bilen, adyny aç-açan aýdýan dodaklaryň miwesini hemişe Hudaýa öwgi gurbanlygyny hödürläliň.</w:t>
      </w:r>
    </w:p>
    <w:p/>
    <w:p>
      <w:r xmlns:w="http://schemas.openxmlformats.org/wordprocessingml/2006/main">
        <w:t xml:space="preserve">Sanlar 5:27 Ony suw içmäge mejbur edensoň, haram bolup, adamsyna garşy hyýanatçylyk eden bolsa, näleti getirýän suwuň içine girer we ajy bolar, garny çişer, budy çüýrär we aýal öz halkynyň arasynda nälet bolar.</w:t>
      </w:r>
    </w:p>
    <w:p/>
    <w:p>
      <w:r xmlns:w="http://schemas.openxmlformats.org/wordprocessingml/2006/main">
        <w:t xml:space="preserve">Aýal zyna etmekde güman edilende, günäkär bolsa näletlenmegine sebäp boljak suw içmeli bolýar. Suwuň täsiri garnynyň çişmegi we budunyň çüýremegi bolup, halkynyň arasynda nälet bolmagyna sebäp bolar.</w:t>
      </w:r>
    </w:p>
    <w:p/>
    <w:p>
      <w:r xmlns:w="http://schemas.openxmlformats.org/wordprocessingml/2006/main">
        <w:t xml:space="preserve">1. Zyna etmegiň netijeleri - Süleýmanyň pähimleri 6: 32-33</w:t>
      </w:r>
    </w:p>
    <w:p/>
    <w:p>
      <w:r xmlns:w="http://schemas.openxmlformats.org/wordprocessingml/2006/main">
        <w:t xml:space="preserve">2. Taňrynyň adalaty we rehimi - Jamesakup 2:13</w:t>
      </w:r>
    </w:p>
    <w:p/>
    <w:p>
      <w:r xmlns:w="http://schemas.openxmlformats.org/wordprocessingml/2006/main">
        <w:t xml:space="preserve">1. Lewiler 20:10 - "Erkek goňşusynyň aýaly bilen zyna eden bolsa, zyna eden hem zyna eden adam hökman öldüriler".</w:t>
      </w:r>
    </w:p>
    <w:p/>
    <w:p>
      <w:r xmlns:w="http://schemas.openxmlformats.org/wordprocessingml/2006/main">
        <w:t xml:space="preserve">2. Süleýmanyň pähimleri 6: 27-29 - "Adam gursagynda ot alyp, eşikleri ýakylmazmy? Ora-da gyzgyn kömüriň üstünden ýöräp, aýaklary ýakylmazmy? Şonuň üçin goňşusynyň aýalyna giren adam? kim oňa degse, ol bigünä bolmaz ".</w:t>
      </w:r>
    </w:p>
    <w:p/>
    <w:p>
      <w:r xmlns:w="http://schemas.openxmlformats.org/wordprocessingml/2006/main">
        <w:t xml:space="preserve">Sanlar 5:28 Aýal haram bolmasa, arassa boluň; şonda erkin bolar we tohum alar.</w:t>
      </w:r>
    </w:p>
    <w:p/>
    <w:p>
      <w:r xmlns:w="http://schemas.openxmlformats.org/wordprocessingml/2006/main">
        <w:t xml:space="preserve">Hapalanmadyk aýal erkin we tohum alyp bilýär.</w:t>
      </w:r>
    </w:p>
    <w:p/>
    <w:p>
      <w:r xmlns:w="http://schemas.openxmlformats.org/wordprocessingml/2006/main">
        <w:t xml:space="preserve">1. Arassalygyň güýji: Özümizi arassa saklamagyň peýdalaryna düşünmek</w:t>
      </w:r>
    </w:p>
    <w:p/>
    <w:p>
      <w:r xmlns:w="http://schemas.openxmlformats.org/wordprocessingml/2006/main">
        <w:t xml:space="preserve">2. Taşlanmagyň berekedi: Taňrynyň sowgadyny almak üçin erkin bolmak</w:t>
      </w:r>
    </w:p>
    <w:p/>
    <w:p>
      <w:r xmlns:w="http://schemas.openxmlformats.org/wordprocessingml/2006/main">
        <w:t xml:space="preserve">1. Matta 5: 8 - "heartüregi päkler bagtly, çünki olar Hudaýy görerler"</w:t>
      </w:r>
    </w:p>
    <w:p/>
    <w:p>
      <w:r xmlns:w="http://schemas.openxmlformats.org/wordprocessingml/2006/main">
        <w:t xml:space="preserve">2. 1 Korintoslylar 6: 18-20 - "Jynsy ahlaksyzlykdan gaçyň. Adamyň eden beýleki ähli günäleri bedeniň daşynda, ýöne jynsy taýdan ahlaksyz adam öz bedenine garşy günä edýär."</w:t>
      </w:r>
    </w:p>
    <w:p/>
    <w:p>
      <w:r xmlns:w="http://schemas.openxmlformats.org/wordprocessingml/2006/main">
        <w:t xml:space="preserve">Sanlar 5:29 Aýal öz adamsynyň ýerine başga birine gidip, haram bolanda, gabanjaňlygyň kanunydyr.</w:t>
      </w:r>
    </w:p>
    <w:p/>
    <w:p>
      <w:r xmlns:w="http://schemas.openxmlformats.org/wordprocessingml/2006/main">
        <w:t xml:space="preserve">Bu bölümde aýalyň başga bir adamyň ýanyna baryp, adamsyna biwepalyk etse, onuň haramdygyny aýdýan gabanjaňlyk kanuny düşündirilýär.</w:t>
      </w:r>
    </w:p>
    <w:p/>
    <w:p>
      <w:r xmlns:w="http://schemas.openxmlformats.org/wordprocessingml/2006/main">
        <w:t xml:space="preserve">1: Wepalylygymyz är-aýalymyza sowgat, wepalylyk wadalarymyzy ýatdan çykarmaly däldiris.</w:t>
      </w:r>
    </w:p>
    <w:p/>
    <w:p>
      <w:r xmlns:w="http://schemas.openxmlformats.org/wordprocessingml/2006/main">
        <w:t xml:space="preserve">2: Nikalarymyzda şatlyk tapmaga çalyşmalydyrys we zerurlyklarymyzy kanagatlandyrmak üçin başga adamlara ýüz tutmaly däldiris.</w:t>
      </w:r>
    </w:p>
    <w:p/>
    <w:p>
      <w:r xmlns:w="http://schemas.openxmlformats.org/wordprocessingml/2006/main">
        <w:t xml:space="preserve">1: Süleýmanyň pähimleri 18:22 "Aýal tapsa gowy zat tapar we Rebden merhemet alar".</w:t>
      </w:r>
    </w:p>
    <w:p/>
    <w:p>
      <w:r xmlns:w="http://schemas.openxmlformats.org/wordprocessingml/2006/main">
        <w:t xml:space="preserve">2: 1 Korintoslylar 7: 3-5 "husbandr öz aýalyna özüne, şeýle-de aýalyna ärine mähir görkezsin. Aýalyň öz bedenine ygtyýary ýok, äri hem şeýle edýär. husbandriniň öz bedenine ygtyýary ýok, ýöne aýalyň hukugy bar. Oraza tutmaga we doga etmäge mümkinçilik bermek üçin birek-biregi mahrum etmäň; şeýtan sizi synamazlygy üçin ýene bir ýere jemleniň. özüňe erk edip bilmezligiň ".</w:t>
      </w:r>
    </w:p>
    <w:p/>
    <w:p>
      <w:r xmlns:w="http://schemas.openxmlformats.org/wordprocessingml/2006/main">
        <w:t xml:space="preserve">Sanlar 5:30 Ora-da gabanjaňlyk ruhy özüne gelip, aýalyna gabanjaňlyk edip, aýaly Rebbiň huzurynda goýsa, ruhany bu kanunlaryň hemmesini ýerine ýetirer.</w:t>
      </w:r>
    </w:p>
    <w:p/>
    <w:p>
      <w:r xmlns:w="http://schemas.openxmlformats.org/wordprocessingml/2006/main">
        <w:t xml:space="preserve">Bu bölüm, erkek aýalyna göriplik edeninde, ony Rebbe getirmelidigini we ruhany berlen kanunlary ýerine ýetirjekdigini düşündirýär.</w:t>
      </w:r>
    </w:p>
    <w:p/>
    <w:p>
      <w:r xmlns:w="http://schemas.openxmlformats.org/wordprocessingml/2006/main">
        <w:t xml:space="preserve">1: Gabanjaňlygy Rebbe getirmesek, weýran edip biler.</w:t>
      </w:r>
    </w:p>
    <w:p/>
    <w:p>
      <w:r xmlns:w="http://schemas.openxmlformats.org/wordprocessingml/2006/main">
        <w:t xml:space="preserve">2: Birine göriplik edenimizde, Hudaýyň ýol görkezmegini gözlemeli we Onuň biziň aladamyza ynanmalydyrys.</w:t>
      </w:r>
    </w:p>
    <w:p/>
    <w:p>
      <w:r xmlns:w="http://schemas.openxmlformats.org/wordprocessingml/2006/main">
        <w:t xml:space="preserve">1: Süleýmanyň pähimleri 6:34 - Çünki gabanjaňlyk adamyň gazabydyr, şonuň üçin ar alyş gününde gaýrat etmez.</w:t>
      </w:r>
    </w:p>
    <w:p/>
    <w:p>
      <w:r xmlns:w="http://schemas.openxmlformats.org/wordprocessingml/2006/main">
        <w:t xml:space="preserve">2: Galatýalylar 5: 19-21 - Indi teniň işleri görnüp başlady, bular; Zyna, zyna, haramlyk, ahlaksyzlyk, butparazlyk, jadygöýlik, ýigrenç, tapawutlylyk, emulýasiýa, gahar, dawa, pitne, bidüzgünçilik, göriplik, adam öldürmek, serhoşlyk, aç-açanlyk we şuňa meňzeşler: öňem aýdýan zatlarym ýaly geçmişde saňa şeýle zatlary edýänleriň Hudaýyň Patyşalygyny miras almajakdygyny aýtdy.</w:t>
      </w:r>
    </w:p>
    <w:p/>
    <w:p>
      <w:r xmlns:w="http://schemas.openxmlformats.org/wordprocessingml/2006/main">
        <w:t xml:space="preserve">Sanlar 5:31 Şonda erkek zalymlykdan günäkär bolmaz we bu aýal öz günäsini çeker.</w:t>
      </w:r>
    </w:p>
    <w:p/>
    <w:p>
      <w:r xmlns:w="http://schemas.openxmlformats.org/wordprocessingml/2006/main">
        <w:t xml:space="preserve">Bu bölüm bize Hudaýyň adalatyny we rehim-şepagatyny ýada salýar: günäkär bolsak-da, Ol bizi bagyşlamaga taýýardyr.</w:t>
      </w:r>
    </w:p>
    <w:p/>
    <w:p>
      <w:r xmlns:w="http://schemas.openxmlformats.org/wordprocessingml/2006/main">
        <w:t xml:space="preserve">1: Bagyşlamagyň güýji - Sanlar 5: 31-de Taňrynyň rehim-şepagatyny we merhemetini öwrenmek</w:t>
      </w:r>
    </w:p>
    <w:p/>
    <w:p>
      <w:r xmlns:w="http://schemas.openxmlformats.org/wordprocessingml/2006/main">
        <w:t xml:space="preserve">2: Dogrulyk we toba - Sanlar 5: 31-de Taňrynyň adalatyny we rehimini kabul etmek</w:t>
      </w:r>
    </w:p>
    <w:p/>
    <w:p>
      <w:r xmlns:w="http://schemas.openxmlformats.org/wordprocessingml/2006/main">
        <w:t xml:space="preserve">1: Zebur 103: 12 "Gündogar günbatardan näçe uzak bolsa, günälerimizi bizden aýyrdy."</w:t>
      </w:r>
    </w:p>
    <w:p/>
    <w:p>
      <w:r xmlns:w="http://schemas.openxmlformats.org/wordprocessingml/2006/main">
        <w:t xml:space="preserve">2: Işaýa 1:18 "Geliň, bilelikde pikir alyşalyň, Reb şeýle diýýär: Günäleriňiz gyrmyzy bolsa-da, gar ýaly ak bolar, gyrmyzy gyzyl bolsa-da, ýüň ýaly bolar".</w:t>
      </w:r>
    </w:p>
    <w:p/>
    <w:p>
      <w:r xmlns:w="http://schemas.openxmlformats.org/wordprocessingml/2006/main">
        <w:t xml:space="preserve">6-njy sanlary görkezilen aýatlar bilen aşakdaky ýaly üç abzasda jemläp bolar:</w:t>
      </w:r>
    </w:p>
    <w:p/>
    <w:p>
      <w:r xmlns:w="http://schemas.openxmlformats.org/wordprocessingml/2006/main">
        <w:t xml:space="preserve">1-nji paragraf: Sanlar 6: 1-8 Nazirleriň kasamyny we talaplaryny görkezýär. Bu bapda, bir Naziriň belli bir wagt üçin Rebbe bagyş etmek kasamyny meýletin beren adamdygyna ünsi çekýär. Bu döwürde olar şerap içmekden ýa-da üzümden alnan islendik önümden, saçlaryny kesmekden we jesetler bilen aragatnaşyk saklamakdan käbir amallardan saklanmalydyrlar. Bölümde bu kasamy ýerine ýetirmek üçin düzgünler we görkezmeler beýan edilýär.</w:t>
      </w:r>
    </w:p>
    <w:p/>
    <w:p>
      <w:r xmlns:w="http://schemas.openxmlformats.org/wordprocessingml/2006/main">
        <w:t xml:space="preserve">2-nji bent: Sanlar 6: 9-21-de dowam edip, Nazir kasamynyň ýerine ýetirilmegi bilen baglanyşykly goşmaça görkezmeler berilýär. Bap, mukaddeslik möhleti gutaranda talap edilýän zatlara seredýär. Çadyrda edilmeli sadakalary, kasam wagtynda ösen saçlaryň hemmesini syrmagy we bagyşlanmagyny tamamlamak bilen baglanyşykly dürli däp-dessurlary öz içine alýar.</w:t>
      </w:r>
    </w:p>
    <w:p/>
    <w:p>
      <w:r xmlns:w="http://schemas.openxmlformats.org/wordprocessingml/2006/main">
        <w:t xml:space="preserve">3-nji paragraf: 6-njy sanlar, Nazirite kasam eden şahsyýetleriň mysallaryny görkezmek bilen tamamlanýar. Onda Şimşony dünýä ineninden bäri nasir hökmünde tapawutlanan we Hudaý tarapyndan adatdan daşary güýç alan görnükli şahsyýet hökmünde agzap geçýär. Bu bap, bu adamlaryň Nazirler ýaly meýletin ygrarlylygy arkaly Hudaýa wepaly bolandyklaryny we mukaddes döwürlerinde aýratyn talaplara laýyklykda ýaşamaga çagyrylandygyny nygtaýar.</w:t>
      </w:r>
    </w:p>
    <w:p/>
    <w:p>
      <w:r xmlns:w="http://schemas.openxmlformats.org/wordprocessingml/2006/main">
        <w:t xml:space="preserve">Gysgaça:</w:t>
      </w:r>
    </w:p>
    <w:p>
      <w:r xmlns:w="http://schemas.openxmlformats.org/wordprocessingml/2006/main">
        <w:t xml:space="preserve">6-njy sanlar:</w:t>
      </w:r>
    </w:p>
    <w:p>
      <w:r xmlns:w="http://schemas.openxmlformats.org/wordprocessingml/2006/main">
        <w:t xml:space="preserve">Nazirleriň kasamyna giriş;</w:t>
      </w:r>
    </w:p>
    <w:p>
      <w:r xmlns:w="http://schemas.openxmlformats.org/wordprocessingml/2006/main">
        <w:t xml:space="preserve">Belli bir döwür üçin meýletin mukaddes etmek;</w:t>
      </w:r>
    </w:p>
    <w:p>
      <w:r xmlns:w="http://schemas.openxmlformats.org/wordprocessingml/2006/main">
        <w:t xml:space="preserve">Käbir amallardan saklanmak; kasamyny ýerine ýetirmek üçin düzgünler.</w:t>
      </w:r>
    </w:p>
    <w:p/>
    <w:p>
      <w:r xmlns:w="http://schemas.openxmlformats.org/wordprocessingml/2006/main">
        <w:t xml:space="preserve">Nazir kasamyny ýerine ýetirmek üçin görkezmeler;</w:t>
      </w:r>
    </w:p>
    <w:p>
      <w:r xmlns:w="http://schemas.openxmlformats.org/wordprocessingml/2006/main">
        <w:t xml:space="preserve">Çadyrda hödürlenýän sadakalar; saç syrmak; bagyşlamak bilen baglanyşykly däp-dessurlar.</w:t>
      </w:r>
    </w:p>
    <w:p/>
    <w:p>
      <w:r xmlns:w="http://schemas.openxmlformats.org/wordprocessingml/2006/main">
        <w:t xml:space="preserve">Nazir kasamyny alan şahsyýetleriň mysallary;</w:t>
      </w:r>
    </w:p>
    <w:p>
      <w:r xmlns:w="http://schemas.openxmlformats.org/wordprocessingml/2006/main">
        <w:t xml:space="preserve">Şimşon dünýä ineninden görnükli şahsyýet hökmünde agzalýar;</w:t>
      </w:r>
    </w:p>
    <w:p>
      <w:r xmlns:w="http://schemas.openxmlformats.org/wordprocessingml/2006/main">
        <w:t xml:space="preserve">Mukaddes wagtyň dowamynda talaplara laýyklykda ýaşamaga aýratyn ähmiýet beriň.</w:t>
      </w:r>
    </w:p>
    <w:p/>
    <w:p>
      <w:r xmlns:w="http://schemas.openxmlformats.org/wordprocessingml/2006/main">
        <w:t xml:space="preserve">Bu bapda Nazirleriň kasamy we onuň talaplary barada durup geçýär. 6-njy sanlar, belli bir wagt üçin Rebbe meýletin bagyşlanan Nazirleriň kasamyny tanatmak bilen başlaýar. Bu döwürde kasam kabul edenleriň, şerap içmek ýa-da üzümden alnan islendik önüm, saçlaryny kesmek we jesetler bilen gatnaşyga girmek ýaly käbir amallardan saklanmalydygy nygtalýar. Bu kasamy ýerine ýetirmek üçin düzgünler we görkezmeler berýär.</w:t>
      </w:r>
    </w:p>
    <w:p/>
    <w:p>
      <w:r xmlns:w="http://schemas.openxmlformats.org/wordprocessingml/2006/main">
        <w:t xml:space="preserve">Mundan başga-da, 6-njy sanlarda Nazirleriň kasamynyň ýerine ýetirilmegi barada goşmaça görkezmeler bar. Bap, mukaddeslik möhleti gutaranda talap edilýän zatlara seredýär. Çadyrda edilmeli sadakalary, kasam wagtynda ösen saçlaryň hemmesini syrmagy we bagyşlanmagyny tamamlamak bilen baglanyşykly dürli däp-dessurlary öz içine alýar.</w:t>
      </w:r>
    </w:p>
    <w:p/>
    <w:p>
      <w:r xmlns:w="http://schemas.openxmlformats.org/wordprocessingml/2006/main">
        <w:t xml:space="preserve">Bap, Nazir kasamyny kabul eden şahsyýetleriň mysallaryny görkezmek bilen tamamlanýar. Mentionedokarda agzalan görnükli şahsyýetleriň biri, doglan gününden başlap Nazir hökmünde tapawutlanan we Hudaý tarapyndan berlen adatdan daşary güýje eýe bolan Şimşondyr. Bu adamlar, Nazirler ýaly meýletin ygrarlylygy bilen Hudaýa bagyşlandy we mukaddes wagtlarynda aýratyn talaplara laýyklykda ýaşamaga çagyryldy.</w:t>
      </w:r>
    </w:p>
    <w:p/>
    <w:p>
      <w:r xmlns:w="http://schemas.openxmlformats.org/wordprocessingml/2006/main">
        <w:t xml:space="preserve">Sanlar 6: 1 Reb Musa şeýle diýdi:</w:t>
      </w:r>
    </w:p>
    <w:p/>
    <w:p>
      <w:r xmlns:w="http://schemas.openxmlformats.org/wordprocessingml/2006/main">
        <w:t xml:space="preserve">Hudaý Musa ysraýyllara aýratyn bereket üçin görkezmeler bermegi tabşyrýar.</w:t>
      </w:r>
    </w:p>
    <w:p/>
    <w:p>
      <w:r xmlns:w="http://schemas.openxmlformats.org/wordprocessingml/2006/main">
        <w:t xml:space="preserve">1. Taňrynyň bereketiniň güýji</w:t>
      </w:r>
    </w:p>
    <w:p/>
    <w:p>
      <w:r xmlns:w="http://schemas.openxmlformats.org/wordprocessingml/2006/main">
        <w:t xml:space="preserve">2. Ruhany bereketiniň ähmiýeti</w:t>
      </w:r>
    </w:p>
    <w:p/>
    <w:p>
      <w:r xmlns:w="http://schemas.openxmlformats.org/wordprocessingml/2006/main">
        <w:t xml:space="preserve">1. Jamesakup 1:17 - goodhli gowy we kämil sowgat ýokardan, asman çyralarynyň Atasyndan gelýär, kölegeleriň üýtgemegi ýaly üýtgemeýär.</w:t>
      </w:r>
    </w:p>
    <w:p/>
    <w:p>
      <w:r xmlns:w="http://schemas.openxmlformats.org/wordprocessingml/2006/main">
        <w:t xml:space="preserve">2. Efesliler 1: 3 - Jennet älemlerinde bize Mesihdäki her bir ruhy bereket bilen bereket beren Rebbimiz Isa Mesihiň Hudaýa we Atasyna alkyş bolsun!</w:t>
      </w:r>
    </w:p>
    <w:p/>
    <w:p>
      <w:r xmlns:w="http://schemas.openxmlformats.org/wordprocessingml/2006/main">
        <w:t xml:space="preserve">Sanlar 6: 2 Ysraýyl ogullary bilen gürleşiň we olara aýdyň: Haçan-da bir erkek ýa-da aýal, bir nasarly kasam etmek üçin özlerini aýryp, Rebbe aýra düşerler:</w:t>
      </w:r>
    </w:p>
    <w:p/>
    <w:p>
      <w:r xmlns:w="http://schemas.openxmlformats.org/wordprocessingml/2006/main">
        <w:t xml:space="preserve">Hudaý ysraýyllara Nazarly Rebbe kasam etmegi tabşyrýar.</w:t>
      </w:r>
    </w:p>
    <w:p/>
    <w:p>
      <w:r xmlns:w="http://schemas.openxmlformats.org/wordprocessingml/2006/main">
        <w:t xml:space="preserve">1. Kasamyň güýji: Özüňizi Rebbe bagyşlamak durmuşyňyzy nädip üýtgedip biler</w:t>
      </w:r>
    </w:p>
    <w:p/>
    <w:p>
      <w:r xmlns:w="http://schemas.openxmlformats.org/wordprocessingml/2006/main">
        <w:t xml:space="preserve">2. Aýralyga çagyryş: Nazarly kasamyň täsirine düşünmek</w:t>
      </w:r>
    </w:p>
    <w:p/>
    <w:p>
      <w:r xmlns:w="http://schemas.openxmlformats.org/wordprocessingml/2006/main">
        <w:t xml:space="preserve">1. Jamesakup 5:12 - "allöne hemme zatdan öňürti doganlarym, gökden, ýerden ýa-da başga bir zat bilen ant içmäň. Hawa, hawa bolsun, ýok, ýok, ýa-da ýazgarylarsyňyz.</w:t>
      </w:r>
    </w:p>
    <w:p/>
    <w:p>
      <w:r xmlns:w="http://schemas.openxmlformats.org/wordprocessingml/2006/main">
        <w:t xml:space="preserve">2. Efesliler 4: 1-3 - Şonuň üçin Reb üçin ýesir hökmünde, sizi çagyryşa laýyk durmuşda ýaşamaga çagyrýaryn. Doly kiçigöwünli we mylaýym boluň; birek-birege aşyk bolup sabyrly boluň. Parahatçylyk baglanyşygy arkaly Ruhuň agzybirligini saklamak üçin ähli tagallalary ediň.</w:t>
      </w:r>
    </w:p>
    <w:p/>
    <w:p>
      <w:r xmlns:w="http://schemas.openxmlformats.org/wordprocessingml/2006/main">
        <w:t xml:space="preserve">Sanlar 6: 3 Ol şerapdan we içgilerden aýrylar, şerap sirkesi ýa-da güýçli içgi sirkesi içmez, üzüm içgisini içmez, çygly üzüm iýmez ýa-da guradar.</w:t>
      </w:r>
    </w:p>
    <w:p/>
    <w:p>
      <w:r xmlns:w="http://schemas.openxmlformats.org/wordprocessingml/2006/main">
        <w:t xml:space="preserve">Bu aýat, Reb üçin bölünenlere şerapdan we içgilerden saklanmagy tabşyrýar.</w:t>
      </w:r>
    </w:p>
    <w:p/>
    <w:p>
      <w:r xmlns:w="http://schemas.openxmlformats.org/wordprocessingml/2006/main">
        <w:t xml:space="preserve">1: Mukaddeslige mynasyp durmuşda ýaşamak - Alkogoldan saklanmak</w:t>
      </w:r>
    </w:p>
    <w:p/>
    <w:p>
      <w:r xmlns:w="http://schemas.openxmlformats.org/wordprocessingml/2006/main">
        <w:t xml:space="preserve">2: Arassa ýüregi saklamak - Synagy ýeňmek</w:t>
      </w:r>
    </w:p>
    <w:p/>
    <w:p>
      <w:r xmlns:w="http://schemas.openxmlformats.org/wordprocessingml/2006/main">
        <w:t xml:space="preserve">1: 1 Selanikliler 5:23 - Indi parahatçylyk Hudaýy sizi doly mukaddes etsin we Rebbimiz Isa Mesih gelende bütin ruhuňyz, janyňyz we bedeniňiz günäkär bolmaz.</w:t>
      </w:r>
    </w:p>
    <w:p/>
    <w:p>
      <w:r xmlns:w="http://schemas.openxmlformats.org/wordprocessingml/2006/main">
        <w:t xml:space="preserve">2: Efesliler 4: 17-24 - Indi muny aýdýaryn we Rebde şaýatlyk edýärin, indi başga milletleriň edişi ýaly ýöremeli däl, akyllarynyň biderekliginde. Düşünişlerinde garaňky bolýar, içindäki nadanlyk, ýürek gatylygy sebäpli Hudaýyň durmuşyndan daşlaşýar. Olar hilegär boldular we her hili haramlyk bilen meşgullanmak üçin açgöz boldular. Thatöne bu Mesihi öwrenişiňiz ýaly däl! Ol hakda eşidendigiňizi we hakykatda Isada bolşy ýaly, Onda öwredilendigiňizi çaklamak, öňki durmuşyňyza degişli we aldawly islegler bilen zaýalanan köne şahsyýetiňizi taşlamak we ruhda täzelenmek; aňyňyz we hakyky dogrulykda we mukaddeslikde Taňrynyň meňzeşliginden soň döredilen täze özüňizi geýmek.</w:t>
      </w:r>
    </w:p>
    <w:p/>
    <w:p>
      <w:r xmlns:w="http://schemas.openxmlformats.org/wordprocessingml/2006/main">
        <w:t xml:space="preserve">Sanlar 6: 4 Aýrylyşan günlerinde üzüm agajyndan, dänelerden hatda eriklere çenli hiç zat iýmez.</w:t>
      </w:r>
    </w:p>
    <w:p/>
    <w:p>
      <w:r xmlns:w="http://schemas.openxmlformats.org/wordprocessingml/2006/main">
        <w:t xml:space="preserve">Nazarlylara üzüm üzüminden taýýarlanan iýmit ýa-da içgi iýmek gadagandyr.</w:t>
      </w:r>
    </w:p>
    <w:p/>
    <w:p>
      <w:r xmlns:w="http://schemas.openxmlformats.org/wordprocessingml/2006/main">
        <w:t xml:space="preserve">1. "Düzgün-nyzamly durmuşda ýaşamak: Nazarlylaryň ýoly"</w:t>
      </w:r>
    </w:p>
    <w:p/>
    <w:p>
      <w:r xmlns:w="http://schemas.openxmlformats.org/wordprocessingml/2006/main">
        <w:t xml:space="preserve">2. "Taşlanmagyň ähmiýeti: Nazarlynyň mysaly"</w:t>
      </w:r>
    </w:p>
    <w:p/>
    <w:p>
      <w:r xmlns:w="http://schemas.openxmlformats.org/wordprocessingml/2006/main">
        <w:t xml:space="preserve">1. Işaýa 55: 2 - "Näme üçin puluňyzy çörek däl, zähmetiňizi kanagatlandyrmaýan zat üçin sarp edýärsiňiz?"</w:t>
      </w:r>
    </w:p>
    <w:p/>
    <w:p>
      <w:r xmlns:w="http://schemas.openxmlformats.org/wordprocessingml/2006/main">
        <w:t xml:space="preserve">2. 1 Korintoslylar 6:12 - "Hemme zat meniň üçin halal, ýöne hemme zat peýdaly däl. Hemme zat meniň üçin halal, ýöne hiç zat gul bolmaz".</w:t>
      </w:r>
    </w:p>
    <w:p/>
    <w:p>
      <w:r xmlns:w="http://schemas.openxmlformats.org/wordprocessingml/2006/main">
        <w:t xml:space="preserve">Sanlar 6: 5 Aýralyk kasamynyň ähli günlerinde kellesinde hiç hili ütük bolmaz, özüni Rebbe bölýän günleri ýerine ýetirilýänçä, mukaddes bolar we gulplaryna rugsat berer. kellesiniň saçlary ösýär.</w:t>
      </w:r>
    </w:p>
    <w:p/>
    <w:p>
      <w:r xmlns:w="http://schemas.openxmlformats.org/wordprocessingml/2006/main">
        <w:t xml:space="preserve">Rebbe aýralyk kasamyny beren adam, kasam günleri ýerine ýetirilýänçä saçlaryny ösdürmeli.</w:t>
      </w:r>
    </w:p>
    <w:p/>
    <w:p>
      <w:r xmlns:w="http://schemas.openxmlformats.org/wordprocessingml/2006/main">
        <w:t xml:space="preserve">1. Kasamyň güýji: Hudaýa berlen wadalary berjaý etmek nädip bereket getirýär</w:t>
      </w:r>
    </w:p>
    <w:p/>
    <w:p>
      <w:r xmlns:w="http://schemas.openxmlformats.org/wordprocessingml/2006/main">
        <w:t xml:space="preserve">2. Saçyň mukaddesligi: Özümizi Hudaý üçin aýratyn saklamagymyz sylaglanýar</w:t>
      </w:r>
    </w:p>
    <w:p/>
    <w:p>
      <w:r xmlns:w="http://schemas.openxmlformats.org/wordprocessingml/2006/main">
        <w:t xml:space="preserve">1. Jamesakup 4: 7-10 - Şonuň üçin özüňizi Hudaýa tabşyryň. Iblisiň garşysyna dur, ol senden gaçar. Hudaýa ýakynlaşyň, ol hem size ýakynlaşar. Günäkärler, elleriňizi arassalaň. goşa pikirli, ýüregiňi arassala. Ejir çekiň, ýas tutuň we aglaň: gülkiňizi ýas tutsun, şatlygyňyzy agyrlyga öwürsin. Rebbiň huzurynda özüňizi kiçeldiň, Ol sizi ýokary galdyrar.</w:t>
      </w:r>
    </w:p>
    <w:p/>
    <w:p>
      <w:r xmlns:w="http://schemas.openxmlformats.org/wordprocessingml/2006/main">
        <w:t xml:space="preserve">2. Işaýa 58: 6-7 - Bu meniň saýlan agyz beklemegim dälmi? ýamanlyk zolaklaryny boşatmak, agyr ýükleri ýeňletmek, ezilenleri erkinlige çykarmak we her bir boýuntyrygy döwmek? Çöregiňizi açlara satmak, öýüňize kowlan garyplary getirmek dälmi? ýalaňaç göreniňde, ony ýaparsyň; Öz teniňden gizlenmeýärsiňmi?</w:t>
      </w:r>
    </w:p>
    <w:p/>
    <w:p>
      <w:r xmlns:w="http://schemas.openxmlformats.org/wordprocessingml/2006/main">
        <w:t xml:space="preserve">Sanlar 6: 6 Özüni Reb bilen aýyrýan günleriniň hiç birinde jeset bolmaz.</w:t>
      </w:r>
    </w:p>
    <w:p/>
    <w:p>
      <w:r xmlns:w="http://schemas.openxmlformats.org/wordprocessingml/2006/main">
        <w:t xml:space="preserve">Bu bölümde bir nasarlynyň Rebbe aýrylmazlygy baradaky talap beýan edilýär, bu jeset bilen gatnaşyga girmezlikdir.</w:t>
      </w:r>
    </w:p>
    <w:p/>
    <w:p>
      <w:r xmlns:w="http://schemas.openxmlformats.org/wordprocessingml/2006/main">
        <w:t xml:space="preserve">1. Aýralygyň güýji: Livingaşaýyş dünýäden aýry</w:t>
      </w:r>
    </w:p>
    <w:p/>
    <w:p>
      <w:r xmlns:w="http://schemas.openxmlformats.org/wordprocessingml/2006/main">
        <w:t xml:space="preserve">2. Nazarly mukaddeslik: Rebbe bagyşlamak</w:t>
      </w:r>
    </w:p>
    <w:p/>
    <w:p>
      <w:r xmlns:w="http://schemas.openxmlformats.org/wordprocessingml/2006/main">
        <w:t xml:space="preserve">1. Rimliler 12: 1-2 - Şonuň üçin, doganlar, Hudaýyň rehim-şepagatyny göz öňünde tutup, bedeniňizi janly gurban hökmünde hödürläň, mukaddes we Hudaýa ýakymly, bu siziň hakyky we dogry ybadatyňyzdyr.</w:t>
      </w:r>
    </w:p>
    <w:p/>
    <w:p>
      <w:r xmlns:w="http://schemas.openxmlformats.org/wordprocessingml/2006/main">
        <w:t xml:space="preserve">2. 1 Petrus 1: 15-16 - youöne sizi çagyran mukaddes bolşy ýaly, ähli işiňizde-de mukaddes boluň; Çünki ýazylan: Mukaddes bol, çünki men mukaddes.</w:t>
      </w:r>
    </w:p>
    <w:p/>
    <w:p>
      <w:r xmlns:w="http://schemas.openxmlformats.org/wordprocessingml/2006/main">
        <w:t xml:space="preserve">Sanlar 6: 7 Ol ölenlerinde kakasy, ejesi, dogany ýa-da aýal dogany üçin haram bolmaz, çünki Hudaýyň mukaddesligi onuň başynda.</w:t>
      </w:r>
    </w:p>
    <w:p/>
    <w:p>
      <w:r xmlns:w="http://schemas.openxmlformats.org/wordprocessingml/2006/main">
        <w:t xml:space="preserve">Bu bölümde beýleki ysraýyllylardan aýrylan Nazarlynyň mukaddesligi beýan edilýär. Mukaddes bolup, ýakyn maşgala agzalarynyň ölüminde-de özüni haram etmeli däldi.</w:t>
      </w:r>
    </w:p>
    <w:p/>
    <w:p>
      <w:r xmlns:w="http://schemas.openxmlformats.org/wordprocessingml/2006/main">
        <w:t xml:space="preserve">1. Taňrynyň mukaddesliginiň güýji: Durmuşyň kynçylyklaryna garamazdan mukaddes durmuşda ýaşamak</w:t>
      </w:r>
    </w:p>
    <w:p/>
    <w:p>
      <w:r xmlns:w="http://schemas.openxmlformats.org/wordprocessingml/2006/main">
        <w:t xml:space="preserve">2. Mukaddeslik sowgady: Dünýäden aýry bolmak çagyryşyny kabul etmek</w:t>
      </w:r>
    </w:p>
    <w:p/>
    <w:p>
      <w:r xmlns:w="http://schemas.openxmlformats.org/wordprocessingml/2006/main">
        <w:t xml:space="preserve">1. Rimliler 12: 1-2 - Şonuň üçin, doganlar, Hudaýyň rehim-şepagatyny göz öňünde tutup, bedeniňizi janly gurban hökmünde hödürläň, mukaddes we Hudaýa ýakymly, bu siziň hakyky we dogry ybadatyňyzdyr. Bu dünýäniň nusgasyna laýyk gelmäň, aňyňyzyň täzelenmegi bilen üýtgediň.</w:t>
      </w:r>
    </w:p>
    <w:p/>
    <w:p>
      <w:r xmlns:w="http://schemas.openxmlformats.org/wordprocessingml/2006/main">
        <w:t xml:space="preserve">2. 1 Petrus 1: 15-16 - youöne sizi çagyran mukaddes bolşy ýaly, ähli işiňizde-de mukaddes boluň; Çünki ýazylan: Mukaddes bol, çünki men mukaddes.</w:t>
      </w:r>
    </w:p>
    <w:p/>
    <w:p>
      <w:r xmlns:w="http://schemas.openxmlformats.org/wordprocessingml/2006/main">
        <w:t xml:space="preserve">Sanlar 6: 8 Aýralykdan soňky günlerinde ol Reb üçin mukaddesdir.</w:t>
      </w:r>
    </w:p>
    <w:p/>
    <w:p>
      <w:r xmlns:w="http://schemas.openxmlformats.org/wordprocessingml/2006/main">
        <w:t xml:space="preserve">Nazirliler aýrylyşýan wagtlary özlerini Rebbe bagyşlamalydyrlar.</w:t>
      </w:r>
    </w:p>
    <w:p/>
    <w:p>
      <w:r xmlns:w="http://schemas.openxmlformats.org/wordprocessingml/2006/main">
        <w:t xml:space="preserve">1. Özümizi Hudaýa bagyşlamak: Nazirleriň durmuşyny ýaşamak</w:t>
      </w:r>
    </w:p>
    <w:p/>
    <w:p>
      <w:r xmlns:w="http://schemas.openxmlformats.org/wordprocessingml/2006/main">
        <w:t xml:space="preserve">2. Mukaddeslige çagyryş: Nazirleriň mukaddesligine düşünmek</w:t>
      </w:r>
    </w:p>
    <w:p/>
    <w:p>
      <w:r xmlns:w="http://schemas.openxmlformats.org/wordprocessingml/2006/main">
        <w:t xml:space="preserve">1. 15ahýa 15:14 - Meniň buýrugymy ýerine ýetirseň, meniň dostlarym.</w:t>
      </w:r>
    </w:p>
    <w:p/>
    <w:p>
      <w:r xmlns:w="http://schemas.openxmlformats.org/wordprocessingml/2006/main">
        <w:t xml:space="preserve">2. Rimliler 12: 1-2 - Şonuň üçin, doganlar, Hudaýyň rehim-şepagaty sebäpli, bedeniňizi mukaddes we Hudaýa ýakymly gurban hökmünde hödürlemegiňizi haýyş edýärin, bu siziň hakyky we dogry ybadatyňyzdyr. Bu dünýäniň nusgasyna laýyk gelmäň, aňyňyzyň täzelenmegi bilen üýtgediň. Şonda siz Hudaýyň isleginiň Onuň gowy, ýakymly we kämil erkidigini synap we tassyklap bilersiňiz.</w:t>
      </w:r>
    </w:p>
    <w:p/>
    <w:p>
      <w:r xmlns:w="http://schemas.openxmlformats.org/wordprocessingml/2006/main">
        <w:t xml:space="preserve">Sanlar 6: 9 Kimde-kim birden duýdansyz ölse we mukaddesligiň başyny haramlasa; tämizlenen güni saçyny syrar, ýedinji güni saçyny syrar.</w:t>
      </w:r>
    </w:p>
    <w:p/>
    <w:p>
      <w:r xmlns:w="http://schemas.openxmlformats.org/wordprocessingml/2006/main">
        <w:t xml:space="preserve">Birden ölen we mukaddesliginiň başyny haram eden adam, arassalanmagynyň ýedinji gününde saçyny syrmakdyr.</w:t>
      </w:r>
    </w:p>
    <w:p/>
    <w:p>
      <w:r xmlns:w="http://schemas.openxmlformats.org/wordprocessingml/2006/main">
        <w:t xml:space="preserve">1. Garaşylmadyk ýagdaýda ölmek: Taňrynyň söýgüsinde güýç tapmak</w:t>
      </w:r>
    </w:p>
    <w:p/>
    <w:p>
      <w:r xmlns:w="http://schemas.openxmlformats.org/wordprocessingml/2006/main">
        <w:t xml:space="preserve">2. Injilde saç syrmagyň ähmiýeti</w:t>
      </w:r>
    </w:p>
    <w:p/>
    <w:p>
      <w:r xmlns:w="http://schemas.openxmlformats.org/wordprocessingml/2006/main">
        <w:t xml:space="preserve">1. Zebur 46: 1-3 "Hudaý biziň gaçybatalgamyz we güýjümizdir, kynçylyklarda häzirki kömekdir. Şonuň üçin daglar deňziň jümmüşine süýşse-de, suw joşsa-da, ýer berse-de gorkmarys. daglar onuň çişmeginden titrese-de köpük. Selah "</w:t>
      </w:r>
    </w:p>
    <w:p/>
    <w:p>
      <w:r xmlns:w="http://schemas.openxmlformats.org/wordprocessingml/2006/main">
        <w:t xml:space="preserve">2. Işaýa 41:10 "Gorkma, çünki men seniň bilendirin, gorkma, çünki men seniň Hudaýyň; seni güýçlendirerin, saňa kömek ederin, dogry sag elim bilen goraryn."</w:t>
      </w:r>
    </w:p>
    <w:p/>
    <w:p>
      <w:r xmlns:w="http://schemas.openxmlformats.org/wordprocessingml/2006/main">
        <w:t xml:space="preserve">Sanlar 6:10 Sekizinji gün ruhanynyň ýanyna iki pyşbagany ýa-da iki sany kepderini ýygnagyň çadyrynyň gapysyna getirer:</w:t>
      </w:r>
    </w:p>
    <w:p/>
    <w:p>
      <w:r xmlns:w="http://schemas.openxmlformats.org/wordprocessingml/2006/main">
        <w:t xml:space="preserve">Sekizinji gün ruhany, ýygnak çadyrynda gurbanlyk hökmünde iki pyşbagany ýa-da iki sany kepderini alýar.</w:t>
      </w:r>
    </w:p>
    <w:p/>
    <w:p>
      <w:r xmlns:w="http://schemas.openxmlformats.org/wordprocessingml/2006/main">
        <w:t xml:space="preserve">1. Teklipler bermek: tabynlygyň alamaty</w:t>
      </w:r>
    </w:p>
    <w:p/>
    <w:p>
      <w:r xmlns:w="http://schemas.openxmlformats.org/wordprocessingml/2006/main">
        <w:t xml:space="preserve">2. Gurban we Hudaýa boýun bolmak</w:t>
      </w:r>
    </w:p>
    <w:p/>
    <w:p>
      <w:r xmlns:w="http://schemas.openxmlformats.org/wordprocessingml/2006/main">
        <w:t xml:space="preserve">1. Kanun taglymaty 12: 6 - Şol ýere ýakma gurbanlyklaryňyzy, gurbanlyklaryňyzy, ondan birini, eliňizdäki sadakalary, kasamlaryňyzy, meýletin sadakalaryňyzy, sürüleriňiziň we sürüleriňiziň ilkinji çagalaryny getiriň. .</w:t>
      </w:r>
    </w:p>
    <w:p/>
    <w:p>
      <w:r xmlns:w="http://schemas.openxmlformats.org/wordprocessingml/2006/main">
        <w:t xml:space="preserve">2. Markus 12: 41-44 - Isa hazyna garşy oturdy we halkyň gazna nädip pul taşlaýandyklaryny gördi we baýlaryň köpüsi zyňyldy. Belli bir garyp dul aýal geldi-de, iki sany möjek atdy. Soňra şägirtlerini çagyryp, olara şeýle diýdi: «Size dogrusyny aýdýaryn, bu garyp dul aýal hazynada goýlanlaryň hemmesinden has köp zat goýdy. sheöne ol islän zadyna, hatda bütin ömrüne zyňdy.</w:t>
      </w:r>
    </w:p>
    <w:p/>
    <w:p>
      <w:r xmlns:w="http://schemas.openxmlformats.org/wordprocessingml/2006/main">
        <w:t xml:space="preserve">Sanlar 6:11 Ruhany birini günä gurbanlygy, beýlekisini ýakma gurbanlygy we ölüler tarapyndan günä edenligi üçin günäsini geçirer we şol gün kellesini mukaddes eder.</w:t>
      </w:r>
    </w:p>
    <w:p/>
    <w:p>
      <w:r xmlns:w="http://schemas.openxmlformats.org/wordprocessingml/2006/main">
        <w:t xml:space="preserve">Ruhany, jesediň degmegi bilen edilen günäniň öwezini dolmak üçin iki gurban bermeli we şol gün adamyň kellesi mukaddes edilmeli.</w:t>
      </w:r>
    </w:p>
    <w:p/>
    <w:p>
      <w:r xmlns:w="http://schemas.openxmlformats.org/wordprocessingml/2006/main">
        <w:t xml:space="preserve">1. Günäden geçmegiň ähmiýeti we güýji</w:t>
      </w:r>
    </w:p>
    <w:p/>
    <w:p>
      <w:r xmlns:w="http://schemas.openxmlformats.org/wordprocessingml/2006/main">
        <w:t xml:space="preserve">2. Mukaddeslikde özümizi bagyşlamak</w:t>
      </w:r>
    </w:p>
    <w:p/>
    <w:p>
      <w:r xmlns:w="http://schemas.openxmlformats.org/wordprocessingml/2006/main">
        <w:t xml:space="preserve">1. Lewiler 17:11 - Çünki teniň ömri ganda, janyňyzyň gurban bolmagy üçin men ony gurbanlyk sypasynyň üstünde berdim, çünki bu ruh üçin gurbanlyk berýän gandyr.</w:t>
      </w:r>
    </w:p>
    <w:p/>
    <w:p>
      <w:r xmlns:w="http://schemas.openxmlformats.org/wordprocessingml/2006/main">
        <w:t xml:space="preserve">2. 1 Petrus 1: 15-16 - youöne sizi çagyran mukaddes bolşy ýaly, ähli gepleşiklerde-de mukaddes boluň; Sebäbi “Mukaddes boluň! Men mukaddes.</w:t>
      </w:r>
    </w:p>
    <w:p/>
    <w:p>
      <w:r xmlns:w="http://schemas.openxmlformats.org/wordprocessingml/2006/main">
        <w:t xml:space="preserve">Sanlar 6:12 Aýrylyşan günlerini Rebbe bagyşlar we günä gurbanlygy üçin birinji ýyl guzyny getirer, ýöne öňki günleri ýitiriler, sebäbi aýralygy haramdy.</w:t>
      </w:r>
    </w:p>
    <w:p/>
    <w:p>
      <w:r xmlns:w="http://schemas.openxmlformats.org/wordprocessingml/2006/main">
        <w:t xml:space="preserve">Hapalanan adam belli bir günleri Rebbe bagyşlamaly we birinji ýyl guzusyny günä gurbanlygy hökmünde getirmeli. Hapalanmakdan birnäçe gün öň ýitdi.</w:t>
      </w:r>
    </w:p>
    <w:p/>
    <w:p>
      <w:r xmlns:w="http://schemas.openxmlformats.org/wordprocessingml/2006/main">
        <w:t xml:space="preserve">1. Haramlygyň netijelerine düşünmek</w:t>
      </w:r>
    </w:p>
    <w:p/>
    <w:p>
      <w:r xmlns:w="http://schemas.openxmlformats.org/wordprocessingml/2006/main">
        <w:t xml:space="preserve">2. Günälerimiziň öwezini dolmak</w:t>
      </w:r>
    </w:p>
    <w:p/>
    <w:p>
      <w:r xmlns:w="http://schemas.openxmlformats.org/wordprocessingml/2006/main">
        <w:t xml:space="preserve">1. Lewiler 5: 1-6 - Haramlygyň netijeleri</w:t>
      </w:r>
    </w:p>
    <w:p/>
    <w:p>
      <w:r xmlns:w="http://schemas.openxmlformats.org/wordprocessingml/2006/main">
        <w:t xml:space="preserve">2. Işaýa 53: 5-6 - Günälerimiziň öwezini dolmak</w:t>
      </w:r>
    </w:p>
    <w:p/>
    <w:p>
      <w:r xmlns:w="http://schemas.openxmlformats.org/wordprocessingml/2006/main">
        <w:t xml:space="preserve">Sanlar 6:13 Aýralyk günleri gutarandan soň, bu Nazarlynyň kanunydyr: ony ýygnak çadyrynyň gapysyna getirerler:</w:t>
      </w:r>
    </w:p>
    <w:p/>
    <w:p>
      <w:r xmlns:w="http://schemas.openxmlformats.org/wordprocessingml/2006/main">
        <w:t xml:space="preserve">Aýralykdan aýrylan günleri gutarandan soň, bir nasar ýygnagyň çadyrynyň gapysyna getirilmeli.</w:t>
      </w:r>
    </w:p>
    <w:p/>
    <w:p>
      <w:r xmlns:w="http://schemas.openxmlformats.org/wordprocessingml/2006/main">
        <w:t xml:space="preserve">1. Rebbiň aýralyk we boýun bolmak çagyryşy</w:t>
      </w:r>
    </w:p>
    <w:p/>
    <w:p>
      <w:r xmlns:w="http://schemas.openxmlformats.org/wordprocessingml/2006/main">
        <w:t xml:space="preserve">2. Hudaýyň mukaddeslik we arassalyk üçin üpjünçiligi</w:t>
      </w:r>
    </w:p>
    <w:p/>
    <w:p>
      <w:r xmlns:w="http://schemas.openxmlformats.org/wordprocessingml/2006/main">
        <w:t xml:space="preserve">1. Matta 6: 1-4 - Dogruçyllygyňyzy beýlekileriň öňünde görmezlik üçin ägä boluň. Şeýle etseňiz, gökdäki Ataňyzdan sylag bolmaz. Şonuň üçin mätäçlere bereniňde, ikiýüzlüleriň sinagoglarda we köçelerde edişi ýaly, başgalar tarapyndan hormatlanmak üçin surnaý bilen yglan etme. Dogrusyny aýdýaryn, sylaglaryny doly aldylar. Theöne mätäçlere bereniňizde, sag eliňiziň näme edýändigini çep eliňize habar bermäň, bermegiňiz gizlin bolar. Şonda gizlinlikde edilen zady görýän Ataňyz size sylag berer.</w:t>
      </w:r>
    </w:p>
    <w:p/>
    <w:p>
      <w:r xmlns:w="http://schemas.openxmlformats.org/wordprocessingml/2006/main">
        <w:t xml:space="preserve">2. Rimliler 12: 1-2 - Şonuň üçin, doganlar, Hudaýyň rehim-şepagaty sebäpli, bedeniňizi mukaddes we Hudaýa ýakymly gurban hökmünde hödürlemegiňizi haýyş edýärin, bu siziň hakyky we dogry ybadatyňyzdyr. Bu dünýäniň nusgasyna laýyk gelmäň, aňyňyzyň täzelenmegi bilen üýtgediň. Şonda siz Hudaýyň isleginiň Onuň gowy, ýakymly we kämil erkidigini synap we tassyklap bilersiňiz.</w:t>
      </w:r>
    </w:p>
    <w:p/>
    <w:p>
      <w:r xmlns:w="http://schemas.openxmlformats.org/wordprocessingml/2006/main">
        <w:t xml:space="preserve">Sanlar 6:14 Ol gurbanlygyny Rebbe, birinji ýyl guzyny ýakma gurbanlygy üçin kemsiz, birinji gurban guzyny günä gurbanlygy üçin kemçiliksiz, bir goç bolsa parahatçylyk üçin gurban berer. gurbanlyklar,</w:t>
      </w:r>
    </w:p>
    <w:p/>
    <w:p>
      <w:r xmlns:w="http://schemas.openxmlformats.org/wordprocessingml/2006/main">
        <w:t xml:space="preserve">Reb Musa üç görnüşli gurban bermegi buýurdy: ýakma gurbanlygy üçin bir guzy, günä gurbanlygy üçin bir goýun guzy we parahatçylyk gurbanlygy üçin bir goç.</w:t>
      </w:r>
    </w:p>
    <w:p/>
    <w:p>
      <w:r xmlns:w="http://schemas.openxmlformats.org/wordprocessingml/2006/main">
        <w:t xml:space="preserve">1. Gurbanlyk: mukaddeslige barýan ýol</w:t>
      </w:r>
    </w:p>
    <w:p/>
    <w:p>
      <w:r xmlns:w="http://schemas.openxmlformats.org/wordprocessingml/2006/main">
        <w:t xml:space="preserve">2. Tabynlyk: bereket ýoly</w:t>
      </w:r>
    </w:p>
    <w:p/>
    <w:p>
      <w:r xmlns:w="http://schemas.openxmlformats.org/wordprocessingml/2006/main">
        <w:t xml:space="preserve">1. Lewiler 22: 17-25 - Reb Musa Haruna we onuň ogullaryna kemsiz gurbanlyk bermegi buýurdy.</w:t>
      </w:r>
    </w:p>
    <w:p/>
    <w:p>
      <w:r xmlns:w="http://schemas.openxmlformats.org/wordprocessingml/2006/main">
        <w:t xml:space="preserve">2. Hebrewsewreýler 13: 15-16 - Geliň, Mesihiň üsti bilen, hemişe Hudaýa öwgi gurbanlygyny, ýagny dodaklarymyzyň miwesini Onuň adyna şükür edeliň.</w:t>
      </w:r>
    </w:p>
    <w:p/>
    <w:p>
      <w:r xmlns:w="http://schemas.openxmlformats.org/wordprocessingml/2006/main">
        <w:t xml:space="preserve">Sanlar 6:15 Bir sebet hamyrmaýa çöregi, ýag bilen garylan inçe un tortlary, ýag bilen çalynan hamyrmaýa çörekleri, et sadakalary we içgi sadakalary.</w:t>
      </w:r>
    </w:p>
    <w:p/>
    <w:p>
      <w:r xmlns:w="http://schemas.openxmlformats.org/wordprocessingml/2006/main">
        <w:t xml:space="preserve">Hudaý ysraýyllara hamyrmaýa çöregini, ajaýyp un tortlaryny, hamyrmaýa çöregini, et we içgi sadakalaryny getirmegi buýurýar.</w:t>
      </w:r>
    </w:p>
    <w:p/>
    <w:p>
      <w:r xmlns:w="http://schemas.openxmlformats.org/wordprocessingml/2006/main">
        <w:t xml:space="preserve">1. Tabynlygyň güýji: Taňrynyň Sözi durmuşymyzy nädip üýtgedýär</w:t>
      </w:r>
    </w:p>
    <w:p/>
    <w:p>
      <w:r xmlns:w="http://schemas.openxmlformats.org/wordprocessingml/2006/main">
        <w:t xml:space="preserve">2. Durmuş çöregi: Injildäki hamyrmaýa çöreginiň ähmiýeti</w:t>
      </w:r>
    </w:p>
    <w:p/>
    <w:p>
      <w:r xmlns:w="http://schemas.openxmlformats.org/wordprocessingml/2006/main">
        <w:t xml:space="preserve">1. Kanun taglymaty 16: 3-8 - Pesah baýramyny Petir çöregi bilen bellemek</w:t>
      </w:r>
    </w:p>
    <w:p/>
    <w:p>
      <w:r xmlns:w="http://schemas.openxmlformats.org/wordprocessingml/2006/main">
        <w:t xml:space="preserve">2. Johnahýa 6: 35-40 - Isa durmuş çöregi hökmünde</w:t>
      </w:r>
    </w:p>
    <w:p/>
    <w:p>
      <w:r xmlns:w="http://schemas.openxmlformats.org/wordprocessingml/2006/main">
        <w:t xml:space="preserve">Sanlar 6:16 Ruhany olary Rebbiň huzuryna getirer we günä gurbanlygyny we ýakma gurbanlygyny berer:</w:t>
      </w:r>
    </w:p>
    <w:p/>
    <w:p>
      <w:r xmlns:w="http://schemas.openxmlformats.org/wordprocessingml/2006/main">
        <w:t xml:space="preserve">Reb günä gurbanlygyny we ýakma gurbanlygyny ruhanynyň huzuryna getirmegini talap edýär.</w:t>
      </w:r>
    </w:p>
    <w:p/>
    <w:p>
      <w:r xmlns:w="http://schemas.openxmlformats.org/wordprocessingml/2006/main">
        <w:t xml:space="preserve">1. Gurbanlygyň güýji: Sanlar 6: 16-a has ýakyndan serediň</w:t>
      </w:r>
    </w:p>
    <w:p/>
    <w:p>
      <w:r xmlns:w="http://schemas.openxmlformats.org/wordprocessingml/2006/main">
        <w:t xml:space="preserve">2. Rebbiň mukaddesligi: Sanlar 6:16</w:t>
      </w:r>
    </w:p>
    <w:p/>
    <w:p>
      <w:r xmlns:w="http://schemas.openxmlformats.org/wordprocessingml/2006/main">
        <w:t xml:space="preserve">1. Hebrewsewreýler 10: 19-22 - Şonuň üçin doganlar, mukaddes ýerlere Isanyň gany bilen, perde, ýagny teniniň üsti bilen açan täze we ýaşaýyş ýoly bilen girmäge ynamymyz barlygy sebäpli, Taňrynyň öýünde beýik ruhanymyz bolansoň, geliň, imany doly ynam bilen hakyky ýürek bilen ýakynlaşalyň, ýüregimiz erbet wy consciencedandan arassalanyp, bedenimiz arassa suw bilen ýuwuldy.</w:t>
      </w:r>
    </w:p>
    <w:p/>
    <w:p>
      <w:r xmlns:w="http://schemas.openxmlformats.org/wordprocessingml/2006/main">
        <w:t xml:space="preserve">2. Lewiler 4: 1-5. eger-de ýaglanan ruhany bolsa, şeýlelik bilen halka günäkärlik getirýän bolsa, onda günä gurbanlygy üçin Rebden kemçiliksiz sürüden öküz eden günä üçin gurban berer.</w:t>
      </w:r>
    </w:p>
    <w:p/>
    <w:p>
      <w:r xmlns:w="http://schemas.openxmlformats.org/wordprocessingml/2006/main">
        <w:t xml:space="preserve">Sanlar 6:17 Goç, hamyrmaýa sebedi bilen Rebbe parahatçylyk gurbanlygy üçin goç gurban berer. Ruhany et, içgi sadakasyny hem hödürlär.</w:t>
      </w:r>
    </w:p>
    <w:p/>
    <w:p>
      <w:r xmlns:w="http://schemas.openxmlformats.org/wordprocessingml/2006/main">
        <w:t xml:space="preserve">Ruhany Rebbe parahatçylyk gurbanlygy üçin bir goç, bir sebet petir çörek, et gurbanlygy we içgi gurbanlygy hödürlemeli.</w:t>
      </w:r>
    </w:p>
    <w:p/>
    <w:p>
      <w:r xmlns:w="http://schemas.openxmlformats.org/wordprocessingml/2006/main">
        <w:t xml:space="preserve">1. Gurbanlygyň manysy: Parahatçylyk gurbanlygynyň simwoliki ähmiýetini öwrenmek</w:t>
      </w:r>
    </w:p>
    <w:p/>
    <w:p>
      <w:r xmlns:w="http://schemas.openxmlformats.org/wordprocessingml/2006/main">
        <w:t xml:space="preserve">2. Taňrynyň üpjünçiligi: Gurbanlyk sadakalarynda bollyk sowgadyny bellemek</w:t>
      </w:r>
    </w:p>
    <w:p/>
    <w:p>
      <w:r xmlns:w="http://schemas.openxmlformats.org/wordprocessingml/2006/main">
        <w:t xml:space="preserve">1. Sanlar 6:17 - Ol goýun, hamyrmaýa çöregi bilen Rebbe parahatçylyk gurbanlygy üçin gurban berer, ruhany et gurbanlygyny we içgi gurbanlygyny hem berer.</w:t>
      </w:r>
    </w:p>
    <w:p/>
    <w:p>
      <w:r xmlns:w="http://schemas.openxmlformats.org/wordprocessingml/2006/main">
        <w:t xml:space="preserve">2. Rimliler 12: 1 - Şonuň üçin, doganlar, Hudaýyň rehim-şepagaty sebäpli, bedeniňizi janly gurban hökmünde hödürläň, mukaddes we Hudaýa ýakymly, bu siziň hakyky we dogry ybadatyňyzdyr.</w:t>
      </w:r>
    </w:p>
    <w:p/>
    <w:p>
      <w:r xmlns:w="http://schemas.openxmlformats.org/wordprocessingml/2006/main">
        <w:t xml:space="preserve">Sanlar 6:18 Nazarly aýralyk kellesini ýygnak çadyrynyň gapysynda syrdyrar we aýrylyşýan kellesiniň saçyny alyp, parahatçylygyň gurbanlygyndaky oda salar. gurbanlyklar.</w:t>
      </w:r>
    </w:p>
    <w:p/>
    <w:p>
      <w:r xmlns:w="http://schemas.openxmlformats.org/wordprocessingml/2006/main">
        <w:t xml:space="preserve">Nazarlylar aýrylyşmak üçin saçyny ýygnagyň çadyrynyň gapysynda syrmaly, soňra bolsa parahatçylyk gurbanlygynyň aşagynda saçlary oda salmaly.</w:t>
      </w:r>
    </w:p>
    <w:p/>
    <w:p>
      <w:r xmlns:w="http://schemas.openxmlformats.org/wordprocessingml/2006/main">
        <w:t xml:space="preserve">1. Injildäki gurbanlygyň ähmiýeti</w:t>
      </w:r>
    </w:p>
    <w:p/>
    <w:p>
      <w:r xmlns:w="http://schemas.openxmlformats.org/wordprocessingml/2006/main">
        <w:t xml:space="preserve">2. Injildäki mukaddesligiň güýji</w:t>
      </w:r>
    </w:p>
    <w:p/>
    <w:p>
      <w:r xmlns:w="http://schemas.openxmlformats.org/wordprocessingml/2006/main">
        <w:t xml:space="preserve">1. Lewiler 6: 18-22</w:t>
      </w:r>
    </w:p>
    <w:p/>
    <w:p>
      <w:r xmlns:w="http://schemas.openxmlformats.org/wordprocessingml/2006/main">
        <w:t xml:space="preserve">2. Zebur 40: 6-8</w:t>
      </w:r>
    </w:p>
    <w:p/>
    <w:p>
      <w:r xmlns:w="http://schemas.openxmlformats.org/wordprocessingml/2006/main">
        <w:t xml:space="preserve">Sanlar 6:19 Ruhany goçuň egin egnini, sebetden bir sany hamyrmaýa torty we bir hamyrmaýa wafli alyp, aýralyk saçyny syrandan soň, olary Nazarlynyň eline berer:</w:t>
      </w:r>
    </w:p>
    <w:p/>
    <w:p>
      <w:r xmlns:w="http://schemas.openxmlformats.org/wordprocessingml/2006/main">
        <w:t xml:space="preserve">Ruhany goçuň ýumrulan egnini, hamyrmaýa tortyny we hamyrmaýa wafli alyp, saçlaryny syrandan soň, Nazarlynyň eline berer.</w:t>
      </w:r>
    </w:p>
    <w:p/>
    <w:p>
      <w:r xmlns:w="http://schemas.openxmlformats.org/wordprocessingml/2006/main">
        <w:t xml:space="preserve">1. Taňrynyň zerurlyklarymyzy üpjün etmegi.</w:t>
      </w:r>
    </w:p>
    <w:p/>
    <w:p>
      <w:r xmlns:w="http://schemas.openxmlformats.org/wordprocessingml/2006/main">
        <w:t xml:space="preserve">2. Nazir kasamynyň ähmiýeti.</w:t>
      </w:r>
    </w:p>
    <w:p/>
    <w:p>
      <w:r xmlns:w="http://schemas.openxmlformats.org/wordprocessingml/2006/main">
        <w:t xml:space="preserve">1. Johnahýa 6:35 - Isa olara: "Men ýaşaýyş çöregidirin; Kim meniň ýanyma gelse aç bolmaz, Maňa iman eden hiç wagt suwsamaz.</w:t>
      </w:r>
    </w:p>
    <w:p/>
    <w:p>
      <w:r xmlns:w="http://schemas.openxmlformats.org/wordprocessingml/2006/main">
        <w:t xml:space="preserve">2. Luka 1: 67-75 - Zakarýanyň ogly Çokundyryjy Johnahýa pygamberligi.</w:t>
      </w:r>
    </w:p>
    <w:p/>
    <w:p>
      <w:r xmlns:w="http://schemas.openxmlformats.org/wordprocessingml/2006/main">
        <w:t xml:space="preserve">Sanlar 6:20 Ruhany olary Rebbiň huzurynda tolkun gurbanlygy üçin tolkunlar: bu tolkun döşi we egni bilen ruhany üçin mukaddesdir, şondan soň Nazarly şerap içip biler.</w:t>
      </w:r>
    </w:p>
    <w:p/>
    <w:p>
      <w:r xmlns:w="http://schemas.openxmlformats.org/wordprocessingml/2006/main">
        <w:t xml:space="preserve">Sanlar 6-dan bu aýat, ruhanynyň Rebbiň huzurynda tolkun hödürleýänini suratlandyrýar we bu sadakadan soň Nazarly şerap içip biljekdigini aýdýar.</w:t>
      </w:r>
    </w:p>
    <w:p/>
    <w:p>
      <w:r xmlns:w="http://schemas.openxmlformats.org/wordprocessingml/2006/main">
        <w:t xml:space="preserve">1. "Hakyky ybadat: Rebbe gurban"</w:t>
      </w:r>
    </w:p>
    <w:p/>
    <w:p>
      <w:r xmlns:w="http://schemas.openxmlformats.org/wordprocessingml/2006/main">
        <w:t xml:space="preserve">2. "Nazarlynyň mukaddesligi: Gymmat sowgat"</w:t>
      </w:r>
    </w:p>
    <w:p/>
    <w:p>
      <w:r xmlns:w="http://schemas.openxmlformats.org/wordprocessingml/2006/main">
        <w:t xml:space="preserve">1. Rimliler 12: 1-2 - "Şonuň üçin, doganlar, Hudaýyň rehim-şepagaty sebäpli, bedeniňizi janly gurbanlyk hökmünde hödürläň, mukaddes we Hudaýa ýakymly, bu siziň hakyky we dogry ybadatyňyzdyr. Et. bu dünýäniň nusgasyna laýyk gelmäň, aňyňyzyň täzelenmegi bilen üýtgediň. Şonda siz Hudaýyň isleginiň gowy, ýakymly we kämil erkidigini synap we tassyklap bilersiňiz. "</w:t>
      </w:r>
    </w:p>
    <w:p/>
    <w:p>
      <w:r xmlns:w="http://schemas.openxmlformats.org/wordprocessingml/2006/main">
        <w:t xml:space="preserve">2. 1 Petrus 2: 5 - "sizem diri daşlar ýaly, mukaddes ruhany bolmak üçin ruhy jaýda gurulýarsyňyz we Isa Mesih arkaly Hudaý üçin kabul ederlikli ruhy gurbanlary hödürleýärsiňiz."</w:t>
      </w:r>
    </w:p>
    <w:p/>
    <w:p>
      <w:r xmlns:w="http://schemas.openxmlformats.org/wordprocessingml/2006/main">
        <w:t xml:space="preserve">Sanlar 6:21 Bu, kasam eden Nazarlynyň kanuny we aýralygy üçin Rebbe beren sadakasydyr, eliniň aljak zadynyň gapdalynda: kasam edenine görä, şonuň üçin kanuny ýerine ýetirmeli. aýralygy.</w:t>
      </w:r>
    </w:p>
    <w:p/>
    <w:p>
      <w:r xmlns:w="http://schemas.openxmlformats.org/wordprocessingml/2006/main">
        <w:t xml:space="preserve">Nazarlylar, aýralyk kanunlaryna laýyklykda Rebbe beren wadalaryny ýerine ýetirmeli.</w:t>
      </w:r>
    </w:p>
    <w:p/>
    <w:p>
      <w:r xmlns:w="http://schemas.openxmlformats.org/wordprocessingml/2006/main">
        <w:t xml:space="preserve">1. Rebbe beren wadalarymyzy berjaý etmegiň ähmiýeti.</w:t>
      </w:r>
    </w:p>
    <w:p/>
    <w:p>
      <w:r xmlns:w="http://schemas.openxmlformats.org/wordprocessingml/2006/main">
        <w:t xml:space="preserve">2. Taňrynyň bize beren wadalaryny ýerine ýetirip bilmedik ýagdaýymyzda-da.</w:t>
      </w:r>
    </w:p>
    <w:p/>
    <w:p>
      <w:r xmlns:w="http://schemas.openxmlformats.org/wordprocessingml/2006/main">
        <w:t xml:space="preserve">1. Wagyzçy 5: 4-5 Hudaýa kasam edeniňizde, ony ýerine ýetirmekde gijä galmaň. Akmaklardan lezzet ýok; kasamyňy ýerine ýetir. Kasam etmezlik, ýerine ýetirmezlikden gowudyr.</w:t>
      </w:r>
    </w:p>
    <w:p/>
    <w:p>
      <w:r xmlns:w="http://schemas.openxmlformats.org/wordprocessingml/2006/main">
        <w:t xml:space="preserve">2. Jamesakup 5:12 Emma hemme zatdan öňürti doganlarym, gökden, ýerden ýa-da başga bir zat bilen ant içmäň. Diýjek bolýan zadyňyz ýönekeý Hawa ýa-da No.ok. Otherwiseogsam ýazgarylarsyňyz.</w:t>
      </w:r>
    </w:p>
    <w:p/>
    <w:p>
      <w:r xmlns:w="http://schemas.openxmlformats.org/wordprocessingml/2006/main">
        <w:t xml:space="preserve">Sanlar 6:22 Reb Musa şeýle diýdi:</w:t>
      </w:r>
    </w:p>
    <w:p/>
    <w:p>
      <w:r xmlns:w="http://schemas.openxmlformats.org/wordprocessingml/2006/main">
        <w:t xml:space="preserve">Reb Musa Ysraýyl halkyna ak pata bermegi buýurdy.</w:t>
      </w:r>
    </w:p>
    <w:p/>
    <w:p>
      <w:r xmlns:w="http://schemas.openxmlformats.org/wordprocessingml/2006/main">
        <w:t xml:space="preserve">1. Taňrynyň bereketiniň güýji</w:t>
      </w:r>
    </w:p>
    <w:p/>
    <w:p>
      <w:r xmlns:w="http://schemas.openxmlformats.org/wordprocessingml/2006/main">
        <w:t xml:space="preserve">2. Taňrynyň bereketini almak</w:t>
      </w:r>
    </w:p>
    <w:p/>
    <w:p>
      <w:r xmlns:w="http://schemas.openxmlformats.org/wordprocessingml/2006/main">
        <w:t xml:space="preserve">1. Kanun taglymaty 28: 1-14; Taňrynyň tabynlygy üçin bereketleri</w:t>
      </w:r>
    </w:p>
    <w:p/>
    <w:p>
      <w:r xmlns:w="http://schemas.openxmlformats.org/wordprocessingml/2006/main">
        <w:t xml:space="preserve">2. Efesliler 1: 3; Taňrynyň Mesihdäki ruhy nygmatlary</w:t>
      </w:r>
    </w:p>
    <w:p/>
    <w:p>
      <w:r xmlns:w="http://schemas.openxmlformats.org/wordprocessingml/2006/main">
        <w:t xml:space="preserve">Sanlar 6:23 Haruna we onuň ogullaryna ýüzlenip: «Bu paýhas bilen Ysraýyl ogullaryna ak pata berersiňiz we olara:</w:t>
      </w:r>
    </w:p>
    <w:p/>
    <w:p>
      <w:r xmlns:w="http://schemas.openxmlformats.org/wordprocessingml/2006/main">
        <w:t xml:space="preserve">Hudaý Haruna we onuň ogullaryna Sanlar 6: 23-de Ysraýyl ogullaryna ak pata bermegi buýurdy.</w:t>
      </w:r>
    </w:p>
    <w:p/>
    <w:p>
      <w:r xmlns:w="http://schemas.openxmlformats.org/wordprocessingml/2006/main">
        <w:t xml:space="preserve">1. Taňrynyň bereketiniň güýji - Rebbiň Öz halkyna merhemetini yglan etmek</w:t>
      </w:r>
    </w:p>
    <w:p/>
    <w:p>
      <w:r xmlns:w="http://schemas.openxmlformats.org/wordprocessingml/2006/main">
        <w:t xml:space="preserve">2. Ruhanylygyň jogapkärçiligi - Rebbiň adyndan başgalara ak pata bermek çagyryşy</w:t>
      </w:r>
    </w:p>
    <w:p/>
    <w:p>
      <w:r xmlns:w="http://schemas.openxmlformats.org/wordprocessingml/2006/main">
        <w:t xml:space="preserve">1. Efesliler 1: 3 - Mesihdäki jennet ýerlerinde bize ähli ruhy nygmatlary bereket beren Rebbimiz Isa Mesihiň Hudaýy we Atasy alkyş bolsun!</w:t>
      </w:r>
    </w:p>
    <w:p/>
    <w:p>
      <w:r xmlns:w="http://schemas.openxmlformats.org/wordprocessingml/2006/main">
        <w:t xml:space="preserve">2. Zebur 103: 1-5 - Eý, janym, Rebbi alkyşla, içimdäki zatlaryň hemmesine mukaddes adyny alkyşla. Eý, janym, Rebbi alkyşla we ähli peýdalaryny ýatdan çykarma.</w:t>
      </w:r>
    </w:p>
    <w:p/>
    <w:p>
      <w:r xmlns:w="http://schemas.openxmlformats.org/wordprocessingml/2006/main">
        <w:t xml:space="preserve">Sanlar 6:24 Reb saňa ýalkasyn we saklasyn:</w:t>
      </w:r>
    </w:p>
    <w:p/>
    <w:p>
      <w:r xmlns:w="http://schemas.openxmlformats.org/wordprocessingml/2006/main">
        <w:t xml:space="preserve">Reb Özüne eýerýänlere ak pata berýär we saklaýar.</w:t>
      </w:r>
    </w:p>
    <w:p/>
    <w:p>
      <w:r xmlns:w="http://schemas.openxmlformats.org/wordprocessingml/2006/main">
        <w:t xml:space="preserve">1. Tabynlygyň berekedi: Rebbe boýun bolmak nädip gorag we üpjünçilik getirýär</w:t>
      </w:r>
    </w:p>
    <w:p/>
    <w:p>
      <w:r xmlns:w="http://schemas.openxmlformats.org/wordprocessingml/2006/main">
        <w:t xml:space="preserve">2. Üznüksiz iman: Hudaýa bil baglamagyň sogaplary</w:t>
      </w:r>
    </w:p>
    <w:p/>
    <w:p>
      <w:r xmlns:w="http://schemas.openxmlformats.org/wordprocessingml/2006/main">
        <w:t xml:space="preserve">1. Zebur 91: 14-16 - Ol maňa aşyk bolup, ony halas ederin; Men ony goraryn, sebäbi ol meniň adymy bilýär. Ol maňa jaň edeninde, men oňa jogap bererin; Men onuň bilen kynçylykda bolaryn; Men ony halas ederin we hormat goýaryn. Uzak ömür bilen men ony kanagatlandyraryn we gutulyşymy görkezerin.</w:t>
      </w:r>
    </w:p>
    <w:p/>
    <w:p>
      <w:r xmlns:w="http://schemas.openxmlformats.org/wordprocessingml/2006/main">
        <w:t xml:space="preserve">2. 1 Petrus 3: 13-14 - goodagşylyga yhlas etseňiz, size zyýan berjek kim bar? Righteousnessöne dogruçyllyk üçin ejir çekmeli bolsaňam, bereket alarsyň. Olardan gorkmaň we alada galmaň.</w:t>
      </w:r>
    </w:p>
    <w:p/>
    <w:p>
      <w:r xmlns:w="http://schemas.openxmlformats.org/wordprocessingml/2006/main">
        <w:t xml:space="preserve">Sanlar 6:25 Reb ýüzüni saňa öwürsin we saňa rehim etsin:</w:t>
      </w:r>
    </w:p>
    <w:p/>
    <w:p>
      <w:r xmlns:w="http://schemas.openxmlformats.org/wordprocessingml/2006/main">
        <w:t xml:space="preserve">Reb Özüni merhemeti we hoşniýetliligi bilen hormatlaýanlara ak pata berýär.</w:t>
      </w:r>
    </w:p>
    <w:p/>
    <w:p>
      <w:r xmlns:w="http://schemas.openxmlformats.org/wordprocessingml/2006/main">
        <w:t xml:space="preserve">1. Taňrynyň merhemeti we hoşniýetliligi - Sanlar 6:25 hakda oýlanma</w:t>
      </w:r>
    </w:p>
    <w:p/>
    <w:p>
      <w:r xmlns:w="http://schemas.openxmlformats.org/wordprocessingml/2006/main">
        <w:t xml:space="preserve">2. Rebbi hormatlamak - Onuň bize hödürleýän zatlaryna baha bermek</w:t>
      </w:r>
    </w:p>
    <w:p/>
    <w:p>
      <w:r xmlns:w="http://schemas.openxmlformats.org/wordprocessingml/2006/main">
        <w:t xml:space="preserve">1. Zebur 67: 1 2 Hudaý bize rehim et we bize ýalkasyn; ýüzüniň bize nur saçmagyna sebäp boluň; Selah, ýoluň ýer ýüzünde belli bolar ýaly, ähli halklaryň arasynda halas ediji saglygyň.</w:t>
      </w:r>
    </w:p>
    <w:p/>
    <w:p>
      <w:r xmlns:w="http://schemas.openxmlformats.org/wordprocessingml/2006/main">
        <w:t xml:space="preserve">2. Efesliler 2: 8 9 Çünki iman arkaly merhemet bilen halas bolduňyz; Bu Hudaýyň peşgeşidir: Hiç kim öwünmezligi üçin işler däl.</w:t>
      </w:r>
    </w:p>
    <w:p/>
    <w:p>
      <w:r xmlns:w="http://schemas.openxmlformats.org/wordprocessingml/2006/main">
        <w:t xml:space="preserve">Sanlar 6:26 Reb saňa ýüzüni dikip, saňa rahatlyk bersin.</w:t>
      </w:r>
    </w:p>
    <w:p/>
    <w:p>
      <w:r xmlns:w="http://schemas.openxmlformats.org/wordprocessingml/2006/main">
        <w:t xml:space="preserve">Bu bölümde Rebbiň ömrüne berekedi - ýüzüni ýokary galdyryp, rahatlyk berjekdigi hakda aýdylýar.</w:t>
      </w:r>
    </w:p>
    <w:p/>
    <w:p>
      <w:r xmlns:w="http://schemas.openxmlformats.org/wordprocessingml/2006/main">
        <w:t xml:space="preserve">1. Rebbiň berekedi: Onuň ýüzüni we rahatlygyny nädip almaly</w:t>
      </w:r>
    </w:p>
    <w:p/>
    <w:p>
      <w:r xmlns:w="http://schemas.openxmlformats.org/wordprocessingml/2006/main">
        <w:t xml:space="preserve">2. Bereketli durmuşda ýaşamak: Taňrynyň parahatçylygyny nädip bermeli we nädip almaly</w:t>
      </w:r>
    </w:p>
    <w:p/>
    <w:p>
      <w:r xmlns:w="http://schemas.openxmlformats.org/wordprocessingml/2006/main">
        <w:t xml:space="preserve">1. 14ahýa 14:27 - "Parahatçylyk men siziň bilen gidýärin; rahatlygymy size berýärin. Dünýäniň berşi ýaly size beremok. Heartsüregiňizi biynjalyk etmäň we gorkmaň."</w:t>
      </w:r>
    </w:p>
    <w:p/>
    <w:p>
      <w:r xmlns:w="http://schemas.openxmlformats.org/wordprocessingml/2006/main">
        <w:t xml:space="preserve">2. Süleýmanyň pähimleri 3: 5-6 - "Bütin ýüregiňiz bilen Rebbe bil baglaň we öz düşünjäňize daýanmaň; ähli ýollaryňyzda Oňa boýun boluň, ýollaryňyzy göni eder".</w:t>
      </w:r>
    </w:p>
    <w:p/>
    <w:p>
      <w:r xmlns:w="http://schemas.openxmlformats.org/wordprocessingml/2006/main">
        <w:t xml:space="preserve">Sanlar 6:27 Ysraýyl ogullaryna meniň adymy dakarlar; Men olara ak pata bererin.</w:t>
      </w:r>
    </w:p>
    <w:p/>
    <w:p>
      <w:r xmlns:w="http://schemas.openxmlformats.org/wordprocessingml/2006/main">
        <w:t xml:space="preserve">Hudaý Ysraýyl ogullaryna ak pata berer we adyny dakar.</w:t>
      </w:r>
    </w:p>
    <w:p/>
    <w:p>
      <w:r xmlns:w="http://schemas.openxmlformats.org/wordprocessingml/2006/main">
        <w:t xml:space="preserve">1. Rebbiň berekedi: Taňrynyň ady nädip bereket getirýär</w:t>
      </w:r>
    </w:p>
    <w:p/>
    <w:p>
      <w:r xmlns:w="http://schemas.openxmlformats.org/wordprocessingml/2006/main">
        <w:t xml:space="preserve">2. Taňrynyň adynyň güýji: ähtiniň bereketleri</w:t>
      </w:r>
    </w:p>
    <w:p/>
    <w:p>
      <w:r xmlns:w="http://schemas.openxmlformats.org/wordprocessingml/2006/main">
        <w:t xml:space="preserve">1. Zebur 103: 1-5</w:t>
      </w:r>
    </w:p>
    <w:p/>
    <w:p>
      <w:r xmlns:w="http://schemas.openxmlformats.org/wordprocessingml/2006/main">
        <w:t xml:space="preserve">2. Işaýa 43: 1-7</w:t>
      </w:r>
    </w:p>
    <w:p/>
    <w:p>
      <w:r xmlns:w="http://schemas.openxmlformats.org/wordprocessingml/2006/main">
        <w:t xml:space="preserve">7-nji sanlary görkezilen aýatlar bilen aşakdaky ýaly üç abzasda jemläp bolar:</w:t>
      </w:r>
    </w:p>
    <w:p/>
    <w:p>
      <w:r xmlns:w="http://schemas.openxmlformats.org/wordprocessingml/2006/main">
        <w:t xml:space="preserve">1-nji paragraf: Sanlar 7: 1-9 her taýpanyň baştutanlarynyň gurbanlyk sypasyny bagyşlamak üçin getiren sadakalaryny suratlandyrýar. Bölümde her bir ýolbaşçynyň alty wagondan we on iki öküzden ybarat birmeňzeş sadakany hödürleýändigi nygtalýar. Bu sadakalar çadyryň daşalmagyna we hyzmat edilmegine kömek etmek üçin berilýär. Leadersolbaşçylar sadakalaryny aýratyn günlerde hödürleýärler, her gün belli bir taýpa bagyşlanýar.</w:t>
      </w:r>
    </w:p>
    <w:p/>
    <w:p>
      <w:r xmlns:w="http://schemas.openxmlformats.org/wordprocessingml/2006/main">
        <w:t xml:space="preserve">2-nji bent: Sanlar 7: 10-89-da dowam edip, her taýpa ýolbaşçysynyň getiren sadakalary barada jikme-jik maglumat berilýär. Bölümde kümüş legenler, kümüş sepilen jamlar, ýakymly ysly tütetgi bilen doldurylan altyn gaplar we gurbanlyk üçin haýwanlar ýaly aýratyn zatlar görkezilýär. Her bir ýolbaşçynyň gurbanlygy, jomartlygy we çadyrda ybadaty goldamak üçin yhlasy bilen jikme-jik beýan edilýär.</w:t>
      </w:r>
    </w:p>
    <w:p/>
    <w:p>
      <w:r xmlns:w="http://schemas.openxmlformats.org/wordprocessingml/2006/main">
        <w:t xml:space="preserve">3-nji paragraf: 7-nji Sanlar, Musanyň äht sandygynyň üstündäki rehimdarlyk oturgyjynyň üstünden Taňrynyň sesini eşitmek üçin çadyryň içine girýändigini görkezmek bilen tamamlanýar. Hudaý bilen Musanyň arasyndaky bu aragatnaşyk, Musanyň ýolbaşçylygyny we her taýpa ýolbaşçysynyň getiren sadakalaryny ylahy makullamagy we kabul etmegi aňladýar. Bu bap, bu sadakalaryň Hudaýa ybadat etmek borjuny görkezýän meýletin we çyn ýürekden berlendigini nygtaýar.</w:t>
      </w:r>
    </w:p>
    <w:p/>
    <w:p>
      <w:r xmlns:w="http://schemas.openxmlformats.org/wordprocessingml/2006/main">
        <w:t xml:space="preserve">Gysgaça:</w:t>
      </w:r>
    </w:p>
    <w:p>
      <w:r xmlns:w="http://schemas.openxmlformats.org/wordprocessingml/2006/main">
        <w:t xml:space="preserve">Sanlar 7 sowgat:</w:t>
      </w:r>
    </w:p>
    <w:p>
      <w:r xmlns:w="http://schemas.openxmlformats.org/wordprocessingml/2006/main">
        <w:t xml:space="preserve">Gurbanlyk sypasyny bagyşlamak üçin ýolbaşçylar tarapyndan getirilen sadakalar;</w:t>
      </w:r>
    </w:p>
    <w:p>
      <w:r xmlns:w="http://schemas.openxmlformats.org/wordprocessingml/2006/main">
        <w:t xml:space="preserve">Her liderden alty wagon birmeňzeş teklip; on iki öküz;</w:t>
      </w:r>
    </w:p>
    <w:p>
      <w:r xmlns:w="http://schemas.openxmlformats.org/wordprocessingml/2006/main">
        <w:t xml:space="preserve">Ulagda kömek, çadyr üçin hyzmat.</w:t>
      </w:r>
    </w:p>
    <w:p/>
    <w:p>
      <w:r xmlns:w="http://schemas.openxmlformats.org/wordprocessingml/2006/main">
        <w:t xml:space="preserve">Tire-taýpa ýolbaşçylary tarapyndan getirilen sadakalar barada jikme-jik hasabat;</w:t>
      </w:r>
    </w:p>
    <w:p>
      <w:r xmlns:w="http://schemas.openxmlformats.org/wordprocessingml/2006/main">
        <w:t xml:space="preserve">Kümüş howdanlar; sepýän jamlar; ýakymly ysly tütetgi bilen doldurylan altyn gaplar;</w:t>
      </w:r>
    </w:p>
    <w:p>
      <w:r xmlns:w="http://schemas.openxmlformats.org/wordprocessingml/2006/main">
        <w:t xml:space="preserve">Gurbanlyk üçin haýwanlar; sahylyga, yhlaslylyga ünsi çekýär.</w:t>
      </w:r>
    </w:p>
    <w:p/>
    <w:p>
      <w:r xmlns:w="http://schemas.openxmlformats.org/wordprocessingml/2006/main">
        <w:t xml:space="preserve">Musa Taňrynyň sesini eşitmek üçin çadyra girdi;</w:t>
      </w:r>
    </w:p>
    <w:p>
      <w:r xmlns:w="http://schemas.openxmlformats.org/wordprocessingml/2006/main">
        <w:t xml:space="preserve">Ylahy tassyklama, aragatnaşyk arkaly aňladylýar;</w:t>
      </w:r>
    </w:p>
    <w:p>
      <w:r xmlns:w="http://schemas.openxmlformats.org/wordprocessingml/2006/main">
        <w:t xml:space="preserve">Ybadata ygrarlylyk hökmünde höwes bilen, çyn ýürekden berilýär.</w:t>
      </w:r>
    </w:p>
    <w:p/>
    <w:p>
      <w:r xmlns:w="http://schemas.openxmlformats.org/wordprocessingml/2006/main">
        <w:t xml:space="preserve">Bu bapda, her taýpanyň ýolbaşçylarynyň gurbanlyk sypasyny bagyşlamak üçin getiren sadakalaryna üns berilýär. 7-nji sanlar, her bir ýolbaşçynyň alty wagondan we on iki öküzden ybarat birmeňzeş sadakany nädip hödürleýändigini düşündirmek bilen başlaýar. Bu sadakalar çadyryň daşalmagyna we hyzmat edilmegine kömek etmek üçin berilýär. Leadersolbaşçylar her gün belli bir taýpa bagyşlanan sadakalaryny aýratyn günlerde hödürleýärler.</w:t>
      </w:r>
    </w:p>
    <w:p/>
    <w:p>
      <w:r xmlns:w="http://schemas.openxmlformats.org/wordprocessingml/2006/main">
        <w:t xml:space="preserve">Mundan başga-da, Sanlar 7-de her taýpa ýolbaşçysynyň getiren sadakalary barada jikme-jik maglumat berilýär. Bu bapda kümüş legenler, kümüş sepilen tabaklar, ýakymly ysly tütetgi bilen doldurylan altyn gaplar we gurbanlyk üçin haýwanlar hödürlenýär. Her bir ýolbaşçynyň hödürleýän sadakasy, jomartlygy we çadyrda ybadaty goldamak üçin yhlasy bilen jikme-jik beýan edilýär.</w:t>
      </w:r>
    </w:p>
    <w:p/>
    <w:p>
      <w:r xmlns:w="http://schemas.openxmlformats.org/wordprocessingml/2006/main">
        <w:t xml:space="preserve">Bu bap, Musanyň äht sandygynyň üstündäki rehimdarlyk oturgyjynyň üstünden Taňrynyň sesini eşitmek üçin çadyryň içine girýändigini bellemek bilen tamamlanýar. Hudaý bilen Musanyň arasyndaky bu aragatnaşyk, Musanyň ýolbaşçylygyny we her taýpa ýolbaşçysynyň getiren sadakalaryny ylahy makullamagy we kabul etmegi aňladýar. Bu sadakalaryň, Hudaýa ybadat etmäge ygrarlydyklaryny görkezip, höwes bilen we çyn ýürekden berilendigini nygtaýar.</w:t>
      </w:r>
    </w:p>
    <w:p/>
    <w:p>
      <w:r xmlns:w="http://schemas.openxmlformats.org/wordprocessingml/2006/main">
        <w:t xml:space="preserve">Sanlar 7: 1 Musanyň çadyry doly gurup, ony seçip, mukaddes edip, ähli gurallaryny, gurbanlyk sypasyny we ähli gap-gaçlaryny mukaddes edip, ýag çaldy. mukaddes etdi;</w:t>
      </w:r>
    </w:p>
    <w:p/>
    <w:p>
      <w:r xmlns:w="http://schemas.openxmlformats.org/wordprocessingml/2006/main">
        <w:t xml:space="preserve">Musanyň çadyry gurup, ony we ähli gurallary ýaglap, mukaddes eden güni, gurbanlyk sypasyny we ähli gap-gaçlary ýaglady we mukaddes etdi.</w:t>
      </w:r>
    </w:p>
    <w:p/>
    <w:p>
      <w:r xmlns:w="http://schemas.openxmlformats.org/wordprocessingml/2006/main">
        <w:t xml:space="preserve">1. "Hudaýyň çadyrynyň binasynda wepalylygy"</w:t>
      </w:r>
    </w:p>
    <w:p/>
    <w:p>
      <w:r xmlns:w="http://schemas.openxmlformats.org/wordprocessingml/2006/main">
        <w:t xml:space="preserve">2. "Hudaýyň öýünde mukaddesligiň ähmiýeti"</w:t>
      </w:r>
    </w:p>
    <w:p/>
    <w:p>
      <w:r xmlns:w="http://schemas.openxmlformats.org/wordprocessingml/2006/main">
        <w:t xml:space="preserve">1. Çykyş 40: 9-11 - ýakma gurbanlyk sypasyny we ähli gap-gaçlaryny ýag çalyp, gurbanlyk sypasyny mukaddes ediň, bu mukaddes gurbanlyk bolar. Şeýle hem, labyry we aýagyny ýaglap, mukaddes edersiň. Haruny we onuň ogullaryny ýygnagyň çadyrynyň gapysyna getirip, suw bilen ýuwuň.</w:t>
      </w:r>
    </w:p>
    <w:p/>
    <w:p>
      <w:r xmlns:w="http://schemas.openxmlformats.org/wordprocessingml/2006/main">
        <w:t xml:space="preserve">2. Lewiler 8: 10-11 - Musa ýag ýagyny alyp, çadyry we ondaky ähli zady ýaglady we mukaddes etdi. Ol ýedi gezek gurbanlyk sypasyna sepdi we mukaddes etmek üçin gurbanlyk sypasyny we ähli gap-gaçlaryny, lawary we aýagyny ýaglady.</w:t>
      </w:r>
    </w:p>
    <w:p/>
    <w:p>
      <w:r xmlns:w="http://schemas.openxmlformats.org/wordprocessingml/2006/main">
        <w:t xml:space="preserve">Sanlar 7: 2 Ysraýyl şazadalarynyň, taýpalaryň şazadalary bolan we sanalanlaryň üstünden geçen atalarynyň nesilleriniň baştutanlary:</w:t>
      </w:r>
    </w:p>
    <w:p/>
    <w:p>
      <w:r xmlns:w="http://schemas.openxmlformats.org/wordprocessingml/2006/main">
        <w:t xml:space="preserve">Ysraýylyň on iki taýpasynyň şazadalary Hudaýa gurbanlyk berdiler.</w:t>
      </w:r>
    </w:p>
    <w:p/>
    <w:p>
      <w:r xmlns:w="http://schemas.openxmlformats.org/wordprocessingml/2006/main">
        <w:t xml:space="preserve">1. Taňrynyň üpjünçiligi: On iki taýpanyň sadakalary</w:t>
      </w:r>
    </w:p>
    <w:p/>
    <w:p>
      <w:r xmlns:w="http://schemas.openxmlformats.org/wordprocessingml/2006/main">
        <w:t xml:space="preserve">2. Şükür etmek: Ysraýyllaryň gurbanlary</w:t>
      </w:r>
    </w:p>
    <w:p/>
    <w:p>
      <w:r xmlns:w="http://schemas.openxmlformats.org/wordprocessingml/2006/main">
        <w:t xml:space="preserve">1. Kanun taglymaty 16: 16-17 - yearylda üç gezek ähli erkekleriňiz saýlan ýerinde Hudaýyňyz Rebbiň huzurynda peýda bolar; Petir baýramynda, hepdeler baýramynda we çadyrlar baýramynda, olar Rebbiň huzurynda boş görünmezler:</w:t>
      </w:r>
    </w:p>
    <w:p/>
    <w:p>
      <w:r xmlns:w="http://schemas.openxmlformats.org/wordprocessingml/2006/main">
        <w:t xml:space="preserve">2. Lewiler 1: 2-3 - Ysraýyl ogullary bilen gürleşiň we olara aýdyň: "Sizden kimdir biri Rebbe sadaka getirse, mal, hatda sürü we mal sadakasyny getiriň. sürü. Eger onuň gurbanlygy süriniň ýakma gurbanlygy bolsa, bir kemsiz erkek kişini gurban etsin, ony Rebbiň huzurynda ýygnagyň çadyrynyň gapysynda öz islegi bilen hödürlär.</w:t>
      </w:r>
    </w:p>
    <w:p/>
    <w:p>
      <w:r xmlns:w="http://schemas.openxmlformats.org/wordprocessingml/2006/main">
        <w:t xml:space="preserve">Sanlar 7: 3 Olar gurbanlyklaryny alty sany araba we on iki öküz Rebbiň huzuryna getirdiler. Iki şazada üçin wagon, hersi üçin öküz: olary çadyryň öňüne getirdiler.</w:t>
      </w:r>
    </w:p>
    <w:p/>
    <w:p>
      <w:r xmlns:w="http://schemas.openxmlformats.org/wordprocessingml/2006/main">
        <w:t xml:space="preserve">Iki şazada alty örtükli araba we on iki öküzden ybarat bolan sadakalary Rebbe getirdi, her bir şazada üçin bir wagon we bir öküz bardy.</w:t>
      </w:r>
    </w:p>
    <w:p/>
    <w:p>
      <w:r xmlns:w="http://schemas.openxmlformats.org/wordprocessingml/2006/main">
        <w:t xml:space="preserve">1. Bermekde sahylyk: 7-nji sanlardaky şazadalaryň mysaly</w:t>
      </w:r>
    </w:p>
    <w:p/>
    <w:p>
      <w:r xmlns:w="http://schemas.openxmlformats.org/wordprocessingml/2006/main">
        <w:t xml:space="preserve">2. Gurbanlygyň gymmaty: Iň gadyrly zadymyzy bermek</w:t>
      </w:r>
    </w:p>
    <w:p/>
    <w:p>
      <w:r xmlns:w="http://schemas.openxmlformats.org/wordprocessingml/2006/main">
        <w:t xml:space="preserve">1. 2 Korintoslylar 9: 7 - Her kim ýüreginde karar berşi ýaly islemeli ýa-da mejbur etmän bermeli, çünki Hudaý şadyýan berijini söýýär.</w:t>
      </w:r>
    </w:p>
    <w:p/>
    <w:p>
      <w:r xmlns:w="http://schemas.openxmlformats.org/wordprocessingml/2006/main">
        <w:t xml:space="preserve">2. Matta 6:21 - Hazynaňyz nirede bolsa, ýüregiňiz hem şol ýerde bolar.</w:t>
      </w:r>
    </w:p>
    <w:p/>
    <w:p>
      <w:r xmlns:w="http://schemas.openxmlformats.org/wordprocessingml/2006/main">
        <w:t xml:space="preserve">Sanlar 7: 4 Reb Musa şeýle diýdi:</w:t>
      </w:r>
    </w:p>
    <w:p/>
    <w:p>
      <w:r xmlns:w="http://schemas.openxmlformats.org/wordprocessingml/2006/main">
        <w:t xml:space="preserve">Ysraýyllar Rebbe gurbanlyk we sowgat berdiler.</w:t>
      </w:r>
    </w:p>
    <w:p/>
    <w:p>
      <w:r xmlns:w="http://schemas.openxmlformats.org/wordprocessingml/2006/main">
        <w:t xml:space="preserve">1. Hudaýa gaýdyp gelmek: Rebbe sowgat we gurban bermegiň ähmiýeti.</w:t>
      </w:r>
    </w:p>
    <w:p/>
    <w:p>
      <w:r xmlns:w="http://schemas.openxmlformats.org/wordprocessingml/2006/main">
        <w:t xml:space="preserve">2. Hudaýa bil baglamak: Ysraýyllaryň Hudaýa bolan ynamy.</w:t>
      </w:r>
    </w:p>
    <w:p/>
    <w:p>
      <w:r xmlns:w="http://schemas.openxmlformats.org/wordprocessingml/2006/main">
        <w:t xml:space="preserve">1. Hebrewsewreýler 13: 15-16 - Geliň, Isanyň üsti bilen, adyny aç-açan aýdýan dodaklaryň miwesini hemişe Hudaýa öwgi gurbanlygyny bereliň. Goodagşylyk etmegi we beýlekiler bilen paýlaşmagy ýatdan çykarmaň, sebäbi şeýle gurbanlar bilen Hudaý razy.</w:t>
      </w:r>
    </w:p>
    <w:p/>
    <w:p>
      <w:r xmlns:w="http://schemas.openxmlformats.org/wordprocessingml/2006/main">
        <w:t xml:space="preserve">2. Matta 6:19 Emma güjükleriň we gurçuklaryň ýok etmeýän we ogrylaryň girip, ogurlamaýan ýerlerinde özüňiz üçin hazyna saklaň. Hazynaňyz nirede bolsa, ýüregiňiz hem şol ýerde bolar.</w:t>
      </w:r>
    </w:p>
    <w:p/>
    <w:p>
      <w:r xmlns:w="http://schemas.openxmlformats.org/wordprocessingml/2006/main">
        <w:t xml:space="preserve">Sanlar 7: 5 Olary alyň, olar ýygnak çadyrynyň hyzmatyny ederler; Sen olary lewilere, her kime hyzmatyna görä berersiň.</w:t>
      </w:r>
    </w:p>
    <w:p/>
    <w:p>
      <w:r xmlns:w="http://schemas.openxmlformats.org/wordprocessingml/2006/main">
        <w:t xml:space="preserve">Hudaý Musa Ysraýyl halkyndan sadakalary almagy we ýygnagyň çadyrynyň hyzmatyny etmegi üçin lewilere bermegi buýurdy.</w:t>
      </w:r>
    </w:p>
    <w:p/>
    <w:p>
      <w:r xmlns:w="http://schemas.openxmlformats.org/wordprocessingml/2006/main">
        <w:t xml:space="preserve">1. Hudaýa we halkyna hyzmat etmegiň ähmiýeti</w:t>
      </w:r>
    </w:p>
    <w:p/>
    <w:p>
      <w:r xmlns:w="http://schemas.openxmlformats.org/wordprocessingml/2006/main">
        <w:t xml:space="preserve">2. Bermegiň we almagyň güýji</w:t>
      </w:r>
    </w:p>
    <w:p/>
    <w:p>
      <w:r xmlns:w="http://schemas.openxmlformats.org/wordprocessingml/2006/main">
        <w:t xml:space="preserve">1. Sanlar 7: 5 - Olary alyň, olar ýygnak çadyrynyň hyzmatyny ederler; Sen olary lewilere, her kime hyzmatyna görä berersiň.</w:t>
      </w:r>
    </w:p>
    <w:p/>
    <w:p>
      <w:r xmlns:w="http://schemas.openxmlformats.org/wordprocessingml/2006/main">
        <w:t xml:space="preserve">2. Matta 25:40 - Patyşa olara jogap berer we olara şeýle diýer: "Size dogrusyny aýdýaryn, bu doganlarymyň iň kiçisine eden bolsaňyz, maňa-da etdiňiz.</w:t>
      </w:r>
    </w:p>
    <w:p/>
    <w:p>
      <w:r xmlns:w="http://schemas.openxmlformats.org/wordprocessingml/2006/main">
        <w:t xml:space="preserve">Sanlar 7: 6 Musa arabalary we öküzleri alyp, lewilere berdi.</w:t>
      </w:r>
    </w:p>
    <w:p/>
    <w:p>
      <w:r xmlns:w="http://schemas.openxmlformats.org/wordprocessingml/2006/main">
        <w:t xml:space="preserve">Ysraýyl halky gurbanlyk hökmünde lewilere wagonlar we öküzler berdi.</w:t>
      </w:r>
    </w:p>
    <w:p/>
    <w:p>
      <w:r xmlns:w="http://schemas.openxmlformats.org/wordprocessingml/2006/main">
        <w:t xml:space="preserve">1. Bereketli zatlarymyzy Hudaýa gaýtaryp bermegiň ähmiýeti.</w:t>
      </w:r>
    </w:p>
    <w:p/>
    <w:p>
      <w:r xmlns:w="http://schemas.openxmlformats.org/wordprocessingml/2006/main">
        <w:t xml:space="preserve">2. Hudaýa sahy sadakalarymyz başgalara bereket berýär.</w:t>
      </w:r>
    </w:p>
    <w:p/>
    <w:p>
      <w:r xmlns:w="http://schemas.openxmlformats.org/wordprocessingml/2006/main">
        <w:t xml:space="preserve">1. 2 Korintoslylar 9: 7-8 - Her biriňiz ýüregiňizde karar beren zadyňyzy islemän ýa-da mejbur etmän bermeli, çünki Hudaý şadyýan berijini söýýär. Hudaý size ummasyz ak pata berip biler, şonuň üçin hemme zatda hemişe, zerur zatlaryň hemmesine eýe bolup, her bir gowy işde köpelip bilersiňiz.</w:t>
      </w:r>
    </w:p>
    <w:p/>
    <w:p>
      <w:r xmlns:w="http://schemas.openxmlformats.org/wordprocessingml/2006/main">
        <w:t xml:space="preserve">2. 2 Korintoslylar 8: 12-15 - Sebäbi isleg bar bolsa, sowgat ýok zadyna görä däl-de, nämäniň barlygyna görä kabul ederliklidir. Biziň islegimiz, gaty gysylan wagtyňyz beýlekileriň rahatlanmagyny däl-de, deňligiň bolup biljekdigini. Häzirki wagtda bolçulygyňyz zerur zatlary üpjün eder, şeýlelik bilen bolçulygy size zerur zatlary üpjün eder. Maksat, ýazylyşy ýaly deňlikdir: Köp ýygnan adamyň kän bolmazdy, az ýygnan adamyň bolsa az bolmazdy.</w:t>
      </w:r>
    </w:p>
    <w:p/>
    <w:p>
      <w:r xmlns:w="http://schemas.openxmlformats.org/wordprocessingml/2006/main">
        <w:t xml:space="preserve">Sanlar 7: 7 Gerşonyň ogullaryna hyzmatlaryna görä iki wagon we dört öküz berdi:</w:t>
      </w:r>
    </w:p>
    <w:p/>
    <w:p>
      <w:r xmlns:w="http://schemas.openxmlformats.org/wordprocessingml/2006/main">
        <w:t xml:space="preserve">Bu bölüm, Hudaýyň Gerşon ogullaryna hyzmat etmek üçin iki wagon we dört öküz berip, nädip üpjün edendigini görkezýär.</w:t>
      </w:r>
    </w:p>
    <w:p/>
    <w:p>
      <w:r xmlns:w="http://schemas.openxmlformats.org/wordprocessingml/2006/main">
        <w:t xml:space="preserve">1. Hudaý üpjün edýär - Hudaý biziň zerurlyklarymyzy nädip üpjün edýär we bize wepalylygyny görkezýär.</w:t>
      </w:r>
    </w:p>
    <w:p/>
    <w:p>
      <w:r xmlns:w="http://schemas.openxmlformats.org/wordprocessingml/2006/main">
        <w:t xml:space="preserve">2. Hudaýa hyzmat etmek - Gerşonyň ogullaryndan wepalylyk we wepalylyk bilen Hudaýa hyzmat etmek.</w:t>
      </w:r>
    </w:p>
    <w:p/>
    <w:p>
      <w:r xmlns:w="http://schemas.openxmlformats.org/wordprocessingml/2006/main">
        <w:t xml:space="preserve">1. Matta 6: 31-33 - Alada etme, çünki Gökdäki Ataň saňa nämäniň gerekdigini bilýär.</w:t>
      </w:r>
    </w:p>
    <w:p/>
    <w:p>
      <w:r xmlns:w="http://schemas.openxmlformats.org/wordprocessingml/2006/main">
        <w:t xml:space="preserve">2. 2 Timoteos 1: 7 - Çünki Hudaý bize gorky däl-de, güýç, söýgi we sagdyn akyl berdi.</w:t>
      </w:r>
    </w:p>
    <w:p/>
    <w:p>
      <w:r xmlns:w="http://schemas.openxmlformats.org/wordprocessingml/2006/main">
        <w:t xml:space="preserve">Sanlar 7: 8 Merari ogullaryna ruhany Harunyň ogly Itamaryň elinde dört wagon we sekiz öküz berdi.</w:t>
      </w:r>
    </w:p>
    <w:p/>
    <w:p>
      <w:r xmlns:w="http://schemas.openxmlformats.org/wordprocessingml/2006/main">
        <w:t xml:space="preserve">Ruhany Harunyň ogly Ytamar, hyzmatlaryna görä Merari ogullaryna dört wagon we sekiz öküz paýlady.</w:t>
      </w:r>
    </w:p>
    <w:p/>
    <w:p>
      <w:r xmlns:w="http://schemas.openxmlformats.org/wordprocessingml/2006/main">
        <w:t xml:space="preserve">1. Hyzmatymyzyň arasynda Taňrynyň üpjünçiligine ynanmak.</w:t>
      </w:r>
    </w:p>
    <w:p/>
    <w:p>
      <w:r xmlns:w="http://schemas.openxmlformats.org/wordprocessingml/2006/main">
        <w:t xml:space="preserve">2. Ruhany ýolbaşçylaryň üsti bilen Rebbiň görkezmeleri.</w:t>
      </w:r>
    </w:p>
    <w:p/>
    <w:p>
      <w:r xmlns:w="http://schemas.openxmlformats.org/wordprocessingml/2006/main">
        <w:t xml:space="preserve">1. Matta 6: 31-33 - Şonuň üçin: "Näme iýmeli?" Diýip gorkmaň. ýa näme içmeli? ýa-da näme geýmeli? Sebäbi bu zatlardan soň başga milletler gözleýärler. Çünki Gökdäki Ataňyz bu zatlaryň hemmesine mätäçdigiňizi bilýär. Firstöne ilki bilen Hudaýyň Patyşalygyny we Onuň dogrulygyny gözläň, bu zatlaryň hemmesi size goşular.</w:t>
      </w:r>
    </w:p>
    <w:p/>
    <w:p>
      <w:r xmlns:w="http://schemas.openxmlformats.org/wordprocessingml/2006/main">
        <w:t xml:space="preserve">2. Hebrewsewreýler 13:17 - Özüňizi dolandyrýanlara boýun boluň we boýun boluň, çünki hasabat bermeli adamlar ýaly ruhlaryňyza gözegçilik edýärler. Goý, gaýgy bilen däl-de, şatlyk bilen etsinler, sebäbi bu siziň üçin peýdasyz bolar.</w:t>
      </w:r>
    </w:p>
    <w:p/>
    <w:p>
      <w:r xmlns:w="http://schemas.openxmlformats.org/wordprocessingml/2006/main">
        <w:t xml:space="preserve">Sanlar 7: 9 Emma Kohatyň ogullaryna hiç zat bermedi, çünki olara degişli mukaddes ýeriň hyzmaty olaryň egninde bolmalydy.</w:t>
      </w:r>
    </w:p>
    <w:p/>
    <w:p>
      <w:r xmlns:w="http://schemas.openxmlformats.org/wordprocessingml/2006/main">
        <w:t xml:space="preserve">Mukaddes ýerleriň mukaddes zatlaryny eginlerine götermek jogapkärçiligi sebäpli Hudaý Kohat taýpasyna sadakalarda hiç hili paý bermedi.</w:t>
      </w:r>
    </w:p>
    <w:p/>
    <w:p>
      <w:r xmlns:w="http://schemas.openxmlformats.org/wordprocessingml/2006/main">
        <w:t xml:space="preserve">1. Hudaýa we Onuň halkyna hyzmat etmegiň ähmiýeti.</w:t>
      </w:r>
    </w:p>
    <w:p/>
    <w:p>
      <w:r xmlns:w="http://schemas.openxmlformats.org/wordprocessingml/2006/main">
        <w:t xml:space="preserve">2. Birek-biregiň ýüküni çekmegiň ähmiýeti.</w:t>
      </w:r>
    </w:p>
    <w:p/>
    <w:p>
      <w:r xmlns:w="http://schemas.openxmlformats.org/wordprocessingml/2006/main">
        <w:t xml:space="preserve">1. Galatýalylar 6: 2 - Biri-biriňiziň ýüküňizi çekiň we Mesihiň kanunlaryny ýerine ýetiriň.</w:t>
      </w:r>
    </w:p>
    <w:p/>
    <w:p>
      <w:r xmlns:w="http://schemas.openxmlformats.org/wordprocessingml/2006/main">
        <w:t xml:space="preserve">2. Hebrewsewreýler 13:17 - Özüňizi dolandyrýanlara boýun boluň we özüňize boýun boluň, çünki olar hasrat bilen däl-de, şatlyk bilen ýerine ýetirer ýaly, hasabat bermeli adamlar ýaly ruhlaryňyza gözegçilik edýärler, sebäbi bu siziň üçin peýdasyz.</w:t>
      </w:r>
    </w:p>
    <w:p/>
    <w:p>
      <w:r xmlns:w="http://schemas.openxmlformats.org/wordprocessingml/2006/main">
        <w:t xml:space="preserve">Sanlar 7:10 Şazadalar gurbanlyk sypasynyň bellenen güni bagyşlanmagy üçin hödürlediler, hatda şazadalar hem gurbanlyk sypasynyň öňünde gurbanlyk berdiler.</w:t>
      </w:r>
    </w:p>
    <w:p/>
    <w:p>
      <w:r xmlns:w="http://schemas.openxmlformats.org/wordprocessingml/2006/main">
        <w:t xml:space="preserve">Gurbanlyk sypasynyň ýaglanan güni, şazadalar onuň öňünde sadakalar berdiler.</w:t>
      </w:r>
    </w:p>
    <w:p/>
    <w:p>
      <w:r xmlns:w="http://schemas.openxmlformats.org/wordprocessingml/2006/main">
        <w:t xml:space="preserve">1. Dileglerimizi we sadakalarymyzy Hudaýa bagyş etmegiň ähmiýeti</w:t>
      </w:r>
    </w:p>
    <w:p/>
    <w:p>
      <w:r xmlns:w="http://schemas.openxmlformats.org/wordprocessingml/2006/main">
        <w:t xml:space="preserve">2. Bizi Hudaýa ýakynlaşdyrmak üçin wepalylygyň we gurban bermegiň güýji</w:t>
      </w:r>
    </w:p>
    <w:p/>
    <w:p>
      <w:r xmlns:w="http://schemas.openxmlformats.org/wordprocessingml/2006/main">
        <w:t xml:space="preserve">1. Zebur 51:17 - Taňrynyň gurbanlary döwülen ruhdyr: döwülen we gysgynç ýürek, Hudaý, sen ýigrenmersiň.</w:t>
      </w:r>
    </w:p>
    <w:p/>
    <w:p>
      <w:r xmlns:w="http://schemas.openxmlformats.org/wordprocessingml/2006/main">
        <w:t xml:space="preserve">2. Luka 9:23 - Hemmelere: "Kim meniň yzymdan gelse, özüni inkär etsin, her gün haçyny alyp, meniň yzyma düşsin" diýdi.</w:t>
      </w:r>
    </w:p>
    <w:p/>
    <w:p>
      <w:r xmlns:w="http://schemas.openxmlformats.org/wordprocessingml/2006/main">
        <w:t xml:space="preserve">Sanlar 7:11 Reb Musa şeýle diýdi: «Gurbanlyk sypasyny bagyşlamak üçin öz gününde her bir şazada gurbanlyk bererler.</w:t>
      </w:r>
    </w:p>
    <w:p/>
    <w:p>
      <w:r xmlns:w="http://schemas.openxmlformats.org/wordprocessingml/2006/main">
        <w:t xml:space="preserve">Ysraýylyň on iki taýpasynyň şazadalarynyň her biri gurbanlyk sypasyny bagyşlamak üçin gurbanlyk bermeli boldy.</w:t>
      </w:r>
    </w:p>
    <w:p/>
    <w:p>
      <w:r xmlns:w="http://schemas.openxmlformats.org/wordprocessingml/2006/main">
        <w:t xml:space="preserve">1. Özümizi Rebbe bagyşlamak</w:t>
      </w:r>
    </w:p>
    <w:p/>
    <w:p>
      <w:r xmlns:w="http://schemas.openxmlformats.org/wordprocessingml/2006/main">
        <w:t xml:space="preserve">2. Hudaýa bermegiň güýji</w:t>
      </w:r>
    </w:p>
    <w:p/>
    <w:p>
      <w:r xmlns:w="http://schemas.openxmlformats.org/wordprocessingml/2006/main">
        <w:t xml:space="preserve">1. Kanun taglymaty 10: 8 - Şol wagt Reb Lewi taýpasyny Rebbiň äht sandygyny götermek, özüne hyzmat etmek we adyndan ak pata bermek üçin Rebbiň huzurynda durdy.</w:t>
      </w:r>
    </w:p>
    <w:p/>
    <w:p>
      <w:r xmlns:w="http://schemas.openxmlformats.org/wordprocessingml/2006/main">
        <w:t xml:space="preserve">2. Markus 12: 41-44 - Isa sadakalaryň goýlan ýeriniň garşysynda oturdy we märekäniň pullaryny ybadathana hazynasyna salýandygyny gördi. Köp baý adamlar köp mukdarda zyňdylar. Aöne bir garyp dul aýal gelip, bary-ýogy birnäçe sent bahasy bolan iki sany ownuk mis teňňäni saldy. Isa şägirtlerini ýanyna çagyryp: "Size dogrusyny aýdýaryn, bu garyp dul aýal beýlekilerden has köp hazyna goýdy. Olaryň hemmesi baýlygyndan ýüz öwürdiler; emma ol garyplygy sebäpli ýaşamak üçin ähli zady goýdy.</w:t>
      </w:r>
    </w:p>
    <w:p/>
    <w:p>
      <w:r xmlns:w="http://schemas.openxmlformats.org/wordprocessingml/2006/main">
        <w:t xml:space="preserve">Sanlar 7:12 Ilkinji gün gurban beren adam, Judahahuda taýpasyndan Amminadabyň ogly Nahşon:</w:t>
      </w:r>
    </w:p>
    <w:p/>
    <w:p>
      <w:r xmlns:w="http://schemas.openxmlformats.org/wordprocessingml/2006/main">
        <w:t xml:space="preserve">Çadyryň bagyş edilmeginiň ilkinji gününde Judahahuda taýpasyndan Amminadabyň ogly Nahşon gurbanlyk berdi.</w:t>
      </w:r>
    </w:p>
    <w:p/>
    <w:p>
      <w:r xmlns:w="http://schemas.openxmlformats.org/wordprocessingml/2006/main">
        <w:t xml:space="preserve">1. Hudaý üçin batyrgaý boluň: Sanlar 7-de Nahşonyň iman we gaýduwsyzlyk mysaly.</w:t>
      </w:r>
    </w:p>
    <w:p/>
    <w:p>
      <w:r xmlns:w="http://schemas.openxmlformats.org/wordprocessingml/2006/main">
        <w:t xml:space="preserve">2. Taňrynyň öz halky üçin üpjünçiligi: Sanlar 7-de çadyryň ähmiýeti.</w:t>
      </w:r>
    </w:p>
    <w:p/>
    <w:p>
      <w:r xmlns:w="http://schemas.openxmlformats.org/wordprocessingml/2006/main">
        <w:t xml:space="preserve">1. Hebrewsewreýler 11: 6 - "Imansyz, onuň göwnünden turup bolmaz, çünki kim Hudaýa ýakynlaşsa, onuň bardygyna we gözleýänlere sylag berjekdigine ynanmalydyr."</w:t>
      </w:r>
    </w:p>
    <w:p/>
    <w:p>
      <w:r xmlns:w="http://schemas.openxmlformats.org/wordprocessingml/2006/main">
        <w:t xml:space="preserve">2. Zebur 84:11 - "Çünki Reb Hudaý gün we galkandyr; Reb merhemet we hormat berýär. Dogry gezýänlerden hiç hili gowy zady saklamaýar."</w:t>
      </w:r>
    </w:p>
    <w:p/>
    <w:p>
      <w:r xmlns:w="http://schemas.openxmlformats.org/wordprocessingml/2006/main">
        <w:t xml:space="preserve">Sanlar 7:13 Onuň sadakasy bir kümüş zarýad beriji, agramy ýüz otuz shekel, bir kümüş jam ýetmiş shekel mukaddes ýeriň bir şekelinden soň; ikisi-de et hödürlemek üçin ýag bilen garylan inçe undan doludy:</w:t>
      </w:r>
    </w:p>
    <w:p/>
    <w:p>
      <w:r xmlns:w="http://schemas.openxmlformats.org/wordprocessingml/2006/main">
        <w:t xml:space="preserve">Çadyryň bagyşlanmagynyň on ikinji gününde Amminadabyň ogly Nahşon et gurbanlygy hökmünde kümüş zarýad beriji we inçe un we ýag bilen doldurylan bir tabak hödürledi.</w:t>
      </w:r>
    </w:p>
    <w:p/>
    <w:p>
      <w:r xmlns:w="http://schemas.openxmlformats.org/wordprocessingml/2006/main">
        <w:t xml:space="preserve">1. Çadyryň bagyşlanmagy: Taňrynyň islegine eýermäge çagyryş</w:t>
      </w:r>
    </w:p>
    <w:p/>
    <w:p>
      <w:r xmlns:w="http://schemas.openxmlformats.org/wordprocessingml/2006/main">
        <w:t xml:space="preserve">2. Rebbe gurban bermek: Iman we tabynlygyň alamaty</w:t>
      </w:r>
    </w:p>
    <w:p/>
    <w:p>
      <w:r xmlns:w="http://schemas.openxmlformats.org/wordprocessingml/2006/main">
        <w:t xml:space="preserve">1. Lewiler 2: 1-2 - Kimde-kim Rebbe et gurbanlygy hödürlese, onuň gurbanlygy gowy un bolar; üstüne ýag guýup, ýakymly ysly tütetgi atar:</w:t>
      </w:r>
    </w:p>
    <w:p/>
    <w:p>
      <w:r xmlns:w="http://schemas.openxmlformats.org/wordprocessingml/2006/main">
        <w:t xml:space="preserve">2. Çykyş 25: 1-2 - Reb Musa bilen şeýle diýdi: «Ysraýyl ogullaryna maňa gurbanlyk getiriň, gürläň, ýüreginden höwes bilen beren her birinden meniň gurbanlygymy alarsyňyz».</w:t>
      </w:r>
    </w:p>
    <w:p/>
    <w:p>
      <w:r xmlns:w="http://schemas.openxmlformats.org/wordprocessingml/2006/main">
        <w:t xml:space="preserve">Sanlar 7:14 ýakymly ysly tütetgiden doly on çemçe altyn çemçe:</w:t>
      </w:r>
    </w:p>
    <w:p/>
    <w:p>
      <w:r xmlns:w="http://schemas.openxmlformats.org/wordprocessingml/2006/main">
        <w:t xml:space="preserve">Gurbanlyk sypasynyň bagyşlanmagynyň ýedinji gününde ýakymly ysly tütetgiden doly on çemçe altyn çemçe hödürlendi.</w:t>
      </w:r>
    </w:p>
    <w:p/>
    <w:p>
      <w:r xmlns:w="http://schemas.openxmlformats.org/wordprocessingml/2006/main">
        <w:t xml:space="preserve">1. Sowgatlaryň ähmiýeti - ýakymly ysly tütetgi bilen doldurylan on çemçe altyn çemçe sadakanyň şu gün biziň üçin ruhy manysy bar.</w:t>
      </w:r>
    </w:p>
    <w:p/>
    <w:p>
      <w:r xmlns:w="http://schemas.openxmlformats.org/wordprocessingml/2006/main">
        <w:t xml:space="preserve">2. Bagyşlamagyň gymmaty - Özümizi Hudaýa bagyşlamak bizi Oňa ýakynlaşdyryp biler.</w:t>
      </w:r>
    </w:p>
    <w:p/>
    <w:p>
      <w:r xmlns:w="http://schemas.openxmlformats.org/wordprocessingml/2006/main">
        <w:t xml:space="preserve">1. Işaýa 6: 1-8 - Işaýa Hudaýy we perişdeleri görmek we serafimleriň ybadat çagyryşy.</w:t>
      </w:r>
    </w:p>
    <w:p/>
    <w:p>
      <w:r xmlns:w="http://schemas.openxmlformats.org/wordprocessingml/2006/main">
        <w:t xml:space="preserve">2. Rimliler 12: 1-2 - Pawlusyň bedenimizi mukaddes we Hudaý üçin kabul ederlikli gurban hökmünde görkezmek baradaky görkezmeleri.</w:t>
      </w:r>
    </w:p>
    <w:p/>
    <w:p>
      <w:r xmlns:w="http://schemas.openxmlformats.org/wordprocessingml/2006/main">
        <w:t xml:space="preserve">Sanlar 7:15 Bir ýaş öküz, bir goç, birinji ýylyň bir guzusy, ýakma gurbanlygy üçin:</w:t>
      </w:r>
    </w:p>
    <w:p/>
    <w:p>
      <w:r xmlns:w="http://schemas.openxmlformats.org/wordprocessingml/2006/main">
        <w:t xml:space="preserve">Bu bölüm ýaş öküz, goç we birinji ýyl guzyny ýakma gurbanlygy hökmünde hödürleýär.</w:t>
      </w:r>
    </w:p>
    <w:p/>
    <w:p>
      <w:r xmlns:w="http://schemas.openxmlformats.org/wordprocessingml/2006/main">
        <w:t xml:space="preserve">1. Gurbanlyk sadakalarynyň ähmiýeti</w:t>
      </w:r>
    </w:p>
    <w:p/>
    <w:p>
      <w:r xmlns:w="http://schemas.openxmlformats.org/wordprocessingml/2006/main">
        <w:t xml:space="preserve">2. Taňrynyň merhemeti hakda oýlanma</w:t>
      </w:r>
    </w:p>
    <w:p/>
    <w:p>
      <w:r xmlns:w="http://schemas.openxmlformats.org/wordprocessingml/2006/main">
        <w:t xml:space="preserve">1. Hebrewsewreýler 9:22 - "Hemme zat diýen ýaly kanun bilen arassalanýar, gan dökülmezden bagyşlanmaz".</w:t>
      </w:r>
    </w:p>
    <w:p/>
    <w:p>
      <w:r xmlns:w="http://schemas.openxmlformats.org/wordprocessingml/2006/main">
        <w:t xml:space="preserve">2. Lewiler 17:11 - "Çünki teniň ganyndadyr, janyňyzy gurban etmek üçin size gurbanlyk sypasynyň üstünde berdim, çünki bu ruh üçin gurbanlyk berýän gandyr. "</w:t>
      </w:r>
    </w:p>
    <w:p/>
    <w:p>
      <w:r xmlns:w="http://schemas.openxmlformats.org/wordprocessingml/2006/main">
        <w:t xml:space="preserve">Sanlar 7:16 Günä gurbanlygy üçin geçileriň bir çagasy:</w:t>
      </w:r>
    </w:p>
    <w:p/>
    <w:p>
      <w:r xmlns:w="http://schemas.openxmlformats.org/wordprocessingml/2006/main">
        <w:t xml:space="preserve">Bu Helonyň ogly Eliýabyň gurbanlygydy.</w:t>
      </w:r>
    </w:p>
    <w:p/>
    <w:p>
      <w:r xmlns:w="http://schemas.openxmlformats.org/wordprocessingml/2006/main">
        <w:t xml:space="preserve">Bu bölümde Eliabyň bir tekäniň bir çagasyny günä gurbanlygy üçin hödürlemegi beýan edilýär.</w:t>
      </w:r>
    </w:p>
    <w:p/>
    <w:p>
      <w:r xmlns:w="http://schemas.openxmlformats.org/wordprocessingml/2006/main">
        <w:t xml:space="preserve">1. Günäden geçmegiň güýji: Eliabyň günä gurbanlygynyň synagy</w:t>
      </w:r>
    </w:p>
    <w:p/>
    <w:p>
      <w:r xmlns:w="http://schemas.openxmlformats.org/wordprocessingml/2006/main">
        <w:t xml:space="preserve">2. Özüňi tabşyrmagyň güýji: Eliabyň gurban sowgadynyň derňewi</w:t>
      </w:r>
    </w:p>
    <w:p/>
    <w:p>
      <w:r xmlns:w="http://schemas.openxmlformats.org/wordprocessingml/2006/main">
        <w:t xml:space="preserve">1. Hebrewsewreýler 9:22 - Hemme zat diýen ýaly gan bilen arassalanan kanun bilen; we gan dökülmezden bagyşlanma bolmaz.</w:t>
      </w:r>
    </w:p>
    <w:p/>
    <w:p>
      <w:r xmlns:w="http://schemas.openxmlformats.org/wordprocessingml/2006/main">
        <w:t xml:space="preserve">2. Lewiler 4: 3 - Eger ýaglanan ruhany halkyň günäsine görä günä etse; goý, günäsi üçin günä gurbanlygy üçin Rebbe kemsiz ýaş öküz getirsin.</w:t>
      </w:r>
    </w:p>
    <w:p/>
    <w:p>
      <w:r xmlns:w="http://schemas.openxmlformats.org/wordprocessingml/2006/main">
        <w:t xml:space="preserve">Sanlar 7:17 Parahatçylyk gurbanlygy üçin iki öküz, bäş goç, bäş geçi, birinji guzy bäş guzy: bu Amminadabyň ogly Nahşonyň gurbanlygydy.</w:t>
      </w:r>
    </w:p>
    <w:p/>
    <w:p>
      <w:r xmlns:w="http://schemas.openxmlformats.org/wordprocessingml/2006/main">
        <w:t xml:space="preserve">Amminadabyň ogly Nahşon parahatçylyk gurbanlygy hökmünde iki öküz, bäş goç, bäş geçi we birinji ýyl bäş guzy hödürledi.</w:t>
      </w:r>
    </w:p>
    <w:p/>
    <w:p>
      <w:r xmlns:w="http://schemas.openxmlformats.org/wordprocessingml/2006/main">
        <w:t xml:space="preserve">1. Parahatçylyk sadakalarynyň ähmiýeti we olaryň Hudaýa bolan ynamymyzy nähili görkezýändigi.</w:t>
      </w:r>
    </w:p>
    <w:p/>
    <w:p>
      <w:r xmlns:w="http://schemas.openxmlformats.org/wordprocessingml/2006/main">
        <w:t xml:space="preserve">2. Injildäki bäşinji sanyň ähmiýeti we ruhy manysy.</w:t>
      </w:r>
    </w:p>
    <w:p/>
    <w:p>
      <w:r xmlns:w="http://schemas.openxmlformats.org/wordprocessingml/2006/main">
        <w:t xml:space="preserve">1. Filipililer 4: 6-7: Hiç zat hakda alada etme, her ýagdaýda doga-dileg bilen, şükür bilen Hudaýa ýüz tut. Hemme düşünjeden ýokary bolan Hudaýyň rahatlygy, ýüregiňizi we aňyňyzy Mesih Isada gorar.</w:t>
      </w:r>
    </w:p>
    <w:p/>
    <w:p>
      <w:r xmlns:w="http://schemas.openxmlformats.org/wordprocessingml/2006/main">
        <w:t xml:space="preserve">2. Rimliler 5: 1: Şonuň üçin iman bilen aklananymyzdan soň, Rebbimiz Isa Mesih arkaly Hudaý bilen parahatçylyk gurýarys.</w:t>
      </w:r>
    </w:p>
    <w:p/>
    <w:p>
      <w:r xmlns:w="http://schemas.openxmlformats.org/wordprocessingml/2006/main">
        <w:t xml:space="preserve">Sanlar 7:18 Ikinji gün Ysaçaryň şazadasy Zuaryň ogly Netanil teklip etdi:</w:t>
      </w:r>
    </w:p>
    <w:p/>
    <w:p>
      <w:r xmlns:w="http://schemas.openxmlformats.org/wordprocessingml/2006/main">
        <w:t xml:space="preserve">Ysaharyň şazadasy Netanel ikinji gün Rebbe gurbanlyk berdi.</w:t>
      </w:r>
    </w:p>
    <w:p/>
    <w:p>
      <w:r xmlns:w="http://schemas.openxmlformats.org/wordprocessingml/2006/main">
        <w:t xml:space="preserve">1. Hudaýa wepaly hyzmat etmegiň ähmiýeti</w:t>
      </w:r>
    </w:p>
    <w:p/>
    <w:p>
      <w:r xmlns:w="http://schemas.openxmlformats.org/wordprocessingml/2006/main">
        <w:t xml:space="preserve">2. Rebbe çyn ýürekden gurban bermek</w:t>
      </w:r>
    </w:p>
    <w:p/>
    <w:p>
      <w:r xmlns:w="http://schemas.openxmlformats.org/wordprocessingml/2006/main">
        <w:t xml:space="preserve">1. Hebrewsewreýler 13: 15-16 - Şonuň üçin, Isanyň üsti bilen, adyny aç-açan aýdýan dodaklaryň miwesini hemişe Hudaýa öwgi gurbanlygyny hödürläliň. Goodagşylyk etmegi we beýlekiler bilen paýlaşmagy ýatdan çykarmaň, sebäbi şeýle gurbanlar bilen Hudaý razy.</w:t>
      </w:r>
    </w:p>
    <w:p/>
    <w:p>
      <w:r xmlns:w="http://schemas.openxmlformats.org/wordprocessingml/2006/main">
        <w:t xml:space="preserve">2. Rimliler 12: 1-2 - Şonuň üçin, doganlar, Hudaýyň rehim-şepagaty sebäpli, bedeniňizi mukaddes we Hudaýa ýakymly gurban hökmünde hödürlemegiňizi haýyş edýärin, bu siziň hakyky we dogry ybadatyňyzdyr. Bu dünýäniň nusgasyna laýyk gelmäň, aňyňyzyň täzelenmegi bilen üýtgediň. Şonda siz Hudaýyň isleginiň Onuň gowy, ýakymly we kämil erkidigini synap we tassyklap bilersiňiz.</w:t>
      </w:r>
    </w:p>
    <w:p/>
    <w:p>
      <w:r xmlns:w="http://schemas.openxmlformats.org/wordprocessingml/2006/main">
        <w:t xml:space="preserve">Sanlar 7:19 mukaddes ýeriň şekelinden soň agramy bir ýüz otuz shekl, bir kümüş tabak ýetmiş şekelden bir kümüş zarýad hödürledi. ikisi-de et hödürlemek üçin ýag bilen garylan inçe undan doly:</w:t>
      </w:r>
    </w:p>
    <w:p/>
    <w:p>
      <w:r xmlns:w="http://schemas.openxmlformats.org/wordprocessingml/2006/main">
        <w:t xml:space="preserve">Çadyryň bagyşlanmagynyň ikinji gününde Amminadabyň ogly Nahşon et gurbanlygy üçin kümüş zarýad beriji we un we ýagdan doly jamy hödürledi.</w:t>
      </w:r>
    </w:p>
    <w:p/>
    <w:p>
      <w:r xmlns:w="http://schemas.openxmlformats.org/wordprocessingml/2006/main">
        <w:t xml:space="preserve">1. Bagyşlamak sadakalary: Sowgatlarymyz arkaly Hudaýy nädip hormatlaýarys</w:t>
      </w:r>
    </w:p>
    <w:p/>
    <w:p>
      <w:r xmlns:w="http://schemas.openxmlformats.org/wordprocessingml/2006/main">
        <w:t xml:space="preserve">2. Ybadat durmuşy: Iň gowusymyzy Hudaýa bermek</w:t>
      </w:r>
    </w:p>
    <w:p/>
    <w:p>
      <w:r xmlns:w="http://schemas.openxmlformats.org/wordprocessingml/2006/main">
        <w:t xml:space="preserve">1. Kanun taglymaty 16: 16-17 - yearylda üç gezek ähli erkekleriňiz saýlan ýerinde Hudaýyňyz Rebbiň huzurynda peýda bolar; Petir baýramynda, hepdeler baýramynda we çadyrlar baýramynda, olar Rebbiň huzurynda boş görünmezler:</w:t>
      </w:r>
    </w:p>
    <w:p/>
    <w:p>
      <w:r xmlns:w="http://schemas.openxmlformats.org/wordprocessingml/2006/main">
        <w:t xml:space="preserve">2. Lewiler 7:12 - Eger şükür güni üçin hödürlän bolsa, onda ýag bilen garylan hamyrmaýa tortlaryny, ýag bilen çalynan hamyrmaýa wafli we ýag bilen garylan tortlar, gowrulan gurbanlyk bilen gurban berer.</w:t>
      </w:r>
    </w:p>
    <w:p/>
    <w:p>
      <w:r xmlns:w="http://schemas.openxmlformats.org/wordprocessingml/2006/main">
        <w:t xml:space="preserve">Sanlar 7:20 ýakymly ysly tütetgiden doly bir on çemçe altyn çemçe:</w:t>
      </w:r>
    </w:p>
    <w:p/>
    <w:p>
      <w:r xmlns:w="http://schemas.openxmlformats.org/wordprocessingml/2006/main">
        <w:t xml:space="preserve">Ysraýyllar Rebbe gurbanlyk hökmünde ýakymly ysly tütetgi bilen doldurylan altyn çemçe hödürlediler.</w:t>
      </w:r>
    </w:p>
    <w:p/>
    <w:p>
      <w:r xmlns:w="http://schemas.openxmlformats.org/wordprocessingml/2006/main">
        <w:t xml:space="preserve">1. Bermegiň ähmiýeti: Ysraýyllaryň ýakymly ysly tütetgi bilen altyn çemçe hödürlemeginden näme öwrenip bileris?</w:t>
      </w:r>
    </w:p>
    <w:p/>
    <w:p>
      <w:r xmlns:w="http://schemas.openxmlformats.org/wordprocessingml/2006/main">
        <w:t xml:space="preserve">2. Gurbanlygyň gymmaty: ýakymly ysly tütetgi bilen doly altyn çemçe sadakasy bize gurbanlygyň güýjüni nädip görkezýär?</w:t>
      </w:r>
    </w:p>
    <w:p/>
    <w:p>
      <w:r xmlns:w="http://schemas.openxmlformats.org/wordprocessingml/2006/main">
        <w:t xml:space="preserve">1. Süleýmanyň pähimleri 21: 3 - Dogrulyk we adalat etmek Rebden gurban bermekden has makuldyr.</w:t>
      </w:r>
    </w:p>
    <w:p/>
    <w:p>
      <w:r xmlns:w="http://schemas.openxmlformats.org/wordprocessingml/2006/main">
        <w:t xml:space="preserve">2. Zebur 51: 16-17 - Gurban bermekden lezzet almaýarsyňyz, ýogsam getirerdim; ýakma gurbanlyklaryndan lezzet almaýarsyňyz. Eý, Hudaý, gurbanlygym döwülen ruhdyr; döwülen we ýüregi gysýan ýürek, Hudaý, ýigrenmersiň.</w:t>
      </w:r>
    </w:p>
    <w:p/>
    <w:p>
      <w:r xmlns:w="http://schemas.openxmlformats.org/wordprocessingml/2006/main">
        <w:t xml:space="preserve">Sanlar 7:21 ýakma gurbanlygy üçin bir ýaş öküz, bir goç, birinji guzy:</w:t>
      </w:r>
    </w:p>
    <w:p/>
    <w:p>
      <w:r xmlns:w="http://schemas.openxmlformats.org/wordprocessingml/2006/main">
        <w:t xml:space="preserve">Burnak öküz, goç we birinji ýyl guzyny ýakma gurbanlygy hökmünde hödürlemek.</w:t>
      </w:r>
    </w:p>
    <w:p/>
    <w:p>
      <w:r xmlns:w="http://schemas.openxmlformats.org/wordprocessingml/2006/main">
        <w:t xml:space="preserve">1. Öz halkynyň zerurlyklaryny üpjün etmekde Hudaýyň wepalylygy</w:t>
      </w:r>
    </w:p>
    <w:p/>
    <w:p>
      <w:r xmlns:w="http://schemas.openxmlformats.org/wordprocessingml/2006/main">
        <w:t xml:space="preserve">2. Ybadatyň gurban tebigaty</w:t>
      </w:r>
    </w:p>
    <w:p/>
    <w:p>
      <w:r xmlns:w="http://schemas.openxmlformats.org/wordprocessingml/2006/main">
        <w:t xml:space="preserve">1. Kanun taglymaty 12: 5-7 - "Butöne Hudaýyňyz Rebbiň ähli taýpalaryňyzdan adyny şol ýere goýmak üçin saýlan ýerini gözlärsiňiz, ýaşaýan ýerini gözlärsiňiz we şol ýere gelersiňiz. ýakma gurbanlyklaryňyzy, gurbanlyklaryňyzy, ondan birini, eliňizdäki sadakalary, kasamlaryňyzy, meýletin sadakalaryňyzy, sürüleriňiziň we sürüleriňiziň ilkinji çagalaryny getirersiňiz: şol ýerde Rebbiň huzurynda iýersiňiz. Hudaýyňyz, Hudaýyňyz Rebbiň size ak pata beren ýerinde size we maşgalaňyza eliňizi beren ähli zatlara begenersiňiz.</w:t>
      </w:r>
    </w:p>
    <w:p/>
    <w:p>
      <w:r xmlns:w="http://schemas.openxmlformats.org/wordprocessingml/2006/main">
        <w:t xml:space="preserve">2. Lewiler 1: 1-17 - "Reb Musany çagyryp, ýygnak çadyryndan onuň bilen gürleşdi:" Ysraýyl ogullary bilen gürleşiň we olara: "Sizden kimdir biri getirse" diýiň. Rebbe gurbanlyk ber, mal, hatda süri we sürü gurbanlyklaryny getirersiň. Eger gurbanlyk süriniň ýakma gurbanlygy bolsa, kemsiz erkek kişini gurban etsin, ony özi hödürlär. Rebbiň huzurynda ýygnak çadyrynyň gapysynda meýletin isleg. Ol ýakma gurbanlygynyň başyna elini goýar, we onuň üçin günäsiniň geçilmegi kabul ediler ".</w:t>
      </w:r>
    </w:p>
    <w:p/>
    <w:p>
      <w:r xmlns:w="http://schemas.openxmlformats.org/wordprocessingml/2006/main">
        <w:t xml:space="preserve">Sanlar 7:22 Günä gurbanlygy üçin geçileriň bir çagasy:</w:t>
      </w:r>
    </w:p>
    <w:p/>
    <w:p>
      <w:r xmlns:w="http://schemas.openxmlformats.org/wordprocessingml/2006/main">
        <w:t xml:space="preserve">nesilleriňizde hemişelik günä gurbanlygy bolar</w:t>
      </w:r>
    </w:p>
    <w:p/>
    <w:p>
      <w:r xmlns:w="http://schemas.openxmlformats.org/wordprocessingml/2006/main">
        <w:t xml:space="preserve">Bu bölümde geçini nesilleriň arasynda hemişe günä gurbanlygy hökmünde hödürlemek görkezmesi düşündirilýär.</w:t>
      </w:r>
    </w:p>
    <w:p/>
    <w:p>
      <w:r xmlns:w="http://schemas.openxmlformats.org/wordprocessingml/2006/main">
        <w:t xml:space="preserve">1: Toba etmegiň we bagyşlanmagyň usuly hökmünde günä gurbanlarymyzy Hudaýa hödürlemegi dowam etmelidiris.</w:t>
      </w:r>
    </w:p>
    <w:p/>
    <w:p>
      <w:r xmlns:w="http://schemas.openxmlformats.org/wordprocessingml/2006/main">
        <w:t xml:space="preserve">2: Taňrynyň merhemeti bakydyr we günä gurbanlarymyzy hödürläp, Oňa we rehim-şepagatymyzy görkezýäris.</w:t>
      </w:r>
    </w:p>
    <w:p/>
    <w:p>
      <w:r xmlns:w="http://schemas.openxmlformats.org/wordprocessingml/2006/main">
        <w:t xml:space="preserve">1: Hebrewsewreýler 9:22 - Kanuna görä hemme zat diýen ýaly gan bilen arassalanýar we gan dökülmezden bagyşlanma bolmaz.</w:t>
      </w:r>
    </w:p>
    <w:p/>
    <w:p>
      <w:r xmlns:w="http://schemas.openxmlformats.org/wordprocessingml/2006/main">
        <w:t xml:space="preserve">2: Rimliler 3: 23-25 - Çünki hemmeler günä edip, Hudaýyň şöhratyndan mahrum boldular, iman arkaly Hudaýyň gany bilen gurban hökmünde bellän Mesih Isadaky gutulyş arkaly Öz merhemeti bilen erkin aklandylar. , dogrulygyny görkezmek üçin, sebäbi sabyrlylygy bilen Hudaý ozal edilen günälerden geçipdi.</w:t>
      </w:r>
    </w:p>
    <w:p/>
    <w:p>
      <w:r xmlns:w="http://schemas.openxmlformats.org/wordprocessingml/2006/main">
        <w:t xml:space="preserve">Sanlar 7:23 Parahatçylyk gurbanlygy üçin iki öküz, bäş goç, bäş geçi, birinji guzy bäş guzy: bu Zuaryň ogly Netaniliň gurbanlygydy.</w:t>
      </w:r>
    </w:p>
    <w:p/>
    <w:p>
      <w:r xmlns:w="http://schemas.openxmlformats.org/wordprocessingml/2006/main">
        <w:t xml:space="preserve">Zuaryň ogly Netanel parahatçylyk gurbanlygy hökmünde iki öküz, bäş goç, bäş geçi we bäş guzy hödürledi.</w:t>
      </w:r>
    </w:p>
    <w:p/>
    <w:p>
      <w:r xmlns:w="http://schemas.openxmlformats.org/wordprocessingml/2006/main">
        <w:t xml:space="preserve">1. Parahatçylyk gurbanlary we gurbanlary</w:t>
      </w:r>
    </w:p>
    <w:p/>
    <w:p>
      <w:r xmlns:w="http://schemas.openxmlformats.org/wordprocessingml/2006/main">
        <w:t xml:space="preserve">2. Parahatçylygy bermegiň we almagyň güýji</w:t>
      </w:r>
    </w:p>
    <w:p/>
    <w:p>
      <w:r xmlns:w="http://schemas.openxmlformats.org/wordprocessingml/2006/main">
        <w:t xml:space="preserve">1. Filipililer 4: 6-7 Hiç zat hakda alada etme, hemme zatda doga-dileg we şükür bilen dileg edip, islegleriňi Hudaýa mälim et. Hemme düşünjeden ýokary bolan Hudaýyň rahatlygy, ýüregiňizi we aňyňyzy Mesih Isada gorar.</w:t>
      </w:r>
    </w:p>
    <w:p/>
    <w:p>
      <w:r xmlns:w="http://schemas.openxmlformats.org/wordprocessingml/2006/main">
        <w:t xml:space="preserve">2. Işaýa 9: 6-7 Çünki bize bir çaga dünýä indi, bize ogul berildi; hökümet onuň egninde bolar we adyna ajaýyp geňeşçi, gudratly Hudaý, ebedi ata, Parahatçylyk şazadasy diýler. Hökümetiniň we parahatçylygyň artmagy bilen, Dawudyň tagtynda we onuň patyşalygynyň üstünde ony gurmak we adalat we dogruçyllyk bilen şu wagtdan we baky dowam etdirmek üçin ahyrzaman bolmaz. Hökmürowan Rebbiň yhlasy muny eder.</w:t>
      </w:r>
    </w:p>
    <w:p/>
    <w:p>
      <w:r xmlns:w="http://schemas.openxmlformats.org/wordprocessingml/2006/main">
        <w:t xml:space="preserve">Sanlar 7:24 Üçünji gün Zebulunyň çagalarynyň şazadasy Helonyň ogly Eliýap teklip etdi:</w:t>
      </w:r>
    </w:p>
    <w:p/>
    <w:p>
      <w:r xmlns:w="http://schemas.openxmlformats.org/wordprocessingml/2006/main">
        <w:t xml:space="preserve">Gysgaça mazmun: Çadyr üçin gurbanlyklaryň üçünji gününde Zebulunyň çagalarynyň şazadasy Helonyň ogly Eliab gurbanlyk berdi.</w:t>
      </w:r>
    </w:p>
    <w:p/>
    <w:p>
      <w:r xmlns:w="http://schemas.openxmlformats.org/wordprocessingml/2006/main">
        <w:t xml:space="preserve">1: Hudaý biziň iň gowularymyzy bermegimizi isleýär.</w:t>
      </w:r>
    </w:p>
    <w:p/>
    <w:p>
      <w:r xmlns:w="http://schemas.openxmlformats.org/wordprocessingml/2006/main">
        <w:t xml:space="preserve">2: Sahylyk Hudaýa we başgalara şatlyk getirýär.</w:t>
      </w:r>
    </w:p>
    <w:p/>
    <w:p>
      <w:r xmlns:w="http://schemas.openxmlformats.org/wordprocessingml/2006/main">
        <w:t xml:space="preserve">1: Efesliler 4:28 - Ogry indi ogurlyk etmesin, mätäç adam bilen paýlaşjak bir zady bolar ýaly, öz eli bilen dogruçyl iş etsin.</w:t>
      </w:r>
    </w:p>
    <w:p/>
    <w:p>
      <w:r xmlns:w="http://schemas.openxmlformats.org/wordprocessingml/2006/main">
        <w:t xml:space="preserve">2 Korintoslylar 9: 7 - Her kim ýüreginde karar berşi ýaly islemeli ýa-da mejbur etmän bermeli, çünki Hudaý şadyýan berijini söýýär.</w:t>
      </w:r>
    </w:p>
    <w:p/>
    <w:p>
      <w:r xmlns:w="http://schemas.openxmlformats.org/wordprocessingml/2006/main">
        <w:t xml:space="preserve">Sanlar 7:25 Onuň sadakasy bir kümüş zarýad beriji, agramy ýüz otuz shekel, bir kümüş jam ýetmiş shekel mukaddes ýeriň şekelinden soň; ikisi-de et hödürlemek üçin ýag bilen garylan inçe undan doly:</w:t>
      </w:r>
    </w:p>
    <w:p/>
    <w:p>
      <w:r xmlns:w="http://schemas.openxmlformats.org/wordprocessingml/2006/main">
        <w:t xml:space="preserve">Tire-taýpa ýolbaşçylaryndan biriniň hödürlemegi, kümüş zarýad beriji we kümüş jam, ikisinde-de ýag bilen garylan un bar.</w:t>
      </w:r>
    </w:p>
    <w:p/>
    <w:p>
      <w:r xmlns:w="http://schemas.openxmlformats.org/wordprocessingml/2006/main">
        <w:t xml:space="preserve">1. Gurbanlyk sadakalarynyň imanly adamyň durmuşynda ähmiýeti.</w:t>
      </w:r>
    </w:p>
    <w:p/>
    <w:p>
      <w:r xmlns:w="http://schemas.openxmlformats.org/wordprocessingml/2006/main">
        <w:t xml:space="preserve">2. Gurbanlyklarymyz bilen Hudaýa hormat goýmagyň ähmiýeti.</w:t>
      </w:r>
    </w:p>
    <w:p/>
    <w:p>
      <w:r xmlns:w="http://schemas.openxmlformats.org/wordprocessingml/2006/main">
        <w:t xml:space="preserve">1. Matta 6:21 - Hazynaňyz nirede bolsa, ýüregiňiz hem şol ýerde bolar.</w:t>
      </w:r>
    </w:p>
    <w:p/>
    <w:p>
      <w:r xmlns:w="http://schemas.openxmlformats.org/wordprocessingml/2006/main">
        <w:t xml:space="preserve">2. Lewiler 2: 1-2 - Kimde-kim Rebbe et gurbanlygy hödürlese, onuň gurbanlygy gowy un bolar; üstüne ýag guýup, ýakymly ysly tütetgi atar. Ol Harunyň ogullaryna ruhanylary getirer, ol ýerden unundan, ýagyndan bolsa ähli hoşboý ysly tütetgi alyp berer.</w:t>
      </w:r>
    </w:p>
    <w:p/>
    <w:p>
      <w:r xmlns:w="http://schemas.openxmlformats.org/wordprocessingml/2006/main">
        <w:t xml:space="preserve">Sanlar 7:26 ýakymly ysly tütetgiden doly bir altyn çemçe:</w:t>
      </w:r>
    </w:p>
    <w:p/>
    <w:p>
      <w:r xmlns:w="http://schemas.openxmlformats.org/wordprocessingml/2006/main">
        <w:t xml:space="preserve">Rebbe gurbanlyk hökmünde ýakymly ysly tütetgi bilen doldurylan on şekelden bir altyn çemçe berildi.</w:t>
      </w:r>
    </w:p>
    <w:p/>
    <w:p>
      <w:r xmlns:w="http://schemas.openxmlformats.org/wordprocessingml/2006/main">
        <w:t xml:space="preserve">1. Bermegiň gymmaty: Rebbe hödürlemegiň ähmiýeti</w:t>
      </w:r>
    </w:p>
    <w:p/>
    <w:p>
      <w:r xmlns:w="http://schemas.openxmlformats.org/wordprocessingml/2006/main">
        <w:t xml:space="preserve">2. Sahylygyň güýji: Hudaýa bermegiň ähmiýeti</w:t>
      </w:r>
    </w:p>
    <w:p/>
    <w:p>
      <w:r xmlns:w="http://schemas.openxmlformats.org/wordprocessingml/2006/main">
        <w:t xml:space="preserve">1. Malaki 3:10 - "Öýümde iýmit bolup biler ýaly, ondan bir bölegini ammaryň içine getiriň. Muny synap görüň, Gudratygüýçli Reb şeýle diýýär: Jennetiň derwezelerini açyp, dökmejekdigimi görüň! saklamak üçin ýeterlik ýer bolmazlygy üçin gaty köp bereket ".</w:t>
      </w:r>
    </w:p>
    <w:p/>
    <w:p>
      <w:r xmlns:w="http://schemas.openxmlformats.org/wordprocessingml/2006/main">
        <w:t xml:space="preserve">2. Hebrewsewreýler 13: 15-16 - "Şonuň üçin geliň, Isanyň üsti bilen, adyny aç-açan aýdýan dodaklaryň miwesini hemişe Hudaýa öwgi gurbanlygyny hödürläliň. Goodagşylyk etmegi we başgalar bilen paýlaşmagy ýatdan çykarmaň, sebäbi Şeýle gurbanlar Hudaý razydyr ".</w:t>
      </w:r>
    </w:p>
    <w:p/>
    <w:p>
      <w:r xmlns:w="http://schemas.openxmlformats.org/wordprocessingml/2006/main">
        <w:t xml:space="preserve">Sanlar 7:27 Bir ýaş öküz, bir goç, birinji ýylyň bir guzusy, ýakma gurbanlygy üçin:</w:t>
      </w:r>
    </w:p>
    <w:p/>
    <w:p>
      <w:r xmlns:w="http://schemas.openxmlformats.org/wordprocessingml/2006/main">
        <w:t xml:space="preserve">Bu bölümde ýaş öküz, goç we guzy gurbanlygyny ýakma gurbanlygy hökmünde suratlandyrylýar.</w:t>
      </w:r>
    </w:p>
    <w:p/>
    <w:p>
      <w:r xmlns:w="http://schemas.openxmlformats.org/wordprocessingml/2006/main">
        <w:t xml:space="preserve">1. Gurbanlyk: Ybadat sowgady</w:t>
      </w:r>
    </w:p>
    <w:p/>
    <w:p>
      <w:r xmlns:w="http://schemas.openxmlformats.org/wordprocessingml/2006/main">
        <w:t xml:space="preserve">2. Teklip etmekde minnetdarlygyň güýji</w:t>
      </w:r>
    </w:p>
    <w:p/>
    <w:p>
      <w:r xmlns:w="http://schemas.openxmlformats.org/wordprocessingml/2006/main">
        <w:t xml:space="preserve">1. Hebrewsewreýler 13: 15-16 - Şonuň üçin, Isanyň üsti bilen, adyny aç-açan aýdýan dodaklaryň miwesini hemişe Hudaýa öwgi gurbanlygyny hödürläliň. Goodagşylyk etmegi we beýlekiler bilen paýlaşmagy ýatdan çykarmaň, sebäbi şeýle gurbanlar bilen Hudaý razy.</w:t>
      </w:r>
    </w:p>
    <w:p/>
    <w:p>
      <w:r xmlns:w="http://schemas.openxmlformats.org/wordprocessingml/2006/main">
        <w:t xml:space="preserve">2. Lewiler 1: 1-3 - Reb Musany çagyrdy we oňa ýygnak çadyryndan gürledi. Ol: «Ysraýyllar bilen gürleşiň we olara aýdyň: araňyzda kimdir biri Rebbe sadaka getirse, süri ýa-da sürüden haýwan getiriň.</w:t>
      </w:r>
    </w:p>
    <w:p/>
    <w:p>
      <w:r xmlns:w="http://schemas.openxmlformats.org/wordprocessingml/2006/main">
        <w:t xml:space="preserve">Sanlar 7:28 Günä gurbanlygy üçin geçileriň bir çagasy:</w:t>
      </w:r>
    </w:p>
    <w:p/>
    <w:p>
      <w:r xmlns:w="http://schemas.openxmlformats.org/wordprocessingml/2006/main">
        <w:t xml:space="preserve">hemişelik ýakma gurbanlygynyň we içgi gurbanlygynyň ýanynda hödürlener.</w:t>
      </w:r>
    </w:p>
    <w:p/>
    <w:p>
      <w:r xmlns:w="http://schemas.openxmlformats.org/wordprocessingml/2006/main">
        <w:t xml:space="preserve">Bu bölüm, içgi gurbanlygy bilen birlikde hemişe ýakylýan gurbanlykdan başga-da, günä gurbanlygy hakda aýdylýar.</w:t>
      </w:r>
    </w:p>
    <w:p/>
    <w:p>
      <w:r xmlns:w="http://schemas.openxmlformats.org/wordprocessingml/2006/main">
        <w:t xml:space="preserve">1. Hudaýa günä gurbanlygynyň ähmiýeti.</w:t>
      </w:r>
    </w:p>
    <w:p/>
    <w:p>
      <w:r xmlns:w="http://schemas.openxmlformats.org/wordprocessingml/2006/main">
        <w:t xml:space="preserve">2. Günäden saplanmak üçin gurban bermegiň ähmiýeti.</w:t>
      </w:r>
    </w:p>
    <w:p/>
    <w:p>
      <w:r xmlns:w="http://schemas.openxmlformats.org/wordprocessingml/2006/main">
        <w:t xml:space="preserve">1. Lewiler 16: 15-16 Soňra adamlar üçin gurbanlyk berlen geçini öldürer we ganyny perdäniň içine getirer we öküziň gany ýaly edişi ýaly gany bilen eder. rehimli oturgyç we rehim oturgyjynyň öňünde. Şeýlelik bilen, Ysraýyl halkynyň haramlygy we hyýanatçylyklary, ähli günäleri sebäpli Mukaddes ýeriň öwezini dolar.</w:t>
      </w:r>
    </w:p>
    <w:p/>
    <w:p>
      <w:r xmlns:w="http://schemas.openxmlformats.org/wordprocessingml/2006/main">
        <w:t xml:space="preserve">2. Hebrewsewreýler 9:22 Hakykatdanam, kanun boýunça hemme zat diýen ýaly gan bilen arassalanýar we gan dökülmezden günäler bagyşlanmaz.</w:t>
      </w:r>
    </w:p>
    <w:p/>
    <w:p>
      <w:r xmlns:w="http://schemas.openxmlformats.org/wordprocessingml/2006/main">
        <w:t xml:space="preserve">Sanlar 7:29 Parahatçylyk gurbanlygy üçin iki öküz, bäş goç, bäş geçi, birinji guzy bäş guzy: bu Helonyň ogly Eliabyň gurbanlygydy.</w:t>
      </w:r>
    </w:p>
    <w:p/>
    <w:p>
      <w:r xmlns:w="http://schemas.openxmlformats.org/wordprocessingml/2006/main">
        <w:t xml:space="preserve">Helonyň ogly Eliýap parahatçylyk gurbanlygy hökmünde iki öküz, bäş goç, bäş geçi we bäş ýyl guzy hödürledi.</w:t>
      </w:r>
    </w:p>
    <w:p/>
    <w:p>
      <w:r xmlns:w="http://schemas.openxmlformats.org/wordprocessingml/2006/main">
        <w:t xml:space="preserve">1. Parahatçylygyň gurbanlygy: Eliabyň gurbanlygynyň ähmiýetine düşünmek</w:t>
      </w:r>
    </w:p>
    <w:p/>
    <w:p>
      <w:r xmlns:w="http://schemas.openxmlformats.org/wordprocessingml/2006/main">
        <w:t xml:space="preserve">2. Özüňizi bermek: Eliabyň parahatçylyk hödürlemeginiň manysy</w:t>
      </w:r>
    </w:p>
    <w:p/>
    <w:p>
      <w:r xmlns:w="http://schemas.openxmlformats.org/wordprocessingml/2006/main">
        <w:t xml:space="preserve">1. Lewiler 3: 1-17 - Parahatçylyk gurbanlygynyň düzgünleri</w:t>
      </w:r>
    </w:p>
    <w:p/>
    <w:p>
      <w:r xmlns:w="http://schemas.openxmlformats.org/wordprocessingml/2006/main">
        <w:t xml:space="preserve">2. Matta 6:21 - Hazynaňyz nirede bolsa, ýüregiňiz hem şol ýerde bolar</w:t>
      </w:r>
    </w:p>
    <w:p/>
    <w:p>
      <w:r xmlns:w="http://schemas.openxmlformats.org/wordprocessingml/2006/main">
        <w:t xml:space="preserve">Sanlar 7:30 Dördünji gün Rubeniň çagalarynyň şazadasy Şeduryň ogly Elizur teklip etdi:</w:t>
      </w:r>
    </w:p>
    <w:p/>
    <w:p>
      <w:r xmlns:w="http://schemas.openxmlformats.org/wordprocessingml/2006/main">
        <w:t xml:space="preserve">Bu bölümde Şeduryň ogly Elizuryň Ysraýyl şazadalarynyň gurbanlygynyň dördünji güni gurban berilmegi beýan edilýär.</w:t>
      </w:r>
    </w:p>
    <w:p/>
    <w:p>
      <w:r xmlns:w="http://schemas.openxmlformats.org/wordprocessingml/2006/main">
        <w:t xml:space="preserve">1. Sahy sadakanyň güýji: Sanlar 7:30 Elizuryň hödürleýän teklibini öwrenmek</w:t>
      </w:r>
    </w:p>
    <w:p/>
    <w:p>
      <w:r xmlns:w="http://schemas.openxmlformats.org/wordprocessingml/2006/main">
        <w:t xml:space="preserve">2. Tabynlyk nädip bereket getirýär: Sanlar 7:30 wepalylygy barlamak</w:t>
      </w:r>
    </w:p>
    <w:p/>
    <w:p>
      <w:r xmlns:w="http://schemas.openxmlformats.org/wordprocessingml/2006/main">
        <w:t xml:space="preserve">1. 2 Korintoslylar 9: 6-8 - thisöne aýdýaryn, az eken hem az orar; bol eken hem bol hasyl alar. Her kim ýüreginde isleýşi ýaly, bersin; gynanma ýa-da zerurlyk däl: çünki Hudaý şadyýan berijini söýýär.</w:t>
      </w:r>
    </w:p>
    <w:p/>
    <w:p>
      <w:r xmlns:w="http://schemas.openxmlformats.org/wordprocessingml/2006/main">
        <w:t xml:space="preserve">2. Luka 6:38 - Beriň, size berler; gowy ölçeg, basylýar we bilelikde silkilýär we ylgaýar, adamlar gursagyňyza berer. Sebäbi deň ölçeg bilen size ýene-de ölçeniler.</w:t>
      </w:r>
    </w:p>
    <w:p/>
    <w:p>
      <w:r xmlns:w="http://schemas.openxmlformats.org/wordprocessingml/2006/main">
        <w:t xml:space="preserve">Sanlar 7:31 Onuň gurbanlygy ýüz otuz shekl agyrlykdaky bir kümüş zarýad beriji, mukaddes ýeriň şekelinden soň ýetmiş shekeldäki bir kümüş tabakdy; ikisi-de et hödürlemek üçin ýag bilen garylan inçe undan doly:</w:t>
      </w:r>
    </w:p>
    <w:p/>
    <w:p>
      <w:r xmlns:w="http://schemas.openxmlformats.org/wordprocessingml/2006/main">
        <w:t xml:space="preserve">Judahahuda taýpasynyň şazadasy Naçşonyň Rebbe beren sadakasynda kümüş zarýad beriji enjam we et sadakasy üçin inçe un we ýag bilen doldurylan jam bar.</w:t>
      </w:r>
    </w:p>
    <w:p/>
    <w:p>
      <w:r xmlns:w="http://schemas.openxmlformats.org/wordprocessingml/2006/main">
        <w:t xml:space="preserve">1. Sahylygyň güýji: Sahy ýürek bilen Rebbe sadaka bermek</w:t>
      </w:r>
    </w:p>
    <w:p/>
    <w:p>
      <w:r xmlns:w="http://schemas.openxmlformats.org/wordprocessingml/2006/main">
        <w:t xml:space="preserve">2. Gurbanlygyň güýji: Iň möhüm zady Rebbe bermek</w:t>
      </w:r>
    </w:p>
    <w:p/>
    <w:p>
      <w:r xmlns:w="http://schemas.openxmlformats.org/wordprocessingml/2006/main">
        <w:t xml:space="preserve">1. 2 Korintoslylar 9: 7 - "Her bir adam ýüreginde isleýşi ýaly, goý, goý, berekella ýa-da zerurlyk däl, çünki Hudaý şadyýan berijini söýýär."</w:t>
      </w:r>
    </w:p>
    <w:p/>
    <w:p>
      <w:r xmlns:w="http://schemas.openxmlformats.org/wordprocessingml/2006/main">
        <w:t xml:space="preserve">2. Hebrewsewreýler 13: 15-16 - "Şonuň üçin geliň, hemişe Hudaýa öwgi gurbanlygyny, ýagny adyna şükür edýän dodaklarymyzyň miwesini hödürläliň. Goodöne ýagşylyk etmek we aragatnaşyk saklamak ýatdan çykarmaň, sebäbi bilen Şeýle gurbanlar Hudaýdan hoşal ".</w:t>
      </w:r>
    </w:p>
    <w:p/>
    <w:p>
      <w:r xmlns:w="http://schemas.openxmlformats.org/wordprocessingml/2006/main">
        <w:t xml:space="preserve">Sanlar 7:32 ýakymly ysly tütetgi bilen doldurylan bir altyn çemçe:</w:t>
      </w:r>
    </w:p>
    <w:p/>
    <w:p>
      <w:r xmlns:w="http://schemas.openxmlformats.org/wordprocessingml/2006/main">
        <w:t xml:space="preserve">Reb çadyryň sadakalarynyň bir bölegi hökmünde ýakymly ysly tütetgi bilen doldurylan altyn çemçe getirmegi buýurdy.</w:t>
      </w:r>
    </w:p>
    <w:p/>
    <w:p>
      <w:r xmlns:w="http://schemas.openxmlformats.org/wordprocessingml/2006/main">
        <w:t xml:space="preserve">1. Hudaýa gurban bermegiň ähmiýeti.</w:t>
      </w:r>
    </w:p>
    <w:p/>
    <w:p>
      <w:r xmlns:w="http://schemas.openxmlformats.org/wordprocessingml/2006/main">
        <w:t xml:space="preserve">2. Ybadatda dolandyryş we gurban.</w:t>
      </w:r>
    </w:p>
    <w:p/>
    <w:p>
      <w:r xmlns:w="http://schemas.openxmlformats.org/wordprocessingml/2006/main">
        <w:t xml:space="preserve">1. Hebrewsewreýler 13: 15-16 - Şonuň üçin, Isanyň üsti bilen, adyny aç-açan aýdýan dodaklaryň miwesini hemişe Hudaýa öwgi gurbanlygyny hödürläliň. Goodagşylyk etmegi we beýlekiler bilen paýlaşmagy ýatdan çykarmaň, sebäbi şeýle gurbanlar bilen Hudaý razy.</w:t>
      </w:r>
    </w:p>
    <w:p/>
    <w:p>
      <w:r xmlns:w="http://schemas.openxmlformats.org/wordprocessingml/2006/main">
        <w:t xml:space="preserve">2. Lewiler 7: 11-12 - Şärik gurbanlygynyň kanuny: ony hödürleýän ruhany ony mukaddes ýerlerde iýmeli; iň mukaddesdir. Mukaddes ýerde gurbanlyk bermek üçin ganyň haýsydyr biriniň ýygnak çadyryna getirilen günä gurbanlygy iýilmez; ýakylmalydyr.</w:t>
      </w:r>
    </w:p>
    <w:p/>
    <w:p>
      <w:r xmlns:w="http://schemas.openxmlformats.org/wordprocessingml/2006/main">
        <w:t xml:space="preserve">Sanlar 7:33 Bir ýaş öküz, bir goç, birinji ýylyň bir guzusy, ýakma gurbanlygy üçin:</w:t>
      </w:r>
    </w:p>
    <w:p/>
    <w:p>
      <w:r xmlns:w="http://schemas.openxmlformats.org/wordprocessingml/2006/main">
        <w:t xml:space="preserve">Bu bölümde bir öküz, bir goç we birinji ýyl bir guzy ýakma gurbanlygy üçin gurban berilýär.</w:t>
      </w:r>
    </w:p>
    <w:p/>
    <w:p>
      <w:r xmlns:w="http://schemas.openxmlformats.org/wordprocessingml/2006/main">
        <w:t xml:space="preserve">1: Gurbanlyk bermek, Hudaýa hakyky wepalylygyň alamatydyr.</w:t>
      </w:r>
    </w:p>
    <w:p/>
    <w:p>
      <w:r xmlns:w="http://schemas.openxmlformats.org/wordprocessingml/2006/main">
        <w:t xml:space="preserve">2: Sadakalarymyzy islegli ýürek we kiçigöwünlilik bilen Hudaýa getirmeli.</w:t>
      </w:r>
    </w:p>
    <w:p/>
    <w:p>
      <w:r xmlns:w="http://schemas.openxmlformats.org/wordprocessingml/2006/main">
        <w:t xml:space="preserve">1: Lewiler 1: 3-4 "Eger gurbanlyk süriniň ýakma gurbanlygy bolsa, kemsiz bir erkek kişini gurban etsin, muny Rebbiň huzurynda ýygnak çadyrynyň gapysynda öz islegi bilen hödürlär. "</w:t>
      </w:r>
    </w:p>
    <w:p/>
    <w:p>
      <w:r xmlns:w="http://schemas.openxmlformats.org/wordprocessingml/2006/main">
        <w:t xml:space="preserve">2: Hebrewsewreýler 13: 15-16 "Şonuň üçin geliň, hemişe Hudaýa alkyş gurbanlygyny, ýagny adyna şükür edýän dodaklarymyzyň miwesini hödürläliň. Goodöne ýagşylyk etmek we aragatnaşyk saklamak ýatdan çykarmaň, sebäbi beýle adamlar bilen gurbanlary Hudaý razy. "</w:t>
      </w:r>
    </w:p>
    <w:p/>
    <w:p>
      <w:r xmlns:w="http://schemas.openxmlformats.org/wordprocessingml/2006/main">
        <w:t xml:space="preserve">Sanlar 7:34 Günä gurbanlygy üçin geçileriň bir çagasy:</w:t>
      </w:r>
    </w:p>
    <w:p/>
    <w:p>
      <w:r xmlns:w="http://schemas.openxmlformats.org/wordprocessingml/2006/main">
        <w:t xml:space="preserve">Sanlar 7:34 laýyklykda geçi günä gurbanlygy hökmünde hödürlendi.</w:t>
      </w:r>
    </w:p>
    <w:p/>
    <w:p>
      <w:r xmlns:w="http://schemas.openxmlformats.org/wordprocessingml/2006/main">
        <w:t xml:space="preserve">1. Isa Mesihiň günä geçiş güýjüne düşünmek</w:t>
      </w:r>
    </w:p>
    <w:p/>
    <w:p>
      <w:r xmlns:w="http://schemas.openxmlformats.org/wordprocessingml/2006/main">
        <w:t xml:space="preserve">2. Köne amenthtde gurbanlyk sadakalarynyň ähmiýeti</w:t>
      </w:r>
    </w:p>
    <w:p/>
    <w:p>
      <w:r xmlns:w="http://schemas.openxmlformats.org/wordprocessingml/2006/main">
        <w:t xml:space="preserve">1. Işaýa 53:10 - "Şeýle-de bolsa, ony ezmek Rebbiň islegi boldy; ony gynandyrdy; kalby günä gurbanlygy berende, nesillerini görer; günlerini uzaldar; erk; elinde Reb üstünlik gazanar ".</w:t>
      </w:r>
    </w:p>
    <w:p/>
    <w:p>
      <w:r xmlns:w="http://schemas.openxmlformats.org/wordprocessingml/2006/main">
        <w:t xml:space="preserve">2. Hebrewsewreýler 10: 5-10 - "Netijede, Mesih dünýä gelende:" Gurbanlyklar we gurbanlyklar islemediňiz, ýöne meniň üçin bir beden taýynladyňyz; ýakma gurbanlyklarynda we günä gurbanlarynda siz göwnüňizden turmady "diýdi. Soňra diýdim: "Eý, Taňry, kitabyň depesinde ýazylyşy ýaly, seniň islegiňi ýerine ýetirmek üçin geldim". günä gurbanlary (bular kanuna laýyklykda hödürlenýär), soň bolsa: "Ine, men seniň islegiňi ýerine ýetirmek üçin geldim. Ikinjisini gurmak üçin birinjisini ýok edýär" -diýdi.</w:t>
      </w:r>
    </w:p>
    <w:p/>
    <w:p>
      <w:r xmlns:w="http://schemas.openxmlformats.org/wordprocessingml/2006/main">
        <w:t xml:space="preserve">Sanlar 7:35 Parahatçylyk gurbanlygy üçin iki öküz, bäş goç, bäş geçi, birinji guzy bäş guzy: bu Şeduryň ogly Elizuryň gurbanlygydy.</w:t>
      </w:r>
    </w:p>
    <w:p/>
    <w:p>
      <w:r xmlns:w="http://schemas.openxmlformats.org/wordprocessingml/2006/main">
        <w:t xml:space="preserve">Şeduryň ogly Elizur parahatçylyk gurbanlygy hökmünde iki öküz, bäş goç, bäş geçi we bäş ýyl guzy hödürledi.</w:t>
      </w:r>
    </w:p>
    <w:p/>
    <w:p>
      <w:r xmlns:w="http://schemas.openxmlformats.org/wordprocessingml/2006/main">
        <w:t xml:space="preserve">1. Parahatçylygyň güýji: Parahatçylyk we sazlaşykly durmuşy nädip yzarlamaly</w:t>
      </w:r>
    </w:p>
    <w:p/>
    <w:p>
      <w:r xmlns:w="http://schemas.openxmlformats.org/wordprocessingml/2006/main">
        <w:t xml:space="preserve">2. Gurbanlygyň bahasy: Hyzmatyň we tabynlygyň bahasyna düşünmek</w:t>
      </w:r>
    </w:p>
    <w:p/>
    <w:p>
      <w:r xmlns:w="http://schemas.openxmlformats.org/wordprocessingml/2006/main">
        <w:t xml:space="preserve">1. Matta 5: 9: "Parahatçylyk döredijiler bagtly, çünki olara Hudaýyň çagalary diýler".</w:t>
      </w:r>
    </w:p>
    <w:p/>
    <w:p>
      <w:r xmlns:w="http://schemas.openxmlformats.org/wordprocessingml/2006/main">
        <w:t xml:space="preserve">2. Lewiler 17:11: "Çünki teniň ganyndadyr, janyňyzy gurban etmek üçin gurbanlyk sypasynda size berdim, çünki bu durmuşyň öwezini dolýan gandyr."</w:t>
      </w:r>
    </w:p>
    <w:p/>
    <w:p>
      <w:r xmlns:w="http://schemas.openxmlformats.org/wordprocessingml/2006/main">
        <w:t xml:space="preserve">Sanlar 7:36 Bäşinji gün, Simunyň çagalarynyň şazadasy Zurishaddaýyň ogly Şelumiýel teklip etdi:</w:t>
      </w:r>
    </w:p>
    <w:p/>
    <w:p>
      <w:r xmlns:w="http://schemas.openxmlformats.org/wordprocessingml/2006/main">
        <w:t xml:space="preserve">Zurishaddaýyň ogly we Simýonyň çagalarynyň şazadasy Şelumiýel bäşinji gün gurbanlyk berdi.</w:t>
      </w:r>
    </w:p>
    <w:p/>
    <w:p>
      <w:r xmlns:w="http://schemas.openxmlformats.org/wordprocessingml/2006/main">
        <w:t xml:space="preserve">1. Gurbanlygyň güýji: Hudaýa bermek we peýdalary gazanmak</w:t>
      </w:r>
    </w:p>
    <w:p/>
    <w:p>
      <w:r xmlns:w="http://schemas.openxmlformats.org/wordprocessingml/2006/main">
        <w:t xml:space="preserve">2. Tabynlygyň bereketleri: Simunyň ýolbaşçylygy we Hudaýa wepalylygy</w:t>
      </w:r>
    </w:p>
    <w:p/>
    <w:p>
      <w:r xmlns:w="http://schemas.openxmlformats.org/wordprocessingml/2006/main">
        <w:t xml:space="preserve">1. Hebrewsewreýler 13: 15-16 Şonuň üçin geliň, Isanyň üsti bilen, adyny aç-açan aýdýan dodaklaryň miwesini hemişe Hudaýa öwgi gurbanlygyny hödürläliň. Goodagşylyk etmegi we beýlekiler bilen paýlaşmagy ýatdan çykarmaň, sebäbi şeýle gurbanlar bilen Hudaý razy.</w:t>
      </w:r>
    </w:p>
    <w:p/>
    <w:p>
      <w:r xmlns:w="http://schemas.openxmlformats.org/wordprocessingml/2006/main">
        <w:t xml:space="preserve">2. Markus 12: 41-44 Isa sadakalaryň goýlan ýeriniň garşysynda oturdy we märekäniň pullaryny ybadathana hazynasyna salýandygyny gördi. Köp baý adamlar köp mukdarda zyňdylar. Aöne bir garyp dul aýal gelip, bary-ýogy birnäçe sent bahasy bolan iki sany ownuk mis teňňäni saldy. Isa şägirtlerini ýanyna çagyryp: "Size dogrusyny aýdýaryn, bu garyp dul aýal beýlekilerden has köp hazyna goýdy. Olaryň hemmesi baýlygyndan ýüz öwürdiler; emma ol garyplygy sebäpli ýaşamak üçin ähli zady goýdy.</w:t>
      </w:r>
    </w:p>
    <w:p/>
    <w:p>
      <w:r xmlns:w="http://schemas.openxmlformats.org/wordprocessingml/2006/main">
        <w:t xml:space="preserve">Sanlar 7:37 Onuň sadakasy bir kümüş zarýad beriji, agramy ýüz otuz shekel, bir kümüş jam ýetmiş shekel mukaddes ýeriň bir şekelinden soň; ikisi-de et hödürlemek üçin ýag bilen garylan inçe undan doly:</w:t>
      </w:r>
    </w:p>
    <w:p/>
    <w:p>
      <w:r xmlns:w="http://schemas.openxmlformats.org/wordprocessingml/2006/main">
        <w:t xml:space="preserve">Şazada Nahşonyň gurbanlygy iki kümüş gap, biri agramy 130 shekl, beýlekisi bolsa 70 shekl agyrlykdaky jam, et hödürlemek üçin ýag bilen garylan inçe un bilen dolduryldy.</w:t>
      </w:r>
    </w:p>
    <w:p/>
    <w:p>
      <w:r xmlns:w="http://schemas.openxmlformats.org/wordprocessingml/2006/main">
        <w:t xml:space="preserve">1. Şazadanyň hödürlemesi: Sahylygyň mysaly</w:t>
      </w:r>
    </w:p>
    <w:p/>
    <w:p>
      <w:r xmlns:w="http://schemas.openxmlformats.org/wordprocessingml/2006/main">
        <w:t xml:space="preserve">2. Şazadanyň hödürlemeginiň ähmiýeti</w:t>
      </w:r>
    </w:p>
    <w:p/>
    <w:p>
      <w:r xmlns:w="http://schemas.openxmlformats.org/wordprocessingml/2006/main">
        <w:t xml:space="preserve">1. 2 Korintoslylar 8: 2-4 - Çynlakaý synagda, olaryň şatlygy we aşa garyplygy sahylyk baýlygy bilen doldy.</w:t>
      </w:r>
    </w:p>
    <w:p/>
    <w:p>
      <w:r xmlns:w="http://schemas.openxmlformats.org/wordprocessingml/2006/main">
        <w:t xml:space="preserve">2. Lewiler 2: 1 - Kimdir biri Rebbe gurbanlyk hökmünde däne sadakasyny getireninde, sadakasy undan bolar. Oňa ýag guýup, ýakymly ysly tütetgi goýar.</w:t>
      </w:r>
    </w:p>
    <w:p/>
    <w:p>
      <w:r xmlns:w="http://schemas.openxmlformats.org/wordprocessingml/2006/main">
        <w:t xml:space="preserve">Sanlar 7:38 Ysly tütetgiden doly bir altyn çemçe:</w:t>
      </w:r>
    </w:p>
    <w:p/>
    <w:p>
      <w:r xmlns:w="http://schemas.openxmlformats.org/wordprocessingml/2006/main">
        <w:t xml:space="preserve">Ysraýyllar ýakymly ysly tütetgi bilen doldurylan on şekelden bir altyn çemçe goşmak bilen sadaka berdiler.</w:t>
      </w:r>
    </w:p>
    <w:p/>
    <w:p>
      <w:r xmlns:w="http://schemas.openxmlformats.org/wordprocessingml/2006/main">
        <w:t xml:space="preserve">1. Sahy sadakanyň güýji</w:t>
      </w:r>
    </w:p>
    <w:p/>
    <w:p>
      <w:r xmlns:w="http://schemas.openxmlformats.org/wordprocessingml/2006/main">
        <w:t xml:space="preserve">2. Ybadat sowgady</w:t>
      </w:r>
    </w:p>
    <w:p/>
    <w:p>
      <w:r xmlns:w="http://schemas.openxmlformats.org/wordprocessingml/2006/main">
        <w:t xml:space="preserve">1. Matta 10: 8 - "Mugt aldyňyz, mugt beriň."</w:t>
      </w:r>
    </w:p>
    <w:p/>
    <w:p>
      <w:r xmlns:w="http://schemas.openxmlformats.org/wordprocessingml/2006/main">
        <w:t xml:space="preserve">2. 2 Korintoslylar 9: 7 - "Siziň her biriňiz ýüregiňizde karar beren zadyňyzy islemän ýa-da mejbur etmän bermeli, çünki Hudaý şadyýan berijini söýýär."</w:t>
      </w:r>
    </w:p>
    <w:p/>
    <w:p>
      <w:r xmlns:w="http://schemas.openxmlformats.org/wordprocessingml/2006/main">
        <w:t xml:space="preserve">Sanlar 7:39 Bir ýaş öküz, bir goç, birinji ýyl bir guzy, ýakma gurbanlygy üçin:</w:t>
      </w:r>
    </w:p>
    <w:p/>
    <w:p>
      <w:r xmlns:w="http://schemas.openxmlformats.org/wordprocessingml/2006/main">
        <w:t xml:space="preserve">Bu bölümde ýaş öküz, goç we birinji ýyl guzy ýakma gurbanlygy üçin gurban berilýär.</w:t>
      </w:r>
    </w:p>
    <w:p/>
    <w:p>
      <w:r xmlns:w="http://schemas.openxmlformats.org/wordprocessingml/2006/main">
        <w:t xml:space="preserve">1. Teklip etmegiň güýji: Gurbanlyk Hudaýyň merhemetini açýar</w:t>
      </w:r>
    </w:p>
    <w:p/>
    <w:p>
      <w:r xmlns:w="http://schemas.openxmlformats.org/wordprocessingml/2006/main">
        <w:t xml:space="preserve">2. Ybadatyň ähmiýeti: ýakma sadakasyny öwrenmek</w:t>
      </w:r>
    </w:p>
    <w:p/>
    <w:p>
      <w:r xmlns:w="http://schemas.openxmlformats.org/wordprocessingml/2006/main">
        <w:t xml:space="preserve">1. Hebrewsewreýler 10: 4-10 - Öküzleriň we geçileriň gany günäleri aýryp bilmez.</w:t>
      </w:r>
    </w:p>
    <w:p/>
    <w:p>
      <w:r xmlns:w="http://schemas.openxmlformats.org/wordprocessingml/2006/main">
        <w:t xml:space="preserve">2. Lewiler 1: 10-13 - Eger gurbanlyk sürülerden, goýunlardan ýa-da geçilerden bolsa, ýakma gurbanlygy üçin bolsa; kemsiz erkek getirer.</w:t>
      </w:r>
    </w:p>
    <w:p/>
    <w:p>
      <w:r xmlns:w="http://schemas.openxmlformats.org/wordprocessingml/2006/main">
        <w:t xml:space="preserve">Sanlar 7:40 Günä gurbanlygy üçin geçileriň bir çagasy:</w:t>
      </w:r>
    </w:p>
    <w:p/>
    <w:p>
      <w:r xmlns:w="http://schemas.openxmlformats.org/wordprocessingml/2006/main">
        <w:t xml:space="preserve">Bu bölümde geçiniň gurban berilmegi günä gurbanlygy hökmünde suratlandyrylýar.</w:t>
      </w:r>
    </w:p>
    <w:p/>
    <w:p>
      <w:r xmlns:w="http://schemas.openxmlformats.org/wordprocessingml/2006/main">
        <w:t xml:space="preserve">1. Taňrynyň günä üçin üpjünçiligi - Isanyň günä üçin iň soňky gurban bermegi.</w:t>
      </w:r>
    </w:p>
    <w:p/>
    <w:p>
      <w:r xmlns:w="http://schemas.openxmlformats.org/wordprocessingml/2006/main">
        <w:t xml:space="preserve">2. Gurban ybadatynyň ähmiýeti - Gurbanlyk sadakalary arkaly Hudaýy nädip hormatlap biljekdigimiz hakda oýlanmak.</w:t>
      </w:r>
    </w:p>
    <w:p/>
    <w:p>
      <w:r xmlns:w="http://schemas.openxmlformats.org/wordprocessingml/2006/main">
        <w:t xml:space="preserve">1. Rimliler 3:25 - "Hudaý Mesihi iman bilen kabul etmek üçin gany dökmek arkaly Mesihi gurbanlyk gurbanlygy hökmünde hödürledi."</w:t>
      </w:r>
    </w:p>
    <w:p/>
    <w:p>
      <w:r xmlns:w="http://schemas.openxmlformats.org/wordprocessingml/2006/main">
        <w:t xml:space="preserve">2. Hebrewsewreýler 10: 10-14 - "We bu isleg bilen Isa Mesihiň bedenini bir gezek gurban bermek arkaly mukaddes bolduk."</w:t>
      </w:r>
    </w:p>
    <w:p/>
    <w:p>
      <w:r xmlns:w="http://schemas.openxmlformats.org/wordprocessingml/2006/main">
        <w:t xml:space="preserve">Sanlar 7:41 Parahatçylyk gurbanlygy üçin iki öküz, bäş goç, bäş geçi, bäş ýylyň guzusy gurbanlygy üçin gurban bermek üçin: bu Zurişddaýyň ogly Şelýumeliň gurbanlygydy.</w:t>
      </w:r>
    </w:p>
    <w:p/>
    <w:p>
      <w:r xmlns:w="http://schemas.openxmlformats.org/wordprocessingml/2006/main">
        <w:t xml:space="preserve">Zurishaddaýyň ogly Şelumiýel parahatçylyk gurbanlygy hökmünde iki öküz, bäş goç, bäş geçi we birinji ýyl bäş guzy hödürledi.</w:t>
      </w:r>
    </w:p>
    <w:p/>
    <w:p>
      <w:r xmlns:w="http://schemas.openxmlformats.org/wordprocessingml/2006/main">
        <w:t xml:space="preserve">1. Gurbanlygyň güýji: Hudaýyň şöhraty üçin söýýän zatlarymyzdan ýüz öwürmek</w:t>
      </w:r>
    </w:p>
    <w:p/>
    <w:p>
      <w:r xmlns:w="http://schemas.openxmlformats.org/wordprocessingml/2006/main">
        <w:t xml:space="preserve">2. Parahatçylygyň ähmiýeti we oňa nädip ýetip bileris</w:t>
      </w:r>
    </w:p>
    <w:p/>
    <w:p>
      <w:r xmlns:w="http://schemas.openxmlformats.org/wordprocessingml/2006/main">
        <w:t xml:space="preserve">1. Rimliler 12: 1 - "Şonuň üçin, doganlar, Hudaýyň merhemetini göz öňünde tutup, bedeniňizi mukaddes we Hudaýa ýakymly gurban hökmünde hödürlemegiňizi haýyş edýärin, bu siziň hakyky we dogry ybadatyňyzdyr."</w:t>
      </w:r>
    </w:p>
    <w:p/>
    <w:p>
      <w:r xmlns:w="http://schemas.openxmlformats.org/wordprocessingml/2006/main">
        <w:t xml:space="preserve">2. Işaýa 32:17 - "Dogrulygyň miwesi parahatçylyk bolar; dogrulygyň täsiri hemişelik rahatlyk we ynam bolar."</w:t>
      </w:r>
    </w:p>
    <w:p/>
    <w:p>
      <w:r xmlns:w="http://schemas.openxmlformats.org/wordprocessingml/2006/main">
        <w:t xml:space="preserve">Sanlar 7:42 Altynjy gün, Gad çagalarynyň şazadasy Deueliň ogly Ylýasap teklip etdi:</w:t>
      </w:r>
    </w:p>
    <w:p/>
    <w:p>
      <w:r xmlns:w="http://schemas.openxmlformats.org/wordprocessingml/2006/main">
        <w:t xml:space="preserve">Bu bölümde Gad çagalarynyň şazadasy Ylýasapyň altynjy gün gurbanlygy beýan edilýär.</w:t>
      </w:r>
    </w:p>
    <w:p/>
    <w:p>
      <w:r xmlns:w="http://schemas.openxmlformats.org/wordprocessingml/2006/main">
        <w:t xml:space="preserve">1. Hyzmat etmegi öwrenmek: Ylýasafyň mysaly</w:t>
      </w:r>
    </w:p>
    <w:p/>
    <w:p>
      <w:r xmlns:w="http://schemas.openxmlformats.org/wordprocessingml/2006/main">
        <w:t xml:space="preserve">2. Sahylygyň güýji: Ylýasafyň hödürlemesi</w:t>
      </w:r>
    </w:p>
    <w:p/>
    <w:p>
      <w:r xmlns:w="http://schemas.openxmlformats.org/wordprocessingml/2006/main">
        <w:t xml:space="preserve">1. Filipililer 2: 3-4 - Egoist hyjuwdan ýa-da ulumsylykdan hiç zat etmäň, kiçigöwünlilik bilen beýlekileri özüňizden has möhüm hasaplaň. Goý, her biriňiz diňe bir öz bähbidine däl, başgalaryň bähbidine-de göz aýlasyn.</w:t>
      </w:r>
    </w:p>
    <w:p/>
    <w:p>
      <w:r xmlns:w="http://schemas.openxmlformats.org/wordprocessingml/2006/main">
        <w:t xml:space="preserve">2. Matta 6: 1-4 - Özüňiziň görmegiňiz üçin başgalaryň öňünde dogruçyllygyňyzdan ägä boluň, çünki jennetdäki Ataňyzdan sylag bolmaz. Şeýlelik bilen, mätäçlere bereniňizde, ikiýüzlüleriň sinagoglarda we köçelerde edişi ýaly, başgalar tarapyndan öwgüli sözler ýaly surnaý çalmaň. Dogrusyny aýdýaryn, sylagyny aldylar. Theöne mätäçlere bereniňizde, sag eliňiziň näme edýändigini çep eliňize habar bermäň, bermegiňiz gizlin bolar. Gizlin görýän Ataňyz size sylag berer.</w:t>
      </w:r>
    </w:p>
    <w:p/>
    <w:p>
      <w:r xmlns:w="http://schemas.openxmlformats.org/wordprocessingml/2006/main">
        <w:t xml:space="preserve">Sanlar 7:43 Onuň gurbanlygy ýüz otuz shekl agyrlykdaky bir kümüş zarýad beriji, mukaddes ýeriň şekelinden soň ýetmiş shekeldäki kümüş tabakdy; ikisi-de et hödürlemek üçin ýag bilen garylan inçe undan doly:</w:t>
      </w:r>
    </w:p>
    <w:p/>
    <w:p>
      <w:r xmlns:w="http://schemas.openxmlformats.org/wordprocessingml/2006/main">
        <w:t xml:space="preserve">Amminadabyň ogly Nahşonyň gurbanlygy, agramy 130 shekl, bir agramy 70 shekel bolan kümüş zarýad, ikisi hem ýag bilen garylan inçe un bilen dolduryldy.</w:t>
      </w:r>
    </w:p>
    <w:p/>
    <w:p>
      <w:r xmlns:w="http://schemas.openxmlformats.org/wordprocessingml/2006/main">
        <w:t xml:space="preserve">1. Teklip etmegiň güýji: Hudaýa nädip bermelidiginiň mysaly hökmünde Amminadabyň ogly Nahşonyň gurbanlygyny göz öňünde tutuň.</w:t>
      </w:r>
    </w:p>
    <w:p/>
    <w:p>
      <w:r xmlns:w="http://schemas.openxmlformats.org/wordprocessingml/2006/main">
        <w:t xml:space="preserve">2. Gurbanlygyň manysy: Kümüş zarýad berijiniň we jamyň simwolizmini öwrenmek we olaryň Hudaýa gurban bermegi nähili görkezýändigi.</w:t>
      </w:r>
    </w:p>
    <w:p/>
    <w:p>
      <w:r xmlns:w="http://schemas.openxmlformats.org/wordprocessingml/2006/main">
        <w:t xml:space="preserve">1. Matta 6: 19-21 - Earther ýüzünde güjükleriň we mör-möjekleriň ýok bolýan, ogrylaryň girip ogurlaýan ýerlerinde hazyna saklamaň. Emma güjükleriň we gurçuklaryň ýok etmeýän we ogrylaryň girip, ogurlamaýan ýerlerinde özüňiz üçin hazyna saklaň. Hazynaňyz nirede bolsa, ýüregiňiz hem şol ýerde bolar.</w:t>
      </w:r>
    </w:p>
    <w:p/>
    <w:p>
      <w:r xmlns:w="http://schemas.openxmlformats.org/wordprocessingml/2006/main">
        <w:t xml:space="preserve">2. Kanun taglymaty 16: 16-17 - "peopleylda üç gezek ähli adamyňyz saýlan ýerinde Hudaýyňyz Rebbiň huzurynda: Petir baýramynda, Hepdeler baýramynda we Çadyrlar baýramynda çykyş etmeli. Hiç kim Rebbiň huzurynda boş görünmeli: Siziň her biriňiz Hudaýyňyz Rebbiň size bereket berenine görä sowgat getirmeli. "</w:t>
      </w:r>
    </w:p>
    <w:p/>
    <w:p>
      <w:r xmlns:w="http://schemas.openxmlformats.org/wordprocessingml/2006/main">
        <w:t xml:space="preserve">Sanlar 7:44 ýakymly ysly tütetgiden doly bir on çemçe altyn çemçe:</w:t>
      </w:r>
    </w:p>
    <w:p/>
    <w:p>
      <w:r xmlns:w="http://schemas.openxmlformats.org/wordprocessingml/2006/main">
        <w:t xml:space="preserve">Çadyryň mukaddes edilmeginiň ýedinji gününde ýakymly ysly tütetgiden doly bir on çemçe altyn çemçe sowgat berildi.</w:t>
      </w:r>
    </w:p>
    <w:p/>
    <w:p>
      <w:r xmlns:w="http://schemas.openxmlformats.org/wordprocessingml/2006/main">
        <w:t xml:space="preserve">1. Iň gowularymyzy bermek: Sanlar 7: 44-de altyn çemçe ýakymly ysly tütetgi sadakasy bize iň gowularymyzy Rebbe bermegiň möhümdigini öwredýär.</w:t>
      </w:r>
    </w:p>
    <w:p/>
    <w:p>
      <w:r xmlns:w="http://schemas.openxmlformats.org/wordprocessingml/2006/main">
        <w:t xml:space="preserve">2. Minnetdarlyk sowgatlary: Sanlar 7: 44-de hödürlenen altyn çemçe ýakymly ys, Hudaýa minnetdarlyk sowgatlary bilen minnetdarlygymyzy bildirmegiň möhümdigini ýada salýar.</w:t>
      </w:r>
    </w:p>
    <w:p/>
    <w:p>
      <w:r xmlns:w="http://schemas.openxmlformats.org/wordprocessingml/2006/main">
        <w:t xml:space="preserve">1. Filipililer 4:18 - "Men doly töleg aldym we başga-da köp zat; Epafroditden iberen sowgatlaryňyzy, hoşboý ysly sadakany, Hudaýa ýakymly we ýakymly gurbanlary aldym."</w:t>
      </w:r>
    </w:p>
    <w:p/>
    <w:p>
      <w:r xmlns:w="http://schemas.openxmlformats.org/wordprocessingml/2006/main">
        <w:t xml:space="preserve">2. Rimliler 12: 1 - "Şonuň üçin, doganlar, Hudaýyň merhemeti bilen, bedeniňizi ruhy ybadatyňyz bolan mukaddes we kabul ederlikli gurban hökmünde hödürlemegiňizi haýyş edýärin."</w:t>
      </w:r>
    </w:p>
    <w:p/>
    <w:p>
      <w:r xmlns:w="http://schemas.openxmlformats.org/wordprocessingml/2006/main">
        <w:t xml:space="preserve">Sanlar 7:45 Bir ýaş öküz, bir goç, birinji ýylyň bir guzusy, ýakma gurbanlygy üçin:</w:t>
      </w:r>
    </w:p>
    <w:p/>
    <w:p>
      <w:r xmlns:w="http://schemas.openxmlformats.org/wordprocessingml/2006/main">
        <w:t xml:space="preserve">Bu bölümde öküz, goç we guzy ýakma gurbanlygy üçin gurban berilýär.</w:t>
      </w:r>
    </w:p>
    <w:p/>
    <w:p>
      <w:r xmlns:w="http://schemas.openxmlformats.org/wordprocessingml/2006/main">
        <w:t xml:space="preserve">1. Bermegiň güýji: Iň gowularymyzy Hudaýa hödürlemek bize ösmäge nähili kömek edýär</w:t>
      </w:r>
    </w:p>
    <w:p/>
    <w:p>
      <w:r xmlns:w="http://schemas.openxmlformats.org/wordprocessingml/2006/main">
        <w:t xml:space="preserve">2. Gurbanlygyň ähmiýeti: Haýwanlary hödürleýän zadymyz, Hudaý bilen gatnaşygymyzy görkezýär</w:t>
      </w:r>
    </w:p>
    <w:p/>
    <w:p>
      <w:r xmlns:w="http://schemas.openxmlformats.org/wordprocessingml/2006/main">
        <w:t xml:space="preserve">1. "Eger-de siz Rebbe parahatçylyk gurbanlaryny hödürlän bolsaňyz, ony öz islegiňiz boýunça hödürlärsiňiz. Ony hödürlän günüňizde we ertesi güni iýersiňiz, eger üçünji güne çenli galmaly bolsa, oda ýakylar "(Lewiler 19: 5-6).</w:t>
      </w:r>
    </w:p>
    <w:p/>
    <w:p>
      <w:r xmlns:w="http://schemas.openxmlformats.org/wordprocessingml/2006/main">
        <w:t xml:space="preserve">2. "Isa olara şeýle diýdi:" Bu, Rebbiň emr eden zadydyr: "Her kimiň iýmitine görä ýygnaň, adam sanyna görä her adam üçin omer ýygnaň; her bir adamy alyň". çadyrlarynda oturanlar üçin "(Çykyş 16:16).</w:t>
      </w:r>
    </w:p>
    <w:p/>
    <w:p>
      <w:r xmlns:w="http://schemas.openxmlformats.org/wordprocessingml/2006/main">
        <w:t xml:space="preserve">Sanlar 7:46 Günä gurbanlygy üçin geçileriň bir çagasy:</w:t>
      </w:r>
    </w:p>
    <w:p/>
    <w:p>
      <w:r xmlns:w="http://schemas.openxmlformats.org/wordprocessingml/2006/main">
        <w:t xml:space="preserve">Ysraýyl halky geçiniň bir çagasyny günä gurbanlygy hökmünde hödürledi.</w:t>
      </w:r>
    </w:p>
    <w:p/>
    <w:p>
      <w:r xmlns:w="http://schemas.openxmlformats.org/wordprocessingml/2006/main">
        <w:t xml:space="preserve">1. Toba güýji</w:t>
      </w:r>
    </w:p>
    <w:p/>
    <w:p>
      <w:r xmlns:w="http://schemas.openxmlformats.org/wordprocessingml/2006/main">
        <w:t xml:space="preserve">2. Gurbanlygyň manysy</w:t>
      </w:r>
    </w:p>
    <w:p/>
    <w:p>
      <w:r xmlns:w="http://schemas.openxmlformats.org/wordprocessingml/2006/main">
        <w:t xml:space="preserve">1. Hebrewsewreýler 10: 1-4</w:t>
      </w:r>
    </w:p>
    <w:p/>
    <w:p>
      <w:r xmlns:w="http://schemas.openxmlformats.org/wordprocessingml/2006/main">
        <w:t xml:space="preserve">2. Matta 3: 13-17</w:t>
      </w:r>
    </w:p>
    <w:p/>
    <w:p>
      <w:r xmlns:w="http://schemas.openxmlformats.org/wordprocessingml/2006/main">
        <w:t xml:space="preserve">Sanlar 7:47 Parahatçylyk gurbanlygy üçin iki öküz, bäş goç, bäş geçi, birinji guzy bäş guzy: bu Deueliň ogly Ylýasapyň gurbanlygydy.</w:t>
      </w:r>
    </w:p>
    <w:p/>
    <w:p>
      <w:r xmlns:w="http://schemas.openxmlformats.org/wordprocessingml/2006/main">
        <w:t xml:space="preserve">Deueliň ogly Ylýasap parahatçylyk gurbanlygy hökmünde iki öküz, bäş goç, bäş geçi we birinji ýyl bäş guzy hödürledi.</w:t>
      </w:r>
    </w:p>
    <w:p/>
    <w:p>
      <w:r xmlns:w="http://schemas.openxmlformats.org/wordprocessingml/2006/main">
        <w:t xml:space="preserve">1. Hakyky parahatçylygyň gurban tebigaty</w:t>
      </w:r>
    </w:p>
    <w:p/>
    <w:p>
      <w:r xmlns:w="http://schemas.openxmlformats.org/wordprocessingml/2006/main">
        <w:t xml:space="preserve">2. Bagyşlamakda hödürlemegiň ähmiýeti</w:t>
      </w:r>
    </w:p>
    <w:p/>
    <w:p>
      <w:r xmlns:w="http://schemas.openxmlformats.org/wordprocessingml/2006/main">
        <w:t xml:space="preserve">1. Işaýa 52: 7 - "Hoş Habar getirýän, parahatçylygy wagyz edýän, ýagşy Hoş Habar getirýän, gutulyşy wagyz edýän; Siýona" Hudaýyňyz höküm sürýär! "Aýaklary daglarda nähili ajaýyp!</w:t>
      </w:r>
    </w:p>
    <w:p/>
    <w:p>
      <w:r xmlns:w="http://schemas.openxmlformats.org/wordprocessingml/2006/main">
        <w:t xml:space="preserve">2. Rimliler 12:18 - "Mümkin bolsa, içiňizde näçe bolsa, ähli adamlar bilen rahat ýaşaň."</w:t>
      </w:r>
    </w:p>
    <w:p/>
    <w:p>
      <w:r xmlns:w="http://schemas.openxmlformats.org/wordprocessingml/2006/main">
        <w:t xml:space="preserve">Sanlar 7:48 thedinji gün Efraýymyň şazadasy Ammihudyň ogly Elishama teklip etdi:</w:t>
      </w:r>
    </w:p>
    <w:p/>
    <w:p>
      <w:r xmlns:w="http://schemas.openxmlformats.org/wordprocessingml/2006/main">
        <w:t xml:space="preserve">Gurbanlyk bermegiň ýedinji güni Ammihudyň ogly Elishama Efraýym taýpasynyň adyndan gurbanlyk berdi.</w:t>
      </w:r>
    </w:p>
    <w:p/>
    <w:p>
      <w:r xmlns:w="http://schemas.openxmlformats.org/wordprocessingml/2006/main">
        <w:t xml:space="preserve">1. Gurbanlyk sadakalary: Hudaýa şükür etmek</w:t>
      </w:r>
    </w:p>
    <w:p/>
    <w:p>
      <w:r xmlns:w="http://schemas.openxmlformats.org/wordprocessingml/2006/main">
        <w:t xml:space="preserve">2. Sahylygyň güýji: Elishamanyň mysaly</w:t>
      </w:r>
    </w:p>
    <w:p/>
    <w:p>
      <w:r xmlns:w="http://schemas.openxmlformats.org/wordprocessingml/2006/main">
        <w:t xml:space="preserve">1. Hebrewsewreýler 13:15 - Geliň, Onuň üsti bilen hemişe Hudaýa öwgi gurbanlygyny, ýagny adyny ykrar edýän dodaklaryň miwesini hödürläliň.</w:t>
      </w:r>
    </w:p>
    <w:p/>
    <w:p>
      <w:r xmlns:w="http://schemas.openxmlformats.org/wordprocessingml/2006/main">
        <w:t xml:space="preserve">2. Jamesakup 2: 15-16 - Eger bir dogan ýa-da aýal dogan geýnip, gündelik iýmit ýetmezçilik etse we biriňiz olara: “Arkaýyn gidiň, bedeniňize zerur zatlary bermezden, ýyly boluň we dolduryň” diýse, munuň näme peýdasy bar?</w:t>
      </w:r>
    </w:p>
    <w:p/>
    <w:p>
      <w:r xmlns:w="http://schemas.openxmlformats.org/wordprocessingml/2006/main">
        <w:t xml:space="preserve">Sanlar 7:49 Onuň sadakasy bir kümüş zarýad beriji, agramy ýüz otuz shekel, bir kümüş tabak ýetmiş shekel mukaddes ýeriň şekelinden soň; ikisi-de et hödürlemek üçin ýag bilen garylan inçe undan doly:</w:t>
      </w:r>
    </w:p>
    <w:p/>
    <w:p>
      <w:r xmlns:w="http://schemas.openxmlformats.org/wordprocessingml/2006/main">
        <w:t xml:space="preserve">Gurbanlyk sypasynyň bagyşlanylmagynyň ýedinji gününde Zuaryň ogly Netanil et gurbanlygy hökmünde bir kümüş zarýad beriji we bir kümüş jam, ýag bilen garylan inçe un bilen dolduryldy.</w:t>
      </w:r>
    </w:p>
    <w:p/>
    <w:p>
      <w:r xmlns:w="http://schemas.openxmlformats.org/wordprocessingml/2006/main">
        <w:t xml:space="preserve">1. Mömin adamyň durmuşynda gurban bermegiň we gurban bermegiň ähmiýeti</w:t>
      </w:r>
    </w:p>
    <w:p/>
    <w:p>
      <w:r xmlns:w="http://schemas.openxmlformats.org/wordprocessingml/2006/main">
        <w:t xml:space="preserve">2. Tabynlyk we söýgi ýüreginden Hudaýa bermek</w:t>
      </w:r>
    </w:p>
    <w:p/>
    <w:p>
      <w:r xmlns:w="http://schemas.openxmlformats.org/wordprocessingml/2006/main">
        <w:t xml:space="preserve">1. Lewiler 7: 11-15 - "Bu, Rebbe hödürlän parahatçylyk gurbanlyklarynyň kanunydyr. Eger şükür üçin hödürlese, garylan petir tortlary garylan gurbanlyk bilen gurban berer. ýag bilen çalynan hamyrmaýa wafli we ýag bilen garylan tortlar, gowrulan unlar. Tortlardan başga-da, parahatçylyk gurbanlyklary üçin şükür gurbanlygy bilen hamyrmaýa çöregini hödürlär. Rebbe gurbanlyk bermek üçin ähli gurbanlyklardan biri, parahatçylyk gurbanlyklarynyň ganyny sepýän ruhany bolar. Şükür üçin parahatçylyk gurbanlyklarynyň eti edil şol gün iýiler. teklip edildi, ertirine çenli hiç birini goýmaz ".</w:t>
      </w:r>
    </w:p>
    <w:p/>
    <w:p>
      <w:r xmlns:w="http://schemas.openxmlformats.org/wordprocessingml/2006/main">
        <w:t xml:space="preserve">2. 2 Korintoslylar 9: 7 - "Her bir adam ýüreginde isleýşi ýaly, goýsun, gaharly ýa-da zerurlyk däl, çünki Hudaý şadyýan berijini söýýär."</w:t>
      </w:r>
    </w:p>
    <w:p/>
    <w:p>
      <w:r xmlns:w="http://schemas.openxmlformats.org/wordprocessingml/2006/main">
        <w:t xml:space="preserve">Sanlar 7:50 ýakymly ysly tütetgiden doly bir altyn çemçe:</w:t>
      </w:r>
    </w:p>
    <w:p/>
    <w:p>
      <w:r xmlns:w="http://schemas.openxmlformats.org/wordprocessingml/2006/main">
        <w:t xml:space="preserve">Taňrynyň sahy we gurban bermegi, Oňa sahylyk bilen bermelidigimizi ýatladýar.</w:t>
      </w:r>
    </w:p>
    <w:p/>
    <w:p>
      <w:r xmlns:w="http://schemas.openxmlformats.org/wordprocessingml/2006/main">
        <w:t xml:space="preserve">1: Şatlyk we minnetdarlyk bilen Hudaýa gaýtaryp bermelidiris.</w:t>
      </w:r>
    </w:p>
    <w:p/>
    <w:p>
      <w:r xmlns:w="http://schemas.openxmlformats.org/wordprocessingml/2006/main">
        <w:t xml:space="preserve">2: Biziň sadakalarymyz söýgi we wepalylyk bilen berilmelidir.</w:t>
      </w:r>
    </w:p>
    <w:p/>
    <w:p>
      <w:r xmlns:w="http://schemas.openxmlformats.org/wordprocessingml/2006/main">
        <w:t xml:space="preserve">1: Zebur 96: 8 - Rebbiň adyna şöhrat beriň; sadaka getir we köşgüne gel.</w:t>
      </w:r>
    </w:p>
    <w:p/>
    <w:p>
      <w:r xmlns:w="http://schemas.openxmlformats.org/wordprocessingml/2006/main">
        <w:t xml:space="preserve">2 Korintoslylar 9: 7 - Her biriňiz ýüregiňizde karar beren zadyňyzy islemän ýa-da mejbur etmän bermeli, çünki Hudaý şadyýan berijini söýýär.</w:t>
      </w:r>
    </w:p>
    <w:p/>
    <w:p>
      <w:r xmlns:w="http://schemas.openxmlformats.org/wordprocessingml/2006/main">
        <w:t xml:space="preserve">Sanlar 7:51 Bir ýaş öküz, bir goç, birinji ýylyň bir guzusy, ýakma gurbanlygy üçin:</w:t>
      </w:r>
    </w:p>
    <w:p/>
    <w:p>
      <w:r xmlns:w="http://schemas.openxmlformats.org/wordprocessingml/2006/main">
        <w:t xml:space="preserve">Bu bölümde ýaş öküz, goç we birinji ýyl guzy ýakma gurbanlygy hakda aýdylýar.</w:t>
      </w:r>
    </w:p>
    <w:p/>
    <w:p>
      <w:r xmlns:w="http://schemas.openxmlformats.org/wordprocessingml/2006/main">
        <w:t xml:space="preserve">1. ýakma gurbanlygyny hödürlemegiň ähmiýeti</w:t>
      </w:r>
    </w:p>
    <w:p/>
    <w:p>
      <w:r xmlns:w="http://schemas.openxmlformats.org/wordprocessingml/2006/main">
        <w:t xml:space="preserve">2. Iň gowusymyzy Hudaýa bermegiň ähmiýeti</w:t>
      </w:r>
    </w:p>
    <w:p/>
    <w:p>
      <w:r xmlns:w="http://schemas.openxmlformats.org/wordprocessingml/2006/main">
        <w:t xml:space="preserve">1. Lewiler 1: 3-4 - "Eger gurbanlyk süriniň ýakma gurbanlygy bolsa, bir kemsiz erkek kişini gurban etsin, muny Rebbiň huzurynda ýygnak çadyrynyň gapysynda öz islegi bilen hödürlär. Ol ýakma gurbanlygynyň kellesine elini goýar we onuň üçin günäsiniň geçilmegi kabul ediler ".</w:t>
      </w:r>
    </w:p>
    <w:p/>
    <w:p>
      <w:r xmlns:w="http://schemas.openxmlformats.org/wordprocessingml/2006/main">
        <w:t xml:space="preserve">2. Rimliler 12: 1 - "Şonuň üçin, doganlar, Hudaýyň merhemeti bilen bedeniňizi, mukaddes, Hudaý üçin kabul ederlikli gurban hödürlemegiňizi haýyş edýärin.</w:t>
      </w:r>
    </w:p>
    <w:p/>
    <w:p>
      <w:r xmlns:w="http://schemas.openxmlformats.org/wordprocessingml/2006/main">
        <w:t xml:space="preserve">Sanlar 7:52 Günä gurbanlygy üçin geçileriň bir çagasy:</w:t>
      </w:r>
    </w:p>
    <w:p/>
    <w:p>
      <w:r xmlns:w="http://schemas.openxmlformats.org/wordprocessingml/2006/main">
        <w:t xml:space="preserve">bu Zurishaddaýyň ogly Şelomitiň gurbanlygydy.</w:t>
      </w:r>
    </w:p>
    <w:p/>
    <w:p>
      <w:r xmlns:w="http://schemas.openxmlformats.org/wordprocessingml/2006/main">
        <w:t xml:space="preserve">Bu bölümde günä gurbanlygy üçin geçileriň bir çagasy bolan Zurishaddaýyň ogly Şelomitiň beren gurbanlygy beýan edilýär.</w:t>
      </w:r>
    </w:p>
    <w:p/>
    <w:p>
      <w:r xmlns:w="http://schemas.openxmlformats.org/wordprocessingml/2006/main">
        <w:t xml:space="preserve">1. "Günä hödürlemegiň güýji"</w:t>
      </w:r>
    </w:p>
    <w:p/>
    <w:p>
      <w:r xmlns:w="http://schemas.openxmlformats.org/wordprocessingml/2006/main">
        <w:t xml:space="preserve">2. "Hudaýa bermegiň ähmiýeti"</w:t>
      </w:r>
    </w:p>
    <w:p/>
    <w:p>
      <w:r xmlns:w="http://schemas.openxmlformats.org/wordprocessingml/2006/main">
        <w:t xml:space="preserve">1. Hebrewsewreýler 9:22 - "Hakykatdanam, kanun boýunça hemme zat diýen ýaly gan bilen arassalanýar we gan dökülmezden günäler bagyşlanmaz".</w:t>
      </w:r>
    </w:p>
    <w:p/>
    <w:p>
      <w:r xmlns:w="http://schemas.openxmlformats.org/wordprocessingml/2006/main">
        <w:t xml:space="preserve">2. Işaýa 53:10 - "Şeýle-de bolsa, ony ezmek we ejir çekmek Rebbiň islegi bolupdy we Reb ömrüni günä gurbanlygyna öwürse-de, nesillerini görer we günlerini uzaldar we erkiň islegi Reb elinde üstünlik gazanar ".</w:t>
      </w:r>
    </w:p>
    <w:p/>
    <w:p>
      <w:r xmlns:w="http://schemas.openxmlformats.org/wordprocessingml/2006/main">
        <w:t xml:space="preserve">Sanlar 7:53 Parahatçylyk gurbanlygy üçin iki öküz, bäş goç, bäş geçi, birinji guzy bäş guzy: bu Ammihudyň ogly Elishamanyň gurbanlygydy.</w:t>
      </w:r>
    </w:p>
    <w:p/>
    <w:p>
      <w:r xmlns:w="http://schemas.openxmlformats.org/wordprocessingml/2006/main">
        <w:t xml:space="preserve">Bu bölümde iki öküz, bäş goç, bäş geçi we bäş ýylyň guzusy bolan Ammihudyň ogly Elishamanyň gurbanlygy beýan edilýär.</w:t>
      </w:r>
    </w:p>
    <w:p/>
    <w:p>
      <w:r xmlns:w="http://schemas.openxmlformats.org/wordprocessingml/2006/main">
        <w:t xml:space="preserve">1. Parahatçylyk sadakalary: Gurbanlyk bize nädip Hudaýa ýakynlaşdyryp biler?</w:t>
      </w:r>
    </w:p>
    <w:p/>
    <w:p>
      <w:r xmlns:w="http://schemas.openxmlformats.org/wordprocessingml/2006/main">
        <w:t xml:space="preserve">2. Tabynlygyň bahasy: Taňrynyň buýruklaryny ýerine ýetirmegiň manysy</w:t>
      </w:r>
    </w:p>
    <w:p/>
    <w:p>
      <w:r xmlns:w="http://schemas.openxmlformats.org/wordprocessingml/2006/main">
        <w:t xml:space="preserve">1. Hebrewsewreýler 13: 15-16 Şonuň üçin geliň, hemişe Hudaýa alkyş gurbanlygyny, ýagny adyna şükür edýän dodaklarymyzyň miwesini hödürläliň. Goodöne ýagşylyk etmek we aragatnaşyk saklamak ýatdan çykarmaň, sebäbi şeýle gurbanlar bilen Hudaý razy.</w:t>
      </w:r>
    </w:p>
    <w:p/>
    <w:p>
      <w:r xmlns:w="http://schemas.openxmlformats.org/wordprocessingml/2006/main">
        <w:t xml:space="preserve">2. Lewiler 7: 11-12 Bu, Rebbe hödürlän parahatçylyk gurbanlyklarynyň kanunydyr. Eger şükür güni üçin hödürlän bolsa, onda ýag bilen garylan petir tortlary, ýag bilen çalynan hamyrmaýa wafli we ýag bilen garylan tortlar, gowrulan gurbanlyk bilen gurban berer.</w:t>
      </w:r>
    </w:p>
    <w:p/>
    <w:p>
      <w:r xmlns:w="http://schemas.openxmlformats.org/wordprocessingml/2006/main">
        <w:t xml:space="preserve">Sanlar 7:54 Sekizinji gün Manase çagalarynyň şazadasy Pedahzuryň ogly Gamaliel hödürledi:</w:t>
      </w:r>
    </w:p>
    <w:p/>
    <w:p>
      <w:r xmlns:w="http://schemas.openxmlformats.org/wordprocessingml/2006/main">
        <w:t xml:space="preserve">Sekizinji gün Manaşe çagalarynyň şazadasy Gamaliel gurbanlyk berdi.</w:t>
      </w:r>
    </w:p>
    <w:p/>
    <w:p>
      <w:r xmlns:w="http://schemas.openxmlformats.org/wordprocessingml/2006/main">
        <w:t xml:space="preserve">1. Gurbanlygyň güýji: Tekliplerimiz durmuşymyza nähili täsir edip biler</w:t>
      </w:r>
    </w:p>
    <w:p/>
    <w:p>
      <w:r xmlns:w="http://schemas.openxmlformats.org/wordprocessingml/2006/main">
        <w:t xml:space="preserve">2. Taňrynyň wepaly ýolbaşçylary: Gamalieliň mysaly</w:t>
      </w:r>
    </w:p>
    <w:p/>
    <w:p>
      <w:r xmlns:w="http://schemas.openxmlformats.org/wordprocessingml/2006/main">
        <w:t xml:space="preserve">1. Hebrewsewreýler 13: 15-16: "Onda, geliň, hemişe Hudaýa öwgi gurbanlygyny, ýagny adyny ykrar edýän dodaklaryň miwesini hemişe hödürläliň. Goodagşylyk etmegi we bar bolan zatlaryňyzy paýlaşmagy ýatdan çykarmaň, Çünki beýle gurbanlyklar Hudaýa ýakymlydyr ".</w:t>
      </w:r>
    </w:p>
    <w:p/>
    <w:p>
      <w:r xmlns:w="http://schemas.openxmlformats.org/wordprocessingml/2006/main">
        <w:t xml:space="preserve">2. 1 Petrus 5: 5-6: "Edil şonuň ýaly, ýaşlar, ýaşululara tabyn boluň. Hemmäňizi birek-birege kiçigöwünlilik bilen geýiň, çünki Hudaý tekepbirlere garşy çykýar, kiçigöwünlilere merhemet berýär. Pespäl. Şonuň üçin, wagtynda sizi beýgeldip biler ýaly, Hudaýyň gudratly goly astynda özüňiz. "</w:t>
      </w:r>
    </w:p>
    <w:p/>
    <w:p>
      <w:r xmlns:w="http://schemas.openxmlformats.org/wordprocessingml/2006/main">
        <w:t xml:space="preserve">Sanlar 7:55 Onuň gurbanlygy mukaddes ýeriň bir şekelinden soň bir ýüz otuz shekl agyrlykdaky bir kümüş zarýad, ýetmiş şekelden bir kümüş jam; ikisi-de et hödürlemek üçin ýag bilen garylan inçe undan doly:</w:t>
      </w:r>
    </w:p>
    <w:p/>
    <w:p>
      <w:r xmlns:w="http://schemas.openxmlformats.org/wordprocessingml/2006/main">
        <w:t xml:space="preserve">Gurbanlyklaryň ikinji gününde Judahahuda taýpasynyň şazadasy Nahşon 130 kilograma barabar kümüş zarýad berijini we et sadakasy hökmünde inçe un we ýag bilen doldurylan 70 shekl agramly kümüş jamy hödürledi.</w:t>
      </w:r>
    </w:p>
    <w:p/>
    <w:p>
      <w:r xmlns:w="http://schemas.openxmlformats.org/wordprocessingml/2006/main">
        <w:t xml:space="preserve">1. Sahylygyň güýji: Nahşonyň inçe un we ýag bilen doldurylan iki sany kümüş gap-gaç hödürlemegi, durmuşymyzda sahylygyň güýjüni görkezýär.</w:t>
      </w:r>
    </w:p>
    <w:p/>
    <w:p>
      <w:r xmlns:w="http://schemas.openxmlformats.org/wordprocessingml/2006/main">
        <w:t xml:space="preserve">2. Gurbanlygyň manysy: Nahşonyň inçe un we ýagdan doly iki kümüş gap hödürlemegi, ruhy ýörişimizde gurban bermegiň ähmiýetini görkezýär.</w:t>
      </w:r>
    </w:p>
    <w:p/>
    <w:p>
      <w:r xmlns:w="http://schemas.openxmlformats.org/wordprocessingml/2006/main">
        <w:t xml:space="preserve">1. Sanlar 7:55 - Onuň gurbanlygy mukaddes ýeriň şekelinden soň ýüz otuz shekl agyrlykdaky bir kümüş zarýad, ýetmiş shekeldäki bir kümüş jam; ikisi-de et hödürlemek üçin ýag bilen garylan inçe undan doly:</w:t>
      </w:r>
    </w:p>
    <w:p/>
    <w:p>
      <w:r xmlns:w="http://schemas.openxmlformats.org/wordprocessingml/2006/main">
        <w:t xml:space="preserve">2. Johnahýa 3:16 - Çünki Hudaý dünýäni şeýle bir söýýärdi welin, özüne iman edenleriň hiç biri heläk bolman, ebedi ýaşaýşa eýe bolmak üçin ýekeje Ogluny berdi.</w:t>
      </w:r>
    </w:p>
    <w:p/>
    <w:p>
      <w:r xmlns:w="http://schemas.openxmlformats.org/wordprocessingml/2006/main">
        <w:t xml:space="preserve">Sanlar 7:56 ýakymly ysly tütetgi bilen doldurylan bir altyn çemçe:</w:t>
      </w:r>
    </w:p>
    <w:p/>
    <w:p>
      <w:r xmlns:w="http://schemas.openxmlformats.org/wordprocessingml/2006/main">
        <w:t xml:space="preserve">Ysraýyllar Rebbe gurbanlyklarynyň bir bölegi hökmünde ýakymly ysly tütetgi bilen doldurylan altyn çemçe getirdiler.</w:t>
      </w:r>
    </w:p>
    <w:p/>
    <w:p>
      <w:r xmlns:w="http://schemas.openxmlformats.org/wordprocessingml/2006/main">
        <w:t xml:space="preserve">1. Bermegiň güýji: Rebbe hödürlemegimiz, imanymyzyň güýçli beýany bolup biler.</w:t>
      </w:r>
    </w:p>
    <w:p/>
    <w:p>
      <w:r xmlns:w="http://schemas.openxmlformats.org/wordprocessingml/2006/main">
        <w:t xml:space="preserve">2. Ybadatyň gymmaty: Wagtymyzy we çeşmelerimizi Hudaýa ybadat etmek üçin bagyşlamagyň möhümdigine düşünmek.</w:t>
      </w:r>
    </w:p>
    <w:p/>
    <w:p>
      <w:r xmlns:w="http://schemas.openxmlformats.org/wordprocessingml/2006/main">
        <w:t xml:space="preserve">1. Matta 6:21 - Hazynaňyz nirede bolsa, ýüregiňiz hem şol ýerde bolar.</w:t>
      </w:r>
    </w:p>
    <w:p/>
    <w:p>
      <w:r xmlns:w="http://schemas.openxmlformats.org/wordprocessingml/2006/main">
        <w:t xml:space="preserve">2. Zebur 96: 8 - Rebbiň adyna şöhrat beriň; sadaka getir we köşgüne gel.</w:t>
      </w:r>
    </w:p>
    <w:p/>
    <w:p>
      <w:r xmlns:w="http://schemas.openxmlformats.org/wordprocessingml/2006/main">
        <w:t xml:space="preserve">Sanlar 7:57 Bir ýaş öküz, bir goç, birinji ýyl bir guzy, ýakma gurbanlygy üçin:</w:t>
      </w:r>
    </w:p>
    <w:p/>
    <w:p>
      <w:r xmlns:w="http://schemas.openxmlformats.org/wordprocessingml/2006/main">
        <w:t xml:space="preserve">Bu bölümde, Ysraýylyň on iki taýpasynyň ýolbaşçylary tarapyndan gurbanlyk sypasynyň bagyşlanan güni Rebbe berlen sadakalar beýan edilýär.</w:t>
      </w:r>
    </w:p>
    <w:p/>
    <w:p>
      <w:r xmlns:w="http://schemas.openxmlformats.org/wordprocessingml/2006/main">
        <w:t xml:space="preserve">1. Hudaýyň gurban bermek arkaly görkezilen halkyna wepalylygy.</w:t>
      </w:r>
    </w:p>
    <w:p/>
    <w:p>
      <w:r xmlns:w="http://schemas.openxmlformats.org/wordprocessingml/2006/main">
        <w:t xml:space="preserve">2. Özümizi tabşyrmak we ybadat etmek arkaly özümizi Hudaýa bagyş etmegiň ähmiýeti.</w:t>
      </w:r>
    </w:p>
    <w:p/>
    <w:p>
      <w:r xmlns:w="http://schemas.openxmlformats.org/wordprocessingml/2006/main">
        <w:t xml:space="preserve">1. Lewiler 1: 10-13 - Eger gurbanlyk ýakasy gurbanlyk üçin sürülerden, goýunlardan ýa-da geçilerden bolsa; kemsiz erkek getirer.</w:t>
      </w:r>
    </w:p>
    <w:p/>
    <w:p>
      <w:r xmlns:w="http://schemas.openxmlformats.org/wordprocessingml/2006/main">
        <w:t xml:space="preserve">2. Filipililer 4:18 - Hemme zat bar we köp: Epafroditden senden iberilen zatlary, ýakymly ysyň ysy, kabul ederlikli we Hudaýa ýakymly gurbanlyk alanymdan doly.</w:t>
      </w:r>
    </w:p>
    <w:p/>
    <w:p>
      <w:r xmlns:w="http://schemas.openxmlformats.org/wordprocessingml/2006/main">
        <w:t xml:space="preserve">Sanlar 7:58 Günä gurbanlygy üçin geçileriň bir çagasy:</w:t>
      </w:r>
    </w:p>
    <w:p/>
    <w:p>
      <w:r xmlns:w="http://schemas.openxmlformats.org/wordprocessingml/2006/main">
        <w:t xml:space="preserve">Rebbiň huzurynda hödürlener.</w:t>
      </w:r>
    </w:p>
    <w:p/>
    <w:p>
      <w:r xmlns:w="http://schemas.openxmlformats.org/wordprocessingml/2006/main">
        <w:t xml:space="preserve">Günä gurbanlygy hökmünde bir geçi Rebbe hödürlenmelidi.</w:t>
      </w:r>
    </w:p>
    <w:p/>
    <w:p>
      <w:r xmlns:w="http://schemas.openxmlformats.org/wordprocessingml/2006/main">
        <w:t xml:space="preserve">1. Günä hödürlemegiň manysy - Sanlar 7:58</w:t>
      </w:r>
    </w:p>
    <w:p/>
    <w:p>
      <w:r xmlns:w="http://schemas.openxmlformats.org/wordprocessingml/2006/main">
        <w:t xml:space="preserve">2. Rebbe gurban bermegiň ähmiýeti - Sanlar 7:58</w:t>
      </w:r>
    </w:p>
    <w:p/>
    <w:p>
      <w:r xmlns:w="http://schemas.openxmlformats.org/wordprocessingml/2006/main">
        <w:t xml:space="preserve">1. Işaýa 53:10 - Şeýle-de bolsa, Rebbiň ony gögermegi hoşaldy; ony gynandyrdy: kalbyny günä gurbanlygyna öwürseň, tohumyny görer, ömrüni uzaldar we elinde Rebbiň lezzeti öser.</w:t>
      </w:r>
    </w:p>
    <w:p/>
    <w:p>
      <w:r xmlns:w="http://schemas.openxmlformats.org/wordprocessingml/2006/main">
        <w:t xml:space="preserve">2. Lewiler 5: 6 - Günä gurbanlygy üçin sürüsinden bir aýal, goýun ýa-da geçiniň çagasy üçin eden günäleri üçin Rebbe günä gurbanlygyny getirer. ruhany günäsi üçin günäsini geçer.</w:t>
      </w:r>
    </w:p>
    <w:p/>
    <w:p>
      <w:r xmlns:w="http://schemas.openxmlformats.org/wordprocessingml/2006/main">
        <w:t xml:space="preserve">Sanlar 7:59 Parahatçylyk gurbanlygy üçin iki öküz, bäş goç, bäş geçi, birinji guzy bäş guzy: bu Pedahzuryň ogly Gamalieliň gurbanlygydy.</w:t>
      </w:r>
    </w:p>
    <w:p/>
    <w:p>
      <w:r xmlns:w="http://schemas.openxmlformats.org/wordprocessingml/2006/main">
        <w:t xml:space="preserve">Pedahzuryň ogly Gamaliel parahatçylyk gurbanlygy hökmünde iki öküz, bäş goç, bäş geçi we birinji ýyl bäş guzy hödürledi.</w:t>
      </w:r>
    </w:p>
    <w:p/>
    <w:p>
      <w:r xmlns:w="http://schemas.openxmlformats.org/wordprocessingml/2006/main">
        <w:t xml:space="preserve">1. Gurbanlyk parahatçylygy: Gamalieliň hödürleýän manysyny öwrenmek</w:t>
      </w:r>
    </w:p>
    <w:p/>
    <w:p>
      <w:r xmlns:w="http://schemas.openxmlformats.org/wordprocessingml/2006/main">
        <w:t xml:space="preserve">2. Bermegiň güýji: Iň gowusyny hödürlemegiň ähmiýetini öwrenmek</w:t>
      </w:r>
    </w:p>
    <w:p/>
    <w:p>
      <w:r xmlns:w="http://schemas.openxmlformats.org/wordprocessingml/2006/main">
        <w:t xml:space="preserve">1. Çykyş 24: 5-8 - Ysraýyl ogullaryny ýakma gurbanlyklaryny we öküz gurbanlyklaryny Rebbe iberdi.</w:t>
      </w:r>
    </w:p>
    <w:p/>
    <w:p>
      <w:r xmlns:w="http://schemas.openxmlformats.org/wordprocessingml/2006/main">
        <w:t xml:space="preserve">2. Filipililer 4: 6-7 - Hiç zada seresap boluň; ýöne her zatda doga-dileg we şükür bilen ýalbarmak, islegleriňizi Hudaýa mälim etsin. Hemme düşünjeden geçýän Hudaýyň rahatlygy, ýüregiňizi we aňyňyzy Mesih Isa arkaly saklar.</w:t>
      </w:r>
    </w:p>
    <w:p/>
    <w:p>
      <w:r xmlns:w="http://schemas.openxmlformats.org/wordprocessingml/2006/main">
        <w:t xml:space="preserve">Sanlar 7:60 Dokuzynjy gün Benýamin nesilleriniň şazadasy Gideoniniň ogly Abidan teklip etdi:</w:t>
      </w:r>
    </w:p>
    <w:p/>
    <w:p>
      <w:r xmlns:w="http://schemas.openxmlformats.org/wordprocessingml/2006/main">
        <w:t xml:space="preserve">Benýamin taýpasynyň dokuzynjy şazadasy Rebbe sowgatlaryny berdi.</w:t>
      </w:r>
    </w:p>
    <w:p/>
    <w:p>
      <w:r xmlns:w="http://schemas.openxmlformats.org/wordprocessingml/2006/main">
        <w:t xml:space="preserve">1: Sahylyk, Rebbe bermek meselesinde ýüregimizden derýa ýaly akmalydyr.</w:t>
      </w:r>
    </w:p>
    <w:p/>
    <w:p>
      <w:r xmlns:w="http://schemas.openxmlformats.org/wordprocessingml/2006/main">
        <w:t xml:space="preserve">2: Göreş wagtynda-da, Hudaýa wepalylygy we üpjünçiligi üçin minnetdarlygymyzy ýatdan çykarmaly däldiris.</w:t>
      </w:r>
    </w:p>
    <w:p/>
    <w:p>
      <w:r xmlns:w="http://schemas.openxmlformats.org/wordprocessingml/2006/main">
        <w:t xml:space="preserve">1 Korintoslylar 9: 7 - Her biriňiz ýüregiňizde karar beren zadyňyzy göwünsiz ýa-da mejbur etmän bermeli, çünki Hudaý şadyýan berijini söýýär.</w:t>
      </w:r>
    </w:p>
    <w:p/>
    <w:p>
      <w:r xmlns:w="http://schemas.openxmlformats.org/wordprocessingml/2006/main">
        <w:t xml:space="preserve">2: Filipililer 4:19 - Hudaýym, Isa Mesihdäki şöhratynyň baýlygyna görä ähli zerurlyklaryňyzy kanagatlandyrar.</w:t>
      </w:r>
    </w:p>
    <w:p/>
    <w:p>
      <w:r xmlns:w="http://schemas.openxmlformats.org/wordprocessingml/2006/main">
        <w:t xml:space="preserve">Sanlar 7:61 Onuň sadakasy bir kümüş zarýad beriji, agramy ýüz otuz shekel, bir kümüş tabak ýetmiş shekel mukaddes ýeriň şekelinden soň; ikisi-de et hödürlemek üçin ýag bilen garylan inçe undan doly:</w:t>
      </w:r>
    </w:p>
    <w:p/>
    <w:p>
      <w:r xmlns:w="http://schemas.openxmlformats.org/wordprocessingml/2006/main">
        <w:t xml:space="preserve">Gurbanlyk sypasynyň bagyş edilen güni Nahşon Rebbe gurbanlyk berdi, bu kümüş zarýad beriji we nepis un we ýag bilen doldurylan kümüş jam.</w:t>
      </w:r>
    </w:p>
    <w:p/>
    <w:p>
      <w:r xmlns:w="http://schemas.openxmlformats.org/wordprocessingml/2006/main">
        <w:t xml:space="preserve">1. heartüregimiziň gurbanlygy - Hudaýa nädip gurban berip bileris.</w:t>
      </w:r>
    </w:p>
    <w:p/>
    <w:p>
      <w:r xmlns:w="http://schemas.openxmlformats.org/wordprocessingml/2006/main">
        <w:t xml:space="preserve">2. Gurbanlyk sypasynyň bagyşlanmagy - Nahşonyň mysalyndan öwrenmek.</w:t>
      </w:r>
    </w:p>
    <w:p/>
    <w:p>
      <w:r xmlns:w="http://schemas.openxmlformats.org/wordprocessingml/2006/main">
        <w:t xml:space="preserve">1. 2 Korintoslylar 9: 7 - "Her bir adam ýüreginde isleýşi ýaly, goý, goý, berekella ýa-da zerurlyk däl, çünki Hudaý şadyýan berijini söýýär."</w:t>
      </w:r>
    </w:p>
    <w:p/>
    <w:p>
      <w:r xmlns:w="http://schemas.openxmlformats.org/wordprocessingml/2006/main">
        <w:t xml:space="preserve">2. Hebrewsewreýler 13: 15-16 - "Şonuň üçin geliň, hemişe Hudaýa öwgi gurbanlygyny, ýagny adyna şükür edýän dodaklarymyzyň miwesini hödürläliň. Goodöne ýagşylyk etmek we aragatnaşyk saklamak ýatdan çykarmaň, sebäbi bilen Şeýle gurbanlar Hudaýdan hoşal ".</w:t>
      </w:r>
    </w:p>
    <w:p/>
    <w:p>
      <w:r xmlns:w="http://schemas.openxmlformats.org/wordprocessingml/2006/main">
        <w:t xml:space="preserve">Sanlar 7:62 ýakymly ysly tütetgi bilen doldurylan bir altyn çemçe:</w:t>
      </w:r>
    </w:p>
    <w:p/>
    <w:p>
      <w:r xmlns:w="http://schemas.openxmlformats.org/wordprocessingml/2006/main">
        <w:t xml:space="preserve">Bu bölümde, çadyryň bagyşlanmagy wagtynda ýakymly ysly tütetgi bilen doldurylan bir altyn çemçe Rebbe berlendigi aýdylýar.</w:t>
      </w:r>
    </w:p>
    <w:p/>
    <w:p>
      <w:r xmlns:w="http://schemas.openxmlformats.org/wordprocessingml/2006/main">
        <w:t xml:space="preserve">1. Günäleriň güýji: Altyn çemçe ýakymly ysly tütetginiň ähmiýetine düşünmek</w:t>
      </w:r>
    </w:p>
    <w:p/>
    <w:p>
      <w:r xmlns:w="http://schemas.openxmlformats.org/wordprocessingml/2006/main">
        <w:t xml:space="preserve">2. Bagyşlamagyň ähmiýeti: Çadyrdan we hödürlenýän zatlardan sapak</w:t>
      </w:r>
    </w:p>
    <w:p/>
    <w:p>
      <w:r xmlns:w="http://schemas.openxmlformats.org/wordprocessingml/2006/main">
        <w:t xml:space="preserve">1. Çykyş 30: 34-38; Lewiler 2: 1-2 - Çadyrda ýakymly ysly tütetgi hakda görkezmeler</w:t>
      </w:r>
    </w:p>
    <w:p/>
    <w:p>
      <w:r xmlns:w="http://schemas.openxmlformats.org/wordprocessingml/2006/main">
        <w:t xml:space="preserve">2. Çykyş 25-40; Sanlar 8-9 - Çadyry gurmak we bagyşlamak üçin jikme-jik görkezmeler.</w:t>
      </w:r>
    </w:p>
    <w:p/>
    <w:p>
      <w:r xmlns:w="http://schemas.openxmlformats.org/wordprocessingml/2006/main">
        <w:t xml:space="preserve">Sanlar 7:63 ýakma gurbanlygy üçin bir ýaş öküz, bir goç, birinji ýyl bir guzy:</w:t>
      </w:r>
    </w:p>
    <w:p/>
    <w:p>
      <w:r xmlns:w="http://schemas.openxmlformats.org/wordprocessingml/2006/main">
        <w:t xml:space="preserve">Bu bölümde Ysraýyl şazadalarynyň Hudaýa hödürlän gurbanlygy beýan edilýär.</w:t>
      </w:r>
    </w:p>
    <w:p/>
    <w:p>
      <w:r xmlns:w="http://schemas.openxmlformats.org/wordprocessingml/2006/main">
        <w:t xml:space="preserve">1: Özümizi gurban, öwgi we hyzmat arkaly hödürläp bileris.</w:t>
      </w:r>
    </w:p>
    <w:p/>
    <w:p>
      <w:r xmlns:w="http://schemas.openxmlformats.org/wordprocessingml/2006/main">
        <w:t xml:space="preserve">2: Oňa iň gowusyny hödürlemek arkaly Hudaýa hormat we hormat görkezip bileris.</w:t>
      </w:r>
    </w:p>
    <w:p/>
    <w:p>
      <w:r xmlns:w="http://schemas.openxmlformats.org/wordprocessingml/2006/main">
        <w:t xml:space="preserve">1: Rimliler 12: 1 - Şonuň üçin, doganlar, Hudaýyň merhemetini göz öňünde tutup, bedeniňizi janly gurban, mukaddes we Hudaýa ýakymly gurban hökmünde hödürlemegiňizi haýyş edýärin, bu siziň hakyky we dogry ybadatyňyzdyr.</w:t>
      </w:r>
    </w:p>
    <w:p/>
    <w:p>
      <w:r xmlns:w="http://schemas.openxmlformats.org/wordprocessingml/2006/main">
        <w:t xml:space="preserve">2: Zebur 51:17 - Isleýän gurban, döwülen ruhdyr. Eý, Hudaý, döwülen we toba eden ýüregi ret etmersiň.</w:t>
      </w:r>
    </w:p>
    <w:p/>
    <w:p>
      <w:r xmlns:w="http://schemas.openxmlformats.org/wordprocessingml/2006/main">
        <w:t xml:space="preserve">Sanlar 7:64 Günä gurbanlygy üçin geçileriň bir çagasy:</w:t>
      </w:r>
    </w:p>
    <w:p/>
    <w:p>
      <w:r xmlns:w="http://schemas.openxmlformats.org/wordprocessingml/2006/main">
        <w:t xml:space="preserve">Günä gurbanlary Gadymy Ysraýylda dini durmuşyň aýrylmaz bölegi hökmünde görülýärdi.</w:t>
      </w:r>
    </w:p>
    <w:p/>
    <w:p>
      <w:r xmlns:w="http://schemas.openxmlformats.org/wordprocessingml/2006/main">
        <w:t xml:space="preserve">1: Dini durmuşymyzyň bir bölegi hökmünde Rebbe günä gurbanlaryny bermelidiris.</w:t>
      </w:r>
    </w:p>
    <w:p/>
    <w:p>
      <w:r xmlns:w="http://schemas.openxmlformats.org/wordprocessingml/2006/main">
        <w:t xml:space="preserve">2: Rebbe hödürlenýän sadakalar biziň kiçigöwünliligimizi we wepalylygymyzy görkezýär.</w:t>
      </w:r>
    </w:p>
    <w:p/>
    <w:p>
      <w:r xmlns:w="http://schemas.openxmlformats.org/wordprocessingml/2006/main">
        <w:t xml:space="preserve">1: Rimliler 6:23 - "Günäniň jezasy ölüm, ýöne Hudaýyň mugt peşgeşi Rebbimiz Isa Mesihde ebedi ýaşaýyşdyr.</w:t>
      </w:r>
    </w:p>
    <w:p/>
    <w:p>
      <w:r xmlns:w="http://schemas.openxmlformats.org/wordprocessingml/2006/main">
        <w:t xml:space="preserve">2: Hebrewsewreýler 10: 4-10 - Öküzleriň we geçileriň ganynyň günälerini alyp bilmegi mümkin däldir. Netijede, Mesih dünýä gelende: "Gurbanlyklar we gurbanlyklar islemediňiz, ýöne meniň üçin bir beden taýynladyňyz" diýdi. ýakma gurbanlyklarynda we günä gurbanlarynda göwnüňizden turmady. Soň bolsa: God Ine, Hudaýyň kitabyň kitabynda ýazylyşy ýaly, seniň islegiňi ýerine ýetirmek üçin geldim “diýdim. Aboveokarda aýdanda, siz gurbanlyklardan, sadakalardan, ýakma gurbanlyklaryndan we günä gurbanlaryndan islemediňiz ýa-da göwnüňizden turmadyňyz (bular kanuna laýyklykda hödürlenýär), soň sözüni goşdy: "Ine, men seniň islegiňi ýerine ýetirmek üçin geldim. Ikinjisini gurmak üçin birinjisini ýok edýär.</w:t>
      </w:r>
    </w:p>
    <w:p/>
    <w:p>
      <w:r xmlns:w="http://schemas.openxmlformats.org/wordprocessingml/2006/main">
        <w:t xml:space="preserve">Sanlar 7:65 Parahatçylyk gurbanlygy üçin iki öküz, bäş goç, bäş geçi, birinji guzy bäş guzy: bu Gideoniniň ogly Abidanyň gurbanlygydy.</w:t>
      </w:r>
    </w:p>
    <w:p/>
    <w:p>
      <w:r xmlns:w="http://schemas.openxmlformats.org/wordprocessingml/2006/main">
        <w:t xml:space="preserve">Gideoniniň ogly Abidan parahatçylyk gurbanlygy hökmünde iki öküz, bäş goç, bäş geçi we bäş ýyl guzy hödürledi.</w:t>
      </w:r>
    </w:p>
    <w:p/>
    <w:p>
      <w:r xmlns:w="http://schemas.openxmlformats.org/wordprocessingml/2006/main">
        <w:t xml:space="preserve">1. Parahatçylykly gurbanlary nädip hödürlemeli</w:t>
      </w:r>
    </w:p>
    <w:p/>
    <w:p>
      <w:r xmlns:w="http://schemas.openxmlformats.org/wordprocessingml/2006/main">
        <w:t xml:space="preserve">2. Abidanyň sowgatlary: Parahatçylyk hödürlemegiň nusgasy</w:t>
      </w:r>
    </w:p>
    <w:p/>
    <w:p>
      <w:r xmlns:w="http://schemas.openxmlformats.org/wordprocessingml/2006/main">
        <w:t xml:space="preserve">1. Sanlar 7:65</w:t>
      </w:r>
    </w:p>
    <w:p/>
    <w:p>
      <w:r xmlns:w="http://schemas.openxmlformats.org/wordprocessingml/2006/main">
        <w:t xml:space="preserve">2. Filipililer 4: 6-7 Hiç zat hakda alada etme, her ýagdaýda doga-dileg bilen, şükür edip, haýyşlaryňy Hudaýa hödürle. Hemme düşünjeden ýokary bolan Hudaýyň rahatlygy, ýüregiňizi we aňyňyzy Mesih Isada gorar.</w:t>
      </w:r>
    </w:p>
    <w:p/>
    <w:p>
      <w:r xmlns:w="http://schemas.openxmlformats.org/wordprocessingml/2006/main">
        <w:t xml:space="preserve">Sanlar 7:66 Onunjy gün, Dan çagalarynyň şazadasy Ammişaddaýyň ogly Ahiezer teklip etdi:</w:t>
      </w:r>
    </w:p>
    <w:p/>
    <w:p>
      <w:r xmlns:w="http://schemas.openxmlformats.org/wordprocessingml/2006/main">
        <w:t xml:space="preserve">Bu bölümde Dan çagalarynyň şazadasy Ammişaddaýyň ogly Ahiezeriň onunjy güni gurbanlyk berýändigi beýan edilýär.</w:t>
      </w:r>
    </w:p>
    <w:p/>
    <w:p>
      <w:r xmlns:w="http://schemas.openxmlformats.org/wordprocessingml/2006/main">
        <w:t xml:space="preserve">1. "Gurbanlygyň güýji: Saklaýan zatlarymyzdan nädip ýüz öwürmek Bizi Hudaýa ýakynlaşdyrýar"</w:t>
      </w:r>
    </w:p>
    <w:p/>
    <w:p>
      <w:r xmlns:w="http://schemas.openxmlformats.org/wordprocessingml/2006/main">
        <w:t xml:space="preserve">2. "Ahiezeriň ýolbaşçylygy: wepaly hyzmatyň nusgasy"</w:t>
      </w:r>
    </w:p>
    <w:p/>
    <w:p>
      <w:r xmlns:w="http://schemas.openxmlformats.org/wordprocessingml/2006/main">
        <w:t xml:space="preserve">1. Hebrewsewreýler 13: 15-16 - "Şonuň üçin Isanyň üsti bilen, adyny aç-açan aýdýan dodaklaryň miwesini hemişe Hudaýa öwgi gurbanlygyny hödürläliň. Goodagşylyk etmegi we başgalar bilen paýlaşmagy ýatdan çykarmaň, sebäbi Şeýle gurbanlar Hudaý razydyr ".</w:t>
      </w:r>
    </w:p>
    <w:p/>
    <w:p>
      <w:r xmlns:w="http://schemas.openxmlformats.org/wordprocessingml/2006/main">
        <w:t xml:space="preserve">2. 1 Petrus 5: 2-3 - "Özüňiziň gözegçiligiňizdäki Hudaýyň sürüsiniň çopanlary boluň, olara hökman däl-de, Hudaýyň isleýşi ýaly islegiňiz sebäpli gözegçilik ediň; binamys girdeji gazanmaň, ýöne hyzmat etmek isleýär, muny özüňe ynanylanlaryň üstünden ýazman, sürä görelde bolýar. "</w:t>
      </w:r>
    </w:p>
    <w:p/>
    <w:p>
      <w:r xmlns:w="http://schemas.openxmlformats.org/wordprocessingml/2006/main">
        <w:t xml:space="preserve">Sanlar 7:67 Onuň sadakasy bir kümüş zarýad beriji, agramy ýüz otuz shekel, bir kümüş jam ýetmiş shekel mukaddes ýeriň bir şekelinden soň; ikisi-de et hödürlemek üçin ýag bilen garylan inçe undan doly:</w:t>
      </w:r>
    </w:p>
    <w:p/>
    <w:p>
      <w:r xmlns:w="http://schemas.openxmlformats.org/wordprocessingml/2006/main">
        <w:t xml:space="preserve">Ysraýylyň tire-taýpa şazadalarynyň biriniň gurbanlygy kümüş zarýad beriji we kümüş tabakdy, ikisi hem et sadakasy üçin ýag bilen garylan inçe un bilen dolduryldy.</w:t>
      </w:r>
    </w:p>
    <w:p/>
    <w:p>
      <w:r xmlns:w="http://schemas.openxmlformats.org/wordprocessingml/2006/main">
        <w:t xml:space="preserve">1. Sahylyk bermegiň güýji</w:t>
      </w:r>
    </w:p>
    <w:p/>
    <w:p>
      <w:r xmlns:w="http://schemas.openxmlformats.org/wordprocessingml/2006/main">
        <w:t xml:space="preserve">2. Gurbanlyk ýüregi</w:t>
      </w:r>
    </w:p>
    <w:p/>
    <w:p>
      <w:r xmlns:w="http://schemas.openxmlformats.org/wordprocessingml/2006/main">
        <w:t xml:space="preserve">1. 2 Korintoslylar 9: 7 - Her kim ýüreginde isleýşi ýaly, bersin; gynanma ýa-da zerurlyk däl: çünki Hudaý şadyýan berijini söýýär.</w:t>
      </w:r>
    </w:p>
    <w:p/>
    <w:p>
      <w:r xmlns:w="http://schemas.openxmlformats.org/wordprocessingml/2006/main">
        <w:t xml:space="preserve">2. Lewiler 7:12 - Eger şükür güni üçin hödürlän bolsa, onda ýag bilen garylan hamyrmaýa tortlaryny, ýag bilen çalynan hamyrmaýa wafli we ýag bilen garylan tortlar, gowrulan gurbanlyk bilen gurban berer.</w:t>
      </w:r>
    </w:p>
    <w:p/>
    <w:p>
      <w:r xmlns:w="http://schemas.openxmlformats.org/wordprocessingml/2006/main">
        <w:t xml:space="preserve">Sanlar 7:68 ýakymly ysly tütetgiden doly bir altyn çemçe:</w:t>
      </w:r>
    </w:p>
    <w:p/>
    <w:p>
      <w:r xmlns:w="http://schemas.openxmlformats.org/wordprocessingml/2006/main">
        <w:t xml:space="preserve">Çadyryň bagyşlanmagynyň ýedinji gününde ýakymly ysly tütetgi bilen doldurylan on şekelden bir altyn çemçe hödürlendi.</w:t>
      </w:r>
    </w:p>
    <w:p/>
    <w:p>
      <w:r xmlns:w="http://schemas.openxmlformats.org/wordprocessingml/2006/main">
        <w:t xml:space="preserve">1. Teklip etmegiň gymmaty: Bizde bar bolanlaryň iň gowusyny nädip hödürlemeli</w:t>
      </w:r>
    </w:p>
    <w:p/>
    <w:p>
      <w:r xmlns:w="http://schemas.openxmlformats.org/wordprocessingml/2006/main">
        <w:t xml:space="preserve">2. Bagyşlamagyň ähmiýeti: Durmuşymyzda Taňrynyň barlygyny bellemek</w:t>
      </w:r>
    </w:p>
    <w:p/>
    <w:p>
      <w:r xmlns:w="http://schemas.openxmlformats.org/wordprocessingml/2006/main">
        <w:t xml:space="preserve">1. Süleýmanyň pähimleri 21: 3 - Dogrulyk we adalat etmek Rebden gurban bermekden has makuldyr.</w:t>
      </w:r>
    </w:p>
    <w:p/>
    <w:p>
      <w:r xmlns:w="http://schemas.openxmlformats.org/wordprocessingml/2006/main">
        <w:t xml:space="preserve">2. Zebur 24: 3-4 - Rebbiň depesine kim çykyp biler? Mukaddes ýerinde kim durup biler? Arassa elleri we ýüregi arassa adam.</w:t>
      </w:r>
    </w:p>
    <w:p/>
    <w:p>
      <w:r xmlns:w="http://schemas.openxmlformats.org/wordprocessingml/2006/main">
        <w:t xml:space="preserve">Sanlar 7:69 Bir ýaş öküz, bir goç, birinji ýylyň bir guzusy, ýakma gurbanlygy üçin:</w:t>
      </w:r>
    </w:p>
    <w:p/>
    <w:p>
      <w:r xmlns:w="http://schemas.openxmlformats.org/wordprocessingml/2006/main">
        <w:t xml:space="preserve">Taňrynyň adamlary Ony hormatlamak üçin çadyrlara sadakalar getirmelidi.</w:t>
      </w:r>
    </w:p>
    <w:p/>
    <w:p>
      <w:r xmlns:w="http://schemas.openxmlformats.org/wordprocessingml/2006/main">
        <w:t xml:space="preserve">1: Oňa iň gowusyny hödürläp, Hudaýa hormat goýup bileris.</w:t>
      </w:r>
    </w:p>
    <w:p/>
    <w:p>
      <w:r xmlns:w="http://schemas.openxmlformats.org/wordprocessingml/2006/main">
        <w:t xml:space="preserve">2: Hudaýa hödürleýän sadakalarymyz, Oňa wepalylygymyzyň beýany bolmaly.</w:t>
      </w:r>
    </w:p>
    <w:p/>
    <w:p>
      <w:r xmlns:w="http://schemas.openxmlformats.org/wordprocessingml/2006/main">
        <w:t xml:space="preserve">1: Rimliler 12: 1-2 - Şonuň üçin, doganlar, Hudaýyň rehim-şepagaty sebäpli, bedeniňizi mukaddes we Hudaýa ýakymly gurban hökmünde hödürlemegiňizi haýyş edýärin, bu siziň hakyky we dogry ybadatyňyzdyr.</w:t>
      </w:r>
    </w:p>
    <w:p/>
    <w:p>
      <w:r xmlns:w="http://schemas.openxmlformats.org/wordprocessingml/2006/main">
        <w:t xml:space="preserve">2 Korintoslylar 9: 7 - Her biriňiz ýüregiňizde karar beren zadyňyzy göwünsiz ýa-da mejbur etmän bermeli, çünki Hudaý şadyýan berijini söýýär.</w:t>
      </w:r>
    </w:p>
    <w:p/>
    <w:p>
      <w:r xmlns:w="http://schemas.openxmlformats.org/wordprocessingml/2006/main">
        <w:t xml:space="preserve">Sanlar 7:70 Günä gurbanlygy üçin geçileriň bir çagasy:</w:t>
      </w:r>
    </w:p>
    <w:p/>
    <w:p>
      <w:r xmlns:w="http://schemas.openxmlformats.org/wordprocessingml/2006/main">
        <w:t xml:space="preserve">atalaryň baştutanynyň biri muny teklip etdi.</w:t>
      </w:r>
    </w:p>
    <w:p/>
    <w:p>
      <w:r xmlns:w="http://schemas.openxmlformats.org/wordprocessingml/2006/main">
        <w:t xml:space="preserve">Bir geçini halk baştutanlaryndan biri günä gurbanlygy hökmünde hödürledi.</w:t>
      </w:r>
    </w:p>
    <w:p/>
    <w:p>
      <w:r xmlns:w="http://schemas.openxmlformats.org/wordprocessingml/2006/main">
        <w:t xml:space="preserve">1. Günäleriň güýji: Isa günälerimiziň bahasyny nädip töledi</w:t>
      </w:r>
    </w:p>
    <w:p/>
    <w:p>
      <w:r xmlns:w="http://schemas.openxmlformats.org/wordprocessingml/2006/main">
        <w:t xml:space="preserve">2. Gurbanlygyň ähmiýeti: Dikeltmegiň zerurlygy</w:t>
      </w:r>
    </w:p>
    <w:p/>
    <w:p>
      <w:r xmlns:w="http://schemas.openxmlformats.org/wordprocessingml/2006/main">
        <w:t xml:space="preserve">1. Hebrewsewreýler 9:22 - Kanuna görä hemme zat diýen ýaly gan bilen arassalanýar we gan dökülmezden bagyşlanma bolmaz.</w:t>
      </w:r>
    </w:p>
    <w:p/>
    <w:p>
      <w:r xmlns:w="http://schemas.openxmlformats.org/wordprocessingml/2006/main">
        <w:t xml:space="preserve">2. Işaýa 53:10 - Şeýle-de bolsa, Rebbiň Ony gögermegi hoşaldy; Ony gynandyrdy. Onuň ruhuny günä gurbanlygy edeniňde, tohumyny görer, günlerini uzaldar we elinde Rebbiň lezzeti öser.</w:t>
      </w:r>
    </w:p>
    <w:p/>
    <w:p>
      <w:r xmlns:w="http://schemas.openxmlformats.org/wordprocessingml/2006/main">
        <w:t xml:space="preserve">Sanlar 7:71 Parahatçylyk gurbanlygy üçin iki öküz, bäş goç, bäş geçi, birinji guzy bäş guzy: bu Ammişaddaýyň ogly Ahiezeriň gurbanlygydy.</w:t>
      </w:r>
    </w:p>
    <w:p/>
    <w:p>
      <w:r xmlns:w="http://schemas.openxmlformats.org/wordprocessingml/2006/main">
        <w:t xml:space="preserve">Ammişaddaýyň ogly Ahiezer parahatçylyk gurbanlygy hökmünde iki öküz, bäş goç, bäş geçi we bäş ýyl guzy hödürledi.</w:t>
      </w:r>
    </w:p>
    <w:p/>
    <w:p>
      <w:r xmlns:w="http://schemas.openxmlformats.org/wordprocessingml/2006/main">
        <w:t xml:space="preserve">1. Parahatçylykda gurban bermegiň güýji - Sanlar 7:71</w:t>
      </w:r>
    </w:p>
    <w:p/>
    <w:p>
      <w:r xmlns:w="http://schemas.openxmlformats.org/wordprocessingml/2006/main">
        <w:t xml:space="preserve">2. Sahylyk bilen bereket - Sanlar 7:71</w:t>
      </w:r>
    </w:p>
    <w:p/>
    <w:p>
      <w:r xmlns:w="http://schemas.openxmlformats.org/wordprocessingml/2006/main">
        <w:t xml:space="preserve">1. Filipililer 4: 6-7: Hiç zat hakda alada etme, her ýagdaýda doga-dileg bilen, şükür bilen Hudaýa ýüz tut. Hemme düşünjeden ýokary bolan Hudaýyň rahatlygy, ýüregiňizi we aňyňyzy Mesih Isada gorar.</w:t>
      </w:r>
    </w:p>
    <w:p/>
    <w:p>
      <w:r xmlns:w="http://schemas.openxmlformats.org/wordprocessingml/2006/main">
        <w:t xml:space="preserve">2. Jamesakup 4: 7: Şonuň üçin özüňizi Hudaýa tabşyryň. Iblisiň garşysyna dur, ol senden gaçar.</w:t>
      </w:r>
    </w:p>
    <w:p/>
    <w:p>
      <w:r xmlns:w="http://schemas.openxmlformats.org/wordprocessingml/2006/main">
        <w:t xml:space="preserve">Sanlar 7:72 On birinji gün, Aşeriň çagalarynyň şazadasy Okranyň ogly Pagiel teklip etdi:</w:t>
      </w:r>
    </w:p>
    <w:p/>
    <w:p>
      <w:r xmlns:w="http://schemas.openxmlformats.org/wordprocessingml/2006/main">
        <w:t xml:space="preserve">Pagiel Rebbe sahy sadaka hödürleýär.</w:t>
      </w:r>
    </w:p>
    <w:p/>
    <w:p>
      <w:r xmlns:w="http://schemas.openxmlformats.org/wordprocessingml/2006/main">
        <w:t xml:space="preserve">1: Elmydama Rebbe iň gowusyny bermäge çalyşmalydyrys.</w:t>
      </w:r>
    </w:p>
    <w:p/>
    <w:p>
      <w:r xmlns:w="http://schemas.openxmlformats.org/wordprocessingml/2006/main">
        <w:t xml:space="preserve">2: Rebbe we Onuň halkyna sowgatlarymyz bilen sahy bolmalydyrys.</w:t>
      </w:r>
    </w:p>
    <w:p/>
    <w:p>
      <w:r xmlns:w="http://schemas.openxmlformats.org/wordprocessingml/2006/main">
        <w:t xml:space="preserve">1 Korintoslylar 9: 7 - Her biriňiz ýüregiňizde karar beren zadyňyzy göwünsiz ýa-da mejbur etmän bermeli, çünki Hudaý şadyýan berijini söýýär.</w:t>
      </w:r>
    </w:p>
    <w:p/>
    <w:p>
      <w:r xmlns:w="http://schemas.openxmlformats.org/wordprocessingml/2006/main">
        <w:t xml:space="preserve">2: Malaki 3: 8-10 - Adam Hudaýy talarmy? Yetöne sen meni talaýarsyň. "Youöne siz:" Sizi nädip talaýarys? "Diýip soraýarsyňyz. "Ondan birinde we sadakalarda. Sen meni talaýarsyň, tutuş halkyň gargyşyna düşýärsiň. Öýümde iýmit bolar ýaly, ondan birini tutuş ammara getiriň. Muny synap görüň, Gudratygüýçli Reb şeýle diýýär: "Jennetiň derwezelerini açmajakdygymy we size ýeterlik ýeriň bolmazlygy üçin köp bereket dökmejekdigimi görüň.</w:t>
      </w:r>
    </w:p>
    <w:p/>
    <w:p>
      <w:r xmlns:w="http://schemas.openxmlformats.org/wordprocessingml/2006/main">
        <w:t xml:space="preserve">Sanlar 7:73 Onuň sadakasy bir kümüş zarýad beriji, agramy ýüz otuz shekel, bir kümüş jam ýetmiş shekel mukaddes ýeriň şekelinden soň; ikisi-de et hödürlemek üçin ýag bilen garylan inçe undan doly:</w:t>
      </w:r>
    </w:p>
    <w:p/>
    <w:p>
      <w:r xmlns:w="http://schemas.openxmlformats.org/wordprocessingml/2006/main">
        <w:t xml:space="preserve">Harun Rebbe gurbanlyk berdi, agramy 130 şekel bolan kümüş zarýad beriji we 70 shekel kümüş tabak, ikisi hem un we ýag bilen dolduryldy.</w:t>
      </w:r>
    </w:p>
    <w:p/>
    <w:p>
      <w:r xmlns:w="http://schemas.openxmlformats.org/wordprocessingml/2006/main">
        <w:t xml:space="preserve">1. Bermegiň güýji: Hudaýa gurban bermegiň ähmiýeti</w:t>
      </w:r>
    </w:p>
    <w:p/>
    <w:p>
      <w:r xmlns:w="http://schemas.openxmlformats.org/wordprocessingml/2006/main">
        <w:t xml:space="preserve">2. Gurbanlygyň gözelligi: Harunyň beren sadakalarynyň manysy</w:t>
      </w:r>
    </w:p>
    <w:p/>
    <w:p>
      <w:r xmlns:w="http://schemas.openxmlformats.org/wordprocessingml/2006/main">
        <w:t xml:space="preserve">1. 2 Korintoslylar 9: 6-8 - "thisöne aýdýaryn, az eken hem az hasyl alar, bol eken hem bol hasyl alar. Her kim ýüreginde isleýşi ýaly bersin; göwünjeňlik ýa-da zerurlyk däl: çünki Hudaý şadyýan berijini söýýär. Hudaý size ähli merhemetini artdyryp bilýär, hemişe hemme zada ýeterlikli bolsaňyz, her bir gowy işde köpelip bilersiňiz. "</w:t>
      </w:r>
    </w:p>
    <w:p/>
    <w:p>
      <w:r xmlns:w="http://schemas.openxmlformats.org/wordprocessingml/2006/main">
        <w:t xml:space="preserve">2. Markus 12: 41-44 - "Isa hazyna garşy oturyp, halkyň gazna nädip pul taşlaýandyklaryny gördi. Baýlaryň köpüsi köp pul gazandy. Bir garyp dul aýal gelip, içeri girdi. Ol iki şägirtini çagyryp, olara şeýle diýdi: "Size dogrusyny aýdýaryn, bu garyp dul hazyna taşlanlaryň hemmesinden has köp zat goýdy. bolçulygyna zyňyldy, ýöne mätäçligi bar zady, hatda bütin ömrüni taşlady ".</w:t>
      </w:r>
    </w:p>
    <w:p/>
    <w:p>
      <w:r xmlns:w="http://schemas.openxmlformats.org/wordprocessingml/2006/main">
        <w:t xml:space="preserve">Sanlar 7:74 ýakymly ysly tütetgilerden doly bir altyn çemçe:</w:t>
      </w:r>
    </w:p>
    <w:p/>
    <w:p>
      <w:r xmlns:w="http://schemas.openxmlformats.org/wordprocessingml/2006/main">
        <w:t xml:space="preserve">Bu bölümde Rebbe ýakymly ysly tütetgi bilen doldurylan altyn çemçe hödürlenýär.</w:t>
      </w:r>
    </w:p>
    <w:p/>
    <w:p>
      <w:r xmlns:w="http://schemas.openxmlformats.org/wordprocessingml/2006/main">
        <w:t xml:space="preserve">1. Sahylygyň güýji: Rebbe doly ýürek bilen bermek</w:t>
      </w:r>
    </w:p>
    <w:p/>
    <w:p>
      <w:r xmlns:w="http://schemas.openxmlformats.org/wordprocessingml/2006/main">
        <w:t xml:space="preserve">2. Hoşboý ysly tütetginiň ähmiýeti: hoşboý ysly sadaka</w:t>
      </w:r>
    </w:p>
    <w:p/>
    <w:p>
      <w:r xmlns:w="http://schemas.openxmlformats.org/wordprocessingml/2006/main">
        <w:t xml:space="preserve">1. Süleýmanyň pähimleri 3: 9-10 - yourhli ekinleriňiziň ilkinji miweleri bilen baýlygyňyz bilen Rebbi hormatlaň; şonda ammarlaryňyz dolup başlar we gaplaryňyz täze şerap bilen doldurylar.</w:t>
      </w:r>
    </w:p>
    <w:p/>
    <w:p>
      <w:r xmlns:w="http://schemas.openxmlformats.org/wordprocessingml/2006/main">
        <w:t xml:space="preserve">2. Zebur 141: 2 - Dilegim ýakymly ysly tütetgi ýaly goýulsyn; ellerimi galdyrmak agşamky gurban ýaly bolsun.</w:t>
      </w:r>
    </w:p>
    <w:p/>
    <w:p>
      <w:r xmlns:w="http://schemas.openxmlformats.org/wordprocessingml/2006/main">
        <w:t xml:space="preserve">Sanlar 7:75 Bir ýaş öküz, bir goç, birinji ýylyň bir guzusy, ýakma gurbanlygy üçin:</w:t>
      </w:r>
    </w:p>
    <w:p/>
    <w:p>
      <w:r xmlns:w="http://schemas.openxmlformats.org/wordprocessingml/2006/main">
        <w:t xml:space="preserve">Bu bölümde ýaş öküz, bir goç we bir guzy ýakma gurbanlygy üçin gurban berilýär.</w:t>
      </w:r>
    </w:p>
    <w:p/>
    <w:p>
      <w:r xmlns:w="http://schemas.openxmlformats.org/wordprocessingml/2006/main">
        <w:t xml:space="preserve">1. Gurbanlyk sadakasynyň güýji - bizi nädip Hudaýa ýakynlaşdyryp biler</w:t>
      </w:r>
    </w:p>
    <w:p/>
    <w:p>
      <w:r xmlns:w="http://schemas.openxmlformats.org/wordprocessingml/2006/main">
        <w:t xml:space="preserve">2. Gurban bermek arkaly Hudaýa boýun bolmak</w:t>
      </w:r>
    </w:p>
    <w:p/>
    <w:p>
      <w:r xmlns:w="http://schemas.openxmlformats.org/wordprocessingml/2006/main">
        <w:t xml:space="preserve">1. Hebrewsewreýler 13:15 - "Şonuň üçin geliň, hemişe Hudaýa öwgi gurbanlygyny, ýagny adyna şükür edip, dodaklarymyzyň miwesini hödürläliň."</w:t>
      </w:r>
    </w:p>
    <w:p/>
    <w:p>
      <w:r xmlns:w="http://schemas.openxmlformats.org/wordprocessingml/2006/main">
        <w:t xml:space="preserve">2. Rimliler 12: 1 - "Şonuň üçin, doganlar, Hudaýyň merhemeti bilen bedeniňize mukaddes, Hudaý üçin makul, janly gurban hödürlemegiňizi haýyş edýärin.</w:t>
      </w:r>
    </w:p>
    <w:p/>
    <w:p>
      <w:r xmlns:w="http://schemas.openxmlformats.org/wordprocessingml/2006/main">
        <w:t xml:space="preserve">Sanlar 7:76 Günä gurbanlygy üçin geçileriň bir çagasy:</w:t>
      </w:r>
    </w:p>
    <w:p/>
    <w:p>
      <w:r xmlns:w="http://schemas.openxmlformats.org/wordprocessingml/2006/main">
        <w:t xml:space="preserve">Ysraýyllar geçiniň bir çagasyndan günä gurbanlygy berdiler.</w:t>
      </w:r>
    </w:p>
    <w:p/>
    <w:p>
      <w:r xmlns:w="http://schemas.openxmlformats.org/wordprocessingml/2006/main">
        <w:t xml:space="preserve">1. Günäden geçmegiň güýji: Günä gurban bermegiň manysy</w:t>
      </w:r>
    </w:p>
    <w:p/>
    <w:p>
      <w:r xmlns:w="http://schemas.openxmlformats.org/wordprocessingml/2006/main">
        <w:t xml:space="preserve">2. Gadymy Ysraýylda gurbanlaryň ähmiýeti</w:t>
      </w:r>
    </w:p>
    <w:p/>
    <w:p>
      <w:r xmlns:w="http://schemas.openxmlformats.org/wordprocessingml/2006/main">
        <w:t xml:space="preserve">1. Hebrewsewreýler 10: 1-4 - Kanun bu hakykatlaryň hakyky görnüşiniň ýerine geljekde boljak gowy zatlaryň kölegesi bolansoň, her ýyl yzygiderli hödürlenýän şol gurbanlyklar bilen hiç haçan kämilleşdirip bilmez. ýakynlaşýar.</w:t>
      </w:r>
    </w:p>
    <w:p/>
    <w:p>
      <w:r xmlns:w="http://schemas.openxmlformats.org/wordprocessingml/2006/main">
        <w:t xml:space="preserve">2. Lewiler 16: 15-17 - Soňra adamlar üçin edilen günä gurbanlygynyň geçisini öldürer we ganyny perdäniň içine getirer we öküziň gany ýaly edişi ýaly, gany bilen hem seper. rehimli oturgyç we rehim oturgyjynyň öňünde.</w:t>
      </w:r>
    </w:p>
    <w:p/>
    <w:p>
      <w:r xmlns:w="http://schemas.openxmlformats.org/wordprocessingml/2006/main">
        <w:t xml:space="preserve">Sanlar 7:77 Parahatçylyk gurbanlygy üçin iki öküz, bäş goç, bäş geçi, birinji ýyl bäş guzy: bu Okranyň ogly Pagieliň gurbanlygydy.</w:t>
      </w:r>
    </w:p>
    <w:p/>
    <w:p>
      <w:r xmlns:w="http://schemas.openxmlformats.org/wordprocessingml/2006/main">
        <w:t xml:space="preserve">Okranyň ogly Pagiel parahatçylyk gurbanlygy hökmünde iki öküz, bäş goç, bäş geçi we bäş ýylyň guzusyny hödürledi.</w:t>
      </w:r>
    </w:p>
    <w:p/>
    <w:p>
      <w:r xmlns:w="http://schemas.openxmlformats.org/wordprocessingml/2006/main">
        <w:t xml:space="preserve">1. Parahat gurbanlygyň güýji: Pagieliň hödürlenişini gözden geçirmek</w:t>
      </w:r>
    </w:p>
    <w:p/>
    <w:p>
      <w:r xmlns:w="http://schemas.openxmlformats.org/wordprocessingml/2006/main">
        <w:t xml:space="preserve">2. Parahatçylyk bilen bermek: Pagieliň hödürlemeginiň ähmiýeti</w:t>
      </w:r>
    </w:p>
    <w:p/>
    <w:p>
      <w:r xmlns:w="http://schemas.openxmlformats.org/wordprocessingml/2006/main">
        <w:t xml:space="preserve">1. Matta 5: 43-48 - "Goňşyňy söý, duşmanyňy ýigren" diýlenini eşitdiň. Youöne saňa diýýärin, duşmanlaryňy söý we seni yzarlaýanlar üçin doga et.</w:t>
      </w:r>
    </w:p>
    <w:p/>
    <w:p>
      <w:r xmlns:w="http://schemas.openxmlformats.org/wordprocessingml/2006/main">
        <w:t xml:space="preserve">2. Rimliler 12: 14-21 - "Sizi yzarlaýanlara ak pata beriň, olara pata beriň we näletlemäň. Şatlanlar bilen begeniň, aglaýanlar bilen aglaň."</w:t>
      </w:r>
    </w:p>
    <w:p/>
    <w:p>
      <w:r xmlns:w="http://schemas.openxmlformats.org/wordprocessingml/2006/main">
        <w:t xml:space="preserve">Sanlar 7:78 On ikinji gün, Naftaliniň çagalarynyň şazadasy Enanyň ogly Ahira teklip etdi:</w:t>
      </w:r>
    </w:p>
    <w:p/>
    <w:p>
      <w:r xmlns:w="http://schemas.openxmlformats.org/wordprocessingml/2006/main">
        <w:t xml:space="preserve">Bu bölümde Enanyň ogly we Naftaliniň şazadasy Ahira tarapyndan Rebbe hödürlenen sadaka beýan edilýär.</w:t>
      </w:r>
    </w:p>
    <w:p/>
    <w:p>
      <w:r xmlns:w="http://schemas.openxmlformats.org/wordprocessingml/2006/main">
        <w:t xml:space="preserve">1. Rebbe gurban bermek - Rebbe hödürleýän sadakalarymyz imanymyzy we wepalylygymyzy görkezýär.</w:t>
      </w:r>
    </w:p>
    <w:p/>
    <w:p>
      <w:r xmlns:w="http://schemas.openxmlformats.org/wordprocessingml/2006/main">
        <w:t xml:space="preserve">2. Bagyşlamagyň güýji - Rebbe wepalylyk nähili sylaglanýar.</w:t>
      </w:r>
    </w:p>
    <w:p/>
    <w:p>
      <w:r xmlns:w="http://schemas.openxmlformats.org/wordprocessingml/2006/main">
        <w:t xml:space="preserve">1. Rimliler 12: 1 - Şonuň üçin, doganlar, Hudaýyň rehim-şepagaty sebäpli, bedeniňizi janly gurban hökmünde hödürläň, mukaddes we Hudaýa ýakymly, bu siziň hakyky we dogry ybadatyňyzdyr.</w:t>
      </w:r>
    </w:p>
    <w:p/>
    <w:p>
      <w:r xmlns:w="http://schemas.openxmlformats.org/wordprocessingml/2006/main">
        <w:t xml:space="preserve">2. Hebrewsewreýler 13: 15-16 - Şonuň üçin Isanyň üsti bilen, adyny aç-açan aýdýan dodaklaryň miwesini hemişe Hudaýa öwgi gurbanlygyny hödürläliň. Goodagşylyk etmegi we beýlekiler bilen paýlaşmagy ýatdan çykarmaň, sebäbi şeýle gurbanlar bilen Hudaý razy.</w:t>
      </w:r>
    </w:p>
    <w:p/>
    <w:p>
      <w:r xmlns:w="http://schemas.openxmlformats.org/wordprocessingml/2006/main">
        <w:t xml:space="preserve">Sanlar 7:79 Onuň sadakasy bir kümüş zarýad beriji, agramy ýüz otuz shekl, bir kümüş tabak ýetmiş shekel mukaddes ýeriň şekelinden soň; ikisi-de et hödürlemek üçin ýag bilen garylan inçe undan doly:</w:t>
      </w:r>
    </w:p>
    <w:p/>
    <w:p>
      <w:r xmlns:w="http://schemas.openxmlformats.org/wordprocessingml/2006/main">
        <w:t xml:space="preserve">Bu bölümde Gerşomyň ogly Rebbe hödürlenen ýag bilen garylan bir kümüş zarýad beriji we bir kümüş tabak inçe un hödürlenýär.</w:t>
      </w:r>
    </w:p>
    <w:p/>
    <w:p>
      <w:r xmlns:w="http://schemas.openxmlformats.org/wordprocessingml/2006/main">
        <w:t xml:space="preserve">1. Rebbe gurbanlyk we ybadat</w:t>
      </w:r>
    </w:p>
    <w:p/>
    <w:p>
      <w:r xmlns:w="http://schemas.openxmlformats.org/wordprocessingml/2006/main">
        <w:t xml:space="preserve">2. Rebbe bermegiň hakyky bahasy</w:t>
      </w:r>
    </w:p>
    <w:p/>
    <w:p>
      <w:r xmlns:w="http://schemas.openxmlformats.org/wordprocessingml/2006/main">
        <w:t xml:space="preserve">1. Kanun taglymaty 16: 16-17 - "yearylda üç gezek ähli erkekleriňiz saýlan ýerinde Hudaýyňyz Rebbiň huzurynda, hamyrmaýa çöreginde, hepdeler baýramynda we çadyrlar baýramy, olar Rebbiň huzurynda boş görünmezler:</w:t>
      </w:r>
    </w:p>
    <w:p/>
    <w:p>
      <w:r xmlns:w="http://schemas.openxmlformats.org/wordprocessingml/2006/main">
        <w:t xml:space="preserve">2. 2 Korintoslylar 9: 6-7 - "thisöne aýdýaryn, az eken hem az hasyl alar, bol eken hem bol hasyl alar. Her kim ýüreginde isleýşi ýaly, bersin; gynanmak ýa-da zerurlyk däl, çünki Hudaý şadyýan berijini söýýär. "</w:t>
      </w:r>
    </w:p>
    <w:p/>
    <w:p>
      <w:r xmlns:w="http://schemas.openxmlformats.org/wordprocessingml/2006/main">
        <w:t xml:space="preserve">Sanlar 7:80 ýakymly ysly tütetgilerden doly bir altyn çemçe:</w:t>
      </w:r>
    </w:p>
    <w:p/>
    <w:p>
      <w:r xmlns:w="http://schemas.openxmlformats.org/wordprocessingml/2006/main">
        <w:t xml:space="preserve">On şekelden bir altyn çemçe, ýakymly ysly tütetgi Rebbe berildi.</w:t>
      </w:r>
    </w:p>
    <w:p/>
    <w:p>
      <w:r xmlns:w="http://schemas.openxmlformats.org/wordprocessingml/2006/main">
        <w:t xml:space="preserve">1. Rebbe gurban bermegiň gymmaty: Sanlar 7:80</w:t>
      </w:r>
    </w:p>
    <w:p/>
    <w:p>
      <w:r xmlns:w="http://schemas.openxmlformats.org/wordprocessingml/2006/main">
        <w:t xml:space="preserve">2. Hudaýa gurban bermegiň ähmiýetini bilmek: Sanlar 7:80</w:t>
      </w:r>
    </w:p>
    <w:p/>
    <w:p>
      <w:r xmlns:w="http://schemas.openxmlformats.org/wordprocessingml/2006/main">
        <w:t xml:space="preserve">1. Çykyş 30: 34-38 Hudaý Musa özüne ýakymly ysly tütetgi ýakmagy tabşyrýar.</w:t>
      </w:r>
    </w:p>
    <w:p/>
    <w:p>
      <w:r xmlns:w="http://schemas.openxmlformats.org/wordprocessingml/2006/main">
        <w:t xml:space="preserve">2. 1 Petrus 2: 5 Biz Hudaýa ruhy gurbanlar bermelidiris.</w:t>
      </w:r>
    </w:p>
    <w:p/>
    <w:p>
      <w:r xmlns:w="http://schemas.openxmlformats.org/wordprocessingml/2006/main">
        <w:t xml:space="preserve">Sanlar 7:81 Bir ýaş öküz, bir goç, birinji ýyl bir guzy, ýakma gurbanlygy üçin:</w:t>
      </w:r>
    </w:p>
    <w:p/>
    <w:p>
      <w:r xmlns:w="http://schemas.openxmlformats.org/wordprocessingml/2006/main">
        <w:t xml:space="preserve">Bu bölüm bir ýaş öküziň, bir goçuň we birinji ýylyň bir guzynyň ýakma gurbanlygy hakda.</w:t>
      </w:r>
    </w:p>
    <w:p/>
    <w:p>
      <w:r xmlns:w="http://schemas.openxmlformats.org/wordprocessingml/2006/main">
        <w:t xml:space="preserve">1. Teklip etmegiň güýji: Injildäki gurban sadakalarynyň ähmiýetine düşünmek</w:t>
      </w:r>
    </w:p>
    <w:p/>
    <w:p>
      <w:r xmlns:w="http://schemas.openxmlformats.org/wordprocessingml/2006/main">
        <w:t xml:space="preserve">2. Tabynlygyň berekedi: Taňrynyň tabşyryklaryny ýerine ýetirmegiň peýdalary</w:t>
      </w:r>
    </w:p>
    <w:p/>
    <w:p>
      <w:r xmlns:w="http://schemas.openxmlformats.org/wordprocessingml/2006/main">
        <w:t xml:space="preserve">1. Hebrewsewreýler 9:22 "Aslynda, kanun hemme zadyň diýen ýaly gan bilen arassalanmagyny talap edýär we gan dökülmezden bagyşlanma bolmaz".</w:t>
      </w:r>
    </w:p>
    <w:p/>
    <w:p>
      <w:r xmlns:w="http://schemas.openxmlformats.org/wordprocessingml/2006/main">
        <w:t xml:space="preserve">2. Lewiler 1: 3-4 "Eger sadaka sürüden ýakylýan gurban bolsa, kemçiliksiz erkek kişini hödürlemeli. Ony kabul etmek üçin ýygnak çadyrynyň girelgesinde hödürlemeli; Lorda Reb, eliňi ýakma gurbanlygynyň kellesine goýmaly, bu bolsa seniň adyňdan saplanar.</w:t>
      </w:r>
    </w:p>
    <w:p/>
    <w:p>
      <w:r xmlns:w="http://schemas.openxmlformats.org/wordprocessingml/2006/main">
        <w:t xml:space="preserve">Sanlar 7:82 Günä gurbanlygy üçin geçileriň bir çagasy:</w:t>
      </w:r>
    </w:p>
    <w:p/>
    <w:p>
      <w:r xmlns:w="http://schemas.openxmlformats.org/wordprocessingml/2006/main">
        <w:t xml:space="preserve">üznüksiz ýakma gurbanlygynyň ýanynda hödürlener.</w:t>
      </w:r>
    </w:p>
    <w:p/>
    <w:p>
      <w:r xmlns:w="http://schemas.openxmlformats.org/wordprocessingml/2006/main">
        <w:t xml:space="preserve">Sanlar 7: 82-den bu parçada geçiniň çagasyna hemişe ýakma gurbanlygy bilen birlikde günä gurbanlygy bermek hakda aýdylýar.</w:t>
      </w:r>
    </w:p>
    <w:p/>
    <w:p>
      <w:r xmlns:w="http://schemas.openxmlformats.org/wordprocessingml/2006/main">
        <w:t xml:space="preserve">1. Günälerimiz üçin jogapkärçilik çekmek - Günälerimizi ykrar etmek we boýun almak we Taňrynyň bagyşlamagy üçin toba etmek</w:t>
      </w:r>
    </w:p>
    <w:p/>
    <w:p>
      <w:r xmlns:w="http://schemas.openxmlformats.org/wordprocessingml/2006/main">
        <w:t xml:space="preserve">2. Üznüksiz ýakma hödürlemegiň ähmiýeti Halas bolma üçin Hudaýa baglylygymyzy ykrar ediň</w:t>
      </w:r>
    </w:p>
    <w:p/>
    <w:p>
      <w:r xmlns:w="http://schemas.openxmlformats.org/wordprocessingml/2006/main">
        <w:t xml:space="preserve">1. Işaýa 53: 5-6 - Heöne günälerimiz üçin Ol deşildi, günälerimiz üçin ezildi; bize parahatçylyk getiren jeza Oňa boldy, ýaralary bilen sagaldyk. 6 Biziň hemmämiz goýun ýaly azaşdyk, her birimiz öz ýolumyza gitdik; Reb hemmämiziň günälerimizi Oňa ýükledi.</w:t>
      </w:r>
    </w:p>
    <w:p/>
    <w:p>
      <w:r xmlns:w="http://schemas.openxmlformats.org/wordprocessingml/2006/main">
        <w:t xml:space="preserve">2. Jamesakup 4: 7-10 - Şonuň üçin özüňizi Hudaýa tabşyryň. Iblisiň garşysyna dur, ol senden gaçar. 8 Hudaýa ýakynlaşyň, Ol size ýakynlaşar. Günäkärler, elleriňizi ýuwuň we ýüregiňizi arassalaň, iki pikirli. 9 Gaýgy et, agla we agla. Gülkiňizi ýas tutuň, şatlygyňyzy garaňkylyga üýtgediň. 10 Rebbiň öňünde özüni kiçeldiň, Ol sizi ýokary galdyrar.</w:t>
      </w:r>
    </w:p>
    <w:p/>
    <w:p>
      <w:r xmlns:w="http://schemas.openxmlformats.org/wordprocessingml/2006/main">
        <w:t xml:space="preserve">Sanlar 7:83 Parahatçylyk gurbanlygy üçin iki öküz, bäş goç, bäş geçi, birinji guzy bäş guzy: bu Enanyň ogly Ahiranyň gurbanlygydy.</w:t>
      </w:r>
    </w:p>
    <w:p/>
    <w:p>
      <w:r xmlns:w="http://schemas.openxmlformats.org/wordprocessingml/2006/main">
        <w:t xml:space="preserve">Enanyň ogly Ahira parahatçylyk gurbanlygy görnüşinde iki öküz, bäş goç, bäş geçi we birinji ýyl bäş guzy gurbanlyk berdi.</w:t>
      </w:r>
    </w:p>
    <w:p/>
    <w:p>
      <w:r xmlns:w="http://schemas.openxmlformats.org/wordprocessingml/2006/main">
        <w:t xml:space="preserve">1. Parahatçylykly bermegiň güýji</w:t>
      </w:r>
    </w:p>
    <w:p/>
    <w:p>
      <w:r xmlns:w="http://schemas.openxmlformats.org/wordprocessingml/2006/main">
        <w:t xml:space="preserve">2. Dawa-jenjeliň arasynda parahatçylyk hödürlemek</w:t>
      </w:r>
    </w:p>
    <w:p/>
    <w:p>
      <w:r xmlns:w="http://schemas.openxmlformats.org/wordprocessingml/2006/main">
        <w:t xml:space="preserve">1. Işaýa 53: 5 - "Emma günälerimiz üçin ol deşildi, günälerimiz üçin ezildi; bize parahatçylyk getiren jeza oňa we ýaralary bilen bejerildi".</w:t>
      </w:r>
    </w:p>
    <w:p/>
    <w:p>
      <w:r xmlns:w="http://schemas.openxmlformats.org/wordprocessingml/2006/main">
        <w:t xml:space="preserve">2. Filipililer 4: 7 - "Hemme düşünjeden ýokary bolan Hudaýyň rahatlygy, ýüregiňizi we aňyňyzy Mesih Isada gorar."</w:t>
      </w:r>
    </w:p>
    <w:p/>
    <w:p>
      <w:r xmlns:w="http://schemas.openxmlformats.org/wordprocessingml/2006/main">
        <w:t xml:space="preserve">Sanlar 7:84 Ysraýyl şazadalary tarapyndan gurbanlyk sypasynyň gurbanlyk güni bagyşlandy: on iki kümüş zarýad, on iki kümüş tabak, on iki çemçe altyn:</w:t>
      </w:r>
    </w:p>
    <w:p/>
    <w:p>
      <w:r xmlns:w="http://schemas.openxmlformats.org/wordprocessingml/2006/main">
        <w:t xml:space="preserve">Ysraýylyň şazadalary gurbanlyk sypasyny on iki kümüş zarýad, on iki kümüş tabak we on iki çemçe altyn bilen ýaglanan güni bagyşladylar.</w:t>
      </w:r>
    </w:p>
    <w:p/>
    <w:p>
      <w:r xmlns:w="http://schemas.openxmlformats.org/wordprocessingml/2006/main">
        <w:t xml:space="preserve">1. Özümizi Rebbe bagyş etmegiň ähmiýeti.</w:t>
      </w:r>
    </w:p>
    <w:p/>
    <w:p>
      <w:r xmlns:w="http://schemas.openxmlformats.org/wordprocessingml/2006/main">
        <w:t xml:space="preserve">2. Gurban bermegiň güýji.</w:t>
      </w:r>
    </w:p>
    <w:p/>
    <w:p>
      <w:r xmlns:w="http://schemas.openxmlformats.org/wordprocessingml/2006/main">
        <w:t xml:space="preserve">1. Efesliler 2:10 - Çünki biz Mesih Isada Hudaýyň olaryň içinde gezmegimiz üçin öňünden taýýarlan gowy işleri üçin döredilen ussatlygydyrys.</w:t>
      </w:r>
    </w:p>
    <w:p/>
    <w:p>
      <w:r xmlns:w="http://schemas.openxmlformats.org/wordprocessingml/2006/main">
        <w:t xml:space="preserve">2. 2 Korintoslylar 9: 7 - Her kim ýüreginde karar berşi ýaly islemeli ýa-da mejbur etmän bermeli, çünki Hudaý şadyýan berijini söýýär.</w:t>
      </w:r>
    </w:p>
    <w:p/>
    <w:p>
      <w:r xmlns:w="http://schemas.openxmlformats.org/wordprocessingml/2006/main">
        <w:t xml:space="preserve">Sanlar 7:85 Agramy bir ýüz otuz shekl, her jamda ýetmiş kümüş zarýad beriji: mukaddes ýeriň şekelinden soň ähli kümüş gaplaryň agramy iki müň dört ýüz shekel:</w:t>
      </w:r>
    </w:p>
    <w:p/>
    <w:p>
      <w:r xmlns:w="http://schemas.openxmlformats.org/wordprocessingml/2006/main">
        <w:t xml:space="preserve">Ysraýyl şazadalarynyň gurbanlygyndaky ähli kümüş gaplaryň umumy agramy 2400 shekeldi.</w:t>
      </w:r>
    </w:p>
    <w:p/>
    <w:p>
      <w:r xmlns:w="http://schemas.openxmlformats.org/wordprocessingml/2006/main">
        <w:t xml:space="preserve">1. Sahylyk bilen bermegiň ähmiýeti</w:t>
      </w:r>
    </w:p>
    <w:p/>
    <w:p>
      <w:r xmlns:w="http://schemas.openxmlformats.org/wordprocessingml/2006/main">
        <w:t xml:space="preserve">2. Gurbanlyk hödürlemegiň gymmaty näme?</w:t>
      </w:r>
    </w:p>
    <w:p/>
    <w:p>
      <w:r xmlns:w="http://schemas.openxmlformats.org/wordprocessingml/2006/main">
        <w:t xml:space="preserve">1. Süleýmanyň pähimleri 3: 9-10 Baýlygyňyz we ähli önümleriňiziň ilkinji miweleri bilen Rebbi hormatlaň; şonda ammarlaryňyz bolçulykdan doldurylar, küýzeleriňiz şerap bilen ýarylar.</w:t>
      </w:r>
    </w:p>
    <w:p/>
    <w:p>
      <w:r xmlns:w="http://schemas.openxmlformats.org/wordprocessingml/2006/main">
        <w:t xml:space="preserve">2. Luka 6:38 Ber, ol saňa berler. Gowy çäre, basylan, bilelikde silkilen, ylgaýan, gujagyňa sallar. Sebäbi ulanýan ölçegiňiz bilen size ölçeler.</w:t>
      </w:r>
    </w:p>
    <w:p/>
    <w:p>
      <w:r xmlns:w="http://schemas.openxmlformats.org/wordprocessingml/2006/main">
        <w:t xml:space="preserve">Sanlar 7:86 Altyn çemçe, ýakymly ysly tütetgi dolup, mukaddes ýeriň şekelinden soň her agramy on şekeldi: çemçeleriň altynlarynyň hemmesi ýüz ýigrimi shekeldi.</w:t>
      </w:r>
    </w:p>
    <w:p/>
    <w:p>
      <w:r xmlns:w="http://schemas.openxmlformats.org/wordprocessingml/2006/main">
        <w:t xml:space="preserve">Bu bölümde Rebbiň mukaddes ýerinde ulanylýan on iki sany altyn çemçe suratlandyrylýar, olaryň her biri ýakymly ysly tütetgi bilen dolduryldy we agramy her on ýigrimi shekl boldy.</w:t>
      </w:r>
    </w:p>
    <w:p/>
    <w:p>
      <w:r xmlns:w="http://schemas.openxmlformats.org/wordprocessingml/2006/main">
        <w:t xml:space="preserve">1. Rebbiň buýruklaryna boýun bolmagyň ähmiýeti</w:t>
      </w:r>
    </w:p>
    <w:p/>
    <w:p>
      <w:r xmlns:w="http://schemas.openxmlformats.org/wordprocessingml/2006/main">
        <w:t xml:space="preserve">2. Mukaddes ýerdäki sadakalaryň ähmiýeti</w:t>
      </w:r>
    </w:p>
    <w:p/>
    <w:p>
      <w:r xmlns:w="http://schemas.openxmlformats.org/wordprocessingml/2006/main">
        <w:t xml:space="preserve">1. 1 Chroniclesazgylar 29: 1-9</w:t>
      </w:r>
    </w:p>
    <w:p/>
    <w:p>
      <w:r xmlns:w="http://schemas.openxmlformats.org/wordprocessingml/2006/main">
        <w:t xml:space="preserve">2. Hebrewsewreýler 9: 1-10</w:t>
      </w:r>
    </w:p>
    <w:p/>
    <w:p>
      <w:r xmlns:w="http://schemas.openxmlformats.org/wordprocessingml/2006/main">
        <w:t xml:space="preserve">Sanlar 7:87 Burbanakma gurbanlygy üçin öküzleriň hemmesi on iki öküz, goç on iki, birinji ýyl guzusy et gurbanlygy we geçiniň çagalary on iki gurbanlyk berdi.</w:t>
      </w:r>
    </w:p>
    <w:p/>
    <w:p>
      <w:r xmlns:w="http://schemas.openxmlformats.org/wordprocessingml/2006/main">
        <w:t xml:space="preserve">Sanlar 7: 87-de görkezilen görkezmelere laýyklykda on iki öküz, goç, guzy we geçi ýakma gurbanlygy we günä gurbanlygy hökmünde gurban edildi.</w:t>
      </w:r>
    </w:p>
    <w:p/>
    <w:p>
      <w:r xmlns:w="http://schemas.openxmlformats.org/wordprocessingml/2006/main">
        <w:t xml:space="preserve">1. Gurbanlygyň ybadatda ähmiýeti</w:t>
      </w:r>
    </w:p>
    <w:p/>
    <w:p>
      <w:r xmlns:w="http://schemas.openxmlformats.org/wordprocessingml/2006/main">
        <w:t xml:space="preserve">2. Sanlar 7: 87-de on iki sadakanyň ähmiýetine düşünmek</w:t>
      </w:r>
    </w:p>
    <w:p/>
    <w:p>
      <w:r xmlns:w="http://schemas.openxmlformats.org/wordprocessingml/2006/main">
        <w:t xml:space="preserve">1. Hebrewsewreýler 10: 1-4 - Geljekdäki gowy zatlaryň kölegesi bolan, zatlaryň keşbi däl-de, ýyl-ýyldan hödürleýän gurbanlyklary bilen hiç haçan yzygiderli gelýänleri kämilleşdirip bilmez.</w:t>
      </w:r>
    </w:p>
    <w:p/>
    <w:p>
      <w:r xmlns:w="http://schemas.openxmlformats.org/wordprocessingml/2006/main">
        <w:t xml:space="preserve">2. Lewiler 4: 27-31 - commonönekeý halkdan biri, edilmeli däl zatlar hakda Rebbiň buýruklaryna garşy birneme hereket edip, nadanlyk bilen günä etse; ýa-da günä eden günäsi bililse; Soňra bolsa, eden günäleri üçin, tekeleriň bir çagasy, kemsiz aýal getirer.</w:t>
      </w:r>
    </w:p>
    <w:p/>
    <w:p>
      <w:r xmlns:w="http://schemas.openxmlformats.org/wordprocessingml/2006/main">
        <w:t xml:space="preserve">Sanlar 7:88 Parahatçylyk gurbanlygy üçin öküzleriň hemmesi ýigrimi dört öküz, altmyş goç, altmyş geçi, altmyş birinji ýyl guzy. Bu gurbanlyk sypasynyň seçilenden soň bagyşlanmagydy.</w:t>
      </w:r>
    </w:p>
    <w:p/>
    <w:p>
      <w:r xmlns:w="http://schemas.openxmlformats.org/wordprocessingml/2006/main">
        <w:t xml:space="preserve">Gurbanlyk sypasynyň bagyş edilmeginde 24 öküz, 60 goç, 60 geçi we birinji ýyl 60 guzy bar.</w:t>
      </w:r>
    </w:p>
    <w:p/>
    <w:p>
      <w:r xmlns:w="http://schemas.openxmlformats.org/wordprocessingml/2006/main">
        <w:t xml:space="preserve">1. Özümizi Hudaýyň hyzmatyna bagyş etmegiň ähmiýeti.</w:t>
      </w:r>
    </w:p>
    <w:p/>
    <w:p>
      <w:r xmlns:w="http://schemas.openxmlformats.org/wordprocessingml/2006/main">
        <w:t xml:space="preserve">2. Gurbanlyk sadakalarynyň Injildäki ähmiýeti.</w:t>
      </w:r>
    </w:p>
    <w:p/>
    <w:p>
      <w:r xmlns:w="http://schemas.openxmlformats.org/wordprocessingml/2006/main">
        <w:t xml:space="preserve">1. Rimliler 12: 1-2 - Şonuň üçin, doganlar, Hudaýyň rehim-şepagatyny göz öňünde tutup, bedeniňizi janly gurban hökmünde hödürläň, mukaddes we Hudaýa ýakymly, bu siziň hakyky we dogry ybadatyňyzdyr.</w:t>
      </w:r>
    </w:p>
    <w:p/>
    <w:p>
      <w:r xmlns:w="http://schemas.openxmlformats.org/wordprocessingml/2006/main">
        <w:t xml:space="preserve">2. Hebrewsewreýler 13: 15-16 - Şonuň üçin, geliň, hemişe Hudaýa öwgi gurbanlygyny, ýagny adyny boýun alýan dodaklarymyzyň miwesini hödürläliň. Goodagşylyk etmegi we paýlaşmagy ýatdan çykarmaň, sebäbi şeýle gurbanlar bilen Hudaý razy.</w:t>
      </w:r>
    </w:p>
    <w:p/>
    <w:p>
      <w:r xmlns:w="http://schemas.openxmlformats.org/wordprocessingml/2006/main">
        <w:t xml:space="preserve">Sanlar 7:89 Musa özi bilen gürleşmek üçin ýygnagyň çadyryna girende, şaýatlyk sandygynyň üstündäki rehimdarlyk oturgyjyndan iki kerupyň arasyndan özüne gürleýän adamyň sesini eşitdi. bilen gürleşdi.</w:t>
      </w:r>
    </w:p>
    <w:p/>
    <w:p>
      <w:r xmlns:w="http://schemas.openxmlformats.org/wordprocessingml/2006/main">
        <w:t xml:space="preserve">Musa ybadathananyň çadyryna girende, iki kerupyň arasynda ýerleşýän rehimdarlyk oturgyjyndan özüne bir ses eşitdi.</w:t>
      </w:r>
    </w:p>
    <w:p/>
    <w:p>
      <w:r xmlns:w="http://schemas.openxmlformats.org/wordprocessingml/2006/main">
        <w:t xml:space="preserve">1. Merhemetli oturgyjyň güýji</w:t>
      </w:r>
    </w:p>
    <w:p/>
    <w:p>
      <w:r xmlns:w="http://schemas.openxmlformats.org/wordprocessingml/2006/main">
        <w:t xml:space="preserve">2. Taňrynyň sesini diňlemek</w:t>
      </w:r>
    </w:p>
    <w:p/>
    <w:p>
      <w:r xmlns:w="http://schemas.openxmlformats.org/wordprocessingml/2006/main">
        <w:t xml:space="preserve">1. Çykyş 25: 17-22 - Taňrynyň Musa rehimdarlyk oturgyjyny nädip etmelidigi baradaky görkezmeleri</w:t>
      </w:r>
    </w:p>
    <w:p/>
    <w:p>
      <w:r xmlns:w="http://schemas.openxmlformats.org/wordprocessingml/2006/main">
        <w:t xml:space="preserve">2. Hebrewsewreýler 4: 14-16 - Gökdäki Alyhezretiň tagtynyň sagynda oturan beýik baş ruhany Isa.</w:t>
      </w:r>
    </w:p>
    <w:p/>
    <w:p>
      <w:r xmlns:w="http://schemas.openxmlformats.org/wordprocessingml/2006/main">
        <w:t xml:space="preserve">8-nji sanlary görkezilen aýatlar bilen aşakdaky ýaly üç abzasda jemläp bolar:</w:t>
      </w:r>
    </w:p>
    <w:p/>
    <w:p>
      <w:r xmlns:w="http://schemas.openxmlformats.org/wordprocessingml/2006/main">
        <w:t xml:space="preserve">1-nji paragraf: Sanlar 8: 1-4 Hudaýyň Musanyň çadyrdaky altyn çyra (menora) üstünde ýedi çyranyň ýakylmagy baradaky görkezmelerini beýan edýär. Bölümde, Harunyň çyralary çyranyň öňündäki meýdany yşyklandyryp, yşyklary öňe öwürip biljek derejede tertipleşdirmelidigi nygtalýar. Bu amal, Hudaýyň halkynyň arasynda barlygyň we ýol görkezmegiň nyşany bolup hyzmat edýär.</w:t>
      </w:r>
    </w:p>
    <w:p/>
    <w:p>
      <w:r xmlns:w="http://schemas.openxmlformats.org/wordprocessingml/2006/main">
        <w:t xml:space="preserve">2-nji bent: Sanlar 8: 5-26-da dowam edip, çadyrda hyzmat etmek üçin lewileri mukaddes etmek we aýyrmak üçin ýörite görkezmeler berilýär. Bu bapda dürli arassalama suwlaryny sepmek, bedenlerini syrmak, eşiklerini ýuwmak we Ysraýyllaryň gurbanlygy hökmünde Harunyň we ogullarynyň öňünde hödürlemek ýaly dürli däp-dessurlar we amallar beýan edilýär.</w:t>
      </w:r>
    </w:p>
    <w:p/>
    <w:p>
      <w:r xmlns:w="http://schemas.openxmlformats.org/wordprocessingml/2006/main">
        <w:t xml:space="preserve">3-nji paragraf: 8-nji sanlar mukaddes edilenden soň, lewileriň Haruna we onuň ogullaryna çadyrdaky wezipelerinde kömek etmelidigini bellemek bilen jemlenýär. Ybadat wagtynda mukaddes zatlary gurmak, sökmek, götermek we goramak bilen baglanyşykly meselelerde kömekçi hökmünde bellendi. Bu bap, bu bellenmäniň Ysraýyllaryň arasynda ilkibaşda aýrylan, ýöne Pesah baýramynda Hudaý Müsüriň ilkinji doglan çagalaryny ýok edende halas edilen ilkinji erkek erkekleriň ornuny tutýandygyny nygtaýar.</w:t>
      </w:r>
    </w:p>
    <w:p/>
    <w:p>
      <w:r xmlns:w="http://schemas.openxmlformats.org/wordprocessingml/2006/main">
        <w:t xml:space="preserve">Gysgaça:</w:t>
      </w:r>
    </w:p>
    <w:p>
      <w:r xmlns:w="http://schemas.openxmlformats.org/wordprocessingml/2006/main">
        <w:t xml:space="preserve">8-nji sanlar:</w:t>
      </w:r>
    </w:p>
    <w:p>
      <w:r xmlns:w="http://schemas.openxmlformats.org/wordprocessingml/2006/main">
        <w:t xml:space="preserve">Altyn çyranyň üstünde ýedi çyrany ýakmak boýunça görkezmeler;</w:t>
      </w:r>
    </w:p>
    <w:p>
      <w:r xmlns:w="http://schemas.openxmlformats.org/wordprocessingml/2006/main">
        <w:t xml:space="preserve">Harun çyralary oturtýar; Taňrynyň barlygyny, ýol görkezmegini alamatlandyrýar.</w:t>
      </w:r>
    </w:p>
    <w:p/>
    <w:p>
      <w:r xmlns:w="http://schemas.openxmlformats.org/wordprocessingml/2006/main">
        <w:t xml:space="preserve">Hyzmat etmek üçin lewilerden aýrylmak;</w:t>
      </w:r>
    </w:p>
    <w:p>
      <w:r xmlns:w="http://schemas.openxmlformats.org/wordprocessingml/2006/main">
        <w:t xml:space="preserve">Däp-dessurlar, suw sepmek proseduralary; saç syrmak; eşik ýuwmak;</w:t>
      </w:r>
    </w:p>
    <w:p>
      <w:r xmlns:w="http://schemas.openxmlformats.org/wordprocessingml/2006/main">
        <w:t xml:space="preserve">Ysraýyllaryň sadakasy hökmünde Harunyň öňünde hödürlendi.</w:t>
      </w:r>
    </w:p>
    <w:p/>
    <w:p>
      <w:r xmlns:w="http://schemas.openxmlformats.org/wordprocessingml/2006/main">
        <w:t xml:space="preserve">Çadyrdaky ogullar Haruna kömek etmek üçin bellenen lewiler;</w:t>
      </w:r>
    </w:p>
    <w:p>
      <w:r xmlns:w="http://schemas.openxmlformats.org/wordprocessingml/2006/main">
        <w:t xml:space="preserve">Gurnamak, sökmek, götermek, goramak bilen baglanyşykly meseleler üçin kömekçiler;</w:t>
      </w:r>
    </w:p>
    <w:p>
      <w:r xmlns:w="http://schemas.openxmlformats.org/wordprocessingml/2006/main">
        <w:t xml:space="preserve">Ysraýyllaryň arasynda ilkinji doglan erkekleriň ornuny Pesah baýramynda halas etdiler.</w:t>
      </w:r>
    </w:p>
    <w:p/>
    <w:p>
      <w:r xmlns:w="http://schemas.openxmlformats.org/wordprocessingml/2006/main">
        <w:t xml:space="preserve">Bu bapda lampalaryň altyn çyrada ýakylmagy, lewileriň mukaddes edilmegi we Haruna we onuň ogullaryna çadyrdaky wezipelerinde kömek bermekleri bellenilýär. 8-nji sanlar, Hudaýyň çyranyň üstünde ýedi çyranyň ýerleşdirilmegi we ýakylmagy baradaky görkezmelerini beýan etmek bilen başlaýar. Bu bap, Harunyň bu çyralary yşyklarynyň öňe öwrülmegi we Hudaýyň halkynyň arasynda barlygyny we ýol görkezmegini alamatlandyrmak üçin jogapkärdigini nygtaýar.</w:t>
      </w:r>
    </w:p>
    <w:p/>
    <w:p>
      <w:r xmlns:w="http://schemas.openxmlformats.org/wordprocessingml/2006/main">
        <w:t xml:space="preserve">Mundan başga-da, Sanlar 8 çadyrda hyzmat etmek üçin lewileri mukaddes etmek we aýyrmak üçin anyk görkezmeler berýär. Bu bapda dürli arassalama suwlaryny sepmek, bedenlerini syrmak, eşiklerini ýuwmak we Ysraýyllaryň gurbanlygy hökmünde Harunyň we ogullarynyň öňünde hödürlemek ýaly dürli däp-dessurlar we amallar beýan edilýär.</w:t>
      </w:r>
    </w:p>
    <w:p/>
    <w:p>
      <w:r xmlns:w="http://schemas.openxmlformats.org/wordprocessingml/2006/main">
        <w:t xml:space="preserve">Bap mukaddes edilenden soň, lewileriň Haruna we onuň ogullaryna çadyrdaky wezipelerinde kömek etmek üçin bellenilendigini bellemek bilen tamamlanýar. Ybadat wagtynda mukaddes zatlary gurmak, sökmek, götermek we goramak bilen baglanyşykly meselelerde kömekçi hökmünde bellenilýär. Bu bellenme, ilkibaşda aýrylan, ýöne Pesah baýramynda Hudaý Müsüriň ilkinji doglan çagalaryny ýok edende halas bolan ysraýyllylaryň arasynda ilkinji doglan erkekleriň ornuny tutýar.</w:t>
      </w:r>
    </w:p>
    <w:p/>
    <w:p>
      <w:r xmlns:w="http://schemas.openxmlformats.org/wordprocessingml/2006/main">
        <w:t xml:space="preserve">Sanlar 8: 1 Reb Musa şeýle diýdi:</w:t>
      </w:r>
    </w:p>
    <w:p/>
    <w:p>
      <w:r xmlns:w="http://schemas.openxmlformats.org/wordprocessingml/2006/main">
        <w:t xml:space="preserve">Hudaý Musa lewiler üçin ýörite dabarany ýerine ýetirmegi buýurýar.</w:t>
      </w:r>
    </w:p>
    <w:p/>
    <w:p>
      <w:r xmlns:w="http://schemas.openxmlformats.org/wordprocessingml/2006/main">
        <w:t xml:space="preserve">1: Çagyrylanda aýratyn ýollar bilen Hudaýa hyzmat edip bileris.</w:t>
      </w:r>
    </w:p>
    <w:p/>
    <w:p>
      <w:r xmlns:w="http://schemas.openxmlformats.org/wordprocessingml/2006/main">
        <w:t xml:space="preserve">2: Hudaý bize jaň edeninde, jogap bermek biziň jogapkärçiligimizdir.</w:t>
      </w:r>
    </w:p>
    <w:p/>
    <w:p>
      <w:r xmlns:w="http://schemas.openxmlformats.org/wordprocessingml/2006/main">
        <w:t xml:space="preserve">1: Işaýa 6: 8 - Soňra Rebbiň: «Kimi ibererin?» Diýen sesini eşitdim. Kim biziň üçin gider? Men: «Ine» diýdim. Iber!</w:t>
      </w:r>
    </w:p>
    <w:p/>
    <w:p>
      <w:r xmlns:w="http://schemas.openxmlformats.org/wordprocessingml/2006/main">
        <w:t xml:space="preserve">2: Rimliler 12: 1 - Şonuň üçin, doganlar we doganlar, Hudaýyň rehim-şepagatyny göz öňünde tutup, bedeniňizi janly gurbanlyk hökmünde hödürläň, mukaddes we Hudaýa ýakymly, bu siziň hakyky we dogry ybadatyňyzdyr.</w:t>
      </w:r>
    </w:p>
    <w:p/>
    <w:p>
      <w:r xmlns:w="http://schemas.openxmlformats.org/wordprocessingml/2006/main">
        <w:t xml:space="preserve">Sanlar 8: 2 Haruna ýüzleniň we oňa aýdyň: Çyralary ýakanyňyzda ýedi çyra şemiň üstünde yşyk berer.</w:t>
      </w:r>
    </w:p>
    <w:p/>
    <w:p>
      <w:r xmlns:w="http://schemas.openxmlformats.org/wordprocessingml/2006/main">
        <w:t xml:space="preserve">Hudaý Haruna ýagtylyk bermek üçin şemdanyň ýedi çyrasyny ýakmagy buýurdy.</w:t>
      </w:r>
    </w:p>
    <w:p/>
    <w:p>
      <w:r xmlns:w="http://schemas.openxmlformats.org/wordprocessingml/2006/main">
        <w:t xml:space="preserve">1. Taňrynyň buýruklaryny ýerine ýetirmegiň ähmiýeti.</w:t>
      </w:r>
    </w:p>
    <w:p/>
    <w:p>
      <w:r xmlns:w="http://schemas.openxmlformats.org/wordprocessingml/2006/main">
        <w:t xml:space="preserve">2. lightagtylygyň garaňkylygy ýeňip geçmek güýji.</w:t>
      </w:r>
    </w:p>
    <w:p/>
    <w:p>
      <w:r xmlns:w="http://schemas.openxmlformats.org/wordprocessingml/2006/main">
        <w:t xml:space="preserve">1. Johnahýa 8:12 - "Isa ýene-de olara ýüzlenip:" Men dünýäniň nurudyryn. Kim meniň yzyma düşse, garaňkylykda gezmez, ýaşaýyş nury bolar "diýdi.</w:t>
      </w:r>
    </w:p>
    <w:p/>
    <w:p>
      <w:r xmlns:w="http://schemas.openxmlformats.org/wordprocessingml/2006/main">
        <w:t xml:space="preserve">2. Zebur 119: 105 - "Seniň sözüň meniň aýagymyň çyrasy we ýoluma çyra".</w:t>
      </w:r>
    </w:p>
    <w:p/>
    <w:p>
      <w:r xmlns:w="http://schemas.openxmlformats.org/wordprocessingml/2006/main">
        <w:t xml:space="preserve">Sanlar 8: 3 Harun muny etdi. Rebbiň Musa buýruşy ýaly çyralaryny şem ýakasyna ýakdy.</w:t>
      </w:r>
    </w:p>
    <w:p/>
    <w:p>
      <w:r xmlns:w="http://schemas.openxmlformats.org/wordprocessingml/2006/main">
        <w:t xml:space="preserve">Harun Rebbiň Musa beren görkezmesi boýunça çyralary ýakdy.</w:t>
      </w:r>
    </w:p>
    <w:p/>
    <w:p>
      <w:r xmlns:w="http://schemas.openxmlformats.org/wordprocessingml/2006/main">
        <w:t xml:space="preserve">1. Rebbiň tabşyryklaryna boýun bolmak bereket getirýär</w:t>
      </w:r>
    </w:p>
    <w:p/>
    <w:p>
      <w:r xmlns:w="http://schemas.openxmlformats.org/wordprocessingml/2006/main">
        <w:t xml:space="preserve">2. Aşakdaky görkezmeleriň güýji</w:t>
      </w:r>
    </w:p>
    <w:p/>
    <w:p>
      <w:r xmlns:w="http://schemas.openxmlformats.org/wordprocessingml/2006/main">
        <w:t xml:space="preserve">1. Joshuaeşuwa 1: 8 Bu kanun kitaby agzyňyzdan çykmaz; thereöne ýazylanlaryň hemmesine görä amal etmegi synlamak üçin gije-gündiz pikirlenersiň, şonda ýoluňy abadanlaşdyrarsyň, şonda üstünlik gazanarsyň.</w:t>
      </w:r>
    </w:p>
    <w:p/>
    <w:p>
      <w:r xmlns:w="http://schemas.openxmlformats.org/wordprocessingml/2006/main">
        <w:t xml:space="preserve">2. Zebur 119: 105 Seniň sözüň aýagym üçin çyra, ýoluma çyra.</w:t>
      </w:r>
    </w:p>
    <w:p/>
    <w:p>
      <w:r xmlns:w="http://schemas.openxmlformats.org/wordprocessingml/2006/main">
        <w:t xml:space="preserve">Sanlar 8: 4 Şemden ýasalan bu iş ýenjilen altyndan, şahasyna, güllerine çenli ýenjildi. Reb Musanyň görkezen nusgasy boýunça şem ýasady.</w:t>
      </w:r>
    </w:p>
    <w:p/>
    <w:p>
      <w:r xmlns:w="http://schemas.openxmlformats.org/wordprocessingml/2006/main">
        <w:t xml:space="preserve">Musa Hudaýyň urlan altyndan şem ýasamak üçin görkezen nusgasyna eýerdi.</w:t>
      </w:r>
    </w:p>
    <w:p/>
    <w:p>
      <w:r xmlns:w="http://schemas.openxmlformats.org/wordprocessingml/2006/main">
        <w:t xml:space="preserve">1. Taňrynyň meýilnamasyna eýermegiň ähmiýeti.</w:t>
      </w:r>
    </w:p>
    <w:p/>
    <w:p>
      <w:r xmlns:w="http://schemas.openxmlformats.org/wordprocessingml/2006/main">
        <w:t xml:space="preserve">2. Imanymyz amallarymyzda nähili görkezilmelidir.</w:t>
      </w:r>
    </w:p>
    <w:p/>
    <w:p>
      <w:r xmlns:w="http://schemas.openxmlformats.org/wordprocessingml/2006/main">
        <w:t xml:space="preserve">1. 14ahýa 14:15 - "Eger meni söýýän bolsaňyz, buýruklarymy ýerine ýetirersiňiz".</w:t>
      </w:r>
    </w:p>
    <w:p/>
    <w:p>
      <w:r xmlns:w="http://schemas.openxmlformats.org/wordprocessingml/2006/main">
        <w:t xml:space="preserve">2. Jamesakup 1: 22-25 - "theöne sözüň ýerine ýetirijileri boluň, diňe özüňizi aldap, diňläň däl. Sebäbi kimdir biri bu sözi eşidýän we ýerine ýetirmeýän bolsa, tebigatyna üns bilen seredýän adama meňzeýär. aýna bilen ýüzbe-ýüz boluň. Sebäbi ol özüne seredýär we gidýär we şol bir wagtyň özünde nämedigini ýatdan çykarýar. perfectöne kämil kanuna, azatlyk kanunyna göz aýlaýan we sabyr edýän, ýatdan çykarýan diňleýji däl-de, hereket edýän adam! eden işinde bereket alar ".</w:t>
      </w:r>
    </w:p>
    <w:p/>
    <w:p>
      <w:r xmlns:w="http://schemas.openxmlformats.org/wordprocessingml/2006/main">
        <w:t xml:space="preserve">Sanlar 8: 5 Reb Musa şeýle diýdi:</w:t>
      </w:r>
    </w:p>
    <w:p/>
    <w:p>
      <w:r xmlns:w="http://schemas.openxmlformats.org/wordprocessingml/2006/main">
        <w:t xml:space="preserve">Sanlar 8: 5-den bu parça Taňrynyň Musa buýruklaryny ýerine ýetirmek baradaky görkezmesini açýar.</w:t>
      </w:r>
    </w:p>
    <w:p/>
    <w:p>
      <w:r xmlns:w="http://schemas.openxmlformats.org/wordprocessingml/2006/main">
        <w:t xml:space="preserve">1. Taňrynyň buýruklary: Hudaýyň biziň durmuşymyz üçin meýilnamasyna boýun bolmak</w:t>
      </w:r>
    </w:p>
    <w:p/>
    <w:p>
      <w:r xmlns:w="http://schemas.openxmlformats.org/wordprocessingml/2006/main">
        <w:t xml:space="preserve">2. Tabynlygyň güýji: Taňrynyň ýolbaşçylygyna eýermek</w:t>
      </w:r>
    </w:p>
    <w:p/>
    <w:p>
      <w:r xmlns:w="http://schemas.openxmlformats.org/wordprocessingml/2006/main">
        <w:t xml:space="preserve">1. Rimliler 12: 1-2 - Şonuň üçin, doganlar, Hudaýyň merhemeti bilen, bedeniňizi ruhy ybadatyňyz bolan mukaddes we kabul ederlikli janly gurban hökmünde hödürlemegiňizi haýyş edýärin. Bu dünýä bilen deňeşdirmäň, pikiriňiziň täzelenmegi bilen üýtgediň, synag arkaly Hudaýyň isleginiň nämedigini, haýsynyň gowy we kabul ederlikli we kämildigini synap bilersiňiz.</w:t>
      </w:r>
    </w:p>
    <w:p/>
    <w:p>
      <w:r xmlns:w="http://schemas.openxmlformats.org/wordprocessingml/2006/main">
        <w:t xml:space="preserve">2. Joshuaeşuwa 1: 8-9 - Bu Kanun kitaby agzyňyzdan çykmaz, ýöne ýazylanlaryň hemmesine görä seresap bolmak üçin gije-gündiz oýlanarsyňyz. Şondan soň ýoluňyzy abadanlaşdyrarsyňyz, şonda gowy üstünlik gazanarsyňyz. Men saňa buýruk bermedimmi? Güýçli we batyr bol. Gorkmaň we gorkmaň, çünki nirä barsaňyz hem Hudaýyňyz Reb siziň bilendir.</w:t>
      </w:r>
    </w:p>
    <w:p/>
    <w:p>
      <w:r xmlns:w="http://schemas.openxmlformats.org/wordprocessingml/2006/main">
        <w:t xml:space="preserve">Sanlar 8: 6 Ysraýyl ogullaryndan lewileri alyň we olary arassalaň.</w:t>
      </w:r>
    </w:p>
    <w:p/>
    <w:p>
      <w:r xmlns:w="http://schemas.openxmlformats.org/wordprocessingml/2006/main">
        <w:t xml:space="preserve">Reb Musa lewileri Ysraýyl ogullarynyň arasyndan alyp, arassalamagy tabşyrýar.</w:t>
      </w:r>
    </w:p>
    <w:p/>
    <w:p>
      <w:r xmlns:w="http://schemas.openxmlformats.org/wordprocessingml/2006/main">
        <w:t xml:space="preserve">1. "Mukaddeslige çagyryş: lewileriň mysaly"</w:t>
      </w:r>
    </w:p>
    <w:p/>
    <w:p>
      <w:r xmlns:w="http://schemas.openxmlformats.org/wordprocessingml/2006/main">
        <w:t xml:space="preserve">2. "Arassalygyň güýji: Özüňizi arassalaň"</w:t>
      </w:r>
    </w:p>
    <w:p/>
    <w:p>
      <w:r xmlns:w="http://schemas.openxmlformats.org/wordprocessingml/2006/main">
        <w:t xml:space="preserve">1. 1 Petrus 1: 15-16 - "youöne sizi çagyran ýaly mukaddes bolşy ýaly, ähli işiňizde-de mukaddes boluň, çünki:" Mukaddes boluň, çünki men mukaddes "diýilýär."</w:t>
      </w:r>
    </w:p>
    <w:p/>
    <w:p>
      <w:r xmlns:w="http://schemas.openxmlformats.org/wordprocessingml/2006/main">
        <w:t xml:space="preserve">2. Zebur 51: 7 - "Meni gysgyç bilen arassala, men arassa bolaryn, meni ýuw, men gardan ak bolaryn".</w:t>
      </w:r>
    </w:p>
    <w:p/>
    <w:p>
      <w:r xmlns:w="http://schemas.openxmlformats.org/wordprocessingml/2006/main">
        <w:t xml:space="preserve">Sanlar 8: 7 Şeýdip, olary arassalamak üçin edersiňiz: Arassalaýjy suw sepiň, ähli bedenlerini syryň, eşiklerini ýuwsunlar we arassalansynlar.</w:t>
      </w:r>
    </w:p>
    <w:p/>
    <w:p>
      <w:r xmlns:w="http://schemas.openxmlformats.org/wordprocessingml/2006/main">
        <w:t xml:space="preserve">Hudaý Musa lewilere suw sepip, beden saçlaryny syrdyryp, eşiklerini ýuwmagy buýurdy.</w:t>
      </w:r>
    </w:p>
    <w:p/>
    <w:p>
      <w:r xmlns:w="http://schemas.openxmlformats.org/wordprocessingml/2006/main">
        <w:t xml:space="preserve">1. Arassalanmagyň güýji: Arassalamak nädip Hudaýa ýakynlaşýar</w:t>
      </w:r>
    </w:p>
    <w:p/>
    <w:p>
      <w:r xmlns:w="http://schemas.openxmlformats.org/wordprocessingml/2006/main">
        <w:t xml:space="preserve">2. Tabynlygyň ähmiýeti: Sanlar 8-de Taňrynyň görkezmelerine eýermek</w:t>
      </w:r>
    </w:p>
    <w:p/>
    <w:p>
      <w:r xmlns:w="http://schemas.openxmlformats.org/wordprocessingml/2006/main">
        <w:t xml:space="preserve">1. Hebrewsewreýler 10:22 - Geliň, ýüregimizi erbet wy consciencedandan sepip, bedenimizi arassa suw bilen ýuwup, imana doly ynam bilen hakyky ýürek bilen ýakynlaşalyň.</w:t>
      </w:r>
    </w:p>
    <w:p/>
    <w:p>
      <w:r xmlns:w="http://schemas.openxmlformats.org/wordprocessingml/2006/main">
        <w:t xml:space="preserve">2. Ezekiezekil 36:25 - Şonda men size arassa suw seperin, siz bolsa arassa bolarsyňyz: ähli hapa zatlaryňyzdan we butlaryňyzdan sizi arassalaýaryn.</w:t>
      </w:r>
    </w:p>
    <w:p/>
    <w:p>
      <w:r xmlns:w="http://schemas.openxmlformats.org/wordprocessingml/2006/main">
        <w:t xml:space="preserve">Sanlar 8: 8 Soňra et gurbanlygy bilen bir öküz, hatda ýag bilen garylan un hem alsynlar we günä gurbanlygy üçin başga bir öküz alarsyňyz.</w:t>
      </w:r>
    </w:p>
    <w:p/>
    <w:p>
      <w:r xmlns:w="http://schemas.openxmlformats.org/wordprocessingml/2006/main">
        <w:t xml:space="preserve">Reb ysraýyllara iki sany öküz, biri et gurbanlygy, beýlekisi günä gurbanlygy, nepis un we ýag garyndysy hödürlemegi buýurdy.</w:t>
      </w:r>
    </w:p>
    <w:p/>
    <w:p>
      <w:r xmlns:w="http://schemas.openxmlformats.org/wordprocessingml/2006/main">
        <w:t xml:space="preserve">1. Gurbanlyk we boýun bolmak: Rebbi razy edýän durmuşda ýaşamak</w:t>
      </w:r>
    </w:p>
    <w:p/>
    <w:p>
      <w:r xmlns:w="http://schemas.openxmlformats.org/wordprocessingml/2006/main">
        <w:t xml:space="preserve">2. Gadymy Ysraýylda günä gurbanlarynyň ähmiýeti</w:t>
      </w:r>
    </w:p>
    <w:p/>
    <w:p>
      <w:r xmlns:w="http://schemas.openxmlformats.org/wordprocessingml/2006/main">
        <w:t xml:space="preserve">1. Hebrewsewreýler 10: 1-10 - Isanyň gurbanlygynyň artykmaçlygy</w:t>
      </w:r>
    </w:p>
    <w:p/>
    <w:p>
      <w:r xmlns:w="http://schemas.openxmlformats.org/wordprocessingml/2006/main">
        <w:t xml:space="preserve">2. Lewiler 10: 1-7 - Günä gurbanlarynyň ähmiýeti.</w:t>
      </w:r>
    </w:p>
    <w:p/>
    <w:p>
      <w:r xmlns:w="http://schemas.openxmlformats.org/wordprocessingml/2006/main">
        <w:t xml:space="preserve">Sanlar 8: 9 Lewileri ýygnagyň çadyrynyň öňüne getirersiň, Ysraýyl ogullarynyň ähli ýygnagyny ýygnarsyň:</w:t>
      </w:r>
    </w:p>
    <w:p/>
    <w:p>
      <w:r xmlns:w="http://schemas.openxmlformats.org/wordprocessingml/2006/main">
        <w:t xml:space="preserve">Lewiler Rebbe hormat we hormat nyşany hökmünde çadyryň öňünde hödürlenmelidi.</w:t>
      </w:r>
    </w:p>
    <w:p/>
    <w:p>
      <w:r xmlns:w="http://schemas.openxmlformats.org/wordprocessingml/2006/main">
        <w:t xml:space="preserve">1: allhli amallarymyzda Rebbi hemişe hormatlamaly we hormatlamalydyrys.</w:t>
      </w:r>
    </w:p>
    <w:p/>
    <w:p>
      <w:r xmlns:w="http://schemas.openxmlformats.org/wordprocessingml/2006/main">
        <w:t xml:space="preserve">2: Elmydama Rebbiň barlygyny ýatdan çykarmaly däldiris we Onuň islegine görä ýaşamaga çalyşmalydyrys.</w:t>
      </w:r>
    </w:p>
    <w:p/>
    <w:p>
      <w:r xmlns:w="http://schemas.openxmlformats.org/wordprocessingml/2006/main">
        <w:t xml:space="preserve">1: 1 Korintoslylar 6: 19-20 - Bedeniňiziň içiňizdäki Mukaddes Ruhuň ybadathanasydygyny bilmeýärsiňizmi? Siz özüňiz däl, sebäbi bahadan satyn alyndy. Şonuň üçin bedeniňizde Hudaýy şöhratlandyryň.</w:t>
      </w:r>
    </w:p>
    <w:p/>
    <w:p>
      <w:r xmlns:w="http://schemas.openxmlformats.org/wordprocessingml/2006/main">
        <w:t xml:space="preserve">2: Koloseliler 3:17 - Näme etseňizem, sözde ýa-da amalda, Reb Isanyň adyndan hemme zady ediň, Ata Hudaýa şükür ediň.</w:t>
      </w:r>
    </w:p>
    <w:p/>
    <w:p>
      <w:r xmlns:w="http://schemas.openxmlformats.org/wordprocessingml/2006/main">
        <w:t xml:space="preserve">Sanlar 8:10 Lewileri Rebbiň huzuryna getirersiň, Ysraýyl ogullary ellerini lewilere goýar:</w:t>
      </w:r>
    </w:p>
    <w:p/>
    <w:p>
      <w:r xmlns:w="http://schemas.openxmlformats.org/wordprocessingml/2006/main">
        <w:t xml:space="preserve">Lewiler Rebbiň huzuryna getirildi we ysraýyllar ellerini goýdular.</w:t>
      </w:r>
    </w:p>
    <w:p/>
    <w:p>
      <w:r xmlns:w="http://schemas.openxmlformats.org/wordprocessingml/2006/main">
        <w:t xml:space="preserve">1. Taňrynyň halkyny Onuň huzuryna getirmegiň ähmiýeti.</w:t>
      </w:r>
    </w:p>
    <w:p/>
    <w:p>
      <w:r xmlns:w="http://schemas.openxmlformats.org/wordprocessingml/2006/main">
        <w:t xml:space="preserve">2. Taňrynyň halkyna bereketde el goýmagyň ähmiýeti.</w:t>
      </w:r>
    </w:p>
    <w:p/>
    <w:p>
      <w:r xmlns:w="http://schemas.openxmlformats.org/wordprocessingml/2006/main">
        <w:t xml:space="preserve">1. Işaýa 66: 2 - "Çünki bu zatlaryň hemmesi meniň elim bilen ýaradyldy we ähli zatlar boldy, Reb şeýle diýýär: ýöne bu adama, hatda garyp, ruhdan düşen we titreýän adama serederin. meniň sözüm bilen ".</w:t>
      </w:r>
    </w:p>
    <w:p/>
    <w:p>
      <w:r xmlns:w="http://schemas.openxmlformats.org/wordprocessingml/2006/main">
        <w:t xml:space="preserve">2. Zebur 133: 1 - "Ine, doganlaryň agzybir ýaşamagy nähili gowy we ýakymly!"</w:t>
      </w:r>
    </w:p>
    <w:p/>
    <w:p>
      <w:r xmlns:w="http://schemas.openxmlformats.org/wordprocessingml/2006/main">
        <w:t xml:space="preserve">Sanlar 8:11 Harun Rebbiň hyzmatyny ýerine ýetirmekleri üçin ysraýyl ogullaryna gurbanlyk bermek üçin lewileri Rebbiň huzurynda hödürlär.</w:t>
      </w:r>
    </w:p>
    <w:p/>
    <w:p>
      <w:r xmlns:w="http://schemas.openxmlformats.org/wordprocessingml/2006/main">
        <w:t xml:space="preserve">Haruna lewiler Rebbe hyzmat etmekleri üçin Rebbe hödürlenmegi tabşyryldy.</w:t>
      </w:r>
    </w:p>
    <w:p/>
    <w:p>
      <w:r xmlns:w="http://schemas.openxmlformats.org/wordprocessingml/2006/main">
        <w:t xml:space="preserve">1. Hyzmat teklibi: Hudaýa hyzmat etmek üçin Injil mandaty.</w:t>
      </w:r>
    </w:p>
    <w:p/>
    <w:p>
      <w:r xmlns:w="http://schemas.openxmlformats.org/wordprocessingml/2006/main">
        <w:t xml:space="preserve">2. Ybadatyň güýji: Özümizi Hudaýa hödürlemek.</w:t>
      </w:r>
    </w:p>
    <w:p/>
    <w:p>
      <w:r xmlns:w="http://schemas.openxmlformats.org/wordprocessingml/2006/main">
        <w:t xml:space="preserve">1. Efesliler 4: 1-3 - Şonuň üçin men Rebbiň ýesiri, sizi çagyrylan çagyryşa mynasyp, ähli kiçigöwünlilik we ýumşaklyk, sabyrlylyk we birek-birege çydamak bilen çagyrýaryn. parahatçylyk bagynda Ruhuň bitewiligini saklamaga höwes edýän söýgi.</w:t>
      </w:r>
    </w:p>
    <w:p/>
    <w:p>
      <w:r xmlns:w="http://schemas.openxmlformats.org/wordprocessingml/2006/main">
        <w:t xml:space="preserve">2. Rimliler 12: 1 - Şonuň üçin doganlar, Hudaýyň merhemeti bilen bedeniňizi ruhy ybadatyňyz bolan mukaddes we kabul ederlikli janly gurban hökmünde hödürlemegiňizi haýyş edýärin.</w:t>
      </w:r>
    </w:p>
    <w:p/>
    <w:p>
      <w:r xmlns:w="http://schemas.openxmlformats.org/wordprocessingml/2006/main">
        <w:t xml:space="preserve">Sanlar 8:12 Lewiler öküzleriň kellelerine ellerini goýarlar, birini günä gurbanlygy, beýlekisini ýakmak üçin Rebbe gurbanlyk bermek üçin lewileri gurban beriň.</w:t>
      </w:r>
    </w:p>
    <w:p/>
    <w:p>
      <w:r xmlns:w="http://schemas.openxmlformats.org/wordprocessingml/2006/main">
        <w:t xml:space="preserve">Lewilere günä gurbanlygy hökmünde iki öküzi günä gurbanlygy we ýakma gurbanlygy hökmünde tabşyrmak tabşyryldy.</w:t>
      </w:r>
    </w:p>
    <w:p/>
    <w:p>
      <w:r xmlns:w="http://schemas.openxmlformats.org/wordprocessingml/2006/main">
        <w:t xml:space="preserve">1. Hudaýyň mukaddesligi: Oňa nädip çemeleşýäris</w:t>
      </w:r>
    </w:p>
    <w:p/>
    <w:p>
      <w:r xmlns:w="http://schemas.openxmlformats.org/wordprocessingml/2006/main">
        <w:t xml:space="preserve">2. Günäden geçmek: Parahatçylyk we barlyşyk getirmek</w:t>
      </w:r>
    </w:p>
    <w:p/>
    <w:p>
      <w:r xmlns:w="http://schemas.openxmlformats.org/wordprocessingml/2006/main">
        <w:t xml:space="preserve">1. Lewiler 16: 15-18, Soňra adamlar üçin gurbanlyk geçiniň geçisini öldürer we ganyny perdäniň içine getirer we öküziň gany ýaly edişi ýaly gany bilen eder. rehimli oturgyç we rehim oturgyjynyň öňünde. Şeýlelik bilen, Ysraýyl halkynyň haramlygy we hyýanatçylyklary we ähli günäleri sebäpli Mukaddes ýeriň öwezini dolar. Şeýdip, haramlyklarynyň arasynda olar bilen mesgen tutýan ýygnak çadyryny eder. Mukaddes ýerde gurbanlyk bermek üçin giren pursatyndan başlap, tä özi çykýança, özi, öýi we bütin Ysraýyl ýygnagy üçin günä gurban bolýança hiç kim ýygnak çadyrynda bolup bilmez.</w:t>
      </w:r>
    </w:p>
    <w:p/>
    <w:p>
      <w:r xmlns:w="http://schemas.openxmlformats.org/wordprocessingml/2006/main">
        <w:t xml:space="preserve">2. Rimliler 5:11, Mundan başga-da, indi barlyşygymyz bolan Rebbimiz Isa Mesih arkaly Hudaýa begenýäris.</w:t>
      </w:r>
    </w:p>
    <w:p/>
    <w:p>
      <w:r xmlns:w="http://schemas.openxmlformats.org/wordprocessingml/2006/main">
        <w:t xml:space="preserve">Sanlar 8:13 Lewileri Harunyň we onuň ogullarynyň öňünde goýup, olary Rebbe gurbanlyk hökmünde hödürläň.</w:t>
      </w:r>
    </w:p>
    <w:p/>
    <w:p>
      <w:r xmlns:w="http://schemas.openxmlformats.org/wordprocessingml/2006/main">
        <w:t xml:space="preserve">Reb lewilere Haruna we onuň ogullaryna gurbanlyk hökmünde berilmegini buýurdy.</w:t>
      </w:r>
    </w:p>
    <w:p/>
    <w:p>
      <w:r xmlns:w="http://schemas.openxmlformats.org/wordprocessingml/2006/main">
        <w:t xml:space="preserve">1. Ahyrky gurban: Lewileriň mukaddes gurban hökmünde derňewi</w:t>
      </w:r>
    </w:p>
    <w:p/>
    <w:p>
      <w:r xmlns:w="http://schemas.openxmlformats.org/wordprocessingml/2006/main">
        <w:t xml:space="preserve">2. Tabynlygyň güýji: Sanlar 8-de Taňrynyň buýruklaryny ýerine ýetirmek</w:t>
      </w:r>
    </w:p>
    <w:p/>
    <w:p>
      <w:r xmlns:w="http://schemas.openxmlformats.org/wordprocessingml/2006/main">
        <w:t xml:space="preserve">1. Hebrewsewreýler 7:27, baş ruhanylar ýaly, ilki öz günäleri üçin, soň bolsa halk üçin gurbanlyk bermäge mätäç däl, munuň üçin özüni gurban edeninde bir gezek etdi.</w:t>
      </w:r>
    </w:p>
    <w:p/>
    <w:p>
      <w:r xmlns:w="http://schemas.openxmlformats.org/wordprocessingml/2006/main">
        <w:t xml:space="preserve">2. Rimliler 12: 1 Şonuň üçin, doganlar, Hudaýyň merhemeti bilen bedenleriňizi ruhy ybadatyňyz bolan mukaddes we kabul ederlikli gurban hökmünde hödürlemegiňizi haýyş edýärin.</w:t>
      </w:r>
    </w:p>
    <w:p/>
    <w:p>
      <w:r xmlns:w="http://schemas.openxmlformats.org/wordprocessingml/2006/main">
        <w:t xml:space="preserve">Sanlar 8:14 Şeýlelik bilen, siz lewileri Ysraýyl ogullaryndan aýyrarsyňyz, lewiler meniňki bolar.</w:t>
      </w:r>
    </w:p>
    <w:p/>
    <w:p>
      <w:r xmlns:w="http://schemas.openxmlformats.org/wordprocessingml/2006/main">
        <w:t xml:space="preserve">Reb ysraýyllara lewileri özüne degişli bolşy ýaly öz aralaryndan aýyrmagy buýurdy.</w:t>
      </w:r>
    </w:p>
    <w:p/>
    <w:p>
      <w:r xmlns:w="http://schemas.openxmlformats.org/wordprocessingml/2006/main">
        <w:t xml:space="preserve">1. Hudaýyň her birimiz üçin aýratyn çagyryşy bar - Sanlar 8:14</w:t>
      </w:r>
    </w:p>
    <w:p/>
    <w:p>
      <w:r xmlns:w="http://schemas.openxmlformats.org/wordprocessingml/2006/main">
        <w:t xml:space="preserve">2. Hudaý maşgalasynyň her bir agzasyna sarpa goýýar - Sanlar 8:14</w:t>
      </w:r>
    </w:p>
    <w:p/>
    <w:p>
      <w:r xmlns:w="http://schemas.openxmlformats.org/wordprocessingml/2006/main">
        <w:t xml:space="preserve">1. Efesliler 1: 4-6 - Dünýä gurulmazdan ozal hem Hudaý bizi Öz çagalary hökmünde saýlady.</w:t>
      </w:r>
    </w:p>
    <w:p/>
    <w:p>
      <w:r xmlns:w="http://schemas.openxmlformats.org/wordprocessingml/2006/main">
        <w:t xml:space="preserve">2. Rimliler 8:29 - Hudaýyň öňünden bilýänleri hem Öz Oglunyň keşbine laýyk gelmegini öňünden kesgitlediler.</w:t>
      </w:r>
    </w:p>
    <w:p/>
    <w:p>
      <w:r xmlns:w="http://schemas.openxmlformats.org/wordprocessingml/2006/main">
        <w:t xml:space="preserve">Sanlar 8:15 Şondan soň lewiler ýygnagyň çadyryna hyzmat etmek üçin girerler, olary arassalap, gurbanlyk beriň.</w:t>
      </w:r>
    </w:p>
    <w:p/>
    <w:p>
      <w:r xmlns:w="http://schemas.openxmlformats.org/wordprocessingml/2006/main">
        <w:t xml:space="preserve">Lewilere çadyrda hyzmat etmek tabşyryldy we arassalanmaly we gurbanlyk hökmünde hödürlenmeli.</w:t>
      </w:r>
    </w:p>
    <w:p/>
    <w:p>
      <w:r xmlns:w="http://schemas.openxmlformats.org/wordprocessingml/2006/main">
        <w:t xml:space="preserve">1. Lewileriň gurbanlyk gullugy</w:t>
      </w:r>
    </w:p>
    <w:p/>
    <w:p>
      <w:r xmlns:w="http://schemas.openxmlformats.org/wordprocessingml/2006/main">
        <w:t xml:space="preserve">2. Teklip etmegiň we arassalamagyň güýji</w:t>
      </w:r>
    </w:p>
    <w:p/>
    <w:p>
      <w:r xmlns:w="http://schemas.openxmlformats.org/wordprocessingml/2006/main">
        <w:t xml:space="preserve">1. Hebrewsewreýler 9: 13-14 - Sebäbi öküzleriň, geçileriň gany we haram sepilen bir göle kül etiň arassalanmagy üçin mukaddes edilse: Bakylyk bilen Mesihiň gany näçeräk bolar? Ruh özüni Hudaýa tegmilsiz hödürledi, diri Hudaýa hyzmat etmek üçin wy consciencedanyňyzy öli işlerden arassalaň?</w:t>
      </w:r>
    </w:p>
    <w:p/>
    <w:p>
      <w:r xmlns:w="http://schemas.openxmlformats.org/wordprocessingml/2006/main">
        <w:t xml:space="preserve">2. Lewiler 25:10 - Ellinji ýyly mukaddes edersiňiz we ähli ýurtda ýaşaýjylara azatlyk yglan edersiňiz, bu size ýubileý bolar; her kişini öz emlägine gaýtaryp berersiňiz we her kişini maşgalasyna gaýtaryp berersiňiz.</w:t>
      </w:r>
    </w:p>
    <w:p/>
    <w:p>
      <w:r xmlns:w="http://schemas.openxmlformats.org/wordprocessingml/2006/main">
        <w:t xml:space="preserve">Sanlar 8:16 Çünki olar Ysraýyl ogullaryndan doly maňa berildi. Her bir göwresini açmagyň ýerine, hatda Ysraýyl ogullarynyň ilkinji oglunyň ýerine-de, olary öz ýanyma alyp gitdim.</w:t>
      </w:r>
    </w:p>
    <w:p/>
    <w:p>
      <w:r xmlns:w="http://schemas.openxmlformats.org/wordprocessingml/2006/main">
        <w:t xml:space="preserve">Hudaý lewileri Ysraýylyň ilkinji çagalarynyň ýerine Oňa hyzmat etmek üçin saýlady.</w:t>
      </w:r>
    </w:p>
    <w:p/>
    <w:p>
      <w:r xmlns:w="http://schemas.openxmlformats.org/wordprocessingml/2006/main">
        <w:t xml:space="preserve">1. Taňrynyň saýlamagy: Hyzmat etmäge çakylyk</w:t>
      </w:r>
    </w:p>
    <w:p/>
    <w:p>
      <w:r xmlns:w="http://schemas.openxmlformats.org/wordprocessingml/2006/main">
        <w:t xml:space="preserve">2. Taňrynyň rehimi: Ilkinji doglan çagalaryň ornuny tutmak</w:t>
      </w:r>
    </w:p>
    <w:p/>
    <w:p>
      <w:r xmlns:w="http://schemas.openxmlformats.org/wordprocessingml/2006/main">
        <w:t xml:space="preserve">1. Çykyş 13: 1-2, "Reb Musa bilen şeýle diýdi:" Ysraýyl ogullarynyň arasynda adam we haýwanlaryň arasynda göwresini açýan zatlaryň hemmesini maňa mukaddes et, bu meniňki ".</w:t>
      </w:r>
    </w:p>
    <w:p/>
    <w:p>
      <w:r xmlns:w="http://schemas.openxmlformats.org/wordprocessingml/2006/main">
        <w:t xml:space="preserve">2 Hebrewsewreýler 7: 11-12 Harunyň buýrugy bilen? "</w:t>
      </w:r>
    </w:p>
    <w:p/>
    <w:p>
      <w:r xmlns:w="http://schemas.openxmlformats.org/wordprocessingml/2006/main">
        <w:t xml:space="preserve">Sanlar 8:17 Çünki Ysraýyl ogullarynyň ilkinji doglanlary adam we haýwan meniňki, Müsür topragynda ilkinji doglan çagalaryň hemmesini öldüren günüm üçin olary mukaddes etdim.</w:t>
      </w:r>
    </w:p>
    <w:p/>
    <w:p>
      <w:r xmlns:w="http://schemas.openxmlformats.org/wordprocessingml/2006/main">
        <w:t xml:space="preserve">Hudaý, Müsüriň ilkinji çagalaryny öldürendigini ýatlatmak üçin Ysraýyl ogullarynyň ilkinji doglanlaryny özüne degişlidigini öňe sürdi.</w:t>
      </w:r>
    </w:p>
    <w:p/>
    <w:p>
      <w:r xmlns:w="http://schemas.openxmlformats.org/wordprocessingml/2006/main">
        <w:t xml:space="preserve">1. Hudaýyň Öz halkyny goramagy: Ilkinji doglan çagalaryň ähmiýeti</w:t>
      </w:r>
    </w:p>
    <w:p/>
    <w:p>
      <w:r xmlns:w="http://schemas.openxmlformats.org/wordprocessingml/2006/main">
        <w:t xml:space="preserve">2. Taňrynyň özygtyýarlylygyny ýatlatmak: Ilkinji doglan çagalaryň mukaddes edilmegi</w:t>
      </w:r>
    </w:p>
    <w:p/>
    <w:p>
      <w:r xmlns:w="http://schemas.openxmlformats.org/wordprocessingml/2006/main">
        <w:t xml:space="preserve">1. Çykyş 13: 2, Ilkinji doglan çagalaryň hemmesini maňa bagyşlaň. Ysraýyl halkynyň arasynda adam we haýwan arasynda ilkinji bolup göwresini açan zat meniňki.</w:t>
      </w:r>
    </w:p>
    <w:p/>
    <w:p>
      <w:r xmlns:w="http://schemas.openxmlformats.org/wordprocessingml/2006/main">
        <w:t xml:space="preserve">2. Luka 2:23, (Rebbiň Kanunynda ýazylyşy ýaly, göwresini ilkinji açan her bir erkek Reb üçin mukaddes diýler).</w:t>
      </w:r>
    </w:p>
    <w:p/>
    <w:p>
      <w:r xmlns:w="http://schemas.openxmlformats.org/wordprocessingml/2006/main">
        <w:t xml:space="preserve">Sanlar 8:18 Ysraýyl ogullarynyň ilkinji doglanlary üçin lewileri aldym.</w:t>
      </w:r>
    </w:p>
    <w:p/>
    <w:p>
      <w:r xmlns:w="http://schemas.openxmlformats.org/wordprocessingml/2006/main">
        <w:t xml:space="preserve">Hudaý Ysraýyl ogullarynyň ilkinji oglunyň ornuna lewileri saýlady.</w:t>
      </w:r>
    </w:p>
    <w:p/>
    <w:p>
      <w:r xmlns:w="http://schemas.openxmlformats.org/wordprocessingml/2006/main">
        <w:t xml:space="preserve">1. Hudaýyň aýratyn saýlamasy: Lewiler Rebbe hyzmat etmekdäki roly</w:t>
      </w:r>
    </w:p>
    <w:p/>
    <w:p>
      <w:r xmlns:w="http://schemas.openxmlformats.org/wordprocessingml/2006/main">
        <w:t xml:space="preserve">2. Hudaý tarapyndan saýlanan bereket</w:t>
      </w:r>
    </w:p>
    <w:p/>
    <w:p>
      <w:r xmlns:w="http://schemas.openxmlformats.org/wordprocessingml/2006/main">
        <w:t xml:space="preserve">1. Johnahýa 15:16 Sen meni saýlamadyň, ýöne gidip, dowam etjek miweleri bermegiňiz üçin sizi saýladym we belledim.</w:t>
      </w:r>
    </w:p>
    <w:p/>
    <w:p>
      <w:r xmlns:w="http://schemas.openxmlformats.org/wordprocessingml/2006/main">
        <w:t xml:space="preserve">2. Işaýa 41: 8-9 youöne, Ysraýyl, meniň hyzmatkärim Jacobakup, meniň saýlan dostum Ybraýymyň nesilleri, men seni dünýäniň ujundan, seni çagyrýan iň uzak burçlaryndan aldym. Diýdim: Sen meniň hyzmatkärim; Men seni saýladym we ret etmedim.</w:t>
      </w:r>
    </w:p>
    <w:p/>
    <w:p>
      <w:r xmlns:w="http://schemas.openxmlformats.org/wordprocessingml/2006/main">
        <w:t xml:space="preserve">Sanlar 8:19 Men lewilere Ysraýyl ogullarynyň arasyndan Haruna we onuň ogullaryna, Ysraýyl ogullarynyň ýygnagyň çadyrynda hyzmat etmegini we çagalaryň günäsini geçmegini sowgat etdim. Ysraýyl: Ysraýyl ogullary mukaddes ýere ýakynlaşanda, Ysraýyl ogullarynyň arasynda gyrgyn bolmazlygy üçin.</w:t>
      </w:r>
    </w:p>
    <w:p/>
    <w:p>
      <w:r xmlns:w="http://schemas.openxmlformats.org/wordprocessingml/2006/main">
        <w:t xml:space="preserve">Reb lewilere Ysraýyllaryň arasyndan Haruna we onuň ogullaryna çadyrda hyzmat etmek we ysraýyl ogullaryna mukaddes ýere ýakynlaşanlarynda gyrgynçylygyň gelmezligi üçin günä geçmegini berdi.</w:t>
      </w:r>
    </w:p>
    <w:p/>
    <w:p>
      <w:r xmlns:w="http://schemas.openxmlformats.org/wordprocessingml/2006/main">
        <w:t xml:space="preserve">1. Günäden geçmegiň güýji: onazuw nädip merhemet we goraga eltýär</w:t>
      </w:r>
    </w:p>
    <w:p/>
    <w:p>
      <w:r xmlns:w="http://schemas.openxmlformats.org/wordprocessingml/2006/main">
        <w:t xml:space="preserve">2. Hyzmatyň gözelligi: Hyzmat etmek Rebbe nädip ýakynlyk getirýär</w:t>
      </w:r>
    </w:p>
    <w:p/>
    <w:p>
      <w:r xmlns:w="http://schemas.openxmlformats.org/wordprocessingml/2006/main">
        <w:t xml:space="preserve">1. Lewiler 16: 6-7 - Harun öküzini özi üçin gurbanlyk gurbanlygyny hödürläp, özi we öýi üçin gurbanlyk berer. Iki geçini alyp, ýygnagyň çadyrynyň gapysynda Rebbiň huzurynda hödürlär.</w:t>
      </w:r>
    </w:p>
    <w:p/>
    <w:p>
      <w:r xmlns:w="http://schemas.openxmlformats.org/wordprocessingml/2006/main">
        <w:t xml:space="preserve">2. Hebrewsewreýler 13: 15-16 - Şonuň üçin geliň, hemişe Hudaýa öwgi gurbanlygyny, ýagny adyna şükür edýän dodaklarymyzyň miwesini hödürläliň. Goodöne ýagşylyk etmek we aragatnaşyk saklamak ýatdan çykarmaň, sebäbi şeýle gurbanlar bilen Hudaý razy.</w:t>
      </w:r>
    </w:p>
    <w:p/>
    <w:p>
      <w:r xmlns:w="http://schemas.openxmlformats.org/wordprocessingml/2006/main">
        <w:t xml:space="preserve">Sanlar 8:20 Musa, Harun we Ysraýyl halkynyň ähli jemagaty, Rebbiň Musa lewiler hakda emr eden zatlaryna görä, ysraýyl ogullary-da lewilere şeýle etdiler.</w:t>
      </w:r>
    </w:p>
    <w:p/>
    <w:p>
      <w:r xmlns:w="http://schemas.openxmlformats.org/wordprocessingml/2006/main">
        <w:t xml:space="preserve">Musa, Harun we Ysraýyllar Rebbiň lewiler baradaky buýruklaryna boýun boldular.</w:t>
      </w:r>
    </w:p>
    <w:p/>
    <w:p>
      <w:r xmlns:w="http://schemas.openxmlformats.org/wordprocessingml/2006/main">
        <w:t xml:space="preserve">1. Rebbiň buýruklaryna boýun bolmak bereket getirýär</w:t>
      </w:r>
    </w:p>
    <w:p/>
    <w:p>
      <w:r xmlns:w="http://schemas.openxmlformats.org/wordprocessingml/2006/main">
        <w:t xml:space="preserve">2. Başgalaryna hormat we hormat görkezmek</w:t>
      </w:r>
    </w:p>
    <w:p/>
    <w:p>
      <w:r xmlns:w="http://schemas.openxmlformats.org/wordprocessingml/2006/main">
        <w:t xml:space="preserve">1. Efesliler 6: 1-3 - Çagalar, Rebde ene-atalaryňyza gulak asyň, sebäbi bu dogry. Ilkinji tabşyryk bolan kakaňyza we ejeňize hormat goýuň, bu siziň bilen oňat gider we ýer ýüzünde uzak ömür sürer.</w:t>
      </w:r>
    </w:p>
    <w:p/>
    <w:p>
      <w:r xmlns:w="http://schemas.openxmlformats.org/wordprocessingml/2006/main">
        <w:t xml:space="preserve">2. 1 Petrus 2:17 - Her kime dogry hormat goýuň, imanlylar maşgalasyny söýüň, Hudaýdan gorkuň, imperatory hormatlaň.</w:t>
      </w:r>
    </w:p>
    <w:p/>
    <w:p>
      <w:r xmlns:w="http://schemas.openxmlformats.org/wordprocessingml/2006/main">
        <w:t xml:space="preserve">Sanlar 8:21 Lewiler arassalanyp, eşiklerini ýuwdular. Harun Rebbiň huzurynda gurbanlyk berdi. Harun olary arassalamak üçin günä geçdi.</w:t>
      </w:r>
    </w:p>
    <w:p/>
    <w:p>
      <w:r xmlns:w="http://schemas.openxmlformats.org/wordprocessingml/2006/main">
        <w:t xml:space="preserve">Lewiler tämizlenip, geýnip, Harun Rebbe gurbanlyk hökmünde olar üçin günä geçdi.</w:t>
      </w:r>
    </w:p>
    <w:p/>
    <w:p>
      <w:r xmlns:w="http://schemas.openxmlformats.org/wordprocessingml/2006/main">
        <w:t xml:space="preserve">1. Günäleriň güýji: Isanyň tabynlygy bize tämizlenmegi we gutulyşy getirýär</w:t>
      </w:r>
    </w:p>
    <w:p/>
    <w:p>
      <w:r xmlns:w="http://schemas.openxmlformats.org/wordprocessingml/2006/main">
        <w:t xml:space="preserve">2. Lewileriň ähmiýeti: Taňrynyň halky nädip gulluga çagyrylýar</w:t>
      </w:r>
    </w:p>
    <w:p/>
    <w:p>
      <w:r xmlns:w="http://schemas.openxmlformats.org/wordprocessingml/2006/main">
        <w:t xml:space="preserve">1. Hebrewsewreýler 10: 12-14 - Christöne Mesih hemişe günäler üçin ýekeje gurban hödürlänsoň, Hudaýyň sagynda oturyp, duşmanlarynyň aýak astyna öwrülmegine garaşdy. Sebäbi ýekeje sadaka bilen mukaddes edilýänleri hemişe kämilleşdirdi.</w:t>
      </w:r>
    </w:p>
    <w:p/>
    <w:p>
      <w:r xmlns:w="http://schemas.openxmlformats.org/wordprocessingml/2006/main">
        <w:t xml:space="preserve">2. Işaýa 1:18 - Geliň, bilelikde pikir alyşalyň, Reb aýdýar: günäleriňiz gyrmyzy ýaly bolsa-da, gar ýaly ak bolar; gyrmyzy ýaly gyzyl bolsa-da, ýüň ýaly bolar.</w:t>
      </w:r>
    </w:p>
    <w:p/>
    <w:p>
      <w:r xmlns:w="http://schemas.openxmlformats.org/wordprocessingml/2006/main">
        <w:t xml:space="preserve">Sanlar 8:22 Şondan soň lewiler Harunyň we onuň ogullarynyň öňünde ýygnak çadyrynda hyzmat etmek üçin gitdiler. Reb Musa lewiler hakda buýruşy ýaly, olara-da şeýle etdiler.</w:t>
      </w:r>
    </w:p>
    <w:p/>
    <w:p>
      <w:r xmlns:w="http://schemas.openxmlformats.org/wordprocessingml/2006/main">
        <w:t xml:space="preserve">Lewiler Musa Harunyň we onuň ogullarynyň öňünde ýygnagyň çadyrynda hyzmat etmegi tabşyrypdyrlar.</w:t>
      </w:r>
    </w:p>
    <w:p/>
    <w:p>
      <w:r xmlns:w="http://schemas.openxmlformats.org/wordprocessingml/2006/main">
        <w:t xml:space="preserve">1: Biziň hemmämiz lewiler ýaly Hudaýyň tabşyryklaryna boýun bolmalydyrys.</w:t>
      </w:r>
    </w:p>
    <w:p/>
    <w:p>
      <w:r xmlns:w="http://schemas.openxmlformats.org/wordprocessingml/2006/main">
        <w:t xml:space="preserve">2: Biziň hemmämiz Hudaýa haýsydyr bir mümkinçilik bilen gulluk etmäge çalyşmalydyrys.</w:t>
      </w:r>
    </w:p>
    <w:p/>
    <w:p>
      <w:r xmlns:w="http://schemas.openxmlformats.org/wordprocessingml/2006/main">
        <w:t xml:space="preserve">1: Jeremiahermeýa 7:23 - "Sesime gulak as, men seniň Hudaýyň bolaryn, sen bolsa meniň halkym bolarsyň we saňa gowy bolar ýaly, saňa buýruk beren ýollarymdan ýörärin".</w:t>
      </w:r>
    </w:p>
    <w:p/>
    <w:p>
      <w:r xmlns:w="http://schemas.openxmlformats.org/wordprocessingml/2006/main">
        <w:t xml:space="preserve">2: Matta 28: 19-20 - "Şonuň üçin gidiň we ähli halklara Atanyň, Ogluň we Mukaddes Ruhuň ady bilen çokundyryň: size buýran zatlarymyň hemmesini berjaý etmegi öwrediň. : Ine, men ahyrzamana çenli hemişe siziň bilendirin. Omyn. "</w:t>
      </w:r>
    </w:p>
    <w:p/>
    <w:p>
      <w:r xmlns:w="http://schemas.openxmlformats.org/wordprocessingml/2006/main">
        <w:t xml:space="preserve">Sanlar 8:23 Reb Musa şeýle diýdi:</w:t>
      </w:r>
    </w:p>
    <w:p/>
    <w:p>
      <w:r xmlns:w="http://schemas.openxmlformats.org/wordprocessingml/2006/main">
        <w:t xml:space="preserve">Bu bölüm, Hudaýyň Musa çadyrynda görkezen ýoluny görkezýär.</w:t>
      </w:r>
    </w:p>
    <w:p/>
    <w:p>
      <w:r xmlns:w="http://schemas.openxmlformats.org/wordprocessingml/2006/main">
        <w:t xml:space="preserve">1. Mätäçlik döwründe Taňrynyň görkezmesi</w:t>
      </w:r>
    </w:p>
    <w:p/>
    <w:p>
      <w:r xmlns:w="http://schemas.openxmlformats.org/wordprocessingml/2006/main">
        <w:t xml:space="preserve">2. Taňrynyň buýruklaryna boýun bolmak</w:t>
      </w:r>
    </w:p>
    <w:p/>
    <w:p>
      <w:r xmlns:w="http://schemas.openxmlformats.org/wordprocessingml/2006/main">
        <w:t xml:space="preserve">1. Işaýa 40:31, "theöne Rebbe garaşýanlar güýç-kuwwatyny täzelärler, ganatlar bilen bürgüt kimin girerler; ylgaýarlar, ýadamazlar; ýörärler we ýadaw bolmazlar."</w:t>
      </w:r>
    </w:p>
    <w:p/>
    <w:p>
      <w:r xmlns:w="http://schemas.openxmlformats.org/wordprocessingml/2006/main">
        <w:t xml:space="preserve">2. Zebur 32: 8, "Saňa öwrederin we gitjek ýoluňy öwrederin: saňa gözüm bilen ýol görkezerin".</w:t>
      </w:r>
    </w:p>
    <w:p/>
    <w:p>
      <w:r xmlns:w="http://schemas.openxmlformats.org/wordprocessingml/2006/main">
        <w:t xml:space="preserve">Sanlar 8:24 Bu lewilere degişlidir: ýigrimi bäş ýaşdan we ondan ýokary ýaşlar çadyryň hyzmatyna garaşmak üçin girerler:</w:t>
      </w:r>
    </w:p>
    <w:p/>
    <w:p>
      <w:r xmlns:w="http://schemas.openxmlformats.org/wordprocessingml/2006/main">
        <w:t xml:space="preserve">Sanlar 8: 24-de Reb 25 we ondan uly ýaşly lewileriň çadyrda hyzmat etmegini buýurýar.</w:t>
      </w:r>
    </w:p>
    <w:p/>
    <w:p>
      <w:r xmlns:w="http://schemas.openxmlformats.org/wordprocessingml/2006/main">
        <w:t xml:space="preserve">1. "Hyzmat etmek üçin çagyryş: Sanlar 8: 24-de oýlanma"</w:t>
      </w:r>
    </w:p>
    <w:p/>
    <w:p>
      <w:r xmlns:w="http://schemas.openxmlformats.org/wordprocessingml/2006/main">
        <w:t xml:space="preserve">2. "Hyzmatyňyza ynanmak: Sanlara 8:24 serediň"</w:t>
      </w:r>
    </w:p>
    <w:p/>
    <w:p>
      <w:r xmlns:w="http://schemas.openxmlformats.org/wordprocessingml/2006/main">
        <w:t xml:space="preserve">1. Luka 5: 1-11 - Isa ilkinji şägirtlerini çagyrdy</w:t>
      </w:r>
    </w:p>
    <w:p/>
    <w:p>
      <w:r xmlns:w="http://schemas.openxmlformats.org/wordprocessingml/2006/main">
        <w:t xml:space="preserve">2. Matta 25: 14-30 - Zehinler baradaky tymsal</w:t>
      </w:r>
    </w:p>
    <w:p/>
    <w:p>
      <w:r xmlns:w="http://schemas.openxmlformats.org/wordprocessingml/2006/main">
        <w:t xml:space="preserve">Sanlar 8:25 Elli ýaşyndan başlap, gulluga garaşmakdan ýüz öwürerler we mundan beýläk hyzmat etmeýärler:</w:t>
      </w:r>
    </w:p>
    <w:p/>
    <w:p>
      <w:r xmlns:w="http://schemas.openxmlformats.org/wordprocessingml/2006/main">
        <w:t xml:space="preserve">Lewiler 50 ýaşynda çadyryň gullukçylary wezipesini ýerine ýetirmegi bes etmeli.</w:t>
      </w:r>
    </w:p>
    <w:p/>
    <w:p>
      <w:r xmlns:w="http://schemas.openxmlformats.org/wordprocessingml/2006/main">
        <w:t xml:space="preserve">1. Taňrynyň buýruklaryna hormat goýmagyň ähmiýeti</w:t>
      </w:r>
    </w:p>
    <w:p/>
    <w:p>
      <w:r xmlns:w="http://schemas.openxmlformats.org/wordprocessingml/2006/main">
        <w:t xml:space="preserve">2. Jogapkärçiligi boşatmak we Hudaýa gözegçilik etmäge rugsat bermek</w:t>
      </w:r>
    </w:p>
    <w:p/>
    <w:p>
      <w:r xmlns:w="http://schemas.openxmlformats.org/wordprocessingml/2006/main">
        <w:t xml:space="preserve">1. Kanun taglymaty 10: 12-13. ýüregiň we bütin janyň bilen.)</w:t>
      </w:r>
    </w:p>
    <w:p/>
    <w:p>
      <w:r xmlns:w="http://schemas.openxmlformats.org/wordprocessingml/2006/main">
        <w:t xml:space="preserve">2. Sanlar 3: 7-8 (Haruny we onuň ogullaryny belläň, olar ruhanylyga gatnaşarlar. Emma başga bir adam ýakynlaşsa, ol öldüriler.)</w:t>
      </w:r>
    </w:p>
    <w:p/>
    <w:p>
      <w:r xmlns:w="http://schemas.openxmlformats.org/wordprocessingml/2006/main">
        <w:t xml:space="preserve">Sanlar 8:26 Emma doganlary bilen ýygnagyň çadyrynda hyzmat eder, bu işi ýerine ýetirer we hiç hili hyzmat etmez. Şeýdip, lewilere öz ellerine degen ýaly edersiň.</w:t>
      </w:r>
    </w:p>
    <w:p/>
    <w:p>
      <w:r xmlns:w="http://schemas.openxmlformats.org/wordprocessingml/2006/main">
        <w:t xml:space="preserve">Bu bölüm, ýygnak çadyrynyň jogapkärçiligini saklamagyň möhümdigini nygtaýar we lewileriň jogapkärçiligini görkezýär.</w:t>
      </w:r>
    </w:p>
    <w:p/>
    <w:p>
      <w:r xmlns:w="http://schemas.openxmlformats.org/wordprocessingml/2006/main">
        <w:t xml:space="preserve">1. Taňrynyň zarýadynyň güýji: Taňrynyň maksady bilen ýaşamak</w:t>
      </w:r>
    </w:p>
    <w:p/>
    <w:p>
      <w:r xmlns:w="http://schemas.openxmlformats.org/wordprocessingml/2006/main">
        <w:t xml:space="preserve">2. Lewileriň jogapkärçiligi: Çagyryşymyza wepaly bolmak</w:t>
      </w:r>
    </w:p>
    <w:p/>
    <w:p>
      <w:r xmlns:w="http://schemas.openxmlformats.org/wordprocessingml/2006/main">
        <w:t xml:space="preserve">1. Çykyş 35:19 - "Araňyzda akylly ýürekli bolup biljekleriň hemmesi gelip, Rebbiň emr eden zatlaryny ýerine ýetirer;"</w:t>
      </w:r>
    </w:p>
    <w:p/>
    <w:p>
      <w:r xmlns:w="http://schemas.openxmlformats.org/wordprocessingml/2006/main">
        <w:t xml:space="preserve">2. Hebrewsewreýler 13:17 - "Özüňizi dolandyrýanlara boýun boluň we özüňize boýun boluň, çünki hasrat bilen däl-de, şatlyk bilen ýerine ýetirer ýaly, ruhuňyza jogap bermeli ýaly seredýärler. üçin peýdasyz ".</w:t>
      </w:r>
    </w:p>
    <w:p/>
    <w:p>
      <w:r xmlns:w="http://schemas.openxmlformats.org/wordprocessingml/2006/main">
        <w:t xml:space="preserve">9-njy sanlary görkezilen aýatlar bilen aşakdaky ýaly üç abzasda jemläp bolar:</w:t>
      </w:r>
    </w:p>
    <w:p/>
    <w:p>
      <w:r xmlns:w="http://schemas.openxmlformats.org/wordprocessingml/2006/main">
        <w:t xml:space="preserve">1-nji bent: Sanlar 9: 1-14 çölde ysraýyllylar üçin Pesah baýramyny bellemek bilen baglanyşykly görkezmeler bilen tanyşdyrýar. Bu bap, Hudaýyň Musa adamlara Pesah baýramyny ilkinji aýyň on dördünji güni bellenilen wagtda bellemegi buýurýandygyny nygtaýar. Şeýle-de bolsa, adatça haram bolan ýa-da jeset bilen gatnaşyga giren we şol wagt ony synlap bilmeýän adamlar bar. Hudaý olara bir aýdan soň "ikinji Pesah" bellemegi üpjün edýär.</w:t>
      </w:r>
    </w:p>
    <w:p/>
    <w:p>
      <w:r xmlns:w="http://schemas.openxmlformats.org/wordprocessingml/2006/main">
        <w:t xml:space="preserve">2-nji paragraf: Sanlar 9: 15-23-de dowam edip, buludyň çadyryň üstündäki hereketi we dynç almagy barada anyk görkezmeler berilýär. Bu bap, Hudaýyň barlygynyň gije-gündiz bulut ýaly görünýändigini beýan edýär. Ysraýyllar çadyryň ýokarsyndan ýokary göterilende, olaryň gidýändiklerini görkezýärdi. Againene bir gezek çözülensoň, düşelge gurup, mundan beýläk hereket edýänçä şol ýerde galardylar.</w:t>
      </w:r>
    </w:p>
    <w:p/>
    <w:p>
      <w:r xmlns:w="http://schemas.openxmlformats.org/wordprocessingml/2006/main">
        <w:t xml:space="preserve">3-nji paragraf: 9-njy sanlar Ysraýyllaryň Musanyň üsti bilen Taňrynyň buýrugy bilen ýola düşenlerinde ýa-da düşelge guranlarynda, soragsyz ýa-da gijä galman boýun bolandyklaryny görkezýär. Bu bap, çadyryň üstündäki bulut ýaly görünýän görünýän barlygy arkaly Taňrynyň ýol görkezmesine boýun bolmaklaryny nygtaýar. Bu tabynlyk, çölde syýahatlarynda Taňrynyň ýolbaşçylygyna bil baglaýandyklaryny görkezýär.</w:t>
      </w:r>
    </w:p>
    <w:p/>
    <w:p>
      <w:r xmlns:w="http://schemas.openxmlformats.org/wordprocessingml/2006/main">
        <w:t xml:space="preserve">Gysgaça:</w:t>
      </w:r>
    </w:p>
    <w:p>
      <w:r xmlns:w="http://schemas.openxmlformats.org/wordprocessingml/2006/main">
        <w:t xml:space="preserve">9-njy sanlar:</w:t>
      </w:r>
    </w:p>
    <w:p>
      <w:r xmlns:w="http://schemas.openxmlformats.org/wordprocessingml/2006/main">
        <w:t xml:space="preserve">Bellenen wagtda Pesah baýramyny bellemek boýunça görkezmeler;</w:t>
      </w:r>
    </w:p>
    <w:p>
      <w:r xmlns:w="http://schemas.openxmlformats.org/wordprocessingml/2006/main">
        <w:t xml:space="preserve">Däp-dessur haramlygy sebäpli synlap bilmeýän şahslar üçin düzgün;</w:t>
      </w:r>
    </w:p>
    <w:p>
      <w:r xmlns:w="http://schemas.openxmlformats.org/wordprocessingml/2006/main">
        <w:t xml:space="preserve">Bir aýdan soň "ikinji Pesah" üçin mümkinçilik.</w:t>
      </w:r>
    </w:p>
    <w:p/>
    <w:p>
      <w:r xmlns:w="http://schemas.openxmlformats.org/wordprocessingml/2006/main">
        <w:t xml:space="preserve">Hereket, ýolbelet hökmünde çadyryň üstündäki buludyň dynç almagy;</w:t>
      </w:r>
    </w:p>
    <w:p>
      <w:r xmlns:w="http://schemas.openxmlformats.org/wordprocessingml/2006/main">
        <w:t xml:space="preserve">Hudaýyň barlygyna eýerip, gündizine, gijesine bulut ýaly görünýärdi;</w:t>
      </w:r>
    </w:p>
    <w:p>
      <w:r xmlns:w="http://schemas.openxmlformats.org/wordprocessingml/2006/main">
        <w:t xml:space="preserve">Bulut göterilende düşelgäni döwmek; çözülende sazlamak.</w:t>
      </w:r>
    </w:p>
    <w:p/>
    <w:p>
      <w:r xmlns:w="http://schemas.openxmlformats.org/wordprocessingml/2006/main">
        <w:t xml:space="preserve">Ysraýyllaryň Musanyň üsti bilen Taňrynyň buýruklaryna boýun bolmagy;</w:t>
      </w:r>
    </w:p>
    <w:p>
      <w:r xmlns:w="http://schemas.openxmlformats.org/wordprocessingml/2006/main">
        <w:t xml:space="preserve">Soragsyz ýa-da gijä galman Onuň görkezmesine eýermek;</w:t>
      </w:r>
    </w:p>
    <w:p>
      <w:r xmlns:w="http://schemas.openxmlformats.org/wordprocessingml/2006/main">
        <w:t xml:space="preserve">Taňrynyň ýolbaşçylygyna ynam we bil baglamak.</w:t>
      </w:r>
    </w:p>
    <w:p/>
    <w:p>
      <w:r xmlns:w="http://schemas.openxmlformats.org/wordprocessingml/2006/main">
        <w:t xml:space="preserve">Bu bapda Pesah baýramyny bellemek, buludyň çadyryň üstündäki hereketi we dynç almagy, ysraýyllylaryň Taňrynyň buýruklaryna boýun bolmagy barada söhbet edilýär. 9-njy sanlar çölde ysraýyllylar üçin Pesah baýramyny bellemek bilen baglanyşykly görkezmeler bilen başlaýar. Bölümde bellenilen möhletde saklanmagynyň buýrulýandygyna ünsi çekýär, ýöne adatça haram bolan ýa-da jeset bilen gatnaşyga girenler üçin düzgünler berilýär. Olara bir aýdan soň "ikinji Pesah" bellemäge mümkinçilik berilýär.</w:t>
      </w:r>
    </w:p>
    <w:p/>
    <w:p>
      <w:r xmlns:w="http://schemas.openxmlformats.org/wordprocessingml/2006/main">
        <w:t xml:space="preserve">Mundan başga-da, Sanlar 9, ysraýyllylaryň çadyryň üstündäki bulut ýaly görünýän Hudaýyň barlygyna esaslanyp, nädip hereket etmelidigi we dynç almalydygy barada anyk görkezmeler berýär. Bölümde bu buludyň gije-gündiz nähili peýda bolýandygy beýan edilýär. Çadyryň ýokarsyndan ýokary göterilende, olaryň gidişine yşarat edip, düşelgäni bozup, onuň yzyna düşerdiler. Againene bir gezek çözülensoň, düşelge gurup, mundan beýläk hereket edýänçä şol ýerde galardylar.</w:t>
      </w:r>
    </w:p>
    <w:p/>
    <w:p>
      <w:r xmlns:w="http://schemas.openxmlformats.org/wordprocessingml/2006/main">
        <w:t xml:space="preserve">Bap, Ysraýyllaryň Musanyň üsti bilen Taňrynyň buýrugy bilen ýola düşenlerinde ýa-da düşelge guranlarynda, soragsyz ýa-da gijä galman boýun bolandyklaryny bellemek bilen jemlenýär. Çadyryň üstündäki bulut ýaly görünýän barlygy arkaly Taňrynyň ýol görkezmesine boýun bolmaklary nygtalýar. Bu tabynlyk, çölde syýahatlarynda Taňrynyň ýolbaşçylygyna bil baglaýandyklaryny görkezýär.</w:t>
      </w:r>
    </w:p>
    <w:p/>
    <w:p>
      <w:r xmlns:w="http://schemas.openxmlformats.org/wordprocessingml/2006/main">
        <w:t xml:space="preserve">Sanlar 9: 1 Reb Sinaý çölünde Musa bilen Müsürden çykanlaryndan soň ikinji ýylyň birinji aýynda şeýle diýdi:</w:t>
      </w:r>
    </w:p>
    <w:p/>
    <w:p>
      <w:r xmlns:w="http://schemas.openxmlformats.org/wordprocessingml/2006/main">
        <w:t xml:space="preserve">Reb Musa Sinaý çölünde Pesah baýramyny bellemegi buýurýar.</w:t>
      </w:r>
    </w:p>
    <w:p/>
    <w:p>
      <w:r xmlns:w="http://schemas.openxmlformats.org/wordprocessingml/2006/main">
        <w:t xml:space="preserve">1: Rebbiň görkezmesi bilen iň kyn günlerimizde-de şatlyk we umyt tapyp bileris.</w:t>
      </w:r>
    </w:p>
    <w:p/>
    <w:p>
      <w:r xmlns:w="http://schemas.openxmlformats.org/wordprocessingml/2006/main">
        <w:t xml:space="preserve">2: Iň agyr günlerimizde-de, Rebbiň görkezmelerini ýerine ýetirenimizde rahatlyk we rahatlyk taparys.</w:t>
      </w:r>
    </w:p>
    <w:p/>
    <w:p>
      <w:r xmlns:w="http://schemas.openxmlformats.org/wordprocessingml/2006/main">
        <w:t xml:space="preserve">1: Zebur 23: 4 - Iň garaňky jülgeden geçsemem, ýamanlykdan gorkmaýaryn, çünki siz meniň bilendirin; hasanyň we hasanyň, maňa teselli berýärler.</w:t>
      </w:r>
    </w:p>
    <w:p/>
    <w:p>
      <w:r xmlns:w="http://schemas.openxmlformats.org/wordprocessingml/2006/main">
        <w:t xml:space="preserve">2: Işaýa 41:10 - Gorkmaň, çünki men siziň bilendirin; Gaýgy etme, çünki men seniň Hudaýyň. Men sizi güýçlendirerin we size kömek ederin; Men sizi sag sag elim bilen goraryn.</w:t>
      </w:r>
    </w:p>
    <w:p/>
    <w:p>
      <w:r xmlns:w="http://schemas.openxmlformats.org/wordprocessingml/2006/main">
        <w:t xml:space="preserve">Sanlar 9: 2 Ysraýyl ogullary hem bellenen möwsümde Pesah baýramyny goýsunlar.</w:t>
      </w:r>
    </w:p>
    <w:p/>
    <w:p>
      <w:r xmlns:w="http://schemas.openxmlformats.org/wordprocessingml/2006/main">
        <w:t xml:space="preserve">Bu bölüm Ysraýyl ogullarynyň Pesah baýramyny bellenilen wagtda bellemeginiň möhümdigini nygtaýar.</w:t>
      </w:r>
    </w:p>
    <w:p/>
    <w:p>
      <w:r xmlns:w="http://schemas.openxmlformats.org/wordprocessingml/2006/main">
        <w:t xml:space="preserve">1. "Pesah baýramynyň manysy: Hudaýyň wadalaryny bellemek"</w:t>
      </w:r>
    </w:p>
    <w:p/>
    <w:p>
      <w:r xmlns:w="http://schemas.openxmlformats.org/wordprocessingml/2006/main">
        <w:t xml:space="preserve">2. "Taňrynyň bellän wagtlaryna boýun bolmak".</w:t>
      </w:r>
    </w:p>
    <w:p/>
    <w:p>
      <w:r xmlns:w="http://schemas.openxmlformats.org/wordprocessingml/2006/main">
        <w:t xml:space="preserve">1. Çykyş 12: 1-14 - Pesah hakda Hudaýyň Ysraýyla görkezmeleri.</w:t>
      </w:r>
    </w:p>
    <w:p/>
    <w:p>
      <w:r xmlns:w="http://schemas.openxmlformats.org/wordprocessingml/2006/main">
        <w:t xml:space="preserve">2. Kanun taglymaty 16: 1-8 - Pesah we beýleki bellenen baýramlar hakda Taňrynyň buýruklary.</w:t>
      </w:r>
    </w:p>
    <w:p/>
    <w:p>
      <w:r xmlns:w="http://schemas.openxmlformats.org/wordprocessingml/2006/main">
        <w:t xml:space="preserve">Sanlar 9: 3 Şu aýyň on dördünji güni, hatda ony bellenilen möwsümde-de saklarsyňyz: ähli däp-dessurlara we ähli dabaralara görä saklarsyňyz.</w:t>
      </w:r>
    </w:p>
    <w:p/>
    <w:p>
      <w:r xmlns:w="http://schemas.openxmlformats.org/wordprocessingml/2006/main">
        <w:t xml:space="preserve">Ysraýyllar aýyň on dördünji güni Pesah baýramyny ähli däp-dessurlaryna we dabaralaryna laýyklykda bellemelidi.</w:t>
      </w:r>
    </w:p>
    <w:p/>
    <w:p>
      <w:r xmlns:w="http://schemas.openxmlformats.org/wordprocessingml/2006/main">
        <w:t xml:space="preserve">1. "Tabynlygyň güýji: Pesah baýramyny bellemek"</w:t>
      </w:r>
    </w:p>
    <w:p/>
    <w:p>
      <w:r xmlns:w="http://schemas.openxmlformats.org/wordprocessingml/2006/main">
        <w:t xml:space="preserve">2. "Bileleşigiň wepalylygynyň bereketleri"</w:t>
      </w:r>
    </w:p>
    <w:p/>
    <w:p>
      <w:r xmlns:w="http://schemas.openxmlformats.org/wordprocessingml/2006/main">
        <w:t xml:space="preserve">1. Kanun taglymaty 16: 1-8</w:t>
      </w:r>
    </w:p>
    <w:p/>
    <w:p>
      <w:r xmlns:w="http://schemas.openxmlformats.org/wordprocessingml/2006/main">
        <w:t xml:space="preserve">2. Çykyş 12: 1-28</w:t>
      </w:r>
    </w:p>
    <w:p/>
    <w:p>
      <w:r xmlns:w="http://schemas.openxmlformats.org/wordprocessingml/2006/main">
        <w:t xml:space="preserve">Sanlar 9: 4 Musa Ysraýyl ogullaryna Pesah baýramyny berjaý etmelidigini aýtdy.</w:t>
      </w:r>
    </w:p>
    <w:p/>
    <w:p>
      <w:r xmlns:w="http://schemas.openxmlformats.org/wordprocessingml/2006/main">
        <w:t xml:space="preserve">Musa ysraýyllara Pesah baýramyny bellemegi buýurdy.</w:t>
      </w:r>
    </w:p>
    <w:p/>
    <w:p>
      <w:r xmlns:w="http://schemas.openxmlformats.org/wordprocessingml/2006/main">
        <w:t xml:space="preserve">1. Tabynlygyň güýji: Taňrynyň buýruklaryna boýun bolmak bereket getirýär.</w:t>
      </w:r>
    </w:p>
    <w:p/>
    <w:p>
      <w:r xmlns:w="http://schemas.openxmlformats.org/wordprocessingml/2006/main">
        <w:t xml:space="preserve">2. Däp-dessuryň ähmiýeti: Imanymyzyň däplerine düşünmek we gorap saklamak.</w:t>
      </w:r>
    </w:p>
    <w:p/>
    <w:p>
      <w:r xmlns:w="http://schemas.openxmlformats.org/wordprocessingml/2006/main">
        <w:t xml:space="preserve">1. 1 Johnahýa 5: 3 - Onuň buýruklaryny ýerine ýetirmegimiz üçin Hudaýyň söýgüsi, buýruklary agyr däl.</w:t>
      </w:r>
    </w:p>
    <w:p/>
    <w:p>
      <w:r xmlns:w="http://schemas.openxmlformats.org/wordprocessingml/2006/main">
        <w:t xml:space="preserve">2. Kanun taglymaty 6: 4-6 - Eşidiň, Ysraýyl: Hudaýymyz Reb bir Rebdir, Hudaýyňyz Rebbi bütin ýüregiňiz, bütin janyňyz we ähli güýjüňiz bilen söýüň. Bu gün saňa buýurýan bu sözler ýüregiňde bolar.</w:t>
      </w:r>
    </w:p>
    <w:p/>
    <w:p>
      <w:r xmlns:w="http://schemas.openxmlformats.org/wordprocessingml/2006/main">
        <w:t xml:space="preserve">Sanlar 9: 5 Pesah baýramyny ilkinji aýyň on dördünji güni, hatda Sinaý çölünde-de bellediler. Rebbiň Musa buýruşy ýaly Ysraýyl ogullary-da şeýle etdiler.</w:t>
      </w:r>
    </w:p>
    <w:p/>
    <w:p>
      <w:r xmlns:w="http://schemas.openxmlformats.org/wordprocessingml/2006/main">
        <w:t xml:space="preserve">Ysraýyllar Pesah baýramyny ilkinji aýyň on dördünji güni Sinaý çölünde Rebbiň Musanyň üsti bilen buýrugy bilen bellediler.</w:t>
      </w:r>
    </w:p>
    <w:p/>
    <w:p>
      <w:r xmlns:w="http://schemas.openxmlformats.org/wordprocessingml/2006/main">
        <w:t xml:space="preserve">1. Ysraýyllaryň Rebbiň buýruklaryny ýerine ýetirmekde wepalylygy</w:t>
      </w:r>
    </w:p>
    <w:p/>
    <w:p>
      <w:r xmlns:w="http://schemas.openxmlformats.org/wordprocessingml/2006/main">
        <w:t xml:space="preserve">2. Taňrynyň görkezmelerine boýun bolmagyň ähmiýeti</w:t>
      </w:r>
    </w:p>
    <w:p/>
    <w:p>
      <w:r xmlns:w="http://schemas.openxmlformats.org/wordprocessingml/2006/main">
        <w:t xml:space="preserve">1. Kanun taglymaty 5: 32-33 Şonuň üçin Hudaýyňyz Rebbiň buýruşy ýaly seresap boluň; sag ýa-da çepe öwrülmersiňiz. Hudaýyňyz Rebbiň size tabşyran ähli ýollaryndan ýörersiňiz, ýaşap bilersiňiz we size gowy bolar ýaly, eýe boljak ýurduňyzda günleriňizi uzaldyp bilersiňiz.</w:t>
      </w:r>
    </w:p>
    <w:p/>
    <w:p>
      <w:r xmlns:w="http://schemas.openxmlformats.org/wordprocessingml/2006/main">
        <w:t xml:space="preserve">2. 1 Şamuwel 15: 22-23 Soňra Şamuwel şeýle diýdi: «Reb ýakma gurbanlyklaryndan we gurbanlyklardan Rebbiň sesine gulak asýan ýaly begenýärmi? Ine, gulak asmak gurban bermekden, goçlaryň ýagyndan gulak asmakdan gowudyr. Sebäbi gozgalaň jadygöýligiň günäsi ýaly, boýun egmezliklik we butparazlyk ýalydyr. Rebbiň sözüni ret edeniň üçin, Ol seni patyşa etmekdenem ýüz öwürdi.</w:t>
      </w:r>
    </w:p>
    <w:p/>
    <w:p>
      <w:r xmlns:w="http://schemas.openxmlformats.org/wordprocessingml/2006/main">
        <w:t xml:space="preserve">Sanlar 9: 6 Şol gün Pesah baýramyny saklap bilmejek bir adamyň jesedi bilen haramlanan käbir adamlar bardy. Şol gün olar Musanyň we Harunyň huzuryna geldiler:</w:t>
      </w:r>
    </w:p>
    <w:p/>
    <w:p>
      <w:r xmlns:w="http://schemas.openxmlformats.org/wordprocessingml/2006/main">
        <w:t xml:space="preserve">Käbir adamlar Pesah baýramyny saklap bilmediler, sebäbi kimdir biriniň jesedi haramlandy. Çözgüt tapmak üçin Musa bilen Harunyň ýanyna bardylar.</w:t>
      </w:r>
    </w:p>
    <w:p/>
    <w:p>
      <w:r xmlns:w="http://schemas.openxmlformats.org/wordprocessingml/2006/main">
        <w:t xml:space="preserve">1. Hudaýy hormatlamak üçin ýagdaýlarymyza garamazdan arassa we haram bolmaly.</w:t>
      </w:r>
    </w:p>
    <w:p/>
    <w:p>
      <w:r xmlns:w="http://schemas.openxmlformats.org/wordprocessingml/2006/main">
        <w:t xml:space="preserve">2. Iman we doganyň güýji kyn günlerde hiç haçan kembaha garalmaly däldir.</w:t>
      </w:r>
    </w:p>
    <w:p/>
    <w:p>
      <w:r xmlns:w="http://schemas.openxmlformats.org/wordprocessingml/2006/main">
        <w:t xml:space="preserve">1. 1 Selanikliler 5:23 - "Parahatçylyk Hudaýy sizi doly mukaddes etsin we Rebbimiz Isa Mesihiň gelmegine bütin ruhuňyzy, janyňyzy we bedeniňizi aýypsyz saklamagyny dileýärin."</w:t>
      </w:r>
    </w:p>
    <w:p/>
    <w:p>
      <w:r xmlns:w="http://schemas.openxmlformats.org/wordprocessingml/2006/main">
        <w:t xml:space="preserve">2. Jamesakup 5:16 - "ultalňyşlyklaryňyzy biri-biriňize boýun alyň we sagalmagyňyz üçin biri-biriňize doga ediň. Dogruçyl adamyň yhlasly dogasy köp peýdalanýar."</w:t>
      </w:r>
    </w:p>
    <w:p/>
    <w:p>
      <w:r xmlns:w="http://schemas.openxmlformats.org/wordprocessingml/2006/main">
        <w:t xml:space="preserve">Sanlar 9: 7 Şol adamlar oňa: «Adamyň jesedi bilen haram bolduk, Ysraýyl ogullarynyň arasynda bellenen möwsümde Rebbiň gurbanlygyny hödürlemezlik üçin näme üçin saklanýarys?</w:t>
      </w:r>
    </w:p>
    <w:p/>
    <w:p>
      <w:r xmlns:w="http://schemas.openxmlformats.org/wordprocessingml/2006/main">
        <w:t xml:space="preserve">Iki adam näme üçin Rebbe gurbanlyk berip bilmeýändiklerini soraýarlar, sebäbi Ysraýyllaryň arasynda bellenen möwsüm, sebäbi jeset bilen hapalanmak bilen haramlandy.</w:t>
      </w:r>
    </w:p>
    <w:p/>
    <w:p>
      <w:r xmlns:w="http://schemas.openxmlformats.org/wordprocessingml/2006/main">
        <w:t xml:space="preserve">1. Dogruçyl ähtiň güýji: Sanlar 9: 7 arkaly Hudaýyň wadalaryna düşünmek</w:t>
      </w:r>
    </w:p>
    <w:p/>
    <w:p>
      <w:r xmlns:w="http://schemas.openxmlformats.org/wordprocessingml/2006/main">
        <w:t xml:space="preserve">2. Taňrynyň bellänlerini ýerine ýetirmek: Sanlar 9: 7-de päsgelçiliklere garamazdan wepaly boýun bolmak</w:t>
      </w:r>
    </w:p>
    <w:p/>
    <w:p>
      <w:r xmlns:w="http://schemas.openxmlformats.org/wordprocessingml/2006/main">
        <w:t xml:space="preserve">1. Lewiler 15:31 - "Şeýdip, Ysraýyl ogullaryny haramlykdan aýyrarsyňyz, aralaryndaky çadyrymy haram edenlerinde, haramlygynda ölmezler".</w:t>
      </w:r>
    </w:p>
    <w:p/>
    <w:p>
      <w:r xmlns:w="http://schemas.openxmlformats.org/wordprocessingml/2006/main">
        <w:t xml:space="preserve">2. Kanun taglymaty 26: 13-14 - "Onda sen Hudaýyň Rebbiň huzurynda mukaddes zatlary öýümden çykardym, lewilere, nätanyş adama ýetimlere berdim" diýersiň. dul aýalyň maňa beren ähli tabşyryklaryňa görä: Seniň buýruklaryňy bozmadym, ýatdan çykarmadym. "</w:t>
      </w:r>
    </w:p>
    <w:p/>
    <w:p>
      <w:r xmlns:w="http://schemas.openxmlformats.org/wordprocessingml/2006/main">
        <w:t xml:space="preserve">Sanlar 9: 8 Musa olara: "Dur, men Rebbiň saňa näme buýruk berjekdigini eşiderin" diýdi.</w:t>
      </w:r>
    </w:p>
    <w:p/>
    <w:p>
      <w:r xmlns:w="http://schemas.openxmlformats.org/wordprocessingml/2006/main">
        <w:t xml:space="preserve">Musa halka Rebbiň görkezmelerini diňläninde dymmagy buýurdy.</w:t>
      </w:r>
    </w:p>
    <w:p/>
    <w:p>
      <w:r xmlns:w="http://schemas.openxmlformats.org/wordprocessingml/2006/main">
        <w:t xml:space="preserve">1. Taňrynyň wagtyna garaşmak: Rebbiň ýol görkezmesine bil baglamak</w:t>
      </w:r>
    </w:p>
    <w:p/>
    <w:p>
      <w:r xmlns:w="http://schemas.openxmlformats.org/wordprocessingml/2006/main">
        <w:t xml:space="preserve">2. Kynçylykda durmak: Rebde güýç we rahatlyk tapmak</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Zebur 46:10 - Ümsüm boluň we meniň Hudaýdygymy biliň: Men butparazlaryň arasynda beýgelderin, ýer ýüzünde beýgeldilerin.</w:t>
      </w:r>
    </w:p>
    <w:p/>
    <w:p>
      <w:r xmlns:w="http://schemas.openxmlformats.org/wordprocessingml/2006/main">
        <w:t xml:space="preserve">Sanlar 9: 9 Reb Musa şeýle diýdi:</w:t>
      </w:r>
    </w:p>
    <w:p/>
    <w:p>
      <w:r xmlns:w="http://schemas.openxmlformats.org/wordprocessingml/2006/main">
        <w:t xml:space="preserve">Ysraýyllar her ýyl Rebbiň görkezmesi boýunça Pesah baýramyny bellemelidirler.</w:t>
      </w:r>
    </w:p>
    <w:p/>
    <w:p>
      <w:r xmlns:w="http://schemas.openxmlformats.org/wordprocessingml/2006/main">
        <w:t xml:space="preserve">1. Taňrynyň buýruklaryna boýun bolmagyň ähmiýeti</w:t>
      </w:r>
    </w:p>
    <w:p/>
    <w:p>
      <w:r xmlns:w="http://schemas.openxmlformats.org/wordprocessingml/2006/main">
        <w:t xml:space="preserve">2. Ynamymyzy boýun bolmak arkaly ýaşamak</w:t>
      </w:r>
    </w:p>
    <w:p/>
    <w:p>
      <w:r xmlns:w="http://schemas.openxmlformats.org/wordprocessingml/2006/main">
        <w:t xml:space="preserve">1. Kanun taglymaty 5: 32-33 - "Şonuň üçin Hudaýyňyz Rebbiň buýruşy ýaly seresap boluň. Sag ýa-da çepe öwrülmersiňiz. Rebbiň ähli ýolundan ýörersiňiz. Hudaýyňyz size ýaşamagyňyzy we oňat ýaşamagyňyzy we eýe boljak ýurduňyzda uzak ýaşamagyňyzy buýurdy.</w:t>
      </w:r>
    </w:p>
    <w:p/>
    <w:p>
      <w:r xmlns:w="http://schemas.openxmlformats.org/wordprocessingml/2006/main">
        <w:t xml:space="preserve">2. Rimliler 12: 1-2 - Şonuň üçin, doganlar, Hudaýyň merhemeti bilen, bedeniňizi ruhy ybadatyňyz bolan mukaddes we kabul ederlikli gurban hökmünde hödürlemegiňizi haýyş edýärin. Bu dünýä bilen deňeşdirmäň, pikiriňiziň täzelenmegi bilen üýtgediň, synag arkaly Hudaýyň isleginiň nämedigini, haýsynyň gowy we kabul ederlikli we kämildigini synap bilersiňiz.</w:t>
      </w:r>
    </w:p>
    <w:p/>
    <w:p>
      <w:r xmlns:w="http://schemas.openxmlformats.org/wordprocessingml/2006/main">
        <w:t xml:space="preserve">Sanlar 9:10 Ysraýyl ogullaryna ýüzleniň: "Sizden ýa-da nesilleriňizden biriniň jesedi haram bolsa ýa-da uzak ýola çyksa-da, Pesah baýramyny Rebbe berer.</w:t>
      </w:r>
    </w:p>
    <w:p/>
    <w:p>
      <w:r xmlns:w="http://schemas.openxmlformats.org/wordprocessingml/2006/main">
        <w:t xml:space="preserve">Hudaý ysraýyllara haram bolsa ýa-da uzaklara gitse-de, Pesah baýramyny bellemegi buýurdy.</w:t>
      </w:r>
    </w:p>
    <w:p/>
    <w:p>
      <w:r xmlns:w="http://schemas.openxmlformats.org/wordprocessingml/2006/main">
        <w:t xml:space="preserve">1. Taňrynyň buýruklary durmuşyň ähli ýagdaýlarynda möhümdir</w:t>
      </w:r>
    </w:p>
    <w:p/>
    <w:p>
      <w:r xmlns:w="http://schemas.openxmlformats.org/wordprocessingml/2006/main">
        <w:t xml:space="preserve">2. Tabynlyk Hudaýdan bereket getirýär</w:t>
      </w:r>
    </w:p>
    <w:p/>
    <w:p>
      <w:r xmlns:w="http://schemas.openxmlformats.org/wordprocessingml/2006/main">
        <w:t xml:space="preserve">1. Kanun taglymaty 5: 32-33 - "Şonuň üçin Hudaýyňyz Rebbiň buýruşy ýaly seresap boluň. Sag ýa-da çepe öwrülmersiňiz. Rebbiň ähli ýolundan ýörersiňiz. Hudaýyňyz size ýaşamagyňyzy we oňat ýaşamagyňyzy we eýe boljak ýurduňyzda günleriňizi uzaltmagyňyzy buýurdy. "</w:t>
      </w:r>
    </w:p>
    <w:p/>
    <w:p>
      <w:r xmlns:w="http://schemas.openxmlformats.org/wordprocessingml/2006/main">
        <w:t xml:space="preserve">2. 1 Johnahýa 5: 3 - "Çünki bu, Onuň buýruklaryny ýerine ýetirmek üçin Hudaýyň söýgüsi, buýruklary agyr däl".</w:t>
      </w:r>
    </w:p>
    <w:p/>
    <w:p>
      <w:r xmlns:w="http://schemas.openxmlformats.org/wordprocessingml/2006/main">
        <w:t xml:space="preserve">Sanlar 9:11 Ikinji aýyň on dördünji güni, hatda ony saklarlar we hamyrmaýa çöregi we ajy otlar bilen iýerler.</w:t>
      </w:r>
    </w:p>
    <w:p/>
    <w:p>
      <w:r xmlns:w="http://schemas.openxmlformats.org/wordprocessingml/2006/main">
        <w:t xml:space="preserve">Ysraýyllar ikinji aýyň on dördünji güni Pesah baýramyny bellemelidirler we ony hamyrmaýa çöregi we ajy otlar bilen iýmelidirler.</w:t>
      </w:r>
    </w:p>
    <w:p/>
    <w:p>
      <w:r xmlns:w="http://schemas.openxmlformats.org/wordprocessingml/2006/main">
        <w:t xml:space="preserve">1. Pesah baýramynyň manysy: Ysraýyllaryň ylahyýetini we däp-dessurlaryny öwrenmek</w:t>
      </w:r>
    </w:p>
    <w:p/>
    <w:p>
      <w:r xmlns:w="http://schemas.openxmlformats.org/wordprocessingml/2006/main">
        <w:t xml:space="preserve">2. Iman güýji: Pesah Hudaýa ynanmagyň güýjüni nädip görkezýär</w:t>
      </w:r>
    </w:p>
    <w:p/>
    <w:p>
      <w:r xmlns:w="http://schemas.openxmlformats.org/wordprocessingml/2006/main">
        <w:t xml:space="preserve">1. Çykyş 12: 1-14 - Reb Müsür topragynda Musa we Haruna ýüzlenip: "Bu aý siziň aýlaryňyzyň başlangyjy bolar, size ýylyň ilkinji aýy bolar.</w:t>
      </w:r>
    </w:p>
    <w:p/>
    <w:p>
      <w:r xmlns:w="http://schemas.openxmlformats.org/wordprocessingml/2006/main">
        <w:t xml:space="preserve">2. Kanun taglymaty 16: 1-8 - Abib aýyny belläň we Pesah baýramyňyzy Hudaýyňyz Rebbe geçiriň, çünki Abib aýynda Hudaýyňyz Reb sizi gije Müsürden çykardy.</w:t>
      </w:r>
    </w:p>
    <w:p/>
    <w:p>
      <w:r xmlns:w="http://schemas.openxmlformats.org/wordprocessingml/2006/main">
        <w:t xml:space="preserve">Sanlar 9:12 Olar hiç birini daňdan goýmazlar, süňküni hem döwmezler: Pesah baýramynyň ähli düzgünlerine laýyklykda saklarlar.</w:t>
      </w:r>
    </w:p>
    <w:p/>
    <w:p>
      <w:r xmlns:w="http://schemas.openxmlformats.org/wordprocessingml/2006/main">
        <w:t xml:space="preserve">Ysraýyllara Pesah baýramynyň düzgünlerini berjaý etmek we etden ertire çenli goýmazlyk ýa-da süňkleri döwmezlik tabşyryldy.</w:t>
      </w:r>
    </w:p>
    <w:p/>
    <w:p>
      <w:r xmlns:w="http://schemas.openxmlformats.org/wordprocessingml/2006/main">
        <w:t xml:space="preserve">1. Taňrynyň görkezmelerine eýermek: Pesah hakda hekaýa</w:t>
      </w:r>
    </w:p>
    <w:p/>
    <w:p>
      <w:r xmlns:w="http://schemas.openxmlformats.org/wordprocessingml/2006/main">
        <w:t xml:space="preserve">2. Tabynlygyň bereketleri: Ysraýyllardan sapak</w:t>
      </w:r>
    </w:p>
    <w:p/>
    <w:p>
      <w:r xmlns:w="http://schemas.openxmlformats.org/wordprocessingml/2006/main">
        <w:t xml:space="preserve">1. Çykyş 12: 8-14</w:t>
      </w:r>
    </w:p>
    <w:p/>
    <w:p>
      <w:r xmlns:w="http://schemas.openxmlformats.org/wordprocessingml/2006/main">
        <w:t xml:space="preserve">2. Kanun taglymaty 16: 1-8</w:t>
      </w:r>
    </w:p>
    <w:p/>
    <w:p>
      <w:r xmlns:w="http://schemas.openxmlformats.org/wordprocessingml/2006/main">
        <w:t xml:space="preserve">Sanlar 9:13 cleanöne arassa, syýahatda bolmadyk we Pesah baýramyny saklamagy ýüregine düwen adam, hatda şol bir adam hem öz arasyndan aýrylar, çünki bellenen wagtynda Rebbiň gurbanlygyny getirmedi. möwsüm, şol adam günäsini çeker.</w:t>
      </w:r>
    </w:p>
    <w:p/>
    <w:p>
      <w:r xmlns:w="http://schemas.openxmlformats.org/wordprocessingml/2006/main">
        <w:t xml:space="preserve">Dabara taýdan arassa we syýahat etmeýänlerden bellenilen wagtda Rebbiň gurbanlygyny hödürlemeli; muny etmedik her kim öz günäsini çeker.</w:t>
      </w:r>
    </w:p>
    <w:p/>
    <w:p>
      <w:r xmlns:w="http://schemas.openxmlformats.org/wordprocessingml/2006/main">
        <w:t xml:space="preserve">1. Taňrynyň bellän wagtlaryny saklamagyň ähmiýeti</w:t>
      </w:r>
    </w:p>
    <w:p/>
    <w:p>
      <w:r xmlns:w="http://schemas.openxmlformats.org/wordprocessingml/2006/main">
        <w:t xml:space="preserve">2. Taňrynyň buýruklaryny äsgermezlik etmegiň netijeleri</w:t>
      </w:r>
    </w:p>
    <w:p/>
    <w:p>
      <w:r xmlns:w="http://schemas.openxmlformats.org/wordprocessingml/2006/main">
        <w:t xml:space="preserve">1. Kanun taglymaty 16:16 - Rebbiň Pesah baýramyny, Petir baýramyny, Hepdeler baýramyny we gaçybatalga baýramyny bellemek we bu bellenen wagtlarda Hudaýyňyz Rebbiň huzurynda şatlanmak bilen Hudaýyňyz Rebbi hormatlaň.</w:t>
      </w:r>
    </w:p>
    <w:p/>
    <w:p>
      <w:r xmlns:w="http://schemas.openxmlformats.org/wordprocessingml/2006/main">
        <w:t xml:space="preserve">2. Hebrewsewreýler 10: 26-27 - Hakykaty bilenden soň bilgeşleýin günä etmegi dowam etdirsek, günäler üçin hiç hili gurban galmaz, diňe hökümden we Hudaýyň duşmanlaryny ýok etjek otdan gorkmak garaşýar. .</w:t>
      </w:r>
    </w:p>
    <w:p/>
    <w:p>
      <w:r xmlns:w="http://schemas.openxmlformats.org/wordprocessingml/2006/main">
        <w:t xml:space="preserve">Sanlar 9:14 Eger araňyzda nätanyş bir adam ýaşap, Pesah baýramyny Rebbe berse; Pesah baýramyna we tertibine görä şeýle eder: nätanyş adam üçinem, ýurtda doglan adam üçinem bir karar bolar.</w:t>
      </w:r>
    </w:p>
    <w:p/>
    <w:p>
      <w:r xmlns:w="http://schemas.openxmlformats.org/wordprocessingml/2006/main">
        <w:t xml:space="preserve">Bu bölümde bir daşary ýurtly ýurtda ýaşap, Pesah baýramyny bellemek islese, bu ýurtda doglanlar ýaly kanunlary berjaý etmelidigi aýdylýar.</w:t>
      </w:r>
    </w:p>
    <w:p/>
    <w:p>
      <w:r xmlns:w="http://schemas.openxmlformats.org/wordprocessingml/2006/main">
        <w:t xml:space="preserve">1. Nätanyş adamy garşy alyň: Taňrynyň Patyşalygynda öz içine almagyň ähmiýeti.</w:t>
      </w:r>
    </w:p>
    <w:p/>
    <w:p>
      <w:r xmlns:w="http://schemas.openxmlformats.org/wordprocessingml/2006/main">
        <w:t xml:space="preserve">2. Tabynlygyň güýji: Düşünjäňize garamazdan Taňrynyň buýruklaryny ýerine ýetirmek.</w:t>
      </w:r>
    </w:p>
    <w:p/>
    <w:p>
      <w:r xmlns:w="http://schemas.openxmlformats.org/wordprocessingml/2006/main">
        <w:t xml:space="preserve">1. Lewiler 19: 33-34 - "Nätanyş bir adam siziň ýurduňyzda ýaşasa, oňa ýamanlyk etmersiňiz. Youanyňyzda ýaşaýan nätanyş adama araňyzdaky ýaly garalarsyňyz we ony özüňiz ýaly söýersiňiz, Çünki Müsür topragynda nätanyş bolduň ".</w:t>
      </w:r>
    </w:p>
    <w:p/>
    <w:p>
      <w:r xmlns:w="http://schemas.openxmlformats.org/wordprocessingml/2006/main">
        <w:t xml:space="preserve">2. Çykyş 12:49 - "nativeerli we araňyzda ýaşaýan nätanyş adam üçin bir kanun bolar."</w:t>
      </w:r>
    </w:p>
    <w:p/>
    <w:p>
      <w:r xmlns:w="http://schemas.openxmlformats.org/wordprocessingml/2006/main">
        <w:t xml:space="preserve">Sanlar 9:15 Çadyryň terbiýelenen güni bulut çadyry, ýagny şaýatlyk çadyryny örtdi, hatda çadyryň üstünde ot görünýän ýaly, daň atýança bardy.</w:t>
      </w:r>
    </w:p>
    <w:p/>
    <w:p>
      <w:r xmlns:w="http://schemas.openxmlformats.org/wordprocessingml/2006/main">
        <w:t xml:space="preserve">Çadyryň gurlan güni bir bulut çadyry gurşap aldy we gijelerine daň atýança ot görünýärdi.</w:t>
      </w:r>
    </w:p>
    <w:p/>
    <w:p>
      <w:r xmlns:w="http://schemas.openxmlformats.org/wordprocessingml/2006/main">
        <w:t xml:space="preserve">1. Çadyryň ähmiýeti: Çölde Taňrynyň barlygyny öwrenmek</w:t>
      </w:r>
    </w:p>
    <w:p/>
    <w:p>
      <w:r xmlns:w="http://schemas.openxmlformats.org/wordprocessingml/2006/main">
        <w:t xml:space="preserve">2. Ot gudraty: Çölde Rebbiň goragy we üpjünçiligi</w:t>
      </w:r>
    </w:p>
    <w:p/>
    <w:p>
      <w:r xmlns:w="http://schemas.openxmlformats.org/wordprocessingml/2006/main">
        <w:t xml:space="preserve">1. Çykyş 40: 17-18 - Ikinji ýylyň birinji aýynda, aýyň birinji gününde çadyr terbiýelendi. Musa çadyry terbiýeledi, rozetkalaryny berkitdi, tagtalaryny gurup, taýaklaryny goýdy we sütünlerini dikdi.</w:t>
      </w:r>
    </w:p>
    <w:p/>
    <w:p>
      <w:r xmlns:w="http://schemas.openxmlformats.org/wordprocessingml/2006/main">
        <w:t xml:space="preserve">2. Zebur 78:14 - Gündizine bulut bilen, bütin gije ot çyrasy bilen alyp bardy.</w:t>
      </w:r>
    </w:p>
    <w:p/>
    <w:p>
      <w:r xmlns:w="http://schemas.openxmlformats.org/wordprocessingml/2006/main">
        <w:t xml:space="preserve">Sanlar 9:16 Şeýdip, hemişe boldy: bulut ony gündiz örtýärdi, gijelerine ot görünýärdi.</w:t>
      </w:r>
    </w:p>
    <w:p/>
    <w:p>
      <w:r xmlns:w="http://schemas.openxmlformats.org/wordprocessingml/2006/main">
        <w:t xml:space="preserve">Taňrynyň huzuryndaky bulut gündiz çadyry gurşap alýardy, gijelerine bolsa ot görünýärdi.</w:t>
      </w:r>
    </w:p>
    <w:p/>
    <w:p>
      <w:r xmlns:w="http://schemas.openxmlformats.org/wordprocessingml/2006/main">
        <w:t xml:space="preserve">1. Rebbiň şöhraty: Çadyrda Taňrynyň barlygy</w:t>
      </w:r>
    </w:p>
    <w:p/>
    <w:p>
      <w:r xmlns:w="http://schemas.openxmlformats.org/wordprocessingml/2006/main">
        <w:t xml:space="preserve">2. Rebbiň ody: Taňrynyň şowsuz üpjünçiligi</w:t>
      </w:r>
    </w:p>
    <w:p/>
    <w:p>
      <w:r xmlns:w="http://schemas.openxmlformats.org/wordprocessingml/2006/main">
        <w:t xml:space="preserve">1. Çykyş 40: 34-38 - Rebbiň huzuryndaky bulut çadyry gurşap aldy, olaryň öňünde ot bardy.</w:t>
      </w:r>
    </w:p>
    <w:p/>
    <w:p>
      <w:r xmlns:w="http://schemas.openxmlformats.org/wordprocessingml/2006/main">
        <w:t xml:space="preserve">2. Işaýa 4: 5-6 - Reb Sion dagynyň tutuş mekanynda gündiz tüsse buludyny we gijelerine alawly ody döreder.</w:t>
      </w:r>
    </w:p>
    <w:p/>
    <w:p>
      <w:r xmlns:w="http://schemas.openxmlformats.org/wordprocessingml/2006/main">
        <w:t xml:space="preserve">Sanlar 9:17 Bulut çadyrdan alnandan soň, Ysraýyl ogullary ýola düşdüler we buludyň ýaşaýan ýerinde Ysraýyl ogullary çadyrlaryny gurdular.</w:t>
      </w:r>
    </w:p>
    <w:p/>
    <w:p>
      <w:r xmlns:w="http://schemas.openxmlformats.org/wordprocessingml/2006/main">
        <w:t xml:space="preserve">Rebbiň buludy ysraýyllylary bütin syýahatyna ugrukdyrdy we nirede bolsa düşelge gurdy.</w:t>
      </w:r>
    </w:p>
    <w:p/>
    <w:p>
      <w:r xmlns:w="http://schemas.openxmlformats.org/wordprocessingml/2006/main">
        <w:t xml:space="preserve">1. Kyn bolsa-da Taňrynyň görkezmesine eýermek elmydama dogry saýlawdyr.</w:t>
      </w:r>
    </w:p>
    <w:p/>
    <w:p>
      <w:r xmlns:w="http://schemas.openxmlformats.org/wordprocessingml/2006/main">
        <w:t xml:space="preserve">2. Taňrynyň barlygy elmydama ýanymyzda we Oňa bil baglasak ädimlerimizi ugrukdyrar.</w:t>
      </w:r>
    </w:p>
    <w:p/>
    <w:p>
      <w:r xmlns:w="http://schemas.openxmlformats.org/wordprocessingml/2006/main">
        <w:t xml:space="preserve">1. Zebur 32: 8 - "Saňa öwrederin we gitmeli ýoluňy öwrederin, saňa gözüm bilen maslahat bererin".</w:t>
      </w:r>
    </w:p>
    <w:p/>
    <w:p>
      <w:r xmlns:w="http://schemas.openxmlformats.org/wordprocessingml/2006/main">
        <w:t xml:space="preserve">2. Işaýa 30:21 - "Gulaklaryňyz yzyňyzda:" Ine, şu, sag tarapa ýa-da çepe öwrüleniňizde ýöräň "diýen bir söz eşidiler.</w:t>
      </w:r>
    </w:p>
    <w:p/>
    <w:p>
      <w:r xmlns:w="http://schemas.openxmlformats.org/wordprocessingml/2006/main">
        <w:t xml:space="preserve">Sanlar 9:18 Ysraýyl halky Rebbiň emri bilen ýola düşdüler we Rebbiň emri bilen çadyr gurdular, bulut çadyryň üstünde durýança çadyrlarynda dynç alardylar.</w:t>
      </w:r>
    </w:p>
    <w:p/>
    <w:p>
      <w:r xmlns:w="http://schemas.openxmlformats.org/wordprocessingml/2006/main">
        <w:t xml:space="preserve">Ysraýyl ogullary Rebbiň buýruklaryny ýerine ýetirip, bulut çadyryň üstünde duranda dynç aldylar.</w:t>
      </w:r>
    </w:p>
    <w:p/>
    <w:p>
      <w:r xmlns:w="http://schemas.openxmlformats.org/wordprocessingml/2006/main">
        <w:t xml:space="preserve">1. Taňrynyň buýruklaryna boýun bolmak dynç alýar</w:t>
      </w:r>
    </w:p>
    <w:p/>
    <w:p>
      <w:r xmlns:w="http://schemas.openxmlformats.org/wordprocessingml/2006/main">
        <w:t xml:space="preserve">2. Taňrynyň ýol görkezmegi üçin minnetdarlyk</w:t>
      </w:r>
    </w:p>
    <w:p/>
    <w:p>
      <w:r xmlns:w="http://schemas.openxmlformats.org/wordprocessingml/2006/main">
        <w:t xml:space="preserve">1. Zebur 37:23 - Gowy adamyň ädimleri Reb tarapyndan emr edildi we ol öz ýolundan hoşal.</w:t>
      </w:r>
    </w:p>
    <w:p/>
    <w:p>
      <w:r xmlns:w="http://schemas.openxmlformats.org/wordprocessingml/2006/main">
        <w:t xml:space="preserve">2. 14ahýa 14:15 - Eger meni söýýän bolsaňyz, buýruklarymy ýerine ýetiriň.</w:t>
      </w:r>
    </w:p>
    <w:p/>
    <w:p>
      <w:r xmlns:w="http://schemas.openxmlformats.org/wordprocessingml/2006/main">
        <w:t xml:space="preserve">Sanlar 9:19 Bulut çadyrda uzak wagtlap saklananda, Ysraýyl ogullary Rebbiň tabşyrygyny ýerine ýetirdiler we ýola çykmadylar.</w:t>
      </w:r>
    </w:p>
    <w:p/>
    <w:p>
      <w:r xmlns:w="http://schemas.openxmlformats.org/wordprocessingml/2006/main">
        <w:t xml:space="preserve">Ysraýyllar Rebbe boýun boldular we çadyrda bulut uzak wagtlap ýöräp gitmediler.</w:t>
      </w:r>
    </w:p>
    <w:p/>
    <w:p>
      <w:r xmlns:w="http://schemas.openxmlformats.org/wordprocessingml/2006/main">
        <w:t xml:space="preserve">1. Kyn bolsa-da Hudaýa wepaly bolmak</w:t>
      </w:r>
    </w:p>
    <w:p/>
    <w:p>
      <w:r xmlns:w="http://schemas.openxmlformats.org/wordprocessingml/2006/main">
        <w:t xml:space="preserve">2. Söýgi sebäpli Taňrynyň tabşyryklaryny ýerine ýetirmek</w:t>
      </w:r>
    </w:p>
    <w:p/>
    <w:p>
      <w:r xmlns:w="http://schemas.openxmlformats.org/wordprocessingml/2006/main">
        <w:t xml:space="preserve">1. Kanun taglymaty 5: 32-33 - "Şonuň üçin Hudaýyňyz Rebbiň buýruşy ýaly seresap boluň. Sag ýa-da çepe öwrülmersiňiz. Rebbiň ähli ýolundan ýörersiňiz. Hudaýyňyz size ýaşamagyňyzy we oňat ýaşamagyňyzy we eýe boljak ýurduňyzda uzak ýaşamagyňyzy buýurdy.</w:t>
      </w:r>
    </w:p>
    <w:p/>
    <w:p>
      <w:r xmlns:w="http://schemas.openxmlformats.org/wordprocessingml/2006/main">
        <w:t xml:space="preserve">2. Matta 7:21 - Lorda Reb, Reb, maňa aýdýanlaryň hemmesi Gögüň Patyşalygyna girip bilmez, gökdäki Atamyň islegini ýerine ýetirer.</w:t>
      </w:r>
    </w:p>
    <w:p/>
    <w:p>
      <w:r xmlns:w="http://schemas.openxmlformats.org/wordprocessingml/2006/main">
        <w:t xml:space="preserve">Sanlar 9:20 Bulut çadyryň üstünde birnäçe gün bolanda, şeýle boldy. Rebbiň emri bilen çadyrlarynda mesgen tutdular we Rebbiň tabşyrygy boýunça syýahat etdiler.</w:t>
      </w:r>
    </w:p>
    <w:p/>
    <w:p>
      <w:r xmlns:w="http://schemas.openxmlformats.org/wordprocessingml/2006/main">
        <w:t xml:space="preserve">Ysraýyllar Rebbiň buýrugyna eýerdiler we bulut çadyryň üstünde birnäçe gün çadyrlarynda galdylar we soňra Rebbiň buýrugy boýunça syýahatlaryny dowam etdirdiler.</w:t>
      </w:r>
    </w:p>
    <w:p/>
    <w:p>
      <w:r xmlns:w="http://schemas.openxmlformats.org/wordprocessingml/2006/main">
        <w:t xml:space="preserve">1. Tabynlygyň güýji: Taňrynyň buýruklaryny ýerine ýetirmegi öwrenmek</w:t>
      </w:r>
    </w:p>
    <w:p/>
    <w:p>
      <w:r xmlns:w="http://schemas.openxmlformats.org/wordprocessingml/2006/main">
        <w:t xml:space="preserve">2. Iman güýji: Taňrynyň ýol görkezmesine bil baglamak</w:t>
      </w:r>
    </w:p>
    <w:p/>
    <w:p>
      <w:r xmlns:w="http://schemas.openxmlformats.org/wordprocessingml/2006/main">
        <w:t xml:space="preserve">1. Kanun taglymaty 8: 3: "Ol seni kiçeltdi, açlyga sezewar etdi we seniň bilmän, ata-babalaryňyň bilmeýän manna bilen iýmitlendi, saňa adamyň diňe çörek bilen ýaşamaýandygyny habar bermek üçin. , ýöne Rebbiň agzyndan çykan her bir söz bilen adam ýaşaýar ".</w:t>
      </w:r>
    </w:p>
    <w:p/>
    <w:p>
      <w:r xmlns:w="http://schemas.openxmlformats.org/wordprocessingml/2006/main">
        <w:t xml:space="preserve">2. Süleýmanyň pähimleri 3: 5-6: "Bütin ýüregiň bilen Rebbe bil bagla, öz düşünjäňe daýanma. Wayshli ýollaryňda ony ykrar et, ýollaryňy ugrukdyrar".</w:t>
      </w:r>
    </w:p>
    <w:p/>
    <w:p>
      <w:r xmlns:w="http://schemas.openxmlformats.org/wordprocessingml/2006/main">
        <w:t xml:space="preserve">Sanlar 9:21 Şeýlelikde, bulut ertirden tä daň atanda, bulut irden göterilende, ýola düşdüler: gündizine ýa-da gijesine bulut alnanda-da, olar syýahat etdi.</w:t>
      </w:r>
    </w:p>
    <w:p/>
    <w:p>
      <w:r xmlns:w="http://schemas.openxmlformats.org/wordprocessingml/2006/main">
        <w:t xml:space="preserve">Ysraýyl halky gündizine ýa-da gijesine alyp barýan bulut göterilende syýahat etdi.</w:t>
      </w:r>
    </w:p>
    <w:p/>
    <w:p>
      <w:r xmlns:w="http://schemas.openxmlformats.org/wordprocessingml/2006/main">
        <w:t xml:space="preserve">1. Durmuşyň garaňkylygynda Hudaýa bil baglamak.</w:t>
      </w:r>
    </w:p>
    <w:p/>
    <w:p>
      <w:r xmlns:w="http://schemas.openxmlformats.org/wordprocessingml/2006/main">
        <w:t xml:space="preserve">2. Günüň wagtyna garamazdan Taňrynyň görkezmesine eýermek.</w:t>
      </w:r>
    </w:p>
    <w:p/>
    <w:p>
      <w:r xmlns:w="http://schemas.openxmlformats.org/wordprocessingml/2006/main">
        <w:t xml:space="preserve">1. Işaýa 40:31 - "Emma Rebbe garaşýanlar güýç-kuwwatyny täzelärler; ganatlar bilen bürgüt kimin girerler; ylgaýarlar, ýadamazlar; ýörärler we halys bolmaz."</w:t>
      </w:r>
    </w:p>
    <w:p/>
    <w:p>
      <w:r xmlns:w="http://schemas.openxmlformats.org/wordprocessingml/2006/main">
        <w:t xml:space="preserve">2. Zebur 119: 105 - "Seniň sözüň aýagym üçin çyra, ýoluma yşykdyr".</w:t>
      </w:r>
    </w:p>
    <w:p/>
    <w:p>
      <w:r xmlns:w="http://schemas.openxmlformats.org/wordprocessingml/2006/main">
        <w:t xml:space="preserve">Sanlar 9:22 Ora-da bulut çadyryň üstünde galyp, iki gün, bir aý ýa-da bir ýyl bolsun, Ysraýyl ogullary çadyrlarynda galyp, syýahat etmediler, ýöne göterilende, syýahat etdiler.</w:t>
      </w:r>
    </w:p>
    <w:p/>
    <w:p>
      <w:r xmlns:w="http://schemas.openxmlformats.org/wordprocessingml/2006/main">
        <w:t xml:space="preserve">Ysraýyl ogullary çadyryň üstünde galyp, näçe wagt saklanandygyna garamazdan çadyrlarynda galdylar.</w:t>
      </w:r>
    </w:p>
    <w:p/>
    <w:p>
      <w:r xmlns:w="http://schemas.openxmlformats.org/wordprocessingml/2006/main">
        <w:t xml:space="preserve">1. Hudaý, syýahat düşnüksiz bolsa-da, bizi boýun bolmaga çagyrýar.</w:t>
      </w:r>
    </w:p>
    <w:p/>
    <w:p>
      <w:r xmlns:w="http://schemas.openxmlformats.org/wordprocessingml/2006/main">
        <w:t xml:space="preserve">2. Hudaýa wepalylyk we ynamsyzlyk ýagdaýynda-da bereket getirýär.</w:t>
      </w:r>
    </w:p>
    <w:p/>
    <w:p>
      <w:r xmlns:w="http://schemas.openxmlformats.org/wordprocessingml/2006/main">
        <w:t xml:space="preserve">1. Işaýa 30:21 - Sag ýa-da çepe öwrülseňiz, gulaklaryňyz yzyňyzda “Bu ýol; içinde gez.</w:t>
      </w:r>
    </w:p>
    <w:p/>
    <w:p>
      <w:r xmlns:w="http://schemas.openxmlformats.org/wordprocessingml/2006/main">
        <w:t xml:space="preserve">2. Johnahýa 15: 9-11 - Atanyň meni söýşi ýaly, menem sizi söýdim. Söýgimde gal. Meniň buýruklarymy ýerine ýetirseň, Atamyň tabşyryklaryny berjaý edişim we söýgüsinde bolşy ýaly, meniň söýgimde galarsyň. Bu zatlar, meniň şatlygym sizde bolsun we şatlygyňyz doly bolsun diýip, size aýtdym.</w:t>
      </w:r>
    </w:p>
    <w:p/>
    <w:p>
      <w:r xmlns:w="http://schemas.openxmlformats.org/wordprocessingml/2006/main">
        <w:t xml:space="preserve">Sanlar 9:23 Rebbiň emri bilen çadyrlarda dynç aldylar we Rebbiň emri bilen ýola çykdylar. Rebbiň tabşyrygyny Musanyň eli bilen ýerine ýetirdiler.</w:t>
      </w:r>
    </w:p>
    <w:p/>
    <w:p>
      <w:r xmlns:w="http://schemas.openxmlformats.org/wordprocessingml/2006/main">
        <w:t xml:space="preserve">Ysraýyllar Rebbiň buýrugy bilen dynç almak we syýahat etmek baradaky buýruklaryny ýerine ýetirdiler we Musanyň üsti bilen Rebbiň tabşyrygyny ýerine ýetirdiler.</w:t>
      </w:r>
    </w:p>
    <w:p/>
    <w:p>
      <w:r xmlns:w="http://schemas.openxmlformats.org/wordprocessingml/2006/main">
        <w:t xml:space="preserve">1. Taňrynyň buýruklary gulak asmagyň we bereketiň ýoludyr</w:t>
      </w:r>
    </w:p>
    <w:p/>
    <w:p>
      <w:r xmlns:w="http://schemas.openxmlformats.org/wordprocessingml/2006/main">
        <w:t xml:space="preserve">2. Rebbe wepaly boýun bolmak merhemet we rahatlyk getirýär</w:t>
      </w:r>
    </w:p>
    <w:p/>
    <w:p>
      <w:r xmlns:w="http://schemas.openxmlformats.org/wordprocessingml/2006/main">
        <w:t xml:space="preserve">1. Matta 7:24, "Şonuň üçin kim meniň bu sözlerimi eşidip, olary ýerine ýetirse, men ony öýüni gaýanyň üstünde guran akylly adam bilen deňeşdirerin".</w:t>
      </w:r>
    </w:p>
    <w:p/>
    <w:p>
      <w:r xmlns:w="http://schemas.openxmlformats.org/wordprocessingml/2006/main">
        <w:t xml:space="preserve">2. Ikinji Kanun Kitaby 11: 13-15 janyňyz, mekgejöweniňize, şerabyňyzy we ýagyňyzy ýygnap bilersiňiz, öz wagtynda topragyňyzyň ýagyşyny, ilkinji ýagyşy we soňky ýagyşy bererin. Men ekin meýdanlaryňyza ot ibererin. iýip-içmek üçin mallaryňyz üçin ".</w:t>
      </w:r>
    </w:p>
    <w:p/>
    <w:p>
      <w:r xmlns:w="http://schemas.openxmlformats.org/wordprocessingml/2006/main">
        <w:t xml:space="preserve">10-njy sanlary görkezilen aýatlar bilen aşakdaky ýaly üç abzasda jemläp bolar:</w:t>
      </w:r>
    </w:p>
    <w:p/>
    <w:p>
      <w:r xmlns:w="http://schemas.openxmlformats.org/wordprocessingml/2006/main">
        <w:t xml:space="preserve">1-nji bent: Sanlar 10: 1-10 kümüş surnaýlaryň gurluşygyny we maksadyny beýan edýär. Bu bap, Hudaýyň Musa dürli maksatlar üçin ulanyljak iki sany kümüş surnaý ýasamagy tabşyrandygyny nygtaýar. Bu surnaýlar ýygnak üçin aragatnaşyk we duýduryş serişdesi bolup hyzmat edýär, şol sanda olary bir ýere jemlemek, söweş üçin duýduryş bermek we baýramçylyklaryň we gurbanlaryň başlanmagyny bellemek. Bölümde bu surnaýlaryň ruhanylar we ýolbaşçylar tarapyndan haçan we nädip çalynmalydygy barada anyk görkezmeler beýan edilýär.</w:t>
      </w:r>
    </w:p>
    <w:p/>
    <w:p>
      <w:r xmlns:w="http://schemas.openxmlformats.org/wordprocessingml/2006/main">
        <w:t xml:space="preserve">2-nji paragraf: Sanlar 10: 11-28-de dowam edip, bapda ysraýyllylaryň Sinaý dagyndan çykmagy jikme-jik görkezilýär. Taňrynyň buýrugy boýunça Sinaýdan nädip ýola çykandyklary, her taýpanyň öz baýdaklary astynda bellenen tertipde hereket edendikleri beýan edilýär. Musa gaýynatasy Hobaby wada berlen ýere syýahatyna goşulmaga çagyrýar, ýöne islese galmak mümkinçiligini berýär.</w:t>
      </w:r>
    </w:p>
    <w:p/>
    <w:p>
      <w:r xmlns:w="http://schemas.openxmlformats.org/wordprocessingml/2006/main">
        <w:t xml:space="preserve">3-nji paragraf: 10-njy sanlar Musanyň gelni Hobab bilen çöl baradaky bilimleri baradaky gatnaşygyny görkezmek bilen tamamlanýar. Hobab amatly düşelge ýerleri barada bilýär we nätanyş ýerlerden syýahat edenlerinde ysraýyllylar üçin ýol görkeziji bolup hyzmat edýär. Bu bap, Musanyň Hobaby Hudaýyň öz halkyna berjek geljek nygmatlarynda paý aljakdygyny wada berip, olara ýoldaş bolmaga yrýandygyny nygtaýar.</w:t>
      </w:r>
    </w:p>
    <w:p/>
    <w:p>
      <w:r xmlns:w="http://schemas.openxmlformats.org/wordprocessingml/2006/main">
        <w:t xml:space="preserve">Gysgaça:</w:t>
      </w:r>
    </w:p>
    <w:p>
      <w:r xmlns:w="http://schemas.openxmlformats.org/wordprocessingml/2006/main">
        <w:t xml:space="preserve">Sanlar 10 sowgat:</w:t>
      </w:r>
    </w:p>
    <w:p>
      <w:r xmlns:w="http://schemas.openxmlformats.org/wordprocessingml/2006/main">
        <w:t xml:space="preserve">Gurluşyk, kümüş surnaýlaryň maksady;</w:t>
      </w:r>
    </w:p>
    <w:p>
      <w:r xmlns:w="http://schemas.openxmlformats.org/wordprocessingml/2006/main">
        <w:t xml:space="preserve">Aragatnaşyk serişdeleri, ýygnak üçin signal;</w:t>
      </w:r>
    </w:p>
    <w:p>
      <w:r xmlns:w="http://schemas.openxmlformats.org/wordprocessingml/2006/main">
        <w:t xml:space="preserve">Bile jaň etmek; uruş üçin duýduryş; baýramçylyklary, gurbanlary bellemek.</w:t>
      </w:r>
    </w:p>
    <w:p/>
    <w:p>
      <w:r xmlns:w="http://schemas.openxmlformats.org/wordprocessingml/2006/main">
        <w:t xml:space="preserve">Ysraýyllaryň Sinaý dagyndan gitmegi;</w:t>
      </w:r>
    </w:p>
    <w:p>
      <w:r xmlns:w="http://schemas.openxmlformats.org/wordprocessingml/2006/main">
        <w:t xml:space="preserve">Taňrynyň buýrugy boýunça hereket etmek; bellenilen tertipde taýpalar;</w:t>
      </w:r>
    </w:p>
    <w:p>
      <w:r xmlns:w="http://schemas.openxmlformats.org/wordprocessingml/2006/main">
        <w:t xml:space="preserve">Çakylyk Musanyň gaýynatasy Hobaba iberildi; berlen saýlaw.</w:t>
      </w:r>
    </w:p>
    <w:p/>
    <w:p>
      <w:r xmlns:w="http://schemas.openxmlformats.org/wordprocessingml/2006/main">
        <w:t xml:space="preserve">Musanyň çöl hakda bilim babatynda Hobab bilen gatnaşygy;</w:t>
      </w:r>
    </w:p>
    <w:p>
      <w:r xmlns:w="http://schemas.openxmlformats.org/wordprocessingml/2006/main">
        <w:t xml:space="preserve">Nätanyş ýerlerden syýahat wagtynda ýolbelet bolup hyzmat edýän Hobab;</w:t>
      </w:r>
    </w:p>
    <w:p>
      <w:r xmlns:w="http://schemas.openxmlformats.org/wordprocessingml/2006/main">
        <w:t xml:space="preserve">Geljekdäki bereketlerde paýlaşmak wadasy bilen ýoldaşlyk etmek.</w:t>
      </w:r>
    </w:p>
    <w:p/>
    <w:p>
      <w:r xmlns:w="http://schemas.openxmlformats.org/wordprocessingml/2006/main">
        <w:t xml:space="preserve">Bu bapda kümüş surnaýlaryň gurluşygy we maksady, ysraýyllylaryň Sinaý dagyndan çykmagy we Musanyň giýewisi Hobab bilen gatnaşygy barada söhbet edilýär. 10-njy sanlar, Hudaýyň Musa iki kümüş surnaý ýasamagy nädip görkezýändigini düşündirmek bilen başlaýar. Bu surnaýlar ýygnak üçin aragatnaşyk we duýduryş serişdesi bolup hyzmat edýär, şol sanda olary bir ýere jemlemek, söweş üçin duýduryş bermek we baýramçylyklaryň we gurbanlaryň başlanmagyny bellemek.</w:t>
      </w:r>
    </w:p>
    <w:p/>
    <w:p>
      <w:r xmlns:w="http://schemas.openxmlformats.org/wordprocessingml/2006/main">
        <w:t xml:space="preserve">Mundan başga-da, Sanlar 10-da Ysraýyllaryň Hudaýyň buýrugy boýunça Sinaý dagyndan gitmegi jikme-jik görkezilýär. Her taýpa degişli baýdak astynda bellenilen tertipde hereket edýär. Musa gaýynatasy Hobaba wada berlen topraga syýahat etmek üçin çakylyk iberýär, ýöne islese galmak mümkinçiligini berýär.</w:t>
      </w:r>
    </w:p>
    <w:p/>
    <w:p>
      <w:r xmlns:w="http://schemas.openxmlformats.org/wordprocessingml/2006/main">
        <w:t xml:space="preserve">Bu bap, Musanyň Hobab bilen çöl baradaky bilimleri baradaky gatnaşygyny görkezmek bilen tamamlanýar. Hobab amatly düşelge ýerleri barada gymmatly bilimlere eýedir we nätanyş ýerlerden syýahat edenlerinde ysraýyllylar üçin ýol görkeziji bolup hyzmat edýär. Musa Hobaby Hudaýyň halkyna berjek geljek nygmatlarynda paý aljakdygyny wada berip, olara ýoldaş bolmaga yrdy.</w:t>
      </w:r>
    </w:p>
    <w:p/>
    <w:p>
      <w:r xmlns:w="http://schemas.openxmlformats.org/wordprocessingml/2006/main">
        <w:t xml:space="preserve">Sanlar 10: 1 Reb Musa şeýle diýdi:</w:t>
      </w:r>
    </w:p>
    <w:p/>
    <w:p>
      <w:r xmlns:w="http://schemas.openxmlformats.org/wordprocessingml/2006/main">
        <w:t xml:space="preserve">Hudaý Musa çadyry gurmak we ulanmak barada görkezmeler berýär.</w:t>
      </w:r>
    </w:p>
    <w:p/>
    <w:p>
      <w:r xmlns:w="http://schemas.openxmlformats.org/wordprocessingml/2006/main">
        <w:t xml:space="preserve">1: Taňrynyň görkezmelerine boýun bolmalydyrys.</w:t>
      </w:r>
    </w:p>
    <w:p/>
    <w:p>
      <w:r xmlns:w="http://schemas.openxmlformats.org/wordprocessingml/2006/main">
        <w:t xml:space="preserve">2: Iman arkaly Hudaý bilen has ýakyn aragatnaşyk gurup bileris.</w:t>
      </w:r>
    </w:p>
    <w:p/>
    <w:p>
      <w:r xmlns:w="http://schemas.openxmlformats.org/wordprocessingml/2006/main">
        <w:t xml:space="preserve">1: Kanun taglymaty 10: 12-13 "Indi Ysraýyl, Hudaýyňyz Rebden sizden näme soraýar, Hudaýyňyz Rebden gorkmak, oňa boýun bolmak, ony söýmek, hemmeler bilen Hudaýyňyz Rebbe hyzmat etmek? ýüregiň we bütin janyň bilen. "</w:t>
      </w:r>
    </w:p>
    <w:p/>
    <w:p>
      <w:r xmlns:w="http://schemas.openxmlformats.org/wordprocessingml/2006/main">
        <w:t xml:space="preserve">2: Hebrewsewreýler 11: 6 "Imansyz Hudaýy razy etmek mümkin däl, sebäbi özüne gelen her bir adamyň barlygyna we ony yhlas bilen gözleýänlere sylag berjekdigine ynanmalydyr."</w:t>
      </w:r>
    </w:p>
    <w:p/>
    <w:p>
      <w:r xmlns:w="http://schemas.openxmlformats.org/wordprocessingml/2006/main">
        <w:t xml:space="preserve">Sanlar 10: 2 Saňa iki sany surnaý kümüş ýasaý; Olary ýygnaga çagyrmak we lagerlere syýahat etmek üçin ulanyp bilersiňiz.</w:t>
      </w:r>
    </w:p>
    <w:p/>
    <w:p>
      <w:r xmlns:w="http://schemas.openxmlformats.org/wordprocessingml/2006/main">
        <w:t xml:space="preserve">Hudaý Musa ýygnaklary çagyrmak we düşelgelere syýahat etmek üçin iki sany kümüş surnaý ýasamagy tabşyrýar.</w:t>
      </w:r>
    </w:p>
    <w:p/>
    <w:p>
      <w:r xmlns:w="http://schemas.openxmlformats.org/wordprocessingml/2006/main">
        <w:t xml:space="preserve">1. Üýtgeýän döwürlerde Taňrynyň görkezmesi</w:t>
      </w:r>
    </w:p>
    <w:p/>
    <w:p>
      <w:r xmlns:w="http://schemas.openxmlformats.org/wordprocessingml/2006/main">
        <w:t xml:space="preserve">2. Ses arkaly agzybirligiň güýji</w:t>
      </w:r>
    </w:p>
    <w:p/>
    <w:p>
      <w:r xmlns:w="http://schemas.openxmlformats.org/wordprocessingml/2006/main">
        <w:t xml:space="preserve">1. Johnahýa 10: 3-5 - Derwezeban oňa açýar; goýunlar onuň sesini eşidýärler, goýunlaryny atlary bilen çagyrýar we daşaryk çykarýar. Goýunlaryny çykaranda, olaryň öňüne geçýär, goýunlaram onuň yzyna düşýärler, çünki sesini bilýärler. Nätanyş adamlar yzarlamazlar, ondan gaçarlar, sebäbi nätanyşlaryň sesini bilmeýärler.</w:t>
      </w:r>
    </w:p>
    <w:p/>
    <w:p>
      <w:r xmlns:w="http://schemas.openxmlformats.org/wordprocessingml/2006/main">
        <w:t xml:space="preserve">2. Zebur 150: 3-6 - Surnaýyň sesi bilen öwüň: zebur we arfa bilen öwüň. Agaç bilen tans ediň we tans ediň: simli gurallar we organlar bilen öwüň. Gaty sesli simbalarda ony öwüň: belent sesli simballarda öwüň. Goý, dem alýan her bir zat Rebbi alkyşlasyn. Rebbi alkyşla!</w:t>
      </w:r>
    </w:p>
    <w:p/>
    <w:p>
      <w:r xmlns:w="http://schemas.openxmlformats.org/wordprocessingml/2006/main">
        <w:t xml:space="preserve">Sanlar 10: 3 Olar özleri bilen üflänlerinde, ähli ýygnak ýygnagyň çadyrynyň öňünde size ýygnanar.</w:t>
      </w:r>
    </w:p>
    <w:p/>
    <w:p>
      <w:r xmlns:w="http://schemas.openxmlformats.org/wordprocessingml/2006/main">
        <w:t xml:space="preserve">Ysraýyl ýygnagynyň hemmesine ruhanylar surnaý çalýanlarynda çadyryň gapysynda ýygnanmak tabşyryldy.</w:t>
      </w:r>
    </w:p>
    <w:p/>
    <w:p>
      <w:r xmlns:w="http://schemas.openxmlformats.org/wordprocessingml/2006/main">
        <w:t xml:space="preserve">1. Köne amenthtde boýun bolmagyň güýji</w:t>
      </w:r>
    </w:p>
    <w:p/>
    <w:p>
      <w:r xmlns:w="http://schemas.openxmlformats.org/wordprocessingml/2006/main">
        <w:t xml:space="preserve">2. Injildäki ýygnagyň manysy</w:t>
      </w:r>
    </w:p>
    <w:p/>
    <w:p>
      <w:r xmlns:w="http://schemas.openxmlformats.org/wordprocessingml/2006/main">
        <w:t xml:space="preserve">1. Çykyş 19:17 - Musa adamlary Hudaý bilen duşuşmak üçin düşelgeden çykardy; we dagyň aşaky böleginde durdular.</w:t>
      </w:r>
    </w:p>
    <w:p/>
    <w:p>
      <w:r xmlns:w="http://schemas.openxmlformats.org/wordprocessingml/2006/main">
        <w:t xml:space="preserve">2. Resullaryň Işleri 2: 1-4 - Pentikost güni doly gelende, hemmesi bir ýerde bir ýerde boldular. Birden gökden güýçli şemal ýaly bir ses geldi we oturan öýleriniň hemmesini doldurdy. Olara ot ýaly ýuka diller peýda boldy we olaryň hersiniň üstünde oturdy. Olaryň hemmesi Mukaddes Ruhdan dolup, Ruhuň aýdyşy ýaly başga dillerde gürläp başladylar.</w:t>
      </w:r>
    </w:p>
    <w:p/>
    <w:p>
      <w:r xmlns:w="http://schemas.openxmlformats.org/wordprocessingml/2006/main">
        <w:t xml:space="preserve">Sanlar 10: 4 Eger bir surnaý çalsalar, müňlerçe Ysraýylyň baştutanlary bolan şazadalar size ýygnanarlar.</w:t>
      </w:r>
    </w:p>
    <w:p/>
    <w:p>
      <w:r xmlns:w="http://schemas.openxmlformats.org/wordprocessingml/2006/main">
        <w:t xml:space="preserve">Hudaý bize agzybirlikde jemlenmegi buýurýar.</w:t>
      </w:r>
    </w:p>
    <w:p/>
    <w:p>
      <w:r xmlns:w="http://schemas.openxmlformats.org/wordprocessingml/2006/main">
        <w:t xml:space="preserve">1. Agzybirligiň güýji - Agzybirlikde nädip birleşmek has uly güýç we üstünlik gazanyp biler.</w:t>
      </w:r>
    </w:p>
    <w:p/>
    <w:p>
      <w:r xmlns:w="http://schemas.openxmlformats.org/wordprocessingml/2006/main">
        <w:t xml:space="preserve">2. Jemgyýete çagyryş - Hudaýyň bizi birek-birege söýgi we düşünişmeklige çagyrmagy.</w:t>
      </w:r>
    </w:p>
    <w:p/>
    <w:p>
      <w:r xmlns:w="http://schemas.openxmlformats.org/wordprocessingml/2006/main">
        <w:t xml:space="preserve">1. Efesliler 4: 1-3 - "Şonuň üçin men Rebbiň ýesiri, sizi çagyrylan çagyryşa laýyk ýöremäge çagyrýaryn, ähli pespällik we ýumşaklyk, sabyrlylyk, biri bilen çydamly parahatçylyk bagynda Ruhuň agzybirligini saklamaga ymtylýan başga biri. "</w:t>
      </w:r>
    </w:p>
    <w:p/>
    <w:p>
      <w:r xmlns:w="http://schemas.openxmlformats.org/wordprocessingml/2006/main">
        <w:t xml:space="preserve">2. Wagyz kitaby 4: 9-12 - "Iki adam birinden gowudyr, sebäbi zähmeti üçin gowy sylag bar. Sebäbi ýykylsa, ýoldaşyny ýokary galdyrar. Fallsöne ýykylanda ýeke bolan adama waý! Ony götermek üçin başga biri däl! Againene-de ikisi bilelikde ýatsa, ýylylygy saklaýarlar, ýöne nädip ýeke özi saklap bilýär? Bir adam ýeke adamdan üstün çykyp bilse-de, ikisi oňa çydap biler, üç şnur çalt döwülmez. "</w:t>
      </w:r>
    </w:p>
    <w:p/>
    <w:p>
      <w:r xmlns:w="http://schemas.openxmlformats.org/wordprocessingml/2006/main">
        <w:t xml:space="preserve">Sanlar 10: 5 Duýduryş çalsaňyz, gündogar tarapdaky düşelgeler öňe gider.</w:t>
      </w:r>
    </w:p>
    <w:p/>
    <w:p>
      <w:r xmlns:w="http://schemas.openxmlformats.org/wordprocessingml/2006/main">
        <w:t xml:space="preserve">Sanlar 10: 5-den bu bölümde duýduryş çalynanda gündogar tarapdaky lagerleriň dowam etmelidigi aýdylýar.</w:t>
      </w:r>
    </w:p>
    <w:p/>
    <w:p>
      <w:r xmlns:w="http://schemas.openxmlformats.org/wordprocessingml/2006/main">
        <w:t xml:space="preserve">1. "Duýduryşyň güýji: Iman bilen öňe gitmek"</w:t>
      </w:r>
    </w:p>
    <w:p/>
    <w:p>
      <w:r xmlns:w="http://schemas.openxmlformats.org/wordprocessingml/2006/main">
        <w:t xml:space="preserve">2. "Çagyryşa jogap bermek: Hudaý gürläninde çäre görmek"</w:t>
      </w:r>
    </w:p>
    <w:p/>
    <w:p>
      <w:r xmlns:w="http://schemas.openxmlformats.org/wordprocessingml/2006/main">
        <w:t xml:space="preserve">1. Işaýa 55: 6 - Reb tapylanda gözläň; ýakyn wagty oňa jaň ediň.</w:t>
      </w:r>
    </w:p>
    <w:p/>
    <w:p>
      <w:r xmlns:w="http://schemas.openxmlformats.org/wordprocessingml/2006/main">
        <w:t xml:space="preserve">2. 1 Selanikliler 5: 16-18 - Elmydama begeniň, üznüksiz doga ediň, ähli ýagdaýlarda şükür ediň; çünki bu, Isa Mesihdäki Hudaýyň islegi.</w:t>
      </w:r>
    </w:p>
    <w:p/>
    <w:p>
      <w:r xmlns:w="http://schemas.openxmlformats.org/wordprocessingml/2006/main">
        <w:t xml:space="preserve">Sanlar 10: 6 Ikinji gezek jaň edeniňizde, günorta tarapdaky düşelgeler syýahat ederler, syýahatlary üçin duýduryş bererler.</w:t>
      </w:r>
    </w:p>
    <w:p/>
    <w:p>
      <w:r xmlns:w="http://schemas.openxmlformats.org/wordprocessingml/2006/main">
        <w:t xml:space="preserve">Ysraýyllara syýahat etmäge taýynlyk görenlerinde surnaý çalmagy buýurdylar we jaňy ikinji gezek çalanda günorta tarapdaky lager syýahatyna başlar.</w:t>
      </w:r>
    </w:p>
    <w:p/>
    <w:p>
      <w:r xmlns:w="http://schemas.openxmlformats.org/wordprocessingml/2006/main">
        <w:t xml:space="preserve">1. Taňrynyň buýruklaryna boýun bolmagyň güýji</w:t>
      </w:r>
    </w:p>
    <w:p/>
    <w:p>
      <w:r xmlns:w="http://schemas.openxmlformats.org/wordprocessingml/2006/main">
        <w:t xml:space="preserve">2. Syýahat üçin taýyn bolmagyň ähmiýeti</w:t>
      </w:r>
    </w:p>
    <w:p/>
    <w:p>
      <w:r xmlns:w="http://schemas.openxmlformats.org/wordprocessingml/2006/main">
        <w:t xml:space="preserve">1. Kanun taglymaty 8: 3 - "Ol sizi kiçeltdi, açlyga sezewar etdi we bilmeýän, ýa-da ata-babalaryňyzyň bilmeýän manna bilen iýmitlendirdi, size diňe adamyň çörek bilen ýaşamaýandygyny size habar bermek üçin. , ýöne Rebbiň agzyndan çykan her bir söz bilen adam ýaşaýar ".</w:t>
      </w:r>
    </w:p>
    <w:p/>
    <w:p>
      <w:r xmlns:w="http://schemas.openxmlformats.org/wordprocessingml/2006/main">
        <w:t xml:space="preserve">2. Joshuaeşuwa 1: 9 - "Saňa buýruk bermedimmi? Güýçli we gaýduwsyz bol; gorkma we gorkma, çünki nirä barsaňam Hudaýyň Reb seniň bilendir".</w:t>
      </w:r>
    </w:p>
    <w:p/>
    <w:p>
      <w:r xmlns:w="http://schemas.openxmlformats.org/wordprocessingml/2006/main">
        <w:t xml:space="preserve">Sanlar 10: 7 theöne jemagat ýygnanmaly bolsa, üflärsiňiz, ýöne jaň etmersiňiz.</w:t>
      </w:r>
    </w:p>
    <w:p/>
    <w:p>
      <w:r xmlns:w="http://schemas.openxmlformats.org/wordprocessingml/2006/main">
        <w:t xml:space="preserve">Hudaý ysraýyllara ýygnanyşykda surnaý çalmagy buýurýar, ýöne duýduryş bermezligi buýurýar.</w:t>
      </w:r>
    </w:p>
    <w:p/>
    <w:p>
      <w:r xmlns:w="http://schemas.openxmlformats.org/wordprocessingml/2006/main">
        <w:t xml:space="preserve">1. Iman bilen bilelikde ýygnanmagyň ähmiýeti</w:t>
      </w:r>
    </w:p>
    <w:p/>
    <w:p>
      <w:r xmlns:w="http://schemas.openxmlformats.org/wordprocessingml/2006/main">
        <w:t xml:space="preserve">2. Taňrynyň emri: tabynlygyň güýji</w:t>
      </w:r>
    </w:p>
    <w:p/>
    <w:p>
      <w:r xmlns:w="http://schemas.openxmlformats.org/wordprocessingml/2006/main">
        <w:t xml:space="preserve">1. Hebrewsewreýler 10: 24-25 - Geliň, käbirleriniň endigi ýaly, duşuşmagy ýatdan çykarman, birek-biregi höweslendirip, görşüňiz ýaly has köp söýmek we gowy işler üçin birek-biregi nädip höweslendirmelidigine seredeliň. gün ýakynlaşýar.</w:t>
      </w:r>
    </w:p>
    <w:p/>
    <w:p>
      <w:r xmlns:w="http://schemas.openxmlformats.org/wordprocessingml/2006/main">
        <w:t xml:space="preserve">2. Resullaryň Işleri 2: 42-47 - Olar özlerini resullaryň öwredişine we gatnaşyklaryna, çörek döwmäge we dogalara bagyş etdiler. Her bir adama haýran galmak, resullaryň üsti bilen köp täsinlikler we alamatlar edilýärdi. Iman edenleriň hemmesi bilelikde bolup, hemme zadyň umumylygy bardy. Emlägini we zatlaryny satyp, girdejini zerur bolşy ýaly hemmelere paýlaýardylar. Gün-günden bilelikde ybadathana gatnaşyp, öýlerinde çörek döwüp, naharlaryny begençli we sahy ýürekler bilen kabul edip, Hudaýy wasp edip, ähli halkyň göwnünden turýardylar. Reb halas bolýanlary gün-günden artdyrdy.</w:t>
      </w:r>
    </w:p>
    <w:p/>
    <w:p>
      <w:r xmlns:w="http://schemas.openxmlformats.org/wordprocessingml/2006/main">
        <w:t xml:space="preserve">Sanlar 10: 8 Harunyň ogullary, ruhanylar surnaý çalýarlar. nesilleriňizde hemişelik size buýruk bolar.</w:t>
      </w:r>
    </w:p>
    <w:p/>
    <w:p>
      <w:r xmlns:w="http://schemas.openxmlformats.org/wordprocessingml/2006/main">
        <w:t xml:space="preserve">Harunyň ogullary nesilleriň arasynda hemişelik buýruk üçin surnaý çalmaly.</w:t>
      </w:r>
    </w:p>
    <w:p/>
    <w:p>
      <w:r xmlns:w="http://schemas.openxmlformats.org/wordprocessingml/2006/main">
        <w:t xml:space="preserve">1: Surnaý çalmak arkaly Rebbi ýatlamalydyrys, sebäbi bu ähli nesiller üçin buýrukdyr.</w:t>
      </w:r>
    </w:p>
    <w:p/>
    <w:p>
      <w:r xmlns:w="http://schemas.openxmlformats.org/wordprocessingml/2006/main">
        <w:t xml:space="preserve">2: Surnaý çalmak arkaly Rebbi hemişelik ýatlamalydyrys, sebäbi bu baky düzgün.</w:t>
      </w:r>
    </w:p>
    <w:p/>
    <w:p>
      <w:r xmlns:w="http://schemas.openxmlformats.org/wordprocessingml/2006/main">
        <w:t xml:space="preserve">1: Çykyş 19:16 - Üçünji gün irden ýyldyrym çakdy we ýyldyrym, dagda galyň bulut we gaty güýçli surnaý çaldy, lagerdäki adamlaryň hemmesi titredi.</w:t>
      </w:r>
    </w:p>
    <w:p/>
    <w:p>
      <w:r xmlns:w="http://schemas.openxmlformats.org/wordprocessingml/2006/main">
        <w:t xml:space="preserve">2: Joshuaeşuwa 6: 4-5 - Şeýdip, goç şahlaryndan ýasalan ýedi surnaý göterýän ýedi ruhany Rebbiň huzurynda ýöräp, surnaý çaldy. Armedaragly adamlar olaryň öňüne gitdiler, yzky garawullar Rebbiň sandygyna eýerdiler, surnaýlar ýaňlandy. Bu Ysraýyl üçin bir karardy we şu güne çenli berjaý edilmelidir.</w:t>
      </w:r>
    </w:p>
    <w:p/>
    <w:p>
      <w:r xmlns:w="http://schemas.openxmlformats.org/wordprocessingml/2006/main">
        <w:t xml:space="preserve">Sanlar 10: 9 Eger öz ýurduňyzda size sütem edýän duşmana garşy söweşe girseňiz, surnaýlar bilen jaň çalarsyňyz; Hudaýyňyz Rebbiň huzurynda ýatlanarsyňyz we duşmanlaryňyzdan halas bolarsyňyz.</w:t>
      </w:r>
    </w:p>
    <w:p/>
    <w:p>
      <w:r xmlns:w="http://schemas.openxmlformats.org/wordprocessingml/2006/main">
        <w:t xml:space="preserve">Ysraýyllara sütemkärlere garşy söweş wagtynda surnaý çalmak tabşyryldy, şonuň üçin Hudaý olary ýatda saklar we gorar.</w:t>
      </w:r>
    </w:p>
    <w:p/>
    <w:p>
      <w:r xmlns:w="http://schemas.openxmlformats.org/wordprocessingml/2006/main">
        <w:t xml:space="preserve">1. Synag we kynçylyklarda-da Hudaý hemişe ýanymyzda</w:t>
      </w:r>
    </w:p>
    <w:p/>
    <w:p>
      <w:r xmlns:w="http://schemas.openxmlformats.org/wordprocessingml/2006/main">
        <w:t xml:space="preserve">2. Uruş wagtynda güýç we gorag üçin Rebbe bil baglaň</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Joshuaeşuwa 1: 9 - "Saňa buýruk bermedimmi? Güýçli we gaýduwsyz bol. Gorkma we gorkma, çünki nirä barsaňam Hudaýyň Reb seniň bilendir.</w:t>
      </w:r>
    </w:p>
    <w:p/>
    <w:p>
      <w:r xmlns:w="http://schemas.openxmlformats.org/wordprocessingml/2006/main">
        <w:t xml:space="preserve">Sanlar 10:10 Şeýle hem, şatlyk günüňizde, dabaraly günleriňizde we aýlaryňyzyň başynda ýakma gurbanlyklaryňyzyň üstünde, parahatçylyk gurbanlyklaryňyzyň üstünde surnaý çalarsyňyz. Hudaýyňyzyň öňünde ýadygärlik bolar ýaly, men siziň Hudaýyňyz Rebdirin.</w:t>
      </w:r>
    </w:p>
    <w:p/>
    <w:p>
      <w:r xmlns:w="http://schemas.openxmlformats.org/wordprocessingml/2006/main">
        <w:t xml:space="preserve">Bu bölüm, şatlykly günlerde, dynç alyşlarda we aýyň başynda Hudaýy ýatlamak üçin surnaý çalmagyň möhümdigini nygtaýar.</w:t>
      </w:r>
    </w:p>
    <w:p/>
    <w:p>
      <w:r xmlns:w="http://schemas.openxmlformats.org/wordprocessingml/2006/main">
        <w:t xml:space="preserve">1. Rebde şatlyk tapmak: ýokardan bereket bilen bellemek</w:t>
      </w:r>
    </w:p>
    <w:p/>
    <w:p>
      <w:r xmlns:w="http://schemas.openxmlformats.org/wordprocessingml/2006/main">
        <w:t xml:space="preserve">2. Öwgi sesi: Baýramçylyklarymyz arkaly Hudaýy ýatlamak</w:t>
      </w:r>
    </w:p>
    <w:p/>
    <w:p>
      <w:r xmlns:w="http://schemas.openxmlformats.org/wordprocessingml/2006/main">
        <w:t xml:space="preserve">1. Zebur 100: 4 - Şükür bilen derwezelerine, howlularyna öwgi bilen giriň! Oňa şükür ediň; adyna ak pata ber!</w:t>
      </w:r>
    </w:p>
    <w:p/>
    <w:p>
      <w:r xmlns:w="http://schemas.openxmlformats.org/wordprocessingml/2006/main">
        <w:t xml:space="preserve">2. Işaýa 61: 3 - Sionda ýas tutýanlara kül ýerine owadan kellä geýmek, ýas ýerine şatlyk ýagy, ejiz ruhuň ýerine öwgi eşigi bermek.</w:t>
      </w:r>
    </w:p>
    <w:p/>
    <w:p>
      <w:r xmlns:w="http://schemas.openxmlformats.org/wordprocessingml/2006/main">
        <w:t xml:space="preserve">Sanlar 10:11 Ikinji aýyň ýigriminji güni, ikinji ýylda bulut şaýatlyk çadyryndan çykaryldy.</w:t>
      </w:r>
    </w:p>
    <w:p/>
    <w:p>
      <w:r xmlns:w="http://schemas.openxmlformats.org/wordprocessingml/2006/main">
        <w:t xml:space="preserve">Ikinji ýylyň ikinji aýynyň ýigriminji güni, şaýatlyk çadyryndan bulut aýryldy.</w:t>
      </w:r>
    </w:p>
    <w:p/>
    <w:p>
      <w:r xmlns:w="http://schemas.openxmlformats.org/wordprocessingml/2006/main">
        <w:t xml:space="preserve">1. Hudaý wepaly: Munuň sebäbine düşünmesek-de, elmydama Hudaýa bil baglap bileris</w:t>
      </w:r>
    </w:p>
    <w:p/>
    <w:p>
      <w:r xmlns:w="http://schemas.openxmlformats.org/wordprocessingml/2006/main">
        <w:t xml:space="preserve">2. Taňrynyň ýolbaşçylygyna eýermek: Taňrynyň görkezmesini nädip tanamaly we oňa boýun bolmaly</w:t>
      </w:r>
    </w:p>
    <w:p/>
    <w:p>
      <w:r xmlns:w="http://schemas.openxmlformats.org/wordprocessingml/2006/main">
        <w:t xml:space="preserve">1. Işaýa 30:21 - Gulaklaryňyz yzyňyzda: “Ine, ine, sag tarapa ýa-da çepe öwrüleniňizde ýöräň.</w:t>
      </w:r>
    </w:p>
    <w:p/>
    <w:p>
      <w:r xmlns:w="http://schemas.openxmlformats.org/wordprocessingml/2006/main">
        <w:t xml:space="preserve">2. Rimliler 8:28 - Hudaýy söýýänler üçin hemme zadyň ýagşylyk üçin, niýetine görä çagyrylanlar üçin bilelikde işleýändigini bilýäris.</w:t>
      </w:r>
    </w:p>
    <w:p/>
    <w:p>
      <w:r xmlns:w="http://schemas.openxmlformats.org/wordprocessingml/2006/main">
        <w:t xml:space="preserve">Sanlar 10:12 Ysraýyllar Sinaý çölünden syýahat etdiler. bulut Paran çölünde dynç aldy.</w:t>
      </w:r>
    </w:p>
    <w:p/>
    <w:p>
      <w:r xmlns:w="http://schemas.openxmlformats.org/wordprocessingml/2006/main">
        <w:t xml:space="preserve">Ysraýyllar Sinaý çölüni terk edip, Paran çölünde düşelge gurdular.</w:t>
      </w:r>
    </w:p>
    <w:p/>
    <w:p>
      <w:r xmlns:w="http://schemas.openxmlformats.org/wordprocessingml/2006/main">
        <w:t xml:space="preserve">1. Taňrynyň üýtgewsiz wepalylygy, syýahat näçe kyn bolsa-da, geljekdäki ugurlarymyza alyp barar.</w:t>
      </w:r>
    </w:p>
    <w:p/>
    <w:p>
      <w:r xmlns:w="http://schemas.openxmlformats.org/wordprocessingml/2006/main">
        <w:t xml:space="preserve">2. Çöl tejribelerimizde bize ýol görkezmek üçin Hudaýa bil baglamalydyrys.</w:t>
      </w:r>
    </w:p>
    <w:p/>
    <w:p>
      <w:r xmlns:w="http://schemas.openxmlformats.org/wordprocessingml/2006/main">
        <w:t xml:space="preserve">1. Işaýa 43: 2 - Suwdan geçseň, men seniň bilen bolaryn; derýalardan geçip, sizi basmazlar; otdan geçseňiz ýakylmarsyňyz we alaw sizi ýakmaz.</w:t>
      </w:r>
    </w:p>
    <w:p/>
    <w:p>
      <w:r xmlns:w="http://schemas.openxmlformats.org/wordprocessingml/2006/main">
        <w:t xml:space="preserve">2. Kanun taglymaty 1: 7 - öwrüp, syýahat ediň we Amorlaryň daglyk ýurduna we Arabahdaky ähli goňşularyna, daglyk ýerlerde, pes ýerlerde, Negebde we deňiz kenarynda, gury ýerde gidiň. Kenganlylardan we Liwandan beýik derýa, upewfrat derýasyna çenli.</w:t>
      </w:r>
    </w:p>
    <w:p/>
    <w:p>
      <w:r xmlns:w="http://schemas.openxmlformats.org/wordprocessingml/2006/main">
        <w:t xml:space="preserve">Sanlar 10:13 Ilki bilen Musanyň eli bilen Rebbiň emri boýunça ýola düşdüler.</w:t>
      </w:r>
    </w:p>
    <w:p/>
    <w:p>
      <w:r xmlns:w="http://schemas.openxmlformats.org/wordprocessingml/2006/main">
        <w:t xml:space="preserve">Bu bölümde Ysraýyllaryň Musanyň eli bilen Rebbiň buýruklaryna laýyklykda syýahatyna başlandyklary beýan edilýär.</w:t>
      </w:r>
    </w:p>
    <w:p/>
    <w:p>
      <w:r xmlns:w="http://schemas.openxmlformats.org/wordprocessingml/2006/main">
        <w:t xml:space="preserve">1. Tabynlyk gurban bermekden gowudyr: Taňrynyň buýruklaryny ýerine ýetirmekde okuw (1 Şamuwel 15:22)</w:t>
      </w:r>
    </w:p>
    <w:p/>
    <w:p>
      <w:r xmlns:w="http://schemas.openxmlformats.org/wordprocessingml/2006/main">
        <w:t xml:space="preserve">2. Taňrynyň meýilnamasyna ynanmak: Ysraýyllar syýahatyna başlaýarlar (Işaýa 30:21)</w:t>
      </w:r>
    </w:p>
    <w:p/>
    <w:p>
      <w:r xmlns:w="http://schemas.openxmlformats.org/wordprocessingml/2006/main">
        <w:t xml:space="preserve">1. Zebur 119: 60 - Seniň buýruklaryňy ýerine ýetirmäge howlukýaryn we gijä galmaýaryn.</w:t>
      </w:r>
    </w:p>
    <w:p/>
    <w:p>
      <w:r xmlns:w="http://schemas.openxmlformats.org/wordprocessingml/2006/main">
        <w:t xml:space="preserve">2. Joshuaeşuwa 1: 9 - Saňa buýruk bermedimmi? Güýçli we batyr bol. Gorkmaň we gorkmaň, çünki nirä barsaňyz hem Hudaýyňyz Reb siziň bilendir.</w:t>
      </w:r>
    </w:p>
    <w:p/>
    <w:p>
      <w:r xmlns:w="http://schemas.openxmlformats.org/wordprocessingml/2006/main">
        <w:t xml:space="preserve">Sanlar 10:14 Ilki bilen öz goşunlaryna görä Judahahuda çagalarynyň düşelgesiniň derejesi bardy, Amminadabyň ogly Nahşon bolsa öz goşunynyň üstünden bardy.</w:t>
      </w:r>
    </w:p>
    <w:p/>
    <w:p>
      <w:r xmlns:w="http://schemas.openxmlformats.org/wordprocessingml/2006/main">
        <w:t xml:space="preserve">Nahşon, Sanlar 10:14 laýyklykda Judahahuda düşelgesiniň ýolbaşçysydyr.</w:t>
      </w:r>
    </w:p>
    <w:p/>
    <w:p>
      <w:r xmlns:w="http://schemas.openxmlformats.org/wordprocessingml/2006/main">
        <w:t xml:space="preserve">1. Taňrynyň hyzmatynda wepaly ýolbaşçylygyň ähmiýeti.</w:t>
      </w:r>
    </w:p>
    <w:p/>
    <w:p>
      <w:r xmlns:w="http://schemas.openxmlformats.org/wordprocessingml/2006/main">
        <w:t xml:space="preserve">2. Taňrynyň Öz halkyna ýol görkezmek üçin ruhy ýolbaşçylary.</w:t>
      </w:r>
    </w:p>
    <w:p/>
    <w:p>
      <w:r xmlns:w="http://schemas.openxmlformats.org/wordprocessingml/2006/main">
        <w:t xml:space="preserve">1. Joshuaeşuwa 1: 7-9, "Güýçli we gaty batyr boluň, hyzmatkärim Musanyň size tabşyran ähli kanunlaryna görä seresap boluň. Mümkin bolmagy üçin ondan sag ýa-da çepe öwrülmäň; Nirä barsaňam üstünlik ýoluňyz gülläp öser, şonda üstünlik gazanarsyňyz.</w:t>
      </w:r>
    </w:p>
    <w:p/>
    <w:p>
      <w:r xmlns:w="http://schemas.openxmlformats.org/wordprocessingml/2006/main">
        <w:t xml:space="preserve">2. Filipililer 2: 3-4, "Egoist hyjuwdan ýa-da ulumsylykdan hiç zat etmäň, kiçigöwünlilik bilen beýlekileri özüňizden has möhüm hasaplaň. Her biriňiz diňe bir öz bähbidine däl-de, başgalaryň bähbidine-de göz aýlasyn."</w:t>
      </w:r>
    </w:p>
    <w:p/>
    <w:p>
      <w:r xmlns:w="http://schemas.openxmlformats.org/wordprocessingml/2006/main">
        <w:t xml:space="preserve">Sanlar 10:15 Ysakar taýpasynyň goşunynyň üstünde Zuaryň ogly Netaniýel bardy.</w:t>
      </w:r>
    </w:p>
    <w:p/>
    <w:p>
      <w:r xmlns:w="http://schemas.openxmlformats.org/wordprocessingml/2006/main">
        <w:t xml:space="preserve">Zuaryň ogly Netanel, Ysakar taýpasynyň baştutanydy.</w:t>
      </w:r>
    </w:p>
    <w:p/>
    <w:p>
      <w:r xmlns:w="http://schemas.openxmlformats.org/wordprocessingml/2006/main">
        <w:t xml:space="preserve">1. Leaderolbaşçy bolmak: Nethaneeliň mysalyndan öwrenmek.</w:t>
      </w:r>
    </w:p>
    <w:p/>
    <w:p>
      <w:r xmlns:w="http://schemas.openxmlformats.org/wordprocessingml/2006/main">
        <w:t xml:space="preserve">2. Agzybirligiň gymmaty: Netaniliň ýolbaşçylygynda Ysakar taýpasy nähili gülläp ösdi.</w:t>
      </w:r>
    </w:p>
    <w:p/>
    <w:p>
      <w:r xmlns:w="http://schemas.openxmlformats.org/wordprocessingml/2006/main">
        <w:t xml:space="preserve">1. Joshuaeşuwa 22: 12-13 Ysraýyl ogullary muny eşidip, bütin Ysraýyl halky olara garşy söweşmek üçin Şiloda ýygnandy. Ysraýyl ogullary Rubeniň, Gadyň nesillerine we Manaşanyň ýarym taýpasyna, Gilgat topragyna ruhany Eleazaryň ogly Finehas iberdi.</w:t>
      </w:r>
    </w:p>
    <w:p/>
    <w:p>
      <w:r xmlns:w="http://schemas.openxmlformats.org/wordprocessingml/2006/main">
        <w:t xml:space="preserve">2. 1 Chroniclesazgylar 12:32 Ysraýylyň näme etmelidigini bilmek üçin döwre düşünýän adamlar bolan Ysakaryň çagalary hakda. kelleleri iki ýüzdi. ähli doganlary olaryň tabşyrygyndady.</w:t>
      </w:r>
    </w:p>
    <w:p/>
    <w:p>
      <w:r xmlns:w="http://schemas.openxmlformats.org/wordprocessingml/2006/main">
        <w:t xml:space="preserve">Sanlar 10:16 Zebulun tiresiniň goşunynyň üstünde Helonyň ogly Eliýap bardy.</w:t>
      </w:r>
    </w:p>
    <w:p/>
    <w:p>
      <w:r xmlns:w="http://schemas.openxmlformats.org/wordprocessingml/2006/main">
        <w:t xml:space="preserve">Helonyň ogly Ylýas, Sanlar 10: 16-da Zebulun taýpasyna ýolbaşçylyk etmek üçin bellendi.</w:t>
      </w:r>
    </w:p>
    <w:p/>
    <w:p>
      <w:r xmlns:w="http://schemas.openxmlformats.org/wordprocessingml/2006/main">
        <w:t xml:space="preserve">1. Leadersolbaşçylygyň ähmiýeti: leeke adam nädip üýtgeşiklik edip biler</w:t>
      </w:r>
    </w:p>
    <w:p/>
    <w:p>
      <w:r xmlns:w="http://schemas.openxmlformats.org/wordprocessingml/2006/main">
        <w:t xml:space="preserve">2. Taňrynyň meýilnamasyna eýermek: Taňrynyň biziň üçin döreden dizaýnyna baha bermek</w:t>
      </w:r>
    </w:p>
    <w:p/>
    <w:p>
      <w:r xmlns:w="http://schemas.openxmlformats.org/wordprocessingml/2006/main">
        <w:t xml:space="preserve">1. Süleýmanyň pähimleri 11:14, "guideolbaşçylyk bolmadyk ýerde bir halk ýykylýar, ýöne köp geňeşçide howpsuzlyk bar".</w:t>
      </w:r>
    </w:p>
    <w:p/>
    <w:p>
      <w:r xmlns:w="http://schemas.openxmlformats.org/wordprocessingml/2006/main">
        <w:t xml:space="preserve">2. Matta 16:25, "Kim janyny halas etse, ony ýitirer, kim meniň üçin janyny ýitirse, ony tapar".</w:t>
      </w:r>
    </w:p>
    <w:p/>
    <w:p>
      <w:r xmlns:w="http://schemas.openxmlformats.org/wordprocessingml/2006/main">
        <w:t xml:space="preserve">Sanlar 10:17 Çadyr ýykyldy; Gerşonyň we Merariniň ogullary çadyry göterip, öňe gitdiler.</w:t>
      </w:r>
    </w:p>
    <w:p/>
    <w:p>
      <w:r xmlns:w="http://schemas.openxmlformats.org/wordprocessingml/2006/main">
        <w:t xml:space="preserve">Gerşonyň we Merariniň ogullary çadyry alyp, öňe alyp gitdiler.</w:t>
      </w:r>
    </w:p>
    <w:p/>
    <w:p>
      <w:r xmlns:w="http://schemas.openxmlformats.org/wordprocessingml/2006/main">
        <w:t xml:space="preserve">1. Agzybirligiň we bilelikde işlemegiň güýji</w:t>
      </w:r>
    </w:p>
    <w:p/>
    <w:p>
      <w:r xmlns:w="http://schemas.openxmlformats.org/wordprocessingml/2006/main">
        <w:t xml:space="preserve">2. Hudaýa hyzmat etmegiň ähmiýeti</w:t>
      </w:r>
    </w:p>
    <w:p/>
    <w:p>
      <w:r xmlns:w="http://schemas.openxmlformats.org/wordprocessingml/2006/main">
        <w:t xml:space="preserve">1. Filipililer 2: 3-4 Egoist hyjuwdan ýa-da ulumsylykdan hiç zat etmäň, kiçigöwünlilik bilen beýlekileri özüňizden has möhüm hasaplaň. Goý, her biriňiz diňe bir öz bähbidine däl, başgalaryň bähbidine-de göz aýlasyn.</w:t>
      </w:r>
    </w:p>
    <w:p/>
    <w:p>
      <w:r xmlns:w="http://schemas.openxmlformats.org/wordprocessingml/2006/main">
        <w:t xml:space="preserve">2. Wagyz kitaby 4: 9-10 Iki adam birinden gowudyr, sebäbi zähmetleri üçin gowy sylag bar. Sebäbi ýykylsa, biri ýoldaşyny ýokary galdyrar.</w:t>
      </w:r>
    </w:p>
    <w:p/>
    <w:p>
      <w:r xmlns:w="http://schemas.openxmlformats.org/wordprocessingml/2006/main">
        <w:t xml:space="preserve">Sanlar 10:18 Ruben düşelgesiniň goşunlary öz goşunlaryna görä öňe saýlandy, goşunynyň üstünde Şeduryň ogly Elizur bardy.</w:t>
      </w:r>
    </w:p>
    <w:p/>
    <w:p>
      <w:r xmlns:w="http://schemas.openxmlformats.org/wordprocessingml/2006/main">
        <w:t xml:space="preserve">Şeduryň ogly Elizur Ruben düşelgesiniň ýolbaşçysydy.</w:t>
      </w:r>
    </w:p>
    <w:p/>
    <w:p>
      <w:r xmlns:w="http://schemas.openxmlformats.org/wordprocessingml/2006/main">
        <w:t xml:space="preserve">1. Rubeniň düşelgesine imanly we batyr adam Elizur ýolbaşçylyk etdi.</w:t>
      </w:r>
    </w:p>
    <w:p/>
    <w:p>
      <w:r xmlns:w="http://schemas.openxmlformats.org/wordprocessingml/2006/main">
        <w:t xml:space="preserve">2. Liderlik öz güýjümiz bilen däl-de, Taňrynyň merhemeti bilen kesgitlenýär.</w:t>
      </w:r>
    </w:p>
    <w:p/>
    <w:p>
      <w:r xmlns:w="http://schemas.openxmlformats.org/wordprocessingml/2006/main">
        <w:t xml:space="preserve">1. Zebur 27:14 - Rebbe garaşyň; Güýçli boluň we ýüregiňiz batyrgaý bolsun; Hawa, Rebbe garaşyň.</w:t>
      </w:r>
    </w:p>
    <w:p/>
    <w:p>
      <w:r xmlns:w="http://schemas.openxmlformats.org/wordprocessingml/2006/main">
        <w:t xml:space="preserve">2. Joshuaeşuwa 1: 9 - Saňa buýruk bermedimmi? Güýçli we batyr bol! Titremäň we gorkmaň, çünki nirä barsaňyzam Hudaýyňyz Reb siziň bilendir.</w:t>
      </w:r>
    </w:p>
    <w:p/>
    <w:p>
      <w:r xmlns:w="http://schemas.openxmlformats.org/wordprocessingml/2006/main">
        <w:t xml:space="preserve">Sanlar 10:19 Şimgonyň nesilbaşysynyň üstünde Zurishaddaýyň ogly Şelumiýel bardy.</w:t>
      </w:r>
    </w:p>
    <w:p/>
    <w:p>
      <w:r xmlns:w="http://schemas.openxmlformats.org/wordprocessingml/2006/main">
        <w:t xml:space="preserve">Zurishaddaýyň ogly Şelumiýel Sanlar 10: 19-da Simýon taýpasynyň baştutany wezipesine bellendi.</w:t>
      </w:r>
    </w:p>
    <w:p/>
    <w:p>
      <w:r xmlns:w="http://schemas.openxmlformats.org/wordprocessingml/2006/main">
        <w:t xml:space="preserve">1. Injilde ýolbaşçylygyň ähmiýeti</w:t>
      </w:r>
    </w:p>
    <w:p/>
    <w:p>
      <w:r xmlns:w="http://schemas.openxmlformats.org/wordprocessingml/2006/main">
        <w:t xml:space="preserve">2. Injil ýolbaşçylarynyň mysallaryna nädip eýermeli</w:t>
      </w:r>
    </w:p>
    <w:p/>
    <w:p>
      <w:r xmlns:w="http://schemas.openxmlformats.org/wordprocessingml/2006/main">
        <w:t xml:space="preserve">1. 1 Korintoslylar 11: 1 - "Mesihiň göreldesine eýerşim ýaly, görelde alyň".</w:t>
      </w:r>
    </w:p>
    <w:p/>
    <w:p>
      <w:r xmlns:w="http://schemas.openxmlformats.org/wordprocessingml/2006/main">
        <w:t xml:space="preserve">2. 1 Petrus 5: 3 - "Öz gözegçiligiňizdäki Hudaýyň sürüsiniň çopanlary boluň, hökman däl-de, eýsem Hudaýyň isleýşi ýaly islegiňize görä, pula açgöz däl, hyzmat etmäge höwesli boluň; . "</w:t>
      </w:r>
    </w:p>
    <w:p/>
    <w:p>
      <w:r xmlns:w="http://schemas.openxmlformats.org/wordprocessingml/2006/main">
        <w:t xml:space="preserve">Sanlar 10:20 Gad tiresiniň goşunynda Deueliň ogly Ylýasap bardy.</w:t>
      </w:r>
    </w:p>
    <w:p/>
    <w:p>
      <w:r xmlns:w="http://schemas.openxmlformats.org/wordprocessingml/2006/main">
        <w:t xml:space="preserve">Gad taýpasyna Deueliň ogly Ylýasap ýolbaşçylyk etdi.</w:t>
      </w:r>
    </w:p>
    <w:p/>
    <w:p>
      <w:r xmlns:w="http://schemas.openxmlformats.org/wordprocessingml/2006/main">
        <w:t xml:space="preserve">1. leadershipolbaşçylygyň güýji: Deuelden Eliasapha çenli.</w:t>
      </w:r>
    </w:p>
    <w:p/>
    <w:p>
      <w:r xmlns:w="http://schemas.openxmlformats.org/wordprocessingml/2006/main">
        <w:t xml:space="preserve">2. Umumy bir sebäp bilen birleşmek: Gad taýpasy.</w:t>
      </w:r>
    </w:p>
    <w:p/>
    <w:p>
      <w:r xmlns:w="http://schemas.openxmlformats.org/wordprocessingml/2006/main">
        <w:t xml:space="preserve">1. Rimliler 12: 8 Söýgi hakyky bolsun. Erbet zady ýigreniň; ýagşylyga berk ýapyşyň.</w:t>
      </w:r>
    </w:p>
    <w:p/>
    <w:p>
      <w:r xmlns:w="http://schemas.openxmlformats.org/wordprocessingml/2006/main">
        <w:t xml:space="preserve">2. Süleýmanyň pähimleri 17:17 Dost hemişe söýýär, kynçylyk wagtynda dogan dünýä inýär.</w:t>
      </w:r>
    </w:p>
    <w:p/>
    <w:p>
      <w:r xmlns:w="http://schemas.openxmlformats.org/wordprocessingml/2006/main">
        <w:t xml:space="preserve">Sanlar 10:21 Kohatlylar mukaddes ýer göterip, öňe gitdiler, beýlekisi bolsa olaryň garşysyna çadyr gurdy.</w:t>
      </w:r>
    </w:p>
    <w:p/>
    <w:p>
      <w:r xmlns:w="http://schemas.openxmlformats.org/wordprocessingml/2006/main">
        <w:t xml:space="preserve">Kohatlar mukaddes ýerleri göteripdirler, beýleki ysraýyllylar bolsa gelýänçä çadyr gurupdyrlar.</w:t>
      </w:r>
    </w:p>
    <w:p/>
    <w:p>
      <w:r xmlns:w="http://schemas.openxmlformats.org/wordprocessingml/2006/main">
        <w:t xml:space="preserve">1. Churchygnakda hyzmatdaşlygyň we toparlaýyn işleşmegiň ähmiýeti.</w:t>
      </w:r>
    </w:p>
    <w:p/>
    <w:p>
      <w:r xmlns:w="http://schemas.openxmlformats.org/wordprocessingml/2006/main">
        <w:t xml:space="preserve">2. Taňrynyň islegini ýerine ýetirmegiň gözelligi.</w:t>
      </w:r>
    </w:p>
    <w:p/>
    <w:p>
      <w:r xmlns:w="http://schemas.openxmlformats.org/wordprocessingml/2006/main">
        <w:t xml:space="preserve">1. 1 Korintoslylar 12: 12-31 - Mesihiň bedeni we her bölümiň bilelikde işlemeginiň ähmiýeti.</w:t>
      </w:r>
    </w:p>
    <w:p/>
    <w:p>
      <w:r xmlns:w="http://schemas.openxmlformats.org/wordprocessingml/2006/main">
        <w:t xml:space="preserve">2. Çykyş 25: 8-9 - Ysraýyllara çadyr gurmak üçin görkezmeler.</w:t>
      </w:r>
    </w:p>
    <w:p/>
    <w:p>
      <w:r xmlns:w="http://schemas.openxmlformats.org/wordprocessingml/2006/main">
        <w:t xml:space="preserve">Sanlar 10:22 Efraýym nesilleriniň düşelgesi goşunlaryna görä öňe saýlandy, Ammihudyň ogly Elishama öz goşunynyň üstünden bardy.</w:t>
      </w:r>
    </w:p>
    <w:p/>
    <w:p>
      <w:r xmlns:w="http://schemas.openxmlformats.org/wordprocessingml/2006/main">
        <w:t xml:space="preserve">Efraýymyň çagalary Ammihudyň ogly Elishama bilen söweşe gitdiler.</w:t>
      </w:r>
    </w:p>
    <w:p/>
    <w:p>
      <w:r xmlns:w="http://schemas.openxmlformats.org/wordprocessingml/2006/main">
        <w:t xml:space="preserve">1. Kyn günlerde güýçli ýolbaşçy bolmagyň ähmiýeti.</w:t>
      </w:r>
    </w:p>
    <w:p/>
    <w:p>
      <w:r xmlns:w="http://schemas.openxmlformats.org/wordprocessingml/2006/main">
        <w:t xml:space="preserve">2. Bizi alyp barýan adamlara ynanmagyň ähmiýeti.</w:t>
      </w:r>
    </w:p>
    <w:p/>
    <w:p>
      <w:r xmlns:w="http://schemas.openxmlformats.org/wordprocessingml/2006/main">
        <w:t xml:space="preserve">1. Süleýmanyň pähimleri 11:14 - Maslahat berilmeýän ýerde adamlar ýykylýar, ýöne geňeşçileriň köpüsinde howpsuzlyk bar.</w:t>
      </w:r>
    </w:p>
    <w:p/>
    <w:p>
      <w:r xmlns:w="http://schemas.openxmlformats.org/wordprocessingml/2006/main">
        <w:t xml:space="preserve">2. Süleýmanyň pähimleri 18:15 - Akyldaryň ýüregi bilim alýar; akyldarlaryň gulagy bolsa bilim gözleýär.</w:t>
      </w:r>
    </w:p>
    <w:p/>
    <w:p>
      <w:r xmlns:w="http://schemas.openxmlformats.org/wordprocessingml/2006/main">
        <w:t xml:space="preserve">Sanlar 10:23 Manaşe taýpasynyň goşunynyň üstünde Pedahzuryň ogly Gamaliel bardy.</w:t>
      </w:r>
    </w:p>
    <w:p/>
    <w:p>
      <w:r xmlns:w="http://schemas.openxmlformats.org/wordprocessingml/2006/main">
        <w:t xml:space="preserve">Pedahzuryň ogly Gamaliel Manaşe taýpasynyň baştutanydy.</w:t>
      </w:r>
    </w:p>
    <w:p/>
    <w:p>
      <w:r xmlns:w="http://schemas.openxmlformats.org/wordprocessingml/2006/main">
        <w:t xml:space="preserve">1. Leadersolbaşçylygyň berekedi - Hudaý öz halkyna ýol görkezmek üçin ýolbaşçylary nähili ulanýar.</w:t>
      </w:r>
    </w:p>
    <w:p/>
    <w:p>
      <w:r xmlns:w="http://schemas.openxmlformats.org/wordprocessingml/2006/main">
        <w:t xml:space="preserve">2. Taňrynyň wepalylygy - ugur we ýol görkezmek üçin Hudaýa nädip ynanyp bolar.</w:t>
      </w:r>
    </w:p>
    <w:p/>
    <w:p>
      <w:r xmlns:w="http://schemas.openxmlformats.org/wordprocessingml/2006/main">
        <w:t xml:space="preserve">1. Işaýa 9: 6-7 - Çünki bize bir çaga dünýä indi, bize ogul berildi; hökümet onuň egninde bolar we adyna ajaýyp geňeşçi, gudratly Hudaý, ebedi ata, Parahatçylyk şazadasy diýler.</w:t>
      </w:r>
    </w:p>
    <w:p/>
    <w:p>
      <w:r xmlns:w="http://schemas.openxmlformats.org/wordprocessingml/2006/main">
        <w:t xml:space="preserve">2. Resullaryň Işleri 5: 34-39 - theöne geňeşdäki ähli halkyň hormatyna saklanýan kanun mugallymy Gamaliel atly bir fariseý ýerinden turdy we adamlary biraz wagt daşaryk çykarmagy buýurdy. Isa olara: «Ysraýyl halky, bu adamlar bilen näme etjekdigiňize üns beriň. Sebäbi bu günlerden öň Teudas kimdir birini öňe sürdi we dört ýüz töweregi adam oňa goşuldy. Ol öldürildi, yzyndan gelenleriň hemmesi dargady we hiç zat bolmady. Ondan soň Jelileli Iuda ilat ýazuwynyň günlerinde ýerinden turdy we yzyndan käbir adamlary çekdi. Ol hem heläk boldy, yzyndan gelenleriň hemmesi dargady.</w:t>
      </w:r>
    </w:p>
    <w:p/>
    <w:p>
      <w:r xmlns:w="http://schemas.openxmlformats.org/wordprocessingml/2006/main">
        <w:t xml:space="preserve">Sanlar 10:24 Benýamin tiresiniň goşunynyň üstünde Gideoniniň ogly Abidan bardy.</w:t>
      </w:r>
    </w:p>
    <w:p/>
    <w:p>
      <w:r xmlns:w="http://schemas.openxmlformats.org/wordprocessingml/2006/main">
        <w:t xml:space="preserve">Gideoniniň ogly Abidan Ysraýyl goşunynda Benýamin taýpasynyň baştutanydy.</w:t>
      </w:r>
    </w:p>
    <w:p/>
    <w:p>
      <w:r xmlns:w="http://schemas.openxmlformats.org/wordprocessingml/2006/main">
        <w:t xml:space="preserve">1. Liderlik möhüm rol oýnaýar we oňa ýönekeý garalmaly däldir.</w:t>
      </w:r>
    </w:p>
    <w:p/>
    <w:p>
      <w:r xmlns:w="http://schemas.openxmlformats.org/wordprocessingml/2006/main">
        <w:t xml:space="preserve">2. Hudaý öz halkyna hyzmat etmek we ýol görkezmek üçin ýolbaşçylary saýlaýar.</w:t>
      </w:r>
    </w:p>
    <w:p/>
    <w:p>
      <w:r xmlns:w="http://schemas.openxmlformats.org/wordprocessingml/2006/main">
        <w:t xml:space="preserve">1. Sanlar 10:24 - Benýamin taýpasynyň baştutany hökmünde Gideoniniň ogly Abidan bellendi.</w:t>
      </w:r>
    </w:p>
    <w:p/>
    <w:p>
      <w:r xmlns:w="http://schemas.openxmlformats.org/wordprocessingml/2006/main">
        <w:t xml:space="preserve">2. 1 Chroniclesazgylar 12:28 - Benýaminiň ogullary Ysraýyl taýpalarynyň baştutany wezipesine bellendi.</w:t>
      </w:r>
    </w:p>
    <w:p/>
    <w:p>
      <w:r xmlns:w="http://schemas.openxmlformats.org/wordprocessingml/2006/main">
        <w:t xml:space="preserve">Sanlar 10:25 Dan çagalarynyň düşelgesiniň standarty öňe saýlandy, bu lagerleriň hemmesine ýer eýeleriniň sylagydy. Ammişaddaýyň ogly Ahiezer bolsa öý eýesiniň üstünden bardy.</w:t>
      </w:r>
    </w:p>
    <w:p/>
    <w:p>
      <w:r xmlns:w="http://schemas.openxmlformats.org/wordprocessingml/2006/main">
        <w:t xml:space="preserve">Dan çagalarynyň düşelgesi öňe gitdi, Ammişaddaýyň ogly Ahiezer bolsa ýer eýelerine ýolbaşçylyk etdi.</w:t>
      </w:r>
    </w:p>
    <w:p/>
    <w:p>
      <w:r xmlns:w="http://schemas.openxmlformats.org/wordprocessingml/2006/main">
        <w:t xml:space="preserve">1. Leadersolbaşçylygyň güýji: Gowy ýolbaşçynyň yzyna eýermek nädip üstünlik gazanyp biler</w:t>
      </w:r>
    </w:p>
    <w:p/>
    <w:p>
      <w:r xmlns:w="http://schemas.openxmlformats.org/wordprocessingml/2006/main">
        <w:t xml:space="preserve">2. Agzybirligiň güýji: Bilelikde bilelikde işlemegiň güýji</w:t>
      </w:r>
    </w:p>
    <w:p/>
    <w:p>
      <w:r xmlns:w="http://schemas.openxmlformats.org/wordprocessingml/2006/main">
        <w:t xml:space="preserve">1. Süleýmanyň pähimleri 11:14 - Maslahat berilmeýän ýerde adamlar ýykylýar, ýöne geňeşçileriň köpüsinde howpsuzlyk bar.</w:t>
      </w:r>
    </w:p>
    <w:p/>
    <w:p>
      <w:r xmlns:w="http://schemas.openxmlformats.org/wordprocessingml/2006/main">
        <w:t xml:space="preserve">2. Resullaryň Işleri 4:32 - Iman edenleriň köpüsi bir ýürekden we bir jandan ybaratdy. emma olaryň hemmesi umumydy.</w:t>
      </w:r>
    </w:p>
    <w:p/>
    <w:p>
      <w:r xmlns:w="http://schemas.openxmlformats.org/wordprocessingml/2006/main">
        <w:t xml:space="preserve">Sanlar 10:26 Aşer tiresiniň goşunynyň üstünde Okranyň ogly Pagiýel bardy.</w:t>
      </w:r>
    </w:p>
    <w:p/>
    <w:p>
      <w:r xmlns:w="http://schemas.openxmlformats.org/wordprocessingml/2006/main">
        <w:t xml:space="preserve">Okranyň ogly Pagiel Ysraýyl düşelgesinde Aşer taýpasynyň baştutany wezipesine bellendi.</w:t>
      </w:r>
    </w:p>
    <w:p/>
    <w:p>
      <w:r xmlns:w="http://schemas.openxmlformats.org/wordprocessingml/2006/main">
        <w:t xml:space="preserve">1. Churchygnakda ýolbaşçylygyň ähmiýeti.</w:t>
      </w:r>
    </w:p>
    <w:p/>
    <w:p>
      <w:r xmlns:w="http://schemas.openxmlformats.org/wordprocessingml/2006/main">
        <w:t xml:space="preserve">2. Taňrynyň bellän ýolbaşçylaryna eýermek.</w:t>
      </w:r>
    </w:p>
    <w:p/>
    <w:p>
      <w:r xmlns:w="http://schemas.openxmlformats.org/wordprocessingml/2006/main">
        <w:t xml:space="preserve">1. Hebrewsewreýler 13:17 - leadersolbaşçylaryňyza boýun boluň we olara boýun boluň, çünki olar hasabat berjekler ýaly ruhlaryňyza gözegçilik edýärler.</w:t>
      </w:r>
    </w:p>
    <w:p/>
    <w:p>
      <w:r xmlns:w="http://schemas.openxmlformats.org/wordprocessingml/2006/main">
        <w:t xml:space="preserve">2. 1 Petrus 5: 2-3 - Araňyzdaky Hudaýyň sürüsine çopan boluň, mejbury däl-de, Hudaýyň islegine görä meýletin gözegçilik ediň; gödek gazanmak üçin däl-de, höwes bilen; ýa-da ýüküňize berlenlerden has ýokary, ýöne sürä görelde bolup durýar.</w:t>
      </w:r>
    </w:p>
    <w:p/>
    <w:p>
      <w:r xmlns:w="http://schemas.openxmlformats.org/wordprocessingml/2006/main">
        <w:t xml:space="preserve">Sanlar 10:27 Naftaly tiresiniň goşunynyň üstünde Enanyň ogly Ahira bardy.</w:t>
      </w:r>
    </w:p>
    <w:p/>
    <w:p>
      <w:r xmlns:w="http://schemas.openxmlformats.org/wordprocessingml/2006/main">
        <w:t xml:space="preserve">Sanlar 10-njy bapda Enanyň ogly Ahiranyň Naftali taýpasynyň baştutanydygy aýdylýar.</w:t>
      </w:r>
    </w:p>
    <w:p/>
    <w:p>
      <w:r xmlns:w="http://schemas.openxmlformats.org/wordprocessingml/2006/main">
        <w:t xml:space="preserve">1. Çäksiz durmuşda ýaşamak: Naftali taýpasynyň lideri Ahiradan sapaklar.</w:t>
      </w:r>
    </w:p>
    <w:p/>
    <w:p>
      <w:r xmlns:w="http://schemas.openxmlformats.org/wordprocessingml/2006/main">
        <w:t xml:space="preserve">2. Leadersolbaşçylykda batyrgaýlyk: Naftali taýpasynyň lideri Ahiranyň mysaly.</w:t>
      </w:r>
    </w:p>
    <w:p/>
    <w:p>
      <w:r xmlns:w="http://schemas.openxmlformats.org/wordprocessingml/2006/main">
        <w:t xml:space="preserve">1. Kanun taglymaty 33:23 Naftaly hakda şeýle diýdi: "Eý, Naftali, merhemetden we Rebbiň ýalkamagy bilen doly, günbatarda we günortada eýe bol.</w:t>
      </w:r>
    </w:p>
    <w:p/>
    <w:p>
      <w:r xmlns:w="http://schemas.openxmlformats.org/wordprocessingml/2006/main">
        <w:t xml:space="preserve">2. Zebur 68:27 Olaryň hökümdary, Judahahudanyň şazadalary we olaryň geňeşi, Zebulunyň şazadalary we Naftaly şazadalary bilen kiçijik Benýamin bar.</w:t>
      </w:r>
    </w:p>
    <w:p/>
    <w:p>
      <w:r xmlns:w="http://schemas.openxmlformats.org/wordprocessingml/2006/main">
        <w:t xml:space="preserve">Sanlar 10:28 Ysraýyl ogullarynyň goşunlaryna görä öňe gidenlerinde syýahatlary şeýle boldy.</w:t>
      </w:r>
    </w:p>
    <w:p/>
    <w:p>
      <w:r xmlns:w="http://schemas.openxmlformats.org/wordprocessingml/2006/main">
        <w:t xml:space="preserve">Bu bölümde ysraýyllylaryň we bölünişikleriniň goşunlaryna görä syýahatlaryna gidenlerinde gürrüň berilýär.</w:t>
      </w:r>
    </w:p>
    <w:p/>
    <w:p>
      <w:r xmlns:w="http://schemas.openxmlformats.org/wordprocessingml/2006/main">
        <w:t xml:space="preserve">1. Guramaçylygyň we tertip-düzgüniň durmuşymyzda ähmiýeti</w:t>
      </w:r>
    </w:p>
    <w:p/>
    <w:p>
      <w:r xmlns:w="http://schemas.openxmlformats.org/wordprocessingml/2006/main">
        <w:t xml:space="preserve">2. Kynçylyklarda imanyň we tabynlygyň güýji</w:t>
      </w:r>
    </w:p>
    <w:p/>
    <w:p>
      <w:r xmlns:w="http://schemas.openxmlformats.org/wordprocessingml/2006/main">
        <w:t xml:space="preserve">1. Hebrewsewreýler 11: 8-9 - "Ybraýym miras aljak ýerine gitmäge çagyrylanda iman bilen boýun boldy. Nirä barýanyny bilmän daşary çykdy."</w:t>
      </w:r>
    </w:p>
    <w:p/>
    <w:p>
      <w:r xmlns:w="http://schemas.openxmlformats.org/wordprocessingml/2006/main">
        <w:t xml:space="preserve">2. Joshuaeşuwa 1: 9 - "Saňa buýruk bermedimmi? Güýçli we gaýduwsyz bol, gorkma we gorkma, çünki nirä barsaňam Hudaýyň Reb seniň bilendir.</w:t>
      </w:r>
    </w:p>
    <w:p/>
    <w:p>
      <w:r xmlns:w="http://schemas.openxmlformats.org/wordprocessingml/2006/main">
        <w:t xml:space="preserve">Sanlar 10:29 Musa Midýanly Ragueliň ogly Hobaba: Musanyň gaýynatasy Hobaba: «Rebbiň aýdan ýerine barýarys, saňa bererin, ýanyňa gel, biz ederis» diýdi. Çünki Reb Ysraýyl hakda gowy gürledi.</w:t>
      </w:r>
    </w:p>
    <w:p/>
    <w:p>
      <w:r xmlns:w="http://schemas.openxmlformats.org/wordprocessingml/2006/main">
        <w:t xml:space="preserve">Musa gaýynatasy Hobabdan Rebbiň Ysraýyla ak pata berendigine ynandyryp, wada berlen ýere syýahatyna goşulmagyny haýyş etdi.</w:t>
      </w:r>
    </w:p>
    <w:p/>
    <w:p>
      <w:r xmlns:w="http://schemas.openxmlformats.org/wordprocessingml/2006/main">
        <w:t xml:space="preserve">1. Rebbiň wadalaryna ynanmak - Sanlar 10:29</w:t>
      </w:r>
    </w:p>
    <w:p/>
    <w:p>
      <w:r xmlns:w="http://schemas.openxmlformats.org/wordprocessingml/2006/main">
        <w:t xml:space="preserve">2. Rebbiň bereketlerine bil baglamak - Sanlar 10:29</w:t>
      </w:r>
    </w:p>
    <w:p/>
    <w:p>
      <w:r xmlns:w="http://schemas.openxmlformats.org/wordprocessingml/2006/main">
        <w:t xml:space="preserve">1. Zebur 37: 5 - wayoluňy Rebbe tabşyr; Oňa bil bagla; amala aşyrar.</w:t>
      </w:r>
    </w:p>
    <w:p/>
    <w:p>
      <w:r xmlns:w="http://schemas.openxmlformats.org/wordprocessingml/2006/main">
        <w:t xml:space="preserve">2. Işaýa 55:11 - Meniň sözüm agzymdan çykan ýaly bolar: maňa gaýdyp gelmez, islän zadymy ýerine ýetirer we iberen zadymda gülläp öser.</w:t>
      </w:r>
    </w:p>
    <w:p/>
    <w:p>
      <w:r xmlns:w="http://schemas.openxmlformats.org/wordprocessingml/2006/main">
        <w:t xml:space="preserve">Sanlar 10:30 Oňa: «Men gitmerin» diýdi. ýöne men öz topragyma we garyndaşlarymyza giderin.</w:t>
      </w:r>
    </w:p>
    <w:p/>
    <w:p>
      <w:r xmlns:w="http://schemas.openxmlformats.org/wordprocessingml/2006/main">
        <w:t xml:space="preserve">Ysraýyllar maşgalalaryna gaýdyp barmak islediler.</w:t>
      </w:r>
    </w:p>
    <w:p/>
    <w:p>
      <w:r xmlns:w="http://schemas.openxmlformats.org/wordprocessingml/2006/main">
        <w:t xml:space="preserve">1. Maşgalanyň ähmiýeti we gatnaşyklary söýmegiň gymmaty</w:t>
      </w:r>
    </w:p>
    <w:p/>
    <w:p>
      <w:r xmlns:w="http://schemas.openxmlformats.org/wordprocessingml/2006/main">
        <w:t xml:space="preserve">2. Söýýänlerimize maýa goýmak üçin wagt sarp etmek</w:t>
      </w:r>
    </w:p>
    <w:p/>
    <w:p>
      <w:r xmlns:w="http://schemas.openxmlformats.org/wordprocessingml/2006/main">
        <w:t xml:space="preserve">1. Gelip çykyş 2: 18-24 - Hudaýyň nika we maşgala niýetleri</w:t>
      </w:r>
    </w:p>
    <w:p/>
    <w:p>
      <w:r xmlns:w="http://schemas.openxmlformats.org/wordprocessingml/2006/main">
        <w:t xml:space="preserve">2. Zebur 68: 5-6 - Hudaý Atamyz we howpsuzlyk we rahatlyk çeşmesi</w:t>
      </w:r>
    </w:p>
    <w:p/>
    <w:p>
      <w:r xmlns:w="http://schemas.openxmlformats.org/wordprocessingml/2006/main">
        <w:t xml:space="preserve">Sanlar 10:31 Ol: «Bize gitmäň, ýalbarýaryn! Çölde nädip düşelge gurmalydygymyzy bilşiňiz ýaly, gözüň ýerine bize bolup bilersiňiz.</w:t>
      </w:r>
    </w:p>
    <w:p/>
    <w:p>
      <w:r xmlns:w="http://schemas.openxmlformats.org/wordprocessingml/2006/main">
        <w:t xml:space="preserve">Musa Ragueliň ogly Hobabdan ysraýyllara çölde syýahat etmegini soraýar, sebäbi Hobab bu sebiti bilýär we kömek edip biler.</w:t>
      </w:r>
    </w:p>
    <w:p/>
    <w:p>
      <w:r xmlns:w="http://schemas.openxmlformats.org/wordprocessingml/2006/main">
        <w:t xml:space="preserve">1. Jemgyýetiň güýji: nädip birleşmek bize islendik kynçylyk bilen ýüzbe-ýüz bolup biler.</w:t>
      </w:r>
    </w:p>
    <w:p/>
    <w:p>
      <w:r xmlns:w="http://schemas.openxmlformats.org/wordprocessingml/2006/main">
        <w:t xml:space="preserve">2. Paýhas we tejribesi bolanlara bil baglamagyň ähmiýeti.</w:t>
      </w:r>
    </w:p>
    <w:p/>
    <w:p>
      <w:r xmlns:w="http://schemas.openxmlformats.org/wordprocessingml/2006/main">
        <w:t xml:space="preserve">1. Süleýmanyň pähimleri 15:22 - Maslahat meýilnamasyz başa barmaýar, ýöne köp geňeşçiler bilen üstünlik gazanýarlar.</w:t>
      </w:r>
    </w:p>
    <w:p/>
    <w:p>
      <w:r xmlns:w="http://schemas.openxmlformats.org/wordprocessingml/2006/main">
        <w:t xml:space="preserve">2. Matta 18:20 - Iki ýa-da üç adam meniň adymda ýygnanan ýerinde, men olaryň arasynda.</w:t>
      </w:r>
    </w:p>
    <w:p/>
    <w:p>
      <w:r xmlns:w="http://schemas.openxmlformats.org/wordprocessingml/2006/main">
        <w:t xml:space="preserve">Sanlar 10:32 Eger-de biziň bilen gitseň, Rebbiň bize näme ýagşylyk etjekdigi, saňa-da edil şonuň ýaly bolar.</w:t>
      </w:r>
    </w:p>
    <w:p/>
    <w:p>
      <w:r xmlns:w="http://schemas.openxmlformats.org/wordprocessingml/2006/main">
        <w:t xml:space="preserve">Ysraýyllar Hobaba syýahatyna goşulsa, ýagşylyk etjekdigini wada berdiler.</w:t>
      </w:r>
    </w:p>
    <w:p/>
    <w:p>
      <w:r xmlns:w="http://schemas.openxmlformats.org/wordprocessingml/2006/main">
        <w:t xml:space="preserve">1. Bilelikde işlänimizde, ýeke özümizden has uly üstünlik gazanyp bileris.</w:t>
      </w:r>
    </w:p>
    <w:p/>
    <w:p>
      <w:r xmlns:w="http://schemas.openxmlformats.org/wordprocessingml/2006/main">
        <w:t xml:space="preserve">2. Başgalar üçin ýagşylyk etmek, Hudaýy hormatlamagyň usulydyr.</w:t>
      </w:r>
    </w:p>
    <w:p/>
    <w:p>
      <w:r xmlns:w="http://schemas.openxmlformats.org/wordprocessingml/2006/main">
        <w:t xml:space="preserve">1. Koloseliler 3: 12-14 - Taňrynyň saýlanlary hökmünde mukaddes we söýgüli, rehimli ýürekleri, hoşniýetliligi, kiçigöwünliligi, mylaýymlygy we sabyrlylygy geýiň, biri-birine çydamly we biri beýlekisine garşy şikaýaty bar bolsa, birini bagyşlaň. başga; Reb seni bagyşlaýşy ýaly, senem bagyşlamaly. Bularyň hemmesinden ýokarda hemme zady birkemsiz birleşdirýän söýgi geýilýär.</w:t>
      </w:r>
    </w:p>
    <w:p/>
    <w:p>
      <w:r xmlns:w="http://schemas.openxmlformats.org/wordprocessingml/2006/main">
        <w:t xml:space="preserve">2. Luka 6:31 - Başgalaryň size edişi ýaly ediň.</w:t>
      </w:r>
    </w:p>
    <w:p/>
    <w:p>
      <w:r xmlns:w="http://schemas.openxmlformats.org/wordprocessingml/2006/main">
        <w:t xml:space="preserve">Sanlar 10:33 Olar üç günlük ýol bilen Rebbiň dagyndan ýola çykdylar, üç günlük ýolda Rebbiň äht sandygy, dynç alyş ýerini gözlemek üçin olaryň öňüne geçdi.</w:t>
      </w:r>
    </w:p>
    <w:p/>
    <w:p>
      <w:r xmlns:w="http://schemas.openxmlformats.org/wordprocessingml/2006/main">
        <w:t xml:space="preserve">Ysraýyllar Reb dagyndan gitdiler we äht sandygy üç günläp olar bilen täze dynç alyş ýerini tapdy.</w:t>
      </w:r>
    </w:p>
    <w:p/>
    <w:p>
      <w:r xmlns:w="http://schemas.openxmlformats.org/wordprocessingml/2006/main">
        <w:t xml:space="preserve">1. Gäminiň güýji: Taňrynyň görkezmesine eýermegi öwrenmek</w:t>
      </w:r>
    </w:p>
    <w:p/>
    <w:p>
      <w:r xmlns:w="http://schemas.openxmlformats.org/wordprocessingml/2006/main">
        <w:t xml:space="preserve">2. Dynç tapmagyň üç ädimi: Ynam we tabynlyk syýahaty</w:t>
      </w:r>
    </w:p>
    <w:p/>
    <w:p>
      <w:r xmlns:w="http://schemas.openxmlformats.org/wordprocessingml/2006/main">
        <w:t xml:space="preserve">1. Çykyş 25: 10-22 - venantht sandygyny ýasamak boýunça görkezmeler</w:t>
      </w:r>
    </w:p>
    <w:p/>
    <w:p>
      <w:r xmlns:w="http://schemas.openxmlformats.org/wordprocessingml/2006/main">
        <w:t xml:space="preserve">2. Zebur 95: 7-11 - Rebbiň hökümdarlygyny ykrar etmek we Oňa boýun bolmak üçin çagyryş.</w:t>
      </w:r>
    </w:p>
    <w:p/>
    <w:p>
      <w:r xmlns:w="http://schemas.openxmlformats.org/wordprocessingml/2006/main">
        <w:t xml:space="preserve">Sanlar 10:34 Çadyrdan çykanlarynda Rebbiň buludy gündiz olaryň üstünde boldy.</w:t>
      </w:r>
    </w:p>
    <w:p/>
    <w:p>
      <w:r xmlns:w="http://schemas.openxmlformats.org/wordprocessingml/2006/main">
        <w:t xml:space="preserve">Ysraýyllar lagerden göçüp barýarkalar, Rebbiň buludy bardy.</w:t>
      </w:r>
    </w:p>
    <w:p/>
    <w:p>
      <w:r xmlns:w="http://schemas.openxmlformats.org/wordprocessingml/2006/main">
        <w:t xml:space="preserve">1. Reb hemişe biziň bilen</w:t>
      </w:r>
    </w:p>
    <w:p/>
    <w:p>
      <w:r xmlns:w="http://schemas.openxmlformats.org/wordprocessingml/2006/main">
        <w:t xml:space="preserve">2. Taňrynyň barlygynyň güýji</w:t>
      </w:r>
    </w:p>
    <w:p/>
    <w:p>
      <w:r xmlns:w="http://schemas.openxmlformats.org/wordprocessingml/2006/main">
        <w:t xml:space="preserve">1. Zebur 23: 4 - Iň garaňky jülgeden geçsemem, ýamanlykdan gorkmaýaryn, çünki siz meniň bilendirin; hasanyň we hasanyň, maňa teselli berýärler.</w:t>
      </w:r>
    </w:p>
    <w:p/>
    <w:p>
      <w:r xmlns:w="http://schemas.openxmlformats.org/wordprocessingml/2006/main">
        <w:t xml:space="preserve">2. Işaýa 41:10 - Şonuň üçin gorkmaň, men siziň bilendirin; Gaýgy etme, çünki men seniň Hudaýyň. Men sizi güýçlendirerin we size kömek ederin; Men sizi sag sag elim bilen goraryn.</w:t>
      </w:r>
    </w:p>
    <w:p/>
    <w:p>
      <w:r xmlns:w="http://schemas.openxmlformats.org/wordprocessingml/2006/main">
        <w:t xml:space="preserve">Sanlar 10:35 Gämi öňe çykanda, Musa: «Lorda Reb, tur, duşmanlaryňy dargat!» Diýdi. seni ýigrenýänler seniň öňüňden gaçsynlar.</w:t>
      </w:r>
    </w:p>
    <w:p/>
    <w:p>
      <w:r xmlns:w="http://schemas.openxmlformats.org/wordprocessingml/2006/main">
        <w:t xml:space="preserve">Musa, gämi syýahatyna başlanda, Hudaýyň ýerinden turmagyny we ýigrenýän duşmanlaryny dargatmagyny dileg etdi.</w:t>
      </w:r>
    </w:p>
    <w:p/>
    <w:p>
      <w:r xmlns:w="http://schemas.openxmlformats.org/wordprocessingml/2006/main">
        <w:t xml:space="preserve">1. Namazyň güýji - Doga edenimizde nädip Hudaýa bil baglap bileris.</w:t>
      </w:r>
    </w:p>
    <w:p/>
    <w:p>
      <w:r xmlns:w="http://schemas.openxmlformats.org/wordprocessingml/2006/main">
        <w:t xml:space="preserve">2. Iman syýahaty - Kyn günlerimizde imanymyz nädip öňe gidip biler.</w:t>
      </w:r>
    </w:p>
    <w:p/>
    <w:p>
      <w:r xmlns:w="http://schemas.openxmlformats.org/wordprocessingml/2006/main">
        <w:t xml:space="preserve">1. Jamesakup 5:16 - Dogruçyl adamyň dogasy işleýärkä uly güýje eýe.</w:t>
      </w:r>
    </w:p>
    <w:p/>
    <w:p>
      <w:r xmlns:w="http://schemas.openxmlformats.org/wordprocessingml/2006/main">
        <w:t xml:space="preserve">2. Zebur 91: 14-16 - "Ol maňa aşyk bolup, ony halas ederin, goraryn, sebäbi ol meniň adymy bilýär. Ol maňa jaň edeninde jogap bererin; bile bolaryn; kynçylykda, men ony halas ederin we hormat goýaryn. Uzak ömür bilen ony kanagatlandyraryn we halas edişimi görkezerin ".</w:t>
      </w:r>
    </w:p>
    <w:p/>
    <w:p>
      <w:r xmlns:w="http://schemas.openxmlformats.org/wordprocessingml/2006/main">
        <w:t xml:space="preserve">Sanlar 10:36 Ol dynç alanda: «Lorda Reb, müňlerçe Ysraýyla dolan!» Diýdi.</w:t>
      </w:r>
    </w:p>
    <w:p/>
    <w:p>
      <w:r xmlns:w="http://schemas.openxmlformats.org/wordprocessingml/2006/main">
        <w:t xml:space="preserve">Ysraýyllar Rebden özlerine gaýdyp gelmegini we huzurynda ak pata bermegini haýyş etdiler.</w:t>
      </w:r>
    </w:p>
    <w:p/>
    <w:p>
      <w:r xmlns:w="http://schemas.openxmlformats.org/wordprocessingml/2006/main">
        <w:t xml:space="preserve">1. Taňrynyň Öz halkyna şertsiz söýgüsi</w:t>
      </w:r>
    </w:p>
    <w:p/>
    <w:p>
      <w:r xmlns:w="http://schemas.openxmlformats.org/wordprocessingml/2006/main">
        <w:t xml:space="preserve">2. Namazyň we öwginiň güýji</w:t>
      </w:r>
    </w:p>
    <w:p/>
    <w:p>
      <w:r xmlns:w="http://schemas.openxmlformats.org/wordprocessingml/2006/main">
        <w:t xml:space="preserve">1. Işaýa 55: 6-7 Rebbi tapsa, ony gözläň; ýakyn wagty oňa jaň ediň; erbetler ýoluny, adalatsyz adam bolsa pikirlerini taşlasyn; Goý, Rebbe we Hudaýymyza rehimdarlyk etsin, çünki ol köp bagyşlar.</w:t>
      </w:r>
    </w:p>
    <w:p/>
    <w:p>
      <w:r xmlns:w="http://schemas.openxmlformats.org/wordprocessingml/2006/main">
        <w:t xml:space="preserve">2. Zebur 107: 1-2 Rebbe şükür, çünki Ol gowy, çünki söýgüsi bakydyr! Halas edilen Reb kynçylykdan halas edenini aýtsyn.</w:t>
      </w:r>
    </w:p>
    <w:p/>
    <w:p>
      <w:r xmlns:w="http://schemas.openxmlformats.org/wordprocessingml/2006/main">
        <w:t xml:space="preserve">11-nji sanlary görkezilen aýatlar bilen aşakdaky ýaly üç abzasda jemläp bolar:</w:t>
      </w:r>
    </w:p>
    <w:p/>
    <w:p>
      <w:r xmlns:w="http://schemas.openxmlformats.org/wordprocessingml/2006/main">
        <w:t xml:space="preserve">1-nji paragraf: Sanlar 11: 1-15-de çölde ysraýyllylaryň nägilelikleri we nägileligi beýan edilýär. Bu bap, halkyň kynçylyklaryndan zeýrenip başlaýandyklaryny we Müsürdäki iýmitlerine isleg bildirýändiklerini nygtaýar. Olaryň arz-şikaýatlary, yzygiderli nägileliklerinden ýürege düşen Musa ýetýär. Şeýle köp sanly adamy alyp barmak jogapkärçiliginden ýürege düşüp, Hudaýa nägileligini bildirýär.</w:t>
      </w:r>
    </w:p>
    <w:p/>
    <w:p>
      <w:r xmlns:w="http://schemas.openxmlformats.org/wordprocessingml/2006/main">
        <w:t xml:space="preserve">2-nji paragraf: Sanlar 11: 16-35-de dowam edip, Hudaý Musa ýolbaşçylygyň ýüküni çekmäge kömek etmek üçin ysraýyllylaryň arasyndan ýetmiş ýaşuly ýygnamagy tabşyrýar. Bu saýlanan adamlar Taňrynyň Ruhy bilen dolduryldy we Musanyň ygtyýaryna gatnaşdy. Mundan başga-da, Hudaý adamlar üçin bol et bermegi wada berýär, bu logistik kynçylyklar sebäpli Musany geň galdyrýar.</w:t>
      </w:r>
    </w:p>
    <w:p/>
    <w:p>
      <w:r xmlns:w="http://schemas.openxmlformats.org/wordprocessingml/2006/main">
        <w:t xml:space="preserve">3-nji paragraf: 11-nji sanlar, lagere köp mukdarda beden iberip, Hudaýyň beren wadasyny nädip ýerine ýetirýändigini görkezmek bilen tamamlanýar. Bap, bedeniň daş-töweregindäki giň meýdany nädip gurşap alýandygyny, her bir adama isleýşi ýaly ýygnamagyna mümkinçilik berýär. Şeýle-de bolsa, olar henizem bu eti iýip otyrkalar, aşa islegleriniň we Taňrynyň üpjünçiligine biperwaý garamagynyň netijesinde olaryň arasynda agyr gyrgynçylyk ýüze çykýar.</w:t>
      </w:r>
    </w:p>
    <w:p/>
    <w:p>
      <w:r xmlns:w="http://schemas.openxmlformats.org/wordprocessingml/2006/main">
        <w:t xml:space="preserve">Gysgaça:</w:t>
      </w:r>
    </w:p>
    <w:p>
      <w:r xmlns:w="http://schemas.openxmlformats.org/wordprocessingml/2006/main">
        <w:t xml:space="preserve">11-nji sanlar:</w:t>
      </w:r>
    </w:p>
    <w:p>
      <w:r xmlns:w="http://schemas.openxmlformats.org/wordprocessingml/2006/main">
        <w:t xml:space="preserve">Ysraýyllaryň çölde nägilelikleri, nägileligi;</w:t>
      </w:r>
    </w:p>
    <w:p>
      <w:r xmlns:w="http://schemas.openxmlformats.org/wordprocessingml/2006/main">
        <w:t xml:space="preserve">Müsürden iýmit islemek; Musa agyr ýük;</w:t>
      </w:r>
    </w:p>
    <w:p>
      <w:r xmlns:w="http://schemas.openxmlformats.org/wordprocessingml/2006/main">
        <w:t xml:space="preserve">Göwnüçökgünlik; yzygiderli nägileliklerden dynmak isleýär.</w:t>
      </w:r>
    </w:p>
    <w:p/>
    <w:p>
      <w:r xmlns:w="http://schemas.openxmlformats.org/wordprocessingml/2006/main">
        <w:t xml:space="preserve">Musa kömek etmek üçin ýetmiş ýaşuly ýygnamak;</w:t>
      </w:r>
    </w:p>
    <w:p>
      <w:r xmlns:w="http://schemas.openxmlformats.org/wordprocessingml/2006/main">
        <w:t xml:space="preserve">Olary Taňrynyň Ruhy bilen doldurmak; ygtyýarlyklary paýlaşmak;</w:t>
      </w:r>
    </w:p>
    <w:p>
      <w:r xmlns:w="http://schemas.openxmlformats.org/wordprocessingml/2006/main">
        <w:t xml:space="preserve">Taňrynyň adamlar üçin et bollygy wadasy; maddy-tehniki kynçylyklar.</w:t>
      </w:r>
    </w:p>
    <w:p/>
    <w:p>
      <w:r xmlns:w="http://schemas.openxmlformats.org/wordprocessingml/2006/main">
        <w:t xml:space="preserve">Köp mukdarda beden ibermek arkaly wadanyň ýerine ýetirilmegi;</w:t>
      </w:r>
    </w:p>
    <w:p>
      <w:r xmlns:w="http://schemas.openxmlformats.org/wordprocessingml/2006/main">
        <w:t xml:space="preserve">Lageriň töweregindäki giň meýdany; aşa köp sarp etmek;</w:t>
      </w:r>
    </w:p>
    <w:p>
      <w:r xmlns:w="http://schemas.openxmlformats.org/wordprocessingml/2006/main">
        <w:t xml:space="preserve">Taňrynyň üpjünçiligine nägilelik sebäpli agyr gyrgynçylyk döreýär.</w:t>
      </w:r>
    </w:p>
    <w:p/>
    <w:p>
      <w:r xmlns:w="http://schemas.openxmlformats.org/wordprocessingml/2006/main">
        <w:t xml:space="preserve">Bu bapda ysraýyllylaryň çöldäki nägilelikleri we nägilelikleri, Musa kömek etmek üçin ýetmiş ýaşulynyň bellenmegi we agyr netijeleriň netijesinde Hudaýyň et bilen üpjün edilmegi barada söhbet edilýär. 11-nji sanlar, halkyň kynçylyklaryndan nädip zeýrenip başlaýandyklaryny we Müsürdäki iýmitlerine bolan islegini beýan etmekden başlaýar. Musa yzygiderli nägileliklerinden ýürege düşýär we şeýle köp sanly adamy alyp barmak jogapkärçiliginden ýürege düşüp, Hudaýa nägileligini bildirýär.</w:t>
      </w:r>
    </w:p>
    <w:p/>
    <w:p>
      <w:r xmlns:w="http://schemas.openxmlformats.org/wordprocessingml/2006/main">
        <w:t xml:space="preserve">Mundan başga-da, 11-nji Sanlar Hudaýyň Musa ýolbaşçylygynda ýüklemek üçin ysraýyllylaryň arasyndan ýetmiş ýaşuly ýygnamagy tabşyrandygyny görkezýär. Bu saýlanan adamlar, Taňrynyň Ruhy bilen dolduryldy we Musa bilen birlikde ygtyýar berildi. Mundan başga-da, Hudaý adamlar üçin bol et bermegi wada berýär, bu logistik kynçylyklar sebäpli Musany geň galdyrýar.</w:t>
      </w:r>
    </w:p>
    <w:p/>
    <w:p>
      <w:r xmlns:w="http://schemas.openxmlformats.org/wordprocessingml/2006/main">
        <w:t xml:space="preserve">Bap, lagere köp mukdarda beden iberip, Hudaýyň beren wadasyny nädip ýerine ýetirýändigini görkezmek bilen tamamlanýar. Beden, töweregindäki giň meýdany gurşap alýar, bu her bir adama isleýşi ýaly ýygnanmaga mümkinçilik berýär. Şeýle-de bolsa, olar henizem bu eti iýip otyrkalar, aşa islegleriniň we Taňrynyň üpjünçiligine biperwaý garamagynyň netijesinde olaryň arasynda agyr gyrgynçylyk ýüze çykýar.</w:t>
      </w:r>
    </w:p>
    <w:p/>
    <w:p>
      <w:r xmlns:w="http://schemas.openxmlformats.org/wordprocessingml/2006/main">
        <w:t xml:space="preserve">Sanlar 11: 1 Adamlar şikaýat edenlerinde, bu Rebbiň göwnünden turmady, muny Reb eşitdi. gahary tutaşdy. Olaryň arasynda Rebbiň ody ýakyldy we düşelgäniň iň ujundakylary ýakdy.</w:t>
      </w:r>
    </w:p>
    <w:p/>
    <w:p>
      <w:r xmlns:w="http://schemas.openxmlformats.org/wordprocessingml/2006/main">
        <w:t xml:space="preserve">Ysraýyl halky öz ýagdaýlary barada Rebbe şikaýat etdi, Reb muňa razy bolmady we düşelgäniň daşyndakylary ýakýan ot ýakdy.</w:t>
      </w:r>
    </w:p>
    <w:p/>
    <w:p>
      <w:r xmlns:w="http://schemas.openxmlformats.org/wordprocessingml/2006/main">
        <w:t xml:space="preserve">1. Taňrynyň hökümi: Ysraýylyň arz-şikaýatlaryndan sapak</w:t>
      </w:r>
    </w:p>
    <w:p/>
    <w:p>
      <w:r xmlns:w="http://schemas.openxmlformats.org/wordprocessingml/2006/main">
        <w:t xml:space="preserve">2. Şikaýat etmegiň güýji we oňa nädip jogap bermeli</w:t>
      </w:r>
    </w:p>
    <w:p/>
    <w:p>
      <w:r xmlns:w="http://schemas.openxmlformats.org/wordprocessingml/2006/main">
        <w:t xml:space="preserve">1. Jamesakup 4: 13-15 - Şonuň üçin özüňizi Hudaýa tabşyryň. Iblisiň garşysyna dur, ol senden gaçar. Hudaýa ýakynlaşyň, ol hem size ýakynlaşar. Günäkärler, elleriňizi arassalaň. goşa pikirli, ýüregiňi arassala.</w:t>
      </w:r>
    </w:p>
    <w:p/>
    <w:p>
      <w:r xmlns:w="http://schemas.openxmlformats.org/wordprocessingml/2006/main">
        <w:t xml:space="preserve">2. Süleýmanyň pähimleri 16:27 - Biderek adam erbetlik oýlap tapýar, dodaklarynda ýanýan ot kimin.</w:t>
      </w:r>
    </w:p>
    <w:p/>
    <w:p>
      <w:r xmlns:w="http://schemas.openxmlformats.org/wordprocessingml/2006/main">
        <w:t xml:space="preserve">Sanlar 11: 2 Adamlar Musa gygyrdylar. Musa Rebbe doga edeninde ot söndürildi.</w:t>
      </w:r>
    </w:p>
    <w:p/>
    <w:p>
      <w:r xmlns:w="http://schemas.openxmlformats.org/wordprocessingml/2006/main">
        <w:t xml:space="preserve">Ysraýyl halky Musa gygyranda, Rebbe doga etdi we ot söndürildi.</w:t>
      </w:r>
    </w:p>
    <w:p/>
    <w:p>
      <w:r xmlns:w="http://schemas.openxmlformats.org/wordprocessingml/2006/main">
        <w:t xml:space="preserve">1. Namazyň güýji: Wepaly şepagat parahatçylygy nädip getirip biler</w:t>
      </w:r>
    </w:p>
    <w:p/>
    <w:p>
      <w:r xmlns:w="http://schemas.openxmlformats.org/wordprocessingml/2006/main">
        <w:t xml:space="preserve">2. Aşakdaky ýolbaşçylaryň ähmiýeti: 11-nji sanlarda Musanyň mysaly</w:t>
      </w:r>
    </w:p>
    <w:p/>
    <w:p>
      <w:r xmlns:w="http://schemas.openxmlformats.org/wordprocessingml/2006/main">
        <w:t xml:space="preserve">1. Jamesakup 5:16 - Şypa tapmagyňyz üçin kemçilikleriňizi biri-biriňize boýun alyň we biri-biriňize doga ediň. Dogruçyl adamyň yhlasly dogasy köp peýdalydyr.</w:t>
      </w:r>
    </w:p>
    <w:p/>
    <w:p>
      <w:r xmlns:w="http://schemas.openxmlformats.org/wordprocessingml/2006/main">
        <w:t xml:space="preserve">2. Hebrewsewreýler 13: 7 - Saňa hökümdarlyk edenleri, saňa Hudaýyň sözüni aýdanlary ýadyňa sal, söhbetdeşliginiň soňuny göz öňünde tutup, imany yzarlaýar.</w:t>
      </w:r>
    </w:p>
    <w:p/>
    <w:p>
      <w:r xmlns:w="http://schemas.openxmlformats.org/wordprocessingml/2006/main">
        <w:t xml:space="preserve">Sanlar 11: 3 Ol ýeriň adyny Tabera diýip atlandyrdy, çünki olaryň arasynda Rebbiň ody ýakyldy.</w:t>
      </w:r>
    </w:p>
    <w:p/>
    <w:p>
      <w:r xmlns:w="http://schemas.openxmlformats.org/wordprocessingml/2006/main">
        <w:t xml:space="preserve">Ysraýyl halky Taňrynyň üpjünçiligine şeýle bir gaharlandy welin, höküm hökmünde Gökden ot iberdi we bu ýere Taberah dakyldy.</w:t>
      </w:r>
    </w:p>
    <w:p/>
    <w:p>
      <w:r xmlns:w="http://schemas.openxmlformats.org/wordprocessingml/2006/main">
        <w:t xml:space="preserve">1. Hudaý günäni höküm edýär - Özümizi Taňrynyň höküminden daşda hasaplasak-da, zerur bolanda görer we hereket eder.</w:t>
      </w:r>
    </w:p>
    <w:p/>
    <w:p>
      <w:r xmlns:w="http://schemas.openxmlformats.org/wordprocessingml/2006/main">
        <w:t xml:space="preserve">2. Gykylyk howpy - Nägilelik we arz etmek durmuşymyzda weýrançylykly netijelere sebäp bolup biler.</w:t>
      </w:r>
    </w:p>
    <w:p/>
    <w:p>
      <w:r xmlns:w="http://schemas.openxmlformats.org/wordprocessingml/2006/main">
        <w:t xml:space="preserve">1. Zebur 32: 8 - Men size öwrederin we gitmeli ýoluňyzy öwrederin; Men seni gözüm bilen ugrukdyraryn.</w:t>
      </w:r>
    </w:p>
    <w:p/>
    <w:p>
      <w:r xmlns:w="http://schemas.openxmlformats.org/wordprocessingml/2006/main">
        <w:t xml:space="preserve">2. Galatýalylar 6: 7-8 - Aldanmaň, Hudaý ýaňsylanmaýar; Adam näme ekse, oram orar. Sebäbi tenine ekiş eden adam islegini bozar, Ruhuň ekişine ebedi ýaşaýyş orar.</w:t>
      </w:r>
    </w:p>
    <w:p/>
    <w:p>
      <w:r xmlns:w="http://schemas.openxmlformats.org/wordprocessingml/2006/main">
        <w:t xml:space="preserve">Sanlar 11: 4 Olaryň arasyndaky garyşyk mähelläniň höwesi gaçdy, Ysraýyl ogullary-da ýene agladylar we: «Bize iýmäge kim berer?» Diýdiler.</w:t>
      </w:r>
    </w:p>
    <w:p/>
    <w:p>
      <w:r xmlns:w="http://schemas.openxmlformats.org/wordprocessingml/2006/main">
        <w:t xml:space="preserve">Ysraýyl halky nägilelik bildirip, iýmit ýetmezçiliginden zeýrenýärdi, kimdir biriniň iýmäge et bermegini arzuw edýärdi.</w:t>
      </w:r>
    </w:p>
    <w:p/>
    <w:p>
      <w:r xmlns:w="http://schemas.openxmlformats.org/wordprocessingml/2006/main">
        <w:t xml:space="preserve">1. Şikaýat etmegiň güýji: Bizde bar bolan zatlary gadyrlamagy öwrenmek</w:t>
      </w:r>
    </w:p>
    <w:p/>
    <w:p>
      <w:r xmlns:w="http://schemas.openxmlformats.org/wordprocessingml/2006/main">
        <w:t xml:space="preserve">2. Taňrynyň üpjünçiligi: Onuň meýilnamasyna we wagtyna ynanmak</w:t>
      </w:r>
    </w:p>
    <w:p/>
    <w:p>
      <w:r xmlns:w="http://schemas.openxmlformats.org/wordprocessingml/2006/main">
        <w:t xml:space="preserve">1. Filipililer 4: 6-7 - Hiç zat hakda alada etme, hemme zatda doga-dileg we şükür bilen ýalbarmak, islegleriňi Hudaýa mälim etsin.</w:t>
      </w:r>
    </w:p>
    <w:p/>
    <w:p>
      <w:r xmlns:w="http://schemas.openxmlformats.org/wordprocessingml/2006/main">
        <w:t xml:space="preserve">2. Zebur 23: 1 - Reb meniň çopanymdyr, islämok.</w:t>
      </w:r>
    </w:p>
    <w:p/>
    <w:p>
      <w:r xmlns:w="http://schemas.openxmlformats.org/wordprocessingml/2006/main">
        <w:t xml:space="preserve">Sanlar 11: 5 Müsürde erkin iýen balygymyzy ýada salýarys; hyýar, gawun, leňňe, sogan, sarymsak:</w:t>
      </w:r>
    </w:p>
    <w:p/>
    <w:p>
      <w:r xmlns:w="http://schemas.openxmlformats.org/wordprocessingml/2006/main">
        <w:t xml:space="preserve">Ysraýyllar Müsürde balyk, hyýar, gawun, leňňe, sogan, sarymsak ýaly iýmitleri islediler.</w:t>
      </w:r>
    </w:p>
    <w:p/>
    <w:p>
      <w:r xmlns:w="http://schemas.openxmlformats.org/wordprocessingml/2006/main">
        <w:t xml:space="preserve">1. Taňrynyň üpjünçiligini asla almaň.</w:t>
      </w:r>
    </w:p>
    <w:p/>
    <w:p>
      <w:r xmlns:w="http://schemas.openxmlformats.org/wordprocessingml/2006/main">
        <w:t xml:space="preserve">2. Bereketlerimizi ýada salmak, kyn günlerde güýç çeşmesi bolup biler.</w:t>
      </w:r>
    </w:p>
    <w:p/>
    <w:p>
      <w:r xmlns:w="http://schemas.openxmlformats.org/wordprocessingml/2006/main">
        <w:t xml:space="preserve">1. Zebur 103: 2 - Janym, Rebbi alkyşla we ähli peýdalaryny ýatdan çykarma.</w:t>
      </w:r>
    </w:p>
    <w:p/>
    <w:p>
      <w:r xmlns:w="http://schemas.openxmlformats.org/wordprocessingml/2006/main">
        <w:t xml:space="preserve">2. Filipililer 4: 11-13 - Men mätäçlik hakda aýdýandygym däl, sebäbi haýsy döwletde bolsam-da, kanagatlanmagy öwrendim. Nädip kemsidilmelidigini bilýärin, nädip köpelmelidigini bilýärin: nirede we hemme zatda maňa doýmak we aç bolmak, hem köpelmek, hem-de mätäçlik çekmek tabşyrylýar. Meni güýçlendirýän Mesihiň üsti bilen hemme zady edip bilerin.</w:t>
      </w:r>
    </w:p>
    <w:p/>
    <w:p>
      <w:r xmlns:w="http://schemas.openxmlformats.org/wordprocessingml/2006/main">
        <w:t xml:space="preserve">Sanlar 11: 6 nowöne indi ruhumyz gurady: bu mannadan başga hiç zat gözümiziň öňünde ýok.</w:t>
      </w:r>
    </w:p>
    <w:p/>
    <w:p>
      <w:r xmlns:w="http://schemas.openxmlformats.org/wordprocessingml/2006/main">
        <w:t xml:space="preserve">Ysraýyllar açlykdan we suwsuzlykdan zeýrenýärdiler, Hudaýyň beren mannasyndan başga iýmäge-içmäge hiç zady ýokdy.</w:t>
      </w:r>
    </w:p>
    <w:p/>
    <w:p>
      <w:r xmlns:w="http://schemas.openxmlformats.org/wordprocessingml/2006/main">
        <w:t xml:space="preserve">1. "Şikaýat etmekden sapaklar: Hudaýa bil baglamak"</w:t>
      </w:r>
    </w:p>
    <w:p/>
    <w:p>
      <w:r xmlns:w="http://schemas.openxmlformats.org/wordprocessingml/2006/main">
        <w:t xml:space="preserve">2. "Mazmuny ösdürmek: Bizdäki zatlara baha bermek"</w:t>
      </w:r>
    </w:p>
    <w:p/>
    <w:p>
      <w:r xmlns:w="http://schemas.openxmlformats.org/wordprocessingml/2006/main">
        <w:t xml:space="preserve">1. Zebur 34: 8 - "Dadyp görüň we Rebbiň gowudygyny görüň, Oňa pena beren adam bagtlydyr!"</w:t>
      </w:r>
    </w:p>
    <w:p/>
    <w:p>
      <w:r xmlns:w="http://schemas.openxmlformats.org/wordprocessingml/2006/main">
        <w:t xml:space="preserve">2. Filipililer 4: 11-13 - "Men mätäçlik hakda aýdamok, sebäbi islendik ýagdaýda kanagatlanmalydygymy öwrendim. Nädip peseldilmelidigini bilýärin we nädip köpelmelidigini bilýärin. we her ýagdaýa görä, bolçulyk, açlyk, bollyk we mätäçlik bilen ýüzbe-ýüz bolmagyň syryny öwrendim. Meni güýçlendirýäniň üsti bilen hemme zady edip bilerin ".</w:t>
      </w:r>
    </w:p>
    <w:p/>
    <w:p>
      <w:r xmlns:w="http://schemas.openxmlformats.org/wordprocessingml/2006/main">
        <w:t xml:space="preserve">Sanlar 11: 7 Manna koriander tohumy, reňki bolsa bdeliniň reňki ýalydy.</w:t>
      </w:r>
    </w:p>
    <w:p/>
    <w:p>
      <w:r xmlns:w="http://schemas.openxmlformats.org/wordprocessingml/2006/main">
        <w:t xml:space="preserve">Sanlar 11: 7-de mannanyň koriander tohumy ýaly we bdeliniň reňkine eýe bolandygy beýan edilýär.</w:t>
      </w:r>
    </w:p>
    <w:p/>
    <w:p>
      <w:r xmlns:w="http://schemas.openxmlformats.org/wordprocessingml/2006/main">
        <w:t xml:space="preserve">1. Hudaý bize zerur zatlary üpjün edýär - Sanlar 11: 7 we onuň durmuşymyzdaky Taňrynyň üpjünçiligine edýän täsirlerini öwrenmek.</w:t>
      </w:r>
    </w:p>
    <w:p/>
    <w:p>
      <w:r xmlns:w="http://schemas.openxmlformats.org/wordprocessingml/2006/main">
        <w:t xml:space="preserve">2. Taňrynyň söýgüsiniň reňki - Taňrynyň söýgüsiniň gözelligini we durmuşymyzda nähili ýüze çykýandygyny öwrenmek üçin Sanlar 11: 7-den peýdalanmak.</w:t>
      </w:r>
    </w:p>
    <w:p/>
    <w:p>
      <w:r xmlns:w="http://schemas.openxmlformats.org/wordprocessingml/2006/main">
        <w:t xml:space="preserve">1. Matta 6: 25-34 - Isa bize aladalanmazlygy we Taňrynyň üpjünçiligine ynanmazlygy öwredýär.</w:t>
      </w:r>
    </w:p>
    <w:p/>
    <w:p>
      <w:r xmlns:w="http://schemas.openxmlformats.org/wordprocessingml/2006/main">
        <w:t xml:space="preserve">2. Filipililer 4: 4-7 - Pawlus Hudaýyň söýgüsinde şatlyk we rahatlyk gazanmagy ýatladýar.</w:t>
      </w:r>
    </w:p>
    <w:p/>
    <w:p>
      <w:r xmlns:w="http://schemas.openxmlformats.org/wordprocessingml/2006/main">
        <w:t xml:space="preserve">Sanlar 11: 8 Adamlar aýlanyp, ony ýygnadylar we degirmenlere zyňdylar, ýa-da hamyr bilen urup, tabakda bişirip, tort ýasadylar. Onuň tagamy täze tagam ýalydy. ýag.</w:t>
      </w:r>
    </w:p>
    <w:p/>
    <w:p>
      <w:r xmlns:w="http://schemas.openxmlformats.org/wordprocessingml/2006/main">
        <w:t xml:space="preserve">Adamlar manna ýygnadylar we degirmenlere ýerleşdirdiler, ony gazana atdylar we täze ýag ýaly tagamly tortlar taýýarlamak üçin tabakda bişirdiler.</w:t>
      </w:r>
    </w:p>
    <w:p/>
    <w:p>
      <w:r xmlns:w="http://schemas.openxmlformats.org/wordprocessingml/2006/main">
        <w:t xml:space="preserve">1. Durmuş çöregi: Kynçylyklarda Hudaýa bil baglamak</w:t>
      </w:r>
    </w:p>
    <w:p/>
    <w:p>
      <w:r xmlns:w="http://schemas.openxmlformats.org/wordprocessingml/2006/main">
        <w:t xml:space="preserve">2. Taňrynyň üpjünçiliginiň süýji tagamy</w:t>
      </w:r>
    </w:p>
    <w:p/>
    <w:p>
      <w:r xmlns:w="http://schemas.openxmlformats.org/wordprocessingml/2006/main">
        <w:t xml:space="preserve">1. Matta 6:11 - Bu gün bize gündelik çöregimizi beriň</w:t>
      </w:r>
    </w:p>
    <w:p/>
    <w:p>
      <w:r xmlns:w="http://schemas.openxmlformats.org/wordprocessingml/2006/main">
        <w:t xml:space="preserve">2. Gelip çykyş 18:14 - Reb üçin gaty kyn zat barmy?</w:t>
      </w:r>
    </w:p>
    <w:p/>
    <w:p>
      <w:r xmlns:w="http://schemas.openxmlformats.org/wordprocessingml/2006/main">
        <w:t xml:space="preserve">Sanlar 11: 9 Gije düşelge düşende, manna onuň üstüne ýykyldy.</w:t>
      </w:r>
    </w:p>
    <w:p/>
    <w:p>
      <w:r xmlns:w="http://schemas.openxmlformats.org/wordprocessingml/2006/main">
        <w:t xml:space="preserve">Ysraýyllar çölde syýahat edenlerinde, Hudaý olara her gije çyg bilen düşýän manna berdi.</w:t>
      </w:r>
    </w:p>
    <w:p/>
    <w:p>
      <w:r xmlns:w="http://schemas.openxmlformats.org/wordprocessingml/2006/main">
        <w:t xml:space="preserve">1. Taňrynyň wepalylygy: Hudaýyň mätäçlik döwründe bize nädip üpjün etmegini dowam etdirýär.</w:t>
      </w:r>
    </w:p>
    <w:p/>
    <w:p>
      <w:r xmlns:w="http://schemas.openxmlformats.org/wordprocessingml/2006/main">
        <w:t xml:space="preserve">2. Iman syýahaty: Durmuşyň kynçylyklary bilen biziň bilen gezmek üçin nädip Hudaýa bil baglap bileris.</w:t>
      </w:r>
    </w:p>
    <w:p/>
    <w:p>
      <w:r xmlns:w="http://schemas.openxmlformats.org/wordprocessingml/2006/main">
        <w:t xml:space="preserve">1. Zebur 91: 2 "Reb hakda aýdaryn, Ol meniň gaçybatalgam we galam: Hudaýym, Oňa bil baglaryn".</w:t>
      </w:r>
    </w:p>
    <w:p/>
    <w:p>
      <w:r xmlns:w="http://schemas.openxmlformats.org/wordprocessingml/2006/main">
        <w:t xml:space="preserve">2. Matta 6: 25-26 "Şonuň üçin size diýýärin: Ömrüňiz, näme iýjegiňiz, näme içjekdigiňiz hakda pikir etmäň; bedeniňiz hakda näme geýjekdigiňizi pikir etmäň. Durmuş has köp dälmi? etden, beden eşikden has köpmi?</w:t>
      </w:r>
    </w:p>
    <w:p/>
    <w:p>
      <w:r xmlns:w="http://schemas.openxmlformats.org/wordprocessingml/2006/main">
        <w:t xml:space="preserve">Sanlar 11:10 Soňra Musa çadyrynyň gapysynda duran her bir adamyň maşgalalarynda aglaýanyny eşitdi, Rebbiň gazaby tutaşdy. Musa hem muňa razy däldi.</w:t>
      </w:r>
    </w:p>
    <w:p/>
    <w:p>
      <w:r xmlns:w="http://schemas.openxmlformats.org/wordprocessingml/2006/main">
        <w:t xml:space="preserve">Musa Ysraýyl halkynyň aglaýanyny eşitdi we muňa gaharlandy, Reb muňa gaty gaharlandy.</w:t>
      </w:r>
    </w:p>
    <w:p/>
    <w:p>
      <w:r xmlns:w="http://schemas.openxmlformats.org/wordprocessingml/2006/main">
        <w:t xml:space="preserve">1. Şikaýat etmegiň howpy: Sanlar 11:10</w:t>
      </w:r>
    </w:p>
    <w:p/>
    <w:p>
      <w:r xmlns:w="http://schemas.openxmlformats.org/wordprocessingml/2006/main">
        <w:t xml:space="preserve">2. Nägileligiň güýji: Bagtsyzlygy nädip çözmeli?</w:t>
      </w:r>
    </w:p>
    <w:p/>
    <w:p>
      <w:r xmlns:w="http://schemas.openxmlformats.org/wordprocessingml/2006/main">
        <w:t xml:space="preserve">1. Jamesakup 5: 9 - Doganlar, biri-biriňize garşy nägilelik bildirmäň, höküm edilmez ýaly; Ine, Kazy gapyda dur.</w:t>
      </w:r>
    </w:p>
    <w:p/>
    <w:p>
      <w:r xmlns:w="http://schemas.openxmlformats.org/wordprocessingml/2006/main">
        <w:t xml:space="preserve">2. Filipililer 2: 14-15 - Günäkär we bigünä bolup bilersiňiz, Hudaýyň çagalary, dünýäde çyralar ýaly şöhle saçýan egri we öwrümli nesilleriň arasynda kemçiliksiz Hudaýyň çagalary boluň.</w:t>
      </w:r>
    </w:p>
    <w:p/>
    <w:p>
      <w:r xmlns:w="http://schemas.openxmlformats.org/wordprocessingml/2006/main">
        <w:t xml:space="preserve">Sanlar 11:11 Musa Rebbe: «Näme üçin guluňy gynadyň? Näme üçin bu halkyň ýüküni sen meniň üstüňe ýükleýärsiň?</w:t>
      </w:r>
    </w:p>
    <w:p/>
    <w:p>
      <w:r xmlns:w="http://schemas.openxmlformats.org/wordprocessingml/2006/main">
        <w:t xml:space="preserve">Musa Taňrynyň ony ähli adamlar üçin jogapkär etmek kararyna şübhelenýär.</w:t>
      </w:r>
    </w:p>
    <w:p/>
    <w:p>
      <w:r xmlns:w="http://schemas.openxmlformats.org/wordprocessingml/2006/main">
        <w:t xml:space="preserve">1: Hudaý bize jogapkärçilik berýär, biz olary görmek üçin Onuň paýhasyna we wepalylygyna bil baglamalydyrys.</w:t>
      </w:r>
    </w:p>
    <w:p/>
    <w:p>
      <w:r xmlns:w="http://schemas.openxmlformats.org/wordprocessingml/2006/main">
        <w:t xml:space="preserve">2: Soraglarymyz we şübhelerimiz bilen Hudaýa ýakynlaşyp bileris, Onuň bize gulak asjakdygyny we bize rahatlyk berjekdigini bilýäris.</w:t>
      </w:r>
    </w:p>
    <w:p/>
    <w:p>
      <w:r xmlns:w="http://schemas.openxmlformats.org/wordprocessingml/2006/main">
        <w:t xml:space="preserve">1: Işaýa 40: 28-31 - Bilmeýärsiňizmi? Eşitmediňmi? Reb ebedi Hudaý, ýeriň ujuny Creatoraradandyr. Ol ýadamaz we ýadamaz, düşünjesine hiç kim düşünip bilmez. Aryadawlara güýç berýär, ejizleriň güýjüni artdyrýar. Hatda ýaşlaram halys we halys bolýar, ýigitler büdräp ýykylýar; emma Rebbe umyt baglaýanlar güýçlerini täzelärler. Bürgüt ýaly ganatlarynda uçarlar; ylgaýarlar we ýadamazlar, ýörärler we halys bolmazlar.</w:t>
      </w:r>
    </w:p>
    <w:p/>
    <w:p>
      <w:r xmlns:w="http://schemas.openxmlformats.org/wordprocessingml/2006/main">
        <w:t xml:space="preserve">2: 1 Petrus 5: 7 - ähli aladalaryňyzy oňa ýükläň, sebäbi ol size alada edýär.</w:t>
      </w:r>
    </w:p>
    <w:p/>
    <w:p>
      <w:r xmlns:w="http://schemas.openxmlformats.org/wordprocessingml/2006/main">
        <w:t xml:space="preserve">Sanlar 11:12 Bu adamlaryň hemmesini göwreli etdimmi? Ene emdirýän çagany emdirýän çagany dogurşy ýaly, öz kakalaryna beren wadasyna alyp barşyň ýaly, maňa döşüňde göter, men olara doguldymmy?</w:t>
      </w:r>
    </w:p>
    <w:p/>
    <w:p>
      <w:r xmlns:w="http://schemas.openxmlformats.org/wordprocessingml/2006/main">
        <w:t xml:space="preserve">Hudaý Musanyň ähli Ysraýyl halkyny wada berlen ýere äkitmek baradaky haýyşyna sorag berýär we olary şu maksat bilen ýaradandygyny soraýar.</w:t>
      </w:r>
    </w:p>
    <w:p/>
    <w:p>
      <w:r xmlns:w="http://schemas.openxmlformats.org/wordprocessingml/2006/main">
        <w:t xml:space="preserve">1. Taňrynyň wadasynyň güýji - Hudaýyň wadalaryny ýerine ýetirmek üçin wepalylygyny öwrenmek.</w:t>
      </w:r>
    </w:p>
    <w:p/>
    <w:p>
      <w:r xmlns:w="http://schemas.openxmlformats.org/wordprocessingml/2006/main">
        <w:t xml:space="preserve">2. Leadersolbaşçylygyň agramy - Musanyň Ysraýyl halkyna ýolbaşçylyk etmek çagyryşynyň agyrlygyny barlamak.</w:t>
      </w:r>
    </w:p>
    <w:p/>
    <w:p>
      <w:r xmlns:w="http://schemas.openxmlformats.org/wordprocessingml/2006/main">
        <w:t xml:space="preserve">1. Işaýa 40:11 - Ol sürüsini çopan ýaly bakýar: Guzulary gujagyna ýygnaýar we ýüregine ýakynlaşdyrýar;</w:t>
      </w:r>
    </w:p>
    <w:p/>
    <w:p>
      <w:r xmlns:w="http://schemas.openxmlformats.org/wordprocessingml/2006/main">
        <w:t xml:space="preserve">2. Matta 11: 28-30 - "aryadawlar we ýürege düşenler, meniň ýanyma geliň, men size dynç bereýin. Boýnumy çekiň we menden öwreniň, sebäbi men ýumşak we kiçigöwünli, siz bolsa janyňyz üçin dynç tapar. Meniň boýuntyrygym aňsat, ýüküm ýeňil ".</w:t>
      </w:r>
    </w:p>
    <w:p/>
    <w:p>
      <w:r xmlns:w="http://schemas.openxmlformats.org/wordprocessingml/2006/main">
        <w:t xml:space="preserve">Sanlar 11:13 Bu adamlara berjek etim nireden bolmaly? Sebäbi olar iýip-içmek üçin bize et ber diýdiler.</w:t>
      </w:r>
    </w:p>
    <w:p/>
    <w:p>
      <w:r xmlns:w="http://schemas.openxmlformats.org/wordprocessingml/2006/main">
        <w:t xml:space="preserve">Ysraýyl halky Musanyň ýanyna et iýmegini soraýarlar.</w:t>
      </w:r>
    </w:p>
    <w:p/>
    <w:p>
      <w:r xmlns:w="http://schemas.openxmlformats.org/wordprocessingml/2006/main">
        <w:t xml:space="preserve">1. Hudaýa baglylygymyzy tanamak - Rimliler 5: 3-5</w:t>
      </w:r>
    </w:p>
    <w:p/>
    <w:p>
      <w:r xmlns:w="http://schemas.openxmlformats.org/wordprocessingml/2006/main">
        <w:t xml:space="preserve">2. Taňrynyň üpjünçiligi - Filipililer 4:19</w:t>
      </w:r>
    </w:p>
    <w:p/>
    <w:p>
      <w:r xmlns:w="http://schemas.openxmlformats.org/wordprocessingml/2006/main">
        <w:t xml:space="preserve">1. Zebur 78:19 - "Hawa, olar Hudaýa garşy gürlediler; Hudaý çölde saçak berip bilermi?" Diýdiler.</w:t>
      </w:r>
    </w:p>
    <w:p/>
    <w:p>
      <w:r xmlns:w="http://schemas.openxmlformats.org/wordprocessingml/2006/main">
        <w:t xml:space="preserve">2. Kanun taglymaty 8: 3 - "Ol seni kiçeltdi, açlyga sezewar etdi we seniň bilmän, ata-babalaryňyň bilmeýän manna bilen iýmitlendi; adam diňe çörek bilen ýaşamaýandygyny size habar bermek üçin. , ýöne Rebbiň agzyndan çykan her bir söz bilen adam ýaşaýar ".</w:t>
      </w:r>
    </w:p>
    <w:p/>
    <w:p>
      <w:r xmlns:w="http://schemas.openxmlformats.org/wordprocessingml/2006/main">
        <w:t xml:space="preserve">Sanlar 11:14 Bu adamlaryň hemmesini ýeke özüm göterip bilemok, sebäbi bu meniň üçin gaty agyr.</w:t>
      </w:r>
    </w:p>
    <w:p/>
    <w:p>
      <w:r xmlns:w="http://schemas.openxmlformats.org/wordprocessingml/2006/main">
        <w:t xml:space="preserve">Bu bölümde Musanyň diňe ysraýyllylaryň ýüküni göterip bilmeýändigi hakda aýdylýar.</w:t>
      </w:r>
    </w:p>
    <w:p/>
    <w:p>
      <w:r xmlns:w="http://schemas.openxmlformats.org/wordprocessingml/2006/main">
        <w:t xml:space="preserve">1. "Taňrynyň kömeginiň güýji"</w:t>
      </w:r>
    </w:p>
    <w:p/>
    <w:p>
      <w:r xmlns:w="http://schemas.openxmlformats.org/wordprocessingml/2006/main">
        <w:t xml:space="preserve">2. "Jemgyýetiň gymmaty"</w:t>
      </w:r>
    </w:p>
    <w:p/>
    <w:p>
      <w:r xmlns:w="http://schemas.openxmlformats.org/wordprocessingml/2006/main">
        <w:t xml:space="preserve">1. Zebur 46: 1 - "Hudaý biziň gaçybatalgamyz we güýjümiz, kynçylyklarda häzirki kömek".</w:t>
      </w:r>
    </w:p>
    <w:p/>
    <w:p>
      <w:r xmlns:w="http://schemas.openxmlformats.org/wordprocessingml/2006/main">
        <w:t xml:space="preserve">2. Galatýalylar 6: 2 - "Birek-biregiň ýüküni çekiň, şonuň üçin Mesihiň kanunlaryny ýerine ýetiriň".</w:t>
      </w:r>
    </w:p>
    <w:p/>
    <w:p>
      <w:r xmlns:w="http://schemas.openxmlformats.org/wordprocessingml/2006/main">
        <w:t xml:space="preserve">Sanlar 11:15 Eger sen meniň bilen iş salyşýan bolsaň, meni öldür, men seniň göwnüňden turan bolsam, elimden soraýaryn. betbagtlygymy görmesin.</w:t>
      </w:r>
    </w:p>
    <w:p/>
    <w:p>
      <w:r xmlns:w="http://schemas.openxmlformats.org/wordprocessingml/2006/main">
        <w:t xml:space="preserve">Musa Hudaýdan öz görgülerine şaýatlyk etmän, Taňrynyň göwnünden turmadyk bolsa, ony öldürmegini soraýar.</w:t>
      </w:r>
    </w:p>
    <w:p/>
    <w:p>
      <w:r xmlns:w="http://schemas.openxmlformats.org/wordprocessingml/2006/main">
        <w:t xml:space="preserve">1. Umytsyzlyk döwründe Taňrynyň merhemetine we merhemetine bil baglamak</w:t>
      </w:r>
    </w:p>
    <w:p/>
    <w:p>
      <w:r xmlns:w="http://schemas.openxmlformats.org/wordprocessingml/2006/main">
        <w:t xml:space="preserve">2. Taňrynyň meýilnamasyna we wagtyna ynanmagy öwrenmek</w:t>
      </w:r>
    </w:p>
    <w:p/>
    <w:p>
      <w:r xmlns:w="http://schemas.openxmlformats.org/wordprocessingml/2006/main">
        <w:t xml:space="preserve">1. Zebur 130: 3-4 - Lorda Reb, günäleri bellemeli bolsaň, ýa Reb, kim durup biler? Youöne seniň bilen bagyşlamak bar.</w:t>
      </w:r>
    </w:p>
    <w:p/>
    <w:p>
      <w:r xmlns:w="http://schemas.openxmlformats.org/wordprocessingml/2006/main">
        <w:t xml:space="preserve">2. Rimliler 8:28 - Hudaýy söýýänler üçin hemme zadyň ýagşylyk üçin, niýetine görä çagyrylanlar üçin bilelikde işleýändigini bilýäris.</w:t>
      </w:r>
    </w:p>
    <w:p/>
    <w:p>
      <w:r xmlns:w="http://schemas.openxmlformats.org/wordprocessingml/2006/main">
        <w:t xml:space="preserve">Sanlar 11:16 Reb Musa şeýle diýdi: «Ysraýyl ýaşulularynyň ýetmiş adamyny ýygnaň, halkyň ýaşulularydygyny we olaryň üstünden serkerde bolýandygyňyzy bilýärsiňiz. Seniň bilen şol ýerde durar ýaly, olary ýygnagyň çadyryna getir.</w:t>
      </w:r>
    </w:p>
    <w:p/>
    <w:p>
      <w:r xmlns:w="http://schemas.openxmlformats.org/wordprocessingml/2006/main">
        <w:t xml:space="preserve">Musa Ysraýylyň ýetmiş ýaşulyny ýygnanyp, onuň bilen bile bolmak üçin ýygnandy.</w:t>
      </w:r>
    </w:p>
    <w:p/>
    <w:p>
      <w:r xmlns:w="http://schemas.openxmlformats.org/wordprocessingml/2006/main">
        <w:t xml:space="preserve">1. Jemgyýetiň ähmiýeti: Nädip bilelikde Hudaýa hyzmat edip bileris?</w:t>
      </w:r>
    </w:p>
    <w:p/>
    <w:p>
      <w:r xmlns:w="http://schemas.openxmlformats.org/wordprocessingml/2006/main">
        <w:t xml:space="preserve">2. Tabynlygyň güýji: Durmuşyň ähli ugurlarynda Taňrynyň görkezmelerine eýermek</w:t>
      </w:r>
    </w:p>
    <w:p/>
    <w:p>
      <w:r xmlns:w="http://schemas.openxmlformats.org/wordprocessingml/2006/main">
        <w:t xml:space="preserve">1. Resullaryň Işleri 6: 2-4 - Irki ýygnak jemgyýete hyzmat eden ilkinji diakonlary belledi.</w:t>
      </w:r>
    </w:p>
    <w:p/>
    <w:p>
      <w:r xmlns:w="http://schemas.openxmlformats.org/wordprocessingml/2006/main">
        <w:t xml:space="preserve">2. 1 Petrus 5: 1-3 - Petrus ýaşululary kiçigöwünlilik bilen alyp barmaga we sürä görelde bolmaga çagyrýar.</w:t>
      </w:r>
    </w:p>
    <w:p/>
    <w:p>
      <w:r xmlns:w="http://schemas.openxmlformats.org/wordprocessingml/2006/main">
        <w:t xml:space="preserve">Sanlar 11:17 Indi aşak inip, ol ýerde seniň bilen gürleşerin, üstüňdäki ruhy alaryn we üstüne ataryn; halkyň ýüküni özüňiz çekersiňiz, ýeke özi çekmersiňiz.</w:t>
      </w:r>
    </w:p>
    <w:p/>
    <w:p>
      <w:r xmlns:w="http://schemas.openxmlformats.org/wordprocessingml/2006/main">
        <w:t xml:space="preserve">Ysraýyl halkyna ýolbaşçylyk etmek agyrlygyny götermekde kömek bermek üçin Hudaý aşak düşer we Musa bilen gürleşer. Musanyň kömegi üçin halkyna ruhunyň bir bölegini bermegi wada berýär.</w:t>
      </w:r>
    </w:p>
    <w:p/>
    <w:p>
      <w:r xmlns:w="http://schemas.openxmlformats.org/wordprocessingml/2006/main">
        <w:t xml:space="preserve">1. Mukaddes Ruhuň kynçylyklary ýeňip geçmekde güýji</w:t>
      </w:r>
    </w:p>
    <w:p/>
    <w:p>
      <w:r xmlns:w="http://schemas.openxmlformats.org/wordprocessingml/2006/main">
        <w:t xml:space="preserve">2. Burük götermekde jemgyýetiň güýji</w:t>
      </w:r>
    </w:p>
    <w:p/>
    <w:p>
      <w:r xmlns:w="http://schemas.openxmlformats.org/wordprocessingml/2006/main">
        <w:t xml:space="preserve">1. Işaýa 40: 30-31 - Hatda ýaşlaram halys ýadarlar, ýigitler halys bolarlar; emma Rebbe garaşýanlar güýçlerini täzelärler. bürgüt ýaly ganatlar bilen giderler; ylgaýarlar we ýadamazlar; ýörärler we ýadamazlar.</w:t>
      </w:r>
    </w:p>
    <w:p/>
    <w:p>
      <w:r xmlns:w="http://schemas.openxmlformats.org/wordprocessingml/2006/main">
        <w:t xml:space="preserve">2. Galatýalylar 6: 2 - Biri-biriňize agyr ýük beriň we Mesihiň kanunlaryny ýerine ýetiriň.</w:t>
      </w:r>
    </w:p>
    <w:p/>
    <w:p>
      <w:r xmlns:w="http://schemas.openxmlformats.org/wordprocessingml/2006/main">
        <w:t xml:space="preserve">Sanlar 11:18 Halklara özüňize: "Ertir özüňizi mukaddes ediň, et iýersiňiz, çünki Rebbiň gulagynda agladyňyz:" Bize iýmäge kim berer? " Çünki Müsürde biziň ýagdaýymyz gowy boldy, şonuň üçin Reb size et berer, iýersiňiz.</w:t>
      </w:r>
    </w:p>
    <w:p/>
    <w:p>
      <w:r xmlns:w="http://schemas.openxmlformats.org/wordprocessingml/2006/main">
        <w:t xml:space="preserve">Ysraýyl halky ýagdaýlaryndan zeýrenip, Hudaýdan et soraýardy, şonuň üçin ertesi gün olara et berjekdigini aýtdy.</w:t>
      </w:r>
    </w:p>
    <w:p/>
    <w:p>
      <w:r xmlns:w="http://schemas.openxmlformats.org/wordprocessingml/2006/main">
        <w:t xml:space="preserve">1. Hudaý zerurlyklarymyzy üpjün etmek üçin wepalydyr.</w:t>
      </w:r>
    </w:p>
    <w:p/>
    <w:p>
      <w:r xmlns:w="http://schemas.openxmlformats.org/wordprocessingml/2006/main">
        <w:t xml:space="preserve">2. Göreşenimizde-de, doga-dileglerimize jogap berjek Hudaýa bil baglap bileris.</w:t>
      </w:r>
    </w:p>
    <w:p/>
    <w:p>
      <w:r xmlns:w="http://schemas.openxmlformats.org/wordprocessingml/2006/main">
        <w:t xml:space="preserve">1. Filipililer 4:19 - Hudaýym, Isa Mesihdäki şöhratdaky baýlygyna görä, ähli zerurlyklaryňyzy üpjün eder.</w:t>
      </w:r>
    </w:p>
    <w:p/>
    <w:p>
      <w:r xmlns:w="http://schemas.openxmlformats.org/wordprocessingml/2006/main">
        <w:t xml:space="preserve">2. Zebur 145: 16 - Eliňi açarsyň; her bir jandaryň islegini kanagatlandyrýarsyň.</w:t>
      </w:r>
    </w:p>
    <w:p/>
    <w:p>
      <w:r xmlns:w="http://schemas.openxmlformats.org/wordprocessingml/2006/main">
        <w:t xml:space="preserve">Sanlar 11:19 Bir gün, ne iki gün, ne bäş gün, ne on gün, ne-de ýigrimi gün iýmeli däl;</w:t>
      </w:r>
    </w:p>
    <w:p/>
    <w:p>
      <w:r xmlns:w="http://schemas.openxmlformats.org/wordprocessingml/2006/main">
        <w:t xml:space="preserve">Bu bölüm sabyrlylygyň wajyplygyny we garaşmak bilen gelýän nygmatlary ýatdan çykarmagyň zerurdygyny görkezýär.</w:t>
      </w:r>
    </w:p>
    <w:p/>
    <w:p>
      <w:r xmlns:w="http://schemas.openxmlformats.org/wordprocessingml/2006/main">
        <w:t xml:space="preserve">1. "Sabyrlylygyň berekedi"</w:t>
      </w:r>
    </w:p>
    <w:p/>
    <w:p>
      <w:r xmlns:w="http://schemas.openxmlformats.org/wordprocessingml/2006/main">
        <w:t xml:space="preserve">2. "Garaşmagyň güýji"</w:t>
      </w:r>
    </w:p>
    <w:p/>
    <w:p>
      <w:r xmlns:w="http://schemas.openxmlformats.org/wordprocessingml/2006/main">
        <w:t xml:space="preserve">1. Jamesakup 5: 7-8 - "Şonuň üçin doganlar, Reb gelýänçä sabyr ediň. Daýhan ýeriň gymmatly miwelerine nädip garaşýandygyny, ir we giç alýança sabyr ediň. ýagyş ýagýar. Sizem sabyr ediň. heartüregiňizi berkitiň, çünki Rebbiň gelmegi golaýlady ".</w:t>
      </w:r>
    </w:p>
    <w:p/>
    <w:p>
      <w:r xmlns:w="http://schemas.openxmlformats.org/wordprocessingml/2006/main">
        <w:t xml:space="preserve">2. Zebur 27:14 - "Rebbe garaşyň, güýçli boluň, ýüregiňiz batyr bolsun; Rebbe garaşyň!"</w:t>
      </w:r>
    </w:p>
    <w:p/>
    <w:p>
      <w:r xmlns:w="http://schemas.openxmlformats.org/wordprocessingml/2006/main">
        <w:t xml:space="preserve">Sanlar 11:20 Butöne tutuş bir aý, burnuňyzdan çykýança we bu size ýigrenji bolar, sebäbi araňyzdaky Rebbi äsgermezlik edip, Onuň öňünde aglap: «Näme üçin çykdyk? Müsür?</w:t>
      </w:r>
    </w:p>
    <w:p/>
    <w:p>
      <w:r xmlns:w="http://schemas.openxmlformats.org/wordprocessingml/2006/main">
        <w:t xml:space="preserve">Bu parçada Taňrynyň halkynyň Rebbine nägileligini görkezýär.</w:t>
      </w:r>
    </w:p>
    <w:p/>
    <w:p>
      <w:r xmlns:w="http://schemas.openxmlformats.org/wordprocessingml/2006/main">
        <w:t xml:space="preserve">1. Circumstanceshli ýagdaýlarda mazmuny öwrenmek: Taňrynyň üpjünçiliginde şatlyk tapmak</w:t>
      </w:r>
    </w:p>
    <w:p/>
    <w:p>
      <w:r xmlns:w="http://schemas.openxmlformats.org/wordprocessingml/2006/main">
        <w:t xml:space="preserve">2. Nägileligiň netijeleri: Ynamsyzlygyň aglamagy</w:t>
      </w:r>
    </w:p>
    <w:p/>
    <w:p>
      <w:r xmlns:w="http://schemas.openxmlformats.org/wordprocessingml/2006/main">
        <w:t xml:space="preserve">1. Filipililer 4: 11-13 - Garyplyk hakda aýdýandygym däl, sebäbi haýsy ýagdaýdadygymy kanagatlandyrmagy öwrendim. Nädip kemsidilmelidigini bilýärin, nädip köpelmelidigini bilýärin: nirede we hemme zatda maňa doýmak we aç bolmak, hem köpelmek, hem-de mätäçlik çekmek tabşyrylýar. Meni güýçlendirýän Mesihiň üsti bilen hemme zady edip bilerin.</w:t>
      </w:r>
    </w:p>
    <w:p/>
    <w:p>
      <w:r xmlns:w="http://schemas.openxmlformats.org/wordprocessingml/2006/main">
        <w:t xml:space="preserve">2. Hebrewsewreýler 13: 5-6 - Gepleşigiňiz açgöz bolmaz; bar zatlaryňyz bilen razy boluň, çünki Ol: "Men seni hiç haçan terk etmerin we terk etmerin" diýdi. Batyrgaýlyk bilen aýdyp bileris, Reb meniň kömekçim, adamyň maňa näme etjeginden gorkmaýaryn.</w:t>
      </w:r>
    </w:p>
    <w:p/>
    <w:p>
      <w:r xmlns:w="http://schemas.openxmlformats.org/wordprocessingml/2006/main">
        <w:t xml:space="preserve">Sanlar 11:21 Musa şeýle diýdi: «Meniň aramdaky adamlar alty ýüz müň pyýada; Sen bolsa bir aýlap iýer ýaly et bererin diýdiň.</w:t>
      </w:r>
    </w:p>
    <w:p/>
    <w:p>
      <w:r xmlns:w="http://schemas.openxmlformats.org/wordprocessingml/2006/main">
        <w:t xml:space="preserve">Musa öz halkyndaky 600 000 pyýada adamy ýeterlik iýmit bilen üpjün etmek meselesinde Hudaýa alada bildirdi.</w:t>
      </w:r>
    </w:p>
    <w:p/>
    <w:p>
      <w:r xmlns:w="http://schemas.openxmlformats.org/wordprocessingml/2006/main">
        <w:t xml:space="preserve">1: Hudaý ähli zerurlyklarymyzy üpjün eder.</w:t>
      </w:r>
    </w:p>
    <w:p/>
    <w:p>
      <w:r xmlns:w="http://schemas.openxmlformats.org/wordprocessingml/2006/main">
        <w:t xml:space="preserve">2: Mätäçlikde bizi alyp barjak Hudaýa bil baglap bileris.</w:t>
      </w:r>
    </w:p>
    <w:p/>
    <w:p>
      <w:r xmlns:w="http://schemas.openxmlformats.org/wordprocessingml/2006/main">
        <w:t xml:space="preserve">1: Matta 6: 25-34 - Şonuň üçin size aýdýaryn, durmuşyňyz, iýjek ýa-da içjek zadyňyz hakda alada etme; ýa-da bedeniňiz hakda, näme geýjekdigiňiz hakda. Durmuş iýmitden, beden eşikden köp dälmi?</w:t>
      </w:r>
    </w:p>
    <w:p/>
    <w:p>
      <w:r xmlns:w="http://schemas.openxmlformats.org/wordprocessingml/2006/main">
        <w:t xml:space="preserve">2: Zebur 37:25 - Men ýaş, indi garry; Emma dogruçyllaryň terk edilendigini ýa-da çagalarynyň çörek soraýandygyny görmedim.</w:t>
      </w:r>
    </w:p>
    <w:p/>
    <w:p>
      <w:r xmlns:w="http://schemas.openxmlformats.org/wordprocessingml/2006/main">
        <w:t xml:space="preserve">Sanlar 11:22 Sürüler we sürüler ýeterlikmi? ýa-da deňizdäki balyklaryň hemmesi ýeterlikmi?</w:t>
      </w:r>
    </w:p>
    <w:p/>
    <w:p>
      <w:r xmlns:w="http://schemas.openxmlformats.org/wordprocessingml/2006/main">
        <w:t xml:space="preserve">Ysraýyllar ýaşamaklary üçin ýeterlik iýmit bilen üpjün edilip-edilmejekdigini soraýarlar.</w:t>
      </w:r>
    </w:p>
    <w:p/>
    <w:p>
      <w:r xmlns:w="http://schemas.openxmlformats.org/wordprocessingml/2006/main">
        <w:t xml:space="preserve">1. Iň kyn günlerde-de Hudaý hemişe bizi üpjün eder.</w:t>
      </w:r>
    </w:p>
    <w:p/>
    <w:p>
      <w:r xmlns:w="http://schemas.openxmlformats.org/wordprocessingml/2006/main">
        <w:t xml:space="preserve">2. Bizde bar bolan zatlardan kanagatlanmak, Hudaýa hakyky imanyň alamatydyr.</w:t>
      </w:r>
    </w:p>
    <w:p/>
    <w:p>
      <w:r xmlns:w="http://schemas.openxmlformats.org/wordprocessingml/2006/main">
        <w:t xml:space="preserve">1. Matta 6: 25-34 - Howa guşlaryny we meýdan liliýalaryny gözden geçiriň.</w:t>
      </w:r>
    </w:p>
    <w:p/>
    <w:p>
      <w:r xmlns:w="http://schemas.openxmlformats.org/wordprocessingml/2006/main">
        <w:t xml:space="preserve">2. Zebur 23: 1 - Reb meniň çopanymdyr; Men islämok</w:t>
      </w:r>
    </w:p>
    <w:p/>
    <w:p>
      <w:r xmlns:w="http://schemas.openxmlformats.org/wordprocessingml/2006/main">
        <w:t xml:space="preserve">Sanlar 11:23 Reb Musa şeýle diýdi: «Rebbiň eli gysgamy? sözümiň saňa berjaý ediljekdigini ýa-da gelmejekdigini indi görersiň.</w:t>
      </w:r>
    </w:p>
    <w:p/>
    <w:p>
      <w:r xmlns:w="http://schemas.openxmlformats.org/wordprocessingml/2006/main">
        <w:t xml:space="preserve">Hudaý beýik zatlara ukyply we Sözü amala aşar.</w:t>
      </w:r>
    </w:p>
    <w:p/>
    <w:p>
      <w:r xmlns:w="http://schemas.openxmlformats.org/wordprocessingml/2006/main">
        <w:t xml:space="preserve">1. Taňrynyň güýjüne we wadalaryna bil baglamak</w:t>
      </w:r>
    </w:p>
    <w:p/>
    <w:p>
      <w:r xmlns:w="http://schemas.openxmlformats.org/wordprocessingml/2006/main">
        <w:t xml:space="preserve">2. Taňrynyň Sözüne bil baglamak</w:t>
      </w:r>
    </w:p>
    <w:p/>
    <w:p>
      <w:r xmlns:w="http://schemas.openxmlformats.org/wordprocessingml/2006/main">
        <w:t xml:space="preserve">1. Işaýa 40: 28-31 - Bilmediňizmi? eartheriň ujuny ýaradan baky Hudaýyň, Rebbiň ýadamaýandygyny ýa-da ýadamandygyny eşitmediňmi? düşünjesini gözlemek ýok. Ol ejizlere güýç berýär; güýji bolmadyklara bolsa güýç artdyrýar. Hatda ýaşlaram ýadap, halys bolarlar, ýigitler düýbünden ýykylar: Emma Rebbe garaşýanlar güýçlerini täzelärler; ganatlar bilen bürgüt kimin giderler; ylgaýarlar, ýadamazlar; ýörärler, ýadamazlar.</w:t>
      </w:r>
    </w:p>
    <w:p/>
    <w:p>
      <w:r xmlns:w="http://schemas.openxmlformats.org/wordprocessingml/2006/main">
        <w:t xml:space="preserve">2. Zebur 37: 7 - Rebbiň huzurynda boluň we oňa sabyrsyzlyk bilen garaşyň; Öz ýolunda üstünlik gazanan adamdan, erbet enjamlary amala aşyrýan adamdan gorkma.</w:t>
      </w:r>
    </w:p>
    <w:p/>
    <w:p>
      <w:r xmlns:w="http://schemas.openxmlformats.org/wordprocessingml/2006/main">
        <w:t xml:space="preserve">Sanlar 11:24 Musa gidip, halka Rebbiň sözlerini aýtdy we ýetmiş ýaşululary ýygnap, çadyryň daşyna aýlady.</w:t>
      </w:r>
    </w:p>
    <w:p/>
    <w:p>
      <w:r xmlns:w="http://schemas.openxmlformats.org/wordprocessingml/2006/main">
        <w:t xml:space="preserve">Musa halka baryp, Rebbiň sözlerini paýlaşdy, soň 70 ýaşuly ýygnady we çadyryň töweregine goýdy.</w:t>
      </w:r>
    </w:p>
    <w:p/>
    <w:p>
      <w:r xmlns:w="http://schemas.openxmlformats.org/wordprocessingml/2006/main">
        <w:t xml:space="preserve">1. Taňrynyň Sözi biziň ýolbeletimizdir: Musadan öwrenmek</w:t>
      </w:r>
    </w:p>
    <w:p/>
    <w:p>
      <w:r xmlns:w="http://schemas.openxmlformats.org/wordprocessingml/2006/main">
        <w:t xml:space="preserve">2. Jemgyýetiň güýji: Reb üçin bilelikde işlemek</w:t>
      </w:r>
    </w:p>
    <w:p/>
    <w:p>
      <w:r xmlns:w="http://schemas.openxmlformats.org/wordprocessingml/2006/main">
        <w:t xml:space="preserve">1. Zebur 119: 105 - Seniň sözüň aýaklarym üçin çyra, ýolumda çyra.</w:t>
      </w:r>
    </w:p>
    <w:p/>
    <w:p>
      <w:r xmlns:w="http://schemas.openxmlformats.org/wordprocessingml/2006/main">
        <w:t xml:space="preserve">2. Resullaryň Işleri 2:42 - Resullary öwretmäge, gatnaşykda bolmaga, çörek döwmäge we doga etmäge özlerini bagyş etdiler.</w:t>
      </w:r>
    </w:p>
    <w:p/>
    <w:p>
      <w:r xmlns:w="http://schemas.openxmlformats.org/wordprocessingml/2006/main">
        <w:t xml:space="preserve">Sanlar 11:25 Reb bir bulutdan inip, onuň bilen gürleşdi we üstündäki ruhy alyp, ýetmiş ýaşulyna berdi. pygamberlik etdiler we bes etmediler.</w:t>
      </w:r>
    </w:p>
    <w:p/>
    <w:p>
      <w:r xmlns:w="http://schemas.openxmlformats.org/wordprocessingml/2006/main">
        <w:t xml:space="preserve">Reb aşak inip, pygamberlik etmekleri üçin ýetmiş ýaşulyna ruh berdi.</w:t>
      </w:r>
    </w:p>
    <w:p/>
    <w:p>
      <w:r xmlns:w="http://schemas.openxmlformats.org/wordprocessingml/2006/main">
        <w:t xml:space="preserve">1: Hudaý elmydama gözegçilikde saklanýar we Öz islegini ýerine ýetirmek üçin bize ruh berer.</w:t>
      </w:r>
    </w:p>
    <w:p/>
    <w:p>
      <w:r xmlns:w="http://schemas.openxmlformats.org/wordprocessingml/2006/main">
        <w:t xml:space="preserve">2: Taňrynyň barlygy elmydama ýanymyzda we Ol Öz işini ýerine ýetirer.</w:t>
      </w:r>
    </w:p>
    <w:p/>
    <w:p>
      <w:r xmlns:w="http://schemas.openxmlformats.org/wordprocessingml/2006/main">
        <w:t xml:space="preserve">1: 14ahýa 14:26 - Atamyň meniň adymdan iberjek Mukaddes Ruh bolan teselli beriji, saňa näme diýsemem, saňa hemme zady öwreder we hemme zady ýatda saklar.</w:t>
      </w:r>
    </w:p>
    <w:p/>
    <w:p>
      <w:r xmlns:w="http://schemas.openxmlformats.org/wordprocessingml/2006/main">
        <w:t xml:space="preserve">2: Işaýa 40:29 - ejizlere güýç berýär; güýji bolmadyklara bolsa güýç artdyrýar.</w:t>
      </w:r>
    </w:p>
    <w:p/>
    <w:p>
      <w:r xmlns:w="http://schemas.openxmlformats.org/wordprocessingml/2006/main">
        <w:t xml:space="preserve">Sanlar 11:26 Emma düşelgede iki adam galdy, biriniň ady Eldad, beýlekisiniň ady Medad; ruh olaryň üstünde boldy; Olar ýazylanlardan bolup, çadyra çykmadylar we düşelgede pygamberlik etdiler.</w:t>
      </w:r>
    </w:p>
    <w:p/>
    <w:p>
      <w:r xmlns:w="http://schemas.openxmlformats.org/wordprocessingml/2006/main">
        <w:t xml:space="preserve">Iki adam Eldad we Medad Hudaýyň Ruhuny aldylar we çadyrlara gitmän düşelgede pygamberlik etdiler.</w:t>
      </w:r>
    </w:p>
    <w:p/>
    <w:p>
      <w:r xmlns:w="http://schemas.openxmlformats.org/wordprocessingml/2006/main">
        <w:t xml:space="preserve">1. Mukaddes Ruhuň ähli adamlara dynmak güýji</w:t>
      </w:r>
    </w:p>
    <w:p/>
    <w:p>
      <w:r xmlns:w="http://schemas.openxmlformats.org/wordprocessingml/2006/main">
        <w:t xml:space="preserve">2. Taňrynyň şertsiz imany</w:t>
      </w:r>
    </w:p>
    <w:p/>
    <w:p>
      <w:r xmlns:w="http://schemas.openxmlformats.org/wordprocessingml/2006/main">
        <w:t xml:space="preserve">1. Resullaryň Işleri 2: 4 Olaryň hemmesi Mukaddes Ruhdan dolup, Ruhuň aýdyşy ýaly başga dillerde gürläp başladylar.</w:t>
      </w:r>
    </w:p>
    <w:p/>
    <w:p>
      <w:r xmlns:w="http://schemas.openxmlformats.org/wordprocessingml/2006/main">
        <w:t xml:space="preserve">2. Efesliler 2: 8-9 Çünki iman arkaly merhemet bilen halas bolduňyz; Bu Hudaýyň peşgeşidir: Hiç kim öwünmezligi üçin işler däl.</w:t>
      </w:r>
    </w:p>
    <w:p/>
    <w:p>
      <w:r xmlns:w="http://schemas.openxmlformats.org/wordprocessingml/2006/main">
        <w:t xml:space="preserve">Sanlar 11:27 Bir ýaş ýigit ylgap, Musa: «Eldad bilen Medad düşelgede pygamberlik edýärler» diýdi.</w:t>
      </w:r>
    </w:p>
    <w:p/>
    <w:p>
      <w:r xmlns:w="http://schemas.openxmlformats.org/wordprocessingml/2006/main">
        <w:t xml:space="preserve">.Aş ýigit Eldadyň we Medadyň lagerde welilik edendigini habar berdi.</w:t>
      </w:r>
    </w:p>
    <w:p/>
    <w:p>
      <w:r xmlns:w="http://schemas.openxmlformats.org/wordprocessingml/2006/main">
        <w:t xml:space="preserve">1. Başgalaryň sowgatlaryna we zehinlerine gabanjaňlyk etmäň, olary Hudaýa hyzmat etmek üçin ulanyň.</w:t>
      </w:r>
    </w:p>
    <w:p/>
    <w:p>
      <w:r xmlns:w="http://schemas.openxmlformats.org/wordprocessingml/2006/main">
        <w:t xml:space="preserve">2. Hudaý ýaşyna ýa-da tejribesine garamazdan islendik adamy niýetlerini ýerine ýetirmek üçin ulanyp biler.</w:t>
      </w:r>
    </w:p>
    <w:p/>
    <w:p>
      <w:r xmlns:w="http://schemas.openxmlformats.org/wordprocessingml/2006/main">
        <w:t xml:space="preserve">1. Rimliler 12: 6-8 - Soňra bize berlen merhemete görä tapawutlanýan sowgatlara eýe bolalyň, olary ulanalyň: pygamberlik bolsa, imanymyza görä pygamberlik edeliň; ýa-da ministrlik, geliň muny ministrligimizde ulanalyň; öwredýän, öwredýän; nesihat berýän, nesihat berýän; berýän, liberallyk bilen; yhlas bilen ýolbaşçylyk edýän; merhemet görkezýän, şadyýanlyk bilen.</w:t>
      </w:r>
    </w:p>
    <w:p/>
    <w:p>
      <w:r xmlns:w="http://schemas.openxmlformats.org/wordprocessingml/2006/main">
        <w:t xml:space="preserve">2. 1 Korintoslylar 12: 4-7 - Indi sowgatlaryň dürlüligi bar, ýöne şol bir Ruh. Dolandyryşyň tapawudy bar, ýöne şol bir Reb. Amallaryň dürlüligi bar, ýöne hemme zady işleýän şol bir Hudaý. Spiritöne Ruhuň ýüze çykmagy her bir adama girdeji gazanmak üçin berilýär. Çünki Ruh tarapyndan paýhas sözi berilýär; başga birine şol Ruh arkaly bilim sözi; şol bir Ruh bilen başga bir imana; başga birine şol Ruh arkaly bejeriş peşgeşleri;</w:t>
      </w:r>
    </w:p>
    <w:p/>
    <w:p>
      <w:r xmlns:w="http://schemas.openxmlformats.org/wordprocessingml/2006/main">
        <w:t xml:space="preserve">Sanlar 11:28 Musanyň guly Musanyň hyzmatkäri Nunyň ogly Joshuaeşuwa jogap berdi we: «Jenap Musa, olary gadagan et!</w:t>
      </w:r>
    </w:p>
    <w:p/>
    <w:p>
      <w:r xmlns:w="http://schemas.openxmlformats.org/wordprocessingml/2006/main">
        <w:t xml:space="preserve">Musanyň hyzmatkäri bolan Joshuaeşuwa Musadan halkyň arz etmegini gadagan etdi.</w:t>
      </w:r>
    </w:p>
    <w:p/>
    <w:p>
      <w:r xmlns:w="http://schemas.openxmlformats.org/wordprocessingml/2006/main">
        <w:t xml:space="preserve">1. Wepalylygy dowam etdiriň - Hebrewsewreýler 10: 35-39</w:t>
      </w:r>
    </w:p>
    <w:p/>
    <w:p>
      <w:r xmlns:w="http://schemas.openxmlformats.org/wordprocessingml/2006/main">
        <w:t xml:space="preserve">2. Mazmuny saklaň - Filipililer 4: 10-13</w:t>
      </w:r>
    </w:p>
    <w:p/>
    <w:p>
      <w:r xmlns:w="http://schemas.openxmlformats.org/wordprocessingml/2006/main">
        <w:t xml:space="preserve">1. Wagyz kitaby 5:19 - Her kim özünde bar bolan zatlardan razy bolmaly, sebäbi Hudaý masgara bolmaz.</w:t>
      </w:r>
    </w:p>
    <w:p/>
    <w:p>
      <w:r xmlns:w="http://schemas.openxmlformats.org/wordprocessingml/2006/main">
        <w:t xml:space="preserve">2. Kanun taglymaty 3:22 - Olardan gorkmaň; Hudaýyňyz Rebbiň özi siziň üçin söweşer.</w:t>
      </w:r>
    </w:p>
    <w:p/>
    <w:p>
      <w:r xmlns:w="http://schemas.openxmlformats.org/wordprocessingml/2006/main">
        <w:t xml:space="preserve">Sanlar 11:29 Musa oňa: «Meniň üçin göriplik edýärsiňmi? Rebbiň ähli halkynyň pygamber bolmagyny we Rebbiň olara ruhuny goýmagyny islese!</w:t>
      </w:r>
    </w:p>
    <w:p/>
    <w:p>
      <w:r xmlns:w="http://schemas.openxmlformats.org/wordprocessingml/2006/main">
        <w:t xml:space="preserve">Musa Rebbiň ähli halkynyň üstünde Rebbiň ruhunyň bolmagyny arzuw etdi.</w:t>
      </w:r>
    </w:p>
    <w:p/>
    <w:p>
      <w:r xmlns:w="http://schemas.openxmlformats.org/wordprocessingml/2006/main">
        <w:t xml:space="preserve">1. Rebbiň ruhy bilen ýaşamagyň ähmiýeti.</w:t>
      </w:r>
    </w:p>
    <w:p/>
    <w:p>
      <w:r xmlns:w="http://schemas.openxmlformats.org/wordprocessingml/2006/main">
        <w:t xml:space="preserve">2. Rebbe iman etmegiň güýji.</w:t>
      </w:r>
    </w:p>
    <w:p/>
    <w:p>
      <w:r xmlns:w="http://schemas.openxmlformats.org/wordprocessingml/2006/main">
        <w:t xml:space="preserve">1. Resullaryň Işleri 2: 17-18 - "Soňky günlerde Hudaý ähli ruhlara Ruhumdan dökerin, ogullaryňyz we gyzlaryňyz pygamberlik eder, ýigitleriňiz görer" diýýär. Görüşler, garrylaryňyz düýş görerler: Ruhumyň şol günlerinde gullarymyň we gyrnaklarymyň üstüne dökerin, olar pygamberlik ederler: "</w:t>
      </w:r>
    </w:p>
    <w:p/>
    <w:p>
      <w:r xmlns:w="http://schemas.openxmlformats.org/wordprocessingml/2006/main">
        <w:t xml:space="preserve">2. eloil 2:28 - "Şondan soň ruhumy ähli ynsanlara dökerin, ogullaryňyz we gyzlaryňyz pygamberlik eder, garrylaryňyz düýş görer, ýigitleriňiz görer: "</w:t>
      </w:r>
    </w:p>
    <w:p/>
    <w:p>
      <w:r xmlns:w="http://schemas.openxmlformats.org/wordprocessingml/2006/main">
        <w:t xml:space="preserve">Sanlar 11:30 Musa we Ysraýyl ýaşululary ony düşelge saldy.</w:t>
      </w:r>
    </w:p>
    <w:p/>
    <w:p>
      <w:r xmlns:w="http://schemas.openxmlformats.org/wordprocessingml/2006/main">
        <w:t xml:space="preserve">Musa we Ysraýyl ýaşululary Taňrynyň ýol görkezmegini gözläp, düşelge gaýdyp geldiler.</w:t>
      </w:r>
    </w:p>
    <w:p/>
    <w:p>
      <w:r xmlns:w="http://schemas.openxmlformats.org/wordprocessingml/2006/main">
        <w:t xml:space="preserve">1: Hudaý bize kyn günleri ugrukdyrýar.</w:t>
      </w:r>
    </w:p>
    <w:p/>
    <w:p>
      <w:r xmlns:w="http://schemas.openxmlformats.org/wordprocessingml/2006/main">
        <w:t xml:space="preserve">2: Taňrynyň ýol görkezmegini soramak bizi kynçylykdan halas edip biler.</w:t>
      </w:r>
    </w:p>
    <w:p/>
    <w:p>
      <w:r xmlns:w="http://schemas.openxmlformats.org/wordprocessingml/2006/main">
        <w:t xml:space="preserve">1: Işaýa 40:31, "Emma Rebbe garaşýanlar güýç-kuwwatyny täzelärler; ganatlar bilen bürgüt kimin girerler; ylgaýarlar, ýadamazlar; ýörärler we halys bolmaz."</w:t>
      </w:r>
    </w:p>
    <w:p/>
    <w:p>
      <w:r xmlns:w="http://schemas.openxmlformats.org/wordprocessingml/2006/main">
        <w:t xml:space="preserve">2: Jamesakup 1: 5-6, "Sizden haýsydyr biriniň paýhasy ýetmezçilik etse, ähli adamlara erkinlik berýän we boýun egmeýän Hudaýdan sorasyn; oňa berler. Faithöne iman bilen sorasyn, hiç zat sarsmaz. Çünki tolkun atýan, ýel bilen sürülýän we zyňylan deňiz tolkunyna meňzeýär. "</w:t>
      </w:r>
    </w:p>
    <w:p/>
    <w:p>
      <w:r xmlns:w="http://schemas.openxmlformats.org/wordprocessingml/2006/main">
        <w:t xml:space="preserve">Sanlar 11:31 Rebden bir şemal çykyp, deňizden bedre getirdi we bu tarapa bir günlük ýol bolşy ýaly, beýleki tarapa bir günlük ýol ýaly düşelge düşsün. düşelgäniň töwereginde we ýeriň ýüzünde iki tirsek beýiklikde.</w:t>
      </w:r>
    </w:p>
    <w:p/>
    <w:p>
      <w:r xmlns:w="http://schemas.openxmlformats.org/wordprocessingml/2006/main">
        <w:t xml:space="preserve">Ysraýyllaryň düşelgesine bedeni iki tirsek belentlige ýetiren ýel iberdi.</w:t>
      </w:r>
    </w:p>
    <w:p/>
    <w:p>
      <w:r xmlns:w="http://schemas.openxmlformats.org/wordprocessingml/2006/main">
        <w:t xml:space="preserve">1. Hudaý öz halkyny üpjün edýär: Sanlar 11-de Ysraýyllardan sapak.</w:t>
      </w:r>
    </w:p>
    <w:p/>
    <w:p>
      <w:r xmlns:w="http://schemas.openxmlformats.org/wordprocessingml/2006/main">
        <w:t xml:space="preserve">2. Taňrynyň bollygy üçin minnetdarlyk: 11-nji Sanlardaky Ysraýyllar.</w:t>
      </w:r>
    </w:p>
    <w:p/>
    <w:p>
      <w:r xmlns:w="http://schemas.openxmlformats.org/wordprocessingml/2006/main">
        <w:t xml:space="preserve">1. Sanlar 11:31</w:t>
      </w:r>
    </w:p>
    <w:p/>
    <w:p>
      <w:r xmlns:w="http://schemas.openxmlformats.org/wordprocessingml/2006/main">
        <w:t xml:space="preserve">2. 1 Korintoslylar 10:13 - "Adam üçin adaty bolmadyk synag sizi başdan geçirmedi. Hudaý wepalydyr we sizi başarnygyňyzdan synamaga ýol bermez, ýöne synag bilen gaçmagyň ýoluny hem berer, çydap bilersiňiz "-diýdi.</w:t>
      </w:r>
    </w:p>
    <w:p/>
    <w:p>
      <w:r xmlns:w="http://schemas.openxmlformats.org/wordprocessingml/2006/main">
        <w:t xml:space="preserve">Sanlar 11:32 Adamlar şol gije, bütin gije we ertesi gün turup, bedenleri ýygnadylar. Iň az ýygnan adam on gomer ýygnady we lageriň töwereginde özleri üçin daşary ýurtlara ýaýratdy. .</w:t>
      </w:r>
    </w:p>
    <w:p/>
    <w:p>
      <w:r xmlns:w="http://schemas.openxmlformats.org/wordprocessingml/2006/main">
        <w:t xml:space="preserve">Ysraýyl halky iki gün beden ýygnady, iň kiçisi on gomer ýygnady.</w:t>
      </w:r>
    </w:p>
    <w:p/>
    <w:p>
      <w:r xmlns:w="http://schemas.openxmlformats.org/wordprocessingml/2006/main">
        <w:t xml:space="preserve">1. Sabyrlylygyň güýji: Ysraýyllaryň kynçylyklara garamazdan tutanýerliligi.</w:t>
      </w:r>
    </w:p>
    <w:p/>
    <w:p>
      <w:r xmlns:w="http://schemas.openxmlformats.org/wordprocessingml/2006/main">
        <w:t xml:space="preserve">2. Tabynlygyň berekedi: Taňrynyň buýruklaryny ýerine ýetirýänlere berekedi.</w:t>
      </w:r>
    </w:p>
    <w:p/>
    <w:p>
      <w:r xmlns:w="http://schemas.openxmlformats.org/wordprocessingml/2006/main">
        <w:t xml:space="preserve">1. Jamesakup 1: 2-4 - "Doganlar, dürli synaglara duçar bolanyňyzda, ähli şatlygy hasaplaň, çünki imanyňyzyň synagynyň çydamlylygy döredýändigini bilýärsiňiz. kämil we doly, hiç zat ýok ".</w:t>
      </w:r>
    </w:p>
    <w:p/>
    <w:p>
      <w:r xmlns:w="http://schemas.openxmlformats.org/wordprocessingml/2006/main">
        <w:t xml:space="preserve">2. Kanun taglymaty 8:18 - "Hudaýyňyz Rebbi ýada salyň, çünki baýlyk gazanmak üçin size güýç berýär, ata-babalaryňyza beren kasamyny şu günki ýaly tassyklap biler".</w:t>
      </w:r>
    </w:p>
    <w:p/>
    <w:p>
      <w:r xmlns:w="http://schemas.openxmlformats.org/wordprocessingml/2006/main">
        <w:t xml:space="preserve">Sanlar 11:33 Et çeýnemezden ozal dişleriniň arasynda bolanda, halkyň üstünden Rebbiň gazaby tutaşdy we Reb halky gaty gyrgyn etdi.</w:t>
      </w:r>
    </w:p>
    <w:p/>
    <w:p>
      <w:r xmlns:w="http://schemas.openxmlformats.org/wordprocessingml/2006/main">
        <w:t xml:space="preserve">Ysraýyl halky bedeni çeýnemänkä iýendigi üçin Reb tarapyndan uly gyrgyn bilen jezalandyryldy.</w:t>
      </w:r>
    </w:p>
    <w:p/>
    <w:p>
      <w:r xmlns:w="http://schemas.openxmlformats.org/wordprocessingml/2006/main">
        <w:t xml:space="preserve">1. Diňlemezlik howpy: Ysraýylyň ýalňyşlygyndan sapak</w:t>
      </w:r>
    </w:p>
    <w:p/>
    <w:p>
      <w:r xmlns:w="http://schemas.openxmlformats.org/wordprocessingml/2006/main">
        <w:t xml:space="preserve">2. Açgözlügiň netijeleri: Sanlar kitabyndan duýduryş.</w:t>
      </w:r>
    </w:p>
    <w:p/>
    <w:p>
      <w:r xmlns:w="http://schemas.openxmlformats.org/wordprocessingml/2006/main">
        <w:t xml:space="preserve">1. Hebrewsewreýler 12:29 - "Çünki Hudaýymyz ot ýakýan otdyr."</w:t>
      </w:r>
    </w:p>
    <w:p/>
    <w:p>
      <w:r xmlns:w="http://schemas.openxmlformats.org/wordprocessingml/2006/main">
        <w:t xml:space="preserve">2. Süleýmanyň pähimleri 16:18 - "Ulumsylyk heläkçiligiň öň ýanynda, tekepbir ruh ýykylmazdan ozal gidýär."</w:t>
      </w:r>
    </w:p>
    <w:p/>
    <w:p>
      <w:r xmlns:w="http://schemas.openxmlformats.org/wordprocessingml/2006/main">
        <w:t xml:space="preserve">Sanlar 11:34 Ol ýeriň adyny Kibrothhattaava diýip atlandyrdy, sebäbi höwes edenleri şol ýerde jaýladylar.</w:t>
      </w:r>
    </w:p>
    <w:p/>
    <w:p>
      <w:r xmlns:w="http://schemas.openxmlformats.org/wordprocessingml/2006/main">
        <w:t xml:space="preserve">Ysraýyllar arz edip günä etdiler we Kibrothhattaavahda ölmek bilen jezalandyryldy.</w:t>
      </w:r>
    </w:p>
    <w:p/>
    <w:p>
      <w:r xmlns:w="http://schemas.openxmlformats.org/wordprocessingml/2006/main">
        <w:t xml:space="preserve">1. Hudaý günäli hereketlere ýol bermez we buýruklaryna boýun egmedikleri jezalandyrar.</w:t>
      </w:r>
    </w:p>
    <w:p/>
    <w:p>
      <w:r xmlns:w="http://schemas.openxmlformats.org/wordprocessingml/2006/main">
        <w:t xml:space="preserve">2. Rebbe boýun bolmalydyrys we hormat we hormat görkezmek üçin Onuň huzurynda kiçelmelidiris.</w:t>
      </w:r>
    </w:p>
    <w:p/>
    <w:p>
      <w:r xmlns:w="http://schemas.openxmlformats.org/wordprocessingml/2006/main">
        <w:t xml:space="preserve">1. Süleýmanyň pähimleri 8:13 - Rebden gorkmak ýamany ýigrenmekdir: tekepbirlik, ulumsylyk, erbet ýol we gödek agzy ýigrenýärin.</w:t>
      </w:r>
    </w:p>
    <w:p/>
    <w:p>
      <w:r xmlns:w="http://schemas.openxmlformats.org/wordprocessingml/2006/main">
        <w:t xml:space="preserve">2. Jamesakup 4:10 - Rebbiň huzurynda özüňizi kiçeldiň, Ol sizi ýokary galdyrar.</w:t>
      </w:r>
    </w:p>
    <w:p/>
    <w:p>
      <w:r xmlns:w="http://schemas.openxmlformats.org/wordprocessingml/2006/main">
        <w:t xml:space="preserve">Sanlar 11:35 Adamlar Kibrothattaawadan Hazerot şäherine gitdiler. we Hazerotda ýaşady.</w:t>
      </w:r>
    </w:p>
    <w:p/>
    <w:p>
      <w:r xmlns:w="http://schemas.openxmlformats.org/wordprocessingml/2006/main">
        <w:t xml:space="preserve">Adamlar Kibrothhattaavahdan Hazerot şäherine gidip, şol ýerde galdylar.</w:t>
      </w:r>
    </w:p>
    <w:p/>
    <w:p>
      <w:r xmlns:w="http://schemas.openxmlformats.org/wordprocessingml/2006/main">
        <w:t xml:space="preserve">1. Durmuşymyzda Taňrynyň görkezmesine eýermegiň ähmiýeti.</w:t>
      </w:r>
    </w:p>
    <w:p/>
    <w:p>
      <w:r xmlns:w="http://schemas.openxmlformats.org/wordprocessingml/2006/main">
        <w:t xml:space="preserve">2. Kynçylyklarda sabyr etmegiň gymmaty.</w:t>
      </w:r>
    </w:p>
    <w:p/>
    <w:p>
      <w:r xmlns:w="http://schemas.openxmlformats.org/wordprocessingml/2006/main">
        <w:t xml:space="preserve">1. Zebur 32: 8 Men size öwrederin we gitmeli ýoluňyzy öwrederin; Saňa mähirli gözüm bilen maslahat bererin.</w:t>
      </w:r>
    </w:p>
    <w:p/>
    <w:p>
      <w:r xmlns:w="http://schemas.openxmlformats.org/wordprocessingml/2006/main">
        <w:t xml:space="preserve">2. Hebrewsewreýler 12: 1-3 Şonuň üçin, şunuň ýaly uly şaýat buludy gurşap alanymyz üçin, geliň, päsgel berýän we günäni aňsatlyk bilen gurşap alýan ähli zady taşlalyň. Geliň, imanyň öňdebaryjy we kämilligi bolan Isa gözümizi dikip, özümiz üçin bellenen ýaryşda tutanýerlilik bilen ylgalyň. Öňünde goýlan şatlyk üçin, haçyna çydady, utanjyny ýitirdi we Hudaýyň tagtynyň sagynda oturdy.</w:t>
      </w:r>
    </w:p>
    <w:p/>
    <w:p>
      <w:r xmlns:w="http://schemas.openxmlformats.org/wordprocessingml/2006/main">
        <w:t xml:space="preserve">12-nji sanlary görkezilen aýatlar bilen aşakdaky ýaly üç abzasda jemläp bolar:</w:t>
      </w:r>
    </w:p>
    <w:p/>
    <w:p>
      <w:r xmlns:w="http://schemas.openxmlformats.org/wordprocessingml/2006/main">
        <w:t xml:space="preserve">1-nji paragraf: Sanlar 12: 1-5 Merýem bilen Harunyň Musa garşy gozgalaňyny suratlandyrýar. Bu bap, Merýem bilen Harunyň Kuşit aýaly sebäpli Musanyň garşysyna gürleýändiklerine we Hudaýyň hem olar arkaly gürleşýändigini öňe sürýär. Hudaý muňa goşulýar we üç dogany ýygnak çadyryna çagyrýar. Musanyň saýlanan pygamberi hökmünde özboluşly ornuny tassyklaýar we başgalar üçin düýşleri we görüşleri ulanýarka Musa bilen ýüzbe-ýüz gürleşýändigini aýdýar.</w:t>
      </w:r>
    </w:p>
    <w:p/>
    <w:p>
      <w:r xmlns:w="http://schemas.openxmlformats.org/wordprocessingml/2006/main">
        <w:t xml:space="preserve">2-nji paragraf: Sanlar 12: 6-10-da dowam edip, gozgalaňlary üçin Hudaýyň gahary Merýeme we Haruna garşy tutaşdy. Bu bapda, Merýemiň heýwere keseli bilen Hudaýyň Musanyň ygtyýaryny nädip goraýandygy beýan edilýär. Harun Musadan ýalňyşyny boýun alyp, Merýemiň adyndan şepagat etmegini soraýar. Muňa jogap edip, Musa kiçigöwünliligini we rehim-şepagatyny görkezip, sagalmagy üçin Hudaýa ýüzlenýär.</w:t>
      </w:r>
    </w:p>
    <w:p/>
    <w:p>
      <w:r xmlns:w="http://schemas.openxmlformats.org/wordprocessingml/2006/main">
        <w:t xml:space="preserve">3-nji paragraf: 12-nji sanlar, Merýemiň heýwere keseli sebäpli ýedi günläp lageriň daşynda nädip izolýasiýa edilendigini görkezmek bilen tamamlanýar. Bu bap, izolýasiýa döwri gutarandan soň, halkyň haýyşy boýunça sagaldylandygyny we lagere iberilendigini görkezýär. Bu waka, Hudaýyň saýlan ýolbaşçylaryna hormat goýmagyň wajyplygy barada sapak bolup, olara garşy gozgalaňyň netijelerini we bagyşlamak ukybyny görkezýär.</w:t>
      </w:r>
    </w:p>
    <w:p/>
    <w:p>
      <w:r xmlns:w="http://schemas.openxmlformats.org/wordprocessingml/2006/main">
        <w:t xml:space="preserve">Gysgaça:</w:t>
      </w:r>
    </w:p>
    <w:p>
      <w:r xmlns:w="http://schemas.openxmlformats.org/wordprocessingml/2006/main">
        <w:t xml:space="preserve">Sanlar 12 sowgat:</w:t>
      </w:r>
    </w:p>
    <w:p>
      <w:r xmlns:w="http://schemas.openxmlformats.org/wordprocessingml/2006/main">
        <w:t xml:space="preserve">Merýemiň, Harunyň Musa garşy gozgalaňy;</w:t>
      </w:r>
    </w:p>
    <w:p>
      <w:r xmlns:w="http://schemas.openxmlformats.org/wordprocessingml/2006/main">
        <w:t xml:space="preserve">Kuşitli aýaly barada alada; ylahy ygtyýary talap etmek;</w:t>
      </w:r>
    </w:p>
    <w:p>
      <w:r xmlns:w="http://schemas.openxmlformats.org/wordprocessingml/2006/main">
        <w:t xml:space="preserve">Hudaý üýtgeşik pozisiýany, Musa bilen aragatnaşygy tassyklady.</w:t>
      </w:r>
    </w:p>
    <w:p/>
    <w:p>
      <w:r xmlns:w="http://schemas.openxmlformats.org/wordprocessingml/2006/main">
        <w:t xml:space="preserve">Hudaýyň gahary tutaşdy; Merýemiň heýwere keseli;</w:t>
      </w:r>
    </w:p>
    <w:p>
      <w:r xmlns:w="http://schemas.openxmlformats.org/wordprocessingml/2006/main">
        <w:t xml:space="preserve">Harun şepagat soraýar; nädogry hereketleri boýun almak;</w:t>
      </w:r>
    </w:p>
    <w:p>
      <w:r xmlns:w="http://schemas.openxmlformats.org/wordprocessingml/2006/main">
        <w:t xml:space="preserve">Musa şypa sorady; kiçigöwünliligi, rehimdarlygy görkezmek.</w:t>
      </w:r>
    </w:p>
    <w:p/>
    <w:p>
      <w:r xmlns:w="http://schemas.openxmlformats.org/wordprocessingml/2006/main">
        <w:t xml:space="preserve">Miriam heýwere sebäpli lageriň daşynda izolýasiýa edildi;</w:t>
      </w:r>
    </w:p>
    <w:p>
      <w:r xmlns:w="http://schemas.openxmlformats.org/wordprocessingml/2006/main">
        <w:t xml:space="preserve">Sevenedi gün dowam edýän döwür; izolýasiýa gutarandan soň bejermek, dikeltmek;</w:t>
      </w:r>
    </w:p>
    <w:p>
      <w:r xmlns:w="http://schemas.openxmlformats.org/wordprocessingml/2006/main">
        <w:t xml:space="preserve">Hudaýyň saýlan ýolbaşçylaryna hormat goýmak sapagy; gozgalaňyň netijeleri; bagyşlamak ukyby.</w:t>
      </w:r>
    </w:p>
    <w:p/>
    <w:p>
      <w:r xmlns:w="http://schemas.openxmlformats.org/wordprocessingml/2006/main">
        <w:t xml:space="preserve">Bu bapda Merýem bilen Harunyň Musa garşy gozgalaňy, Taňrynyň olaryň hereketlerine beren jogaby we soňra Merýemiň sagalmagy we dikeldilmegi barada söhbet edilýär. 12-nji sanlar, Merýem bilen Harunyň Kuşit aýaly sebäpli Musanyň garşysyna nähili gürländiklerini we olaryň hem ylahy aragatnaşyk almakda rolunyň bardygyny öňe sürmek bilen başlaýar. Hudaý üç dogany ýygnak çadyryna çagyryp, muňa goşulýar. Musanyň saýlanan pygamberi hökmünde özboluşly ornuny tassyklaýar we başgalar üçin düýşleri we görüşleri ulanýarka Musa bilen ýüzbe-ýüz gürleşýändigini aýdýar.</w:t>
      </w:r>
    </w:p>
    <w:p/>
    <w:p>
      <w:r xmlns:w="http://schemas.openxmlformats.org/wordprocessingml/2006/main">
        <w:t xml:space="preserve">Mundan başga-da, 12-nji Sanlar, gozgalaňlary üçin Taňrynyň Merýeme we Haruna garşy nädip gaharlanýandygyny görkezýär. Netijede, Miriam heýwere keselinden ejir çekýär. Harun Musadan ýalňyşyny boýun alyp, Merýemiň adyndan şepagat etmegini soraýar. Muňa jogap edip, Musa hereketlerine garamazdan rehim-şepagatyny görkezip, sagalmagy üçin Hudaýa kiçigöwünlilik bilen ýüzlenýär.</w:t>
      </w:r>
    </w:p>
    <w:p/>
    <w:p>
      <w:r xmlns:w="http://schemas.openxmlformats.org/wordprocessingml/2006/main">
        <w:t xml:space="preserve">Bap, Merýemiň heýwere keseli sebäpli ýedi günläp lageriň daşynda izolýasiýa edilendigini görkezmek bilen tamamlanýar. Bu döwür gutarandan soň, halkyň haýyşy boýunça bejerilýär we lagere iberilýär. Bu waka, Hudaýyň saýlan ýolbaşçylaryna hormat goýmagyň wajyplygy barada sapak bolup, olara garşy gozgalaňyň netijelerini we bagyşlamak ukybyny görkezýär.</w:t>
      </w:r>
    </w:p>
    <w:p/>
    <w:p>
      <w:r xmlns:w="http://schemas.openxmlformats.org/wordprocessingml/2006/main">
        <w:t xml:space="preserve">Sanlar 12: 1 Merýem bilen Harun öýlenen efiopiýaly aýal sebäpli Musa garşy gürlediler, çünki ol efiopiýaly bir aýala öýlendi.</w:t>
      </w:r>
    </w:p>
    <w:p/>
    <w:p>
      <w:r xmlns:w="http://schemas.openxmlformats.org/wordprocessingml/2006/main">
        <w:t xml:space="preserve">Merýem bilen Harun efiopiýaly bir aýala öýlenendigi üçin Musanyň garşysyna çykyş etdiler.</w:t>
      </w:r>
    </w:p>
    <w:p/>
    <w:p>
      <w:r xmlns:w="http://schemas.openxmlformats.org/wordprocessingml/2006/main">
        <w:t xml:space="preserve">1. Hudaý, gelip çykyşyna ýa-da jynsyna garamazdan ähli adamlary söýýär we kabul edýär.</w:t>
      </w:r>
    </w:p>
    <w:p/>
    <w:p>
      <w:r xmlns:w="http://schemas.openxmlformats.org/wordprocessingml/2006/main">
        <w:t xml:space="preserve">2. Başgalary has köp kabul etmeli we saýlanlary üçin olara garşy gürlemeli däldiris.</w:t>
      </w:r>
    </w:p>
    <w:p/>
    <w:p>
      <w:r xmlns:w="http://schemas.openxmlformats.org/wordprocessingml/2006/main">
        <w:t xml:space="preserve">1. Galatýalylar 3:28 - "Ne ýewreý, ne-de grek, ne gul, ne erkin, erkek-aýal ýok, çünki hemmäňiz Mesih Isada birsiňiz."</w:t>
      </w:r>
    </w:p>
    <w:p/>
    <w:p>
      <w:r xmlns:w="http://schemas.openxmlformats.org/wordprocessingml/2006/main">
        <w:t xml:space="preserve">2. Efesliler 4: 2-3 - "allhli pespällik we ýumşaklyk bilen, sabyrlylyk bilen, birek-birege söýgi bilen çydap, Ruhuň agzybirligini parahatçylyk bagynda saklamaga höwes bilen."</w:t>
      </w:r>
    </w:p>
    <w:p/>
    <w:p>
      <w:r xmlns:w="http://schemas.openxmlformats.org/wordprocessingml/2006/main">
        <w:t xml:space="preserve">Sanlar 12: 2 Olar: «Reb hakykatdanam Musanyň aýdanmy?» Diýdiler. Ol biziň bilen gürleşmedimi? Muny Reb eşitdi.</w:t>
      </w:r>
    </w:p>
    <w:p/>
    <w:p>
      <w:r xmlns:w="http://schemas.openxmlformats.org/wordprocessingml/2006/main">
        <w:t xml:space="preserve">Ysraýyllar Hudaýyň diňe Musanyň üsti bilen gürleşendigini ýa-da Hudaýyň olary eşidendigini soradylar.</w:t>
      </w:r>
    </w:p>
    <w:p/>
    <w:p>
      <w:r xmlns:w="http://schemas.openxmlformats.org/wordprocessingml/2006/main">
        <w:t xml:space="preserve">1. Iman güýji: Sanlar 12: 2 hakda oýlanma</w:t>
      </w:r>
    </w:p>
    <w:p/>
    <w:p>
      <w:r xmlns:w="http://schemas.openxmlformats.org/wordprocessingml/2006/main">
        <w:t xml:space="preserve">2. Rebbiň sesini bilmek boýunça okuw: Sanlar 12: 2</w:t>
      </w:r>
    </w:p>
    <w:p/>
    <w:p>
      <w:r xmlns:w="http://schemas.openxmlformats.org/wordprocessingml/2006/main">
        <w:t xml:space="preserve">1. Hebrewsewreýler 4: 12-13 - Çünki Taňrynyň Sözi janly we işjeň, islendik iki gylyçly gylyçdan has ýiti, ruhuň, ruhuň, bogunlaryň we ýiliň bölünmegine we pikirlerini we niýetlerini kesgitleýär. ýürek.</w:t>
      </w:r>
    </w:p>
    <w:p/>
    <w:p>
      <w:r xmlns:w="http://schemas.openxmlformats.org/wordprocessingml/2006/main">
        <w:t xml:space="preserve">2. Jeremiahermeýa 29: 11-13 - Sebäbi size geljegiňizi we umydyňyzy bermek üçin ýamanlyk üçin däl-de, abadançylyk meýilnamalaryny Reb aýdýar. Şonda sen meni çagyrarsyň, gelip doga et, men seni diňlärin. Bütin ýüregiň bilen gözläniňde meni gözlärsiň.</w:t>
      </w:r>
    </w:p>
    <w:p/>
    <w:p>
      <w:r xmlns:w="http://schemas.openxmlformats.org/wordprocessingml/2006/main">
        <w:t xml:space="preserve">Sanlar 12: 3 (Indi Musa adam ýer ýüzündäki ähli adamlardan has mylaýymdy.)</w:t>
      </w:r>
    </w:p>
    <w:p/>
    <w:p>
      <w:r xmlns:w="http://schemas.openxmlformats.org/wordprocessingml/2006/main">
        <w:t xml:space="preserve">Musa mylaýymlygy we kiçigöwünliligi bilen meşhur boldy.</w:t>
      </w:r>
    </w:p>
    <w:p/>
    <w:p>
      <w:r xmlns:w="http://schemas.openxmlformats.org/wordprocessingml/2006/main">
        <w:t xml:space="preserve">1. Pespälligiň güýji - Musanyň mysaly</w:t>
      </w:r>
    </w:p>
    <w:p/>
    <w:p>
      <w:r xmlns:w="http://schemas.openxmlformats.org/wordprocessingml/2006/main">
        <w:t xml:space="preserve">2. Ekumşaklygyň gudraty - Musadan sapak</w:t>
      </w:r>
    </w:p>
    <w:p/>
    <w:p>
      <w:r xmlns:w="http://schemas.openxmlformats.org/wordprocessingml/2006/main">
        <w:t xml:space="preserve">1. Filipililer 2: 5-8. hyzmatkär keşbini aldy we adamlara meňzeş görnüşde ýasaldy: Adam ýaly moda tapylandan soň, özüni kiçeltdi we ölüme, hatda haçyň ölümine-de boýun boldy.)</w:t>
      </w:r>
    </w:p>
    <w:p/>
    <w:p>
      <w:r xmlns:w="http://schemas.openxmlformats.org/wordprocessingml/2006/main">
        <w:t xml:space="preserve">2. Jamesakup 3: 13-18 (Akylly we araňyzda bilim alan kim? Goý, oňat söhbetdeşlikden ýumşaklyk bilen eserlerini görkezsin. Heartsöne ýüregiňizde ajy göriplik we dawa-jenjel bar bolsa, şöhrat etmäň Hakykata garşy ýalan sözlemäň. Bu paýhas ýokardan däl-de, ýerdäki, duýgur, şeýtandyr. Sebäbi göriplik we dawa-jenjel nirede bolsa, bulaşyklyk we her bir erbet iş bar. aboveöne ýokardan gelen paýhas ilki arassa, soň parahatçylykly, mylaýym we dileg etmek aňsat, rehimdarlykdan we gowy miwelerden doly, bitarap we ikiýüzliliksiz. Dogrulygyň miwesi parahatçylyk döredýänleriň rahatlygynda ekilýär.)</w:t>
      </w:r>
    </w:p>
    <w:p/>
    <w:p>
      <w:r xmlns:w="http://schemas.openxmlformats.org/wordprocessingml/2006/main">
        <w:t xml:space="preserve">Sanlar 12: 4 Reb birden Musa, Haruna we Merýeme: «Üçüňizi ýygnagyň çadyryna çykyň» diýdi. Üçüsi çykdy.</w:t>
      </w:r>
    </w:p>
    <w:p/>
    <w:p>
      <w:r xmlns:w="http://schemas.openxmlformats.org/wordprocessingml/2006/main">
        <w:t xml:space="preserve">Reb Musa, Harun we Merýem bilen gürleşdi we olara ýygnak çadyryna gelmegi buýurdy. Soň üçüsi gitdiler.</w:t>
      </w:r>
    </w:p>
    <w:p/>
    <w:p>
      <w:r xmlns:w="http://schemas.openxmlformats.org/wordprocessingml/2006/main">
        <w:t xml:space="preserve">1. Tabynlygyň güýji: Rebbiň buýruklaryna eýermek nädip bereket getirýär</w:t>
      </w:r>
    </w:p>
    <w:p/>
    <w:p>
      <w:r xmlns:w="http://schemas.openxmlformats.org/wordprocessingml/2006/main">
        <w:t xml:space="preserve">2. Hyzmatdaşlygyň gymmaty: Nädip birleşmek imanymyzy güýçlendirýär</w:t>
      </w:r>
    </w:p>
    <w:p/>
    <w:p>
      <w:r xmlns:w="http://schemas.openxmlformats.org/wordprocessingml/2006/main">
        <w:t xml:space="preserve">1. Matta 28: 19-20 - Şonuň üçin gidiň we ähli halklara şägirt ediň, olary Atanyň, Ogluň we Mukaddes Ruhuň adyna çokundyryň, size buýruklarymyň hemmesini berjaý etmegi öwrediň.</w:t>
      </w:r>
    </w:p>
    <w:p/>
    <w:p>
      <w:r xmlns:w="http://schemas.openxmlformats.org/wordprocessingml/2006/main">
        <w:t xml:space="preserve">2. Hebrewsewreýler 10: 24-25 - Geliň, käbirleriniň endigi ýaly, duşuşmagy ýatdan çykarman, birek-biregi höweslendirip, görşüňiz ýaly has köp söýmek we gowy işler üçin birek-biregi nädip herekete getirmelidigine seredeliň. gün ýakynlaşýar.</w:t>
      </w:r>
    </w:p>
    <w:p/>
    <w:p>
      <w:r xmlns:w="http://schemas.openxmlformats.org/wordprocessingml/2006/main">
        <w:t xml:space="preserve">Sanlar 12: 5 Reb bulut sütünine inip, çadyryň gapysynda durup, Harun bilen Merýemi çagyrdy, ikisi-de çykdylar.</w:t>
      </w:r>
    </w:p>
    <w:p/>
    <w:p>
      <w:r xmlns:w="http://schemas.openxmlformats.org/wordprocessingml/2006/main">
        <w:t xml:space="preserve">Reb bulut sütüninde çadyryň üstüne inip, Harun bilen Merýemi çykmaga çagyrdy.</w:t>
      </w:r>
    </w:p>
    <w:p/>
    <w:p>
      <w:r xmlns:w="http://schemas.openxmlformats.org/wordprocessingml/2006/main">
        <w:t xml:space="preserve">1. Hudaý hemme ýerde - Nirede bolsak-da, Hudaý henizem biziň bilen.</w:t>
      </w:r>
    </w:p>
    <w:p/>
    <w:p>
      <w:r xmlns:w="http://schemas.openxmlformats.org/wordprocessingml/2006/main">
        <w:t xml:space="preserve">2. Hudaý gözegçilikde saklanýar - Oňa iman etmelidiris we Onuň islegine ynanmalydyrys.</w:t>
      </w:r>
    </w:p>
    <w:p/>
    <w:p>
      <w:r xmlns:w="http://schemas.openxmlformats.org/wordprocessingml/2006/main">
        <w:t xml:space="preserve">1. Çykyş 33: 9-10 Musa çadyryň içine girende, bulutly sütün aşak inip, çadyryň gapysynda durdy we Reb Musa bilen gürleşdi. Adamlaryň hemmesi çadyryň gapysynda bulutly sütüniň duranyny gördüler. Çadyrlarynyň gapysynda oturanlaryň hemmesi ýerinden turup ybadat etdiler.</w:t>
      </w:r>
    </w:p>
    <w:p/>
    <w:p>
      <w:r xmlns:w="http://schemas.openxmlformats.org/wordprocessingml/2006/main">
        <w:t xml:space="preserve">2. Hebrewsewreýler 9:11 Christöne Mesih geljekde gowy zatlaryň baş ruhanysy bolup, el bilen ýasalmadyk, ýagny bu binanyň däl-de, has uly we has kämil çadyryň üsti bilen gelýär.</w:t>
      </w:r>
    </w:p>
    <w:p/>
    <w:p>
      <w:r xmlns:w="http://schemas.openxmlformats.org/wordprocessingml/2006/main">
        <w:t xml:space="preserve">Sanlar 12: 6 Ol şeýle diýdi: «Indi meniň sözlerimi diňläň: Araňyzda bir pygamber bar bolsa, men Reb ony görşümde tanadaryn we düýşümde onuň bilen gürleşerin.</w:t>
      </w:r>
    </w:p>
    <w:p/>
    <w:p>
      <w:r xmlns:w="http://schemas.openxmlformats.org/wordprocessingml/2006/main">
        <w:t xml:space="preserve">Hudaý pygamberlere görnüşlerde we düýşlerde aýan bolýar.</w:t>
      </w:r>
    </w:p>
    <w:p/>
    <w:p>
      <w:r xmlns:w="http://schemas.openxmlformats.org/wordprocessingml/2006/main">
        <w:t xml:space="preserve">1. Görüşler we düýşler arkaly Taňrynyň görkezmesi</w:t>
      </w:r>
    </w:p>
    <w:p/>
    <w:p>
      <w:r xmlns:w="http://schemas.openxmlformats.org/wordprocessingml/2006/main">
        <w:t xml:space="preserve">2. Taňrynyň pygamberlerini diňlemegiň ähmiýeti</w:t>
      </w:r>
    </w:p>
    <w:p/>
    <w:p>
      <w:r xmlns:w="http://schemas.openxmlformats.org/wordprocessingml/2006/main">
        <w:t xml:space="preserve">1. Resullaryň Işleri 2: 17-18 - Soňky günlerde amala aşar, Hudaý şeýle diýýär: Men ähli ruhlara Ruhumdan dökerin, ogullaryňyz we gyzlaryňyz pygamberlik eder, ýigitleriňiz görer. , garrylaryňyz düýş görerler.</w:t>
      </w:r>
    </w:p>
    <w:p/>
    <w:p>
      <w:r xmlns:w="http://schemas.openxmlformats.org/wordprocessingml/2006/main">
        <w:t xml:space="preserve">2. Jeremiahermeýa 29:11 - Sebäbi men siziň üçin meýilnamalarymy bilýärin, Reb aýdýar, size abadançylyk etmegi we size zyýan bermezligi meýilleşdirýär, size umyt we geljegi bermegi meýilleşdirýär.</w:t>
      </w:r>
    </w:p>
    <w:p/>
    <w:p>
      <w:r xmlns:w="http://schemas.openxmlformats.org/wordprocessingml/2006/main">
        <w:t xml:space="preserve">Sanlar 12: 7 Meniň öýüme wepaly hyzmatkärim Musa beýle däl.</w:t>
      </w:r>
    </w:p>
    <w:p/>
    <w:p>
      <w:r xmlns:w="http://schemas.openxmlformats.org/wordprocessingml/2006/main">
        <w:t xml:space="preserve">Bu bölüm, Hudaýyň guly bolan Musanyň wepalylygyny nygtaýar.</w:t>
      </w:r>
    </w:p>
    <w:p/>
    <w:p>
      <w:r xmlns:w="http://schemas.openxmlformats.org/wordprocessingml/2006/main">
        <w:t xml:space="preserve">1: Hudaý hemişe wepalydyr, şonuň üçin hem ähli işlerimizde wepaly bolmaga çalyşmalydyrys.</w:t>
      </w:r>
    </w:p>
    <w:p/>
    <w:p>
      <w:r xmlns:w="http://schemas.openxmlformats.org/wordprocessingml/2006/main">
        <w:t xml:space="preserve">2: Wepaly durmuşda ýaşamagyň mysaly üçin Musa ýüz tutmalydyrys.</w:t>
      </w:r>
    </w:p>
    <w:p/>
    <w:p>
      <w:r xmlns:w="http://schemas.openxmlformats.org/wordprocessingml/2006/main">
        <w:t xml:space="preserve">1 Korintoslylar 4: 2 - "Mundan başga-da, dolandyryjylarda adamyň wepaly bolmagy talap edilýär".</w:t>
      </w:r>
    </w:p>
    <w:p/>
    <w:p>
      <w:r xmlns:w="http://schemas.openxmlformats.org/wordprocessingml/2006/main">
        <w:t xml:space="preserve">2: Hebrewsewreýler 3: 5 - "Musa soň aýdyljak zatlaryň güwäligi üçin hyzmatkär hökmünde bütin öýünde wepalydy."</w:t>
      </w:r>
    </w:p>
    <w:p/>
    <w:p>
      <w:r xmlns:w="http://schemas.openxmlformats.org/wordprocessingml/2006/main">
        <w:t xml:space="preserve">Sanlar 12: 8 Onuň bilen dilden-dile geçerin, hatda görnüşi ýaly, garaňky çykyşlarda däl; Rebbiň meňzeşligini görer, näme üçin gulum Musanyň garşysyna gürlemekden gorkmadyň?</w:t>
      </w:r>
    </w:p>
    <w:p/>
    <w:p>
      <w:r xmlns:w="http://schemas.openxmlformats.org/wordprocessingml/2006/main">
        <w:t xml:space="preserve">Hudaý Musa bilen göni we aç-açan gürleşýär, oňa garşy gürlemezligiň möhümdigini aýdýar.</w:t>
      </w:r>
    </w:p>
    <w:p/>
    <w:p>
      <w:r xmlns:w="http://schemas.openxmlformats.org/wordprocessingml/2006/main">
        <w:t xml:space="preserve">1: Hudaý gönüden-göni gürleşýär we biz Oňa boýun bolmalydyrys.</w:t>
      </w:r>
    </w:p>
    <w:p/>
    <w:p>
      <w:r xmlns:w="http://schemas.openxmlformats.org/wordprocessingml/2006/main">
        <w:t xml:space="preserve">2: Rebbiň saýlan bendelerine garşy gürleme.</w:t>
      </w:r>
    </w:p>
    <w:p/>
    <w:p>
      <w:r xmlns:w="http://schemas.openxmlformats.org/wordprocessingml/2006/main">
        <w:t xml:space="preserve">1: Jamesakup 1: 22-25 - onlyöne özüňizi aldap, diňe diňleýjiler däl-de, söz ýerine ýetirijiler boluň. Sebäbi kimdir biri söz eşidýän bolsa, ýerine ýetiriji däl bolsa, aýnada tebigy ýüzüni synlaýan adama meňzeýär; sebäbi özüni synlaýar, gidýär we nähili adamdygyny derrew ýatdan çykarýar. Liböne erkinligiň kämillik kanunyna göz aýlap, ony dowam etdirýän we ýatdan çykarýan diňleýji däl-de, iş ýerine ýetiriji bolsa, bu eden işinde bereket alar.</w:t>
      </w:r>
    </w:p>
    <w:p/>
    <w:p>
      <w:r xmlns:w="http://schemas.openxmlformats.org/wordprocessingml/2006/main">
        <w:t xml:space="preserve">2: 14ahýa 14: 15-17 - Meni söýýän bolsaňyz, buýruklarymy ýerine ýetiriň. Men Atadan dileg ederin, Ol size başga bir Kömekçi berer, bu dünýä siziň alyp bilmeýän hakykat Ruhuny ebedi galar, sebäbi ony görmeýär we tanamaýar; ýöne siz Ony tanaýarsyňyz, sebäbi Ol siziň bilen ýaşaýar we sizde bolar. Men sizi ýetim goýmaryn; Men saňa gelerin.</w:t>
      </w:r>
    </w:p>
    <w:p/>
    <w:p>
      <w:r xmlns:w="http://schemas.openxmlformats.org/wordprocessingml/2006/main">
        <w:t xml:space="preserve">Sanlar 12: 9 Rebbiň gazaby olara gaharlandy. Ol gitdi.</w:t>
      </w:r>
    </w:p>
    <w:p/>
    <w:p>
      <w:r xmlns:w="http://schemas.openxmlformats.org/wordprocessingml/2006/main">
        <w:t xml:space="preserve">Merýem bilen Haruna Rebbiň gahary geldi we ol gitdi.</w:t>
      </w:r>
    </w:p>
    <w:p/>
    <w:p>
      <w:r xmlns:w="http://schemas.openxmlformats.org/wordprocessingml/2006/main">
        <w:t xml:space="preserve">1. Gybatyň howpy: Merýemiň we Harunyň mysalyndan öwrenmek</w:t>
      </w:r>
    </w:p>
    <w:p/>
    <w:p>
      <w:r xmlns:w="http://schemas.openxmlformats.org/wordprocessingml/2006/main">
        <w:t xml:space="preserve">2. Rebbiň şowsuz adalaty: boýun bolmazlygyň netijeleri</w:t>
      </w:r>
    </w:p>
    <w:p/>
    <w:p>
      <w:r xmlns:w="http://schemas.openxmlformats.org/wordprocessingml/2006/main">
        <w:t xml:space="preserve">1. Jamesakup 3: 5-6 - "Şeýle hem dil kiçijik bir agza, ýöne beýik zatlar bilen öwünýär. Şeýle kiçijik ot bilen tokaý nähili ajaýyp ot alýar! Dil bolsa ot, adalatsyzlyk dünýäsi! Dil agzalarymyzyň arasynda goýlup, tutuş bedeni reňkleýär, bütin ömrüni oda ýakýar we dowzah oduny ýakýar. "</w:t>
      </w:r>
    </w:p>
    <w:p/>
    <w:p>
      <w:r xmlns:w="http://schemas.openxmlformats.org/wordprocessingml/2006/main">
        <w:t xml:space="preserve">2. Sanlar 14:20 - "Reb jogap berdi: Seniň isleýşiň ýaly bagyşladym".</w:t>
      </w:r>
    </w:p>
    <w:p/>
    <w:p>
      <w:r xmlns:w="http://schemas.openxmlformats.org/wordprocessingml/2006/main">
        <w:t xml:space="preserve">Sanlar 12:10 Bulut çadyrdan çykdy. Ine, Miriam heýwere, gar ýaly ak boldy, Harun Merýama seredip, heýwere keseldi.</w:t>
      </w:r>
    </w:p>
    <w:p/>
    <w:p>
      <w:r xmlns:w="http://schemas.openxmlformats.org/wordprocessingml/2006/main">
        <w:t xml:space="preserve">Musanyň garşysyna gürlänligi üçin Merýem heýwere keselinden ejir çekdi.</w:t>
      </w:r>
    </w:p>
    <w:p/>
    <w:p>
      <w:r xmlns:w="http://schemas.openxmlformats.org/wordprocessingml/2006/main">
        <w:t xml:space="preserve">1. Şikaýatyň bahasy: Merýemiň hekaýasyndan sapak</w:t>
      </w:r>
    </w:p>
    <w:p/>
    <w:p>
      <w:r xmlns:w="http://schemas.openxmlformats.org/wordprocessingml/2006/main">
        <w:t xml:space="preserve">2. Bagyşlamagyň güýji: Musa Merýeme nädip rehimdarlyk we rehimdarlyk görkezdi</w:t>
      </w:r>
    </w:p>
    <w:p/>
    <w:p>
      <w:r xmlns:w="http://schemas.openxmlformats.org/wordprocessingml/2006/main">
        <w:t xml:space="preserve">1. 1 Petrus 5: 5 - "Şonuň ýaly, ýaşlar, ýaşulylara boýun boluň. Hawa, hemmäňiz birek-birege tabyn boluň we kiçigöwünlilik geýiň, çünki Hudaý tekepbirlere garşy çykýar we kiçigöwünlilere merhemet berýär. "</w:t>
      </w:r>
    </w:p>
    <w:p/>
    <w:p>
      <w:r xmlns:w="http://schemas.openxmlformats.org/wordprocessingml/2006/main">
        <w:t xml:space="preserve">2. Efesliler 4: 2 - "lowhli pespällik we ýumşaklyk bilen, sabyrlylyk bilen, birek-birege aşyk bolmakdan saklanmak bilen."</w:t>
      </w:r>
    </w:p>
    <w:p/>
    <w:p>
      <w:r xmlns:w="http://schemas.openxmlformats.org/wordprocessingml/2006/main">
        <w:t xml:space="preserve">Sanlar 12:11 Harun Musa: «Wah, jenabym, ýalbarýaryn, akmaklyk eden we günä eden günämizi bize ýüklemäň» diýdi.</w:t>
      </w:r>
    </w:p>
    <w:p/>
    <w:p>
      <w:r xmlns:w="http://schemas.openxmlformats.org/wordprocessingml/2006/main">
        <w:t xml:space="preserve">Harun Musadan akmaklygy we günäleri üçin jogapkärçilik çekmezligi haýyş edýär.</w:t>
      </w:r>
    </w:p>
    <w:p/>
    <w:p>
      <w:r xmlns:w="http://schemas.openxmlformats.org/wordprocessingml/2006/main">
        <w:t xml:space="preserve">1. Haýyşyň güýji: Bagyşlamagy nädip soramaly</w:t>
      </w:r>
    </w:p>
    <w:p/>
    <w:p>
      <w:r xmlns:w="http://schemas.openxmlformats.org/wordprocessingml/2006/main">
        <w:t xml:space="preserve">2. Jogapkärçiligiň güýji: ýalňyşlarymyzy tanamak we ykrar etmek</w:t>
      </w:r>
    </w:p>
    <w:p/>
    <w:p>
      <w:r xmlns:w="http://schemas.openxmlformats.org/wordprocessingml/2006/main">
        <w:t xml:space="preserve">1. Zebur 51: 1-2 - Eý, Hudaý, tükeniksiz söýgiňe görä maňa rehim et; Seniň rehimdarlygyňa görä günälerimi ýok et. Ichli günälerimi ýuwuň we meni günälerimden arassalaň.</w:t>
      </w:r>
    </w:p>
    <w:p/>
    <w:p>
      <w:r xmlns:w="http://schemas.openxmlformats.org/wordprocessingml/2006/main">
        <w:t xml:space="preserve">2. Işaýa 1:18 - Geliň, geliň bilelikde pikir alyşalyň diýýär Reb. Günäleriňiz gyrmyzy ýaly bolsa-da, gar ýaly ak bolar; gyrmyzy ýaly gyzyl bolsa-da, ýüň ýaly bolar.</w:t>
      </w:r>
    </w:p>
    <w:p/>
    <w:p>
      <w:r xmlns:w="http://schemas.openxmlformats.org/wordprocessingml/2006/main">
        <w:t xml:space="preserve">Sanlar 12:12 Ejesiniň göwresinden çykanda, eti ýarym iýilýän ölen ýaly bolmasyn.</w:t>
      </w:r>
    </w:p>
    <w:p/>
    <w:p>
      <w:r xmlns:w="http://schemas.openxmlformats.org/wordprocessingml/2006/main">
        <w:t xml:space="preserve">Taňrynyň rehimdarlygy we Musanyň aýal dogany Merýemi goramagy, Musanyň garşysyna gürlemekde uly günäsine garamazdan ölmegine ýol bermezlik bilen görkezilýär.</w:t>
      </w:r>
    </w:p>
    <w:p/>
    <w:p>
      <w:r xmlns:w="http://schemas.openxmlformats.org/wordprocessingml/2006/main">
        <w:t xml:space="preserve">1. Hudaý aşa boýun egmese-de rehimdar we bagyşlaýjydyr.</w:t>
      </w:r>
    </w:p>
    <w:p/>
    <w:p>
      <w:r xmlns:w="http://schemas.openxmlformats.org/wordprocessingml/2006/main">
        <w:t xml:space="preserve">2. Biziň hemmämiz günä etmäge ukyply, ýöne Taňrynyň söýgüsi we rehimi tükeniksizdir.</w:t>
      </w:r>
    </w:p>
    <w:p/>
    <w:p>
      <w:r xmlns:w="http://schemas.openxmlformats.org/wordprocessingml/2006/main">
        <w:t xml:space="preserve">1. Zebur 103: 8-14 - Reb rehimdar we rehimdar, gahar-gazaply we berk söýgide köp.</w:t>
      </w:r>
    </w:p>
    <w:p/>
    <w:p>
      <w:r xmlns:w="http://schemas.openxmlformats.org/wordprocessingml/2006/main">
        <w:t xml:space="preserve">2. Galatýalylar 6: 1 - Doganlar, kimdir biri haýsydyr bir hyýanatçylyga sezewar edilse, ruhy taýdan siz ony mylaýymlyk bilen dikeltmeli.</w:t>
      </w:r>
    </w:p>
    <w:p/>
    <w:p>
      <w:r xmlns:w="http://schemas.openxmlformats.org/wordprocessingml/2006/main">
        <w:t xml:space="preserve">Sanlar 12:13 Musa Rebbe ýalbaryp: «Eý, Hudaý, saňa şypa ber!</w:t>
      </w:r>
    </w:p>
    <w:p/>
    <w:p>
      <w:r xmlns:w="http://schemas.openxmlformats.org/wordprocessingml/2006/main">
        <w:t xml:space="preserve">Musa Hudaýdan Sanlar 12: 13-de Merýemi bejermegini soraýar.</w:t>
      </w:r>
    </w:p>
    <w:p/>
    <w:p>
      <w:r xmlns:w="http://schemas.openxmlformats.org/wordprocessingml/2006/main">
        <w:t xml:space="preserve">1. Taňrynyň mätäçlik wagtynda bizi bejermek ukyby.</w:t>
      </w:r>
    </w:p>
    <w:p/>
    <w:p>
      <w:r xmlns:w="http://schemas.openxmlformats.org/wordprocessingml/2006/main">
        <w:t xml:space="preserve">2. Taňrynyň şypa merhemetini soramak üçin doganyň güýji.</w:t>
      </w:r>
    </w:p>
    <w:p/>
    <w:p>
      <w:r xmlns:w="http://schemas.openxmlformats.org/wordprocessingml/2006/main">
        <w:t xml:space="preserve">1. Jamesakup 5: 13-16 Birek-birege iman bilen doga ediň we Hudaý şypa berer.</w:t>
      </w:r>
    </w:p>
    <w:p/>
    <w:p>
      <w:r xmlns:w="http://schemas.openxmlformats.org/wordprocessingml/2006/main">
        <w:t xml:space="preserve">2. Işaýa 53: 5 Hisaralary bilen şypa tapdyk.</w:t>
      </w:r>
    </w:p>
    <w:p/>
    <w:p>
      <w:r xmlns:w="http://schemas.openxmlformats.org/wordprocessingml/2006/main">
        <w:t xml:space="preserve">Sanlar 12:14 Reb Musa şeýle diýdi: «Kakasy ýüzüne tüýküren bolsa, ýedi gün utanmaly dälmi? ýedi gün lagerden çykarylsyn, şondan soň ony ýene kabul etsin.</w:t>
      </w:r>
    </w:p>
    <w:p/>
    <w:p>
      <w:r xmlns:w="http://schemas.openxmlformats.org/wordprocessingml/2006/main">
        <w:t xml:space="preserve">Reb Musa özüne we Haruna garşy çykyş edenligi üçin Merýemi ýedi gün düşelgeden çykarmagy buýurdy.</w:t>
      </w:r>
    </w:p>
    <w:p/>
    <w:p>
      <w:r xmlns:w="http://schemas.openxmlformats.org/wordprocessingml/2006/main">
        <w:t xml:space="preserve">1. Hereketlerimiziň netijeleri: Merýemiň ýalňyşlygyndan sapak</w:t>
      </w:r>
    </w:p>
    <w:p/>
    <w:p>
      <w:r xmlns:w="http://schemas.openxmlformats.org/wordprocessingml/2006/main">
        <w:t xml:space="preserve">2. Synag döwründe bagyşlamagyň güýji</w:t>
      </w:r>
    </w:p>
    <w:p/>
    <w:p>
      <w:r xmlns:w="http://schemas.openxmlformats.org/wordprocessingml/2006/main">
        <w:t xml:space="preserve">1. Jamesakup 4:17 - "Şonuň üçin ýagşylyk etmegi bilýän we etmeýän adam üçin bu günädir".</w:t>
      </w:r>
    </w:p>
    <w:p/>
    <w:p>
      <w:r xmlns:w="http://schemas.openxmlformats.org/wordprocessingml/2006/main">
        <w:t xml:space="preserve">2. Zebur 103: 12 - "Gündogar günbatardan näçe uzak bolsa, günälerimizi bizden aýyrdy".</w:t>
      </w:r>
    </w:p>
    <w:p/>
    <w:p>
      <w:r xmlns:w="http://schemas.openxmlformats.org/wordprocessingml/2006/main">
        <w:t xml:space="preserve">Sanlar 12:15 Merýem ýedi gün düşelgeden çykaryldy, adamlar Merýem getirilýänçä ýola düşmediler.</w:t>
      </w:r>
    </w:p>
    <w:p/>
    <w:p>
      <w:r xmlns:w="http://schemas.openxmlformats.org/wordprocessingml/2006/main">
        <w:t xml:space="preserve">Merýem boýun egmedikligi üçin ýedi gün Ysraýyl düşelgesinden çykaryldy.</w:t>
      </w:r>
    </w:p>
    <w:p/>
    <w:p>
      <w:r xmlns:w="http://schemas.openxmlformats.org/wordprocessingml/2006/main">
        <w:t xml:space="preserve">1. Hudaýa boýun bolmak Ony razy edýär we bereketlere alyp barýar.</w:t>
      </w:r>
    </w:p>
    <w:p/>
    <w:p>
      <w:r xmlns:w="http://schemas.openxmlformats.org/wordprocessingml/2006/main">
        <w:t xml:space="preserve">2. Ulumsylyk jeza we aýrylmaga sebäp bolup biler.</w:t>
      </w:r>
    </w:p>
    <w:p/>
    <w:p>
      <w:r xmlns:w="http://schemas.openxmlformats.org/wordprocessingml/2006/main">
        <w:t xml:space="preserve">1. Süleýmanyň pähimleri 16:18 Ulumsylyk weýran bolmanka, tekepbir ruh ýykylmazdan ozal gidýär.</w:t>
      </w:r>
    </w:p>
    <w:p/>
    <w:p>
      <w:r xmlns:w="http://schemas.openxmlformats.org/wordprocessingml/2006/main">
        <w:t xml:space="preserve">2. Jamesakup 4: 7 Şonuň üçin özüňizi Hudaýa tabyn ediň. Iblisiň garşysyna dur, ol senden gaçar.</w:t>
      </w:r>
    </w:p>
    <w:p/>
    <w:p>
      <w:r xmlns:w="http://schemas.openxmlformats.org/wordprocessingml/2006/main">
        <w:t xml:space="preserve">Sanlar 12:16 Şondan soň adamlar Hazerotdan çykyp, Paran çölüne düşdüler.</w:t>
      </w:r>
    </w:p>
    <w:p/>
    <w:p>
      <w:r xmlns:w="http://schemas.openxmlformats.org/wordprocessingml/2006/main">
        <w:t xml:space="preserve">Bu bölümde ysraýyllylaryň Hazerotdan Paran çölüne syýahaty beýan edilýär.</w:t>
      </w:r>
    </w:p>
    <w:p/>
    <w:p>
      <w:r xmlns:w="http://schemas.openxmlformats.org/wordprocessingml/2006/main">
        <w:t xml:space="preserve">1. Iman syýahaty: Näbellilikde boýun bolmak ädimleri</w:t>
      </w:r>
    </w:p>
    <w:p/>
    <w:p>
      <w:r xmlns:w="http://schemas.openxmlformats.org/wordprocessingml/2006/main">
        <w:t xml:space="preserve">2. Taňrynyň ýolbaşçylygyna eýermek: Diňlemegi we boýun bolmagy öwrenmek</w:t>
      </w:r>
    </w:p>
    <w:p/>
    <w:p>
      <w:r xmlns:w="http://schemas.openxmlformats.org/wordprocessingml/2006/main">
        <w:t xml:space="preserve">1. Işaýa 43: 2 Suwdan geçseň, men seniň bilen bolaryn; derýalardan geçip, sizi basmazlar; otdan geçseňiz ýakylmarsyňyz we alaw sizi ýakmaz.</w:t>
      </w:r>
    </w:p>
    <w:p/>
    <w:p>
      <w:r xmlns:w="http://schemas.openxmlformats.org/wordprocessingml/2006/main">
        <w:t xml:space="preserve">2. Zebur 23: 4 Ölüm kölegesi jülgesinden geçsemem, ýamanlykdan gorkmaýaryn, çünki siz meniň bilendirin; hasanyň we hasanyň, maňa teselli berýärler.</w:t>
      </w:r>
    </w:p>
    <w:p/>
    <w:p>
      <w:r xmlns:w="http://schemas.openxmlformats.org/wordprocessingml/2006/main">
        <w:t xml:space="preserve">13-nji sanlary görkezilen aýatlar bilen aşakdaky ýaly üç abzasda jemläp bolar:</w:t>
      </w:r>
    </w:p>
    <w:p/>
    <w:p>
      <w:r xmlns:w="http://schemas.openxmlformats.org/wordprocessingml/2006/main">
        <w:t xml:space="preserve">1-nji bent: Sanlar 13: 1-20 on iki içalynyň Kengan topragyna iberilmegini suratlandyrýar. Bu bap, Hudaýyň buýrugy bilen Musanyň topragy öwrenmek we hasabat getirmek üçin her taýpadan bir wekil saýlaýandygyny nygtaýar. Bu içalylara ýeriň hasyllylygyna baha bermek, ýaşaýjylaryny synlamak we önümleriniň nusgalaryny ýygnamak tabşyrylýar. Wezipelerine başlaýarlar we kyrk günläp ýerleri öwrenýärler.</w:t>
      </w:r>
    </w:p>
    <w:p/>
    <w:p>
      <w:r xmlns:w="http://schemas.openxmlformats.org/wordprocessingml/2006/main">
        <w:t xml:space="preserve">2-nji paragraf: Sanlar 13: 21-33-de dowam edip, bapda on iki içaly tarapyndan getirilen hasabat jikme-jik görkezilýär. Kengan hakykatdanam süýt we bal akýan, baý serişde toprakdygyny tassyklaýarlar. Şeýle-de bolsa, güýçli berkitilen şäherleriň we ägirtler (nefilimler) hökmünde häsiýetlendirilen gorkunç ýaşaýjylaryň bolmagy sebäpli gorky we şübhe bildirýärler. Diňe iki içaly Judahahudaly Kaleb we Efraýymly Joshuaeşuwa Hudaýyň bu topragy basyp alyp boljakdygyna beren wadasyna ynanýarlar.</w:t>
      </w:r>
    </w:p>
    <w:p/>
    <w:p>
      <w:r xmlns:w="http://schemas.openxmlformats.org/wordprocessingml/2006/main">
        <w:t xml:space="preserve">3-nji paragraf: 13-nji sanlar Kengany basyp almak ukybyna şübhe we ulaltmak baradaky köplük hasabatyny eşidip, ysraýyllylaryň arasynda gorkynyň nähili ýaýrandygyny görkezmek bilen tamamlanýar. Adamlar aglaýarlar, Musa we Haruna garşy zeýrenýärler, Müsüre gaýdyp barmak ýa-da şol ýere alyp barjak täze lider saýlamak isleýändiklerini aýdýarlar. Taňrynyň wadasyna garşy bu gozgalaň, Ony gaty gaharlandyrýar we imanyň ýoklugy üçin netijelere getirýär.</w:t>
      </w:r>
    </w:p>
    <w:p/>
    <w:p>
      <w:r xmlns:w="http://schemas.openxmlformats.org/wordprocessingml/2006/main">
        <w:t xml:space="preserve">Gysgaça:</w:t>
      </w:r>
    </w:p>
    <w:p>
      <w:r xmlns:w="http://schemas.openxmlformats.org/wordprocessingml/2006/main">
        <w:t xml:space="preserve">Sanlar 13 sowgat:</w:t>
      </w:r>
    </w:p>
    <w:p>
      <w:r xmlns:w="http://schemas.openxmlformats.org/wordprocessingml/2006/main">
        <w:t xml:space="preserve">Kengana on iki içaly ibermek;</w:t>
      </w:r>
    </w:p>
    <w:p>
      <w:r xmlns:w="http://schemas.openxmlformats.org/wordprocessingml/2006/main">
        <w:t xml:space="preserve">Hasyllylygy, ýaşaýjylary, önümleri bahalandyrmak boýunça görkezmeler;</w:t>
      </w:r>
    </w:p>
    <w:p>
      <w:r xmlns:w="http://schemas.openxmlformats.org/wordprocessingml/2006/main">
        <w:t xml:space="preserve">Kyrk günlük gözleg missiýasy.</w:t>
      </w:r>
    </w:p>
    <w:p/>
    <w:p>
      <w:r xmlns:w="http://schemas.openxmlformats.org/wordprocessingml/2006/main">
        <w:t xml:space="preserve">Bollygy tassyklaýan, ýöne gorkyny, şübhe bildirýän hasabat;</w:t>
      </w:r>
    </w:p>
    <w:p>
      <w:r xmlns:w="http://schemas.openxmlformats.org/wordprocessingml/2006/main">
        <w:t xml:space="preserve">Berkidilen şäherleriň, gorkunç ilatyň bolmagy;</w:t>
      </w:r>
    </w:p>
    <w:p>
      <w:r xmlns:w="http://schemas.openxmlformats.org/wordprocessingml/2006/main">
        <w:t xml:space="preserve">Kaleb, Joshuaeşuwanyň aýdan imany; Taňrynyň wadasyna ynanmak.</w:t>
      </w:r>
    </w:p>
    <w:p/>
    <w:p>
      <w:r xmlns:w="http://schemas.openxmlformats.org/wordprocessingml/2006/main">
        <w:t xml:space="preserve">Ysraýyllaryň arasynda ýaýramak gorkusy; aglamak, zeýrenmek, gozgalaň;</w:t>
      </w:r>
    </w:p>
    <w:p>
      <w:r xmlns:w="http://schemas.openxmlformats.org/wordprocessingml/2006/main">
        <w:t xml:space="preserve">Müsüre gaýdyp barmak ýa-da täze lider saýlamak isleýärsiňiz;</w:t>
      </w:r>
    </w:p>
    <w:p>
      <w:r xmlns:w="http://schemas.openxmlformats.org/wordprocessingml/2006/main">
        <w:t xml:space="preserve">Imanyň ýoklugy üçin netijeler; Hudaýyň gaharyny getirýär.</w:t>
      </w:r>
    </w:p>
    <w:p/>
    <w:p>
      <w:r xmlns:w="http://schemas.openxmlformats.org/wordprocessingml/2006/main">
        <w:t xml:space="preserve">Bu bap, Kengan topragyna on iki içaly ibermek, gaýdyp gelenleri baradaky hasabaty we Ysraýyllaryň arasynda bolup geçen gorky we gozgalaň hakda. 13-nji sanlar, Musanyň Hudaýyň buýrugy bilen Kengan topragyny öwrenmek üçin her taýpadan bir wekili saýlaýandygyny düşündirmek bilen başlaýar. Bu içalylara hasyllylygyna baha bermek, ýaşaýjylaryny synlamak we önümleriniň nusgalaryny ýygnamak tabşyrylýar. Kyrk günlük gözleg işine başlaýarlar.</w:t>
      </w:r>
    </w:p>
    <w:p/>
    <w:p>
      <w:r xmlns:w="http://schemas.openxmlformats.org/wordprocessingml/2006/main">
        <w:t xml:space="preserve">Mundan başga-da, 13-nji sanlar on iki içaly tarapyndan getirilen hasabatyň jikme-jikliklerini görkezýär. Kengan hakykatdanam süýt we bal akýan, baý serişde toprakdygyny tassyklaýarlar. Şeýle-de bolsa, güýçli berkitilen şäherleriň we ägirtler (nefilimler) hökmünde häsiýetlendirilen gorkunç ilatyň bolmagy sebäpli gorky we şübhe bildirýärler. Diňe iki içaly Judahahudaly Kaleb we Efraýymly Joshuaeşuwa Hudaýyň bu topragy basyp alyp boljakdygyna beren wadasyna ynanýarlar.</w:t>
      </w:r>
    </w:p>
    <w:p/>
    <w:p>
      <w:r xmlns:w="http://schemas.openxmlformats.org/wordprocessingml/2006/main">
        <w:t xml:space="preserve">Bu bap, köplügiň Kengany basyp almak ukybyna şübhe we ulaltmak baradaky hasabaty eşidip, ysraýyllylaryň arasynda gorkynyň nähili ýaýrandygyny görkezmek bilen tamamlanýar. Adamlar aglaýarlar, Musa we Haruna garşy zeýrenýärler, Müsüre gaýdyp barmak ýa-da şol ýere alyp barjak täze lider saýlamak isleýändiklerini aýdýarlar. Taňrynyň wadasyna garşy bu gozgalaň, Ony gaty gaharlandyrýar we imanyň ýoklugy üçin netijelere getirýär.</w:t>
      </w:r>
    </w:p>
    <w:p/>
    <w:p>
      <w:r xmlns:w="http://schemas.openxmlformats.org/wordprocessingml/2006/main">
        <w:t xml:space="preserve">Sanlar 13: 1 Reb Musa şeýle diýdi:</w:t>
      </w:r>
    </w:p>
    <w:p/>
    <w:p>
      <w:r xmlns:w="http://schemas.openxmlformats.org/wordprocessingml/2006/main">
        <w:t xml:space="preserve">Hudaý Musa Kengan topragyny öwrenmek üçin adam ibermegi buýurýar.</w:t>
      </w:r>
    </w:p>
    <w:p/>
    <w:p>
      <w:r xmlns:w="http://schemas.openxmlformats.org/wordprocessingml/2006/main">
        <w:t xml:space="preserve">1. Hudaý bize kyn günlerde-de möhüm wezipeleri ýükleýär.</w:t>
      </w:r>
    </w:p>
    <w:p/>
    <w:p>
      <w:r xmlns:w="http://schemas.openxmlformats.org/wordprocessingml/2006/main">
        <w:t xml:space="preserve">2. Kiçijik meselelerde wepalylyk has uly mümkinçiliklere alyp barýar.</w:t>
      </w:r>
    </w:p>
    <w:p/>
    <w:p>
      <w:r xmlns:w="http://schemas.openxmlformats.org/wordprocessingml/2006/main">
        <w:t xml:space="preserve">1. Luka 16:10 - "Kimde-kim gaty az ynanyp bilse, oňa-da köp ynanyp bolar".</w:t>
      </w:r>
    </w:p>
    <w:p/>
    <w:p>
      <w:r xmlns:w="http://schemas.openxmlformats.org/wordprocessingml/2006/main">
        <w:t xml:space="preserve">2. Işaýa 40:31 - "Emma Rebbe garaşýanlar güýç-kuwwatyny täzelärler; ganatlar bilen bürgüt kimin girerler; ylgaýarlar, ýadamazlar; ýörärler we halys bolmaz."</w:t>
      </w:r>
    </w:p>
    <w:p/>
    <w:p>
      <w:r xmlns:w="http://schemas.openxmlformats.org/wordprocessingml/2006/main">
        <w:t xml:space="preserve">Sanlar 13: 2 Ysraýyl halkyna berjek Kengan topragyny gözlemek üçin adamlary iberiň, ata-babalarynyň her taýpasyndan bir adam iberiň, olaryň arasynda hökümdar iberiň.</w:t>
      </w:r>
    </w:p>
    <w:p/>
    <w:p>
      <w:r xmlns:w="http://schemas.openxmlformats.org/wordprocessingml/2006/main">
        <w:t xml:space="preserve">Hudaý Musa Ysraýyllara beren Kengan topragyny gözlemek we öwrenmek üçin adam ibermegi buýurýar.</w:t>
      </w:r>
    </w:p>
    <w:p/>
    <w:p>
      <w:r xmlns:w="http://schemas.openxmlformats.org/wordprocessingml/2006/main">
        <w:t xml:space="preserve">1. Taňrynyň wadalaryna wepalylygy: mümkin däl ýaly bolup görünýän zatlara garamazdan Taňrynyň wadalaryna ynanmak.</w:t>
      </w:r>
    </w:p>
    <w:p/>
    <w:p>
      <w:r xmlns:w="http://schemas.openxmlformats.org/wordprocessingml/2006/main">
        <w:t xml:space="preserve">2. Gözlegiň we açyşyň ähmiýeti: çykyp, nämälim zatlary öwrenmek üçin batyrlyk.</w:t>
      </w:r>
    </w:p>
    <w:p/>
    <w:p>
      <w:r xmlns:w="http://schemas.openxmlformats.org/wordprocessingml/2006/main">
        <w:t xml:space="preserve">1. Rimliler 4: 17-21 itazylyşy ýaly, men sizi köp halklaryň atasy etdim. Ölüleri direldýän we ýok zatlary çagyrýan Hudaýa iman etdi.</w:t>
      </w:r>
    </w:p>
    <w:p/>
    <w:p>
      <w:r xmlns:w="http://schemas.openxmlformats.org/wordprocessingml/2006/main">
        <w:t xml:space="preserve">2. Hebrewsewreýler 11: 8-10 Ynam bilen Ybraýym, soňra mirasy hökmünde aljak ýerine gitmäge çagyrylanda, nirä barýanyny bilmese-de boýun egdi we gitdi.</w:t>
      </w:r>
    </w:p>
    <w:p/>
    <w:p>
      <w:r xmlns:w="http://schemas.openxmlformats.org/wordprocessingml/2006/main">
        <w:t xml:space="preserve">Sanlar 13: 3 Musa Rebbiň emri bilen olary Paran çölünden iberdi: bu adamlaryň hemmesi Ysraýyl ogullarydy.</w:t>
      </w:r>
    </w:p>
    <w:p/>
    <w:p>
      <w:r xmlns:w="http://schemas.openxmlformats.org/wordprocessingml/2006/main">
        <w:t xml:space="preserve">Musa Paran çölünden bir topar adam Kengan topragyny öwrenmek üçin iberdi.</w:t>
      </w:r>
    </w:p>
    <w:p/>
    <w:p>
      <w:r xmlns:w="http://schemas.openxmlformats.org/wordprocessingml/2006/main">
        <w:t xml:space="preserve">1. Taňrynyň meýilnamasy imandan çykmagy we näbellileri öwrenmegi talap edýär.</w:t>
      </w:r>
    </w:p>
    <w:p/>
    <w:p>
      <w:r xmlns:w="http://schemas.openxmlformats.org/wordprocessingml/2006/main">
        <w:t xml:space="preserve">2. Näbellilik döwründe-de Hudaý bize Öz islegini ýerine ýetirmek üçin zerur gurallar berýär.</w:t>
      </w:r>
    </w:p>
    <w:p/>
    <w:p>
      <w:r xmlns:w="http://schemas.openxmlformats.org/wordprocessingml/2006/main">
        <w:t xml:space="preserve">1. Kanun taglymaty 1: 22-23 - "Siziň her biriňiz meniň ýanyma gelip," Biz öňümizde adam ibereris, olar bizi gözlärler we haýsy ýol bilen bize habar bererler "diýdiňiz. ýokaryk çyk, haýsy şäherlere bararys. Bu söz meni begendirdi we men bir taýpadan on iki adamy aldym. "</w:t>
      </w:r>
    </w:p>
    <w:p/>
    <w:p>
      <w:r xmlns:w="http://schemas.openxmlformats.org/wordprocessingml/2006/main">
        <w:t xml:space="preserve">2. Joshuaeşuwa 1: 9 - "Saňa buýruk bermedimmi? Güýçli we gaýduwsyz bol, gorkma we gorkma, çünki nirä barsaňam Hudaýyň Reb seniň bilendir".</w:t>
      </w:r>
    </w:p>
    <w:p/>
    <w:p>
      <w:r xmlns:w="http://schemas.openxmlformats.org/wordprocessingml/2006/main">
        <w:t xml:space="preserve">Sanlar 13: 4 Olaryň atlary Ruben taýpasyndan, Zakuryň ogly Şammua.</w:t>
      </w:r>
    </w:p>
    <w:p/>
    <w:p>
      <w:r xmlns:w="http://schemas.openxmlformats.org/wordprocessingml/2006/main">
        <w:t xml:space="preserve">Ysraýyllar Wada berlen ýeri öwrenmek üçin on iki içaly iberýärler. Olaryň arasynda Ruben taýpasyndan Zakuryň ogly Şammua hem bardy.</w:t>
      </w:r>
    </w:p>
    <w:p/>
    <w:p>
      <w:r xmlns:w="http://schemas.openxmlformats.org/wordprocessingml/2006/main">
        <w:t xml:space="preserve">1. Hudaý hemmämizi imanymyzda batyrgaý we batyr bolmaga çagyrýar.</w:t>
      </w:r>
    </w:p>
    <w:p/>
    <w:p>
      <w:r xmlns:w="http://schemas.openxmlformats.org/wordprocessingml/2006/main">
        <w:t xml:space="preserve">2. Wada edilen Jennet ülkesine boýun bolmak arkaly girip bileris.</w:t>
      </w:r>
    </w:p>
    <w:p/>
    <w:p>
      <w:r xmlns:w="http://schemas.openxmlformats.org/wordprocessingml/2006/main">
        <w:t xml:space="preserve">1. Joshuaeşuwa 1: 9 - Güýçli we gaýduwsyz boluň. Gorkmaň we gorkmaň, çünki nirä barsaňyz hem Hudaýyňyz Reb siziň bilendir.</w:t>
      </w:r>
    </w:p>
    <w:p/>
    <w:p>
      <w:r xmlns:w="http://schemas.openxmlformats.org/wordprocessingml/2006/main">
        <w:t xml:space="preserve">2. Hebrewsewreýler 11: 8 - Ybraýym miras hökmünde almaly ýerine gitmäge çagyrylanda, iman bilen boýun boldy. Soň bolsa nirä barýanyny bilmän daşary çykdy.</w:t>
      </w:r>
    </w:p>
    <w:p/>
    <w:p>
      <w:r xmlns:w="http://schemas.openxmlformats.org/wordprocessingml/2006/main">
        <w:t xml:space="preserve">Sanlar 13: 5 Simýon taýpasyndan Horiniň ogly Şafat.</w:t>
      </w:r>
    </w:p>
    <w:p/>
    <w:p>
      <w:r xmlns:w="http://schemas.openxmlformats.org/wordprocessingml/2006/main">
        <w:t xml:space="preserve">Bu bölümde Horiniň ogly Şapatyň Simýon taýpasyndan wekil hökmünde bellenilmegi jikme-jik görkezilýär.</w:t>
      </w:r>
    </w:p>
    <w:p/>
    <w:p>
      <w:r xmlns:w="http://schemas.openxmlformats.org/wordprocessingml/2006/main">
        <w:t xml:space="preserve">1. Hudaý durmuşdaky maksadymyzy ýerine ýetirmäge çagyrýar. (Süleýmanyň pähimleri 16: 9)</w:t>
      </w:r>
    </w:p>
    <w:p/>
    <w:p>
      <w:r xmlns:w="http://schemas.openxmlformats.org/wordprocessingml/2006/main">
        <w:t xml:space="preserve">2. Hudaý bize tabşyrygymyzy ýerine ýetirmek üçin zerur sowgatlar bilen enjamlaşdyrýar. (Efesliler 4:12)</w:t>
      </w:r>
    </w:p>
    <w:p/>
    <w:p>
      <w:r xmlns:w="http://schemas.openxmlformats.org/wordprocessingml/2006/main">
        <w:t xml:space="preserve">1. Efesliler 4:12 - Mukaddesleri gulluk işi, Mesihiň bedenini berkitmek üçin enjamlaşdyrmak üçin.</w:t>
      </w:r>
    </w:p>
    <w:p/>
    <w:p>
      <w:r xmlns:w="http://schemas.openxmlformats.org/wordprocessingml/2006/main">
        <w:t xml:space="preserve">2. Süleýmanyň pähimleri 16: 9 - Adamyň ýüregi öz ýoluny meýilleşdirýär, ýöne Reb ädimlerini ugrukdyrýar.</w:t>
      </w:r>
    </w:p>
    <w:p/>
    <w:p>
      <w:r xmlns:w="http://schemas.openxmlformats.org/wordprocessingml/2006/main">
        <w:t xml:space="preserve">Sanlar 13: 6 Judahahuda taýpasyndan, efununanyň ogly Kaleb.</w:t>
      </w:r>
    </w:p>
    <w:p/>
    <w:p>
      <w:r xmlns:w="http://schemas.openxmlformats.org/wordprocessingml/2006/main">
        <w:t xml:space="preserve">Jefunnehiň ogly Kaleb Judahahuda taýpasyndandy.</w:t>
      </w:r>
    </w:p>
    <w:p/>
    <w:p>
      <w:r xmlns:w="http://schemas.openxmlformats.org/wordprocessingml/2006/main">
        <w:t xml:space="preserve">1. Kalebiň imany: Ynançlarymyzyň güýjüni açmak</w:t>
      </w:r>
    </w:p>
    <w:p/>
    <w:p>
      <w:r xmlns:w="http://schemas.openxmlformats.org/wordprocessingml/2006/main">
        <w:t xml:space="preserve">2. Batyrga çagyryş: Kalebiň mysalyndan öwrenmek</w:t>
      </w:r>
    </w:p>
    <w:p/>
    <w:p>
      <w:r xmlns:w="http://schemas.openxmlformats.org/wordprocessingml/2006/main">
        <w:t xml:space="preserve">1. Joshuaeşuwa 14: 6-14</w:t>
      </w:r>
    </w:p>
    <w:p/>
    <w:p>
      <w:r xmlns:w="http://schemas.openxmlformats.org/wordprocessingml/2006/main">
        <w:t xml:space="preserve">2. Hebrewsewreýler 11: 8-12</w:t>
      </w:r>
    </w:p>
    <w:p/>
    <w:p>
      <w:r xmlns:w="http://schemas.openxmlformats.org/wordprocessingml/2006/main">
        <w:t xml:space="preserve">Sanlar 13: 7 Ysakar taýpasyndan Josephusubyň ogly Igal.</w:t>
      </w:r>
    </w:p>
    <w:p/>
    <w:p>
      <w:r xmlns:w="http://schemas.openxmlformats.org/wordprocessingml/2006/main">
        <w:t xml:space="preserve">Parçada Ysakar taýpasyndan Josephusubyň ogly Igal agzalýar.</w:t>
      </w:r>
    </w:p>
    <w:p/>
    <w:p>
      <w:r xmlns:w="http://schemas.openxmlformats.org/wordprocessingml/2006/main">
        <w:t xml:space="preserve">1. Taňrynyň üpjünçiliginiň güýji: Josephusubyň mirasy nädip ýaşaýar</w:t>
      </w:r>
    </w:p>
    <w:p/>
    <w:p>
      <w:r xmlns:w="http://schemas.openxmlformats.org/wordprocessingml/2006/main">
        <w:t xml:space="preserve">2. Öz halkyny saýlamakda Hudaýyň wepalylygy: Igal hakda hekaýa</w:t>
      </w:r>
    </w:p>
    <w:p/>
    <w:p>
      <w:r xmlns:w="http://schemas.openxmlformats.org/wordprocessingml/2006/main">
        <w:t xml:space="preserve">1. Gelip çykyş 49: 22-26 - Josephusubyň ogullaryna ak pata</w:t>
      </w:r>
    </w:p>
    <w:p/>
    <w:p>
      <w:r xmlns:w="http://schemas.openxmlformats.org/wordprocessingml/2006/main">
        <w:t xml:space="preserve">2. Kanun taglymaty 33: 18-19 - Ysakar taýpasynyň Taňry ýalkamagy</w:t>
      </w:r>
    </w:p>
    <w:p/>
    <w:p>
      <w:r xmlns:w="http://schemas.openxmlformats.org/wordprocessingml/2006/main">
        <w:t xml:space="preserve">Sanlar 13: 8 Efraýym taýpasyndan Nunuň ogly Oşeýa.</w:t>
      </w:r>
    </w:p>
    <w:p/>
    <w:p>
      <w:r xmlns:w="http://schemas.openxmlformats.org/wordprocessingml/2006/main">
        <w:t xml:space="preserve">Sanlar 13: 8-den bu bölümde Efraýym taýpasyndan Nunyň ogly Oşeýanyň ady agzalýar.</w:t>
      </w:r>
    </w:p>
    <w:p/>
    <w:p>
      <w:r xmlns:w="http://schemas.openxmlformats.org/wordprocessingml/2006/main">
        <w:t xml:space="preserve">1. "Oşe: wepalylygyň mysaly"</w:t>
      </w:r>
    </w:p>
    <w:p/>
    <w:p>
      <w:r xmlns:w="http://schemas.openxmlformats.org/wordprocessingml/2006/main">
        <w:t xml:space="preserve">2. "Efraýym taýpasynda görkezilen Hudaýyň wepalylygy"</w:t>
      </w:r>
    </w:p>
    <w:p/>
    <w:p>
      <w:r xmlns:w="http://schemas.openxmlformats.org/wordprocessingml/2006/main">
        <w:t xml:space="preserve">1. Rimliler 8:28 - "We Hudaýyň hemme zatda, Öz niýetine görä çagyrylan Özüni söýýänleriň peýdasyna işleýändigini bilýäris."</w:t>
      </w:r>
    </w:p>
    <w:p/>
    <w:p>
      <w:r xmlns:w="http://schemas.openxmlformats.org/wordprocessingml/2006/main">
        <w:t xml:space="preserve">2. Işaýa 54:10 - Saňa rehim edýän Reb şeýle diýýär: "Daglar titrese we depeler aýrylsa-da, size bolan çäksiz söýgim sarsmaz we parahatçylyk ähtim aýrylmaz".</w:t>
      </w:r>
    </w:p>
    <w:p/>
    <w:p>
      <w:r xmlns:w="http://schemas.openxmlformats.org/wordprocessingml/2006/main">
        <w:t xml:space="preserve">Sanlar 13: 9 Benýamin taýpasyndan Rafunyň ogly Palti.</w:t>
      </w:r>
    </w:p>
    <w:p/>
    <w:p>
      <w:r xmlns:w="http://schemas.openxmlformats.org/wordprocessingml/2006/main">
        <w:t xml:space="preserve">Injil parçasynda Benýamin taýpasyndan Rafunyň ogly Palti agzalýar.</w:t>
      </w:r>
    </w:p>
    <w:p/>
    <w:p>
      <w:r xmlns:w="http://schemas.openxmlformats.org/wordprocessingml/2006/main">
        <w:t xml:space="preserve">1. Ata-babalarymyzy ýatlamagyň ähmiýeti</w:t>
      </w:r>
    </w:p>
    <w:p/>
    <w:p>
      <w:r xmlns:w="http://schemas.openxmlformats.org/wordprocessingml/2006/main">
        <w:t xml:space="preserve">2. Injildäki maşgalanyň roly</w:t>
      </w:r>
    </w:p>
    <w:p/>
    <w:p>
      <w:r xmlns:w="http://schemas.openxmlformats.org/wordprocessingml/2006/main">
        <w:t xml:space="preserve">1. Matta 19: 5 - creationöne ýaradylyşyň başynda Hudaý olary erkek we aýal etdi.</w:t>
      </w:r>
    </w:p>
    <w:p/>
    <w:p>
      <w:r xmlns:w="http://schemas.openxmlformats.org/wordprocessingml/2006/main">
        <w:t xml:space="preserve">2. 1 Petrus 2: 9 - youöne garaňkylykdan sizi ajaýyp ýagtylygyna çagyranlaryň öwgüsini yglan etmek üçin saýlanan halk, şa ruhanysy, mukaddes halk, Hudaýyň aýratyn emlägi.</w:t>
      </w:r>
    </w:p>
    <w:p/>
    <w:p>
      <w:r xmlns:w="http://schemas.openxmlformats.org/wordprocessingml/2006/main">
        <w:t xml:space="preserve">Sanlar 13:10 Zebulun taýpasyndan Sodiniň ogly Gaddiel.</w:t>
      </w:r>
    </w:p>
    <w:p/>
    <w:p>
      <w:r xmlns:w="http://schemas.openxmlformats.org/wordprocessingml/2006/main">
        <w:t xml:space="preserve">Bu bölümde Zebulun taýpasyndan Gaddiel Sodiniň ogly hökmünde agzalýar.</w:t>
      </w:r>
    </w:p>
    <w:p/>
    <w:p>
      <w:r xmlns:w="http://schemas.openxmlformats.org/wordprocessingml/2006/main">
        <w:t xml:space="preserve">1. Nesilimiziň güýji: Ata-babalarymyzyň mirasynyň manysyny açmak</w:t>
      </w:r>
    </w:p>
    <w:p/>
    <w:p>
      <w:r xmlns:w="http://schemas.openxmlformats.org/wordprocessingml/2006/main">
        <w:t xml:space="preserve">2. Iman güýji: Ata-babalarymyzyň hekaýalaryndan güýç almak</w:t>
      </w:r>
    </w:p>
    <w:p/>
    <w:p>
      <w:r xmlns:w="http://schemas.openxmlformats.org/wordprocessingml/2006/main">
        <w:t xml:space="preserve">1. Kanun taglymaty 4: 9 - Gözüňiziň gören zatlaryny ýatdan çykarmazlyk we ömrüňiziň dowamynda ýüregiňizden çykmazlygy üçin diňe alada ediň we janyňyzy yhlas bilen saklaň. Olary çagalaryňyza we çagalaryňyzyň çagalaryna mälim ediň.</w:t>
      </w:r>
    </w:p>
    <w:p/>
    <w:p>
      <w:r xmlns:w="http://schemas.openxmlformats.org/wordprocessingml/2006/main">
        <w:t xml:space="preserve">2. Zebur 103: 17 - Emma Rebbiň mähirli söýgüsi, ondan gorkýanlara ebedi we ebedi, çagalaryň çagalaryna dogrulygydyr.</w:t>
      </w:r>
    </w:p>
    <w:p/>
    <w:p>
      <w:r xmlns:w="http://schemas.openxmlformats.org/wordprocessingml/2006/main">
        <w:t xml:space="preserve">Sanlar 13:11 Josephusup taýpasyndan, ýagny Manaşe taýpasyndan, Susiniň ogly Gaddi.</w:t>
      </w:r>
    </w:p>
    <w:p/>
    <w:p>
      <w:r xmlns:w="http://schemas.openxmlformats.org/wordprocessingml/2006/main">
        <w:t xml:space="preserve">Bu bölümde Gaddiniň Josephusup taýpasynyň bir bölegi bolan Manaşe taýpasyndan Susiniň oglydygy aýdylýar.</w:t>
      </w:r>
    </w:p>
    <w:p/>
    <w:p>
      <w:r xmlns:w="http://schemas.openxmlformats.org/wordprocessingml/2006/main">
        <w:t xml:space="preserve">1. Bir taýpanyň bir bölegi bolmagyň gymmaty: Bir topara girmegiň ähmiýeti barada sapak.</w:t>
      </w:r>
    </w:p>
    <w:p/>
    <w:p>
      <w:r xmlns:w="http://schemas.openxmlformats.org/wordprocessingml/2006/main">
        <w:t xml:space="preserve">2. Josephusubyň mirasy: Josephusubyň taýpasynyň mirasy we geljek nesillere täsiri barada.</w:t>
      </w:r>
    </w:p>
    <w:p/>
    <w:p>
      <w:r xmlns:w="http://schemas.openxmlformats.org/wordprocessingml/2006/main">
        <w:t xml:space="preserve">1. Resullaryň Işleri 2: 44-45 - Iman edenleriň hemmesi bilelikde we hemme zat umumydy; mal-mülküni we harytlaryny satyp, girdejini zerur bolşy ýaly hemmelere paýlardylar.</w:t>
      </w:r>
    </w:p>
    <w:p/>
    <w:p>
      <w:r xmlns:w="http://schemas.openxmlformats.org/wordprocessingml/2006/main">
        <w:t xml:space="preserve">2. Wagyz kitaby 4: 9-10 - Iki adam birinden gowudyr, sebäbi zähmetleri üçin gowy sylag bar. Sebäbi ýykylsa, biri ýoldaşyny ýokary galdyrar; ýöne ýykylanda ýeke bolup, ony göterjek başga birine waý!</w:t>
      </w:r>
    </w:p>
    <w:p/>
    <w:p>
      <w:r xmlns:w="http://schemas.openxmlformats.org/wordprocessingml/2006/main">
        <w:t xml:space="preserve">Sanlar 13:12 Dan taýpasyndan Gemalliniň ogly Ammiel.</w:t>
      </w:r>
    </w:p>
    <w:p/>
    <w:p>
      <w:r xmlns:w="http://schemas.openxmlformats.org/wordprocessingml/2006/main">
        <w:t xml:space="preserve">Parçada Dan taýpasy we Gemalliniň ogly Ammiel agzalýar.</w:t>
      </w:r>
    </w:p>
    <w:p/>
    <w:p>
      <w:r xmlns:w="http://schemas.openxmlformats.org/wordprocessingml/2006/main">
        <w:t xml:space="preserve">1. Taýpaňyzy bilmegiň ähmiýeti: Sanlar 13:12</w:t>
      </w:r>
    </w:p>
    <w:p/>
    <w:p>
      <w:r xmlns:w="http://schemas.openxmlformats.org/wordprocessingml/2006/main">
        <w:t xml:space="preserve">2. Maşgalanyň güýji: Dan taýpasy nähili gülläp ösdi</w:t>
      </w:r>
    </w:p>
    <w:p/>
    <w:p>
      <w:r xmlns:w="http://schemas.openxmlformats.org/wordprocessingml/2006/main">
        <w:t xml:space="preserve">1. Gelip çykyş 49: 16-18, Jacobakubyň Dana berekedi</w:t>
      </w:r>
    </w:p>
    <w:p/>
    <w:p>
      <w:r xmlns:w="http://schemas.openxmlformats.org/wordprocessingml/2006/main">
        <w:t xml:space="preserve">2. Kanun taglymaty 33:22, Hudaýyň Dan ýalkamagy</w:t>
      </w:r>
    </w:p>
    <w:p/>
    <w:p>
      <w:r xmlns:w="http://schemas.openxmlformats.org/wordprocessingml/2006/main">
        <w:t xml:space="preserve">Sanlar 13:13 Aşer taýpasyndan Maýklyň ogly Setur.</w:t>
      </w:r>
    </w:p>
    <w:p/>
    <w:p>
      <w:r xmlns:w="http://schemas.openxmlformats.org/wordprocessingml/2006/main">
        <w:t xml:space="preserve">Parçada Aşer taýpasyndan Maýklyň ogly Setur agzalýar.</w:t>
      </w:r>
    </w:p>
    <w:p/>
    <w:p>
      <w:r xmlns:w="http://schemas.openxmlformats.org/wordprocessingml/2006/main">
        <w:t xml:space="preserve">1: Hudaý bizi täsir we ýolbaşçylyk ýerlerine salýar we durmuşymyzda ýol görkezýär.</w:t>
      </w:r>
    </w:p>
    <w:p/>
    <w:p>
      <w:r xmlns:w="http://schemas.openxmlformats.org/wordprocessingml/2006/main">
        <w:t xml:space="preserve">2: Taňry çagyryşymyzy ýerine ýetirmek ukybyny üpjün etjekdigine Hudaýa bil baglap bileris.</w:t>
      </w:r>
    </w:p>
    <w:p/>
    <w:p>
      <w:r xmlns:w="http://schemas.openxmlformats.org/wordprocessingml/2006/main">
        <w:t xml:space="preserve">1: Rimliler 11:29 Çünki Hudaýyň sowgatlary we çagyryşy yzyna dolanyp bolmaýar.</w:t>
      </w:r>
    </w:p>
    <w:p/>
    <w:p>
      <w:r xmlns:w="http://schemas.openxmlformats.org/wordprocessingml/2006/main">
        <w:t xml:space="preserve">2: 1 Korintoslylar 4: 2 Indi ynam berlenleriň wepaly bolmalydygy talap edilýär.</w:t>
      </w:r>
    </w:p>
    <w:p/>
    <w:p>
      <w:r xmlns:w="http://schemas.openxmlformats.org/wordprocessingml/2006/main">
        <w:t xml:space="preserve">Sanlar 13:14 Naftali taýpasyndan Wofsiniň ogly Nahbi.</w:t>
      </w:r>
    </w:p>
    <w:p/>
    <w:p>
      <w:r xmlns:w="http://schemas.openxmlformats.org/wordprocessingml/2006/main">
        <w:t xml:space="preserve">Wofsiniň ogly Nahbi Naftali taýpasyndan.</w:t>
      </w:r>
    </w:p>
    <w:p/>
    <w:p>
      <w:r xmlns:w="http://schemas.openxmlformats.org/wordprocessingml/2006/main">
        <w:t xml:space="preserve">1. Biziň hemmämiziň jemgyýetdäki ornumyz bar.</w:t>
      </w:r>
    </w:p>
    <w:p/>
    <w:p>
      <w:r xmlns:w="http://schemas.openxmlformats.org/wordprocessingml/2006/main">
        <w:t xml:space="preserve">2. Hudaý hemmämize üýtgeşik maksat we ykbal berdi.</w:t>
      </w:r>
    </w:p>
    <w:p/>
    <w:p>
      <w:r xmlns:w="http://schemas.openxmlformats.org/wordprocessingml/2006/main">
        <w:t xml:space="preserve">1. Galatýalylar 6: 5 - Çünki her kim öz ýüküni çekmeli bolar.</w:t>
      </w:r>
    </w:p>
    <w:p/>
    <w:p>
      <w:r xmlns:w="http://schemas.openxmlformats.org/wordprocessingml/2006/main">
        <w:t xml:space="preserve">2. Efesliler 2:10 - Çünki biz Mesih Isada, olaryň içinde gezmegimiz üçin Hudaýyň öňünden taýýarlan gowy işleri üçin döredilen ussatlygydyrys.</w:t>
      </w:r>
    </w:p>
    <w:p/>
    <w:p>
      <w:r xmlns:w="http://schemas.openxmlformats.org/wordprocessingml/2006/main">
        <w:t xml:space="preserve">Sanlar 13:15 Gad taýpasyndan Maçiniň ogly Geuel.</w:t>
      </w:r>
    </w:p>
    <w:p/>
    <w:p>
      <w:r xmlns:w="http://schemas.openxmlformats.org/wordprocessingml/2006/main">
        <w:t xml:space="preserve">Gad taýpasyndan Geuel Maçiniň ogly diýilýär.</w:t>
      </w:r>
    </w:p>
    <w:p/>
    <w:p>
      <w:r xmlns:w="http://schemas.openxmlformats.org/wordprocessingml/2006/main">
        <w:t xml:space="preserve">1. Maşgalalary birleşdirmekde Taňrynyň wepalylygy: Geueliň Gad taýpasynyň bir bölegi bolmagy we Maçiniň ogly Hudaýyň maşgalalary birleşdirmekde wepalylygyny görkezýär.</w:t>
      </w:r>
    </w:p>
    <w:p/>
    <w:p>
      <w:r xmlns:w="http://schemas.openxmlformats.org/wordprocessingml/2006/main">
        <w:t xml:space="preserve">2. Degişliligiň güýji: Geueliň Gad taýpasynyň bir bölegi bolmagy we Maçiniň ogly bir jemgyýete degişlidigini görkezýär.</w:t>
      </w:r>
    </w:p>
    <w:p/>
    <w:p>
      <w:r xmlns:w="http://schemas.openxmlformats.org/wordprocessingml/2006/main">
        <w:t xml:space="preserve">1. Kanun taglymaty 6: 1-9 - "Eý, Ysraýyl, eşidiň: Hudaýymyz Reb, Reb birdir. Hudaýyňyz Rebbi bütin ýüregiňiz, bütin janyňyz we ähli güýjüňiz bilen söýersiňiz. Bu sözler Bu gün size buýurýan zadym ýüregiňizde bolar. Olary çagalaryňyza yhlas bilen öwredersiňiz, öýüňizde oturanyňyzda, ýolda ýöräniňizde, ýatanyňyzda we turanyňyzda olar hakda gürleşersiňiz. . "</w:t>
      </w:r>
    </w:p>
    <w:p/>
    <w:p>
      <w:r xmlns:w="http://schemas.openxmlformats.org/wordprocessingml/2006/main">
        <w:t xml:space="preserve">2. Rimliler 12:10 - "Birek-biregi doganlyk mähri bilen söýüň. Hormat görkezmekde biri-biriňizden daşda duruň."</w:t>
      </w:r>
    </w:p>
    <w:p/>
    <w:p>
      <w:r xmlns:w="http://schemas.openxmlformats.org/wordprocessingml/2006/main">
        <w:t xml:space="preserve">Sanlar 13:16 Musanyň ýurda içalyçylyk etmek üçin iberen adamlarynyň atlary. Musa Oşe Nun osheşuwanyň ogly diýip at berdi.</w:t>
      </w:r>
    </w:p>
    <w:p/>
    <w:p>
      <w:r xmlns:w="http://schemas.openxmlformats.org/wordprocessingml/2006/main">
        <w:t xml:space="preserve">Musa Kengan topragyna içalyçylyk etmek üçin on iki adam iberdi we olaryň birine Oşe, soň bolsa osheşua diýip at berildi.</w:t>
      </w:r>
    </w:p>
    <w:p/>
    <w:p>
      <w:r xmlns:w="http://schemas.openxmlformats.org/wordprocessingml/2006/main">
        <w:t xml:space="preserve">1. Taňrynyň çagyryşy: Oshea esheşua</w:t>
      </w:r>
    </w:p>
    <w:p/>
    <w:p>
      <w:r xmlns:w="http://schemas.openxmlformats.org/wordprocessingml/2006/main">
        <w:t xml:space="preserve">2. Sper içalysyna wepalylyk</w:t>
      </w:r>
    </w:p>
    <w:p/>
    <w:p>
      <w:r xmlns:w="http://schemas.openxmlformats.org/wordprocessingml/2006/main">
        <w:t xml:space="preserve">1. Joshuaeşuwa 1: 9 - "Men size buýruk bermedimmi? Güýçli we gaýduwsyz boluň. Gorkmaň, ruhdan düşmäň, çünki nirä barsaňyzam Hudaýyňyz Reb siziň bilen bolar".</w:t>
      </w:r>
    </w:p>
    <w:p/>
    <w:p>
      <w:r xmlns:w="http://schemas.openxmlformats.org/wordprocessingml/2006/main">
        <w:t xml:space="preserve">2. 1 Korintoslylar 10:11 - "Indi bu zatlaryň hemmesi olara mysal hökmünde bolup geçdi we olar ahyrzamanyň gelip ýeten öwütleri üçin ýazyldy."</w:t>
      </w:r>
    </w:p>
    <w:p/>
    <w:p>
      <w:r xmlns:w="http://schemas.openxmlformats.org/wordprocessingml/2006/main">
        <w:t xml:space="preserve">Sanlar 13:17 Musa olary Kengan topragyna içalyçylyk etmek üçin iberdi we olara şeýle diýdi: «Sizi günorta tarapa çykyň we daga çykyň:</w:t>
      </w:r>
    </w:p>
    <w:p/>
    <w:p>
      <w:r xmlns:w="http://schemas.openxmlformats.org/wordprocessingml/2006/main">
        <w:t xml:space="preserve">Ysraýyllar Kengan topragyny içalyçylyk etmek üçin iberildi.</w:t>
      </w:r>
    </w:p>
    <w:p/>
    <w:p>
      <w:r xmlns:w="http://schemas.openxmlformats.org/wordprocessingml/2006/main">
        <w:t xml:space="preserve">1. Rebbiň gözlemäge çagyrmagy - Rebbiň näbelli we durmuşymyzy nädip üýtgedip biljekdigini öwrenmek baradaky çagyryşyny öwrenmek.</w:t>
      </w:r>
    </w:p>
    <w:p/>
    <w:p>
      <w:r xmlns:w="http://schemas.openxmlformats.org/wordprocessingml/2006/main">
        <w:t xml:space="preserve">2. Synaglarymyzda Rebbiň wepalylygy - Kyn günlerde Rebbiň bize nädip wepalydygyny we ýol görkezmesiniň bize nähili kömek edýändigini öwrenmek.</w:t>
      </w:r>
    </w:p>
    <w:p/>
    <w:p>
      <w:r xmlns:w="http://schemas.openxmlformats.org/wordprocessingml/2006/main">
        <w:t xml:space="preserve">1. Filipililer 4:13 - Meni güýçlendirýäniň üsti bilen hemme zady edip bilerin.</w:t>
      </w:r>
    </w:p>
    <w:p/>
    <w:p>
      <w:r xmlns:w="http://schemas.openxmlformats.org/wordprocessingml/2006/main">
        <w:t xml:space="preserve">2. Kanun taglymaty 31: 8 - Öňüňizden Reb gelýär. Ol siziň bilen bolar; ol seni ýitirmez ýa-da terk etmez. Gorkma we gorkma.</w:t>
      </w:r>
    </w:p>
    <w:p/>
    <w:p>
      <w:r xmlns:w="http://schemas.openxmlformats.org/wordprocessingml/2006/main">
        <w:t xml:space="preserve">Sanlar 13:18 Landeriň nämedigini görüň; güýçli ýa-da ejiz bolsun, az ýa-da köp bolsun, şol ýerde ýaşaýan adamlar;</w:t>
      </w:r>
    </w:p>
    <w:p/>
    <w:p>
      <w:r xmlns:w="http://schemas.openxmlformats.org/wordprocessingml/2006/main">
        <w:t xml:space="preserve">Ysraýyllara güýçli ýa-da gowşakdygyny anyklamak üçin topragy we onuň ýaşaýjylaryny synlamak tabşyrylýar.</w:t>
      </w:r>
    </w:p>
    <w:p/>
    <w:p>
      <w:r xmlns:w="http://schemas.openxmlformats.org/wordprocessingml/2006/main">
        <w:t xml:space="preserve">1. Taňrynyň batyrgaý çagyryşy: Taňrynyň üpjünçiligine bil baglamagy öwrenmek.</w:t>
      </w:r>
    </w:p>
    <w:p/>
    <w:p>
      <w:r xmlns:w="http://schemas.openxmlformats.org/wordprocessingml/2006/main">
        <w:t xml:space="preserve">2. Gorky we şübheleri ýeňip geçmek: Taňrynyň wadalaryny kabul etmek.</w:t>
      </w:r>
    </w:p>
    <w:p/>
    <w:p>
      <w:r xmlns:w="http://schemas.openxmlformats.org/wordprocessingml/2006/main">
        <w:t xml:space="preserve">1. Kanun taglymaty 1: 21-22 "Ine, Hudaýyňyz Reb bu ýeri siziň öňüňizde goýdy: ata-babalaryňyzyň Rebbiniň size aýdyşy ýaly ýokaryk çykyň we eýeçilik ediň; gorkmaň we ruhdan düşmäň."</w:t>
      </w:r>
    </w:p>
    <w:p/>
    <w:p>
      <w:r xmlns:w="http://schemas.openxmlformats.org/wordprocessingml/2006/main">
        <w:t xml:space="preserve">2. Işaýa 41:10 "Gorkma, çünki men seniň bilendirin, gorkma; çünki men seniň Hudaýyň: seni güýçlendirerin; hawa, saňa kömek ederin; hawa, sag eliň bilen seni goraryn; Meniň dogrulygym ".</w:t>
      </w:r>
    </w:p>
    <w:p/>
    <w:p>
      <w:r xmlns:w="http://schemas.openxmlformats.org/wordprocessingml/2006/main">
        <w:t xml:space="preserve">Sanlar 13:19 gooder gowy, erbet bolsun, ýaşaýan ýeri näme; çadyrlarda ýa-da berk berkitmelerde bolsun, haýsy şäherlerde ýaşaýarlar;</w:t>
      </w:r>
    </w:p>
    <w:p/>
    <w:p>
      <w:r xmlns:w="http://schemas.openxmlformats.org/wordprocessingml/2006/main">
        <w:t xml:space="preserve">Ysraýyllar Kengan topragynyň gowy ýa-da erbetdigini anyklamak, şäherler we çadyrlarda ýa-da berkitmelerdedigi barada habar bermek üçin iberildi.</w:t>
      </w:r>
    </w:p>
    <w:p/>
    <w:p>
      <w:r xmlns:w="http://schemas.openxmlformats.org/wordprocessingml/2006/main">
        <w:t xml:space="preserve">1. Taňrynyň wepalylygy, hatda näbellilik bilen ýüzbe-ýüz bolanda-da, Ysraýyl üçin beren üpjünçiliginde görünýär.</w:t>
      </w:r>
    </w:p>
    <w:p/>
    <w:p>
      <w:r xmlns:w="http://schemas.openxmlformats.org/wordprocessingml/2006/main">
        <w:t xml:space="preserve">2. Geljek näbelli bolsa-da, Hudaýa bil baglamagyň ähmiýeti.</w:t>
      </w:r>
    </w:p>
    <w:p/>
    <w:p>
      <w:r xmlns:w="http://schemas.openxmlformats.org/wordprocessingml/2006/main">
        <w:t xml:space="preserve">1. Joshuaeşuwa 1: 9 - "Men size buýruk bermedimmi? Güýçli we gaýduwsyz boluň. Gorkmaň we gorkmaň, çünki nirä barsaňyzam Hudaýyňyz Reb siziň bilendir".</w:t>
      </w:r>
    </w:p>
    <w:p/>
    <w:p>
      <w:r xmlns:w="http://schemas.openxmlformats.org/wordprocessingml/2006/main">
        <w:t xml:space="preserve">2. Işaýa 41:10 - "Gorkma, çünki men seniň bilendirin, gorkma, çünki men seniň Hudaýyň; seni güýçlendirerin, saňa kömek ederin, dogry sag elim bilen goraryn."</w:t>
      </w:r>
    </w:p>
    <w:p/>
    <w:p>
      <w:r xmlns:w="http://schemas.openxmlformats.org/wordprocessingml/2006/main">
        <w:t xml:space="preserve">Sanlar 13:20 we semiz bolsun, semiz bolsun, içindäki agaç bolsun ýa-da ýok, ýer näme. Mert boluň we ýurduň miwesini getiriň. Indi wagt ilkinji üzümiň wagtydy.</w:t>
      </w:r>
    </w:p>
    <w:p/>
    <w:p>
      <w:r xmlns:w="http://schemas.openxmlformats.org/wordprocessingml/2006/main">
        <w:t xml:space="preserve">Ysraýyllara Kengan topragyny öwrenmek we onuň haýsy toprakdygyny, agaç bardygyny ýa-da ýeriň miwelerini yzyna getirmek tabşyryldy. Ilkinji bişen üzümiň wagty bolansoň, batyrgaý bolmaga we topragy öwrenmäge çagyryldy.</w:t>
      </w:r>
    </w:p>
    <w:p/>
    <w:p>
      <w:r xmlns:w="http://schemas.openxmlformats.org/wordprocessingml/2006/main">
        <w:t xml:space="preserve">1. Batyrlygyň güýji: Näbelliligiň öňünde nädip batyr bolmaly</w:t>
      </w:r>
    </w:p>
    <w:p/>
    <w:p>
      <w:r xmlns:w="http://schemas.openxmlformats.org/wordprocessingml/2006/main">
        <w:t xml:space="preserve">2. Täze mümkinçilikleri öwrenmek: Näbelli adama iman</w:t>
      </w:r>
    </w:p>
    <w:p/>
    <w:p>
      <w:r xmlns:w="http://schemas.openxmlformats.org/wordprocessingml/2006/main">
        <w:t xml:space="preserve">1. Joshuaeşuwa 1: 9 Saňa buýruk bermedimmi? Güýçli we batyr bol. Gorkma; ruhdan düşmäň, nirä barsaňyzam Hudaýyňyz Reb siziň bilen bolar.</w:t>
      </w:r>
    </w:p>
    <w:p/>
    <w:p>
      <w:r xmlns:w="http://schemas.openxmlformats.org/wordprocessingml/2006/main">
        <w:t xml:space="preserve">2. Zebur 27:14 Rebbe garaşyň; Güýçli bol, ýürege düş we Rebbe garaş.</w:t>
      </w:r>
    </w:p>
    <w:p/>
    <w:p>
      <w:r xmlns:w="http://schemas.openxmlformats.org/wordprocessingml/2006/main">
        <w:t xml:space="preserve">Sanlar 13:21 Şeýdip, adamlar Hamata gelşi ýaly, Zin çölünden Rehoba çenli gözleg geçirdiler.</w:t>
      </w:r>
    </w:p>
    <w:p/>
    <w:p>
      <w:r xmlns:w="http://schemas.openxmlformats.org/wordprocessingml/2006/main">
        <w:t xml:space="preserve">Ysraýyllar Zin çölünden Rehoba çenli ýerleri gözlediler.</w:t>
      </w:r>
    </w:p>
    <w:p/>
    <w:p>
      <w:r xmlns:w="http://schemas.openxmlformats.org/wordprocessingml/2006/main">
        <w:t xml:space="preserve">1. Täze ýerleri açmak: Taňrynyň wadasyny öwrenmek</w:t>
      </w:r>
    </w:p>
    <w:p/>
    <w:p>
      <w:r xmlns:w="http://schemas.openxmlformats.org/wordprocessingml/2006/main">
        <w:t xml:space="preserve">2. Wada eýe bolmak: Eýýämki zady talap etmek</w:t>
      </w:r>
    </w:p>
    <w:p/>
    <w:p>
      <w:r xmlns:w="http://schemas.openxmlformats.org/wordprocessingml/2006/main">
        <w:t xml:space="preserve">1. Kanun taglymaty 1: 6-8 - "Hudaýymyz Reb Reb Horebde bize şeýle diýdi:" Siz bu dagda uzak ýaşadyňyz. Yzyňa gaýdyň, Amor daglaryna gidiň. düzlükdäki, daglarda we pesliklerde, günortada we deňiz kenaryndaky goňşy ýerler, Kengan topragyna we Liwana, beýik derýa, upewfrat derýasyna çenli. '</w:t>
      </w:r>
    </w:p>
    <w:p/>
    <w:p>
      <w:r xmlns:w="http://schemas.openxmlformats.org/wordprocessingml/2006/main">
        <w:t xml:space="preserve">2. Joshuaeşuwa 1: 3-4 - "Aýagyňyzyň dabanynyň basjak ýerleriniň hemmesini Musa aýdyşym ýaly berdim. Çölden we Liwandan beýik derýa, upewfrat derýasyna çenli Hitleriň ýurdy we Gün ýaşýança Uly deňze çenli siziň topragyňyz bolar ".</w:t>
      </w:r>
    </w:p>
    <w:p/>
    <w:p>
      <w:r xmlns:w="http://schemas.openxmlformats.org/wordprocessingml/2006/main">
        <w:t xml:space="preserve">Sanlar 13:22 Günortadan çykyp, Hebronyň ýanyna geldiler. Anagyň çagalary Ahiman, Şeşaý we Talmaý nirede. (Indi Hebron Müsürdäki Zoandan ýedi ýyl öň guruldy.)</w:t>
      </w:r>
    </w:p>
    <w:p/>
    <w:p>
      <w:r xmlns:w="http://schemas.openxmlformats.org/wordprocessingml/2006/main">
        <w:t xml:space="preserve">Ysraýyllar günorta çykyp, Hebron şäherine gelip, Anagyň çagalaryna duş geldiler. Hebron Müsürdäki Zoandan ýedi ýyl öň gurlupdy.</w:t>
      </w:r>
    </w:p>
    <w:p/>
    <w:p>
      <w:r xmlns:w="http://schemas.openxmlformats.org/wordprocessingml/2006/main">
        <w:t xml:space="preserve">1. Batyr boluň we töwekgelçilik ediň: Ysraýyllaryň Hebrona syýahaty hakda oýlanmalar</w:t>
      </w:r>
    </w:p>
    <w:p/>
    <w:p>
      <w:r xmlns:w="http://schemas.openxmlformats.org/wordprocessingml/2006/main">
        <w:t xml:space="preserve">2. Ileri tutmagyň güýji: Hebronyň gurluşygynyň wagtyndan sapak</w:t>
      </w:r>
    </w:p>
    <w:p/>
    <w:p>
      <w:r xmlns:w="http://schemas.openxmlformats.org/wordprocessingml/2006/main">
        <w:t xml:space="preserve">1. Joshuaeşuwa 1: 9: Saňa buýruk bermedimmi? Güýçli we batyr bol. Gorkma; ruhdan düşmäň, çünki nirä barsaňyzam Hudaýyňyz Reb siziň bilen bolar.</w:t>
      </w:r>
    </w:p>
    <w:p/>
    <w:p>
      <w:r xmlns:w="http://schemas.openxmlformats.org/wordprocessingml/2006/main">
        <w:t xml:space="preserve">2. Süleýmanyň pähimleri 16: 3: Näme etseňiz hem Rebbe boýun boluň, meýilnamalaryňyz amala aşar.</w:t>
      </w:r>
    </w:p>
    <w:p/>
    <w:p>
      <w:r xmlns:w="http://schemas.openxmlformats.org/wordprocessingml/2006/main">
        <w:t xml:space="preserve">Sanlar 13:23 Olar Eşkolyň çeşmesine gelip, ol ýerden bir üzüm şahasy bolan şahany kesdiler we iki taýagyň arasynda göterdiler. nar we injir getirdiler.</w:t>
      </w:r>
    </w:p>
    <w:p/>
    <w:p>
      <w:r xmlns:w="http://schemas.openxmlformats.org/wordprocessingml/2006/main">
        <w:t xml:space="preserve">Iki ysraýylly Eşkol derýasynyň üzümi bilen bir şahany kesip, nar we injir bilen alyp gitdiler.</w:t>
      </w:r>
    </w:p>
    <w:p/>
    <w:p>
      <w:r xmlns:w="http://schemas.openxmlformats.org/wordprocessingml/2006/main">
        <w:t xml:space="preserve">1. Iki adamyň güýji: Sanlar 13: 23-den sapak</w:t>
      </w:r>
    </w:p>
    <w:p/>
    <w:p>
      <w:r xmlns:w="http://schemas.openxmlformats.org/wordprocessingml/2006/main">
        <w:t xml:space="preserve">2. theükleri bilelikde götermegiň güýji: Sanlar 13:23 hakda oýlanma</w:t>
      </w:r>
    </w:p>
    <w:p/>
    <w:p>
      <w:r xmlns:w="http://schemas.openxmlformats.org/wordprocessingml/2006/main">
        <w:t xml:space="preserve">1. Süleýmanyň pähimleri 27:17 "Demir demir, bir adam beýlekisini ýitileýär".</w:t>
      </w:r>
    </w:p>
    <w:p/>
    <w:p>
      <w:r xmlns:w="http://schemas.openxmlformats.org/wordprocessingml/2006/main">
        <w:t xml:space="preserve">2. Johnahýa 15:12 "Bu, meniň buýrugym, biri-biriňizi söýşüm ýaly söýüň".</w:t>
      </w:r>
    </w:p>
    <w:p/>
    <w:p>
      <w:r xmlns:w="http://schemas.openxmlformats.org/wordprocessingml/2006/main">
        <w:t xml:space="preserve">Sanlar 13:24 Ysraýyl ogullarynyň ol ýerden kesen üzümleri sebäpli bu ýere Eşkol çeşmesi diýilýärdi.</w:t>
      </w:r>
    </w:p>
    <w:p/>
    <w:p>
      <w:r xmlns:w="http://schemas.openxmlformats.org/wordprocessingml/2006/main">
        <w:t xml:space="preserve">Ysraýyllar üzüm toplumy bolan jülgäni tapdylar we oňa Eşkol dakdylar.</w:t>
      </w:r>
    </w:p>
    <w:p/>
    <w:p>
      <w:r xmlns:w="http://schemas.openxmlformats.org/wordprocessingml/2006/main">
        <w:t xml:space="preserve">1. Taňrynyň üpjünçiligi elmydama bol we garaşylmadyk ýerlerde tapylyp bilner.</w:t>
      </w:r>
    </w:p>
    <w:p/>
    <w:p>
      <w:r xmlns:w="http://schemas.openxmlformats.org/wordprocessingml/2006/main">
        <w:t xml:space="preserve">2. Batyrgaýlyk bilen nämälimleriň öňünde basmaly.</w:t>
      </w:r>
    </w:p>
    <w:p/>
    <w:p>
      <w:r xmlns:w="http://schemas.openxmlformats.org/wordprocessingml/2006/main">
        <w:t xml:space="preserve">1. Johnahýa 15: 5 - Men üzüm; sen şahalarsyň. Eger siz mende we men sizde galsaňyz, köp miwe berersiňiz; menden başga hiç zat edip bilmersiň.</w:t>
      </w:r>
    </w:p>
    <w:p/>
    <w:p>
      <w:r xmlns:w="http://schemas.openxmlformats.org/wordprocessingml/2006/main">
        <w:t xml:space="preserve">2. Joshuaeşuwa 1: 9 - Saňa buýruk bermedimmi? Güýçli we batyr bol. Gorkma; ruhdan düşmäň, nirä barsaňyzam Hudaýyňyz Reb siziň bilen bolar.</w:t>
      </w:r>
    </w:p>
    <w:p/>
    <w:p>
      <w:r xmlns:w="http://schemas.openxmlformats.org/wordprocessingml/2006/main">
        <w:t xml:space="preserve">Sanlar 13:25 Kyrk günden soň ýer gözlemekden gaýdyp geldiler.</w:t>
      </w:r>
    </w:p>
    <w:p/>
    <w:p>
      <w:r xmlns:w="http://schemas.openxmlformats.org/wordprocessingml/2006/main">
        <w:t xml:space="preserve">Ysraýyllar Kengan topragyny 40 günläp gözlediler, soň bolsa gaýdyp geldiler.</w:t>
      </w:r>
    </w:p>
    <w:p/>
    <w:p>
      <w:r xmlns:w="http://schemas.openxmlformats.org/wordprocessingml/2006/main">
        <w:t xml:space="preserve">1. Hudaý Öz halkyna beren wadalaryny ýerine ýetirmekde wepalydyr.</w:t>
      </w:r>
    </w:p>
    <w:p/>
    <w:p>
      <w:r xmlns:w="http://schemas.openxmlformats.org/wordprocessingml/2006/main">
        <w:t xml:space="preserve">2. Taňrynyň meýilnamasyna gorkunç görünse-de ynanmalydyrys.</w:t>
      </w:r>
    </w:p>
    <w:p/>
    <w:p>
      <w:r xmlns:w="http://schemas.openxmlformats.org/wordprocessingml/2006/main">
        <w:t xml:space="preserve">1. Joshuaeşuwa 1: 9 - "Güýçli we gaýduwsyz boluň, gorkmaň we gorkmaň, nirä barsaňyzam Hudaýyňyz Reb siziň bilendir".</w:t>
      </w:r>
    </w:p>
    <w:p/>
    <w:p>
      <w:r xmlns:w="http://schemas.openxmlformats.org/wordprocessingml/2006/main">
        <w:t xml:space="preserve">2. Zebur 37: 5 - "Rebbe ýoluňy ber, Oňa bil bagla, Ol hereket eder".</w:t>
      </w:r>
    </w:p>
    <w:p/>
    <w:p>
      <w:r xmlns:w="http://schemas.openxmlformats.org/wordprocessingml/2006/main">
        <w:t xml:space="preserve">Sanlar 13:26 Olar gidip, Musanyň, Harunyň, Ysraýyl halkynyň ähli jemagatyna, Paran çölüne, Kadeşe gitdiler. Olara we bütin ýygnaga habar berdi we olara ýurduň miwesini görkezdi.</w:t>
      </w:r>
    </w:p>
    <w:p/>
    <w:p>
      <w:r xmlns:w="http://schemas.openxmlformats.org/wordprocessingml/2006/main">
        <w:t xml:space="preserve">Musanyň Wada berlen topragy gözlemek üçin iberen on iki içalysy, ýurduň hasyllylygy barada hasabat bilen gaýdyp geldi.</w:t>
      </w:r>
    </w:p>
    <w:p/>
    <w:p>
      <w:r xmlns:w="http://schemas.openxmlformats.org/wordprocessingml/2006/main">
        <w:t xml:space="preserve">1. bolçulykda Hudaýyň wepalylygy; berjekdigine ynanmak.</w:t>
      </w:r>
    </w:p>
    <w:p/>
    <w:p>
      <w:r xmlns:w="http://schemas.openxmlformats.org/wordprocessingml/2006/main">
        <w:t xml:space="preserve">2. Batyrlygyň, boýun bolmagyň we Taňrynyň çagyryşyna jogap bermegiň ähmiýeti.</w:t>
      </w:r>
    </w:p>
    <w:p/>
    <w:p>
      <w:r xmlns:w="http://schemas.openxmlformats.org/wordprocessingml/2006/main">
        <w:t xml:space="preserve">1. Kanun taglymaty 1: 6-8 - Musa ysraýyllara Hudaýyň üpjün etmekde wepalydygyny ýatlatdy.</w:t>
      </w:r>
    </w:p>
    <w:p/>
    <w:p>
      <w:r xmlns:w="http://schemas.openxmlformats.org/wordprocessingml/2006/main">
        <w:t xml:space="preserve">2. Joshuaeşuwa 1: 6-9 - Rebbiň güýçli we batyrgaý bolmagy.</w:t>
      </w:r>
    </w:p>
    <w:p/>
    <w:p>
      <w:r xmlns:w="http://schemas.openxmlformats.org/wordprocessingml/2006/main">
        <w:t xml:space="preserve">Sanlar 13:27 Olar oňa: «Seniň iberen ýurduňa geldik, hökman süýt we bal akýar» diýdiler. bu onuň miwesidir.</w:t>
      </w:r>
    </w:p>
    <w:p/>
    <w:p>
      <w:r xmlns:w="http://schemas.openxmlformats.org/wordprocessingml/2006/main">
        <w:t xml:space="preserve">Ysraýyllar Kengan topragyny öwrenmekden gaýdyp gelip, onuň süýt we bal bilen akýandygyny we miweleriniň köpdügini habar berdiler.</w:t>
      </w:r>
    </w:p>
    <w:p/>
    <w:p>
      <w:r xmlns:w="http://schemas.openxmlformats.org/wordprocessingml/2006/main">
        <w:t xml:space="preserve">1. Taňrynyň bolçulyk wadasy: Taňrynyň bolçulyk wadasy durmuşymyzda nädip subut edilýär</w:t>
      </w:r>
    </w:p>
    <w:p/>
    <w:p>
      <w:r xmlns:w="http://schemas.openxmlformats.org/wordprocessingml/2006/main">
        <w:t xml:space="preserve">2. Taňrynyň islegini bilmek: Hudaýyň bizden näme isleýändigini öwrenmegi öwrenmek</w:t>
      </w:r>
    </w:p>
    <w:p/>
    <w:p>
      <w:r xmlns:w="http://schemas.openxmlformats.org/wordprocessingml/2006/main">
        <w:t xml:space="preserve">1. Zebur 81:16 - Olary bugdaýyň iň gowusy bilen iýmitlendirmeli; we gaýadan bal bilen seni kanagatlandyran bolsam.</w:t>
      </w:r>
    </w:p>
    <w:p/>
    <w:p>
      <w:r xmlns:w="http://schemas.openxmlformats.org/wordprocessingml/2006/main">
        <w:t xml:space="preserve">2. Zebur 119: 103 - Seniň sözleriň maňa nähili ýakymly! hawa, agzymdan baldan süýji!</w:t>
      </w:r>
    </w:p>
    <w:p/>
    <w:p>
      <w:r xmlns:w="http://schemas.openxmlformats.org/wordprocessingml/2006/main">
        <w:t xml:space="preserve">Sanlar 13:28 Şeýle-de bolsa, ýurtda ýaşaýanlar güýçli, şäherler diwarly we gaty beýikdir, üstesine-de biz Anagyň çagalaryny gördük.</w:t>
      </w:r>
    </w:p>
    <w:p/>
    <w:p>
      <w:r xmlns:w="http://schemas.openxmlformats.org/wordprocessingml/2006/main">
        <w:t xml:space="preserve">Ysraýyllar Kengan topragyna içaly iberip, ýer gowy bolsa-da, ol ýerde ýaşaýanlaryň güýçlidigini, şäherleriň diwarlydygyny we Anagyň çagalaryny hem öz içine alýandyklaryny habar berdiler.</w:t>
      </w:r>
    </w:p>
    <w:p/>
    <w:p>
      <w:r xmlns:w="http://schemas.openxmlformats.org/wordprocessingml/2006/main">
        <w:t xml:space="preserve">1. Biziň Hudaýa bolan ynamymyz islendik päsgelçilikleri ýeňip biler.</w:t>
      </w:r>
    </w:p>
    <w:p/>
    <w:p>
      <w:r xmlns:w="http://schemas.openxmlformats.org/wordprocessingml/2006/main">
        <w:t xml:space="preserve">2. Islendik kynçylyk bilen ýüzbe-ýüz bolmak üçin Hudaýdan güýç tapyp bileris.</w:t>
      </w:r>
    </w:p>
    <w:p/>
    <w:p>
      <w:r xmlns:w="http://schemas.openxmlformats.org/wordprocessingml/2006/main">
        <w:t xml:space="preserve">1. 2 Chroniclesazgylar 20:15 - "Bu giň goşun sebäpli gorkmaň we ruhdan düşmäň. Sebäbi söweş siziňki däl, Hudaýyňky."</w:t>
      </w:r>
    </w:p>
    <w:p/>
    <w:p>
      <w:r xmlns:w="http://schemas.openxmlformats.org/wordprocessingml/2006/main">
        <w:t xml:space="preserve">2. Rimliler 8:37 - ", ok, bu zatlaryň hemmesinde bizi söýeniň üsti bilen ýeňýäris".</w:t>
      </w:r>
    </w:p>
    <w:p/>
    <w:p>
      <w:r xmlns:w="http://schemas.openxmlformats.org/wordprocessingml/2006/main">
        <w:t xml:space="preserve">Sanlar 13:29 Amalekler günortada, hetler, ýebuslar we amorlar daglarda ýaşaýarlar, Kenganlylar deňizde we Iordan derýasynyň kenarynda ýaşaýarlar.</w:t>
      </w:r>
    </w:p>
    <w:p/>
    <w:p>
      <w:r xmlns:w="http://schemas.openxmlformats.org/wordprocessingml/2006/main">
        <w:t xml:space="preserve">Amalekler, Hitler, Jebuslar, Amorlar we Kenganlylar Ysraýyl topragynyň dürli ýerlerinde ýaşaýardylar.</w:t>
      </w:r>
    </w:p>
    <w:p/>
    <w:p>
      <w:r xmlns:w="http://schemas.openxmlformats.org/wordprocessingml/2006/main">
        <w:t xml:space="preserve">1. Hudaý biziň dürli medeniýetleri kabul etmegimizi we birek-birege hormat goýmagymyzy isleýär.</w:t>
      </w:r>
    </w:p>
    <w:p/>
    <w:p>
      <w:r xmlns:w="http://schemas.openxmlformats.org/wordprocessingml/2006/main">
        <w:t xml:space="preserve">2. Bizden tapawutly adamlar bilen sazlaşykly ýaşamaga çalyşmalydyrys.</w:t>
      </w:r>
    </w:p>
    <w:p/>
    <w:p>
      <w:r xmlns:w="http://schemas.openxmlformats.org/wordprocessingml/2006/main">
        <w:t xml:space="preserve">1. Rimliler 12: 18-19 - "Mümkin bolsa, size bagly bolsa, hemmeler bilen rahat ýaşaň. Eziz dostlarym, ar almaň, Hudaýyň gazabyna ýer goýuň, sebäbi ýazylan: "Ar almak meniňki, öwezini dolaryn" diýýär Reb.</w:t>
      </w:r>
    </w:p>
    <w:p/>
    <w:p>
      <w:r xmlns:w="http://schemas.openxmlformats.org/wordprocessingml/2006/main">
        <w:t xml:space="preserve">2. Lewiler 19: 33-34 " Men siziň Hudaýyňyz Rebdirin. "</w:t>
      </w:r>
    </w:p>
    <w:p/>
    <w:p>
      <w:r xmlns:w="http://schemas.openxmlformats.org/wordprocessingml/2006/main">
        <w:t xml:space="preserve">Sanlar 13:30 Kaleb Musanyň öňünde halky dymdy-da: «Geliň, derrew çykalyň; sebäbi muny ýeňip geçmäge ukyplydyrys.</w:t>
      </w:r>
    </w:p>
    <w:p/>
    <w:p>
      <w:r xmlns:w="http://schemas.openxmlformats.org/wordprocessingml/2006/main">
        <w:t xml:space="preserve">Kaleb ysraýyllylary Hudaýa bil baglamaga we Wada berlen ýeri batyrgaýlyk bilen eýelemäge çagyrdy.</w:t>
      </w:r>
    </w:p>
    <w:p/>
    <w:p>
      <w:r xmlns:w="http://schemas.openxmlformats.org/wordprocessingml/2006/main">
        <w:t xml:space="preserve">1. Gorkyny ýeňip geçmek üçin Taňrynyň güýjüne bil baglamak</w:t>
      </w:r>
    </w:p>
    <w:p/>
    <w:p>
      <w:r xmlns:w="http://schemas.openxmlformats.org/wordprocessingml/2006/main">
        <w:t xml:space="preserve">2. Wada berlen ýerde batyrgaý ýaşamak</w:t>
      </w:r>
    </w:p>
    <w:p/>
    <w:p>
      <w:r xmlns:w="http://schemas.openxmlformats.org/wordprocessingml/2006/main">
        <w:t xml:space="preserve">1. Işaýa 40:31 - "Emma Rebbe garaşýanlar güýç-kuwwatyny täzelärler; ganatlar bilen bürgüt kimin girerler; ylgaýarlar, ýadamazlar; ýörärler we halys bolmaz."</w:t>
      </w:r>
    </w:p>
    <w:p/>
    <w:p>
      <w:r xmlns:w="http://schemas.openxmlformats.org/wordprocessingml/2006/main">
        <w:t xml:space="preserve">2. Kanun taglymaty 31: 6 - "Güýçli we gaýduwsyz boluň. Olar sebäpli gorkmaň we gorkmaň, çünki Hudaýyňyz Reb siziň bilen gidýär; ol sizi hiç haçan terk etmez we terk etmez."</w:t>
      </w:r>
    </w:p>
    <w:p/>
    <w:p>
      <w:r xmlns:w="http://schemas.openxmlformats.org/wordprocessingml/2006/main">
        <w:t xml:space="preserve">Sanlar 13:31 himöne onuň bilen giden adamlar: «Biz halka garşy çykyp bilmeris; sebäbi olar bizden güýçlidir.</w:t>
      </w:r>
    </w:p>
    <w:p/>
    <w:p>
      <w:r xmlns:w="http://schemas.openxmlformats.org/wordprocessingml/2006/main">
        <w:t xml:space="preserve">Kengan topragyny gözden geçirmek üçin giden adamlar has güýçlidigi sebäpli ol ýerdäki adamlar bilen ýüzbe-ýüz bolup bilmediler.</w:t>
      </w:r>
    </w:p>
    <w:p/>
    <w:p>
      <w:r xmlns:w="http://schemas.openxmlformats.org/wordprocessingml/2006/main">
        <w:t xml:space="preserve">1. Mümkin bolmadyk kynçylyklar bilen ýüzbe-ýüz bolanymyzda güýç üçin Hudaýa ýüzlenmelidiris.</w:t>
      </w:r>
    </w:p>
    <w:p/>
    <w:p>
      <w:r xmlns:w="http://schemas.openxmlformats.org/wordprocessingml/2006/main">
        <w:t xml:space="preserve">2. Imanyň we doganyň güýjüne baha bermeli däldiris.</w:t>
      </w:r>
    </w:p>
    <w:p/>
    <w:p>
      <w:r xmlns:w="http://schemas.openxmlformats.org/wordprocessingml/2006/main">
        <w:t xml:space="preserve">1. Işaýa 40:31 - "ýöne Rebbe garaşýanlar güýç-kuwwatyny täzelärler; bürgüt ýaly ganatlar bilen giderler; ylgaýarlar we ýadamazlar; ýörärler we halys bolmazlar."</w:t>
      </w:r>
    </w:p>
    <w:p/>
    <w:p>
      <w:r xmlns:w="http://schemas.openxmlformats.org/wordprocessingml/2006/main">
        <w:t xml:space="preserve">2. Filipililer 4:13 - "Meni güýçlendirýäniň üsti bilen hemme zady edip bilerin".</w:t>
      </w:r>
    </w:p>
    <w:p/>
    <w:p>
      <w:r xmlns:w="http://schemas.openxmlformats.org/wordprocessingml/2006/main">
        <w:t xml:space="preserve">Sanlar 13:32 Ysraýyl ogullaryna gözlän topraklary hakda erbet habar getirdiler: «Gözlemek üçin giden topragymyz bu ýerdäki ýaşaýjylary iýýän ýurtdyr. Onda gören adamlarymyzyň hemmesi beýik adamlar.</w:t>
      </w:r>
    </w:p>
    <w:p/>
    <w:p>
      <w:r xmlns:w="http://schemas.openxmlformats.org/wordprocessingml/2006/main">
        <w:t xml:space="preserve">Kengan topragyny içalyçylyk etmek üçin iberilen skautlar ysraýyllara bu toprakda ägirt uly adamlar ýaşaýandygyny habar berdiler.</w:t>
      </w:r>
    </w:p>
    <w:p/>
    <w:p>
      <w:r xmlns:w="http://schemas.openxmlformats.org/wordprocessingml/2006/main">
        <w:t xml:space="preserve">1. Hudaý islendik päsgelçilikden uludyr</w:t>
      </w:r>
    </w:p>
    <w:p/>
    <w:p>
      <w:r xmlns:w="http://schemas.openxmlformats.org/wordprocessingml/2006/main">
        <w:t xml:space="preserve">2. Gorkmaň</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Kanun taglymaty 1:21 - "Gör, Hudaýyňyz Reb size ýer berdi. Git-de, ata-babalaryňyzyň Hudaýy Rebbiň aýdyşy ýaly oňa eýeçilik ediň. Gorkmaň, ruhdan düşmäň. "</w:t>
      </w:r>
    </w:p>
    <w:p/>
    <w:p>
      <w:r xmlns:w="http://schemas.openxmlformats.org/wordprocessingml/2006/main">
        <w:t xml:space="preserve">Sanlar 13:33 Şol ýerde ägirtlerden gelen Anakyň ogullaryny gördük, çekirtge ýaly öz gözümiz bilen gördük, şonuň üçinem olaryň gözüniň alnynda bolduk.</w:t>
      </w:r>
    </w:p>
    <w:p/>
    <w:p>
      <w:r xmlns:w="http://schemas.openxmlformats.org/wordprocessingml/2006/main">
        <w:t xml:space="preserve">Theurduň ägirtleri bilen deňeşdireniňde özümizi pes we ähmiýetsiz duýýardyk.</w:t>
      </w:r>
    </w:p>
    <w:p/>
    <w:p>
      <w:r xmlns:w="http://schemas.openxmlformats.org/wordprocessingml/2006/main">
        <w:t xml:space="preserve">1: Özüňizi näçe kiçi duýsaňyzam, Hudaýyň öňünde hiç wagt ähmiýetsiz dälsiňiz.</w:t>
      </w:r>
    </w:p>
    <w:p/>
    <w:p>
      <w:r xmlns:w="http://schemas.openxmlformats.org/wordprocessingml/2006/main">
        <w:t xml:space="preserve">2: Durmuşyňyzdaky ägirtler bilen gorkuzmaň, Hudaýyň güýjüne bil baglaň.</w:t>
      </w:r>
    </w:p>
    <w:p/>
    <w:p>
      <w:r xmlns:w="http://schemas.openxmlformats.org/wordprocessingml/2006/main">
        <w:t xml:space="preserve">1: Zebur 18: 2 - Reb meniň gaýam, gala we halasgärimdir; Hudaýym meniň gaçybatalga gaýam, galkanym we halas bolmagyň şahy, berkitmämdir.</w:t>
      </w:r>
    </w:p>
    <w:p/>
    <w:p>
      <w:r xmlns:w="http://schemas.openxmlformats.org/wordprocessingml/2006/main">
        <w:t xml:space="preserve">2: Filipililer 4:13 - Meni güýçlendirýän Mesihiň üsti bilen hemme zady edip bilerin.</w:t>
      </w:r>
    </w:p>
    <w:p/>
    <w:p>
      <w:r xmlns:w="http://schemas.openxmlformats.org/wordprocessingml/2006/main">
        <w:t xml:space="preserve">14-nji sanlary görkezilen aýatlar bilen aşakdaky ýaly üç abzasda jemläp bolar:</w:t>
      </w:r>
    </w:p>
    <w:p/>
    <w:p>
      <w:r xmlns:w="http://schemas.openxmlformats.org/wordprocessingml/2006/main">
        <w:t xml:space="preserve">1-nji paragraf: Sanlar 14: 1-10 içalylaryň köpüsiniň yzyna getiren negatiw hasabatyna ysraýyllylaryň beren jogabyny beýan edýär. Bu bap, adamlaryň gorky we şübhe bilen doldurylan hasabatyny eşidip, aglaýandyklaryny, zeýrenýändiklerini we Müsüre gaýdyp barmak isleýändiklerini nygtaýar. Hatda olary yzyna alyp barmak üçin täze lider saýlamagy göz öňünde tutýarlar. Joşua we Kaleb olary köşeşdirmäge synanyşýarlar, Hudaýyň wadasyna garşy çykmazlygy maslahat berýärler we duşmanlaryndan üstün çykjakdygyny bellediler.</w:t>
      </w:r>
    </w:p>
    <w:p/>
    <w:p>
      <w:r xmlns:w="http://schemas.openxmlformats.org/wordprocessingml/2006/main">
        <w:t xml:space="preserve">2-nji paragraf: Sanlar 14: 11-25-de dowam edip, iman we gozgalaň ýoklugy sebäpli Ysraýyllara Taňrynyň gahary gelýär. Musa olaryň adyndan şepagat edip, Taňrynyň bagyşlanmagyny haýyş etdi we Oňa beren wadalaryny ýada saldy. Musanyň şepagatyna garamazdan, Hudaý özüne şübhelenýän bu nesilden ulularyň hiç biriniň Kaleb we Joshuaeşuwadan başga wada berlen ýere girip bilmejekdigini yglan etdi.</w:t>
      </w:r>
    </w:p>
    <w:p/>
    <w:p>
      <w:r xmlns:w="http://schemas.openxmlformats.org/wordprocessingml/2006/main">
        <w:t xml:space="preserve">3-nji paragraf: 14-nji sanlar, Hudaýyň özüne şübhelenýänlere höküm çykarýandygyny görkezmek bilen tamamlanýar. Bu bap, Kalebden we Joshuaeşuwadan başga hemmesi ýok bolýança, Kengan gözleginde geçiren her güni üçin kyrk ýyllap çölde nädip aýlanjakdyklaryny beýan edýär. Olaryň ýerine çagalaryna Kengana girmäge rugsat berler. Bu olaryň imanyň ýoklugy, boýun egmezlikleri we Taňrynyň wadasyna garşy baş götermekleri üçin hyzmat edýär.</w:t>
      </w:r>
    </w:p>
    <w:p/>
    <w:p>
      <w:r xmlns:w="http://schemas.openxmlformats.org/wordprocessingml/2006/main">
        <w:t xml:space="preserve">Gysgaça:</w:t>
      </w:r>
    </w:p>
    <w:p>
      <w:r xmlns:w="http://schemas.openxmlformats.org/wordprocessingml/2006/main">
        <w:t xml:space="preserve">Sanlar 14 sowgat:</w:t>
      </w:r>
    </w:p>
    <w:p>
      <w:r xmlns:w="http://schemas.openxmlformats.org/wordprocessingml/2006/main">
        <w:t xml:space="preserve">Ysraýyllaryň içaly hasabatyna negatiw jogap;</w:t>
      </w:r>
    </w:p>
    <w:p>
      <w:r xmlns:w="http://schemas.openxmlformats.org/wordprocessingml/2006/main">
        <w:t xml:space="preserve">Aglamak, zeýrenmek, Müsüre gaýdyp barmak islemek;</w:t>
      </w:r>
    </w:p>
    <w:p>
      <w:r xmlns:w="http://schemas.openxmlformats.org/wordprocessingml/2006/main">
        <w:t xml:space="preserve">Täze lider saýlamagy göz öňünde tutmak; Joshuaeşuwa, Kalebiň köşeşdirmesi.</w:t>
      </w:r>
    </w:p>
    <w:p/>
    <w:p>
      <w:r xmlns:w="http://schemas.openxmlformats.org/wordprocessingml/2006/main">
        <w:t xml:space="preserve">Hudaýyň gahary tutaşdy; imanyň bolmazlygy, gozgalaň;</w:t>
      </w:r>
    </w:p>
    <w:p>
      <w:r xmlns:w="http://schemas.openxmlformats.org/wordprocessingml/2006/main">
        <w:t xml:space="preserve">Musanyň şepagaty; bagyşlanmagyny haýyş etmek, äht wadalaryny ýatlatmak;</w:t>
      </w:r>
    </w:p>
    <w:p>
      <w:r xmlns:w="http://schemas.openxmlformats.org/wordprocessingml/2006/main">
        <w:t xml:space="preserve">Kazyýet yglan edildi; Kalebden, Joshuaeşuwadan başga ölýänçä çölde aýlanýar.</w:t>
      </w:r>
    </w:p>
    <w:p/>
    <w:p>
      <w:r xmlns:w="http://schemas.openxmlformats.org/wordprocessingml/2006/main">
        <w:t xml:space="preserve">Imanyň ýoklugy, boýun egmezlik, gozgalaň;</w:t>
      </w:r>
    </w:p>
    <w:p>
      <w:r xmlns:w="http://schemas.openxmlformats.org/wordprocessingml/2006/main">
        <w:t xml:space="preserve">Kyrk ýyllap çölde gezelenç etmek, günde bir ýyl Kengan öwrenmek;</w:t>
      </w:r>
    </w:p>
    <w:p>
      <w:r xmlns:w="http://schemas.openxmlformats.org/wordprocessingml/2006/main">
        <w:t xml:space="preserve">Çagalar ýerine wada berlen ýere girmäge rugsat berdiler.</w:t>
      </w:r>
    </w:p>
    <w:p/>
    <w:p>
      <w:r xmlns:w="http://schemas.openxmlformats.org/wordprocessingml/2006/main">
        <w:t xml:space="preserve">Bu bapda içalylaryň köpüsiniň yzyna getiren negatiw hasabatyna ysraýyllylaryň beren jogaplary, Taňrynyň olara garşy gahary we hökümi we soňraky netijeleri barada söhbet edilýär. 14-nji sanlar gorky bilen doldurylan hasabaty eşidip, adamlaryň nädip aglaýandyklaryny, nägilelik bildirýändiklerini we Müsüre gaýdyp barmak isleýändiklerini beýan etmek bilen başlaýar. Hatda olary yzyna alyp barmak üçin täze lider saýlamagy göz öňünde tutýarlar. Joşua we Kaleb olary köşeşdirmäge synanyşýarlar, Hudaýyň wadasyna garşy çykmazlygy maslahat berýärler we duşmanlaryndan üstün çykjakdygyny bellediler.</w:t>
      </w:r>
    </w:p>
    <w:p/>
    <w:p>
      <w:r xmlns:w="http://schemas.openxmlformats.org/wordprocessingml/2006/main">
        <w:t xml:space="preserve">Mundan başga-da, Sanlar 14-de Hudaýyň iman we gozgalaňsyzlygy sebäpli Ysraýyllara garşy gazabynyň nädip ýakylýandygy jikme-jik görkezilýär. Musa olaryň adyndan şepagat edip, Taňrynyň bagyşlanmagyny haýyş etdi we Oňa beren wadalaryny ýada saldy. Musanyň şepagatyna garamazdan, Hudaý özüne şübhelenýän bu nesilden ulularyň hiç biriniň Kaleb we Joshuaeşuwadan başga wada berlen ýere girip bilmejekdigini yglan etdi.</w:t>
      </w:r>
    </w:p>
    <w:p/>
    <w:p>
      <w:r xmlns:w="http://schemas.openxmlformats.org/wordprocessingml/2006/main">
        <w:t xml:space="preserve">Bu bap, Hudaýyň özüne şübhelenýänlere höküm çykarýandygyny görkezmek bilen tamamlanýar. Ysraýyllar Kalebden we Joshuaeşuwadan başga hemmesi ýok bolýança Kengany öwrenmek üçin her gün kyrk ýyllap çölde aýlanarlar. Olaryň ýerine çagalaryna Kengana girmäge rugsat berler. Bu olaryň imanyň ýoklugy, boýun egmezlikleri we Taňrynyň wadasyna garşy baş götermekleri üçin hyzmat edýär.</w:t>
      </w:r>
    </w:p>
    <w:p/>
    <w:p>
      <w:r xmlns:w="http://schemas.openxmlformats.org/wordprocessingml/2006/main">
        <w:t xml:space="preserve">Sanlar 14: 1 allhli ýygnak seslerini çykardylar we agladylar. Adamlar şol gije agladylar.</w:t>
      </w:r>
    </w:p>
    <w:p/>
    <w:p>
      <w:r xmlns:w="http://schemas.openxmlformats.org/wordprocessingml/2006/main">
        <w:t xml:space="preserve">Ysraýyllaryň ýygnagy aglamak we aglamak bilen wada berlen topragy öwrenen içalylaryň hasabatyndan lapykeçlik bildirdi.</w:t>
      </w:r>
    </w:p>
    <w:p/>
    <w:p>
      <w:r xmlns:w="http://schemas.openxmlformats.org/wordprocessingml/2006/main">
        <w:t xml:space="preserve">1. Göwnüçökgünlik sizi maksatlaryňyza ýetmekden saklamaga ýol bermäň</w:t>
      </w:r>
    </w:p>
    <w:p/>
    <w:p>
      <w:r xmlns:w="http://schemas.openxmlformats.org/wordprocessingml/2006/main">
        <w:t xml:space="preserve">2. Netije amatsyz bolanda-da Hudaýa bil baglaň</w:t>
      </w:r>
    </w:p>
    <w:p/>
    <w:p>
      <w:r xmlns:w="http://schemas.openxmlformats.org/wordprocessingml/2006/main">
        <w:t xml:space="preserve">1. Süleýmanyň pähimleri 3: 5-6 Bütin ýüregiňiz bilen Rebbe bil baglaň we öz düşünjäňize daýanmaň; ähli ýollaryňyzda Oňa boýun boluň, ýollaryňyzy göni eder.</w:t>
      </w:r>
    </w:p>
    <w:p/>
    <w:p>
      <w:r xmlns:w="http://schemas.openxmlformats.org/wordprocessingml/2006/main">
        <w:t xml:space="preserve">2. Matta 5: 4 matas tutýanlar bagtlydyr, çünki olar teselli taparlar.</w:t>
      </w:r>
    </w:p>
    <w:p/>
    <w:p>
      <w:r xmlns:w="http://schemas.openxmlformats.org/wordprocessingml/2006/main">
        <w:t xml:space="preserve">Sanlar 14: 2 Ysraýyl ogullarynyň hemmesi Musa we Haruna garşy nägilelik bildirdiler, bütin jemagat olara: "Hudaý Müsür topragynda ölen bolsadyk!" ýa-da Hudaý bu çölde ölen bolsadyk!</w:t>
      </w:r>
    </w:p>
    <w:p/>
    <w:p>
      <w:r xmlns:w="http://schemas.openxmlformats.org/wordprocessingml/2006/main">
        <w:t xml:space="preserve">Ysraýyllar Musanyň we Harunyň Müsürden alyp gidendikleri üçin şikaýat etdiler, iki ýerde-de ölmeklerini islediler.</w:t>
      </w:r>
    </w:p>
    <w:p/>
    <w:p>
      <w:r xmlns:w="http://schemas.openxmlformats.org/wordprocessingml/2006/main">
        <w:t xml:space="preserve">1. Şikaýatlarymyz we imanymyzyň ösmegine nädip päsgel berýär</w:t>
      </w:r>
    </w:p>
    <w:p/>
    <w:p>
      <w:r xmlns:w="http://schemas.openxmlformats.org/wordprocessingml/2006/main">
        <w:t xml:space="preserve">2. Taňrynyň üpjünçiligi we oňa nädip baha bermelidigimiz</w:t>
      </w:r>
    </w:p>
    <w:p/>
    <w:p>
      <w:r xmlns:w="http://schemas.openxmlformats.org/wordprocessingml/2006/main">
        <w:t xml:space="preserve">1. Jamesakup 5: 9 - Doganlar, biri-biriňize garşy nägilelik bildirmäň, höküm edilmez ýaly; Ine, Kazy gapyda dur.</w:t>
      </w:r>
    </w:p>
    <w:p/>
    <w:p>
      <w:r xmlns:w="http://schemas.openxmlformats.org/wordprocessingml/2006/main">
        <w:t xml:space="preserve">2. Filipililer 2:14 - Günäkär we bigünä bolup bilersiňiz, egri we öwrümli nesliň arasynda dünýäde çyralar ýaly şöhle saçýan Hudaýyň çagalary, kemsiz we bigünä bolup bilersiňiz.</w:t>
      </w:r>
    </w:p>
    <w:p/>
    <w:p>
      <w:r xmlns:w="http://schemas.openxmlformats.org/wordprocessingml/2006/main">
        <w:t xml:space="preserve">Sanlar 14: 3 Näme üçin Reb aýallarymyzy we çagalarymyzy ýyrtyjy bolar ýaly, gylyçdan ýykmak üçin bizi bu ýurda getirdi? Müsüre gaýdyp gelmegimiz gowumy?</w:t>
      </w:r>
    </w:p>
    <w:p/>
    <w:p>
      <w:r xmlns:w="http://schemas.openxmlformats.org/wordprocessingml/2006/main">
        <w:t xml:space="preserve">Ysraýyllar näme üçin Kengan topragyna ölmek üçin getirilendiklerini soraýarlar, Müsüre gaýdyp barmagyň gowy bolmazmy diýip pikir edýärler.</w:t>
      </w:r>
    </w:p>
    <w:p/>
    <w:p>
      <w:r xmlns:w="http://schemas.openxmlformats.org/wordprocessingml/2006/main">
        <w:t xml:space="preserve">1. Umytsyzlygyň iň garaňky pursatlarynda-da Hudaý hemişe ýanymyzda.</w:t>
      </w:r>
    </w:p>
    <w:p/>
    <w:p>
      <w:r xmlns:w="http://schemas.openxmlformats.org/wordprocessingml/2006/main">
        <w:t xml:space="preserve">2. Rebbiň meýilnamalaryna hiç wagt şübhelenmeli däldiris, sebäbi Ol biziň üçin iň gowusyny bilýär.</w:t>
      </w:r>
    </w:p>
    <w:p/>
    <w:p>
      <w:r xmlns:w="http://schemas.openxmlformats.org/wordprocessingml/2006/main">
        <w:t xml:space="preserve">1. Işaýa 43: 2, "Suwdan geçeniňde men seniň bilen bolaryn, derýalardan geçerler, seni basmazlar; otdan geçeniňde ýakylmaz, ýalyn seni ýakmaz; . "</w:t>
      </w:r>
    </w:p>
    <w:p/>
    <w:p>
      <w:r xmlns:w="http://schemas.openxmlformats.org/wordprocessingml/2006/main">
        <w:t xml:space="preserve">2. Işaýa 55: 8, "Çünki meniň pikirlerim siziň pikirleriňiz däl, ýollaryňyz meniň ýollarym däl" diýip, Reb aýdýar.</w:t>
      </w:r>
    </w:p>
    <w:p/>
    <w:p>
      <w:r xmlns:w="http://schemas.openxmlformats.org/wordprocessingml/2006/main">
        <w:t xml:space="preserve">Sanlar 14: 4 Olar biri-birine: "Geliň, kapitan edeliň we Müsüre gaýdaly" diýdiler.</w:t>
      </w:r>
    </w:p>
    <w:p/>
    <w:p>
      <w:r xmlns:w="http://schemas.openxmlformats.org/wordprocessingml/2006/main">
        <w:t xml:space="preserve">Ysraýyl halky lider bellemek we Müsüre gaýdyp barmak isledi.</w:t>
      </w:r>
    </w:p>
    <w:p/>
    <w:p>
      <w:r xmlns:w="http://schemas.openxmlformats.org/wordprocessingml/2006/main">
        <w:t xml:space="preserve">1. Gorkmakdan we umytsyzlyga ýol bermäň - Hudaý biziň bilendir</w:t>
      </w:r>
    </w:p>
    <w:p/>
    <w:p>
      <w:r xmlns:w="http://schemas.openxmlformats.org/wordprocessingml/2006/main">
        <w:t xml:space="preserve">2. Köne ýollarymyza gaýdyp gelmek islegini ýeňip bileris</w:t>
      </w:r>
    </w:p>
    <w:p/>
    <w:p>
      <w:r xmlns:w="http://schemas.openxmlformats.org/wordprocessingml/2006/main">
        <w:t xml:space="preserve">1. Kanun taglymaty 31: 6 - Güýçli we batyr boluň. Olar sebäpli gorkmaň we gorkmaň, çünki Hudaýyňyz Reb siziň bilen gidýär; ol seni hiç haçan terk etmez we terk etmez.</w:t>
      </w:r>
    </w:p>
    <w:p/>
    <w:p>
      <w:r xmlns:w="http://schemas.openxmlformats.org/wordprocessingml/2006/main">
        <w:t xml:space="preserve">2. Işaýa 43: 18-19 - Öňki zatlary ýatdan çykaryň; geçmiş hakda pikir etme. Gör, men täze bir zat edýärin! Indi çykýar; duýmaýarsyňmy? Çölde we çölde akymlar edýärin.</w:t>
      </w:r>
    </w:p>
    <w:p/>
    <w:p>
      <w:r xmlns:w="http://schemas.openxmlformats.org/wordprocessingml/2006/main">
        <w:t xml:space="preserve">Sanlar 14: 5 Soňra Musa bilen Harun Ysraýyl ogullarynyň ýygnagynyň öňünde ýykyldy.</w:t>
      </w:r>
    </w:p>
    <w:p/>
    <w:p>
      <w:r xmlns:w="http://schemas.openxmlformats.org/wordprocessingml/2006/main">
        <w:t xml:space="preserve">Musa we Harun ysraýyllylaryň ýygnagynyň öňünde baş egdiler.</w:t>
      </w:r>
    </w:p>
    <w:p/>
    <w:p>
      <w:r xmlns:w="http://schemas.openxmlformats.org/wordprocessingml/2006/main">
        <w:t xml:space="preserve">1. Pespälligiň ähmiýeti - Filipililer 2: 5-8</w:t>
      </w:r>
    </w:p>
    <w:p/>
    <w:p>
      <w:r xmlns:w="http://schemas.openxmlformats.org/wordprocessingml/2006/main">
        <w:t xml:space="preserve">2. Mysal bilen alyp barmagyň güýji - Matta 5:16</w:t>
      </w:r>
    </w:p>
    <w:p/>
    <w:p>
      <w:r xmlns:w="http://schemas.openxmlformats.org/wordprocessingml/2006/main">
        <w:t xml:space="preserve">1. Sanlar 14: 5-9</w:t>
      </w:r>
    </w:p>
    <w:p/>
    <w:p>
      <w:r xmlns:w="http://schemas.openxmlformats.org/wordprocessingml/2006/main">
        <w:t xml:space="preserve">2. Kanun taglymaty 1: 26-28</w:t>
      </w:r>
    </w:p>
    <w:p/>
    <w:p>
      <w:r xmlns:w="http://schemas.openxmlformats.org/wordprocessingml/2006/main">
        <w:t xml:space="preserve">Sanlar 14: 6 Nunuň ogly Joshuaeşuwa we topragy gözlänleriň arasynda efunnehiň ogly Kaleb eşiklerini kireýine aldylar:</w:t>
      </w:r>
    </w:p>
    <w:p/>
    <w:p>
      <w:r xmlns:w="http://schemas.openxmlformats.org/wordprocessingml/2006/main">
        <w:t xml:space="preserve">Ysraýyl halky ruhdan düşdi we Müsüre gaýdyp barmak isledi, ýöne Joshuaeşuwa we Kaleb olary dowam etdirmäge çagyrdy.</w:t>
      </w:r>
    </w:p>
    <w:p/>
    <w:p>
      <w:r xmlns:w="http://schemas.openxmlformats.org/wordprocessingml/2006/main">
        <w:t xml:space="preserve">1. Göwnüçökgünlik durmuşyň kynçylyklaryna batyrgaýlyk bilen garamaga ýol bermäň.</w:t>
      </w:r>
    </w:p>
    <w:p/>
    <w:p>
      <w:r xmlns:w="http://schemas.openxmlformats.org/wordprocessingml/2006/main">
        <w:t xml:space="preserve">2. Kynçylyklara garamazdan iman we batyrgaý boluň.</w:t>
      </w:r>
    </w:p>
    <w:p/>
    <w:p>
      <w:r xmlns:w="http://schemas.openxmlformats.org/wordprocessingml/2006/main">
        <w:t xml:space="preserve">1. Joshuaeşuwa 1: 9, Saňa buýruk bermedimmi? Güýçli we batyr bol. Gorkmaň we gorkmaň, çünki nirä barsaňyz hem Hudaýyňyz Reb siziň bilendir.</w:t>
      </w:r>
    </w:p>
    <w:p/>
    <w:p>
      <w:r xmlns:w="http://schemas.openxmlformats.org/wordprocessingml/2006/main">
        <w:t xml:space="preserve">2. Işaýa 41:10, Gorkma, çünki men seniň bilendirin; Gaýgylanma, çünki men seniň Hudaýyň; Men seni güýçlendirerin, saňa kömek ederin, sag elim bilen seni goraryn.</w:t>
      </w:r>
    </w:p>
    <w:p/>
    <w:p>
      <w:r xmlns:w="http://schemas.openxmlformats.org/wordprocessingml/2006/main">
        <w:t xml:space="preserve">Sanlar 14: 7 Olar Ysraýyl ogullarynyň hemmesine ýüzlenip: «Gözlemek üçin geçen ýerimiz gaty gowy ýurt» diýdiler.</w:t>
      </w:r>
    </w:p>
    <w:p/>
    <w:p>
      <w:r xmlns:w="http://schemas.openxmlformats.org/wordprocessingml/2006/main">
        <w:t xml:space="preserve">Ysraýyl halky tutuş kompaniýa bilen gürleşdi we öwrenen ýerleriniň ajaýyp ýerdigini yglan etdi.</w:t>
      </w:r>
    </w:p>
    <w:p/>
    <w:p>
      <w:r xmlns:w="http://schemas.openxmlformats.org/wordprocessingml/2006/main">
        <w:t xml:space="preserve">1. Gowy topragyň berekedi - Öý çagyrmak üçin gowy ýer tapmagyň ruhy ähmiýetini we şatlyklaryny öwrenmek.</w:t>
      </w:r>
    </w:p>
    <w:p/>
    <w:p>
      <w:r xmlns:w="http://schemas.openxmlformats.org/wordprocessingml/2006/main">
        <w:t xml:space="preserve">2. Gowy ýer gözlemek - Şatlyk, dynç alyş we bereket ýerlerini gözlemegiň ähmiýetini göz öňünde tutmak.</w:t>
      </w:r>
    </w:p>
    <w:p/>
    <w:p>
      <w:r xmlns:w="http://schemas.openxmlformats.org/wordprocessingml/2006/main">
        <w:t xml:space="preserve">1. Zebur 37: 3-4 - Rebbe bil baglaň we ýagşylyk ediň; ýurtda ýaşa we wepaly bol. Rebde lezzet al, ol saňa ýüregiň isleglerini berer.</w:t>
      </w:r>
    </w:p>
    <w:p/>
    <w:p>
      <w:r xmlns:w="http://schemas.openxmlformats.org/wordprocessingml/2006/main">
        <w:t xml:space="preserve">2. Joshuaeşuwa 24:13 - Men size işlemedik bir ýeriňizi we gurmadyk şäherleriňizi berdim we siz şol ýerde ýaşaýarsyňyz. Üzümçilikleriň we zeýtun baglarynyň miwesini iýýärsiňiz.</w:t>
      </w:r>
    </w:p>
    <w:p/>
    <w:p>
      <w:r xmlns:w="http://schemas.openxmlformats.org/wordprocessingml/2006/main">
        <w:t xml:space="preserve">Sanlar 14: 8 Eger Reb bizden razy bolsa, bizi bu ýurda getirer we bize berer; süýt we bal bilen akýan toprak.</w:t>
      </w:r>
    </w:p>
    <w:p/>
    <w:p>
      <w:r xmlns:w="http://schemas.openxmlformats.org/wordprocessingml/2006/main">
        <w:t xml:space="preserve">Eger iman bilen ýüz tutsak, Hudaý bize üpjün etmäge taýýardyr.</w:t>
      </w:r>
    </w:p>
    <w:p/>
    <w:p>
      <w:r xmlns:w="http://schemas.openxmlformats.org/wordprocessingml/2006/main">
        <w:t xml:space="preserve">1. Rebbiň biziň üçin meýilnamasyna bil baglasak, bagtly bolarys.</w:t>
      </w:r>
    </w:p>
    <w:p/>
    <w:p>
      <w:r xmlns:w="http://schemas.openxmlformats.org/wordprocessingml/2006/main">
        <w:t xml:space="preserve">2. Taňrynyň ýagşylygynyň we üpjünçiliginiň köpdügine begeniň.</w:t>
      </w:r>
    </w:p>
    <w:p/>
    <w:p>
      <w:r xmlns:w="http://schemas.openxmlformats.org/wordprocessingml/2006/main">
        <w:t xml:space="preserve">1. Zebur 37: 4-5 - Rebde lezzet alyň, ol size ýüregiňiziň isleglerini berer. Rebbe ýol ber; oňa bil baglaň we hereket eder.</w:t>
      </w:r>
    </w:p>
    <w:p/>
    <w:p>
      <w:r xmlns:w="http://schemas.openxmlformats.org/wordprocessingml/2006/main">
        <w:t xml:space="preserve">2. Matta 6: 25-34 - Şonuň üçin size aýdýaryn, durmuşyňyz, näme iýjegiňiz, näme içjekdigiňiz ýa-da bedeniňiz, geýjek zadyňyz hakda alada galmaň. Durmuş iýmitden, beden eşikden köp dälmi? Howa guşlaryna serediň: ne ekýärler, ne orýarlar, ne-de ammarlara ýygnanýarlar, şonda-da Gökdäki Ataňyz olary iýmitlendirýär. Olardan has gymmatly dälmi? Aladalanmak bilen haýsyňyz ömrüňize bir sagat goşup bilersiňiz?</w:t>
      </w:r>
    </w:p>
    <w:p/>
    <w:p>
      <w:r xmlns:w="http://schemas.openxmlformats.org/wordprocessingml/2006/main">
        <w:t xml:space="preserve">Sanlar 14: 9 Diňe Rebbe garşy çykmaň, ýurt halkyndan gorkmaň. Sebäbi olar biziň üçin çörekdir, goranmak olardan aýryldy, Reb biziň bilendir, gorkmaň.</w:t>
      </w:r>
    </w:p>
    <w:p/>
    <w:p>
      <w:r xmlns:w="http://schemas.openxmlformats.org/wordprocessingml/2006/main">
        <w:t xml:space="preserve">Bu bölüm, Hudaýyň biziň bilendigimizi we dünýädäki bize garşy çykýanlardan gorkmaly däldigimizi ýatladýar.</w:t>
      </w:r>
    </w:p>
    <w:p/>
    <w:p>
      <w:r xmlns:w="http://schemas.openxmlformats.org/wordprocessingml/2006/main">
        <w:t xml:space="preserve">1. Taňrynyň barlygy: Gorkýan dünýäde batyrgaý ýaşamak</w:t>
      </w:r>
    </w:p>
    <w:p/>
    <w:p>
      <w:r xmlns:w="http://schemas.openxmlformats.org/wordprocessingml/2006/main">
        <w:t xml:space="preserve">2. Iman bilen gorkyny ýeňmek</w:t>
      </w:r>
    </w:p>
    <w:p/>
    <w:p>
      <w:r xmlns:w="http://schemas.openxmlformats.org/wordprocessingml/2006/main">
        <w:t xml:space="preserve">1. Işaýa 41:10 - "Şonuň üçin gorkmaň, çünki men siziň bilendirin; gorkmaň, çünki men siziň Hudaýyňyzdyryn. Men sizi güýçlendirerin we size kömek ederin; dogry sag elim bilen sizi goraryn."</w:t>
      </w:r>
    </w:p>
    <w:p/>
    <w:p>
      <w:r xmlns:w="http://schemas.openxmlformats.org/wordprocessingml/2006/main">
        <w:t xml:space="preserve">2. Zebur 91: 4-5 - "Ol sizi ýelekleri bilen örter, ganatlarynyň aşagynda gaçybatalga taparsyňyz; wepalylygy siziň galkanyňyz we berkitmäňiz bolar. Gijäniň gorkusyndan ýa-da uçýan okdan gorkmarsyňyz. gündiz. "</w:t>
      </w:r>
    </w:p>
    <w:p/>
    <w:p>
      <w:r xmlns:w="http://schemas.openxmlformats.org/wordprocessingml/2006/main">
        <w:t xml:space="preserve">Sanlar 14:10 allöne ähli ýygnak olary daş bilen daşlamagy buýurdy. Rebbiň şöhraty bütin Ysraýyl ogullarynyň öňünde ýygnagyň çadyrynda peýda boldy.</w:t>
      </w:r>
    </w:p>
    <w:p/>
    <w:p>
      <w:r xmlns:w="http://schemas.openxmlformats.org/wordprocessingml/2006/main">
        <w:t xml:space="preserve">Ysraýyl halky Musa we Rebbe garşy çykyş edenleri daşlamak isledi, ýöne Rebbiň şöhraty çadyrda peýda boldy, munuň öňüni aldy.</w:t>
      </w:r>
    </w:p>
    <w:p/>
    <w:p>
      <w:r xmlns:w="http://schemas.openxmlformats.org/wordprocessingml/2006/main">
        <w:t xml:space="preserve">1. Hereketlerimiz sözlerden has güýçli gürleýär</w:t>
      </w:r>
    </w:p>
    <w:p/>
    <w:p>
      <w:r xmlns:w="http://schemas.openxmlformats.org/wordprocessingml/2006/main">
        <w:t xml:space="preserve">2. Taňrynyň rehimi çäksizdir</w:t>
      </w:r>
    </w:p>
    <w:p/>
    <w:p>
      <w:r xmlns:w="http://schemas.openxmlformats.org/wordprocessingml/2006/main">
        <w:t xml:space="preserve">1. Zebur 103: 8-14</w:t>
      </w:r>
    </w:p>
    <w:p/>
    <w:p>
      <w:r xmlns:w="http://schemas.openxmlformats.org/wordprocessingml/2006/main">
        <w:t xml:space="preserve">2. Jamesakup 2: 13-17</w:t>
      </w:r>
    </w:p>
    <w:p/>
    <w:p>
      <w:r xmlns:w="http://schemas.openxmlformats.org/wordprocessingml/2006/main">
        <w:t xml:space="preserve">Sanlar 14:11 Reb Musa şeýle diýdi: «Bu adamlar haçana çenli gaharymy getirer? we olaryň arasynda görkezen ähli alamatlarym üçin maňa näçe wagt ynanarlar?</w:t>
      </w:r>
    </w:p>
    <w:p/>
    <w:p>
      <w:r xmlns:w="http://schemas.openxmlformats.org/wordprocessingml/2006/main">
        <w:t xml:space="preserve">Reb, görkezen alamatlaryna garamazdan, halkynyň näçe wagtlap gaharyny getirjekdigini soraýar.</w:t>
      </w:r>
    </w:p>
    <w:p/>
    <w:p>
      <w:r xmlns:w="http://schemas.openxmlformats.org/wordprocessingml/2006/main">
        <w:t xml:space="preserve">1: Ynamsyzlyk: subutnamalaryna garamazdan Taňrynyň hakykatyny ret etmek</w:t>
      </w:r>
    </w:p>
    <w:p/>
    <w:p>
      <w:r xmlns:w="http://schemas.openxmlformats.org/wordprocessingml/2006/main">
        <w:t xml:space="preserve">2: Rebbe bil baglamak: Rebbiň söýgüsine we wadalaryna ynanmak</w:t>
      </w:r>
    </w:p>
    <w:p/>
    <w:p>
      <w:r xmlns:w="http://schemas.openxmlformats.org/wordprocessingml/2006/main">
        <w:t xml:space="preserve">1: Işaýa 7: 9 - Imanyňyzda berk durmasaňyz, asla durmarsyňyz.</w:t>
      </w:r>
    </w:p>
    <w:p/>
    <w:p>
      <w:r xmlns:w="http://schemas.openxmlformats.org/wordprocessingml/2006/main">
        <w:t xml:space="preserve">2: Süleýmanyň pähimleri 3: 5-6 - Bütin ýüregiň bilen Rebbe bil bagla we öz düşünjäňe daýanma; ähli ýollaryňyzda Oňa boýun boluň, ýollaryňyzy göni eder.</w:t>
      </w:r>
    </w:p>
    <w:p/>
    <w:p>
      <w:r xmlns:w="http://schemas.openxmlformats.org/wordprocessingml/2006/main">
        <w:t xml:space="preserve">Sanlar 14:12 Men olary ýokançlyk bilen uraryn we dezinfeksiýa ederin we sizi beýik millet we güýçli ederin.</w:t>
      </w:r>
    </w:p>
    <w:p/>
    <w:p>
      <w:r xmlns:w="http://schemas.openxmlformats.org/wordprocessingml/2006/main">
        <w:t xml:space="preserve">Hudaý Kalebe Hudaýa bil baglamaýan Ysraýyl halkyndan has beýik we güýçli wada berdi.</w:t>
      </w:r>
    </w:p>
    <w:p/>
    <w:p>
      <w:r xmlns:w="http://schemas.openxmlformats.org/wordprocessingml/2006/main">
        <w:t xml:space="preserve">1: Hudaýyň elmydama ýanymyzda boljakdygyna we göz öňüne getirişimizden has köp nygmatlar berjekdigine ynanmalydyrys.</w:t>
      </w:r>
    </w:p>
    <w:p/>
    <w:p>
      <w:r xmlns:w="http://schemas.openxmlformats.org/wordprocessingml/2006/main">
        <w:t xml:space="preserve">2: Taňrynyň wadalaryna şübhelenmeli däldiris ýa-da sorag bermeli däldiris, sebäbi olar hemişe ýerine ýetirilýär.</w:t>
      </w:r>
    </w:p>
    <w:p/>
    <w:p>
      <w:r xmlns:w="http://schemas.openxmlformats.org/wordprocessingml/2006/main">
        <w:t xml:space="preserve">1: Rimliler 4: 20-21.</w:t>
      </w:r>
    </w:p>
    <w:p/>
    <w:p>
      <w:r xmlns:w="http://schemas.openxmlformats.org/wordprocessingml/2006/main">
        <w:t xml:space="preserve">2: Hebrewsewreýler 11: 1 - "Indi iman umyt edilýän zatlaryň kepili, görünmeýän zatlaryň ynamydyr."</w:t>
      </w:r>
    </w:p>
    <w:p/>
    <w:p>
      <w:r xmlns:w="http://schemas.openxmlformats.org/wordprocessingml/2006/main">
        <w:t xml:space="preserve">Sanlar 14:13 Musa Rebbe şeýle diýdi: "Müsürliler muny eşiderler, çünki bu halky öz güýjüňiz bilen terbiýelediňiz."</w:t>
      </w:r>
    </w:p>
    <w:p/>
    <w:p>
      <w:r xmlns:w="http://schemas.openxmlformats.org/wordprocessingml/2006/main">
        <w:t xml:space="preserve">Musa, müsürlileriň Hudaýa ynanmazlygy sebäpli eşidip, üstünden gülmeklerinden gorkup, Ysraýyllary jezalandyrmak meýilnamasyny ýerine ýetirmezligi üçin Rebbe ýalbardy.</w:t>
      </w:r>
    </w:p>
    <w:p/>
    <w:p>
      <w:r xmlns:w="http://schemas.openxmlformats.org/wordprocessingml/2006/main">
        <w:t xml:space="preserve">1. Taňrynyň güýji masgara bolmaz - Sanlar 14:13</w:t>
      </w:r>
    </w:p>
    <w:p/>
    <w:p>
      <w:r xmlns:w="http://schemas.openxmlformats.org/wordprocessingml/2006/main">
        <w:t xml:space="preserve">2. Iman güýji - Sanlar 14:13</w:t>
      </w:r>
    </w:p>
    <w:p/>
    <w:p>
      <w:r xmlns:w="http://schemas.openxmlformats.org/wordprocessingml/2006/main">
        <w:t xml:space="preserve">1. Zebur 37: 39-40 - "Dogruçyllaryň gutulyşy Rebden gelýär, kynçylyk wagtynda olaryň berkitmesi bolup durýar. Reb olara kömek edýär we halas edýär; erbetlerden halas edýär we halas edýär, sebäbi alýarlar gaçybatalga berdi ".</w:t>
      </w:r>
    </w:p>
    <w:p/>
    <w:p>
      <w:r xmlns:w="http://schemas.openxmlformats.org/wordprocessingml/2006/main">
        <w:t xml:space="preserve">2. Işaýa 40:31 - "Emma Rebbe umyt baglaýanlar güýç-kuwwatyny täzelärler. Bürgüt ýaly ganatlarynda uçarlar; ylgaýarlar we ýadamazlar, ýörärler we halys bolmazlar."</w:t>
      </w:r>
    </w:p>
    <w:p/>
    <w:p>
      <w:r xmlns:w="http://schemas.openxmlformats.org/wordprocessingml/2006/main">
        <w:t xml:space="preserve">Sanlar 14:14 Olar muny bu ýurduň ýaşaýjylaryna aýdarlar, çünki bu halkyň arasynda Rebbiňdigiňi, Rebbiň ýüzbe-ýüz görünýändigiňi, buludyň olaryň üstünde durandygyny we öň gidýändigiňi eşitdiler. gündiz bulut sütüninde, gijelerine bolsa ot sütüninde.</w:t>
      </w:r>
    </w:p>
    <w:p/>
    <w:p>
      <w:r xmlns:w="http://schemas.openxmlformats.org/wordprocessingml/2006/main">
        <w:t xml:space="preserve">Hudaý bar we Öz halkyna ýol görkezýär.</w:t>
      </w:r>
    </w:p>
    <w:p/>
    <w:p>
      <w:r xmlns:w="http://schemas.openxmlformats.org/wordprocessingml/2006/main">
        <w:t xml:space="preserve">1: Hudaýyň barlygyna we durmuşymyzda ýol görkezmegine bil baglamalydyrys.</w:t>
      </w:r>
    </w:p>
    <w:p/>
    <w:p>
      <w:r xmlns:w="http://schemas.openxmlformats.org/wordprocessingml/2006/main">
        <w:t xml:space="preserve">2: Taňrynyň goragyna we Onuň biziň üçin meýilnamasyna bil baglamalydyrys.</w:t>
      </w:r>
    </w:p>
    <w:p/>
    <w:p>
      <w:r xmlns:w="http://schemas.openxmlformats.org/wordprocessingml/2006/main">
        <w:t xml:space="preserve">1: Zebur 32: 8 - Saňa öwrederin we gitmeli ýoluňy öwrederin; Saňa mähirli gözüm bilen maslahat bererin.</w:t>
      </w:r>
    </w:p>
    <w:p/>
    <w:p>
      <w:r xmlns:w="http://schemas.openxmlformats.org/wordprocessingml/2006/main">
        <w:t xml:space="preserve">2: Işaýa 58:11 - Reb size hemişe ýol görkezer we ýakylýan ýerlerde islegiňizi kanagatlandyrar we süňkleriňizi güýçlendirer; we suwy ýitmeýän suw çeşmesi ýaly, suwlanan bag ýaly bolarsyň.</w:t>
      </w:r>
    </w:p>
    <w:p/>
    <w:p>
      <w:r xmlns:w="http://schemas.openxmlformats.org/wordprocessingml/2006/main">
        <w:t xml:space="preserve">Sanlar 14:15 Indi bu halkyň hemmesini bir adam hökmünde öldürseň, şöhratyňy eşiden halklar:</w:t>
      </w:r>
    </w:p>
    <w:p/>
    <w:p>
      <w:r xmlns:w="http://schemas.openxmlformats.org/wordprocessingml/2006/main">
        <w:t xml:space="preserve">Ysraýyllar üçin Reb gaty güýçlüdi we hemmesini öldürip jezalandyrdy.</w:t>
      </w:r>
    </w:p>
    <w:p/>
    <w:p>
      <w:r xmlns:w="http://schemas.openxmlformats.org/wordprocessingml/2006/main">
        <w:t xml:space="preserve">1. Rebbiň güýji we dogrulygy: boýun bolmazlygyň netijeleri</w:t>
      </w:r>
    </w:p>
    <w:p/>
    <w:p>
      <w:r xmlns:w="http://schemas.openxmlformats.org/wordprocessingml/2006/main">
        <w:t xml:space="preserve">2. Taňrynyň söýgüsi we adalaty: Ysraýyllaryň ýalňyşlyklaryndan sapak</w:t>
      </w:r>
    </w:p>
    <w:p/>
    <w:p>
      <w:r xmlns:w="http://schemas.openxmlformats.org/wordprocessingml/2006/main">
        <w:t xml:space="preserve">1. Işaýa 40: 29-31 - Ol ejizlere güýç berýär, güýji ýok adama güýç berýär. Hatda ýaşlaram halys ýadarlar, ýigitler halys ýadarlar; emma Rebbe garaşýanlar güýçlerini täzelärler. bürgüt ýaly ganatlar bilen giderler; ylgaýarlar we ýadamazlar; ýörärler we ýadamazlar.</w:t>
      </w:r>
    </w:p>
    <w:p/>
    <w:p>
      <w:r xmlns:w="http://schemas.openxmlformats.org/wordprocessingml/2006/main">
        <w:t xml:space="preserve">2. Rimliler 5: 8 - Godöne Hudaý bize bolan söýgüsini entek günäkär wagtymyz Mesihiň biziň üçin ölendigini görkezýär.</w:t>
      </w:r>
    </w:p>
    <w:p/>
    <w:p>
      <w:r xmlns:w="http://schemas.openxmlformats.org/wordprocessingml/2006/main">
        <w:t xml:space="preserve">Sanlar 14:16 Reb bu halky kasam eden ýurduna getirip bilmänsoň, olary çölde öldürdi.</w:t>
      </w:r>
    </w:p>
    <w:p/>
    <w:p>
      <w:r xmlns:w="http://schemas.openxmlformats.org/wordprocessingml/2006/main">
        <w:t xml:space="preserve">Adamlar wepasyz hem bolsa, Hudaýyň wepalylygy saklanýar.</w:t>
      </w:r>
    </w:p>
    <w:p/>
    <w:p>
      <w:r xmlns:w="http://schemas.openxmlformats.org/wordprocessingml/2006/main">
        <w:t xml:space="preserve">1. Biziň wepasyzlygymyza garamazdan Taňrynyň sarsmaz söýgüsi</w:t>
      </w:r>
    </w:p>
    <w:p/>
    <w:p>
      <w:r xmlns:w="http://schemas.openxmlformats.org/wordprocessingml/2006/main">
        <w:t xml:space="preserve">2. Şertsiz äht: Günäimize garamazdan Taňrynyň wepalylygy</w:t>
      </w:r>
    </w:p>
    <w:p/>
    <w:p>
      <w:r xmlns:w="http://schemas.openxmlformats.org/wordprocessingml/2006/main">
        <w:t xml:space="preserve">1. Kanun taglymaty 7: 8-9 - Emma Reb sizi söýýändigi we ata-babalaryňyza beren kasamyny berjaý edendigi sebäpli, Reb sizi güýçli eli bilen çykardy we sizi gullaryň öýünden halas etdi, Müsür patyşasy fyrownyň elinden.</w:t>
      </w:r>
    </w:p>
    <w:p/>
    <w:p>
      <w:r xmlns:w="http://schemas.openxmlformats.org/wordprocessingml/2006/main">
        <w:t xml:space="preserve">2. Rimliler 3: 20-22 - Şonuň üçin kanunyň amallary bilen Onuň öňünde hiç bir adam aklanmaz, çünki kanun bilen günäni bilmek kanun arkaly. Nowöne indi kanun we pygamberler şaýatlyk edip, kanunsyz Hudaýyň dogrulygy ýüze çykýar; Hatda Isa Mesihe iman edip, hemmelere we iman edenlere Hudaýyň dogrulygy, sebäbi tapawudy ýok.</w:t>
      </w:r>
    </w:p>
    <w:p/>
    <w:p>
      <w:r xmlns:w="http://schemas.openxmlformats.org/wordprocessingml/2006/main">
        <w:t xml:space="preserve">Sanlar 14:17 Indi bolsa, ýalbarýaryn, aýdyşyňyz ýaly Rebbimiň güýji beýik bolsun!</w:t>
      </w:r>
    </w:p>
    <w:p/>
    <w:p>
      <w:r xmlns:w="http://schemas.openxmlformats.org/wordprocessingml/2006/main">
        <w:t xml:space="preserve">Parçada Taňrynyň güýjüne bil baglamagyň möhümdigi nygtalýar.</w:t>
      </w:r>
    </w:p>
    <w:p/>
    <w:p>
      <w:r xmlns:w="http://schemas.openxmlformats.org/wordprocessingml/2006/main">
        <w:t xml:space="preserve">1. Taňrynyň güýjüni tanamak we oňa bil baglamak</w:t>
      </w:r>
    </w:p>
    <w:p/>
    <w:p>
      <w:r xmlns:w="http://schemas.openxmlformats.org/wordprocessingml/2006/main">
        <w:t xml:space="preserve">2. Rebbiň güýjüne baha bermek we peýdalanmak</w:t>
      </w:r>
    </w:p>
    <w:p/>
    <w:p>
      <w:r xmlns:w="http://schemas.openxmlformats.org/wordprocessingml/2006/main">
        <w:t xml:space="preserve">1. Efesliler 3:20 - Indi, içimizde işleýän güýje görä, soraýan ýa-da pikir edýän zatlarymyzdan has köp zady edip bilýän adama.</w:t>
      </w:r>
    </w:p>
    <w:p/>
    <w:p>
      <w:r xmlns:w="http://schemas.openxmlformats.org/wordprocessingml/2006/main">
        <w:t xml:space="preserve">2. Işaýa 40:29 - Ol ejizlere güýç berýär, güýji ýoklara güýç berýär.</w:t>
      </w:r>
    </w:p>
    <w:p/>
    <w:p>
      <w:r xmlns:w="http://schemas.openxmlformats.org/wordprocessingml/2006/main">
        <w:t xml:space="preserve">Sanlar 14: 18</w:t>
      </w:r>
    </w:p>
    <w:p/>
    <w:p>
      <w:r xmlns:w="http://schemas.openxmlformats.org/wordprocessingml/2006/main">
        <w:t xml:space="preserve">Hudaý sabyrly we rehimdar, ýalňyşlyklary bagyşlaýar, şeýle hem günäkärleri we çagalaryny dört nesle çenli jezalandyrýar.</w:t>
      </w:r>
    </w:p>
    <w:p/>
    <w:p>
      <w:r xmlns:w="http://schemas.openxmlformats.org/wordprocessingml/2006/main">
        <w:t xml:space="preserve">1. Taňrynyň rahmeti we sabyrlylygy: Sanlar 14:18</w:t>
      </w:r>
    </w:p>
    <w:p/>
    <w:p>
      <w:r xmlns:w="http://schemas.openxmlformats.org/wordprocessingml/2006/main">
        <w:t xml:space="preserve">2. Günäniň netijeleri: Sanlara düşünmek 14:18</w:t>
      </w:r>
    </w:p>
    <w:p/>
    <w:p>
      <w:r xmlns:w="http://schemas.openxmlformats.org/wordprocessingml/2006/main">
        <w:t xml:space="preserve">1. Zebur 103: 8-12 - Reb rehimdar we rehimdar, gaharyna haýal we rehimdar.</w:t>
      </w:r>
    </w:p>
    <w:p/>
    <w:p>
      <w:r xmlns:w="http://schemas.openxmlformats.org/wordprocessingml/2006/main">
        <w:t xml:space="preserve">2. Çykyş 20: 5-6 - Men Hudaýyňyz Reb, gabanjaň Hudaý, meni ýigrenýänleriň üçünji we dördünji nesillerine atalaryň çagalaryna eden etmişlerini görüp, gabanjaň Hudaýdyryn.</w:t>
      </w:r>
    </w:p>
    <w:p/>
    <w:p>
      <w:r xmlns:w="http://schemas.openxmlformats.org/wordprocessingml/2006/main">
        <w:t xml:space="preserve">Sanlar 14:19 Bagyşlaň, bu halkyň rehimsizligiňize görä eden etmişlerini we bu halky bagyşlaýşyňyz ýaly, Müsürden şu wagta çenli.</w:t>
      </w:r>
    </w:p>
    <w:p/>
    <w:p>
      <w:r xmlns:w="http://schemas.openxmlformats.org/wordprocessingml/2006/main">
        <w:t xml:space="preserve">Musa Hudaýdan Ysraýyl halkynyň günäleri üçin bagyşlamagyny haýyş etdi we Müsürden gideninden bäri olary bagyşlamakdaky rehim-şepagatyny ýada saldy.</w:t>
      </w:r>
    </w:p>
    <w:p/>
    <w:p>
      <w:r xmlns:w="http://schemas.openxmlformats.org/wordprocessingml/2006/main">
        <w:t xml:space="preserve">1. Bagyşlamagyň güýji: Taňrynyň rahmetini açmak</w:t>
      </w:r>
    </w:p>
    <w:p/>
    <w:p>
      <w:r xmlns:w="http://schemas.openxmlformats.org/wordprocessingml/2006/main">
        <w:t xml:space="preserve">2. Musadan we ysraýyllardan toba etmek sapagy</w:t>
      </w:r>
    </w:p>
    <w:p/>
    <w:p>
      <w:r xmlns:w="http://schemas.openxmlformats.org/wordprocessingml/2006/main">
        <w:t xml:space="preserve">1. Zebur 103: 11-14 - Çünki asmanlar ýeriň beýikligi ýaly, Özünden gorkýanlara bolan söýgüsi şeýle uludyr. gündogardan günbatara çenli, günälerimizi bizden aýyrýar. Kakasynyň çagalaryna rehim edişi ýaly, Reb hem ondan gorkýanlara rehim edýär. Sebäbi ol biziň çarçuwamyzy bilýär; tozandygymyzy ýada salýar.</w:t>
      </w:r>
    </w:p>
    <w:p/>
    <w:p>
      <w:r xmlns:w="http://schemas.openxmlformats.org/wordprocessingml/2006/main">
        <w:t xml:space="preserve">2. Işaýa 43:25 - Men, seniň üçin eden günäleriňi öçüren men, seniň günäleriňi ýada salmaýaryn.</w:t>
      </w:r>
    </w:p>
    <w:p/>
    <w:p>
      <w:r xmlns:w="http://schemas.openxmlformats.org/wordprocessingml/2006/main">
        <w:t xml:space="preserve">Sanlar 14:20 Reb: «Seniň sözüňe görä bagyşladym» diýdi.</w:t>
      </w:r>
    </w:p>
    <w:p/>
    <w:p>
      <w:r xmlns:w="http://schemas.openxmlformats.org/wordprocessingml/2006/main">
        <w:t xml:space="preserve">Taňrynyň rehimdarlygy we bagyşlamagy elmydama elýeterlidir.</w:t>
      </w:r>
    </w:p>
    <w:p/>
    <w:p>
      <w:r xmlns:w="http://schemas.openxmlformats.org/wordprocessingml/2006/main">
        <w:t xml:space="preserve">1: Taňrynyň bagyşlamagy: Sanlary öwrenmek 14:20</w:t>
      </w:r>
    </w:p>
    <w:p/>
    <w:p>
      <w:r xmlns:w="http://schemas.openxmlformats.org/wordprocessingml/2006/main">
        <w:t xml:space="preserve">2: Iman güýji: Sanlar 14: 20-de Hudaý biziň sözlerimize nähili hormat goýýar</w:t>
      </w:r>
    </w:p>
    <w:p/>
    <w:p>
      <w:r xmlns:w="http://schemas.openxmlformats.org/wordprocessingml/2006/main">
        <w:t xml:space="preserve">1: Matta 18: 21-22 - Soňra Petrus gelip: «Lorda Reb, doganym maňa garşy näçe gezek günä eder we men ony bagyşlaryn? Sevenedi gezek näçe gezek? Isa oňa: "Men saňa ýedi gezek däl, ýetmiş ýedi gezek diýýärin.</w:t>
      </w:r>
    </w:p>
    <w:p/>
    <w:p>
      <w:r xmlns:w="http://schemas.openxmlformats.org/wordprocessingml/2006/main">
        <w:t xml:space="preserve">2: Rimliler 6:23 - Günäniň tölegi ölüm, Hudaýyň mugt peşgeşi bolsa Rebbimiz Isa Mesihde ebedi ýaşaýyşdyr.</w:t>
      </w:r>
    </w:p>
    <w:p/>
    <w:p>
      <w:r xmlns:w="http://schemas.openxmlformats.org/wordprocessingml/2006/main">
        <w:t xml:space="preserve">Sanlar 14:21 reallyöne hakykatdanam ýaşaýşym ýaly, bütin ýer Rebbiň şöhraty bilen doldurylar.</w:t>
      </w:r>
    </w:p>
    <w:p/>
    <w:p>
      <w:r xmlns:w="http://schemas.openxmlformats.org/wordprocessingml/2006/main">
        <w:t xml:space="preserve">Taňrynyň şöhraty bütin ýer ýüzüni doldurar.</w:t>
      </w:r>
    </w:p>
    <w:p/>
    <w:p>
      <w:r xmlns:w="http://schemas.openxmlformats.org/wordprocessingml/2006/main">
        <w:t xml:space="preserve">1.Hudaýyň şöhraty sarsmaz</w:t>
      </w:r>
    </w:p>
    <w:p/>
    <w:p>
      <w:r xmlns:w="http://schemas.openxmlformats.org/wordprocessingml/2006/main">
        <w:t xml:space="preserve">2. Hudaýyň şöhraty hemme zatda görüner</w:t>
      </w:r>
    </w:p>
    <w:p/>
    <w:p>
      <w:r xmlns:w="http://schemas.openxmlformats.org/wordprocessingml/2006/main">
        <w:t xml:space="preserve">1. Zebur 19: 1 "Gökler Hudaýyň şöhratyny yglan edýär; asmanlar onuň elleriniň işini yglan edýär."</w:t>
      </w:r>
    </w:p>
    <w:p/>
    <w:p>
      <w:r xmlns:w="http://schemas.openxmlformats.org/wordprocessingml/2006/main">
        <w:t xml:space="preserve">2. Rimliler 8: 19-22 "Çünki ýaradylyş, Hudaýyň çagalarynyň aýan bolmagyna sabyrsyzlyk bilen garaşýar. Creationaradylyş, öz islegi bilen däl-de, özüne tabyn bolan adamyň islegi bilen lapykeçlige sezewar boldy. ýaradylyşyň çüýremek gulçulygyndan azat edilip, Hudaýyň çagalarynyň erkinligine we şöhratyna getirilmegine umyt baglaýaryn. "</w:t>
      </w:r>
    </w:p>
    <w:p/>
    <w:p>
      <w:r xmlns:w="http://schemas.openxmlformats.org/wordprocessingml/2006/main">
        <w:t xml:space="preserve">Sanlar 14:22 Sebäbi meniň şöhratymy, Müsürde we çölde eden gudratlarymy görenleriň hemmesi, meni şu on gezek synadylar we sesime gulak asmadylar.</w:t>
      </w:r>
    </w:p>
    <w:p/>
    <w:p>
      <w:r xmlns:w="http://schemas.openxmlformats.org/wordprocessingml/2006/main">
        <w:t xml:space="preserve">Ysraýyllar Müsürde we çölde gudratlaryny görendiklerine garamazdan, Onuň buýruklaryny diňlemezlik bilen Hudaýyň sabyrlylygyny on gezek synadylar.</w:t>
      </w:r>
    </w:p>
    <w:p/>
    <w:p>
      <w:r xmlns:w="http://schemas.openxmlformats.org/wordprocessingml/2006/main">
        <w:t xml:space="preserve">1. Taňrynyň sabyrlylygy çäksiz: Sanlar 14:22 hakda oýlanmalar</w:t>
      </w:r>
    </w:p>
    <w:p/>
    <w:p>
      <w:r xmlns:w="http://schemas.openxmlformats.org/wordprocessingml/2006/main">
        <w:t xml:space="preserve">2. Taňrynyň rehimini kabul etmäň: Sanlar 14:22 manysyny öwrenmek</w:t>
      </w:r>
    </w:p>
    <w:p/>
    <w:p>
      <w:r xmlns:w="http://schemas.openxmlformats.org/wordprocessingml/2006/main">
        <w:t xml:space="preserve">1. Rimliler 2: 4 - God'sa-da Taňrynyň hoşniýetliliginiň sizi toba getirmäge gönükdirilendigini bilmän, onuň hoşniýetliliginiň, sabyrlylygynyň we sabyrlylygynyň baýlygy hakda pikir edýärsiňizmi?</w:t>
      </w:r>
    </w:p>
    <w:p/>
    <w:p>
      <w:r xmlns:w="http://schemas.openxmlformats.org/wordprocessingml/2006/main">
        <w:t xml:space="preserve">2. Efesliler 4: 2 - ähli kiçigöwünlilik we ýumşaklyk, sabyrlylyk, birek-birege aşyk bolmak.</w:t>
      </w:r>
    </w:p>
    <w:p/>
    <w:p>
      <w:r xmlns:w="http://schemas.openxmlformats.org/wordprocessingml/2006/main">
        <w:t xml:space="preserve">Sanlar 14:23 Elbetde, atalaryna wada beren topragymy görmezler, meni gaharlandyranlaryň hiç biri-de görmez:</w:t>
      </w:r>
    </w:p>
    <w:p/>
    <w:p>
      <w:r xmlns:w="http://schemas.openxmlformats.org/wordprocessingml/2006/main">
        <w:t xml:space="preserve">Ysraýyllar boýun egmedikleri sebäpli Wada berlen ýeri görmezler.</w:t>
      </w:r>
    </w:p>
    <w:p/>
    <w:p>
      <w:r xmlns:w="http://schemas.openxmlformats.org/wordprocessingml/2006/main">
        <w:t xml:space="preserve">1. Tabynlygyň berekedi: Taňrynyň buýruklaryny ýerine ýetirmek nädip ýerine ýetirilýär</w:t>
      </w:r>
    </w:p>
    <w:p/>
    <w:p>
      <w:r xmlns:w="http://schemas.openxmlformats.org/wordprocessingml/2006/main">
        <w:t xml:space="preserve">2. Diňlemezligiň netijeleri: Hudaýa garşy günä nädip ýitgä sebäp bolýar</w:t>
      </w:r>
    </w:p>
    <w:p/>
    <w:p>
      <w:r xmlns:w="http://schemas.openxmlformats.org/wordprocessingml/2006/main">
        <w:t xml:space="preserve">1. Işaýa 1:19 - "Isleseňiz we gulak assaňyz, ýurduň gowularyny iýersiňiz"</w:t>
      </w:r>
    </w:p>
    <w:p/>
    <w:p>
      <w:r xmlns:w="http://schemas.openxmlformats.org/wordprocessingml/2006/main">
        <w:t xml:space="preserve">2. Rimliler 6:23 - "Günäniň tölegi ölüm, Hudaýyň mugt peşgeşi Rebbimiz Isa Mesihde ebedi ýaşaýyşdyr."</w:t>
      </w:r>
    </w:p>
    <w:p/>
    <w:p>
      <w:r xmlns:w="http://schemas.openxmlformats.org/wordprocessingml/2006/main">
        <w:t xml:space="preserve">Sanlar 14:24 servantöne hyzmatkärim Kalebiň ýanynda başga bir ruhy bardy we maňa doly eýerdi, men onuň giden ýurduna getirerin. we onuň nesli oňa eýe bolar.</w:t>
      </w:r>
    </w:p>
    <w:p/>
    <w:p>
      <w:r xmlns:w="http://schemas.openxmlformats.org/wordprocessingml/2006/main">
        <w:t xml:space="preserve">Kaleb, Hudaýa wepalylyk bilen eýeren, nesilleri üçin ýer we bereket bilen sylaglanar.</w:t>
      </w:r>
    </w:p>
    <w:p/>
    <w:p>
      <w:r xmlns:w="http://schemas.openxmlformats.org/wordprocessingml/2006/main">
        <w:t xml:space="preserve">1. Wepalylygyň berekedi</w:t>
      </w:r>
    </w:p>
    <w:p/>
    <w:p>
      <w:r xmlns:w="http://schemas.openxmlformats.org/wordprocessingml/2006/main">
        <w:t xml:space="preserve">2. Tabynlygyň sylaglary</w:t>
      </w:r>
    </w:p>
    <w:p/>
    <w:p>
      <w:r xmlns:w="http://schemas.openxmlformats.org/wordprocessingml/2006/main">
        <w:t xml:space="preserve">1. Hebrewsewreýler 11: 6 - Imansyz Ony razy etmek mümkin däl, çünki Hudaýa gelen adam Onuň bardygyna we Özüni gözleýänleriň sylaglaýandygyna ynanmalydyr.</w:t>
      </w:r>
    </w:p>
    <w:p/>
    <w:p>
      <w:r xmlns:w="http://schemas.openxmlformats.org/wordprocessingml/2006/main">
        <w:t xml:space="preserve">2. Süleýmanyň pähimleri 19:17 - Kim garyplara sahy bolsa, Rebbe karz berýär, eden işi üçin oňa jogap berer.</w:t>
      </w:r>
    </w:p>
    <w:p/>
    <w:p>
      <w:r xmlns:w="http://schemas.openxmlformats.org/wordprocessingml/2006/main">
        <w:t xml:space="preserve">Sanlar 14:25 (Indi Amalekler we Kenganlylar jülgede ýaşadylar.) Ertir sizi öwürer we Gyzyl deňziň üsti bilen çöle alyp barar.</w:t>
      </w:r>
    </w:p>
    <w:p/>
    <w:p>
      <w:r xmlns:w="http://schemas.openxmlformats.org/wordprocessingml/2006/main">
        <w:t xml:space="preserve">Ysraýyllara Amalekler we Kenganlylar jülgede ýaşaýan Gyzyl deňziň üsti bilen çöle öwrülmegi tabşyryldy.</w:t>
      </w:r>
    </w:p>
    <w:p/>
    <w:p>
      <w:r xmlns:w="http://schemas.openxmlformats.org/wordprocessingml/2006/main">
        <w:t xml:space="preserve">1. Taňry rahatlygy terk etmäge we Onuň ýolundan gitmäge çagyryşy</w:t>
      </w:r>
    </w:p>
    <w:p/>
    <w:p>
      <w:r xmlns:w="http://schemas.openxmlformats.org/wordprocessingml/2006/main">
        <w:t xml:space="preserve">2. Iman arkaly gorkyny we aladany ýeňmek</w:t>
      </w:r>
    </w:p>
    <w:p/>
    <w:p>
      <w:r xmlns:w="http://schemas.openxmlformats.org/wordprocessingml/2006/main">
        <w:t xml:space="preserve">1. Hebrewsewreýler 11: 8-10 - Ybraýym miras aljak ýerine gitmäge çagyrylanda, iman bilen boýun boldy. Soň bolsa nirä barýanyny bilmän daşary çykdy.</w:t>
      </w:r>
    </w:p>
    <w:p/>
    <w:p>
      <w:r xmlns:w="http://schemas.openxmlformats.org/wordprocessingml/2006/main">
        <w:t xml:space="preserve">9 Ol iman bilen keseki ýurtdaky ýaly wada ülkesinde ýaşady, şol wadanyň mirasdüşeri Yshak we Jacobakup bilen çadyrlarda ýaşady. 10 Çünki gurujy we ýasaýjy Hudaý bolan binýady bolan şähere garaşdy.</w:t>
      </w:r>
    </w:p>
    <w:p/>
    <w:p>
      <w:r xmlns:w="http://schemas.openxmlformats.org/wordprocessingml/2006/main">
        <w:t xml:space="preserve">2. Çykyş 13: 17-22 - Fyrown halky goýberip, Hudaý olary piliştlileriň ýurdundan alyp barmady, ýakyn bolsa-da; Çünki Hudaý: "Uruş görenlerinde toba edip, Müsüre gaýdyp gelmezlikleri üçin Hudaý aýtdy: 18 Emma Hudaý Gyzyl deňziň çölüniň üsti bilen halky alyp bardy, Ysraýyl ogullary bolsa ýoldan çykdylar. Müsür topragy.</w:t>
      </w:r>
    </w:p>
    <w:p/>
    <w:p>
      <w:r xmlns:w="http://schemas.openxmlformats.org/wordprocessingml/2006/main">
        <w:t xml:space="preserve">Sanlar 14:26 Reb Musa we Haruna şeýle diýdi:</w:t>
      </w:r>
    </w:p>
    <w:p/>
    <w:p>
      <w:r xmlns:w="http://schemas.openxmlformats.org/wordprocessingml/2006/main">
        <w:t xml:space="preserve">Parçada Rebbiň Musa we Haruna görkezme berendigi aýdylýar.</w:t>
      </w:r>
    </w:p>
    <w:p/>
    <w:p>
      <w:r xmlns:w="http://schemas.openxmlformats.org/wordprocessingml/2006/main">
        <w:t xml:space="preserve">1. Rebbiň görkezmesi: boýun bolmak we iman</w:t>
      </w:r>
    </w:p>
    <w:p/>
    <w:p>
      <w:r xmlns:w="http://schemas.openxmlformats.org/wordprocessingml/2006/main">
        <w:t xml:space="preserve">2. Rebbiň görkezmesine eýermek: Wepaly boýun bolmak</w:t>
      </w:r>
    </w:p>
    <w:p/>
    <w:p>
      <w:r xmlns:w="http://schemas.openxmlformats.org/wordprocessingml/2006/main">
        <w:t xml:space="preserve">1. Matta 7: 7-8 - Soraň, gözläň we kakyň.</w:t>
      </w:r>
    </w:p>
    <w:p/>
    <w:p>
      <w:r xmlns:w="http://schemas.openxmlformats.org/wordprocessingml/2006/main">
        <w:t xml:space="preserve">2. Süleýmanyň pähimleri 3: 5-6 - Bütin ýüregiňiz bilen Rebbe bil baglaň.</w:t>
      </w:r>
    </w:p>
    <w:p/>
    <w:p>
      <w:r xmlns:w="http://schemas.openxmlformats.org/wordprocessingml/2006/main">
        <w:t xml:space="preserve">Sanlar 14:27 Maňa garşy nägilelik bildirýän bu erbet ýygnaga näçe wagt çydamaly? Ysraýyl ogullarynyň maňa garşy nägileliklerini eşitdim.</w:t>
      </w:r>
    </w:p>
    <w:p/>
    <w:p>
      <w:r xmlns:w="http://schemas.openxmlformats.org/wordprocessingml/2006/main">
        <w:t xml:space="preserve">Ysraýyllaryň nägileliginden Reb lapykeç bolýar we özüni alyp barşyna näçe wagt çydamalydygyny bilmek isleýär.</w:t>
      </w:r>
    </w:p>
    <w:p/>
    <w:p>
      <w:r xmlns:w="http://schemas.openxmlformats.org/wordprocessingml/2006/main">
        <w:t xml:space="preserve">1. "Minnetdar adamlar: Rebbe nädip minnetdarlygy görkezmeli"</w:t>
      </w:r>
    </w:p>
    <w:p/>
    <w:p>
      <w:r xmlns:w="http://schemas.openxmlformats.org/wordprocessingml/2006/main">
        <w:t xml:space="preserve">2. "Şikaýatyň bahasy: Rebbe garşy nägileligiň netijeleri"</w:t>
      </w:r>
    </w:p>
    <w:p/>
    <w:p>
      <w:r xmlns:w="http://schemas.openxmlformats.org/wordprocessingml/2006/main">
        <w:t xml:space="preserve">1. Koloseliler 3: 15-17 - "Mesihiň parahatlygy ýüregiňizde höküm sürsin, hakykatdanam bir bedende çagyrylan. Şükür ediň. Mesihiň sözi birek-birege öwredip we öwüt bersin. ähli paýhasda, zeburlary, gimnleri we ruhy aýdymlary aýdyp, ýüregiňizde Hudaýa şükür bilen.</w:t>
      </w:r>
    </w:p>
    <w:p/>
    <w:p>
      <w:r xmlns:w="http://schemas.openxmlformats.org/wordprocessingml/2006/main">
        <w:t xml:space="preserve">2. Zebur 106: 24-25 - Soňra beren wadasyna ynanman, ýakymly topragy ýigrendiler. Çadyrlarynda hüňürdediler we Rebbiň sesine gulak asmadylar.</w:t>
      </w:r>
    </w:p>
    <w:p/>
    <w:p>
      <w:r xmlns:w="http://schemas.openxmlformats.org/wordprocessingml/2006/main">
        <w:t xml:space="preserve">Sanlar 14:28 Olara aýdyň: "Meniň gulagymda aýdyşyňyz ýaly, Reb hem şeýle diýýär:"</w:t>
      </w:r>
    </w:p>
    <w:p/>
    <w:p>
      <w:r xmlns:w="http://schemas.openxmlformats.org/wordprocessingml/2006/main">
        <w:t xml:space="preserve">Hudaý Öz halkyna beren wadalaryny ýerine ýetirer.</w:t>
      </w:r>
    </w:p>
    <w:p/>
    <w:p>
      <w:r xmlns:w="http://schemas.openxmlformats.org/wordprocessingml/2006/main">
        <w:t xml:space="preserve">1. Hudaý wepalydyr</w:t>
      </w:r>
    </w:p>
    <w:p/>
    <w:p>
      <w:r xmlns:w="http://schemas.openxmlformats.org/wordprocessingml/2006/main">
        <w:t xml:space="preserve">2. Wada berýän, ýerine ýetirýär</w:t>
      </w:r>
    </w:p>
    <w:p/>
    <w:p>
      <w:r xmlns:w="http://schemas.openxmlformats.org/wordprocessingml/2006/main">
        <w:t xml:space="preserve">1. Işaýa 55:11 - Meniň sözüm agzymdan çykýan söz bolar: ol maňa gaýdyp gelmez, islän zadymy ýerine ýetirer we iberen zadymda gülläp öser.</w:t>
      </w:r>
    </w:p>
    <w:p/>
    <w:p>
      <w:r xmlns:w="http://schemas.openxmlformats.org/wordprocessingml/2006/main">
        <w:t xml:space="preserve">2. Hebrewsewreýler 10:23 - Geliň, imanymyzyň hünärini berk tutalyň; (sebäbi wada beren wepalydyr;)</w:t>
      </w:r>
    </w:p>
    <w:p/>
    <w:p>
      <w:r xmlns:w="http://schemas.openxmlformats.org/wordprocessingml/2006/main">
        <w:t xml:space="preserve">Sanlar 14:29 Läşleriňiz bu çölde ýykylar; we maňa garşy nägilelik bildirýän ýigrimi ýaşdan ýokary ýaşa çenli, sanlaryňyza görä sanlananlaryň hemmesi,</w:t>
      </w:r>
    </w:p>
    <w:p/>
    <w:p>
      <w:r xmlns:w="http://schemas.openxmlformats.org/wordprocessingml/2006/main">
        <w:t xml:space="preserve">Oňa nägilelik bildirýänler we boýun egmedikler üçin Hudaýyň jezasy çalt we ygtybarlydyr.</w:t>
      </w:r>
    </w:p>
    <w:p/>
    <w:p>
      <w:r xmlns:w="http://schemas.openxmlformats.org/wordprocessingml/2006/main">
        <w:t xml:space="preserve">1: Taňrynyň ülňüleriniň elmydama özümizden ýokarydygyny, gazabynyň hem çalt we ygtybarlydygyny ýadymyzdan çykarmaly däldiris.</w:t>
      </w:r>
    </w:p>
    <w:p/>
    <w:p>
      <w:r xmlns:w="http://schemas.openxmlformats.org/wordprocessingml/2006/main">
        <w:t xml:space="preserve">2: Onuň islegine boýun egmedikleri jezalandyrjakdygyna düşünip, Hudaýa boýun bolmaga çalyşmalydyrys.</w:t>
      </w:r>
    </w:p>
    <w:p/>
    <w:p>
      <w:r xmlns:w="http://schemas.openxmlformats.org/wordprocessingml/2006/main">
        <w:t xml:space="preserve">1: Süleýmanyň pähimleri 29: 1 "Köplenç käýinç boýnuny gataltsa, birden ýok ediler we bejergisiz."</w:t>
      </w:r>
    </w:p>
    <w:p/>
    <w:p>
      <w:r xmlns:w="http://schemas.openxmlformats.org/wordprocessingml/2006/main">
        <w:t xml:space="preserve">2: Hebrewsewreýler 3: 7-11 - Şonuň üçin (Mukaddes Ruhuň aýdyşy ýaly, şu gün onuň sesini eşitseňiz, çölde synag gününde küşgürişiňiz ýaly ýüregiňizi berkitmäň: Atalaryňyz meni synanlarynda , meni subut etdi we kyrk ýyllap eserlerimi gördüm. Şonuň üçin bu nesil meni gynandyrdy we aýtdylar: "heartüreginde elmydama ýalňyşýarlar, ýollarymy bilmeýärler. Şonuň üçin gaharymda ant içdim, girmezler dynç alýan.) "</w:t>
      </w:r>
    </w:p>
    <w:p/>
    <w:p>
      <w:r xmlns:w="http://schemas.openxmlformats.org/wordprocessingml/2006/main">
        <w:t xml:space="preserve">Sanlar 14:30 Şübhesiz, sizi bu ýerde ýaşamaga kasam eden ýurda girip bilmersiňiz, efununanyň ogly Kalebi we Nun ogly Joshuaeşuwany halas ediň.</w:t>
      </w:r>
    </w:p>
    <w:p/>
    <w:p>
      <w:r xmlns:w="http://schemas.openxmlformats.org/wordprocessingml/2006/main">
        <w:t xml:space="preserve">Ysraýyllar Kalebden we Joshuaeşuwadan başga Hudaý tarapyndan wada berlen ýere girmediler.</w:t>
      </w:r>
    </w:p>
    <w:p/>
    <w:p>
      <w:r xmlns:w="http://schemas.openxmlformats.org/wordprocessingml/2006/main">
        <w:t xml:space="preserve">1. Iman güýji: Kalebden we Joshuaeşuwadan sapaklar</w:t>
      </w:r>
    </w:p>
    <w:p/>
    <w:p>
      <w:r xmlns:w="http://schemas.openxmlformats.org/wordprocessingml/2006/main">
        <w:t xml:space="preserve">2. Ynamsyzlygyň howpy: Ysraýyllar näme üçin şowsuz boldular</w:t>
      </w:r>
    </w:p>
    <w:p/>
    <w:p>
      <w:r xmlns:w="http://schemas.openxmlformats.org/wordprocessingml/2006/main">
        <w:t xml:space="preserve">1. Hebrewsewreýler 11: 6 - "Imansyz Hudaýy razy etmek mümkin däl, sebäbi özüne gelen her bir adamyň bardygyna we ony yhlas bilen gözleýänlere sylag berjekdigine ynanmalydyr."</w:t>
      </w:r>
    </w:p>
    <w:p/>
    <w:p>
      <w:r xmlns:w="http://schemas.openxmlformats.org/wordprocessingml/2006/main">
        <w:t xml:space="preserve">2. Kanun taglymaty 1: 6-8 - "Hudaýymyz Reb Horebde bize şeýle diýdi:" Siz bu dagda uzak wagtlap bolduňyz. Lageriňizi taşlaň we amorlaryň daglyk ýurduna gidiň; ähli goňşy halklara gidiň; Arabah, daglarda, günbatar dag eteklerinde, Negewde we kenarda, Kengan topragyna we Liwana, beýik derýa, upewfrat derýasyna çenli. Seret, men size bu ýeri berdim. "</w:t>
      </w:r>
    </w:p>
    <w:p/>
    <w:p>
      <w:r xmlns:w="http://schemas.openxmlformats.org/wordprocessingml/2006/main">
        <w:t xml:space="preserve">Sanlar 14:31 Butöne ýyrtyjy bolmaly diýýän çagalaryňyz, men getirerin, olar siziň ýigrenen ýurduňyzy bilerler.</w:t>
      </w:r>
    </w:p>
    <w:p/>
    <w:p>
      <w:r xmlns:w="http://schemas.openxmlformats.org/wordprocessingml/2006/main">
        <w:t xml:space="preserve">Taňrynyň Öz halkyna wepalylygy, hatda şowsuzlyga uçranlarynda-da.</w:t>
      </w:r>
    </w:p>
    <w:p/>
    <w:p>
      <w:r xmlns:w="http://schemas.openxmlformats.org/wordprocessingml/2006/main">
        <w:t xml:space="preserve">1. Dowamly imanyň güýji</w:t>
      </w:r>
    </w:p>
    <w:p/>
    <w:p>
      <w:r xmlns:w="http://schemas.openxmlformats.org/wordprocessingml/2006/main">
        <w:t xml:space="preserve">2. Şübheleriň öňünde Hudaýyň merhemeti</w:t>
      </w:r>
    </w:p>
    <w:p/>
    <w:p>
      <w:r xmlns:w="http://schemas.openxmlformats.org/wordprocessingml/2006/main">
        <w:t xml:space="preserve">1. Rimliler 5: 1-5</w:t>
      </w:r>
    </w:p>
    <w:p/>
    <w:p>
      <w:r xmlns:w="http://schemas.openxmlformats.org/wordprocessingml/2006/main">
        <w:t xml:space="preserve">2. Hebrewsewreýler 11: 1-3</w:t>
      </w:r>
    </w:p>
    <w:p/>
    <w:p>
      <w:r xmlns:w="http://schemas.openxmlformats.org/wordprocessingml/2006/main">
        <w:t xml:space="preserve">Sanlar 14:32 Emma jesetleriňiz bolsa, bu çölde ýykylar.</w:t>
      </w:r>
    </w:p>
    <w:p/>
    <w:p>
      <w:r xmlns:w="http://schemas.openxmlformats.org/wordprocessingml/2006/main">
        <w:t xml:space="preserve">Ysraýyllar Wada berlen ýere girmekden ýüz öwürdiler, şonuň üçin Hudaý hiç haçan baryp bilmejekdiklerini we jesetleriniň çölde ýykyljakdygyny aýtdy.</w:t>
      </w:r>
    </w:p>
    <w:p/>
    <w:p>
      <w:r xmlns:w="http://schemas.openxmlformats.org/wordprocessingml/2006/main">
        <w:t xml:space="preserve">1. Ynamsyz döwürde Taňrynyň rehimdarlygy we bagyşlamagy</w:t>
      </w:r>
    </w:p>
    <w:p/>
    <w:p>
      <w:r xmlns:w="http://schemas.openxmlformats.org/wordprocessingml/2006/main">
        <w:t xml:space="preserve">2. Taňrynyň wadalaryna wepalylygy</w:t>
      </w:r>
    </w:p>
    <w:p/>
    <w:p>
      <w:r xmlns:w="http://schemas.openxmlformats.org/wordprocessingml/2006/main">
        <w:t xml:space="preserve">1. Zebur 103: 8-10 - Reb rehimdar we rehimdar, gahar-gazaba haýal we berk söýgide. Elmydama kowmaz, gaharyny hemişelik saklamaz. Günälerimize görä Ol biziň bilen iş salyşmaýar we günälerimize görä jeza bermeýär.</w:t>
      </w:r>
    </w:p>
    <w:p/>
    <w:p>
      <w:r xmlns:w="http://schemas.openxmlformats.org/wordprocessingml/2006/main">
        <w:t xml:space="preserve">2. Hebrewsewreýler 10:23 - Geliň, umydymyzy boýun almaýarys, çünki wada beren wepalydyr.</w:t>
      </w:r>
    </w:p>
    <w:p/>
    <w:p>
      <w:r xmlns:w="http://schemas.openxmlformats.org/wordprocessingml/2006/main">
        <w:t xml:space="preserve">Sanlar 14:33 Çagalaryňyz kyrk ýyllap çölde aýlanar we jesetleriňiz çölde biderek bolýança jelepçiligiňizi göterer.</w:t>
      </w:r>
    </w:p>
    <w:p/>
    <w:p>
      <w:r xmlns:w="http://schemas.openxmlformats.org/wordprocessingml/2006/main">
        <w:t xml:space="preserve">Hudaý ysraýyllary çölde aýlanyp, kyrk ýyllap jelepçiliginiň netijelerini çekmek bilen Oňa ynanmazlygy üçin jezalandyrýar.</w:t>
      </w:r>
    </w:p>
    <w:p/>
    <w:p>
      <w:r xmlns:w="http://schemas.openxmlformats.org/wordprocessingml/2006/main">
        <w:t xml:space="preserve">1. Iman güýji: Ysraýyllardan hemme zada Hudaýa bil baglamagy öwrenmek</w:t>
      </w:r>
    </w:p>
    <w:p/>
    <w:p>
      <w:r xmlns:w="http://schemas.openxmlformats.org/wordprocessingml/2006/main">
        <w:t xml:space="preserve">2. Ynamsyzlygyň netijeleri: boýun bolmazlygyň bahasyna düşünmek</w:t>
      </w:r>
    </w:p>
    <w:p/>
    <w:p>
      <w:r xmlns:w="http://schemas.openxmlformats.org/wordprocessingml/2006/main">
        <w:t xml:space="preserve">1. Hebrewsewreýler 11: 6 - faithöne imansyz, onuň göwnünden turmak mümkin däl, çünki Hudaýa gelen adam özüniň bardygyna we özüni yhlas bilen gözleýänleriň sylaglaýandygyna ynanmalydyr.</w:t>
      </w:r>
    </w:p>
    <w:p/>
    <w:p>
      <w:r xmlns:w="http://schemas.openxmlformats.org/wordprocessingml/2006/main">
        <w:t xml:space="preserve">2. Rimliler 6:23 - Çünki günäniň sogapy ölümdir; emma Hudaýyň peşgeşi Rebbimiz Isa Mesih arkaly ebedi ýaşaýyşdyr.</w:t>
      </w:r>
    </w:p>
    <w:p/>
    <w:p>
      <w:r xmlns:w="http://schemas.openxmlformats.org/wordprocessingml/2006/main">
        <w:t xml:space="preserve">Sanlar 14:34 landurdy gözlän günleriňiziň sanyndan, hatda kyrk gün, her ýyl bir ýyllap, günäleriňizi, kyrk ýyllap hem çekersiňiz we wadamyň bozulandygyny bilersiňiz.</w:t>
      </w:r>
    </w:p>
    <w:p/>
    <w:p>
      <w:r xmlns:w="http://schemas.openxmlformats.org/wordprocessingml/2006/main">
        <w:t xml:space="preserve">Ysraýyllar Kengan topragyny 40 gün gözlänlerinden soň, Rebbiň wada berlen ýere alyp barjakdygyna beren wadasyna ynanmazlygy üçin jeza hökmünde 40 ýyllap günälerini çekmeli boldular.</w:t>
      </w:r>
    </w:p>
    <w:p/>
    <w:p>
      <w:r xmlns:w="http://schemas.openxmlformats.org/wordprocessingml/2006/main">
        <w:t xml:space="preserve">1. Taňrynyň wadalaryna bil baglamagy öwrenmek</w:t>
      </w:r>
    </w:p>
    <w:p/>
    <w:p>
      <w:r xmlns:w="http://schemas.openxmlformats.org/wordprocessingml/2006/main">
        <w:t xml:space="preserve">2. Ynamsyzlyk ýagdaýynda-da Taňrynyň sabyrlylygy we bagyşlamagy</w:t>
      </w:r>
    </w:p>
    <w:p/>
    <w:p>
      <w:r xmlns:w="http://schemas.openxmlformats.org/wordprocessingml/2006/main">
        <w:t xml:space="preserve">1. Kanun taglymaty 7: 9 - Şonuň üçin biliň, Hudaýyňyz Reb, Özüni söýýänler bilen äht we rehimdarlygy saklaýan we buýruklaryny müň nesle dowam etdirýän wepaly Hudaýdyr.</w:t>
      </w:r>
    </w:p>
    <w:p/>
    <w:p>
      <w:r xmlns:w="http://schemas.openxmlformats.org/wordprocessingml/2006/main">
        <w:t xml:space="preserve">2. Rimliler 5: 8 - Godöne Hudaý bize bolan söýgüsini öwýär, sebäbi entek günäkärkäk, Mesih biziň üçin öldi.</w:t>
      </w:r>
    </w:p>
    <w:p/>
    <w:p>
      <w:r xmlns:w="http://schemas.openxmlformats.org/wordprocessingml/2006/main">
        <w:t xml:space="preserve">Sanlar 14:35 Reb aýdýaryn, maňa garşy ýygnanan bu erbet ýygnagyň hemmesini hökman ederin, bu çölde ýok bolarlar we şol ýerde ölerler.</w:t>
      </w:r>
    </w:p>
    <w:p/>
    <w:p>
      <w:r xmlns:w="http://schemas.openxmlformats.org/wordprocessingml/2006/main">
        <w:t xml:space="preserve">Taňrynyň günä garşy gazaby belli we gutulgysyz.</w:t>
      </w:r>
    </w:p>
    <w:p/>
    <w:p>
      <w:r xmlns:w="http://schemas.openxmlformats.org/wordprocessingml/2006/main">
        <w:t xml:space="preserve">1: Gijä galman toba etmeli we Taňrynyň rehimini kabul etmeli.</w:t>
      </w:r>
    </w:p>
    <w:p/>
    <w:p>
      <w:r xmlns:w="http://schemas.openxmlformats.org/wordprocessingml/2006/main">
        <w:t xml:space="preserve">2: Taňrynyň hökümi ygtybarly we güýçlidir - muny äsgermezlik etmäň.</w:t>
      </w:r>
    </w:p>
    <w:p/>
    <w:p>
      <w:r xmlns:w="http://schemas.openxmlformats.org/wordprocessingml/2006/main">
        <w:t xml:space="preserve">1: Ezekiezekil 18: 30-32 - "Şonuň üçin, eý, Ysraýyl halky, her kim öz ýoluna görä höküm ederin, Hökmürowan Reb şeýle diýýär: Toba ediň we ähli günäleriňizden ýüz öwüriň, şonuň üçin zalymlyk siziň heläkçiligiňiz bolmaz. Geçip giden ähli günäleriňizi taşlaň we size täze ýürek we täze ruh öwüriň, eý, Ysraýyl halky, näme üçin ölersiň? "</w:t>
      </w:r>
    </w:p>
    <w:p/>
    <w:p>
      <w:r xmlns:w="http://schemas.openxmlformats.org/wordprocessingml/2006/main">
        <w:t xml:space="preserve">2: amentermeýanyň agy 3: 22-23 - "Rebbiň rehim-şepagatyndan bizar bolmaýarys, sebäbi rehim-şepagaty puja çykmaýar. Her gün irden täze bolýar: wepalylygyňyz beýikdir."</w:t>
      </w:r>
    </w:p>
    <w:p/>
    <w:p>
      <w:r xmlns:w="http://schemas.openxmlformats.org/wordprocessingml/2006/main">
        <w:t xml:space="preserve">Sanlar 14:36 Musanyň ýurdy gözlemek üçin iberen adamlary yzyna gaýdyp gelip, ähli jemagaty oňa garşy nägilelik bildirip, ýurda töhmet atyp,</w:t>
      </w:r>
    </w:p>
    <w:p/>
    <w:p>
      <w:r xmlns:w="http://schemas.openxmlformats.org/wordprocessingml/2006/main">
        <w:t xml:space="preserve">Musany ýer gözlemek üçin iberen adamlary gaýdyp gelip, toprak hakda töhmet atandyklary sebäpli ýygnagyň oňa nägilelik bildirmegine sebäp boldy.</w:t>
      </w:r>
    </w:p>
    <w:p/>
    <w:p>
      <w:r xmlns:w="http://schemas.openxmlformats.org/wordprocessingml/2006/main">
        <w:t xml:space="preserve">1: Kyn günlerde wepaly boluň - Kynçylyklar bilen ýüzbe-ýüz bolanymyzda-da, işimizde wepaly bolup, Hudaýa bil baglamalydyrys.</w:t>
      </w:r>
    </w:p>
    <w:p/>
    <w:p>
      <w:r xmlns:w="http://schemas.openxmlformats.org/wordprocessingml/2006/main">
        <w:t xml:space="preserve">2: Hudaýa bil baglaň - Biz öz güýjümize bil baglamaly däl-de, tersine, Hudaýy gözlemeli we wadalaryna bil baglamaly.</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Hebrewsewreýler 11: 6 - faithöne imansyz Ony razy etmek mümkin däl, çünki Hudaýa gelen adam Onuň bardygyna we Ony yhlas bilen gözleýänleriň sylaglaýandygyna ynanmalydyr.</w:t>
      </w:r>
    </w:p>
    <w:p/>
    <w:p>
      <w:r xmlns:w="http://schemas.openxmlformats.org/wordprocessingml/2006/main">
        <w:t xml:space="preserve">Sanlar 14:37 Hatda ýer ýüzüne erbet habar getiren adamlar hem gyrgynçylyk bilen Rebbiň huzurynda öldi.</w:t>
      </w:r>
    </w:p>
    <w:p/>
    <w:p>
      <w:r xmlns:w="http://schemas.openxmlformats.org/wordprocessingml/2006/main">
        <w:t xml:space="preserve">Wada berlen ýer hakda ýalan habar beren ysraýyllylar Rebbiň huzurynda heläk boldular.</w:t>
      </w:r>
    </w:p>
    <w:p/>
    <w:p>
      <w:r xmlns:w="http://schemas.openxmlformats.org/wordprocessingml/2006/main">
        <w:t xml:space="preserve">1. sealan hasabat bermegiň howpy</w:t>
      </w:r>
    </w:p>
    <w:p/>
    <w:p>
      <w:r xmlns:w="http://schemas.openxmlformats.org/wordprocessingml/2006/main">
        <w:t xml:space="preserve">2. Günäniň netijeleri</w:t>
      </w:r>
    </w:p>
    <w:p/>
    <w:p>
      <w:r xmlns:w="http://schemas.openxmlformats.org/wordprocessingml/2006/main">
        <w:t xml:space="preserve">1. Süleýmanyň pähimleri 18:21, "Ölüm we ýaşaýyş diliň güýjünde"</w:t>
      </w:r>
    </w:p>
    <w:p/>
    <w:p>
      <w:r xmlns:w="http://schemas.openxmlformats.org/wordprocessingml/2006/main">
        <w:t xml:space="preserve">2. Zebur 5: 9, Olaryň agzynda wepalylyk ýok; Içki bölegi gaty erbetlikdir.</w:t>
      </w:r>
    </w:p>
    <w:p/>
    <w:p>
      <w:r xmlns:w="http://schemas.openxmlformats.org/wordprocessingml/2006/main">
        <w:t xml:space="preserve">Sanlar 14:38 Emma Nunyň ogly Joshuaeşuwa we topragy gözlemäge giden adamlardan bolan efunnehiň ogly Kaleb henizem ýaşadylar.</w:t>
      </w:r>
    </w:p>
    <w:p/>
    <w:p>
      <w:r xmlns:w="http://schemas.openxmlformats.org/wordprocessingml/2006/main">
        <w:t xml:space="preserve">Kengan topragyny öwrenmek ekspedisiýasyna gatnaşan Joşua we Kaleb atly iki adam diri galanlardy.</w:t>
      </w:r>
    </w:p>
    <w:p/>
    <w:p>
      <w:r xmlns:w="http://schemas.openxmlformats.org/wordprocessingml/2006/main">
        <w:t xml:space="preserve">1. Taňrynyň goragy: Hudaý durmuşyň kynçylyklary arkaly bize nädip ýol görkezýär</w:t>
      </w:r>
    </w:p>
    <w:p/>
    <w:p>
      <w:r xmlns:w="http://schemas.openxmlformats.org/wordprocessingml/2006/main">
        <w:t xml:space="preserve">2. Wepalylygyň güýji: Kynçylyklara garşy durmak</w:t>
      </w:r>
    </w:p>
    <w:p/>
    <w:p>
      <w:r xmlns:w="http://schemas.openxmlformats.org/wordprocessingml/2006/main">
        <w:t xml:space="preserve">1. Rimliler 8:28 - Hudaýy söýýänler üçin hemme zadyň bilelikde, niýetine görä çagyrylanlar üçin bilelikde işleýändigini bilýäris.</w:t>
      </w:r>
    </w:p>
    <w:p/>
    <w:p>
      <w:r xmlns:w="http://schemas.openxmlformats.org/wordprocessingml/2006/main">
        <w:t xml:space="preserve">2. Joshuaeşuwa 1: 9 - Saňa buýruk bermedimmi? Güýçli we batyr bol. Gorkmaň we gorkmaň, çünki nirä barsaňyz hem Hudaýyňyz Reb siziň bilendir.</w:t>
      </w:r>
    </w:p>
    <w:p/>
    <w:p>
      <w:r xmlns:w="http://schemas.openxmlformats.org/wordprocessingml/2006/main">
        <w:t xml:space="preserve">Sanlar 14:39 Musa bu sözleri Ysraýyl ogullaryna aýtdy we halk gaty ýas tutdy.</w:t>
      </w:r>
    </w:p>
    <w:p/>
    <w:p>
      <w:r xmlns:w="http://schemas.openxmlformats.org/wordprocessingml/2006/main">
        <w:t xml:space="preserve">Ysraýyl halky Musanyň sözlerini eşidip, uly ýas bilen jogap berdi.</w:t>
      </w:r>
    </w:p>
    <w:p/>
    <w:p>
      <w:r xmlns:w="http://schemas.openxmlformats.org/wordprocessingml/2006/main">
        <w:t xml:space="preserve">1. Sözleriň güýji: Bir adamyň sözleri tutuş bir halka nähili täsir edip biler.</w:t>
      </w:r>
    </w:p>
    <w:p/>
    <w:p>
      <w:r xmlns:w="http://schemas.openxmlformats.org/wordprocessingml/2006/main">
        <w:t xml:space="preserve">2. Şatlygyň arasynda ýas: Garaňky döwürde umyt tapmak.</w:t>
      </w:r>
    </w:p>
    <w:p/>
    <w:p>
      <w:r xmlns:w="http://schemas.openxmlformats.org/wordprocessingml/2006/main">
        <w:t xml:space="preserve">1. Zebur 126: 5-6 - "Gözýaş dökýänler şatlyk sesleri bilen orarlar! Aglamak üçin tohum sepip aglaýan, şatlyk sesleri bilen öýlerine dolanar."</w:t>
      </w:r>
    </w:p>
    <w:p/>
    <w:p>
      <w:r xmlns:w="http://schemas.openxmlformats.org/wordprocessingml/2006/main">
        <w:t xml:space="preserve">2. Rimliler 12:15 - "Şatlanlar bilen begeniň, aglaýanlar bilen aglaň".</w:t>
      </w:r>
    </w:p>
    <w:p/>
    <w:p>
      <w:r xmlns:w="http://schemas.openxmlformats.org/wordprocessingml/2006/main">
        <w:t xml:space="preserve">Sanlar 14:40 Ir bilen turup, dagyň depesine çykyp: «Ine, biz geldik, Rebbiň wada beren ýerine çykarys, çünki biz günä etdik» diýdiler.</w:t>
      </w:r>
    </w:p>
    <w:p/>
    <w:p>
      <w:r xmlns:w="http://schemas.openxmlformats.org/wordprocessingml/2006/main">
        <w:t xml:space="preserve">Ysraýyllar irden turup, dagyň depesine çykdylar we Rebbiň wada beren ýerine gitmek isleýändiklerini aýtdylar. Günälerini boýun aldylar.</w:t>
      </w:r>
    </w:p>
    <w:p/>
    <w:p>
      <w:r xmlns:w="http://schemas.openxmlformats.org/wordprocessingml/2006/main">
        <w:t xml:space="preserve">1. Irki turmagyň güýji: Ysraýyllardan öwrenmek</w:t>
      </w:r>
    </w:p>
    <w:p/>
    <w:p>
      <w:r xmlns:w="http://schemas.openxmlformats.org/wordprocessingml/2006/main">
        <w:t xml:space="preserve">2. Toba syýahaty: Ysraýyllaryň günälerine nähili jogap berýändiklerine düşünmek</w:t>
      </w:r>
    </w:p>
    <w:p/>
    <w:p>
      <w:r xmlns:w="http://schemas.openxmlformats.org/wordprocessingml/2006/main">
        <w:t xml:space="preserve">1. Süleýmanyň pähimleri 8:17 - Meni söýýänleri söýýärin; Meni ir gözleýänler meni taparlar.</w:t>
      </w:r>
    </w:p>
    <w:p/>
    <w:p>
      <w:r xmlns:w="http://schemas.openxmlformats.org/wordprocessingml/2006/main">
        <w:t xml:space="preserve">2. Zebur 32: 5 - Günämi saňa boýun aldym, günälerimi gizlemedim. Men günälerimi Rebbe boýun alaryn diýdim. Sen meniň günälerimiň günäsini bagyşladyň.</w:t>
      </w:r>
    </w:p>
    <w:p/>
    <w:p>
      <w:r xmlns:w="http://schemas.openxmlformats.org/wordprocessingml/2006/main">
        <w:t xml:space="preserve">Sanlar 14:41 Musa: «Näme üçin indi Rebbiň tabşyrygyny bozýarsyň? emma üstünlik gazanyp bilmez.</w:t>
      </w:r>
    </w:p>
    <w:p/>
    <w:p>
      <w:r xmlns:w="http://schemas.openxmlformats.org/wordprocessingml/2006/main">
        <w:t xml:space="preserve">Musa adamlary Taňrynyň buýrugyna boýun egmedikleri üçin käýedi.</w:t>
      </w:r>
    </w:p>
    <w:p/>
    <w:p>
      <w:r xmlns:w="http://schemas.openxmlformats.org/wordprocessingml/2006/main">
        <w:t xml:space="preserve">1: Hudaýa boýun bolmasa, üstünlige garaşyp bilmeris.</w:t>
      </w:r>
    </w:p>
    <w:p/>
    <w:p>
      <w:r xmlns:w="http://schemas.openxmlformats.org/wordprocessingml/2006/main">
        <w:t xml:space="preserve">2: Taňrynyň buýruklaryny berjaý etmek üçin buýruklary ýerine ýetirilmelidir.</w:t>
      </w:r>
    </w:p>
    <w:p/>
    <w:p>
      <w:r xmlns:w="http://schemas.openxmlformats.org/wordprocessingml/2006/main">
        <w:t xml:space="preserve">1: Süleýmanyň pähimleri 19: 3 - "Adamyň akmaklygy weýran bolanda, ýüregi Rebbe gaharlanýar."</w:t>
      </w:r>
    </w:p>
    <w:p/>
    <w:p>
      <w:r xmlns:w="http://schemas.openxmlformats.org/wordprocessingml/2006/main">
        <w:t xml:space="preserve">2: Kanun taglymaty 28: 1-14 - Taňrynyň tabynlygy üçin berekedi we boýun egmezlik üçin nälet.</w:t>
      </w:r>
    </w:p>
    <w:p/>
    <w:p>
      <w:r xmlns:w="http://schemas.openxmlformats.org/wordprocessingml/2006/main">
        <w:t xml:space="preserve">Sanlar 14:42 upok, çünki Reb araňyzda däl. duşmanlaryňyzyň öňünde urulmazlygy üçin.</w:t>
      </w:r>
    </w:p>
    <w:p/>
    <w:p>
      <w:r xmlns:w="http://schemas.openxmlformats.org/wordprocessingml/2006/main">
        <w:t xml:space="preserve">Reb ysraýyllara duşmanlaryna garşy çykmazlygy duýdurýar, sebäbi olar bilen däl.</w:t>
      </w:r>
    </w:p>
    <w:p/>
    <w:p>
      <w:r xmlns:w="http://schemas.openxmlformats.org/wordprocessingml/2006/main">
        <w:t xml:space="preserve">1. Hudaý halamasa-da, hemişe ýanymyzda.</w:t>
      </w:r>
    </w:p>
    <w:p/>
    <w:p>
      <w:r xmlns:w="http://schemas.openxmlformats.org/wordprocessingml/2006/main">
        <w:t xml:space="preserve">2. Haçanda Hudaý biziň bilen däl bolsa, Onuň duýduryşlaryna boýun bolmak möhümdir.</w:t>
      </w:r>
    </w:p>
    <w:p/>
    <w:p>
      <w:r xmlns:w="http://schemas.openxmlformats.org/wordprocessingml/2006/main">
        <w:t xml:space="preserve">1. Işaýa 40: 28-31 - Bilmediňizmi? Eşitmediňmi? Reb ebedi Hudaý, ýeriň ujuny Creatoraradandyr. Ol ýadamaýar we ýadamaýar; düşünip bolmaýar. Ol ejizlere güýç berýär, güýji ýok adama güýç berýär. Hatda ýaşlaram halys ýadarlar, ýigitler halys ýadarlar; Emma Rebbe garaşýanlar güýçlerini täzelärler. bürgüt ýaly ganatlar bilen giderler; ylgaýarlar we ýadamazlar; ýörärler we ýadamazlar.</w:t>
      </w:r>
    </w:p>
    <w:p/>
    <w:p>
      <w:r xmlns:w="http://schemas.openxmlformats.org/wordprocessingml/2006/main">
        <w:t xml:space="preserve">2. Süleýmanyň pähimleri 3: 5-6 - Bütin ýüregiňiz bilen Rebbe bil baglaň we öz düşünjäňize daýanmaň. Yourhli ýollaryňyzda ony ykrar ediň we ýollaryňyzy düzer.</w:t>
      </w:r>
    </w:p>
    <w:p/>
    <w:p>
      <w:r xmlns:w="http://schemas.openxmlformats.org/wordprocessingml/2006/main">
        <w:t xml:space="preserve">Sanlar 14:43 Amalekler we Kenganlylar öňüňizde, gylyçdan ýykylarsyňyz, çünki siz Rebden ýüz öwürdiňiz, şonuň üçin Reb siziň bilen bolmaz.</w:t>
      </w:r>
    </w:p>
    <w:p/>
    <w:p>
      <w:r xmlns:w="http://schemas.openxmlformats.org/wordprocessingml/2006/main">
        <w:t xml:space="preserve">Ysraýyllara Rebden ýüz öwürmek isleseler, gylyçdan ýykyljakdyklary hakda Reb duýduryş berdi.</w:t>
      </w:r>
    </w:p>
    <w:p/>
    <w:p>
      <w:r xmlns:w="http://schemas.openxmlformats.org/wordprocessingml/2006/main">
        <w:t xml:space="preserve">1. Diňlemezligiň netijeleri - Rebbe wepalylygyň we boýun bolmagyň ähmiýetini öwrenmek.</w:t>
      </w:r>
    </w:p>
    <w:p/>
    <w:p>
      <w:r xmlns:w="http://schemas.openxmlformats.org/wordprocessingml/2006/main">
        <w:t xml:space="preserve">2. Rebbiň duýduryşy - Taňrynyň duýduryşlarynyň ähmiýetine we olara nädip üns bermelidigine düşünmek.</w:t>
      </w:r>
    </w:p>
    <w:p/>
    <w:p>
      <w:r xmlns:w="http://schemas.openxmlformats.org/wordprocessingml/2006/main">
        <w:t xml:space="preserve">1. Kanun taglymaty 6:16 - "Massahda synag edişiňiz ýaly Hudaýyňyz Rebbi synamaň."</w:t>
      </w:r>
    </w:p>
    <w:p/>
    <w:p>
      <w:r xmlns:w="http://schemas.openxmlformats.org/wordprocessingml/2006/main">
        <w:t xml:space="preserve">2. Jeremiahermeýa 29:13 - "Bütin ýüregiňiz bilen gözläniňizde meni gözlärsiňiz we taparsyňyz".</w:t>
      </w:r>
    </w:p>
    <w:p/>
    <w:p>
      <w:r xmlns:w="http://schemas.openxmlformats.org/wordprocessingml/2006/main">
        <w:t xml:space="preserve">Sanlar 14:44 Emma olar depäniň depesine çykmagy ýüregine düwdüler, muňa garamazdan, Rebbiň äht sandygy we Musa düşelgeden çykmady.</w:t>
      </w:r>
    </w:p>
    <w:p/>
    <w:p>
      <w:r xmlns:w="http://schemas.openxmlformats.org/wordprocessingml/2006/main">
        <w:t xml:space="preserve">Ysraýyl halky Oňa ynanman, Wada berlen ýere girmäge synanyşyp, Taňrynyň buýrugyna boýun egmedi we netijede äht sandygy lagerde galdy.</w:t>
      </w:r>
    </w:p>
    <w:p/>
    <w:p>
      <w:r xmlns:w="http://schemas.openxmlformats.org/wordprocessingml/2006/main">
        <w:t xml:space="preserve">1. Rebbe bil baglamagy öwrenmek: Ysraýylyň boýun bolmazlygy hakda hekaýa</w:t>
      </w:r>
    </w:p>
    <w:p/>
    <w:p>
      <w:r xmlns:w="http://schemas.openxmlformats.org/wordprocessingml/2006/main">
        <w:t xml:space="preserve">2. Taňrynyň ähtini ýatlamak: venantht sandygy</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Zebur 118: 8 - Adama bil baglamakdan Rebbe bil baglamak gowudyr.</w:t>
      </w:r>
    </w:p>
    <w:p/>
    <w:p>
      <w:r xmlns:w="http://schemas.openxmlformats.org/wordprocessingml/2006/main">
        <w:t xml:space="preserve">Sanlar 14:45 Soňra Amalekler aşak inip, şol depede ýaşaýan Kenganlylary urup-ýenjip, Horma çenli ýerleşdirdiler.</w:t>
      </w:r>
    </w:p>
    <w:p/>
    <w:p>
      <w:r xmlns:w="http://schemas.openxmlformats.org/wordprocessingml/2006/main">
        <w:t xml:space="preserve">Ysraýyllar Hormakda Amalekler we Kenganlylar tarapyndan rahatlandy.</w:t>
      </w:r>
    </w:p>
    <w:p/>
    <w:p>
      <w:r xmlns:w="http://schemas.openxmlformats.org/wordprocessingml/2006/main">
        <w:t xml:space="preserve">1. Taňrynyň wadalary boýun bolmak bilen gelýär - Joshuaeşuwa 14: 9</w:t>
      </w:r>
    </w:p>
    <w:p/>
    <w:p>
      <w:r xmlns:w="http://schemas.openxmlformats.org/wordprocessingml/2006/main">
        <w:t xml:space="preserve">2. Taňrynyň jezasy boýun bolmazlyk bilen gelýär - Rimliler 6:23</w:t>
      </w:r>
    </w:p>
    <w:p/>
    <w:p>
      <w:r xmlns:w="http://schemas.openxmlformats.org/wordprocessingml/2006/main">
        <w:t xml:space="preserve">1. Joshuaeşuwa 14: 9 - Musa şol gün ant içip: «Elbetde, aýaklaryňyzyň basan ýeri siziň mirasyňyz we çagalaryňyz üçin hemişelik bolar, çünki Hudaýym Rebbi tutuşlygyna yzarladyňyz.</w:t>
      </w:r>
    </w:p>
    <w:p/>
    <w:p>
      <w:r xmlns:w="http://schemas.openxmlformats.org/wordprocessingml/2006/main">
        <w:t xml:space="preserve">2. Rimliler 6:23 - Çünki günäniň sogapy ölümdir; emma Hudaýyň peşgeşi Rebbimiz Isa Mesih arkaly ebedi ýaşaýyşdyr.</w:t>
      </w:r>
    </w:p>
    <w:p/>
    <w:p>
      <w:r xmlns:w="http://schemas.openxmlformats.org/wordprocessingml/2006/main">
        <w:t xml:space="preserve">15-nji sanlary görkezilen aýatlar bilen üç abzasda jemläp bolar:</w:t>
      </w:r>
    </w:p>
    <w:p/>
    <w:p>
      <w:r xmlns:w="http://schemas.openxmlformats.org/wordprocessingml/2006/main">
        <w:t xml:space="preserve">1-nji paragraf: Sanlar 15: 1-16-da gurbanlyklar we gurbanlar bilen baglanyşykly dürli kanunlar we düzgünler beýan edilýär. Bu bap, Hudaýyň Musa Ysraýyllara Kengan topragyna girenlerinde getirjek sadakalarynyň görnüşleri barada anyk görkezmeleri bermegini nygtaýar. Bularyň arasynda ýakma gurbanlyklary, däne sadakalary, içgi sadakalary we bilgeşleýin günäler üçin gurbanlyklar bar. Şeýle hem, bu bölümde ýerli ysraýyllylaryň we daşary ýurtlularyň bu düzgünlere goşulmagy barada aýdylýar.</w:t>
      </w:r>
    </w:p>
    <w:p/>
    <w:p>
      <w:r xmlns:w="http://schemas.openxmlformats.org/wordprocessingml/2006/main">
        <w:t xml:space="preserve">2-nji paragraf: Sanlar 15: 17-29-da dowam edip, bapda ilkinji miweleri hödürlemek barada has giňişleýin görkezmeler berilýär. Ysraýyllar Kenganda mesgen tutup, hasylyny ýygnanda, Oňa goşant hökmünde bir bölek hödürlemegi Hudaý buýurýar. Bölüm ýag we hoşboý ysly nepis unundan ýasalan "tort" hökmünde suratlandyrylýar. Bu görkezmeler Hudaýa tabynlygy, mukaddesligi we beren üpjünçiligi üçin minnetdarlygy nygtaýar.</w:t>
      </w:r>
    </w:p>
    <w:p/>
    <w:p>
      <w:r xmlns:w="http://schemas.openxmlformats.org/wordprocessingml/2006/main">
        <w:t xml:space="preserve">3-nji paragraf: 15-nji sanlar, Hudaýyň dynç güni hökmünde bellemegine buýruk berenine garamazdan, Sabat güni taýak ýygnan adamyň gatnaşmagynda bolan wakany görkezmek bilen tamamlanýar. Adamlar ony Musanyň we Harunyň huzuryna getirýärler, şular ýaly wakalara nähili garaljakdygyny düşündirmek üçin. Hudaý Sabat gününi bozan her bir adamyň boýun bolmazlygy üçin agyr netije hökmünde daşlanyp öldürilmelidigini tassyklamak bilen jogap berýär.</w:t>
      </w:r>
    </w:p>
    <w:p/>
    <w:p>
      <w:r xmlns:w="http://schemas.openxmlformats.org/wordprocessingml/2006/main">
        <w:t xml:space="preserve">Gysgaça:</w:t>
      </w:r>
    </w:p>
    <w:p>
      <w:r xmlns:w="http://schemas.openxmlformats.org/wordprocessingml/2006/main">
        <w:t xml:space="preserve">Sanlar 15 sowgat:</w:t>
      </w:r>
    </w:p>
    <w:p>
      <w:r xmlns:w="http://schemas.openxmlformats.org/wordprocessingml/2006/main">
        <w:t xml:space="preserve">Gurbanlyklar, gurbanlar baradaky kanunlar, düzgünler;</w:t>
      </w:r>
    </w:p>
    <w:p>
      <w:r xmlns:w="http://schemas.openxmlformats.org/wordprocessingml/2006/main">
        <w:t xml:space="preserve">Teklipleriň görnüşleri üçin ýörite görkezmeler;</w:t>
      </w:r>
    </w:p>
    <w:p>
      <w:r xmlns:w="http://schemas.openxmlformats.org/wordprocessingml/2006/main">
        <w:t xml:space="preserve">Nativeerli ysraýyllylary, daşary ýurtlulary düzgünlere girizmek.</w:t>
      </w:r>
    </w:p>
    <w:p/>
    <w:p>
      <w:r xmlns:w="http://schemas.openxmlformats.org/wordprocessingml/2006/main">
        <w:t xml:space="preserve">Ilkinji miweleri hödürlemek boýunça görkezmeler;</w:t>
      </w:r>
    </w:p>
    <w:p>
      <w:r xmlns:w="http://schemas.openxmlformats.org/wordprocessingml/2006/main">
        <w:t xml:space="preserve">Bölüm hasyldan goşant goşdy; boýun bolmak, yhlas etmek, minnetdarlyk nygtaldy;</w:t>
      </w:r>
    </w:p>
    <w:p>
      <w:r xmlns:w="http://schemas.openxmlformats.org/wordprocessingml/2006/main">
        <w:t xml:space="preserve">Inçe un, ýag, hoşboý ysly tüteden ýasalan "tort" -yň beýany.</w:t>
      </w:r>
    </w:p>
    <w:p/>
    <w:p>
      <w:r xmlns:w="http://schemas.openxmlformats.org/wordprocessingml/2006/main">
        <w:t xml:space="preserve">Sabat gününi bozmak bilen baglanyşykly waka; dynç güni taýak ýygnamak;</w:t>
      </w:r>
    </w:p>
    <w:p>
      <w:r xmlns:w="http://schemas.openxmlformats.org/wordprocessingml/2006/main">
        <w:t xml:space="preserve">Düşündiriş gözlemek; agyr netije Hudaý tarapyndan daşlanyp öldürildi.</w:t>
      </w:r>
    </w:p>
    <w:p/>
    <w:p>
      <w:r xmlns:w="http://schemas.openxmlformats.org/wordprocessingml/2006/main">
        <w:t xml:space="preserve">Bu bapda gurbanlyklar we gurbanlar bilen baglanyşykly kanunlar we düzgünler, ilkinji miweleri hödürlemek baradaky görkezmeler we Sabat gününiň bozulmagy bilen baglanyşykly wakalar jemlenýär. 15-nji sanlar, Hudaýyň Musa Ysraýyllara Kengan topragyna girenlerinde getirjek sadakalarynyň görnüşleri barada anyk görkezmeleri bermegini düşündirmek bilen başlaýar. Bu sadakalar ýakma gurbanlyklaryny, däne sadakalaryny, içgi sadakalaryny we bilgeşleýin günäler üçin gurbanlyklary öz içine alýar. Şeýle hem, bu bölümde ýerli ysraýyllylaryň we daşary ýurtlularyň bu düzgünlere goşulmagy barada aýdylýar.</w:t>
      </w:r>
    </w:p>
    <w:p/>
    <w:p>
      <w:r xmlns:w="http://schemas.openxmlformats.org/wordprocessingml/2006/main">
        <w:t xml:space="preserve">Mundan başga-da, 15-nji sanlarda ilkinji miweleri hödürlemek barada goşmaça görkezmeler bar. Ysraýyllar Kenganda mesgen tutup, hasylyny ýygnanda, Oňa goşant hökmünde bir bölek hödürlemegi Hudaý buýurýar. Bu bölek ýag we hoşboý ysly nepis undan ýasalan "tort" hökmünde suratlandyrylýar. Bu görkezmeler Hudaýa tabynlygy, mukaddesligi we beren üpjünçiligi üçin minnetdarlygy nygtaýar.</w:t>
      </w:r>
    </w:p>
    <w:p/>
    <w:p>
      <w:r xmlns:w="http://schemas.openxmlformats.org/wordprocessingml/2006/main">
        <w:t xml:space="preserve">Bu bap, Hudaýyň dynç güni hökmünde bellemegine buýruk berenine garamazdan, Sabat güni taýak ýygnaýan adamyň gatnaşmagy bilen baglanyşykly wakany bellemek bilen tamamlanýar. Adamlar Musanyň we Harunyň huzuryna getirýärler, bu işleriň nähili çözüljekdigi barada düşündiriş soraýarlar. Muňa jogap edip, Hudaý Sabat gününi bozan her bir adamyň boýun bolmazlygy üçin agyr netije hökmünde daşlanyp öldürilmelidigini tassyklaýar.</w:t>
      </w:r>
    </w:p>
    <w:p/>
    <w:p>
      <w:r xmlns:w="http://schemas.openxmlformats.org/wordprocessingml/2006/main">
        <w:t xml:space="preserve">Sanlar 15: 1 Reb Musa şeýle diýdi:</w:t>
      </w:r>
    </w:p>
    <w:p/>
    <w:p>
      <w:r xmlns:w="http://schemas.openxmlformats.org/wordprocessingml/2006/main">
        <w:t xml:space="preserve">Reb Musa bilen gürleşdi we görkezme berdi.</w:t>
      </w:r>
    </w:p>
    <w:p/>
    <w:p>
      <w:r xmlns:w="http://schemas.openxmlformats.org/wordprocessingml/2006/main">
        <w:t xml:space="preserve">1. Hudaý biziň buýruklaryna boýun bolmagymyzy isleýär.</w:t>
      </w:r>
    </w:p>
    <w:p/>
    <w:p>
      <w:r xmlns:w="http://schemas.openxmlformats.org/wordprocessingml/2006/main">
        <w:t xml:space="preserve">2. Rebbiň görkezmelerini ýerine ýetirmekde bereket bar.</w:t>
      </w:r>
    </w:p>
    <w:p/>
    <w:p>
      <w:r xmlns:w="http://schemas.openxmlformats.org/wordprocessingml/2006/main">
        <w:t xml:space="preserve">1. Kanun taglymaty 28: 1-14 - Eger-de siz şu gün buýurýan ähli buýruklarymy ýerine ýetirmekden ägä bolsaňyz, Hudaýyňyz Rebbiň sesine wepalylyk bilen boýun bolsaňyz, Hudaýyňyz Reb sizi dünýäniň ähli halklaryndan belent eder. .</w:t>
      </w:r>
    </w:p>
    <w:p/>
    <w:p>
      <w:r xmlns:w="http://schemas.openxmlformats.org/wordprocessingml/2006/main">
        <w:t xml:space="preserve">2. Joshuaeşuwa 1: 7-9 - Diňe guly Musanyň size tabşyran ähli kanunlaryna görä seresap boluň. Nirä barsaňam gowy üstünlik gazanmak üçin ondan sag ýa-da çepe öwrülme.</w:t>
      </w:r>
    </w:p>
    <w:p/>
    <w:p>
      <w:r xmlns:w="http://schemas.openxmlformats.org/wordprocessingml/2006/main">
        <w:t xml:space="preserve">Sanlar 15: 2 Ysraýyl ogullary bilen gürleşiň we olara aýdyň: youaşaýan ýerleriňize girenimde, size berjek.</w:t>
      </w:r>
    </w:p>
    <w:p/>
    <w:p>
      <w:r xmlns:w="http://schemas.openxmlformats.org/wordprocessingml/2006/main">
        <w:t xml:space="preserve">1. Onuň kanunlaryna boýun bolanymyzda, Hudaý bize ak pata berýär.</w:t>
      </w:r>
    </w:p>
    <w:p/>
    <w:p>
      <w:r xmlns:w="http://schemas.openxmlformats.org/wordprocessingml/2006/main">
        <w:t xml:space="preserve">2. Hudaýyň size beren topragyna baha beriň.</w:t>
      </w:r>
    </w:p>
    <w:p/>
    <w:p>
      <w:r xmlns:w="http://schemas.openxmlformats.org/wordprocessingml/2006/main">
        <w:t xml:space="preserve">1. Kanun taglymaty 10: 12-13 - Indi Ysraýyl, Hudaýyňyz Reb sizden näme talap edýär, ýöne Hudaýyňyz Rebden gorkmak, ähli ýollardan ýöremek, ony söýmek we Hudaýyňyz Reb bilen hyzmat etmek! bütin ýüregiň we bütin janyň bilen, bu gün saňa ýagşylygym üçin buýurýan Rebbiň buýruklaryny we kanunlaryny berjaý etmek?</w:t>
      </w:r>
    </w:p>
    <w:p/>
    <w:p>
      <w:r xmlns:w="http://schemas.openxmlformats.org/wordprocessingml/2006/main">
        <w:t xml:space="preserve">2. Zebur 37: 3 - Rebbe bil baglaň we ýagşylyk ediň; ýurtda ýaşa we wepaly bol.</w:t>
      </w:r>
    </w:p>
    <w:p/>
    <w:p>
      <w:r xmlns:w="http://schemas.openxmlformats.org/wordprocessingml/2006/main">
        <w:t xml:space="preserve">Sanlar 15: 3 Rebbe ot ýakyp, ýakma gurbanlygy, kasam ýerine ýetirmekde, meýletin sadakada ýa-da dabaraly baýramlarda Rebbe ýakymly ys bermek üçin gurbanlyk berer. süri ýa-da sürü:</w:t>
      </w:r>
    </w:p>
    <w:p/>
    <w:p>
      <w:r xmlns:w="http://schemas.openxmlformats.org/wordprocessingml/2006/main">
        <w:t xml:space="preserve">Bu bölümde Rebbiň dini ybadatlaryň bir bölegi hökmünde berlen sadakalar beýan edilýär.</w:t>
      </w:r>
    </w:p>
    <w:p/>
    <w:p>
      <w:r xmlns:w="http://schemas.openxmlformats.org/wordprocessingml/2006/main">
        <w:t xml:space="preserve">Iň gowusy:</w:t>
      </w:r>
    </w:p>
    <w:p/>
    <w:p>
      <w:r xmlns:w="http://schemas.openxmlformats.org/wordprocessingml/2006/main">
        <w:t xml:space="preserve">1. Bilgeşleýin minnetdarlyk we ybadat sadakalary arkaly Hudaýa ýakynlaşyp bileris.</w:t>
      </w:r>
    </w:p>
    <w:p/>
    <w:p>
      <w:r xmlns:w="http://schemas.openxmlformats.org/wordprocessingml/2006/main">
        <w:t xml:space="preserve">2. Hudaýa hödürlenýän sadakalar, Oňa bolan ygrarlylygymyzyň beýanydyr.</w:t>
      </w:r>
    </w:p>
    <w:p/>
    <w:p>
      <w:r xmlns:w="http://schemas.openxmlformats.org/wordprocessingml/2006/main">
        <w:t xml:space="preserve">Iň gowusy</w:t>
      </w:r>
    </w:p>
    <w:p/>
    <w:p>
      <w:r xmlns:w="http://schemas.openxmlformats.org/wordprocessingml/2006/main">
        <w:t xml:space="preserve">1. Hebrewsewreýler 13: 15-16 Geliň, rehimdarlyk we mätäçlik wagtynda kömek etmek üçin merhemet tapmak üçin merhemet tagtyna ýakynlaşalyň. Çünki adamlaryň arasyndan saýlanan her bir baş ruhany, Hudaýyň adyndan adamlaryň adyndan hereket etmek, günäler üçin sowgat we gurban bermek üçin bellendi.</w:t>
      </w:r>
    </w:p>
    <w:p/>
    <w:p>
      <w:r xmlns:w="http://schemas.openxmlformats.org/wordprocessingml/2006/main">
        <w:t xml:space="preserve">2. Rimliler 12: 1 Şonuň üçin, doganlar, Hudaýyň merhemeti bilen bedenleriňizi ruhy ybadatyňyz bolan mukaddes we kabul ederlikli gurban hökmünde hödürlemegiňizi haýyş edýärin.</w:t>
      </w:r>
    </w:p>
    <w:p/>
    <w:p>
      <w:r xmlns:w="http://schemas.openxmlformats.org/wordprocessingml/2006/main">
        <w:t xml:space="preserve">Sanlar 15: 4 Şonda Rebbe gurbanlyk beren adam, bir gaby ýagyň dördünji bölegi bilen garylan ondan bir bölek un sadakasyny getirer.</w:t>
      </w:r>
    </w:p>
    <w:p/>
    <w:p>
      <w:r xmlns:w="http://schemas.openxmlformats.org/wordprocessingml/2006/main">
        <w:t xml:space="preserve">Bu parçada, bir gabygyň ýagynyň dördünji bölegi bilen garylan onunjy mukdarda Rebbe gurbanlyk hökmünde berilýär.</w:t>
      </w:r>
    </w:p>
    <w:p/>
    <w:p>
      <w:r xmlns:w="http://schemas.openxmlformats.org/wordprocessingml/2006/main">
        <w:t xml:space="preserve">1. Rebbe bermegiň ähmiýeti - Luka 6:38</w:t>
      </w:r>
    </w:p>
    <w:p/>
    <w:p>
      <w:r xmlns:w="http://schemas.openxmlformats.org/wordprocessingml/2006/main">
        <w:t xml:space="preserve">2. Iman we tabynlygyň beýany hökmünde gurban - Hebrewsewreýler 11: 6</w:t>
      </w:r>
    </w:p>
    <w:p/>
    <w:p>
      <w:r xmlns:w="http://schemas.openxmlformats.org/wordprocessingml/2006/main">
        <w:t xml:space="preserve">1. Luka 6:38 - Beriň, size berler; gowy ölçeg, basylýar we bilelikde silkilýär we ylgaýar, adamlar gursagyňyza berer. Sebäbi deň ölçeg bilen size ýene-de ölçeniler.</w:t>
      </w:r>
    </w:p>
    <w:p/>
    <w:p>
      <w:r xmlns:w="http://schemas.openxmlformats.org/wordprocessingml/2006/main">
        <w:t xml:space="preserve">2. Hebrewsewreýler 11: 6 - faithöne imansyz, onuň göwnünden turup bolmaz, çünki Hudaýa gelen adam özüniň bardygyna we ony yhlas bilen gözleýänleriň sylaglaýandygyna ynanmalydyr.</w:t>
      </w:r>
    </w:p>
    <w:p/>
    <w:p>
      <w:r xmlns:w="http://schemas.openxmlformats.org/wordprocessingml/2006/main">
        <w:t xml:space="preserve">Sanlar 15: 5 Içgi gurbanlygy üçin bir çakyr şerabyň dördünji bölegini, bir guzy üçin ýakma gurbanlygy ýa-da gurbanlyk bilen taýýarlaň.</w:t>
      </w:r>
    </w:p>
    <w:p/>
    <w:p>
      <w:r xmlns:w="http://schemas.openxmlformats.org/wordprocessingml/2006/main">
        <w:t xml:space="preserve">Bu bölümde guzynyň gurban berilmegi we içgi gurbanlygy hökmünde şerap goşulmagy beýan edilýär.</w:t>
      </w:r>
    </w:p>
    <w:p/>
    <w:p>
      <w:r xmlns:w="http://schemas.openxmlformats.org/wordprocessingml/2006/main">
        <w:t xml:space="preserve">1. "Hudaýa gurban bermek: boýun bolmagyň güýji"</w:t>
      </w:r>
    </w:p>
    <w:p/>
    <w:p>
      <w:r xmlns:w="http://schemas.openxmlformats.org/wordprocessingml/2006/main">
        <w:t xml:space="preserve">2. "Tekliplerimiz bilen Hudaýa hormat goýmak"</w:t>
      </w:r>
    </w:p>
    <w:p/>
    <w:p>
      <w:r xmlns:w="http://schemas.openxmlformats.org/wordprocessingml/2006/main">
        <w:t xml:space="preserve">1. Filipililer 4: 18-19 - "Men doly töleg aldym we başga-da köp zat; Epafroditden iberen sowgatlaryňyzy, hoşboý ysly gurbanlygy, kabul ederlikli we Hudaýa ýakymly gurbanlary aldym. Hudaýym hemmesini üpjün eder. Mesih Isadaky şöhratdaky baýlygyna görä size mätäçlik. "</w:t>
      </w:r>
    </w:p>
    <w:p/>
    <w:p>
      <w:r xmlns:w="http://schemas.openxmlformats.org/wordprocessingml/2006/main">
        <w:t xml:space="preserve">2. 1 Chroniclesazgylar 16:29 - "Adyndan şöhraty Rebbe aýdyň, sadaka getiriň we köşgüne giriň".</w:t>
      </w:r>
    </w:p>
    <w:p/>
    <w:p>
      <w:r xmlns:w="http://schemas.openxmlformats.org/wordprocessingml/2006/main">
        <w:t xml:space="preserve">Sanlar 15: 6 Ora-da bir goç üçin, bir gabygyň üçden bir bölegi bilen garylan ondan on iki un hödürleýän et taýýarlamaly.</w:t>
      </w:r>
    </w:p>
    <w:p/>
    <w:p>
      <w:r xmlns:w="http://schemas.openxmlformats.org/wordprocessingml/2006/main">
        <w:t xml:space="preserve">Injilde bir goç, onunjy un we üçden bir ýag ýagy bilen gurbanlyk hökmünde taýýarlanmaga çagyrylýar.</w:t>
      </w:r>
    </w:p>
    <w:p/>
    <w:p>
      <w:r xmlns:w="http://schemas.openxmlformats.org/wordprocessingml/2006/main">
        <w:t xml:space="preserve">1. "Teklipleriň manysy: Iň gowularymyzy gurban etmek"</w:t>
      </w:r>
    </w:p>
    <w:p/>
    <w:p>
      <w:r xmlns:w="http://schemas.openxmlformats.org/wordprocessingml/2006/main">
        <w:t xml:space="preserve">2. "Tabynlyga çagyryş: Iň gowusyny hödürlemek"</w:t>
      </w:r>
    </w:p>
    <w:p/>
    <w:p>
      <w:r xmlns:w="http://schemas.openxmlformats.org/wordprocessingml/2006/main">
        <w:t xml:space="preserve">1. Rimliler 12: 1 - "Şonuň üçin, doganlar, Hudaýyň merhemetini göz öňünde tutup, bedeniňizi mukaddes we Hudaýa ýakymly gurban hökmünde hödürlemegiňizi haýyş edýärin, bu siziň hakyky we dogry ybadatyňyzdyr."</w:t>
      </w:r>
    </w:p>
    <w:p/>
    <w:p>
      <w:r xmlns:w="http://schemas.openxmlformats.org/wordprocessingml/2006/main">
        <w:t xml:space="preserve">2. Filipililer 4:18 - "Men doly töleg aldym we ýeterlik mukdarda pul aldym. Epafroditden iberen sowgatlaryňyzy alanymdan soň, maňa ýeterlik üpjün edildi. Olar hoşboý ysly, kabul ederlikli gurban, Hudaýa ýakymly. "</w:t>
      </w:r>
    </w:p>
    <w:p/>
    <w:p>
      <w:r xmlns:w="http://schemas.openxmlformats.org/wordprocessingml/2006/main">
        <w:t xml:space="preserve">Sanlar 15: 7 Içgi gurbanlygy üçin Rebbe ýakymly ys almak üçin, bir çakyr şerabyň üçünji bölegini hödürläň.</w:t>
      </w:r>
    </w:p>
    <w:p/>
    <w:p>
      <w:r xmlns:w="http://schemas.openxmlformats.org/wordprocessingml/2006/main">
        <w:t xml:space="preserve">Hudaý ysraýyllara şerabyň bir bölegini Rebbe ýakymly ys hökmünde içgi gurbanlygy hökmünde tabşyrmagy buýurdy.</w:t>
      </w:r>
    </w:p>
    <w:p/>
    <w:p>
      <w:r xmlns:w="http://schemas.openxmlformats.org/wordprocessingml/2006/main">
        <w:t xml:space="preserve">1. Tabynlygyň ýakymly ysy</w:t>
      </w:r>
    </w:p>
    <w:p/>
    <w:p>
      <w:r xmlns:w="http://schemas.openxmlformats.org/wordprocessingml/2006/main">
        <w:t xml:space="preserve">2. Rebbe içgi gurbanlygy</w:t>
      </w:r>
    </w:p>
    <w:p/>
    <w:p>
      <w:r xmlns:w="http://schemas.openxmlformats.org/wordprocessingml/2006/main">
        <w:t xml:space="preserve">1. 15ahýa 15:14 - Meniň buýrugymy ýerine ýetirseň, meniň dostlarym.</w:t>
      </w:r>
    </w:p>
    <w:p/>
    <w:p>
      <w:r xmlns:w="http://schemas.openxmlformats.org/wordprocessingml/2006/main">
        <w:t xml:space="preserve">2. Filipililer 4:18 - Men doly töleg aldym we ýeterlik köp. Epafroditden iberen sowgatlaryňyzy, hoşboý ysly sadakany, Hudaýa makul we ýakymly gurbanlary alanymdan soň, maňa ýeterlik üpjün edildi.</w:t>
      </w:r>
    </w:p>
    <w:p/>
    <w:p>
      <w:r xmlns:w="http://schemas.openxmlformats.org/wordprocessingml/2006/main">
        <w:t xml:space="preserve">Sanlar 15: 8 Öküz ýakma gurbanlygy ýa-da Rebbe kasam ýa-da parahatçylyk gurbanlygy üçin gurban taýýarlanyňyzda:</w:t>
      </w:r>
    </w:p>
    <w:p/>
    <w:p>
      <w:r xmlns:w="http://schemas.openxmlformats.org/wordprocessingml/2006/main">
        <w:t xml:space="preserve">Hudaý Ysraýyl halkyna öküzleri ýakma gurbanlygy, kasamy ýerine ýetirmek üçin gurbanlyk ýa-da Rebbe parahatçylyk gurbanlygy hökmünde getirmegi buýurýar.</w:t>
      </w:r>
    </w:p>
    <w:p/>
    <w:p>
      <w:r xmlns:w="http://schemas.openxmlformats.org/wordprocessingml/2006/main">
        <w:t xml:space="preserve">1. Taňrynyň gurbanlygy we boýun bolmagymyz</w:t>
      </w:r>
    </w:p>
    <w:p/>
    <w:p>
      <w:r xmlns:w="http://schemas.openxmlformats.org/wordprocessingml/2006/main">
        <w:t xml:space="preserve">2. Hudaýa şükür we sadaka bermegiň ähmiýeti</w:t>
      </w:r>
    </w:p>
    <w:p/>
    <w:p>
      <w:r xmlns:w="http://schemas.openxmlformats.org/wordprocessingml/2006/main">
        <w:t xml:space="preserve">1. Filipililer 4: 6 - Hiç zat hakda alada etme, her ýagdaýda doga-dileg bilen, şükür edip, haýyşlaryňy Hudaýa hödürle.</w:t>
      </w:r>
    </w:p>
    <w:p/>
    <w:p>
      <w:r xmlns:w="http://schemas.openxmlformats.org/wordprocessingml/2006/main">
        <w:t xml:space="preserve">2. Zebur 50:14 - Hudaýa şükür gurbanlygyny hödürläň we Beýik Biribara beren wadalaryňyzy ýerine ýetiriň.</w:t>
      </w:r>
    </w:p>
    <w:p/>
    <w:p>
      <w:r xmlns:w="http://schemas.openxmlformats.org/wordprocessingml/2006/main">
        <w:t xml:space="preserve">Sanlar 15: 9 Soňra öküz bilen ýarym gin ýagy bilen garylan üçden bir bölek un hödürlär.</w:t>
      </w:r>
    </w:p>
    <w:p/>
    <w:p>
      <w:r xmlns:w="http://schemas.openxmlformats.org/wordprocessingml/2006/main">
        <w:t xml:space="preserve">Hudaý ysraýyllara bir öküz, üçden bir bölek un we et gurbanlygy üçin ýarym gin ýag getirmegi buýurdy.</w:t>
      </w:r>
    </w:p>
    <w:p/>
    <w:p>
      <w:r xmlns:w="http://schemas.openxmlformats.org/wordprocessingml/2006/main">
        <w:t xml:space="preserve">1. Gurbanlyk we boýun bolmak: Taňrynyň buýruklarynyň manysy</w:t>
      </w:r>
    </w:p>
    <w:p/>
    <w:p>
      <w:r xmlns:w="http://schemas.openxmlformats.org/wordprocessingml/2006/main">
        <w:t xml:space="preserve">2. Ybadatda sahylyk: bermegiň ähmiýeti</w:t>
      </w:r>
    </w:p>
    <w:p/>
    <w:p>
      <w:r xmlns:w="http://schemas.openxmlformats.org/wordprocessingml/2006/main">
        <w:t xml:space="preserve">1. Rimliler 12: 1-2 - Şonuň üçin, doganlar, Hudaýyň rehim-şepagatyny göz öňünde tutup, bedeniňizi janly gurban hökmünde hödürläň, mukaddes we Hudaýa ýakymly, bu siziň hakyky we dogry ybadatyňyzdyr.</w:t>
      </w:r>
    </w:p>
    <w:p/>
    <w:p>
      <w:r xmlns:w="http://schemas.openxmlformats.org/wordprocessingml/2006/main">
        <w:t xml:space="preserve">2. 2 Korintoslylar 9: 7 - Her biriňiz ýüregiňizde karar beren zadyňyzy islemän ýa-da mejbur etmän bermeli, çünki Hudaý şadyýan berijini söýýär.</w:t>
      </w:r>
    </w:p>
    <w:p/>
    <w:p>
      <w:r xmlns:w="http://schemas.openxmlformats.org/wordprocessingml/2006/main">
        <w:t xml:space="preserve">Sanlar 15:10 Sen bolsa ýarym gin şerap, otdan we Rebbe ýakymly ysly gurbanlyk üçin içgi getirersiň.</w:t>
      </w:r>
    </w:p>
    <w:p/>
    <w:p>
      <w:r xmlns:w="http://schemas.openxmlformats.org/wordprocessingml/2006/main">
        <w:t xml:space="preserve">Hudaý ýarym ysly şerabyň ýakymly ysly gurban hökmünde berilmegini buýurdy.</w:t>
      </w:r>
    </w:p>
    <w:p/>
    <w:p>
      <w:r xmlns:w="http://schemas.openxmlformats.org/wordprocessingml/2006/main">
        <w:t xml:space="preserve">1. Gurban ybadatynyň güýji</w:t>
      </w:r>
    </w:p>
    <w:p/>
    <w:p>
      <w:r xmlns:w="http://schemas.openxmlformats.org/wordprocessingml/2006/main">
        <w:t xml:space="preserve">2. Hudaýa iň gowularymyzy hödürlemek</w:t>
      </w:r>
    </w:p>
    <w:p/>
    <w:p>
      <w:r xmlns:w="http://schemas.openxmlformats.org/wordprocessingml/2006/main">
        <w:t xml:space="preserve">1. Rimliler 12: 1 - Şonuň üçin, doganlar, Hudaýyň rehim-şepagaty sebäpli, bedeniňizi janly gurban hökmünde hödürläň, mukaddes we Hudaýa ýakymly, bu siziň hakyky we dogry ybadatyňyzdyr.</w:t>
      </w:r>
    </w:p>
    <w:p/>
    <w:p>
      <w:r xmlns:w="http://schemas.openxmlformats.org/wordprocessingml/2006/main">
        <w:t xml:space="preserve">2. Filipililer 4:18 - Men doly töleg aldym we has köp; Epaproditden iberen sowgatlaryňyzy alanymdan soň, maňa ýeterlik üpjün edildi. Olar hoşboý ysly, kabul ederlikli gurban, Hudaýa ýakymly.</w:t>
      </w:r>
    </w:p>
    <w:p/>
    <w:p>
      <w:r xmlns:w="http://schemas.openxmlformats.org/wordprocessingml/2006/main">
        <w:t xml:space="preserve">Sanlar 15:11 Şeýlelik bilen bir öküz, bir goç, guzy ýa-da çaga üçin ediler.</w:t>
      </w:r>
    </w:p>
    <w:p/>
    <w:p>
      <w:r xmlns:w="http://schemas.openxmlformats.org/wordprocessingml/2006/main">
        <w:t xml:space="preserve">Bu bölüm, ululygyna garamazdan, sadakalaryň her görnüşi üçin Taňrynyň buýruklaryny ýerine ýetirmegiň möhümdigini nygtaýar.</w:t>
      </w:r>
    </w:p>
    <w:p/>
    <w:p>
      <w:r xmlns:w="http://schemas.openxmlformats.org/wordprocessingml/2006/main">
        <w:t xml:space="preserve">1. Taňrynyň buýruklary kadadan çykmaly däldir.</w:t>
      </w:r>
    </w:p>
    <w:p/>
    <w:p>
      <w:r xmlns:w="http://schemas.openxmlformats.org/wordprocessingml/2006/main">
        <w:t xml:space="preserve">2. Iň ownuk sadakalaram Hudaýyň islegine görä edilmelidir.</w:t>
      </w:r>
    </w:p>
    <w:p/>
    <w:p>
      <w:r xmlns:w="http://schemas.openxmlformats.org/wordprocessingml/2006/main">
        <w:t xml:space="preserve">1. Luka 16:17 - Kanunyň bir nokadynyň güýje girmeginden asmanyň we ýeriň geçmegi aňsat.</w:t>
      </w:r>
    </w:p>
    <w:p/>
    <w:p>
      <w:r xmlns:w="http://schemas.openxmlformats.org/wordprocessingml/2006/main">
        <w:t xml:space="preserve">2. Hebrewsewreýler 13: 15-16 - Geliň, Onuň üsti bilen hemişe Hudaýa öwgi gurbanlygyny, ýagny adyny ykrar edýän dodaklaryň miwesini hödürläliň. Goodagşylyk etmegi we bar bolan zatlaryňyzy paýlaşmagy ýatdan çykarmaň, sebäbi beýle gurbanlar Hudaýa ýakymlydyr.</w:t>
      </w:r>
    </w:p>
    <w:p/>
    <w:p>
      <w:r xmlns:w="http://schemas.openxmlformats.org/wordprocessingml/2006/main">
        <w:t xml:space="preserve">Sanlar 15:12 Taýýarlaýan sanyna görä, her kime öz sanyna görä ediň.</w:t>
      </w:r>
    </w:p>
    <w:p/>
    <w:p>
      <w:r xmlns:w="http://schemas.openxmlformats.org/wordprocessingml/2006/main">
        <w:t xml:space="preserve">Hudaý, işiň ululygyna garamazdan, bize we başgalara şol bir tagalla we yhlas bilen hyzmat etmäge çagyrýar.</w:t>
      </w:r>
    </w:p>
    <w:p/>
    <w:p>
      <w:r xmlns:w="http://schemas.openxmlformats.org/wordprocessingml/2006/main">
        <w:t xml:space="preserve">1. Hyzmatyň deňligi: Hudaý biziň tagallalarymyzy nähili görýär</w:t>
      </w:r>
    </w:p>
    <w:p/>
    <w:p>
      <w:r xmlns:w="http://schemas.openxmlformats.org/wordprocessingml/2006/main">
        <w:t xml:space="preserve">2. Hemme zady Hudaýa bermek: Näme üçin Oňa hemmämiz bilen hyzmat etmeli?</w:t>
      </w:r>
    </w:p>
    <w:p/>
    <w:p>
      <w:r xmlns:w="http://schemas.openxmlformats.org/wordprocessingml/2006/main">
        <w:t xml:space="preserve">1. Galatýalylar 6: 2-5 - Birek-biregiň ýüküni çekiň, şonuň üçin Mesihiň kanunyny ýerine ýetiriň.</w:t>
      </w:r>
    </w:p>
    <w:p/>
    <w:p>
      <w:r xmlns:w="http://schemas.openxmlformats.org/wordprocessingml/2006/main">
        <w:t xml:space="preserve">2. Matta 25: 14-30 - Talantlar tymsaly, Hudaý tarapyndan berlen sowgatlary ulanmagyň ähmiýeti.</w:t>
      </w:r>
    </w:p>
    <w:p/>
    <w:p>
      <w:r xmlns:w="http://schemas.openxmlformats.org/wordprocessingml/2006/main">
        <w:t xml:space="preserve">Sanlar 15:13 inurtda doglanlaryň hemmesi Rebbe ýakymly ysly ot ýakyp, gurbanlyk bermek bilen şu zatlary ederler.</w:t>
      </w:r>
    </w:p>
    <w:p/>
    <w:p>
      <w:r xmlns:w="http://schemas.openxmlformats.org/wordprocessingml/2006/main">
        <w:t xml:space="preserve">Theurtda doglanlaryň hemmesi Rebbe ýakymly ys hödürlemeli.</w:t>
      </w:r>
    </w:p>
    <w:p/>
    <w:p>
      <w:r xmlns:w="http://schemas.openxmlformats.org/wordprocessingml/2006/main">
        <w:t xml:space="preserve">1. Ybadatda minnetdarlyk: Hudaýa minnetdarlygymyzy bildirmek</w:t>
      </w:r>
    </w:p>
    <w:p/>
    <w:p>
      <w:r xmlns:w="http://schemas.openxmlformats.org/wordprocessingml/2006/main">
        <w:t xml:space="preserve">2. Teklip etmegiň güýji: Taňrynyň nygmatlaryny nädip alýarys</w:t>
      </w:r>
    </w:p>
    <w:p/>
    <w:p>
      <w:r xmlns:w="http://schemas.openxmlformats.org/wordprocessingml/2006/main">
        <w:t xml:space="preserve">1. Filipililer 4:18 - "allöne mende bar we köp zat: Epafroditden senden iberilen zatlary, ýakymly ysyň ysy, kabul ederlikli we Hudaýa ýakymly gurbanlyk alanymdan doly."</w:t>
      </w:r>
    </w:p>
    <w:p/>
    <w:p>
      <w:r xmlns:w="http://schemas.openxmlformats.org/wordprocessingml/2006/main">
        <w:t xml:space="preserve">2. Rimliler 12: 1 - "Şonuň üçin, doganlar, Hudaýyň merhemeti bilen bedeniňizi, mukaddes, Hudaý üçin kabul ederlikli gurban hödürlemegiňizi haýyş edýärin.</w:t>
      </w:r>
    </w:p>
    <w:p/>
    <w:p>
      <w:r xmlns:w="http://schemas.openxmlformats.org/wordprocessingml/2006/main">
        <w:t xml:space="preserve">Sanlar 15:14 Eger nätanyş bir adam siziň bilen bile ýaşasa ýa-da nesilleriňizde bolup, Rebbe ýakymly ysly ot bilen gurbanlyk berse; edişiňiz ýaly eder.</w:t>
      </w:r>
    </w:p>
    <w:p/>
    <w:p>
      <w:r xmlns:w="http://schemas.openxmlformats.org/wordprocessingml/2006/main">
        <w:t xml:space="preserve">Hudaý bize nätanyş adamlary garşylamagy we olara öz halkymyza edişimiz ýaly hormat we myhmansöýerlik etmegi buýurýar.</w:t>
      </w:r>
    </w:p>
    <w:p/>
    <w:p>
      <w:r xmlns:w="http://schemas.openxmlformats.org/wordprocessingml/2006/main">
        <w:t xml:space="preserve">1. Nätanyş adamlary garşylamak: Hudaýa jogapkärçiligimiz</w:t>
      </w:r>
    </w:p>
    <w:p/>
    <w:p>
      <w:r xmlns:w="http://schemas.openxmlformats.org/wordprocessingml/2006/main">
        <w:t xml:space="preserve">2. Taňrynyň söýgüsini ýaşamak: Başgalar üçin borjumyz</w:t>
      </w:r>
    </w:p>
    <w:p/>
    <w:p>
      <w:r xmlns:w="http://schemas.openxmlformats.org/wordprocessingml/2006/main">
        <w:t xml:space="preserve">1. Rimliler 12:13 - Mätäç Hudaýyň adamlary bilen paýlaşyň. Myhmansöýerlik bilen meşgullan.</w:t>
      </w:r>
    </w:p>
    <w:p/>
    <w:p>
      <w:r xmlns:w="http://schemas.openxmlformats.org/wordprocessingml/2006/main">
        <w:t xml:space="preserve">2. 1 Petrus 4: 9 - Birek-birege nägilelik bildirmän myhmansöýerlik hödürläň.</w:t>
      </w:r>
    </w:p>
    <w:p/>
    <w:p>
      <w:r xmlns:w="http://schemas.openxmlformats.org/wordprocessingml/2006/main">
        <w:t xml:space="preserve">Sanlar 15:15 Bir karar hem ýygnak üçin, hem-de siziň bilen bile ýaşaýan nätanyş adam üçin nesilleriňizde hemişelik buýruk bolar. Nätanyş hem Rebbiň huzurynda bolar.</w:t>
      </w:r>
    </w:p>
    <w:p/>
    <w:p>
      <w:r xmlns:w="http://schemas.openxmlformats.org/wordprocessingml/2006/main">
        <w:t xml:space="preserve">Bu aýat, Taňrynyň öz halky üçin beren buýruklarynyň arasynda ýaşaýan nätanyş adamlara-da degişlidigini görkezýär.</w:t>
      </w:r>
    </w:p>
    <w:p/>
    <w:p>
      <w:r xmlns:w="http://schemas.openxmlformats.org/wordprocessingml/2006/main">
        <w:t xml:space="preserve">1. Taňrynyň söýgüsi hemmeler üçin - Hudaýyň Patyşalygynda öz içine almagyň ähmiýetini öwrenmek.</w:t>
      </w:r>
    </w:p>
    <w:p/>
    <w:p>
      <w:r xmlns:w="http://schemas.openxmlformats.org/wordprocessingml/2006/main">
        <w:t xml:space="preserve">2. Nätanyş ýurtda nätanyş bolup ýaşamak - Täze ýurtda keseki hökmünde Taňrynyň merhemetinde nädip ýaşamalydygyny öwrenmek.</w:t>
      </w:r>
    </w:p>
    <w:p/>
    <w:p>
      <w:r xmlns:w="http://schemas.openxmlformats.org/wordprocessingml/2006/main">
        <w:t xml:space="preserve">1. Lewiler 19:34 - "youanyňyzda ýaşaýan nätanyş, araňyzda doglan ýaly bolar, Ony özüňiz ýaly söýersiňiz, çünki Müsür topragynda keseki bolduňyz, men Hudaýyňyz Rebdirin."</w:t>
      </w:r>
    </w:p>
    <w:p/>
    <w:p>
      <w:r xmlns:w="http://schemas.openxmlformats.org/wordprocessingml/2006/main">
        <w:t xml:space="preserve">2. Koloseliler 3:11 - "Gresiýanyň ýa-da ýewreýiň ýok ýerinde sünnet ýa-da sünnet ýok, wagşy, skif, baglanyşyk ýa-da erkin däl, ýöne Mesih hemme zat we hemme zat."</w:t>
      </w:r>
    </w:p>
    <w:p/>
    <w:p>
      <w:r xmlns:w="http://schemas.openxmlformats.org/wordprocessingml/2006/main">
        <w:t xml:space="preserve">Sanlar 15:16 Bir kanun we bir usul siziň üçin we siziň bilen bile ýaşaýan nätanyş adam üçin bolar.</w:t>
      </w:r>
    </w:p>
    <w:p/>
    <w:p>
      <w:r xmlns:w="http://schemas.openxmlformats.org/wordprocessingml/2006/main">
        <w:t xml:space="preserve">Bu bölümde ýerli we daşary ýurtlylara deň we şol bir standartlar bilen çemeleşmegiň möhümdigi nygtalýar.</w:t>
      </w:r>
    </w:p>
    <w:p/>
    <w:p>
      <w:r xmlns:w="http://schemas.openxmlformats.org/wordprocessingml/2006/main">
        <w:t xml:space="preserve">1. "Peoplehli adamlaryň deňligi"</w:t>
      </w:r>
    </w:p>
    <w:p/>
    <w:p>
      <w:r xmlns:w="http://schemas.openxmlformats.org/wordprocessingml/2006/main">
        <w:t xml:space="preserve">2. "Goňşyňyzy söýüň: kadadan çykmalar ýok!"</w:t>
      </w:r>
    </w:p>
    <w:p/>
    <w:p>
      <w:r xmlns:w="http://schemas.openxmlformats.org/wordprocessingml/2006/main">
        <w:t xml:space="preserve">1. Galatýalylar 3:28 - "Ne ýewreý, ne-de grek, gul ýa-da erkin, erkek ýa-da aýal ýok, çünki siziň hemmäňiz Isa Mesihdediňiz."</w:t>
      </w:r>
    </w:p>
    <w:p/>
    <w:p>
      <w:r xmlns:w="http://schemas.openxmlformats.org/wordprocessingml/2006/main">
        <w:t xml:space="preserve">2. Efesliler 2: 19-22 - "Şeýlelik bilen, siz indi nätanyş we gelmişek dälsiňiz, ýöne resullaryň we pygamberleriň binýadynda gurlan Mesih Isanyň özi bolan Hudaýyň mukaddesleri we agzalary bilen raýatlarsyňyz. Bütin gurluş birleşip, Rebbiň mukaddes ybadathanasyna öwrülýär. Onda siz hem Ruh tarapyndan Hudaý üçin mesgen tutarsyňyz. "</w:t>
      </w:r>
    </w:p>
    <w:p/>
    <w:p>
      <w:r xmlns:w="http://schemas.openxmlformats.org/wordprocessingml/2006/main">
        <w:t xml:space="preserve">Sanlar 15:17 Reb Musa şeýle diýdi:</w:t>
      </w:r>
    </w:p>
    <w:p/>
    <w:p>
      <w:r xmlns:w="http://schemas.openxmlformats.org/wordprocessingml/2006/main">
        <w:t xml:space="preserve">Sanlar 15: 17-den bu aýat, Hudaý Musa bilen gürleşýär we oňa görkezmeler berýär.</w:t>
      </w:r>
    </w:p>
    <w:p/>
    <w:p>
      <w:r xmlns:w="http://schemas.openxmlformats.org/wordprocessingml/2006/main">
        <w:t xml:space="preserve">1. Hudaýa boýun bolmak bereket getirýär</w:t>
      </w:r>
    </w:p>
    <w:p/>
    <w:p>
      <w:r xmlns:w="http://schemas.openxmlformats.org/wordprocessingml/2006/main">
        <w:t xml:space="preserve">2. Hudaýy diňlemegiň ähmiýeti</w:t>
      </w:r>
    </w:p>
    <w:p/>
    <w:p>
      <w:r xmlns:w="http://schemas.openxmlformats.org/wordprocessingml/2006/main">
        <w:t xml:space="preserve">1. Joshuaeşuwa 1: 7-8 - "Güýçli we batyrgaý boluň. Gulum Musanyň size beren ähli kanunlaryna üns beriň; nirä barsaňyzam üstünlik gazanmagyňyz üçin sagdan ýa-da çepe öwrülmäň. 8 Kanun kitabynyň agzyňyzdan çykmagyna ýol bermäň; onda ýazylanlaryň hemmesini ýerine ýetirmek üçin seresap boluň, gije-gündiz pikirleniň. Şonda gülläp ösersiňiz. "</w:t>
      </w:r>
    </w:p>
    <w:p/>
    <w:p>
      <w:r xmlns:w="http://schemas.openxmlformats.org/wordprocessingml/2006/main">
        <w:t xml:space="preserve">2. 14ahýa 14:15 - "Eger meni söýýän bolsaňyz, buýruklarymy ýerine ýetiriň".</w:t>
      </w:r>
    </w:p>
    <w:p/>
    <w:p>
      <w:r xmlns:w="http://schemas.openxmlformats.org/wordprocessingml/2006/main">
        <w:t xml:space="preserve">Sanlar 15:18 Ysraýyl ogullary bilen gürleşiň we olara: «Meniň getirýän ýurduma gireniňizde» diýiň.</w:t>
      </w:r>
    </w:p>
    <w:p/>
    <w:p>
      <w:r xmlns:w="http://schemas.openxmlformats.org/wordprocessingml/2006/main">
        <w:t xml:space="preserve">Wada berlen ýere gireninde Hudaý ysraýyllara buýruklaryny we kanunlaryny berjaý etmegi buýurdy.</w:t>
      </w:r>
    </w:p>
    <w:p/>
    <w:p>
      <w:r xmlns:w="http://schemas.openxmlformats.org/wordprocessingml/2006/main">
        <w:t xml:space="preserve">1: Bize imanymyzyň we Oňa bil baglamagyň nyşany hökmünde Taňrynyň kanunlaryna we buýruklaryna boýun bolmak tabşyryldy.</w:t>
      </w:r>
    </w:p>
    <w:p/>
    <w:p>
      <w:r xmlns:w="http://schemas.openxmlformats.org/wordprocessingml/2006/main">
        <w:t xml:space="preserve">2: Hudaýa wepalylygymyzy görkezmek üçin Onuň kanunlaryna eýermelidiris we Onuň buýruklaryna boýun bolmalydyrys.</w:t>
      </w:r>
    </w:p>
    <w:p/>
    <w:p>
      <w:r xmlns:w="http://schemas.openxmlformats.org/wordprocessingml/2006/main">
        <w:t xml:space="preserve">1: Kanun taglymaty 4: 2: "Size buýran sözüme goşmaň ýa-da ondan almaň, Hudaýyňyz Rebbiň buýruklaryny ýerine ýetirersiňiz".</w:t>
      </w:r>
    </w:p>
    <w:p/>
    <w:p>
      <w:r xmlns:w="http://schemas.openxmlformats.org/wordprocessingml/2006/main">
        <w:t xml:space="preserve">2: Luka 6:46: "Näme üçin meni Lord Reb, Reb" diýip atlandyrýarsyň we meniň aýdanlarymy ýerine ýetirmeýärsiň? "</w:t>
      </w:r>
    </w:p>
    <w:p/>
    <w:p>
      <w:r xmlns:w="http://schemas.openxmlformats.org/wordprocessingml/2006/main">
        <w:t xml:space="preserve">Sanlar 15:19 Şonda çörek çöregini iýeniňizde, Rebbe uly gurbanlyk berersiňiz.</w:t>
      </w:r>
    </w:p>
    <w:p/>
    <w:p>
      <w:r xmlns:w="http://schemas.openxmlformats.org/wordprocessingml/2006/main">
        <w:t xml:space="preserve">Ysraýyllar çörek iýenlerinde, Rebbe uly gurbanlyk bermelidigini Reb buýurdy.</w:t>
      </w:r>
    </w:p>
    <w:p/>
    <w:p>
      <w:r xmlns:w="http://schemas.openxmlformats.org/wordprocessingml/2006/main">
        <w:t xml:space="preserve">1: Reb biziň tekliplerimize mynasypdyr</w:t>
      </w:r>
    </w:p>
    <w:p/>
    <w:p>
      <w:r xmlns:w="http://schemas.openxmlformats.org/wordprocessingml/2006/main">
        <w:t xml:space="preserve">2: Minnetdarlygyň we minnetdarlygyň beýany hökmünde teklipler</w:t>
      </w:r>
    </w:p>
    <w:p/>
    <w:p>
      <w:r xmlns:w="http://schemas.openxmlformats.org/wordprocessingml/2006/main">
        <w:t xml:space="preserve">1: Işaýa 43: 7 - Meniň adym bilen çagyrylan, şöhratym üçin ýaradan, döreden we ýaradan her kim.</w:t>
      </w:r>
    </w:p>
    <w:p/>
    <w:p>
      <w:r xmlns:w="http://schemas.openxmlformats.org/wordprocessingml/2006/main">
        <w:t xml:space="preserve">2: Filipililer 4: 6-7 - Hiç zat hakda alada etme, her ýagdaýda, doga we haýyş bilen, şükür edip, islegleriňizi Hudaýa hödürläň. Hemme düşünjeden ýokary bolan Hudaýyň rahatlygy, ýüregiňizi we aňyňyzy Mesih Isada gorar.</w:t>
      </w:r>
    </w:p>
    <w:p/>
    <w:p>
      <w:r xmlns:w="http://schemas.openxmlformats.org/wordprocessingml/2006/main">
        <w:t xml:space="preserve">Sanlar 15:20 Hamyryňyzyň ilkinjisinden bir torty gurbanlyk hödürlärsiňiz, bugdaýyň sadakasyny edişiňiz ýaly, ony hem çekersiňiz.</w:t>
      </w:r>
    </w:p>
    <w:p/>
    <w:p>
      <w:r xmlns:w="http://schemas.openxmlformats.org/wordprocessingml/2006/main">
        <w:t xml:space="preserve">Bu bölüm, hamyryň birinji gurbanlygy bilen bolşy ýaly, hamyryň ilkinjisinden tort hödürlemegi tabşyrýar.</w:t>
      </w:r>
    </w:p>
    <w:p/>
    <w:p>
      <w:r xmlns:w="http://schemas.openxmlformats.org/wordprocessingml/2006/main">
        <w:t xml:space="preserve">1. Injildäki gurbanlyk sadakalarynyň ähmiýeti</w:t>
      </w:r>
    </w:p>
    <w:p/>
    <w:p>
      <w:r xmlns:w="http://schemas.openxmlformats.org/wordprocessingml/2006/main">
        <w:t xml:space="preserve">2. Injildäki däne sadakalarynyň simwoly we manysy</w:t>
      </w:r>
    </w:p>
    <w:p/>
    <w:p>
      <w:r xmlns:w="http://schemas.openxmlformats.org/wordprocessingml/2006/main">
        <w:t xml:space="preserve">1. Çykyş 34:20 - "assöne eşegiň ilkinjisini guzy bilen satyn alarsyň, eger ony satyn almasaň, boýnuny döwersiň. Ogullaryňyzyň ilkinji ogullaryny satyn alarsyň."</w:t>
      </w:r>
    </w:p>
    <w:p/>
    <w:p>
      <w:r xmlns:w="http://schemas.openxmlformats.org/wordprocessingml/2006/main">
        <w:t xml:space="preserve">2. Lewiler 2: 1-2 - "Kimde-kim Rebbe et gurbanlygy hödürlese, onuň sadakasy undan bolar, üstüne ýag guýup, ýakymly ysly tütetgi atar: Harunyň hataryna getirer. Ruhany ogullar, ol ondan unundan we ýagyndan ähli hoşboý ysly tütetgileri alyp, ruhany onuň ýadygärligini otdan gurbanlyk hökmünde gurbanlyk sypasynyň üstünde ýakar. Rebbe ýakymly ys ".</w:t>
      </w:r>
    </w:p>
    <w:p/>
    <w:p>
      <w:r xmlns:w="http://schemas.openxmlformats.org/wordprocessingml/2006/main">
        <w:t xml:space="preserve">Sanlar 15:21 Hamyryňyzyň ilkinjisinden Rebbe nesilleriňizde uly sadaka berersiňiz.</w:t>
      </w:r>
    </w:p>
    <w:p/>
    <w:p>
      <w:r xmlns:w="http://schemas.openxmlformats.org/wordprocessingml/2006/main">
        <w:t xml:space="preserve">Bu bölüm, hamyrymyzyň ilkinjisini gurban hökmünde Rebbe bermelidigini görkezýär.</w:t>
      </w:r>
    </w:p>
    <w:p/>
    <w:p>
      <w:r xmlns:w="http://schemas.openxmlformats.org/wordprocessingml/2006/main">
        <w:t xml:space="preserve">1. Sahy bolmagy ýatdan çykarmaň: Rebbe sadaka bermek diňe bir bolçulygymyzdan däl-de, eýsem ilkinji miwelerimizden bermekdir.</w:t>
      </w:r>
    </w:p>
    <w:p/>
    <w:p>
      <w:r xmlns:w="http://schemas.openxmlformats.org/wordprocessingml/2006/main">
        <w:t xml:space="preserve">2. Minnetdarlyk bilen ýaşamak: Biziň üçin eden ähli işleri üçin Hudaýa şükür etmek we sadakalarymyz arkaly minnetdarlyk bilen jogap bermek.</w:t>
      </w:r>
    </w:p>
    <w:p/>
    <w:p>
      <w:r xmlns:w="http://schemas.openxmlformats.org/wordprocessingml/2006/main">
        <w:t xml:space="preserve">1. Matta 6:21 - Hazynaňyz nirede bolsa, ýüregiňiz hem şol ýerde bolar.</w:t>
      </w:r>
    </w:p>
    <w:p/>
    <w:p>
      <w:r xmlns:w="http://schemas.openxmlformats.org/wordprocessingml/2006/main">
        <w:t xml:space="preserve">2. Filipililer 4: 6 - Hiç zat hakda alada etme, hemme zatda doga-dileg we şükür bilen ýalbarmak, islegleriňi Hudaýa mälim etsin.</w:t>
      </w:r>
    </w:p>
    <w:p/>
    <w:p>
      <w:r xmlns:w="http://schemas.openxmlformats.org/wordprocessingml/2006/main">
        <w:t xml:space="preserve">Sanlar 15:22 Eger ýalňyşsaňyz we Rebbiň Musa aýdan ähli buýruklaryny ýerine ýetirmedik bolsaňyz,</w:t>
      </w:r>
    </w:p>
    <w:p/>
    <w:p>
      <w:r xmlns:w="http://schemas.openxmlformats.org/wordprocessingml/2006/main">
        <w:t xml:space="preserve">Parçada Rebbe we Onuň buýruklaryna boýun bolmagyň ähmiýeti nygtalýar.</w:t>
      </w:r>
    </w:p>
    <w:p/>
    <w:p>
      <w:r xmlns:w="http://schemas.openxmlformats.org/wordprocessingml/2006/main">
        <w:t xml:space="preserve">1. Rebbe boýun bolmak: berekete barýan ýol</w:t>
      </w:r>
    </w:p>
    <w:p/>
    <w:p>
      <w:r xmlns:w="http://schemas.openxmlformats.org/wordprocessingml/2006/main">
        <w:t xml:space="preserve">2. Taňry boýun bolmagyň güýji</w:t>
      </w:r>
    </w:p>
    <w:p/>
    <w:p>
      <w:r xmlns:w="http://schemas.openxmlformats.org/wordprocessingml/2006/main">
        <w:t xml:space="preserve">1. Kanun taglymaty 28: 1-14 - Taňrynyň tabynlykdaky bereketleri</w:t>
      </w:r>
    </w:p>
    <w:p/>
    <w:p>
      <w:r xmlns:w="http://schemas.openxmlformats.org/wordprocessingml/2006/main">
        <w:t xml:space="preserve">2. Jamesakup 1: 22-25 - Dogry etmegiň zerurlygy</w:t>
      </w:r>
    </w:p>
    <w:p/>
    <w:p>
      <w:r xmlns:w="http://schemas.openxmlformats.org/wordprocessingml/2006/main">
        <w:t xml:space="preserve">Sanlar 15:23 Rebbiň Musanyň emr eden gününden başlap, nesilleriň arasynda Rebbiň Musanyň eli bilen size tabşyran zatlarynyň hemmesi.</w:t>
      </w:r>
    </w:p>
    <w:p/>
    <w:p>
      <w:r xmlns:w="http://schemas.openxmlformats.org/wordprocessingml/2006/main">
        <w:t xml:space="preserve">Reb Musa nesilleriň berjaý etmeli ähli buýruklaryny ýerine ýetirmegi buýurdy.</w:t>
      </w:r>
    </w:p>
    <w:p/>
    <w:p>
      <w:r xmlns:w="http://schemas.openxmlformats.org/wordprocessingml/2006/main">
        <w:t xml:space="preserve">1. "Baky tabşyryk: Her nesilde Taňrynyň islegine boýun bolmak"</w:t>
      </w:r>
    </w:p>
    <w:p/>
    <w:p>
      <w:r xmlns:w="http://schemas.openxmlformats.org/wordprocessingml/2006/main">
        <w:t xml:space="preserve">2. "Tabynlyk mirasy: Taňrynyň Sözüni indiki nesle geçirmek"</w:t>
      </w:r>
    </w:p>
    <w:p/>
    <w:p>
      <w:r xmlns:w="http://schemas.openxmlformats.org/wordprocessingml/2006/main">
        <w:t xml:space="preserve">1. Kanun taglymaty 4: 9-10 - "Diňe özüňize üns beriň we gözüňiziň gören zatlaryny ýatdan çykarmazlyk we ömrüňiziň dowamynda ýüregiňizden çykmazlygy üçin janyňyzy yhlas bilen saklaň: ýöne olara öwrediň ogullaryňyz we ogullaryňyz; "</w:t>
      </w:r>
    </w:p>
    <w:p/>
    <w:p>
      <w:r xmlns:w="http://schemas.openxmlformats.org/wordprocessingml/2006/main">
        <w:t xml:space="preserve">2. Joshuaeşuwa 24:15 - "Eger-de Rebbe gulluk etmek size ýaramaz ýaly görünse, şu gün hyzmat etjek kişiňizi saýlaň; ata-babalaryňyzyň hyzmat eden hudaýlary ýa-da suwuň aňyrsynda bolan hudaýlarmy? Seniň ýurduňda ýaşaýan amorlar, ýöne meniň we öýüm hakda bolsa, Rebbe gulluk ederis ".</w:t>
      </w:r>
    </w:p>
    <w:p/>
    <w:p>
      <w:r xmlns:w="http://schemas.openxmlformats.org/wordprocessingml/2006/main">
        <w:t xml:space="preserve">Sanlar 15:24 Şonda, nadanlyk bilen jemagatyň habary bolmazdan edilse, ähli jemagat bir ýaş öküz ýakma gurbanlygy, Rebbe ýakymly ys, et gurbanlygy bilen hödürlener. tertibi boýunça içgi gurbanlygy we günä gurbanlygy üçin geçileriň bir çagasy.</w:t>
      </w:r>
    </w:p>
    <w:p/>
    <w:p>
      <w:r xmlns:w="http://schemas.openxmlformats.org/wordprocessingml/2006/main">
        <w:t xml:space="preserve">Bu bölüm, bir zady bilmän bir zat edilende, öküz we geçiniň degişlilikde et we içgi sadakasy bilen birlikde ýakylýan we günä gurbanlygy hökmünde berilmelidigini düşündirýär.</w:t>
      </w:r>
    </w:p>
    <w:p/>
    <w:p>
      <w:r xmlns:w="http://schemas.openxmlformats.org/wordprocessingml/2006/main">
        <w:t xml:space="preserve">1. Amallarymyzy ýatdan çykarmagyň we habardar bolmagyň ähmiýeti</w:t>
      </w:r>
    </w:p>
    <w:p/>
    <w:p>
      <w:r xmlns:w="http://schemas.openxmlformats.org/wordprocessingml/2006/main">
        <w:t xml:space="preserve">2. Jemgyýetçilik jogapkärçiliginiň we jogapkärçiligiň güýji</w:t>
      </w:r>
    </w:p>
    <w:p/>
    <w:p>
      <w:r xmlns:w="http://schemas.openxmlformats.org/wordprocessingml/2006/main">
        <w:t xml:space="preserve">1. Jamesakup 3: 2 - Sebäbi hemmämiz köp tarapdan büdredik. Kimdir biri aýdýan zatlarynda büdremese, kämil adam, tutuş bedenini hem gysyp bilýär.</w:t>
      </w:r>
    </w:p>
    <w:p/>
    <w:p>
      <w:r xmlns:w="http://schemas.openxmlformats.org/wordprocessingml/2006/main">
        <w:t xml:space="preserve">2. Galatýalylar 6: 1-5 - Doganlar, kimdir biri haýsydyr bir hyýanatçylyga sezewar edilse, ruhy taýdan siz ony mylaýymlyk bilen dikeltmeli. Özüňizem synamaň, özüňiz synlaň. Birek-biregiň ýüküni çekiň, şonuň üçin Mesihiň kanunyny ýerine ýetiriň. Sebäbi kimdir biri özüni bir zat diýip hasaplasa, hiç zat däl bolsa, özüni aldaýar. Eachöne her kim öz işini synasyn, şonda öwünmek sebäbi goňşusynda däl-de, ýeke özi bolar. Sebäbi her kim öz ýüküni çekmeli bolar.</w:t>
      </w:r>
    </w:p>
    <w:p/>
    <w:p>
      <w:r xmlns:w="http://schemas.openxmlformats.org/wordprocessingml/2006/main">
        <w:t xml:space="preserve">Sanlar 15:25 Ruhany Ysraýyl ogullarynyň ähli ýygnagy üçin günä geçer we olar bagyşlanar; Sebäbi bu nadanlykdyr. Olar gurbanlyklaryny, ot bilen gurbanlyklaryny we günä gurbanlaryny Rebbiň öňünde bilmezler.</w:t>
      </w:r>
    </w:p>
    <w:p/>
    <w:p>
      <w:r xmlns:w="http://schemas.openxmlformats.org/wordprocessingml/2006/main">
        <w:t xml:space="preserve">Ruhany nadanlyk bilen edilendigi üçin tutuş Ysraýyl jemagatynyň öwezini dolmalydyr. Soňra olar Rebbe gurbanlyk we nadanlyklarynyň öwezini dolmak üçin günä gurbanlygy bermeli.</w:t>
      </w:r>
    </w:p>
    <w:p/>
    <w:p>
      <w:r xmlns:w="http://schemas.openxmlformats.org/wordprocessingml/2006/main">
        <w:t xml:space="preserve">1. Günäden geçmegiň zerurlygy: Gurban kesmekde ruhanynyň roluna düşünmek</w:t>
      </w:r>
    </w:p>
    <w:p/>
    <w:p>
      <w:r xmlns:w="http://schemas.openxmlformats.org/wordprocessingml/2006/main">
        <w:t xml:space="preserve">2. Bagyşlamagyň güýji: Jahyllygyň nädip saplanmagyna sebäp bolup biljekdigi</w:t>
      </w:r>
    </w:p>
    <w:p/>
    <w:p>
      <w:r xmlns:w="http://schemas.openxmlformats.org/wordprocessingml/2006/main">
        <w:t xml:space="preserve">1. Lewiler 16:30 - "Çünki şol gün ruhany Rebbiň huzurynda ähli günäleriňizden arassalanmagyňyz üçin sizi arassalamak üçin günä geçer."</w:t>
      </w:r>
    </w:p>
    <w:p/>
    <w:p>
      <w:r xmlns:w="http://schemas.openxmlformats.org/wordprocessingml/2006/main">
        <w:t xml:space="preserve">2. Hebrewsewreýler 9:22 - "Hemme zat diýen ýaly kanun bilen gan bilen arassalanýar we gan dökülmezden bagyşlanmaz".</w:t>
      </w:r>
    </w:p>
    <w:p/>
    <w:p>
      <w:r xmlns:w="http://schemas.openxmlformats.org/wordprocessingml/2006/main">
        <w:t xml:space="preserve">Sanlar 15:26 Ysraýyl ogullarynyň ähli ýygnagy we olaryň arasynda ýaşaýan nätanyş adam bagyşlanar; ähli adamlaryň nadanlykdygyny görüpdi.</w:t>
      </w:r>
    </w:p>
    <w:p/>
    <w:p>
      <w:r xmlns:w="http://schemas.openxmlformats.org/wordprocessingml/2006/main">
        <w:t xml:space="preserve">Reb öz hereketlerinden bihabar bolsalar-da, ähli ysraýyllylary we nätanyş adamlary bagyşlaýar.</w:t>
      </w:r>
    </w:p>
    <w:p/>
    <w:p>
      <w:r xmlns:w="http://schemas.openxmlformats.org/wordprocessingml/2006/main">
        <w:t xml:space="preserve">1: Hereketlerimiziň nadanlygyna garamazdan, Hudaý hemişe bagyşlaýjy we rehimdar.</w:t>
      </w:r>
    </w:p>
    <w:p/>
    <w:p>
      <w:r xmlns:w="http://schemas.openxmlformats.org/wordprocessingml/2006/main">
        <w:t xml:space="preserve">2: mistakesalňyşlyklarymyza garamazdan Taňrynyň merhemetini we merhemetini ykrar ediň.</w:t>
      </w:r>
    </w:p>
    <w:p/>
    <w:p>
      <w:r xmlns:w="http://schemas.openxmlformats.org/wordprocessingml/2006/main">
        <w:t xml:space="preserve">1: Luka 23:34 - Isa: "Kaka, olary bagyşla, çünki näme edýändiklerini bilenoklar.</w:t>
      </w:r>
    </w:p>
    <w:p/>
    <w:p>
      <w:r xmlns:w="http://schemas.openxmlformats.org/wordprocessingml/2006/main">
        <w:t xml:space="preserve">2: Işaýa 43:25 - Men, seniň üçin eden günäleriňi öçüren men, seniň günäleriňi ýada salmaýaryn.</w:t>
      </w:r>
    </w:p>
    <w:p/>
    <w:p>
      <w:r xmlns:w="http://schemas.openxmlformats.org/wordprocessingml/2006/main">
        <w:t xml:space="preserve">Sanlar 15:27 Kimdir biri nadanlyk bilen günä etse, günä gurbanlygy üçin birinji ýyl geçini getirer.</w:t>
      </w:r>
    </w:p>
    <w:p/>
    <w:p>
      <w:r xmlns:w="http://schemas.openxmlformats.org/wordprocessingml/2006/main">
        <w:t xml:space="preserve">Bu bölüm, kimdir biri nadanlykdan günä etse, birinji ýyl geçini günä gurbanlygy hökmünde getirmelidigini düşündirýär.</w:t>
      </w:r>
    </w:p>
    <w:p/>
    <w:p>
      <w:r xmlns:w="http://schemas.openxmlformats.org/wordprocessingml/2006/main">
        <w:t xml:space="preserve">1. Jahyllygyň bagyşlanmagy: Taňrynyň merhemeti biziň gowşak taraplarymyza nähili ýaýraýar</w:t>
      </w:r>
    </w:p>
    <w:p/>
    <w:p>
      <w:r xmlns:w="http://schemas.openxmlformats.org/wordprocessingml/2006/main">
        <w:t xml:space="preserve">2. Toba we dikeldiş: Taňrynyň merhemetini we merhemetini nädip alyp bileris</w:t>
      </w:r>
    </w:p>
    <w:p/>
    <w:p>
      <w:r xmlns:w="http://schemas.openxmlformats.org/wordprocessingml/2006/main">
        <w:t xml:space="preserve">1. Işaýa 1: 18-19 Geliň, bilelikde pikir alyşalyň, Reb şeýle diýýär: Günäleriňiz gyrmyzy ýaly bolsa-da, gar ýaly ak bolar; gyrmyzy ýaly gyzyl bolsa-da, ýüň ýaly bolar.</w:t>
      </w:r>
    </w:p>
    <w:p/>
    <w:p>
      <w:r xmlns:w="http://schemas.openxmlformats.org/wordprocessingml/2006/main">
        <w:t xml:space="preserve">2. 1 Johnahýa 1: 9 Günälerimizi boýun alsak, wepaly we adalatly bolup, günälerimizi bagyşlar we ähli adalatsyzlyklardan saplar.</w:t>
      </w:r>
    </w:p>
    <w:p/>
    <w:p>
      <w:r xmlns:w="http://schemas.openxmlformats.org/wordprocessingml/2006/main">
        <w:t xml:space="preserve">Sanlar 15:28 Ruhany, Rebbiň huzurynda nadanlyk bilen günä edeninde, nadan günä eden adamyň günäsini geçer; bagyşlanar.</w:t>
      </w:r>
    </w:p>
    <w:p/>
    <w:p>
      <w:r xmlns:w="http://schemas.openxmlformats.org/wordprocessingml/2006/main">
        <w:t xml:space="preserve">Injildäki bu aýat, bir adamyň Rebbiň huzurynda bilmän günä edeninde, ruhanynyň günäsini geçip biljekdigini we bagyşlanjakdygyny aýdýar.</w:t>
      </w:r>
    </w:p>
    <w:p/>
    <w:p>
      <w:r xmlns:w="http://schemas.openxmlformats.org/wordprocessingml/2006/main">
        <w:t xml:space="preserve">1. Jahyl günälerimiz üçin Hudaýyň bagyşlamagy</w:t>
      </w:r>
    </w:p>
    <w:p/>
    <w:p>
      <w:r xmlns:w="http://schemas.openxmlformats.org/wordprocessingml/2006/main">
        <w:t xml:space="preserve">2. Ruhanynyň günäsini geçmek we bagyşlamak</w:t>
      </w:r>
    </w:p>
    <w:p/>
    <w:p>
      <w:r xmlns:w="http://schemas.openxmlformats.org/wordprocessingml/2006/main">
        <w:t xml:space="preserve">1. Rimliler 5: 20-21 - "sinöne günäniň artan ýerinde merhemet hasam artdy, şonuň üçin günä ölümde höküm sürensoň, merhemet hem Rebbimiz Isa Mesih arkaly ebedi ýaşaýşa alyp barýan dogrulyk arkaly höküm sürer."</w:t>
      </w:r>
    </w:p>
    <w:p/>
    <w:p>
      <w:r xmlns:w="http://schemas.openxmlformats.org/wordprocessingml/2006/main">
        <w:t xml:space="preserve">2. Johnahýa 8: 10-11 - "Isa ýerinden turdy-da, oňa:" Aýal, olar nirede? Hiç kim seni ýazgarmadymy? Ol: "Hiç kim, ýa Reb" diýdi. Isa: "Men seni ýazgarmaýaryn; git, mundan beýläk günä bolmaz.</w:t>
      </w:r>
    </w:p>
    <w:p/>
    <w:p>
      <w:r xmlns:w="http://schemas.openxmlformats.org/wordprocessingml/2006/main">
        <w:t xml:space="preserve">Sanlar 15:29 Ysraýyl ogullarynyň arasynda doglan we olaryň arasynda ýaşaýan nätanyş adam üçin nadanlyk bilen günä eden bir kanunyňyz bolar.</w:t>
      </w:r>
    </w:p>
    <w:p/>
    <w:p>
      <w:r xmlns:w="http://schemas.openxmlformats.org/wordprocessingml/2006/main">
        <w:t xml:space="preserve">Taňrynyň kanuny gelip çykyşyna garamazdan hemmelere degişlidir.</w:t>
      </w:r>
    </w:p>
    <w:p/>
    <w:p>
      <w:r xmlns:w="http://schemas.openxmlformats.org/wordprocessingml/2006/main">
        <w:t xml:space="preserve">1: "Taňrynyň kanuny hemmeler üçin"</w:t>
      </w:r>
    </w:p>
    <w:p/>
    <w:p>
      <w:r xmlns:w="http://schemas.openxmlformats.org/wordprocessingml/2006/main">
        <w:t xml:space="preserve">2: "Hiç kim Taňrynyň kanunlaryndan boşadylmaýar"</w:t>
      </w:r>
    </w:p>
    <w:p/>
    <w:p>
      <w:r xmlns:w="http://schemas.openxmlformats.org/wordprocessingml/2006/main">
        <w:t xml:space="preserve">1: Galatýalylar 3:28 - "Ne ýewreý, ne-de grek, ne gul, ne erkin, erkek-aýal ýok, çünki hemmäňiz Mesih Isada birsiňiz."</w:t>
      </w:r>
    </w:p>
    <w:p/>
    <w:p>
      <w:r xmlns:w="http://schemas.openxmlformats.org/wordprocessingml/2006/main">
        <w:t xml:space="preserve">2: Koloseliler 3:11 - "Bu ýerde sünnetli we sünnetsiz, wagşy, skif, gul, erkin grek we ýewreý ýok; ýöne Mesih hemme zat we hemme zat."</w:t>
      </w:r>
    </w:p>
    <w:p/>
    <w:p>
      <w:r xmlns:w="http://schemas.openxmlformats.org/wordprocessingml/2006/main">
        <w:t xml:space="preserve">Sanlar 15:30 Emma muny edýän adam, ýurtda dogulmalymy ýa-da nätanyş bolsun, tekepbirlik bilen Rebbi kemsidýär; Bu ruh öz halkynyň arasyndan aýrylar.</w:t>
      </w:r>
    </w:p>
    <w:p/>
    <w:p>
      <w:r xmlns:w="http://schemas.openxmlformats.org/wordprocessingml/2006/main">
        <w:t xml:space="preserve">Günä eden ruh tekepbirlik bilen Rebbi masgara edýär we halkyndan aýrylar.</w:t>
      </w:r>
    </w:p>
    <w:p/>
    <w:p>
      <w:r xmlns:w="http://schemas.openxmlformats.org/wordprocessingml/2006/main">
        <w:t xml:space="preserve">1: Iman ediň we Hudaýa boýun boluň - Hebrewsewreýler 10: 38-39</w:t>
      </w:r>
    </w:p>
    <w:p/>
    <w:p>
      <w:r xmlns:w="http://schemas.openxmlformats.org/wordprocessingml/2006/main">
        <w:t xml:space="preserve">2: Çaklamany ret et - Jamesakup 4: 13-16</w:t>
      </w:r>
    </w:p>
    <w:p/>
    <w:p>
      <w:r xmlns:w="http://schemas.openxmlformats.org/wordprocessingml/2006/main">
        <w:t xml:space="preserve">1: Süleýmanyň pähimleri 14:12 - Adam üçin dogry ýaly görünýän bir ýol bar, ýöne soňy ölüm ýoludyr.</w:t>
      </w:r>
    </w:p>
    <w:p/>
    <w:p>
      <w:r xmlns:w="http://schemas.openxmlformats.org/wordprocessingml/2006/main">
        <w:t xml:space="preserve">2: 1 Johnahýa 2:16 - Dünýädäki zatlaryň hemmesi, bedeniň islegleri, gözleriň we durmuşyň buýsanjynyň islegleri Atadan däl-de, eýsem dünýäden.</w:t>
      </w:r>
    </w:p>
    <w:p/>
    <w:p>
      <w:r xmlns:w="http://schemas.openxmlformats.org/wordprocessingml/2006/main">
        <w:t xml:space="preserve">Sanlar 15:31 Rebbiň sözüni äsgermezlik edip, buýrugyny bozany üçin, bu ruh bütinleý kesiler; günäsi onuň üstüne düşer.</w:t>
      </w:r>
    </w:p>
    <w:p/>
    <w:p>
      <w:r xmlns:w="http://schemas.openxmlformats.org/wordprocessingml/2006/main">
        <w:t xml:space="preserve">Bu bölüm Rebbiň buýruklaryna boýun bolmazlygyň netijelerini görkezýär - muny edenler Rebden aýrylar we günäleriniň netijelerini çekerler.</w:t>
      </w:r>
    </w:p>
    <w:p/>
    <w:p>
      <w:r xmlns:w="http://schemas.openxmlformats.org/wordprocessingml/2006/main">
        <w:t xml:space="preserve">1. Rebbiň buýruklary ýönekeý bolmaly däldir</w:t>
      </w:r>
    </w:p>
    <w:p/>
    <w:p>
      <w:r xmlns:w="http://schemas.openxmlformats.org/wordprocessingml/2006/main">
        <w:t xml:space="preserve">2. Rebbe boýun bolmazlygyň netijelerini ýadyňyzdan çykarmaň</w:t>
      </w:r>
    </w:p>
    <w:p/>
    <w:p>
      <w:r xmlns:w="http://schemas.openxmlformats.org/wordprocessingml/2006/main">
        <w:t xml:space="preserve">1. Kanun taglymaty 28: 15-68 - Taňrynyň bereketleri we tabynlygy we näletleri!</w:t>
      </w:r>
    </w:p>
    <w:p/>
    <w:p>
      <w:r xmlns:w="http://schemas.openxmlformats.org/wordprocessingml/2006/main">
        <w:t xml:space="preserve">2. Rimliler 6:23 - Günäniň aýlygy ölümdir</w:t>
      </w:r>
    </w:p>
    <w:p/>
    <w:p>
      <w:r xmlns:w="http://schemas.openxmlformats.org/wordprocessingml/2006/main">
        <w:t xml:space="preserve">Sanlar 15:32 Ysraýyllar çölde bolanda, Sabat güni taýak ýygnan bir adamy tapdylar.</w:t>
      </w:r>
    </w:p>
    <w:p/>
    <w:p>
      <w:r xmlns:w="http://schemas.openxmlformats.org/wordprocessingml/2006/main">
        <w:t xml:space="preserve">Ysraýyllar Sabat güni taýak ýygnaýan bir adamy tapdylar.</w:t>
      </w:r>
    </w:p>
    <w:p/>
    <w:p>
      <w:r xmlns:w="http://schemas.openxmlformats.org/wordprocessingml/2006/main">
        <w:t xml:space="preserve">1. Her gün Sabat güni etmek: Taňrynyň dynç alyş sowgadyny bellemek</w:t>
      </w:r>
    </w:p>
    <w:p/>
    <w:p>
      <w:r xmlns:w="http://schemas.openxmlformats.org/wordprocessingml/2006/main">
        <w:t xml:space="preserve">2. Sabat gününi mukaddes saklamagyň ähmiýeti</w:t>
      </w:r>
    </w:p>
    <w:p/>
    <w:p>
      <w:r xmlns:w="http://schemas.openxmlformats.org/wordprocessingml/2006/main">
        <w:t xml:space="preserve">1. Çykyş 20: 8-11 - Mukaddes saklamak üçin Sabat gününi ýada salyň.</w:t>
      </w:r>
    </w:p>
    <w:p/>
    <w:p>
      <w:r xmlns:w="http://schemas.openxmlformats.org/wordprocessingml/2006/main">
        <w:t xml:space="preserve">2. Işaýa 58: 13-14 - Eger aýagyňyzy Sabat gününden, mukaddes günümde lezzet bermekden ýüz öwürseňiz we Sabat gününi lezzet, Rebbiň mukaddes, hormatly diýip atlandyrsaňyz; we öz ýollaryňy etmän, göwnüňi tapman, öz sözüňi aýtman, oňa hormat goýar.</w:t>
      </w:r>
    </w:p>
    <w:p/>
    <w:p>
      <w:r xmlns:w="http://schemas.openxmlformats.org/wordprocessingml/2006/main">
        <w:t xml:space="preserve">Sanlar 15:33 Ony taýak ýygnaýandygyny görenler ony Musanyň, Harunyň we bütin jemagatyň ýanyna getirdiler.</w:t>
      </w:r>
    </w:p>
    <w:p/>
    <w:p>
      <w:r xmlns:w="http://schemas.openxmlformats.org/wordprocessingml/2006/main">
        <w:t xml:space="preserve">Bir adam taýak ýygnaýardy we Musa, Haruna we tutuş ýygnaga getirildi.</w:t>
      </w:r>
    </w:p>
    <w:p/>
    <w:p>
      <w:r xmlns:w="http://schemas.openxmlformats.org/wordprocessingml/2006/main">
        <w:t xml:space="preserve">1. Biz näme ýygnaýarys?</w:t>
      </w:r>
    </w:p>
    <w:p/>
    <w:p>
      <w:r xmlns:w="http://schemas.openxmlformats.org/wordprocessingml/2006/main">
        <w:t xml:space="preserve">2. Jemgyýet bilen ýygnanmagyň ähmiýeti.</w:t>
      </w:r>
    </w:p>
    <w:p/>
    <w:p>
      <w:r xmlns:w="http://schemas.openxmlformats.org/wordprocessingml/2006/main">
        <w:t xml:space="preserve">1. Matta 12:30 - "Kim meniň ýanymda däl bolsa, maňa garşydyr, kim meniň bilen ýygnanmasa dargadar."</w:t>
      </w:r>
    </w:p>
    <w:p/>
    <w:p>
      <w:r xmlns:w="http://schemas.openxmlformats.org/wordprocessingml/2006/main">
        <w:t xml:space="preserve">2. Wagyz kitaby 4: 9-12 - "Iki adam birinden gowudyr, sebäbi zähmeti üçin gowy sylag bar. Sebäbi ýykylsa, ýoldaşyny ýokary galdyrar. Fallsöne ýykylanda ýeke bolan adama waý! götermek üçin başga biri däl! "</w:t>
      </w:r>
    </w:p>
    <w:p/>
    <w:p>
      <w:r xmlns:w="http://schemas.openxmlformats.org/wordprocessingml/2006/main">
        <w:t xml:space="preserve">Sanlar 15:34 Oňa näme edilmelidigi yglan edilmänsoň, ony kamerada sakladylar.</w:t>
      </w:r>
    </w:p>
    <w:p/>
    <w:p>
      <w:r xmlns:w="http://schemas.openxmlformats.org/wordprocessingml/2006/main">
        <w:t xml:space="preserve">Dogry hereketiň belli däldigi sebäpli adam tussaglykda saklandy.</w:t>
      </w:r>
    </w:p>
    <w:p/>
    <w:p>
      <w:r xmlns:w="http://schemas.openxmlformats.org/wordprocessingml/2006/main">
        <w:t xml:space="preserve">1. Hudaý, bilmedik ýagdaýymyzda-da dogry hereketi bilýär.</w:t>
      </w:r>
    </w:p>
    <w:p/>
    <w:p>
      <w:r xmlns:w="http://schemas.openxmlformats.org/wordprocessingml/2006/main">
        <w:t xml:space="preserve">2. Taňrynyň paýhasyna bil baglamaly we Onuň ugruna garaşmalydyrys.</w:t>
      </w:r>
    </w:p>
    <w:p/>
    <w:p>
      <w:r xmlns:w="http://schemas.openxmlformats.org/wordprocessingml/2006/main">
        <w:t xml:space="preserve">1. Süleýmanyň pähimleri 3: 5-6 - Bütin ýüregiňiz bilen Rebbe bil baglaň we öz düşünjäňize daýanmaň; ähli ýollaryňyzda Oňa boýun boluň, Ol ýollaryňyzy göni eder.</w:t>
      </w:r>
    </w:p>
    <w:p/>
    <w:p>
      <w:r xmlns:w="http://schemas.openxmlformats.org/wordprocessingml/2006/main">
        <w:t xml:space="preserve">2. Jamesakup 1: 5 - Siziň haýsydyr biriňizde paýhas ýok bolsa, günäkär tapman hemmelere sahylyk berýän Hudaýdan soraň, ol size berler.</w:t>
      </w:r>
    </w:p>
    <w:p/>
    <w:p>
      <w:r xmlns:w="http://schemas.openxmlformats.org/wordprocessingml/2006/main">
        <w:t xml:space="preserve">Sanlar 15:35 Reb Musa şeýle diýdi: «Bu adam hökman öldüriler, ähli jemagat ony düşelgesiz daşlar.</w:t>
      </w:r>
    </w:p>
    <w:p/>
    <w:p>
      <w:r xmlns:w="http://schemas.openxmlformats.org/wordprocessingml/2006/main">
        <w:t xml:space="preserve">Reb Musa düşelgäniň daşynda daşlap öldürmegi buýurdy.</w:t>
      </w:r>
    </w:p>
    <w:p/>
    <w:p>
      <w:r xmlns:w="http://schemas.openxmlformats.org/wordprocessingml/2006/main">
        <w:t xml:space="preserve">1: Kyn we bize manysyz bolsa-da, Taňrynyň ygtyýaryna boýun bolmaly we Oňa boýun bolmalydyrys.</w:t>
      </w:r>
    </w:p>
    <w:p/>
    <w:p>
      <w:r xmlns:w="http://schemas.openxmlformats.org/wordprocessingml/2006/main">
        <w:t xml:space="preserve">2: Taňrynyň kanunlaryna eýermek netijeler bilen gelýär we biz olary kabul etmäge taýyn bolmaly.</w:t>
      </w:r>
    </w:p>
    <w:p/>
    <w:p>
      <w:r xmlns:w="http://schemas.openxmlformats.org/wordprocessingml/2006/main">
        <w:t xml:space="preserve">1: 14ahýa 14:15 - Eger meni söýýän bolsaňyz, buýruklarymy ýerine ýetiriň.</w:t>
      </w:r>
    </w:p>
    <w:p/>
    <w:p>
      <w:r xmlns:w="http://schemas.openxmlformats.org/wordprocessingml/2006/main">
        <w:t xml:space="preserve">2: Kanun taglymaty 17: 7 - Şaýatlaryň elleri oňa garşy ilkinji bolup öldürer, soň bolsa ähli adamlaryň eli bolar. Şeýdip, ýamanlygy araňyzdan aýyrarsyňyz.</w:t>
      </w:r>
    </w:p>
    <w:p/>
    <w:p>
      <w:r xmlns:w="http://schemas.openxmlformats.org/wordprocessingml/2006/main">
        <w:t xml:space="preserve">Sanlar 15:36 Bütin ýygnak ony düşelgesiz getirdi, daşlar bilen daşlady we öldi. Reb Musa buýruşy ýaly.</w:t>
      </w:r>
    </w:p>
    <w:p/>
    <w:p>
      <w:r xmlns:w="http://schemas.openxmlformats.org/wordprocessingml/2006/main">
        <w:t xml:space="preserve">Ysraýylly bir adamyň kanuny bozandygy ýüze çykaryldy, şonuň üçin Reb Musanyň buýruşy ýaly, lageriň daşyna çykaryldy we jeza hökmünde daşlandy.</w:t>
      </w:r>
    </w:p>
    <w:p/>
    <w:p>
      <w:r xmlns:w="http://schemas.openxmlformats.org/wordprocessingml/2006/main">
        <w:t xml:space="preserve">1. Taňrynyň kanunlaryna boýun bolmagyň ähmiýeti</w:t>
      </w:r>
    </w:p>
    <w:p/>
    <w:p>
      <w:r xmlns:w="http://schemas.openxmlformats.org/wordprocessingml/2006/main">
        <w:t xml:space="preserve">2. Taňrynyň kanunlaryna boýun bolmazlygyň netijeleri</w:t>
      </w:r>
    </w:p>
    <w:p/>
    <w:p>
      <w:r xmlns:w="http://schemas.openxmlformats.org/wordprocessingml/2006/main">
        <w:t xml:space="preserve">1. Kanun taglymaty 17: 5 - Soňra bu erbet işi eden erkek ýa-da aýal derwezäňize çykararsyňyz we şol erkek ýa-da aýaly daşlap öldürersiňiz.</w:t>
      </w:r>
    </w:p>
    <w:p/>
    <w:p>
      <w:r xmlns:w="http://schemas.openxmlformats.org/wordprocessingml/2006/main">
        <w:t xml:space="preserve">2. Jamesakup 2: 10-12 - Kim tutuş kanuny berjaý etse-de, bir nokatda şowsuzlyga uçrasa, bularyň hemmesi üçin jogapkärçilik çeker. Çünki zyna etme diýýän adam hem öldürme diýdi. Zyna etmeseň, adam öldürmeseň, kanuny bozan bolduň. Şonuň üçin gürläň we azatlyk kanuny bilen höküm edilmeli adamlar ýaly hereket ediň.</w:t>
      </w:r>
    </w:p>
    <w:p/>
    <w:p>
      <w:r xmlns:w="http://schemas.openxmlformats.org/wordprocessingml/2006/main">
        <w:t xml:space="preserve">Sanlar 15:37 Reb Musa şeýle diýdi:</w:t>
      </w:r>
    </w:p>
    <w:p/>
    <w:p>
      <w:r xmlns:w="http://schemas.openxmlformats.org/wordprocessingml/2006/main">
        <w:t xml:space="preserve">Reb Musa Ysraýyl halky üçin eşik ýasamagy buýurdy.</w:t>
      </w:r>
    </w:p>
    <w:p/>
    <w:p>
      <w:r xmlns:w="http://schemas.openxmlformats.org/wordprocessingml/2006/main">
        <w:t xml:space="preserve">1: Taňrynyň buýruklary bereket çeşmesidir we oňa boýun bolmak gerek.</w:t>
      </w:r>
    </w:p>
    <w:p/>
    <w:p>
      <w:r xmlns:w="http://schemas.openxmlformats.org/wordprocessingml/2006/main">
        <w:t xml:space="preserve">2: Onuň buýruklaryna düşünmesek-de, Taňrynyň wagtyna ynanmalydyrys.</w:t>
      </w:r>
    </w:p>
    <w:p/>
    <w:p>
      <w:r xmlns:w="http://schemas.openxmlformats.org/wordprocessingml/2006/main">
        <w:t xml:space="preserve">1: Jamesakup 1: 22-25 - Diňe diňleýjiler däl, söz ýerine ýetiriň.</w:t>
      </w:r>
    </w:p>
    <w:p/>
    <w:p>
      <w:r xmlns:w="http://schemas.openxmlformats.org/wordprocessingml/2006/main">
        <w:t xml:space="preserve">2: Süleýmanyň pähimleri 3: 5-6 - Bütin ýüregiň bilen Rebbe bil bagla we öz düşünjäňe daýanma.</w:t>
      </w:r>
    </w:p>
    <w:p/>
    <w:p>
      <w:r xmlns:w="http://schemas.openxmlformats.org/wordprocessingml/2006/main">
        <w:t xml:space="preserve">Sanlar 15:38 Ysraýyl ogullary bilen gürleşiň we olary nesilleriniň dowamynda egin-eşikleriniň çägine öwürmegini we serhetleriň gyrasyna gök lenta dakmagyny buýruň:</w:t>
      </w:r>
    </w:p>
    <w:p/>
    <w:p>
      <w:r xmlns:w="http://schemas.openxmlformats.org/wordprocessingml/2006/main">
        <w:t xml:space="preserve">Hudaý ysraýyllylara egin-eşikleriniň gyrasyna tegelek ýasamagy we olara gök lenta dakmagy tabşyrýar.</w:t>
      </w:r>
    </w:p>
    <w:p/>
    <w:p>
      <w:r xmlns:w="http://schemas.openxmlformats.org/wordprocessingml/2006/main">
        <w:t xml:space="preserve">1. Tabyn bolmak: Hudaýyň Ysraýyllara çagyryşy</w:t>
      </w:r>
    </w:p>
    <w:p/>
    <w:p>
      <w:r xmlns:w="http://schemas.openxmlformats.org/wordprocessingml/2006/main">
        <w:t xml:space="preserve">2. Taňrynyň rehimi: Bassany kassalar arkaly ýerine ýetirmek</w:t>
      </w:r>
    </w:p>
    <w:p/>
    <w:p>
      <w:r xmlns:w="http://schemas.openxmlformats.org/wordprocessingml/2006/main">
        <w:t xml:space="preserve">1. Jamesakup 1: 22-25 - onlyöne özüňizi aldap, diňe diňleýjiler däl-de, söz ýerine ýetirijiler boluň. Sebäbi kimdir biri söz eşidýän bolsa, ýerine ýetiriji däl bolsa, aýnadaky tebigy ýüzüne üns bilen seredýän adama meňzeýär. Sebäbi özüne seredýär we gidýär we derrew nämedigini ýatdan çykarýar. Theöne kämil kanuna, azatlyk kanunyna göz aýlaýan we sabyr eden, ýatdan çykarýan diňleýji däl-de, hereket edýän adam bolsa, eden işinde bereket alar.</w:t>
      </w:r>
    </w:p>
    <w:p/>
    <w:p>
      <w:r xmlns:w="http://schemas.openxmlformats.org/wordprocessingml/2006/main">
        <w:t xml:space="preserve">2. Kanun taglymaty 6: 5-9 - Hudaýyňyz Rebbi bütin ýüregiňiz, bütin janyňyz we ähli güýjüňiz bilen söýüň. Bu gün size buýurýan bu sözler ýüregiňizde bolar. Olary çagalaryňyza yhlas bilen öwredersiňiz we öýüňizde oturanyňyzda, ýolda ýöräniňizde, ýatanyňyzda we turanyňyzda olar hakda gürleşersiňiz. Olary eliňizdäki alamat hökmünde daňarsyňyz, olar gözleriňiziň arasy ýaly bolar. Olary jaýyňyzyň gapylaryna we derwezelerine ýazarsyňyz.</w:t>
      </w:r>
    </w:p>
    <w:p/>
    <w:p>
      <w:r xmlns:w="http://schemas.openxmlformats.org/wordprocessingml/2006/main">
        <w:t xml:space="preserve">Sanlar 15:39 Oňa seredip, Rebbiň ähli tabşyryklaryny ýada salmak we ýerine ýetirmek üçin size gysga bir zat bolar. Öz ýüregiňi we öz gözüňi gözlemeýärsiň, şondan soň jelepçilik edýärsiň:</w:t>
      </w:r>
    </w:p>
    <w:p/>
    <w:p>
      <w:r xmlns:w="http://schemas.openxmlformats.org/wordprocessingml/2006/main">
        <w:t xml:space="preserve">Bu aýat adamlara Rebbiň tabşyryklaryny ýatda saklamagy we boýun egmegi, öz isleglerine görä gitmezligi ýatladýar.</w:t>
      </w:r>
    </w:p>
    <w:p/>
    <w:p>
      <w:r xmlns:w="http://schemas.openxmlformats.org/wordprocessingml/2006/main">
        <w:t xml:space="preserve">1. Rebbiň tabşyryklary: Olara boýun boluň we öz islegleriňize däl</w:t>
      </w:r>
    </w:p>
    <w:p/>
    <w:p>
      <w:r xmlns:w="http://schemas.openxmlformats.org/wordprocessingml/2006/main">
        <w:t xml:space="preserve">2. Butparazlygy ret etmek: Öz islegleriňizden däl-de, Hudaýyň kanunlaryna eýermegi saýlamak</w:t>
      </w:r>
    </w:p>
    <w:p/>
    <w:p>
      <w:r xmlns:w="http://schemas.openxmlformats.org/wordprocessingml/2006/main">
        <w:t xml:space="preserve">1. Kanun taglymaty 6: 4-9 - Eý, Ysraýyl, eşidiň: Hudaýymyz Reb, Reb birdir. Hudaýyňyz Rebbi bütin ýüregiňiz, bütin janyňyz we ähli güýjüňiz bilen söýersiňiz. Bu gün size buýurýan bu sözler ýüregiňizde bolar. Olary çagalaryňyza yhlas bilen öwredersiňiz we öýüňizde oturanyňyzda, ýolda ýöräniňizde, ýatanyňyzda we turanyňyzda olar hakda gürleşersiňiz. Olary eliňizdäki alamat hökmünde daňarsyňyz, olar gözleriňiziň arasy ýaly bolar. Olary jaýyňyzyň gapylaryna we derwezelerine ýazarsyňyz.</w:t>
      </w:r>
    </w:p>
    <w:p/>
    <w:p>
      <w:r xmlns:w="http://schemas.openxmlformats.org/wordprocessingml/2006/main">
        <w:t xml:space="preserve">2. Zebur 119: 1-2 - wayollary kemsiz, Rebbiň kanunlarynda gezýänler bagtlydyr! Şaýatlyklaryny saklaýanlar, ony çyn ýürekden gözleýänler bagtlydyr.</w:t>
      </w:r>
    </w:p>
    <w:p/>
    <w:p>
      <w:r xmlns:w="http://schemas.openxmlformats.org/wordprocessingml/2006/main">
        <w:t xml:space="preserve">Sanlar 15:40 youadyňyzda bolup, ähli buýruklarymy ýerine ýetirip, Hudaýyňyz üçin mukaddes boluň.</w:t>
      </w:r>
    </w:p>
    <w:p/>
    <w:p>
      <w:r xmlns:w="http://schemas.openxmlformats.org/wordprocessingml/2006/main">
        <w:t xml:space="preserve">Hudaý ysraýyllara ähli buýruklaryny ýatda saklamagy we ýerine ýetirmegi we Onuň öňünde mukaddes bolmagy buýurýar.</w:t>
      </w:r>
    </w:p>
    <w:p/>
    <w:p>
      <w:r xmlns:w="http://schemas.openxmlformats.org/wordprocessingml/2006/main">
        <w:t xml:space="preserve">1. Rebbiň buýruklaryna boýun bolmak: Mukaddes bolmak nämäni aňladýar</w:t>
      </w:r>
    </w:p>
    <w:p/>
    <w:p>
      <w:r xmlns:w="http://schemas.openxmlformats.org/wordprocessingml/2006/main">
        <w:t xml:space="preserve">2. Rebbiň buýruklaryny ýada salmak: Hakyky mukaddesligiň ýüregi</w:t>
      </w:r>
    </w:p>
    <w:p/>
    <w:p>
      <w:r xmlns:w="http://schemas.openxmlformats.org/wordprocessingml/2006/main">
        <w:t xml:space="preserve">1. Kanun taglymaty 6: 4-5 "Eý, Ysraýyl, eşidiň: Hudaýymyz Reb, Reb birdir. Hudaýyňyz Rebbi bütin ýüregiňiz, bütin janyňyz we ähli güýjüňiz bilen söýersiňiz."</w:t>
      </w:r>
    </w:p>
    <w:p/>
    <w:p>
      <w:r xmlns:w="http://schemas.openxmlformats.org/wordprocessingml/2006/main">
        <w:t xml:space="preserve">2. Mika 6: 8 "Eý, ynsan, saňa näme gowydygyny aýtdy; Reb senden adalat talap etmekden, hoşniýetliligi söýmekden we Hudaýyň bilen kiçigöwünlilikden başga näme talap edýär?"</w:t>
      </w:r>
    </w:p>
    <w:p/>
    <w:p>
      <w:r xmlns:w="http://schemas.openxmlformats.org/wordprocessingml/2006/main">
        <w:t xml:space="preserve">Sanlar 15:41 Men siziň Hudaýyňyz bolmak üçin sizi Müsür topragyndan çykaran Hudaýyňyz Rebdirin, men siziň Hudaýyňyz Rebdirin.</w:t>
      </w:r>
    </w:p>
    <w:p/>
    <w:p>
      <w:r xmlns:w="http://schemas.openxmlformats.org/wordprocessingml/2006/main">
        <w:t xml:space="preserve">Hudaý Ysraýylyň Rebbi we olary Hudaýy bolmak üçin Müsürden çykaran adamdyr.</w:t>
      </w:r>
    </w:p>
    <w:p/>
    <w:p>
      <w:r xmlns:w="http://schemas.openxmlformats.org/wordprocessingml/2006/main">
        <w:t xml:space="preserve">1. Hudaýymyz Halasgärdir: Kyn günlerde Taňrynyň güýjüne bil baglamak</w:t>
      </w:r>
    </w:p>
    <w:p/>
    <w:p>
      <w:r xmlns:w="http://schemas.openxmlformats.org/wordprocessingml/2006/main">
        <w:t xml:space="preserve">2. Reb biziň Hudaýymyzdyr: Bileleşigiň gatnaşyklaryna düşünmek we baha bermek</w:t>
      </w:r>
    </w:p>
    <w:p/>
    <w:p>
      <w:r xmlns:w="http://schemas.openxmlformats.org/wordprocessingml/2006/main">
        <w:t xml:space="preserve">1. Çykyş 20: 2 - Men sizi Müsürden, gulçulykdan çykaran Hudaýyňyz Rebdirin.</w:t>
      </w:r>
    </w:p>
    <w:p/>
    <w:p>
      <w:r xmlns:w="http://schemas.openxmlformats.org/wordprocessingml/2006/main">
        <w:t xml:space="preserve">2. Kanun taglymaty 6: 4-5 - Eý, Ysraýyl, eşidiň: Hudaýymyz Reb, Reb birdir. Hudaýyňyz Rebbi bütin ýüregiňiz, bütin janyňyz we ähli güýjüňiz bilen söýüň.</w:t>
      </w:r>
    </w:p>
    <w:p/>
    <w:p>
      <w:r xmlns:w="http://schemas.openxmlformats.org/wordprocessingml/2006/main">
        <w:t xml:space="preserve">16-njy sanlary görkezilen aýatlar bilen aşakdaky ýaly üç abzasda jemläp bolar:</w:t>
      </w:r>
    </w:p>
    <w:p/>
    <w:p>
      <w:r xmlns:w="http://schemas.openxmlformats.org/wordprocessingml/2006/main">
        <w:t xml:space="preserve">1-nji paragraf: Sanlar 16: 1-11-de Koranyň, Datanyň, Abiramyň we iki ýüz elli Ysraýyl lideriniň Musanyň we Harunyň ýolbaşçylygyna garşy gozgalaňy beýan edilýär. Bu bap, Musanyň ygtyýaryna garşy çykyp, özüni ýygnakdan beýgeldmekde aýyplaýarlar. Musa, hakykatdanam Taňrynyň merhemetiniň bardygyny anyklamak üçin synag teklip edip jogap berdi. Kora we şägirtlerine ertesi gün Rebbiň huzurynda ýakymly ysly tütetgi getirmegi tabşyrýar.</w:t>
      </w:r>
    </w:p>
    <w:p/>
    <w:p>
      <w:r xmlns:w="http://schemas.openxmlformats.org/wordprocessingml/2006/main">
        <w:t xml:space="preserve">2-nji paragraf: Sanlar 16: 12-35-de dowam edip, bapda gozgalaňy höküm etmek üçin Hudaýyň nähili goşulýandygyny jikme-jik görkezýär. Musa, Hudaýyň hökümini ýerine ýetirmezden ozal, ýygnaga özlerini Korahdan we yzyna eýerijilerden daşlaşdyrmagy duýdurdy. Olaryň aşagyndaky ýer açyk bölünýär, öýleri we emläkleri bilen bilelikde ýuwudýar. Ot ýakymly ysly tütetgi hödürleýän iki ýüz elli adamy hem ýakýar.</w:t>
      </w:r>
    </w:p>
    <w:p/>
    <w:p>
      <w:r xmlns:w="http://schemas.openxmlformats.org/wordprocessingml/2006/main">
        <w:t xml:space="preserve">3-nji paragraf: 16-njy sanlar, Hudaýyň Harunyň baş ruhany hökmünde saýlanmagyny, Harunyň hasasynyň bir gije ösmegine, gül açmagyna we badam bermegine sebäp bolmak bilen jemleýär. Bu, Harunyň pozisiýasyny tassyklamak we onuň ygtyýaryna garşy ýüze çykýan islendik kynçylyklary dymdyrmak üçin alamat bolup hyzmat edýär. Adamlar bu gudratly alamatyň şaýady bolýarlar we Taňrynyň güýjüne haýran galýarlar.</w:t>
      </w:r>
    </w:p>
    <w:p/>
    <w:p>
      <w:r xmlns:w="http://schemas.openxmlformats.org/wordprocessingml/2006/main">
        <w:t xml:space="preserve">Gysgaça:</w:t>
      </w:r>
    </w:p>
    <w:p>
      <w:r xmlns:w="http://schemas.openxmlformats.org/wordprocessingml/2006/main">
        <w:t xml:space="preserve">Sanlar 16 sowgat:</w:t>
      </w:r>
    </w:p>
    <w:p>
      <w:r xmlns:w="http://schemas.openxmlformats.org/wordprocessingml/2006/main">
        <w:t xml:space="preserve">Kora, Datan, Abiram, iki ýüz elli lider;</w:t>
      </w:r>
    </w:p>
    <w:p>
      <w:r xmlns:w="http://schemas.openxmlformats.org/wordprocessingml/2006/main">
        <w:t xml:space="preserve">Harunyň ygtyýary Musa garşy çykmak; beýgeltmekde aýyplamalar;</w:t>
      </w:r>
    </w:p>
    <w:p>
      <w:r xmlns:w="http://schemas.openxmlformats.org/wordprocessingml/2006/main">
        <w:t xml:space="preserve">Musa synagy teklip edýär; senzuralary Rebbiň huzuryna getirmek üçin görkezme.</w:t>
      </w:r>
    </w:p>
    <w:p/>
    <w:p>
      <w:r xmlns:w="http://schemas.openxmlformats.org/wordprocessingml/2006/main">
        <w:t xml:space="preserve">Gozgalaňy höküm etmek üçin Hudaý gatyşýar; aýralyk üçin duýduryş;</w:t>
      </w:r>
    </w:p>
    <w:p>
      <w:r xmlns:w="http://schemas.openxmlformats.org/wordprocessingml/2006/main">
        <w:t xml:space="preserve">Açyk, gozgalaňçylary, öýleri, emläkleri ýuwmak;</w:t>
      </w:r>
    </w:p>
    <w:p>
      <w:r xmlns:w="http://schemas.openxmlformats.org/wordprocessingml/2006/main">
        <w:t xml:space="preserve">Tütetgi hödürleýän iki ýüz elli adam ot ýakýar.</w:t>
      </w:r>
    </w:p>
    <w:p/>
    <w:p>
      <w:r xmlns:w="http://schemas.openxmlformats.org/wordprocessingml/2006/main">
        <w:t xml:space="preserve">Hudaý Harunyň baş ruhanydygyny saýlady;</w:t>
      </w:r>
    </w:p>
    <w:p>
      <w:r xmlns:w="http://schemas.openxmlformats.org/wordprocessingml/2006/main">
        <w:t xml:space="preserve">Bir gije Harunyň hasasyna gögerýän, gülleýän, badam berýän;</w:t>
      </w:r>
    </w:p>
    <w:p>
      <w:r xmlns:w="http://schemas.openxmlformats.org/wordprocessingml/2006/main">
        <w:t xml:space="preserve">Harunyň ýagdaýyny tassyklamak üçin gol çekiň; Taňrynyň gudratyna haýran galmak.</w:t>
      </w:r>
    </w:p>
    <w:p/>
    <w:p>
      <w:r xmlns:w="http://schemas.openxmlformats.org/wordprocessingml/2006/main">
        <w:t xml:space="preserve">Bu bap, Koranyň, Datanyň, Abiramyň we iki ýüz elli Ysraýyl lideriniň Musanyň we Harunyň ýolbaşçylygyna garşy gozgalaňyna bagyşlanýar. 16-njy sanlar, Musanyň ygtyýaryna nädip garşy çykýandyklaryny beýan etmekden başlaýar we özüni ýygnakdan beýgeltmekde günäkärleýär. Muňa jogap edip, Musa kimiň Taňrynyň merhemetine eýedigini anyklamak üçin synag teklip edýär we Kora we onuň yzyna eýerijilere ýakymly ysly tütetgi bilen Rebbiň huzurynda getirmegi tabşyrýar.</w:t>
      </w:r>
    </w:p>
    <w:p/>
    <w:p>
      <w:r xmlns:w="http://schemas.openxmlformats.org/wordprocessingml/2006/main">
        <w:t xml:space="preserve">Mundan başga-da, Sanlar 16-da Hudaýyň gozgalaňa höküm çykarmak üçin nähili goşulýandygy jikme-jik görkezilýär. Musa, Hudaýyň hökümini ýerine ýetirmezden ozal, ýygnaga özlerini Korahdan we yzyna eýerijilerden daşlaşdyrmagy duýdurdy. Olaryň aşagyndaky ýer açyk bölünýär, öýleri we emläkleri bilen bilelikde ýuwudýar. Mundan başga-da, ýakymly ysly tütetgi hödürleýän iki ýüz elli adamy ýakýar.</w:t>
      </w:r>
    </w:p>
    <w:p/>
    <w:p>
      <w:r xmlns:w="http://schemas.openxmlformats.org/wordprocessingml/2006/main">
        <w:t xml:space="preserve">Bap, Hudaýyň Harunyň baş ruhany hökmünde saýlanmagyny, Harunyň hasasynyň bir gije ösmegine, gül açmagyna we badam bermegine sebäp bolmak bilen jemlenýär. Bu gudratly alamat, Harunyň ýagdaýynyň tassyklanmagy bolup hyzmat edýär we onuň ygtyýaryna garşy ýüze çykýan islendik kynçylyklary dymdyrýar. Adamlar Taňrynyň güýjüniň görkezilmegine şaýat bolýarlar we haýran galýarlar.</w:t>
      </w:r>
    </w:p>
    <w:p/>
    <w:p>
      <w:r xmlns:w="http://schemas.openxmlformats.org/wordprocessingml/2006/main">
        <w:t xml:space="preserve">Sanlar 16: 1 Indi Lewiniň ogly Kohatyň ogly Izharyň ogly Kora, Eliabyň ogullary Datan we Abiram, Rubeniň ogullary Peletiň ogly On:</w:t>
      </w:r>
    </w:p>
    <w:p/>
    <w:p>
      <w:r xmlns:w="http://schemas.openxmlformats.org/wordprocessingml/2006/main">
        <w:t xml:space="preserve">Lewiniň we Rubeniň nesilleri bolan Kora, Datan, Abiram we On, Musa we Haruna garşy çykmak üçin adamlary alyp gitdiler.</w:t>
      </w:r>
    </w:p>
    <w:p/>
    <w:p>
      <w:r xmlns:w="http://schemas.openxmlformats.org/wordprocessingml/2006/main">
        <w:t xml:space="preserve">1. Diňlemezlik howpy: Koranyň gozgalaňy barada okuw</w:t>
      </w:r>
    </w:p>
    <w:p/>
    <w:p>
      <w:r xmlns:w="http://schemas.openxmlformats.org/wordprocessingml/2006/main">
        <w:t xml:space="preserve">2. Tabynlygyň ähmiýeti: Kora, Datan, Abiram we ş.m.</w:t>
      </w:r>
    </w:p>
    <w:p/>
    <w:p>
      <w:r xmlns:w="http://schemas.openxmlformats.org/wordprocessingml/2006/main">
        <w:t xml:space="preserve">1. Rimliler 13: 1-2 - "Goý, her bir adam dolandyryş edaralaryna tabyn bolsun. Çünki Hudaýdan başga hiç hili ygtyýar ýok we bar bolanlar Hudaý tarapyndan esaslandyryldy".</w:t>
      </w:r>
    </w:p>
    <w:p/>
    <w:p>
      <w:r xmlns:w="http://schemas.openxmlformats.org/wordprocessingml/2006/main">
        <w:t xml:space="preserve">2. Çykyş 18: 13-16 - "Indi Hudaýdan gorkmak, hakykat adamlary, açgözligi ýigrenmek ýaly başarnykly adamlary saýlaň we müňlerçe hökümdar, ýüzlerçe hökümdar, ellinji hökümdar bolmak üçin olaryň üstünden goýuň. we onlarça hökümdar. "</w:t>
      </w:r>
    </w:p>
    <w:p/>
    <w:p>
      <w:r xmlns:w="http://schemas.openxmlformats.org/wordprocessingml/2006/main">
        <w:t xml:space="preserve">Sanlar 16: 2 Olar Ysraýyl ogullarynyň käbiri, ýygnakda meşhur bolan iki ýüz elli şazada bilen meşhur adamlar Musanyň huzurynda turupdylar:</w:t>
      </w:r>
    </w:p>
    <w:p/>
    <w:p>
      <w:r xmlns:w="http://schemas.openxmlformats.org/wordprocessingml/2006/main">
        <w:t xml:space="preserve">Ysraýyl ogullarynyň iki ýüz elli şazadasy ýygnakda meşhur we meşhur bolan Musanyň öňünde ýerinden turdy.</w:t>
      </w:r>
    </w:p>
    <w:p/>
    <w:p>
      <w:r xmlns:w="http://schemas.openxmlformats.org/wordprocessingml/2006/main">
        <w:t xml:space="preserve">1. Hakyky beýiklik: Hudaýyň şazadasy bolmak nämäni aňladýar</w:t>
      </w:r>
    </w:p>
    <w:p/>
    <w:p>
      <w:r xmlns:w="http://schemas.openxmlformats.org/wordprocessingml/2006/main">
        <w:t xml:space="preserve">2. Theygnakda nädip meşhur bolmaly</w:t>
      </w:r>
    </w:p>
    <w:p/>
    <w:p>
      <w:r xmlns:w="http://schemas.openxmlformats.org/wordprocessingml/2006/main">
        <w:t xml:space="preserve">1. 1 Korintoslylar 1: 26-29 - Doganlar, çagyryşyňyzy görýärsiňiz, teniň yzyndan köp akylly, köp güýçli ýa-da asylly adam çagyrylmaýar:</w:t>
      </w:r>
    </w:p>
    <w:p/>
    <w:p>
      <w:r xmlns:w="http://schemas.openxmlformats.org/wordprocessingml/2006/main">
        <w:t xml:space="preserve">2. Süleýmanyň pähimleri 18:16 - Adamyň sowgady oňa ýer berýär we beýik adamlaryň huzuryna getirýär.</w:t>
      </w:r>
    </w:p>
    <w:p/>
    <w:p>
      <w:r xmlns:w="http://schemas.openxmlformats.org/wordprocessingml/2006/main">
        <w:t xml:space="preserve">Sanlar 16: 3 Olar Musanyň we Harunyň garşysyna ýygnandylar we olara şeýle diýdiler: "allhli ýygnak mukaddes, olaryň hemmesi mukaddes we Reb olaryň arasyndadygyny görüp, özüňizi gaty köp alýarsyňyz". özüňizi Rebbiň ýygnagyndan ýokary tutduňyzmy?</w:t>
      </w:r>
    </w:p>
    <w:p/>
    <w:p>
      <w:r xmlns:w="http://schemas.openxmlformats.org/wordprocessingml/2006/main">
        <w:t xml:space="preserve">Ysraýyl halky özlerini Rebden we ýygnakdan beýgeltmekde aýyplap, Musa we Haruna garşy ýygnandy.</w:t>
      </w:r>
    </w:p>
    <w:p/>
    <w:p>
      <w:r xmlns:w="http://schemas.openxmlformats.org/wordprocessingml/2006/main">
        <w:t xml:space="preserve">1. Ulumsylygyň howpy - Buýsanç nädip heläkçilige eltip biler we pespälligiň ähmiýeti.</w:t>
      </w:r>
    </w:p>
    <w:p/>
    <w:p>
      <w:r xmlns:w="http://schemas.openxmlformats.org/wordprocessingml/2006/main">
        <w:t xml:space="preserve">2. Hudaý bilen durmak - Garşylyga garşy nädip Hudaý bilen durup bileris.</w:t>
      </w:r>
    </w:p>
    <w:p/>
    <w:p>
      <w:r xmlns:w="http://schemas.openxmlformats.org/wordprocessingml/2006/main">
        <w:t xml:space="preserve">1. Filipililer 2: 3-4 - "Egoist hyjuwdan ýa-da ulumsylykdan hiç zat etmäň. Has dogrusy, kiçigöwünlilik bilen özüňizi beýlekilerden ýokary tutuň. 4 Diňe şahsy bähbitleriňize däl, başgalaryň bähbidine-de üns beriň.</w:t>
      </w:r>
    </w:p>
    <w:p/>
    <w:p>
      <w:r xmlns:w="http://schemas.openxmlformats.org/wordprocessingml/2006/main">
        <w:t xml:space="preserve">2. Jamesakup 4: 6 - Emma has köp merhemet berýär. Şonuň üçin Hudaý tekepbirlere garşy çykýar, kiçigöwünlilere merhemet berýär diýilýär.</w:t>
      </w:r>
    </w:p>
    <w:p/>
    <w:p>
      <w:r xmlns:w="http://schemas.openxmlformats.org/wordprocessingml/2006/main">
        <w:t xml:space="preserve">Sanlar 16: 4 Musa muny eşidip, ýykyldy.</w:t>
      </w:r>
    </w:p>
    <w:p/>
    <w:p>
      <w:r xmlns:w="http://schemas.openxmlformats.org/wordprocessingml/2006/main">
        <w:t xml:space="preserve">Musa, ýolbaşçylygyndaky kynçylyklara jogap edip, Hudaýyň öňünde özüni kiçeltdi.</w:t>
      </w:r>
    </w:p>
    <w:p/>
    <w:p>
      <w:r xmlns:w="http://schemas.openxmlformats.org/wordprocessingml/2006/main">
        <w:t xml:space="preserve">1: Ulumsylyk ýykylmazdan ozal gidýär - Süleýmanyň pähimleri 16:18</w:t>
      </w:r>
    </w:p>
    <w:p/>
    <w:p>
      <w:r xmlns:w="http://schemas.openxmlformats.org/wordprocessingml/2006/main">
        <w:t xml:space="preserve">2: Rebbiň öňünde özüni kiçelt - Jamesakup 4:10</w:t>
      </w:r>
    </w:p>
    <w:p/>
    <w:p>
      <w:r xmlns:w="http://schemas.openxmlformats.org/wordprocessingml/2006/main">
        <w:t xml:space="preserve">1: Zebur 34:18 - "Reb ýürege düşenlere ýakyn we ezilenleri ruhda halas edýär".</w:t>
      </w:r>
    </w:p>
    <w:p/>
    <w:p>
      <w:r xmlns:w="http://schemas.openxmlformats.org/wordprocessingml/2006/main">
        <w:t xml:space="preserve">2: Işaýa 57:15 - "Çünki belent we belent, baky ýaşaýan, ady Mukaddes bolan şeýle diýýär: Men beýik we mukaddes ýerde, şeýle hem pes we pes ruhda ýaşaýaryn. , pesleriň ruhuny janlandyrmak we ýüregi gysmak. "</w:t>
      </w:r>
    </w:p>
    <w:p/>
    <w:p>
      <w:r xmlns:w="http://schemas.openxmlformats.org/wordprocessingml/2006/main">
        <w:t xml:space="preserve">Sanlar 16: 5 Soňra Kora we ähli ýaranlaryna ýüzlenip: «Ertir Rebbiň kimdigini, mukaddesdigini görkezer. we özüne ýakynlaşmagyna sebäp bolar, hatda saýlan adam hem özüne ýakynlaşar.</w:t>
      </w:r>
    </w:p>
    <w:p/>
    <w:p>
      <w:r xmlns:w="http://schemas.openxmlformats.org/wordprocessingml/2006/main">
        <w:t xml:space="preserve">Sanlar 16: 5-de Hudaý Özüniň kimdigini we ertesi gün mukaddesdigini mälim etjekdigini we saýlanan adamyň özüne ýakynlaşmagyna rugsat berjekdigini yglan edýär.</w:t>
      </w:r>
    </w:p>
    <w:p/>
    <w:p>
      <w:r xmlns:w="http://schemas.openxmlformats.org/wordprocessingml/2006/main">
        <w:t xml:space="preserve">1. Hudaý tarapyndan saýlanmagyň artykmaçlygy</w:t>
      </w:r>
    </w:p>
    <w:p/>
    <w:p>
      <w:r xmlns:w="http://schemas.openxmlformats.org/wordprocessingml/2006/main">
        <w:t xml:space="preserve">2. Mukaddeslik arkaly Hudaýa has ýakynlaşmak</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15ahýa 15:16 - Sen meni saýlamadyň, men seni saýladym we gidip, miwe bermegiňizi we miwäňiziň galmagyny belledim, Atamdan meniň adymdan näme sorasaňyz, şony berer. sen.</w:t>
      </w:r>
    </w:p>
    <w:p/>
    <w:p>
      <w:r xmlns:w="http://schemas.openxmlformats.org/wordprocessingml/2006/main">
        <w:t xml:space="preserve">Sanlar 16: 6 Sensorlary, Korany we onuň ähli kompaniýasyny alyň;</w:t>
      </w:r>
    </w:p>
    <w:p/>
    <w:p>
      <w:r xmlns:w="http://schemas.openxmlformats.org/wordprocessingml/2006/main">
        <w:t xml:space="preserve">Kora we onuň kompaniýasyna senzura etmegi tabşyrdylar.</w:t>
      </w:r>
    </w:p>
    <w:p/>
    <w:p>
      <w:r xmlns:w="http://schemas.openxmlformats.org/wordprocessingml/2006/main">
        <w:t xml:space="preserve">1. Taňrynyň buýruklaryna boýun boluň - Sanlar 16: 6</w:t>
      </w:r>
    </w:p>
    <w:p/>
    <w:p>
      <w:r xmlns:w="http://schemas.openxmlformats.org/wordprocessingml/2006/main">
        <w:t xml:space="preserve">2. Hudaýy durmuşyňyzyň merkezinde goýuň - Sanlar 16: 6</w:t>
      </w:r>
    </w:p>
    <w:p/>
    <w:p>
      <w:r xmlns:w="http://schemas.openxmlformats.org/wordprocessingml/2006/main">
        <w:t xml:space="preserve">1. 14ahýa 14:15 - "Meni söýýän bolsaňyz, buýruklarymy ýerine ýetirersiňiz"</w:t>
      </w:r>
    </w:p>
    <w:p/>
    <w:p>
      <w:r xmlns:w="http://schemas.openxmlformats.org/wordprocessingml/2006/main">
        <w:t xml:space="preserve">2. Rimliler 12: 1-2 - "Şonuň üçin, doganlar, Hudaýyň merhemeti bilen bedeniňizi ruhy ybadatyňyz bolan Hudaý üçin mukaddes we kabul ederlikli gurban hökmünde hödürlemegiňizi haýyş edýärin."</w:t>
      </w:r>
    </w:p>
    <w:p/>
    <w:p>
      <w:r xmlns:w="http://schemas.openxmlformats.org/wordprocessingml/2006/main">
        <w:t xml:space="preserve">Sanlar 16: 7 Ertir Oda ot ýakyň we ýakymly ysly tütetgi goýuň, ertir Reb saýlan adam mukaddes bolar, Lewi ogullary.</w:t>
      </w:r>
    </w:p>
    <w:p/>
    <w:p>
      <w:r xmlns:w="http://schemas.openxmlformats.org/wordprocessingml/2006/main">
        <w:t xml:space="preserve">Reb mukaddes adam saýlar we Lewiniň ogullary özlerine aşa ygtyýarlyk berýärler.</w:t>
      </w:r>
    </w:p>
    <w:p/>
    <w:p>
      <w:r xmlns:w="http://schemas.openxmlformats.org/wordprocessingml/2006/main">
        <w:t xml:space="preserve">1. Hudaýyň iň ýokary ygtyýary bar we kimiň mukaddesdigini saýlaýar.</w:t>
      </w:r>
    </w:p>
    <w:p/>
    <w:p>
      <w:r xmlns:w="http://schemas.openxmlformats.org/wordprocessingml/2006/main">
        <w:t xml:space="preserve">2. Özümize aşa ygtyýarlyk etmeli däldiris.</w:t>
      </w:r>
    </w:p>
    <w:p/>
    <w:p>
      <w:r xmlns:w="http://schemas.openxmlformats.org/wordprocessingml/2006/main">
        <w:t xml:space="preserve">1. Danyýel 4:35 - "earther ýüzünde ýaşaýanlaryň hemmesi hiç zat däl, gökdäki goşunda we ýer ýüzünde ýaşaýanlaryň arasynda öz islegine görä edýär. Hiç kim elini galdyryp bilmez ýa-da aýdyp bilmez. Oňa: "Näme edýärsiň?"</w:t>
      </w:r>
    </w:p>
    <w:p/>
    <w:p>
      <w:r xmlns:w="http://schemas.openxmlformats.org/wordprocessingml/2006/main">
        <w:t xml:space="preserve">2. Zebur 115: 3 - "Godöne Hudaýymyz gökdedir, islän zadyny etdi".</w:t>
      </w:r>
    </w:p>
    <w:p/>
    <w:p>
      <w:r xmlns:w="http://schemas.openxmlformats.org/wordprocessingml/2006/main">
        <w:t xml:space="preserve">Sanlar 16: 8 Musa Kora: «Eý, Lewiniň ogullary, eşidiň!</w:t>
      </w:r>
    </w:p>
    <w:p/>
    <w:p>
      <w:r xmlns:w="http://schemas.openxmlformats.org/wordprocessingml/2006/main">
        <w:t xml:space="preserve">Kora we Lewiniň ogullary Musanyň Taňrynyň ygtyýaryna garşy gozgalaňlary üçin käýinýärler.</w:t>
      </w:r>
    </w:p>
    <w:p/>
    <w:p>
      <w:r xmlns:w="http://schemas.openxmlformats.org/wordprocessingml/2006/main">
        <w:t xml:space="preserve">1. Taňrynyň ygtyýaryna hormat goýulmalydyr</w:t>
      </w:r>
    </w:p>
    <w:p/>
    <w:p>
      <w:r xmlns:w="http://schemas.openxmlformats.org/wordprocessingml/2006/main">
        <w:t xml:space="preserve">2. Hudaýa boýun bolmak bereket getirýär</w:t>
      </w:r>
    </w:p>
    <w:p/>
    <w:p>
      <w:r xmlns:w="http://schemas.openxmlformats.org/wordprocessingml/2006/main">
        <w:t xml:space="preserve">1. Rimliler 13: 1-2 - "Goý, her kim dolandyryjy häkimiýete tabyn bolsun, çünki Hudaýyň belläninden başga ygtyýar ýok. Bar bolan häkimiýetler Hudaý tarapyndan döredildi."</w:t>
      </w:r>
    </w:p>
    <w:p/>
    <w:p>
      <w:r xmlns:w="http://schemas.openxmlformats.org/wordprocessingml/2006/main">
        <w:t xml:space="preserve">2. 1 Petrus 2: 13-14 - "Rebbiň hatyrasyna her bir ynsan ygtyýaryna tabyn boluň: imperatoryň, iň ýokary häkimýetiň bolsun ýa-da erbetlik edenleri jezalandyrmak üçin özi tarapyndan iberilen häkimlere bolsun. dogry edenleri öwüň ".</w:t>
      </w:r>
    </w:p>
    <w:p/>
    <w:p>
      <w:r xmlns:w="http://schemas.openxmlformats.org/wordprocessingml/2006/main">
        <w:t xml:space="preserve">Sanlar 16: 9 Size kiçijik bir zat görünýär, Ysraýyl Hudaýy sizi Ysraýyl jemagatyndan aýyrdy, sizi Reb çadyryna hyzmat etmek we ýygnagyň öňünde durmak üçin ýakynlaşdyrdy. olara hyzmat etmek?</w:t>
      </w:r>
    </w:p>
    <w:p/>
    <w:p>
      <w:r xmlns:w="http://schemas.openxmlformats.org/wordprocessingml/2006/main">
        <w:t xml:space="preserve">Hudaý Reb çadyryna hyzmat etmek we olara hyzmat etmek üçin ýygnagyň öňünde durmak üçin lewileri saýlady.</w:t>
      </w:r>
    </w:p>
    <w:p/>
    <w:p>
      <w:r xmlns:w="http://schemas.openxmlformats.org/wordprocessingml/2006/main">
        <w:t xml:space="preserve">1. Taňrynyň çagyryşy - Taňrynyň halkyna hyzmat etmegiň artykmaçlygy</w:t>
      </w:r>
    </w:p>
    <w:p/>
    <w:p>
      <w:r xmlns:w="http://schemas.openxmlformats.org/wordprocessingml/2006/main">
        <w:t xml:space="preserve">2. Minnetdarlyk ýüregi - Taňrynyň hyzmat peşgeşine jogap bermek</w:t>
      </w:r>
    </w:p>
    <w:p/>
    <w:p>
      <w:r xmlns:w="http://schemas.openxmlformats.org/wordprocessingml/2006/main">
        <w:t xml:space="preserve">1. Matta 20:26 - "youöne araňyzda kim beýik bolsa, hyzmatkäri bolsun".</w:t>
      </w:r>
    </w:p>
    <w:p/>
    <w:p>
      <w:r xmlns:w="http://schemas.openxmlformats.org/wordprocessingml/2006/main">
        <w:t xml:space="preserve">2. Rimliler 12: 1 - "Şonuň üçin, doganlar, Hudaýyň merhemeti bilen bedeniňizi, mukaddes, Hudaý üçin kabul ederlikli gurban hödürlemegiňizi haýyş edýärin.</w:t>
      </w:r>
    </w:p>
    <w:p/>
    <w:p>
      <w:r xmlns:w="http://schemas.openxmlformats.org/wordprocessingml/2006/main">
        <w:t xml:space="preserve">Sanlar 16:10 Ol sizi we ähli doganlaryňyzy Lewiniň ogullaryny ýanyna getirdi we ruhanylyk gözleýärsiňizmi?</w:t>
      </w:r>
    </w:p>
    <w:p/>
    <w:p>
      <w:r xmlns:w="http://schemas.openxmlformats.org/wordprocessingml/2006/main">
        <w:t xml:space="preserve">Kora we onuň yzyna eýerijiler Musanyň ygtyýaryna garşy çykýarlar we ruhanylygy ähli lewileriň arasynda paýlaşmagy teklip edýärler.</w:t>
      </w:r>
    </w:p>
    <w:p/>
    <w:p>
      <w:r xmlns:w="http://schemas.openxmlformats.org/wordprocessingml/2006/main">
        <w:t xml:space="preserve">1. Taňrynyň ygtyýaryna boýun bolmak: Kora we onuň yzyna eýerijiler hakda hekaýa</w:t>
      </w:r>
    </w:p>
    <w:p/>
    <w:p>
      <w:r xmlns:w="http://schemas.openxmlformats.org/wordprocessingml/2006/main">
        <w:t xml:space="preserve">2. Hyzmat çagyryşy: Lewileriň ruhanylygyny öwrenmek</w:t>
      </w:r>
    </w:p>
    <w:p/>
    <w:p>
      <w:r xmlns:w="http://schemas.openxmlformats.org/wordprocessingml/2006/main">
        <w:t xml:space="preserve">1. 1 Petrus 2: 13-17 - Taňrynyň ygtyýaryna boýun bolmak</w:t>
      </w:r>
    </w:p>
    <w:p/>
    <w:p>
      <w:r xmlns:w="http://schemas.openxmlformats.org/wordprocessingml/2006/main">
        <w:t xml:space="preserve">2. Çykyş 28: 1-4 - Lewileriň ruhanylygyny bellemek</w:t>
      </w:r>
    </w:p>
    <w:p/>
    <w:p>
      <w:r xmlns:w="http://schemas.openxmlformats.org/wordprocessingml/2006/main">
        <w:t xml:space="preserve">Sanlar 16:11 Näme üçin seniň we ähli ýoldaşyň Rebbe garşy ýygnanyşdyň, Harun näme, oňa garşy nägilelik bildirýärsiň?</w:t>
      </w:r>
    </w:p>
    <w:p/>
    <w:p>
      <w:r xmlns:w="http://schemas.openxmlformats.org/wordprocessingml/2006/main">
        <w:t xml:space="preserve">Kora we onuň yzyna eýerenler Musanyň we Harunyň ygtyýaryna garşy çykyp, Harunyň näme hödürlemelidigini soradylar.</w:t>
      </w:r>
    </w:p>
    <w:p/>
    <w:p>
      <w:r xmlns:w="http://schemas.openxmlformats.org/wordprocessingml/2006/main">
        <w:t xml:space="preserve">1. Hudaýyň ygtyýarlyk beren ýolbaşçylaryna nädip eýermeli</w:t>
      </w:r>
    </w:p>
    <w:p/>
    <w:p>
      <w:r xmlns:w="http://schemas.openxmlformats.org/wordprocessingml/2006/main">
        <w:t xml:space="preserve">2. Leadersolbaşçylary ýerleşdirmekde Hudaýyň özygtyýarlylygy</w:t>
      </w:r>
    </w:p>
    <w:p/>
    <w:p>
      <w:r xmlns:w="http://schemas.openxmlformats.org/wordprocessingml/2006/main">
        <w:t xml:space="preserve">1. Rimliler 13: 1-7</w:t>
      </w:r>
    </w:p>
    <w:p/>
    <w:p>
      <w:r xmlns:w="http://schemas.openxmlformats.org/wordprocessingml/2006/main">
        <w:t xml:space="preserve">2. Resullaryň Işleri 5: 27-32</w:t>
      </w:r>
    </w:p>
    <w:p/>
    <w:p>
      <w:r xmlns:w="http://schemas.openxmlformats.org/wordprocessingml/2006/main">
        <w:t xml:space="preserve">Sanlar 16:12 Musa Eliýapyň ogullary Datany we Abyramy çagyrmak üçin iberdi: "Gelmeris:"</w:t>
      </w:r>
    </w:p>
    <w:p/>
    <w:p>
      <w:r xmlns:w="http://schemas.openxmlformats.org/wordprocessingml/2006/main">
        <w:t xml:space="preserve">Musa Eliýabyň ogullary Datana we Abirama habar iberdi, ýöne olar gelmekden ýüz öwürdiler.</w:t>
      </w:r>
    </w:p>
    <w:p/>
    <w:p>
      <w:r xmlns:w="http://schemas.openxmlformats.org/wordprocessingml/2006/main">
        <w:t xml:space="preserve">1. Biz kiçigöwünli bolup, Taňrynyň buýrugyna boýun bolmakdan ýüz öwüren Datan we Abiram ýaly bolmaly däldiris.</w:t>
      </w:r>
    </w:p>
    <w:p/>
    <w:p>
      <w:r xmlns:w="http://schemas.openxmlformats.org/wordprocessingml/2006/main">
        <w:t xml:space="preserve">2. Kyn bolsa-da, hemişe Taňrynyň islegini ýerine ýetirmäge çalyşmalydyrys.</w:t>
      </w:r>
    </w:p>
    <w:p/>
    <w:p>
      <w:r xmlns:w="http://schemas.openxmlformats.org/wordprocessingml/2006/main">
        <w:t xml:space="preserve">1. 1 Petrus 5: 5-7 - "Şonuň ýaly, ýaşlar, ýaşulylara boýun boluň. Hawa, hemmäňiz birek-birege tabyn boluň we kiçigöwünlilik geýiň, çünki Hudaý tekepbirlere garşy çykýar we merhemet berýär. Özüňizi wagtynda beýgeldip biler ýaly, Hudaýyň gudratly eli bilen özüňizi kiçeldiň: ähli aladalaryňyzy Oňa ýükläň, çünki ol size alada edýär. "</w:t>
      </w:r>
    </w:p>
    <w:p/>
    <w:p>
      <w:r xmlns:w="http://schemas.openxmlformats.org/wordprocessingml/2006/main">
        <w:t xml:space="preserve">2. Jamesakup 4: 7 - "Şonuň üçin özüňizi Hudaýa tabşyryň. Iblise garşy duruň, ol sizden gaçar".</w:t>
      </w:r>
    </w:p>
    <w:p/>
    <w:p>
      <w:r xmlns:w="http://schemas.openxmlformats.org/wordprocessingml/2006/main">
        <w:t xml:space="preserve">Sanlar 16:13 Özüňizi bütinleý üstümizden şazada etmeseňiz, bizi çölde öldürmek üçin süýt we bal akýan toprakdan terbiýelän kiçijik bir zatmy?</w:t>
      </w:r>
    </w:p>
    <w:p/>
    <w:p>
      <w:r xmlns:w="http://schemas.openxmlformats.org/wordprocessingml/2006/main">
        <w:t xml:space="preserve">Kora we onuň yzyna eýerijiler Musany we Haruny süýt we bal topragyndan çölde ölüme alyp, Ysraýyl halkyndan ýokary bolmakda aýyplaýarlar.</w:t>
      </w:r>
    </w:p>
    <w:p/>
    <w:p>
      <w:r xmlns:w="http://schemas.openxmlformats.org/wordprocessingml/2006/main">
        <w:t xml:space="preserve">1. Synaglarymyzda Taňrynyň üpjünçiligi: Hudaý imanymyzy berkitmek üçin kynçylyklary nähili ulanýar</w:t>
      </w:r>
    </w:p>
    <w:p/>
    <w:p>
      <w:r xmlns:w="http://schemas.openxmlformats.org/wordprocessingml/2006/main">
        <w:t xml:space="preserve">2. Pespälligiň güýji: Musa bilen Koranyň arasyndaky tapawut</w:t>
      </w:r>
    </w:p>
    <w:p/>
    <w:p>
      <w:r xmlns:w="http://schemas.openxmlformats.org/wordprocessingml/2006/main">
        <w:t xml:space="preserve">1. Işaýa 43: 2 - Suwdan geçseň, men seniň bilen bolaryn; derýalaryň üstünden saňa suw joşmaz: otdan ýöräniňde ýakylmarsyň; alaw saňa ýakmaz.</w:t>
      </w:r>
    </w:p>
    <w:p/>
    <w:p>
      <w:r xmlns:w="http://schemas.openxmlformats.org/wordprocessingml/2006/main">
        <w:t xml:space="preserve">2. Jamesakup 4:10 - Rebbiň huzurynda özüňizi kiçeldiň, Ol sizi ýokary galdyrar.</w:t>
      </w:r>
    </w:p>
    <w:p/>
    <w:p>
      <w:r xmlns:w="http://schemas.openxmlformats.org/wordprocessingml/2006/main">
        <w:t xml:space="preserve">Sanlar 16:14 Mundan başga-da, bizi süýt we bal akýan ýurda getirmediňizmi ýa-da ekin meýdanlaryna we üzümçiliklerine miras bermediňizmi? Bu adamlaryň gözüni öçürersiňizmi? gelmeris.</w:t>
      </w:r>
    </w:p>
    <w:p/>
    <w:p>
      <w:r xmlns:w="http://schemas.openxmlformats.org/wordprocessingml/2006/main">
        <w:t xml:space="preserve">Ysraýyl halky näme üçin wada berlen süýt we bal bilen üpjün etmeýän ýurda getirilendiklerini sorag astyna alýar we Musany gözlerini sowmakda aýyplaýar.</w:t>
      </w:r>
    </w:p>
    <w:p/>
    <w:p>
      <w:r xmlns:w="http://schemas.openxmlformats.org/wordprocessingml/2006/main">
        <w:t xml:space="preserve">1. Taňrynyň wadalary hiç haçan boş däl - Işaýa 55:11</w:t>
      </w:r>
    </w:p>
    <w:p/>
    <w:p>
      <w:r xmlns:w="http://schemas.openxmlformats.org/wordprocessingml/2006/main">
        <w:t xml:space="preserve">2. Taňrynyň meýilnamasyna bil baglamak - Süleýmanyň pähimleri 3: 5-6</w:t>
      </w:r>
    </w:p>
    <w:p/>
    <w:p>
      <w:r xmlns:w="http://schemas.openxmlformats.org/wordprocessingml/2006/main">
        <w:t xml:space="preserve">1. Işaýa 55:11 - Meniň sözüm agzymdan çykýan söz bolar: ol maňa gaýdyp gelmez, islän zadymy ýerine ýetirer we iberen zadymda gülläp öser.</w:t>
      </w:r>
    </w:p>
    <w:p/>
    <w:p>
      <w:r xmlns:w="http://schemas.openxmlformats.org/wordprocessingml/2006/main">
        <w:t xml:space="preserve">2. Süleýmanyň pähimleri 3: 5-6 - Bütin ýüregiň bilen Rebbe bil bagla; öz düşünjäňe daýanma. Yourhli ýollaryňyzda ony ykrar ediň we ýollaryňyzy ugrukdyrar.</w:t>
      </w:r>
    </w:p>
    <w:p/>
    <w:p>
      <w:r xmlns:w="http://schemas.openxmlformats.org/wordprocessingml/2006/main">
        <w:t xml:space="preserve">Sanlar 16:15 Musa muňa gaty gaharlandy we Rebbe şeýle diýdi: «Olaryň gurbanlaryna hormat goýma: Men olardan bir eşek almadym, birine-de zyýan bermedim.</w:t>
      </w:r>
    </w:p>
    <w:p/>
    <w:p>
      <w:r xmlns:w="http://schemas.openxmlformats.org/wordprocessingml/2006/main">
        <w:t xml:space="preserve">Musa halkyň gurbanlygyna gaharlandy we kabul etmekden ýüz öwürdi.</w:t>
      </w:r>
    </w:p>
    <w:p/>
    <w:p>
      <w:r xmlns:w="http://schemas.openxmlformats.org/wordprocessingml/2006/main">
        <w:t xml:space="preserve">1. Hudaý iň gowularymyza we ýüregimiziň gurbanlaryna mynasypdyr.</w:t>
      </w:r>
    </w:p>
    <w:p/>
    <w:p>
      <w:r xmlns:w="http://schemas.openxmlformats.org/wordprocessingml/2006/main">
        <w:t xml:space="preserve">2. Gahar we lapykeçlik pursatlarynda-da başgalara nähili garaýandygymyzy ýatdan çykarmaly däldiris.</w:t>
      </w:r>
    </w:p>
    <w:p/>
    <w:p>
      <w:r xmlns:w="http://schemas.openxmlformats.org/wordprocessingml/2006/main">
        <w:t xml:space="preserve">1. Rimliler 12: 1-2 - Şonuň üçin, doganlar, Hudaýyň rehim-şepagatyny göz öňünde tutup, bedeniňizi janly gurban hökmünde hödürläň, mukaddes we Hudaýa ýakymly, bu siziň hakyky we dogry ybadatyňyzdyr. Bu dünýäniň nusgasyna laýyk gelmäň, aňyňyzyň täzelenmegi bilen üýtgediň. Şonda siz Hudaýyň isleginiň Onuň gowy, ýakymly we kämil erkidigini synap we tassyklap bilersiňiz.</w:t>
      </w:r>
    </w:p>
    <w:p/>
    <w:p>
      <w:r xmlns:w="http://schemas.openxmlformats.org/wordprocessingml/2006/main">
        <w:t xml:space="preserve">2. Jamesakup 1: 19-20 - Muny biliň, eziz doganlarym: her kim çalt eşitsin, gürlesin, gaharlansyn; sebäbi adamyň gahary Hudaýyň dogrulygyny öndürmeýär.</w:t>
      </w:r>
    </w:p>
    <w:p/>
    <w:p>
      <w:r xmlns:w="http://schemas.openxmlformats.org/wordprocessingml/2006/main">
        <w:t xml:space="preserve">Sanlar 16:16 Musa Kora şeýle diýdi: "Ertir, sen we olar we Harun Rebbiň huzurynda we ähli şärik bol!"</w:t>
      </w:r>
    </w:p>
    <w:p/>
    <w:p>
      <w:r xmlns:w="http://schemas.openxmlformats.org/wordprocessingml/2006/main">
        <w:t xml:space="preserve">Musa Kora we şägirtlerine ertesi gün Rebbiň huzurynda özlerini görkezmegi tabşyrdy.</w:t>
      </w:r>
    </w:p>
    <w:p/>
    <w:p>
      <w:r xmlns:w="http://schemas.openxmlformats.org/wordprocessingml/2006/main">
        <w:t xml:space="preserve">1: Taňrynyň çagyryşyna gulak asmalydyrys we özümizi Onuň huzurynda görkezmelidiris.</w:t>
      </w:r>
    </w:p>
    <w:p/>
    <w:p>
      <w:r xmlns:w="http://schemas.openxmlformats.org/wordprocessingml/2006/main">
        <w:t xml:space="preserve">2: Hudaýa boýun bolmalydyrys we Onuň sözüne bil baglamalydyrys.</w:t>
      </w:r>
    </w:p>
    <w:p/>
    <w:p>
      <w:r xmlns:w="http://schemas.openxmlformats.org/wordprocessingml/2006/main">
        <w:t xml:space="preserve">1: Matta 7: 7-8 "Soraň, size berler, gözläň, taparsyňyz; kakyň, size açylar. Soraýan her kim alar, gözleýän hem tapar; kakan adam açylar ".</w:t>
      </w:r>
    </w:p>
    <w:p/>
    <w:p>
      <w:r xmlns:w="http://schemas.openxmlformats.org/wordprocessingml/2006/main">
        <w:t xml:space="preserve">2: Hebrewsewreýler 11: 6 "faithöne imansyz, onuň göwnünden turmak mümkin däl, çünki Hudaýa gelen adam özüniň bardygyna we özüni yhlas bilen gözleýänleriň sylaglaýandygyna ynanmalydyr."</w:t>
      </w:r>
    </w:p>
    <w:p/>
    <w:p>
      <w:r xmlns:w="http://schemas.openxmlformats.org/wordprocessingml/2006/main">
        <w:t xml:space="preserve">Sanlar 16:17 Her kime senzurany alyp, ýakymly ysly tütetgi goýuň we her kime iki ýüz elli senzurany Rebbiň huzuryna getiriň. senem, Harun, her biriňiz onuň senzurasy.</w:t>
      </w:r>
    </w:p>
    <w:p/>
    <w:p>
      <w:r xmlns:w="http://schemas.openxmlformats.org/wordprocessingml/2006/main">
        <w:t xml:space="preserve">Reb iki ýüz elli adamyň hersine öz senzurasyny getirip, Rebbiň huzurynda, Harun we Musa ýaly ýakymly ysly tütetgi getirmegi buýurdy.</w:t>
      </w:r>
    </w:p>
    <w:p/>
    <w:p>
      <w:r xmlns:w="http://schemas.openxmlformats.org/wordprocessingml/2006/main">
        <w:t xml:space="preserve">1. Taňrynyň tabşyryklaryna boýun bolmagyň ähmiýeti</w:t>
      </w:r>
    </w:p>
    <w:p/>
    <w:p>
      <w:r xmlns:w="http://schemas.openxmlformats.org/wordprocessingml/2006/main">
        <w:t xml:space="preserve">2. Hudaý baradaky borjumyzy ýerine ýetirmegiň zerurlygy</w:t>
      </w:r>
    </w:p>
    <w:p/>
    <w:p>
      <w:r xmlns:w="http://schemas.openxmlformats.org/wordprocessingml/2006/main">
        <w:t xml:space="preserve">1. Kanun taglymaty 10: 12-13 - "Indi Ysraýyl, Hudaýyňyz Reb sizden näme talap edýär? Ol diňe Hudaýyňyz Rebden gorkmagyňyzy we göwnünden turýan görnüşde ýaşamagyňyzy, söýmegiňizi we hyzmat etmegiňizi talap edýär. Oňa bütin ýüregiň we janyň bilen jogap ber. Sen hemişe Rebbiň buýruklaryny we buýruklaryny seniň bähbidiň üçin berýärin.</w:t>
      </w:r>
    </w:p>
    <w:p/>
    <w:p>
      <w:r xmlns:w="http://schemas.openxmlformats.org/wordprocessingml/2006/main">
        <w:t xml:space="preserve">2. Wagyz kitaby 12:13 - Hemmeler eşidilende netije: Hudaýdan gorkuň we Onuň buýruklaryny ýerine ýetiriň, sebäbi bu her bir adama degişlidir.</w:t>
      </w:r>
    </w:p>
    <w:p/>
    <w:p>
      <w:r xmlns:w="http://schemas.openxmlformats.org/wordprocessingml/2006/main">
        <w:t xml:space="preserve">Sanlar 16:18 Olar her kime senzurany alyp, oda ýakyp, ýakymly ysly tütetgi ýakdylar we Musa we Harun bilen ýygnak çadyrynyň gapysynda durdular.</w:t>
      </w:r>
    </w:p>
    <w:p/>
    <w:p>
      <w:r xmlns:w="http://schemas.openxmlformats.org/wordprocessingml/2006/main">
        <w:t xml:space="preserve">Musa bilen Harun beýleki adamlar bilen ýygnagyň çadyrynyň gapysynda durdular, olaryň hersinde ot we ýakymly ysly tütetgi bardy.</w:t>
      </w:r>
    </w:p>
    <w:p/>
    <w:p>
      <w:r xmlns:w="http://schemas.openxmlformats.org/wordprocessingml/2006/main">
        <w:t xml:space="preserve">1. Jemgyýetiň güýji: Agzybirlik we arkalaşyk bizi nädip güýçlendirýär</w:t>
      </w:r>
    </w:p>
    <w:p/>
    <w:p>
      <w:r xmlns:w="http://schemas.openxmlformats.org/wordprocessingml/2006/main">
        <w:t xml:space="preserve">2. Tabynlygyň ähmiýeti: Kyn günlerde-de Taňrynyň buýruklaryny ýerine ýetirmek</w:t>
      </w:r>
    </w:p>
    <w:p/>
    <w:p>
      <w:r xmlns:w="http://schemas.openxmlformats.org/wordprocessingml/2006/main">
        <w:t xml:space="preserve">1. Hebrewsewreýler 10: 19-25, Şonuň üçin doganlar, mukaddes ýerlere Isanyň gany bilen, perde, ýagny teniniň üsti bilen açan täze we ýaşaýyş ýoly bilen girmäge ynamymyz bar. Taňrynyň öýünde beýik ruhanymyz bolansoň, geliň, imany doly ynam bilen hakyky ýürek bilen ýakynlaşalyň, ýüregimiz erbet wy consciencedandan arassalanyp, bedenimiz arassa suw bilen ýuwuldy. Geliň, umydymyzy boýun almaýarys, çünki wada beren wepalydyr. Geliň, käbirleriniň endigi ýaly, duşuşmagy ýatdan çykarman, birek-biregi höweslendirip, Günüň ýakynlaşýandygyny görşüňiz ýaly birek-biregi söýmäge we gowy eserlere nädip itergi bermelidigine seredeliň.</w:t>
      </w:r>
    </w:p>
    <w:p/>
    <w:p>
      <w:r xmlns:w="http://schemas.openxmlformats.org/wordprocessingml/2006/main">
        <w:t xml:space="preserve">2. Resullaryň Işleri 2: 42-47, Resullaryň öwredişine we gatnaşyklaryna, çörek döwmäge we dogalara bagyş etdiler. Her bir adama haýran galmak, resullaryň üsti bilen köp täsinlikler we alamatlar edilýärdi. Iman edenleriň hemmesi bilelikde bolup, hemme zadyň umumylygy bardy. Emlägini we zatlaryny satyp, girdejini zerur bolşy ýaly hemmelere paýlaýardylar. Gün-günden bilelikde ybadathana gatnaşyp, öýlerinde çörek döwüp, naharlaryny begençli we sahy ýürekler bilen kabul edip, Hudaýy wasp edip, ähli halkyň göwnünden turýardylar. Reb halas bolýanlary gün-günden artdyrdy.</w:t>
      </w:r>
    </w:p>
    <w:p/>
    <w:p>
      <w:r xmlns:w="http://schemas.openxmlformats.org/wordprocessingml/2006/main">
        <w:t xml:space="preserve">Sanlar 16:19 Korah ähli ýygnagy olara garşy ýygnanyp, çadyryň gapysyna ýygnady. Rebbiň şöhraty bütin jemagata göründi.</w:t>
      </w:r>
    </w:p>
    <w:p/>
    <w:p>
      <w:r xmlns:w="http://schemas.openxmlformats.org/wordprocessingml/2006/main">
        <w:t xml:space="preserve">Korah bütin ýygnagy çadyryň girelgesine ýygnady we olara Rebbiň şöhraty peýda boldy.</w:t>
      </w:r>
    </w:p>
    <w:p/>
    <w:p>
      <w:r xmlns:w="http://schemas.openxmlformats.org/wordprocessingml/2006/main">
        <w:t xml:space="preserve">1. Taňrynyň şöhraty kyn günlerde ýüze çykýar</w:t>
      </w:r>
    </w:p>
    <w:p/>
    <w:p>
      <w:r xmlns:w="http://schemas.openxmlformats.org/wordprocessingml/2006/main">
        <w:t xml:space="preserve">2. Jemgyýet hökmünde birleşmegiň güýji</w:t>
      </w:r>
    </w:p>
    <w:p/>
    <w:p>
      <w:r xmlns:w="http://schemas.openxmlformats.org/wordprocessingml/2006/main">
        <w:t xml:space="preserve">1. Çykyş 33: 17-23</w:t>
      </w:r>
    </w:p>
    <w:p/>
    <w:p>
      <w:r xmlns:w="http://schemas.openxmlformats.org/wordprocessingml/2006/main">
        <w:t xml:space="preserve">2. Resullaryň Işleri 2: 1-13</w:t>
      </w:r>
    </w:p>
    <w:p/>
    <w:p>
      <w:r xmlns:w="http://schemas.openxmlformats.org/wordprocessingml/2006/main">
        <w:t xml:space="preserve">Sanlar 16:20 Reb Musa we Haruna şeýle diýdi:</w:t>
      </w:r>
    </w:p>
    <w:p/>
    <w:p>
      <w:r xmlns:w="http://schemas.openxmlformats.org/wordprocessingml/2006/main">
        <w:t xml:space="preserve">Reb Musa bilen Haruna Kora bilen ysraýyllylaryň arasyndaky dawa hakda gürrüň berdi.</w:t>
      </w:r>
    </w:p>
    <w:p/>
    <w:p>
      <w:r xmlns:w="http://schemas.openxmlformats.org/wordprocessingml/2006/main">
        <w:t xml:space="preserve">1. Hudaý hemişe jedellerimizi diňleýär we kömek etmäge taýýardyr.</w:t>
      </w:r>
    </w:p>
    <w:p/>
    <w:p>
      <w:r xmlns:w="http://schemas.openxmlformats.org/wordprocessingml/2006/main">
        <w:t xml:space="preserve">2. Taňrynyň paýhasyna we ýol görkezmesine bil baglamak, jedellerimizi çözmäge kömek edip biler.</w:t>
      </w:r>
    </w:p>
    <w:p/>
    <w:p>
      <w:r xmlns:w="http://schemas.openxmlformats.org/wordprocessingml/2006/main">
        <w:t xml:space="preserve">1. Süleýmanyň pähimleri 3: 5-6, Bütin ýüregiňiz bilen Rebbe bil baglaň we öz düşünjäňize daýanmaň; ähli ýollaryňyzda Oňa boýun boluň, ýollaryňyzy göni eder.</w:t>
      </w:r>
    </w:p>
    <w:p/>
    <w:p>
      <w:r xmlns:w="http://schemas.openxmlformats.org/wordprocessingml/2006/main">
        <w:t xml:space="preserve">2. Zebur 55:22, aladalaryňyzy Rebbe ýükläň, Ol size goldaw berer; dogruçyllaryň sarsmagyna ýol bermez.</w:t>
      </w:r>
    </w:p>
    <w:p/>
    <w:p>
      <w:r xmlns:w="http://schemas.openxmlformats.org/wordprocessingml/2006/main">
        <w:t xml:space="preserve">Sanlar 16:21 Bir salymdan ýok edip bilerin diýip, bu ýygnagyň arasyndan aýryň.</w:t>
      </w:r>
    </w:p>
    <w:p/>
    <w:p>
      <w:r xmlns:w="http://schemas.openxmlformats.org/wordprocessingml/2006/main">
        <w:t xml:space="preserve">Hudaý Musa Ysraýyl jemagatyny bir bada ýok etmek üçin aýyrmagy buýurýar.</w:t>
      </w:r>
    </w:p>
    <w:p/>
    <w:p>
      <w:r xmlns:w="http://schemas.openxmlformats.org/wordprocessingml/2006/main">
        <w:t xml:space="preserve">1. Taňrynyň beýikliginiň güýji</w:t>
      </w:r>
    </w:p>
    <w:p/>
    <w:p>
      <w:r xmlns:w="http://schemas.openxmlformats.org/wordprocessingml/2006/main">
        <w:t xml:space="preserve">2. Tabynlygyň mukaddesligi</w:t>
      </w:r>
    </w:p>
    <w:p/>
    <w:p>
      <w:r xmlns:w="http://schemas.openxmlformats.org/wordprocessingml/2006/main">
        <w:t xml:space="preserve">1. Işaýa 55: 8-9 "Çünki meniň pikirlerim seniň pikirleriň däl, ýollaryňam meniň ýolum däl, Reb şeýle diýýär: Çünki asmanlar ýerden beýik bolşy ýaly, ýollarym hem seniň ýollaryňdan beýikdir. pikirleriňizden has köp ".</w:t>
      </w:r>
    </w:p>
    <w:p/>
    <w:p>
      <w:r xmlns:w="http://schemas.openxmlformats.org/wordprocessingml/2006/main">
        <w:t xml:space="preserve">2. Jamesakup 4: 7 "Şonuň üçin özüňizi Hudaýa tabşyryň. Iblisiň garşysyna duruň, ol sizden gaçar".</w:t>
      </w:r>
    </w:p>
    <w:p/>
    <w:p>
      <w:r xmlns:w="http://schemas.openxmlformats.org/wordprocessingml/2006/main">
        <w:t xml:space="preserve">Sanlar 16:22 Olaryň ýüzlerine çöküp: «Eý, ähli ynsanlaryň ruhlarynyň Hudaýy, bir adam günä edip, bütin jemagat bilen gaharlanarsyňmy?» Diýdiler.</w:t>
      </w:r>
    </w:p>
    <w:p/>
    <w:p>
      <w:r xmlns:w="http://schemas.openxmlformats.org/wordprocessingml/2006/main">
        <w:t xml:space="preserve">Hudaý günäkärleri edenleri üçin bigünäleri jezalandyrmaz.</w:t>
      </w:r>
    </w:p>
    <w:p/>
    <w:p>
      <w:r xmlns:w="http://schemas.openxmlformats.org/wordprocessingml/2006/main">
        <w:t xml:space="preserve">1: Hudaý rehimdar we adalatly, başgalaryň günäleri üçin bigünäleri jezalandyrmaz.</w:t>
      </w:r>
    </w:p>
    <w:p/>
    <w:p>
      <w:r xmlns:w="http://schemas.openxmlformats.org/wordprocessingml/2006/main">
        <w:t xml:space="preserve">2: Hudaýyň adam däl-de, iň soňky kazydygyny we höküminiň elmydama adalatly we adalatlydygyny ýadymyzdan çykarmaly däldiris.</w:t>
      </w:r>
    </w:p>
    <w:p/>
    <w:p>
      <w:r xmlns:w="http://schemas.openxmlformats.org/wordprocessingml/2006/main">
        <w:t xml:space="preserve">1: Ezekiezekil 18: 20- Günä eden jan öler. Ogul atanyň günäsini götermez, kakasy hem oglunyň günäsini çekmez: dogruçyllygyň dogrulygy, erbetleriň zalymlygy onuň üstünde bolar.</w:t>
      </w:r>
    </w:p>
    <w:p/>
    <w:p>
      <w:r xmlns:w="http://schemas.openxmlformats.org/wordprocessingml/2006/main">
        <w:t xml:space="preserve">2: Kanun taglymaty 24: 16- Atalar çagalar üçin, çagalar hem atalar üçin öldürilmezler: her kim öz günäsi üçin öldüriler.</w:t>
      </w:r>
    </w:p>
    <w:p/>
    <w:p>
      <w:r xmlns:w="http://schemas.openxmlformats.org/wordprocessingml/2006/main">
        <w:t xml:space="preserve">Sanlar 16:23 Reb Musa şeýle diýdi:</w:t>
      </w:r>
    </w:p>
    <w:p/>
    <w:p>
      <w:r xmlns:w="http://schemas.openxmlformats.org/wordprocessingml/2006/main">
        <w:t xml:space="preserve">Reb Musa bilen buýruk berdi.</w:t>
      </w:r>
    </w:p>
    <w:p/>
    <w:p>
      <w:r xmlns:w="http://schemas.openxmlformats.org/wordprocessingml/2006/main">
        <w:t xml:space="preserve">1. Taňrynyň Sözi güýçlidir we berjaý edilmelidir</w:t>
      </w:r>
    </w:p>
    <w:p/>
    <w:p>
      <w:r xmlns:w="http://schemas.openxmlformats.org/wordprocessingml/2006/main">
        <w:t xml:space="preserve">2. Rebbe boýun bolmak möhümdir</w:t>
      </w:r>
    </w:p>
    <w:p/>
    <w:p>
      <w:r xmlns:w="http://schemas.openxmlformats.org/wordprocessingml/2006/main">
        <w:t xml:space="preserve">1. Kanun taglymaty 6: 4-6 "Eý, Ysraýyl, eşidiň: Hudaýymyz Reb, Reb birdir. Hudaýyňyz Rebbi bütin ýüregiňiz, bütin janyňyz we ähli güýjüňiz bilen söýüň. Bu sözler Bu gün saňa buýurýaryn, ýüregiňde bolar.</w:t>
      </w:r>
    </w:p>
    <w:p/>
    <w:p>
      <w:r xmlns:w="http://schemas.openxmlformats.org/wordprocessingml/2006/main">
        <w:t xml:space="preserve">2. Jamesakup 1:22 Butöne özüňizi aldap, diňe diňleýjiler däl-de, söz ýerine ýetirijiler boluň.</w:t>
      </w:r>
    </w:p>
    <w:p/>
    <w:p>
      <w:r xmlns:w="http://schemas.openxmlformats.org/wordprocessingml/2006/main">
        <w:t xml:space="preserve">Sanlar 16:24 Jemgyýet bilen gürleşiň: "Kora, Datan we Abiram çadyryndan tur!"</w:t>
      </w:r>
    </w:p>
    <w:p/>
    <w:p>
      <w:r xmlns:w="http://schemas.openxmlformats.org/wordprocessingml/2006/main">
        <w:t xml:space="preserve">Reb Musa ýygnaga Kora, Datan we Abiram çadyryndan daşlaşmagy buýurdy.</w:t>
      </w:r>
    </w:p>
    <w:p/>
    <w:p>
      <w:r xmlns:w="http://schemas.openxmlformats.org/wordprocessingml/2006/main">
        <w:t xml:space="preserve">1. Gozgalaňyň howpy - Nädogry ýoldan nädip saklanmaly</w:t>
      </w:r>
    </w:p>
    <w:p/>
    <w:p>
      <w:r xmlns:w="http://schemas.openxmlformats.org/wordprocessingml/2006/main">
        <w:t xml:space="preserve">2. Kyn günlerde Rebbiň wepalylygy - Gorag üçin Rebbe bil baglamak.</w:t>
      </w:r>
    </w:p>
    <w:p/>
    <w:p>
      <w:r xmlns:w="http://schemas.openxmlformats.org/wordprocessingml/2006/main">
        <w:t xml:space="preserve">1. Jamesakup 4: 7 - Şonuň üçin özüňizi Hudaýa tabşyryň. Iblisiň garşysyna dur, ol senden gaçar.</w:t>
      </w:r>
    </w:p>
    <w:p/>
    <w:p>
      <w:r xmlns:w="http://schemas.openxmlformats.org/wordprocessingml/2006/main">
        <w:t xml:space="preserve">2. Zebur 34:17 - Dogruçyllar kömek sorasa, Reb olary eşidýär we ähli kynçylyklaryndan halas edýär.</w:t>
      </w:r>
    </w:p>
    <w:p/>
    <w:p>
      <w:r xmlns:w="http://schemas.openxmlformats.org/wordprocessingml/2006/main">
        <w:t xml:space="preserve">Sanlar 16:25 Musa ýerinden turup, Datanyň we Abiramyň ýanyna gitdi. Ysraýyl ýaşululary onuň yzyna düşdüler.</w:t>
      </w:r>
    </w:p>
    <w:p/>
    <w:p>
      <w:r xmlns:w="http://schemas.openxmlformats.org/wordprocessingml/2006/main">
        <w:t xml:space="preserve">Musa Datan bilen Abyramyň garşysyna gitdi, Ysraýyl ýaşululary onuň yzyna düşdüler.</w:t>
      </w:r>
    </w:p>
    <w:p/>
    <w:p>
      <w:r xmlns:w="http://schemas.openxmlformats.org/wordprocessingml/2006/main">
        <w:t xml:space="preserve">1. ýeňip bolmajak kynçylyklar bilen ýüzbe-ýüz bolanymyzy duýanymyzda-da, Hudaý hemişe ýanymyzda.</w:t>
      </w:r>
    </w:p>
    <w:p/>
    <w:p>
      <w:r xmlns:w="http://schemas.openxmlformats.org/wordprocessingml/2006/main">
        <w:t xml:space="preserve">2. Göreşlerimizde hiç haçan ýeke däldiris we Hudaý bize iň uly gorkularymyza garşy durmak üçin elmydama güýç berer.</w:t>
      </w:r>
    </w:p>
    <w:p/>
    <w:p>
      <w:r xmlns:w="http://schemas.openxmlformats.org/wordprocessingml/2006/main">
        <w:t xml:space="preserve">1. Filipililer 4:13 - "Meni güýçlendirýäniň üsti bilen hemme zady edip bilerin".</w:t>
      </w:r>
    </w:p>
    <w:p/>
    <w:p>
      <w:r xmlns:w="http://schemas.openxmlformats.org/wordprocessingml/2006/main">
        <w:t xml:space="preserve">2. Zebur 23: 4 - "Iň garaňky jülgeden aýlansam-da, ýamanlykdan gorkmaýaryn, çünki sen meniň ýanymda, hasanyň we hasanyň maňa teselli berýär."</w:t>
      </w:r>
    </w:p>
    <w:p/>
    <w:p>
      <w:r xmlns:w="http://schemas.openxmlformats.org/wordprocessingml/2006/main">
        <w:t xml:space="preserve">Sanlar 16:26 Ol ýygnaga ýüzlenip: «Bu zalym adamlaryň çadyrlaryndan gidiň, ähli günäleriňizden heläk bolmaz ýaly, hiç zat degmäň!</w:t>
      </w:r>
    </w:p>
    <w:p/>
    <w:p>
      <w:r xmlns:w="http://schemas.openxmlformats.org/wordprocessingml/2006/main">
        <w:t xml:space="preserve">Musa Ysraýyl halkyna günäleri günäkär bolmazlygy üçin zalym adamlaryň çadyrlaryndan daşda durmagy tabşyrdy.</w:t>
      </w:r>
    </w:p>
    <w:p/>
    <w:p>
      <w:r xmlns:w="http://schemas.openxmlformats.org/wordprocessingml/2006/main">
        <w:t xml:space="preserve">1. Özümizi erbetlik bilen meşgullanýanlardan tanamaly we aýyrmaly.</w:t>
      </w:r>
    </w:p>
    <w:p/>
    <w:p>
      <w:r xmlns:w="http://schemas.openxmlformats.org/wordprocessingml/2006/main">
        <w:t xml:space="preserve">2. Başgalaryň günälerinden azaşmazlyk üçin seresap bolmalydyrys.</w:t>
      </w:r>
    </w:p>
    <w:p/>
    <w:p>
      <w:r xmlns:w="http://schemas.openxmlformats.org/wordprocessingml/2006/main">
        <w:t xml:space="preserve">1. Efesliler 5:11 - Garaňkylygyň miwesiz işleri bilen gatnaşygyňyz ýok, tersine, ýazgaryň.</w:t>
      </w:r>
    </w:p>
    <w:p/>
    <w:p>
      <w:r xmlns:w="http://schemas.openxmlformats.org/wordprocessingml/2006/main">
        <w:t xml:space="preserve">2. Rimliler 12: 2 - Bu dünýä bilen deňeşdirmäň, Hudaýyň isleginiň nämedigini subut edip bilersiňiz, pikiriňiziň täzelenmegi bilen üýtgediň.</w:t>
      </w:r>
    </w:p>
    <w:p/>
    <w:p>
      <w:r xmlns:w="http://schemas.openxmlformats.org/wordprocessingml/2006/main">
        <w:t xml:space="preserve">Sanlar 16:27 Şeýdip, olar Koranyň, Datanyň we Abiramyň çadyryndan her tarapdan çykdylar. Datan bilen Abiram çykyp, çadyrlarynyň gapysynda durdular, aýallary, ogullary we kiçijik çagasy. Çagalar.</w:t>
      </w:r>
    </w:p>
    <w:p/>
    <w:p>
      <w:r xmlns:w="http://schemas.openxmlformats.org/wordprocessingml/2006/main">
        <w:t xml:space="preserve">Dathan we Abiram maşgalalary bilen çadyrlarynyň gapysynda durdular.</w:t>
      </w:r>
    </w:p>
    <w:p/>
    <w:p>
      <w:r xmlns:w="http://schemas.openxmlformats.org/wordprocessingml/2006/main">
        <w:t xml:space="preserve">1. Maşgala agzybirliginiň ähmiýeti.</w:t>
      </w:r>
    </w:p>
    <w:p/>
    <w:p>
      <w:r xmlns:w="http://schemas.openxmlformats.org/wordprocessingml/2006/main">
        <w:t xml:space="preserve">2. Kynçylyklarda imanyň güýji.</w:t>
      </w:r>
    </w:p>
    <w:p/>
    <w:p>
      <w:r xmlns:w="http://schemas.openxmlformats.org/wordprocessingml/2006/main">
        <w:t xml:space="preserve">1. Koloseliler 3: 14-17 - Iň esasy zat, kämillik baglanyşygy bolan haýyr-sahawat geýiň. Goý, Taňrynyň parahatçylygy ýüregiňizde höküm sürsün, size bir bedende çagyrylýar. we minnetdar boluň. Goý, Mesihiň sözi ähli paýhasda baý bolsun; Zeburlarda, gimnlerde we ruhy aýdymlarda birek-birege öwüt bermek we öwüt bermek, ýüregiňizde Rebbe merhemet bilen aýdym aýtmak. Söz ýa-da amal bilen näme etseňiz, hemmesini Hudaýa we Atasyna şükür edip, Reb Isanyň adyndan ediň.</w:t>
      </w:r>
    </w:p>
    <w:p/>
    <w:p>
      <w:r xmlns:w="http://schemas.openxmlformats.org/wordprocessingml/2006/main">
        <w:t xml:space="preserve">2. Kanun taglymaty 6: 4-7 - Eý, Ysraýyl, eşidiň: Hudaýymyz Reb bir Rebdir we Hudaýyňyz Rebbi bütin ýüregiňiz, bütin janyňyz we ähli güýjüňiz bilen söýüň. Bu gün saňa buýurýan bu sözler ýüregiňde bolar: Olara çagalaryňyza yhlas bilen öwredersiňiz, öýüňizde oturanyňyzda, ýolda ýöräniňizde we ýoldan çykanyňyzda olar hakda gürleşersiňiz. ýatyň we turanyňyzda.</w:t>
      </w:r>
    </w:p>
    <w:p/>
    <w:p>
      <w:r xmlns:w="http://schemas.openxmlformats.org/wordprocessingml/2006/main">
        <w:t xml:space="preserve">Sanlar 16:28 Musa şeýle diýdi: "Şeýdip, Rebbiň meni bu işleriň hemmesini iberendigini bilersiňiz. Sebäbi men olary öz pikirim bilen etmedim.</w:t>
      </w:r>
    </w:p>
    <w:p/>
    <w:p>
      <w:r xmlns:w="http://schemas.openxmlformats.org/wordprocessingml/2006/main">
        <w:t xml:space="preserve">Musa eden ähli işleriniň, öz islegi bilen däl-de, Reb tarapyndan iberilendigini tassyklady.</w:t>
      </w:r>
    </w:p>
    <w:p/>
    <w:p>
      <w:r xmlns:w="http://schemas.openxmlformats.org/wordprocessingml/2006/main">
        <w:t xml:space="preserve">1. Taňrynyň çagyryşy we islegine boýun bolmak.</w:t>
      </w:r>
    </w:p>
    <w:p/>
    <w:p>
      <w:r xmlns:w="http://schemas.openxmlformats.org/wordprocessingml/2006/main">
        <w:t xml:space="preserve">2. Hereketlerimiziň we hyjuwlarymyzyň çeşmesini bilmek.</w:t>
      </w:r>
    </w:p>
    <w:p/>
    <w:p>
      <w:r xmlns:w="http://schemas.openxmlformats.org/wordprocessingml/2006/main">
        <w:t xml:space="preserve">1. Rimliler 12: 2 - Bu dünýäniň nusgasyna laýyk gelmäň, aňyňyzyň täzelenmegi bilen üýtgediň.</w:t>
      </w:r>
    </w:p>
    <w:p/>
    <w:p>
      <w:r xmlns:w="http://schemas.openxmlformats.org/wordprocessingml/2006/main">
        <w:t xml:space="preserve">2. Efesliler 2:10 - Çünki, biz Hudaýyň öňünden taýýarlan gowy işleri etmek üçin Mesih Isada ýaradylan Hudaýyň el işidiris.</w:t>
      </w:r>
    </w:p>
    <w:p/>
    <w:p>
      <w:r xmlns:w="http://schemas.openxmlformats.org/wordprocessingml/2006/main">
        <w:t xml:space="preserve">Sanlar 16:29 Bu adamlar ähli adamlaryň umumy ölümi bilen ölse ýa-da hemme kişiniň saparyndan soň zyýarat edilse; Şonda Reb meni ibermedi.</w:t>
      </w:r>
    </w:p>
    <w:p/>
    <w:p>
      <w:r xmlns:w="http://schemas.openxmlformats.org/wordprocessingml/2006/main">
        <w:t xml:space="preserve">Hudaý Öz halkyna islegini ýetirmek üçin hakyky habarçylaryny iberip biljek ýeke-täk adamdyr.</w:t>
      </w:r>
    </w:p>
    <w:p/>
    <w:p>
      <w:r xmlns:w="http://schemas.openxmlformats.org/wordprocessingml/2006/main">
        <w:t xml:space="preserve">1. Taňrynyň habarçylary: Onuň islegine boýun bolmak durmuşyny ýaşamak</w:t>
      </w:r>
    </w:p>
    <w:p/>
    <w:p>
      <w:r xmlns:w="http://schemas.openxmlformats.org/wordprocessingml/2006/main">
        <w:t xml:space="preserve">2. Taňrynyň Sözüniň güýji: Durmuşy nähili üýtgedýär</w:t>
      </w:r>
    </w:p>
    <w:p/>
    <w:p>
      <w:r xmlns:w="http://schemas.openxmlformats.org/wordprocessingml/2006/main">
        <w:t xml:space="preserve">1. Rimliler 10:17 - Şonuň üçin iman Mesihiň sözi bilen eşitmekden we eşitmekden gelýär.</w:t>
      </w:r>
    </w:p>
    <w:p/>
    <w:p>
      <w:r xmlns:w="http://schemas.openxmlformats.org/wordprocessingml/2006/main">
        <w:t xml:space="preserve">2. Işaýa 6: 8 - Men Rebbiň: "Kimi ibererin we kim biziň üçin gider?" Diýen sesini eşitdim. Soň diýdim: Ine! Meni iber</w:t>
      </w:r>
    </w:p>
    <w:p/>
    <w:p>
      <w:r xmlns:w="http://schemas.openxmlformats.org/wordprocessingml/2006/main">
        <w:t xml:space="preserve">Sanlar 16:30 Emma Reb täze bir zat ýasasa, ýer agzyny açyp, özüne degişli bolan zatlary ýuwutsa, çalt çukura gaçarlar; Şonda siz bu adamlaryň Rebbi gaharlandyrandygyna düşünersiňiz.</w:t>
      </w:r>
    </w:p>
    <w:p/>
    <w:p>
      <w:r xmlns:w="http://schemas.openxmlformats.org/wordprocessingml/2006/main">
        <w:t xml:space="preserve">Kora halkyna Rebbi gaharlandyrsa, täze bir zat etjekdigi we ýeriň olary ýuwutjakdygy duýduryş berildi.</w:t>
      </w:r>
    </w:p>
    <w:p/>
    <w:p>
      <w:r xmlns:w="http://schemas.openxmlformats.org/wordprocessingml/2006/main">
        <w:t xml:space="preserve">1. Rebbiň buýruklaryna boýun bolmazlygyň netijeleri</w:t>
      </w:r>
    </w:p>
    <w:p/>
    <w:p>
      <w:r xmlns:w="http://schemas.openxmlformats.org/wordprocessingml/2006/main">
        <w:t xml:space="preserve">2. Rebbiň ygtyýaryna garşy çykmagyň bahasy</w:t>
      </w:r>
    </w:p>
    <w:p/>
    <w:p>
      <w:r xmlns:w="http://schemas.openxmlformats.org/wordprocessingml/2006/main">
        <w:t xml:space="preserve">1. Rimliler 6:23 - Günäniň sogapy ölüm, Hudaýyň peşgeşi bolsa Rebbimiz Isa Mesihde ebedi ýaşaýyşdyr.</w:t>
      </w:r>
    </w:p>
    <w:p/>
    <w:p>
      <w:r xmlns:w="http://schemas.openxmlformats.org/wordprocessingml/2006/main">
        <w:t xml:space="preserve">2. Filipililer 4: 6-7 - Hiç zat hakda alada etme, hemme zatda doga-dileg we şükür bilen ýalbarmak, islegleriňi Hudaýa mälim etsin. Hemme düşünjeden ýokary bolan Hudaýyň rahatlygy, ýüregiňizi we aňyňyzy Mesih Isada gorar.</w:t>
      </w:r>
    </w:p>
    <w:p/>
    <w:p>
      <w:r xmlns:w="http://schemas.openxmlformats.org/wordprocessingml/2006/main">
        <w:t xml:space="preserve">Sanlar 16:31 Bu sözleriň hemmesini gutarandan soň, ýeriň aşagyndaky ýer bölekleri ýaryldy:</w:t>
      </w:r>
    </w:p>
    <w:p/>
    <w:p>
      <w:r xmlns:w="http://schemas.openxmlformats.org/wordprocessingml/2006/main">
        <w:t xml:space="preserve">Musa Musanyň sözlerine jogap hökmünde gudrat bilen açyldy.</w:t>
      </w:r>
    </w:p>
    <w:p/>
    <w:p>
      <w:r xmlns:w="http://schemas.openxmlformats.org/wordprocessingml/2006/main">
        <w:t xml:space="preserve">1: Hudaý ähli zatdyr we Oňa ýüz tutanymyzda jogap berer.</w:t>
      </w:r>
    </w:p>
    <w:p/>
    <w:p>
      <w:r xmlns:w="http://schemas.openxmlformats.org/wordprocessingml/2006/main">
        <w:t xml:space="preserve">2: Kyn günlerde-de Hudaý gözegçilikde saklanýar we ýol berer.</w:t>
      </w:r>
    </w:p>
    <w:p/>
    <w:p>
      <w:r xmlns:w="http://schemas.openxmlformats.org/wordprocessingml/2006/main">
        <w:t xml:space="preserve">1: Işaýa 65:24 - "Jaň etmezden ozal jogap bererin; olar henizem gürlänlerinde eşiderin".</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Sanlar 16:32 hiser agzyny açdy, olary, öýlerini, Kora degişli ähli adamlary we ähli harytlary ýuwutdy.</w:t>
      </w:r>
    </w:p>
    <w:p/>
    <w:p>
      <w:r xmlns:w="http://schemas.openxmlformats.org/wordprocessingml/2006/main">
        <w:t xml:space="preserve">Oreer Korany we onuň adamlaryny, öýleri we ähli emläkleri bilen açdy we ýuwutdy.</w:t>
      </w:r>
    </w:p>
    <w:p/>
    <w:p>
      <w:r xmlns:w="http://schemas.openxmlformats.org/wordprocessingml/2006/main">
        <w:t xml:space="preserve">1. Taňrynyň hökümi çalt we ygtybarlydyr.</w:t>
      </w:r>
    </w:p>
    <w:p/>
    <w:p>
      <w:r xmlns:w="http://schemas.openxmlformats.org/wordprocessingml/2006/main">
        <w:t xml:space="preserve">2. Gozgalaňyň netijeleri elmydama agyr bolar.</w:t>
      </w:r>
    </w:p>
    <w:p/>
    <w:p>
      <w:r xmlns:w="http://schemas.openxmlformats.org/wordprocessingml/2006/main">
        <w:t xml:space="preserve">1. Wagyzçy 12: 13-14 - Geliň, netijäniň netijesini eşideliň: Hudaýdan gorkuň we buýruklaryny ýerine ýetiriň, sebäbi bu adamyň ähli borjy. Çünki Hudaý her bir işi ýagşy ýa-da ýaman bolsun, her bir gizlin zat bilen höküm eder.</w:t>
      </w:r>
    </w:p>
    <w:p/>
    <w:p>
      <w:r xmlns:w="http://schemas.openxmlformats.org/wordprocessingml/2006/main">
        <w:t xml:space="preserve">2. Süleýmanyň pähimleri 1: 24-27 - Çagyrdym, diňlemekden ýüz öwürdiňiz, elimi uzatdyňyz, hiç kim gulak asmady, sebäbi meniň ähli maslahatlarymy äsgermediňiz we käýinşiňiz bolmazdy, menem gülerin betbagtlygyňyz; Terror size zarba uranda, terror sizi tupan ýaly uranda we betbagtçylyk tupan kimin gelse, üstüňize kynçylyk we hasrat gelende ýaňsylaryn.</w:t>
      </w:r>
    </w:p>
    <w:p/>
    <w:p>
      <w:r xmlns:w="http://schemas.openxmlformats.org/wordprocessingml/2006/main">
        <w:t xml:space="preserve">Sanlar 16:33 Olar we olara degişli bolanlar çukura çümüp gitdiler, ýer olara ýapyldy, olar ýygnakdan heläk boldular.</w:t>
      </w:r>
    </w:p>
    <w:p/>
    <w:p>
      <w:r xmlns:w="http://schemas.openxmlformats.org/wordprocessingml/2006/main">
        <w:t xml:space="preserve">Kora halky Hudaýa garşy gozgalaňlary sebäpli heläk boldy.</w:t>
      </w:r>
    </w:p>
    <w:p/>
    <w:p>
      <w:r xmlns:w="http://schemas.openxmlformats.org/wordprocessingml/2006/main">
        <w:t xml:space="preserve">1. Hudaý adalatly Hudaý we Oňa garşy gozgalaňy elmydama jezalandyrar.</w:t>
      </w:r>
    </w:p>
    <w:p/>
    <w:p>
      <w:r xmlns:w="http://schemas.openxmlformats.org/wordprocessingml/2006/main">
        <w:t xml:space="preserve">2. Onuň nygmatlaryny başdan geçirmek üçin kiçigöwünli we Hudaýa wepaly bolmalydyrys.</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Jamesakup 4:10 - Rebbiň huzurynda özüňizi kiçeldiň, Ol sizi ýokary galdyrar.</w:t>
      </w:r>
    </w:p>
    <w:p/>
    <w:p>
      <w:r xmlns:w="http://schemas.openxmlformats.org/wordprocessingml/2006/main">
        <w:t xml:space="preserve">Sanlar 16:34 Daş-töweregindäki ähli Ysraýyl olaryň nalyşlaryndan gaçdy, çünki olar: user bizi ýuwutmaz ýaly diýdiler.</w:t>
      </w:r>
    </w:p>
    <w:p/>
    <w:p>
      <w:r xmlns:w="http://schemas.openxmlformats.org/wordprocessingml/2006/main">
        <w:t xml:space="preserve">Ysraýyllar Musa we Haruna garşy gozgalaňçylaryň gykylygyna jogap edip, ýeriň olary ýuwutmagyndan gaty gorkýardylar.</w:t>
      </w:r>
    </w:p>
    <w:p/>
    <w:p>
      <w:r xmlns:w="http://schemas.openxmlformats.org/wordprocessingml/2006/main">
        <w:t xml:space="preserve">1. Hudaýdan gorkmaň biziň bilen - Işaýa 41:10</w:t>
      </w:r>
    </w:p>
    <w:p/>
    <w:p>
      <w:r xmlns:w="http://schemas.openxmlformats.org/wordprocessingml/2006/main">
        <w:t xml:space="preserve">2. Hudaýa iman ediň - Markus 11: 22-24</w:t>
      </w:r>
    </w:p>
    <w:p/>
    <w:p>
      <w:r xmlns:w="http://schemas.openxmlformats.org/wordprocessingml/2006/main">
        <w:t xml:space="preserve">1. Işaýa 26:20 - Geliň, halkym, otaglaryňyza giriň we gapyňyzy ýapyň: gahar-gazap gutarýança biraz salym gizleniň.</w:t>
      </w:r>
    </w:p>
    <w:p/>
    <w:p>
      <w:r xmlns:w="http://schemas.openxmlformats.org/wordprocessingml/2006/main">
        <w:t xml:space="preserve">2. Zebur 46:10 - Ümsüm boluň we meniň Hudaýdygymy biliň: Men butparazlaryň arasynda beýgelderin, ýer ýüzünde beýgeldilerin.</w:t>
      </w:r>
    </w:p>
    <w:p/>
    <w:p>
      <w:r xmlns:w="http://schemas.openxmlformats.org/wordprocessingml/2006/main">
        <w:t xml:space="preserve">Sanlar 16:35 Rebden ot çykyp, ýakymly ysly tütetgi hödürleýän iki ýüz elli adamy ýakdy.</w:t>
      </w:r>
    </w:p>
    <w:p/>
    <w:p>
      <w:r xmlns:w="http://schemas.openxmlformats.org/wordprocessingml/2006/main">
        <w:t xml:space="preserve">Rebbiň ody ýakymly ysly tütetgi hödürleýän iki ýüz elli adamy ýakdy.</w:t>
      </w:r>
    </w:p>
    <w:p/>
    <w:p>
      <w:r xmlns:w="http://schemas.openxmlformats.org/wordprocessingml/2006/main">
        <w:t xml:space="preserve">1. Taňrynyň güýji: Sanlar 16: 35-den sapak</w:t>
      </w:r>
    </w:p>
    <w:p/>
    <w:p>
      <w:r xmlns:w="http://schemas.openxmlformats.org/wordprocessingml/2006/main">
        <w:t xml:space="preserve">2. Diňlemezligiň netijeleri: Sanlar 16:35</w:t>
      </w:r>
    </w:p>
    <w:p/>
    <w:p>
      <w:r xmlns:w="http://schemas.openxmlformats.org/wordprocessingml/2006/main">
        <w:t xml:space="preserve">1. Danyýel 3: 17-18 - Hudaýa bil baglaýan we ot ýakmadyk Şadraç, Meşaç we Abednego.</w:t>
      </w:r>
    </w:p>
    <w:p/>
    <w:p>
      <w:r xmlns:w="http://schemas.openxmlformats.org/wordprocessingml/2006/main">
        <w:t xml:space="preserve">2. Hebrewsewreýler 12:29 - Çünki Hudaýymyz ot ýakýan otdyr.</w:t>
      </w:r>
    </w:p>
    <w:p/>
    <w:p>
      <w:r xmlns:w="http://schemas.openxmlformats.org/wordprocessingml/2006/main">
        <w:t xml:space="preserve">Sanlar 16:36 Reb Musa şeýle diýdi:</w:t>
      </w:r>
    </w:p>
    <w:p/>
    <w:p>
      <w:r xmlns:w="http://schemas.openxmlformats.org/wordprocessingml/2006/main">
        <w:t xml:space="preserve">Musa Rebbiň Kora halkynyň ýygnagy bilen gürleşmegini buýurdy.</w:t>
      </w:r>
    </w:p>
    <w:p/>
    <w:p>
      <w:r xmlns:w="http://schemas.openxmlformats.org/wordprocessingml/2006/main">
        <w:t xml:space="preserve">1. Taňrynyň görkezmelerine boýun bolmak: Musanyň mysaly</w:t>
      </w:r>
    </w:p>
    <w:p/>
    <w:p>
      <w:r xmlns:w="http://schemas.openxmlformats.org/wordprocessingml/2006/main">
        <w:t xml:space="preserve">2. Gozgalaň we buýsanç howpy: Kora halkyndan sapaklar</w:t>
      </w:r>
    </w:p>
    <w:p/>
    <w:p>
      <w:r xmlns:w="http://schemas.openxmlformats.org/wordprocessingml/2006/main">
        <w:t xml:space="preserve">1. Zebur 105: 17-22 - Öňünden bir adam iberdi, hatda hyzmatkär üçin satylan Josephusup: Aýaklaryny zynjyr bilen agyrdýarlar: demirden ýasaldy: Söz gelýänçä: söz Reb ony synady. Patyşa ony iberdi we boşatdy; hatda halkyň hökümdary-da, ony azat etsin. Ony öýüniň hojaýyny we ähli zatlarynyň hökümdary etdi: Şazadalaryny öz islegine görä baglamak; senatorlaryna paýhas öwret.</w:t>
      </w:r>
    </w:p>
    <w:p/>
    <w:p>
      <w:r xmlns:w="http://schemas.openxmlformats.org/wordprocessingml/2006/main">
        <w:t xml:space="preserve">Ysraýyl hem Müsüre geldi. Jacobakup Ham topragynda ýaşady.</w:t>
      </w:r>
    </w:p>
    <w:p/>
    <w:p>
      <w:r xmlns:w="http://schemas.openxmlformats.org/wordprocessingml/2006/main">
        <w:t xml:space="preserve">2. 14ahýa 14: 15-17 - Eger meni söýýän bolsaňyz, buýruklarymy ýerine ýetiriň. Men Atadan dileg ederin, Ol size hemişelik galar ýaly, size başga bir teselli berer. Hatda hakykat Ruhy; Dünýä ony alyp bilmeýär, sebäbi ony görmeýär, tanamaýar, ýöne siz ony tanaýarsyňyz; Çünki ol seniň bilen ýaşaýar we içiňde bolar. Men sizi rahat goýmaryn: size gelerin.</w:t>
      </w:r>
    </w:p>
    <w:p/>
    <w:p>
      <w:r xmlns:w="http://schemas.openxmlformats.org/wordprocessingml/2006/main">
        <w:t xml:space="preserve">Sanlar 16:37 Ruhany Harunyň ogly Elazar bilen gürleşiň, senzuralary ýakyp, oda ýakyň. mukaddesdirler.</w:t>
      </w:r>
    </w:p>
    <w:p/>
    <w:p>
      <w:r xmlns:w="http://schemas.openxmlformats.org/wordprocessingml/2006/main">
        <w:t xml:space="preserve">Musa ruhany Eleazara senzuralary ýakylýan ýerden çykarmagy we ody dargatmagy buýurýar, sebäbi senzuraçylar mukaddes edilýär.</w:t>
      </w:r>
    </w:p>
    <w:p/>
    <w:p>
      <w:r xmlns:w="http://schemas.openxmlformats.org/wordprocessingml/2006/main">
        <w:t xml:space="preserve">1. Mukaddesligiň güýji: Mukaddes edilmegiň manysyny öwrenmek</w:t>
      </w:r>
    </w:p>
    <w:p/>
    <w:p>
      <w:r xmlns:w="http://schemas.openxmlformats.org/wordprocessingml/2006/main">
        <w:t xml:space="preserve">2. Ruhanylyk: Eleazaryň roluna we jogapkärçiligine hormat goýmak</w:t>
      </w:r>
    </w:p>
    <w:p/>
    <w:p>
      <w:r xmlns:w="http://schemas.openxmlformats.org/wordprocessingml/2006/main">
        <w:t xml:space="preserve">1. Lewiler 10: 1-3; Harunyň ogullary Rebbiň huzurynda geň ot ýakýarlar</w:t>
      </w:r>
    </w:p>
    <w:p/>
    <w:p>
      <w:r xmlns:w="http://schemas.openxmlformats.org/wordprocessingml/2006/main">
        <w:t xml:space="preserve">2. Matta 5:48; Gökdäki Ataňyz kämil bolşy ýaly, kämil boluň</w:t>
      </w:r>
    </w:p>
    <w:p/>
    <w:p>
      <w:r xmlns:w="http://schemas.openxmlformats.org/wordprocessingml/2006/main">
        <w:t xml:space="preserve">Sanlar 16:38 Bu günäkärleriň öz kalbyna garşy ýazýanlary, gurbanlyk sypasynyň örtügi üçin giň tabaklar ýasasynlar, çünki olar Rebbiň huzurynda gurban berdiler, şonuň üçin mukaddes boldular we çagalar üçin alamat bolar. Ysraýyl.</w:t>
      </w:r>
    </w:p>
    <w:p/>
    <w:p>
      <w:r xmlns:w="http://schemas.openxmlformats.org/wordprocessingml/2006/main">
        <w:t xml:space="preserve">Kora we onuň yzyna eýerijiler Musa we Haruna garşy gozgalaň turuzdylar we Reb tarapyndan jezalandyryldy. Olaryň senzuralary Ysraýyl ogullaryna Hudaýa garşy gozgalaňyň netijelerini ýatlatmak üçin gurbanlyk sypasynyň örtügi hökmünde ulanylmalydy.</w:t>
      </w:r>
    </w:p>
    <w:p/>
    <w:p>
      <w:r xmlns:w="http://schemas.openxmlformats.org/wordprocessingml/2006/main">
        <w:t xml:space="preserve">1. Gozgalaň: Hudaýa boýun bolmazlygyň netijeleri</w:t>
      </w:r>
    </w:p>
    <w:p/>
    <w:p>
      <w:r xmlns:w="http://schemas.openxmlformats.org/wordprocessingml/2006/main">
        <w:t xml:space="preserve">2. Tabynlyk: Hudaýa eýermegiň bereketleri</w:t>
      </w:r>
    </w:p>
    <w:p/>
    <w:p>
      <w:r xmlns:w="http://schemas.openxmlformats.org/wordprocessingml/2006/main">
        <w:t xml:space="preserve">1. 1 Şamuwel 15: 22-23 - "Şamuwel şeýle diýdi:" Reb ýakma gurbanlyklaryndan we gurbanlyklardan, Rebbiň sesine gulak asmakdan lezzet alýarmy? Ine, boýun bolmak gurban bermekden gowudyr, gulak asmakdan gowudyr? " Goçlaryň ýagy. Sebäbi gozgalaň jadygöýligiň günäsi ýaly, boýun egmezlik zalymlyk we butparazlyk ýalydyr. "</w:t>
      </w:r>
    </w:p>
    <w:p/>
    <w:p>
      <w:r xmlns:w="http://schemas.openxmlformats.org/wordprocessingml/2006/main">
        <w:t xml:space="preserve">2. Kanun taglymaty 5: 32-33 - "Şonuň üçin Hudaýyňyz Rebbiň buýruşy ýaly ýerine ýetiriň: sag ýa-da çepe öwrülmersiňiz. Rebbiňiz Rebbiň ähli ýollaryndan ýörersiňiz. Hudaý size ýaşamagyňyzy we siziň bilen oňat ýaşamagyňyzy we eýe boljak ýurduňyzda günleriňizi uzaltmagyňyzy buýurdy. "</w:t>
      </w:r>
    </w:p>
    <w:p/>
    <w:p>
      <w:r xmlns:w="http://schemas.openxmlformats.org/wordprocessingml/2006/main">
        <w:t xml:space="preserve">Sanlar 16:39 Ruhany Eleazar ýakanlaryň hödürlän bürünç senzuralaryny aldy. gurbanlyk sypasynyň örtügi üçin giň tabaklar ýasaldy:</w:t>
      </w:r>
    </w:p>
    <w:p/>
    <w:p>
      <w:r xmlns:w="http://schemas.openxmlformats.org/wordprocessingml/2006/main">
        <w:t xml:space="preserve">Ruhany Eleazar gurbanlyk üçin ulanylýan bürünç senzuralary alyp, gurbanlyk sypasyny ýapmak üçin giň tabaklara ýasady.</w:t>
      </w:r>
    </w:p>
    <w:p/>
    <w:p>
      <w:r xmlns:w="http://schemas.openxmlformats.org/wordprocessingml/2006/main">
        <w:t xml:space="preserve">1. Gurbanlygyň güýji: Tekliplerimizi nädip gaýtadan ulanyp we täzeden göz öňüne getirip bolar</w:t>
      </w:r>
    </w:p>
    <w:p/>
    <w:p>
      <w:r xmlns:w="http://schemas.openxmlformats.org/wordprocessingml/2006/main">
        <w:t xml:space="preserve">2. Gurbanlyk sypasynyň birleşdiriji nyşany: Ybadatda nädip birleşip bileris</w:t>
      </w:r>
    </w:p>
    <w:p/>
    <w:p>
      <w:r xmlns:w="http://schemas.openxmlformats.org/wordprocessingml/2006/main">
        <w:t xml:space="preserve">1. Hebrewsewreýler 13: 15-16 - Şonuň üçin, Isanyň üsti bilen, adyny aç-açan aýdýan dodaklaryň miwesini hemişe Hudaýa öwgi gurbanlygyny hödürläliň. Goodagşylyk etmegi we beýlekiler bilen paýlaşmagy ýatdan çykarmaň, sebäbi şeýle gurbanlar bilen Hudaý razy.</w:t>
      </w:r>
    </w:p>
    <w:p/>
    <w:p>
      <w:r xmlns:w="http://schemas.openxmlformats.org/wordprocessingml/2006/main">
        <w:t xml:space="preserve">2. Rimliler 12: 1 - Şonuň üçin, doganlar, Hudaýyň rehim-şepagaty sebäpli, bedeniňizi janly gurban hökmünde hödürläň, mukaddes we Hudaýa ýakymly, bu siziň hakyky we dogry ybadatyňyzdyr.</w:t>
      </w:r>
    </w:p>
    <w:p/>
    <w:p>
      <w:r xmlns:w="http://schemas.openxmlformats.org/wordprocessingml/2006/main">
        <w:t xml:space="preserve">Sanlar 16:40 Ysraýyl ogullaryna ýadygärlik bolmak üçin, Harunyň neslinden bolmadyk hiç bir adamyň Rebbiň huzurynda ýakymly ysly tütetgi ýakmagyna ýakynlaşmazlygy; Rebbiň Musanyň eli bilen aýdyşy ýaly, Kora we onuň bilen bile bolma.</w:t>
      </w:r>
    </w:p>
    <w:p/>
    <w:p>
      <w:r xmlns:w="http://schemas.openxmlformats.org/wordprocessingml/2006/main">
        <w:t xml:space="preserve">Ysraýyl ogullaryna, Harun ruhanysy bolmadyk nätanyş adamyň Rebbiň huzurynda ýakymly ysly tütetgi ýakmagynyň öňüni almak we Koranyň Musa garşy gozgalaňyny ýada salmak.</w:t>
      </w:r>
    </w:p>
    <w:p/>
    <w:p>
      <w:r xmlns:w="http://schemas.openxmlformats.org/wordprocessingml/2006/main">
        <w:t xml:space="preserve">1: Hudaýa wepaly we wepaly bolup, Onuň buýruklaryny ýerine ýetirmäge yhlasly bolmalydyrys.</w:t>
      </w:r>
    </w:p>
    <w:p/>
    <w:p>
      <w:r xmlns:w="http://schemas.openxmlformats.org/wordprocessingml/2006/main">
        <w:t xml:space="preserve">2: Pespäl bolmagymyzy we Hudaýdan bize berlen ygtyýary kabul etmegi ýatdan çykarmaly däldiris.</w:t>
      </w:r>
    </w:p>
    <w:p/>
    <w:p>
      <w:r xmlns:w="http://schemas.openxmlformats.org/wordprocessingml/2006/main">
        <w:t xml:space="preserve">1: Filipililer 2: 3-5 - Egoist hyjuwdan ýa-da ulumsylykdan hiç zat etme. Has dogrusy, pespällik bilen öz bähbidiňize däl-de, her biriňiziň beýlekileriň bähbidine däl-de, özüňizden ýokary baha beriň.</w:t>
      </w:r>
    </w:p>
    <w:p/>
    <w:p>
      <w:r xmlns:w="http://schemas.openxmlformats.org/wordprocessingml/2006/main">
        <w:t xml:space="preserve">2: 1 Petrus 5: 5-6 - Şonuň ýaly, ýaşlar, ýaşulularyňyza boýun boluň. Hemmäňiz birek-birege kiçigöwünlilik bilen geýiň, sebäbi Hudaý tekepbirlere garşy, ýöne kiçigöwünlilere hoşniýetlilik görkezýär.</w:t>
      </w:r>
    </w:p>
    <w:p/>
    <w:p>
      <w:r xmlns:w="http://schemas.openxmlformats.org/wordprocessingml/2006/main">
        <w:t xml:space="preserve">Sanlar 16:41 Emma ertesi gün Ysraýyl halkynyň ähli jemagaty Musanyň we Harunyň garşysyna: «Siz Rebbiň halkyny öldürdiňiz.</w:t>
      </w:r>
    </w:p>
    <w:p/>
    <w:p>
      <w:r xmlns:w="http://schemas.openxmlformats.org/wordprocessingml/2006/main">
        <w:t xml:space="preserve">Ysraýyl halky Musany we Haruny Rebbiň halkyny öldürmekde günäkärledi.</w:t>
      </w:r>
    </w:p>
    <w:p/>
    <w:p>
      <w:r xmlns:w="http://schemas.openxmlformats.org/wordprocessingml/2006/main">
        <w:t xml:space="preserve">1. Taňrynyň meýilnamasy elmydama kämildir - Düşünmedik wagtyňyz nädip ynanmaly</w:t>
      </w:r>
    </w:p>
    <w:p/>
    <w:p>
      <w:r xmlns:w="http://schemas.openxmlformats.org/wordprocessingml/2006/main">
        <w:t xml:space="preserve">2. Hudaý gözegçilikde saklaýar - Häkimiýetiň güýji</w:t>
      </w:r>
    </w:p>
    <w:p/>
    <w:p>
      <w:r xmlns:w="http://schemas.openxmlformats.org/wordprocessingml/2006/main">
        <w:t xml:space="preserve">1. Rimliler 8:28 - Hudaýy söýýänler üçin hemme zadyň bilelikde, niýetine görä çagyrylanlar üçin bilelikde işleýändigini bilýäris.</w:t>
      </w:r>
    </w:p>
    <w:p/>
    <w:p>
      <w:r xmlns:w="http://schemas.openxmlformats.org/wordprocessingml/2006/main">
        <w:t xml:space="preserve">2. Işaýa 55: 8-9 - Çünki meniň pikirlerim siziň pikirleriňiz däl, ýollaryňyz hem meniň ýollarym däl. Çünki asman ýerden beýik bolşy ýaly, meniň ýollarym seniň ýollaryňdan we pikirlerim seniň pikirleriňden has beýikdir.</w:t>
      </w:r>
    </w:p>
    <w:p/>
    <w:p>
      <w:r xmlns:w="http://schemas.openxmlformats.org/wordprocessingml/2006/main">
        <w:t xml:space="preserve">Sanlar 16:42 Musanyň garşysyna we Haruna garşy ýygnananlarynda, olar çadyryň ýüzüne seredip başladylar. Ine, bulut ony örtdi we Rebbiň şöhraty peýda boldy.</w:t>
      </w:r>
    </w:p>
    <w:p/>
    <w:p>
      <w:r xmlns:w="http://schemas.openxmlformats.org/wordprocessingml/2006/main">
        <w:t xml:space="preserve">Congregationygnak Musanyň we Harunyň garşysyna ýygnananlarynda çadyryň içine seredip, buludyň üstüni ýapýandygyny we Rebbiň şöhratynyň peýda bolandygyny gördüler.</w:t>
      </w:r>
    </w:p>
    <w:p/>
    <w:p>
      <w:r xmlns:w="http://schemas.openxmlformats.org/wordprocessingml/2006/main">
        <w:t xml:space="preserve">1. Hudaý öz halkyny goramak we ýol görkezmek üçin elmydama bar.</w:t>
      </w:r>
    </w:p>
    <w:p/>
    <w:p>
      <w:r xmlns:w="http://schemas.openxmlformats.org/wordprocessingml/2006/main">
        <w:t xml:space="preserve">2. Kynçylyk we kynçylyk wagtynda kömek we ýol görkezmek üçin Rebbe ýüz tutuň.</w:t>
      </w:r>
    </w:p>
    <w:p/>
    <w:p>
      <w:r xmlns:w="http://schemas.openxmlformats.org/wordprocessingml/2006/main">
        <w:t xml:space="preserve">1. Zebur 46: 1 Hudaý biziň gaçybatalgamyz we güýjümiz, kynçylyklarda häzirki kömek.</w:t>
      </w:r>
    </w:p>
    <w:p/>
    <w:p>
      <w:r xmlns:w="http://schemas.openxmlformats.org/wordprocessingml/2006/main">
        <w:t xml:space="preserve">2. Işaýa 41:10 Gorkma, çünki men seniň bilendirin; Gaýgylanma, çünki men seniň Hudaýyň; Men seni güýçlendirerin, saňa kömek ederin, sag elim bilen seni goraryn.</w:t>
      </w:r>
    </w:p>
    <w:p/>
    <w:p>
      <w:r xmlns:w="http://schemas.openxmlformats.org/wordprocessingml/2006/main">
        <w:t xml:space="preserve">Sanlar 16:43 Musa bilen Harun ýygnagyň çadyrynyň öňünde geldiler.</w:t>
      </w:r>
    </w:p>
    <w:p/>
    <w:p>
      <w:r xmlns:w="http://schemas.openxmlformats.org/wordprocessingml/2006/main">
        <w:t xml:space="preserve">Musa we Harun Sanlar 16: 43-de beýan edilişi ýaly ýygnagyň çadyrynyň öňünde geldiler.</w:t>
      </w:r>
    </w:p>
    <w:p/>
    <w:p>
      <w:r xmlns:w="http://schemas.openxmlformats.org/wordprocessingml/2006/main">
        <w:t xml:space="preserve">1: Pespällik we hormat bilen Hudaýyň huzuryna gelmegi öwrenip bileris.</w:t>
      </w:r>
    </w:p>
    <w:p/>
    <w:p>
      <w:r xmlns:w="http://schemas.openxmlformats.org/wordprocessingml/2006/main">
        <w:t xml:space="preserve">2: Hatda Musa we Harun ýaly imanymyzyň beýik ýolbaşçylary-da Hudaýyň we Çadyryň öňünde özlerini kiçeltdiler.</w:t>
      </w:r>
    </w:p>
    <w:p/>
    <w:p>
      <w:r xmlns:w="http://schemas.openxmlformats.org/wordprocessingml/2006/main">
        <w:t xml:space="preserve">1: Jamesakup 4:10 - "Rebbiň huzurynda özüňizi kiçeldiň, Ol sizi ýokary galdyrar".</w:t>
      </w:r>
    </w:p>
    <w:p/>
    <w:p>
      <w:r xmlns:w="http://schemas.openxmlformats.org/wordprocessingml/2006/main">
        <w:t xml:space="preserve">2: Zebur 34:18 - "heartüregi ýarylanlara Reb ýakynlaşýar, ruhdan düşenleri halas edýär."</w:t>
      </w:r>
    </w:p>
    <w:p/>
    <w:p>
      <w:r xmlns:w="http://schemas.openxmlformats.org/wordprocessingml/2006/main">
        <w:t xml:space="preserve">Sanlar 16:44 Reb Musa şeýle diýdi:</w:t>
      </w:r>
    </w:p>
    <w:p/>
    <w:p>
      <w:r xmlns:w="http://schemas.openxmlformats.org/wordprocessingml/2006/main">
        <w:t xml:space="preserve">Reb Musa näbelli bir zat hakda gürleýär.</w:t>
      </w:r>
    </w:p>
    <w:p/>
    <w:p>
      <w:r xmlns:w="http://schemas.openxmlformats.org/wordprocessingml/2006/main">
        <w:t xml:space="preserve">1. Taňrynyň tabşyryklaryna boýun boluň: Sanlar hekaýasy 16:44</w:t>
      </w:r>
    </w:p>
    <w:p/>
    <w:p>
      <w:r xmlns:w="http://schemas.openxmlformats.org/wordprocessingml/2006/main">
        <w:t xml:space="preserve">2. Rebbiň görkezmesine bil baglaň: Sanlar 16:44</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Matta 7: 21-23 - Maňa Reb, Reb, Reb diýýänleriň hemmesi Gögüň Patyşalygyna girip bilmez, gökdäki Atamyň islegini ýerine ýetirer. Şol gün köpler maňa: Lorda Reb, ýa Reb, biz seniň adyňdan pygamberlik etmedik we seniň adyňdan jynlary kowmadyk we seniň adyňda köp gudratly iş etmedikmi? Soň bolsa olara aýdaryn, seni hiç haçan tanamokdym; Menden git, kanunsyzlar!</w:t>
      </w:r>
    </w:p>
    <w:p/>
    <w:p>
      <w:r xmlns:w="http://schemas.openxmlformats.org/wordprocessingml/2006/main">
        <w:t xml:space="preserve">Sanlar 16:45 Sizi bu ýygnagyň arasyndan tur, men olary bir salym ýaly ýok edip bilerin. Olaryň ýüzleri ýykyldy.</w:t>
      </w:r>
    </w:p>
    <w:p/>
    <w:p>
      <w:r xmlns:w="http://schemas.openxmlformats.org/wordprocessingml/2006/main">
        <w:t xml:space="preserve">Taňrynyň bir bada iýjekdigi baradaky duýduryşyny eşidip, ýygnak haýran galdy.</w:t>
      </w:r>
    </w:p>
    <w:p/>
    <w:p>
      <w:r xmlns:w="http://schemas.openxmlformats.org/wordprocessingml/2006/main">
        <w:t xml:space="preserve">1. Taňrynyň Sözüniň güýji: Onuň çagyryşyna beren jogabymyz bereket ýa-da höküm çykaryp biler</w:t>
      </w:r>
    </w:p>
    <w:p/>
    <w:p>
      <w:r xmlns:w="http://schemas.openxmlformats.org/wordprocessingml/2006/main">
        <w:t xml:space="preserve">2. Taňrynyň merhemetini kabul etmäň: Çölde ysraýyllylardan sapak</w:t>
      </w:r>
    </w:p>
    <w:p/>
    <w:p>
      <w:r xmlns:w="http://schemas.openxmlformats.org/wordprocessingml/2006/main">
        <w:t xml:space="preserve">1. Işaýa 55:11 - Meniň sözüm agzymdan çykýan söz bolar: ol maňa gaýdyp gelmez, islän zadymy ýerine ýetirer we iberen zadymda gülläp öser.</w:t>
      </w:r>
    </w:p>
    <w:p/>
    <w:p>
      <w:r xmlns:w="http://schemas.openxmlformats.org/wordprocessingml/2006/main">
        <w:t xml:space="preserve">2. Efesliler 2: 4-5 - mercyöne merhemetine baý Hudaý, bizi söýen beýik söýgüsi üçin, hatda günälerde ölenimizde-de bizi Mesih bilen birleşdirdi (merhemet bilen halas bolduňyz;)</w:t>
      </w:r>
    </w:p>
    <w:p/>
    <w:p>
      <w:r xmlns:w="http://schemas.openxmlformats.org/wordprocessingml/2006/main">
        <w:t xml:space="preserve">Sanlar 16:46 Musa Haruna: "Bir senzura alyp, gurbanlyk sypasyndan oda ýakyp, ýakymly ysly tütetgi ýakyň, ýygnaga baryp, olary ýuwuň, çünki gahar-gazapdan çykdy. LORDa Reb; gyrgyn başlandy.</w:t>
      </w:r>
    </w:p>
    <w:p/>
    <w:p>
      <w:r xmlns:w="http://schemas.openxmlformats.org/wordprocessingml/2006/main">
        <w:t xml:space="preserve">Musa Haruna senzurany, gurbanlyk sypasyndan ot ýakmagy, ýakymly ysly tütetgi goşmagy we olaryň günäsini geçmek üçin ýygnaga gitmegi buýurýar, sebäbi Rebbiň gazaby ýok bolup, gyrgyn başlandy.</w:t>
      </w:r>
    </w:p>
    <w:p/>
    <w:p>
      <w:r xmlns:w="http://schemas.openxmlformats.org/wordprocessingml/2006/main">
        <w:t xml:space="preserve">1. "Başgalaryň öwezini dolmak: şepagatyň güýji"</w:t>
      </w:r>
    </w:p>
    <w:p/>
    <w:p>
      <w:r xmlns:w="http://schemas.openxmlformats.org/wordprocessingml/2006/main">
        <w:t xml:space="preserve">2. "Taňrynyň gazabynyň arasynda ýaşamak: Nädip jogap bermeli"</w:t>
      </w:r>
    </w:p>
    <w:p/>
    <w:p>
      <w:r xmlns:w="http://schemas.openxmlformats.org/wordprocessingml/2006/main">
        <w:t xml:space="preserve">1. Hebrewsewreýler 7:25 - "Netijede, olar arkaly Hudaýa ýakynlaşýanlary halas edip bilýär, sebäbi hemişe olar üçin şepagat etmek üçin ýaşaýar."</w:t>
      </w:r>
    </w:p>
    <w:p/>
    <w:p>
      <w:r xmlns:w="http://schemas.openxmlformats.org/wordprocessingml/2006/main">
        <w:t xml:space="preserve">2. Işaýa 26: 20-21 - "Halkym, gidiň, otaglaryňyza giriň we gapylaryňyzy ýapyň; gahar gutarýança biraz gizleniň. Ine, Reb öz ýerinden çykýar. ýer ýüzünde ýaşaýanlara eden etmişleri üçin jeza bermek ... "</w:t>
      </w:r>
    </w:p>
    <w:p/>
    <w:p>
      <w:r xmlns:w="http://schemas.openxmlformats.org/wordprocessingml/2006/main">
        <w:t xml:space="preserve">Sanlar 16:47 Harun Musanyň buýruşy ýaly alyp, ýygnagyň arasyna ylgady. Ine, halk arasynda gyrgyn başlandy, ýakymly ysly tütetgi ýakdy we halk üçin günä geçdi.</w:t>
      </w:r>
    </w:p>
    <w:p/>
    <w:p>
      <w:r xmlns:w="http://schemas.openxmlformats.org/wordprocessingml/2006/main">
        <w:t xml:space="preserve">Harun Musanyň buýrugyny ýerine ýetirip, gyrgynçylygyň dörän ýygnagynyň arasyna ylgady. Soňra ýakymly ysly tütetgi hödürledi we adamlar üçin günä geçdi.</w:t>
      </w:r>
    </w:p>
    <w:p/>
    <w:p>
      <w:r xmlns:w="http://schemas.openxmlformats.org/wordprocessingml/2006/main">
        <w:t xml:space="preserve">1. Tabynlygyň güýji: Harunyň mysalyndan öwrenmek</w:t>
      </w:r>
    </w:p>
    <w:p/>
    <w:p>
      <w:r xmlns:w="http://schemas.openxmlformats.org/wordprocessingml/2006/main">
        <w:t xml:space="preserve">2. Günäden geçmegiň manysy: Hereketlerimiz üçin jogapkärçilik çekmek</w:t>
      </w:r>
    </w:p>
    <w:p/>
    <w:p>
      <w:r xmlns:w="http://schemas.openxmlformats.org/wordprocessingml/2006/main">
        <w:t xml:space="preserve">1. Rimliler 12: 1 - Şonuň üçin, doganlar, Hudaýyň rehim-şepagaty sebäpli, bedeniňizi janly gurban hökmünde hödürläň, mukaddes we Hudaýa ýakymly, bu siziň hakyky we dogry ybadatyňyzdyr.</w:t>
      </w:r>
    </w:p>
    <w:p/>
    <w:p>
      <w:r xmlns:w="http://schemas.openxmlformats.org/wordprocessingml/2006/main">
        <w:t xml:space="preserve">2. Hebrewsewreýler 10:22 - geliň, ýürekden erbet wy consciencedandan arassalanan we bedenimiz arassa suw bilen ýuwulan imana doly ynam bilen hakyky ýürek bilen ýakynlaşalyň.</w:t>
      </w:r>
    </w:p>
    <w:p/>
    <w:p>
      <w:r xmlns:w="http://schemas.openxmlformats.org/wordprocessingml/2006/main">
        <w:t xml:space="preserve">Sanlar 16:48 Ol ölüler bilen dirileriň arasynda durdy. gyrgynçylyk saklandy.</w:t>
      </w:r>
    </w:p>
    <w:p/>
    <w:p>
      <w:r xmlns:w="http://schemas.openxmlformats.org/wordprocessingml/2006/main">
        <w:t xml:space="preserve">Musa ysraýyllylaryň adyndan şepagat etdi we olara çekýän gyrgynçylyk bes edildi.</w:t>
      </w:r>
    </w:p>
    <w:p/>
    <w:p>
      <w:r xmlns:w="http://schemas.openxmlformats.org/wordprocessingml/2006/main">
        <w:t xml:space="preserve">1. Şepagatyň güýji: Musa öz halkyny nädip halas etdi</w:t>
      </w:r>
    </w:p>
    <w:p/>
    <w:p>
      <w:r xmlns:w="http://schemas.openxmlformats.org/wordprocessingml/2006/main">
        <w:t xml:space="preserve">2. Hereketdäki iman: Musa Hudaýa wepalylygyny nädip görkezdi</w:t>
      </w:r>
    </w:p>
    <w:p/>
    <w:p>
      <w:r xmlns:w="http://schemas.openxmlformats.org/wordprocessingml/2006/main">
        <w:t xml:space="preserve">1. Jamesakup 5:16: Şonuň üçin günäleriňizi biri-biriňize boýun alyň we sagalmagyňyz üçin birek-birege doga ediň. Dogruçyl adamyň dogasy güýçli we täsirli.</w:t>
      </w:r>
    </w:p>
    <w:p/>
    <w:p>
      <w:r xmlns:w="http://schemas.openxmlformats.org/wordprocessingml/2006/main">
        <w:t xml:space="preserve">2 Hebrewsewreýler 11: 6</w:t>
      </w:r>
    </w:p>
    <w:p/>
    <w:p>
      <w:r xmlns:w="http://schemas.openxmlformats.org/wordprocessingml/2006/main">
        <w:t xml:space="preserve">Sanlar 16:49 Indi gyrgynçylykda ölenler Kora meselesinde ölenleriň ýanynda on dört müň ýedi ýüz adamdy.</w:t>
      </w:r>
    </w:p>
    <w:p/>
    <w:p>
      <w:r xmlns:w="http://schemas.openxmlformats.org/wordprocessingml/2006/main">
        <w:t xml:space="preserve">Gyrgynçylykda Korah hadysasynda ölenlerden başga-da 14,700 adam öldi.</w:t>
      </w:r>
    </w:p>
    <w:p/>
    <w:p>
      <w:r xmlns:w="http://schemas.openxmlformats.org/wordprocessingml/2006/main">
        <w:t xml:space="preserve">1. Taňrynyň hökümi: Betbagtçylyga garşy nähili jogap bermeli</w:t>
      </w:r>
    </w:p>
    <w:p/>
    <w:p>
      <w:r xmlns:w="http://schemas.openxmlformats.org/wordprocessingml/2006/main">
        <w:t xml:space="preserve">2. Diňlemezlik güýji: Hudaýa garşy çykmagyň netijeleri</w:t>
      </w:r>
    </w:p>
    <w:p/>
    <w:p>
      <w:r xmlns:w="http://schemas.openxmlformats.org/wordprocessingml/2006/main">
        <w:t xml:space="preserve">1. Sanlar 16: 23-35</w:t>
      </w:r>
    </w:p>
    <w:p/>
    <w:p>
      <w:r xmlns:w="http://schemas.openxmlformats.org/wordprocessingml/2006/main">
        <w:t xml:space="preserve">2. Kanun taglymaty 8: 2-6</w:t>
      </w:r>
    </w:p>
    <w:p/>
    <w:p>
      <w:r xmlns:w="http://schemas.openxmlformats.org/wordprocessingml/2006/main">
        <w:t xml:space="preserve">Sanlar 16:50 Harun ýygnagyň çadyrynyň gapysyna Musanyň ýanyna gaýdyp geldi we gyrgyn saklandy.</w:t>
      </w:r>
    </w:p>
    <w:p/>
    <w:p>
      <w:r xmlns:w="http://schemas.openxmlformats.org/wordprocessingml/2006/main">
        <w:t xml:space="preserve">Gyrgyn çadyryň girelgesinde Musanyň ýanyna gaýdyp gelensoň, gyrgynçylyk saklandy.</w:t>
      </w:r>
    </w:p>
    <w:p/>
    <w:p>
      <w:r xmlns:w="http://schemas.openxmlformats.org/wordprocessingml/2006/main">
        <w:t xml:space="preserve">1. Halas etmegiň güýji: Ylalaşygyň nädip sagalmagyna eltýär</w:t>
      </w:r>
    </w:p>
    <w:p/>
    <w:p>
      <w:r xmlns:w="http://schemas.openxmlformats.org/wordprocessingml/2006/main">
        <w:t xml:space="preserve">2. Tabynlygyň ileri tutulmagy: Taňrynyň buýruklaryny diňlemek bereket getirýär</w:t>
      </w:r>
    </w:p>
    <w:p/>
    <w:p>
      <w:r xmlns:w="http://schemas.openxmlformats.org/wordprocessingml/2006/main">
        <w:t xml:space="preserve">1. Işaýa 53: 5-6 - heöne günälerimiz üçin deşildi, günälerimiz üçin ezildi; bize parahatçylyk getiren jeza, onuň ýaralary bilen sagaldyk.</w:t>
      </w:r>
    </w:p>
    <w:p/>
    <w:p>
      <w:r xmlns:w="http://schemas.openxmlformats.org/wordprocessingml/2006/main">
        <w:t xml:space="preserve">2. Jamesakup 1: 22-25 - Diňe söze gulak asmaň we özüňizi aldaň. Aýdylanlary ýerine ýetir. Sözüni diňleýän, ýöne aýdýanlaryny ýerine ýetirmeýän her kim, ýüzüne aýna seredip, özüne seredenden soň gidýär we görnüşini ýatdan çykarýar. Emma kim erkinlik berýän kämil kanuna içgin seredip, eşidenlerini ýatdan çykarman, ony dowam etdirse, eden işlerinde bereket alar.</w:t>
      </w:r>
    </w:p>
    <w:p/>
    <w:p>
      <w:r xmlns:w="http://schemas.openxmlformats.org/wordprocessingml/2006/main">
        <w:t xml:space="preserve">17-nji sanlary görkezilen aýatlar bilen üç abzasda jemläp bolar:</w:t>
      </w:r>
    </w:p>
    <w:p/>
    <w:p>
      <w:r xmlns:w="http://schemas.openxmlformats.org/wordprocessingml/2006/main">
        <w:t xml:space="preserve">1-nji paragraf: Sanlar 17: 1-7 Harunyň hasasyny saýlamagy ruhanylyk baradaky jedeli gutarmagyň alamaty hökmünde suratlandyrýar. Bu bap, Hudaýyň Musa her taýpadan, şol sanda Lewi taýpasyna wekilçilik edýän Harunyň hasasyny ýygnamagy buýurýandygyny nygtaýar. Bu işgärler bir gije ýygnak çadyrynda ýerleşdirildi. Ertesi gün Harunyň hasasy gülleýär, gögerýär we badam berýär, baş ruhany roluny tassyklaýan gudratly alamat.</w:t>
      </w:r>
    </w:p>
    <w:p/>
    <w:p>
      <w:r xmlns:w="http://schemas.openxmlformats.org/wordprocessingml/2006/main">
        <w:t xml:space="preserve">2-nji paragraf: Sanlar 17: 8-13-de dowam edip, bapda Musanyň Harunyň gülläp ösýän hasasyny Ysraýylyň öňünde Hudaýyň saýlamagynyň subutnamasy hökmünde görkezýär. Bu displeý, Harunyň ygtyýaryna garşy bildirilýän islendik şikaýatlary ýa-da kynçylyklary dymdyrmak üçin hyzmat edýär we baş ruhany wezipesini berkidýär. Musa geljek nesiller üçin ýatlatma hökmünde Harunyň hasasyny äht sandygynyň öňünde goýdy.</w:t>
      </w:r>
    </w:p>
    <w:p/>
    <w:p>
      <w:r xmlns:w="http://schemas.openxmlformats.org/wordprocessingml/2006/main">
        <w:t xml:space="preserve">3-nji paragraf: 17-nji sanlar, Hudaýyň Musa Harunyň gülleýän hasasyny ýygnak çadyrynyň ýadygärligi hökmünde saklamagy nädip görkezýändigini görkezmek bilen tamamlanýar. Bu, Ysraýyllaryň arasynda ruhanylyk hukugy bilen baglanyşykly geljekdäki nägilelikleri ýok etmek we Hudaý tarapyndan bellenen ýolbaşçylara garşy gozgalaňyň öňüni almak üçin edilýär. Adamlar bu gudratly alamatyň şaýady bolýarlar we Hudaýa garşy baş götermeli däldigini ýa-da agyr netijelere duçar bolmaly däldigini boýun alýarlar.</w:t>
      </w:r>
    </w:p>
    <w:p/>
    <w:p>
      <w:r xmlns:w="http://schemas.openxmlformats.org/wordprocessingml/2006/main">
        <w:t xml:space="preserve">Gysgaça:</w:t>
      </w:r>
    </w:p>
    <w:p>
      <w:r xmlns:w="http://schemas.openxmlformats.org/wordprocessingml/2006/main">
        <w:t xml:space="preserve">17-nji sanlar:</w:t>
      </w:r>
    </w:p>
    <w:p>
      <w:r xmlns:w="http://schemas.openxmlformats.org/wordprocessingml/2006/main">
        <w:t xml:space="preserve">Ruhanylyk dawasynyň soňuna çykýan alamat hökmünde Harunyň hasasyny saýlamak;</w:t>
      </w:r>
    </w:p>
    <w:p>
      <w:r xmlns:w="http://schemas.openxmlformats.org/wordprocessingml/2006/main">
        <w:t xml:space="preserve">Bir gije ýygnak çadyrynda işgärleri ýygnamak;</w:t>
      </w:r>
    </w:p>
    <w:p>
      <w:r xmlns:w="http://schemas.openxmlformats.org/wordprocessingml/2006/main">
        <w:t xml:space="preserve">Gülleýän, gögerýän, badam berýän gudratly tassyklama.</w:t>
      </w:r>
    </w:p>
    <w:p/>
    <w:p>
      <w:r xmlns:w="http://schemas.openxmlformats.org/wordprocessingml/2006/main">
        <w:t xml:space="preserve">Ysraýyllaryň öňünde gülläp ösýän işgärleri görkezmek;</w:t>
      </w:r>
    </w:p>
    <w:p>
      <w:r xmlns:w="http://schemas.openxmlformats.org/wordprocessingml/2006/main">
        <w:t xml:space="preserve">Şikaýatlary, kynçylyklary dymdyrmak; Harunyň ygtyýaryny berkitmek;</w:t>
      </w:r>
    </w:p>
    <w:p>
      <w:r xmlns:w="http://schemas.openxmlformats.org/wordprocessingml/2006/main">
        <w:t xml:space="preserve">Gäminiň öňünde goýmak; geljek nesiller üçin ýatlatma.</w:t>
      </w:r>
    </w:p>
    <w:p/>
    <w:p>
      <w:r xmlns:w="http://schemas.openxmlformats.org/wordprocessingml/2006/main">
        <w:t xml:space="preserve">Çadyrda gülleýän işgärleri ýadygärlik hökmünde saklamak boýunça görkezme;</w:t>
      </w:r>
    </w:p>
    <w:p>
      <w:r xmlns:w="http://schemas.openxmlformats.org/wordprocessingml/2006/main">
        <w:t xml:space="preserve">Öňüni almak, Hudaý tarapyndan bellenen ýolbaşçylara garşy gozgalaň;</w:t>
      </w:r>
    </w:p>
    <w:p>
      <w:r xmlns:w="http://schemas.openxmlformats.org/wordprocessingml/2006/main">
        <w:t xml:space="preserve">Minnetdarlyk, agyr netijelerden gaça durmak.</w:t>
      </w:r>
    </w:p>
    <w:p/>
    <w:p>
      <w:r xmlns:w="http://schemas.openxmlformats.org/wordprocessingml/2006/main">
        <w:t xml:space="preserve">Bu bap, ruhanylyk baradaky jedeliň soňuna çykmak üçin Ysraýylyň öňünde hödürlenmegi we ýadygärlik hökmünde saklanmagy üçin Harunyň hasasyny saýlamaga bagyşlanýar. 17-nji sanlar, Hudaýyň Musa her taýpadan taýak ýygnamagy buýurmagy bilen başlaýar, şol sanda Lewi taýpasyna wekilçilik edýän Harunyň hasasy. Bu işgärler bir gije ýygnak çadyrynda ýerleşdirildi. Ertesi gün Harunyň hasasy gülleýär, gögerýär we badam berýär, baş ruhany roluny tassyklaýan gudratly alamat.</w:t>
      </w:r>
    </w:p>
    <w:p/>
    <w:p>
      <w:r xmlns:w="http://schemas.openxmlformats.org/wordprocessingml/2006/main">
        <w:t xml:space="preserve">Mundan başga-da, 17-nji Sanlar Musanyň Harunyň gülleýän hasasyny ysraýyllaryň öňünde Hudaýyň saýlamagynyň subutnamasy hökmünde görkezýär. Bu displeý, Harunyň ygtyýaryna garşy bildirilýän islendik şikaýatlary ýa-da kynçylyklary dymdyrmak üçin hyzmat edýär we baş ruhany wezipesini berkidýär. Musa geljek nesiller üçin ýatlatma hökmünde Harunyň hasasyny äht sandygynyň öňünde goýdy.</w:t>
      </w:r>
    </w:p>
    <w:p/>
    <w:p>
      <w:r xmlns:w="http://schemas.openxmlformats.org/wordprocessingml/2006/main">
        <w:t xml:space="preserve">Bu bap, Hudaýyň Musa Harunyň gülläp ösýän hasasyny ýygnak çadyrynyň ýadygärligi hökmünde saklamagy nädip görkezýändigini görkezmek bilen tamamlanýar. Bu, Ysraýyllaryň arasynda ruhanylyk hukugy bilen baglanyşykly geljekdäki nägilelikleri ýok etmek we Hudaý tarapyndan bellenen ýolbaşçylara garşy gozgalaňyň öňüni almak üçin edilýär. Adamlar bu gudratly alamatyň şaýady bolýarlar we Hudaýa garşy baş götermeli däldigini ýa-da agyr netijelere duçar bolmaly däldigini boýun alýarlar.</w:t>
      </w:r>
    </w:p>
    <w:p/>
    <w:p>
      <w:r xmlns:w="http://schemas.openxmlformats.org/wordprocessingml/2006/main">
        <w:t xml:space="preserve">Sanlar 17: 1 Reb Musa şeýle diýdi:</w:t>
      </w:r>
    </w:p>
    <w:p/>
    <w:p>
      <w:r xmlns:w="http://schemas.openxmlformats.org/wordprocessingml/2006/main">
        <w:t xml:space="preserve">Reb Musa Ysraýyl bilen on iki taýpanyň hersinden hasa getirmegi buýurdy.</w:t>
      </w:r>
    </w:p>
    <w:p/>
    <w:p>
      <w:r xmlns:w="http://schemas.openxmlformats.org/wordprocessingml/2006/main">
        <w:t xml:space="preserve">1. Tabynlygyň güýji: Taňrynyň görkezmelerini ýerine ýetirmegi öwrenmek</w:t>
      </w:r>
    </w:p>
    <w:p/>
    <w:p>
      <w:r xmlns:w="http://schemas.openxmlformats.org/wordprocessingml/2006/main">
        <w:t xml:space="preserve">2. Agzybirligiň ähmiýeti: Hudaýy hormatlamak üçin bilelikde işlemek</w:t>
      </w:r>
    </w:p>
    <w:p/>
    <w:p>
      <w:r xmlns:w="http://schemas.openxmlformats.org/wordprocessingml/2006/main">
        <w:t xml:space="preserve">1. 1 Şamuwel 15: 22-23 - "Reb ýakma gurbanlyklaryndan we gurbanlyklardan, Rebbiň sesine gulak asmakdan lezzet alýarmy? Ine, gulak asmak gurbanlykdan gowudyr, goçlaryň ýagyndan gulak asmakdyr. "</w:t>
      </w:r>
    </w:p>
    <w:p/>
    <w:p>
      <w:r xmlns:w="http://schemas.openxmlformats.org/wordprocessingml/2006/main">
        <w:t xml:space="preserve">2. Efesliler 4: 1-3 - "Şonuň üçin, Rebbiň ýesiri, ähli pespällik we ýumşaklyk, sabyrlylyk, birek-birege aşyk bolmak we birek-birege çydam etmek bilen, çagyrylan hünäriňize mynasyp ýöremegiňizi haýyş edýärin. parahatçylyk bagynda Ruhuň agzybirligini saklaň ".</w:t>
      </w:r>
    </w:p>
    <w:p/>
    <w:p>
      <w:r xmlns:w="http://schemas.openxmlformats.org/wordprocessingml/2006/main">
        <w:t xml:space="preserve">Sanlar 17: 2 Ysraýyl ogullary bilen gürleşiň we olaryň hersine atalarynyň öýüne görä, ähli şazadalarynyň atalarynyň öýüne görä hasany alyň, on iki taýak alyň: her kimiň adyny hasasyna ýazyň. .</w:t>
      </w:r>
    </w:p>
    <w:p/>
    <w:p>
      <w:r xmlns:w="http://schemas.openxmlformats.org/wordprocessingml/2006/main">
        <w:t xml:space="preserve">Hudaý Musa Ysraýylyň 12 taýpasynyň hersinden 12 çybyk almagy we hasanyň adyna her adamyň adyny ýazmagy tabşyrdy.</w:t>
      </w:r>
    </w:p>
    <w:p/>
    <w:p>
      <w:r xmlns:w="http://schemas.openxmlformats.org/wordprocessingml/2006/main">
        <w:t xml:space="preserve">1. Atlaryň ähmiýeti: Hudaý biziň her birimizi nädip bilýär we alada edýär</w:t>
      </w:r>
    </w:p>
    <w:p/>
    <w:p>
      <w:r xmlns:w="http://schemas.openxmlformats.org/wordprocessingml/2006/main">
        <w:t xml:space="preserve">2. Taýpamyza wekilçilik etmegiň ähmiýeti: Näme üçin jemgyýetimiz üçin durmaly?</w:t>
      </w:r>
    </w:p>
    <w:p/>
    <w:p>
      <w:r xmlns:w="http://schemas.openxmlformats.org/wordprocessingml/2006/main">
        <w:t xml:space="preserve">1. Işaýa 43: 1 - nowöne indi seni ýaradan Reb, Jacobakup we seni emele getiren Reb şeýle diýýär: Eý Ysraýyl, gorkma, çünki seni halas etdim, adyň bilen çagyrdym; Sen meniňki</w:t>
      </w:r>
    </w:p>
    <w:p/>
    <w:p>
      <w:r xmlns:w="http://schemas.openxmlformats.org/wordprocessingml/2006/main">
        <w:t xml:space="preserve">2. Süleýmanyň pähimleri 22: 1 - Gowy at, baýlyga däl-de, kümüş we altyna däl-de, söýgüli merhemet saýlanmalydyr.</w:t>
      </w:r>
    </w:p>
    <w:p/>
    <w:p>
      <w:r xmlns:w="http://schemas.openxmlformats.org/wordprocessingml/2006/main">
        <w:t xml:space="preserve">Sanlar 17: 3 Harunyň adyny Lewiniň hasasyna ýazarsyň, çünki bir taýak atalarynyň öýüniň başy bolar.</w:t>
      </w:r>
    </w:p>
    <w:p/>
    <w:p>
      <w:r xmlns:w="http://schemas.openxmlformats.org/wordprocessingml/2006/main">
        <w:t xml:space="preserve">Hudaý Musa Harunyň adyny Lewi taýpasynyň hasasyna ýazmagy buýurdy we şeýlelik bilen Harunyň öz taýpasynyň baştutanydygyny görkezdi.</w:t>
      </w:r>
    </w:p>
    <w:p/>
    <w:p>
      <w:r xmlns:w="http://schemas.openxmlformats.org/wordprocessingml/2006/main">
        <w:t xml:space="preserve">1. Hudaý ýolbaşçylyk wezipelerini bellemekde iň ýokary ygtyýardyr.</w:t>
      </w:r>
    </w:p>
    <w:p/>
    <w:p>
      <w:r xmlns:w="http://schemas.openxmlformats.org/wordprocessingml/2006/main">
        <w:t xml:space="preserve">2. Onuň kararlaryna düşünmesek-de, Hudaýyň saýlan ýolbaşçylaryny kabul etmäge taýyn bolmalydyrys.</w:t>
      </w:r>
    </w:p>
    <w:p/>
    <w:p>
      <w:r xmlns:w="http://schemas.openxmlformats.org/wordprocessingml/2006/main">
        <w:t xml:space="preserve">1. Rimliler 13: 1-2 "Goý, her bir adam ýokary güýçlere tabyn bolsun. Çünki Hudaýdan başga güýç ýok: Hudaý tarapyndan berlen güýçler."</w:t>
      </w:r>
    </w:p>
    <w:p/>
    <w:p>
      <w:r xmlns:w="http://schemas.openxmlformats.org/wordprocessingml/2006/main">
        <w:t xml:space="preserve">2. 1 Şamuwel 15:23 "Çünki gozgalaň jadygöýligiň günäsi ýaly, boýun egmezlik zalymlyk we butparazlyk ýalydyr."</w:t>
      </w:r>
    </w:p>
    <w:p/>
    <w:p>
      <w:r xmlns:w="http://schemas.openxmlformats.org/wordprocessingml/2006/main">
        <w:t xml:space="preserve">Sanlar 17: 4 Şaýatlyk etmezden ozal olary ýygnagyň çadyrynda goýuň, men siziň bilen duşuşaryn.</w:t>
      </w:r>
    </w:p>
    <w:p/>
    <w:p>
      <w:r xmlns:w="http://schemas.openxmlformats.org/wordprocessingml/2006/main">
        <w:t xml:space="preserve">Hudaý Musa Harunyň hasasyny Hudaýyň Musa bilen duşuşjak ýygnagynyň çadyryna goýmagy buýurdy.</w:t>
      </w:r>
    </w:p>
    <w:p/>
    <w:p>
      <w:r xmlns:w="http://schemas.openxmlformats.org/wordprocessingml/2006/main">
        <w:t xml:space="preserve">1. "Tabynlygyň güýji: Musanyň Hudaý bilen duşuşygyndan sapaklar"</w:t>
      </w:r>
    </w:p>
    <w:p/>
    <w:p>
      <w:r xmlns:w="http://schemas.openxmlformats.org/wordprocessingml/2006/main">
        <w:t xml:space="preserve">2. "Iman çadyry: Hudaý bilen mukaddes ýerinde duşuşmak"</w:t>
      </w:r>
    </w:p>
    <w:p/>
    <w:p>
      <w:r xmlns:w="http://schemas.openxmlformats.org/wordprocessingml/2006/main">
        <w:t xml:space="preserve">1. Jamesakup 4: 7, "Şonuň üçin özüňizi Hudaýa tabşyryň. Iblise garşy duruň, ol sizden gaçar".</w:t>
      </w:r>
    </w:p>
    <w:p/>
    <w:p>
      <w:r xmlns:w="http://schemas.openxmlformats.org/wordprocessingml/2006/main">
        <w:t xml:space="preserve">2. Zebur 27: 4-6, "Rebden bir zady isledim, ömrümiň ahyryna çenli Rebbiň öýünde ýaşap, Rebbiň gözelligini görmek üçin gözlärin, ybadathanasynda soramak üçin. Çünki kynçylyk wagtynda meni öz pawilionynda gizlär, çadyrynyň syrynda meni gizlär, meni gaýanyň üstünde goýar ".</w:t>
      </w:r>
    </w:p>
    <w:p/>
    <w:p>
      <w:r xmlns:w="http://schemas.openxmlformats.org/wordprocessingml/2006/main">
        <w:t xml:space="preserve">Sanlar 17: 5 Meniň saýlan adamymyň hasasy gülläp başlar we Ysraýyl ogullarynyň size garşy nägileliklerini menden bes ederin.</w:t>
      </w:r>
    </w:p>
    <w:p/>
    <w:p>
      <w:r xmlns:w="http://schemas.openxmlformats.org/wordprocessingml/2006/main">
        <w:t xml:space="preserve">Taňrynyň saýlan ýolbaşçysy gülläp öser we halka abadançylyk getirer.</w:t>
      </w:r>
    </w:p>
    <w:p/>
    <w:p>
      <w:r xmlns:w="http://schemas.openxmlformats.org/wordprocessingml/2006/main">
        <w:t xml:space="preserve">1. Taňrynyň saýlan ýolbaşçysy: Tabynlyk arkaly abadançylyk</w:t>
      </w:r>
    </w:p>
    <w:p/>
    <w:p>
      <w:r xmlns:w="http://schemas.openxmlformats.org/wordprocessingml/2006/main">
        <w:t xml:space="preserve">2. Taňrynyň merhemetiniň gudratlary: Dogry ýoly saýlamak</w:t>
      </w:r>
    </w:p>
    <w:p/>
    <w:p>
      <w:r xmlns:w="http://schemas.openxmlformats.org/wordprocessingml/2006/main">
        <w:t xml:space="preserve">1. Joshuaeşuwa 1: 9 - Saňa buýruk bermedimmi? Güýçli we batyr bol. Gorkma; ruhdan düşmäň, nirä barsaňyzam Hudaýyňyz Reb siziň bilen bolar.</w:t>
      </w:r>
    </w:p>
    <w:p/>
    <w:p>
      <w:r xmlns:w="http://schemas.openxmlformats.org/wordprocessingml/2006/main">
        <w:t xml:space="preserve">2. Zebur 1: 1-3 - Zalymlar bilen ädim ätmeýän ýa-da günäkärleriň üstünden gülýän ýa-da ýaňsylaýanlaryň arasynda oturmaýan, ýöne Rebbiň kanunlaryndan lezzet alýan we bagtly adam bagtlydyr! gije-gündiz kanuny hakda oýlanýar. Ol adam suw akymlary bilen ekilen, möwsümde miwesini berýän we näme etse-de ýapragy guramaýan agaç ýalydyr.</w:t>
      </w:r>
    </w:p>
    <w:p/>
    <w:p>
      <w:r xmlns:w="http://schemas.openxmlformats.org/wordprocessingml/2006/main">
        <w:t xml:space="preserve">Sanlar 17: 6 Musa Ysraýyl ogullaryna ýüzlendi, şazadalarynyň her biri ata-babalarynyň öýlerine görä hatda on iki taýak üçin her bir şazada üçin bir taýak berdi. Harunyň hasasy bolsa hasalaryň arasynda boldy. .</w:t>
      </w:r>
    </w:p>
    <w:p/>
    <w:p>
      <w:r xmlns:w="http://schemas.openxmlformats.org/wordprocessingml/2006/main">
        <w:t xml:space="preserve">Ysraýylyň her taýpasynyň on iki şazadasy Musa hasa berdi, Harunyň hasasy hem olaryň arasynda.</w:t>
      </w:r>
    </w:p>
    <w:p/>
    <w:p>
      <w:r xmlns:w="http://schemas.openxmlformats.org/wordprocessingml/2006/main">
        <w:t xml:space="preserve">1. Agzybirligiň güýji: umumy maksada ýetmek üçin bilelikde işlemek</w:t>
      </w:r>
    </w:p>
    <w:p/>
    <w:p>
      <w:r xmlns:w="http://schemas.openxmlformats.org/wordprocessingml/2006/main">
        <w:t xml:space="preserve">2. Leadersolbaşçylygyň ähmiýeti: Jemgyýetiň içinde ygtyýarlygyň roluna düşünmek</w:t>
      </w:r>
    </w:p>
    <w:p/>
    <w:p>
      <w:r xmlns:w="http://schemas.openxmlformats.org/wordprocessingml/2006/main">
        <w:t xml:space="preserve">1. Zebur 133: 1-3 - "Ine, doganlaryň agzybirlikde ýaşamagynyň nähili gowy we ýakymlydygy! Sakgalyna, hatda Harunyň sakgalyna-da düşen gymmatly melhem ýalydyr. eşikleriniň etegine çenli; Hermonyň çygy we Sion daglaryna inen çyg ýaly, çünki Reb şol ýerde berekedi, hatda ebedi ýaşaýşy buýurdy. "</w:t>
      </w:r>
    </w:p>
    <w:p/>
    <w:p>
      <w:r xmlns:w="http://schemas.openxmlformats.org/wordprocessingml/2006/main">
        <w:t xml:space="preserve">2. 1 Korintoslylar 12: 12-13 - "Çünki beden bir, köp agzalary bar we şol bir bedeniň ähli agzalary bir beden, Mesih hem bir beden. Çünki biz bir Ruh bilen biz. Jewsewreý ýa-da butparaz bolsun, gul bolsun ýa erkin bolsun, hemmämiz bir bedene çokundyryldy, hemmämiz bir Ruhda içmeli bolduk. "</w:t>
      </w:r>
    </w:p>
    <w:p/>
    <w:p>
      <w:r xmlns:w="http://schemas.openxmlformats.org/wordprocessingml/2006/main">
        <w:t xml:space="preserve">Sanlar 17: 7 Musa hasalary şaýatlyk çadyrynda Rebbiň huzurynda goýdy.</w:t>
      </w:r>
    </w:p>
    <w:p/>
    <w:p>
      <w:r xmlns:w="http://schemas.openxmlformats.org/wordprocessingml/2006/main">
        <w:t xml:space="preserve">Musa hasalary Hudaýa wepalylygyň alamaty hökmünde şaýat çadyrynda goýdy.</w:t>
      </w:r>
    </w:p>
    <w:p/>
    <w:p>
      <w:r xmlns:w="http://schemas.openxmlformats.org/wordprocessingml/2006/main">
        <w:t xml:space="preserve">1. Durmuşymyzda wepalylygyň güýji</w:t>
      </w:r>
    </w:p>
    <w:p/>
    <w:p>
      <w:r xmlns:w="http://schemas.openxmlformats.org/wordprocessingml/2006/main">
        <w:t xml:space="preserve">2. Ünsümizi Hudaýyň huzurynda saklamak</w:t>
      </w:r>
    </w:p>
    <w:p/>
    <w:p>
      <w:r xmlns:w="http://schemas.openxmlformats.org/wordprocessingml/2006/main">
        <w:t xml:space="preserve">1. Hebrewsewreýler 11: 1 - "Indi iman umyt edilýän zatlaryň kepili, görünmeýän zatlaryň ynamydyr."</w:t>
      </w:r>
    </w:p>
    <w:p/>
    <w:p>
      <w:r xmlns:w="http://schemas.openxmlformats.org/wordprocessingml/2006/main">
        <w:t xml:space="preserve">2. Joshuaeşuwa 24:15 - "Eger-de Rebbe hyzmat etmek erbet bolsa, şu gün kime hyzmat etjekdigiňizi, ata-babalaryňyzyň derýanyň aňyrsyndaky sebitde hyzmat eden hudaýlaryny ýa-da amorlaryň hudaýlaryny saýlaň. ýaşaýan ýeriň, ýöne meniň we öýüm hakda aýdanymyzda, biz Rebbe gulluk ederis.</w:t>
      </w:r>
    </w:p>
    <w:p/>
    <w:p>
      <w:r xmlns:w="http://schemas.openxmlformats.org/wordprocessingml/2006/main">
        <w:t xml:space="preserve">Sanlar 17: 8 Ertesi gün Musa şaýatlyk çadyryna girdi. Ine, Lewiniň öýi üçin Harunyň hasasy gyryldy we pyntyklar çykardy, gülledi we badam berdi.</w:t>
      </w:r>
    </w:p>
    <w:p/>
    <w:p>
      <w:r xmlns:w="http://schemas.openxmlformats.org/wordprocessingml/2006/main">
        <w:t xml:space="preserve">Ertesi gün Musa şaýat çadyryna girdi we Lewiniň öýi üçin Harunyň hasasynyň gögerip, gülläp, badam öndürendigini bildi.</w:t>
      </w:r>
    </w:p>
    <w:p/>
    <w:p>
      <w:r xmlns:w="http://schemas.openxmlformats.org/wordprocessingml/2006/main">
        <w:t xml:space="preserve">1. Taňrynyň güýjüniň gudratly tebigaty</w:t>
      </w:r>
    </w:p>
    <w:p/>
    <w:p>
      <w:r xmlns:w="http://schemas.openxmlformats.org/wordprocessingml/2006/main">
        <w:t xml:space="preserve">2. Iman Harunyň nesil şejeresini nädip täzeledi</w:t>
      </w:r>
    </w:p>
    <w:p/>
    <w:p>
      <w:r xmlns:w="http://schemas.openxmlformats.org/wordprocessingml/2006/main">
        <w:t xml:space="preserve">1. Rimliler 1:20 - Görünmeýän häsiýetleri, ýagny ebedi güýji we ylahy tebigaty, dünýä ýaradylandan bäri ýaradylan zatlarda aýdyň duýulýar.</w:t>
      </w:r>
    </w:p>
    <w:p/>
    <w:p>
      <w:r xmlns:w="http://schemas.openxmlformats.org/wordprocessingml/2006/main">
        <w:t xml:space="preserve">2. Hebrewsewreýler 11: 1 - Indi iman umyt edilýän zatlaryň kepili, görünmeýän zatlaryň ynamydyr.</w:t>
      </w:r>
    </w:p>
    <w:p/>
    <w:p>
      <w:r xmlns:w="http://schemas.openxmlformats.org/wordprocessingml/2006/main">
        <w:t xml:space="preserve">Sanlar 17: 9 Soňra Musa ähli taýaklary Rebbiň huzuryndan Ysraýyl halkyna çykardy. Seredip, her kime hasasyny alyp gitdiler.</w:t>
      </w:r>
    </w:p>
    <w:p/>
    <w:p>
      <w:r xmlns:w="http://schemas.openxmlformats.org/wordprocessingml/2006/main">
        <w:t xml:space="preserve">Musa taýaklaryň hemmesini Rebbiň huzuryndan Ysraýyl ogullaryna getirdi we olaryň hersi hasasyny aldy.</w:t>
      </w:r>
    </w:p>
    <w:p/>
    <w:p>
      <w:r xmlns:w="http://schemas.openxmlformats.org/wordprocessingml/2006/main">
        <w:t xml:space="preserve">1. Reb üpjün edýär - Hudaý bize üstünlik gazanmak üçin zerur gurallary we çeşmeleri berýär.</w:t>
      </w:r>
    </w:p>
    <w:p/>
    <w:p>
      <w:r xmlns:w="http://schemas.openxmlformats.org/wordprocessingml/2006/main">
        <w:t xml:space="preserve">2. Bilelikde işlemek - mümkin däl, mümkin etmekde hyzmatdaşlygyň güýji.</w:t>
      </w:r>
    </w:p>
    <w:p/>
    <w:p>
      <w:r xmlns:w="http://schemas.openxmlformats.org/wordprocessingml/2006/main">
        <w:t xml:space="preserve">1. Joshuaeşuwa 1: 9 Saňa buýruk bermedimmi? Güýçli we batyr bol. Gorkma; ruhdan düşmäň, nirä barsaňyzam Hudaýyňyz Reb siziň bilen bolar.</w:t>
      </w:r>
    </w:p>
    <w:p/>
    <w:p>
      <w:r xmlns:w="http://schemas.openxmlformats.org/wordprocessingml/2006/main">
        <w:t xml:space="preserve">2. Filipililer 4:13 Bularyň hemmesini maňa güýç berýäniň üsti bilen edip bilerin.</w:t>
      </w:r>
    </w:p>
    <w:p/>
    <w:p>
      <w:r xmlns:w="http://schemas.openxmlformats.org/wordprocessingml/2006/main">
        <w:t xml:space="preserve">Sanlar 17:10 Reb Musa şeýle diýdi: «Gozgalaňçylara garşy bellik hökmünde saklanmak üçin Harunyň hasasyny şaýatlykdan öň getiriň. Sen olaryň nägileligini menden aýyrarsyň, ölmezler.</w:t>
      </w:r>
    </w:p>
    <w:p/>
    <w:p>
      <w:r xmlns:w="http://schemas.openxmlformats.org/wordprocessingml/2006/main">
        <w:t xml:space="preserve">Hudaý Musa Harunyň hasasyny alyp, çadyryň içine goýmagy buýurdy, adamlara mundan beýläk nägilelik bildirmezlikleri we ölümiň öňüni almak üçin.</w:t>
      </w:r>
    </w:p>
    <w:p/>
    <w:p>
      <w:r xmlns:w="http://schemas.openxmlformats.org/wordprocessingml/2006/main">
        <w:t xml:space="preserve">1. Taňrynyň güýji we ygtyýarlygy: Hudaýyň bize berýän nyşanlary arkaly özygtyýarlylygyna düşünmek</w:t>
      </w:r>
    </w:p>
    <w:p/>
    <w:p>
      <w:r xmlns:w="http://schemas.openxmlformats.org/wordprocessingml/2006/main">
        <w:t xml:space="preserve">2. Şikaýat etmegiň we nägileligiň howpy: Ysraýyl halkyndan mysal</w:t>
      </w:r>
    </w:p>
    <w:p/>
    <w:p>
      <w:r xmlns:w="http://schemas.openxmlformats.org/wordprocessingml/2006/main">
        <w:t xml:space="preserve">1. Zebur 29:10, "Reb suw joşmasynda tagtda otyr, Reb baky Patyşa hökmünde tagtda otyr".</w:t>
      </w:r>
    </w:p>
    <w:p/>
    <w:p>
      <w:r xmlns:w="http://schemas.openxmlformats.org/wordprocessingml/2006/main">
        <w:t xml:space="preserve">2. Ylham 4: 8, "Alty ganaty bolan dört janly-jandar daş-töweregine we içinden gözlerden doly we gije-gündiz:" Mukaddes, mukaddes, mukaddes, Rebdir! Gudratygüýçli Hudaý bar, geljek we geljek! '"</w:t>
      </w:r>
    </w:p>
    <w:p/>
    <w:p>
      <w:r xmlns:w="http://schemas.openxmlformats.org/wordprocessingml/2006/main">
        <w:t xml:space="preserve">Sanlar 17:11 Musa şeýle etdi: Rebbiň buýruşy ýaly, ol hem şeýle etdi.</w:t>
      </w:r>
    </w:p>
    <w:p/>
    <w:p>
      <w:r xmlns:w="http://schemas.openxmlformats.org/wordprocessingml/2006/main">
        <w:t xml:space="preserve">Musa Rebbiň buýrugyna boýun boldy.</w:t>
      </w:r>
    </w:p>
    <w:p/>
    <w:p>
      <w:r xmlns:w="http://schemas.openxmlformats.org/wordprocessingml/2006/main">
        <w:t xml:space="preserve">1. Tabynlyk bereket getirýär</w:t>
      </w:r>
    </w:p>
    <w:p/>
    <w:p>
      <w:r xmlns:w="http://schemas.openxmlformats.org/wordprocessingml/2006/main">
        <w:t xml:space="preserve">2. Wepaly boýun bolmak sylaglanýar</w:t>
      </w:r>
    </w:p>
    <w:p/>
    <w:p>
      <w:r xmlns:w="http://schemas.openxmlformats.org/wordprocessingml/2006/main">
        <w:t xml:space="preserve">1. Jamesakup 2: 17-18 "Şeýle-de bolsa, iman işlemese, ýeke bolup ölýär. Hawa, bir adam aýdyp biler:" Siziň imanyňyz bar, meniňem işim bar: işiňiz bolmasa maňa imanyňyzy görkeziň we Işlerim bilen saňa imanymy görkezerin ".</w:t>
      </w:r>
    </w:p>
    <w:p/>
    <w:p>
      <w:r xmlns:w="http://schemas.openxmlformats.org/wordprocessingml/2006/main">
        <w:t xml:space="preserve">2. 14ahýa 14:15 "Eger meni söýýän bolsaňyz, buýruklarymy ýerine ýetiriň".</w:t>
      </w:r>
    </w:p>
    <w:p/>
    <w:p>
      <w:r xmlns:w="http://schemas.openxmlformats.org/wordprocessingml/2006/main">
        <w:t xml:space="preserve">Sanlar 17:12 Ysraýyllar Musa bilen gürleşdiler: «Ine, ölýäris, heläk bolýarys, hemmämiz heläk bolýarys.</w:t>
      </w:r>
    </w:p>
    <w:p/>
    <w:p>
      <w:r xmlns:w="http://schemas.openxmlformats.org/wordprocessingml/2006/main">
        <w:t xml:space="preserve">Ysraýyl ogullary Musadan ölüm gorkusyny mälim etdiler.</w:t>
      </w:r>
    </w:p>
    <w:p/>
    <w:p>
      <w:r xmlns:w="http://schemas.openxmlformats.org/wordprocessingml/2006/main">
        <w:t xml:space="preserve">1. Kyn günlerde Taňrynyň wepalylygyna bil baglamak</w:t>
      </w:r>
    </w:p>
    <w:p/>
    <w:p>
      <w:r xmlns:w="http://schemas.openxmlformats.org/wordprocessingml/2006/main">
        <w:t xml:space="preserve">2. Taňrynyň gorag wadalaryna bil baglamak</w:t>
      </w:r>
    </w:p>
    <w:p/>
    <w:p>
      <w:r xmlns:w="http://schemas.openxmlformats.org/wordprocessingml/2006/main">
        <w:t xml:space="preserve">1. Rimliler 8: 31-39 - "Hudaý biziň tarapymyzda bolsa, kim bize garşy bolup biler?"</w:t>
      </w:r>
    </w:p>
    <w:p/>
    <w:p>
      <w:r xmlns:w="http://schemas.openxmlformats.org/wordprocessingml/2006/main">
        <w:t xml:space="preserve">2. Zebur 23: 4 - "Ölüm kölegesi jülgesinden geçsemem, ýamanlykdan gorkmaýaryn, çünki Sen meniň bilendirin".</w:t>
      </w:r>
    </w:p>
    <w:p/>
    <w:p>
      <w:r xmlns:w="http://schemas.openxmlformats.org/wordprocessingml/2006/main">
        <w:t xml:space="preserve">Sanlar 17:13 Kim Rebbiň çadyryna ýakyn bir zat gelse öler: ölmek bilen heläk bolarysmy?</w:t>
      </w:r>
    </w:p>
    <w:p/>
    <w:p>
      <w:r xmlns:w="http://schemas.openxmlformats.org/wordprocessingml/2006/main">
        <w:t xml:space="preserve">Reb çadyryň ýanyna barjaklaryň öljekdigini ýa-da ýokdugyny sorap, öldüriljekdigini duýdurdy.</w:t>
      </w:r>
    </w:p>
    <w:p/>
    <w:p>
      <w:r xmlns:w="http://schemas.openxmlformats.org/wordprocessingml/2006/main">
        <w:t xml:space="preserve">1. Diňlemezligiň netijeleri: Sanlar 17:13</w:t>
      </w:r>
    </w:p>
    <w:p/>
    <w:p>
      <w:r xmlns:w="http://schemas.openxmlformats.org/wordprocessingml/2006/main">
        <w:t xml:space="preserve">2. Mukaddes ýeriň güýji: Çadyrda Taňrynyň barlygy we ygtyýary</w:t>
      </w:r>
    </w:p>
    <w:p/>
    <w:p>
      <w:r xmlns:w="http://schemas.openxmlformats.org/wordprocessingml/2006/main">
        <w:t xml:space="preserve">1. Jamesakup 4:17 - "Şonuň üçin ýagşylyk etmegi bilýän we etmeýän adam üçin bu günädir".</w:t>
      </w:r>
    </w:p>
    <w:p/>
    <w:p>
      <w:r xmlns:w="http://schemas.openxmlformats.org/wordprocessingml/2006/main">
        <w:t xml:space="preserve">2. Hebrewsewreýler 10: 19-22 - "Şonuň üçin doganlar, Isanyň gany bilen iň mukaddes ýere girmäge batyrgaýlyk bilen, biziň üçin mukaddes eden täze we ýaşaýyş usuly bilen, perde arkaly, ýagny, teni; Hudaýyň öýünde baş ruhany bolmak; geliň, imany doly wy consciencedandan sepip, bedenimizi arassa suw bilen ýuwup, imana doly ynam bilen hakyky ýürek bilen ýakynlaşalyň. "</w:t>
      </w:r>
    </w:p>
    <w:p/>
    <w:p>
      <w:r xmlns:w="http://schemas.openxmlformats.org/wordprocessingml/2006/main">
        <w:t xml:space="preserve">18-nji sanlary görkezilen aýatlar bilen aşakdaky ýaly üç abzasda jemläp bolar:</w:t>
      </w:r>
    </w:p>
    <w:p/>
    <w:p>
      <w:r xmlns:w="http://schemas.openxmlformats.org/wordprocessingml/2006/main">
        <w:t xml:space="preserve">1-nji paragraf: Sanlar 18: 1-7 Haruna we onuň ogullaryna, Lewiler ruhanylaryna berlen jogapkärçilikleri we artykmaçlyklary beýan edýär. Bu bap, Hudaýyň olary mukaddes ýer we gurbanlyk sypasy üçin jogapkär edip belländigini nygtaýar. Ysraýyllar bilen mukaddes zatlaryň arasynda hiç hili rugsatsyz adamyň ýanyna barmazlygy üçin päsgelçilik bolup hyzmat etmeli. Lewilere çadyr bilen baglanyşykly aýratyn wezipeler berilýär, Harun we onuň ogullary ruhany hökmünde bellenilýär.</w:t>
      </w:r>
    </w:p>
    <w:p/>
    <w:p>
      <w:r xmlns:w="http://schemas.openxmlformats.org/wordprocessingml/2006/main">
        <w:t xml:space="preserve">2-nji paragraf: Sanlar 18: 8-19-yň dowamy, bapda Hudaýyň Haruna we maşgalasyna goldaw bermek üçin dürli sadakalary we ondan birini nädip berýändigi jikme-jik görkezilýär. Ysraýyllara diňe Haruna, ogullaryna we maşgalalaryna berilmeli däne, şerap, ýag we ilkinji miwe sadakalaryny getirmegi buýurýarlar. Mundan başga-da, ähli önümleriň ondan biri lewiler üçin hyzmatlarynyň öwezine miras hökmünde bölünýär.</w:t>
      </w:r>
    </w:p>
    <w:p/>
    <w:p>
      <w:r xmlns:w="http://schemas.openxmlformats.org/wordprocessingml/2006/main">
        <w:t xml:space="preserve">3-nji paragraf: 18-nji sanlar Hudaýyň Haruna Ysraýylyň beýleki taýpalarynyň arasynda hiç hili ýer mirasy almajakdygyny nädip ýatladýandygyny görkezmek bilen tamamlanýar. Munuň ýerine, Hudaýyň Özi Harunyň paýy we halkynyň mirasy hökmünde yglan edilýär. Bu düzgün Harunyň baş ruhany hökmünde özboluşly roluny ýada salýar we Ysraýyl jemgyýetindäki ornunyň mukaddesligini görkezýär.</w:t>
      </w:r>
    </w:p>
    <w:p/>
    <w:p>
      <w:r xmlns:w="http://schemas.openxmlformats.org/wordprocessingml/2006/main">
        <w:t xml:space="preserve">Gysgaça:</w:t>
      </w:r>
    </w:p>
    <w:p>
      <w:r xmlns:w="http://schemas.openxmlformats.org/wordprocessingml/2006/main">
        <w:t xml:space="preserve">Sanlar 18 sowgat:</w:t>
      </w:r>
    </w:p>
    <w:p>
      <w:r xmlns:w="http://schemas.openxmlformats.org/wordprocessingml/2006/main">
        <w:t xml:space="preserve">Haruna, ogullara berlen jogapkärçilikler, artykmaçlyklar Lewiler ruhanylary;</w:t>
      </w:r>
    </w:p>
    <w:p>
      <w:r xmlns:w="http://schemas.openxmlformats.org/wordprocessingml/2006/main">
        <w:t xml:space="preserve">Mukaddes ýer, gurbanlyk sypasy; päsgelçilik bolup hyzmat edýär;</w:t>
      </w:r>
    </w:p>
    <w:p>
      <w:r xmlns:w="http://schemas.openxmlformats.org/wordprocessingml/2006/main">
        <w:t xml:space="preserve">Bellenen aýratyn borçlar; lewileriň, ruhanylaryň arasyndaky tapawut.</w:t>
      </w:r>
    </w:p>
    <w:p/>
    <w:p>
      <w:r xmlns:w="http://schemas.openxmlformats.org/wordprocessingml/2006/main">
        <w:t xml:space="preserve">Haruna, maşgala goldawy üçin sadakalary, ondan birini bellemek;</w:t>
      </w:r>
    </w:p>
    <w:p>
      <w:r xmlns:w="http://schemas.openxmlformats.org/wordprocessingml/2006/main">
        <w:t xml:space="preserve">Diňe olar üçin däne, çakyr, ýag, ilkinji miweleri getirmek;</w:t>
      </w:r>
    </w:p>
    <w:p>
      <w:r xmlns:w="http://schemas.openxmlformats.org/wordprocessingml/2006/main">
        <w:t xml:space="preserve">Lewileriň mirasy üçin hyzmatyň öwezine ondan birini bölmek.</w:t>
      </w:r>
    </w:p>
    <w:p/>
    <w:p>
      <w:r xmlns:w="http://schemas.openxmlformats.org/wordprocessingml/2006/main">
        <w:t xml:space="preserve">Haruna taýpalaryň arasynda ýer mirasynyň ýokdugyny ýatlatmak;</w:t>
      </w:r>
    </w:p>
    <w:p>
      <w:r xmlns:w="http://schemas.openxmlformats.org/wordprocessingml/2006/main">
        <w:t xml:space="preserve">Hudaý öz halkynyň arasynda paý, miras hökmünde yglan etdi;</w:t>
      </w:r>
    </w:p>
    <w:p>
      <w:r xmlns:w="http://schemas.openxmlformats.org/wordprocessingml/2006/main">
        <w:t xml:space="preserve">Baş ruhany hökmünde özboluşly roly görkezmek; ýagdaýyň mukaddesligi.</w:t>
      </w:r>
    </w:p>
    <w:p/>
    <w:p>
      <w:r xmlns:w="http://schemas.openxmlformats.org/wordprocessingml/2006/main">
        <w:t xml:space="preserve">Bu bapda Haruna we onuň ogullaryna, Lewiler ruhanylaryna berlen jogapkärçilikler we artykmaçlyklar, sadakalar we ondan bir bölekler we Taňrynyň Harunyň mirasy baradaky ýatlatmasy jemlenendir. 18-nji sanlar, Hudaýyň Haruny we onuň ogullaryny mukaddes ýer we gurbanlyk sypasyna jogapkär edip bellemegi bilen başlaýar. Ysraýyllar bilen mukaddes zatlaryň arasynda hiç hili rugsatsyz adamyň ýanyna barmazlygy üçin päsgelçilik hökmünde bellendi. Lewilere çadyr bilen baglanyşykly aýratyn wezipeler berilýär, Harun we onuň ogullary ruhany hökmünde bellenilýär.</w:t>
      </w:r>
    </w:p>
    <w:p/>
    <w:p>
      <w:r xmlns:w="http://schemas.openxmlformats.org/wordprocessingml/2006/main">
        <w:t xml:space="preserve">Mundan başga-da, Sanlar 18-de Hudaýyň Haruna, ogullaryna we maşgalalaryna diňe goldaw bermek üçin dürli däne, şerap, ýag we ilkinji miweleri hödürleýändigi jikme-jik görkezilýär. Ysraýyllara bu sadakalary öz peýdasyna getirmegi buýurýarlar. Mundan başga-da, ähli önümleriň ondan biri lewiler üçin hyzmatlarynyň öwezine miras hökmünde bölünýär.</w:t>
      </w:r>
    </w:p>
    <w:p/>
    <w:p>
      <w:r xmlns:w="http://schemas.openxmlformats.org/wordprocessingml/2006/main">
        <w:t xml:space="preserve">Bu bap, Hudaýyň Haruna Ysraýylyň beýleki taýpalarynyň arasynda hiç hili ýer mirasyny almajakdygyny nädip ýatladýandygyny görkezmek bilen tamamlanýar. Munuň ýerine, Hudaýyň Özi Harunyň paýy we halkynyň mirasy hökmünde yglan edilýär. Bu düzgün, Harunyň Ysraýyl jemgyýetinde baş ruhany hökmünde özboluşly roluny ýada salýar we wezipesi bilen baglanyşykly mukaddesligi nygtaýar.</w:t>
      </w:r>
    </w:p>
    <w:p/>
    <w:p>
      <w:r xmlns:w="http://schemas.openxmlformats.org/wordprocessingml/2006/main">
        <w:t xml:space="preserve">Sanlar 18: 1 Reb Haruna: «Seniň, ogullaryňyň we kakaňyň öýi mukaddes ýeriň günäsini öz üstüňe alarsyň, ruhanylygyň günäsini sen we seniň bilen bile bolarsyň» diýdi.</w:t>
      </w:r>
    </w:p>
    <w:p/>
    <w:p>
      <w:r xmlns:w="http://schemas.openxmlformats.org/wordprocessingml/2006/main">
        <w:t xml:space="preserve">Reb Harun bilen gürleşýär we oňa we ogullaryna mukaddes ýeriň zalymlygyny we ruhanylygyny çekmelidigini aýdýar.</w:t>
      </w:r>
    </w:p>
    <w:p/>
    <w:p>
      <w:r xmlns:w="http://schemas.openxmlformats.org/wordprocessingml/2006/main">
        <w:t xml:space="preserve">1. Ruhanylygyň jogapkärçiligi - Harunyň ruhanylygy nädip agyr ýük göterdi</w:t>
      </w:r>
    </w:p>
    <w:p/>
    <w:p>
      <w:r xmlns:w="http://schemas.openxmlformats.org/wordprocessingml/2006/main">
        <w:t xml:space="preserve">2. iquamanlyk ýüküni çekmek - Harunyň mysalyndan öwrenmek</w:t>
      </w:r>
    </w:p>
    <w:p/>
    <w:p>
      <w:r xmlns:w="http://schemas.openxmlformats.org/wordprocessingml/2006/main">
        <w:t xml:space="preserve">1. Çykyş 28: 1 - Soňra Ysraýyl halkynyň arasyndan doganyňyz Harunyň we onuň ogullarynyň ýanyna geliň - Harun we Harunyň ogullary Nadab, Abihu, Eleazar we Itamar.</w:t>
      </w:r>
    </w:p>
    <w:p/>
    <w:p>
      <w:r xmlns:w="http://schemas.openxmlformats.org/wordprocessingml/2006/main">
        <w:t xml:space="preserve">2. Hebrewsewreýler 7: 26-27 - Sebäbi mukaddes, bigünä, tegmilsiz, günäkärlerden aýrylyp, asmandan beýgelýän şeýle baş ruhanynyň bolmagy hakykatdanam ýerlikli boldy. Oňa, şol baş ruhanylar ýaly, ilki öz günäleri üçin, soň bolsa adamlar üçin gurbanlyk bermek zerurlygy ýok, sebäbi ol özüni gurban edeninde bir gezek etdi.</w:t>
      </w:r>
    </w:p>
    <w:p/>
    <w:p>
      <w:r xmlns:w="http://schemas.openxmlformats.org/wordprocessingml/2006/main">
        <w:t xml:space="preserve">Sanlar 18: 2 Kakaňyzyň Lewi taýpasyndan bolan doganlaryňyz hem size goşulyp, size hyzmat edip biler ýaly, ýanyňyz bilen getiriň, ýöne siz we ogullaryňyz çadyryň öňünde hyzmat edersiňiz. şaýat.</w:t>
      </w:r>
    </w:p>
    <w:p/>
    <w:p>
      <w:r xmlns:w="http://schemas.openxmlformats.org/wordprocessingml/2006/main">
        <w:t xml:space="preserve">Hudaý Haruna Lewi taýpasynyň doganlary bilen birleşmegi we ogullary bilen birlikde şaýat çadyrynyň öňünde hyzmat etmegi tabşyrýar.</w:t>
      </w:r>
    </w:p>
    <w:p/>
    <w:p>
      <w:r xmlns:w="http://schemas.openxmlformats.org/wordprocessingml/2006/main">
        <w:t xml:space="preserve">1. Şaýatlar çadyrynyň öňünde hyzmat etmegiň ruhy ähmiýeti</w:t>
      </w:r>
    </w:p>
    <w:p/>
    <w:p>
      <w:r xmlns:w="http://schemas.openxmlformats.org/wordprocessingml/2006/main">
        <w:t xml:space="preserve">2. Doganlar ýaly bilelikde işlemegiň güýji</w:t>
      </w:r>
    </w:p>
    <w:p/>
    <w:p>
      <w:r xmlns:w="http://schemas.openxmlformats.org/wordprocessingml/2006/main">
        <w:t xml:space="preserve">1. Hebrewsewreýler 13: 15-16 - Şonuň üçin, Isanyň üsti bilen, adyny aç-açan aýdýan dodaklaryň miwesini hemişe Hudaýa öwgi gurbanlygyny hödürläliň. Goodagşylyk etmegi we beýlekiler bilen paýlaşmagy ýatdan çykarmaň, sebäbi şeýle gurbanlar bilen Hudaý razy.</w:t>
      </w:r>
    </w:p>
    <w:p/>
    <w:p>
      <w:r xmlns:w="http://schemas.openxmlformats.org/wordprocessingml/2006/main">
        <w:t xml:space="preserve">2. Koloseliler 3: 23-24 - Näme etseňizem, adam hojaýynlary üçin däl-de, Reb üçin işleýän ýaly, çyn ýürekden işläň, sebäbi sylag hökmünde Rebden miras aljakdygyňyzy bilýärsiňiz. Bu siziň hyzmat edýän Reb Mesihiňizdir.</w:t>
      </w:r>
    </w:p>
    <w:p/>
    <w:p>
      <w:r xmlns:w="http://schemas.openxmlformats.org/wordprocessingml/2006/main">
        <w:t xml:space="preserve">Sanlar 18: 3 Olar seniň jogapkärçiligiňi we ähli çadyryň jogapkärçiligini saklarlar, diňe mukaddes ýeriň we gurbanlyk sypasynyň gap-gaçlaryna ýakynlaşmazlar, senem, senem ölmersiň.</w:t>
      </w:r>
    </w:p>
    <w:p/>
    <w:p>
      <w:r xmlns:w="http://schemas.openxmlformats.org/wordprocessingml/2006/main">
        <w:t xml:space="preserve">Hudaý lewilere çadyryň gözegçiligini saklamagy, ýöne ölmezligi üçin mukaddes ýeriň we gurbanlyk sypasynyň gaplaryna girmezligi tabşyrýar.</w:t>
      </w:r>
    </w:p>
    <w:p/>
    <w:p>
      <w:r xmlns:w="http://schemas.openxmlformats.org/wordprocessingml/2006/main">
        <w:t xml:space="preserve">1. Gorky we hormat bilen Hudaýa hyzmat etmek</w:t>
      </w:r>
    </w:p>
    <w:p/>
    <w:p>
      <w:r xmlns:w="http://schemas.openxmlformats.org/wordprocessingml/2006/main">
        <w:t xml:space="preserve">2. Hudaýa boýun bolmak goragy getirýär</w:t>
      </w:r>
    </w:p>
    <w:p/>
    <w:p>
      <w:r xmlns:w="http://schemas.openxmlformats.org/wordprocessingml/2006/main">
        <w:t xml:space="preserve">1. Hebrewsewreýler 12: 28-29 - Şonuň üçin sarsdyryp bolmajak bir patyşalygy alýandygymyz üçin, geliň, şükür edeliň we şonuň üçin Hudaýa hormat we hormat bilen ybadat ediň, çünki Hudaýymyz ýanýan otdyr.</w:t>
      </w:r>
    </w:p>
    <w:p/>
    <w:p>
      <w:r xmlns:w="http://schemas.openxmlformats.org/wordprocessingml/2006/main">
        <w:t xml:space="preserve">2. Rimliler 6:16 - Özüňizi gulak asýan gul hökmünde görkezseňiz, boýun bolýan adamyň ölüme eltýän günä ýa-da dogrulyga alyp barýan gulakdygyny bilmeýärsiňizmi?</w:t>
      </w:r>
    </w:p>
    <w:p/>
    <w:p>
      <w:r xmlns:w="http://schemas.openxmlformats.org/wordprocessingml/2006/main">
        <w:t xml:space="preserve">Sanlar 18: 4 Çadyryň ähli hyzmaty üçin olar size goşularlar we ýygnagyň çadyryny dolandyrarlar, çadyryň ähli hyzmaty üçin size bir nätanyş adam gelmez.</w:t>
      </w:r>
    </w:p>
    <w:p/>
    <w:p>
      <w:r xmlns:w="http://schemas.openxmlformats.org/wordprocessingml/2006/main">
        <w:t xml:space="preserve">Reb lewilere Haruna we onuň ogullaryna goşulmagy we çadyryň hyzmatyna jogapkär bolmagy buýurýar, hiç bir nätanyş adamyň olara ýakynlaşmagyna ýol berilmeýär.</w:t>
      </w:r>
    </w:p>
    <w:p/>
    <w:p>
      <w:r xmlns:w="http://schemas.openxmlformats.org/wordprocessingml/2006/main">
        <w:t xml:space="preserve">1. Hyzmat etmek üçin çagyryş: Rebbiň öýünde nädip hyzmat etmelidigimiz</w:t>
      </w:r>
    </w:p>
    <w:p/>
    <w:p>
      <w:r xmlns:w="http://schemas.openxmlformats.org/wordprocessingml/2006/main">
        <w:t xml:space="preserve">2. Mukaddes giňişlik: Rebbiň öýüni mukaddes saklamagyň ähmiýeti</w:t>
      </w:r>
    </w:p>
    <w:p/>
    <w:p>
      <w:r xmlns:w="http://schemas.openxmlformats.org/wordprocessingml/2006/main">
        <w:t xml:space="preserve">1. Çykyş 28:43 - Harun we onuň ogullary, ýygnagyň çadyryna girenlerinde ýa-da mukaddes ýerde hyzmat etmek üçin gurbanlyk sypasyna ýakynlaşanlarynda bolarlar. günäleri götermeýändikleri we ölýändikleri üçin, oňa we ondan soňky nesillerine hemişelik kanun bolar.</w:t>
      </w:r>
    </w:p>
    <w:p/>
    <w:p>
      <w:r xmlns:w="http://schemas.openxmlformats.org/wordprocessingml/2006/main">
        <w:t xml:space="preserve">2. 1 Petrus 4:10 - Her bir adam sowgady alşy ýaly, Hudaýyň merhemetiniň gowy dolandyryjylary ýaly biri-birine hyzmat ediň.</w:t>
      </w:r>
    </w:p>
    <w:p/>
    <w:p>
      <w:r xmlns:w="http://schemas.openxmlformats.org/wordprocessingml/2006/main">
        <w:t xml:space="preserve">Sanlar 18: 5 Ysraýyl ogullaryna mundan beýläk gahar bolmazlygy üçin mukaddes ýeriň we gurbanlyk sypasynyň jogapkärçiligini ýerine ýetirersiňiz.</w:t>
      </w:r>
    </w:p>
    <w:p/>
    <w:p>
      <w:r xmlns:w="http://schemas.openxmlformats.org/wordprocessingml/2006/main">
        <w:t xml:space="preserve">Ysraýyllara mundan beýläk gahar-gazap bolmazlygy üçin Hudaýyň mukaddes ýer we gurbanlyk sypasy barada alada etmegi.</w:t>
      </w:r>
    </w:p>
    <w:p/>
    <w:p>
      <w:r xmlns:w="http://schemas.openxmlformats.org/wordprocessingml/2006/main">
        <w:t xml:space="preserve">1. Taňrynyň buýruklaryna boýun bolmagyň ähmiýeti</w:t>
      </w:r>
    </w:p>
    <w:p/>
    <w:p>
      <w:r xmlns:w="http://schemas.openxmlformats.org/wordprocessingml/2006/main">
        <w:t xml:space="preserve">2. Wepaly hyzmat arkaly Taňrynyň goragyny almak</w:t>
      </w:r>
    </w:p>
    <w:p/>
    <w:p>
      <w:r xmlns:w="http://schemas.openxmlformats.org/wordprocessingml/2006/main">
        <w:t xml:space="preserve">1. 14ahýa 14:15 - "Meni söýýän bolsaňyz, buýruklarymy ýerine ýetirersiňiz".</w:t>
      </w:r>
    </w:p>
    <w:p/>
    <w:p>
      <w:r xmlns:w="http://schemas.openxmlformats.org/wordprocessingml/2006/main">
        <w:t xml:space="preserve">2. Kanun taglymaty 28: 1-2 - "Hudaýyňyz Rebbiň sesine wepalylyk bilen boýun bolsaňyz, şu gün size tabşyrýan ähli buýruklarymy ýerine ýetirseňiz, Hudaýyňyz Reb sizi ähli halklardan ýokary eder. ýer. "</w:t>
      </w:r>
    </w:p>
    <w:p/>
    <w:p>
      <w:r xmlns:w="http://schemas.openxmlformats.org/wordprocessingml/2006/main">
        <w:t xml:space="preserve">Sanlar 18: 6 Ine, men doganlaryňyzy lewileri Ysraýyl ogullaryndan aldym, ýygnagyň çadyrynyň hyzmatyny etmek üçin Rebbe sowgat hökmünde size berildi.</w:t>
      </w:r>
    </w:p>
    <w:p/>
    <w:p>
      <w:r xmlns:w="http://schemas.openxmlformats.org/wordprocessingml/2006/main">
        <w:t xml:space="preserve">Hudaý lewileri özüne sowgat hökmünde ýygnagyň çadyrynda hyzmat etmegi belledi.</w:t>
      </w:r>
    </w:p>
    <w:p/>
    <w:p>
      <w:r xmlns:w="http://schemas.openxmlformats.org/wordprocessingml/2006/main">
        <w:t xml:space="preserve">1. Hudaýa hyzmat etmegiň güýji: Sanlar 18: 6</w:t>
      </w:r>
    </w:p>
    <w:p/>
    <w:p>
      <w:r xmlns:w="http://schemas.openxmlformats.org/wordprocessingml/2006/main">
        <w:t xml:space="preserve">2. Minnetdarlyk durmuşyny ýaşamak: Sanlar 18: 6-da Taňrynyň sowgadyna nädip hormat goýmaly</w:t>
      </w:r>
    </w:p>
    <w:p/>
    <w:p>
      <w:r xmlns:w="http://schemas.openxmlformats.org/wordprocessingml/2006/main">
        <w:t xml:space="preserve">1. Efesliler 2: 8-10 - Çünki iman arkaly merhemet bilen halas bolduňyz. Bu seniň edeniň däl; hiç kim öwünmez ýaly, işleriň netijesi däl-de, Hudaýyň peşgeşidir.</w:t>
      </w:r>
    </w:p>
    <w:p/>
    <w:p>
      <w:r xmlns:w="http://schemas.openxmlformats.org/wordprocessingml/2006/main">
        <w:t xml:space="preserve">2. Rimliler 12: 1-2 - Şonuň üçin, doganlar, Hudaýyň merhemeti bilen, bedeniňizi ruhy ybadatyňyz bolan mukaddes we kabul ederlikli gurban hökmünde hödürlemegiňizi haýyş edýärin. Bu dünýä bilen deňeşdirmäň, pikiriňiziň täzelenmegi bilen üýtgediň, synag arkaly Hudaýyň isleginiň nämedigini, haýsynyň gowy we kabul ederlikli we kämildigini synap bilersiňiz.</w:t>
      </w:r>
    </w:p>
    <w:p/>
    <w:p>
      <w:r xmlns:w="http://schemas.openxmlformats.org/wordprocessingml/2006/main">
        <w:t xml:space="preserve">Sanlar 18: 7 Şonuň üçin sen we ogullaryň bilen gurbanlyk sypasynyň ähli zady we perdäniň içinde ruhanynyň wezipesini sakla; hyzmat edersiňiz: men size ruhanylyk gullugyny sowgat hyzmaty hökmünde berdim, ýakynlaşan nätanyş adam öldüriler.</w:t>
      </w:r>
    </w:p>
    <w:p/>
    <w:p>
      <w:r xmlns:w="http://schemas.openxmlformats.org/wordprocessingml/2006/main">
        <w:t xml:space="preserve">Reb Haruna we onuň ogullaryna ruhanynyň wezipesini saklamagy we perdäniň içinde Oňa hyzmat etmegi buýurdy we ýakynlaşan islendik nätanyş adamyň öldüriljekdigini duýdurdy.</w:t>
      </w:r>
    </w:p>
    <w:p/>
    <w:p>
      <w:r xmlns:w="http://schemas.openxmlformats.org/wordprocessingml/2006/main">
        <w:t xml:space="preserve">1: Sanlar 18: 7-de Hudaý Haruna we onuň ogullaryna ruhanynyň hyzmatynda hyzmat etmegi we ýakynlaşan islendik nätanyş adamyň öldüriljekdigini duýdurmak bilen mukaddesligini goramagy buýurýar.</w:t>
      </w:r>
    </w:p>
    <w:p/>
    <w:p>
      <w:r xmlns:w="http://schemas.openxmlformats.org/wordprocessingml/2006/main">
        <w:t xml:space="preserve">2: Sanlar 18: 7-de Reb bize ruhanynyň hyzmatynda wepalylyk bilen hyzmat etmäge we ýakynlaşan islendik nätanyş adamyň öldüriljekdigini ýatlatmak bilen Onuň barlygynyň mukaddesligini goramaga çagyrýar.</w:t>
      </w:r>
    </w:p>
    <w:p/>
    <w:p>
      <w:r xmlns:w="http://schemas.openxmlformats.org/wordprocessingml/2006/main">
        <w:t xml:space="preserve">1: Çykyş 28: 35-36 - "Haruna hyzmat etmeli bolar, Rebbiň huzurynda mukaddes ýere baranda we çykanda ölmez ýaly sesi eşidiler." zygyr matadan tikiler, biline bilinden biline zygyr matadan tikiler we kellesine zygyr matadan dakynar: bular mukaddes eşikler; şonuň üçin etini suwa ýuwup, goýuň; üstünde. "</w:t>
      </w:r>
    </w:p>
    <w:p/>
    <w:p>
      <w:r xmlns:w="http://schemas.openxmlformats.org/wordprocessingml/2006/main">
        <w:t xml:space="preserve">2: Lewiler 10: 1-7 - "Harunyň ogullary Nadab bilen Abihu olaryň ikisini-de kätip alyp, oda ýakyp, ýakymly ysly tütetgi ýakdylar we Rebbiň öňünde buýruk bermedi. Rebden ot çykyp, olary ýuwdy, olar Rebbiň huzurynda öldi. Soňra Musa Haruna şeýle diýdi: «Reb maňa şeýle diýdi:« Maňa ýakynlaşanlaryň arasynda mukaddes bolaryn. Harun dymdy. Musa Harunyň daýysy Uzyýylyň ogullary Mişaýyly we Elzafany çagyryp, olara şeýle diýdi: «Geliň, doganlaryňyzy mukaddes ýeriň öňünden düşelgeden çykaryň. Şeýdip, Musanyň aýdyşy ýaly ýakynlaşyp, eşiklerini düşelgeden alyp gitdiler. Musa Haruna, Eleazara we galan ogullary Itamaar bilen gurbanlyklaryň galan etini al. Reb ot bilen ýasaldy we ony gurbanlyk sypasynyň ýanynda hamyrmaýa iýiň, çünki bu iň mukaddesdir. "</w:t>
      </w:r>
    </w:p>
    <w:p/>
    <w:p>
      <w:r xmlns:w="http://schemas.openxmlformats.org/wordprocessingml/2006/main">
        <w:t xml:space="preserve">Sanlar 18: 8 Reb Haruna şeýle diýdi: «Ine, men saňa Ysraýyl ogullarynyň mukaddes zatlarynyň hemmesini sadaka berdim. Olary ýaglamak sebäpli, ogullaryňyza ebedi buýruk berdim.</w:t>
      </w:r>
    </w:p>
    <w:p/>
    <w:p>
      <w:r xmlns:w="http://schemas.openxmlformats.org/wordprocessingml/2006/main">
        <w:t xml:space="preserve">Reb Harun bilen gürleşýär we oňa ysraýyllylaryň ähli mukaddes sadakalaryna ideg etmek jogapkärçiligini berýär we bu karary hemişelik karar hökmünde ogullaryna berýär.</w:t>
      </w:r>
    </w:p>
    <w:p/>
    <w:p>
      <w:r xmlns:w="http://schemas.openxmlformats.org/wordprocessingml/2006/main">
        <w:t xml:space="preserve">1. Dowamly mirasyň güýji: Imanymyzy geljek nesillere geçirmek</w:t>
      </w:r>
    </w:p>
    <w:p/>
    <w:p>
      <w:r xmlns:w="http://schemas.openxmlformats.org/wordprocessingml/2006/main">
        <w:t xml:space="preserve">2. Zarýadyň berekedi: Taňrynyň işini ýerine ýetirmek jogapkärçiligi</w:t>
      </w:r>
    </w:p>
    <w:p/>
    <w:p>
      <w:r xmlns:w="http://schemas.openxmlformats.org/wordprocessingml/2006/main">
        <w:t xml:space="preserve">1. 2 Timoteos 1: 5 - "Ilki bilen ejeňiz Loisde we ejeňiz ununisde ýaşan we indi siziň içiňizde ýaşaýan çyn ýürekden imanyňyzy ýatladýaryn."</w:t>
      </w:r>
    </w:p>
    <w:p/>
    <w:p>
      <w:r xmlns:w="http://schemas.openxmlformats.org/wordprocessingml/2006/main">
        <w:t xml:space="preserve">2. Efesliler 6: 4 - "Atalar, çagalaryňyzy gaharlandyrmaň, tersine, olary Rebbiň öwredişi we öwredişi bilen terbiýeläň."</w:t>
      </w:r>
    </w:p>
    <w:p/>
    <w:p>
      <w:r xmlns:w="http://schemas.openxmlformats.org/wordprocessingml/2006/main">
        <w:t xml:space="preserve">Sanlar 18: 9 Bu, otdan saklanan iň mukaddes zatlaryňyz bolar: her sadakasy, her et gurbanlygy, her günä gurbanlygy we maňa berjek her hili günä gurbanlygy, seniň we ogullaryň üçin iň mukaddes bolar.</w:t>
      </w:r>
    </w:p>
    <w:p/>
    <w:p>
      <w:r xmlns:w="http://schemas.openxmlformats.org/wordprocessingml/2006/main">
        <w:t xml:space="preserve">Bu bölümde Hudaýa gurban bermek we iň mukaddes zatlaryň otdan nädip saklanmalydygy barada söhbet edilýär.</w:t>
      </w:r>
    </w:p>
    <w:p/>
    <w:p>
      <w:r xmlns:w="http://schemas.openxmlformats.org/wordprocessingml/2006/main">
        <w:t xml:space="preserve">1. Hudaýa mukaddes sadakalary bermegiň ähmiýeti</w:t>
      </w:r>
    </w:p>
    <w:p/>
    <w:p>
      <w:r xmlns:w="http://schemas.openxmlformats.org/wordprocessingml/2006/main">
        <w:t xml:space="preserve">2. Reb üçin gurban bermegiň güýji</w:t>
      </w:r>
    </w:p>
    <w:p/>
    <w:p>
      <w:r xmlns:w="http://schemas.openxmlformats.org/wordprocessingml/2006/main">
        <w:t xml:space="preserve">1. Lewiler 7:37 - Bu ýakma gurbanlygynyň, däne gurbanlygynyň, günä gurbanlygynyň, günä gurbanlygynyň, mukaddes gurbanlaryň we parahatçylyk gurbanlarynyň kanunydyr.</w:t>
      </w:r>
    </w:p>
    <w:p/>
    <w:p>
      <w:r xmlns:w="http://schemas.openxmlformats.org/wordprocessingml/2006/main">
        <w:t xml:space="preserve">2. Hebrewsewreýler 13: 15-16 - Şonuň üçin Isanyň üsti bilen, adyny aç-açan aýdýan dodaklaryň miwesini hemişe Hudaýa öwgi gurbanlygyny hödürläliň. Goodagşylyk etmegi we beýlekiler bilen paýlaşmagy ýatdan çykarmaň, sebäbi şeýle gurbanlar bilen Hudaý razy.</w:t>
      </w:r>
    </w:p>
    <w:p/>
    <w:p>
      <w:r xmlns:w="http://schemas.openxmlformats.org/wordprocessingml/2006/main">
        <w:t xml:space="preserve">Sanlar 18:10 Iň mukaddes ýerde iýersiň; her erkek ony iýer, bu siziň üçin mukaddes bolar.</w:t>
      </w:r>
    </w:p>
    <w:p/>
    <w:p>
      <w:r xmlns:w="http://schemas.openxmlformats.org/wordprocessingml/2006/main">
        <w:t xml:space="preserve">Hudaý iň mukaddes ýeriň her erkek tarapyndan iýilmegini buýurýar.</w:t>
      </w:r>
    </w:p>
    <w:p/>
    <w:p>
      <w:r xmlns:w="http://schemas.openxmlformats.org/wordprocessingml/2006/main">
        <w:t xml:space="preserve">1. Hudaýyň mukaddesligini görmek: Mukaddes durmuşda nädip ýaşap bileris</w:t>
      </w:r>
    </w:p>
    <w:p/>
    <w:p>
      <w:r xmlns:w="http://schemas.openxmlformats.org/wordprocessingml/2006/main">
        <w:t xml:space="preserve">2. Iýmegiň güýji: Bilelikde nahar iýmek bizi Hudaýyň söýgüsinde birleşdirip biler</w:t>
      </w:r>
    </w:p>
    <w:p/>
    <w:p>
      <w:r xmlns:w="http://schemas.openxmlformats.org/wordprocessingml/2006/main">
        <w:t xml:space="preserve">1. Lewiler 22: 1-10 - Mukaddes zatlara nähili garamalydygy barada Hudaýyň görkezmeleri</w:t>
      </w:r>
    </w:p>
    <w:p/>
    <w:p>
      <w:r xmlns:w="http://schemas.openxmlformats.org/wordprocessingml/2006/main">
        <w:t xml:space="preserve">2. Matta 5: 38-48 - Isanyň söýgi we rehimdarlyk bilen ýaşamagy öwredýär.</w:t>
      </w:r>
    </w:p>
    <w:p/>
    <w:p>
      <w:r xmlns:w="http://schemas.openxmlformats.org/wordprocessingml/2006/main">
        <w:t xml:space="preserve">Sanlar 18:11 Bu seniňki; Ysraýyl ogullarynyň ähli tolkun gurbanlyklary bilen, olaryň peşgeşini gaty köp berdim: Men olary size, ogullaryňyza we gyzlaryňyza hemişelik kanun bilen berdim: öýüňizde arassa her kim. iýer.</w:t>
      </w:r>
    </w:p>
    <w:p/>
    <w:p>
      <w:r xmlns:w="http://schemas.openxmlformats.org/wordprocessingml/2006/main">
        <w:t xml:space="preserve">Hudaý ruhanylara Ysraýyl ogullarynyň ebedi gurbanlyklaryny hemişelik paýy hökmünde almalydygyny, arassa bolanlaryň hemmesinden iýmelidigini buýurdy.</w:t>
      </w:r>
    </w:p>
    <w:p/>
    <w:p>
      <w:r xmlns:w="http://schemas.openxmlformats.org/wordprocessingml/2006/main">
        <w:t xml:space="preserve">1. Taňrynyň ruhanylar üçin üpjünçiligi: Sanlar 18:11</w:t>
      </w:r>
    </w:p>
    <w:p/>
    <w:p>
      <w:r xmlns:w="http://schemas.openxmlformats.org/wordprocessingml/2006/main">
        <w:t xml:space="preserve">2. Taňrynyň wadalaryna wepalylygy: Sanlar 18:11</w:t>
      </w:r>
    </w:p>
    <w:p/>
    <w:p>
      <w:r xmlns:w="http://schemas.openxmlformats.org/wordprocessingml/2006/main">
        <w:t xml:space="preserve">1. Çykyş 29: 27-28 - Şol gün günä gurban beriljek sürüden öküz alar; Rebbiň huzurynda tolkun gurbanlygy bolar ýaly, Ysraýyl süri sürüsinden alar. Munuň bilen günäsini geçýän ruhany bolar.</w:t>
      </w:r>
    </w:p>
    <w:p/>
    <w:p>
      <w:r xmlns:w="http://schemas.openxmlformats.org/wordprocessingml/2006/main">
        <w:t xml:space="preserve">2. Lewiler 6: 14-18 - Bu, Rebbe hödürlän parahatçylyk gurbanlyklarynyň kanunydyr. Eger şükür güni üçin hödürlän bolsa, onda ýag bilen garylan petir tortlary, ýag bilen çalynan hamyrmaýa wafli we ýag bilen garylan tortlar, gowrulan gurbanlyk bilen gurban berer.</w:t>
      </w:r>
    </w:p>
    <w:p/>
    <w:p>
      <w:r xmlns:w="http://schemas.openxmlformats.org/wordprocessingml/2006/main">
        <w:t xml:space="preserve">Sanlar 18:12 theaglaryň iň gowusy, şerabyň we bugdaýyň iň gowusy, Rebbe hödürlän ilkinji miweleri, men saňa berdim.</w:t>
      </w:r>
    </w:p>
    <w:p/>
    <w:p>
      <w:r xmlns:w="http://schemas.openxmlformats.org/wordprocessingml/2006/main">
        <w:t xml:space="preserve">Hudaý Haruna ysraýyllaryň gurbanlyklaryndan ýagyň, şerabyň we bugdaýyň iň gowusyny alyp, özi üçin saklamagy buýurdy.</w:t>
      </w:r>
    </w:p>
    <w:p/>
    <w:p>
      <w:r xmlns:w="http://schemas.openxmlformats.org/wordprocessingml/2006/main">
        <w:t xml:space="preserve">1. Hudaýa bermegiň bereketleri</w:t>
      </w:r>
    </w:p>
    <w:p/>
    <w:p>
      <w:r xmlns:w="http://schemas.openxmlformats.org/wordprocessingml/2006/main">
        <w:t xml:space="preserve">2. Iň gowularymyzy Hudaýa hödürlemegiň ähmiýeti</w:t>
      </w:r>
    </w:p>
    <w:p/>
    <w:p>
      <w:r xmlns:w="http://schemas.openxmlformats.org/wordprocessingml/2006/main">
        <w:t xml:space="preserve">1. Kanun taglymaty 26: 2 - "Hudaýyňyz Rebbiň saňa berjek ýeriňi getirip berjek ýeriň miwesinden ilkinjisini al, sebete salarsyň. Hudaýyňyz Rebbiň adyny şol ýere goýmagy saýlar ".</w:t>
      </w:r>
    </w:p>
    <w:p/>
    <w:p>
      <w:r xmlns:w="http://schemas.openxmlformats.org/wordprocessingml/2006/main">
        <w:t xml:space="preserve">2. Filipililer 4:18 - "allöne mende bar we köp: Epafroditden senden iberilen zatlary, ýakymly ysyň ysy, kabul ederlikli we Hudaýa ýakymly gurbanlyk alanymdan doly."</w:t>
      </w:r>
    </w:p>
    <w:p/>
    <w:p>
      <w:r xmlns:w="http://schemas.openxmlformats.org/wordprocessingml/2006/main">
        <w:t xml:space="preserve">Sanlar 18:13 Rebde getirjek ýurtda ilkinji gezek bişen zatlar seniňki bolar; öýüňde arassa bolanlaryň hemmesi ony iýer.</w:t>
      </w:r>
    </w:p>
    <w:p/>
    <w:p>
      <w:r xmlns:w="http://schemas.openxmlformats.org/wordprocessingml/2006/main">
        <w:t xml:space="preserve">Reb ýeriň ilkinji bişen miwelerini ruhanylara bermegi buýurýar we ruhanynyň öýünde arassa bolanlaryň hemmesi iýmeli.</w:t>
      </w:r>
    </w:p>
    <w:p/>
    <w:p>
      <w:r xmlns:w="http://schemas.openxmlformats.org/wordprocessingml/2006/main">
        <w:t xml:space="preserve">1. Tabynlygyň bereketleri: Taňrynyň tabşyryklaryna boýun bolmagy nädip sylaglaýar</w:t>
      </w:r>
    </w:p>
    <w:p/>
    <w:p>
      <w:r xmlns:w="http://schemas.openxmlformats.org/wordprocessingml/2006/main">
        <w:t xml:space="preserve">2. Arassaçylygyň ähmiýeti: Taňrynyň bereketine laýyk durmuşy nädip ýaşamaly</w:t>
      </w:r>
    </w:p>
    <w:p/>
    <w:p>
      <w:r xmlns:w="http://schemas.openxmlformats.org/wordprocessingml/2006/main">
        <w:t xml:space="preserve">1. Kanun taglymaty 26: 1-11</w:t>
      </w:r>
    </w:p>
    <w:p/>
    <w:p>
      <w:r xmlns:w="http://schemas.openxmlformats.org/wordprocessingml/2006/main">
        <w:t xml:space="preserve">2. Lewiler 22: 17-33</w:t>
      </w:r>
    </w:p>
    <w:p/>
    <w:p>
      <w:r xmlns:w="http://schemas.openxmlformats.org/wordprocessingml/2006/main">
        <w:t xml:space="preserve">Sanlar 18:14 Ysraýylda bagyşlanan zatlaryň hemmesi seniňki bolar.</w:t>
      </w:r>
    </w:p>
    <w:p/>
    <w:p>
      <w:r xmlns:w="http://schemas.openxmlformats.org/wordprocessingml/2006/main">
        <w:t xml:space="preserve">Bu bölümde Hudaýyň Ysraýylyň ähli baýlyklaryny lewilere nädip berendigi hakda aýdylýar.</w:t>
      </w:r>
    </w:p>
    <w:p/>
    <w:p>
      <w:r xmlns:w="http://schemas.openxmlformats.org/wordprocessingml/2006/main">
        <w:t xml:space="preserve">1. Hudaý öz saýlan halkyny üpjün etmek üçin wepalydyr.</w:t>
      </w:r>
    </w:p>
    <w:p/>
    <w:p>
      <w:r xmlns:w="http://schemas.openxmlformats.org/wordprocessingml/2006/main">
        <w:t xml:space="preserve">2. Bereketlerini almak üçin Hudaýa wepaly bolmalydyrys.</w:t>
      </w:r>
    </w:p>
    <w:p/>
    <w:p>
      <w:r xmlns:w="http://schemas.openxmlformats.org/wordprocessingml/2006/main">
        <w:t xml:space="preserve">1. Kanun taglymaty 10: 9 - Şonuň üçin Lewiniň doganlary bilen paýy ýa-da mirasy ýok; Hudaýyňyz Rebbiň wada berşi ýaly, Reb onuň mirasydyr.</w:t>
      </w:r>
    </w:p>
    <w:p/>
    <w:p>
      <w:r xmlns:w="http://schemas.openxmlformats.org/wordprocessingml/2006/main">
        <w:t xml:space="preserve">2. Kanun taglymaty 18: 1-2 - Lewiler ruhanylary, tutuş Lewi taýpasynyň Ysraýyl bilen paýy ýa-da mirasy bolmaz. Olar Rebbiň iýmit sadakalaryny miras hökmünde iýerler. Doganlarynyň arasynda miras bolmaz; Reb wada berşi ýaly olaryň mirasydyr.</w:t>
      </w:r>
    </w:p>
    <w:p/>
    <w:p>
      <w:r xmlns:w="http://schemas.openxmlformats.org/wordprocessingml/2006/main">
        <w:t xml:space="preserve">Sanlar 18:15 Adamlardan ýa-da haýwanlardan bolsun, Rebbe getiren ähli bedeninde matrisany açýan her bir zat seniňki bolar. Şeýle-de bolsa, adamyň ilkinji ogly hökman satyn alarsyň we haram haýwanlaryň ilkinji çagasy bolar. halas et.</w:t>
      </w:r>
    </w:p>
    <w:p/>
    <w:p>
      <w:r xmlns:w="http://schemas.openxmlformats.org/wordprocessingml/2006/main">
        <w:t xml:space="preserve">Bu bölüm, ynsanyň we haýwanyň Rebbine getirilen ähli sadakalaryň ruhanylara degişlidigini, ýöne adamyň ilkinji ogly we haram haýwanlaryň ilkinji oglunyň yzyna gaýtarylmalydygyny düşündirýär.</w:t>
      </w:r>
    </w:p>
    <w:p/>
    <w:p>
      <w:r xmlns:w="http://schemas.openxmlformats.org/wordprocessingml/2006/main">
        <w:t xml:space="preserve">1. Rebbiň hödürleýän sadakalary: Hudaýa berýän zatlarymyz</w:t>
      </w:r>
    </w:p>
    <w:p/>
    <w:p>
      <w:r xmlns:w="http://schemas.openxmlformats.org/wordprocessingml/2006/main">
        <w:t xml:space="preserve">2. Halas ediş: Rebden söýgi sowgady</w:t>
      </w:r>
    </w:p>
    <w:p/>
    <w:p>
      <w:r xmlns:w="http://schemas.openxmlformats.org/wordprocessingml/2006/main">
        <w:t xml:space="preserve">1. Zebur 50: 14-15 - "Hudaýa şükür gurbanlygyny hödürläň we Beýik Biribara beren wadalaryňyzy ýerine ýetiriň we kynçylyk gününde maňa çagyryň; men sizi halas ederin, siz meni şöhratlandyrarsyňyz".</w:t>
      </w:r>
    </w:p>
    <w:p/>
    <w:p>
      <w:r xmlns:w="http://schemas.openxmlformats.org/wordprocessingml/2006/main">
        <w:t xml:space="preserve">2. Hebrewsewreýler 10: 4-10 - "Öküzleriň we geçileriň ganynyň günäleri aýryp bilmejekdigi sebäpli. Mesih dünýä gelende," Islemeýän gurbanlyklar we gurbanlyklar, ýöne bir beden bar "diýdi. sen meniň üçin taýyn bolduň; ýakma gurbanlyklarynda we günä gurbanlarynda göwnüňe degmediň. Soňra: God Hudaý, kitabyň depesinde ýazylyşy ýaly, seniň islegiňi ýerine ýetirmek üçin geldim “diýdim. ýokarda, siz gurbanlyklardan, sadakalardan, ýakma gurbanlyklaryndan we günä gurbanlaryndan islemediňiz ýa-da göwnüňizden turmadyňyz (bular kanuna laýyklykda hödürlenýär), soň bolsa goşdy: "Ine, men seniň islegiňi ýerine ýetirmek üçin geldim. Birinjisini ýok edýär. ikinjisini gurmak üçin buýruk beriň. Şeýdip, Isa Mesihiň jesedini bir gezek gurban bermek arkaly mukaddes ederis ".</w:t>
      </w:r>
    </w:p>
    <w:p/>
    <w:p>
      <w:r xmlns:w="http://schemas.openxmlformats.org/wordprocessingml/2006/main">
        <w:t xml:space="preserve">Sanlar 18:16 Bir aýdan satyn alynjaklary bolsa, öz bahaňyza görä, mukaddes ýeriň bir şekeli ýigrimi geradan soň bäş shekl pul üçin satyn alarsyňyz.</w:t>
      </w:r>
    </w:p>
    <w:p/>
    <w:p>
      <w:r xmlns:w="http://schemas.openxmlformats.org/wordprocessingml/2006/main">
        <w:t xml:space="preserve">Sanlar 18: 16-daky bu bölüm, mukaddes ýeriň ýigrimi gerasy bolan bäş shekl puluň bahasyna görä edilmeli bir aýlyk bäbekiň halas edilmegini beýan edýär.</w:t>
      </w:r>
    </w:p>
    <w:p/>
    <w:p>
      <w:r xmlns:w="http://schemas.openxmlformats.org/wordprocessingml/2006/main">
        <w:t xml:space="preserve">1. Durmuşyň gymmaty: Sanlar 18: 16-da halas edilmegi barlamak</w:t>
      </w:r>
    </w:p>
    <w:p/>
    <w:p>
      <w:r xmlns:w="http://schemas.openxmlformats.org/wordprocessingml/2006/main">
        <w:t xml:space="preserve">2. Halas etmegiň bahasy: Sanlar 18: 16-da bäş shekliň ähmiýetini öwrenmek</w:t>
      </w:r>
    </w:p>
    <w:p/>
    <w:p>
      <w:r xmlns:w="http://schemas.openxmlformats.org/wordprocessingml/2006/main">
        <w:t xml:space="preserve">1. Zebur 127: 3 - Ine, çagalar Rebbiň mirasydyr, ýatgynyň miwesi sylagdyr.</w:t>
      </w:r>
    </w:p>
    <w:p/>
    <w:p>
      <w:r xmlns:w="http://schemas.openxmlformats.org/wordprocessingml/2006/main">
        <w:t xml:space="preserve">2. Işaýa 43: 4 - Sen meniň üçin gymmatly we hormatlanýan, seni söýýändigim üçin, seniň deregiňe adamlara, halklaryňy durmuşyň deregine bererin.</w:t>
      </w:r>
    </w:p>
    <w:p/>
    <w:p>
      <w:r xmlns:w="http://schemas.openxmlformats.org/wordprocessingml/2006/main">
        <w:t xml:space="preserve">Sanlar 18:17 aöne sygyryň ýa-da ilkinji goýunyň ýa-da geçiniň ilkinji sygyryny satyn almarsyň; mukaddesdirler: ganyny gurbanlyk sypasyna sepersiň we Rebbiň ýakymly ysy üçin oda berlen gurbanlyk üçin ýaglaryny ýakarsyň.</w:t>
      </w:r>
    </w:p>
    <w:p/>
    <w:p>
      <w:r xmlns:w="http://schemas.openxmlformats.org/wordprocessingml/2006/main">
        <w:t xml:space="preserve">Hudaý sygyrlaryň, goýunlaryň we geçileriň ilkinji çagalarynyň Oňa gurban berilmegini talap edýär.</w:t>
      </w:r>
    </w:p>
    <w:p/>
    <w:p>
      <w:r xmlns:w="http://schemas.openxmlformats.org/wordprocessingml/2006/main">
        <w:t xml:space="preserve">1. "Iň gowusyňyzy Hudaýa gurban ediň"</w:t>
      </w:r>
    </w:p>
    <w:p/>
    <w:p>
      <w:r xmlns:w="http://schemas.openxmlformats.org/wordprocessingml/2006/main">
        <w:t xml:space="preserve">2. "Hudaýa boýun bolmagyň ähmiýeti"</w:t>
      </w:r>
    </w:p>
    <w:p/>
    <w:p>
      <w:r xmlns:w="http://schemas.openxmlformats.org/wordprocessingml/2006/main">
        <w:t xml:space="preserve">1. Kanun taglymaty 12:27 - "Öz ýakma gurbanlyklaryňyzy, etiňizi we ganyňyzy Hudaýyňyz Rebbiň gurbanlyk sypasyna hödürläň, gurbanlyklaryňyzyň gany Hudaýyňyz Rebbiň gurbanlyk sypasyna döküler". eti iýersiň ".</w:t>
      </w:r>
    </w:p>
    <w:p/>
    <w:p>
      <w:r xmlns:w="http://schemas.openxmlformats.org/wordprocessingml/2006/main">
        <w:t xml:space="preserve">2. Hebrewsewreýler 10: 5-7 - "Şonuň üçin bu dünýä gelende:" Gurbanlyk we gurban bermek islemeýärsiňiz, ýöne bir beden taýynladyňyz "-diýdi. diýdim, ine, Hudaý, seniň islegiňi ýerine ýetirmek üçin geldim (kitabyň göwrüminde).</w:t>
      </w:r>
    </w:p>
    <w:p/>
    <w:p>
      <w:r xmlns:w="http://schemas.openxmlformats.org/wordprocessingml/2006/main">
        <w:t xml:space="preserve">Sanlar 18:18 Olaryň eti tolkun döşi we sag egniňiz ýaly siziňki bolar.</w:t>
      </w:r>
    </w:p>
    <w:p/>
    <w:p>
      <w:r xmlns:w="http://schemas.openxmlformats.org/wordprocessingml/2006/main">
        <w:t xml:space="preserve">Sanlar 18:18 ruhanylaryň gurbanlyk etini öz paýy hökmünde almalydygyny aýdýar.</w:t>
      </w:r>
    </w:p>
    <w:p/>
    <w:p>
      <w:r xmlns:w="http://schemas.openxmlformats.org/wordprocessingml/2006/main">
        <w:t xml:space="preserve">1. Bermegiň güýji: Gurbanlyk sadakalary durmuşymyza nädip bereket getirip biler.</w:t>
      </w:r>
    </w:p>
    <w:p/>
    <w:p>
      <w:r xmlns:w="http://schemas.openxmlformats.org/wordprocessingml/2006/main">
        <w:t xml:space="preserve">2. Ruhany durmuşyny ýaşamak: Hyzmat we sadaka bermek arkaly Hudaýy nädip hormatlap bileris.</w:t>
      </w:r>
    </w:p>
    <w:p/>
    <w:p>
      <w:r xmlns:w="http://schemas.openxmlformats.org/wordprocessingml/2006/main">
        <w:t xml:space="preserve">1. Lewiler 7: 30-34 - Ruhany göterilen egnini we tolkun döşüni Rebbiň huzurynda tolkun gurbanlygy üçin tolkunlamak üçin hödürlär; ruhany bolar.</w:t>
      </w:r>
    </w:p>
    <w:p/>
    <w:p>
      <w:r xmlns:w="http://schemas.openxmlformats.org/wordprocessingml/2006/main">
        <w:t xml:space="preserve">2. Hebrewsewreýler 13: 15-16 - Geliň, Onuň üsti bilen hemişe Hudaýa öwgi gurbanlygyny, ýagny adyny ykrar edýän dodaklaryň miwesini hödürläliň. Goodagşylyk etmegi we bar bolan zatlaryňyzy paýlaşmagy ýatdan çykarmaň, sebäbi beýle gurbanlar Hudaýa ýakymlydyr.</w:t>
      </w:r>
    </w:p>
    <w:p/>
    <w:p>
      <w:r xmlns:w="http://schemas.openxmlformats.org/wordprocessingml/2006/main">
        <w:t xml:space="preserve">Sanlar 18:19 Ysraýyl ogullarynyň Rebbe hödürleýän mukaddes zatlarynyň hemmesini size, ogullaryňyza we gyzlaryňyza hemişelik kanun bilen berdim, bu duz şertnamasydyr. Rebbiň huzurynda saňa we seniň nesliňe.</w:t>
      </w:r>
    </w:p>
    <w:p/>
    <w:p>
      <w:r xmlns:w="http://schemas.openxmlformats.org/wordprocessingml/2006/main">
        <w:t xml:space="preserve">Hudaý Ysraýyl ruhanylaryna ysraýyllaryň mukaddes sadakalaryny kabul etmek we saklamak jogapkärçiligini berdi we bu jogapkärçilik baky duz ähtidir.</w:t>
      </w:r>
    </w:p>
    <w:p/>
    <w:p>
      <w:r xmlns:w="http://schemas.openxmlformats.org/wordprocessingml/2006/main">
        <w:t xml:space="preserve">1. Baky ähtleri ýaşamak: Duz berekedi</w:t>
      </w:r>
    </w:p>
    <w:p/>
    <w:p>
      <w:r xmlns:w="http://schemas.openxmlformats.org/wordprocessingml/2006/main">
        <w:t xml:space="preserve">2. Taňrynyň Duz ähti: Ruhanylaryň jogapkärçiligi</w:t>
      </w:r>
    </w:p>
    <w:p/>
    <w:p>
      <w:r xmlns:w="http://schemas.openxmlformats.org/wordprocessingml/2006/main">
        <w:t xml:space="preserve">1. Lewiler 2:13 - Et gurbanlygyňyzyň her sadakasyny duz bilen möwsüm edersiňiz; et gurbanlygyňyzdan Hudaýyňyzyň ähtiniň duzuna duçar bolmaň, ähli sadakalaryňyz bilen duz hödürlärsiňiz.</w:t>
      </w:r>
    </w:p>
    <w:p/>
    <w:p>
      <w:r xmlns:w="http://schemas.openxmlformats.org/wordprocessingml/2006/main">
        <w:t xml:space="preserve">2. Matta 5:13 - Eartheriň duzysyňyz, ýöne duz hoşboý ysyny ýitiren bolsa, oňa näme duzlanar? mundan beýläk hiç zat üçin peýdasyz, kowulmak we adamlaryň aýak astyna düşmek.</w:t>
      </w:r>
    </w:p>
    <w:p/>
    <w:p>
      <w:r xmlns:w="http://schemas.openxmlformats.org/wordprocessingml/2006/main">
        <w:t xml:space="preserve">Sanlar 18:20 Reb Haruna şeýle diýdi: «Olaryň ýurdunda miras bolmaz, olaryň arasynda paýyň bolmaz. Men Ysraýyl ogullarynyň arasynda seniň mirasyň.</w:t>
      </w:r>
    </w:p>
    <w:p/>
    <w:p>
      <w:r xmlns:w="http://schemas.openxmlformats.org/wordprocessingml/2006/main">
        <w:t xml:space="preserve">Reb Haruna Ysraýylyň beýleki taýpalarynyň arasynda mirasynyň ýokdugyny, tersine, mirasynyň Ysraýyl ogullarynyň arasynda bolandygyny aýdýar.</w:t>
      </w:r>
    </w:p>
    <w:p/>
    <w:p>
      <w:r xmlns:w="http://schemas.openxmlformats.org/wordprocessingml/2006/main">
        <w:t xml:space="preserve">1. Rebbiň mirasyna bil baglamak - Rebbiň her birimiz üçin özboluşly we aýratyn mirasyna bil baglamagy öwrenmek hakda.</w:t>
      </w:r>
    </w:p>
    <w:p/>
    <w:p>
      <w:r xmlns:w="http://schemas.openxmlformats.org/wordprocessingml/2006/main">
        <w:t xml:space="preserve">2. Taňrynyň meýilnamasyndaky ornumyza düşünmek - Taňrynyň dünýä meýilnamasyndaky aýry-aýry rollarymyza düşünmek hakda.</w:t>
      </w:r>
    </w:p>
    <w:p/>
    <w:p>
      <w:r xmlns:w="http://schemas.openxmlformats.org/wordprocessingml/2006/main">
        <w:t xml:space="preserve">1. Zebur 16: 5-6 - Reb meniň mirasym, bereket käsämdir. Setirler meniň üçin ýakymly ýerlerde düşdi; Elbetde, meniň ajaýyp mirasym bar.</w:t>
      </w:r>
    </w:p>
    <w:p/>
    <w:p>
      <w:r xmlns:w="http://schemas.openxmlformats.org/wordprocessingml/2006/main">
        <w:t xml:space="preserve">2. Efesliler 1: 11-12 - Onda-da, ilkinji bolup özümizi goýanymyz üçin, hemme zady öz isleginiň maksadyna laýyklykda ýerine ýetirýäniň meýilnamasyna laýyklykda öňünden saýlandyk. Mesihe bolan umyt, şöhratynyň waspy üçin bolup biler.</w:t>
      </w:r>
    </w:p>
    <w:p/>
    <w:p>
      <w:r xmlns:w="http://schemas.openxmlformats.org/wordprocessingml/2006/main">
        <w:t xml:space="preserve">Sanlar 18:21 Ine, men Lewiniň çagalaryna Ysraýylda onunjy bölegini, hyzmat edişleri üçin, hatda ýygnak çadyrynyň hyzmaty üçin miras berdim.</w:t>
      </w:r>
    </w:p>
    <w:p/>
    <w:p>
      <w:r xmlns:w="http://schemas.openxmlformats.org/wordprocessingml/2006/main">
        <w:t xml:space="preserve">Hudaý çadyrdaky hyzmatlarynyň deregine lewilere ysraýyllaryň ondan birini berdi.</w:t>
      </w:r>
    </w:p>
    <w:p/>
    <w:p>
      <w:r xmlns:w="http://schemas.openxmlformats.org/wordprocessingml/2006/main">
        <w:t xml:space="preserve">1. Taňrynyň sahylygy: Onuň üpjünçiligini ondan birinde belläň</w:t>
      </w:r>
    </w:p>
    <w:p/>
    <w:p>
      <w:r xmlns:w="http://schemas.openxmlformats.org/wordprocessingml/2006/main">
        <w:t xml:space="preserve">2. Şatlyk bilen hyzmat etmek: Lewiler we wepaly hyzmatyň mysaly</w:t>
      </w:r>
    </w:p>
    <w:p/>
    <w:p>
      <w:r xmlns:w="http://schemas.openxmlformats.org/wordprocessingml/2006/main">
        <w:t xml:space="preserve">1. Malaki 3: 10-12 - Öýümde iýmit bolar ýaly, ondan birini tutuş ammarda getiriň. Muny synap görüň, Gudratygüýçli Reb şeýle diýýär: "Gökdäki derwezeleri açyp, saklamaga ýeterlik ýer bolmazlygy üçin köp bereket dökmejekdigimi görüň.</w:t>
      </w:r>
    </w:p>
    <w:p/>
    <w:p>
      <w:r xmlns:w="http://schemas.openxmlformats.org/wordprocessingml/2006/main">
        <w:t xml:space="preserve">2. Rimliler 12: 1 - Şonuň üçin, doganlar, Hudaýyň rehim-şepagaty sebäpli, bedeniňizi janly gurban hökmünde hödürläň, mukaddes we Hudaýa ýakymly, bu siziň hakyky we dogry ybadatyňyzdyr.</w:t>
      </w:r>
    </w:p>
    <w:p/>
    <w:p>
      <w:r xmlns:w="http://schemas.openxmlformats.org/wordprocessingml/2006/main">
        <w:t xml:space="preserve">Sanlar 18:22 Mundan beýläk Ysraýyl ogullary-da günäkär bolup ölmezligi üçin ýygnagyň çadyryna ýakynlaşmaly däldirler.</w:t>
      </w:r>
    </w:p>
    <w:p/>
    <w:p>
      <w:r xmlns:w="http://schemas.openxmlformats.org/wordprocessingml/2006/main">
        <w:t xml:space="preserve">Hudaý Ysraýyl ogullaryna ýygnagyň çadyryndan daşda durmagy tabşyrýar, ýogsam günäleri üçin jogapkärçilik çekerler we netijelerini çekerler.</w:t>
      </w:r>
    </w:p>
    <w:p/>
    <w:p>
      <w:r xmlns:w="http://schemas.openxmlformats.org/wordprocessingml/2006/main">
        <w:t xml:space="preserve">1. Taňrynyň görkezmeleri: Goragymyz üçin Taňrynyň Sözüne boýun bolmak</w:t>
      </w:r>
    </w:p>
    <w:p/>
    <w:p>
      <w:r xmlns:w="http://schemas.openxmlformats.org/wordprocessingml/2006/main">
        <w:t xml:space="preserve">2. Diňlemezligiň netijeleri</w:t>
      </w:r>
    </w:p>
    <w:p/>
    <w:p>
      <w:r xmlns:w="http://schemas.openxmlformats.org/wordprocessingml/2006/main">
        <w:t xml:space="preserve">1. Kanun taglymaty 4: 15-20 - Özüňize üns beriň, ýogsam Hudaýyňyz Rebbiň siziň bilen eden ähtini ýatdan çykarmazlyk we size şekillendirilen şekil ýa-da Hudaýyňyz Rebbiň haýsydyr bir zada meňzeş bolmagy mümkin. saňa gadagan etdi.</w:t>
      </w:r>
    </w:p>
    <w:p/>
    <w:p>
      <w:r xmlns:w="http://schemas.openxmlformats.org/wordprocessingml/2006/main">
        <w:t xml:space="preserve">16 Özüňizi zaýalamagyňyz we özüňizi nagyşly şekil, islendik şekiliň meňzeşligi, erkek ýa-da aýal meňzeş bolmagy üçin,</w:t>
      </w:r>
    </w:p>
    <w:p/>
    <w:p>
      <w:r xmlns:w="http://schemas.openxmlformats.org/wordprocessingml/2006/main">
        <w:t xml:space="preserve">17 onerdäki haýwanlaryň meňzeşligi, howada uçýan islendik ganatly guşuň meňzeşligi,</w:t>
      </w:r>
    </w:p>
    <w:p/>
    <w:p>
      <w:r xmlns:w="http://schemas.openxmlformats.org/wordprocessingml/2006/main">
        <w:t xml:space="preserve">18 onerde süýrenýän islendik zadyň meňzeşligi, ýeriň aşagyndaky suwlardaky balyklaryň meňzeşligi:</w:t>
      </w:r>
    </w:p>
    <w:p/>
    <w:p>
      <w:r xmlns:w="http://schemas.openxmlformats.org/wordprocessingml/2006/main">
        <w:t xml:space="preserve">19 Gözleriňizi asmana dikip, Güni, aýy we ýyldyzlary, hatda ähli asman goşunyny göreniňizde, olara ybadat etmäge we Hudaýyňyz Rebbiň eýeçiliginde bolmaga mejbur edilmeli. bütin asmanyň astyndaky ähli halklara bölünýär.</w:t>
      </w:r>
    </w:p>
    <w:p/>
    <w:p>
      <w:r xmlns:w="http://schemas.openxmlformats.org/wordprocessingml/2006/main">
        <w:t xml:space="preserve">20 Emma Reb sizi şu günki ýaly miras halky bolmak üçin demir peçden, hatda Müsürden çykardy.</w:t>
      </w:r>
    </w:p>
    <w:p/>
    <w:p>
      <w:r xmlns:w="http://schemas.openxmlformats.org/wordprocessingml/2006/main">
        <w:t xml:space="preserve">2. Matta 6:33 - firstöne ilki bilen Hudaýyň Patyşalygyny we dogrulygyny gözläň; bu zatlaryň hemmesi saňa goşular.</w:t>
      </w:r>
    </w:p>
    <w:p/>
    <w:p>
      <w:r xmlns:w="http://schemas.openxmlformats.org/wordprocessingml/2006/main">
        <w:t xml:space="preserve">Sanlar 18:23 Emma lewiler ýygnagyň çadyryny ýerine ýetirerler we günälerini çekerler. Ysraýyl ogullarynyň arasynda miras galmajak nesilleriňizde hemişelik kanun bolar.</w:t>
      </w:r>
    </w:p>
    <w:p/>
    <w:p>
      <w:r xmlns:w="http://schemas.openxmlformats.org/wordprocessingml/2006/main">
        <w:t xml:space="preserve">Lewiler ýygnagyň çadyrynyň hyzmatyna jogapkärdirler we Ysraýylyň ähli nesilleri üçin kanun hökmünde öz günälerini götermelidirler we Ysraýylda miras almaly däldirler.</w:t>
      </w:r>
    </w:p>
    <w:p/>
    <w:p>
      <w:r xmlns:w="http://schemas.openxmlformats.org/wordprocessingml/2006/main">
        <w:t xml:space="preserve">1. Lewileriň borçlary - Sanlar 18:23</w:t>
      </w:r>
    </w:p>
    <w:p/>
    <w:p>
      <w:r xmlns:w="http://schemas.openxmlformats.org/wordprocessingml/2006/main">
        <w:t xml:space="preserve">2. Nesil boýun bolmagyň ähmiýeti - Sanlar 18:23</w:t>
      </w:r>
    </w:p>
    <w:p/>
    <w:p>
      <w:r xmlns:w="http://schemas.openxmlformats.org/wordprocessingml/2006/main">
        <w:t xml:space="preserve">1. Kanun taglymaty 10: 9 - "Şonuň üçin Lewiniň doganlary bilen paýy ýa-da mirasy ýok; Hudaýyňyz Rebbiň wada berşi ýaly Reb onuň mirasydyr."</w:t>
      </w:r>
    </w:p>
    <w:p/>
    <w:p>
      <w:r xmlns:w="http://schemas.openxmlformats.org/wordprocessingml/2006/main">
        <w:t xml:space="preserve">2. Joshuaeşuwa 13:14 - "Diňe Lewi taýpasyna hiç hili miras bermedi, Ysraýyl Hudaýy Rebbiň oda beren gurbanlary, olara aýdyşy ýaly mirasdyr".</w:t>
      </w:r>
    </w:p>
    <w:p/>
    <w:p>
      <w:r xmlns:w="http://schemas.openxmlformats.org/wordprocessingml/2006/main">
        <w:t xml:space="preserve">Sanlar 18:24 Emma Ysraýyl ogullarynyň Rebbe agyr gurbanlyk hökmünde hödürleýän ondan bir bölegini lewilere miras bermek üçin berdim, şonuň üçin olara: «Ysraýyl ogullarynyň arasynda miras galmaz» diýdim. .</w:t>
      </w:r>
    </w:p>
    <w:p/>
    <w:p>
      <w:r xmlns:w="http://schemas.openxmlformats.org/wordprocessingml/2006/main">
        <w:t xml:space="preserve">Hudaý Ysraýyl ogullarynyň ondan birini lewilere berdi, lewiler Ysraýyl ogullarynyň arasynda miras galmaz.</w:t>
      </w:r>
    </w:p>
    <w:p/>
    <w:p>
      <w:r xmlns:w="http://schemas.openxmlformats.org/wordprocessingml/2006/main">
        <w:t xml:space="preserve">1. Sahylygyň güýji: Taňrynyň wadalary</w:t>
      </w:r>
    </w:p>
    <w:p/>
    <w:p>
      <w:r xmlns:w="http://schemas.openxmlformats.org/wordprocessingml/2006/main">
        <w:t xml:space="preserve">2. Hudaýa wepalylyk nygmatlaryny almak</w:t>
      </w:r>
    </w:p>
    <w:p/>
    <w:p>
      <w:r xmlns:w="http://schemas.openxmlformats.org/wordprocessingml/2006/main">
        <w:t xml:space="preserve">1. Kanun taglymaty 14: 22-29 Ysraýyllara ondan birine görkezmeler</w:t>
      </w:r>
    </w:p>
    <w:p/>
    <w:p>
      <w:r xmlns:w="http://schemas.openxmlformats.org/wordprocessingml/2006/main">
        <w:t xml:space="preserve">2. Malaki 3: 8-10 Hudaýyň ondan birine bereket wadasy</w:t>
      </w:r>
    </w:p>
    <w:p/>
    <w:p>
      <w:r xmlns:w="http://schemas.openxmlformats.org/wordprocessingml/2006/main">
        <w:t xml:space="preserve">Sanlar 18:25 Reb Musa şeýle diýdi:</w:t>
      </w:r>
    </w:p>
    <w:p/>
    <w:p>
      <w:r xmlns:w="http://schemas.openxmlformats.org/wordprocessingml/2006/main">
        <w:t xml:space="preserve">Reb Musa çadyrda hyzmat edip biler ýaly lewileri ysraýyllardan aýyrmagy buýurdy.</w:t>
      </w:r>
    </w:p>
    <w:p/>
    <w:p>
      <w:r xmlns:w="http://schemas.openxmlformats.org/wordprocessingml/2006/main">
        <w:t xml:space="preserve">1. Taňrynyň meýilnamasy kämildir - Taňrynyň buýruklaryna ynanmak bereket getirýär.</w:t>
      </w:r>
    </w:p>
    <w:p/>
    <w:p>
      <w:r xmlns:w="http://schemas.openxmlformats.org/wordprocessingml/2006/main">
        <w:t xml:space="preserve">2. Hyzmatyň ähmiýeti - başgalary özümiziň öňümizde goýmak.</w:t>
      </w:r>
    </w:p>
    <w:p/>
    <w:p>
      <w:r xmlns:w="http://schemas.openxmlformats.org/wordprocessingml/2006/main">
        <w:t xml:space="preserve">1. Rimliler 12: 1-2 - "Şonuň üçin, doganlar, Hudaýyň rehim-şepagaty sebäpli, bedeniňizi janly gurbanlyk hökmünde hödürläň, mukaddes we Hudaýa ýakymly, bu siziň hakyky we dogry ybadatyňyzdyr. Et. bu dünýäniň nusgasyna laýyk gelmäň, aňyňyzyň täzelenmegi bilen üýtgediň. Şonda siz Hudaýyň isleginiň gowy, ýakymly we kämil erkidigini synap we tassyklap bilersiňiz. "</w:t>
      </w:r>
    </w:p>
    <w:p/>
    <w:p>
      <w:r xmlns:w="http://schemas.openxmlformats.org/wordprocessingml/2006/main">
        <w:t xml:space="preserve">2. 2 Korintoslylar 5:20 - "Şonuň üçin biz Hudaýyň üsti bilen ýüzlenýän ýaly, Mesihiň ilçileri. Biz Mesihiň adyndan ýalbarýarys: Hudaý bilen ýaraşyň."</w:t>
      </w:r>
    </w:p>
    <w:p/>
    <w:p>
      <w:r xmlns:w="http://schemas.openxmlformats.org/wordprocessingml/2006/main">
        <w:t xml:space="preserve">Sanlar 18:26 Lewiler bilen şeýle gürleşiň we olara: «Ysraýyl ogullaryna mirasyňyz üçin beren ondan ondan birini alanyňyzda, Reb üçin uly gurbanlyk berersiňiz». hatda ondan biriniň ondan bir bölegi.</w:t>
      </w:r>
    </w:p>
    <w:p/>
    <w:p>
      <w:r xmlns:w="http://schemas.openxmlformats.org/wordprocessingml/2006/main">
        <w:t xml:space="preserve">Hudaý lewilere Ysraýyllardan alan ondan bir bölegini Rebbe gurbanlyk hökmünde bermegi buýurdy.</w:t>
      </w:r>
    </w:p>
    <w:p/>
    <w:p>
      <w:r xmlns:w="http://schemas.openxmlformats.org/wordprocessingml/2006/main">
        <w:t xml:space="preserve">1. Taňrynyň sahylygy bizdäki sahylyga çagyryşdyr.</w:t>
      </w:r>
    </w:p>
    <w:p/>
    <w:p>
      <w:r xmlns:w="http://schemas.openxmlformats.org/wordprocessingml/2006/main">
        <w:t xml:space="preserve">2. Ondan bir bölegi, Hudaýyň üpjünçiligine bolan ynamyň we ynamyň beýanydyr.</w:t>
      </w:r>
    </w:p>
    <w:p/>
    <w:p>
      <w:r xmlns:w="http://schemas.openxmlformats.org/wordprocessingml/2006/main">
        <w:t xml:space="preserve">1. 2 Korintoslylar 9: 6-8 - Muny ýadyňyzdan çykarmaň: Kim az ekse, az-az orar, sahy eken hem sahylyk bilen orar. Her biriňiz ýüregiňizde karar beren zadyňyzy göwünsiz ýa-da mejbur etmän bermeli, çünki Hudaý şadyýan berijini söýýär. Hudaý size ummasyz ak pata berip biler, şonuň üçin hemme zatda hemişe, zerur zatlaryň hemmesine eýe bolup, her bir gowy işde köpelip bilersiňiz.</w:t>
      </w:r>
    </w:p>
    <w:p/>
    <w:p>
      <w:r xmlns:w="http://schemas.openxmlformats.org/wordprocessingml/2006/main">
        <w:t xml:space="preserve">2. Luka 6:38 - Beriň, size berler. Gowy basylan, aşak basylan, bilelikde silkilen we ylgaýan, gujagyňyza döküler. Sebäbi ulanýan ölçegiňiz bilen size ölçeler.</w:t>
      </w:r>
    </w:p>
    <w:p/>
    <w:p>
      <w:r xmlns:w="http://schemas.openxmlformats.org/wordprocessingml/2006/main">
        <w:t xml:space="preserve">Sanlar 18:27 Bu sadaka gurbanlygyňyz, bugdaýyň mekgejöwenine we çakyr içgisiniň dolulygyna hasaplanar.</w:t>
      </w:r>
    </w:p>
    <w:p/>
    <w:p>
      <w:r xmlns:w="http://schemas.openxmlformats.org/wordprocessingml/2006/main">
        <w:t xml:space="preserve">Bu bölüm, Rebbiň işini goldamak üçin ondan biriniň we ondan bir böleginiň hödürlenmeginiň möhümdigini nygtaýar.</w:t>
      </w:r>
    </w:p>
    <w:p/>
    <w:p>
      <w:r xmlns:w="http://schemas.openxmlformats.org/wordprocessingml/2006/main">
        <w:t xml:space="preserve">1. "Bermegiň bollygy" - Rebbe nädip yzyna gaýtaryp bermegiň iman we tabynlykdygynyň öwezine bolçulyk getirjekdigi hakda.</w:t>
      </w:r>
    </w:p>
    <w:p/>
    <w:p>
      <w:r xmlns:w="http://schemas.openxmlformats.org/wordprocessingml/2006/main">
        <w:t xml:space="preserve">2. "Ondan birleriň güýji" - ondan birini bermegiň güýji we Taňrynyň bereketini we durmuşymyza nädip getirýändigi hakda.</w:t>
      </w:r>
    </w:p>
    <w:p/>
    <w:p>
      <w:r xmlns:w="http://schemas.openxmlformats.org/wordprocessingml/2006/main">
        <w:t xml:space="preserve">1. Kanun taglymaty 14: 22-29 - Parçada ondan bir bölegiň ähmiýeti we ybadat hökmünde nädip wepaly edilmelidigi barada aýdylýar.</w:t>
      </w:r>
    </w:p>
    <w:p/>
    <w:p>
      <w:r xmlns:w="http://schemas.openxmlformats.org/wordprocessingml/2006/main">
        <w:t xml:space="preserve">2. Malaki 3:10 - Parçada wepalylyk bilen ondan birini berýänlere Hudaýyň bereket we rowaçlyk wadasy hakda aýdylýar.</w:t>
      </w:r>
    </w:p>
    <w:p/>
    <w:p>
      <w:r xmlns:w="http://schemas.openxmlformats.org/wordprocessingml/2006/main">
        <w:t xml:space="preserve">Sanlar 18:28 Şeýlelik bilen, Ysraýyl ogullaryndan alýan ähli ondan biriňiziň Rebbine uly sadaka hödürlärsiňiz. Rebbiň ruhany Haruna sadakasyny berersiň.</w:t>
      </w:r>
    </w:p>
    <w:p/>
    <w:p>
      <w:r xmlns:w="http://schemas.openxmlformats.org/wordprocessingml/2006/main">
        <w:t xml:space="preserve">Bu aýat ysraýyllylara ondan bir bölegini Rebbe bermegi we Rebbiň agyr gurbanlygyny ruhany Haruna bermegi tabşyrýar.</w:t>
      </w:r>
    </w:p>
    <w:p/>
    <w:p>
      <w:r xmlns:w="http://schemas.openxmlformats.org/wordprocessingml/2006/main">
        <w:t xml:space="preserve">1. Hasap bermegiň ruhy gurbanlygy</w:t>
      </w:r>
    </w:p>
    <w:p/>
    <w:p>
      <w:r xmlns:w="http://schemas.openxmlformats.org/wordprocessingml/2006/main">
        <w:t xml:space="preserve">2. Sahylyk bilen boýun bolmak: Hudaýa ondan birini bermek</w:t>
      </w:r>
    </w:p>
    <w:p/>
    <w:p>
      <w:r xmlns:w="http://schemas.openxmlformats.org/wordprocessingml/2006/main">
        <w:t xml:space="preserve">1. Hebrewsewreýler 7: 8 Bu ýerde ölenler ondan birini alýarlar; ýöne şol ýerde ýaşaýandygyna şaýat bolan olary kabul edýär.</w:t>
      </w:r>
    </w:p>
    <w:p/>
    <w:p>
      <w:r xmlns:w="http://schemas.openxmlformats.org/wordprocessingml/2006/main">
        <w:t xml:space="preserve">2. Matta 6:21 Hazynaňyz nirede bolsa, ýüregiňiz hem bolar.</w:t>
      </w:r>
    </w:p>
    <w:p/>
    <w:p>
      <w:r xmlns:w="http://schemas.openxmlformats.org/wordprocessingml/2006/main">
        <w:t xml:space="preserve">Sanlar 18:29 giftshli sowgatlaryňyzdan Rebbiň iň oňat sadakalaryny, iň gowularyny, hatda mukaddes bölegini-de hödürlärsiňiz.</w:t>
      </w:r>
    </w:p>
    <w:p/>
    <w:p>
      <w:r xmlns:w="http://schemas.openxmlformats.org/wordprocessingml/2006/main">
        <w:t xml:space="preserve">Rebbe ähli sowgatlaryň iň gowusyny hödürlemeli.</w:t>
      </w:r>
    </w:p>
    <w:p/>
    <w:p>
      <w:r xmlns:w="http://schemas.openxmlformats.org/wordprocessingml/2006/main">
        <w:t xml:space="preserve">1: Elmydama Hudaýa iň gowusyny bermäge çalyşmalydyrys.</w:t>
      </w:r>
    </w:p>
    <w:p/>
    <w:p>
      <w:r xmlns:w="http://schemas.openxmlformats.org/wordprocessingml/2006/main">
        <w:t xml:space="preserve">2: Hudaýa hödürleýän sadakalarymyz söýgi we hormat bilen berilmelidir.</w:t>
      </w:r>
    </w:p>
    <w:p/>
    <w:p>
      <w:r xmlns:w="http://schemas.openxmlformats.org/wordprocessingml/2006/main">
        <w:t xml:space="preserve">1 Korintoslylar 8:12 Çünki ilki bilen islegli bir pikir bar bolsa, adamyň ýoklugyna görä däl-de, adamyň barlygyna görä kabul edilýär.</w:t>
      </w:r>
    </w:p>
    <w:p/>
    <w:p>
      <w:r xmlns:w="http://schemas.openxmlformats.org/wordprocessingml/2006/main">
        <w:t xml:space="preserve">2: Rimliler 12: 1 Şonuň üçin, doganlar, Hudaýyň merhemeti bilen bedeniňizi Hudaý üçin kabul ederlikli, mukaddes, gurban hödürlemegiňizi haýyş edýärin, bu siziň paýhasly hyzmatyňyzdyr.</w:t>
      </w:r>
    </w:p>
    <w:p/>
    <w:p>
      <w:r xmlns:w="http://schemas.openxmlformats.org/wordprocessingml/2006/main">
        <w:t xml:space="preserve">Sanlar 18:30 Şonuň üçin olara: "Ondan iň gowusyny ýygnanyňyzdan soň, lewiler hasylyň köpelmegi we çakyryň köpelmegi hasaplanar" diýersiňiz.</w:t>
      </w:r>
    </w:p>
    <w:p/>
    <w:p>
      <w:r xmlns:w="http://schemas.openxmlformats.org/wordprocessingml/2006/main">
        <w:t xml:space="preserve">Hudaý adamlara önümleriniň bir bölegini lewilere ondan birini bermegi tabşyrýar.</w:t>
      </w:r>
    </w:p>
    <w:p/>
    <w:p>
      <w:r xmlns:w="http://schemas.openxmlformats.org/wordprocessingml/2006/main">
        <w:t xml:space="preserve">1. Taňrynyň ýoluny bermek: ondan birini we çeşmelerimiz bilen Hudaýy nädip hormatlamaly</w:t>
      </w:r>
    </w:p>
    <w:p/>
    <w:p>
      <w:r xmlns:w="http://schemas.openxmlformats.org/wordprocessingml/2006/main">
        <w:t xml:space="preserve">2. Sahylygyň berekedi: Näme üçin sahylyk bermeli?</w:t>
      </w:r>
    </w:p>
    <w:p/>
    <w:p>
      <w:r xmlns:w="http://schemas.openxmlformats.org/wordprocessingml/2006/main">
        <w:t xml:space="preserve">1. Kanun taglymaty 14: 22-29</w:t>
      </w:r>
    </w:p>
    <w:p/>
    <w:p>
      <w:r xmlns:w="http://schemas.openxmlformats.org/wordprocessingml/2006/main">
        <w:t xml:space="preserve">2. Süleýmanyň pähimleri 3: 9-10</w:t>
      </w:r>
    </w:p>
    <w:p/>
    <w:p>
      <w:r xmlns:w="http://schemas.openxmlformats.org/wordprocessingml/2006/main">
        <w:t xml:space="preserve">Sanlar 18:31 Ony we maşgalaňyzy hemme ýerde iýersiňiz, çünki ýygnak çadyrynda eden hyzmatyňyz üçin sylagyňyzdyr.</w:t>
      </w:r>
    </w:p>
    <w:p/>
    <w:p>
      <w:r xmlns:w="http://schemas.openxmlformats.org/wordprocessingml/2006/main">
        <w:t xml:space="preserve">Hudaý çadyrdaky hyzmatlary üçin sylag hökmünde Ysraýyl sadakalarynyň bir bölegini ruhanylara wada berdi.</w:t>
      </w:r>
    </w:p>
    <w:p/>
    <w:p>
      <w:r xmlns:w="http://schemas.openxmlformats.org/wordprocessingml/2006/main">
        <w:t xml:space="preserve">1. Şükür ýüreginiň güýji: berenligi üçin Hudaýa şükür etmek</w:t>
      </w:r>
    </w:p>
    <w:p/>
    <w:p>
      <w:r xmlns:w="http://schemas.openxmlformats.org/wordprocessingml/2006/main">
        <w:t xml:space="preserve">2. Bütin ýürek bilen Rebbe hyzmat etmek: Ruhanylyk we ybadat çagyryşymyz</w:t>
      </w:r>
    </w:p>
    <w:p/>
    <w:p>
      <w:r xmlns:w="http://schemas.openxmlformats.org/wordprocessingml/2006/main">
        <w:t xml:space="preserve">1. Kanun taglymaty 8:18, Butöne Hudaýyňyz Rebbi ýadyňyza salyň, çünki baýlyk gazanmak üçin size şu günki ýaly ata-babalaryňyza beren wadasyny berkitmek üçin size güýç berýär.</w:t>
      </w:r>
    </w:p>
    <w:p/>
    <w:p>
      <w:r xmlns:w="http://schemas.openxmlformats.org/wordprocessingml/2006/main">
        <w:t xml:space="preserve">2. Hebrewsewreýler 13:16, goodöne ýagşylyk etmek we aragatnaşyk saklamak ýatdan çykarmaň, çünki beýle gurbanlar bilen Hudaý razy.</w:t>
      </w:r>
    </w:p>
    <w:p/>
    <w:p>
      <w:r xmlns:w="http://schemas.openxmlformats.org/wordprocessingml/2006/main">
        <w:t xml:space="preserve">Sanlar 18:32 Munuň üçin iň gowusyny aýyranyňyzda hiç hili günä çekmersiňiz, ölmezligiňiz üçin Ysraýyl ogullarynyň mukaddes zatlaryny hapalamaň.</w:t>
      </w:r>
    </w:p>
    <w:p/>
    <w:p>
      <w:r xmlns:w="http://schemas.openxmlformats.org/wordprocessingml/2006/main">
        <w:t xml:space="preserve">Hudaý ysraýyllara gurbanlyklarynyň iň gowusyny ruhanylara bermelidigini we mukaddes zatlary hapalamazlygy, ýogsam öljekdiklerini aýdýar.</w:t>
      </w:r>
    </w:p>
    <w:p/>
    <w:p>
      <w:r xmlns:w="http://schemas.openxmlformats.org/wordprocessingml/2006/main">
        <w:t xml:space="preserve">1. Rebbiň sadakalaryny haram etmegiň netijeleri</w:t>
      </w:r>
    </w:p>
    <w:p/>
    <w:p>
      <w:r xmlns:w="http://schemas.openxmlformats.org/wordprocessingml/2006/main">
        <w:t xml:space="preserve">2. Rebbiň bereketlerine laýyk durmuşda ýaşamak</w:t>
      </w:r>
    </w:p>
    <w:p/>
    <w:p>
      <w:r xmlns:w="http://schemas.openxmlformats.org/wordprocessingml/2006/main">
        <w:t xml:space="preserve">1. Hebrewsewreýler 13: 15-16 - Şonuň üçin, Isanyň üsti bilen, adyny aç-açan aýdýan dodaklaryň miwesini hemişe Hudaýa öwgi gurbanlygyny hödürläliň. Goodagşylyk etmegi we beýlekiler bilen paýlaşmagy ýatdan çykarmaň, sebäbi şeýle gurbanlar bilen Hudaý razy.</w:t>
      </w:r>
    </w:p>
    <w:p/>
    <w:p>
      <w:r xmlns:w="http://schemas.openxmlformats.org/wordprocessingml/2006/main">
        <w:t xml:space="preserve">2. Lewiler 19: 1-2 - Reb Musa: «Bütin Ysraýyl ýygnagy bilen gürleşiň we olara: Mukaddes boluň, çünki men, Hudaýyňyz Reb, mukaddesdirin» diýdi.</w:t>
      </w:r>
    </w:p>
    <w:p/>
    <w:p>
      <w:r xmlns:w="http://schemas.openxmlformats.org/wordprocessingml/2006/main">
        <w:t xml:space="preserve">19-njy sanlary görkezilen aýatlar bilen üç abzasda jemläp bolar:</w:t>
      </w:r>
    </w:p>
    <w:p/>
    <w:p>
      <w:r xmlns:w="http://schemas.openxmlformats.org/wordprocessingml/2006/main">
        <w:t xml:space="preserve">1-nji paragraf: Sanlar 19: 1-10 gyzyl göleň däp-dessuryny beýan edýär, bu jeset bilen gatnaşygy sebäpli däp-dessurlary haram edenleri arassalamak üçin ulanylýar. Bu bap, Hudaýyň Musa we Haruna hiç hili kemçiliksiz ýa-da kemçiliksiz gyzyl göle almagy buýurýandygyny nygtaýar. Sygyr düşelgäniň daşynda soýulýar we gany çadyryň öňüne ýedi gezek sepilýär. Derisi, eti, gany we goýun ýaly ähli haýwan ýakylýar.</w:t>
      </w:r>
    </w:p>
    <w:p/>
    <w:p>
      <w:r xmlns:w="http://schemas.openxmlformats.org/wordprocessingml/2006/main">
        <w:t xml:space="preserve">2-nji paragraf: Sanlar 19: 11-16-da dowam etmek bilen, bapda jeset bilen aragatnaşyk arkaly hapalananlaryň, ýakylan gyzyl göle kül bilen garylan suw arkaly nädip arassalanmalydygy jikme-jik görkezilýär. Bu suw jeset bilen gatnaşykdan soň üçünji we ýedinji gün arassalamak üçin ulanylýar. Haramlygyny aýyrmak üçin arassalama serişdesi bolup hyzmat edýär.</w:t>
      </w:r>
    </w:p>
    <w:p/>
    <w:p>
      <w:r xmlns:w="http://schemas.openxmlformats.org/wordprocessingml/2006/main">
        <w:t xml:space="preserve">3-nji paragraf: 19-njy sanlar bu arassalama amalyny başdan geçirmedikleriň haram bolup galýandygyny we Ysraýyl jemgyýetinden aýrylandygyny bellemek bilen tamamlanýar. Bu bap, bu däp-dessuryň Ysraýyl jemgyýetinde däp-dessur arassalygyny saklamak üçin möhüm talap bolup hyzmat edýändigini nygtaýar. Şeýle hem, ölüm bilen aragatnaşygyň haramlyga getirýändigini we dikeltmek üçin aýratyn däp-dessurlaryň zerurdygyny görkezýär.</w:t>
      </w:r>
    </w:p>
    <w:p/>
    <w:p>
      <w:r xmlns:w="http://schemas.openxmlformats.org/wordprocessingml/2006/main">
        <w:t xml:space="preserve">Gysgaça:</w:t>
      </w:r>
    </w:p>
    <w:p>
      <w:r xmlns:w="http://schemas.openxmlformats.org/wordprocessingml/2006/main">
        <w:t xml:space="preserve">Sanlar 19 sowgat:</w:t>
      </w:r>
    </w:p>
    <w:p>
      <w:r xmlns:w="http://schemas.openxmlformats.org/wordprocessingml/2006/main">
        <w:t xml:space="preserve">Öli jesetler bilen gatnaşykdan arassalanmak üçin gyzyl göle däbi;</w:t>
      </w:r>
    </w:p>
    <w:p>
      <w:r xmlns:w="http://schemas.openxmlformats.org/wordprocessingml/2006/main">
        <w:t xml:space="preserve">Birkemsiz gyzyl göle almagy buýruň;</w:t>
      </w:r>
    </w:p>
    <w:p>
      <w:r xmlns:w="http://schemas.openxmlformats.org/wordprocessingml/2006/main">
        <w:t xml:space="preserve">Lageriň daşynda öldürmek; çadyrlara gan sepmek; tutuş haýwany ýakmak.</w:t>
      </w:r>
    </w:p>
    <w:p/>
    <w:p>
      <w:r xmlns:w="http://schemas.openxmlformats.org/wordprocessingml/2006/main">
        <w:t xml:space="preserve">Kül bilen garylan suw arkaly arassalamak;</w:t>
      </w:r>
    </w:p>
    <w:p>
      <w:r xmlns:w="http://schemas.openxmlformats.org/wordprocessingml/2006/main">
        <w:t xml:space="preserve">Aragatnaşykdan soň üçünji, ýedinji gün arassalamak;</w:t>
      </w:r>
    </w:p>
    <w:p>
      <w:r xmlns:w="http://schemas.openxmlformats.org/wordprocessingml/2006/main">
        <w:t xml:space="preserve">Ölüm sebäpli dörän haramlygy aýyrmagyň serişdeleri.</w:t>
      </w:r>
    </w:p>
    <w:p/>
    <w:p>
      <w:r xmlns:w="http://schemas.openxmlformats.org/wordprocessingml/2006/main">
        <w:t xml:space="preserve">Arassalanmazlyk haram bolmagyna, kesilmegine getirýär;</w:t>
      </w:r>
    </w:p>
    <w:p>
      <w:r xmlns:w="http://schemas.openxmlformats.org/wordprocessingml/2006/main">
        <w:t xml:space="preserve">Dabaranyň arassalygyny saklamak üçin däp-dessurlaryň ähmiýeti;</w:t>
      </w:r>
    </w:p>
    <w:p>
      <w:r xmlns:w="http://schemas.openxmlformats.org/wordprocessingml/2006/main">
        <w:t xml:space="preserve">Ölüm bilen aragatnaşyk haramlyk getirýär; dikeltmek zerur.</w:t>
      </w:r>
    </w:p>
    <w:p/>
    <w:p>
      <w:r xmlns:w="http://schemas.openxmlformats.org/wordprocessingml/2006/main">
        <w:t xml:space="preserve">Bu bapda gyzyl göle däbiniň däp-dessurlary we ölen jeset bilen gatnaşygy sebäpli däp-dessurlary haram edenleri arassalamakdaky ähmiýeti barada durup geçýär. 19-njy sanlar, Hudaýyň Musa we Haruna hiç hili kemçiliksiz ýa-da kemçiliksiz gyzyl göle almagy buýurmagy bilen başlaýar. Sygyr düşelgäniň daşynda soýulýar we gany çadyryň öňüne ýedi gezek sepilýär. Derisi, eti, gany we goýun ýaly ähli haýwan ýakylýar.</w:t>
      </w:r>
    </w:p>
    <w:p/>
    <w:p>
      <w:r xmlns:w="http://schemas.openxmlformats.org/wordprocessingml/2006/main">
        <w:t xml:space="preserve">Mundan başga-da, 19-njy sanlar, jeset bilen aragatnaşyk arkaly hapalanan adamlaryň, ýakylan gyzyl göle kül bilen garylan suw arkaly nädip arassalanmalydygyny jikme-jik görkezýär. Bu suw jeset bilen gatnaşyga girenden soň üçünji we ýedinji gün arassalamak üçin ulanylýar. Şeýle aragatnaşyk sebäpli ýüze çykan haramlygy ýok etmegiň serişdesi bolup hyzmat edýär.</w:t>
      </w:r>
    </w:p>
    <w:p/>
    <w:p>
      <w:r xmlns:w="http://schemas.openxmlformats.org/wordprocessingml/2006/main">
        <w:t xml:space="preserve">Bu bap, bu arassalama prosesini başdan geçirip bilmedikleriň haram bolup galýandygyny we Ysraýyl jemgyýetinden aýrylandygyny bellemek bilen tamamlanýar. Bu, Ysraýyl jemgyýetinde däp-dessur arassalygyny saklamak üçin bu däp-dessury berjaý etmegiň möhümdigini nygtaýar. Şeýle hem, ölüm bilen aragatnaşygyň haramlyga getirýändigini we dikeltmek üçin aýratyn däp-dessurlaryň zerurdygyny görkezýär.</w:t>
      </w:r>
    </w:p>
    <w:p/>
    <w:p>
      <w:r xmlns:w="http://schemas.openxmlformats.org/wordprocessingml/2006/main">
        <w:t xml:space="preserve">Sanlar 19: 1 Reb Musa we Haruna şeýle diýdi:</w:t>
      </w:r>
    </w:p>
    <w:p/>
    <w:p>
      <w:r xmlns:w="http://schemas.openxmlformats.org/wordprocessingml/2006/main">
        <w:t xml:space="preserve">Bu bölümde Hudaýyň Musa we Harun bilen gürleşişi beýan edilýär.</w:t>
      </w:r>
    </w:p>
    <w:p/>
    <w:p>
      <w:r xmlns:w="http://schemas.openxmlformats.org/wordprocessingml/2006/main">
        <w:t xml:space="preserve">1. Taňrynyň sesiniň güýji</w:t>
      </w:r>
    </w:p>
    <w:p/>
    <w:p>
      <w:r xmlns:w="http://schemas.openxmlformats.org/wordprocessingml/2006/main">
        <w:t xml:space="preserve">2. Taňrynyň görkezmelerine eýermegiň ähmiýeti</w:t>
      </w:r>
    </w:p>
    <w:p/>
    <w:p>
      <w:r xmlns:w="http://schemas.openxmlformats.org/wordprocessingml/2006/main">
        <w:t xml:space="preserve">1. Işaýa 55:11 - Meniň sözüm agzymdan çykýan söz bolar: ol maňa gaýdyp gelmez, islän zadymy ýerine ýetirer we iberen zadymda gülläp öser.</w:t>
      </w:r>
    </w:p>
    <w:p/>
    <w:p>
      <w:r xmlns:w="http://schemas.openxmlformats.org/wordprocessingml/2006/main">
        <w:t xml:space="preserve">2. Jamesakup 1:22 - youöne özüňizi aldap, diňe diňleýjiler däl-de, söz ýerine ýetirijiler boluň.</w:t>
      </w:r>
    </w:p>
    <w:p/>
    <w:p>
      <w:r xmlns:w="http://schemas.openxmlformats.org/wordprocessingml/2006/main">
        <w:t xml:space="preserve">Sanlar 19: 2 Bu, Rebbiň: "Ysraýyl ogullaryna aýt, saňa bir kemçiliksiz we hiç wagt boýuntyryk bolmadyk gyzyl göle getirmegi buýur".</w:t>
      </w:r>
    </w:p>
    <w:p/>
    <w:p>
      <w:r xmlns:w="http://schemas.openxmlformats.org/wordprocessingml/2006/main">
        <w:t xml:space="preserve">Hudaý ysraýyllara gurbanlyk hökmünde hödürlenmezden kemsiz gyzyl göle getirmegi buýurdy.</w:t>
      </w:r>
    </w:p>
    <w:p/>
    <w:p>
      <w:r xmlns:w="http://schemas.openxmlformats.org/wordprocessingml/2006/main">
        <w:t xml:space="preserve">1. Tabynlygyň ähmiýeti: 19-njy sanlarda Gyzyl göle synlamak</w:t>
      </w:r>
    </w:p>
    <w:p/>
    <w:p>
      <w:r xmlns:w="http://schemas.openxmlformats.org/wordprocessingml/2006/main">
        <w:t xml:space="preserve">2. Wepaly gurbanlygyň güýji: Gyzyl göle Mesihi nädip görkezýär</w:t>
      </w:r>
    </w:p>
    <w:p/>
    <w:p>
      <w:r xmlns:w="http://schemas.openxmlformats.org/wordprocessingml/2006/main">
        <w:t xml:space="preserve">1. Rimliler 5: 8 - Godöne Hudaý munuň bize bolan söýgüsini görkezýär: Biz henizem günäkärkäk, Mesih biziň üçin öldi.</w:t>
      </w:r>
    </w:p>
    <w:p/>
    <w:p>
      <w:r xmlns:w="http://schemas.openxmlformats.org/wordprocessingml/2006/main">
        <w:t xml:space="preserve">2. Hebrewsewreýler 9: 11-14 - Mesih eýýäm bu ýerdäki gowy zatlaryň baş ruhanysy hökmünde gelende, adam eli bilen ýasalmadyk has uly we has kämil çadyryň içinden geçdi, ýagny bir bölegi däl. Bu ýaradylyş. Geçileriň we göleleriň gany bilen girmedi; emma öz gany bilen iň mukaddes ýere bir gezek girdi we şeýdip ebedi gutulyş aldy.</w:t>
      </w:r>
    </w:p>
    <w:p/>
    <w:p>
      <w:r xmlns:w="http://schemas.openxmlformats.org/wordprocessingml/2006/main">
        <w:t xml:space="preserve">Sanlar 19: 3 Ony düşelgesiz dünýä indermek üçin ruhany Eleazara beriň, biri ony ýüzüniň öňünde öldürer:</w:t>
      </w:r>
    </w:p>
    <w:p/>
    <w:p>
      <w:r xmlns:w="http://schemas.openxmlformats.org/wordprocessingml/2006/main">
        <w:t xml:space="preserve">Ysraýyllara düşelgäniň daşyna alyp öldürjek ruhany Eleazara gyzyl göle bermek tabşyryldy.</w:t>
      </w:r>
    </w:p>
    <w:p/>
    <w:p>
      <w:r xmlns:w="http://schemas.openxmlformats.org/wordprocessingml/2006/main">
        <w:t xml:space="preserve">1. Gurbanlygyň mukaddesligi: Sanlar 19: 3</w:t>
      </w:r>
    </w:p>
    <w:p/>
    <w:p>
      <w:r xmlns:w="http://schemas.openxmlformats.org/wordprocessingml/2006/main">
        <w:t xml:space="preserve">2. Tabynlygyň zerurlygy: Sanlar 19: 3-de ysraýyllylardan sapak</w:t>
      </w:r>
    </w:p>
    <w:p/>
    <w:p>
      <w:r xmlns:w="http://schemas.openxmlformats.org/wordprocessingml/2006/main">
        <w:t xml:space="preserve">1. Lewiler 17:11 - Çünki teniň ömri ganda, janyňyzyň gurban bolmagy üçin men ony gurbanlyk sypasynyň üstünde berdim, çünki bu ruh üçin gurbanlyk berýän gandyr.</w:t>
      </w:r>
    </w:p>
    <w:p/>
    <w:p>
      <w:r xmlns:w="http://schemas.openxmlformats.org/wordprocessingml/2006/main">
        <w:t xml:space="preserve">2. Hebrewsewreýler 9: 13-14 - Sebäbi öküzleriň, geçileriň gany we haram sepilen bir göle kül etiň arassalanmagy üçin mukaddes edilse: Bakylyk bilen Mesihiň gany näçeräk bolar? Ruh özüni Hudaýa tegmilsiz hödürledi, diri Hudaýa hyzmat etmek üçin wy consciencedanyňyzy öli işlerden arassalaň?</w:t>
      </w:r>
    </w:p>
    <w:p/>
    <w:p>
      <w:r xmlns:w="http://schemas.openxmlformats.org/wordprocessingml/2006/main">
        <w:t xml:space="preserve">Sanlar 19: 4 Ruhany Eleazar barmagy bilen ganyny alyp, ganyny göni ýygnak çadyrynyň öňünde sepmeli:</w:t>
      </w:r>
    </w:p>
    <w:p/>
    <w:p>
      <w:r xmlns:w="http://schemas.openxmlformats.org/wordprocessingml/2006/main">
        <w:t xml:space="preserve">Bu bölümde ruhany Eleazaryň gyzyl göleň ganyny çadyryň öňünde ýedi gezek sepmelidigi beýan edilýär.</w:t>
      </w:r>
    </w:p>
    <w:p/>
    <w:p>
      <w:r xmlns:w="http://schemas.openxmlformats.org/wordprocessingml/2006/main">
        <w:t xml:space="preserve">1. Toba etmegiň güýji: Gyzyl göle gurbanlygynyň ähmiýetine çuňňur göz aýlamak</w:t>
      </w:r>
    </w:p>
    <w:p/>
    <w:p>
      <w:r xmlns:w="http://schemas.openxmlformats.org/wordprocessingml/2006/main">
        <w:t xml:space="preserve">2. Taňrynyň ähti: Köne amentht kanunlaryna boýun bolmagyň manysy</w:t>
      </w:r>
    </w:p>
    <w:p/>
    <w:p>
      <w:r xmlns:w="http://schemas.openxmlformats.org/wordprocessingml/2006/main">
        <w:t xml:space="preserve">1. Hebrewsewreýler 9: 13-14 - Sebäbi öküzleriň, geçileriň gany we haram sepilen bir göle kül etiň arassalanmagy üçin mukaddes edilse: Bakylyk bilen Mesihiň gany näçeräk bolar? Ruh özüni Hudaýa tegmilsiz hödürledi, diri Hudaýa hyzmat etmek üçin wy consciencedanyňyzy öli işlerden arassalaň?</w:t>
      </w:r>
    </w:p>
    <w:p/>
    <w:p>
      <w:r xmlns:w="http://schemas.openxmlformats.org/wordprocessingml/2006/main">
        <w:t xml:space="preserve">2. Çykyş 24: 4-8 - Musa Rebbiň ähli sözlerini ýazdy we ir turup, Ysraýylyň on iki taýpasyna görä depäniň aşagynda gurbanlyk sypasyny we on iki sütün gurdy. Ysraýyl ogullaryny ýakma gurbanlyklaryny we öküz gurbanlyklaryny Rebbe iberdi. Musa ganyň ýarysyny alyp, legenlere saldy. ganyň ýarysyny bolsa gurbanlyk sypasyna sepdi. Ol äht kitabyny alyp, halkyň öňünde okady. Olar: «Rebbiň aýdan zatlarynyň hemmesini ýerine ýetireris we boýun bolarys» diýdiler. Musa gany alyp, halka sepdi-de: «Ine, Rebbiň bu sözler bilen seniň bilen eden ähtiniň gany.</w:t>
      </w:r>
    </w:p>
    <w:p/>
    <w:p>
      <w:r xmlns:w="http://schemas.openxmlformats.org/wordprocessingml/2006/main">
        <w:t xml:space="preserve">Sanlar 19: 5 Biri göle gözi ýakar; derisini, etini we ganyny goýun bilen ýakar:</w:t>
      </w:r>
    </w:p>
    <w:p/>
    <w:p>
      <w:r xmlns:w="http://schemas.openxmlformats.org/wordprocessingml/2006/main">
        <w:t xml:space="preserve">Bu bölümde göle ýakmak prosesi Hudaýa gurban hökmünde suratlandyrylýar.</w:t>
      </w:r>
    </w:p>
    <w:p/>
    <w:p>
      <w:r xmlns:w="http://schemas.openxmlformats.org/wordprocessingml/2006/main">
        <w:t xml:space="preserve">1. Gurbanlygyň güýji: Bir göle ýakmagyň ähmiýetine düşünmek</w:t>
      </w:r>
    </w:p>
    <w:p/>
    <w:p>
      <w:r xmlns:w="http://schemas.openxmlformats.org/wordprocessingml/2006/main">
        <w:t xml:space="preserve">2. Taňrynyň wadalaryny boýun bolmak arkaly ýerine ýetirmek</w:t>
      </w:r>
    </w:p>
    <w:p/>
    <w:p>
      <w:r xmlns:w="http://schemas.openxmlformats.org/wordprocessingml/2006/main">
        <w:t xml:space="preserve">1. Işaýa 1:18 - "Indi geliň, bilelikde pikir alyşalyň" diýýär Reb: günäleriňiz gyrmyzy ýaly bolsa-da, gar ýaly ak bolar ".</w:t>
      </w:r>
    </w:p>
    <w:p/>
    <w:p>
      <w:r xmlns:w="http://schemas.openxmlformats.org/wordprocessingml/2006/main">
        <w:t xml:space="preserve">2. Filipililer 4: 6-7 - "Hiç zat hakda alada etme, hemme zatda doga-dileg we doga-dileg bilen haýyşlaryňy Hudaýa mälim et. Allhli düşünjeden ýokary bolan Hudaýyň rahatlygy ýüregiňi gorar. we aňyňyz Mesih Isada ".</w:t>
      </w:r>
    </w:p>
    <w:p/>
    <w:p>
      <w:r xmlns:w="http://schemas.openxmlformats.org/wordprocessingml/2006/main">
        <w:t xml:space="preserve">Sanlar 19: 6 Ruhany kedr agajyny, gyrgysy we gyrmyzy gyrgyny alyp, göle ýakylýan ýere taşlar.</w:t>
      </w:r>
    </w:p>
    <w:p/>
    <w:p>
      <w:r xmlns:w="http://schemas.openxmlformats.org/wordprocessingml/2006/main">
        <w:t xml:space="preserve">Ruhany kedr agajyny, gyrmyzy we gyrmyzy alyp, göle ýakylýan ýere taşlamagy tabşyrýar.</w:t>
      </w:r>
    </w:p>
    <w:p/>
    <w:p>
      <w:r xmlns:w="http://schemas.openxmlformats.org/wordprocessingml/2006/main">
        <w:t xml:space="preserve">1. 19-njy sanlarda kedr agajynyň, gsopyň we gyrmyzylygyň simwoliki ähmiýeti</w:t>
      </w:r>
    </w:p>
    <w:p/>
    <w:p>
      <w:r xmlns:w="http://schemas.openxmlformats.org/wordprocessingml/2006/main">
        <w:t xml:space="preserve">2. 19-njy sanlarda göle ýakylmagynyň ruhy ähmiýeti</w:t>
      </w:r>
    </w:p>
    <w:p/>
    <w:p>
      <w:r xmlns:w="http://schemas.openxmlformats.org/wordprocessingml/2006/main">
        <w:t xml:space="preserve">1. Işaýa 55: 12-13 - Çünki siz şatlykdan çykyp, rahatlyk bilen çykarsyňyz; öň daglar we depeler aýdym aýdyp başlar, meýdanyň ähli agaçlary el çarparlar.</w:t>
      </w:r>
    </w:p>
    <w:p/>
    <w:p>
      <w:r xmlns:w="http://schemas.openxmlformats.org/wordprocessingml/2006/main">
        <w:t xml:space="preserve">2. Johnahýa 15: 1-3 - Men hakyky üzüm, Atam üzümçi. Miwe bermeýän her şahany, has köp miwe bermegi üçin miwesini berýän her şahany kesýär. Men saňa aýdan sözüm sebäpli eýýäm arassa.</w:t>
      </w:r>
    </w:p>
    <w:p/>
    <w:p>
      <w:r xmlns:w="http://schemas.openxmlformats.org/wordprocessingml/2006/main">
        <w:t xml:space="preserve">Sanlar 19: 7 Soňra ruhany eşiklerini ýuwar, etini suwda ýuwar, soň düşelge girer we ruhany agşama çenli haram bolar.</w:t>
      </w:r>
    </w:p>
    <w:p/>
    <w:p>
      <w:r xmlns:w="http://schemas.openxmlformats.org/wordprocessingml/2006/main">
        <w:t xml:space="preserve">Ruhany lagere girmezden ozal suwda ýuwulmaly we suwa düşmeli we agşama çenli haram bolar.</w:t>
      </w:r>
    </w:p>
    <w:p/>
    <w:p>
      <w:r xmlns:w="http://schemas.openxmlformats.org/wordprocessingml/2006/main">
        <w:t xml:space="preserve">1. Hudaýa hyzmat etmezden ozal özümizi arassalamagyň we arassalamagyň ähmiýeti</w:t>
      </w:r>
    </w:p>
    <w:p/>
    <w:p>
      <w:r xmlns:w="http://schemas.openxmlformats.org/wordprocessingml/2006/main">
        <w:t xml:space="preserve">2. Hudaýyň mukaddesliginiň durmuşymyzda güýji</w:t>
      </w:r>
    </w:p>
    <w:p/>
    <w:p>
      <w:r xmlns:w="http://schemas.openxmlformats.org/wordprocessingml/2006/main">
        <w:t xml:space="preserve">1. Rimliler 12: 1-2 - Şonuň üçin, doganlar, Hudaýyň rehim-şepagatyny göz öňünde tutup, bedeniňizi janly gurban hökmünde hödürläň, mukaddes we Hudaýa ýakymly, bu siziň hakyky we dogry ybadatyňyzdyr. Bu dünýäniň nusgasyna laýyk gelmäň, aňyňyzyň täzelenmegi bilen üýtgediň.</w:t>
      </w:r>
    </w:p>
    <w:p/>
    <w:p>
      <w:r xmlns:w="http://schemas.openxmlformats.org/wordprocessingml/2006/main">
        <w:t xml:space="preserve">2. Zebur 51:10 - Eý, Hudaý, içimde arassa ýürek döred we içimde tutanýerli ruhy täzele.</w:t>
      </w:r>
    </w:p>
    <w:p/>
    <w:p>
      <w:r xmlns:w="http://schemas.openxmlformats.org/wordprocessingml/2006/main">
        <w:t xml:space="preserve">Sanlar 19: 8 Ony ýakan adam eşiklerini suwda ýuwup, etini suwa ýuwar we agşama çenli haram bolar.</w:t>
      </w:r>
    </w:p>
    <w:p/>
    <w:p>
      <w:r xmlns:w="http://schemas.openxmlformats.org/wordprocessingml/2006/main">
        <w:t xml:space="preserve">Bu bölümde jesedi ýakan adamyň hökman arassalanmak däbi hakda aýdylýar.</w:t>
      </w:r>
    </w:p>
    <w:p/>
    <w:p>
      <w:r xmlns:w="http://schemas.openxmlformats.org/wordprocessingml/2006/main">
        <w:t xml:space="preserve">1. Däp-dessur arassalamagyň ruhy durmuşdaky ähmiýeti.</w:t>
      </w:r>
    </w:p>
    <w:p/>
    <w:p>
      <w:r xmlns:w="http://schemas.openxmlformats.org/wordprocessingml/2006/main">
        <w:t xml:space="preserve">2. Arassalamak dessurlaryna hormat goýmagyň ähmiýeti.</w:t>
      </w:r>
    </w:p>
    <w:p/>
    <w:p>
      <w:r xmlns:w="http://schemas.openxmlformats.org/wordprocessingml/2006/main">
        <w:t xml:space="preserve">1. Lewiler 19: 2, "Siz mukaddes bolarsyňyz, çünki men Hudaýyňyz Reb mukaddes".</w:t>
      </w:r>
    </w:p>
    <w:p/>
    <w:p>
      <w:r xmlns:w="http://schemas.openxmlformats.org/wordprocessingml/2006/main">
        <w:t xml:space="preserve">2. Matta 5:48, "Şonuň üçin gökdäki Ataňyz kämildir, siz kämil bolmaly".</w:t>
      </w:r>
    </w:p>
    <w:p/>
    <w:p>
      <w:r xmlns:w="http://schemas.openxmlformats.org/wordprocessingml/2006/main">
        <w:t xml:space="preserve">Sanlar 19: 9 Arassa adam göleň külüni ýygnap, düşelgesiz arassa ýerde ýerleşdirer we Ysraýyl ogullarynyň ýygnagy üçin aýry suw üçin saklanar: günäden saplanmakdyr.</w:t>
      </w:r>
    </w:p>
    <w:p/>
    <w:p>
      <w:r xmlns:w="http://schemas.openxmlformats.org/wordprocessingml/2006/main">
        <w:t xml:space="preserve">Arassa adam göle külüni ýygnap, günäden saplanmak üçin aýralyk suwy hökmünde ulanmak üçin Ysraýyl düşelgesiniň daşyndaky arassa ýerde saklamalydyr.</w:t>
      </w:r>
    </w:p>
    <w:p/>
    <w:p>
      <w:r xmlns:w="http://schemas.openxmlformats.org/wordprocessingml/2006/main">
        <w:t xml:space="preserve">1. Sygyryň külünden arassalanmak</w:t>
      </w:r>
    </w:p>
    <w:p/>
    <w:p>
      <w:r xmlns:w="http://schemas.openxmlformats.org/wordprocessingml/2006/main">
        <w:t xml:space="preserve">2. Aýralyk arkaly arassaçylyk we arassalyk</w:t>
      </w:r>
    </w:p>
    <w:p/>
    <w:p>
      <w:r xmlns:w="http://schemas.openxmlformats.org/wordprocessingml/2006/main">
        <w:t xml:space="preserve">1. Johnahýa 3: 5 - "Isa jogap berdi, dogrusyny aýdýaryn, adam suwdan we Ruhdan dogulmasa, Hudaýyň Patyşalygyna girip bilmez".</w:t>
      </w:r>
    </w:p>
    <w:p/>
    <w:p>
      <w:r xmlns:w="http://schemas.openxmlformats.org/wordprocessingml/2006/main">
        <w:t xml:space="preserve">2. Işaýa 1:18 - "Geliň, bilelikde pikir alyşalyň" diýýär Reb, günäleriňiz gyrmyzy bolsa-da, gar ýaly ak bolar, gyrmyzy gyzyl bolsa-da, ýüň ýaly bolar. "</w:t>
      </w:r>
    </w:p>
    <w:p/>
    <w:p>
      <w:r xmlns:w="http://schemas.openxmlformats.org/wordprocessingml/2006/main">
        <w:t xml:space="preserve">Sanlar 19:10 Sygryň külüni ýygnan adam eşiklerini ýuwup, agşama çenli haram bolar. Ysraýyl ogullaryna we olaryň arasynda ýaşaýan nätanyş adama hemişelik kanun bolar.</w:t>
      </w:r>
    </w:p>
    <w:p/>
    <w:p>
      <w:r xmlns:w="http://schemas.openxmlformats.org/wordprocessingml/2006/main">
        <w:t xml:space="preserve">Bu bölümde bir ysraýylly göle külüni ýygnandan soň eşiklerini ýuwmagy Taňrynyň buýrugy beýan edilýär we bu olaryň arasynda ýaşaýan ähli ysraýyllylara we daşary ýurtlulara degişlidir.</w:t>
      </w:r>
    </w:p>
    <w:p/>
    <w:p>
      <w:r xmlns:w="http://schemas.openxmlformats.org/wordprocessingml/2006/main">
        <w:t xml:space="preserve">1. Taňrynyň tabşyryklaryny ýerine ýetirmegiň ähmiýeti.</w:t>
      </w:r>
    </w:p>
    <w:p/>
    <w:p>
      <w:r xmlns:w="http://schemas.openxmlformats.org/wordprocessingml/2006/main">
        <w:t xml:space="preserve">2. Ysraýyllar we daşary ýurtlular üçin Taňrynyň buýruklarynyň ähmiýeti.</w:t>
      </w:r>
    </w:p>
    <w:p/>
    <w:p>
      <w:r xmlns:w="http://schemas.openxmlformats.org/wordprocessingml/2006/main">
        <w:t xml:space="preserve">1. Kanun taglymaty 10: 12-13 - Indi Ysraýyl, Hudaýyňyz Reb sizden näme talap edýär, ýöne Hudaýyňyz Rebden gorkmak, ähli ýollardan ýöremek, ony söýmek we Hudaýyňyz Reb bilen hyzmat etmek! bütin ýüregiň we bütin janyň bilen, şu gün saňa ýagşylygym üçin buýurýan Rebbiň buýruklaryny we kanunlaryny berjaý etmek?</w:t>
      </w:r>
    </w:p>
    <w:p/>
    <w:p>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Sanlar 19:11 Islendik adamyň jesedine degen adam ýedi gün haram bolar.</w:t>
      </w:r>
    </w:p>
    <w:p/>
    <w:p>
      <w:r xmlns:w="http://schemas.openxmlformats.org/wordprocessingml/2006/main">
        <w:t xml:space="preserve">Bu bölüm arassa we ölümden aýrylmagyň zerurdygyny nygtaýar.</w:t>
      </w:r>
    </w:p>
    <w:p/>
    <w:p>
      <w:r xmlns:w="http://schemas.openxmlformats.org/wordprocessingml/2006/main">
        <w:t xml:space="preserve">1: Durmuş üçin ýaşamak - Özümizi ölümden we durmuşdan doly ýaşaýyşdan saklamagy saýlamak.</w:t>
      </w:r>
    </w:p>
    <w:p/>
    <w:p>
      <w:r xmlns:w="http://schemas.openxmlformats.org/wordprocessingml/2006/main">
        <w:t xml:space="preserve">2: Mukaddeslik we arassalyk - dünýäden we onuň ýollaryndan aýry durmuş ýörelgesini kabul etmek.</w:t>
      </w:r>
    </w:p>
    <w:p/>
    <w:p>
      <w:r xmlns:w="http://schemas.openxmlformats.org/wordprocessingml/2006/main">
        <w:t xml:space="preserve">1: Rimliler 12: 2 - Bu dünýä bilen deňeşdirmäň, pikiriňiziň täzelenmegi bilen üýtgediň, synag arkaly Hudaýyň isleginiň nämedigini, haýsynyň gowy we kabul ederlikli we kämildigini synap bilersiňiz.</w:t>
      </w:r>
    </w:p>
    <w:p/>
    <w:p>
      <w:r xmlns:w="http://schemas.openxmlformats.org/wordprocessingml/2006/main">
        <w:t xml:space="preserve">2: Koloseliler 3: 1-3 - Eger siz Mesih bilen direlen bolsaňyz, ýokardaky zatlary, Mesihiň Hudaýyň sagynda oturan ýerlerini gözläň. Pikirleriňizi ýerdäki zatlara däl-de, ýokardaky zatlara gönükdiriň. Sebäbi sen öldiň we durmuşyň Mesih bilen Hudaýda gizlenýär.</w:t>
      </w:r>
    </w:p>
    <w:p/>
    <w:p>
      <w:r xmlns:w="http://schemas.openxmlformats.org/wordprocessingml/2006/main">
        <w:t xml:space="preserve">Sanlar 19:12 Üçünji gün özi bilen arassalanar, ýedinji güni bolsa arassa bolar, ýöne üçünji gün özüni arassalamasa, ýedinji gün arassa bolmaz.</w:t>
      </w:r>
    </w:p>
    <w:p/>
    <w:p>
      <w:r xmlns:w="http://schemas.openxmlformats.org/wordprocessingml/2006/main">
        <w:t xml:space="preserve">Bu bölümde üçünji we ýedinji günde özüni arassalamak prosesi barada gürrüň edilýär.</w:t>
      </w:r>
    </w:p>
    <w:p/>
    <w:p>
      <w:r xmlns:w="http://schemas.openxmlformats.org/wordprocessingml/2006/main">
        <w:t xml:space="preserve">1. "Täzelenen ruh: Arassalaýyş işine has ýakyndan serediň"</w:t>
      </w:r>
    </w:p>
    <w:p/>
    <w:p>
      <w:r xmlns:w="http://schemas.openxmlformats.org/wordprocessingml/2006/main">
        <w:t xml:space="preserve">2. "Arassalamak: mukaddesligiň esasy elementi"</w:t>
      </w:r>
    </w:p>
    <w:p/>
    <w:p>
      <w:r xmlns:w="http://schemas.openxmlformats.org/wordprocessingml/2006/main">
        <w:t xml:space="preserve">1. Johnahýa 15: 3 - "Indi size aýdan sözüm bilen arassalanarsyňyz."</w:t>
      </w:r>
    </w:p>
    <w:p/>
    <w:p>
      <w:r xmlns:w="http://schemas.openxmlformats.org/wordprocessingml/2006/main">
        <w:t xml:space="preserve">2. Jamesakup 4: 8 - "Hudaýa ýakynlaşyň, Ol size ýakynlaşar".</w:t>
      </w:r>
    </w:p>
    <w:p/>
    <w:p>
      <w:r xmlns:w="http://schemas.openxmlformats.org/wordprocessingml/2006/main">
        <w:t xml:space="preserve">Sanlar 19:13 Kim ölen adamyň jesedine degip, özüni arassalamasa, Rebbiň çadyryny haramlaýar. Bu ruh Ysraýyldan aýrylar, aýralyk suwy sepilmänsoň, ol haram bolar; haramlygy henizem üstünde.</w:t>
      </w:r>
    </w:p>
    <w:p/>
    <w:p>
      <w:r xmlns:w="http://schemas.openxmlformats.org/wordprocessingml/2006/main">
        <w:t xml:space="preserve">Kimdir biri özüni arassalamazdan öli bedene degse, Rebbiň çadyryny haram eder we aýralyk suwuna sepilmändigi sebäpli Ysraýyldan aýrylar.</w:t>
      </w:r>
    </w:p>
    <w:p/>
    <w:p>
      <w:r xmlns:w="http://schemas.openxmlformats.org/wordprocessingml/2006/main">
        <w:t xml:space="preserve">1. Arassalanmagyň güýji: Hudaýa ýakynlaşmak üçin özümizi nädip arassalamaly</w:t>
      </w:r>
    </w:p>
    <w:p/>
    <w:p>
      <w:r xmlns:w="http://schemas.openxmlformats.org/wordprocessingml/2006/main">
        <w:t xml:space="preserve">2. Ölülerden aýralyk: Hudaýyň öýüni haramlamakdan nädip saklanmaly</w:t>
      </w:r>
    </w:p>
    <w:p/>
    <w:p>
      <w:r xmlns:w="http://schemas.openxmlformats.org/wordprocessingml/2006/main">
        <w:t xml:space="preserve">1. Lewiler 11:44, Çünki men Hudaýyňyz Rebdirin. Şonuň üçin özüňizi mukaddes ediň we mukaddes boluň, çünki men mukaddesdirin.</w:t>
      </w:r>
    </w:p>
    <w:p/>
    <w:p>
      <w:r xmlns:w="http://schemas.openxmlformats.org/wordprocessingml/2006/main">
        <w:t xml:space="preserve">2. Zebur 24: 3-4, Rebbiň depesine kim çykar? Mukaddes ýerinde kim durar? Arassa elleri we arassa ýüregi bar, kalbyny ýalana çykarmaýan we aldaw bilen ant içmeýän adam.</w:t>
      </w:r>
    </w:p>
    <w:p/>
    <w:p>
      <w:r xmlns:w="http://schemas.openxmlformats.org/wordprocessingml/2006/main">
        <w:t xml:space="preserve">Sanlar 19:14 Bu kanun, bir adam çadyrda ölse, çadyrlara girýänleriň we çadyrdakylaryň hemmesi ýedi gün haram bolar.</w:t>
      </w:r>
    </w:p>
    <w:p/>
    <w:p>
      <w:r xmlns:w="http://schemas.openxmlformats.org/wordprocessingml/2006/main">
        <w:t xml:space="preserve">Sanlar 19: 14-de görkezilen kanun, adamyň ölen çadyryna giren islendik adamyň ýa-da bir zadyň ýedi günläp haram hasaplanýandygyny aýdýar.</w:t>
      </w:r>
    </w:p>
    <w:p/>
    <w:p>
      <w:r xmlns:w="http://schemas.openxmlformats.org/wordprocessingml/2006/main">
        <w:t xml:space="preserve">1. Durmuşyň we ölümiň güýji: Hereketlerimiz beýlekilere nähili täsir edýär</w:t>
      </w:r>
    </w:p>
    <w:p/>
    <w:p>
      <w:r xmlns:w="http://schemas.openxmlformats.org/wordprocessingml/2006/main">
        <w:t xml:space="preserve">2. Ekilen zadymyzy ormak: Günäniň netijeleri</w:t>
      </w:r>
    </w:p>
    <w:p/>
    <w:p>
      <w:r xmlns:w="http://schemas.openxmlformats.org/wordprocessingml/2006/main">
        <w:t xml:space="preserve">1. Rimliler 6:23 - Günäniň sogapy ölüm, Hudaýyň peşgeşi bolsa Rebbimiz Isa Mesihde ebedi ýaşaýyşdyr.</w:t>
      </w:r>
    </w:p>
    <w:p/>
    <w:p>
      <w:r xmlns:w="http://schemas.openxmlformats.org/wordprocessingml/2006/main">
        <w:t xml:space="preserve">2. Jamesakup 1:15 - Isleg döränsoň, günä döredýär; günä ulalansoň ölüme sebäp bolýar.</w:t>
      </w:r>
    </w:p>
    <w:p/>
    <w:p>
      <w:r xmlns:w="http://schemas.openxmlformats.org/wordprocessingml/2006/main">
        <w:t xml:space="preserve">Sanlar 19:15 Hiç hili açyk gap-gaç ýok, haramdyr.</w:t>
      </w:r>
    </w:p>
    <w:p/>
    <w:p>
      <w:r xmlns:w="http://schemas.openxmlformats.org/wordprocessingml/2006/main">
        <w:t xml:space="preserve">Bu bölüm, örtüksiz islendik açyk gäminiň haram hasaplanýandygyny görkezýär.</w:t>
      </w:r>
    </w:p>
    <w:p/>
    <w:p>
      <w:r xmlns:w="http://schemas.openxmlformats.org/wordprocessingml/2006/main">
        <w:t xml:space="preserve">1: Hudaý biziň durmuşymyzda saklaýan zatlarymyzy ýatdan çykarmagymyzy we olary ulanmagymyza bilgeşleýin garamagymyzy isleýär.</w:t>
      </w:r>
    </w:p>
    <w:p/>
    <w:p>
      <w:r xmlns:w="http://schemas.openxmlformats.org/wordprocessingml/2006/main">
        <w:t xml:space="preserve">2: Hudaýyň arassa we dik durmuşda ýaşamagyna ýol görkezjekdigine ynanýarys.</w:t>
      </w:r>
    </w:p>
    <w:p/>
    <w:p>
      <w:r xmlns:w="http://schemas.openxmlformats.org/wordprocessingml/2006/main">
        <w:t xml:space="preserve">1: Süleýmanyň pähimleri 4:23 Hemme zatdan öňürti ýüregiňizi goraň, sebäbi eden ähli işleriňiz ondan akýar.</w:t>
      </w:r>
    </w:p>
    <w:p/>
    <w:p>
      <w:r xmlns:w="http://schemas.openxmlformats.org/wordprocessingml/2006/main">
        <w:t xml:space="preserve">2: Zebur 119: 9 aaş adam nädip arassalyk ýolunda galyp biler? Seniň sözüňe görä ýaşamak bilen.</w:t>
      </w:r>
    </w:p>
    <w:p/>
    <w:p>
      <w:r xmlns:w="http://schemas.openxmlformats.org/wordprocessingml/2006/main">
        <w:t xml:space="preserve">Sanlar 19:16 Kim açyk meýdanda gylyç bilen öldürilen, jeset ýa-da adamyň süňkü ýa-da gabyr degen bolsa, ýedi gün haram bolar.</w:t>
      </w:r>
    </w:p>
    <w:p/>
    <w:p>
      <w:r xmlns:w="http://schemas.openxmlformats.org/wordprocessingml/2006/main">
        <w:t xml:space="preserve">Sanlar kitabyndan bu aýat, jesete ýa-da mazara degen adamyň ýedi günläp haram hasaplanjakdygyny beýan edýär.</w:t>
      </w:r>
    </w:p>
    <w:p/>
    <w:p>
      <w:r xmlns:w="http://schemas.openxmlformats.org/wordprocessingml/2006/main">
        <w:t xml:space="preserve">1. Taňrynyň mukaddesligi: Injildäki haramlyga syn</w:t>
      </w:r>
    </w:p>
    <w:p/>
    <w:p>
      <w:r xmlns:w="http://schemas.openxmlformats.org/wordprocessingml/2006/main">
        <w:t xml:space="preserve">2. Ölümiň güýji: Öli bedene degmegiň netijelerine seretmek</w:t>
      </w:r>
    </w:p>
    <w:p/>
    <w:p>
      <w:r xmlns:w="http://schemas.openxmlformats.org/wordprocessingml/2006/main">
        <w:t xml:space="preserve">1. Lewiler 17:15 - Öz ölenini ýa-da haýwanlar bilen ýyrtylanlary iýýän her bir adam, öz ýurduňyzdan bolsun ýa-da nätanyş bolsun, eşiklerini ýuwup, ýuwunar. suw, agşama çenli haram bol.</w:t>
      </w:r>
    </w:p>
    <w:p/>
    <w:p>
      <w:r xmlns:w="http://schemas.openxmlformats.org/wordprocessingml/2006/main">
        <w:t xml:space="preserve">2. Kanun taglymaty 21:23 - Bedeni bütin gije agajyň üstünde galmaz, ýöne şol gün ony paýhas bilen jaýlarsyň; (asylan adam Hudaýa nälet bolsun;) Hudaýyňyz Rebbiň size miras berjek ýeriňiz haram bolmaz.</w:t>
      </w:r>
    </w:p>
    <w:p/>
    <w:p>
      <w:r xmlns:w="http://schemas.openxmlformats.org/wordprocessingml/2006/main">
        <w:t xml:space="preserve">Sanlar 19:17 Haram adam üçin günä arassalanmak üçin ýakylýan göle külüni alarlar we suwy gämä salarlar:</w:t>
      </w:r>
    </w:p>
    <w:p/>
    <w:p>
      <w:r xmlns:w="http://schemas.openxmlformats.org/wordprocessingml/2006/main">
        <w:t xml:space="preserve">Bu bölümde haram adamlaryň günä üçin arassalanmak üçin ýakylan göle külüni nädip almalydygy we gämide akýan suwy nähili ulanmalydygy barada gürrüň edilýär.</w:t>
      </w:r>
    </w:p>
    <w:p/>
    <w:p>
      <w:r xmlns:w="http://schemas.openxmlformats.org/wordprocessingml/2006/main">
        <w:t xml:space="preserve">1. Arassalamagyň güýji: Burnanan göleň külleri günälerimizi nädip arassalap biler</w:t>
      </w:r>
    </w:p>
    <w:p/>
    <w:p>
      <w:r xmlns:w="http://schemas.openxmlformats.org/wordprocessingml/2006/main">
        <w:t xml:space="preserve">2. Biziň mynasyp däldigimize düşünmek: Arassalanmagyň we toba etmegiň zerurlygy</w:t>
      </w:r>
    </w:p>
    <w:p/>
    <w:p>
      <w:r xmlns:w="http://schemas.openxmlformats.org/wordprocessingml/2006/main">
        <w:t xml:space="preserve">1. Ezekiezekil 36: 25-27 - Men size arassa suw seperin, siz ähli haramlyklaryňyzdan arassalanarsyňyz we ähli butlaryňyzdan arassalanaryn.</w:t>
      </w:r>
    </w:p>
    <w:p/>
    <w:p>
      <w:r xmlns:w="http://schemas.openxmlformats.org/wordprocessingml/2006/main">
        <w:t xml:space="preserve">2. 2 Chroniclesazgylar 7:14 - Meniň adym bilen çagyrylan halkym özlerini kiçeldip, doga edip, ýüzümi gözläp, erbet ýollaryndan ýüz öwürse, gökden eşidip, günälerini bagyşlaryn we topraklaryny bejererin.</w:t>
      </w:r>
    </w:p>
    <w:p/>
    <w:p>
      <w:r xmlns:w="http://schemas.openxmlformats.org/wordprocessingml/2006/main">
        <w:t xml:space="preserve">Sanlar 19:18 Arassa adam ysgynsyzlygy alyp, suwa batyryp, çadyryň üstüne, ähli gap-gaçlara, ol ýerdäki adamlara we süňküne degenlere sepmeli. öldürilen ýa-da ölen ýa-da gabyr:</w:t>
      </w:r>
    </w:p>
    <w:p/>
    <w:p>
      <w:r xmlns:w="http://schemas.openxmlformats.org/wordprocessingml/2006/main">
        <w:t xml:space="preserve">Sanlar 19: 18-den bu bölümde süňk, öldürilen adam, jeset ýa-da gabyr bilen gatnaşyga giren bolsalar, çadyryň, gämileriň we ýygnananlaryň üstüne suw sepmek däbi beýan edilýär.</w:t>
      </w:r>
    </w:p>
    <w:p/>
    <w:p>
      <w:r xmlns:w="http://schemas.openxmlformats.org/wordprocessingml/2006/main">
        <w:t xml:space="preserve">1. Däp-dessurlaryň güýji: Gadymy amallar bizi Hudaýa ýakynlaşdyryp biler</w:t>
      </w:r>
    </w:p>
    <w:p/>
    <w:p>
      <w:r xmlns:w="http://schemas.openxmlformats.org/wordprocessingml/2006/main">
        <w:t xml:space="preserve">2. Görünmeýän duşman: Özümizi we ýakynlarymyzy görünmeýän howplardan nädip goramaly</w:t>
      </w:r>
    </w:p>
    <w:p/>
    <w:p>
      <w:r xmlns:w="http://schemas.openxmlformats.org/wordprocessingml/2006/main">
        <w:t xml:space="preserve">1. Hebrewsewreýler 9: 19-21 - Çünki Musa ähli adamlara kanuna laýyklykda her bir buýrugy aýdanda, göleleriň, geçileriň ganyny suw, gyrmyzy ýüň we hisop bilen alyp, iki kitaba-da sepdi. we ähli adamlar</w:t>
      </w:r>
    </w:p>
    <w:p/>
    <w:p>
      <w:r xmlns:w="http://schemas.openxmlformats.org/wordprocessingml/2006/main">
        <w:t xml:space="preserve">2. Lewiler 14: 4-7 - Soňra ruhany iki guşy diri we arassalanjak kedr agajyny, gyrmyzy gyrmyzy we gyrgysy almagy buýurýar: Ruhany guşlardan biriniň bolmagyny buýurýar. akýan suwuň üstünde toýun gämide öldürildi</w:t>
      </w:r>
    </w:p>
    <w:p/>
    <w:p>
      <w:r xmlns:w="http://schemas.openxmlformats.org/wordprocessingml/2006/main">
        <w:t xml:space="preserve">Sanlar 19:19 Arassa adam üçünji gün, ýedinji gün haramlara sepiler, ýedinji gün özüni arassalap, eşiklerini ýuwup, suwa ýuwunar we arassa bolar. hatda.</w:t>
      </w:r>
    </w:p>
    <w:p/>
    <w:p>
      <w:r xmlns:w="http://schemas.openxmlformats.org/wordprocessingml/2006/main">
        <w:t xml:space="preserve">Üçünji we ýedinji günlerde arassa adam haram adama suw sepmeli we hammam we eşik ýuwmak bilen arassalanmalydyr.</w:t>
      </w:r>
    </w:p>
    <w:p/>
    <w:p>
      <w:r xmlns:w="http://schemas.openxmlformats.org/wordprocessingml/2006/main">
        <w:t xml:space="preserve">1. Arassalanmagyň güýji: Taňrynyň halas ediji söýgüsi günälerimizi nädip arassalaýar</w:t>
      </w:r>
    </w:p>
    <w:p/>
    <w:p>
      <w:r xmlns:w="http://schemas.openxmlformats.org/wordprocessingml/2006/main">
        <w:t xml:space="preserve">2. Üçünji we ýedinji günüň ähmiýeti: Wagtyň sikllerinde täzelenmegi tapmak</w:t>
      </w:r>
    </w:p>
    <w:p/>
    <w:p>
      <w:r xmlns:w="http://schemas.openxmlformats.org/wordprocessingml/2006/main">
        <w:t xml:space="preserve">1. Ezekiezekil 36: 25-27 - Soňra men size arassa suw seperin, siz arassa bolarsyňyz; Men sizi ähli hapa zatlaryňyzdan we ähli butlaryňyzdan arassalaryn. Mundan başga-da, men size täze ýürek bererin we içiňize täze ruh bererin; daşyň ýüregini seniň etiňden aýyraryn we saňa ýürek bererin. Ruhumy içiňe salaryn we kanunlarymda gezmäge sebäp bolaryn, sen meniň buýruklarymy berjaý edersiň.</w:t>
      </w:r>
    </w:p>
    <w:p/>
    <w:p>
      <w:r xmlns:w="http://schemas.openxmlformats.org/wordprocessingml/2006/main">
        <w:t xml:space="preserve">2. Johnahýa 13: 4-5 - Soňra howzana suw guýdy we şägirtleriniň aýaklaryny ýuwup, daňylan polotensasy bilen süpürip başlady. Şeýdip, Simun Petrusyň ýanyna geldi. Oňa: Lorda Reb, aýaklarymy ýuwýarsyňmy?</w:t>
      </w:r>
    </w:p>
    <w:p/>
    <w:p>
      <w:r xmlns:w="http://schemas.openxmlformats.org/wordprocessingml/2006/main">
        <w:t xml:space="preserve">Sanlar 19:20 Emma haram bolup, özüni arassalamaýan adam, Rebbiň mukaddes ýerini haram edenligi üçin, bu jemagat arasyndan aýrylar: aýralyk suwy sepilmedi; Ol haramdyr.</w:t>
      </w:r>
    </w:p>
    <w:p/>
    <w:p>
      <w:r xmlns:w="http://schemas.openxmlformats.org/wordprocessingml/2006/main">
        <w:t xml:space="preserve">Hapa we özüni arassalamaýan her bir adam, Rebbiň mukaddes ýerini haram edenligi üçin ýygnakdan aýrylar.</w:t>
      </w:r>
    </w:p>
    <w:p/>
    <w:p>
      <w:r xmlns:w="http://schemas.openxmlformats.org/wordprocessingml/2006/main">
        <w:t xml:space="preserve">1. Mukaddes edilmegi saýlaň: Rebbiň öňünde özüni arassalamagyň ähmiýeti</w:t>
      </w:r>
    </w:p>
    <w:p/>
    <w:p>
      <w:r xmlns:w="http://schemas.openxmlformats.org/wordprocessingml/2006/main">
        <w:t xml:space="preserve">2. Günäni aýyrmak: Günäden arassalanmazlygyň netijeleri.</w:t>
      </w:r>
    </w:p>
    <w:p/>
    <w:p>
      <w:r xmlns:w="http://schemas.openxmlformats.org/wordprocessingml/2006/main">
        <w:t xml:space="preserve">1. 1 Johnahýa 1: 9 - "Günälerimizi boýun alsak, Ol wepalydyr we günälerimizi bagyşlar we ähli adalatsyzlyklardan saplar".</w:t>
      </w:r>
    </w:p>
    <w:p/>
    <w:p>
      <w:r xmlns:w="http://schemas.openxmlformats.org/wordprocessingml/2006/main">
        <w:t xml:space="preserve">2. Hebrewsewreýler 12:14 - "peoplehli adamlar bilen parahatçylygy we mukaddesligi yzarlaň, onsuz hiç kim Rebbi görmez".</w:t>
      </w:r>
    </w:p>
    <w:p/>
    <w:p>
      <w:r xmlns:w="http://schemas.openxmlformats.org/wordprocessingml/2006/main">
        <w:t xml:space="preserve">Sanlar 19:21 Aýrylyş suwuny sepeniň eşiklerini ýuwmagy hemişelik kanun bolar. aýralyk suwuna degen bolsa, hatda haram bolar.</w:t>
      </w:r>
    </w:p>
    <w:p/>
    <w:p>
      <w:r xmlns:w="http://schemas.openxmlformats.org/wordprocessingml/2006/main">
        <w:t xml:space="preserve">Sanlar 19: 21-de aýralyk suwuna sepýänleriň eşiklerini ýuwmalydygy we aýralyk suwuna degenleriň agşama çenli haram galjakdygy barada hemişelik düzgün berilýär.</w:t>
      </w:r>
    </w:p>
    <w:p/>
    <w:p>
      <w:r xmlns:w="http://schemas.openxmlformats.org/wordprocessingml/2006/main">
        <w:t xml:space="preserve">1. Taňrynyň mukaddesligi: Aýralygyň ähmiýeti barada okuw</w:t>
      </w:r>
    </w:p>
    <w:p/>
    <w:p>
      <w:r xmlns:w="http://schemas.openxmlformats.org/wordprocessingml/2006/main">
        <w:t xml:space="preserve">2. Arassalygyň güýji: Bagyşlanmaga we Hudaýyň beýikligine düşünmek</w:t>
      </w:r>
    </w:p>
    <w:p/>
    <w:p>
      <w:r xmlns:w="http://schemas.openxmlformats.org/wordprocessingml/2006/main">
        <w:t xml:space="preserve">1. Lewiler 11: 47-48 Haramlar bilen arassalaryň arasynda, iýip boljak haýwanyň we iýip bolmajak haýwanyň arasynda tapawut döretmek.</w:t>
      </w:r>
    </w:p>
    <w:p/>
    <w:p>
      <w:r xmlns:w="http://schemas.openxmlformats.org/wordprocessingml/2006/main">
        <w:t xml:space="preserve">2. 2 Korintoslylar 6: 17-18 Şonuň üçin olardan çykyň we aýry boluň diýýär Reb. Haram zada degmäň, men sizi kabul ederin.</w:t>
      </w:r>
    </w:p>
    <w:p/>
    <w:p>
      <w:r xmlns:w="http://schemas.openxmlformats.org/wordprocessingml/2006/main">
        <w:t xml:space="preserve">Sanlar 19:22 Haram adamyň degen zady haramdyr. degen ruh, hatda tä haram bolar.</w:t>
      </w:r>
    </w:p>
    <w:p/>
    <w:p>
      <w:r xmlns:w="http://schemas.openxmlformats.org/wordprocessingml/2006/main">
        <w:t xml:space="preserve">Haram degen zatlaryny haram eder we degen adam agşama çenli haram bolar.</w:t>
      </w:r>
    </w:p>
    <w:p/>
    <w:p>
      <w:r xmlns:w="http://schemas.openxmlformats.org/wordprocessingml/2006/main">
        <w:t xml:space="preserve">1. Arassalyk takwalygyň gapdalyndadyr: Sanlar 19:22</w:t>
      </w:r>
    </w:p>
    <w:p/>
    <w:p>
      <w:r xmlns:w="http://schemas.openxmlformats.org/wordprocessingml/2006/main">
        <w:t xml:space="preserve">2. Arassa bolmak: Sanlar 19: 22-den ruhy we fiziki talaplara düşünmek</w:t>
      </w:r>
    </w:p>
    <w:p/>
    <w:p>
      <w:r xmlns:w="http://schemas.openxmlformats.org/wordprocessingml/2006/main">
        <w:t xml:space="preserve">1. Işaýa 1: 16-20 - Washuwuň; Özüňizi arassalaň; amallaryňyzyň erbetligini meniň gözümden aýyryň; ýamanlygy bes et.</w:t>
      </w:r>
    </w:p>
    <w:p/>
    <w:p>
      <w:r xmlns:w="http://schemas.openxmlformats.org/wordprocessingml/2006/main">
        <w:t xml:space="preserve">2. 1 Johnahýa 1: 9 - Günälerimizi boýun alsak, ol wepaly we adalatlydyr we günälerimizi bagyşlar we ähli adalatsyzlyklardan saplar.</w:t>
      </w:r>
    </w:p>
    <w:p/>
    <w:p>
      <w:r xmlns:w="http://schemas.openxmlformats.org/wordprocessingml/2006/main">
        <w:t xml:space="preserve">20-nji sanlary görkezilen aýatlar bilen üç abzasda jemläp bolar:</w:t>
      </w:r>
    </w:p>
    <w:p/>
    <w:p>
      <w:r xmlns:w="http://schemas.openxmlformats.org/wordprocessingml/2006/main">
        <w:t xml:space="preserve">1-nji paragraf: Sanlar 20: 1-5 bapyň başynda bolup geçýän wakalary suratlandyrýar. Ysraýyllar indi Zin çölünde Musanyň we Harunyň suw ýetmezçiliginden zeýrenýärler. Olar özleriniň nägileligini we lapykeçligini bildirýärler, hatda çölde ölmek üçin Müsürden näme üçin getirilendiklerini soraýarlar. Musa bilen Harun ýygnagy ýygnamagy we suw çykarjak gaýa bilen gürleşmegi tabşyrýan Hudaýdan ýol gözleýärler.</w:t>
      </w:r>
    </w:p>
    <w:p/>
    <w:p>
      <w:r xmlns:w="http://schemas.openxmlformats.org/wordprocessingml/2006/main">
        <w:t xml:space="preserve">2-nji paragraf: Sanlar 20: 6-13-de dowam edip, bapda Musa bilen Harunyň gaýanyň öňünde ýygnanyşygy barada jikme-jik maglumat berilýär. Muňa garamazdan, Musa Taňrynyň buýrugy bilen gürleşmegiň ýerine, halkyň arz-şikaýatlaryna gahar we lapykeçlik sebäpli hasasy bilen iki gezek urýar. Hemmeler içmek üçin gaýadan suw köp çykýar, ýöne boýun egmezligi sebäpli Hudaý Musanyň Ysraýyly Kengan şäherine alyp barmajakdygyny yglan edýär.</w:t>
      </w:r>
    </w:p>
    <w:p/>
    <w:p>
      <w:r xmlns:w="http://schemas.openxmlformats.org/wordprocessingml/2006/main">
        <w:t xml:space="preserve">3-nji bent: 20-nji sanlar bu wakadan soň bolup geçýän wakalary görkezmek bilen tamamlanýar. Edomlylar Musa Ysraýyla ygtybarly geçmek üçin haýyş bilen ýüz tutanda, öz ýurtlaryndan geçmekden ýüz öwürýärler. Ysraýyl Edom bilen çaknyşmagyň ýerine öz territoriýalarynda alternatiw ýol alýar. Mundan başga-da, Harun Taňrynyň buýrugy boýunça Hor dagynda ölýär, sebäbi gaýany urmaga gatnaşandygy sebäpli Kengan şäherine girmäge rugsat berilmedi.</w:t>
      </w:r>
    </w:p>
    <w:p/>
    <w:p>
      <w:r xmlns:w="http://schemas.openxmlformats.org/wordprocessingml/2006/main">
        <w:t xml:space="preserve">Gysgaça:</w:t>
      </w:r>
    </w:p>
    <w:p>
      <w:r xmlns:w="http://schemas.openxmlformats.org/wordprocessingml/2006/main">
        <w:t xml:space="preserve">Sanlar 20 sowgat:</w:t>
      </w:r>
    </w:p>
    <w:p>
      <w:r xmlns:w="http://schemas.openxmlformats.org/wordprocessingml/2006/main">
        <w:t xml:space="preserve">Ysraýyllaryň suw ýetmezçiliginden nägilelikleri; ýolbaşçylygy sorag etmek;</w:t>
      </w:r>
    </w:p>
    <w:p>
      <w:r xmlns:w="http://schemas.openxmlformats.org/wordprocessingml/2006/main">
        <w:t xml:space="preserve">Taňrynyň görkezmesi ýygnanýar, suw üçin gaýa bilen gürleşýär.</w:t>
      </w:r>
    </w:p>
    <w:p/>
    <w:p>
      <w:r xmlns:w="http://schemas.openxmlformats.org/wordprocessingml/2006/main">
        <w:t xml:space="preserve">Musa ýerine iki gezek gaýa urdy; Taňrynyň buýrugyna boýun bolmazlyk;</w:t>
      </w:r>
    </w:p>
    <w:p>
      <w:r xmlns:w="http://schemas.openxmlformats.org/wordprocessingml/2006/main">
        <w:t xml:space="preserve">Suw bol çykýar; Netijede Musa Kengan şäherine girmedi.</w:t>
      </w:r>
    </w:p>
    <w:p/>
    <w:p>
      <w:r xmlns:w="http://schemas.openxmlformats.org/wordprocessingml/2006/main">
        <w:t xml:space="preserve">Edomlylardan öz ýurtlaryndan howpsuz geçmek üçin ýüz öwürmek;</w:t>
      </w:r>
    </w:p>
    <w:p>
      <w:r xmlns:w="http://schemas.openxmlformats.org/wordprocessingml/2006/main">
        <w:t xml:space="preserve">Edomyň töwereginde alternatiw ugur almak;</w:t>
      </w:r>
    </w:p>
    <w:p>
      <w:r xmlns:w="http://schemas.openxmlformats.org/wordprocessingml/2006/main">
        <w:t xml:space="preserve">Harunyň gaýada urmagy sebäpli gaýanyň urulmagy.</w:t>
      </w:r>
    </w:p>
    <w:p/>
    <w:p>
      <w:r xmlns:w="http://schemas.openxmlformats.org/wordprocessingml/2006/main">
        <w:t xml:space="preserve">Bu bapda suw ýetmezçiligi we Musanyň Meribada boýun bolmazlygy bilen baglanyşykly wakalara bagyşlanýar. 20-nji sanlar ysraýyllylaryň Zin çölünde suwuň ýoklugyndan zeýrenip, Musa we Haruna nägileligini bildirmek bilen başlaýar. Muňa jogap edip, Hudaý Musa ýygnagy ýygnamagy we suw çykarjak gaýa bilen gürleşmegi tabşyrýar.</w:t>
      </w:r>
    </w:p>
    <w:p/>
    <w:p>
      <w:r xmlns:w="http://schemas.openxmlformats.org/wordprocessingml/2006/main">
        <w:t xml:space="preserve">Mundan başga-da, 20-nji Sanlar Musanyň we Harunyň gaýanyň öňünde ýygnanyşygy barada jikme-jik maglumat berýär. Muňa garamazdan, Musa Taňrynyň buýrugy bilen gürleşmegiň ýerine, halkyň arz-şikaýatlaryna gahar we lapykeçlik sebäpli hasasy bilen iki gezek urýar. Hemmeleriň içmegi üçin gaýadan suw köp çykýar. Muňa garamazdan, boýun egmezligi sebäpli Hudaý Musanyň Ysraýyly Kengana alyp barmagyna ýol berilmejekdigini yglan etdi.</w:t>
      </w:r>
    </w:p>
    <w:p/>
    <w:p>
      <w:r xmlns:w="http://schemas.openxmlformats.org/wordprocessingml/2006/main">
        <w:t xml:space="preserve">Bu bap, bu wakadan soň bolup geçýän goşmaça wakalary görkezmek bilen tamamlanýar. Musa öz topraklaryndan howpsuz geçmek üçin Musanyň ýanyna baranda, Edom rugsat bermekden ýüz öwürdi we Ysraýyly Edomyň çäginden başga bir ýol geçmäge alyp bardy. Mundan başga-da, Harun Taňrynyň buýrugy boýunça Hor dagynda ölýär, sebäbi gaýany urmaga gatnaşandygy sebäpli Kengan şäherine girmäge rugsat berilmedi.</w:t>
      </w:r>
    </w:p>
    <w:p/>
    <w:p>
      <w:r xmlns:w="http://schemas.openxmlformats.org/wordprocessingml/2006/main">
        <w:t xml:space="preserve">Sanlar 20: 1 Birinji aýda Ysraýyl ogullary, hatda bütin jemagat Zin çölüne geldi. Adamlar Kadeşde mesgen tutdular. Merýem şol ýerde öldi we şol ýerde jaýlandy.</w:t>
      </w:r>
    </w:p>
    <w:p/>
    <w:p>
      <w:r xmlns:w="http://schemas.openxmlformats.org/wordprocessingml/2006/main">
        <w:t xml:space="preserve">Ysraýyllar Kadeşe gitdiler we Merýem öldi we şol ýerde jaýlandy.</w:t>
      </w:r>
    </w:p>
    <w:p/>
    <w:p>
      <w:r xmlns:w="http://schemas.openxmlformats.org/wordprocessingml/2006/main">
        <w:t xml:space="preserve">1: Hiç haçan durmuşy asla almaň, sebäbi islendik wagt bizden aýrylyp bilner.</w:t>
      </w:r>
    </w:p>
    <w:p/>
    <w:p>
      <w:r xmlns:w="http://schemas.openxmlformats.org/wordprocessingml/2006/main">
        <w:t xml:space="preserve">2: Kyn günlerde-de Rebde teselli tapmaly we Oňa bil baglamagy dowam etdirmeli.</w:t>
      </w:r>
    </w:p>
    <w:p/>
    <w:p>
      <w:r xmlns:w="http://schemas.openxmlformats.org/wordprocessingml/2006/main">
        <w:t xml:space="preserve">1: Jamesakup 4: 14-15 - Ertesi näme boljagyny bilmeseňiz. Durmuşyňyz näme? Hatda azajyk wagtlap peýda bolup, soň ýitip gidýän bugdyr. Munuň üçin: “Reb islese, ýaşarys we muny ýa-da başga zady ederis.</w:t>
      </w:r>
    </w:p>
    <w:p/>
    <w:p>
      <w:r xmlns:w="http://schemas.openxmlformats.org/wordprocessingml/2006/main">
        <w:t xml:space="preserve">2: Zebur 39: 4-5 - Lorda Reb, meni ahyrzamany we günlerimiň ölçegini, nämäniň ejizdigimi bilmek üçin maňa habar ber. Ine, sen meniň günlerimi el giňligi ýaly etdiň. Meniň ýaşym seniň öňüňde hiç zat däl. Elbetde, her bir adam iň gowy ýagdaýda bütinleý biderekdir.</w:t>
      </w:r>
    </w:p>
    <w:p/>
    <w:p>
      <w:r xmlns:w="http://schemas.openxmlformats.org/wordprocessingml/2006/main">
        <w:t xml:space="preserve">Sanlar 20: 2 Jemgyýet üçin suw ýokdy, olar Musanyň we Harunyň garşysyna ýygnandylar.</w:t>
      </w:r>
    </w:p>
    <w:p/>
    <w:p>
      <w:r xmlns:w="http://schemas.openxmlformats.org/wordprocessingml/2006/main">
        <w:t xml:space="preserve">Jemgyýet suwa mätäçdi we Musa bilen Haruna garşy durmak üçin ýygnandylar.</w:t>
      </w:r>
    </w:p>
    <w:p/>
    <w:p>
      <w:r xmlns:w="http://schemas.openxmlformats.org/wordprocessingml/2006/main">
        <w:t xml:space="preserve">1. Hudaý kyn günlerde-de ähli zerurlyklarymyzy üpjün edip biler.</w:t>
      </w:r>
    </w:p>
    <w:p/>
    <w:p>
      <w:r xmlns:w="http://schemas.openxmlformats.org/wordprocessingml/2006/main">
        <w:t xml:space="preserve">2. Kyn ýagdaýlara düşenimizde-de, Rebbe bil baglamaly we Oňa iman etmeli.</w:t>
      </w:r>
    </w:p>
    <w:p/>
    <w:p>
      <w:r xmlns:w="http://schemas.openxmlformats.org/wordprocessingml/2006/main">
        <w:t xml:space="preserve">1. Matta 6:33 - firstöne ilki bilen Hudaýyň Patyşalygyny we dogrulygyny gözläň, bu zatlaryň hemmesi size goşular.</w:t>
      </w:r>
    </w:p>
    <w:p/>
    <w:p>
      <w:r xmlns:w="http://schemas.openxmlformats.org/wordprocessingml/2006/main">
        <w:t xml:space="preserve">2. Filipililer 4:19 - Hudaýym, Isa Mesihdäki şöhratdaky baýlygyna görä, ähli zerurlyklaryňyzy üpjün eder.</w:t>
      </w:r>
    </w:p>
    <w:p/>
    <w:p>
      <w:r xmlns:w="http://schemas.openxmlformats.org/wordprocessingml/2006/main">
        <w:t xml:space="preserve">Sanlar 20: 3 Adamlar Musa bilen gürleşdiler we gürlediler: "Doganlarymyz Rebbiň huzurynda ölen bolsadyk!</w:t>
      </w:r>
    </w:p>
    <w:p/>
    <w:p>
      <w:r xmlns:w="http://schemas.openxmlformats.org/wordprocessingml/2006/main">
        <w:t xml:space="preserve">Ysraýyl halky Musa arz edip, doganlary bilen ölmegini arzuw etdi.</w:t>
      </w:r>
    </w:p>
    <w:p/>
    <w:p>
      <w:r xmlns:w="http://schemas.openxmlformats.org/wordprocessingml/2006/main">
        <w:t xml:space="preserve">1: Kyn günler bilen ýüzbe-ýüz bolanymyzda, Hudaýa bil baglamagy we umytsyzlyga ýol bermeli däldiris.</w:t>
      </w:r>
    </w:p>
    <w:p/>
    <w:p>
      <w:r xmlns:w="http://schemas.openxmlformats.org/wordprocessingml/2006/main">
        <w:t xml:space="preserve">2: Agyr we ejir çekýän pursatlarda-da güýç we ýol görkezmek üçin Hudaýa bil baglamalydyrys.</w:t>
      </w:r>
    </w:p>
    <w:p/>
    <w:p>
      <w:r xmlns:w="http://schemas.openxmlformats.org/wordprocessingml/2006/main">
        <w:t xml:space="preserve">1: Jamesakup 1: 2-4 - "Doganlar, dürli synaglara duçar bolanyňyzda, şatlygy hasaplaň, çünki imanyňyzyň synagynyň çydamlylygy döredýändigini bilýärsiňiz. kämil we doly, hiç zat ýok ".</w:t>
      </w:r>
    </w:p>
    <w:p/>
    <w:p>
      <w:r xmlns:w="http://schemas.openxmlformats.org/wordprocessingml/2006/main">
        <w:t xml:space="preserve">2: Işaýa 41:10 - "Gorkma, çünki men seniň bilendirin, gorkma, çünki men seniň Hudaýyň; seni güýçlendirerin, saňa kömek ederin, sag elim bilen goraryn."</w:t>
      </w:r>
    </w:p>
    <w:p/>
    <w:p>
      <w:r xmlns:w="http://schemas.openxmlformats.org/wordprocessingml/2006/main">
        <w:t xml:space="preserve">Sanlar 20: 4 Näme üçin biz we mallarymyz şol ýerde ölmek üçin Rebbiň ýygnagyny bu çöle getirdiňiz?</w:t>
      </w:r>
    </w:p>
    <w:p/>
    <w:p>
      <w:r xmlns:w="http://schemas.openxmlformats.org/wordprocessingml/2006/main">
        <w:t xml:space="preserve">Ysraýyl halky näme üçin özlerini we haýwanlaryny öljek çöle alyp gitdiler diýip sorag edýärler.</w:t>
      </w:r>
    </w:p>
    <w:p/>
    <w:p>
      <w:r xmlns:w="http://schemas.openxmlformats.org/wordprocessingml/2006/main">
        <w:t xml:space="preserve">1. Kyn günlerde Hudaýa bil baglamak</w:t>
      </w:r>
    </w:p>
    <w:p/>
    <w:p>
      <w:r xmlns:w="http://schemas.openxmlformats.org/wordprocessingml/2006/main">
        <w:t xml:space="preserve">2. Çölde iman tapmak</w:t>
      </w:r>
    </w:p>
    <w:p/>
    <w:p>
      <w:r xmlns:w="http://schemas.openxmlformats.org/wordprocessingml/2006/main">
        <w:t xml:space="preserve">1. Işaýa 43: 2, "Suwdan geçeniňde men seniň bilen bolaryn, derýalardan geçerler, seni basmazlar; otdan geçeniňde ýakylmaz, ýalyn seni ýakmaz; . "</w:t>
      </w:r>
    </w:p>
    <w:p/>
    <w:p>
      <w:r xmlns:w="http://schemas.openxmlformats.org/wordprocessingml/2006/main">
        <w:t xml:space="preserve">2. Hebrewsewreýler 11: 1, "Indi iman umyt edilýän zatlaryň kepili, görünmeýän zatlaryň ynamydyr."</w:t>
      </w:r>
    </w:p>
    <w:p/>
    <w:p>
      <w:r xmlns:w="http://schemas.openxmlformats.org/wordprocessingml/2006/main">
        <w:t xml:space="preserve">Sanlar 20: 5 Näme üçin bizi Müsürden çykyp, bizi bu erbet ýere getirmäge mejbur etdiň? tohum, injir, üzüm ýa-da nar däl; içmäge-de suw ýok.</w:t>
      </w:r>
    </w:p>
    <w:p/>
    <w:p>
      <w:r xmlns:w="http://schemas.openxmlformats.org/wordprocessingml/2006/main">
        <w:t xml:space="preserve">Ysraýyllar Musadan zeýrenip, näme üçin Müsürden iýmit ýa-da suw ýok ýere getiriljekdiklerini soradylar.</w:t>
      </w:r>
    </w:p>
    <w:p/>
    <w:p>
      <w:r xmlns:w="http://schemas.openxmlformats.org/wordprocessingml/2006/main">
        <w:t xml:space="preserve">1. pathol düşnüksiz görünse-de Hudaýa bil baglamak</w:t>
      </w:r>
    </w:p>
    <w:p/>
    <w:p>
      <w:r xmlns:w="http://schemas.openxmlformats.org/wordprocessingml/2006/main">
        <w:t xml:space="preserve">2. Durmuşdaky ownuk bereketlere baha bermegi öwrenmek</w:t>
      </w:r>
    </w:p>
    <w:p/>
    <w:p>
      <w:r xmlns:w="http://schemas.openxmlformats.org/wordprocessingml/2006/main">
        <w:t xml:space="preserve">1. Işaýa 43:19 - "Ine, men täze bir zat ederin, indi dörär; muny bilmersiňizmi? Çölde, çölde derýalaram ederin."</w:t>
      </w:r>
    </w:p>
    <w:p/>
    <w:p>
      <w:r xmlns:w="http://schemas.openxmlformats.org/wordprocessingml/2006/main">
        <w:t xml:space="preserve">2. Kanun taglymaty 8: 2-3 - "Hudaýyňyz Rebbiň bu kyrk ýyllap çölde size alyp baran ýollaryny ýada salarsyňyz, sizi kiçeldip, ýüregiňizde näme bardygyny bilmek üçin. buýruklaryny ýerine ýetirmek islärdiňizmi ýa-da ýok. Ol sizi kiçeldip, açlyga sezewar etdi we bilmeýän, ýa-da ata-babalaryňyzyň bilmeýän manna bilen iýmitlendi; size diňe adamyň çörek bilen ýaşamaýandygyny size habar bermek üçin. , ýöne Rebbiň agzyndan çykan her bir söz bilen adam ýaşaýar ".</w:t>
      </w:r>
    </w:p>
    <w:p/>
    <w:p>
      <w:r xmlns:w="http://schemas.openxmlformats.org/wordprocessingml/2006/main">
        <w:t xml:space="preserve">Sanlar 20: 6 Musa bilen Harun ýygnagyň öňünde ýygnagyň çadyrynyň agzyna gitdiler, ýüzlerini ýykdylar, Rebbiň şöhraty olara göründi.</w:t>
      </w:r>
    </w:p>
    <w:p/>
    <w:p>
      <w:r xmlns:w="http://schemas.openxmlformats.org/wordprocessingml/2006/main">
        <w:t xml:space="preserve">Musa bilen Harun ýygnagyň öňünde ýygnagyň çadyryna gitdiler, ýüzlerine ýykylanlarynda Rebbiň şöhraty olara göründi.</w:t>
      </w:r>
    </w:p>
    <w:p/>
    <w:p>
      <w:r xmlns:w="http://schemas.openxmlformats.org/wordprocessingml/2006/main">
        <w:t xml:space="preserve">1: Biz Hudaýyň huzuryna kiçigöwünlilik bilen girip, ähli işlerimizde Onuň merhemetini we merhemetini gözläp bileris.</w:t>
      </w:r>
    </w:p>
    <w:p/>
    <w:p>
      <w:r xmlns:w="http://schemas.openxmlformats.org/wordprocessingml/2006/main">
        <w:t xml:space="preserve">2: Rebbiň huzurynda bize jogap berjekdigine we şöhratyny görkezjekdigine ynanyp, doga we haýyş bilen gelip bileris.</w:t>
      </w:r>
    </w:p>
    <w:p/>
    <w:p>
      <w:r xmlns:w="http://schemas.openxmlformats.org/wordprocessingml/2006/main">
        <w:t xml:space="preserve">1: Zebur 145: 18-20 - Reb Özüni çagyrýanlaryň hemmesine, hakykatda Oňa ýüzlenýänleriň hemmesine ýakyn. Ondan gorkýanlaryň islegini amala aşyrar; Şeýle hem, olaryň nalyşlaryny eşidip, halas eder. Reb Özüni söýýänleriň hemmesini goraýar, ýöne ähli erbetleri ýok eder.</w:t>
      </w:r>
    </w:p>
    <w:p/>
    <w:p>
      <w:r xmlns:w="http://schemas.openxmlformats.org/wordprocessingml/2006/main">
        <w:t xml:space="preserve">2: 1 Petrus 5: 6-7 - Şonuň üçin sizi wagtynda beýgeldip biler ýaly, Hudaýyň gudratly elinde özüňizi kiçeldiň: ähli aladalaryňyzy Oňa ýükläň; Çünki Ol sizi alada edýär.</w:t>
      </w:r>
    </w:p>
    <w:p/>
    <w:p>
      <w:r xmlns:w="http://schemas.openxmlformats.org/wordprocessingml/2006/main">
        <w:t xml:space="preserve">Sanlar 20: 7 Reb Musa şeýle diýdi:</w:t>
      </w:r>
    </w:p>
    <w:p/>
    <w:p>
      <w:r xmlns:w="http://schemas.openxmlformats.org/wordprocessingml/2006/main">
        <w:t xml:space="preserve">Musa gaýa bilen gürleşmegi buýurdy we ysraýyllylary üpjün etmek üçin ondan suw çykar.</w:t>
      </w:r>
    </w:p>
    <w:p/>
    <w:p>
      <w:r xmlns:w="http://schemas.openxmlformats.org/wordprocessingml/2006/main">
        <w:t xml:space="preserve">1: Taňrynyň buýruklaryna boýun boluň we üpjünçiligini başdan geçiriň</w:t>
      </w:r>
    </w:p>
    <w:p/>
    <w:p>
      <w:r xmlns:w="http://schemas.openxmlformats.org/wordprocessingml/2006/main">
        <w:t xml:space="preserve">2: Iman gaýasy bilen gürleşmek gudratlary getirýär</w:t>
      </w:r>
    </w:p>
    <w:p/>
    <w:p>
      <w:r xmlns:w="http://schemas.openxmlformats.org/wordprocessingml/2006/main">
        <w:t xml:space="preserve">1: Jeremiahermeýa 17: 7-8 - "Rebbe bil baglaýan, Rebbe bil baglaýan adam bagtlydyr. Ol suw ekilen agaja meňzeýär, köküni akymyň ugruna iberýär we yssyda gorkmaýar! gelýär, sebäbi ýapraklary ýaşyl bolup, guraklyk ýylynda aladalanmaýar, sebäbi miwe bermegini bes etmeýär.</w:t>
      </w:r>
    </w:p>
    <w:p/>
    <w:p>
      <w:r xmlns:w="http://schemas.openxmlformats.org/wordprocessingml/2006/main">
        <w:t xml:space="preserve">2: Hebrewsewreýler 11: 1 - "Indi iman umyt edilýän zatlaryň kepili, görünmeýän zatlaryň ynamydyr."</w:t>
      </w:r>
    </w:p>
    <w:p/>
    <w:p>
      <w:r xmlns:w="http://schemas.openxmlformats.org/wordprocessingml/2006/main">
        <w:t xml:space="preserve">Sanlar 20: 8 Hasany al-da, öz doganyň Harun bilen ýygnanyşyga ýygna, gözleriniň öňünde gaýa bilen gürleş. suwuny berer, gaýadan suw getirersiň, şonuň üçin ýygnaga we haýwanlara içersiň.</w:t>
      </w:r>
    </w:p>
    <w:p/>
    <w:p>
      <w:r xmlns:w="http://schemas.openxmlformats.org/wordprocessingml/2006/main">
        <w:t xml:space="preserve">Musa bilen Haruna gaýa bilen gürleşmek we ýygnak we haýwanlar üçin suw öndürmek üçin hasany alyp, ýygnanyşyga tabşyryldy.</w:t>
      </w:r>
    </w:p>
    <w:p/>
    <w:p>
      <w:r xmlns:w="http://schemas.openxmlformats.org/wordprocessingml/2006/main">
        <w:t xml:space="preserve">1. Hudaý bize zerur zatlary üpjün edip biler.</w:t>
      </w:r>
    </w:p>
    <w:p/>
    <w:p>
      <w:r xmlns:w="http://schemas.openxmlformats.org/wordprocessingml/2006/main">
        <w:t xml:space="preserve">2. Hudaý biziň zerurlyklarymyz üçin Oňa bil baglamagymyzy isleýär.</w:t>
      </w:r>
    </w:p>
    <w:p/>
    <w:p>
      <w:r xmlns:w="http://schemas.openxmlformats.org/wordprocessingml/2006/main">
        <w:t xml:space="preserve">1. Filipililer 4:19 - Hudaýym, Isa Mesihdäki şöhratdaky baýlygyna görä, ähli zerurlyklaryňyzy üpjün eder.</w:t>
      </w:r>
    </w:p>
    <w:p/>
    <w:p>
      <w:r xmlns:w="http://schemas.openxmlformats.org/wordprocessingml/2006/main">
        <w:t xml:space="preserve">2. Zebur 34: 9 - Mukaddes halky, Rebden gorkuň, sebäbi ondan gorkýanlarda hiç zat ýok.</w:t>
      </w:r>
    </w:p>
    <w:p/>
    <w:p>
      <w:r xmlns:w="http://schemas.openxmlformats.org/wordprocessingml/2006/main">
        <w:t xml:space="preserve">Sanlar 20: 9 Musa hasany Rebbiň buýruşy ýaly aldy.</w:t>
      </w:r>
    </w:p>
    <w:p/>
    <w:p>
      <w:r xmlns:w="http://schemas.openxmlformats.org/wordprocessingml/2006/main">
        <w:t xml:space="preserve">Musa Rebbe boýun boldy we hasasyny Onuň huzuryndan aldy.</w:t>
      </w:r>
    </w:p>
    <w:p/>
    <w:p>
      <w:r xmlns:w="http://schemas.openxmlformats.org/wordprocessingml/2006/main">
        <w:t xml:space="preserve">1. Taňrynyň buýruklaryna boýun bolmak bereket getirýär</w:t>
      </w:r>
    </w:p>
    <w:p/>
    <w:p>
      <w:r xmlns:w="http://schemas.openxmlformats.org/wordprocessingml/2006/main">
        <w:t xml:space="preserve">2. Hudaýa we Onuň meýilnamalaryna bil baglamak</w:t>
      </w:r>
    </w:p>
    <w:p/>
    <w:p>
      <w:r xmlns:w="http://schemas.openxmlformats.org/wordprocessingml/2006/main">
        <w:t xml:space="preserve">1. Işaýa 55: 9 - Çünki asmanlar ýerden beýik bolşy ýaly, ýollarym hem siziň ýollaryňyzdan, pikirlerim siziň pikirleriňizden beýikdir.</w:t>
      </w:r>
    </w:p>
    <w:p/>
    <w:p>
      <w:r xmlns:w="http://schemas.openxmlformats.org/wordprocessingml/2006/main">
        <w:t xml:space="preserve">2. Jamesakup 4: 7 - Şonuň üçin özüňizi Hudaýa tabşyryň. Iblisiň garşysyna dur, ol senden gaçar.</w:t>
      </w:r>
    </w:p>
    <w:p/>
    <w:p>
      <w:r xmlns:w="http://schemas.openxmlformats.org/wordprocessingml/2006/main">
        <w:t xml:space="preserve">Sanlar 20:10 Musa bilen Harun ýygnagy gaýanyň öňünde ýygnadylar we olara şeýle diýdi: «Eý, gozgalaňçylar! bu gaýadan suw almalymy?</w:t>
      </w:r>
    </w:p>
    <w:p/>
    <w:p>
      <w:r xmlns:w="http://schemas.openxmlformats.org/wordprocessingml/2006/main">
        <w:t xml:space="preserve">Musa we Harun Ysraýyl halkyny ýygnadylar we gaýadan suw gerekdigini soradylar.</w:t>
      </w:r>
    </w:p>
    <w:p/>
    <w:p>
      <w:r xmlns:w="http://schemas.openxmlformats.org/wordprocessingml/2006/main">
        <w:t xml:space="preserve">1. Gozgalaňçy ýüregiň güýji</w:t>
      </w:r>
    </w:p>
    <w:p/>
    <w:p>
      <w:r xmlns:w="http://schemas.openxmlformats.org/wordprocessingml/2006/main">
        <w:t xml:space="preserve">2. Taňrynyň üpjünçiligine bil baglamak</w:t>
      </w:r>
    </w:p>
    <w:p/>
    <w:p>
      <w:r xmlns:w="http://schemas.openxmlformats.org/wordprocessingml/2006/main">
        <w:t xml:space="preserve">1. Jamesakup 1: 12-15 - Synagda sabyr eden adam bagtlydyr, sebäbi synagdan geçip, şol adam Rebbiň özüni söýýänlere wada beren durmuş täjini alar.</w:t>
      </w:r>
    </w:p>
    <w:p/>
    <w:p>
      <w:r xmlns:w="http://schemas.openxmlformats.org/wordprocessingml/2006/main">
        <w:t xml:space="preserve">2. Zebur 37: 3-5 - Rebbe bil baglaň we ýagşylyk ediň; toprakda ýaşap, howpsuz öri meýdanlaryndan lezzet al. Rebden lezzet al, Ol saňa ýüregiň isleglerini berer. Rebbe ýol ber; oňa bil baglaň we muny eder:</w:t>
      </w:r>
    </w:p>
    <w:p/>
    <w:p>
      <w:r xmlns:w="http://schemas.openxmlformats.org/wordprocessingml/2006/main">
        <w:t xml:space="preserve">Sanlar 20:11 Musa elini ýokaryk galdyrdy, hasasy bilen gaýany iki gezek urdy, suw köp çykdy, jemagat we haýwanlar içdi.</w:t>
      </w:r>
    </w:p>
    <w:p/>
    <w:p>
      <w:r xmlns:w="http://schemas.openxmlformats.org/wordprocessingml/2006/main">
        <w:t xml:space="preserve">Musa gaýany iki gezek urdy we suw köp bolup, ýygnagy üpjün etdi.</w:t>
      </w:r>
    </w:p>
    <w:p/>
    <w:p>
      <w:r xmlns:w="http://schemas.openxmlformats.org/wordprocessingml/2006/main">
        <w:t xml:space="preserve">1. Hudaý bize mätäçlik wagtynda üpjün eder.</w:t>
      </w:r>
    </w:p>
    <w:p/>
    <w:p>
      <w:r xmlns:w="http://schemas.openxmlformats.org/wordprocessingml/2006/main">
        <w:t xml:space="preserve">2. Oňa bil baglamaly we wadalaryna ynanmalydyrys.</w:t>
      </w:r>
    </w:p>
    <w:p/>
    <w:p>
      <w:r xmlns:w="http://schemas.openxmlformats.org/wordprocessingml/2006/main">
        <w:t xml:space="preserve">1. Filipililer 4:19 - Hudaýym, Isa Mesihdäki şöhratynyň baýlygyna görä ähli zerurlyklaryňyzy kanagatlandyrar.</w:t>
      </w:r>
    </w:p>
    <w:p/>
    <w:p>
      <w:r xmlns:w="http://schemas.openxmlformats.org/wordprocessingml/2006/main">
        <w:t xml:space="preserve">2. Jamesakup 1: 2-4 - Doganlar, her gezek dürli synaglara duçar bolanyňyzda, ony arassa şatlyk hasaplaň, sebäbi imanyňyzyň synagynyň erjellik döredýändigini bilýärsiňiz. Sabyr etmek işini tamamlasyn, kämillik ýaşyna ýetip, hiç zat kem bolmaz.</w:t>
      </w:r>
    </w:p>
    <w:p/>
    <w:p>
      <w:r xmlns:w="http://schemas.openxmlformats.org/wordprocessingml/2006/main">
        <w:t xml:space="preserve">Sanlar 20:12 Reb Musa we Haruna: «Ysraýyl ogullarynyň öňünde meni mukaddes etmek üçin maňa ynanmandygyňyz üçin, bu ýygnagy maňa beren ýurda getirmersiňiz» diýdi.</w:t>
      </w:r>
    </w:p>
    <w:p/>
    <w:p>
      <w:r xmlns:w="http://schemas.openxmlformats.org/wordprocessingml/2006/main">
        <w:t xml:space="preserve">Ysraýyllaryň öňünde Rebbi mukaddes edip bilmedikleri üçin Musa bilen Haruna wada berlen ýere girmek gadagan edildi.</w:t>
      </w:r>
    </w:p>
    <w:p/>
    <w:p>
      <w:r xmlns:w="http://schemas.openxmlformats.org/wordprocessingml/2006/main">
        <w:t xml:space="preserve">1. Başgalaryň nazarynda mukaddes durmuşda ýaşamak</w:t>
      </w:r>
    </w:p>
    <w:p/>
    <w:p>
      <w:r xmlns:w="http://schemas.openxmlformats.org/wordprocessingml/2006/main">
        <w:t xml:space="preserve">2. Hudaýa ynanmazlygyň netijeleri</w:t>
      </w:r>
    </w:p>
    <w:p/>
    <w:p>
      <w:r xmlns:w="http://schemas.openxmlformats.org/wordprocessingml/2006/main">
        <w:t xml:space="preserve">1. Işaýa 8:13 - Hökmürowan Rebbi mukaddes ediň; Goý, ol siziň gorkuňyz bolsun we gorkuňyz bolsun.</w:t>
      </w:r>
    </w:p>
    <w:p/>
    <w:p>
      <w:r xmlns:w="http://schemas.openxmlformats.org/wordprocessingml/2006/main">
        <w:t xml:space="preserve">2. Jamesakup 4: 7-8 - Şonuň üçin özüňizi Hudaýa tabşyryň. Iblisiň garşysyna dur, ol senden gaçar. Hudaýa ýakynlaşyň, ol hem size ýakynlaşar. Günäkärler, elleriňizi arassalaň. goşa pikirli, ýüregiňi arassala.</w:t>
      </w:r>
    </w:p>
    <w:p/>
    <w:p>
      <w:r xmlns:w="http://schemas.openxmlformats.org/wordprocessingml/2006/main">
        <w:t xml:space="preserve">Sanlar 20:13 Bu Meribanyň suwy; Ysraýyl ogullary Reb bilen söweşdiler we olarda mukaddes edildi.</w:t>
      </w:r>
    </w:p>
    <w:p/>
    <w:p>
      <w:r xmlns:w="http://schemas.openxmlformats.org/wordprocessingml/2006/main">
        <w:t xml:space="preserve">Ysraýyl ogullary Reb bilen söweşdiler we netijede mukaddes edildi.</w:t>
      </w:r>
    </w:p>
    <w:p/>
    <w:p>
      <w:r xmlns:w="http://schemas.openxmlformats.org/wordprocessingml/2006/main">
        <w:t xml:space="preserve">1. Reb bilen yhlas etmek arkaly mukaddes etmek.</w:t>
      </w:r>
    </w:p>
    <w:p/>
    <w:p>
      <w:r xmlns:w="http://schemas.openxmlformats.org/wordprocessingml/2006/main">
        <w:t xml:space="preserve">2. Kyn günlerde Rebbe bil baglamagy öwrenmek.</w:t>
      </w:r>
    </w:p>
    <w:p/>
    <w:p>
      <w:r xmlns:w="http://schemas.openxmlformats.org/wordprocessingml/2006/main">
        <w:t xml:space="preserve">1. Jamesakup 1: 2-4 - Doganlar, her gezek dürli synaglara duçar bolanyňyzda, ony arassa şatlyk hasaplaň, sebäbi imanyňyzyň synagynyň erjellik döredýändigini bilýärsiňiz. Sabyr etmek işini tamamlasyn, kämillik ýaşyna ýetip, hiç zat kem bolmaz.</w:t>
      </w:r>
    </w:p>
    <w:p/>
    <w:p>
      <w:r xmlns:w="http://schemas.openxmlformats.org/wordprocessingml/2006/main">
        <w:t xml:space="preserve">2. Efesliler 4: 2-3 - Doly kiçigöwünli we mylaýym boluň; birek-birege aşyk bolup sabyrly boluň. Parahatçylyk baglanyşygy arkaly Ruhuň agzybirligini saklamak üçin ähli tagallalary ediň.</w:t>
      </w:r>
    </w:p>
    <w:p/>
    <w:p>
      <w:r xmlns:w="http://schemas.openxmlformats.org/wordprocessingml/2006/main">
        <w:t xml:space="preserve">Sanlar 20:14 Musa Kadeşden Edom patyşasyna habar iberdi, doganyň Ysraýyl şeýle diýýär: «Başymyza gelen ähli kynçylyklary bilýärsiň:</w:t>
      </w:r>
    </w:p>
    <w:p/>
    <w:p>
      <w:r xmlns:w="http://schemas.openxmlformats.org/wordprocessingml/2006/main">
        <w:t xml:space="preserve">Musa Kadeşden Edom patyşasyna Ysraýyllaryň başyndan geçiren kynçylyklary hakda habar iberdi.</w:t>
      </w:r>
    </w:p>
    <w:p/>
    <w:p>
      <w:r xmlns:w="http://schemas.openxmlformats.org/wordprocessingml/2006/main">
        <w:t xml:space="preserve">1. Kyn günleri başdan geçirenimizde, doganymyzyň kimdigini ýadymyzdan çykarmaly däldiris we goldaw sorap bileris.</w:t>
      </w:r>
    </w:p>
    <w:p/>
    <w:p>
      <w:r xmlns:w="http://schemas.openxmlformats.org/wordprocessingml/2006/main">
        <w:t xml:space="preserve">2. Hudaý kynçylyklarymyza garşy durmak üçin bize güýç we batyrlyk berer.</w:t>
      </w:r>
    </w:p>
    <w:p/>
    <w:p>
      <w:r xmlns:w="http://schemas.openxmlformats.org/wordprocessingml/2006/main">
        <w:t xml:space="preserve">1. Rimliler 12:10 - Birek-birege hormat goýmagyň hormatyna birek-birege doganlyk söýgüsi bilen mähirli boluň.</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Sanlar 20:15 Atalarymyz Müsüre nädip inip, Müsürde uzak ýaşadyk; Müsürliler bizi we atalarymyzy biynjalyk etdiler:</w:t>
      </w:r>
    </w:p>
    <w:p/>
    <w:p>
      <w:r xmlns:w="http://schemas.openxmlformats.org/wordprocessingml/2006/main">
        <w:t xml:space="preserve">Ysraýyllar Müsürdäki wagtlaryny we müsürlileriň olara nähili kynçylyk çekendiklerini gürrüň berdiler.</w:t>
      </w:r>
    </w:p>
    <w:p/>
    <w:p>
      <w:r xmlns:w="http://schemas.openxmlformats.org/wordprocessingml/2006/main">
        <w:t xml:space="preserve">1: Hudaý Ysraýyllary Müsürdäki kynçylyklardan halas etdi we bizi hem özümizden halas eder.</w:t>
      </w:r>
    </w:p>
    <w:p/>
    <w:p>
      <w:r xmlns:w="http://schemas.openxmlformats.org/wordprocessingml/2006/main">
        <w:t xml:space="preserve">2: Geçmişdäki göreşlerimizi we Hudaýyň häzirki döwürde hem edil şonuň ýaly etjekdigine ynanmak bilen, Hudaýyň bize nädip getirendigini ýadymyzdan çykarmaly däldiris.</w:t>
      </w:r>
    </w:p>
    <w:p/>
    <w:p>
      <w:r xmlns:w="http://schemas.openxmlformats.org/wordprocessingml/2006/main">
        <w:t xml:space="preserve">1: Zebur 34:17 - Dogruçyllar kömek sorasa, Reb olary eşidýär we ähli kynçylyklaryndan halas edýär.</w:t>
      </w:r>
    </w:p>
    <w:p/>
    <w:p>
      <w:r xmlns:w="http://schemas.openxmlformats.org/wordprocessingml/2006/main">
        <w:t xml:space="preserve">2: Işaýa 43: 2 - Suwdan geçseň, men seniň bilen bolaryn; derýalardan geçip, sizi basmazlar; otdan geçseňiz ýakylmarsyňyz we alaw sizi ýakmaz.</w:t>
      </w:r>
    </w:p>
    <w:p/>
    <w:p>
      <w:r xmlns:w="http://schemas.openxmlformats.org/wordprocessingml/2006/main">
        <w:t xml:space="preserve">Sanlar 20:16 Rebbe dileg edenimizde, sesimizi eşidip, bir perişde iberip, bizi Müsürden çykardy. Ine, serhediň iň çetinde ýerleşýän Kadeşde.</w:t>
      </w:r>
    </w:p>
    <w:p/>
    <w:p>
      <w:r xmlns:w="http://schemas.openxmlformats.org/wordprocessingml/2006/main">
        <w:t xml:space="preserve">Ysraýyllar Rebbe nalyş etdiler, seslerini eşidip, olary Müsürden çykarmak üçin bir perişde iberdi. Indi wada berlen ýeriň gyrasyndaky şäher Kadeşde.</w:t>
      </w:r>
    </w:p>
    <w:p/>
    <w:p>
      <w:r xmlns:w="http://schemas.openxmlformats.org/wordprocessingml/2006/main">
        <w:t xml:space="preserve">1. Hudaý wepaly we Oňa dileg edenimizde bizi hemişe diňlär.</w:t>
      </w:r>
    </w:p>
    <w:p/>
    <w:p>
      <w:r xmlns:w="http://schemas.openxmlformats.org/wordprocessingml/2006/main">
        <w:t xml:space="preserve">2. Hudaý mätäçliklerimizde elmydama ýanymyzda bolup, halas etmegi üpjün eder.</w:t>
      </w:r>
    </w:p>
    <w:p/>
    <w:p>
      <w:r xmlns:w="http://schemas.openxmlformats.org/wordprocessingml/2006/main">
        <w:t xml:space="preserve">1. Zebur 34:17 - "Dogruçyllar kömek sorasa, Reb olary eşidýär we ähli kynçylyklaryndan halas edýär."</w:t>
      </w:r>
    </w:p>
    <w:p/>
    <w:p>
      <w:r xmlns:w="http://schemas.openxmlformats.org/wordprocessingml/2006/main">
        <w:t xml:space="preserve">2. 1 Korintoslylar 10:13 - "Adam üçin adaty bolmadyk synag sizi başdan geçirmedi. Hudaý wepalydyr we sizi başarnygyňyzdan synamaga ýol bermez, ýöne synag bilen gaçmagyň ýoluny hem berer, çydap bilersiňiz "-diýdi.</w:t>
      </w:r>
    </w:p>
    <w:p/>
    <w:p>
      <w:r xmlns:w="http://schemas.openxmlformats.org/wordprocessingml/2006/main">
        <w:t xml:space="preserve">Sanlar 20:17 Geliň, ýurduňyzdan geçeliň: ekin meýdanlaryndan ýa-da üzümçiliklerden geçmeris, guýularyň suwundanam içmeris: patyşanyň beýik ýolundan geçeris, serhetleriňizi geçýänçäk sag ýa-da çepe öwrülmez.</w:t>
      </w:r>
    </w:p>
    <w:p/>
    <w:p>
      <w:r xmlns:w="http://schemas.openxmlformats.org/wordprocessingml/2006/main">
        <w:t xml:space="preserve">Musa ysraýyllylardan Edomyň çäginden hiç zat almazdan geçmegine rugsat berilmegini isledi we patyşanyň beýik ýolunda galmaga we ondan daşlaşmaga razy boldular.</w:t>
      </w:r>
    </w:p>
    <w:p/>
    <w:p>
      <w:r xmlns:w="http://schemas.openxmlformats.org/wordprocessingml/2006/main">
        <w:t xml:space="preserve">1. Hudaýa baglylyk - Edomyň üstünden syýahat kyn bolup bilerdi, ýöne ysraýyllylar olary goramak üçin Hudaýa bil baglaýardylar.</w:t>
      </w:r>
    </w:p>
    <w:p/>
    <w:p>
      <w:r xmlns:w="http://schemas.openxmlformats.org/wordprocessingml/2006/main">
        <w:t xml:space="preserve">2. Hudaýa boýun boluň - Ysraýyllar Hudaýyň buýruklaryna boýun bolýandyklaryny görkezip, patyşanyň ýolunda galmaga we ondan daşlaşmaga razy boldular.</w:t>
      </w:r>
    </w:p>
    <w:p/>
    <w:p>
      <w:r xmlns:w="http://schemas.openxmlformats.org/wordprocessingml/2006/main">
        <w:t xml:space="preserve">1. Işaýa 2: 3 - "Köp adamlar gidip:" Geliň, Rebbiň dagyna, Jacobakubyň Hudaýynyň öýüne çykalyň; Ol bize ýollaryny öwreder we Onuň ýollaryndan ýöräris, çünki Siondan kanun çykar, Iýerusalimden Rebbiň sözi çykar ".</w:t>
      </w:r>
    </w:p>
    <w:p/>
    <w:p>
      <w:r xmlns:w="http://schemas.openxmlformats.org/wordprocessingml/2006/main">
        <w:t xml:space="preserve">2. Süleýmanyň pähimleri 16:17 - "Dogruçyllaryň ýoly ýamanlykdan daşlaşmalydyr, ýoluny dowam etdirýän adam janyny gorar."</w:t>
      </w:r>
    </w:p>
    <w:p/>
    <w:p>
      <w:r xmlns:w="http://schemas.openxmlformats.org/wordprocessingml/2006/main">
        <w:t xml:space="preserve">Sanlar 20:18 Edom oňa: «Gylyç bilen saňa garşy çykmasam, ýanymdan geçmersiň» diýdi.</w:t>
      </w:r>
    </w:p>
    <w:p/>
    <w:p>
      <w:r xmlns:w="http://schemas.openxmlformats.org/wordprocessingml/2006/main">
        <w:t xml:space="preserve">Edom Musa we ysraýyl halkyna öz ýurtlaryndan geçip bilmejekdiklerini duýdurdy, synanyşsalar gylyç bilen söweşjekdiklerini aýtdy.</w:t>
      </w:r>
    </w:p>
    <w:p/>
    <w:p>
      <w:r xmlns:w="http://schemas.openxmlformats.org/wordprocessingml/2006/main">
        <w:t xml:space="preserve">1. Taňrynyň wepalylygy howp abananda-da bizi gorar.</w:t>
      </w:r>
    </w:p>
    <w:p/>
    <w:p>
      <w:r xmlns:w="http://schemas.openxmlformats.org/wordprocessingml/2006/main">
        <w:t xml:space="preserve">2. Howp abananda-da Hudaýa wepaly bolmalydyrys.</w:t>
      </w:r>
    </w:p>
    <w:p/>
    <w:p>
      <w:r xmlns:w="http://schemas.openxmlformats.org/wordprocessingml/2006/main">
        <w:t xml:space="preserve">1. Kanun taglymaty 31: 6 - Güýçli we batyr boluň. Olar sebäpli gorkmaň we gorkmaň, çünki Hudaýyňyz Reb siziň bilen gidýär; ol seni hiç haçan terk etmez we terk etmez.</w:t>
      </w:r>
    </w:p>
    <w:p/>
    <w:p>
      <w:r xmlns:w="http://schemas.openxmlformats.org/wordprocessingml/2006/main">
        <w:t xml:space="preserve">2. Işaýa 41:10 - Şonuň üçin gorkmaň, men siziň bilendirin; Gaýgy etme, çünki men seniň Hudaýyň. Men sizi güýçlendirerin we size kömek ederin; Men sizi sag sag elim bilen goraryn.</w:t>
      </w:r>
    </w:p>
    <w:p/>
    <w:p>
      <w:r xmlns:w="http://schemas.openxmlformats.org/wordprocessingml/2006/main">
        <w:t xml:space="preserve">Sanlar 20: 19 aýagymda.</w:t>
      </w:r>
    </w:p>
    <w:p/>
    <w:p>
      <w:r xmlns:w="http://schemas.openxmlformats.org/wordprocessingml/2006/main">
        <w:t xml:space="preserve">Ysraýyllar edomlylardan awtoulag ýolundaky ýerlerinden geçmek üçin rugsat soradylar we mallarynyň içen suwlary üçin tölemäge söz berdiler.</w:t>
      </w:r>
    </w:p>
    <w:p/>
    <w:p>
      <w:r xmlns:w="http://schemas.openxmlformats.org/wordprocessingml/2006/main">
        <w:t xml:space="preserve">1. Hudaý rehimdarlygyň we merhemetiň Hudaýy we bize iň kyn günlerde-de ösmek üçin mümkinçilikler berýär.</w:t>
      </w:r>
    </w:p>
    <w:p/>
    <w:p>
      <w:r xmlns:w="http://schemas.openxmlformats.org/wordprocessingml/2006/main">
        <w:t xml:space="preserve">2. Pespälligiň we hyzmatyň güýjüni ysraýyllylaryň Edomdan geçenleri üçin tölemäge taýýardyklarynda görmek bolýar.</w:t>
      </w:r>
    </w:p>
    <w:p/>
    <w:p>
      <w:r xmlns:w="http://schemas.openxmlformats.org/wordprocessingml/2006/main">
        <w:t xml:space="preserve">1. Matta 11:29 - Boýuntyrygymy özüňizden alyň we menden öwreniň, sebäbi ýüregimde mylaýym we kiçigöwünlidirin.</w:t>
      </w:r>
    </w:p>
    <w:p/>
    <w:p>
      <w:r xmlns:w="http://schemas.openxmlformats.org/wordprocessingml/2006/main">
        <w:t xml:space="preserve">2. Filipililer 2: 5-8 - Bu pikiriňizi özüňizde saklaň, bu Isa Mesihde, Hudaýyň keşbinde bolsa-da, düşünilmeli zat däl-de, Hudaý bilen deňligi hasaplamady, ýöne özüni boşatdy. hyzmatkär keşbini alyp, erkekleriň keşbinde dünýä inýär.</w:t>
      </w:r>
    </w:p>
    <w:p/>
    <w:p>
      <w:r xmlns:w="http://schemas.openxmlformats.org/wordprocessingml/2006/main">
        <w:t xml:space="preserve">Sanlar 20:20 Ol: «Geçmeli däl» diýdi. Edom köp adam we güýçli eli bilen oňa garşy çykdy.</w:t>
      </w:r>
    </w:p>
    <w:p/>
    <w:p>
      <w:r xmlns:w="http://schemas.openxmlformats.org/wordprocessingml/2006/main">
        <w:t xml:space="preserve">Edom ysraýyllylara öz ýurtlaryndan geçmäge rugsat bermedi we uly goşun bilen olara garşy çykdy.</w:t>
      </w:r>
    </w:p>
    <w:p/>
    <w:p>
      <w:r xmlns:w="http://schemas.openxmlformats.org/wordprocessingml/2006/main">
        <w:t xml:space="preserve">1. Hudaý kyn günlerde güýç berýär</w:t>
      </w:r>
    </w:p>
    <w:p/>
    <w:p>
      <w:r xmlns:w="http://schemas.openxmlformats.org/wordprocessingml/2006/main">
        <w:t xml:space="preserve">2. Hudaý garşylyga garşy berk durmaga çagyrýar</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Efesliler 6: 10-13 - "Ahyrynda, Rebde we gudratynda güýçli boluň. Iblisiň hilelerine garşy durup bilmegiňiz üçin Hudaýyň ähli ýaraglaryny geýiň. Sebäbi biz şeýle edýäris. et we gan bilen däl-de, hökümdarlara, häkimiýetlere, häzirki garaňkylygyň üstündäki kosmiki güýçlere, asman ýerlerinde ýamanlygyň ruhy güýçlerine garşy göreşiň. Şonuň üçin Hudaýyň ähli ýaraglaryny alyň. erbet günde garşy durmak we hemmesini edip, berk durmak ".</w:t>
      </w:r>
    </w:p>
    <w:p/>
    <w:p>
      <w:r xmlns:w="http://schemas.openxmlformats.org/wordprocessingml/2006/main">
        <w:t xml:space="preserve">Sanlar 20:21 Şeýdip, Edom Ysraýyla serhetden geçmekden ýüz öwürdi, şonuň üçin Ysraýyl ondan ýüz öwürdi.</w:t>
      </w:r>
    </w:p>
    <w:p/>
    <w:p>
      <w:r xmlns:w="http://schemas.openxmlformats.org/wordprocessingml/2006/main">
        <w:t xml:space="preserve">Edom Ysraýylyň serhedinden geçmegine rugsat bermedi, şonuň üçin Ysraýyl ýüz öwürmeli boldy.</w:t>
      </w:r>
    </w:p>
    <w:p/>
    <w:p>
      <w:r xmlns:w="http://schemas.openxmlformats.org/wordprocessingml/2006/main">
        <w:t xml:space="preserve">1. Nook diýmegiň güýji: Serhetlere hormat goýmagy öwrenmek</w:t>
      </w:r>
    </w:p>
    <w:p/>
    <w:p>
      <w:r xmlns:w="http://schemas.openxmlformats.org/wordprocessingml/2006/main">
        <w:t xml:space="preserve">2. usalüz öwürmegiň netijeleri: Nook diýlende negatiw netijeler bar</w:t>
      </w:r>
    </w:p>
    <w:p/>
    <w:p>
      <w:r xmlns:w="http://schemas.openxmlformats.org/wordprocessingml/2006/main">
        <w:t xml:space="preserve">1. Jamesakup 4:17 Şonuň üçin kim dogry zady bilse we edip bilmese, bu onuň üçin günädir.</w:t>
      </w:r>
    </w:p>
    <w:p/>
    <w:p>
      <w:r xmlns:w="http://schemas.openxmlformats.org/wordprocessingml/2006/main">
        <w:t xml:space="preserve">2. Işaýa 58:12 Gadymy harabaçylyklaryňyz täzeden gurlar; köp nesilleriň düýbüni tutarsyň; bozulmany abatlaýjy, ýaşamak üçin köçeleri dikeldiji diýler.</w:t>
      </w:r>
    </w:p>
    <w:p/>
    <w:p>
      <w:r xmlns:w="http://schemas.openxmlformats.org/wordprocessingml/2006/main">
        <w:t xml:space="preserve">Sanlar 20:22 Ysraýyl ogullary, hatda bütin jemagat Kadeşden ýola çykyp, Hor dagyna çykdylar.</w:t>
      </w:r>
    </w:p>
    <w:p/>
    <w:p>
      <w:r xmlns:w="http://schemas.openxmlformats.org/wordprocessingml/2006/main">
        <w:t xml:space="preserve">Ysraýyl ogullary Kadeşden Hor dagyna gitdiler.</w:t>
      </w:r>
    </w:p>
    <w:p/>
    <w:p>
      <w:r xmlns:w="http://schemas.openxmlformats.org/wordprocessingml/2006/main">
        <w:t xml:space="preserve">1. Iman syýahaty - pathol kyn bolsa-da Hudaýa bil baglamagy öwrenmek.</w:t>
      </w:r>
    </w:p>
    <w:p/>
    <w:p>
      <w:r xmlns:w="http://schemas.openxmlformats.org/wordprocessingml/2006/main">
        <w:t xml:space="preserve">2. Päsgelçilikleri ýeňip geçmek - Hudaý bize kynçylyklary ýeňip geçmek we ýeňip geçmek üçin nädip enjamlaşdyrýar.</w:t>
      </w:r>
    </w:p>
    <w:p/>
    <w:p>
      <w:r xmlns:w="http://schemas.openxmlformats.org/wordprocessingml/2006/main">
        <w:t xml:space="preserve">1. Hebrewsewreýler 11: 8 - Ybraýym miras aljak ýerine çykmaga çagyrylanda, iman bilen boýun boldy.</w:t>
      </w:r>
    </w:p>
    <w:p/>
    <w:p>
      <w:r xmlns:w="http://schemas.openxmlformats.org/wordprocessingml/2006/main">
        <w:t xml:space="preserve">2. Işaýa 43: 2 - Suwdan geçseň, men seniň bilen bolaryn; derýalardan geçip bilmezler.</w:t>
      </w:r>
    </w:p>
    <w:p/>
    <w:p>
      <w:r xmlns:w="http://schemas.openxmlformats.org/wordprocessingml/2006/main">
        <w:t xml:space="preserve">Sanlar 20:23 Reb Edom ýurdunyň kenaryndaky Hor dagynda Musa we Haruna ýüzlendi.</w:t>
      </w:r>
    </w:p>
    <w:p/>
    <w:p>
      <w:r xmlns:w="http://schemas.openxmlformats.org/wordprocessingml/2006/main">
        <w:t xml:space="preserve">Musa bilen Haruna suw çykarmak üçin Hor dagyndaky gaýa bilen gürleşmek tabşyryldy.</w:t>
      </w:r>
    </w:p>
    <w:p/>
    <w:p>
      <w:r xmlns:w="http://schemas.openxmlformats.org/wordprocessingml/2006/main">
        <w:t xml:space="preserve">1: Taňrynyň buýruklaryna boýun bolmak bereket getirýär.</w:t>
      </w:r>
    </w:p>
    <w:p/>
    <w:p>
      <w:r xmlns:w="http://schemas.openxmlformats.org/wordprocessingml/2006/main">
        <w:t xml:space="preserve">2: Düşünmedik ýagdaýymyzda-da, Rebbe wepalylyk üpjünçilige eltýär.</w:t>
      </w:r>
    </w:p>
    <w:p/>
    <w:p>
      <w:r xmlns:w="http://schemas.openxmlformats.org/wordprocessingml/2006/main">
        <w:t xml:space="preserve">1: Işaýa 55: 8-9 "Çünki meniň pikirlerim seniň pikirleriň däl, ýollaryňam meniň ýolum däl, Reb şeýle diýýär: Asmanlar ýerden beýik bolşy ýaly, ýollarym hem seniň ýollaryňdan beýikdir. pikirleriňizden has köp ".</w:t>
      </w:r>
    </w:p>
    <w:p/>
    <w:p>
      <w:r xmlns:w="http://schemas.openxmlformats.org/wordprocessingml/2006/main">
        <w:t xml:space="preserve">2: Jamesakup 1: 2-4 "Doganlarym, dürli synaglara duçar bolanyňyzda, ähli şatlygy hasaplaň; imanyňyzyň synanyşygynyň sabyrlydygyny bilip, sabyrlylygyň kämil işlemegine ýol beriň, kämillik we doly bolmak üçin hiç zat islemeýär "-diýdi.</w:t>
      </w:r>
    </w:p>
    <w:p/>
    <w:p>
      <w:r xmlns:w="http://schemas.openxmlformats.org/wordprocessingml/2006/main">
        <w:t xml:space="preserve">Sanlar 20:24 Harun öz halkyna ýygnanar, çünki ol Ysraýyl ogullaryna beren ýurduma girmez, sebäbi Meribanyň suwundaky sözüme garşy çykdyňyz.</w:t>
      </w:r>
    </w:p>
    <w:p/>
    <w:p>
      <w:r xmlns:w="http://schemas.openxmlformats.org/wordprocessingml/2006/main">
        <w:t xml:space="preserve">Ysraýyllaryň gozgalaňy sebäpli Harun aradan çykdy we wada berlen ýere girmez.</w:t>
      </w:r>
    </w:p>
    <w:p/>
    <w:p>
      <w:r xmlns:w="http://schemas.openxmlformats.org/wordprocessingml/2006/main">
        <w:t xml:space="preserve">1. Hudaýyň wepalylygy, biwepalygymyzdan has uludyr.</w:t>
      </w:r>
    </w:p>
    <w:p/>
    <w:p>
      <w:r xmlns:w="http://schemas.openxmlformats.org/wordprocessingml/2006/main">
        <w:t xml:space="preserve">2. Hudaýyň merhemetini asla almaly däldiris.</w:t>
      </w:r>
    </w:p>
    <w:p/>
    <w:p>
      <w:r xmlns:w="http://schemas.openxmlformats.org/wordprocessingml/2006/main">
        <w:t xml:space="preserve">1. Zebur 103: 8-10 Reb rehimdar we rehimdar, gaharyna haýal, söýgüde köp. Elmydama günäkärlemez, gaharyny hemişelik saklamaz; günälerimize laýyk hasaplamaýar ýa-da günälerimize görä öwezini dolmaýar.</w:t>
      </w:r>
    </w:p>
    <w:p/>
    <w:p>
      <w:r xmlns:w="http://schemas.openxmlformats.org/wordprocessingml/2006/main">
        <w:t xml:space="preserve">2. Rimliler 3: 23-24 Çünki hemmeler günä edip, Hudaýyň şöhratyndan mahrum boldular we Mesih Isanyň halas edilmegi arkaly merhemeti bilen erkin aklandylar.</w:t>
      </w:r>
    </w:p>
    <w:p/>
    <w:p>
      <w:r xmlns:w="http://schemas.openxmlformats.org/wordprocessingml/2006/main">
        <w:t xml:space="preserve">Sanlar 20:25 Harun bilen ogly Elazary alyp, Hor dagyna çykaryň:</w:t>
      </w:r>
    </w:p>
    <w:p/>
    <w:p>
      <w:r xmlns:w="http://schemas.openxmlformats.org/wordprocessingml/2006/main">
        <w:t xml:space="preserve">Bu bölümde Taňrynyň Musa Haruny we ogly Elazary Hor dagyna çykarmak baradaky buýrugy beýan edilýär.</w:t>
      </w:r>
    </w:p>
    <w:p/>
    <w:p>
      <w:r xmlns:w="http://schemas.openxmlformats.org/wordprocessingml/2006/main">
        <w:t xml:space="preserve">1: Bu bölümden iman we ynam bilen Taňrynyň buýruklaryny nädip berjaý etmelidigini öwrenip bileris.</w:t>
      </w:r>
    </w:p>
    <w:p/>
    <w:p>
      <w:r xmlns:w="http://schemas.openxmlformats.org/wordprocessingml/2006/main">
        <w:t xml:space="preserve">2: Bu bölümden ene-atalarymyza hormat goýmagyň we hormatlamagyň möhümdigini hem görüp bileris.</w:t>
      </w:r>
    </w:p>
    <w:p/>
    <w:p>
      <w:r xmlns:w="http://schemas.openxmlformats.org/wordprocessingml/2006/main">
        <w:t xml:space="preserve">1: Hebrewsewreýler 11: 8-12 - Ybraýym miras hökmünde aljak ýerine gitmäge çagyrylanda, iman bilen boýun boldy. Soň bolsa nirä barýanyny bilmän daşary çykdy.</w:t>
      </w:r>
    </w:p>
    <w:p/>
    <w:p>
      <w:r xmlns:w="http://schemas.openxmlformats.org/wordprocessingml/2006/main">
        <w:t xml:space="preserve">2: Efesliler 6: 1-3 - Çagalar, Rebde ene-atalaryňyza gulak asyň, sebäbi bu dogry. Wada bilen ilkinji tabşyryk bolan kakaňy we ejeňi hormatla</w:t>
      </w:r>
    </w:p>
    <w:p/>
    <w:p>
      <w:r xmlns:w="http://schemas.openxmlformats.org/wordprocessingml/2006/main">
        <w:t xml:space="preserve">Sanlar 20:26 Haruny eşiklerini çykaryp, ogly Elazaryň üstüne geý, Harun öz halkyna ýygnanyp, şol ýerde öler.</w:t>
      </w:r>
    </w:p>
    <w:p/>
    <w:p>
      <w:r xmlns:w="http://schemas.openxmlformats.org/wordprocessingml/2006/main">
        <w:t xml:space="preserve">Ysraýylyň baş ruhanysy Harun ölýär we eşikleri ogly Eleazara berilýär.</w:t>
      </w:r>
    </w:p>
    <w:p/>
    <w:p>
      <w:r xmlns:w="http://schemas.openxmlformats.org/wordprocessingml/2006/main">
        <w:t xml:space="preserve">1. Wepaly hyzmatyň mirasy: Harunyň Taňrynyň wezipesine wepalylygy ölümi we egin-eşikleriniň Eleazara geçmegi bilen nädip dowam etdi.</w:t>
      </w:r>
    </w:p>
    <w:p/>
    <w:p>
      <w:r xmlns:w="http://schemas.openxmlformats.org/wordprocessingml/2006/main">
        <w:t xml:space="preserve">2. Tabynlyk bilen ýaşamak: Ölümde-de Hudaýa boýun bolup galan Harunyň göreldesine baha bermek.</w:t>
      </w:r>
    </w:p>
    <w:p/>
    <w:p>
      <w:r xmlns:w="http://schemas.openxmlformats.org/wordprocessingml/2006/main">
        <w:t xml:space="preserve">1. Hebrewsewreýler 11: 1-2 - "Indi iman umyt edilýän zatlaryň kepili, görünmeýän zatlara ynanmakdyr. Sebäbi gadymy adamlar bu öwgä eýe boldular."</w:t>
      </w:r>
    </w:p>
    <w:p/>
    <w:p>
      <w:r xmlns:w="http://schemas.openxmlformats.org/wordprocessingml/2006/main">
        <w:t xml:space="preserve">2. Rimliler 5: 3-5 - "Diňe bu däl, görgüleriň çydamlylygy, çydamlylygyň häsiýet döredýändigini, häsiýetiň umyt döredýändigini bilip, görgülerimize begenýäris, umyt bizi utandyrmaýar, sebäbi Hudaýyň söýgüsi bar bize berlen Mukaddes Ruh arkaly ýüregimize döküldi ".</w:t>
      </w:r>
    </w:p>
    <w:p/>
    <w:p>
      <w:r xmlns:w="http://schemas.openxmlformats.org/wordprocessingml/2006/main">
        <w:t xml:space="preserve">Sanlar 20:27 Musa Rebbiň buýruşy ýaly etdi we ähli ýygnagyň öňünde Hor dagyna çykdylar.</w:t>
      </w:r>
    </w:p>
    <w:p/>
    <w:p>
      <w:r xmlns:w="http://schemas.openxmlformats.org/wordprocessingml/2006/main">
        <w:t xml:space="preserve">Musa Taňrynyň buýrugyna boýun bolup, ýygnagy Hor dagyna alyp bardy.</w:t>
      </w:r>
    </w:p>
    <w:p/>
    <w:p>
      <w:r xmlns:w="http://schemas.openxmlformats.org/wordprocessingml/2006/main">
        <w:t xml:space="preserve">1. Taňrynyň buýruklaryna boýun bolmagyň ähmiýeti.</w:t>
      </w:r>
    </w:p>
    <w:p/>
    <w:p>
      <w:r xmlns:w="http://schemas.openxmlformats.org/wordprocessingml/2006/main">
        <w:t xml:space="preserve">2. Imanymyz, Hudaýyň meýilnamasyna bil baglamaga nädip kömek edip biler.</w:t>
      </w:r>
    </w:p>
    <w:p/>
    <w:p>
      <w:r xmlns:w="http://schemas.openxmlformats.org/wordprocessingml/2006/main">
        <w:t xml:space="preserve">1. Efesliler 6: 5-6 - Gullar, Mesihe boýun bolşyňyz ýaly ýerdäki hojaýynlaryňyza hormat we gorky we çyn ýürekden boýun boluň. Diňe gözleri saňa degeninde däl-de, eýsem Hudaýyň islegini ýüregiňden ýerine ýetirip, Mesihiň gullary hökmünde olara boýun bol.</w:t>
      </w:r>
    </w:p>
    <w:p/>
    <w:p>
      <w:r xmlns:w="http://schemas.openxmlformats.org/wordprocessingml/2006/main">
        <w:t xml:space="preserve">2. Hebrewsewreýler 11: 8 - Ybraýym miras aljak ýerine gitmäge çagyrylanda, iman bilen boýun boldy. Soň bolsa nirä barýanyny bilmän daşary çykdy.</w:t>
      </w:r>
    </w:p>
    <w:p/>
    <w:p>
      <w:r xmlns:w="http://schemas.openxmlformats.org/wordprocessingml/2006/main">
        <w:t xml:space="preserve">Sanlar 20:28 Musa Harunyň eşiklerini çykaryp, ogly Elazaryň üstüne dakdy. Harun dagyň depesinde öldi, Musa bilen Eleazar dagdan aşak indiler.</w:t>
      </w:r>
    </w:p>
    <w:p/>
    <w:p>
      <w:r xmlns:w="http://schemas.openxmlformats.org/wordprocessingml/2006/main">
        <w:t xml:space="preserve">Musa Harunyň eşiklerini çykaryp, ogly Elazaryň üstünde goýdy, Harun dagyň başynda öldi. Soňra Musa we Eleazar dagdan indiler.</w:t>
      </w:r>
    </w:p>
    <w:p/>
    <w:p>
      <w:r xmlns:w="http://schemas.openxmlformats.org/wordprocessingml/2006/main">
        <w:t xml:space="preserve">1. Mirasyň we ýaş nesillere paýhas bermegiň ähmiýeti - Süleýmanyň pähimleri 4: 1-4</w:t>
      </w:r>
    </w:p>
    <w:p/>
    <w:p>
      <w:r xmlns:w="http://schemas.openxmlformats.org/wordprocessingml/2006/main">
        <w:t xml:space="preserve">2. Kyn günlerde imanyň we tabynlygyň ähmiýeti - Hebrewsewreýler 11: 8-10</w:t>
      </w:r>
    </w:p>
    <w:p/>
    <w:p>
      <w:r xmlns:w="http://schemas.openxmlformats.org/wordprocessingml/2006/main">
        <w:t xml:space="preserve">1. Süleýmanyň pähimleri 4: 1-4 - Eý, ogullar, kakanyň görkezmesini diňläň we düşüniň, üns beriň, çünki men size gowy tabşyryk berýärin; öwredişimi terk etme. Kakam bilen mähirli, ejemiň öňünde ýekeje oglum bolanymda, ol maňa öwretdi we maňa: yourüregim meniň sözlerimi berk tutsun; buýruklarymy ýerine ýetir we ýaşa.</w:t>
      </w:r>
    </w:p>
    <w:p/>
    <w:p>
      <w:r xmlns:w="http://schemas.openxmlformats.org/wordprocessingml/2006/main">
        <w:t xml:space="preserve">2. Hebrewsewreýler 11: 8-10 - Ybraýym miras hökmünde almaly ýerine gitmäge çagyrylanda, iman bilen boýun boldy. Soň bolsa nirä barýanyny bilmän daşary çykdy. Iman bilen, daşary ýurtdaky ýaly wada berlen ýerde ýaşamaga gitdi, şol wadanyň mirasdüşeri Yshak we Jacobakup bilen çadyrlarda ýaşady. Sebäbi binýady bolan, dizaýneri we gurujysy Hudaý bolan şähere sabyrsyzlyk bilen garaşýardy.</w:t>
      </w:r>
    </w:p>
    <w:p/>
    <w:p>
      <w:r xmlns:w="http://schemas.openxmlformats.org/wordprocessingml/2006/main">
        <w:t xml:space="preserve">Sanlar 20:29 Aaronhli ýygnak Harunyň ölendigini görüp, otuz gün, hatda tutuş Ysraýyl halky üçin ýas tutdy.</w:t>
      </w:r>
    </w:p>
    <w:p/>
    <w:p>
      <w:r xmlns:w="http://schemas.openxmlformats.org/wordprocessingml/2006/main">
        <w:t xml:space="preserve">Harunyň ölümi tutuş Ysraýyl halky tarapyndan otuz günläp ýas tutdy.</w:t>
      </w:r>
    </w:p>
    <w:p/>
    <w:p>
      <w:r xmlns:w="http://schemas.openxmlformats.org/wordprocessingml/2006/main">
        <w:t xml:space="preserve">1: Söýgüli adamyň ýogalmagy üçin ýas tutmagyň ähmiýeti.</w:t>
      </w:r>
    </w:p>
    <w:p/>
    <w:p>
      <w:r xmlns:w="http://schemas.openxmlformats.org/wordprocessingml/2006/main">
        <w:t xml:space="preserve">2: Ölümde-de ýakyn adamyňy hormatlamagyň gymmaty.</w:t>
      </w:r>
    </w:p>
    <w:p/>
    <w:p>
      <w:r xmlns:w="http://schemas.openxmlformats.org/wordprocessingml/2006/main">
        <w:t xml:space="preserve">1: Johnahýa 14: 1-3, heartüregiňiz gysmasyn. Hudaýa ynan; Maňa-da ynan. Atamyň öýünde köp otag bar. Eger beýle bolmadyk bolsa, men size ýer taýynlamaga gidýändigimi aýdardymmy? Gidip, saňa ýer taýýarlasam, ýene gelerin we seni özümiň ýanyma alyp bararyn, nirededigim senem bolarsyň.</w:t>
      </w:r>
    </w:p>
    <w:p/>
    <w:p>
      <w:r xmlns:w="http://schemas.openxmlformats.org/wordprocessingml/2006/main">
        <w:t xml:space="preserve">2: 1 Selanikliler 4: 13-14, Brothersöne, doganlar, uklaýanlar hakda habarly bolmagyňyzy islemeýäris, umydy bolmadyk başgalaryňky ýaly gynanmaň. Çünki Isanyň ölendigine we direlendigine ynanýandygymyz sebäpli, Isanyň üsti bilen Hudaý uklap ýatanlary özi bilen getirer.</w:t>
      </w:r>
    </w:p>
    <w:p/>
    <w:p>
      <w:r xmlns:w="http://schemas.openxmlformats.org/wordprocessingml/2006/main">
        <w:t xml:space="preserve">21-nji sanlary görkezilen aýatlar bilen aşakdaky ýaly üç abzasda jemläp bolar:</w:t>
      </w:r>
    </w:p>
    <w:p/>
    <w:p>
      <w:r xmlns:w="http://schemas.openxmlformats.org/wordprocessingml/2006/main">
        <w:t xml:space="preserve">1-nji paragraf: Sanlar 21: 1-9 Ysraýyllaryň çölde syýahatyny we otly ýylanlar bilen duşuşygyny suratlandyrýar. Bu bap, halkyň özlerine berlen manna nägileligini bildirip, Hudaýa we Musa garşy çykyş edendigine ünsi çekýär. Netijede, Hudaý köpleriň dişlenmegine we ölmegine sebäp bolup, zäherli ýylanlary iberýär. Ysraýyllar toba edýärler we Musadan olaryň adyndan şepagat etmegini soraýarlar. Muňa jogap edip, Hudaý Musa bürünç ýylan ýasamagy we oňa seredýänleriň hemmesi ýaşar ýaly diregde goýmagy tabşyrýar.</w:t>
      </w:r>
    </w:p>
    <w:p/>
    <w:p>
      <w:r xmlns:w="http://schemas.openxmlformats.org/wordprocessingml/2006/main">
        <w:t xml:space="preserve">2-nji paragraf: Sanlar 21: 10-20-de dowam edip, bapda ysraýyllylaryň Kengana barýan ýolundaky dürli duralgalar jikme-jik görkezilýär. Obotdan Iye Abarime, Mowap çölünden Birä we Mattanahdan Nahaliele çenli syýahat edýärler. Bu ýerler çöl gezelençlerinde möhüm ýadygärlikler hökmünde agzalýar.</w:t>
      </w:r>
    </w:p>
    <w:p/>
    <w:p>
      <w:r xmlns:w="http://schemas.openxmlformats.org/wordprocessingml/2006/main">
        <w:t xml:space="preserve">3-nji bent: 21-nji sanlar Ysraýylyň bu döwürde goňşy halklara garşy gazanan ýeňişlerini görkezmek bilen tamamlanýar. Amorlaryň şasy Sihony we Başanyň şasy Ogy ýeňip, şäherlerini basyp aldy we territoriýalaryny basyp aldylar. Şeýle hem, bu bölümde bu harby ýeňişleri beýan edýän "Rebbiň söweşleri kitaby" diýlip atlandyrylýan gadymy aýdym aýdylýar.</w:t>
      </w:r>
    </w:p>
    <w:p/>
    <w:p>
      <w:r xmlns:w="http://schemas.openxmlformats.org/wordprocessingml/2006/main">
        <w:t xml:space="preserve">Gysgaça:</w:t>
      </w:r>
    </w:p>
    <w:p>
      <w:r xmlns:w="http://schemas.openxmlformats.org/wordprocessingml/2006/main">
        <w:t xml:space="preserve">21-nji sanlar:</w:t>
      </w:r>
    </w:p>
    <w:p>
      <w:r xmlns:w="http://schemas.openxmlformats.org/wordprocessingml/2006/main">
        <w:t xml:space="preserve">Ysraýyl manna bilen nägile; Hudaýa garşy gürlemek, Musa;</w:t>
      </w:r>
    </w:p>
    <w:p>
      <w:r xmlns:w="http://schemas.openxmlformats.org/wordprocessingml/2006/main">
        <w:t xml:space="preserve">Zäherli ýylanlar iberildi; toba etmek, şepagat gözlemek.</w:t>
      </w:r>
    </w:p>
    <w:p/>
    <w:p>
      <w:r xmlns:w="http://schemas.openxmlformats.org/wordprocessingml/2006/main">
        <w:t xml:space="preserve">Sagalmak üçin polýusda bürünç ýylany ýasamak;</w:t>
      </w:r>
    </w:p>
    <w:p>
      <w:r xmlns:w="http://schemas.openxmlformats.org/wordprocessingml/2006/main">
        <w:t xml:space="preserve">Oňa seretmek, ýylan möjekleriniň arasynda durmuşy üpjün edýär.</w:t>
      </w:r>
    </w:p>
    <w:p/>
    <w:p>
      <w:r xmlns:w="http://schemas.openxmlformats.org/wordprocessingml/2006/main">
        <w:t xml:space="preserve">Obot, Iye Abarim, Mowap çöli, piwo, Mattanah, Nahaliel ýaly dürli ýerlere syýahat.</w:t>
      </w:r>
    </w:p>
    <w:p/>
    <w:p>
      <w:r xmlns:w="http://schemas.openxmlformats.org/wordprocessingml/2006/main">
        <w:t xml:space="preserve">Amorlaryň şasy Sihonyň, Başanyň şasy Ogyň üstünden ýeňişler;</w:t>
      </w:r>
    </w:p>
    <w:p>
      <w:r xmlns:w="http://schemas.openxmlformats.org/wordprocessingml/2006/main">
        <w:t xml:space="preserve">Şäherleri basyp almak, ýerleri basyp almak;</w:t>
      </w:r>
    </w:p>
    <w:p>
      <w:r xmlns:w="http://schemas.openxmlformats.org/wordprocessingml/2006/main">
        <w:t xml:space="preserve">"Rebbiň söweşler kitaby" -da harby ýeňişleri ýatlamak.</w:t>
      </w:r>
    </w:p>
    <w:p/>
    <w:p>
      <w:r xmlns:w="http://schemas.openxmlformats.org/wordprocessingml/2006/main">
        <w:t xml:space="preserve">Bu bapda ysraýyllylaryň çölde syýahaty, otly ýylanlar bilen duşuşmagy we goňşy halklara garşy gazanylan dürli ýeňişler barada söhbet edilýär. 21-nji sanlar ysraýyllylaryň özlerine berlen mannadan nägileligini bildirmek we Hudaýa we Musa garşy gürlemek bilen başlaýar. Muňa jogap edip, Hudaý köpleriň dişlenmegine we ölmegine sebäp bolup, zäherli ýylanlary iberýär. Halk toba edýär we Musadan olaryň adyndan şepagat etmegini soraýar. Musanyň şepagatyna jogap edip, Hudaý oňa bürünç ýylany ýasamagy we oňa seredýänleriň ýylanyň möjeklerinden gutulmagy üçin diregde goýmagy tabşyrýar.</w:t>
      </w:r>
    </w:p>
    <w:p/>
    <w:p>
      <w:r xmlns:w="http://schemas.openxmlformats.org/wordprocessingml/2006/main">
        <w:t xml:space="preserve">Mundan başga-da, Sanlar 21-de Ysraýyllaryň Kengana barýan ýolundaky dürli duralgalar bar. Bulara Obot, Iye Abarim, Mowap çöli, piwo, Mattana we Nahaliel degişlidir. Bu ýerler çöl gezelençlerinde möhüm ähmiýete eýe.</w:t>
      </w:r>
    </w:p>
    <w:p/>
    <w:p>
      <w:r xmlns:w="http://schemas.openxmlformats.org/wordprocessingml/2006/main">
        <w:t xml:space="preserve">Bu bap, bu döwürde Ysraýylyň goňşy halklara garşy gazanan aýratyn ýeňişlerini görkezmek bilen tamamlanýar. Amorlaryň şasy Sihony we Başanyň şasy Ogy ýeňip, şäherlerini basyp aldy we territoriýalaryny basyp aldylar. Mundan başga-da, bu harby ýeňişleri beýan edýän "Rebbiň söweşler kitaby" diýlip atlandyrylýan gadymy aýdym.</w:t>
      </w:r>
    </w:p>
    <w:p/>
    <w:p>
      <w:r xmlns:w="http://schemas.openxmlformats.org/wordprocessingml/2006/main">
        <w:t xml:space="preserve">Sanlar 21: 1 Günortada ýaşaýan Kenganly Arad patyşa Ysraýylyň içalylaryň üsti bilen gelendigini eşitdi. Soňra Ysraýyla garşy söweşdi we käbirlerini ýesir aldy.</w:t>
      </w:r>
    </w:p>
    <w:p/>
    <w:p>
      <w:r xmlns:w="http://schemas.openxmlformats.org/wordprocessingml/2006/main">
        <w:t xml:space="preserve">Günortadaky Kengan hökümdary Arad patyşa ysraýyllylaryň gelýändigini eşidip, olara hüjüm edip, käbirlerini ýesir aldy.</w:t>
      </w:r>
    </w:p>
    <w:p/>
    <w:p>
      <w:r xmlns:w="http://schemas.openxmlformats.org/wordprocessingml/2006/main">
        <w:t xml:space="preserve">1. Göreş wagtynda-da Hudaýa bil baglaň.</w:t>
      </w:r>
    </w:p>
    <w:p/>
    <w:p>
      <w:r xmlns:w="http://schemas.openxmlformats.org/wordprocessingml/2006/main">
        <w:t xml:space="preserve">2. Kynçylyklara çydamlylygyň we gaýduwsyzlygyň ähmiýeti.</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18: 2 - "Reb meniň gaýam, galam we halasgärim, gaçybatalgam, halas ediş şahym, berkitmäm bolan Hudaýym, gaýamdyr."</w:t>
      </w:r>
    </w:p>
    <w:p/>
    <w:p>
      <w:r xmlns:w="http://schemas.openxmlformats.org/wordprocessingml/2006/main">
        <w:t xml:space="preserve">Sanlar 21: 2 Ysraýyl Rebbe kasam edip: «Bu halky hakykatdanam meniň elime berjek bolsaň, men olaryň şäherlerini bütinleý ýok ederin» diýdi.</w:t>
      </w:r>
    </w:p>
    <w:p/>
    <w:p>
      <w:r xmlns:w="http://schemas.openxmlformats.org/wordprocessingml/2006/main">
        <w:t xml:space="preserve">Ysraýyl Hudaýy halky eline berse, şäherlerini ýykjakdyklaryna ant içdi.</w:t>
      </w:r>
    </w:p>
    <w:p/>
    <w:p>
      <w:r xmlns:w="http://schemas.openxmlformats.org/wordprocessingml/2006/main">
        <w:t xml:space="preserve">1. Kasamyň güýji: Hudaýa wada bermegiň netijelerini öwrenmek</w:t>
      </w:r>
    </w:p>
    <w:p/>
    <w:p>
      <w:r xmlns:w="http://schemas.openxmlformats.org/wordprocessingml/2006/main">
        <w:t xml:space="preserve">2. Hudaýa berlen wadalary bozmagyň netijeleri</w:t>
      </w:r>
    </w:p>
    <w:p/>
    <w:p>
      <w:r xmlns:w="http://schemas.openxmlformats.org/wordprocessingml/2006/main">
        <w:t xml:space="preserve">1. Kanun taglymaty 7: 2: Hudaýyňyz Reb olary öňüňizde halas eder; sen olary urarsyň we bütinleý ýok edersiň; olar bilen äht etme, olara rehim etmersiň.</w:t>
      </w:r>
    </w:p>
    <w:p/>
    <w:p>
      <w:r xmlns:w="http://schemas.openxmlformats.org/wordprocessingml/2006/main">
        <w:t xml:space="preserve">2. Zebur 15: 4: Kimiň nazarynda erbet adam ýazgarylýar; emma Rebden gorkýanlary hormatlaýar. Öz zyýanyna ant içýän, üýtgetmeýän adam.</w:t>
      </w:r>
    </w:p>
    <w:p/>
    <w:p>
      <w:r xmlns:w="http://schemas.openxmlformats.org/wordprocessingml/2006/main">
        <w:t xml:space="preserve">Sanlar 21: 3 Reb Ysraýylyň sesine gulak asdy we Kenganlylary halas etdi. Olary we şäherlerini bütinleý ýok etdiler. Ol ýeriň adyny Horma diýip atlandyrdy.</w:t>
      </w:r>
    </w:p>
    <w:p/>
    <w:p>
      <w:r xmlns:w="http://schemas.openxmlformats.org/wordprocessingml/2006/main">
        <w:t xml:space="preserve">Hudaý ysraýyllary diňledi we Kenganlylary we olaryň şäherlerini ýok etdi we bu ýeri Horma diýip atlandyrdy.</w:t>
      </w:r>
    </w:p>
    <w:p/>
    <w:p>
      <w:r xmlns:w="http://schemas.openxmlformats.org/wordprocessingml/2006/main">
        <w:t xml:space="preserve">1. Haçanda halkymyz mätäç wagtymyz Oňa dileg edenimizde, Hudaý diňleýär.</w:t>
      </w:r>
    </w:p>
    <w:p/>
    <w:p>
      <w:r xmlns:w="http://schemas.openxmlformats.org/wordprocessingml/2006/main">
        <w:t xml:space="preserve">2. Taňrynyň hökümi ygtybarly we wadalary wepalydyr.</w:t>
      </w:r>
    </w:p>
    <w:p/>
    <w:p>
      <w:r xmlns:w="http://schemas.openxmlformats.org/wordprocessingml/2006/main">
        <w:t xml:space="preserve">1. Zebur 6: 9, "Reb meniň rehimdarlygymy eşitdi, Reb meniň dilegimi kabul etdi".</w:t>
      </w:r>
    </w:p>
    <w:p/>
    <w:p>
      <w:r xmlns:w="http://schemas.openxmlformats.org/wordprocessingml/2006/main">
        <w:t xml:space="preserve">2. Joshuaeşuwa 24:12, "Men seniň öňüňden, hatda amorlaryň iki patyşasyndan çykarýan şahy iberdim, ýöne gylyjyň bilen ýa ýaýyň bilen däl."</w:t>
      </w:r>
    </w:p>
    <w:p/>
    <w:p>
      <w:r xmlns:w="http://schemas.openxmlformats.org/wordprocessingml/2006/main">
        <w:t xml:space="preserve">Sanlar 21: 4 Olar Hor dagyndan Gyzyl deňziň üsti bilen Edom topragyna aýlandylar, bu ýol sebäpli halkyň ruhy ruhdan düşdi.</w:t>
      </w:r>
    </w:p>
    <w:p/>
    <w:p>
      <w:r xmlns:w="http://schemas.openxmlformats.org/wordprocessingml/2006/main">
        <w:t xml:space="preserve">Halkyň Hor dagyndan syýahaty kyn we lapykeç boldy.</w:t>
      </w:r>
    </w:p>
    <w:p/>
    <w:p>
      <w:r xmlns:w="http://schemas.openxmlformats.org/wordprocessingml/2006/main">
        <w:t xml:space="preserve">1: Durmuş kyn we ruhdan düşýän ýaly görünse, güýç we batyrlyk üçin Hudaýa ýüz tutuň.</w:t>
      </w:r>
    </w:p>
    <w:p/>
    <w:p>
      <w:r xmlns:w="http://schemas.openxmlformats.org/wordprocessingml/2006/main">
        <w:t xml:space="preserve">2: Iň kyn günlerde-de Hudaýa iman ediň.</w:t>
      </w:r>
    </w:p>
    <w:p/>
    <w:p>
      <w:r xmlns:w="http://schemas.openxmlformats.org/wordprocessingml/2006/main">
        <w:t xml:space="preserve">1: Filipililer 4:13 - Meni güýçlendirýän Mesihiň üsti bilen hemme zady edip bilerin.</w:t>
      </w:r>
    </w:p>
    <w:p/>
    <w:p>
      <w:r xmlns:w="http://schemas.openxmlformats.org/wordprocessingml/2006/main">
        <w:t xml:space="preserve">2: Işaýa 40:31 - Emma Rebbe garaşýanlar güýçlerini täzelärler; ganatlar bilen bürgüt kimin giderler; ylgaýarlar, ýadamazlar; ýörärler, ýadamazlar.</w:t>
      </w:r>
    </w:p>
    <w:p/>
    <w:p>
      <w:r xmlns:w="http://schemas.openxmlformats.org/wordprocessingml/2006/main">
        <w:t xml:space="preserve">Sanlar 21: 5 Adamlar Hudaýa we Musa garşy gürlediler: Näme üçin bizi çölde ölmek üçin Müsürden çykardyňyz? çörek ýok, suw ýok; ruhumyz bu ýeňil çöregi ýigrenýär.</w:t>
      </w:r>
    </w:p>
    <w:p/>
    <w:p>
      <w:r xmlns:w="http://schemas.openxmlformats.org/wordprocessingml/2006/main">
        <w:t xml:space="preserve">Ysraýyl halky Hudaýa we Musa nägilelik bildirip, näme üçin Müsürden çöle azyk we suw ýetmezçiligi sebäpli ölmek üçin getirilendigini sorady.</w:t>
      </w:r>
    </w:p>
    <w:p/>
    <w:p>
      <w:r xmlns:w="http://schemas.openxmlformats.org/wordprocessingml/2006/main">
        <w:t xml:space="preserve">1. Çölde Taňrynyň üpjünçiligi: Durmuş çydap bolmajak ýaly görünse</w:t>
      </w:r>
    </w:p>
    <w:p/>
    <w:p>
      <w:r xmlns:w="http://schemas.openxmlformats.org/wordprocessingml/2006/main">
        <w:t xml:space="preserve">2. Kyn günlerde Taňrynyň wepalylygy: Ynam etmegi öwrenmek</w:t>
      </w:r>
    </w:p>
    <w:p/>
    <w:p>
      <w:r xmlns:w="http://schemas.openxmlformats.org/wordprocessingml/2006/main">
        <w:t xml:space="preserve">1. Zebur 23: 4 Hawa, ölüm kölegesi jülgesinden aýlansam-da, ýamanlykdan gorkmaýaryn, sebäbi sen meniň bilendirin; hasanyň we hasanyň maňa teselli berýär.</w:t>
      </w:r>
    </w:p>
    <w:p/>
    <w:p>
      <w:r xmlns:w="http://schemas.openxmlformats.org/wordprocessingml/2006/main">
        <w:t xml:space="preserve">2. Çykyş 16: 11-15 Reb Musa bilen şeýle diýdi: «Ysraýyl ogullarynyň hüňürdeşliklerini eşitdim: olara:« Agşam et iýersiňiz, irden dolarsyňyz »diýiň. çörek; şonda siz meniň Hudaýyňyz Rebdigimi bilersiňiz. Şeýdip, hatda bedenlerem düşüp, düşelgäni gurşap aldy. Irden çyg öý eýesiniň töwereginde ýatdy. Çygyň ýokaşmagy bilen, çölüň ýüzünde doňak aýaz ýaly kiçijik tegelek zat bardy. Ysraýyl ogullary muny görüp, biri-birine: «Bu manna» diýdiler, sebäbi munuň nämedigini bilenokdylar. Musa olara: «Bu Rebbiň size iýmäge beren çöregidir» diýdi.</w:t>
      </w:r>
    </w:p>
    <w:p/>
    <w:p>
      <w:r xmlns:w="http://schemas.openxmlformats.org/wordprocessingml/2006/main">
        <w:t xml:space="preserve">Sanlar 21: 6 Reb halkyň arasynda otly ýylanlary iberdi we halky dişledi. Ysraýylyň köp adamy öldi.</w:t>
      </w:r>
    </w:p>
    <w:p/>
    <w:p>
      <w:r xmlns:w="http://schemas.openxmlformats.org/wordprocessingml/2006/main">
        <w:t xml:space="preserve">Reb Ysraýyl halkyny jezalandyrmak üçin ýylan iberdi we köp adamyň ölümine sebäp boldy.</w:t>
      </w:r>
    </w:p>
    <w:p/>
    <w:p>
      <w:r xmlns:w="http://schemas.openxmlformats.org/wordprocessingml/2006/main">
        <w:t xml:space="preserve">1: Taňrynyň adalaty kämildir we nädogry hereketler üçin jeza getirer.</w:t>
      </w:r>
    </w:p>
    <w:p/>
    <w:p>
      <w:r xmlns:w="http://schemas.openxmlformats.org/wordprocessingml/2006/main">
        <w:t xml:space="preserve">2: Rebbe bil baglamagy we Onuň buýruklaryny ýerine ýetirmegi elmydama ýatdan çykarmaly däldiris.</w:t>
      </w:r>
    </w:p>
    <w:p/>
    <w:p>
      <w:r xmlns:w="http://schemas.openxmlformats.org/wordprocessingml/2006/main">
        <w:t xml:space="preserve">1: Galatýalylar 6: 7-8 - Aldanmaň: Hudaý masgaralanok, näme ekse, olam orar.</w:t>
      </w:r>
    </w:p>
    <w:p/>
    <w:p>
      <w:r xmlns:w="http://schemas.openxmlformats.org/wordprocessingml/2006/main">
        <w:t xml:space="preserve">2: Süleýmanyň pähimleri 3: 5-6 - Bütin ýüregiňiz bilen Rebbe bil baglaň we öz düşünjäňize daýanmaň. Yourhli ýollaryňyzda ony ykrar ediň we ýollaryňyzy düzer.</w:t>
      </w:r>
    </w:p>
    <w:p/>
    <w:p>
      <w:r xmlns:w="http://schemas.openxmlformats.org/wordprocessingml/2006/main">
        <w:t xml:space="preserve">Sanlar 21: 7 Şonuň üçin adamlar Musanyň ýanyna gelip: «Günä etdik, çünki Rebbe we saňa garşy gürledik» diýdiler. ýylanlaryň bizden aýrylmagyny Rebbe dileg ediň. Musa halk üçin doga etdi.</w:t>
      </w:r>
    </w:p>
    <w:p/>
    <w:p>
      <w:r xmlns:w="http://schemas.openxmlformats.org/wordprocessingml/2006/main">
        <w:t xml:space="preserve">Ysraýyl halky günä edip, Musadan ýylanlary aýyrmagy üçin Rebden dileg etmegini isledi.</w:t>
      </w:r>
    </w:p>
    <w:p/>
    <w:p>
      <w:r xmlns:w="http://schemas.openxmlformats.org/wordprocessingml/2006/main">
        <w:t xml:space="preserve">1. Günäniň netijeleri we doganyň güýji</w:t>
      </w:r>
    </w:p>
    <w:p/>
    <w:p>
      <w:r xmlns:w="http://schemas.openxmlformats.org/wordprocessingml/2006/main">
        <w:t xml:space="preserve">2. Kyn günlerde Hudaýa bil baglamak</w:t>
      </w:r>
    </w:p>
    <w:p/>
    <w:p>
      <w:r xmlns:w="http://schemas.openxmlformats.org/wordprocessingml/2006/main">
        <w:t xml:space="preserve">1. Jamesakup 5:16 - Şonuň üçin sagalmagyňyz üçin günäleriňizi biri-biriňize boýun alyň we birek-birege doga ediň. Dogruçyl adamyň dogasy işleýärkä uly güýje eýe.</w:t>
      </w:r>
    </w:p>
    <w:p/>
    <w:p>
      <w:r xmlns:w="http://schemas.openxmlformats.org/wordprocessingml/2006/main">
        <w:t xml:space="preserve">2. Zebur 50:15 - kynçylyk gününde maňa jaň ediň; Men seni halas ederin, sen bolsa meni şöhratlandyrarsyň.</w:t>
      </w:r>
    </w:p>
    <w:p/>
    <w:p>
      <w:r xmlns:w="http://schemas.openxmlformats.org/wordprocessingml/2006/main">
        <w:t xml:space="preserve">Sanlar 21: 8 Reb Musa şeýle diýdi: «Seni otly ýylan et we ony diregde goý», dişlenenleriň hemmesi ýaşar.</w:t>
      </w:r>
    </w:p>
    <w:p/>
    <w:p>
      <w:r xmlns:w="http://schemas.openxmlformats.org/wordprocessingml/2006/main">
        <w:t xml:space="preserve">Hudaý Musa bürünç ýylany ýasamagy we oňa seredýänleriň hemmesiniň ölümli ýylan möjeginden halas bolmagy üçin diregde goýmagy buýurdy.</w:t>
      </w:r>
    </w:p>
    <w:p/>
    <w:p>
      <w:r xmlns:w="http://schemas.openxmlformats.org/wordprocessingml/2006/main">
        <w:t xml:space="preserve">1. Iman we tabynlygyň güýji: Otly ýylanyň hekaýasyndan öwrenmek</w:t>
      </w:r>
    </w:p>
    <w:p/>
    <w:p>
      <w:r xmlns:w="http://schemas.openxmlformats.org/wordprocessingml/2006/main">
        <w:t xml:space="preserve">2. Mesihe ýüzlenmek: Umyt tapmak we haç arkaly şypa</w:t>
      </w:r>
    </w:p>
    <w:p/>
    <w:p>
      <w:r xmlns:w="http://schemas.openxmlformats.org/wordprocessingml/2006/main">
        <w:t xml:space="preserve">1. Johnahýa 3: 14-15 - "Musa çölde ýylany ýokaryk galdyran ýaly, Oňa iman edenleriň ebedi ýaşaýşyna eýe bolmagy üçin Ynsan Ogly hem beýgelmelidir.</w:t>
      </w:r>
    </w:p>
    <w:p/>
    <w:p>
      <w:r xmlns:w="http://schemas.openxmlformats.org/wordprocessingml/2006/main">
        <w:t xml:space="preserve">2. Hebrewsewreýler 9: 24-28 - "Çünki Mesih häzirki wagtda biziň adymyzdan Hudaýyň huzurynda görünmek üçin eli bilen ýasalan mukaddeslige, hakyky nusgasyny däl-de, jennete girdi. baş ruhany her ýyl mukaddes ýerlere öz gany bilen däl-de, özüni birnäçe gezek hödürlemek üçin, dünýä döräli bäri birnäçe gezek ejir çekmeli bolardy. itöne bolşy ýaly, ol bir gezek görnüp başlady Özüniň gurbanlygy bilen günäni aýyrmak üçin asyrlaryň soňy. Adamyň bir gezek ölmegi üçin bellenilişi ýaly, höküm çykarylandan soň, köpleriň günäsini çekmek üçin bir gezek teklip edilen Mesih ikinji gezek peýda bolar. günä bilen iş salyşmak üçin däl-de, oňa sabyrsyzlyk bilen garaşýanlary halas etmek üçin wagt.</w:t>
      </w:r>
    </w:p>
    <w:p/>
    <w:p>
      <w:r xmlns:w="http://schemas.openxmlformats.org/wordprocessingml/2006/main">
        <w:t xml:space="preserve">Sanlar 21: 9 Musa bürünçden ýylan ýasap, ony sütüne dakdy, ýylan haýsydyr bir adamy dişlän bolsa, bürünç ýylany görende ýaşady.</w:t>
      </w:r>
    </w:p>
    <w:p/>
    <w:p>
      <w:r xmlns:w="http://schemas.openxmlformats.org/wordprocessingml/2006/main">
        <w:t xml:space="preserve">Musa bürünç ýylany ýasap, ony sütüne dakdy, ýylan dişlän her bir adam bürünç ýylana seredip sagalmagy üçin.</w:t>
      </w:r>
    </w:p>
    <w:p/>
    <w:p>
      <w:r xmlns:w="http://schemas.openxmlformats.org/wordprocessingml/2006/main">
        <w:t xml:space="preserve">1. Iman güýji: Hudaý iman arkaly nädip bejerýär</w:t>
      </w:r>
    </w:p>
    <w:p/>
    <w:p>
      <w:r xmlns:w="http://schemas.openxmlformats.org/wordprocessingml/2006/main">
        <w:t xml:space="preserve">2. Polýusdaky ýylan: Halas ediş nyşany</w:t>
      </w:r>
    </w:p>
    <w:p/>
    <w:p>
      <w:r xmlns:w="http://schemas.openxmlformats.org/wordprocessingml/2006/main">
        <w:t xml:space="preserve">1. 1 Petrus 2:24 - "Günäler üçin ölüp, dogrulyk üçin ýaşamak üçin günälerimizi Öz bedenimizde göterdi, ýaralary bilen siz sagaldyňyz".</w:t>
      </w:r>
    </w:p>
    <w:p/>
    <w:p>
      <w:r xmlns:w="http://schemas.openxmlformats.org/wordprocessingml/2006/main">
        <w:t xml:space="preserve">2. Jamesakup 5:15 - "Iman dogasy hassalary halas eder, Reb olary direlder; günä eden her kim bagyşlanar".</w:t>
      </w:r>
    </w:p>
    <w:p/>
    <w:p>
      <w:r xmlns:w="http://schemas.openxmlformats.org/wordprocessingml/2006/main">
        <w:t xml:space="preserve">Sanlar 21:10 Ysraýyllar öňe gidip, Obotda çadyr gurdular.</w:t>
      </w:r>
    </w:p>
    <w:p/>
    <w:p>
      <w:r xmlns:w="http://schemas.openxmlformats.org/wordprocessingml/2006/main">
        <w:t xml:space="preserve">Ysraýyllar Obotda düşelge gurdular.</w:t>
      </w:r>
    </w:p>
    <w:p/>
    <w:p>
      <w:r xmlns:w="http://schemas.openxmlformats.org/wordprocessingml/2006/main">
        <w:t xml:space="preserve">1: Taňrynyň wepalylygy, hatda gynanç döwründe-de Öz halkyny goramakda we üpjün etmekde görünýär.</w:t>
      </w:r>
    </w:p>
    <w:p/>
    <w:p>
      <w:r xmlns:w="http://schemas.openxmlformats.org/wordprocessingml/2006/main">
        <w:t xml:space="preserve">2: Hudaý mümkin däl ýaly görünse-de, umyt we iman ýoluna alyp barmagy başarýar.</w:t>
      </w:r>
    </w:p>
    <w:p/>
    <w:p>
      <w:r xmlns:w="http://schemas.openxmlformats.org/wordprocessingml/2006/main">
        <w:t xml:space="preserve">1: Işaýa 43: 2 Suwdan geçseň, men seniň bilen bolaryn; derýalardan geçip, sizi basmazlar; otdan geçseňiz ýakylmarsyňyz we alaw sizi ýakmaz.</w:t>
      </w:r>
    </w:p>
    <w:p/>
    <w:p>
      <w:r xmlns:w="http://schemas.openxmlformats.org/wordprocessingml/2006/main">
        <w:t xml:space="preserve">2: Çykyş 13: 21-22 Reb gije-gündiz syýahat edip biler ýaly, gündizine bulut sütüninde, gijelerine bolsa ýagtylyk bermek üçin ot sütüninde olaryň öňüne geçdi. . Gündiz bulut sütünini, gijelerine bolsa ot sütünini halkyň öňünde almady.</w:t>
      </w:r>
    </w:p>
    <w:p/>
    <w:p>
      <w:r xmlns:w="http://schemas.openxmlformats.org/wordprocessingml/2006/main">
        <w:t xml:space="preserve">Sanlar 21:11 Olar Obotdan ýola çykyp, Mowabyň öňündäki çölde, Ijeabarime düşüp, günüň dogmagyna tarap ýola düşdüler.</w:t>
      </w:r>
    </w:p>
    <w:p/>
    <w:p>
      <w:r xmlns:w="http://schemas.openxmlformats.org/wordprocessingml/2006/main">
        <w:t xml:space="preserve">Ysraýyllar Obotdan ýola düşüp, gündogara tarap Mowabyň golaýyndaky çöldäki Ijeabarimde düşelge gurdular.</w:t>
      </w:r>
    </w:p>
    <w:p/>
    <w:p>
      <w:r xmlns:w="http://schemas.openxmlformats.org/wordprocessingml/2006/main">
        <w:t xml:space="preserve">1. Iman syýahaty: Bizi alyp barjak Hudaýa bil baglamak</w:t>
      </w:r>
    </w:p>
    <w:p/>
    <w:p>
      <w:r xmlns:w="http://schemas.openxmlformats.org/wordprocessingml/2006/main">
        <w:t xml:space="preserve">2. Durmuşdaky çöl kynçylyklaryny ýeňip geçmek</w:t>
      </w:r>
    </w:p>
    <w:p/>
    <w:p>
      <w:r xmlns:w="http://schemas.openxmlformats.org/wordprocessingml/2006/main">
        <w:t xml:space="preserve">1. Hebrewsewreýler 11: 8-9 - Ybraýym, miras almak üçin almaly ýerine gitmäge çagyrylanda, iman bilen; nirä gidenini bilmän daşary çykdy.</w:t>
      </w:r>
    </w:p>
    <w:p/>
    <w:p>
      <w:r xmlns:w="http://schemas.openxmlformats.org/wordprocessingml/2006/main">
        <w:t xml:space="preserve">2. Kanun taglymaty 8: 2-3 - Hudaýyňyz Rebbiň bu kyrk ýyllap çölde sizi alyp baran ýollaryny ýada salarsyňyz, sizi kiçeldip, ýüregiňizdäki zady bilmek isleýärsiňiz. buýruklaryny ýerine ýetir, ýa-da ýok.</w:t>
      </w:r>
    </w:p>
    <w:p/>
    <w:p>
      <w:r xmlns:w="http://schemas.openxmlformats.org/wordprocessingml/2006/main">
        <w:t xml:space="preserve">Sanlar 21:12 Şol ýerden çykyp, Zared jülgesine düşdüler.</w:t>
      </w:r>
    </w:p>
    <w:p/>
    <w:p>
      <w:r xmlns:w="http://schemas.openxmlformats.org/wordprocessingml/2006/main">
        <w:t xml:space="preserve">Ysraýyllar bir ýerden göçüp, Zared jülgesinde çadyrlaryny gurdular.</w:t>
      </w:r>
    </w:p>
    <w:p/>
    <w:p>
      <w:r xmlns:w="http://schemas.openxmlformats.org/wordprocessingml/2006/main">
        <w:t xml:space="preserve">1. Iman syýahatymyz gidýän ýerlerimiz we kararlarymyz bilen tapawutlanýar.</w:t>
      </w:r>
    </w:p>
    <w:p/>
    <w:p>
      <w:r xmlns:w="http://schemas.openxmlformats.org/wordprocessingml/2006/main">
        <w:t xml:space="preserve">2. Durmuş kyn bolanda-da, Hudaý biziň bilendir we ösüş gazanmaga kömek edýär.</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Hebrewsewreýler 11: 10-12 - Sebäbi binýady bolan we gurujy we ýasaýjy Hudaý bolan şäheri gözledi. Iman arkaly Saranyň özi tohum göwresi almak üçin güýç aldy we ýaşyndaka bir çaga dogurdy, sebäbi oňa wada beren wepaly hasaplady. Şonuň üçin ol ýerde hatda biri öldi, ölen ýaly, asmanyň ýyldyzlary ýaly köp we deňiz kenaryndaky çäge ýaly köp.</w:t>
      </w:r>
    </w:p>
    <w:p/>
    <w:p>
      <w:r xmlns:w="http://schemas.openxmlformats.org/wordprocessingml/2006/main">
        <w:t xml:space="preserve">Sanlar 21:13 Ol ýerden çykyp, Amorlaryň kenarlaryndan çykýan çölde ýerleşýän Arnonyň beýleki tarapyna düşdüler, çünki Arnon Mowap bilen Amorlaryň arasynda serhet.</w:t>
      </w:r>
    </w:p>
    <w:p/>
    <w:p>
      <w:r xmlns:w="http://schemas.openxmlformats.org/wordprocessingml/2006/main">
        <w:t xml:space="preserve">Ysraýyl syýahatynyň täze tapgyryny görkezýän Arnon derýasynyň üstünden geçdi.</w:t>
      </w:r>
    </w:p>
    <w:p/>
    <w:p>
      <w:r xmlns:w="http://schemas.openxmlformats.org/wordprocessingml/2006/main">
        <w:t xml:space="preserve">1: Rebbimiziň bize ýol görkezjekdigine bil baglap, durmuşymyzda täze tapgyrlar bilen ýüzbe-ýüz bolup bileris.</w:t>
      </w:r>
    </w:p>
    <w:p/>
    <w:p>
      <w:r xmlns:w="http://schemas.openxmlformats.org/wordprocessingml/2006/main">
        <w:t xml:space="preserve">2: Rebbimiziň bizi gorajakdygyna we syýahatymyzda üpjün etjekdigine ynanýarys.</w:t>
      </w:r>
    </w:p>
    <w:p/>
    <w:p>
      <w:r xmlns:w="http://schemas.openxmlformats.org/wordprocessingml/2006/main">
        <w:t xml:space="preserve">1: Işaýa 43: 2 - "Suwdan geçeniňde men seniň bilen bolaryn, derýalardan geçerler, seni basyp almazlar; otdan geçeniňde ýakylmaz, ýalyn seni ýakmaz; . "</w:t>
      </w:r>
    </w:p>
    <w:p/>
    <w:p>
      <w:r xmlns:w="http://schemas.openxmlformats.org/wordprocessingml/2006/main">
        <w:t xml:space="preserve">2: Zebur 23: 4 - "Ölüm kölegesi jülgesinden geçsemem, ýamanlykdan gorkmaýaryn, çünki sen meniň ýanymda, hasanyň we hasanyň maňa teselli berýär."</w:t>
      </w:r>
    </w:p>
    <w:p/>
    <w:p>
      <w:r xmlns:w="http://schemas.openxmlformats.org/wordprocessingml/2006/main">
        <w:t xml:space="preserve">Sanlar 21:14 Şonuň üçin Rebbiň söweşleri kitabynda, Gyzyl deňizde we Arnonyň derýalarynda näme edenligi aýdylýar.</w:t>
      </w:r>
    </w:p>
    <w:p/>
    <w:p>
      <w:r xmlns:w="http://schemas.openxmlformats.org/wordprocessingml/2006/main">
        <w:t xml:space="preserve">Sanlar kitabynda Taňrynyň Gyzyl deňizde we Arnon derýasyndaky gudratly hereketleri hakda aýdym ýazylýar.</w:t>
      </w:r>
    </w:p>
    <w:p/>
    <w:p>
      <w:r xmlns:w="http://schemas.openxmlformats.org/wordprocessingml/2006/main">
        <w:t xml:space="preserve">1. Taňrynyň gudratly hereketleri: Hudaýyň gudratlary hakda oýlanmak</w:t>
      </w:r>
    </w:p>
    <w:p/>
    <w:p>
      <w:r xmlns:w="http://schemas.openxmlformats.org/wordprocessingml/2006/main">
        <w:t xml:space="preserve">2. Iman bilen göreşleri ýeňip geçmek: Taňrynyň halkynyň mysaly</w:t>
      </w:r>
    </w:p>
    <w:p/>
    <w:p>
      <w:r xmlns:w="http://schemas.openxmlformats.org/wordprocessingml/2006/main">
        <w:t xml:space="preserve">1. Çykyş 14: 13-15; Zebur 106: 7-9</w:t>
      </w:r>
    </w:p>
    <w:p/>
    <w:p>
      <w:r xmlns:w="http://schemas.openxmlformats.org/wordprocessingml/2006/main">
        <w:t xml:space="preserve">2. Işaýa 43: 15-17; Joshuaeşuwa 2: 9-11</w:t>
      </w:r>
    </w:p>
    <w:p/>
    <w:p>
      <w:r xmlns:w="http://schemas.openxmlformats.org/wordprocessingml/2006/main">
        <w:t xml:space="preserve">Sanlar 21:15 Ar mesgenine baryp, Mowabyň serhedinde ýerleşýän çeşmeleriň akymynda.</w:t>
      </w:r>
    </w:p>
    <w:p/>
    <w:p>
      <w:r xmlns:w="http://schemas.openxmlformats.org/wordprocessingml/2006/main">
        <w:t xml:space="preserve">Ysraýyllar Mowabyň serhedinde ýerleşýän çeşmeden geçip, Ar mesgenine tarap ýola düşdüler.</w:t>
      </w:r>
    </w:p>
    <w:p/>
    <w:p>
      <w:r xmlns:w="http://schemas.openxmlformats.org/wordprocessingml/2006/main">
        <w:t xml:space="preserve">1. Hudaý bize garaşylmadyk ýerlerde ýol görkezýär</w:t>
      </w:r>
    </w:p>
    <w:p/>
    <w:p>
      <w:r xmlns:w="http://schemas.openxmlformats.org/wordprocessingml/2006/main">
        <w:t xml:space="preserve">2. Syýahatymyzdaky kynçylyklary ýeňip geçmek</w:t>
      </w:r>
    </w:p>
    <w:p/>
    <w:p>
      <w:r xmlns:w="http://schemas.openxmlformats.org/wordprocessingml/2006/main">
        <w:t xml:space="preserve">1. Işaýa 43: 2 - Suwdan geçseň, men seniň bilen bolaryn; derýalardan geçip, sizi basmazlar; otdan geçseňiz ýakylmarsyňyz we alaw sizi ýakmaz.</w:t>
      </w:r>
    </w:p>
    <w:p/>
    <w:p>
      <w:r xmlns:w="http://schemas.openxmlformats.org/wordprocessingml/2006/main">
        <w:t xml:space="preserve">2. Zebur 23: 2 - Ol meni ýaşyl öri meýdanlarynda ýatmaga mejbur edýär. Ol meni ümsüm suwlaryň kenaryna alyp barýar.</w:t>
      </w:r>
    </w:p>
    <w:p/>
    <w:p>
      <w:r xmlns:w="http://schemas.openxmlformats.org/wordprocessingml/2006/main">
        <w:t xml:space="preserve">Sanlar 21:16 Şol ýerden piwo gitdiler, Rebbiň Musa aýdan guýusy, halky ýygna, men olara suw bererin.</w:t>
      </w:r>
    </w:p>
    <w:p/>
    <w:p>
      <w:r xmlns:w="http://schemas.openxmlformats.org/wordprocessingml/2006/main">
        <w:t xml:space="preserve">Ysraýyllar çölden Birä gitdiler, Rebbiň olara suw berjekdigini wada berdi.</w:t>
      </w:r>
    </w:p>
    <w:p/>
    <w:p>
      <w:r xmlns:w="http://schemas.openxmlformats.org/wordprocessingml/2006/main">
        <w:t xml:space="preserve">1. Hudaýa bil baglamak - Suw ýaly esasy zat bolsa-da, bize zerur zatlary üpjün etmek üçin Hudaýa bil baglamalydyrys.</w:t>
      </w:r>
    </w:p>
    <w:p/>
    <w:p>
      <w:r xmlns:w="http://schemas.openxmlformats.org/wordprocessingml/2006/main">
        <w:t xml:space="preserve">2. Iman syýahaty - Taňrynyň yzyna eýermek köp öwrümleriň we öwrümleriň syýahaty bolup biler, ýöne ahyrynda bizi hemişe üpjün eder.</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23: 1-3 - "Reb meniň çopanymdyr, islämok. Ol meni ýaşyl öri meýdanlarynda ýatyrýar. Ol meni suwuň kenaryna alyp barýar. Janymy dikeldýär."</w:t>
      </w:r>
    </w:p>
    <w:p/>
    <w:p>
      <w:r xmlns:w="http://schemas.openxmlformats.org/wordprocessingml/2006/main">
        <w:t xml:space="preserve">Sanlar 21:17 Soňra Ysraýyl bu aýdymy aýtdy, Bahar, eý! Oňa aýdym aýdyň:</w:t>
      </w:r>
    </w:p>
    <w:p/>
    <w:p>
      <w:r xmlns:w="http://schemas.openxmlformats.org/wordprocessingml/2006/main">
        <w:t xml:space="preserve">Ysraýyllar guýynyň döremegi üçin şükür edip, şatlyk we baýramçylyk aýdymyny aýtdylar.</w:t>
      </w:r>
    </w:p>
    <w:p/>
    <w:p>
      <w:r xmlns:w="http://schemas.openxmlformats.org/wordprocessingml/2006/main">
        <w:t xml:space="preserve">1. Aýdymyň güýji: Ybadat we minnetdarlyk şatlyk we bolçulyk getirip biler</w:t>
      </w:r>
    </w:p>
    <w:p/>
    <w:p>
      <w:r xmlns:w="http://schemas.openxmlformats.org/wordprocessingml/2006/main">
        <w:t xml:space="preserve">2. Taňrynyň üpjünçiligine bil baglamak: Mätäçliklerimiz üçin Hudaýa bil baglamak</w:t>
      </w:r>
    </w:p>
    <w:p/>
    <w:p>
      <w:r xmlns:w="http://schemas.openxmlformats.org/wordprocessingml/2006/main">
        <w:t xml:space="preserve">1. Zebur 33: 1-3 Eý, dogruçyllar, Rebde şatlyk üçin gygyryň! Dogruçyllara öwgi laýyk gelýär. Lira bilen Rebbe şükür ediň; on setir arfa bilen oňa saz düzüň! Oňa täze aýdym aýdyň; setirlerde ussatlyk bilen, gaty gykylyklar bilen oýnaň.</w:t>
      </w:r>
    </w:p>
    <w:p/>
    <w:p>
      <w:r xmlns:w="http://schemas.openxmlformats.org/wordprocessingml/2006/main">
        <w:t xml:space="preserve">2. 4ahýa 4:14 Emma kim berjek suwumdan içse, suwsamaz. Oňa berjek suwum, baky ýaşaýşa çenli suw çeşmesine öwrüler.</w:t>
      </w:r>
    </w:p>
    <w:p/>
    <w:p>
      <w:r xmlns:w="http://schemas.openxmlformats.org/wordprocessingml/2006/main">
        <w:t xml:space="preserve">Sanlar 21:18 Şazadalar guýyny gazdylar, halkyň begleri ony kanun çykaryjynyň görkezmesi bilen taýaklary bilen gazdylar. Çölden Mattana gitdiler:</w:t>
      </w:r>
    </w:p>
    <w:p/>
    <w:p>
      <w:r xmlns:w="http://schemas.openxmlformats.org/wordprocessingml/2006/main">
        <w:t xml:space="preserve">Bu bölümde ysraýyllylaryň kanun çykaryjysynyň ýolbaşçylygynda çölde guýy gazyp, soň bolsa Matana gidenleri beýan edilýär.</w:t>
      </w:r>
    </w:p>
    <w:p/>
    <w:p>
      <w:r xmlns:w="http://schemas.openxmlformats.org/wordprocessingml/2006/main">
        <w:t xml:space="preserve">1. Taňrynyň ýol görkezmesine bil baglamak: Görkezmelere eýermegi öwrenmek</w:t>
      </w:r>
    </w:p>
    <w:p/>
    <w:p>
      <w:r xmlns:w="http://schemas.openxmlformats.org/wordprocessingml/2006/main">
        <w:t xml:space="preserve">2. Tabynlygyň berekedi: Ysraýyllar täzeleniş sowgadyny nädip aldylar</w:t>
      </w:r>
    </w:p>
    <w:p/>
    <w:p>
      <w:r xmlns:w="http://schemas.openxmlformats.org/wordprocessingml/2006/main">
        <w:t xml:space="preserve">1. Matta 11: 28-30 - "Zähmet çekýänler we agyr adamlar, meniň ýanyma geliň, men size dynç bereýin. Boýuntyrygymy özüňizden alyň we menden öwreniň, sebäbi men ýumşak we pes ýüreklidirin we janyňyz üçin dynç alarsyňyz, çünki meniň boýuntyrygym aňsat, ýüküm ýeňil ".</w:t>
      </w:r>
    </w:p>
    <w:p/>
    <w:p>
      <w:r xmlns:w="http://schemas.openxmlformats.org/wordprocessingml/2006/main">
        <w:t xml:space="preserve">2. 14ahýa 14: 15-17 - "Meni söýýän bolsaňyz, buýruklarymy ýerine ýetirersiňiz. Men Atadan soraryn, Ol size başga bir Kömekçi berer, hatda hakykat Ruhy hem siziň bilen bolar. dünýä ony kabul edip bilmeýär, sebäbi ony görmeýär we tanamaýar. Siz ony tanaýarsyňyz, sebäbi ol siziň bilen ýaşaýar we sizde bolar ".</w:t>
      </w:r>
    </w:p>
    <w:p/>
    <w:p>
      <w:r xmlns:w="http://schemas.openxmlformats.org/wordprocessingml/2006/main">
        <w:t xml:space="preserve">Sanlar 21:19 Mattanadan Nahaliele, Nahalielden Bamota çenli:</w:t>
      </w:r>
    </w:p>
    <w:p/>
    <w:p>
      <w:r xmlns:w="http://schemas.openxmlformats.org/wordprocessingml/2006/main">
        <w:t xml:space="preserve">Parçada Mattanahdan Bamota barýan syýahat beýan edilýär.</w:t>
      </w:r>
    </w:p>
    <w:p/>
    <w:p>
      <w:r xmlns:w="http://schemas.openxmlformats.org/wordprocessingml/2006/main">
        <w:t xml:space="preserve">1: Iman syýahaty - Sanlar 21: 19-a seredip, Hudaýyň ysraýyllylar bilen bolan syýahatynda nähili bolandygyny we durmuşdan geçip barýarka biziň bilen nähili boljakdygyny görmek üçin seredip bileris.</w:t>
      </w:r>
    </w:p>
    <w:p/>
    <w:p>
      <w:r xmlns:w="http://schemas.openxmlformats.org/wordprocessingml/2006/main">
        <w:t xml:space="preserve">2: Barmaly ýeriň ähmiýeti - Sanlar 21:19, barmaly ýeriň edil syýahat ýaly möhümdigini ýada salýar, Hudaýyň ahyrsoňy ysraýyllylary Bamota alyp barşy ýaly.</w:t>
      </w:r>
    </w:p>
    <w:p/>
    <w:p>
      <w:r xmlns:w="http://schemas.openxmlformats.org/wordprocessingml/2006/main">
        <w:t xml:space="preserve">1: Çykyş 13:21 - "Reb olary ýol görkezmek üçin gündiz bulut sütüninde, gijelerine ýagtylyk bermek üçin ot sütüninde olaryň öňüne geçdi; gije-gündiz gitmek. "</w:t>
      </w:r>
    </w:p>
    <w:p/>
    <w:p>
      <w:r xmlns:w="http://schemas.openxmlformats.org/wordprocessingml/2006/main">
        <w:t xml:space="preserve">2: Zebur 32: 8 - "Men saňa öwrederin we gitjek ýoluňy öwrederin: saňa gözüm bilen ugrukdyraryn".</w:t>
      </w:r>
    </w:p>
    <w:p/>
    <w:p>
      <w:r xmlns:w="http://schemas.openxmlformats.org/wordprocessingml/2006/main">
        <w:t xml:space="preserve">Sanlar 21:20 Mowabyň jülgesindäki Bamotdan, esheşimona tarap seredýän Pisganyň depesine çenli.</w:t>
      </w:r>
    </w:p>
    <w:p/>
    <w:p>
      <w:r xmlns:w="http://schemas.openxmlformats.org/wordprocessingml/2006/main">
        <w:t xml:space="preserve">Taňrynyň halky wada berlen topraga ugrukdyrdy.</w:t>
      </w:r>
    </w:p>
    <w:p/>
    <w:p>
      <w:r xmlns:w="http://schemas.openxmlformats.org/wordprocessingml/2006/main">
        <w:t xml:space="preserve">1. Eger-de oňa ynanýan bolsak we Hudaý hemişe ykbalymyza alyp barar.</w:t>
      </w:r>
    </w:p>
    <w:p/>
    <w:p>
      <w:r xmlns:w="http://schemas.openxmlformats.org/wordprocessingml/2006/main">
        <w:t xml:space="preserve">2. Haýsy kynçylyk jülgesine düşsek-de, Hudaý her ädimde biziň bilen bolar.</w:t>
      </w:r>
    </w:p>
    <w:p/>
    <w:p>
      <w:r xmlns:w="http://schemas.openxmlformats.org/wordprocessingml/2006/main">
        <w:t xml:space="preserve">1. Kanun taglymaty 1: 6-8 Hudaýymyz Reb Horebde bize: "Bu dagda uzak saklandyňyz. Aýlanyp, syýahat ediň we Amorlaryň daglyk ýurduna we Arabahdaky ähli goňşularyna, daglyk ýerlerde, pes ýerlerde, Negebde we deňiz kenarynda, Kenganlaryň ýurdy we Liwana gidiň, beýik derýa, upewfrat derýasyna çenli.</w:t>
      </w:r>
    </w:p>
    <w:p/>
    <w:p>
      <w:r xmlns:w="http://schemas.openxmlformats.org/wordprocessingml/2006/main">
        <w:t xml:space="preserve">2. Işaýa 43: 2 Suwdan geçseň, men seniň bilen bolaryn; derýalardan geçip, sizi basmazlar; otdan geçseňiz ýakylmarsyňyz we alaw sizi ýakmaz.</w:t>
      </w:r>
    </w:p>
    <w:p/>
    <w:p>
      <w:r xmlns:w="http://schemas.openxmlformats.org/wordprocessingml/2006/main">
        <w:t xml:space="preserve">Sanlar 21:21 Ysraýyl amorlaryň patyşasy Sihona habar iberip:</w:t>
      </w:r>
    </w:p>
    <w:p/>
    <w:p>
      <w:r xmlns:w="http://schemas.openxmlformats.org/wordprocessingml/2006/main">
        <w:t xml:space="preserve">Ysraýyl amorlaryň şasy Sihondan öz topragyndan geçmegini isledi.</w:t>
      </w:r>
    </w:p>
    <w:p/>
    <w:p>
      <w:r xmlns:w="http://schemas.openxmlformats.org/wordprocessingml/2006/main">
        <w:t xml:space="preserve">1. Başgalar bilen iş salyşanyňyzda kiçigöwünli we aç-açan pikir etmegiň ähmiýeti.</w:t>
      </w:r>
    </w:p>
    <w:p/>
    <w:p>
      <w:r xmlns:w="http://schemas.openxmlformats.org/wordprocessingml/2006/main">
        <w:t xml:space="preserve">2. Dürli derejeli adamlar bilen gatnaşygynda hormat we düşünmegiň ähmiýeti.</w:t>
      </w:r>
    </w:p>
    <w:p/>
    <w:p>
      <w:r xmlns:w="http://schemas.openxmlformats.org/wordprocessingml/2006/main">
        <w:t xml:space="preserve">1. Jamesakup 4:10 - Rebbiň öňünde özüni kiçeldiň, Ol sizi ýokary galdyrar.</w:t>
      </w:r>
    </w:p>
    <w:p/>
    <w:p>
      <w:r xmlns:w="http://schemas.openxmlformats.org/wordprocessingml/2006/main">
        <w:t xml:space="preserve">2. Efesliler 4: 2 - Doly kiçigöwünli we mylaýym boluň; birek-birege aşyk bolup sabyrly boluň.</w:t>
      </w:r>
    </w:p>
    <w:p/>
    <w:p>
      <w:r xmlns:w="http://schemas.openxmlformats.org/wordprocessingml/2006/main">
        <w:t xml:space="preserve">Sanlar 21:22 yoururduňyzdan geçeliň: ekin meýdanlaryna ýa-da üzümçiliklere öwrülmeris; guýynyň suwlaryndan içmeris, ýöne serhetleriňizden geçýänçäk, patyşanyň beýik ýolundan geçeris.</w:t>
      </w:r>
    </w:p>
    <w:p/>
    <w:p>
      <w:r xmlns:w="http://schemas.openxmlformats.org/wordprocessingml/2006/main">
        <w:t xml:space="preserve">Geçiş Ysraýyl halky Edom patyşasyndan öz topraklaryndan geçmäge rugsat soraýar we serhetden çykýança esasy ýolda galmak bilen gury ýeri ýa-da suw çeşmelerini biynjalyk etmezlige söz berýär.</w:t>
      </w:r>
    </w:p>
    <w:p/>
    <w:p>
      <w:r xmlns:w="http://schemas.openxmlformats.org/wordprocessingml/2006/main">
        <w:t xml:space="preserve">1. Serhetlere hormat goýmagyň we wadalara hormat goýmagyň ähmiýeti.</w:t>
      </w:r>
    </w:p>
    <w:p/>
    <w:p>
      <w:r xmlns:w="http://schemas.openxmlformats.org/wordprocessingml/2006/main">
        <w:t xml:space="preserve">2. Kyn görünse-de Taňrynyň meýilnamasyna we ýol görkezmesine ynanmagy öwrenmek.</w:t>
      </w:r>
    </w:p>
    <w:p/>
    <w:p>
      <w:r xmlns:w="http://schemas.openxmlformats.org/wordprocessingml/2006/main">
        <w:t xml:space="preserve">1. Matta 7:12 - Şonuň üçin başgalaryň size näme etmegini isleseňiz, olara-da ediň, çünki bu Kanun we pygamberlerdir.</w:t>
      </w:r>
    </w:p>
    <w:p/>
    <w:p>
      <w:r xmlns:w="http://schemas.openxmlformats.org/wordprocessingml/2006/main">
        <w:t xml:space="preserve">2. Zebur 119: 105 - Seniň sözüň aýagymyň çyrasy we ýoluma çyra.</w:t>
      </w:r>
    </w:p>
    <w:p/>
    <w:p>
      <w:r xmlns:w="http://schemas.openxmlformats.org/wordprocessingml/2006/main">
        <w:t xml:space="preserve">Sanlar 21:23 Sihon Ysraýylyň serhedinden geçmegine rugsat bermedi, ýöne Sihon ähli halkyny ýygnap, Ysraýyla garşy çöle gitdi. Jahaza gelip, Ysraýyla garşy söweşdi.</w:t>
      </w:r>
    </w:p>
    <w:p/>
    <w:p>
      <w:r xmlns:w="http://schemas.openxmlformats.org/wordprocessingml/2006/main">
        <w:t xml:space="preserve">Sihon Ysraýylyň serhedinden geçmegine rugsat bermedi, şonuň üçin halkyny ýygnap, Ysraýyla garşy çöle gitdi. Jahazda olar bilen duşuşdy we olara garşy söweşdi.</w:t>
      </w:r>
    </w:p>
    <w:p/>
    <w:p>
      <w:r xmlns:w="http://schemas.openxmlformats.org/wordprocessingml/2006/main">
        <w:t xml:space="preserve">1. Garşylyga garamazdan, Hudaýyň goragy elmydama ýeterlikdir.</w:t>
      </w:r>
    </w:p>
    <w:p/>
    <w:p>
      <w:r xmlns:w="http://schemas.openxmlformats.org/wordprocessingml/2006/main">
        <w:t xml:space="preserve">2. Dogry zat üçin göreşmäge taýyn bolmaly.</w:t>
      </w:r>
    </w:p>
    <w:p/>
    <w:p>
      <w:r xmlns:w="http://schemas.openxmlformats.org/wordprocessingml/2006/main">
        <w:t xml:space="preserve">1. Işaýa 54:17 - "Size garşy döredilen ýarag ösmez, hökümde size garşy çykan her bir dil ýazgararsyňyz. Bu Rebbiň gullarynyň mirasy, dogrulygy Menden" diýýär. Lorda Reb.</w:t>
      </w:r>
    </w:p>
    <w:p/>
    <w:p>
      <w:r xmlns:w="http://schemas.openxmlformats.org/wordprocessingml/2006/main">
        <w:t xml:space="preserve">2. 1 Chroniclesazgylar 22:13 - "Şonda Rebbiň Musa üçin Ysraýyl üçin beren kararlaryny we kanunlaryny berjaý etseňiz, üstünlik gazanarsyňyz. Güýçli we gaýduwsyz boluň. Gorkmaň we ruhdan düşmäň."</w:t>
      </w:r>
    </w:p>
    <w:p/>
    <w:p>
      <w:r xmlns:w="http://schemas.openxmlformats.org/wordprocessingml/2006/main">
        <w:t xml:space="preserve">Sanlar 21:24 Ysraýyl ony gylyçdan geçirdi we Arnondan Jabboka, hatda Ammon çagalaryna çenli ýerlerini eýeledi, çünki Ammon çagalarynyň araçägi berkdi.</w:t>
      </w:r>
    </w:p>
    <w:p/>
    <w:p>
      <w:r xmlns:w="http://schemas.openxmlformats.org/wordprocessingml/2006/main">
        <w:t xml:space="preserve">Ysraýyl amorlaryň patyşasyny urup, topragyny eýeledi.</w:t>
      </w:r>
    </w:p>
    <w:p/>
    <w:p>
      <w:r xmlns:w="http://schemas.openxmlformats.org/wordprocessingml/2006/main">
        <w:t xml:space="preserve">1: Reb Onuň buýruklaryna boýun bolanlara ýeňiş getirer.</w:t>
      </w:r>
    </w:p>
    <w:p/>
    <w:p>
      <w:r xmlns:w="http://schemas.openxmlformats.org/wordprocessingml/2006/main">
        <w:t xml:space="preserve">2: Kyn ýagdaýlara duçar bolanymyzda-da imanymyzda berk durmalydyrys.</w:t>
      </w:r>
    </w:p>
    <w:p/>
    <w:p>
      <w:r xmlns:w="http://schemas.openxmlformats.org/wordprocessingml/2006/main">
        <w:t xml:space="preserve">1: Joshuaeşuwa 1: 9 - "Men size buýruk bermedimmi? Güýçli we gaýduwsyz boluň. Gorkmaň, ruhdan düşmäň, çünki nirä barsaňyzam Hudaýyňyz Reb siziň bilen bolar".</w:t>
      </w:r>
    </w:p>
    <w:p/>
    <w:p>
      <w:r xmlns:w="http://schemas.openxmlformats.org/wordprocessingml/2006/main">
        <w:t xml:space="preserve">2: Kanun taglymaty 31: 6 - "Güýçli we gaýduwsyz boluň. Olar sebäpli gorkmaň we gorkmaň, çünki Hudaýyňyz Reb siziň bilen gidýär; ol sizi hiç haçan terk etmez we terk etmez."</w:t>
      </w:r>
    </w:p>
    <w:p/>
    <w:p>
      <w:r xmlns:w="http://schemas.openxmlformats.org/wordprocessingml/2006/main">
        <w:t xml:space="preserve">Sanlar 21:25 Ysraýyl bu şäherleriň hemmesini eýeledi, Ysraýyl amorlaryň ähli şäherlerinde, Heşbonda we ähli obalarda ýaşady.</w:t>
      </w:r>
    </w:p>
    <w:p/>
    <w:p>
      <w:r xmlns:w="http://schemas.openxmlformats.org/wordprocessingml/2006/main">
        <w:t xml:space="preserve">Ysraýyl Amorlaryň ähli şäherlerini, şol sanda Heşbon we onuň töweregindäki obalary basyp aldy we şol ýerlerde ýaşap başlady.</w:t>
      </w:r>
    </w:p>
    <w:p/>
    <w:p>
      <w:r xmlns:w="http://schemas.openxmlformats.org/wordprocessingml/2006/main">
        <w:t xml:space="preserve">1. Hudaý ýeňiş berýär: Ysraýylyň amorlary ýeňmegi hakda hekaýa</w:t>
      </w:r>
    </w:p>
    <w:p/>
    <w:p>
      <w:r xmlns:w="http://schemas.openxmlformats.org/wordprocessingml/2006/main">
        <w:t xml:space="preserve">2. Taňrynyň wadalaryny kabul etmek: Lander eýeçiligini etmek</w:t>
      </w:r>
    </w:p>
    <w:p/>
    <w:p>
      <w:r xmlns:w="http://schemas.openxmlformats.org/wordprocessingml/2006/main">
        <w:t xml:space="preserve">1. Çykyş 6: 8 - Men sizi Ybraýyma, Yshaga we Jacobakuba bermäge kasam eden ýurda getirerin. miras üçin saňa bererin: Men Reb.</w:t>
      </w:r>
    </w:p>
    <w:p/>
    <w:p>
      <w:r xmlns:w="http://schemas.openxmlformats.org/wordprocessingml/2006/main">
        <w:t xml:space="preserve">2. Joshuaeşuwa 1: 3 - Aýagyňyzyň dabanynyň basjak ýerleriniň hemmesini, Musa aýdyşym ýaly, size berdim.</w:t>
      </w:r>
    </w:p>
    <w:p/>
    <w:p>
      <w:r xmlns:w="http://schemas.openxmlformats.org/wordprocessingml/2006/main">
        <w:t xml:space="preserve">Sanlar 21:26 Çünki Heşbon Amowlaryň patyşasy Sihon şäheri bolup, Mowabyň öňki patyşasyna garşy söweşip, bütin ýerini elinden Arnona çenli alypdy.</w:t>
      </w:r>
    </w:p>
    <w:p/>
    <w:p>
      <w:r xmlns:w="http://schemas.openxmlformats.org/wordprocessingml/2006/main">
        <w:t xml:space="preserve">Amorlaryň şasy Sihon Mowabyň öňki patyşasyna garşy söweşip, Arnon ýaly ähli ýerini aldy.</w:t>
      </w:r>
    </w:p>
    <w:p/>
    <w:p>
      <w:r xmlns:w="http://schemas.openxmlformats.org/wordprocessingml/2006/main">
        <w:t xml:space="preserve">1. Reb berýär we Reb alýar.</w:t>
      </w:r>
    </w:p>
    <w:p/>
    <w:p>
      <w:r xmlns:w="http://schemas.openxmlformats.org/wordprocessingml/2006/main">
        <w:t xml:space="preserve">2. Kynçylyklara garamazdan hüşgär we batyr boluň.</w:t>
      </w:r>
    </w:p>
    <w:p/>
    <w:p>
      <w:r xmlns:w="http://schemas.openxmlformats.org/wordprocessingml/2006/main">
        <w:t xml:space="preserve">1. Iş 1:21 - "edalaňaç ejemiň göwresinden geldim, ýalaňaç gaýdyp gelerin. Reb berdi, Reb alyp gitdi; Rebbiň ady ýalkasyn."</w:t>
      </w:r>
    </w:p>
    <w:p/>
    <w:p>
      <w:r xmlns:w="http://schemas.openxmlformats.org/wordprocessingml/2006/main">
        <w:t xml:space="preserve">2. Joshuaeşuwa 1: 9 - "Saňa buýruk bermedimmi? Güýçli we gaýduwsyz bol. Gorkma we gorkma, çünki nirä barsaňam Hudaýyň Reb seniň bilendir.</w:t>
      </w:r>
    </w:p>
    <w:p/>
    <w:p>
      <w:r xmlns:w="http://schemas.openxmlformats.org/wordprocessingml/2006/main">
        <w:t xml:space="preserve">Sanlar 21:27 Şonuň üçin nakyllar bilen gürleýänler: “Heşbona giriň, Sihon şäheri gurulsyn we taýyn bolsun:</w:t>
      </w:r>
    </w:p>
    <w:p/>
    <w:p>
      <w:r xmlns:w="http://schemas.openxmlformats.org/wordprocessingml/2006/main">
        <w:t xml:space="preserve">Bu bölüm Heşbonyň Injil kyssasyndaky ähmiýetini görkezýär.</w:t>
      </w:r>
    </w:p>
    <w:p/>
    <w:p>
      <w:r xmlns:w="http://schemas.openxmlformats.org/wordprocessingml/2006/main">
        <w:t xml:space="preserve">1. Wada berlen ýerde öz halkyny gurmakda Hudaýyň wepalylygy</w:t>
      </w:r>
    </w:p>
    <w:p/>
    <w:p>
      <w:r xmlns:w="http://schemas.openxmlformats.org/wordprocessingml/2006/main">
        <w:t xml:space="preserve">2. Şäheriň Taňrynyň şöhratyny görkezmek güýji</w:t>
      </w:r>
    </w:p>
    <w:p/>
    <w:p>
      <w:r xmlns:w="http://schemas.openxmlformats.org/wordprocessingml/2006/main">
        <w:t xml:space="preserve">1. Joshuaeşuwa 21: 43-45 - Heşbonyň Taňrynyň wadasynyň ýerine ýetirilmegindäki ähmiýeti</w:t>
      </w:r>
    </w:p>
    <w:p/>
    <w:p>
      <w:r xmlns:w="http://schemas.openxmlformats.org/wordprocessingml/2006/main">
        <w:t xml:space="preserve">2. Rimliler 9:17 - Taryhy kemala getirmekde we öz halkyny döretmekde Hudaýyň özygtyýarly eli</w:t>
      </w:r>
    </w:p>
    <w:p/>
    <w:p>
      <w:r xmlns:w="http://schemas.openxmlformats.org/wordprocessingml/2006/main">
        <w:t xml:space="preserve">Sanlar 21:28 Sebäbi Sihon şäherinden alaw Heşbondan bir ot çykdy, Mowabyň Aruny we Arnonyň belent ýerleriniň hojaýynlaryny ýakdy.</w:t>
      </w:r>
    </w:p>
    <w:p/>
    <w:p>
      <w:r xmlns:w="http://schemas.openxmlformats.org/wordprocessingml/2006/main">
        <w:t xml:space="preserve">Ar şäheri we onuň hojaýynlary ýangyn boldy.</w:t>
      </w:r>
    </w:p>
    <w:p/>
    <w:p>
      <w:r xmlns:w="http://schemas.openxmlformats.org/wordprocessingml/2006/main">
        <w:t xml:space="preserve">1: Hudaý güýçlidir we adalat getirmek üçin ot ulanyp biler.</w:t>
      </w:r>
    </w:p>
    <w:p/>
    <w:p>
      <w:r xmlns:w="http://schemas.openxmlformats.org/wordprocessingml/2006/main">
        <w:t xml:space="preserve">2: Taňrynyň kanunlaryny äsgermezlik etmegiň netijeleri agyr bolup biler.</w:t>
      </w:r>
    </w:p>
    <w:p/>
    <w:p>
      <w:r xmlns:w="http://schemas.openxmlformats.org/wordprocessingml/2006/main">
        <w:t xml:space="preserve">1: Işaýa 26:11 - Lorda Reb, eliň ýokary galdyrylsa, görmezler, ýöne halka göriplikleri üçin görerler we utanarlar; Hawa, duşmanlaryňyzyň ody olary ýakar.</w:t>
      </w:r>
    </w:p>
    <w:p/>
    <w:p>
      <w:r xmlns:w="http://schemas.openxmlformats.org/wordprocessingml/2006/main">
        <w:t xml:space="preserve">2: Jeremiahermeýa 21:14 - Eden işleriňiziň miwesine görä jeza bererin, Reb şeýle diýýär: Men tokaýda ot ýakaryn, daş-töweregindäki ähli zady ýok eder.</w:t>
      </w:r>
    </w:p>
    <w:p/>
    <w:p>
      <w:r xmlns:w="http://schemas.openxmlformats.org/wordprocessingml/2006/main">
        <w:t xml:space="preserve">Sanlar 21:29 Waý, Mowap! Eý, Kemoş halky, gaçyp giden ogullaryny we gyzlaryny amorlaryň patyşasy Sihona ýesirlige berdi.</w:t>
      </w:r>
    </w:p>
    <w:p/>
    <w:p>
      <w:r xmlns:w="http://schemas.openxmlformats.org/wordprocessingml/2006/main">
        <w:t xml:space="preserve">Mowap ýalan taňrylara çokunmak üçin heläk boldy.</w:t>
      </w:r>
    </w:p>
    <w:p/>
    <w:p>
      <w:r xmlns:w="http://schemas.openxmlformats.org/wordprocessingml/2006/main">
        <w:t xml:space="preserve">1: falsealan taňrylaryň şahsyýetiňizi ogurlamagyna we durmuşyňyzy dolandyrmagyna ýol bermäň.</w:t>
      </w:r>
    </w:p>
    <w:p/>
    <w:p>
      <w:r xmlns:w="http://schemas.openxmlformats.org/wordprocessingml/2006/main">
        <w:t xml:space="preserve">2: Bir hakyky Hudaýa bil baglaň.</w:t>
      </w:r>
    </w:p>
    <w:p/>
    <w:p>
      <w:r xmlns:w="http://schemas.openxmlformats.org/wordprocessingml/2006/main">
        <w:t xml:space="preserve">1: Kanun taglymaty 6: 4-5 Eý, Ysraýyl, eşidiň: Hudaýymyz Reb, Reb birdir. Hudaýyňyz Rebbi bütin ýüregiňiz, bütin janyňyz we ähli güýjüňiz bilen söýersiňiz.</w:t>
      </w:r>
    </w:p>
    <w:p/>
    <w:p>
      <w:r xmlns:w="http://schemas.openxmlformats.org/wordprocessingml/2006/main">
        <w:t xml:space="preserve">2: Jeremiahermeýa 10:10 Emma Reb hakyky Hudaýdyr; diri Hudaý we ebedi Patyşa. Onuň gazabynda ýer titreýär, halklar onuň gazabyna çydap bilmeýärler.</w:t>
      </w:r>
    </w:p>
    <w:p/>
    <w:p>
      <w:r xmlns:w="http://schemas.openxmlformats.org/wordprocessingml/2006/main">
        <w:t xml:space="preserve">Sanlar 21:30 Biz olara atdyk; Heşbon hatda Dibona-da heläk boldy, biz olary hatda Medeba çenli baryp ýetýän Nofa-da taşladyk.</w:t>
      </w:r>
    </w:p>
    <w:p/>
    <w:p>
      <w:r xmlns:w="http://schemas.openxmlformats.org/wordprocessingml/2006/main">
        <w:t xml:space="preserve">Taňrynyň halky amorlara garşy söweşde ýeňiş gazanyp, şäherlerini weýran edýär.</w:t>
      </w:r>
    </w:p>
    <w:p/>
    <w:p>
      <w:r xmlns:w="http://schemas.openxmlformats.org/wordprocessingml/2006/main">
        <w:t xml:space="preserve">1: Kynçylyklarda Hudaý biziň bilen bolar we bizi ähli erbetliklerden halas eder.</w:t>
      </w:r>
    </w:p>
    <w:p/>
    <w:p>
      <w:r xmlns:w="http://schemas.openxmlformats.org/wordprocessingml/2006/main">
        <w:t xml:space="preserve">2: Hudaýyň durmuşymyzda berýän goragy we bereketleri üçin minnetdar bolmalydyrys.</w:t>
      </w:r>
    </w:p>
    <w:p/>
    <w:p>
      <w:r xmlns:w="http://schemas.openxmlformats.org/wordprocessingml/2006/main">
        <w:t xml:space="preserve">1: Zebur 37:39 - Emma dogruçyllaryň halas bolmagy Rebden gelýär; Kynçylyk wagtynda olaryň güýji.</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Sanlar 21:31 Şeýdip, Ysraýyl amorlaryň ýurdunda ýaşady.</w:t>
      </w:r>
    </w:p>
    <w:p/>
    <w:p>
      <w:r xmlns:w="http://schemas.openxmlformats.org/wordprocessingml/2006/main">
        <w:t xml:space="preserve">Ysraýyl amorlaryň ýurdunda mesgen tutdy.</w:t>
      </w:r>
    </w:p>
    <w:p/>
    <w:p>
      <w:r xmlns:w="http://schemas.openxmlformats.org/wordprocessingml/2006/main">
        <w:t xml:space="preserve">1. Hudaý hemişe beren wadalaryna wepalydyr.</w:t>
      </w:r>
    </w:p>
    <w:p/>
    <w:p>
      <w:r xmlns:w="http://schemas.openxmlformats.org/wordprocessingml/2006/main">
        <w:t xml:space="preserve">2. Hudaý syýahatymyzda elmydama ýanymyzda.</w:t>
      </w:r>
    </w:p>
    <w:p/>
    <w:p>
      <w:r xmlns:w="http://schemas.openxmlformats.org/wordprocessingml/2006/main">
        <w:t xml:space="preserve">1. Kanun taglymaty 1: 20-21 - "Men saňa diýdim:" Hudaýymyz Rebbiň bize berýän amor daglaryna geldiň. Gör, Hudaýyňyz Reb bu ýeri öňüňizde goýdy; ýokary çykyň; ata-babalaryňyzyň Rebbi Hudaýyň size aýdyşy ýaly oňa eýe boluň, gorkmaň we ruhdan düşmäň. "</w:t>
      </w:r>
    </w:p>
    <w:p/>
    <w:p>
      <w:r xmlns:w="http://schemas.openxmlformats.org/wordprocessingml/2006/main">
        <w:t xml:space="preserve">2. Hebrewsewreýler 13: 5-6 - "Özüňizi alyp barşyňyz açgözlik etmesin; özüňiz ýaly zatlardan razy boluň. Çünki Özüniň aýdyşy ýaly, men sizi hiç haçan terk etmerin we terk etmeris. Şonuň üçin batyrgaýlyk bilen aýdyp bileris: Reb bar kömekçim; gorkamok. Adam maňa näme edip biler?</w:t>
      </w:r>
    </w:p>
    <w:p/>
    <w:p>
      <w:r xmlns:w="http://schemas.openxmlformats.org/wordprocessingml/2006/main">
        <w:t xml:space="preserve">Sanlar 21:32 Musa Jaazeri içalyçylyk etmek üçin iberdi, obalaryny alyp, ol ýerdäki amorlary kowdy.</w:t>
      </w:r>
    </w:p>
    <w:p/>
    <w:p>
      <w:r xmlns:w="http://schemas.openxmlformats.org/wordprocessingml/2006/main">
        <w:t xml:space="preserve">Musa Jaazere içaly iberdi, obalary basyp aldy we amorlary kowdy.</w:t>
      </w:r>
    </w:p>
    <w:p/>
    <w:p>
      <w:r xmlns:w="http://schemas.openxmlformats.org/wordprocessingml/2006/main">
        <w:t xml:space="preserve">1. Kyn günlerde Hudaýa bil baglamak: Musanyň kyn ýagdaýa nädip baş goşandygy</w:t>
      </w:r>
    </w:p>
    <w:p/>
    <w:p>
      <w:r xmlns:w="http://schemas.openxmlformats.org/wordprocessingml/2006/main">
        <w:t xml:space="preserve">2. Taňrynyň wadalaryna bil baglamak: Hudaýyň Musa üstünlik gazanmagyna nädip kömek etdi</w:t>
      </w:r>
    </w:p>
    <w:p/>
    <w:p>
      <w:r xmlns:w="http://schemas.openxmlformats.org/wordprocessingml/2006/main">
        <w:t xml:space="preserve">1. Kanun taglymaty 31: 6 - Güýçli we batyr boluň. Olar sebäpli gorkmaň we gorkmaň, çünki Hudaýyňyz Reb siziň bilen gidýär; ol seni hiç haçan terk etmez we terk etmez.</w:t>
      </w:r>
    </w:p>
    <w:p/>
    <w:p>
      <w:r xmlns:w="http://schemas.openxmlformats.org/wordprocessingml/2006/main">
        <w:t xml:space="preserve">2. Joshuaeşuwa 1: 9 - Saňa buýruk bermedimmi? Güýçli we batyr bol. Gorkma; ruhdan düşmäň, nirä barsaňyzam Hudaýyňyz Reb siziň bilen bolar.</w:t>
      </w:r>
    </w:p>
    <w:p/>
    <w:p>
      <w:r xmlns:w="http://schemas.openxmlformats.org/wordprocessingml/2006/main">
        <w:t xml:space="preserve">Sanlar 21:33 Olar yzyna öwrülip, Başanyň ýoluna çykdylar. Başan patyşasy Og, özi we ähli halky bilen Edreýdäki söweşe çykdy.</w:t>
      </w:r>
    </w:p>
    <w:p/>
    <w:p>
      <w:r xmlns:w="http://schemas.openxmlformats.org/wordprocessingml/2006/main">
        <w:t xml:space="preserve">Ysraýyl Edreýde Başan şasy Og bilen söweşdi.</w:t>
      </w:r>
    </w:p>
    <w:p/>
    <w:p>
      <w:r xmlns:w="http://schemas.openxmlformats.org/wordprocessingml/2006/main">
        <w:t xml:space="preserve">1. Edreý söweşi: Iman we güýç sapagy</w:t>
      </w:r>
    </w:p>
    <w:p/>
    <w:p>
      <w:r xmlns:w="http://schemas.openxmlformats.org/wordprocessingml/2006/main">
        <w:t xml:space="preserve">2. Taňrynyň görkezmesi: Rebbiň kömegi bilen kynçylyklary ýeňip geçmek</w:t>
      </w:r>
    </w:p>
    <w:p/>
    <w:p>
      <w:r xmlns:w="http://schemas.openxmlformats.org/wordprocessingml/2006/main">
        <w:t xml:space="preserve">1. Joshuaeşuwa 1: 9: "Güýçli we gaýduwsyz boluň. Gorkmaň, ruhdan düşmäň, nirä barsaňyzam Hudaýyňyz Reb siziň bilen bolar".</w:t>
      </w:r>
    </w:p>
    <w:p/>
    <w:p>
      <w:r xmlns:w="http://schemas.openxmlformats.org/wordprocessingml/2006/main">
        <w:t xml:space="preserve">2. Zebur 44: 3: "Gury gylyç bilen ýeňiş gazanyp bilmediler, gollary-da ýeňiş getirmedi; sag eliňiz, goluňyz we ýüzüňiziň nurydy, sebäbi siz olary söýýärdiňiz."</w:t>
      </w:r>
    </w:p>
    <w:p/>
    <w:p>
      <w:r xmlns:w="http://schemas.openxmlformats.org/wordprocessingml/2006/main">
        <w:t xml:space="preserve">Sanlar 21:34 Reb Musa şeýle diýdi: «Ondan gorkma, men ony seniň eliňe, ähli halkyna we ýurduna tabşyrdym. Sen oňa Heşbonda ýaşaýan amorlaryň şasy Sihona edişiň ýaly edersiň.</w:t>
      </w:r>
    </w:p>
    <w:p/>
    <w:p>
      <w:r xmlns:w="http://schemas.openxmlformats.org/wordprocessingml/2006/main">
        <w:t xml:space="preserve">Hudaý Musa gorkmaň diýýär we oňa Heşbonyň amor patyşasyny we halkyny eline berdi.</w:t>
      </w:r>
    </w:p>
    <w:p/>
    <w:p>
      <w:r xmlns:w="http://schemas.openxmlformats.org/wordprocessingml/2006/main">
        <w:t xml:space="preserve">1. Hudaý elmydama ýanymyzda we mätäçlik wagtynda bize güýç berer.</w:t>
      </w:r>
    </w:p>
    <w:p/>
    <w:p>
      <w:r xmlns:w="http://schemas.openxmlformats.org/wordprocessingml/2006/main">
        <w:t xml:space="preserve">2. Taňrynyň wadalaryna bil baglap, bize ýol görkezmek üçin Onuň güýjüne bil baglap bileris.</w:t>
      </w:r>
    </w:p>
    <w:p/>
    <w:p>
      <w:r xmlns:w="http://schemas.openxmlformats.org/wordprocessingml/2006/main">
        <w:t xml:space="preserve">1. Işaýa 41:10 - "Şonuň üçin gorkmaň, çünki men siziň bilendirin; gorkmaň, çünki men siziň Hudaýyňyzdyryn. Men sizi güýçlendirerin we size kömek ederin; dogry sag elim bilen sizi goraryn."</w:t>
      </w:r>
    </w:p>
    <w:p/>
    <w:p>
      <w:r xmlns:w="http://schemas.openxmlformats.org/wordprocessingml/2006/main">
        <w:t xml:space="preserve">2. 2 Chroniclesazgylar 20:15 - "Reb size şeýle diýýär:" Bu ägirt goşun sebäpli gorkmaň we ruhdan düşmäň. Sebäbi söweş siziňki däl, Hudaýyňkydyr. "</w:t>
      </w:r>
    </w:p>
    <w:p/>
    <w:p>
      <w:r xmlns:w="http://schemas.openxmlformats.org/wordprocessingml/2006/main">
        <w:t xml:space="preserve">Sanlar 21:35 Şeýdip, ony, ogullaryny we ähli halkyny öldürdiler, tä hiç kim diri galýança, onuň ýurduna eýe boldular.</w:t>
      </w:r>
    </w:p>
    <w:p/>
    <w:p>
      <w:r xmlns:w="http://schemas.openxmlformats.org/wordprocessingml/2006/main">
        <w:t xml:space="preserve">Taňrynyň adalaty Oňa garşy çykýanlara çalt we ynamlydyr.</w:t>
      </w:r>
    </w:p>
    <w:p/>
    <w:p>
      <w:r xmlns:w="http://schemas.openxmlformats.org/wordprocessingml/2006/main">
        <w:t xml:space="preserve">1: Reb adalatly kazydyr we özüne garşy çykýanlary jezalandyrar.</w:t>
      </w:r>
    </w:p>
    <w:p/>
    <w:p>
      <w:r xmlns:w="http://schemas.openxmlformats.org/wordprocessingml/2006/main">
        <w:t xml:space="preserve">2: Hudaý söýýär we adalatly, özüne garşy çykýanlaryň hemmesine adalat getirer.</w:t>
      </w:r>
    </w:p>
    <w:p/>
    <w:p>
      <w:r xmlns:w="http://schemas.openxmlformats.org/wordprocessingml/2006/main">
        <w:t xml:space="preserve">1: Ylham 20: 12-15 - Ölüleriň kiçi we ulularyň Hudaýyň öňünde durandygyny gördüm. kitaplar açyldy we durmuş kitaby bolan başga bir kitap açyldy we ölüler kitaplara ýazylan zatlardan eserlerine görä höküm edildi.</w:t>
      </w:r>
    </w:p>
    <w:p/>
    <w:p>
      <w:r xmlns:w="http://schemas.openxmlformats.org/wordprocessingml/2006/main">
        <w:t xml:space="preserve">2: Zebur 9: 7-8 - Emma Reb baky çydar, tagtyny höküm üçin taýýarlady. Ol dünýäni dogrulyk bilen höküm eder, halka adalatly höküm çykarar.</w:t>
      </w:r>
    </w:p>
    <w:p/>
    <w:p>
      <w:r xmlns:w="http://schemas.openxmlformats.org/wordprocessingml/2006/main">
        <w:t xml:space="preserve">22-nji sanlary görkezilen aýatlar bilen üç abzasda jemläp bolar:</w:t>
      </w:r>
    </w:p>
    <w:p/>
    <w:p>
      <w:r xmlns:w="http://schemas.openxmlformats.org/wordprocessingml/2006/main">
        <w:t xml:space="preserve">1-nji paragraf: Sanlar 22: 1-14 Petordan gelen jadygöý Balamyň hekaýasy bilen tanyşdyrýar. Mowabyň şasy Balak ysraýyllylardan we goňşy halklardan gazanan ýeňişlerinden gorkýar. Ysraýyllary näletlemek we öňegidişlikleriniň öňüni almak üçin sylag teklip edip, Balam habarçy iberýär. Balam bu meselede Taňrynyň ýolbeletini gözleýär we başda Balagyň habarçylary bilen gitmezlik ýa-da ysraýyllylara nälet aýtmazlyk tabşyrylýar.</w:t>
      </w:r>
    </w:p>
    <w:p/>
    <w:p>
      <w:r xmlns:w="http://schemas.openxmlformats.org/wordprocessingml/2006/main">
        <w:t xml:space="preserve">2-nji paragraf: Sanlar 22: 15-35-de dowam edip, bapda Balagyň has köp sylag wada berip, Balama has abraýly habarçylary nädip iberýändigi jikme-jik görkezilýär. Taňrynyň ilkinji görkezmesine garamazdan, Balam ýene-de olar bilen gitmäge rugsat soraýar. Hudaý oňa rugsat berýär, ýöne oňa diňe buýruklaryny aýtmagy duýdurýar. Syýahatynda Balamyň eşeginiň öňünde Rebbiň bir perişdesi peýda bolýar we Balamyň gaharyny getirýär. Eşegini üç gezek urandan soň, Hudaý Balamy käýinmek üçin agzyny açýar.</w:t>
      </w:r>
    </w:p>
    <w:p/>
    <w:p>
      <w:r xmlns:w="http://schemas.openxmlformats.org/wordprocessingml/2006/main">
        <w:t xml:space="preserve">3-nji paragraf: 22-nji sanlar Balamyň Mowapdaky Balagyň ýerleşýän ýerine nädip ýetendigini görkezmek bilen tamamlanýar. Patyşa Ysraýyl düşelgesine göz aýlap boljak belent ýerlere eltýär we şol ýerden näletlemegi buýurýar. Muňa garamazdan, Hudaý Balagyň isleýşi ýaly näletlemegiň ýerine, her gezek nälet etjek bolanda, Balamyň agzyna bereket sözlerini goýýar. Bu näletlere garaşýan, ýöne ýerine bereket alýan Balagy gynandyrýar.</w:t>
      </w:r>
    </w:p>
    <w:p/>
    <w:p>
      <w:r xmlns:w="http://schemas.openxmlformats.org/wordprocessingml/2006/main">
        <w:t xml:space="preserve">Gysgaça:</w:t>
      </w:r>
    </w:p>
    <w:p>
      <w:r xmlns:w="http://schemas.openxmlformats.org/wordprocessingml/2006/main">
        <w:t xml:space="preserve">Sanlar 22 sowgat:</w:t>
      </w:r>
    </w:p>
    <w:p>
      <w:r xmlns:w="http://schemas.openxmlformats.org/wordprocessingml/2006/main">
        <w:t xml:space="preserve">Balagyň Ysraýylyň ýeňişlerinden gorkmagy; habarçy ibermek</w:t>
      </w:r>
    </w:p>
    <w:p>
      <w:r xmlns:w="http://schemas.openxmlformats.org/wordprocessingml/2006/main">
        <w:t xml:space="preserve">Bilgam ysraýyllylary näletledi; Taňrynyň ýol görkezmegini gözlemek.</w:t>
      </w:r>
    </w:p>
    <w:p/>
    <w:p>
      <w:r xmlns:w="http://schemas.openxmlformats.org/wordprocessingml/2006/main">
        <w:t xml:space="preserve">Başlangyç görkezme gitmeýär ýa-da näletlemeýär;</w:t>
      </w:r>
    </w:p>
    <w:p>
      <w:r xmlns:w="http://schemas.openxmlformats.org/wordprocessingml/2006/main">
        <w:t xml:space="preserve">Balak has abraýly habarçy iberýär; has uly sylag;</w:t>
      </w:r>
    </w:p>
    <w:p>
      <w:r xmlns:w="http://schemas.openxmlformats.org/wordprocessingml/2006/main">
        <w:t xml:space="preserve">Rugsat berildi, ýöne diňe Hudaýyň emr eden zatlaryny aýtmak üçin.</w:t>
      </w:r>
    </w:p>
    <w:p/>
    <w:p>
      <w:r xmlns:w="http://schemas.openxmlformats.org/wordprocessingml/2006/main">
        <w:t xml:space="preserve">Rebbiň perişdesi Balamyň eşeginiň öňünde peýda boldy;</w:t>
      </w:r>
    </w:p>
    <w:p>
      <w:r xmlns:w="http://schemas.openxmlformats.org/wordprocessingml/2006/main">
        <w:t xml:space="preserve">Eşek Balamy käýinmek üçin gürleýär.</w:t>
      </w:r>
    </w:p>
    <w:p/>
    <w:p>
      <w:r xmlns:w="http://schemas.openxmlformats.org/wordprocessingml/2006/main">
        <w:t xml:space="preserve">Balagyň ýerleşýän ýerine gelmek; Ysraýyl düşelgesine göz aýlamak;</w:t>
      </w:r>
    </w:p>
    <w:p>
      <w:r xmlns:w="http://schemas.openxmlformats.org/wordprocessingml/2006/main">
        <w:t xml:space="preserve">Gargyş etmek synanyşyklary Taňrynyň gatyşmagy bilen bereketlere öwrüldi;</w:t>
      </w:r>
    </w:p>
    <w:p>
      <w:r xmlns:w="http://schemas.openxmlformats.org/wordprocessingml/2006/main">
        <w:t xml:space="preserve">Gargyşlara garaşýan, ýöne ýerine bereket alan Balagyň lapykeçligi.</w:t>
      </w:r>
    </w:p>
    <w:p/>
    <w:p>
      <w:r xmlns:w="http://schemas.openxmlformats.org/wordprocessingml/2006/main">
        <w:t xml:space="preserve">Bu bap Balamyň we Mowabyň şasy Balak bilen bolan duşuşygyna bagyşlanýar. 22-nji sanlar Balagyň ysraýyllylardan we goňşy halklardaky ýeňişlerinden gorkmagy bilen başlaýar. Ysraýyllara näletlemek we olaryň ösüşine päsgel bermek üçin sylag hödürläp, Petordan gelen jadygöý Balama habarçy iberýär. Balam bu meselede Taňrynyň ýol görkezmegini gözleýär we başda Balagyň habarçylary bilen gitmezlik ýa-da ysraýyllara nälet okamazlyk tabşyrylýar.</w:t>
      </w:r>
    </w:p>
    <w:p/>
    <w:p>
      <w:r xmlns:w="http://schemas.openxmlformats.org/wordprocessingml/2006/main">
        <w:t xml:space="preserve">Mundan başga-da, Sanlar 22-de Balagyň has abraýly habarçy iberip, has uly sogap gazanjakdygyny wada berýär. Taňrynyň ilkinji görkezmesine garamazdan, Balam ýene-de olar bilen gitmäge rugsat soraýar. Hudaý oňa rugsat berýär, ýöne oňa diňe buýruklaryny aýtmagy duýdurýar. Syýahatynda Balamyň eşeginiň öňünde Rebbiň bir perişdesi peýda bolýar we Balamyň gaharyny getirýär. Eşegini lapykeçlik bilen üç gezek urandan soň, Hudaý Balam bilen gürleşip, käýinmek üçin agzyny açýar.</w:t>
      </w:r>
    </w:p>
    <w:p/>
    <w:p>
      <w:r xmlns:w="http://schemas.openxmlformats.org/wordprocessingml/2006/main">
        <w:t xml:space="preserve">Bap, Balamyň Mowapda ýerleşýän ýerine Balamyň nädip gelendigini görkezmek bilen tamamlanýar. Patyşa Ysraýyl düşelgesine göz aýlap boljak belent ýerlere çykýar we şol ýerden näletlemegi buýurýar. Muňa garamazdan, Balagyň haýyşy boýunça olary näletlemegiň ýerine, Balam her gezek nälet etjek bolanda, Hudaý agzyna bereket sözlerini goýýar. Bu näletlere garaşýan, ýöne ýerine bereket alýan Balagy gynandyrýar.</w:t>
      </w:r>
    </w:p>
    <w:p/>
    <w:p>
      <w:r xmlns:w="http://schemas.openxmlformats.org/wordprocessingml/2006/main">
        <w:t xml:space="preserve">Sanlar 22: 1 Ysraýyl halky öňe gidip, Iordan derýasynyň aňyrsyndaky Mowap düzlüginde iceriho tarapyndan guruldy.</w:t>
      </w:r>
    </w:p>
    <w:p/>
    <w:p>
      <w:r xmlns:w="http://schemas.openxmlformats.org/wordprocessingml/2006/main">
        <w:t xml:space="preserve">Ysraýyllar Mowap düzlüginde syýahat etdiler.</w:t>
      </w:r>
    </w:p>
    <w:p/>
    <w:p>
      <w:r xmlns:w="http://schemas.openxmlformats.org/wordprocessingml/2006/main">
        <w:t xml:space="preserve">1: Hudaý kyn ýagdaýlarda-da öz halkyny üpjün edýär.</w:t>
      </w:r>
    </w:p>
    <w:p/>
    <w:p>
      <w:r xmlns:w="http://schemas.openxmlformats.org/wordprocessingml/2006/main">
        <w:t xml:space="preserve">2: Rebbe we Onuň bize üpjün etmek ukybyna bil baglamalydyrys.</w:t>
      </w:r>
    </w:p>
    <w:p/>
    <w:p>
      <w:r xmlns:w="http://schemas.openxmlformats.org/wordprocessingml/2006/main">
        <w:t xml:space="preserve">1: Işaýa 40:31 - "Emma Rebbe garaşýanlar güýç-kuwwatyny täzelärler; ganatlary bürgüt kimin giderler; ylgaýarlar, ýadamazlar; ýörärler we halys bolmaz."</w:t>
      </w:r>
    </w:p>
    <w:p/>
    <w:p>
      <w:r xmlns:w="http://schemas.openxmlformats.org/wordprocessingml/2006/main">
        <w:t xml:space="preserve">2: Filipililer 4:19 - "myöne Hudaýym, ähli mätäçligiňizi Mesih Isa arkaly şöhratdaky baýlygyna görä üpjün eder."</w:t>
      </w:r>
    </w:p>
    <w:p/>
    <w:p>
      <w:r xmlns:w="http://schemas.openxmlformats.org/wordprocessingml/2006/main">
        <w:t xml:space="preserve">Sanlar 22: 2 Zipporyň ogly Balak Ysraýylyň amorlara eden zatlaryny gördi.</w:t>
      </w:r>
    </w:p>
    <w:p/>
    <w:p>
      <w:r xmlns:w="http://schemas.openxmlformats.org/wordprocessingml/2006/main">
        <w:t xml:space="preserve">Balak Ysraýylyň amorlardan üstün çykandygyny gördi.</w:t>
      </w:r>
    </w:p>
    <w:p/>
    <w:p>
      <w:r xmlns:w="http://schemas.openxmlformats.org/wordprocessingml/2006/main">
        <w:t xml:space="preserve">1: Ysraýylyň Hudaýa bolan ynamyndan we dogry zat üçin göreşmek batyrlygyndan mysal alyp bileris.</w:t>
      </w:r>
    </w:p>
    <w:p/>
    <w:p>
      <w:r xmlns:w="http://schemas.openxmlformats.org/wordprocessingml/2006/main">
        <w:t xml:space="preserve">2: Imanymyz kararlarymyza ýol görkezmeli we sabyr etmek üçin güýç bermeli.</w:t>
      </w:r>
    </w:p>
    <w:p/>
    <w:p>
      <w:r xmlns:w="http://schemas.openxmlformats.org/wordprocessingml/2006/main">
        <w:t xml:space="preserve">1: Joshuaeşuwa 1: 9, "Saňa buýruk bermedimmi? Güýçli we gaýduwsyz bol. Gorkma we gorkma, çünki nirä barsaňam Hudaýyň Reb seniň bilendir.</w:t>
      </w:r>
    </w:p>
    <w:p/>
    <w:p>
      <w:r xmlns:w="http://schemas.openxmlformats.org/wordprocessingml/2006/main">
        <w:t xml:space="preserve">2: 1 Korintoslylar 16: 13-14, Seresap boluň, imanda berk duruň, adamlar ýaly hereket ediň, güýçli boluň. Eden işleriňiziň hemmesi söýgi bilen bolsun.</w:t>
      </w:r>
    </w:p>
    <w:p/>
    <w:p>
      <w:r xmlns:w="http://schemas.openxmlformats.org/wordprocessingml/2006/main">
        <w:t xml:space="preserve">Sanlar 22: 3 Mowap halkdan gaty gorkýardy, çünki olar köpdi, Mowap Ysraýyl ogullary üçin gynandy.</w:t>
      </w:r>
    </w:p>
    <w:p/>
    <w:p>
      <w:r xmlns:w="http://schemas.openxmlformats.org/wordprocessingml/2006/main">
        <w:t xml:space="preserve">Mowap köp ysraýyllydan gorkýardy.</w:t>
      </w:r>
    </w:p>
    <w:p/>
    <w:p>
      <w:r xmlns:w="http://schemas.openxmlformats.org/wordprocessingml/2006/main">
        <w:t xml:space="preserve">1. Dolandyryp bilmeýän zadyňyzdan gorkmaň; ýerine Rebbe bil baglaň.</w:t>
      </w:r>
    </w:p>
    <w:p/>
    <w:p>
      <w:r xmlns:w="http://schemas.openxmlformats.org/wordprocessingml/2006/main">
        <w:t xml:space="preserve">2. Gorky bir ýagdaýa jogap bolup biler, ýöne ony gözegçilikde saklamaga ýol bermäň.</w:t>
      </w:r>
    </w:p>
    <w:p/>
    <w:p>
      <w:r xmlns:w="http://schemas.openxmlformats.org/wordprocessingml/2006/main">
        <w:t xml:space="preserve">1. Matta 10: 26-31 - "Şonuň üçin olardan gorkmaň, sebäbi açylmajak hiç zat gizlenmez we belli bolmaz ýaly gizlin zat ýok."</w:t>
      </w:r>
    </w:p>
    <w:p/>
    <w:p>
      <w:r xmlns:w="http://schemas.openxmlformats.org/wordprocessingml/2006/main">
        <w:t xml:space="preserve">2. Zebur 56: 3-4 - "Gorkanymda, saňa bil baglaýaryn. Sözüni wasp edýän Hudaýa, Hudaýa bil baglaýaryn; gorkamok."</w:t>
      </w:r>
    </w:p>
    <w:p/>
    <w:p>
      <w:r xmlns:w="http://schemas.openxmlformats.org/wordprocessingml/2006/main">
        <w:t xml:space="preserve">Sanlar 22: 4 Mowap Midýanyň ýaşulularyna şeýle diýdi: «Indi öküz meýdanyň otlaryny ýalap ýörkä, töweregimizdäki ähli zady ýalap biler. Zipporyň ogly Balak şol wagt Mowaplylaryň patyşasydy.</w:t>
      </w:r>
    </w:p>
    <w:p/>
    <w:p>
      <w:r xmlns:w="http://schemas.openxmlformats.org/wordprocessingml/2006/main">
        <w:t xml:space="preserve">Mowap ysraýyllylaryň töweregindäki ähli ýerleri eýelär öýdüp gorkýardy, şonuň üçin Midýan ýaşulularyndan kömek sorady. Balak şol wagt Mowaplylaryň patyşasydy.</w:t>
      </w:r>
    </w:p>
    <w:p/>
    <w:p>
      <w:r xmlns:w="http://schemas.openxmlformats.org/wordprocessingml/2006/main">
        <w:t xml:space="preserve">1. Gorkmagyň güýji: Gorky nädogry karar bermegimize sebäp bolýar</w:t>
      </w:r>
    </w:p>
    <w:p/>
    <w:p>
      <w:r xmlns:w="http://schemas.openxmlformats.org/wordprocessingml/2006/main">
        <w:t xml:space="preserve">2. Agzybirligiň gymmaty: Bilelikde nädip üstünlik gazanyp bolar</w:t>
      </w:r>
    </w:p>
    <w:p/>
    <w:p>
      <w:r xmlns:w="http://schemas.openxmlformats.org/wordprocessingml/2006/main">
        <w:t xml:space="preserve">1. Zebur 118: 8-9 - Adama bil baglamakdan Rebbe pena bermek gowudyr. Şazadalara bil baglamakdan Rebbe pena bermek gowudyr.</w:t>
      </w:r>
    </w:p>
    <w:p/>
    <w:p>
      <w:r xmlns:w="http://schemas.openxmlformats.org/wordprocessingml/2006/main">
        <w:t xml:space="preserve">2. Matta 6: 25-27 - Şonuň üçin size aýdýaryn, durmuşyňyz, iýjek ýa-da içjek zadyňyz hakda alada etme; ýa-da bedeniňiz hakda, näme geýjekdigiňiz hakda. Durmuş iýmitden, beden eşikden köp dälmi? Howa guşlaryna serediň; ekin ekmeýärler, ormaýarlar ýa-da ammarlarda saklamaýarlar, şonda-da Gökdäki Ataňyz olary iýmitlendirýär. Siz olardan has gymmatly dälmi?</w:t>
      </w:r>
    </w:p>
    <w:p/>
    <w:p>
      <w:r xmlns:w="http://schemas.openxmlformats.org/wordprocessingml/2006/main">
        <w:t xml:space="preserve">Sanlar 22: 5 Şonuň üçin Beoryň ogly Balamyň halkynyň ülkesi derýasynyň boýundaky Petora habar iberip, oňa: «Ine, Müsürden bir halk çykdy: ine, , ýer ýüzüni örtýärler we maňa garşy durýarlar:</w:t>
      </w:r>
    </w:p>
    <w:p/>
    <w:p>
      <w:r xmlns:w="http://schemas.openxmlformats.org/wordprocessingml/2006/main">
        <w:t xml:space="preserve">Hudaý Balamyň ýanyna habar iberip, gelip, ýurdy eýelän Müsür halkyna garşy durmagyny soraýar.</w:t>
      </w:r>
    </w:p>
    <w:p/>
    <w:p>
      <w:r xmlns:w="http://schemas.openxmlformats.org/wordprocessingml/2006/main">
        <w:t xml:space="preserve">1. Mätäçlikde Hudaýa bil baglaň</w:t>
      </w:r>
    </w:p>
    <w:p/>
    <w:p>
      <w:r xmlns:w="http://schemas.openxmlformats.org/wordprocessingml/2006/main">
        <w:t xml:space="preserve">2. Tabynlyk bereket getirýär</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Sanlar 22: 6 Şonuň üçin geliň, bu halky näletläň! Sebäbi olar meniň üçin gaty güýçlidir: olary ýeňip, ýurtdan kowup çykaryp biljekdigim üçin ýeňiş gazanaryn, çünki sen pata bereniňiň bereketlidigini, nälet edeniň näletlenendigini bilýärin.</w:t>
      </w:r>
    </w:p>
    <w:p/>
    <w:p>
      <w:r xmlns:w="http://schemas.openxmlformats.org/wordprocessingml/2006/main">
        <w:t xml:space="preserve">Mowabyň şasy Balak pygamber Balamdan Ysraýyl halkyna nälet okamagyny isledi, sebäbi olar ýeňip bilmedi. Balamyň bereketiniň ýa-da näletiniň halkyň baýlygyna täsir edip biljekdigine ynanýardy.</w:t>
      </w:r>
    </w:p>
    <w:p/>
    <w:p>
      <w:r xmlns:w="http://schemas.openxmlformats.org/wordprocessingml/2006/main">
        <w:t xml:space="preserve">1. Bereketiň we näletiň güýji - Sanlar 22: 6-yň netijelerini we häzirki durmuşymyz bilen nähili baglanyşýandygyny öwrenmek.</w:t>
      </w:r>
    </w:p>
    <w:p/>
    <w:p>
      <w:r xmlns:w="http://schemas.openxmlformats.org/wordprocessingml/2006/main">
        <w:t xml:space="preserve">2. Tabynlygyň berekedi - Taňrynyň buýruklaryna boýun egýänlere Taňrynyň merhemetini görkezmek üçin Balak we Balam hekaýasyndan çyzylan.</w:t>
      </w:r>
    </w:p>
    <w:p/>
    <w:p>
      <w:r xmlns:w="http://schemas.openxmlformats.org/wordprocessingml/2006/main">
        <w:t xml:space="preserve">1. Süleýmanyň pähimleri 26: 2 - "Uçýan garga kimin, uçýan ýuwut kimin, sebäpsiz nälet hem bolmaz".</w:t>
      </w:r>
    </w:p>
    <w:p/>
    <w:p>
      <w:r xmlns:w="http://schemas.openxmlformats.org/wordprocessingml/2006/main">
        <w:t xml:space="preserve">2. Jamesakup 3:10 - "Şol bir agzdan bereket we nälet çykýar. Doganlarym, bu zatlar beýle bolmaly däl."</w:t>
      </w:r>
    </w:p>
    <w:p/>
    <w:p>
      <w:r xmlns:w="http://schemas.openxmlformats.org/wordprocessingml/2006/main">
        <w:t xml:space="preserve">Sanlar 22: 7 Mowabyň ýaşululary we Midýanyň ýaşululary ellerinde palçylygyň sogabyny alyp gitdiler. Balamyň ýanyna gelip, Balagyň sözlerini oňa aýtdylar.</w:t>
      </w:r>
    </w:p>
    <w:p/>
    <w:p>
      <w:r xmlns:w="http://schemas.openxmlformats.org/wordprocessingml/2006/main">
        <w:t xml:space="preserve">Mowabyň we Midýanyň ýaşululary Balakdan ak pata bermegini haýyş etmek üçin gurbanlyklar bilen Balamyň ýanyna gitdiler.</w:t>
      </w:r>
    </w:p>
    <w:p/>
    <w:p>
      <w:r xmlns:w="http://schemas.openxmlformats.org/wordprocessingml/2006/main">
        <w:t xml:space="preserve">1. Taňrynyň nygmatlary garaşylmadyk ýagdaýda bolup biler.</w:t>
      </w:r>
    </w:p>
    <w:p/>
    <w:p>
      <w:r xmlns:w="http://schemas.openxmlformats.org/wordprocessingml/2006/main">
        <w:t xml:space="preserve">2. Egoist gazanmak üçin jadygöýligi ulanmak hiç haçan bereket getirmeýär.</w:t>
      </w:r>
    </w:p>
    <w:p/>
    <w:p>
      <w:r xmlns:w="http://schemas.openxmlformats.org/wordprocessingml/2006/main">
        <w:t xml:space="preserve">1. Jeremiahermeýa 14:14 - "Soňra Reb maňa:" Pygamberler meniň adymdan ýalan pygamberlik edýärler, men olary ibermedim, bellemedim ýa-da gürleşmedim. Olar size ýalan görnüşler, jadygöýlik, butparazlyk we öz akyllarynyň aldawlarydyr. "</w:t>
      </w:r>
    </w:p>
    <w:p/>
    <w:p>
      <w:r xmlns:w="http://schemas.openxmlformats.org/wordprocessingml/2006/main">
        <w:t xml:space="preserve">2. Süleýmanyň pähimleri 16:25 - "Dogry ýaly görünýän bir ýol bar, ýöne ahyrynda ölüme eltýär."</w:t>
      </w:r>
    </w:p>
    <w:p/>
    <w:p>
      <w:r xmlns:w="http://schemas.openxmlformats.org/wordprocessingml/2006/main">
        <w:t xml:space="preserve">Sanlar 22: 8 Isa olara: «Şu gije ýatyň, Rebbiň maňa aýdyşy ýaly, size ýene habar bererin» diýip, Mowabyň şazadalary Balam bilen bile boldular.</w:t>
      </w:r>
    </w:p>
    <w:p/>
    <w:p>
      <w:r xmlns:w="http://schemas.openxmlformats.org/wordprocessingml/2006/main">
        <w:t xml:space="preserve">Bilgam Rebbiň üsti bilen Mowap şazadalaryna gijäni geçirmegi buýurdy we jogap bilen gaýdyp geler.</w:t>
      </w:r>
    </w:p>
    <w:p/>
    <w:p>
      <w:r xmlns:w="http://schemas.openxmlformats.org/wordprocessingml/2006/main">
        <w:t xml:space="preserve">1. Sabyrlylygyň güýji: Taňrynyň jogabyna garaşmak nädip bereket getirip biler</w:t>
      </w:r>
    </w:p>
    <w:p/>
    <w:p>
      <w:r xmlns:w="http://schemas.openxmlformats.org/wordprocessingml/2006/main">
        <w:t xml:space="preserve">2. Taňrynyň Wagty kämildir: Taňrynyň meýilnamasyna bil baglamagy öwrenmek</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Wagyz kitaby 3:11 - Öz döwründe ähli zady owadan etdi, dünýäni ýüreginde goýdy, şonuň üçin hiç kimiň Hudaýyň başyndan ahyryna çenli eden işini tapyp bilmezligi üçin.</w:t>
      </w:r>
    </w:p>
    <w:p/>
    <w:p>
      <w:r xmlns:w="http://schemas.openxmlformats.org/wordprocessingml/2006/main">
        <w:t xml:space="preserve">Sanlar 22: 9 Hudaý Bilgamyň ýanyna gelip: «Bular seniň bilen nähili adamlar?» Diýdi.</w:t>
      </w:r>
    </w:p>
    <w:p/>
    <w:p>
      <w:r xmlns:w="http://schemas.openxmlformats.org/wordprocessingml/2006/main">
        <w:t xml:space="preserve">Balam Hudaýdan ýanyndaky adamlaryň kimdigini sorady.</w:t>
      </w:r>
    </w:p>
    <w:p/>
    <w:p>
      <w:r xmlns:w="http://schemas.openxmlformats.org/wordprocessingml/2006/main">
        <w:t xml:space="preserve">1. Biziň kimdigimizi bilmek: ýoldaşlygyň ähmiýeti we Taňrynyň barlygynyň güýji hakda oýlanmak.</w:t>
      </w:r>
    </w:p>
    <w:p/>
    <w:p>
      <w:r xmlns:w="http://schemas.openxmlformats.org/wordprocessingml/2006/main">
        <w:t xml:space="preserve">2. Diňlemek üçin wagt sarp etmek: Hudaýy diňlemegiň we gatnaşyklarymyz hakda pikirlenmegiň gymmatyna düşünmek.</w:t>
      </w:r>
    </w:p>
    <w:p/>
    <w:p>
      <w:r xmlns:w="http://schemas.openxmlformats.org/wordprocessingml/2006/main">
        <w:t xml:space="preserve">1. Süleýmanyň pähimleri 13:20 - Kim akyllylar bilen gezse akylly bolar, samsyklaryň ýoldaşy zyýan çeker.</w:t>
      </w:r>
    </w:p>
    <w:p/>
    <w:p>
      <w:r xmlns:w="http://schemas.openxmlformats.org/wordprocessingml/2006/main">
        <w:t xml:space="preserve">2. Jamesakup 1:19 - Söýgüli doganlarym, muny biliň: her kim çalt eşitsin, gürlemäge haýal, gaharlanmaga haýal bolsun.</w:t>
      </w:r>
    </w:p>
    <w:p/>
    <w:p>
      <w:r xmlns:w="http://schemas.openxmlformats.org/wordprocessingml/2006/main">
        <w:t xml:space="preserve">Sanlar 22:10 Bilgam Hudaýa şeýle diýdi: «Mowap patyşasy Zipporyň ogly Balak maňa iberdi.</w:t>
      </w:r>
    </w:p>
    <w:p/>
    <w:p>
      <w:r xmlns:w="http://schemas.openxmlformats.org/wordprocessingml/2006/main">
        <w:t xml:space="preserve">Balamdan Mowap patyşasy Balakdan Ysraýyla nälet okamagyny haýyş edýär.</w:t>
      </w:r>
    </w:p>
    <w:p/>
    <w:p>
      <w:r xmlns:w="http://schemas.openxmlformats.org/wordprocessingml/2006/main">
        <w:t xml:space="preserve">1. Hiç haçan Taňrynyň islegine ters gelýän bir zady etmäge synanyşmaly däldiris.</w:t>
      </w:r>
    </w:p>
    <w:p/>
    <w:p>
      <w:r xmlns:w="http://schemas.openxmlformats.org/wordprocessingml/2006/main">
        <w:t xml:space="preserve">2. Hereket etmezden ozal hemişe Taňrynyň ýol görkezmegini gözlemeli.</w:t>
      </w:r>
    </w:p>
    <w:p/>
    <w:p>
      <w:r xmlns:w="http://schemas.openxmlformats.org/wordprocessingml/2006/main">
        <w:t xml:space="preserve">1. Süleýmanyň pähimleri 3: 5-6 - "Bütin ýüregiňiz bilen Rebbe bil baglaň we öz düşünjäňize daýanmaň. Yourhli ýollaryňyzda ony ykrar ediň we ýollaryňyzy ugrukdyrar".</w:t>
      </w:r>
    </w:p>
    <w:p/>
    <w:p>
      <w:r xmlns:w="http://schemas.openxmlformats.org/wordprocessingml/2006/main">
        <w:t xml:space="preserve">2. Jamesakup 1: 5-6 - "Sizden haýsydyr biriniň paýhasy ýetmezçilik etse, ähli adamlara erkinlik berýän we boýun egmeýän Hudaýdan sorasyn; oňa berler. Faithöne iman bilen sorasyn, hiç zat sarsmaz. Çünki tolkun atýan, ýel bilen sürülýän we zyňylan deňiz tolkunyna meňzeýär. "</w:t>
      </w:r>
    </w:p>
    <w:p/>
    <w:p>
      <w:r xmlns:w="http://schemas.openxmlformats.org/wordprocessingml/2006/main">
        <w:t xml:space="preserve">Sanlar 22:11 Ine, Müsürden ýer ýüzüni örtýän bir halk bar: indi gel, maňa nälet et; ähtimal olary ýeňip, kowup bilerin.</w:t>
      </w:r>
    </w:p>
    <w:p/>
    <w:p>
      <w:r xmlns:w="http://schemas.openxmlformats.org/wordprocessingml/2006/main">
        <w:t xml:space="preserve">Mowabyň şasy Balak Balamdan ýaňy-ýakynda Müsürden çykan we häzirki wagtda ýer ýüzüni örtýän Ysraýyl halkyna nälet okamagyny haýyş etdi.</w:t>
      </w:r>
    </w:p>
    <w:p/>
    <w:p>
      <w:r xmlns:w="http://schemas.openxmlformats.org/wordprocessingml/2006/main">
        <w:t xml:space="preserve">1. Kynçylyklara garşy imanyň güýji</w:t>
      </w:r>
    </w:p>
    <w:p/>
    <w:p>
      <w:r xmlns:w="http://schemas.openxmlformats.org/wordprocessingml/2006/main">
        <w:t xml:space="preserve">2. Kynçylyklaryň öňünde gorkyny ýeňip geçmek</w:t>
      </w:r>
    </w:p>
    <w:p/>
    <w:p>
      <w:r xmlns:w="http://schemas.openxmlformats.org/wordprocessingml/2006/main">
        <w:t xml:space="preserve">1. Efesliler 6: 11-12 - Iblisiň hilelerine garşy durmak üçin Hudaýyň ähli ýaraglaryny geýiň. Sebäbi biz et we gana garşy däl-de, eýsem hökümdarlara, güýçlere, bu dünýäniň garaňkylygynyň hökümdarlaryna, belent ýerlerde ruhy erbetlige garşy göreşýäris.</w:t>
      </w:r>
    </w:p>
    <w:p/>
    <w:p>
      <w:r xmlns:w="http://schemas.openxmlformats.org/wordprocessingml/2006/main">
        <w:t xml:space="preserve">2. Jamesakup 1: 2-4 - Doganlarym, dürli synaglara düşeniňizde, ähli şatlygy hasaplaň; Muny bilip, imanyňyzyň synanyşygy sabyrlylygy üpjün edýär. Patienceöne hiç zat islemän kämil we doly bolmagyňyz üçin sabyrlylygyň kämil işi bolsun.</w:t>
      </w:r>
    </w:p>
    <w:p/>
    <w:p>
      <w:r xmlns:w="http://schemas.openxmlformats.org/wordprocessingml/2006/main">
        <w:t xml:space="preserve">Sanlar 22:12 Hudaý Balamdan: «Olar bilen gitme; halky näletlemersiň, çünki olar mübärek.</w:t>
      </w:r>
    </w:p>
    <w:p/>
    <w:p>
      <w:r xmlns:w="http://schemas.openxmlformats.org/wordprocessingml/2006/main">
        <w:t xml:space="preserve">Hudaý Balamyň Ysraýyl halkyna nälet okamagyny gadagan edýär, sebäbi olar Hudaý tarapyndan bereketlidir.</w:t>
      </w:r>
    </w:p>
    <w:p/>
    <w:p>
      <w:r xmlns:w="http://schemas.openxmlformats.org/wordprocessingml/2006/main">
        <w:t xml:space="preserve">1. Tabynlygyň berekedi - Hudaý bize boýun bolanymyzda, özümiziň bagtlydygymyzy görkezýär.</w:t>
      </w:r>
    </w:p>
    <w:p/>
    <w:p>
      <w:r xmlns:w="http://schemas.openxmlformats.org/wordprocessingml/2006/main">
        <w:t xml:space="preserve">2. Diňlemezlik näleti - Hudaýa boýun bolmazlyk bereketiň ýerine nälet alyp biler.</w:t>
      </w:r>
    </w:p>
    <w:p/>
    <w:p>
      <w:r xmlns:w="http://schemas.openxmlformats.org/wordprocessingml/2006/main">
        <w:t xml:space="preserve">1. Kanun taglymaty 28: 1-2 - Eger siz Hudaýyňyz Rebbe doly boýun bolsaňyz we şu gün size berýän ähli buýruklaryny üns bilen ýerine ýetirseňiz, Hudaýyňyz Reb sizi ýer ýüzündäki ähli halklardan belent eder.</w:t>
      </w:r>
    </w:p>
    <w:p/>
    <w:p>
      <w:r xmlns:w="http://schemas.openxmlformats.org/wordprocessingml/2006/main">
        <w:t xml:space="preserve">2. Süleýmanyň pähimleri 28: 9 - Kimdir biri kanuna gulak asmasa, hatda onuň dilegleri hem ýigrenji.</w:t>
      </w:r>
    </w:p>
    <w:p/>
    <w:p>
      <w:r xmlns:w="http://schemas.openxmlformats.org/wordprocessingml/2006/main">
        <w:t xml:space="preserve">Sanlar 22:13 Balam irden turup, Balagyň şazadalaryna: «Öz ýurduňyza giriň, çünki Reb seniň bilen gitmek üçin rugsat bermekden ýüz öwürýär» diýdi.</w:t>
      </w:r>
    </w:p>
    <w:p/>
    <w:p>
      <w:r xmlns:w="http://schemas.openxmlformats.org/wordprocessingml/2006/main">
        <w:t xml:space="preserve">Balama Hudaý tarapyndan Balagyň öz ýurduna gitmek haýyşyny ret etmegi tabşyryldy.</w:t>
      </w:r>
    </w:p>
    <w:p/>
    <w:p>
      <w:r xmlns:w="http://schemas.openxmlformats.org/wordprocessingml/2006/main">
        <w:t xml:space="preserve">1. Taňrynyň Sözi düşnükli - Amatsyz bolsa-da</w:t>
      </w:r>
    </w:p>
    <w:p/>
    <w:p>
      <w:r xmlns:w="http://schemas.openxmlformats.org/wordprocessingml/2006/main">
        <w:t xml:space="preserve">2. Iman bilen ýöremek - Taňrynyň islegine eýermek gymmaty ýok</w:t>
      </w:r>
    </w:p>
    <w:p/>
    <w:p>
      <w:r xmlns:w="http://schemas.openxmlformats.org/wordprocessingml/2006/main">
        <w:t xml:space="preserve">1. 14ahýa 14:15, "Eger meni söýýän bolsaňyz, buýruklarymy ýerine ýetiriň".</w:t>
      </w:r>
    </w:p>
    <w:p/>
    <w:p>
      <w:r xmlns:w="http://schemas.openxmlformats.org/wordprocessingml/2006/main">
        <w:t xml:space="preserve">2. Jamesakup 4: 7, "Şonuň üçin özüňizi Hudaýa tabşyryň. Iblise garşy duruň, ol sizden gaçar".</w:t>
      </w:r>
    </w:p>
    <w:p/>
    <w:p>
      <w:r xmlns:w="http://schemas.openxmlformats.org/wordprocessingml/2006/main">
        <w:t xml:space="preserve">Sanlar 22:14 Mowabyň şazadalary ýerlerinden turup, Balagyň ýanyna baryp: «Balam biziň bilen gelmekden ýüz öwürdi» diýdiler.</w:t>
      </w:r>
    </w:p>
    <w:p/>
    <w:p>
      <w:r xmlns:w="http://schemas.openxmlformats.org/wordprocessingml/2006/main">
        <w:t xml:space="preserve">Mowabyň şazadalary Balamyň ýanyna gitmekden ýüz öwürendigini habar bermek üçin Balaga gitdiler.</w:t>
      </w:r>
    </w:p>
    <w:p/>
    <w:p>
      <w:r xmlns:w="http://schemas.openxmlformats.org/wordprocessingml/2006/main">
        <w:t xml:space="preserve">1. Taňrynyň islegini tanamak: Haçan boýun bolmalydygyny we haçan ýüz öwürmelidigini bilmek</w:t>
      </w:r>
    </w:p>
    <w:p/>
    <w:p>
      <w:r xmlns:w="http://schemas.openxmlformats.org/wordprocessingml/2006/main">
        <w:t xml:space="preserve">2. Taňrynyň meýilnamalaryna ynanmak: Hakyky kanagat tapmagyň syýahaty</w:t>
      </w:r>
    </w:p>
    <w:p/>
    <w:p>
      <w:r xmlns:w="http://schemas.openxmlformats.org/wordprocessingml/2006/main">
        <w:t xml:space="preserve">1. Süleýmanyň pähimleri 3: 5-6 "Bütin ýüregiňiz bilen Rebbe bil baglaň we öz düşünjäňize daýanmaň; ähli ýollaryňyzda Oňa boýun boluň, ýollaryňyzy göni eder".</w:t>
      </w:r>
    </w:p>
    <w:p/>
    <w:p>
      <w:r xmlns:w="http://schemas.openxmlformats.org/wordprocessingml/2006/main">
        <w:t xml:space="preserve">2. Işaýa 30:21 "Sag ýa-da çepe öwrülseňiz, gulaklaryňyz yzyňyzda:" Ine, şu ýol; içeri giriň "diýen ses eşidiler.</w:t>
      </w:r>
    </w:p>
    <w:p/>
    <w:p>
      <w:r xmlns:w="http://schemas.openxmlformats.org/wordprocessingml/2006/main">
        <w:t xml:space="preserve">Sanlar 22:15 Balak ýene-de özlerinden has abraýly we abraýly şazadalary iberdi.</w:t>
      </w:r>
    </w:p>
    <w:p/>
    <w:p>
      <w:r xmlns:w="http://schemas.openxmlformats.org/wordprocessingml/2006/main">
        <w:t xml:space="preserve">Balak, olar bilen gitmek baradaky pikirini üýtgetmek üçin Balam bilen gürleşmek üçin has abraýly şazadalary iberdi.</w:t>
      </w:r>
    </w:p>
    <w:p/>
    <w:p>
      <w:r xmlns:w="http://schemas.openxmlformats.org/wordprocessingml/2006/main">
        <w:t xml:space="preserve">1. Kynçylyk bilen ýüzbe-ýüz bolanyňyzda has abraýly çözgüt gözläň.</w:t>
      </w:r>
    </w:p>
    <w:p/>
    <w:p>
      <w:r xmlns:w="http://schemas.openxmlformats.org/wordprocessingml/2006/main">
        <w:t xml:space="preserve">2. Karar bermekde paýhaslylygyň ähmiýeti.</w:t>
      </w:r>
    </w:p>
    <w:p/>
    <w:p>
      <w:r xmlns:w="http://schemas.openxmlformats.org/wordprocessingml/2006/main">
        <w:t xml:space="preserve">1. Süleýmanyň pähimleri 3: 5-6 "Bütin ýüregiňiz bilen Rebbe bil baglaň we öz düşünjäňize daýanmaň; ähli ýollaryňyzda Ony ykrar ediň we ýollaryňyzy ugrukdyrar".</w:t>
      </w:r>
    </w:p>
    <w:p/>
    <w:p>
      <w:r xmlns:w="http://schemas.openxmlformats.org/wordprocessingml/2006/main">
        <w:t xml:space="preserve">2. Jamesakup 1: 5 "Sizden haýsydyr biriniň paýhasy ýetmezçilik etse, ähli adamlara erkinlik berýän we tekepbirlik etmeýän Hudaýdan sorasyn, oňa berler."</w:t>
      </w:r>
    </w:p>
    <w:p/>
    <w:p>
      <w:r xmlns:w="http://schemas.openxmlformats.org/wordprocessingml/2006/main">
        <w:t xml:space="preserve">Sanlar 22:16 Bilgamyň ýanyna gelip, oňa: «Zipporyň ogly Balak şeýle diýýär:« Hiç zat goýma, saňa meniň ýanyma gelmegine päsgel berme.</w:t>
      </w:r>
    </w:p>
    <w:p/>
    <w:p>
      <w:r xmlns:w="http://schemas.openxmlformats.org/wordprocessingml/2006/main">
        <w:t xml:space="preserve">Balamdan Balaga gelmegi haýyş edilýär.</w:t>
      </w:r>
    </w:p>
    <w:p/>
    <w:p>
      <w:r xmlns:w="http://schemas.openxmlformats.org/wordprocessingml/2006/main">
        <w:t xml:space="preserve">1. rightshli ýagdaýlarda dogry ädim ätmek we Taňrynyň islegine eýermek.</w:t>
      </w:r>
    </w:p>
    <w:p/>
    <w:p>
      <w:r xmlns:w="http://schemas.openxmlformats.org/wordprocessingml/2006/main">
        <w:t xml:space="preserve">2. Hiç bir zadyň Taňrynyň islegini ýerine ýetirmegine päsgel bermäň.</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Filipililer 4:13 - Bularyň hemmesini maňa güýç berýäniň üsti bilen edip bilerin.</w:t>
      </w:r>
    </w:p>
    <w:p/>
    <w:p>
      <w:r xmlns:w="http://schemas.openxmlformats.org/wordprocessingml/2006/main">
        <w:t xml:space="preserve">Sanlar 22:17 Çünki men seni uly mertebe bilen wagyz ederin we maňa näme diýseňiz, şony ederin: geliň, bu halky näletläň.</w:t>
      </w:r>
    </w:p>
    <w:p/>
    <w:p>
      <w:r xmlns:w="http://schemas.openxmlformats.org/wordprocessingml/2006/main">
        <w:t xml:space="preserve">Hudaý Balama pygamberlik güýjüni, Balagyň isleýşi ýaly näletlemek däl-de, Ysraýyl halkyna ak pata bermek üçin buýruk berdi.</w:t>
      </w:r>
    </w:p>
    <w:p/>
    <w:p>
      <w:r xmlns:w="http://schemas.openxmlformats.org/wordprocessingml/2006/main">
        <w:t xml:space="preserve">1. Hudaý bize näletlemek däl-de, ak pata bermek üçin güýç berýär.</w:t>
      </w:r>
    </w:p>
    <w:p/>
    <w:p>
      <w:r xmlns:w="http://schemas.openxmlformats.org/wordprocessingml/2006/main">
        <w:t xml:space="preserve">2. Hudaý Özüni hormatlaýanlara hormat goýýar.</w:t>
      </w:r>
    </w:p>
    <w:p/>
    <w:p>
      <w:r xmlns:w="http://schemas.openxmlformats.org/wordprocessingml/2006/main">
        <w:t xml:space="preserve">1. Süleýmanyň pähimleri 16: 7 - Adamyň ýollary Rebbi razy etse, hatda duşmanlaryny-da ýaraşar.</w:t>
      </w:r>
    </w:p>
    <w:p/>
    <w:p>
      <w:r xmlns:w="http://schemas.openxmlformats.org/wordprocessingml/2006/main">
        <w:t xml:space="preserve">2. Jamesakup 3: 9-10 - Munuň bilen Hudaýymyza we Atamyza ak pata berýäris we munuň bilen Hudaýyň keşbinde ýaradylanlara nälet okaýarys. Şol agzdan bereket we nälet çykýar. Doganlarym, bu zatlar beýle bolmaly däldi.</w:t>
      </w:r>
    </w:p>
    <w:p/>
    <w:p>
      <w:r xmlns:w="http://schemas.openxmlformats.org/wordprocessingml/2006/main">
        <w:t xml:space="preserve">Sanlar 22:18 Balam jogap berdi we Balagyň hyzmatkärlerine şeýle diýdi: «Balak kümüşden we altyndan doly öýüni berjek bolsa, az ýa-da köp zat etmek üçin Hudaýym Rebbiň sözünden çykyp bilmerin.</w:t>
      </w:r>
    </w:p>
    <w:p/>
    <w:p>
      <w:r xmlns:w="http://schemas.openxmlformats.org/wordprocessingml/2006/main">
        <w:t xml:space="preserve">Balam kümüşden we altyndan doly jaý wada berenem bolsa, Hudaýyň sözüne garşy gitmekden ýüz öwürdi.</w:t>
      </w:r>
    </w:p>
    <w:p/>
    <w:p>
      <w:r xmlns:w="http://schemas.openxmlformats.org/wordprocessingml/2006/main">
        <w:t xml:space="preserve">1. Imanyň güýji we Taňrynyň sözi bilen ýaşamagyň ähmiýeti.</w:t>
      </w:r>
    </w:p>
    <w:p/>
    <w:p>
      <w:r xmlns:w="http://schemas.openxmlformats.org/wordprocessingml/2006/main">
        <w:t xml:space="preserve">2. Taňrynyň islegine boýun bolmagyň nygmatlary.</w:t>
      </w:r>
    </w:p>
    <w:p/>
    <w:p>
      <w:r xmlns:w="http://schemas.openxmlformats.org/wordprocessingml/2006/main">
        <w:t xml:space="preserve">1. Matta 6:24 Hiç kim iki ussa hyzmat edip bilmez, sebäbi birini ýigrener, beýlekisini söýer, ýa-da birine wepaly bolup, beýlekisini ýigrener. Siz Hudaýa we pula hyzmat edip bilmersiňiz.</w:t>
      </w:r>
    </w:p>
    <w:p/>
    <w:p>
      <w:r xmlns:w="http://schemas.openxmlformats.org/wordprocessingml/2006/main">
        <w:t xml:space="preserve">2. Joshuaeşuwa 24:15 Eger-de Rebbe hyzmat etmek siziň üçin erbet bolsa, şu gün kime hyzmat etjekdigiňizi, ata-babalaryňyzyň derýanyň aňyrsynda hyzmat eden hudaýlaryny ýa-da öz ýurdundaky amorlaryň taňrylaryny saýlaň. mesgen tut. Meöne meniň we öýüm barada aýdylanda bolsa, biz Rebbe hyzmat ederis.</w:t>
      </w:r>
    </w:p>
    <w:p/>
    <w:p>
      <w:r xmlns:w="http://schemas.openxmlformats.org/wordprocessingml/2006/main">
        <w:t xml:space="preserve">Sanlar 22:19 Şonuň üçin Rebbiň maňa näme diýjekdigini bilmek üçin şu gije şu ýerde galmagyňyzy haýyş edýärin.</w:t>
      </w:r>
    </w:p>
    <w:p/>
    <w:p>
      <w:r xmlns:w="http://schemas.openxmlformats.org/wordprocessingml/2006/main">
        <w:t xml:space="preserve">Hudaý bize şöhrat getirýän kararlar kabul edip biler ýaly, Onuň ýol görkezmegini gözlemegimizi isleýär.</w:t>
      </w:r>
    </w:p>
    <w:p/>
    <w:p>
      <w:r xmlns:w="http://schemas.openxmlformats.org/wordprocessingml/2006/main">
        <w:t xml:space="preserve">1: Taňrynyň ýol görkezmesini gözläň - Süleýmanyň pähimleri 3: 5-6</w:t>
      </w:r>
    </w:p>
    <w:p/>
    <w:p>
      <w:r xmlns:w="http://schemas.openxmlformats.org/wordprocessingml/2006/main">
        <w:t xml:space="preserve">2: Taňrynyň sesini diňlemek - 1 Patyşalyk 19: 11-12</w:t>
      </w:r>
    </w:p>
    <w:p/>
    <w:p>
      <w:r xmlns:w="http://schemas.openxmlformats.org/wordprocessingml/2006/main">
        <w:t xml:space="preserve">1: Jamesakup 1: 5 - Siziň araňyzda paýhas ýetmezçilik etse, ähli adamlara liberal berýän we tekepbirlik etmeýän Hudaýdan sorasyn.</w:t>
      </w:r>
    </w:p>
    <w:p/>
    <w:p>
      <w:r xmlns:w="http://schemas.openxmlformats.org/wordprocessingml/2006/main">
        <w:t xml:space="preserve">2: Jeremiahermeýa 33: 3 - Maňa jaň ediň, men size jogap bererin we size bilmeýän uly we gudratly zatlary görkezerin.</w:t>
      </w:r>
    </w:p>
    <w:p/>
    <w:p>
      <w:r xmlns:w="http://schemas.openxmlformats.org/wordprocessingml/2006/main">
        <w:t xml:space="preserve">Sanlar 22:20 Hudaý gije Balamyň ýanyna gelip, oňa: «Eger adamlar seni çagyrmak üçin gelse, tur we olar bilen git» diýdi. yetöne saňa aýtjak sözümi ýerine ýetirersiň.</w:t>
      </w:r>
    </w:p>
    <w:p/>
    <w:p>
      <w:r xmlns:w="http://schemas.openxmlformats.org/wordprocessingml/2006/main">
        <w:t xml:space="preserve">Hudaý Balamy özüne çagyrýan adamlara boýun bolmagy we Hudaýyň sözüne eýermegi buýurýar.</w:t>
      </w:r>
    </w:p>
    <w:p/>
    <w:p>
      <w:r xmlns:w="http://schemas.openxmlformats.org/wordprocessingml/2006/main">
        <w:t xml:space="preserve">1. Amatsyz ýagdaýlarda Hudaýa boýun bolmak</w:t>
      </w:r>
    </w:p>
    <w:p/>
    <w:p>
      <w:r xmlns:w="http://schemas.openxmlformats.org/wordprocessingml/2006/main">
        <w:t xml:space="preserve">2. Taňrynyň Sözüniň güýji</w:t>
      </w:r>
    </w:p>
    <w:p/>
    <w:p>
      <w:r xmlns:w="http://schemas.openxmlformats.org/wordprocessingml/2006/main">
        <w:t xml:space="preserve">1. Matta 28:20 size buýran zatlarymyň hemmesini berjaý etmegi öwrediň</w:t>
      </w:r>
    </w:p>
    <w:p/>
    <w:p>
      <w:r xmlns:w="http://schemas.openxmlformats.org/wordprocessingml/2006/main">
        <w:t xml:space="preserve">2. 14ahýa 14:15 Eger meni söýýän bolsaňyz, buýruklarymy ýerine ýetirersiňiz.</w:t>
      </w:r>
    </w:p>
    <w:p/>
    <w:p>
      <w:r xmlns:w="http://schemas.openxmlformats.org/wordprocessingml/2006/main">
        <w:t xml:space="preserve">Sanlar 22:21 Balam irden turup, eşegini eýerledi we Mowabyň şazadalary bilen gitdi.</w:t>
      </w:r>
    </w:p>
    <w:p/>
    <w:p>
      <w:r xmlns:w="http://schemas.openxmlformats.org/wordprocessingml/2006/main">
        <w:t xml:space="preserve">Balam irden turup, Mowabyň şazadalary bilen ýola düşdi.</w:t>
      </w:r>
    </w:p>
    <w:p/>
    <w:p>
      <w:r xmlns:w="http://schemas.openxmlformats.org/wordprocessingml/2006/main">
        <w:t xml:space="preserve">1. Gyssagly bolmak: Maksatlarymyza işjeň ymtylmagyň ähmiýeti</w:t>
      </w:r>
    </w:p>
    <w:p/>
    <w:p>
      <w:r xmlns:w="http://schemas.openxmlformats.org/wordprocessingml/2006/main">
        <w:t xml:space="preserve">2. Sabyr etmek bir fazylet: Sabyr etmegiň zerurlygy</w:t>
      </w:r>
    </w:p>
    <w:p/>
    <w:p>
      <w:r xmlns:w="http://schemas.openxmlformats.org/wordprocessingml/2006/main">
        <w:t xml:space="preserve">1. Zebur 46:10: "Ümsüm boluň we meniň Hudaýdygymy biliň".</w:t>
      </w:r>
    </w:p>
    <w:p/>
    <w:p>
      <w:r xmlns:w="http://schemas.openxmlformats.org/wordprocessingml/2006/main">
        <w:t xml:space="preserve">2. Jamesakup 1: 4: "Kämil we doly bolup, hiç zat ýetmezçilik etmek üçin sabyrlylygyň kämil işi bolsun".</w:t>
      </w:r>
    </w:p>
    <w:p/>
    <w:p>
      <w:r xmlns:w="http://schemas.openxmlformats.org/wordprocessingml/2006/main">
        <w:t xml:space="preserve">Sanlar 22:22 Gidip, Taňrynyň gahary tutaşdy, Rebbiň perişdesi oňa garşy garşydaş üçin ýolda durdy. Indi ol eşegine münüp, iki hyzmatkäri hem ýanyndady.</w:t>
      </w:r>
    </w:p>
    <w:p/>
    <w:p>
      <w:r xmlns:w="http://schemas.openxmlformats.org/wordprocessingml/2006/main">
        <w:t xml:space="preserve">Balam eşegine münüp, özüne garşy çykyş eden Rebbiň bir perişdesi tarapyndan saklandy.</w:t>
      </w:r>
    </w:p>
    <w:p/>
    <w:p>
      <w:r xmlns:w="http://schemas.openxmlformats.org/wordprocessingml/2006/main">
        <w:t xml:space="preserve">1. Durmuşymyza ylahy gatyşmagy ykrar etmegi öwrenmek</w:t>
      </w:r>
    </w:p>
    <w:p/>
    <w:p>
      <w:r xmlns:w="http://schemas.openxmlformats.org/wordprocessingml/2006/main">
        <w:t xml:space="preserve">2. Iman syýahatymyzdaky päsgelçilikleri ýeňip geçmek</w:t>
      </w:r>
    </w:p>
    <w:p/>
    <w:p>
      <w:r xmlns:w="http://schemas.openxmlformats.org/wordprocessingml/2006/main">
        <w:t xml:space="preserve">1. Işaýa 30:21, "Sag eliňize we çepe öwrüleniňizde gulaklaryňyz yzyňyzda:" Ine, şu ýol, ýöräň "diýen bir söz eşider.</w:t>
      </w:r>
    </w:p>
    <w:p/>
    <w:p>
      <w:r xmlns:w="http://schemas.openxmlformats.org/wordprocessingml/2006/main">
        <w:t xml:space="preserve">2. Hebrewsewreýler 12: 1-2, "Şonuň üçin, şaýatlar buludy bilen gurşalanlygymyz üçin, geliň, her bir agramy we ýakynlygy ýapýan günäni aýyralyň we kesgitlenen ýaryşa çydamlylyk bilen ylgalyň. Öňümizde goýlan şatlygy üçin haça çydap, utanjyny äsgermezlik edip, Hudaýyň tagtynyň sagynda oturan imanymyzy esaslandyryjy we kämilleşdiriji Isany göz öňünde tutýarys. "</w:t>
      </w:r>
    </w:p>
    <w:p/>
    <w:p>
      <w:r xmlns:w="http://schemas.openxmlformats.org/wordprocessingml/2006/main">
        <w:t xml:space="preserve">Sanlar 22:23 Eşek ýolda duran Rebbiň perişdesini we elinde gylyjynyň çekilendigini gördi. Eşek ýoldan sowuldy we meýdana gitdi. Balam yzyna öwrülmek üçin eşegi urdy. ýolda.</w:t>
      </w:r>
    </w:p>
    <w:p/>
    <w:p>
      <w:r xmlns:w="http://schemas.openxmlformats.org/wordprocessingml/2006/main">
        <w:t xml:space="preserve">Balam eşege münüp barýarka, Rebbiň perişdesi ýolda peýda bolup, olaryň ýollaryny petikledi. Eşek perişdeň öňüni almak üçin bir gapdala öwrüldi, ýöne Balam yzyna öwrülmek üçin eşegi urdy.</w:t>
      </w:r>
    </w:p>
    <w:p/>
    <w:p>
      <w:r xmlns:w="http://schemas.openxmlformats.org/wordprocessingml/2006/main">
        <w:t xml:space="preserve">1. Tabynlygyň güýji - Hudaýyň Oňa boýun bolmagymyz arkaly nähili işleýändigi</w:t>
      </w:r>
    </w:p>
    <w:p/>
    <w:p>
      <w:r xmlns:w="http://schemas.openxmlformats.org/wordprocessingml/2006/main">
        <w:t xml:space="preserve">2. Zehin ýüregi - Durmuşymyzda Hudaýyň barlygyny tanamagy öwrenmek</w:t>
      </w:r>
    </w:p>
    <w:p/>
    <w:p>
      <w:r xmlns:w="http://schemas.openxmlformats.org/wordprocessingml/2006/main">
        <w:t xml:space="preserve">1. Işaýa 55: 8-9 -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2. 1 Şamuwel 15:22 - Şamuwel şeýle diýdi: «Reb ýakma gurbanlyklaryndan we gurbanlyklardan, Rebbiň sesine gulak asmakdan lezzet alýarmy? Ine, boýun bolmak gurban bermekden, guzynyň ýagyndan gulak asmakdan gowudyr.</w:t>
      </w:r>
    </w:p>
    <w:p/>
    <w:p>
      <w:r xmlns:w="http://schemas.openxmlformats.org/wordprocessingml/2006/main">
        <w:t xml:space="preserve">Sanlar 22:24 Emma Rebbiň perişdesi üzümçilikleriň ýolunda durdy, bu tarapa diwar we şol tarapa diwar.</w:t>
      </w:r>
    </w:p>
    <w:p/>
    <w:p>
      <w:r xmlns:w="http://schemas.openxmlformats.org/wordprocessingml/2006/main">
        <w:t xml:space="preserve">Rebbiň perişdesi Balamyň ýoluny iki gapdalynda diwarlar bilen bekledi.</w:t>
      </w:r>
    </w:p>
    <w:p/>
    <w:p>
      <w:r xmlns:w="http://schemas.openxmlformats.org/wordprocessingml/2006/main">
        <w:t xml:space="preserve">1. Hudaý hemişe bizi synlaýar we howpdan goraýar.</w:t>
      </w:r>
    </w:p>
    <w:p/>
    <w:p>
      <w:r xmlns:w="http://schemas.openxmlformats.org/wordprocessingml/2006/main">
        <w:t xml:space="preserve">2. Kararlarymyzda elmydama Taňrynyň ýol görkezmegini gözlemeli.</w:t>
      </w:r>
    </w:p>
    <w:p/>
    <w:p>
      <w:r xmlns:w="http://schemas.openxmlformats.org/wordprocessingml/2006/main">
        <w:t xml:space="preserve">1. Zebur 91: 11-12 - "Çünki Ol Öz perişdelerine sizi ähli ýollaryňyzda goramagy buýurar, aýagyňyzy daşa urmazlyk üçin sizi ellerinde galdyrar".</w:t>
      </w:r>
    </w:p>
    <w:p/>
    <w:p>
      <w:r xmlns:w="http://schemas.openxmlformats.org/wordprocessingml/2006/main">
        <w:t xml:space="preserve">2. Süleýmanyň pähimleri 3: 5-6 - "Bütin ýüregiňiz bilen Rebbe bil baglaň we öz düşünjäňize daýanmaň. Wayshli ýollaryňyzda Ony ykrar ediň we ýollaryňyzy düzer".</w:t>
      </w:r>
    </w:p>
    <w:p/>
    <w:p>
      <w:r xmlns:w="http://schemas.openxmlformats.org/wordprocessingml/2006/main">
        <w:t xml:space="preserve">Sanlar 22:25 Eşek Rebbiň perişdesini görende, özüni diwara oklady we Balamyň aýagyny diwara döwdi we ony ýene urdy.</w:t>
      </w:r>
    </w:p>
    <w:p/>
    <w:p>
      <w:r xmlns:w="http://schemas.openxmlformats.org/wordprocessingml/2006/main">
        <w:t xml:space="preserve">Balamyň boýun bolmazlygy onuň jezasyna sebäp bolýar.</w:t>
      </w:r>
    </w:p>
    <w:p/>
    <w:p>
      <w:r xmlns:w="http://schemas.openxmlformats.org/wordprocessingml/2006/main">
        <w:t xml:space="preserve">1: Hudaý masgara bolmaz - Galatýalylar 6: 7</w:t>
      </w:r>
    </w:p>
    <w:p/>
    <w:p>
      <w:r xmlns:w="http://schemas.openxmlformats.org/wordprocessingml/2006/main">
        <w:t xml:space="preserve">2: Biz Rebbe boýun bolmalydyrys - 1 Şamuwel 15:22</w:t>
      </w:r>
    </w:p>
    <w:p/>
    <w:p>
      <w:r xmlns:w="http://schemas.openxmlformats.org/wordprocessingml/2006/main">
        <w:t xml:space="preserve">1: Süleýmanyň pähimleri 17: 3 - Gazanyň kümüşi, ojagy bolsa altyn, ýöne Reb ýürekleri synap görýär.</w:t>
      </w:r>
    </w:p>
    <w:p/>
    <w:p>
      <w:r xmlns:w="http://schemas.openxmlformats.org/wordprocessingml/2006/main">
        <w:t xml:space="preserve">2: Işaýa 55: 8 - Çünki meniň pikirlerim seniň pikirleriň däl, ýollaryňam meniň ýollarym däl - diýip, Reb aýdýar.</w:t>
      </w:r>
    </w:p>
    <w:p/>
    <w:p>
      <w:r xmlns:w="http://schemas.openxmlformats.org/wordprocessingml/2006/main">
        <w:t xml:space="preserve">Sanlar 22:26 Rebbiň perişdesi has öňe gidip, sag ýa-da çepe öwrülip bilmejek dar ýerde durdy.</w:t>
      </w:r>
    </w:p>
    <w:p/>
    <w:p>
      <w:r xmlns:w="http://schemas.openxmlformats.org/wordprocessingml/2006/main">
        <w:t xml:space="preserve">Rebbiň perişdesi gaçmak üçin dar ýerde durdy.</w:t>
      </w:r>
    </w:p>
    <w:p/>
    <w:p>
      <w:r xmlns:w="http://schemas.openxmlformats.org/wordprocessingml/2006/main">
        <w:t xml:space="preserve">1. Kynçylyklara duçar bolanymyzda, ýol görkezmek üçin Hudaý biziň bilendir.</w:t>
      </w:r>
    </w:p>
    <w:p/>
    <w:p>
      <w:r xmlns:w="http://schemas.openxmlformats.org/wordprocessingml/2006/main">
        <w:t xml:space="preserve">2. Gaty bir ýerde bolsak-da, Hudaýyň ýol görkezmesine bil baglamalydyrys.</w:t>
      </w:r>
    </w:p>
    <w:p/>
    <w:p>
      <w:r xmlns:w="http://schemas.openxmlformats.org/wordprocessingml/2006/main">
        <w:t xml:space="preserve">1. Zebur 32: 8, "Saňa öwrederin we gitmeli ýoluňy öwrederin, saňa gözüm bilen maslahat bererin".</w:t>
      </w:r>
    </w:p>
    <w:p/>
    <w:p>
      <w:r xmlns:w="http://schemas.openxmlformats.org/wordprocessingml/2006/main">
        <w:t xml:space="preserve">2. Işaýa 26: 3, "Size bil baglaýanlygy sebäpli, aňyňyzda galan ony rahatlykda saklaýarsyňyz."</w:t>
      </w:r>
    </w:p>
    <w:p/>
    <w:p>
      <w:r xmlns:w="http://schemas.openxmlformats.org/wordprocessingml/2006/main">
        <w:t xml:space="preserve">Sanlar 22:27 Eşek Rebbiň perişdesini görüp, Balamyň aşagyna ýykyldy. Bilgamyň gahary gelip, eşegi hasasy bilen urdy.</w:t>
      </w:r>
    </w:p>
    <w:p/>
    <w:p>
      <w:r xmlns:w="http://schemas.openxmlformats.org/wordprocessingml/2006/main">
        <w:t xml:space="preserve">Balamyň ulumsylygy we kiçigöwünliligi onuň jezasyna sebäp boldy.</w:t>
      </w:r>
    </w:p>
    <w:p/>
    <w:p>
      <w:r xmlns:w="http://schemas.openxmlformats.org/wordprocessingml/2006/main">
        <w:t xml:space="preserve">1. Ulumsylyk ýykylmazdan ozal gidýär: Balamyň kyssasy.</w:t>
      </w:r>
    </w:p>
    <w:p/>
    <w:p>
      <w:r xmlns:w="http://schemas.openxmlformats.org/wordprocessingml/2006/main">
        <w:t xml:space="preserve">2. Pespälligiň ähmiýeti: Balamyň ýalňyşlygyndan öwrenmek.</w:t>
      </w:r>
    </w:p>
    <w:p/>
    <w:p>
      <w:r xmlns:w="http://schemas.openxmlformats.org/wordprocessingml/2006/main">
        <w:t xml:space="preserve">1. Jamesakup 4: 6 - "Hudaý tekepbirlere garşy, ýöne kiçigöwünlilere merhemet berýär".</w:t>
      </w:r>
    </w:p>
    <w:p/>
    <w:p>
      <w:r xmlns:w="http://schemas.openxmlformats.org/wordprocessingml/2006/main">
        <w:t xml:space="preserve">2. Süleýmanyň pähimleri 16:18 - "Ulumsylyk heläkçiligiň öň ýanynda, tekepbir ruh ýykylmazdan ozal gidýär."</w:t>
      </w:r>
    </w:p>
    <w:p/>
    <w:p>
      <w:r xmlns:w="http://schemas.openxmlformats.org/wordprocessingml/2006/main">
        <w:t xml:space="preserve">Sanlar 22:28 Reb eşegiň agzyny açdy-da, Balamdan: «Meni üç gezek ýenjip, saňa näme etdim?» Diýdi.</w:t>
      </w:r>
    </w:p>
    <w:p/>
    <w:p>
      <w:r xmlns:w="http://schemas.openxmlformats.org/wordprocessingml/2006/main">
        <w:t xml:space="preserve">Balam eşegini üç gezek urdy, Reb eşegiň agzyny açdy we Balamdan näme üçin beýle edendigini sorady.</w:t>
      </w:r>
    </w:p>
    <w:p/>
    <w:p>
      <w:r xmlns:w="http://schemas.openxmlformats.org/wordprocessingml/2006/main">
        <w:t xml:space="preserve">1. "Reb mylaýymlaryň nalyşlaryny eşidýär"</w:t>
      </w:r>
    </w:p>
    <w:p/>
    <w:p>
      <w:r xmlns:w="http://schemas.openxmlformats.org/wordprocessingml/2006/main">
        <w:t xml:space="preserve">2. "Taňrynyň adaty bolmadyk çäreleri"</w:t>
      </w:r>
    </w:p>
    <w:p/>
    <w:p>
      <w:r xmlns:w="http://schemas.openxmlformats.org/wordprocessingml/2006/main">
        <w:t xml:space="preserve">1. Zebur 34:18: "Reb ýürege düşenlere ýakyn we ruhy ezilenleri halas edýär."</w:t>
      </w:r>
    </w:p>
    <w:p/>
    <w:p>
      <w:r xmlns:w="http://schemas.openxmlformats.org/wordprocessingml/2006/main">
        <w:t xml:space="preserve">2. Matta 5: 5: "theumşaklar bagtly, çünki olar ýeri miras alarlar".</w:t>
      </w:r>
    </w:p>
    <w:p/>
    <w:p>
      <w:r xmlns:w="http://schemas.openxmlformats.org/wordprocessingml/2006/main">
        <w:t xml:space="preserve">Sanlar 22:29 Bilgam eşege: «Sen meni masgaraladyň, elimde gylyç bar bolsa, seni öldürerdim» diýdi.</w:t>
      </w:r>
    </w:p>
    <w:p/>
    <w:p>
      <w:r xmlns:w="http://schemas.openxmlformats.org/wordprocessingml/2006/main">
        <w:t xml:space="preserve">Balam eşegiň özi bilen gürleşmegine gaharlandy we gylyjynyň öldürilmegini isledi.</w:t>
      </w:r>
    </w:p>
    <w:p/>
    <w:p>
      <w:r xmlns:w="http://schemas.openxmlformats.org/wordprocessingml/2006/main">
        <w:t xml:space="preserve">1. Sözüň güýji: Sözleri ýalňyş ulanmak howpy</w:t>
      </w:r>
    </w:p>
    <w:p/>
    <w:p>
      <w:r xmlns:w="http://schemas.openxmlformats.org/wordprocessingml/2006/main">
        <w:t xml:space="preserve">2. Balamdan sabyrlylygy öwrenmek: Gaharyň haýal bolmagy</w:t>
      </w:r>
    </w:p>
    <w:p/>
    <w:p>
      <w:r xmlns:w="http://schemas.openxmlformats.org/wordprocessingml/2006/main">
        <w:t xml:space="preserve">1. Jamesakup 1: 19-20: "Muny biliň, eziz doganlarym: her kim eşitmäge çalt, gürlemäge haýal, gaharlanmaga haýal bolsun; çünki adamyň gahary Hudaýyň dogrulygyny döretmeýär."</w:t>
      </w:r>
    </w:p>
    <w:p/>
    <w:p>
      <w:r xmlns:w="http://schemas.openxmlformats.org/wordprocessingml/2006/main">
        <w:t xml:space="preserve">2. Süleýmanyň pähimleri 15: 1: "softumşak jogap gazaby sowýar, ýöne gödek söz gahary döredýär."</w:t>
      </w:r>
    </w:p>
    <w:p/>
    <w:p>
      <w:r xmlns:w="http://schemas.openxmlformats.org/wordprocessingml/2006/main">
        <w:t xml:space="preserve">Sanlar 22:30 Eşek Balamdan: «Men şu güne çenli seniň münen eşegiň dälmi? Saňa beýle etmedimmi? Ol: «.ok» diýdi.</w:t>
      </w:r>
    </w:p>
    <w:p/>
    <w:p>
      <w:r xmlns:w="http://schemas.openxmlformats.org/wordprocessingml/2006/main">
        <w:t xml:space="preserve">Balamyň eşegi onuň bilen gürleşýär we näme üçin öňküsinden başgaça seredilendigini soraýar. Balam ýok diýip jogap berdi.</w:t>
      </w:r>
    </w:p>
    <w:p/>
    <w:p>
      <w:r xmlns:w="http://schemas.openxmlformats.org/wordprocessingml/2006/main">
        <w:t xml:space="preserve">1. Pespälligiň güýji: Balamdan we eşekden öwrenmek</w:t>
      </w:r>
    </w:p>
    <w:p/>
    <w:p>
      <w:r xmlns:w="http://schemas.openxmlformats.org/wordprocessingml/2006/main">
        <w:t xml:space="preserve">2. Söýginiň güýji: Balamyň eşegi ony halas etmek üçin nädip goşuldy</w:t>
      </w:r>
    </w:p>
    <w:p/>
    <w:p>
      <w:r xmlns:w="http://schemas.openxmlformats.org/wordprocessingml/2006/main">
        <w:t xml:space="preserve">1. Süleýmanyň pähimleri 15:33 - "Rebden gorkmak paýhasyň görkezmesidir, hormatyň öňünde kiçigöwünlilikdir."</w:t>
      </w:r>
    </w:p>
    <w:p/>
    <w:p>
      <w:r xmlns:w="http://schemas.openxmlformats.org/wordprocessingml/2006/main">
        <w:t xml:space="preserve">2. 1 Johnahýa 4: 7-8 - "Söýgüli adamlar, biri-birimizi söýeliň, çünki söýgi Hudaýdan, söýýänleriň hemmesi Hudaýdan dogulýar we Hudaýy tanaýar. Söýmedik Hudaýy tanamaýar, çünki Hudaý bar söýgi. "</w:t>
      </w:r>
    </w:p>
    <w:p/>
    <w:p>
      <w:r xmlns:w="http://schemas.openxmlformats.org/wordprocessingml/2006/main">
        <w:t xml:space="preserve">Sanlar 22:31 Soňra Reb Balamyň gözüni açdy, ýolda duran Rebbiň perişdesiniň we elinde gylyjynyň çekilendigini gördi. Soňra baş egip, ýüzüne ýykyldy.</w:t>
      </w:r>
    </w:p>
    <w:p/>
    <w:p>
      <w:r xmlns:w="http://schemas.openxmlformats.org/wordprocessingml/2006/main">
        <w:t xml:space="preserve">Reb Balamyň gözüni açdy, oňa Rebbiň perişdesiniň çekilen gylyç bilen ýolda duranyny görmäge mümkinçilik berdi.</w:t>
      </w:r>
    </w:p>
    <w:p/>
    <w:p>
      <w:r xmlns:w="http://schemas.openxmlformats.org/wordprocessingml/2006/main">
        <w:t xml:space="preserve">1. Taňrynyň barlygy garaşylmadyk ýagdaýda aýan bolýar.</w:t>
      </w:r>
    </w:p>
    <w:p/>
    <w:p>
      <w:r xmlns:w="http://schemas.openxmlformats.org/wordprocessingml/2006/main">
        <w:t xml:space="preserve">2. Taňrynyň güýji bizi kiçigöwünlilige alyp barmalydyr.</w:t>
      </w:r>
    </w:p>
    <w:p/>
    <w:p>
      <w:r xmlns:w="http://schemas.openxmlformats.org/wordprocessingml/2006/main">
        <w:t xml:space="preserve">1. Işaýa 6: 1-5 Rebbi şöhratynda görmek bizi pespällige alyp barýar.</w:t>
      </w:r>
    </w:p>
    <w:p/>
    <w:p>
      <w:r xmlns:w="http://schemas.openxmlformats.org/wordprocessingml/2006/main">
        <w:t xml:space="preserve">2. Gelip çykyş 32: 24-28 Hudaý özüni gözleýänlere aýan edýär.</w:t>
      </w:r>
    </w:p>
    <w:p/>
    <w:p>
      <w:r xmlns:w="http://schemas.openxmlformats.org/wordprocessingml/2006/main">
        <w:t xml:space="preserve">Sanlar 22:32 Rebbiň perişdesi oňa: «Näme üçin eşegiňi üç gezek urduň? Ine, men saňa garşy durmak üçin çykdym, çünki seniň ýoluň öňümde bozuk:</w:t>
      </w:r>
    </w:p>
    <w:p/>
    <w:p>
      <w:r xmlns:w="http://schemas.openxmlformats.org/wordprocessingml/2006/main">
        <w:t xml:space="preserve">Rebbiň perişdesi Balamdan näme üçin eşegini üç gezek ýenjendigini soraýar, sebäbi Reb ýolagçydygy sebäpli, garşy çykmak üçin çykypdy.</w:t>
      </w:r>
    </w:p>
    <w:p/>
    <w:p>
      <w:r xmlns:w="http://schemas.openxmlformats.org/wordprocessingml/2006/main">
        <w:t xml:space="preserve">1. Hudaý durmuşymyza düşünmesek-de gözegçilik edýär.</w:t>
      </w:r>
    </w:p>
    <w:p/>
    <w:p>
      <w:r xmlns:w="http://schemas.openxmlformats.org/wordprocessingml/2006/main">
        <w:t xml:space="preserve">2. Hudaý biziň aladamyzy edýär we tanamaýanymyzda-da bize seredýär.</w:t>
      </w:r>
    </w:p>
    <w:p/>
    <w:p>
      <w:r xmlns:w="http://schemas.openxmlformats.org/wordprocessingml/2006/main">
        <w:t xml:space="preserve">1. Işaýa 55: 8-9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2. Süleýmanyň pähimleri 16: 9 Adamyň ýüregi öz ýoluny düzýär, ýöne Reb ädimlerini ugrukdyrýar.</w:t>
      </w:r>
    </w:p>
    <w:p/>
    <w:p>
      <w:r xmlns:w="http://schemas.openxmlformats.org/wordprocessingml/2006/main">
        <w:t xml:space="preserve">Sanlar 22:33 Eşek meni gördi we üç gezek menden ýüz öwürdi: eger ol menden ýüz öwürmese, hökman seni öldürip, diri halas etdim.</w:t>
      </w:r>
    </w:p>
    <w:p/>
    <w:p>
      <w:r xmlns:w="http://schemas.openxmlformats.org/wordprocessingml/2006/main">
        <w:t xml:space="preserve">Eşek Taňrynyň barlygyny bildi we Balamy zyýandan gorady.</w:t>
      </w:r>
    </w:p>
    <w:p/>
    <w:p>
      <w:r xmlns:w="http://schemas.openxmlformats.org/wordprocessingml/2006/main">
        <w:t xml:space="preserve">1. Garaşylmadyk ýerlerde Taňrynyň güýji</w:t>
      </w:r>
    </w:p>
    <w:p/>
    <w:p>
      <w:r xmlns:w="http://schemas.openxmlformats.org/wordprocessingml/2006/main">
        <w:t xml:space="preserve">2. Durmuşymyzda Taňrynyň sesini tanamak</w:t>
      </w:r>
    </w:p>
    <w:p/>
    <w:p>
      <w:r xmlns:w="http://schemas.openxmlformats.org/wordprocessingml/2006/main">
        <w:t xml:space="preserve">1. Zebur 46:10 - "Ümsüm boluň we meniň Hudaýdygymy biliň".</w:t>
      </w:r>
    </w:p>
    <w:p/>
    <w:p>
      <w:r xmlns:w="http://schemas.openxmlformats.org/wordprocessingml/2006/main">
        <w:t xml:space="preserve">2. Işaýa 40:31 - "Emma Rebbe garaşýanlar güýç-kuwwatyny täzelärler; ganatlar bilen bürgüt kimin girerler; ylgaýarlar, ýadamazlar; ýörärler we halys bolmaz."</w:t>
      </w:r>
    </w:p>
    <w:p/>
    <w:p>
      <w:r xmlns:w="http://schemas.openxmlformats.org/wordprocessingml/2006/main">
        <w:t xml:space="preserve">Sanlar 22:34 Bilgam Rebbiň perişdesine: «Men günä etdim. Sebäbi sen maňa garşy ýolda duranyňy bilmeýärdim, şonuň üçin saňa göwnüň ýetmese, meni ýene yzyna alaryn.</w:t>
      </w:r>
    </w:p>
    <w:p/>
    <w:p>
      <w:r xmlns:w="http://schemas.openxmlformats.org/wordprocessingml/2006/main">
        <w:t xml:space="preserve">Rebbiň perişdesi Balamyň garşysyna durdy, ýöne Balam bilmedi we şonuň üçin günä etdi.</w:t>
      </w:r>
    </w:p>
    <w:p/>
    <w:p>
      <w:r xmlns:w="http://schemas.openxmlformats.org/wordprocessingml/2006/main">
        <w:t xml:space="preserve">1. Hudaýyň barlygy durmuşymyzda birinji orunda durmalydyr.</w:t>
      </w:r>
    </w:p>
    <w:p/>
    <w:p>
      <w:r xmlns:w="http://schemas.openxmlformats.org/wordprocessingml/2006/main">
        <w:t xml:space="preserve">2. Taňrynyň islegini tanamak wepaly yzarlaýjy bolmagyň möhüm bölegi.</w:t>
      </w:r>
    </w:p>
    <w:p/>
    <w:p>
      <w:r xmlns:w="http://schemas.openxmlformats.org/wordprocessingml/2006/main">
        <w:t xml:space="preserve">1. Zebur 16: 8 - Rebbi hemişe öňümde goýdum, çünki Ol meniň sag elimdedir, meni gymyldamaz.</w:t>
      </w:r>
    </w:p>
    <w:p/>
    <w:p>
      <w:r xmlns:w="http://schemas.openxmlformats.org/wordprocessingml/2006/main">
        <w:t xml:space="preserve">2. Efesliler 5: 15-17 - Şonda serediň, samsyklar däl-de, paýhasly gezip görüň, wagtdan peýdalanyň, sebäbi günler erbetdir. Şonuň üçin akylsyz bolman, Rebbiň isleginiň nämedigine düşüniň.</w:t>
      </w:r>
    </w:p>
    <w:p/>
    <w:p>
      <w:r xmlns:w="http://schemas.openxmlformats.org/wordprocessingml/2006/main">
        <w:t xml:space="preserve">Sanlar 22:35 Rebbiň perişdesi Bilýama: «Adamlar bilen git, ýöne saňa aýtjak sözüm seniň diýersiň» diýdi. Şeýdip, Balam Balagyň şazadalary bilen gitdi.</w:t>
      </w:r>
    </w:p>
    <w:p/>
    <w:p>
      <w:r xmlns:w="http://schemas.openxmlformats.org/wordprocessingml/2006/main">
        <w:t xml:space="preserve">Balam Rebbiň bir perişdesi bilen Balagyň şazadalaryna ýoldaş bolmagy we diňe perişdäniň özüne aýdýan sözlerini aýtmagy buýurýar.</w:t>
      </w:r>
    </w:p>
    <w:p/>
    <w:p>
      <w:r xmlns:w="http://schemas.openxmlformats.org/wordprocessingml/2006/main">
        <w:t xml:space="preserve">1. Hudaý biziň bilen gürleşýär we boýun bolmagymyza garaşýar.</w:t>
      </w:r>
    </w:p>
    <w:p/>
    <w:p>
      <w:r xmlns:w="http://schemas.openxmlformats.org/wordprocessingml/2006/main">
        <w:t xml:space="preserve">2. Biz hemişe Rebbiň sözüne eýermelidiris.</w:t>
      </w:r>
    </w:p>
    <w:p/>
    <w:p>
      <w:r xmlns:w="http://schemas.openxmlformats.org/wordprocessingml/2006/main">
        <w:t xml:space="preserve">1. Işaýa 55:11, "Meniň sözüm agzymdan çykan ýaly bolar: maňa gaýdyp gelmez, islän zadymy ýerine ýetirer we iberen zadymda gülläp öser. "</w:t>
      </w:r>
    </w:p>
    <w:p/>
    <w:p>
      <w:r xmlns:w="http://schemas.openxmlformats.org/wordprocessingml/2006/main">
        <w:t xml:space="preserve">2. Jamesakup 1: 22-25, "youöne sözüň ýerine ýetirijisi boluň, diňe özüňizi aldap, diňleýjiler bolmaň. Sebäbi kimdir biri bu sözi diňleýän bolsa, ýerine ýetiriji däl bolsa, ol görýän adama meňzeýär. stakanda tebigy ýüzi: Sebäbi özüni görýär we gidýär we derrew nähili adamdygyny ýatdan çykarýar. Kim erkinligiň kämillik kanunyna göz aýlasa we şol ýerde dowam etse, ýatdan çykarýan diňleýji däl, a iş eden bu adam eden işinde bereket alar ".</w:t>
      </w:r>
    </w:p>
    <w:p/>
    <w:p>
      <w:r xmlns:w="http://schemas.openxmlformats.org/wordprocessingml/2006/main">
        <w:t xml:space="preserve">Sanlar 22:36 Balak Balamyň gelendigini eşidip, ony garşylamaga çykdy we iň ýakyn kenarda ýerleşýän Arnon serhedinde ýerleşýän Mowap şäherine gitdi.</w:t>
      </w:r>
    </w:p>
    <w:p/>
    <w:p>
      <w:r xmlns:w="http://schemas.openxmlformats.org/wordprocessingml/2006/main">
        <w:t xml:space="preserve">Balak Balamyň gelip, Arnon derýasynyň golaýyndaky Mowap şäherinde duşuşmaga gidendigini eşitdi.</w:t>
      </w:r>
    </w:p>
    <w:p/>
    <w:p>
      <w:r xmlns:w="http://schemas.openxmlformats.org/wordprocessingml/2006/main">
        <w:t xml:space="preserve">1. Hoş geldiňiziň güýji: Hereketlerimiz sözlerden has güýçli gürleýär</w:t>
      </w:r>
    </w:p>
    <w:p/>
    <w:p>
      <w:r xmlns:w="http://schemas.openxmlformats.org/wordprocessingml/2006/main">
        <w:t xml:space="preserve">2. Barlygyň güýji: Barlygymyzyň başgalara nähili täsir edýändigine düşünmek</w:t>
      </w:r>
    </w:p>
    <w:p/>
    <w:p>
      <w:r xmlns:w="http://schemas.openxmlformats.org/wordprocessingml/2006/main">
        <w:t xml:space="preserve">1. Rimliler 12:13: Mukaddesleriň zerurlyklaryna goşant goşuň we myhmansöýerlik görkezmäge synanyşyň.</w:t>
      </w:r>
    </w:p>
    <w:p/>
    <w:p>
      <w:r xmlns:w="http://schemas.openxmlformats.org/wordprocessingml/2006/main">
        <w:t xml:space="preserve">2. Hebrewsewreýler 13: 2: Nätanyş adamlara myhmansöýerlik etmegi ýatdan çykarmaň, çünki käbirleri bilmän perişdeleri myhman aldylar.</w:t>
      </w:r>
    </w:p>
    <w:p/>
    <w:p>
      <w:r xmlns:w="http://schemas.openxmlformats.org/wordprocessingml/2006/main">
        <w:t xml:space="preserve">Sanlar 22:37 Balak Balamdan: «Men seni çagyrmak üçin yhlas bilen ibermedimmi? Näme üçin meniň ýanyma gelmediň? hakykatdanam seni hormatlamak üçin öňe sürüp bilemokmy?</w:t>
      </w:r>
    </w:p>
    <w:p/>
    <w:p>
      <w:r xmlns:w="http://schemas.openxmlformats.org/wordprocessingml/2006/main">
        <w:t xml:space="preserve">Balak Balamdan näme üçin ýanyna gelmändigini sorady we özüni abraýly ýere götermäge güýjüniň bardygyny aýtdy.</w:t>
      </w:r>
    </w:p>
    <w:p/>
    <w:p>
      <w:r xmlns:w="http://schemas.openxmlformats.org/wordprocessingml/2006/main">
        <w:t xml:space="preserve">1) Taňrynyň hyzmat etmek çagyryşynyň güýji 2) Taňrynyň çakylygyna jogap bermek</w:t>
      </w:r>
    </w:p>
    <w:p/>
    <w:p>
      <w:r xmlns:w="http://schemas.openxmlformats.org/wordprocessingml/2006/main">
        <w:t xml:space="preserve">1) Efesliler 3: 20-21 - Indi, içimizde işleýän güýjüne görä, soraýan ýa-da göz öňüne getirýän zatlarymyzdan has köp zady edip bilýän adama, ýygnakda we Mesih Isada şöhrat bolsun! nesiller, baky we baky! Omyn. 2) Rimliler 8: 28-29 - We Hudaýyň hemme zatda, Öz niýetine görä çagyrylan Özüni söýýänleriň peýdasyna işleýändigini bilýäris. Hudaý öňden bilýänler üçin, köp doganlaryň arasynda ilkinji bolup dogulmagy üçin Oglunyň keşbine laýyk gelmegi öňünden kesgitledi.</w:t>
      </w:r>
    </w:p>
    <w:p/>
    <w:p>
      <w:r xmlns:w="http://schemas.openxmlformats.org/wordprocessingml/2006/main">
        <w:t xml:space="preserve">Sanlar 22:38 Bilgam Balaga: «Ine, men saňa geldim, indi bir zat aýtmaga güýjüm barmy? Hudaýyň agzymda goýan sözüni aýdaryn.</w:t>
      </w:r>
    </w:p>
    <w:p/>
    <w:p>
      <w:r xmlns:w="http://schemas.openxmlformats.org/wordprocessingml/2006/main">
        <w:t xml:space="preserve">Balam Hudaýyň agzyna goýan zatlaryndan başga hiç zat aýdyp bilmejekdigini kiçigöwünlilik bilen boýun aldy.</w:t>
      </w:r>
    </w:p>
    <w:p/>
    <w:p>
      <w:r xmlns:w="http://schemas.openxmlformats.org/wordprocessingml/2006/main">
        <w:t xml:space="preserve">1. Pespälligiň we Taňrynyň islegine boýun bolmagyň güýji.</w:t>
      </w:r>
    </w:p>
    <w:p/>
    <w:p>
      <w:r xmlns:w="http://schemas.openxmlformats.org/wordprocessingml/2006/main">
        <w:t xml:space="preserve">2. Taňrynyň öz durmuşymyzy ykrar etmeginiň ähmiýeti.</w:t>
      </w:r>
    </w:p>
    <w:p/>
    <w:p>
      <w:r xmlns:w="http://schemas.openxmlformats.org/wordprocessingml/2006/main">
        <w:t xml:space="preserve">1. Jamesakup 4:10 - Rebbiň öňünde özüni kiçeldiň, Ol sizi ýokary galdyrar.</w:t>
      </w:r>
    </w:p>
    <w:p/>
    <w:p>
      <w:r xmlns:w="http://schemas.openxmlformats.org/wordprocessingml/2006/main">
        <w:t xml:space="preserve">2. Zebur 37: 5 - Rebbe ýoluňy ber; oňa bil baglaň we hereket eder.</w:t>
      </w:r>
    </w:p>
    <w:p/>
    <w:p>
      <w:r xmlns:w="http://schemas.openxmlformats.org/wordprocessingml/2006/main">
        <w:t xml:space="preserve">Sanlar 22:39 Balam Balak bilen gidip, Kirjathuzot şäherine geldi.</w:t>
      </w:r>
    </w:p>
    <w:p/>
    <w:p>
      <w:r xmlns:w="http://schemas.openxmlformats.org/wordprocessingml/2006/main">
        <w:t xml:space="preserve">Balam bilen Balak Kirjathhuzot şäherine gitdiler.</w:t>
      </w:r>
    </w:p>
    <w:p/>
    <w:p>
      <w:r xmlns:w="http://schemas.openxmlformats.org/wordprocessingml/2006/main">
        <w:t xml:space="preserve">1. Bilelikde syýahat etmegiň güýji: Agzybirligiň güýji.</w:t>
      </w:r>
    </w:p>
    <w:p/>
    <w:p>
      <w:r xmlns:w="http://schemas.openxmlformats.org/wordprocessingml/2006/main">
        <w:t xml:space="preserve">2. Taňrynyň ýolundan ýöremek: Tabynlygyň bereketleri.</w:t>
      </w:r>
    </w:p>
    <w:p/>
    <w:p>
      <w:r xmlns:w="http://schemas.openxmlformats.org/wordprocessingml/2006/main">
        <w:t xml:space="preserve">1. Süleýmanyň pähimleri 27:17 - Demir demir, bir adam beýlekisini ýitileşdirýär.</w:t>
      </w:r>
    </w:p>
    <w:p/>
    <w:p>
      <w:r xmlns:w="http://schemas.openxmlformats.org/wordprocessingml/2006/main">
        <w:t xml:space="preserve">2. Zebur 1: 1-2 - Zalymlaryň maslahatyna girmeýän, günäkärleriň ýolunda durmaýan ýa-da masgaralaýjylaryň oturmaýan adam bagtlydyr! emma onuň lezzeti Rebbiň kanunyndadyr we kanuny bilen gije-gündiz oýlanýar.</w:t>
      </w:r>
    </w:p>
    <w:p/>
    <w:p>
      <w:r xmlns:w="http://schemas.openxmlformats.org/wordprocessingml/2006/main">
        <w:t xml:space="preserve">Sanlar 22:40 Balak öküzleri we goýunlary hödürläp, Bilgamy we ýanyndaky şazadalary iberdi.</w:t>
      </w:r>
    </w:p>
    <w:p/>
    <w:p>
      <w:r xmlns:w="http://schemas.openxmlformats.org/wordprocessingml/2006/main">
        <w:t xml:space="preserve">Balak we Balam Hudaýa gurban berýärler.</w:t>
      </w:r>
    </w:p>
    <w:p/>
    <w:p>
      <w:r xmlns:w="http://schemas.openxmlformats.org/wordprocessingml/2006/main">
        <w:t xml:space="preserve">1. Hudaý bilen gatnaşyklarymyzda gurban bermegiň güýji</w:t>
      </w:r>
    </w:p>
    <w:p/>
    <w:p>
      <w:r xmlns:w="http://schemas.openxmlformats.org/wordprocessingml/2006/main">
        <w:t xml:space="preserve">2. Iň gowusymyzy Hudaýa hödürlemegiň ähmiýeti</w:t>
      </w:r>
    </w:p>
    <w:p/>
    <w:p>
      <w:r xmlns:w="http://schemas.openxmlformats.org/wordprocessingml/2006/main">
        <w:t xml:space="preserve">1. Filipililer 4:18 "Iöne mende bar we köp zat: Epafroditden senden iberilen zatlary, ýakymly ysyň ysy, kabul ederlikli we Hudaýa ýakymly gurbanlyk alanymdan doly."</w:t>
      </w:r>
    </w:p>
    <w:p/>
    <w:p>
      <w:r xmlns:w="http://schemas.openxmlformats.org/wordprocessingml/2006/main">
        <w:t xml:space="preserve">2. Lewiler 7:12-15 Tortdan başga-da, parahatçylyk gurbanlyklary üçin şükür gurbanlygy bilen hamyrmaýa çöregini hödürlär. Ondan Rebbe gurbanlyk sadakasy üçin ähli gurbanlykdan birini hödürlär we ruhany bolar. parahatçylyk gurbanlyklarynyň ganyny sepiň. Şükür güni üçin parahatçylyk gurbanlyklarynyň eti hödürlenen güni iýiler, ertirine çenli hiç birini goýmaz ".</w:t>
      </w:r>
    </w:p>
    <w:p/>
    <w:p>
      <w:r xmlns:w="http://schemas.openxmlformats.org/wordprocessingml/2006/main">
        <w:t xml:space="preserve">Sanlar 22:41 Ertesi gün Balak Balamy alyp, Bagalyň belent ýerlerine eltdi, şol ýerden halkyň iň köp bölegini görer.</w:t>
      </w:r>
    </w:p>
    <w:p/>
    <w:p>
      <w:r xmlns:w="http://schemas.openxmlformats.org/wordprocessingml/2006/main">
        <w:t xml:space="preserve">Balak, tutuş halky görmek üçin Balamy belent ýerlere getirdi.</w:t>
      </w:r>
    </w:p>
    <w:p/>
    <w:p>
      <w:r xmlns:w="http://schemas.openxmlformats.org/wordprocessingml/2006/main">
        <w:t xml:space="preserve">1. Görüşiň güýji: Görýän zatlarymyz arkaly Hudaýyň özüni nädip açmagy</w:t>
      </w:r>
    </w:p>
    <w:p/>
    <w:p>
      <w:r xmlns:w="http://schemas.openxmlformats.org/wordprocessingml/2006/main">
        <w:t xml:space="preserve">2. Hakyky imana syýahat: Heartsüregimizi Hudaýa tabşyrmak</w:t>
      </w:r>
    </w:p>
    <w:p/>
    <w:p>
      <w:r xmlns:w="http://schemas.openxmlformats.org/wordprocessingml/2006/main">
        <w:t xml:space="preserve">1. Zebur 46:10 Ümsüm boluň we meniň Hudaýdygymy biliň.</w:t>
      </w:r>
    </w:p>
    <w:p/>
    <w:p>
      <w:r xmlns:w="http://schemas.openxmlformats.org/wordprocessingml/2006/main">
        <w:t xml:space="preserve">2. Süleýmanyň pähimleri 3: 5-6 Bütin ýüregiňiz bilen Rebbe bil baglaň we öz düşünjäňize daýanmaň; ähli ýollaryňyzda Oňa boýun boluň, ýollaryňyzy göni eder.</w:t>
      </w:r>
    </w:p>
    <w:p/>
    <w:p>
      <w:r xmlns:w="http://schemas.openxmlformats.org/wordprocessingml/2006/main">
        <w:t xml:space="preserve">23-nji sanlary görkezilen aýatlar bilen aşakdaky ýaly üç abzasda jemläp bolar:</w:t>
      </w:r>
    </w:p>
    <w:p/>
    <w:p>
      <w:r xmlns:w="http://schemas.openxmlformats.org/wordprocessingml/2006/main">
        <w:t xml:space="preserve">1-nji paragraf: Sanlar 23: 1-12 Balamyň ysraýyllylary näletlemek üçin eden ilkinji synanyşygy. Balak Balamy ýedi gurbanlyk sypasyny gurup, gurbanlyk berýän belent ýere alyp barýar. Balam Taňrynyň ýol görkezmegini gözleýär we Ondan habar alýar. Ysraýyllary näletlemegiň deregine, Balam üç gezek bereket sözlerini aýtdy we diňe Hudaýyň agzyna salýan zadyny aýdyp biljekdigini aýtdy.</w:t>
      </w:r>
    </w:p>
    <w:p/>
    <w:p>
      <w:r xmlns:w="http://schemas.openxmlformats.org/wordprocessingml/2006/main">
        <w:t xml:space="preserve">2-nji paragraf: Sanlar 23: 13-26-da dowam edip, bapda Balak bilen Balamyň Ysraýyllary näletlemek baradaky ikinji synanyşygy jikme-jik görkezilýär. Gurbanlyk sypalary gurlan we ýene-de gurbanlyk berilýän başga bir ýere göçýärler. Balam ýene bir gezek Taňrynyň ýol görkezmegini gözleýär we Ondan başga habar alýar. Ilkinji synanyşyk ýaly, Balam näletlemegiň ýerine Ysraýyla ak pata sözleri aýdýar.</w:t>
      </w:r>
    </w:p>
    <w:p/>
    <w:p>
      <w:r xmlns:w="http://schemas.openxmlformats.org/wordprocessingml/2006/main">
        <w:t xml:space="preserve">3-nji paragraf: 23-nji sanlar Balagyň köp synanyşyklara garamazdan Balamyň ysraýyllylary näletläp bilmezliginden nädip gaharlanýandygyny görkezmek bilen tamamlanýar. Başga netijä umyt edip, başga bir ýerde ýene bir gezek synanyşmagyny isleýär. Şeýle-de bolsa, Balam bu üçünji synanyşygy dowam etdirmezden ozal diňe Hudaýyň buýran zatlaryny aýdyp biljekdigini aýdyň görkezýär.</w:t>
      </w:r>
    </w:p>
    <w:p/>
    <w:p>
      <w:r xmlns:w="http://schemas.openxmlformats.org/wordprocessingml/2006/main">
        <w:t xml:space="preserve">Gysgaça:</w:t>
      </w:r>
    </w:p>
    <w:p>
      <w:r xmlns:w="http://schemas.openxmlformats.org/wordprocessingml/2006/main">
        <w:t xml:space="preserve">23-nji sanlar:</w:t>
      </w:r>
    </w:p>
    <w:p>
      <w:r xmlns:w="http://schemas.openxmlformats.org/wordprocessingml/2006/main">
        <w:t xml:space="preserve">Ilki bilen gurbanlyk sypalaryny gurmaga synanyşyň;</w:t>
      </w:r>
    </w:p>
    <w:p>
      <w:r xmlns:w="http://schemas.openxmlformats.org/wordprocessingml/2006/main">
        <w:t xml:space="preserve">Taňrynyň ýol görkezmegini gözlemek; näletleriň ýerine bereket sözlerini bermek.</w:t>
      </w:r>
    </w:p>
    <w:p/>
    <w:p>
      <w:r xmlns:w="http://schemas.openxmlformats.org/wordprocessingml/2006/main">
        <w:t xml:space="preserve">Başga bir ýerde ikinji gezek gaýtalamak synanyşygy;</w:t>
      </w:r>
    </w:p>
    <w:p>
      <w:r xmlns:w="http://schemas.openxmlformats.org/wordprocessingml/2006/main">
        <w:t xml:space="preserve">God'sene-de Taňrynyň ýol görkezmesini gözlemek; Ysraýyla ak pata sözleri.</w:t>
      </w:r>
    </w:p>
    <w:p/>
    <w:p>
      <w:r xmlns:w="http://schemas.openxmlformats.org/wordprocessingml/2006/main">
        <w:t xml:space="preserve">Balagyň islenýän näletleri alyp bilmezligi;</w:t>
      </w:r>
    </w:p>
    <w:p>
      <w:r xmlns:w="http://schemas.openxmlformats.org/wordprocessingml/2006/main">
        <w:t xml:space="preserve">Başga bir ýerde ýene bir gezek synap görmek;</w:t>
      </w:r>
    </w:p>
    <w:p>
      <w:r xmlns:w="http://schemas.openxmlformats.org/wordprocessingml/2006/main">
        <w:t xml:space="preserve">Balam diňe Hudaýyň emr eden zatlaryny aýtmaga ygrarlydygyny gaýtalady.</w:t>
      </w:r>
    </w:p>
    <w:p/>
    <w:p>
      <w:r xmlns:w="http://schemas.openxmlformats.org/wordprocessingml/2006/main">
        <w:t xml:space="preserve">Bu bap, Balak bilen Balamyň ysraýyllylary näletlemek üçin eden iki synanyşygy, şeýle hem Balamyň diňe Hudaýyň emr eden zatlaryny aýtmak borjuna bagyşlanýar. 23-nji sanlar Balagyň Balamy ýedi gurbanlyk sypasyny gurup, gurbanlyk berýän belent ýere alyp gitmegi bilen başlaýar. Balam Taňrynyň ýol görkezmegini gözleýär we ysraýyllylary näletlemegiň ýerine üç gezek bereket sözlerini aýdýar we diňe Hudaýyň agzyna salýan zadyny aýdyp biljekdigini aýtdy.</w:t>
      </w:r>
    </w:p>
    <w:p/>
    <w:p>
      <w:r xmlns:w="http://schemas.openxmlformats.org/wordprocessingml/2006/main">
        <w:t xml:space="preserve">Mundan başga-da, 23-nji Sanlar Balak bilen Balamyň Ysraýyllary näletlemek üçin eden ikinji synanyşygy barada jikme-jik maglumat berýär. Gurbanlyk sypalary gurlan we ýene-de gurbanlyk berilýän başga bir ýere göçýärler. Balam ýene bir gezek Taňrynyň ýol görkezmegini gözleýär we Ondan başga habar alýar. Ilkinji synanyşyk ýaly, Balam näletlemegiň ýerine Ysraýyla ak pata sözleri aýdýar.</w:t>
      </w:r>
    </w:p>
    <w:p/>
    <w:p>
      <w:r xmlns:w="http://schemas.openxmlformats.org/wordprocessingml/2006/main">
        <w:t xml:space="preserve">Bap, Balamyň birnäçe synanyşyklara garamazdan Ysraýyllara islenýän näletleri alyp bilmezliginden Balagyň nägileligini görkezmek bilen tamamlanýar. Balak başga netijä umyt edip, başga bir ýerde ýene bir gezek synanyşmagy talap edýär. Şeýle-de bolsa, Balam bu üçünji synanyşygy dowam etdirmezden ozal diňe Hudaýyň buýran zatlaryny aýdyp biljekdigini aýdyň görkezýär.</w:t>
      </w:r>
    </w:p>
    <w:p/>
    <w:p>
      <w:r xmlns:w="http://schemas.openxmlformats.org/wordprocessingml/2006/main">
        <w:t xml:space="preserve">Sanlar 23: 1 Balam Balaga: «Bu ýerde ýedi sany gurbanlyk sypasyny gur, meni ýedi öküz we ýedi goç taýynla» diýdi.</w:t>
      </w:r>
    </w:p>
    <w:p/>
    <w:p>
      <w:r xmlns:w="http://schemas.openxmlformats.org/wordprocessingml/2006/main">
        <w:t xml:space="preserve">Balam Balaka ýedi gurbanlyk sypasyny gurmagy we ýedi öküz we ýedi goç taýýarlamagy tabşyrýar.</w:t>
      </w:r>
    </w:p>
    <w:p/>
    <w:p>
      <w:r xmlns:w="http://schemas.openxmlformats.org/wordprocessingml/2006/main">
        <w:t xml:space="preserve">1. Taňrynyň görkezmelerine eýermegiň ähmiýeti.</w:t>
      </w:r>
    </w:p>
    <w:p/>
    <w:p>
      <w:r xmlns:w="http://schemas.openxmlformats.org/wordprocessingml/2006/main">
        <w:t xml:space="preserve">2. Injildäki ýedi adamyň güýji.</w:t>
      </w:r>
    </w:p>
    <w:p/>
    <w:p>
      <w:r xmlns:w="http://schemas.openxmlformats.org/wordprocessingml/2006/main">
        <w:t xml:space="preserve">1. Süleýmanyň pähimleri 3: 5-6 "Bütin ýüregiňiz bilen Rebbe bil baglaň we öz düşünjäňize daýanmaň. Wayshli ýollaryňyzda Ony ykrar ediň we ýollaryňyzy düzer".</w:t>
      </w:r>
    </w:p>
    <w:p/>
    <w:p>
      <w:r xmlns:w="http://schemas.openxmlformats.org/wordprocessingml/2006/main">
        <w:t xml:space="preserve">2. Çykyş 34:17 "Sen meniň üçin ýer gurbanlyk sypasyny ýasarsyň, ýakma gurbanlyklaryny, parahatçylyk gurbanlyklaryny, goýunlaryňy we öküzleriňi gurban berersiň. Adymyň ýatlanylýan ýerlerinde men ýanyňa gelip, saňa ak pata berer "-diýdi.</w:t>
      </w:r>
    </w:p>
    <w:p/>
    <w:p>
      <w:r xmlns:w="http://schemas.openxmlformats.org/wordprocessingml/2006/main">
        <w:t xml:space="preserve">Sanlar 23: 2 Balak Balamyň aýdyşy ýaly etdi. Balak bilen Balam her gurbanlyk sypasynda öküz we goç hödürlediler.</w:t>
      </w:r>
    </w:p>
    <w:p/>
    <w:p>
      <w:r xmlns:w="http://schemas.openxmlformats.org/wordprocessingml/2006/main">
        <w:t xml:space="preserve">Balam we Balak, Hudaýa bolan hormatyny we imanyny görkezmek üçin her gurbanlyk sypasynda gurbanlyk berdiler.</w:t>
      </w:r>
    </w:p>
    <w:p/>
    <w:p>
      <w:r xmlns:w="http://schemas.openxmlformats.org/wordprocessingml/2006/main">
        <w:t xml:space="preserve">1. Hereketlerimizde Hudaýa hormat goýmagyň ähmiýeti.</w:t>
      </w:r>
    </w:p>
    <w:p/>
    <w:p>
      <w:r xmlns:w="http://schemas.openxmlformats.org/wordprocessingml/2006/main">
        <w:t xml:space="preserve">2. Wepaly we wepaly ýüregiň bizi Hudaýa ýakynlaşdyrmagyň güýji.</w:t>
      </w:r>
    </w:p>
    <w:p/>
    <w:p>
      <w:r xmlns:w="http://schemas.openxmlformats.org/wordprocessingml/2006/main">
        <w:t xml:space="preserve">1. Rimliler 12: 1 - Şonuň üçin, doganlar, Hudaýyň rehim-şepagaty sebäpli, bedeniňizi janly gurban hökmünde hödürläň, mukaddes we Hudaýa ýakymly, bu siziň hakyky we dogry ybadatyňyzdyr.</w:t>
      </w:r>
    </w:p>
    <w:p/>
    <w:p>
      <w:r xmlns:w="http://schemas.openxmlformats.org/wordprocessingml/2006/main">
        <w:t xml:space="preserve">2. Zebur 51:17 - Hudaýyň gurbanlary döwülen ruhdyr; döwülen we gysganç ýürek, eý, Hudaý, sen ýigrenmersiň.</w:t>
      </w:r>
    </w:p>
    <w:p/>
    <w:p>
      <w:r xmlns:w="http://schemas.openxmlformats.org/wordprocessingml/2006/main">
        <w:t xml:space="preserve">Sanlar 23: 3 Balam Balaga şeýle diýdi: «ýakma gurbanlygyňyzyň ýanynda duruň, men giderin. Reb meni garşylamaga geler, maňa näme görkezse, saňa aýdaryn. Ol beýik ýere gitdi.</w:t>
      </w:r>
    </w:p>
    <w:p/>
    <w:p>
      <w:r xmlns:w="http://schemas.openxmlformats.org/wordprocessingml/2006/main">
        <w:t xml:space="preserve">Balam syýahatynda Rebden maslahat sorady.</w:t>
      </w:r>
    </w:p>
    <w:p/>
    <w:p>
      <w:r xmlns:w="http://schemas.openxmlformats.org/wordprocessingml/2006/main">
        <w:t xml:space="preserve">1. Durmuş ýolumyzda Taňrynyň ýol görkezmegini gözlemegiň ähmiýeti.</w:t>
      </w:r>
    </w:p>
    <w:p/>
    <w:p>
      <w:r xmlns:w="http://schemas.openxmlformats.org/wordprocessingml/2006/main">
        <w:t xml:space="preserve">2. Sabyr etmeli we Rebbiň wagtyna ynanmaly.</w:t>
      </w:r>
    </w:p>
    <w:p/>
    <w:p>
      <w:r xmlns:w="http://schemas.openxmlformats.org/wordprocessingml/2006/main">
        <w:t xml:space="preserve">1. Süleýmanyň pähimleri 3: 5-6 Bütin ýüregiňiz bilen Rebbe bil baglaň; öz düşünjäňe daýanma. Yourhli ýollaryňyzda ony ykrar ediň we ýollaryňyzy ugrukdyrar.</w:t>
      </w:r>
    </w:p>
    <w:p/>
    <w:p>
      <w:r xmlns:w="http://schemas.openxmlformats.org/wordprocessingml/2006/main">
        <w:t xml:space="preserve">2. Işaýa 30:21 Gulaklaryňyz yzyňyzda: "Ine, ine, sag tarapa öwrüleniňizde we çepe öwrüleniňizde şu ýoldan ýöräň" diýen bir söz eşidiler.</w:t>
      </w:r>
    </w:p>
    <w:p/>
    <w:p>
      <w:r xmlns:w="http://schemas.openxmlformats.org/wordprocessingml/2006/main">
        <w:t xml:space="preserve">Sanlar 23: 4 Hudaý Balam bilen duşuşdy we oňa: «sevenedi gurbanlyk sypasyny taýýarladym, her gurbanlyk sypasyna öküz we goç hödürledim» diýdi.</w:t>
      </w:r>
    </w:p>
    <w:p/>
    <w:p>
      <w:r xmlns:w="http://schemas.openxmlformats.org/wordprocessingml/2006/main">
        <w:t xml:space="preserve">Bilgamyň ýedi gurbanlyk sypasyny hödürläp, Hudaýa bolan ynamyny görkezmegi, Hudaýyň huzurynda sylaglandy.</w:t>
      </w:r>
    </w:p>
    <w:p/>
    <w:p>
      <w:r xmlns:w="http://schemas.openxmlformats.org/wordprocessingml/2006/main">
        <w:t xml:space="preserve">1. Hudaýa imany görkezmek, bereket almagyň iň ygtybarly usulydyr.</w:t>
      </w:r>
    </w:p>
    <w:p/>
    <w:p>
      <w:r xmlns:w="http://schemas.openxmlformats.org/wordprocessingml/2006/main">
        <w:t xml:space="preserve">2. Biz göze görnüp duran hereketler arkaly Hudaýa bil baglamalydyrys.</w:t>
      </w:r>
    </w:p>
    <w:p/>
    <w:p>
      <w:r xmlns:w="http://schemas.openxmlformats.org/wordprocessingml/2006/main">
        <w:t xml:space="preserve">1. Matta 7: 7-11 - Soraň, gözläň we kakyň, Hudaý jogap berer.</w:t>
      </w:r>
    </w:p>
    <w:p/>
    <w:p>
      <w:r xmlns:w="http://schemas.openxmlformats.org/wordprocessingml/2006/main">
        <w:t xml:space="preserve">2. Luka 6:38 - Beriň we size berler.</w:t>
      </w:r>
    </w:p>
    <w:p/>
    <w:p>
      <w:r xmlns:w="http://schemas.openxmlformats.org/wordprocessingml/2006/main">
        <w:t xml:space="preserve">Sanlar 23: 5 Reb Balamyň agzyna bir söz goýdy-da: «Balagyň ýanyna dolan, şonda gürlärsiň» diýdi.</w:t>
      </w:r>
    </w:p>
    <w:p/>
    <w:p>
      <w:r xmlns:w="http://schemas.openxmlformats.org/wordprocessingml/2006/main">
        <w:t xml:space="preserve">Balama Hudaý Balak bilen belli bir söz aýtmagy buýurdy.</w:t>
      </w:r>
    </w:p>
    <w:p/>
    <w:p>
      <w:r xmlns:w="http://schemas.openxmlformats.org/wordprocessingml/2006/main">
        <w:t xml:space="preserve">1. Taňrynyň Sözüniň güýji: Taňrynyň isleginiň durmuşymyzda ähmiýetine düşünmek.</w:t>
      </w:r>
    </w:p>
    <w:p/>
    <w:p>
      <w:r xmlns:w="http://schemas.openxmlformats.org/wordprocessingml/2006/main">
        <w:t xml:space="preserve">2. Tabynlygyň güýji: Hudaýa bil baglamagy we Onuň buýruklaryny ýerine ýetirmegi öwrenmek.</w:t>
      </w:r>
    </w:p>
    <w:p/>
    <w:p>
      <w:r xmlns:w="http://schemas.openxmlformats.org/wordprocessingml/2006/main">
        <w:t xml:space="preserve">1. Işaýa 55: 10-11 - "Çünki ýagyş we gar asmandan inip, ol ýere gaýdyp barman, earthere suw berip, ony ösdürip ýetişdirýär, ekişe tohum berýär we iýýänlere çörek berýär. sözüm agzymdan çykýan bolarmy, maňa gaýdyp gelmez, ýöne niýet edenimi amala aşyrar we iberen zadymda üstünlik gazanar ".</w:t>
      </w:r>
    </w:p>
    <w:p/>
    <w:p>
      <w:r xmlns:w="http://schemas.openxmlformats.org/wordprocessingml/2006/main">
        <w:t xml:space="preserve">2. 12ahýa 12: 47-50 - "Kim meniň sözlerimi eşidip, olary ýerine ýetirmese, men oňa höküm çykarmaýaryn, sebäbi men dünýäni höküm etmek üçin däl-de, dünýäni halas etmek üçin geldim. Meni ret edýän we kabul etmeýän adam. Meniň sözlerimi kabul et, kazy bar, aýdan sözüm ony soňky gün höküm eder. Sebäbi men öz ygtyýarym bilen aýtmadym, ýöne meni iberen Atanyň özi maňa näme diýmelidigini we näme gürlemelidigini buýurdy. Onuň buýrugynyň ebedi ýaşaýyşdygyny bilýärin. Şonuň üçin aýdýan zatlarym, Atanyň aýdyşy ýaly aýdýaryn.</w:t>
      </w:r>
    </w:p>
    <w:p/>
    <w:p>
      <w:r xmlns:w="http://schemas.openxmlformats.org/wordprocessingml/2006/main">
        <w:t xml:space="preserve">Sanlar 23: 6 Soňra ýanyna gaýdyp geldi we ýakan gurbanlygynyň özi we Mowapyň ähli şazadalary bilen durdy.</w:t>
      </w:r>
    </w:p>
    <w:p/>
    <w:p>
      <w:r xmlns:w="http://schemas.openxmlformats.org/wordprocessingml/2006/main">
        <w:t xml:space="preserve">Mowabyň şazadalary Balagyň ýakan gurbanlygynyň ýanynda durdular.</w:t>
      </w:r>
    </w:p>
    <w:p/>
    <w:p>
      <w:r xmlns:w="http://schemas.openxmlformats.org/wordprocessingml/2006/main">
        <w:t xml:space="preserve">1. Imanyň güýji we wepalylygyň güýji.</w:t>
      </w:r>
    </w:p>
    <w:p/>
    <w:p>
      <w:r xmlns:w="http://schemas.openxmlformats.org/wordprocessingml/2006/main">
        <w:t xml:space="preserve">2. Kynçylyklara garamazdan berk durmak.</w:t>
      </w:r>
    </w:p>
    <w:p/>
    <w:p>
      <w:r xmlns:w="http://schemas.openxmlformats.org/wordprocessingml/2006/main">
        <w:t xml:space="preserve">1. Hebrewsewreýler 11: 8-10 - Ybraýym miras aljak ýerine gitmäge çagyrylanda, iman bilen boýun boldy. Soň bolsa nirä barýanyny bilmän daşary çykdy. Imany bilen, daşary ýurtdaky ýaly wada berlen ýerde ýaşap, şol wadanyň mirasdüşeri Yshak we Jacobakup bilen çadyrlarda ýaşady; Sebäbi binýady bolan, gurujy we ýasaýjy Hudaý bolan şähere garaşdy.</w:t>
      </w:r>
    </w:p>
    <w:p/>
    <w:p>
      <w:r xmlns:w="http://schemas.openxmlformats.org/wordprocessingml/2006/main">
        <w:t xml:space="preserve">2. Jamesakup 2: 14-17 - Doganlar, kimdir biri imany bar, ýöne işi ýok diýse näme peýdasy bar? Iman ony halas edip bilermi? Bir dogan ýa-da aýal dogan ýalaňaç we gündelik iýmitden mahrum bolsa, biriňiz olara: “Parahatçylyk bilen gidiň, gyzyň we dolduryň, ýöne olara beden üçin zerur zatlary bermeseňiz, munuň näme peýdasy bar? Şeýlelik bilen, iş bolmasa, imanyň özi öldi.</w:t>
      </w:r>
    </w:p>
    <w:p/>
    <w:p>
      <w:r xmlns:w="http://schemas.openxmlformats.org/wordprocessingml/2006/main">
        <w:t xml:space="preserve">Sanlar 23: 7 Ol tymsalyny alyp: «Mowap patyşasy Balak meni Aramdan gündogar daglaryndan getirdi:« Gel, Jacobakuby näletle, gel, Ysraýyla garşy çyk »diýdi.</w:t>
      </w:r>
    </w:p>
    <w:p/>
    <w:p>
      <w:r xmlns:w="http://schemas.openxmlformats.org/wordprocessingml/2006/main">
        <w:t xml:space="preserve">Mowap patyşasy Balak Balamdan Jacobakuby näletlemegi we Ysraýyla garşy çykmagy haýyş etdi.</w:t>
      </w:r>
    </w:p>
    <w:p/>
    <w:p>
      <w:r xmlns:w="http://schemas.openxmlformats.org/wordprocessingml/2006/main">
        <w:t xml:space="preserve">1. Bereketiň güýji: Sözlerimizden has köp peýdalanmak</w:t>
      </w:r>
    </w:p>
    <w:p/>
    <w:p>
      <w:r xmlns:w="http://schemas.openxmlformats.org/wordprocessingml/2006/main">
        <w:t xml:space="preserve">2. Sözümizi mukaddes etmek: Her sözi sanamak</w:t>
      </w:r>
    </w:p>
    <w:p/>
    <w:p>
      <w:r xmlns:w="http://schemas.openxmlformats.org/wordprocessingml/2006/main">
        <w:t xml:space="preserve">1. Jamesakup 3:10 - "Şol bir agzdan bereket we nälet çykýar. Doganlarym, bu zatlar beýle bolmaly däl."</w:t>
      </w:r>
    </w:p>
    <w:p/>
    <w:p>
      <w:r xmlns:w="http://schemas.openxmlformats.org/wordprocessingml/2006/main">
        <w:t xml:space="preserve">2. Zebur 19:14 - "LORDa Reb, gaýam we halasgärim, Reb, agzymyň sözleri we ýüregimiň oýlanmagy kabul edilsin."</w:t>
      </w:r>
    </w:p>
    <w:p/>
    <w:p>
      <w:r xmlns:w="http://schemas.openxmlformats.org/wordprocessingml/2006/main">
        <w:t xml:space="preserve">Sanlar 23: 8 Hudaýyň näletlemedik adamyny nädip näletlemeli? ýa-da Rebbiň äsgermezlik edenine nädip garşy çykmaly?</w:t>
      </w:r>
    </w:p>
    <w:p/>
    <w:p>
      <w:r xmlns:w="http://schemas.openxmlformats.org/wordprocessingml/2006/main">
        <w:t xml:space="preserve">Bilgam ysraýyllylary näletläp bilmeýär, sebäbi Hudaý olary näletlemedi we Reb olara garşy çykmandygy sebäpli olara garşy çykyp bilmeýär.</w:t>
      </w:r>
    </w:p>
    <w:p/>
    <w:p>
      <w:r xmlns:w="http://schemas.openxmlformats.org/wordprocessingml/2006/main">
        <w:t xml:space="preserve">1. Taňrynyň Öz halkyna bolan söýgüsi we goragy.</w:t>
      </w:r>
    </w:p>
    <w:p/>
    <w:p>
      <w:r xmlns:w="http://schemas.openxmlformats.org/wordprocessingml/2006/main">
        <w:t xml:space="preserve">2. Tabynlygyň we wepalylygyň güýji.</w:t>
      </w:r>
    </w:p>
    <w:p/>
    <w:p>
      <w:r xmlns:w="http://schemas.openxmlformats.org/wordprocessingml/2006/main">
        <w:t xml:space="preserve">1. Rimliler 8: 31-39 - Taňrynyň Öz halkyna bolan söýgüsi we ýamanlykdan goragy.</w:t>
      </w:r>
    </w:p>
    <w:p/>
    <w:p>
      <w:r xmlns:w="http://schemas.openxmlformats.org/wordprocessingml/2006/main">
        <w:t xml:space="preserve">2. Zebur 119: 1-8 - tabynlygyň we wepalylygyň güýji.</w:t>
      </w:r>
    </w:p>
    <w:p/>
    <w:p>
      <w:r xmlns:w="http://schemas.openxmlformats.org/wordprocessingml/2006/main">
        <w:t xml:space="preserve">Sanlar 23: 9 Çünki gaýalaryň depesinden ony we daglardan görýärin, ine, adamlar ýeke ýaşarlar we halklaryň arasynda hasaba alynmaz.</w:t>
      </w:r>
    </w:p>
    <w:p/>
    <w:p>
      <w:r xmlns:w="http://schemas.openxmlformats.org/wordprocessingml/2006/main">
        <w:t xml:space="preserve">Taňrynyň halky dünýäniň beýleki ýerlerinden aýry galar we imanynda aýratyn galar.</w:t>
      </w:r>
    </w:p>
    <w:p/>
    <w:p>
      <w:r xmlns:w="http://schemas.openxmlformats.org/wordprocessingml/2006/main">
        <w:t xml:space="preserve">1: "Aýry-aýrylykda bereket"</w:t>
      </w:r>
    </w:p>
    <w:p/>
    <w:p>
      <w:r xmlns:w="http://schemas.openxmlformats.org/wordprocessingml/2006/main">
        <w:t xml:space="preserve">2: "Aýry-aýry imanyň güýji"</w:t>
      </w:r>
    </w:p>
    <w:p/>
    <w:p>
      <w:r xmlns:w="http://schemas.openxmlformats.org/wordprocessingml/2006/main">
        <w:t xml:space="preserve">1: Kanun taglymaty 7: 6, "Çünki sen Hudaýyňyz Reb üçin mukaddes halksyňyz, Hudaýyňyz Reb sizi ýer ýüzündäki ähli adamlardan has ýokary adam hökmünde saýlady."</w:t>
      </w:r>
    </w:p>
    <w:p/>
    <w:p>
      <w:r xmlns:w="http://schemas.openxmlformats.org/wordprocessingml/2006/main">
        <w:t xml:space="preserve">2: Galatýalylar 6:16, "Bu düzgüne görä gezenleriň hemmesine parahatlyk, rehimdarlyk we Hudaýyň Ysraýyly bolsun".</w:t>
      </w:r>
    </w:p>
    <w:p/>
    <w:p>
      <w:r xmlns:w="http://schemas.openxmlformats.org/wordprocessingml/2006/main">
        <w:t xml:space="preserve">Sanlar 23:10 Jacobakubyň tozanyny we Ysraýylyň dördünji böleginiň sanyny kim sanap biler? Goý, dogruçyllaryň ölümini ötsin, iň soňky ahyrym onuň ýaly bolsun!</w:t>
      </w:r>
    </w:p>
    <w:p/>
    <w:p>
      <w:r xmlns:w="http://schemas.openxmlformats.org/wordprocessingml/2006/main">
        <w:t xml:space="preserve">Bu bölümde sözleýjiniň dogruçyl durmuşda ýaşamak we dogruçyllaryňky ýaly ahyryna ýetmek islegi hakda aýdylýar.</w:t>
      </w:r>
    </w:p>
    <w:p/>
    <w:p>
      <w:r xmlns:w="http://schemas.openxmlformats.org/wordprocessingml/2006/main">
        <w:t xml:space="preserve">1. Dogruçyl durmuşyň güýji: Sypaýy we dogruçyl durmuşda nädip ýaşamaly</w:t>
      </w:r>
    </w:p>
    <w:p/>
    <w:p>
      <w:r xmlns:w="http://schemas.openxmlformats.org/wordprocessingml/2006/main">
        <w:t xml:space="preserve">2. Dogry ahyrzamanyň berekedi: Soňky pursatlarda Taňrynyň rehimini gözlemek</w:t>
      </w:r>
    </w:p>
    <w:p/>
    <w:p>
      <w:r xmlns:w="http://schemas.openxmlformats.org/wordprocessingml/2006/main">
        <w:t xml:space="preserve">1. Matta 5: 6 "Dogrulyga aç we teşne bolanlar bagtlydyr, çünki olar doýarlar".</w:t>
      </w:r>
    </w:p>
    <w:p/>
    <w:p>
      <w:r xmlns:w="http://schemas.openxmlformats.org/wordprocessingml/2006/main">
        <w:t xml:space="preserve">2. Jamesakup 4: 8 "Hudaýa ýakynlaşyň, Ol size ýakynlaşar. Günäkärler, elleriňizi arassalaň we ýürekleriňizi arassalaň, iki pikirli."</w:t>
      </w:r>
    </w:p>
    <w:p/>
    <w:p>
      <w:r xmlns:w="http://schemas.openxmlformats.org/wordprocessingml/2006/main">
        <w:t xml:space="preserve">Sanlar 23:11 Balak Balamdan: «Sen maňa näme etdiň? Duşmanlarymy näletlemek üçin seni aldym, ine, sen olara bütinleý ak pata berdiň.</w:t>
      </w:r>
    </w:p>
    <w:p/>
    <w:p>
      <w:r xmlns:w="http://schemas.openxmlformats.org/wordprocessingml/2006/main">
        <w:t xml:space="preserve">Balak duşmanlaryny näletlemegiň ýerine ak pata berenligi üçin Balamdan lapykeç bolýar.</w:t>
      </w:r>
    </w:p>
    <w:p/>
    <w:p>
      <w:r xmlns:w="http://schemas.openxmlformats.org/wordprocessingml/2006/main">
        <w:t xml:space="preserve">1. Taňrynyň biziň üçin meýilnamalary köplenç biziň meýilnamalarymyzdan tapawutlanýar.</w:t>
      </w:r>
    </w:p>
    <w:p/>
    <w:p>
      <w:r xmlns:w="http://schemas.openxmlformats.org/wordprocessingml/2006/main">
        <w:t xml:space="preserve">2. Durmuşymyzda Taňrynyň islegini gözlemek üçin seresap bolmalydyrys.</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Jamesakup 4: 13-15 - "Geliň, şu gün ýa-da ertir şular ýaly şähere gideris we bir ýyl şol ýerde söwda ederis we girdeji gazanarys, ýöne ertiriň näme getirjegini bilenok. Durmuşyňyz näme? Sebäbi siz azajyk wagtlap peýda bolup, soň ýitip gidýän duman. Munuň ýerine: "Reb islese, biz ýaşarys we şu ýa-da başga bir zat ederis.</w:t>
      </w:r>
    </w:p>
    <w:p/>
    <w:p>
      <w:r xmlns:w="http://schemas.openxmlformats.org/wordprocessingml/2006/main">
        <w:t xml:space="preserve">Sanlar 23:12 Ol jogap berdi: «Rebbiň agzymda goýan zatlaryny aýtmaga üns bermeli dälmi?</w:t>
      </w:r>
    </w:p>
    <w:p/>
    <w:p>
      <w:r xmlns:w="http://schemas.openxmlformats.org/wordprocessingml/2006/main">
        <w:t xml:space="preserve">Balak Balamdan ysraýyllara nälet okamagyny haýyş etdi, ýöne Balam Hudaýyň agzyna salan zadyny aýtmagyň möhümdigine düşünýändigi üçin muny etmekden ýüz öwürdi.</w:t>
      </w:r>
    </w:p>
    <w:p/>
    <w:p>
      <w:r xmlns:w="http://schemas.openxmlformats.org/wordprocessingml/2006/main">
        <w:t xml:space="preserve">1. Hudaý bize dogry we ýalňyş saýlamaga güýç berýär.</w:t>
      </w:r>
    </w:p>
    <w:p/>
    <w:p>
      <w:r xmlns:w="http://schemas.openxmlformats.org/wordprocessingml/2006/main">
        <w:t xml:space="preserve">2. Synaga garamazdan, Hudaýdan bolmadyk zady gürlemäň.</w:t>
      </w:r>
    </w:p>
    <w:p/>
    <w:p>
      <w:r xmlns:w="http://schemas.openxmlformats.org/wordprocessingml/2006/main">
        <w:t xml:space="preserve">1. Kanun taglymaty 6:17 - "Hudaýyňyz Rebbiň tabşyryklaryny, güwäliklerini we size tabşyran kanunlaryny yhlas bilen ýerine ýetiriň".</w:t>
      </w:r>
    </w:p>
    <w:p/>
    <w:p>
      <w:r xmlns:w="http://schemas.openxmlformats.org/wordprocessingml/2006/main">
        <w:t xml:space="preserve">2. Işaýa 55:11 - "Meniň sözüm agzymdan çykan ýaly bolar: maňa gaýdyp gelmez, islän zadymy ýerine ýetirer we iberen zadymda gülläp öser. "</w:t>
      </w:r>
    </w:p>
    <w:p/>
    <w:p>
      <w:r xmlns:w="http://schemas.openxmlformats.org/wordprocessingml/2006/main">
        <w:t xml:space="preserve">Sanlar 23:13 Balak oňa: «Gel, ýalbarýaryn, meniň bilen başga bir ýere, olary nireden görüp biljekdigiňe haýyş edýärin, ýöne olaryň iň ujuny görersiň, hemmesini görmersiň we maňa nälet et» diýdi. ol ýerden</w:t>
      </w:r>
    </w:p>
    <w:p/>
    <w:p>
      <w:r xmlns:w="http://schemas.openxmlformats.org/wordprocessingml/2006/main">
        <w:t xml:space="preserve">Balak Balamdan ysraýyllary görüp bilýän, ýöne diňe bir bölegini görüp bilýän başga bir ýere gitmegini haýyş etdi.</w:t>
      </w:r>
    </w:p>
    <w:p/>
    <w:p>
      <w:r xmlns:w="http://schemas.openxmlformats.org/wordprocessingml/2006/main">
        <w:t xml:space="preserve">1. Taňrynyň halkynyň güýji: Hudaýyň saýlanan halkynyň güýjüni tanamak</w:t>
      </w:r>
    </w:p>
    <w:p/>
    <w:p>
      <w:r xmlns:w="http://schemas.openxmlformats.org/wordprocessingml/2006/main">
        <w:t xml:space="preserve">2. Taňrynyň meýilnamasyna eýermek: Durmuşymyzda Taňrynyň görkezmelerine eýermek</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Işaýa 55: 8-9 -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Sanlar 23:14 Ony Zofim meýdanyna, Pisganyň depesine getirdi we ýedi sany gurbanlyk sypasyny gurdy we her gurbanlyk sypasynda öküz we goç hödürledi.</w:t>
      </w:r>
    </w:p>
    <w:p/>
    <w:p>
      <w:r xmlns:w="http://schemas.openxmlformats.org/wordprocessingml/2006/main">
        <w:t xml:space="preserve">Balak Balamy Pisganyň depesine getirdi we ýedi sany gurbanlyk sypasyny gurdy, üstünde öküz we goç gurban berdi.</w:t>
      </w:r>
    </w:p>
    <w:p/>
    <w:p>
      <w:r xmlns:w="http://schemas.openxmlformats.org/wordprocessingml/2006/main">
        <w:t xml:space="preserve">1. Gurban bermegiň güýji: Sanlar 23:14</w:t>
      </w:r>
    </w:p>
    <w:p/>
    <w:p>
      <w:r xmlns:w="http://schemas.openxmlformats.org/wordprocessingml/2006/main">
        <w:t xml:space="preserve">2. sevenediniň ähmiýeti: Sanlar 23: 14-iň ruhy simwolizmini öwrenmek</w:t>
      </w:r>
    </w:p>
    <w:p/>
    <w:p>
      <w:r xmlns:w="http://schemas.openxmlformats.org/wordprocessingml/2006/main">
        <w:t xml:space="preserve">1. Hebrewsewreýler 13: 15-16 - Şonuň üçin, Isanyň üsti bilen, adyny aç-açan aýdýan dodaklaryň miwesini hemişe Hudaýa öwgi gurbanlygyny hödürläliň. Goodagşylyk etmegi we beýlekiler bilen paýlaşmagy ýatdan çykarmaň, sebäbi şeýle gurbanlar bilen Hudaý razy.</w:t>
      </w:r>
    </w:p>
    <w:p/>
    <w:p>
      <w:r xmlns:w="http://schemas.openxmlformats.org/wordprocessingml/2006/main">
        <w:t xml:space="preserve">2. Rimliler 12: 1 - Şonuň üçin, doganlar, Hudaýyň merhemetini göz öňünde tutup, bedeniňizi mukaddes we Hudaýa ýakymly gurban hökmünde hödürlemegiňizi haýyş edýärin, bu siziň hakyky we dogry ybadatyňyzdyr.</w:t>
      </w:r>
    </w:p>
    <w:p/>
    <w:p>
      <w:r xmlns:w="http://schemas.openxmlformats.org/wordprocessingml/2006/main">
        <w:t xml:space="preserve">Sanlar 23:15 Ol Balaga: «Bu ýerde Rebbim bilen duşuşanymda, ýakma gurbanlygyňyzyň ýanynda duruň» diýdi.</w:t>
      </w:r>
    </w:p>
    <w:p/>
    <w:p>
      <w:r xmlns:w="http://schemas.openxmlformats.org/wordprocessingml/2006/main">
        <w:t xml:space="preserve">Balak, Balam pygamber bilen maslahatlaşyp, geljege düşünmek isleýär. Balam Rebb bilen duşuşanda Balaga ýakma gurbanlygynyň ýanynda durmagy tabşyrýar.</w:t>
      </w:r>
    </w:p>
    <w:p/>
    <w:p>
      <w:r xmlns:w="http://schemas.openxmlformats.org/wordprocessingml/2006/main">
        <w:t xml:space="preserve">1. Namazyň güýji: Kyn günlerde Taňrynyň ýol görkezmesini gözlemek</w:t>
      </w:r>
    </w:p>
    <w:p/>
    <w:p>
      <w:r xmlns:w="http://schemas.openxmlformats.org/wordprocessingml/2006/main">
        <w:t xml:space="preserve">2. Wepaly boýun bolmak: Düşünmedik ýagdaýynda-da Taňrynyň görkezmelerine eýermek</w:t>
      </w:r>
    </w:p>
    <w:p/>
    <w:p>
      <w:r xmlns:w="http://schemas.openxmlformats.org/wordprocessingml/2006/main">
        <w:t xml:space="preserve">1. Jamesakup 4: 8 - Hudaýa ýakynlaşyň, Ol size ýakynlaşar.</w:t>
      </w:r>
    </w:p>
    <w:p/>
    <w:p>
      <w:r xmlns:w="http://schemas.openxmlformats.org/wordprocessingml/2006/main">
        <w:t xml:space="preserve">2. Işaýa 40:31 - Emma Rebbe garaşýanlar güýçlerini täzelärler; bürgüt ýaly ganatlar bilen giderler; ylgaýarlar we ýadamazlar; ýörärler we ýadamazlar.</w:t>
      </w:r>
    </w:p>
    <w:p/>
    <w:p>
      <w:r xmlns:w="http://schemas.openxmlformats.org/wordprocessingml/2006/main">
        <w:t xml:space="preserve">Sanlar 23:16 Reb Balam bilen duşuşdy we agzyna bir söz aýtdy-da: «Balagyň ýanyna git-de şeýle diý» diýdi.</w:t>
      </w:r>
    </w:p>
    <w:p/>
    <w:p>
      <w:r xmlns:w="http://schemas.openxmlformats.org/wordprocessingml/2006/main">
        <w:t xml:space="preserve">Balamyň tejribesi Taňrynyň güýjüni we halky bilen gürleşmäge taýýardygyny görkezýär.</w:t>
      </w:r>
    </w:p>
    <w:p/>
    <w:p>
      <w:r xmlns:w="http://schemas.openxmlformats.org/wordprocessingml/2006/main">
        <w:t xml:space="preserve">1. Durmuşymyzda Taňrynyň sesi: Nädip diňlemeli we jogap bermeli</w:t>
      </w:r>
    </w:p>
    <w:p/>
    <w:p>
      <w:r xmlns:w="http://schemas.openxmlformats.org/wordprocessingml/2006/main">
        <w:t xml:space="preserve">2. Taňrynyň Sözüni eşitmek: Zehin terbiýesini öwrenmek</w:t>
      </w:r>
    </w:p>
    <w:p/>
    <w:p>
      <w:r xmlns:w="http://schemas.openxmlformats.org/wordprocessingml/2006/main">
        <w:t xml:space="preserve">1. 10ahýa 10:27 - Goýunlarym sesimi eşidýärler, men olary tanaýaryn we olar meniň yzyma düşýärler.</w:t>
      </w:r>
    </w:p>
    <w:p/>
    <w:p>
      <w:r xmlns:w="http://schemas.openxmlformats.org/wordprocessingml/2006/main">
        <w:t xml:space="preserve">2. Filipililer 4: 8 - Ahyrsoňy, doganlar, hakykat näme, abraýly, adalatly, arassa, haýsy owadan, öwgä mynasyp, haýsydyr bir artykmaçlyk bar bolsa, öwgä mynasyp bir zat bar bolsa pikir ediň Bu zatlar hakda.</w:t>
      </w:r>
    </w:p>
    <w:p/>
    <w:p>
      <w:r xmlns:w="http://schemas.openxmlformats.org/wordprocessingml/2006/main">
        <w:t xml:space="preserve">Sanlar 23:17 Onuň ýanyna gelip, ýakma gurbanlygynyň we Mowabyň şazadalarynyň ýanynda durdy. Balak oňa: «Reb näme diýdi?</w:t>
      </w:r>
    </w:p>
    <w:p/>
    <w:p>
      <w:r xmlns:w="http://schemas.openxmlformats.org/wordprocessingml/2006/main">
        <w:t xml:space="preserve">Balak Balam pygamberden aýdanlaryny Rebden soramagyny haýyş etdi.</w:t>
      </w:r>
    </w:p>
    <w:p/>
    <w:p>
      <w:r xmlns:w="http://schemas.openxmlformats.org/wordprocessingml/2006/main">
        <w:t xml:space="preserve">1. Taňrynyň Sözüniň güýji - Taňrynyň Sözi durmuşymyzy nädip üýtgedip biler</w:t>
      </w:r>
    </w:p>
    <w:p/>
    <w:p>
      <w:r xmlns:w="http://schemas.openxmlformats.org/wordprocessingml/2006/main">
        <w:t xml:space="preserve">2. Taňrynyň ýol görkezmesini gözlemek - Durmuşymyzda Taňrynyň ugruny gözlemegiň ähmiýeti</w:t>
      </w:r>
    </w:p>
    <w:p/>
    <w:p>
      <w:r xmlns:w="http://schemas.openxmlformats.org/wordprocessingml/2006/main">
        <w:t xml:space="preserve">1. Işaýa 55:11 - "Meniň sözüm agzymdan çykan ýaly bolar: ol maňa gaýdyp gelmez, islän zadymy ýerine ýetirer we iberen zadymda gülläp öser. "</w:t>
      </w:r>
    </w:p>
    <w:p/>
    <w:p>
      <w:r xmlns:w="http://schemas.openxmlformats.org/wordprocessingml/2006/main">
        <w:t xml:space="preserve">2. Jamesakup 1: 5-6 - "Sizden haýsydyr biriniň paýhasy ýetmezçilik etse, ähli adamlara erkinlik berýän we boýun egmeýän Hudaýdan sorasyn; oňa berler. Faithöne iman bilen sorasyn, hiç zat sarsmaz. Çünki tolkun atýan, ýel bilen sürülýän we zyňylan deňiz tolkunyna meňzeýär. "</w:t>
      </w:r>
    </w:p>
    <w:p/>
    <w:p>
      <w:r xmlns:w="http://schemas.openxmlformats.org/wordprocessingml/2006/main">
        <w:t xml:space="preserve">Sanlar 23:18 Ol tymsalyny alyp: «Balak, tur, eşit! Eý, Zipporyň ogly, maňa gulak as:</w:t>
      </w:r>
    </w:p>
    <w:p/>
    <w:p>
      <w:r xmlns:w="http://schemas.openxmlformats.org/wordprocessingml/2006/main">
        <w:t xml:space="preserve">Taňrynyň Sözi üýtgemez we ygtybarlydyr.</w:t>
      </w:r>
    </w:p>
    <w:p/>
    <w:p>
      <w:r xmlns:w="http://schemas.openxmlformats.org/wordprocessingml/2006/main">
        <w:t xml:space="preserve">1: Taňrynyň Sözi hakykat we üýtgewsizdir</w:t>
      </w:r>
    </w:p>
    <w:p/>
    <w:p>
      <w:r xmlns:w="http://schemas.openxmlformats.org/wordprocessingml/2006/main">
        <w:t xml:space="preserve">2: Taňrynyň Sözüniň güýji</w:t>
      </w:r>
    </w:p>
    <w:p/>
    <w:p>
      <w:r xmlns:w="http://schemas.openxmlformats.org/wordprocessingml/2006/main">
        <w:t xml:space="preserve">1: Işaýa 40: 8 Otlar gurap, gül solýar, ýöne Hudaýymyzyň sözi baky galar.</w:t>
      </w:r>
    </w:p>
    <w:p/>
    <w:p>
      <w:r xmlns:w="http://schemas.openxmlformats.org/wordprocessingml/2006/main">
        <w:t xml:space="preserve">2: Zebur 119: 89 Lorda Reb, sözüň baky asmanda berkdir.</w:t>
      </w:r>
    </w:p>
    <w:p/>
    <w:p>
      <w:r xmlns:w="http://schemas.openxmlformats.org/wordprocessingml/2006/main">
        <w:t xml:space="preserve">Sanlar 23:19 Hudaý adam däl, ýalan sözlemeli; Ynsan ogly-da toba etmezmi? Ol muny etmezmi? ýa-da gürledi, muny gowulaşdyrmazmy?</w:t>
      </w:r>
    </w:p>
    <w:p/>
    <w:p>
      <w:r xmlns:w="http://schemas.openxmlformats.org/wordprocessingml/2006/main">
        <w:t xml:space="preserve">Hudaý ygtybarly we sözüni berjaý eder.</w:t>
      </w:r>
    </w:p>
    <w:p/>
    <w:p>
      <w:r xmlns:w="http://schemas.openxmlformats.org/wordprocessingml/2006/main">
        <w:t xml:space="preserve">1. Hudaý wepaly we ygtybarly ýoldaşdyr.</w:t>
      </w:r>
    </w:p>
    <w:p/>
    <w:p>
      <w:r xmlns:w="http://schemas.openxmlformats.org/wordprocessingml/2006/main">
        <w:t xml:space="preserve">2. Taňrynyň wadalaryna bil baglap bileris.</w:t>
      </w:r>
    </w:p>
    <w:p/>
    <w:p>
      <w:r xmlns:w="http://schemas.openxmlformats.org/wordprocessingml/2006/main">
        <w:t xml:space="preserve">1. Işaýa 40: 8 - Otlar gurap, gül solýar, ýöne Hudaýymyzyň sözi baky galar.</w:t>
      </w:r>
    </w:p>
    <w:p/>
    <w:p>
      <w:r xmlns:w="http://schemas.openxmlformats.org/wordprocessingml/2006/main">
        <w:t xml:space="preserve">2. Titus 1: 2 - Hudaý dünýä başlamazdan ozal wada berip biljek ebedi ýaşaýşa umyt edip.</w:t>
      </w:r>
    </w:p>
    <w:p/>
    <w:p>
      <w:r xmlns:w="http://schemas.openxmlformats.org/wordprocessingml/2006/main">
        <w:t xml:space="preserve">Sanlar 23:20 Ine, maňa ak pata bermek tabşyrygy berildi, Ol ýalkady; tersine edip bilemok.</w:t>
      </w:r>
    </w:p>
    <w:p/>
    <w:p>
      <w:r xmlns:w="http://schemas.openxmlformats.org/wordprocessingml/2006/main">
        <w:t xml:space="preserve">Hudaý bereketini buýurdy, ony alyp bolmaz.</w:t>
      </w:r>
    </w:p>
    <w:p/>
    <w:p>
      <w:r xmlns:w="http://schemas.openxmlformats.org/wordprocessingml/2006/main">
        <w:t xml:space="preserve">1. Yzyna gaýtaryp bolmajak bereket</w:t>
      </w:r>
    </w:p>
    <w:p/>
    <w:p>
      <w:r xmlns:w="http://schemas.openxmlformats.org/wordprocessingml/2006/main">
        <w:t xml:space="preserve">2. Taňrynyň bereketiniň üýtgemeýän tebigaty</w:t>
      </w:r>
    </w:p>
    <w:p/>
    <w:p>
      <w:r xmlns:w="http://schemas.openxmlformats.org/wordprocessingml/2006/main">
        <w:t xml:space="preserve">1. Jamesakup 1:17 - Her bir gowy sowgat we her bir ajaýyp sowgat ýokardan gelýär, üýtgeşiklik ýa-da kölege ýok çyralar Atasyndan gelýär.</w:t>
      </w:r>
    </w:p>
    <w:p/>
    <w:p>
      <w:r xmlns:w="http://schemas.openxmlformats.org/wordprocessingml/2006/main">
        <w:t xml:space="preserve">2. Kanun taglymaty 7: 9 - Şonuň üçin biliň, Hudaýyňyz Reb, Hudaýy söýýän we buýruklaryny ýerine ýetirýänler bilen müň nesle çenli äht we wepaly söýgi saklaýan wepaly Hudaýdyr.</w:t>
      </w:r>
    </w:p>
    <w:p/>
    <w:p>
      <w:r xmlns:w="http://schemas.openxmlformats.org/wordprocessingml/2006/main">
        <w:t xml:space="preserve">Sanlar 23:21 Jacobakupda zalymlygy görmedi, Ysraýylda-da erbetlik görmedi: Hudaýy Reb onuň bilendir, şolaryň arasynda bir patyşanyň gykylygy hem bar.</w:t>
      </w:r>
    </w:p>
    <w:p/>
    <w:p>
      <w:r xmlns:w="http://schemas.openxmlformats.org/wordprocessingml/2006/main">
        <w:t xml:space="preserve">Hudaý wepaly we hemişe Öz halky bilen; Onuň barlygyna hiç hili günä ýa-da ýamanlyk päsgel berip bilmez.</w:t>
      </w:r>
    </w:p>
    <w:p/>
    <w:p>
      <w:r xmlns:w="http://schemas.openxmlformats.org/wordprocessingml/2006/main">
        <w:t xml:space="preserve">1: Hudaý elmydama ýanymyzda - Şowsuzlyklarymyza garamazdan</w:t>
      </w:r>
    </w:p>
    <w:p/>
    <w:p>
      <w:r xmlns:w="http://schemas.openxmlformats.org/wordprocessingml/2006/main">
        <w:t xml:space="preserve">2: Patyşanyň gykylygy - Taňrynyň barlygy bereketdir</w:t>
      </w:r>
    </w:p>
    <w:p/>
    <w:p>
      <w:r xmlns:w="http://schemas.openxmlformats.org/wordprocessingml/2006/main">
        <w:t xml:space="preserve">1: Jeremiahermeýa 29:11 - Sebäbi men siziň üçin meýilnamalarymy bilýärin, Reb aýdýar, size abadançylyk etmegi we size zyýan bermezligi meýilleşdirýär, size umyt we geljegi bermegi meýilleşdirýär.</w:t>
      </w:r>
    </w:p>
    <w:p/>
    <w:p>
      <w:r xmlns:w="http://schemas.openxmlformats.org/wordprocessingml/2006/main">
        <w:t xml:space="preserve">2: Filipililer 4:13 - Meni güýçlendirýän Mesihiň üsti bilen hemme zady edip bilerin.</w:t>
      </w:r>
    </w:p>
    <w:p/>
    <w:p>
      <w:r xmlns:w="http://schemas.openxmlformats.org/wordprocessingml/2006/main">
        <w:t xml:space="preserve">Sanlar 23:22 Hudaý olary Müsürden çykardy; ýekeguşyň güýji ýaly bar.</w:t>
      </w:r>
    </w:p>
    <w:p/>
    <w:p>
      <w:r xmlns:w="http://schemas.openxmlformats.org/wordprocessingml/2006/main">
        <w:t xml:space="preserve">Hudaý Ysraýyly Müsürden halas etdi we ägirt uly güýjüni görkezdi.</w:t>
      </w:r>
    </w:p>
    <w:p/>
    <w:p>
      <w:r xmlns:w="http://schemas.openxmlformats.org/wordprocessingml/2006/main">
        <w:t xml:space="preserve">1. Iman bilen ýaşamak - Mätäçliklerimizde, Hudaý we Onuň güýjüne bil baglamak bilen Hudaý biziň bilendir.</w:t>
      </w:r>
    </w:p>
    <w:p/>
    <w:p>
      <w:r xmlns:w="http://schemas.openxmlformats.org/wordprocessingml/2006/main">
        <w:t xml:space="preserve">2. Taňrynyň güýji - Taňrynyň güýji bilen hemme zat mümkin.</w:t>
      </w:r>
    </w:p>
    <w:p/>
    <w:p>
      <w:r xmlns:w="http://schemas.openxmlformats.org/wordprocessingml/2006/main">
        <w:t xml:space="preserve">1. Rimliler 8:31 - Onda näme diýeris? Hudaý biziň tarapymyzda bolsa, kim garşy bolup biler?</w:t>
      </w:r>
    </w:p>
    <w:p/>
    <w:p>
      <w:r xmlns:w="http://schemas.openxmlformats.org/wordprocessingml/2006/main">
        <w:t xml:space="preserve">2. Işaýa 40: 28-31 - Bilmediňizmi? Eşitmediňmi? Reb ebedi Hudaý, ýeriň ujuny Creatoraradandyr. Ol ýadamaýar we ýadamaýar; düşünip bolmaýar. Ol ejizlere güýç berýär, güýji ýok adama güýç berýär.</w:t>
      </w:r>
    </w:p>
    <w:p/>
    <w:p>
      <w:r xmlns:w="http://schemas.openxmlformats.org/wordprocessingml/2006/main">
        <w:t xml:space="preserve">Sanlar 23:23 Elbetde, Jacobakuba garşy jady ýok, Ysraýyla-da jadygöýlik ýok. Şu wagta çenli Jacobakup we Ysraýyl hakda aýdylýar, Hudaý näme etdi!</w:t>
      </w:r>
    </w:p>
    <w:p/>
    <w:p>
      <w:r xmlns:w="http://schemas.openxmlformats.org/wordprocessingml/2006/main">
        <w:t xml:space="preserve">Hudaý Ysraýyl halky üçin uly işler edýär we bereketleri üçin minnetdar bolmalydyrlar.</w:t>
      </w:r>
    </w:p>
    <w:p/>
    <w:p>
      <w:r xmlns:w="http://schemas.openxmlformats.org/wordprocessingml/2006/main">
        <w:t xml:space="preserve">1: Hudaýyň ýagşylygyna bil baglap bileris we Onuň biziň adymyzdan işleýändigini bilip bileris.</w:t>
      </w:r>
    </w:p>
    <w:p/>
    <w:p>
      <w:r xmlns:w="http://schemas.openxmlformats.org/wordprocessingml/2006/main">
        <w:t xml:space="preserve">2: Hudaýyň bize beren nygmatlary üçin minnetdar bolmalydyrys we meýilnamasyna bil baglamalydyrys.</w:t>
      </w:r>
    </w:p>
    <w:p/>
    <w:p>
      <w:r xmlns:w="http://schemas.openxmlformats.org/wordprocessingml/2006/main">
        <w:t xml:space="preserve">1: Kanun taglymaty 8: 17-18 heartüregiňde: “Meniň güýjüm we elimiň güýji maňa bu baýlygy berdi” diýýärsiň. Godöne Hudaýyňyz Rebbi ýada salyň, çünki size baýlyk gazanmak üçin güýç berýär, ata-babalaryňyza beren wadasyny şu günki ýaly edip biler.</w:t>
      </w:r>
    </w:p>
    <w:p/>
    <w:p>
      <w:r xmlns:w="http://schemas.openxmlformats.org/wordprocessingml/2006/main">
        <w:t xml:space="preserve">2: Işaýa 61:10 Men Rebde uly şatlanaryn, janym Hudaýymda şatlanar; Ol meni halas ediş eşikleri bilen geýdi, ýigidiň bezegler bilen bezeşi ýaly, gelin şaý-sepleri bilen bezeşi ýaly, meni dogrulyk eşigi bilen örtdi.</w:t>
      </w:r>
    </w:p>
    <w:p/>
    <w:p>
      <w:r xmlns:w="http://schemas.openxmlformats.org/wordprocessingml/2006/main">
        <w:t xml:space="preserve">Sanlar 23:24 Ine, adamlar beýik arslan ýaly turup, özüni ýaş arslan ýaly ýokary galdyrarlar, ýyrtyjy iýýänçä we öldürilenleriň ganyny içýänçä ýatmaz.</w:t>
      </w:r>
    </w:p>
    <w:p/>
    <w:p>
      <w:r xmlns:w="http://schemas.openxmlformats.org/wordprocessingml/2006/main">
        <w:t xml:space="preserve">Hudaý öz halkynyň güýçli we batyr boljakdygyny, duşmanlaryny ýeňip, ýeňişlerini bellejekdigini wada berýär.</w:t>
      </w:r>
    </w:p>
    <w:p/>
    <w:p>
      <w:r xmlns:w="http://schemas.openxmlformats.org/wordprocessingml/2006/main">
        <w:t xml:space="preserve">1. Taňrynyň öz halkyna wepalylygy: Hudaý bize nädip güýç we batyrlyk berýär</w:t>
      </w:r>
    </w:p>
    <w:p/>
    <w:p>
      <w:r xmlns:w="http://schemas.openxmlformats.org/wordprocessingml/2006/main">
        <w:t xml:space="preserve">2. Taňrynyň wadalaryna ynanmagyň ähmiýeti: oryeňiş üçin Hudaýa bil baglamak</w:t>
      </w:r>
    </w:p>
    <w:p/>
    <w:p>
      <w:r xmlns:w="http://schemas.openxmlformats.org/wordprocessingml/2006/main">
        <w:t xml:space="preserve">1. Işaýa 40:31 - Emma Rebbe bil baglaýanlar täze güýç taparlar. Bürgüt ýaly ganatlarynda beýiklige çykarlar. Olar ylgaýarlar we ýadamazlar. Olar ýörärler we ýadamazlar.</w:t>
      </w:r>
    </w:p>
    <w:p/>
    <w:p>
      <w:r xmlns:w="http://schemas.openxmlformats.org/wordprocessingml/2006/main">
        <w:t xml:space="preserve">2. 2 Korintoslylar 12: 9-10 - meöne ol maňa: "Meniň merhemetim saňa ýeterlik, sebäbi güýjüm ejizlikde kämildir. Şonuň üçin ejizliklerim hakda has begenip öwünerin, şonuň üçin Mesihiň güýji maňa bagly bolar. Şonuň üçin Mesihiň hatyrasyna ejizliklerden, kemsitmelerden, kynçylyklardan, yzarlamalardan, kynçylyklardan lezzet alýaryn. Sebäbi ejiz bolanymda güýçli bolýaryn.</w:t>
      </w:r>
    </w:p>
    <w:p/>
    <w:p>
      <w:r xmlns:w="http://schemas.openxmlformats.org/wordprocessingml/2006/main">
        <w:t xml:space="preserve">Sanlar 23:25 Balak Balamdan: "Olary asla näletleme, asla ak pata berme" diýdi.</w:t>
      </w:r>
    </w:p>
    <w:p/>
    <w:p>
      <w:r xmlns:w="http://schemas.openxmlformats.org/wordprocessingml/2006/main">
        <w:t xml:space="preserve">Balak Balamdan ysraýyllara näletlemezligi ýa-da ak pata bermezligini haýyş etdi.</w:t>
      </w:r>
    </w:p>
    <w:p/>
    <w:p>
      <w:r xmlns:w="http://schemas.openxmlformats.org/wordprocessingml/2006/main">
        <w:t xml:space="preserve">1. Bitaraplygyň güýji: Kyn ýagdaýlarda deňagramlylygy nädip saklamaly</w:t>
      </w:r>
    </w:p>
    <w:p/>
    <w:p>
      <w:r xmlns:w="http://schemas.openxmlformats.org/wordprocessingml/2006/main">
        <w:t xml:space="preserve">2. Ortaça paýhas: Durmuşda deňagramlylygy nädip tapmaly</w:t>
      </w:r>
    </w:p>
    <w:p/>
    <w:p>
      <w:r xmlns:w="http://schemas.openxmlformats.org/wordprocessingml/2006/main">
        <w:t xml:space="preserve">1. Süleýmanyň pähimleri 16:32 - Güýçli söweşiji bolmakdan gaharlanmaga haýal, gahar-gazabyna gözegçilik edýän bir şäheri basyp alan adamdan gowudyr.</w:t>
      </w:r>
    </w:p>
    <w:p/>
    <w:p>
      <w:r xmlns:w="http://schemas.openxmlformats.org/wordprocessingml/2006/main">
        <w:t xml:space="preserve">2. Süleýmanyň pähimleri 19:11 - Gowy düşünje adamy gaharlandyrmaga haýal edýär we bir jenaýata üns bermezlik onuň şöhratydyr</w:t>
      </w:r>
    </w:p>
    <w:p/>
    <w:p>
      <w:r xmlns:w="http://schemas.openxmlformats.org/wordprocessingml/2006/main">
        <w:t xml:space="preserve">Sanlar 23:26 Emma Balam jogap berip, Balaga: «Saňa aýtmadym, Rebbiň aýdan zatlarynyň hemmesini etmelimi?» Diýdi.</w:t>
      </w:r>
    </w:p>
    <w:p/>
    <w:p>
      <w:r xmlns:w="http://schemas.openxmlformats.org/wordprocessingml/2006/main">
        <w:t xml:space="preserve">Balam Rebbe boýun bolmakdan ýüz öwürdi we Balaga Rebbiň emr eden zatlaryny etmelidigini aýtdy.</w:t>
      </w:r>
    </w:p>
    <w:p/>
    <w:p>
      <w:r xmlns:w="http://schemas.openxmlformats.org/wordprocessingml/2006/main">
        <w:t xml:space="preserve">1. Taňrynyň tabşyryklaryny ýerine ýetirmek: Balamyň kyssasy</w:t>
      </w:r>
    </w:p>
    <w:p/>
    <w:p>
      <w:r xmlns:w="http://schemas.openxmlformats.org/wordprocessingml/2006/main">
        <w:t xml:space="preserve">2. Rebbe boýun bolmak: Balamdan mysal</w:t>
      </w:r>
    </w:p>
    <w:p/>
    <w:p>
      <w:r xmlns:w="http://schemas.openxmlformats.org/wordprocessingml/2006/main">
        <w:t xml:space="preserve">1. Kanun taglymaty 10: 12-13 - Hudaýyňyz Rebden sizden näme talap edýär, ýöne Hudaýyňyz Rebden gorkmak, ähli ýollardan ýöremek, ony söýmek, Hudaýyňyz Rebbe çyn ýürekden hyzmat etmek. bütin janyň.</w:t>
      </w:r>
    </w:p>
    <w:p/>
    <w:p>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Sanlar 23:27 Balak Balama: «Gel, ýalbarýaryn, seni başga ýere getirerin» diýdi. ähtimal, ol ýerden maňa nälet okamagyň üçin Hudaýyň göwnünden turar.</w:t>
      </w:r>
    </w:p>
    <w:p/>
    <w:p>
      <w:r xmlns:w="http://schemas.openxmlformats.org/wordprocessingml/2006/main">
        <w:t xml:space="preserve">Balak, Balamdan Hudaýyň razy boljakdygyna umyt edip, duşmanlaryny başga bir ýerden näletlemegini haýyş etdi.</w:t>
      </w:r>
    </w:p>
    <w:p/>
    <w:p>
      <w:r xmlns:w="http://schemas.openxmlformats.org/wordprocessingml/2006/main">
        <w:t xml:space="preserve">1. Güýç we ýol görkezmek üçin Hudaýa bil baglamagy öwrenmek</w:t>
      </w:r>
    </w:p>
    <w:p/>
    <w:p>
      <w:r xmlns:w="http://schemas.openxmlformats.org/wordprocessingml/2006/main">
        <w:t xml:space="preserve">2. Doga etmek we Taňrynyň islegini gözlemek</w:t>
      </w:r>
    </w:p>
    <w:p/>
    <w:p>
      <w:r xmlns:w="http://schemas.openxmlformats.org/wordprocessingml/2006/main">
        <w:t xml:space="preserve">1. Işaýa 40:31 - Emma Rebbe garaşýanlar güýçlerini täzelärler; bürgüt ýaly ganatlar bilen giderler; ylgaýarlar we ýadamazlar; ýörärler we ýadamazlar.</w:t>
      </w:r>
    </w:p>
    <w:p/>
    <w:p>
      <w:r xmlns:w="http://schemas.openxmlformats.org/wordprocessingml/2006/main">
        <w:t xml:space="preserve">2. Jamesakup 4: 2-3 - Sen höwes edýärsiň we ýok. Öldürýärsiň we isleýärsiň, alyp bilmeýärsiň. Siz söweşýärsiňiz we uruşýarsyňyz. Yetöne soramaýandygyňyz üçin ýok. Soraýarsyňyz we almaýarsyňyz, sebäbi göwnüňizden turar ýaly, ýalňyş soraýarsyňyz.</w:t>
      </w:r>
    </w:p>
    <w:p/>
    <w:p>
      <w:r xmlns:w="http://schemas.openxmlformats.org/wordprocessingml/2006/main">
        <w:t xml:space="preserve">Sanlar 23:28 Balak Begamy esheşimona seredýän Peoryň depesine getirdi.</w:t>
      </w:r>
    </w:p>
    <w:p/>
    <w:p>
      <w:r xmlns:w="http://schemas.openxmlformats.org/wordprocessingml/2006/main">
        <w:t xml:space="preserve">Bu bölümde Balagyň Baamy Peabyň depesine getirendigi, Mowabyň esheşimona tarap seredýän ýeri hakda aýdylýar.</w:t>
      </w:r>
    </w:p>
    <w:p/>
    <w:p>
      <w:r xmlns:w="http://schemas.openxmlformats.org/wordprocessingml/2006/main">
        <w:t xml:space="preserve">1. Taňrynyň üpjünçiliginiň güýji: Balamyň syýahatyny gözden geçirmek</w:t>
      </w:r>
    </w:p>
    <w:p/>
    <w:p>
      <w:r xmlns:w="http://schemas.openxmlformats.org/wordprocessingml/2006/main">
        <w:t xml:space="preserve">2. Injil kyssasyndaky ýeriň ähmiýeti</w:t>
      </w:r>
    </w:p>
    <w:p/>
    <w:p>
      <w:r xmlns:w="http://schemas.openxmlformats.org/wordprocessingml/2006/main">
        <w:t xml:space="preserve">1. Matta 6:33 - "firstöne ilki bilen Hudaýyň Patyşalygyny we dogrulygyny gözläň, bu zatlaryň hemmesi size goşular."</w:t>
      </w:r>
    </w:p>
    <w:p/>
    <w:p>
      <w:r xmlns:w="http://schemas.openxmlformats.org/wordprocessingml/2006/main">
        <w:t xml:space="preserve">2. Zebur 16:11 - "Durmuş ýoluny maňa mälim etdiň; huzuryňda şatlyk dolýar, sagyňda ebedi lezzetler bar."</w:t>
      </w:r>
    </w:p>
    <w:p/>
    <w:p>
      <w:r xmlns:w="http://schemas.openxmlformats.org/wordprocessingml/2006/main">
        <w:t xml:space="preserve">Sanlar 23:29 Balam Balaga: «Bu ýerde ýedi sany gurbanlyk sypasyny gur, meni şu ýerde ýedi öküz we ýedi goç taýynla» diýdi.</w:t>
      </w:r>
    </w:p>
    <w:p/>
    <w:p>
      <w:r xmlns:w="http://schemas.openxmlformats.org/wordprocessingml/2006/main">
        <w:t xml:space="preserve">Balam Balaka ýedi gurbanlyk sypasyny gurmagy we ýedi öküz we goç gurbanlyk hökmünde taýýarlamagy buýurdy.</w:t>
      </w:r>
    </w:p>
    <w:p/>
    <w:p>
      <w:r xmlns:w="http://schemas.openxmlformats.org/wordprocessingml/2006/main">
        <w:t xml:space="preserve">1: Ybadatda özümizi Hudaýa hödürlemelidiris.</w:t>
      </w:r>
    </w:p>
    <w:p/>
    <w:p>
      <w:r xmlns:w="http://schemas.openxmlformats.org/wordprocessingml/2006/main">
        <w:t xml:space="preserve">2: Hudaýa hödürleýän sadakalarymyzda sahy bolmaly.</w:t>
      </w:r>
    </w:p>
    <w:p/>
    <w:p>
      <w:r xmlns:w="http://schemas.openxmlformats.org/wordprocessingml/2006/main">
        <w:t xml:space="preserve">1: Rimliler 12: 1-2 "Şonuň üçin, doganlar, Hudaýyň rehim-şepagaty sebäpli, bedeniňizi mukaddes we Hudaýa ýakymly gurban hökmünde hödürlemegiňizi haýyş edýärin, bu siziň hakyky we dogry ybadatyňyzdyr. bu dünýäniň nusgasyna laýyk geliň, ýöne pikiriňiziň täzelenmegi bilen üýtgediň. Şonda Hudaýyň isleginiň gowy, ýakymly we kämil erkidigini synap we tassyklap bilersiňiz. "</w:t>
      </w:r>
    </w:p>
    <w:p/>
    <w:p>
      <w:r xmlns:w="http://schemas.openxmlformats.org/wordprocessingml/2006/main">
        <w:t xml:space="preserve">2: Hebrewsewreýler 13: 15-16 "Şonuň üçin geliň, Isanyň üsti bilen, adyny aç-açan aýdýan dodaklaryň miwesini hemişe Hudaýa öwgi gurbanlygyny hödürläliň. Goodagşylyk etmegi we beýlekiler bilen paýlaşmagy ýatdan çykarmaň, sebäbi beýle adamlar bilen. gurbanlary razydyr ".</w:t>
      </w:r>
    </w:p>
    <w:p/>
    <w:p>
      <w:r xmlns:w="http://schemas.openxmlformats.org/wordprocessingml/2006/main">
        <w:t xml:space="preserve">Sanlar 23:30 Balak Balamyň aýdyşy ýaly etdi we her gurbanlyk sypasynda öküz we goç hödürledi.</w:t>
      </w:r>
    </w:p>
    <w:p/>
    <w:p>
      <w:r xmlns:w="http://schemas.openxmlformats.org/wordprocessingml/2006/main">
        <w:t xml:space="preserve">Balak Balamyň görkezmesine eýerdi we Rebbe gurbanlyk berdi.</w:t>
      </w:r>
    </w:p>
    <w:p/>
    <w:p>
      <w:r xmlns:w="http://schemas.openxmlformats.org/wordprocessingml/2006/main">
        <w:t xml:space="preserve">1. Hudaýa gurban bermek, boýun bolmak we hormat goýmakdyr.</w:t>
      </w:r>
    </w:p>
    <w:p/>
    <w:p>
      <w:r xmlns:w="http://schemas.openxmlformats.org/wordprocessingml/2006/main">
        <w:t xml:space="preserve">2. Biz hemişe Rebbiň görkezmelerine wepaly bolmalydyrys.</w:t>
      </w:r>
    </w:p>
    <w:p/>
    <w:p>
      <w:r xmlns:w="http://schemas.openxmlformats.org/wordprocessingml/2006/main">
        <w:t xml:space="preserve">1. Rimliler 12: 1-2 - Şonuň üçin, doganlar, Taňrynyň rehim-şepagaty sebäpli, bedeniňizi janly gurban hökmünde hödürläň, mukaddes we Hudaýa ýakymly, bu siziň hakyky we dogry ybadatyňyzdyr.</w:t>
      </w:r>
    </w:p>
    <w:p/>
    <w:p>
      <w:r xmlns:w="http://schemas.openxmlformats.org/wordprocessingml/2006/main">
        <w:t xml:space="preserve">2. Zebur 50: 14-15 - Hudaýa şükür gurbanlygyny hödürläň we Beýik Biribara beren wadalaryňyzy ýerine ýetiriň we kynçylyk gününde meni çagyryň; Men seni halas ederin, sen bolsa meni şöhratlandyrarsyň.</w:t>
      </w:r>
    </w:p>
    <w:p/>
    <w:p>
      <w:r xmlns:w="http://schemas.openxmlformats.org/wordprocessingml/2006/main">
        <w:t xml:space="preserve">24-nji sanlary görkezilen aýatlar bilen aşakdaky ýaly üç abzasda jemläp bolar:</w:t>
      </w:r>
    </w:p>
    <w:p/>
    <w:p>
      <w:r xmlns:w="http://schemas.openxmlformats.org/wordprocessingml/2006/main">
        <w:t xml:space="preserve">1-nji paragraf: Sanlar 24: 1-9 Balamyň Ysraýyllary näletlemek üçin üçünji synanyşygyny suratlandyrýar. Bilgam Ysraýyla ak pata bermek Hudaýyň göwnünden turýandygyny görüp, ýüzüni çöle gönükdirdi we pygamberlik habaryny aýtdy. Ylahy ylham bilen, Balam Ysraýyla bereket we öwgi sözleri aýdýar, güýçlerini we abadançylygyny görkezýär. Hudaýyň ýanyndadygyny boýun alýar we duşmanlaryndan üstün çykjakdygyny çaklaýar.</w:t>
      </w:r>
    </w:p>
    <w:p/>
    <w:p>
      <w:r xmlns:w="http://schemas.openxmlformats.org/wordprocessingml/2006/main">
        <w:t xml:space="preserve">2-nji paragraf: Sanlar 24: 10-19-da dowam edip, bapda Balamyň dürli halklar bilen baglanyşykly geljekdäki wakalar baradaky weliligi jikme-jik görkezilýär. Jacobakubyň nesillerinden Mowaby we Edomy basyp aljak güýçli hökümdaryň çykjakdygyny öňünden aýdýar. Balam, bu ýeňiji lideriň elindäki beýleki goňşy halklaryň ýok edilmegi barada-da gürleýär.</w:t>
      </w:r>
    </w:p>
    <w:p/>
    <w:p>
      <w:r xmlns:w="http://schemas.openxmlformats.org/wordprocessingml/2006/main">
        <w:t xml:space="preserve">3-nji paragraf: 24-nji sanlar, Balagyň Ysraýyla nälet däl-de, bereketleri yzygiderli berýändigi üçin Balamyň nädip gaharlanýandygyny görkezmek bilen tamamlanýar. Balak Ysraýyla garşy islenýän näletleri ýa-da pygamberlikleri almazdan işinden aýyrýar. Şeýle-de bolsa, ýola çykmazdan ozal Balam dürli halklara we olaryň ykbalyna degişli geljek wakalar barada soňky söz berýär.</w:t>
      </w:r>
    </w:p>
    <w:p/>
    <w:p>
      <w:r xmlns:w="http://schemas.openxmlformats.org/wordprocessingml/2006/main">
        <w:t xml:space="preserve">Gysgaça:</w:t>
      </w:r>
    </w:p>
    <w:p>
      <w:r xmlns:w="http://schemas.openxmlformats.org/wordprocessingml/2006/main">
        <w:t xml:space="preserve">Sanlar 24 sowgat:</w:t>
      </w:r>
    </w:p>
    <w:p>
      <w:r xmlns:w="http://schemas.openxmlformats.org/wordprocessingml/2006/main">
        <w:t xml:space="preserve">Üçünji synanyşyk, Balam ýüzüni çöle gönükdirdi;</w:t>
      </w:r>
    </w:p>
    <w:p>
      <w:r xmlns:w="http://schemas.openxmlformats.org/wordprocessingml/2006/main">
        <w:t xml:space="preserve">Pygamberlik habaryny aýtmak; bereket sözleri, Ysraýyl üçin öwgi.</w:t>
      </w:r>
    </w:p>
    <w:p/>
    <w:p>
      <w:r xmlns:w="http://schemas.openxmlformats.org/wordprocessingml/2006/main">
        <w:t xml:space="preserve">Jacobakubyň nesillerinden güýçli hökümdaryň çykmagy baradaky welilik;</w:t>
      </w:r>
    </w:p>
    <w:p>
      <w:r xmlns:w="http://schemas.openxmlformats.org/wordprocessingml/2006/main">
        <w:t xml:space="preserve">Mowaby basyp almak, Edom; goňşy halklaryň weýran bolmagy.</w:t>
      </w:r>
    </w:p>
    <w:p/>
    <w:p>
      <w:r xmlns:w="http://schemas.openxmlformats.org/wordprocessingml/2006/main">
        <w:t xml:space="preserve">Balagyň näletleriň ýerine yzygiderli bereketlere bolan gahary;</w:t>
      </w:r>
    </w:p>
    <w:p>
      <w:r xmlns:w="http://schemas.openxmlformats.org/wordprocessingml/2006/main">
        <w:t xml:space="preserve">Islenýän näletler, Ysraýyla garşy welilikler bolmazdan kowmak;</w:t>
      </w:r>
    </w:p>
    <w:p>
      <w:r xmlns:w="http://schemas.openxmlformats.org/wordprocessingml/2006/main">
        <w:t xml:space="preserve">Dürli halklar bilen baglanyşykly geljekdäki wakalar barada gutarnykly söz.</w:t>
      </w:r>
    </w:p>
    <w:p/>
    <w:p>
      <w:r xmlns:w="http://schemas.openxmlformats.org/wordprocessingml/2006/main">
        <w:t xml:space="preserve">Bu bap, Balamyň ysraýyllylary näletlemek üçin eden üçünji synanyşygy, pygamberlik habarlary we Balagyň islenýän näletleri alyp bilmeýändigi sebäpli nägileligi barada durup geçýär. 24-nji sanlar Balam bilen Ysraýylyň ak pata bermeginiň Hudaýyň göwnünden turýandygyny görüp başlaýar, şonuň üçin ýüzüni çöle tarap gönükdirýär we pygamberlik habary berýär. Ylahy ylham arkaly Balam Ysraýyla ak pata we öwgi sözleri aýdýar, güýçlerini we abadançylygyny ykrar edýär.</w:t>
      </w:r>
    </w:p>
    <w:p/>
    <w:p>
      <w:r xmlns:w="http://schemas.openxmlformats.org/wordprocessingml/2006/main">
        <w:t xml:space="preserve">Mundan başga-da, Sanlar 24-de Balamyň dürli halklar bilen baglanyşykly geljekdäki wakalar baradaky weliligi jikme-jik görkezilýär. Jacobakubyň nesillerinden Mowaby we Edomy basyp aljak güýçli hökümdaryň çykjakdygyny öňünden aýdýar. Balam, bu ýeňiji lideriň elindäki beýleki goňşy halklaryň ýok edilmegi barada-da gürleýär.</w:t>
      </w:r>
    </w:p>
    <w:p/>
    <w:p>
      <w:r xmlns:w="http://schemas.openxmlformats.org/wordprocessingml/2006/main">
        <w:t xml:space="preserve">Bu bap, Balagyň Ysraýyla nälet däl-de, bereketleri yzygiderli berýändigi üçin Balama bolan gaharyny görkezmek bilen tamamlanýar. Balak Ysraýyla garşy islenýän näletleri ýa-da pygamberlikleri almazdan işinden aýyrýar. Şeýle-de bolsa, Balam gitmezden ozal dürli halklar we olaryň ykbaly bilen baglanyşykly geljekdäki wakalar barada soňky söz berýär.</w:t>
      </w:r>
    </w:p>
    <w:p/>
    <w:p>
      <w:r xmlns:w="http://schemas.openxmlformats.org/wordprocessingml/2006/main">
        <w:t xml:space="preserve">Sanlar 24: 1 Bilgam Rebbiň Ysraýyla ak pata bermeginiň göwnünden turanyny görüp, beýleki döwürlerde bolşy ýaly jadygöýlik gözlemedi, ýüzüni çöle gönükdirdi.</w:t>
      </w:r>
    </w:p>
    <w:p/>
    <w:p>
      <w:r xmlns:w="http://schemas.openxmlformats.org/wordprocessingml/2006/main">
        <w:t xml:space="preserve">Balam Rebbiň Ysraýyla ak pata bermekden hoşaldygyny gördi, şonuň üçin jadygöýlik gözlemegi bes etdi we ýüzüni çöle tarap gönükdirdi.</w:t>
      </w:r>
    </w:p>
    <w:p/>
    <w:p>
      <w:r xmlns:w="http://schemas.openxmlformats.org/wordprocessingml/2006/main">
        <w:t xml:space="preserve">1. Tabynlygyň güýji: Hudaýa boýun bolmak nädip bereket getirip biler</w:t>
      </w:r>
    </w:p>
    <w:p/>
    <w:p>
      <w:r xmlns:w="http://schemas.openxmlformats.org/wordprocessingml/2006/main">
        <w:t xml:space="preserve">2. Taňrynyň berekedi: merhemetiniň halkyna nähili nur saçýandygy</w:t>
      </w:r>
    </w:p>
    <w:p/>
    <w:p>
      <w:r xmlns:w="http://schemas.openxmlformats.org/wordprocessingml/2006/main">
        <w:t xml:space="preserve">1. Kanun taglymaty 28: 1-14 - Tabynlygyň bereketleri</w:t>
      </w:r>
    </w:p>
    <w:p/>
    <w:p>
      <w:r xmlns:w="http://schemas.openxmlformats.org/wordprocessingml/2006/main">
        <w:t xml:space="preserve">2. Işaýa 55: 8-9 - Taňrynyň ähli adamlara gutulyş merhemeti</w:t>
      </w:r>
    </w:p>
    <w:p/>
    <w:p>
      <w:r xmlns:w="http://schemas.openxmlformats.org/wordprocessingml/2006/main">
        <w:t xml:space="preserve">Sanlar 24: 2 Balam gözlerini ýokary galdyryp, Ysraýylyň taýpalaryna görä çadyrlarynda durandygyny gördi. Taňrynyň ruhy oňa geldi.</w:t>
      </w:r>
    </w:p>
    <w:p/>
    <w:p>
      <w:r xmlns:w="http://schemas.openxmlformats.org/wordprocessingml/2006/main">
        <w:t xml:space="preserve">Balam Ysraýylyň guramaçylykly we wepaly taýpalaryny gördi we ruhlandyrdy.</w:t>
      </w:r>
    </w:p>
    <w:p/>
    <w:p>
      <w:r xmlns:w="http://schemas.openxmlformats.org/wordprocessingml/2006/main">
        <w:t xml:space="preserve">1. Taňrynyň ylham ruhy imanymyz we tertipli bolanymyzda bize gelip biler.</w:t>
      </w:r>
    </w:p>
    <w:p/>
    <w:p>
      <w:r xmlns:w="http://schemas.openxmlformats.org/wordprocessingml/2006/main">
        <w:t xml:space="preserve">2. Durmuşymyzy imanyň töwereginde guramak, Hudaýyň ruhuny durmuşymyza getirip biler.</w:t>
      </w:r>
    </w:p>
    <w:p/>
    <w:p>
      <w:r xmlns:w="http://schemas.openxmlformats.org/wordprocessingml/2006/main">
        <w:t xml:space="preserve">1. Luka 1:45 "Iman eden adam bagtlydyr, çünki Rebbiň aýdan zatlarynyň ýerine ýetirilişi bolar".</w:t>
      </w:r>
    </w:p>
    <w:p/>
    <w:p>
      <w:r xmlns:w="http://schemas.openxmlformats.org/wordprocessingml/2006/main">
        <w:t xml:space="preserve">2. Rimliler 8:26 "Edil şonuň ýaly, Ruh hem ejizliklerimize kömek edýär, çünki nämä doga etmelidigimizi bilemzok, ýöne Ruhuň özi aýdyp bolmajak nalyşlar bilen bize şepagat edýär".</w:t>
      </w:r>
    </w:p>
    <w:p/>
    <w:p>
      <w:r xmlns:w="http://schemas.openxmlformats.org/wordprocessingml/2006/main">
        <w:t xml:space="preserve">Sanlar 24: 3 Ol tymsalyny alyp: "Beoryň ogly Balam aýtdy, gözleri açyk adam aýtdy:"</w:t>
      </w:r>
    </w:p>
    <w:p/>
    <w:p>
      <w:r xmlns:w="http://schemas.openxmlformats.org/wordprocessingml/2006/main">
        <w:t xml:space="preserve">Beoryň ogly Balam bir tymsal aýtdy we düşünjesini yglan etdi.</w:t>
      </w:r>
    </w:p>
    <w:p/>
    <w:p>
      <w:r xmlns:w="http://schemas.openxmlformats.org/wordprocessingml/2006/main">
        <w:t xml:space="preserve">1. Hakykaty görmek: Balamyň hikmetine düşünmek</w:t>
      </w:r>
    </w:p>
    <w:p/>
    <w:p>
      <w:r xmlns:w="http://schemas.openxmlformats.org/wordprocessingml/2006/main">
        <w:t xml:space="preserve">2. Pygamberligiň güýji: Balamyň sözleri</w:t>
      </w:r>
    </w:p>
    <w:p/>
    <w:p>
      <w:r xmlns:w="http://schemas.openxmlformats.org/wordprocessingml/2006/main">
        <w:t xml:space="preserve">1. Sanlar 24: 3 - "Tymsalyny alyp, Beoryň ogly Balam aýtdy, gözleri açyk adam aýtdy" diýdi.</w:t>
      </w:r>
    </w:p>
    <w:p/>
    <w:p>
      <w:r xmlns:w="http://schemas.openxmlformats.org/wordprocessingml/2006/main">
        <w:t xml:space="preserve">2. Süleýmanyň pähimleri 1: 7 - "Rebden gorkmak bilimiň başlangyjydyr, ýöne samsyklar paýhasy we görkezmäni ýigrenýärler."</w:t>
      </w:r>
    </w:p>
    <w:p/>
    <w:p>
      <w:r xmlns:w="http://schemas.openxmlformats.org/wordprocessingml/2006/main">
        <w:t xml:space="preserve">Sanlar 24: 4 Gudratygüýçliniň görenini gören, ýöne gözüni açýan Hudaýyň sözlerini eşiden:</w:t>
      </w:r>
    </w:p>
    <w:p/>
    <w:p>
      <w:r xmlns:w="http://schemas.openxmlformats.org/wordprocessingml/2006/main">
        <w:t xml:space="preserve">Bu bölümde Hudaýyň sözlerini eşiden we gören, dessine düşen, emma henizem gözüni açan adam hakda aýdylýar.</w:t>
      </w:r>
    </w:p>
    <w:p/>
    <w:p>
      <w:r xmlns:w="http://schemas.openxmlformats.org/wordprocessingml/2006/main">
        <w:t xml:space="preserve">1. Iman güýji: Transa meňzeş ýagdaýda Hudaýy başdan geçirmek</w:t>
      </w:r>
    </w:p>
    <w:p/>
    <w:p>
      <w:r xmlns:w="http://schemas.openxmlformats.org/wordprocessingml/2006/main">
        <w:t xml:space="preserve">2. Iman gözleri bilen görmek: Taňrynyň görüşini almak</w:t>
      </w:r>
    </w:p>
    <w:p/>
    <w:p>
      <w:r xmlns:w="http://schemas.openxmlformats.org/wordprocessingml/2006/main">
        <w:t xml:space="preserve">1. Hebrewsewreýler 11: 1 - "Indi iman umyt edilýän zatlaryň özeni, görünmeýän zatlaryň subutnamasydyr."</w:t>
      </w:r>
    </w:p>
    <w:p/>
    <w:p>
      <w:r xmlns:w="http://schemas.openxmlformats.org/wordprocessingml/2006/main">
        <w:t xml:space="preserve">2. Matta 13: 13-15 - "Şonuň üçin men olara tymsallar bilen aýdýaryn, sebäbi görmeýärler, eşitmeýärler, düşünmeýärler. Olarda Işaýa pygamberlik eşidilýär" diýýär. eşidersiňiz, düşünmersiňiz; görersiňiz we duýmarsyňyz: Çünki bu halkyň ýüregi gümürtik, gulaklary eşidilmedik, gözleri ýumuldy; islendik wagt görmezlikleri üçin; gözleri bilen, gulaklary bilen eşidip, ýürekleri bilen düşünmeli, imana gelmeli we men olary bejermeli ".</w:t>
      </w:r>
    </w:p>
    <w:p/>
    <w:p>
      <w:r xmlns:w="http://schemas.openxmlformats.org/wordprocessingml/2006/main">
        <w:t xml:space="preserve">Sanlar 24: 5 Eý, Jacobakup, çadyrlaryňyz nähili gowy!</w:t>
      </w:r>
    </w:p>
    <w:p/>
    <w:p>
      <w:r xmlns:w="http://schemas.openxmlformats.org/wordprocessingml/2006/main">
        <w:t xml:space="preserve">Bu bölüm Jacobakubyň we Ysraýylyň çadyrlaryny we çadyrlaryny wasp edýär.</w:t>
      </w:r>
    </w:p>
    <w:p/>
    <w:p>
      <w:r xmlns:w="http://schemas.openxmlformats.org/wordprocessingml/2006/main">
        <w:t xml:space="preserve">1. Taňrynyň halkynyň gözelligi - Taňrynyň berekedi we merhemeti öz halkynyň we ýaşaýyş jaýlarynyň gözelliginde nähili görünýär.</w:t>
      </w:r>
    </w:p>
    <w:p/>
    <w:p>
      <w:r xmlns:w="http://schemas.openxmlformats.org/wordprocessingml/2006/main">
        <w:t xml:space="preserve">2. Wepalylygy saýlamak - Hudaýa wepalylyk durmuşymyza bereket we gözellik getirer.</w:t>
      </w:r>
    </w:p>
    <w:p/>
    <w:p>
      <w:r xmlns:w="http://schemas.openxmlformats.org/wordprocessingml/2006/main">
        <w:t xml:space="preserve">1. Zebur 84: 1-2 - "Gudratygüýçli Reb, ýaşaýan ýeriň nähili ajaýyp! Janym Rebbiň köşklerini küýseýär, hatda ejizleýär; ýüregim we tenim diri Hudaý üçin aglaýar."</w:t>
      </w:r>
    </w:p>
    <w:p/>
    <w:p>
      <w:r xmlns:w="http://schemas.openxmlformats.org/wordprocessingml/2006/main">
        <w:t xml:space="preserve">2. Işaýa 54: 2-3 - "Çadyryňyzyň ýerini ulaldyň, çadyryň perdelerini giňeldiň, saklamaň; simleriňizi uzadyň, taýaklaryňyzy berkidiň. Çünki sag we çepe ýaýlarsyňyz; nesiller milletleri kowup, çöl şäherlerinde mesgen tutarlar ".</w:t>
      </w:r>
    </w:p>
    <w:p/>
    <w:p>
      <w:r xmlns:w="http://schemas.openxmlformats.org/wordprocessingml/2006/main">
        <w:t xml:space="preserve">Sanlar 24: 6 Jülgeler ýaýylyp, derýanyň kenaryndaky baglar, Rebbiň eken aloe agaçlary we suwuň ýakasyndaky kedr agaçlary ýaly ýaýrady.</w:t>
      </w:r>
    </w:p>
    <w:p/>
    <w:p>
      <w:r xmlns:w="http://schemas.openxmlformats.org/wordprocessingml/2006/main">
        <w:t xml:space="preserve">Bu bölümde Taňrynyň owadan we ajaýyp peýza .lary ýaradandygy hakda aýdylýar.</w:t>
      </w:r>
    </w:p>
    <w:p/>
    <w:p>
      <w:r xmlns:w="http://schemas.openxmlformats.org/wordprocessingml/2006/main">
        <w:t xml:space="preserve">1: Taňrynyň gözelligi we bollygy ýaradyşy</w:t>
      </w:r>
    </w:p>
    <w:p/>
    <w:p>
      <w:r xmlns:w="http://schemas.openxmlformats.org/wordprocessingml/2006/main">
        <w:t xml:space="preserve">2: Tebigatda parahatçylyk tapmak</w:t>
      </w:r>
    </w:p>
    <w:p/>
    <w:p>
      <w:r xmlns:w="http://schemas.openxmlformats.org/wordprocessingml/2006/main">
        <w:t xml:space="preserve">1: Zebur 104: 24-25 Seniň işleriň köpdür! Olaryň hemmesini paýhas bilen ýaratdyň, ýer seniň baýlygyňdan doly.</w:t>
      </w:r>
    </w:p>
    <w:p/>
    <w:p>
      <w:r xmlns:w="http://schemas.openxmlformats.org/wordprocessingml/2006/main">
        <w:t xml:space="preserve">2: Işaýa 61:11 Çünki ýer baldagyny ösdürip ýetişdirende we bagda ekilen zatlaryň döremegine sebäp bolşy ýaly; Şonuň üçin Taňry Taňry ähli halklaryň öňünde dogrulyk we öwgi çykarar.</w:t>
      </w:r>
    </w:p>
    <w:p/>
    <w:p>
      <w:r xmlns:w="http://schemas.openxmlformats.org/wordprocessingml/2006/main">
        <w:t xml:space="preserve">Sanlar 24: 7 Çeleklerinden suw döker, tohumy köp suwda bolar, patyşasy Agagdan beýik bolar, Patyşalygy beýgeldiler.</w:t>
      </w:r>
    </w:p>
    <w:p/>
    <w:p>
      <w:r xmlns:w="http://schemas.openxmlformats.org/wordprocessingml/2006/main">
        <w:t xml:space="preserve">Balam Ysraýyl patyşalygynyň beýgeljekdigini we patyşasynyň Agagdan beýik boljakdygyny yglan etdi.</w:t>
      </w:r>
    </w:p>
    <w:p/>
    <w:p>
      <w:r xmlns:w="http://schemas.openxmlformats.org/wordprocessingml/2006/main">
        <w:t xml:space="preserve">1: Hudaý özüne wepaly hyzmat edýänleri beýgeldýär.</w:t>
      </w:r>
    </w:p>
    <w:p/>
    <w:p>
      <w:r xmlns:w="http://schemas.openxmlformats.org/wordprocessingml/2006/main">
        <w:t xml:space="preserve">2: Hudaýy hormatlaýanlar Oňa hormat goýarlar.</w:t>
      </w:r>
    </w:p>
    <w:p/>
    <w:p>
      <w:r xmlns:w="http://schemas.openxmlformats.org/wordprocessingml/2006/main">
        <w:t xml:space="preserve">1: 1 Petrus 2: 9 - youöne siz saýlanan nesil, şa ruhanysy, mukaddes halk, üýtgeşik halk; sizi garaňkylykdan ajaýyp ýagtylygyna çagyran adamyň öwgüsini görkezmek üçin.</w:t>
      </w:r>
    </w:p>
    <w:p/>
    <w:p>
      <w:r xmlns:w="http://schemas.openxmlformats.org/wordprocessingml/2006/main">
        <w:t xml:space="preserve">2: Işaýa 61: 6 - youöne size Rebbiň ruhanylary diýler: adamlar size Hudaýymyzyň gullukçylary diýerler, başga milletleriň baýlygyny iýersiňiz we şöhraty bilen öwünersiňiz.</w:t>
      </w:r>
    </w:p>
    <w:p/>
    <w:p>
      <w:r xmlns:w="http://schemas.openxmlformats.org/wordprocessingml/2006/main">
        <w:t xml:space="preserve">Sanlar 24: 8 Hudaý ony Müsürden çykardy; Ol ýekeguşyň güýji ýalydyr: milletleri duşmanlaryny ýok eder, süňklerini döwer we oklary bilen deşer.</w:t>
      </w:r>
    </w:p>
    <w:p/>
    <w:p>
      <w:r xmlns:w="http://schemas.openxmlformats.org/wordprocessingml/2006/main">
        <w:t xml:space="preserve">Hudaý öz güýjüni Ysraýyly Müsürden goramak we azat etmek üçin ulandy.</w:t>
      </w:r>
    </w:p>
    <w:p/>
    <w:p>
      <w:r xmlns:w="http://schemas.openxmlformats.org/wordprocessingml/2006/main">
        <w:t xml:space="preserve">1. Hudaýyň goramak we halas etmek güýji</w:t>
      </w:r>
    </w:p>
    <w:p/>
    <w:p>
      <w:r xmlns:w="http://schemas.openxmlformats.org/wordprocessingml/2006/main">
        <w:t xml:space="preserve">2. Taňrynyň hereketdäki güýji</w:t>
      </w:r>
    </w:p>
    <w:p/>
    <w:p>
      <w:r xmlns:w="http://schemas.openxmlformats.org/wordprocessingml/2006/main">
        <w:t xml:space="preserve">1. Rimliler 8: 31-39 (Adam bütin dünýäni gazanyp, janyny ýitirse näme peýdasy bar?)</w:t>
      </w:r>
    </w:p>
    <w:p/>
    <w:p>
      <w:r xmlns:w="http://schemas.openxmlformats.org/wordprocessingml/2006/main">
        <w:t xml:space="preserve">2. Işaýa 40: 28-31.</w:t>
      </w:r>
    </w:p>
    <w:p/>
    <w:p>
      <w:r xmlns:w="http://schemas.openxmlformats.org/wordprocessingml/2006/main">
        <w:t xml:space="preserve">Sanlar 24: 9 Ol oturdy, arslan ýaly, beýik arslan ýaly ýatdy: ony kim güýçlendirer? Saňa ak pata beren, seni näletleýän adam nälet bolsun!</w:t>
      </w:r>
    </w:p>
    <w:p/>
    <w:p>
      <w:r xmlns:w="http://schemas.openxmlformats.org/wordprocessingml/2006/main">
        <w:t xml:space="preserve">Ysraýyla ak pata berýänler üçin Hudaýyň goragy wadasy.</w:t>
      </w:r>
    </w:p>
    <w:p/>
    <w:p>
      <w:r xmlns:w="http://schemas.openxmlformats.org/wordprocessingml/2006/main">
        <w:t xml:space="preserve">1: Hudaý Öz halkyna ak pata berýänleri goramagy we olara ak pata bermegi wada berýär.</w:t>
      </w:r>
    </w:p>
    <w:p/>
    <w:p>
      <w:r xmlns:w="http://schemas.openxmlformats.org/wordprocessingml/2006/main">
        <w:t xml:space="preserve">2: Taňrynyň bizi goramak baradaky wadasyna ynananymyzda güýç we batyrlyk tapyp bileris.</w:t>
      </w:r>
    </w:p>
    <w:p/>
    <w:p>
      <w:r xmlns:w="http://schemas.openxmlformats.org/wordprocessingml/2006/main">
        <w:t xml:space="preserve">1: Işaýa 41:10 - "Gorkma, çünki men seniň bilendirin, gorkma, çünki men seniň Hudaýyň; seni güýçlendirerin, saňa kömek ederin, dogry sag elim bilen goraryn."</w:t>
      </w:r>
    </w:p>
    <w:p/>
    <w:p>
      <w:r xmlns:w="http://schemas.openxmlformats.org/wordprocessingml/2006/main">
        <w:t xml:space="preserve">2: Zebur 34: 7 - "Rebbiň perişdesi Ondan gorkýanlary gurşap alýar we halas edýär."</w:t>
      </w:r>
    </w:p>
    <w:p/>
    <w:p>
      <w:r xmlns:w="http://schemas.openxmlformats.org/wordprocessingml/2006/main">
        <w:t xml:space="preserve">Sanlar 24:10 Balagyň gahary Bilama garşy tutaşdy we iki elini urdy. Balak Balamdan: «Duşmanlarymy näletlemek üçin seni çagyrdym, ine, üç gezek olara ak pata berdiň» diýdi.</w:t>
      </w:r>
    </w:p>
    <w:p/>
    <w:p>
      <w:r xmlns:w="http://schemas.openxmlformats.org/wordprocessingml/2006/main">
        <w:t xml:space="preserve">Balam Balagyň duşmanlaryny näletlemek üçin çagyryldy, tersine, olara ak pata berdi.</w:t>
      </w:r>
    </w:p>
    <w:p/>
    <w:p>
      <w:r xmlns:w="http://schemas.openxmlformats.org/wordprocessingml/2006/main">
        <w:t xml:space="preserve">1. Öňden gelýän düşünjelerimiziň nähili duýulmagyna garamazdan, elmydama başgalaryň gowy taraplaryny görmäge taýyn bolmalydyrys.</w:t>
      </w:r>
    </w:p>
    <w:p/>
    <w:p>
      <w:r xmlns:w="http://schemas.openxmlformats.org/wordprocessingml/2006/main">
        <w:t xml:space="preserve">2. Isleýän netijämiz bolmasa-da, Taňrynyň meýilnamasyna bil baglamalydyrys.</w:t>
      </w:r>
    </w:p>
    <w:p/>
    <w:p>
      <w:r xmlns:w="http://schemas.openxmlformats.org/wordprocessingml/2006/main">
        <w:t xml:space="preserve">1. Rimliler 12: 14-16 - Sizi yzarlaýanlara ak pata beriň; berekella we näletleme.</w:t>
      </w:r>
    </w:p>
    <w:p/>
    <w:p>
      <w:r xmlns:w="http://schemas.openxmlformats.org/wordprocessingml/2006/main">
        <w:t xml:space="preserve">2. Süleýmanyň pähimleri 16: 7 - Adamyň ýollary Rebbi razy edeninde, hatda duşmanlaryny-da ýaraşmaga mejbur edýär.</w:t>
      </w:r>
    </w:p>
    <w:p/>
    <w:p>
      <w:r xmlns:w="http://schemas.openxmlformats.org/wordprocessingml/2006/main">
        <w:t xml:space="preserve">Sanlar 24:11 Şonuň üçin indi öz ýeriňize gaçyň: Men sizi uly hormata öwürmek hakda pikir etdim; Emma Reb seni hormatdan saklady.</w:t>
      </w:r>
    </w:p>
    <w:p/>
    <w:p>
      <w:r xmlns:w="http://schemas.openxmlformats.org/wordprocessingml/2006/main">
        <w:t xml:space="preserve">Bilgam, Hudaý Balama uly hormat goýmak islänligi sebäpli, öz ýerine gaýdyp barmagy buýurdy, gaýtam ony ondan saklady.</w:t>
      </w:r>
    </w:p>
    <w:p/>
    <w:p>
      <w:r xmlns:w="http://schemas.openxmlformats.org/wordprocessingml/2006/main">
        <w:t xml:space="preserve">1. Hudaý ahyrsoňy gözegçilikde saklanýar we bize haçan we nädip hormat goýmalydygymyzy kesgitlär.</w:t>
      </w:r>
    </w:p>
    <w:p/>
    <w:p>
      <w:r xmlns:w="http://schemas.openxmlformats.org/wordprocessingml/2006/main">
        <w:t xml:space="preserve">2. Öz isleglerimiziň ýa-da isleglerimiziň ýol görkeziji güýjümiz bolmagyna ýol bermeli däldiris, Hudaýyň islegine hyzmat etmäge synanyşmalydyrys.</w:t>
      </w:r>
    </w:p>
    <w:p/>
    <w:p>
      <w:r xmlns:w="http://schemas.openxmlformats.org/wordprocessingml/2006/main">
        <w:t xml:space="preserve">1. Süleýmanyň pähimleri 19:21 - "Adamyň aňynda köp meýilnama bar, ýöne Rebbiň maksady durar".</w:t>
      </w:r>
    </w:p>
    <w:p/>
    <w:p>
      <w:r xmlns:w="http://schemas.openxmlformats.org/wordprocessingml/2006/main">
        <w:t xml:space="preserve">2. Jamesakup 4: 13-15 - Indi geliň, şu gün ýa-da ertir şunuň ýaly şähere gideris we bir ýyl şol ýerde söwda ederis we girdeji gazanarys, ýöne ertiriň näme getirjegini bilenok. Durmuşyňyz näme? Sebäbi siz azajyk wagtlap peýda bolup, soň ýitip gidýän duman. Munuň ýerine: Reb islese, ýaşarys we şu ýa-da beýleki zatlary ederis.</w:t>
      </w:r>
    </w:p>
    <w:p/>
    <w:p>
      <w:r xmlns:w="http://schemas.openxmlformats.org/wordprocessingml/2006/main">
        <w:t xml:space="preserve">Sanlar 24:12 Bilgam Balaga şeýle diýdi: «Sen maňa iberen pygamberleriňe-de aýtma.</w:t>
      </w:r>
    </w:p>
    <w:p/>
    <w:p>
      <w:r xmlns:w="http://schemas.openxmlformats.org/wordprocessingml/2006/main">
        <w:t xml:space="preserve">Bilgam Ysraýylyň näletlenip bilmejekdigi baradaky Taňrynyň habaryny yglan etdi.</w:t>
      </w:r>
    </w:p>
    <w:p/>
    <w:p>
      <w:r xmlns:w="http://schemas.openxmlformats.org/wordprocessingml/2006/main">
        <w:t xml:space="preserve">1: Taňrynyň sözi elmydama üstün çykar we biz onuň hakykatyna bil baglap bileris.</w:t>
      </w:r>
    </w:p>
    <w:p/>
    <w:p>
      <w:r xmlns:w="http://schemas.openxmlformats.org/wordprocessingml/2006/main">
        <w:t xml:space="preserve">2: Taňrynyň islegi biziňkiden tapawutly ýaly görünse, ruhdan düşmeli däldiris.</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Işaýa 55: 8-9 - Çünki meniň pikirlerim seniň pikirleriň däl, ýollaryňam meniň ýolum däl. Çünki asman ýerden beýik bolşy ýaly, meniň ýollarym seniň ýollaryňdan, pikirlerim seniň pikirleriňden beýikdir.</w:t>
      </w:r>
    </w:p>
    <w:p/>
    <w:p>
      <w:r xmlns:w="http://schemas.openxmlformats.org/wordprocessingml/2006/main">
        <w:t xml:space="preserve">Sanlar 24:13 Balak maňa kümüşden we altyndan doly öýüni berjek bolsa, men Rebbiň emri bilen gidip bilmerin, ýa-da öz pikirimden erbetlik ederin; ýöne Reb näme diýer?</w:t>
      </w:r>
    </w:p>
    <w:p/>
    <w:p>
      <w:r xmlns:w="http://schemas.openxmlformats.org/wordprocessingml/2006/main">
        <w:t xml:space="preserve">Balam Hudaýyň buýrugyna boýun bolmak we Balagyň para bermek synanyşygyna garamazdan, ondan çykmazlygy ýüregine düwdi.</w:t>
      </w:r>
    </w:p>
    <w:p/>
    <w:p>
      <w:r xmlns:w="http://schemas.openxmlformats.org/wordprocessingml/2006/main">
        <w:t xml:space="preserve">1. Tabynlygyň ähmiýeti: Elsehli zatdan ýokarda Hudaýa boýun bolmagy öwrenmek</w:t>
      </w:r>
    </w:p>
    <w:p/>
    <w:p>
      <w:r xmlns:w="http://schemas.openxmlformats.org/wordprocessingml/2006/main">
        <w:t xml:space="preserve">2. Sözleriň güýji: Sözlerimiziň nädip ak pata bermek ýa-da näletlemek güýji bar</w:t>
      </w:r>
    </w:p>
    <w:p/>
    <w:p>
      <w:r xmlns:w="http://schemas.openxmlformats.org/wordprocessingml/2006/main">
        <w:t xml:space="preserve">1. Kanun taglymaty 30: 10-14 - Özüňiz we nesilleriňiz ýaşar ýaly durmuşy saýlaň</w:t>
      </w:r>
    </w:p>
    <w:p/>
    <w:p>
      <w:r xmlns:w="http://schemas.openxmlformats.org/wordprocessingml/2006/main">
        <w:t xml:space="preserve">2. Jamesakup 4:17 - Şonuň üçin kim dogry zady bilse we etmese, bu onuň üçin günädir</w:t>
      </w:r>
    </w:p>
    <w:p/>
    <w:p>
      <w:r xmlns:w="http://schemas.openxmlformats.org/wordprocessingml/2006/main">
        <w:t xml:space="preserve">Sanlar 24:14 Ine, indi men öz halkymyň ýanyna barýaryn, geliň, bu halkyň soňky günlerde halkyňyza näme etjekdigini size habar bererin.</w:t>
      </w:r>
    </w:p>
    <w:p/>
    <w:p>
      <w:r xmlns:w="http://schemas.openxmlformats.org/wordprocessingml/2006/main">
        <w:t xml:space="preserve">Balam Balaga geljekde öz halkyna näme boljakdygyny aýtjak bolýar.</w:t>
      </w:r>
    </w:p>
    <w:p/>
    <w:p>
      <w:r xmlns:w="http://schemas.openxmlformats.org/wordprocessingml/2006/main">
        <w:t xml:space="preserve">1. Taňrynyň meýilnamasyna bil baglamak: Balamyň pygamberliginiň durmuşymyz bilen nähili baglanyşygy bar</w:t>
      </w:r>
    </w:p>
    <w:p/>
    <w:p>
      <w:r xmlns:w="http://schemas.openxmlformats.org/wordprocessingml/2006/main">
        <w:t xml:space="preserve">2. Taňrynyň çagyryşyny diňlemek: Balamyň syýahatyndan sapaklar</w:t>
      </w:r>
    </w:p>
    <w:p/>
    <w:p>
      <w:r xmlns:w="http://schemas.openxmlformats.org/wordprocessingml/2006/main">
        <w:t xml:space="preserve">1. Işaýa 46: 10-11 Ahyrzamany ilkibaşdan we gadymy döwürlerden bäri entek edilmedik zatlary yglan edip, "Maslahatym durar, men ähli islegimi ederin" diýýär.</w:t>
      </w:r>
    </w:p>
    <w:p/>
    <w:p>
      <w:r xmlns:w="http://schemas.openxmlformats.org/wordprocessingml/2006/main">
        <w:t xml:space="preserve">2. Matta 10: 27-28 Size garaňkylykda aýdýanlarym, sizi ýagtylykda aýdýanlar we gulakda eşidýänleriňiz, öýüň üstünde wagyz edýän zatlaryňyz!</w:t>
      </w:r>
    </w:p>
    <w:p/>
    <w:p>
      <w:r xmlns:w="http://schemas.openxmlformats.org/wordprocessingml/2006/main">
        <w:t xml:space="preserve">Sanlar 24:15 Ol tymsalyny alyp: «Beoryň ogly Balam aýtdy, gözleri açyk adam aýtdy:</w:t>
      </w:r>
    </w:p>
    <w:p/>
    <w:p>
      <w:r xmlns:w="http://schemas.openxmlformats.org/wordprocessingml/2006/main">
        <w:t xml:space="preserve">Bilgam Ysraýyl halkyndan beýik hökümdaryň çykjakdygyny öňünden aýdýar.</w:t>
      </w:r>
    </w:p>
    <w:p/>
    <w:p>
      <w:r xmlns:w="http://schemas.openxmlformats.org/wordprocessingml/2006/main">
        <w:t xml:space="preserve">1. Pygamberligiň güýji: Taňrynyň Sözüni nädip kabul etmeli we düşündirmeli</w:t>
      </w:r>
    </w:p>
    <w:p/>
    <w:p>
      <w:r xmlns:w="http://schemas.openxmlformats.org/wordprocessingml/2006/main">
        <w:t xml:space="preserve">2. Beýik hökümdaryň wadasy: Taňrynyň meýilnamasynda güýç we umyt tapmak</w:t>
      </w:r>
    </w:p>
    <w:p/>
    <w:p>
      <w:r xmlns:w="http://schemas.openxmlformats.org/wordprocessingml/2006/main">
        <w:t xml:space="preserve">1. Işaýa 11: 1-5 - eyşaýyň öýünden geljek hökümdaryň weliligi.</w:t>
      </w:r>
    </w:p>
    <w:p/>
    <w:p>
      <w:r xmlns:w="http://schemas.openxmlformats.org/wordprocessingml/2006/main">
        <w:t xml:space="preserve">2. 2 Petrus 1: 20-21 - Taňrynyň welilikleriniň dogrudygyny nädip bilýäris.</w:t>
      </w:r>
    </w:p>
    <w:p/>
    <w:p>
      <w:r xmlns:w="http://schemas.openxmlformats.org/wordprocessingml/2006/main">
        <w:t xml:space="preserve">Sanlar 24:16 Hudaýyň sözlerini eşiden we Gudratygüýçliniň görşüni gören, ýöne bir gözüni açýan Beýik Biribaryň bilimini bilýän diýdi.</w:t>
      </w:r>
    </w:p>
    <w:p/>
    <w:p>
      <w:r xmlns:w="http://schemas.openxmlformats.org/wordprocessingml/2006/main">
        <w:t xml:space="preserve">Taňrynyň sözlerini eşiden, Beýik Biribaryň bilimini bilýän we Gudratygüýçliniň görenini gören Balam dessine düşdi, emma gözleri henizem açyldy.</w:t>
      </w:r>
    </w:p>
    <w:p/>
    <w:p>
      <w:r xmlns:w="http://schemas.openxmlformats.org/wordprocessingml/2006/main">
        <w:t xml:space="preserve">1. Hudaýdan görnüş: Iman bilen nädip jogap bermeli</w:t>
      </w:r>
    </w:p>
    <w:p/>
    <w:p>
      <w:r xmlns:w="http://schemas.openxmlformats.org/wordprocessingml/2006/main">
        <w:t xml:space="preserve">2. Beýik Biribaryň bilimini gözlemek: Balamyň öwrenilmegi</w:t>
      </w:r>
    </w:p>
    <w:p/>
    <w:p>
      <w:r xmlns:w="http://schemas.openxmlformats.org/wordprocessingml/2006/main">
        <w:t xml:space="preserve">1. Işaýa 6: 1-8 - Işaýa Rebbi görmek</w:t>
      </w:r>
    </w:p>
    <w:p/>
    <w:p>
      <w:r xmlns:w="http://schemas.openxmlformats.org/wordprocessingml/2006/main">
        <w:t xml:space="preserve">2. Süleýmanyň pähimleri 2: 1-5 - Rebbiň bilimini gözlemek</w:t>
      </w:r>
    </w:p>
    <w:p/>
    <w:p>
      <w:r xmlns:w="http://schemas.openxmlformats.org/wordprocessingml/2006/main">
        <w:t xml:space="preserve">Sanlar 24:17 Men ony görerin, ýöne häzir däl: Men ony görerin, ýöne ýakyn däl: Jacobakupdan bir ýyldyz çykar, Ysraýyldan hasa çykar we Mowabyň burçlaryny urup ýok eder. Şetiň ähli çagalary.</w:t>
      </w:r>
    </w:p>
    <w:p/>
    <w:p>
      <w:r xmlns:w="http://schemas.openxmlformats.org/wordprocessingml/2006/main">
        <w:t xml:space="preserve">Balam Jacobakupdan bir ýyldyz we Ysraýyl hasasy Mowaby we Şeti ýok etjekdigini öňünden aýtdy.</w:t>
      </w:r>
    </w:p>
    <w:p/>
    <w:p>
      <w:r xmlns:w="http://schemas.openxmlformats.org/wordprocessingml/2006/main">
        <w:t xml:space="preserve">1. Iman güýji - Hudaýa bolan imanyň islendik päsgelçiligi ýeňip geçip, şöhratly ýeňiş getirip biljekdigi.</w:t>
      </w:r>
    </w:p>
    <w:p/>
    <w:p>
      <w:r xmlns:w="http://schemas.openxmlformats.org/wordprocessingml/2006/main">
        <w:t xml:space="preserve">2. Pygamberligiň ähmiýeti - Hudaýyň pygamberleriniň üsti bilen gürlemegi we islegini açmagy.</w:t>
      </w:r>
    </w:p>
    <w:p/>
    <w:p>
      <w:r xmlns:w="http://schemas.openxmlformats.org/wordprocessingml/2006/main">
        <w:t xml:space="preserve">1. Işaýa 9: 6-7 - Çünki bize bir çaga dünýä indi, bize ogul berildi; hökümet onuň egninde bolar we adyna ajaýyp geňeşçi, gudratly Hudaý, ebedi ata, Parahatçylyk şazadasy diýler. Hökümetiniň we parahatçylygyň artmagy bilen, Dawudyň tagtynda we onuň patyşalygynyň üstünde ony gurmak we adalat we dogruçyllyk bilen şu wagtdan we baky dowam etdirmek üçin ahyrzaman bolmaz.</w:t>
      </w:r>
    </w:p>
    <w:p/>
    <w:p>
      <w:r xmlns:w="http://schemas.openxmlformats.org/wordprocessingml/2006/main">
        <w:t xml:space="preserve">2. Işaýa 11: 1-3 - eyşaýyň şahasyndan bir ok çykar, köklerinden bir şaha miwe berer. Rebbiň Ruhy oňa, paýhas we düşünişmek ruhuna, maslahat we gudrat ruhuna, bilim we Rebden gorkmak ruhuna düşer. Onuň lezzeti Rebden gorkmakda bolar. Gözleriniň görýänleri bilen höküm çykarmaz ýa-da gulaklarynyň eşidýänleri bilen jedelleri çözmez,</w:t>
      </w:r>
    </w:p>
    <w:p/>
    <w:p>
      <w:r xmlns:w="http://schemas.openxmlformats.org/wordprocessingml/2006/main">
        <w:t xml:space="preserve">Sanlar 24:18 Edom hem eýeçilik eder, Seýr hem duşmanlary üçin mülk bolar; Ysraýyl batyrgaýlyk eder.</w:t>
      </w:r>
    </w:p>
    <w:p/>
    <w:p>
      <w:r xmlns:w="http://schemas.openxmlformats.org/wordprocessingml/2006/main">
        <w:t xml:space="preserve">Edom we Seýr Ysraýylyň duşmanlarynyň emlägine öwrüler, emma Ysraýyl güýçli bolar.</w:t>
      </w:r>
    </w:p>
    <w:p/>
    <w:p>
      <w:r xmlns:w="http://schemas.openxmlformats.org/wordprocessingml/2006/main">
        <w:t xml:space="preserve">1. Hudaý kynçylyklaryň arasynda bizi gorar.</w:t>
      </w:r>
    </w:p>
    <w:p/>
    <w:p>
      <w:r xmlns:w="http://schemas.openxmlformats.org/wordprocessingml/2006/main">
        <w:t xml:space="preserve">2. Garşylygyň öňünde güýçli we wepaly bolmaly.</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Rimliler 8:31 - Olara näme diýeli? Hudaý biziň tarapymyzda bolsa, kim garşy bolup biler?</w:t>
      </w:r>
    </w:p>
    <w:p/>
    <w:p>
      <w:r xmlns:w="http://schemas.openxmlformats.org/wordprocessingml/2006/main">
        <w:t xml:space="preserve">Sanlar 24:19 Jacobakupdan hökümdarlyk edip, şäherde galanlary ýok eder.</w:t>
      </w:r>
    </w:p>
    <w:p/>
    <w:p>
      <w:r xmlns:w="http://schemas.openxmlformats.org/wordprocessingml/2006/main">
        <w:t xml:space="preserve">Hudaý şäherden galanlary ýok etmek üçin güýji we ygtyýary bolan Jacobakubyň maşgalasyndan bir hökümdar iberer.</w:t>
      </w:r>
    </w:p>
    <w:p/>
    <w:p>
      <w:r xmlns:w="http://schemas.openxmlformats.org/wordprocessingml/2006/main">
        <w:t xml:space="preserve">1. Taňrynyň goragynyň we üpjünçiliginiň güýji</w:t>
      </w:r>
    </w:p>
    <w:p/>
    <w:p>
      <w:r xmlns:w="http://schemas.openxmlformats.org/wordprocessingml/2006/main">
        <w:t xml:space="preserve">2. Taňrynyň dünýädäki adalaty we rehimdarlygy</w:t>
      </w:r>
    </w:p>
    <w:p/>
    <w:p>
      <w:r xmlns:w="http://schemas.openxmlformats.org/wordprocessingml/2006/main">
        <w:t xml:space="preserve">1. Gelip çykyş 35: 11-12 - "Hudaý oňa:" Men Gudratygüýçli Hudaý: hasyl bol we köpel, bir millet we milletler topary senden bolar, biliňden patyşalar çykar;</w:t>
      </w:r>
    </w:p>
    <w:p/>
    <w:p>
      <w:r xmlns:w="http://schemas.openxmlformats.org/wordprocessingml/2006/main">
        <w:t xml:space="preserve">2. Işaýa 11: 1-5 - "Jessyşaýyň baldagyndan hasa çykar we kökünden bir şaha çykar: Rebbiň ruhy oňa, paýhas ruhuna we düşünmek, maslahat we güýç, bilim we Rebden gorkmak ruhy ... "</w:t>
      </w:r>
    </w:p>
    <w:p/>
    <w:p>
      <w:r xmlns:w="http://schemas.openxmlformats.org/wordprocessingml/2006/main">
        <w:t xml:space="preserve">Sanlar 24:20 Amaleklere seredip, tymsalyny alyp: Amalek halklaryň ilkinjisi; hisöne onuň soňky soňy baky ýok bolar.</w:t>
      </w:r>
    </w:p>
    <w:p/>
    <w:p>
      <w:r xmlns:w="http://schemas.openxmlformats.org/wordprocessingml/2006/main">
        <w:t xml:space="preserve">Balam Amalekleriň zalymlygy üçin ýok ediljekdigini öňünden aýtdy.</w:t>
      </w:r>
    </w:p>
    <w:p/>
    <w:p>
      <w:r xmlns:w="http://schemas.openxmlformats.org/wordprocessingml/2006/main">
        <w:t xml:space="preserve">1. Hudaý adalatly kazydyr we ýalňyşýanlary jezalandyrar.</w:t>
      </w:r>
    </w:p>
    <w:p/>
    <w:p>
      <w:r xmlns:w="http://schemas.openxmlformats.org/wordprocessingml/2006/main">
        <w:t xml:space="preserve">2. Amalekiň yzyndan gitmeli däldiris, tersine, dogry zady etmäge çalyşmalydyrys.</w:t>
      </w:r>
    </w:p>
    <w:p/>
    <w:p>
      <w:r xmlns:w="http://schemas.openxmlformats.org/wordprocessingml/2006/main">
        <w:t xml:space="preserve">1. Sanlar 14:18 - "Reb sabyrly we rehimdarlyk edýär, günäleri we günäleri bagyşlaýar we günäkärleri arassalamaz, atalaryň çagalaryna eden jenaýatlaryny üçünji we dördünji nesillere baryp görer."</w:t>
      </w:r>
    </w:p>
    <w:p/>
    <w:p>
      <w:r xmlns:w="http://schemas.openxmlformats.org/wordprocessingml/2006/main">
        <w:t xml:space="preserve">2. Jeremiahermeýa 17:10 - "Men Reb ýüregi gözleýärin, hatda her kime öz ýoluna we eden işiniň miwesine görä bermäge synanyşýaryn."</w:t>
      </w:r>
    </w:p>
    <w:p/>
    <w:p>
      <w:r xmlns:w="http://schemas.openxmlformats.org/wordprocessingml/2006/main">
        <w:t xml:space="preserve">Sanlar 24:21 Keniýalylara seredip, tymsalyny alyp: «mesgeniňiz güýçli, höwürtgäňizi gaýa saldyňyz» diýdi.</w:t>
      </w:r>
    </w:p>
    <w:p/>
    <w:p>
      <w:r xmlns:w="http://schemas.openxmlformats.org/wordprocessingml/2006/main">
        <w:t xml:space="preserve">Bu bölümde kenitler we gaýada höwürtgelenen berk ýaşaýyş ýerleri hakda aýdylýar.</w:t>
      </w:r>
    </w:p>
    <w:p/>
    <w:p>
      <w:r xmlns:w="http://schemas.openxmlformats.org/wordprocessingml/2006/main">
        <w:t xml:space="preserve">1. Esaslarymyzyň berkligi: Durmuşymyzy Isanyň gaýasynda nädip gurmak geljegimizi üpjün edýär</w:t>
      </w:r>
    </w:p>
    <w:p/>
    <w:p>
      <w:r xmlns:w="http://schemas.openxmlformats.org/wordprocessingml/2006/main">
        <w:t xml:space="preserve">2. Gowşaklykda güýç tapmak: Rebbiň huzurynda howpsuzlygy nädip tapmaly</w:t>
      </w:r>
    </w:p>
    <w:p/>
    <w:p>
      <w:r xmlns:w="http://schemas.openxmlformats.org/wordprocessingml/2006/main">
        <w:t xml:space="preserve">1. Matta 7: 24-25 Şonuň üçin bu sözlerimi eşidip, olary durmuşa geçirenleriň hemmesi öýüni gaýanyň üstünde guran akylly adama meňzeýär. Rainagyş ýagdy, akymlar ýokary galdy, şemallar öwüsdi we şol jaýyň üstüne urdy; ýykylmady, sebäbi gaýanyň düýbi bardy.</w:t>
      </w:r>
    </w:p>
    <w:p/>
    <w:p>
      <w:r xmlns:w="http://schemas.openxmlformats.org/wordprocessingml/2006/main">
        <w:t xml:space="preserve">2. Zebur 18: 2 Reb meniň gaýam, gala we halasgärimdir. Hudaýym meniň gaçybatalgam bolan gaýamdyr. Ol meniň galkanym we halas bolmagymyň şahy, meniň berkitmämdir.</w:t>
      </w:r>
    </w:p>
    <w:p/>
    <w:p>
      <w:r xmlns:w="http://schemas.openxmlformats.org/wordprocessingml/2006/main">
        <w:t xml:space="preserve">Sanlar 24:22 Şeýle-de bolsa, Aşur sizi ýesir alýança Kenit biderek bolar.</w:t>
      </w:r>
    </w:p>
    <w:p/>
    <w:p>
      <w:r xmlns:w="http://schemas.openxmlformats.org/wordprocessingml/2006/main">
        <w:t xml:space="preserve">Keniýaly millet Assiriýa imperiýasy olary ýesir alýança ýok ediler.</w:t>
      </w:r>
    </w:p>
    <w:p/>
    <w:p>
      <w:r xmlns:w="http://schemas.openxmlformats.org/wordprocessingml/2006/main">
        <w:t xml:space="preserve">1. Taryhda Taňrynyň özygtyýarlylygy - Hudaý öz maksatlaryny ýerine ýetirmek üçin milletleri nähili ulanýar</w:t>
      </w:r>
    </w:p>
    <w:p/>
    <w:p>
      <w:r xmlns:w="http://schemas.openxmlformats.org/wordprocessingml/2006/main">
        <w:t xml:space="preserve">2. Üýtgemegiň gutulgysyzlygy - ýagdaýlarymyza nädip uýgunlaşmalydygymyz</w:t>
      </w:r>
    </w:p>
    <w:p/>
    <w:p>
      <w:r xmlns:w="http://schemas.openxmlformats.org/wordprocessingml/2006/main">
        <w:t xml:space="preserve">1. Işaýa 10: 5-7 - Gaharymyň hasasy Aşura waý! elindäki işgärler meniň gaharym. Men hudaýsyz bir halka garşy iberýärin, gaharym gelenlere garşy oňa talamak, talamak we köçeleriň batgalygy ýaly basmagy buýurýaryn. Heöne beýle niýet edenok, ýüregi beýle pikir etmeýär; emma az sanly milleti ýok etmek we ýok etmek ýüreginde.</w:t>
      </w:r>
    </w:p>
    <w:p/>
    <w:p>
      <w:r xmlns:w="http://schemas.openxmlformats.org/wordprocessingml/2006/main">
        <w:t xml:space="preserve">2. Danyýel 2:21 - Wagtlary we pasyllary üýtgedýär; patyşalary aýyrýar we patyşalar gurýar; akyllylara paýhas berýär, düşünýänlere bilim berýär.</w:t>
      </w:r>
    </w:p>
    <w:p/>
    <w:p>
      <w:r xmlns:w="http://schemas.openxmlformats.org/wordprocessingml/2006/main">
        <w:t xml:space="preserve">Sanlar 24:23 Ol tymsalyny alyp: «Wah, Hudaý muny edeninde kim ýaşar!</w:t>
      </w:r>
    </w:p>
    <w:p/>
    <w:p>
      <w:r xmlns:w="http://schemas.openxmlformats.org/wordprocessingml/2006/main">
        <w:t xml:space="preserve">Balam, Hudaý hereket edende kimiň ýaşap biljekdigi hakda aglaýar.</w:t>
      </w:r>
    </w:p>
    <w:p/>
    <w:p>
      <w:r xmlns:w="http://schemas.openxmlformats.org/wordprocessingml/2006/main">
        <w:t xml:space="preserve">1. Taňrynyň hereketleri: Taňrynyň güýjüne we hökümdarlygyna düşünmek</w:t>
      </w:r>
    </w:p>
    <w:p/>
    <w:p>
      <w:r xmlns:w="http://schemas.openxmlformats.org/wordprocessingml/2006/main">
        <w:t xml:space="preserve">2. Taňrynyň hereketleriniň arasynda ýaşamak: Kyn ýagdaýlara Injile jogap bermek</w:t>
      </w:r>
    </w:p>
    <w:p/>
    <w:p>
      <w:r xmlns:w="http://schemas.openxmlformats.org/wordprocessingml/2006/main">
        <w:t xml:space="preserve">1. Zebur 46:10 - "Ümsüm boluň we meniň Hudaýdygymy biliň".</w:t>
      </w:r>
    </w:p>
    <w:p/>
    <w:p>
      <w:r xmlns:w="http://schemas.openxmlformats.org/wordprocessingml/2006/main">
        <w:t xml:space="preserve">2. 1 Petrus 5: 6-7 - "Şonuň üçin, Hudaýyň gudratly eli bilen özüňizi kiçeldiň, gerek wagtynda sizi beýgeldip, ähli aladalaryňyzy oňa atar, sebäbi ol size alada edýär."</w:t>
      </w:r>
    </w:p>
    <w:p/>
    <w:p>
      <w:r xmlns:w="http://schemas.openxmlformats.org/wordprocessingml/2006/main">
        <w:t xml:space="preserve">Sanlar 24:24 Gämiler Çitimiň kenaryndan gelip, Aşura azar berer, Eber-e azar berer we ol hem baky heläk bolar.</w:t>
      </w:r>
    </w:p>
    <w:p/>
    <w:p>
      <w:r xmlns:w="http://schemas.openxmlformats.org/wordprocessingml/2006/main">
        <w:t xml:space="preserve">Hudaý Çitimden gämileri ulanyp, Aşur bilen Eberi jezalandyrar we olaryň baky heläk bolmagyna sebäp bolar.</w:t>
      </w:r>
    </w:p>
    <w:p/>
    <w:p>
      <w:r xmlns:w="http://schemas.openxmlformats.org/wordprocessingml/2006/main">
        <w:t xml:space="preserve">1. Taňrynyň hökümi bakydyr</w:t>
      </w:r>
    </w:p>
    <w:p/>
    <w:p>
      <w:r xmlns:w="http://schemas.openxmlformats.org/wordprocessingml/2006/main">
        <w:t xml:space="preserve">2. Hiç kim Taňrynyň höküminden ýokary däldir</w:t>
      </w:r>
    </w:p>
    <w:p/>
    <w:p>
      <w:r xmlns:w="http://schemas.openxmlformats.org/wordprocessingml/2006/main">
        <w:t xml:space="preserve">1. Ezekiezekil 18: 4 - Ine, ähli adamlar meniňki; Atanyň we ogluň ruhy meniňki: günä eden ruh öler.</w:t>
      </w:r>
    </w:p>
    <w:p/>
    <w:p>
      <w:r xmlns:w="http://schemas.openxmlformats.org/wordprocessingml/2006/main">
        <w:t xml:space="preserve">2. Kanun taglymaty 32:35 - Ar almak meniň aýagym, aýagynyň süýşýän wagty üçin jeza; Çünki betbagtlyk güni ýakynlaşdy we heläk bolar.</w:t>
      </w:r>
    </w:p>
    <w:p/>
    <w:p>
      <w:r xmlns:w="http://schemas.openxmlformats.org/wordprocessingml/2006/main">
        <w:t xml:space="preserve">Sanlar 24:25 Balam ýerinden turdy-da, öz ýerine gaýdyp geldi. Balak hem gitdi.</w:t>
      </w:r>
    </w:p>
    <w:p/>
    <w:p>
      <w:r xmlns:w="http://schemas.openxmlformats.org/wordprocessingml/2006/main">
        <w:t xml:space="preserve">Balam bilen Balak ikisi hem öz ýerlerinden gitdiler.</w:t>
      </w:r>
    </w:p>
    <w:p/>
    <w:p>
      <w:r xmlns:w="http://schemas.openxmlformats.org/wordprocessingml/2006/main">
        <w:t xml:space="preserve">1. Balamdan we Balakdan ylalaşmasak-da, parahatçylyk ýollaryny bölüp biljekdigimizi öwrenip bileris.</w:t>
      </w:r>
    </w:p>
    <w:p/>
    <w:p>
      <w:r xmlns:w="http://schemas.openxmlformats.org/wordprocessingml/2006/main">
        <w:t xml:space="preserve">2. Düşünişmezlikde-de parahatçylygy saklamagyň ähmiýeti.</w:t>
      </w:r>
    </w:p>
    <w:p/>
    <w:p>
      <w:r xmlns:w="http://schemas.openxmlformats.org/wordprocessingml/2006/main">
        <w:t xml:space="preserve">1. Matta 5: 9 - "Parahatçylyk döredijiler bagtly, çünki olara Hudaýyň ogullary diýler".</w:t>
      </w:r>
    </w:p>
    <w:p/>
    <w:p>
      <w:r xmlns:w="http://schemas.openxmlformats.org/wordprocessingml/2006/main">
        <w:t xml:space="preserve">2. Filipililer 4: 5-7 - "enceumşaklygyňyzy hemmelere mälim etsin. Reb ýakynlaşdy. Hiç zat hakda alada etmäň, ýöne hemme zatda doga-dileg edip, şükür edip, islegleriňizi Hudaýa mälim etsin; we ähli düşünjeden ýokary bolan Hudaýyň rahatlygy, ýüregiňizi we aňyňyzy Mesih Isa arkaly gorar. "</w:t>
      </w:r>
    </w:p>
    <w:p/>
    <w:p>
      <w:r xmlns:w="http://schemas.openxmlformats.org/wordprocessingml/2006/main">
        <w:t xml:space="preserve">25-nji sanlary görkezilen aýatlar bilen üç abzasda jemläp bolar:</w:t>
      </w:r>
    </w:p>
    <w:p/>
    <w:p>
      <w:r xmlns:w="http://schemas.openxmlformats.org/wordprocessingml/2006/main">
        <w:t xml:space="preserve">1-nji paragraf: Sanlar 25: 1-5 Ysraýyllaryň Baal-Peordaky günäli hereketlerini we butparazlygyny suratlandyrýar. Şittimde düşelge guranlarynda adamlar Mowaply aýallar bilen jynsy ahlaksyzlyga başlaýar we hudaýlaryna çokunmaga gatnaşýar. Bu, Musa gatnaşýan ýolbaşçylary jezalandyrmagy we Özüniň öňünde asmagy buýurmak bilen jogap berýän Hudaýy gaharlandyrýar. Mundan başga-da, halk arasynda gyrgyn keseli ýüze çykýar.</w:t>
      </w:r>
    </w:p>
    <w:p/>
    <w:p>
      <w:r xmlns:w="http://schemas.openxmlformats.org/wordprocessingml/2006/main">
        <w:t xml:space="preserve">2-nji paragraf: Sanlar 25: 6-9-da dowam edip, bap Eleazaryň ogly we Harunyň agtygy Phinehasyň gyrgyny duruzmak üçin nähili çäre görýändigini görkezýär. Bir ysraýylly erkek midianly aýaly çadyryna getirenini görüp, içinden yhlas bilen içeri girýär we ikisini naýza bilen öldürýär. Taňrynyň hormatyna bolan yhlasly hereket, müňlerçe adamyň ölmegine sebäp boldy.</w:t>
      </w:r>
    </w:p>
    <w:p/>
    <w:p>
      <w:r xmlns:w="http://schemas.openxmlformats.org/wordprocessingml/2006/main">
        <w:t xml:space="preserve">3-nji paragraf: 25-nji sanlar, Finehasyň hereketlerine Taňrynyň beren jogabyny nygtamak bilen tamamlanýar. Hudaý Pinehasy yhlasy üçin öwýär we özi we nesilleri bilen hemişe ruhany hökmünde ýer aljakdyklaryna söz berip, parahatçylyk ähtini baglaşýar. Bu bap, bu wakalardan soň Ysraýyla Ysraýyly butparazlyga çekendikleri üçin jeza hökmünde Midýan şäherine azar bermek we söweşmek tabşyryldy.</w:t>
      </w:r>
    </w:p>
    <w:p/>
    <w:p>
      <w:r xmlns:w="http://schemas.openxmlformats.org/wordprocessingml/2006/main">
        <w:t xml:space="preserve">Gysgaça:</w:t>
      </w:r>
    </w:p>
    <w:p>
      <w:r xmlns:w="http://schemas.openxmlformats.org/wordprocessingml/2006/main">
        <w:t xml:space="preserve">Sanlar 25 sowgat:</w:t>
      </w:r>
    </w:p>
    <w:p>
      <w:r xmlns:w="http://schemas.openxmlformats.org/wordprocessingml/2006/main">
        <w:t xml:space="preserve">Jynsy ahlaksyzlyk, Baal-Peorda butparazlyk bilen meşgullanýan ysraýyllylar;</w:t>
      </w:r>
    </w:p>
    <w:p>
      <w:r xmlns:w="http://schemas.openxmlformats.org/wordprocessingml/2006/main">
        <w:t xml:space="preserve">Hudaýyň gahary; ýolbaşçylary jezalandyrmak, olary asmak;</w:t>
      </w:r>
    </w:p>
    <w:p>
      <w:r xmlns:w="http://schemas.openxmlformats.org/wordprocessingml/2006/main">
        <w:t xml:space="preserve">Halk arasynda gyrgyn keseli.</w:t>
      </w:r>
    </w:p>
    <w:p/>
    <w:p>
      <w:r xmlns:w="http://schemas.openxmlformats.org/wordprocessingml/2006/main">
        <w:t xml:space="preserve">Finehas gyrgyny duruzmak üçin çäre görýär;</w:t>
      </w:r>
    </w:p>
    <w:p>
      <w:r xmlns:w="http://schemas.openxmlformats.org/wordprocessingml/2006/main">
        <w:t xml:space="preserve">Ysraýyl erkekini öldürmek, butparazlyk bilen meşgullanýan midýanly aýal;</w:t>
      </w:r>
    </w:p>
    <w:p>
      <w:r xmlns:w="http://schemas.openxmlformats.org/wordprocessingml/2006/main">
        <w:t xml:space="preserve">Phinehasyň yhlasy sebäpli gyrgynçylyk saklandy.</w:t>
      </w:r>
    </w:p>
    <w:p/>
    <w:p>
      <w:r xmlns:w="http://schemas.openxmlformats.org/wordprocessingml/2006/main">
        <w:t xml:space="preserve">Hudaý Phinehany yhlasy üçin öwdi;</w:t>
      </w:r>
    </w:p>
    <w:p>
      <w:r xmlns:w="http://schemas.openxmlformats.org/wordprocessingml/2006/main">
        <w:t xml:space="preserve">Onuň we onuň nesilleriniň arasynda parahatçylyk baglaşmak;</w:t>
      </w:r>
    </w:p>
    <w:p>
      <w:r xmlns:w="http://schemas.openxmlformats.org/wordprocessingml/2006/main">
        <w:t xml:space="preserve">Azar bermek, Midiýa garşy jeza bermek üçin görkezme.</w:t>
      </w:r>
    </w:p>
    <w:p/>
    <w:p>
      <w:r xmlns:w="http://schemas.openxmlformats.org/wordprocessingml/2006/main">
        <w:t xml:space="preserve">Bu bapda ysraýyllylaryň Baal-Peordaky günäli hereketleri we butparazlygy, Finehasyň gyrgyny duruzmak üçin edýän yhlasy we Hudaýyň Finehasa beren jogaby barada söhbet edilýär. 25-nji sanlar ysraýyllylaryň Mowaply aýallar bilen jynsy ahlaksyzlykdan we Şittimde düşelge guranlarynda butparaz ybadatlaryna gatnaşmagy bilen başlaýar. Bu, Musa gatnaşýan ýolbaşçylary jezalandyrmagy we Özüniň öňünde asmagy buýurýan Hudaýy gaharlandyrýar. Mundan başga-da, halk arasynda gyrgyn keseli ýüze çykýar.</w:t>
      </w:r>
    </w:p>
    <w:p/>
    <w:p>
      <w:r xmlns:w="http://schemas.openxmlformats.org/wordprocessingml/2006/main">
        <w:t xml:space="preserve">Mundan başga-da, 25-nji Sanlar Eleazaryň ogly we Harunyň agtygy Phinehasyň gyrgyny duruzmak üçin aýgytly çäreleri görýändigini görkezýär. Midýanly bir aýaly öz çadyryna getiren bir ysraýylly erkek adamyň şaýady bolup, içeri girip, içinden naýza bilen öldürýär. Taňrynyň hormatyna bolan yhlasly hereket, müňlerçe adamy öldüren gyrgyny duruzýar.</w:t>
      </w:r>
    </w:p>
    <w:p/>
    <w:p>
      <w:r xmlns:w="http://schemas.openxmlformats.org/wordprocessingml/2006/main">
        <w:t xml:space="preserve">Bap, Finehasyň hereketlerine Taňrynyň beren jogabyny nygtamak bilen tamamlanýar. Hudaý Phinehasy Öz abraýyny goramakdaky yhlasy üçin öwýär we özi we nesilleri bilen parahatçylyk ähtini baglaşýar. Ruhanylar hökmünde hemişe Onuň öňünde ýer aljakdyklaryna söz berýär. Mundan başga-da, bu wakalardan soň Ysraýyla Baal-Peorda Ysraýyly butparazlyga çekendikleri üçin jeza hökmünde Midian şäherine azar bermek we söweşmek tabşyryldy.</w:t>
      </w:r>
    </w:p>
    <w:p/>
    <w:p>
      <w:r xmlns:w="http://schemas.openxmlformats.org/wordprocessingml/2006/main">
        <w:t xml:space="preserve">Sanlar 25: 1 Ysraýyl Şitimde mesgen tutdy, halk Mowabyň gyzlary bilen zyna edip başlady.</w:t>
      </w:r>
    </w:p>
    <w:p/>
    <w:p>
      <w:r xmlns:w="http://schemas.openxmlformats.org/wordprocessingml/2006/main">
        <w:t xml:space="preserve">Ysraýyl Hudaýdan azaşyp, ahlaksyz hereketler edýärdi.</w:t>
      </w:r>
    </w:p>
    <w:p/>
    <w:p>
      <w:r xmlns:w="http://schemas.openxmlformats.org/wordprocessingml/2006/main">
        <w:t xml:space="preserve">1. Günäniň howpy we onuň netijeleri</w:t>
      </w:r>
    </w:p>
    <w:p/>
    <w:p>
      <w:r xmlns:w="http://schemas.openxmlformats.org/wordprocessingml/2006/main">
        <w:t xml:space="preserve">2. Taňrynyň Sözüne wepaly bolmak</w:t>
      </w:r>
    </w:p>
    <w:p/>
    <w:p>
      <w:r xmlns:w="http://schemas.openxmlformats.org/wordprocessingml/2006/main">
        <w:t xml:space="preserve">1. Galatýalylar 6: 7-8 - Aldanmaň, Hudaý masgaralanmaýar; Adam näme ekse, şondan orar. Sebäbi öz tenine eken adam teninden çüýrüklik alar, Ruh eken bolsa Ruhdan ebedi ýaşaýyş alar.</w:t>
      </w:r>
    </w:p>
    <w:p/>
    <w:p>
      <w:r xmlns:w="http://schemas.openxmlformats.org/wordprocessingml/2006/main">
        <w:t xml:space="preserve">2. Süleýmanyň pähimleri 14:12 - Adama dogry ýaly görünýän bir ýol bar, ýöne soňy ölüm ýoludyr.</w:t>
      </w:r>
    </w:p>
    <w:p/>
    <w:p>
      <w:r xmlns:w="http://schemas.openxmlformats.org/wordprocessingml/2006/main">
        <w:t xml:space="preserve">Sanlar 25: 2 Adamlary hudaýlarynyň gurbanlaryna çagyrdylar, halk iýip, hudaýlaryna baş egdi.</w:t>
      </w:r>
    </w:p>
    <w:p/>
    <w:p>
      <w:r xmlns:w="http://schemas.openxmlformats.org/wordprocessingml/2006/main">
        <w:t xml:space="preserve">Ysraýyl halky Hudaýa ybadat etmekden azaşdy we beýleki taňrylaryň gurban bermek dabaralaryna gatnaşmaga yryldy.</w:t>
      </w:r>
    </w:p>
    <w:p/>
    <w:p>
      <w:r xmlns:w="http://schemas.openxmlformats.org/wordprocessingml/2006/main">
        <w:t xml:space="preserve">1. sealan ybadatyň howpy: Ony nädip tanamaly we ondan gaça durmaly</w:t>
      </w:r>
    </w:p>
    <w:p/>
    <w:p>
      <w:r xmlns:w="http://schemas.openxmlformats.org/wordprocessingml/2006/main">
        <w:t xml:space="preserve">2. Deňdeş basyşyň güýji: Imanyňyzda nädip berk durmaly</w:t>
      </w:r>
    </w:p>
    <w:p/>
    <w:p>
      <w:r xmlns:w="http://schemas.openxmlformats.org/wordprocessingml/2006/main">
        <w:t xml:space="preserve">1. Zebur 115: 4-8 Olaryň butlary kümüş we altyn, ynsan elleriniň işi. Agzalary bar, ýöne gürlänoklar; gözler, ýöne görme. Gulaklary bar, ýöne eşitmeýärler; burun, ýöne ys berme. Elleri bar, ýöne duýmaýarlar; aýak, ýöne ýöreme; bokurdagynda ses çykarmaýarlar. Olary ýasaýanlar özleri ýaly bolýarlar; olara ynanýanlaryň hemmesi şeýledir.</w:t>
      </w:r>
    </w:p>
    <w:p/>
    <w:p>
      <w:r xmlns:w="http://schemas.openxmlformats.org/wordprocessingml/2006/main">
        <w:t xml:space="preserve">2. Koloseliler 3: 5 Şonuň üçin ýerdäki zatlary öldüriň: jynsy ahlaksyzlyk, haramlyk, hyjuw, erbet isleg we butparazlyk.</w:t>
      </w:r>
    </w:p>
    <w:p/>
    <w:p>
      <w:r xmlns:w="http://schemas.openxmlformats.org/wordprocessingml/2006/main">
        <w:t xml:space="preserve">Sanlar 25: 3 Ysraýyl Baalpeora goşuldy, Rebbiň gazaby Ysraýyla garşy tutaşdy.</w:t>
      </w:r>
    </w:p>
    <w:p/>
    <w:p>
      <w:r xmlns:w="http://schemas.openxmlformats.org/wordprocessingml/2006/main">
        <w:t xml:space="preserve">Ysraýyllar Baalpeora goşuldylar, Reb olara gaharlandy.</w:t>
      </w:r>
    </w:p>
    <w:p/>
    <w:p>
      <w:r xmlns:w="http://schemas.openxmlformats.org/wordprocessingml/2006/main">
        <w:t xml:space="preserve">1. Hudaý butparazlygy ýigrenýär - boýun bolmazlygyň howpy</w:t>
      </w:r>
    </w:p>
    <w:p/>
    <w:p>
      <w:r xmlns:w="http://schemas.openxmlformats.org/wordprocessingml/2006/main">
        <w:t xml:space="preserve">2. Tabynlygyň gymmaty - Taňrynyň buýruklaryny ýerine ýetirmegiň bereketleri</w:t>
      </w:r>
    </w:p>
    <w:p/>
    <w:p>
      <w:r xmlns:w="http://schemas.openxmlformats.org/wordprocessingml/2006/main">
        <w:t xml:space="preserve">1. Jeremiahermeýa 2: 11-13 - "Bir millet henizem hudaý bolmadyk hudaýlaryny üýtgetdimi? Myöne halkym peýdasyz zat üçin şöhratyny üýtgetdi. Eý, gökler, muňa haýran galyň we gaty gorkuň. Reb gaty haraba bol, çünki halkym iki sany erbetlik etdi, maňa janly suw çeşmesini taşladylar we suw saklap bilmeýän guýulardan, döwülen guýulardan çykardylar. "</w:t>
      </w:r>
    </w:p>
    <w:p/>
    <w:p>
      <w:r xmlns:w="http://schemas.openxmlformats.org/wordprocessingml/2006/main">
        <w:t xml:space="preserve">2. Rimliler 1: 18-25 - "Çünki Hudaýyň hakykaty adalatsyzlykda saklaýan adamlaryň ähli hudaýsyzlygyna we adalatsyzlygyna gökden Taňrynyň gazaby aýan bolýar; Sebäbi Hudaý tarapyndan bilinjek zat olarda ýüze çykýar, çünki Hudaý bar. Dünýä ýaradylandan bäri görünmeýän zatlar, ýaradylan zatlara, hatda ebedi güýji we Taňry Taňry tarapyndan düşünilýär; bahana bolmazdan: Sebäbi, bilýänlerinde Hudaý, ony Hudaý ýaly şöhratlandyrmadylar, şükür etmediler-de, hyýallarynda biderek boldular, akmak ýüregi garaldy. Özlerini akylly hasaplaýanlar, akmak boldular we bozulmaýan Hudaýyň şöhratyny meňzeş keşbe öwürdiler. bozuk adama, guşlara, dört aýakly haýwanlara we süýrenijilere. Şonuň üçin Hudaý olary öz ýürekleriniň höwesleri bilen haramlyga, öz bedenlerini masgaralamak üçin berdi: Hudaýyň hakykatyny ýalana öwüren, we hemişelik bereketli Creatoraradandan has köp ybadat edip, oňa hyzmat etdi. Omyn. "</w:t>
      </w:r>
    </w:p>
    <w:p/>
    <w:p>
      <w:r xmlns:w="http://schemas.openxmlformats.org/wordprocessingml/2006/main">
        <w:t xml:space="preserve">Sanlar 25: 4 Reb Musa şeýle diýdi: «Halkyň ähli başlaryny al-da, Rebbiň gazaply gahary Ysraýyldan ýüz öwürer ýaly, olary güne garşy asyň».</w:t>
      </w:r>
    </w:p>
    <w:p/>
    <w:p>
      <w:r xmlns:w="http://schemas.openxmlformats.org/wordprocessingml/2006/main">
        <w:t xml:space="preserve">Hudaý Musa Ysraýyla bolan gazabyny köşeşdirmek üçin halkyň başlaryny asmagy buýurdy.</w:t>
      </w:r>
    </w:p>
    <w:p/>
    <w:p>
      <w:r xmlns:w="http://schemas.openxmlformats.org/wordprocessingml/2006/main">
        <w:t xml:space="preserve">1. Taňrynyň gazaby: Gaharyň güýjüne düşünmek</w:t>
      </w:r>
    </w:p>
    <w:p/>
    <w:p>
      <w:r xmlns:w="http://schemas.openxmlformats.org/wordprocessingml/2006/main">
        <w:t xml:space="preserve">2. Merhemet we rehimdarlyk: Hudaýyň Ysraýyla beren jogabyndan sapak</w:t>
      </w:r>
    </w:p>
    <w:p/>
    <w:p>
      <w:r xmlns:w="http://schemas.openxmlformats.org/wordprocessingml/2006/main">
        <w:t xml:space="preserve">1. Rimliler 12:19 - Eziz dostlarym, ar almaň, Hudaýyň gazabyna ýer goýuň, sebäbi ýazylýar: Öwez meniňki; Men gaýtaryp bererin - diýýär Reb.</w:t>
      </w:r>
    </w:p>
    <w:p/>
    <w:p>
      <w:r xmlns:w="http://schemas.openxmlformats.org/wordprocessingml/2006/main">
        <w:t xml:space="preserve">2. Jamesakup 1:20 - Çünki adamyň gahary Hudaýyň dogrulygyny öndürmeýär.</w:t>
      </w:r>
    </w:p>
    <w:p/>
    <w:p>
      <w:r xmlns:w="http://schemas.openxmlformats.org/wordprocessingml/2006/main">
        <w:t xml:space="preserve">Sanlar 25: 5 Musa Ysraýyl kazylaryna şeýle diýdi: «Baalpeora goşulanlaryň hemmesini öldüriň.</w:t>
      </w:r>
    </w:p>
    <w:p/>
    <w:p>
      <w:r xmlns:w="http://schemas.openxmlformats.org/wordprocessingml/2006/main">
        <w:t xml:space="preserve">Musa Ysraýyl kazylaryna Baalpeora goşulanlary jezalandyrmagy buýurdy.</w:t>
      </w:r>
    </w:p>
    <w:p/>
    <w:p>
      <w:r xmlns:w="http://schemas.openxmlformats.org/wordprocessingml/2006/main">
        <w:t xml:space="preserve">1. Butparazlygyň netijeleri</w:t>
      </w:r>
    </w:p>
    <w:p/>
    <w:p>
      <w:r xmlns:w="http://schemas.openxmlformats.org/wordprocessingml/2006/main">
        <w:t xml:space="preserve">2. Tabynlygyň güýji</w:t>
      </w:r>
    </w:p>
    <w:p/>
    <w:p>
      <w:r xmlns:w="http://schemas.openxmlformats.org/wordprocessingml/2006/main">
        <w:t xml:space="preserve">1. Kanun taglymaty 13: 6-10</w:t>
      </w:r>
    </w:p>
    <w:p/>
    <w:p>
      <w:r xmlns:w="http://schemas.openxmlformats.org/wordprocessingml/2006/main">
        <w:t xml:space="preserve">2. Çykyş 20: 3-6</w:t>
      </w:r>
    </w:p>
    <w:p/>
    <w:p>
      <w:r xmlns:w="http://schemas.openxmlformats.org/wordprocessingml/2006/main">
        <w:t xml:space="preserve">Sanlar 25: 6 Ine, Ysraýyl ogullaryndan biri gelip, Musanyň we Ysraýyl ogullarynyň ähli jemagatynyň öňünde gapynyň agzynda aglaýan Midýanly bir aýal doganyna getirdi. ýygnagyň çadyry.</w:t>
      </w:r>
    </w:p>
    <w:p/>
    <w:p>
      <w:r xmlns:w="http://schemas.openxmlformats.org/wordprocessingml/2006/main">
        <w:t xml:space="preserve">Ysraýylly bir adam ýas tutmak üçin çadyryň daşynda ýygnanan Musanyň we tutuş ysraýyllylaryň öňünde midýanly bir aýal getirdi.</w:t>
      </w:r>
    </w:p>
    <w:p/>
    <w:p>
      <w:r xmlns:w="http://schemas.openxmlformats.org/wordprocessingml/2006/main">
        <w:t xml:space="preserve">1. Günäniň barlygy Hudaý bilen gatnaşyklarymyza nähili täsir edip biler.</w:t>
      </w:r>
    </w:p>
    <w:p/>
    <w:p>
      <w:r xmlns:w="http://schemas.openxmlformats.org/wordprocessingml/2006/main">
        <w:t xml:space="preserve">2. Mukaddesligi we arassalygy durmuşymyzda saklamagyň ähmiýeti.</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1 Selanikliler 4: 3-8 - Çünki Hudaýyň islegi, mukaddes edilmegiňizdir: jynsy ahlaksyzlykdan saklanmagyňyz; her biriňiziň Hudaýy tanamaýan butparazlar ýaly höwes hyjuwynda däl-de, mukaddeslikde we hormat bilen öz bedenine nädip gözegçilik etmelidigini bilýändigiňizi; Bu meselede hiç kimiň öz doganyny bozup, oňa zulum etmezligi üçin, Reb size öňünden aýdyşymyz ýaly we size berk duýduryş berşimiz ýaly bu zatlaryň hemmesinden ar alýar. Çünki Hudaý bizi haramlyga çagyrmady, mukaddeslige çagyrdy. Şonuň üçin kim muny äsgermezlik etse, adamy däl-de, Mukaddes Ruhuny size berýän Hudaýy äsgermezlik edýär.</w:t>
      </w:r>
    </w:p>
    <w:p/>
    <w:p>
      <w:r xmlns:w="http://schemas.openxmlformats.org/wordprocessingml/2006/main">
        <w:t xml:space="preserve">Sanlar 25: 7 Ruhany Harunyň ogly Eleazaryň ogly Finehas muny görüp, ýygnagyň arasyndan turdy we eline naýza aldy.</w:t>
      </w:r>
    </w:p>
    <w:p/>
    <w:p>
      <w:r xmlns:w="http://schemas.openxmlformats.org/wordprocessingml/2006/main">
        <w:t xml:space="preserve">Ysraýyllar Mowaplylar bilen jynsy ahlaksyzlyk edip, günä etdiler, Finehas bolsa naýza bilen öldürdi.</w:t>
      </w:r>
    </w:p>
    <w:p/>
    <w:p>
      <w:r xmlns:w="http://schemas.openxmlformats.org/wordprocessingml/2006/main">
        <w:t xml:space="preserve">1. Hudaý bizi durmuşymyzda günäni ýok etmekde işjeň bolmaga çagyrýar.</w:t>
      </w:r>
    </w:p>
    <w:p/>
    <w:p>
      <w:r xmlns:w="http://schemas.openxmlformats.org/wordprocessingml/2006/main">
        <w:t xml:space="preserve">2. Imanymyzy we halkymyzy goramak üçin çäre görmeli.</w:t>
      </w:r>
    </w:p>
    <w:p/>
    <w:p>
      <w:r xmlns:w="http://schemas.openxmlformats.org/wordprocessingml/2006/main">
        <w:t xml:space="preserve">1. Efesliler 5: 11-13 - "Garaňkylygyň miwesiz işleri bilen hiç hili gatnaşykda bolmaň, tersine ýazgaryň. Sebäbi gizlinlikde edilen zatlary aýtmak hem utandyryjy. Emma bar zatlar käýinýänler ýagtylyk arkaly ýüze çykýar, çünki aç-açan zat ýagtydyr ".</w:t>
      </w:r>
    </w:p>
    <w:p/>
    <w:p>
      <w:r xmlns:w="http://schemas.openxmlformats.org/wordprocessingml/2006/main">
        <w:t xml:space="preserve">2. Rimliler 12: 9 - "Söýgi paýhasly bolsun. Evilamanlygy ýigreniň, ýagşylyga ýapyşyň."</w:t>
      </w:r>
    </w:p>
    <w:p/>
    <w:p>
      <w:r xmlns:w="http://schemas.openxmlformats.org/wordprocessingml/2006/main">
        <w:t xml:space="preserve">Sanlar 25: 8 Soňra Ysraýyl adamynyň yzyna düşüp, çadyryň içine girip, ikisini-de Ysraýyl erkekini we aýaly garnyndan geçirdi. Gyrgyn Ysraýyl ogullaryndan saklandy.</w:t>
      </w:r>
    </w:p>
    <w:p/>
    <w:p>
      <w:r xmlns:w="http://schemas.openxmlformats.org/wordprocessingml/2006/main">
        <w:t xml:space="preserve">Ysraýyllaryň arasynda gyrgyn ýaýramazlygy üçin Finehas bir erkek we bir aýaly öldürdi.</w:t>
      </w:r>
    </w:p>
    <w:p/>
    <w:p>
      <w:r xmlns:w="http://schemas.openxmlformats.org/wordprocessingml/2006/main">
        <w:t xml:space="preserve">1. Kynçylyklara garamazdan batyrlygyň ähmiýeti.</w:t>
      </w:r>
    </w:p>
    <w:p/>
    <w:p>
      <w:r xmlns:w="http://schemas.openxmlformats.org/wordprocessingml/2006/main">
        <w:t xml:space="preserve">2. Finehanyň hereketlerinde Taňrynyň adalaty we rehimi görkezildi.</w:t>
      </w:r>
    </w:p>
    <w:p/>
    <w:p>
      <w:r xmlns:w="http://schemas.openxmlformats.org/wordprocessingml/2006/main">
        <w:t xml:space="preserve">1. Çykyş 20:13, "Öldürmäň".</w:t>
      </w:r>
    </w:p>
    <w:p/>
    <w:p>
      <w:r xmlns:w="http://schemas.openxmlformats.org/wordprocessingml/2006/main">
        <w:t xml:space="preserve">2. Rimliler 6:23, "Çünki günäniň jezasy ölümdir, ýöne Hudaýyň peşgeşi Rebbimiz Isa Mesih arkaly ebedi ýaşaýyşdyr."</w:t>
      </w:r>
    </w:p>
    <w:p/>
    <w:p>
      <w:r xmlns:w="http://schemas.openxmlformats.org/wordprocessingml/2006/main">
        <w:t xml:space="preserve">Sanlar 25: 9 Gyrgynçylykda ölenler ýigrimi dört müňdi.</w:t>
      </w:r>
    </w:p>
    <w:p/>
    <w:p>
      <w:r xmlns:w="http://schemas.openxmlformats.org/wordprocessingml/2006/main">
        <w:t xml:space="preserve">Sanlar 25: 9-da beýan edilen gyrgynçylykda 24,000 adam öldi.</w:t>
      </w:r>
    </w:p>
    <w:p/>
    <w:p>
      <w:r xmlns:w="http://schemas.openxmlformats.org/wordprocessingml/2006/main">
        <w:t xml:space="preserve">1. Taňrynyň gazaby we rehimi: Betbagtçylyga nädip jogap bermeli</w:t>
      </w:r>
    </w:p>
    <w:p/>
    <w:p>
      <w:r xmlns:w="http://schemas.openxmlformats.org/wordprocessingml/2006/main">
        <w:t xml:space="preserve">2. Kyn döwürlere beren jogabymyz: Sanlar 25: 9-dan öwrenmek</w:t>
      </w:r>
    </w:p>
    <w:p/>
    <w:p>
      <w:r xmlns:w="http://schemas.openxmlformats.org/wordprocessingml/2006/main">
        <w:t xml:space="preserve">1. Kanun taglymaty 4:31 - Çünki Hudaýyňyz Reb rehimdar Hudaýdyr; Ol sizi ýitirmez, sizi ýok etmez we ata-babalaryňyzyň olara beren wadasyny ýatdan çykarmaz.</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Sanlar 25:10 Reb Musa şeýle diýdi:</w:t>
      </w:r>
    </w:p>
    <w:p/>
    <w:p>
      <w:r xmlns:w="http://schemas.openxmlformats.org/wordprocessingml/2006/main">
        <w:t xml:space="preserve">Finehasyň Hudaýyň hormatyna bolan gaýduwsyz hereketi öwüldi we sylaglandy.</w:t>
      </w:r>
    </w:p>
    <w:p/>
    <w:p>
      <w:r xmlns:w="http://schemas.openxmlformats.org/wordprocessingml/2006/main">
        <w:t xml:space="preserve">1. Hudaý Özüne yhlas edenleri sylaglaýar.</w:t>
      </w:r>
    </w:p>
    <w:p/>
    <w:p>
      <w:r xmlns:w="http://schemas.openxmlformats.org/wordprocessingml/2006/main">
        <w:t xml:space="preserve">2. Nämäniň dogrydygyny bilmekden gorkmaň.</w:t>
      </w:r>
    </w:p>
    <w:p/>
    <w:p>
      <w:r xmlns:w="http://schemas.openxmlformats.org/wordprocessingml/2006/main">
        <w:t xml:space="preserve">1. Galatýalylar 6: 9: goodagşylyk etmekden bizar bolmaýarys, eger bermesek, öz wagtynda orarys.</w:t>
      </w:r>
    </w:p>
    <w:p/>
    <w:p>
      <w:r xmlns:w="http://schemas.openxmlformats.org/wordprocessingml/2006/main">
        <w:t xml:space="preserve">2. Efesliler 6:13: Şonuň üçin erbet günde garşy durup, berk durmak üçin Hudaýyň ähli ýaraglaryny alyň.</w:t>
      </w:r>
    </w:p>
    <w:p/>
    <w:p>
      <w:r xmlns:w="http://schemas.openxmlformats.org/wordprocessingml/2006/main">
        <w:t xml:space="preserve">Sanlar 25:11 Ruhany Harunyň ogly Eleazaryň ogly Finehas, Ysraýyl ogullaryny gabanjaňlygymda ýok etmeýändigim üçin yhlas edip, Ysraýyl ogullaryndan gaharymy getirdi. .</w:t>
      </w:r>
    </w:p>
    <w:p/>
    <w:p>
      <w:r xmlns:w="http://schemas.openxmlformats.org/wordprocessingml/2006/main">
        <w:t xml:space="preserve">Finehasyň Hudaýyň hatyrasyna yhlasy, Ysraýyl ogullaryny Hudaýyň gazabyndan halas etdi.</w:t>
      </w:r>
    </w:p>
    <w:p/>
    <w:p>
      <w:r xmlns:w="http://schemas.openxmlformats.org/wordprocessingml/2006/main">
        <w:t xml:space="preserve">1. Gahary ýeňip geçmekde dogrulygyň güýji</w:t>
      </w:r>
    </w:p>
    <w:p/>
    <w:p>
      <w:r xmlns:w="http://schemas.openxmlformats.org/wordprocessingml/2006/main">
        <w:t xml:space="preserve">2. Rebbe yhlas: Finehasyň mysaly</w:t>
      </w:r>
    </w:p>
    <w:p/>
    <w:p>
      <w:r xmlns:w="http://schemas.openxmlformats.org/wordprocessingml/2006/main">
        <w:t xml:space="preserve">1. Zebur 85: 3 - "Gahar-gazabyňy aýyrdyň, gaharyňyň gazaplylygyndan özüňi öwürdiň".</w:t>
      </w:r>
    </w:p>
    <w:p/>
    <w:p>
      <w:r xmlns:w="http://schemas.openxmlformats.org/wordprocessingml/2006/main">
        <w:t xml:space="preserve">2. Jamesakup 5:16 - "ultalňyşlyklaryňyzy biri-biriňize boýun alyň we sagalmagyňyz üçin biri-biriňize doga ediň. Dogruçyl adamyň yhlasly dogasy köp peýdalanýar."</w:t>
      </w:r>
    </w:p>
    <w:p/>
    <w:p>
      <w:r xmlns:w="http://schemas.openxmlformats.org/wordprocessingml/2006/main">
        <w:t xml:space="preserve">Sanlar 25:12 Şonuň üçin: "Ine, men oňa parahatçylyk ähtini berýärin" diýiň.</w:t>
      </w:r>
    </w:p>
    <w:p/>
    <w:p>
      <w:r xmlns:w="http://schemas.openxmlformats.org/wordprocessingml/2006/main">
        <w:t xml:space="preserve">Hudaý ysraýyllylar bilen parahatçylyk ähtini baglaşmagy wada berdi we Finehany gorandygy üçin sylaglady.</w:t>
      </w:r>
    </w:p>
    <w:p/>
    <w:p>
      <w:r xmlns:w="http://schemas.openxmlformats.org/wordprocessingml/2006/main">
        <w:t xml:space="preserve">1. Hudaý kynçylyk wagtynda wepaly we gulak asýanlary sylaglaýar.</w:t>
      </w:r>
    </w:p>
    <w:p/>
    <w:p>
      <w:r xmlns:w="http://schemas.openxmlformats.org/wordprocessingml/2006/main">
        <w:t xml:space="preserve">2. Hudaýyň wadalarynda rahatlyk tapyp bileris.</w:t>
      </w:r>
    </w:p>
    <w:p/>
    <w:p>
      <w:r xmlns:w="http://schemas.openxmlformats.org/wordprocessingml/2006/main">
        <w:t xml:space="preserve">1. Joshuaeşuwa 1: 9, "Men size buýruk bermedimmi? Güýçli we gaýduwsyz boluň. Gorkmaň we gorkmaň, çünki nirä barsaňyzam Hudaýyňyz Reb siziň bilendir".</w:t>
      </w:r>
    </w:p>
    <w:p/>
    <w:p>
      <w:r xmlns:w="http://schemas.openxmlformats.org/wordprocessingml/2006/main">
        <w:t xml:space="preserve">2. Zebur 34:14, "evilamanlykdan ýüz öwüriň we ýagşylyk ediň, parahatçylyk gözläň we yzarlaň".</w:t>
      </w:r>
    </w:p>
    <w:p/>
    <w:p>
      <w:r xmlns:w="http://schemas.openxmlformats.org/wordprocessingml/2006/main">
        <w:t xml:space="preserve">Sanlar 25:13 Ondan we onuň neslinden, hatda ebedi ruhanylyk ähti bolar. çünki Hudaýyna yhlas edip, Ysraýyl ogullaryny ýuwdy.</w:t>
      </w:r>
    </w:p>
    <w:p/>
    <w:p>
      <w:r xmlns:w="http://schemas.openxmlformats.org/wordprocessingml/2006/main">
        <w:t xml:space="preserve">Finehas, ysraýyllylaryň günäleriniň öwezini dolmakdaky yhlasy üçin ruhany edildi.</w:t>
      </w:r>
    </w:p>
    <w:p/>
    <w:p>
      <w:r xmlns:w="http://schemas.openxmlformats.org/wordprocessingml/2006/main">
        <w:t xml:space="preserve">1. Hudaýa yhlasly imanyň güýji.</w:t>
      </w:r>
    </w:p>
    <w:p/>
    <w:p>
      <w:r xmlns:w="http://schemas.openxmlformats.org/wordprocessingml/2006/main">
        <w:t xml:space="preserve">2. Halas bolmak üçin näme üçin günäden saplanmak zerur?</w:t>
      </w:r>
    </w:p>
    <w:p/>
    <w:p>
      <w:r xmlns:w="http://schemas.openxmlformats.org/wordprocessingml/2006/main">
        <w:t xml:space="preserve">1. Hebrewsewreýler 4:16 - Geliň, rehimdarlyk we mätäçlik wagtynda kömek etmek üçin merhemet tapmak üçin ynam bilen merhemet tagtyna ýakynlaşalyň.</w:t>
      </w:r>
    </w:p>
    <w:p/>
    <w:p>
      <w:r xmlns:w="http://schemas.openxmlformats.org/wordprocessingml/2006/main">
        <w:t xml:space="preserve">2. Çykyş 32: 30-32 - Ertesi gün Musa halka: «Sen uly günä etdiň. Indi bolsa Rebbe bararyn; belki seniň günäňiň öwezini dolup bilerin. Şeýdip, Musa Rebbe gaýdyp geldi we şeýle diýdi: «Wah, bu halk uly günä etdi. Olar özleri üçin altyn taňrylaryny ýasadylar. Nowöne indi, olaryň günälerini bagyşlasaň, bagyşlamasaň, meni ýazan kitabyňdan öçür.</w:t>
      </w:r>
    </w:p>
    <w:p/>
    <w:p>
      <w:r xmlns:w="http://schemas.openxmlformats.org/wordprocessingml/2006/main">
        <w:t xml:space="preserve">Sanlar 25:14 Midýanly aýal bilen bilelikde öldürilen Ysraýylyň ady, Simunlylaryň arasynda baş öýüň şazadasy Salunyň ogly Zimri.</w:t>
      </w:r>
    </w:p>
    <w:p/>
    <w:p>
      <w:r xmlns:w="http://schemas.openxmlformats.org/wordprocessingml/2006/main">
        <w:t xml:space="preserve">Simýonlylaryň baş öýüniň şazadasy Zimri, bir midianly aýal bilen bikanun aragatnaşyk saklandygy üçin bir ysraýylly tarapyndan öldürilipdi.</w:t>
      </w:r>
    </w:p>
    <w:p/>
    <w:p>
      <w:r xmlns:w="http://schemas.openxmlformats.org/wordprocessingml/2006/main">
        <w:t xml:space="preserve">1. Taňrynyň zyna garşy kanuny çynlakaý kabul edilmelidir.</w:t>
      </w:r>
    </w:p>
    <w:p/>
    <w:p>
      <w:r xmlns:w="http://schemas.openxmlformats.org/wordprocessingml/2006/main">
        <w:t xml:space="preserve">2. Hatda güýç we ygtyýarly adamlar hem mukaddeslik we dogrulyk ölçeglerine eýerýärler.</w:t>
      </w:r>
    </w:p>
    <w:p/>
    <w:p>
      <w:r xmlns:w="http://schemas.openxmlformats.org/wordprocessingml/2006/main">
        <w:t xml:space="preserve">1. Hebrewsewreýler 13: 4 - "Nika hemmeleriň arasynda hormat goýulsyn we nika düşegi haram bolsun, çünki Hudaý jynsy taýdan ahlaksyz we zyna edenlere höküm çykarar".</w:t>
      </w:r>
    </w:p>
    <w:p/>
    <w:p>
      <w:r xmlns:w="http://schemas.openxmlformats.org/wordprocessingml/2006/main">
        <w:t xml:space="preserve">2. 1 Korintoslylar 6:18 - "Jynsy ahlaksyzlykdan gaçyň. Adamyň eden beýleki ähli günäleri bedeniň daşynda, ýöne jynsy taýdan ahlaksyz adam öz bedenine garşy günä edýär."</w:t>
      </w:r>
    </w:p>
    <w:p/>
    <w:p>
      <w:r xmlns:w="http://schemas.openxmlformats.org/wordprocessingml/2006/main">
        <w:t xml:space="preserve">Sanlar 25:15 Öldürilen Midianit aýalynyň ady Suryň gyzy Kozbi; bir halkyň, Midýan welaýatynyň baş öýüniň başlygydy.</w:t>
      </w:r>
    </w:p>
    <w:p/>
    <w:p>
      <w:r xmlns:w="http://schemas.openxmlformats.org/wordprocessingml/2006/main">
        <w:t xml:space="preserve">Midiýaly aýal Kozbi, Zuryň gyzy öldürildi. Zur Midianda bir halkyň baştutanydy.</w:t>
      </w:r>
    </w:p>
    <w:p/>
    <w:p>
      <w:r xmlns:w="http://schemas.openxmlformats.org/wordprocessingml/2006/main">
        <w:t xml:space="preserve">1. Dogry ýaşamagyň ähmiýeti</w:t>
      </w:r>
    </w:p>
    <w:p/>
    <w:p>
      <w:r xmlns:w="http://schemas.openxmlformats.org/wordprocessingml/2006/main">
        <w:t xml:space="preserve">2. Günäniň netijeleri</w:t>
      </w:r>
    </w:p>
    <w:p/>
    <w:p>
      <w:r xmlns:w="http://schemas.openxmlformats.org/wordprocessingml/2006/main">
        <w:t xml:space="preserve">1. Zebur 37: 27-29. Dogruçyllar ýurdy miras alarlar we ol ýerde ebedi ýaşarlar ".</w:t>
      </w:r>
    </w:p>
    <w:p/>
    <w:p>
      <w:r xmlns:w="http://schemas.openxmlformats.org/wordprocessingml/2006/main">
        <w:t xml:space="preserve">2. Rimliler 6:23 - "Günäniň tölegi ölümdir, ýöne Hudaýyň peşgeşi Rebbimiz Isa Mesih arkaly ebedi ýaşaýyşdyr."</w:t>
      </w:r>
    </w:p>
    <w:p/>
    <w:p>
      <w:r xmlns:w="http://schemas.openxmlformats.org/wordprocessingml/2006/main">
        <w:t xml:space="preserve">Sanlar 25:16 Reb Musa şeýle diýdi:</w:t>
      </w:r>
    </w:p>
    <w:p/>
    <w:p>
      <w:r xmlns:w="http://schemas.openxmlformats.org/wordprocessingml/2006/main">
        <w:t xml:space="preserve">Finehasyň bir ysraýylly we midýanlyny öldürmek bilen Taňrynyň abraýyndan ar almak ugrundaky yhlasly hereketi, Hudaýyň parahatçylyk ähti bilen sylaglandy.</w:t>
      </w:r>
    </w:p>
    <w:p/>
    <w:p>
      <w:r xmlns:w="http://schemas.openxmlformats.org/wordprocessingml/2006/main">
        <w:t xml:space="preserve">Finehas, bir ysraýylly we midýanlyny öldürip, Hudaýyň abraýyny goramak üçin yhlasly hereket edeninden soň, Hudaý tarapyndan parahatçylyk ähti bilen sylaglandy.</w:t>
      </w:r>
    </w:p>
    <w:p/>
    <w:p>
      <w:r xmlns:w="http://schemas.openxmlformats.org/wordprocessingml/2006/main">
        <w:t xml:space="preserve">Iň gowusy</w:t>
      </w:r>
    </w:p>
    <w:p/>
    <w:p>
      <w:r xmlns:w="http://schemas.openxmlformats.org/wordprocessingml/2006/main">
        <w:t xml:space="preserve">1. Hudaý Öz abraýyny yhlas bilen goraýanlary sylaglaýar.</w:t>
      </w:r>
    </w:p>
    <w:p/>
    <w:p>
      <w:r xmlns:w="http://schemas.openxmlformats.org/wordprocessingml/2006/main">
        <w:t xml:space="preserve">2. Taňrynyň parahatçylyk ähti, Oňa wepaly hyzmat edenler üçin sylagdyr.</w:t>
      </w:r>
    </w:p>
    <w:p/>
    <w:p>
      <w:r xmlns:w="http://schemas.openxmlformats.org/wordprocessingml/2006/main">
        <w:t xml:space="preserve">Iň gowusy</w:t>
      </w:r>
    </w:p>
    <w:p/>
    <w:p>
      <w:r xmlns:w="http://schemas.openxmlformats.org/wordprocessingml/2006/main">
        <w:t xml:space="preserve">1. Zebur 34:14 - "evilamanlykdan çykyň we ýagşylyk ediň; parahatçylyk gözläň we yzarlaň".</w:t>
      </w:r>
    </w:p>
    <w:p/>
    <w:p>
      <w:r xmlns:w="http://schemas.openxmlformats.org/wordprocessingml/2006/main">
        <w:t xml:space="preserve">2. Işaýa 54:10 - "Çünki daglar gider, depeler aýrylar; ýöne merhemetim senden aýrylmaz, parahatçylyk ähtimem aýrylmaz" -diýip, saňa rehim edýän Reb aýdýar.</w:t>
      </w:r>
    </w:p>
    <w:p/>
    <w:p>
      <w:r xmlns:w="http://schemas.openxmlformats.org/wordprocessingml/2006/main">
        <w:t xml:space="preserve">Sanlar 25:17 Midýanlylary gorkuzyň we uruň:</w:t>
      </w:r>
    </w:p>
    <w:p/>
    <w:p>
      <w:r xmlns:w="http://schemas.openxmlformats.org/wordprocessingml/2006/main">
        <w:t xml:space="preserve">Reb ysraýyllara Midýanlylardan ar almagy buýurdy.</w:t>
      </w:r>
    </w:p>
    <w:p/>
    <w:p>
      <w:r xmlns:w="http://schemas.openxmlformats.org/wordprocessingml/2006/main">
        <w:t xml:space="preserve">1: Rebbiň islegine wepaly bolmak üçin dünýädäki ýamanlyga garşy çäre görmeli.</w:t>
      </w:r>
    </w:p>
    <w:p/>
    <w:p>
      <w:r xmlns:w="http://schemas.openxmlformats.org/wordprocessingml/2006/main">
        <w:t xml:space="preserve">2: Bize zyýan bermek isleýänleriň jezasyz galmagyna ýol bermeli däldiris, gaýtam olara garşy çäre görmelidiris.</w:t>
      </w:r>
    </w:p>
    <w:p/>
    <w:p>
      <w:r xmlns:w="http://schemas.openxmlformats.org/wordprocessingml/2006/main">
        <w:t xml:space="preserve">1: Rimliler 12: 19-20 - "Eziz dostlarym, ar alma, Hudaýyň gazabyna ýer goý, çünki ýazylan: Ar almak meniňki; öwezini dolaryn, Reb aýdýar. Tersine: Duşmanyňyz aç bolsa, ony iýmitlendiriň, teşne bolsa, oňa içmäge zat beriň. "</w:t>
      </w:r>
    </w:p>
    <w:p/>
    <w:p>
      <w:r xmlns:w="http://schemas.openxmlformats.org/wordprocessingml/2006/main">
        <w:t xml:space="preserve">2: Ezekiezekil 25:17 - "Men olara gaharly käýinç bilen uly ar alaryn, olardan ar alanymda, olar meniň Rebdigimi bilerler."</w:t>
      </w:r>
    </w:p>
    <w:p/>
    <w:p>
      <w:r xmlns:w="http://schemas.openxmlformats.org/wordprocessingml/2006/main">
        <w:t xml:space="preserve">Sanlar 25:18 Sebäbi olar sizi Peor meselesinde we Midýan şazadasynyň gyzy Kozbi bilen gyrgyn güni öldürilen aýallary Kozbi meselesinde aldawlary bilen sizi biynjalyk edýärler. Peoryň hatyrasyna.</w:t>
      </w:r>
    </w:p>
    <w:p/>
    <w:p>
      <w:r xmlns:w="http://schemas.openxmlformats.org/wordprocessingml/2006/main">
        <w:t xml:space="preserve">Hudaý ysraýyllylara Midýan şazadasynyň gyzy Kozbiniň öldürilmegini öz içine alýan midýanlylar bilen gatnaşygy üçin jeza berýär.</w:t>
      </w:r>
    </w:p>
    <w:p/>
    <w:p>
      <w:r xmlns:w="http://schemas.openxmlformats.org/wordprocessingml/2006/main">
        <w:t xml:space="preserve">1. Hudaý hemişe buýruklaryny bozýanlara adalat getirer.</w:t>
      </w:r>
    </w:p>
    <w:p/>
    <w:p>
      <w:r xmlns:w="http://schemas.openxmlformats.org/wordprocessingml/2006/main">
        <w:t xml:space="preserve">2. Günälerimiziň netijeleri gaty täsirli bolup biler.</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Hebrewsewreýler 12: 5-6 - Ogluňyz diýip ýüzlenýän nesihaty ýatdan çykardyňyz: Oglum, Rebbiň terbiýesine ähmiýet bermäň, käýinseňiz ýadamaň. Çünki Reb söýýänini terbiýeleýär we alan her bir ogluny jezalandyrýar.</w:t>
      </w:r>
    </w:p>
    <w:p/>
    <w:p>
      <w:r xmlns:w="http://schemas.openxmlformats.org/wordprocessingml/2006/main">
        <w:t xml:space="preserve">26-njy sanlary görkezilen aýatlar bilen aşakdaky ýaly üç abzasda jemläp bolar:</w:t>
      </w:r>
    </w:p>
    <w:p/>
    <w:p>
      <w:r xmlns:w="http://schemas.openxmlformats.org/wordprocessingml/2006/main">
        <w:t xml:space="preserve">1-nji paragraf: Sanlar 26: 1-51 ysraýyllylaryň kyrk ýyllap çölde gezip ýörenlerinden soň bolup geçen ikinji ilat ýazuwyny suratlandyrýar. Bu bap, Hudaýyň Musa we ruhany Eleazara her taýpadan ýigrimi we ondan ýokary erkekleriň hemmesini ýazmagy buýurmagy bilen başlaýar. Ruben, Simun, Gad, Judahahuda, Ysakar, Zebulun, Manaşe (Maçir), Efraýym (Şutela), Benýamin, Dan (Şuham), Aşer (Imnah), Naftali (Jahzeel) nesilleri hasaplanýar. Recordedazga alnan erkekleriň umumy sany 601,730.</w:t>
      </w:r>
    </w:p>
    <w:p/>
    <w:p>
      <w:r xmlns:w="http://schemas.openxmlformats.org/wordprocessingml/2006/main">
        <w:t xml:space="preserve">2-nji paragraf: Sanlar 26: 52-62-de dowam edip, bapda Hudaýyň taýpalaryň arasynda ýer paýlanyşy barada beren anyk görkezmeleri görkezilýär. Her taýpanyň mirasy degişli sanlary we maşgalalary bilen kesgitlenýär. Şeýle-de bolsa, ýer bölegi berilmän, ýerine ýaşamak üçin şäherler berlen lewiler üçin kadadan çykma edilýär.</w:t>
      </w:r>
    </w:p>
    <w:p/>
    <w:p>
      <w:r xmlns:w="http://schemas.openxmlformats.org/wordprocessingml/2006/main">
        <w:t xml:space="preserve">3-nji bent: 26-njy sanlar Ysraýylyň taryhynda dürli wakalarda möhüm rol oýnan käbir taýpalaryň içinde birnäçe möhüm şahsyýeti ýatlamak bilen tamamlanýar. Mysal üçin, sanalanlaryň arasynda Korah we Lewiniň maşgalasyndan bolan ogullary, çölde Musa we Haruna garşy gozgalaň edenler bar. Şeýle hem, bu ýazuwda sanalanlaryň hiç biriniň ilkibaşda Sinaý dagynda hasaplananlaryň arasynda ýokdugy, sebäbi Kaleb we Joshuaeşuwadan başga hemmesiniň boýun egmezlik sebäpli ölendigi aýdylýar.</w:t>
      </w:r>
    </w:p>
    <w:p/>
    <w:p>
      <w:r xmlns:w="http://schemas.openxmlformats.org/wordprocessingml/2006/main">
        <w:t xml:space="preserve">Gysgaça:</w:t>
      </w:r>
    </w:p>
    <w:p>
      <w:r xmlns:w="http://schemas.openxmlformats.org/wordprocessingml/2006/main">
        <w:t xml:space="preserve">Sanlar 26 sowgat:</w:t>
      </w:r>
    </w:p>
    <w:p>
      <w:r xmlns:w="http://schemas.openxmlformats.org/wordprocessingml/2006/main">
        <w:t xml:space="preserve">Hudaý tarapyndan emr edilen ikinji ilat ýazuwy;</w:t>
      </w:r>
    </w:p>
    <w:p>
      <w:r xmlns:w="http://schemas.openxmlformats.org/wordprocessingml/2006/main">
        <w:t xml:space="preserve">Her taýpadan ýigrimi we ondan ýokary ýaşly erkekleri sanamak;</w:t>
      </w:r>
    </w:p>
    <w:p>
      <w:r xmlns:w="http://schemas.openxmlformats.org/wordprocessingml/2006/main">
        <w:t xml:space="preserve">Ruben-den Naftala çenli ýazgy sanlary jemi 601,730 erkek.</w:t>
      </w:r>
    </w:p>
    <w:p/>
    <w:p>
      <w:r xmlns:w="http://schemas.openxmlformats.org/wordprocessingml/2006/main">
        <w:t xml:space="preserve">Tire-taýpalaryň arasynda ýer paýlamak boýunça görkezmeler;</w:t>
      </w:r>
    </w:p>
    <w:p>
      <w:r xmlns:w="http://schemas.openxmlformats.org/wordprocessingml/2006/main">
        <w:t xml:space="preserve">Lewiler ýer bermediler, ýöne ýaşamak üçin şäherleri bellediler.</w:t>
      </w:r>
    </w:p>
    <w:p/>
    <w:p>
      <w:r xmlns:w="http://schemas.openxmlformats.org/wordprocessingml/2006/main">
        <w:t xml:space="preserve">Möhüm şahsyýetleri ýatlamak, mysal üçin Korah we onuň ogullary;</w:t>
      </w:r>
    </w:p>
    <w:p>
      <w:r xmlns:w="http://schemas.openxmlformats.org/wordprocessingml/2006/main">
        <w:t xml:space="preserve">Hasaplananlaryň hiç biri ilkibaşda Sinaý dagynda hasaplananlaryň arasynda Kalebden we Joshuaeşuwadan başga hiç kim ýokdy.</w:t>
      </w:r>
    </w:p>
    <w:p/>
    <w:p>
      <w:r xmlns:w="http://schemas.openxmlformats.org/wordprocessingml/2006/main">
        <w:t xml:space="preserve">Bu bap, kyrk ýyllap çölde gezenlerinden soň ysraýyllylaryň arasynda geçirilen ikinji ilat ýazuwyna bagyşlanýar. 26-njy sanlar Hudaýyň Musa we ruhany Eleazara her taýpadan ýigrimi we ondan ýokary erkekleri sanamagy buýurmagy bilen başlaýar. Ruben, Simun, Gad, Judahahuda, Ysakar, Zebulun, Manaşe (Machir), Efraýym (Şutela), Benýamin, Dan (Şuham), Aşer (Ymna), Naftali (Jahzeel) nesilleri sanaldy. Recordedazga alnan erkekleriň umumy sany 601,730.</w:t>
      </w:r>
    </w:p>
    <w:p/>
    <w:p>
      <w:r xmlns:w="http://schemas.openxmlformats.org/wordprocessingml/2006/main">
        <w:t xml:space="preserve">Mundan başga-da, 26-njy sanlarda Taňrynyň taýpalaryň arasynda ýer sanlary we maşgalalary boýunça ýer paýlanyşy barada berlen anyk görkezmeleri görkezilýär. Şeýle-de bolsa, ýer bölegi berilmedik, ýerine derek şäherler bellenen lewiler üçin kadadan çykma bolýar.</w:t>
      </w:r>
    </w:p>
    <w:p/>
    <w:p>
      <w:r xmlns:w="http://schemas.openxmlformats.org/wordprocessingml/2006/main">
        <w:t xml:space="preserve">Bu bap, Ysraýylyň taryhynda dürli wakalarda möhüm rol oýnan käbir taýpalaryň içindäki birnäçe möhüm şahsyýeti ýatlamak bilen tamamlanýar. Sanawda görkezilenleriň arasynda Kora we Lewiniň maşgalasyndan bolan ogullary, çölde Musa we Haruna garşy gozgalaň turuzdylar. Mundan başga-da, bu ilat ýazuwynda sanalanlaryň hiç biriniň Sinaý dagynda hasaplananlaryň arasynda däldigi, Kalebden we Joshuaeşuwadan başga hemmesiniň boýun egmezlik sebäpli ölendigi bellendi.</w:t>
      </w:r>
    </w:p>
    <w:p/>
    <w:p>
      <w:r xmlns:w="http://schemas.openxmlformats.org/wordprocessingml/2006/main">
        <w:t xml:space="preserve">Sanlar 26: 1 Gyrgynçylykdan soň Reb Musa we ruhany Harunyň ogly Eleazara şeýle diýdi:</w:t>
      </w:r>
    </w:p>
    <w:p/>
    <w:p>
      <w:r xmlns:w="http://schemas.openxmlformats.org/wordprocessingml/2006/main">
        <w:t xml:space="preserve">Gyrgynçylykdan soň Reb Musa we ruhany Eleazar bilen gürleşdi.</w:t>
      </w:r>
    </w:p>
    <w:p/>
    <w:p>
      <w:r xmlns:w="http://schemas.openxmlformats.org/wordprocessingml/2006/main">
        <w:t xml:space="preserve">1. Hudaý gözegçilikde saklanýar - Krizis döwründe Taňrynyň özygtyýarlylygy bizi nädip ynandyrýar</w:t>
      </w:r>
    </w:p>
    <w:p/>
    <w:p>
      <w:r xmlns:w="http://schemas.openxmlformats.org/wordprocessingml/2006/main">
        <w:t xml:space="preserve">2. Taňrynyň buýruklaryny ýerine ýetirmek - Näme üçin Taňrynyň görkezmelerine eýermek bereket getirýär?</w:t>
      </w:r>
    </w:p>
    <w:p/>
    <w:p>
      <w:r xmlns:w="http://schemas.openxmlformats.org/wordprocessingml/2006/main">
        <w:t xml:space="preserve">1. Sanlar 26: 1 Gyrgynçylykdan soň Reb Musa we ruhany Harunyň ogly Eleazara şeýle diýdi:</w:t>
      </w:r>
    </w:p>
    <w:p/>
    <w:p>
      <w:r xmlns:w="http://schemas.openxmlformats.org/wordprocessingml/2006/main">
        <w:t xml:space="preserve">2. Zebur 91: 1-3 Beýik Biribaryň gizlin ýerinde ýaşaýan Gudratygüýçliniň kölegesinde galar. Men Reb hakda aýdaryn, Ol meniň gaçybatalgam we galam: Hudaýym; Oňa ynanaryn. Elbetde, seni guşuň duzagyndan we şowhunly keselden halas eder.</w:t>
      </w:r>
    </w:p>
    <w:p/>
    <w:p>
      <w:r xmlns:w="http://schemas.openxmlformats.org/wordprocessingml/2006/main">
        <w:t xml:space="preserve">Sanlar 26: 2 Ysraýyl ogullarynyň ýigrimi ýaşdan we ondan ýokary ýaşdaky ähli jemagatynyň, Ysraýylda söweşe ukyplylaryň hemmesini jemläň.</w:t>
      </w:r>
    </w:p>
    <w:p/>
    <w:p>
      <w:r xmlns:w="http://schemas.openxmlformats.org/wordprocessingml/2006/main">
        <w:t xml:space="preserve">Hudaý Musa Ysraýylda ýigrimi ýa-da ondan uly we uruşlarda söweşip bilýän erkekleriň hemmesini ýazmagy buýurdy.</w:t>
      </w:r>
    </w:p>
    <w:p/>
    <w:p>
      <w:r xmlns:w="http://schemas.openxmlformats.org/wordprocessingml/2006/main">
        <w:t xml:space="preserve">1. Taňrynyň halkynyň güýji - Sanlar 26: 2-ni başlangyç nokat hökmünde ulanyp, bitewi jemgyýetiň güýjüni we ähmiýetini öwreniň.</w:t>
      </w:r>
    </w:p>
    <w:p/>
    <w:p>
      <w:r xmlns:w="http://schemas.openxmlformats.org/wordprocessingml/2006/main">
        <w:t xml:space="preserve">2. Söweşe taýyn bolmak - Imanlylar nädip ruhy söweşe taýyn bolup, öňde boljak söweşlere garşy durup bilerler?</w:t>
      </w:r>
    </w:p>
    <w:p/>
    <w:p>
      <w:r xmlns:w="http://schemas.openxmlformats.org/wordprocessingml/2006/main">
        <w:t xml:space="preserve">1. Efesliler 6: 11-13 - Iblisiň hilelerine garşy durmak üçin Hudaýyň ähli ýaraglaryny geýiň.</w:t>
      </w:r>
    </w:p>
    <w:p/>
    <w:p>
      <w:r xmlns:w="http://schemas.openxmlformats.org/wordprocessingml/2006/main">
        <w:t xml:space="preserve">2. Rimliler 8:37 -, ok, bu zatlaryň hemmesinde bizi söýeniň üsti bilen ýeňiji bolýarys.</w:t>
      </w:r>
    </w:p>
    <w:p/>
    <w:p>
      <w:r xmlns:w="http://schemas.openxmlformats.org/wordprocessingml/2006/main">
        <w:t xml:space="preserve">Sanlar 26: 3 Musa bilen ruhany Eleazar Iordan derýasynyň golaýyndaky Mowap düzlüginde olar bilen gürleşdiler.</w:t>
      </w:r>
    </w:p>
    <w:p/>
    <w:p>
      <w:r xmlns:w="http://schemas.openxmlformats.org/wordprocessingml/2006/main">
        <w:t xml:space="preserve">Reb Musa we ruhany Eleazara, icerihonyň golaýyndaky Iordan derýasynyň boýundaky Mowap düzlüginde Ysraýyl halkyna gürleşmegi buýurdy.</w:t>
      </w:r>
    </w:p>
    <w:p/>
    <w:p>
      <w:r xmlns:w="http://schemas.openxmlformats.org/wordprocessingml/2006/main">
        <w:t xml:space="preserve">1: Hudaý bizi Onuň buýruklaryny diňlemäge we ýerine ýetirmäge çagyrýar.</w:t>
      </w:r>
    </w:p>
    <w:p/>
    <w:p>
      <w:r xmlns:w="http://schemas.openxmlformats.org/wordprocessingml/2006/main">
        <w:t xml:space="preserve">2: Rebbiň sözlerine üns beriň we Onuň görkezmelerine eýeriň.</w:t>
      </w:r>
    </w:p>
    <w:p/>
    <w:p>
      <w:r xmlns:w="http://schemas.openxmlformats.org/wordprocessingml/2006/main">
        <w:t xml:space="preserve">1: Kanun taglymaty 6: 4-5 Eý, Ysraýyl, eşidiň: Hudaýymyz Reb, Reb birdir. Hudaýyňyz Rebbi bütin ýüregiňiz, bütin janyňyz we ähli güýjüňiz bilen söýersiňiz.</w:t>
      </w:r>
    </w:p>
    <w:p/>
    <w:p>
      <w:r xmlns:w="http://schemas.openxmlformats.org/wordprocessingml/2006/main">
        <w:t xml:space="preserve">2: Jamesakup 1:22 Butöne özüňizi aldap, diňe diňleýjiler däl-de, söz ýerine ýetirijiler boluň.</w:t>
      </w:r>
    </w:p>
    <w:p/>
    <w:p>
      <w:r xmlns:w="http://schemas.openxmlformats.org/wordprocessingml/2006/main">
        <w:t xml:space="preserve">Sanlar 26: 4 twentyigrimi ýaşdan we ondan ýokary adamlaryň jemini alyň; Reb Musa we Müsür topragyndan çykan Ysraýyl ogullaryna buýruşy ýaly.</w:t>
      </w:r>
    </w:p>
    <w:p/>
    <w:p>
      <w:r xmlns:w="http://schemas.openxmlformats.org/wordprocessingml/2006/main">
        <w:t xml:space="preserve">Musa ysraýyllara Müsürden giden ýigrimi we ondan uly adamlaryň hemmesini ýazmagy buýurdy.</w:t>
      </w:r>
    </w:p>
    <w:p/>
    <w:p>
      <w:r xmlns:w="http://schemas.openxmlformats.org/wordprocessingml/2006/main">
        <w:t xml:space="preserve">1. Taňrynyň buýruklaryna boýun bolmagyň ähmiýeti.</w:t>
      </w:r>
    </w:p>
    <w:p/>
    <w:p>
      <w:r xmlns:w="http://schemas.openxmlformats.org/wordprocessingml/2006/main">
        <w:t xml:space="preserve">2. Bitewi halkyň güýji.</w:t>
      </w:r>
    </w:p>
    <w:p/>
    <w:p>
      <w:r xmlns:w="http://schemas.openxmlformats.org/wordprocessingml/2006/main">
        <w:t xml:space="preserve">1. Kanun taglymaty 6: 4-5 "Eý, Ysraýyl, eşidiň: Hudaýymyz Reb, Reb birdir. Hudaýyňyz Rebbi bütin ýüregiňiz, bütin janyňyz we ähli güýjüňiz bilen söýersiňiz."</w:t>
      </w:r>
    </w:p>
    <w:p/>
    <w:p>
      <w:r xmlns:w="http://schemas.openxmlformats.org/wordprocessingml/2006/main">
        <w:t xml:space="preserve">2. Rimliler 12:12 "Umyt bilen begeniň, muşakgatlara sabyr ediň, doga ediň".</w:t>
      </w:r>
    </w:p>
    <w:p/>
    <w:p>
      <w:r xmlns:w="http://schemas.openxmlformats.org/wordprocessingml/2006/main">
        <w:t xml:space="preserve">Sanlar 26: 5 Ysraýylyň uly ogly Ruben: Rubeniň çagalary; Hanoçlylaryň maşgalasy bolan Hanok: Pallunyň maşgalasy, Palluitleriň maşgalasy:</w:t>
      </w:r>
    </w:p>
    <w:p/>
    <w:p>
      <w:r xmlns:w="http://schemas.openxmlformats.org/wordprocessingml/2006/main">
        <w:t xml:space="preserve">Sanlar 26: 5 Ysraýylyň uly ogly Rubeniň Hanok we Pallu atly iki oglunyň bardygyny, Hanoklylaryň we Palluitleriň neslinden bolandygyny görkezýär.</w:t>
      </w:r>
    </w:p>
    <w:p/>
    <w:p>
      <w:r xmlns:w="http://schemas.openxmlformats.org/wordprocessingml/2006/main">
        <w:t xml:space="preserve">1. Ysraýylyň nesilini gorap saklamakda Hudaýyň wepalylygy.</w:t>
      </w:r>
    </w:p>
    <w:p/>
    <w:p>
      <w:r xmlns:w="http://schemas.openxmlformats.org/wordprocessingml/2006/main">
        <w:t xml:space="preserve">2. Maşgala mirasymyzy ýatda saklamagyň ähmiýeti.</w:t>
      </w:r>
    </w:p>
    <w:p/>
    <w:p>
      <w:r xmlns:w="http://schemas.openxmlformats.org/wordprocessingml/2006/main">
        <w:t xml:space="preserve">1. Rimliler 9: 1-5 - Ysraýyllara Hudaýyň wepalylygy.</w:t>
      </w:r>
    </w:p>
    <w:p/>
    <w:p>
      <w:r xmlns:w="http://schemas.openxmlformats.org/wordprocessingml/2006/main">
        <w:t xml:space="preserve">2. Zebur 103: 17 - Rebbimiziň ata-babalarymyzyň adyndan eden işlerini ýada salyň.</w:t>
      </w:r>
    </w:p>
    <w:p/>
    <w:p>
      <w:r xmlns:w="http://schemas.openxmlformats.org/wordprocessingml/2006/main">
        <w:t xml:space="preserve">Sanlar 26: 6 Hezronlylaryň maşgalasy: Karminiň maşgalasy Karminiň maşgalasy.</w:t>
      </w:r>
    </w:p>
    <w:p/>
    <w:p>
      <w:r xmlns:w="http://schemas.openxmlformats.org/wordprocessingml/2006/main">
        <w:t xml:space="preserve">Parçada Hezron we Karminiň iki maşgala ugry görkezilýär.</w:t>
      </w:r>
    </w:p>
    <w:p/>
    <w:p>
      <w:r xmlns:w="http://schemas.openxmlformats.org/wordprocessingml/2006/main">
        <w:t xml:space="preserve">1. Maşgala taryhyňyzy we nesillerden galan mirasy bilmegiň ähmiýeti.</w:t>
      </w:r>
    </w:p>
    <w:p/>
    <w:p>
      <w:r xmlns:w="http://schemas.openxmlformats.org/wordprocessingml/2006/main">
        <w:t xml:space="preserve">2. Godhli halkyny we olaryň üsti bilen nähili işleýändigini hasaba almak üçin Hudaýyň wepalylygy.</w:t>
      </w:r>
    </w:p>
    <w:p/>
    <w:p>
      <w:r xmlns:w="http://schemas.openxmlformats.org/wordprocessingml/2006/main">
        <w:t xml:space="preserve">1. Rut 4: 18-22</w:t>
      </w:r>
    </w:p>
    <w:p/>
    <w:p>
      <w:r xmlns:w="http://schemas.openxmlformats.org/wordprocessingml/2006/main">
        <w:t xml:space="preserve">2. Zebur 139: 1-4</w:t>
      </w:r>
    </w:p>
    <w:p/>
    <w:p>
      <w:r xmlns:w="http://schemas.openxmlformats.org/wordprocessingml/2006/main">
        <w:t xml:space="preserve">Sanlar 26: 7 Rubenlileriň maşgalalary şulardan ybarat bolan kyrk üç müň ýedi ýüz otuz adamdy.</w:t>
      </w:r>
    </w:p>
    <w:p/>
    <w:p>
      <w:r xmlns:w="http://schemas.openxmlformats.org/wordprocessingml/2006/main">
        <w:t xml:space="preserve">Bu bölümde rubenleriň maşgalalary we olaryň ilaty beýan edilýär.</w:t>
      </w:r>
    </w:p>
    <w:p/>
    <w:p>
      <w:r xmlns:w="http://schemas.openxmlformats.org/wordprocessingml/2006/main">
        <w:t xml:space="preserve">1. Hudaý, sanlarymyza garamazdan her birimize baha berýär.</w:t>
      </w:r>
    </w:p>
    <w:p/>
    <w:p>
      <w:r xmlns:w="http://schemas.openxmlformats.org/wordprocessingml/2006/main">
        <w:t xml:space="preserve">2. Rubenliler ýaly jemgyýet hökmünde birleşmäge we güýçli bolmaga çalyşmalydyrys.</w:t>
      </w:r>
    </w:p>
    <w:p/>
    <w:p>
      <w:r xmlns:w="http://schemas.openxmlformats.org/wordprocessingml/2006/main">
        <w:t xml:space="preserve">1. Zebur 139: 14 - Men sizi öwýärin, sebäbi gorky we ajaýyp ýaradylyş; eserleriňiz ajaýyp, men muny doly bilýärin.</w:t>
      </w:r>
    </w:p>
    <w:p/>
    <w:p>
      <w:r xmlns:w="http://schemas.openxmlformats.org/wordprocessingml/2006/main">
        <w:t xml:space="preserve">2. Efesliler 4: 3 - Parahatçylyk baglanyşygy arkaly Ruhuň agzybirligini saklamak üçin ähli tagallalary ediň.</w:t>
      </w:r>
    </w:p>
    <w:p/>
    <w:p>
      <w:r xmlns:w="http://schemas.openxmlformats.org/wordprocessingml/2006/main">
        <w:t xml:space="preserve">Sanlar 26: 8 Pallunyň ogullary; Eliab.</w:t>
      </w:r>
    </w:p>
    <w:p/>
    <w:p>
      <w:r xmlns:w="http://schemas.openxmlformats.org/wordprocessingml/2006/main">
        <w:t xml:space="preserve">Pallunyň ogullary Eliýapdy.</w:t>
      </w:r>
    </w:p>
    <w:p/>
    <w:p>
      <w:r xmlns:w="http://schemas.openxmlformats.org/wordprocessingml/2006/main">
        <w:t xml:space="preserve">1. Taňrynyň wepalylygy maşgalalaryň nesillerinde görünýär.</w:t>
      </w:r>
    </w:p>
    <w:p/>
    <w:p>
      <w:r xmlns:w="http://schemas.openxmlformats.org/wordprocessingml/2006/main">
        <w:t xml:space="preserve">2. Taňrynyň buýruklaryna wepaly bolmagyň ähmiýeti.</w:t>
      </w:r>
    </w:p>
    <w:p/>
    <w:p>
      <w:r xmlns:w="http://schemas.openxmlformats.org/wordprocessingml/2006/main">
        <w:t xml:space="preserve">1. Kanun taglymaty 7: 9 - Şonuň üçin Hudaýyňyz Rebbiň Hudaýdygyny biliň; özüni söýýän we buýruklaryny ýerine ýetirýänleriň müň nesline söýgi ähtini berjaý edip, wepaly Hudaýdyr.</w:t>
      </w:r>
    </w:p>
    <w:p/>
    <w:p>
      <w:r xmlns:w="http://schemas.openxmlformats.org/wordprocessingml/2006/main">
        <w:t xml:space="preserve">2. Zebur 103: 17 - Emma Rebden ebedi söýgüden gorkýanlar, dogrulygy çagalarynyň çagalary bilen.</w:t>
      </w:r>
    </w:p>
    <w:p/>
    <w:p>
      <w:r xmlns:w="http://schemas.openxmlformats.org/wordprocessingml/2006/main">
        <w:t xml:space="preserve">Sanlar 26: 9 Eliýapyň ogullary. Nemuel, Datan we Abiram. Bu, ýygnakda meşhur bolan Datan bilen Abiramyň, Rebbe garşy söweşenlerinde Musa we Haruna garşy söweşenleri:</w:t>
      </w:r>
    </w:p>
    <w:p/>
    <w:p>
      <w:r xmlns:w="http://schemas.openxmlformats.org/wordprocessingml/2006/main">
        <w:t xml:space="preserve">Bu bölümde Eliabyň ogullary, şol sanda ýygnakda görnükli we Musa bilen Haruna garşy çykyş eden Datan we Abiram hakda aýdylýar.</w:t>
      </w:r>
    </w:p>
    <w:p/>
    <w:p>
      <w:r xmlns:w="http://schemas.openxmlformats.org/wordprocessingml/2006/main">
        <w:t xml:space="preserve">1. Garşylyk edýän edaranyň howpy</w:t>
      </w:r>
    </w:p>
    <w:p/>
    <w:p>
      <w:r xmlns:w="http://schemas.openxmlformats.org/wordprocessingml/2006/main">
        <w:t xml:space="preserve">2. Gozgalaňyň öňünde Taňrynyň rehimi</w:t>
      </w:r>
    </w:p>
    <w:p/>
    <w:p>
      <w:r xmlns:w="http://schemas.openxmlformats.org/wordprocessingml/2006/main">
        <w:t xml:space="preserve">1. Rimliler 13: 1-2 - Her bir adam ýokary güýçlere tabyn bolsun. Çünki Hudaýdan başga güýç ýok: Hudaý tarapyndan berlen güýçler.</w:t>
      </w:r>
    </w:p>
    <w:p/>
    <w:p>
      <w:r xmlns:w="http://schemas.openxmlformats.org/wordprocessingml/2006/main">
        <w:t xml:space="preserve">2. Galatýalylar 5:13 - Doganlar, siz azatlyga çagyryldyňyz; diňe bir pursat üçin erkinligi ulanman, söýgi bilen birek-birege hyzmat ediň.</w:t>
      </w:r>
    </w:p>
    <w:p/>
    <w:p>
      <w:r xmlns:w="http://schemas.openxmlformats.org/wordprocessingml/2006/main">
        <w:t xml:space="preserve">Sanlar 26:10 hiser agzyny açdy we Korah bilen bilelikde ýuwutdy, bu kompaniýa ölende, ot iki ýüz elli adamy haçan ýakdy we olar alamat boldy.</w:t>
      </w:r>
    </w:p>
    <w:p/>
    <w:p>
      <w:r xmlns:w="http://schemas.openxmlformats.org/wordprocessingml/2006/main">
        <w:t xml:space="preserve">Kora we onuň kompaniýasy ýer tarapyndan ýuwudyldy we hemmeleriň görmegi üçin alamat hökmünde ot bilen öldürildi.</w:t>
      </w:r>
    </w:p>
    <w:p/>
    <w:p>
      <w:r xmlns:w="http://schemas.openxmlformats.org/wordprocessingml/2006/main">
        <w:t xml:space="preserve">1. Taňrynyň rahmeti we gazaby - Kora we onuň kompaniýasynyň hekaýasyndan nädip öwrenip bileris.</w:t>
      </w:r>
    </w:p>
    <w:p/>
    <w:p>
      <w:r xmlns:w="http://schemas.openxmlformats.org/wordprocessingml/2006/main">
        <w:t xml:space="preserve">2. Taňrynyň duýduryşlaryna gulak asmak - boýun bolmagyň we kiçigöwünliligiň ähmiýeti.</w:t>
      </w:r>
    </w:p>
    <w:p/>
    <w:p>
      <w:r xmlns:w="http://schemas.openxmlformats.org/wordprocessingml/2006/main">
        <w:t xml:space="preserve">1. Sanlar 16: 31-33 - "Bu sözleriň hemmesini gutarandan soň, ýeriň aşagyndaky klawişler ýaryldy, ýer agzyny açdy we ýuwutdy, öýleri, Kora degişli ähli adamlar we ähli harytlary. Olar we olara degişli ähli zatlar çukura girdiler, ýer ýapyldy, olar ýygnakdan heläk boldular. "</w:t>
      </w:r>
    </w:p>
    <w:p/>
    <w:p>
      <w:r xmlns:w="http://schemas.openxmlformats.org/wordprocessingml/2006/main">
        <w:t xml:space="preserve">2. Jamesakup 4: 6 - "moreöne has köp merhemet berýär. Şonuň üçin Hudaý tekepbirlere garşy çykýar, kiçigöwünlilere merhemet berýär" diýýär.</w:t>
      </w:r>
    </w:p>
    <w:p/>
    <w:p>
      <w:r xmlns:w="http://schemas.openxmlformats.org/wordprocessingml/2006/main">
        <w:t xml:space="preserve">Sanlar 26:11 Koranyň çagalary ölmedi.</w:t>
      </w:r>
    </w:p>
    <w:p/>
    <w:p>
      <w:r xmlns:w="http://schemas.openxmlformats.org/wordprocessingml/2006/main">
        <w:t xml:space="preserve">Bu bölüm, Korah maşgalasynyň beýleki agzalary üçin ölüm jezasyna garamazdan, çagalaryň jezalandyrylmandygyny we halas edilmeýändigini görkezýär.</w:t>
      </w:r>
    </w:p>
    <w:p/>
    <w:p>
      <w:r xmlns:w="http://schemas.openxmlformats.org/wordprocessingml/2006/main">
        <w:t xml:space="preserve">1. Taňrynyň rehimdarlygy we rehimdarlygy elmydama agdyklyk edýär</w:t>
      </w:r>
    </w:p>
    <w:p/>
    <w:p>
      <w:r xmlns:w="http://schemas.openxmlformats.org/wordprocessingml/2006/main">
        <w:t xml:space="preserve">2. Taňrynyň Öz halkyna bolan söýgüsi</w:t>
      </w:r>
    </w:p>
    <w:p/>
    <w:p>
      <w:r xmlns:w="http://schemas.openxmlformats.org/wordprocessingml/2006/main">
        <w:t xml:space="preserve">1. Rimliler 5: 8 Godöne Hudaý munuň bize bolan söýgüsini görkezýär: Biz henizem günäkärkäk, Mesih biziň üçin öldi.</w:t>
      </w:r>
    </w:p>
    <w:p/>
    <w:p>
      <w:r xmlns:w="http://schemas.openxmlformats.org/wordprocessingml/2006/main">
        <w:t xml:space="preserve">2. amentermeýanyň agy 3: 22-23 Rebbiň mähirli söýgüsi hiç wagt öçmez; Rehim-şepagaty hiç wagt gutarmaýar; Olar her gün irden täze; Seniň wepalylygyň beýikdir.</w:t>
      </w:r>
    </w:p>
    <w:p/>
    <w:p>
      <w:r xmlns:w="http://schemas.openxmlformats.org/wordprocessingml/2006/main">
        <w:t xml:space="preserve">Sanlar 26:12 Simýonyň maşgalalaryndan soň ogullary: Nemuelden, Nemuweliler maşgalasyndan: aminaminlerden, Jaminiler maşgalasyndan: achaçinlerden, achaçiniler maşgalasyndan:</w:t>
      </w:r>
    </w:p>
    <w:p/>
    <w:p>
      <w:r xmlns:w="http://schemas.openxmlformats.org/wordprocessingml/2006/main">
        <w:t xml:space="preserve">Bu bölümde Simunyň maşgalalaryny Nemuelitler, Jaminitler we achahinitler diýip suratlandyrýarlar.</w:t>
      </w:r>
    </w:p>
    <w:p/>
    <w:p>
      <w:r xmlns:w="http://schemas.openxmlformats.org/wordprocessingml/2006/main">
        <w:t xml:space="preserve">1. Maşgalanyň ähmiýeti: Hudaý bizi birek-biregi söýmäge we alada etmäge çagyrýar</w:t>
      </w:r>
    </w:p>
    <w:p/>
    <w:p>
      <w:r xmlns:w="http://schemas.openxmlformats.org/wordprocessingml/2006/main">
        <w:t xml:space="preserve">2. Nesiliň güýji: Mirasyňyzyza düşüniň we Taňrynyň meýilnamasyna birikdiriň</w:t>
      </w:r>
    </w:p>
    <w:p/>
    <w:p>
      <w:r xmlns:w="http://schemas.openxmlformats.org/wordprocessingml/2006/main">
        <w:t xml:space="preserve">1. Kanun taglymaty 6: 6-7 - Şu gün size buýurýan bu sözler ýüregiňizde bolar. Olary çagalaryňyza yhlas bilen öwredersiňiz we öýüňizde oturanyňyzda, ýolda ýöräniňizde, ýatanyňyzda we turanyňyzda olar hakda gürleşersiňiz.</w:t>
      </w:r>
    </w:p>
    <w:p/>
    <w:p>
      <w:r xmlns:w="http://schemas.openxmlformats.org/wordprocessingml/2006/main">
        <w:t xml:space="preserve">2. Efesliler 6: 1-4 - Çagalar, Rebde ene-atalaryňyza gulak asyň, sebäbi bu dogry. Kakaňy we ejeňi hormatla (bu wada berlen ilkinji tabşyrykdyr), bu seniň bilen oňat geçer we ýurtda uzak ýaşarsyň. Atalar, çagalaryňyzy gaharlandyrmaň, olary Rebbiň terbiýesinde we görkezmesinde terbiýeläň.</w:t>
      </w:r>
    </w:p>
    <w:p/>
    <w:p>
      <w:r xmlns:w="http://schemas.openxmlformats.org/wordprocessingml/2006/main">
        <w:t xml:space="preserve">Sanlar 26:13 Zerhiler maşgalasy Zeradan: Şawul maşgalasy Şawuldan.</w:t>
      </w:r>
    </w:p>
    <w:p/>
    <w:p>
      <w:r xmlns:w="http://schemas.openxmlformats.org/wordprocessingml/2006/main">
        <w:t xml:space="preserve">Sanlar 26: 13-den bu bölümde zerhitleriň we şawullaryň iki maşgalasy agzalýar.</w:t>
      </w:r>
    </w:p>
    <w:p/>
    <w:p>
      <w:r xmlns:w="http://schemas.openxmlformats.org/wordprocessingml/2006/main">
        <w:t xml:space="preserve">1. Churchygnakda agzybirligiň güýji - Sanlar 26: 13-de Zarhitleriň we Şawullaryň mysalyny öwrenmek</w:t>
      </w:r>
    </w:p>
    <w:p/>
    <w:p>
      <w:r xmlns:w="http://schemas.openxmlformats.org/wordprocessingml/2006/main">
        <w:t xml:space="preserve">2. Hudaýa ünsümizi jemlemek - Sanlar 26: 13-de Zarhitleriň we Şawullaryň tejribelerinden sapak almak</w:t>
      </w:r>
    </w:p>
    <w:p/>
    <w:p>
      <w:r xmlns:w="http://schemas.openxmlformats.org/wordprocessingml/2006/main">
        <w:t xml:space="preserve">1. Efesliler 4: 1-6 - Pespällik, ýumşaklyk, sabyr we söýgi arkaly ýygnakda agzybirlik.</w:t>
      </w:r>
    </w:p>
    <w:p/>
    <w:p>
      <w:r xmlns:w="http://schemas.openxmlformats.org/wordprocessingml/2006/main">
        <w:t xml:space="preserve">2. Zebur 27: 4 - Ünsümizi Hudaýa we Onuň söýgüsine gönükdirmek.</w:t>
      </w:r>
    </w:p>
    <w:p/>
    <w:p>
      <w:r xmlns:w="http://schemas.openxmlformats.org/wordprocessingml/2006/main">
        <w:t xml:space="preserve">Sanlar 26:14 Simeonlylaryň maşgalalary, ýigrimi iki müň iki ýüz.</w:t>
      </w:r>
    </w:p>
    <w:p/>
    <w:p>
      <w:r xmlns:w="http://schemas.openxmlformats.org/wordprocessingml/2006/main">
        <w:t xml:space="preserve">Sanlar 26: 14-den bu aýatda simonlylaryň maşgalasynyň 22,200 adamdygy aýdylýar.</w:t>
      </w:r>
    </w:p>
    <w:p/>
    <w:p>
      <w:r xmlns:w="http://schemas.openxmlformats.org/wordprocessingml/2006/main">
        <w:t xml:space="preserve">1. Agzybirligiň güýji: Hudaý bir ýere jemlenende öz halkyna nähili ak pata berýär</w:t>
      </w:r>
    </w:p>
    <w:p/>
    <w:p>
      <w:r xmlns:w="http://schemas.openxmlformats.org/wordprocessingml/2006/main">
        <w:t xml:space="preserve">2. Wepaly ýerine ýetiriş: Hudaý özüne wepalylary nädip sylaglaýar</w:t>
      </w:r>
    </w:p>
    <w:p/>
    <w:p>
      <w:r xmlns:w="http://schemas.openxmlformats.org/wordprocessingml/2006/main">
        <w:t xml:space="preserve">1. Zebur 133: 1 - Ine, doganlaryň agzybir ýaşamagy nähili gowy we ýakymly!</w:t>
      </w:r>
    </w:p>
    <w:p/>
    <w:p>
      <w:r xmlns:w="http://schemas.openxmlformats.org/wordprocessingml/2006/main">
        <w:t xml:space="preserve">2. Wagyz kitaby 4: 9-12 - Iki adam birinden gowudyr; zähmeti üçin gowy sylag bar. Çünki ýykylsa, biri ýoldaşyny ýokary galdyrar, ýöne ýykylanda ýalňyz adama waý! Çünki oňa kömek etjek başga adam ýok. Twoene-de ikisi bilelikde ýatsa, onda ýylylyk bar: ýöne nädip ýeke özi ýyly bolup biler? Biri ondan üstün çyksa, ikisi oňa garşy durar; üç gatly şnur çalt döwülmeýär.</w:t>
      </w:r>
    </w:p>
    <w:p/>
    <w:p>
      <w:r xmlns:w="http://schemas.openxmlformats.org/wordprocessingml/2006/main">
        <w:t xml:space="preserve">Sanlar 26:15 Gadyň maşgalalaryndan soň çagalary: Sefonlylar, Sefonlylar maşgalasy: Haggi, Haggitler maşgalasy: Şuni, Şunitleriň maşgalasy:</w:t>
      </w:r>
    </w:p>
    <w:p/>
    <w:p>
      <w:r xmlns:w="http://schemas.openxmlformats.org/wordprocessingml/2006/main">
        <w:t xml:space="preserve">Sanlar 26: 15-de Gad taýpasynyň maşgalalarynyň sanawy - Sefonlylar, Haggitler we Şunitler bar.</w:t>
      </w:r>
    </w:p>
    <w:p/>
    <w:p>
      <w:r xmlns:w="http://schemas.openxmlformats.org/wordprocessingml/2006/main">
        <w:t xml:space="preserve">1. Taňrynyň wadalaryna wepalylygy - Sanlar 26:15</w:t>
      </w:r>
    </w:p>
    <w:p/>
    <w:p>
      <w:r xmlns:w="http://schemas.openxmlformats.org/wordprocessingml/2006/main">
        <w:t xml:space="preserve">2. Taňrynyň meýilnamasyna ynanmak - Sanlar 26:15</w:t>
      </w:r>
    </w:p>
    <w:p/>
    <w:p>
      <w:r xmlns:w="http://schemas.openxmlformats.org/wordprocessingml/2006/main">
        <w:t xml:space="preserve">1. Joshuaeşuwa 13: 24-28 - Hudaý Kengan topragyny ysraýyllara bermek baradaky wadasyny ýerine ýetirdi</w:t>
      </w:r>
    </w:p>
    <w:p/>
    <w:p>
      <w:r xmlns:w="http://schemas.openxmlformats.org/wordprocessingml/2006/main">
        <w:t xml:space="preserve">2. Kanun taglymaty 3: 12-20 - Musanyň Ysraýyllara girmäge rugsat berilmedik topraga eýe bolmagy üçin eden dogasy</w:t>
      </w:r>
    </w:p>
    <w:p/>
    <w:p>
      <w:r xmlns:w="http://schemas.openxmlformats.org/wordprocessingml/2006/main">
        <w:t xml:space="preserve">Sanlar 26:16 Ozniler maşgalasy Ozni hakda: Eri, Eritler maşgalasy:</w:t>
      </w:r>
    </w:p>
    <w:p/>
    <w:p>
      <w:r xmlns:w="http://schemas.openxmlformats.org/wordprocessingml/2006/main">
        <w:t xml:space="preserve">Parçada Gad taýpasyndan bolan iki maşgala beýan edilýär.</w:t>
      </w:r>
    </w:p>
    <w:p/>
    <w:p>
      <w:r xmlns:w="http://schemas.openxmlformats.org/wordprocessingml/2006/main">
        <w:t xml:space="preserve">1. Taňrynyň söýgüsi, Ysraýyl taýpalary bilen eden ähtine wepalylygynda ýüze çykýar.</w:t>
      </w:r>
    </w:p>
    <w:p/>
    <w:p>
      <w:r xmlns:w="http://schemas.openxmlformats.org/wordprocessingml/2006/main">
        <w:t xml:space="preserve">2. Taňrynyň wepalylygy, Öz halkyna beren wadalaryny ýerine ýetirýändigi bilen görülýär.</w:t>
      </w:r>
    </w:p>
    <w:p/>
    <w:p>
      <w:r xmlns:w="http://schemas.openxmlformats.org/wordprocessingml/2006/main">
        <w:t xml:space="preserve">1. Çykyş 6: 14-17 - Hudaýyň Ysraýyllara beren wadalary we olar bilen ähtini ýerine ýetirmek üçin wepalylygy.</w:t>
      </w:r>
    </w:p>
    <w:p/>
    <w:p>
      <w:r xmlns:w="http://schemas.openxmlformats.org/wordprocessingml/2006/main">
        <w:t xml:space="preserve">2. Kanun taglymaty 28: 1-14 - Taňrynyň bereketleri, buýruklaryny ýerine ýetirýänlere we wadalaryny ýerine ýetirmekde wepalylygy.</w:t>
      </w:r>
    </w:p>
    <w:p/>
    <w:p>
      <w:r xmlns:w="http://schemas.openxmlformats.org/wordprocessingml/2006/main">
        <w:t xml:space="preserve">Sanlar 26:17 Arodlylaryň maşgalasy Aroddan: Areli, Arelleriň maşgalasy.</w:t>
      </w:r>
    </w:p>
    <w:p/>
    <w:p>
      <w:r xmlns:w="http://schemas.openxmlformats.org/wordprocessingml/2006/main">
        <w:t xml:space="preserve">Sanlar 26:17 aýatyndaky bu aýatda aroditleriň we aralitleriň maşgalalary hakda aýdylýar.</w:t>
      </w:r>
    </w:p>
    <w:p/>
    <w:p>
      <w:r xmlns:w="http://schemas.openxmlformats.org/wordprocessingml/2006/main">
        <w:t xml:space="preserve">1. Biziň hemmämiz has uly maşgalanyň bir bölegi we birek-birege seretmek we ideg etmek biziň jogapkärçiligimizdir.</w:t>
      </w:r>
    </w:p>
    <w:p/>
    <w:p>
      <w:r xmlns:w="http://schemas.openxmlformats.org/wordprocessingml/2006/main">
        <w:t xml:space="preserve">2. Hudaý bize dünýäde bir maksat we ýer berdi we bu pursatdan peýdalanmak biziň özümize bagly.</w:t>
      </w:r>
    </w:p>
    <w:p/>
    <w:p>
      <w:r xmlns:w="http://schemas.openxmlformats.org/wordprocessingml/2006/main">
        <w:t xml:space="preserve">1. Efesliler 4: 15-16 - Hakykaty söýgi bilen aýdanymyzda, her tarapdan başy bolan, bütin bedeniň birleşen we birleşdirilen Mesihe öwrülmelidiris. enjamlaşdyrylan, her bölegi dogry işlän mahaly bedeni ulaldýar we söýgi bilen özüni ösdürýär.</w:t>
      </w:r>
    </w:p>
    <w:p/>
    <w:p>
      <w:r xmlns:w="http://schemas.openxmlformats.org/wordprocessingml/2006/main">
        <w:t xml:space="preserve">2. Galatýalylar 6:10 - Şeýlelik bilen, mümkinçiligimiz bar bolsa, geliň hemmelere, esasanam imanlylara ýagşylyk edeliň.</w:t>
      </w:r>
    </w:p>
    <w:p/>
    <w:p>
      <w:r xmlns:w="http://schemas.openxmlformats.org/wordprocessingml/2006/main">
        <w:t xml:space="preserve">Sanlar 26:18 Bular Kad kyrk müň bäş ýüz maşgalasyna görä Gad çagalarynyň maşgalalarydyr.</w:t>
      </w:r>
    </w:p>
    <w:p/>
    <w:p>
      <w:r xmlns:w="http://schemas.openxmlformats.org/wordprocessingml/2006/main">
        <w:t xml:space="preserve">Sanlar 26: 18-den bu aýatda gadit maşgalasynyň sanynyň kyrk bäş ýüzdigi aýdylýar.</w:t>
      </w:r>
    </w:p>
    <w:p/>
    <w:p>
      <w:r xmlns:w="http://schemas.openxmlformats.org/wordprocessingml/2006/main">
        <w:t xml:space="preserve">1. "Hudaý biziň her birimize baha berýär"</w:t>
      </w:r>
    </w:p>
    <w:p/>
    <w:p>
      <w:r xmlns:w="http://schemas.openxmlformats.org/wordprocessingml/2006/main">
        <w:t xml:space="preserve">2. "Injildäki sanlaryň güýji"</w:t>
      </w:r>
    </w:p>
    <w:p/>
    <w:p>
      <w:r xmlns:w="http://schemas.openxmlformats.org/wordprocessingml/2006/main">
        <w:t xml:space="preserve">1. Zebur 139: 13-16 - "Içimdäki bölekleri emele getirdiň, meni ejemiň göwresinde birleşdirdiň. Men seni öwýärin, sebäbi gorky we ajaýyp ýaradylyş. Seniň eserleriň ajaýyp; janym muny gaty gowy bilýär. Çarçuwam senden gizlenmedi, gizlinlikde, ýeriň çuňlugynda dokalan wagtym seniň gözleriň meniň üýtgemedik maddamy gördi; kitabyňda olaryň hemmesi, meniň üçin döredilen günler ýazyldy. entek olaryň hiç biri ýokdy. "</w:t>
      </w:r>
    </w:p>
    <w:p/>
    <w:p>
      <w:r xmlns:w="http://schemas.openxmlformats.org/wordprocessingml/2006/main">
        <w:t xml:space="preserve">2. Luka 12: 6-7 - "Bäş çemçe iki teňňä satylanokmy? Olaryň biri-de Hudaýyň öňünde ýatdan çykarylmaýar. Näme üçin hatda kelläňiziň tüýleri hem sanalýar. Gorkmaň; siz has gymmatlysyňyz köp guşlar ".</w:t>
      </w:r>
    </w:p>
    <w:p/>
    <w:p>
      <w:r xmlns:w="http://schemas.openxmlformats.org/wordprocessingml/2006/main">
        <w:t xml:space="preserve">Sanlar 26:19 Judahahudanyň ogullary Er we Onan, Er we Onan Kengan topragynda öldi.</w:t>
      </w:r>
    </w:p>
    <w:p/>
    <w:p>
      <w:r xmlns:w="http://schemas.openxmlformats.org/wordprocessingml/2006/main">
        <w:t xml:space="preserve">Judahahudanyň ogullary Er we Onan ikisi hem Kengan topragynda öldi.</w:t>
      </w:r>
    </w:p>
    <w:p/>
    <w:p>
      <w:r xmlns:w="http://schemas.openxmlformats.org/wordprocessingml/2006/main">
        <w:t xml:space="preserve">1. Durmuşy gadyr etmegiň we ondan peýdalanmagyň ähmiýeti.</w:t>
      </w:r>
    </w:p>
    <w:p/>
    <w:p>
      <w:r xmlns:w="http://schemas.openxmlformats.org/wordprocessingml/2006/main">
        <w:t xml:space="preserve">2. Kynçylyklarda imanyň güýji.</w:t>
      </w:r>
    </w:p>
    <w:p/>
    <w:p>
      <w:r xmlns:w="http://schemas.openxmlformats.org/wordprocessingml/2006/main">
        <w:t xml:space="preserve">1. Zebur 23: 4, Hawa, ölüm kölegesi jülgesinden aýlanyp ýörsem-de, ýamanlykdan gorkmaýaryn, sebäbi sen meniň bilendirin; hasanyň we hasanyň maňa teselli berýär.</w:t>
      </w:r>
    </w:p>
    <w:p/>
    <w:p>
      <w:r xmlns:w="http://schemas.openxmlformats.org/wordprocessingml/2006/main">
        <w:t xml:space="preserve">2. Jamesakup 4:14, Ertesi näme boljagyny bilenok. Durmuşyňyz näme? Hatda azajyk wagtlap peýda bolup, soň ýitip gidýän bugdyr.</w:t>
      </w:r>
    </w:p>
    <w:p/>
    <w:p>
      <w:r xmlns:w="http://schemas.openxmlformats.org/wordprocessingml/2006/main">
        <w:t xml:space="preserve">Sanlar 26:20 Judahahudanyň ogullary maşgalalaryndan soň; Şelanyň, Şelanlaryň maşgalasy: Fareziň, farzitleriň maşgalasy: Zeranyň, Zarhitleriň maşgalasy.</w:t>
      </w:r>
    </w:p>
    <w:p/>
    <w:p>
      <w:r xmlns:w="http://schemas.openxmlformats.org/wordprocessingml/2006/main">
        <w:t xml:space="preserve">Sanlar kitabyndan bu aýat, Şelanlylary, Farzitleri we Zarhitleri sanap, Judahahudanyň maşgalalaryny suratlandyrýar.</w:t>
      </w:r>
    </w:p>
    <w:p/>
    <w:p>
      <w:r xmlns:w="http://schemas.openxmlformats.org/wordprocessingml/2006/main">
        <w:t xml:space="preserve">1. "Maşgala nesiliňizi we mirasyňyzy bilmegiň ähmiýeti"</w:t>
      </w:r>
    </w:p>
    <w:p/>
    <w:p>
      <w:r xmlns:w="http://schemas.openxmlformats.org/wordprocessingml/2006/main">
        <w:t xml:space="preserve">2. "Doganlarymyz bilen gatnaşykda agzybirlik"</w:t>
      </w:r>
    </w:p>
    <w:p/>
    <w:p>
      <w:r xmlns:w="http://schemas.openxmlformats.org/wordprocessingml/2006/main">
        <w:t xml:space="preserve">1. Efesliler 4: 1-6 - "Şonuň üçin, Rebbiň ýesiri, özüňizi çagyrýan hünäriňize laýyk ýöremegiňizi haýyş edýärin, ähli pespällik we ýumşaklyk, sabyrlylyk, birek-birege aşyk bolmak; synanyşmak; Ruhuň agzybirligini parahatçylyk bagynda saklaň. Çagyryşyňyzyň bir umydynda çagyrylşyňyz ýaly bir beden we bir Ruh bar; bir Reb, bir iman, bir çokundyrylma, Bir Hudaý we hemmeleriň Atasy, kim hemme zatdan ýokarda, hemme zatda we hemmäňizde. "</w:t>
      </w:r>
    </w:p>
    <w:p/>
    <w:p>
      <w:r xmlns:w="http://schemas.openxmlformats.org/wordprocessingml/2006/main">
        <w:t xml:space="preserve">2. Zebur 133 - "Ine, doganlaryň agzybir ýaşamagy nähili gowy we ýakymly!"</w:t>
      </w:r>
    </w:p>
    <w:p/>
    <w:p>
      <w:r xmlns:w="http://schemas.openxmlformats.org/wordprocessingml/2006/main">
        <w:t xml:space="preserve">Sanlar 26:21 Faresiň ogullary; Hezronlylar, Hizronlylar maşgalasy: Hamullylar, Hamullylar maşgalasy.</w:t>
      </w:r>
    </w:p>
    <w:p/>
    <w:p>
      <w:r xmlns:w="http://schemas.openxmlformats.org/wordprocessingml/2006/main">
        <w:t xml:space="preserve">Bu parça pereziň nesilleri, şol sanda Hezronlylar we Hamullylar hakda.</w:t>
      </w:r>
    </w:p>
    <w:p/>
    <w:p>
      <w:r xmlns:w="http://schemas.openxmlformats.org/wordprocessingml/2006/main">
        <w:t xml:space="preserve">1. Taňrynyň wadalaryna wepalylygy: Pereziň we onuň nesilleriniň hekaýasy</w:t>
      </w:r>
    </w:p>
    <w:p/>
    <w:p>
      <w:r xmlns:w="http://schemas.openxmlformats.org/wordprocessingml/2006/main">
        <w:t xml:space="preserve">2. Taňrynyň äht halkynyň bir bölegi bolmagyň berekedi</w:t>
      </w:r>
    </w:p>
    <w:p/>
    <w:p>
      <w:r xmlns:w="http://schemas.openxmlformats.org/wordprocessingml/2006/main">
        <w:t xml:space="preserve">1. Rimliler 4: 13-17 - Ybraýymyň wadasy we imanyň berekedi</w:t>
      </w:r>
    </w:p>
    <w:p/>
    <w:p>
      <w:r xmlns:w="http://schemas.openxmlformats.org/wordprocessingml/2006/main">
        <w:t xml:space="preserve">2. Kanun taglymaty 7: 6-9 - Taňrynyň ähtiniň halkyna bolan söýgüsi we wepalylygy</w:t>
      </w:r>
    </w:p>
    <w:p/>
    <w:p>
      <w:r xmlns:w="http://schemas.openxmlformats.org/wordprocessingml/2006/main">
        <w:t xml:space="preserve">Sanlar 26:22 Bular, altmyş on alty müň bäş ýüz sanysy boýunça Judahahudanyň maşgalalarydyr.</w:t>
      </w:r>
    </w:p>
    <w:p/>
    <w:p>
      <w:r xmlns:w="http://schemas.openxmlformats.org/wordprocessingml/2006/main">
        <w:t xml:space="preserve">Sanlar 26:22, Judahahudadaky maşgalalaryň umumy sanynyň altmyş alty müň bäş ýüz bolandygyny aýdýar.</w:t>
      </w:r>
    </w:p>
    <w:p/>
    <w:p>
      <w:r xmlns:w="http://schemas.openxmlformats.org/wordprocessingml/2006/main">
        <w:t xml:space="preserve">1. Agzybirligiň güýji: Bilelikde işlemek nähili uly zatlara ýetýär</w:t>
      </w:r>
    </w:p>
    <w:p/>
    <w:p>
      <w:r xmlns:w="http://schemas.openxmlformats.org/wordprocessingml/2006/main">
        <w:t xml:space="preserve">2. Her bir adamyň gymmaty: Her kimiň has uly goşant goşmagy</w:t>
      </w:r>
    </w:p>
    <w:p/>
    <w:p>
      <w:r xmlns:w="http://schemas.openxmlformats.org/wordprocessingml/2006/main">
        <w:t xml:space="preserve">1. Wagyz kitaby 4:12 - Biri aşa güýçli bolsa-da, ikisi özüni gorap biler. Üç setirden bir sim gysga döwülmeýär.</w:t>
      </w:r>
    </w:p>
    <w:p/>
    <w:p>
      <w:r xmlns:w="http://schemas.openxmlformats.org/wordprocessingml/2006/main">
        <w:t xml:space="preserve">2. Galatýalylar 6: 2 - Birek-biregiň ýüküni göteriň, şeýdip Mesihiň kanunyny ýerine ýetirersiňiz.</w:t>
      </w:r>
    </w:p>
    <w:p/>
    <w:p>
      <w:r xmlns:w="http://schemas.openxmlformats.org/wordprocessingml/2006/main">
        <w:t xml:space="preserve">Sanlar 26:23 Ysakaryň ogullaryndan: Tola, Tolaý maşgalasy: Pua, Punitleriň maşgalasy:</w:t>
      </w:r>
    </w:p>
    <w:p/>
    <w:p>
      <w:r xmlns:w="http://schemas.openxmlformats.org/wordprocessingml/2006/main">
        <w:t xml:space="preserve">Bu bölüm Isakaryň ogullaryny we olaryň maşgalalaryny suratlandyrýar.</w:t>
      </w:r>
    </w:p>
    <w:p/>
    <w:p>
      <w:r xmlns:w="http://schemas.openxmlformats.org/wordprocessingml/2006/main">
        <w:t xml:space="preserve">1. Taňrynyň Öz halkyna beren wadalaryny ýerine ýetirmekde wepalylygy, Ybraýyma köp nesil berjekdigi baradaky wadasynyň ýerine ýetirilişinde görkezilişi ýaly.</w:t>
      </w:r>
    </w:p>
    <w:p/>
    <w:p>
      <w:r xmlns:w="http://schemas.openxmlformats.org/wordprocessingml/2006/main">
        <w:t xml:space="preserve">2. Maşgalanyň we maşgala gatnaşyklaryny saklamagyň ähmiýeti.</w:t>
      </w:r>
    </w:p>
    <w:p/>
    <w:p>
      <w:r xmlns:w="http://schemas.openxmlformats.org/wordprocessingml/2006/main">
        <w:t xml:space="preserve">1. Gelip çykyş 22:17 - "Elbetde, size ak pata bererin we nesilleriňizi asmanda ýyldyzlar we deňiz kenaryndaky gum ýaly köp ederin."</w:t>
      </w:r>
    </w:p>
    <w:p/>
    <w:p>
      <w:r xmlns:w="http://schemas.openxmlformats.org/wordprocessingml/2006/main">
        <w:t xml:space="preserve">2. Süleýmanyň pähimleri 17: 6 - Agtyklar garrylaryň täji, çagalaryň şöhraty atalarydyr.</w:t>
      </w:r>
    </w:p>
    <w:p/>
    <w:p>
      <w:r xmlns:w="http://schemas.openxmlformats.org/wordprocessingml/2006/main">
        <w:t xml:space="preserve">Sanlar 26:24 ashaşublylaryň maşgalasy ashaşubyň: Şimronlylaryň, Şimronlaryň maşgalasy.</w:t>
      </w:r>
    </w:p>
    <w:p/>
    <w:p>
      <w:r xmlns:w="http://schemas.openxmlformats.org/wordprocessingml/2006/main">
        <w:t xml:space="preserve">Bu bölümde ashaşublylaryň we Şimronlylaryň maşgalalary agzalýar.</w:t>
      </w:r>
    </w:p>
    <w:p/>
    <w:p>
      <w:r xmlns:w="http://schemas.openxmlformats.org/wordprocessingml/2006/main">
        <w:t xml:space="preserve">1. Taňrynyň wepalylygy ashaşublylaryň we Şimronlylaryň maşgalalaryny gorap saklamak arkaly görkezilýär.</w:t>
      </w:r>
    </w:p>
    <w:p/>
    <w:p>
      <w:r xmlns:w="http://schemas.openxmlformats.org/wordprocessingml/2006/main">
        <w:t xml:space="preserve">2. Maşgalalarymyzy üpjün etmek üçin Hudaýyň beren wadalaryna bil baglap bileris.</w:t>
      </w:r>
    </w:p>
    <w:p/>
    <w:p>
      <w:r xmlns:w="http://schemas.openxmlformats.org/wordprocessingml/2006/main">
        <w:t xml:space="preserve">1. Zebur 136: 1-2 Rebbe şükür ediň, çünki ol gowy, çünki söýgüsi bakydyr. Taňrylaryň Hudaýyna şükür ediň, çünki onuň söýgüsi bakydyr.</w:t>
      </w:r>
    </w:p>
    <w:p/>
    <w:p>
      <w:r xmlns:w="http://schemas.openxmlformats.org/wordprocessingml/2006/main">
        <w:t xml:space="preserve">2. Kanun taglymaty 7: 9 Şonuň üçin Hudaýyňyz Rebbiň Hudaýdygyny, özüni söýýänler we buýruklaryny ýerine ýetirýänler bilen müň nesle çenli äht we wepaly söýgi saklaýan wepaly Hudaýdygyny biliň.</w:t>
      </w:r>
    </w:p>
    <w:p/>
    <w:p>
      <w:r xmlns:w="http://schemas.openxmlformats.org/wordprocessingml/2006/main">
        <w:t xml:space="preserve">Sanlar 26:25 Bular Ysakaryň maşgalalary, sanalanlara görä, altmyş dört müň üç ýüzdi.</w:t>
      </w:r>
    </w:p>
    <w:p/>
    <w:p>
      <w:r xmlns:w="http://schemas.openxmlformats.org/wordprocessingml/2006/main">
        <w:t xml:space="preserve">Ysaçaryň maşgalasy hasaba alyndy we jemi 64,300 adamdy.</w:t>
      </w:r>
    </w:p>
    <w:p/>
    <w:p>
      <w:r xmlns:w="http://schemas.openxmlformats.org/wordprocessingml/2006/main">
        <w:t xml:space="preserve">1. Taňrynyň wepalylygy, halkyna ak pata bermek we köpeltmek görnüşinde görünýär.</w:t>
      </w:r>
    </w:p>
    <w:p/>
    <w:p>
      <w:r xmlns:w="http://schemas.openxmlformats.org/wordprocessingml/2006/main">
        <w:t xml:space="preserve">2. Durmuşymyz Hudaýyň öňünde gymmatly we bize beren nygmatlary üçin minnetdar bolmalydyrys.</w:t>
      </w:r>
    </w:p>
    <w:p/>
    <w:p>
      <w:r xmlns:w="http://schemas.openxmlformats.org/wordprocessingml/2006/main">
        <w:t xml:space="preserve">1. Gelip çykyş 22:17 - "Elbetde, size ak pata bererin we nesilleriňizi jennetiň ýyldyzlary we deňiz kenaryndaky gum ýaly köpelderin."</w:t>
      </w:r>
    </w:p>
    <w:p/>
    <w:p>
      <w:r xmlns:w="http://schemas.openxmlformats.org/wordprocessingml/2006/main">
        <w:t xml:space="preserve">2. Matta 6:26 - "Howa guşlaryna serediň: ne ekýärler, ne orýarlar, ne-de ammarlara ýygnanýarlar, şonda-da Gökdäki Ataňyz olary iýmitlendirýär. Siz olardan gymmatly dälmi?"</w:t>
      </w:r>
    </w:p>
    <w:p/>
    <w:p>
      <w:r xmlns:w="http://schemas.openxmlformats.org/wordprocessingml/2006/main">
        <w:t xml:space="preserve">Sanlar 26:26 Zebulunyň maşgalalaryndan soň ogullaryndan: Seredden, sarditleriň maşgalasyndan: Elondan, Elonlylaryň maşgalasyndan: Jahliel, Jahleeliler maşgalasy.</w:t>
      </w:r>
    </w:p>
    <w:p/>
    <w:p>
      <w:r xmlns:w="http://schemas.openxmlformats.org/wordprocessingml/2006/main">
        <w:t xml:space="preserve">Bu bölümde Zebulunyň ogullarynyň maşgalalary barada gürrüň edilýär.</w:t>
      </w:r>
    </w:p>
    <w:p/>
    <w:p>
      <w:r xmlns:w="http://schemas.openxmlformats.org/wordprocessingml/2006/main">
        <w:t xml:space="preserve">1. Taňrynyň maşgala üçin dizaýny: Garyndaşlygyň gadyryny bilmek</w:t>
      </w:r>
    </w:p>
    <w:p/>
    <w:p>
      <w:r xmlns:w="http://schemas.openxmlformats.org/wordprocessingml/2006/main">
        <w:t xml:space="preserve">2. Agzybirligiň berekedi: Hyzmatdaşlygyň miwesini başdan geçirmek</w:t>
      </w:r>
    </w:p>
    <w:p/>
    <w:p>
      <w:r xmlns:w="http://schemas.openxmlformats.org/wordprocessingml/2006/main">
        <w:t xml:space="preserve">1. Zebur 68: 6 - Hudaý maşgalalarda ýalňyzlygy goýýar, aýdymçylary aýdym bilen alyp barýar; emma gozgalaňçylar gün ýanýan ýurtda ýaşaýarlar.</w:t>
      </w:r>
    </w:p>
    <w:p/>
    <w:p>
      <w:r xmlns:w="http://schemas.openxmlformats.org/wordprocessingml/2006/main">
        <w:t xml:space="preserve">2. Efesliler 4: 2-3 - Bütin kiçigöwünlilik we ýumşaklyk bilen, sabyrlylyk bilen, birek-birege söýgi bilen çydamak, Ruhuň agzybirligini parahatçylyk bagynda saklamak isleýän.</w:t>
      </w:r>
    </w:p>
    <w:p/>
    <w:p>
      <w:r xmlns:w="http://schemas.openxmlformats.org/wordprocessingml/2006/main">
        <w:t xml:space="preserve">Sanlar 26:27 Bular zebulunlylaryň maşgalalaryna görä, alty müň bäş ýüzdi.</w:t>
      </w:r>
    </w:p>
    <w:p/>
    <w:p>
      <w:r xmlns:w="http://schemas.openxmlformats.org/wordprocessingml/2006/main">
        <w:t xml:space="preserve">Zebulun taýpasy sanaldy we jemi altmyş bäş ýüzdi.</w:t>
      </w:r>
    </w:p>
    <w:p/>
    <w:p>
      <w:r xmlns:w="http://schemas.openxmlformats.org/wordprocessingml/2006/main">
        <w:t xml:space="preserve">1. Hasaplanan halk: Taňrynyň Öz halkyna wepalylygy.</w:t>
      </w:r>
    </w:p>
    <w:p/>
    <w:p>
      <w:r xmlns:w="http://schemas.openxmlformats.org/wordprocessingml/2006/main">
        <w:t xml:space="preserve">2. Bagtyýarlyk: Taňry jemgyýetinde öz ornumyzy tapmak.</w:t>
      </w:r>
    </w:p>
    <w:p/>
    <w:p>
      <w:r xmlns:w="http://schemas.openxmlformats.org/wordprocessingml/2006/main">
        <w:t xml:space="preserve">1. Kanun taglymaty 10:22 - "Hudaýyňyz Rebden gorkup, Oňa gulluk edip, adyndan ant içersiňiz".</w:t>
      </w:r>
    </w:p>
    <w:p/>
    <w:p>
      <w:r xmlns:w="http://schemas.openxmlformats.org/wordprocessingml/2006/main">
        <w:t xml:space="preserve">2. Rimliler 12: 5 - "Şeýlelik bilen, köp adam bolan Mesihde bir beden emele getirýäris we her agza beýleki agzalara degişlidiris".</w:t>
      </w:r>
    </w:p>
    <w:p/>
    <w:p>
      <w:r xmlns:w="http://schemas.openxmlformats.org/wordprocessingml/2006/main">
        <w:t xml:space="preserve">Sanlar 26:28 Josephusubyň maşgalalaryndan soň ogullary Manaşe we Efraýymdy.</w:t>
      </w:r>
    </w:p>
    <w:p/>
    <w:p>
      <w:r xmlns:w="http://schemas.openxmlformats.org/wordprocessingml/2006/main">
        <w:t xml:space="preserve">Josephusubyň iki ogly Manase we Efraýymdy.</w:t>
      </w:r>
    </w:p>
    <w:p/>
    <w:p>
      <w:r xmlns:w="http://schemas.openxmlformats.org/wordprocessingml/2006/main">
        <w:t xml:space="preserve">1. Maşgalanyň ähmiýeti: Josephusuby we onuň ogullaryny öwrenmek</w:t>
      </w:r>
    </w:p>
    <w:p/>
    <w:p>
      <w:r xmlns:w="http://schemas.openxmlformats.org/wordprocessingml/2006/main">
        <w:t xml:space="preserve">2. Taňrynyň wepalylygy: Josephusup we onuň ogullary</w:t>
      </w:r>
    </w:p>
    <w:p/>
    <w:p>
      <w:r xmlns:w="http://schemas.openxmlformats.org/wordprocessingml/2006/main">
        <w:t xml:space="preserve">1. Gelip çykyş 48:20: "Ol şol gün olara ak pata berdi we:" Hudaý seni Efraýym we Manaşe ýaly ýaratsyn, Ysraýyl saňa ak pata berer "-diýip, Efraýymy Manaseň öňünde goýdy.</w:t>
      </w:r>
    </w:p>
    <w:p/>
    <w:p>
      <w:r xmlns:w="http://schemas.openxmlformats.org/wordprocessingml/2006/main">
        <w:t xml:space="preserve">2. Kanun taglymaty 33: 13-17: "Josephusup hakda şeýle diýdi:" hisurdy, asmanyň gymmatly zatlary, şygyr, aşagyndaky çuňluklar we getirilen gymmatly miweler üçin Reb mübärek bolsun! Gün, Aý tarapyndan goýlan gymmatly zatlar, Gadymy daglaryň esasy zatlary, dowamly depeleriň gymmatly zatlary, eartheriň gymmatly zatlary we dolulygy üçin we gyrymsy agaçda ýaşaýan adamyň ýagşy niýeti: bereket Josephusubyň kellesine, doganlaryndan aýrylan kelläniň ýokarsyna gelsin. Onuň şöhraty öküziň ilkinji ýaly, şahlary-da şahly şahlar kimin: olar bilen adamlary ýeriň ujuna iteklär, on müňlerçe Efraýym we müňlerçe Manase. "</w:t>
      </w:r>
    </w:p>
    <w:p/>
    <w:p>
      <w:r xmlns:w="http://schemas.openxmlformats.org/wordprocessingml/2006/main">
        <w:t xml:space="preserve">Sanlar 26:29 Manaşanyň ogullaryndan: Maçirden, Makiritleriň maşgalasy, Maçir bolsa Gilgadyň atasydy.</w:t>
      </w:r>
    </w:p>
    <w:p/>
    <w:p>
      <w:r xmlns:w="http://schemas.openxmlformats.org/wordprocessingml/2006/main">
        <w:t xml:space="preserve">Bu bölümde Manaşe taýpasynyň nesil şejeresi beýan edilýär, Machir we Gilead nesil şejeresinde möhüm şahsyýetler hökmünde kesgitlenýär.</w:t>
      </w:r>
    </w:p>
    <w:p/>
    <w:p>
      <w:r xmlns:w="http://schemas.openxmlformats.org/wordprocessingml/2006/main">
        <w:t xml:space="preserve">1. Hudaý şahsyýetimiziň we maksadymyzyň iň esasy çeşmesidir.</w:t>
      </w:r>
    </w:p>
    <w:p/>
    <w:p>
      <w:r xmlns:w="http://schemas.openxmlformats.org/wordprocessingml/2006/main">
        <w:t xml:space="preserve">2. Nesilimize garamazdan Hudaýyň her birimiz üçin aýratyn meýilnamasy bar.</w:t>
      </w:r>
    </w:p>
    <w:p/>
    <w:p>
      <w:r xmlns:w="http://schemas.openxmlformats.org/wordprocessingml/2006/main">
        <w:t xml:space="preserve">1. Sebäbi men siziň üçin meýilnamalarymy bilýärin, Reb aýdýar, sizi abadanlaşdyrmagy we size zyýan bermezligi meýilleşdirýär, size umyt we geljegi bermegi meýilleşdirýär. - Jeremiahermeýa 29:11</w:t>
      </w:r>
    </w:p>
    <w:p/>
    <w:p>
      <w:r xmlns:w="http://schemas.openxmlformats.org/wordprocessingml/2006/main">
        <w:t xml:space="preserve">2. Bizi ýaratdy, bizem onuňky; biz onuň halky, öri meýdanlarynyň goýunlary. - Zebur 100: 3</w:t>
      </w:r>
    </w:p>
    <w:p/>
    <w:p>
      <w:r xmlns:w="http://schemas.openxmlformats.org/wordprocessingml/2006/main">
        <w:t xml:space="preserve">Sanlar 26:30 Bular Gilgadyň ogullary: Jeezerlerden, Jeezerleriň maşgalasy: Heleklerden, Helekleriň maşgalasy:</w:t>
      </w:r>
    </w:p>
    <w:p/>
    <w:p>
      <w:r xmlns:w="http://schemas.openxmlformats.org/wordprocessingml/2006/main">
        <w:t xml:space="preserve">Bu bölümde Jezeriler we Helekiler ýaly Gilgatdan gelip çykan maşgalalar barada jikme-jiklikler bar.</w:t>
      </w:r>
    </w:p>
    <w:p/>
    <w:p>
      <w:r xmlns:w="http://schemas.openxmlformats.org/wordprocessingml/2006/main">
        <w:t xml:space="preserve">1. Taňrynyň wepalylygy: Taňrynyň halkyna beren wadalary nädip ýerine ýetirilýär</w:t>
      </w:r>
    </w:p>
    <w:p/>
    <w:p>
      <w:r xmlns:w="http://schemas.openxmlformats.org/wordprocessingml/2006/main">
        <w:t xml:space="preserve">2. Nesil wepalylygynyň güýji: Hudaýa wepalylygymyz nähili sylaglanar</w:t>
      </w:r>
    </w:p>
    <w:p/>
    <w:p>
      <w:r xmlns:w="http://schemas.openxmlformats.org/wordprocessingml/2006/main">
        <w:t xml:space="preserve">1. Kanun taglymaty 7: 9 - Şonuň üçin Hudaýyňyz Rebbiň Hudaýdygyny, özüni söýýän we buýruklaryny ýerine ýetirýänler bilen müň nesle çenli äht we wepaly söýgi saklaýan wepaly Hudaýdygyny biliň.</w:t>
      </w:r>
    </w:p>
    <w:p/>
    <w:p>
      <w:r xmlns:w="http://schemas.openxmlformats.org/wordprocessingml/2006/main">
        <w:t xml:space="preserve">2. Zebur 103: 17 - Emma Rebbiň mähirli söýgüsi, ondan gorkýanlara ebedi we ebedi, çagalaryň çagalaryna dogrulygydyr.</w:t>
      </w:r>
    </w:p>
    <w:p/>
    <w:p>
      <w:r xmlns:w="http://schemas.openxmlformats.org/wordprocessingml/2006/main">
        <w:t xml:space="preserve">Sanlar 26:31 Asriel maşgalasy Asrielden we Şekemlerden, Şekemlerden bolan maşgaladan:</w:t>
      </w:r>
    </w:p>
    <w:p/>
    <w:p>
      <w:r xmlns:w="http://schemas.openxmlformats.org/wordprocessingml/2006/main">
        <w:t xml:space="preserve">Bu bölümde Asriel bilen Şekemiň iki maşgalasy barada gürrüň edilýär.</w:t>
      </w:r>
    </w:p>
    <w:p/>
    <w:p>
      <w:r xmlns:w="http://schemas.openxmlformats.org/wordprocessingml/2006/main">
        <w:t xml:space="preserve">1. Maşgalamyza we taýpa mirasymyza hormat goýmagyň ähmiýeti.</w:t>
      </w:r>
    </w:p>
    <w:p/>
    <w:p>
      <w:r xmlns:w="http://schemas.openxmlformats.org/wordprocessingml/2006/main">
        <w:t xml:space="preserve">2. Kynçylyklara garamazdan maşgalalary birleşdirmekde Hudaýyň güýji.</w:t>
      </w:r>
    </w:p>
    <w:p/>
    <w:p>
      <w:r xmlns:w="http://schemas.openxmlformats.org/wordprocessingml/2006/main">
        <w:t xml:space="preserve">1. Gelip çykyş 33: 18-20 - Jacobakup köp ýyllap dowam eden düşünişmezlikden soň dogany Ysaw bilen duşuşdy.</w:t>
      </w:r>
    </w:p>
    <w:p/>
    <w:p>
      <w:r xmlns:w="http://schemas.openxmlformats.org/wordprocessingml/2006/main">
        <w:t xml:space="preserve">2. Rut 1: 16-17 - theagdaýyň kynçylyklaryna garamazdan, Rutyň gaýynatasy Naomä wepalylygy.</w:t>
      </w:r>
    </w:p>
    <w:p/>
    <w:p>
      <w:r xmlns:w="http://schemas.openxmlformats.org/wordprocessingml/2006/main">
        <w:t xml:space="preserve">Sanlar 26:32 Şemidalaryň maşgalasy Şemidanyň we Heferiň maşgalasy.</w:t>
      </w:r>
    </w:p>
    <w:p/>
    <w:p>
      <w:r xmlns:w="http://schemas.openxmlformats.org/wordprocessingml/2006/main">
        <w:t xml:space="preserve">Bu bölümde Şemidanyň maşgalasy we Heferiň maşgalasy beýan edilýär.</w:t>
      </w:r>
    </w:p>
    <w:p/>
    <w:p>
      <w:r xmlns:w="http://schemas.openxmlformats.org/wordprocessingml/2006/main">
        <w:t xml:space="preserve">1. Hudaý ähli maşgalalary Creatoraradandyr we olar üçin aýratyn maksat bar.</w:t>
      </w:r>
    </w:p>
    <w:p/>
    <w:p>
      <w:r xmlns:w="http://schemas.openxmlformats.org/wordprocessingml/2006/main">
        <w:t xml:space="preserve">2. Maşgalamyzyň ähmiýetini we onuň emele gelşini hemişe ýadymyzdan çykarmaly däldiris.</w:t>
      </w:r>
    </w:p>
    <w:p/>
    <w:p>
      <w:r xmlns:w="http://schemas.openxmlformats.org/wordprocessingml/2006/main">
        <w:t xml:space="preserve">1. Gelip çykyş 12: 1-3 - Reb Ybrama: «countryurduňyzdan, halkyňyzdan we kakaňyzyň maşgalasyndan size görkezjek ýurda gidiň» diýdi. Men seni beýik halka öwrerin we saňa ak pata bererin; Adyňy beýik ederin, senem bereket bolarsyň. Saňa ak pata berenlere ak pata bererin, kim seni näletlese, nälet ederin; ýer ýüzündäki ähli halklar siziň arkaly bereket alarlar.</w:t>
      </w:r>
    </w:p>
    <w:p/>
    <w:p>
      <w:r xmlns:w="http://schemas.openxmlformats.org/wordprocessingml/2006/main">
        <w:t xml:space="preserve">2. Efesliler 6: 1-3 - Çagalar, Rebde ene-atalaryňyza gulak asyň, sebäbi bu dogry. Ilkinji tabşyryk bolan kakaňyza we ejeňize hormat goýuň, bu siziň bilen oňat gider we ýer ýüzünde uzak ömür sürer.</w:t>
      </w:r>
    </w:p>
    <w:p/>
    <w:p>
      <w:r xmlns:w="http://schemas.openxmlformats.org/wordprocessingml/2006/main">
        <w:t xml:space="preserve">Sanlar 26:33 Heferiň ogly Zelofediň gyzlary däl-de, ogullary bardy. Zelofediň gyzlarynyň atlary Mahla, Nuh, Hogla, Milka we Tirza.</w:t>
      </w:r>
    </w:p>
    <w:p/>
    <w:p>
      <w:r xmlns:w="http://schemas.openxmlformats.org/wordprocessingml/2006/main">
        <w:t xml:space="preserve">Heferiň ogly Zelofediň ogullary ýokdy, onuň ýerine Mahlah, Nuh, Hoglah, Milka we Tirza atly bäş gyzy bardy.</w:t>
      </w:r>
    </w:p>
    <w:p/>
    <w:p>
      <w:r xmlns:w="http://schemas.openxmlformats.org/wordprocessingml/2006/main">
        <w:t xml:space="preserve">1. Taňrynyň meýilnamalary biziňkiden has beýikdir</w:t>
      </w:r>
    </w:p>
    <w:p/>
    <w:p>
      <w:r xmlns:w="http://schemas.openxmlformats.org/wordprocessingml/2006/main">
        <w:t xml:space="preserve">2. Gyzlarda gözelligi görmek</w:t>
      </w:r>
    </w:p>
    <w:p/>
    <w:p>
      <w:r xmlns:w="http://schemas.openxmlformats.org/wordprocessingml/2006/main">
        <w:t xml:space="preserve">1. Süleýmanyň pähimleri 31: 10-31</w:t>
      </w:r>
    </w:p>
    <w:p/>
    <w:p>
      <w:r xmlns:w="http://schemas.openxmlformats.org/wordprocessingml/2006/main">
        <w:t xml:space="preserve">2. Matta 15: 21-28</w:t>
      </w:r>
    </w:p>
    <w:p/>
    <w:p>
      <w:r xmlns:w="http://schemas.openxmlformats.org/wordprocessingml/2006/main">
        <w:t xml:space="preserve">Sanlar 26:34 Bular Manaşe maşgalasy we olaryň sany elli iki müň ýedi ýüzdi.</w:t>
      </w:r>
    </w:p>
    <w:p/>
    <w:p>
      <w:r xmlns:w="http://schemas.openxmlformats.org/wordprocessingml/2006/main">
        <w:t xml:space="preserve">Manaşeniň maşgalasy 52,700 adamdy.</w:t>
      </w:r>
    </w:p>
    <w:p/>
    <w:p>
      <w:r xmlns:w="http://schemas.openxmlformats.org/wordprocessingml/2006/main">
        <w:t xml:space="preserve">1. Hudaý wepasyz bolsak-da, wadalaryny ýerine ýetirmekde wepalydyr.</w:t>
      </w:r>
    </w:p>
    <w:p/>
    <w:p>
      <w:r xmlns:w="http://schemas.openxmlformats.org/wordprocessingml/2006/main">
        <w:t xml:space="preserve">2. Taňrynyň sanlary, Onuň wepalylygyny we aladasyny görkezýär.</w:t>
      </w:r>
    </w:p>
    <w:p/>
    <w:p>
      <w:r xmlns:w="http://schemas.openxmlformats.org/wordprocessingml/2006/main">
        <w:t xml:space="preserve">1. Kanun taglymaty 7: 9 - Şonuň üçin Hudaýyňyz Rebbiň Hudaýdygyny biliň; özüni söýýän we buýruklaryny ýerine ýetirýänleriň müň nesline söýgi ähtini berjaý edip, wepaly Hudaýdyr.</w:t>
      </w:r>
    </w:p>
    <w:p/>
    <w:p>
      <w:r xmlns:w="http://schemas.openxmlformats.org/wordprocessingml/2006/main">
        <w:t xml:space="preserve">2. Zebur 147: 4 - starsyldyzlaryň sanyny kesgitleýär we hersine at dakýar.</w:t>
      </w:r>
    </w:p>
    <w:p/>
    <w:p>
      <w:r xmlns:w="http://schemas.openxmlformats.org/wordprocessingml/2006/main">
        <w:t xml:space="preserve">Sanlar 26:35 Bular Efraýymyň maşgalalaryndan soň ogullary: Şuthelanyň maşgalasy, Şutallaryň maşgalasy: Bekerden, Bahritleriň maşgalasy: Tahanlylar, Tahanlylar maşgalasy.</w:t>
      </w:r>
    </w:p>
    <w:p/>
    <w:p>
      <w:r xmlns:w="http://schemas.openxmlformats.org/wordprocessingml/2006/main">
        <w:t xml:space="preserve">Sanlar 26-dan bu bölüm Efraýym taýpasyndaky maşgalalaryň sanawyny berýär.</w:t>
      </w:r>
    </w:p>
    <w:p/>
    <w:p>
      <w:r xmlns:w="http://schemas.openxmlformats.org/wordprocessingml/2006/main">
        <w:t xml:space="preserve">1. Taňrynyň öz halky üçin meýilnamasy: Efraýym mirasyny bellemek</w:t>
      </w:r>
    </w:p>
    <w:p/>
    <w:p>
      <w:r xmlns:w="http://schemas.openxmlformats.org/wordprocessingml/2006/main">
        <w:t xml:space="preserve">2. Iman maşgalasyny gurmak: Efraýym taýpasyndan sapaklar</w:t>
      </w:r>
    </w:p>
    <w:p/>
    <w:p>
      <w:r xmlns:w="http://schemas.openxmlformats.org/wordprocessingml/2006/main">
        <w:t xml:space="preserve">1. Rimliler 8: 28-30 - Hemme zadyň, Hudaýy söýýänlere, niýetine görä çagyrylanlara ýagşylyk üçin bilelikde işleýändigini bilýäris.</w:t>
      </w:r>
    </w:p>
    <w:p/>
    <w:p>
      <w:r xmlns:w="http://schemas.openxmlformats.org/wordprocessingml/2006/main">
        <w:t xml:space="preserve">2. Efesliler 2: 19-22 - Şonuň üçin indi siz nätanyş we keseki dälsiňiz, mukaddesler we Hudaýyň maşgalasy bilen bile ýaşaýarsyňyz.</w:t>
      </w:r>
    </w:p>
    <w:p/>
    <w:p>
      <w:r xmlns:w="http://schemas.openxmlformats.org/wordprocessingml/2006/main">
        <w:t xml:space="preserve">Sanlar 26:36 Bular Şutelanyň ogullary: Eranlylar, Eranlylar maşgalasy.</w:t>
      </w:r>
    </w:p>
    <w:p/>
    <w:p>
      <w:r xmlns:w="http://schemas.openxmlformats.org/wordprocessingml/2006/main">
        <w:t xml:space="preserve">Bu aýat Eranlylaryň maşgalasy bolan Şutelanyň ogullaryny suratlandyrýar.</w:t>
      </w:r>
    </w:p>
    <w:p/>
    <w:p>
      <w:r xmlns:w="http://schemas.openxmlformats.org/wordprocessingml/2006/main">
        <w:t xml:space="preserve">1. Taňrynyň wepalylygy, kiçijik bolsa-da, her maşgalany yzarlamakda görünýär.</w:t>
      </w:r>
    </w:p>
    <w:p/>
    <w:p>
      <w:r xmlns:w="http://schemas.openxmlformats.org/wordprocessingml/2006/main">
        <w:t xml:space="preserve">2. Taňrynyň wadalary ähli nesillere ýaýrady we biz onuň wepalylygyna bil baglap bileris.</w:t>
      </w:r>
    </w:p>
    <w:p/>
    <w:p>
      <w:r xmlns:w="http://schemas.openxmlformats.org/wordprocessingml/2006/main">
        <w:t xml:space="preserve">1. Resullaryň Işleri 7: 17-19 - "Godöne Hudaýyň Ybraýyma kasam eden wadasynyň wagty ýakynlaşdygyça, Josephusuby tanamaýan başga bir patyşa çykýança adamlar köpeldi we köpeldi. Bu hem biziň bilen hilegärlik etdi. garyndaşlary we ýamanlyklary atalarymyzy ýalbardylar, ýaş çagalaryny ýaşamazlyk üçin kowup çykardylar. Şol döwürde Musa dünýä indi we Hudaý tarapyndan gowy görülýärdi we üç aýlap kakasynyň öýünde iýmitlenýärdi. . "</w:t>
      </w:r>
    </w:p>
    <w:p/>
    <w:p>
      <w:r xmlns:w="http://schemas.openxmlformats.org/wordprocessingml/2006/main">
        <w:t xml:space="preserve">2. Johnahýa 8:39 - "Oňa jogap berdiler we oňa:" Ybraýym biziň atamyz. Isa olara: "Ybraýymyň çagalary bolsaňyz, Ybraýymyň işlerini ýerine ýetirerdiňiz" diýdiler.</w:t>
      </w:r>
    </w:p>
    <w:p/>
    <w:p>
      <w:r xmlns:w="http://schemas.openxmlformats.org/wordprocessingml/2006/main">
        <w:t xml:space="preserve">Sanlar 26:37 Bular Efraýymyň ogullarynyň sany, otuz iki müň bäş ýüz ýüzdi. Bular Josephusubyň maşgalalaryndan soň ogullary.</w:t>
      </w:r>
    </w:p>
    <w:p/>
    <w:p>
      <w:r xmlns:w="http://schemas.openxmlformats.org/wordprocessingml/2006/main">
        <w:t xml:space="preserve">Bu bölümde Josephusubyň ogly Efraýymyň maşgalasyndan 32,500 adam bar.</w:t>
      </w:r>
    </w:p>
    <w:p/>
    <w:p>
      <w:r xmlns:w="http://schemas.openxmlformats.org/wordprocessingml/2006/main">
        <w:t xml:space="preserve">1. Taňrynyň halkyna beren wadalaryny ýerine ýetirmekde wepalylygy</w:t>
      </w:r>
    </w:p>
    <w:p/>
    <w:p>
      <w:r xmlns:w="http://schemas.openxmlformats.org/wordprocessingml/2006/main">
        <w:t xml:space="preserve">2. Maşgala baglanyşyklarynyň güýji</w:t>
      </w:r>
    </w:p>
    <w:p/>
    <w:p>
      <w:r xmlns:w="http://schemas.openxmlformats.org/wordprocessingml/2006/main">
        <w:t xml:space="preserve">1. Gelip çykyş 48: 4 - "Amorlylaryň elinden gylyjym we ýaýym bilen alan doganlaryňyza bir bölek bererin".</w:t>
      </w:r>
    </w:p>
    <w:p/>
    <w:p>
      <w:r xmlns:w="http://schemas.openxmlformats.org/wordprocessingml/2006/main">
        <w:t xml:space="preserve">2. Kanun taglymaty 33: 13-17 - "Josephusup hakda şeýle diýdi:" aboveokardaky jennetiň iň ajaýyp sowgatlary we aşagyndaky çuňluklar, günüň we baýlaryň iň gowy miweleri bilen Reb öz mekany bolsun! Aýyň hasyly, gadymy daglaryň iň oňat önümleri we ebedi depeleriň bollygy, ýeriň iň gowy sowgatlary we dolulygyna we gyrymsy agaçda ýaşaýan adamyň hoşniýetliligi bilen, bularyň hemmesi Josephusubyň kellesinde bolsun! doganlarynyň arasynda şazada bolan adamyň ýolunda ".</w:t>
      </w:r>
    </w:p>
    <w:p/>
    <w:p>
      <w:r xmlns:w="http://schemas.openxmlformats.org/wordprocessingml/2006/main">
        <w:t xml:space="preserve">Sanlar 26:38 Benýaminiň maşgalalaryndan soň ogullary: Bela, Belaýt maşgalasy: Aşbel, Aşbeliler maşgalasy: Ahiram, Ahiramitleriň maşgalasy:</w:t>
      </w:r>
    </w:p>
    <w:p/>
    <w:p>
      <w:r xmlns:w="http://schemas.openxmlformats.org/wordprocessingml/2006/main">
        <w:t xml:space="preserve">Bu bölümde Belaýtlylar, Aşbelitler we Ahiramitler ýaly Benýaminiň maşgalalary beýan edilýär.</w:t>
      </w:r>
    </w:p>
    <w:p/>
    <w:p>
      <w:r xmlns:w="http://schemas.openxmlformats.org/wordprocessingml/2006/main">
        <w:t xml:space="preserve">1. Maşgalanyň manysy: Gatnaşyklarymyzyň ähmiýetini öwrenmek</w:t>
      </w:r>
    </w:p>
    <w:p/>
    <w:p>
      <w:r xmlns:w="http://schemas.openxmlformats.org/wordprocessingml/2006/main">
        <w:t xml:space="preserve">2. Mirasymyzy almak: Ata-babalarymyzyň wadasyny talap etmek</w:t>
      </w:r>
    </w:p>
    <w:p/>
    <w:p>
      <w:r xmlns:w="http://schemas.openxmlformats.org/wordprocessingml/2006/main">
        <w:t xml:space="preserve">1. Zebur 68: 6 - Hudaý maşgalalarda ýalňyzlygy goýýar, aýdymçylary aýdym bilen çykarýar; emma gozgalaňçylar gün ýanýan ýurtda ýaşaýarlar.</w:t>
      </w:r>
    </w:p>
    <w:p/>
    <w:p>
      <w:r xmlns:w="http://schemas.openxmlformats.org/wordprocessingml/2006/main">
        <w:t xml:space="preserve">2. Resullaryň Işleri 2: 38-39 - "Günäleriňiziň bagyşlanmagy üçin Isa Mesihiň adyndan toba ediň we çokundyryň. Siz Mukaddes Ruh peşgeşini alarsyňyz. Wada size we çagalaryňyz we Hudaýymyz Rebbiň çagyrjaklary üçin uzakdakylar üçin.</w:t>
      </w:r>
    </w:p>
    <w:p/>
    <w:p>
      <w:r xmlns:w="http://schemas.openxmlformats.org/wordprocessingml/2006/main">
        <w:t xml:space="preserve">Sanlar 26:39 Şuphamyň maşgalasy: Şuphamyň maşgalasy: Huphamyň maşgalasy.</w:t>
      </w:r>
    </w:p>
    <w:p/>
    <w:p>
      <w:r xmlns:w="http://schemas.openxmlformats.org/wordprocessingml/2006/main">
        <w:t xml:space="preserve">Sanlar 26: 39-da şuphamitler we hafamitler atly iki maşgala görkezilýär.</w:t>
      </w:r>
    </w:p>
    <w:p/>
    <w:p>
      <w:r xmlns:w="http://schemas.openxmlformats.org/wordprocessingml/2006/main">
        <w:t xml:space="preserve">1. Taňrynyň biziň üçin meýilnamasy köplenç garaşylmadyk ýagdaýda aýan bolýar.</w:t>
      </w:r>
    </w:p>
    <w:p/>
    <w:p>
      <w:r xmlns:w="http://schemas.openxmlformats.org/wordprocessingml/2006/main">
        <w:t xml:space="preserve">2. Taňrynyň maşgalasy dürli-dürli we agzybir.</w:t>
      </w:r>
    </w:p>
    <w:p/>
    <w:p>
      <w:r xmlns:w="http://schemas.openxmlformats.org/wordprocessingml/2006/main">
        <w:t xml:space="preserve">1. Galatýalylar 3: 26-29 - Çünki Mesih Isada hemmäňiz iman arkaly Hudaýyň ogullarysyňyz.</w:t>
      </w:r>
    </w:p>
    <w:p/>
    <w:p>
      <w:r xmlns:w="http://schemas.openxmlformats.org/wordprocessingml/2006/main">
        <w:t xml:space="preserve">2. Efesliler 2: 11-22 - Şeýlelik bilen, siz indi nätanyş we gelmişek dälsiňiz, mukaddesler we Hudaýyň öýüniň agzalary bilen raýatlarsyňyz.</w:t>
      </w:r>
    </w:p>
    <w:p/>
    <w:p>
      <w:r xmlns:w="http://schemas.openxmlformats.org/wordprocessingml/2006/main">
        <w:t xml:space="preserve">Sanlar 26:40 Belanyň ogullary Ard we Naaman boldy: Ardlylar maşgalasy bolan Ard we Naamlylar maşgalasy Naaman.</w:t>
      </w:r>
    </w:p>
    <w:p/>
    <w:p>
      <w:r xmlns:w="http://schemas.openxmlformats.org/wordprocessingml/2006/main">
        <w:t xml:space="preserve">Bu bölümde Ard we Naaman bolan Belanyň ogullary we olaryň maşgalalary jikme-jik görkezilýär.</w:t>
      </w:r>
    </w:p>
    <w:p/>
    <w:p>
      <w:r xmlns:w="http://schemas.openxmlformats.org/wordprocessingml/2006/main">
        <w:t xml:space="preserve">1. Jikme-jikliklerde Taňrynyň meýilnamasy: Injildäki atlaryň arkasyndaky maksady öwrenmek</w:t>
      </w:r>
    </w:p>
    <w:p/>
    <w:p>
      <w:r xmlns:w="http://schemas.openxmlformats.org/wordprocessingml/2006/main">
        <w:t xml:space="preserve">2. Maşgala agajy: Taňrynyň meýilnamasyny nesil daragtynyň üsti bilen açmak</w:t>
      </w:r>
    </w:p>
    <w:p/>
    <w:p>
      <w:r xmlns:w="http://schemas.openxmlformats.org/wordprocessingml/2006/main">
        <w:t xml:space="preserve">1. Gelip çykyş 5: 1-32 - nesil daragtynyň Taňrynyň meýilnamasyny yzarlamakdaky ähmiýeti</w:t>
      </w:r>
    </w:p>
    <w:p/>
    <w:p>
      <w:r xmlns:w="http://schemas.openxmlformats.org/wordprocessingml/2006/main">
        <w:t xml:space="preserve">2. Luka 3: 23-38 - Isa Mesihiň nesli we Taňrynyň meýilnamasy üçin ähmiýeti</w:t>
      </w:r>
    </w:p>
    <w:p/>
    <w:p>
      <w:r xmlns:w="http://schemas.openxmlformats.org/wordprocessingml/2006/main">
        <w:t xml:space="preserve">Sanlar 26:41 Bular Benýaminiň maşgalalaryndan soň ogullarydy. Olaryň sany kyrk bäş müň alty ýüzdi.</w:t>
      </w:r>
    </w:p>
    <w:p/>
    <w:p>
      <w:r xmlns:w="http://schemas.openxmlformats.org/wordprocessingml/2006/main">
        <w:t xml:space="preserve">Benýaminiň ogullarynyň maşgalasynda 45,600 adam bardy.</w:t>
      </w:r>
    </w:p>
    <w:p/>
    <w:p>
      <w:r xmlns:w="http://schemas.openxmlformats.org/wordprocessingml/2006/main">
        <w:t xml:space="preserve">1. Taňrynyň wepalylygy maşgalanyň güýjünde görünýär.</w:t>
      </w:r>
    </w:p>
    <w:p/>
    <w:p>
      <w:r xmlns:w="http://schemas.openxmlformats.org/wordprocessingml/2006/main">
        <w:t xml:space="preserve">2. Maşgalalaryň içinde agzybirligi saklamagyň ähmiýeti.</w:t>
      </w:r>
    </w:p>
    <w:p/>
    <w:p>
      <w:r xmlns:w="http://schemas.openxmlformats.org/wordprocessingml/2006/main">
        <w:t xml:space="preserve">1. Zebur 133: 1 Ine, doganlaryň agzybir ýaşamagy nähili gowy we ýakymly!</w:t>
      </w:r>
    </w:p>
    <w:p/>
    <w:p>
      <w:r xmlns:w="http://schemas.openxmlformats.org/wordprocessingml/2006/main">
        <w:t xml:space="preserve">2. Efesliler 6: 1-4 Çagalar, Rebde ene-atalaryňyza gulak asyň, sebäbi bu dogry. Ilkinji tabşyryk bolan kakaňyza we ejeňize hormat goýuň, bu siziň bilen oňat gider we ýer ýüzünde uzak ömür sürer. Atalar, çagalaryňyzy daşlaşdyrmaň; ýerine, olary Rebbiň täliminde we görkezmesinde terbiýeläň.</w:t>
      </w:r>
    </w:p>
    <w:p/>
    <w:p>
      <w:r xmlns:w="http://schemas.openxmlformats.org/wordprocessingml/2006/main">
        <w:t xml:space="preserve">Sanlar 26:42 Bular Danyň maşgalalaryndan soň ogullary: Şuhamitleriň maşgalasy Şuhamdan. Bular Dan maşgalalaryndan soň.</w:t>
      </w:r>
    </w:p>
    <w:p/>
    <w:p>
      <w:r xmlns:w="http://schemas.openxmlformats.org/wordprocessingml/2006/main">
        <w:t xml:space="preserve">Bu aýat Ysraýylyň 12 taýpasynyň biri bolan Dandan gelip çykan maşgalalaryň sanawyny berýär.</w:t>
      </w:r>
    </w:p>
    <w:p/>
    <w:p>
      <w:r xmlns:w="http://schemas.openxmlformats.org/wordprocessingml/2006/main">
        <w:t xml:space="preserve">1. Danyň nesillerine Taňrynyň wepalylygy, maşgala nesliniň nähili saklanandygyny görkezýär.</w:t>
      </w:r>
    </w:p>
    <w:p/>
    <w:p>
      <w:r xmlns:w="http://schemas.openxmlformats.org/wordprocessingml/2006/main">
        <w:t xml:space="preserve">2. Ata-babalarymyzy tanamagyň we olaryň durmuşymyza goşan goşantlaryny bellemegiň ähmiýeti.</w:t>
      </w:r>
    </w:p>
    <w:p/>
    <w:p>
      <w:r xmlns:w="http://schemas.openxmlformats.org/wordprocessingml/2006/main">
        <w:t xml:space="preserve">1. Çykyş 34: 7 - Müňlerçe adama rehimdarlyk etmek, günäleri, günäleri we günäleri bagyşlamak we günäkärleri asla arassalamaz.</w:t>
      </w:r>
    </w:p>
    <w:p/>
    <w:p>
      <w:r xmlns:w="http://schemas.openxmlformats.org/wordprocessingml/2006/main">
        <w:t xml:space="preserve">2. Rimliler 11:29 - Çünki Hudaýyň peşgeşleri we çagyryşlary toba etmez.</w:t>
      </w:r>
    </w:p>
    <w:p/>
    <w:p>
      <w:r xmlns:w="http://schemas.openxmlformats.org/wordprocessingml/2006/main">
        <w:t xml:space="preserve">Sanlar 26:43 Şuhamitlileriň maşgalalarynyň sanyna görä, altmyş dört müň dört ýüz adamdy.</w:t>
      </w:r>
    </w:p>
    <w:p/>
    <w:p>
      <w:r xmlns:w="http://schemas.openxmlformats.org/wordprocessingml/2006/main">
        <w:t xml:space="preserve">Bu bölümde Şuhamitleriň maşgalalarynyň sanynyň we jemi 64,400 adamdygy aýdylýar.</w:t>
      </w:r>
    </w:p>
    <w:p/>
    <w:p>
      <w:r xmlns:w="http://schemas.openxmlformats.org/wordprocessingml/2006/main">
        <w:t xml:space="preserve">1: Sanlar 26:43 Hudaýyň bizi tanaýandygyny we hasaplaýandygyny ýatladýar. Sanlarymyzy we atlarymyzy bilýär.</w:t>
      </w:r>
    </w:p>
    <w:p/>
    <w:p>
      <w:r xmlns:w="http://schemas.openxmlformats.org/wordprocessingml/2006/main">
        <w:t xml:space="preserve">2: Sanlar 26:43 bize Hudaýa bil baglamagy we Öz halkynyň arasynda hasaplaýandygyny ýatdan çykarmazlygy öwredýär.</w:t>
      </w:r>
    </w:p>
    <w:p/>
    <w:p>
      <w:r xmlns:w="http://schemas.openxmlformats.org/wordprocessingml/2006/main">
        <w:t xml:space="preserve">1: Zebur 147: 4 Ol ýyldyzlaryň sanyny hasaplaýar; Olaryň hemmesine at dakýar.</w:t>
      </w:r>
    </w:p>
    <w:p/>
    <w:p>
      <w:r xmlns:w="http://schemas.openxmlformats.org/wordprocessingml/2006/main">
        <w:t xml:space="preserve">2: Matta 10:30 evenöne kelläňiziň tüýleri hem sanalandyr.</w:t>
      </w:r>
    </w:p>
    <w:p/>
    <w:p>
      <w:r xmlns:w="http://schemas.openxmlformats.org/wordprocessingml/2006/main">
        <w:t xml:space="preserve">Sanlar 26:44 Aşer maşgalalaryndan soň: Jimnadan, Jimniler maşgalasyndan: uezuýdan, Iezitleriň maşgalasyndan: Beriýadan, Beriýleriň maşgalasyndan.</w:t>
      </w:r>
    </w:p>
    <w:p/>
    <w:p>
      <w:r xmlns:w="http://schemas.openxmlformats.org/wordprocessingml/2006/main">
        <w:t xml:space="preserve">Sanlar 26: 44-de bu bölümde Aşer taýpasynyň dürli maşgalalary sanalandyr.</w:t>
      </w:r>
    </w:p>
    <w:p/>
    <w:p>
      <w:r xmlns:w="http://schemas.openxmlformats.org/wordprocessingml/2006/main">
        <w:t xml:space="preserve">1: Aşer taýpasyndan maşgalanyň iň möhümdigini öwrenip bileris.</w:t>
      </w:r>
    </w:p>
    <w:p/>
    <w:p>
      <w:r xmlns:w="http://schemas.openxmlformats.org/wordprocessingml/2006/main">
        <w:t xml:space="preserve">2: Aşeriň maşgalalarynyň üsti bilen mirasymyza hormat goýmagyň möhümdigini bilip bileris.</w:t>
      </w:r>
    </w:p>
    <w:p/>
    <w:p>
      <w:r xmlns:w="http://schemas.openxmlformats.org/wordprocessingml/2006/main">
        <w:t xml:space="preserve">1: Zebur 68: 6 "Hudaý ýalňyzlygy maşgalalarda goýýar, tussaglary aýdym aýdyp çykarýar, ýöne pitneçiler gün ýanýan ýurtda ýaşaýarlar."</w:t>
      </w:r>
    </w:p>
    <w:p/>
    <w:p>
      <w:r xmlns:w="http://schemas.openxmlformats.org/wordprocessingml/2006/main">
        <w:t xml:space="preserve">2: Kanun taglymaty 6: 7 "Olary çagalaryňyza yhlas bilen öwredersiňiz we öýüňizde oturanyňyzda, ýolda ýöräniňizde, ýatanyňyzda we turanyňyzda olar hakda gürleşersiňiz".</w:t>
      </w:r>
    </w:p>
    <w:p/>
    <w:p>
      <w:r xmlns:w="http://schemas.openxmlformats.org/wordprocessingml/2006/main">
        <w:t xml:space="preserve">Sanlar 26:45 Berýanyň ogullaryndan: Heberden, Heberlilerden: Malçiýelden, Malçiýellerden.</w:t>
      </w:r>
    </w:p>
    <w:p/>
    <w:p>
      <w:r xmlns:w="http://schemas.openxmlformats.org/wordprocessingml/2006/main">
        <w:t xml:space="preserve">Bu parçada Berýanyň nesilleri, şol sanda Heberitler we Malhiýelitler bar.</w:t>
      </w:r>
    </w:p>
    <w:p/>
    <w:p>
      <w:r xmlns:w="http://schemas.openxmlformats.org/wordprocessingml/2006/main">
        <w:t xml:space="preserve">1. "Maşgalanyň güýji: Nesilleri birleşdirmek"</w:t>
      </w:r>
    </w:p>
    <w:p/>
    <w:p>
      <w:r xmlns:w="http://schemas.openxmlformats.org/wordprocessingml/2006/main">
        <w:t xml:space="preserve">2. "Nesil berekedi: Taňrynyň wepaly üpjünçiligi"</w:t>
      </w:r>
    </w:p>
    <w:p/>
    <w:p>
      <w:r xmlns:w="http://schemas.openxmlformats.org/wordprocessingml/2006/main">
        <w:t xml:space="preserve">1. Zebur 103: 17 - Emma Rebbiň ebedi-ebedi söýgüsi ondan gorkýanlar bilen, dogrulygy çagalarynyň çagalary bilen.</w:t>
      </w:r>
    </w:p>
    <w:p/>
    <w:p>
      <w:r xmlns:w="http://schemas.openxmlformats.org/wordprocessingml/2006/main">
        <w:t xml:space="preserve">2. Matta 19:29 - Meniň üçin öýlerini, doganlaryny, uýalaryny, kakasyny, ejesini, aýalyny, çagalaryny ýa-da meýdanlaryny terk edenleriň hemmesi ýüz esse köp alar we ebedi ýaşaýşa eýe bolar.</w:t>
      </w:r>
    </w:p>
    <w:p/>
    <w:p>
      <w:r xmlns:w="http://schemas.openxmlformats.org/wordprocessingml/2006/main">
        <w:t xml:space="preserve">Sanlar 26:46 Aşeriň gyzynyň ady Sarady.</w:t>
      </w:r>
    </w:p>
    <w:p/>
    <w:p>
      <w:r xmlns:w="http://schemas.openxmlformats.org/wordprocessingml/2006/main">
        <w:t xml:space="preserve">Aşeriň Sara atly bir gyzy bardy.</w:t>
      </w:r>
    </w:p>
    <w:p/>
    <w:p>
      <w:r xmlns:w="http://schemas.openxmlformats.org/wordprocessingml/2006/main">
        <w:t xml:space="preserve">1. Adyň berkligi: Atlaryň häsiýeti we şahsyýetini nädip görkezýändigi</w:t>
      </w:r>
    </w:p>
    <w:p/>
    <w:p>
      <w:r xmlns:w="http://schemas.openxmlformats.org/wordprocessingml/2006/main">
        <w:t xml:space="preserve">2. Ady näme? Durmuşda maksadyňy tapmak</w:t>
      </w:r>
    </w:p>
    <w:p/>
    <w:p>
      <w:r xmlns:w="http://schemas.openxmlformats.org/wordprocessingml/2006/main">
        <w:t xml:space="preserve">1. Luka 1: 46-55 - Merýemiň Magnificat</w:t>
      </w:r>
    </w:p>
    <w:p/>
    <w:p>
      <w:r xmlns:w="http://schemas.openxmlformats.org/wordprocessingml/2006/main">
        <w:t xml:space="preserve">2. Gelip çykyş 17: 15-19 - Hudaý Ybram bilen Sareýiň adyny üýtgedýär</w:t>
      </w:r>
    </w:p>
    <w:p/>
    <w:p>
      <w:r xmlns:w="http://schemas.openxmlformats.org/wordprocessingml/2006/main">
        <w:t xml:space="preserve">Sanlar 26:47 Bular Aşeriň ogullarynyň sanyna görä maşgalalarydyr. elli üç müň dört ýüz adamdy.</w:t>
      </w:r>
    </w:p>
    <w:p/>
    <w:p>
      <w:r xmlns:w="http://schemas.openxmlformats.org/wordprocessingml/2006/main">
        <w:t xml:space="preserve">Aşeriň ogullary 53,400 adamdy.</w:t>
      </w:r>
    </w:p>
    <w:p/>
    <w:p>
      <w:r xmlns:w="http://schemas.openxmlformats.org/wordprocessingml/2006/main">
        <w:t xml:space="preserve">1: Taňrynyň wepalylygy Öz halkynyň köpüsinde görünýär.</w:t>
      </w:r>
    </w:p>
    <w:p/>
    <w:p>
      <w:r xmlns:w="http://schemas.openxmlformats.org/wordprocessingml/2006/main">
        <w:t xml:space="preserve">2: Taňrynyň nygmatlary Öz halkynyň köp nesillerinde görünýär.</w:t>
      </w:r>
    </w:p>
    <w:p/>
    <w:p>
      <w:r xmlns:w="http://schemas.openxmlformats.org/wordprocessingml/2006/main">
        <w:t xml:space="preserve">1: Kanun taglymaty 7: 7-8 - "Reb öz söýgüsini size goýmady we sizi saýlamady, sebäbi siz beýleki adamlardan has köpdüňiz, çünki siz ähli halklardan kiçidiňiz; 8 ýöne Reb sizi söýýändigi üçin, ata-babalaryňyza beren kasamyny berjaý etjekdigi sebäpli, Reb sizi güýçli eli bilen çykardy we sizi gullyk öýünden, Müsür patyşasy fyrownyň elinden halas etdi.</w:t>
      </w:r>
    </w:p>
    <w:p/>
    <w:p>
      <w:r xmlns:w="http://schemas.openxmlformats.org/wordprocessingml/2006/main">
        <w:t xml:space="preserve">2: Zebur 105: 6-7 - "Eý, hyzmatkäri Ybraýymyň nesli, Jacobakubyň çagalary, saýlananlar! 7 Ol Hudaýymyz Rebdir; hökümleri bütin dünýäde.</w:t>
      </w:r>
    </w:p>
    <w:p/>
    <w:p>
      <w:r xmlns:w="http://schemas.openxmlformats.org/wordprocessingml/2006/main">
        <w:t xml:space="preserve">Sanlar 26:48 Naftaliniň maşgalalaryndan soň ogullaryndan: Jahzeel, Jahzeeliler maşgalasy: Guni, Gunitler maşgalasy:</w:t>
      </w:r>
    </w:p>
    <w:p/>
    <w:p>
      <w:r xmlns:w="http://schemas.openxmlformats.org/wordprocessingml/2006/main">
        <w:t xml:space="preserve">Bu bölümde Naftaliniň ogullarynyň maşgalalary beýan edilýär.</w:t>
      </w:r>
    </w:p>
    <w:p/>
    <w:p>
      <w:r xmlns:w="http://schemas.openxmlformats.org/wordprocessingml/2006/main">
        <w:t xml:space="preserve">1: Maşgalalarymyzy gurmaly we imanymyzy çagalarymyza geçirmeli.</w:t>
      </w:r>
    </w:p>
    <w:p/>
    <w:p>
      <w:r xmlns:w="http://schemas.openxmlformats.org/wordprocessingml/2006/main">
        <w:t xml:space="preserve">2: Maşgalalarymyza hormat goýmaly we ähli işlerimizde Hudaýy hormatlamaga çalyşmalydyrys.</w:t>
      </w:r>
    </w:p>
    <w:p/>
    <w:p>
      <w:r xmlns:w="http://schemas.openxmlformats.org/wordprocessingml/2006/main">
        <w:t xml:space="preserve">1: Gelip çykyş 2:24 - Şonuň üçin erkek kakasyny we ejesini taşlap, aýalyna berk ýapyşar we olar bir ten bolarlar.</w:t>
      </w:r>
    </w:p>
    <w:p/>
    <w:p>
      <w:r xmlns:w="http://schemas.openxmlformats.org/wordprocessingml/2006/main">
        <w:t xml:space="preserve">2: Efesliler 6: 1-4 - Çagalar, Rebde ene-atalaryňyza gulak asyň, sebäbi bu dogry. Kakaňy we ejeňi hormatla (bu wada berlen ilkinji tabşyrykdyr), bu seniň bilen oňat geçer we ýurtda uzak ýaşarsyň. Atalar, çagalaryňyzy gaharlandyrmaň, olary Rebbiň terbiýesinde we görkezmesinde terbiýeläň.</w:t>
      </w:r>
    </w:p>
    <w:p/>
    <w:p>
      <w:r xmlns:w="http://schemas.openxmlformats.org/wordprocessingml/2006/main">
        <w:t xml:space="preserve">Sanlar 26:49 Jezerleriň maşgalasy: Şillemden, Şillemitleriň maşgalasy.</w:t>
      </w:r>
    </w:p>
    <w:p/>
    <w:p>
      <w:r xmlns:w="http://schemas.openxmlformats.org/wordprocessingml/2006/main">
        <w:t xml:space="preserve">Jezer bilen Şillemiň maşgalalary Sanlar 26: 49-da agzaldy.</w:t>
      </w:r>
    </w:p>
    <w:p/>
    <w:p>
      <w:r xmlns:w="http://schemas.openxmlformats.org/wordprocessingml/2006/main">
        <w:t xml:space="preserve">1. Maşgala taryhyňyzy bilmegiň ähmiýeti</w:t>
      </w:r>
    </w:p>
    <w:p/>
    <w:p>
      <w:r xmlns:w="http://schemas.openxmlformats.org/wordprocessingml/2006/main">
        <w:t xml:space="preserve">2. Ata-babalaryňyzy we mirasyny bellemek</w:t>
      </w:r>
    </w:p>
    <w:p/>
    <w:p>
      <w:r xmlns:w="http://schemas.openxmlformats.org/wordprocessingml/2006/main">
        <w:t xml:space="preserve">1. Kanun taglymaty 4: 9 Gözleriňiziň gören zatlaryny ýatdan çykarmazlyk we ömrüňiziň dowamynda ýüregiňizden çykmazlygy üçin diňe alada ediň we janyňyzy yhlas bilen saklaň. Olary çagalaryňyza we çagalaryňyzyň çagalaryna mälim ediň.</w:t>
      </w:r>
    </w:p>
    <w:p/>
    <w:p>
      <w:r xmlns:w="http://schemas.openxmlformats.org/wordprocessingml/2006/main">
        <w:t xml:space="preserve">2. Zebur 78: 4 Biz olary çagalaryndan gizlemeris, ýöne geljek nesle Rebbiň şöhratly amallaryny, gudratyny we eden gudratlaryny aýdarys.</w:t>
      </w:r>
    </w:p>
    <w:p/>
    <w:p>
      <w:r xmlns:w="http://schemas.openxmlformats.org/wordprocessingml/2006/main">
        <w:t xml:space="preserve">Sanlar 26:50 Bular Naftaliniň maşgalalaryna görä maşgalalarydyr we olaryň sany kyrk bäş müň dört ýüzdi.</w:t>
      </w:r>
    </w:p>
    <w:p/>
    <w:p>
      <w:r xmlns:w="http://schemas.openxmlformats.org/wordprocessingml/2006/main">
        <w:t xml:space="preserve">Naftaly Ysraýyl taýpalarynda kyrk bäş müň dört ýüzdi.</w:t>
      </w:r>
    </w:p>
    <w:p/>
    <w:p>
      <w:r xmlns:w="http://schemas.openxmlformats.org/wordprocessingml/2006/main">
        <w:t xml:space="preserve">1. Ysraýyl taýpalarynyň arasynda agzybirlik bereketlerini kabul etmek</w:t>
      </w:r>
    </w:p>
    <w:p/>
    <w:p>
      <w:r xmlns:w="http://schemas.openxmlformats.org/wordprocessingml/2006/main">
        <w:t xml:space="preserve">2. Taňrynyň bolçulyk wadalaryna wepalylygy</w:t>
      </w:r>
    </w:p>
    <w:p/>
    <w:p>
      <w:r xmlns:w="http://schemas.openxmlformats.org/wordprocessingml/2006/main">
        <w:t xml:space="preserve">1. Efesliler 4: 3-6, Parahatçylyk baglanyşygy arkaly Ruhuň agzybirligini saklamak üçin ähli tagallalary ediň. Çagyrylanda bir umyda çagyryşyňyz ýaly bir beden we bir Ruh bar; bir Reb, bir iman, bir çokundyrylma; Hemme zatdan, hemme zatdan we hemme zatdan üstün çykýan bir Hudaý we hemmeleriň Atasy.</w:t>
      </w:r>
    </w:p>
    <w:p/>
    <w:p>
      <w:r xmlns:w="http://schemas.openxmlformats.org/wordprocessingml/2006/main">
        <w:t xml:space="preserve">2. Kanun taglymaty 7:13, Ol sizi söýer, ak pata berer we sanlaryňyzy köpelder. Ol göwresiňiziň miwesini, topragyňyzyň hasylyny, täze şerap we zeýtun ýagyny sürüleriňiziň gölelerini we sürüleriňiziň guzularyny ata-babalaryňyza berjek ýerinde ak pata berer.</w:t>
      </w:r>
    </w:p>
    <w:p/>
    <w:p>
      <w:r xmlns:w="http://schemas.openxmlformats.org/wordprocessingml/2006/main">
        <w:t xml:space="preserve">Sanlar 26:51 Ysraýyl ogullarynyň sany alty ýüz müň müň ýedi ýüz otuzdy.</w:t>
      </w:r>
    </w:p>
    <w:p/>
    <w:p>
      <w:r xmlns:w="http://schemas.openxmlformats.org/wordprocessingml/2006/main">
        <w:t xml:space="preserve">Bu bölümde Ysraýyl ilatynyň umumy sanynyň alty ýüz müň bir müň ýedi ýüz otuz adamdygy görkezilýär.</w:t>
      </w:r>
    </w:p>
    <w:p/>
    <w:p>
      <w:r xmlns:w="http://schemas.openxmlformats.org/wordprocessingml/2006/main">
        <w:t xml:space="preserve">1. Köp mukdarda bolsa-da, Hudaýyň her bir adamy tanandygyny we söýýändigini ýadymyzdan çykarmaly däldiris.</w:t>
      </w:r>
    </w:p>
    <w:p/>
    <w:p>
      <w:r xmlns:w="http://schemas.openxmlformats.org/wordprocessingml/2006/main">
        <w:t xml:space="preserve">2. Jemgyýetiň bir bölegi bolanymyz üçin özümizi bagtly saýýarys we köpçülikleýin güýjümizi Hudaýa hyzmat etmek üçin ulanmalydyrys.</w:t>
      </w:r>
    </w:p>
    <w:p/>
    <w:p>
      <w:r xmlns:w="http://schemas.openxmlformats.org/wordprocessingml/2006/main">
        <w:t xml:space="preserve">1. Matta 10: 29-31 - "Iki çemçe bir teňňä satylanokmy? Olaryň hiç biri-de Ataňyzdan başga ýere gaçmaz. Evenöne kelläňizdäki saçlaram sanalýar. Gorkmaň; köp guşdan has gymmatlysyň ".</w:t>
      </w:r>
    </w:p>
    <w:p/>
    <w:p>
      <w:r xmlns:w="http://schemas.openxmlformats.org/wordprocessingml/2006/main">
        <w:t xml:space="preserve">2. Gelip çykyş 1:27 - "Şeýdip, Hudaý adamy öz keşbinde, Hudaýyň keşbinde ýaratdy, olary erkek we aýal ýaratdy."</w:t>
      </w:r>
    </w:p>
    <w:p/>
    <w:p>
      <w:r xmlns:w="http://schemas.openxmlformats.org/wordprocessingml/2006/main">
        <w:t xml:space="preserve">Sanlar 26:52 Reb Musa şeýle diýdi:</w:t>
      </w:r>
    </w:p>
    <w:p/>
    <w:p>
      <w:r xmlns:w="http://schemas.openxmlformats.org/wordprocessingml/2006/main">
        <w:t xml:space="preserve">Reb Musa bilen ýeriň Ysraýyl taýpalarynyň arasynda bölünişi hakda gürrüň berdi.</w:t>
      </w:r>
    </w:p>
    <w:p/>
    <w:p>
      <w:r xmlns:w="http://schemas.openxmlformats.org/wordprocessingml/2006/main">
        <w:t xml:space="preserve">1. Taňrynyň wadalaryny almagyň berekedi</w:t>
      </w:r>
    </w:p>
    <w:p/>
    <w:p>
      <w:r xmlns:w="http://schemas.openxmlformats.org/wordprocessingml/2006/main">
        <w:t xml:space="preserve">2. Taňrynyň Sözüne boýun bolmagyň ähmiýeti</w:t>
      </w:r>
    </w:p>
    <w:p/>
    <w:p>
      <w:r xmlns:w="http://schemas.openxmlformats.org/wordprocessingml/2006/main">
        <w:t xml:space="preserve">1. Joshuaeşuwa 14: 1-5 - Kalebiň Taňrynyň ýer wadasyna bolan ynamy.</w:t>
      </w:r>
    </w:p>
    <w:p/>
    <w:p>
      <w:r xmlns:w="http://schemas.openxmlformats.org/wordprocessingml/2006/main">
        <w:t xml:space="preserve">2. Matta 6:33 - Ilki bilen Hudaýyň Patyşalygyny gözlemek we Oňa bil baglamak.</w:t>
      </w:r>
    </w:p>
    <w:p/>
    <w:p>
      <w:r xmlns:w="http://schemas.openxmlformats.org/wordprocessingml/2006/main">
        <w:t xml:space="preserve">Sanlar 26:53 Bu ýerlere atlaryň sanyna görä miras bölüner.</w:t>
      </w:r>
    </w:p>
    <w:p/>
    <w:p>
      <w:r xmlns:w="http://schemas.openxmlformats.org/wordprocessingml/2006/main">
        <w:t xml:space="preserve">.Er öz taýpasyndaky adamlaryň sanyna görä bölüner.</w:t>
      </w:r>
    </w:p>
    <w:p/>
    <w:p>
      <w:r xmlns:w="http://schemas.openxmlformats.org/wordprocessingml/2006/main">
        <w:t xml:space="preserve">1: Hudaý öz halkyny elmydama üpjün eder we olara degişli zatlary berer.</w:t>
      </w:r>
    </w:p>
    <w:p/>
    <w:p>
      <w:r xmlns:w="http://schemas.openxmlformats.org/wordprocessingml/2006/main">
        <w:t xml:space="preserve">2: Elmydama Hudaýa we Onuň berjek wadalaryna bil baglamalydyrys.</w:t>
      </w:r>
    </w:p>
    <w:p/>
    <w:p>
      <w:r xmlns:w="http://schemas.openxmlformats.org/wordprocessingml/2006/main">
        <w:t xml:space="preserve">1: Efesliler 2:10 - Çünki biz Hudaýyň Mesih Isada gowy işler etmek üçin ýaradylan, Hudaýyň bize öňünden taýýarlan gowy işleri.</w:t>
      </w:r>
    </w:p>
    <w:p/>
    <w:p>
      <w:r xmlns:w="http://schemas.openxmlformats.org/wordprocessingml/2006/main">
        <w:t xml:space="preserve">2: Filipililer 4:19 - Hudaýym, Isa Mesihdäki şöhratynyň baýlygyna görä ähli zerurlyklaryňyzy kanagatlandyrar.</w:t>
      </w:r>
    </w:p>
    <w:p/>
    <w:p>
      <w:r xmlns:w="http://schemas.openxmlformats.org/wordprocessingml/2006/main">
        <w:t xml:space="preserve">Sanlar 26:54 Köplere has köp miras berersiňiz, azlara bolsa az miras berersiňiz, mirasy sanalýanlara görä berler.</w:t>
      </w:r>
    </w:p>
    <w:p/>
    <w:p>
      <w:r xmlns:w="http://schemas.openxmlformats.org/wordprocessingml/2006/main">
        <w:t xml:space="preserve">Hudaý, her bir adamyň sanalan adam sanyna görä miras aljakdygyny görkezýär.</w:t>
      </w:r>
    </w:p>
    <w:p/>
    <w:p>
      <w:r xmlns:w="http://schemas.openxmlformats.org/wordprocessingml/2006/main">
        <w:t xml:space="preserve">1. Hudaý her birimize öz hakymyza görä miras bermek isleýär.</w:t>
      </w:r>
    </w:p>
    <w:p/>
    <w:p>
      <w:r xmlns:w="http://schemas.openxmlformats.org/wordprocessingml/2006/main">
        <w:t xml:space="preserve">2. Hudaýyň her birimize zerur zatlary berjekdigine ynanyp bileris.</w:t>
      </w:r>
    </w:p>
    <w:p/>
    <w:p>
      <w:r xmlns:w="http://schemas.openxmlformats.org/wordprocessingml/2006/main">
        <w:t xml:space="preserve">1. Jamesakup 1:17 - "goodhli gowy we kämil sowgat ýokardan, asman çyralarynyň Atasyndan gelýär, üýtgeýän kölegeler ýaly üýtgemeýär."</w:t>
      </w:r>
    </w:p>
    <w:p/>
    <w:p>
      <w:r xmlns:w="http://schemas.openxmlformats.org/wordprocessingml/2006/main">
        <w:t xml:space="preserve">2. Süleýmanyň pähimleri 22: 4 - "Pespällik we Rebden gorkmak üçin sylag baýlyk, hormat we ýaşaýyşdyr."</w:t>
      </w:r>
    </w:p>
    <w:p/>
    <w:p>
      <w:r xmlns:w="http://schemas.openxmlformats.org/wordprocessingml/2006/main">
        <w:t xml:space="preserve">Sanlar 26:55 Lander bije bölüner: atalarynyň taýpalarynyň atlaryna görä miras alarlar.</w:t>
      </w:r>
    </w:p>
    <w:p/>
    <w:p>
      <w:r xmlns:w="http://schemas.openxmlformats.org/wordprocessingml/2006/main">
        <w:t xml:space="preserve">Theer taýpalaryň arasynda atalarynyň atlaryna görä bölünmeli.</w:t>
      </w:r>
    </w:p>
    <w:p/>
    <w:p>
      <w:r xmlns:w="http://schemas.openxmlformats.org/wordprocessingml/2006/main">
        <w:t xml:space="preserve">1: Taňrynyň adalaty we rehim-şepagaty, ýurdy öz halkynyň arasynda paýlaşmagynda görünýär.</w:t>
      </w:r>
    </w:p>
    <w:p/>
    <w:p>
      <w:r xmlns:w="http://schemas.openxmlformats.org/wordprocessingml/2006/main">
        <w:t xml:space="preserve">2: Rebbiň öz halky üçin berýän üpjünçiligi, ýeri olaryň arasynda paýlaşmagynda görünýär.</w:t>
      </w:r>
    </w:p>
    <w:p/>
    <w:p>
      <w:r xmlns:w="http://schemas.openxmlformats.org/wordprocessingml/2006/main">
        <w:t xml:space="preserve">1: Rimliler 12: 8 - "Höweslendirmek isleýän bolsaňyz, höweslendiriň; eger berýän bolsa, sahylyk bilen beriň; ýolbaşçylyk etjek bolsa, yhlas bilen ediň; rehim etmek isleýän bolsaňyz, şatlyk bilen ediň."</w:t>
      </w:r>
    </w:p>
    <w:p/>
    <w:p>
      <w:r xmlns:w="http://schemas.openxmlformats.org/wordprocessingml/2006/main">
        <w:t xml:space="preserve">2: Efesliler 2:10 - "Çünki, biz Hudaýyň öňünden taýýarlan gowy işleri etmek üçin Mesih Isada ýaradylan Hudaýyň el işidiris."</w:t>
      </w:r>
    </w:p>
    <w:p/>
    <w:p>
      <w:r xmlns:w="http://schemas.openxmlformats.org/wordprocessingml/2006/main">
        <w:t xml:space="preserve">Sanlar 26:56 Bije paýy köp we az arasynda paýlanar.</w:t>
      </w:r>
    </w:p>
    <w:p/>
    <w:p>
      <w:r xmlns:w="http://schemas.openxmlformats.org/wordprocessingml/2006/main">
        <w:t xml:space="preserve">Sanlar 26: 56-dan bu bölüm, köpleriň we azlaryň tapawudyna garamazdan, bije paýyna görä deň paýlanjakdygyny düşündirýär.</w:t>
      </w:r>
    </w:p>
    <w:p/>
    <w:p>
      <w:r xmlns:w="http://schemas.openxmlformats.org/wordprocessingml/2006/main">
        <w:t xml:space="preserve">1. "Rebbiň ýoly: eýeçilik paýlanyşynda deňlik"</w:t>
      </w:r>
    </w:p>
    <w:p/>
    <w:p>
      <w:r xmlns:w="http://schemas.openxmlformats.org/wordprocessingml/2006/main">
        <w:t xml:space="preserve">2. "Emläk paýlanyşynda deňligiň berekedi"</w:t>
      </w:r>
    </w:p>
    <w:p/>
    <w:p>
      <w:r xmlns:w="http://schemas.openxmlformats.org/wordprocessingml/2006/main">
        <w:t xml:space="preserve">1. Mika 6: 8 - "Eý, adam, saňa näme gowudygyny aýtdy; Reb senden adalat talap etmekden, hoşniýetliligi söýmekden we Hudaýyň bilen kiçigöwünlilikden başga näme talap edýär?"</w:t>
      </w:r>
    </w:p>
    <w:p/>
    <w:p>
      <w:r xmlns:w="http://schemas.openxmlformats.org/wordprocessingml/2006/main">
        <w:t xml:space="preserve">2. Jamesakup 2: 1-4 - "Doganlarym, şöhratyň Rebbi Rebbimiz Isa Mesihe iman edeniňizde hiç hili tarap tutmaň. Sebäbi ýygnagyňyza altyn ýüzük we nepis eşik geýen bir adam gelse, a. gümürtik eşikli garyp adam hem girýär, gowy eşik geýen adama üns berseňiz we şu ýerde gowy ýerde oturarsyňyz, garyp adama: "Şol ýerde durarsyňyz ýa-da oturyň" diýseňiz. aýagymda, öz araňyzda tapawut goýup, erbet pikirler bilen kazy bolmadyňyzmy? "</w:t>
      </w:r>
    </w:p>
    <w:p/>
    <w:p>
      <w:r xmlns:w="http://schemas.openxmlformats.org/wordprocessingml/2006/main">
        <w:t xml:space="preserve">Sanlar 26:57 Lewiler öz maşgalalaryndan soň sanalanlar: Gerşon, Gerşonlylar maşgalasy: Kohat, Kohatlylar maşgalasy: Merari, Meraritler maşgalasy.</w:t>
      </w:r>
    </w:p>
    <w:p/>
    <w:p>
      <w:r xmlns:w="http://schemas.openxmlformats.org/wordprocessingml/2006/main">
        <w:t xml:space="preserve">Bu bölümde Gerşonlylara, Kohatlara we Meraritlere görä lewileriň maşgalalary beýan edilýär.</w:t>
      </w:r>
    </w:p>
    <w:p/>
    <w:p>
      <w:r xmlns:w="http://schemas.openxmlformats.org/wordprocessingml/2006/main">
        <w:t xml:space="preserve">1. Taňrynyň wepaly meýilnamasy: Lewiler Hudaýyň Öz halky üçin meýilnamasyny nädip ýerine ýetirýärler</w:t>
      </w:r>
    </w:p>
    <w:p/>
    <w:p>
      <w:r xmlns:w="http://schemas.openxmlformats.org/wordprocessingml/2006/main">
        <w:t xml:space="preserve">2. Taňrynyň ähtiniň ýerine ýetirilmegi: Injil döwründe lewileriň ähmiýeti</w:t>
      </w:r>
    </w:p>
    <w:p/>
    <w:p>
      <w:r xmlns:w="http://schemas.openxmlformats.org/wordprocessingml/2006/main">
        <w:t xml:space="preserve">1. Hebrewsewreýler 7: 11-12 - Indi Lewiler ruhanylygy arkaly kämillik gazanylan bolsa (adamlar onuň astynda kanun kabul edilipdi), Melhisedegiň buýrugy bilen däl-de, başga bir ruhanynyň ýüze çykmagyna näme zerurlyk bar? Harunyň buýrugy bilen atlandyrylan biri?</w:t>
      </w:r>
    </w:p>
    <w:p/>
    <w:p>
      <w:r xmlns:w="http://schemas.openxmlformats.org/wordprocessingml/2006/main">
        <w:t xml:space="preserve">2. Çykyş 29: 9 - Şeýle hem siz ýag çalýan ýagy alyp, çadyry we içindäki zatlary ýaglaň, mukaddes bolar ýaly, ony we ähli mebelleri mukaddes ediň.</w:t>
      </w:r>
    </w:p>
    <w:p/>
    <w:p>
      <w:r xmlns:w="http://schemas.openxmlformats.org/wordprocessingml/2006/main">
        <w:t xml:space="preserve">Sanlar 26:58 Bular lewileriň maşgalasy: libnileriň maşgalasy, ýewreýleriň maşgalasy, Mahlitleriň maşgalasy, muşitleriň maşgalasy, koratlylaryň maşgalasy. Kohat Amramyň atasydy.</w:t>
      </w:r>
    </w:p>
    <w:p/>
    <w:p>
      <w:r xmlns:w="http://schemas.openxmlformats.org/wordprocessingml/2006/main">
        <w:t xml:space="preserve">Sanlar 26-dan bu bölümde lewileriň bäş maşgalasy jikme-jik görkezilýär we Kohatyň Amramyň kakasydygy hem aýdylýar.</w:t>
      </w:r>
    </w:p>
    <w:p/>
    <w:p>
      <w:r xmlns:w="http://schemas.openxmlformats.org/wordprocessingml/2006/main">
        <w:t xml:space="preserve">1. Lewileriň arasynda agzybirligiň ähmiýeti</w:t>
      </w:r>
    </w:p>
    <w:p/>
    <w:p>
      <w:r xmlns:w="http://schemas.openxmlformats.org/wordprocessingml/2006/main">
        <w:t xml:space="preserve">2. Kohatyň mirasy</w:t>
      </w:r>
    </w:p>
    <w:p/>
    <w:p>
      <w:r xmlns:w="http://schemas.openxmlformats.org/wordprocessingml/2006/main">
        <w:t xml:space="preserve">1. Efesliler 4: 1-3 - "Şonuň üçin, men Rebbiň ýesiri, sizi çagyrylan çagyryşa laýyk ýöremäge çagyrýaryn, ähli pespällik we ýumşaklyk, sabyrlylyk we birek-birege sabyr etmek bilen. parahatçylyk bagynda Ruhuň agzybirligini saklamaga höwes bilen. "</w:t>
      </w:r>
    </w:p>
    <w:p/>
    <w:p>
      <w:r xmlns:w="http://schemas.openxmlformats.org/wordprocessingml/2006/main">
        <w:t xml:space="preserve">2. Rimliler 12: 3-5 - "Sebäbi maňa berlen merhemet bilen araňyzdaky her bir adama özüni pikir edişinden has ýokary pikir etmäň, hersi iman ölçeglerine görä akylly pikirleniň diýýärin. Hudaýyň bellän zady. Sebäbi bir bedende köp agzalarymyz bar, agzalaryň hemmesi birmeňzeş däldir, şonuň üçin biz köp bolsak-da, Mesihde bir beden we aýry-aýry agzalar bir agza bolarys. "</w:t>
      </w:r>
    </w:p>
    <w:p/>
    <w:p>
      <w:r xmlns:w="http://schemas.openxmlformats.org/wordprocessingml/2006/main">
        <w:t xml:space="preserve">Sanlar 26:59 Amramyň aýalynyň ady Lewiniň gyzy ocheokbeddi, ejesi Müsürde Lewi üçin dogurdy. Amram Haruna, Musa we aýal dogany Merýeme dogurdy.</w:t>
      </w:r>
    </w:p>
    <w:p/>
    <w:p>
      <w:r xmlns:w="http://schemas.openxmlformats.org/wordprocessingml/2006/main">
        <w:t xml:space="preserve">Lewi taýpasyndan bolan Amram Lewi taýpasyndan bolan ocheochebed bilen durmuş gurdy we olaryň üç çagasy bardy: Harun, Musa we Merýem.</w:t>
      </w:r>
    </w:p>
    <w:p/>
    <w:p>
      <w:r xmlns:w="http://schemas.openxmlformats.org/wordprocessingml/2006/main">
        <w:t xml:space="preserve">1. Taňrynyň halas ediş meýilnamasy köplenç adamlar we garaşylmadyk ýagdaýlar sebäpli ýüze çykýar.</w:t>
      </w:r>
    </w:p>
    <w:p/>
    <w:p>
      <w:r xmlns:w="http://schemas.openxmlformats.org/wordprocessingml/2006/main">
        <w:t xml:space="preserve">2. Amram bilen Jochebediň mysalynda görşümiz ýaly söýýän maşgalanyň bir bölegi bolmagyň ähmiýeti.</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Zebur 68: 6 - Hudaý ýeke adamy maşgalalarda ýerleşdirýär: zynjyr bilen daňylanlary çykarýar, ýöne pitneçiler gurak ýerde ýaşaýarlar.</w:t>
      </w:r>
    </w:p>
    <w:p/>
    <w:p>
      <w:r xmlns:w="http://schemas.openxmlformats.org/wordprocessingml/2006/main">
        <w:t xml:space="preserve">Sanlar 26:60 Harun üçin Nadab, Abihu, Eleazar we Itamar dünýä indi.</w:t>
      </w:r>
    </w:p>
    <w:p/>
    <w:p>
      <w:r xmlns:w="http://schemas.openxmlformats.org/wordprocessingml/2006/main">
        <w:t xml:space="preserve">Harun bilen aýalynyň Nadab, Abihu, Eleazar we Ithamar atly dört ogly bardy.</w:t>
      </w:r>
    </w:p>
    <w:p/>
    <w:p>
      <w:r xmlns:w="http://schemas.openxmlformats.org/wordprocessingml/2006/main">
        <w:t xml:space="preserve">1. Wadalaryny ýerine ýetirmekde Hudaýyň wepalylygy</w:t>
      </w:r>
    </w:p>
    <w:p/>
    <w:p>
      <w:r xmlns:w="http://schemas.openxmlformats.org/wordprocessingml/2006/main">
        <w:t xml:space="preserve">2. Rebbe hyzmat etmek üçin çagalary terbiýelemek</w:t>
      </w:r>
    </w:p>
    <w:p/>
    <w:p>
      <w:r xmlns:w="http://schemas.openxmlformats.org/wordprocessingml/2006/main">
        <w:t xml:space="preserve">1. Sanlar 6: 24-26 - Reb size ýalkasyn we sizi gorasyn;</w:t>
      </w:r>
    </w:p>
    <w:p/>
    <w:p>
      <w:r xmlns:w="http://schemas.openxmlformats.org/wordprocessingml/2006/main">
        <w:t xml:space="preserve">2. Zebur 127: 3 - Ine, çagalar Rebbiň mirasydyr.</w:t>
      </w:r>
    </w:p>
    <w:p/>
    <w:p>
      <w:r xmlns:w="http://schemas.openxmlformats.org/wordprocessingml/2006/main">
        <w:t xml:space="preserve">Sanlar 26:61 Nadab bilen Abihu Rebbiň huzurynda geň ot ýakanlarynda öldi.</w:t>
      </w:r>
    </w:p>
    <w:p/>
    <w:p>
      <w:r xmlns:w="http://schemas.openxmlformats.org/wordprocessingml/2006/main">
        <w:t xml:space="preserve">Nadab bilen Abihu Rebbe rugsatsyz ot hödürlänlerinde öldi.</w:t>
      </w:r>
    </w:p>
    <w:p/>
    <w:p>
      <w:r xmlns:w="http://schemas.openxmlformats.org/wordprocessingml/2006/main">
        <w:t xml:space="preserve">1. Taňrynyň buýruklaryny ýerine ýetirmegiň ähmiýeti.</w:t>
      </w:r>
    </w:p>
    <w:p/>
    <w:p>
      <w:r xmlns:w="http://schemas.openxmlformats.org/wordprocessingml/2006/main">
        <w:t xml:space="preserve">2. Oňa garşy gozgalaňyň netijeleri.</w:t>
      </w:r>
    </w:p>
    <w:p/>
    <w:p>
      <w:r xmlns:w="http://schemas.openxmlformats.org/wordprocessingml/2006/main">
        <w:t xml:space="preserve">1. Kanun taglymaty 28:15 "Butöne şu gün size buýurýan ähli buýruklaryny we kararlaryny yhlas bilen ýerine ýetirip, Hudaýyňyz Rebbe boýun egmeseňiz, bu näletleriň hemmesi size ýeter."</w:t>
      </w:r>
    </w:p>
    <w:p/>
    <w:p>
      <w:r xmlns:w="http://schemas.openxmlformats.org/wordprocessingml/2006/main">
        <w:t xml:space="preserve">2. Hebrewsewreýler 10:31 "Diri Hudaýyň eline düşmek gorkunç zat."</w:t>
      </w:r>
    </w:p>
    <w:p/>
    <w:p>
      <w:r xmlns:w="http://schemas.openxmlformats.org/wordprocessingml/2006/main">
        <w:t xml:space="preserve">Sanlar 26:62 Olaryň sany bir aýdan we ondan ýokary erkekleriň hemmesi ýigrimi üç müňdi, çünki olar Ysraýyl ogullarynyň arasynda sanalmady, çünki Ysraýyl ogullarynyň arasynda miras ýokdy.</w:t>
      </w:r>
    </w:p>
    <w:p/>
    <w:p>
      <w:r xmlns:w="http://schemas.openxmlformats.org/wordprocessingml/2006/main">
        <w:t xml:space="preserve">Sanlar 26-dan bu aýatda miras ýoklugy sebäpli ysraýyllylaryň arasynda sanalmadyk 23,000 erkek agzalýar.</w:t>
      </w:r>
    </w:p>
    <w:p/>
    <w:p>
      <w:r xmlns:w="http://schemas.openxmlformats.org/wordprocessingml/2006/main">
        <w:t xml:space="preserve">1. Taňrynyň üpjünçiligi hemmeler üçin ýeterlikdir - Zebur 23: 1</w:t>
      </w:r>
    </w:p>
    <w:p/>
    <w:p>
      <w:r xmlns:w="http://schemas.openxmlformats.org/wordprocessingml/2006/main">
        <w:t xml:space="preserve">2. Taňrynyň buýruklaryna hormat goýmagyň ähmiýeti - Kanun taglymaty 6:17</w:t>
      </w:r>
    </w:p>
    <w:p/>
    <w:p>
      <w:r xmlns:w="http://schemas.openxmlformats.org/wordprocessingml/2006/main">
        <w:t xml:space="preserve">1. Zebur 23: 1 - Reb meniň çopanymdyr; Men islämok</w:t>
      </w:r>
    </w:p>
    <w:p/>
    <w:p>
      <w:r xmlns:w="http://schemas.openxmlformats.org/wordprocessingml/2006/main">
        <w:t xml:space="preserve">2. Kanun taglymaty 6:17 - Hudaýyňyz Rebbiň buýruklaryny, size beren buýruklaryny we kanunlaryny yhlas bilen ýerine ýetiriň.</w:t>
      </w:r>
    </w:p>
    <w:p/>
    <w:p>
      <w:r xmlns:w="http://schemas.openxmlformats.org/wordprocessingml/2006/main">
        <w:t xml:space="preserve">Sanlar 26:63 Bular Musa we ruhany Eleazar tarapyndan sanaldy, Ysraýyl ogullaryny Iordan derýasynyň golaýyndaky Iordan derýasynyň boýundaky Mowap düzlüginde sanady.</w:t>
      </w:r>
    </w:p>
    <w:p/>
    <w:p>
      <w:r xmlns:w="http://schemas.openxmlformats.org/wordprocessingml/2006/main">
        <w:t xml:space="preserve">Ysraýyl ogullaryny Iordan we icerihonyň golaýyndaky Mowap düzlüginde Musa we ruhany Eleazar sanady.</w:t>
      </w:r>
    </w:p>
    <w:p/>
    <w:p>
      <w:r xmlns:w="http://schemas.openxmlformats.org/wordprocessingml/2006/main">
        <w:t xml:space="preserve">1. Öz halkyny sanamakda we alyp barmakda Hudaýyň wepalylygy</w:t>
      </w:r>
    </w:p>
    <w:p/>
    <w:p>
      <w:r xmlns:w="http://schemas.openxmlformats.org/wordprocessingml/2006/main">
        <w:t xml:space="preserve">2. Taňrynyň hyzmatynda wepaly dolandyryşyň ähmiýeti</w:t>
      </w:r>
    </w:p>
    <w:p/>
    <w:p>
      <w:r xmlns:w="http://schemas.openxmlformats.org/wordprocessingml/2006/main">
        <w:t xml:space="preserve">1. Ylham 7: 4 - Möhürlenenleriň sanyny eşitdim, Ysraýyl halkynyň ähli tirelerinden bir ýüz kyrk dört müň möhür basdy.</w:t>
      </w:r>
    </w:p>
    <w:p/>
    <w:p>
      <w:r xmlns:w="http://schemas.openxmlformats.org/wordprocessingml/2006/main">
        <w:t xml:space="preserve">2. Matta 18: 12-14 - Siziň pikiriňizçe? Bir adamyň ýüz goýny bar bolsa we biri azaşan bolsa, togsan dokuzy dagda goýup, azaşan birini gözlemezmi? Eger tapsa, hakykatdanam, saňa aýdýaryn, ol hiç haçan azaşan togsan dokuzdan has begenýär. Şonuň üçin gökdäki Atamyň bu kiçijikleriň biriniň heläk bolmagy islemeýär.</w:t>
      </w:r>
    </w:p>
    <w:p/>
    <w:p>
      <w:r xmlns:w="http://schemas.openxmlformats.org/wordprocessingml/2006/main">
        <w:t xml:space="preserve">Sanlar 26:64 Emma Sinaý çölünde Ysraýyl ogullaryny sananda, Musa bilen ruhany Harunyň sanan adamlaryndan biri ýokdy.</w:t>
      </w:r>
    </w:p>
    <w:p/>
    <w:p>
      <w:r xmlns:w="http://schemas.openxmlformats.org/wordprocessingml/2006/main">
        <w:t xml:space="preserve">Musa bilen Harun Sinaý çölünde ysraýyllylaryň ýazuwyny geçirdiler, ýöne bu ýere ýygnananlaryň hiç biri-de ýokdy.</w:t>
      </w:r>
    </w:p>
    <w:p/>
    <w:p>
      <w:r xmlns:w="http://schemas.openxmlformats.org/wordprocessingml/2006/main">
        <w:t xml:space="preserve">1. Üýtgeşiklik etmek üçin gaty kiçidigimizi pikir etsek-de, Hudaýyň her birimiz üçin belli bir meýilnamasy bar.</w:t>
      </w:r>
    </w:p>
    <w:p/>
    <w:p>
      <w:r xmlns:w="http://schemas.openxmlformats.org/wordprocessingml/2006/main">
        <w:t xml:space="preserve">2. Taňrynyň meýilnamalarynda, hatda garaşmadyk wagtymyz hem sanalmaga açyk bolmalydyrys.</w:t>
      </w:r>
    </w:p>
    <w:p/>
    <w:p>
      <w:r xmlns:w="http://schemas.openxmlformats.org/wordprocessingml/2006/main">
        <w:t xml:space="preserve">1. Işaýa 43: 4-5 - "Meniň gözümde gymmatly we hormatlanýan, we seni söýýändigim üçin, seniň deregiňe adamlara, halklaryňy durmuşyň deregine bererin. Gorkma, men men seniň bilen "</w:t>
      </w:r>
    </w:p>
    <w:p/>
    <w:p>
      <w:r xmlns:w="http://schemas.openxmlformats.org/wordprocessingml/2006/main">
        <w:t xml:space="preserve">2. Zebur 139: 13-16 - "Çünki meniň içimdäki barlygymy döretdiň; meni ejemiň göwresinde birleşdirdiň. Gorkýan we ajaýyp ýaradylandygym üçin seni wasp edýärin; eserleriň ajaýyp, men muny doly bilýärin. ramka gizlin ýerde ýasalanymda, ýeriň çuňlugynda dokalan wagtym senden gizlenmedi. Gözleriň meniň üýtgemedik bedenimi gördi; meniň üçin bellenen günleriň hemmesi seniň kitabyňda biri ýazylmanka ýazylypdy. bolmak."</w:t>
      </w:r>
    </w:p>
    <w:p/>
    <w:p>
      <w:r xmlns:w="http://schemas.openxmlformats.org/wordprocessingml/2006/main">
        <w:t xml:space="preserve">Sanlar 26:65 Çünki Reb olar hakda: «Çölde hökman ölerler» diýdi. Jefunnehiň ogly Kaleb we Nun ogly Joshuaeşuwadan başga adam galmady.</w:t>
      </w:r>
    </w:p>
    <w:p/>
    <w:p>
      <w:r xmlns:w="http://schemas.openxmlformats.org/wordprocessingml/2006/main">
        <w:t xml:space="preserve">Reb ysraýyllylaryň boýun egmezlikleri sebäpli çölde öljekdigini wada berdi, ýöne Kaleb bilen Joshuaeşuwa halas bolan ýeke-täk iki adamdy.</w:t>
      </w:r>
    </w:p>
    <w:p/>
    <w:p>
      <w:r xmlns:w="http://schemas.openxmlformats.org/wordprocessingml/2006/main">
        <w:t xml:space="preserve">1. Taňrynyň wadalary - manysy bolmasa-da, Hudaýa ynanmagyň we oňa boýun bolmagyň ähmiýeti.</w:t>
      </w:r>
    </w:p>
    <w:p/>
    <w:p>
      <w:r xmlns:w="http://schemas.openxmlformats.org/wordprocessingml/2006/main">
        <w:t xml:space="preserve">2. Taňrynyň wepalylygy - Hudaý bolmasa-da, wadalaryna we halkyna hemişe wepalydyr.</w:t>
      </w:r>
    </w:p>
    <w:p/>
    <w:p>
      <w:r xmlns:w="http://schemas.openxmlformats.org/wordprocessingml/2006/main">
        <w:t xml:space="preserve">1. Kanun taglymaty 8: 2-5 - Hudaýyňyz Rebbiň bu kyrk ýylda çölde sizi nädip ýoldan çykarandygyny ýadyňyzdan çykarmaň, ýüregiňizdäki zady bilmek, buýruklaryny ýerine ýetirjekdigiňizi ýa-da ýokdugyňyzy bilmek üçin sizi kiçeltmek we synagdan geçirmek. .</w:t>
      </w:r>
    </w:p>
    <w:p/>
    <w:p>
      <w:r xmlns:w="http://schemas.openxmlformats.org/wordprocessingml/2006/main">
        <w:t xml:space="preserve">3. Hebrewsewreýler 11: 6 - Imansyz Hudaýy razy etmek mümkin däl, sebäbi ýanyna gelen her bir adamyň barlygyna we ony yhlas bilen gözleýänlere sylag berjekdigine ynanmalydyr.</w:t>
      </w:r>
    </w:p>
    <w:p/>
    <w:p>
      <w:r xmlns:w="http://schemas.openxmlformats.org/wordprocessingml/2006/main">
        <w:t xml:space="preserve">27-nji sanlary görkezilen aýatlar bilen aşakdaky ýaly üç abzasda jemläp bolar:</w:t>
      </w:r>
    </w:p>
    <w:p/>
    <w:p>
      <w:r xmlns:w="http://schemas.openxmlformats.org/wordprocessingml/2006/main">
        <w:t xml:space="preserve">1-nji paragraf: Sanlar 27: 1-11 Zelofediň gyzlarynyň ýagdaýy bilen tanyşdyrýar. Gyzlar Mahla, Nuh, Hogla, Milka we Tirza Musa, ruhany Eleazar, ýolbaşçylar we ýygnak çadyrynyň girelgesindäki ähli jemagat bilen ýakynlaşýarlar. Olar kakasynyň ýer bölegini miras almak üçin hiç bir ogul goýman ölendigini düşündirýärler. Atalarynyň taýpasynyň arasynda kakasynyň mirasyna eýe bolmagyny haýyş edýärler. Musa karar bermek üçin olaryň işini Hudaýyň huzuryna getirýär.</w:t>
      </w:r>
    </w:p>
    <w:p/>
    <w:p>
      <w:r xmlns:w="http://schemas.openxmlformats.org/wordprocessingml/2006/main">
        <w:t xml:space="preserve">2-nji paragraf: Sanlar 27: 12-23-de dowam edip, Zelofediň gyzlary hakda Hudaý Musa jogap berdi. Olaryň haýyşy boýunça dogrydygyny tassyklaýar we Musa öz taýpasynyň içinde kakasynyň mirasyna eýeçilik etmegi tabşyrýar. Hudaý miras barada täze kanun döredýär, eger bir adam ogul bolmasa ölse, mirasy gyzyna geçer. Şeýle-de bolsa, gyzy ýok bolsa, doganlaryna ýa-da iň ýakyn garyndaşlaryna gider.</w:t>
      </w:r>
    </w:p>
    <w:p/>
    <w:p>
      <w:r xmlns:w="http://schemas.openxmlformats.org/wordprocessingml/2006/main">
        <w:t xml:space="preserve">3-nji paragraf: 27-nji sanlar Musanyň Joshuaeşuwany Hudaýyň ýolbaşçylygynda nädip mirasdüşer edip belländigini görkezmek bilen tamamlanýar. Taňrynyň buýrugy bilen Musa häkimiýeti aç-açan geçirýär we Eleazaryň we bütin Ysraýylyň öňünde Joshuaeşuwa elini uzadýar. Bu, Musanyň ölüminden soň Joshuaeşuwanyň Ysraýyla baştutanlyk etmegini aňladýar. Bap, Joshuaeşuwanyň ýolbaşçylygynda Ysraýylyň basyp alyşlaryny dowam etdirjekdigini we Wada berlen ýere eýeçilik etjekdigini aýdýar.</w:t>
      </w:r>
    </w:p>
    <w:p/>
    <w:p>
      <w:r xmlns:w="http://schemas.openxmlformats.org/wordprocessingml/2006/main">
        <w:t xml:space="preserve">Gysgaça:</w:t>
      </w:r>
    </w:p>
    <w:p>
      <w:r xmlns:w="http://schemas.openxmlformats.org/wordprocessingml/2006/main">
        <w:t xml:space="preserve">27-nji sanlar:</w:t>
      </w:r>
    </w:p>
    <w:p>
      <w:r xmlns:w="http://schemas.openxmlformats.org/wordprocessingml/2006/main">
        <w:t xml:space="preserve">Zelofediň gyzlarynyň miras soramagy;</w:t>
      </w:r>
    </w:p>
    <w:p>
      <w:r xmlns:w="http://schemas.openxmlformats.org/wordprocessingml/2006/main">
        <w:t xml:space="preserve">Musa, Eleazar, ýolbaşçylar, ýygnak;</w:t>
      </w:r>
    </w:p>
    <w:p>
      <w:r xmlns:w="http://schemas.openxmlformats.org/wordprocessingml/2006/main">
        <w:t xml:space="preserve">Hudaý olaryň hukugyny tassyklaýar; miras üçin täze kanun döretmek.</w:t>
      </w:r>
    </w:p>
    <w:p/>
    <w:p>
      <w:r xmlns:w="http://schemas.openxmlformats.org/wordprocessingml/2006/main">
        <w:t xml:space="preserve">Musa Joshuaeşuwany mirasdüşer edip belledi;</w:t>
      </w:r>
    </w:p>
    <w:p>
      <w:r xmlns:w="http://schemas.openxmlformats.org/wordprocessingml/2006/main">
        <w:t xml:space="preserve">Häkimiýetiň köpçülige geçirilmegi; Joshuaeşuwa elini goýmak;</w:t>
      </w:r>
    </w:p>
    <w:p>
      <w:r xmlns:w="http://schemas.openxmlformats.org/wordprocessingml/2006/main">
        <w:t xml:space="preserve">Joshuaeşuwa Musanyň ölüminden soň Ysraýyla baştutan belledi.</w:t>
      </w:r>
    </w:p>
    <w:p/>
    <w:p>
      <w:r xmlns:w="http://schemas.openxmlformats.org/wordprocessingml/2006/main">
        <w:t xml:space="preserve">Joshuaeşuwanyň ýolbaşçylygynda garaşmak;</w:t>
      </w:r>
    </w:p>
    <w:p>
      <w:r xmlns:w="http://schemas.openxmlformats.org/wordprocessingml/2006/main">
        <w:t xml:space="preserve">Basyp alyşlaryň dowamy; Wada berlen ýere eýeçilik etmek.</w:t>
      </w:r>
    </w:p>
    <w:p/>
    <w:p>
      <w:r xmlns:w="http://schemas.openxmlformats.org/wordprocessingml/2006/main">
        <w:t xml:space="preserve">Bu bap, Zelofediň gyzlarynyň miras hukuklary we Joshuaeşuwanyň Musanyň mirasdüşeri wezipesine bellenilmegi bilen baglanyşykly gozgalan iki esasy wakada jemlenýär. 27-nji sanlar Zelofediň gyzlary Mahla, Nuh, Hogla, Milka we Tirza ýygnak çadyrynyň girelgesinde beýleki ýolbaşçylar bilen Musanyň ýanyna gelýär. Kakalarynyň atalyk taýpasynyň çäginde ýer bölegini miras alyp biljek ogullaryny galdyrman ölendigini düşündirýärler. Maşgala neslinde miras saklamak üçin kakalarynyň doganlarynyň arasynda eýeçilik edilmegini isleýärler.</w:t>
      </w:r>
    </w:p>
    <w:p/>
    <w:p>
      <w:r xmlns:w="http://schemas.openxmlformats.org/wordprocessingml/2006/main">
        <w:t xml:space="preserve">Mundan başga-da, 27-nji Sanlar, Zelofediň gyzlarynyň ata-babalarynyň arasynda miras soramak hukugynyň bardygyny tassyklamak bilen, Hudaýyň özüne getirilen bu meselä nähili jogap berýändigini görkezýär. Miras barada täze bir kanun döredýär, eger bir adam ogulsyz ölse, ýerine gyzlary bolsa, ondan miras alar. Eger gyz ýok bolsa, öleninde diri doganlary ýa-da iň ýakyn garyndaşlary bar bolsa, ýerine onuň emlägini alarlar.</w:t>
      </w:r>
    </w:p>
    <w:p/>
    <w:p>
      <w:r xmlns:w="http://schemas.openxmlformats.org/wordprocessingml/2006/main">
        <w:t xml:space="preserve">Bu bap, Musanyň üsti bilen Taňrynyň görkezmesi we buýrugy bilen Joshuaeşuwanyň Musanyň ölümi ýakynlaşandan soň Ysraýyla ýolbaşçylyk etmek üçin bellenilendigini nygtaýar. Bu geçiş, Elazaryň (ruhanynyň) we bu çärä gatnaşýan ähli ysraýyllylaryň öňünde elini goýup, Musadan Joshuaeşuwa berlen ygtyýarlyk köpçülikleýin geçiş dabarasy bilen bellendi.</w:t>
      </w:r>
    </w:p>
    <w:p/>
    <w:p>
      <w:r xmlns:w="http://schemas.openxmlformats.org/wordprocessingml/2006/main">
        <w:t xml:space="preserve">Sanlar 27: 1 Soňra Josephusubyň ogly Manaşe maşgalasyndan Mäşäniň ogly Makiriň ogly, Gilgadyň ogly Heferiň ogly Zelofediň gyzlary geldi; bu gyzlaryň atlary; Mahla, Nuh, Hogla, Milka we Tirza.</w:t>
      </w:r>
    </w:p>
    <w:p/>
    <w:p>
      <w:r xmlns:w="http://schemas.openxmlformats.org/wordprocessingml/2006/main">
        <w:t xml:space="preserve">Manase neslinden bolan Zelofediň gyzlary atlary bilen sanalandyr.</w:t>
      </w:r>
    </w:p>
    <w:p/>
    <w:p>
      <w:r xmlns:w="http://schemas.openxmlformats.org/wordprocessingml/2006/main">
        <w:t xml:space="preserve">1: Aýallara gelip çykyşyna ýa-da nesiline garamazdan deň hukuklar we mümkinçilikler berilmelidir.</w:t>
      </w:r>
    </w:p>
    <w:p/>
    <w:p>
      <w:r xmlns:w="http://schemas.openxmlformats.org/wordprocessingml/2006/main">
        <w:t xml:space="preserve">2: Durmuşymyzda bizden öň gidenleri hormatlamaly we miraslaryndan öwrenmeli.</w:t>
      </w:r>
    </w:p>
    <w:p/>
    <w:p>
      <w:r xmlns:w="http://schemas.openxmlformats.org/wordprocessingml/2006/main">
        <w:t xml:space="preserve">1: Çykyş 20:12 Hudaýyňyz Rebbiň size berýän ýerinde günleriňiz uzak bolsun diýip, kakaňyzy we ejeňizi hormatlaň.</w:t>
      </w:r>
    </w:p>
    <w:p/>
    <w:p>
      <w:r xmlns:w="http://schemas.openxmlformats.org/wordprocessingml/2006/main">
        <w:t xml:space="preserve">2: Süleýmanyň pähimleri 1: 8-9 Eý, oglum, kakaňyň görkezmesini diňle, ejeňiň öwredişini terk etme, çünki olar kelläň üçin ajaýyp bezeg, boýnuň üçin gulak.</w:t>
      </w:r>
    </w:p>
    <w:p/>
    <w:p>
      <w:r xmlns:w="http://schemas.openxmlformats.org/wordprocessingml/2006/main">
        <w:t xml:space="preserve">Sanlar 27: 2 Olar Musanyň, ruhany Eleazaryň, şazadalaryň we ähli jemagatyň öňünde ýygnagyň çadyrynyň öňünde durdular.</w:t>
      </w:r>
    </w:p>
    <w:p/>
    <w:p>
      <w:r xmlns:w="http://schemas.openxmlformats.org/wordprocessingml/2006/main">
        <w:t xml:space="preserve">Zelofediň gyzlary kakasynyň mirasynyň bir bölegini almak üçin adalat gözleýärler.</w:t>
      </w:r>
    </w:p>
    <w:p/>
    <w:p>
      <w:r xmlns:w="http://schemas.openxmlformats.org/wordprocessingml/2006/main">
        <w:t xml:space="preserve">1: Hudaý adalat isleýär - Ol her birimize hormat goýýar we hormatlaýar we bizi asla ýatdan çykarmaz. Onuň iň soňky kazydygyny we adalatly we adalatly zady çözjekdigini ýatdan çykarmaly däldiris.</w:t>
      </w:r>
    </w:p>
    <w:p/>
    <w:p>
      <w:r xmlns:w="http://schemas.openxmlformats.org/wordprocessingml/2006/main">
        <w:t xml:space="preserve">2: Dogry zady goramaly we özümiz we başgalar üçin adalat gözlemeli. Hudaýyň adalat çeşmesidigini we bize adalatly we adalatly zatlary berjekdigini ýadymyzdan çykarmaly däldiris.</w:t>
      </w:r>
    </w:p>
    <w:p/>
    <w:p>
      <w:r xmlns:w="http://schemas.openxmlformats.org/wordprocessingml/2006/main">
        <w:t xml:space="preserve">1: Jamesakup 2: 1-4 - Doganlarym, şöhratly Rebbimiz Isa Mesihe iman edenler, tarapdarlyk görkezmeli däldirler. Duşuşygyňyza altyn ýüzük we nepis eşik geýen bir adam girýär, hapa köne eşikli bir garyp adam hem girýär öýdýän. Gowy eşik geýen adama aýratyn üns berseňiz we “Ine, size gowy oturgyç bar” diýseňiz. garyp adama, Sen şol ýerde durýaňmy ýa-da aýagym bilen ýerde otyrsyň, özüňizi kemsitmediňizmi we erbet pikirler bilen kazy bolduňyzmy?</w:t>
      </w:r>
    </w:p>
    <w:p/>
    <w:p>
      <w:r xmlns:w="http://schemas.openxmlformats.org/wordprocessingml/2006/main">
        <w:t xml:space="preserve">2: Luka 6:31 - Başgalaryň size edişi ýaly ediň.</w:t>
      </w:r>
    </w:p>
    <w:p/>
    <w:p>
      <w:r xmlns:w="http://schemas.openxmlformats.org/wordprocessingml/2006/main">
        <w:t xml:space="preserve">Sanlar 27: 3 Kakamyz çölde öldi, Kora bilen bilelikde Rebbe garşy ýygnananlaryň arasynda däldi. emma öz günäsi bilen öldi we ogullary ýokdy.</w:t>
      </w:r>
    </w:p>
    <w:p/>
    <w:p>
      <w:r xmlns:w="http://schemas.openxmlformats.org/wordprocessingml/2006/main">
        <w:t xml:space="preserve">Bu bölümde Rebbe garşy gozgalaňda Koranyň toparyna goşulmadyk, ýöne hiç hili ogly bolmazdan öz günäsinde ölen atanyň çölde ölendigi aýdylýar.</w:t>
      </w:r>
    </w:p>
    <w:p/>
    <w:p>
      <w:r xmlns:w="http://schemas.openxmlformats.org/wordprocessingml/2006/main">
        <w:t xml:space="preserve">1. Synaglarda Taňrynyň wepalylygy: Sanlar 27: 3</w:t>
      </w:r>
    </w:p>
    <w:p/>
    <w:p>
      <w:r xmlns:w="http://schemas.openxmlformats.org/wordprocessingml/2006/main">
        <w:t xml:space="preserve">2. Günäniň netijelerini ýeňip geçmek: Sanlar 27: 3</w:t>
      </w:r>
    </w:p>
    <w:p/>
    <w:p>
      <w:r xmlns:w="http://schemas.openxmlformats.org/wordprocessingml/2006/main">
        <w:t xml:space="preserve">1. Kanun taglymaty 4:31 - "Çünki Hudaýyňyz Reb rehimdar Hudaýdyr; sizi terk etmez, sizi ýok etmez ýa-da ata-babalaryňyz bilen beren ähtini ýatdan çykarmaz."</w:t>
      </w:r>
    </w:p>
    <w:p/>
    <w:p>
      <w:r xmlns:w="http://schemas.openxmlformats.org/wordprocessingml/2006/main">
        <w:t xml:space="preserve">2. Zebur 103: 8-10 - "Reb rehimdar we rehimdar, gahar-gazaply we berk söýgide bolýar. Elmydama kowmaz, gaharyny hemişelik saklamaz. Günälerimize görä biziň bilen iş salyşmaýar. ýa-da günälerimize görä töleme ".</w:t>
      </w:r>
    </w:p>
    <w:p/>
    <w:p>
      <w:r xmlns:w="http://schemas.openxmlformats.org/wordprocessingml/2006/main">
        <w:t xml:space="preserve">Sanlar 27: 4 Näme üçin kakamyzyň ady maşgalasynyň arasynda ýok edilmeli, sebäbi ogly ýok? Şonuň üçin bize kakamyzyň doganlarynyň arasynda eýeçilik ber.</w:t>
      </w:r>
    </w:p>
    <w:p/>
    <w:p>
      <w:r xmlns:w="http://schemas.openxmlformats.org/wordprocessingml/2006/main">
        <w:t xml:space="preserve">Bu bölümde maşgala doganlaryň arasynda eýeçilik edip, ogly bolmadyk kakanyň adyny goramagyň zerurlygy ara alnyp maslahatlaşylýar.</w:t>
      </w:r>
    </w:p>
    <w:p/>
    <w:p>
      <w:r xmlns:w="http://schemas.openxmlformats.org/wordprocessingml/2006/main">
        <w:t xml:space="preserve">1. Döwülmedik çyzygyň güýji: Kynçylyklara garamazdan mirasy nädip gorap saklamaly</w:t>
      </w:r>
    </w:p>
    <w:p/>
    <w:p>
      <w:r xmlns:w="http://schemas.openxmlformats.org/wordprocessingml/2006/main">
        <w:t xml:space="preserve">2. Miras barada wada: Mirasdar hökmünde jogapkärçiligimizi ykrar etmek we goldamak</w:t>
      </w:r>
    </w:p>
    <w:p/>
    <w:p>
      <w:r xmlns:w="http://schemas.openxmlformats.org/wordprocessingml/2006/main">
        <w:t xml:space="preserve">1. Rut 4: 9-10 - Bowaz Nagominiň mirasyny gorap saklamagyň zerurlygyna jogap berdi.</w:t>
      </w:r>
    </w:p>
    <w:p/>
    <w:p>
      <w:r xmlns:w="http://schemas.openxmlformats.org/wordprocessingml/2006/main">
        <w:t xml:space="preserve">2. Zebur 16: 5-6 - Rebbiň Özüni gözleýänler üçin ýagşylygynyň we üpjünçiliginiň wadasy.</w:t>
      </w:r>
    </w:p>
    <w:p/>
    <w:p>
      <w:r xmlns:w="http://schemas.openxmlformats.org/wordprocessingml/2006/main">
        <w:t xml:space="preserve">Sanlar 27: 5 Musa olaryň işini Rebbiň huzuryna getirdi.</w:t>
      </w:r>
    </w:p>
    <w:p/>
    <w:p>
      <w:r xmlns:w="http://schemas.openxmlformats.org/wordprocessingml/2006/main">
        <w:t xml:space="preserve">Musa halk jedellerini çözmek üçin Rebbe getirdi.</w:t>
      </w:r>
    </w:p>
    <w:p/>
    <w:p>
      <w:r xmlns:w="http://schemas.openxmlformats.org/wordprocessingml/2006/main">
        <w:t xml:space="preserve">1. "Rebbe bil baglamak: Dawa-jenjel döwründe-de"</w:t>
      </w:r>
    </w:p>
    <w:p/>
    <w:p>
      <w:r xmlns:w="http://schemas.openxmlformats.org/wordprocessingml/2006/main">
        <w:t xml:space="preserve">2. "Jedel wagtynda Rebbi hormatlamak"</w:t>
      </w:r>
    </w:p>
    <w:p/>
    <w:p>
      <w:r xmlns:w="http://schemas.openxmlformats.org/wordprocessingml/2006/main">
        <w:t xml:space="preserve">1. Matta 18: 15-17 - "Doganyňyz ýa-da aýal doganyňyz günä etse, gidip, günälerini görkeziň, ikiňiziň arasynda. Eger sizi diňleseler, siz ýeňersiňiz. Emma diňlemeseler, Bir ýa-da iki adamy alyp git, şeýdip her bir mesele iki ýa-da üç şaýadyň görkezmesi bilen kesgitlener. Eger-de diňlemekden ýüz öwürseler, ýygnaga aýt; hatda ýygnagy diňlemekden ýüz öwürseler, olara şeýle gara. butparaz ýa-da salgyt ýygnaýjy bolardyňyz "-diýdi.</w:t>
      </w:r>
    </w:p>
    <w:p/>
    <w:p>
      <w:r xmlns:w="http://schemas.openxmlformats.org/wordprocessingml/2006/main">
        <w:t xml:space="preserve">2. Süleýmanyň pähimleri 16: 7 - "Adamyň ýollary Rebbi razy etse, hatda duşmanlaryny-da onuň bilen rahat ýaşar".</w:t>
      </w:r>
    </w:p>
    <w:p/>
    <w:p>
      <w:r xmlns:w="http://schemas.openxmlformats.org/wordprocessingml/2006/main">
        <w:t xml:space="preserve">Sanlar 27: 6 Reb Musa şeýle diýdi:</w:t>
      </w:r>
    </w:p>
    <w:p/>
    <w:p>
      <w:r xmlns:w="http://schemas.openxmlformats.org/wordprocessingml/2006/main">
        <w:t xml:space="preserve">Musa Zelofediň gyzlarynyň islegini ýerine ýetirmek üçin Reb tarapyndan emr edildi.</w:t>
      </w:r>
    </w:p>
    <w:p/>
    <w:p>
      <w:r xmlns:w="http://schemas.openxmlformats.org/wordprocessingml/2006/main">
        <w:t xml:space="preserve">1. Wepalylaryň isleglerine hormat goýmagyň ähmiýeti.</w:t>
      </w:r>
    </w:p>
    <w:p/>
    <w:p>
      <w:r xmlns:w="http://schemas.openxmlformats.org/wordprocessingml/2006/main">
        <w:t xml:space="preserve">2. Adalat getirmek üçin kiçigöwünlilik güýji.</w:t>
      </w:r>
    </w:p>
    <w:p/>
    <w:p>
      <w:r xmlns:w="http://schemas.openxmlformats.org/wordprocessingml/2006/main">
        <w:t xml:space="preserve">1. Jamesakup 4:10 - "Rebbiň öňünde özüni kiçeldiň, Ol sizi beýgelder".</w:t>
      </w:r>
    </w:p>
    <w:p/>
    <w:p>
      <w:r xmlns:w="http://schemas.openxmlformats.org/wordprocessingml/2006/main">
        <w:t xml:space="preserve">2. Süleýmanyň pähimleri 31: 8-9 - "Sessizler üçin, garyplaryň hemmesiniň hukuklary üçin agzyňyzy açyň. Agzyňyzy açyň, adalatly höküm çykaryň, garyplaryň we mätäçleriň hukuklaryny goraň."</w:t>
      </w:r>
    </w:p>
    <w:p/>
    <w:p>
      <w:r xmlns:w="http://schemas.openxmlformats.org/wordprocessingml/2006/main">
        <w:t xml:space="preserve">Sanlar 27: 7 Zelofadyň gyzlary dogry gürleýärler: hökman olara kakalarynyň doganlarynyň arasynda miras berersiňiz. kakalarynyň mirasynyň olara berilmegine sebäp bolarsyň.</w:t>
      </w:r>
    </w:p>
    <w:p/>
    <w:p>
      <w:r xmlns:w="http://schemas.openxmlformats.org/wordprocessingml/2006/main">
        <w:t xml:space="preserve">Taňrynyň adalaty, Zelofediň gyzlaryna miras bermek arkaly Sanlar 27: 7-de görkezilýär.</w:t>
      </w:r>
    </w:p>
    <w:p/>
    <w:p>
      <w:r xmlns:w="http://schemas.openxmlformats.org/wordprocessingml/2006/main">
        <w:t xml:space="preserve">1: Biziň hemmämiz Hudaýyň nazarynda deňdiris we jynsyna garamazdan şol bir mirasa mynasyp.</w:t>
      </w:r>
    </w:p>
    <w:p/>
    <w:p>
      <w:r xmlns:w="http://schemas.openxmlformats.org/wordprocessingml/2006/main">
        <w:t xml:space="preserve">2: Dogry zady goldaýan we adalat gözleýänlere Hudaý sylag berýär.</w:t>
      </w:r>
    </w:p>
    <w:p/>
    <w:p>
      <w:r xmlns:w="http://schemas.openxmlformats.org/wordprocessingml/2006/main">
        <w:t xml:space="preserve">1: Galatýalylar 3:28 - "Ne ýewreý, ne-de grek, ne baglanyşyk, ne erkin, ne erkek, ne-de aýal bar, çünki hemmäňiz Mesih Isada birsiňiz."</w:t>
      </w:r>
    </w:p>
    <w:p/>
    <w:p>
      <w:r xmlns:w="http://schemas.openxmlformats.org/wordprocessingml/2006/main">
        <w:t xml:space="preserve">2: Süleýmanyň pähimleri 31: 8-9 - "Destok edilmek üçin bellenenleriň hemmesine dilsiz agzyňy aç. Agzyňy aç, adalatly höküm çykar we garyplaryň we mätäçleriň işini aç."</w:t>
      </w:r>
    </w:p>
    <w:p/>
    <w:p>
      <w:r xmlns:w="http://schemas.openxmlformats.org/wordprocessingml/2006/main">
        <w:t xml:space="preserve">Sanlar 27: 8 Ysraýyl ogullaryna: "Bir adam ölüp, ogly bolmasa, mirasyny gyzyna geçirersiň" diýersiň.</w:t>
      </w:r>
    </w:p>
    <w:p/>
    <w:p>
      <w:r xmlns:w="http://schemas.openxmlformats.org/wordprocessingml/2006/main">
        <w:t xml:space="preserve">Geçiş Erkek ogly bolmasa ölse, mirasy gyzyna berilmelidir.</w:t>
      </w:r>
    </w:p>
    <w:p/>
    <w:p>
      <w:r xmlns:w="http://schemas.openxmlformats.org/wordprocessingml/2006/main">
        <w:t xml:space="preserve">1. Taňrynyň şertsiz söýgüsi: Jynsyna garamazdan, Hudaý hemmeler üçin nädip üpjün edýär</w:t>
      </w:r>
    </w:p>
    <w:p/>
    <w:p>
      <w:r xmlns:w="http://schemas.openxmlformats.org/wordprocessingml/2006/main">
        <w:t xml:space="preserve">2. Maşgalanyň gymmaty: Mirasymyzy geçip, ýakynlarymyzy nädip hormatlaýarys</w:t>
      </w:r>
    </w:p>
    <w:p/>
    <w:p>
      <w:r xmlns:w="http://schemas.openxmlformats.org/wordprocessingml/2006/main">
        <w:t xml:space="preserve">1. Galatýalylar 3:28 - Ne ýewreý, ne-de grek, ne baglanyşyk, ne erkin, ne erkek, ne-de aýal bar, çünki hemmäňiz Mesih Isada bir.</w:t>
      </w:r>
    </w:p>
    <w:p/>
    <w:p>
      <w:r xmlns:w="http://schemas.openxmlformats.org/wordprocessingml/2006/main">
        <w:t xml:space="preserve">2. Işaýa 54:17 - Saňa garşy döredilen ýarag üstünlik gazanmaz; hökümde saňa garşy çykjak her dili ýazgararsyň. Bu Rebbiň gullarynyň mirasydyr we olaryň dogrulygy menden ybaratdyr.</w:t>
      </w:r>
    </w:p>
    <w:p/>
    <w:p>
      <w:r xmlns:w="http://schemas.openxmlformats.org/wordprocessingml/2006/main">
        <w:t xml:space="preserve">Sanlar 27: 9 Eger gyzy ýok bolsa, mirasyny doganlaryna berersiňiz.</w:t>
      </w:r>
    </w:p>
    <w:p/>
    <w:p>
      <w:r xmlns:w="http://schemas.openxmlformats.org/wordprocessingml/2006/main">
        <w:t xml:space="preserve">Erkek gyzsyz ölse, mirasy doganlaryna berler.</w:t>
      </w:r>
    </w:p>
    <w:p/>
    <w:p>
      <w:r xmlns:w="http://schemas.openxmlformats.org/wordprocessingml/2006/main">
        <w:t xml:space="preserve">1. "Taňrynyň rehimdarlygy we deňligi: Sanlar 27: 9".</w:t>
      </w:r>
    </w:p>
    <w:p/>
    <w:p>
      <w:r xmlns:w="http://schemas.openxmlformats.org/wordprocessingml/2006/main">
        <w:t xml:space="preserve">2. "Maşgalanyň Taňrynyň meýilnamasyndaky ähmiýeti: Sanlar 27: 9"</w:t>
      </w:r>
    </w:p>
    <w:p/>
    <w:p>
      <w:r xmlns:w="http://schemas.openxmlformats.org/wordprocessingml/2006/main">
        <w:t xml:space="preserve">1. Kanun taglymaty 25: 5-6, "Doganlar bilelikde ýaşap, biri ölüp, çagasy bolmasa, ölenleriň aýaly nätanyş birine durmuşa çykmaz: adamsynyň dogany onuň ýanyna girer we alar. oňa aýalyna ber, we äriniň doganynyň öňündäki borjuny ýerine ýetir ".</w:t>
      </w:r>
    </w:p>
    <w:p/>
    <w:p>
      <w:r xmlns:w="http://schemas.openxmlformats.org/wordprocessingml/2006/main">
        <w:t xml:space="preserve">2. Rimliler 8:28, "Hemme zadyň, Hudaýy söýýänlere, niýetine görä çagyrylanlara ýagşylyk üçin bilelikde işleýändigini bilýäris".</w:t>
      </w:r>
    </w:p>
    <w:p/>
    <w:p>
      <w:r xmlns:w="http://schemas.openxmlformats.org/wordprocessingml/2006/main">
        <w:t xml:space="preserve">Sanlar 27:10 Eger doganlary ýok bolsa, onda mirasyny kakasynyň doganlaryna berersiňiz.</w:t>
      </w:r>
    </w:p>
    <w:p/>
    <w:p>
      <w:r xmlns:w="http://schemas.openxmlformats.org/wordprocessingml/2006/main">
        <w:t xml:space="preserve">Doganlary bolmadyk adamyň mirasy kakasynyň doganlaryna berilmelidir.</w:t>
      </w:r>
    </w:p>
    <w:p/>
    <w:p>
      <w:r xmlns:w="http://schemas.openxmlformats.org/wordprocessingml/2006/main">
        <w:t xml:space="preserve">1. Mätäçlere berilýän zady bermäge taýyn bolmaly.</w:t>
      </w:r>
    </w:p>
    <w:p/>
    <w:p>
      <w:r xmlns:w="http://schemas.openxmlformats.org/wordprocessingml/2006/main">
        <w:t xml:space="preserve">2. Garyndaşlarymyzyň zerurlyklaryny göz öňünde tutmalydyrys.</w:t>
      </w:r>
    </w:p>
    <w:p/>
    <w:p>
      <w:r xmlns:w="http://schemas.openxmlformats.org/wordprocessingml/2006/main">
        <w:t xml:space="preserve">1. 1 Johnahýa 3: 17-18 anyoneöne kimdir biriniň dünýäde harytlary bar bolsa we doganyny mätäç görse-de, ýüregini oňa ýapsa, Hudaýyň söýgüsi onda nädip galar? Kiçijik çagalar, geliň sözde ýa gürleşmekde däl-de, amalda we hakykatda söýeliň.</w:t>
      </w:r>
    </w:p>
    <w:p/>
    <w:p>
      <w:r xmlns:w="http://schemas.openxmlformats.org/wordprocessingml/2006/main">
        <w:t xml:space="preserve">2. Süleýmanyň pähimleri 19:17 Kim garyplara sahy bolsa, Rebbe karz berýär, eden işi üçin oňa jogap berer.</w:t>
      </w:r>
    </w:p>
    <w:p/>
    <w:p>
      <w:r xmlns:w="http://schemas.openxmlformats.org/wordprocessingml/2006/main">
        <w:t xml:space="preserve">Sanlar 27:11 Eger kakasynyň doganlary ýok bolsa, onda mirasyny maşgalasynyň ýanyndaky garyndaşyna berersiňiz, ol hem oňa eýe bolar, bu Ysraýyl ogullaryna höküm kanuny bolar. Reb Musa buýruşy ýaly.</w:t>
      </w:r>
    </w:p>
    <w:p/>
    <w:p>
      <w:r xmlns:w="http://schemas.openxmlformats.org/wordprocessingml/2006/main">
        <w:t xml:space="preserve">Bu bölümde Rebbiň Musa buýruk beren kanuny bar, doganlary bolmadyk adamyň ýakyn garyndaşlaryna miras bermek.</w:t>
      </w:r>
    </w:p>
    <w:p/>
    <w:p>
      <w:r xmlns:w="http://schemas.openxmlformats.org/wordprocessingml/2006/main">
        <w:t xml:space="preserve">1: Rebbiň Musa buýruşy ýaly, bize berlen zatlary paýlaşmaga taýyn bolmaly.</w:t>
      </w:r>
    </w:p>
    <w:p/>
    <w:p>
      <w:r xmlns:w="http://schemas.openxmlformats.org/wordprocessingml/2006/main">
        <w:t xml:space="preserve">2: Hudaýyň bize beren ähli nygmatlary üçin minnetdar bolmalydyrys we Ony şöhratlandyrmak üçin ulanmalydyrys.</w:t>
      </w:r>
    </w:p>
    <w:p/>
    <w:p>
      <w:r xmlns:w="http://schemas.openxmlformats.org/wordprocessingml/2006/main">
        <w:t xml:space="preserve">1: Galatýalylar 6: 9-10 - Geliň, ýagşylyk etmekden ýadamalyň, çünki öz wagtynda ýüz öwürmesek hasyl alarys. Şonuň üçin, mümkinçiligimiz bolansoň, ähli adamlara, esasanam imanlylar maşgalasyna degişli adamlara ýagşylyk edeliň.</w:t>
      </w:r>
    </w:p>
    <w:p/>
    <w:p>
      <w:r xmlns:w="http://schemas.openxmlformats.org/wordprocessingml/2006/main">
        <w:t xml:space="preserve">2: Süleýmanyň pähimleri 19:17 - Kim garyplara mähirli bolsa, Rebbe karz berýär we eden işleri üçin olara sylag berer.</w:t>
      </w:r>
    </w:p>
    <w:p/>
    <w:p>
      <w:r xmlns:w="http://schemas.openxmlformats.org/wordprocessingml/2006/main">
        <w:t xml:space="preserve">Sanlar 27:12 Reb Musa şeýle diýdi: «Abarim dagyna çyk-da, Ysraýyl ogullaryna beren topragymy gör.</w:t>
      </w:r>
    </w:p>
    <w:p/>
    <w:p>
      <w:r xmlns:w="http://schemas.openxmlformats.org/wordprocessingml/2006/main">
        <w:t xml:space="preserve">Musa Reb Abarim dagyna çykmagy we ysraýyllara berlen ýeri görmegi buýurdy.</w:t>
      </w:r>
    </w:p>
    <w:p/>
    <w:p>
      <w:r xmlns:w="http://schemas.openxmlformats.org/wordprocessingml/2006/main">
        <w:t xml:space="preserve">1. Mümkinçiligiň görnüşi: Sanlar 27:12</w:t>
      </w:r>
    </w:p>
    <w:p/>
    <w:p>
      <w:r xmlns:w="http://schemas.openxmlformats.org/wordprocessingml/2006/main">
        <w:t xml:space="preserve">2. Tabynlygyň güýji: Sanlar 27: 12-de Rebbiň buýruklaryny ýerine ýetirmek</w:t>
      </w:r>
    </w:p>
    <w:p/>
    <w:p>
      <w:r xmlns:w="http://schemas.openxmlformats.org/wordprocessingml/2006/main">
        <w:t xml:space="preserve">1. Kanun taglymaty 34: 1-4 - Musanyň wada berlen topraga bolan garaýşy</w:t>
      </w:r>
    </w:p>
    <w:p/>
    <w:p>
      <w:r xmlns:w="http://schemas.openxmlformats.org/wordprocessingml/2006/main">
        <w:t xml:space="preserve">2. Zebur 37: 3-5 - Rebbe bil baglamak we gowy miras almak</w:t>
      </w:r>
    </w:p>
    <w:p/>
    <w:p>
      <w:r xmlns:w="http://schemas.openxmlformats.org/wordprocessingml/2006/main">
        <w:t xml:space="preserve">Sanlar 27:13 Muny göreniňde, doganyň Harunyň ýygnanşy ýaly, öz halkyňa-da ýygnanarsyň.</w:t>
      </w:r>
    </w:p>
    <w:p/>
    <w:p>
      <w:r xmlns:w="http://schemas.openxmlformats.org/wordprocessingml/2006/main">
        <w:t xml:space="preserve">Musa, Wada berlen ýeri görenden soň, Harun ýaly öz halkyna ýygnanjakdygy aýdylýar.</w:t>
      </w:r>
    </w:p>
    <w:p/>
    <w:p>
      <w:r xmlns:w="http://schemas.openxmlformats.org/wordprocessingml/2006/main">
        <w:t xml:space="preserve">1. Ölümli ykbalymyzy kabul etmegi we ahyretde rahatlyk tapmagy öwrenmek.</w:t>
      </w:r>
    </w:p>
    <w:p/>
    <w:p>
      <w:r xmlns:w="http://schemas.openxmlformats.org/wordprocessingml/2006/main">
        <w:t xml:space="preserve">2. eartherdäki wagtymyz gutaranda ýakynlarymyzyň bize garaşjakdygyna ynanmak.</w:t>
      </w:r>
    </w:p>
    <w:p/>
    <w:p>
      <w:r xmlns:w="http://schemas.openxmlformats.org/wordprocessingml/2006/main">
        <w:t xml:space="preserve">1. Filipililer 1: 21-23 Çünki meniň üçin ýaşamak Mesih, ölmek gazançdyr. Bedende ýaşasam, bu meniň üçin hasylly zähmet diýmekdir. Yetöne haýsy birini saýlajagymy aýdyp biljek däl. Men ikisiniň arasynda gaty gysym. Islegim gitmek we Mesih bilen bile bolmak, sebäbi bu has gowudyr.</w:t>
      </w:r>
    </w:p>
    <w:p/>
    <w:p>
      <w:r xmlns:w="http://schemas.openxmlformats.org/wordprocessingml/2006/main">
        <w:t xml:space="preserve">2. 1 Selanikliler 4: 13-14 Butöne, doganlar, ukyda bolanlar hakda habarly bolmagyňyzy islemeýäris, umydy bolmadyklaryňky ýaly gynanmaň. Çünki Isanyň ölendigine we direlendigine ynanýandygymyz sebäpli, Isanyň üsti bilen Hudaý uklap ýatanlary özi bilen getirer.</w:t>
      </w:r>
    </w:p>
    <w:p/>
    <w:p>
      <w:r xmlns:w="http://schemas.openxmlformats.org/wordprocessingml/2006/main">
        <w:t xml:space="preserve">Sanlar 27:14 Sebäbi siz Zin çölünde, jemagatyň dawa-jenjelinde meni gözleriniň öňünde suwda mukaddes etmek baradaky buýrugymyza garşy çykdyňyz, Zin çölündäki Kadeşdäki Meribanyň suwy.</w:t>
      </w:r>
    </w:p>
    <w:p/>
    <w:p>
      <w:r xmlns:w="http://schemas.openxmlformats.org/wordprocessingml/2006/main">
        <w:t xml:space="preserve">Bu bölümde Ysraýyl halkynyň Zin çölünde we Kadeşdäki Meribanyň suwunda Hudaýyň buýrugyna garşy baş göterendikleri beýan edilýär.</w:t>
      </w:r>
    </w:p>
    <w:p/>
    <w:p>
      <w:r xmlns:w="http://schemas.openxmlformats.org/wordprocessingml/2006/main">
        <w:t xml:space="preserve">1. Taňrynyň buýruklaryna boýun bolmak: tabynlygyň bereketleri</w:t>
      </w:r>
    </w:p>
    <w:p/>
    <w:p>
      <w:r xmlns:w="http://schemas.openxmlformats.org/wordprocessingml/2006/main">
        <w:t xml:space="preserve">2. Taňrynyň buýruklaryna boýun bolmazlyk: boýun bolmazlygyň netijeleri</w:t>
      </w:r>
    </w:p>
    <w:p/>
    <w:p>
      <w:r xmlns:w="http://schemas.openxmlformats.org/wordprocessingml/2006/main">
        <w:t xml:space="preserve">1. Kanun taglymaty 8: 2-3 "Hudaýyňyz Rebbiň bu kyrk ýyllap çölde size alyp baran ýollaryny ýada salarsyňyz, sizi kiçeldip, ýüregiňizdäki zady bilmek isleýärsiňiz. buýruklaryny ýerine ýetiriň, ýa-da ýok. Ol sizi kiçeldip, açlyga sezewar etdi we bilmeýän, ýa-da ata-babalaryňyzyň bilmeýän manna bilen iýmitlendirdi, size diňe adamyň çörek bilen ýaşamaýandygyny size habar bermek üçin, Emma Rebbiň agzyndan çykan her bir söz bilen adam ýaşaýar ".</w:t>
      </w:r>
    </w:p>
    <w:p/>
    <w:p>
      <w:r xmlns:w="http://schemas.openxmlformats.org/wordprocessingml/2006/main">
        <w:t xml:space="preserve">2. Rimliler 6: 15-16 "Onda näme etmeli? Biz kanun astynda däl-de, merhemetde bolanymyz üçin günäkär bolarysmy? Hudaý saklasyn. Özüňize gulak asýan, gullary bolmalydygyny bilmeýärsiňizmi? kime boýun bolýarsyňyz, günä ölüme ýa-da dogruçyllyga boýun bolsun? "</w:t>
      </w:r>
    </w:p>
    <w:p/>
    <w:p>
      <w:r xmlns:w="http://schemas.openxmlformats.org/wordprocessingml/2006/main">
        <w:t xml:space="preserve">Sanlar 27:15 Musa Rebbe şeýle diýdi:</w:t>
      </w:r>
    </w:p>
    <w:p/>
    <w:p>
      <w:r xmlns:w="http://schemas.openxmlformats.org/wordprocessingml/2006/main">
        <w:t xml:space="preserve">Musa Ysraýyl halkynyň adyndan bir lider üçin Hudaýdan ýalbardy.</w:t>
      </w:r>
    </w:p>
    <w:p/>
    <w:p>
      <w:r xmlns:w="http://schemas.openxmlformats.org/wordprocessingml/2006/main">
        <w:t xml:space="preserve">1. Namazyň güýji: Musanyň Ysraýyl halky üçin nädip şepagat edendigi</w:t>
      </w:r>
    </w:p>
    <w:p/>
    <w:p>
      <w:r xmlns:w="http://schemas.openxmlformats.org/wordprocessingml/2006/main">
        <w:t xml:space="preserve">2. Hudaý iň soňky üpjün ediji: Mätäçlik döwründe kime ýüz tutmalydygyny bilmek</w:t>
      </w:r>
    </w:p>
    <w:p/>
    <w:p>
      <w:r xmlns:w="http://schemas.openxmlformats.org/wordprocessingml/2006/main">
        <w:t xml:space="preserve">1. Jamesakup 5:16 - Dogruçyl adamyň dogasy işleýärkä uly güýje eýe.</w:t>
      </w:r>
    </w:p>
    <w:p/>
    <w:p>
      <w:r xmlns:w="http://schemas.openxmlformats.org/wordprocessingml/2006/main">
        <w:t xml:space="preserve">2. Hebrewsewreýler 13: 5-6 - Durmuşyňyzy pul söýgüsinden halas ediň we bar bolan zatlaryňyzdan razy boluň, sebäbi ol sizi hiç haçan terk etmerin we terk etmerin diýdi.</w:t>
      </w:r>
    </w:p>
    <w:p/>
    <w:p>
      <w:r xmlns:w="http://schemas.openxmlformats.org/wordprocessingml/2006/main">
        <w:t xml:space="preserve">Sanlar 27:16 Goý, ähli ynsan ruhlarynyň Hudaýy Reb bir adamy ýygnaga goýsun,</w:t>
      </w:r>
    </w:p>
    <w:p/>
    <w:p>
      <w:r xmlns:w="http://schemas.openxmlformats.org/wordprocessingml/2006/main">
        <w:t xml:space="preserve">Musa Hudaýdan ysraýyllaryň baştutany bellemegini soraýar.</w:t>
      </w:r>
    </w:p>
    <w:p/>
    <w:p>
      <w:r xmlns:w="http://schemas.openxmlformats.org/wordprocessingml/2006/main">
        <w:t xml:space="preserve">1. Takwa lideriň güýji</w:t>
      </w:r>
    </w:p>
    <w:p/>
    <w:p>
      <w:r xmlns:w="http://schemas.openxmlformats.org/wordprocessingml/2006/main">
        <w:t xml:space="preserve">2. Taňry liderligine eýermegiň ähmiýeti</w:t>
      </w:r>
    </w:p>
    <w:p/>
    <w:p>
      <w:r xmlns:w="http://schemas.openxmlformats.org/wordprocessingml/2006/main">
        <w:t xml:space="preserve">1. Hebrewsewreýler 13:17 - leadersolbaşçylaryňyza gulak asyň we olara boýun boluň, sebäbi hasabat bermeli boljaklar ýaly ruhlaryňyza gözegçilik edýärler.</w:t>
      </w:r>
    </w:p>
    <w:p/>
    <w:p>
      <w:r xmlns:w="http://schemas.openxmlformats.org/wordprocessingml/2006/main">
        <w:t xml:space="preserve">2. Süleýmanyň pähimleri 11:14 - guidanceolbaşçylyk bolmadyk ýerde bir halk ýykylýar, ýöne köp geňeşçide howpsuzlyk bar.</w:t>
      </w:r>
    </w:p>
    <w:p/>
    <w:p>
      <w:r xmlns:w="http://schemas.openxmlformats.org/wordprocessingml/2006/main">
        <w:t xml:space="preserve">Sanlar 27:17 Olaryň öňünde çykyp bilýän, haýsy girip bilýän, olary çykaryp bilýän we içeri girip biljek; Rebbiň ýygnagy çopany bolmadyk goýun ýaly bolmazlygy üçin.</w:t>
      </w:r>
    </w:p>
    <w:p/>
    <w:p>
      <w:r xmlns:w="http://schemas.openxmlformats.org/wordprocessingml/2006/main">
        <w:t xml:space="preserve">Reb Musa ýol görkezer we çopansyz goýun ýaly bolmazlygy üçin halk üçin ýolbaşçy bellemegi buýurýar.</w:t>
      </w:r>
    </w:p>
    <w:p/>
    <w:p>
      <w:r xmlns:w="http://schemas.openxmlformats.org/wordprocessingml/2006/main">
        <w:t xml:space="preserve">1. idolbaşçylygyň we ýolbaşçylygyň ähmiýeti</w:t>
      </w:r>
    </w:p>
    <w:p/>
    <w:p>
      <w:r xmlns:w="http://schemas.openxmlformats.org/wordprocessingml/2006/main">
        <w:t xml:space="preserve">2. Beýik Çopan - Taňrynyň Öz halkyna aladasy</w:t>
      </w:r>
    </w:p>
    <w:p/>
    <w:p>
      <w:r xmlns:w="http://schemas.openxmlformats.org/wordprocessingml/2006/main">
        <w:t xml:space="preserve">1. Zebur 23: 1 - "Reb meniň çopanym, islemeýärin."</w:t>
      </w:r>
    </w:p>
    <w:p/>
    <w:p>
      <w:r xmlns:w="http://schemas.openxmlformats.org/wordprocessingml/2006/main">
        <w:t xml:space="preserve">2. 1 Petrus 5: 4 - "Baş Çopan peýda bolanda, hiç wagt öçmejek şöhrat täjini alarsyňyz."</w:t>
      </w:r>
    </w:p>
    <w:p/>
    <w:p>
      <w:r xmlns:w="http://schemas.openxmlformats.org/wordprocessingml/2006/main">
        <w:t xml:space="preserve">Sanlar 27:18 Reb Musa şeýle diýdi: «Ruhy bolan Nun ogly Joshuaeşuwany al-da, eliňi oňa ber».</w:t>
      </w:r>
    </w:p>
    <w:p/>
    <w:p>
      <w:r xmlns:w="http://schemas.openxmlformats.org/wordprocessingml/2006/main">
        <w:t xml:space="preserve">Musa Joshuaeşuwany mirasdüşer edip belledi.</w:t>
      </w:r>
    </w:p>
    <w:p/>
    <w:p>
      <w:r xmlns:w="http://schemas.openxmlformats.org/wordprocessingml/2006/main">
        <w:t xml:space="preserve">1. Üýtgeşmäni kabul etmek: Öwrenmäge uýgunlaşmagy we uýgunlaşmagy öwrenmek</w:t>
      </w:r>
    </w:p>
    <w:p/>
    <w:p>
      <w:r xmlns:w="http://schemas.openxmlformats.org/wordprocessingml/2006/main">
        <w:t xml:space="preserve">2. Leadolbaşçylyga çagyryldy: hipolbaşçylygyň jogapkärçiligine düşünmek</w:t>
      </w:r>
    </w:p>
    <w:p/>
    <w:p>
      <w:r xmlns:w="http://schemas.openxmlformats.org/wordprocessingml/2006/main">
        <w:t xml:space="preserve">1. 13ahýa 13: 13-17 - Hyzmatkär ýolbaşçylygyň ähmiýeti</w:t>
      </w:r>
    </w:p>
    <w:p/>
    <w:p>
      <w:r xmlns:w="http://schemas.openxmlformats.org/wordprocessingml/2006/main">
        <w:t xml:space="preserve">2. 1 Petrus 5: 1-4 - leadershipolbaşçylykda kiçigöwünlilik çagyryşy.</w:t>
      </w:r>
    </w:p>
    <w:p/>
    <w:p>
      <w:r xmlns:w="http://schemas.openxmlformats.org/wordprocessingml/2006/main">
        <w:t xml:space="preserve">Sanlar 27:19 Ony ruhany Elazaryň we ähli jemagatyň öňünde goýuň. gözüniň alnynda oňa zarýad ber.</w:t>
      </w:r>
    </w:p>
    <w:p/>
    <w:p>
      <w:r xmlns:w="http://schemas.openxmlformats.org/wordprocessingml/2006/main">
        <w:t xml:space="preserve">Musa Ysraýyla ýolbaşçylyk etmek üçin Joshuaeşuwany belledi we ruhany Eleazaryň we ýygnagyň öňünde oňa tabşyryk berdi.</w:t>
      </w:r>
    </w:p>
    <w:p/>
    <w:p>
      <w:r xmlns:w="http://schemas.openxmlformats.org/wordprocessingml/2006/main">
        <w:t xml:space="preserve">1. Leadersolbaşçylygyň jogapkärçiligi: Joshuaeşuwanyň sapaklary</w:t>
      </w:r>
    </w:p>
    <w:p/>
    <w:p>
      <w:r xmlns:w="http://schemas.openxmlformats.org/wordprocessingml/2006/main">
        <w:t xml:space="preserve">2. Tabynlyk ýoly: Sanlary öwrenmek 27:19</w:t>
      </w:r>
    </w:p>
    <w:p/>
    <w:p>
      <w:r xmlns:w="http://schemas.openxmlformats.org/wordprocessingml/2006/main">
        <w:t xml:space="preserve">1. Joshuaeşuwa 1: 6-9</w:t>
      </w:r>
    </w:p>
    <w:p/>
    <w:p>
      <w:r xmlns:w="http://schemas.openxmlformats.org/wordprocessingml/2006/main">
        <w:t xml:space="preserve">2. Süleýmanyň pähimleri 3: 5-6</w:t>
      </w:r>
    </w:p>
    <w:p/>
    <w:p>
      <w:r xmlns:w="http://schemas.openxmlformats.org/wordprocessingml/2006/main">
        <w:t xml:space="preserve">Sanlar 27:20 Ysraýyl ogullarynyň ähli jemagaty gulak asar ýaly, oňa hormat goýuň.</w:t>
      </w:r>
    </w:p>
    <w:p/>
    <w:p>
      <w:r xmlns:w="http://schemas.openxmlformats.org/wordprocessingml/2006/main">
        <w:t xml:space="preserve">Reb Musa Ysraýyl halkynyň oňa gulak asmagy üçin Joshuaeşuwa birneme hormat goýmagy buýurdy.</w:t>
      </w:r>
    </w:p>
    <w:p/>
    <w:p>
      <w:r xmlns:w="http://schemas.openxmlformats.org/wordprocessingml/2006/main">
        <w:t xml:space="preserve">1. Hudaýa we töweregiňizdäkilere kiçigöwünlilik we hormat bilen hyzmat etmek üçin özüňizi bagyşlaň.</w:t>
      </w:r>
    </w:p>
    <w:p/>
    <w:p>
      <w:r xmlns:w="http://schemas.openxmlformats.org/wordprocessingml/2006/main">
        <w:t xml:space="preserve">2. Rebbe boýun bolup, başgalara hormat goýuň.</w:t>
      </w:r>
    </w:p>
    <w:p/>
    <w:p>
      <w:r xmlns:w="http://schemas.openxmlformats.org/wordprocessingml/2006/main">
        <w:t xml:space="preserve">1. 1 Petrus 5: 5-6, Şonuň ýaly, ýaşlar, ýaşulylara boýun boluň. Hawa, hemmäňiz birek-birege tabyn boluň we pespällik geýiň, çünki Hudaý tekepbirlere garşy çykýar we kiçigöwünlilere merhemet berýär. Şonuň üçin sizi wagtynda beýgeldip biler ýaly, Hudaýyň gudratly eli bilen özüňizi kiçeldiň.</w:t>
      </w:r>
    </w:p>
    <w:p/>
    <w:p>
      <w:r xmlns:w="http://schemas.openxmlformats.org/wordprocessingml/2006/main">
        <w:t xml:space="preserve">2. Rimliler 12:10, Birek-birege doganlyk söýgüsi bilen mähirli boluň; birek-biregi ileri tutmak hormatyna.</w:t>
      </w:r>
    </w:p>
    <w:p/>
    <w:p>
      <w:r xmlns:w="http://schemas.openxmlformats.org/wordprocessingml/2006/main">
        <w:t xml:space="preserve">Sanlar 27:21 Urimiň Rebbiň huzurynda höküm çykarylandan soň ondan maslahat sorajak ruhany Eleazaryň öňünde durar. Onuň sözüne görä çykarlar, sözüne-de içerik girerler. Ysraýyl ogullary, hatda bütin jemagat bilen bile boldy.</w:t>
      </w:r>
    </w:p>
    <w:p/>
    <w:p>
      <w:r xmlns:w="http://schemas.openxmlformats.org/wordprocessingml/2006/main">
        <w:t xml:space="preserve">Bu bölümde Ysraýyl halkynyň karar kabul etmezden ozal hökümi üçin ruhany Eleazaryň üsti bilen Reb bilen maslahatlaşmalydygy beýan edilýär.</w:t>
      </w:r>
    </w:p>
    <w:p/>
    <w:p>
      <w:r xmlns:w="http://schemas.openxmlformats.org/wordprocessingml/2006/main">
        <w:t xml:space="preserve">1. decisionshli kararlarda Taňrynyň maslahatyny gözläň</w:t>
      </w:r>
    </w:p>
    <w:p/>
    <w:p>
      <w:r xmlns:w="http://schemas.openxmlformats.org/wordprocessingml/2006/main">
        <w:t xml:space="preserve">2. Taňrynyň buýruklaryny Oňa hormat goýuň</w:t>
      </w:r>
    </w:p>
    <w:p/>
    <w:p>
      <w:r xmlns:w="http://schemas.openxmlformats.org/wordprocessingml/2006/main">
        <w:t xml:space="preserve">1. Jeremiahermeýa 29: 11-13 - Sebäbi men siziň üçin meýilnamalarymy bilýärin, Reb aýdýar, ýamanlyk üçin däl-de, size geljegi we umyt bermek üçin meýilnamalary bilýärin.</w:t>
      </w:r>
    </w:p>
    <w:p/>
    <w:p>
      <w:r xmlns:w="http://schemas.openxmlformats.org/wordprocessingml/2006/main">
        <w:t xml:space="preserve">2. Süleýmanyň pähimleri 3: 5-7 - Bütin ýüregiňiz bilen Rebbe bil baglaň we öz düşünjäňize daýanmaň. Yourhli ýollaryňyzda ony ykrar ediň we ýollaryňyzy düzer.</w:t>
      </w:r>
    </w:p>
    <w:p/>
    <w:p>
      <w:r xmlns:w="http://schemas.openxmlformats.org/wordprocessingml/2006/main">
        <w:t xml:space="preserve">Sanlar 27:22 Musa Rebbiň buýruşy ýaly etdi, Joshuaeşuwany alyp, ruhany Elazaryň öňünde we bütin jemagatyň öňünde goýdy:</w:t>
      </w:r>
    </w:p>
    <w:p/>
    <w:p>
      <w:r xmlns:w="http://schemas.openxmlformats.org/wordprocessingml/2006/main">
        <w:t xml:space="preserve">Musa Rebbiň görkezmesine eýerdi we Joshuaeşuwany ruhany Eleazaryň we tutuş ýygnagyň öňünde belledi.</w:t>
      </w:r>
    </w:p>
    <w:p/>
    <w:p>
      <w:r xmlns:w="http://schemas.openxmlformats.org/wordprocessingml/2006/main">
        <w:t xml:space="preserve">1. Tabynlygyň güýji: Taňrynyň buýruklaryna eýermek nädip bereket getirýär</w:t>
      </w:r>
    </w:p>
    <w:p/>
    <w:p>
      <w:r xmlns:w="http://schemas.openxmlformats.org/wordprocessingml/2006/main">
        <w:t xml:space="preserve">2. Leadersolbaşçylygyň güýji: takwa ýolbaşçylar jemgyýeti nädip goldaýarlar</w:t>
      </w:r>
    </w:p>
    <w:p/>
    <w:p>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Hebrewsewreýler 13:17 - leadersolbaşçylaryňyza gulak asyň we olara boýun boluň, sebäbi hasabat bermeli boljaklar ýaly ruhlaryňyza gözegçilik edýärler. Goý, muny iňňildemek bilen däl-de, şatlyk bilen etsinler, sebäbi bu size peýdasy degmez.</w:t>
      </w:r>
    </w:p>
    <w:p/>
    <w:p>
      <w:r xmlns:w="http://schemas.openxmlformats.org/wordprocessingml/2006/main">
        <w:t xml:space="preserve">Sanlar 27:23 Rebbiň Musanyň eli bilen buýruşy ýaly, ellerini oňa goýdy we oňa tabşyryk berdi.</w:t>
      </w:r>
    </w:p>
    <w:p/>
    <w:p>
      <w:r xmlns:w="http://schemas.openxmlformats.org/wordprocessingml/2006/main">
        <w:t xml:space="preserve">Reb Musa ellerini Joshuaeşuwanyň üstünde goýmagy we oňa buýruk bermegi buýurdy.</w:t>
      </w:r>
    </w:p>
    <w:p/>
    <w:p>
      <w:r xmlns:w="http://schemas.openxmlformats.org/wordprocessingml/2006/main">
        <w:t xml:space="preserve">1. Leadolbaşçylyk üçin töleg: Sanlar 27: 23-den Joshuaeşuwanyň hekaýasy</w:t>
      </w:r>
    </w:p>
    <w:p/>
    <w:p>
      <w:r xmlns:w="http://schemas.openxmlformats.org/wordprocessingml/2006/main">
        <w:t xml:space="preserve">2. Tabynlygyň berekedi: Sanlary öwrenmek 27:23</w:t>
      </w:r>
    </w:p>
    <w:p/>
    <w:p>
      <w:r xmlns:w="http://schemas.openxmlformats.org/wordprocessingml/2006/main">
        <w:t xml:space="preserve">1. Kanun taglymaty 34: 9 - Nunyň ogly Joshuaeşuwa paýhas ruhundan doludy; Çünki Musa oňa ellerini goýdy, Ysraýyl halky oňa gulak asdy we Rebbiň Musa buýruşy ýaly etdi.</w:t>
      </w:r>
    </w:p>
    <w:p/>
    <w:p>
      <w:r xmlns:w="http://schemas.openxmlformats.org/wordprocessingml/2006/main">
        <w:t xml:space="preserve">2. Hebrewsewreýler 5: 4 - Bu hormaty hiç kim özüne almaýar, ýöne Harun ýaly Hudaý tarapyndan çagyrylan adam.</w:t>
      </w:r>
    </w:p>
    <w:p/>
    <w:p>
      <w:r xmlns:w="http://schemas.openxmlformats.org/wordprocessingml/2006/main">
        <w:t xml:space="preserve">28-nji sanlary görkezilen aýatlar bilen aşakdaky ýaly üç abzasda jemläp bolar:</w:t>
      </w:r>
    </w:p>
    <w:p/>
    <w:p>
      <w:r xmlns:w="http://schemas.openxmlformats.org/wordprocessingml/2006/main">
        <w:t xml:space="preserve">1-nji paragraf: Sanlar 28: 1-8, Hudaýa hödürlenmeli gündelik sadakalar üçin görkezmeler berýär. Bap, bu sadakalaryň bellenilen wagtda ýerine ýetirilmelidigini we birinji ýylynda däne we içgi sadakalary bilen birlikde iki erkek guzudan ybaratdygyny bellemek bilen başlaýar. Mundan başga-da, her gün irden bir guzudan, agşam bolsa başga bir guzudan ybarat yzygiderli ýakma gurbanlygy hödürlenmeli.</w:t>
      </w:r>
    </w:p>
    <w:p/>
    <w:p>
      <w:r xmlns:w="http://schemas.openxmlformats.org/wordprocessingml/2006/main">
        <w:t xml:space="preserve">2-nji paragraf: Sanlar 28: 9-15-de dowam edip, bapda Sabat güni gurbanlary görkezilýär. Her Sabat güni, birinji ýylynda iki erkek guzy goşmaça däne we içgi sadakalary bilen birlikde ýakma gurbanlygy hökmünde hödürlenmeli. Bu Sabat günleri sadakalary mukaddes hasaplanýar we diňe bir gündelik ýakylýan gurbanlygyň üstünde däl-de, eýsem, ýag bilen garylan inçe unuň bir böleginiň ondan bir bölegini ýörite goşmaça sadakany hem öz içine alýar.</w:t>
      </w:r>
    </w:p>
    <w:p/>
    <w:p>
      <w:r xmlns:w="http://schemas.openxmlformats.org/wordprocessingml/2006/main">
        <w:t xml:space="preserve">3-nji bent: 28-nji sanlar Täze Aý baýramçylygynda bolup geçýän aýlyk sadakalary jikme-jikleşdirmek bilen tamamlanýar. Her aý, aýyň başynda goşmaça gurbanlar berilýär. Bularyň arasynda iki ýaş öküz, bir goç, birinji ýylynda ýedi erkek guzy bar, bularyň hemmesi kemsiz, şeýle hem degişli däne we içgi sadakalary. Bu aýlyk gurbanlar Hudaýa ýakymly ys bolup hyzmat edýär.</w:t>
      </w:r>
    </w:p>
    <w:p/>
    <w:p>
      <w:r xmlns:w="http://schemas.openxmlformats.org/wordprocessingml/2006/main">
        <w:t xml:space="preserve">Gysgaça:</w:t>
      </w:r>
    </w:p>
    <w:p>
      <w:r xmlns:w="http://schemas.openxmlformats.org/wordprocessingml/2006/main">
        <w:t xml:space="preserve">28-nji sanlar:</w:t>
      </w:r>
    </w:p>
    <w:p>
      <w:r xmlns:w="http://schemas.openxmlformats.org/wordprocessingml/2006/main">
        <w:t xml:space="preserve">Gündelik sadakalar üçin iki erkek guzy, däne, içgi;</w:t>
      </w:r>
    </w:p>
    <w:p>
      <w:r xmlns:w="http://schemas.openxmlformats.org/wordprocessingml/2006/main">
        <w:t xml:space="preserve">Ertir, agşam.</w:t>
      </w:r>
    </w:p>
    <w:p/>
    <w:p>
      <w:r xmlns:w="http://schemas.openxmlformats.org/wordprocessingml/2006/main">
        <w:t xml:space="preserve">Sabat güni iki erkek guzy, däne, içgi sadakalary;</w:t>
      </w:r>
    </w:p>
    <w:p>
      <w:r xmlns:w="http://schemas.openxmlformats.org/wordprocessingml/2006/main">
        <w:t xml:space="preserve">Sabat güni ýag bilen garylan inçe un.</w:t>
      </w:r>
    </w:p>
    <w:p/>
    <w:p>
      <w:r xmlns:w="http://schemas.openxmlformats.org/wordprocessingml/2006/main">
        <w:t xml:space="preserve">Aýlyk Täze Aý baýramçylygy goşmaça gurbanlar;</w:t>
      </w:r>
    </w:p>
    <w:p>
      <w:r xmlns:w="http://schemas.openxmlformats.org/wordprocessingml/2006/main">
        <w:t xml:space="preserve">Iki ýaş öküz, bir goç, ýedi erkek guzy, däne, içgi;</w:t>
      </w:r>
    </w:p>
    <w:p>
      <w:r xmlns:w="http://schemas.openxmlformats.org/wordprocessingml/2006/main">
        <w:t xml:space="preserve">Teklipler Hudaýa ýakymly ys bolup hyzmat edýär.</w:t>
      </w:r>
    </w:p>
    <w:p/>
    <w:p>
      <w:r xmlns:w="http://schemas.openxmlformats.org/wordprocessingml/2006/main">
        <w:t xml:space="preserve">Bu bap, gündelik sadakalar, Sabat günleri we Täze Aý baýramçylygy Hudaýyň öňünde yzygiderli hödürlenýän dürli görnüşli sadakalar barada görkezmelere bagyşlanýar. 28-nji sanlar, birinji ýylynda däne we içgi sadakalary bilen birlikde ilkinji ýylynda iki erkek guzudan ybarat gündelik sadakalar üçin görkezmeler bermekden başlaýar. Mundan başga-da, irden hödürlenýän bir guzudan we her gün agşam düşýän bir guzudan ybarat yzygiderli ýakma gurbanlygy bar.</w:t>
      </w:r>
    </w:p>
    <w:p/>
    <w:p>
      <w:r xmlns:w="http://schemas.openxmlformats.org/wordprocessingml/2006/main">
        <w:t xml:space="preserve">Mundan başga-da, 28-nji Sanlar Sabat gününi berjaý etmek üçin anyk görkezmeleri görkezýär, bu ýerde gündelik gurbanlyk bilen birlikde ilkinji ýylynda jemi iki erkek guzyny däne we içgi sadakalary bilen birlikde goşmaça gurbanlyklar berilýär. Bu ýörite goşundy, ýag bilen garylan inçe unuň bir böleginiň (ölçeginiň) ondan birini öz içine alýar.</w:t>
      </w:r>
    </w:p>
    <w:p/>
    <w:p>
      <w:r xmlns:w="http://schemas.openxmlformats.org/wordprocessingml/2006/main">
        <w:t xml:space="preserve">Bap, her aýyň başynda aýratyn goşmaça gurban berilýän Täze Aý baýramçylygy barada jikme-jik maglumat bermek bilen tamamlanýar. Bularyň arasynda kemçiliksiz iki ýaş öküz, bir kemsiz goç, birinji ýylynda ýedi erkek guzy bar, hemmesi däne we içgi sadakalary bilen bilelikde. Bu gurban amallary, bu baýramçylyklarda Hudaýyň huzurynda ýakymly ys bolup hyzmat edýär.</w:t>
      </w:r>
    </w:p>
    <w:p/>
    <w:p>
      <w:r xmlns:w="http://schemas.openxmlformats.org/wordprocessingml/2006/main">
        <w:t xml:space="preserve">Sanlar 28: 1 Reb Musa şeýle diýdi:</w:t>
      </w:r>
    </w:p>
    <w:p/>
    <w:p>
      <w:r xmlns:w="http://schemas.openxmlformats.org/wordprocessingml/2006/main">
        <w:t xml:space="preserve">Bu bölümde Rebbiň Musa bilen gürleşendigi we gurbanlyklar hakda görkezmeler bermegi hakda aýdylýar.</w:t>
      </w:r>
    </w:p>
    <w:p/>
    <w:p>
      <w:r xmlns:w="http://schemas.openxmlformats.org/wordprocessingml/2006/main">
        <w:t xml:space="preserve">1. Rebbiň görkezmesi: Onuň görkezmelerine we görkezmelerine eýermek</w:t>
      </w:r>
    </w:p>
    <w:p/>
    <w:p>
      <w:r xmlns:w="http://schemas.openxmlformats.org/wordprocessingml/2006/main">
        <w:t xml:space="preserve">2. Tabynlygyň güýji: Diňlemek we hereket etmek arkaly imany görkezmek</w:t>
      </w:r>
    </w:p>
    <w:p/>
    <w:p>
      <w:r xmlns:w="http://schemas.openxmlformats.org/wordprocessingml/2006/main">
        <w:t xml:space="preserve">1. 14ahýa 14:15 - "Meni söýýän bolsaňyz, buýruklarymy ýerine ýetirersiňiz".</w:t>
      </w:r>
    </w:p>
    <w:p/>
    <w:p>
      <w:r xmlns:w="http://schemas.openxmlformats.org/wordprocessingml/2006/main">
        <w:t xml:space="preserve">2. Işaýa 1:19 - "Isleseňiz we gulak assaňyz, ýurduň gowularyny iýersiňiz".</w:t>
      </w:r>
    </w:p>
    <w:p/>
    <w:p>
      <w:r xmlns:w="http://schemas.openxmlformats.org/wordprocessingml/2006/main">
        <w:t xml:space="preserve">Sanlar 28: 2 Ysraýyl ogullaryna buýruk beriň we olara: "Ot ýakan gurbanlyklarym, maňa ýakymly ys almak üçin gurbanlygym we çöregim, öz wagtynda maňa hödürlemegiňizi görersiňiz" diýiň.</w:t>
      </w:r>
    </w:p>
    <w:p/>
    <w:p>
      <w:r xmlns:w="http://schemas.openxmlformats.org/wordprocessingml/2006/main">
        <w:t xml:space="preserve">Hudaý ysraýyllara bellenilen wagtda gurban bermegi tabşyrdy.</w:t>
      </w:r>
    </w:p>
    <w:p/>
    <w:p>
      <w:r xmlns:w="http://schemas.openxmlformats.org/wordprocessingml/2006/main">
        <w:t xml:space="preserve">1. Taňrynyň bellänini saklamagyň ähmiýeti</w:t>
      </w:r>
    </w:p>
    <w:p/>
    <w:p>
      <w:r xmlns:w="http://schemas.openxmlformats.org/wordprocessingml/2006/main">
        <w:t xml:space="preserve">2. Hudaýa boýun bolmagyň berekedi</w:t>
      </w:r>
    </w:p>
    <w:p/>
    <w:p>
      <w:r xmlns:w="http://schemas.openxmlformats.org/wordprocessingml/2006/main">
        <w:t xml:space="preserve">1. Kanun taglymaty 11:27 - "Reb sizi halklaryň arasynda dargadar we Reb sizi alyp barjak butparazlaryň arasynda az galar".</w:t>
      </w:r>
    </w:p>
    <w:p/>
    <w:p>
      <w:r xmlns:w="http://schemas.openxmlformats.org/wordprocessingml/2006/main">
        <w:t xml:space="preserve">2. Filipililer 2: 8 - "Adam hökmünde moda tapylanda, özüni kiçeltdi we ölüme, hatda haçyň ölümine-de boýun boldy".</w:t>
      </w:r>
    </w:p>
    <w:p/>
    <w:p>
      <w:r xmlns:w="http://schemas.openxmlformats.org/wordprocessingml/2006/main">
        <w:t xml:space="preserve">Sanlar 28: 3 Olara: «Bu Rebbe hödürlän otuňyzdyr. Üznüksiz ýakma gurbanlygy üçin birinji ýylyň iki guzy.</w:t>
      </w:r>
    </w:p>
    <w:p/>
    <w:p>
      <w:r xmlns:w="http://schemas.openxmlformats.org/wordprocessingml/2006/main">
        <w:t xml:space="preserve">Hudaý ysraýyllara birinji ýyl iki guzyny hemişe ýakma gurbanlygy hökmünde bermegi buýurdy.</w:t>
      </w:r>
    </w:p>
    <w:p/>
    <w:p>
      <w:r xmlns:w="http://schemas.openxmlformats.org/wordprocessingml/2006/main">
        <w:t xml:space="preserve">1. Taňrynyň buýruklaryna yzygiderli boýun bolmagyň ähmiýeti</w:t>
      </w:r>
    </w:p>
    <w:p/>
    <w:p>
      <w:r xmlns:w="http://schemas.openxmlformats.org/wordprocessingml/2006/main">
        <w:t xml:space="preserve">2. Tabynlygyň gurbanlygy: Taňrynyň yzyna eýermek islegimizden ýüz öwürmek</w:t>
      </w:r>
    </w:p>
    <w:p/>
    <w:p>
      <w:r xmlns:w="http://schemas.openxmlformats.org/wordprocessingml/2006/main">
        <w:t xml:space="preserve">1. Kanun taglymaty 10: 12-13 - "Indi Ysraýyl, Hudaýyňyz Rebden sizden näme soraýar, Hudaýyňyz Rebden gorkmak, oňa boýun bolmak, ony söýmek we Hudaýyňyz Reb bilen hyzmat etmek? bütin ýüregiň we bütin janyň bilen, şu gün saňa öz bähbidiň üçin berjek Rebbiň buýruklaryny we kararlaryny ýerine ýetirmek? "</w:t>
      </w:r>
    </w:p>
    <w:p/>
    <w:p>
      <w:r xmlns:w="http://schemas.openxmlformats.org/wordprocessingml/2006/main">
        <w:t xml:space="preserve">2. Rimliler 12: 1-2 - "Şonuň üçin, doganlar we doganlar, Hudaýyň rehim-şepagaty sebäpli, bedeniňizi mukaddes we Hudaýa ýakymly gurban hökmünde hödürlemegiňizi haýyş edýärin, bu siziň hakyky we dogry ybadatyňyzdyr. bu dünýäniň nusgasyna laýyk gelmäň, aňyňyzyň täzelenmegi bilen üýtgediň. Şonda siz Hudaýyň isleginiň gowy, ýakymly we kämil erkidigini synap we tassyklap bilersiňiz. "</w:t>
      </w:r>
    </w:p>
    <w:p/>
    <w:p>
      <w:r xmlns:w="http://schemas.openxmlformats.org/wordprocessingml/2006/main">
        <w:t xml:space="preserve">Sanlar 28: 4 Bir guzyny irden, beýleki guzyny bolsa agşam hödürlärsiňiz.</w:t>
      </w:r>
    </w:p>
    <w:p/>
    <w:p>
      <w:r xmlns:w="http://schemas.openxmlformats.org/wordprocessingml/2006/main">
        <w:t xml:space="preserve">Bu bölüm ysraýyllylara irden bir guzy, agşam bolsa başga bir guzy ýakma gurbanlygy hödürlemegi tabşyrýar.</w:t>
      </w:r>
    </w:p>
    <w:p/>
    <w:p>
      <w:r xmlns:w="http://schemas.openxmlformats.org/wordprocessingml/2006/main">
        <w:t xml:space="preserve">1. Teklip etmegiň güýji: Gündelik dileglerimiz bizi nädip üýtgedip biler.</w:t>
      </w:r>
    </w:p>
    <w:p/>
    <w:p>
      <w:r xmlns:w="http://schemas.openxmlformats.org/wordprocessingml/2006/main">
        <w:t xml:space="preserve">2. Her pursaty hasaplaň: Wagty Hudaýa bagyşlamagyň ähmiýeti.</w:t>
      </w:r>
    </w:p>
    <w:p/>
    <w:p>
      <w:r xmlns:w="http://schemas.openxmlformats.org/wordprocessingml/2006/main">
        <w:t xml:space="preserve">1. Matta 6:11 - Bu gün bize gündelik çöregimizi beriň.</w:t>
      </w:r>
    </w:p>
    <w:p/>
    <w:p>
      <w:r xmlns:w="http://schemas.openxmlformats.org/wordprocessingml/2006/main">
        <w:t xml:space="preserve">2. 1 Selanikliler 5:17 - Üznüksiz doga ediň.</w:t>
      </w:r>
    </w:p>
    <w:p/>
    <w:p>
      <w:r xmlns:w="http://schemas.openxmlformats.org/wordprocessingml/2006/main">
        <w:t xml:space="preserve">Sanlar 28: 5 Et eti üçin bir efanyň ununyň ondan bir bölegi, ýenjilen ýagyň dördünji bölegi bilen garylan.</w:t>
      </w:r>
    </w:p>
    <w:p/>
    <w:p>
      <w:r xmlns:w="http://schemas.openxmlformats.org/wordprocessingml/2006/main">
        <w:t xml:space="preserve">Bu bölümde Hudaýyň öz halkyna özüne bermegi tabşyran gurbanlygy beýan edilýär: unuň bir efasynyň ondan bir bölegi, bir gaby ýagyň dördünji bölegi bilen garylan.</w:t>
      </w:r>
    </w:p>
    <w:p/>
    <w:p>
      <w:r xmlns:w="http://schemas.openxmlformats.org/wordprocessingml/2006/main">
        <w:t xml:space="preserve">1. "Hudaýa hödürleýän sadakalarymyz: Sahylyk üçin Injil nusgasy"</w:t>
      </w:r>
    </w:p>
    <w:p/>
    <w:p>
      <w:r xmlns:w="http://schemas.openxmlformats.org/wordprocessingml/2006/main">
        <w:t xml:space="preserve">2. "Hudaýa gurban bermegiň ähmiýeti: Sanlar 28: 5"</w:t>
      </w:r>
    </w:p>
    <w:p/>
    <w:p>
      <w:r xmlns:w="http://schemas.openxmlformats.org/wordprocessingml/2006/main">
        <w:t xml:space="preserve">1. Matta 6:21 - "Hazynaňyz nirede bolsa, ýüregiňiz hem şol ýerde bolar".</w:t>
      </w:r>
    </w:p>
    <w:p/>
    <w:p>
      <w:r xmlns:w="http://schemas.openxmlformats.org/wordprocessingml/2006/main">
        <w:t xml:space="preserve">2. 2 Korintoslylar 9: 7 - "Her kim göwünsiz ýa-da zor bilen däl-de, ýüreginde karar berşi ýaly bermeli, çünki Hudaý şadyýan berijini söýýär."</w:t>
      </w:r>
    </w:p>
    <w:p/>
    <w:p>
      <w:r xmlns:w="http://schemas.openxmlformats.org/wordprocessingml/2006/main">
        <w:t xml:space="preserve">Sanlar 28: 6 Bu Sinaý dagynda ýakymly ys üçin Rebbe ot hökmünde berlen gurbanlykdyr.</w:t>
      </w:r>
    </w:p>
    <w:p/>
    <w:p>
      <w:r xmlns:w="http://schemas.openxmlformats.org/wordprocessingml/2006/main">
        <w:t xml:space="preserve">Sinaý dagynda Hudaý tarapyndan yzygiderli berlen ýakma gurbanlygy, Rebbe ot bilen ýakymly ysly gurban.</w:t>
      </w:r>
    </w:p>
    <w:p/>
    <w:p>
      <w:r xmlns:w="http://schemas.openxmlformats.org/wordprocessingml/2006/main">
        <w:t xml:space="preserve">1. Gurbanlygyň güýji: Taňrynyň sowgatlary biziň jogabymyzy nädip talap edýär</w:t>
      </w:r>
    </w:p>
    <w:p/>
    <w:p>
      <w:r xmlns:w="http://schemas.openxmlformats.org/wordprocessingml/2006/main">
        <w:t xml:space="preserve">2. Minnetdarlyk ýüregi: Taňrynyň üpjünçiligine minnetdarlygymyzda ösýäris</w:t>
      </w:r>
    </w:p>
    <w:p/>
    <w:p>
      <w:r xmlns:w="http://schemas.openxmlformats.org/wordprocessingml/2006/main">
        <w:t xml:space="preserve">1. Lewiler 1: 1-17; 3: 1-17 - ýakma gurbanlygy üçin Hudaýyň görkezmeleri</w:t>
      </w:r>
    </w:p>
    <w:p/>
    <w:p>
      <w:r xmlns:w="http://schemas.openxmlformats.org/wordprocessingml/2006/main">
        <w:t xml:space="preserve">2. Hebrewsewreýler 13: 15-16 - Gurban we sadakalar arkaly Hudaýa şükür etmek</w:t>
      </w:r>
    </w:p>
    <w:p/>
    <w:p>
      <w:r xmlns:w="http://schemas.openxmlformats.org/wordprocessingml/2006/main">
        <w:t xml:space="preserve">Sanlar 28: 7 Içgi gurbanlygy bir guzy üçin hiniň dördünji bölegi bolar. Mukaddes ýerde içgi gurbanlygy üçin güýçli şeraby Rebbe dökersiňiz.</w:t>
      </w:r>
    </w:p>
    <w:p/>
    <w:p>
      <w:r xmlns:w="http://schemas.openxmlformats.org/wordprocessingml/2006/main">
        <w:t xml:space="preserve">Bu bölüm, mukaddes ýerde Rebbe gurbanlyk hökmünde guýuljak güýçli şerabyň dörtden bir bölegi bolan bir guzynyň gurbanlygy bilen baglanyşykly içgi gurbanlygyny suratlandyrýar.</w:t>
      </w:r>
    </w:p>
    <w:p/>
    <w:p>
      <w:r xmlns:w="http://schemas.openxmlformats.org/wordprocessingml/2006/main">
        <w:t xml:space="preserve">1. Guzynyň gurbanlygy: Ybadatyň gurban tebigatyna göz aýlamak</w:t>
      </w:r>
    </w:p>
    <w:p/>
    <w:p>
      <w:r xmlns:w="http://schemas.openxmlformats.org/wordprocessingml/2006/main">
        <w:t xml:space="preserve">2. Rebbiň öýünde şatlygyň we baýramçylygyň nyşany hökmünde çakyr</w:t>
      </w:r>
    </w:p>
    <w:p/>
    <w:p>
      <w:r xmlns:w="http://schemas.openxmlformats.org/wordprocessingml/2006/main">
        <w:t xml:space="preserve">1. Işaýa 55: 1-2 - "Ho, suwsanlaryň hemmesi suwa geliň, puly ýok bolsa geliň, satyn alyň we iýiň; hawa, geliň, şerap we süýt pulsyz we satyn alyň Näme üçin çörek däl zat üçin pul harçlaýarsyňyz? doýmaýan zat üçin zähmetiňiz? Maňa yhlas bilen gulak asyň, gowy zady iýiň we ruhuňyz ýagdan lezzet alsyn. "</w:t>
      </w:r>
    </w:p>
    <w:p/>
    <w:p>
      <w:r xmlns:w="http://schemas.openxmlformats.org/wordprocessingml/2006/main">
        <w:t xml:space="preserve">2. Zebur 104: 15 - "Ynsan ýüregini begendirýän şerap, ýüzüni ýagtyltmak üçin ýag we adamyň ýüregini güýçlendirýän çörek."</w:t>
      </w:r>
    </w:p>
    <w:p/>
    <w:p>
      <w:r xmlns:w="http://schemas.openxmlformats.org/wordprocessingml/2006/main">
        <w:t xml:space="preserve">Sanlar 28: 8 Beýleki guzyny bolsa agşam hödürläň: ertiriň eti we içgi gurbanlygy ýaly, siz Rebbe ýakymly ysly otdan gurbanlyk beriň.</w:t>
      </w:r>
    </w:p>
    <w:p/>
    <w:p>
      <w:r xmlns:w="http://schemas.openxmlformats.org/wordprocessingml/2006/main">
        <w:t xml:space="preserve">Reb guzynyň günde iki gezek, irden bir gezek we agşam bir gezek ýakymly ysly ýakma gurbanlygy hökmünde berilmegini talap etdi.</w:t>
      </w:r>
    </w:p>
    <w:p/>
    <w:p>
      <w:r xmlns:w="http://schemas.openxmlformats.org/wordprocessingml/2006/main">
        <w:t xml:space="preserve">1. Gurbanlygyň gözelligi we ähmiýeti</w:t>
      </w:r>
    </w:p>
    <w:p/>
    <w:p>
      <w:r xmlns:w="http://schemas.openxmlformats.org/wordprocessingml/2006/main">
        <w:t xml:space="preserve">2. ýakymly ys: Ybadatymyz Hudaýy nädip şöhratlandyrýar</w:t>
      </w:r>
    </w:p>
    <w:p/>
    <w:p>
      <w:r xmlns:w="http://schemas.openxmlformats.org/wordprocessingml/2006/main">
        <w:t xml:space="preserve">1. Zebur 50:14 - Hudaýa şükür gurbanlygyny hödürläň we Beýik Biribara beren wadalaryňyzy ýerine ýetiriň.</w:t>
      </w:r>
    </w:p>
    <w:p/>
    <w:p>
      <w:r xmlns:w="http://schemas.openxmlformats.org/wordprocessingml/2006/main">
        <w:t xml:space="preserve">2. Hebrewsewreýler 13:15 - Geliň, Onuň üsti bilen hemişe Hudaýa öwgi gurbanlygyny, ýagny adyny ykrar edýän dodaklaryň miwesini hödürläliň.</w:t>
      </w:r>
    </w:p>
    <w:p/>
    <w:p>
      <w:r xmlns:w="http://schemas.openxmlformats.org/wordprocessingml/2006/main">
        <w:t xml:space="preserve">Sanlar 28: 9 Sabat güni birinji ýylyň iki guzusy, ýag bilen garylan et gurbanlygy we içgi sadakasy üçin iki sany guzy un we iki esse un:</w:t>
      </w:r>
    </w:p>
    <w:p/>
    <w:p>
      <w:r xmlns:w="http://schemas.openxmlformats.org/wordprocessingml/2006/main">
        <w:t xml:space="preserve">Sabat güni iki sany kemsiz guzy, ýag bilen garylan onunjy un we oňa goşulan içgi sadakasy Rebbe hödürlenmelidi.</w:t>
      </w:r>
    </w:p>
    <w:p/>
    <w:p>
      <w:r xmlns:w="http://schemas.openxmlformats.org/wordprocessingml/2006/main">
        <w:t xml:space="preserve">1. Ybadatyň ähmiýeti: Rebbimizdäki zatlaryň iň gowusyny hödürlemek</w:t>
      </w:r>
    </w:p>
    <w:p/>
    <w:p>
      <w:r xmlns:w="http://schemas.openxmlformats.org/wordprocessingml/2006/main">
        <w:t xml:space="preserve">2. Sabat gününiň ähmiýeti: Rebbiň huzurynda dynç almak we täzelenmek üçin wagt sarp etmek</w:t>
      </w:r>
    </w:p>
    <w:p/>
    <w:p>
      <w:r xmlns:w="http://schemas.openxmlformats.org/wordprocessingml/2006/main">
        <w:t xml:space="preserve">1. Lewiler 23: 3 - "Alty gün işlener, ýöne ýedinji gün dynç güni, mukaddes ýygnakdyr; siz bu ýerde hiç hili iş etmersiňiz: bu ähli öýleriňizde Rebbiň Sabat güni."</w:t>
      </w:r>
    </w:p>
    <w:p/>
    <w:p>
      <w:r xmlns:w="http://schemas.openxmlformats.org/wordprocessingml/2006/main">
        <w:t xml:space="preserve">2. Zebur 116: 17 - "Saňa şükür gurbanlygyny hödürlärin we Rebbiň adyny çagyraryn".</w:t>
      </w:r>
    </w:p>
    <w:p/>
    <w:p>
      <w:r xmlns:w="http://schemas.openxmlformats.org/wordprocessingml/2006/main">
        <w:t xml:space="preserve">Sanlar 28:10 Bu, hemişe ýakylýan gurbanlygyň we içgi gurbanlygynyň ýanynda her Sabat güni ýakma gurbanlygydyr.</w:t>
      </w:r>
    </w:p>
    <w:p/>
    <w:p>
      <w:r xmlns:w="http://schemas.openxmlformats.org/wordprocessingml/2006/main">
        <w:t xml:space="preserve">Her Sabat güni, ýakylýan gurbanlykdan başga-da, ýakma gurbanlygy we içgi gurbanlygy berilmelidi.</w:t>
      </w:r>
    </w:p>
    <w:p/>
    <w:p>
      <w:r xmlns:w="http://schemas.openxmlformats.org/wordprocessingml/2006/main">
        <w:t xml:space="preserve">1. Hristianlar her Sabat güni Hudaýa ybadat etmek üçin Sanlar 28: 10-dan ýakylýan gurbanlygyň mysalyny ulanmalydyrlar.</w:t>
      </w:r>
    </w:p>
    <w:p/>
    <w:p>
      <w:r xmlns:w="http://schemas.openxmlformats.org/wordprocessingml/2006/main">
        <w:t xml:space="preserve">2. Burbanakma gurbanlygy, günälerimiz üçin üznüksiz gurban bermelidigimizi ýatladýar.</w:t>
      </w:r>
    </w:p>
    <w:p/>
    <w:p>
      <w:r xmlns:w="http://schemas.openxmlformats.org/wordprocessingml/2006/main">
        <w:t xml:space="preserve">1. Sanlar 28:10 - "Bu, hemişe ýakylýan gurbanlyk we içgi sadakasynyň ýanynda her Sabat güni ýakylýan gurban."</w:t>
      </w:r>
    </w:p>
    <w:p/>
    <w:p>
      <w:r xmlns:w="http://schemas.openxmlformats.org/wordprocessingml/2006/main">
        <w:t xml:space="preserve">2. Hebrewsewreýler 10:12 - "Emma bu adam, günäleri üçin bir gezek gurbanlyk bereninden soň, Hudaýyň sagynda oturdy;"</w:t>
      </w:r>
    </w:p>
    <w:p/>
    <w:p>
      <w:r xmlns:w="http://schemas.openxmlformats.org/wordprocessingml/2006/main">
        <w:t xml:space="preserve">Sanlar 28:11 Aýlaryňyzyň başynda Rebbe ýakma gurbanlygyny beriň. iki ýaş öküz we bir goç, birinji ýyl ýedi guzy;</w:t>
      </w:r>
    </w:p>
    <w:p/>
    <w:p>
      <w:r xmlns:w="http://schemas.openxmlformats.org/wordprocessingml/2006/main">
        <w:t xml:space="preserve">Bu bölümde her aýyň başynda Rebbe gurban bermek üçin görkezmeler görkezilýär.</w:t>
      </w:r>
    </w:p>
    <w:p/>
    <w:p>
      <w:r xmlns:w="http://schemas.openxmlformats.org/wordprocessingml/2006/main">
        <w:t xml:space="preserve">1. bolçulyk Hudaýy: Rebbe gurbanlyk bermegiň ähmiýeti</w:t>
      </w:r>
    </w:p>
    <w:p/>
    <w:p>
      <w:r xmlns:w="http://schemas.openxmlformats.org/wordprocessingml/2006/main">
        <w:t xml:space="preserve">2. Tabynlygyň güýji: Taňrynyň sadakalar baradaky görkezmelerini nädip berjaý etmeli</w:t>
      </w:r>
    </w:p>
    <w:p/>
    <w:p>
      <w:r xmlns:w="http://schemas.openxmlformats.org/wordprocessingml/2006/main">
        <w:t xml:space="preserve">1. Kanun taglymaty 12: 5-7 - "Godöne Hudaýyňyz Rebbiň adyny ähli taýpalaryňyzdan saýlajak ýerini gözlärsiňiz we şol ýere bararsyňyz we şol ýere ýakma gurbanlyklaryňyzy getirersiňiz. gurbanlyklaryňyz, ondan biriňiz, eliňizdäki sadakalar, kasamlaryňyz, meýletin sadakalaryňyz, sürüleriňiziň we sürüleriňiziň ilkinji çagalarydyr. Şol ýerde Hudaýyňyz Rebbiň huzurynda iýersiňiz we şatlanarsyňyz. Hudaýyňyz Rebbiň size ak pata beren ähli zatlaryny, size we maşgalalaryňyza tabşyrdyňyz.</w:t>
      </w:r>
    </w:p>
    <w:p/>
    <w:p>
      <w:r xmlns:w="http://schemas.openxmlformats.org/wordprocessingml/2006/main">
        <w:t xml:space="preserve">2. Zebur 51:17 - Taňrynyň gurbanlary döwülen ruhdyr: döwülen we ýürek gysýan ýürek, eý Hudaý, sen ýigrenmersiň.</w:t>
      </w:r>
    </w:p>
    <w:p/>
    <w:p>
      <w:r xmlns:w="http://schemas.openxmlformats.org/wordprocessingml/2006/main">
        <w:t xml:space="preserve">Sanlar 28:12 We bir öküz üçin ýag bilen garylan et gurbanlygy üçin üçden bir un; we bir goç üçin ýag bilen garylan et hödürlemek üçin onunjy geleşik;</w:t>
      </w:r>
    </w:p>
    <w:p/>
    <w:p>
      <w:r xmlns:w="http://schemas.openxmlformats.org/wordprocessingml/2006/main">
        <w:t xml:space="preserve">Reb ysraýyl halkyna bir öküz we bir goç etini gurbanlyk bermegi buýurdy, hersine belli bir mukdarda ýag bilen garylan un goşuldy.</w:t>
      </w:r>
    </w:p>
    <w:p/>
    <w:p>
      <w:r xmlns:w="http://schemas.openxmlformats.org/wordprocessingml/2006/main">
        <w:t xml:space="preserve">1. Rebbiň tabşyryklary: Ybadata çagyryş</w:t>
      </w:r>
    </w:p>
    <w:p/>
    <w:p>
      <w:r xmlns:w="http://schemas.openxmlformats.org/wordprocessingml/2006/main">
        <w:t xml:space="preserve">2. Tabynlyk arkaly mukaddeslik: Rebbe sadakalar</w:t>
      </w:r>
    </w:p>
    <w:p/>
    <w:p>
      <w:r xmlns:w="http://schemas.openxmlformats.org/wordprocessingml/2006/main">
        <w:t xml:space="preserve">1. Lewiler 1: 2-17 - Reb Musa bilen gürleşdi we şeýle diýdi: «Ysraýyl halky bilen gürleşiň we olara aýdyň, haýsydyr biriňiz Rebbe gurbanlyk getirseňiz, mal sadakasyny sürüden getiriň. ýa-da sürüden.</w:t>
      </w:r>
    </w:p>
    <w:p/>
    <w:p>
      <w:r xmlns:w="http://schemas.openxmlformats.org/wordprocessingml/2006/main">
        <w:t xml:space="preserve">2. Matta 6:33 - firstöne ilki bilen Hudaýyň Patyşalygyny we dogrulygyny gözläň, bu zatlaryň hemmesi size goşular.</w:t>
      </w:r>
    </w:p>
    <w:p/>
    <w:p>
      <w:r xmlns:w="http://schemas.openxmlformats.org/wordprocessingml/2006/main">
        <w:t xml:space="preserve">Sanlar 28:13 Bir guzy üçin et hödürlemek üçin ýag bilen garylan onlarça un; ýakymly ysly ýakma gurbanlygy, ot üçin Rebbe gurbanlyk.</w:t>
      </w:r>
    </w:p>
    <w:p/>
    <w:p>
      <w:r xmlns:w="http://schemas.openxmlformats.org/wordprocessingml/2006/main">
        <w:t xml:space="preserve">Bu bölümde Rebbe ot hökmünde gurban hökmünde ýakymly ysly ýakma gurbanlygy hakda aýdylýar.</w:t>
      </w:r>
    </w:p>
    <w:p/>
    <w:p>
      <w:r xmlns:w="http://schemas.openxmlformats.org/wordprocessingml/2006/main">
        <w:t xml:space="preserve">1. Gurbanlygyň manysy: Näme üçin Hudaýa eýermek üçin iň gymmatly zatlarymyzdan ýüz öwürýäris</w:t>
      </w:r>
    </w:p>
    <w:p/>
    <w:p>
      <w:r xmlns:w="http://schemas.openxmlformats.org/wordprocessingml/2006/main">
        <w:t xml:space="preserve">2. Tabynlygyň güýji: Hudaýa wepalylygymyz durmuşymyzy nädip üýtgedýär</w:t>
      </w:r>
    </w:p>
    <w:p/>
    <w:p>
      <w:r xmlns:w="http://schemas.openxmlformats.org/wordprocessingml/2006/main">
        <w:t xml:space="preserve">1. Rimliler 12: 1-2 - Şonuň üçin, doganlar, Hudaýyň rehim-şepagatyny göz öňünde tutup, bedeniňizi janly gurban hökmünde hödürläň, mukaddes we Hudaýa ýakymly, bu siziň hakyky we dogry ybadatyňyzdyr.</w:t>
      </w:r>
    </w:p>
    <w:p/>
    <w:p>
      <w:r xmlns:w="http://schemas.openxmlformats.org/wordprocessingml/2006/main">
        <w:t xml:space="preserve">2. 3ahýa 3:16 - Çünki Hudaý dünýäni şeýle bir söýýärdi welin, ýekeje Ogluny berdi, oňa iman edenleriň hemmesi heläk bolmaz, ebedi ýaşaýşa eýe bolar.</w:t>
      </w:r>
    </w:p>
    <w:p/>
    <w:p>
      <w:r xmlns:w="http://schemas.openxmlformats.org/wordprocessingml/2006/main">
        <w:t xml:space="preserve">Sanlar 28:14 Olaryň içgi sadakalary öküz üçin ýarym hin şerap, bir bölegi bir goç üçin, hiniň dörtden bir bölegi guzy üçin bolar. Bu her aýyň dowamynda ýakylýan gurbanlykdyr. ýylyň aýlary.</w:t>
      </w:r>
    </w:p>
    <w:p/>
    <w:p>
      <w:r xmlns:w="http://schemas.openxmlformats.org/wordprocessingml/2006/main">
        <w:t xml:space="preserve">Bu bölümde her aý ýakylýan gurbanlygyň bir bölegi hökmünde berilmeli içgi sadakasy beýan edilýär.</w:t>
      </w:r>
    </w:p>
    <w:p/>
    <w:p>
      <w:r xmlns:w="http://schemas.openxmlformats.org/wordprocessingml/2006/main">
        <w:t xml:space="preserve">1. Tabynlygyň ähmiýeti - Taňrynyň buýruklaryny ýerine ýetirmek bizi Oňa has ýakynlaşdyrýar</w:t>
      </w:r>
    </w:p>
    <w:p/>
    <w:p>
      <w:r xmlns:w="http://schemas.openxmlformats.org/wordprocessingml/2006/main">
        <w:t xml:space="preserve">2. Hyzmat şatlygy - Hudaýa hyzmat etmek bize şatlyk we ruhy taýdan kanagatlylyk getirýär.</w:t>
      </w:r>
    </w:p>
    <w:p/>
    <w:p>
      <w:r xmlns:w="http://schemas.openxmlformats.org/wordprocessingml/2006/main">
        <w:t xml:space="preserve">1. Kanun taglymaty 30:16 - Bu gün size Hudaýyňyz Rebbi söýmegi, onuň ýollaryndan ýöremegi we ýaşamagyňyz we köpelmegiňiz üçin buýruklaryny, kanunlaryny we hökümlerini berjaý etmegi buýurýaryn. Oňa eýe bolmak üçin baran ýeriňizde Hudaý sizi ýalkar.</w:t>
      </w:r>
    </w:p>
    <w:p/>
    <w:p>
      <w:r xmlns:w="http://schemas.openxmlformats.org/wordprocessingml/2006/main">
        <w:t xml:space="preserve">2. Matta 22: 37-40 - Isa oňa: "Hudaýyňyz Rebbi bütin ýüregiňiz, bütin janyňyz we bütin akylyňyz bilen söýüň" diýdi. Bu birinji we beýik tabşyryk. Ikinjisi hem oňa meňzeýär: Goňşyňy özüňi söýşüň ýaly söý. Bu iki tabşyrykda ähli kanunlar we pygamberler bar.</w:t>
      </w:r>
    </w:p>
    <w:p/>
    <w:p>
      <w:r xmlns:w="http://schemas.openxmlformats.org/wordprocessingml/2006/main">
        <w:t xml:space="preserve">Sanlar 28:15 Hemişe ýakma gurbanlygy we içgi gurbanlygynyň ýanynda geçiniň bir çagasy Rebbe günä gurbanlygy üçin gurban berler.</w:t>
      </w:r>
    </w:p>
    <w:p/>
    <w:p>
      <w:r xmlns:w="http://schemas.openxmlformats.org/wordprocessingml/2006/main">
        <w:t xml:space="preserve">Bu bölümde, hemişe ýakma gurbanlygy we içgi gurbanlygy bilen birlikde, geçiniň gurban berilmegi Rebbe günä gurbanlygy hökmünde seredilýär.</w:t>
      </w:r>
    </w:p>
    <w:p/>
    <w:p>
      <w:r xmlns:w="http://schemas.openxmlformats.org/wordprocessingml/2006/main">
        <w:t xml:space="preserve">1. Ykrar etmegiň güýji: Näme üçin günälerimizi Rebbe boýun almalydyrys</w:t>
      </w:r>
    </w:p>
    <w:p/>
    <w:p>
      <w:r xmlns:w="http://schemas.openxmlformats.org/wordprocessingml/2006/main">
        <w:t xml:space="preserve">2. Gurbanlyk arkaly gurban bermek: Injildäki günä gurbanlarynyň ähmiýeti</w:t>
      </w:r>
    </w:p>
    <w:p/>
    <w:p>
      <w:r xmlns:w="http://schemas.openxmlformats.org/wordprocessingml/2006/main">
        <w:t xml:space="preserve">1. 1 Johnahýa 1: 9 - "Günälerimizi boýun alsak, wepaly we adalatly günälerimizi bagyşlar we ähli adalatsyzlyklardan saplar".</w:t>
      </w:r>
    </w:p>
    <w:p/>
    <w:p>
      <w:r xmlns:w="http://schemas.openxmlformats.org/wordprocessingml/2006/main">
        <w:t xml:space="preserve">2. Lewiler 16: 21-22 - "Harun iki elini diri geçiniň kellesine goýup, Ysraýyl ogullarynyň ähli günälerini we ähli günälerinde eden günälerini boýun alar. geçiniň kellesi, özüne laýyk adamyň eli bilen çöle iberer: Geçiniň ähli günälerini ýaşamajak ýurda çeker we geçini çölde goýberer ".</w:t>
      </w:r>
    </w:p>
    <w:p/>
    <w:p>
      <w:r xmlns:w="http://schemas.openxmlformats.org/wordprocessingml/2006/main">
        <w:t xml:space="preserve">Sanlar 28:16 Birinji aýyň on dördünji güni Rebbiň Pesah baýramydyr.</w:t>
      </w:r>
    </w:p>
    <w:p/>
    <w:p>
      <w:r xmlns:w="http://schemas.openxmlformats.org/wordprocessingml/2006/main">
        <w:t xml:space="preserve">Birinji aýyň on dördünji güni Rebbiň Pesah baýramy bellenilýär.</w:t>
      </w:r>
    </w:p>
    <w:p/>
    <w:p>
      <w:r xmlns:w="http://schemas.openxmlformats.org/wordprocessingml/2006/main">
        <w:t xml:space="preserve">1. Rebbiň Pesah baýramy: Hudaý bilen äht bellemek</w:t>
      </w:r>
    </w:p>
    <w:p/>
    <w:p>
      <w:r xmlns:w="http://schemas.openxmlformats.org/wordprocessingml/2006/main">
        <w:t xml:space="preserve">2. Taňrynyň üpjünçiligi: Halas ediş baýramy</w:t>
      </w:r>
    </w:p>
    <w:p/>
    <w:p>
      <w:r xmlns:w="http://schemas.openxmlformats.org/wordprocessingml/2006/main">
        <w:t xml:space="preserve">1. Kanun taglymaty 16: 1-8 - Pesah baýramy üçin Taňrynyň görkezmeleri</w:t>
      </w:r>
    </w:p>
    <w:p/>
    <w:p>
      <w:r xmlns:w="http://schemas.openxmlformats.org/wordprocessingml/2006/main">
        <w:t xml:space="preserve">2. Çykyş 12: 1-28 - Rebbiň Pesah baýramy</w:t>
      </w:r>
    </w:p>
    <w:p/>
    <w:p>
      <w:r xmlns:w="http://schemas.openxmlformats.org/wordprocessingml/2006/main">
        <w:t xml:space="preserve">Sanlar 28:17 Şu aýyň on bäşinji güni baýram: ýedi gün hamyrmaýa çörek iýiler.</w:t>
      </w:r>
    </w:p>
    <w:p/>
    <w:p>
      <w:r xmlns:w="http://schemas.openxmlformats.org/wordprocessingml/2006/main">
        <w:t xml:space="preserve">Aýyň on bäşinji güni, ýedi günlük hamyrmaýa çöregini iýmeli.</w:t>
      </w:r>
    </w:p>
    <w:p/>
    <w:p>
      <w:r xmlns:w="http://schemas.openxmlformats.org/wordprocessingml/2006/main">
        <w:t xml:space="preserve">1. Taňrynyň baýramlaryny we hamyrmaýa çöreginiň simwolyny saklamagyň ähmiýeti.</w:t>
      </w:r>
    </w:p>
    <w:p/>
    <w:p>
      <w:r xmlns:w="http://schemas.openxmlformats.org/wordprocessingml/2006/main">
        <w:t xml:space="preserve">2. Taňrynyň buýruklaryny ýerine ýetirmekde boýun bolmagyň ruhy ähmiýeti.</w:t>
      </w:r>
    </w:p>
    <w:p/>
    <w:p>
      <w:r xmlns:w="http://schemas.openxmlformats.org/wordprocessingml/2006/main">
        <w:t xml:space="preserve">1. Çykyş 12: 15-20 - Taňrynyň hamyrmaýa baýramyny bellemegi.</w:t>
      </w:r>
    </w:p>
    <w:p/>
    <w:p>
      <w:r xmlns:w="http://schemas.openxmlformats.org/wordprocessingml/2006/main">
        <w:t xml:space="preserve">2. Matta 26: 17-30 - Isanyň Pesah baýramyny we soňky agşam naharyny bellemegi.</w:t>
      </w:r>
    </w:p>
    <w:p/>
    <w:p>
      <w:r xmlns:w="http://schemas.openxmlformats.org/wordprocessingml/2006/main">
        <w:t xml:space="preserve">Sanlar 28:18 Birinji gün mukaddes ýygnak bolar; Onda hiç hili gulçulyk etmersiňiz:</w:t>
      </w:r>
    </w:p>
    <w:p/>
    <w:p>
      <w:r xmlns:w="http://schemas.openxmlformats.org/wordprocessingml/2006/main">
        <w:t xml:space="preserve">Aýyň birinji gününde hiç hili gulçulyk edilmeli mukaddes ýygnak bolmalydy.</w:t>
      </w:r>
    </w:p>
    <w:p/>
    <w:p>
      <w:r xmlns:w="http://schemas.openxmlformats.org/wordprocessingml/2006/main">
        <w:t xml:space="preserve">1. Dynç almagyň we zarýad bermegiň ähmiýeti</w:t>
      </w:r>
    </w:p>
    <w:p/>
    <w:p>
      <w:r xmlns:w="http://schemas.openxmlformats.org/wordprocessingml/2006/main">
        <w:t xml:space="preserve">2. Taňrynyň wepalylygy we üpjünçiligi</w:t>
      </w:r>
    </w:p>
    <w:p/>
    <w:p>
      <w:r xmlns:w="http://schemas.openxmlformats.org/wordprocessingml/2006/main">
        <w:t xml:space="preserve">1. Çykyş 20: 8-11; Mukaddes saklamak üçin Sabat gününi ýada salyň</w:t>
      </w:r>
    </w:p>
    <w:p/>
    <w:p>
      <w:r xmlns:w="http://schemas.openxmlformats.org/wordprocessingml/2006/main">
        <w:t xml:space="preserve">2. Kanun taglymaty 5: 12-15; Sabat gününi mukaddes saklaň</w:t>
      </w:r>
    </w:p>
    <w:p/>
    <w:p>
      <w:r xmlns:w="http://schemas.openxmlformats.org/wordprocessingml/2006/main">
        <w:t xml:space="preserve">Sanlar 28:19 Emma siz Rebbe ýakma gurbanlygy üçin ot bilen gurban beriň. iki öküz, bir goç we birinji ýylyň ýedi guzusy: olar size kemsiz bolar:</w:t>
      </w:r>
    </w:p>
    <w:p/>
    <w:p>
      <w:r xmlns:w="http://schemas.openxmlformats.org/wordprocessingml/2006/main">
        <w:t xml:space="preserve">Bu bölümde Hudaýyň iki ýaş öküzi, bir goç we birinji ýylyň ýedi guzyny ýakma gurbanlygy hökmünde Rebbe tabşyrmagy buýrandygy aýdylýar.</w:t>
      </w:r>
    </w:p>
    <w:p/>
    <w:p>
      <w:r xmlns:w="http://schemas.openxmlformats.org/wordprocessingml/2006/main">
        <w:t xml:space="preserve">1. Rebbiň buýrugy: Gurbanlyk sadakalary</w:t>
      </w:r>
    </w:p>
    <w:p/>
    <w:p>
      <w:r xmlns:w="http://schemas.openxmlformats.org/wordprocessingml/2006/main">
        <w:t xml:space="preserve">2. Hudaýa boýun bolmak, hormat we minnetdarlyk</w:t>
      </w:r>
    </w:p>
    <w:p/>
    <w:p>
      <w:r xmlns:w="http://schemas.openxmlformats.org/wordprocessingml/2006/main">
        <w:t xml:space="preserve">1. Lewiler 22: 19-20 - "Siz Rebbe parahatçylyk gurbanlygyny hödürlärsiňiz. Şükür ýoly bilen hödürlän bolsaňyz, şükür gurbanlygy bilen birlikde ýag bilen garylan hamyrmaýa çöregini hem hödürlärsiňiz we hamyrmaýa wafli ýag bilen ýaýrady, ýag bilen gowy garylan unuň tortlary.</w:t>
      </w:r>
    </w:p>
    <w:p/>
    <w:p>
      <w:r xmlns:w="http://schemas.openxmlformats.org/wordprocessingml/2006/main">
        <w:t xml:space="preserve">2. Hebrewsewreýler 13: 15-16 - "Onda, geliň, hemişe Hudaýa alkyş gurbanlygyny, ýagny adyny ykrar edýän dodaklaryň miwesini hödürläliň. Goodagşylyk etmegi we bar bolan zatlaryňyzy paýlaşmagy ýatdan çykarmaň, Çünki beýle gurbanlyklar Hudaýa ýakymlydyr ".</w:t>
      </w:r>
    </w:p>
    <w:p/>
    <w:p>
      <w:r xmlns:w="http://schemas.openxmlformats.org/wordprocessingml/2006/main">
        <w:t xml:space="preserve">Sanlar 28:20 Olaryň et sadakasy ýag bilen garylan un bolar: öküz üçin üçden bir, bir goç üçin bolsa onunjy şertnama hödürlärsiňiz.</w:t>
      </w:r>
    </w:p>
    <w:p/>
    <w:p>
      <w:r xmlns:w="http://schemas.openxmlformats.org/wordprocessingml/2006/main">
        <w:t xml:space="preserve">Bu bölümde öküzlere we goçlara hödürlenýän talaplar beýan edilýär - öküz üçin ýag bilen garylan ondan üç, bir goç üçin bolsa onunjy şertnama.</w:t>
      </w:r>
    </w:p>
    <w:p/>
    <w:p>
      <w:r xmlns:w="http://schemas.openxmlformats.org/wordprocessingml/2006/main">
        <w:t xml:space="preserve">1. Sahylygyň güýji - Reb kyn görünse-de, elimizden gelenini hödürlemegimizi soraýar; boýun bolmak arkaly wepalylygymyzy görkezýäris we bereket alýarys.</w:t>
      </w:r>
    </w:p>
    <w:p/>
    <w:p>
      <w:r xmlns:w="http://schemas.openxmlformats.org/wordprocessingml/2006/main">
        <w:t xml:space="preserve">2. Gurbanlygyň gymmaty - Köplenç özümizde bar bolan zatlary berk saklamaga synanyşyp bileris; Şeýle-de bolsa, biz Hudaýa gurbanlyk berenimizde, Oňa bolan ynamyň we imanyň gadyryny ýada salýarys.</w:t>
      </w:r>
    </w:p>
    <w:p/>
    <w:p>
      <w:r xmlns:w="http://schemas.openxmlformats.org/wordprocessingml/2006/main">
        <w:t xml:space="preserve">1. Malaki 3:10 - Öýümde et bolup biler ýaly, ondan bir bölegini ammaryň içine getiriň we şu wagt subut ediň, Hökmürowan Reb şeýle diýýär: "Jennetiň penjirelerini açmasam, guýaryn" aljak ýeriň bolmazlygy üçin bereket berýärsiň.</w:t>
      </w:r>
    </w:p>
    <w:p/>
    <w:p>
      <w:r xmlns:w="http://schemas.openxmlformats.org/wordprocessingml/2006/main">
        <w:t xml:space="preserve">2. Luka 21: 1-4 - Soňra seredip, baýlaryň sowgatlaryny hazyna taşlaýandyklaryny gördi. Şeýle hem, belli bir garyp dul aýalyň iki mite zyňýandygyny gördi. Ol şeýle diýdi: «Size dogrusyny aýdýaryn, bu garyp dul aýal hemmelerden has köp zyňdy, çünki bularyň köpüsi Hudaýyň gurbanlyklaryna bagyşlandy, ýöne jezasy ähli diri adamlary taşlady. bardy.</w:t>
      </w:r>
    </w:p>
    <w:p/>
    <w:p>
      <w:r xmlns:w="http://schemas.openxmlformats.org/wordprocessingml/2006/main">
        <w:t xml:space="preserve">Sanlar 28:21 sevenedi guzynyň dowamynda her guzy üçin onunjy şertnama hödürlärsiňiz:</w:t>
      </w:r>
    </w:p>
    <w:p/>
    <w:p>
      <w:r xmlns:w="http://schemas.openxmlformats.org/wordprocessingml/2006/main">
        <w:t xml:space="preserve">Bu bölüm, ýedi guzynyň onunjy şertnama bilen gurban berilmelidigini düşündirýär.</w:t>
      </w:r>
    </w:p>
    <w:p/>
    <w:p>
      <w:r xmlns:w="http://schemas.openxmlformats.org/wordprocessingml/2006/main">
        <w:t xml:space="preserve">1. Gurbanlygyň güýji: Hudaý nädip sahylyk bermäge çagyrýar</w:t>
      </w:r>
    </w:p>
    <w:p/>
    <w:p>
      <w:r xmlns:w="http://schemas.openxmlformats.org/wordprocessingml/2006/main">
        <w:t xml:space="preserve">2. Sevenediniň ähmiýetine düşünmek: Injildäki iň oňat san</w:t>
      </w:r>
    </w:p>
    <w:p/>
    <w:p>
      <w:r xmlns:w="http://schemas.openxmlformats.org/wordprocessingml/2006/main">
        <w:t xml:space="preserve">1. Hebrewsewreýler 13: 15-16 - Şonuň üçin, Isanyň üsti bilen, adyny aç-açan aýdýan dodaklaryň miwesini hemişe Hudaýa öwgi gurbanlygyny hödürläliň. Goodagşylyk etmegi we beýlekiler bilen paýlaşmagy ýatdan çykarmaň, sebäbi şeýle gurbanlar bilen Hudaý razy.</w:t>
      </w:r>
    </w:p>
    <w:p/>
    <w:p>
      <w:r xmlns:w="http://schemas.openxmlformats.org/wordprocessingml/2006/main">
        <w:t xml:space="preserve">2. Lewiler 1: 2-3 - Ysraýyllar bilen gürleşiň we olara aýdyň: Araňyzda kimdir biri Rebbe sadaka getirse, mal sadakasyny sürüden ýa-da sürüden getirersiňiz.</w:t>
      </w:r>
    </w:p>
    <w:p/>
    <w:p>
      <w:r xmlns:w="http://schemas.openxmlformats.org/wordprocessingml/2006/main">
        <w:t xml:space="preserve">Sanlar 28:22 Günä gurbanlygy üçin bir geçi.</w:t>
      </w:r>
    </w:p>
    <w:p/>
    <w:p>
      <w:r xmlns:w="http://schemas.openxmlformats.org/wordprocessingml/2006/main">
        <w:t xml:space="preserve">Bu bölüm, geçiniň günä gurbanlygy arkaly Taňrynyň günäsini geçişi hakda.</w:t>
      </w:r>
    </w:p>
    <w:p/>
    <w:p>
      <w:r xmlns:w="http://schemas.openxmlformats.org/wordprocessingml/2006/main">
        <w:t xml:space="preserve">1. Mesihiň günäsiniň geçilmegi - Taňrynyň beýik gutulyş sowgady</w:t>
      </w:r>
    </w:p>
    <w:p/>
    <w:p>
      <w:r xmlns:w="http://schemas.openxmlformats.org/wordprocessingml/2006/main">
        <w:t xml:space="preserve">2. Bagyşlamagyň güýji - Taňrynyň merhemeti durmuşy nädip üýtgedip biler</w:t>
      </w:r>
    </w:p>
    <w:p/>
    <w:p>
      <w:r xmlns:w="http://schemas.openxmlformats.org/wordprocessingml/2006/main">
        <w:t xml:space="preserve">1. Işaýa 53: 5-6 - heöne ol biziň günälerimiz üçin deşildi; günälerimiz üçin ezildi; Oňa parahatçylyk getiren jeza boldy, ýaralary bilen sagaldyk.</w:t>
      </w:r>
    </w:p>
    <w:p/>
    <w:p>
      <w:r xmlns:w="http://schemas.openxmlformats.org/wordprocessingml/2006/main">
        <w:t xml:space="preserve">2. Rimliler 5: 8 - Godöne Hudaý bize bolan söýgüsini entek günäkär wagtymyz Mesihiň biziň üçin ölendigini görkezýär.</w:t>
      </w:r>
    </w:p>
    <w:p/>
    <w:p>
      <w:r xmlns:w="http://schemas.openxmlformats.org/wordprocessingml/2006/main">
        <w:t xml:space="preserve">Sanlar 28:23 Bulary hemişe ýakma gurbanlygy üçin irden ýakylýan gurbanlygyň ýanynda hödürlärsiňiz.</w:t>
      </w:r>
    </w:p>
    <w:p/>
    <w:p>
      <w:r xmlns:w="http://schemas.openxmlformats.org/wordprocessingml/2006/main">
        <w:t xml:space="preserve">28-nji Sanlardan bu bölüm, gündelik ertirlik sadakalaryna goşmaça, ýakma gurbanlyklaryny hödürlemegiň zerurlygy hakda aýdýar.</w:t>
      </w:r>
    </w:p>
    <w:p/>
    <w:p>
      <w:r xmlns:w="http://schemas.openxmlformats.org/wordprocessingml/2006/main">
        <w:t xml:space="preserve">1. Ybadatda özümizi Hudaýa bagyş etmegiň ähmiýeti</w:t>
      </w:r>
    </w:p>
    <w:p/>
    <w:p>
      <w:r xmlns:w="http://schemas.openxmlformats.org/wordprocessingml/2006/main">
        <w:t xml:space="preserve">2. Taňrynyň buýruklaryny ýerine ýetirmekde boýun bolmagyň güýji</w:t>
      </w:r>
    </w:p>
    <w:p/>
    <w:p>
      <w:r xmlns:w="http://schemas.openxmlformats.org/wordprocessingml/2006/main">
        <w:t xml:space="preserve">1. Luka 4: 8 - Isa oňa şeýle jogap berdi: "Hudaýyňyz Rebbe ybadat edersiňiz we diňe Oňa hyzmat edersiňiz".</w:t>
      </w:r>
    </w:p>
    <w:p/>
    <w:p>
      <w:r xmlns:w="http://schemas.openxmlformats.org/wordprocessingml/2006/main">
        <w:t xml:space="preserve">2. Rimliler 12: 1 - Şonuň üçin doganlar, Hudaýyň merhemeti bilen bedeniňizi ruhy ybadatyňyz bolan mukaddes we kabul ederlikli janly gurban hökmünde hödürlemegiňizi haýyş edýärin.</w:t>
      </w:r>
    </w:p>
    <w:p/>
    <w:p>
      <w:r xmlns:w="http://schemas.openxmlformats.org/wordprocessingml/2006/main">
        <w:t xml:space="preserve">Sanlar 28:24 Şeýdip, ýedi günüň dowamynda her gün ot bilen gurban kesilen eti Rebbe ýakymly ysly gurbanlyk etini hödürläň: ol hemişe ýakma gurbanlygynyň we içgi gurbanlygynyň ýanynda hödürlener.</w:t>
      </w:r>
    </w:p>
    <w:p/>
    <w:p>
      <w:r xmlns:w="http://schemas.openxmlformats.org/wordprocessingml/2006/main">
        <w:t xml:space="preserve">Hudaý oňa hemişe ýakylýan gurbanlyk we içgi sadakasy bilen birlikde her gün ýakymly ysly ot gurban berilmegini buýurýar.</w:t>
      </w:r>
    </w:p>
    <w:p/>
    <w:p>
      <w:r xmlns:w="http://schemas.openxmlformats.org/wordprocessingml/2006/main">
        <w:t xml:space="preserve">1. Süýji ysly otuň gurbanlygy: boýun bolmaga çagyryş</w:t>
      </w:r>
    </w:p>
    <w:p/>
    <w:p>
      <w:r xmlns:w="http://schemas.openxmlformats.org/wordprocessingml/2006/main">
        <w:t xml:space="preserve">2. Rebbe ýakymly ys bermek: Ybadata çakylyk</w:t>
      </w:r>
    </w:p>
    <w:p/>
    <w:p>
      <w:r xmlns:w="http://schemas.openxmlformats.org/wordprocessingml/2006/main">
        <w:t xml:space="preserve">1. Efesliler 5: 2 - Mesihiň hem bizi söýşi ýaly, ýakymly ys üçin Hudaýa gurban we gurban beren ýaly, söýgide geziň.</w:t>
      </w:r>
    </w:p>
    <w:p/>
    <w:p>
      <w:r xmlns:w="http://schemas.openxmlformats.org/wordprocessingml/2006/main">
        <w:t xml:space="preserve">2. Rimliler 12: 1 - Şonuň üçin, doganlar, Hudaýyň merhemeti bilen bedeniňizi mukaddes, Hudaý üçin kabul ederlikli gurban hödürlemegiňizi haýyş edýärin, bu siziň paýhasly hyzmatyňyzdyr.</w:t>
      </w:r>
    </w:p>
    <w:p/>
    <w:p>
      <w:r xmlns:w="http://schemas.openxmlformats.org/wordprocessingml/2006/main">
        <w:t xml:space="preserve">Sanlar 28:25 thedinji gün mukaddes ýygnanyşyk geçirersiňiz; gulçulyk etmersiňiz.</w:t>
      </w:r>
    </w:p>
    <w:p/>
    <w:p>
      <w:r xmlns:w="http://schemas.openxmlformats.org/wordprocessingml/2006/main">
        <w:t xml:space="preserve">Hepdäniň ýedinji güni mukaddes çagyryş berjaý edilmelidir we hiç hili gulçulyk edilmez.</w:t>
      </w:r>
    </w:p>
    <w:p/>
    <w:p>
      <w:r xmlns:w="http://schemas.openxmlformats.org/wordprocessingml/2006/main">
        <w:t xml:space="preserve">1. Sabat gününiň mukaddesligi: Dynç alyş we oýlanmak</w:t>
      </w:r>
    </w:p>
    <w:p/>
    <w:p>
      <w:r xmlns:w="http://schemas.openxmlformats.org/wordprocessingml/2006/main">
        <w:t xml:space="preserve">2. thedinji güni begenmegiň we täzelenmegiň şatlygy</w:t>
      </w:r>
    </w:p>
    <w:p/>
    <w:p>
      <w:r xmlns:w="http://schemas.openxmlformats.org/wordprocessingml/2006/main">
        <w:t xml:space="preserve">Haç-</w:t>
      </w:r>
    </w:p>
    <w:p/>
    <w:p>
      <w:r xmlns:w="http://schemas.openxmlformats.org/wordprocessingml/2006/main">
        <w:t xml:space="preserve">1. Işaýa 58: 13-14 - Eger aýagyňyzy Sabat gününden, mukaddes günümde lezzet almakdan ýüz öwürseňiz; Sabat gününi hezil, Rebbiň mukaddes, abraýly diýip atlandyryň; Öz ýollaryňy etmän, göwnüňi tapman, öz sözleriňi aýtman, oňa hormat goýarsyň:</w:t>
      </w:r>
    </w:p>
    <w:p/>
    <w:p>
      <w:r xmlns:w="http://schemas.openxmlformats.org/wordprocessingml/2006/main">
        <w:t xml:space="preserve">2. Çykyş 20: 8-10 - Mukaddes saklamak üçin Sabat gününi ýada salyň. Alty gün zähmet çekiň we ähli işleriňizi ýerine ýetiriň: seventhöne ýedinji gün Hudaýyňyz Rebbiň Sabat güni. Onda ne iş, ne ogluňyz, ne gyzyňyz, hyzmatkäriňiz ýa-da gyrnagyňyz bolmaz. ne mallaryňyz, ne-de derwezäňizdäki nätanyş adam:</w:t>
      </w:r>
    </w:p>
    <w:p/>
    <w:p>
      <w:r xmlns:w="http://schemas.openxmlformats.org/wordprocessingml/2006/main">
        <w:t xml:space="preserve">Sanlar 28:26 Şeýle hem, ilkinji miweleriň güni Rebbe täze et hödürläniňizde, hepdeleriňiz gutarandan soň mukaddes ýygnanyşyk bolar; gulçulyk etmersiňiz:</w:t>
      </w:r>
    </w:p>
    <w:p/>
    <w:p>
      <w:r xmlns:w="http://schemas.openxmlformats.org/wordprocessingml/2006/main">
        <w:t xml:space="preserve">Ilkinji miweler güni mukaddes ýygnak bolmaly we gulçulyk işi edilmeli däl.</w:t>
      </w:r>
    </w:p>
    <w:p/>
    <w:p>
      <w:r xmlns:w="http://schemas.openxmlformats.org/wordprocessingml/2006/main">
        <w:t xml:space="preserve">1. Ilkinji miweleri we dynç alşyny ýadyňa salmak</w:t>
      </w:r>
    </w:p>
    <w:p/>
    <w:p>
      <w:r xmlns:w="http://schemas.openxmlformats.org/wordprocessingml/2006/main">
        <w:t xml:space="preserve">2. Taňrynyň huzurynda bolmak: Mukaddes ýygnagyň ähmiýeti</w:t>
      </w:r>
    </w:p>
    <w:p/>
    <w:p>
      <w:r xmlns:w="http://schemas.openxmlformats.org/wordprocessingml/2006/main">
        <w:t xml:space="preserve">1. Koloseliler 2: 16-17 - Şonuň üçin hiç kim size iýmit we içgi, baýram ýa-da Täze Aý ýa-da Sabat güni barada höküm çykarmasyn. Bular geljek zatlaryň kölegesi, ýöne madda Mesihe degişlidir.</w:t>
      </w:r>
    </w:p>
    <w:p/>
    <w:p>
      <w:r xmlns:w="http://schemas.openxmlformats.org/wordprocessingml/2006/main">
        <w:t xml:space="preserve">2. Çykyş 20: 8-11 - Mukaddes saklamak üçin Sabat gününi ýada salyň. Alty gün zähmet çekersiňiz we ähli işleriňizi ýerine ýetirersiňiz, ýöne ýedinji gün Hudaýyňyz Rebbe Sabat güni. Munuň üstünde siz, ýa-da ogluňyz, gyzyňyz, erkek hyzmatkäriňiz, gyrnagyňyz ýa-da mallaryňyz ýa-da derwezäňizde ýaşaýan gelmişek hiç bir iş etmersiňiz. Alty günüň içinde Reb asmany, ýeri, deňzi we ondaky zatlary ýaratdy we ýedinji gün dynç aldy. Şonuň üçin Reb Sabat gününe ak pata berdi we ony mukaddes etdi.</w:t>
      </w:r>
    </w:p>
    <w:p/>
    <w:p>
      <w:r xmlns:w="http://schemas.openxmlformats.org/wordprocessingml/2006/main">
        <w:t xml:space="preserve">Sanlar 28:27 Butöne ýakma gurbanlygyny Rebbe ýakymly ys üçin hödürlärsiňiz; iki ýaş öküz, bir goç, birinji ýylyň ýedi guzusy;</w:t>
      </w:r>
    </w:p>
    <w:p/>
    <w:p>
      <w:r xmlns:w="http://schemas.openxmlformats.org/wordprocessingml/2006/main">
        <w:t xml:space="preserve">Reb oňa ýakymly ys hökmünde iki ýaş öküz, bir goç we ýedi guzy gurban bermegi buýurdy.</w:t>
      </w:r>
    </w:p>
    <w:p/>
    <w:p>
      <w:r xmlns:w="http://schemas.openxmlformats.org/wordprocessingml/2006/main">
        <w:t xml:space="preserve">1: Oňa hyzmat etmekde Hudaýa elimizden gelenini hödürlemäge çagyrylýar.</w:t>
      </w:r>
    </w:p>
    <w:p/>
    <w:p>
      <w:r xmlns:w="http://schemas.openxmlformats.org/wordprocessingml/2006/main">
        <w:t xml:space="preserve">2: Hudaýa gurbanlarymyz şatlyk we söýgi bilen berilmelidir.</w:t>
      </w:r>
    </w:p>
    <w:p/>
    <w:p>
      <w:r xmlns:w="http://schemas.openxmlformats.org/wordprocessingml/2006/main">
        <w:t xml:space="preserve">1: Rimliler 12: 1 - Şonuň üçin, doganlar, Hudaýyň rehim-şepagatyny göz öňünde tutup, bedeniňizi mukaddes we Hudaýa ýakymly gurban hökmünde hödürlemegiňizi haýyş edýärin, bu siziň hakyky we dogry ybadatyňyzdyr.</w:t>
      </w:r>
    </w:p>
    <w:p/>
    <w:p>
      <w:r xmlns:w="http://schemas.openxmlformats.org/wordprocessingml/2006/main">
        <w:t xml:space="preserve">2: Filipililer 4: 18-19 - Men doly töleg aldym we has köp; Epaproditden iberen sowgatlaryňyzy alanymdan soň, maňa ýeterlik üpjün edildi. Olar hoşboý ysly, kabul ederlikli gurban, Hudaýa ýakymly.</w:t>
      </w:r>
    </w:p>
    <w:p/>
    <w:p>
      <w:r xmlns:w="http://schemas.openxmlformats.org/wordprocessingml/2006/main">
        <w:t xml:space="preserve">Sanlar 28:28 Olaryň ýag bilen garylan un sadakasy, bir öküz üçin üçden bir, bir goç üçin onunjy şertnama,</w:t>
      </w:r>
    </w:p>
    <w:p/>
    <w:p>
      <w:r xmlns:w="http://schemas.openxmlformats.org/wordprocessingml/2006/main">
        <w:t xml:space="preserve">Bu bölümde un, ýag we haýwanlaryň Hudaýa gurban berilmegi gurban hökmünde suratlandyrylýar.</w:t>
      </w:r>
    </w:p>
    <w:p/>
    <w:p>
      <w:r xmlns:w="http://schemas.openxmlformats.org/wordprocessingml/2006/main">
        <w:t xml:space="preserve">1. Gurbanlarda Taňrynyň wepalylygy we sahylygy</w:t>
      </w:r>
    </w:p>
    <w:p/>
    <w:p>
      <w:r xmlns:w="http://schemas.openxmlformats.org/wordprocessingml/2006/main">
        <w:t xml:space="preserve">2. Bermegiň we minnetdarlygyň güýji</w:t>
      </w:r>
    </w:p>
    <w:p/>
    <w:p>
      <w:r xmlns:w="http://schemas.openxmlformats.org/wordprocessingml/2006/main">
        <w:t xml:space="preserve">1. Hebrewsewreýler 13: 15-16 - "Şonuň üçin geliň, hemişe Hudaýa alkyş gurbanlygyny, ýagny dodaklarymyzyň miwesini Onuň adyna şükür edeliň. Goodöne ýagşylyk etmegi we paýlaşmagy ýatdan çykarmaň, Çünki şeýle gurbanlar bilen Hudaý razy. "</w:t>
      </w:r>
    </w:p>
    <w:p/>
    <w:p>
      <w:r xmlns:w="http://schemas.openxmlformats.org/wordprocessingml/2006/main">
        <w:t xml:space="preserve">2. Filipililer 4:18 allöne meniň bar zadym bar we köp: Epafroditden senden iberilen zatlary, ýakymly ysyň ysy, kabul ederlikli we Hudaýa ýakymly gurbanlyk alanymdan doly.</w:t>
      </w:r>
    </w:p>
    <w:p/>
    <w:p>
      <w:r xmlns:w="http://schemas.openxmlformats.org/wordprocessingml/2006/main">
        <w:t xml:space="preserve">Sanlar 28:29 sevenedi guzynyň arasynda bir guzy üçin onunjy şertnama;</w:t>
      </w:r>
    </w:p>
    <w:p/>
    <w:p>
      <w:r xmlns:w="http://schemas.openxmlformats.org/wordprocessingml/2006/main">
        <w:t xml:space="preserve">Parçada her guzyna şertnamanyň ondan biri berilmegi bilen ýedi guzy hödürlenmelidigi aýdylýar.</w:t>
      </w:r>
    </w:p>
    <w:p/>
    <w:p>
      <w:r xmlns:w="http://schemas.openxmlformats.org/wordprocessingml/2006/main">
        <w:t xml:space="preserve">1. Gurbanlyk sadakalarynyň ähmiýeti</w:t>
      </w:r>
    </w:p>
    <w:p/>
    <w:p>
      <w:r xmlns:w="http://schemas.openxmlformats.org/wordprocessingml/2006/main">
        <w:t xml:space="preserve">2. Gurbanlarda bölünişigiň we agzybirligiň ähmiýeti</w:t>
      </w:r>
    </w:p>
    <w:p/>
    <w:p>
      <w:r xmlns:w="http://schemas.openxmlformats.org/wordprocessingml/2006/main">
        <w:t xml:space="preserve">1. Lewiler 1: 2-4 Ysraýyl ogullaryna ýüzleniň we olara aýdyň: "Sizden kimdir biri Rebbe sadaka getirse, mal, hatda sürü we sürü sadakalaryny getiriň. . Eger onuň gurbanlygy süriniň ýakma gurbanlygy bolsa, bir kemsiz erkek kişini gurban etsin, ony Rebbiň huzurynda ýygnagyň çadyrynyň gapysynda öz islegi bilen hödürlär.</w:t>
      </w:r>
    </w:p>
    <w:p/>
    <w:p>
      <w:r xmlns:w="http://schemas.openxmlformats.org/wordprocessingml/2006/main">
        <w:t xml:space="preserve">2. Hebrewsewreýler 13: 15-16 Şonuň üçin geliň, hemişe Hudaýa öwgi gurbanlygyny, ýagny dodaklarymyzyň miwesini Onuň adyna şükür edeliň. Goodöne ýagşylyk etmek we aragatnaşyk saklamak ýatdan çykarmaň, sebäbi şeýle gurbanlar bilen Hudaý razy.</w:t>
      </w:r>
    </w:p>
    <w:p/>
    <w:p>
      <w:r xmlns:w="http://schemas.openxmlformats.org/wordprocessingml/2006/main">
        <w:t xml:space="preserve">Sanlar 28:30 Size gurban bermek üçin geçileriň bir çagasy.</w:t>
      </w:r>
    </w:p>
    <w:p/>
    <w:p>
      <w:r xmlns:w="http://schemas.openxmlformats.org/wordprocessingml/2006/main">
        <w:t xml:space="preserve">Sanlar 28: 30-dan bu bölümde günäniň öwezini dolmak üçin geçiniň gurban berilmegi hakda aýdylýar.</w:t>
      </w:r>
    </w:p>
    <w:p/>
    <w:p>
      <w:r xmlns:w="http://schemas.openxmlformats.org/wordprocessingml/2006/main">
        <w:t xml:space="preserve">1. Iň uly gurban: Isanyň günäsiniň geçilmegi biziň ahyrky gutulyşymyz hökmünde hyzmat edýär</w:t>
      </w:r>
    </w:p>
    <w:p/>
    <w:p>
      <w:r xmlns:w="http://schemas.openxmlformats.org/wordprocessingml/2006/main">
        <w:t xml:space="preserve">2. Günäleriň güýji: Nädip toba edip, bagyşlamagy alyp bileris</w:t>
      </w:r>
    </w:p>
    <w:p/>
    <w:p>
      <w:r xmlns:w="http://schemas.openxmlformats.org/wordprocessingml/2006/main">
        <w:t xml:space="preserve">1. Hebrewsewreýler 9: 12-15 - "Ol tekeleriň we göleleriň ganyny däl-de, öz ganyny alyp, mukaddes ýere bir gezek girdi we şeýdip ebedi halas edilmegi üpjün etdi."</w:t>
      </w:r>
    </w:p>
    <w:p/>
    <w:p>
      <w:r xmlns:w="http://schemas.openxmlformats.org/wordprocessingml/2006/main">
        <w:t xml:space="preserve">2. Rimliler 3: 21-26 - "nowöne indi Taňrynyň dogrulygy kanundan başga görnüşde ýüze çykdy, Kanun we pygamberler Isa Mesihe iman edenleriň hemmesi üçin Hudaýyň dogrulygyna şaýatlyk edýärler."</w:t>
      </w:r>
    </w:p>
    <w:p/>
    <w:p>
      <w:r xmlns:w="http://schemas.openxmlformats.org/wordprocessingml/2006/main">
        <w:t xml:space="preserve">Sanlar 28:31 Olary hemişe ýakma gurbanlygynyň, et gurbanlygynyň ýanynda hödürlärsiňiz (olar size kemçiliksiz bolar) we içgi sadakalary.</w:t>
      </w:r>
    </w:p>
    <w:p/>
    <w:p>
      <w:r xmlns:w="http://schemas.openxmlformats.org/wordprocessingml/2006/main">
        <w:t xml:space="preserve">Bu bölüm, Hudaýa hödürlenmeli, kemsiz bolmaly sadakalar hakda.</w:t>
      </w:r>
    </w:p>
    <w:p/>
    <w:p>
      <w:r xmlns:w="http://schemas.openxmlformats.org/wordprocessingml/2006/main">
        <w:t xml:space="preserve">1. Iň oňat teklip: Hudaýa gurbanlygymyz, onuň kämilligini nädip görkezmelidir</w:t>
      </w:r>
    </w:p>
    <w:p/>
    <w:p>
      <w:r xmlns:w="http://schemas.openxmlformats.org/wordprocessingml/2006/main">
        <w:t xml:space="preserve">2. Ybadatyň güýji: Näme üçin Hudaýa iň gowularymyzy hödürlemek möhümdir?</w:t>
      </w:r>
    </w:p>
    <w:p/>
    <w:p>
      <w:r xmlns:w="http://schemas.openxmlformats.org/wordprocessingml/2006/main">
        <w:t xml:space="preserve">1. Rimliler 12: 1 - Şonuň üçin doganlar we doganlar, Taňrynyň rehim-şepagaty sebäpli, bedeniňizi mukaddes we Hudaýa ýakymly janly gurban hökmünde hödürlemäge çagyrýaryn - bu siziň hakyky we dogry ybadatyňyzdyr.</w:t>
      </w:r>
    </w:p>
    <w:p/>
    <w:p>
      <w:r xmlns:w="http://schemas.openxmlformats.org/wordprocessingml/2006/main">
        <w:t xml:space="preserve">2. Lewiler 22:20 - offeröne hödürlemeýän kemçilikleriňiz bar, çünki ol siziň üçin kabul bolmaz.</w:t>
      </w:r>
    </w:p>
    <w:p/>
    <w:p>
      <w:r xmlns:w="http://schemas.openxmlformats.org/wordprocessingml/2006/main">
        <w:t xml:space="preserve">29-njy sanlary üç aýatda görkezilen aýatlar bilen jemläp bolar:</w:t>
      </w:r>
    </w:p>
    <w:p/>
    <w:p>
      <w:r xmlns:w="http://schemas.openxmlformats.org/wordprocessingml/2006/main">
        <w:t xml:space="preserve">1-nji paragraf: Sanlar 29: 1-11 surnaýlar baýramynda hödürlenýän sadakalar üçin görkezmeler berýär. Seventhedinji aýyň birinji gününde mukaddes ýygnak geçiriler we birinji ýylynda bir öküz, bir goç we ýedi erkek guzy ýakymsyz gurban hödürlener. Mundan başga-da, bu gurbanlara ýoldaşlyk däne we içgi sadakalarydyr.</w:t>
      </w:r>
    </w:p>
    <w:p/>
    <w:p>
      <w:r xmlns:w="http://schemas.openxmlformats.org/wordprocessingml/2006/main">
        <w:t xml:space="preserve">2-nji paragraf: Sanlar 29: 12-34-de dowam edip, bapda onuwma güni we Çadyr baýramy üçin hödürlenýän sadakalar beýan edilýär. Seventhedinji aýyň onunjy güni, mukaddes ýygnak çagyrylanda, onuwma güni. Bu gün, ilkinji ýylynda bir ýaş öküzden, bir goçdan we ýedi erkek guzudan aýratyn günä gurbanlary berilýär. Soňra bap, Çadyr baýramynyň her güni üçin on bäşinji günden başlap, ýigrimi ikinji günüň ahyryna çenli her gün hödürlenýän dürli sanlar we gurbanlyklar bilen baglanyşykly görkezmeler barada jikme-jik maglumat berýär.</w:t>
      </w:r>
    </w:p>
    <w:p/>
    <w:p>
      <w:r xmlns:w="http://schemas.openxmlformats.org/wordprocessingml/2006/main">
        <w:t xml:space="preserve">3-nji paragraf: 29-njy sanlar, bellenen baýramlaryň hemmesiniň bellenilen wagtda aýratyn sadakalary talap edýändigini bellemek bilen tamamlanýar. Bulara goşmaça ýakma gurbanlyklary, däne sadakalary, içgi sadakalary, günä gurbanlyklary we Hudaýyň Musanyň üsti bilen bellän parahatçylyk sadakalary degişlidir. Bu bapda bu gurbanlaryň Hudaýa ýakymly ys bolup hyzmat edýändigi görkezilýär.</w:t>
      </w:r>
    </w:p>
    <w:p/>
    <w:p>
      <w:r xmlns:w="http://schemas.openxmlformats.org/wordprocessingml/2006/main">
        <w:t xml:space="preserve">Gysgaça:</w:t>
      </w:r>
    </w:p>
    <w:p>
      <w:r xmlns:w="http://schemas.openxmlformats.org/wordprocessingml/2006/main">
        <w:t xml:space="preserve">Sanlar 29 sowgat:</w:t>
      </w:r>
    </w:p>
    <w:p>
      <w:r xmlns:w="http://schemas.openxmlformats.org/wordprocessingml/2006/main">
        <w:t xml:space="preserve">Surnaý baýramy üçin ýakma gurbanlygy, däne, içgi;</w:t>
      </w:r>
    </w:p>
    <w:p>
      <w:r xmlns:w="http://schemas.openxmlformats.org/wordprocessingml/2006/main">
        <w:t xml:space="preserve">Günäden saplanmak güni gurbanlyklar;</w:t>
      </w:r>
    </w:p>
    <w:p>
      <w:r xmlns:w="http://schemas.openxmlformats.org/wordprocessingml/2006/main">
        <w:t xml:space="preserve">Çadyr baýramy her gün dürli gurbanlar berýär.</w:t>
      </w:r>
    </w:p>
    <w:p/>
    <w:p>
      <w:r xmlns:w="http://schemas.openxmlformats.org/wordprocessingml/2006/main">
        <w:t xml:space="preserve">Bellenen wagtda aýratyn sadakalara ünsi çekmek;</w:t>
      </w:r>
    </w:p>
    <w:p>
      <w:r xmlns:w="http://schemas.openxmlformats.org/wordprocessingml/2006/main">
        <w:t xml:space="preserve">Ot ýakmak, däne, içmek, günä, rahatlyk;</w:t>
      </w:r>
    </w:p>
    <w:p>
      <w:r xmlns:w="http://schemas.openxmlformats.org/wordprocessingml/2006/main">
        <w:t xml:space="preserve">Gurbanlyklar Hudaýa ýakymly ys bolup hyzmat edýär.</w:t>
      </w:r>
    </w:p>
    <w:p/>
    <w:p>
      <w:r xmlns:w="http://schemas.openxmlformats.org/wordprocessingml/2006/main">
        <w:t xml:space="preserve">Sanlar 29: 1 thedinji aýda, aýyň birinji güni mukaddes ýygnak ediler; gulçulyk etmersiňiz, bu size surnaý çaljak gün.</w:t>
      </w:r>
    </w:p>
    <w:p/>
    <w:p>
      <w:r xmlns:w="http://schemas.openxmlformats.org/wordprocessingml/2006/main">
        <w:t xml:space="preserve">Seventhedinji aýyň birinji güni ysraýyllylar mukaddes ýygnanyşyk geçirmeli we hiç bir iş etmeli däldi. Bu gün surnaý çalýan gün boldy.</w:t>
      </w:r>
    </w:p>
    <w:p/>
    <w:p>
      <w:r xmlns:w="http://schemas.openxmlformats.org/wordprocessingml/2006/main">
        <w:t xml:space="preserve">1. Täze aýyň manysy: Durmuşyň aýratyn pursatlarynda begenmegi öwrenmek</w:t>
      </w:r>
    </w:p>
    <w:p/>
    <w:p>
      <w:r xmlns:w="http://schemas.openxmlformats.org/wordprocessingml/2006/main">
        <w:t xml:space="preserve">2. Surnaýyň güýji: Gadymy döwürde sesiň ähmiýeti</w:t>
      </w:r>
    </w:p>
    <w:p/>
    <w:p>
      <w:r xmlns:w="http://schemas.openxmlformats.org/wordprocessingml/2006/main">
        <w:t xml:space="preserve">1. Zebur 81: 3: "Täze aýda surnaý çalň, bellenilen wagtda, dabaraly günümizde."</w:t>
      </w:r>
    </w:p>
    <w:p/>
    <w:p>
      <w:r xmlns:w="http://schemas.openxmlformats.org/wordprocessingml/2006/main">
        <w:t xml:space="preserve">2. Işaýa 58:13: "Eger aýagyňyzy Sabat gününden, mukaddes günümde göwnüňizden turmakdan ýüz öwürseňiz we Sabat gününi Rebbiň mukaddesini lezzetli diýip atlandyrsaňyz, ony etmän, oňa hormat goýarsyňyz; öz ýollaryňy, göwnüňi tapma, öz sözüňi aýtma ".</w:t>
      </w:r>
    </w:p>
    <w:p/>
    <w:p>
      <w:r xmlns:w="http://schemas.openxmlformats.org/wordprocessingml/2006/main">
        <w:t xml:space="preserve">Sanlar 29: 2 Rebbe ýakymly ys üçin ýakma gurbanlygyny hödürläň. bir ýaş öküz, bir goç we birinji ýylyň ýedi guzusy kemsiz:</w:t>
      </w:r>
    </w:p>
    <w:p/>
    <w:p>
      <w:r xmlns:w="http://schemas.openxmlformats.org/wordprocessingml/2006/main">
        <w:t xml:space="preserve">Reb ysraýyllara birinji ýyl bir öküz, bir goç we ýedi guzy ýakyp gurbanlyk bermegi buýurdy.</w:t>
      </w:r>
    </w:p>
    <w:p/>
    <w:p>
      <w:r xmlns:w="http://schemas.openxmlformats.org/wordprocessingml/2006/main">
        <w:t xml:space="preserve">1. Tabynlygyň güýji: Taňrynyň buýruklaryna eýermek nädip bereket getirýär</w:t>
      </w:r>
    </w:p>
    <w:p/>
    <w:p>
      <w:r xmlns:w="http://schemas.openxmlformats.org/wordprocessingml/2006/main">
        <w:t xml:space="preserve">2. Gurbanlygyň ýakymly ysy: Hudaýa gurban bermegiň manysy</w:t>
      </w:r>
    </w:p>
    <w:p/>
    <w:p>
      <w:r xmlns:w="http://schemas.openxmlformats.org/wordprocessingml/2006/main">
        <w:t xml:space="preserve">1. Zebur 51:17 - "Taňrynyň gurbanlary döwülen ruhdyr; döwülen we ýürek gysýan ýürek, Hudaý, sen ýigrenmersiň".</w:t>
      </w:r>
    </w:p>
    <w:p/>
    <w:p>
      <w:r xmlns:w="http://schemas.openxmlformats.org/wordprocessingml/2006/main">
        <w:t xml:space="preserve">2. Hebrewsewreýler 13: 15-16 - "Şonuň üçin geliň, hemişe Hudaýa öwgi gurbanlygyny, ýagny adyna şükür edýän dodaklarymyzyň miwesini hödürläliň. Goodöne ýagşylyk etmek we aragatnaşyk saklamak ýatdan çykarmaň, sebäbi bilen Şeýle gurbanlar Hudaýdan hoşal ".</w:t>
      </w:r>
    </w:p>
    <w:p/>
    <w:p>
      <w:r xmlns:w="http://schemas.openxmlformats.org/wordprocessingml/2006/main">
        <w:t xml:space="preserve">Sanlar 29: 3 Olaryň et sadakasy ýag bilen garylan un, öküz üçin üçden bir, goç üçin bolsa onunjy şertnama bolar.</w:t>
      </w:r>
    </w:p>
    <w:p/>
    <w:p>
      <w:r xmlns:w="http://schemas.openxmlformats.org/wordprocessingml/2006/main">
        <w:t xml:space="preserve">Bu bölümde öküz we goç gurbanlygy üçin unuň we ýagyň mukdary görkezilýär.</w:t>
      </w:r>
    </w:p>
    <w:p/>
    <w:p>
      <w:r xmlns:w="http://schemas.openxmlformats.org/wordprocessingml/2006/main">
        <w:t xml:space="preserve">1. Hudaý jomart we halkyna, hatda gurbanlyklarynda-da üpjün edýär.</w:t>
      </w:r>
    </w:p>
    <w:p/>
    <w:p>
      <w:r xmlns:w="http://schemas.openxmlformats.org/wordprocessingml/2006/main">
        <w:t xml:space="preserve">2. Hudaýa hödürlenýän sadakalar, Oňa wepalylygy we ynamy görkezmegiň usulydyr.</w:t>
      </w:r>
    </w:p>
    <w:p/>
    <w:p>
      <w:r xmlns:w="http://schemas.openxmlformats.org/wordprocessingml/2006/main">
        <w:t xml:space="preserve">1. Kanun taglymaty 12: 5-7 - "Godöne Hudaýyňyz Rebbiň ähli taýpalaryňyzdan adyny şol ýere goýmak üçin saýlan ýerine, hatda ýaşaýan ýerine gözlärsiňiz we şol ýere bararsyňyz. ýakma gurbanlyklaryňyzy, gurbanlyklaryňyzy, ondan birini, eliňizdäki sadakalary, wadalaryňyzy, meýletin sadakalaryňyzy, sürüleriňiziň we sürüleriňiziň ilkinji çagalaryny getiriň. Şol ýerde Hudaýyňyz Rebbiň huzurynda iýersiňiz. , Hudaýyňyz Rebbiň size ak pata beren öýlerine we maşgalalaryňyza eliňizi beren ähli zatlara begenersiňiz. "</w:t>
      </w:r>
    </w:p>
    <w:p/>
    <w:p>
      <w:r xmlns:w="http://schemas.openxmlformats.org/wordprocessingml/2006/main">
        <w:t xml:space="preserve">2. Lewiler 7: 11-12 - "Bu, Rebbe hödürlän parahatçylyk gurbanlyklarynyň kanunydyr. Eger şükür üçin hödürlese, garylan petir tortlaryny garyşdyryp gurban berer. ýag bilen, ýag bilen çalynan hamyrmaýa wafli we ýag bilen garylan tortlar, gowrulan un. "</w:t>
      </w:r>
    </w:p>
    <w:p/>
    <w:p>
      <w:r xmlns:w="http://schemas.openxmlformats.org/wordprocessingml/2006/main">
        <w:t xml:space="preserve">Sanlar 29: 4 sevenedi guzynyň arasynda bir guzy üçin ondan bir şertnama:</w:t>
      </w:r>
    </w:p>
    <w:p/>
    <w:p>
      <w:r xmlns:w="http://schemas.openxmlformats.org/wordprocessingml/2006/main">
        <w:t xml:space="preserve">Reb ysraýyllara ýedi guzy we her guzy üçin ondan bir şertnama teklip etdi.</w:t>
      </w:r>
    </w:p>
    <w:p/>
    <w:p>
      <w:r xmlns:w="http://schemas.openxmlformats.org/wordprocessingml/2006/main">
        <w:t xml:space="preserve">1: Bagyşlamakda sahy bolmagy Rebbiň göreldesinden öwrenip bileris.</w:t>
      </w:r>
    </w:p>
    <w:p/>
    <w:p>
      <w:r xmlns:w="http://schemas.openxmlformats.org/wordprocessingml/2006/main">
        <w:t xml:space="preserve">2: Taňrynyň kämillik islegi köplenç Onuň buýruklary arkaly amala aşyrylýar.</w:t>
      </w:r>
    </w:p>
    <w:p/>
    <w:p>
      <w:r xmlns:w="http://schemas.openxmlformats.org/wordprocessingml/2006/main">
        <w:t xml:space="preserve">1: 3ahýa 3:16 - Çünki Hudaý dünýäni şeýle bir söýýärdi welin, özüne iman edenleriň hiç biri heläk bolman, ebedi ýaşaýşa eýe bolup, ýekeje Ogluny berdi.</w:t>
      </w:r>
    </w:p>
    <w:p/>
    <w:p>
      <w:r xmlns:w="http://schemas.openxmlformats.org/wordprocessingml/2006/main">
        <w:t xml:space="preserve">2: 2 Korintoslylar 9: 7 - Her bir adam ýüreginde isleýşi ýaly, goýsun; gynanma ýa-da zerurlyk däl: çünki Hudaý şadyýan berijini söýýär.</w:t>
      </w:r>
    </w:p>
    <w:p/>
    <w:p>
      <w:r xmlns:w="http://schemas.openxmlformats.org/wordprocessingml/2006/main">
        <w:t xml:space="preserve">Sanlar 29: 5 Geçileriň bir çagasy günä gurbanlygy üçin günä gurbanlygy üçin:</w:t>
      </w:r>
    </w:p>
    <w:p/>
    <w:p>
      <w:r xmlns:w="http://schemas.openxmlformats.org/wordprocessingml/2006/main">
        <w:t xml:space="preserve">Geçileriň bir çagasynyň günä gurbanlygy gurban edilmelidi.</w:t>
      </w:r>
    </w:p>
    <w:p/>
    <w:p>
      <w:r xmlns:w="http://schemas.openxmlformats.org/wordprocessingml/2006/main">
        <w:t xml:space="preserve">1. Isa biziň günä gurbanlygymyzdyr, onuň üsti bilen Hudaý bilen ýaraşyp bileris.</w:t>
      </w:r>
    </w:p>
    <w:p/>
    <w:p>
      <w:r xmlns:w="http://schemas.openxmlformats.org/wordprocessingml/2006/main">
        <w:t xml:space="preserve">2. Günämizi tanamagyň we onuň öwezini dolmak üçin gurban hödürlemegiň ähmiýeti.</w:t>
      </w:r>
    </w:p>
    <w:p/>
    <w:p>
      <w:r xmlns:w="http://schemas.openxmlformats.org/wordprocessingml/2006/main">
        <w:t xml:space="preserve">1. Rimliler 5: 8-9 Godöne Hudaý munuň bize bolan söýgüsini görkezýär: Biz henizem günäkärkäk, Mesih biziň üçin öldi. Indi biz onuň gany bilen aklananymyzdan soň, Hudaýyň gazabyndan nädip halas bolarys!</w:t>
      </w:r>
    </w:p>
    <w:p/>
    <w:p>
      <w:r xmlns:w="http://schemas.openxmlformats.org/wordprocessingml/2006/main">
        <w:t xml:space="preserve">2. Işaýa 53:10 Şeýle-de bolsa, Reb ony ezmek we ejir çekmek isleýärdi we Reb ömrüni günä gurbanlygy etse-de, nesillerini görer we günlerini uzaldar we Rebbiň islegi elinde üstünlik gazanar.</w:t>
      </w:r>
    </w:p>
    <w:p/>
    <w:p>
      <w:r xmlns:w="http://schemas.openxmlformats.org/wordprocessingml/2006/main">
        <w:t xml:space="preserve">Sanlar 29: 6 Aýyň ýakma gurbanlygy, et sadakasy, gündelik ýakma gurbanlygy, et sadakasy we içgi sadakalary, ýakymly ys üçin ýakymly ys, ot üçin gurbanlyk bermekden başga-da. LORDa Reb.</w:t>
      </w:r>
    </w:p>
    <w:p/>
    <w:p>
      <w:r xmlns:w="http://schemas.openxmlformats.org/wordprocessingml/2006/main">
        <w:t xml:space="preserve">Bu bölümde Rebbe gurbanlyk hökmünde berilýän ýakma, et we içgi sadakalary hakda aýdylýar.</w:t>
      </w:r>
    </w:p>
    <w:p/>
    <w:p>
      <w:r xmlns:w="http://schemas.openxmlformats.org/wordprocessingml/2006/main">
        <w:t xml:space="preserve">1. Hudaýyň gözelligi</w:t>
      </w:r>
    </w:p>
    <w:p/>
    <w:p>
      <w:r xmlns:w="http://schemas.openxmlformats.org/wordprocessingml/2006/main">
        <w:t xml:space="preserve">2. Rebbe hödürlenýän sadakalar: Şatlykly borjumyz</w:t>
      </w:r>
    </w:p>
    <w:p/>
    <w:p>
      <w:r xmlns:w="http://schemas.openxmlformats.org/wordprocessingml/2006/main">
        <w:t xml:space="preserve">1. Filipililer 4:18 - allöne mende bar we köp: Epafroditden senden iberilen zatlary, ýakymly ysyň ysy, kabul ederlikli we Hudaýa ýakymly gurbanlyk alanymdan doly.</w:t>
      </w:r>
    </w:p>
    <w:p/>
    <w:p>
      <w:r xmlns:w="http://schemas.openxmlformats.org/wordprocessingml/2006/main">
        <w:t xml:space="preserve">2. Zebur 51:17 - Taňrynyň gurbanlary döwülen ruhdyr: döwülen we ýürek gysýan ýürek, eý Hudaý, sen ýigrenmersiň.</w:t>
      </w:r>
    </w:p>
    <w:p/>
    <w:p>
      <w:r xmlns:w="http://schemas.openxmlformats.org/wordprocessingml/2006/main">
        <w:t xml:space="preserve">Sanlar 29: 7 Bu ýedinji aýyň onunjy güni mukaddes ýygnak bolar; janyňyza azar berersiňiz, onda hiç hili iş etmersiňiz:</w:t>
      </w:r>
    </w:p>
    <w:p/>
    <w:p>
      <w:r xmlns:w="http://schemas.openxmlformats.org/wordprocessingml/2006/main">
        <w:t xml:space="preserve">Ysraýyl halky ýedinji aýyň onunjy güni mukaddes ýygnanyşyk üçin ýygnanyp, janyny jebir çekmeli.</w:t>
      </w:r>
    </w:p>
    <w:p/>
    <w:p>
      <w:r xmlns:w="http://schemas.openxmlformats.org/wordprocessingml/2006/main">
        <w:t xml:space="preserve">1. Maksatly pikirlenmegiň güýji</w:t>
      </w:r>
    </w:p>
    <w:p/>
    <w:p>
      <w:r xmlns:w="http://schemas.openxmlformats.org/wordprocessingml/2006/main">
        <w:t xml:space="preserve">2. Iman durmuşynda mukaddes günleri saklamak</w:t>
      </w:r>
    </w:p>
    <w:p/>
    <w:p>
      <w:r xmlns:w="http://schemas.openxmlformats.org/wordprocessingml/2006/main">
        <w:t xml:space="preserve">1. Zebur 51:17 - "Taňrynyň gurbanlary döwülen ruhdyr: döwülen we ýürek gysýan ýürek, Hudaý, sen ýigrenmersiň".</w:t>
      </w:r>
    </w:p>
    <w:p/>
    <w:p>
      <w:r xmlns:w="http://schemas.openxmlformats.org/wordprocessingml/2006/main">
        <w:t xml:space="preserve">2. Işaýa 58: 5 - "Men şeýle bir agyz bekledimmi? Adamyň janyna azar berjek bir günmi? Kellesini kellesi ýaly egip, aşagyna jelep we kül ýaýratmakmy? muny agyz beklemek we Reb üçin kabul ederlikli gün diýip atlandyryň? "</w:t>
      </w:r>
    </w:p>
    <w:p/>
    <w:p>
      <w:r xmlns:w="http://schemas.openxmlformats.org/wordprocessingml/2006/main">
        <w:t xml:space="preserve">Sanlar 29: 8 Emma siz ýakymly ys üçin Rebbe ýakma gurbanlygyny hödürlärsiňiz. birinji ýaş öküz, bir goç we ýedi guzy; olar size kemsiz bolarlar:</w:t>
      </w:r>
    </w:p>
    <w:p/>
    <w:p>
      <w:r xmlns:w="http://schemas.openxmlformats.org/wordprocessingml/2006/main">
        <w:t xml:space="preserve">Seventhedinji aýyň ýedinji güni Rebbe bir ýaş öküzden, bir goçdan we birinji ýylyň ýedi guzusyndan ybarat ýakma gurbanlygy berilýär.</w:t>
      </w:r>
    </w:p>
    <w:p/>
    <w:p>
      <w:r xmlns:w="http://schemas.openxmlformats.org/wordprocessingml/2006/main">
        <w:t xml:space="preserve">1. Tabynlygyň güýji: Taňrynyň tabşyryklaryny ýerine ýetirmegi öwrenmek</w:t>
      </w:r>
    </w:p>
    <w:p/>
    <w:p>
      <w:r xmlns:w="http://schemas.openxmlformats.org/wordprocessingml/2006/main">
        <w:t xml:space="preserve">2. ýakma gurbanlygynyň manysy: Gurbanlyklaryň ähmiýetine düşünmek</w:t>
      </w:r>
    </w:p>
    <w:p/>
    <w:p>
      <w:r xmlns:w="http://schemas.openxmlformats.org/wordprocessingml/2006/main">
        <w:t xml:space="preserve">1. Kanun taglymaty 12: 6-7 - ýakma gurbanlyklaryňyzy Hudaýyňyz Rebbiň gurbanlyk sypasynda hödürläň we parahatçylyk gurbanlyklaryny beriň.</w:t>
      </w:r>
    </w:p>
    <w:p/>
    <w:p>
      <w:r xmlns:w="http://schemas.openxmlformats.org/wordprocessingml/2006/main">
        <w:t xml:space="preserve">2. Lewiler 1: 9-10 - Ruhany gurbanlyk sypasynda ähli ýakma gurbanlygyny berer; bu Rebbe ýakymly ysly iýmit sadakasydyr.</w:t>
      </w:r>
    </w:p>
    <w:p/>
    <w:p>
      <w:r xmlns:w="http://schemas.openxmlformats.org/wordprocessingml/2006/main">
        <w:t xml:space="preserve">Sanlar 29: 9 Olaryň et sadakasy ýag bilen garylan un, öküz üçin üçden bir, bir goç üçin onunjy şertnama,</w:t>
      </w:r>
    </w:p>
    <w:p/>
    <w:p>
      <w:r xmlns:w="http://schemas.openxmlformats.org/wordprocessingml/2006/main">
        <w:t xml:space="preserve">Bu bölümde öküzler we goçlar tarapyndan Hudaýa hödürlenjek däne we ýag sadakasy beýan edilýär.</w:t>
      </w:r>
    </w:p>
    <w:p/>
    <w:p>
      <w:r xmlns:w="http://schemas.openxmlformats.org/wordprocessingml/2006/main">
        <w:t xml:space="preserve">1. Gurbanlygyň güýji: Taňrynyň gulak asmagyna düşünmek</w:t>
      </w:r>
    </w:p>
    <w:p/>
    <w:p>
      <w:r xmlns:w="http://schemas.openxmlformats.org/wordprocessingml/2006/main">
        <w:t xml:space="preserve">2. Sahylyk sowgady: Söýgi we minnetdarlyk sebäpli Hudaýa sowgat</w:t>
      </w:r>
    </w:p>
    <w:p/>
    <w:p>
      <w:r xmlns:w="http://schemas.openxmlformats.org/wordprocessingml/2006/main">
        <w:t xml:space="preserve">1. Hebrewsewreýler 13: 15-16 - Isanyň üsti bilen, hemişe Hudaýa öwgi gurbanlygyny, ýagny adyny boýun alýan dodaklaryň miwesini hödürläliň.</w:t>
      </w:r>
    </w:p>
    <w:p/>
    <w:p>
      <w:r xmlns:w="http://schemas.openxmlformats.org/wordprocessingml/2006/main">
        <w:t xml:space="preserve">2. Lewiler 7: 12-13 - Eger sadaka sürüden ýakylýan gurban bolsa, onda ol kemsiz gurban berer. Rebbiň huzurynda kabul edilmegi üçin ony ýygnak çadyrynyň girelgesine getirer.</w:t>
      </w:r>
    </w:p>
    <w:p/>
    <w:p>
      <w:r xmlns:w="http://schemas.openxmlformats.org/wordprocessingml/2006/main">
        <w:t xml:space="preserve">Sanlar 29:10 sevenedi guzynyň dowamynda bir guzy üçin onunjy şertnama:</w:t>
      </w:r>
    </w:p>
    <w:p/>
    <w:p>
      <w:r xmlns:w="http://schemas.openxmlformats.org/wordprocessingml/2006/main">
        <w:t xml:space="preserve">Parçada ysraýyllylar ýedi günüň dowamynda her gün ýedi guzy hödürleýärler, bir guzy üçin ondan bir bölek un we ýag berilýär.</w:t>
      </w:r>
    </w:p>
    <w:p/>
    <w:p>
      <w:r xmlns:w="http://schemas.openxmlformats.org/wordprocessingml/2006/main">
        <w:t xml:space="preserve">1. Taňrynyň wepalylygy guzularyň gurban berilmegi arkaly görkezilýär.</w:t>
      </w:r>
    </w:p>
    <w:p/>
    <w:p>
      <w:r xmlns:w="http://schemas.openxmlformats.org/wordprocessingml/2006/main">
        <w:t xml:space="preserve">2. Taňrynyň buýruklaryny ýerine ýetirmek we Ony hormatlamak üçin öz gurbanlarymyzy etmeli.</w:t>
      </w:r>
    </w:p>
    <w:p/>
    <w:p>
      <w:r xmlns:w="http://schemas.openxmlformats.org/wordprocessingml/2006/main">
        <w:t xml:space="preserve">1. "Şükür sesi bilen size gurban bererin, kasam edenimi tölärin. Halas bolmak Rebden." (Ahunus 2: 9)</w:t>
      </w:r>
    </w:p>
    <w:p/>
    <w:p>
      <w:r xmlns:w="http://schemas.openxmlformats.org/wordprocessingml/2006/main">
        <w:t xml:space="preserve">2. "Ondan soň geliň, hemişe Hudaýa öwgi gurbanlygyny, ýagny adyny ykrar edýän dodaklaryň miwesini hödürläliň." (Hebrewsewreýler 13:15)</w:t>
      </w:r>
    </w:p>
    <w:p/>
    <w:p>
      <w:r xmlns:w="http://schemas.openxmlformats.org/wordprocessingml/2006/main">
        <w:t xml:space="preserve">Sanlar 29:11 Günä gurbanlygy üçin geçileriň bir çagasy; günäden saplanmak gurbanlygy, hemişelik ýakma gurbanlygy, et gurbanlygy we içgi sadakalary bilen birlikde.</w:t>
      </w:r>
    </w:p>
    <w:p/>
    <w:p>
      <w:r xmlns:w="http://schemas.openxmlformats.org/wordprocessingml/2006/main">
        <w:t xml:space="preserve">Sanlar 29: 11-de günä gurbanlygy üçin beriljek sadakalar, şol sanda günä gurbanlygy üçin bir erkek geçi, hemişe ýakma gurbanlygy, et gurbanlygy we olara goşulýan içgi sadakalary beýan edilýär.</w:t>
      </w:r>
    </w:p>
    <w:p/>
    <w:p>
      <w:r xmlns:w="http://schemas.openxmlformats.org/wordprocessingml/2006/main">
        <w:t xml:space="preserve">1. Günäden geçmegiň güýji: Sanlar 29: 11-de gurban sadakalarynyň ähmiýetine düşünmek</w:t>
      </w:r>
    </w:p>
    <w:p/>
    <w:p>
      <w:r xmlns:w="http://schemas.openxmlformats.org/wordprocessingml/2006/main">
        <w:t xml:space="preserve">2. Bagyşlanmagy kabul etmek: Günä geçiş habaryny durmuşymyza ulanmak</w:t>
      </w:r>
    </w:p>
    <w:p/>
    <w:p>
      <w:r xmlns:w="http://schemas.openxmlformats.org/wordprocessingml/2006/main">
        <w:t xml:space="preserve">1. Işaýa 53: 5-6 - "Günälerimiz sebäpli ýaralandy, günälerimiz üçin ýaralandy: asudalygymyzyň jezasy onuň üstüne düşdi; zolaklary bilen sagaldyk. Goýun ýaly ähli zadymyz azaşdy; biz; Her kim öz ýoluna öwrüldi, Reb hemmämiziň günälerimizi oňa ýükledi ".</w:t>
      </w:r>
    </w:p>
    <w:p/>
    <w:p>
      <w:r xmlns:w="http://schemas.openxmlformats.org/wordprocessingml/2006/main">
        <w:t xml:space="preserve">2. Hebrewsewreýler 9:22 - "Hemme zat diýen ýaly kanun bilen gan bilen arassalanýar we gan dökülmezden bagyşlanmaz".</w:t>
      </w:r>
    </w:p>
    <w:p/>
    <w:p>
      <w:r xmlns:w="http://schemas.openxmlformats.org/wordprocessingml/2006/main">
        <w:t xml:space="preserve">Sanlar 29:12 thedinji aýyň on bäşinji güni mukaddes ýygnak ediler; gulçulyk etmäň we ýedi gün Rebbe toý tutarsyňyz:</w:t>
      </w:r>
    </w:p>
    <w:p/>
    <w:p>
      <w:r xmlns:w="http://schemas.openxmlformats.org/wordprocessingml/2006/main">
        <w:t xml:space="preserve">Seventhedinji aýyň on bäşinji güni, hiç hili gulçulyk edilmeýän we ýedi gün Rebbe toý tutulýan ýerde mukaddes ýygnak geçirilýär.</w:t>
      </w:r>
    </w:p>
    <w:p/>
    <w:p>
      <w:r xmlns:w="http://schemas.openxmlformats.org/wordprocessingml/2006/main">
        <w:t xml:space="preserve">1. "Mukaddesligiň güýji: Sevenedinji aýda Taňrynyň mukaddesligini bellemek"</w:t>
      </w:r>
    </w:p>
    <w:p/>
    <w:p>
      <w:r xmlns:w="http://schemas.openxmlformats.org/wordprocessingml/2006/main">
        <w:t xml:space="preserve">2. "Rebbiň şatlygy: Baýramy dowam etdirmek arkaly Taňrynyň şatlygyny başdan geçirmek"</w:t>
      </w:r>
    </w:p>
    <w:p/>
    <w:p>
      <w:r xmlns:w="http://schemas.openxmlformats.org/wordprocessingml/2006/main">
        <w:t xml:space="preserve">1. Zebur 30: 11-12 - "Sen meniň üçin matamy tansa öwürdiň, eşigimi boşatdyň we begenç bilen geýdiň; şöhratym seniň waspyňy aýdyp, dymmaz ýaly. Lorda Reb Hudaýym, ederin! baky sag bolsun aýdýaryn! "</w:t>
      </w:r>
    </w:p>
    <w:p/>
    <w:p>
      <w:r xmlns:w="http://schemas.openxmlformats.org/wordprocessingml/2006/main">
        <w:t xml:space="preserve">2. Işaýa 58: 13-14 - "Eger aýagyňyzy Sabat gününden, mukaddes günümde göwnüňizden turmakdan ýüz öwürseňiz we Sabat gününi hezil we Rebbiň mukaddes güni diýip atlandyrsaňyz, hormat goýsaňyz, däl; öz ýollaryňa gitmek, ýa-da göwnüňi gözlemek, ýa-da boş gürlemek; şonda sen Rebden lezzet alarsyň, men seni ýeriň belentliklerine çykararyn ".</w:t>
      </w:r>
    </w:p>
    <w:p/>
    <w:p>
      <w:r xmlns:w="http://schemas.openxmlformats.org/wordprocessingml/2006/main">
        <w:t xml:space="preserve">Sanlar 29:13 Rebbe ýakymly ysly ýakma gurbanlygyny, otdan gurbanlyk beriň. on üç ýaş öküz, iki goç we birinji ýylyň on dört guzusy; kemsiz bolarlar:</w:t>
      </w:r>
    </w:p>
    <w:p/>
    <w:p>
      <w:r xmlns:w="http://schemas.openxmlformats.org/wordprocessingml/2006/main">
        <w:t xml:space="preserve">Reb birinji ýyl on üç sany öküz, iki goç we on dört guzy ýakmagy, otdan gurbanlyk bermegi, Rebbe ýakymly ys bermegi buýurdy.</w:t>
      </w:r>
    </w:p>
    <w:p/>
    <w:p>
      <w:r xmlns:w="http://schemas.openxmlformats.org/wordprocessingml/2006/main">
        <w:t xml:space="preserve">1. Rebbiň buýrugy: Gurbanlyk we gurbanlyk sadakalary</w:t>
      </w:r>
    </w:p>
    <w:p/>
    <w:p>
      <w:r xmlns:w="http://schemas.openxmlformats.org/wordprocessingml/2006/main">
        <w:t xml:space="preserve">2. Hakyky gurbanlygyň manysy: Taňrynyň islegine boýun bolmak</w:t>
      </w:r>
    </w:p>
    <w:p/>
    <w:p>
      <w:r xmlns:w="http://schemas.openxmlformats.org/wordprocessingml/2006/main">
        <w:t xml:space="preserve">1. Lewiler 22: 17-25 - Ot bilen gurbanlyklary Rebbe hödürlemek üçin görkezmeler</w:t>
      </w:r>
    </w:p>
    <w:p/>
    <w:p>
      <w:r xmlns:w="http://schemas.openxmlformats.org/wordprocessingml/2006/main">
        <w:t xml:space="preserve">2. Hebrewsewreýler 13: 15-16 - Isa Mesih arkaly Hudaý üçin makul boljak ruhy gurbanlary hödürläň</w:t>
      </w:r>
    </w:p>
    <w:p/>
    <w:p>
      <w:r xmlns:w="http://schemas.openxmlformats.org/wordprocessingml/2006/main">
        <w:t xml:space="preserve">Sanlar 29:14 Olaryň et sadakasy ýag bilen garylan un, on üç öküziň üçden birine, iki goçuň her goçuna onunjy şertnama,</w:t>
      </w:r>
    </w:p>
    <w:p/>
    <w:p>
      <w:r xmlns:w="http://schemas.openxmlformats.org/wordprocessingml/2006/main">
        <w:t xml:space="preserve">On üç öküziň her öküzine ýag bilen garylan üçden bir bölek un hödürlemeli we iki goçuň her biri iki sany onunjy şertnama almalydy.</w:t>
      </w:r>
    </w:p>
    <w:p/>
    <w:p>
      <w:r xmlns:w="http://schemas.openxmlformats.org/wordprocessingml/2006/main">
        <w:t xml:space="preserve">1. Et hödürlemegiň güýji - Sanlar 29:14 ulanyp, Hudaýyň hatda iň ýönekeý wepalylyk amallaryna-da hormat goýýandygyny görkezmek üçin.</w:t>
      </w:r>
    </w:p>
    <w:p/>
    <w:p>
      <w:r xmlns:w="http://schemas.openxmlformats.org/wordprocessingml/2006/main">
        <w:t xml:space="preserve">2. Kämil deňagramlylyk - Taňrynyň dizaýnynyň elmydama ajaýyp deňagramlylygyny ýada salýan Sanlar 29: 14-i öwrenmek.</w:t>
      </w:r>
    </w:p>
    <w:p/>
    <w:p>
      <w:r xmlns:w="http://schemas.openxmlformats.org/wordprocessingml/2006/main">
        <w:t xml:space="preserve">1. Lewiler 2: 1-2 - "Kimde-kim Rebbe et gurbanlygy hödürlese, onuň gurbanlygy gowy un bolar, üstüne ýag guýup, ýakymly ysly tütetgi goýar: Harunyňkyna getirer. Ruhany ogullar, ol ýerden unundan we ýagyndan, ähli hoşboý ysly tütetgi bilen alar ... "</w:t>
      </w:r>
    </w:p>
    <w:p/>
    <w:p>
      <w:r xmlns:w="http://schemas.openxmlformats.org/wordprocessingml/2006/main">
        <w:t xml:space="preserve">2. 1 Petrus 2: 5 - "Siz hem janly daşlar ýaly, Isa Mesih tarapyndan Hudaý tarapyndan kabul edilip bilinjek ruhy gurbanlary bermek üçin ruhy jaý, mukaddes ruhanylyk gurduňyz."</w:t>
      </w:r>
    </w:p>
    <w:p/>
    <w:p>
      <w:r xmlns:w="http://schemas.openxmlformats.org/wordprocessingml/2006/main">
        <w:t xml:space="preserve">Sanlar 29:15 On dört guzynyň her guzusy üçin onunjy şertnama:</w:t>
      </w:r>
    </w:p>
    <w:p/>
    <w:p>
      <w:r xmlns:w="http://schemas.openxmlformats.org/wordprocessingml/2006/main">
        <w:t xml:space="preserve">Reb Ysraýyl halky üçin on dört guzyny ýörite gurbanlyk berdi.</w:t>
      </w:r>
    </w:p>
    <w:p/>
    <w:p>
      <w:r xmlns:w="http://schemas.openxmlformats.org/wordprocessingml/2006/main">
        <w:t xml:space="preserve">1. Gurbanlygyň gymmaty - Reb tarapyndan bellenen ýörite gurbanlyga we onuň Ysraýyl halky üçin ähmiýetine syn.</w:t>
      </w:r>
    </w:p>
    <w:p/>
    <w:p>
      <w:r xmlns:w="http://schemas.openxmlformats.org/wordprocessingml/2006/main">
        <w:t xml:space="preserve">2. Rebbiň islegine boýun bolmak - Taňrynyň islegine we onuň bilen gelýän nygmatlara eýermegiň ähmiýetini öwrenmek.</w:t>
      </w:r>
    </w:p>
    <w:p/>
    <w:p>
      <w:r xmlns:w="http://schemas.openxmlformats.org/wordprocessingml/2006/main">
        <w:t xml:space="preserve">1. Hebrewsewreýler 13: 15-16 - Isanyň üsti bilen, hemişe Hudaýa öwgi gurbanlygyny, ýagny adyny ykrar edýän dodaklaryň miwesini hödürläliň.</w:t>
      </w:r>
    </w:p>
    <w:p/>
    <w:p>
      <w:r xmlns:w="http://schemas.openxmlformats.org/wordprocessingml/2006/main">
        <w:t xml:space="preserve">2. Lewiler 1: 2-3 - Ysraýyllar bilen gürleşiň we olara aýdyň: Araňyzda kimdir biri Rebbe sadaka getirse, mal sadakasyny sürüden ýa-da sürüden getirersiňiz.</w:t>
      </w:r>
    </w:p>
    <w:p/>
    <w:p>
      <w:r xmlns:w="http://schemas.openxmlformats.org/wordprocessingml/2006/main">
        <w:t xml:space="preserve">Sanlar 29:16 Günä gurbanlygy üçin geçileriň bir çagasy; yzygiderli ýakma gurbanlygynyň, et gurbanlygynyň we içgi gurbanlygynyň ýanynda.</w:t>
      </w:r>
    </w:p>
    <w:p/>
    <w:p>
      <w:r xmlns:w="http://schemas.openxmlformats.org/wordprocessingml/2006/main">
        <w:t xml:space="preserve">Taňrynyň bagyşlamagy we dikeldişi.</w:t>
      </w:r>
    </w:p>
    <w:p/>
    <w:p>
      <w:r xmlns:w="http://schemas.openxmlformats.org/wordprocessingml/2006/main">
        <w:t xml:space="preserve">1: Hudaý günä gurbanlygy arkaly bagyşlanmagymyzyň we dikeldilmegimiziň ýoluny üpjün edýär.</w:t>
      </w:r>
    </w:p>
    <w:p/>
    <w:p>
      <w:r xmlns:w="http://schemas.openxmlformats.org/wordprocessingml/2006/main">
        <w:t xml:space="preserve">2: Mesihiň günäsiniň geçilmegi bilen Hudaý bilen dogry gatnaşykda bolup bileris.</w:t>
      </w:r>
    </w:p>
    <w:p/>
    <w:p>
      <w:r xmlns:w="http://schemas.openxmlformats.org/wordprocessingml/2006/main">
        <w:t xml:space="preserve">1: Işaýa 53: 5-6 - "heöne günälerimiz üçin deşildi, günälerimiz üçin ezildi; bize parahatçylyk getiren jeza, ýaralary bilen bejerildi. Hemmämiz goýun ýaly. azaşdyk, her birimiz öz ýolumyzy öwrüpdik, Reb hemmämiziň günälerimizi oňa ýükledi ".</w:t>
      </w:r>
    </w:p>
    <w:p/>
    <w:p>
      <w:r xmlns:w="http://schemas.openxmlformats.org/wordprocessingml/2006/main">
        <w:t xml:space="preserve">2: Hebrewsewreýler 9: 11-12 - "Christöne Mesih häzirki wagtda bar bolan gowy zatlaryň baş ruhanysy hökmünde gelende, adam eli bilen ýasalmadyk has uly we has kämil çadyryň içinden geçdi. Ol bu ýaradylyşyň bir bölegi däl. Ol geçileriň we göleleriň gany bilen girmedi, ýöne öz gany bilen iň mukaddes ýere bir gezek girdi we şeýdip ebedi gutulyş aldy. "</w:t>
      </w:r>
    </w:p>
    <w:p/>
    <w:p>
      <w:r xmlns:w="http://schemas.openxmlformats.org/wordprocessingml/2006/main">
        <w:t xml:space="preserve">Sanlar 29:17 Ikinji gün bolsa on iki sany öküz, iki goç, birinji ýylyň on dört guzusyny hödürlärsiňiz:</w:t>
      </w:r>
    </w:p>
    <w:p/>
    <w:p>
      <w:r xmlns:w="http://schemas.openxmlformats.org/wordprocessingml/2006/main">
        <w:t xml:space="preserve">Bu bölümde Hudaýa gurbanlyk hökmünde on dört guzy bilen birlikde iki goç we on iki ýaş öküz hödürlemek hakda aýdylýar.</w:t>
      </w:r>
    </w:p>
    <w:p/>
    <w:p>
      <w:r xmlns:w="http://schemas.openxmlformats.org/wordprocessingml/2006/main">
        <w:t xml:space="preserve">1. Bermegiň güýji: Näme üçin Hudaýa gurban hödürleýäris</w:t>
      </w:r>
    </w:p>
    <w:p/>
    <w:p>
      <w:r xmlns:w="http://schemas.openxmlformats.org/wordprocessingml/2006/main">
        <w:t xml:space="preserve">2. Tüýs ýürekden Hudaýa hyzmat etmek: Gurbanlyk gorkusymyzy ýeňip geçmek</w:t>
      </w:r>
    </w:p>
    <w:p/>
    <w:p>
      <w:r xmlns:w="http://schemas.openxmlformats.org/wordprocessingml/2006/main">
        <w:t xml:space="preserve">1. 2 Korintoslylar 9: 7 - "Her biriňiz ýüregiňizde karar beren zadyňyzy göwünsiz ýa-da mejbur etmän bermeli, çünki Hudaý şadyýan berijini söýýär."</w:t>
      </w:r>
    </w:p>
    <w:p/>
    <w:p>
      <w:r xmlns:w="http://schemas.openxmlformats.org/wordprocessingml/2006/main">
        <w:t xml:space="preserve">2. Filipililer 4:18 - "Epafroditden iberen sowgatlaryňyzy alanymdan soň, doly töleg aldym we has köp aldym. Olar hoşboý ysly, kabul ederlikli gurban, Hudaýa ýakymly."</w:t>
      </w:r>
    </w:p>
    <w:p/>
    <w:p>
      <w:r xmlns:w="http://schemas.openxmlformats.org/wordprocessingml/2006/main">
        <w:t xml:space="preserve">Sanlar 29:18 Öküzler, goçlar we guzular üçin et sadakalary we içgi sadakalary sanlaryna görä tertipde bolar:</w:t>
      </w:r>
    </w:p>
    <w:p/>
    <w:p>
      <w:r xmlns:w="http://schemas.openxmlformats.org/wordprocessingml/2006/main">
        <w:t xml:space="preserve">Bu bölümde haýwanlaryň sanyna görä öküz, goç we guzy üçin Hudaýa et we içgi sadakalaryny bermek boýunça görkezmeler beýan edilýär.</w:t>
      </w:r>
    </w:p>
    <w:p/>
    <w:p>
      <w:r xmlns:w="http://schemas.openxmlformats.org/wordprocessingml/2006/main">
        <w:t xml:space="preserve">1. Teklipleriň güýji: Hudaýa gurban bermegiň ähmiýetine düşünmek</w:t>
      </w:r>
    </w:p>
    <w:p/>
    <w:p>
      <w:r xmlns:w="http://schemas.openxmlformats.org/wordprocessingml/2006/main">
        <w:t xml:space="preserve">2. Hudaýa iň gowusyny bermek: peşgeşiň gadyryny bilmek</w:t>
      </w:r>
    </w:p>
    <w:p/>
    <w:p>
      <w:r xmlns:w="http://schemas.openxmlformats.org/wordprocessingml/2006/main">
        <w:t xml:space="preserve">1. Filipililer 4:18: "Doly töleg aldym we başga-da köp zat; Epafroditden iberen sowgatlaryňyzy, hoşboý ysly gurban, Hudaýa ýakymly we ýakymly gurban aldym."</w:t>
      </w:r>
    </w:p>
    <w:p/>
    <w:p>
      <w:r xmlns:w="http://schemas.openxmlformats.org/wordprocessingml/2006/main">
        <w:t xml:space="preserve">2. Işaýa 1:11: "Gurbanlyklaryňyzyň köpüsi maňa näme? Reb şeýle diýýär: Goç gurbanlyklaryny we gowy iýmitlenýän haýwanlaryň ýaglaryny ýeterlik boldum; öküzleriň gany halamok, ýa-da guzulardan ýa-da geçilerden. "</w:t>
      </w:r>
    </w:p>
    <w:p/>
    <w:p>
      <w:r xmlns:w="http://schemas.openxmlformats.org/wordprocessingml/2006/main">
        <w:t xml:space="preserve">Sanlar 29:19 Günä gurbanlygy üçin geçileriň bir çagasy; Üznüksiz ýakma gurbanlygynyň, et gurbanlygynyň we içgi sadakalarynyň ýanynda.</w:t>
      </w:r>
    </w:p>
    <w:p/>
    <w:p>
      <w:r xmlns:w="http://schemas.openxmlformats.org/wordprocessingml/2006/main">
        <w:t xml:space="preserve">Sanlar 29:19, hemişe ýakma gurbanlygy, et we içgi sadakalaryndan başga-da, bir geçiniň bir çagasynyň günä gurbanlygy hakda gürrüň edilýär.</w:t>
      </w:r>
    </w:p>
    <w:p/>
    <w:p>
      <w:r xmlns:w="http://schemas.openxmlformats.org/wordprocessingml/2006/main">
        <w:t xml:space="preserve">1. Injil döwründe gurban kesmegiň ähmiýeti</w:t>
      </w:r>
    </w:p>
    <w:p/>
    <w:p>
      <w:r xmlns:w="http://schemas.openxmlformats.org/wordprocessingml/2006/main">
        <w:t xml:space="preserve">2. Günä gurbanlary arkaly günäsiniň geçilmeginiň ähmiýeti</w:t>
      </w:r>
    </w:p>
    <w:p/>
    <w:p>
      <w:r xmlns:w="http://schemas.openxmlformats.org/wordprocessingml/2006/main">
        <w:t xml:space="preserve">1. Lewiler 16: 20-22 - Mukaddes ýeriň, ýygnak çadyrynyň we gurbanlyk sypasynyň günäsini geçenden soň, diri geçini getirer. Harun iki elini diri geçiniň kellesine goýup, Ysraýyl ogullarynyň ähli günälerini we ähli günälerini boýun alyp, geçiniň kellesine goýup, iberer. laýyk adamyň eli bilen çöle gitdi. Geçi ähli günälerini adamsyz ýere çeker; geçini çölde boşadar.</w:t>
      </w:r>
    </w:p>
    <w:p/>
    <w:p>
      <w:r xmlns:w="http://schemas.openxmlformats.org/wordprocessingml/2006/main">
        <w:t xml:space="preserve">2. Hebrewsewreýler 9:22 - Hemme zat diýen ýaly kanun bilen gan bilen arassalanýar; we gan dökülmezden bagyşlanma bolmaz.</w:t>
      </w:r>
    </w:p>
    <w:p/>
    <w:p>
      <w:r xmlns:w="http://schemas.openxmlformats.org/wordprocessingml/2006/main">
        <w:t xml:space="preserve">Sanlar 29:20 Üçünji gün on bir öküz, iki goç, birinji ýylyň on dört guzusy kemsiz;</w:t>
      </w:r>
    </w:p>
    <w:p/>
    <w:p>
      <w:r xmlns:w="http://schemas.openxmlformats.org/wordprocessingml/2006/main">
        <w:t xml:space="preserve">Bu bölümde on bir öküz, iki goç we on dört guzy gurbanlyk berilmegi hakda aýdylýar.</w:t>
      </w:r>
    </w:p>
    <w:p/>
    <w:p>
      <w:r xmlns:w="http://schemas.openxmlformats.org/wordprocessingml/2006/main">
        <w:t xml:space="preserve">1. Hudaýa boýun bolmakda gurbanlygyň güýji</w:t>
      </w:r>
    </w:p>
    <w:p/>
    <w:p>
      <w:r xmlns:w="http://schemas.openxmlformats.org/wordprocessingml/2006/main">
        <w:t xml:space="preserve">2. Taňrynyň üpjünçiligini ykrar etmek üçin gurban kesmegiň zerurlygy</w:t>
      </w:r>
    </w:p>
    <w:p/>
    <w:p>
      <w:r xmlns:w="http://schemas.openxmlformats.org/wordprocessingml/2006/main">
        <w:t xml:space="preserve">1. Hebrewsewreýler 13: 15-16 - Şonuň üçin, Isanyň üsti bilen, adyny aç-açan aýdýan dodaklaryň miwesini hemişe Hudaýa öwgi gurbanlygyny hödürläliň. Goodagşylyk etmegi we beýlekiler bilen paýlaşmagy ýatdan çykarmaň, sebäbi şeýle gurbanlar bilen Hudaý razy.</w:t>
      </w:r>
    </w:p>
    <w:p/>
    <w:p>
      <w:r xmlns:w="http://schemas.openxmlformats.org/wordprocessingml/2006/main">
        <w:t xml:space="preserve">2. Lewiler 1: 2-3 - Ysraýyllar bilen gürleşiň we olara aýdyň: haýsydyr biriňiz Rebbe sadaka getireniňizde, sürüden ýa-da sürüden haýwan getiriň.</w:t>
      </w:r>
    </w:p>
    <w:p/>
    <w:p>
      <w:r xmlns:w="http://schemas.openxmlformats.org/wordprocessingml/2006/main">
        <w:t xml:space="preserve">Sanlar 29:21 Öküzler, goçlar we guzular üçin et sadakalary we içgi sadakalary sanlaryna görä tertip boýunça bolar:</w:t>
      </w:r>
    </w:p>
    <w:p/>
    <w:p>
      <w:r xmlns:w="http://schemas.openxmlformats.org/wordprocessingml/2006/main">
        <w:t xml:space="preserve">Sanlar 29:21 öküz, goç we guzy üçin et we içgi sadakalarynyň nähili edilmelidigini görkezýär.</w:t>
      </w:r>
    </w:p>
    <w:p/>
    <w:p>
      <w:r xmlns:w="http://schemas.openxmlformats.org/wordprocessingml/2006/main">
        <w:t xml:space="preserve">1. Gurbanlyk hödürlemegi öwrenmek: Sanlar 29:21</w:t>
      </w:r>
    </w:p>
    <w:p/>
    <w:p>
      <w:r xmlns:w="http://schemas.openxmlformats.org/wordprocessingml/2006/main">
        <w:t xml:space="preserve">2. Bermegiň mukaddesligi: Sanlar 29: 21-de borçlarymyzy ýerine ýetirmek</w:t>
      </w:r>
    </w:p>
    <w:p/>
    <w:p>
      <w:r xmlns:w="http://schemas.openxmlformats.org/wordprocessingml/2006/main">
        <w:t xml:space="preserve">1. Zebur 51: 16-17 - Sebäbi gurban bermek islemeýärsiňiz; ýogsam, bererdim: ýakma gurbanlygy halamarsyňyz. Taňrynyň gurbanlary döwülen ruhdyr: döwülen we ýürek gysýan ýürek, Hudaý, sen ýigrenmersiň.</w:t>
      </w:r>
    </w:p>
    <w:p/>
    <w:p>
      <w:r xmlns:w="http://schemas.openxmlformats.org/wordprocessingml/2006/main">
        <w:t xml:space="preserve">2. Hebrewsewreýler 13: 15-16 - Şonuň üçin geliň, hemişe Hudaýa öwgi gurbanlygyny, ýagny adyna şükür edýän dodaklarymyzyň miwesini hödürläliň. Goodöne ýagşylyk etmek we aragatnaşyk saklamak ýatdan çykarmaň, sebäbi şeýle gurbanlar bilen Hudaý razy.</w:t>
      </w:r>
    </w:p>
    <w:p/>
    <w:p>
      <w:r xmlns:w="http://schemas.openxmlformats.org/wordprocessingml/2006/main">
        <w:t xml:space="preserve">Sanlar 29:22 Günä gurbanlygy üçin bir geçi; Üznüksiz ýakma gurbanlygynyň, et gurbanlygynyň we içgi gurbanlygynyň ýanynda.</w:t>
      </w:r>
    </w:p>
    <w:p/>
    <w:p>
      <w:r xmlns:w="http://schemas.openxmlformats.org/wordprocessingml/2006/main">
        <w:t xml:space="preserve">Sanlar 29: 22-de günä gurbanlygy, şol sanda geçi, hemişe ýakma gurbanlygy, däne we içgi sadakalary görkezilýär.</w:t>
      </w:r>
    </w:p>
    <w:p/>
    <w:p>
      <w:r xmlns:w="http://schemas.openxmlformats.org/wordprocessingml/2006/main">
        <w:t xml:space="preserve">1. Isa: Kämil günä gurbanlygy - Sanlar 29: 22-de görkezilen gurbanlar Isanyň günälerimiz üçin ajaýyp gurbanlygynda ýerine ýetirildi.</w:t>
      </w:r>
    </w:p>
    <w:p/>
    <w:p>
      <w:r xmlns:w="http://schemas.openxmlformats.org/wordprocessingml/2006/main">
        <w:t xml:space="preserve">2. onazuwyň zerurlygy - Bu bölüm, günälerimiziň öwezini dolmagyň zerurdygyny we Hudaýyň munuň üçin üpjün edýändigini ýada salýar.</w:t>
      </w:r>
    </w:p>
    <w:p/>
    <w:p>
      <w:r xmlns:w="http://schemas.openxmlformats.org/wordprocessingml/2006/main">
        <w:t xml:space="preserve">1. Rimliler 5: 8-9 - Godöne Hudaý munuň bize bolan söýgüsini görkezýär: Biz henizem günäkärkäk, Mesih biziň üçin öldi.</w:t>
      </w:r>
    </w:p>
    <w:p/>
    <w:p>
      <w:r xmlns:w="http://schemas.openxmlformats.org/wordprocessingml/2006/main">
        <w:t xml:space="preserve">2. Hebrewsewreýler 10: 1-2 - Kanun diňe hakykatlaryň özleri däl-de, eýsem gowy zatlaryň kölegesi. Şol sebäpli, ybadat bilen ýakynlaşýanlary ýylsaýyn gaýtalanýan şol bir gurbanlyklar bilen kämilleşdirip bolmaz.</w:t>
      </w:r>
    </w:p>
    <w:p/>
    <w:p>
      <w:r xmlns:w="http://schemas.openxmlformats.org/wordprocessingml/2006/main">
        <w:t xml:space="preserve">Sanlar 29:23 Dördünji gün on öküz, iki goç we birinji ýylyň on dört guzusy kemsiz:</w:t>
      </w:r>
    </w:p>
    <w:p/>
    <w:p>
      <w:r xmlns:w="http://schemas.openxmlformats.org/wordprocessingml/2006/main">
        <w:t xml:space="preserve">Bu bölüm dini baýramyň dördünji gününde on öküz, iki goç we birinji ýylyň on dört guzyny kemsiz hödürlemelidigini görkezýär.</w:t>
      </w:r>
    </w:p>
    <w:p/>
    <w:p>
      <w:r xmlns:w="http://schemas.openxmlformats.org/wordprocessingml/2006/main">
        <w:t xml:space="preserve">1. Tabynlygyň gurbanlygy - Sanlar 29:23</w:t>
      </w:r>
    </w:p>
    <w:p/>
    <w:p>
      <w:r xmlns:w="http://schemas.openxmlformats.org/wordprocessingml/2006/main">
        <w:t xml:space="preserve">2. Dördünji günüň ähmiýeti - Sanlar 29:23</w:t>
      </w:r>
    </w:p>
    <w:p/>
    <w:p>
      <w:r xmlns:w="http://schemas.openxmlformats.org/wordprocessingml/2006/main">
        <w:t xml:space="preserve">1. Lewiler 1: 2-3 - "Ysraýyl halky bilen gürleşiň we olara aýdyň, haýsydyr biriňiz Rebbe sadaka getireniňizde, sadakaňyzy sürüden ýa-da sürüden getiriň.</w:t>
      </w:r>
    </w:p>
    <w:p/>
    <w:p>
      <w:r xmlns:w="http://schemas.openxmlformats.org/wordprocessingml/2006/main">
        <w:t xml:space="preserve">3. Kanun taglymaty 16: 16-17 - "yearylda üç gezek ähli erkekleriňiz saýlan ýerinde Hudaýyňyz Rebbiň huzurynda peýda bolar: hamyrmaýa çöreginde, hepdeler baýramynda we Çadyrlar baýramy, olar Rebbiň öňünde boş görünmezler.</w:t>
      </w:r>
    </w:p>
    <w:p/>
    <w:p>
      <w:r xmlns:w="http://schemas.openxmlformats.org/wordprocessingml/2006/main">
        <w:t xml:space="preserve">Sanlar 29:24 Öküzler, goçlar we guzular üçin et sadakalary we içgi sadakalary sanlaryna görä tertip boýunça bolar:</w:t>
      </w:r>
    </w:p>
    <w:p/>
    <w:p>
      <w:r xmlns:w="http://schemas.openxmlformats.org/wordprocessingml/2006/main">
        <w:t xml:space="preserve">Parçada ysraýyllylaryň gurban edilen öküzleriň, goçlaryň we guzularyň sanyna görä bermeli sadakalary beýan edilýär.</w:t>
      </w:r>
    </w:p>
    <w:p/>
    <w:p>
      <w:r xmlns:w="http://schemas.openxmlformats.org/wordprocessingml/2006/main">
        <w:t xml:space="preserve">1: Biziň hödürleýän her bir sadakamyz üçin Hudaýyň maksady bar.</w:t>
      </w:r>
    </w:p>
    <w:p/>
    <w:p>
      <w:r xmlns:w="http://schemas.openxmlformats.org/wordprocessingml/2006/main">
        <w:t xml:space="preserve">2: Biziň hödürleýän sadakalarymyz, Hudaýa bolan ynamymyzy görkezýär.</w:t>
      </w:r>
    </w:p>
    <w:p/>
    <w:p>
      <w:r xmlns:w="http://schemas.openxmlformats.org/wordprocessingml/2006/main">
        <w:t xml:space="preserve">1: Hebrewsewreýler 13: 15-16 - Şonuň üçin geliň, Isanyň üsti bilen, adyny aç-açan aýdýan dodaklaryň miwelerini hemişe Hudaýa öwgi gurbanlygyny hödürläliň. Goodagşylyk etmegi we beýlekiler bilen paýlaşmagy ýatdan çykarmaň, sebäbi şeýle gurbanlar bilen Hudaý razy.</w:t>
      </w:r>
    </w:p>
    <w:p/>
    <w:p>
      <w:r xmlns:w="http://schemas.openxmlformats.org/wordprocessingml/2006/main">
        <w:t xml:space="preserve">2 Korintoslylar 9: 7 - Her biriňiz ýüregiňizde karar beren zadyňyzy islemän ýa-da mejbur etmän bermeli, çünki Hudaý şadyýan berijini söýýär.</w:t>
      </w:r>
    </w:p>
    <w:p/>
    <w:p>
      <w:r xmlns:w="http://schemas.openxmlformats.org/wordprocessingml/2006/main">
        <w:t xml:space="preserve">Sanlar 29:25 Günä gurbanlygy üçin geçileriň bir çagasy; yzygiderli ýakma gurbanlygynyň, et gurbanlygynyň we içgi gurbanlygynyň ýanynda.</w:t>
      </w:r>
    </w:p>
    <w:p/>
    <w:p>
      <w:r xmlns:w="http://schemas.openxmlformats.org/wordprocessingml/2006/main">
        <w:t xml:space="preserve">Seventhedinji aýyň onunjy güni Reb ysraýyl halkyna hemişe ýakylýan gurbanlykdan, degişli et gurbanlygyndan we degişli içgi sadakasyndan başga-da, bir geçiniň bir çagasyny günä gurbanlygy hökmünde görkezmegi tabşyrdy.</w:t>
      </w:r>
    </w:p>
    <w:p/>
    <w:p>
      <w:r xmlns:w="http://schemas.openxmlformats.org/wordprocessingml/2006/main">
        <w:t xml:space="preserve">1. Reb bizden günälerimiziň öwezini dolmagy talap edýär</w:t>
      </w:r>
    </w:p>
    <w:p/>
    <w:p>
      <w:r xmlns:w="http://schemas.openxmlformats.org/wordprocessingml/2006/main">
        <w:t xml:space="preserve">2. Rebbe gurbanlyk bermegiň ähmiýeti</w:t>
      </w:r>
    </w:p>
    <w:p/>
    <w:p>
      <w:r xmlns:w="http://schemas.openxmlformats.org/wordprocessingml/2006/main">
        <w:t xml:space="preserve">1. Lewiler 16: 20-22 - Mukaddes ýeriň, ýygnak çadyrynyň we gurbanlyk sypasynyň günäsini geçenden soň, diri geçini getirer. Harun iki elini diri geçiniň kellesine goýup, Ysraýyl ogullarynyň ähli günälerini we ähli günälerini boýun alyp, geçiniň kellesine goýup, iberer. laýyk adamyň eli bilen çöle gitdi.</w:t>
      </w:r>
    </w:p>
    <w:p/>
    <w:p>
      <w:r xmlns:w="http://schemas.openxmlformats.org/wordprocessingml/2006/main">
        <w:t xml:space="preserve">2. Hebrewsewreýler 10: 1-4 - Kanun üçin, geljekdäki gowy zatlaryň kölegesi däl-de, zatlaryň keşbi däl-de, ýyl-ýyldan yzygiderli hödürleýän şol gurbanlyklary hiç haçan edip bilmeýär. ajaýyp çemeleşiň. Onda olar hödürlenmegini bes etmezdilermi? Bir gezek arassalanan ybadat edýänler üçin mundan beýläk günäler bolmazdy. Emma şol gurbanlarda her ýyl günäleri ýatladýar. Sebäbi öküzleriň we geçileriň gany günäleri aýryp bilmez.</w:t>
      </w:r>
    </w:p>
    <w:p/>
    <w:p>
      <w:r xmlns:w="http://schemas.openxmlformats.org/wordprocessingml/2006/main">
        <w:t xml:space="preserve">Sanlar 29:26 Bäşinji gün dokuz öküz, iki goç we birinji ýylyň on dört guzusy:</w:t>
      </w:r>
    </w:p>
    <w:p/>
    <w:p>
      <w:r xmlns:w="http://schemas.openxmlformats.org/wordprocessingml/2006/main">
        <w:t xml:space="preserve">Bu bölümde Çadyr baýramynyň bäşinji güni üçin gurbanlyk sadakasy beýan edilýär: dokuz öküz, iki goç we birinji ýylyň on dört guzusy.</w:t>
      </w:r>
    </w:p>
    <w:p/>
    <w:p>
      <w:r xmlns:w="http://schemas.openxmlformats.org/wordprocessingml/2006/main">
        <w:t xml:space="preserve">1. Ybadatyň bahasy: Çadyrlar baýramynyň gurban sadakalary</w:t>
      </w:r>
    </w:p>
    <w:p/>
    <w:p>
      <w:r xmlns:w="http://schemas.openxmlformats.org/wordprocessingml/2006/main">
        <w:t xml:space="preserve">2. Rebbiň sahylygy: Onuň ybadatlarymyz üçin üpjünçiligi</w:t>
      </w:r>
    </w:p>
    <w:p/>
    <w:p>
      <w:r xmlns:w="http://schemas.openxmlformats.org/wordprocessingml/2006/main">
        <w:t xml:space="preserve">1. Lewiler 23:34 - "Ysraýyl ogullaryna ýüzleniň, bu ýedinji aýyň on bäşinji güni Rebbe ýedi gün çadyr baýramy bolar" diýiň.</w:t>
      </w:r>
    </w:p>
    <w:p/>
    <w:p>
      <w:r xmlns:w="http://schemas.openxmlformats.org/wordprocessingml/2006/main">
        <w:t xml:space="preserve">2. Zebur 81: 3-4 - "Täze aýda surnaý çalyň, bellenilen wagtda, dabaraly günümizde çalyň. Bu Ysraýyl üçin kanun we Jacobakubyň Hudaýynyň kanunydy."</w:t>
      </w:r>
    </w:p>
    <w:p/>
    <w:p>
      <w:r xmlns:w="http://schemas.openxmlformats.org/wordprocessingml/2006/main">
        <w:t xml:space="preserve">Sanlar 29:27 Öküzler, goçlar we guzular üçin et sadakalary we içgi sadakalary sanlaryna görä tertipde bolar:</w:t>
      </w:r>
    </w:p>
    <w:p/>
    <w:p>
      <w:r xmlns:w="http://schemas.openxmlformats.org/wordprocessingml/2006/main">
        <w:t xml:space="preserve">Günäden saplanmak güni ysraýyllylar Rebbiň aýdyşy ýaly belli bir mukdarda we tertipde gurban berdiler.</w:t>
      </w:r>
    </w:p>
    <w:p/>
    <w:p>
      <w:r xmlns:w="http://schemas.openxmlformats.org/wordprocessingml/2006/main">
        <w:t xml:space="preserve">1. Rebbiň tabşyryklaryny ýerine ýetirmegiň ähmiýeti</w:t>
      </w:r>
    </w:p>
    <w:p/>
    <w:p>
      <w:r xmlns:w="http://schemas.openxmlformats.org/wordprocessingml/2006/main">
        <w:t xml:space="preserve">2. onuwma gurbanlarynyň manysy</w:t>
      </w:r>
    </w:p>
    <w:p/>
    <w:p>
      <w:r xmlns:w="http://schemas.openxmlformats.org/wordprocessingml/2006/main">
        <w:t xml:space="preserve">1. Sanlar 29:27 - Öküzler, goçlar we guzular üçin et sadakalary we içgi sadakalary, tertiplerine görä sanlaryna görä bolar:</w:t>
      </w:r>
    </w:p>
    <w:p/>
    <w:p>
      <w:r xmlns:w="http://schemas.openxmlformats.org/wordprocessingml/2006/main">
        <w:t xml:space="preserve">2. Hebrewsewreýler 10: 1-3 - Çünki kanunyň bu hakykatlaryň hakyky görnüşine derek geljekde boljak gowy zatlaryň kölegesi bolany üçin, her ýyl yzygiderli hödürlenýän şol gurbanlyklar bilen hiç haçan kämilleşip bilmez. ýakynlaşýar. Otherwiseogsam, ybadat etmekden ýüz öwürmezdiler, sebäbi bir wagtlar arassalanan ybadat edýänler indi günä duýgusy bolmazmydy? Emma bu gurbanlarda her ýyl günäleri ýatladýar.</w:t>
      </w:r>
    </w:p>
    <w:p/>
    <w:p>
      <w:r xmlns:w="http://schemas.openxmlformats.org/wordprocessingml/2006/main">
        <w:t xml:space="preserve">Sanlar 29:28 Günä gurbanlygy üçin bir geçi; Üznüksiz ýakma gurbanlygynyň, et gurbanlygynyň we içgi gurbanlygynyň ýanynda.</w:t>
      </w:r>
    </w:p>
    <w:p/>
    <w:p>
      <w:r xmlns:w="http://schemas.openxmlformats.org/wordprocessingml/2006/main">
        <w:t xml:space="preserve">Seventhedinji aýyň onunjy güni, adaty bir ýakma gurbanlygy, et gurbanlygy we içgi sadakalaryndan başga-da, bir geçini Rebbe günä gurbanlygy hökmünde hödürlemeli.</w:t>
      </w:r>
    </w:p>
    <w:p/>
    <w:p>
      <w:r xmlns:w="http://schemas.openxmlformats.org/wordprocessingml/2006/main">
        <w:t xml:space="preserve">1. Günäleriň güýji: Isa arkaly bagyşlamagy nädip tapmaly</w:t>
      </w:r>
    </w:p>
    <w:p/>
    <w:p>
      <w:r xmlns:w="http://schemas.openxmlformats.org/wordprocessingml/2006/main">
        <w:t xml:space="preserve">2. Günäden geçiş gününiň ähmiýeti: Sanlary öwrenmek 29:28</w:t>
      </w:r>
    </w:p>
    <w:p/>
    <w:p>
      <w:r xmlns:w="http://schemas.openxmlformats.org/wordprocessingml/2006/main">
        <w:t xml:space="preserve">1. Hebrewsewreýler 9:22 - Aslynda kanun hemme zadyň diýen ýaly gan bilen arassalanmagyny talap edýär we gan dökülmezden bagyşlanma bolmaz.</w:t>
      </w:r>
    </w:p>
    <w:p/>
    <w:p>
      <w:r xmlns:w="http://schemas.openxmlformats.org/wordprocessingml/2006/main">
        <w:t xml:space="preserve">2. Işaýa 53: 5 - heöne günälerimiz üçin deşildi, günälerimiz üçin ezildi; bize parahatçylyk getiren jeza, onuň ýaralary bilen sagaldyk.</w:t>
      </w:r>
    </w:p>
    <w:p/>
    <w:p>
      <w:r xmlns:w="http://schemas.openxmlformats.org/wordprocessingml/2006/main">
        <w:t xml:space="preserve">Sanlar 29:29 Altynjy gün sekiz öküz, iki goç we birinji ýylyň on dört guzusy kemsiz:</w:t>
      </w:r>
    </w:p>
    <w:p/>
    <w:p>
      <w:r xmlns:w="http://schemas.openxmlformats.org/wordprocessingml/2006/main">
        <w:t xml:space="preserve">Bu bölümde dini dabaranyň altynjy gününde berilmeli gurbanlar beýan edilýär.</w:t>
      </w:r>
    </w:p>
    <w:p/>
    <w:p>
      <w:r xmlns:w="http://schemas.openxmlformats.org/wordprocessingml/2006/main">
        <w:t xml:space="preserve">1. Taňrynyň bize bolan söýgüsi, gurban bermek bilen görkezilýär.</w:t>
      </w:r>
    </w:p>
    <w:p/>
    <w:p>
      <w:r xmlns:w="http://schemas.openxmlformats.org/wordprocessingml/2006/main">
        <w:t xml:space="preserve">2. Däp-dessur gurbanlaryndan görnüşi ýaly, kiçigöwünlilik we boýun bolmak bilen Hudaýa gelmelidiris.</w:t>
      </w:r>
    </w:p>
    <w:p/>
    <w:p>
      <w:r xmlns:w="http://schemas.openxmlformats.org/wordprocessingml/2006/main">
        <w:t xml:space="preserve">1. Hebrewsewreýler 10: 4-5 - "Sebäbi öküzleriň we geçileriň gany günäleri aýryp bilmez. Şonuň üçin bu dünýä gelende:" Gurbanlyk we gurban bermek islemersiňiz, ýöne bedeniňiz bar "diýýär. Sen meni taýýarladyň "</w:t>
      </w:r>
    </w:p>
    <w:p/>
    <w:p>
      <w:r xmlns:w="http://schemas.openxmlformats.org/wordprocessingml/2006/main">
        <w:t xml:space="preserve">2. Lewiler 22: 17-19 - "Reb Musa bilen şeýle diýdi:" Haruna, onuň ogullaryna we ähli Ysraýyl ogullaryna gürläň we olara: "Ysraýyl neslinden bolsun" diýiň. ýa-da Ysraýylda nätanyş adamlar, ähli kasamlary üçin gurbanlyk berer, ýakma gurbanlygy üçin Rebbe hödürlän ähli meýletin sadakalaryny hödürlär; sen öz islegiňe görä kemsiz erkek kişini hödürlärsiň. arylar, goýunlar ýa-da geçiler.</w:t>
      </w:r>
    </w:p>
    <w:p/>
    <w:p>
      <w:r xmlns:w="http://schemas.openxmlformats.org/wordprocessingml/2006/main">
        <w:t xml:space="preserve">Sanlar 29:30 Öküzler, goçlar we guzular üçin et sadakalary we içgi sadakalary sanlaryna görä tertipde bolar:</w:t>
      </w:r>
    </w:p>
    <w:p/>
    <w:p>
      <w:r xmlns:w="http://schemas.openxmlformats.org/wordprocessingml/2006/main">
        <w:t xml:space="preserve">Sanlar 29:30 öküzler, goçlar we guzular üçin hersiniň sanyna görä et we içgi hödürlenýär.</w:t>
      </w:r>
    </w:p>
    <w:p/>
    <w:p>
      <w:r xmlns:w="http://schemas.openxmlformats.org/wordprocessingml/2006/main">
        <w:t xml:space="preserve">1) Bermegiň güýji: Tekliplerimiz arkaly Taňrynyň söýgüsini açmak</w:t>
      </w:r>
    </w:p>
    <w:p/>
    <w:p>
      <w:r xmlns:w="http://schemas.openxmlformats.org/wordprocessingml/2006/main">
        <w:t xml:space="preserve">2) Gurbanlyk we boýun bolmak: Tekliplerimiz arkaly Hudaýa hormat goýmak</w:t>
      </w:r>
    </w:p>
    <w:p/>
    <w:p>
      <w:r xmlns:w="http://schemas.openxmlformats.org/wordprocessingml/2006/main">
        <w:t xml:space="preserve">1) 2 Korintoslylar 9: 7 Her bir adam ýüreginde isleýşi ýaly, bersin; gynanma ýa-da zerurlyk däl: çünki Hudaý şadyýan berijini söýýär.</w:t>
      </w:r>
    </w:p>
    <w:p/>
    <w:p>
      <w:r xmlns:w="http://schemas.openxmlformats.org/wordprocessingml/2006/main">
        <w:t xml:space="preserve">2) Luka 6:38 Ber, ol saňa berler; gowy ölçeg, basylýar we bilelikde silkilýär we ylgaýar, adamlar gursagyňyza berer. Sebäbi deň ölçeg bilen size ýene-de ölçeniler.</w:t>
      </w:r>
    </w:p>
    <w:p/>
    <w:p>
      <w:r xmlns:w="http://schemas.openxmlformats.org/wordprocessingml/2006/main">
        <w:t xml:space="preserve">Sanlar 29:31 Günä gurbanlygy üçin bir geçi; yzygiderli ýakma gurbanlygynyň, et gurbanlygynyň we içgi gurbanlygynyň ýanynda.</w:t>
      </w:r>
    </w:p>
    <w:p/>
    <w:p>
      <w:r xmlns:w="http://schemas.openxmlformats.org/wordprocessingml/2006/main">
        <w:t xml:space="preserve">Sanlar 29: 31-de hemişe ýakylýan gurbanlyk, et gurbanlygy we içgi gurbanlygy bilen bir geçiniň günä gurbanlygy agzalýar.</w:t>
      </w:r>
    </w:p>
    <w:p/>
    <w:p>
      <w:r xmlns:w="http://schemas.openxmlformats.org/wordprocessingml/2006/main">
        <w:t xml:space="preserve">1. Gurbanlyk arkaly günäleriň güýji</w:t>
      </w:r>
    </w:p>
    <w:p/>
    <w:p>
      <w:r xmlns:w="http://schemas.openxmlformats.org/wordprocessingml/2006/main">
        <w:t xml:space="preserve">2. Günä gurbanlygynyň ähmiýeti</w:t>
      </w:r>
    </w:p>
    <w:p/>
    <w:p>
      <w:r xmlns:w="http://schemas.openxmlformats.org/wordprocessingml/2006/main">
        <w:t xml:space="preserve">1. Lewiler 16: 3-5 - "Haruna, günä gurbanlygy üçin bir öküz we ýakma gurbanlygy üçin goç bilen Mukaddes ýere geljekdigini aýdyň. Ol mukaddes zygyr matany geýer we oňa eýe bolar. bedenine zygyr matalar, zygyr matany biline daňyp, zygyr matany geýer; bular mukaddes eşikler. Bedenini suwa ýuwup, geýer. "</w:t>
      </w:r>
    </w:p>
    <w:p/>
    <w:p>
      <w:r xmlns:w="http://schemas.openxmlformats.org/wordprocessingml/2006/main">
        <w:t xml:space="preserve">2. Işaýa 53: 5 - "Emma günälerimiz üçin ol deşildi; günälerimiz üçin ezildi; bize parahatçylyk getirýän jeza we ýaralary bilen sagaldyk".</w:t>
      </w:r>
    </w:p>
    <w:p/>
    <w:p>
      <w:r xmlns:w="http://schemas.openxmlformats.org/wordprocessingml/2006/main">
        <w:t xml:space="preserve">Sanlar 29:32 thedinji gün ýedi öküz, iki goç we birinji ýylyň on dört guzusy kemsiz:</w:t>
      </w:r>
    </w:p>
    <w:p/>
    <w:p>
      <w:r xmlns:w="http://schemas.openxmlformats.org/wordprocessingml/2006/main">
        <w:t xml:space="preserve">Bu bölümde ýedinji günde ýedi öküz, iki goç we on dört guzy gurban berilýär.</w:t>
      </w:r>
    </w:p>
    <w:p/>
    <w:p>
      <w:r xmlns:w="http://schemas.openxmlformats.org/wordprocessingml/2006/main">
        <w:t xml:space="preserve">1. Sahy teklip - Tekliplerimiz arkaly nädip minnetdarlygymyzy görkezip bileris</w:t>
      </w:r>
    </w:p>
    <w:p/>
    <w:p>
      <w:r xmlns:w="http://schemas.openxmlformats.org/wordprocessingml/2006/main">
        <w:t xml:space="preserve">2. Öwezini dolmak teklipleri - Tekliplerimiziň Hudaý bilen gatnaşygymyzy nähili görkezýändigi</w:t>
      </w:r>
    </w:p>
    <w:p/>
    <w:p>
      <w:r xmlns:w="http://schemas.openxmlformats.org/wordprocessingml/2006/main">
        <w:t xml:space="preserve">1. 2 Korintoslylar 9: 6-8 - thisöne aýdýaryn, az eken hem az orar; bol eken hem bol hasyl alar. Her kim ýüreginde isleýşi ýaly, bersin; gynanma ýa-da zerurlyk däl: çünki Hudaý şadyýan berijini söýýär.</w:t>
      </w:r>
    </w:p>
    <w:p/>
    <w:p>
      <w:r xmlns:w="http://schemas.openxmlformats.org/wordprocessingml/2006/main">
        <w:t xml:space="preserve">2. Hebrewsewreýler 13:16 - goodöne ýagşylyk etmek we aragatnaşyk saklamak ýatdan çykarmaň, sebäbi beýle gurbanlar bilen Hudaý razy.</w:t>
      </w:r>
    </w:p>
    <w:p/>
    <w:p>
      <w:r xmlns:w="http://schemas.openxmlformats.org/wordprocessingml/2006/main">
        <w:t xml:space="preserve">Sanlar 29:33 Öküzler, goçlar we guzular üçin et sadakalary we içgi sadakalary sanlaryna görä tertip boýunça bolar:</w:t>
      </w:r>
    </w:p>
    <w:p/>
    <w:p>
      <w:r xmlns:w="http://schemas.openxmlformats.org/wordprocessingml/2006/main">
        <w:t xml:space="preserve">Bu bölümde Ysraýyllaryň öküz, goç we guzy üçin hersine görä gurbanlyklary görkezilýär.</w:t>
      </w:r>
    </w:p>
    <w:p/>
    <w:p>
      <w:r xmlns:w="http://schemas.openxmlformats.org/wordprocessingml/2006/main">
        <w:t xml:space="preserve">1. Hudaý bize sowgatlarymyzy niýet we alada bilen hödürlemegimizi isleýär.</w:t>
      </w:r>
    </w:p>
    <w:p/>
    <w:p>
      <w:r xmlns:w="http://schemas.openxmlformats.org/wordprocessingml/2006/main">
        <w:t xml:space="preserve">2. Reb üçin gurban bermek bize şatlyk we rahatlyk berýär.</w:t>
      </w:r>
    </w:p>
    <w:p/>
    <w:p>
      <w:r xmlns:w="http://schemas.openxmlformats.org/wordprocessingml/2006/main">
        <w:t xml:space="preserve">1. Hebrewsewreýler 13: 15-16 Şonuň üçin geliň, hemişe Hudaýa öwgi gurbanlygyny, ýagny adyna şükür edip, dodaklarymyzyň miwesini hödürläliň. Goodöne ýagşylyk etmegi we paýlaşmagy ýatdan çykarmaň, sebäbi şeýle gurbanlar bilen Hudaý razy.</w:t>
      </w:r>
    </w:p>
    <w:p/>
    <w:p>
      <w:r xmlns:w="http://schemas.openxmlformats.org/wordprocessingml/2006/main">
        <w:t xml:space="preserve">2. Matta 6:21 Hazynaňyz nirede bolsa, ýüregiňiz hem şol ýerde bolar.</w:t>
      </w:r>
    </w:p>
    <w:p/>
    <w:p>
      <w:r xmlns:w="http://schemas.openxmlformats.org/wordprocessingml/2006/main">
        <w:t xml:space="preserve">Sanlar 29:34 Günä gurbanlygy üçin bir geçi; yzygiderli ýakma gurbanlygynyň, et gurbanlygynyň we içgi gurbanlygynyň ýanynda.</w:t>
      </w:r>
    </w:p>
    <w:p/>
    <w:p>
      <w:r xmlns:w="http://schemas.openxmlformats.org/wordprocessingml/2006/main">
        <w:t xml:space="preserve">Bir geçi, hemişe ýakma gurbanlygy, et gurbanlygy we içgi gurbanlygy bilen birlikde günä gurbanlygy hökmünde hödürlendi.</w:t>
      </w:r>
    </w:p>
    <w:p/>
    <w:p>
      <w:r xmlns:w="http://schemas.openxmlformats.org/wordprocessingml/2006/main">
        <w:t xml:space="preserve">1. Günä gurbanlarynyň ähmiýeti</w:t>
      </w:r>
    </w:p>
    <w:p/>
    <w:p>
      <w:r xmlns:w="http://schemas.openxmlformats.org/wordprocessingml/2006/main">
        <w:t xml:space="preserve">2. Ybadatda hödürlenýän sadakalaryň ähmiýeti</w:t>
      </w:r>
    </w:p>
    <w:p/>
    <w:p>
      <w:r xmlns:w="http://schemas.openxmlformats.org/wordprocessingml/2006/main">
        <w:t xml:space="preserve">1. Hebrewsewreýler 10: 11-14 Her ruhany her gün öz hyzmatynda durup, günäleri aýryp bilmejek şol bir gurbanlary birnäçe gezek hödürleýär. Christöne Mesih hemişe günäler üçin ýekeje gurban hödürlänsoň, Hudaýyň sagynda oturyp, duşmanlary aýak astyna düşýänçä garaşdy. Sebäbi ýekeje sadaka bilen mukaddes edilýänleri hemişe kämilleşdirdi.</w:t>
      </w:r>
    </w:p>
    <w:p/>
    <w:p>
      <w:r xmlns:w="http://schemas.openxmlformats.org/wordprocessingml/2006/main">
        <w:t xml:space="preserve">2. Işaýa 1: 11-17 Gurbanlyklaryňyzyň köpüsi maňa näme? Reb şeýle diýýär: Goçlaryň ýakma gurbanlyklary we gowy iýmitlenýän haýwanlaryň ýaglary ýeterlik boldy; Öküzleriň, guzularyň ýa-da geçileriň gany halamok. Meniň huzuryma gelmäge geleniňde, kazyýetlerimiň aýak astyna alynmagyny senden kim talap etdi? Indi biderek sadakalary getirme; ýakymly ysly tütetgi meniň üçin ýigrenji zat. Täze Aý we Sabat we çagyryş çagyryşlary Men zalymlyga we dabaraly ýygnaga çydap bilemok. Täze aýlaryňyz we bellenen baýramlaryňyz meniň kalbymy ýigrenýär; olar meniň üçin agyr ýük boldy; Olary götermekden bizar boldum. Elleriňizi uzadanyňyzda, gözlerimi senden gizlärin; köp doga etseňem, diňlämok; elleriňiz gandan doly. Özüňizi ýuwuň; Özüňizi arassalaň; amallaryňyzyň erbetligini meniň gözümden aýyryň; ýamanlygy bes et.</w:t>
      </w:r>
    </w:p>
    <w:p/>
    <w:p>
      <w:r xmlns:w="http://schemas.openxmlformats.org/wordprocessingml/2006/main">
        <w:t xml:space="preserve">Sanlar 29:35 Sekizinji günde dabaraly ýygnak gurarsyňyz, onda gulçulyk etmersiňiz:</w:t>
      </w:r>
    </w:p>
    <w:p/>
    <w:p>
      <w:r xmlns:w="http://schemas.openxmlformats.org/wordprocessingml/2006/main">
        <w:t xml:space="preserve">Sekizinji gün dabaraly ýygnak geçirilmeli we hiç hili gulçulyk edilmeli däl.</w:t>
      </w:r>
    </w:p>
    <w:p/>
    <w:p>
      <w:r xmlns:w="http://schemas.openxmlformats.org/wordprocessingml/2006/main">
        <w:t xml:space="preserve">1. Hormatly durmuşda ýaşamak - Hudaýy we Onuň buýruklaryny hormatlaýan görnüşde ýaşamak.</w:t>
      </w:r>
    </w:p>
    <w:p/>
    <w:p>
      <w:r xmlns:w="http://schemas.openxmlformats.org/wordprocessingml/2006/main">
        <w:t xml:space="preserve">2. Ybadat üçin wagt aýyrmak - Rebbe bir gün bagyşlamagyň möhümdigini bilmek.</w:t>
      </w:r>
    </w:p>
    <w:p/>
    <w:p>
      <w:r xmlns:w="http://schemas.openxmlformats.org/wordprocessingml/2006/main">
        <w:t xml:space="preserve">1. Zebur 100: 2 - Rebbe şatlyk bilen hyzmat ediň; aýdym aýtmak bilen onuň huzuryna geliň.</w:t>
      </w:r>
    </w:p>
    <w:p/>
    <w:p>
      <w:r xmlns:w="http://schemas.openxmlformats.org/wordprocessingml/2006/main">
        <w:t xml:space="preserve">2. Luka 4:16 - Şeýdip, Ol terbiýelenen Nazara geldi. Adat bolşy ýaly, Sabat güni sinagoga girdi we okamak üçin ýerinden turdy.</w:t>
      </w:r>
    </w:p>
    <w:p/>
    <w:p>
      <w:r xmlns:w="http://schemas.openxmlformats.org/wordprocessingml/2006/main">
        <w:t xml:space="preserve">Sanlar 29:36 Emma siz Rebbe ýakymly ysly ýakma gurbanlygyny, otdan gurbanlyk hödürlärsiňiz: bir öküz, bir goç, birinji ýylyň ýedi guzusy kemsiz:</w:t>
      </w:r>
    </w:p>
    <w:p/>
    <w:p>
      <w:r xmlns:w="http://schemas.openxmlformats.org/wordprocessingml/2006/main">
        <w:t xml:space="preserve">Ysraýyllar ýedinji aýyň onunjy güni birinji öküz, bir goç we ýedi guzyny Rebbe ýakma gurbanlygy hökmünde kemsiz hödürlemeli boldular.</w:t>
      </w:r>
    </w:p>
    <w:p/>
    <w:p>
      <w:r xmlns:w="http://schemas.openxmlformats.org/wordprocessingml/2006/main">
        <w:t xml:space="preserve">1. Rebbe gurbanlyklar: Süýji ys - Sanlar 29:36</w:t>
      </w:r>
    </w:p>
    <w:p/>
    <w:p>
      <w:r xmlns:w="http://schemas.openxmlformats.org/wordprocessingml/2006/main">
        <w:t xml:space="preserve">2. Mukaddes sadakalaryň ähmiýeti - Sanlar 29:36</w:t>
      </w:r>
    </w:p>
    <w:p/>
    <w:p>
      <w:r xmlns:w="http://schemas.openxmlformats.org/wordprocessingml/2006/main">
        <w:t xml:space="preserve">1. Lewiler 1: 13-17 - ýakma gurbanlygy üçin görkezmeler</w:t>
      </w:r>
    </w:p>
    <w:p/>
    <w:p>
      <w:r xmlns:w="http://schemas.openxmlformats.org/wordprocessingml/2006/main">
        <w:t xml:space="preserve">2. Zebur 51: 16-17 - Eý, Hudaý, döwülen we ýüregiňi ýigrenmersiň</w:t>
      </w:r>
    </w:p>
    <w:p/>
    <w:p>
      <w:r xmlns:w="http://schemas.openxmlformats.org/wordprocessingml/2006/main">
        <w:t xml:space="preserve">Sanlar 29:37 Öküz, goç we guzular üçin et sadakalary we içgi sadakalary, tertiplerine görä sanlaryna görä bolar:</w:t>
      </w:r>
    </w:p>
    <w:p/>
    <w:p>
      <w:r xmlns:w="http://schemas.openxmlformats.org/wordprocessingml/2006/main">
        <w:t xml:space="preserve">Bu bölümde gurban edilen haýwanlaryň sanyna görä Hudaýa gurban berlen aýratyn sadakalar beýan edilýär.</w:t>
      </w:r>
    </w:p>
    <w:p/>
    <w:p>
      <w:r xmlns:w="http://schemas.openxmlformats.org/wordprocessingml/2006/main">
        <w:t xml:space="preserve">1. Gurbanlygyň güýji: Iň gowularymyzy Hudaýa hödürlemegiň bibliýa okuwy</w:t>
      </w:r>
    </w:p>
    <w:p/>
    <w:p>
      <w:r xmlns:w="http://schemas.openxmlformats.org/wordprocessingml/2006/main">
        <w:t xml:space="preserve">2. Çykdajylary sanamak: Hudaýa bermegiň sylaglary we jogapkärçiligi</w:t>
      </w:r>
    </w:p>
    <w:p/>
    <w:p>
      <w:r xmlns:w="http://schemas.openxmlformats.org/wordprocessingml/2006/main">
        <w:t xml:space="preserve">1. Kanun taglymaty 8: 17-18 heartüregiňizde aýdyp bilersiňiz, meniň güýjüm we ellerimiň güýji bu baýlygy meniň üçin öndürdi. Godöne Hudaýyňyz Rebbi ýada salyň, çünki size baýlyk öndürmek ukybyny berýär we ata-babalaryňyza beren wadasyny şu günki ýaly tassyklaýar.</w:t>
      </w:r>
    </w:p>
    <w:p/>
    <w:p>
      <w:r xmlns:w="http://schemas.openxmlformats.org/wordprocessingml/2006/main">
        <w:t xml:space="preserve">2. Hebrewsewreýler 13: 15-16 Şonuň üçin geliň, Isanyň üsti bilen, adyny aç-açan aýdýan dodaklaryň miwesini hemişe Hudaýa öwgi gurbanlygyny hödürläliň. Goodagşylyk etmegi we beýlekiler bilen paýlaşmagy ýatdan çykarmaň, sebäbi şeýle gurbanlar bilen Hudaý razy.</w:t>
      </w:r>
    </w:p>
    <w:p/>
    <w:p>
      <w:r xmlns:w="http://schemas.openxmlformats.org/wordprocessingml/2006/main">
        <w:t xml:space="preserve">Sanlar 29:38 Günä gurbanlygy üçin bir geçi; Üznüksiz ýakma gurbanlygynyň, et gurbanlygynyň we içgi gurbanlygynyň ýanynda.</w:t>
      </w:r>
    </w:p>
    <w:p/>
    <w:p>
      <w:r xmlns:w="http://schemas.openxmlformats.org/wordprocessingml/2006/main">
        <w:t xml:space="preserve">Sanlar 29: 38-den bu parça, hemişe ýakylýan gurbanlyk we goşmaça iýmit we içgi sadakalaryna goşmaça bir geçiniň günä gurbanlygyny suratlandyrýar.</w:t>
      </w:r>
    </w:p>
    <w:p/>
    <w:p>
      <w:r xmlns:w="http://schemas.openxmlformats.org/wordprocessingml/2006/main">
        <w:t xml:space="preserve"># 1: Iň oňat we ahyrky günä gurbanlygy bolan Isa, ähli zerurlyklarymyzy kanagatlandyrýar.</w:t>
      </w:r>
    </w:p>
    <w:p/>
    <w:p>
      <w:r xmlns:w="http://schemas.openxmlformats.org/wordprocessingml/2006/main">
        <w:t xml:space="preserve"># 2: Sanlar 29: 38-de geçiniň gurban berilmegi Isanyň biziň üçin iň soňky gurbanlygynyň simwolydyr.</w:t>
      </w:r>
    </w:p>
    <w:p/>
    <w:p>
      <w:r xmlns:w="http://schemas.openxmlformats.org/wordprocessingml/2006/main">
        <w:t xml:space="preserve"># 1: Hebrewsewreýler 10:14 - "Çünki bir sadaka bilen mukaddes edilenleri ebedi kämilleşdirdi".</w:t>
      </w:r>
    </w:p>
    <w:p/>
    <w:p>
      <w:r xmlns:w="http://schemas.openxmlformats.org/wordprocessingml/2006/main">
        <w:t xml:space="preserve"># 2: Işaýa 53:10 - "Şeýle-de bolsa, Rebbiň ony dişlemegi razy boldy, ony gynandyrdy: kalbyny günä gurbanlygyna öwürseň, tohumyny görer, ömrüni uzaldar we elinde Rebbiň razylygy bolar. "</w:t>
      </w:r>
    </w:p>
    <w:p/>
    <w:p>
      <w:r xmlns:w="http://schemas.openxmlformats.org/wordprocessingml/2006/main">
        <w:t xml:space="preserve">Sanlar 29:39 Bu zatlary bellenen toýlaryňyzda, kasamyňyzdan başga-da, meýletin sadakalaryňyz, ýakma gurbanlyklaryňyz, et sadakalaryňyz, içgi sadakalaryňyz we parahatçylyk gurbanlyklaryňyz üçin Rebbe ediň.</w:t>
      </w:r>
    </w:p>
    <w:p/>
    <w:p>
      <w:r xmlns:w="http://schemas.openxmlformats.org/wordprocessingml/2006/main">
        <w:t xml:space="preserve">Taňrynyň halkyna belli bir toýlar, kasamlar, meýletin sadakalar, ýakma gurbanlyklary, et sadakalary, içgi sadakalary we parahatçylyk sadakalary bilen Oňa boýun bolmak we hormatlamak tabşyrylýar.</w:t>
      </w:r>
    </w:p>
    <w:p/>
    <w:p>
      <w:r xmlns:w="http://schemas.openxmlformats.org/wordprocessingml/2006/main">
        <w:t xml:space="preserve">1. Yhlas: Näme üçin Hudaýa ybadat edýäris?</w:t>
      </w:r>
    </w:p>
    <w:p/>
    <w:p>
      <w:r xmlns:w="http://schemas.openxmlformats.org/wordprocessingml/2006/main">
        <w:t xml:space="preserve">2. Gurbanlyk: tabynlygyň bahasy</w:t>
      </w:r>
    </w:p>
    <w:p/>
    <w:p>
      <w:r xmlns:w="http://schemas.openxmlformats.org/wordprocessingml/2006/main">
        <w:t xml:space="preserve">1. Efesliler 2: 8-9 - "Çünki iman arkaly merhemet bilen halas bolduňyz. Bu siziň özüňiz däl; bu hiç kimiň öwünmezligi üçin Hudaýyň peşgeşidir."</w:t>
      </w:r>
    </w:p>
    <w:p/>
    <w:p>
      <w:r xmlns:w="http://schemas.openxmlformats.org/wordprocessingml/2006/main">
        <w:t xml:space="preserve">2. Johnahýa 4: 23-24 - "Emma hakyky ybadat edýänler Atada ruhda we hakykatda ybadat etjek wagt geler we şu wagt geldi, çünki Ata şeýle adamlary özüne ybadat etmek üçin gözleýär. Hudaý ruhdyr we Oňa ybadat edýänler ruhda we hakykatda ybadat etmelidirler ".</w:t>
      </w:r>
    </w:p>
    <w:p/>
    <w:p>
      <w:r xmlns:w="http://schemas.openxmlformats.org/wordprocessingml/2006/main">
        <w:t xml:space="preserve">Sanlar 29:40 Musa Ysraýyl ogullaryna Rebbiň Musa buýran zatlaryna görä aýtdy.</w:t>
      </w:r>
    </w:p>
    <w:p/>
    <w:p>
      <w:r xmlns:w="http://schemas.openxmlformats.org/wordprocessingml/2006/main">
        <w:t xml:space="preserve">Musa ysraýyllara Rebbiň ähli buýruklaryny ýerine ýetirmegi buýurdy.</w:t>
      </w:r>
    </w:p>
    <w:p/>
    <w:p>
      <w:r xmlns:w="http://schemas.openxmlformats.org/wordprocessingml/2006/main">
        <w:t xml:space="preserve">1. Rebbiň buýruklaryna boýun bolmak bereket getirýär</w:t>
      </w:r>
    </w:p>
    <w:p/>
    <w:p>
      <w:r xmlns:w="http://schemas.openxmlformats.org/wordprocessingml/2006/main">
        <w:t xml:space="preserve">2. Taňrynyň sözlerini diňlemek aýdyňlyk getirýär</w:t>
      </w:r>
    </w:p>
    <w:p/>
    <w:p>
      <w:r xmlns:w="http://schemas.openxmlformats.org/wordprocessingml/2006/main">
        <w:t xml:space="preserve">1. 1 Şamuwel 15:22 - "Reb ýakma gurbanlyklaryndan we gurbanlyklardan, Rebbiň sesine gulak asmakdan lezzet alýarmy? Ine, boýun bolmak gurban bermekden, goçuň ýagyndan diňlemekden gowudyr."</w:t>
      </w:r>
    </w:p>
    <w:p/>
    <w:p>
      <w:r xmlns:w="http://schemas.openxmlformats.org/wordprocessingml/2006/main">
        <w:t xml:space="preserve">2. Zebur 119: 165 - "Kanunyňyzy söýýänlere uly rahatlyk bar, hiç zat büdremez".</w:t>
      </w:r>
    </w:p>
    <w:p/>
    <w:p>
      <w:r xmlns:w="http://schemas.openxmlformats.org/wordprocessingml/2006/main">
        <w:t xml:space="preserve">30 sanlary görkezilen aýatlar bilen aşakdaky ýaly üç abzasda jemläp bolar:</w:t>
      </w:r>
    </w:p>
    <w:p/>
    <w:p>
      <w:r xmlns:w="http://schemas.openxmlformats.org/wordprocessingml/2006/main">
        <w:t xml:space="preserve">1-nji paragraf: Sanlar 30: 1-2 kasam we kasam düşünjesini hödürleýär. Bap, bir adamyň Rebbe kasam edende ýa-da girew bilen baglanjakdygyna kasam edende, sözüni bozmaly däldigini, wada berenini ýerine ýetirmelidigini aýdýar. Bu erkeklere we aýallara degişlidir.</w:t>
      </w:r>
    </w:p>
    <w:p/>
    <w:p>
      <w:r xmlns:w="http://schemas.openxmlformats.org/wordprocessingml/2006/main">
        <w:t xml:space="preserve">2-nji paragraf: Sanlar 30: 3-16-da dowam edip, bapda aýallaryň beren kasamlary barada anyk görkezmeler berilýär. Aýal kakasynyň öýünde ýaşaýarka kasam eden bolsa, kakasy muny eşidip, dymsa, kasamy dowam edýär. Muňa garamazdan, kakasy muny eşiden güni garşy çyksa, beren islendik kasamy ýa-da hökmany borjy güýje girer. Edil şonuň ýaly-da, aýal durmuşa çykan wagtynda kasam eden bolsa we adamsy muny eşidip, dymsa, kasamy dowam edýär. Heröne adamsy muny eşiden güni garşy çyksa, beren islendik kasamy ýa-da hökmany borjy güýje girer.</w:t>
      </w:r>
    </w:p>
    <w:p/>
    <w:p>
      <w:r xmlns:w="http://schemas.openxmlformats.org/wordprocessingml/2006/main">
        <w:t xml:space="preserve">3-nji paragraf: 30-njy sanlar dul ýa-da aýrylyşan aýalyň kasam etse, oňa baglydygyny we wada berenini ýerine ýetirmelidigini görkezýär. Şeýle-de bolsa, adamsy eşiden güni kasamy ýa-da kasamyny ýatyran bolsa, onda ol bu borçnamany ýerine ýetirmekden boşadylýar. Bular erkekler we aýallar üçin beren kasamlary baradaky kanunlar.</w:t>
      </w:r>
    </w:p>
    <w:p/>
    <w:p>
      <w:r xmlns:w="http://schemas.openxmlformats.org/wordprocessingml/2006/main">
        <w:t xml:space="preserve">Gysgaça:</w:t>
      </w:r>
    </w:p>
    <w:p>
      <w:r xmlns:w="http://schemas.openxmlformats.org/wordprocessingml/2006/main">
        <w:t xml:space="preserve">Sanlar 30 sowgat:</w:t>
      </w:r>
    </w:p>
    <w:p>
      <w:r xmlns:w="http://schemas.openxmlformats.org/wordprocessingml/2006/main">
        <w:t xml:space="preserve">Kasamlaryň, kasamlaryň ýerine ýetirilmegi;</w:t>
      </w:r>
    </w:p>
    <w:p>
      <w:r xmlns:w="http://schemas.openxmlformats.org/wordprocessingml/2006/main">
        <w:t xml:space="preserve">Erkeklere we aýallara degişlidir.</w:t>
      </w:r>
    </w:p>
    <w:p/>
    <w:p>
      <w:r xmlns:w="http://schemas.openxmlformats.org/wordprocessingml/2006/main">
        <w:t xml:space="preserve">Aýallaryň kakasynyň öýünde beren kasamlary üçin görkezmeler;</w:t>
      </w:r>
    </w:p>
    <w:p>
      <w:r xmlns:w="http://schemas.openxmlformats.org/wordprocessingml/2006/main">
        <w:t xml:space="preserve">Kakasy ant içýän bolsa, güýji ýok bolýar.</w:t>
      </w:r>
    </w:p>
    <w:p>
      <w:r xmlns:w="http://schemas.openxmlformats.org/wordprocessingml/2006/main">
        <w:t xml:space="preserve">Husbandr-aýal kasamyna garşy bolsa, durmuşa çykan aýallaryň beren kasamlary baradaky görkezmeler güýje girýär.</w:t>
      </w:r>
    </w:p>
    <w:p/>
    <w:p>
      <w:r xmlns:w="http://schemas.openxmlformats.org/wordprocessingml/2006/main">
        <w:t xml:space="preserve">Dul aýallar, aýrylyşan aýallar ýerine ýetirmeli kasamlary;</w:t>
      </w:r>
    </w:p>
    <w:p>
      <w:r xmlns:w="http://schemas.openxmlformats.org/wordprocessingml/2006/main">
        <w:t xml:space="preserve">Adamsy borçnamadan boşadylsa.</w:t>
      </w:r>
    </w:p>
    <w:p>
      <w:r xmlns:w="http://schemas.openxmlformats.org/wordprocessingml/2006/main">
        <w:t xml:space="preserve">Bular erkekler we aýallar üçin beren kasamlary baradaky kanunlar.</w:t>
      </w:r>
    </w:p>
    <w:p/>
    <w:p>
      <w:r xmlns:w="http://schemas.openxmlformats.org/wordprocessingml/2006/main">
        <w:t xml:space="preserve">Bu bap, esasanam olaryň ygtybarlylygy we ýerine ýetirilmegi bilen baglanyşykly kasam we kasam düşünjesine ünsi jemleýär. 30-njy sanlar, erkek ýa-da aýal bolsun, Rebbe kasam edeninde ýa-da kasam edeninde, wadalaryny ýerine ýetirjekdiklerine we sözlerini bozmajakdyklaryna ünsi çekmek bilen başlaýar.</w:t>
      </w:r>
    </w:p>
    <w:p/>
    <w:p>
      <w:r xmlns:w="http://schemas.openxmlformats.org/wordprocessingml/2006/main">
        <w:t xml:space="preserve">Mundan başga-da, 30-njy sanlarda aýallaryň beren kasamlary barada anyk görkezmeler berilýär. Aýal kakasynyň öýünde ýaşaýarka kasam eden bolsa, kakasy muny eşidip dymsa, kasamy dowam edýär. Muňa garamazdan, kakasy kasamy eşiden güni garşy çyksa, kasam güýji ýok bolar. Edil şonuň ýaly-da, durmuşa çykan aýal kasam edip, adamsy muny eşidip dymsa, kasamy dowam edýär. Heröne adamsy kasam edenini eşiden güni garşy çyksa, güýji ýok bolar.</w:t>
      </w:r>
    </w:p>
    <w:p/>
    <w:p>
      <w:r xmlns:w="http://schemas.openxmlformats.org/wordprocessingml/2006/main">
        <w:t xml:space="preserve">Bap dul aýallaryň ýa-da aýrylyşan aýallaryň beren wadalaryna ýüzlenmek bilen tamamlanýar. Şeýle ýagdaýlarda kasam etseler ýa-da kasam etseler, wada beren zatlaryny ýerine ýetirmeli bolarlar. Şeýle-de bolsa, eger adamsy eşiden güni kasamy ýa-da kasamyny ýatyrsa, onda olar bu borçnamany ýerine ýetirmekden boşadylýar. Kasam baradaky bu kanunlar dürli şertlerde erkeklere we aýallara degişlidir.</w:t>
      </w:r>
    </w:p>
    <w:p/>
    <w:p>
      <w:r xmlns:w="http://schemas.openxmlformats.org/wordprocessingml/2006/main">
        <w:t xml:space="preserve">Sanlar 30: 1 Musa taýpalaryň baştutanlaryna Ysraýyl ogullary hakda şeýle diýdi: «Bu Rebbiň emr eden zady.</w:t>
      </w:r>
    </w:p>
    <w:p/>
    <w:p>
      <w:r xmlns:w="http://schemas.openxmlformats.org/wordprocessingml/2006/main">
        <w:t xml:space="preserve">Musa taýpalaryň baştutanlaryna Hudaýyň buýruklaryny beýan edip, Ysraýyl ogullary hakda gürledi.</w:t>
      </w:r>
    </w:p>
    <w:p/>
    <w:p>
      <w:r xmlns:w="http://schemas.openxmlformats.org/wordprocessingml/2006/main">
        <w:t xml:space="preserve">1. Taňrynyň buýruklaryna boýun bolmak: jogapkärçiligimize düşünmek</w:t>
      </w:r>
    </w:p>
    <w:p/>
    <w:p>
      <w:r xmlns:w="http://schemas.openxmlformats.org/wordprocessingml/2006/main">
        <w:t xml:space="preserve">2. Taňrynyň halkyna bolan söýgüsi we aladasy: Bereketimiz</w:t>
      </w:r>
    </w:p>
    <w:p/>
    <w:p>
      <w:r xmlns:w="http://schemas.openxmlformats.org/wordprocessingml/2006/main">
        <w:t xml:space="preserve">1. Kanun taglymaty 6: 4-9 - Eý, Ysraýyl, eşidiň: Hudaýymyz Reb, Reb birdir. Hudaýyňyz Rebbi bütin ýüregiňiz, bütin janyňyz we ähli güýjüňiz bilen söýersiňiz.</w:t>
      </w:r>
    </w:p>
    <w:p/>
    <w:p>
      <w:r xmlns:w="http://schemas.openxmlformats.org/wordprocessingml/2006/main">
        <w:t xml:space="preserve">2. Zebur 25: 4-5 - Lorda Reb, meni ýollaryňy tanat; maňa ýollaryňy öwret. Meni hakykatyňa alyp bar we maňa öwret, çünki sen meniň halasgärimiň Hudaýysyň; men seniň üçin bütin gün garaşýaryn.</w:t>
      </w:r>
    </w:p>
    <w:p/>
    <w:p>
      <w:r xmlns:w="http://schemas.openxmlformats.org/wordprocessingml/2006/main">
        <w:t xml:space="preserve">Sanlar 30: 2 Eger bir adam Rebbe kasam etse ýa-da janyny baglamak üçin kasam etse; sözüni bozmaz, agzyndan çykan zatlara görä eder.</w:t>
      </w:r>
    </w:p>
    <w:p/>
    <w:p>
      <w:r xmlns:w="http://schemas.openxmlformats.org/wordprocessingml/2006/main">
        <w:t xml:space="preserve">Kasam eden ýa-da Rebbe kasam eden adam, sözüni ýerine ýetirmelidir we aýdanlaryna görä ýerine ýetirmelidir.</w:t>
      </w:r>
    </w:p>
    <w:p/>
    <w:p>
      <w:r xmlns:w="http://schemas.openxmlformats.org/wordprocessingml/2006/main">
        <w:t xml:space="preserve">1. "Sözlerimiziň güýji - Hudaýa beren wadalarymyzy ýerine ýetirmek"</w:t>
      </w:r>
    </w:p>
    <w:p/>
    <w:p>
      <w:r xmlns:w="http://schemas.openxmlformats.org/wordprocessingml/2006/main">
        <w:t xml:space="preserve">2. "Imanymyzyň güýji - Rebbe bil baglamak"</w:t>
      </w:r>
    </w:p>
    <w:p/>
    <w:p>
      <w:r xmlns:w="http://schemas.openxmlformats.org/wordprocessingml/2006/main">
        <w:t xml:space="preserve">1. Jamesakup 5:12 - Emma hemme zatdan öňürti doganlarym, gökden, ýerden ýa-da başga bir zat bilen ant içmäň. Diýjek bolýan zadyňyz ýönekeý Hawa ýa-da No.ok. Otherwiseogsam ýazgarylarsyňyz.</w:t>
      </w:r>
    </w:p>
    <w:p/>
    <w:p>
      <w:r xmlns:w="http://schemas.openxmlformats.org/wordprocessingml/2006/main">
        <w:t xml:space="preserve">2. Wagyz kitaby 5: 4-5 - Hudaýa wada bereniňizde, ony ýerine ýetirmekde gijä galmaň, çünki Hudaý samsyklardan lezzet almaýar. Wada beren zatlaryňyzy ýerine ýetiriň. Wada bermezlik, ýerine ýetirmezlikden gowudyr.</w:t>
      </w:r>
    </w:p>
    <w:p/>
    <w:p>
      <w:r xmlns:w="http://schemas.openxmlformats.org/wordprocessingml/2006/main">
        <w:t xml:space="preserve">Sanlar 30: 3 Eger bir aýal hem ýaşlykda kakasynyň öýünde bolup, Rebbe kasam edip, özüni baglap baglasa;</w:t>
      </w:r>
    </w:p>
    <w:p/>
    <w:p>
      <w:r xmlns:w="http://schemas.openxmlformats.org/wordprocessingml/2006/main">
        <w:t xml:space="preserve">Bu bölümde aýalyň Rebbe beren wadasy barada aýdylýar, ol entek ýaş wagtynda kakasynyň öýünde edilmelidir.</w:t>
      </w:r>
    </w:p>
    <w:p/>
    <w:p>
      <w:r xmlns:w="http://schemas.openxmlformats.org/wordprocessingml/2006/main">
        <w:t xml:space="preserve">1. "Rebbe beren wadalary: borçlaryňyzy ýerine ýetirmek üçin çagyryş"</w:t>
      </w:r>
    </w:p>
    <w:p/>
    <w:p>
      <w:r xmlns:w="http://schemas.openxmlformats.org/wordprocessingml/2006/main">
        <w:t xml:space="preserve">2. "Rebbe kasam etmek: tabynlyk berekedi"</w:t>
      </w:r>
    </w:p>
    <w:p/>
    <w:p>
      <w:r xmlns:w="http://schemas.openxmlformats.org/wordprocessingml/2006/main">
        <w:t xml:space="preserve">1. Matta 5: 33-37 - "againene-de eşitdiňiz: köne adamlara:" Galp ant içmersiňiz, kasam edenleriňizi Rebbe ýerine ýetirersiňiz "diýlenini eşitdiňiz. Youöne saňa diýýärin, asmanda-da ant içme, çünki bu Hudaýyň tagty ýa-da ýer bilen, sebäbi onuň aýak asty ýa-da Iýerusalim, beýik Patyşanyň şäheri. Kelläňiz bilen kasam etmäň, sebäbi bir saçyňyzy ak ýa-da gara edip bilmersiňiz. Aýdýan zatlaryňyz diňe 'Hawa' ýa-da '' ok 'bolsun; bulardan başga zat ýamanlykdan gelýär.</w:t>
      </w:r>
    </w:p>
    <w:p/>
    <w:p>
      <w:r xmlns:w="http://schemas.openxmlformats.org/wordprocessingml/2006/main">
        <w:t xml:space="preserve">2. Zebur 15: 4 - "Kimde-kimde erbet adam ýigrenilse-de, Rebden gorkýanlary hormatlaýar, öz zyýanyna ant içýär we üýtgemeýär."</w:t>
      </w:r>
    </w:p>
    <w:p/>
    <w:p>
      <w:r xmlns:w="http://schemas.openxmlformats.org/wordprocessingml/2006/main">
        <w:t xml:space="preserve">Sanlar 30: 4 Kakasy beren kasamyny, janyny baglan baglanyşygyny eşidýär we kakasy oňa ýaraşar, şonda ähli wadalary berler, janyny baglan her bir baglanyşyk durar.</w:t>
      </w:r>
    </w:p>
    <w:p/>
    <w:p>
      <w:r xmlns:w="http://schemas.openxmlformats.org/wordprocessingml/2006/main">
        <w:t xml:space="preserve">Aýal ant içse ýa-da bir zada baglansa, kasamynyň ýa-da baglanyşygynyň durmagy üçin kakasy dymmaly.</w:t>
      </w:r>
    </w:p>
    <w:p/>
    <w:p>
      <w:r xmlns:w="http://schemas.openxmlformats.org/wordprocessingml/2006/main">
        <w:t xml:space="preserve">1. Aýalyň sesiniň güýji - Aýal sesiniň karar bermekde nähili täsirli we güýçli bolup biljekdigini öwrenmek.</w:t>
      </w:r>
    </w:p>
    <w:p/>
    <w:p>
      <w:r xmlns:w="http://schemas.openxmlformats.org/wordprocessingml/2006/main">
        <w:t xml:space="preserve">2. Dymmagyň ähmiýeti - Dymmagyň, kimdir biriniň özüne karar bermegine ýol bermekde güýçli gural bolup biljekdigini öwrenmek.</w:t>
      </w:r>
    </w:p>
    <w:p/>
    <w:p>
      <w:r xmlns:w="http://schemas.openxmlformats.org/wordprocessingml/2006/main">
        <w:t xml:space="preserve">1. Süleýmanyň pähimleri 31:25 - "Güýç we hormat onuň eşigi, geljekde begener".</w:t>
      </w:r>
    </w:p>
    <w:p/>
    <w:p>
      <w:r xmlns:w="http://schemas.openxmlformats.org/wordprocessingml/2006/main">
        <w:t xml:space="preserve">2. Jamesakup 1:19 - "Söýgüli doganlarym, muny biliň: her bir adam çalt eşitsin, gürlesin, gaharlansyn".</w:t>
      </w:r>
    </w:p>
    <w:p/>
    <w:p>
      <w:r xmlns:w="http://schemas.openxmlformats.org/wordprocessingml/2006/main">
        <w:t xml:space="preserve">Sanlar 30: 5 Emma kakasy eşiden güni oňa rugsat bermese; kasamlaryndan ýa-da janyny baglan baglanyşyklaryndan hiç biri durmaz, Reb ony bagyşlar, sebäbi kakasy oňa rugsat bermedi.</w:t>
      </w:r>
    </w:p>
    <w:p/>
    <w:p>
      <w:r xmlns:w="http://schemas.openxmlformats.org/wordprocessingml/2006/main">
        <w:t xml:space="preserve">Kakasy halamasa, gyzyň beren wadalary puja çykar. Reb beren wadalaryny ýerine ýetirmänligi üçin ony bagyşlar.</w:t>
      </w:r>
    </w:p>
    <w:p/>
    <w:p>
      <w:r xmlns:w="http://schemas.openxmlformats.org/wordprocessingml/2006/main">
        <w:t xml:space="preserve">1. Taňrynyň söýgüsinde bagyşlamagyň güýji - Luka 23:34</w:t>
      </w:r>
    </w:p>
    <w:p/>
    <w:p>
      <w:r xmlns:w="http://schemas.openxmlformats.org/wordprocessingml/2006/main">
        <w:t xml:space="preserve">2. Ene-atanyň görkezmesi we ähmiýeti - Süleýmanyň pähimleri 22: 6</w:t>
      </w:r>
    </w:p>
    <w:p/>
    <w:p>
      <w:r xmlns:w="http://schemas.openxmlformats.org/wordprocessingml/2006/main">
        <w:t xml:space="preserve">1. Efesliler 4:32 - Mesihdäki Hudaýyň sizi bagyşlaýşy ýaly, birek-birege mähirli, mähirli we birek-biregi bagyşlaň.</w:t>
      </w:r>
    </w:p>
    <w:p/>
    <w:p>
      <w:r xmlns:w="http://schemas.openxmlformats.org/wordprocessingml/2006/main">
        <w:t xml:space="preserve">2. Koloseliler 3:13 - Kimdir biriniň garşysyna arz bar bolsa, biri-biriňize çydamak we birek-biregi bagyşlamak; Mesihiň sizi bagyşlaýşy ýaly, siz hem etmeli.</w:t>
      </w:r>
    </w:p>
    <w:p/>
    <w:p>
      <w:r xmlns:w="http://schemas.openxmlformats.org/wordprocessingml/2006/main">
        <w:t xml:space="preserve">Sanlar 30: 6 Eger adamsy bar bolsa, janyny baglaýan dodaklaryndan ant içmeli ýa-da aýdanda;</w:t>
      </w:r>
    </w:p>
    <w:p/>
    <w:p>
      <w:r xmlns:w="http://schemas.openxmlformats.org/wordprocessingml/2006/main">
        <w:t xml:space="preserve">Bu bölüm, eger bir aýal kasam eden bolsa ýa-da dilden bir zat eden bolsa, adamsy bolsa-da kanuny taýdan oňa baglydygyny düşündirýär.</w:t>
      </w:r>
    </w:p>
    <w:p/>
    <w:p>
      <w:r xmlns:w="http://schemas.openxmlformats.org/wordprocessingml/2006/main">
        <w:t xml:space="preserve">1.</w:t>
      </w:r>
    </w:p>
    <w:p/>
    <w:p>
      <w:r xmlns:w="http://schemas.openxmlformats.org/wordprocessingml/2006/main">
        <w:t xml:space="preserve">2: Sözleriň güýji - Sözlerimiz agyrlygy göterýär we bize wadalary baglamaga güýji bar. Aýdanlarymyza üns bermelidiris we borçnamalarymyza çynlakaý çemeleşmelidiris.</w:t>
      </w:r>
    </w:p>
    <w:p/>
    <w:p>
      <w:r xmlns:w="http://schemas.openxmlformats.org/wordprocessingml/2006/main">
        <w:t xml:space="preserve">1: Jamesakup 5:12 - aboveöne hemme zatdan öňürti doganlarym, ne gök, ne ýer, ne-de başga bir kasam bilen ant içmäň, ýazgarylmazlyk üçin “hawa”, “ýok” bolsun! .</w:t>
      </w:r>
    </w:p>
    <w:p/>
    <w:p>
      <w:r xmlns:w="http://schemas.openxmlformats.org/wordprocessingml/2006/main">
        <w:t xml:space="preserve">2: Wagyzçy 5: 4-5 - Hudaýa kasam edeniňizde, ony ýerine ýetirmekde gijä galmaň. Akmaklardan lezzet ýok; kasamyňy ýerine ýetir. Kasam etmezlik, ýerine ýetirmezlikden gowudyr.</w:t>
      </w:r>
    </w:p>
    <w:p/>
    <w:p>
      <w:r xmlns:w="http://schemas.openxmlformats.org/wordprocessingml/2006/main">
        <w:t xml:space="preserve">Sanlar 30: 7 Adamsy muny eşidip, eşiden güni oňa dymdy, şonda beren wadalary berler, janyny daňjak baglanyşyklary durar.</w:t>
      </w:r>
    </w:p>
    <w:p/>
    <w:p>
      <w:r xmlns:w="http://schemas.openxmlformats.org/wordprocessingml/2006/main">
        <w:t xml:space="preserve">Sanlar 30: 7-den bu aýat, eger är aýalynyň wadalaryny eşidip, garşy çykmasa, beren wadalarynyň we borçlarynyň ýerine ýetiriljekdigini aýdýar.</w:t>
      </w:r>
    </w:p>
    <w:p/>
    <w:p>
      <w:r xmlns:w="http://schemas.openxmlformats.org/wordprocessingml/2006/main">
        <w:t xml:space="preserve">1. Aýal kasamynyň güýji: Sanlar 30: 7-iň ähmiýetine düşünmek</w:t>
      </w:r>
    </w:p>
    <w:p/>
    <w:p>
      <w:r xmlns:w="http://schemas.openxmlformats.org/wordprocessingml/2006/main">
        <w:t xml:space="preserve">2. Başgalaryň wadalaryna hormat goýmak: Sanlar 30: 7-de äriniň mysalyndan öwrenmek</w:t>
      </w:r>
    </w:p>
    <w:p/>
    <w:p>
      <w:r xmlns:w="http://schemas.openxmlformats.org/wordprocessingml/2006/main">
        <w:t xml:space="preserve">1. Süleýmanyň pähimleri 31:25 - Güýç we mertebe geýnen we geljeginden gorkman gülýär.</w:t>
      </w:r>
    </w:p>
    <w:p/>
    <w:p>
      <w:r xmlns:w="http://schemas.openxmlformats.org/wordprocessingml/2006/main">
        <w:t xml:space="preserve">2. Wagyz kitaby 5: 4-5 - Hudaýa kasam edeniňizde, ony ýerine ýetirmekde gijä galmaň, sebäbi ol samsyklardan lezzet almaýar. Kasam edeniňi ýerine ýetir. Kasam etmezlik, ýerine ýetirmezlikden gowudyr.</w:t>
      </w:r>
    </w:p>
    <w:p/>
    <w:p>
      <w:r xmlns:w="http://schemas.openxmlformats.org/wordprocessingml/2006/main">
        <w:t xml:space="preserve">Sanlar 30: 8 Emma adamsy ony eşiden güni oňa rugsat bermedik bolsa; Soňra beren wadasyny we dodaklary bilen janyny baglan sözüni ýerine ýetirer, Reb ony bagyşlar.</w:t>
      </w:r>
    </w:p>
    <w:p/>
    <w:p>
      <w:r xmlns:w="http://schemas.openxmlformats.org/wordprocessingml/2006/main">
        <w:t xml:space="preserve">Husbandr aýalyň beren wadasyny eşiden güni ýatyrsa, Reb ony bagyşlar.</w:t>
      </w:r>
    </w:p>
    <w:p/>
    <w:p>
      <w:r xmlns:w="http://schemas.openxmlformats.org/wordprocessingml/2006/main">
        <w:t xml:space="preserve">1. Bagyşlamagyň güýji - kasamlarymyzy bagyşlamak üçin Hudaýyň merhemetini öwrenmek.</w:t>
      </w:r>
    </w:p>
    <w:p/>
    <w:p>
      <w:r xmlns:w="http://schemas.openxmlformats.org/wordprocessingml/2006/main">
        <w:t xml:space="preserve">2. Nikanyň bereketleri - Nika ähtiniň durmuşymyza nädip bereket getirip biljekdigini öwrenmek.</w:t>
      </w:r>
    </w:p>
    <w:p/>
    <w:p>
      <w:r xmlns:w="http://schemas.openxmlformats.org/wordprocessingml/2006/main">
        <w:t xml:space="preserve">1. Sanlar 30: 8 - husbandöne adamsy eşiden güni oňa rugsat bermedik bolsa; Soňra beren wadasyny we dodaklary bilen janyny baglan sözüni ýerine ýetirer, Reb ony bagyşlar.</w:t>
      </w:r>
    </w:p>
    <w:p/>
    <w:p>
      <w:r xmlns:w="http://schemas.openxmlformats.org/wordprocessingml/2006/main">
        <w:t xml:space="preserve">2. Efesliler 5: 22-33 - Aýallar, Rebbe bolşy ýaly, öz ärleriňize tabyn boluň. Çünki, Mesih ýygnagyň başlygy bolşy ýaly, är-aýalyň başydyr we bedeniň halasgäri. Şonuň üçin ýygnak Mesihe tabyn bolşy ýaly, aýallar hem her zatda öz ärlerine tabyn bolsunlar.</w:t>
      </w:r>
    </w:p>
    <w:p/>
    <w:p>
      <w:r xmlns:w="http://schemas.openxmlformats.org/wordprocessingml/2006/main">
        <w:t xml:space="preserve">Sanlar 30: 9 aöne dul aýalyň we aýrylyşanlaryň janyny baglaýan her bir kasamy oňa garşy durar.</w:t>
      </w:r>
    </w:p>
    <w:p/>
    <w:p>
      <w:r xmlns:w="http://schemas.openxmlformats.org/wordprocessingml/2006/main">
        <w:t xml:space="preserve">Dul aýal ýa-da aýrylyşan aýal beren wadalaryny ýerine ýetirmeli.</w:t>
      </w:r>
    </w:p>
    <w:p/>
    <w:p>
      <w:r xmlns:w="http://schemas.openxmlformats.org/wordprocessingml/2006/main">
        <w:t xml:space="preserve">1. Sözüňi saklamagyň ähmiýeti</w:t>
      </w:r>
    </w:p>
    <w:p/>
    <w:p>
      <w:r xmlns:w="http://schemas.openxmlformats.org/wordprocessingml/2006/main">
        <w:t xml:space="preserve">2. Aýalyň kasamynyň güýji</w:t>
      </w:r>
    </w:p>
    <w:p/>
    <w:p>
      <w:r xmlns:w="http://schemas.openxmlformats.org/wordprocessingml/2006/main">
        <w:t xml:space="preserve">1. Wagyz kitaby 5: 4-5 - Hudaýa kasam edeniňizde, ony ýerine ýetirmekde gijä galmaň. Akmaklardan lezzet ýok; kasamyňy ýerine ýetir.</w:t>
      </w:r>
    </w:p>
    <w:p/>
    <w:p>
      <w:r xmlns:w="http://schemas.openxmlformats.org/wordprocessingml/2006/main">
        <w:t xml:space="preserve">2. Matta 5: 33-37 - Againene-de eşitdiňiz, köne adamlara: false Galp ant içmersiňiz, kasam edenleriňizi Rebbe ýerine ýetirersiňiz. Youöne saňa diýýärin, asmanda-da ant içme, çünki bu Hudaýyň tagty ýa-da ýer bilen, sebäbi onuň aýak asty ýa-da Iýerusalim, beýik Patyşanyň şäheri. . Kelläňizden ant içmäň, sebäbi bir saçyňyzy ak ýa-da gara edip bilmersiňiz. Goý, aýdýanlaryňyz ýönekeý “Hawa” ýa-da “Nook” bolsun; Ondan başga zat ýamanlykdan gelýär.</w:t>
      </w:r>
    </w:p>
    <w:p/>
    <w:p>
      <w:r xmlns:w="http://schemas.openxmlformats.org/wordprocessingml/2006/main">
        <w:t xml:space="preserve">Sanlar 30:10 Eger adamsynyň öýünde kasam eden bolsa ýa-da janyny kasam bilen baglasa;</w:t>
      </w:r>
    </w:p>
    <w:p/>
    <w:p>
      <w:r xmlns:w="http://schemas.openxmlformats.org/wordprocessingml/2006/main">
        <w:t xml:space="preserve">Husbandriniň öýünde kasam eden ýa-da janyny kasam bilen baglan aýal adamsynyň ygtyýaryndadyr.</w:t>
      </w:r>
    </w:p>
    <w:p/>
    <w:p>
      <w:r xmlns:w="http://schemas.openxmlformats.org/wordprocessingml/2006/main">
        <w:t xml:space="preserve">1. Taňrynyň meýilnamasy: Häkimiýetlere boýun bolmak</w:t>
      </w:r>
    </w:p>
    <w:p/>
    <w:p>
      <w:r xmlns:w="http://schemas.openxmlformats.org/wordprocessingml/2006/main">
        <w:t xml:space="preserve">2. Kasamlaryň güýji we ygtyýarlygy</w:t>
      </w:r>
    </w:p>
    <w:p/>
    <w:p>
      <w:r xmlns:w="http://schemas.openxmlformats.org/wordprocessingml/2006/main">
        <w:t xml:space="preserve">1. Efesliler 5: 22-24 - "Aýallar, ärleriňize Rebbe boýun boluň. Çünki är aýalyň başydyr, sebäbi Mesih Halasgär bolan ýygnagyň başlygy, bedeni. Indi. ýygnak Mesihe tabyn bolşy ýaly, aýallar hem hemme zatda ärlerine boýun bolmalydyrlar. "</w:t>
      </w:r>
    </w:p>
    <w:p/>
    <w:p>
      <w:r xmlns:w="http://schemas.openxmlformats.org/wordprocessingml/2006/main">
        <w:t xml:space="preserve">2. Wagyz kitaby 5: 4-5 - "Hudaýa kasam edeniňde, ony ýerine ýetirmekde gijä galma. Ol samsyklardan lezzet almaýar; kasamyňy ýerine ýetir. ýerine ýetir ".</w:t>
      </w:r>
    </w:p>
    <w:p/>
    <w:p>
      <w:r xmlns:w="http://schemas.openxmlformats.org/wordprocessingml/2006/main">
        <w:t xml:space="preserve">Sanlar 30:11 Adamsy muny eşidip, oňa dymdy, oňa rugsat bermedi, şonda ähli wadalary berler, janyny daňan her bir baglanyşyk durar.</w:t>
      </w:r>
    </w:p>
    <w:p/>
    <w:p>
      <w:r xmlns:w="http://schemas.openxmlformats.org/wordprocessingml/2006/main">
        <w:t xml:space="preserve">Husbandr aýalynyň beren wadalaryny ýa-da baglanyşyklaryny kabul etmegi ýa-da ret etmegi saýlap biler.</w:t>
      </w:r>
    </w:p>
    <w:p/>
    <w:p>
      <w:r xmlns:w="http://schemas.openxmlformats.org/wordprocessingml/2006/main">
        <w:t xml:space="preserve">1. bandriniň isleginiň güýji: Sanlar 30:11</w:t>
      </w:r>
    </w:p>
    <w:p/>
    <w:p>
      <w:r xmlns:w="http://schemas.openxmlformats.org/wordprocessingml/2006/main">
        <w:t xml:space="preserve">2. Kasamlaryň güýji: Wadalary berjaý etmegiň netijelerine düşünmek</w:t>
      </w:r>
    </w:p>
    <w:p/>
    <w:p>
      <w:r xmlns:w="http://schemas.openxmlformats.org/wordprocessingml/2006/main">
        <w:t xml:space="preserve">1. Wagyz kitaby 5: 4-5 - Hudaýa kasam edeniňde, ony bermezligi yza süýşür; çünki samsyklardan razy däl, wada beren zadyňy töle.</w:t>
      </w:r>
    </w:p>
    <w:p/>
    <w:p>
      <w:r xmlns:w="http://schemas.openxmlformats.org/wordprocessingml/2006/main">
        <w:t xml:space="preserve">2. Süleýmanyň pähimleri 20:25 - Kasam etmek we ony bermezlik adama duzakdyr.</w:t>
      </w:r>
    </w:p>
    <w:p/>
    <w:p>
      <w:r xmlns:w="http://schemas.openxmlformats.org/wordprocessingml/2006/main">
        <w:t xml:space="preserve">Sanlar 30:12 Emma adamsy eşiden güni olary bütinleý ýok eden bolsa; Soňra beren wadalary ýa-da kalby bilen baglanyşykly dodaklaryndan çykan zatlar durmaz: adamsy olary boşatdy; Reb ony bagyşlar.</w:t>
      </w:r>
    </w:p>
    <w:p/>
    <w:p>
      <w:r xmlns:w="http://schemas.openxmlformats.org/wordprocessingml/2006/main">
        <w:t xml:space="preserve">Bu aýat, äriniň aýalynyň beren wadalaryny ýatyryp biljekdigini we Hudaýyň ony bagyşlajakdygyny aýdýar.</w:t>
      </w:r>
    </w:p>
    <w:p/>
    <w:p>
      <w:r xmlns:w="http://schemas.openxmlformats.org/wordprocessingml/2006/main">
        <w:t xml:space="preserve">1. bandriniň bagyşlamagynyň güýji</w:t>
      </w:r>
    </w:p>
    <w:p/>
    <w:p>
      <w:r xmlns:w="http://schemas.openxmlformats.org/wordprocessingml/2006/main">
        <w:t xml:space="preserve">2. Nikada takwa kasam etmek</w:t>
      </w:r>
    </w:p>
    <w:p/>
    <w:p>
      <w:r xmlns:w="http://schemas.openxmlformats.org/wordprocessingml/2006/main">
        <w:t xml:space="preserve">1. Wagyzçy 5: 4-5 Hudaýa kasam edeniňde, ony bermezligi yza süýşür; çünki samsyklardan razy däl, wada beren zadyňy töle. Kasam etmeli däl, kasam edeniňden, tölemeli däldigiňden gowudyr.</w:t>
      </w:r>
    </w:p>
    <w:p/>
    <w:p>
      <w:r xmlns:w="http://schemas.openxmlformats.org/wordprocessingml/2006/main">
        <w:t xml:space="preserve">2. Matta 5: 33.3 ne jennet bilen; Çünki bu Hudaýyň tagtydyr. Çünki bu onuň aýak astydyr. Bu beýik Patyşanyň şäheridir. Kelläňiz bilen ant içmersiňiz, sebäbi bir saçyňyzy ak ýa-da gara edip bilmersiňiz. Communicationöne aragatnaşygyňyz bolsun, Hawa, hawa; Ayok, ýok: bu zatlardan has köp zat ýamanlykdan gelýär.</w:t>
      </w:r>
    </w:p>
    <w:p/>
    <w:p>
      <w:r xmlns:w="http://schemas.openxmlformats.org/wordprocessingml/2006/main">
        <w:t xml:space="preserve">Sanlar 30:13 Kalby gynamak üçin her bir kasam we her bir hökmany kasam, adamsy ony esaslandyryp biler ýa-da adamsy ony ýatyryp biler.</w:t>
      </w:r>
    </w:p>
    <w:p/>
    <w:p>
      <w:r xmlns:w="http://schemas.openxmlformats.org/wordprocessingml/2006/main">
        <w:t xml:space="preserve">Husbandr aýalynyň ejir çekmegine sebäp boljak kasamyny ýa-da kasamyny tassyklamaga ýa-da ret etmäge haklydyr.</w:t>
      </w:r>
    </w:p>
    <w:p/>
    <w:p>
      <w:r xmlns:w="http://schemas.openxmlformats.org/wordprocessingml/2006/main">
        <w:t xml:space="preserve">1. Nikanyň güýji: ärleriň we aýallaryň hukuklaryna we borçlaryna düşünmek</w:t>
      </w:r>
    </w:p>
    <w:p/>
    <w:p>
      <w:r xmlns:w="http://schemas.openxmlformats.org/wordprocessingml/2006/main">
        <w:t xml:space="preserve">2. Kasamyň güýji: Kynçylyklara garamazdan borçnamany ýerine ýetirmek</w:t>
      </w:r>
    </w:p>
    <w:p/>
    <w:p>
      <w:r xmlns:w="http://schemas.openxmlformats.org/wordprocessingml/2006/main">
        <w:t xml:space="preserve">1. Efesliler 5: 22-33 Nikada boýun bolmak</w:t>
      </w:r>
    </w:p>
    <w:p/>
    <w:p>
      <w:r xmlns:w="http://schemas.openxmlformats.org/wordprocessingml/2006/main">
        <w:t xml:space="preserve">2. Wagyz kitaby 5: 4-6 Kasamyň güýji</w:t>
      </w:r>
    </w:p>
    <w:p/>
    <w:p>
      <w:r xmlns:w="http://schemas.openxmlformats.org/wordprocessingml/2006/main">
        <w:t xml:space="preserve">Sanlar 30:14 heröne adamsy gün-günden oňa dymsa; Soňra beren ähli wadalaryny ýa-da baglanşyklaryny baglaýar: olary tassyklaýar, sebäbi eşiden güni oňa dymdy.</w:t>
      </w:r>
    </w:p>
    <w:p/>
    <w:p>
      <w:r xmlns:w="http://schemas.openxmlformats.org/wordprocessingml/2006/main">
        <w:t xml:space="preserve">Husbandr aýalynyň beren wadalaryna ýa-da borçlaryna garşy bolmasa, olary tassyklaýar we goldaýar.</w:t>
      </w:r>
    </w:p>
    <w:p/>
    <w:p>
      <w:r xmlns:w="http://schemas.openxmlformats.org/wordprocessingml/2006/main">
        <w:t xml:space="preserve">1. Sözleriň güýji: Kasamlaryň ähmiýetine düşünmek</w:t>
      </w:r>
    </w:p>
    <w:p/>
    <w:p>
      <w:r xmlns:w="http://schemas.openxmlformats.org/wordprocessingml/2006/main">
        <w:t xml:space="preserve">2. Ümsümligiň berekedi: Ümsümligi saklamak sesleri nädip gürläp biler</w:t>
      </w:r>
    </w:p>
    <w:p/>
    <w:p>
      <w:r xmlns:w="http://schemas.openxmlformats.org/wordprocessingml/2006/main">
        <w:t xml:space="preserve">1. Süleýmanyň pähimleri 12:14 - Adam agzynyň miwesi bilen ýagşylykdan kanagatlanar we adamyň eliniň sylagy oňa berler.</w:t>
      </w:r>
    </w:p>
    <w:p/>
    <w:p>
      <w:r xmlns:w="http://schemas.openxmlformats.org/wordprocessingml/2006/main">
        <w:t xml:space="preserve">2. Wagyz kitaby 5: 2-3 - Agzyňyz bilen çalt bolmaň, ýüregiňizde Hudaýyň öňünde bir zat aýtmaga howlukmaň. Hudaý jennetdedir, sen bolsa ýerdediň, sözleriň az bolsun.</w:t>
      </w:r>
    </w:p>
    <w:p/>
    <w:p>
      <w:r xmlns:w="http://schemas.openxmlformats.org/wordprocessingml/2006/main">
        <w:t xml:space="preserve">Sanlar 30:15 heöne haýsydyr bir ýol bilen olary eşideninden soň boşatjak bolsa; Şonda ol öz günäsini çeker.</w:t>
      </w:r>
    </w:p>
    <w:p/>
    <w:p>
      <w:r xmlns:w="http://schemas.openxmlformats.org/wordprocessingml/2006/main">
        <w:t xml:space="preserve">Bu bölümde äriniň aýalynyň beren wadasyny ýatyrmagynyň netijeleri görkezilýär.</w:t>
      </w:r>
    </w:p>
    <w:p/>
    <w:p>
      <w:r xmlns:w="http://schemas.openxmlformats.org/wordprocessingml/2006/main">
        <w:t xml:space="preserve">1. Aýal-gyzlar wada bermekden saklanmaly däldirler</w:t>
      </w:r>
    </w:p>
    <w:p/>
    <w:p>
      <w:r xmlns:w="http://schemas.openxmlformats.org/wordprocessingml/2006/main">
        <w:t xml:space="preserve">2. Erkekler durmuş gurmakda öz güýjünden artykmaç bolmaly däldir</w:t>
      </w:r>
    </w:p>
    <w:p/>
    <w:p>
      <w:r xmlns:w="http://schemas.openxmlformats.org/wordprocessingml/2006/main">
        <w:t xml:space="preserve">1. Süleýmanyň pähimleri 21: 9, "Jedelli aýaly bilen paýlaşylan jaýa garanyňda, jaýyň bir burçunda ýaşamak gowudyr."</w:t>
      </w:r>
    </w:p>
    <w:p/>
    <w:p>
      <w:r xmlns:w="http://schemas.openxmlformats.org/wordprocessingml/2006/main">
        <w:t xml:space="preserve">2. Efesliler 5: 22-25, Aýallar, Rebbe tabyn bolşy ýaly öz ärleriňize boýun boluň. Çünki Mesih ýygnagyň, bedeniň we özi Halasgär bolşy ýaly, är hem aýalyň başydyr. Indi ýygnak Mesihe tabyn bolşy ýaly, aýallar hem hemme zatda ärlerine boýun bolmalydyrlar. Husrler, aýallaryňyzy söýüň, sebäbi Mesih ýygnagy söýýärdi we özi üçin özüni berdi.</w:t>
      </w:r>
    </w:p>
    <w:p/>
    <w:p>
      <w:r xmlns:w="http://schemas.openxmlformats.org/wordprocessingml/2006/main">
        <w:t xml:space="preserve">Sanlar 30:16 Bu, Rebbiň Musa, erkek bilen aýalyň arasynda, kakasy bilen gyzynyň arasynda, ýaşlygynda kakasynyň öýünde bolmagy buýurdy.</w:t>
      </w:r>
    </w:p>
    <w:p/>
    <w:p>
      <w:r xmlns:w="http://schemas.openxmlformats.org/wordprocessingml/2006/main">
        <w:t xml:space="preserve">Sanlar 30-dan bu aýat, Rebbiň Musa erkek bilen aýalyň arasynda, kakasynyň öýünde ýaşaýan kakasy bilen gyzynyň arasyndaky gatnaşyklar üçin buýruk beren kanunlaryny görkezýär.</w:t>
      </w:r>
    </w:p>
    <w:p/>
    <w:p>
      <w:r xmlns:w="http://schemas.openxmlformats.org/wordprocessingml/2006/main">
        <w:t xml:space="preserve">1. Dogrulykda ýaşamak: Hudaýyň kanunlaryna laýyklykda gatnaşyklar</w:t>
      </w:r>
    </w:p>
    <w:p/>
    <w:p>
      <w:r xmlns:w="http://schemas.openxmlformats.org/wordprocessingml/2006/main">
        <w:t xml:space="preserve">2. Ene-atanyň we çaganyň mukaddes baglanyşygy: Taňrynyň buýruklaryna hormat goýmak</w:t>
      </w:r>
    </w:p>
    <w:p/>
    <w:p>
      <w:r xmlns:w="http://schemas.openxmlformats.org/wordprocessingml/2006/main">
        <w:t xml:space="preserve">1. Efesliler 5: 22-33 - Aýallar, Rebbe tabyn bolşy ýaly öz ärleriňize boýun boluň. Çünki Mesih ýygnagyň, bedeniň we özi Halasgär bolşy ýaly, är hem aýalyň başydyr. Husrler, aýallaryňyzy söýüň, sebäbi Mesih ýygnagy söýýärdi we özi üçin özüni berdi, ony mukaddes etmek üçin, söz bilen suw ýuwulmagy bilen tämizlenip, ýygnagy özüne ajaýyp, ýersiz görkezer ýaly mukaddes we kemsiz bolmagy üçin, gyrmyzy ýa-da başga bir zat. Edil şonuň ýaly, ärlerem aýallaryny öz bedenleri ýaly söýmeli. Aýalyny söýýän özüni söýýär. Sebäbi hiç kim öz tenini ýigrenmedi, Mesihiň ýygnagy edişi ýaly, ony iýmitlendirýär we söýýär, sebäbi biz onuň bedeniniň agzalarydyrys.</w:t>
      </w:r>
    </w:p>
    <w:p/>
    <w:p>
      <w:r xmlns:w="http://schemas.openxmlformats.org/wordprocessingml/2006/main">
        <w:t xml:space="preserve">2. Koloseliler 3: 20-21 - Çagalar, hemme zatda ene-ataňyza gulak asyň, sebäbi bu Rebbi razy edýär. Atalar, çagalaryňyzy gaharlandyrmaň, ýogsam olar ruhdan düşerler.</w:t>
      </w:r>
    </w:p>
    <w:p/>
    <w:p>
      <w:r xmlns:w="http://schemas.openxmlformats.org/wordprocessingml/2006/main">
        <w:t xml:space="preserve">31-nji sanlary görkezilen aýatlar bilen aşakdaky ýaly üç abzasda jemläp bolar:</w:t>
      </w:r>
    </w:p>
    <w:p/>
    <w:p>
      <w:r xmlns:w="http://schemas.openxmlformats.org/wordprocessingml/2006/main">
        <w:t xml:space="preserve">1-nji paragraf: Sanlar 31: 1-12 Hudaýyň Musanyň midýanlylara beren görkezmelerini aýdýar. Hudaý Musany ysraýyllylary butparazlyga we jynsy ahlaksyzlyga çekmekde oýnan roly üçin Midýanlylardan ar almagy buýurýar. Musa Ysraýylyň her taýpasyndan müň adamy söweşe ýygnady we Midýanlylara garşy iberdi. Eleazaryň ogly Finehas mukaddes gap-gaçlar we surnaýlar bilen olara ýoldaşlyk edýär.</w:t>
      </w:r>
    </w:p>
    <w:p/>
    <w:p>
      <w:r xmlns:w="http://schemas.openxmlformats.org/wordprocessingml/2006/main">
        <w:t xml:space="preserve">2-nji paragraf: Sanlar 31: 13-24-de dowam edip, bapda Ysraýylyň Midýan şäherine garşy kampaniýasyny nähili amala aşyrýandygy beýan edilýär. Midian Evi, Rekem, Zur, Hur we Reba ýaly bäş patyşa ýaly ähli erkeklere hüjüm edýärler we öldürýärler, şeýle hem Balaga Ysraýyly azdyrmak üçin aýal ibermegi maslahat beren Balamy öldürýärler. Ysraýyl goşuny mallary we beýleki emläkleri bilen birlikde aýallary we çagalary talady.</w:t>
      </w:r>
    </w:p>
    <w:p/>
    <w:p>
      <w:r xmlns:w="http://schemas.openxmlformats.org/wordprocessingml/2006/main">
        <w:t xml:space="preserve">3-nji bent: 31-nji sanlar söweşden soň däp-dessur arassalygy baradaky aladalary çözmek bilen tamamlanýar. Esgerlere jemgyýetine goşulmazdan ozal belli däp-dessurlar boýunça arassalanmagy tabşyrylýar. Alnan olja söweşiň ýarysyna gatnaşanlaryň arasynda bölünýär, ýarysy ruhany Eleazaryň üsti bilen Hudaýa gurban hökmünde berilýär.</w:t>
      </w:r>
    </w:p>
    <w:p/>
    <w:p>
      <w:r xmlns:w="http://schemas.openxmlformats.org/wordprocessingml/2006/main">
        <w:t xml:space="preserve">Gysgaça:</w:t>
      </w:r>
    </w:p>
    <w:p>
      <w:r xmlns:w="http://schemas.openxmlformats.org/wordprocessingml/2006/main">
        <w:t xml:space="preserve">Sanlar 31 sowgat:</w:t>
      </w:r>
    </w:p>
    <w:p>
      <w:r xmlns:w="http://schemas.openxmlformats.org/wordprocessingml/2006/main">
        <w:t xml:space="preserve">Midýandan ar almak üçin Hudaýyň buýrugy;</w:t>
      </w:r>
    </w:p>
    <w:p>
      <w:r xmlns:w="http://schemas.openxmlformats.org/wordprocessingml/2006/main">
        <w:t xml:space="preserve">Ysraýylyň erkekleri öldürmek, talamak;</w:t>
      </w:r>
    </w:p>
    <w:p>
      <w:r xmlns:w="http://schemas.openxmlformats.org/wordprocessingml/2006/main">
        <w:t xml:space="preserve">Söweşden soň däp-dessurlary arassalamak boýunça görkezmeler.</w:t>
      </w:r>
    </w:p>
    <w:p/>
    <w:p>
      <w:r xmlns:w="http://schemas.openxmlformats.org/wordprocessingml/2006/main">
        <w:t xml:space="preserve">Musa Hudaýdan Midýandan ar almak üçin görkezme berdi;</w:t>
      </w:r>
    </w:p>
    <w:p>
      <w:r xmlns:w="http://schemas.openxmlformats.org/wordprocessingml/2006/main">
        <w:t xml:space="preserve">Ysraýyl her taýpada müň adam ýygnaýar;</w:t>
      </w:r>
    </w:p>
    <w:p>
      <w:r xmlns:w="http://schemas.openxmlformats.org/wordprocessingml/2006/main">
        <w:t xml:space="preserve">Midýan erkekleri, bäş patyşany öldüren hüjümde Balam talandy.</w:t>
      </w:r>
    </w:p>
    <w:p/>
    <w:p>
      <w:r xmlns:w="http://schemas.openxmlformats.org/wordprocessingml/2006/main">
        <w:t xml:space="preserve">Söweşden soň däp-dessurlary arassalamak boýunça görkezmeler;</w:t>
      </w:r>
    </w:p>
    <w:p>
      <w:r xmlns:w="http://schemas.openxmlformats.org/wordprocessingml/2006/main">
        <w:t xml:space="preserve">Esgerler jemgyýete goşulmazdan ozal özlerini arassalaýarlar;</w:t>
      </w:r>
    </w:p>
    <w:p>
      <w:r xmlns:w="http://schemas.openxmlformats.org/wordprocessingml/2006/main">
        <w:t xml:space="preserve">Esgerleriň arasynda bölünen olja, ruhany arkaly Hudaýa hödürlenýär.</w:t>
      </w:r>
    </w:p>
    <w:p/>
    <w:p>
      <w:r xmlns:w="http://schemas.openxmlformats.org/wordprocessingml/2006/main">
        <w:t xml:space="preserve">Bu bap, Hudaýyň Musa Midýanlylar barada beren görkezmelerine, Ysraýylyň Midian şäherine garşy alyp baran kampaniýasyna we söweşden soň däp-dessurlary arassalamak boýunça görkezmelere bagyşlanýar. Sanlar 31, Hudaýyň Musa ysraýyllary butparazlyga we jynsy ahlaksyzlyga alyp barýandyklary üçin Midýanlylardan ar almagy buýurmagy bilen başlaýar. Musa, Finehas bilen bilelikde Ysraýylyň her taýpasyndan müň adam ýygnap, Midýan şäherine garşy söweşe iberdi.</w:t>
      </w:r>
    </w:p>
    <w:p/>
    <w:p>
      <w:r xmlns:w="http://schemas.openxmlformats.org/wordprocessingml/2006/main">
        <w:t xml:space="preserve">Mundan başga-da, Sanlar 31-de Ysraýylyň Midýan şäherine garşy kampaniýasyny nähili amala aşyrýandygy beýan edilýär. Midýan welaýatynyň ähli erkek ilatyna hüjüm edýärler we öldürýärler, şol sanda bäş patyşa we Balam, Ysraýyla azdyrmak üçin Balaka aýal ibermegi maslahat beren Balam. Ysraýyl goşuny talaňçylyk hökmünde aýallary, çagalary, mallary we beýleki emläkleri ýesir alýar.</w:t>
      </w:r>
    </w:p>
    <w:p/>
    <w:p>
      <w:r xmlns:w="http://schemas.openxmlformats.org/wordprocessingml/2006/main">
        <w:t xml:space="preserve">Bap söweşden soň däp-dessur arassalygy baradaky aladalary çözmek bilen tamamlanýar. Esgerlere jemgyýetine goşulmazdan ozal belli däp-dessurlar boýunça arassalanmagy tabşyrylýar. Mundan başga-da, ele salnan olja söweşe gatnaşanlaryň ýarysyna esgerleriň arasynda bölünýär, ýarysy ruhany Eleazaryň üsti bilen Hudaýa gurban hökmünde berilýär. Bu hereketler, Hudaýyň buýruklaryna boýun bolýandygyny we jemgyýetde däp-dessur arassalygyny saklaýandygyny görkezýär.</w:t>
      </w:r>
    </w:p>
    <w:p/>
    <w:p>
      <w:r xmlns:w="http://schemas.openxmlformats.org/wordprocessingml/2006/main">
        <w:t xml:space="preserve">Sanlar 31: 1 Reb Musa şeýle diýdi:</w:t>
      </w:r>
    </w:p>
    <w:p/>
    <w:p>
      <w:r xmlns:w="http://schemas.openxmlformats.org/wordprocessingml/2006/main">
        <w:t xml:space="preserve">Musa Midýanlylardan ar almagy Hudaý tarapyndan emr edildi.</w:t>
      </w:r>
    </w:p>
    <w:p/>
    <w:p>
      <w:r xmlns:w="http://schemas.openxmlformats.org/wordprocessingml/2006/main">
        <w:t xml:space="preserve">1. Taňrynyň gazaby we hökümi: Midýanlylardan sapaklar</w:t>
      </w:r>
    </w:p>
    <w:p/>
    <w:p>
      <w:r xmlns:w="http://schemas.openxmlformats.org/wordprocessingml/2006/main">
        <w:t xml:space="preserve">2. Duşmanlarymyzy söýmek: Musanyň kynçylygy</w:t>
      </w:r>
    </w:p>
    <w:p/>
    <w:p>
      <w:r xmlns:w="http://schemas.openxmlformats.org/wordprocessingml/2006/main">
        <w:t xml:space="preserve">1. Hebrewsewreýler 10: 30-31 - "Sebäbi ar almak maňa degişlidigini aýdýarys, jeza bererin" diýýär Reb. Againene-de Reb öz halkyna höküm çykarar. diri Hudaýyň elleri ".</w:t>
      </w:r>
    </w:p>
    <w:p/>
    <w:p>
      <w:r xmlns:w="http://schemas.openxmlformats.org/wordprocessingml/2006/main">
        <w:t xml:space="preserve">2. Matta 5: 44-45 - "youöne size diýýärin: Duşmanlaryňyzy söýüň, sizi näletleýänlere ak pata beriň, sizi ýigrenýänlere ýagşylyk ediň we sizi ulanýan we yzarlaýanlar üçin doga ediň."</w:t>
      </w:r>
    </w:p>
    <w:p/>
    <w:p>
      <w:r xmlns:w="http://schemas.openxmlformats.org/wordprocessingml/2006/main">
        <w:t xml:space="preserve">Sanlar 31: 2 Midýanlylardan Ysraýyl ogullaryndan ar al, şondan soň öz halkyňa ýygnanarsyň.</w:t>
      </w:r>
    </w:p>
    <w:p/>
    <w:p>
      <w:r xmlns:w="http://schemas.openxmlformats.org/wordprocessingml/2006/main">
        <w:t xml:space="preserve">Musa ysraýyllara Midýanlylara ýetiren zyýany üçin ar almagy tabşyrdy.</w:t>
      </w:r>
    </w:p>
    <w:p/>
    <w:p>
      <w:r xmlns:w="http://schemas.openxmlformats.org/wordprocessingml/2006/main">
        <w:t xml:space="preserve">1. Ynsan eken zatlaryny orar - Galatýalylar 6: 7</w:t>
      </w:r>
    </w:p>
    <w:p/>
    <w:p>
      <w:r xmlns:w="http://schemas.openxmlformats.org/wordprocessingml/2006/main">
        <w:t xml:space="preserve">2. Ar alyş Hudaýa degişlidir - Rimliler 12:19</w:t>
      </w:r>
    </w:p>
    <w:p/>
    <w:p>
      <w:r xmlns:w="http://schemas.openxmlformats.org/wordprocessingml/2006/main">
        <w:t xml:space="preserve">1. Lewiler 19:18 - "Öz halkyňyzyň ogullaryndan ar almaň we gaharlanmaň, goňşyňyzy özüňiz ýaly söýüň: Men Reb".</w:t>
      </w:r>
    </w:p>
    <w:p/>
    <w:p>
      <w:r xmlns:w="http://schemas.openxmlformats.org/wordprocessingml/2006/main">
        <w:t xml:space="preserve">2. Süleýmanyň pähimleri 20:22 - "Erbetligiň öwezini dolaryn diýmäň, Rebbe garaşyň, Ol sizi halas eder".</w:t>
      </w:r>
    </w:p>
    <w:p/>
    <w:p>
      <w:r xmlns:w="http://schemas.openxmlformats.org/wordprocessingml/2006/main">
        <w:t xml:space="preserve">Sanlar 31: 3 Musa halka ýüzlenip: "Özüňizi söweşe goşuň, Midýanlylara garşy gidiň we Midýan Rebbinden ar alyň" diýdi.</w:t>
      </w:r>
    </w:p>
    <w:p/>
    <w:p>
      <w:r xmlns:w="http://schemas.openxmlformats.org/wordprocessingml/2006/main">
        <w:t xml:space="preserve">Musa Ysraýyl halkyna Rebden ar almak üçin Midýanlylara garşy söweşe gitmek üçin öz adamlaryny saýlamagy buýurdy.</w:t>
      </w:r>
    </w:p>
    <w:p/>
    <w:p>
      <w:r xmlns:w="http://schemas.openxmlformats.org/wordprocessingml/2006/main">
        <w:t xml:space="preserve">1. "Adalat üçin ýürek: Rebden ar almak"</w:t>
      </w:r>
    </w:p>
    <w:p/>
    <w:p>
      <w:r xmlns:w="http://schemas.openxmlformats.org/wordprocessingml/2006/main">
        <w:t xml:space="preserve">2. "Urşa çagyryldy: Reb üçin söweş"</w:t>
      </w:r>
    </w:p>
    <w:p/>
    <w:p>
      <w:r xmlns:w="http://schemas.openxmlformats.org/wordprocessingml/2006/main">
        <w:t xml:space="preserve">1. Işaýa 61: 8-9 - Çünki men, Reb, adalaty söýýärin; Men talaňçylygy we ýalňyşlygy ýigrenýärin. Wepalylygymda halkymy sylaglaryn we olar bilen ebedi äht baglaşaryn.</w:t>
      </w:r>
    </w:p>
    <w:p/>
    <w:p>
      <w:r xmlns:w="http://schemas.openxmlformats.org/wordprocessingml/2006/main">
        <w:t xml:space="preserve">2. Çykyş 15: 3 - Reb söweşiji; Reb onuň adydyr.</w:t>
      </w:r>
    </w:p>
    <w:p/>
    <w:p>
      <w:r xmlns:w="http://schemas.openxmlformats.org/wordprocessingml/2006/main">
        <w:t xml:space="preserve">Sanlar 31: 4 Her taýpadan müň, Ysraýylyň ähli taýpalarynda müň adam söweşe iberer.</w:t>
      </w:r>
    </w:p>
    <w:p/>
    <w:p>
      <w:r xmlns:w="http://schemas.openxmlformats.org/wordprocessingml/2006/main">
        <w:t xml:space="preserve">Hudaý ysraýyllara on iki taýpanyň hersinden müň adam uruşmak üçin ibermegi buýurdy.</w:t>
      </w:r>
    </w:p>
    <w:p/>
    <w:p>
      <w:r xmlns:w="http://schemas.openxmlformats.org/wordprocessingml/2006/main">
        <w:t xml:space="preserve">1. Taňrynyň buýruklaryna boýun bolmagyň ähmiýeti.</w:t>
      </w:r>
    </w:p>
    <w:p/>
    <w:p>
      <w:r xmlns:w="http://schemas.openxmlformats.org/wordprocessingml/2006/main">
        <w:t xml:space="preserve">2. Kynçylyklara garamazdan agzybirligiň gymmaty.</w:t>
      </w:r>
    </w:p>
    <w:p/>
    <w:p>
      <w:r xmlns:w="http://schemas.openxmlformats.org/wordprocessingml/2006/main">
        <w:t xml:space="preserve">1. Joshuaeşuwa 1: 9 - "Men size buýruk bermedimmi? Güýçli we gaýduwsyz boluň. Gorkmaň, ruhdan düşmäň, çünki nirä barsaňyzam Hudaýyňyz Reb siziň bilen bolar.</w:t>
      </w:r>
    </w:p>
    <w:p/>
    <w:p>
      <w:r xmlns:w="http://schemas.openxmlformats.org/wordprocessingml/2006/main">
        <w:t xml:space="preserve">2. Zebur 46: 1-3 - Hudaý biziň gaçybatalgamyz we güýjümiz, kynçylyklarda hemişe kömek. Şonuň üçin ýer berse-de, daglar deňziň jümmüşine düşse-de, suwlary gygyryp, köpük bolup, daglar joşsa-da gorkmarys.</w:t>
      </w:r>
    </w:p>
    <w:p/>
    <w:p>
      <w:r xmlns:w="http://schemas.openxmlformats.org/wordprocessingml/2006/main">
        <w:t xml:space="preserve">Sanlar 31: 5 Şeýdip, müňlerçe Ysraýyldan, her taýpadan müň, söweş üçin ýaraglanan on iki müň adam halas edildi.</w:t>
      </w:r>
    </w:p>
    <w:p/>
    <w:p>
      <w:r xmlns:w="http://schemas.openxmlformats.org/wordprocessingml/2006/main">
        <w:t xml:space="preserve">Ysraýyl taýpalarynyň 12,000 adamy ýaraglanyp, müňlerçe ilatdan söweş üçin saýlandy.</w:t>
      </w:r>
    </w:p>
    <w:p/>
    <w:p>
      <w:r xmlns:w="http://schemas.openxmlformats.org/wordprocessingml/2006/main">
        <w:t xml:space="preserve">1. Söweşe taýyn bolmagyň ähmiýeti</w:t>
      </w:r>
    </w:p>
    <w:p/>
    <w:p>
      <w:r xmlns:w="http://schemas.openxmlformats.org/wordprocessingml/2006/main">
        <w:t xml:space="preserve">2. Dawa-jenjelde agzybirligiň güýji</w:t>
      </w:r>
    </w:p>
    <w:p/>
    <w:p>
      <w:r xmlns:w="http://schemas.openxmlformats.org/wordprocessingml/2006/main">
        <w:t xml:space="preserve">1. Efesliler 6: 10-18 - Iblisiň hilelerine garşy durmak üçin Hudaýyň ähli ýaraglaryny geýiň.</w:t>
      </w:r>
    </w:p>
    <w:p/>
    <w:p>
      <w:r xmlns:w="http://schemas.openxmlformats.org/wordprocessingml/2006/main">
        <w:t xml:space="preserve">2. Rimliler 8:31 - Hudaý biziň tarapymyzda bolsa, kim bize garşy bolup biler?</w:t>
      </w:r>
    </w:p>
    <w:p/>
    <w:p>
      <w:r xmlns:w="http://schemas.openxmlformats.org/wordprocessingml/2006/main">
        <w:t xml:space="preserve">Sanlar 31: 6 Musa olary mukaddes gurallar we elinde surnaýlar bilen söweşe iberdi, her taýpadan müň adam, ruhany Eleazaryň ogly Finehas.</w:t>
      </w:r>
    </w:p>
    <w:p/>
    <w:p>
      <w:r xmlns:w="http://schemas.openxmlformats.org/wordprocessingml/2006/main">
        <w:t xml:space="preserve">Musa ruhany Finehasyň ýanyna mukaddes gurallar we surnaýlar bilen her taýpadan müň adam iberdi.</w:t>
      </w:r>
    </w:p>
    <w:p/>
    <w:p>
      <w:r xmlns:w="http://schemas.openxmlformats.org/wordprocessingml/2006/main">
        <w:t xml:space="preserve">1. Taňrynyň söweşde goragy - Taňrynyň barlygy we güýji, gapma-garşylykly döwürde bize güýç we batyrlyk berip biler.</w:t>
      </w:r>
    </w:p>
    <w:p/>
    <w:p>
      <w:r xmlns:w="http://schemas.openxmlformats.org/wordprocessingml/2006/main">
        <w:t xml:space="preserve">2. Namazyň güýji - Kyn ýagdaýlara duçar bolanymyzda doga bize güýç we batyrlyk berip biler.</w:t>
      </w:r>
    </w:p>
    <w:p/>
    <w:p>
      <w:r xmlns:w="http://schemas.openxmlformats.org/wordprocessingml/2006/main">
        <w:t xml:space="preserve">1. Zebur 46: 1-3 - Hudaý biziň gaçybatalgamyz we güýjümiz, kynçylyklarda hemişe kömek. Şonuň üçin ýer berse-de, daglar deňziň jümmüşine düşse-de, suwlary gygyryp, köpük bolup, daglar joşsa-da gorkmarys.</w:t>
      </w:r>
    </w:p>
    <w:p/>
    <w:p>
      <w:r xmlns:w="http://schemas.openxmlformats.org/wordprocessingml/2006/main">
        <w:t xml:space="preserve">2. Jamesakup 5:16 - Şonuň üçin günäleriňizi biri-biriňize boýun alyň we sagalmagyňyz üçin birek-birege doga ediň. Dogruçyl adamyň dogasy güýçli we täsirli.</w:t>
      </w:r>
    </w:p>
    <w:p/>
    <w:p>
      <w:r xmlns:w="http://schemas.openxmlformats.org/wordprocessingml/2006/main">
        <w:t xml:space="preserve">Sanlar 31: 7 Reb Musanyň buýruşy ýaly Midýanlylara garşy söweşdi. erkekleriň hemmesini öldürdiler.</w:t>
      </w:r>
    </w:p>
    <w:p/>
    <w:p>
      <w:r xmlns:w="http://schemas.openxmlformats.org/wordprocessingml/2006/main">
        <w:t xml:space="preserve">Ysraýyllar Hudaýyň buýrugy bilen midýanlylara garşy söweşdiler we ähli adamlary öldürdiler.</w:t>
      </w:r>
    </w:p>
    <w:p/>
    <w:p>
      <w:r xmlns:w="http://schemas.openxmlformats.org/wordprocessingml/2006/main">
        <w:t xml:space="preserve">1. Taňrynyň wepalylygy: Onuň buýruklary elmydama dogry we biz olara boýun bolmalydyrys.</w:t>
      </w:r>
    </w:p>
    <w:p/>
    <w:p>
      <w:r xmlns:w="http://schemas.openxmlformats.org/wordprocessingml/2006/main">
        <w:t xml:space="preserve">2. Taňrynyň güýji: ýeňip bolmajak kynçylyklara garamazdan, elmydama ýeňişe alyp barjak Hudaýa bil baglap bileris.</w:t>
      </w:r>
    </w:p>
    <w:p/>
    <w:p>
      <w:r xmlns:w="http://schemas.openxmlformats.org/wordprocessingml/2006/main">
        <w:t xml:space="preserve">1. Rimliler 8:31 - "Onda näme diýeris? Hudaý biziň tarapymyzda bolsa, kim bize garşy bolup biler?"</w:t>
      </w:r>
    </w:p>
    <w:p/>
    <w:p>
      <w:r xmlns:w="http://schemas.openxmlformats.org/wordprocessingml/2006/main">
        <w:t xml:space="preserve">2. Zebur 46: 1-3 - "Hudaý biziň gaçybatalgamyz we güýjümizdir, kynçylyklarda häzirki kömekdir. Şonuň üçin daglar deňziň jümmüşine, suwlary bolsa-da, ýeriň berilmegine garamazdan gorkmarys. daglar onuň çişmeginden titrese-de, gykylyk we köpük. Selah "</w:t>
      </w:r>
    </w:p>
    <w:p/>
    <w:p>
      <w:r xmlns:w="http://schemas.openxmlformats.org/wordprocessingml/2006/main">
        <w:t xml:space="preserve">Sanlar 31: 8 Midýan patyşalaryny öldürenleriň ýanynda öldürdiler. Edi, Rekem, Zur, Hur we Midýanyň bäş şasy Reba: Beoryň ogly Balam hem gylyç bilen öldürdiler.</w:t>
      </w:r>
    </w:p>
    <w:p/>
    <w:p>
      <w:r xmlns:w="http://schemas.openxmlformats.org/wordprocessingml/2006/main">
        <w:t xml:space="preserve">Ysraýyllar Midýanyň bäş patyşasyny we Beoryň ogly Balamy gylyç bilen öldürdiler.</w:t>
      </w:r>
    </w:p>
    <w:p/>
    <w:p>
      <w:r xmlns:w="http://schemas.openxmlformats.org/wordprocessingml/2006/main">
        <w:t xml:space="preserve">1. Duşmanlary ýeňmek üçin Hudaýyň güýji</w:t>
      </w:r>
    </w:p>
    <w:p/>
    <w:p>
      <w:r xmlns:w="http://schemas.openxmlformats.org/wordprocessingml/2006/main">
        <w:t xml:space="preserve">2. Hudaýa boýun bolmazlygyň netijesi</w:t>
      </w:r>
    </w:p>
    <w:p/>
    <w:p>
      <w:r xmlns:w="http://schemas.openxmlformats.org/wordprocessingml/2006/main">
        <w:t xml:space="preserve">1. Joshuaeşuwa 1: 7-9 - Güýçli we gaýduwsyz boluň; gorkmaň we gorkmaň, çünki nirä barsaňyzam Hudaýyňyz Reb siziň bilendir.</w:t>
      </w:r>
    </w:p>
    <w:p/>
    <w:p>
      <w:r xmlns:w="http://schemas.openxmlformats.org/wordprocessingml/2006/main">
        <w:t xml:space="preserve">2. Kanun taglymaty 31: 6 - Güýçli we gaýduwsyz boluň. Olardan gorkmaň we gorkmaň, çünki siziň bilen gidýän Hudaýyňyz Rebdir. Ol sizi terk etmez we terk etmez.</w:t>
      </w:r>
    </w:p>
    <w:p/>
    <w:p>
      <w:r xmlns:w="http://schemas.openxmlformats.org/wordprocessingml/2006/main">
        <w:t xml:space="preserve">Sanlar 31: 9 Ysraýyl ogullary Midiýaly ýesir alnan ähli aýallary we çagalaryny alyp, ähli mallaryny, sürülerini we ähli mal-mülklerini aldylar.</w:t>
      </w:r>
    </w:p>
    <w:p/>
    <w:p>
      <w:r xmlns:w="http://schemas.openxmlformats.org/wordprocessingml/2006/main">
        <w:t xml:space="preserve">Ysraýyllar Midýanlylaryň hemmesini ýesir aldylar we emläklerini aldylar.</w:t>
      </w:r>
    </w:p>
    <w:p/>
    <w:p>
      <w:r xmlns:w="http://schemas.openxmlformats.org/wordprocessingml/2006/main">
        <w:t xml:space="preserve">1. Taňrynyň buýruklaryna boýun bolmagyň ähmiýeti.</w:t>
      </w:r>
    </w:p>
    <w:p/>
    <w:p>
      <w:r xmlns:w="http://schemas.openxmlformats.org/wordprocessingml/2006/main">
        <w:t xml:space="preserve">2. Kyn günlerde imanyň güýji.</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Işaýa 41:10 - Şonuň üçin gorkmaň, men siziň bilendirin; Gaýgy etme, çünki men seniň Hudaýyň. Men sizi güýçlendirerin we size kömek ederin; Men sizi sag sag elim bilen goraryn.</w:t>
      </w:r>
    </w:p>
    <w:p/>
    <w:p>
      <w:r xmlns:w="http://schemas.openxmlformats.org/wordprocessingml/2006/main">
        <w:t xml:space="preserve">Sanlar 31:10 heaşaýan şäherlerini we ähli gowy galalaryny ot bilen ýakdylar.</w:t>
      </w:r>
    </w:p>
    <w:p/>
    <w:p>
      <w:r xmlns:w="http://schemas.openxmlformats.org/wordprocessingml/2006/main">
        <w:t xml:space="preserve">Ysraýyllar duşmanlarynyň ähli şäherlerini we galalaryny ýykdylar.</w:t>
      </w:r>
    </w:p>
    <w:p/>
    <w:p>
      <w:r xmlns:w="http://schemas.openxmlformats.org/wordprocessingml/2006/main">
        <w:t xml:space="preserve">1: Biziňkini goramak üçin gurban bermäge taýyn bolmaly.</w:t>
      </w:r>
    </w:p>
    <w:p/>
    <w:p>
      <w:r xmlns:w="http://schemas.openxmlformats.org/wordprocessingml/2006/main">
        <w:t xml:space="preserve">2: Ysraýyllaryň göreldesini ýatdan çykarmalyň we imanymyz üçin söweşmäge taýyn bolalyň.</w:t>
      </w:r>
    </w:p>
    <w:p/>
    <w:p>
      <w:r xmlns:w="http://schemas.openxmlformats.org/wordprocessingml/2006/main">
        <w:t xml:space="preserve">1: 2 Korintoslylar 10: 3-5 - "Sebäbi bedende gezsek-de, etden soň söweşmeris: Sebäbi söweş ýaraglarymyz adaty däl, güýçli berkitmelere çenli Hudaýyň üsti bilen güýçlidir; Kasting; hyýallary we Hudaýy tanamakdan beýgelýän we her pikiri Mesihiň tabynlygy üçin ýesirlige getirýän her bir beýik zat. "</w:t>
      </w:r>
    </w:p>
    <w:p/>
    <w:p>
      <w:r xmlns:w="http://schemas.openxmlformats.org/wordprocessingml/2006/main">
        <w:t xml:space="preserve">2: Efesliler 6: 10-13 - "Ahyrsoňy, doganlarym, Rebde we gudratynda güýçli boluň. Iblisiň hilelerine garşy durup bilmegiňiz üçin Hudaýyň ähli ýaraglaryny geýiň. Sebäbi biz et we gana garşy däl-de, eýsem hökümdarlara, güýçlere, bu dünýäniň garaňkylygynyň hökümdarlaryna, beýik ýerlerde ruhy erbetlige garşy göreşýäris. Şonuň üçin başarnygyňyz üçin Hudaýyň ähli ýaraglaryny size alyň. erbet günde çydaň we hemme zady edip, durmak üçin ".</w:t>
      </w:r>
    </w:p>
    <w:p/>
    <w:p>
      <w:r xmlns:w="http://schemas.openxmlformats.org/wordprocessingml/2006/main">
        <w:t xml:space="preserve">Sanlar 31:11 Adamlardan we haýwanlardan ähli olja we ähli ýyrtyjylary aldylar.</w:t>
      </w:r>
    </w:p>
    <w:p/>
    <w:p>
      <w:r xmlns:w="http://schemas.openxmlformats.org/wordprocessingml/2006/main">
        <w:t xml:space="preserve">Bu bölümde ysraýyllylaryň söweşde ýeňişlerinden soň alan oljalary beýan edilýär.</w:t>
      </w:r>
    </w:p>
    <w:p/>
    <w:p>
      <w:r xmlns:w="http://schemas.openxmlformats.org/wordprocessingml/2006/main">
        <w:t xml:space="preserve">1. Rebbiň söweşdäki güýji: Hudaý bize nädip ýeňiş berýär</w:t>
      </w:r>
    </w:p>
    <w:p/>
    <w:p>
      <w:r xmlns:w="http://schemas.openxmlformats.org/wordprocessingml/2006/main">
        <w:t xml:space="preserve">2. Dawa-jenjel döwründe Rebbe bil baglamak: Taňrynyň üpjünçiligine we güýjüne bil baglamak</w:t>
      </w:r>
    </w:p>
    <w:p/>
    <w:p>
      <w:r xmlns:w="http://schemas.openxmlformats.org/wordprocessingml/2006/main">
        <w:t xml:space="preserve">1. Işaýa 40: 29-31 Ol ejizlere güýç berýär, güýji ýok adama güýç berýär.</w:t>
      </w:r>
    </w:p>
    <w:p/>
    <w:p>
      <w:r xmlns:w="http://schemas.openxmlformats.org/wordprocessingml/2006/main">
        <w:t xml:space="preserve">2. Zebur 18: 2-3.</w:t>
      </w:r>
    </w:p>
    <w:p/>
    <w:p>
      <w:r xmlns:w="http://schemas.openxmlformats.org/wordprocessingml/2006/main">
        <w:t xml:space="preserve">Sanlar 31:12 Olar ýesirleri, ýyrtyjylary we oljalary Musa, ruhany Eleazara we Ysraýyl ogullarynyň jemagatyna Iordan derýasynyň golaýyndaky Mowap düzlügindäki düşelge getirdiler. Iceriho.</w:t>
      </w:r>
    </w:p>
    <w:p/>
    <w:p>
      <w:r xmlns:w="http://schemas.openxmlformats.org/wordprocessingml/2006/main">
        <w:t xml:space="preserve">Bu bölümde ýesirler, oljalar we Iordan derýasynyň golaýyndaky Mowap düzlügindäki düşelgede Musa we Eleazar bilen söweşden gaýdyp gelen ysraýyllylar beýan edilýär.</w:t>
      </w:r>
    </w:p>
    <w:p/>
    <w:p>
      <w:r xmlns:w="http://schemas.openxmlformats.org/wordprocessingml/2006/main">
        <w:t xml:space="preserve">1. Taňrynyň halkyny söweşde goramakda we howpsuzlyga alyp barmakda wepalylygy.</w:t>
      </w:r>
    </w:p>
    <w:p/>
    <w:p>
      <w:r xmlns:w="http://schemas.openxmlformats.org/wordprocessingml/2006/main">
        <w:t xml:space="preserve">2. Hatda howp abananda-da Hudaýa wepaly boýun bolmagyň ähmiýeti.</w:t>
      </w:r>
    </w:p>
    <w:p/>
    <w:p>
      <w:r xmlns:w="http://schemas.openxmlformats.org/wordprocessingml/2006/main">
        <w:t xml:space="preserve">1. Zebur 18: 2 - Reb meniň gaýam, gala we halasgärimdir; Hudaýym meniň gaçybatalga gaýam, galkanym we halas bolmagyň şahy, berkitmämdir.</w:t>
      </w:r>
    </w:p>
    <w:p/>
    <w:p>
      <w:r xmlns:w="http://schemas.openxmlformats.org/wordprocessingml/2006/main">
        <w:t xml:space="preserve">2. Zebur 91: 14-16 - Reb meni söýýändigi üçin ony halas ederin diýýär. Men ony goraryn, sebäbi ol meniň adymy ykrar edýär. Ol maňa jaň eder, men oňa jogap bererin; Men onuň bilen kynçylykda bolaryn, ony halas ederin we hormatlaýaryn. Uzak ömür bilen men ony kanagatlandyraryn we gutulyşymy görkezerin.</w:t>
      </w:r>
    </w:p>
    <w:p/>
    <w:p>
      <w:r xmlns:w="http://schemas.openxmlformats.org/wordprocessingml/2006/main">
        <w:t xml:space="preserve">Sanlar 31:13 Musa, ruhany Eleazar we ýygnagyň ähli şazadalary düşelgesiz garşylamaga gitdiler.</w:t>
      </w:r>
    </w:p>
    <w:p/>
    <w:p>
      <w:r xmlns:w="http://schemas.openxmlformats.org/wordprocessingml/2006/main">
        <w:t xml:space="preserve">Musa we ruhanylar ýeňiji Ysraýyl söweşijileri bilen düşelgäniň daşynda duşuşyp, ýeňişleri üçin öwdi.</w:t>
      </w:r>
    </w:p>
    <w:p/>
    <w:p>
      <w:r xmlns:w="http://schemas.openxmlformats.org/wordprocessingml/2006/main">
        <w:t xml:space="preserve">1. Agzybirligiň güýji - Bilelikde işlemek beýiklige eltip biler.</w:t>
      </w:r>
    </w:p>
    <w:p/>
    <w:p>
      <w:r xmlns:w="http://schemas.openxmlformats.org/wordprocessingml/2006/main">
        <w:t xml:space="preserve">2. Leadersolbaşçylygyň güýji - Gowy ýolbaşçylyk halky ýeňişe nädip ugrukdyryp biler.</w:t>
      </w:r>
    </w:p>
    <w:p/>
    <w:p>
      <w:r xmlns:w="http://schemas.openxmlformats.org/wordprocessingml/2006/main">
        <w:t xml:space="preserve">1. Efesliler 4: 2-3 "ähli pespällik we ýumşaklyk bilen, sabyrlylyk bilen, birek-birege aşyk bolup, Ruhuň agzybirligini parahatçylyk bagynda saklamak isleýän".</w:t>
      </w:r>
    </w:p>
    <w:p/>
    <w:p>
      <w:r xmlns:w="http://schemas.openxmlformats.org/wordprocessingml/2006/main">
        <w:t xml:space="preserve">2. Süleýmanyň pähimleri 11:14 "guideolbaşçylyk bolmadyk ýerde bir halk ýykylýar, ýöne köp geňeşçide howpsuzlyk bar".</w:t>
      </w:r>
    </w:p>
    <w:p/>
    <w:p>
      <w:r xmlns:w="http://schemas.openxmlformats.org/wordprocessingml/2006/main">
        <w:t xml:space="preserve">Sanlar 31:14 Musa goşun serkerdelerine, müňlerçe serkerdelere we söweşden gelen ýüzlerçe serkerdelere gaharlandy.</w:t>
      </w:r>
    </w:p>
    <w:p/>
    <w:p>
      <w:r xmlns:w="http://schemas.openxmlformats.org/wordprocessingml/2006/main">
        <w:t xml:space="preserve">Musa Ysraýyl goşunynyň ýolbaşçylaryna söweşden gaýdyp gelendiklerine gaharlandy.</w:t>
      </w:r>
    </w:p>
    <w:p/>
    <w:p>
      <w:r xmlns:w="http://schemas.openxmlformats.org/wordprocessingml/2006/main">
        <w:t xml:space="preserve">1. Leadersolbaşçylygyň güýji: Biziň jogapkärçiliklerimiz we jogapkärçiliklerimiz</w:t>
      </w:r>
    </w:p>
    <w:p/>
    <w:p>
      <w:r xmlns:w="http://schemas.openxmlformats.org/wordprocessingml/2006/main">
        <w:t xml:space="preserve">2. Gahary dolandyrmak: Duýgularyňyza gözegçilik etmegi öwrenmek</w:t>
      </w:r>
    </w:p>
    <w:p/>
    <w:p>
      <w:r xmlns:w="http://schemas.openxmlformats.org/wordprocessingml/2006/main">
        <w:t xml:space="preserve">1. Süleýmanyň pähimleri 16:32 - Gahar gazanjak adam güýçlilerden, ruhuny dolandyrýan şäherden has gowudyr.</w:t>
      </w:r>
    </w:p>
    <w:p/>
    <w:p>
      <w:r xmlns:w="http://schemas.openxmlformats.org/wordprocessingml/2006/main">
        <w:t xml:space="preserve">2. Jamesakup 1: 19-20 - Söýgüli doganlarym, muňa üns beriň: Her kim çalt diňlemeli, gürlemäge haýal we gaharlanmaga haýal bolmaly, sebäbi adamyň gahary Hudaýyň isleýän dogrulygyny döretmeýär.</w:t>
      </w:r>
    </w:p>
    <w:p/>
    <w:p>
      <w:r xmlns:w="http://schemas.openxmlformats.org/wordprocessingml/2006/main">
        <w:t xml:space="preserve">Sanlar 31:15 Musa olara: «Aýallaryň hemmesini diri halas etdiňizmi?</w:t>
      </w:r>
    </w:p>
    <w:p/>
    <w:p>
      <w:r xmlns:w="http://schemas.openxmlformats.org/wordprocessingml/2006/main">
        <w:t xml:space="preserve">Musa ysraýyllylara söweşde ýesir alan aýallaryna rehim etmek isledi.</w:t>
      </w:r>
    </w:p>
    <w:p/>
    <w:p>
      <w:r xmlns:w="http://schemas.openxmlformats.org/wordprocessingml/2006/main">
        <w:t xml:space="preserve">1: Hudaý bize rehimdarlyk we hoşniýetlilik görkezişi ýaly, senden tapawutlylara rehim we mähir görkez.</w:t>
      </w:r>
    </w:p>
    <w:p/>
    <w:p>
      <w:r xmlns:w="http://schemas.openxmlformats.org/wordprocessingml/2006/main">
        <w:t xml:space="preserve">2: Sizden tapawutlylary ýazgarmaga howlukmaň, tersine olara rehimdarlyk we hoşniýetlilik görkeziň.</w:t>
      </w:r>
    </w:p>
    <w:p/>
    <w:p>
      <w:r xmlns:w="http://schemas.openxmlformats.org/wordprocessingml/2006/main">
        <w:t xml:space="preserve">1: Luka 6:36 - Ataňyzyň rehim edişi ýaly, rehimdar boluň.</w:t>
      </w:r>
    </w:p>
    <w:p/>
    <w:p>
      <w:r xmlns:w="http://schemas.openxmlformats.org/wordprocessingml/2006/main">
        <w:t xml:space="preserve">2: Efesliler 4:32 - Mesihdäki Hudaýyň sizi bagyşlaýşy ýaly, birek-birege mähirli boluň, mähirli boluň, birek-biregi bagyşlaň.</w:t>
      </w:r>
    </w:p>
    <w:p/>
    <w:p>
      <w:r xmlns:w="http://schemas.openxmlformats.org/wordprocessingml/2006/main">
        <w:t xml:space="preserve">Sanlar 31:16 Ine, bular Ysraýyl ogullaryna Balamyň maslahaty bilen Peor meselesinde Rebbe garşy günä etmegine sebäp boldy we Rebbiň ýygnagynyň arasynda gyrgyn boldy.</w:t>
      </w:r>
    </w:p>
    <w:p/>
    <w:p>
      <w:r xmlns:w="http://schemas.openxmlformats.org/wordprocessingml/2006/main">
        <w:t xml:space="preserve">Bilgam Ysraýyl ogullaryny Rebbe garşy günä etmäge alyp bardy, netijede ýygnakda gyrgyn boldy.</w:t>
      </w:r>
    </w:p>
    <w:p/>
    <w:p>
      <w:r xmlns:w="http://schemas.openxmlformats.org/wordprocessingml/2006/main">
        <w:t xml:space="preserve">1. sealan maslahatyň yzyna düşmegiň netijeleri - Süleýmanyň pähimleri 14:12</w:t>
      </w:r>
    </w:p>
    <w:p/>
    <w:p>
      <w:r xmlns:w="http://schemas.openxmlformats.org/wordprocessingml/2006/main">
        <w:t xml:space="preserve">2. Synag we bermegiň howpy - Jamesakup 1: 13-14</w:t>
      </w:r>
    </w:p>
    <w:p/>
    <w:p>
      <w:r xmlns:w="http://schemas.openxmlformats.org/wordprocessingml/2006/main">
        <w:t xml:space="preserve">1. Süleýmanyň pähimleri 14:12 - "Adama dogry ýaly görünýän bir ýol bar, ýöne soňy ölüm ýoludyr."</w:t>
      </w:r>
    </w:p>
    <w:p/>
    <w:p>
      <w:r xmlns:w="http://schemas.openxmlformats.org/wordprocessingml/2006/main">
        <w:t xml:space="preserve">2. Jamesakup 1: 13-14 - "Synag edilende hiç kim aýtmasyn, men Hudaý tarapyndan synagdan geçýärin, çünki Hudaý ýamanlyk bilen synalyp bilinmez ýa-da Özi hiç kimi synamaýar. Eachöne her kim çekilende synalýar. öz islegleri bilen we azdyryldy ".</w:t>
      </w:r>
    </w:p>
    <w:p/>
    <w:p>
      <w:r xmlns:w="http://schemas.openxmlformats.org/wordprocessingml/2006/main">
        <w:t xml:space="preserve">Sanlar 31:17 Şonuň üçin çagalaryň arasynda her erkek adamy öldüriň we erkek bilen bile ýatan aýal-gyzy öldüriň.</w:t>
      </w:r>
    </w:p>
    <w:p/>
    <w:p>
      <w:r xmlns:w="http://schemas.openxmlformats.org/wordprocessingml/2006/main">
        <w:t xml:space="preserve">Musa ysraýyllara bir erkek bilen jynsy gatnaşykda bolan midýanly erkekleriň we aýallaryň hemmesini öldürmegi buýurdy.</w:t>
      </w:r>
    </w:p>
    <w:p/>
    <w:p>
      <w:r xmlns:w="http://schemas.openxmlformats.org/wordprocessingml/2006/main">
        <w:t xml:space="preserve">1. Tabynlygyň güýji: Taňrynyň islegine eýermegi öwrenmek</w:t>
      </w:r>
    </w:p>
    <w:p/>
    <w:p>
      <w:r xmlns:w="http://schemas.openxmlformats.org/wordprocessingml/2006/main">
        <w:t xml:space="preserve">2. Günäniň netijeleri: Saýlawlarymyzyň agramyna düşünmek</w:t>
      </w:r>
    </w:p>
    <w:p/>
    <w:p>
      <w:r xmlns:w="http://schemas.openxmlformats.org/wordprocessingml/2006/main">
        <w:t xml:space="preserve">1. Jamesakup 1:22 - "theöne sözüňizi ýerine ýetiriň, diňe diňleýjiler bolmaň, özüňizi aldaň."</w:t>
      </w:r>
    </w:p>
    <w:p/>
    <w:p>
      <w:r xmlns:w="http://schemas.openxmlformats.org/wordprocessingml/2006/main">
        <w:t xml:space="preserve">2. Jeremiahermeýa 29:11 - "Sebäbi men siziň üçin meýilnamalarymy bilýärin, Reb aýdýar, size abadançylyk etmegi we size zyýan bermezligi meýilleşdirýär, size umyt we geljegi bermegi meýilleşdirýär.</w:t>
      </w:r>
    </w:p>
    <w:p/>
    <w:p>
      <w:r xmlns:w="http://schemas.openxmlformats.org/wordprocessingml/2006/main">
        <w:t xml:space="preserve">Sanlar 31:18 Emma erkekleriň ýanynda ýatmak bilen tanamaýan aýallaryň hemmesi, özüňiz üçin diri galýarlar.</w:t>
      </w:r>
    </w:p>
    <w:p/>
    <w:p>
      <w:r xmlns:w="http://schemas.openxmlformats.org/wordprocessingml/2006/main">
        <w:t xml:space="preserve">Ysraýyllara erkek bilen jynsy gatnaşykda bolmadyk ähli aýal çagalary diri saklamak üçin görkezmeler berilýär.</w:t>
      </w:r>
    </w:p>
    <w:p/>
    <w:p>
      <w:r xmlns:w="http://schemas.openxmlformats.org/wordprocessingml/2006/main">
        <w:t xml:space="preserve">1. Durmuşyň mukaddesligi: Taňrynyň peşgeşine baha bermek</w:t>
      </w:r>
    </w:p>
    <w:p/>
    <w:p>
      <w:r xmlns:w="http://schemas.openxmlformats.org/wordprocessingml/2006/main">
        <w:t xml:space="preserve">2. Başgalaryň durmuşy üçin jogapkärçilik çekmek</w:t>
      </w:r>
    </w:p>
    <w:p/>
    <w:p>
      <w:r xmlns:w="http://schemas.openxmlformats.org/wordprocessingml/2006/main">
        <w:t xml:space="preserve">1. Matta 18: 5-6 - Kim meniň adymdan şeýle çagany kabul etse, meni kabul eder, ýöne kim maňa ynanýan bu kiçijik çagalaryň birini günä etmegine sebäp bolsa, onuň töwereginde uly degirmen daşy berkidilen bolsa gowy bolardy. boýnuny we deňziň çuňlugyna gark bolmak.</w:t>
      </w:r>
    </w:p>
    <w:p/>
    <w:p>
      <w:r xmlns:w="http://schemas.openxmlformats.org/wordprocessingml/2006/main">
        <w:t xml:space="preserve">2. Süleýmanyň pähimleri 24: 11-12 - Ölüme äkidilýänleri halas ediň; soýmaga büdränleri saklaň. "Ine, biz muny bilmedik" diýseňiz, ýüregi agramlaýan muny duýmaýarmy? Kalbyňyza gözegçilik edýän adam muny bilmeýärmi we işine görä adamy yzyna gaýtaryp bermezmi?</w:t>
      </w:r>
    </w:p>
    <w:p/>
    <w:p>
      <w:r xmlns:w="http://schemas.openxmlformats.org/wordprocessingml/2006/main">
        <w:t xml:space="preserve">Sanlar 31:19 Sevenedi gün düşelgesiz galarsyňyzmy? Kim öldüren bolsa, öldürilenlere degen bolsa, üçünji gün we ýedinji gün özüňizi we ýesirleriňizi arassalaň.</w:t>
      </w:r>
    </w:p>
    <w:p/>
    <w:p>
      <w:r xmlns:w="http://schemas.openxmlformats.org/wordprocessingml/2006/main">
        <w:t xml:space="preserve">Hudaý ysraýyllara lageriň daşynda ýedi gün galmagy, öldürilen ýa-da öldürilenleri üçünji we ýedinji günlerde özlerini we ýesirleri arassalamagy buýurýar.</w:t>
      </w:r>
    </w:p>
    <w:p/>
    <w:p>
      <w:r xmlns:w="http://schemas.openxmlformats.org/wordprocessingml/2006/main">
        <w:t xml:space="preserve">1. Aýrylyşmagyň ähmiýeti: Arassa we mukaddes durmuşda nädip ýaşamaly</w:t>
      </w:r>
    </w:p>
    <w:p/>
    <w:p>
      <w:r xmlns:w="http://schemas.openxmlformats.org/wordprocessingml/2006/main">
        <w:t xml:space="preserve">2. Taňrynyň buýruklaryny berjaý etmegiň ähmiýeti: tabynlykda nädip ýöremeli</w:t>
      </w:r>
    </w:p>
    <w:p/>
    <w:p>
      <w:r xmlns:w="http://schemas.openxmlformats.org/wordprocessingml/2006/main">
        <w:t xml:space="preserve">1. Hebrewsewreýler 12:14 - peoplehli adamlar bilen parahatçylygy we mukaddesligi yzarlaň, onsuz hiç kim Rebbi görmez</w:t>
      </w:r>
    </w:p>
    <w:p/>
    <w:p>
      <w:r xmlns:w="http://schemas.openxmlformats.org/wordprocessingml/2006/main">
        <w:t xml:space="preserve">2. Jamesakup 1:27 - Ata Hudaýyň öňünde arassa we haramlanan din şu: ýetimlere we dul aýallara görgi görmek we özüni dünýäden daşlaşdyrmak.</w:t>
      </w:r>
    </w:p>
    <w:p/>
    <w:p>
      <w:r xmlns:w="http://schemas.openxmlformats.org/wordprocessingml/2006/main">
        <w:t xml:space="preserve">Sanlar 31:20 Geýimleriňizi, derilerden, geçileriň saçlaryndan we agaçdan ýasalan zatlary arassalaň.</w:t>
      </w:r>
    </w:p>
    <w:p/>
    <w:p>
      <w:r xmlns:w="http://schemas.openxmlformats.org/wordprocessingml/2006/main">
        <w:t xml:space="preserve">Ysraýyllara ähli eşikleri, deri, geçiniň saçlaryny we agaç önümlerini arassalamak tabşyryldy.</w:t>
      </w:r>
    </w:p>
    <w:p/>
    <w:p>
      <w:r xmlns:w="http://schemas.openxmlformats.org/wordprocessingml/2006/main">
        <w:t xml:space="preserve">1. Arassa durmuşda ýaşamak - Durmuşymyzyň ähli taraplaryny arassalamagyň ähmiýeti.</w:t>
      </w:r>
    </w:p>
    <w:p/>
    <w:p>
      <w:r xmlns:w="http://schemas.openxmlformats.org/wordprocessingml/2006/main">
        <w:t xml:space="preserve">2. Mukaddeslige ymtylmak - Mukaddeslige çagyryş we özümizi nädip arassalamaly.</w:t>
      </w:r>
    </w:p>
    <w:p/>
    <w:p>
      <w:r xmlns:w="http://schemas.openxmlformats.org/wordprocessingml/2006/main">
        <w:t xml:space="preserve">1. 1 Selanikliler 5:22 - "evilhli erbetliklerden daşda duruň".</w:t>
      </w:r>
    </w:p>
    <w:p/>
    <w:p>
      <w:r xmlns:w="http://schemas.openxmlformats.org/wordprocessingml/2006/main">
        <w:t xml:space="preserve">2. Matta 5: 8 - "heartürekdäki päkler bagtly, çünki olar Hudaýy görerler".</w:t>
      </w:r>
    </w:p>
    <w:p/>
    <w:p>
      <w:r xmlns:w="http://schemas.openxmlformats.org/wordprocessingml/2006/main">
        <w:t xml:space="preserve">Sanlar 31:21 Ruhany Eleazar söweşe giden söweşijilere: «Bu Rebbiň Musa buýran kanunydyr.</w:t>
      </w:r>
    </w:p>
    <w:p/>
    <w:p>
      <w:r xmlns:w="http://schemas.openxmlformats.org/wordprocessingml/2006/main">
        <w:t xml:space="preserve">Reb Musa söweşijileriň kanunyň tabynlygyndadygyny buýurdy.</w:t>
      </w:r>
    </w:p>
    <w:p/>
    <w:p>
      <w:r xmlns:w="http://schemas.openxmlformats.org/wordprocessingml/2006/main">
        <w:t xml:space="preserve">1: Rebbiň tabşyryklary ýerine ýetirilmelidir</w:t>
      </w:r>
    </w:p>
    <w:p/>
    <w:p>
      <w:r xmlns:w="http://schemas.openxmlformats.org/wordprocessingml/2006/main">
        <w:t xml:space="preserve">2: tabynlyk gurban bermekden gowudyr</w:t>
      </w:r>
    </w:p>
    <w:p/>
    <w:p>
      <w:r xmlns:w="http://schemas.openxmlformats.org/wordprocessingml/2006/main">
        <w:t xml:space="preserve">1: Kanun taglymaty 5: 32-33 Şonuň üçin Hudaýyňyz Rebbiň buýruşy ýaly hereket ediň. Sag eliňize ýa-da çepe öwrülmersiňiz. Hudaýyňyz Rebbiň size tabşyran ýollaryndan ýörärsiňiz, ýaşarsyňyz we size gowy bolar ýaly, eýe boljak ýurduňyzda günleriňizi uzaldyp bilersiňiz.</w:t>
      </w:r>
    </w:p>
    <w:p/>
    <w:p>
      <w:r xmlns:w="http://schemas.openxmlformats.org/wordprocessingml/2006/main">
        <w:t xml:space="preserve">2: 1 Şamuwel 15: 22-23 Reb ýakma gurbanlyklaryndan we gurbanlyklardan, Rebbiň sesine gulak asmakdan lezzet alýarmy? Ine, boýun bolmak gurban bermekden, goçuň ýagyndan diňlemekden gowudyr. Sebäbi gozgalaň jadygöýligiň günäsi, çaklama bolsa zalymlyk we butparazlyk ýalydyr. Rebbiň sözüni ret edeniň üçin, seni patyşa etmekdenem ýüz öwürdi.</w:t>
      </w:r>
    </w:p>
    <w:p/>
    <w:p>
      <w:r xmlns:w="http://schemas.openxmlformats.org/wordprocessingml/2006/main">
        <w:t xml:space="preserve">Sanlar 31:22 Diňe altyn, kümüş, bürünç, demir, galaýy we gurşun,</w:t>
      </w:r>
    </w:p>
    <w:p/>
    <w:p>
      <w:r xmlns:w="http://schemas.openxmlformats.org/wordprocessingml/2006/main">
        <w:t xml:space="preserve">Hudaý bize berlen çeşmeleri paýhasly ulanmagymyza garaşýar.</w:t>
      </w:r>
    </w:p>
    <w:p/>
    <w:p>
      <w:r xmlns:w="http://schemas.openxmlformats.org/wordprocessingml/2006/main">
        <w:t xml:space="preserve">1: Gowy dolandyryjy boluň - Hudaý bize beren çeşmelerini başgalara hyzmat etmek üçin ulanmagymyza garaşýar.</w:t>
      </w:r>
    </w:p>
    <w:p/>
    <w:p>
      <w:r xmlns:w="http://schemas.openxmlformats.org/wordprocessingml/2006/main">
        <w:t xml:space="preserve">2: Mümkinçiligiň güýji - Bizde bar bolan çeşmeler oňyn täsir etmek üçin ulanylyp bilner.</w:t>
      </w:r>
    </w:p>
    <w:p/>
    <w:p>
      <w:r xmlns:w="http://schemas.openxmlformats.org/wordprocessingml/2006/main">
        <w:t xml:space="preserve">1: Matta 25: 14-30 (Zehinler tymsaly)</w:t>
      </w:r>
    </w:p>
    <w:p/>
    <w:p>
      <w:r xmlns:w="http://schemas.openxmlformats.org/wordprocessingml/2006/main">
        <w:t xml:space="preserve">2: 1 Timoteos 6: 17-19 (Gowy işlerde baý bolmak barada görkezmeler)</w:t>
      </w:r>
    </w:p>
    <w:p/>
    <w:p>
      <w:r xmlns:w="http://schemas.openxmlformats.org/wordprocessingml/2006/main">
        <w:t xml:space="preserve">Sanlar 31:23 Ody saklap biljek her bir zady oda öwürersiňiz we ol arassa bolar. Şeýle-de bolsa, aýralyk suwy bilen arassalanar, oda girmeýänleriň hemmesini geçirersiňiz. suw.</w:t>
      </w:r>
    </w:p>
    <w:p/>
    <w:p>
      <w:r xmlns:w="http://schemas.openxmlformats.org/wordprocessingml/2006/main">
        <w:t xml:space="preserve">Bu bölüm ot we suw bilen arassalanmak hakda aýdylýar.</w:t>
      </w:r>
    </w:p>
    <w:p/>
    <w:p>
      <w:r xmlns:w="http://schemas.openxmlformats.org/wordprocessingml/2006/main">
        <w:t xml:space="preserve">1. Arassalamagyň güýji: Hudaý bizi ot we suw arkaly nädip arassalaýar</w:t>
      </w:r>
    </w:p>
    <w:p/>
    <w:p>
      <w:r xmlns:w="http://schemas.openxmlformats.org/wordprocessingml/2006/main">
        <w:t xml:space="preserve">2. Otuň we suwuň mukaddesligi: Bizi nädip gowulaşdyrýarlar</w:t>
      </w:r>
    </w:p>
    <w:p/>
    <w:p>
      <w:r xmlns:w="http://schemas.openxmlformats.org/wordprocessingml/2006/main">
        <w:t xml:space="preserve">1. Işaýa 43: 2-3 - Suwdan geçseň, men seniň bilen bolaryn; derýalaryň üstünden saňa suw joşmaz: otdan ýöräniňde ýakylmarsyň; alaw saňa ýakmaz.</w:t>
      </w:r>
    </w:p>
    <w:p/>
    <w:p>
      <w:r xmlns:w="http://schemas.openxmlformats.org/wordprocessingml/2006/main">
        <w:t xml:space="preserve">2. Hebrewsewreýler 10:22 - Geliň, ýüregimizi erbet wy consciencedandan sepip, bedenimizi arassa suw bilen ýuwup, imana doly ynam bilen hakyky ýürek bilen ýakynlaşalyň.</w:t>
      </w:r>
    </w:p>
    <w:p/>
    <w:p>
      <w:r xmlns:w="http://schemas.openxmlformats.org/wordprocessingml/2006/main">
        <w:t xml:space="preserve">Sanlar 31:24 thedinji gün eşikleriňizi ýuwuň, arassa bolarsyňyz, soň düşelge girersiňiz.</w:t>
      </w:r>
    </w:p>
    <w:p/>
    <w:p>
      <w:r xmlns:w="http://schemas.openxmlformats.org/wordprocessingml/2006/main">
        <w:t xml:space="preserve">Seventhedinji gün ysraýyllylara özlerini we eşiklerini arassalap, soňra düşelge gaýdyp gelmegi tabşyryldy.</w:t>
      </w:r>
    </w:p>
    <w:p/>
    <w:p>
      <w:r xmlns:w="http://schemas.openxmlformats.org/wordprocessingml/2006/main">
        <w:t xml:space="preserve">1. Ruhy we fiziki arassalanmagyň ähmiýeti.</w:t>
      </w:r>
    </w:p>
    <w:p/>
    <w:p>
      <w:r xmlns:w="http://schemas.openxmlformats.org/wordprocessingml/2006/main">
        <w:t xml:space="preserve">2. Seventhedinji günüň ähmiýeti.</w:t>
      </w:r>
    </w:p>
    <w:p/>
    <w:p>
      <w:r xmlns:w="http://schemas.openxmlformats.org/wordprocessingml/2006/main">
        <w:t xml:space="preserve">1. Işaýa 1: 16-17 - "Washuwuň, arassalaň; eden işleriňiziň ýamanlygyny meniň gözümden aýyryň; ýamanlygy bes ediň; gowy etmegi öwreniň."</w:t>
      </w:r>
    </w:p>
    <w:p/>
    <w:p>
      <w:r xmlns:w="http://schemas.openxmlformats.org/wordprocessingml/2006/main">
        <w:t xml:space="preserve">2. Efesliler 5:26 - "Söz bilen suw ýuwulmagy bilen mukaddes edip, arassalanmagy üçin".</w:t>
      </w:r>
    </w:p>
    <w:p/>
    <w:p>
      <w:r xmlns:w="http://schemas.openxmlformats.org/wordprocessingml/2006/main">
        <w:t xml:space="preserve">Sanlar 31:25 Reb Musa şeýle diýdi:</w:t>
      </w:r>
    </w:p>
    <w:p/>
    <w:p>
      <w:r xmlns:w="http://schemas.openxmlformats.org/wordprocessingml/2006/main">
        <w:t xml:space="preserve">Musa Ysraýyl halkynyň ilat ýazuwyny geçirmek tabşyryldy.</w:t>
      </w:r>
    </w:p>
    <w:p/>
    <w:p>
      <w:r xmlns:w="http://schemas.openxmlformats.org/wordprocessingml/2006/main">
        <w:t xml:space="preserve">1. "Ilat ýazuwyny geçirmek üçin Hudaýyň çagyryşy"</w:t>
      </w:r>
    </w:p>
    <w:p/>
    <w:p>
      <w:r xmlns:w="http://schemas.openxmlformats.org/wordprocessingml/2006/main">
        <w:t xml:space="preserve">2. "Taňrynyň buýruklaryny ýerine ýetirmegiň ähmiýeti"</w:t>
      </w:r>
    </w:p>
    <w:p/>
    <w:p>
      <w:r xmlns:w="http://schemas.openxmlformats.org/wordprocessingml/2006/main">
        <w:t xml:space="preserve">1. Matta 28: 19-20 - "Şonuň üçin gidiň we ähli halklara şägirt ediň, olary Atanyň, Ogluň we Mukaddes Ruhuň adyna çokundyryň".</w:t>
      </w:r>
    </w:p>
    <w:p/>
    <w:p>
      <w:r xmlns:w="http://schemas.openxmlformats.org/wordprocessingml/2006/main">
        <w:t xml:space="preserve">2. Jeremiahermeýa 29:11 - "Çünki, size geljegiňizi we umydyňyzy bermek üçin ýamanlyk üçin däl-de, abadançylyk meýilnamalaryny Reb aýdýaryn, Reb aýdýar."</w:t>
      </w:r>
    </w:p>
    <w:p/>
    <w:p>
      <w:r xmlns:w="http://schemas.openxmlformats.org/wordprocessingml/2006/main">
        <w:t xml:space="preserve">Sanlar 31:26 Adamdan, haýwandan alnan ýyrtyjynyň jemini alyň, ruhany Eleazar we ýygnagyň baş atalary:</w:t>
      </w:r>
    </w:p>
    <w:p/>
    <w:p>
      <w:r xmlns:w="http://schemas.openxmlformats.org/wordprocessingml/2006/main">
        <w:t xml:space="preserve">Musa ruhany Eleazara we ýygnagyň baş atalaryna adamlara we haýwanlara uruş oljalaryny sanamagy tabşyrdy.</w:t>
      </w:r>
    </w:p>
    <w:p/>
    <w:p>
      <w:r xmlns:w="http://schemas.openxmlformats.org/wordprocessingml/2006/main">
        <w:t xml:space="preserve">1. Agzybirligiň güýji - Iň kyn döwürlerde-de, Hudaýyň halky bir ýere jemlenende, nädip sabyr edip bilýärler.</w:t>
      </w:r>
    </w:p>
    <w:p/>
    <w:p>
      <w:r xmlns:w="http://schemas.openxmlformats.org/wordprocessingml/2006/main">
        <w:t xml:space="preserve">2. Tabynlygyň berekedi - Taňrynyň halky, Onuň sözüne boýun bolandyklary üçin nähili sylaglanýar.</w:t>
      </w:r>
    </w:p>
    <w:p/>
    <w:p>
      <w:r xmlns:w="http://schemas.openxmlformats.org/wordprocessingml/2006/main">
        <w:t xml:space="preserve">1. Wagyz kitaby 4: 9-12 - Iki adam birinden gowudyr; zähmeti üçin gowy sylag bar. Çünki ýykylsa, biri ýoldaşyny ýokary galdyrar, ýöne ýykylanda ýalňyz adama waý! Çünki oňa kömek etjek başga adam ýok. Twoene-de ikisi bilelikde ýatsa, onda ýylylyk bar: ýöne nädip ýeke özi ýyly bolup biler? Biri ondan üstün çyksa, ikisi oňa garşy durar; üç gatly şnur çalt döwülmeýär.</w:t>
      </w:r>
    </w:p>
    <w:p/>
    <w:p>
      <w:r xmlns:w="http://schemas.openxmlformats.org/wordprocessingml/2006/main">
        <w:t xml:space="preserve">2. Kanun taglymaty 6: 4-5 - Eşidiň, eý, Ysraýyl: Hudaýymyz Reb bir Rebdir. Hudaýyňyz Rebbi bütin ýüregiňiz, bütin janyňyz we ähli güýjüňiz bilen söýüň.</w:t>
      </w:r>
    </w:p>
    <w:p/>
    <w:p>
      <w:r xmlns:w="http://schemas.openxmlformats.org/wordprocessingml/2006/main">
        <w:t xml:space="preserve">Sanlar 31:27 we ýyrtyjyny iki bölege bölüň; özlerine garşy söweşenleriň, söweşe gidenleriň we ähli jemagatyň arasynda:</w:t>
      </w:r>
    </w:p>
    <w:p/>
    <w:p>
      <w:r xmlns:w="http://schemas.openxmlformats.org/wordprocessingml/2006/main">
        <w:t xml:space="preserve">Ysraýyllar uruş oljalaryny iki bölege böldi, biri söweşde söweşenler üçin, biri tutuş ýygnak üçin.</w:t>
      </w:r>
    </w:p>
    <w:p/>
    <w:p>
      <w:r xmlns:w="http://schemas.openxmlformats.org/wordprocessingml/2006/main">
        <w:t xml:space="preserve">1. Hudaý çykyp, özi üçin söweşýänleri sylaglaýar</w:t>
      </w:r>
    </w:p>
    <w:p/>
    <w:p>
      <w:r xmlns:w="http://schemas.openxmlformats.org/wordprocessingml/2006/main">
        <w:t xml:space="preserve">2. Bilelikde hereket edenimizde, Hudaý bütin ýygnagy sylaglaýar</w:t>
      </w:r>
    </w:p>
    <w:p/>
    <w:p>
      <w:r xmlns:w="http://schemas.openxmlformats.org/wordprocessingml/2006/main">
        <w:t xml:space="preserve">1. Johnahýa 15:13 - "Uly söýginiň mundan başga hiç kim ýok: dostlary üçin janyny pida etmek."</w:t>
      </w:r>
    </w:p>
    <w:p/>
    <w:p>
      <w:r xmlns:w="http://schemas.openxmlformats.org/wordprocessingml/2006/main">
        <w:t xml:space="preserve">2. Resullaryň Işleri 4: 32-35 - iman edenleriň hemmesi ýürekde we pikirde birdi. Hiç kim öz emläginiň özüne degişlidigini öňe sürmedi, ýöne bar zadyny paýlaşdy. Resullar uly güýç bilen Reb Isanyň direljekdigine güwäliklerini dowam etdirdiler we hemmesine köp merhemet boldy. Olaryň arasynda mätäç adamlar ýokdy. Landerleri ýa-da jaýlary bolanlar wagtal-wagtal satýardylar, satuwdan pul getirip, resullaryň aýagyna goýýardylar we zerur bolanda paýlanýardy.</w:t>
      </w:r>
    </w:p>
    <w:p/>
    <w:p>
      <w:r xmlns:w="http://schemas.openxmlformats.org/wordprocessingml/2006/main">
        <w:t xml:space="preserve">Sanlar 31:28 Söweşe giden söweşijileriň Rebbine hormat goýuň: bäş ýüz adam, ary, ary, eşek we goýun jany:</w:t>
      </w:r>
    </w:p>
    <w:p/>
    <w:p>
      <w:r xmlns:w="http://schemas.openxmlformats.org/wordprocessingml/2006/main">
        <w:t xml:space="preserve">Reb söweşe giden her bäş ýüz adamdan, mallardan, eşeklerden we goýunlardan birine salgyt tölemegi buýurdy.</w:t>
      </w:r>
    </w:p>
    <w:p/>
    <w:p>
      <w:r xmlns:w="http://schemas.openxmlformats.org/wordprocessingml/2006/main">
        <w:t xml:space="preserve">1. Gurbanlyk arkaly Hudaýy şöhratlandyrmak</w:t>
      </w:r>
    </w:p>
    <w:p/>
    <w:p>
      <w:r xmlns:w="http://schemas.openxmlformats.org/wordprocessingml/2006/main">
        <w:t xml:space="preserve">2. Urşuň bahasy we parahatçylygyň berekedi</w:t>
      </w:r>
    </w:p>
    <w:p/>
    <w:p>
      <w:r xmlns:w="http://schemas.openxmlformats.org/wordprocessingml/2006/main">
        <w:t xml:space="preserve">1. 2 Korintoslylar 8:12 "Çünki isleg bar bolsa, peşgeş ýok zadyna görä däl-de, bar zadyna görä kabul ederliklidir."</w:t>
      </w:r>
    </w:p>
    <w:p/>
    <w:p>
      <w:r xmlns:w="http://schemas.openxmlformats.org/wordprocessingml/2006/main">
        <w:t xml:space="preserve">2. Çykyş 13: 2 "Ilkinji doglan erkekleriň hemmesini maňa bagyşlaň. Ysraýyllaryň arasynda her göwresiň ilkinji nesilleri adam bolsun, haýwan bolsun maňa degişlidir."</w:t>
      </w:r>
    </w:p>
    <w:p/>
    <w:p>
      <w:r xmlns:w="http://schemas.openxmlformats.org/wordprocessingml/2006/main">
        <w:t xml:space="preserve">Sanlar 31:29 Olaryň ýarysyndan alyň we Rebbiň gurbanlygy üçin ruhany Eleazara beriň.</w:t>
      </w:r>
    </w:p>
    <w:p/>
    <w:p>
      <w:r xmlns:w="http://schemas.openxmlformats.org/wordprocessingml/2006/main">
        <w:t xml:space="preserve">Hudaý ysraýyllara uruş oljalarynyň ýarysyny ruhany Eleazara agyr gurbanlyk hökmünde bermegi buýurýar.</w:t>
      </w:r>
    </w:p>
    <w:p/>
    <w:p>
      <w:r xmlns:w="http://schemas.openxmlformats.org/wordprocessingml/2006/main">
        <w:t xml:space="preserve">1. Ybadatyň zerurlygy: Sanlar 31:29</w:t>
      </w:r>
    </w:p>
    <w:p/>
    <w:p>
      <w:r xmlns:w="http://schemas.openxmlformats.org/wordprocessingml/2006/main">
        <w:t xml:space="preserve">2. Teklipleriň ruhy ähmiýeti: Sanlar 31:29</w:t>
      </w:r>
    </w:p>
    <w:p/>
    <w:p>
      <w:r xmlns:w="http://schemas.openxmlformats.org/wordprocessingml/2006/main">
        <w:t xml:space="preserve">1. Malaki 3:10 Meniň öýümde et bolup biler ýaly, ondan bir bölegini ammaryň içine getiriň we şu wagt subut ediň, Hökmürowan Reb şeýle diýýär: "Jennetiň penjirelerini açmasam we size guýaryn" aljak ýeriň bolmazlygy üçin bereket.</w:t>
      </w:r>
    </w:p>
    <w:p/>
    <w:p>
      <w:r xmlns:w="http://schemas.openxmlformats.org/wordprocessingml/2006/main">
        <w:t xml:space="preserve">2. Hebrewsewreýler 13: 15-16 Şonuň üçin geliň, hemişe Hudaýa öwgi gurbanlygyny, ýagny dodaklarymyzyň miwesini Onuň adyna şükür edeliň. Goodöne ýagşylyk etmek we aragatnaşyk saklamak ýatdan çykarmaň, sebäbi şeýle gurbanlar bilen Hudaý razy.</w:t>
      </w:r>
    </w:p>
    <w:p/>
    <w:p>
      <w:r xmlns:w="http://schemas.openxmlformats.org/wordprocessingml/2006/main">
        <w:t xml:space="preserve">Sanlar 31:30 Ysraýyl halkynyň ýarysyndan, adamlardan, arylardan, eşeklerden, sürülerden, her dürli haýwanlardan elli bölegini alyp, lewilere beriň, Reb çadyrynyň jogapkärçiligini saklaýar.</w:t>
      </w:r>
    </w:p>
    <w:p/>
    <w:p>
      <w:r xmlns:w="http://schemas.openxmlformats.org/wordprocessingml/2006/main">
        <w:t xml:space="preserve">Musa ysraýyllara çadyryň idegine jogapkär bolan lewilere söweş oljalarynyň ýarysyny bermegi tabşyrdy.</w:t>
      </w:r>
    </w:p>
    <w:p/>
    <w:p>
      <w:r xmlns:w="http://schemas.openxmlformats.org/wordprocessingml/2006/main">
        <w:t xml:space="preserve">1. Taňrynyň üpjünçiligi - Hudaý özüne wepaly hyzmat edýänleri nädip üpjün edýär.</w:t>
      </w:r>
    </w:p>
    <w:p/>
    <w:p>
      <w:r xmlns:w="http://schemas.openxmlformats.org/wordprocessingml/2006/main">
        <w:t xml:space="preserve">2. Dolandyryş - Taňrynyň peşgeşlerini Oňa hyzmat etmek we şöhratlandyrmak üçin ulanmak.</w:t>
      </w:r>
    </w:p>
    <w:p/>
    <w:p>
      <w:r xmlns:w="http://schemas.openxmlformats.org/wordprocessingml/2006/main">
        <w:t xml:space="preserve">1. Filipililer 4:19 - "Hudaýym, Isa Mesihdäki şöhratynyň baýlygyna görä ähli zerurlyklaryňyzy kanagatlandyrar."</w:t>
      </w:r>
    </w:p>
    <w:p/>
    <w:p>
      <w:r xmlns:w="http://schemas.openxmlformats.org/wordprocessingml/2006/main">
        <w:t xml:space="preserve">2. Markus 12: 41-44 - "Isa hazyna garşy oturyp, halkyň gazna nädip pul taşlaýandyklaryny gördi. Baýlaryň köpüsi köp pul gazandy. Bir garyp dul aýal gelip, içeri girdi. Ol iki şägirtini çagyryp, olara şeýle diýdi: "Size dogrusyny aýdýaryn, bu garyp dul hazyna taşlanlaryň hemmesinden has köp zat goýdy. bolçulygyna zyňyldy, ýöne mätäçligi bar zady, hatda bütin ömrüni taşlady ".</w:t>
      </w:r>
    </w:p>
    <w:p/>
    <w:p>
      <w:r xmlns:w="http://schemas.openxmlformats.org/wordprocessingml/2006/main">
        <w:t xml:space="preserve">Sanlar 31:31 Musa bilen ruhany Eleazar Rebbiň Musanyň buýruşy ýaly etdi.</w:t>
      </w:r>
    </w:p>
    <w:p/>
    <w:p>
      <w:r xmlns:w="http://schemas.openxmlformats.org/wordprocessingml/2006/main">
        <w:t xml:space="preserve">Ruhany Musa we Eleazar Rebbiň tabşyryklaryny ýerine ýetirdiler.</w:t>
      </w:r>
    </w:p>
    <w:p/>
    <w:p>
      <w:r xmlns:w="http://schemas.openxmlformats.org/wordprocessingml/2006/main">
        <w:t xml:space="preserve">1. Kynçylyklara garamazdan Hudaýa boýun bolmak</w:t>
      </w:r>
    </w:p>
    <w:p/>
    <w:p>
      <w:r xmlns:w="http://schemas.openxmlformats.org/wordprocessingml/2006/main">
        <w:t xml:space="preserve">2. Taňrynyň görkezmelerine wepalylyk bilen amal etmek</w:t>
      </w:r>
    </w:p>
    <w:p/>
    <w:p>
      <w:r xmlns:w="http://schemas.openxmlformats.org/wordprocessingml/2006/main">
        <w:t xml:space="preserve">1. Zebur 119: 60: Seniň buýruklaryňy ýerine ýetirmäge howlukýaryn we gijä galmaýaryn.</w:t>
      </w:r>
    </w:p>
    <w:p/>
    <w:p>
      <w:r xmlns:w="http://schemas.openxmlformats.org/wordprocessingml/2006/main">
        <w:t xml:space="preserve">2. 14ahýa 14:15: Meni söýýän bolsaňyz, buýruklarymy ýerine ýetirersiňiz.</w:t>
      </w:r>
    </w:p>
    <w:p/>
    <w:p>
      <w:r xmlns:w="http://schemas.openxmlformats.org/wordprocessingml/2006/main">
        <w:t xml:space="preserve">Sanlar 31:32 Olja, söweşijileriň tutan ýyrtyjynyň galan bölegi bolup, alty ýüz müň ýetmiş müň bäş müň goýun boldy.</w:t>
      </w:r>
    </w:p>
    <w:p/>
    <w:p>
      <w:r xmlns:w="http://schemas.openxmlformats.org/wordprocessingml/2006/main">
        <w:t xml:space="preserve">Ysraýyllar Midýanlylar bilen bolan söweşde köp mukdarda olja aldy - 600,070 goýun we 5000 mal.</w:t>
      </w:r>
    </w:p>
    <w:p/>
    <w:p>
      <w:r xmlns:w="http://schemas.openxmlformats.org/wordprocessingml/2006/main">
        <w:t xml:space="preserve">1. Reb öz halkyna bol sylag berýär.</w:t>
      </w:r>
    </w:p>
    <w:p/>
    <w:p>
      <w:r xmlns:w="http://schemas.openxmlformats.org/wordprocessingml/2006/main">
        <w:t xml:space="preserve">2. Hudaý ähli şertlerde üpjün edijidir.</w:t>
      </w:r>
    </w:p>
    <w:p/>
    <w:p>
      <w:r xmlns:w="http://schemas.openxmlformats.org/wordprocessingml/2006/main">
        <w:t xml:space="preserve">1. Zebur 23: 1 Reb meniň çopanymdyr; Men islämok</w:t>
      </w:r>
    </w:p>
    <w:p/>
    <w:p>
      <w:r xmlns:w="http://schemas.openxmlformats.org/wordprocessingml/2006/main">
        <w:t xml:space="preserve">2. Filipililer 4:19 Hudaýym, Isa Mesihdäki şöhratynyň baýlygyna görä ähli zerurlyklaryňyzy kanagatlandyrar.</w:t>
      </w:r>
    </w:p>
    <w:p/>
    <w:p>
      <w:r xmlns:w="http://schemas.openxmlformats.org/wordprocessingml/2006/main">
        <w:t xml:space="preserve">Sanlar 31:33 Otuz on iki müň ary,</w:t>
      </w:r>
    </w:p>
    <w:p/>
    <w:p>
      <w:r xmlns:w="http://schemas.openxmlformats.org/wordprocessingml/2006/main">
        <w:t xml:space="preserve">Ysraýyllar midýanlylardan köp mukdarda mal aldylar.</w:t>
      </w:r>
    </w:p>
    <w:p/>
    <w:p>
      <w:r xmlns:w="http://schemas.openxmlformats.org/wordprocessingml/2006/main">
        <w:t xml:space="preserve">1: Sanlar 31: 33-de Hudaý ysraýyllylara köp zat berdi.</w:t>
      </w:r>
    </w:p>
    <w:p/>
    <w:p>
      <w:r xmlns:w="http://schemas.openxmlformats.org/wordprocessingml/2006/main">
        <w:t xml:space="preserve">2: Ysraýyllaryň Sanlar 31: 33-de bolşy ýaly, Hudaýyň bize beren nygmatlary üçin minnetdar bolmalydyrys.</w:t>
      </w:r>
    </w:p>
    <w:p/>
    <w:p>
      <w:r xmlns:w="http://schemas.openxmlformats.org/wordprocessingml/2006/main">
        <w:t xml:space="preserve">1: Zebur 50: 10-11 - Tokaýdaky haýwanlaryň hemmesi meniňki, müň depäniň üstündäki mallar.</w:t>
      </w:r>
    </w:p>
    <w:p/>
    <w:p>
      <w:r xmlns:w="http://schemas.openxmlformats.org/wordprocessingml/2006/main">
        <w:t xml:space="preserve">2: Kanun taglymaty 14:29 - Lewi, (siziň bilen paýy ýa-da mirasy ýok), nätanyş, ýetimler we derwezeleriňizdäki dul aýal gelip, iýip-içerler. ; Hudaýyňyz Rebbiň eliňizdäki ähli işlerinde size ýalkasyn.</w:t>
      </w:r>
    </w:p>
    <w:p/>
    <w:p>
      <w:r xmlns:w="http://schemas.openxmlformats.org/wordprocessingml/2006/main">
        <w:t xml:space="preserve">Sanlar 31:34 Otuz bir müň eşek,</w:t>
      </w:r>
    </w:p>
    <w:p/>
    <w:p>
      <w:r xmlns:w="http://schemas.openxmlformats.org/wordprocessingml/2006/main">
        <w:t xml:space="preserve">Ysraýyllara 61,000 eşek goşmak bilen uruş olja hökmünde köp sanly zat berildi.</w:t>
      </w:r>
    </w:p>
    <w:p/>
    <w:p>
      <w:r xmlns:w="http://schemas.openxmlformats.org/wordprocessingml/2006/main">
        <w:t xml:space="preserve">1: Ysraýyllara wepalylygy üçin sylag edişi ýaly, Hudaý hem özüne wepaly bolanlary sylaglaýar.</w:t>
      </w:r>
    </w:p>
    <w:p/>
    <w:p>
      <w:r xmlns:w="http://schemas.openxmlformats.org/wordprocessingml/2006/main">
        <w:t xml:space="preserve">2: Ysraýyllara uruş oljalary bilen üpjün edişi ýaly, mätäçlik wagtynda hem Hudaýyň üpjün etjekdigine bil baglamalydyrys.</w:t>
      </w:r>
    </w:p>
    <w:p/>
    <w:p>
      <w:r xmlns:w="http://schemas.openxmlformats.org/wordprocessingml/2006/main">
        <w:t xml:space="preserve">1: Kanun taglymaty 28: 1-14; Hudaý özüne wepaly adamlar üçin bereket wada berýär.</w:t>
      </w:r>
    </w:p>
    <w:p/>
    <w:p>
      <w:r xmlns:w="http://schemas.openxmlformats.org/wordprocessingml/2006/main">
        <w:t xml:space="preserve">2: Zebur 37: 3-5; Biz Rebbe bil baglamaly we ýagşylyk etmeli, Ol bolsa bize kömek eder.</w:t>
      </w:r>
    </w:p>
    <w:p/>
    <w:p>
      <w:r xmlns:w="http://schemas.openxmlformats.org/wordprocessingml/2006/main">
        <w:t xml:space="preserve">Sanlar 31:35 Adam bilen bile ýalan sözläp, otuz iki müň adam.</w:t>
      </w:r>
    </w:p>
    <w:p/>
    <w:p>
      <w:r xmlns:w="http://schemas.openxmlformats.org/wordprocessingml/2006/main">
        <w:t xml:space="preserve">Sanlar 31: 35-de Ysraýyllaryň arasynda erkek bilen ýatmadyk 32,000 aýalyň hasaba alnandygy aýdylýar.</w:t>
      </w:r>
    </w:p>
    <w:p/>
    <w:p>
      <w:r xmlns:w="http://schemas.openxmlformats.org/wordprocessingml/2006/main">
        <w:t xml:space="preserve">1. Hudaýyň Öz halkyny goramakdaky wepalylygy.</w:t>
      </w:r>
    </w:p>
    <w:p/>
    <w:p>
      <w:r xmlns:w="http://schemas.openxmlformats.org/wordprocessingml/2006/main">
        <w:t xml:space="preserve">2. Taňrynyň saýlan halkyny goramakda wepalylygy.</w:t>
      </w:r>
    </w:p>
    <w:p/>
    <w:p>
      <w:r xmlns:w="http://schemas.openxmlformats.org/wordprocessingml/2006/main">
        <w:t xml:space="preserve">1. Joshuaeşuwa 2: 8-14 - Jelep Rahab we maşgalasy icerihonyň weýran edilmeginden halas edildi.</w:t>
      </w:r>
    </w:p>
    <w:p/>
    <w:p>
      <w:r xmlns:w="http://schemas.openxmlformats.org/wordprocessingml/2006/main">
        <w:t xml:space="preserve">2. Çykyş 14: 13-14 - Reb öz halky üçin söweşýär we duşmanlaryndan halas edýär.</w:t>
      </w:r>
    </w:p>
    <w:p/>
    <w:p>
      <w:r xmlns:w="http://schemas.openxmlformats.org/wordprocessingml/2006/main">
        <w:t xml:space="preserve">Sanlar 31:36 Urşa gidenleriň paýy bolan ýarym üç ýüz müň ýedi otuz müň bäş ýüz goýun boldy:</w:t>
      </w:r>
    </w:p>
    <w:p/>
    <w:p>
      <w:r xmlns:w="http://schemas.openxmlformats.org/wordprocessingml/2006/main">
        <w:t xml:space="preserve">Ysraýyllar midýanlardan söweş oljalarynyň bir bölegi hökmünde üç ýüz müň goýun getirdiler.</w:t>
      </w:r>
    </w:p>
    <w:p/>
    <w:p>
      <w:r xmlns:w="http://schemas.openxmlformats.org/wordprocessingml/2006/main">
        <w:t xml:space="preserve">1: Hudaý öz halkyny ýeňişe alyp barýar we zerurlyklaryny üpjün edýär.</w:t>
      </w:r>
    </w:p>
    <w:p/>
    <w:p>
      <w:r xmlns:w="http://schemas.openxmlformats.org/wordprocessingml/2006/main">
        <w:t xml:space="preserve">2: Rebbe bil baglanymyzda imanymyz sylaglanar.</w:t>
      </w:r>
    </w:p>
    <w:p/>
    <w:p>
      <w:r xmlns:w="http://schemas.openxmlformats.org/wordprocessingml/2006/main">
        <w:t xml:space="preserve">1: Zebur 18: 2 "Reb meniň gaýam, gala we halasgärim, gaçybatalgam, halas ediş şahym, berkitmäm bolan Hudaýym, gaýamdyr."</w:t>
      </w:r>
    </w:p>
    <w:p/>
    <w:p>
      <w:r xmlns:w="http://schemas.openxmlformats.org/wordprocessingml/2006/main">
        <w:t xml:space="preserve">2: Joshuaeşuwa 1: 9 "Saňa buýruk bermedimmi? Güýçli we gaýduwsyz bol. Gorkma we gorkma, çünki nirä barsaňam Hudaýyň Reb seniň bilendir.</w:t>
      </w:r>
    </w:p>
    <w:p/>
    <w:p>
      <w:r xmlns:w="http://schemas.openxmlformats.org/wordprocessingml/2006/main">
        <w:t xml:space="preserve">Sanlar 31:37 Rebbiň goýunlara beren salgydy alty ýüz altmyş on bäşdi.</w:t>
      </w:r>
    </w:p>
    <w:p/>
    <w:p>
      <w:r xmlns:w="http://schemas.openxmlformats.org/wordprocessingml/2006/main">
        <w:t xml:space="preserve">Bu bölümde Rebbiň goýunlara salgyt 675 bolandygy aýdylýar.</w:t>
      </w:r>
    </w:p>
    <w:p/>
    <w:p>
      <w:r xmlns:w="http://schemas.openxmlformats.org/wordprocessingml/2006/main">
        <w:t xml:space="preserve">1: Hudaýyň iň soňky üpjün edijidigini we üpjün edende, muny bol bolýandygyny ýatladýarys.</w:t>
      </w:r>
    </w:p>
    <w:p/>
    <w:p>
      <w:r xmlns:w="http://schemas.openxmlformats.org/wordprocessingml/2006/main">
        <w:t xml:space="preserve">2: Näçe uly ýa-da kiçi bolsa-da, zerurlyklarymyzy üpjün etmek üçin Hudaýyň wepalylygyna bil baglap bileris.</w:t>
      </w:r>
    </w:p>
    <w:p/>
    <w:p>
      <w:r xmlns:w="http://schemas.openxmlformats.org/wordprocessingml/2006/main">
        <w:t xml:space="preserve">1: Zebur 23: 1 Reb meniň çopanymdyr; Men islämok</w:t>
      </w:r>
    </w:p>
    <w:p/>
    <w:p>
      <w:r xmlns:w="http://schemas.openxmlformats.org/wordprocessingml/2006/main">
        <w:t xml:space="preserve">2: Filipililer 4:19 Hudaýym, Isa Mesihdäki şöhratynyň baýlygyna görä ähli zerurlyklaryňyzy kanagatlandyrar.</w:t>
      </w:r>
    </w:p>
    <w:p/>
    <w:p>
      <w:r xmlns:w="http://schemas.openxmlformats.org/wordprocessingml/2006/main">
        <w:t xml:space="preserve">Sanlar 31:38 Arylar otuz alty müňdi; Olardan Rebbiň salgyt otuz on iki boldy.</w:t>
      </w:r>
    </w:p>
    <w:p/>
    <w:p>
      <w:r xmlns:w="http://schemas.openxmlformats.org/wordprocessingml/2006/main">
        <w:t xml:space="preserve">Sanlar 31: 38-de 36,000 arynyň ýygnalandygy we Rebbiň salgyt 72 bolandygy habar berildi.</w:t>
      </w:r>
    </w:p>
    <w:p/>
    <w:p>
      <w:r xmlns:w="http://schemas.openxmlformats.org/wordprocessingml/2006/main">
        <w:t xml:space="preserve">1. Rebbiň sahylygy: Hudaý sahy peşgeşleri nähili sylaglaýar</w:t>
      </w:r>
    </w:p>
    <w:p/>
    <w:p>
      <w:r xmlns:w="http://schemas.openxmlformats.org/wordprocessingml/2006/main">
        <w:t xml:space="preserve">2. Rebbiň üpjünçiligi: Her zerurlyk üçin Hudaýa bil baglamak</w:t>
      </w:r>
    </w:p>
    <w:p/>
    <w:p>
      <w:r xmlns:w="http://schemas.openxmlformats.org/wordprocessingml/2006/main">
        <w:t xml:space="preserve">1. 2 Korintoslylar 9: 6-8 - "thisöne muny aýdýaryn: Az eken hem az hasyl alar, köp eken hem bol hasyl alar. Şonuň üçin her kim ýüreginde isleýşi ýaly bersin ýa-da bermez. zerurlyk; çünki Hudaý şadyýan berijini söýýär. Hudaý hemişe ähli zatlara ýeterlik bolup, her bir gowy iş üçin bol bolmagyňyz üçin Hudaý size ähli merhemetini artdyryp biler. "</w:t>
      </w:r>
    </w:p>
    <w:p/>
    <w:p>
      <w:r xmlns:w="http://schemas.openxmlformats.org/wordprocessingml/2006/main">
        <w:t xml:space="preserve">2. Malaki 3: 10-12 - Öýümde iýmit bolup biler ýaly, ondan bir bölegini ammarda getiriň we şu wagt synap görüň, Hökmürowan Reb şeýle diýýär: “Jennetiň penjirelerini size açmasam! we saňa şeýle berekella, ony almaga ýeterlik ýer bolmaz. Iýeniňi seniň üçin ýazgararyn, şeýdip, ol ýeriň miwesini ýok etmez, üzüm meýdanda miwe bermez ýaly, Hökmürowan Reb şeýle diýýär: Nationshli halklar sizi mübärek diýip atlandyrarlar, çünki siz ajaýyp toprak bolarsyňyz - diýýär Hökmürowan Reb.</w:t>
      </w:r>
    </w:p>
    <w:p/>
    <w:p>
      <w:r xmlns:w="http://schemas.openxmlformats.org/wordprocessingml/2006/main">
        <w:t xml:space="preserve">Sanlar 31:39 Eşekler otuz müň bäş ýüzdi. Olardan Rebbiň salgytlary altmyş we bir.</w:t>
      </w:r>
    </w:p>
    <w:p/>
    <w:p>
      <w:r xmlns:w="http://schemas.openxmlformats.org/wordprocessingml/2006/main">
        <w:t xml:space="preserve">Rebbiň salgyt 30,500 eşekden 61-si boldy.</w:t>
      </w:r>
    </w:p>
    <w:p/>
    <w:p>
      <w:r xmlns:w="http://schemas.openxmlformats.org/wordprocessingml/2006/main">
        <w:t xml:space="preserve">1. Hudaý hemişe iň gowy sadakalarymyza mynasypdyr.</w:t>
      </w:r>
    </w:p>
    <w:p/>
    <w:p>
      <w:r xmlns:w="http://schemas.openxmlformats.org/wordprocessingml/2006/main">
        <w:t xml:space="preserve">2. Rebbe berýän zatlarymyz, imanymyzyň beýanydyr.</w:t>
      </w:r>
    </w:p>
    <w:p/>
    <w:p>
      <w:r xmlns:w="http://schemas.openxmlformats.org/wordprocessingml/2006/main">
        <w:t xml:space="preserve">1. 2 Korintoslylar 9: 7 - "Her biriňiz ýüregiňizde karar beren zadyňyzy göwünsiz ýa-da mejbur etmän bermeli, çünki Hudaý şadyýan berijini söýýär."</w:t>
      </w:r>
    </w:p>
    <w:p/>
    <w:p>
      <w:r xmlns:w="http://schemas.openxmlformats.org/wordprocessingml/2006/main">
        <w:t xml:space="preserve">2. Malaki 3: 8-10 - "Adam Hudaýy talarmy? Yetöne sen meni talaýarsyň. Youöne" Nädip seni taladyk? "Diýýärsiň. , tutuş halkym. Öýümde iýmit bolar ýaly, ondan birini doly ammarda getiriň. Şeýdip, meni synap görüň, eger-de men size jennetiň penjirelerini açmasam we zerurlyk bolýança saňa bereket guý ".</w:t>
      </w:r>
    </w:p>
    <w:p/>
    <w:p>
      <w:r xmlns:w="http://schemas.openxmlformats.org/wordprocessingml/2006/main">
        <w:t xml:space="preserve">Sanlar 31:40 Adamlar on alty müňdi. Olardan Rebbiň salgyt otuz iki adamdy.</w:t>
      </w:r>
    </w:p>
    <w:p/>
    <w:p>
      <w:r xmlns:w="http://schemas.openxmlformats.org/wordprocessingml/2006/main">
        <w:t xml:space="preserve">Rebbiň salgyt jemi on alty müňden otuz iki adamdy.</w:t>
      </w:r>
    </w:p>
    <w:p/>
    <w:p>
      <w:r xmlns:w="http://schemas.openxmlformats.org/wordprocessingml/2006/main">
        <w:t xml:space="preserve">1. Taňrynyň adalaty hemişe adalatlydyr</w:t>
      </w:r>
    </w:p>
    <w:p/>
    <w:p>
      <w:r xmlns:w="http://schemas.openxmlformats.org/wordprocessingml/2006/main">
        <w:t xml:space="preserve">2. Hudaýa paý bermegiň ähmiýeti</w:t>
      </w:r>
    </w:p>
    <w:p/>
    <w:p>
      <w:r xmlns:w="http://schemas.openxmlformats.org/wordprocessingml/2006/main">
        <w:t xml:space="preserve">1. Çykyş 30:13 - "twentyigrimi ýaşdan we ondan ýokary ýaşlylaryň arasyndan geçenleriň hemmesi Rebbe sadaka berer".</w:t>
      </w:r>
    </w:p>
    <w:p/>
    <w:p>
      <w:r xmlns:w="http://schemas.openxmlformats.org/wordprocessingml/2006/main">
        <w:t xml:space="preserve">2. Lewiler 27:30 - "theurduň tohumy ýa-da agajyň miwesi bolsun, ýeriň ondan biri Rebbiňkidir: bu Reb üçin mukaddesdir."</w:t>
      </w:r>
    </w:p>
    <w:p/>
    <w:p>
      <w:r xmlns:w="http://schemas.openxmlformats.org/wordprocessingml/2006/main">
        <w:t xml:space="preserve">Sanlar 31:41 Soňra Musa Rebbiň buýruşy ýaly, ruhany Elazara Rebbiň gurbanlygy bolan sadakany berdi.</w:t>
      </w:r>
    </w:p>
    <w:p/>
    <w:p>
      <w:r xmlns:w="http://schemas.openxmlformats.org/wordprocessingml/2006/main">
        <w:t xml:space="preserve">Musa, Hudaýyň beren gurbanlygy, Hudaýyň görkezmesi boýunça ruhanyna berdi.</w:t>
      </w:r>
    </w:p>
    <w:p/>
    <w:p>
      <w:r xmlns:w="http://schemas.openxmlformats.org/wordprocessingml/2006/main">
        <w:t xml:space="preserve">1. Hudaýa gaýdyp gelmek: Musadan sapak</w:t>
      </w:r>
    </w:p>
    <w:p/>
    <w:p>
      <w:r xmlns:w="http://schemas.openxmlformats.org/wordprocessingml/2006/main">
        <w:t xml:space="preserve">2. Taňrynyň islegine boýun bolmak: Sanlar kitabyndan mysal</w:t>
      </w:r>
    </w:p>
    <w:p/>
    <w:p>
      <w:r xmlns:w="http://schemas.openxmlformats.org/wordprocessingml/2006/main">
        <w:t xml:space="preserve">1. Markus 12: 30-31 - "Hudaýyňyz Rebbi bütin ýüregiňiz, bütin janyňyz, bütin aňyňyz we ähli güýjüňiz bilen söýüň.</w:t>
      </w:r>
    </w:p>
    <w:p/>
    <w:p>
      <w:r xmlns:w="http://schemas.openxmlformats.org/wordprocessingml/2006/main">
        <w:t xml:space="preserve">2. Malaki 3:10 - Öýümde iýmit bolup biler ýaly, ondan birini doly ammara getiriň. Şeýdip, meni synagdan geçiriň, Hökmürowan Reb şeýle diýýär: “Jennetiň penjirelerini size açmasam we zerurlyk ýüze çykýança size pata bererin.</w:t>
      </w:r>
    </w:p>
    <w:p/>
    <w:p>
      <w:r xmlns:w="http://schemas.openxmlformats.org/wordprocessingml/2006/main">
        <w:t xml:space="preserve">Sanlar 31:42 Musanyň söweşenlerden bölünen Ysraýyl halkynyň arasynda.</w:t>
      </w:r>
    </w:p>
    <w:p/>
    <w:p>
      <w:r xmlns:w="http://schemas.openxmlformats.org/wordprocessingml/2006/main">
        <w:t xml:space="preserve">Musa ysraýyllary iki bölege böldi, ýarysy söweşenler üçin, ýarysy söweşmedikler üçin.</w:t>
      </w:r>
    </w:p>
    <w:p/>
    <w:p>
      <w:r xmlns:w="http://schemas.openxmlformats.org/wordprocessingml/2006/main">
        <w:t xml:space="preserve">1. Agzybirligiň güýji - Bir umumy maksat üçin nädip birleşmek uly işleri ýerine ýetirip biler.</w:t>
      </w:r>
    </w:p>
    <w:p/>
    <w:p>
      <w:r xmlns:w="http://schemas.openxmlformats.org/wordprocessingml/2006/main">
        <w:t xml:space="preserve">2. Iman bilen ýaşamak - Rebbiň islegini nädip kabul etmek uly şatlyk we rahatlyk getirip biler.</w:t>
      </w:r>
    </w:p>
    <w:p/>
    <w:p>
      <w:r xmlns:w="http://schemas.openxmlformats.org/wordprocessingml/2006/main">
        <w:t xml:space="preserve">1. Joshuaeşuwa 24:15 - Bu gün kime hyzmat etjekdigiňizi saýlaň.</w:t>
      </w:r>
    </w:p>
    <w:p/>
    <w:p>
      <w:r xmlns:w="http://schemas.openxmlformats.org/wordprocessingml/2006/main">
        <w:t xml:space="preserve">2. Rimliler 12:12 - Umytda şat boluň, hasratda sabyr ediň, doga wepaly boluň.</w:t>
      </w:r>
    </w:p>
    <w:p/>
    <w:p>
      <w:r xmlns:w="http://schemas.openxmlformats.org/wordprocessingml/2006/main">
        <w:t xml:space="preserve">Sanlar 31:43 (Indi ýygnagyň ýarysy üç ýüz müň otuz müň ýedi müň bäş ýüz goýun boldy,</w:t>
      </w:r>
    </w:p>
    <w:p/>
    <w:p>
      <w:r xmlns:w="http://schemas.openxmlformats.org/wordprocessingml/2006/main">
        <w:t xml:space="preserve">Ysraýyllaryň olja oljalarynyň ýarysy 305,700 goýun.</w:t>
      </w:r>
    </w:p>
    <w:p/>
    <w:p>
      <w:r xmlns:w="http://schemas.openxmlformats.org/wordprocessingml/2006/main">
        <w:t xml:space="preserve">1: Çeşmelerimizi jogapkärçilikli ulanmalydyrys, çünki Hudaý biziň dolandyryşymyza görä höküm eder.</w:t>
      </w:r>
    </w:p>
    <w:p/>
    <w:p>
      <w:r xmlns:w="http://schemas.openxmlformats.org/wordprocessingml/2006/main">
        <w:t xml:space="preserve">2: Taňrynyň goragy we üpjünçiligi arkaly bize uly ýeňiş we durmuşymyz üçin zerur zatlar getirer.</w:t>
      </w:r>
    </w:p>
    <w:p/>
    <w:p>
      <w:r xmlns:w="http://schemas.openxmlformats.org/wordprocessingml/2006/main">
        <w:t xml:space="preserve">1: 1 Korintoslylar 4: 2 - Mundan başga-da, dolandyryjylarda adamyň wepaly bolmagy talap edilýär.</w:t>
      </w:r>
    </w:p>
    <w:p/>
    <w:p>
      <w:r xmlns:w="http://schemas.openxmlformats.org/wordprocessingml/2006/main">
        <w:t xml:space="preserve">2: Joshuaeşuwa 10:14 - Ondan öň ýa-da ondan soňky gün, Reb bir adamyň sesine gulak asmady, çünki Reb Ysraýyl üçin söweşdi.</w:t>
      </w:r>
    </w:p>
    <w:p/>
    <w:p>
      <w:r xmlns:w="http://schemas.openxmlformats.org/wordprocessingml/2006/main">
        <w:t xml:space="preserve">Sanlar 31:44 Otuz alty müň ary,</w:t>
      </w:r>
    </w:p>
    <w:p/>
    <w:p>
      <w:r xmlns:w="http://schemas.openxmlformats.org/wordprocessingml/2006/main">
        <w:t xml:space="preserve">Parçada otuz alty müň arynyň Rebbe berlendigi aýdylýar.</w:t>
      </w:r>
    </w:p>
    <w:p/>
    <w:p>
      <w:r xmlns:w="http://schemas.openxmlformats.org/wordprocessingml/2006/main">
        <w:t xml:space="preserve">1. "Bermegiň peşgeşi" - Rebbe bermek bilen alýan nygmatlarymyzy bellemek.</w:t>
      </w:r>
    </w:p>
    <w:p/>
    <w:p>
      <w:r xmlns:w="http://schemas.openxmlformats.org/wordprocessingml/2006/main">
        <w:t xml:space="preserve">2. "Sahylygyň şatlygy" - sahylygy we başgalara bermekden gelýän şatlygy höweslendirmek.</w:t>
      </w:r>
    </w:p>
    <w:p/>
    <w:p>
      <w:r xmlns:w="http://schemas.openxmlformats.org/wordprocessingml/2006/main">
        <w:t xml:space="preserve">1. Kanun taglymaty 15:10 - Olara sahylyk beriň we ýüregi gysgynç ediň; şonuň üçin Hudaýyňyz Reb sizi ähli işiňizde we eliňizi goýan ähli işiňizde ýalkar.</w:t>
      </w:r>
    </w:p>
    <w:p/>
    <w:p>
      <w:r xmlns:w="http://schemas.openxmlformats.org/wordprocessingml/2006/main">
        <w:t xml:space="preserve">2. Luka 6:38 - Beriň, size berler. Gowy basylan, aşak basylan, bilelikde silkilen we ylgaýan, gujagyňyza döküler. Sebäbi ulanýan ölçegiňiz bilen size ölçeler.</w:t>
      </w:r>
    </w:p>
    <w:p/>
    <w:p>
      <w:r xmlns:w="http://schemas.openxmlformats.org/wordprocessingml/2006/main">
        <w:t xml:space="preserve">Sanlar 31:45 Otuz müň eşek we bäş ýüz,</w:t>
      </w:r>
    </w:p>
    <w:p/>
    <w:p>
      <w:r xmlns:w="http://schemas.openxmlformats.org/wordprocessingml/2006/main">
        <w:t xml:space="preserve">Ysraýyllar midýanlylardan otuz müň eşek we bäş ýüz eşek aldylar.</w:t>
      </w:r>
    </w:p>
    <w:p/>
    <w:p>
      <w:r xmlns:w="http://schemas.openxmlformats.org/wordprocessingml/2006/main">
        <w:t xml:space="preserve">1. Hudaý wepaly hyzmaty sylaglaýar</w:t>
      </w:r>
    </w:p>
    <w:p/>
    <w:p>
      <w:r xmlns:w="http://schemas.openxmlformats.org/wordprocessingml/2006/main">
        <w:t xml:space="preserve">2. Sahylygyň güýji</w:t>
      </w:r>
    </w:p>
    <w:p/>
    <w:p>
      <w:r xmlns:w="http://schemas.openxmlformats.org/wordprocessingml/2006/main">
        <w:t xml:space="preserve">1. Jamesakup 2: 14-17 "Doganlarym, kimdir biri imany bar diýse-de, amallary ýok diýse, munuň näme peýdasy bar? Şeýle iman olary halas edip bilermi? 15 Dogan ýa-da aýal doganyň eşiksiz we gündelik iýmit ýok diýeliň. 16 Siziň biriňiz olara: “Parahatçylyk bilen gidiň, ýyly we gowy iýmitleniň, ýöne fiziki zerurlyklary hakda hiç zat etmeýän bolsa, munuň näme peýdasy bar? 17 Edil şonuň ýaly, hereket bilen bilelikde bolmasa, imanyň özi, öldi."</w:t>
      </w:r>
    </w:p>
    <w:p/>
    <w:p>
      <w:r xmlns:w="http://schemas.openxmlformats.org/wordprocessingml/2006/main">
        <w:t xml:space="preserve">2. Matta 6:19 we ogrylar girip, ogurlamaýan ýerlerinde. 21 Hazynaňyz nirede bolsa, ýüregiňiz hem şol ýerde bolar. "</w:t>
      </w:r>
    </w:p>
    <w:p/>
    <w:p>
      <w:r xmlns:w="http://schemas.openxmlformats.org/wordprocessingml/2006/main">
        <w:t xml:space="preserve">Sanlar 31:46 On alty müň adam;)</w:t>
      </w:r>
    </w:p>
    <w:p/>
    <w:p>
      <w:r xmlns:w="http://schemas.openxmlformats.org/wordprocessingml/2006/main">
        <w:t xml:space="preserve">Ysraýyl ogullarynyň arasynda bolan adamlardan sen we ruhany Eleazar we ýygnagyň baş atalary söweşe gitdiň.</w:t>
      </w:r>
    </w:p>
    <w:p/>
    <w:p>
      <w:r xmlns:w="http://schemas.openxmlformats.org/wordprocessingml/2006/main">
        <w:t xml:space="preserve">Reb ysraýyllara Midýanlylara garşy söweşmegi buýurdy, ruhany Musa we Eleazar, ýygnak ýolbaşçylary bilen bilelikde 16,000 söweşe gatnaşmaga kömek etdi.</w:t>
      </w:r>
    </w:p>
    <w:p/>
    <w:p>
      <w:r xmlns:w="http://schemas.openxmlformats.org/wordprocessingml/2006/main">
        <w:t xml:space="preserve">1. Agzybirligiň güýji: Taňrynyň halky nädip beýik zatlary bilelikde ýerine ýetirip biler</w:t>
      </w:r>
    </w:p>
    <w:p/>
    <w:p>
      <w:r xmlns:w="http://schemas.openxmlformats.org/wordprocessingml/2006/main">
        <w:t xml:space="preserve">2. Dawa-jenjeliň öňünde batyrgaýlyk: Dogry zat üçin durmak üçin güýç nädip tapmaly</w:t>
      </w:r>
    </w:p>
    <w:p/>
    <w:p>
      <w:r xmlns:w="http://schemas.openxmlformats.org/wordprocessingml/2006/main">
        <w:t xml:space="preserve">1. Efesliler 6: 10-17 - Iblisiň hilelerine garşy durmak üçin Hudaýyň ähli ýaraglaryny geýiň.</w:t>
      </w:r>
    </w:p>
    <w:p/>
    <w:p>
      <w:r xmlns:w="http://schemas.openxmlformats.org/wordprocessingml/2006/main">
        <w:t xml:space="preserve">2. Zebur 46: 1-3 - Hudaý biziň gaçybatalgamyz we güýjümiz, kynçylyklarda häzirki kömek.</w:t>
      </w:r>
    </w:p>
    <w:p/>
    <w:p>
      <w:r xmlns:w="http://schemas.openxmlformats.org/wordprocessingml/2006/main">
        <w:t xml:space="preserve">Sanlar 31:47 Ysraýylyň ýarysynyň nesillerinden-de Musa adamdan we haýwandan elli bir bölegini alyp, Rebbiň çadyryny dolandyrýan lewilere berdi. Reb Musa buýruşy ýaly.</w:t>
      </w:r>
    </w:p>
    <w:p/>
    <w:p>
      <w:r xmlns:w="http://schemas.openxmlformats.org/wordprocessingml/2006/main">
        <w:t xml:space="preserve">Musa Rebbiň buýrugy boýunça söweş oljalaryny halk arasynda böldi.</w:t>
      </w:r>
    </w:p>
    <w:p/>
    <w:p>
      <w:r xmlns:w="http://schemas.openxmlformats.org/wordprocessingml/2006/main">
        <w:t xml:space="preserve">1. Rebbiň ýol görkezmesine ynanmak - Taňrynyň görkezmesi bize çeşmelerimizi adalatly we adalatly paýlamaga nädip kömek edip biler.</w:t>
      </w:r>
    </w:p>
    <w:p/>
    <w:p>
      <w:r xmlns:w="http://schemas.openxmlformats.org/wordprocessingml/2006/main">
        <w:t xml:space="preserve">2. Tabynlygyň güýji - gapma-garşylykly döwürde Taňrynyň buýrugyna eýermek bize ýeňiş getirip biler.</w:t>
      </w:r>
    </w:p>
    <w:p/>
    <w:p>
      <w:r xmlns:w="http://schemas.openxmlformats.org/wordprocessingml/2006/main">
        <w:t xml:space="preserve">1. Kanun taglymaty 31: 6 - "Güýçli we gaýduwsyz boluň. Olardan gorkmaň we gorkmaň, çünki Hudaýyňyz Reb siziň bilen gidýär; ol sizi hiç haçan terk etmez we terk etmez.</w:t>
      </w:r>
    </w:p>
    <w:p/>
    <w:p>
      <w:r xmlns:w="http://schemas.openxmlformats.org/wordprocessingml/2006/main">
        <w:t xml:space="preserve">2. Hebrewsewreýler 13: 5-6 - Durmuşyňyzy pul söýgüsinden halas ediň we bar bolan zatlaryňyzdan razy boluň, çünki Hudaý “Hiç haçan seni terk etmerin” diýdi; men seni hiç haçan terk etmerin. Şonuň üçin ynam bilen aýdýarys: Reb meniň kömekçimdir; Men gorkmaýaryn. Diňe adamlar maňa näme edip biler?</w:t>
      </w:r>
    </w:p>
    <w:p/>
    <w:p>
      <w:r xmlns:w="http://schemas.openxmlformats.org/wordprocessingml/2006/main">
        <w:t xml:space="preserve">Sanlar 31:48 müňlerçe serkerde, müňlerçe serkerde we ýüzlerçe serkerde Musanyň ýanyna geldi:</w:t>
      </w:r>
    </w:p>
    <w:p/>
    <w:p>
      <w:r xmlns:w="http://schemas.openxmlformats.org/wordprocessingml/2006/main">
        <w:t xml:space="preserve">Musa müňlerçe goşuna ýolbaşçylyk etmek üçin jogapkär goşun serkerdeleri bilen duşuşdy.</w:t>
      </w:r>
    </w:p>
    <w:p/>
    <w:p>
      <w:r xmlns:w="http://schemas.openxmlformats.org/wordprocessingml/2006/main">
        <w:t xml:space="preserve">1. hipolbaşçylyk - Musanyň özüne tabyn bolanlara tabşyrmakda ynam we hormat mysalyndan öwrenip bileris.</w:t>
      </w:r>
    </w:p>
    <w:p/>
    <w:p>
      <w:r xmlns:w="http://schemas.openxmlformats.org/wordprocessingml/2006/main">
        <w:t xml:space="preserve">2. Tabynlyk - kyn we kyn ýagdaýlarda-da Musanyň Hudaýa boýun bolmagynyň mysalynda teselli tapyp bileris.</w:t>
      </w:r>
    </w:p>
    <w:p/>
    <w:p>
      <w:r xmlns:w="http://schemas.openxmlformats.org/wordprocessingml/2006/main">
        <w:t xml:space="preserve">1. Matta 28: 18-20 - Isa gelip, olara: "Gökdäki we ýerdäki ähli ygtyýarlyk maňa berildi" diýdi. Şonuň üçin gidiň we ähli halklardan şägirt ediň, olary Atanyň, Ogluň we Mukaddes Ruhuň adyna çokundyryň, size buýran zatlarymyň hemmesini berjaý etmegi öwrediň.</w:t>
      </w:r>
    </w:p>
    <w:p/>
    <w:p>
      <w:r xmlns:w="http://schemas.openxmlformats.org/wordprocessingml/2006/main">
        <w:t xml:space="preserve">2. Rimliler 12: 1-2 - Şonuň üçin, doganlar, Hudaýyň merhemeti bilen, bedeniňizi ruhy ybadatyňyz bolan mukaddes we kabul ederlikli gurban hökmünde hödürlemegiňizi haýyş edýärin. Bu dünýä bilen deňeşdirmäň, pikiriňiziň täzelenmegi bilen üýtgediň, synag arkaly Hudaýyň isleginiň nämedigini, haýsynyň gowy we kabul ederlikli we kämildigini synap bilersiňiz.</w:t>
      </w:r>
    </w:p>
    <w:p/>
    <w:p>
      <w:r xmlns:w="http://schemas.openxmlformats.org/wordprocessingml/2006/main">
        <w:t xml:space="preserve">Sanlar 31:49 Olar Musa: «Seniň gullaryň biziň tabynlygymyzdaky söweşijileriň jemi aldy, bizde ýekeje adamam ýok» diýdiler.</w:t>
      </w:r>
    </w:p>
    <w:p/>
    <w:p>
      <w:r xmlns:w="http://schemas.openxmlformats.org/wordprocessingml/2006/main">
        <w:t xml:space="preserve">Musanyň hyzmatkärleri oňa öz söweşijilerini sanandyklaryny we ýekeje-de ýitirim däldigini habar berdiler.</w:t>
      </w:r>
    </w:p>
    <w:p/>
    <w:p>
      <w:r xmlns:w="http://schemas.openxmlformats.org/wordprocessingml/2006/main">
        <w:t xml:space="preserve">1. Wepalylygyň güýji - uruş döwründe-de wepalylyk nädip üstünlik getirip biler.</w:t>
      </w:r>
    </w:p>
    <w:p/>
    <w:p>
      <w:r xmlns:w="http://schemas.openxmlformats.org/wordprocessingml/2006/main">
        <w:t xml:space="preserve">2. Jemgyýetiň güýji - bilelikde işlemek ýeňiş getirip biler.</w:t>
      </w:r>
    </w:p>
    <w:p/>
    <w:p>
      <w:r xmlns:w="http://schemas.openxmlformats.org/wordprocessingml/2006/main">
        <w:t xml:space="preserve">1. Matta 18: 12-14 - "Näme pikir edýärsiňiz? Bir adamyň ýüz goýny bar bolsa we biri azaşan bolsa, togsan dokuzy dagda goýup, şol birini gözlemezmi? azaşdymy? Eger tapsa, hakykatdanam saňa aýdýaryn, ol togsan dokuzdan has köp begenýär, şonuň üçin asmanda bolan Atamyň islegi beýle däl. ýok bolmaly.</w:t>
      </w:r>
    </w:p>
    <w:p/>
    <w:p>
      <w:r xmlns:w="http://schemas.openxmlformats.org/wordprocessingml/2006/main">
        <w:t xml:space="preserve">2. Resullaryň Işleri 4: 32-35 - Indi iman edenleriň doly ýüregi birdi we hiç kim özüne degişli zatlaryň hiç biriniň özüne degişlidigini aýtmady, ýöne olaryň hemmesi umumydy. Resullar Reb Isanyň direlşine uly güýç bilen güwälik berdiler we hemmesine uly merhemet boldy. Olaryň arasynda mätäç adam ýokdy, sebäbi ýerleriň ýa-da jaýlaryň eýeleri ony satyp, satylan girdejini resullaryň aýagyna goýup, her kim zerur bolanda paýlandy.</w:t>
      </w:r>
    </w:p>
    <w:p/>
    <w:p>
      <w:r xmlns:w="http://schemas.openxmlformats.org/wordprocessingml/2006/main">
        <w:t xml:space="preserve">Sanlar 31:50 Şonuň üçin Rebbimiziň huzurymyzda günälerimiziň öwezini dolmak üçin altyn, zynjyrlar, bilezikler, ýüzükler, gulakhalkalar we planşet şaý-seplerinden, her bir adamyň alan zady üçin Rebbe gurbanlyk getirdik.</w:t>
      </w:r>
    </w:p>
    <w:p/>
    <w:p>
      <w:r xmlns:w="http://schemas.openxmlformats.org/wordprocessingml/2006/main">
        <w:t xml:space="preserve">Ysraýyllar günäleriniň öwezini dolmak üçin Rebbe şaý-sepler gurbanlygyny berdiler.</w:t>
      </w:r>
    </w:p>
    <w:p/>
    <w:p>
      <w:r xmlns:w="http://schemas.openxmlformats.org/wordprocessingml/2006/main">
        <w:t xml:space="preserve">1: Gurbanlyk arkaly günäden geçiň</w:t>
      </w:r>
    </w:p>
    <w:p/>
    <w:p>
      <w:r xmlns:w="http://schemas.openxmlformats.org/wordprocessingml/2006/main">
        <w:t xml:space="preserve">2: Gymmat bahaly daşlaryň ybadatda güýji</w:t>
      </w:r>
    </w:p>
    <w:p/>
    <w:p>
      <w:r xmlns:w="http://schemas.openxmlformats.org/wordprocessingml/2006/main">
        <w:t xml:space="preserve">1: Işaýa 43: 25-25 delillendirildi. "</w:t>
      </w:r>
    </w:p>
    <w:p/>
    <w:p>
      <w:r xmlns:w="http://schemas.openxmlformats.org/wordprocessingml/2006/main">
        <w:t xml:space="preserve">2: Hebrewsewreýler 9:22 "Hemme zat diýen ýaly kanun bilen arassalanýar, gan dökülmezden bagyşlanmaz".</w:t>
      </w:r>
    </w:p>
    <w:p/>
    <w:p>
      <w:r xmlns:w="http://schemas.openxmlformats.org/wordprocessingml/2006/main">
        <w:t xml:space="preserve">Sanlar 31:51 Musa we ruhany Eleazar altynlary, hatda ähli şaý-sepleri-de aldylar.</w:t>
      </w:r>
    </w:p>
    <w:p/>
    <w:p>
      <w:r xmlns:w="http://schemas.openxmlformats.org/wordprocessingml/2006/main">
        <w:t xml:space="preserve">Ruhany Musa we Eleazar midýanly tussaglardan alnan ähli altynlary we şaý-sepleri ýygnadylar.</w:t>
      </w:r>
    </w:p>
    <w:p/>
    <w:p>
      <w:r xmlns:w="http://schemas.openxmlformats.org/wordprocessingml/2006/main">
        <w:t xml:space="preserve">1. Hudaý özüne wepaly hyzmat edýänleri sylaglaýar.</w:t>
      </w:r>
    </w:p>
    <w:p/>
    <w:p>
      <w:r xmlns:w="http://schemas.openxmlformats.org/wordprocessingml/2006/main">
        <w:t xml:space="preserve">2. Baýlygymyzy dogruçyllyk bilen alyp barmaly we Hudaýa gaýtaryp bermeli.</w:t>
      </w:r>
    </w:p>
    <w:p/>
    <w:p>
      <w:r xmlns:w="http://schemas.openxmlformats.org/wordprocessingml/2006/main">
        <w:t xml:space="preserve">1. 1 Chroniclesazgylar 29:14 - "Butöne men beýle we şunuň ýaly isleg bilen hödürläp biljek halkym näme? Sebäbi hemme zat senden gelýär we saňa berdik."</w:t>
      </w:r>
    </w:p>
    <w:p/>
    <w:p>
      <w:r xmlns:w="http://schemas.openxmlformats.org/wordprocessingml/2006/main">
        <w:t xml:space="preserve">2. Koloseliler 3:17 - "Söz ýa-da amal bilen näme etseňiz, hemmesini Hudaýa we Atasyna şükür edip, Reb Isanyň adyndan ediň."</w:t>
      </w:r>
    </w:p>
    <w:p/>
    <w:p>
      <w:r xmlns:w="http://schemas.openxmlformats.org/wordprocessingml/2006/main">
        <w:t xml:space="preserve">Sanlar 31:52 Rebbe, müňlerçe serkerdelere we ýüzlerçe serkerdelere hödürlän sadakalarynyň ähli altynlary on alty müň ýedi ýüz elli şekeldi.</w:t>
      </w:r>
    </w:p>
    <w:p/>
    <w:p>
      <w:r xmlns:w="http://schemas.openxmlformats.org/wordprocessingml/2006/main">
        <w:t xml:space="preserve">Ysraýyllar gurbanlygyň bir bölegi hökmünde Rebbe 16,750 shekel altyn berdiler.</w:t>
      </w:r>
    </w:p>
    <w:p/>
    <w:p>
      <w:r xmlns:w="http://schemas.openxmlformats.org/wordprocessingml/2006/main">
        <w:t xml:space="preserve">1. Bermegiň güýji: Nädip goýbermeli we Hudaýy goýbermeli</w:t>
      </w:r>
    </w:p>
    <w:p/>
    <w:p>
      <w:r xmlns:w="http://schemas.openxmlformats.org/wordprocessingml/2006/main">
        <w:t xml:space="preserve">2. Gurbanlyk we boýun bolmak: Hudaýa eýermegiň bahasy</w:t>
      </w:r>
    </w:p>
    <w:p/>
    <w:p>
      <w:r xmlns:w="http://schemas.openxmlformats.org/wordprocessingml/2006/main">
        <w:t xml:space="preserve">1. Matta 6:21 - Hazynaňyz nirede bolsa, ýüregiňiz hem şol ýerde bolar.</w:t>
      </w:r>
    </w:p>
    <w:p/>
    <w:p>
      <w:r xmlns:w="http://schemas.openxmlformats.org/wordprocessingml/2006/main">
        <w:t xml:space="preserve">2. Filipililer 4: 12-13 - Nädip peseldilmelidigini bilýärin we nädip köpelmelidigini bilýärin. Islendik ýagdaýda, bolçulyk, açlyk, bollyk we zerurlyk bilen ýüzbe-ýüz bolmagyň syryny öwrendim. Meni güýçlendirýäniň üsti bilen hemme zady edip bilerin.</w:t>
      </w:r>
    </w:p>
    <w:p/>
    <w:p>
      <w:r xmlns:w="http://schemas.openxmlformats.org/wordprocessingml/2006/main">
        <w:t xml:space="preserve">Sanlar 31:53 (Çünki söweşijiler olja aldy, her kim özi üçin.)</w:t>
      </w:r>
    </w:p>
    <w:p/>
    <w:p>
      <w:r xmlns:w="http://schemas.openxmlformats.org/wordprocessingml/2006/main">
        <w:t xml:space="preserve">Parçada söweş adamlarynyň özleri üçin nädip olja alandyklary barada gürrüň edilýär.</w:t>
      </w:r>
    </w:p>
    <w:p/>
    <w:p>
      <w:r xmlns:w="http://schemas.openxmlformats.org/wordprocessingml/2006/main">
        <w:t xml:space="preserve">1. Razylyk: Bizde bar bolan zatlardan kanagatlanmagyň ähmiýeti</w:t>
      </w:r>
    </w:p>
    <w:p/>
    <w:p>
      <w:r xmlns:w="http://schemas.openxmlformats.org/wordprocessingml/2006/main">
        <w:t xml:space="preserve">2. Açgözlik: Gereksiz baýlygy yzarlamagyň howpy</w:t>
      </w:r>
    </w:p>
    <w:p/>
    <w:p>
      <w:r xmlns:w="http://schemas.openxmlformats.org/wordprocessingml/2006/main">
        <w:t xml:space="preserve">1. Filipililer 4: 11-13 - "Men mätäçlik hakda aýdamok, sebäbi islendik ýagdaýda kanagatlanmalydygymy öwrendim. Nädip peseldilmelidigini bilýärin we nädip köpelmelidigini bilýärin. we her ýagdaýa görä, bolçulyk, açlyk, bollyk we zerurlyk bilen ýüzbe-ýüz bolmagyň syryny öwrendim.</w:t>
      </w:r>
    </w:p>
    <w:p/>
    <w:p>
      <w:r xmlns:w="http://schemas.openxmlformats.org/wordprocessingml/2006/main">
        <w:t xml:space="preserve">2. Süleýmanyň pähimleri 15:16 - "Rebden gorkmak, uly hazyna we kynçylykdan has gowudyr."</w:t>
      </w:r>
    </w:p>
    <w:p/>
    <w:p>
      <w:r xmlns:w="http://schemas.openxmlformats.org/wordprocessingml/2006/main">
        <w:t xml:space="preserve">Sanlar 31:54 Musa we ruhany Eleazar müňlerçe we ýüzlerçe serkerdeleriň altynlaryny alyp, Ysraýyl ogullary Rebbiň huzurynda ýadygärlik hökmünde ýygnagyň çadyryna getirdiler.</w:t>
      </w:r>
    </w:p>
    <w:p/>
    <w:p>
      <w:r xmlns:w="http://schemas.openxmlformats.org/wordprocessingml/2006/main">
        <w:t xml:space="preserve">Ruhany Musa we Eleazar müňlerçe we ýüzlerçe serkerdeleriň altynlaryny alyp, Ysraýyl ogullary Rebbiň huzurynda ýadygärlik hökmünde ýygnagyň çadyryna getirdiler.</w:t>
      </w:r>
    </w:p>
    <w:p/>
    <w:p>
      <w:r xmlns:w="http://schemas.openxmlformats.org/wordprocessingml/2006/main">
        <w:t xml:space="preserve">1. Öz halky üçin ýadygärlikler bermekde Taňrynyň rehimi</w:t>
      </w:r>
    </w:p>
    <w:p/>
    <w:p>
      <w:r xmlns:w="http://schemas.openxmlformats.org/wordprocessingml/2006/main">
        <w:t xml:space="preserve">2. Ysraýylyň geljegi üçin ýatlamagyň güýji</w:t>
      </w:r>
    </w:p>
    <w:p/>
    <w:p>
      <w:r xmlns:w="http://schemas.openxmlformats.org/wordprocessingml/2006/main">
        <w:t xml:space="preserve">1. Kanun taglymaty 8: 2-3 - Hudaýyňyz Rebbiň bu kyrk ýylda çölde sizi nädip ýoldan çykarandygyny ýadyňyzdan çykarmaň, ýüregiňizdäki zady bilmek, buýruklaryny ýerine ýetirjekdigiňizi ýa-da ýokdugyňyzy bilmek üçin sizi kiçeltmek we synagdan geçirmek. .</w:t>
      </w:r>
    </w:p>
    <w:p/>
    <w:p>
      <w:r xmlns:w="http://schemas.openxmlformats.org/wordprocessingml/2006/main">
        <w:t xml:space="preserve">2. Zebur 78: 3-4 - Eşiden we bilýän zatlarymyz, ata-babalarymyzyň aýdanlary. Olary çagalaryndan gizlemeris, ýöne geljek nesle Rebbiň şöhratly amallaryny, gudratyny we eden gudratlaryny aýdarys.</w:t>
      </w:r>
    </w:p>
    <w:p/>
    <w:p>
      <w:r xmlns:w="http://schemas.openxmlformats.org/wordprocessingml/2006/main">
        <w:t xml:space="preserve">32-nji sanlary görkezilen aýatlar bilen aşakdaky ýaly üç abzasda jemläp bolar:</w:t>
      </w:r>
    </w:p>
    <w:p/>
    <w:p>
      <w:r xmlns:w="http://schemas.openxmlformats.org/wordprocessingml/2006/main">
        <w:t xml:space="preserve">1-nji paragraf: Sanlar 32: 1-5 Ruben we Gad taýpalarynyň haýyş bilen Musanyň ýanyna baran ýagdaýy bilen tanyşdyrýar. Basyp alan Jazer we Gilead topragynyň mallar üçin amatlydygyny görýärler. Bu taýpalaryň ýolbaşçylary Ysraýylyň galan bölekleri bilen Wada berlen ýere geçmegiň ýerine bu toprakda mesgen tutmaga rugsat berilmegini teklip edýärler.</w:t>
      </w:r>
    </w:p>
    <w:p/>
    <w:p>
      <w:r xmlns:w="http://schemas.openxmlformats.org/wordprocessingml/2006/main">
        <w:t xml:space="preserve">2-nji paragraf: Sanlar 32: 6-15-de dowam edip, Musa Ruben we Gadyň beren teklibine alada bildirdi. Atalarynyň ysraýyllylara Kengan girmeginden nädip kowandygyny, kyrk ýyllap çölde aýlanmagyna sebäp bolandygyny ýatladýar. Musa, Ruben bilen Gad Kengan welaýatyna geçmezligi saýlasa, Ysraýylyň galan ýerlerini hem şeýle etmekden saklar öýdüp gorkýar. Bu hereketleriň, Hudaýyň bütin Ysraýyla garşy gaharyny getirip biljekdigini duýdurdy.</w:t>
      </w:r>
    </w:p>
    <w:p/>
    <w:p>
      <w:r xmlns:w="http://schemas.openxmlformats.org/wordprocessingml/2006/main">
        <w:t xml:space="preserve">3-nji bent: 32-nji sanlar Musa bilen Ruben we Gad taýpalarynyň arasynda baglaşylan şertnama bilen tamamlanýar. Söweşijilerini Gilgada ýerleşmezden ozal Kengany basyp almakda kömek etmek üçin ibermäge razy bolýarlar. Tire-taýpalar beýleki taýpalar miras alýança söweşe gatnaşanlarynda maşgalalaryny terk etjekdiklerine söz berýärler. Bu şertnamany ýerine ýetirmek isleýändiklerini tassyklaýarlar.</w:t>
      </w:r>
    </w:p>
    <w:p/>
    <w:p>
      <w:r xmlns:w="http://schemas.openxmlformats.org/wordprocessingml/2006/main">
        <w:t xml:space="preserve">Gysgaça:</w:t>
      </w:r>
    </w:p>
    <w:p>
      <w:r xmlns:w="http://schemas.openxmlformats.org/wordprocessingml/2006/main">
        <w:t xml:space="preserve">Sanlar 32 sowgat:</w:t>
      </w:r>
    </w:p>
    <w:p>
      <w:r xmlns:w="http://schemas.openxmlformats.org/wordprocessingml/2006/main">
        <w:t xml:space="preserve">Rubeniň haýyşy, Gad Wada berlen ýeriň daşynda ýerleşýär;</w:t>
      </w:r>
    </w:p>
    <w:p>
      <w:r xmlns:w="http://schemas.openxmlformats.org/wordprocessingml/2006/main">
        <w:t xml:space="preserve">Musanyň aladasy beýlekileri ruhdan düşürer;</w:t>
      </w:r>
    </w:p>
    <w:p>
      <w:r xmlns:w="http://schemas.openxmlformats.org/wordprocessingml/2006/main">
        <w:t xml:space="preserve">Söweşijiler ylalaşmazdan ozal kömek edýärler.</w:t>
      </w:r>
    </w:p>
    <w:p/>
    <w:p>
      <w:r xmlns:w="http://schemas.openxmlformats.org/wordprocessingml/2006/main">
        <w:t xml:space="preserve">Ruben, Gad Wada berlen ýeriň daşynda ýerleşmek üçin rugsat soraýar;</w:t>
      </w:r>
    </w:p>
    <w:p>
      <w:r xmlns:w="http://schemas.openxmlformats.org/wordprocessingml/2006/main">
        <w:t xml:space="preserve">Musa başgalary ruhdan düşürmek barada alada bildirdi;</w:t>
      </w:r>
    </w:p>
    <w:p>
      <w:r xmlns:w="http://schemas.openxmlformats.org/wordprocessingml/2006/main">
        <w:t xml:space="preserve">Söweşijiler ylalaşmazdan ozal kömek etdiler.</w:t>
      </w:r>
    </w:p>
    <w:p/>
    <w:p>
      <w:r xmlns:w="http://schemas.openxmlformats.org/wordprocessingml/2006/main">
        <w:t xml:space="preserve">Bölümde Ruben we Gad taýpalarynyň Wada berlen ýeriň daşynda ýerleşmek baradaky haýyşy jemlenýär. 32-nji Sanlarda bu taýpalar Musanyň ýanyna baryp, eýýäm basyp alan we mallary üçin amatly bolan Jazer we Gilead topraklarynda mesgen tutmak isleýändiklerini mälim edýärler. Şeýle-de bolsa, Musa bu kararyň Ysraýylyň galan böleginiň başda Hudaýyň buýrugy boýunça Kengan girmegine päsgel berip biler diýip alada edýär. Ysraýyl halkynyň Kengana girmegine päsgel beren we kyrk ýyllap çölde gezip ýören atalarynyň ýüzbe-ýüz bolýan netijelerini ýada salýar.</w:t>
      </w:r>
    </w:p>
    <w:p/>
    <w:p>
      <w:r xmlns:w="http://schemas.openxmlformats.org/wordprocessingml/2006/main">
        <w:t xml:space="preserve">Musanyň aladalaryna garamazdan, Ruben we Gad taýpalarynyň arasynda ylalaşyk gazanyldy. Söweşijilerini Gilgada ýerleşmezden ozal beýleki taýpalar bilen birlikde Kengany basyp almaga kömek etmek üçin ibermek barada ylalaşýarlar. Tire-taýpalar beýleki taýpalar miras alýança söweşe gatnaşanlarynda maşgalalaryny terk etjekdiklerine söz berýärler. Bu şertnama, özleri üçin saýlan ýerlerinden lezzet almazdan ozal Kengan basyp almak baradaky jogapkärçiligini ýerine ýetirmegini üpjün edýär.</w:t>
      </w:r>
    </w:p>
    <w:p/>
    <w:p>
      <w:r xmlns:w="http://schemas.openxmlformats.org/wordprocessingml/2006/main">
        <w:t xml:space="preserve">Sözümiň ahyrynda, 32-nji sanlar Musa bilen Ruben we Gad taýpalarynyň arasynda Wada berlen ýurduň daşynda ýerleşmek meselesinde möhüm çekişmä ünsi çekýär. Bu, Musanyň beýlekileriň Taňrynyň buýruklaryny ýerine ýetirmekden saklanmagy baradaky aladalaryny nygtaýar, şol bir wagtyň özünde bu taýpalaryň özlerine ýerleşmezden ozal basyp almakda kömek bermäge borçlanandyklaryny görkezýär.</w:t>
      </w:r>
    </w:p>
    <w:p/>
    <w:p>
      <w:r xmlns:w="http://schemas.openxmlformats.org/wordprocessingml/2006/main">
        <w:t xml:space="preserve">Sanlar 32: 1 Indi Rubeniň we Gadyň nesilleriniň köp sanly mallary bardy. Jazer ülkesini we Gilgat topragyny görenlerinde bu ýer mallar üçin ýerdi.</w:t>
      </w:r>
    </w:p>
    <w:p/>
    <w:p>
      <w:r xmlns:w="http://schemas.openxmlformats.org/wordprocessingml/2006/main">
        <w:t xml:space="preserve">Rubeniň we Gadyň çagalarynyň köp sanly mallary bardy, Jazer we Gilgat topraklaryny görenlerinde mallary üçin amatlydygyna düşündiler.</w:t>
      </w:r>
    </w:p>
    <w:p/>
    <w:p>
      <w:r xmlns:w="http://schemas.openxmlformats.org/wordprocessingml/2006/main">
        <w:t xml:space="preserve">1. Taňrynyň üpjünçiligi: Garaşylmadyk ýerlerde mümkinçilikleri açmak</w:t>
      </w:r>
    </w:p>
    <w:p/>
    <w:p>
      <w:r xmlns:w="http://schemas.openxmlformats.org/wordprocessingml/2006/main">
        <w:t xml:space="preserve">2. Mesihdäki razylyk: Taňrynyň meýilnamasynda kanagat tapmak</w:t>
      </w:r>
    </w:p>
    <w:p/>
    <w:p>
      <w:r xmlns:w="http://schemas.openxmlformats.org/wordprocessingml/2006/main">
        <w:t xml:space="preserve">1. Zebur 37: 4 - Rebde lezzet al, Ol saňa ýüregiň isleglerini berer.</w:t>
      </w:r>
    </w:p>
    <w:p/>
    <w:p>
      <w:r xmlns:w="http://schemas.openxmlformats.org/wordprocessingml/2006/main">
        <w:t xml:space="preserve">2. Filipililer 4: 11-13 - Men mätäçlik hakda aýdýaryn, sebäbi islendik ýagdaýda kanagatlanmalydygyny öwrendim. Nädip peseldilmelidigini bilýärin we nädip köpelmelidigini bilýärin. Islendik ýagdaýda, bolçulyk, açlyk, bollyk we zerurlyk bilen ýüzbe-ýüz bolmagyň syryny öwrendim.</w:t>
      </w:r>
    </w:p>
    <w:p/>
    <w:p>
      <w:r xmlns:w="http://schemas.openxmlformats.org/wordprocessingml/2006/main">
        <w:t xml:space="preserve">Sanlar 32: 2 Gadyň çagalary, Rubeniň çagalary gelip, Musa, ruhany Elazar we ýygnak baştutanlaryna: «</w:t>
      </w:r>
    </w:p>
    <w:p/>
    <w:p>
      <w:r xmlns:w="http://schemas.openxmlformats.org/wordprocessingml/2006/main">
        <w:t xml:space="preserve">Gadyň we Rubeniň çagalary Musa, ruhany Eleazar we jemgyýetiň ýolbaşçylary bilen gürleşdi.</w:t>
      </w:r>
    </w:p>
    <w:p/>
    <w:p>
      <w:r xmlns:w="http://schemas.openxmlformats.org/wordprocessingml/2006/main">
        <w:t xml:space="preserve">1. "Agzybirligiň güýji: Taňrynyň şöhraty üçin bilelikde işlemek"</w:t>
      </w:r>
    </w:p>
    <w:p/>
    <w:p>
      <w:r xmlns:w="http://schemas.openxmlformats.org/wordprocessingml/2006/main">
        <w:t xml:space="preserve">2. "Tabynlygyň ileri tutulýan ugry: Taňrynyň ýolbaşçylaryny diňlemek"</w:t>
      </w:r>
    </w:p>
    <w:p/>
    <w:p>
      <w:r xmlns:w="http://schemas.openxmlformats.org/wordprocessingml/2006/main">
        <w:t xml:space="preserve">1. Filipililer 2: 1-4 - "Şonuň üçin Mesihde haýsydyr bir höwes bar bolsa, söýgi teselli berýän bolsa, Ruh bilen birleşýän bolsa, söýgi we rehimdarlyk bolsa, şatlygymy dolulygyna dolduryň şol bir pikir, şol bir söýgini saklamak, ruhda birleşmek, bir maksat bilen niýet etmek. Egoistlikden ýa-da boş ulumsylykdan hiç zat etme, ýöne kiçigöwünlilik bilen birek-biregi özüňizden has möhüm hasaplaň. "</w:t>
      </w:r>
    </w:p>
    <w:p/>
    <w:p>
      <w:r xmlns:w="http://schemas.openxmlformats.org/wordprocessingml/2006/main">
        <w:t xml:space="preserve">2. Hebrewsewreýler 13:17 - "leadersolbaşçylaryňyza gulak asyň we olara boýun boluň, sebäbi olar hasabat bermeli boljak adamlar ýaly ruhuňyza gözegçilik edýärler. Goý, muny iňňildemek bilen däl-de, begenç bilen etsinler, sebäbi şeýle bolar size peýdasy ýok ".</w:t>
      </w:r>
    </w:p>
    <w:p/>
    <w:p>
      <w:r xmlns:w="http://schemas.openxmlformats.org/wordprocessingml/2006/main">
        <w:t xml:space="preserve">Sanlar 32: 3 Atarot, Dibon, Jazer, Nimra, Heşbon, Elealeh, Şebam, Nebo we Beon,</w:t>
      </w:r>
    </w:p>
    <w:p/>
    <w:p>
      <w:r xmlns:w="http://schemas.openxmlformats.org/wordprocessingml/2006/main">
        <w:t xml:space="preserve">Ruben we Gad taýpalary Iordan derýasynyň gündogarynda ýerleşmek islediler.</w:t>
      </w:r>
    </w:p>
    <w:p/>
    <w:p>
      <w:r xmlns:w="http://schemas.openxmlformats.org/wordprocessingml/2006/main">
        <w:t xml:space="preserve">1: Hudaý bize beren wadalaryna wepalydygyny görkezýär. Ol Ruben we Gad taýpalaryna Iordan derýasynyň gündogarynda ýer berjekdigine beren wadasyna wepalydy.</w:t>
      </w:r>
    </w:p>
    <w:p/>
    <w:p>
      <w:r xmlns:w="http://schemas.openxmlformats.org/wordprocessingml/2006/main">
        <w:t xml:space="preserve">2: Hudaý bol bol Hudaýdyr. Öz halky üçin ýeterlik ýer berip bilýär.</w:t>
      </w:r>
    </w:p>
    <w:p/>
    <w:p>
      <w:r xmlns:w="http://schemas.openxmlformats.org/wordprocessingml/2006/main">
        <w:t xml:space="preserve">1: Kanun taglymaty 32: 9-12 - Çünki Rebbiň paýy Onuň halky, Jacobakup özüne berlen mirasdyr. 10 Ony çölde we çölüň aglaýan galyndylarynda tapdy. Ony gurşady, Oňa alada etdi, gözüniň almasy ýaly saklady. 11 Höwürtgesini herekete getirýän, çagalarynyň üstünde gezip ýören bürgüt kimin, ganatlaryny ýaýyp, tutdy, olary çeňňeklerine göterdi. 12 Diňe Reb ony ugrukdyrdy, ýanynda başga hudaý ýokdy.</w:t>
      </w:r>
    </w:p>
    <w:p/>
    <w:p>
      <w:r xmlns:w="http://schemas.openxmlformats.org/wordprocessingml/2006/main">
        <w:t xml:space="preserve">2: Işaýa 49: 20-21 - Açlyk, suwsuzlyk ýokdy, yssy şemal ýa-da gün olaryň üstünde däldi; Çünki olara rehim eden, olary suw çeşmelerinden alyp barar. 21 Ol halklar üçin baýdak galdyrar we Ysraýylyň kowulanlaryny ýygnap, dünýäniň dört künjeginden dargadylan Judahahudany bir ýere jemlär.</w:t>
      </w:r>
    </w:p>
    <w:p/>
    <w:p>
      <w:r xmlns:w="http://schemas.openxmlformats.org/wordprocessingml/2006/main">
        <w:t xml:space="preserve">Sanlar 32: 4 Hatda Rebbiň Ysraýyl jemagatynyň öňünde uran ýurdy-da mallar üçin bir ýurt, gullaryňyzyň mallary bar:</w:t>
      </w:r>
    </w:p>
    <w:p/>
    <w:p>
      <w:r xmlns:w="http://schemas.openxmlformats.org/wordprocessingml/2006/main">
        <w:t xml:space="preserve">Reb ysraýyllara mallary üçin ýer berdi.</w:t>
      </w:r>
    </w:p>
    <w:p/>
    <w:p>
      <w:r xmlns:w="http://schemas.openxmlformats.org/wordprocessingml/2006/main">
        <w:t xml:space="preserve">1: Isleglerimiz hakda alada edendigi üçin hemişe Rebbe minnetdar bolmalydyrys.</w:t>
      </w:r>
    </w:p>
    <w:p/>
    <w:p>
      <w:r xmlns:w="http://schemas.openxmlformats.org/wordprocessingml/2006/main">
        <w:t xml:space="preserve">2: Rebbiň üpjünçiligine bil baglamaly we ýetmezçilikden gorkmaly däldiris.</w:t>
      </w:r>
    </w:p>
    <w:p/>
    <w:p>
      <w:r xmlns:w="http://schemas.openxmlformats.org/wordprocessingml/2006/main">
        <w:t xml:space="preserve">1: Filipililer 4:19 - Hudaýym, Isa Mesihdäki şöhratdaky baýlygyna görä, ähli zerurlyklaryňyzy üpjün eder.</w:t>
      </w:r>
    </w:p>
    <w:p/>
    <w:p>
      <w:r xmlns:w="http://schemas.openxmlformats.org/wordprocessingml/2006/main">
        <w:t xml:space="preserve">2: Kanun taglymaty 31: 8 - Seniň öňüňde Reb bar. Ol siziň bilen bolar; ol seni terk etmez we terk etmez. Gorkma we gorkma.</w:t>
      </w:r>
    </w:p>
    <w:p/>
    <w:p>
      <w:r xmlns:w="http://schemas.openxmlformats.org/wordprocessingml/2006/main">
        <w:t xml:space="preserve">Sanlar 32: 5 Şonuň üçin eger-de seniň gözüňde merhemet tapsak, bu topragy gullaryňa ber, bizi Iordan derýasynyň üstünden getirmesin diýdiler.</w:t>
      </w:r>
    </w:p>
    <w:p/>
    <w:p>
      <w:r xmlns:w="http://schemas.openxmlformats.org/wordprocessingml/2006/main">
        <w:t xml:space="preserve">Ruben we Gad halky Musadan Iordan derýasynyň kenaryndaky ýerleri özlerine bermeklerini haýyş etdi.</w:t>
      </w:r>
    </w:p>
    <w:p/>
    <w:p>
      <w:r xmlns:w="http://schemas.openxmlformats.org/wordprocessingml/2006/main">
        <w:t xml:space="preserve">1. Razylyk mal-mülkde däl-de, Rebde tapylýar.</w:t>
      </w:r>
    </w:p>
    <w:p/>
    <w:p>
      <w:r xmlns:w="http://schemas.openxmlformats.org/wordprocessingml/2006/main">
        <w:t xml:space="preserve">2. Taňrynyň size berýän üpjünçiligine iman ediň.</w:t>
      </w:r>
    </w:p>
    <w:p/>
    <w:p>
      <w:r xmlns:w="http://schemas.openxmlformats.org/wordprocessingml/2006/main">
        <w:t xml:space="preserve">1. Filipililer 4: 11-13 - "Men mätäçlik hakda aýdamok, sebäbi islendik ýagdaýda kanagatlanmalydygymy öwrendim. Nädip peseldilmelidigini bilýärin we nädip köpelmelidigini bilýärin. we her ýagdaýa görä, bolçulyk, açlyk, bollyk we zerurlyk bilen ýüzbe-ýüz bolmagyň syryny öwrendim.</w:t>
      </w:r>
    </w:p>
    <w:p/>
    <w:p>
      <w:r xmlns:w="http://schemas.openxmlformats.org/wordprocessingml/2006/main">
        <w:t xml:space="preserve">2. Jamesakup 4: 13-15 - "Geliň, şu gün ýa-da ertir şular ýaly şähere gideris we bir ýyl şol ýerde söwda ederis we girdeji gazanarys, ýöne ertiriň näme getirjegini bilenok. Durmuşyňyz näme? Sebäbi siz azajyk wagtlap peýda bolup, soň ýitip gidýän duman. Munuň ýerine: "Reb islese, biz ýaşarys we şu ýa-da başga bir zat ederis.</w:t>
      </w:r>
    </w:p>
    <w:p/>
    <w:p>
      <w:r xmlns:w="http://schemas.openxmlformats.org/wordprocessingml/2006/main">
        <w:t xml:space="preserve">Sanlar 32: 6 Musa Gadyň nesillerine we Rubeniň çagalaryna: "Doganlaryňyz söweşe girermi, şu ýerde oturarsyňyzmy?"</w:t>
      </w:r>
    </w:p>
    <w:p/>
    <w:p>
      <w:r xmlns:w="http://schemas.openxmlformats.org/wordprocessingml/2006/main">
        <w:t xml:space="preserve">Musa Gadyň we Rubeniň çagalaryndan sorag edip, doganlarynyň öýlerinde galmak üçin näme üçin söweşmelidigini sorady.</w:t>
      </w:r>
    </w:p>
    <w:p/>
    <w:p>
      <w:r xmlns:w="http://schemas.openxmlformats.org/wordprocessingml/2006/main">
        <w:t xml:space="preserve">1. Gözegçi bolmaň: Işjeň imanda ýaşamak</w:t>
      </w:r>
    </w:p>
    <w:p/>
    <w:p>
      <w:r xmlns:w="http://schemas.openxmlformats.org/wordprocessingml/2006/main">
        <w:t xml:space="preserve">2. Turmaga we söweşmäge batyrlyk: Kynçylyklara garşy durmak üçin güýç</w:t>
      </w:r>
    </w:p>
    <w:p/>
    <w:p>
      <w:r xmlns:w="http://schemas.openxmlformats.org/wordprocessingml/2006/main">
        <w:t xml:space="preserve">1. Süleýmanyň pähimleri 27:17 - Demir demiri ýitileşdirýär, şonuň üçin bir adam beýlekisini ýitileşdirýär.</w:t>
      </w:r>
    </w:p>
    <w:p/>
    <w:p>
      <w:r xmlns:w="http://schemas.openxmlformats.org/wordprocessingml/2006/main">
        <w:t xml:space="preserve">2. Rimliler 12: 2 - Bu dünýäniň nusgasyna laýyk gelmäň, aňyňyzyň täzelenmegi bilen üýtgediň.</w:t>
      </w:r>
    </w:p>
    <w:p/>
    <w:p>
      <w:r xmlns:w="http://schemas.openxmlformats.org/wordprocessingml/2006/main">
        <w:t xml:space="preserve">Sanlar 32: 7 Näme üçin Ysraýyl ogullarynyň ýüregini Rebbiň beren ýurduna gitmäge päsgel berýärsiňiz?</w:t>
      </w:r>
    </w:p>
    <w:p/>
    <w:p>
      <w:r xmlns:w="http://schemas.openxmlformats.org/wordprocessingml/2006/main">
        <w:t xml:space="preserve">Ysraýyllar Rebbiň wada beren topragyna girmekden saklandylar.</w:t>
      </w:r>
    </w:p>
    <w:p/>
    <w:p>
      <w:r xmlns:w="http://schemas.openxmlformats.org/wordprocessingml/2006/main">
        <w:t xml:space="preserve">1. Taňrynyň wadalary bozulmaýar - Hebrewsewreýler 10:23</w:t>
      </w:r>
    </w:p>
    <w:p/>
    <w:p>
      <w:r xmlns:w="http://schemas.openxmlformats.org/wordprocessingml/2006/main">
        <w:t xml:space="preserve">2. Taňrynyň siziň üçin meýilnamasyna iman ediň - Rimliler 8:28</w:t>
      </w:r>
    </w:p>
    <w:p/>
    <w:p>
      <w:r xmlns:w="http://schemas.openxmlformats.org/wordprocessingml/2006/main">
        <w:t xml:space="preserve">1. Kanun taglymaty 1:21 - "Ine, Hudaýyňyz Reb bu ýeri siziň öňüňizde goýdy: ata-babalaryňyzyň Hudaýy Rebbiň size aýdyşy ýaly ýokary çykyň we eýeçilik ediň; gorkmaň we ruhdan düşmäň."</w:t>
      </w:r>
    </w:p>
    <w:p/>
    <w:p>
      <w:r xmlns:w="http://schemas.openxmlformats.org/wordprocessingml/2006/main">
        <w:t xml:space="preserve">2. Joshuaeşuwa 1: 9 - "Saňa buýruk bermedimmi? Güýçli we gaýduwsyz bol, gorkma we gorkma, çünki nirä barsaňam Hudaýyň Reb seniň bilendir".</w:t>
      </w:r>
    </w:p>
    <w:p/>
    <w:p>
      <w:r xmlns:w="http://schemas.openxmlformats.org/wordprocessingml/2006/main">
        <w:t xml:space="preserve">Sanlar 32: 8 Kakaşbarneýadan ýurdy görmäge iberenimde, ata-babalaryňyz hem şeýle etdiler.</w:t>
      </w:r>
    </w:p>
    <w:p/>
    <w:p>
      <w:r xmlns:w="http://schemas.openxmlformats.org/wordprocessingml/2006/main">
        <w:t xml:space="preserve">Ysraýyllaryň ata-babalary Hudaý tarapyndan Kadeşbarneýadan iberilende Kengan topragyny gözlediler.</w:t>
      </w:r>
    </w:p>
    <w:p/>
    <w:p>
      <w:r xmlns:w="http://schemas.openxmlformats.org/wordprocessingml/2006/main">
        <w:t xml:space="preserve">1. Täze başdan geçirmelere alyp barjak Hudaýa bil baglamak</w:t>
      </w:r>
    </w:p>
    <w:p/>
    <w:p>
      <w:r xmlns:w="http://schemas.openxmlformats.org/wordprocessingml/2006/main">
        <w:t xml:space="preserve">2. Taňrynyň buýruklaryny iman bilen ýerine ýetirmek</w:t>
      </w:r>
    </w:p>
    <w:p/>
    <w:p>
      <w:r xmlns:w="http://schemas.openxmlformats.org/wordprocessingml/2006/main">
        <w:t xml:space="preserve">1. Gelip çykyş 12: 1-3 Reb Ybrama: «countryurduňyzdan, halkyňyzdan we kakaňyzyň maşgalasyndan size görkezjek ýurda gidiň» diýdi. Men seni beýik halka öwrerin we saňa ak pata bererin; Adyňy beýik ederin, senem bereket bolarsyň.</w:t>
      </w:r>
    </w:p>
    <w:p/>
    <w:p>
      <w:r xmlns:w="http://schemas.openxmlformats.org/wordprocessingml/2006/main">
        <w:t xml:space="preserve">3. Joshuaeşuwa 1: 1-3 Rebbiň guly Musa ölenden soň, Reb Nunyň ogly Joshuaeşuwa: Musanyň kömekçisi: Gulum Musa öldi. Indi, siz we bu adamlar, Iordan derýasynyň üstünden geçip, Ysraýyllara berjek topragymyza taýyn boluň. Musanyň wada berşi ýaly, aýagyňy basan ýeriňi saňa bererin.</w:t>
      </w:r>
    </w:p>
    <w:p/>
    <w:p>
      <w:r xmlns:w="http://schemas.openxmlformats.org/wordprocessingml/2006/main">
        <w:t xml:space="preserve">Sanlar 32: 9 Çünki olar Eşkol jülgesine çykyp, bu ýeri görenlerinde, Ysraýyl ogullarynyň ýüregini Rebbiň beren ýurduna girmezlikleri üçin ruhdan düşürdiler.</w:t>
      </w:r>
    </w:p>
    <w:p/>
    <w:p>
      <w:r xmlns:w="http://schemas.openxmlformats.org/wordprocessingml/2006/main">
        <w:t xml:space="preserve">Ysraýyl ogullary Eşkol jülgesini görenlerinde Rebbiň beren topragyna girmekden saklandylar.</w:t>
      </w:r>
    </w:p>
    <w:p/>
    <w:p>
      <w:r xmlns:w="http://schemas.openxmlformats.org/wordprocessingml/2006/main">
        <w:t xml:space="preserve">1. Taňrynyň wadalary elmydama dogry - Jeremiahermeýa 29:11</w:t>
      </w:r>
    </w:p>
    <w:p/>
    <w:p>
      <w:r xmlns:w="http://schemas.openxmlformats.org/wordprocessingml/2006/main">
        <w:t xml:space="preserve">2. Kyn günlerde höweslendiriň - Rimliler 15:13</w:t>
      </w:r>
    </w:p>
    <w:p/>
    <w:p>
      <w:r xmlns:w="http://schemas.openxmlformats.org/wordprocessingml/2006/main">
        <w:t xml:space="preserve">1. Joshuaeşuwa 1: 9 - Güýçli we gaýduwsyz boluň; gorkmaň we gorkmaň, çünki nirä barsaňyzam Hudaýyňyz Reb siziň bilendir.</w:t>
      </w:r>
    </w:p>
    <w:p/>
    <w:p>
      <w:r xmlns:w="http://schemas.openxmlformats.org/wordprocessingml/2006/main">
        <w:t xml:space="preserve">2. Zebur 27:14 - Rebbe garaşyň; güýçli bol, ýüregiňe batyrlyk bersin; Rebbe garaş!</w:t>
      </w:r>
    </w:p>
    <w:p/>
    <w:p>
      <w:r xmlns:w="http://schemas.openxmlformats.org/wordprocessingml/2006/main">
        <w:t xml:space="preserve">Sanlar 32:10 Şol bir wagtyň özünde Rebbiň gazaby tutaşdy we kasam etdi:</w:t>
      </w:r>
    </w:p>
    <w:p/>
    <w:p>
      <w:r xmlns:w="http://schemas.openxmlformats.org/wordprocessingml/2006/main">
        <w:t xml:space="preserve">Ysraýyllaryň Gündogar ýurtlarynda ýerleşmek baradaky meýilnamalaryna Reb gaharlandy we Wada berlen ýere girmejekdiklerine ant içdi.</w:t>
      </w:r>
    </w:p>
    <w:p/>
    <w:p>
      <w:r xmlns:w="http://schemas.openxmlformats.org/wordprocessingml/2006/main">
        <w:t xml:space="preserve">1. Taňrynyň wadalary ýönekeý bolmaly däldir</w:t>
      </w:r>
    </w:p>
    <w:p/>
    <w:p>
      <w:r xmlns:w="http://schemas.openxmlformats.org/wordprocessingml/2006/main">
        <w:t xml:space="preserve">2. Taňrynyň ygtyýaryny öz elimize almak zyýanly</w:t>
      </w:r>
    </w:p>
    <w:p/>
    <w:p>
      <w:r xmlns:w="http://schemas.openxmlformats.org/wordprocessingml/2006/main">
        <w:t xml:space="preserve">1. Sanlar 32:10</w:t>
      </w:r>
    </w:p>
    <w:p/>
    <w:p>
      <w:r xmlns:w="http://schemas.openxmlformats.org/wordprocessingml/2006/main">
        <w:t xml:space="preserve">2. Süleýmanyň pähimleri 3: 5-6 "Bütin ýüregiňiz bilen Rebbe bil baglaň we öz düşünjäňize daýanmaň; ähli ýollaryňyzda Oňa boýun boluň, ýollaryňyzy göni eder".</w:t>
      </w:r>
    </w:p>
    <w:p/>
    <w:p>
      <w:r xmlns:w="http://schemas.openxmlformats.org/wordprocessingml/2006/main">
        <w:t xml:space="preserve">Sanlar 32:11 Elbetde, Müsürden ýigrimi ýaşdan we ondan ýokary çykan adamlaryň hiç biri-de Ybraýyma, Yshaga we Jacobakuba ant içen ýerimi görmez. sebäbi olar meni doly yzarlamadylar:</w:t>
      </w:r>
    </w:p>
    <w:p/>
    <w:p>
      <w:r xmlns:w="http://schemas.openxmlformats.org/wordprocessingml/2006/main">
        <w:t xml:space="preserve">20 ýaşdan uly ysraýyllylar Ybraýyma, Yshaga we Jacobakuba wada berlen ýeri miras alyp bilmezler, sebäbi olar Hudaýyň buýruklaryny doly ýerine ýetirmediler.</w:t>
      </w:r>
    </w:p>
    <w:p/>
    <w:p>
      <w:r xmlns:w="http://schemas.openxmlformats.org/wordprocessingml/2006/main">
        <w:t xml:space="preserve">1. Wepasyzlygyň netijeleri: berjaý edilmedik wadalar şu gün bize nähili gürleýär</w:t>
      </w:r>
    </w:p>
    <w:p/>
    <w:p>
      <w:r xmlns:w="http://schemas.openxmlformats.org/wordprocessingml/2006/main">
        <w:t xml:space="preserve">2. Tabynlygyň sogaplary: Hudaýyň wadalaryny nädip almaly</w:t>
      </w:r>
    </w:p>
    <w:p/>
    <w:p>
      <w:r xmlns:w="http://schemas.openxmlformats.org/wordprocessingml/2006/main">
        <w:t xml:space="preserve">1. 1 Johnahýa 5: 3 - Onuň buýruklaryny ýerine ýetirmegimiz üçin Hudaýyň söýgüsi, buýruklary agyr däl.</w:t>
      </w:r>
    </w:p>
    <w:p/>
    <w:p>
      <w:r xmlns:w="http://schemas.openxmlformats.org/wordprocessingml/2006/main">
        <w:t xml:space="preserve">2. Joshuaeşuwa 1: 8-9 - Bu kanun kitaby agzyňyzdan çykmaz; thereöne ýazylanlaryň hemmesine görä amal etmegi synlamak üçin gije-gündiz pikirlenersiň, şonda ýoluňy abadanlaşdyrarsyň, şonda üstünlik gazanarsyň.</w:t>
      </w:r>
    </w:p>
    <w:p/>
    <w:p>
      <w:r xmlns:w="http://schemas.openxmlformats.org/wordprocessingml/2006/main">
        <w:t xml:space="preserve">Sanlar 32:12 Kenezili efunnehiň ogly Kalebi we Nunyň ogly Joshuaeşuwany halas et, çünki olar Rebbe doly eýerdiler.</w:t>
      </w:r>
    </w:p>
    <w:p/>
    <w:p>
      <w:r xmlns:w="http://schemas.openxmlformats.org/wordprocessingml/2006/main">
        <w:t xml:space="preserve">Reb Kaleb bilen Joshuaeşuwany wepalylygy üçin sylaglady.</w:t>
      </w:r>
    </w:p>
    <w:p/>
    <w:p>
      <w:r xmlns:w="http://schemas.openxmlformats.org/wordprocessingml/2006/main">
        <w:t xml:space="preserve">1. Kalebiň we Joshuaeşuwanyň wepalylygy: Hemmämiz üçin görelde</w:t>
      </w:r>
    </w:p>
    <w:p/>
    <w:p>
      <w:r xmlns:w="http://schemas.openxmlformats.org/wordprocessingml/2006/main">
        <w:t xml:space="preserve">2. Hudaýa wepalylygyň berekedi</w:t>
      </w:r>
    </w:p>
    <w:p/>
    <w:p>
      <w:r xmlns:w="http://schemas.openxmlformats.org/wordprocessingml/2006/main">
        <w:t xml:space="preserve">1. Joshuaeşuwa 24: 14-15 - Şonuň üçin Rebden gorkuň we oňa çyn ýürekden we wepaly boluň. Ata-babalaryňyzyň derýanyň aňyrsynda we Müsürde hyzmat eden taňrylaryny taşlaň we Rebbe hyzmat ediň. Rebbe hyzmat etmek siziň üçin erbet bolsa, şu gün kime hyzmat etjekdigiňizi, ata-babalaryňyzyň derýanyň aňyrsynda hyzmat eden hudaýlaryny ýa-da ýaşaýan amorlaryň taňrylaryny saýlaň. Meöne meniň we öýüm hakda aýdanymyzda, biz Rebbe gulluk ederis.</w:t>
      </w:r>
    </w:p>
    <w:p/>
    <w:p>
      <w:r xmlns:w="http://schemas.openxmlformats.org/wordprocessingml/2006/main">
        <w:t xml:space="preserve">2. Hebrewsewreýler 11: 6 - Imansyz, onuň göwnünden turmak mümkin däl, sebäbi kim Hudaýa ýakynlaşsa, onuň bardygyna we gözleýänlere sylag berjekdigine ynanmalydyr.</w:t>
      </w:r>
    </w:p>
    <w:p/>
    <w:p>
      <w:r xmlns:w="http://schemas.openxmlformats.org/wordprocessingml/2006/main">
        <w:t xml:space="preserve">Sanlar 32:13 Rebbiň gahar-gazaby Ysraýyla garşy tutaşdy we Rebbiň nazarynda ýamanlyk eden ähli nesil ýok bolýança, olary kyrk ýyllap çölde gezdi.</w:t>
      </w:r>
    </w:p>
    <w:p/>
    <w:p>
      <w:r xmlns:w="http://schemas.openxmlformats.org/wordprocessingml/2006/main">
        <w:t xml:space="preserve">Ysraýyllara Rebbiň gahary geldi we ähli erbet nesiller ýok bolýança 40 ýyllap çölde aýlanmagyna sebäp boldy.</w:t>
      </w:r>
    </w:p>
    <w:p/>
    <w:p>
      <w:r xmlns:w="http://schemas.openxmlformats.org/wordprocessingml/2006/main">
        <w:t xml:space="preserve">1. Günäniň netijeleri: ysraýyllylardan öwrenmek</w:t>
      </w:r>
    </w:p>
    <w:p/>
    <w:p>
      <w:r xmlns:w="http://schemas.openxmlformats.org/wordprocessingml/2006/main">
        <w:t xml:space="preserve">2. Synaglar bilen ýüzbe-ýüz bolmak: Taňrynyň meýilnamasyna ynanmak</w:t>
      </w:r>
    </w:p>
    <w:p/>
    <w:p>
      <w:r xmlns:w="http://schemas.openxmlformats.org/wordprocessingml/2006/main">
        <w:t xml:space="preserve">1. Rimliler 5: 3-4 - Diňe şeýle däl, görgülerimiz bilen hem buýsanýarys, sebäbi görgüleriň erjellik döredýändigini bilýäris; erjellik, häsiýet; häsiýet, umyt.</w:t>
      </w:r>
    </w:p>
    <w:p/>
    <w:p>
      <w:r xmlns:w="http://schemas.openxmlformats.org/wordprocessingml/2006/main">
        <w:t xml:space="preserve">2. Işaýa 48: 17-18 - Ysraýylyň Mukaddes Halasgäriňiz Reb şeýle diýýär: Men size iň gowusyny öwredýän we gitmeli ýoluňyza ugrukdyrýan Hudaýyňyz Rebdirin. Diňe buýruklarymy ýerine ýetiren bolsaň, rahatlygyň derýa, dogrulygyň deňziň tolkunlary ýaly bolardy.</w:t>
      </w:r>
    </w:p>
    <w:p/>
    <w:p>
      <w:r xmlns:w="http://schemas.openxmlformats.org/wordprocessingml/2006/main">
        <w:t xml:space="preserve">Sanlar 32:14 Ine, Rebbiň Ysraýyla bolan gazaply gahar-gazabyny artdyrmak üçin, ata-babalaryňyzyň ýerine günäli adamlar köpeldi.</w:t>
      </w:r>
    </w:p>
    <w:p/>
    <w:p>
      <w:r xmlns:w="http://schemas.openxmlformats.org/wordprocessingml/2006/main">
        <w:t xml:space="preserve">Ysraýyllar atalarynyň ýerine ýerlerinden turup, günäkär adamlaryň köpelmegine we Rebbiň Ysraýyla gazaply gahar-gazabyna sebäp boldular.</w:t>
      </w:r>
    </w:p>
    <w:p/>
    <w:p>
      <w:r xmlns:w="http://schemas.openxmlformats.org/wordprocessingml/2006/main">
        <w:t xml:space="preserve">1. Günä Hudaýyň gazabyny getirýär, ýöne şonda-da bizi söýýär.</w:t>
      </w:r>
    </w:p>
    <w:p/>
    <w:p>
      <w:r xmlns:w="http://schemas.openxmlformats.org/wordprocessingml/2006/main">
        <w:t xml:space="preserve">2. Hereketlerimiziň netijeleri öz durmuşymyzdan has uzaklara baryp biler.</w:t>
      </w:r>
    </w:p>
    <w:p/>
    <w:p>
      <w:r xmlns:w="http://schemas.openxmlformats.org/wordprocessingml/2006/main">
        <w:t xml:space="preserve">1. Rimliler 5: 8-9 - Godöne Hudaý munuň bize bolan söýgüsini görkezýär: Biz henizem günäkärkäk, Mesih biziň üçin öldi.</w:t>
      </w:r>
    </w:p>
    <w:p/>
    <w:p>
      <w:r xmlns:w="http://schemas.openxmlformats.org/wordprocessingml/2006/main">
        <w:t xml:space="preserve">2. Süleýmanyň pähimleri 11:29 - Kim maşgalasyna zyýan ýetirse, diňe şemal miras alar, akmak akyldarlara hyzmat eder.</w:t>
      </w:r>
    </w:p>
    <w:p/>
    <w:p>
      <w:r xmlns:w="http://schemas.openxmlformats.org/wordprocessingml/2006/main">
        <w:t xml:space="preserve">Sanlar 32:15 Çünki siz onuň yzyndan ýüz öwürseňiz, olary ýene çölde taşlar; Bu halkyň hemmesini ýok edersiňiz.</w:t>
      </w:r>
    </w:p>
    <w:p/>
    <w:p>
      <w:r xmlns:w="http://schemas.openxmlformats.org/wordprocessingml/2006/main">
        <w:t xml:space="preserve">Bu bölüm, Hudaýdan ýüz öwürsek, Ol çölde taşlap, heläkçilige sebäp bolup biljekdigini ýatladýar.</w:t>
      </w:r>
    </w:p>
    <w:p/>
    <w:p>
      <w:r xmlns:w="http://schemas.openxmlformats.org/wordprocessingml/2006/main">
        <w:t xml:space="preserve">1: Hudaý rehimdar we söýgüli bolany üçin, Ondan ýüz öwürsek, jeza bermez diýip pikir etmäň.</w:t>
      </w:r>
    </w:p>
    <w:p/>
    <w:p>
      <w:r xmlns:w="http://schemas.openxmlformats.org/wordprocessingml/2006/main">
        <w:t xml:space="preserve">2: Hudaýa wepaly bolmak islesek, Onuň günälere ýol bermejekdigini we Oňa boýun egmesek, jeza bermekden çekinmejekdigini ýadymyzdan çykarmaly däldiris.</w:t>
      </w:r>
    </w:p>
    <w:p/>
    <w:p>
      <w:r xmlns:w="http://schemas.openxmlformats.org/wordprocessingml/2006/main">
        <w:t xml:space="preserve">1: Hebrewsewreýler 10: 26-31 - "Hakykaty bilenden soň bilgeşleýin günä etmegi dowam etdirsek, günäler üçin hiç hili gurban galmaz, diňe hökümden gorkmak we duşmanlary ýok etjek ot ýakmak garaşýar. Hudaý ".</w:t>
      </w:r>
    </w:p>
    <w:p/>
    <w:p>
      <w:r xmlns:w="http://schemas.openxmlformats.org/wordprocessingml/2006/main">
        <w:t xml:space="preserve">2: Jamesakup 4: 7 - "Şonuň üçin özüňizi Hudaýa tabşyryň. Iblisiň garşysyna duruň, ol sizden gaçar".</w:t>
      </w:r>
    </w:p>
    <w:p/>
    <w:p>
      <w:r xmlns:w="http://schemas.openxmlformats.org/wordprocessingml/2006/main">
        <w:t xml:space="preserve">Sanlar 32:16 Olar onuň ýanyna gelip: «Bu ýerde mallarymyz üçin goýun sürülerini, çagalarymyz üçin şäher gurarys» diýdiler.</w:t>
      </w:r>
    </w:p>
    <w:p/>
    <w:p>
      <w:r xmlns:w="http://schemas.openxmlformats.org/wordprocessingml/2006/main">
        <w:t xml:space="preserve">Adamlar Musanyň ýanyna baryp, mallary we çagalary üçin goýun meýdanlaryny we şäherleri gurmagy haýyş etdiler.</w:t>
      </w:r>
    </w:p>
    <w:p/>
    <w:p>
      <w:r xmlns:w="http://schemas.openxmlformats.org/wordprocessingml/2006/main">
        <w:t xml:space="preserve">1. "Geljegi meýilleşdirmek: Çagalarymyz üçin bina"</w:t>
      </w:r>
    </w:p>
    <w:p/>
    <w:p>
      <w:r xmlns:w="http://schemas.openxmlformats.org/wordprocessingml/2006/main">
        <w:t xml:space="preserve">2. "Mallarymyza ideg etmegiň ähmiýeti"</w:t>
      </w:r>
    </w:p>
    <w:p/>
    <w:p>
      <w:r xmlns:w="http://schemas.openxmlformats.org/wordprocessingml/2006/main">
        <w:t xml:space="preserve">1. Süleýmanyň pähimleri 13:22, "Gowy adam çagalaryna miras galdyrýar, ýöne günäkäriň baýlygy dogruçyllara berilýär".</w:t>
      </w:r>
    </w:p>
    <w:p/>
    <w:p>
      <w:r xmlns:w="http://schemas.openxmlformats.org/wordprocessingml/2006/main">
        <w:t xml:space="preserve">2. Zebur 23: 1-3, "Reb meniň çopanymdyr, islämok. Ol meni ýaşyl öri meýdanlarynda ýatyrýar. Ol meni suwuň kenaryna alyp barýar. Janymy dikeldýär."</w:t>
      </w:r>
    </w:p>
    <w:p/>
    <w:p>
      <w:r xmlns:w="http://schemas.openxmlformats.org/wordprocessingml/2006/main">
        <w:t xml:space="preserve">Sanlar 32:17 Butöne özümiz Ysraýyl ogullarynyň ýanyna eltýänçäk, ýaragly taýýar bolarys, çagalarymyz bu ýurduň ýaşaýjylary sebäpli goralýan şäherlerde ýaşarlar.</w:t>
      </w:r>
    </w:p>
    <w:p/>
    <w:p>
      <w:r xmlns:w="http://schemas.openxmlformats.org/wordprocessingml/2006/main">
        <w:t xml:space="preserve">Ruben we Gad taýpalary Ysraýyl ogullarynyň öňünde ýaraglanmaga taýýardy, öz çagalary berkitilen şäherlerde galardy.</w:t>
      </w:r>
    </w:p>
    <w:p/>
    <w:p>
      <w:r xmlns:w="http://schemas.openxmlformats.org/wordprocessingml/2006/main">
        <w:t xml:space="preserve">1. Özüňi pida etmegiň ähmiýeti: Ruben we Gad taýpalary, başgalaryň peýdasyna nädip gurban bermelidigimiziň mysaly bolup hyzmat edýär.</w:t>
      </w:r>
    </w:p>
    <w:p/>
    <w:p>
      <w:r xmlns:w="http://schemas.openxmlformats.org/wordprocessingml/2006/main">
        <w:t xml:space="preserve">2. Agzybirligiň güýji: Ysraýyl ogullary agzybirlikde durup, öýlerine jaň etmek üçin ygtybarly ýer tapyp bildiler.</w:t>
      </w:r>
    </w:p>
    <w:p/>
    <w:p>
      <w:r xmlns:w="http://schemas.openxmlformats.org/wordprocessingml/2006/main">
        <w:t xml:space="preserve">1. Galatýalylar 6:10 Şeýlelik bilen, pursatymyz bolansoň, hemmelere, esasanam imanlylara ýagşylyk edeliň.</w:t>
      </w:r>
    </w:p>
    <w:p/>
    <w:p>
      <w:r xmlns:w="http://schemas.openxmlformats.org/wordprocessingml/2006/main">
        <w:t xml:space="preserve">2. Zebur 133: 1 Ine, doganlar agzybir ýaşasa nähili gowy we ýakymly!</w:t>
      </w:r>
    </w:p>
    <w:p/>
    <w:p>
      <w:r xmlns:w="http://schemas.openxmlformats.org/wordprocessingml/2006/main">
        <w:t xml:space="preserve">Sanlar 32:18 Ysraýyl ogullary her kime miras galdyrýança, öýlerimize gaýdyp gelmeris.</w:t>
      </w:r>
    </w:p>
    <w:p/>
    <w:p>
      <w:r xmlns:w="http://schemas.openxmlformats.org/wordprocessingml/2006/main">
        <w:t xml:space="preserve">Ysraýyllar her bir adam özüne degişli miras alýança öýlerine dolanmakdan ýüz öwürýärler.</w:t>
      </w:r>
    </w:p>
    <w:p/>
    <w:p>
      <w:r xmlns:w="http://schemas.openxmlformats.org/wordprocessingml/2006/main">
        <w:t xml:space="preserve">1. Hudaý tarapyndan berlen hukuklarymyzdan we artykmaçlyklarymyzdan hiç wagt ýüz öwürmeli däldiris.</w:t>
      </w:r>
    </w:p>
    <w:p/>
    <w:p>
      <w:r xmlns:w="http://schemas.openxmlformats.org/wordprocessingml/2006/main">
        <w:t xml:space="preserve">2. Hudaý bize asla almaly däl mirasymyzy bermek isleýär.</w:t>
      </w:r>
    </w:p>
    <w:p/>
    <w:p>
      <w:r xmlns:w="http://schemas.openxmlformats.org/wordprocessingml/2006/main">
        <w:t xml:space="preserve">1. Kanun taglymaty 6: 10-12: Hudaýyňyz Reb sizi ata-babalaryňyza, Ybraýyma, Yshaga we Jacobakuba wada beren ýurduna getirer we size beýik we gowy şäherler berer. , gurmadyk, doldurmadyk ähli gowy zatlardan doly öýler we gazmadyk guýular, ekmedik üzümçilikler we zeýtun agaçlary; iýip-içeniňde; Seresap boluň, sizi Müsür topragyndan, gullyk öýünden çykaran Rebbi ýatdan çykarmaň.</w:t>
      </w:r>
    </w:p>
    <w:p/>
    <w:p>
      <w:r xmlns:w="http://schemas.openxmlformats.org/wordprocessingml/2006/main">
        <w:t xml:space="preserve">2. Zebur 37: 3-5: Rebbe bil baglaň we ýagşylyk ediň; Şeýdip, ýurtda ýaşarsyň we hakykatdanam iýmitlenersiň. Rebde-de lezzet al, ýüregiň isleglerini saňa berer. Wayoluňy Rebbe tabşyr; Oňa bil bagla; amala aşyrar.</w:t>
      </w:r>
    </w:p>
    <w:p/>
    <w:p>
      <w:r xmlns:w="http://schemas.openxmlformats.org/wordprocessingml/2006/main">
        <w:t xml:space="preserve">Sanlar 32:19 Çünki biz olar bilen Iordan derýasynyň aňyrsynda ýa-da öňe geçmeris; sebäbi mirasymyz Iordaniýanyň gündogaryndaky bu tarapa düşdi.</w:t>
      </w:r>
    </w:p>
    <w:p/>
    <w:p>
      <w:r xmlns:w="http://schemas.openxmlformats.org/wordprocessingml/2006/main">
        <w:t xml:space="preserve">Ysraýyllar Iordan derýasynyň üstünden geçmejekdiklerini mälim etdiler, sebäbi mirasy derýanyň gündogarynda.</w:t>
      </w:r>
    </w:p>
    <w:p/>
    <w:p>
      <w:r xmlns:w="http://schemas.openxmlformats.org/wordprocessingml/2006/main">
        <w:t xml:space="preserve">1. Taňrynyň wepalylygy: Hudaýyň bize beren nygmatlaryny almagy öwrenmek</w:t>
      </w:r>
    </w:p>
    <w:p/>
    <w:p>
      <w:r xmlns:w="http://schemas.openxmlformats.org/wordprocessingml/2006/main">
        <w:t xml:space="preserve">2. Mesihdäki mirasymyzy tanamak we kabul etmek</w:t>
      </w:r>
    </w:p>
    <w:p/>
    <w:p>
      <w:r xmlns:w="http://schemas.openxmlformats.org/wordprocessingml/2006/main">
        <w:t xml:space="preserve">1. Kanun taglymaty 11:24 - Aýaklaryňyzyň aýaklarynyň basjak ýerleri siziňki bolar: çölden we Liwandan, derýadan, upewfrat derýasyndan, hatda iň deňze çenli kenaryňyz bolar.</w:t>
      </w:r>
    </w:p>
    <w:p/>
    <w:p>
      <w:r xmlns:w="http://schemas.openxmlformats.org/wordprocessingml/2006/main">
        <w:t xml:space="preserve">2. Joshuaeşuwa 1: 3 - Aýagyňyzyň dabanynyň basjak ýerleriniň hemmesini, Musa aýdyşym ýaly, size berdim.</w:t>
      </w:r>
    </w:p>
    <w:p/>
    <w:p>
      <w:r xmlns:w="http://schemas.openxmlformats.org/wordprocessingml/2006/main">
        <w:t xml:space="preserve">Sanlar 32:20 Musa olara şeýle diýdi: "Bu işi etseňiz, Rebbiň huzurynda söweş alyp barsaňyz,</w:t>
      </w:r>
    </w:p>
    <w:p/>
    <w:p>
      <w:r xmlns:w="http://schemas.openxmlformats.org/wordprocessingml/2006/main">
        <w:t xml:space="preserve">Ysraýyllara söweşe we Reb üçin söweşmäge çagyrylýar.</w:t>
      </w:r>
    </w:p>
    <w:p/>
    <w:p>
      <w:r xmlns:w="http://schemas.openxmlformats.org/wordprocessingml/2006/main">
        <w:t xml:space="preserve">1. Reb üçin söweşmek: Wepaly herekete çagyryş</w:t>
      </w:r>
    </w:p>
    <w:p/>
    <w:p>
      <w:r xmlns:w="http://schemas.openxmlformats.org/wordprocessingml/2006/main">
        <w:t xml:space="preserve">2. Rebbiň goşuny: Batyrlyga we boýun bolmaga çagyryş</w:t>
      </w:r>
    </w:p>
    <w:p/>
    <w:p>
      <w:r xmlns:w="http://schemas.openxmlformats.org/wordprocessingml/2006/main">
        <w:t xml:space="preserve">1. Joshuaeşuwa 1: 9 - "Men size buýruk bermedimmi? Güýçli we gaýduwsyz boluň. Gorkmaň, ruhdan düşmäň, çünki nirä barsaňyzam Hudaýyňyz Reb siziň bilen bolar".</w:t>
      </w:r>
    </w:p>
    <w:p/>
    <w:p>
      <w:r xmlns:w="http://schemas.openxmlformats.org/wordprocessingml/2006/main">
        <w:t xml:space="preserve">2. Işaýa 41:10 - "Şonuň üçin gorkmaň, çünki men siziň bilendirin, gorkmaň, çünki men siziň Hudaýyňyzdyryn. Men sizi güýçlendirerin we size kömek ederin; dogry sag elim bilen sizi goraryn."</w:t>
      </w:r>
    </w:p>
    <w:p/>
    <w:p>
      <w:r xmlns:w="http://schemas.openxmlformats.org/wordprocessingml/2006/main">
        <w:t xml:space="preserve">Sanlar 32:21 Duşmanlaryny öňünden kowýança, hemmäňiz Iordan derýasynyň üstünden Rebbiň huzuryna bararsyňyz.</w:t>
      </w:r>
    </w:p>
    <w:p/>
    <w:p>
      <w:r xmlns:w="http://schemas.openxmlformats.org/wordprocessingml/2006/main">
        <w:t xml:space="preserve">Ysraýyllara ýaragly we söweşe taýyn Wada berlen ýere ýöremek, Rebbiň huzurynda eýeçilik etmek tabşyryldy.</w:t>
      </w:r>
    </w:p>
    <w:p/>
    <w:p>
      <w:r xmlns:w="http://schemas.openxmlformats.org/wordprocessingml/2006/main">
        <w:t xml:space="preserve">1: Durmuş söweşlerine girmekden gorkmaň, çünki Reb siziň bilendir we sizi görer.</w:t>
      </w:r>
    </w:p>
    <w:p/>
    <w:p>
      <w:r xmlns:w="http://schemas.openxmlformats.org/wordprocessingml/2006/main">
        <w:t xml:space="preserve">2: Batyrlyk we iman bilen, Hudaýyň bereketli wada berlen ýurduna batyrgaýlyk bilen ýöräň.</w:t>
      </w:r>
    </w:p>
    <w:p/>
    <w:p>
      <w:r xmlns:w="http://schemas.openxmlformats.org/wordprocessingml/2006/main">
        <w:t xml:space="preserve">1: Joshuaeşuwa 1: 9 - "Men size buýruk bermedimmi? Güýçli we gaýduwsyz boluň. Gorkmaň, ruhdan düşmäň, çünki nirä barsaňyzam Hudaýyňyz Reb siziň bilen bolar".</w:t>
      </w:r>
    </w:p>
    <w:p/>
    <w:p>
      <w:r xmlns:w="http://schemas.openxmlformats.org/wordprocessingml/2006/main">
        <w:t xml:space="preserve">2: Kanun taglymaty 20: 4 - "Çünki Hudaýyňyz Reb siziň bilen gidýär, duşmanlaryňyza garşy söweşýär we sizi halas edýär".</w:t>
      </w:r>
    </w:p>
    <w:p/>
    <w:p>
      <w:r xmlns:w="http://schemas.openxmlformats.org/wordprocessingml/2006/main">
        <w:t xml:space="preserve">Sanlar 32:22 theer Rebbiň huzurynda boýun egdiriler, şondan soň yza gaýdyp, Rebbiň we Ysraýylyň öňünde günäkär bolmaz. Bu ýer Rebbiň huzurynda bolar.</w:t>
      </w:r>
    </w:p>
    <w:p/>
    <w:p>
      <w:r xmlns:w="http://schemas.openxmlformats.org/wordprocessingml/2006/main">
        <w:t xml:space="preserve">Ysraýyllara Rebbe boýun bolandyklary üçin sylag hökmünde ýer wada berildi.</w:t>
      </w:r>
    </w:p>
    <w:p/>
    <w:p>
      <w:r xmlns:w="http://schemas.openxmlformats.org/wordprocessingml/2006/main">
        <w:t xml:space="preserve">1. Taňrynyň wadalary ynamly - wepaly boluň we sylagyňyzy alarsyňyz.</w:t>
      </w:r>
    </w:p>
    <w:p/>
    <w:p>
      <w:r xmlns:w="http://schemas.openxmlformats.org/wordprocessingml/2006/main">
        <w:t xml:space="preserve">2. Rebbe boýun boluň we bereketli boluň - wepalylygyňyzdan gaçmaň.</w:t>
      </w:r>
    </w:p>
    <w:p/>
    <w:p>
      <w:r xmlns:w="http://schemas.openxmlformats.org/wordprocessingml/2006/main">
        <w:t xml:space="preserve">1. Işaýa 55:11 - "Meniň sözüm agzymdan çykan ýaly bolar: maňa gaýdyp gelmez, islän zadymy ýerine ýetirer we iberen zadymda gülläp öser. "</w:t>
      </w:r>
    </w:p>
    <w:p/>
    <w:p>
      <w:r xmlns:w="http://schemas.openxmlformats.org/wordprocessingml/2006/main">
        <w:t xml:space="preserve">2. Matta 6:33 - "firstöne ilki bilen Hudaýyň Patyşalygyny we dogrulygyny gözläň, bu zatlaryň hemmesi size goşular."</w:t>
      </w:r>
    </w:p>
    <w:p/>
    <w:p>
      <w:r xmlns:w="http://schemas.openxmlformats.org/wordprocessingml/2006/main">
        <w:t xml:space="preserve">Sanlar 32:23 Emma muny etmeseňiz, Rebbe garşy günä etdiňiz we günäleriňiziň tapyljakdygyna göz ýetiriň.</w:t>
      </w:r>
    </w:p>
    <w:p/>
    <w:p>
      <w:r xmlns:w="http://schemas.openxmlformats.org/wordprocessingml/2006/main">
        <w:t xml:space="preserve">Günä aýan bolar we netijelerine sebäp bolar.</w:t>
      </w:r>
    </w:p>
    <w:p/>
    <w:p>
      <w:r xmlns:w="http://schemas.openxmlformats.org/wordprocessingml/2006/main">
        <w:t xml:space="preserve">1: Hudaý rehimdar we günälerimizden toba etsek, bizi bagyşlar.</w:t>
      </w:r>
    </w:p>
    <w:p/>
    <w:p>
      <w:r xmlns:w="http://schemas.openxmlformats.org/wordprocessingml/2006/main">
        <w:t xml:space="preserve">2: Günälerimiz ahyrsoňy aýan bolar, şonuň üçin olary boýun almak we Taňrynyň bagyşlamagyny kabul etmek möhümdir.</w:t>
      </w:r>
    </w:p>
    <w:p/>
    <w:p>
      <w:r xmlns:w="http://schemas.openxmlformats.org/wordprocessingml/2006/main">
        <w:t xml:space="preserve">1: 1 Johnahýa 1: 9 - Günälerimizi boýun alsak, ol wepaly we adalatlydyr we günälerimizi bagyşlar we ähli adalatsyzlyklardan saplar.</w:t>
      </w:r>
    </w:p>
    <w:p/>
    <w:p>
      <w:r xmlns:w="http://schemas.openxmlformats.org/wordprocessingml/2006/main">
        <w:t xml:space="preserve">2: Süleýmanyň pähimleri 28:13 - Kim günälerini gizlese, üstünlik gazanmaz, ýöne boýun alan we ýüz öwürýän adam rehim eder.</w:t>
      </w:r>
    </w:p>
    <w:p/>
    <w:p>
      <w:r xmlns:w="http://schemas.openxmlformats.org/wordprocessingml/2006/main">
        <w:t xml:space="preserve">Sanlar 32:24 Çagalaryňyz üçin şäherler, goýunlaryňyz üçin buklar guruň; agzyňdan çykan zady et.</w:t>
      </w:r>
    </w:p>
    <w:p/>
    <w:p>
      <w:r xmlns:w="http://schemas.openxmlformats.org/wordprocessingml/2006/main">
        <w:t xml:space="preserve">Bu bölüm ysraýyllylary wada berlişi ýaly çagalary üçin şäherler we goýunlary üçin ruçkalar gurmaga çagyrýar.</w:t>
      </w:r>
    </w:p>
    <w:p/>
    <w:p>
      <w:r xmlns:w="http://schemas.openxmlformats.org/wordprocessingml/2006/main">
        <w:t xml:space="preserve">1. Wadalary berjaý etmegiň gymmaty: Sanlar 32:24</w:t>
      </w:r>
    </w:p>
    <w:p/>
    <w:p>
      <w:r xmlns:w="http://schemas.openxmlformats.org/wordprocessingml/2006/main">
        <w:t xml:space="preserve">2. Sözüňizi ýerine ýetirmegiň güýji: Sanlar 32:24</w:t>
      </w:r>
    </w:p>
    <w:p/>
    <w:p>
      <w:r xmlns:w="http://schemas.openxmlformats.org/wordprocessingml/2006/main">
        <w:t xml:space="preserve">1. Wagyz kitaby 5: 4-5 - Hudaýa kasam edeniňizde, ony ýerine ýetirmekde gijä galmaň. Akmaklardan lezzet ýok; kasamyňy ýerine ýetir.</w:t>
      </w:r>
    </w:p>
    <w:p/>
    <w:p>
      <w:r xmlns:w="http://schemas.openxmlformats.org/wordprocessingml/2006/main">
        <w:t xml:space="preserve">2. Jamesakup 5:12 - Iň esasy zat, doganlarym, asman, ýer ýa-da başga bir zat bilen ant içmäň. Hawa, hawa bolsun, ýok, ýok, ýogsa ýazgarylarsyň.</w:t>
      </w:r>
    </w:p>
    <w:p/>
    <w:p>
      <w:r xmlns:w="http://schemas.openxmlformats.org/wordprocessingml/2006/main">
        <w:t xml:space="preserve">Sanlar 32:25 Gad we Rubeniň çagalary Musa: «Seniň gullaryň jenabymyň buýruşy ýaly eder» diýdiler.</w:t>
      </w:r>
    </w:p>
    <w:p/>
    <w:p>
      <w:r xmlns:w="http://schemas.openxmlformats.org/wordprocessingml/2006/main">
        <w:t xml:space="preserve">Gadyň we Rubeniň çagalary Musanyň buýruklaryna boýun bolandyklaryny görkezdiler.</w:t>
      </w:r>
    </w:p>
    <w:p/>
    <w:p>
      <w:r xmlns:w="http://schemas.openxmlformats.org/wordprocessingml/2006/main">
        <w:t xml:space="preserve">1: Üstünlik üçin Taňrynyň buýruklaryna boýun bolmak zerurdyr.</w:t>
      </w:r>
    </w:p>
    <w:p/>
    <w:p>
      <w:r xmlns:w="http://schemas.openxmlformats.org/wordprocessingml/2006/main">
        <w:t xml:space="preserve">2: Taňrynyň buýruklarynyň biziň peýdamyzdadygyna ynanmalydyrys.</w:t>
      </w:r>
    </w:p>
    <w:p/>
    <w:p>
      <w:r xmlns:w="http://schemas.openxmlformats.org/wordprocessingml/2006/main">
        <w:t xml:space="preserve">1: 14ahýa 14:15 - Eger meni söýýän bolsaňyz, buýruklarymy ýerine ýetiriň.</w:t>
      </w:r>
    </w:p>
    <w:p/>
    <w:p>
      <w:r xmlns:w="http://schemas.openxmlformats.org/wordprocessingml/2006/main">
        <w:t xml:space="preserve">2: Joshuaeşuwa 1: 9 - Saňa buýruk bermedimmi? Güýçli we batyr bol. Gorkma; ruhdan düşmäň, nirä barsaňyzam Hudaýyňyz Reb siziň bilen bolar.</w:t>
      </w:r>
    </w:p>
    <w:p/>
    <w:p>
      <w:r xmlns:w="http://schemas.openxmlformats.org/wordprocessingml/2006/main">
        <w:t xml:space="preserve">Sanlar 32:26 Çagalarymyz, aýallarymyz, sürülerimiz we ähli mallarymyz Gilgat şäherlerinde bolar:</w:t>
      </w:r>
    </w:p>
    <w:p/>
    <w:p>
      <w:r xmlns:w="http://schemas.openxmlformats.org/wordprocessingml/2006/main">
        <w:t xml:space="preserve">Ysraýyllar Iordan derýasynyň üstünden geçip, Gilgat topragyna geçmäge taýynlanýar we maşgalalaryny, mallaryny we emläklerini özleri bilen alyp gidýärler.</w:t>
      </w:r>
    </w:p>
    <w:p/>
    <w:p>
      <w:r xmlns:w="http://schemas.openxmlformats.org/wordprocessingml/2006/main">
        <w:t xml:space="preserve">1. Geçiş döwründe Hudaýa bil baglamagy öwrenmek</w:t>
      </w:r>
    </w:p>
    <w:p/>
    <w:p>
      <w:r xmlns:w="http://schemas.openxmlformats.org/wordprocessingml/2006/main">
        <w:t xml:space="preserve">2. Üýtgeýän döwürde maşgalanyň güýji</w:t>
      </w:r>
    </w:p>
    <w:p/>
    <w:p>
      <w:r xmlns:w="http://schemas.openxmlformats.org/wordprocessingml/2006/main">
        <w:t xml:space="preserve">1. Kanun taglymaty 31: 6 - Güýçli we batyr boluň. Olardan gorkmaň we gorkmaň, çünki siziň bilen gidýän Hudaýyňyz Rebdir. Ol sizi terk etmez we terk etmez.</w:t>
      </w:r>
    </w:p>
    <w:p/>
    <w:p>
      <w:r xmlns:w="http://schemas.openxmlformats.org/wordprocessingml/2006/main">
        <w:t xml:space="preserve">2. Joshuaeşuwa 1: 9 - Saňa buýruk bermedimmi? Güýçli we batyr bol. Gorkmaň we gorkmaň, çünki nirä barsaňyz hem Hudaýyňyz Reb siziň bilendir.</w:t>
      </w:r>
    </w:p>
    <w:p/>
    <w:p>
      <w:r xmlns:w="http://schemas.openxmlformats.org/wordprocessingml/2006/main">
        <w:t xml:space="preserve">Sanlar 32:27 Emma jenabymyň aýdyşy ýaly, söweşmek üçin ýaraglanan her bir adam Rebbiň huzurynda geçer.</w:t>
      </w:r>
    </w:p>
    <w:p/>
    <w:p>
      <w:r xmlns:w="http://schemas.openxmlformats.org/wordprocessingml/2006/main">
        <w:t xml:space="preserve">Ysraýyllar Rebbiň huzurynda söweşe gitmäge taýýardylar.</w:t>
      </w:r>
    </w:p>
    <w:p/>
    <w:p>
      <w:r xmlns:w="http://schemas.openxmlformats.org/wordprocessingml/2006/main">
        <w:t xml:space="preserve">1: Bahasyna garamazdan, elmydama dogry zat üçin göreşmäge taýyn bolmaly.</w:t>
      </w:r>
    </w:p>
    <w:p/>
    <w:p>
      <w:r xmlns:w="http://schemas.openxmlformats.org/wordprocessingml/2006/main">
        <w:t xml:space="preserve">2: Biz hemişe Rebbe boýun bolmalydyrys we Onuň soraýan zatlaryny etmelidiris.</w:t>
      </w:r>
    </w:p>
    <w:p/>
    <w:p>
      <w:r xmlns:w="http://schemas.openxmlformats.org/wordprocessingml/2006/main">
        <w:t xml:space="preserve">1: Joshuaeşuwa 1: 9 - "Men size buýruk bermedimmi? Güýçli we gaýduwsyz boluň. Gorkmaň, ruhdan düşmäň, çünki nirä barsaňyzam Hudaýyňyz Reb siziň bilen bolar.</w:t>
      </w:r>
    </w:p>
    <w:p/>
    <w:p>
      <w:r xmlns:w="http://schemas.openxmlformats.org/wordprocessingml/2006/main">
        <w:t xml:space="preserve">2: Kanun taglymaty 31: 6 - Güýçli we batyr boluň. Olardan gorkmaň we gorkmaň, çünki siziň bilen gidýän Hudaýyňyz Rebdir. Ol sizi terk etmez we terk etmez.</w:t>
      </w:r>
    </w:p>
    <w:p/>
    <w:p>
      <w:r xmlns:w="http://schemas.openxmlformats.org/wordprocessingml/2006/main">
        <w:t xml:space="preserve">Sanlar 32:28 Şeýlelik bilen, Musa ruhany Eleazara, Nunyň ogly Joshuaeşuwa we Ysraýyl taýpalarynyň baş atalaryna buýruk berdi:</w:t>
      </w:r>
    </w:p>
    <w:p/>
    <w:p>
      <w:r xmlns:w="http://schemas.openxmlformats.org/wordprocessingml/2006/main">
        <w:t xml:space="preserve">Reb Musa ruhany Eleazara, Nunyň ogly Joshuaeşuwa we Ysraýyl taýpalarynyň baş atalaryna görkezme bermegi buýurdy.</w:t>
      </w:r>
    </w:p>
    <w:p/>
    <w:p>
      <w:r xmlns:w="http://schemas.openxmlformats.org/wordprocessingml/2006/main">
        <w:t xml:space="preserve">1. Tabynlyk we wepalylyk: Musanyň mysalyndan öwrenmek</w:t>
      </w:r>
    </w:p>
    <w:p/>
    <w:p>
      <w:r xmlns:w="http://schemas.openxmlformats.org/wordprocessingml/2006/main">
        <w:t xml:space="preserve">2. Agzybirlikde ýöremek: Bilelikde işlemegiň güýji</w:t>
      </w:r>
    </w:p>
    <w:p/>
    <w:p>
      <w:r xmlns:w="http://schemas.openxmlformats.org/wordprocessingml/2006/main">
        <w:t xml:space="preserve">1. Resullaryň Işleri 6: 3-4 - Şonuň üçin doganlar, araňyzdan Ruhdan we paýhasly ýedi adamy saýlaň, bu wezipä belläris. Prayeröne özümizi doga we söz gullugyna bagyşlarys.</w:t>
      </w:r>
    </w:p>
    <w:p/>
    <w:p>
      <w:r xmlns:w="http://schemas.openxmlformats.org/wordprocessingml/2006/main">
        <w:t xml:space="preserve">2. Efesliler 4: 1-3 - Şonuň üçin men Rebbiň ýesiri, sizi çagyrylan çagyryşa laýyk ýöremäge çagyrýaryn, ähli pespällik we ýumşaklyk, sabyrlylyk we birek-birege çydamak. parahatçylyk bagynda Ruhuň bitewiligini saklamaga höwes edýän söýgi.</w:t>
      </w:r>
    </w:p>
    <w:p/>
    <w:p>
      <w:r xmlns:w="http://schemas.openxmlformats.org/wordprocessingml/2006/main">
        <w:t xml:space="preserve">Sanlar 32:29 Musa olara şeýle diýdi: «Gad çagalary we Ruben çagalary siziň bilen Iordan derýasynyň üstünden geçseler, söweşmek üçin ýaraglanan her bir adam Rebbiň huzurynda we ýer siziň öňüňizde bolar. Soňra olara Gilgadyň ýerini berersiňiz:</w:t>
      </w:r>
    </w:p>
    <w:p/>
    <w:p>
      <w:r xmlns:w="http://schemas.openxmlformats.org/wordprocessingml/2006/main">
        <w:t xml:space="preserve">Musa Gad we Ruben taýpalaryna Rebbiň huzurynda goşunda söweşip, ýurdy boýun egdirmäge kömek etseler, Gilgat topragyny eýeçilik edip biljekdigini aýdýar.</w:t>
      </w:r>
    </w:p>
    <w:p/>
    <w:p>
      <w:r xmlns:w="http://schemas.openxmlformats.org/wordprocessingml/2006/main">
        <w:t xml:space="preserve">1. Reb üçin söweşmegiň ähmiýeti.</w:t>
      </w:r>
    </w:p>
    <w:p/>
    <w:p>
      <w:r xmlns:w="http://schemas.openxmlformats.org/wordprocessingml/2006/main">
        <w:t xml:space="preserve">2. Öz halkyny üpjün etmekde Hudaýyň wepalylygy.</w:t>
      </w:r>
    </w:p>
    <w:p/>
    <w:p>
      <w:r xmlns:w="http://schemas.openxmlformats.org/wordprocessingml/2006/main">
        <w:t xml:space="preserve">1. 2 Chroniclesazgylar 15: 7 - "Şonuň üçin güýçli boluň, eliňiz ejizlemesin, çünki eden işiňiz sylaglanar".</w:t>
      </w:r>
    </w:p>
    <w:p/>
    <w:p>
      <w:r xmlns:w="http://schemas.openxmlformats.org/wordprocessingml/2006/main">
        <w:t xml:space="preserve">2. Efesliler 6: 10-11 - "Ahyrsoňy, doganlarym, Rebde we gudratynda güýçli boluň. Iblisiň hilelerine garşy durup bilmegiňiz üçin Hudaýyň ähli ýaraglaryny geýiň. . "</w:t>
      </w:r>
    </w:p>
    <w:p/>
    <w:p>
      <w:r xmlns:w="http://schemas.openxmlformats.org/wordprocessingml/2006/main">
        <w:t xml:space="preserve">Sanlar 32:30 Emma olar ýaragly ýanyňyzdan geçmeseler, araňyzda Kengan topragynda mülk bolar.</w:t>
      </w:r>
    </w:p>
    <w:p/>
    <w:p>
      <w:r xmlns:w="http://schemas.openxmlformats.org/wordprocessingml/2006/main">
        <w:t xml:space="preserve">Ysraýyllara Iordan derýasyny ýarag bilen geçmegi saýlasalar, Kengan topragy wada berilýär.</w:t>
      </w:r>
    </w:p>
    <w:p/>
    <w:p>
      <w:r xmlns:w="http://schemas.openxmlformats.org/wordprocessingml/2006/main">
        <w:t xml:space="preserve">1. Hudaý her ýagdaýa garamazdan wadalaryny ýerine ýetirýär.</w:t>
      </w:r>
    </w:p>
    <w:p/>
    <w:p>
      <w:r xmlns:w="http://schemas.openxmlformats.org/wordprocessingml/2006/main">
        <w:t xml:space="preserve">2. Hudaýyň durmuşymyz üçin meýilnamalaryna bil baglap bileris.</w:t>
      </w:r>
    </w:p>
    <w:p/>
    <w:p>
      <w:r xmlns:w="http://schemas.openxmlformats.org/wordprocessingml/2006/main">
        <w:t xml:space="preserve">1. Süleýmanyň pähimleri 3: 5-6 Bütin ýüregiňiz bilen Rebbe bil baglaň we öz düşünjäňize daýanmaň. Yourhli ýollaryňyzda ony ykrar ediň we ýollaryňyzy düzer</w:t>
      </w:r>
    </w:p>
    <w:p/>
    <w:p>
      <w:r xmlns:w="http://schemas.openxmlformats.org/wordprocessingml/2006/main">
        <w:t xml:space="preserve">2. Jeremiahermeýa 29:11 Sebäbi size geljegiňizi we umydyňyzy bermek üçin ýamanlyk däl-de, abadançylyk meýilnamalaryny Reb aýdýar.</w:t>
      </w:r>
    </w:p>
    <w:p/>
    <w:p>
      <w:r xmlns:w="http://schemas.openxmlformats.org/wordprocessingml/2006/main">
        <w:t xml:space="preserve">Sanlar 32:31 Gadyň çagalary we Rubeniň çagalary: «Reb gullaryňyza Rebbiň aýdyşy ýaly, bizem ederis» diýip jogap berdiler.</w:t>
      </w:r>
    </w:p>
    <w:p/>
    <w:p>
      <w:r xmlns:w="http://schemas.openxmlformats.org/wordprocessingml/2006/main">
        <w:t xml:space="preserve">Gadyň we Rubeniň çagalary Rebbiň buýruşy ýaly etmäge razy boldular.</w:t>
      </w:r>
    </w:p>
    <w:p/>
    <w:p>
      <w:r xmlns:w="http://schemas.openxmlformats.org/wordprocessingml/2006/main">
        <w:t xml:space="preserve">1. Hudaýa boýun bolmak bereket getirýär</w:t>
      </w:r>
    </w:p>
    <w:p/>
    <w:p>
      <w:r xmlns:w="http://schemas.openxmlformats.org/wordprocessingml/2006/main">
        <w:t xml:space="preserve">2. Hudaýa boýun bolmak, ýerine ýetirmegiň ýoludyr</w:t>
      </w:r>
    </w:p>
    <w:p/>
    <w:p>
      <w:r xmlns:w="http://schemas.openxmlformats.org/wordprocessingml/2006/main">
        <w:t xml:space="preserve">1. Zebur 119: 1-2 wayollary kemsiz, Rebbiň kanuny bilen gezýänler bagtlydyr! Şaýatlyklaryny saklaýanlar, çyn ýürekden gözleýänler bagtlydyr!</w:t>
      </w:r>
    </w:p>
    <w:p/>
    <w:p>
      <w:r xmlns:w="http://schemas.openxmlformats.org/wordprocessingml/2006/main">
        <w:t xml:space="preserve">2. Kanun taglymaty 11: 26-27 Serediň, men bu gün siziň öňüňizde bereket we nälet goýýaryn: bereket, eger şu gün size buýurýan Hudaýyňyz Rebbiň buýruklaryna boýun bolsaňyz, nälet bolsun! Hudaýyňyz Rebbiň tabşyryklaryna boýun boluň.</w:t>
      </w:r>
    </w:p>
    <w:p/>
    <w:p>
      <w:r xmlns:w="http://schemas.openxmlformats.org/wordprocessingml/2006/main">
        <w:t xml:space="preserve">Sanlar 32:32 Rebbiň huzurynda Kengan topragyna geçeris, Iordan derýasynyň bu tarapynda mirasymyzyň eýeçiligi biziňki bolar.</w:t>
      </w:r>
    </w:p>
    <w:p/>
    <w:p>
      <w:r xmlns:w="http://schemas.openxmlformats.org/wordprocessingml/2006/main">
        <w:t xml:space="preserve">Ysraýyl halky, mirasy miras bolar ýaly, Rebbiň huzurynda Kengan topragyna ýaragly geçjekdiklerini habar berdi.</w:t>
      </w:r>
    </w:p>
    <w:p/>
    <w:p>
      <w:r xmlns:w="http://schemas.openxmlformats.org/wordprocessingml/2006/main">
        <w:t xml:space="preserve">1. Hudaý wada berenleri üçin söweşmek isleýänlere hormat goýýar.</w:t>
      </w:r>
    </w:p>
    <w:p/>
    <w:p>
      <w:r xmlns:w="http://schemas.openxmlformats.org/wordprocessingml/2006/main">
        <w:t xml:space="preserve">2. Reb özüne bil baglaýan we çäre görmek isleýänleri üpjün eder.</w:t>
      </w:r>
    </w:p>
    <w:p/>
    <w:p>
      <w:r xmlns:w="http://schemas.openxmlformats.org/wordprocessingml/2006/main">
        <w:t xml:space="preserve">1. Kanun taglymaty 6: 18-19 - "Rebbiň nazarynda dogry we gowy zady edersiň, saňa ýagşylyk edip, içeri girip, Rebbiň kasam eden gowy topragyna eýe bolarsyň. Rebbiň aýdyşy ýaly ähli duşmanlaryňyzy öňüňizden kowmak üçin atalaryňyza. "</w:t>
      </w:r>
    </w:p>
    <w:p/>
    <w:p>
      <w:r xmlns:w="http://schemas.openxmlformats.org/wordprocessingml/2006/main">
        <w:t xml:space="preserve">2. Joshuaeşuwa 1: 6-9 - "Güýçli we gaýduwsyz boluň, çünki ata-babalaryna berjek wada beren ýerimi bu halka paýlaşarsyňyz. Diňe güýçli we batyr boluň! Gulum Musanyň saňa tabşyran ähli kanunlaryna laýyklykda ýerine ýetirip bilersiň: nirä barsaňam üstünlik gazanarsyň diýip, sagdan ýa-da çepe öwrülme. Bu kanun kitaby seniň kitabyňdan çykmaz; Agzyň, ýöne onda ýazylanlaryň hemmesine görä amal etmegi synlamak üçin gije-gündiz oýlanarsyň, şonda ýoluňy gülläp ösersiň, şonda üstünlik gazanarsyň. Saňa buýruk bermedimmi? Güýçli bol Gorkma we gorkma, çünki nirä barsaňam Hudaýyň Reb seniň bilendir. "</w:t>
      </w:r>
    </w:p>
    <w:p/>
    <w:p>
      <w:r xmlns:w="http://schemas.openxmlformats.org/wordprocessingml/2006/main">
        <w:t xml:space="preserve">Sanlar 32:33 Musa olara, hatda Gadyň nesillerine, Rubeniň çagalaryna we Amorlaryň patyşasy Sihonyň patyşasy Josephusubyň ogly Manaşe taýpasynyň ýarysyna we Og patyşasyna berdi. Başan şasy, kenarýaka şäherleri, hatda ýurduň şäherleri bilen birlikde bu ýer.</w:t>
      </w:r>
    </w:p>
    <w:p/>
    <w:p>
      <w:r xmlns:w="http://schemas.openxmlformats.org/wordprocessingml/2006/main">
        <w:t xml:space="preserve">Musa Gad, Ruben çagalaryna we Manaşe taýpasynyň ýarysyna amorlaryň patyşasy Sihon patyşalygyny we Başan patyşasy Og patyşalygyny şäherleri we töwerekleri berdi.</w:t>
      </w:r>
    </w:p>
    <w:p/>
    <w:p>
      <w:r xmlns:w="http://schemas.openxmlformats.org/wordprocessingml/2006/main">
        <w:t xml:space="preserve">1. Hudaýyň beren wadalaryny ýerine ýetirmekde wepalylygy</w:t>
      </w:r>
    </w:p>
    <w:p/>
    <w:p>
      <w:r xmlns:w="http://schemas.openxmlformats.org/wordprocessingml/2006/main">
        <w:t xml:space="preserve">2. Taňrynyň halky üçin bereketiniň üpjünçiligi</w:t>
      </w:r>
    </w:p>
    <w:p/>
    <w:p>
      <w:r xmlns:w="http://schemas.openxmlformats.org/wordprocessingml/2006/main">
        <w:t xml:space="preserve">1. Sanlar 32:33</w:t>
      </w:r>
    </w:p>
    <w:p/>
    <w:p>
      <w:r xmlns:w="http://schemas.openxmlformats.org/wordprocessingml/2006/main">
        <w:t xml:space="preserve">2. Zebur 84:11 - Çünki Reb Hudaý gün we galkandyr: Reb merhemet we şöhrat berer: dik gezýänlerden hiç hili gowy zady saklamaz.</w:t>
      </w:r>
    </w:p>
    <w:p/>
    <w:p>
      <w:r xmlns:w="http://schemas.openxmlformats.org/wordprocessingml/2006/main">
        <w:t xml:space="preserve">Sanlar 32:34 Gadyň çagalary Dibon, Atarot we Aroer gurdular.</w:t>
      </w:r>
    </w:p>
    <w:p/>
    <w:p>
      <w:r xmlns:w="http://schemas.openxmlformats.org/wordprocessingml/2006/main">
        <w:t xml:space="preserve">Gadyň çagalary Mowap topragynda üç şäher gurdular.</w:t>
      </w:r>
    </w:p>
    <w:p/>
    <w:p>
      <w:r xmlns:w="http://schemas.openxmlformats.org/wordprocessingml/2006/main">
        <w:t xml:space="preserve">1. Jemgyýetlerimizi we dünýämizi söýgi we iman bilen gurmaga çalyşmalydyrys.</w:t>
      </w:r>
    </w:p>
    <w:p/>
    <w:p>
      <w:r xmlns:w="http://schemas.openxmlformats.org/wordprocessingml/2006/main">
        <w:t xml:space="preserve">2. Hereketlerimiziň başgalara edýän täsirini ýatdan çykarmaly däldiris.</w:t>
      </w:r>
    </w:p>
    <w:p/>
    <w:p>
      <w:r xmlns:w="http://schemas.openxmlformats.org/wordprocessingml/2006/main">
        <w:t xml:space="preserve">1. Rimliler 12:10 - "Birek-biregi doganlyk mähri bilen söýüň. Hormat görkezmekde biri-biriňizden daşda duruň."</w:t>
      </w:r>
    </w:p>
    <w:p/>
    <w:p>
      <w:r xmlns:w="http://schemas.openxmlformats.org/wordprocessingml/2006/main">
        <w:t xml:space="preserve">2. Zebur 127: 1 - "Reb jaýy gurmasa, ony guranlar biderek zähmet çeker".</w:t>
      </w:r>
    </w:p>
    <w:p/>
    <w:p>
      <w:r xmlns:w="http://schemas.openxmlformats.org/wordprocessingml/2006/main">
        <w:t xml:space="preserve">Sanlar 32:35 Atrot, Şofan, Jaazer we ogogbehah,</w:t>
      </w:r>
    </w:p>
    <w:p/>
    <w:p>
      <w:r xmlns:w="http://schemas.openxmlformats.org/wordprocessingml/2006/main">
        <w:t xml:space="preserve">Parçada dört şäher barada aýdylýar: Atrot, Şofan, Jaazer we Jogbehah.</w:t>
      </w:r>
    </w:p>
    <w:p/>
    <w:p>
      <w:r xmlns:w="http://schemas.openxmlformats.org/wordprocessingml/2006/main">
        <w:t xml:space="preserve">1. Bilelikde işlemegiň güýji: Jemgyýetler nädip beýik zatlary ýerine ýetirip bilerler</w:t>
      </w:r>
    </w:p>
    <w:p/>
    <w:p>
      <w:r xmlns:w="http://schemas.openxmlformats.org/wordprocessingml/2006/main">
        <w:t xml:space="preserve">2. Sabyr we hyzmatdaşlyk arkaly maksatlarymyza ýetmek</w:t>
      </w:r>
    </w:p>
    <w:p/>
    <w:p>
      <w:r xmlns:w="http://schemas.openxmlformats.org/wordprocessingml/2006/main">
        <w:t xml:space="preserve">1. Wagyz kitaby 4: 9-12 - Iki adam birinden gowudyr, sebäbi zähmetine gowy girdeji getirýär: Olaryň ikisi ýykylsa, biri beýlekisine kömek edip biler. Fallsöne ýykylan we olara kömek etjek adam ýok. Mundan başga-da, ikisi bilelikde ýatsa, ýyly bolar. Howöne nädip ýalňyz saklap bolar? Biri aşa güýçli bolsa-da, ikisi özüni gorap biler. Üç setirden bir sim gysga döwülmeýär.</w:t>
      </w:r>
    </w:p>
    <w:p/>
    <w:p>
      <w:r xmlns:w="http://schemas.openxmlformats.org/wordprocessingml/2006/main">
        <w:t xml:space="preserve">2. Süleýmanyň pähimleri 27:17 - Demir demiriň ýitileşi ýaly, bir adam beýlekisini ýitileşdirýär.</w:t>
      </w:r>
    </w:p>
    <w:p/>
    <w:p>
      <w:r xmlns:w="http://schemas.openxmlformats.org/wordprocessingml/2006/main">
        <w:t xml:space="preserve">Sanlar 32:36 Betnimra we Beýtaran şäherleri berkitdiler we goýunlar üçin bukuldylar.</w:t>
      </w:r>
    </w:p>
    <w:p/>
    <w:p>
      <w:r xmlns:w="http://schemas.openxmlformats.org/wordprocessingml/2006/main">
        <w:t xml:space="preserve">Bu bölümde berkitilen we goýun üçin bukulýan iki şäher bolan Bethnimra we Beýtaran hakda aýdylýar.</w:t>
      </w:r>
    </w:p>
    <w:p/>
    <w:p>
      <w:r xmlns:w="http://schemas.openxmlformats.org/wordprocessingml/2006/main">
        <w:t xml:space="preserve">1. Hudaýyň öz halky üçin üpjünçiligi: Hudaý Betnimranyň we Beýtaranyň halkyna nähili ideg etdi</w:t>
      </w:r>
    </w:p>
    <w:p/>
    <w:p>
      <w:r xmlns:w="http://schemas.openxmlformats.org/wordprocessingml/2006/main">
        <w:t xml:space="preserve">2. Sürülerimize ideg etmegiň ähmiýeti: Betnimradan we Beýtarandan sapaklar</w:t>
      </w:r>
    </w:p>
    <w:p/>
    <w:p>
      <w:r xmlns:w="http://schemas.openxmlformats.org/wordprocessingml/2006/main">
        <w:t xml:space="preserve">1. Zebur 23: 2 - Ol meni ýaşyl öri meýdanlarynda ýatmaga mejbur edýär; meni suwuň kenaryna alyp barýar.</w:t>
      </w:r>
    </w:p>
    <w:p/>
    <w:p>
      <w:r xmlns:w="http://schemas.openxmlformats.org/wordprocessingml/2006/main">
        <w:t xml:space="preserve">2. Işaýa 32:18 - Meniň halkym asuda ýerde, howpsuz ýaşaýyş jaýlarynda we asuda dynç alyş ýerlerinde galar.</w:t>
      </w:r>
    </w:p>
    <w:p/>
    <w:p>
      <w:r xmlns:w="http://schemas.openxmlformats.org/wordprocessingml/2006/main">
        <w:t xml:space="preserve">Sanlar 32:37 Rubeniň çagalary Heşbon, Elealeh we Kirjathaim gurdular.</w:t>
      </w:r>
    </w:p>
    <w:p/>
    <w:p>
      <w:r xmlns:w="http://schemas.openxmlformats.org/wordprocessingml/2006/main">
        <w:t xml:space="preserve">Rubeniň çagalary üç şäher gurdy: Heşbon, Elealeh we Kirjathaim.</w:t>
      </w:r>
    </w:p>
    <w:p/>
    <w:p>
      <w:r xmlns:w="http://schemas.openxmlformats.org/wordprocessingml/2006/main">
        <w:t xml:space="preserve">1: Taňrynyň wepalylygy Rubeniň çagalarynyň gurluşyklarynda görünýär.</w:t>
      </w:r>
    </w:p>
    <w:p/>
    <w:p>
      <w:r xmlns:w="http://schemas.openxmlformats.org/wordprocessingml/2006/main">
        <w:t xml:space="preserve">2: Onuň islegine boýun bolanymyzda, Hudaý ellerimiziň işine ak pata berýär.</w:t>
      </w:r>
    </w:p>
    <w:p/>
    <w:p>
      <w:r xmlns:w="http://schemas.openxmlformats.org/wordprocessingml/2006/main">
        <w:t xml:space="preserve">1: Zebur 127: 1 - Reb jaý gurmasa, gurluşykçylar biderek zähmet çekerler.</w:t>
      </w:r>
    </w:p>
    <w:p/>
    <w:p>
      <w:r xmlns:w="http://schemas.openxmlformats.org/wordprocessingml/2006/main">
        <w:t xml:space="preserve">2: Koloseliler 3:23 - Näme etseňizem, adamlar üçin däl-de, Reb ýaly ýürekden işläň.</w:t>
      </w:r>
    </w:p>
    <w:p/>
    <w:p>
      <w:r xmlns:w="http://schemas.openxmlformats.org/wordprocessingml/2006/main">
        <w:t xml:space="preserve">Sanlar 32:38 Nebo, Baalmeon (atlary üýtgedilýär) we Şibma: we guran şäherlerine başga at dakdylar.</w:t>
      </w:r>
    </w:p>
    <w:p/>
    <w:p>
      <w:r xmlns:w="http://schemas.openxmlformats.org/wordprocessingml/2006/main">
        <w:t xml:space="preserve">Ruben we Gad halky şäher gurlanda Nebo, Baalmeon we Şibmanyň atlaryny üýtgetdiler.</w:t>
      </w:r>
    </w:p>
    <w:p/>
    <w:p>
      <w:r xmlns:w="http://schemas.openxmlformats.org/wordprocessingml/2006/main">
        <w:t xml:space="preserve">1. Hudaý durmuşymyzyň ussady: Sanlar 32: 38-de atlary öwrenmek</w:t>
      </w:r>
    </w:p>
    <w:p/>
    <w:p>
      <w:r xmlns:w="http://schemas.openxmlformats.org/wordprocessingml/2006/main">
        <w:t xml:space="preserve">2. Öňe gidiň we guruň: Sanlar 32: 38-de Ruben bilen Gadyň batyrlygy</w:t>
      </w:r>
    </w:p>
    <w:p/>
    <w:p>
      <w:r xmlns:w="http://schemas.openxmlformats.org/wordprocessingml/2006/main">
        <w:t xml:space="preserve">1. Joshuaeşuwa 1: 6 - Güýçli we gaýduwsyz boluň, çünki bu halka ata-babalaryna berjek ýerimi miras alarsyňyz.</w:t>
      </w:r>
    </w:p>
    <w:p/>
    <w:p>
      <w:r xmlns:w="http://schemas.openxmlformats.org/wordprocessingml/2006/main">
        <w:t xml:space="preserve">2. Zebur 127: 1 - Reb jaý gurmasa, ony guranlar biderek zähmet çeker.</w:t>
      </w:r>
    </w:p>
    <w:p/>
    <w:p>
      <w:r xmlns:w="http://schemas.openxmlformats.org/wordprocessingml/2006/main">
        <w:t xml:space="preserve">Sanlar 32:39 Manase ogly Makiriň çagalary Gilgada gidip, ony alyp, içindäki amorlary kowup çykardylar.</w:t>
      </w:r>
    </w:p>
    <w:p/>
    <w:p>
      <w:r xmlns:w="http://schemas.openxmlformats.org/wordprocessingml/2006/main">
        <w:t xml:space="preserve">Manase ogly Makiriň çagalary Gilgady ol ýerde ýaşaýan amorlylardan aldylar.</w:t>
      </w:r>
    </w:p>
    <w:p/>
    <w:p>
      <w:r xmlns:w="http://schemas.openxmlformats.org/wordprocessingml/2006/main">
        <w:t xml:space="preserve">1. Maksatlaryňyza ýetmek üçin Rebbe bil baglaň.</w:t>
      </w:r>
    </w:p>
    <w:p/>
    <w:p>
      <w:r xmlns:w="http://schemas.openxmlformats.org/wordprocessingml/2006/main">
        <w:t xml:space="preserve">2.Hudaý sizi duşmanlaryňyzdan halas eder.</w:t>
      </w:r>
    </w:p>
    <w:p/>
    <w:p>
      <w:r xmlns:w="http://schemas.openxmlformats.org/wordprocessingml/2006/main">
        <w:t xml:space="preserve">1. Zebur 20: 7 - Käbirleri söweş arabalaryna, käbirleri atlara bil baglaýarlar, ýöne biz Hudaýymyz Rebbiň adyna bil baglaýarys.</w:t>
      </w:r>
    </w:p>
    <w:p/>
    <w:p>
      <w:r xmlns:w="http://schemas.openxmlformats.org/wordprocessingml/2006/main">
        <w:t xml:space="preserve">2. Zebur 37:39 - Dogruçyllaryň gutulyşy Rebden gelýär; kynçylyk wagtynda olaryň berkitmesi.</w:t>
      </w:r>
    </w:p>
    <w:p/>
    <w:p>
      <w:r xmlns:w="http://schemas.openxmlformats.org/wordprocessingml/2006/main">
        <w:t xml:space="preserve">Sanlar 32:40 Musa Gilgady Manase ogly Makire berdi. Ol şol ýerde ýaşady.</w:t>
      </w:r>
    </w:p>
    <w:p/>
    <w:p>
      <w:r xmlns:w="http://schemas.openxmlformats.org/wordprocessingml/2006/main">
        <w:t xml:space="preserve">Musa Gilgadyň topragyny şol ýerde ýaşaýan Manaşanyň ogly Makire berdi.</w:t>
      </w:r>
    </w:p>
    <w:p/>
    <w:p>
      <w:r xmlns:w="http://schemas.openxmlformats.org/wordprocessingml/2006/main">
        <w:t xml:space="preserve">1. Sahylygyň güýji: Musanyň beren mysalyndan öwrenmek.</w:t>
      </w:r>
    </w:p>
    <w:p/>
    <w:p>
      <w:r xmlns:w="http://schemas.openxmlformats.org/wordprocessingml/2006/main">
        <w:t xml:space="preserve">2. Wadalaryň wepaly ýerine ýetirilmegi: Näme bolsa-da, sözüňi saklamak.</w:t>
      </w:r>
    </w:p>
    <w:p/>
    <w:p>
      <w:r xmlns:w="http://schemas.openxmlformats.org/wordprocessingml/2006/main">
        <w:t xml:space="preserve">1. Sanlar 32:40</w:t>
      </w:r>
    </w:p>
    <w:p/>
    <w:p>
      <w:r xmlns:w="http://schemas.openxmlformats.org/wordprocessingml/2006/main">
        <w:t xml:space="preserve">2. Matta 6:33 - "firstöne ilki bilen Patyşalygyny we dogrulygyny gözläň, bu zatlaryň hemmesi size berler".</w:t>
      </w:r>
    </w:p>
    <w:p/>
    <w:p>
      <w:r xmlns:w="http://schemas.openxmlformats.org/wordprocessingml/2006/main">
        <w:t xml:space="preserve">Sanlar 32:41 Manaşeniň ogly airaýr gidip, kiçijik şäherçelerini alyp, olary Gawotjaýr diýip atlandyrdy.</w:t>
      </w:r>
    </w:p>
    <w:p/>
    <w:p>
      <w:r xmlns:w="http://schemas.openxmlformats.org/wordprocessingml/2006/main">
        <w:t xml:space="preserve">Bu bölümde Manaşeniň ogly airaýr kiçi şäherleri alyp, olary Gawothjair diýip atlandyrýar.</w:t>
      </w:r>
    </w:p>
    <w:p/>
    <w:p>
      <w:r xmlns:w="http://schemas.openxmlformats.org/wordprocessingml/2006/main">
        <w:t xml:space="preserve">1. Atlaryň ähmiýetini we Hudaýyň olary ykbalymyzy düzmek üçin nädip ulanyp biljekdigini ara alyp maslahatlaşmakda Taňrynyň subutnamasy.</w:t>
      </w:r>
    </w:p>
    <w:p/>
    <w:p>
      <w:r xmlns:w="http://schemas.openxmlformats.org/wordprocessingml/2006/main">
        <w:t xml:space="preserve">2. Dürlügiň üsti bilen jebislik, dürli adamlaryň bitewi jemgyýet döretmek üçin bilelikde işleşip biljekdigini görkezýär.</w:t>
      </w:r>
    </w:p>
    <w:p/>
    <w:p>
      <w:r xmlns:w="http://schemas.openxmlformats.org/wordprocessingml/2006/main">
        <w:t xml:space="preserve">1. Süleýmanyň pähimleri 22: 1 - "Gowy baýlyk däl-de, gowy at saýlanmalydyr, hoşniýetlilik kümüşden ýa-da altyndan gowudyr."</w:t>
      </w:r>
    </w:p>
    <w:p/>
    <w:p>
      <w:r xmlns:w="http://schemas.openxmlformats.org/wordprocessingml/2006/main">
        <w:t xml:space="preserve">2. Koloseliler 3: 12-15 - "Şonuň üçin, Hudaýyň saýlan adamlary, mukaddes we söýgüli adamlar hökmünde rehimdarlyk, hoşniýetlilik, kiçigöwünlilik, ýumşaklyk we sabyr geýiň. Biri-biriňize çydam ediň we biri-biriňizi bagyşlaň. kimdir birine nägilelik bildirmek. Rebbiň sizi bagyşlaýşy ýaly bagyşlaň. Bu fazyletleriň hemmesini söýgini geýiň, bularyň hemmesini bir bitewi birleşdirýär. "</w:t>
      </w:r>
    </w:p>
    <w:p/>
    <w:p>
      <w:r xmlns:w="http://schemas.openxmlformats.org/wordprocessingml/2006/main">
        <w:t xml:space="preserve">Sanlar 32:42 Nuh gidip, Kenaty we onuň obalaryny alyp, öz adyndan Nobah diýip atlandyrdy.</w:t>
      </w:r>
    </w:p>
    <w:p/>
    <w:p>
      <w:r xmlns:w="http://schemas.openxmlformats.org/wordprocessingml/2006/main">
        <w:t xml:space="preserve">Bu bölümde, Nuhuň Kenat şäherini alyp, adyny Nobanyň adyna dakmagy baradaky hekaýa beýan edilýär.</w:t>
      </w:r>
    </w:p>
    <w:p/>
    <w:p>
      <w:r xmlns:w="http://schemas.openxmlformats.org/wordprocessingml/2006/main">
        <w:t xml:space="preserve">1. Hudaýyň özygtyýarlylygy, durmuşdaky maksadymyzy tapmaga mümkinçilik berýär.</w:t>
      </w:r>
    </w:p>
    <w:p/>
    <w:p>
      <w:r xmlns:w="http://schemas.openxmlformats.org/wordprocessingml/2006/main">
        <w:t xml:space="preserve">2. Özümiz üçin bir zat talap etmezden ozal Hudaýyň islegini gözlemekden ägä bolmaly.</w:t>
      </w:r>
    </w:p>
    <w:p/>
    <w:p>
      <w:r xmlns:w="http://schemas.openxmlformats.org/wordprocessingml/2006/main">
        <w:t xml:space="preserve">1. Işaýa 55: 8-9 "Çünki meniň pikirlerim siziň pikirleriňiz däl, ýollaryňyz meniň ýollarym däl" diýýär Reb. "Gökler ýerden beýik bolşy ýaly, meniň ýollarym hem siziň ýollaryňyzdan we pikirlerim siziň pikirleriňizden beýikdir."</w:t>
      </w:r>
    </w:p>
    <w:p/>
    <w:p>
      <w:r xmlns:w="http://schemas.openxmlformats.org/wordprocessingml/2006/main">
        <w:t xml:space="preserve">2. Süleýmanyň pähimleri 3: 5-6 Bütin ýüregiňiz bilen Rebbe bil baglaň we öz düşünjäňize daýanmaň; ähli ýollaryňyzda Oňa boýun boluň, ýollaryňyzy göni eder.</w:t>
      </w:r>
    </w:p>
    <w:p/>
    <w:p>
      <w:r xmlns:w="http://schemas.openxmlformats.org/wordprocessingml/2006/main">
        <w:t xml:space="preserve">33-nji sanlary görkezilen aýatlar bilen aşakdaky ýaly üç abzasda jemläp bolar:</w:t>
      </w:r>
    </w:p>
    <w:p/>
    <w:p>
      <w:r xmlns:w="http://schemas.openxmlformats.org/wordprocessingml/2006/main">
        <w:t xml:space="preserve">1-nji paragraf: Sanlar 33: 1-15 Ysraýyllaryň Müsürden Sinaý dagynda düşelgesine syýahatlary barada jikme-jik maglumat berýär. Bu bapda, Müsürdäki Ramesesden başlap, Sinaý dagynyň golaýyndaky Repidimde tamamlanýan ýolda çadyr guran ýerleriniň sanawy görkezilýär. Bu bölüm, syýahat etaplarynyň taryhy ýazgysy bolup hyzmat edýär we bu döwürde möhüm ähmiýetli wakalary we wakalary görkezýär.</w:t>
      </w:r>
    </w:p>
    <w:p/>
    <w:p>
      <w:r xmlns:w="http://schemas.openxmlformats.org/wordprocessingml/2006/main">
        <w:t xml:space="preserve">2-nji paragraf: Sanlar 33: 16-36-da dowam edýän bap, Sinaý dagyndan çykandan soň Ysraýyllaryň syýahatynyň indiki tapgyrlaryny suratlandyrýar. Kibroth-hattaavah, Hazeroth, Rithmah, Rimmon-perez, Libnah, Rissah, Kehelathah, Çopan dagy, Haradah, Makheloth, Tahath, Terahzahhurim ýaly ýerleri öz içine alýan dürli düşelgeleri barada gürrüň berýär. Bu jikme-jiklikler dürli sebitlere syýahatlarynyň hronologiki hasabatyny berýär.</w:t>
      </w:r>
    </w:p>
    <w:p/>
    <w:p>
      <w:r xmlns:w="http://schemas.openxmlformats.org/wordprocessingml/2006/main">
        <w:t xml:space="preserve">3-nji paragraf: 33-nji sanlar Hudaýyň Musany Kengan basyp almagy bilen baglanyşykly görkezmelerini görkezmek bilen tamamlanýar. Hudaý Musa Ysraýyllara Kengan ilatynyň hemmesini kowmagy we ähli butlaryny we belent ýerlerini ýok etmegi buýurmagy buýurýar. Bu bap, ýerine ýetirilmezligiň bu adamlaryň Ysraýylyň tikenlerine öwrülmegine we Hudaýyň wada beren topragynda kynçylyk döretjekdigine ünsi çekýär.</w:t>
      </w:r>
    </w:p>
    <w:p/>
    <w:p>
      <w:r xmlns:w="http://schemas.openxmlformats.org/wordprocessingml/2006/main">
        <w:t xml:space="preserve">Gysgaça:</w:t>
      </w:r>
    </w:p>
    <w:p>
      <w:r xmlns:w="http://schemas.openxmlformats.org/wordprocessingml/2006/main">
        <w:t xml:space="preserve">Sanlar 33 sowgat:</w:t>
      </w:r>
    </w:p>
    <w:p>
      <w:r xmlns:w="http://schemas.openxmlformats.org/wordprocessingml/2006/main">
        <w:t xml:space="preserve">Ysraýyllaryň Müsüre Sinaýa eden syýahaty barada jikme-jik maglumat;</w:t>
      </w:r>
    </w:p>
    <w:p>
      <w:r xmlns:w="http://schemas.openxmlformats.org/wordprocessingml/2006/main">
        <w:t xml:space="preserve">Çadyrlaryň, bellikleriň, wakalaryň sanawy.</w:t>
      </w:r>
    </w:p>
    <w:p/>
    <w:p>
      <w:r xmlns:w="http://schemas.openxmlformats.org/wordprocessingml/2006/main">
        <w:t xml:space="preserve">Sinaýdan soň dürli düşelgelerden soň syýahatyň dowamy;</w:t>
      </w:r>
    </w:p>
    <w:p>
      <w:r xmlns:w="http://schemas.openxmlformats.org/wordprocessingml/2006/main">
        <w:t xml:space="preserve">Dürli sebitler boýunça hronologiki hasap.</w:t>
      </w:r>
    </w:p>
    <w:p/>
    <w:p>
      <w:r xmlns:w="http://schemas.openxmlformats.org/wordprocessingml/2006/main">
        <w:t xml:space="preserve">Hudaýyň ýaşaýjylary basyp almak, butlary ýok etmek baradaky görkezmeleri;</w:t>
      </w:r>
    </w:p>
    <w:p>
      <w:r xmlns:w="http://schemas.openxmlformats.org/wordprocessingml/2006/main">
        <w:t xml:space="preserve">Wada berlen ýurtda kynçylyklara sebäp boljak şowsuzlyga garşy duýduryş.</w:t>
      </w:r>
    </w:p>
    <w:p/>
    <w:p>
      <w:r xmlns:w="http://schemas.openxmlformats.org/wordprocessingml/2006/main">
        <w:t xml:space="preserve">Bu bap, ysraýyllylaryň Müsürden Sinaý dagynda we beýleki ýerlerde ýerleşýän ýerleri barada jikme-jik maglumat berýän taryhy ýazgy bolup hyzmat edýär. 33-nji sanlar, ýolda düşelge guran ýerleriniň sanawyny düzmekden başlaýar, Müsürdäki Ramesesden başlap, Sinaý dagynyň golaýyndaky Repidimde tamamlanýar. Bu bölüm, bu döwürdäki möhüm wakalary we wakalary görkezýär, syýahatynyň möhletini kesgitleýär.</w:t>
      </w:r>
    </w:p>
    <w:p/>
    <w:p>
      <w:r xmlns:w="http://schemas.openxmlformats.org/wordprocessingml/2006/main">
        <w:t xml:space="preserve">33-nji Sanlaryň dowamyny dowam etdirýän bapda, Ysraýyllaryň Sinaý dagyndan çykanlaryndan soňky syýahatlary beýan edilýär. Onda ýolda guran dürli düşelgeleri, şol sanda Kibroth-hattaavah, Hazeroth, Rithmah, Rimmon-perez, Libnah, Rissah, Kehelathah, Çopan dagy, Haradah, Makheloth, Tahath we Terahzahhurim ýaly ýerleri öz içine alýar. Bu jikme-jiklikler dürli sebitlere syýahatlarynyň hronologiki hasabatyny berýär.</w:t>
      </w:r>
    </w:p>
    <w:p/>
    <w:p>
      <w:r xmlns:w="http://schemas.openxmlformats.org/wordprocessingml/2006/main">
        <w:t xml:space="preserve">33-nji sanlar, Hudaýyň Musany Kengany basyp almak barada beren anyk görkezmelerini görkezmek bilen tamamlanýar. Hudaý Musa Ysraýyllara Kengan ilatynyň hemmesini kowmagy we ähli butlaryny we belent ýerlerini ýok etmegi buýurmagy buýurýar. Bu bap, ýerine ýetirilmezligiň bu adamlaryň Ysraýylyň tikenlerine öwrülmegine we Hudaýyň wada beren topragynda kynçylyk döretjekdigine ünsi çekýär. Bu görkezmeler, Hudaýyň Öz halkyna ýolbaşçylyk etmekde wepalylygyny we wada berlen topraga girenlerinde Onuň buýruklaryny wepalylyk bilen ýerine ýetirmegine garaşýandygyny görkezýär.</w:t>
      </w:r>
    </w:p>
    <w:p/>
    <w:p>
      <w:r xmlns:w="http://schemas.openxmlformats.org/wordprocessingml/2006/main">
        <w:t xml:space="preserve">Sanlar 33: 1 Bular Ysraýyl ogullarynyň goşunlary bilen Musanyň we Harunyň elinde Müsürden çykan syýahatlarydyr.</w:t>
      </w:r>
    </w:p>
    <w:p/>
    <w:p>
      <w:r xmlns:w="http://schemas.openxmlformats.org/wordprocessingml/2006/main">
        <w:t xml:space="preserve">Musa bilen Harun öz goşunlary bilen Ysraýyl ogullaryny Müsürden alyp gitdiler.</w:t>
      </w:r>
    </w:p>
    <w:p/>
    <w:p>
      <w:r xmlns:w="http://schemas.openxmlformats.org/wordprocessingml/2006/main">
        <w:t xml:space="preserve">1: Hudaý iň soňky üpjün ediji. Ysraýyllary Müsürden çykarmak üçin Musada we Harunda bir ýolbaşçy berdi.</w:t>
      </w:r>
    </w:p>
    <w:p/>
    <w:p>
      <w:r xmlns:w="http://schemas.openxmlformats.org/wordprocessingml/2006/main">
        <w:t xml:space="preserve">2: Kyn günlerde, Hudaýyň gözegçilik astyndadygyny we çykalga tapjakdygyny bilmek teselli berip biler.</w:t>
      </w:r>
    </w:p>
    <w:p/>
    <w:p>
      <w:r xmlns:w="http://schemas.openxmlformats.org/wordprocessingml/2006/main">
        <w:t xml:space="preserve">1: Çykyş 12: 2-13 - Hudaý Ysraýyllara Müsürden gaçmak üçin bir ýol berdi, Ol hem bize ýol açar.</w:t>
      </w:r>
    </w:p>
    <w:p/>
    <w:p>
      <w:r xmlns:w="http://schemas.openxmlformats.org/wordprocessingml/2006/main">
        <w:t xml:space="preserve">2: Işaýa 41:10 - Gorkma, çünki men seniň bilendirin; Gaýgy etme, çünki men seniň Hudaýyň. Men sizi güýçlendirerin we size kömek ederin; Men sizi sag sag elim bilen goraryn.</w:t>
      </w:r>
    </w:p>
    <w:p/>
    <w:p>
      <w:r xmlns:w="http://schemas.openxmlformats.org/wordprocessingml/2006/main">
        <w:t xml:space="preserve">Sanlar 33: 2 Musa gidip, Rebbiň emri bilen syýahatyna görä ýazdy.</w:t>
      </w:r>
    </w:p>
    <w:p/>
    <w:p>
      <w:r xmlns:w="http://schemas.openxmlformats.org/wordprocessingml/2006/main">
        <w:t xml:space="preserve">Musa Ysraýylyň syýahatyny Rebbiň buýrugy bilen ýazdy.</w:t>
      </w:r>
    </w:p>
    <w:p/>
    <w:p>
      <w:r xmlns:w="http://schemas.openxmlformats.org/wordprocessingml/2006/main">
        <w:t xml:space="preserve">1: Her ädimimizi Hudaý gözegçilikde saklaýar we oňa boýun bolmalydyr.</w:t>
      </w:r>
    </w:p>
    <w:p/>
    <w:p>
      <w:r xmlns:w="http://schemas.openxmlformats.org/wordprocessingml/2006/main">
        <w:t xml:space="preserve">2: Hudaý Öz halkyna wepalydyr we olary dogry ýola alyp barar.</w:t>
      </w:r>
    </w:p>
    <w:p/>
    <w:p>
      <w:r xmlns:w="http://schemas.openxmlformats.org/wordprocessingml/2006/main">
        <w:t xml:space="preserve">1: Işaýa 30:21 - Sag ýa-da çepe öwrülseňiz, gulaklaryňyz yzyňyzda “Bu ýol; içinde gez.</w:t>
      </w:r>
    </w:p>
    <w:p/>
    <w:p>
      <w:r xmlns:w="http://schemas.openxmlformats.org/wordprocessingml/2006/main">
        <w:t xml:space="preserve">2: Zebur 32: 8 - Men size öwrederin we gitmeli ýoluňyzy öwrederin; Saňa mähirli gözüm bilen maslahat bererin.</w:t>
      </w:r>
    </w:p>
    <w:p/>
    <w:p>
      <w:r xmlns:w="http://schemas.openxmlformats.org/wordprocessingml/2006/main">
        <w:t xml:space="preserve">Sanlar 33: 3 Birinji aýda, birinji aýyň on bäşinji güni Ramesesden gitdiler. ertesi gün Pesah baýramyndan soň Ysraýyl ogullary ähli müsürlileriň öňünde ýokary eli bilen çykdylar.</w:t>
      </w:r>
    </w:p>
    <w:p/>
    <w:p>
      <w:r xmlns:w="http://schemas.openxmlformats.org/wordprocessingml/2006/main">
        <w:t xml:space="preserve">Ysraýyl ogullary, Pesah baýramynyň ertesi on bäşinji güni Ramesesden gitdiler. Thehli müsürlileriň huzurynda uly ynam bilen gitdiler.</w:t>
      </w:r>
    </w:p>
    <w:p/>
    <w:p>
      <w:r xmlns:w="http://schemas.openxmlformats.org/wordprocessingml/2006/main">
        <w:t xml:space="preserve">1. "Kynçylyklaryň arasynda ynam"</w:t>
      </w:r>
    </w:p>
    <w:p/>
    <w:p>
      <w:r xmlns:w="http://schemas.openxmlformats.org/wordprocessingml/2006/main">
        <w:t xml:space="preserve">2. "Batyrlyk bilen gitmek"</w:t>
      </w:r>
    </w:p>
    <w:p/>
    <w:p>
      <w:r xmlns:w="http://schemas.openxmlformats.org/wordprocessingml/2006/main">
        <w:t xml:space="preserve">1. Işaýa 30:15 - "Yza gaýdyp dynç alanyňyzda halas bolarsyňyz, asudalykda we ynamda güýç-kuwwatyňyz bolar.</w:t>
      </w:r>
    </w:p>
    <w:p/>
    <w:p>
      <w:r xmlns:w="http://schemas.openxmlformats.org/wordprocessingml/2006/main">
        <w:t xml:space="preserve">2. Rimliler 8:31 - "Onda näme diýeris? Hudaý biziň tarapymyzda bolsa, kim bize garşy bolup biler?</w:t>
      </w:r>
    </w:p>
    <w:p/>
    <w:p>
      <w:r xmlns:w="http://schemas.openxmlformats.org/wordprocessingml/2006/main">
        <w:t xml:space="preserve">Sanlar 33: 4 Çünki müsürliler Rebbiň arasynda öldüren ilkinji çagalaryny jaýladylar, Reb hem hudaýlaryna höküm çykardy.</w:t>
      </w:r>
    </w:p>
    <w:p/>
    <w:p>
      <w:r xmlns:w="http://schemas.openxmlformats.org/wordprocessingml/2006/main">
        <w:t xml:space="preserve">Taňrynyň hökümi, boýun egmedikleriň hemmesinde ýerine ýetiriler.</w:t>
      </w:r>
    </w:p>
    <w:p/>
    <w:p>
      <w:r xmlns:w="http://schemas.openxmlformats.org/wordprocessingml/2006/main">
        <w:t xml:space="preserve">1. Taňrynyň gazaby adalatly we Oňa boýun bolmaýanlara berler.</w:t>
      </w:r>
    </w:p>
    <w:p/>
    <w:p>
      <w:r xmlns:w="http://schemas.openxmlformats.org/wordprocessingml/2006/main">
        <w:t xml:space="preserve">2. Biz hemişe Hudaýa we Onuň buýruklaryna boýun bolmalydyrys, çünki Ol boýun egmeýänlere höküm çykarar.</w:t>
      </w:r>
    </w:p>
    <w:p/>
    <w:p>
      <w:r xmlns:w="http://schemas.openxmlformats.org/wordprocessingml/2006/main">
        <w:t xml:space="preserve">1. Rimliler 6:23 - "Günäniň tölegi ölüm, Hudaýyň peşgeşi bolsa Rebbimiz Isa Mesihde ebedi ýaşaýyşdyr."</w:t>
      </w:r>
    </w:p>
    <w:p/>
    <w:p>
      <w:r xmlns:w="http://schemas.openxmlformats.org/wordprocessingml/2006/main">
        <w:t xml:space="preserve">2. Çykyş 20: 3-5 - "Meniň öňümde başga hudaýlaryňyz bolmaz. Özüňiz üçin asmanda, asmanda, aşaky ýa-da aşaky suwlarda hiç zat şekillendirip bilmersiňiz. Baş egmersiňiz. Olara ybadat ediň, çünki men, Hudaýyňyz Reb, gabanjaň Hudaý, çagalary ýigrenýänleriň üçünji we dördünji nesline ene-atalaryň günäleri üçin jeza berýärin ".</w:t>
      </w:r>
    </w:p>
    <w:p/>
    <w:p>
      <w:r xmlns:w="http://schemas.openxmlformats.org/wordprocessingml/2006/main">
        <w:t xml:space="preserve">Sanlar 33: 5 Ysraýyl ogullary Ramesesden aýrylyp, Sukotda oturdylar.</w:t>
      </w:r>
    </w:p>
    <w:p/>
    <w:p>
      <w:r xmlns:w="http://schemas.openxmlformats.org/wordprocessingml/2006/main">
        <w:t xml:space="preserve">Ysraýyllar Ramesesden çykyp, Sukkotda düşelge gurdular.</w:t>
      </w:r>
    </w:p>
    <w:p/>
    <w:p>
      <w:r xmlns:w="http://schemas.openxmlformats.org/wordprocessingml/2006/main">
        <w:t xml:space="preserve">1: Imanda ösmek üçin töwekgelçilik etmäge taýyn bolmaly.</w:t>
      </w:r>
    </w:p>
    <w:p/>
    <w:p>
      <w:r xmlns:w="http://schemas.openxmlformats.org/wordprocessingml/2006/main">
        <w:t xml:space="preserve">2: Ruhy ösüş üçin rahatlyk zolagymyzdan çykmak zerurdyr.</w:t>
      </w:r>
    </w:p>
    <w:p/>
    <w:p>
      <w:r xmlns:w="http://schemas.openxmlformats.org/wordprocessingml/2006/main">
        <w:t xml:space="preserve">1: Hebrewsewreýler 11: 8 - Ybraýym miras aljak ýerine gitmäge çagyrylanda, iman bilen boýun boldy. Soň bolsa nirä barýanyny bilmän daşary çykdy.</w:t>
      </w:r>
    </w:p>
    <w:p/>
    <w:p>
      <w:r xmlns:w="http://schemas.openxmlformats.org/wordprocessingml/2006/main">
        <w:t xml:space="preserve">2: Markus 8: 34-35 - Öz şägirtleri bilen birlikde halky Özüne çagyranda, olara: "Kim meniň yzymdan gelmek islese, özüni inkär etsin, haçyny alyp, Meniň yzyma düşsin" diýdi. Çünki kim janyny halas etmek islese, ony ýitirer, ýöne kim meniň üçin we Hoş Habar üçin janyny ýitirse, ony halas eder.</w:t>
      </w:r>
    </w:p>
    <w:p/>
    <w:p>
      <w:r xmlns:w="http://schemas.openxmlformats.org/wordprocessingml/2006/main">
        <w:t xml:space="preserve">Sanlar 33: 6 Soňra olar Sukkotdan çykyp, çölüň etegindäki Etama düşdüler.</w:t>
      </w:r>
    </w:p>
    <w:p/>
    <w:p>
      <w:r xmlns:w="http://schemas.openxmlformats.org/wordprocessingml/2006/main">
        <w:t xml:space="preserve">Ysraýyllar Sukotdan çykyp, Etamda düşelge gurdular.</w:t>
      </w:r>
    </w:p>
    <w:p/>
    <w:p>
      <w:r xmlns:w="http://schemas.openxmlformats.org/wordprocessingml/2006/main">
        <w:t xml:space="preserve">1: Barmaly ýerimize alyp barjak Hudaýa bil baglap bileris.</w:t>
      </w:r>
    </w:p>
    <w:p/>
    <w:p>
      <w:r xmlns:w="http://schemas.openxmlformats.org/wordprocessingml/2006/main">
        <w:t xml:space="preserve">2: Näbellilik döwründe Hudaý elmydama bar.</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Zebur 107: 7 - Ol ýaşamak üçin bir şähere ýetýänçä, olary göni alyp bardy.</w:t>
      </w:r>
    </w:p>
    <w:p/>
    <w:p>
      <w:r xmlns:w="http://schemas.openxmlformats.org/wordprocessingml/2006/main">
        <w:t xml:space="preserve">Sanlar 33: 7 Olar Etamdan çykyp, Baalzefonyň öňündäki Pihahirota tarap öwrüldiler we Migdolyň öňünde düşdüler.</w:t>
      </w:r>
    </w:p>
    <w:p/>
    <w:p>
      <w:r xmlns:w="http://schemas.openxmlformats.org/wordprocessingml/2006/main">
        <w:t xml:space="preserve">Ysraýyllar Etamdan çykyp, Baalzefonyň öňündäki Pihahirot şäherine gitdiler we Migdolyň golaýynda düşelge gurdular.</w:t>
      </w:r>
    </w:p>
    <w:p/>
    <w:p>
      <w:r xmlns:w="http://schemas.openxmlformats.org/wordprocessingml/2006/main">
        <w:t xml:space="preserve">1. Taňrynyň görkezmesi: Taňrynyň görkezmesi bizi howpsuzlyga we üpjünçilige alyp barmagy</w:t>
      </w:r>
    </w:p>
    <w:p/>
    <w:p>
      <w:r xmlns:w="http://schemas.openxmlformats.org/wordprocessingml/2006/main">
        <w:t xml:space="preserve">2. Rebbe bil baglamak: Taňrynyň buýruklaryny ýerine ýetirmegi we ýerine ýetirmegi öwrenmek</w:t>
      </w:r>
    </w:p>
    <w:p/>
    <w:p>
      <w:r xmlns:w="http://schemas.openxmlformats.org/wordprocessingml/2006/main">
        <w:t xml:space="preserve">1. Zebur 23: 1-3 - Reb meniň çopanymdyr; Men islämok Ol meni ýaşyl öri meýdanlarynda ýatmaga mejbur edýär. Ol meni ümsüm suwlaryň kenaryna alyp barýar. Ol meniň janymy dikeldýär.</w:t>
      </w:r>
    </w:p>
    <w:p/>
    <w:p>
      <w:r xmlns:w="http://schemas.openxmlformats.org/wordprocessingml/2006/main">
        <w:t xml:space="preserve">2. Süleýmanyň pähimleri 3: 5-6 - Bütin ýüregiňiz bilen Rebbe bil baglaň we öz düşünjäňize daýanmaň. Yourhli ýollaryňyzda ony ykrar ediň we ýollaryňyzy düzer.</w:t>
      </w:r>
    </w:p>
    <w:p/>
    <w:p>
      <w:r xmlns:w="http://schemas.openxmlformats.org/wordprocessingml/2006/main">
        <w:t xml:space="preserve">Sanlar 33: 8 Olar Pihahirotyň öňünden gidip, deňziň ortasyndan çöle geçdiler we Etam çölünde üç günlük ýola düşdüler we Marada ýerleşdiler.</w:t>
      </w:r>
    </w:p>
    <w:p/>
    <w:p>
      <w:r xmlns:w="http://schemas.openxmlformats.org/wordprocessingml/2006/main">
        <w:t xml:space="preserve">Ysraýyllar Pihahirotdan çykyp, Mara ýetmezden ozal üç gün Etam çölünden geçdiler.</w:t>
      </w:r>
    </w:p>
    <w:p/>
    <w:p>
      <w:r xmlns:w="http://schemas.openxmlformats.org/wordprocessingml/2006/main">
        <w:t xml:space="preserve">1. Hudaý bizi öz çölümizden we rahatlyk mekanyna alyp barar.</w:t>
      </w:r>
    </w:p>
    <w:p/>
    <w:p>
      <w:r xmlns:w="http://schemas.openxmlformats.org/wordprocessingml/2006/main">
        <w:t xml:space="preserve">2. Bizi özümiziň Mara alyp gitmegimize Hudaýa ynanmalydyrys.</w:t>
      </w:r>
    </w:p>
    <w:p/>
    <w:p>
      <w:r xmlns:w="http://schemas.openxmlformats.org/wordprocessingml/2006/main">
        <w:t xml:space="preserve">1. Kanun taglymaty 8: 2-3 - Hudaýyňyz Rebbiň sizi kyrk ýyllap çölde alyp barşyny ýadyňyza salyň, sizi kiçeldip, ýüregiňizdäki zady bilmek üçin synag eder. buýruklaryny ýerine ýetiriň ýa-da ýerine ýetirmäň. Ol sizi kiçeldip, açlyga ýol açdy we size manada iýmitlendirdi, bilmedik ýa-da ata-babalaryňyz bilmän, size diňe bir çörek bilen däl-de, eýsem adam her bir söz bilen ýaşaýar. Rebbiň agzy.</w:t>
      </w:r>
    </w:p>
    <w:p/>
    <w:p>
      <w:r xmlns:w="http://schemas.openxmlformats.org/wordprocessingml/2006/main">
        <w:t xml:space="preserve">2. Zebur 23 - Reb meniň çopanymdyr; Men islämok Ol meni ýaşyl öri meýdanlarynda ýatmaga mejbur edýär. Ol meni ümsüm suwlaryň kenaryna alyp barýar. Ol meniň janymy dikeldýär. Ol meni öz ady üçin dogrulyk ýollaryna alyp barýar.</w:t>
      </w:r>
    </w:p>
    <w:p/>
    <w:p>
      <w:r xmlns:w="http://schemas.openxmlformats.org/wordprocessingml/2006/main">
        <w:t xml:space="preserve">Sanlar 33: 9 Maradan çykyp, Elimiň ýanyna geldiler. Elimde on iki suw çüwdürimi, altmyş on palma agajy bardy. Olar şol ýerde düşdüler.</w:t>
      </w:r>
    </w:p>
    <w:p/>
    <w:p>
      <w:r xmlns:w="http://schemas.openxmlformats.org/wordprocessingml/2006/main">
        <w:t xml:space="preserve">Ysraýyllar Marahdan Elime gidip, on iki suw çüwdürimini we ýetmiş palma agajyny tapdylar.</w:t>
      </w:r>
    </w:p>
    <w:p/>
    <w:p>
      <w:r xmlns:w="http://schemas.openxmlformats.org/wordprocessingml/2006/main">
        <w:t xml:space="preserve">1. Taňrynyň baky üpjünçiligi - Taňrynyň Öz halkyny üpjün etmekdäki wepalylygy</w:t>
      </w:r>
    </w:p>
    <w:p/>
    <w:p>
      <w:r xmlns:w="http://schemas.openxmlformats.org/wordprocessingml/2006/main">
        <w:t xml:space="preserve">2. Taňrynyň bollygyna bil baglamak - sahylygynyň bereketlerini başdan geçirmek</w:t>
      </w:r>
    </w:p>
    <w:p/>
    <w:p>
      <w:r xmlns:w="http://schemas.openxmlformats.org/wordprocessingml/2006/main">
        <w:t xml:space="preserve">1. Işaýa 41:17 - Garyplar we mätäçler suw gözlänlerinde, suw ýok bolsa we dilleri teşne bolanda, men olary Reb eşiderin, men Ysraýyl Hudaýy olary terk etmerin.</w:t>
      </w:r>
    </w:p>
    <w:p/>
    <w:p>
      <w:r xmlns:w="http://schemas.openxmlformats.org/wordprocessingml/2006/main">
        <w:t xml:space="preserve">2. Zebur 23: 2 - Ol meni ýaşyl öri meýdanlarynda ýatmaga mejbur edýär; Ol meni asuda suwlaryň ýanyna alyp barýar.</w:t>
      </w:r>
    </w:p>
    <w:p/>
    <w:p>
      <w:r xmlns:w="http://schemas.openxmlformats.org/wordprocessingml/2006/main">
        <w:t xml:space="preserve">Sanlar 33:10 Elimden çykyp, Gyzyl deňizde düşelge gurdular.</w:t>
      </w:r>
    </w:p>
    <w:p/>
    <w:p>
      <w:r xmlns:w="http://schemas.openxmlformats.org/wordprocessingml/2006/main">
        <w:t xml:space="preserve">Ysraýyllar Elimden ýola düşdüler we Gyzyl deňizde düşelge gurdular.</w:t>
      </w:r>
    </w:p>
    <w:p/>
    <w:p>
      <w:r xmlns:w="http://schemas.openxmlformats.org/wordprocessingml/2006/main">
        <w:t xml:space="preserve">1. Herekete bolan ynam: Ysraýyllaryň wepaly syýahaty olary Gyzyl deňze nädip alyp bardy</w:t>
      </w:r>
    </w:p>
    <w:p/>
    <w:p>
      <w:r xmlns:w="http://schemas.openxmlformats.org/wordprocessingml/2006/main">
        <w:t xml:space="preserve">2. Taňrynyň Wagty: Maksatlarymyza ýetmek üçin Taňrynyň görkezmesine bil baglamak</w:t>
      </w:r>
    </w:p>
    <w:p/>
    <w:p>
      <w:r xmlns:w="http://schemas.openxmlformats.org/wordprocessingml/2006/main">
        <w:t xml:space="preserve">1. Çykyş 14:22 Ysraýyl halky deňziň ortasyna gurak ýerde girdi, suwlar sagda we çepde diwar boldy.</w:t>
      </w:r>
    </w:p>
    <w:p/>
    <w:p>
      <w:r xmlns:w="http://schemas.openxmlformats.org/wordprocessingml/2006/main">
        <w:t xml:space="preserve">2. 2 Korintoslylar 4:17 18 Bu ýeňil wagtlaýyn jebir, görünýän zatlara däl-de, görünmeýän zatlara seredýändigimiz üçin deňeşdirip bolmajak baky şöhrat agramyny taýýarlaýar. Çünki görünýän zatlar wagtlaýyn, ýöne görünmeýän zatlar bakydyr.</w:t>
      </w:r>
    </w:p>
    <w:p/>
    <w:p>
      <w:r xmlns:w="http://schemas.openxmlformats.org/wordprocessingml/2006/main">
        <w:t xml:space="preserve">Sanlar 33:11 Gyzyl deňizden çykyp, Gün çölünde düşelge gurdular.</w:t>
      </w:r>
    </w:p>
    <w:p/>
    <w:p>
      <w:r xmlns:w="http://schemas.openxmlformats.org/wordprocessingml/2006/main">
        <w:t xml:space="preserve">Ysraýyllar Gyzyl deňzinden çykyp, Gün çölünde düşelge gurdular.</w:t>
      </w:r>
    </w:p>
    <w:p/>
    <w:p>
      <w:r xmlns:w="http://schemas.openxmlformats.org/wordprocessingml/2006/main">
        <w:t xml:space="preserve">1. Bizi kyn günlerden alyp barmakda Hudaýyň wepalylygy.</w:t>
      </w:r>
    </w:p>
    <w:p/>
    <w:p>
      <w:r xmlns:w="http://schemas.openxmlformats.org/wordprocessingml/2006/main">
        <w:t xml:space="preserve">2. Günäniň çölünde ýaşamak we saýlamalarymyzyň netijeleri.</w:t>
      </w:r>
    </w:p>
    <w:p/>
    <w:p>
      <w:r xmlns:w="http://schemas.openxmlformats.org/wordprocessingml/2006/main">
        <w:t xml:space="preserve">1. Zebur 23: 4 - Ölüm kölegesi jülgesinden geçsemem, ýamanlykdan gorkmaýaryn, sebäbi siz meniň bilendirin.</w:t>
      </w:r>
    </w:p>
    <w:p/>
    <w:p>
      <w:r xmlns:w="http://schemas.openxmlformats.org/wordprocessingml/2006/main">
        <w:t xml:space="preserve">2. Işaýa 43: 2 - Suwdan geçseň, men seniň bilen bolaryn; derýalardan geçip, sizi basmazlar; otdan geçseňiz ýakylmarsyňyz we alaw sizi ýakmaz.</w:t>
      </w:r>
    </w:p>
    <w:p/>
    <w:p>
      <w:r xmlns:w="http://schemas.openxmlformats.org/wordprocessingml/2006/main">
        <w:t xml:space="preserve">Sanlar 33:12 Günä çölünden çykyp, Dofkada düşelge gurdular.</w:t>
      </w:r>
    </w:p>
    <w:p/>
    <w:p>
      <w:r xmlns:w="http://schemas.openxmlformats.org/wordprocessingml/2006/main">
        <w:t xml:space="preserve">Ysraýyllar Sin çölüni terk edip, Dofkada düşelge gurdular.</w:t>
      </w:r>
    </w:p>
    <w:p/>
    <w:p>
      <w:r xmlns:w="http://schemas.openxmlformats.org/wordprocessingml/2006/main">
        <w:t xml:space="preserve">1. Iman güýji: Çölde iman ädimleri ätmek</w:t>
      </w:r>
    </w:p>
    <w:p/>
    <w:p>
      <w:r xmlns:w="http://schemas.openxmlformats.org/wordprocessingml/2006/main">
        <w:t xml:space="preserve">2. Taňrynyň görkezmesi: Durmuş ýollary arkaly Rebbiň görkezmesine eýermek</w:t>
      </w:r>
    </w:p>
    <w:p/>
    <w:p>
      <w:r xmlns:w="http://schemas.openxmlformats.org/wordprocessingml/2006/main">
        <w:t xml:space="preserve">1. Hebrewsewreýler 11: 8-10 - Ybraýym miras hökmünde almaly ýerine gitmäge çagyrylanda iman bilen boýun boldy. Soň bolsa nirä barýanyny bilmän daşary çykdy.</w:t>
      </w:r>
    </w:p>
    <w:p/>
    <w:p>
      <w:r xmlns:w="http://schemas.openxmlformats.org/wordprocessingml/2006/main">
        <w:t xml:space="preserve">2. Zebur 32: 8 - Men size öwrederin we gitmeli ýoluňyzy öwrederin; Saňa gözüm bilen maslahat bererin.</w:t>
      </w:r>
    </w:p>
    <w:p/>
    <w:p>
      <w:r xmlns:w="http://schemas.openxmlformats.org/wordprocessingml/2006/main">
        <w:t xml:space="preserve">Sanlar 33:13 Olar Dofkadan çykyp, Aluşda düşelge gurdular.</w:t>
      </w:r>
    </w:p>
    <w:p/>
    <w:p>
      <w:r xmlns:w="http://schemas.openxmlformats.org/wordprocessingml/2006/main">
        <w:t xml:space="preserve">Ysraýyllar Dofkany terk edip, Aluşda düşelge gurdular.</w:t>
      </w:r>
    </w:p>
    <w:p/>
    <w:p>
      <w:r xmlns:w="http://schemas.openxmlformats.org/wordprocessingml/2006/main">
        <w:t xml:space="preserve">1. Iman syýahaty: Taňrynyň ýolbaşçylygyna eýermegi öwrenmek</w:t>
      </w:r>
    </w:p>
    <w:p/>
    <w:p>
      <w:r xmlns:w="http://schemas.openxmlformats.org/wordprocessingml/2006/main">
        <w:t xml:space="preserve">2. Tabynlygyň güýji: Düşünmedik wagtymyzam iman ädimleri ätmek</w:t>
      </w:r>
    </w:p>
    <w:p/>
    <w:p>
      <w:r xmlns:w="http://schemas.openxmlformats.org/wordprocessingml/2006/main">
        <w:t xml:space="preserve">1. Kanun taglymaty 1: 19-21 - Kyn günlerde bize ýol görkezjekdigine Hudaýa bil baglamak</w:t>
      </w:r>
    </w:p>
    <w:p/>
    <w:p>
      <w:r xmlns:w="http://schemas.openxmlformats.org/wordprocessingml/2006/main">
        <w:t xml:space="preserve">2. Işaýa 43: 18-19 - Syýahatymyzda Hudaýyň ýanyndadygyna kepillik</w:t>
      </w:r>
    </w:p>
    <w:p/>
    <w:p>
      <w:r xmlns:w="http://schemas.openxmlformats.org/wordprocessingml/2006/main">
        <w:t xml:space="preserve">Sanlar 33:14 Aluşdan çykyp, halkyň içmäge suwy bolmadyk Repidimde düşelge gurdular.</w:t>
      </w:r>
    </w:p>
    <w:p/>
    <w:p>
      <w:r xmlns:w="http://schemas.openxmlformats.org/wordprocessingml/2006/main">
        <w:t xml:space="preserve">Ysraýyllar Aluşdan göçüp, suw ýok Repidime ýetdiler.</w:t>
      </w:r>
    </w:p>
    <w:p/>
    <w:p>
      <w:r xmlns:w="http://schemas.openxmlformats.org/wordprocessingml/2006/main">
        <w:t xml:space="preserve">1. Hudaý bize iň agyr günlerde-de üpjün edýär.</w:t>
      </w:r>
    </w:p>
    <w:p/>
    <w:p>
      <w:r xmlns:w="http://schemas.openxmlformats.org/wordprocessingml/2006/main">
        <w:t xml:space="preserve">2. Taňrynyň islegine eýereniňizde garaşylmadyk zatlara taýyn boluň.</w:t>
      </w:r>
    </w:p>
    <w:p/>
    <w:p>
      <w:r xmlns:w="http://schemas.openxmlformats.org/wordprocessingml/2006/main">
        <w:t xml:space="preserve">1. Zebur 23: 4 - Iň garaňky jülgeden geçsemem, ýamanlykdan gorkmaýaryn, çünki siz meniň bilendirin; hasanyň we hasanyň, maňa teselli berýärler.</w:t>
      </w:r>
    </w:p>
    <w:p/>
    <w:p>
      <w:r xmlns:w="http://schemas.openxmlformats.org/wordprocessingml/2006/main">
        <w:t xml:space="preserve">2. Işaýa 43: 2 - Suwdan geçseň, men seniň bilen bolaryn; derýalardan geçip, sizi basmazlar; otdan geçseňiz ýakylmarsyňyz we alaw sizi ýakmaz.</w:t>
      </w:r>
    </w:p>
    <w:p/>
    <w:p>
      <w:r xmlns:w="http://schemas.openxmlformats.org/wordprocessingml/2006/main">
        <w:t xml:space="preserve">Sanlar 33:15 Olar Repidimden çykyp, Sinaý çölüne düşdüler.</w:t>
      </w:r>
    </w:p>
    <w:p/>
    <w:p>
      <w:r xmlns:w="http://schemas.openxmlformats.org/wordprocessingml/2006/main">
        <w:t xml:space="preserve">Ysraýyllar Repidimi terk edip, Sinaý çölünde düşelge gurdular.</w:t>
      </w:r>
    </w:p>
    <w:p/>
    <w:p>
      <w:r xmlns:w="http://schemas.openxmlformats.org/wordprocessingml/2006/main">
        <w:t xml:space="preserve">1: Hudaý nirä eltýändigini bilmesek-de, iman ýolumyzda ýol görkezýär.</w:t>
      </w:r>
    </w:p>
    <w:p/>
    <w:p>
      <w:r xmlns:w="http://schemas.openxmlformats.org/wordprocessingml/2006/main">
        <w:t xml:space="preserve">2: Hudaýa bil baglanymyzda, näbellilik ýagdaýynda-da ynamymyz bolup biler.</w:t>
      </w:r>
    </w:p>
    <w:p/>
    <w:p>
      <w:r xmlns:w="http://schemas.openxmlformats.org/wordprocessingml/2006/main">
        <w:t xml:space="preserve">1: Işaýa 43: 2 - Suwdan geçseň, men seniň bilen bolaryn; derýalardan geçip, sizi basmazlar; otdan geçseňiz ýakylmarsyňyz we alaw sizi ýakmaz.</w:t>
      </w:r>
    </w:p>
    <w:p/>
    <w:p>
      <w:r xmlns:w="http://schemas.openxmlformats.org/wordprocessingml/2006/main">
        <w:t xml:space="preserve">2: Joshuaeşuwa 1: 9 - Saňa buýruk bermedimmi? Güýçli we batyr bol. Gorkmaň we gorkmaň, çünki nirä barsaňyz hem Hudaýyňyz Reb siziň bilendir.</w:t>
      </w:r>
    </w:p>
    <w:p/>
    <w:p>
      <w:r xmlns:w="http://schemas.openxmlformats.org/wordprocessingml/2006/main">
        <w:t xml:space="preserve">Sanlar 33:16 Olar Sinaý çölünden çykyp, Kibrothhattaawahda çadyr gurdular.</w:t>
      </w:r>
    </w:p>
    <w:p/>
    <w:p>
      <w:r xmlns:w="http://schemas.openxmlformats.org/wordprocessingml/2006/main">
        <w:t xml:space="preserve">Ysraýyllar Sinaý çölüni terk edip, Kibrothattaawada düşelge gurdular.</w:t>
      </w:r>
    </w:p>
    <w:p/>
    <w:p>
      <w:r xmlns:w="http://schemas.openxmlformats.org/wordprocessingml/2006/main">
        <w:t xml:space="preserve">1. Iman bilen öňe gitmek: Ysraýyllaryň nädip Taňrynyň ýolbaşçylygyna eýermegi ýeterlik derejede batyrdy</w:t>
      </w:r>
    </w:p>
    <w:p/>
    <w:p>
      <w:r xmlns:w="http://schemas.openxmlformats.org/wordprocessingml/2006/main">
        <w:t xml:space="preserve">2. Sabyrlylygyň güýji: Ysraýyllar çöldäki kynçylyklary nädip ýeňip geçdiler</w:t>
      </w:r>
    </w:p>
    <w:p/>
    <w:p>
      <w:r xmlns:w="http://schemas.openxmlformats.org/wordprocessingml/2006/main">
        <w:t xml:space="preserve">1. Kanun taglymaty 1: 26-27 - Kynçylyklara garamazdan, ysraýyllylar Hudaýa boýun bolmak we öňe gitmek kararyna geldiler.</w:t>
      </w:r>
    </w:p>
    <w:p/>
    <w:p>
      <w:r xmlns:w="http://schemas.openxmlformats.org/wordprocessingml/2006/main">
        <w:t xml:space="preserve">2. Hebrewsewreýler 11: 8-10 - Ynam bilen Ysraýyllar Hudaýyň yzyna düşüp, Sinaý çölüni Kibrothhattaawa gitdiler.</w:t>
      </w:r>
    </w:p>
    <w:p/>
    <w:p>
      <w:r xmlns:w="http://schemas.openxmlformats.org/wordprocessingml/2006/main">
        <w:t xml:space="preserve">Sanlar 33:17 Olar Kibrothattaawadan çykyp, Hazerotda düşelge gurdular.</w:t>
      </w:r>
    </w:p>
    <w:p/>
    <w:p>
      <w:r xmlns:w="http://schemas.openxmlformats.org/wordprocessingml/2006/main">
        <w:t xml:space="preserve">Ysraýyllar Kibrothattaawadan çykyp, Hazerotda düşelge gurdular.</w:t>
      </w:r>
    </w:p>
    <w:p/>
    <w:p>
      <w:r xmlns:w="http://schemas.openxmlformats.org/wordprocessingml/2006/main">
        <w:t xml:space="preserve">1. Nirede bolsak-da, Hudaý hemişe ýanymyzda.</w:t>
      </w:r>
    </w:p>
    <w:p/>
    <w:p>
      <w:r xmlns:w="http://schemas.openxmlformats.org/wordprocessingml/2006/main">
        <w:t xml:space="preserve">2. Geçiş döwründe Rebbe bil baglamagy ýatdan çykarmaň.</w:t>
      </w:r>
    </w:p>
    <w:p/>
    <w:p>
      <w:r xmlns:w="http://schemas.openxmlformats.org/wordprocessingml/2006/main">
        <w:t xml:space="preserve">1. Zebur 46: 1-2 - "Hudaý biziň gaçybatalgamyz we güýjümiz, kynçylyklarda häzirki kömekdir. Şonuň üçin daglar deňziň jümmüşine göçürilse-de, ýer berse-de gorkmarys."</w:t>
      </w:r>
    </w:p>
    <w:p/>
    <w:p>
      <w:r xmlns:w="http://schemas.openxmlformats.org/wordprocessingml/2006/main">
        <w:t xml:space="preserve">2. Işaýa 43: 2 - "Suwdan geçeniňizde, men siziň bilen bolaryn; derýalardan geçseňiz, olar sizi basyp almaz; otdan geçeniňizde ýakylmarsyňyz we alaw sizi ýakmaz; . "</w:t>
      </w:r>
    </w:p>
    <w:p/>
    <w:p>
      <w:r xmlns:w="http://schemas.openxmlformats.org/wordprocessingml/2006/main">
        <w:t xml:space="preserve">Sanlar 33:18 Hazerotdan çykyp, Ritma düşdüler.</w:t>
      </w:r>
    </w:p>
    <w:p/>
    <w:p>
      <w:r xmlns:w="http://schemas.openxmlformats.org/wordprocessingml/2006/main">
        <w:t xml:space="preserve">Ysraýyllar Hazerotdan çykyp, Ritma düşelgesine düşdüler.</w:t>
      </w:r>
    </w:p>
    <w:p/>
    <w:p>
      <w:r xmlns:w="http://schemas.openxmlformats.org/wordprocessingml/2006/main">
        <w:t xml:space="preserve">1. Tabynlyk berekete nädip eltýär - Ysraýyllar Taňrynyň buýruklaryny ýerine ýetirdiler we dynç almak üçin täze ýer bilen sylaglandy.</w:t>
      </w:r>
    </w:p>
    <w:p/>
    <w:p>
      <w:r xmlns:w="http://schemas.openxmlformats.org/wordprocessingml/2006/main">
        <w:t xml:space="preserve">2. Ygrarly wepaly ädimler - Hudaýa boýun bolanymyzda, hatda ownuk zatlarda-da bizi has uly we has gowy ýerlere alyp barar.</w:t>
      </w:r>
    </w:p>
    <w:p/>
    <w:p>
      <w:r xmlns:w="http://schemas.openxmlformats.org/wordprocessingml/2006/main">
        <w:t xml:space="preserve">1. Joshuaeşuwa 1: 7-9 - Güýçli we gaýduwsyz boluň; Gorkma we gorkma, çünki nirä barsaňam Hudaýyň Reb seniň bilendir.</w:t>
      </w:r>
    </w:p>
    <w:p/>
    <w:p>
      <w:r xmlns:w="http://schemas.openxmlformats.org/wordprocessingml/2006/main">
        <w:t xml:space="preserve">2. Zebur 119: 105 - Seniň sözüň aýagymyň çyrasy we ýoluma çyra.</w:t>
      </w:r>
    </w:p>
    <w:p/>
    <w:p>
      <w:r xmlns:w="http://schemas.openxmlformats.org/wordprocessingml/2006/main">
        <w:t xml:space="preserve">Sanlar 33:19 Olar Ritmadan çykyp, Rimmonparese düşdüler.</w:t>
      </w:r>
    </w:p>
    <w:p/>
    <w:p>
      <w:r xmlns:w="http://schemas.openxmlformats.org/wordprocessingml/2006/main">
        <w:t xml:space="preserve">Ysraýyllar Ritmadan çykyp, Rimmonparezde düşelge gurdular.</w:t>
      </w:r>
    </w:p>
    <w:p/>
    <w:p>
      <w:r xmlns:w="http://schemas.openxmlformats.org/wordprocessingml/2006/main">
        <w:t xml:space="preserve">1. Hudaýyň wepalylygy ysraýyllylaryň syýahatynda görünýär.</w:t>
      </w:r>
    </w:p>
    <w:p/>
    <w:p>
      <w:r xmlns:w="http://schemas.openxmlformats.org/wordprocessingml/2006/main">
        <w:t xml:space="preserve">2. Hereketde bolsak-da, Hudaý biziň goragçymyz we üpjünçimizdir.</w:t>
      </w:r>
    </w:p>
    <w:p/>
    <w:p>
      <w:r xmlns:w="http://schemas.openxmlformats.org/wordprocessingml/2006/main">
        <w:t xml:space="preserve">1. Joshuaeşuwa 1: 9 - "Men size buýruk bermedimmi? Güýçli we gaýduwsyz boluň. Gorkmaň, ruhdan düşmäň, çünki nirä barsaňyzam Hudaýyňyz Reb siziň bilen bolar".</w:t>
      </w:r>
    </w:p>
    <w:p/>
    <w:p>
      <w:r xmlns:w="http://schemas.openxmlformats.org/wordprocessingml/2006/main">
        <w:t xml:space="preserve">2. Zebur 23: 4 - "Iň garaňky jülgeden aýlansam-da, ýamanlykdan gorkmaýaryn, çünki sen meniň ýanymda, hasanyň we hasanyň maňa teselli berýär."</w:t>
      </w:r>
    </w:p>
    <w:p/>
    <w:p>
      <w:r xmlns:w="http://schemas.openxmlformats.org/wordprocessingml/2006/main">
        <w:t xml:space="preserve">Sanlar 33:20 Olar Rimmonparezden çykyp, Libnada düşdüler.</w:t>
      </w:r>
    </w:p>
    <w:p/>
    <w:p>
      <w:r xmlns:w="http://schemas.openxmlformats.org/wordprocessingml/2006/main">
        <w:t xml:space="preserve">Ysraýyllar Rimmonparezden çykyp, Libnada düşelge gurdular.</w:t>
      </w:r>
    </w:p>
    <w:p/>
    <w:p>
      <w:r xmlns:w="http://schemas.openxmlformats.org/wordprocessingml/2006/main">
        <w:t xml:space="preserve">1. Durmuşda nirede bolsak-da, Hudaý elmydama ädimlerimizi ugrukdyrýar.</w:t>
      </w:r>
    </w:p>
    <w:p/>
    <w:p>
      <w:r xmlns:w="http://schemas.openxmlformats.org/wordprocessingml/2006/main">
        <w:t xml:space="preserve">2. Imanda öňe gitmek, rahatlygymyzy we howpsuzlygymyzy aýyrmagy talap edýär.</w:t>
      </w:r>
    </w:p>
    <w:p/>
    <w:p>
      <w:r xmlns:w="http://schemas.openxmlformats.org/wordprocessingml/2006/main">
        <w:t xml:space="preserve">1. Işaýa 43: 18-19 - Öňki zatlary ýada salmaň, köne zatlary göz öňünde tutmaň. Ine, men täze bir zat edýärin; indi çykýar, duýmaýarsyňmy?</w:t>
      </w:r>
    </w:p>
    <w:p/>
    <w:p>
      <w:r xmlns:w="http://schemas.openxmlformats.org/wordprocessingml/2006/main">
        <w:t xml:space="preserve">2. Hebrewsewreýler 11: 8 - Ybraýym miras hökmünde almaly ýerine gitmäge çagyrylanda, iman bilen boýun boldy. Soň bolsa nirä barýanyny bilmän daşary çykdy.</w:t>
      </w:r>
    </w:p>
    <w:p/>
    <w:p>
      <w:r xmlns:w="http://schemas.openxmlformats.org/wordprocessingml/2006/main">
        <w:t xml:space="preserve">Sanlar 33:21 Olar Libnadan çykyp, Risada oturdylar.</w:t>
      </w:r>
    </w:p>
    <w:p/>
    <w:p>
      <w:r xmlns:w="http://schemas.openxmlformats.org/wordprocessingml/2006/main">
        <w:t xml:space="preserve">Ysraýyllar Libnadan çykyp, Risada düşelge gurdular.</w:t>
      </w:r>
    </w:p>
    <w:p/>
    <w:p>
      <w:r xmlns:w="http://schemas.openxmlformats.org/wordprocessingml/2006/main">
        <w:t xml:space="preserve">1: Kynçylyk bolsun, öňe baranymyzda Hudaý hemişe ýanymyzda.</w:t>
      </w:r>
    </w:p>
    <w:p/>
    <w:p>
      <w:r xmlns:w="http://schemas.openxmlformats.org/wordprocessingml/2006/main">
        <w:t xml:space="preserve">2: Durmuşda syýahat edenimizde Hudaýyň görkezmelerine wepaly bolmalydyrys.</w:t>
      </w:r>
    </w:p>
    <w:p/>
    <w:p>
      <w:r xmlns:w="http://schemas.openxmlformats.org/wordprocessingml/2006/main">
        <w:t xml:space="preserve">1: Joshuaeşuwa 1: 9 - "Men size buýruk bermedimmi? Güýçli we gaýduwsyz boluň. Gorkmaň, ruhdan düşmäň, çünki nirä barsaňyzam Hudaýyňyz Reb siziň bilen bolar.</w:t>
      </w:r>
    </w:p>
    <w:p/>
    <w:p>
      <w:r xmlns:w="http://schemas.openxmlformats.org/wordprocessingml/2006/main">
        <w:t xml:space="preserve">2: Kanun taglymaty 31: 6 - Güýçli we batyr boluň. Olar sebäpli gorkmaň we gorkmaň, çünki Hudaýyňyz Reb siziň bilen gidýär; ol seni hiç haçan terk etmez we terk etmez.</w:t>
      </w:r>
    </w:p>
    <w:p/>
    <w:p>
      <w:r xmlns:w="http://schemas.openxmlformats.org/wordprocessingml/2006/main">
        <w:t xml:space="preserve">Sanlar 33:22 Olar Risadan ýola çykyp, Kehelatada ýerleşdiler.</w:t>
      </w:r>
    </w:p>
    <w:p/>
    <w:p>
      <w:r xmlns:w="http://schemas.openxmlformats.org/wordprocessingml/2006/main">
        <w:t xml:space="preserve">Bu bölümde ysraýyllylaryň Risadan Kehelatha çenli syýahaty beýan edilýär.</w:t>
      </w:r>
    </w:p>
    <w:p/>
    <w:p>
      <w:r xmlns:w="http://schemas.openxmlformats.org/wordprocessingml/2006/main">
        <w:t xml:space="preserve">1: Taňrynyň wepalylygy, Öz halky üçin howpsuz syýahat üpjünçiliginde görünýär.</w:t>
      </w:r>
    </w:p>
    <w:p/>
    <w:p>
      <w:r xmlns:w="http://schemas.openxmlformats.org/wordprocessingml/2006/main">
        <w:t xml:space="preserve">2: Näçe kyn bolsa-da, özümizi öz syýahatymyzda alyp barjakdygyna Hudaýa bil baglap bileris.</w:t>
      </w:r>
    </w:p>
    <w:p/>
    <w:p>
      <w:r xmlns:w="http://schemas.openxmlformats.org/wordprocessingml/2006/main">
        <w:t xml:space="preserve">1: Zebur 37:23 - "Adamyň ädimleri, Reb öz ýolundan göwnünden turanda kesgitlenýär;"</w:t>
      </w:r>
    </w:p>
    <w:p/>
    <w:p>
      <w:r xmlns:w="http://schemas.openxmlformats.org/wordprocessingml/2006/main">
        <w:t xml:space="preserve">2: Işaýa 43: 2 - "Suwdan geçseň, men seniň bilen bolaryn; derýalardan geçerler, seni agdarmazlar; otdan geçeniňde ýakylmaz, ýalyn seni ýakmaz; . "</w:t>
      </w:r>
    </w:p>
    <w:p/>
    <w:p>
      <w:r xmlns:w="http://schemas.openxmlformats.org/wordprocessingml/2006/main">
        <w:t xml:space="preserve">Sanlar 33:23 Kehelatadan gidip, Şaper dagyna düşdüler.</w:t>
      </w:r>
    </w:p>
    <w:p/>
    <w:p>
      <w:r xmlns:w="http://schemas.openxmlformats.org/wordprocessingml/2006/main">
        <w:t xml:space="preserve">Ysraýyllar Kehelatadan ýola çykyp, Şaper dagynda düşelge gurdular.</w:t>
      </w:r>
    </w:p>
    <w:p/>
    <w:p>
      <w:r xmlns:w="http://schemas.openxmlformats.org/wordprocessingml/2006/main">
        <w:t xml:space="preserve">1. Iman bilen öňe gitmek: Syýahatymyzda Hudaýa bil baglamak</w:t>
      </w:r>
    </w:p>
    <w:p/>
    <w:p>
      <w:r xmlns:w="http://schemas.openxmlformats.org/wordprocessingml/2006/main">
        <w:t xml:space="preserve">2. Päsgelçilikleri ýeňip geçmek: Ysraýyllaryň wada berlen ýere syýahaty</w:t>
      </w:r>
    </w:p>
    <w:p/>
    <w:p>
      <w:r xmlns:w="http://schemas.openxmlformats.org/wordprocessingml/2006/main">
        <w:t xml:space="preserve">1. Hebrewsewreýler 11: 8-10 "Ybraýym miras aljak ýerine gitmäge çagyrylanda boýun boldy. Nirä barýanyny bilmän daşary çykdy. Iman bilen ýaşady. wada berlen ýurtda, Yshak we Jacobakup bilen çadyrlarda ýaşaýan, şol bir wadanyň mirasdüşerleri. Sebäbi dizaýnçy we gurluşykçy Hudaý bolan binýady bolan şähere sabyrsyzlyk bilen garaşýardy. "</w:t>
      </w:r>
    </w:p>
    <w:p/>
    <w:p>
      <w:r xmlns:w="http://schemas.openxmlformats.org/wordprocessingml/2006/main">
        <w:t xml:space="preserve">2. Joshuaeşuwa 1: 2-3 "Hyzmatkärim Musa öldi. Indi tur, bu Iordan derýasynyň üstünden, sen we beýleki adamlar, meniň berjek topragyma, Ysraýyl halkyna git. Musa wada berşim ýaly, saňa beren aýagymyň dabany basar ".</w:t>
      </w:r>
    </w:p>
    <w:p/>
    <w:p>
      <w:r xmlns:w="http://schemas.openxmlformats.org/wordprocessingml/2006/main">
        <w:t xml:space="preserve">Sanlar 33:24 Şaper dagyndan çykyp, Harada düşelgesine girdiler.</w:t>
      </w:r>
    </w:p>
    <w:p/>
    <w:p>
      <w:r xmlns:w="http://schemas.openxmlformats.org/wordprocessingml/2006/main">
        <w:t xml:space="preserve">Ysraýyllar Şaper dagyndan Haradaha göçdüler.</w:t>
      </w:r>
    </w:p>
    <w:p/>
    <w:p>
      <w:r xmlns:w="http://schemas.openxmlformats.org/wordprocessingml/2006/main">
        <w:t xml:space="preserve">1. Taňrynyň görkezmesi: Nirä barýandygymyzy bilýäris öýdýänimizde-de, Hudaý iň gowy ýoly bilýär.</w:t>
      </w:r>
    </w:p>
    <w:p/>
    <w:p>
      <w:r xmlns:w="http://schemas.openxmlformats.org/wordprocessingml/2006/main">
        <w:t xml:space="preserve">2. Taňrynyň islegine eýermegiň ähmiýeti: Hemmämiziň etmeli syýahatymyz bar, ýöne ahyrsoňunda bize ýol görkezjekdigine Hudaýa ynanmalydyrys.</w:t>
      </w:r>
    </w:p>
    <w:p/>
    <w:p>
      <w:r xmlns:w="http://schemas.openxmlformats.org/wordprocessingml/2006/main">
        <w:t xml:space="preserve">1. Kanun taglymaty 5: 32-33 - "Şonuň üçin Hudaýyňyz Rebbiň buýruşy ýaly ýerine ýetiriň: sag ýa-da çepe öwrülmersiňiz. Rebbiňiz Rebbiň ähli ýollaryndan ýörersiňiz. Hudaý size ýaşamagyňyzy we siziň bilen oňat ýaşamagyňyzy we eýe boljak ýurduňyzda günleriňizi uzaltmagyňyzy buýurdy. "</w:t>
      </w:r>
    </w:p>
    <w:p/>
    <w:p>
      <w:r xmlns:w="http://schemas.openxmlformats.org/wordprocessingml/2006/main">
        <w:t xml:space="preserve">2. Zebur 32: 8 - "Men saňa öwrederin we gitjek ýoluňy öwrederin: saňa gözüm bilen ýol görkezerin".</w:t>
      </w:r>
    </w:p>
    <w:p/>
    <w:p>
      <w:r xmlns:w="http://schemas.openxmlformats.org/wordprocessingml/2006/main">
        <w:t xml:space="preserve">Sanlar 33:25 Harada şäherinden çykyp, Makelotda düşelge gurdular.</w:t>
      </w:r>
    </w:p>
    <w:p/>
    <w:p>
      <w:r xmlns:w="http://schemas.openxmlformats.org/wordprocessingml/2006/main">
        <w:t xml:space="preserve">Ysraýyllar Harada şäherinden Makelota gitdiler.</w:t>
      </w:r>
    </w:p>
    <w:p/>
    <w:p>
      <w:r xmlns:w="http://schemas.openxmlformats.org/wordprocessingml/2006/main">
        <w:t xml:space="preserve">1. Iman bilen yzygiderli öňe gitmegiň ähmiýeti.</w:t>
      </w:r>
    </w:p>
    <w:p/>
    <w:p>
      <w:r xmlns:w="http://schemas.openxmlformats.org/wordprocessingml/2006/main">
        <w:t xml:space="preserve">2. Syýahatyň her ädiminde Hudaýa bil baglamagy öwrenmek.</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Işaýa 40:31 - Emma Rebbe garaşýanlar güýçlerini täzelärler; bürgüt ýaly ganatlar bilen giderler; ylgaýarlar we ýadamazlar; ýörärler we ýadamazlar.</w:t>
      </w:r>
    </w:p>
    <w:p/>
    <w:p>
      <w:r xmlns:w="http://schemas.openxmlformats.org/wordprocessingml/2006/main">
        <w:t xml:space="preserve">Sanlar 33:26 Olar Makelotdan çykyp, Tahatda düşelge gurdular.</w:t>
      </w:r>
    </w:p>
    <w:p/>
    <w:p>
      <w:r xmlns:w="http://schemas.openxmlformats.org/wordprocessingml/2006/main">
        <w:t xml:space="preserve">Ysraýyllar Makelotdan göçüp, Tahatda düşelge gurdular.</w:t>
      </w:r>
    </w:p>
    <w:p/>
    <w:p>
      <w:r xmlns:w="http://schemas.openxmlformats.org/wordprocessingml/2006/main">
        <w:t xml:space="preserve">1. Öňe gitmek: Durmuş kynlaşanda nädip dowam etmeli</w:t>
      </w:r>
    </w:p>
    <w:p/>
    <w:p>
      <w:r xmlns:w="http://schemas.openxmlformats.org/wordprocessingml/2006/main">
        <w:t xml:space="preserve">2. Kynçylyklary ýeňip geçmek: Kyn günlerde Taňrynyň güýji</w:t>
      </w:r>
    </w:p>
    <w:p/>
    <w:p>
      <w:r xmlns:w="http://schemas.openxmlformats.org/wordprocessingml/2006/main">
        <w:t xml:space="preserve">1. Rimliler 8:28 - "We Hudaýyň hemme zatda, Öz niýetine görä çagyrylan Özüni söýýänleriň peýdasyna işleýändigini bilýäris."</w:t>
      </w:r>
    </w:p>
    <w:p/>
    <w:p>
      <w:r xmlns:w="http://schemas.openxmlformats.org/wordprocessingml/2006/main">
        <w:t xml:space="preserve">2. Işaýa 43: 2 - "Suwdan geçeniňizde, men siziň bilen bolaryn; derýalardan geçeniňizde olar sizi süpürmezler. Otdan geçeniňizde ýakylmarsyňyz; alawlar sizi ýakmaz "</w:t>
      </w:r>
    </w:p>
    <w:p/>
    <w:p>
      <w:r xmlns:w="http://schemas.openxmlformats.org/wordprocessingml/2006/main">
        <w:t xml:space="preserve">Sanlar 33:27 Olar Tahatdan çykyp, Tarahda oturdylar.</w:t>
      </w:r>
    </w:p>
    <w:p/>
    <w:p>
      <w:r xmlns:w="http://schemas.openxmlformats.org/wordprocessingml/2006/main">
        <w:t xml:space="preserve">Ysraýyllar Tahatdan çykyp, Tarahda düşelge gurdular.</w:t>
      </w:r>
    </w:p>
    <w:p/>
    <w:p>
      <w:r xmlns:w="http://schemas.openxmlformats.org/wordprocessingml/2006/main">
        <w:t xml:space="preserve">1. Iman syýahaty: Näbellilige garamazdan indiki ädim ätmek</w:t>
      </w:r>
    </w:p>
    <w:p/>
    <w:p>
      <w:r xmlns:w="http://schemas.openxmlformats.org/wordprocessingml/2006/main">
        <w:t xml:space="preserve">2. Sabyrlylygyň ähmiýeti: Päsgelçiliklere garamazdan öňe gitmek</w:t>
      </w:r>
    </w:p>
    <w:p/>
    <w:p>
      <w:r xmlns:w="http://schemas.openxmlformats.org/wordprocessingml/2006/main">
        <w:t xml:space="preserve">1. Matta 7: 13-14 - "Dar derwezeden giriň. Çünki derwezäniň giňligi we giňligi weýranlyga eltýän ýoldyr we köpler onuň içinden girýärler. Emma derwezeban kiçijik we durmuşa alyp barýan ýol dar; we diňe az sanlysy tapýar ".</w:t>
      </w:r>
    </w:p>
    <w:p/>
    <w:p>
      <w:r xmlns:w="http://schemas.openxmlformats.org/wordprocessingml/2006/main">
        <w:t xml:space="preserve">2. Hebrewsewreýler 11: 8-10 - "Ybraýym miras aljak ýerine gitmäge çagyrylanda, iman bilen boýun boldy. Nirä barýanyny bilmän daşary çykdy. Iman bilen ýaşady Daşary ýurtda bolşy ýaly, şol wadanyň mirasdüşeri Yshak we Jacobakup bilen çadyrlarda mesgen tutan ýer, sebäbi binýady bolan, gurujy we ýasaýjy Hudaý bolan şähere garaşdy. "</w:t>
      </w:r>
    </w:p>
    <w:p/>
    <w:p>
      <w:r xmlns:w="http://schemas.openxmlformats.org/wordprocessingml/2006/main">
        <w:t xml:space="preserve">Sanlar 33:28 Tarahdan çykyp, Mitka düşdüler.</w:t>
      </w:r>
    </w:p>
    <w:p/>
    <w:p>
      <w:r xmlns:w="http://schemas.openxmlformats.org/wordprocessingml/2006/main">
        <w:t xml:space="preserve">Ysraýyllar Tarahdan çykyp, Mitkada düşelge gurdular.</w:t>
      </w:r>
    </w:p>
    <w:p/>
    <w:p>
      <w:r xmlns:w="http://schemas.openxmlformats.org/wordprocessingml/2006/main">
        <w:t xml:space="preserve">1. Taňrynyň görkezmelerine eýermegiň ähmiýeti.</w:t>
      </w:r>
    </w:p>
    <w:p/>
    <w:p>
      <w:r xmlns:w="http://schemas.openxmlformats.org/wordprocessingml/2006/main">
        <w:t xml:space="preserve">2. Tabynlygyň güýji.</w:t>
      </w:r>
    </w:p>
    <w:p/>
    <w:p>
      <w:r xmlns:w="http://schemas.openxmlformats.org/wordprocessingml/2006/main">
        <w:t xml:space="preserve">1. Joshuaeşuwa 1: 6-9 - "Güýçli we gaýduwsyz boluň, çünki bu halky ata-babalaryna berjek ýerimi miras alarsyňyz. Diňe güýçli we batyr boluň, hemmelere görä seresap boluň! Gulum Musanyň saňa buýran kanuny. Nirä barsaňam üstünlik gazanarsyň diýip, sagdan ýa-da çepe öwrülme. Bu Kanun kitaby agzyňdan çykmaz, ýöne bu barada oýlanarsyň. gije-gündiz, onda ýazylanlaryň hemmesine görä seresap bolmagyňyz üçin. Şondan soň ýoluňyzy abadanlaşdyrarsyňyz we şonda üstünlik gazanarsyňyz.</w:t>
      </w:r>
    </w:p>
    <w:p/>
    <w:p>
      <w:r xmlns:w="http://schemas.openxmlformats.org/wordprocessingml/2006/main">
        <w:t xml:space="preserve">2. Kanun taglymaty 4: 1-2 - "Eý, Ysraýyl, indi size öwredýän kanunlarymy we düzgünleri diňläň we ýaşap, içeri girip, Rebbiň eýeçiligindäki ýerini eýeläň ýaly ediň. ata-babalaryňyzyň Hudaýy size berýär. Size buýurýan sözüme goşmaň we ondan almaň, Hudaýyňyz Rebbiň size tabşyran buýruklaryny ýerine ýetirersiňiz.</w:t>
      </w:r>
    </w:p>
    <w:p/>
    <w:p>
      <w:r xmlns:w="http://schemas.openxmlformats.org/wordprocessingml/2006/main">
        <w:t xml:space="preserve">Sanlar 33:29 Olar Mitkadan gidip, Haşmona düşdüler.</w:t>
      </w:r>
    </w:p>
    <w:p/>
    <w:p>
      <w:r xmlns:w="http://schemas.openxmlformats.org/wordprocessingml/2006/main">
        <w:t xml:space="preserve">Ysraýyllar Mitkany terk edip, Haşmonada düşelge gurdular.</w:t>
      </w:r>
    </w:p>
    <w:p/>
    <w:p>
      <w:r xmlns:w="http://schemas.openxmlformats.org/wordprocessingml/2006/main">
        <w:t xml:space="preserve">1. Geçiş döwründe imanyň ähmiýeti.</w:t>
      </w:r>
    </w:p>
    <w:p/>
    <w:p>
      <w:r xmlns:w="http://schemas.openxmlformats.org/wordprocessingml/2006/main">
        <w:t xml:space="preserve">2. Her ýagdaýdan gowy peýdalanmak.</w:t>
      </w:r>
    </w:p>
    <w:p/>
    <w:p>
      <w:r xmlns:w="http://schemas.openxmlformats.org/wordprocessingml/2006/main">
        <w:t xml:space="preserve">1. Joshuaeşuwa 1: 9 - "Men size buýruk bermedimmi? Güýçli we gaýduwsyz boluň. Gorkmaň we gorkmaň, çünki nirä barsaňyzam Hudaýyňyz Reb siziň bilendir".</w:t>
      </w:r>
    </w:p>
    <w:p/>
    <w:p>
      <w:r xmlns:w="http://schemas.openxmlformats.org/wordprocessingml/2006/main">
        <w:t xml:space="preserve">2. Rimliler 8:28 - "We Hudaýy söýýänler üçin hemme zadyň ýagşylyk üçin, niýetine görä çagyrylanlar üçin bilelikde işleýändigini bilýäris."</w:t>
      </w:r>
    </w:p>
    <w:p/>
    <w:p>
      <w:r xmlns:w="http://schemas.openxmlformats.org/wordprocessingml/2006/main">
        <w:t xml:space="preserve">Sanlar 33:30 Olar Haşmonadan çykyp, Moserotda düşelge gurdular.</w:t>
      </w:r>
    </w:p>
    <w:p/>
    <w:p>
      <w:r xmlns:w="http://schemas.openxmlformats.org/wordprocessingml/2006/main">
        <w:t xml:space="preserve">Ysraýyllar Haşmonadan çykyp, Moserotda düşelge gurdular.</w:t>
      </w:r>
    </w:p>
    <w:p/>
    <w:p>
      <w:r xmlns:w="http://schemas.openxmlformats.org/wordprocessingml/2006/main">
        <w:t xml:space="preserve">1. Bir ýerden başga ýere geçenimizde-de Hudaý hemişe ýanymyzda.</w:t>
      </w:r>
    </w:p>
    <w:p/>
    <w:p>
      <w:r xmlns:w="http://schemas.openxmlformats.org/wordprocessingml/2006/main">
        <w:t xml:space="preserve">2. Hudaýa bil baglasak, bizi gitmeli ýerlerimize alyp barar.</w:t>
      </w:r>
    </w:p>
    <w:p/>
    <w:p>
      <w:r xmlns:w="http://schemas.openxmlformats.org/wordprocessingml/2006/main">
        <w:t xml:space="preserve">1. Işaýa 49:10 "Açlyk we suwsamazlar, yssy ýa-da gün olary urmaz, çünki olara rehim eden adam olary suw çeşmelerinden alyp barar".</w:t>
      </w:r>
    </w:p>
    <w:p/>
    <w:p>
      <w:r xmlns:w="http://schemas.openxmlformats.org/wordprocessingml/2006/main">
        <w:t xml:space="preserve">2. Kanun taglymaty 31: 8 "Reb, seniň öňüňde bar, seniň ýanyňda bolar, seni ýitirmez, terk etmez: gorkma we gorkma."</w:t>
      </w:r>
    </w:p>
    <w:p/>
    <w:p>
      <w:r xmlns:w="http://schemas.openxmlformats.org/wordprocessingml/2006/main">
        <w:t xml:space="preserve">Sanlar 33:31 Olar Moserotdan çykyp, Benejaakanda ýerleşdiler.</w:t>
      </w:r>
    </w:p>
    <w:p/>
    <w:p>
      <w:r xmlns:w="http://schemas.openxmlformats.org/wordprocessingml/2006/main">
        <w:t xml:space="preserve">Ysraýyllar Moserotdan çykyp, Benejaakanda düşelge gurdular.</w:t>
      </w:r>
    </w:p>
    <w:p/>
    <w:p>
      <w:r xmlns:w="http://schemas.openxmlformats.org/wordprocessingml/2006/main">
        <w:t xml:space="preserve">1. Taňrynyň meýilnamasyna iman etmek uly zatlara alyp barar.</w:t>
      </w:r>
    </w:p>
    <w:p/>
    <w:p>
      <w:r xmlns:w="http://schemas.openxmlformats.org/wordprocessingml/2006/main">
        <w:t xml:space="preserve">2. Ekilen ýerlerimiziň näme üçin ekilendigimiz ýaly möhüm däl.</w:t>
      </w:r>
    </w:p>
    <w:p/>
    <w:p>
      <w:r xmlns:w="http://schemas.openxmlformats.org/wordprocessingml/2006/main">
        <w:t xml:space="preserve">1. Joshuaeşuwa 1: 9 - "Men size buýruk bermedimmi? Güýçli we gaýduwsyz boluň. Gorkmaň, ruhdan düşmäň, çünki nirä barsaňyzam Hudaýyňyz Reb siziň bilen bolar".</w:t>
      </w:r>
    </w:p>
    <w:p/>
    <w:p>
      <w:r xmlns:w="http://schemas.openxmlformats.org/wordprocessingml/2006/main">
        <w:t xml:space="preserve">2. Zebur 37: 3-5 - "Rebbe bil baglaň we ýagşylyk ediň; ýurtda ýaşaň we öri meýdanlaryndan lezzet alyň. Rebde lezzet alyň, ol size ýüregiňiziň isleglerini berer. Rebbe ýoluňyzy beriň; Oňa bil baglaň we muny eder: Ol siziň adalatly sylagyňyzy daň ýaly şöhle saçar, günortan ýaly aklamagyňyzy üpjün eder. "</w:t>
      </w:r>
    </w:p>
    <w:p/>
    <w:p>
      <w:r xmlns:w="http://schemas.openxmlformats.org/wordprocessingml/2006/main">
        <w:t xml:space="preserve">Sanlar 33:32 Olar Benejaakandan çykyp, Horhagidgadda düşelge gurdular.</w:t>
      </w:r>
    </w:p>
    <w:p/>
    <w:p>
      <w:r xmlns:w="http://schemas.openxmlformats.org/wordprocessingml/2006/main">
        <w:t xml:space="preserve">Ysraýyllar Benejaakandan çykyp, Horhagidgadda düşelge gurdular.</w:t>
      </w:r>
    </w:p>
    <w:p/>
    <w:p>
      <w:r xmlns:w="http://schemas.openxmlformats.org/wordprocessingml/2006/main">
        <w:t xml:space="preserve">1. Hudaý ädimlerimize ýol görkezýär - Ysraýyllaryň syýahaty we Taňrynyň ylahy ýol görkezmesi hakda oýlanmak.</w:t>
      </w:r>
    </w:p>
    <w:p/>
    <w:p>
      <w:r xmlns:w="http://schemas.openxmlformats.org/wordprocessingml/2006/main">
        <w:t xml:space="preserve">2. Iman bilen öňe gitmek - Geçiş döwründe Hudaýa bil baglamagyň ähmiýetini öwrenmek.</w:t>
      </w:r>
    </w:p>
    <w:p/>
    <w:p>
      <w:r xmlns:w="http://schemas.openxmlformats.org/wordprocessingml/2006/main">
        <w:t xml:space="preserve">1. Zebur 37:23 - Adamyň ädimleri, Reb öz ýolundan göwnünden turanda kesgitleýär</w:t>
      </w:r>
    </w:p>
    <w:p/>
    <w:p>
      <w:r xmlns:w="http://schemas.openxmlformats.org/wordprocessingml/2006/main">
        <w:t xml:space="preserve">2. Süleýmanyň pähimleri 3: 5-6 - Bütin ýüregiňiz bilen Rebbe bil baglaň we öz düşünjäňize daýanmaň. Yourhli ýollaryňyzda ony ykrar ediň we ýollaryňyzy düzer.</w:t>
      </w:r>
    </w:p>
    <w:p/>
    <w:p>
      <w:r xmlns:w="http://schemas.openxmlformats.org/wordprocessingml/2006/main">
        <w:t xml:space="preserve">Sanlar 33:33 Horhagidgaddan gidip, ototbatada düşdüler.</w:t>
      </w:r>
    </w:p>
    <w:p/>
    <w:p>
      <w:r xmlns:w="http://schemas.openxmlformats.org/wordprocessingml/2006/main">
        <w:t xml:space="preserve">Ysraýyllar Horhagidgaddan çykyp, Jotbatada düşelge gurdular.</w:t>
      </w:r>
    </w:p>
    <w:p/>
    <w:p>
      <w:r xmlns:w="http://schemas.openxmlformats.org/wordprocessingml/2006/main">
        <w:t xml:space="preserve">1. Taňrynyň görkezmesi: Hudaý bizi nädip barmaly ýerimize alyp barýar</w:t>
      </w:r>
    </w:p>
    <w:p/>
    <w:p>
      <w:r xmlns:w="http://schemas.openxmlformats.org/wordprocessingml/2006/main">
        <w:t xml:space="preserve">2. Sabyrlylygyň güýji: Kynçylyklara garamazdan hereketi nädip dowam etdirmeli</w:t>
      </w:r>
    </w:p>
    <w:p/>
    <w:p>
      <w:r xmlns:w="http://schemas.openxmlformats.org/wordprocessingml/2006/main">
        <w:t xml:space="preserve">1. Işaýa 43: 2 - Suwdan geçseň, men seniň bilen bolaryn; Derýalardan geçip, sizi doldurmazlar. Otdan geçseňiz, ýakylmarsyňyz, alaw sizi ýakmaz.</w:t>
      </w:r>
    </w:p>
    <w:p/>
    <w:p>
      <w:r xmlns:w="http://schemas.openxmlformats.org/wordprocessingml/2006/main">
        <w:t xml:space="preserve">2. Filipililer 4:13 - Meni güýçlendirýän Mesihiň üsti bilen hemme zady edip bilerin.</w:t>
      </w:r>
    </w:p>
    <w:p/>
    <w:p>
      <w:r xmlns:w="http://schemas.openxmlformats.org/wordprocessingml/2006/main">
        <w:t xml:space="preserve">Sanlar 33:34 Olar ototbatadan çykyp, Ebrona düşelge gurdular.</w:t>
      </w:r>
    </w:p>
    <w:p/>
    <w:p>
      <w:r xmlns:w="http://schemas.openxmlformats.org/wordprocessingml/2006/main">
        <w:t xml:space="preserve">Ysraýyllar ototbatany terk edip, Ebrona düşelge gurdular.</w:t>
      </w:r>
    </w:p>
    <w:p/>
    <w:p>
      <w:r xmlns:w="http://schemas.openxmlformats.org/wordprocessingml/2006/main">
        <w:t xml:space="preserve">1. Durmuşymyzda Taňrynyň wagtyna ynanmagy öwrenmek.</w:t>
      </w:r>
    </w:p>
    <w:p/>
    <w:p>
      <w:r xmlns:w="http://schemas.openxmlformats.org/wordprocessingml/2006/main">
        <w:t xml:space="preserve">2. Bizi barmaly ýerimize alyp barmak üçin Rebbe garaşmak.</w:t>
      </w:r>
    </w:p>
    <w:p/>
    <w:p>
      <w:r xmlns:w="http://schemas.openxmlformats.org/wordprocessingml/2006/main">
        <w:t xml:space="preserve">1. Işaýa 40:31 - Emma Rebbe garaşýanlar güýçlerini täzelärler; bürgüt ýaly ganatlar bilen giderler, ylgaýarlar we ýadamazlar, ýörärler we ýadamazlar.</w:t>
      </w:r>
    </w:p>
    <w:p/>
    <w:p>
      <w:r xmlns:w="http://schemas.openxmlformats.org/wordprocessingml/2006/main">
        <w:t xml:space="preserve">2. Zebur 27:14 - Rebbe garaşyň; gaýduwsyz bol, ýüregiňi güýçlendirer; garaş, men Rebbe garaşýaryn!</w:t>
      </w:r>
    </w:p>
    <w:p/>
    <w:p>
      <w:r xmlns:w="http://schemas.openxmlformats.org/wordprocessingml/2006/main">
        <w:t xml:space="preserve">Sanlar 33:35 Olar Ebrona gidip, Eziongaberde düşelge gurdular.</w:t>
      </w:r>
    </w:p>
    <w:p/>
    <w:p>
      <w:r xmlns:w="http://schemas.openxmlformats.org/wordprocessingml/2006/main">
        <w:t xml:space="preserve">Ysraýyllar Ebrona şäherinden Eziongabere gitdiler.</w:t>
      </w:r>
    </w:p>
    <w:p/>
    <w:p>
      <w:r xmlns:w="http://schemas.openxmlformats.org/wordprocessingml/2006/main">
        <w:t xml:space="preserve">1. Taňrynyň wadalary saklanýar: Ysraýyllaryň Ebronahdan Eziongabere syýahaty</w:t>
      </w:r>
    </w:p>
    <w:p/>
    <w:p>
      <w:r xmlns:w="http://schemas.openxmlformats.org/wordprocessingml/2006/main">
        <w:t xml:space="preserve">2. Iman arkaly erkinlik: Ysraýyllar bilen syýahaty başdan geçirmek</w:t>
      </w:r>
    </w:p>
    <w:p/>
    <w:p>
      <w:r xmlns:w="http://schemas.openxmlformats.org/wordprocessingml/2006/main">
        <w:t xml:space="preserve">1. Matta 7: 7-11 - Soraň, gözläň, kakyň</w:t>
      </w:r>
    </w:p>
    <w:p/>
    <w:p>
      <w:r xmlns:w="http://schemas.openxmlformats.org/wordprocessingml/2006/main">
        <w:t xml:space="preserve">2. Zebur 37: 4 - Rebde lezzet al, Ol saňa ýüregiň isleglerini berer</w:t>
      </w:r>
    </w:p>
    <w:p/>
    <w:p>
      <w:r xmlns:w="http://schemas.openxmlformats.org/wordprocessingml/2006/main">
        <w:t xml:space="preserve">Sanlar 33:36 Eziongaberden çykyp, Kadeş atly Zin çölüne düşdüler.</w:t>
      </w:r>
    </w:p>
    <w:p/>
    <w:p>
      <w:r xmlns:w="http://schemas.openxmlformats.org/wordprocessingml/2006/main">
        <w:t xml:space="preserve">Ysraýyllar Eziongaberden Kadeş ady bilen hem tanalýan Zin çölüne gitdiler.</w:t>
      </w:r>
    </w:p>
    <w:p/>
    <w:p>
      <w:r xmlns:w="http://schemas.openxmlformats.org/wordprocessingml/2006/main">
        <w:t xml:space="preserve">1. Iman syýahaty: Tabynlyk we ynam bilen ýöremegi öwrenmek</w:t>
      </w:r>
    </w:p>
    <w:p/>
    <w:p>
      <w:r xmlns:w="http://schemas.openxmlformats.org/wordprocessingml/2006/main">
        <w:t xml:space="preserve">2. Kyn döwürlerde Taňrynyň wepalylygy: Onuň huzurynda rahatlyk tapmak</w:t>
      </w:r>
    </w:p>
    <w:p/>
    <w:p>
      <w:r xmlns:w="http://schemas.openxmlformats.org/wordprocessingml/2006/main">
        <w:t xml:space="preserve">1. Kanun taglymaty 8: 2-3 "Hudaýyňyz Rebbiň sizi kyrk ýyllap çölde alyp barandygyny, sizi kiçeltmek we synagdan geçirmek, ýüregiňizdäki zady bilmek, Onuň saklanjakdygyňyzy bilmek üçin ýadyňyzdan çykarmaň! buýruklar ýa-da ýok. Şeýdip, Ol sizi kiçeltdi, açlyga ýol açdy we size diňe bir çörek bilen ýaşamajakdygyny size habar bermek üçin sizi bilmedik ýa-da ata-babalaryňyzy bilmeýän manna bilen iýmitlendirdi, ýöne adam her kim bilen ýaşaýar Rebbiň agzyndan çykýan söz.</w:t>
      </w:r>
    </w:p>
    <w:p/>
    <w:p>
      <w:r xmlns:w="http://schemas.openxmlformats.org/wordprocessingml/2006/main">
        <w:t xml:space="preserve">2. Hebrewsewreýler 13: 5-6 Özüňizi alyp barşyňyz açgöz bolmaz; bolşy ýaly zatlardan razy boluň. Çünki Özüniň aýdyşy ýaly, men seni hiç haçan terk etmerin we terk etmerin. Şonuň üçin batyrgaýlyk bilen aýdyp bileris: Reb meniň kömekçimdir; Men gorkmaýaryn. Adam maňa näme edip biler?</w:t>
      </w:r>
    </w:p>
    <w:p/>
    <w:p>
      <w:r xmlns:w="http://schemas.openxmlformats.org/wordprocessingml/2006/main">
        <w:t xml:space="preserve">Sanlar 33:37 Olar Kadeşden çykyp, Edom topragynyň gyrasyndaky Hor dagyna düşdüler.</w:t>
      </w:r>
    </w:p>
    <w:p/>
    <w:p>
      <w:r xmlns:w="http://schemas.openxmlformats.org/wordprocessingml/2006/main">
        <w:t xml:space="preserve">Ysraýyllar Kadeşden Edom serhedindäki Hor dagyna gitdiler.</w:t>
      </w:r>
    </w:p>
    <w:p/>
    <w:p>
      <w:r xmlns:w="http://schemas.openxmlformats.org/wordprocessingml/2006/main">
        <w:t xml:space="preserve">1. "Iman ýolundan ýöremek"</w:t>
      </w:r>
    </w:p>
    <w:p/>
    <w:p>
      <w:r xmlns:w="http://schemas.openxmlformats.org/wordprocessingml/2006/main">
        <w:t xml:space="preserve">2. "Hudaýyň biziň durmuşymyz üçin meýilnamasy"</w:t>
      </w:r>
    </w:p>
    <w:p/>
    <w:p>
      <w:r xmlns:w="http://schemas.openxmlformats.org/wordprocessingml/2006/main">
        <w:t xml:space="preserve">1. Zebur 119: 105 - Seniň sözüň aýaklarym üçin çyra, ýolumda çyra.</w:t>
      </w:r>
    </w:p>
    <w:p/>
    <w:p>
      <w:r xmlns:w="http://schemas.openxmlformats.org/wordprocessingml/2006/main">
        <w:t xml:space="preserve">2. Rimliler 8:28 - Hudaýyň hemme zatda Özüni söýýänleriň, niýetine görä çagyrylanlaryň peýdasyna işleýändigini bilýäris.</w:t>
      </w:r>
    </w:p>
    <w:p/>
    <w:p>
      <w:r xmlns:w="http://schemas.openxmlformats.org/wordprocessingml/2006/main">
        <w:t xml:space="preserve">Sanlar 33:38 Ruhany Harun Rebbiň buýrugy bilen Hor dagyna çykyp, bäşinji aýyň birinji gününde Ysraýyl ogullary Müsürden çykandan kyrk ýyl soň şol ýerde öldi. .</w:t>
      </w:r>
    </w:p>
    <w:p/>
    <w:p>
      <w:r xmlns:w="http://schemas.openxmlformats.org/wordprocessingml/2006/main">
        <w:t xml:space="preserve">Ruhany Harun Rebbiň buýrugy bilen Hor dagyna çykdy we bäşinji aýyň birinji güni ysraýyllylar Müsürden çykandan kyrk ýyl soň şol ýerde öldi.</w:t>
      </w:r>
    </w:p>
    <w:p/>
    <w:p>
      <w:r xmlns:w="http://schemas.openxmlformats.org/wordprocessingml/2006/main">
        <w:t xml:space="preserve">1. Tabynlyk: Taňrynyň buýruklaryny ýerine ýetirmegiň güýji - Harunyň gurbanlygyny öwrenmek</w:t>
      </w:r>
    </w:p>
    <w:p/>
    <w:p>
      <w:r xmlns:w="http://schemas.openxmlformats.org/wordprocessingml/2006/main">
        <w:t xml:space="preserve">2. Ynam: Taňrynyň meýilnamasy ýerine ýetiriler - Harunyň Rebbe bolan ynamyny öwrenmek</w:t>
      </w:r>
    </w:p>
    <w:p/>
    <w:p>
      <w:r xmlns:w="http://schemas.openxmlformats.org/wordprocessingml/2006/main">
        <w:t xml:space="preserve">1. Joshuaeşuwa 1: 9 - Güýçli we gaýduwsyz boluň. Gorkma; ruhdan düşmäň, nirä barsaňyzam Hudaýyňyz Reb siziň bilen bolar.</w:t>
      </w:r>
    </w:p>
    <w:p/>
    <w:p>
      <w:r xmlns:w="http://schemas.openxmlformats.org/wordprocessingml/2006/main">
        <w:t xml:space="preserve">2. Hebrewsewreýler 11: 1-2 - Indi iman, umyt edýän zatlarymyza ynam we görmeýän zatlarymyza ynandyrmakdyr. Gadymylaryň öwgüleri şeýledir.</w:t>
      </w:r>
    </w:p>
    <w:p/>
    <w:p>
      <w:r xmlns:w="http://schemas.openxmlformats.org/wordprocessingml/2006/main">
        <w:t xml:space="preserve">Sanlar 33:39 Harun Hor dagynda ölende ýüz ýigrimi üç ýaşyndady.</w:t>
      </w:r>
    </w:p>
    <w:p/>
    <w:p>
      <w:r xmlns:w="http://schemas.openxmlformats.org/wordprocessingml/2006/main">
        <w:t xml:space="preserve">Harun 123 ýaşynda Hor dagynda aradan çykdy.</w:t>
      </w:r>
    </w:p>
    <w:p/>
    <w:p>
      <w:r xmlns:w="http://schemas.openxmlformats.org/wordprocessingml/2006/main">
        <w:t xml:space="preserve">1. Durmuşyň gysgalygy: ýerdäki wagtymyzy nädip peýdalanmaly.</w:t>
      </w:r>
    </w:p>
    <w:p/>
    <w:p>
      <w:r xmlns:w="http://schemas.openxmlformats.org/wordprocessingml/2006/main">
        <w:t xml:space="preserve">2. Hudaýa hormat goýmagyň we islegini ýerine ýetirmegiň ähmiýeti.</w:t>
      </w:r>
    </w:p>
    <w:p/>
    <w:p>
      <w:r xmlns:w="http://schemas.openxmlformats.org/wordprocessingml/2006/main">
        <w:t xml:space="preserve">1. Jamesakup 4:14 - "Näme üçin, ertir näme boljagyny bilenok. Durmuşyňyz näme? Biraz wagt peýda bolup, soň ýitip gidýän duman."</w:t>
      </w:r>
    </w:p>
    <w:p/>
    <w:p>
      <w:r xmlns:w="http://schemas.openxmlformats.org/wordprocessingml/2006/main">
        <w:t xml:space="preserve">2. Kanun taglymaty 33: 8 - "Harun hakda:" Goý, Reb oňa ýalkasyn we rahatlyk bersin we baky razy bolsun "diýdi.</w:t>
      </w:r>
    </w:p>
    <w:p/>
    <w:p>
      <w:r xmlns:w="http://schemas.openxmlformats.org/wordprocessingml/2006/main">
        <w:t xml:space="preserve">Sanlar 33:40 Günortada Kengan topragynda ýaşaýan Kenganly Arad patyşa Ysraýyl ogullarynyň geljekdigini eşitdi.</w:t>
      </w:r>
    </w:p>
    <w:p/>
    <w:p>
      <w:r xmlns:w="http://schemas.openxmlformats.org/wordprocessingml/2006/main">
        <w:t xml:space="preserve">Kengan şasy Arad ysraýyllylaryň geljekdigini eşitdi.</w:t>
      </w:r>
    </w:p>
    <w:p/>
    <w:p>
      <w:r xmlns:w="http://schemas.openxmlformats.org/wordprocessingml/2006/main">
        <w:t xml:space="preserve">1: Duşman ýeňýän ýaly görünse-de, Hudaý hemişe gözegçilikde saklanýar.</w:t>
      </w:r>
    </w:p>
    <w:p/>
    <w:p>
      <w:r xmlns:w="http://schemas.openxmlformats.org/wordprocessingml/2006/main">
        <w:t xml:space="preserve">2: Taňrynyň wadalary ynamly we hatda güýçli garşylyga garamazdan olary ýerine ýetirer.</w:t>
      </w:r>
    </w:p>
    <w:p/>
    <w:p>
      <w:r xmlns:w="http://schemas.openxmlformats.org/wordprocessingml/2006/main">
        <w:t xml:space="preserve">1: Işaýa 41:10 - "Gorkma, çünki men seniň bilendirin, gorkma, çünki men seniň Hudaýyň; seni güýçlendirerin, saňa kömek ederin, dogry sag elim bilen goraryn."</w:t>
      </w:r>
    </w:p>
    <w:p/>
    <w:p>
      <w:r xmlns:w="http://schemas.openxmlformats.org/wordprocessingml/2006/main">
        <w:t xml:space="preserve">2: Işaýa 54:17 - "Size garşy döredilen hiç bir ýarag üstünlik gazanyp bilmez we hökümde size garşy çykýan her bir dili garyşdyrarsyňyz. Bu Rebbiň gullarynyň mirasy we olaryň menden aklanmagydyr. . "</w:t>
      </w:r>
    </w:p>
    <w:p/>
    <w:p>
      <w:r xmlns:w="http://schemas.openxmlformats.org/wordprocessingml/2006/main">
        <w:t xml:space="preserve">Sanlar 33:41 Olar Hor dagyndan çykyp, Zalmona düşdüler.</w:t>
      </w:r>
    </w:p>
    <w:p/>
    <w:p>
      <w:r xmlns:w="http://schemas.openxmlformats.org/wordprocessingml/2006/main">
        <w:t xml:space="preserve">Ysraýyllar Hor dagyndan çykyp, Zalmona düşelge gurdular.</w:t>
      </w:r>
    </w:p>
    <w:p/>
    <w:p>
      <w:r xmlns:w="http://schemas.openxmlformats.org/wordprocessingml/2006/main">
        <w:t xml:space="preserve">1. Iman syýahaty: Hor dagyndan Zalmona gitmek</w:t>
      </w:r>
    </w:p>
    <w:p/>
    <w:p>
      <w:r xmlns:w="http://schemas.openxmlformats.org/wordprocessingml/2006/main">
        <w:t xml:space="preserve">2. Kynçylyklara garamazdan berk durmak</w:t>
      </w:r>
    </w:p>
    <w:p/>
    <w:p>
      <w:r xmlns:w="http://schemas.openxmlformats.org/wordprocessingml/2006/main">
        <w:t xml:space="preserve">1. Zebur 121: 8: Çykyşyňyzy we girmegiňizi Reb şu wagtdan we hatda hemişelik gorar.</w:t>
      </w:r>
    </w:p>
    <w:p/>
    <w:p>
      <w:r xmlns:w="http://schemas.openxmlformats.org/wordprocessingml/2006/main">
        <w:t xml:space="preserve">2. Wagyz kitaby 1: 9: Bolan zat, boljak zat; ediljek zat edilmeli, günüň astynda täze zat ýok.</w:t>
      </w:r>
    </w:p>
    <w:p/>
    <w:p>
      <w:r xmlns:w="http://schemas.openxmlformats.org/wordprocessingml/2006/main">
        <w:t xml:space="preserve">Sanlar 33:42 Olar Zalmona gidip, Punonda düşdüler.</w:t>
      </w:r>
    </w:p>
    <w:p/>
    <w:p>
      <w:r xmlns:w="http://schemas.openxmlformats.org/wordprocessingml/2006/main">
        <w:t xml:space="preserve">Ysraýyllar Zalmonadan çykyp, Punonda düşelge gurdular.</w:t>
      </w:r>
    </w:p>
    <w:p/>
    <w:p>
      <w:r xmlns:w="http://schemas.openxmlformats.org/wordprocessingml/2006/main">
        <w:t xml:space="preserve">1. Hudaý bizi durmuşyň täze ýerlerine getirýär we bize ol ýere barmagy üçin Oňa ynanmalydyrys.</w:t>
      </w:r>
    </w:p>
    <w:p/>
    <w:p>
      <w:r xmlns:w="http://schemas.openxmlformats.org/wordprocessingml/2006/main">
        <w:t xml:space="preserve">2. Hudaýyň durmuşymyzdaky wepalylygy syýahatymyzda aýdyň görünýär.</w:t>
      </w:r>
    </w:p>
    <w:p/>
    <w:p>
      <w:r xmlns:w="http://schemas.openxmlformats.org/wordprocessingml/2006/main">
        <w:t xml:space="preserve">1. Hebrewsewreýler 11: 8 Ybraýym miras hökmünde aljak ýerine gitmäge çagyrylanda iman bilen boýun boldy. Soň bolsa nirä barýanyny bilmän daşary çykdy.</w:t>
      </w:r>
    </w:p>
    <w:p/>
    <w:p>
      <w:r xmlns:w="http://schemas.openxmlformats.org/wordprocessingml/2006/main">
        <w:t xml:space="preserve">2. Işaýa 43: 18-19 Öňki zatlary ýada salmaň, köne zatlary göz öňünde tutmaň. Ine, men täze bir zat edýärin; indi çykýar, duýmaýarsyňmy? Çölde, çölde derýalarda ýol açaryn.</w:t>
      </w:r>
    </w:p>
    <w:p/>
    <w:p>
      <w:r xmlns:w="http://schemas.openxmlformats.org/wordprocessingml/2006/main">
        <w:t xml:space="preserve">Sanlar 33:43 Olar Punondan çykyp, Obotda düşdüler.</w:t>
      </w:r>
    </w:p>
    <w:p/>
    <w:p>
      <w:r xmlns:w="http://schemas.openxmlformats.org/wordprocessingml/2006/main">
        <w:t xml:space="preserve">Ysraýyllar Punondan çykyp, Obotda düşelge gurdular.</w:t>
      </w:r>
    </w:p>
    <w:p/>
    <w:p>
      <w:r xmlns:w="http://schemas.openxmlformats.org/wordprocessingml/2006/main">
        <w:t xml:space="preserve">1. Punondan Obota: Taňrynyň üpjün ediş ýoluna eýermek</w:t>
      </w:r>
    </w:p>
    <w:p/>
    <w:p>
      <w:r xmlns:w="http://schemas.openxmlformats.org/wordprocessingml/2006/main">
        <w:t xml:space="preserve">2. Iman syýahaty: Punondan Obota çenli Hudaý bilen ýöremek</w:t>
      </w:r>
    </w:p>
    <w:p/>
    <w:p>
      <w:r xmlns:w="http://schemas.openxmlformats.org/wordprocessingml/2006/main">
        <w:t xml:space="preserve">1. Kanun taglymaty 8: 2-3 Hudaýyňyz Rebbiň sizi kyrk ýyllap çölde alyp barşyny ýadyňyza salarsyňyz, ýüregiňizde näme bardygyny, saklajakdygyňyzy bilmek üçin sizi kiçeldip biler. buýruklary ýa-da ýok. Ol sizi kiçeldip, açlyga ýol açdy we size manada iýmitlendirdi, bilmedik ýa-da ata-babalaryňyz bilmän, size diňe bir çörek bilen däl-de, eýsem adam her bir söz bilen ýaşaýar. Rebbiň agzy.</w:t>
      </w:r>
    </w:p>
    <w:p/>
    <w:p>
      <w:r xmlns:w="http://schemas.openxmlformats.org/wordprocessingml/2006/main">
        <w:t xml:space="preserve">2. Işaýa 43:19 Ine, men täze bir zat edýärin. indi çykýar, duýmaýarsyňmy? Çölde, çölde derýalarda ýol açaryn.</w:t>
      </w:r>
    </w:p>
    <w:p/>
    <w:p>
      <w:r xmlns:w="http://schemas.openxmlformats.org/wordprocessingml/2006/main">
        <w:t xml:space="preserve">Sanlar 33:44 Olar Obotdan çykyp, Mowabyň serhedindäki Ijeabarime düşdüler.</w:t>
      </w:r>
    </w:p>
    <w:p/>
    <w:p>
      <w:r xmlns:w="http://schemas.openxmlformats.org/wordprocessingml/2006/main">
        <w:t xml:space="preserve">Ysraýyllar Obotdan syýahat edip, Mowap serhedindäki Ijeabarimde düşelge gurdular.</w:t>
      </w:r>
    </w:p>
    <w:p/>
    <w:p>
      <w:r xmlns:w="http://schemas.openxmlformats.org/wordprocessingml/2006/main">
        <w:t xml:space="preserve">1. Wepaly ädimler: Ysraýyllaryň syýahatyndan sapak</w:t>
      </w:r>
    </w:p>
    <w:p/>
    <w:p>
      <w:r xmlns:w="http://schemas.openxmlformats.org/wordprocessingml/2006/main">
        <w:t xml:space="preserve">2. Töwekgelçilikleri kabul etmek: boýun bolmakda öňe gitmek</w:t>
      </w:r>
    </w:p>
    <w:p/>
    <w:p>
      <w:r xmlns:w="http://schemas.openxmlformats.org/wordprocessingml/2006/main">
        <w:t xml:space="preserve">1. Kanun taglymaty 1: 6-8 - Güýçli we batyr boluň; Olardan gorkmaň we gorkmaň, çünki siziň bilen gidýän Hudaýyňyz Rebdir. Ol sizi ýitirmez ýa-da terk etmez.</w:t>
      </w:r>
    </w:p>
    <w:p/>
    <w:p>
      <w:r xmlns:w="http://schemas.openxmlformats.org/wordprocessingml/2006/main">
        <w:t xml:space="preserve">2. Rimliler 8: 38-39 - Sebäbi men ne ölümiň, ne ýaşaýşyň, ne perişdeleriň, ne hökümdarlaryň, ne häzirki, ne geljek, ne güýçler, ne beýiklik, ne çuňluk, ne-de ähli ýaradylyşda başga bir zadyň aýrylyp bilmejekdigine ynanýaryn. bizi Rebbimiz Isa Mesihdäki Hudaýyň söýgüsinden.</w:t>
      </w:r>
    </w:p>
    <w:p/>
    <w:p>
      <w:r xmlns:w="http://schemas.openxmlformats.org/wordprocessingml/2006/main">
        <w:t xml:space="preserve">Sanlar 33:45 Olar Iimden gidip, Dibongada düşdüler.</w:t>
      </w:r>
    </w:p>
    <w:p/>
    <w:p>
      <w:r xmlns:w="http://schemas.openxmlformats.org/wordprocessingml/2006/main">
        <w:t xml:space="preserve">Ysraýyllar Iimden gidip, Dibongadda çadyrlaryny gurdular.</w:t>
      </w:r>
    </w:p>
    <w:p/>
    <w:p>
      <w:r xmlns:w="http://schemas.openxmlformats.org/wordprocessingml/2006/main">
        <w:t xml:space="preserve">1. Hereketde bolanymyzda-da, Hudaý ähli zerurlyklarymyzy üpjün etmekde wepalydyr.</w:t>
      </w:r>
    </w:p>
    <w:p/>
    <w:p>
      <w:r xmlns:w="http://schemas.openxmlformats.org/wordprocessingml/2006/main">
        <w:t xml:space="preserve">2. Taňrynyň çagyryşyna eýermek wepalylyk bereket bilen sylaglanýar.</w:t>
      </w:r>
    </w:p>
    <w:p/>
    <w:p>
      <w:r xmlns:w="http://schemas.openxmlformats.org/wordprocessingml/2006/main">
        <w:t xml:space="preserve">1. Işaýa 41:10, "Gorkmaň, çünki men siziň bilendirin, gorkmaň, çünki men siziň Hudaýyňyzdyryn. Men sizi güýçlendirerin we size kömek ederin; dogry sag elim bilen sizi goraryn."</w:t>
      </w:r>
    </w:p>
    <w:p/>
    <w:p>
      <w:r xmlns:w="http://schemas.openxmlformats.org/wordprocessingml/2006/main">
        <w:t xml:space="preserve">2. Zebur 37: 3, "Rebbe bil bagla we ýagşylyk et; ýurtda ýaşa we howpsuz öri meýdanlaryndan lezzet al".</w:t>
      </w:r>
    </w:p>
    <w:p/>
    <w:p>
      <w:r xmlns:w="http://schemas.openxmlformats.org/wordprocessingml/2006/main">
        <w:t xml:space="preserve">Sanlar 33:46 Dibongaddan çykyp, Almondiblathaimde düşelge gurdular.</w:t>
      </w:r>
    </w:p>
    <w:p/>
    <w:p>
      <w:r xmlns:w="http://schemas.openxmlformats.org/wordprocessingml/2006/main">
        <w:t xml:space="preserve">Ysraýyllar Dibongaddan çykyp, Almondiblathaimde düşelge gurdular.</w:t>
      </w:r>
    </w:p>
    <w:p/>
    <w:p>
      <w:r xmlns:w="http://schemas.openxmlformats.org/wordprocessingml/2006/main">
        <w:t xml:space="preserve">1. Öňe gitmek - imana we batyrgaýlyga geljege garamak</w:t>
      </w:r>
    </w:p>
    <w:p/>
    <w:p>
      <w:r xmlns:w="http://schemas.openxmlformats.org/wordprocessingml/2006/main">
        <w:t xml:space="preserve">2. Kynçylyklary ýeňip geçmek - güýç we ugur görkezmek üçin Hudaýa bil baglamak</w:t>
      </w:r>
    </w:p>
    <w:p/>
    <w:p>
      <w:r xmlns:w="http://schemas.openxmlformats.org/wordprocessingml/2006/main">
        <w:t xml:space="preserve">1. Filipililer 3: 13-14 - Doganlar, men henizem özümi ele alandyr öýdemok. Oneöne bir zat edýärin: yzynda duran zady ýatdan çykaryp, öňdäki zatlara ymtylmak bilen, Hudaýyň Mesih Isada jennet diýip atlandyran baýragyny almak maksadymy dowam etdirýärin.</w:t>
      </w:r>
    </w:p>
    <w:p/>
    <w:p>
      <w:r xmlns:w="http://schemas.openxmlformats.org/wordprocessingml/2006/main">
        <w:t xml:space="preserve">2. Kanun taglymaty 1: 6-8 - Hudaýymyz Reb Reb Horebde bize: "Bu dagda uzak durduň. Lagerden çykyp, amorlaryň daglyk ýurduna git; Arabahdaky ähli daglara, daglara, günbatar dag eteklerine, Negewde we kenarýaka ýurtlaryna, Kengan topragyna we Liwana, beýik derýa, upewfrat derýalaryna gidiň. Gör, men saňa bu ýeri berdim. Içeri giriň we Reb ata-babalaryňyza Ybraýyma, Yshaga, Jacobakuba we olardan soňky nesillerine berjekdigine ant içdi.</w:t>
      </w:r>
    </w:p>
    <w:p/>
    <w:p>
      <w:r xmlns:w="http://schemas.openxmlformats.org/wordprocessingml/2006/main">
        <w:t xml:space="preserve">Sanlar 33:47 Olar Almondiblathaimden çykyp, Nebonyň öňünde Abarim daglaryna düşdüler.</w:t>
      </w:r>
    </w:p>
    <w:p/>
    <w:p>
      <w:r xmlns:w="http://schemas.openxmlformats.org/wordprocessingml/2006/main">
        <w:t xml:space="preserve">Ysraýyllar Almondiblathaimden Abarim daglaryna göçüp, Nebonyň golaýynda düşelge gurdular.</w:t>
      </w:r>
    </w:p>
    <w:p/>
    <w:p>
      <w:r xmlns:w="http://schemas.openxmlformats.org/wordprocessingml/2006/main">
        <w:t xml:space="preserve">1. "Taňrynyň görkezmesi we üpjünçiligi: Hudaý bizi täze ugurlara nädip alyp barýar"</w:t>
      </w:r>
    </w:p>
    <w:p/>
    <w:p>
      <w:r xmlns:w="http://schemas.openxmlformats.org/wordprocessingml/2006/main">
        <w:t xml:space="preserve">2. "Taňrynyň wepalylygy: Bizi çölde götermek"</w:t>
      </w:r>
    </w:p>
    <w:p/>
    <w:p>
      <w:r xmlns:w="http://schemas.openxmlformats.org/wordprocessingml/2006/main">
        <w:t xml:space="preserve">1. Kanun taglymaty 32: 11-12 - "Bürgüt höwürtgesini ýokaryk galdyryp, çagalarynyň üstünde gezip ýörkä, ganatlaryny ýaýyp, ýokary göterip, çeňňeklerine göterip durka, Rebbiň özi oňa ýol görkezdi".</w:t>
      </w:r>
    </w:p>
    <w:p/>
    <w:p>
      <w:r xmlns:w="http://schemas.openxmlformats.org/wordprocessingml/2006/main">
        <w:t xml:space="preserve">2. Işaýa 46: 4 - "Garrylygyňyza-da men, hatda çal saçlara-da götererin! Men ýasadym, götererin, hatda götererin we halas ederin."</w:t>
      </w:r>
    </w:p>
    <w:p/>
    <w:p>
      <w:r xmlns:w="http://schemas.openxmlformats.org/wordprocessingml/2006/main">
        <w:t xml:space="preserve">Sanlar 33:48 Olar Abarim daglaryndan çykyp, Iordan derýasynyň boýundaky Iordan derýasynyň boýundaky Mowap düzlügine düşdüler.</w:t>
      </w:r>
    </w:p>
    <w:p/>
    <w:p>
      <w:r xmlns:w="http://schemas.openxmlformats.org/wordprocessingml/2006/main">
        <w:t xml:space="preserve">Ysraýyllar Abarim daglaryny terk edip, icerihonyň golaýyndaky Iordan derýasynyň boýundaky Mowap düzlüginde düşelge gurdular.</w:t>
      </w:r>
    </w:p>
    <w:p/>
    <w:p>
      <w:r xmlns:w="http://schemas.openxmlformats.org/wordprocessingml/2006/main">
        <w:t xml:space="preserve">1. Synaglarda güýç tapmak: Ysraýyllar göçüp barýarka kynçylyklary nädip ýeňip geçdiler</w:t>
      </w:r>
    </w:p>
    <w:p/>
    <w:p>
      <w:r xmlns:w="http://schemas.openxmlformats.org/wordprocessingml/2006/main">
        <w:t xml:space="preserve">2. Imanda ösmek: Batyrlygyň mysaly hökmünde Ysraýyllaryň syýahaty</w:t>
      </w:r>
    </w:p>
    <w:p/>
    <w:p>
      <w:r xmlns:w="http://schemas.openxmlformats.org/wordprocessingml/2006/main">
        <w:t xml:space="preserve">1. 16ahýa 16:33 - "Bu zatlary saňa aýtdym, içimde rahatlyk bolar. Dünýäde muşakgat bolar. Heartöne ýürege düş, men dünýäni ýeňdim".</w:t>
      </w:r>
    </w:p>
    <w:p/>
    <w:p>
      <w:r xmlns:w="http://schemas.openxmlformats.org/wordprocessingml/2006/main">
        <w:t xml:space="preserve">2. Rimliler 8:37 - ", ok, bu zatlaryň hemmesinde bizi söýeniň üsti bilen ýeňýäris".</w:t>
      </w:r>
    </w:p>
    <w:p/>
    <w:p>
      <w:r xmlns:w="http://schemas.openxmlformats.org/wordprocessingml/2006/main">
        <w:t xml:space="preserve">Sanlar 33:49 Iordan derýasynyň boýunda, Beýtesimotdan hatda Mowap düzlüginde Abelşitime çenli ýola düşdüler.</w:t>
      </w:r>
    </w:p>
    <w:p/>
    <w:p>
      <w:r xmlns:w="http://schemas.openxmlformats.org/wordprocessingml/2006/main">
        <w:t xml:space="preserve">Ysraýyllar Iordan derýasynyň boýundaky Beýtesimotdan Mowap düzlügindäki Abelşitime çenli düşelge gurdular.</w:t>
      </w:r>
    </w:p>
    <w:p/>
    <w:p>
      <w:r xmlns:w="http://schemas.openxmlformats.org/wordprocessingml/2006/main">
        <w:t xml:space="preserve">1) Hudaý mätäçlik döwründe bize gaçybatalga berdi</w:t>
      </w:r>
    </w:p>
    <w:p/>
    <w:p>
      <w:r xmlns:w="http://schemas.openxmlformats.org/wordprocessingml/2006/main">
        <w:t xml:space="preserve">2) Bizi goldamak üçin Hudaýyň wepalylygyna bil baglamak</w:t>
      </w:r>
    </w:p>
    <w:p/>
    <w:p>
      <w:r xmlns:w="http://schemas.openxmlformats.org/wordprocessingml/2006/main">
        <w:t xml:space="preserve">1) Zebur 46: 1-3 - "Hudaý biziň gaçybatalgamyz we güýjümizdir, kynçylyklarda häzirki kömekdir. Şonuň üçin daglar deňziň jümmüşine, suwlary bolsa-da, ýer berse-de gorkmarys. daglar onuň çişmeginden titrese-de, gykylyk we köpük. "</w:t>
      </w:r>
    </w:p>
    <w:p/>
    <w:p>
      <w:r xmlns:w="http://schemas.openxmlformats.org/wordprocessingml/2006/main">
        <w:t xml:space="preserve">2) Işaýa 41:10 - "Gorkma, çünki men seniň bilendirin; gorkma, çünki men seniň Hudaýyňdyryn; seni güýçlendirerin, saňa kömek ederin, dogry sag elim bilen goraryn."</w:t>
      </w:r>
    </w:p>
    <w:p/>
    <w:p>
      <w:r xmlns:w="http://schemas.openxmlformats.org/wordprocessingml/2006/main">
        <w:t xml:space="preserve">Sanlar 33:50 Reb Iýer derýasynyň golaýyndaky Iordan derýasynyň boýundaky Mowap düzlüginde Musa bilen şeýle diýdi:</w:t>
      </w:r>
    </w:p>
    <w:p/>
    <w:p>
      <w:r xmlns:w="http://schemas.openxmlformats.org/wordprocessingml/2006/main">
        <w:t xml:space="preserve">Musa Mowap düzlüginde Rebden görkezme alýar.</w:t>
      </w:r>
    </w:p>
    <w:p/>
    <w:p>
      <w:r xmlns:w="http://schemas.openxmlformats.org/wordprocessingml/2006/main">
        <w:t xml:space="preserve">1. Rebbiň sesine boýun bolmak</w:t>
      </w:r>
    </w:p>
    <w:p/>
    <w:p>
      <w:r xmlns:w="http://schemas.openxmlformats.org/wordprocessingml/2006/main">
        <w:t xml:space="preserve">2. Taňrynyň buýruklaryny diňlemek</w:t>
      </w:r>
    </w:p>
    <w:p/>
    <w:p>
      <w:r xmlns:w="http://schemas.openxmlformats.org/wordprocessingml/2006/main">
        <w:t xml:space="preserve">1. Kanun taglymaty 6: 4-5 - "Eý, Ysraýyl, eşidiň: Hudaýymyz Reb, Reb birdir. Hudaýyňyz Rebbi bütin ýüregiňiz, bütin janyňyz we ähli güýjüňiz bilen söýersiňiz."</w:t>
      </w:r>
    </w:p>
    <w:p/>
    <w:p>
      <w:r xmlns:w="http://schemas.openxmlformats.org/wordprocessingml/2006/main">
        <w:t xml:space="preserve">2. Joshuaeşuwa 1: 9 - "Saňa buýruk bermedimmi? Güýçli we batyr bol. Gorkma we gorkma, çünki nirä barsaňam Hudaýyň Reb seniň bilendir".</w:t>
      </w:r>
    </w:p>
    <w:p/>
    <w:p>
      <w:r xmlns:w="http://schemas.openxmlformats.org/wordprocessingml/2006/main">
        <w:t xml:space="preserve">Sanlar 33:51 Ysraýyl ogullaryna ýüzleniň we olara aýdyň: Iordan derýasynyň üstünden Kengan topragyna geçeniňizde;</w:t>
      </w:r>
    </w:p>
    <w:p/>
    <w:p>
      <w:r xmlns:w="http://schemas.openxmlformats.org/wordprocessingml/2006/main">
        <w:t xml:space="preserve">Ysraýyllara Iordan derýasynyň üstünden geçenlerinde Kengan şäherine girmek tabşyryldy.</w:t>
      </w:r>
    </w:p>
    <w:p/>
    <w:p>
      <w:r xmlns:w="http://schemas.openxmlformats.org/wordprocessingml/2006/main">
        <w:t xml:space="preserve">1: Batyr boluň we öňe basyň; Hudaý bizi täze ýurda çagyranda, bize ýol açar.</w:t>
      </w:r>
    </w:p>
    <w:p/>
    <w:p>
      <w:r xmlns:w="http://schemas.openxmlformats.org/wordprocessingml/2006/main">
        <w:t xml:space="preserve">2: Onuň çagyryşyna gulak assak, Reb bizi bol we bereketli ýere getirer.</w:t>
      </w:r>
    </w:p>
    <w:p/>
    <w:p>
      <w:r xmlns:w="http://schemas.openxmlformats.org/wordprocessingml/2006/main">
        <w:t xml:space="preserve">1: Joshuaeşuwa 1: 9 - "Men size buýruk bermedimmi? Güýçli we gaýduwsyz boluň. Gorkmaň, ruhdan düşmäň, çünki nirä barsaňyzam Hudaýyňyz Reb siziň bilen bolar".</w:t>
      </w:r>
    </w:p>
    <w:p/>
    <w:p>
      <w:r xmlns:w="http://schemas.openxmlformats.org/wordprocessingml/2006/main">
        <w:t xml:space="preserve">2: Zebur 37:25 - youngaşdym, indi garrapdym, ýöne dogruçyllaryň terk edilendigini ýa-da çagalarynyň çörek soraýanyny görmedim.</w:t>
      </w:r>
    </w:p>
    <w:p/>
    <w:p>
      <w:r xmlns:w="http://schemas.openxmlformats.org/wordprocessingml/2006/main">
        <w:t xml:space="preserve">Sanlar 33:52 Soňra ýurduň ähli ýaşaýjylaryny özüňizden kowup çykararsyňyz, ähli suratlaryny ýok edersiňiz, eredilen şekilleri ýok edersiňiz we beýik ýerlerini ýykarsyňyz:</w:t>
      </w:r>
    </w:p>
    <w:p/>
    <w:p>
      <w:r xmlns:w="http://schemas.openxmlformats.org/wordprocessingml/2006/main">
        <w:t xml:space="preserve">Ysraýyla öz ýaşaýjylaryna wada berlen topragy arassalamak, soň butlaryny, suratlaryny we şekillerini ýok etmek we ahyrsoňy belent ýerlerini ýykmak tabşyryldy.</w:t>
      </w:r>
    </w:p>
    <w:p/>
    <w:p>
      <w:r xmlns:w="http://schemas.openxmlformats.org/wordprocessingml/2006/main">
        <w:t xml:space="preserve">1. Butparazlygyň howpy</w:t>
      </w:r>
    </w:p>
    <w:p/>
    <w:p>
      <w:r xmlns:w="http://schemas.openxmlformats.org/wordprocessingml/2006/main">
        <w:t xml:space="preserve">2. Dogry bilen ýalňyşyň arasynda düşünmegi öwrenmek</w:t>
      </w:r>
    </w:p>
    <w:p/>
    <w:p>
      <w:r xmlns:w="http://schemas.openxmlformats.org/wordprocessingml/2006/main">
        <w:t xml:space="preserve">1. Çykyş 20: 3-5 - Menden başga hudaýlaryňyz bolmaz. Özüňiz üçin ýokardaky asmanda ýa-da ýerdäki ýa-da aşaky suwlarda hiç hili şekil ýasamaň. Olara baş egmäň ýa-da olara ybadat etmersiňiz; çünki men, Hudaýyňyz Reb, gabanjaň Hudaýdyryn.</w:t>
      </w:r>
    </w:p>
    <w:p/>
    <w:p>
      <w:r xmlns:w="http://schemas.openxmlformats.org/wordprocessingml/2006/main">
        <w:t xml:space="preserve">2. Kanun taglymaty 7: 5 - Olara etmeli zadyňyz: Gurbanlyk ýerlerini döwüň, mukaddes daşlaryny döwüň, Aşera polýuslaryny kesiň we butlaryny oda ýakyň.</w:t>
      </w:r>
    </w:p>
    <w:p/>
    <w:p>
      <w:r xmlns:w="http://schemas.openxmlformats.org/wordprocessingml/2006/main">
        <w:t xml:space="preserve">Sanlar 33:53 Landurduň ýaşaýjylaryny kowup, şol ýerde ýaşarsyňyz, çünki men size ýer bermek üçin ýer berdim.</w:t>
      </w:r>
    </w:p>
    <w:p/>
    <w:p>
      <w:r xmlns:w="http://schemas.openxmlformats.org/wordprocessingml/2006/main">
        <w:t xml:space="preserve">Hudaý ysraýyllara wada beren topragyny eýelemegi buýurýar.</w:t>
      </w:r>
    </w:p>
    <w:p/>
    <w:p>
      <w:r xmlns:w="http://schemas.openxmlformats.org/wordprocessingml/2006/main">
        <w:t xml:space="preserve">1. Taňrynyň eýeçilik wadasy: Mirasymyzy yzyna almak</w:t>
      </w:r>
    </w:p>
    <w:p/>
    <w:p>
      <w:r xmlns:w="http://schemas.openxmlformats.org/wordprocessingml/2006/main">
        <w:t xml:space="preserve">2. Taňrynyň buýrugyna boýun bolmak: Wada berlen topragymyza eýeçilik etmek</w:t>
      </w:r>
    </w:p>
    <w:p/>
    <w:p>
      <w:r xmlns:w="http://schemas.openxmlformats.org/wordprocessingml/2006/main">
        <w:t xml:space="preserve">1. Joshuaeşuwa 1: 2-3 "Gulum Musa öldi. Indi tur, bu Iordan derýasynyň üstünden, bu halkyň hemmesine, hatda Ysraýyl ogullaryna-da berjek topragyma git. Musanyň aýdyşym ýaly, saňa beren aýagyňyzyň dabany basar ".</w:t>
      </w:r>
    </w:p>
    <w:p/>
    <w:p>
      <w:r xmlns:w="http://schemas.openxmlformats.org/wordprocessingml/2006/main">
        <w:t xml:space="preserve">2. Zebur 37: 3-4. . "</w:t>
      </w:r>
    </w:p>
    <w:p/>
    <w:p>
      <w:r xmlns:w="http://schemas.openxmlformats.org/wordprocessingml/2006/main">
        <w:t xml:space="preserve">Sanlar 33:54 Şeýdip, maşgalaňyzy miras almak üçin ýeri bije bilen paýlaşarsyňyz, näçe köp mirasa eýe bolsaňyz, şonça-da az miras berersiňiz: her bir adamyň mirasy şol ýerde bolar. bije düşýär; ata-babalaryňyzyň nesillerine görä miras alarsyňyz.</w:t>
      </w:r>
    </w:p>
    <w:p/>
    <w:p>
      <w:r xmlns:w="http://schemas.openxmlformats.org/wordprocessingml/2006/main">
        <w:t xml:space="preserve">Sanlar 33: 54-den bu aýat, ýerleri maşgalalaryň arasynda paýlasaň, has köp miras aljakdygyny, kiçisiniň bolsa has az miras aljakdygyny we hersiniň öz taýpalaryna görä paýynyň düşen ýerinde miras aljakdygyny aýdýar. atalar.</w:t>
      </w:r>
    </w:p>
    <w:p/>
    <w:p>
      <w:r xmlns:w="http://schemas.openxmlformats.org/wordprocessingml/2006/main">
        <w:t xml:space="preserve">1. Hudaý adalatly: Sanlary öwrenmek 33:54</w:t>
      </w:r>
    </w:p>
    <w:p/>
    <w:p>
      <w:r xmlns:w="http://schemas.openxmlformats.org/wordprocessingml/2006/main">
        <w:t xml:space="preserve">2. Bereketiň mirasy: Sanlaryň wadasyna düşünmek 33:54</w:t>
      </w:r>
    </w:p>
    <w:p/>
    <w:p>
      <w:r xmlns:w="http://schemas.openxmlformats.org/wordprocessingml/2006/main">
        <w:t xml:space="preserve">1. Zebur 16: 5-6 - Reb meniň saýlan paýym we käsämdir; Sen meniň paýymy saklaýarsyň. Setirler meniň üçin ýakymly ýerlerde düşdi; hawa, meniň gowy mirasym bar.</w:t>
      </w:r>
    </w:p>
    <w:p/>
    <w:p>
      <w:r xmlns:w="http://schemas.openxmlformats.org/wordprocessingml/2006/main">
        <w:t xml:space="preserve">2. Resullaryň Işleri 20:32 - Indi, doganlar, men sizi Hudaýa we sizi gurmaga we mukaddes edilenleriň arasynda size miras bermäge ukyply merhemet sözüne öwýärin.</w:t>
      </w:r>
    </w:p>
    <w:p/>
    <w:p>
      <w:r xmlns:w="http://schemas.openxmlformats.org/wordprocessingml/2006/main">
        <w:t xml:space="preserve">Sanlar 33:55 Emma ýurduň ýaşaýjylaryny öňüňizden kowmasaňyz; Olardan galan zatlaryň gözüňe taýak bolar, gapdallaryňa tiken bolar we ýaşaýan ýurduňda seni biynjalyk eder.</w:t>
      </w:r>
    </w:p>
    <w:p/>
    <w:p>
      <w:r xmlns:w="http://schemas.openxmlformats.org/wordprocessingml/2006/main">
        <w:t xml:space="preserve">Hudaý ysraýyllara bu ýurduň ýaşaýjylaryny kowmasa, özleri üçin kynçylyk döredjekdigini duýdurýar.</w:t>
      </w:r>
    </w:p>
    <w:p/>
    <w:p>
      <w:r xmlns:w="http://schemas.openxmlformats.org/wordprocessingml/2006/main">
        <w:t xml:space="preserve">1. Kyn hereketler etmegimizi talap etse-de, elmydama Hudaýa we Onuň sözüne bil baglamalydyrys.</w:t>
      </w:r>
    </w:p>
    <w:p/>
    <w:p>
      <w:r xmlns:w="http://schemas.openxmlformats.org/wordprocessingml/2006/main">
        <w:t xml:space="preserve">2. Wepalylyk we boýun bolmak arkaly bu dünýäniň kynçylyklaryndan halas bolup bileris.</w:t>
      </w:r>
    </w:p>
    <w:p/>
    <w:p>
      <w:r xmlns:w="http://schemas.openxmlformats.org/wordprocessingml/2006/main">
        <w:t xml:space="preserve">1. Hebrewsewreýler 11: 6 - "Imansyz, Ony razy etmek mümkin däl, çünki Hudaýa gelen adam Onuň bardygyna we Özüni gözleýänleriň sylaglaýandygyna ynanmalydyr."</w:t>
      </w:r>
    </w:p>
    <w:p/>
    <w:p>
      <w:r xmlns:w="http://schemas.openxmlformats.org/wordprocessingml/2006/main">
        <w:t xml:space="preserve">2. Kanun taglymaty 7: 1-2 - Hudaýyňyz Reb sizi eýeçilik etjek ýurduňyza getirip, öňüňizde köp halky kowup çykaranda, Hititler, Girgaşlar, Amorlar, Kenganlylar, Perizitler we Hiwitler we ýebuslar, senden uly we güýçli ýedi halk,</w:t>
      </w:r>
    </w:p>
    <w:p/>
    <w:p>
      <w:r xmlns:w="http://schemas.openxmlformats.org/wordprocessingml/2006/main">
        <w:t xml:space="preserve">Sanlar 33:56 Mundan başga-da, olara edişim ýaly, saňa-da ederin.</w:t>
      </w:r>
    </w:p>
    <w:p/>
    <w:p>
      <w:r xmlns:w="http://schemas.openxmlformats.org/wordprocessingml/2006/main">
        <w:t xml:space="preserve">Hudaý ysraýyllylara müsürlilere näme etmegi meýilleşdirendigini wada berdi.</w:t>
      </w:r>
    </w:p>
    <w:p/>
    <w:p>
      <w:r xmlns:w="http://schemas.openxmlformats.org/wordprocessingml/2006/main">
        <w:t xml:space="preserve">1. Hudaý wepaly: wadalaryny ýerine ýetirer</w:t>
      </w:r>
    </w:p>
    <w:p/>
    <w:p>
      <w:r xmlns:w="http://schemas.openxmlformats.org/wordprocessingml/2006/main">
        <w:t xml:space="preserve">2. Hudaý adalatly: Öz etjek zadyny eder</w:t>
      </w:r>
    </w:p>
    <w:p/>
    <w:p>
      <w:r xmlns:w="http://schemas.openxmlformats.org/wordprocessingml/2006/main">
        <w:t xml:space="preserve">1. Kanun taglymaty 7: 9 - Şonuň üçin biliň, Hudaýyňyz Reb, Özüni söýýän we buýruklaryny müň nesle dowam etdirýänler bilen äht we rehimdarlygy saklaýan wepaly Hudaýdyr.</w:t>
      </w:r>
    </w:p>
    <w:p/>
    <w:p>
      <w:r xmlns:w="http://schemas.openxmlformats.org/wordprocessingml/2006/main">
        <w:t xml:space="preserve">2. Çykyş 9: 15-16 - Häzir seni we halkyňy ýokaşdyrmak üçin elimi uzadaryn; ýerden aýrylarsyň. Munuň üçin gaty güýç bilen seni güýçlendirdim, saňa güýjümi görkezmek üçin; we meniň adym bütin ýer ýüzünde yglan ediler.</w:t>
      </w:r>
    </w:p>
    <w:p/>
    <w:p>
      <w:r xmlns:w="http://schemas.openxmlformats.org/wordprocessingml/2006/main">
        <w:t xml:space="preserve">34-nji sanlary görkezilen aýatlar bilen aşakdaky ýaly üç abzasda jemläp bolar:</w:t>
      </w:r>
    </w:p>
    <w:p/>
    <w:p>
      <w:r xmlns:w="http://schemas.openxmlformats.org/wordprocessingml/2006/main">
        <w:t xml:space="preserve">1-nji paragraf: Sanlar 34: 1-15 Hudaýyň Musa Ysraýyl taýpalarynyň arasynda bölünmegi tabşyrýan Wada berlen topragyň çäklerini görkezýär. Bölüm Duz deňzinden (Öli deňiz) başlap, Edomyň günorta çetine çenli günorta serhedini suratlandyrýar. Soňra Ortaýer deňziniň boýundaky günbatar serhedini kesgitlemäge dowam edýär, soňra demirgazyk serhedi Hor dagyna baryp, Hamata girýär. Ahyrynda, Hazar-enandan Zedada çenli gündogar serhedini jikme-jik görkezýär.</w:t>
      </w:r>
    </w:p>
    <w:p/>
    <w:p>
      <w:r xmlns:w="http://schemas.openxmlformats.org/wordprocessingml/2006/main">
        <w:t xml:space="preserve">2-nji paragraf: Sanlar 34: 16-29-da dowam edip, Musa her taýpadan ýerlerini öz taýpalarynyň arasynda bölmekde we paýlamakda kömek etjek ýolbaşçylary bellemek tabşyryldy. Bu ýolbaşçylar ruhany Eleazar, Nunyň ogly Joshuaeşuwa we Taňrynyň görkezmelerine laýyklykda adalatly paýlanmagy üpjün etmek üçin her taýpadan bir lider tarapyndan sanalandyr.</w:t>
      </w:r>
    </w:p>
    <w:p/>
    <w:p>
      <w:r xmlns:w="http://schemas.openxmlformats.org/wordprocessingml/2006/main">
        <w:t xml:space="preserve">3-nji paragraf: 34-nji sanlar Eleazar bilen Joshuaeşuwanyň bu ýer bölünişigine gözegçilik etmek üçin jogapkärdigini görkezmek bilen tamamlanýar. Bölümde bu bölünişigiň bölünişigi kesgitlemek üçin ulanylýan gadymy usulyň köp oýnamaga esaslanýandygyna ünsi çekýär we bu paýlanyşyň Taňrynyň buýruklaryna laýyklykda amala aşyrylmalydygyna ünsi çekýär. Bu bap, bu çäkleriň Hudaýyň wadasyna laýyklykda Ysraýyla miras hökmünde berilendigini ýatlatmak bilen tamamlanýar.</w:t>
      </w:r>
    </w:p>
    <w:p/>
    <w:p>
      <w:r xmlns:w="http://schemas.openxmlformats.org/wordprocessingml/2006/main">
        <w:t xml:space="preserve">Gysgaça:</w:t>
      </w:r>
    </w:p>
    <w:p>
      <w:r xmlns:w="http://schemas.openxmlformats.org/wordprocessingml/2006/main">
        <w:t xml:space="preserve">Sanlar 34 sowgat:</w:t>
      </w:r>
    </w:p>
    <w:p>
      <w:r xmlns:w="http://schemas.openxmlformats.org/wordprocessingml/2006/main">
        <w:t xml:space="preserve">Tire-taýpalaryň arasynda bölünen Wada berlen ýeriň çäkleri;</w:t>
      </w:r>
    </w:p>
    <w:p>
      <w:r xmlns:w="http://schemas.openxmlformats.org/wordprocessingml/2006/main">
        <w:t xml:space="preserve">Lander paýlamak üçin ýolbaşçylary bellemek;</w:t>
      </w:r>
    </w:p>
    <w:p>
      <w:r xmlns:w="http://schemas.openxmlformats.org/wordprocessingml/2006/main">
        <w:t xml:space="preserve">Taňrynyň wadasynyň köp ýerine ýetirilmegine esaslanýan paýlama.</w:t>
      </w:r>
    </w:p>
    <w:p/>
    <w:p>
      <w:r xmlns:w="http://schemas.openxmlformats.org/wordprocessingml/2006/main">
        <w:t xml:space="preserve">Duz deňzinden (Öli deňiz) Hamata çenli araçäkler;</w:t>
      </w:r>
    </w:p>
    <w:p>
      <w:r xmlns:w="http://schemas.openxmlformats.org/wordprocessingml/2006/main">
        <w:t xml:space="preserve">Tire-taýpalaryň arasynda adalatly paýlamak üçin bellenen ýolbaşçylar;</w:t>
      </w:r>
    </w:p>
    <w:p>
      <w:r xmlns:w="http://schemas.openxmlformats.org/wordprocessingml/2006/main">
        <w:t xml:space="preserve">Taňrynyň wadasyna laýyklykda köp paýlanan miras arkaly bölünip berlen ýer.</w:t>
      </w:r>
    </w:p>
    <w:p/>
    <w:p>
      <w:r xmlns:w="http://schemas.openxmlformats.org/wordprocessingml/2006/main">
        <w:t xml:space="preserve">Bu bap, Wada berlen topragy Ysraýyl taýpalarynyň arasynda kesgitlemek we bölmek meselesine bagyşlanýar. Sanlar 34-de Hudaý Musa ýurduň çäkleri barada görkezme berýär. Bu bap, Wada berlen topragyň günorta, günbatar, demirgazyk we gündogar araçäkleri barada jikme-jik maglumat berýär.</w:t>
      </w:r>
    </w:p>
    <w:p/>
    <w:p>
      <w:r xmlns:w="http://schemas.openxmlformats.org/wordprocessingml/2006/main">
        <w:t xml:space="preserve">34-nji Sanlaryň dowamyny dowam etdirip, Musa her taýpadan ýolbaşçylary bellemek tabşyryldy, bu ýerleri öz taýpalarynyň arasynda bölmekde we paýlamakda kömek eder. Bu bellenen ýolbaşçylara ruhany Eleazar, Nunyň ogly Joshuaeşuwa we her taýpadan bir lider girýär. Taňrynyň görkezmelerine laýyklykda adalatly paýlanmagy üpjün etmekde olaryň roly möhümdir.</w:t>
      </w:r>
    </w:p>
    <w:p/>
    <w:p>
      <w:r xmlns:w="http://schemas.openxmlformats.org/wordprocessingml/2006/main">
        <w:t xml:space="preserve">34-nji sanlar, bu bölünişige gözegçilik etmek üçin Eleazar bilen Joshuaeşuwanyň jogapkärdigini bellemek bilen tamamlanýar. Bu bölünişigiň, bitaraplygy üpjün edýän paýlanyşy kesgitlemek üçin ulanylýan köp oýnaýyş usulyna esaslanýandygyny görkezýär. Bu bap, bu bölünişigiň Taňrynyň buýruklaryna laýyklykda ýerine ýetirilmelidigini we Hudaýyň olara beren wadasynyň bir bölegi hökmünde Ysraýyla berlen miras bolup hyzmat edýändigini görkezýär.</w:t>
      </w:r>
    </w:p>
    <w:p/>
    <w:p>
      <w:r xmlns:w="http://schemas.openxmlformats.org/wordprocessingml/2006/main">
        <w:t xml:space="preserve">Sanlar 34: 1 Reb Musa şeýle diýdi:</w:t>
      </w:r>
    </w:p>
    <w:p/>
    <w:p>
      <w:r xmlns:w="http://schemas.openxmlformats.org/wordprocessingml/2006/main">
        <w:t xml:space="preserve">Musa Rebbe wada berlen ýurduň çäklerini çekmegi emr etdi.</w:t>
      </w:r>
    </w:p>
    <w:p/>
    <w:p>
      <w:r xmlns:w="http://schemas.openxmlformats.org/wordprocessingml/2006/main">
        <w:t xml:space="preserve">1. Hudaý bize ýerine ýetirmeli wezipe we muny etmäge güýç berdi.</w:t>
      </w:r>
    </w:p>
    <w:p/>
    <w:p>
      <w:r xmlns:w="http://schemas.openxmlformats.org/wordprocessingml/2006/main">
        <w:t xml:space="preserve">2. Bir zady etmäge çagyranda, Rebbe boýun boluň.</w:t>
      </w:r>
    </w:p>
    <w:p/>
    <w:p>
      <w:r xmlns:w="http://schemas.openxmlformats.org/wordprocessingml/2006/main">
        <w:t xml:space="preserve">1. Joshuaeşuwa 1: 9 - "Men size buýruk bermedimmi? Güýçli we gaýduwsyz boluň. Gorkmaň, ruhdan düşmäň, çünki nirä barsaňyzam Hudaýyňyz Reb siziň bilen bolar".</w:t>
      </w:r>
    </w:p>
    <w:p/>
    <w:p>
      <w:r xmlns:w="http://schemas.openxmlformats.org/wordprocessingml/2006/main">
        <w:t xml:space="preserve">2. Koloseliler 3:17 - "Näme etseňizem, sözde ýa-da amalda bolsun, hemmesini Reb Isanyň adyndan ediň we Ata Hudaýa şükür ediň."</w:t>
      </w:r>
    </w:p>
    <w:p/>
    <w:p>
      <w:r xmlns:w="http://schemas.openxmlformats.org/wordprocessingml/2006/main">
        <w:t xml:space="preserve">Sanlar 34: 2 Ysraýyl ogullaryna buýruk beriň we olara: Kengan topragyna gireniňizde; (bu miras üçin size düşjek ýurt, hatda kenarlary bolan Kengan topragydyr :)</w:t>
      </w:r>
    </w:p>
    <w:p/>
    <w:p>
      <w:r xmlns:w="http://schemas.openxmlformats.org/wordprocessingml/2006/main">
        <w:t xml:space="preserve">Hudaý Ysraýyl ogullaryna miras boljak Kengan topragyny eýelemegi buýurýar.</w:t>
      </w:r>
    </w:p>
    <w:p/>
    <w:p>
      <w:r xmlns:w="http://schemas.openxmlformats.org/wordprocessingml/2006/main">
        <w:t xml:space="preserve">1. Taňrynyň ähti: eýeçiligiň wadalary</w:t>
      </w:r>
    </w:p>
    <w:p/>
    <w:p>
      <w:r xmlns:w="http://schemas.openxmlformats.org/wordprocessingml/2006/main">
        <w:t xml:space="preserve">2. Wepaly ýerine ýetiriş: Taňrynyň wada berlen topragyna eýe bolmak</w:t>
      </w:r>
    </w:p>
    <w:p/>
    <w:p>
      <w:r xmlns:w="http://schemas.openxmlformats.org/wordprocessingml/2006/main">
        <w:t xml:space="preserve">1. Jeremiahermeýa 29: 11-14 - Hudaýyň Kengan topragynda miras berjekdigi baradaky wadasy.</w:t>
      </w:r>
    </w:p>
    <w:p/>
    <w:p>
      <w:r xmlns:w="http://schemas.openxmlformats.org/wordprocessingml/2006/main">
        <w:t xml:space="preserve">2. Çykyş 6: 6-8 - Ysraýyl ogullaryny wada berlen topraga getirmegi wada berdi.</w:t>
      </w:r>
    </w:p>
    <w:p/>
    <w:p>
      <w:r xmlns:w="http://schemas.openxmlformats.org/wordprocessingml/2006/main">
        <w:t xml:space="preserve">Sanlar 34: 3 Soňra günorta çärýegiňiz Zin çölünden, Edomyň kenaryndan, günorta serhediňiz bolsa gündogarda duz deňziniň iň kenar ýakasy bolar:</w:t>
      </w:r>
    </w:p>
    <w:p/>
    <w:p>
      <w:r xmlns:w="http://schemas.openxmlformats.org/wordprocessingml/2006/main">
        <w:t xml:space="preserve">Bu bölümde Ysraýyl topragynyň serhetleri beýan edilýär.</w:t>
      </w:r>
    </w:p>
    <w:p/>
    <w:p>
      <w:r xmlns:w="http://schemas.openxmlformats.org/wordprocessingml/2006/main">
        <w:t xml:space="preserve">1. Reb bize öz ýerimizi bermegi wada berdi - Sanlar 34: 3</w:t>
      </w:r>
    </w:p>
    <w:p/>
    <w:p>
      <w:r xmlns:w="http://schemas.openxmlformats.org/wordprocessingml/2006/main">
        <w:t xml:space="preserve">2. Hudaý zerurlyklarymyzy alada edýär we bize üpjün edýär - Sanlar 34: 3</w:t>
      </w:r>
    </w:p>
    <w:p/>
    <w:p>
      <w:r xmlns:w="http://schemas.openxmlformats.org/wordprocessingml/2006/main">
        <w:t xml:space="preserve">1. Joshuaeşuwa 1: 2-3 - "Hyzmatkärim Musa öldi, indi tur, bu Iordan derýasynyň üstünden geç, sen we bu halk, men olara, hatda Ysraýyl ogullaryna-da berjek topragyma git. Musanyň aýdyşym ýaly, saňa beren aýagyňyzyň dabany basar. "</w:t>
      </w:r>
    </w:p>
    <w:p/>
    <w:p>
      <w:r xmlns:w="http://schemas.openxmlformats.org/wordprocessingml/2006/main">
        <w:t xml:space="preserve">2. Zebur 37: 3-4 - "Rebbe bil baglaň we ýagşylyk ediň, bu ýurtda ýaşarsyňyz we hakykatdanam iýmitlenersiňiz. Rebde-de lezzet alyň, ol size islegleriňizi berer. ýürek. "</w:t>
      </w:r>
    </w:p>
    <w:p/>
    <w:p>
      <w:r xmlns:w="http://schemas.openxmlformats.org/wordprocessingml/2006/main">
        <w:t xml:space="preserve">Sanlar 34: 4 Siziň serhediňiz günortadan Akrabbime çykyp, Zine geçer we onuň çykmagy günortadan Kadeşbarneýa, Hazaraddar şäherine we Azmona geçer:</w:t>
      </w:r>
    </w:p>
    <w:p/>
    <w:p>
      <w:r xmlns:w="http://schemas.openxmlformats.org/wordprocessingml/2006/main">
        <w:t xml:space="preserve">Ysraýylyň serhedi günortadan Akrabbim, Zin, Kadeşbarneýa, Hazaraddar we Azmona çenli uzalmalydy.</w:t>
      </w:r>
    </w:p>
    <w:p/>
    <w:p>
      <w:r xmlns:w="http://schemas.openxmlformats.org/wordprocessingml/2006/main">
        <w:t xml:space="preserve">1. Durmuşymyzyň çäkleri, Hudaýa bil baglanymyzda mümkin hasaplaýan zatlarymyzdan has giňelip biler.</w:t>
      </w:r>
    </w:p>
    <w:p/>
    <w:p>
      <w:r xmlns:w="http://schemas.openxmlformats.org/wordprocessingml/2006/main">
        <w:t xml:space="preserve">2. Taňrynyň çagyryşyna gulak asanymyzda imanymyzyň çäkleri giňeldilip bilner.</w:t>
      </w:r>
    </w:p>
    <w:p/>
    <w:p>
      <w:r xmlns:w="http://schemas.openxmlformats.org/wordprocessingml/2006/main">
        <w:t xml:space="preserve">1. Kanun taglymaty 19:14 - "Goňşyňyzyň ata-babalarynyň bellän serhet belligini, Hudaýyňyz Rebbiň size berjek ýurdunda miras aljak mirasyňyzy göçürmäň."</w:t>
      </w:r>
    </w:p>
    <w:p/>
    <w:p>
      <w:r xmlns:w="http://schemas.openxmlformats.org/wordprocessingml/2006/main">
        <w:t xml:space="preserve">2. Joshuaeşuwa 1: 3 - "Musanyň aýdyşym ýaly, saňa aýagyňyzyň dabany basjak her bir ýer."</w:t>
      </w:r>
    </w:p>
    <w:p/>
    <w:p>
      <w:r xmlns:w="http://schemas.openxmlformats.org/wordprocessingml/2006/main">
        <w:t xml:space="preserve">Sanlar 34: 5 Serhet Azmondan Müsür derýasyna kompas getirer we ondan çykalga deňizde bolar.</w:t>
      </w:r>
    </w:p>
    <w:p/>
    <w:p>
      <w:r xmlns:w="http://schemas.openxmlformats.org/wordprocessingml/2006/main">
        <w:t xml:space="preserve">Ysraýylyň araçägi Azmondan Müsür derýasyna çenli uzalar we serhet Ortaýer deňzinde tamamlanar.</w:t>
      </w:r>
    </w:p>
    <w:p/>
    <w:p>
      <w:r xmlns:w="http://schemas.openxmlformats.org/wordprocessingml/2006/main">
        <w:t xml:space="preserve">1. Taňrynyň wadalarynyň çäkleri: Mirasymyzyň çuňlugyny öwrenmek</w:t>
      </w:r>
    </w:p>
    <w:p/>
    <w:p>
      <w:r xmlns:w="http://schemas.openxmlformats.org/wordprocessingml/2006/main">
        <w:t xml:space="preserve">2. Mirasymyzy ele almak: rahatlygymyzyň çäklerinden çykmak</w:t>
      </w:r>
    </w:p>
    <w:p/>
    <w:p>
      <w:r xmlns:w="http://schemas.openxmlformats.org/wordprocessingml/2006/main">
        <w:t xml:space="preserve">1. Işaýa 43: 1-7, "Gorkma, çünki men seni halas etdim; adyny tutdum, sen meniňkidirin"</w:t>
      </w:r>
    </w:p>
    <w:p/>
    <w:p>
      <w:r xmlns:w="http://schemas.openxmlformats.org/wordprocessingml/2006/main">
        <w:t xml:space="preserve">2. Rimliler 8: 17-18.</w:t>
      </w:r>
    </w:p>
    <w:p/>
    <w:p>
      <w:r xmlns:w="http://schemas.openxmlformats.org/wordprocessingml/2006/main">
        <w:t xml:space="preserve">Sanlar 34: 6 Günbatar serhedi barada aýdylanda bolsa, hatda serhet üçin uly deňiz bolar, bu siziň günbatar serhediňiz bolar.</w:t>
      </w:r>
    </w:p>
    <w:p/>
    <w:p>
      <w:r xmlns:w="http://schemas.openxmlformats.org/wordprocessingml/2006/main">
        <w:t xml:space="preserve">Ysraýylyň günbatar serhedi Ortaýer deňzi bolupdyr.</w:t>
      </w:r>
    </w:p>
    <w:p/>
    <w:p>
      <w:r xmlns:w="http://schemas.openxmlformats.org/wordprocessingml/2006/main">
        <w:t xml:space="preserve">1. Hudaý güýçlidir we biziň üçin meýilnamalary düşünip bilmeýäris.</w:t>
      </w:r>
    </w:p>
    <w:p/>
    <w:p>
      <w:r xmlns:w="http://schemas.openxmlformats.org/wordprocessingml/2006/main">
        <w:t xml:space="preserve">2. Taňrynyň wadalarynda rahatlyk we rahatlyk tapmak.</w:t>
      </w:r>
    </w:p>
    <w:p/>
    <w:p>
      <w:r xmlns:w="http://schemas.openxmlformats.org/wordprocessingml/2006/main">
        <w:t xml:space="preserve">1. Işaýa 55: 8-9 "Çünki meniň pikirlerim seniň pikirleriň däl, ýollaryňam meniň ýolum däl, Reb şeýle diýýär: Çünki asmanlar ýerden beýik bolşy ýaly, ýollarym hem seniň ýollaryňdan beýikdir. pikirleriňizden has köp ".</w:t>
      </w:r>
    </w:p>
    <w:p/>
    <w:p>
      <w:r xmlns:w="http://schemas.openxmlformats.org/wordprocessingml/2006/main">
        <w:t xml:space="preserve">2. Zebur 46:10 "Ümsüm boluň we meniň Hudaýdygymy biliň: Men butparazlaryň arasynda beýgelderin, ýer ýüzünde beýgeldilerin".</w:t>
      </w:r>
    </w:p>
    <w:p/>
    <w:p>
      <w:r xmlns:w="http://schemas.openxmlformats.org/wordprocessingml/2006/main">
        <w:t xml:space="preserve">Sanlar 34: 7 Bu siziň demirgazyk araçägiňiz bolar. Uly deňizden Hor dagyny görkezersiňiz:</w:t>
      </w:r>
    </w:p>
    <w:p/>
    <w:p>
      <w:r xmlns:w="http://schemas.openxmlformats.org/wordprocessingml/2006/main">
        <w:t xml:space="preserve">Bu bölüm sebitiň demirgazyk serhediniň Hor dagy bilen belleniljekdigini düşündirýär.</w:t>
      </w:r>
    </w:p>
    <w:p/>
    <w:p>
      <w:r xmlns:w="http://schemas.openxmlformats.org/wordprocessingml/2006/main">
        <w:t xml:space="preserve">1. Hudaý serhetlerimizi kesgitledi we bize beren zatlary üçin minnetdar bolmalydyrys.</w:t>
      </w:r>
    </w:p>
    <w:p/>
    <w:p>
      <w:r xmlns:w="http://schemas.openxmlformats.org/wordprocessingml/2006/main">
        <w:t xml:space="preserve">2. Hudaý tarapyndan kesgitlenen çäklerden çykmaga synanyşmaly däldiris.</w:t>
      </w:r>
    </w:p>
    <w:p/>
    <w:p>
      <w:r xmlns:w="http://schemas.openxmlformats.org/wordprocessingml/2006/main">
        <w:t xml:space="preserve">1. Zebur 16: 6 - Meniň üçin setirler ýakymly ýerlerde düşdi; Hakykatdanam, mirasym meniň üçin owadan.</w:t>
      </w:r>
    </w:p>
    <w:p/>
    <w:p>
      <w:r xmlns:w="http://schemas.openxmlformats.org/wordprocessingml/2006/main">
        <w:t xml:space="preserve">2. Filipililer 3:13 - Doganlar, men henizem özümi saklaýaryn öýdemok; ýöne bir edýän zadym: aňyrsynda nämäni ýatdan çykarmak we öňde boljak zatlara ýetmek.</w:t>
      </w:r>
    </w:p>
    <w:p/>
    <w:p>
      <w:r xmlns:w="http://schemas.openxmlformats.org/wordprocessingml/2006/main">
        <w:t xml:space="preserve">Sanlar 34: 8 Hor dagyndan serhediňizi Hamatyň girelgesine çenli görkezersiňiz; serhetden çykmak Zedada bolar:</w:t>
      </w:r>
    </w:p>
    <w:p/>
    <w:p>
      <w:r xmlns:w="http://schemas.openxmlformats.org/wordprocessingml/2006/main">
        <w:t xml:space="preserve">Ysraýylyň serhedi Hor dagyndan Hamatyň girelgesine we ol ýerden Zedada çenli uzalar.</w:t>
      </w:r>
    </w:p>
    <w:p/>
    <w:p>
      <w:r xmlns:w="http://schemas.openxmlformats.org/wordprocessingml/2006/main">
        <w:t xml:space="preserve">1. Taňrynyň çäklerini tanamak: Onuň biziň üçin meýilnamalarynyň çäklerine baha bermek</w:t>
      </w:r>
    </w:p>
    <w:p/>
    <w:p>
      <w:r xmlns:w="http://schemas.openxmlformats.org/wordprocessingml/2006/main">
        <w:t xml:space="preserve">2. Çyzyklaryň içinde ýaşamak: Biziň üçin kesgitlenen serhetlere hormat goýmagy öwrenmek</w:t>
      </w:r>
    </w:p>
    <w:p/>
    <w:p>
      <w:r xmlns:w="http://schemas.openxmlformats.org/wordprocessingml/2006/main">
        <w:t xml:space="preserve">1. Kanun taglymaty 11:24 - Aýaklaryňyzyň aýaklarynyň basjak ýerleri siziňki bolar: çölden we Liwandan, derýadan, upewfrat derýasyndan, hatda iň deňze çenli kenaryňyz bolar.</w:t>
      </w:r>
    </w:p>
    <w:p/>
    <w:p>
      <w:r xmlns:w="http://schemas.openxmlformats.org/wordprocessingml/2006/main">
        <w:t xml:space="preserve">2. Joshuaeşuwa 1: 3 - Aýagyňyzyň dabanynyň basjak ýerleriniň hemmesini, Musa aýdyşym ýaly, size berdim.</w:t>
      </w:r>
    </w:p>
    <w:p/>
    <w:p>
      <w:r xmlns:w="http://schemas.openxmlformats.org/wordprocessingml/2006/main">
        <w:t xml:space="preserve">Sanlar 34: 9 Serhet Zifrona, ondan çykýan ýerler Hazarenanda bolar: bu demirgazyk serhediňiz bolar.</w:t>
      </w:r>
    </w:p>
    <w:p/>
    <w:p>
      <w:r xmlns:w="http://schemas.openxmlformats.org/wordprocessingml/2006/main">
        <w:t xml:space="preserve">Bu aýat, Zifrondan Hazarenana çenli Ysraýyllara wada berlen topragyň demirgazyk serhedini suratlandyrýar.</w:t>
      </w:r>
    </w:p>
    <w:p/>
    <w:p>
      <w:r xmlns:w="http://schemas.openxmlformats.org/wordprocessingml/2006/main">
        <w:t xml:space="preserve">1. Hudaýyň wadalaryny ýerine ýetirmekde wepalylygy.</w:t>
      </w:r>
    </w:p>
    <w:p/>
    <w:p>
      <w:r xmlns:w="http://schemas.openxmlformats.org/wordprocessingml/2006/main">
        <w:t xml:space="preserve">2. Hudaýa bil baglamagyň ähmiýeti.</w:t>
      </w:r>
    </w:p>
    <w:p/>
    <w:p>
      <w:r xmlns:w="http://schemas.openxmlformats.org/wordprocessingml/2006/main">
        <w:t xml:space="preserve">1. Joshuaeşuwa 1: 3-5 - "Musanyň aýdyşym ýaly, aýagyňyzyň dabanynyň basjak ýerleriniň hemmesi, çölden we Liwandan hatda beýik derýa, upewfrat derýasyna çenli. , Hititleriň ähli ýurdy we Gün ýaşýança beýik deňze çenli siziň kenaryňyz bolar. Ömrüňiziň dowamynda hiç kim siziň öňüňizde durup bilmez: Musanyň ýanynda bolşym ýaly, Şonuň üçin men seniň bilen bolaryn: seni ýitirmerin we terk etmerin ".</w:t>
      </w:r>
    </w:p>
    <w:p/>
    <w:p>
      <w:r xmlns:w="http://schemas.openxmlformats.org/wordprocessingml/2006/main">
        <w:t xml:space="preserve">2. Zebur 37: 4-5 - "Rebde-de şatlan, ýüregiň isleglerini saňa berer. Rebbe ýol ber, Oňa bil bagla; ol muny amala aşyrar."</w:t>
      </w:r>
    </w:p>
    <w:p/>
    <w:p>
      <w:r xmlns:w="http://schemas.openxmlformats.org/wordprocessingml/2006/main">
        <w:t xml:space="preserve">Sanlar 34:10 Hazarenandan Şefama çenli gündogar serhediňizi görkezersiňiz:</w:t>
      </w:r>
    </w:p>
    <w:p/>
    <w:p>
      <w:r xmlns:w="http://schemas.openxmlformats.org/wordprocessingml/2006/main">
        <w:t xml:space="preserve">Bu bölümde Ysraýyl topragynyň Hazarenandan Şefama çenli araçägi beýan edilýär.</w:t>
      </w:r>
    </w:p>
    <w:p/>
    <w:p>
      <w:r xmlns:w="http://schemas.openxmlformats.org/wordprocessingml/2006/main">
        <w:t xml:space="preserve">1. Ysraýyla wada berlen topragy üpjün etmekde Hudaýyň wepalylygy.</w:t>
      </w:r>
    </w:p>
    <w:p/>
    <w:p>
      <w:r xmlns:w="http://schemas.openxmlformats.org/wordprocessingml/2006/main">
        <w:t xml:space="preserve">2. Serhetleri kesgitlemegiň we düşünmegiň ähmiýeti.</w:t>
      </w:r>
    </w:p>
    <w:p/>
    <w:p>
      <w:r xmlns:w="http://schemas.openxmlformats.org/wordprocessingml/2006/main">
        <w:t xml:space="preserve">1. Gelip çykyş 15: 18-21 - Hudaýyň Kengan topragyndaky Ybraýyma beren wadasy.</w:t>
      </w:r>
    </w:p>
    <w:p/>
    <w:p>
      <w:r xmlns:w="http://schemas.openxmlformats.org/wordprocessingml/2006/main">
        <w:t xml:space="preserve">2. Joshuaeşuwa 1: 3-5 - Taňrynyň Joshuaeşuwa wada berlen ýeri eýelemegi buýrugy.</w:t>
      </w:r>
    </w:p>
    <w:p/>
    <w:p>
      <w:r xmlns:w="http://schemas.openxmlformats.org/wordprocessingml/2006/main">
        <w:t xml:space="preserve">Sanlar 34:11 Kenar Şafamdan Ribla, Aýnyň gündogar tarapynda aşak düşer; serhet aşak düşer we gündogara Çinneret deňziniň kenaryna baryp ýeter:</w:t>
      </w:r>
    </w:p>
    <w:p/>
    <w:p>
      <w:r xmlns:w="http://schemas.openxmlformats.org/wordprocessingml/2006/main">
        <w:t xml:space="preserve">Bu bölümde Ysraýyl topragynyň gündogar serhedi beýan edilýär.</w:t>
      </w:r>
    </w:p>
    <w:p/>
    <w:p>
      <w:r xmlns:w="http://schemas.openxmlformats.org/wordprocessingml/2006/main">
        <w:t xml:space="preserve">1. Serhetleriň we serhetleriň durmuşymyzdaky ähmiýeti we olary nädip gorap biljekdigi.</w:t>
      </w:r>
    </w:p>
    <w:p/>
    <w:p>
      <w:r xmlns:w="http://schemas.openxmlformats.org/wordprocessingml/2006/main">
        <w:t xml:space="preserve">2. Taňrynyň halkyna beren wadalaryny ýerine ýetirmekde wepalylygy.</w:t>
      </w:r>
    </w:p>
    <w:p/>
    <w:p>
      <w:r xmlns:w="http://schemas.openxmlformats.org/wordprocessingml/2006/main">
        <w:t xml:space="preserve">1. Kanun taglymaty 1: 7-8 - "Özüňizi öwrüp, syýahat ediň we amorlaryň dagyna we oňa ýakyn ýerlere, düzlüklere, depelere, jülgelere we içeri giriň. günortada, deňiz kenarynda, Kenganlaryň ýurduna we Liwana, beýik derýa, upewfrat derýasyna çenli. Ine, men bu ýeri siziň öňüňizde goýdum: içeri giriň we Rebbiň kasam eden ýurduna eýe boluň. ata-babalaryňyz Ybraýym, Yshak we Jacobakup olara we olaryň nesillerine bermek üçin ".</w:t>
      </w:r>
    </w:p>
    <w:p/>
    <w:p>
      <w:r xmlns:w="http://schemas.openxmlformats.org/wordprocessingml/2006/main">
        <w:t xml:space="preserve">2. Zebur 105: 8-9 - "Ol müň nesle tabşyran sözüni ebedi ýada saldy. Ybraýym bilen haýsy äht etdi, Yshaga kasam etdi; muny Jacobakuba-da kanun üçin tassyklady. we Ysraýyl üçin ebedi äht üçin. "</w:t>
      </w:r>
    </w:p>
    <w:p/>
    <w:p>
      <w:r xmlns:w="http://schemas.openxmlformats.org/wordprocessingml/2006/main">
        <w:t xml:space="preserve">Sanlar 34:12 Serhet Iordan derýasyna baryp, ondan çykýan ýerler duz deňzinde bolar. Bu töwerek kenarlary bilen siziň ýurduňyz bolar.</w:t>
      </w:r>
    </w:p>
    <w:p/>
    <w:p>
      <w:r xmlns:w="http://schemas.openxmlformats.org/wordprocessingml/2006/main">
        <w:t xml:space="preserve">Bu aýat Iordan derýasyny we Öli deňzi öz içine alýan Ysraýyl topragynyň serhetlerini suratlandyrýar.</w:t>
      </w:r>
    </w:p>
    <w:p/>
    <w:p>
      <w:r xmlns:w="http://schemas.openxmlformats.org/wordprocessingml/2006/main">
        <w:t xml:space="preserve">1. Taňrynyň wadalary nädip ýerine ýetirilýär: Sanlar 34:12</w:t>
      </w:r>
    </w:p>
    <w:p/>
    <w:p>
      <w:r xmlns:w="http://schemas.openxmlformats.org/wordprocessingml/2006/main">
        <w:t xml:space="preserve">2. Imanymyzyň çäkleri: Sanlar 34:12</w:t>
      </w:r>
    </w:p>
    <w:p/>
    <w:p>
      <w:r xmlns:w="http://schemas.openxmlformats.org/wordprocessingml/2006/main">
        <w:t xml:space="preserve">1. Kanun taglymaty 11:24 - "Aýaklaryňyzyň aýak basjak ýerleri siziňki bolar: çölden we Liwandan, derýadan, upewfrat derýasyndan, hatda iň deňze çenli kenaryňyz bolar".</w:t>
      </w:r>
    </w:p>
    <w:p/>
    <w:p>
      <w:r xmlns:w="http://schemas.openxmlformats.org/wordprocessingml/2006/main">
        <w:t xml:space="preserve">2. Joshuaeşuwa 1: 3-4 - "Musanyň aýdyşym ýaly, aýagyňyzyň dabanynyň basjak ýerleriniň hemmesi, çölden we Liwandan hatda beýik derýa, upewfrat derýasyna çenli. , Hitleriň ähli ýurdy we günüň batýança beýik deňze çenli siziň kenaryňyz bolar. "</w:t>
      </w:r>
    </w:p>
    <w:p/>
    <w:p>
      <w:r xmlns:w="http://schemas.openxmlformats.org/wordprocessingml/2006/main">
        <w:t xml:space="preserve">Sanlar 34:13 Musa Ysraýyl ogullaryna şeýle diýdi: «Bu, Reb dokuz taýpa we ýarym taýpa bermegi buýurdy.</w:t>
      </w:r>
    </w:p>
    <w:p/>
    <w:p>
      <w:r xmlns:w="http://schemas.openxmlformats.org/wordprocessingml/2006/main">
        <w:t xml:space="preserve">Musa ysraýyllara Rebbiň dokuz taýpa we ýarym taýpa berjekdigini wada beren topragyny miras almagy buýurdy.</w:t>
      </w:r>
    </w:p>
    <w:p/>
    <w:p>
      <w:r xmlns:w="http://schemas.openxmlformats.org/wordprocessingml/2006/main">
        <w:t xml:space="preserve">1: Rebbiň üpjün ediş wadasy - Hudaý öz halkyny üpjün etjekdigini wada berdi we beren wadalaryny asla ýerine ýetirmez.</w:t>
      </w:r>
    </w:p>
    <w:p/>
    <w:p>
      <w:r xmlns:w="http://schemas.openxmlformats.org/wordprocessingml/2006/main">
        <w:t xml:space="preserve">2: Tabynlyk bereket getirýär - Taňrynyň buýruklaryny ýerine ýetirmek üpjünçilik we parahatçylyk getirýär.</w:t>
      </w:r>
    </w:p>
    <w:p/>
    <w:p>
      <w:r xmlns:w="http://schemas.openxmlformats.org/wordprocessingml/2006/main">
        <w:t xml:space="preserve">1: Joshuaeşuwa 14: 1-5 - Rebbiň Kengan topragyny ysraýyllara miras hökmünde berjekdigi baradaky wadasy.</w:t>
      </w:r>
    </w:p>
    <w:p/>
    <w:p>
      <w:r xmlns:w="http://schemas.openxmlformats.org/wordprocessingml/2006/main">
        <w:t xml:space="preserve">2: Zebur 37: 3-5 - Rebbe bil baglamak bereket we iýmit getirýär.</w:t>
      </w:r>
    </w:p>
    <w:p/>
    <w:p>
      <w:r xmlns:w="http://schemas.openxmlformats.org/wordprocessingml/2006/main">
        <w:t xml:space="preserve">Sanlar 34:14 Sebäbi Rubeniň taýpasy ata-babalarynyň nesillerine görä, Gad nesilleriniň nesillerine görä miras aldylar. Manaşe taýpasynyň ýarysy miras aldy:</w:t>
      </w:r>
    </w:p>
    <w:p/>
    <w:p>
      <w:r xmlns:w="http://schemas.openxmlformats.org/wordprocessingml/2006/main">
        <w:t xml:space="preserve">Ruben, Gad we Manase taýpasynyň ýarysyna miras berildi.</w:t>
      </w:r>
    </w:p>
    <w:p/>
    <w:p>
      <w:r xmlns:w="http://schemas.openxmlformats.org/wordprocessingml/2006/main">
        <w:t xml:space="preserve">1. Sanlar 34: 14-de Taňrynyň Öz halkyna wepalylygyndan öwrenip bileris.</w:t>
      </w:r>
    </w:p>
    <w:p/>
    <w:p>
      <w:r xmlns:w="http://schemas.openxmlformats.org/wordprocessingml/2006/main">
        <w:t xml:space="preserve">2. Taňrynyň meýilnamasyna eýermek, hakyky durmuşa geçmegiň ýoludyr.</w:t>
      </w:r>
    </w:p>
    <w:p/>
    <w:p>
      <w:r xmlns:w="http://schemas.openxmlformats.org/wordprocessingml/2006/main">
        <w:t xml:space="preserve">1. Joshuaeşuwa 1: 6 - Güýçli we gaýduwsyz boluň, çünki bu halka ata-babalaryna berjek ýerimi miras alarsyňyz.</w:t>
      </w:r>
    </w:p>
    <w:p/>
    <w:p>
      <w:r xmlns:w="http://schemas.openxmlformats.org/wordprocessingml/2006/main">
        <w:t xml:space="preserve">2. Kanun taglymaty 10: 18-19 - Ol ýetimler we dullar üçin adalaty ýerine ýetirýär we gelmişekleri söýýär, oňa iýmit we egin-eşik berýär. Gelmişekleri söýüň, çünki siz Müsür topragynda gelmişek bolduňyz.</w:t>
      </w:r>
    </w:p>
    <w:p/>
    <w:p>
      <w:r xmlns:w="http://schemas.openxmlformats.org/wordprocessingml/2006/main">
        <w:t xml:space="preserve">Sanlar 34:15 Iki taýpa we ýarym taýpa miras aldylar, Iordan derýasynyň gündogaryndaky icerihonyň golaýynda, gün dogýança.</w:t>
      </w:r>
    </w:p>
    <w:p/>
    <w:p>
      <w:r xmlns:w="http://schemas.openxmlformats.org/wordprocessingml/2006/main">
        <w:t xml:space="preserve">Bu bölümde Ysraýylyň iki taýpasy we ýarym taýpasy gündogar tarapda, icerihonyň golaýynda, gün dogýança miras alýandygy hakda aýdylýar.</w:t>
      </w:r>
    </w:p>
    <w:p/>
    <w:p>
      <w:r xmlns:w="http://schemas.openxmlformats.org/wordprocessingml/2006/main">
        <w:t xml:space="preserve">1. Taňrynyň bereketlerine begeniň</w:t>
      </w:r>
    </w:p>
    <w:p/>
    <w:p>
      <w:r xmlns:w="http://schemas.openxmlformats.org/wordprocessingml/2006/main">
        <w:t xml:space="preserve">2. Wepaly boýun boluň</w:t>
      </w:r>
    </w:p>
    <w:p/>
    <w:p>
      <w:r xmlns:w="http://schemas.openxmlformats.org/wordprocessingml/2006/main">
        <w:t xml:space="preserve">1. Kanun taglymaty 1: 7-8 Öwrüň we syýahat ediň, amorlaryň daglaryna we oňa ýakyn ýerleriň hemmesine, düzlüklere, depelere, jülgelere we günortada we Deňiz kenaryndan, Kenganlaryň ýurduna we Liwana, beýik derýa, upewfrat derýasyna çenli. Ine, men bu ýurdy siziň öňüňizde goýdum, içeri giriň we Rebbiň ata-babalaryňyz Ybraýym, Yshak we Jacobakuplara olara we olaryň nesillerine berjek wadasyna eýe boluň.</w:t>
      </w:r>
    </w:p>
    <w:p/>
    <w:p>
      <w:r xmlns:w="http://schemas.openxmlformats.org/wordprocessingml/2006/main">
        <w:t xml:space="preserve">2. Joshuaeşuwa 1: 3-6 Aýaklaryňyzyň dabanynyň basjak ýerleriniň hemmesini, Musa aýdyşym ýaly, size berdim. Çölden we bu Liwandan hatda beýik derýa, upewfrat derýasyna, Hititleriň ähli ýerlerine we günüň batýança beýik deňze çenli siziň kenaryňyz bolar. Hiç kim siziň öňüňizde durup bilmez: Hudaýyňyz Reb, size aýdyşy ýaly, aýak basjak ähli ýurduňyzda gorky we gorkyny goýar. Güýçli we batyrgaý boluň, çünki bu ata-babalaryna berjek wadamy bu halka paýlaşarsyňyz.</w:t>
      </w:r>
    </w:p>
    <w:p/>
    <w:p>
      <w:r xmlns:w="http://schemas.openxmlformats.org/wordprocessingml/2006/main">
        <w:t xml:space="preserve">Sanlar 34:16 Reb Musa şeýle diýdi:</w:t>
      </w:r>
    </w:p>
    <w:p/>
    <w:p>
      <w:r xmlns:w="http://schemas.openxmlformats.org/wordprocessingml/2006/main">
        <w:t xml:space="preserve">Reb Musa wada berlen ýurt üçin serhet bellemegi buýurdy.</w:t>
      </w:r>
    </w:p>
    <w:p/>
    <w:p>
      <w:r xmlns:w="http://schemas.openxmlformats.org/wordprocessingml/2006/main">
        <w:t xml:space="preserve">1. Hudaý bizi goramak üçin ylahy görkezmeler berýär.</w:t>
      </w:r>
    </w:p>
    <w:p/>
    <w:p>
      <w:r xmlns:w="http://schemas.openxmlformats.org/wordprocessingml/2006/main">
        <w:t xml:space="preserve">2. Rebbe bil baglamak düşünjä we ugra alyp barýar.</w:t>
      </w:r>
    </w:p>
    <w:p/>
    <w:p>
      <w:r xmlns:w="http://schemas.openxmlformats.org/wordprocessingml/2006/main">
        <w:t xml:space="preserve">1. Zebur 32: 8 - "Saňa öwrederin we gitmeli ýoluňy öwrederin, saňa mähirli gözüm bilen maslahat bererin".</w:t>
      </w:r>
    </w:p>
    <w:p/>
    <w:p>
      <w:r xmlns:w="http://schemas.openxmlformats.org/wordprocessingml/2006/main">
        <w:t xml:space="preserve">2. Jeremiahermeýa 3:23 - "Daglardan we daglaryň köpüsinden gutulmak biderekdir, hakykatdanam Hudaýymyz Rebde Ysraýylyň halas bolmagydyr.</w:t>
      </w:r>
    </w:p>
    <w:p/>
    <w:p>
      <w:r xmlns:w="http://schemas.openxmlformats.org/wordprocessingml/2006/main">
        <w:t xml:space="preserve">Sanlar 34:17 Bu ýeri size böljek adamlaryň atlary: Ruhany Eleazar we Nun ogly Joshuaeşuwa.</w:t>
      </w:r>
    </w:p>
    <w:p/>
    <w:p>
      <w:r xmlns:w="http://schemas.openxmlformats.org/wordprocessingml/2006/main">
        <w:t xml:space="preserve">Reb ruhany Elazara we Nunyň ogly Joshuaeşuwany Ysraýyllaryň arasynda paýlaşmagy buýurdy.</w:t>
      </w:r>
    </w:p>
    <w:p/>
    <w:p>
      <w:r xmlns:w="http://schemas.openxmlformats.org/wordprocessingml/2006/main">
        <w:t xml:space="preserve">1. Taňrynyň wepalylygy, Öz halkyna berýän üpjünçiligi arkaly görünýär.</w:t>
      </w:r>
    </w:p>
    <w:p/>
    <w:p>
      <w:r xmlns:w="http://schemas.openxmlformats.org/wordprocessingml/2006/main">
        <w:t xml:space="preserve">2. Taňrynyň ygtyýaryna bil baglap, durmuşymyzy meýilleşdirip bileris.</w:t>
      </w:r>
    </w:p>
    <w:p/>
    <w:p>
      <w:r xmlns:w="http://schemas.openxmlformats.org/wordprocessingml/2006/main">
        <w:t xml:space="preserve">1. Efesliler 3: 20-21 "Indi, içimizdäki iş güýjüne görä, soraýan ýa-da pikir edýän zatlarymyzdan has köp zady edip bilýän adama, ýygnakda we Mesih Isada şöhrat bolsun! nesiller, baky we hemişelik. Omyn.</w:t>
      </w:r>
    </w:p>
    <w:p/>
    <w:p>
      <w:r xmlns:w="http://schemas.openxmlformats.org/wordprocessingml/2006/main">
        <w:t xml:space="preserve">2. Kanun taglymaty 1:38 Nunuň ogly Joshuaeşuwa girer. Ony höweslendir, çünki Ysraýyla miras berer.</w:t>
      </w:r>
    </w:p>
    <w:p/>
    <w:p>
      <w:r xmlns:w="http://schemas.openxmlformats.org/wordprocessingml/2006/main">
        <w:t xml:space="preserve">Sanlar 34:18 landeri miras paýlamak üçin her taýpanyň bir şazadasyny alarsyňyz.</w:t>
      </w:r>
    </w:p>
    <w:p/>
    <w:p>
      <w:r xmlns:w="http://schemas.openxmlformats.org/wordprocessingml/2006/main">
        <w:t xml:space="preserve">Reb ysraýyllara wada berlen topragy paýlaşmak üçin on iki taýpanyň hersinden bir şazada saýlamagy buýurdy.</w:t>
      </w:r>
    </w:p>
    <w:p/>
    <w:p>
      <w:r xmlns:w="http://schemas.openxmlformats.org/wordprocessingml/2006/main">
        <w:t xml:space="preserve">1. Taňrynyň beýikligi Miras meýilnamasy arkaly görkezilýär: Sanlar 34:18</w:t>
      </w:r>
    </w:p>
    <w:p/>
    <w:p>
      <w:r xmlns:w="http://schemas.openxmlformats.org/wordprocessingml/2006/main">
        <w:t xml:space="preserve">2. Tabynlygyň güýji: Sanlar 34: 18-i häzirki durmuşymyza ulanmak</w:t>
      </w:r>
    </w:p>
    <w:p/>
    <w:p>
      <w:r xmlns:w="http://schemas.openxmlformats.org/wordprocessingml/2006/main">
        <w:t xml:space="preserve">1. Kanun taglymaty 19:14 - "Goňşyňyzyň gadymy döwürde miras galdyran ýerini aýyrmaň, Hudaýyňyz Rebbiň size eýeçilik etjek ýurdunda miras alarsyňyz."</w:t>
      </w:r>
    </w:p>
    <w:p/>
    <w:p>
      <w:r xmlns:w="http://schemas.openxmlformats.org/wordprocessingml/2006/main">
        <w:t xml:space="preserve">2. Jamesakup 1:22 - "youöne özüňizi aldap, diňe diňleýjiler bolman, söz ýerine ýetirijiler boluň."</w:t>
      </w:r>
    </w:p>
    <w:p/>
    <w:p>
      <w:r xmlns:w="http://schemas.openxmlformats.org/wordprocessingml/2006/main">
        <w:t xml:space="preserve">Sanlar 34:19 Adamlaryň atlary şulardyr: Judahahuda taýpasyndan, efununanyň ogly Kaleb.</w:t>
      </w:r>
    </w:p>
    <w:p/>
    <w:p>
      <w:r xmlns:w="http://schemas.openxmlformats.org/wordprocessingml/2006/main">
        <w:t xml:space="preserve">Bu bölümde Judahahuda taýpasyndan bolan efunnehiň ogly Kaleb hakda aýdylýar.</w:t>
      </w:r>
    </w:p>
    <w:p/>
    <w:p>
      <w:r xmlns:w="http://schemas.openxmlformats.org/wordprocessingml/2006/main">
        <w:t xml:space="preserve">1: Taňrynyň wepalylygy, imany we batyrlygy bolan Kalebiň hekaýasynda görkezilýär.</w:t>
      </w:r>
    </w:p>
    <w:p/>
    <w:p>
      <w:r xmlns:w="http://schemas.openxmlformats.org/wordprocessingml/2006/main">
        <w:t xml:space="preserve">2: Hakyky iman, Kalebiň durmuşynda görkezilişi ýaly herekete girizilende görkezilýär.</w:t>
      </w:r>
    </w:p>
    <w:p/>
    <w:p>
      <w:r xmlns:w="http://schemas.openxmlformats.org/wordprocessingml/2006/main">
        <w:t xml:space="preserve">1: Hebrewsewreýler 11: 1-2 - Indi iman umyt edilýän zatlaryň kepili, görünmeýän zatlaryň ynamydyr. Sebäbi köne adamlar öwgä mynasyp boldular.</w:t>
      </w:r>
    </w:p>
    <w:p/>
    <w:p>
      <w:r xmlns:w="http://schemas.openxmlformats.org/wordprocessingml/2006/main">
        <w:t xml:space="preserve">2: Joshuaeşuwa 14: 6-7 - Soňra Judahahuda halky Gilgalda Joshuaeşuwa geldi. Kenizli efunnehiň ogly Kaleb oňa: «Rebbiň Kadeş-barneýada Hudaýyň adamy Musa seniň we meniň hakda näme diýendigini bilýärsiň.</w:t>
      </w:r>
    </w:p>
    <w:p/>
    <w:p>
      <w:r xmlns:w="http://schemas.openxmlformats.org/wordprocessingml/2006/main">
        <w:t xml:space="preserve">Sanlar 34:20 Şimgonyň nesillerinden Ammihudyň ogly Şemuwel.</w:t>
      </w:r>
    </w:p>
    <w:p/>
    <w:p>
      <w:r xmlns:w="http://schemas.openxmlformats.org/wordprocessingml/2006/main">
        <w:t xml:space="preserve">Bu bölümde Simýon taýpasynyň agzasy Ammihudyň ogly Şemuwel agzalýar.</w:t>
      </w:r>
    </w:p>
    <w:p/>
    <w:p>
      <w:r xmlns:w="http://schemas.openxmlformats.org/wordprocessingml/2006/main">
        <w:t xml:space="preserve">1. Hudaý bizi garaşylmadyk ýagdaýda hyzmat etmäge çagyrýar.</w:t>
      </w:r>
    </w:p>
    <w:p/>
    <w:p>
      <w:r xmlns:w="http://schemas.openxmlformats.org/wordprocessingml/2006/main">
        <w:t xml:space="preserve">2. Bir adamyň wepalylygy bilen tutuş bir taýpa ak pata berip biler.</w:t>
      </w:r>
    </w:p>
    <w:p/>
    <w:p>
      <w:r xmlns:w="http://schemas.openxmlformats.org/wordprocessingml/2006/main">
        <w:t xml:space="preserve">1. 1 Korintoslylar 12: 12-13 - Bedeniň bir we köp agzasy bolşy ýaly, bedeniň ähli agzalary bir beden bolsa, Mesihde-de şeýledir. 13 Çünki hemmämiz bir Ruhda bir bedene çokundyryldy, ýewreýler ýa-da grekler, gullar ýa-da azat, hemmämiz bir Ruhdan içmeli bolduk.</w:t>
      </w:r>
    </w:p>
    <w:p/>
    <w:p>
      <w:r xmlns:w="http://schemas.openxmlformats.org/wordprocessingml/2006/main">
        <w:t xml:space="preserve">2. Galatýalylar 3:28 - Ne ýewreý, ne-de grek, ne gul, ne erkin, erkek-aýal ýok, çünki hemmäňiz Mesih Isada bir.</w:t>
      </w:r>
    </w:p>
    <w:p/>
    <w:p>
      <w:r xmlns:w="http://schemas.openxmlformats.org/wordprocessingml/2006/main">
        <w:t xml:space="preserve">Sanlar 34:21 Benýamin taýpasyndan Kislonyň ogly Elidad.</w:t>
      </w:r>
    </w:p>
    <w:p/>
    <w:p>
      <w:r xmlns:w="http://schemas.openxmlformats.org/wordprocessingml/2006/main">
        <w:t xml:space="preserve">Bu bölümde Benýamin taýpasyndan Çislonyň ogly Elidad agzalýar.</w:t>
      </w:r>
    </w:p>
    <w:p/>
    <w:p>
      <w:r xmlns:w="http://schemas.openxmlformats.org/wordprocessingml/2006/main">
        <w:t xml:space="preserve">1. Taňrynyň wadalaryna wepalylyk - Çislonyň ogly Elidady öwrenmek (Sanlar 34:21)</w:t>
      </w:r>
    </w:p>
    <w:p/>
    <w:p>
      <w:r xmlns:w="http://schemas.openxmlformats.org/wordprocessingml/2006/main">
        <w:t xml:space="preserve">2. Mirasyň güýji - Benýaminiň mirasy Elidadyň üsti bilen nähili ýaşaýar (Sanlar 34:21)</w:t>
      </w:r>
    </w:p>
    <w:p/>
    <w:p>
      <w:r xmlns:w="http://schemas.openxmlformats.org/wordprocessingml/2006/main">
        <w:t xml:space="preserve">1. Kanun taglymaty 33:12 - "Benýamin hakda:" Rebbiň söýgüli özüne rahat bolsun, çünki ol ony bütin gün goraýar we Rebbiň söýýän adamy onuň egninde galýar "-diýdi.</w:t>
      </w:r>
    </w:p>
    <w:p/>
    <w:p>
      <w:r xmlns:w="http://schemas.openxmlformats.org/wordprocessingml/2006/main">
        <w:t xml:space="preserve">2. Işaýa 9: 6 - "Çünki bize bir çaga dünýä indi, bize bir ogul berildi we hökümet onuň egninde bolar. Oňa ajaýyp geňeşçi, gudratly Hudaý, ebedi ata, Parahatçylyk şazadasy diýler. "</w:t>
      </w:r>
    </w:p>
    <w:p/>
    <w:p>
      <w:r xmlns:w="http://schemas.openxmlformats.org/wordprocessingml/2006/main">
        <w:t xml:space="preserve">Sanlar 34:22 Dan çagalarynyň taýpasynyň şazadasy, ogogliniň ogly Bukki.</w:t>
      </w:r>
    </w:p>
    <w:p/>
    <w:p>
      <w:r xmlns:w="http://schemas.openxmlformats.org/wordprocessingml/2006/main">
        <w:t xml:space="preserve">Jogliniň ogly Bukki, Dan çagalarynyň taýpasynyň şazadasy.</w:t>
      </w:r>
    </w:p>
    <w:p/>
    <w:p>
      <w:r xmlns:w="http://schemas.openxmlformats.org/wordprocessingml/2006/main">
        <w:t xml:space="preserve">1. Leadersolbaşçylygyň gymmaty: ogogliniň ogly Bukki hakda okuw</w:t>
      </w:r>
    </w:p>
    <w:p/>
    <w:p>
      <w:r xmlns:w="http://schemas.openxmlformats.org/wordprocessingml/2006/main">
        <w:t xml:space="preserve">2. Dan taýpasynyň şahsyýeti: Dan çagalarynyň okuwy</w:t>
      </w:r>
    </w:p>
    <w:p/>
    <w:p>
      <w:r xmlns:w="http://schemas.openxmlformats.org/wordprocessingml/2006/main">
        <w:t xml:space="preserve">1. Efesliler 6:12 - "Sebäbi biz et we gan bilen däl-de, eýsem häkimliklere, güýçlere, bu döwrüň garaňkylygynyň hökümdarlaryna, gökdäki erbetlikleriň ruhy güýçlerine garşy göreşýäris."</w:t>
      </w:r>
    </w:p>
    <w:p/>
    <w:p>
      <w:r xmlns:w="http://schemas.openxmlformats.org/wordprocessingml/2006/main">
        <w:t xml:space="preserve">2. Süleýmanyň pähimleri 11:14 - "Maslahat berilmeýän ýerde adamlar ýykylýar; ýöne geňeşçileriň köpüsinde howpsuzlyk bar".</w:t>
      </w:r>
    </w:p>
    <w:p/>
    <w:p>
      <w:r xmlns:w="http://schemas.openxmlformats.org/wordprocessingml/2006/main">
        <w:t xml:space="preserve">Sanlar 34:23 Josephusubyň nesilleriniň şazadasy, Manaşanyň nesilleri üçin Efodyň ogly Hanniel.</w:t>
      </w:r>
    </w:p>
    <w:p/>
    <w:p>
      <w:r xmlns:w="http://schemas.openxmlformats.org/wordprocessingml/2006/main">
        <w:t xml:space="preserve">Josephusubyň çagalarynyň şazadasy, Efodyň ogly Hanniel Manaşe taýpasyna bellendi.</w:t>
      </w:r>
    </w:p>
    <w:p/>
    <w:p>
      <w:r xmlns:w="http://schemas.openxmlformats.org/wordprocessingml/2006/main">
        <w:t xml:space="preserve">1. Hudaý bizi dogry ýola alyp barmak üçin ýolbaşçylary üpjün edýär - Kanun taglymaty 31: 8</w:t>
      </w:r>
    </w:p>
    <w:p/>
    <w:p>
      <w:r xmlns:w="http://schemas.openxmlformats.org/wordprocessingml/2006/main">
        <w:t xml:space="preserve">2. Taňrynyň bellän ýolbaşçylaryna bil baglaň - 1 Korintoslylar 16: 13-14</w:t>
      </w:r>
    </w:p>
    <w:p/>
    <w:p>
      <w:r xmlns:w="http://schemas.openxmlformats.org/wordprocessingml/2006/main">
        <w:t xml:space="preserve">1. Kanun taglymaty 31: 8 - "Reb, seniň öňüňde duran adam; Ol ýanyňda bolar, seni ýitirmez, terk etmez: gorkma we gorkma."</w:t>
      </w:r>
    </w:p>
    <w:p/>
    <w:p>
      <w:r xmlns:w="http://schemas.openxmlformats.org/wordprocessingml/2006/main">
        <w:t xml:space="preserve">2. 1 Korintoslylar 16: 13-14 - "Seresap boluň, imanda berk duruň, sizi erkekler ýaly taşlaň, güýçli boluň. Thingshli işiňiz haýyr-sahawat bilen amala aşyrylsyn."</w:t>
      </w:r>
    </w:p>
    <w:p/>
    <w:p>
      <w:r xmlns:w="http://schemas.openxmlformats.org/wordprocessingml/2006/main">
        <w:t xml:space="preserve">Sanlar 34:24 Efraýymyň tiresiniň şazadasy Şiftanyň ogly Kemuel.</w:t>
      </w:r>
    </w:p>
    <w:p/>
    <w:p>
      <w:r xmlns:w="http://schemas.openxmlformats.org/wordprocessingml/2006/main">
        <w:t xml:space="preserve">Efraýym taýpasynyň şazadasy Şiftanyň ogly Kemueldir.</w:t>
      </w:r>
    </w:p>
    <w:p/>
    <w:p>
      <w:r xmlns:w="http://schemas.openxmlformats.org/wordprocessingml/2006/main">
        <w:t xml:space="preserve">1. Hudaý öz halkyna hyzmat etmek üçin ýolbaşçylary saýlaýar.</w:t>
      </w:r>
    </w:p>
    <w:p/>
    <w:p>
      <w:r xmlns:w="http://schemas.openxmlformats.org/wordprocessingml/2006/main">
        <w:t xml:space="preserve">2. Hudaý öz halkyna ýolbaşçylyk etmek üçin ýolbaşçylary ýaglaýar we belleýär.</w:t>
      </w:r>
    </w:p>
    <w:p/>
    <w:p>
      <w:r xmlns:w="http://schemas.openxmlformats.org/wordprocessingml/2006/main">
        <w:t xml:space="preserve">1. Resullaryň Işleri 7:35 - "Kim sizi hökümdar we kazy etdi?" Diýip, ret eden Musa. gyrymsy agaçda özüne görünýän perişdäniň eli bilen hökümdar we halas ediji hökmünde iberilen Hudaýdyr. "</w:t>
      </w:r>
    </w:p>
    <w:p/>
    <w:p>
      <w:r xmlns:w="http://schemas.openxmlformats.org/wordprocessingml/2006/main">
        <w:t xml:space="preserve">2. 2 Chroniclesazgylar 19: 5-7 - "Olara:" Näme edýändigiňize göz aýlaň, çünki adam üçin däl-de, hökümde siziň bilen bolan Reb üçin höküm çykarmaň. Indi gorky goýuň. Reb saňa bolsun, alada et we et, çünki Hudaýymyz Rebde hiç hili ýalňyşlyk ýok, bitaraplyk ýa-da para almazlyk ".</w:t>
      </w:r>
    </w:p>
    <w:p/>
    <w:p>
      <w:r xmlns:w="http://schemas.openxmlformats.org/wordprocessingml/2006/main">
        <w:t xml:space="preserve">Sanlar 34:25 Zebulun tiresiniň şazadasy, Parnahyň ogly Elizaphan.</w:t>
      </w:r>
    </w:p>
    <w:p/>
    <w:p>
      <w:r xmlns:w="http://schemas.openxmlformats.org/wordprocessingml/2006/main">
        <w:t xml:space="preserve">Zebulun taýpasynyň şazadasy Parnahyň ogly Elizaphan.</w:t>
      </w:r>
    </w:p>
    <w:p/>
    <w:p>
      <w:r xmlns:w="http://schemas.openxmlformats.org/wordprocessingml/2006/main">
        <w:t xml:space="preserve">1. Hakyky şazadamyz we baş ruhanymyz Isa</w:t>
      </w:r>
    </w:p>
    <w:p/>
    <w:p>
      <w:r xmlns:w="http://schemas.openxmlformats.org/wordprocessingml/2006/main">
        <w:t xml:space="preserve">2. Taňrynyň saýlanan ýolbaşçylaryna bil baglamak</w:t>
      </w:r>
    </w:p>
    <w:p/>
    <w:p>
      <w:r xmlns:w="http://schemas.openxmlformats.org/wordprocessingml/2006/main">
        <w:t xml:space="preserve">1. Hebrewsewreýler 4: 14-16 - Şonuň üçin gökde asmana göterilen beýik baş ruhanymyz bolanlygy sebäpli, Hudaýyň Ogly Isa, özümiziň aýdýan imanymyzy berk tutalyň. 15 Sebäbi ejizliklerimizi duýup bilmeýän baş ruhanymyz ýok, ýöne henizem günä etmedik ýaly, her tarapdan synagdan geçen bir ruhanymyz bar. 16 Geliň, rehimdarlyk edip, mätäçligimizde bize kömek edip biljek merhemet tapyp biler ýaly, geliň, Hudaýyň merhemet tagtyna ynam bilen ýakynlaşalyň.</w:t>
      </w:r>
    </w:p>
    <w:p/>
    <w:p>
      <w:r xmlns:w="http://schemas.openxmlformats.org/wordprocessingml/2006/main">
        <w:t xml:space="preserve">2. Süleýmanyň pähimleri 3: 5-6 - Bütin ýüregiňiz bilen Rebbe bil baglaň we öz düşünjäňize daýanmaň; 6 ähli ýollaryňyzda Oňa boýun boluň, ýollaryňyzy göni eder.</w:t>
      </w:r>
    </w:p>
    <w:p/>
    <w:p>
      <w:r xmlns:w="http://schemas.openxmlformats.org/wordprocessingml/2006/main">
        <w:t xml:space="preserve">Sanlar 34:26 Ysakaryň nesilleriniň şazadasy Azanyň ogly Paltiýel.</w:t>
      </w:r>
    </w:p>
    <w:p/>
    <w:p>
      <w:r xmlns:w="http://schemas.openxmlformats.org/wordprocessingml/2006/main">
        <w:t xml:space="preserve">Ysakar taýpasynyň şazadasy Azzanyň ogly Paltiýeldi.</w:t>
      </w:r>
    </w:p>
    <w:p/>
    <w:p>
      <w:r xmlns:w="http://schemas.openxmlformats.org/wordprocessingml/2006/main">
        <w:t xml:space="preserve">1. Mirasyňyzy bilmegiň ähmiýeti</w:t>
      </w:r>
    </w:p>
    <w:p/>
    <w:p>
      <w:r xmlns:w="http://schemas.openxmlformats.org/wordprocessingml/2006/main">
        <w:t xml:space="preserve">2. Her taýpa üçin Taňrynyň meýilnamasy aýan boldy</w:t>
      </w:r>
    </w:p>
    <w:p/>
    <w:p>
      <w:r xmlns:w="http://schemas.openxmlformats.org/wordprocessingml/2006/main">
        <w:t xml:space="preserve">1. Kanun taglymaty 33: 18-19 - Zebulun hakda şeýle diýdi: Zebulun, daşary çykanyňyzda we Ysakar, çadyrlaryňyzda begeniň. Halklary daga çagyrarlar; şol ýerde dogrulyk gurbanlaryny bererler; Sebäbi deňizleriň bolçulygyndan we gumda gizlenen hazynalardan iýerler.</w:t>
      </w:r>
    </w:p>
    <w:p/>
    <w:p>
      <w:r xmlns:w="http://schemas.openxmlformats.org/wordprocessingml/2006/main">
        <w:t xml:space="preserve">2. Jamesakup 1:17 - Her bir gowy sowgat we her bir ajaýyp sowgat ýokardan gelýär, üýtgeşiklik ýa-da kölege ýok çyralar Atasyndan gelýär.</w:t>
      </w:r>
    </w:p>
    <w:p/>
    <w:p>
      <w:r xmlns:w="http://schemas.openxmlformats.org/wordprocessingml/2006/main">
        <w:t xml:space="preserve">Sanlar 34:27 Aşer tiresiniň şazadasy Şelominiň ogly Ahihud.</w:t>
      </w:r>
    </w:p>
    <w:p/>
    <w:p>
      <w:r xmlns:w="http://schemas.openxmlformats.org/wordprocessingml/2006/main">
        <w:t xml:space="preserve">Şelominiň ogly Ahihud Aşer taýpasynyň şazadasydy.</w:t>
      </w:r>
    </w:p>
    <w:p/>
    <w:p>
      <w:r xmlns:w="http://schemas.openxmlformats.org/wordprocessingml/2006/main">
        <w:t xml:space="preserve">1. Injilde ýolbaşçylygyň ähmiýeti</w:t>
      </w:r>
    </w:p>
    <w:p/>
    <w:p>
      <w:r xmlns:w="http://schemas.openxmlformats.org/wordprocessingml/2006/main">
        <w:t xml:space="preserve">2. ureazgydaky ygtyýarlyk şekilleri</w:t>
      </w:r>
    </w:p>
    <w:p/>
    <w:p>
      <w:r xmlns:w="http://schemas.openxmlformats.org/wordprocessingml/2006/main">
        <w:t xml:space="preserve">1. Joshuaeşuwa 19: 24-31 - Aşer taýpasyna ýer bölünişi</w:t>
      </w:r>
    </w:p>
    <w:p/>
    <w:p>
      <w:r xmlns:w="http://schemas.openxmlformats.org/wordprocessingml/2006/main">
        <w:t xml:space="preserve">2. Sanlar 36: 1-13 - Zelofediň gyzlaryna miras kanunlary</w:t>
      </w:r>
    </w:p>
    <w:p/>
    <w:p>
      <w:r xmlns:w="http://schemas.openxmlformats.org/wordprocessingml/2006/main">
        <w:t xml:space="preserve">Sanlar 34:28 Naftaliniň nesilleriniň şazadasy Ammihudyň ogly Pedahel.</w:t>
      </w:r>
    </w:p>
    <w:p/>
    <w:p>
      <w:r xmlns:w="http://schemas.openxmlformats.org/wordprocessingml/2006/main">
        <w:t xml:space="preserve">Bu bölümde Ammihudyň ogly Pedahel, Naftali taýpasynyň şazadasy hökmünde agzalýar.</w:t>
      </w:r>
    </w:p>
    <w:p/>
    <w:p>
      <w:r xmlns:w="http://schemas.openxmlformats.org/wordprocessingml/2006/main">
        <w:t xml:space="preserve">1. Injildäki liderlik: Pedaheliň mysaly</w:t>
      </w:r>
    </w:p>
    <w:p/>
    <w:p>
      <w:r xmlns:w="http://schemas.openxmlformats.org/wordprocessingml/2006/main">
        <w:t xml:space="preserve">2. Tire-taýpa şahsyýeti: Jemgyýet we degişlilik üçin Taňrynyň dizaýny</w:t>
      </w:r>
    </w:p>
    <w:p/>
    <w:p>
      <w:r xmlns:w="http://schemas.openxmlformats.org/wordprocessingml/2006/main">
        <w:t xml:space="preserve">1. Gelip çykyş 49:21 - "Naftali boşadylan kepderi, owadan sözler berýär."</w:t>
      </w:r>
    </w:p>
    <w:p/>
    <w:p>
      <w:r xmlns:w="http://schemas.openxmlformats.org/wordprocessingml/2006/main">
        <w:t xml:space="preserve">2. Joshuaeşuwa 19: 32-39 - Naftaly taýpasyna bölünip berlen ýer.</w:t>
      </w:r>
    </w:p>
    <w:p/>
    <w:p>
      <w:r xmlns:w="http://schemas.openxmlformats.org/wordprocessingml/2006/main">
        <w:t xml:space="preserve">Sanlar 34:29 Rebbiň Kengan topragynda mirasy Ysraýyl ogullaryna paýlamagy buýurdy.</w:t>
      </w:r>
    </w:p>
    <w:p/>
    <w:p>
      <w:r xmlns:w="http://schemas.openxmlformats.org/wordprocessingml/2006/main">
        <w:t xml:space="preserve">Hudaý ysraýyllara Kengan topragyny Ysraýyl ogullarynyň arasynda miras hökmünde bölmegi buýurdy.</w:t>
      </w:r>
    </w:p>
    <w:p/>
    <w:p>
      <w:r xmlns:w="http://schemas.openxmlformats.org/wordprocessingml/2006/main">
        <w:t xml:space="preserve">1. Wada berlen ýeri miras almak: tabynlykdaky okuw</w:t>
      </w:r>
    </w:p>
    <w:p/>
    <w:p>
      <w:r xmlns:w="http://schemas.openxmlformats.org/wordprocessingml/2006/main">
        <w:t xml:space="preserve">2. Taňrynyň üpjünçiligi: Gulçulykdan wada berlen ýere</w:t>
      </w:r>
    </w:p>
    <w:p/>
    <w:p>
      <w:r xmlns:w="http://schemas.openxmlformats.org/wordprocessingml/2006/main">
        <w:t xml:space="preserve">1. Kanun taglymaty 6: 10-11 - Hudaýyňyz Reb sizi ata-babalaryňyza, Ybraýyma, Yshaga we Jacobakuba wada beren ýurduna getirende, size gurmadyk beýik we gowy şäherleriňizi berer. , we doldurmadyk ähli gowy zatlaryňyzdan doly jaýlar, gazmadyk çukurlaryňyz, ekmedik üzümçilikleriňiz we zeýtun agaçlaryňyz, iýip-içeniňizde doly.</w:t>
      </w:r>
    </w:p>
    <w:p/>
    <w:p>
      <w:r xmlns:w="http://schemas.openxmlformats.org/wordprocessingml/2006/main">
        <w:t xml:space="preserve">2. Joshuaeşuwa 1: 2-3 - Gulum Musa öldi. Indi tur, bu Iordan derýasynyň üstünden geç, sen we beýleki adamlar, meniň berjek topragyma, Ysraýyl halkyna. Musanyň wada berşi ýaly, aýagyňyzyň dabanynyň basjak ýerleriniň hemmesi size berdim.</w:t>
      </w:r>
    </w:p>
    <w:p/>
    <w:p>
      <w:r xmlns:w="http://schemas.openxmlformats.org/wordprocessingml/2006/main">
        <w:t xml:space="preserve">35-nji sanlary görkezilen aýatlar bilen üç abzasda jemläp bolar:</w:t>
      </w:r>
    </w:p>
    <w:p/>
    <w:p>
      <w:r xmlns:w="http://schemas.openxmlformats.org/wordprocessingml/2006/main">
        <w:t xml:space="preserve">1-nji bent: Sanlar 35: 1-8 gaçybatalga şäherleri düşünjesini hödürleýär. Hudaý Musa käbir şäherleri bilgeşleýin başga biriniň ölümine sebäp bolýan adamlara gaçybatalga mekany hökmünde bellemegi buýurýar. Bu şäherler tötänleýin ganhorluk edenleriň ar almak isleýän ar alyjylardan gorag tapyp biljek ygtybarly ýerini üpjün etmeli. Bu bapda alty şäheriň, Iordan derýasynyň her tarapynda üç şäheriň aýrylmalydygy görkezilýär.</w:t>
      </w:r>
    </w:p>
    <w:p/>
    <w:p>
      <w:r xmlns:w="http://schemas.openxmlformats.org/wordprocessingml/2006/main">
        <w:t xml:space="preserve">2-nji paragraf: Sanlar 35: 9-34-nji bölümiň dowamy, bapda gaçybatalga şäherleri barada goşmaça görkezmeler berilýär we adam öldürmek we gan dökmek baradaky kanunlar beýan edilýär. Adam öldürmegiň tötänleýin ýa-da bilkastlaýyn bolandygyny kesgitlemek üçin görkezmeler kesgitleýär we bilkastlaýyn ganhorlaryň bu şäherlerde gorag hukugynyň ýokdugyny kesgitleýär. Şeýle hem, bap şaýatlaryň günäkärligi ýa-da bigünädigini kesgitlemekdäki roluna ünsi çekýär we adalaty üpjün etmek üçin degişli kazyýet işleriniň ýerine ýetirilmelidigini nygtaýar.</w:t>
      </w:r>
    </w:p>
    <w:p/>
    <w:p>
      <w:r xmlns:w="http://schemas.openxmlformats.org/wordprocessingml/2006/main">
        <w:t xml:space="preserve">3-nji paragraf: 35-nji sanlar adalaty goramagyň we topragy gan dökmek bilen hapalamazlygyň möhümdigini görkezmek bilen tamamlanýar. Bilgeşleýin adam öldürmek üçin jeza kesgitleýär, ganhorlaryň ar alyjylar ýa-da şaýatlar tarapyndan berlen subutnamalara esaslanyp kazyýet işi arkaly öldürilmelidigini görkezýär. Bu bap, topragy hapalaýandygy sebäpli, bilkastlaýyn adam öldürmek üçin hiç hili günä geçip bolmajakdygyny nygtaýar; diňe jeza arkaly adalat berjaý edilip bilner.</w:t>
      </w:r>
    </w:p>
    <w:p/>
    <w:p>
      <w:r xmlns:w="http://schemas.openxmlformats.org/wordprocessingml/2006/main">
        <w:t xml:space="preserve">Gysgaça:</w:t>
      </w:r>
    </w:p>
    <w:p>
      <w:r xmlns:w="http://schemas.openxmlformats.org/wordprocessingml/2006/main">
        <w:t xml:space="preserve">Sanlar 35 sowgat:</w:t>
      </w:r>
    </w:p>
    <w:p>
      <w:r xmlns:w="http://schemas.openxmlformats.org/wordprocessingml/2006/main">
        <w:t xml:space="preserve">Bilgeşleýin ganhorlar üçin gaçybatalga şäherlerini bellemek;</w:t>
      </w:r>
    </w:p>
    <w:p>
      <w:r xmlns:w="http://schemas.openxmlformats.org/wordprocessingml/2006/main">
        <w:t xml:space="preserve">Tötänleýin ganhorlygy bilkastlaýyn öldürmekden tapawutlandyrýan görkezmeler;</w:t>
      </w:r>
    </w:p>
    <w:p>
      <w:r xmlns:w="http://schemas.openxmlformats.org/wordprocessingml/2006/main">
        <w:t xml:space="preserve">Bilgeşleýin öldürmek üçin adalat jezalaryna ünsi çekmek.</w:t>
      </w:r>
    </w:p>
    <w:p/>
    <w:p>
      <w:r xmlns:w="http://schemas.openxmlformats.org/wordprocessingml/2006/main">
        <w:t xml:space="preserve">Bilgeşleýin ganhorlar üçin gaçybatalga hökmünde bellenen şäherler;</w:t>
      </w:r>
    </w:p>
    <w:p>
      <w:r xmlns:w="http://schemas.openxmlformats.org/wordprocessingml/2006/main">
        <w:t xml:space="preserve">Tötänleýin ganhorlygy bilkastlaýyn öldürmekden tapawutlandyrýan kanunlar;</w:t>
      </w:r>
    </w:p>
    <w:p>
      <w:r xmlns:w="http://schemas.openxmlformats.org/wordprocessingml/2006/main">
        <w:t xml:space="preserve">Bellenen adalat jezalaryny goldamagyň ähmiýeti.</w:t>
      </w:r>
    </w:p>
    <w:p/>
    <w:p>
      <w:r xmlns:w="http://schemas.openxmlformats.org/wordprocessingml/2006/main">
        <w:t xml:space="preserve">Bu bap, bilkastlaýyn ölüme sebäp bolan adamlar üçin gaçybatalga şäherlerini döretmäge bagyşlanýar. Sanlar 35-de, Hudaý Musa tötänleýin ganhorluk edenleriň jeza almak isleýän ar alyjylardan gorag alyp biljek belli şäherlerini bellemegi buýurýar. Bap bu şäherleriň sanyny we ýerleşişini kesgitleýär, Iordan derýasynyň iki tarapynda elýeterliligini üpjün edýär.</w:t>
      </w:r>
    </w:p>
    <w:p/>
    <w:p>
      <w:r xmlns:w="http://schemas.openxmlformats.org/wordprocessingml/2006/main">
        <w:t xml:space="preserve">35-nji Sanlaryň dowamyny dowam etdirýän bap, gaçybatalga şäherleri barada goşmaça görkezmeler berýär we adam öldürmek we gan dökmek baradaky kanunlara seredýär. Tötänleýin ganhorluk bilen bilkastlaýyn adam öldürmek arasynda tapawutlandyrmak üçin görkezmeler kesgitleýär, bilkastlaýyn ganhorlaryň bu şäherlerde gorag hukugynyň ýokdugyny nygtaýar. Şeýle hem, bap şaýatlaryň günäkärligi ýa-da bigünädigini kesgitlemekdäki roluna ünsi çekýär we adalaty üpjün etmek üçin degişli kazyýet işleriniň möhümdigini görkezýär.</w:t>
      </w:r>
    </w:p>
    <w:p/>
    <w:p>
      <w:r xmlns:w="http://schemas.openxmlformats.org/wordprocessingml/2006/main">
        <w:t xml:space="preserve">35-nji sanlar adalaty goramagyň we ýurdy hapalaýan gan dökülmegiň öňüni almak bilen jemlenýär. Bilgeşleýin adam öldürmek üçin jeza kesgitleýär, ganhorlaryň jeza almak isleýän ar alyjylar ýa-da şaýatlaryň beren subutnamalaryna esaslanyp kazyýet işi arkaly jezalandyrylmalydygyny aýdýar. Bap, topragy hapalaýanlygy sebäpli bilkastlaýyn adam öldürmek üçin hiç hili günä geçip bolmajakdygyny nygtaýar; diňe degişli jeza arkaly adalat berjaý edilip, durmuşyň mukaddesligi saklanyp bilner.</w:t>
      </w:r>
    </w:p>
    <w:p/>
    <w:p>
      <w:r xmlns:w="http://schemas.openxmlformats.org/wordprocessingml/2006/main">
        <w:t xml:space="preserve">Sanlar 35: 1 Reb Iýer derýasynyň golaýyndaky Iordan derýasynyň boýundaky Mowap düzlüginde Musa bilen şeýle diýdi:</w:t>
      </w:r>
    </w:p>
    <w:p/>
    <w:p>
      <w:r xmlns:w="http://schemas.openxmlformats.org/wordprocessingml/2006/main">
        <w:t xml:space="preserve">Hudaý Musa bilen icakonyň golaýyndaky Iordan derýasynyň üsti bilen Mowap düzlüginde gürleşdi.</w:t>
      </w:r>
    </w:p>
    <w:p/>
    <w:p>
      <w:r xmlns:w="http://schemas.openxmlformats.org/wordprocessingml/2006/main">
        <w:t xml:space="preserve">1. Hudaý bize garaşylmadyk ýerlerde gürleýär.</w:t>
      </w:r>
    </w:p>
    <w:p/>
    <w:p>
      <w:r xmlns:w="http://schemas.openxmlformats.org/wordprocessingml/2006/main">
        <w:t xml:space="preserve">2. Hudaýa wepaly boýun bolmak sylaglanar.</w:t>
      </w:r>
    </w:p>
    <w:p/>
    <w:p>
      <w:r xmlns:w="http://schemas.openxmlformats.org/wordprocessingml/2006/main">
        <w:t xml:space="preserve">1. Joshuaeşuwa 1: 2-3 Hyzmatkärim Musa öldi. Indi tur, bu Iordan derýasynyň üstünden geç, sen we beýleki adamlar, meniň berjek topragyma, Ysraýyl halkyna. Musanyň wada berşi ýaly, aýagyňyzyň dabanynyň basjak ýerleriniň hemmesi size berdim.</w:t>
      </w:r>
    </w:p>
    <w:p/>
    <w:p>
      <w:r xmlns:w="http://schemas.openxmlformats.org/wordprocessingml/2006/main">
        <w:t xml:space="preserve">2. Matta 6:33 firstöne ilki bilen Hudaýyň Patyşalygyny we dogrulygyny gözläň, bu zatlaryň hemmesi size goşular.</w:t>
      </w:r>
    </w:p>
    <w:p/>
    <w:p>
      <w:r xmlns:w="http://schemas.openxmlformats.org/wordprocessingml/2006/main">
        <w:t xml:space="preserve">Sanlar 35: 2 Ysraýyl ogullaryna özleriniň ýaşaýan şäherleriniň mirasyny lewilere bermegi buýruň. Lewiler töwereklerine töweregindäki şäherler üçin hem berersiňiz.</w:t>
      </w:r>
    </w:p>
    <w:p/>
    <w:p>
      <w:r xmlns:w="http://schemas.openxmlformats.org/wordprocessingml/2006/main">
        <w:t xml:space="preserve">Bu bölüm Ysraýyl ogullaryna lewilere şäherleri we töwerekleri miras hökmünde bermek baradaky tabşyryk hakda.</w:t>
      </w:r>
    </w:p>
    <w:p/>
    <w:p>
      <w:r xmlns:w="http://schemas.openxmlformats.org/wordprocessingml/2006/main">
        <w:t xml:space="preserve">1. Sahylyk bilen ýaşamak: Ysraýyllaryň lewilere berekedi</w:t>
      </w:r>
    </w:p>
    <w:p/>
    <w:p>
      <w:r xmlns:w="http://schemas.openxmlformats.org/wordprocessingml/2006/main">
        <w:t xml:space="preserve">2. Bermegiň güýji: Hudaý sowgatlarymyzy nähili ulanýar</w:t>
      </w:r>
    </w:p>
    <w:p/>
    <w:p>
      <w:r xmlns:w="http://schemas.openxmlformats.org/wordprocessingml/2006/main">
        <w:t xml:space="preserve">1. 2 Korintoslylar 9: 7 - "Her bir adam ýüreginde isleýşi ýaly, goý, goý, berekella ýa-da zerurlyk däl, çünki Hudaý şadyýan berijini söýýär."</w:t>
      </w:r>
    </w:p>
    <w:p/>
    <w:p>
      <w:r xmlns:w="http://schemas.openxmlformats.org/wordprocessingml/2006/main">
        <w:t xml:space="preserve">2. Matta 10: 8 - "Mugt aldyňyz, mugt beriň".</w:t>
      </w:r>
    </w:p>
    <w:p/>
    <w:p>
      <w:r xmlns:w="http://schemas.openxmlformats.org/wordprocessingml/2006/main">
        <w:t xml:space="preserve">Sanlar 35: 3 Şäherlerde mesgen tutmaly bolarlar; töwerekleri mallary, harytlary we ähli haýwanlary üçin bolar.</w:t>
      </w:r>
    </w:p>
    <w:p/>
    <w:p>
      <w:r xmlns:w="http://schemas.openxmlformats.org/wordprocessingml/2006/main">
        <w:t xml:space="preserve">Hudaý ysraýyllara şäherlerde mesgen tutmagy we daş-töweregini mallary, harytlary we beýleki haýwanlary ulanmagy buýurýar.</w:t>
      </w:r>
    </w:p>
    <w:p/>
    <w:p>
      <w:r xmlns:w="http://schemas.openxmlformats.org/wordprocessingml/2006/main">
        <w:t xml:space="preserve">1. Taňrynyň buýruklarynyň ähmiýeti: Tabynlyk berekete nädip eltýär.</w:t>
      </w:r>
    </w:p>
    <w:p/>
    <w:p>
      <w:r xmlns:w="http://schemas.openxmlformats.org/wordprocessingml/2006/main">
        <w:t xml:space="preserve">2. Taňrynyň ýaradylyşyna alada etmek: Jogapkärçilikli dolandyryşyň bereketleri.</w:t>
      </w:r>
    </w:p>
    <w:p/>
    <w:p>
      <w:r xmlns:w="http://schemas.openxmlformats.org/wordprocessingml/2006/main">
        <w:t xml:space="preserve">1. Kanun taglymaty 10: 12-13 - "Indi Ysraýyl, Hudaýyňyz Reb sizden näme talap edýär? Ol diňe Hudaýyňyz Rebden gorkmagyňyzy we göwnünden turýan görnüşde ýaşamagyňyzy, söýmegiňizi we hyzmat etmegiňizi talap edýär. bütin ýüregiň we janyň bilen.</w:t>
      </w:r>
    </w:p>
    <w:p/>
    <w:p>
      <w:r xmlns:w="http://schemas.openxmlformats.org/wordprocessingml/2006/main">
        <w:t xml:space="preserve">2. Matta 25: 14-30 - "Çünki Gögüň Patyşalygy syýahatçylara hyzmatkärlerini çagyryp, baýlygyny olara tabşyran adama meňzeýär. Birine bäş halta altyn, beýlekisine iki halta berdi we hersi ukybyna görä başga bir halta altyn ýene iki gazandy. oneöne bir halta alan adam gitdi, ýere deşik gazdy we hojaýynynyň puluny gizledi. "</w:t>
      </w:r>
    </w:p>
    <w:p/>
    <w:p>
      <w:r xmlns:w="http://schemas.openxmlformats.org/wordprocessingml/2006/main">
        <w:t xml:space="preserve">Sanlar 35: 4 Lewilere berjek şäherleriň töwerekleri şäheriň diwaryndan we daşyna müň tirsek ýeter.</w:t>
      </w:r>
    </w:p>
    <w:p/>
    <w:p>
      <w:r xmlns:w="http://schemas.openxmlformats.org/wordprocessingml/2006/main">
        <w:t xml:space="preserve">Lewilere berlen şäherleriň töwerekleri şäheriň diwaryndan 1000 tirsek bolmaly.</w:t>
      </w:r>
    </w:p>
    <w:p/>
    <w:p>
      <w:r xmlns:w="http://schemas.openxmlformats.org/wordprocessingml/2006/main">
        <w:t xml:space="preserve">1. Sahylygyň ähmiýeti: Lewilere sowgat bermek jemgyýetlerimizi nädip güýçlendirip biler?</w:t>
      </w:r>
    </w:p>
    <w:p/>
    <w:p>
      <w:r xmlns:w="http://schemas.openxmlformats.org/wordprocessingml/2006/main">
        <w:t xml:space="preserve">2. Şäherleriň mukaddesligi: Şäheriň serhetlerini mukaddes etmek bereket getirip biler</w:t>
      </w:r>
    </w:p>
    <w:p/>
    <w:p>
      <w:r xmlns:w="http://schemas.openxmlformats.org/wordprocessingml/2006/main">
        <w:t xml:space="preserve">1. Kanun taglymaty 15: 7-8 - "Araňyzda Hudaýyňyz Rebbiň berýän ýurdundaky şäherleriň arasynda bir garyp adam bar bolsa, ýüregiňizi berkitmäň we ýapmaň. garyp doganyňyza eliňizi beriň, 8 ýöne oňa eliňizi açarsyňyz we näme bolsa-da, mätäçligi üçin oňa karz berersiňiz. "</w:t>
      </w:r>
    </w:p>
    <w:p/>
    <w:p>
      <w:r xmlns:w="http://schemas.openxmlformats.org/wordprocessingml/2006/main">
        <w:t xml:space="preserve">2. Süleýmanyň pähimleri 11:25 - "Kim bereket getirse, baýlaşar, suw bereniň özi suwarylar".</w:t>
      </w:r>
    </w:p>
    <w:p/>
    <w:p>
      <w:r xmlns:w="http://schemas.openxmlformats.org/wordprocessingml/2006/main">
        <w:t xml:space="preserve">Sanlar 35: 5 Şäheriň gündogaryndan iki müň tirsek, günortada iki müň tirsek, günbatar tarapynda iki müň tirsek, demirgazyk tarapynda iki müň tirsek ölçersiňiz. Şäher ortada bolar: bu olara şäherleriň töwerekleri bolar.</w:t>
      </w:r>
    </w:p>
    <w:p/>
    <w:p>
      <w:r xmlns:w="http://schemas.openxmlformats.org/wordprocessingml/2006/main">
        <w:t xml:space="preserve">Reb ysraýyllara bir şäheri we onuň töwereklerini dört tarapa iki müň tirsek ölçemegi buýurdy.</w:t>
      </w:r>
    </w:p>
    <w:p/>
    <w:p>
      <w:r xmlns:w="http://schemas.openxmlformats.org/wordprocessingml/2006/main">
        <w:t xml:space="preserve">1. Taňrynyň biziň üçin meýilnamasy: Durmuşymyz üçin aýdyň görnüşe eýe bolmak</w:t>
      </w:r>
    </w:p>
    <w:p/>
    <w:p>
      <w:r xmlns:w="http://schemas.openxmlformats.org/wordprocessingml/2006/main">
        <w:t xml:space="preserve">2. Taňrynyň buýruklaryna boýun bolmak: Onuň islegine boýun bolmak</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Kanun taglymaty 30: 15-16 - Serediň, men bu gün durmuş we abadançylyk, ölüm we weýrançylyk goýdum. Sebäbi men bu gün size Hudaýyňyz Rebbi söýmegi, Oňa boýun bolmak we buýruklaryny, kararlaryny we kanunlaryny berjaý etmegi buýurýaryn; şonda ýaşarsyňyz we köpelersiňiz, Hudaýyňyz Reb size eýe boljak ýurduňyzda ak pata berer.</w:t>
      </w:r>
    </w:p>
    <w:p/>
    <w:p>
      <w:r xmlns:w="http://schemas.openxmlformats.org/wordprocessingml/2006/main">
        <w:t xml:space="preserve">Sanlar 35: 6 Lewilere berjek şäherleriň arasynda gaçybatalga üçin alty şäher bolar, ganhor üçin ol ýerden gaçyp gutular we olara kyrk iki şäher goşarsyňyz.</w:t>
      </w:r>
    </w:p>
    <w:p/>
    <w:p>
      <w:r xmlns:w="http://schemas.openxmlformats.org/wordprocessingml/2006/main">
        <w:t xml:space="preserve">Reb ysraýyllara başga bir adamy tötänleýin öldüren adam üçin gaçybatalga şäheri hökmünde alty şäher bermegi buýurdy we goşmaça kyrk iki şäher bermelidi.</w:t>
      </w:r>
    </w:p>
    <w:p/>
    <w:p>
      <w:r xmlns:w="http://schemas.openxmlformats.org/wordprocessingml/2006/main">
        <w:t xml:space="preserve">1. Bagyşlamagyň ähmiýeti: Sanlar 35: 6-dan öwrenmek</w:t>
      </w:r>
    </w:p>
    <w:p/>
    <w:p>
      <w:r xmlns:w="http://schemas.openxmlformats.org/wordprocessingml/2006/main">
        <w:t xml:space="preserve">2. Taňrynyň rehimdarlygy we rehimdarlygy: Sanlar 35: 6</w:t>
      </w:r>
    </w:p>
    <w:p/>
    <w:p>
      <w:r xmlns:w="http://schemas.openxmlformats.org/wordprocessingml/2006/main">
        <w:t xml:space="preserve">1. Matta 5: 7 - Rehimdarlar bagtlydyr, çünki olar rehim alarlar.</w:t>
      </w:r>
    </w:p>
    <w:p/>
    <w:p>
      <w:r xmlns:w="http://schemas.openxmlformats.org/wordprocessingml/2006/main">
        <w:t xml:space="preserve">2. Hebrewsewreýler 10:30 - Sebäbi ar almak meniňki; Men gaýtaryp bererin. Reb ýene-de öz halkyna höküm eder.</w:t>
      </w:r>
    </w:p>
    <w:p/>
    <w:p>
      <w:r xmlns:w="http://schemas.openxmlformats.org/wordprocessingml/2006/main">
        <w:t xml:space="preserve">Sanlar 35: 7 Şeýdip, lewilere berjek şäherleriňiziň hemmesi kyrk sekiz şäher bolar. Olary töwerekleri bilen berersiňiz.</w:t>
      </w:r>
    </w:p>
    <w:p/>
    <w:p>
      <w:r xmlns:w="http://schemas.openxmlformats.org/wordprocessingml/2006/main">
        <w:t xml:space="preserve">Reb ysraýyllara 48 şäher we onuň töwereklerini lewilere bermegi buýurdy.</w:t>
      </w:r>
    </w:p>
    <w:p/>
    <w:p>
      <w:r xmlns:w="http://schemas.openxmlformats.org/wordprocessingml/2006/main">
        <w:t xml:space="preserve">1. Rebbiň buýruklaryna hormat goýmagyň ähmiýeti.</w:t>
      </w:r>
    </w:p>
    <w:p/>
    <w:p>
      <w:r xmlns:w="http://schemas.openxmlformats.org/wordprocessingml/2006/main">
        <w:t xml:space="preserve">2. Başgalaryna hoşniýetlilik we sahylyk görkezmegiň ähmiýeti.</w:t>
      </w:r>
    </w:p>
    <w:p/>
    <w:p>
      <w:r xmlns:w="http://schemas.openxmlformats.org/wordprocessingml/2006/main">
        <w:t xml:space="preserve">1. Kanun taglymaty 10:19 - Şonuň üçin nätanyş adamy söýüň, çünki siz Müsürde nätanyşdyňyz.</w:t>
      </w:r>
    </w:p>
    <w:p/>
    <w:p>
      <w:r xmlns:w="http://schemas.openxmlformats.org/wordprocessingml/2006/main">
        <w:t xml:space="preserve">2. Matta 5: 43-45 - “Goňşyňy söý, duşmanyňy ýigren” diýlenini eşitdiň. Youöne saňa diýýärin: Duşmanlaryňy söý, saňa nälet berýänlere ak pata ber, seni ýigrenýänlere ýagşylyk et, saňa garamazdan, seni yzarlaýanlar üçin doga et.</w:t>
      </w:r>
    </w:p>
    <w:p/>
    <w:p>
      <w:r xmlns:w="http://schemas.openxmlformats.org/wordprocessingml/2006/main">
        <w:t xml:space="preserve">Sanlar 35: 8 Siziň berjek şäherleriňiz Ysraýyl oglunyň eýeçiliginde bolar: köp adamdan köp berersiňiz. az adamdan az berersiň: her kim öz şäherini miras hökmünde lewilere berer.</w:t>
      </w:r>
    </w:p>
    <w:p/>
    <w:p>
      <w:r xmlns:w="http://schemas.openxmlformats.org/wordprocessingml/2006/main">
        <w:t xml:space="preserve">Bu bölümde ysraýyllylaryň lewilere bermeli şäherleri, köp ýerleri köp şäherler we az ýerleri az şäherler berilýär.</w:t>
      </w:r>
    </w:p>
    <w:p/>
    <w:p>
      <w:r xmlns:w="http://schemas.openxmlformats.org/wordprocessingml/2006/main">
        <w:t xml:space="preserve">1. Taňrynyň sahylygy: Gytlyk döwründe-de</w:t>
      </w:r>
    </w:p>
    <w:p/>
    <w:p>
      <w:r xmlns:w="http://schemas.openxmlformats.org/wordprocessingml/2006/main">
        <w:t xml:space="preserve">2. Mirasyň güýji: Taryhymyza hormat goýmak</w:t>
      </w:r>
    </w:p>
    <w:p/>
    <w:p>
      <w:r xmlns:w="http://schemas.openxmlformats.org/wordprocessingml/2006/main">
        <w:t xml:space="preserve">1. Rimliler 8: 17-18 - Çagalar bolsa, mirasçylar; Hudaýyň mirasçylary we Mesihiň bilelikde mirasçylary; eger-de biz onuň bilen görgi görýän bolsak, onda bilelikde şöhratlanarys.</w:t>
      </w:r>
    </w:p>
    <w:p/>
    <w:p>
      <w:r xmlns:w="http://schemas.openxmlformats.org/wordprocessingml/2006/main">
        <w:t xml:space="preserve">2. Kanun taglymaty 10: 9 - Şonuň üçin Lewiniň doganlary bilen paýy we mirasy ýok; Hudaýyňyz Rebbiň wada berşi ýaly, Reb onuň mirasydyr.</w:t>
      </w:r>
    </w:p>
    <w:p/>
    <w:p>
      <w:r xmlns:w="http://schemas.openxmlformats.org/wordprocessingml/2006/main">
        <w:t xml:space="preserve">Sanlar 35: 9 Reb Musa şeýle diýdi:</w:t>
      </w:r>
    </w:p>
    <w:p/>
    <w:p>
      <w:r xmlns:w="http://schemas.openxmlformats.org/wordprocessingml/2006/main">
        <w:t xml:space="preserve">Hudaý Musa halkyň howpsuzlygy üçin gaçybatalga şäherlerini goýmagy buýurýar.</w:t>
      </w:r>
    </w:p>
    <w:p/>
    <w:p>
      <w:r xmlns:w="http://schemas.openxmlformats.org/wordprocessingml/2006/main">
        <w:t xml:space="preserve">1. Halkyň howpsuzlygy: Taňrynyň Musa buýrugy</w:t>
      </w:r>
    </w:p>
    <w:p/>
    <w:p>
      <w:r xmlns:w="http://schemas.openxmlformats.org/wordprocessingml/2006/main">
        <w:t xml:space="preserve">2. Bosgun şäherleri: Taňrynyň howpsuzlyk sowgady</w:t>
      </w:r>
    </w:p>
    <w:p/>
    <w:p>
      <w:r xmlns:w="http://schemas.openxmlformats.org/wordprocessingml/2006/main">
        <w:t xml:space="preserve">1. Kanun taglymaty 4: 41-43: "Soňra Musa Iordan derýasynyň aňyrsynda gündogarda üç şäheri böldi, ganhor şol ýerden gaçyp, goňşusyny bilgeşleýin öldürýän, geçmişde ýigrenmän we birine gaçmak üçin gaçdy; Ol bu şäherlerde ýaşar: Bezer çölde, düz ýurtda, Rubenlilerde; Gilgatda Ramotda, Gaditlilerde we Başanly Golanlarda, Manasslylarda. "</w:t>
      </w:r>
    </w:p>
    <w:p/>
    <w:p>
      <w:r xmlns:w="http://schemas.openxmlformats.org/wordprocessingml/2006/main">
        <w:t xml:space="preserve">2. Joshuaeşuwa 20: 1-9: "Soňra Reb Joshuaeşuwa bilen gürleşdi we şeýle diýdi:" Ysraýyl ogullaryna gürläň: Özüňizi gaçybatalga şäherleri belläň, tötänleýin öldüren ganhor ol ýerden gaçyp biler. " "</w:t>
      </w:r>
    </w:p>
    <w:p/>
    <w:p>
      <w:r xmlns:w="http://schemas.openxmlformats.org/wordprocessingml/2006/main">
        <w:t xml:space="preserve">Sanlar 35:10 Ysraýyl ogullary bilen gürleşiň we olara aýdyň: Iordan derýasynyň üsti bilen Kengan topragyna baranyňyzda;</w:t>
      </w:r>
    </w:p>
    <w:p/>
    <w:p>
      <w:r xmlns:w="http://schemas.openxmlformats.org/wordprocessingml/2006/main">
        <w:t xml:space="preserve">Bu bölüm ysraýyllylara Kengan topragyna girmek üçin Iordan derýasynyň üstünden geçenlerinde, Hudaýyň kanunlaryna boýun bolmalydyklaryny ýatladýar.</w:t>
      </w:r>
    </w:p>
    <w:p/>
    <w:p>
      <w:r xmlns:w="http://schemas.openxmlformats.org/wordprocessingml/2006/main">
        <w:t xml:space="preserve">1. Taňrynyň kanunlaryna boýun bolmak: Ysraýyllara bereket</w:t>
      </w:r>
    </w:p>
    <w:p/>
    <w:p>
      <w:r xmlns:w="http://schemas.openxmlformats.org/wordprocessingml/2006/main">
        <w:t xml:space="preserve">2. Taňrynyň wadalary boýun bolmak arkaly ýerine ýetirilýär</w:t>
      </w:r>
    </w:p>
    <w:p/>
    <w:p>
      <w:r xmlns:w="http://schemas.openxmlformats.org/wordprocessingml/2006/main">
        <w:t xml:space="preserve">1. Kanun taglymaty 28: 1-2 - Eger-de siz şu gün buýurýan ähli buýruklarymy ýerine ýetirmekden ägä bolup, Hudaýyňyz Rebbiň sesine wepalylyk bilen boýun bolsaňyz, Hudaýyňyz Reb sizi dünýäniň ähli halklaryndan belent eder. . Hudaýyňyz Rebbiň sesine boýun bolsaňyz, bu nygmatlaryň hemmesi size ýeter.</w:t>
      </w:r>
    </w:p>
    <w:p/>
    <w:p>
      <w:r xmlns:w="http://schemas.openxmlformats.org/wordprocessingml/2006/main">
        <w:t xml:space="preserve">2. Joshuaeşuwa 24: 14-15 - Şonuň üçin Rebden gorkuň we oňa çyn ýürekden we wepalylyk bilen hyzmat ediň. Atalaryňyzyň derýanyň aňyrsynda we Müsürde hyzmat eden taňrylaryny taşlaň we Rebbe hyzmat ediň. Eger Rebbe hyzmat etmek siziň üçin erbet bolsa, şu gün kime hyzmat etjekdigiňizi, ata-babalaryňyzyň derýanyň aňyrsyndaky sebitde hyzmat eden hudaýlaryny ýa-da ýaşaýan amorlaryň taňrylaryny saýlaň. Meöne meniň we öýüm barada aýdylanda bolsa, biz Rebbe hyzmat ederis.</w:t>
      </w:r>
    </w:p>
    <w:p/>
    <w:p>
      <w:r xmlns:w="http://schemas.openxmlformats.org/wordprocessingml/2006/main">
        <w:t xml:space="preserve">Sanlar 35:11 Soňra size gaçybatalga boljak şäherleri bellärsiňiz; ganhor ol ýere gaçyp biler, bu bolsa islendik adamy bilmän öldürýär.</w:t>
      </w:r>
    </w:p>
    <w:p/>
    <w:p>
      <w:r xmlns:w="http://schemas.openxmlformats.org/wordprocessingml/2006/main">
        <w:t xml:space="preserve">Reb ysraýyllara tötänleýin birini öldürenleriň gaçyp, pidanyň garyndaşlarynyň ar almagyndan goranmagy üçin gaçybatalga şäherlerini goýmagy buýurdy.</w:t>
      </w:r>
    </w:p>
    <w:p/>
    <w:p>
      <w:r xmlns:w="http://schemas.openxmlformats.org/wordprocessingml/2006/main">
        <w:t xml:space="preserve">1. Bosgunyň merhemeti: Mesihde gorag tapmak.</w:t>
      </w:r>
    </w:p>
    <w:p/>
    <w:p>
      <w:r xmlns:w="http://schemas.openxmlformats.org/wordprocessingml/2006/main">
        <w:t xml:space="preserve">2. Taňrynyň rehimdarlyk kanuny: Adalat we rehimdarlygy deňagramlaşdyrmak.</w:t>
      </w:r>
    </w:p>
    <w:p/>
    <w:p>
      <w:r xmlns:w="http://schemas.openxmlformats.org/wordprocessingml/2006/main">
        <w:t xml:space="preserve">1. Johnahýa 3:16 - Çünki Hudaý dünýäni şeýle bir söýýärdi welin, ýekeje Ogluny berdi, oňa iman edenleriň hemmesi heläk bolmaz, ebedi ýaşaýşa eýe bolar.</w:t>
      </w:r>
    </w:p>
    <w:p/>
    <w:p>
      <w:r xmlns:w="http://schemas.openxmlformats.org/wordprocessingml/2006/main">
        <w:t xml:space="preserve">2. Matta 5: 7 - Rehimdarlar bagtlydyr, çünki olara rehim ediler.</w:t>
      </w:r>
    </w:p>
    <w:p/>
    <w:p>
      <w:r xmlns:w="http://schemas.openxmlformats.org/wordprocessingml/2006/main">
        <w:t xml:space="preserve">Sanlar 35:12 Öwezden gaçybatalga tapmak üçin olar size şäherler bolarlar. ganhor, hökümde jemagatyň öňünde durýança ölmez.</w:t>
      </w:r>
    </w:p>
    <w:p/>
    <w:p>
      <w:r xmlns:w="http://schemas.openxmlformats.org/wordprocessingml/2006/main">
        <w:t xml:space="preserve">Şäherler, ýygnagyň öňünde kazyýet işine gatnaşmazdan ozal öldürilmezligi üçin ganhorluk edenlere gaçybatalga hökmünde berilýär.</w:t>
      </w:r>
    </w:p>
    <w:p/>
    <w:p>
      <w:r xmlns:w="http://schemas.openxmlformats.org/wordprocessingml/2006/main">
        <w:t xml:space="preserve">1. Hudaýyň öňünde ikinji pursatlaryň ähmiýeti</w:t>
      </w:r>
    </w:p>
    <w:p/>
    <w:p>
      <w:r xmlns:w="http://schemas.openxmlformats.org/wordprocessingml/2006/main">
        <w:t xml:space="preserve">2. Raýat jemgyýetinde adalatyň gymmaty</w:t>
      </w:r>
    </w:p>
    <w:p/>
    <w:p>
      <w:r xmlns:w="http://schemas.openxmlformats.org/wordprocessingml/2006/main">
        <w:t xml:space="preserve">1. Işaýa 1:17 - Dogry etmegi öwreniň; adalat gözläň. Ezilenleri gora. Atasyzlaryň sebäbini ele al; dul aýalyň işini aç.</w:t>
      </w:r>
    </w:p>
    <w:p/>
    <w:p>
      <w:r xmlns:w="http://schemas.openxmlformats.org/wordprocessingml/2006/main">
        <w:t xml:space="preserve">2. Luka 6:37 - höküm çykarmaň, höküm edilmersiňiz. Günäkärlemäň we ýazgarylmarsyňyz. Bagyşla, senem bagyşlanarsyň.</w:t>
      </w:r>
    </w:p>
    <w:p/>
    <w:p>
      <w:r xmlns:w="http://schemas.openxmlformats.org/wordprocessingml/2006/main">
        <w:t xml:space="preserve">Sanlar 35:13 Alty şäher berjek bu şäherleriňizden gaçybatalga taparsyňyz.</w:t>
      </w:r>
    </w:p>
    <w:p/>
    <w:p>
      <w:r xmlns:w="http://schemas.openxmlformats.org/wordprocessingml/2006/main">
        <w:t xml:space="preserve">Ysraýyllara bilkastlaýyn ganhorluk üçin gaçybatalga bermek üçin alty şäher berildi.</w:t>
      </w:r>
    </w:p>
    <w:p/>
    <w:p>
      <w:r xmlns:w="http://schemas.openxmlformats.org/wordprocessingml/2006/main">
        <w:t xml:space="preserve">1. Bosgunyň güýji: Taňrynyň merhemeti bizi nädip goraýar we goldaýar</w:t>
      </w:r>
    </w:p>
    <w:p/>
    <w:p>
      <w:r xmlns:w="http://schemas.openxmlformats.org/wordprocessingml/2006/main">
        <w:t xml:space="preserve">2. Bagyşlamagyň berekedi: Nädip merhemet almaly we merhemet bermeli</w:t>
      </w:r>
    </w:p>
    <w:p/>
    <w:p>
      <w:r xmlns:w="http://schemas.openxmlformats.org/wordprocessingml/2006/main">
        <w:t xml:space="preserve">1. Zebur 46: 1 - "Hudaý biziň penamyz we güýjümiz, kynçylyklarda hemişe kömek".</w:t>
      </w:r>
    </w:p>
    <w:p/>
    <w:p>
      <w:r xmlns:w="http://schemas.openxmlformats.org/wordprocessingml/2006/main">
        <w:t xml:space="preserve">2. Jamesakup 5:16 - "Şonuň üçin, günäleriňizi birek-birege boýun alyň we sagalmagyňyz üçin birek-birege doga ediň. Dogruçyl adamyň dogasy işleýşi ýaly uly güýje eýe."</w:t>
      </w:r>
    </w:p>
    <w:p/>
    <w:p>
      <w:r xmlns:w="http://schemas.openxmlformats.org/wordprocessingml/2006/main">
        <w:t xml:space="preserve">Sanlar 35:14 Iordan derýasynyň bu tarapynda üç şäher, gaçybatalga boljak Kengan topragynda üç şäher berersiňiz.</w:t>
      </w:r>
    </w:p>
    <w:p/>
    <w:p>
      <w:r xmlns:w="http://schemas.openxmlformats.org/wordprocessingml/2006/main">
        <w:t xml:space="preserve">Hudaý ysraýyllara alty şäheri gaçybatalga şäheri hökmünde görkezmegi tabşyrdy, üçüsi Iordan derýasynyň gündogar tarapynda, üçüsi Kengan topragynda.</w:t>
      </w:r>
    </w:p>
    <w:p/>
    <w:p>
      <w:r xmlns:w="http://schemas.openxmlformats.org/wordprocessingml/2006/main">
        <w:t xml:space="preserve">1. Bosgunyň gymmaty: tolgunyşyk dünýäsinde rahatlyk tapmak</w:t>
      </w:r>
    </w:p>
    <w:p/>
    <w:p>
      <w:r xmlns:w="http://schemas.openxmlformats.org/wordprocessingml/2006/main">
        <w:t xml:space="preserve">2. Taňrynyň goragy bizi howpsuz saklap biler</w:t>
      </w:r>
    </w:p>
    <w:p/>
    <w:p>
      <w:r xmlns:w="http://schemas.openxmlformats.org/wordprocessingml/2006/main">
        <w:t xml:space="preserve">1. Zebur 46: 1 "Hudaý biziň gaçybatalgamyz we güýjümiz, kynçylyklarda häzirki kömek".</w:t>
      </w:r>
    </w:p>
    <w:p/>
    <w:p>
      <w:r xmlns:w="http://schemas.openxmlformats.org/wordprocessingml/2006/main">
        <w:t xml:space="preserve">2. Kanun taglymaty 33:27 "Baky Hudaý siziň gaçybatalgyňyzdyr, aşagynda ebedi gollar".</w:t>
      </w:r>
    </w:p>
    <w:p/>
    <w:p>
      <w:r xmlns:w="http://schemas.openxmlformats.org/wordprocessingml/2006/main">
        <w:t xml:space="preserve">Sanlar 35:15 Bu alty şäher Ysraýyl ogullary üçinem, nätanyş hem-de olaryň arasynda ýaşaýan gelmişek üçin gaçybatalga bolar: bilmän öldürenleriň hemmesi ol ýere gaçyp biler.</w:t>
      </w:r>
    </w:p>
    <w:p/>
    <w:p>
      <w:r xmlns:w="http://schemas.openxmlformats.org/wordprocessingml/2006/main">
        <w:t xml:space="preserve">Hudaý alty şäheri bilgeşleýin öldürenler üçin gaçybatalga hökmünde görkezmegi buýurdy.</w:t>
      </w:r>
    </w:p>
    <w:p/>
    <w:p>
      <w:r xmlns:w="http://schemas.openxmlformats.org/wordprocessingml/2006/main">
        <w:t xml:space="preserve">1. Bilgeşleýin ganhor üçin bosgun bermekde Taňrynyň rehimi</w:t>
      </w:r>
    </w:p>
    <w:p/>
    <w:p>
      <w:r xmlns:w="http://schemas.openxmlformats.org/wordprocessingml/2006/main">
        <w:t xml:space="preserve">2. Tötänleýin günäkär üçin rehimdarlyk zerurlygy</w:t>
      </w:r>
    </w:p>
    <w:p/>
    <w:p>
      <w:r xmlns:w="http://schemas.openxmlformats.org/wordprocessingml/2006/main">
        <w:t xml:space="preserve">1. Matta 5: 7 - Rehimdarlar bagtlydyr, çünki olar rehim alarlar.</w:t>
      </w:r>
    </w:p>
    <w:p/>
    <w:p>
      <w:r xmlns:w="http://schemas.openxmlformats.org/wordprocessingml/2006/main">
        <w:t xml:space="preserve">2. Işaýa 1:17 - goodagşylygy öwreniň; adalat gözlemek, sütemleri düzetmek; ýetimlere adalat getir, dul aýalyň işine ýüz tut.</w:t>
      </w:r>
    </w:p>
    <w:p/>
    <w:p>
      <w:r xmlns:w="http://schemas.openxmlformats.org/wordprocessingml/2006/main">
        <w:t xml:space="preserve">Sanlar 35:16 Eger-de ony demir gural bilen urup ölse, ol ganhordyr. Ganhor hökman öldüriler.</w:t>
      </w:r>
    </w:p>
    <w:p/>
    <w:p>
      <w:r xmlns:w="http://schemas.openxmlformats.org/wordprocessingml/2006/main">
        <w:t xml:space="preserve">Bu bölümde ganhoryň öldürilmelidigi aýdylýar.</w:t>
      </w:r>
    </w:p>
    <w:p/>
    <w:p>
      <w:r xmlns:w="http://schemas.openxmlformats.org/wordprocessingml/2006/main">
        <w:t xml:space="preserve">1. Injil düşnüklidir: Ganhorlar öldürilmeli</w:t>
      </w:r>
    </w:p>
    <w:p/>
    <w:p>
      <w:r xmlns:w="http://schemas.openxmlformats.org/wordprocessingml/2006/main">
        <w:t xml:space="preserve">2. Kanuny goldamalydyrys: Hudaýyň ganhorlara hökümi</w:t>
      </w:r>
    </w:p>
    <w:p/>
    <w:p>
      <w:r xmlns:w="http://schemas.openxmlformats.org/wordprocessingml/2006/main">
        <w:t xml:space="preserve">1. Gelip çykyş 9: 6 - Kimde-kim adamyň ganyny dökse, onuň gany döküler, çünki Hudaý adamy öz keşbinde ýaratdy.</w:t>
      </w:r>
    </w:p>
    <w:p/>
    <w:p>
      <w:r xmlns:w="http://schemas.openxmlformats.org/wordprocessingml/2006/main">
        <w:t xml:space="preserve">2. Ezekiezekil 33: 8 - Erbetlere, eý, zalym adama aýdanymda, hökman ölersiň, erbetlere ýolundan duýduryş bermek üçin gürlemeýärsiň, erbet adam öz günäsinde öler, ýöne ganyny men öldürerin. eliňden talap et.</w:t>
      </w:r>
    </w:p>
    <w:p/>
    <w:p>
      <w:r xmlns:w="http://schemas.openxmlformats.org/wordprocessingml/2006/main">
        <w:t xml:space="preserve">Sanlar 35:17 Eger-de ony daş bilen urup, ölüp ölse, ol ganhordyr. Ganhor hökman öldüriler.</w:t>
      </w:r>
    </w:p>
    <w:p/>
    <w:p>
      <w:r xmlns:w="http://schemas.openxmlformats.org/wordprocessingml/2006/main">
        <w:t xml:space="preserve">Parçada ganhor kimdir birini daş bilen öldürse öldürilmelidigi aýdylýar.</w:t>
      </w:r>
    </w:p>
    <w:p/>
    <w:p>
      <w:r xmlns:w="http://schemas.openxmlformats.org/wordprocessingml/2006/main">
        <w:t xml:space="preserve">1: "Günäniň sogaby ölümdir" (Rimliler 6:23). Hereketlerimiz we saýlawlarymyzyň netijeleri üçin hemmämiz jogap bermelidiris.</w:t>
      </w:r>
    </w:p>
    <w:p/>
    <w:p>
      <w:r xmlns:w="http://schemas.openxmlformats.org/wordprocessingml/2006/main">
        <w:t xml:space="preserve">2: "Reb erbetleriň ýoluny ýigrenýär, ýöne dogruçyllygy söýýänleri söýýär" (Süleýmanyň pähimleri 15: 9). Dogry saýlamaga we Taňrynyň islegine boýun bolmaga çalyşmalydyrys.</w:t>
      </w:r>
    </w:p>
    <w:p/>
    <w:p>
      <w:r xmlns:w="http://schemas.openxmlformats.org/wordprocessingml/2006/main">
        <w:t xml:space="preserve">1: "falsealan habar ýaýratmaň. Zalym şaýat bolmak bilen zalym adama kömek etmäň" (Çykyş 23: 1).</w:t>
      </w:r>
    </w:p>
    <w:p/>
    <w:p>
      <w:r xmlns:w="http://schemas.openxmlformats.org/wordprocessingml/2006/main">
        <w:t xml:space="preserve">2: "Sebäpsiz goňşyňyza şaýat bolmaň, dodaklaryňyz bilen aldamaň" (Süleýmanyň Tymsallary 24:28).</w:t>
      </w:r>
    </w:p>
    <w:p/>
    <w:p>
      <w:r xmlns:w="http://schemas.openxmlformats.org/wordprocessingml/2006/main">
        <w:t xml:space="preserve">Sanlar 35:18 Ora-da ony eli bilen ýarag bilen urup, ölüp ölse, ol ganhor: ganhor hökman öldüriler.</w:t>
      </w:r>
    </w:p>
    <w:p/>
    <w:p>
      <w:r xmlns:w="http://schemas.openxmlformats.org/wordprocessingml/2006/main">
        <w:t xml:space="preserve">Ganhor öldüriler.</w:t>
      </w:r>
    </w:p>
    <w:p/>
    <w:p>
      <w:r xmlns:w="http://schemas.openxmlformats.org/wordprocessingml/2006/main">
        <w:t xml:space="preserve">1. Günäniň agyr netijeleri</w:t>
      </w:r>
    </w:p>
    <w:p/>
    <w:p>
      <w:r xmlns:w="http://schemas.openxmlformats.org/wordprocessingml/2006/main">
        <w:t xml:space="preserve">2. Adalat talaby</w:t>
      </w:r>
    </w:p>
    <w:p/>
    <w:p>
      <w:r xmlns:w="http://schemas.openxmlformats.org/wordprocessingml/2006/main">
        <w:t xml:space="preserve">1. Gelip çykyş 9: 6 - "Kimde-kim adamyň ganyny dökse, onuň gany döküler, çünki Hudaý adamy öz keşbinde ýaratdy."</w:t>
      </w:r>
    </w:p>
    <w:p/>
    <w:p>
      <w:r xmlns:w="http://schemas.openxmlformats.org/wordprocessingml/2006/main">
        <w:t xml:space="preserve">2. Ezekiezekil 18:20 - "Günä eden jan öler. Ogul kakasynyň günäsi üçin jebir çekmez, kakasy oglunyň günäsi üçin ejir çekmez. Dogruçyllygyň dogrulygy özüne we erbetleriň erbetligi özüne çeker ".</w:t>
      </w:r>
    </w:p>
    <w:p/>
    <w:p>
      <w:r xmlns:w="http://schemas.openxmlformats.org/wordprocessingml/2006/main">
        <w:t xml:space="preserve">Sanlar 35:19 Ganyň ar almagynyň özi ganhory öldürer, duşanynda ony öldürer.</w:t>
      </w:r>
    </w:p>
    <w:p/>
    <w:p>
      <w:r xmlns:w="http://schemas.openxmlformats.org/wordprocessingml/2006/main">
        <w:t xml:space="preserve">Sanlar 35: 19-da adam öldürmek jezasy "gan ar alyjy" tarapyndan ölüm hökmünde berilýär.</w:t>
      </w:r>
    </w:p>
    <w:p/>
    <w:p>
      <w:r xmlns:w="http://schemas.openxmlformats.org/wordprocessingml/2006/main">
        <w:t xml:space="preserve">1. Durmuş üçin jeza: Sanlary öwrenmek 35:19</w:t>
      </w:r>
    </w:p>
    <w:p/>
    <w:p>
      <w:r xmlns:w="http://schemas.openxmlformats.org/wordprocessingml/2006/main">
        <w:t xml:space="preserve">2. Injildäki adalat we rehim: Sanlar hekaýasy 35:19</w:t>
      </w:r>
    </w:p>
    <w:p/>
    <w:p>
      <w:r xmlns:w="http://schemas.openxmlformats.org/wordprocessingml/2006/main">
        <w:t xml:space="preserve">1. Çykyş 21: 12-14 - "Kimdir birine ölüm ursa, ol öldüriler. Eger öňünden meýilleşdirilmedik bolsa, Hudaýyň hereketi bolsa, men size ganhoryň gaçyp biljek ýerini bellärin.</w:t>
      </w:r>
    </w:p>
    <w:p/>
    <w:p>
      <w:r xmlns:w="http://schemas.openxmlformats.org/wordprocessingml/2006/main">
        <w:t xml:space="preserve">2. Lewiler 24:17 - "Kim islendik adamyň janyny alsa, öldüriler".</w:t>
      </w:r>
    </w:p>
    <w:p/>
    <w:p>
      <w:r xmlns:w="http://schemas.openxmlformats.org/wordprocessingml/2006/main">
        <w:t xml:space="preserve">Sanlar 35:20 himöne ony ýigrenýän bolsa ýa-da garaşmak bilen oňa atsa, öler;</w:t>
      </w:r>
    </w:p>
    <w:p/>
    <w:p>
      <w:r xmlns:w="http://schemas.openxmlformats.org/wordprocessingml/2006/main">
        <w:t xml:space="preserve">Parçada bilkastlaýyn başga bir adamy öldürmegiň netijeleri ara alnyp maslahatlaşylýar.</w:t>
      </w:r>
    </w:p>
    <w:p/>
    <w:p>
      <w:r xmlns:w="http://schemas.openxmlformats.org/wordprocessingml/2006/main">
        <w:t xml:space="preserve">1. Duýgularymyzyň bizi ýigrenje we zorluga eltmezligi üçin seresap bolmalydyrys.</w:t>
      </w:r>
    </w:p>
    <w:p/>
    <w:p>
      <w:r xmlns:w="http://schemas.openxmlformats.org/wordprocessingml/2006/main">
        <w:t xml:space="preserve">2. Hereketlerimiziň netijeleri bar we kararlarymyzyň netijeleri hakda elmydama pikirlenmeli.</w:t>
      </w:r>
    </w:p>
    <w:p/>
    <w:p>
      <w:r xmlns:w="http://schemas.openxmlformats.org/wordprocessingml/2006/main">
        <w:t xml:space="preserve">1. Luka 6: 31-36 - Başgalaryň özüňize edişi ýaly ediň.</w:t>
      </w:r>
    </w:p>
    <w:p/>
    <w:p>
      <w:r xmlns:w="http://schemas.openxmlformats.org/wordprocessingml/2006/main">
        <w:t xml:space="preserve">2. Rimliler 12:19 - Ar almaň, Hudaýyň gazabyna ýer goýuň, çünki "Ar almak meniňki, öwezini dolaryn" diýilýär.</w:t>
      </w:r>
    </w:p>
    <w:p/>
    <w:p>
      <w:r xmlns:w="http://schemas.openxmlformats.org/wordprocessingml/2006/main">
        <w:t xml:space="preserve">Sanlar 35:21 Ora-da duşmançylyk bilen ony eli bilen uruň, öler; ony uran hökman öldüriler; sebäbi ol ganhor: gan ar alyjy ganhor bilen duşuşanda ony öldürer.</w:t>
      </w:r>
    </w:p>
    <w:p/>
    <w:p>
      <w:r xmlns:w="http://schemas.openxmlformats.org/wordprocessingml/2006/main">
        <w:t xml:space="preserve">Bir ganhor başga biriniň janyny alanda, Hudaý adalat talap edýär. 1: Taňrynyň adalaty Onuň gözünde kämildir we ganhorlaryň öldürilmegini talap edýär. 2: Gan adalat üçin aglaýar we öldürilenleriň haýyşyny Hudaý eşidýär. 1: Gelip çykyş 9: 6 - "Kim ynsan ganyny dökse, gany adamlar tarapyndan döküler, çünki Hudaýyň keşbinde adamzady ýaratdy." 2: Kanun taglymaty 19: 10-13 - "Kimdir biri bilkastlaýyn başga bir adamy meýilleşdirip öldürse, ganhory öldürmek üçin gurbanlyk ýerimden al ... Gözüň oňa rehim etmeli däl, Ysraýyldan günäni arassalamaly; bigünä gan dökdi. "</w:t>
      </w:r>
    </w:p>
    <w:p/>
    <w:p>
      <w:r xmlns:w="http://schemas.openxmlformats.org/wordprocessingml/2006/main">
        <w:t xml:space="preserve">Sanlar 35:22 Emma birden duşmançylyk etse ýa-da garaşmazdan hiç zat atmasa,</w:t>
      </w:r>
    </w:p>
    <w:p/>
    <w:p>
      <w:r xmlns:w="http://schemas.openxmlformats.org/wordprocessingml/2006/main">
        <w:t xml:space="preserve">Taňrynyň kanuny, bize zulum edenler üçin adalat gözlemegimizi, ar almakdan gaça durmagymyzy talap edýär.</w:t>
      </w:r>
    </w:p>
    <w:p/>
    <w:p>
      <w:r xmlns:w="http://schemas.openxmlformats.org/wordprocessingml/2006/main">
        <w:t xml:space="preserve">1: "Beýleki ýaňagyňy öwürmek: Ar almagyň ýerine bagyşlamak"</w:t>
      </w:r>
    </w:p>
    <w:p/>
    <w:p>
      <w:r xmlns:w="http://schemas.openxmlformats.org/wordprocessingml/2006/main">
        <w:t xml:space="preserve">2: "Taňrynyň ar alman adalat gözlemegi"</w:t>
      </w:r>
    </w:p>
    <w:p/>
    <w:p>
      <w:r xmlns:w="http://schemas.openxmlformats.org/wordprocessingml/2006/main">
        <w:t xml:space="preserve">1: Matta 5: 38-39 - “Göz üçin göz, diş üçin diş” diýlenini eşitdiňiz. Youöne saňa diýýärin, erbet adama garşy durma. Emma kimdir biri sag ýaňagyňa ursa, beýlekisine-de ýüz tut.</w:t>
      </w:r>
    </w:p>
    <w:p/>
    <w:p>
      <w:r xmlns:w="http://schemas.openxmlformats.org/wordprocessingml/2006/main">
        <w:t xml:space="preserve">2: Rimliler 12:19 - Söýgüli adamlar, hiç wagt ar almaň, ony Hudaýyň gazabyna goýuň, çünki ýazylan: "Ar alyş meniňki, men öwezini dolaryn".</w:t>
      </w:r>
    </w:p>
    <w:p/>
    <w:p>
      <w:r xmlns:w="http://schemas.openxmlformats.org/wordprocessingml/2006/main">
        <w:t xml:space="preserve">Sanlar 35:23 Ora-da bir adam ölüp, ony görüp, üstüne atyp, ölmegi üçin duşman däldi we zyýany gözlemedi.</w:t>
      </w:r>
    </w:p>
    <w:p/>
    <w:p>
      <w:r xmlns:w="http://schemas.openxmlformats.org/wordprocessingml/2006/main">
        <w:t xml:space="preserve">Kimdir biri daş ýa-da başga bir zat bilen öldürilse we ganhor pidany zyýan bermek islemese, adam öldürmekde günäkär däldir.</w:t>
      </w:r>
    </w:p>
    <w:p/>
    <w:p>
      <w:r xmlns:w="http://schemas.openxmlformats.org/wordprocessingml/2006/main">
        <w:t xml:space="preserve">1. Niýetiň güýji: Tötänleýin we bilgeşleýin hereketleriň arasyndaky tapawudy ykrar etmek</w:t>
      </w:r>
    </w:p>
    <w:p/>
    <w:p>
      <w:r xmlns:w="http://schemas.openxmlformats.org/wordprocessingml/2006/main">
        <w:t xml:space="preserve">2. Pikir etmeýän hereketleriň garaşylmadyk netijeleri</w:t>
      </w:r>
    </w:p>
    <w:p/>
    <w:p>
      <w:r xmlns:w="http://schemas.openxmlformats.org/wordprocessingml/2006/main">
        <w:t xml:space="preserve">1. Matta 5: 21-22 - "Könelere:" Öldürmäň, kim öldürse, kazyýet jogapkärçiligine çekiler "diýlenini eşitdiňiz. Youöne saňa aýdýaryn, doganyna gahary gelenleriň hemmesi höküm çykarylar ".</w:t>
      </w:r>
    </w:p>
    <w:p/>
    <w:p>
      <w:r xmlns:w="http://schemas.openxmlformats.org/wordprocessingml/2006/main">
        <w:t xml:space="preserve">2. Jamesakup 3: 2 - "Sebäbi hemmämiz köp tarapdan büdredik. Kimdir biri aýdýan zatlaryna büdremese, ol bütin bedenini ýapyp bilýän kämil adam."</w:t>
      </w:r>
    </w:p>
    <w:p/>
    <w:p>
      <w:r xmlns:w="http://schemas.openxmlformats.org/wordprocessingml/2006/main">
        <w:t xml:space="preserve">Sanlar 35:24 Soňra ýygnak şu hökümlere görä ganhor bilen gan ar alyjy arasynda höküm çykarar:</w:t>
      </w:r>
    </w:p>
    <w:p/>
    <w:p>
      <w:r xmlns:w="http://schemas.openxmlformats.org/wordprocessingml/2006/main">
        <w:t xml:space="preserve">Jemgyýet ganhor bilen merhumyň maşgalasynyň arasynda karar bermeli.</w:t>
      </w:r>
    </w:p>
    <w:p/>
    <w:p>
      <w:r xmlns:w="http://schemas.openxmlformats.org/wordprocessingml/2006/main">
        <w:t xml:space="preserve">1. Biziň hemmämiz bilelikde adalaty gazanmak we jemgyýetimizde şypa gözlemek üçin bilelikde işlemeli.</w:t>
      </w:r>
    </w:p>
    <w:p/>
    <w:p>
      <w:r xmlns:w="http://schemas.openxmlformats.org/wordprocessingml/2006/main">
        <w:t xml:space="preserve">2. Ar alyş Hudaýa degişlidir we ýalňyşlyk edenleriň adalatly sylagyny aljakdygyna göz ýetirer.</w:t>
      </w:r>
    </w:p>
    <w:p/>
    <w:p>
      <w:r xmlns:w="http://schemas.openxmlformats.org/wordprocessingml/2006/main">
        <w:t xml:space="preserve">1. Rimliler 12: 19- "Söýgüli adamlar, özüňizden ar almaň, gaharyňyza ýer beriň, çünki Reb:" Öwez meniňki, öwezini dolaryn "diýilýär.</w:t>
      </w:r>
    </w:p>
    <w:p/>
    <w:p>
      <w:r xmlns:w="http://schemas.openxmlformats.org/wordprocessingml/2006/main">
        <w:t xml:space="preserve">2. Matta 5: 38-48 "Göz üçin göz, diş üçin diş" diýlenini eşitdiňiz. Youöne saňa diýýärin, erbet adama garşy durma. Emma kimdir biri sag ýaňagyňa ursa, beýlekisine-de ýüz tut. Kimdir biri sizi suda berip, köýnegiňizi alsa, eşigiňizi hem alsyn. Kimdir biri sizi bir mil ýoly geçmäge mejbur etse, onuň bilen iki mil ýol geçiň. Sizden haýyş eden adama beriň we sizden karz aljak adamdan ýüz öwürmäň.</w:t>
      </w:r>
    </w:p>
    <w:p/>
    <w:p>
      <w:r xmlns:w="http://schemas.openxmlformats.org/wordprocessingml/2006/main">
        <w:t xml:space="preserve">Sanlar 35:25 Jemgyýet ganhory gan arynyň elinden halas eder we jemagat ony gaçybatalga şäherine gaçyrar we gaçyp gutulan ýerinde galar. Ol ölýänçä şol ýerde galar. mukaddes ýag bilen ýaglanan baş ruhany.</w:t>
      </w:r>
    </w:p>
    <w:p/>
    <w:p>
      <w:r xmlns:w="http://schemas.openxmlformats.org/wordprocessingml/2006/main">
        <w:t xml:space="preserve">Jemgyýet ganhory gan ar almakdan goramak üçin jogapkärdir we baş ruhany ölýänçä olary gaçybatalga şäherine getirmeli.</w:t>
      </w:r>
    </w:p>
    <w:p/>
    <w:p>
      <w:r xmlns:w="http://schemas.openxmlformats.org/wordprocessingml/2006/main">
        <w:t xml:space="preserve">1. Bagyşlamagyň güýji - Luka 23:34.</w:t>
      </w:r>
    </w:p>
    <w:p/>
    <w:p>
      <w:r xmlns:w="http://schemas.openxmlformats.org/wordprocessingml/2006/main">
        <w:t xml:space="preserve">2. Merhemetiň ähmiýeti - Mika 6: 8.</w:t>
      </w:r>
    </w:p>
    <w:p/>
    <w:p>
      <w:r xmlns:w="http://schemas.openxmlformats.org/wordprocessingml/2006/main">
        <w:t xml:space="preserve">1. Zebur 103: 12 - Gündogar günbatardan näçe uzak bolsa, günälerimizi bizden aýyrdy.</w:t>
      </w:r>
    </w:p>
    <w:p/>
    <w:p>
      <w:r xmlns:w="http://schemas.openxmlformats.org/wordprocessingml/2006/main">
        <w:t xml:space="preserve">2. Işaýa 1:18 - Geliň, bilelikde pikir alyşalyň, Reb şeýle diýýär: günäleriňiz gyrmyzy bolsa-da, gar ýaly ak bolar.</w:t>
      </w:r>
    </w:p>
    <w:p/>
    <w:p>
      <w:r xmlns:w="http://schemas.openxmlformats.org/wordprocessingml/2006/main">
        <w:t xml:space="preserve">Sanlar 35:26 Emma ganhor islendik wagt gaçybatalga şäheriniň serhedinden çykmasa;</w:t>
      </w:r>
    </w:p>
    <w:p/>
    <w:p>
      <w:r xmlns:w="http://schemas.openxmlformats.org/wordprocessingml/2006/main">
        <w:t xml:space="preserve">Öldüriji, howpsuzlyk üçin gaçybatalga şäheriniň çäginde bolmaly.</w:t>
      </w:r>
    </w:p>
    <w:p/>
    <w:p>
      <w:r xmlns:w="http://schemas.openxmlformats.org/wordprocessingml/2006/main">
        <w:t xml:space="preserve">1. Kyn günlerde bosgun gözlemek Taňrynyň buýrugy</w:t>
      </w:r>
    </w:p>
    <w:p/>
    <w:p>
      <w:r xmlns:w="http://schemas.openxmlformats.org/wordprocessingml/2006/main">
        <w:t xml:space="preserve">2. Hudaýdaky hakyky bosgunyň güýji</w:t>
      </w:r>
    </w:p>
    <w:p/>
    <w:p>
      <w:r xmlns:w="http://schemas.openxmlformats.org/wordprocessingml/2006/main">
        <w:t xml:space="preserve">1. Zebur 91: 2 - "Reb hakda aýdaryn, Ol meniň gaçybatalgam we galam: Hudaýym, Oňa bil baglaryn".</w:t>
      </w:r>
    </w:p>
    <w:p/>
    <w:p>
      <w:r xmlns:w="http://schemas.openxmlformats.org/wordprocessingml/2006/main">
        <w:t xml:space="preserve">2. Hebrewsewreýler 6:18 - "Hudaýyň ýalan sözläp bilmejek iki üýtgewsiz zady bilen, öňümizde goýlan umydy berkitmek üçin gaçybatalga gaçyp, güýçli teselli tapyp bileris".</w:t>
      </w:r>
    </w:p>
    <w:p/>
    <w:p>
      <w:r xmlns:w="http://schemas.openxmlformats.org/wordprocessingml/2006/main">
        <w:t xml:space="preserve">Sanlar 35:27 Gan ar alyjy ony gaçybatalga şäheriniň çäksiz tapýar we gan ar alyjy ganhory öldürýär; ganda günäkär bolmaz:</w:t>
      </w:r>
    </w:p>
    <w:p/>
    <w:p>
      <w:r xmlns:w="http://schemas.openxmlformats.org/wordprocessingml/2006/main">
        <w:t xml:space="preserve">Kimdir birini öldürenden soň gaçybatalga şäherine gaçýan ganhor, gaçybatalga şäheriniň daşynda tapylsa, gan ar alyjy tarapyndan öldürilip bilner.</w:t>
      </w:r>
    </w:p>
    <w:p/>
    <w:p>
      <w:r xmlns:w="http://schemas.openxmlformats.org/wordprocessingml/2006/main">
        <w:t xml:space="preserve">1. Zorlugyň netijeleri we gaçybatalga gözlemegiň ähmiýeti.</w:t>
      </w:r>
    </w:p>
    <w:p/>
    <w:p>
      <w:r xmlns:w="http://schemas.openxmlformats.org/wordprocessingml/2006/main">
        <w:t xml:space="preserve">2. Taňrynyň adalatyna we rehim-şepagatyna, kanunlaryna görä gaçybatalga gözleýänleri goramakda.</w:t>
      </w:r>
    </w:p>
    <w:p/>
    <w:p>
      <w:r xmlns:w="http://schemas.openxmlformats.org/wordprocessingml/2006/main">
        <w:t xml:space="preserve">1. Kanun taglymaty 19: 3-13</w:t>
      </w:r>
    </w:p>
    <w:p/>
    <w:p>
      <w:r xmlns:w="http://schemas.openxmlformats.org/wordprocessingml/2006/main">
        <w:t xml:space="preserve">2. Joshuaeşuwa 20: 1-9</w:t>
      </w:r>
    </w:p>
    <w:p/>
    <w:p>
      <w:r xmlns:w="http://schemas.openxmlformats.org/wordprocessingml/2006/main">
        <w:t xml:space="preserve">Sanlar 35:28 Sebäbi ol baş ruhany ölýänçä gaçybatalga şäherinde galmalydy, ýöne baş ruhany ölenden soň ganhor öz ýurduna gaýdyp geler.</w:t>
      </w:r>
    </w:p>
    <w:p/>
    <w:p>
      <w:r xmlns:w="http://schemas.openxmlformats.org/wordprocessingml/2006/main">
        <w:t xml:space="preserve">Bu bölümde kimdir birini öldüren adamyň baş ruhany ölýänçä gaçybatalga şäherinde galmagynyň zerurlygy hakda aýdylýar.</w:t>
      </w:r>
    </w:p>
    <w:p/>
    <w:p>
      <w:r xmlns:w="http://schemas.openxmlformats.org/wordprocessingml/2006/main">
        <w:t xml:space="preserve">1) Bagyşlamagyň güýji: Isanyň ölümi hatda iň uly günäkäriň hem halas edilmegine ýol berýär</w:t>
      </w:r>
    </w:p>
    <w:p/>
    <w:p>
      <w:r xmlns:w="http://schemas.openxmlformats.org/wordprocessingml/2006/main">
        <w:t xml:space="preserve">2) Durmuşymyzy boýun bolmak arkaly arassalamak: Günälerimize nädip düzediş girizip bileris</w:t>
      </w:r>
    </w:p>
    <w:p/>
    <w:p>
      <w:r xmlns:w="http://schemas.openxmlformats.org/wordprocessingml/2006/main">
        <w:t xml:space="preserve">1) Luka 24: 46-47 Şeýlelik bilen, Mesihiň görgi görmelidigi we üçünji günde ölülerden direljekdigi we toba we günäleriň bagyşlanmagy ähli halklara Onuň adyndan yglan edilmelidigi ýazylýar.</w:t>
      </w:r>
    </w:p>
    <w:p/>
    <w:p>
      <w:r xmlns:w="http://schemas.openxmlformats.org/wordprocessingml/2006/main">
        <w:t xml:space="preserve">2) Rimliler 3: 23-24 Çünki hemmeler günä edip, Hudaýyň şöhratyndan mahrum boldular we merhemeti bilen Mesih Isadaky gutulyş arkaly sowgat hökmünde aklandylar.</w:t>
      </w:r>
    </w:p>
    <w:p/>
    <w:p>
      <w:r xmlns:w="http://schemas.openxmlformats.org/wordprocessingml/2006/main">
        <w:t xml:space="preserve">Sanlar 35:29 Şeýlelik bilen, bu zatlar nesilleriňizde ähli ýaşaýyş jaýlaryňyzda höküm çykarylar.</w:t>
      </w:r>
    </w:p>
    <w:p/>
    <w:p>
      <w:r xmlns:w="http://schemas.openxmlformats.org/wordprocessingml/2006/main">
        <w:t xml:space="preserve">Sanlar 35:29, bu bölümde berlen kanunlaryň ähli ýaşaýyş jaýlarynda nesiller tarapyndan berjaý edilmelidigi aýdylýar.</w:t>
      </w:r>
    </w:p>
    <w:p/>
    <w:p>
      <w:r xmlns:w="http://schemas.openxmlformats.org/wordprocessingml/2006/main">
        <w:t xml:space="preserve">1. Taňrynyň kanunlary wagtlaýyn - Sanlar 35:29</w:t>
      </w:r>
    </w:p>
    <w:p/>
    <w:p>
      <w:r xmlns:w="http://schemas.openxmlformats.org/wordprocessingml/2006/main">
        <w:t xml:space="preserve">2. Taňrynyň kanunlaryna boýun bolmak dowamly peýdalary getirýär - Sanlar 35:29</w:t>
      </w:r>
    </w:p>
    <w:p/>
    <w:p>
      <w:r xmlns:w="http://schemas.openxmlformats.org/wordprocessingml/2006/main">
        <w:t xml:space="preserve">1. Kanun taglymaty 4: 1-2 - Eý, Ysraýyl, eşidiň: Hudaýymyz Reb, Reb birdir. Hudaýyňyz Rebbi bütin ýüregiňiz, bütin janyňyz we ähli güýjüňiz bilen söýersiňiz.</w:t>
      </w:r>
    </w:p>
    <w:p/>
    <w:p>
      <w:r xmlns:w="http://schemas.openxmlformats.org/wordprocessingml/2006/main">
        <w:t xml:space="preserve">2. Süleýmanyň pähimleri 3: 1-2 - Oglum, öwredişimi ýatdan çykarma, ýüregiň buýruklarymy berjaý etsin, uzak günler, ömür we rahatlyk saňa goşar.</w:t>
      </w:r>
    </w:p>
    <w:p/>
    <w:p>
      <w:r xmlns:w="http://schemas.openxmlformats.org/wordprocessingml/2006/main">
        <w:t xml:space="preserve">Sanlar 35:30 Kimde-kim adam öldürse, ganhor şaýatlaryň agzy bilen öldüriler, ýöne bir şaýat hiç kimiň ölmegine sebäp bolup bilmez.</w:t>
      </w:r>
    </w:p>
    <w:p/>
    <w:p>
      <w:r xmlns:w="http://schemas.openxmlformats.org/wordprocessingml/2006/main">
        <w:t xml:space="preserve">Musanyň Kanuny ganhoryň iki ýa-da has köp şaýadyň görkezmesi bilen öldürilmelidigini aýdýar.</w:t>
      </w:r>
    </w:p>
    <w:p/>
    <w:p>
      <w:r xmlns:w="http://schemas.openxmlformats.org/wordprocessingml/2006/main">
        <w:t xml:space="preserve">1. Taňrynyň adalaty: Musanyň kanunyna düşünmek</w:t>
      </w:r>
    </w:p>
    <w:p/>
    <w:p>
      <w:r xmlns:w="http://schemas.openxmlformats.org/wordprocessingml/2006/main">
        <w:t xml:space="preserve">2. Taňrynyň rehimine we söýgüsine şaýatlyk etmek</w:t>
      </w:r>
    </w:p>
    <w:p/>
    <w:p>
      <w:r xmlns:w="http://schemas.openxmlformats.org/wordprocessingml/2006/main">
        <w:t xml:space="preserve">1. Kanun taglymaty 19:15 - "Bir şaýat adama haýsydyr bir jenaýat ýa-da eden haýsydyr bir jenaýaty üçin ýeterlik bolmaz. Diňe iki şaýadyň ýa-da üç şaýadyň subutnamasy esasynda günäkärlenmeli. . "</w:t>
      </w:r>
    </w:p>
    <w:p/>
    <w:p>
      <w:r xmlns:w="http://schemas.openxmlformats.org/wordprocessingml/2006/main">
        <w:t xml:space="preserve">2. Rimliler 12:19 - "Söýgüli adamlar, hiç wagt ar almaň, ony Hudaýyň gazabyna goýuň, çünki ýazylan:" Ar alyş meniňki, men öwezini dolaryn ".</w:t>
      </w:r>
    </w:p>
    <w:p/>
    <w:p>
      <w:r xmlns:w="http://schemas.openxmlformats.org/wordprocessingml/2006/main">
        <w:t xml:space="preserve">Sanlar 35:31 Mundan başga-da, ölümde günäkär bolan ganhoryň durmuşyndan kanagatlanmarsyňyz, ýöne hökman öldüriler.</w:t>
      </w:r>
    </w:p>
    <w:p/>
    <w:p>
      <w:r xmlns:w="http://schemas.openxmlformats.org/wordprocessingml/2006/main">
        <w:t xml:space="preserve">Ganhoryň durmuşy üçin kanagatlanma almaly däl, olar öldürilmeli.</w:t>
      </w:r>
    </w:p>
    <w:p/>
    <w:p>
      <w:r xmlns:w="http://schemas.openxmlformats.org/wordprocessingml/2006/main">
        <w:t xml:space="preserve">1. Ar almak däl-de, adalat gözläň.</w:t>
      </w:r>
    </w:p>
    <w:p/>
    <w:p>
      <w:r xmlns:w="http://schemas.openxmlformats.org/wordprocessingml/2006/main">
        <w:t xml:space="preserve">2. Adam öldürmekde gatnaşmaň.</w:t>
      </w:r>
    </w:p>
    <w:p/>
    <w:p>
      <w:r xmlns:w="http://schemas.openxmlformats.org/wordprocessingml/2006/main">
        <w:t xml:space="preserve">1. Rimliler 12:19, Ar almaň, Hudaýyň gazabyna ýer goýuň, sebäbi ýazylýar: Öwez meniňki; Men gaýtaryp bererin - diýýär Reb.</w:t>
      </w:r>
    </w:p>
    <w:p/>
    <w:p>
      <w:r xmlns:w="http://schemas.openxmlformats.org/wordprocessingml/2006/main">
        <w:t xml:space="preserve">2. Çykyş 21: 12-14, Adamy öldüren adam öldürilmelidir. Şeýle-de bolsa, bilgeşleýin edilmese, ýöne Hudaý munuň bolmagyna ýol berse, meniň bellän ýerime gaçmalydyrlar.</w:t>
      </w:r>
    </w:p>
    <w:p/>
    <w:p>
      <w:r xmlns:w="http://schemas.openxmlformats.org/wordprocessingml/2006/main">
        <w:t xml:space="preserve">Sanlar 35:32 Gaçybatalga şäherine gaçyp giden adamyň, ruhany ölýänçä, bu ýurtda ýaşamagy üçin kanagatlanmarsyňyz.</w:t>
      </w:r>
    </w:p>
    <w:p/>
    <w:p>
      <w:r xmlns:w="http://schemas.openxmlformats.org/wordprocessingml/2006/main">
        <w:t xml:space="preserve">Gaçybatalga şäherine gaçyp giden adama ruhany ölýänçä bu ýurda gaýdyp barmak gadagan.</w:t>
      </w:r>
    </w:p>
    <w:p/>
    <w:p>
      <w:r xmlns:w="http://schemas.openxmlformats.org/wordprocessingml/2006/main">
        <w:t xml:space="preserve">1. Şäherdäki bosgun: Kyn günlerde howpsuzlygy nädip tapmaly.</w:t>
      </w:r>
    </w:p>
    <w:p/>
    <w:p>
      <w:r xmlns:w="http://schemas.openxmlformats.org/wordprocessingml/2006/main">
        <w:t xml:space="preserve">2. Durmuşy we jemgyýeti dikeltmekde ruhanynyň roly.</w:t>
      </w:r>
    </w:p>
    <w:p/>
    <w:p>
      <w:r xmlns:w="http://schemas.openxmlformats.org/wordprocessingml/2006/main">
        <w:t xml:space="preserve">1. Zebur 91: 2 - "Reb hakda aýdaryn, Ol meniň gaçybatalgam we galam: Hudaýym, Oňa bil baglaryn".</w:t>
      </w:r>
    </w:p>
    <w:p/>
    <w:p>
      <w:r xmlns:w="http://schemas.openxmlformats.org/wordprocessingml/2006/main">
        <w:t xml:space="preserve">2. Hebrewsewreýler 10: 19-22 - "Şonuň üçin doganlar, Isanyň gany bilen iň mukaddes ýere girmäge batyrgaýlyk bilen, biziň üçin mukaddes eden täze we ýaşaýyş usuly bilen, perde arkaly, ýagny, teni; Hudaýyň öýünde baş ruhany bolmak; geliň, imany doly wy consciencedandan sepip, bedenimizi arassa suw bilen ýuwup, imana doly ynam bilen hakyky ýürek bilen ýakynlaşalyň. "</w:t>
      </w:r>
    </w:p>
    <w:p/>
    <w:p>
      <w:r xmlns:w="http://schemas.openxmlformats.org/wordprocessingml/2006/main">
        <w:t xml:space="preserve">Sanlar 35:33 Şeýlelik bilen, ýaşaýan ýeriňizi hapalamaň, çünki bu topragy gany haramlaýar, toprak dökülen gandan däl-de, ony dökeniň gany bilen arassalanyp bilmez.</w:t>
      </w:r>
    </w:p>
    <w:p/>
    <w:p>
      <w:r xmlns:w="http://schemas.openxmlformats.org/wordprocessingml/2006/main">
        <w:t xml:space="preserve">.Er dökülen adamyň ganyndan başga, dökülen gandan arassalanyp bilmez.</w:t>
      </w:r>
    </w:p>
    <w:p/>
    <w:p>
      <w:r xmlns:w="http://schemas.openxmlformats.org/wordprocessingml/2006/main">
        <w:t xml:space="preserve">1: Landere hormat goýuň - Bizi ýeriň gowy dolandyryjylary bolmaga we hapalamazlyga çagyrýarlar, sebäbi bu mukaddesdir.</w:t>
      </w:r>
    </w:p>
    <w:p/>
    <w:p>
      <w:r xmlns:w="http://schemas.openxmlformats.org/wordprocessingml/2006/main">
        <w:t xml:space="preserve">2: Günäniň bahasy - onlyer diňe dökülen adamyň gany arkaly dökülen gandan arassalanyp bilşi ýaly, diňe Isanyň gany arkaly günälerimizden arassalanyp bileris.</w:t>
      </w:r>
    </w:p>
    <w:p/>
    <w:p>
      <w:r xmlns:w="http://schemas.openxmlformats.org/wordprocessingml/2006/main">
        <w:t xml:space="preserve">1: Lewiler 17:11 - Çünki teniň ömri ganda, men janyňyzy gurban etmek üçin size gurbanlyk sypasynyň üstünde berdim, çünki bu ruh üçin gurbanlyk berýän gandyr.</w:t>
      </w:r>
    </w:p>
    <w:p/>
    <w:p>
      <w:r xmlns:w="http://schemas.openxmlformats.org/wordprocessingml/2006/main">
        <w:t xml:space="preserve">2: Hebrewsewreýler 9:22 - Hemme zat diýen ýaly kanun bilen gan bilen arassalanýar; we gan dökülmezden bagyşlanma bolmaz.</w:t>
      </w:r>
    </w:p>
    <w:p/>
    <w:p>
      <w:r xmlns:w="http://schemas.openxmlformats.org/wordprocessingml/2006/main">
        <w:t xml:space="preserve">Sanlar 35:34 Şonuň üçin meniň ýaşaýan ýeriňizi haram etmäň, çünki men Reb Ysraýyl ogullarynyň arasynda ýaşaýaryn.</w:t>
      </w:r>
    </w:p>
    <w:p/>
    <w:p>
      <w:r xmlns:w="http://schemas.openxmlformats.org/wordprocessingml/2006/main">
        <w:t xml:space="preserve">Hudaý biziň aramyzda ýaşaýşy ýaly topragy haram etmezligi buýurdy.</w:t>
      </w:r>
    </w:p>
    <w:p/>
    <w:p>
      <w:r xmlns:w="http://schemas.openxmlformats.org/wordprocessingml/2006/main">
        <w:t xml:space="preserve">1. Landere hormat goýuň: Taňrynyň Öz halkyna beren tabşyrygy</w:t>
      </w:r>
    </w:p>
    <w:p/>
    <w:p>
      <w:r xmlns:w="http://schemas.openxmlformats.org/wordprocessingml/2006/main">
        <w:t xml:space="preserve">2. Hudaý bilen ýaşamak: tabynlygyň berekedi</w:t>
      </w:r>
    </w:p>
    <w:p/>
    <w:p>
      <w:r xmlns:w="http://schemas.openxmlformats.org/wordprocessingml/2006/main">
        <w:t xml:space="preserve">1. Lewiler 19: 33-34 - "Nätanyş bir adam siziň ýurduňyzda ýaşasa, oňa ýamanlyk etmersiňiz. Youanyňyzda ýaşaýan nätanyş adama araňyzdaky ýaly garalarsyňyz we ony özüňiz ýaly söýersiňiz, Çünki Müsür ülkesinde nätanyş bolduňyz, men siziň Hudaýyňyz Rebdirin.</w:t>
      </w:r>
    </w:p>
    <w:p/>
    <w:p>
      <w:r xmlns:w="http://schemas.openxmlformats.org/wordprocessingml/2006/main">
        <w:t xml:space="preserve">2. Zebur 24: 1 - theer Rebbiň we ähli dolulygyň, dünýä we onda ýaşaýanlaryňkydyr.</w:t>
      </w:r>
    </w:p>
    <w:p/>
    <w:p>
      <w:r xmlns:w="http://schemas.openxmlformats.org/wordprocessingml/2006/main">
        <w:t xml:space="preserve">36-njy sanlary görkezilen aýatlar bilen üç abzasda jemläp bolar:</w:t>
      </w:r>
    </w:p>
    <w:p/>
    <w:p>
      <w:r xmlns:w="http://schemas.openxmlformats.org/wordprocessingml/2006/main">
        <w:t xml:space="preserve">1-nji paragraf: Sanlar 36: 1-4 Gilgad urugynyň baştutanlarynyň ýer mirasy bilen baglanyşykly aladalaryna ünsi çekýär. Olar Musanyň ýanyna baryp, öz taýpasyndan bolan aýallaryň beýleki taýpalardan bolan erkeklere durmuşa çyksa, miras galan ýerleriniň şol taýpalara geçjekdigini we şeýlelik bilen öz taýpalarynyň çäkleriniň azaljakdygyna alada bildirýärler. Olar öz uruglaryndaky gyzlaryň diňe öz tirelerinden bolan erkeklere durmuşa çykmalydygyny, ýer mirasynyň Gilead taýpasynyň içinde galmagyny üpjün etmegi teklip edýärler.</w:t>
      </w:r>
    </w:p>
    <w:p/>
    <w:p>
      <w:r xmlns:w="http://schemas.openxmlformats.org/wordprocessingml/2006/main">
        <w:t xml:space="preserve">2-nji paragraf: Sanlar 36: 5-9-da dowam edip, Musa Gilgad urugynyň baştutanlarynyň aladalaryna Taňrynyň jogabyny aldy. Hudaý olaryň dogry aýdandyklaryny tassyklaýar we miras hakda buýruk berýär. Gyzlar emläk miras alsa, ýer mirasynyň ygtybarly bolmagy we başga bir taýpa geçmezligi üçin öz taýpasynyň içinde durmuşa çykmalydygyny aýdýar.</w:t>
      </w:r>
    </w:p>
    <w:p/>
    <w:p>
      <w:r xmlns:w="http://schemas.openxmlformats.org/wordprocessingml/2006/main">
        <w:t xml:space="preserve">3-nji bent: 36-njy sanlar, Hudaýyň Musanyň üsti bilen emläk miras alýan aýallar üçin nikalaşmak düzgünleri barada beren goşmaça görkezmesi bilen tamamlanýar. Lander miras alan islendik aýalyň, her bir ysraýyllynyň ata-baba mirasyna eýe bolmagy üçin öz tire maşgalasyndan birine durmuşa çykmalydygy barada düzgün bar. Bu, tire-taýpa sebitleriniň nesilleriň goralmagyny we bitewiligini üpjün edýär.</w:t>
      </w:r>
    </w:p>
    <w:p/>
    <w:p>
      <w:r xmlns:w="http://schemas.openxmlformats.org/wordprocessingml/2006/main">
        <w:t xml:space="preserve">Gysgaça:</w:t>
      </w:r>
    </w:p>
    <w:p>
      <w:r xmlns:w="http://schemas.openxmlformats.org/wordprocessingml/2006/main">
        <w:t xml:space="preserve">Sanlar 36 sowgat:</w:t>
      </w:r>
    </w:p>
    <w:p>
      <w:r xmlns:w="http://schemas.openxmlformats.org/wordprocessingml/2006/main">
        <w:t xml:space="preserve">Aladalar beýleki taýpalara miras galdyrdy;</w:t>
      </w:r>
    </w:p>
    <w:p>
      <w:r xmlns:w="http://schemas.openxmlformats.org/wordprocessingml/2006/main">
        <w:t xml:space="preserve">Öz taýpasynyň içinde durmuşa çykmagy teklip edýän gyzlar;</w:t>
      </w:r>
    </w:p>
    <w:p>
      <w:r xmlns:w="http://schemas.openxmlformats.org/wordprocessingml/2006/main">
        <w:t xml:space="preserve">Miras hakda Taňrynyň tassyklamasy.</w:t>
      </w:r>
    </w:p>
    <w:p/>
    <w:p>
      <w:r xmlns:w="http://schemas.openxmlformats.org/wordprocessingml/2006/main">
        <w:t xml:space="preserve">Tire-taýpalar arasyndaky nikalaryň beýleki taýpalara geçýän ýerleri barada alada;</w:t>
      </w:r>
    </w:p>
    <w:p>
      <w:r xmlns:w="http://schemas.openxmlformats.org/wordprocessingml/2006/main">
        <w:t xml:space="preserve">Çözüwde gyzlaryň bir taýpada durmuşa çykmagy teklip edildi;</w:t>
      </w:r>
    </w:p>
    <w:p>
      <w:r xmlns:w="http://schemas.openxmlformats.org/wordprocessingml/2006/main">
        <w:t xml:space="preserve">Hudaý ygtybarly miras teklip teklibini tassyklaýar.</w:t>
      </w:r>
    </w:p>
    <w:p/>
    <w:p>
      <w:r xmlns:w="http://schemas.openxmlformats.org/wordprocessingml/2006/main">
        <w:t xml:space="preserve">Bu bap, Gilead urugynyň baştutanlarynyň tire-taýpalar arasyndaky nikalar we ýer mirasyna täsiri baradaky aladalara bagyşlanýar. 36-njy sanlarda, öz taýpasyndan bolan aýallar beýleki taýpalardan bolan erkeklere durmuşa çyksa, miras galan ýerleri şol taýpalara geçer we öz tire-taýpalarynyň çäklerini azaldar diýip alada edýärler. Olar öz kowumlaryndaky gyzlaryň ýer mirasynyň goralmagyny üpjün etmek üçin diňe öz taýpasyndan bolan erkeklere durmuşa çykmalydygy barada çözgüt teklip edýärler.</w:t>
      </w:r>
    </w:p>
    <w:p/>
    <w:p>
      <w:r xmlns:w="http://schemas.openxmlformats.org/wordprocessingml/2006/main">
        <w:t xml:space="preserve">Sanlar 36-da dowam edip, Musa Gilgad urugynyň baştutanlarynyň aladalaryna Hudaýyň jogabyny alýar. Hudaý olaryň dogry aýdandyklaryny tassyklaýar we miras hakda buýruk berýär. Gyzlar emläk miras alsa, ýer mirasynyň ygtybarly bolmagy we başga bir taýpa geçmezligi üçin öz taýpasynyň içinde durmuşa çykmalydygyny aýdýar. Bu görkezme her bir ysraýyllynyň ata-baba mirasyna eýe bolmagyny we tire-taýpa sebitleriniň bitewiligini nesilleriň dowamynda saklamagyny üpjün edýär.</w:t>
      </w:r>
    </w:p>
    <w:p/>
    <w:p>
      <w:r xmlns:w="http://schemas.openxmlformats.org/wordprocessingml/2006/main">
        <w:t xml:space="preserve">36-njy sanlar, Hudaýyň Musanyň üsti bilen emläk miras alýan aýallar üçin nikalaşmak düzgünleri barada beren goşmaça görkezmesi bilen tamamlanýar. Lander miras alýan islendik aýalyň öz tire maşgalasyndan birine durmuşa çykmalydygy barada düzgün kesgitlenýär. Bu talap, her taýpanyň ata-babalarynyň emläginiň üýtgemezligini üpjün edýär we miras galan ýerleriň tire-taýpa nikalary arkaly beýleki taýpalara geçirilmeginiň öňüni alýar. Bu bap, tire-taýpa araçäklerini saklamagyň we Ysraýyl jemgyýetinde ata-baba mirasyny goramagyň möhümdigini nygtaýar.</w:t>
      </w:r>
    </w:p>
    <w:p/>
    <w:p>
      <w:r xmlns:w="http://schemas.openxmlformats.org/wordprocessingml/2006/main">
        <w:t xml:space="preserve">Sanlar 36: 1 Gilgadyň çagalarynyň maşgalalarynyň baş atalary, Manaşanyň ogly Makiriň ogly, Josephusubyň ogullarynyň maşgalalary gelip, Musanyň we şazadalaryň öňünde gürlediler. Ysraýyl ogullarynyň baş atalary:</w:t>
      </w:r>
    </w:p>
    <w:p/>
    <w:p>
      <w:r xmlns:w="http://schemas.openxmlformats.org/wordprocessingml/2006/main">
        <w:t xml:space="preserve">Makiriň we Manaşäniň ogly Gilgadyň ogullarynyň maşgalalary Musanyň we şazadalaryň öňünde gürlemek üçin geldi.</w:t>
      </w:r>
    </w:p>
    <w:p/>
    <w:p>
      <w:r xmlns:w="http://schemas.openxmlformats.org/wordprocessingml/2006/main">
        <w:t xml:space="preserve">1. Dogry zat üçin durmagyň ähmiýeti.</w:t>
      </w:r>
    </w:p>
    <w:p/>
    <w:p>
      <w:r xmlns:w="http://schemas.openxmlformats.org/wordprocessingml/2006/main">
        <w:t xml:space="preserve">2. Taňrynyň islegine ýol bermek, her kararymyzda bizi alyp barar.</w:t>
      </w:r>
    </w:p>
    <w:p/>
    <w:p>
      <w:r xmlns:w="http://schemas.openxmlformats.org/wordprocessingml/2006/main">
        <w:t xml:space="preserve">1. Süleýmanyň pähimleri 3: 5-6 "Bütin ýüregiňiz bilen Rebbe bil baglaň we öz düşünjäňize daýanmaň; ähli ýollaryňyzda Oňa boýun boluň, ýollaryňyzy göni eder".</w:t>
      </w:r>
    </w:p>
    <w:p/>
    <w:p>
      <w:r xmlns:w="http://schemas.openxmlformats.org/wordprocessingml/2006/main">
        <w:t xml:space="preserve">2. Hebrewsewreýler 10: 24-25 "Geliň, birek-birege söýgi we ýagşy amallara nädip itergi berip biljekdigimize seredeliň, käbirleriniň edişi ýaly, ýygnakdan ýüz öwürmän, birek-biregi höweslendirýäris. günüň ýakynlaşýandygyny görýärsiňiz. "</w:t>
      </w:r>
    </w:p>
    <w:p/>
    <w:p>
      <w:r xmlns:w="http://schemas.openxmlformats.org/wordprocessingml/2006/main">
        <w:t xml:space="preserve">Sanlar 36: 2 Olar şeýle diýdiler: «Reb jenabymy Ysraýyl ogullaryna bije paýlamak üçin emr bermegi buýurdy. Rebbimiz doganymyz Zelofediň mirasyny gyzlaryna bermegi buýurdy.</w:t>
      </w:r>
    </w:p>
    <w:p/>
    <w:p>
      <w:r xmlns:w="http://schemas.openxmlformats.org/wordprocessingml/2006/main">
        <w:t xml:space="preserve">Bu bölüm, Hudaýyň Musa Zelofediň mirasyny gyzlaryna bermegini nädip buýrandygyny düşündirýär.</w:t>
      </w:r>
    </w:p>
    <w:p/>
    <w:p>
      <w:r xmlns:w="http://schemas.openxmlformats.org/wordprocessingml/2006/main">
        <w:t xml:space="preserve">1. Hudaý gyzlaryň gadyryny hormatlaýar, bizem etmeli.</w:t>
      </w:r>
    </w:p>
    <w:p/>
    <w:p>
      <w:r xmlns:w="http://schemas.openxmlformats.org/wordprocessingml/2006/main">
        <w:t xml:space="preserve">2. Hudaý bar zadymyzy beýlekiler bilen paýlaşmagymyzy isleýär.</w:t>
      </w:r>
    </w:p>
    <w:p/>
    <w:p>
      <w:r xmlns:w="http://schemas.openxmlformats.org/wordprocessingml/2006/main">
        <w:t xml:space="preserve">1. Işaýa 43: 4 - "Sen meniň üçin gymmatly we hormatlanýan, seni söýýändigim sebäpli, seniň deregiňe adamlara, halklaryňy durmuşyň deregine bererin".</w:t>
      </w:r>
    </w:p>
    <w:p/>
    <w:p>
      <w:r xmlns:w="http://schemas.openxmlformats.org/wordprocessingml/2006/main">
        <w:t xml:space="preserve">2. Kanun taglymaty 16:18 - "Hudaýlaryňyz Rebbiň size berjek ähli şäherleriňize öz taýpalaryňyza görä kazylar we serkerdeler bellärsiňiz, halka adalatly höküm çykararlar."</w:t>
      </w:r>
    </w:p>
    <w:p/>
    <w:p>
      <w:r xmlns:w="http://schemas.openxmlformats.org/wordprocessingml/2006/main">
        <w:t xml:space="preserve">Sanlar 36: 3 Eger-de olar Ysraýyl ogullarynyň beýleki taýpalarynyň ogullaryndan birine durmuşa çykan bolsalar, onda olaryň mirasy ata-babalarymyzyň mirasyndan alynar we şol taýpanyň mirasyna berler. aldy: mirasymyzyň köp böleginden alynar.</w:t>
      </w:r>
    </w:p>
    <w:p/>
    <w:p>
      <w:r xmlns:w="http://schemas.openxmlformats.org/wordprocessingml/2006/main">
        <w:t xml:space="preserve">Zelofediň gyzlarynyň haýsydyr biri Ysraýyl ogullarynyň beýleki taýpalaryna durmuşa çyksa, mirasy atalarynyň taýpasyndan kabul edilen taýpasyna geçiriler.</w:t>
      </w:r>
    </w:p>
    <w:p/>
    <w:p>
      <w:r xmlns:w="http://schemas.openxmlformats.org/wordprocessingml/2006/main">
        <w:t xml:space="preserve">1. Nikada wepaly ygrarlylygyň ähmiýeti</w:t>
      </w:r>
    </w:p>
    <w:p/>
    <w:p>
      <w:r xmlns:w="http://schemas.openxmlformats.org/wordprocessingml/2006/main">
        <w:t xml:space="preserve">2. Mirasyň güýji we bizi Hudaý bilen nädip baglanyşdyrýar</w:t>
      </w:r>
    </w:p>
    <w:p/>
    <w:p>
      <w:r xmlns:w="http://schemas.openxmlformats.org/wordprocessingml/2006/main">
        <w:t xml:space="preserve">1. Efesliler 5: 22-33 - Aýallar, Rebbe tabyn bolşy ýaly, öz ärleriňize tabyn boluň.</w:t>
      </w:r>
    </w:p>
    <w:p/>
    <w:p>
      <w:r xmlns:w="http://schemas.openxmlformats.org/wordprocessingml/2006/main">
        <w:t xml:space="preserve">2. Kanun taglymaty 6: 1-9 - Eý, Ysraýyl, eşidiň: Hudaýymyz Reb bir Rebdir.</w:t>
      </w:r>
    </w:p>
    <w:p/>
    <w:p>
      <w:r xmlns:w="http://schemas.openxmlformats.org/wordprocessingml/2006/main">
        <w:t xml:space="preserve">Sanlar 36: 4 Ysraýyl ogullarynyň ýubileýi bolanda, miras alnan taýpanyň mirasyna berler, mirasy ata-babalarymyzyň taýpasynyň mirasyndan aýrylar.</w:t>
      </w:r>
    </w:p>
    <w:p/>
    <w:p>
      <w:r xmlns:w="http://schemas.openxmlformats.org/wordprocessingml/2006/main">
        <w:t xml:space="preserve">Ysraýyllaryň mirasy ububileý döwründe degişli taýpasyna gaýtarylyp berilmelidir.</w:t>
      </w:r>
    </w:p>
    <w:p/>
    <w:p>
      <w:r xmlns:w="http://schemas.openxmlformats.org/wordprocessingml/2006/main">
        <w:t xml:space="preserve">1. Mirasyňyzdan peýdalanmak: ububileýiň ähmiýeti</w:t>
      </w:r>
    </w:p>
    <w:p/>
    <w:p>
      <w:r xmlns:w="http://schemas.openxmlformats.org/wordprocessingml/2006/main">
        <w:t xml:space="preserve">2. Sowgatlarymyzdan has köp peýdalanmak: Dolandyryşyň jogapkärçiligi</w:t>
      </w:r>
    </w:p>
    <w:p/>
    <w:p>
      <w:r xmlns:w="http://schemas.openxmlformats.org/wordprocessingml/2006/main">
        <w:t xml:space="preserve">1. Wagyz kitaby 3: 1-8</w:t>
      </w:r>
    </w:p>
    <w:p/>
    <w:p>
      <w:r xmlns:w="http://schemas.openxmlformats.org/wordprocessingml/2006/main">
        <w:t xml:space="preserve">2. Efesliler 2: 8-10</w:t>
      </w:r>
    </w:p>
    <w:p/>
    <w:p>
      <w:r xmlns:w="http://schemas.openxmlformats.org/wordprocessingml/2006/main">
        <w:t xml:space="preserve">Sanlar 36: 5 Musa Rebbiň sözüne görä Ysraýyl ogullaryna buýruk berdi: «Josephusubyň ogullarynyň taýpasy gowy aýtdy.</w:t>
      </w:r>
    </w:p>
    <w:p/>
    <w:p>
      <w:r xmlns:w="http://schemas.openxmlformats.org/wordprocessingml/2006/main">
        <w:t xml:space="preserve">Musa Rebbiň sözüne görä Ysraýyl taýpalaryna buýruk berdi we Josephusubyň ogullary gowy jogap berdiler.</w:t>
      </w:r>
    </w:p>
    <w:p/>
    <w:p>
      <w:r xmlns:w="http://schemas.openxmlformats.org/wordprocessingml/2006/main">
        <w:t xml:space="preserve">1. Taňrynyň buýruklaryna boýun bolmak: Josephusubyň ogullarynyň mysaly</w:t>
      </w:r>
    </w:p>
    <w:p/>
    <w:p>
      <w:r xmlns:w="http://schemas.openxmlformats.org/wordprocessingml/2006/main">
        <w:t xml:space="preserve">2. Taňrynyň Sözüne iman we boýun bolmak bilen jogap bermek</w:t>
      </w:r>
    </w:p>
    <w:p/>
    <w:p>
      <w:r xmlns:w="http://schemas.openxmlformats.org/wordprocessingml/2006/main">
        <w:t xml:space="preserve">1. Joshuaeşuwa 1: 7-8 Güýçli we batyr boluň. Gulum Musanyň size beren ähli kanunlaryna üns beriň; Nirä barsaňam üstünlikli bolar ýaly ondan saga ýa-da çepe öwrülme. 8 Bu Kanun kitabyny elmydama dodaklaryňyzda saklaň; onda ýazylanlaryň hemmesini ýerine ýetirmek üçin seresap bolmagyňyz üçin gije-gündiz pikirleniň. Şonda sen gülläp ösersiň.</w:t>
      </w:r>
    </w:p>
    <w:p/>
    <w:p>
      <w:r xmlns:w="http://schemas.openxmlformats.org/wordprocessingml/2006/main">
        <w:t xml:space="preserve">2. Zebur 119: 105 Seniň sözüň aýagymyň çyrasy we ýoluma çyra.</w:t>
      </w:r>
    </w:p>
    <w:p/>
    <w:p>
      <w:r xmlns:w="http://schemas.openxmlformats.org/wordprocessingml/2006/main">
        <w:t xml:space="preserve">Sanlar 36: 6 Bu, Zelofadyň gyzlaryna Rebbiň buýran zady: «Iň gowy hasaplaýanlaryna durmuşa çyksynlar»; diňe kakasynyň taýpasynyň maşgalasyna durmuşa çykarlar.</w:t>
      </w:r>
    </w:p>
    <w:p/>
    <w:p>
      <w:r xmlns:w="http://schemas.openxmlformats.org/wordprocessingml/2006/main">
        <w:t xml:space="preserve">Reb Zelofediň gyzlaryna, kakalarynyň taýpasynyň çäginde bolsa, islänine durmuşa çykmagy buýurýar.</w:t>
      </w:r>
    </w:p>
    <w:p/>
    <w:p>
      <w:r xmlns:w="http://schemas.openxmlformats.org/wordprocessingml/2006/main">
        <w:t xml:space="preserve">1. Hudaý şahsyýet hakda alada edýär - 1 Korintoslylar 10:13</w:t>
      </w:r>
    </w:p>
    <w:p/>
    <w:p>
      <w:r xmlns:w="http://schemas.openxmlformats.org/wordprocessingml/2006/main">
        <w:t xml:space="preserve">2. Söýginiň çägi ýok - 1 Johnahýa 4: 7</w:t>
      </w:r>
    </w:p>
    <w:p/>
    <w:p>
      <w:r xmlns:w="http://schemas.openxmlformats.org/wordprocessingml/2006/main">
        <w:t xml:space="preserve">1. 1 Korintoslylar 10:13 - Adam üçin adaty bolmadyk synag sizi başdan geçirmedi. Hudaý wepalydyr we sizi başarnygyňyzdan has köp synamaga ýol bermez, ýöne synag bilen çydap bilmegiňiz üçin gaçmagyň ýoluny hem üpjün eder.</w:t>
      </w:r>
    </w:p>
    <w:p/>
    <w:p>
      <w:r xmlns:w="http://schemas.openxmlformats.org/wordprocessingml/2006/main">
        <w:t xml:space="preserve">2. 1 Johnahýa 4: 7 - Söýgüli adamlar, biri-birimizi söýeliň, çünki söýgi Hudaýdan, söýýän bolsa Hudaýdan doguldy we Hudaýy tanaýar.</w:t>
      </w:r>
    </w:p>
    <w:p/>
    <w:p>
      <w:r xmlns:w="http://schemas.openxmlformats.org/wordprocessingml/2006/main">
        <w:t xml:space="preserve">Sanlar 36: 7 Şeýlelik bilen Ysraýyl ogullarynyň mirasy bir taýpadan aýrylmaz, çünki Ysraýyl ogullarynyň her biri özüni ata-babalarynyň taýpasynyň mirasyna tabşyrar.</w:t>
      </w:r>
    </w:p>
    <w:p/>
    <w:p>
      <w:r xmlns:w="http://schemas.openxmlformats.org/wordprocessingml/2006/main">
        <w:t xml:space="preserve">Ysraýyl ogullarynyň mirasy ata-babalarynyň taýpasynda galar.</w:t>
      </w:r>
    </w:p>
    <w:p/>
    <w:p>
      <w:r xmlns:w="http://schemas.openxmlformats.org/wordprocessingml/2006/main">
        <w:t xml:space="preserve">1. Taňrynyň meýilnamasy: Hiç bir zat sizi mirasyňyzdan göçürmesin</w:t>
      </w:r>
    </w:p>
    <w:p/>
    <w:p>
      <w:r xmlns:w="http://schemas.openxmlformats.org/wordprocessingml/2006/main">
        <w:t xml:space="preserve">2. Ata-babalarymyza wepaly bolmak: Taňrynyň ähtini saklamak</w:t>
      </w:r>
    </w:p>
    <w:p/>
    <w:p>
      <w:r xmlns:w="http://schemas.openxmlformats.org/wordprocessingml/2006/main">
        <w:t xml:space="preserve">1. Efesliler 1:11 Onda-da hemme zady öz isleginiň maksadyna laýyklykda ýerine ýetirýäniň meýilnamasy boýunça öňünden kesgitlenip, Onda saýlandyk.</w:t>
      </w:r>
    </w:p>
    <w:p/>
    <w:p>
      <w:r xmlns:w="http://schemas.openxmlformats.org/wordprocessingml/2006/main">
        <w:t xml:space="preserve">2. Kanun taglymaty 7: 9 Şonuň üçin biliň, Hudaýyňyz Rebdir. özüni söýýän we buýruklaryny ýerine ýetirýänleriň müň nesline söýgi ähtini berjaý edip, wepaly Hudaýdyr.</w:t>
      </w:r>
    </w:p>
    <w:p/>
    <w:p>
      <w:r xmlns:w="http://schemas.openxmlformats.org/wordprocessingml/2006/main">
        <w:t xml:space="preserve">Sanlar 36: 8 Ysraýyl ogullarynyň haýsydyr bir taýpasynda mirasa eýe bolan her bir gyz, Ysraýyl ogullary her kime ata-babalarynyň mirasyndan peýdalanmagy üçin kakasynyň taýpasynyň maşgalasynyň birine aýal bolar. .</w:t>
      </w:r>
    </w:p>
    <w:p/>
    <w:p>
      <w:r xmlns:w="http://schemas.openxmlformats.org/wordprocessingml/2006/main">
        <w:t xml:space="preserve">Ysraýyl gyzlary atalarynyň mirasynyň bu taýpada galmagyny üpjün etmek üçin öz taýpalarynda durmuşa çykmalydyrlar.</w:t>
      </w:r>
    </w:p>
    <w:p/>
    <w:p>
      <w:r xmlns:w="http://schemas.openxmlformats.org/wordprocessingml/2006/main">
        <w:t xml:space="preserve">1. Öz taýpamyzda durmuşa çykmagyň ähmiýeti</w:t>
      </w:r>
    </w:p>
    <w:p/>
    <w:p>
      <w:r xmlns:w="http://schemas.openxmlformats.org/wordprocessingml/2006/main">
        <w:t xml:space="preserve">2. Atalarymyzyň mirasyna geçmek</w:t>
      </w:r>
    </w:p>
    <w:p/>
    <w:p>
      <w:r xmlns:w="http://schemas.openxmlformats.org/wordprocessingml/2006/main">
        <w:t xml:space="preserve">1. Kanun taglymaty 7: 3-4 Gyzlaryňyzy ogullaryna beriň ýa-da gyzlaryny ogullaryňyza almaň, olar bilen nikalaşmaň, sebäbi bu çagalaryňyzy meniň yzymdan, beýleki hudaýlara hyzmat etmekden sowar. Şonda Rebbiň gazaby size garşy ýakylar we sizi çalt ýok eder.</w:t>
      </w:r>
    </w:p>
    <w:p/>
    <w:p>
      <w:r xmlns:w="http://schemas.openxmlformats.org/wordprocessingml/2006/main">
        <w:t xml:space="preserve">2. Rut 1: 16-17 Emma Rut: "Meni taşlamaga ýa-da yzyňdan gaýdyp gelmäge çagyrma" diýdi. Nirä barsaňam bararyn, sen nirede ýatarsyň. Seniň halkyň meniň halkym, seniň Hudaýyň bolsa meniň Hudaýym bolar. Sen nirede ölseň ölerin we şol ýerde jaýlanaryn. Goý, ölümden başga zat meni senden aýyrsa, Reb maňa we başga-da köp zat etsin.</w:t>
      </w:r>
    </w:p>
    <w:p/>
    <w:p>
      <w:r xmlns:w="http://schemas.openxmlformats.org/wordprocessingml/2006/main">
        <w:t xml:space="preserve">Sanlar 36: 9 Miras bir taýpadan başga bir taýpa aýrylmaz; Ysraýyl ogullarynyň her taýpasy özüni mirasda saklar.</w:t>
      </w:r>
    </w:p>
    <w:p/>
    <w:p>
      <w:r xmlns:w="http://schemas.openxmlformats.org/wordprocessingml/2006/main">
        <w:t xml:space="preserve">Bu bölüm Ysraýylyň her taýpasynyň öz mirasyny goramagynyň ähmiýetini nygtaýar.</w:t>
      </w:r>
    </w:p>
    <w:p/>
    <w:p>
      <w:r xmlns:w="http://schemas.openxmlformats.org/wordprocessingml/2006/main">
        <w:t xml:space="preserve">1. Şahsyýetimizi we mirasymyzy goramagyň ähmiýeti.</w:t>
      </w:r>
    </w:p>
    <w:p/>
    <w:p>
      <w:r xmlns:w="http://schemas.openxmlformats.org/wordprocessingml/2006/main">
        <w:t xml:space="preserve">2. Mirasymyza hormat goýmagyň bereketleri.</w:t>
      </w:r>
    </w:p>
    <w:p/>
    <w:p>
      <w:r xmlns:w="http://schemas.openxmlformats.org/wordprocessingml/2006/main">
        <w:t xml:space="preserve">1. Kanun taglymaty 6: 4-9 - Eý, Ysraýyl, eşidiň: Hudaýymyz Reb, Reb birdir. Hudaýyňyz Rebbi bütin ýüregiňiz, bütin janyňyz we ähli güýjüňiz bilen söýersiňiz. Bu gün size buýurýan bu sözler ýüregiňizde bolar. Olary çagalaryňyza yhlas bilen öwredersiňiz we öýüňizde oturanyňyzda, ýolda ýöräniňizde, ýatanyňyzda we turanyňyzda olar hakda gürleşersiňiz. Olary eliňizdäki alamat hökmünde daňarsyňyz, olar gözleriňiziň arasy ýaly bolar. Olary jaýyňyzyň gapylaryna we derwezelerine ýazarsyňyz.</w:t>
      </w:r>
    </w:p>
    <w:p/>
    <w:p>
      <w:r xmlns:w="http://schemas.openxmlformats.org/wordprocessingml/2006/main">
        <w:t xml:space="preserve">2. 1 Petrus 1: 17-21 - Eger-de siz her kimiň işine görä bitarap höküm çykarýan Ata hökmünde çagyrsaňyz, sürgüňiziň dowamynda miras galan biderek ýollardan halas edilendigiňizi bilip, gorky bilen özüni alyp baryň. ata-babalar kümüş ýa-da altyn ýaly zaýalanýan zatlar bilen däl-de, Mesihiň gymmatly gany bilen, kemsiz ýa-da tegmilsiz guzynyň gany ýaly. Ol dünýä ýaradylmazyndan ozal tanalýardy, ýöne soňky döwürde iman we umydyňyzyň Hudaýa öwrülmegi üçin Hudaýa iman eden, ony ölümden direlden we şöhrat beren Hudaýyň hatyrasyna aýan boldy. .</w:t>
      </w:r>
    </w:p>
    <w:p/>
    <w:p>
      <w:r xmlns:w="http://schemas.openxmlformats.org/wordprocessingml/2006/main">
        <w:t xml:space="preserve">Sanlar 36:10 Reb Musanyň buýruşy ýaly, Zelofadyň gyzlary-da şeýle etdiler:</w:t>
      </w:r>
    </w:p>
    <w:p/>
    <w:p>
      <w:r xmlns:w="http://schemas.openxmlformats.org/wordprocessingml/2006/main">
        <w:t xml:space="preserve">Zelofadyň gyzlary Rebbiň buýruklaryna boýun boldular.</w:t>
      </w:r>
    </w:p>
    <w:p/>
    <w:p>
      <w:r xmlns:w="http://schemas.openxmlformats.org/wordprocessingml/2006/main">
        <w:t xml:space="preserve">1: Rebbiň buýruklaryny ýerine ýetirmek uly bereket we şatlyk getirýär.</w:t>
      </w:r>
    </w:p>
    <w:p/>
    <w:p>
      <w:r xmlns:w="http://schemas.openxmlformats.org/wordprocessingml/2006/main">
        <w:t xml:space="preserve">2: Kyn görünse-de, biz Rebbe bil baglamaly we Onuň buýruklaryna boýun bolmalydyrys.</w:t>
      </w:r>
    </w:p>
    <w:p/>
    <w:p>
      <w:r xmlns:w="http://schemas.openxmlformats.org/wordprocessingml/2006/main">
        <w:t xml:space="preserve">1: Joshuaeşuwa 24:15 Eger Rebbe hyzmat etmek siziň üçin erbet bolsa, şu gün kime hyzmat etjekdigiňizi, ata-babalaryňyzyň derýanyň aňyrsynda hyzmat eden hudaýlaryny ýa-da öz ýurdundaky amorlaryň taňrylaryny saýlaň. mesgen tut. Meöne meniň we öýüm hakda aýdanymyzda, biz Rebbe gulluk ederis.</w:t>
      </w:r>
    </w:p>
    <w:p/>
    <w:p>
      <w:r xmlns:w="http://schemas.openxmlformats.org/wordprocessingml/2006/main">
        <w:t xml:space="preserve">2: Hebrewsewreýler 11: 6 We imansyz, onuň göwnünden turup bolmaz, çünki kim Hudaýa ýakynlaşsa, onuň bardygyna we gözleýänlere sylag berjekdigine ynanmalydyr.</w:t>
      </w:r>
    </w:p>
    <w:p/>
    <w:p>
      <w:r xmlns:w="http://schemas.openxmlformats.org/wordprocessingml/2006/main">
        <w:t xml:space="preserve">Sanlar 36:11 Sebäbi Mahla, Tirza, Hogla, Milka we Zelofediň gyzlary Nuh kakalarynyň doganlarynyň ogullaryna durmuşa çykdylar:</w:t>
      </w:r>
    </w:p>
    <w:p/>
    <w:p>
      <w:r xmlns:w="http://schemas.openxmlformats.org/wordprocessingml/2006/main">
        <w:t xml:space="preserve">Zelofediň gyzlary kakalarynyň doganlarynyň ogullaryna durmuşa çykdylar.</w:t>
      </w:r>
    </w:p>
    <w:p/>
    <w:p>
      <w:r xmlns:w="http://schemas.openxmlformats.org/wordprocessingml/2006/main">
        <w:t xml:space="preserve">1: Hudaý tarapyndan bellenen däp-dessurlary, hatda bize manysyz ýaly bolup görünse-de, hormat goýmagy ýatdan çykarmaly däldiris.</w:t>
      </w:r>
    </w:p>
    <w:p/>
    <w:p>
      <w:r xmlns:w="http://schemas.openxmlformats.org/wordprocessingml/2006/main">
        <w:t xml:space="preserve">2: Ata-babalarymyzyň däp-dessurlaryna hormat goýmak bilen imanymyza wepaly bolmak mümkin.</w:t>
      </w:r>
    </w:p>
    <w:p/>
    <w:p>
      <w:r xmlns:w="http://schemas.openxmlformats.org/wordprocessingml/2006/main">
        <w:t xml:space="preserve">1: Kanun taglymaty 25: 5-6 Doganlar bilelikde ýaşasa we biri ölse we ogly bolmasa, ölen adamyň aýaly maşgalanyň daşynda nätanyş birine durmuşa çykmaz. Adamsynyň dogany içeri girip, ony öz aýaly edip alar we adamsynyň doganynyň borjuny ýerine ýetirer.</w:t>
      </w:r>
    </w:p>
    <w:p/>
    <w:p>
      <w:r xmlns:w="http://schemas.openxmlformats.org/wordprocessingml/2006/main">
        <w:t xml:space="preserve">2: Lewiler 18:16 Doganyňyzyň aýalynyň ýalaňaçlygyny açmaň; bu seniň doganyň ýalaňaçlygy.</w:t>
      </w:r>
    </w:p>
    <w:p/>
    <w:p>
      <w:r xmlns:w="http://schemas.openxmlformats.org/wordprocessingml/2006/main">
        <w:t xml:space="preserve">Sanlar 36:12 Josephusubyň ogly Manaşe ogullarynyň maşgalalaryna durmuşa çykdylar we mirasy kakalarynyň maşgalasynda galypdy.</w:t>
      </w:r>
    </w:p>
    <w:p/>
    <w:p>
      <w:r xmlns:w="http://schemas.openxmlformats.org/wordprocessingml/2006/main">
        <w:t xml:space="preserve">Zelofediň gyzlary Manaşe ogullarynyň maşgalalaryna durmuşa çykdylar we mirasy kakalarynyň taýpasynda galypdy.</w:t>
      </w:r>
    </w:p>
    <w:p/>
    <w:p>
      <w:r xmlns:w="http://schemas.openxmlformats.org/wordprocessingml/2006/main">
        <w:t xml:space="preserve">1. Hudaýyň Öz halkyny nesiller arkaly üpjün etmekde wepalylygy.</w:t>
      </w:r>
    </w:p>
    <w:p/>
    <w:p>
      <w:r xmlns:w="http://schemas.openxmlformats.org/wordprocessingml/2006/main">
        <w:t xml:space="preserve">2. Atalarymyzyň mirasynyň saklanmagyny üpjün etmek baradaky borçlarymyz.</w:t>
      </w:r>
    </w:p>
    <w:p/>
    <w:p>
      <w:r xmlns:w="http://schemas.openxmlformats.org/wordprocessingml/2006/main">
        <w:t xml:space="preserve">1. Zebur 37:25 Men ýaş, indi garry; Dogruçyllaryň terk edilendigini, tohumynyň çörek soraýandygyny görmedim.</w:t>
      </w:r>
    </w:p>
    <w:p/>
    <w:p>
      <w:r xmlns:w="http://schemas.openxmlformats.org/wordprocessingml/2006/main">
        <w:t xml:space="preserve">2. Kanun taglymaty 4: 9 Diňe özüňize üns beriň we gözüňiziň gören zatlaryny ýatdan çykarmazlyk we ömrüňiziň dowamynda ýüregiňizden çykmazlygy üçin janyňyzy yhlas bilen saklaň, ýöne olara ogullaryňyzy öwrediň we ogullaryňyzyň ogullary.</w:t>
      </w:r>
    </w:p>
    <w:p/>
    <w:p>
      <w:r xmlns:w="http://schemas.openxmlformats.org/wordprocessingml/2006/main">
        <w:t xml:space="preserve">Sanlar 36:13 Bular Rebbiň Musanyň eli bilen Ysraýyl ogullaryna, Iordan derýasynyň golaýyndaky Iordan derýasynyň boýundaky Ysraýyl ogullaryna beren buýruklary we hökümleri.</w:t>
      </w:r>
    </w:p>
    <w:p/>
    <w:p>
      <w:r xmlns:w="http://schemas.openxmlformats.org/wordprocessingml/2006/main">
        <w:t xml:space="preserve">Hudaý Ysraýyllara icerihonyň golaýyndaky Mowap düzlüginde buýruklary we hökümleri berdi.</w:t>
      </w:r>
    </w:p>
    <w:p/>
    <w:p>
      <w:r xmlns:w="http://schemas.openxmlformats.org/wordprocessingml/2006/main">
        <w:t xml:space="preserve">1. Taňrynyň tabşyryklaryny ýerine ýetirmek - Sanlar 36:13</w:t>
      </w:r>
    </w:p>
    <w:p/>
    <w:p>
      <w:r xmlns:w="http://schemas.openxmlformats.org/wordprocessingml/2006/main">
        <w:t xml:space="preserve">2. Tabynlyk bereket getirýär - Kanun taglymaty 28: 1-14</w:t>
      </w:r>
    </w:p>
    <w:p/>
    <w:p>
      <w:r xmlns:w="http://schemas.openxmlformats.org/wordprocessingml/2006/main">
        <w:t xml:space="preserve">1. Joshuaeşuwa 1: 7-9 - Güýçli we gaýduwsyz boluň, nirä barsaňyzam Hudaýyňyz Reb siziň bilendir.</w:t>
      </w:r>
    </w:p>
    <w:p/>
    <w:p>
      <w:r xmlns:w="http://schemas.openxmlformats.org/wordprocessingml/2006/main">
        <w:t xml:space="preserve">2. Zebur 119: 105 - Seniň sözüň aýagymyň çyrasy we ýoluma çyra.</w:t>
      </w:r>
    </w:p>
    <w:p/>
    <w:p>
      <w:r xmlns:w="http://schemas.openxmlformats.org/wordprocessingml/2006/main">
        <w:t xml:space="preserve">Kanun taglymaty 1 görkezilen aýatlar bilen aşakdaky üç abzasda jemlenip bilner:</w:t>
      </w:r>
    </w:p>
    <w:p/>
    <w:p>
      <w:r xmlns:w="http://schemas.openxmlformats.org/wordprocessingml/2006/main">
        <w:t xml:space="preserve">1-nji paragraf: Kanun taglymaty 1: 1-18 Kanun taglymaty üçin esas döredýär. Musa Mowap düzlüginde ysraýyllylara ýüzlenip, Horebden (Sinaý dagy) Kadeş-barneýa syýahatyny gürrüň berdi. Hudaýyň olara Kengan topragyny berjekdigini beren wadasyny ýada salýar we halky dolandyrmakda we höküm çykarmakda her taýpadan ýolbaşçylary nädip belländigini ýada salýar. Musa şeýle uly halka ýolbaşçylyk etmek ýüküniň diňe özi çekip bilmejekdigini nygtaýar we akylly we düşünjeli adamlary öz ýolbaşçylary saýlamaga çagyrýar.</w:t>
      </w:r>
    </w:p>
    <w:p/>
    <w:p>
      <w:r xmlns:w="http://schemas.openxmlformats.org/wordprocessingml/2006/main">
        <w:t xml:space="preserve">2-nji paragraf: Kanun taglymaty 1: 19-46-da dowam edip, Musa Ysraýyllaryň Kadeş-barneýa ýetenlerinde Taňrynyň wadasyna ynanmazlygy hakda oýlanýar. Hasyl toprak baradaky habarlary yzyna getiren, şeýle hem güýçli ýaşaýjylaryň habarlary sebäpli halk arasynda gorky döreden Kanana içaly iberendiklerini aýdýar. Ysraýyllar Kengana girmegiň ýerine Müsüre gaýdyp barmak isleýändiklerini aýdyp, Hudaýyň buýrugyna garşy çykdylar. Netijede, Hudaý bu nesli şübhelenýänleriň hemmesi ýok bolýança kyrk ýyllap çölde gezmäge höküm etdi.</w:t>
      </w:r>
    </w:p>
    <w:p/>
    <w:p>
      <w:r xmlns:w="http://schemas.openxmlformats.org/wordprocessingml/2006/main">
        <w:t xml:space="preserve">3-nji paragraf: Kanun taglymaty 1 Musanyň Kadeş-barneýadaky wagtlaryndan soň bolup geçen wakalary ýatlamagy bilen tamamlanýar. Seýr dagy we Zered jülgesi ýaly dürli ýerlerde aýlanyp görenlerinden soň, Kengan şäherine syýahatyny nädip dowam etdirendiklerine ünsi çekdi. Musa, Hudaýyň ýolunda beýleki halklardan ýeňiş gazanandygyna garamazdan, Hudaýyň miras üçin bellän beýleki halklaryna degişlidigi sebäpli, bu ýerlere eýeçilik edilmändigini boýun aldy.</w:t>
      </w:r>
    </w:p>
    <w:p/>
    <w:p>
      <w:r xmlns:w="http://schemas.openxmlformats.org/wordprocessingml/2006/main">
        <w:t xml:space="preserve">Gysgaça:</w:t>
      </w:r>
    </w:p>
    <w:p>
      <w:r xmlns:w="http://schemas.openxmlformats.org/wordprocessingml/2006/main">
        <w:t xml:space="preserve">Kanun taglymaty 1:</w:t>
      </w:r>
    </w:p>
    <w:p>
      <w:r xmlns:w="http://schemas.openxmlformats.org/wordprocessingml/2006/main">
        <w:t xml:space="preserve">Musanyň Horebden (Sinaýdan) Kadeş-barneýa ugramagy;</w:t>
      </w:r>
    </w:p>
    <w:p>
      <w:r xmlns:w="http://schemas.openxmlformats.org/wordprocessingml/2006/main">
        <w:t xml:space="preserve">Leadersolbaşçylary bellemek;</w:t>
      </w:r>
    </w:p>
    <w:p>
      <w:r xmlns:w="http://schemas.openxmlformats.org/wordprocessingml/2006/main">
        <w:t xml:space="preserve">Çölde gezelençlere ynanmazlyk hakda oýlanmak.</w:t>
      </w:r>
    </w:p>
    <w:p/>
    <w:p>
      <w:r xmlns:w="http://schemas.openxmlformats.org/wordprocessingml/2006/main">
        <w:t xml:space="preserve">Musa ysraýyllylara syýahat saparlaryna ýüzlenýär;</w:t>
      </w:r>
    </w:p>
    <w:p>
      <w:r xmlns:w="http://schemas.openxmlformats.org/wordprocessingml/2006/main">
        <w:t xml:space="preserve">Kadeş-barneada Taňrynyň wadasyna ynanmazlyk;</w:t>
      </w:r>
    </w:p>
    <w:p>
      <w:r xmlns:w="http://schemas.openxmlformats.org/wordprocessingml/2006/main">
        <w:t xml:space="preserve">Kyrk ýyllap çölde aýlanmagyň ýazgarylmagy.</w:t>
      </w:r>
    </w:p>
    <w:p/>
    <w:p>
      <w:r xmlns:w="http://schemas.openxmlformats.org/wordprocessingml/2006/main">
        <w:t xml:space="preserve">Kadeş-barneanyň beýleki halklardan üstün çykmagyndan soň syýahatyň täzeden başlamagy;</w:t>
      </w:r>
    </w:p>
    <w:p>
      <w:r xmlns:w="http://schemas.openxmlformats.org/wordprocessingml/2006/main">
        <w:t xml:space="preserve">Beýleki halklara degişli ýerleriň ykrar edilmegi.</w:t>
      </w:r>
    </w:p>
    <w:p/>
    <w:p>
      <w:r xmlns:w="http://schemas.openxmlformats.org/wordprocessingml/2006/main">
        <w:t xml:space="preserve">Bu bap, Musanyň Mowap düzlüginde ysraýyllylara ýüzlenip, Horebden (Sinaý dagy) Kadeş-barneýa syýahaty hakda başlaýar. Kanun taglymaty 1-de Hudaýyň olara Kengan topragyny nädip wada berendigini we halky dolandyrmakda we höküm etmekde kömek etmek üçin her taýpadan ýolbaşçylary belländigini aýdýar. Musa şeýle uly halka ýolbaşçylyk etmek ýüküniň ýeke özi bolup bilmejekdigini boýun alýar we akylly we düşünjeli adamlary öz ýolbaşçylary saýlamaga çagyrýar.</w:t>
      </w:r>
    </w:p>
    <w:p/>
    <w:p>
      <w:r xmlns:w="http://schemas.openxmlformats.org/wordprocessingml/2006/main">
        <w:t xml:space="preserve">Kanun taglymaty 1-de dowam edip, Musa Ysraýyllaryň Kadeş-barneýa ýetenlerinde görkezen ynamynyň ep-esli şowsuzlygy hakda oýlanýar. Hasyl toprak baradaky habarlary yzyna getiren, şeýle hem güýçli ýaşaýjylaryň habarlary sebäpli halk arasynda gorky döreden Kengana içaly iberendiklerini ýada salýar. Ysraýyllar Kengana girmegiň ýerine Müsüre gaýdyp barmak isleýändiklerini aýdyp, Hudaýyň buýrugyna garşy çykdylar. Netijede, Hudaý bu nesli şübhelenýänleriň hemmesi ýok bolýança kyrk ýyllap çölde gezmäge höküm etdi.</w:t>
      </w:r>
    </w:p>
    <w:p/>
    <w:p>
      <w:r xmlns:w="http://schemas.openxmlformats.org/wordprocessingml/2006/main">
        <w:t xml:space="preserve">Kanun taglymaty 1 Musanyň Kadeş-barneýadaky wagtlaryndan soň bolup geçen wakalary ýada salmagy bilen tamamlanýar. Seýr dagy we Zered jülgesi ýaly dürli ýerlerde aýlanyp görenlerinden soň, Kengan ýoluna nädip başlandyklaryna ünsi çekdi. Musa, Hudaýyň ýolda beýleki halklardan üstün çykmagyna ýol beren hem bolsa, Hudaýyň miras üçin bellän beýleki halklaryna degişlidigi sebäpli, bu ýerlere eýeçilik edilmändigini boýun alýar. Bu, belli bir çäklere eýe bolmak Taňrynyň meýilnamasynyň we saýlanan halky üçin wagtynyň bir bölegidigini ýatladýar.</w:t>
      </w:r>
    </w:p>
    <w:p/>
    <w:p>
      <w:r xmlns:w="http://schemas.openxmlformats.org/wordprocessingml/2006/main">
        <w:t xml:space="preserve">Kanun taglymaty 1: 1 Bu sözler Musanyň Iordan derýasynyň aňyrsyndaky çölde, Gyzyl deňziň üstündäki düzlükde, Paran, Topel, Laban, Hazerot we Dizahabyň arasynda bütin Ysraýyla aýdan sözleri.</w:t>
      </w:r>
    </w:p>
    <w:p/>
    <w:p>
      <w:r xmlns:w="http://schemas.openxmlformats.org/wordprocessingml/2006/main">
        <w:t xml:space="preserve">Bu bölümde Musanyň bütin Ysraýyla aýdan sözleriniň ýerleşişi beýan edilýär.</w:t>
      </w:r>
    </w:p>
    <w:p/>
    <w:p>
      <w:r xmlns:w="http://schemas.openxmlformats.org/wordprocessingml/2006/main">
        <w:t xml:space="preserve">1: Hudaý çölde bize gürleýär, biz henizem Onuň sesini eşidip bilýäris.</w:t>
      </w:r>
    </w:p>
    <w:p/>
    <w:p>
      <w:r xmlns:w="http://schemas.openxmlformats.org/wordprocessingml/2006/main">
        <w:t xml:space="preserve">2: Kynçylyk we näbellilik ýerlerinde-de Hudaý bize rahatlyk we ýol görkezip biler.</w:t>
      </w:r>
    </w:p>
    <w:p/>
    <w:p>
      <w:r xmlns:w="http://schemas.openxmlformats.org/wordprocessingml/2006/main">
        <w:t xml:space="preserve">1: Işaýa 43:19 - "Ine, men täze bir zat ederin, indi dörär; bilmeýärsiňizmi? Çölde, çölde derýalaram ederin".</w:t>
      </w:r>
    </w:p>
    <w:p/>
    <w:p>
      <w:r xmlns:w="http://schemas.openxmlformats.org/wordprocessingml/2006/main">
        <w:t xml:space="preserve">2: Zebur 23: 4 - "Hawa, ölüm kölegesi jülgesinden aýlanyp ýörsem-de, hiç hili ýamanlykdan gorkmaýaryn, çünki sen meniň ýanymda, hasanyň we hasanyň maňa teselli berýär."</w:t>
      </w:r>
    </w:p>
    <w:p/>
    <w:p>
      <w:r xmlns:w="http://schemas.openxmlformats.org/wordprocessingml/2006/main">
        <w:t xml:space="preserve">Kanun taglymaty 1: 2 (Horebden Seir dagynyň üsti bilen Kadeşbarneýa çenli on bir günlük ýol bar.)</w:t>
      </w:r>
    </w:p>
    <w:p/>
    <w:p>
      <w:r xmlns:w="http://schemas.openxmlformats.org/wordprocessingml/2006/main">
        <w:t xml:space="preserve">Bu bölümde ysraýyllylaryň Horebden Seýr dagyndan Kadeşbarneýa syýahaty görkezilýär.</w:t>
      </w:r>
    </w:p>
    <w:p/>
    <w:p>
      <w:r xmlns:w="http://schemas.openxmlformats.org/wordprocessingml/2006/main">
        <w:t xml:space="preserve">1. Taňrynyň öz halkyna ýolbaşçylyk etmeginde wepalylygy - Kanun taglymaty 1:30</w:t>
      </w:r>
    </w:p>
    <w:p/>
    <w:p>
      <w:r xmlns:w="http://schemas.openxmlformats.org/wordprocessingml/2006/main">
        <w:t xml:space="preserve">2. Taňrynyň görkezmesine eýermegiň ähmiýeti - Süleýmanyň pähimleri 16: 9</w:t>
      </w:r>
    </w:p>
    <w:p/>
    <w:p>
      <w:r xmlns:w="http://schemas.openxmlformats.org/wordprocessingml/2006/main">
        <w:t xml:space="preserve">1. Zebur 78: 52-53 - "Sebäbi ol mukaddes wadasyny we hyzmatkäri Ybraýymy ýada saldy. Öz halkyny begenç bilen, saýlanlaryny aýdym bilen çykardy".</w:t>
      </w:r>
    </w:p>
    <w:p/>
    <w:p>
      <w:r xmlns:w="http://schemas.openxmlformats.org/wordprocessingml/2006/main">
        <w:t xml:space="preserve">2. Joshuaeşuwa 1: 9 - "Saňa buýruk bermedimmi? Güýçli we gaýduwsyz bol. Gorkma we gorkma, çünki nirä barsaňam Hudaýyň Reb seniň bilendir.</w:t>
      </w:r>
    </w:p>
    <w:p/>
    <w:p>
      <w:r xmlns:w="http://schemas.openxmlformats.org/wordprocessingml/2006/main">
        <w:t xml:space="preserve">Kanun taglymaty 1: 3 Kyrkynjy ýylda, on birinji aýda, aýyň birinji güni Musanyň Ysraýyl ogullaryna Rebbiň olara tabşyran zatlaryna görä gürledi.</w:t>
      </w:r>
    </w:p>
    <w:p/>
    <w:p>
      <w:r xmlns:w="http://schemas.openxmlformats.org/wordprocessingml/2006/main">
        <w:t xml:space="preserve">Musa Ysraýyllar bilen, kyrkynjy ýylda, 11-nji aýyň birinji güni, Rebbiň buýruklaryna görä gürledi.</w:t>
      </w:r>
    </w:p>
    <w:p/>
    <w:p>
      <w:r xmlns:w="http://schemas.openxmlformats.org/wordprocessingml/2006/main">
        <w:t xml:space="preserve">1. Rebbiň buýruklaryna boýun boluň - Kanun taglymaty 1: 3</w:t>
      </w:r>
    </w:p>
    <w:p/>
    <w:p>
      <w:r xmlns:w="http://schemas.openxmlformats.org/wordprocessingml/2006/main">
        <w:t xml:space="preserve">2. Rebbiň Wagtyna bil baglaň - Kanun taglymaty 1: 3</w:t>
      </w:r>
    </w:p>
    <w:p/>
    <w:p>
      <w:r xmlns:w="http://schemas.openxmlformats.org/wordprocessingml/2006/main">
        <w:t xml:space="preserve">1. Wagyz kitaby 3: 1 - "Hemme zat üçin bir möwsüm we asmanyň astyndaky her bir zadyň wagty bar".</w:t>
      </w:r>
    </w:p>
    <w:p/>
    <w:p>
      <w:r xmlns:w="http://schemas.openxmlformats.org/wordprocessingml/2006/main">
        <w:t xml:space="preserve">2. Zebur 33:11 - "Rebbiň maslahaty baky, ýüreginiň meýilnamalary nesillere hemişelikdir"</w:t>
      </w:r>
    </w:p>
    <w:p/>
    <w:p>
      <w:r xmlns:w="http://schemas.openxmlformats.org/wordprocessingml/2006/main">
        <w:t xml:space="preserve">Kanun taglymaty 1: 4 Heşbonda ýaşaýan amorlaryň şasy Sihony we Edreýdäki Astarotda ýaşaýan Başan şasy Ogy öldürenden soň:</w:t>
      </w:r>
    </w:p>
    <w:p/>
    <w:p>
      <w:r xmlns:w="http://schemas.openxmlformats.org/wordprocessingml/2006/main">
        <w:t xml:space="preserve">Musa ysraýyllylara Horebden Kadeş-barneýa, şol sanda amorlaryň we Başanyň patyşalary Sihonyň we Oguň basyp alynmagyny öz içine alýar.</w:t>
      </w:r>
    </w:p>
    <w:p/>
    <w:p>
      <w:r xmlns:w="http://schemas.openxmlformats.org/wordprocessingml/2006/main">
        <w:t xml:space="preserve">1. Iman güýji: Ysraýyllaryň ynanjy Hudaýyň güýjüni nädip görkezdi</w:t>
      </w:r>
    </w:p>
    <w:p/>
    <w:p>
      <w:r xmlns:w="http://schemas.openxmlformats.org/wordprocessingml/2006/main">
        <w:t xml:space="preserve">2. Üýtgeşiklik syýahaty: Ysraýyllaryň syýahatlaryndan öwrenen zatlary</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Joshuaeşuwa 1: 9 - Saňa buýruk bermedimmi? Güýçli we batyr bol. Gorkma; ruhdan düşmäň, nirä barsaňyzam Hudaýyňyz Reb siziň bilen bolar.</w:t>
      </w:r>
    </w:p>
    <w:p/>
    <w:p>
      <w:r xmlns:w="http://schemas.openxmlformats.org/wordprocessingml/2006/main">
        <w:t xml:space="preserve">Kanun taglymaty 1: 5 Bu tarapdan Mowap topragynda Iordaniýa Musa bu kanuny yglan edip başlady:</w:t>
      </w:r>
    </w:p>
    <w:p/>
    <w:p>
      <w:r xmlns:w="http://schemas.openxmlformats.org/wordprocessingml/2006/main">
        <w:t xml:space="preserve">Musa Iordan derýasynyň gündogar tarapynda ysraýyllara kanun berip başlady.</w:t>
      </w:r>
    </w:p>
    <w:p/>
    <w:p>
      <w:r xmlns:w="http://schemas.openxmlformats.org/wordprocessingml/2006/main">
        <w:t xml:space="preserve">1: Taňrynyň kanunlaryny diňlemelidiris we oňa boýun bolmalydyrys.</w:t>
      </w:r>
    </w:p>
    <w:p/>
    <w:p>
      <w:r xmlns:w="http://schemas.openxmlformats.org/wordprocessingml/2006/main">
        <w:t xml:space="preserve">2: Hudaý wadalaryny ýerine ýetirýär we hemişe biziň tarapymyzda bolar.</w:t>
      </w:r>
    </w:p>
    <w:p/>
    <w:p>
      <w:r xmlns:w="http://schemas.openxmlformats.org/wordprocessingml/2006/main">
        <w:t xml:space="preserve">1: Jeremiahermeýa 29:11 -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2: 14ahýa 14:15 - "Eger meni söýýän bolsaňyz, buýruklarymy ýerine ýetiriň".</w:t>
      </w:r>
    </w:p>
    <w:p/>
    <w:p>
      <w:r xmlns:w="http://schemas.openxmlformats.org/wordprocessingml/2006/main">
        <w:t xml:space="preserve">Kanun taglymaty 1: 6 Hudaýymyz Reb Reb Horebde bize şeýle diýdi: «Bu dagda uzak ýaşadyňyz:</w:t>
      </w:r>
    </w:p>
    <w:p/>
    <w:p>
      <w:r xmlns:w="http://schemas.openxmlformats.org/wordprocessingml/2006/main">
        <w:t xml:space="preserve">Reb Horebdäki adamlar bilen gürleşip, dagdan çykmagy buýurdy.</w:t>
      </w:r>
    </w:p>
    <w:p/>
    <w:p>
      <w:r xmlns:w="http://schemas.openxmlformats.org/wordprocessingml/2006/main">
        <w:t xml:space="preserve">1: Öňe gitmek - Geliň, bir ýerde durman, gaýrat edeliň we nämälim ýere geçeliň.</w:t>
      </w:r>
    </w:p>
    <w:p/>
    <w:p>
      <w:r xmlns:w="http://schemas.openxmlformats.org/wordprocessingml/2006/main">
        <w:t xml:space="preserve">2: Çagyryşa gulak asmak - Öz ýolumyzda bize ýol görkezjekdigine bil baglap, Rebbiň buýruklaryna boýun boluň.</w:t>
      </w:r>
    </w:p>
    <w:p/>
    <w:p>
      <w:r xmlns:w="http://schemas.openxmlformats.org/wordprocessingml/2006/main">
        <w:t xml:space="preserve">1: Işaýa 43:19 - Ine, men täze bir zat ederin; indi dörär; Bilmersiňmi? Hatda çölde, çölde derýalara ýol açaryn.</w:t>
      </w:r>
    </w:p>
    <w:p/>
    <w:p>
      <w:r xmlns:w="http://schemas.openxmlformats.org/wordprocessingml/2006/main">
        <w:t xml:space="preserve">2: Zebur 121: 1-2 - Kömegimiň nireden gelendigini gözlerimi daglara dikerin. Kömegim asmany we ýeri ýaradan Rebden gelýär.</w:t>
      </w:r>
    </w:p>
    <w:p/>
    <w:p>
      <w:r xmlns:w="http://schemas.openxmlformats.org/wordprocessingml/2006/main">
        <w:t xml:space="preserve">Kanun taglymaty 1: 7 Özüňizi öwrüp, syýahat ediň we amorlylaryň dagyna we oňa ýakyn ýerlere, düzlüklere, depelere, jülgelere, günortada we günortada gidiň. Deňiz kenary, Kengan topragyna we Liwana, beýik derýa, upewfrat derýasyna çenli.</w:t>
      </w:r>
    </w:p>
    <w:p/>
    <w:p>
      <w:r xmlns:w="http://schemas.openxmlformats.org/wordprocessingml/2006/main">
        <w:t xml:space="preserve">Musa ysraýyllylara düzlük, depeler, jülgeler, günorta, deňiz kenary, Kenganlylar, Liwan we upewfrat derýasy ýaly amorlaryň golaýyndaky ähli ýerlere syýahat etmegi tabşyrdy.</w:t>
      </w:r>
    </w:p>
    <w:p/>
    <w:p>
      <w:r xmlns:w="http://schemas.openxmlformats.org/wordprocessingml/2006/main">
        <w:t xml:space="preserve">1. Wada berlen topraga syýahat: Wepaly ysraýyllylar hakda oýlanma</w:t>
      </w:r>
    </w:p>
    <w:p/>
    <w:p>
      <w:r xmlns:w="http://schemas.openxmlformats.org/wordprocessingml/2006/main">
        <w:t xml:space="preserve">2. Iman bökmek: Näbelli bolsa-da Taňrynyň görkezmelerine eýermek</w:t>
      </w:r>
    </w:p>
    <w:p/>
    <w:p>
      <w:r xmlns:w="http://schemas.openxmlformats.org/wordprocessingml/2006/main">
        <w:t xml:space="preserve">1. Joshuaeşuwa 1: 9 - Saňa buýruk bermedimmi? Güýçli we batyr bol. Gorkma; ruhdan düşmäň, çünki nirä barsaňyzam Hudaýyňyz Reb siziň bilen bolar.</w:t>
      </w:r>
    </w:p>
    <w:p/>
    <w:p>
      <w:r xmlns:w="http://schemas.openxmlformats.org/wordprocessingml/2006/main">
        <w:t xml:space="preserve">2. Süleýmanyň pähimleri 3: 5-6 - Bütin ýüregiňiz bilen Rebbe bil baglaň we öz düşünjäňize daýanmaň; ähli ýollaryňyzda Oňa boýun boluň, ýollaryňyzy göni eder.</w:t>
      </w:r>
    </w:p>
    <w:p/>
    <w:p>
      <w:r xmlns:w="http://schemas.openxmlformats.org/wordprocessingml/2006/main">
        <w:t xml:space="preserve">Kanun taglymaty 1: 8 Ine, men bu ýurdy siziň öňüňizde goýdum: içeri giriň we Rebbiň ata-babalaryňyz Ybraýym, Yshak we Jacobakuplara olara we olaryň nesillerine bermek üçin wada beren topragyna eýeçilik ediň.</w:t>
      </w:r>
    </w:p>
    <w:p/>
    <w:p>
      <w:r xmlns:w="http://schemas.openxmlformats.org/wordprocessingml/2006/main">
        <w:t xml:space="preserve">Hudaý Kengan topragyny atalary Ybraýyma, Yshaga we Jacobakuba wada berşi ýaly Ysraýyllara berýär.</w:t>
      </w:r>
    </w:p>
    <w:p/>
    <w:p>
      <w:r xmlns:w="http://schemas.openxmlformats.org/wordprocessingml/2006/main">
        <w:t xml:space="preserve">1. Hudaýyň wadalaryny ýerine ýetirmekde wepalylygy.</w:t>
      </w:r>
    </w:p>
    <w:p/>
    <w:p>
      <w:r xmlns:w="http://schemas.openxmlformats.org/wordprocessingml/2006/main">
        <w:t xml:space="preserve">2. Taňrynyň buýruklaryna boýun bolmagyň güýji.</w:t>
      </w:r>
    </w:p>
    <w:p/>
    <w:p>
      <w:r xmlns:w="http://schemas.openxmlformats.org/wordprocessingml/2006/main">
        <w:t xml:space="preserve">1. Gelip çykyş 12: 1-3 - Reb Ybrama: «countryurduňyzdan, garyndaşlaryňyzdan we kakaňyzyň öýünden size görkezjek ýurda gidiň» diýdi.</w:t>
      </w:r>
    </w:p>
    <w:p/>
    <w:p>
      <w:r xmlns:w="http://schemas.openxmlformats.org/wordprocessingml/2006/main">
        <w:t xml:space="preserve">2. Joshuaeşuwa 1: 6-7 - Güýçli we gaýduwsyz boluň, çünki bu halky ata-babalaryna berjek ýerimi miras alarsyňyz. Diňe güýçli we gaty batyr boluň, hyzmatkärim Musanyň size tabşyran ähli kanunlaryna üns beriň. Nirä barsaňam gowy üstünlik gazanmak üçin ondan sag ýa-da çepe öwrülme.</w:t>
      </w:r>
    </w:p>
    <w:p/>
    <w:p>
      <w:r xmlns:w="http://schemas.openxmlformats.org/wordprocessingml/2006/main">
        <w:t xml:space="preserve">Kanun taglymaty 1: 9 Men şol wagt size ýüzlenip: you Seni ýeke özüm göterip bilemok:</w:t>
      </w:r>
    </w:p>
    <w:p/>
    <w:p>
      <w:r xmlns:w="http://schemas.openxmlformats.org/wordprocessingml/2006/main">
        <w:t xml:space="preserve">Reb halka diňe ýüküni çekip bilmejekdigini aýtdy.</w:t>
      </w:r>
    </w:p>
    <w:p/>
    <w:p>
      <w:r xmlns:w="http://schemas.openxmlformats.org/wordprocessingml/2006/main">
        <w:t xml:space="preserve">1: Hudaý hemişe bize kömek eder, ýöne bu syýahatda ýeke däldigini ýadymyzdan çykarmaly däldiris; Kömek we goldaw üçin Oňa we birek-birege ýüz tutmagymyzy isleýär.</w:t>
      </w:r>
    </w:p>
    <w:p/>
    <w:p>
      <w:r xmlns:w="http://schemas.openxmlformats.org/wordprocessingml/2006/main">
        <w:t xml:space="preserve">2: Taňrynyň güýji şeýle bir uludyr, şonda-da bize ýakynlarymyzyň güýji we goldawyny bermek isleýär. Onuň ýüklerimizi ýeke götermek üçin niýetlenmändigini bilmelidiris.</w:t>
      </w:r>
    </w:p>
    <w:p/>
    <w:p>
      <w:r xmlns:w="http://schemas.openxmlformats.org/wordprocessingml/2006/main">
        <w:t xml:space="preserve">1: Matta 11: 28-30 - aryadawlar we ýürege düşenler, meniň ýanyma geliň, men size dynç bererin. Boýuntyrygymy al-da, menden öwren, sebäbi men mylaýym we kiçigöwünlidir, ruhlaryňa dynç alarsyň. Sebäbi meniň boýuntyrygym aňsat, ýüküm ýeňil.</w:t>
      </w:r>
    </w:p>
    <w:p/>
    <w:p>
      <w:r xmlns:w="http://schemas.openxmlformats.org/wordprocessingml/2006/main">
        <w:t xml:space="preserve">2: Zebur 55:22 - burdenüküňizi Rebbe ýükläň, Ol size goldaw berer; dogruçyllaryň gymyldamagyna asla rugsat bermez.</w:t>
      </w:r>
    </w:p>
    <w:p/>
    <w:p>
      <w:r xmlns:w="http://schemas.openxmlformats.org/wordprocessingml/2006/main">
        <w:t xml:space="preserve">Kanun taglymaty 1:10 Hudaýyňyz Reb sizi köpeltdi, ine, bu gün köp sanly asman ýyldyzlary ýaly.</w:t>
      </w:r>
    </w:p>
    <w:p/>
    <w:p>
      <w:r xmlns:w="http://schemas.openxmlformats.org/wordprocessingml/2006/main">
        <w:t xml:space="preserve">Reb öz halkyna köp sanly ak pata berdi.</w:t>
      </w:r>
    </w:p>
    <w:p/>
    <w:p>
      <w:r xmlns:w="http://schemas.openxmlformats.org/wordprocessingml/2006/main">
        <w:t xml:space="preserve">1: Taňrynyň Öz halkyna wepalylygy, Onuň üpjünçiligi bilen görünýär.</w:t>
      </w:r>
    </w:p>
    <w:p/>
    <w:p>
      <w:r xmlns:w="http://schemas.openxmlformats.org/wordprocessingml/2006/main">
        <w:t xml:space="preserve">2: Taňrynyň bereketleri sansyz.</w:t>
      </w:r>
    </w:p>
    <w:p/>
    <w:p>
      <w:r xmlns:w="http://schemas.openxmlformats.org/wordprocessingml/2006/main">
        <w:t xml:space="preserve">1: Zebur 105: 8-9 - Müň nesil üçin beren wadasyny, buýruk beren sözüni hemişelik ýada salýar.</w:t>
      </w:r>
    </w:p>
    <w:p/>
    <w:p>
      <w:r xmlns:w="http://schemas.openxmlformats.org/wordprocessingml/2006/main">
        <w:t xml:space="preserve">2: Efesliler 3: 20-21 - Indi içimizdäki iş güýjüne görä, soraýan ýa-da pikir edýän zatlarymyzdan has köp zady edip bilýän adama, ýygnakda we Mesih Isada şöhrat bolsun! nesiller, baky we baky. Omyn.</w:t>
      </w:r>
    </w:p>
    <w:p/>
    <w:p>
      <w:r xmlns:w="http://schemas.openxmlformats.org/wordprocessingml/2006/main">
        <w:t xml:space="preserve">Kanun taglymaty 1:11 (Ata-babalaryňyzyň Hudaýy Reb sizi özüňizden müň esse köpeldýär we size wada berşi ýaly ýalkasyn!)</w:t>
      </w:r>
    </w:p>
    <w:p/>
    <w:p>
      <w:r xmlns:w="http://schemas.openxmlformats.org/wordprocessingml/2006/main">
        <w:t xml:space="preserve">Reb öz halkyna müň esse uly ak pata bermegi we beýik etmegi wada berýär.</w:t>
      </w:r>
    </w:p>
    <w:p/>
    <w:p>
      <w:r xmlns:w="http://schemas.openxmlformats.org/wordprocessingml/2006/main">
        <w:t xml:space="preserve">1. Taňrynyň wadasynyň güýji - Hudaý bizi nädip müň esse beýik etdi</w:t>
      </w:r>
    </w:p>
    <w:p/>
    <w:p>
      <w:r xmlns:w="http://schemas.openxmlformats.org/wordprocessingml/2006/main">
        <w:t xml:space="preserve">2. bolçulygyň berekedi - Hudaýyň bereketini durmuşymyzda nädip başdan geçirmeli</w:t>
      </w:r>
    </w:p>
    <w:p/>
    <w:p>
      <w:r xmlns:w="http://schemas.openxmlformats.org/wordprocessingml/2006/main">
        <w:t xml:space="preserve">1. Efesliler 3:20 - Indi içimizde işleýän güýjüne görä, soraýan ýa-da göz öňüne getirişimizden has köp zady edip bilýän adama!</w:t>
      </w:r>
    </w:p>
    <w:p/>
    <w:p>
      <w:r xmlns:w="http://schemas.openxmlformats.org/wordprocessingml/2006/main">
        <w:t xml:space="preserve">2. Zebur 115: 14 - Goý, Reb size we çagalara köpelsin!</w:t>
      </w:r>
    </w:p>
    <w:p/>
    <w:p>
      <w:r xmlns:w="http://schemas.openxmlformats.org/wordprocessingml/2006/main">
        <w:t xml:space="preserve">Kanun taglymaty 1:12 Seniň ýalňyşyňy, ýüküňi we dawaňy nädip ýeke özüm çekip bilerin?</w:t>
      </w:r>
    </w:p>
    <w:p/>
    <w:p>
      <w:r xmlns:w="http://schemas.openxmlformats.org/wordprocessingml/2006/main">
        <w:t xml:space="preserve">Kanun taglymaty 1: 12-den bu bölüm jogapkärçiligiň agyrlygy we ony ýeke götermegiň kynlygy hakda aýdýar.</w:t>
      </w:r>
    </w:p>
    <w:p/>
    <w:p>
      <w:r xmlns:w="http://schemas.openxmlformats.org/wordprocessingml/2006/main">
        <w:t xml:space="preserve">1. "Jemgyýetiň güýji: Taňrynyň ýüküni paýlaşmagy öwrenmek"</w:t>
      </w:r>
    </w:p>
    <w:p/>
    <w:p>
      <w:r xmlns:w="http://schemas.openxmlformats.org/wordprocessingml/2006/main">
        <w:t xml:space="preserve">2. "Iman güýji: ýüklerimizi götermek üçin Hudaýa bil baglamak"</w:t>
      </w:r>
    </w:p>
    <w:p/>
    <w:p>
      <w:r xmlns:w="http://schemas.openxmlformats.org/wordprocessingml/2006/main">
        <w:t xml:space="preserve">1. Rimliler 12: 4-5 - "Sebäbi bir bedende bolşy ýaly köp agzalarymyz bar, agzalaryň hemmesi birmeňzeş däldir, şonuň üçin biz köp bolsak-da, Mesihde bir beden we aýry-aýry agzalar. "</w:t>
      </w:r>
    </w:p>
    <w:p/>
    <w:p>
      <w:r xmlns:w="http://schemas.openxmlformats.org/wordprocessingml/2006/main">
        <w:t xml:space="preserve">2. Hebrewsewreýler 13: 6 - "Şeýdip, ynam bilen aýdyp bileris: Reb meniň kömekçim; gorkmaýaryn; adam maňa näme edip biler?</w:t>
      </w:r>
    </w:p>
    <w:p/>
    <w:p>
      <w:r xmlns:w="http://schemas.openxmlformats.org/wordprocessingml/2006/main">
        <w:t xml:space="preserve">Kanun taglymaty 1:13 Tire-taýpalaryňyzyň arasynda tanalýan we düşünjeli adamlary alyň, men olary size hökümdar ederin.</w:t>
      </w:r>
    </w:p>
    <w:p/>
    <w:p>
      <w:r xmlns:w="http://schemas.openxmlformats.org/wordprocessingml/2006/main">
        <w:t xml:space="preserve">Bu bölüm Ysraýyl halkyna öz taýpalarynyň arasyndan akylly we düşünjeli adamlary özlerine hökümdar saýlamagy tabşyrýar.</w:t>
      </w:r>
    </w:p>
    <w:p/>
    <w:p>
      <w:r xmlns:w="http://schemas.openxmlformats.org/wordprocessingml/2006/main">
        <w:t xml:space="preserve">1. Karar bermekde paýhasly maslahat gözlemegiň ähmiýeti.</w:t>
      </w:r>
    </w:p>
    <w:p/>
    <w:p>
      <w:r xmlns:w="http://schemas.openxmlformats.org/wordprocessingml/2006/main">
        <w:t xml:space="preserve">2. leadersolbaşçylary saýlamak boýunça Taňrynyň görkezmelerine eýermek.</w:t>
      </w:r>
    </w:p>
    <w:p/>
    <w:p>
      <w:r xmlns:w="http://schemas.openxmlformats.org/wordprocessingml/2006/main">
        <w:t xml:space="preserve">1. Süleýmanyň pähimleri 11:14 Maslahat berilmeýän ýerde adamlar ýykylýar, ýöne geňeşçileriň köpüsinde howpsuzlyk bar.</w:t>
      </w:r>
    </w:p>
    <w:p/>
    <w:p>
      <w:r xmlns:w="http://schemas.openxmlformats.org/wordprocessingml/2006/main">
        <w:t xml:space="preserve">2. Jamesakup 1: 5 Siziň araňyzda paýhas ýetmezçilik etse, ähli adamlara liberal berýän we tekepbirlik etmeýän Hudaýdan sorasyn. berler.</w:t>
      </w:r>
    </w:p>
    <w:p/>
    <w:p>
      <w:r xmlns:w="http://schemas.openxmlformats.org/wordprocessingml/2006/main">
        <w:t xml:space="preserve">Kanun taglymaty 1:14 Siz maňa jogap berdiňiz we "Seniň aýdan zadyň biziň üçin peýdaly" diýdiň.</w:t>
      </w:r>
    </w:p>
    <w:p/>
    <w:p>
      <w:r xmlns:w="http://schemas.openxmlformats.org/wordprocessingml/2006/main">
        <w:t xml:space="preserve">Ysraýyl halky Hudaýyň emr eden zatlarynyň gowy we edilmelidigi bilen ylalaşdy.</w:t>
      </w:r>
    </w:p>
    <w:p/>
    <w:p>
      <w:r xmlns:w="http://schemas.openxmlformats.org/wordprocessingml/2006/main">
        <w:t xml:space="preserve">1: Taňrynyň buýruklaryny ýerine ýetirmek elmydama dogry saýlawdyr.</w:t>
      </w:r>
    </w:p>
    <w:p/>
    <w:p>
      <w:r xmlns:w="http://schemas.openxmlformats.org/wordprocessingml/2006/main">
        <w:t xml:space="preserve">2: Hudaý gürläninde diňlemek akyllydyr.</w:t>
      </w:r>
    </w:p>
    <w:p/>
    <w:p>
      <w:r xmlns:w="http://schemas.openxmlformats.org/wordprocessingml/2006/main">
        <w:t xml:space="preserve">1: Jamesakup 1: 22-25 - onlyöne özüňizi aldap, diňe diňleýjiler däl-de, söz ýerine ýetirijiler boluň. Sebäbi kimdir biri söz eşidýän bolsa, ýerine ýetiriji däl bolsa, ol tebigy ýüzüni stakanda görýän adama meňzeýär: Çünki özüni görýär, gidýär we derrew özüniň nähili adamdygyny ýatdan çykarýar. Emma erkinligiň kämillik kanunyna göz aýlap, ony dowam etdirýän adam ýatdan çykaryjy däl-de, eýsem işi ýerine ýetiriji bolsa, bu adam öz işinde bereket alar.</w:t>
      </w:r>
    </w:p>
    <w:p/>
    <w:p>
      <w:r xmlns:w="http://schemas.openxmlformats.org/wordprocessingml/2006/main">
        <w:t xml:space="preserve">2: Koloseliler 3: 20-21 - Çagalar, hemme zatda ene-ataňyza gulak asyň, çünki bu Reb üçin ýakymlydyr. Atalar, çagalaryňyzy ruhdan düşürmezlikleri üçin gaharlandyrmaň.</w:t>
      </w:r>
    </w:p>
    <w:p/>
    <w:p>
      <w:r xmlns:w="http://schemas.openxmlformats.org/wordprocessingml/2006/main">
        <w:t xml:space="preserve">Kanun taglymaty 1:15 Şeýdip, men taýpalaryňyzyň baştutanyny, akyldarlaryny alyp, tanaýardym we olary size başlyk etdim, müňlerçe serkerde, ýüzlerçe serkerde, elli ýaşa çenli serkerde, onlarça serkerde we taýpalaryňyzyň arasynda serkerde boldum. .</w:t>
      </w:r>
    </w:p>
    <w:p/>
    <w:p>
      <w:r xmlns:w="http://schemas.openxmlformats.org/wordprocessingml/2006/main">
        <w:t xml:space="preserve">Musa Ysraýyl taýpalaryndan akylly we hormatlanýan adamlary baştutan we serkerde edip belledi.</w:t>
      </w:r>
    </w:p>
    <w:p/>
    <w:p>
      <w:r xmlns:w="http://schemas.openxmlformats.org/wordprocessingml/2006/main">
        <w:t xml:space="preserve">1. Hudaý bize kyn günlerde goldaw bermek üçin ýolbaşçylary berýär.</w:t>
      </w:r>
    </w:p>
    <w:p/>
    <w:p>
      <w:r xmlns:w="http://schemas.openxmlformats.org/wordprocessingml/2006/main">
        <w:t xml:space="preserve">2. Üstünlik üçin bilelikde işlemek möhümdir.</w:t>
      </w:r>
    </w:p>
    <w:p/>
    <w:p>
      <w:r xmlns:w="http://schemas.openxmlformats.org/wordprocessingml/2006/main">
        <w:t xml:space="preserve">1. Süleýmanyň pähimleri 11:14 - Maslahat berilmeýän ýerde adamlar ýykylýar, ýöne geňeşçileriň köpüsinde howpsuzlyk bar.</w:t>
      </w:r>
    </w:p>
    <w:p/>
    <w:p>
      <w:r xmlns:w="http://schemas.openxmlformats.org/wordprocessingml/2006/main">
        <w:t xml:space="preserve">2. Rimliler 12: 4-8 - Sebäbi bir bedende köp agzalarymyz bar we ähli agzalarymyzyň bir wezipesi ýok: Şonuň üçin biz köp bolanymyzda, Mesihde bir beden, her birimiz bir agza.</w:t>
      </w:r>
    </w:p>
    <w:p/>
    <w:p>
      <w:r xmlns:w="http://schemas.openxmlformats.org/wordprocessingml/2006/main">
        <w:t xml:space="preserve">Kanun taglymaty 1:16 Şol wagt kazylaryňyza: "Doganlaryňyzyň arasyndaky sebäpleri diňläň we her bir adam bilen doganyň we ýanyndaky nätanyş adamyň arasynda adalatly höküm çykaryň" diýdim.</w:t>
      </w:r>
    </w:p>
    <w:p/>
    <w:p>
      <w:r xmlns:w="http://schemas.openxmlformats.org/wordprocessingml/2006/main">
        <w:t xml:space="preserve">Hudaý Ysraýyl kazylaryna doganlaryna we nätanyş adamlara kazyýetde deň garamagy we adalatly höküm etmegi buýurdy.</w:t>
      </w:r>
    </w:p>
    <w:p/>
    <w:p>
      <w:r xmlns:w="http://schemas.openxmlformats.org/wordprocessingml/2006/main">
        <w:t xml:space="preserve">1. "Adalat güýji: Taňrynyň bize ýüklemesi"</w:t>
      </w:r>
    </w:p>
    <w:p/>
    <w:p>
      <w:r xmlns:w="http://schemas.openxmlformats.org/wordprocessingml/2006/main">
        <w:t xml:space="preserve">2. "Kazyýetdäki deňlik: Taňrynyň hemmeler üçin emri"</w:t>
      </w:r>
    </w:p>
    <w:p/>
    <w:p>
      <w:r xmlns:w="http://schemas.openxmlformats.org/wordprocessingml/2006/main">
        <w:t xml:space="preserve">1. Jamesakup 2: 1-13</w:t>
      </w:r>
    </w:p>
    <w:p/>
    <w:p>
      <w:r xmlns:w="http://schemas.openxmlformats.org/wordprocessingml/2006/main">
        <w:t xml:space="preserve">2. Rimliler 12: 14-21</w:t>
      </w:r>
    </w:p>
    <w:p/>
    <w:p>
      <w:r xmlns:w="http://schemas.openxmlformats.org/wordprocessingml/2006/main">
        <w:t xml:space="preserve">Kanun taglymaty 1:17 Siz hökümde adamlara hormat goýmaň; ýöne kiçini-de, ulusyny-da eşidersiňiz; adamyň ýüzünden gorkmaň; Çünki höküm Hudaýyňkydyr, size gaty kyn sebäp bolsa, maňa getiriň, menem eşiderin.</w:t>
      </w:r>
    </w:p>
    <w:p/>
    <w:p>
      <w:r xmlns:w="http://schemas.openxmlformats.org/wordprocessingml/2006/main">
        <w:t xml:space="preserve">Bu parçada hökümde bitaraplygyň ähmiýeti aýdylýar we bizi kyn meseleleri Hudaýyň öňünde getirmäge çagyrýar.</w:t>
      </w:r>
    </w:p>
    <w:p/>
    <w:p>
      <w:r xmlns:w="http://schemas.openxmlformats.org/wordprocessingml/2006/main">
        <w:t xml:space="preserve">1. Allhli zat Hudaýa gelýär: Kazyýetdäki adamlara hormat goýmaň</w:t>
      </w:r>
    </w:p>
    <w:p/>
    <w:p>
      <w:r xmlns:w="http://schemas.openxmlformats.org/wordprocessingml/2006/main">
        <w:t xml:space="preserve">2. Rebbiň bitaraplyga çagyryşy: Kiçi we ululary diňläň</w:t>
      </w:r>
    </w:p>
    <w:p/>
    <w:p>
      <w:r xmlns:w="http://schemas.openxmlformats.org/wordprocessingml/2006/main">
        <w:t xml:space="preserve">1. Jamesakup 2: 1-13 - Kazyýetde bitaraplygy görkezmegiň ähmiýeti</w:t>
      </w:r>
    </w:p>
    <w:p/>
    <w:p>
      <w:r xmlns:w="http://schemas.openxmlformats.org/wordprocessingml/2006/main">
        <w:t xml:space="preserve">2. Süleýmanyň pähimleri 24:23 - Hökümde tarapdarlyk görkezmezlik</w:t>
      </w:r>
    </w:p>
    <w:p/>
    <w:p>
      <w:r xmlns:w="http://schemas.openxmlformats.org/wordprocessingml/2006/main">
        <w:t xml:space="preserve">Kanun taglymaty 1:18 Men size şol wagt näme etmelidigiňizi buýurdym.</w:t>
      </w:r>
    </w:p>
    <w:p/>
    <w:p>
      <w:r xmlns:w="http://schemas.openxmlformats.org/wordprocessingml/2006/main">
        <w:t xml:space="preserve">Bu bölümde Hudaýyň Ysraýyl halkyna Onuň buýruklaryny ýerine ýetirmegi buýurýandygy hakda aýdylýar.</w:t>
      </w:r>
    </w:p>
    <w:p/>
    <w:p>
      <w:r xmlns:w="http://schemas.openxmlformats.org/wordprocessingml/2006/main">
        <w:t xml:space="preserve">1: Taňrynyň tabşyryklaryna boýun bolmak uly nygmatlar getirýär.</w:t>
      </w:r>
    </w:p>
    <w:p/>
    <w:p>
      <w:r xmlns:w="http://schemas.openxmlformats.org/wordprocessingml/2006/main">
        <w:t xml:space="preserve">2: Hudaýa boýun bolmak bizi Oňa ýakynlaşdyrýar.</w:t>
      </w:r>
    </w:p>
    <w:p/>
    <w:p>
      <w:r xmlns:w="http://schemas.openxmlformats.org/wordprocessingml/2006/main">
        <w:t xml:space="preserve">1: 14ahýa 14:15 - "Meni söýýän bolsaň, buýruklarymy ýerine ýetirersiň".</w:t>
      </w:r>
    </w:p>
    <w:p/>
    <w:p>
      <w:r xmlns:w="http://schemas.openxmlformats.org/wordprocessingml/2006/main">
        <w:t xml:space="preserve">2: 1 Johnahýa 5: 3 - "Çünki Hudaýyň buýruklary, buýruklaryny ýerine ýetirmekdir, buýruklary agyr däl".</w:t>
      </w:r>
    </w:p>
    <w:p/>
    <w:p>
      <w:r xmlns:w="http://schemas.openxmlformats.org/wordprocessingml/2006/main">
        <w:t xml:space="preserve">Kanun taglymaty 1:19 Horebden gidenimizde, Hudaýymyz Rebbiň buýruşy ýaly Amor dagynyň ýolunda gören ähli beýik we aýylganç çölüň üstünden bardyk. we Kadeşbarneýa geldik.</w:t>
      </w:r>
    </w:p>
    <w:p/>
    <w:p>
      <w:r xmlns:w="http://schemas.openxmlformats.org/wordprocessingml/2006/main">
        <w:t xml:space="preserve">Ysraýyllar Hudaýy Rebbiň buýrugy boýunça Horebden Kadeşbarneýa çölde gezdiler.</w:t>
      </w:r>
    </w:p>
    <w:p/>
    <w:p>
      <w:r xmlns:w="http://schemas.openxmlformats.org/wordprocessingml/2006/main">
        <w:t xml:space="preserve">1. Hudaýa boýun bolmak: Ysraýyllaryň mysaly</w:t>
      </w:r>
    </w:p>
    <w:p/>
    <w:p>
      <w:r xmlns:w="http://schemas.openxmlformats.org/wordprocessingml/2006/main">
        <w:t xml:space="preserve">2. Taňrynyň meýilnamasyna eýermek: Ysraýyllaryň syýahaty</w:t>
      </w:r>
    </w:p>
    <w:p/>
    <w:p>
      <w:r xmlns:w="http://schemas.openxmlformats.org/wordprocessingml/2006/main">
        <w:t xml:space="preserve">1. Hebrewsewreýler 11: 8-10 - "Ybraýym miras aljak ýerine gitmäge çagyrylanda boýun boldy. Nirä barýanyny bilmän daşary çykdy. Iman bilen ýaşady Daşary ýurtda bolşy ýaly, şol wadanyň mirasdüşeri Yshak we Jacobakup bilen çadyrlarda mesgen tutdy, sebäbi binýady bolan, gurujy we ýasaýjy Hudaý bolan şähere garaşdy.</w:t>
      </w:r>
    </w:p>
    <w:p/>
    <w:p>
      <w:r xmlns:w="http://schemas.openxmlformats.org/wordprocessingml/2006/main">
        <w:t xml:space="preserve">2. Joshuaeşuwa 1: 2-3 - "Meniň hyzmatkärim Musa öldi. Indi tur, bu Iordan derýasynyň üstünden, sen we beýleki adamlar, Ysraýyl ogullaryna berjek topragyma git. Musanyň aýdyşym ýaly, saňa beren aýagyňdan aýak basar ".</w:t>
      </w:r>
    </w:p>
    <w:p/>
    <w:p>
      <w:r xmlns:w="http://schemas.openxmlformats.org/wordprocessingml/2006/main">
        <w:t xml:space="preserve">Kanun taglymaty 1:20 Men size: God Hudaýymyz Rebbiň bize berýän amorlaryň dagyna geldiňiz.</w:t>
      </w:r>
    </w:p>
    <w:p/>
    <w:p>
      <w:r xmlns:w="http://schemas.openxmlformats.org/wordprocessingml/2006/main">
        <w:t xml:space="preserve">Ysraýyl halkyna Hudaýyň beren amor dagyna gelendiklerini Hudaý aýtdy.</w:t>
      </w:r>
    </w:p>
    <w:p/>
    <w:p>
      <w:r xmlns:w="http://schemas.openxmlformats.org/wordprocessingml/2006/main">
        <w:t xml:space="preserve">1. Taňrynyň öz halkyny üpjün etmekde wepalylygy</w:t>
      </w:r>
    </w:p>
    <w:p/>
    <w:p>
      <w:r xmlns:w="http://schemas.openxmlformats.org/wordprocessingml/2006/main">
        <w:t xml:space="preserve">2. Taňrynyň buýruklaryna boýun bolmak</w:t>
      </w:r>
    </w:p>
    <w:p/>
    <w:p>
      <w:r xmlns:w="http://schemas.openxmlformats.org/wordprocessingml/2006/main">
        <w:t xml:space="preserve">1. Matta 6: 31-33 - Alada etme, ilki bilen Hudaýyň Patyşalygyny gözläň</w:t>
      </w:r>
    </w:p>
    <w:p/>
    <w:p>
      <w:r xmlns:w="http://schemas.openxmlformats.org/wordprocessingml/2006/main">
        <w:t xml:space="preserve">2. Zebur 23: 1 - Reb meniň çopanymdyr, islämok</w:t>
      </w:r>
    </w:p>
    <w:p/>
    <w:p>
      <w:r xmlns:w="http://schemas.openxmlformats.org/wordprocessingml/2006/main">
        <w:t xml:space="preserve">Kanun taglymaty 1:21 Ine, Hudaýyňyz Reb bu ýurdy öňüňizde goýdy: ata-babalaryňyzyň Hudaýy Rebbiň size aýdyşy ýaly ýokaryk çykyň we eýeçilik ediň. gorkma, ruhdan düşme.</w:t>
      </w:r>
    </w:p>
    <w:p/>
    <w:p>
      <w:r xmlns:w="http://schemas.openxmlformats.org/wordprocessingml/2006/main">
        <w:t xml:space="preserve">Hudaý bizi gorkuzmazdan ýa-da ruhdan düşürmezden, ýere eýe bolmaga we Oňa bil baglamaga çagyrýar.</w:t>
      </w:r>
    </w:p>
    <w:p/>
    <w:p>
      <w:r xmlns:w="http://schemas.openxmlformats.org/wordprocessingml/2006/main">
        <w:t xml:space="preserve">1. Rebbe bil baglamak: Lander eýeçiligine çagyryş</w:t>
      </w:r>
    </w:p>
    <w:p/>
    <w:p>
      <w:r xmlns:w="http://schemas.openxmlformats.org/wordprocessingml/2006/main">
        <w:t xml:space="preserve">2. Gorky we lapykeçligi ýeňip geçmek: Hudaýa bil baglaň</w:t>
      </w:r>
    </w:p>
    <w:p/>
    <w:p>
      <w:r xmlns:w="http://schemas.openxmlformats.org/wordprocessingml/2006/main">
        <w:t xml:space="preserve">1.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2. Filipililer 4: 6-7 - Hiç zada seresap boluň; ýöne her zatda doga-dileg we şükür bilen ýalbarmak, islegleriňizi Hudaýa mälim etsin. Hemme düşünjeden geçýän Hudaýyň rahatlygy, ýüregiňizi we aňyňyzy Mesih Isa arkaly saklar.</w:t>
      </w:r>
    </w:p>
    <w:p/>
    <w:p>
      <w:r xmlns:w="http://schemas.openxmlformats.org/wordprocessingml/2006/main">
        <w:t xml:space="preserve">Kanun taglymaty 1:22 Siziň her biriňiz meniň ýanyma gelip: "Biz öňümizde adam ibereris, olar bizi gözlärler we haýsy ýoldan gitmelidigimizi we nämä girmelidigimizi habar bererler" -diýdi. geleris.</w:t>
      </w:r>
    </w:p>
    <w:p/>
    <w:p>
      <w:r xmlns:w="http://schemas.openxmlformats.org/wordprocessingml/2006/main">
        <w:t xml:space="preserve">Ysraýyl halky haýsy ýoldan gitmelidigini we haýsy şäherlere girmelidigini bilmek isledi.</w:t>
      </w:r>
    </w:p>
    <w:p/>
    <w:p>
      <w:r xmlns:w="http://schemas.openxmlformats.org/wordprocessingml/2006/main">
        <w:t xml:space="preserve">1. Hudaý durmuşymyzda iň esasy ýolbeletdir we biz ony ýol gözlemelidiris.</w:t>
      </w:r>
    </w:p>
    <w:p/>
    <w:p>
      <w:r xmlns:w="http://schemas.openxmlformats.org/wordprocessingml/2006/main">
        <w:t xml:space="preserve">2. Hudaýa bil baglasak, öňümizdäki näbelli ýollar üçin batyrlyk we güýç tapyp bileris.</w:t>
      </w:r>
    </w:p>
    <w:p/>
    <w:p>
      <w:r xmlns:w="http://schemas.openxmlformats.org/wordprocessingml/2006/main">
        <w:t xml:space="preserve">1. Süleýmanyň pähimleri 3: 5-6 - Bütin ýüregiňiz bilen Rebbe bil baglaň we öz düşünjäňize daýanmaň; ähli ýollaryňyzda Ony tanadyň we Ol ýollaryňyzy ugrukdyrar.</w:t>
      </w:r>
    </w:p>
    <w:p/>
    <w:p>
      <w:r xmlns:w="http://schemas.openxmlformats.org/wordprocessingml/2006/main">
        <w:t xml:space="preserve">2. Zebur 32: 8 - Men size öwrederin we gitmeli ýoluňyzy öwrederin; Men seni gözüm bilen ugrukdyraryn.</w:t>
      </w:r>
    </w:p>
    <w:p/>
    <w:p>
      <w:r xmlns:w="http://schemas.openxmlformats.org/wordprocessingml/2006/main">
        <w:t xml:space="preserve">Kanun taglymaty 1:23 Bu söz meni begendirdi we bir taýpadan on iki adamy aldym:</w:t>
      </w:r>
    </w:p>
    <w:p/>
    <w:p>
      <w:r xmlns:w="http://schemas.openxmlformats.org/wordprocessingml/2006/main">
        <w:t xml:space="preserve">Reb halkyň sözlerinden hoşal bolup, taýpalaryň hersine wekilçilik etmek üçin on iki adamy saýlady.</w:t>
      </w:r>
    </w:p>
    <w:p/>
    <w:p>
      <w:r xmlns:w="http://schemas.openxmlformats.org/wordprocessingml/2006/main">
        <w:t xml:space="preserve">1. Rebbiň islegi elmydama iň gowusydyr: Kanun taglymaty 1:23</w:t>
      </w:r>
    </w:p>
    <w:p/>
    <w:p>
      <w:r xmlns:w="http://schemas.openxmlformats.org/wordprocessingml/2006/main">
        <w:t xml:space="preserve">2. Rebbiň meýilnamasyna eýereniňizde nädip bilmeli: Tabynlyk okuwy</w:t>
      </w:r>
    </w:p>
    <w:p/>
    <w:p>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Matta 6:33 - firstöne ilki bilen Hudaýyň Patyşalygyny we dogrulygyny gözläň, bu zatlaryň hemmesi size goşular.</w:t>
      </w:r>
    </w:p>
    <w:p/>
    <w:p>
      <w:r xmlns:w="http://schemas.openxmlformats.org/wordprocessingml/2006/main">
        <w:t xml:space="preserve">Kanun taglymaty 1:24 Olar yzyna öwrülip, daga çykdylar we Eşkol jülgesine gelip, ony gözlediler.</w:t>
      </w:r>
    </w:p>
    <w:p/>
    <w:p>
      <w:r xmlns:w="http://schemas.openxmlformats.org/wordprocessingml/2006/main">
        <w:t xml:space="preserve">Ysraýyllar Eşkol jülgesine baryp, sebiti gözden geçirdiler.</w:t>
      </w:r>
    </w:p>
    <w:p/>
    <w:p>
      <w:r xmlns:w="http://schemas.openxmlformats.org/wordprocessingml/2006/main">
        <w:t xml:space="preserve">1. Rebbe bil baglaň we Ol sizi alyp barar - Zebur 37: 5</w:t>
      </w:r>
    </w:p>
    <w:p/>
    <w:p>
      <w:r xmlns:w="http://schemas.openxmlformats.org/wordprocessingml/2006/main">
        <w:t xml:space="preserve">2. Tabynlygyň güýji - Kanun taglymaty 4: 1</w:t>
      </w:r>
    </w:p>
    <w:p/>
    <w:p>
      <w:r xmlns:w="http://schemas.openxmlformats.org/wordprocessingml/2006/main">
        <w:t xml:space="preserve">1. Zebur 37: 5 - Rebbe ýoluňy ber; Oňa bil baglaň we Ol hereket eder.</w:t>
      </w:r>
    </w:p>
    <w:p/>
    <w:p>
      <w:r xmlns:w="http://schemas.openxmlformats.org/wordprocessingml/2006/main">
        <w:t xml:space="preserve">2. Kanun taglymaty 4: 1 - Eý, Ysraýyl, indi size öwredýän kanunlarymy we düzgünleri diňläň we ýaşaň, içeri girip, Rebbiň Hudaýy bolan ýeri eýeläň. kakalaryňyz size berýär.</w:t>
      </w:r>
    </w:p>
    <w:p/>
    <w:p>
      <w:r xmlns:w="http://schemas.openxmlformats.org/wordprocessingml/2006/main">
        <w:t xml:space="preserve">Kanun taglymaty 1:25 Olar ýeriň miwelerini ellerinden aldylar-da, bize getirdiler we bize ýene habar berdiler we: "Bu, Hudaýymyz Rebbiň bize berýän gowy ýeri" diýdiler.</w:t>
      </w:r>
    </w:p>
    <w:p/>
    <w:p>
      <w:r xmlns:w="http://schemas.openxmlformats.org/wordprocessingml/2006/main">
        <w:t xml:space="preserve">Ysraýyllar Hudaý tarapyndan wada berlen topragy gözlediler we onuň gowy ýerdigini habar berdiler.</w:t>
      </w:r>
    </w:p>
    <w:p/>
    <w:p>
      <w:r xmlns:w="http://schemas.openxmlformats.org/wordprocessingml/2006/main">
        <w:t xml:space="preserve">1. Taňrynyň wadalaryna ynanmak: Kanun taglymatyndan sapaklar</w:t>
      </w:r>
    </w:p>
    <w:p/>
    <w:p>
      <w:r xmlns:w="http://schemas.openxmlformats.org/wordprocessingml/2006/main">
        <w:t xml:space="preserve">2. Kyn döwürlerde güýç tapmak: Kanun taglymatyndan mysallar</w:t>
      </w:r>
    </w:p>
    <w:p/>
    <w:p>
      <w:r xmlns:w="http://schemas.openxmlformats.org/wordprocessingml/2006/main">
        <w:t xml:space="preserve">1. Rimliler 4: 17-21</w:t>
      </w:r>
    </w:p>
    <w:p/>
    <w:p>
      <w:r xmlns:w="http://schemas.openxmlformats.org/wordprocessingml/2006/main">
        <w:t xml:space="preserve">2. Joshuaeşuwa 1: 1-9</w:t>
      </w:r>
    </w:p>
    <w:p/>
    <w:p>
      <w:r xmlns:w="http://schemas.openxmlformats.org/wordprocessingml/2006/main">
        <w:t xml:space="preserve">Kanun taglymaty 1:26 upok, ýokary çykmajakdygyňyza garamazdan, Hudaýyňyz Rebbiň buýrugyna garşy çykdyňyz:</w:t>
      </w:r>
    </w:p>
    <w:p/>
    <w:p>
      <w:r xmlns:w="http://schemas.openxmlformats.org/wordprocessingml/2006/main">
        <w:t xml:space="preserve">Ysraýyllar Rebbiň emrine garşy çykdylar.</w:t>
      </w:r>
    </w:p>
    <w:p/>
    <w:p>
      <w:r xmlns:w="http://schemas.openxmlformats.org/wordprocessingml/2006/main">
        <w:t xml:space="preserve">1: Diňlemezlik agyr netijelere getirýär we biz Hudaýyň buýruklaryny ýerine ýetirmegi öwrenmelidiris.</w:t>
      </w:r>
    </w:p>
    <w:p/>
    <w:p>
      <w:r xmlns:w="http://schemas.openxmlformats.org/wordprocessingml/2006/main">
        <w:t xml:space="preserve">2: Rebbe bil baglamagy we Onuň islegine eýermegi öwrenmelidiris.</w:t>
      </w:r>
    </w:p>
    <w:p/>
    <w:p>
      <w:r xmlns:w="http://schemas.openxmlformats.org/wordprocessingml/2006/main">
        <w:t xml:space="preserve">1: Jamesakup 4: 7 - Şonuň üçin özüňizi Hudaýa tabşyryň. Iblisiň garşysyna dur, ol senden gaçar.</w:t>
      </w:r>
    </w:p>
    <w:p/>
    <w:p>
      <w:r xmlns:w="http://schemas.openxmlformats.org/wordprocessingml/2006/main">
        <w:t xml:space="preserve">2: Filipililer 2: 12-13 - Şonuň üçin, söýgülim, hemişe boýun bolşuňyz ýaly, indi diňe meniň huzurymdaky ýaly däl-de, meniň ýok ýerimde has köp halas bolmagyňy gorky we titremek bilen amala aşyr, çünki bu Hudaýdyr isleginde we onuň göwnünden turmak üçin işlemekde sende işleýän.</w:t>
      </w:r>
    </w:p>
    <w:p/>
    <w:p>
      <w:r xmlns:w="http://schemas.openxmlformats.org/wordprocessingml/2006/main">
        <w:t xml:space="preserve">Kanun taglymaty 1:27 Çadyrlaryňyzda hüňürdediňiz we: "Reb bizi ýigrenýändigi üçin bizi amorlaryň eline bermek we bizi ýok etmek üçin Müsür topragyndan çykardy" -diýdi.</w:t>
      </w:r>
    </w:p>
    <w:p/>
    <w:p>
      <w:r xmlns:w="http://schemas.openxmlformats.org/wordprocessingml/2006/main">
        <w:t xml:space="preserve">Ysraýyllar çadyrlarynda hüňürdediler, Rebbiň olary amorlaryň eline bermek we ýok etmek üçin Rebbiň Müsürden getirendiginden gorkýandyklaryny aýtdylar.</w:t>
      </w:r>
    </w:p>
    <w:p/>
    <w:p>
      <w:r xmlns:w="http://schemas.openxmlformats.org/wordprocessingml/2006/main">
        <w:t xml:space="preserve">1. Gorky arasynda Hudaýa bil baglamak</w:t>
      </w:r>
    </w:p>
    <w:p/>
    <w:p>
      <w:r xmlns:w="http://schemas.openxmlformats.org/wordprocessingml/2006/main">
        <w:t xml:space="preserve">2. Näbelli döwürlerde güýjümiziň çeşmesi</w:t>
      </w:r>
    </w:p>
    <w:p/>
    <w:p>
      <w:r xmlns:w="http://schemas.openxmlformats.org/wordprocessingml/2006/main">
        <w:t xml:space="preserve">1. Rimliler 8:31 "Onda näme diýeli? Hudaý biziň tarapymyzda bolsa, kim bize garşy bolup biler?"</w:t>
      </w:r>
    </w:p>
    <w:p/>
    <w:p>
      <w:r xmlns:w="http://schemas.openxmlformats.org/wordprocessingml/2006/main">
        <w:t xml:space="preserve">2. Işaýa 41:10 "Gorkma, çünki men seniň bilendirin, gorkma, çünki men seniň Hudaýyň; seni güýçlendirerin, saňa kömek ederin, dogry sag elim bilen goraryn."</w:t>
      </w:r>
    </w:p>
    <w:p/>
    <w:p>
      <w:r xmlns:w="http://schemas.openxmlformats.org/wordprocessingml/2006/main">
        <w:t xml:space="preserve">Kanun taglymaty 1:28 Nirä bararys? doganlarymyz ýüregimizi ruhdan düşürdiler: “Halk bizden beýik we beýikdir; şäherler beýik we jennete çenli diwarlanan; üstesine-de, ol ýerde Anakimleriň ogullaryny gördük.</w:t>
      </w:r>
    </w:p>
    <w:p/>
    <w:p>
      <w:r xmlns:w="http://schemas.openxmlformats.org/wordprocessingml/2006/main">
        <w:t xml:space="preserve">Ysraýyllar, duşjak adamlarynyň özlerinden has beýik we beýikdigini, şäherleriň bolsa jennete gurlandygyny aýdýandyklary sebäpli ruhdan düşdüler.</w:t>
      </w:r>
    </w:p>
    <w:p/>
    <w:p>
      <w:r xmlns:w="http://schemas.openxmlformats.org/wordprocessingml/2006/main">
        <w:t xml:space="preserve">1. Kyn meseleler bilen ýüzbe-ýüz bolanyňyzda ruhdan düşmäge ýol bermäň.</w:t>
      </w:r>
    </w:p>
    <w:p/>
    <w:p>
      <w:r xmlns:w="http://schemas.openxmlformats.org/wordprocessingml/2006/main">
        <w:t xml:space="preserve">2. Mätäçlik wagtynda Hudaýyň güýç we goldaw berjekdigine ynam we ynamyňyz bolsun.</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Filipililer 4:13 - "Meni güýçlendirýäniň üsti bilen hemme zady edip bilerin".</w:t>
      </w:r>
    </w:p>
    <w:p/>
    <w:p>
      <w:r xmlns:w="http://schemas.openxmlformats.org/wordprocessingml/2006/main">
        <w:t xml:space="preserve">Kanun taglymaty 1:29 Soňra men size: "Gorkmaň we olardan gorkmaň" diýdim.</w:t>
      </w:r>
    </w:p>
    <w:p/>
    <w:p>
      <w:r xmlns:w="http://schemas.openxmlformats.org/wordprocessingml/2006/main">
        <w:t xml:space="preserve">Reb kyn ýagdaýlara duçar bolanymyzda gorkmazlygy maslahat berýär.</w:t>
      </w:r>
    </w:p>
    <w:p/>
    <w:p>
      <w:r xmlns:w="http://schemas.openxmlformats.org/wordprocessingml/2006/main">
        <w:t xml:space="preserve">1. Näbelli adamlardan gorkmaň: Kanun taglymaty 1:29</w:t>
      </w:r>
    </w:p>
    <w:p/>
    <w:p>
      <w:r xmlns:w="http://schemas.openxmlformats.org/wordprocessingml/2006/main">
        <w:t xml:space="preserve">2. Iman bilen gorkyny ýeňip geçmek: Kanun taglymaty 1:29</w:t>
      </w:r>
    </w:p>
    <w:p/>
    <w:p>
      <w:r xmlns:w="http://schemas.openxmlformats.org/wordprocessingml/2006/main">
        <w:t xml:space="preserve">1. Işaýa 41:10 - gorkmaň, sebäbi men siziň bilendirin; Gaýgylanma, çünki men seniň Hudaýyň; Men seni güýçlendirerin, saňa kömek ederin, sag elim bilen seni goraryn.</w:t>
      </w:r>
    </w:p>
    <w:p/>
    <w:p>
      <w:r xmlns:w="http://schemas.openxmlformats.org/wordprocessingml/2006/main">
        <w:t xml:space="preserve">2. 2 Timoteos 1: 7 - çünki Hudaý bize gorky däl-de, güýç, söýgi we öz-özüňi dolandyrmak ruhuny berdi.</w:t>
      </w:r>
    </w:p>
    <w:p/>
    <w:p>
      <w:r xmlns:w="http://schemas.openxmlformats.org/wordprocessingml/2006/main">
        <w:t xml:space="preserve">Kanun taglymaty 1:30 Öňüňizden gidýän Hudaýyňyz Reb, Müsürde siziň üçin eden zatlaryna görä siziň üçin söweşer.</w:t>
      </w:r>
    </w:p>
    <w:p/>
    <w:p>
      <w:r xmlns:w="http://schemas.openxmlformats.org/wordprocessingml/2006/main">
        <w:t xml:space="preserve">Hudaý Müsürdäki ýaly öz halky üçin söweşmegi wada berdi.</w:t>
      </w:r>
    </w:p>
    <w:p/>
    <w:p>
      <w:r xmlns:w="http://schemas.openxmlformats.org/wordprocessingml/2006/main">
        <w:t xml:space="preserve">1. Hudaý biziň goragçymyzdyr</w:t>
      </w:r>
    </w:p>
    <w:p/>
    <w:p>
      <w:r xmlns:w="http://schemas.openxmlformats.org/wordprocessingml/2006/main">
        <w:t xml:space="preserve">2. Rebbiň goragyna bil baglamak</w:t>
      </w:r>
    </w:p>
    <w:p/>
    <w:p>
      <w:r xmlns:w="http://schemas.openxmlformats.org/wordprocessingml/2006/main">
        <w:t xml:space="preserve">1. Zebur 18: 2 - Reb meniň gaýam, gala we halasgärimdir. ynanjak Hudaýym, kuwwatym; çelekim, halas bolmagymyň şahy we beýik minaram.</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Kanun taglymaty 1:31 Hudaýyňyz Rebbiň, ogluny dogurşy ýaly, giden ýeriňizde-de bu ýere gelýänçäňiz, Hudaýyň sizi dogurýandygyny gören çölde.</w:t>
      </w:r>
    </w:p>
    <w:p/>
    <w:p>
      <w:r xmlns:w="http://schemas.openxmlformats.org/wordprocessingml/2006/main">
        <w:t xml:space="preserve">Reb ysraýyl halkyny kakasy ogluny çölde göterýän ýaly dogurdy.</w:t>
      </w:r>
    </w:p>
    <w:p/>
    <w:p>
      <w:r xmlns:w="http://schemas.openxmlformats.org/wordprocessingml/2006/main">
        <w:t xml:space="preserve">1: Reb Atamyzdyr we bize bolan söýgüsi şeýle bir güýçlidir welin, bizi elinden alyp, durmuş çölüne alyp barýar.</w:t>
      </w:r>
    </w:p>
    <w:p/>
    <w:p>
      <w:r xmlns:w="http://schemas.openxmlformats.org/wordprocessingml/2006/main">
        <w:t xml:space="preserve">2: Hudaý syýahatymyzyň her ädiminde biziň bilen boljakdygyna söz berdi. Bizi goramak we ýol görkezmek üçin Oňa bil baglap bileris.</w:t>
      </w:r>
    </w:p>
    <w:p/>
    <w:p>
      <w:r xmlns:w="http://schemas.openxmlformats.org/wordprocessingml/2006/main">
        <w:t xml:space="preserve">1: Işaýa 48:17 Halasgäriňiz, Ysraýylyň Mukaddes Reb şeýle diýýär: Men saňa girdeji gazanmagy öwredýän, gitmeli ýoluňy alyp barýan Hudaýyňyz Rebdirin.</w:t>
      </w:r>
    </w:p>
    <w:p/>
    <w:p>
      <w:r xmlns:w="http://schemas.openxmlformats.org/wordprocessingml/2006/main">
        <w:t xml:space="preserve">2: Zebur 23: 3 Ol meniň kalbymy dikeldýär, meni Öz ady üçin dogrulyk ýollaryna alyp barýar.</w:t>
      </w:r>
    </w:p>
    <w:p/>
    <w:p>
      <w:r xmlns:w="http://schemas.openxmlformats.org/wordprocessingml/2006/main">
        <w:t xml:space="preserve">Kanun taglymaty 1:32 Yetöne bu zatlarda Hudaýyňyz Rebbe ynanmadyňyz,</w:t>
      </w:r>
    </w:p>
    <w:p/>
    <w:p>
      <w:r xmlns:w="http://schemas.openxmlformats.org/wordprocessingml/2006/main">
        <w:t xml:space="preserve">Garşylyklar ýeňip bolmajak ýaly görünse-de, Hudaý bize Oňa bil baglamaga çagyrýar.</w:t>
      </w:r>
    </w:p>
    <w:p/>
    <w:p>
      <w:r xmlns:w="http://schemas.openxmlformats.org/wordprocessingml/2006/main">
        <w:t xml:space="preserve">1. Rebbiň wepaly wepalylygy - Süleýmanyň pähimleri 3: 5-6</w:t>
      </w:r>
    </w:p>
    <w:p/>
    <w:p>
      <w:r xmlns:w="http://schemas.openxmlformats.org/wordprocessingml/2006/main">
        <w:t xml:space="preserve">2. Şübheleriň öňünde Hudaýa bil baglamak - Matta 21: 21-22</w:t>
      </w:r>
    </w:p>
    <w:p/>
    <w:p>
      <w:r xmlns:w="http://schemas.openxmlformats.org/wordprocessingml/2006/main">
        <w:t xml:space="preserve">1. Rimliler 8:31 - Olara näme diýeli? Hudaý biziň tarapymyzda bolsa, kim bize garşy bolup biler?</w:t>
      </w:r>
    </w:p>
    <w:p/>
    <w:p>
      <w:r xmlns:w="http://schemas.openxmlformats.org/wordprocessingml/2006/main">
        <w:t xml:space="preserve">2. Işaýa 40:31 - Emma Rebbe garaşýanlar güýçlerini täzelärler; ganatlar bilen bürgüt kimin giderler; ylgaýarlar, ýadamazlar; ýörärler, ýadamazlar.</w:t>
      </w:r>
    </w:p>
    <w:p/>
    <w:p>
      <w:r xmlns:w="http://schemas.openxmlformats.org/wordprocessingml/2006/main">
        <w:t xml:space="preserve">Kanun taglymaty 1:33 Çadyrlaryňyzy oturtjak ýeriňizi gözlemek üçin gijelerine oda, haýsy ýoldan gitmelidigiňizi we gündiz bulutda kim sizi gözläp tapdy?</w:t>
      </w:r>
    </w:p>
    <w:p/>
    <w:p>
      <w:r xmlns:w="http://schemas.openxmlformats.org/wordprocessingml/2006/main">
        <w:t xml:space="preserve">Hudaý Ysraýyllara gije ot, gündiz bulut bilen ýol görkezdi.</w:t>
      </w:r>
    </w:p>
    <w:p/>
    <w:p>
      <w:r xmlns:w="http://schemas.openxmlformats.org/wordprocessingml/2006/main">
        <w:t xml:space="preserve">1: Iň garaňky döwürlerde-de bizi alyp barjak Hudaýa bil baglap bileris.</w:t>
      </w:r>
    </w:p>
    <w:p/>
    <w:p>
      <w:r xmlns:w="http://schemas.openxmlformats.org/wordprocessingml/2006/main">
        <w:t xml:space="preserve">2: Hudaý iň kyn ýagdaýlarda-da bizi howpsuzlyga alyp barýar.</w:t>
      </w:r>
    </w:p>
    <w:p/>
    <w:p>
      <w:r xmlns:w="http://schemas.openxmlformats.org/wordprocessingml/2006/main">
        <w:t xml:space="preserve">1: Işaýa 43: 2 Suwdan geçseň, men seniň bilen bolaryn; derýalardan geçip, sizi basmazlar; otdan geçseňiz ýakylmarsyňyz we alaw sizi ýakmaz.</w:t>
      </w:r>
    </w:p>
    <w:p/>
    <w:p>
      <w:r xmlns:w="http://schemas.openxmlformats.org/wordprocessingml/2006/main">
        <w:t xml:space="preserve">2: Zebur 23: 4 Ölüm kölegesi jülgesinden geçsemem, ýamanlykdan gorkmaýaryn, çünki sen meniň bilendirin; hasanyň we hasanyň, maňa teselli berýärler.</w:t>
      </w:r>
    </w:p>
    <w:p/>
    <w:p>
      <w:r xmlns:w="http://schemas.openxmlformats.org/wordprocessingml/2006/main">
        <w:t xml:space="preserve">Kanun taglymaty 1:34 Reb sözleriňiziň sesini eşidip, gaharlandy we ant içdi:</w:t>
      </w:r>
    </w:p>
    <w:p/>
    <w:p>
      <w:r xmlns:w="http://schemas.openxmlformats.org/wordprocessingml/2006/main">
        <w:t xml:space="preserve">Halkyň sözlerine Reb gaharlandy we ant içdi.</w:t>
      </w:r>
    </w:p>
    <w:p/>
    <w:p>
      <w:r xmlns:w="http://schemas.openxmlformats.org/wordprocessingml/2006/main">
        <w:t xml:space="preserve">1. Akylsyz sözlere garşy duýduryş: Seresaplyk we paýhas bilen nädip gürlemeli</w:t>
      </w:r>
    </w:p>
    <w:p/>
    <w:p>
      <w:r xmlns:w="http://schemas.openxmlformats.org/wordprocessingml/2006/main">
        <w:t xml:space="preserve">2. Sözleriň güýji: Sözümiziň netijeleri</w:t>
      </w:r>
    </w:p>
    <w:p/>
    <w:p>
      <w:r xmlns:w="http://schemas.openxmlformats.org/wordprocessingml/2006/main">
        <w:t xml:space="preserve">1. Jamesakup 3: 5-10 - Dili düzmek</w:t>
      </w:r>
    </w:p>
    <w:p/>
    <w:p>
      <w:r xmlns:w="http://schemas.openxmlformats.org/wordprocessingml/2006/main">
        <w:t xml:space="preserve">2. Süleýmanyň pähimleri 18:21 - Ölüm we ýaşaýyş diliň güýjünde</w:t>
      </w:r>
    </w:p>
    <w:p/>
    <w:p>
      <w:r xmlns:w="http://schemas.openxmlformats.org/wordprocessingml/2006/main">
        <w:t xml:space="preserve">Kanun taglymaty 1:35 Elbetde, bu erbet nesilleriň hiç biri-de ata-babalaryňyza bermegi wada beren gowy topragy görmez.</w:t>
      </w:r>
    </w:p>
    <w:p/>
    <w:p>
      <w:r xmlns:w="http://schemas.openxmlformats.org/wordprocessingml/2006/main">
        <w:t xml:space="preserve">Taňrynyň bir toprak baradaky wadasy, häzirki nesil muňa şaýat bolmasa-da, ýerine ýetirilmez.</w:t>
      </w:r>
    </w:p>
    <w:p/>
    <w:p>
      <w:r xmlns:w="http://schemas.openxmlformats.org/wordprocessingml/2006/main">
        <w:t xml:space="preserve">1: Gaýrat etmäň, Taňrynyň wadalary wagtynda berjaý ediler.</w:t>
      </w:r>
    </w:p>
    <w:p/>
    <w:p>
      <w:r xmlns:w="http://schemas.openxmlformats.org/wordprocessingml/2006/main">
        <w:t xml:space="preserve">2: Arkaýyn bolmaň, Hudaýyň islegine ýetmäge çalyşmalydyrys.</w:t>
      </w:r>
    </w:p>
    <w:p/>
    <w:p>
      <w:r xmlns:w="http://schemas.openxmlformats.org/wordprocessingml/2006/main">
        <w:t xml:space="preserve">1: Jeremiahermeýa 29:11 - Sebäbi men siziň üçin meýilnamalarymy bilýärin, Reb aýdýar, size abadançylyk etmegi we size zyýan bermezligi meýilleşdirýär, size umyt we geljegi bermegi meýilleşdirýär.</w:t>
      </w:r>
    </w:p>
    <w:p/>
    <w:p>
      <w:r xmlns:w="http://schemas.openxmlformats.org/wordprocessingml/2006/main">
        <w:t xml:space="preserve">2: Hebrewsewreýler 10:23 - Geliň, aýdýan umydymyzy gyşarnyksyz saklalyň, çünki wada beren wepalydyr.</w:t>
      </w:r>
    </w:p>
    <w:p/>
    <w:p>
      <w:r xmlns:w="http://schemas.openxmlformats.org/wordprocessingml/2006/main">
        <w:t xml:space="preserve">Kanun taglymaty 1:36 efunnehiň ogly Kalebi halas et; Ol muny görer, aýak astyna alan ýerini we çagalaryna bererin, çünki ol Rebbi bütinleý yzarlady.</w:t>
      </w:r>
    </w:p>
    <w:p/>
    <w:p>
      <w:r xmlns:w="http://schemas.openxmlformats.org/wordprocessingml/2006/main">
        <w:t xml:space="preserve">Hudaý özüne bil baglaýanlary sylaglaýar.</w:t>
      </w:r>
    </w:p>
    <w:p/>
    <w:p>
      <w:r xmlns:w="http://schemas.openxmlformats.org/wordprocessingml/2006/main">
        <w:t xml:space="preserve">1: Hudaý hemişe wepalydyr - Kanun taglymaty 1:36</w:t>
      </w:r>
    </w:p>
    <w:p/>
    <w:p>
      <w:r xmlns:w="http://schemas.openxmlformats.org/wordprocessingml/2006/main">
        <w:t xml:space="preserve">2: Hudaý wepalylygy sylaglaýar - Kanun taglymaty 1:36</w:t>
      </w:r>
    </w:p>
    <w:p/>
    <w:p>
      <w:r xmlns:w="http://schemas.openxmlformats.org/wordprocessingml/2006/main">
        <w:t xml:space="preserve">1: Işaýa 40:31 - Rebbe garaşýanlar güýçlerini täzelärler; ganatlar bilen bürgüt kimin giderler; ylgaýarlar, ýadamazlar; ýörärler, ýadamazlar.</w:t>
      </w:r>
    </w:p>
    <w:p/>
    <w:p>
      <w:r xmlns:w="http://schemas.openxmlformats.org/wordprocessingml/2006/main">
        <w:t xml:space="preserve">2: Jamesakup 1:12 - Synaga çydaýan adam bagtlydyr, çünki synagdan geçirilende, Reb özüni söýýänlere wada beren durmuş täjini alar.</w:t>
      </w:r>
    </w:p>
    <w:p/>
    <w:p>
      <w:r xmlns:w="http://schemas.openxmlformats.org/wordprocessingml/2006/main">
        <w:t xml:space="preserve">Kanun taglymaty 1:37 Şeýle hem, Reb seniň üçin maňa gaharlandy: «Sen hem ol ýere girmersiň».</w:t>
      </w:r>
    </w:p>
    <w:p/>
    <w:p>
      <w:r xmlns:w="http://schemas.openxmlformats.org/wordprocessingml/2006/main">
        <w:t xml:space="preserve">Ysraýyllaryň hatyrasyna Reb Musanyň gaharyny getirdi we Musanyň Wada berlen ýere girmeginiň öňüni aldy.</w:t>
      </w:r>
    </w:p>
    <w:p/>
    <w:p>
      <w:r xmlns:w="http://schemas.openxmlformats.org/wordprocessingml/2006/main">
        <w:t xml:space="preserve">1. Bagyşlamagyň güýji: Musanyň mysalyndan öwrenmek</w:t>
      </w:r>
    </w:p>
    <w:p/>
    <w:p>
      <w:r xmlns:w="http://schemas.openxmlformats.org/wordprocessingml/2006/main">
        <w:t xml:space="preserve">2. Tabynlygyň ähmiýeti: boýun bolmazlyk başgalara nähili täsir edip biler</w:t>
      </w:r>
    </w:p>
    <w:p/>
    <w:p>
      <w:r xmlns:w="http://schemas.openxmlformats.org/wordprocessingml/2006/main">
        <w:t xml:space="preserve">1. Sanlar 14: 20-24; Ysraýyllary boýun egmedikleri üçin Reb bagyşlaýar</w:t>
      </w:r>
    </w:p>
    <w:p/>
    <w:p>
      <w:r xmlns:w="http://schemas.openxmlformats.org/wordprocessingml/2006/main">
        <w:t xml:space="preserve">2. Sanlar 32:23; Musanyň ysraýyllara Rebbiň buýruklaryny ýerine ýetirmegi barada ýatlatmasy</w:t>
      </w:r>
    </w:p>
    <w:p/>
    <w:p>
      <w:r xmlns:w="http://schemas.openxmlformats.org/wordprocessingml/2006/main">
        <w:t xml:space="preserve">Kanun taglymaty 1:38 Emma Nunuň ogly Joshuaeşuwa, seniň öňüňde durup, ol ýere girer: ony höweslendir, çünki Ysraýyla miras galar.</w:t>
      </w:r>
    </w:p>
    <w:p/>
    <w:p>
      <w:r xmlns:w="http://schemas.openxmlformats.org/wordprocessingml/2006/main">
        <w:t xml:space="preserve">Taňrynyň maksatlaryna ýetmek üçin bilelikde işleýänimizde, Hudaý bize birek-biregi höweslendirmegi we goldaw bermegi buýurýar.</w:t>
      </w:r>
    </w:p>
    <w:p/>
    <w:p>
      <w:r xmlns:w="http://schemas.openxmlformats.org/wordprocessingml/2006/main">
        <w:t xml:space="preserve">1: Taňrynyň meýilnamasy toparlaýyn işlemegi talap edýär</w:t>
      </w:r>
    </w:p>
    <w:p/>
    <w:p>
      <w:r xmlns:w="http://schemas.openxmlformats.org/wordprocessingml/2006/main">
        <w:t xml:space="preserve">2: Höweslendiriş güýji</w:t>
      </w:r>
    </w:p>
    <w:p/>
    <w:p>
      <w:r xmlns:w="http://schemas.openxmlformats.org/wordprocessingml/2006/main">
        <w:t xml:space="preserve">1: Filipililer 2: 3-4 "Egoist hyjuwdan ýa-da biderek ulumsylykdan hiç zat etmäň. Has dogrusy, kiçigöwünlilik bilen özüňizi däl-de, her biriňizi başgalaryň bähbidine gözläň."</w:t>
      </w:r>
    </w:p>
    <w:p/>
    <w:p>
      <w:r xmlns:w="http://schemas.openxmlformats.org/wordprocessingml/2006/main">
        <w:t xml:space="preserve">2: Süleýmanyň pähimleri 27:17 "Demir demir ýaly, bir adam beýlekisini ýitileşdirýär".</w:t>
      </w:r>
    </w:p>
    <w:p/>
    <w:p>
      <w:r xmlns:w="http://schemas.openxmlformats.org/wordprocessingml/2006/main">
        <w:t xml:space="preserve">Kanun taglymaty 1:39 Mundan başga-da, ýyrtyjy bolmaly diýýän çagalaryňyz we şol gün ýagşy bilen ýamanyň arasynda hiç zat bilmeýän çagalaryňyz ol ýere girerler, men olara bererin, olaram bererler. eýe bolmak.</w:t>
      </w:r>
    </w:p>
    <w:p/>
    <w:p>
      <w:r xmlns:w="http://schemas.openxmlformats.org/wordprocessingml/2006/main">
        <w:t xml:space="preserve">Hudaý Kengan topragyny ysraýyllara bermek baradaky wadasyna wepalydyr. Hatda gowy bilen ýamanyň arasynda bilmek üçin gaty kiçi bolan çagalaryny we çagalaryny hem öz içine alýar.</w:t>
      </w:r>
    </w:p>
    <w:p/>
    <w:p>
      <w:r xmlns:w="http://schemas.openxmlformats.org/wordprocessingml/2006/main">
        <w:t xml:space="preserve">1. Taňrynyň wadasy ygtybarly - Hudaýyň öz wadalaryna, hatda çagalara we çagalara nädip wepalydygyny öwrenmek.</w:t>
      </w:r>
    </w:p>
    <w:p/>
    <w:p>
      <w:r xmlns:w="http://schemas.openxmlformats.org/wordprocessingml/2006/main">
        <w:t xml:space="preserve">2. Mirasymyza eýe bolmak - ruhy mirasymyzy Hudaýdan nädip alyp biljekdigimizi öwrenmek.</w:t>
      </w:r>
    </w:p>
    <w:p/>
    <w:p>
      <w:r xmlns:w="http://schemas.openxmlformats.org/wordprocessingml/2006/main">
        <w:t xml:space="preserve">1. Rimliler 8:17 - Çagalar bolsa, mirasçylar; Hudaýyň mirasçylary we Mesihiň bilelikde mirasçylary; eger-de biz onuň bilen görgi görýän bolsak, onda bilelikde şöhratlanarys.</w:t>
      </w:r>
    </w:p>
    <w:p/>
    <w:p>
      <w:r xmlns:w="http://schemas.openxmlformats.org/wordprocessingml/2006/main">
        <w:t xml:space="preserve">2. Süleýmanyň pähimleri 22: 6 - Çagany gitmeli ýolunda terbiýeläň: garry bolanda ol ondan ýüz öwürmez.</w:t>
      </w:r>
    </w:p>
    <w:p/>
    <w:p>
      <w:r xmlns:w="http://schemas.openxmlformats.org/wordprocessingml/2006/main">
        <w:t xml:space="preserve">Kanun taglymaty 1:40 youöne sen hakda aýtsam, Gyzyl deňziň ýoly bilen çöle git.</w:t>
      </w:r>
    </w:p>
    <w:p/>
    <w:p>
      <w:r xmlns:w="http://schemas.openxmlformats.org/wordprocessingml/2006/main">
        <w:t xml:space="preserve">Ysraýyllara Gyzyl deňziň ýoly bilen çöle syýahat etmek tabşyryldy.</w:t>
      </w:r>
    </w:p>
    <w:p/>
    <w:p>
      <w:r xmlns:w="http://schemas.openxmlformats.org/wordprocessingml/2006/main">
        <w:t xml:space="preserve">1. Iman bökmek</w:t>
      </w:r>
    </w:p>
    <w:p/>
    <w:p>
      <w:r xmlns:w="http://schemas.openxmlformats.org/wordprocessingml/2006/main">
        <w:t xml:space="preserve">2. Taňrynyň görkezmesi: Gyzyl deňziň ýolundan</w:t>
      </w:r>
    </w:p>
    <w:p/>
    <w:p>
      <w:r xmlns:w="http://schemas.openxmlformats.org/wordprocessingml/2006/main">
        <w:t xml:space="preserve">1. Joshuaeşuwa 1: 9 - Saňa buýruk bermedimmi? Güýçli we batyr bol. Gorkmaň we gorkmaň, çünki nirä barsaňyz hem Hudaýyňyz Reb siziň bilendir.</w:t>
      </w:r>
    </w:p>
    <w:p/>
    <w:p>
      <w:r xmlns:w="http://schemas.openxmlformats.org/wordprocessingml/2006/main">
        <w:t xml:space="preserve">2. Işaýa 43: 2 - Suwdan geçseň, men seniň bilen bolaryn; derýalardan geçip, sizi basmazlar; otdan geçseňiz ýakylmarsyňyz we alaw sizi ýakmaz.</w:t>
      </w:r>
    </w:p>
    <w:p/>
    <w:p>
      <w:r xmlns:w="http://schemas.openxmlformats.org/wordprocessingml/2006/main">
        <w:t xml:space="preserve">Kanun taglymaty 1:41 Soňra jogap berdiňiz we maňa: "Rebbe garşy günä etdik, Hudaýymyz Rebbiň bize tabşyran zatlaryna görä söweşeris" diýdiňiz. Her kime söweş ýaraglaryny dakanyňyzdan soň, depä çykmaga taýýardyňyz.</w:t>
      </w:r>
    </w:p>
    <w:p/>
    <w:p>
      <w:r xmlns:w="http://schemas.openxmlformats.org/wordprocessingml/2006/main">
        <w:t xml:space="preserve">Ysraýyl halky Rebbe garşy günä edipdi we muňa garamazdan, Rebbiň tabşyryklary boýunça söweşmäge taýýardylar.</w:t>
      </w:r>
    </w:p>
    <w:p/>
    <w:p>
      <w:r xmlns:w="http://schemas.openxmlformats.org/wordprocessingml/2006/main">
        <w:t xml:space="preserve">1. Kynçylyklarda hatda günäkärlerem Hudaýa ýüz tutup, güýç tapyp bilerler.</w:t>
      </w:r>
    </w:p>
    <w:p/>
    <w:p>
      <w:r xmlns:w="http://schemas.openxmlformats.org/wordprocessingml/2006/main">
        <w:t xml:space="preserve">2. Taňrynyň buýruklaryny ýerine ýetirmek aňsat bolmasa-da, ýönekeý kabul edilmeli däldir.</w:t>
      </w:r>
    </w:p>
    <w:p/>
    <w:p>
      <w:r xmlns:w="http://schemas.openxmlformats.org/wordprocessingml/2006/main">
        <w:t xml:space="preserve">1. Işaýa 40:31 - "Emma Rebbe garaşýanlar güýç-kuwwatyny täzelärler; ganatlar bilen bürgüt kimin girerler; ylgaýarlar, ýadamazlar; ýörärler we halys bolmaz."</w:t>
      </w:r>
    </w:p>
    <w:p/>
    <w:p>
      <w:r xmlns:w="http://schemas.openxmlformats.org/wordprocessingml/2006/main">
        <w:t xml:space="preserve">2. Joshuaeşuwa 1: 9 - "Saňa buýruk bermedimmi? Güýçli we gaýduwsyz bol, gorkma we gorkma, çünki nirä barsaňam Hudaýyň Reb seniň bilendir".</w:t>
      </w:r>
    </w:p>
    <w:p/>
    <w:p>
      <w:r xmlns:w="http://schemas.openxmlformats.org/wordprocessingml/2006/main">
        <w:t xml:space="preserve">Kanun taglymaty 1:42 Reb maňa şeýle diýdi: «Barma, söweşme. Çünki men siziň araňyzda däl. duşmanlaryňyzyň öňünde urulmazlygy üçin.</w:t>
      </w:r>
    </w:p>
    <w:p/>
    <w:p>
      <w:r xmlns:w="http://schemas.openxmlformats.org/wordprocessingml/2006/main">
        <w:t xml:space="preserve">Hudaý Musa ysraýyllara söweşe girmezligi buýurýar, sebäbi olar bilen bolmaz we ýeňiler.</w:t>
      </w:r>
    </w:p>
    <w:p/>
    <w:p>
      <w:r xmlns:w="http://schemas.openxmlformats.org/wordprocessingml/2006/main">
        <w:t xml:space="preserve">1. Taňrynyň barlygy - Güýç we gorag üçin Hudaýy gözlemegiň ähmiýetine düşünmek.</w:t>
      </w:r>
    </w:p>
    <w:p/>
    <w:p>
      <w:r xmlns:w="http://schemas.openxmlformats.org/wordprocessingml/2006/main">
        <w:t xml:space="preserve">2. Taňrynyň hikmeti - dogry karar bermek üçin Taňrynyň görkezmesine bil baglamak.</w:t>
      </w:r>
    </w:p>
    <w:p/>
    <w:p>
      <w:r xmlns:w="http://schemas.openxmlformats.org/wordprocessingml/2006/main">
        <w:t xml:space="preserve">1. 1 Chroniclesazgylar 28:20 "Dawut ogly Süleýmana:" Güýçli we gaýduwsyz boluň, muny ýerine ýetiriň: gorkmaň we gorkmaň, çünki Reb Hudaý, hatda Hudaýym hem siziň bilen bolar; Rebbiň öýüne hyzmat etmek üçin ähli işleri bitirýänçäň, seni ýitirmez we terk etmez ".</w:t>
      </w:r>
    </w:p>
    <w:p/>
    <w:p>
      <w:r xmlns:w="http://schemas.openxmlformats.org/wordprocessingml/2006/main">
        <w:t xml:space="preserve">2. Işaýa 41:10, "Gorkma, çünki men seniň bilendirin, gorkma; çünki men seniň Hudaýyň: seni güýçlendirerin; hawa, saňa kömek ederin; hawa, sag eliň bilen goraryn; dogrulygym hakda ".</w:t>
      </w:r>
    </w:p>
    <w:p/>
    <w:p>
      <w:r xmlns:w="http://schemas.openxmlformats.org/wordprocessingml/2006/main">
        <w:t xml:space="preserve">Kanun taglymaty 1:43 Şeýdip, size ýüzlendim. eşitmersiň, Rebbiň emrine garşy çykyp, tekepbirlik bilen depä çykdyň.</w:t>
      </w:r>
    </w:p>
    <w:p/>
    <w:p>
      <w:r xmlns:w="http://schemas.openxmlformats.org/wordprocessingml/2006/main">
        <w:t xml:space="preserve">Ysraýyllar Rebbe boýun bolmakdan ýüz öwürdiler we rugsatsyz depä çykdylar.</w:t>
      </w:r>
    </w:p>
    <w:p/>
    <w:p>
      <w:r xmlns:w="http://schemas.openxmlformats.org/wordprocessingml/2006/main">
        <w:t xml:space="preserve">1. Tabynlyk hakda: Kanun taglymaty 1:43</w:t>
      </w:r>
    </w:p>
    <w:p/>
    <w:p>
      <w:r xmlns:w="http://schemas.openxmlformats.org/wordprocessingml/2006/main">
        <w:t xml:space="preserve">2. Gozgalaňy ret etmek: ulumsylyk howpy</w:t>
      </w:r>
    </w:p>
    <w:p/>
    <w:p>
      <w:r xmlns:w="http://schemas.openxmlformats.org/wordprocessingml/2006/main">
        <w:t xml:space="preserve">1. Efesliler 6: 1-3 - "Çagalar, Rebde ene-atalaryňyza gulak asyň, çünki bu dogry. Kakaňyza we ejeňize hormat goýuň; uzak ýaşasyn "-diýdi.</w:t>
      </w:r>
    </w:p>
    <w:p/>
    <w:p>
      <w:r xmlns:w="http://schemas.openxmlformats.org/wordprocessingml/2006/main">
        <w:t xml:space="preserve">2. Zebur 119: 1 - "theolda haramlananlar, Rebbiň kanuny bilen gezýänler bagtlydyr!"</w:t>
      </w:r>
    </w:p>
    <w:p/>
    <w:p>
      <w:r xmlns:w="http://schemas.openxmlformats.org/wordprocessingml/2006/main">
        <w:t xml:space="preserve">Kanun taglymaty 1:44 Şol dagda ýaşaýan amorlar saňa garşy çykyp, arylar ýaly kowalap, Seýrde, hatda Horma çenli ýok etdiler.</w:t>
      </w:r>
    </w:p>
    <w:p/>
    <w:p>
      <w:r xmlns:w="http://schemas.openxmlformats.org/wordprocessingml/2006/main">
        <w:t xml:space="preserve">Amorlar Ysraýyllary Seýrden kowup, Horma çenli ýok etdiler.</w:t>
      </w:r>
    </w:p>
    <w:p/>
    <w:p>
      <w:r xmlns:w="http://schemas.openxmlformats.org/wordprocessingml/2006/main">
        <w:t xml:space="preserve">1. Hudaýyň kynçylyklara garşy goragy</w:t>
      </w:r>
    </w:p>
    <w:p/>
    <w:p>
      <w:r xmlns:w="http://schemas.openxmlformats.org/wordprocessingml/2006/main">
        <w:t xml:space="preserve">2. Taňrynyň söýgüsiniň boýun bolmak arkaly güýji</w:t>
      </w:r>
    </w:p>
    <w:p/>
    <w:p>
      <w:r xmlns:w="http://schemas.openxmlformats.org/wordprocessingml/2006/main">
        <w:t xml:space="preserve">1. Kanun taglymaty 1:44</w:t>
      </w:r>
    </w:p>
    <w:p/>
    <w:p>
      <w:r xmlns:w="http://schemas.openxmlformats.org/wordprocessingml/2006/main">
        <w:t xml:space="preserve">2. Zebur 91: 14-16 - "Sebäbi Ol maňa söýgüsini goýany üçin, men ony halas ederin: Men ony belentlige çykararyn, sebäbi ol meniň adymy bilýär. Ol maňa jaň eder, men oňa jogap bererin. : Men onuň bilen kynçylykda bolaryn, ony halas ederin we hormat goýaryn. Uzak ömür bilen ony kanagatlandyraryn we gutulyşymy görkezerin. "</w:t>
      </w:r>
    </w:p>
    <w:p/>
    <w:p>
      <w:r xmlns:w="http://schemas.openxmlformats.org/wordprocessingml/2006/main">
        <w:t xml:space="preserve">Kanun taglymaty 1:45 Siz gaýdyp, Rebbiň huzurynda agladyňyz. Emma Reb seniň sesiňe gulak asmaz, gulak asmaz.</w:t>
      </w:r>
    </w:p>
    <w:p/>
    <w:p>
      <w:r xmlns:w="http://schemas.openxmlformats.org/wordprocessingml/2006/main">
        <w:t xml:space="preserve">Ysraýyl halky Rebbiň huzurynda aglady, ýöne olaryň nalyşlaryna gulak asmady.</w:t>
      </w:r>
    </w:p>
    <w:p/>
    <w:p>
      <w:r xmlns:w="http://schemas.openxmlformats.org/wordprocessingml/2006/main">
        <w:t xml:space="preserve">1. Namazda tutanýerliligiň güýji</w:t>
      </w:r>
    </w:p>
    <w:p/>
    <w:p>
      <w:r xmlns:w="http://schemas.openxmlformats.org/wordprocessingml/2006/main">
        <w:t xml:space="preserve">2. Namazda lapykeçlige duçar bolmak</w:t>
      </w:r>
    </w:p>
    <w:p/>
    <w:p>
      <w:r xmlns:w="http://schemas.openxmlformats.org/wordprocessingml/2006/main">
        <w:t xml:space="preserve">1. Jamesakup 5:16 - Şonuň üçin günäleriňizi biri-biriňize boýun alyň we sagalmagyňyz üçin birek-birege doga ediň. Dogruçyl adamyň dogasy güýçli we täsirli.</w:t>
      </w:r>
    </w:p>
    <w:p/>
    <w:p>
      <w:r xmlns:w="http://schemas.openxmlformats.org/wordprocessingml/2006/main">
        <w:t xml:space="preserve">2. Luka 18: 1-8 - Isa şägirtlerine hemişe doga etmelidigini we ýüz öwürmeli däldigini görkezmek üçin bir tymsal aýtdy.</w:t>
      </w:r>
    </w:p>
    <w:p/>
    <w:p>
      <w:r xmlns:w="http://schemas.openxmlformats.org/wordprocessingml/2006/main">
        <w:t xml:space="preserve">Kanun taglymaty 1:46 Şeýlelik bilen, şol ýerde ýaşaýan günleriňize görä Kadeşde birnäçe gün ýaşadyňyz.</w:t>
      </w:r>
    </w:p>
    <w:p/>
    <w:p>
      <w:r xmlns:w="http://schemas.openxmlformats.org/wordprocessingml/2006/main">
        <w:t xml:space="preserve">Ysraýyllar Kadeşde uzak wagtlap boldular.</w:t>
      </w:r>
    </w:p>
    <w:p/>
    <w:p>
      <w:r xmlns:w="http://schemas.openxmlformats.org/wordprocessingml/2006/main">
        <w:t xml:space="preserve">1. Hudaýyň Öz halkyny üpjün etmekdäki wepalylygy</w:t>
      </w:r>
    </w:p>
    <w:p/>
    <w:p>
      <w:r xmlns:w="http://schemas.openxmlformats.org/wordprocessingml/2006/main">
        <w:t xml:space="preserve">2. Hudaýa boýun bolmagyň peýdalary</w:t>
      </w:r>
    </w:p>
    <w:p/>
    <w:p>
      <w:r xmlns:w="http://schemas.openxmlformats.org/wordprocessingml/2006/main">
        <w:t xml:space="preserve">1. Zebur 107: 7-9 "mesgen tutmak üçin olary dogry ýoldan alyp gitdi. 8 Käşkä adamlar Rebbi ýagşylygy we ajaýyp işleri üçin Rebbi wasp etsinler! 9 Sebäbi ol höwesli kalby doýurýar we aç ruhy ýagşylyk bilen doldurýar. "</w:t>
      </w:r>
    </w:p>
    <w:p/>
    <w:p>
      <w:r xmlns:w="http://schemas.openxmlformats.org/wordprocessingml/2006/main">
        <w:t xml:space="preserve">2. Işaýa 55:11 "Meniň sözüm agzymdan çykan ýaly bolar: maňa gaýdyp gelmez, islän zadymy ýerine ýetirer we iberen zadymda gülläp öser".</w:t>
      </w:r>
    </w:p>
    <w:p/>
    <w:p>
      <w:r xmlns:w="http://schemas.openxmlformats.org/wordprocessingml/2006/main">
        <w:t xml:space="preserve">Kanun taglymaty 2 görkezilen aýatlar bilen aşakdaky üç abzasda jemlenip bilner:</w:t>
      </w:r>
    </w:p>
    <w:p/>
    <w:p>
      <w:r xmlns:w="http://schemas.openxmlformats.org/wordprocessingml/2006/main">
        <w:t xml:space="preserve">1-nji paragraf: Kanun taglymaty 2: 1-7 Hudaýyň ysraýyllara beren syýahaty barada görkezmeleri aýdylýar. Musa adamlara çölde uzak wagtlap aýlanyp ýörendiklerini we dowam etmegiň wagtynyň gelendigini ýatlatdy. Hudaý olara öwrülip, Kengan topragyna gitmegi buýurýar, syýahatynda barlygyny we kömegini wada berýär. Şeýle hem Musa, Ysawyň (Edomyň) ýa-da Mowabyň nesilleri bilen öjükdirmeli ýa-da çaknyşmaly däldigini, sebäbi bu ýerleriň olara miras hökmünde berlendigini aýtdy.</w:t>
      </w:r>
    </w:p>
    <w:p/>
    <w:p>
      <w:r xmlns:w="http://schemas.openxmlformats.org/wordprocessingml/2006/main">
        <w:t xml:space="preserve">2-nji paragraf: Kanun taglymaty 2: 8-23-de dowam edip, Musa syýahat wagtynda beýleki halklar bilen bolan duşuşyklary hakda oýlanýar. Hudaý Edoma öz territoriýasyny bereninden bäri, hiç hili zyýan ýetirmezden ýa-da emläk almazdan, Edomdan nädip geçendiklerini ýada salýar. Edil şonuň ýaly-da, Hudaýyň olara garşy söweş gozgamazlygy baradaky buýrugyna hormat goýup, Mowapdan geçdiler.</w:t>
      </w:r>
    </w:p>
    <w:p/>
    <w:p>
      <w:r xmlns:w="http://schemas.openxmlformats.org/wordprocessingml/2006/main">
        <w:t xml:space="preserve">3-nji paragraf: Kanun taglymaty 2-de Hudaýyň beýleki halklara eden syýahatynda gazanan ýeňişlerini görkezmek bilen tamamlanýar. Musa Heşbonyň şasy Sihony we Başanyň şasy Ogy nädip ýeňip, ýerlerini we şäherlerini basyp alandyklaryny gürrüň berýär. Bu ýeňişler Taňrynyň Öz halky üçin meýilnamasynyň bir bölegi bolup, Onuň güýjüni we wepalylygyny görkezdi.</w:t>
      </w:r>
    </w:p>
    <w:p/>
    <w:p>
      <w:r xmlns:w="http://schemas.openxmlformats.org/wordprocessingml/2006/main">
        <w:t xml:space="preserve">Gysgaça:</w:t>
      </w:r>
    </w:p>
    <w:p>
      <w:r xmlns:w="http://schemas.openxmlformats.org/wordprocessingml/2006/main">
        <w:t xml:space="preserve">Ikinji Kanun 2:</w:t>
      </w:r>
    </w:p>
    <w:p>
      <w:r xmlns:w="http://schemas.openxmlformats.org/wordprocessingml/2006/main">
        <w:t xml:space="preserve">Kengan tarapa gitmek üçin görkezmeler;</w:t>
      </w:r>
    </w:p>
    <w:p>
      <w:r xmlns:w="http://schemas.openxmlformats.org/wordprocessingml/2006/main">
        <w:t xml:space="preserve">Edom bilen Mowaby mirasa hormat goýmakdan ägä boluň;</w:t>
      </w:r>
    </w:p>
    <w:p>
      <w:r xmlns:w="http://schemas.openxmlformats.org/wordprocessingml/2006/main">
        <w:t xml:space="preserve">Sihon we Og-dan ýeňişler Taňrynyň güýjüni görkezýär.</w:t>
      </w:r>
    </w:p>
    <w:p/>
    <w:p>
      <w:r xmlns:w="http://schemas.openxmlformats.org/wordprocessingml/2006/main">
        <w:t xml:space="preserve">Çölden gitmek üçin Taňrynyň buýrugy;</w:t>
      </w:r>
    </w:p>
    <w:p>
      <w:r xmlns:w="http://schemas.openxmlformats.org/wordprocessingml/2006/main">
        <w:t xml:space="preserve">Edom bilen Mowaby mirasa hormat goýmakdan ägä boluň;</w:t>
      </w:r>
    </w:p>
    <w:p>
      <w:r xmlns:w="http://schemas.openxmlformats.org/wordprocessingml/2006/main">
        <w:t xml:space="preserve">Sihon we Og-dan ýeňişler, ylahy güýjüň ýüze çykmagy.</w:t>
      </w:r>
    </w:p>
    <w:p/>
    <w:p>
      <w:r xmlns:w="http://schemas.openxmlformats.org/wordprocessingml/2006/main">
        <w:t xml:space="preserve">Bu bap, Hudaýyň Ysraýyllara syýahaty we ýolda beýleki halklar bilen duşuşyklary barada beren görkezmelerine ünsi jemleýär. Kanun taglymaty 2-de Musa adamlara çölde uzak gezelençlerinden gitmegiň wagtynyň gelendigini ýatladýar. Hudaý olara öwrülip, Kengan topragyna gitmegi buýurýar, syýahatynda barlygyny we kömegini wada berýär. Musa Ysawyň (Edom) we Mowabyň nesilleri bilen hormat goýmalydygyny we gapma-garşylyklardan gaça durmalydygyny, sebäbi bu ýerleriň olara miras hökmünde berlendigini aýtdy.</w:t>
      </w:r>
    </w:p>
    <w:p/>
    <w:p>
      <w:r xmlns:w="http://schemas.openxmlformats.org/wordprocessingml/2006/main">
        <w:t xml:space="preserve">Kanun taglymaty 2-de dowam edip, Musa syýahat wagtynda beýleki halklar bilen gatnaşygy hakda oýlanýar. Hudaýyň Edoma öz territoriýasyny berendigi sebäpli, zyýan ýetirmezden ýa-da emläk almazdan, Edomdan nädip geçendiklerini ýada salýar. Edil şonuň ýaly-da, Taňrynyň gapma-garşylyk döretmezlik buýrugyna boýun bolup, olara garşy söweşmezden Mowapdan geçdiler.</w:t>
      </w:r>
    </w:p>
    <w:p/>
    <w:p>
      <w:r xmlns:w="http://schemas.openxmlformats.org/wordprocessingml/2006/main">
        <w:t xml:space="preserve">Kanun taglymaty 2, Hudaýyň beýleki milletlere syýahatynda beren möhüm ýeňişlerini bellemek bilen tamamlanýar. Musa Heşbonyň şasy Sihony we Başanyň şasy Ogy nädip ýeňip, ýerlerini we şäherlerini basyp alandyklaryny gürrüň berýär. Bu ýeňişler, Kengan tarap öňe barýarka Taňrynyň güýjüniň we Öz halkyna wepalylygynyň görkezijisi boldy. Bu ýeňişleriň, Hudaýyň saýlan halky Ysraýyl üçin meýilnamasynyň bir bölegidigini görkezdi.</w:t>
      </w:r>
    </w:p>
    <w:p/>
    <w:p>
      <w:r xmlns:w="http://schemas.openxmlformats.org/wordprocessingml/2006/main">
        <w:t xml:space="preserve">Kanun taglymaty 2: 1 Soňra Rebbiň maňa aýdyşy ýaly Gyzyl deňziň üsti bilen çöle gitdik we Seýr dagyny birnäçe gün aýladyk.</w:t>
      </w:r>
    </w:p>
    <w:p/>
    <w:p>
      <w:r xmlns:w="http://schemas.openxmlformats.org/wordprocessingml/2006/main">
        <w:t xml:space="preserve">Ysraýyllar Rebbiň görkezmesi boýunça çölde Gyzyl deňziň üsti bilen syýahat etdiler we birnäçe gün Seýr dagynyň töwereginde aýlandylar.</w:t>
      </w:r>
    </w:p>
    <w:p/>
    <w:p>
      <w:r xmlns:w="http://schemas.openxmlformats.org/wordprocessingml/2006/main">
        <w:t xml:space="preserve">1. Kyn günlerde Rebbiň görkezmesine nädip eýermelidir</w:t>
      </w:r>
    </w:p>
    <w:p/>
    <w:p>
      <w:r xmlns:w="http://schemas.openxmlformats.org/wordprocessingml/2006/main">
        <w:t xml:space="preserve">2. Gollanma bermekde Hudaýyň wepalylygy</w:t>
      </w:r>
    </w:p>
    <w:p/>
    <w:p>
      <w:r xmlns:w="http://schemas.openxmlformats.org/wordprocessingml/2006/main">
        <w:t xml:space="preserve">1. Zebur 32: 8 - Men size öwrederin we gitmeli ýoluňyzy öwrederin; Saňa mähirli gözüm bilen maslahat bererin.</w:t>
      </w:r>
    </w:p>
    <w:p/>
    <w:p>
      <w:r xmlns:w="http://schemas.openxmlformats.org/wordprocessingml/2006/main">
        <w:t xml:space="preserve">2. Işaýa 48:17 - Rebbiň aýdyşy ýaly - Halasgäriňiz, Ysraýylyň Mukaddesligi: "Men size iň gowusyny öwredýän we gitmeli ýoluňyza ugrukdyrýan Hudaýyňyz Rebdirin! .</w:t>
      </w:r>
    </w:p>
    <w:p/>
    <w:p>
      <w:r xmlns:w="http://schemas.openxmlformats.org/wordprocessingml/2006/main">
        <w:t xml:space="preserve">Kanun taglymaty 2: 2 Reb maňa şeýle diýdi:</w:t>
      </w:r>
    </w:p>
    <w:p/>
    <w:p>
      <w:r xmlns:w="http://schemas.openxmlformats.org/wordprocessingml/2006/main">
        <w:t xml:space="preserve">Reb Musa bilen gürleşdi we oňa görkezme berdi.</w:t>
      </w:r>
    </w:p>
    <w:p/>
    <w:p>
      <w:r xmlns:w="http://schemas.openxmlformats.org/wordprocessingml/2006/main">
        <w:t xml:space="preserve">1. Hudaý biziň bilen köp tarapdan gürleşýär, ýöne üns bilen diňlemek we Onuň görkezmelerine eýermek möhümdir.</w:t>
      </w:r>
    </w:p>
    <w:p/>
    <w:p>
      <w:r xmlns:w="http://schemas.openxmlformats.org/wordprocessingml/2006/main">
        <w:t xml:space="preserve">2. Taňrynyň ýol görkezmegine açyk bolmaly we bizi dogry ýolda alyp barjakdygyna ynanmalydyrys.</w:t>
      </w:r>
    </w:p>
    <w:p/>
    <w:p>
      <w:r xmlns:w="http://schemas.openxmlformats.org/wordprocessingml/2006/main">
        <w:t xml:space="preserve">1. Işaýa 30:21 - Sag ýa-da çepe öwrülseňiz, gulaklaryňyz yzyňyzda “Bu ýol; içinde gez.</w:t>
      </w:r>
    </w:p>
    <w:p/>
    <w:p>
      <w:r xmlns:w="http://schemas.openxmlformats.org/wordprocessingml/2006/main">
        <w:t xml:space="preserve">2. Zebur 9:10 - Adyňy bilýänler saňa bil baglaýarlar, çünki Reb, seni gözleýänleri asla terk etmedi.</w:t>
      </w:r>
    </w:p>
    <w:p/>
    <w:p>
      <w:r xmlns:w="http://schemas.openxmlformats.org/wordprocessingml/2006/main">
        <w:t xml:space="preserve">Kanun taglymaty 2: 3 Siz bu dagy uzak wagtlap gurşap aldyňyz: sizi demirgazyk tarapa öwüriň.</w:t>
      </w:r>
    </w:p>
    <w:p/>
    <w:p>
      <w:r xmlns:w="http://schemas.openxmlformats.org/wordprocessingml/2006/main">
        <w:t xml:space="preserve">Hudaý ysraýyllara dagdan çykyp, demirgazyga gitmegi buýurýar.</w:t>
      </w:r>
    </w:p>
    <w:p/>
    <w:p>
      <w:r xmlns:w="http://schemas.openxmlformats.org/wordprocessingml/2006/main">
        <w:t xml:space="preserve">1. Hudaý bizi imanda öňe gitmäge çagyrýar.</w:t>
      </w:r>
    </w:p>
    <w:p/>
    <w:p>
      <w:r xmlns:w="http://schemas.openxmlformats.org/wordprocessingml/2006/main">
        <w:t xml:space="preserve">2. Hudaýa ynanmak bizi dogry ýola alyp biler.</w:t>
      </w:r>
    </w:p>
    <w:p/>
    <w:p>
      <w:r xmlns:w="http://schemas.openxmlformats.org/wordprocessingml/2006/main">
        <w:t xml:space="preserve">1. Zebur 16:11 "Maňa durmuş ýoluny mälim edýärsiň; huzuryňda şatlyk dolýar, sagyňda baky lezzetler bar."</w:t>
      </w:r>
    </w:p>
    <w:p/>
    <w:p>
      <w:r xmlns:w="http://schemas.openxmlformats.org/wordprocessingml/2006/main">
        <w:t xml:space="preserve">2. Işaýa 43:19 "Gör, men täze bir zat edýärin! Indi ol ösüp başlady; duýmaýarsyňmy? Çölde we çölde akymlar edýärin."</w:t>
      </w:r>
    </w:p>
    <w:p/>
    <w:p>
      <w:r xmlns:w="http://schemas.openxmlformats.org/wordprocessingml/2006/main">
        <w:t xml:space="preserve">Kanun taglymaty 2: 4 Halklara buýruk beriň: Seýrde ýaşaýan Ysawyň çagalary doganlaryňyzyň kenaryndan geçmeli; Olar sizden gorkarlar. Şonuň üçin özüňize üns beriň:</w:t>
      </w:r>
    </w:p>
    <w:p/>
    <w:p>
      <w:r xmlns:w="http://schemas.openxmlformats.org/wordprocessingml/2006/main">
        <w:t xml:space="preserve">Ysraýyllara Ysawyň nesilleri bolan Edomlylaryň ýurdundan seresaplylyk bilen geçmek tabşyryldy.</w:t>
      </w:r>
    </w:p>
    <w:p/>
    <w:p>
      <w:r xmlns:w="http://schemas.openxmlformats.org/wordprocessingml/2006/main">
        <w:t xml:space="preserve">1. Hudaý bizi daşary ýurda girenimizde akylly we seresap bolmaga çagyrýar.</w:t>
      </w:r>
    </w:p>
    <w:p/>
    <w:p>
      <w:r xmlns:w="http://schemas.openxmlformats.org/wordprocessingml/2006/main">
        <w:t xml:space="preserve">2. Hudaý bize başgalaryň çäklerine hormat goýmagy we ýatdan çykarmagy buýurýar.</w:t>
      </w:r>
    </w:p>
    <w:p/>
    <w:p>
      <w:r xmlns:w="http://schemas.openxmlformats.org/wordprocessingml/2006/main">
        <w:t xml:space="preserve">1. Süleýmanyň pähimleri 14:16 Akyldar seresap bolup, ýamanlykdan ýüz öwürýär, ýöne akmak biperwaý we biperwaýdyr.</w:t>
      </w:r>
    </w:p>
    <w:p/>
    <w:p>
      <w:r xmlns:w="http://schemas.openxmlformats.org/wordprocessingml/2006/main">
        <w:t xml:space="preserve">2. Matta 7:12 Şonuň üçin başgalaryň siziň üçin näme etmegini isleseňiz, olar üçin hem ediň, bu Kanun we pygamberlerdir.</w:t>
      </w:r>
    </w:p>
    <w:p/>
    <w:p>
      <w:r xmlns:w="http://schemas.openxmlformats.org/wordprocessingml/2006/main">
        <w:t xml:space="preserve">Kanun taglymaty 2: 5 Olara goşulmaň; Sebäbi men olaryň ýerlerini bermerin, ýok, aýak giňligi ýaly däl; Sebäbi Seýr dagyny Ysawa eýeçilik üçin berdim.</w:t>
      </w:r>
    </w:p>
    <w:p/>
    <w:p>
      <w:r xmlns:w="http://schemas.openxmlformats.org/wordprocessingml/2006/main">
        <w:t xml:space="preserve">Hudaý ysraýyl halkyna Seýr dagynyň ýerini olara eýeçilik edendigi sebäpli, edomlylara goşulmazlyk barada duýduryş berdi.</w:t>
      </w:r>
    </w:p>
    <w:p/>
    <w:p>
      <w:r xmlns:w="http://schemas.openxmlformats.org/wordprocessingml/2006/main">
        <w:t xml:space="preserve">1. Taňrynyň wadalary - Hudaý edomlylary nädip üpjün etdi we bize nädip üpjün eder.</w:t>
      </w:r>
    </w:p>
    <w:p/>
    <w:p>
      <w:r xmlns:w="http://schemas.openxmlformats.org/wordprocessingml/2006/main">
        <w:t xml:space="preserve">2. Pespäl bolmaga çagyryş - everythinghli zatda kiçigöwünli bolup, Taňrynyň meýilnamasyna nädip ynanmalydyrys.</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Matta 6: 31-33 - Şonuň üçin: "Näme iýmeli?" Diýip alada galmaň. ýa näme içmeli? ýa-da näme geýmeli? Milletler bu zatlaryň hemmesini gözleýärler we Gökdäki Ataňyz olaryň hemmesine mätäçdigiňizi bilýär. Firstöne ilki bilen Hudaýyň Patyşalygyny we dogrulygyny gözläň, bu zatlaryň hemmesi size goşular.</w:t>
      </w:r>
    </w:p>
    <w:p/>
    <w:p>
      <w:r xmlns:w="http://schemas.openxmlformats.org/wordprocessingml/2006/main">
        <w:t xml:space="preserve">Kanun taglymaty 2: 6 Siz iýmek üçin olaryň etini pul üçin satyn alarsyňyz; içmek üçin suwuny hem pul üçin satyn alarsyňyz.</w:t>
      </w:r>
    </w:p>
    <w:p/>
    <w:p>
      <w:r xmlns:w="http://schemas.openxmlformats.org/wordprocessingml/2006/main">
        <w:t xml:space="preserve">Taňrynyň öz halky üçin berýän üpjünçiligi, suwdan we iýmitden peýdalanmagyň ähmiýetinde görülýär.</w:t>
      </w:r>
    </w:p>
    <w:p/>
    <w:p>
      <w:r xmlns:w="http://schemas.openxmlformats.org/wordprocessingml/2006/main">
        <w:t xml:space="preserve">1: Hudaý bize zerur zatlaryň hemmesini berýär.</w:t>
      </w:r>
    </w:p>
    <w:p/>
    <w:p>
      <w:r xmlns:w="http://schemas.openxmlformats.org/wordprocessingml/2006/main">
        <w:t xml:space="preserve">2: Hudaýyň beren ähli zatlary üçin minnetdar bolmalydyrys.</w:t>
      </w:r>
    </w:p>
    <w:p/>
    <w:p>
      <w:r xmlns:w="http://schemas.openxmlformats.org/wordprocessingml/2006/main">
        <w:t xml:space="preserve">1: Matta 6: 31-34 - Şonuň üçin: "Näme iýmeli?" Diýip pikir etmäň. ýa-da näme içmeli? ýa-da bize näme geýiner? 32 (Çünki bu zatlardan soň başga milletler gözleýär :) Gökdäki Ataňyz bu zatlaryň hemmesine mätäçdigiňizi bilýär. 33 firstöne ilki bilen Hudaýyň Patyşalygyny we dogrulygyny gözläň. bu zatlaryň hemmesi saňa goşular.</w:t>
      </w:r>
    </w:p>
    <w:p/>
    <w:p>
      <w:r xmlns:w="http://schemas.openxmlformats.org/wordprocessingml/2006/main">
        <w:t xml:space="preserve">2: Zebur 50: 10-11 - Tokaýdaky haýwanlaryň hemmesi meniňki, müň depäniň üstündäki mallar. Dag guşlarynyň hemmesini bilýärin, meýdandaky ýabany haýwanlar meniňki.</w:t>
      </w:r>
    </w:p>
    <w:p/>
    <w:p>
      <w:r xmlns:w="http://schemas.openxmlformats.org/wordprocessingml/2006/main">
        <w:t xml:space="preserve">Kanun taglymaty 2: 7 Çünki Hudaýyňyz Reb size eliňiziň ähli işlerinde ak pata berdi: bu beýik çölde gezelençiňizi bilýär: bu kyrk ýyl Hudaýyňyz Reb siziň bilen bile boldy; Sende hiç zat ýokdy</w:t>
      </w:r>
    </w:p>
    <w:p/>
    <w:p>
      <w:r xmlns:w="http://schemas.openxmlformats.org/wordprocessingml/2006/main">
        <w:t xml:space="preserve">Hudaý Ysraýyl halkyna ak pata berdi we 40 ýyllap çölde aýlanyp ýörkä ähli zerurlyklaryny üpjün etdi.</w:t>
      </w:r>
    </w:p>
    <w:p/>
    <w:p>
      <w:r xmlns:w="http://schemas.openxmlformats.org/wordprocessingml/2006/main">
        <w:t xml:space="preserve">1. Rebbiň üpjünçiligi: Mätäçlik wagtynda Taňrynyň ýagşylygyna we wepalylygyna bil baglamak.</w:t>
      </w:r>
    </w:p>
    <w:p/>
    <w:p>
      <w:r xmlns:w="http://schemas.openxmlformats.org/wordprocessingml/2006/main">
        <w:t xml:space="preserve">2. Rebbiň berekedi: Hudaýyň merhemetini we rehim-şepagatyny durmuşymyzda kabul etmek.</w:t>
      </w:r>
    </w:p>
    <w:p/>
    <w:p>
      <w:r xmlns:w="http://schemas.openxmlformats.org/wordprocessingml/2006/main">
        <w:t xml:space="preserve">1. Matta 6: 25-34 - Taňrynyň üpjünçiligine bil baglaň we alada galmaň.</w:t>
      </w:r>
    </w:p>
    <w:p/>
    <w:p>
      <w:r xmlns:w="http://schemas.openxmlformats.org/wordprocessingml/2006/main">
        <w:t xml:space="preserve">2. Zebur 34: 8 - Rebbiň gowudygyny dadyp görüň.</w:t>
      </w:r>
    </w:p>
    <w:p/>
    <w:p>
      <w:r xmlns:w="http://schemas.openxmlformats.org/wordprocessingml/2006/main">
        <w:t xml:space="preserve">Kanun taglymaty 2: 8 Seýrde ýaşaýan Ysawyň doganlaryndan, Elatdan düzlükden we Eziongaberden geçip, Mowap çölüniň üstünden geçip, geçipdik.</w:t>
      </w:r>
    </w:p>
    <w:p/>
    <w:p>
      <w:r xmlns:w="http://schemas.openxmlformats.org/wordprocessingml/2006/main">
        <w:t xml:space="preserve">Bu bölümde Seýrde ýaşaýan we Elatdan we Eziongaberden düzlügiň üsti bilen öz doganlaryndan, Ysawyň çagalaryndan geçip barýan ysraýyllylar beýan edilýär. Soň bolsa öwrülip, Mowap çölüniň ýolundan geçdiler.</w:t>
      </w:r>
    </w:p>
    <w:p/>
    <w:p>
      <w:r xmlns:w="http://schemas.openxmlformats.org/wordprocessingml/2006/main">
        <w:t xml:space="preserve">1. Syýahatymyzda Taňrynyň wepalylygy</w:t>
      </w:r>
    </w:p>
    <w:p/>
    <w:p>
      <w:r xmlns:w="http://schemas.openxmlformats.org/wordprocessingml/2006/main">
        <w:t xml:space="preserve">2. Taňrynyň islegine boýun bolmak</w:t>
      </w:r>
    </w:p>
    <w:p/>
    <w:p>
      <w:r xmlns:w="http://schemas.openxmlformats.org/wordprocessingml/2006/main">
        <w:t xml:space="preserve">1. Zebur 107: 7, "mesgen tutmak üçin olary dogry ýoldan çykardy".</w:t>
      </w:r>
    </w:p>
    <w:p/>
    <w:p>
      <w:r xmlns:w="http://schemas.openxmlformats.org/wordprocessingml/2006/main">
        <w:t xml:space="preserve">2. Işaýa 48:17, "Halasgäriňiz, Ysraýylyň Mukaddes Reb şeýle diýýär; men size girdeji gazanmagy öwredýän, gitmeli ýoluňyza alyp barýan Hudaýyňyz Rebdirin."</w:t>
      </w:r>
    </w:p>
    <w:p/>
    <w:p>
      <w:r xmlns:w="http://schemas.openxmlformats.org/wordprocessingml/2006/main">
        <w:t xml:space="preserve">Kanun taglymaty 2: 9 Reb maňa şeýle diýdi: «Mowaplylara gaýgy etmäň we söweşde olar bilen söweşmäň, çünki men size ýerlerini eýeçilik etmerin. Sebäbi men Lutuň çagalaryna Ar berdim.</w:t>
      </w:r>
    </w:p>
    <w:p/>
    <w:p>
      <w:r xmlns:w="http://schemas.openxmlformats.org/wordprocessingml/2006/main">
        <w:t xml:space="preserve">Hudaý ysraýyllara Mowaplylara hüjüm etmezligi buýurdy we ýerine Ar topragyny berdi.</w:t>
      </w:r>
    </w:p>
    <w:p/>
    <w:p>
      <w:r xmlns:w="http://schemas.openxmlformats.org/wordprocessingml/2006/main">
        <w:t xml:space="preserve">1. Taňrynyň meýilnamalaryna ynanmak - Kanun taglymaty 2: 9</w:t>
      </w:r>
    </w:p>
    <w:p/>
    <w:p>
      <w:r xmlns:w="http://schemas.openxmlformats.org/wordprocessingml/2006/main">
        <w:t xml:space="preserve">2. Eýeçiligiň wadasy - Kanun taglymaty 2: 9</w:t>
      </w:r>
    </w:p>
    <w:p/>
    <w:p>
      <w:r xmlns:w="http://schemas.openxmlformats.org/wordprocessingml/2006/main">
        <w:t xml:space="preserve">1. Gelip çykyş 19: 36-38 - Lutuň nesilleri Ar</w:t>
      </w:r>
    </w:p>
    <w:p/>
    <w:p>
      <w:r xmlns:w="http://schemas.openxmlformats.org/wordprocessingml/2006/main">
        <w:t xml:space="preserve">2. Joshuaeşuwa 13: 15-22 - Ysraýyllar Ary eýeledi</w:t>
      </w:r>
    </w:p>
    <w:p/>
    <w:p>
      <w:r xmlns:w="http://schemas.openxmlformats.org/wordprocessingml/2006/main">
        <w:t xml:space="preserve">Kanun taglymaty 2:10 Emimler geçmişde bu ýerde ýaşapdyrlar, Anakimler ýaly beýik, köp we uzyn halk;</w:t>
      </w:r>
    </w:p>
    <w:p/>
    <w:p>
      <w:r xmlns:w="http://schemas.openxmlformats.org/wordprocessingml/2006/main">
        <w:t xml:space="preserve">Emimler Anakimlerden ozal bu sebitde ýaşaýan beýik, köp we uzyn adamlardy.</w:t>
      </w:r>
    </w:p>
    <w:p/>
    <w:p>
      <w:r xmlns:w="http://schemas.openxmlformats.org/wordprocessingml/2006/main">
        <w:t xml:space="preserve">1. Garşy çykýan päsgelçilikleriň ululygyna garamazdan, Hudaýyň size üpjün etjekdigine ynanyň.</w:t>
      </w:r>
    </w:p>
    <w:p/>
    <w:p>
      <w:r xmlns:w="http://schemas.openxmlformats.org/wordprocessingml/2006/main">
        <w:t xml:space="preserve">2. Meseläniň ululygy bilen gorkuzmaň, Hudaýyň sizi görjekdigine ynanyň.</w:t>
      </w:r>
    </w:p>
    <w:p/>
    <w:p>
      <w:r xmlns:w="http://schemas.openxmlformats.org/wordprocessingml/2006/main">
        <w:t xml:space="preserve">1. Habakuk 3: 17-19 - injir agajy güllemese-de, üzümlerde miwe ýok bolsa-da; zeýtun önümleri şowsuz bolsa-da, ekin meýdanlary azyk bermeýär; sürü sürüden kesilse-de, atlarda sürü ýok bolsa-da, men Rebde begenerin; Halasgärimiň Hudaýyna begenerin.</w:t>
      </w:r>
    </w:p>
    <w:p/>
    <w:p>
      <w:r xmlns:w="http://schemas.openxmlformats.org/wordprocessingml/2006/main">
        <w:t xml:space="preserve">2. Filipililer 4:13 - Meni güýçlendirýäniň üsti bilen hemme zady edip bilerin.</w:t>
      </w:r>
    </w:p>
    <w:p/>
    <w:p>
      <w:r xmlns:w="http://schemas.openxmlformats.org/wordprocessingml/2006/main">
        <w:t xml:space="preserve">Kanun taglymaty 2:11 Anakimler ýaly ägirtler hasaplandy; emma Mowaplylar olara emimler diýýärler.</w:t>
      </w:r>
    </w:p>
    <w:p/>
    <w:p>
      <w:r xmlns:w="http://schemas.openxmlformats.org/wordprocessingml/2006/main">
        <w:t xml:space="preserve">Kanun taglymatyndan bu parçada ikisi-de ägirt hasaplanýan Anakimler we Emimler beýan edilýär.</w:t>
      </w:r>
    </w:p>
    <w:p/>
    <w:p>
      <w:r xmlns:w="http://schemas.openxmlformats.org/wordprocessingml/2006/main">
        <w:t xml:space="preserve">1. Hudaýa imanyň güýji: Kanun taglymatynda Anakimlere we Emimlere seretmek</w:t>
      </w:r>
    </w:p>
    <w:p/>
    <w:p>
      <w:r xmlns:w="http://schemas.openxmlformats.org/wordprocessingml/2006/main">
        <w:t xml:space="preserve">2. Gigantlary ýeňmek: Kanun taglymaty 2:11</w:t>
      </w:r>
    </w:p>
    <w:p/>
    <w:p>
      <w:r xmlns:w="http://schemas.openxmlformats.org/wordprocessingml/2006/main">
        <w:t xml:space="preserve">1. Kanun taglymaty 2:11</w:t>
      </w:r>
    </w:p>
    <w:p/>
    <w:p>
      <w:r xmlns:w="http://schemas.openxmlformats.org/wordprocessingml/2006/main">
        <w:t xml:space="preserve">2. Zebur 46: 1-2 "Hudaý biziň gaçybatalgamyz we güýjümiz, kynçylyklarda häzirki kömek".</w:t>
      </w:r>
    </w:p>
    <w:p/>
    <w:p>
      <w:r xmlns:w="http://schemas.openxmlformats.org/wordprocessingml/2006/main">
        <w:t xml:space="preserve">Kanun taglymaty 2:12 Horimler öň Seýrde-de ýaşapdyrlar; Emma Ysawyň çagalary olary ýok edip, olaryň ýerine mesgen tutanlarynda, olaryň ýerine geçdi. Ysraýyl Rebbiň olara beren emlägine edişi ýaly.</w:t>
      </w:r>
    </w:p>
    <w:p/>
    <w:p>
      <w:r xmlns:w="http://schemas.openxmlformats.org/wordprocessingml/2006/main">
        <w:t xml:space="preserve">Horimler Ysawyň çagalary ýer almanka Seirde ýaşapdy. Ysraýyl hem Hudaýyň beren topragynda şeýle etdi.</w:t>
      </w:r>
    </w:p>
    <w:p/>
    <w:p>
      <w:r xmlns:w="http://schemas.openxmlformats.org/wordprocessingml/2006/main">
        <w:t xml:space="preserve">1. Taňrynyň Öz halky bilen eden ähti: Bereket we boýun bolmak okuwy</w:t>
      </w:r>
    </w:p>
    <w:p/>
    <w:p>
      <w:r xmlns:w="http://schemas.openxmlformats.org/wordprocessingml/2006/main">
        <w:t xml:space="preserve">2. Mirasyň berekedi: Taňrynyň halkyna beren wadasy</w:t>
      </w:r>
    </w:p>
    <w:p/>
    <w:p>
      <w:r xmlns:w="http://schemas.openxmlformats.org/wordprocessingml/2006/main">
        <w:t xml:space="preserve">1. Joshuaeşuwa 21: 43-45: Hudaýyň Öz halkyna beren wadalaryny ýerine ýetirmekde wepalylygy</w:t>
      </w:r>
    </w:p>
    <w:p/>
    <w:p>
      <w:r xmlns:w="http://schemas.openxmlformats.org/wordprocessingml/2006/main">
        <w:t xml:space="preserve">2. Kanun taglymaty 29: 10-13: Taňrynyň wepalylygy we halky bilen bu ýeri eýelemek baradaky ähti</w:t>
      </w:r>
    </w:p>
    <w:p/>
    <w:p>
      <w:r xmlns:w="http://schemas.openxmlformats.org/wordprocessingml/2006/main">
        <w:t xml:space="preserve">Kanun taglymaty 2:13 Indi tur-da, seni Zered derýasynyň üstünden geç diýdim. Biz Zered derýasynyň üstünden bardyk.</w:t>
      </w:r>
    </w:p>
    <w:p/>
    <w:p>
      <w:r xmlns:w="http://schemas.openxmlformats.org/wordprocessingml/2006/main">
        <w:t xml:space="preserve">Kanun taglymaty 2: 13-de parçada Hudaýyň Ysraýyllara Zered derýasynyň üstünden geçmegi tabşyrýandygy beýan edilýär.</w:t>
      </w:r>
    </w:p>
    <w:p/>
    <w:p>
      <w:r xmlns:w="http://schemas.openxmlformats.org/wordprocessingml/2006/main">
        <w:t xml:space="preserve">1. "Taňrynyň rahatlyk zolaklaryndan çykmaga çagyryşy"</w:t>
      </w:r>
    </w:p>
    <w:p/>
    <w:p>
      <w:r xmlns:w="http://schemas.openxmlformats.org/wordprocessingml/2006/main">
        <w:t xml:space="preserve">2. "Zerden geçmek: Iman ädimleri ätmek"</w:t>
      </w:r>
    </w:p>
    <w:p/>
    <w:p>
      <w:r xmlns:w="http://schemas.openxmlformats.org/wordprocessingml/2006/main">
        <w:t xml:space="preserve">1. Joshuaeşuwa 1: 9 - Saňa buýruk bermedimmi? Güýçli we batyr bol. Gorkmaň we gorkmaň, çünki nirä barsaňyzam Hudaýyňyz Reb siziň bilendir.</w:t>
      </w:r>
    </w:p>
    <w:p/>
    <w:p>
      <w:r xmlns:w="http://schemas.openxmlformats.org/wordprocessingml/2006/main">
        <w:t xml:space="preserve">2. Hebrewsewreýler 11: 1 - Indi iman umyt edilýän zatlaryň kepili, görünmeýän zatlaryň ynamydyr.</w:t>
      </w:r>
    </w:p>
    <w:p/>
    <w:p>
      <w:r xmlns:w="http://schemas.openxmlformats.org/wordprocessingml/2006/main">
        <w:t xml:space="preserve">Kanun taglymaty 2:14 Kadeşbarneýadan Zered derýasynyň üstünden gelýänçäk, otuz sekiz ýyl boldy; Rebbiň kasam edişi ýaly, söweşjeň nesilleriň hemmesi goşunyň arasyndan boşadylýança.</w:t>
      </w:r>
    </w:p>
    <w:p/>
    <w:p>
      <w:r xmlns:w="http://schemas.openxmlformats.org/wordprocessingml/2006/main">
        <w:t xml:space="preserve">Ysraýyllar Hudaýyň wada berşi ýaly ähli söweşijiler ölýänçä 38 ýyl çölde boldular.</w:t>
      </w:r>
    </w:p>
    <w:p/>
    <w:p>
      <w:r xmlns:w="http://schemas.openxmlformats.org/wordprocessingml/2006/main">
        <w:t xml:space="preserve">1. Hudaý wepaly - 38 ýyl gerek bolsa-da, Hudaý wadalaryny ýerine ýetirer.</w:t>
      </w:r>
    </w:p>
    <w:p/>
    <w:p>
      <w:r xmlns:w="http://schemas.openxmlformats.org/wordprocessingml/2006/main">
        <w:t xml:space="preserve">2. Durmuş gaçýar - eartherdäki wagtymyzdan has köp peýdalanmalydyrys.</w:t>
      </w:r>
    </w:p>
    <w:p/>
    <w:p>
      <w:r xmlns:w="http://schemas.openxmlformats.org/wordprocessingml/2006/main">
        <w:t xml:space="preserve">1. Işaýa 40:31 - "Emma Rebbe garaşýanlar güýç-kuwwatyny täzelärler; ganatlar bilen bürgüt kimin girerler; ylgaýarlar, ýadamazlar; ýörärler we halys bolmaz."</w:t>
      </w:r>
    </w:p>
    <w:p/>
    <w:p>
      <w:r xmlns:w="http://schemas.openxmlformats.org/wordprocessingml/2006/main">
        <w:t xml:space="preserve">2. Jamesakup 4:14 - "Ertesi näme boljagyny bilmeseňiz. Durmuşyňyz näme? Hatda bug hem az wagtlyk görünýär, soň bolsa ýok bolýar."</w:t>
      </w:r>
    </w:p>
    <w:p/>
    <w:p>
      <w:r xmlns:w="http://schemas.openxmlformats.org/wordprocessingml/2006/main">
        <w:t xml:space="preserve">Kanun taglymaty 2:15 Çünki Rebbiň eli olary ýok edip, olary ýok edýänçä ýok etmek üçin Rebbiň eli olara garşydy.</w:t>
      </w:r>
    </w:p>
    <w:p/>
    <w:p>
      <w:r xmlns:w="http://schemas.openxmlformats.org/wordprocessingml/2006/main">
        <w:t xml:space="preserve">Taňrynyň eli Oňa boýun egmeýänlere garşydyr we olara höküm çykarar.</w:t>
      </w:r>
    </w:p>
    <w:p/>
    <w:p>
      <w:r xmlns:w="http://schemas.openxmlformats.org/wordprocessingml/2006/main">
        <w:t xml:space="preserve">1: Rebbe we buýruklaryna boýun boluň, çünki Oňa boýun bolmadyklara höküm çykarar.</w:t>
      </w:r>
    </w:p>
    <w:p/>
    <w:p>
      <w:r xmlns:w="http://schemas.openxmlformats.org/wordprocessingml/2006/main">
        <w:t xml:space="preserve">2: Reb dogruçyl Hudaýdyr we adalaty Oňa gulak asmaýanlara berler.</w:t>
      </w:r>
    </w:p>
    <w:p/>
    <w:p>
      <w:r xmlns:w="http://schemas.openxmlformats.org/wordprocessingml/2006/main">
        <w:t xml:space="preserve">1: Zebur 9:16 Reb ýerine ýetirýän hökümi bilen tanalýar; Erbetler öz eli bilen duzaga düşýärler.</w:t>
      </w:r>
    </w:p>
    <w:p/>
    <w:p>
      <w:r xmlns:w="http://schemas.openxmlformats.org/wordprocessingml/2006/main">
        <w:t xml:space="preserve">2: Rimliler 12:19 Söýgüli adamlar, ar almaň, gaharyňyza ýer beriň; Çünki ýazylan: “Ar almak meniňki, men gaýtaryp bererin” diýýär Reb.</w:t>
      </w:r>
    </w:p>
    <w:p/>
    <w:p>
      <w:r xmlns:w="http://schemas.openxmlformats.org/wordprocessingml/2006/main">
        <w:t xml:space="preserve">Kanun taglymaty 2:16 Şeýdip, uruş söweşijileriniň hemmesi ýok bolup, halk arasynda öldi.</w:t>
      </w:r>
    </w:p>
    <w:p/>
    <w:p>
      <w:r xmlns:w="http://schemas.openxmlformats.org/wordprocessingml/2006/main">
        <w:t xml:space="preserve">Ysraýyl halky ähli söweş adamlaryny ýitirdi.</w:t>
      </w:r>
    </w:p>
    <w:p/>
    <w:p>
      <w:r xmlns:w="http://schemas.openxmlformats.org/wordprocessingml/2006/main">
        <w:t xml:space="preserve">1: Hudaýa bil baglanymyzda hiç bir güýjüň ahyrsoňy bize garşy durup bilmejekdigini hemişe ýadymyzdan çykarmaly däldiris.</w:t>
      </w:r>
    </w:p>
    <w:p/>
    <w:p>
      <w:r xmlns:w="http://schemas.openxmlformats.org/wordprocessingml/2006/main">
        <w:t xml:space="preserve">2: Çekip bolmajak ýaly görünýän päsgelçilikler bilen ýüzbe-ýüz bolanymyzda, elmydama Hudaýa ýol görkezmek we güýç soramagy ýatdan çykarmaly däldiris.</w:t>
      </w:r>
    </w:p>
    <w:p/>
    <w:p>
      <w:r xmlns:w="http://schemas.openxmlformats.org/wordprocessingml/2006/main">
        <w:t xml:space="preserve">1: Rimliler 8:31 - Olara näme diýeli? Hudaý biziň tarapymyzda bolsa, kim garşy bolup biler?</w:t>
      </w:r>
    </w:p>
    <w:p/>
    <w:p>
      <w:r xmlns:w="http://schemas.openxmlformats.org/wordprocessingml/2006/main">
        <w:t xml:space="preserve">2: Zebur 46: 1 - Hudaý biziň gaçybatalgamyz we güýjümiz, kynçylyklarda hemişe kömek.</w:t>
      </w:r>
    </w:p>
    <w:p/>
    <w:p>
      <w:r xmlns:w="http://schemas.openxmlformats.org/wordprocessingml/2006/main">
        <w:t xml:space="preserve">Kanun taglymaty 2:17 Reb maňa şeýle diýdi:</w:t>
      </w:r>
    </w:p>
    <w:p/>
    <w:p>
      <w:r xmlns:w="http://schemas.openxmlformats.org/wordprocessingml/2006/main">
        <w:t xml:space="preserve">Parçada Hudaýyň Musa bilen gürleşendigi we sözlerini halka bermegini haýyş edýändigi aýdylýar.</w:t>
      </w:r>
    </w:p>
    <w:p/>
    <w:p>
      <w:r xmlns:w="http://schemas.openxmlformats.org/wordprocessingml/2006/main">
        <w:t xml:space="preserve">1. Taňrynyň Sözi möhümdir - Kanun taglymaty 2:17</w:t>
      </w:r>
    </w:p>
    <w:p/>
    <w:p>
      <w:r xmlns:w="http://schemas.openxmlformats.org/wordprocessingml/2006/main">
        <w:t xml:space="preserve">2. Taňrynyň Sesini diňläň - Kanun taglymaty 2:17</w:t>
      </w:r>
    </w:p>
    <w:p/>
    <w:p>
      <w:r xmlns:w="http://schemas.openxmlformats.org/wordprocessingml/2006/main">
        <w:t xml:space="preserve">1. Jeremiahermeýa 1: 4-5 - "Soňra Rebbiň sözi maňa geldi:" Men seni ýatgyda emele getirmezden ozal tanadym, dogulmazdan ozal seni aýyrdym ".</w:t>
      </w:r>
    </w:p>
    <w:p/>
    <w:p>
      <w:r xmlns:w="http://schemas.openxmlformats.org/wordprocessingml/2006/main">
        <w:t xml:space="preserve">2. Işaýa 55:11 - "Meniň sözüm agzymdan çykan ýaly bolar; Maňa gaýdyp gelmez, islän zadymy ýerine ýetirer we iberen zadymda gülläp öser".</w:t>
      </w:r>
    </w:p>
    <w:p/>
    <w:p>
      <w:r xmlns:w="http://schemas.openxmlformats.org/wordprocessingml/2006/main">
        <w:t xml:space="preserve">Kanun taglymaty 2:18 Şu gün Mowabyň kenaryndaky Ardan geçmeli:</w:t>
      </w:r>
    </w:p>
    <w:p/>
    <w:p>
      <w:r xmlns:w="http://schemas.openxmlformats.org/wordprocessingml/2006/main">
        <w:t xml:space="preserve">Kanun taglymatyndan bu bölüm ysraýyllylara Mowabyň kenaryndaky Ardan geçmegi tabşyrýar.</w:t>
      </w:r>
    </w:p>
    <w:p/>
    <w:p>
      <w:r xmlns:w="http://schemas.openxmlformats.org/wordprocessingml/2006/main">
        <w:t xml:space="preserve">1. Tabynlygyň güýji: Amatsyz bolsa-da Taňrynyň görkezmelerine boýun bolmak</w:t>
      </w:r>
    </w:p>
    <w:p/>
    <w:p>
      <w:r xmlns:w="http://schemas.openxmlformats.org/wordprocessingml/2006/main">
        <w:t xml:space="preserve">2. Taňrynyň ýol görkezmesine ynanmak: Taňrynyň meýilnamalarynyň kämildigini bilmek</w:t>
      </w:r>
    </w:p>
    <w:p/>
    <w:p>
      <w:r xmlns:w="http://schemas.openxmlformats.org/wordprocessingml/2006/main">
        <w:t xml:space="preserve">1. Zebur 119: 105: Seniň sözüň aýaklarym üçin çyra, ýolumda çyra.</w:t>
      </w:r>
    </w:p>
    <w:p/>
    <w:p>
      <w:r xmlns:w="http://schemas.openxmlformats.org/wordprocessingml/2006/main">
        <w:t xml:space="preserve">2. Işaýa 30:21: Sag ýa-da çepe öwrülseňiz, gulaklaryňyz yzyňyzda “Bu ýol; içinde gez.</w:t>
      </w:r>
    </w:p>
    <w:p/>
    <w:p>
      <w:r xmlns:w="http://schemas.openxmlformats.org/wordprocessingml/2006/main">
        <w:t xml:space="preserve">Kanun taglymaty 2:19 Ammon çagalaryna ýakynlaşanyňyzda, olara azar bermäň we olar bilen aralaşmaň, çünki men Ammon çagalarynyň ýurduny size bermerin. Sebäbi men ony Lutuň çagalaryna eýeçilik üçin berdim.</w:t>
      </w:r>
    </w:p>
    <w:p/>
    <w:p>
      <w:r xmlns:w="http://schemas.openxmlformats.org/wordprocessingml/2006/main">
        <w:t xml:space="preserve">Hudaý ysraýyllara ammonlaryň ýurduny Lutuň nesillerine berşi ýaly, ammonlara azar bermezligi ýa-da olara goşulmazlygy buýurdy.</w:t>
      </w:r>
    </w:p>
    <w:p/>
    <w:p>
      <w:r xmlns:w="http://schemas.openxmlformats.org/wordprocessingml/2006/main">
        <w:t xml:space="preserve">1. Hudaý beren wadalaryna hormat goýýar we sözüni ýerine ýetirer.</w:t>
      </w:r>
    </w:p>
    <w:p/>
    <w:p>
      <w:r xmlns:w="http://schemas.openxmlformats.org/wordprocessingml/2006/main">
        <w:t xml:space="preserve">2. Onuň meýilnamasyna düşünmesek-de, Hudaýa ynanmalydyrys.</w:t>
      </w:r>
    </w:p>
    <w:p/>
    <w:p>
      <w:r xmlns:w="http://schemas.openxmlformats.org/wordprocessingml/2006/main">
        <w:t xml:space="preserve">1. Işaýa 55:11 Meniň sözüm agzymdan çykýan söz bolar: maňa gaýdyp gelmez, islän zadymy ýerine ýetirer we iberen zadymda gülläp öser.</w:t>
      </w:r>
    </w:p>
    <w:p/>
    <w:p>
      <w:r xmlns:w="http://schemas.openxmlformats.org/wordprocessingml/2006/main">
        <w:t xml:space="preserve">2. 14ahýa 14:15 Eger meni söýýän bolsaňyz, buýruklarymy ýerine ýetiriň.</w:t>
      </w:r>
    </w:p>
    <w:p/>
    <w:p>
      <w:r xmlns:w="http://schemas.openxmlformats.org/wordprocessingml/2006/main">
        <w:t xml:space="preserve">Kanun taglymaty 2:20 (Gigantlaryň ýurdy hem hasap edilýärdi: gigantlar gadymy döwürde ýaşapdyrlar; ammonlar bolsa Zamzummims diýýärler;</w:t>
      </w:r>
    </w:p>
    <w:p/>
    <w:p>
      <w:r xmlns:w="http://schemas.openxmlformats.org/wordprocessingml/2006/main">
        <w:t xml:space="preserve">)</w:t>
      </w:r>
    </w:p>
    <w:p/>
    <w:p>
      <w:r xmlns:w="http://schemas.openxmlformats.org/wordprocessingml/2006/main">
        <w:t xml:space="preserve">Kanun taglymaty 2: 20-de bu aýatda gadymy döwürde ammonlar tarapyndan Zamzummimler diýlip atlandyrylýan ägirtleriň ülkesiniň ýaşandygy aýdylýar.</w:t>
      </w:r>
    </w:p>
    <w:p/>
    <w:p>
      <w:r xmlns:w="http://schemas.openxmlformats.org/wordprocessingml/2006/main">
        <w:t xml:space="preserve">1. Hudaýyň bizi ägirtlerden gorajak wadasy.</w:t>
      </w:r>
    </w:p>
    <w:p/>
    <w:p>
      <w:r xmlns:w="http://schemas.openxmlformats.org/wordprocessingml/2006/main">
        <w:t xml:space="preserve">2. Ruhy duşmanlarymyzdan habarly bolmagyň ähmiýeti.</w:t>
      </w:r>
    </w:p>
    <w:p/>
    <w:p>
      <w:r xmlns:w="http://schemas.openxmlformats.org/wordprocessingml/2006/main">
        <w:t xml:space="preserve">1. Zebur 91: 1-2 - "Beýik Biribaryň penasynda ýaşaýan Gudratygüýçliniň kölegesinde dynç alar. Men Reb hakda aýdaryn, Ol meniň gaçybatalgam we galam, Hudaýym ynam "</w:t>
      </w:r>
    </w:p>
    <w:p/>
    <w:p>
      <w:r xmlns:w="http://schemas.openxmlformats.org/wordprocessingml/2006/main">
        <w:t xml:space="preserve">2. Efesliler 6:12 - "Biziň göreşimiz et we gana garşy däl-de, hökümdarlara, häkimiýetlere, bu garaňky dünýäniň güýçlerine we asman älemindäki ýamanlygyň ruhy güýçlerine garşy".</w:t>
      </w:r>
    </w:p>
    <w:p/>
    <w:p>
      <w:r xmlns:w="http://schemas.openxmlformats.org/wordprocessingml/2006/main">
        <w:t xml:space="preserve">Kanun taglymaty 2:21 Anakimler ýaly beýik we köp we uzyn halk; Reb olary olaryň öňünde ýok etdi. ýerine ýetdiler we olaryň ýerine ýaşadylar:</w:t>
      </w:r>
    </w:p>
    <w:p/>
    <w:p>
      <w:r xmlns:w="http://schemas.openxmlformats.org/wordprocessingml/2006/main">
        <w:t xml:space="preserve">Reb beýik we uzyn halk bolan Anakimleri Ysraýyllaryň öňünde ýok etdi we ysraýyllara olaryň ýerini almaga we olaryň ýerine ýaşamaga rugsat berdi.</w:t>
      </w:r>
    </w:p>
    <w:p/>
    <w:p>
      <w:r xmlns:w="http://schemas.openxmlformats.org/wordprocessingml/2006/main">
        <w:t xml:space="preserve">1. Reb iň uly päsgelçilikleri hem ýeňip geçmäge güýji bar.</w:t>
      </w:r>
    </w:p>
    <w:p/>
    <w:p>
      <w:r xmlns:w="http://schemas.openxmlformats.org/wordprocessingml/2006/main">
        <w:t xml:space="preserve">2. Iň kyn ýagdaýlarda-da bizi goramak we üpjün etmek üçin Rebbe bil baglap bileris.</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Kanun taglymaty 2:22 Seýrde ýaşaýan Ysawyň çagalaryna edil Horlary ýok edende edişi ýaly; Olary ýerine ýetirdiler we şu güne çenli olaryň ornunda ýaşadylar:</w:t>
      </w:r>
    </w:p>
    <w:p/>
    <w:p>
      <w:r xmlns:w="http://schemas.openxmlformats.org/wordprocessingml/2006/main">
        <w:t xml:space="preserve">Hudaý Ysawyň çagalaryna Seýr topragyny bermek üçin Horlary ýok etdi we şondan bäri şol ýerde ýaşaýarlar.</w:t>
      </w:r>
    </w:p>
    <w:p/>
    <w:p>
      <w:r xmlns:w="http://schemas.openxmlformats.org/wordprocessingml/2006/main">
        <w:t xml:space="preserve">1. Taňrynyň adalaty we rehimdarlygy: Hudaý nädip heläkçiligi we gutulyşy getirip biler.</w:t>
      </w:r>
    </w:p>
    <w:p/>
    <w:p>
      <w:r xmlns:w="http://schemas.openxmlformats.org/wordprocessingml/2006/main">
        <w:t xml:space="preserve">2. Iman güýji: Taňrynyň meýilnamasyna we üpjünçiligine bil baglamak.</w:t>
      </w:r>
    </w:p>
    <w:p/>
    <w:p>
      <w:r xmlns:w="http://schemas.openxmlformats.org/wordprocessingml/2006/main">
        <w:t xml:space="preserve">1. Zebur 103: 8 - Reb rehimdar we rehimdar, gaharyna haýal we rehimdar.</w:t>
      </w:r>
    </w:p>
    <w:p/>
    <w:p>
      <w:r xmlns:w="http://schemas.openxmlformats.org/wordprocessingml/2006/main">
        <w:t xml:space="preserve">2. Işaýa 55: 8-9 -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Kanun taglymaty 2:23 Hazerimde, hatda Azzada-da ýaşaýan Awimler, Kaptordan çykan kaptorimler olary ýok etdi we olaryň ýerine ýaşady.)</w:t>
      </w:r>
    </w:p>
    <w:p/>
    <w:p>
      <w:r xmlns:w="http://schemas.openxmlformats.org/wordprocessingml/2006/main">
        <w:t xml:space="preserve">Hazerimde ýaşaýan awimler Kaptordan gelen kaptorimler tarapyndan ýok edildi. Soňra kaptorimler ýerini aldylar.</w:t>
      </w:r>
    </w:p>
    <w:p/>
    <w:p>
      <w:r xmlns:w="http://schemas.openxmlformats.org/wordprocessingml/2006/main">
        <w:t xml:space="preserve">1. Taňrynyň öz halky üçin meýilnamasy: Kaptorimler mysal hökmünde</w:t>
      </w:r>
    </w:p>
    <w:p/>
    <w:p>
      <w:r xmlns:w="http://schemas.openxmlformats.org/wordprocessingml/2006/main">
        <w:t xml:space="preserve">2. Hudaýa iman etmek arkaly kynçylyklary we kynçylyklary ýeňip geçmek</w:t>
      </w:r>
    </w:p>
    <w:p/>
    <w:p>
      <w:r xmlns:w="http://schemas.openxmlformats.org/wordprocessingml/2006/main">
        <w:t xml:space="preserve">1. Efesliler 6: 10-18 Hudaýyň ýaraglary</w:t>
      </w:r>
    </w:p>
    <w:p/>
    <w:p>
      <w:r xmlns:w="http://schemas.openxmlformats.org/wordprocessingml/2006/main">
        <w:t xml:space="preserve">2. Işaýa 41: 10-13 Rebbiň öz halky üçin güýji</w:t>
      </w:r>
    </w:p>
    <w:p/>
    <w:p>
      <w:r xmlns:w="http://schemas.openxmlformats.org/wordprocessingml/2006/main">
        <w:t xml:space="preserve">Kanun taglymaty 2:24 Tur, syýahatyň we Arnon derýasynyň üstünden geç: ine, men Heşbonyň şasy amorly Sihony we onuň ýurduny seniň eliňe berdim: oňa eýeçilik edip başla we söweşde onuň bilen söweş. .</w:t>
      </w:r>
    </w:p>
    <w:p/>
    <w:p>
      <w:r xmlns:w="http://schemas.openxmlformats.org/wordprocessingml/2006/main">
        <w:t xml:space="preserve">Hudaý ysraýyllara öz topraklary üçin söweşmegi we oňa eýeçilik etmegi buýurýar.</w:t>
      </w:r>
    </w:p>
    <w:p/>
    <w:p>
      <w:r xmlns:w="http://schemas.openxmlformats.org/wordprocessingml/2006/main">
        <w:t xml:space="preserve">1. Wada berlen ýeri eýelemegiň güýji</w:t>
      </w:r>
    </w:p>
    <w:p/>
    <w:p>
      <w:r xmlns:w="http://schemas.openxmlformats.org/wordprocessingml/2006/main">
        <w:t xml:space="preserve">2. Ynanýan zatlaryňyz üçin göreşmekden gorkmaň</w:t>
      </w:r>
    </w:p>
    <w:p/>
    <w:p>
      <w:r xmlns:w="http://schemas.openxmlformats.org/wordprocessingml/2006/main">
        <w:t xml:space="preserve">1. Filipililer 4:13 - "Meni güýçlendirýän Mesihiň üsti bilen hemme zady edip bilerin".</w:t>
      </w:r>
    </w:p>
    <w:p/>
    <w:p>
      <w:r xmlns:w="http://schemas.openxmlformats.org/wordprocessingml/2006/main">
        <w:t xml:space="preserve">2. Joshuaeşuwa 1: 9 - "Saňa buýruk bermedimmi? Güýçli we gaýduwsyz bol; gorkma we gorkma, çünki nirä barsaňam Hudaýyň Reb seniň bilendir".</w:t>
      </w:r>
    </w:p>
    <w:p/>
    <w:p>
      <w:r xmlns:w="http://schemas.openxmlformats.org/wordprocessingml/2006/main">
        <w:t xml:space="preserve">Kanun taglymaty 2:25 Bu gün men senden gorkyny we senden gorkyny tutuş asmanyň astyndaky halklara, seniň habaryňy eşidip, titräp, seniň üçin hasrat çekmäge başlaryn.</w:t>
      </w:r>
    </w:p>
    <w:p/>
    <w:p>
      <w:r xmlns:w="http://schemas.openxmlformats.org/wordprocessingml/2006/main">
        <w:t xml:space="preserve">Hudaý Ysraýyldan gorkýanlary eşiden halklara goýmagy wada berýär.</w:t>
      </w:r>
    </w:p>
    <w:p/>
    <w:p>
      <w:r xmlns:w="http://schemas.openxmlformats.org/wordprocessingml/2006/main">
        <w:t xml:space="preserve">Iň gowusy</w:t>
      </w:r>
    </w:p>
    <w:p/>
    <w:p>
      <w:r xmlns:w="http://schemas.openxmlformats.org/wordprocessingml/2006/main">
        <w:t xml:space="preserve">1. Kanun taglymaty 2: 25-de Taňrynyň beren wadasy häzirem möhümdir.</w:t>
      </w:r>
    </w:p>
    <w:p/>
    <w:p>
      <w:r xmlns:w="http://schemas.openxmlformats.org/wordprocessingml/2006/main">
        <w:t xml:space="preserve">2. Kanun taglymaty 2: 25-de durmuşymyzda Hudaýyň wadasyny nädip durmuşa geçirmelidigi barada.</w:t>
      </w:r>
    </w:p>
    <w:p/>
    <w:p>
      <w:r xmlns:w="http://schemas.openxmlformats.org/wordprocessingml/2006/main">
        <w:t xml:space="preserve">Iň gowusy</w:t>
      </w:r>
    </w:p>
    <w:p/>
    <w:p>
      <w:r xmlns:w="http://schemas.openxmlformats.org/wordprocessingml/2006/main">
        <w:t xml:space="preserve">1. Işaýa 13:11 - Çünki Hökmürowan Rebbiň güni tekepbir we belentleriň, beýikleriň hemmesine bolar. peseldiler.</w:t>
      </w:r>
    </w:p>
    <w:p/>
    <w:p>
      <w:r xmlns:w="http://schemas.openxmlformats.org/wordprocessingml/2006/main">
        <w:t xml:space="preserve">2.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Kanun taglymaty 2:26 Men Kedemot çölünden parahatçylyk sözleri bilen Heşbon şasy Sihona habar iberdim.</w:t>
      </w:r>
    </w:p>
    <w:p/>
    <w:p>
      <w:r xmlns:w="http://schemas.openxmlformats.org/wordprocessingml/2006/main">
        <w:t xml:space="preserve">Parçada Hudaýyň Heşbon şasy Sihona parahatçylyk habarçylaryny iberýändigi barada söhbet edilýär.</w:t>
      </w:r>
    </w:p>
    <w:p/>
    <w:p>
      <w:r xmlns:w="http://schemas.openxmlformats.org/wordprocessingml/2006/main">
        <w:t xml:space="preserve">1. Parahatçylygyň güýji: Taňrynyň habarçylary nädip barlyşygy getirip biler.</w:t>
      </w:r>
    </w:p>
    <w:p/>
    <w:p>
      <w:r xmlns:w="http://schemas.openxmlformats.org/wordprocessingml/2006/main">
        <w:t xml:space="preserve">2. Duşmanlaryň arasynda barlyşygyň ähmiýeti: Taňrynyň söýgüsi arkaly ýürekleri üýtgetmek.</w:t>
      </w:r>
    </w:p>
    <w:p/>
    <w:p>
      <w:r xmlns:w="http://schemas.openxmlformats.org/wordprocessingml/2006/main">
        <w:t xml:space="preserve">1. Matta 5: 9: "Parahatçylyk döredijiler bagtly, çünki olara Hudaýyň çagalary diýler".</w:t>
      </w:r>
    </w:p>
    <w:p/>
    <w:p>
      <w:r xmlns:w="http://schemas.openxmlformats.org/wordprocessingml/2006/main">
        <w:t xml:space="preserve">2. Rimliler 12:18: Mümkin bolsa, size bagly bolsa, hemmeler bilen rahat ýaşaň.</w:t>
      </w:r>
    </w:p>
    <w:p/>
    <w:p>
      <w:r xmlns:w="http://schemas.openxmlformats.org/wordprocessingml/2006/main">
        <w:t xml:space="preserve">Kanun taglymaty 2:27 yoururduňyzdan geçeliň: Men beýik ýoldan bararyn, ne sag, ne çepe öwrülerin.</w:t>
      </w:r>
    </w:p>
    <w:p/>
    <w:p>
      <w:r xmlns:w="http://schemas.openxmlformats.org/wordprocessingml/2006/main">
        <w:t xml:space="preserve">Hudaý bizi ýollarymyza üns bermäge we ünsüňizi sowmazlyga çagyrýar.</w:t>
      </w:r>
    </w:p>
    <w:p/>
    <w:p>
      <w:r xmlns:w="http://schemas.openxmlformats.org/wordprocessingml/2006/main">
        <w:t xml:space="preserve">1: "Taňrynyň ýoly: Ünsüňizi ýitirmek"</w:t>
      </w:r>
    </w:p>
    <w:p/>
    <w:p>
      <w:r xmlns:w="http://schemas.openxmlformats.org/wordprocessingml/2006/main">
        <w:t xml:space="preserve">2: "Taňrynyň dogry ýolda durmaga çagyryşy"</w:t>
      </w:r>
    </w:p>
    <w:p/>
    <w:p>
      <w:r xmlns:w="http://schemas.openxmlformats.org/wordprocessingml/2006/main">
        <w:t xml:space="preserve">1: Süleýmanyň pähimleri 4: 25-27, "Gözleriňiz göni öňe gelsin we nazaryňyz göni göni bolsun. Aýaklaryňyzyň ýoly hakda pikirleniň; şonda ähli ýollaryňyz hökman bolar. Sag ýa-da çepe öwrülmäň; aýagyňyzy ýamanlykdan sowuň. "</w:t>
      </w:r>
    </w:p>
    <w:p/>
    <w:p>
      <w:r xmlns:w="http://schemas.openxmlformats.org/wordprocessingml/2006/main">
        <w:t xml:space="preserve">2: Zebur 119: 105, "Seniň sözüň meniň aýagymyň çyrasy we ýoluma çyra".</w:t>
      </w:r>
    </w:p>
    <w:p/>
    <w:p>
      <w:r xmlns:w="http://schemas.openxmlformats.org/wordprocessingml/2006/main">
        <w:t xml:space="preserve">Kanun taglymaty 2:28 Maňa eti pul üçin satarsyň, iýip bilerin; içmek üçin pul üçin suw ber: diňe aýagymdan geçerin;</w:t>
      </w:r>
    </w:p>
    <w:p/>
    <w:p>
      <w:r xmlns:w="http://schemas.openxmlformats.org/wordprocessingml/2006/main">
        <w:t xml:space="preserve">Bu bölümde ysraýyllylaryň özlerini eklemek üçin beýlekilerden azyk we suw satyn alyp bilendikleri hakda aýdylýar.</w:t>
      </w:r>
    </w:p>
    <w:p/>
    <w:p>
      <w:r xmlns:w="http://schemas.openxmlformats.org/wordprocessingml/2006/main">
        <w:t xml:space="preserve">1: Hudaý bize garaşmaýan görnüşlerimiz bilen üpjün edýär.</w:t>
      </w:r>
    </w:p>
    <w:p/>
    <w:p>
      <w:r xmlns:w="http://schemas.openxmlformats.org/wordprocessingml/2006/main">
        <w:t xml:space="preserve">2: Mätäçlik döwründe başgalara bil baglamaga taýyn bolmaly.</w:t>
      </w:r>
    </w:p>
    <w:p/>
    <w:p>
      <w:r xmlns:w="http://schemas.openxmlformats.org/wordprocessingml/2006/main">
        <w:t xml:space="preserve">1: Filipililer 4:19 Hudaýym, Isa Mesihdäki şöhratdaky baýlygyna görä, ähli zerurlyklaryňyzy üpjün eder.</w:t>
      </w:r>
    </w:p>
    <w:p/>
    <w:p>
      <w:r xmlns:w="http://schemas.openxmlformats.org/wordprocessingml/2006/main">
        <w:t xml:space="preserve">2: Matta 6:26 Howa guşlaryna serediň; ne ekýärler, ne orýarlar, ne ammarlara ýygnanýarlar, şonda-da Gökdäki Ataňyz olary iýmitlendirýär. Olardan has gymmatly dälmi?</w:t>
      </w:r>
    </w:p>
    <w:p/>
    <w:p>
      <w:r xmlns:w="http://schemas.openxmlformats.org/wordprocessingml/2006/main">
        <w:t xml:space="preserve">Kanun taglymaty 2:29 (Seýrde ýaşaýan Ysawyň çagalary we Arda ýaşaýan Mowaplylaryň maňa edişi ýaly;) Iordan derýasynyň üstünden Hudaýymyz Rebbiň bize berýän ýurduna geçýänçäm.</w:t>
      </w:r>
    </w:p>
    <w:p/>
    <w:p>
      <w:r xmlns:w="http://schemas.openxmlformats.org/wordprocessingml/2006/main">
        <w:t xml:space="preserve">Reb ysraýyllara Iordan derýasynyň üstünden geçýänçä, Edomlylara we Mowaplylara hormat we mähir bilen çemeleşmegi buýurdy.</w:t>
      </w:r>
    </w:p>
    <w:p/>
    <w:p>
      <w:r xmlns:w="http://schemas.openxmlformats.org/wordprocessingml/2006/main">
        <w:t xml:space="preserve">1. Duşmanlarymyzy söýmek: Ysraýyllaryň mysaly</w:t>
      </w:r>
    </w:p>
    <w:p/>
    <w:p>
      <w:r xmlns:w="http://schemas.openxmlformats.org/wordprocessingml/2006/main">
        <w:t xml:space="preserve">2. Taňrynyň üpjünçiligi: Wada berlen ýere girmek</w:t>
      </w:r>
    </w:p>
    <w:p/>
    <w:p>
      <w:r xmlns:w="http://schemas.openxmlformats.org/wordprocessingml/2006/main">
        <w:t xml:space="preserve">1. Rimliler 12: 19-21 - Ar almaň, Hudaýyň gazabyna ýer goýuň, çünki "Ar almak meniňki; öwezini dolaryn" diýip, Reb aýdýar.</w:t>
      </w:r>
    </w:p>
    <w:p/>
    <w:p>
      <w:r xmlns:w="http://schemas.openxmlformats.org/wordprocessingml/2006/main">
        <w:t xml:space="preserve">2. Joshuaeşuwa 1: 1-9 - Reb Joshuaeşuwa bilen gürleşdi, ony güýçli we gaýduwsyz bolmaga we Ysraýyllary Wada berlen ýere alyp barmakda üstünlik gazanmak üçin gije-gündiz kanun hakda oýlanmaga çagyrdy.</w:t>
      </w:r>
    </w:p>
    <w:p/>
    <w:p>
      <w:r xmlns:w="http://schemas.openxmlformats.org/wordprocessingml/2006/main">
        <w:t xml:space="preserve">Kanun taglymaty 2:30 Emma Heşbon patyşasy Sihon bize onuň ýanyndan geçmäge ýol bermedi, çünki Hudaýyňyz Reb bu gün görünişi ýaly ony eliňize tabşyrmagy üçin ruhuny berkitdi we ýüregini gysdy.</w:t>
      </w:r>
    </w:p>
    <w:p/>
    <w:p>
      <w:r xmlns:w="http://schemas.openxmlformats.org/wordprocessingml/2006/main">
        <w:t xml:space="preserve">Reb Sihonyň ruhuny berkitdi we Ysraýylyň eline bermegi üçin ýüregini gysdy.</w:t>
      </w:r>
    </w:p>
    <w:p/>
    <w:p>
      <w:r xmlns:w="http://schemas.openxmlformats.org/wordprocessingml/2006/main">
        <w:t xml:space="preserve">1. Taňrynyň ähli zada hökümdarlygy: Onuň meýilnamalaryny kabul etmek we kabul etmek</w:t>
      </w:r>
    </w:p>
    <w:p/>
    <w:p>
      <w:r xmlns:w="http://schemas.openxmlformats.org/wordprocessingml/2006/main">
        <w:t xml:space="preserve">2. Tabynlygyň güýji: Taňrynyň görkezmesine ynanmak</w:t>
      </w:r>
    </w:p>
    <w:p/>
    <w:p>
      <w:r xmlns:w="http://schemas.openxmlformats.org/wordprocessingml/2006/main">
        <w:t xml:space="preserve">1. Işaýa 45: 7 - Men ýagtylygy emele getirýärin we garaňkylygy döredýärin, abadançylyk getirýärin we betbagtçylyk döredýärin; Men, Reb, bularyň hemmesini edýärin.</w:t>
      </w:r>
    </w:p>
    <w:p/>
    <w:p>
      <w:r xmlns:w="http://schemas.openxmlformats.org/wordprocessingml/2006/main">
        <w:t xml:space="preserve">2. Rimliler 8: 28- We ähli zatlarda Hudaýyň Özüni söýýänleriň, niýetine görä çagyrylanlaryň peýdasyna işleýändigini bilýäris.</w:t>
      </w:r>
    </w:p>
    <w:p/>
    <w:p>
      <w:r xmlns:w="http://schemas.openxmlformats.org/wordprocessingml/2006/main">
        <w:t xml:space="preserve">Kanun taglymaty 2:31 Reb maňa şeýle diýdi: «Ine, men Sihona we onuň ýurduny seniň öňüňde berip başladym, onuň ýurduna miras galarsyň.</w:t>
      </w:r>
    </w:p>
    <w:p/>
    <w:p>
      <w:r xmlns:w="http://schemas.openxmlformats.org/wordprocessingml/2006/main">
        <w:t xml:space="preserve">Reb Sihon topragyny ysraýyllara bermegi wada berdi.</w:t>
      </w:r>
    </w:p>
    <w:p/>
    <w:p>
      <w:r xmlns:w="http://schemas.openxmlformats.org/wordprocessingml/2006/main">
        <w:t xml:space="preserve">1. Hudaý beren wadalaryna wepalydyr.</w:t>
      </w:r>
    </w:p>
    <w:p/>
    <w:p>
      <w:r xmlns:w="http://schemas.openxmlformats.org/wordprocessingml/2006/main">
        <w:t xml:space="preserve">2. Wada berlen ýere eýeçilik etmek.</w:t>
      </w:r>
    </w:p>
    <w:p/>
    <w:p>
      <w:r xmlns:w="http://schemas.openxmlformats.org/wordprocessingml/2006/main">
        <w:t xml:space="preserve">1. Işaýa 55:11 - Meniň sözüm agzymdan çykýan söz bolar: ol maňa gaýdyp gelmez, islän zadymy ýerine ýetirer we iberen zadymda gülläp öser.</w:t>
      </w:r>
    </w:p>
    <w:p/>
    <w:p>
      <w:r xmlns:w="http://schemas.openxmlformats.org/wordprocessingml/2006/main">
        <w:t xml:space="preserve">2. Rimliler 4: 13-14 - Dünýäniň mirasçysy boljakdygy baradaky wada Ybraýyma ýa-da onuň nesline kanun arkaly däl-de, imanyň dogrulygy bilen berildi. Çünki kanundan bolanlar mirasdar bolsa, iman puja çykar we berlen wada hiç hili netije bermez.</w:t>
      </w:r>
    </w:p>
    <w:p/>
    <w:p>
      <w:r xmlns:w="http://schemas.openxmlformats.org/wordprocessingml/2006/main">
        <w:t xml:space="preserve">Kanun taglymaty 2:32 Soňra Sihon, özi we ähli halky Jahazda söweşmek üçin bize garşy çykdy.</w:t>
      </w:r>
    </w:p>
    <w:p/>
    <w:p>
      <w:r xmlns:w="http://schemas.openxmlformats.org/wordprocessingml/2006/main">
        <w:t xml:space="preserve">Sihon we onuň adamlary Jahazda ysraýyllylara garşy söweşdi.</w:t>
      </w:r>
    </w:p>
    <w:p/>
    <w:p>
      <w:r xmlns:w="http://schemas.openxmlformats.org/wordprocessingml/2006/main">
        <w:t xml:space="preserve">1. Oppozisiýany ýeňip geçmek: Kynçylyklara nähili jogap bermeli</w:t>
      </w:r>
    </w:p>
    <w:p/>
    <w:p>
      <w:r xmlns:w="http://schemas.openxmlformats.org/wordprocessingml/2006/main">
        <w:t xml:space="preserve">2. Iman güýji: Synag döwründe Taňrynyň güýjüne bil baglamak</w:t>
      </w:r>
    </w:p>
    <w:p/>
    <w:p>
      <w:r xmlns:w="http://schemas.openxmlformats.org/wordprocessingml/2006/main">
        <w:t xml:space="preserve">1. Hebrewsewreýler 11: 32-40 - Iman gahrymanlary we tutanýerlilik nusgasy.</w:t>
      </w:r>
    </w:p>
    <w:p/>
    <w:p>
      <w:r xmlns:w="http://schemas.openxmlformats.org/wordprocessingml/2006/main">
        <w:t xml:space="preserve">2. Rimliler 8: 31-39 - Hiç zat bizi Hudaýyň söýgüsinden aýryp bilmez.</w:t>
      </w:r>
    </w:p>
    <w:p/>
    <w:p>
      <w:r xmlns:w="http://schemas.openxmlformats.org/wordprocessingml/2006/main">
        <w:t xml:space="preserve">Kanun taglymaty 2:33 Hudaýymyz Reb ony biziň huzurymyzda halas etdi. Biz ony, ogullaryny we ähli halkyny öldürdik.</w:t>
      </w:r>
    </w:p>
    <w:p/>
    <w:p>
      <w:r xmlns:w="http://schemas.openxmlformats.org/wordprocessingml/2006/main">
        <w:t xml:space="preserve">Reb Sihony we halkyny Ysraýyl halkyna tabşyrdy.</w:t>
      </w:r>
    </w:p>
    <w:p/>
    <w:p>
      <w:r xmlns:w="http://schemas.openxmlformats.org/wordprocessingml/2006/main">
        <w:t xml:space="preserve">1. Hudaýa wepaly bolanymyzda Hudaý biziň üçin söweşer.</w:t>
      </w:r>
    </w:p>
    <w:p/>
    <w:p>
      <w:r xmlns:w="http://schemas.openxmlformats.org/wordprocessingml/2006/main">
        <w:t xml:space="preserve">2. Taňrynyň merhemetini gazanmak üçin kiçigöwünli we gulak asmalydyrys.</w:t>
      </w:r>
    </w:p>
    <w:p/>
    <w:p>
      <w:r xmlns:w="http://schemas.openxmlformats.org/wordprocessingml/2006/main">
        <w:t xml:space="preserve">1. 2 Chroniclesazgylar 20:15 - "Isa, ähli Judahahudany we Iýerusalimiň ýaşaýjylaryny, ehehoşapat patyşany diňläň! Reb şeýle diýýär:" Bu köp adam sebäpli gorkmaň we gorkmaň. söweş seniňki däl, Hudaýyňky.</w:t>
      </w:r>
    </w:p>
    <w:p/>
    <w:p>
      <w:r xmlns:w="http://schemas.openxmlformats.org/wordprocessingml/2006/main">
        <w:t xml:space="preserve">2. 1 Şamuwel 17:47 - "Bu ýygnananlaryň hemmesi Rebbiň gylyç we naýza bilen halas etmejekdigini biler, çünki söweş Rebbiňkidir we Ol sizi biziň elimize berer.</w:t>
      </w:r>
    </w:p>
    <w:p/>
    <w:p>
      <w:r xmlns:w="http://schemas.openxmlformats.org/wordprocessingml/2006/main">
        <w:t xml:space="preserve">Kanun taglymaty 2:34 Şol wagt biz onuň ähli şäherlerini aldyk we her şäheriň erkeklerini, aýallaryny we çagalaryny bütinleý ýok etdik, hiç birini galdyrmadyk:</w:t>
      </w:r>
    </w:p>
    <w:p/>
    <w:p>
      <w:r xmlns:w="http://schemas.openxmlformats.org/wordprocessingml/2006/main">
        <w:t xml:space="preserve">Ysraýyllar duş gelen her bir şäheri, şol sanda ähli ýaşaýjylary weýran etdiler.</w:t>
      </w:r>
    </w:p>
    <w:p/>
    <w:p>
      <w:r xmlns:w="http://schemas.openxmlformats.org/wordprocessingml/2006/main">
        <w:t xml:space="preserve">1. Taňrynyň adalaty: Günäniň netijeleri</w:t>
      </w:r>
    </w:p>
    <w:p/>
    <w:p>
      <w:r xmlns:w="http://schemas.openxmlformats.org/wordprocessingml/2006/main">
        <w:t xml:space="preserve">2. Taňrynyň rehimi: gazabyna garamazdan söýgüsine düşünmek</w:t>
      </w:r>
    </w:p>
    <w:p/>
    <w:p>
      <w:r xmlns:w="http://schemas.openxmlformats.org/wordprocessingml/2006/main">
        <w:t xml:space="preserve">1. Rimliler 6:23 - "Günäniň tölegi ölüm, Hudaýyň peşgeşi bolsa Rebbimiz Isa Mesihde ebedi ýaşaýyşdyr."</w:t>
      </w:r>
    </w:p>
    <w:p/>
    <w:p>
      <w:r xmlns:w="http://schemas.openxmlformats.org/wordprocessingml/2006/main">
        <w:t xml:space="preserve">2. Işaýa 40:11 - "Ol sürüsini çopan ýaly bakýar: Guzulary gujagyna ýygnap, ýüregine ýakynlaşdyrýar; ýaş çagalara ýuwaşlyk bilen ýolbaşçylyk edýär."</w:t>
      </w:r>
    </w:p>
    <w:p/>
    <w:p>
      <w:r xmlns:w="http://schemas.openxmlformats.org/wordprocessingml/2006/main">
        <w:t xml:space="preserve">Kanun taglymaty 2:35 Diňe özümizi awlamak üçin alan mallarymyz we şäherlerimiziň oljalary.</w:t>
      </w:r>
    </w:p>
    <w:p/>
    <w:p>
      <w:r xmlns:w="http://schemas.openxmlformats.org/wordprocessingml/2006/main">
        <w:t xml:space="preserve">Hudaý öz halkyna duşmanlaryndan olja almagy buýurýar.</w:t>
      </w:r>
    </w:p>
    <w:p/>
    <w:p>
      <w:r xmlns:w="http://schemas.openxmlformats.org/wordprocessingml/2006/main">
        <w:t xml:space="preserve">1: Hudaý öz halkyna garaşylmadyk ýagdaýda üpjün edýär.</w:t>
      </w:r>
    </w:p>
    <w:p/>
    <w:p>
      <w:r xmlns:w="http://schemas.openxmlformats.org/wordprocessingml/2006/main">
        <w:t xml:space="preserve">2: victoryeňişden öň kiçigöwünli boluň we Taňrynyň berenine şükür ediň.</w:t>
      </w:r>
    </w:p>
    <w:p/>
    <w:p>
      <w:r xmlns:w="http://schemas.openxmlformats.org/wordprocessingml/2006/main">
        <w:t xml:space="preserve">1: Filipililer 4:19 - Hudaýym, Isa Mesihdäki şöhratdaky baýlygyna görä, ähli zerurlyklaryňyzy üpjün eder.</w:t>
      </w:r>
    </w:p>
    <w:p/>
    <w:p>
      <w:r xmlns:w="http://schemas.openxmlformats.org/wordprocessingml/2006/main">
        <w:t xml:space="preserve">2: Jamesakup 1:17 Her bir gowy sowgat we her bir ajaýyp sowgat ýokardan gelýär, üýtgeşiklik ýa-da kölege ýok çyralar Atasyndan gelýär.</w:t>
      </w:r>
    </w:p>
    <w:p/>
    <w:p>
      <w:r xmlns:w="http://schemas.openxmlformats.org/wordprocessingml/2006/main">
        <w:t xml:space="preserve">Kanun taglymaty 2:36 Arnon derýasynyň kenaryndaky Aroerden, derýanyň ýakasyndaky şäherden, hatda Gilgada çenli biziň üçin gaty güýçli şäher ýokdy: Hudaýymyz Reb hemmesini bize berdi. :</w:t>
      </w:r>
    </w:p>
    <w:p/>
    <w:p>
      <w:r xmlns:w="http://schemas.openxmlformats.org/wordprocessingml/2006/main">
        <w:t xml:space="preserve">Reb Arnon derýasynyň üstündäki Aroeriň arasyndaky ähli şäherleri ysraýyllara berdi.</w:t>
      </w:r>
    </w:p>
    <w:p/>
    <w:p>
      <w:r xmlns:w="http://schemas.openxmlformats.org/wordprocessingml/2006/main">
        <w:t xml:space="preserve">1. Taňrynyň wadalary puja çykýar - Kanun taglymaty 2:36</w:t>
      </w:r>
    </w:p>
    <w:p/>
    <w:p>
      <w:r xmlns:w="http://schemas.openxmlformats.org/wordprocessingml/2006/main">
        <w:t xml:space="preserve">2. Iman güýji - Rimliler 4:21</w:t>
      </w:r>
    </w:p>
    <w:p/>
    <w:p>
      <w:r xmlns:w="http://schemas.openxmlformats.org/wordprocessingml/2006/main">
        <w:t xml:space="preserve">1. Joshuaeşuwa 21: 43-45 - Hudaý ysraýyllara wada beren ýerleriniň hemmesini berdi.</w:t>
      </w:r>
    </w:p>
    <w:p/>
    <w:p>
      <w:r xmlns:w="http://schemas.openxmlformats.org/wordprocessingml/2006/main">
        <w:t xml:space="preserve">2. Işaýa 55:11 - Taňrynyň Sözi Oňa gaýdyp gelmez, islän zadyny amala aşyrar.</w:t>
      </w:r>
    </w:p>
    <w:p/>
    <w:p>
      <w:r xmlns:w="http://schemas.openxmlformats.org/wordprocessingml/2006/main">
        <w:t xml:space="preserve">Kanun taglymaty 2:37 Diňe Ammon çagalarynyň ýurduna, Jabbok derýasynyň hiç bir ýerine, daglardaky şäherlere ýa-da Hudaýymyz Rebbiň gadagan eden zatlaryna baryp görmediň.</w:t>
      </w:r>
    </w:p>
    <w:p/>
    <w:p>
      <w:r xmlns:w="http://schemas.openxmlformats.org/wordprocessingml/2006/main">
        <w:t xml:space="preserve">Bu bölümde ysraýyllylara ammonlaryň ýurdundan uzak durmak baradaky buýrugy görkezilýär.</w:t>
      </w:r>
    </w:p>
    <w:p/>
    <w:p>
      <w:r xmlns:w="http://schemas.openxmlformats.org/wordprocessingml/2006/main">
        <w:t xml:space="preserve">1. Taňrynyň buýruklaryna boýun bolmak bereket getirýär</w:t>
      </w:r>
    </w:p>
    <w:p/>
    <w:p>
      <w:r xmlns:w="http://schemas.openxmlformats.org/wordprocessingml/2006/main">
        <w:t xml:space="preserve">2. Tabynlygyň güýji</w:t>
      </w:r>
    </w:p>
    <w:p/>
    <w:p>
      <w:r xmlns:w="http://schemas.openxmlformats.org/wordprocessingml/2006/main">
        <w:t xml:space="preserve">1. 14ahýa 14:15 - Meni söýýän bolsaňyz, buýruklarymy ýerine ýetirersiňiz.</w:t>
      </w:r>
    </w:p>
    <w:p/>
    <w:p>
      <w:r xmlns:w="http://schemas.openxmlformats.org/wordprocessingml/2006/main">
        <w:t xml:space="preserve">2. Hebrewsewreýler 11: 8-9 - Ybraýym miras hökmünde alynjak ýerine gitmäge çagyrylanda iman bilen boýun boldy. Soň bolsa nirä barýanyny bilmän daşary çykdy.</w:t>
      </w:r>
    </w:p>
    <w:p/>
    <w:p>
      <w:r xmlns:w="http://schemas.openxmlformats.org/wordprocessingml/2006/main">
        <w:t xml:space="preserve">Kanun taglymaty 3 görkezilen aýatlar bilen aşakdaky ýaly üç abzasda jemlenip bilner:</w:t>
      </w:r>
    </w:p>
    <w:p/>
    <w:p>
      <w:r xmlns:w="http://schemas.openxmlformats.org/wordprocessingml/2006/main">
        <w:t xml:space="preserve">1-nji paragraf: Kanun taglymaty 3: 1-11 Musanyň ýolbaşçylygynda Ysraýylyň Başan patyşasy Oga garşy ýeňişleri hakda gürrüň berýär. Musa Og we goşunyny nädip ýeňip, Argob sebitindäki altmyş şäheri basyp alandygyny suratlandyrýar. Bu bapda Oguň ululygy we güýji barada jikme-jiklikler berilýär, onuň Repaýmdan ägirtdigini görkezýär, ýöne ahyrsoňunda Hudaý ony Ysraýylyň eline berdi. Şeýle hem, Musa Iordan derýasynyň gündogaryndaky bu topragy eýeländiklerini we Ruben, Gad taýpalaryna we Manaşe ýarym taýpasyna paýlandyklaryny aýdýar.</w:t>
      </w:r>
    </w:p>
    <w:p/>
    <w:p>
      <w:r xmlns:w="http://schemas.openxmlformats.org/wordprocessingml/2006/main">
        <w:t xml:space="preserve">2-nji paragraf: Kanun taglymaty 3: 12-22-de dowam edip, Musa Iordan derýasynyň gündogar tarapynda eýýäm miras alan Ruben, Gad we Manase taýpasyna ýüzlenýär. Olary Ysraýyl doganlary bilen Kengana geçip, bölünip berlen ýerlere ýerleşmezden ozal basyp almaga kömek etmek baradaky borçnamalaryna hormat goýmaga çagyrýar. Musa bu borjuň ýerine ýetirilmeginiň ähli taýpalaryň arasynda agzybirligi saklamak üçin möhümdigini ýatlatdy.</w:t>
      </w:r>
    </w:p>
    <w:p/>
    <w:p>
      <w:r xmlns:w="http://schemas.openxmlformats.org/wordprocessingml/2006/main">
        <w:t xml:space="preserve">3-nji paragraf: Kanun taglymaty 3 Musanyň Kengana girmäge rugsat sorap Hudaýa ýalbarmagy bilen tamamlanýar. Birnäçe gezek Hudaýa nädip ýalbarýandygyny aýdýar, ýöne Meribada Taňrynyň görkezmesi boýunça gürlemegiň ýerine gaýa uranda, boýun egmezligi sebäpli inkär edildi. Musanyň Kengan içine girip bilmeýändigine garamazdan, Musa bellenen ýolbaşçy Joshuaeşuwany Hudaýyň edil özi ýaly edişi ýaly duşmanlaryndan üstün çykjakdygyna ynandyrýar.</w:t>
      </w:r>
    </w:p>
    <w:p/>
    <w:p>
      <w:r xmlns:w="http://schemas.openxmlformats.org/wordprocessingml/2006/main">
        <w:t xml:space="preserve">Gysgaça:</w:t>
      </w:r>
    </w:p>
    <w:p>
      <w:r xmlns:w="http://schemas.openxmlformats.org/wordprocessingml/2006/main">
        <w:t xml:space="preserve">Kanun taglymaty 3:</w:t>
      </w:r>
    </w:p>
    <w:p>
      <w:r xmlns:w="http://schemas.openxmlformats.org/wordprocessingml/2006/main">
        <w:t xml:space="preserve">Og ýeňilmegine we tutulmagyna garşy ýeňiş;</w:t>
      </w:r>
    </w:p>
    <w:p>
      <w:r xmlns:w="http://schemas.openxmlformats.org/wordprocessingml/2006/main">
        <w:t xml:space="preserve">Iordaniýanyň gündogaryndaky bölünişik Ruben, Gad, Manase;</w:t>
      </w:r>
    </w:p>
    <w:p>
      <w:r xmlns:w="http://schemas.openxmlformats.org/wordprocessingml/2006/main">
        <w:t xml:space="preserve">Kengany basyp almakda ysraýyllylara goşulmak üçin agzybirlik.</w:t>
      </w:r>
    </w:p>
    <w:p/>
    <w:p>
      <w:r xmlns:w="http://schemas.openxmlformats.org/wordprocessingml/2006/main">
        <w:t xml:space="preserve">Başanyň şasy Ogy ýeňmek we ýesir almak;</w:t>
      </w:r>
    </w:p>
    <w:p>
      <w:r xmlns:w="http://schemas.openxmlformats.org/wordprocessingml/2006/main">
        <w:t xml:space="preserve">Alnan ýerleri Ruben, Gad, Manase;</w:t>
      </w:r>
    </w:p>
    <w:p>
      <w:r xmlns:w="http://schemas.openxmlformats.org/wordprocessingml/2006/main">
        <w:t xml:space="preserve">Kengany basyp almakda agzybirlige höweslendirmek.</w:t>
      </w:r>
    </w:p>
    <w:p/>
    <w:p>
      <w:r xmlns:w="http://schemas.openxmlformats.org/wordprocessingml/2006/main">
        <w:t xml:space="preserve">Bölümde Musanyň Başan patyşasy Oga garşy alyp baran ýeňişleri barada söhbet edilýär. Kanun taglymaty 3-de Musa Og we goşunyny nädip ýeňip, Argob sebitiniň altmyş şäherini basyp alandyklaryny aýdýar. Oganyň ululygyna we Repaýymdan ägirt ýalydygyna garamazdan, Hudaý ony Ysraýylyň eline berdi. Iordan derýasynyň gündogaryndaky basyp alnan ýer Ruben, Gad we Manase taýpasynyň ýarym taýpasyna bölünip berildi.</w:t>
      </w:r>
    </w:p>
    <w:p/>
    <w:p>
      <w:r xmlns:w="http://schemas.openxmlformats.org/wordprocessingml/2006/main">
        <w:t xml:space="preserve">Kanun taglymaty 3-de dowam edip, Musa Iordaniýanyň gündogar tarapynda eýýäm miras alan taýpalara Ruben, Gad we Manase taýpasynyň ýarym taýpasyna ýüzlenýär. Olary Ysraýyl doganlary bilen Kengana geçip, bölünip berlen ýerlere ýerleşmezden ozal basyp almaga kömek etmek baradaky borçnamalaryna hormat goýmaga çagyrýar. Musa, ähli taýpalaryň arasynda agzybirligiň, Hudaýyň saýlan halky hökmünde üstünlik we durmuşa geçirmek üçin zerurdygyny nygtaýar.</w:t>
      </w:r>
    </w:p>
    <w:p/>
    <w:p>
      <w:r xmlns:w="http://schemas.openxmlformats.org/wordprocessingml/2006/main">
        <w:t xml:space="preserve">Kanun taglymaty 3 Musanyň Kengana girmäge rugsat sorap Hudaýa ýalbarýandygyny aýdýar. Birnäçe gezek nädip ýalbardy, ýöne Meribada Taňrynyň görkezmesi boýunça gürlemegiň ýerine gaýa uranda boýun egmezligi sebäpli inkär edildi. Musanyň özi Kengan içine girip bilmese-de, bellenen ýolbaşçy Joshuaeşuwany Hudaýyň edil özi ýaly edişi ýaly duşmanlaryndan üstün çykjakdygyna ynandyrýar.</w:t>
      </w:r>
    </w:p>
    <w:p/>
    <w:p>
      <w:r xmlns:w="http://schemas.openxmlformats.org/wordprocessingml/2006/main">
        <w:t xml:space="preserve">Kanun taglymaty 3: 1 Soňra öwrülip, Başana tarap ýola düşdük. Başan patyşasy Og özi we ähli halky Edreýde söweşmek üçin bize garşy çykdy.</w:t>
      </w:r>
    </w:p>
    <w:p/>
    <w:p>
      <w:r xmlns:w="http://schemas.openxmlformats.org/wordprocessingml/2006/main">
        <w:t xml:space="preserve">Hudaý Öz halkyny Başanyň şasy Ogdan halas etdi.</w:t>
      </w:r>
    </w:p>
    <w:p/>
    <w:p>
      <w:r xmlns:w="http://schemas.openxmlformats.org/wordprocessingml/2006/main">
        <w:t xml:space="preserve">1.Hudaý bizi duşmanlarymyzdan goramak we halas etmek üçin wepalydyr.</w:t>
      </w:r>
    </w:p>
    <w:p/>
    <w:p>
      <w:r xmlns:w="http://schemas.openxmlformats.org/wordprocessingml/2006/main">
        <w:t xml:space="preserve">2. Hudaý özygtyýarly we güýçlidir; Ol biziň aladamyzy eder.</w:t>
      </w:r>
    </w:p>
    <w:p/>
    <w:p>
      <w:r xmlns:w="http://schemas.openxmlformats.org/wordprocessingml/2006/main">
        <w:t xml:space="preserve">1. Işaýa 41: 10-13</w:t>
      </w:r>
    </w:p>
    <w:p/>
    <w:p>
      <w:r xmlns:w="http://schemas.openxmlformats.org/wordprocessingml/2006/main">
        <w:t xml:space="preserve">2. Zebur 34: 7-8</w:t>
      </w:r>
    </w:p>
    <w:p/>
    <w:p>
      <w:r xmlns:w="http://schemas.openxmlformats.org/wordprocessingml/2006/main">
        <w:t xml:space="preserve">Kanun taglymaty 3: 2 Reb maňa şeýle diýdi: «Ondan gorkma, men ony, ähli halkyny we ýurduny seniň eliňe bererin. we Heşbonda ýaşaýan amorlaryň patyşasy Sihona edişiňiz ýaly, oňa-da edersiňiz.</w:t>
      </w:r>
    </w:p>
    <w:p/>
    <w:p>
      <w:r xmlns:w="http://schemas.openxmlformats.org/wordprocessingml/2006/main">
        <w:t xml:space="preserve">Hudaý Musa özüne ynanmagy we oňa bil baglamagy buýurýar, sebäbi duşmany eline berer.</w:t>
      </w:r>
    </w:p>
    <w:p/>
    <w:p>
      <w:r xmlns:w="http://schemas.openxmlformats.org/wordprocessingml/2006/main">
        <w:t xml:space="preserve">1: Rebbe bil baglaň, çünki Ol wepaly we söweşlerimizde bize kömek eder.</w:t>
      </w:r>
    </w:p>
    <w:p/>
    <w:p>
      <w:r xmlns:w="http://schemas.openxmlformats.org/wordprocessingml/2006/main">
        <w:t xml:space="preserve">2: Hudaýa imanymyz bolmaly, çünki Ol kynçylyklara garamazdan bize güýç we batyrlyk berer.</w:t>
      </w:r>
    </w:p>
    <w:p/>
    <w:p>
      <w:r xmlns:w="http://schemas.openxmlformats.org/wordprocessingml/2006/main">
        <w:t xml:space="preserve">1: Rimliler 8:31 Onda bu zatlara näme diýeli? Hudaý biziň tarapymyzda bolsa, kim bize garşy bolup biler?</w:t>
      </w:r>
    </w:p>
    <w:p/>
    <w:p>
      <w:r xmlns:w="http://schemas.openxmlformats.org/wordprocessingml/2006/main">
        <w:t xml:space="preserve">2 Korintoslylar 12: 9 Ol maňa: "Meniň merhemetim saňa ýeterlikdir, çünki güýjüm ejizlikde kämildir. Şonuň üçin Mesihiň güýji meniň üstüme düşer ýaly, ejizliklerim bilen has begenerin.</w:t>
      </w:r>
    </w:p>
    <w:p/>
    <w:p>
      <w:r xmlns:w="http://schemas.openxmlformats.org/wordprocessingml/2006/main">
        <w:t xml:space="preserve">Kanun taglymaty 3: 3 Şeýdip, Hudaýymyz Reb Başan patyşasy Ogy we onuň ähli halkyny elimize berdi, hiç kim galýança ony öldürdik.</w:t>
      </w:r>
    </w:p>
    <w:p/>
    <w:p>
      <w:r xmlns:w="http://schemas.openxmlformats.org/wordprocessingml/2006/main">
        <w:t xml:space="preserve">Reb Hudaý Başanyň patyşasy Ogy we onuň halkyny ysraýyllaryň eline berdi, ysraýyllylar hemmesini ýok etdi.</w:t>
      </w:r>
    </w:p>
    <w:p/>
    <w:p>
      <w:r xmlns:w="http://schemas.openxmlformats.org/wordprocessingml/2006/main">
        <w:t xml:space="preserve">1. Imanyňyzda batyrgaý boluň: Ysraýyllaryň köp kynçylyklara garamazdan Hudaýa bil baglamagy.</w:t>
      </w:r>
    </w:p>
    <w:p/>
    <w:p>
      <w:r xmlns:w="http://schemas.openxmlformats.org/wordprocessingml/2006/main">
        <w:t xml:space="preserve">2. Taňrynyň goragy: Reb Öz halkyny duşmanlaryndan goramak üçin Taňrynyň güýji.</w:t>
      </w:r>
    </w:p>
    <w:p/>
    <w:p>
      <w:r xmlns:w="http://schemas.openxmlformats.org/wordprocessingml/2006/main">
        <w:t xml:space="preserve">1. Joshuaeşuwa 1: 9 - "Saňa buýruk bermedimmi? Güýçli we gaýduwsyz bol; gorkma we gorkma, çünki nirä barsaňam Hudaýyň Reb seniň bilendir".</w:t>
      </w:r>
    </w:p>
    <w:p/>
    <w:p>
      <w:r xmlns:w="http://schemas.openxmlformats.org/wordprocessingml/2006/main">
        <w:t xml:space="preserve">2. Zebur 18: 2 - "Reb meniň gaýam, galam we halasgärim; ynanjak Hudaýym, kuwwatym; togalagym, halas ediş şahym we beýik minaram."</w:t>
      </w:r>
    </w:p>
    <w:p/>
    <w:p>
      <w:r xmlns:w="http://schemas.openxmlformats.org/wordprocessingml/2006/main">
        <w:t xml:space="preserve">Kanun taglymaty 3: 4 Şol döwürde biz onuň ähli şäherlerini aldyk, olardan almadyk şäherimiz ýokdy, altmyş şäher, Argob sebiti, Başanyň Og patyşalygy.</w:t>
      </w:r>
    </w:p>
    <w:p/>
    <w:p>
      <w:r xmlns:w="http://schemas.openxmlformats.org/wordprocessingml/2006/main">
        <w:t xml:space="preserve">Bu aýat, Ysraýyllaryň Argob sebitindäki 60 şäheri öz içine alýan Başanda Og patyşalygyny basyp alandygyny aýdýar.</w:t>
      </w:r>
    </w:p>
    <w:p/>
    <w:p>
      <w:r xmlns:w="http://schemas.openxmlformats.org/wordprocessingml/2006/main">
        <w:t xml:space="preserve">1. Hudaý duşmanlarymyzy ýeňmek üçin hemişe zerur çeşmeler we güýç berer.</w:t>
      </w:r>
    </w:p>
    <w:p/>
    <w:p>
      <w:r xmlns:w="http://schemas.openxmlformats.org/wordprocessingml/2006/main">
        <w:t xml:space="preserve">2. Imanyň güýji we Taňrynyň buýruklaryna boýun bolmak elmydama ýeňişe alyp barar.</w:t>
      </w:r>
    </w:p>
    <w:p/>
    <w:p>
      <w:r xmlns:w="http://schemas.openxmlformats.org/wordprocessingml/2006/main">
        <w:t xml:space="preserve">1. Joshuaeşuwa 1: 9 - "Men size buýruk bermedimmi? Güýçli we gaýduwsyz boluň. Gorkmaň we gorkmaň, çünki nirä barsaňyzam Hudaýyňyz Reb siziň bilendir".</w:t>
      </w:r>
    </w:p>
    <w:p/>
    <w:p>
      <w:r xmlns:w="http://schemas.openxmlformats.org/wordprocessingml/2006/main">
        <w:t xml:space="preserve">2. Zebur 37:39 - "Dogruçyllaryň halas bolmagy Rebden gelýär, kynçylyk wagtynda olaryň berkitmesi".</w:t>
      </w:r>
    </w:p>
    <w:p/>
    <w:p>
      <w:r xmlns:w="http://schemas.openxmlformats.org/wordprocessingml/2006/main">
        <w:t xml:space="preserve">Kanun taglymaty 3: 5 Bu şäherleriň hemmesini beýik diwarlar, derwezeler we barlar bilen berkitdiler; gurulmadyk şäherleriň gapdalynda gaty köp.</w:t>
      </w:r>
    </w:p>
    <w:p/>
    <w:p>
      <w:r xmlns:w="http://schemas.openxmlformats.org/wordprocessingml/2006/main">
        <w:t xml:space="preserve">Amorlylaryň şäherleri beýik diwarlar, derwezeler we barlar, şeýle hem köp sanly goralmadyk şäherler bilen berkidilipdir.</w:t>
      </w:r>
    </w:p>
    <w:p/>
    <w:p>
      <w:r xmlns:w="http://schemas.openxmlformats.org/wordprocessingml/2006/main">
        <w:t xml:space="preserve">1. Özümizi ruhy taýdan goramagyň ähmiýeti</w:t>
      </w:r>
    </w:p>
    <w:p/>
    <w:p>
      <w:r xmlns:w="http://schemas.openxmlformats.org/wordprocessingml/2006/main">
        <w:t xml:space="preserve">2. Kynçylyk döwründe jemgyýetiň güýji</w:t>
      </w:r>
    </w:p>
    <w:p/>
    <w:p>
      <w:r xmlns:w="http://schemas.openxmlformats.org/wordprocessingml/2006/main">
        <w:t xml:space="preserve">1. Süleýmanyň pähimleri 18:10 - Rebbiň ady berk diňdir; dogruçyl adam oňa ylgaýar we aman bolýar.</w:t>
      </w:r>
    </w:p>
    <w:p/>
    <w:p>
      <w:r xmlns:w="http://schemas.openxmlformats.org/wordprocessingml/2006/main">
        <w:t xml:space="preserve">2. Efesliler 6: 11- Iblisiň hilelerine garşy durmak üçin Hudaýyň ähli ýaraglaryny geýiň.</w:t>
      </w:r>
    </w:p>
    <w:p/>
    <w:p>
      <w:r xmlns:w="http://schemas.openxmlformats.org/wordprocessingml/2006/main">
        <w:t xml:space="preserve">Kanun taglymaty 3: 6 We Heşbonyň şasy Sihona edişimiz ýaly, olary bütinleý ýok etdik, her şäheriň erkeklerini, aýallaryny we çagalaryny bütinleý ýok etdik.</w:t>
      </w:r>
    </w:p>
    <w:p/>
    <w:p>
      <w:r xmlns:w="http://schemas.openxmlformats.org/wordprocessingml/2006/main">
        <w:t xml:space="preserve">Ysraýyllar Heşbonyň şasy Sihon bilen edişleri ýaly erkekler, aýallar we çagalar ýaly her şäheriň adamlaryny ýok etdi.</w:t>
      </w:r>
    </w:p>
    <w:p/>
    <w:p>
      <w:r xmlns:w="http://schemas.openxmlformats.org/wordprocessingml/2006/main">
        <w:t xml:space="preserve">1. Diňlemezligiň netijeleri</w:t>
      </w:r>
    </w:p>
    <w:p/>
    <w:p>
      <w:r xmlns:w="http://schemas.openxmlformats.org/wordprocessingml/2006/main">
        <w:t xml:space="preserve">2. Taňrynyň adalaty we rehimi</w:t>
      </w:r>
    </w:p>
    <w:p/>
    <w:p>
      <w:r xmlns:w="http://schemas.openxmlformats.org/wordprocessingml/2006/main">
        <w:t xml:space="preserve">1. Işaýa 5: 8-9 - Öýme-öý goşulanlara, ýer ýok bolýança meýdan goşýanlara waý, ýeriň arasynda ýeke ýaşamaly bolarsyňyz.</w:t>
      </w:r>
    </w:p>
    <w:p/>
    <w:p>
      <w:r xmlns:w="http://schemas.openxmlformats.org/wordprocessingml/2006/main">
        <w:t xml:space="preserve">2. Zebur 37: 12-13 - Erbetler adalatlylara garşy dildüwşük edýärler we dişlerini dişleýärler; Emma Reb erbetleriň üstünden gülýär, sebäbi gününiň gelýändigini görýär.</w:t>
      </w:r>
    </w:p>
    <w:p/>
    <w:p>
      <w:r xmlns:w="http://schemas.openxmlformats.org/wordprocessingml/2006/main">
        <w:t xml:space="preserve">Kanun taglymaty 3: 7 allöne ähli mallar we şäherlerden alnan olja, özümizi awlamak üçin aldyk.</w:t>
      </w:r>
    </w:p>
    <w:p/>
    <w:p>
      <w:r xmlns:w="http://schemas.openxmlformats.org/wordprocessingml/2006/main">
        <w:t xml:space="preserve">Ysraýyllar şäherleri basyp aldylar we mallary we beýleki oljalary özleri üçin aldylar.</w:t>
      </w:r>
    </w:p>
    <w:p/>
    <w:p>
      <w:r xmlns:w="http://schemas.openxmlformats.org/wordprocessingml/2006/main">
        <w:t xml:space="preserve">1. Tabynlygyň bereketleri: Ysraýyllaryň Taňrynyň buýruklaryny ýerine ýetirmekleri üçin gazananlary</w:t>
      </w:r>
    </w:p>
    <w:p/>
    <w:p>
      <w:r xmlns:w="http://schemas.openxmlformats.org/wordprocessingml/2006/main">
        <w:t xml:space="preserve">2. Iman güýji: Hudaý Ysraýyllary nädip ýeňmäge mümkinçilik berdi</w:t>
      </w:r>
    </w:p>
    <w:p/>
    <w:p>
      <w:r xmlns:w="http://schemas.openxmlformats.org/wordprocessingml/2006/main">
        <w:t xml:space="preserve">1. Joshuaeşuwa 10:41 - "Olar ähli şäherleri weýran etdiler, ähli olja, ähli mallar, hatda ähli harytlar hem özlerine aw aldylar".</w:t>
      </w:r>
    </w:p>
    <w:p/>
    <w:p>
      <w:r xmlns:w="http://schemas.openxmlformats.org/wordprocessingml/2006/main">
        <w:t xml:space="preserve">2. Filipililer 4:13 - "Meni güýçlendirýän Mesihiň üsti bilen hemme zady edip bilerin".</w:t>
      </w:r>
    </w:p>
    <w:p/>
    <w:p>
      <w:r xmlns:w="http://schemas.openxmlformats.org/wordprocessingml/2006/main">
        <w:t xml:space="preserve">Kanun taglymaty 3: 8 Şol wagt amorlylaryň iki patyşasynyň elinden Iordan derýasynyň aňyrsyndaky Arnon derýasyndan Hermon dagyna çenli ýer aldyk.</w:t>
      </w:r>
    </w:p>
    <w:p/>
    <w:p>
      <w:r xmlns:w="http://schemas.openxmlformats.org/wordprocessingml/2006/main">
        <w:t xml:space="preserve">Musa we ysraýyllylar Iordan derýasynyň gündogar tarapynda, Arnon derýasyndan Hermon dagyna çenli ýer eýeçiligini etdiler.</w:t>
      </w:r>
    </w:p>
    <w:p/>
    <w:p>
      <w:r xmlns:w="http://schemas.openxmlformats.org/wordprocessingml/2006/main">
        <w:t xml:space="preserve">1. Taňrynyň oryeňiş wadasy: Musa we Ysraýyllar wada berlen topragy nädip talap etdiler</w:t>
      </w:r>
    </w:p>
    <w:p/>
    <w:p>
      <w:r xmlns:w="http://schemas.openxmlformats.org/wordprocessingml/2006/main">
        <w:t xml:space="preserve">2. Wada berlen zady edinmek: Taňrynyň baýlygyny nädip almaly</w:t>
      </w:r>
    </w:p>
    <w:p/>
    <w:p>
      <w:r xmlns:w="http://schemas.openxmlformats.org/wordprocessingml/2006/main">
        <w:t xml:space="preserve">1. Kanun taglymaty 1: 7-8 - Özüňizi öwrüp, syýahat ediň we amorlylaryň dagyna we oňa ýakyn ýerlere, düzlüklere, depelere, jülgelere we günortada, deňiz kenarynda, Kengan topragyna we Liwana, beýik derýa, upewfrat derýasyna çenli. Ine, men bu ýurdy siziň öňüňizde goýdum, içeri giriň we Rebbiň ata-babalaryňyz Ybraýym, Yshak we Jacobakuplara olara we olaryň nesillerine berjek wadasyna eýe boluň.</w:t>
      </w:r>
    </w:p>
    <w:p/>
    <w:p>
      <w:r xmlns:w="http://schemas.openxmlformats.org/wordprocessingml/2006/main">
        <w:t xml:space="preserve">2. Işaýa 54: 2-3 - Çadyryňyzyň ýerini ulaldyň we ýaşaýan ýerleriňiziň perdelerini uzasynlar: gaýgy etmäň, simleriňizi uzadyň we hasalaryňyzy berkidiň; Çünki sagda we çepde çykarsyň; Seniň nesliň butparazlara miras galar we çöl şäherleri mesgen tutar.</w:t>
      </w:r>
    </w:p>
    <w:p/>
    <w:p>
      <w:r xmlns:w="http://schemas.openxmlformats.org/wordprocessingml/2006/main">
        <w:t xml:space="preserve">Kanun taglymaty 3: 9 (Sidonlylaryň Germony Sirion diýip atlandyrýarlar; Amorlar bolsa Şenir diýýärler;)</w:t>
      </w:r>
    </w:p>
    <w:p/>
    <w:p>
      <w:r xmlns:w="http://schemas.openxmlformats.org/wordprocessingml/2006/main">
        <w:t xml:space="preserve">Bu bölümde Hermon dagynyň töweregi beýan edilýär.</w:t>
      </w:r>
    </w:p>
    <w:p/>
    <w:p>
      <w:r xmlns:w="http://schemas.openxmlformats.org/wordprocessingml/2006/main">
        <w:t xml:space="preserve">1. Placeeriň güýji: Hermon dagynyň ähmiýeti</w:t>
      </w:r>
    </w:p>
    <w:p/>
    <w:p>
      <w:r xmlns:w="http://schemas.openxmlformats.org/wordprocessingml/2006/main">
        <w:t xml:space="preserve">2. Taňrynyň ýaradylyşynyň täsinligi: ofurduň gözelligini öwrenmek</w:t>
      </w:r>
    </w:p>
    <w:p/>
    <w:p>
      <w:r xmlns:w="http://schemas.openxmlformats.org/wordprocessingml/2006/main">
        <w:t xml:space="preserve">1. Zebur 133: 3 - Sion daglaryna düşýän Germonyň çygy ýaly!</w:t>
      </w:r>
    </w:p>
    <w:p/>
    <w:p>
      <w:r xmlns:w="http://schemas.openxmlformats.org/wordprocessingml/2006/main">
        <w:t xml:space="preserve">2. Zebur 89:12 - Demirgazyk we günorta, olary ýaratdyň; Tabor we Hermon adyňy şatlyk bilen wasp edýärler.</w:t>
      </w:r>
    </w:p>
    <w:p/>
    <w:p>
      <w:r xmlns:w="http://schemas.openxmlformats.org/wordprocessingml/2006/main">
        <w:t xml:space="preserve">Kanun taglymaty 3:10 Düzlükdäki ähli şäherler, bütin Gilgat we Başan, Salça we Edreý şäherlerine, Başanda Og patyşalygynyň şäherlerine çenli.</w:t>
      </w:r>
    </w:p>
    <w:p/>
    <w:p>
      <w:r xmlns:w="http://schemas.openxmlformats.org/wordprocessingml/2006/main">
        <w:t xml:space="preserve">Bu bölüm Başanda Og patyşalygynyň şäherleri hakda.</w:t>
      </w:r>
    </w:p>
    <w:p/>
    <w:p>
      <w:r xmlns:w="http://schemas.openxmlformats.org/wordprocessingml/2006/main">
        <w:t xml:space="preserve">1. Köküňizi bilmegiň ähmiýeti: Başan şäherlerini öwrenmek</w:t>
      </w:r>
    </w:p>
    <w:p/>
    <w:p>
      <w:r xmlns:w="http://schemas.openxmlformats.org/wordprocessingml/2006/main">
        <w:t xml:space="preserve">2. Taňrynyň halky üçin üpjünçiligi: Başanyň gadymy şäherleri</w:t>
      </w:r>
    </w:p>
    <w:p/>
    <w:p>
      <w:r xmlns:w="http://schemas.openxmlformats.org/wordprocessingml/2006/main">
        <w:t xml:space="preserve">1. Joshuaeşuwa 13:12 - Aştarotda we Edreýde höküm süren Başanda Oganyň ähli patyşalygy, ägirtleriň galyndylaryndan galanlary: Musa öldürdi we kowdy.</w:t>
      </w:r>
    </w:p>
    <w:p/>
    <w:p>
      <w:r xmlns:w="http://schemas.openxmlformats.org/wordprocessingml/2006/main">
        <w:t xml:space="preserve">2. Kazylar 10: 4 - Otuz eşege münen otuz ogly bardy we şu güne çenli Gilead topragynda ýerleşýän Gawot-jair diýilýän otuz şäheri bardy.</w:t>
      </w:r>
    </w:p>
    <w:p/>
    <w:p>
      <w:r xmlns:w="http://schemas.openxmlformats.org/wordprocessingml/2006/main">
        <w:t xml:space="preserve">Kanun taglymaty 3:11 Sebäbi Başanyň patyşasy Oglaryň galyndylaryndan galypdy; Ine, onuň düşegi demir ýatan ýerdi; Ammon çagalarynyň Rabbatynda dälmi? Onuň uzynlygy dokuz tirsek, ini dört tirsek bolup, bir tirsekden soň.</w:t>
      </w:r>
    </w:p>
    <w:p/>
    <w:p>
      <w:r xmlns:w="http://schemas.openxmlformats.org/wordprocessingml/2006/main">
        <w:t xml:space="preserve">Ogan Başan, ägirtleriň iň soňkusydy. Onuň düşegi demirden ýasalyp, uzynlygy dokuz tirsek, ini dört tirsekdi.</w:t>
      </w:r>
    </w:p>
    <w:p/>
    <w:p>
      <w:r xmlns:w="http://schemas.openxmlformats.org/wordprocessingml/2006/main">
        <w:t xml:space="preserve">1. Iman güýji: Gigant näçe uly bolsa, Hudaý bilen ýeňip bileris</w:t>
      </w:r>
    </w:p>
    <w:p/>
    <w:p>
      <w:r xmlns:w="http://schemas.openxmlformats.org/wordprocessingml/2006/main">
        <w:t xml:space="preserve">2. Kynçylyklaryň öňünde berk durmak: Başanyň Ogy we demir ýatagy</w:t>
      </w:r>
    </w:p>
    <w:p/>
    <w:p>
      <w:r xmlns:w="http://schemas.openxmlformats.org/wordprocessingml/2006/main">
        <w:t xml:space="preserve">1. Efesliler 6: 10-11 - Ahyrynda, Rebde we gudratynda güýçli boluň. Iblisiň hilelerine garşy durmak üçin Hudaýyň ähli ýaraglaryny geýiň.</w:t>
      </w:r>
    </w:p>
    <w:p/>
    <w:p>
      <w:r xmlns:w="http://schemas.openxmlformats.org/wordprocessingml/2006/main">
        <w:t xml:space="preserve">2. 1 Chroniclesazgylar 28:20 - Soňra Dawut ogly Süleýmana: «Güýçli we batyr bol we muny et» diýdi. Gorkma we gorkma, çünki Reb Hudaý, hatda Hudaýym hem seniň bilendir. Rebbiň öýüne hyzmat etmek üçin ähli işler gutarýança, ol sizi terk etmez we terk etmez.</w:t>
      </w:r>
    </w:p>
    <w:p/>
    <w:p>
      <w:r xmlns:w="http://schemas.openxmlformats.org/wordprocessingml/2006/main">
        <w:t xml:space="preserve">Kanun taglymaty 3:12 Şol döwürde eýe bolan bu toprak, Arnon derýasynyň boýundaky Aroerden, Gilgat dagynyň ýarysy we onuň şäherleri Rubenlilere we Gaditlere berdim.</w:t>
      </w:r>
    </w:p>
    <w:p/>
    <w:p>
      <w:r xmlns:w="http://schemas.openxmlformats.org/wordprocessingml/2006/main">
        <w:t xml:space="preserve">Musa Aroer topragyny we Gilgat dagynyň ýarysyny rubenlilere we kadalylara berdi.</w:t>
      </w:r>
    </w:p>
    <w:p/>
    <w:p>
      <w:r xmlns:w="http://schemas.openxmlformats.org/wordprocessingml/2006/main">
        <w:t xml:space="preserve">1. Taňrynyň merhemetiniň sahylygy</w:t>
      </w:r>
    </w:p>
    <w:p/>
    <w:p>
      <w:r xmlns:w="http://schemas.openxmlformats.org/wordprocessingml/2006/main">
        <w:t xml:space="preserve">2. Bermegiň güýji</w:t>
      </w:r>
    </w:p>
    <w:p/>
    <w:p>
      <w:r xmlns:w="http://schemas.openxmlformats.org/wordprocessingml/2006/main">
        <w:t xml:space="preserve">1. Rimliler 8:32 - Öz Ogluny gaýgyrman, hemmämiz üçin beren adam, nädip özi bilen mähir bilen bize hemme zady bermez?</w:t>
      </w:r>
    </w:p>
    <w:p/>
    <w:p>
      <w:r xmlns:w="http://schemas.openxmlformats.org/wordprocessingml/2006/main">
        <w:t xml:space="preserve">2. Efesliler 4:28 - Ogry indi ogurlyk etmesin, mätäç adam bilen paýlaşjak bir zady bolar ýaly, öz eli bilen dogruçyl iş etsin.</w:t>
      </w:r>
    </w:p>
    <w:p/>
    <w:p>
      <w:r xmlns:w="http://schemas.openxmlformats.org/wordprocessingml/2006/main">
        <w:t xml:space="preserve">Kanun taglymaty 3:13 Gilgadyň galan bölegi we ähli Başan, Og patyşalygy bolup, men Manase taýpasynyň ýarysyna berdim. Gigantlaryň ýurdy diýlip atlandyrylýan ähli Başan bilen Argob sebiti.</w:t>
      </w:r>
    </w:p>
    <w:p/>
    <w:p>
      <w:r xmlns:w="http://schemas.openxmlformats.org/wordprocessingml/2006/main">
        <w:t xml:space="preserve">Hudaý Manaşe ýarym taýpasyna ägirtleriň ýurdy hökmünde tanalýan Başan topragyny berdi.</w:t>
      </w:r>
    </w:p>
    <w:p/>
    <w:p>
      <w:r xmlns:w="http://schemas.openxmlformats.org/wordprocessingml/2006/main">
        <w:t xml:space="preserve">1. Gigantlaryňyzy ýeňiň: Gorkyny iman bilen ýeňiň</w:t>
      </w:r>
    </w:p>
    <w:p/>
    <w:p>
      <w:r xmlns:w="http://schemas.openxmlformats.org/wordprocessingml/2006/main">
        <w:t xml:space="preserve">2. Taňrynyň wadalaryna eýe bolmak: Eýýäm özüňiziňkini talap ediň</w:t>
      </w:r>
    </w:p>
    <w:p/>
    <w:p>
      <w:r xmlns:w="http://schemas.openxmlformats.org/wordprocessingml/2006/main">
        <w:t xml:space="preserve">1. Joshuaeşuwa 1: 9 - "Men size buýruk bermedimmi? Güýçli we gaýduwsyz boluň. Gorkmaň, ruhdan düşmäň, çünki nirä barsaňyzam Hudaýyňyz Reb siziň bilen bolar.</w:t>
      </w:r>
    </w:p>
    <w:p/>
    <w:p>
      <w:r xmlns:w="http://schemas.openxmlformats.org/wordprocessingml/2006/main">
        <w:t xml:space="preserve">2. Zebur 34: 4 - Men Rebbi gözledim, Ol maňa jogap berdi. Ol meni gorkymdan halas etdi.</w:t>
      </w:r>
    </w:p>
    <w:p/>
    <w:p>
      <w:r xmlns:w="http://schemas.openxmlformats.org/wordprocessingml/2006/main">
        <w:t xml:space="preserve">Kanun taglymaty 3:14 Manaşäniň ogly airaýr Argobyň ähli ýurduny Guşur we Maachati kenarlaryna alyp gitdi; we şu güne çenli öz ady Başhanhawothjair diýip atlandyrdy.</w:t>
      </w:r>
    </w:p>
    <w:p/>
    <w:p>
      <w:r xmlns:w="http://schemas.openxmlformats.org/wordprocessingml/2006/main">
        <w:t xml:space="preserve">Manaseşiň ogly airaýr Argob ýurduny basyp aldy we adyny şu güne çenli dowam etdirýän Başanhavothjair diýip atlandyrdy.</w:t>
      </w:r>
    </w:p>
    <w:p/>
    <w:p>
      <w:r xmlns:w="http://schemas.openxmlformats.org/wordprocessingml/2006/main">
        <w:t xml:space="preserve">1. Adyň güýji: Adyň nesillerden nädip üstün çykyp biljekdigi</w:t>
      </w:r>
    </w:p>
    <w:p/>
    <w:p>
      <w:r xmlns:w="http://schemas.openxmlformats.org/wordprocessingml/2006/main">
        <w:t xml:space="preserve">2. Adamyň täsiri: Bir adamyň nädip dowamly täsir edip biljekdigi</w:t>
      </w:r>
    </w:p>
    <w:p/>
    <w:p>
      <w:r xmlns:w="http://schemas.openxmlformats.org/wordprocessingml/2006/main">
        <w:t xml:space="preserve">1. Işaýa 43: 1 - nowöne indi seni ýaradan Reb, Jacobakup we seni emele getiren Reb şeýle diýýär: Eý Ysraýyl, gorkma, çünki seni halas etdim, adyň bilen çagyrdym; Sen meniňki</w:t>
      </w:r>
    </w:p>
    <w:p/>
    <w:p>
      <w:r xmlns:w="http://schemas.openxmlformats.org/wordprocessingml/2006/main">
        <w:t xml:space="preserve">2. Süleýmanyň pähimleri 22: 1 - Gowy at, baýlyga däl-de, kümüş we altyna däl-de, söýgüli merhemet saýlanmalydyr.</w:t>
      </w:r>
    </w:p>
    <w:p/>
    <w:p>
      <w:r xmlns:w="http://schemas.openxmlformats.org/wordprocessingml/2006/main">
        <w:t xml:space="preserve">Kanun taglymaty 3:15 Men Gilgady Machire berdim.</w:t>
      </w:r>
    </w:p>
    <w:p/>
    <w:p>
      <w:r xmlns:w="http://schemas.openxmlformats.org/wordprocessingml/2006/main">
        <w:t xml:space="preserve">Reb Gilgady Machire berdi.</w:t>
      </w:r>
    </w:p>
    <w:p/>
    <w:p>
      <w:r xmlns:w="http://schemas.openxmlformats.org/wordprocessingml/2006/main">
        <w:t xml:space="preserve">1: Taňrynyň sahylygy</w:t>
      </w:r>
    </w:p>
    <w:p/>
    <w:p>
      <w:r xmlns:w="http://schemas.openxmlformats.org/wordprocessingml/2006/main">
        <w:t xml:space="preserve">Kanun taglymatyndaky bu bölümden Rebbiň sahydygyny we bize zerur zatlar bilen ak pata bermäge taýýardygyny görýäris.</w:t>
      </w:r>
    </w:p>
    <w:p/>
    <w:p>
      <w:r xmlns:w="http://schemas.openxmlformats.org/wordprocessingml/2006/main">
        <w:t xml:space="preserve">2: Wepalylyk we üpjünçilik</w:t>
      </w:r>
    </w:p>
    <w:p/>
    <w:p>
      <w:r xmlns:w="http://schemas.openxmlformats.org/wordprocessingml/2006/main">
        <w:t xml:space="preserve">Rebbiň wepalylyk bilen üpjün etjekdigine we zerurlyklarymyzy kanagatlandyrjakdygyna ynanyp bileris.</w:t>
      </w:r>
    </w:p>
    <w:p/>
    <w:p>
      <w:r xmlns:w="http://schemas.openxmlformats.org/wordprocessingml/2006/main">
        <w:t xml:space="preserve">1: Zebur 37:25 - Men ýaş, indi garry; Dogruçyllaryň terk edilendigini, tohumynyň çörek soraýandygyny görmedim.</w:t>
      </w:r>
    </w:p>
    <w:p/>
    <w:p>
      <w:r xmlns:w="http://schemas.openxmlformats.org/wordprocessingml/2006/main">
        <w:t xml:space="preserve">2: Zebur 68:19 - Her gün bize peýdany ýükleýän Reb, hatda halasgärimiziň Hudaýy hem alkyş bolsun! Selah.</w:t>
      </w:r>
    </w:p>
    <w:p/>
    <w:p>
      <w:r xmlns:w="http://schemas.openxmlformats.org/wordprocessingml/2006/main">
        <w:t xml:space="preserve">Kanun taglymaty 3:16 Rubenlilere we Gaditlere, Gilgatdan hatda Arnon derýasyna, jülgäniň ýarysyna, Ammon çagalarynyň serhedi bolan Jabbok derýasyna çenli berdim.</w:t>
      </w:r>
    </w:p>
    <w:p/>
    <w:p>
      <w:r xmlns:w="http://schemas.openxmlformats.org/wordprocessingml/2006/main">
        <w:t xml:space="preserve">Hudaý Rubonlylara we Gaditlere Arnon derýasyndan Jabbok derýasyna çenli Gilgadyň ýerini berdi.</w:t>
      </w:r>
    </w:p>
    <w:p/>
    <w:p>
      <w:r xmlns:w="http://schemas.openxmlformats.org/wordprocessingml/2006/main">
        <w:t xml:space="preserve">1. Taňrynyň sahylygy - Kanun taglymaty 3:16</w:t>
      </w:r>
    </w:p>
    <w:p/>
    <w:p>
      <w:r xmlns:w="http://schemas.openxmlformats.org/wordprocessingml/2006/main">
        <w:t xml:space="preserve">2. Paýlaşmagyň ähmiýeti - Luka 6:38</w:t>
      </w:r>
    </w:p>
    <w:p/>
    <w:p>
      <w:r xmlns:w="http://schemas.openxmlformats.org/wordprocessingml/2006/main">
        <w:t xml:space="preserve">1. Efesliler 4:28 - "Ogurlyk eden adam mundan beýläk ogurlasyn, tersine, mätäçlere berjek zadynyň bolmagy üçin elini gowy edip işlemäge rugsat bersin."</w:t>
      </w:r>
    </w:p>
    <w:p/>
    <w:p>
      <w:r xmlns:w="http://schemas.openxmlformats.org/wordprocessingml/2006/main">
        <w:t xml:space="preserve">2. Jamesakup 2: 14-17 - "Doganlar, kimdir biri imanyň bardygyny, ýöne işiniň ýokdugyny aýtsa, näme peýdasy bar? Iman ony halas edip bilermi? Dogan ýalaňaç we gündelik iýmitden mahrum bolsa, biri Sizden olara: "Parahatçylyk bilen gidiň, ýyly boluň we dolduryň, ýöne beden üçin zerur zatlary bermeýärsiňiz, munuň näme peýdasy bar?"</w:t>
      </w:r>
    </w:p>
    <w:p/>
    <w:p>
      <w:r xmlns:w="http://schemas.openxmlformats.org/wordprocessingml/2006/main">
        <w:t xml:space="preserve">Kanun taglymaty 3:17 Düzlük, Iordaniýa we onuň kenarlary, Çinneretden düzlük deňzine, hatda gündogar tarapdaky Aşdotpisganyň aşagyndaky duz deňzine çenli.</w:t>
      </w:r>
    </w:p>
    <w:p/>
    <w:p>
      <w:r xmlns:w="http://schemas.openxmlformats.org/wordprocessingml/2006/main">
        <w:t xml:space="preserve">Parçada Iordan derýasynyň düzlüginiň Çinneretden Duz deňzine çenli gündogarda, Aşdothpisgah sebitiniň geografiki sebiti beýan edilýär.</w:t>
      </w:r>
    </w:p>
    <w:p/>
    <w:p>
      <w:r xmlns:w="http://schemas.openxmlformats.org/wordprocessingml/2006/main">
        <w:t xml:space="preserve">1. Godaradylyşyň her jikme-jigine Hudaý gözegçilik edýär</w:t>
      </w:r>
    </w:p>
    <w:p/>
    <w:p>
      <w:r xmlns:w="http://schemas.openxmlformats.org/wordprocessingml/2006/main">
        <w:t xml:space="preserve">2. Kyn günlerde Hudaýa bil baglamak</w:t>
      </w:r>
    </w:p>
    <w:p/>
    <w:p>
      <w:r xmlns:w="http://schemas.openxmlformats.org/wordprocessingml/2006/main">
        <w:t xml:space="preserve">1. Zebur 139: 13-16 - Çünki meniň içimdäki barlygy ýaratdyň; meni ejemiň göwresinde birleşdirdiň. Men seni öwýärin, sebäbi gorky we ajaýyp ýaradylyş; eserleriňiz ajaýyp, men muny doly bilýärin. Gizlin ýerde ýasalanymda, ýeriň düýbünde bilelikde dokalanymda, ramkam senden gizlenmedi. Seniň gözleriň meniň üýtgemedik bedenimi gördi; meniň üçin bellenen günleriň hemmesi seniň kitabyňda biri ýazylmanka ýazylypdy.</w:t>
      </w:r>
    </w:p>
    <w:p/>
    <w:p>
      <w:r xmlns:w="http://schemas.openxmlformats.org/wordprocessingml/2006/main">
        <w:t xml:space="preserve">2. Işaýa 55: 8-9 - Çünki meniň pikirlerim siziň pikirleriňiz däl, ýollaryňyz hem meniň ýollarym däl. Gökler ýerden beýik bolşy ýaly, meniň ýollarym seniň ýollaryňdan we pikirlerim seniň pikirleriňden has beýikdir.</w:t>
      </w:r>
    </w:p>
    <w:p/>
    <w:p>
      <w:r xmlns:w="http://schemas.openxmlformats.org/wordprocessingml/2006/main">
        <w:t xml:space="preserve">Kanun taglymaty 3:18 Şol wagt men size buýruk berdim: God Hudaýyňyz Reb size bu ýeri eýeledi, söweş üçin ýygnanýanlaryň hemmesini Ysraýyl ogullaryňyzyň öňünde ýaragly geçiň.</w:t>
      </w:r>
    </w:p>
    <w:p/>
    <w:p>
      <w:r xmlns:w="http://schemas.openxmlformats.org/wordprocessingml/2006/main">
        <w:t xml:space="preserve">Reb ysraýyllara beren ýerlerine eýe bolmak üçin söweşe taýyn doganlarynyň öňünde ýaragly geçmegi buýurdy.</w:t>
      </w:r>
    </w:p>
    <w:p/>
    <w:p>
      <w:r xmlns:w="http://schemas.openxmlformats.org/wordprocessingml/2006/main">
        <w:t xml:space="preserve">1. Tabynlygyň we hereketdäki imanyň güýji</w:t>
      </w:r>
    </w:p>
    <w:p/>
    <w:p>
      <w:r xmlns:w="http://schemas.openxmlformats.org/wordprocessingml/2006/main">
        <w:t xml:space="preserve">2. Helmdäki Hudaý bilen söweşe taýýarlyk</w:t>
      </w:r>
    </w:p>
    <w:p/>
    <w:p>
      <w:r xmlns:w="http://schemas.openxmlformats.org/wordprocessingml/2006/main">
        <w:t xml:space="preserve">1. Joshuaeşuwa 1: 5-9 Güýçli we gaýduwsyz boluň; gorkmaň we gorkmaň, çünki nirä barsaňyzam Hudaýyňyz Reb siziň bilendir.</w:t>
      </w:r>
    </w:p>
    <w:p/>
    <w:p>
      <w:r xmlns:w="http://schemas.openxmlformats.org/wordprocessingml/2006/main">
        <w:t xml:space="preserve">2. Efesliler 6: 10-18 Ahyrynda, Rebde we gudratynda güýçli boluň. Taňrynyň ähli ýaraglaryny geýiň.</w:t>
      </w:r>
    </w:p>
    <w:p/>
    <w:p>
      <w:r xmlns:w="http://schemas.openxmlformats.org/wordprocessingml/2006/main">
        <w:t xml:space="preserve">Kanun taglymaty 3:19 Emma aýallaryňyz, çagalaryňyz we mallaryňyz (siziň mallaryňyzyň köpdügini bilýärin) size beren şäherleriňizde galar;</w:t>
      </w:r>
    </w:p>
    <w:p/>
    <w:p>
      <w:r xmlns:w="http://schemas.openxmlformats.org/wordprocessingml/2006/main">
        <w:t xml:space="preserve">Hudaý ysraýyllylara maşgalalarynyň, emläkleriniň we mallarynyň özlerine berlen şäherlerde howpsuz galjakdygyna ynandyrýar.</w:t>
      </w:r>
    </w:p>
    <w:p/>
    <w:p>
      <w:r xmlns:w="http://schemas.openxmlformats.org/wordprocessingml/2006/main">
        <w:t xml:space="preserve">1. Taňrynyň üpjünçiligi: Howpsuzlygyňyz üçin wepalylygyna bil baglaň</w:t>
      </w:r>
    </w:p>
    <w:p/>
    <w:p>
      <w:r xmlns:w="http://schemas.openxmlformats.org/wordprocessingml/2006/main">
        <w:t xml:space="preserve">2. Howpuň öňünde batyrgaýlyk: Taňrynyň goramak baradaky wadalary</w:t>
      </w:r>
    </w:p>
    <w:p/>
    <w:p>
      <w:r xmlns:w="http://schemas.openxmlformats.org/wordprocessingml/2006/main">
        <w:t xml:space="preserve">1. Süleýmanyň pähimleri 3: 5-6 - "Bütin ýüregiňiz bilen Rebbe bil baglaň we öz düşünjäňize daýanmaň. Yourhli ýollaryňyzda ony ykrar ediň we ýollaryňyzy ugrukdyrar".</w:t>
      </w:r>
    </w:p>
    <w:p/>
    <w:p>
      <w:r xmlns:w="http://schemas.openxmlformats.org/wordprocessingml/2006/main">
        <w:t xml:space="preserve">2. Zebur 91: 1-2 - "Beýik Biribaryň gizlin ýerinde ýaşaýan Gudratygüýçliniň kölegesinde galar. Reb hakda aýdaryn, Ol meniň penam we galam: Hudaýym; Onda; ynanarynmy? "</w:t>
      </w:r>
    </w:p>
    <w:p/>
    <w:p>
      <w:r xmlns:w="http://schemas.openxmlformats.org/wordprocessingml/2006/main">
        <w:t xml:space="preserve">Kanun taglymaty 3:20 Reb doganlaryňyza, size-de dynç alýança we Hudaýyňyz Rebbiň Iordan derýasynyň aňyrsynda beren topragyna eýe bolýança, her kişini öz emlägine gaýtaryp berersiňiz. Men saňa berdim</w:t>
      </w:r>
    </w:p>
    <w:p/>
    <w:p>
      <w:r xmlns:w="http://schemas.openxmlformats.org/wordprocessingml/2006/main">
        <w:t xml:space="preserve">Reb öz halkyna doganlary dynç alýança we öz emlägine gaýdyp barmazdan ozal wada berlen ýeri eýeleýänçä garaşmagy buýurýar.</w:t>
      </w:r>
    </w:p>
    <w:p/>
    <w:p>
      <w:r xmlns:w="http://schemas.openxmlformats.org/wordprocessingml/2006/main">
        <w:t xml:space="preserve">1. Taňrynyň wagtyna garaşmak: Onuň meýilnamasyna ynanmak</w:t>
      </w:r>
    </w:p>
    <w:p/>
    <w:p>
      <w:r xmlns:w="http://schemas.openxmlformats.org/wordprocessingml/2006/main">
        <w:t xml:space="preserve">2. Taňrynyň nygmatlaryny paýlaşmak: Çagyryşynda birleşmek</w:t>
      </w:r>
    </w:p>
    <w:p/>
    <w:p>
      <w:r xmlns:w="http://schemas.openxmlformats.org/wordprocessingml/2006/main">
        <w:t xml:space="preserve">1. Zebur 37: 3-7 - Rebbe bil baglaň we ýagşylyk ediň; toprakda ýaşap, howpsuz öri meýdanlaryndan lezzet al. Rebde lezzet al, ol saňa ýüregiň isleglerini berer. Rebbe ýol ber; Oňa bil baglaň we muny eder: dogrulygyňyzy daň ýaly şöhle saçar, günortan gün ýaly işiňiziň adalatyny. Rebbiň huzurynda boluň we oňa sabyrsyzlyk bilen garaşyň; Adamlar öz ýamanlyklaryny amala aşyranlarynda üstünlik gazansa, alada etme.</w:t>
      </w:r>
    </w:p>
    <w:p/>
    <w:p>
      <w:r xmlns:w="http://schemas.openxmlformats.org/wordprocessingml/2006/main">
        <w:t xml:space="preserve">2. Efesliler 4: 2-3 - Doly kiçigöwünli we mylaýym boluň; birek-birege aşyk bolup sabyrly boluň. Parahatçylyk baglanyşygy arkaly Ruhuň agzybirligini saklamak üçin ähli tagallalary ediň.</w:t>
      </w:r>
    </w:p>
    <w:p/>
    <w:p>
      <w:r xmlns:w="http://schemas.openxmlformats.org/wordprocessingml/2006/main">
        <w:t xml:space="preserve">Kanun taglymaty 3:21 Men şol wagt Joshuaeşuwa buýruk berdim: Hudaýyňyz Rebbiň bu iki patyşa eden zatlaryny gözleriňiz gördi, seniň giden ähli patyşalyklaryňy Reb hem eder.</w:t>
      </w:r>
    </w:p>
    <w:p/>
    <w:p>
      <w:r xmlns:w="http://schemas.openxmlformats.org/wordprocessingml/2006/main">
        <w:t xml:space="preserve">Taňrynyň güýji iki patyşanyň ýok edilmeginde äşgärdir we Öz halkynyň geçýän beýleki şalygyna-da edil şonuň ýaly eder.</w:t>
      </w:r>
    </w:p>
    <w:p/>
    <w:p>
      <w:r xmlns:w="http://schemas.openxmlformats.org/wordprocessingml/2006/main">
        <w:t xml:space="preserve">1. Taňrynyň güýjüne bil baglamak - Kanun taglymaty 3:21</w:t>
      </w:r>
    </w:p>
    <w:p/>
    <w:p>
      <w:r xmlns:w="http://schemas.openxmlformats.org/wordprocessingml/2006/main">
        <w:t xml:space="preserve">2. Taňrynyň güýjüne bil baglamak - Kanun taglymaty 3:21</w:t>
      </w:r>
    </w:p>
    <w:p/>
    <w:p>
      <w:r xmlns:w="http://schemas.openxmlformats.org/wordprocessingml/2006/main">
        <w:t xml:space="preserve">1. Işaýa 40: 28-31 - Gorkmaň, sebäbi men siziň bilendirin</w:t>
      </w:r>
    </w:p>
    <w:p/>
    <w:p>
      <w:r xmlns:w="http://schemas.openxmlformats.org/wordprocessingml/2006/main">
        <w:t xml:space="preserve">2. Zebur 118: 6 - Reb meniň tarapymda; Men gorkmaýaryn</w:t>
      </w:r>
    </w:p>
    <w:p/>
    <w:p>
      <w:r xmlns:w="http://schemas.openxmlformats.org/wordprocessingml/2006/main">
        <w:t xml:space="preserve">Kanun taglymaty 3:22 Olardan gorkmaň, çünki Hudaýyňyz Reb siziň üçin söweşer.</w:t>
      </w:r>
    </w:p>
    <w:p/>
    <w:p>
      <w:r xmlns:w="http://schemas.openxmlformats.org/wordprocessingml/2006/main">
        <w:t xml:space="preserve">Hudaý bizi gorkuzmazlyga çagyrýar, sebäbi Ol biziň üçin söweşer.</w:t>
      </w:r>
    </w:p>
    <w:p/>
    <w:p>
      <w:r xmlns:w="http://schemas.openxmlformats.org/wordprocessingml/2006/main">
        <w:t xml:space="preserve">1. Hudaý biziň goragçymyz - Kanun taglymaty 3:22</w:t>
      </w:r>
    </w:p>
    <w:p/>
    <w:p>
      <w:r xmlns:w="http://schemas.openxmlformats.org/wordprocessingml/2006/main">
        <w:t xml:space="preserve">2. Iman arkaly gorkyny ýeňip geçmek - Kanun taglymaty 3:22</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2 Timoteos 1: 7 - "Çünki Hudaý bize gorky däl-de, güýç, söýgi we öz-özüňi dolandyrmak ruhuny berdi".</w:t>
      </w:r>
    </w:p>
    <w:p/>
    <w:p>
      <w:r xmlns:w="http://schemas.openxmlformats.org/wordprocessingml/2006/main">
        <w:t xml:space="preserve">Kanun taglymaty 3:23 Men şol wagt Rebden ýalbardym:</w:t>
      </w:r>
    </w:p>
    <w:p/>
    <w:p>
      <w:r xmlns:w="http://schemas.openxmlformats.org/wordprocessingml/2006/main">
        <w:t xml:space="preserve">Hudaý dogalary merhemet we rehimdarlyk bilen eşidýär we jogap berýär.</w:t>
      </w:r>
    </w:p>
    <w:p/>
    <w:p>
      <w:r xmlns:w="http://schemas.openxmlformats.org/wordprocessingml/2006/main">
        <w:t xml:space="preserve">1. Rebbiň merhemeti - Taňrynyň merhemeti durmuşymyzda hemişe bar.</w:t>
      </w:r>
    </w:p>
    <w:p/>
    <w:p>
      <w:r xmlns:w="http://schemas.openxmlformats.org/wordprocessingml/2006/main">
        <w:t xml:space="preserve">2. Iman bilen doga etmek - Hudaýa bil baglamak doga-dilegleri nädip getirip biler.</w:t>
      </w:r>
    </w:p>
    <w:p/>
    <w:p>
      <w:r xmlns:w="http://schemas.openxmlformats.org/wordprocessingml/2006/main">
        <w:t xml:space="preserve">1. Rimliler 8: 26-27 - Mukaddes Ruh ejizligimizde bize kömek edýär we doga-dileg edýär.</w:t>
      </w:r>
    </w:p>
    <w:p/>
    <w:p>
      <w:r xmlns:w="http://schemas.openxmlformats.org/wordprocessingml/2006/main">
        <w:t xml:space="preserve">2. Jamesakup 5:16 - Dogruçyl adamyň dogasy güýçli we täsirli.</w:t>
      </w:r>
    </w:p>
    <w:p/>
    <w:p>
      <w:r xmlns:w="http://schemas.openxmlformats.org/wordprocessingml/2006/main">
        <w:t xml:space="preserve">Kanun taglymaty 3:24 Lorda Reb Taňry, guluňa beýikligiňi we gudratly eliňi görkezip başladyň, asmanda ýa-da ýerde Hudaýyň işleriňe we güýjüňe görä edip bilýän zady barmy?</w:t>
      </w:r>
    </w:p>
    <w:p/>
    <w:p>
      <w:r xmlns:w="http://schemas.openxmlformats.org/wordprocessingml/2006/main">
        <w:t xml:space="preserve">Musa beýikligi we işlerine we gudratyna laýyk bolup biljek gudratlary üçin Hudaýy öwýär.</w:t>
      </w:r>
    </w:p>
    <w:p/>
    <w:p>
      <w:r xmlns:w="http://schemas.openxmlformats.org/wordprocessingml/2006/main">
        <w:t xml:space="preserve">1. Taňrynyň deňsiz-taýsyz beýikligi</w:t>
      </w:r>
    </w:p>
    <w:p/>
    <w:p>
      <w:r xmlns:w="http://schemas.openxmlformats.org/wordprocessingml/2006/main">
        <w:t xml:space="preserve">2. Rebbiň ajaýyp gudratyna baha bermek</w:t>
      </w:r>
    </w:p>
    <w:p/>
    <w:p>
      <w:r xmlns:w="http://schemas.openxmlformats.org/wordprocessingml/2006/main">
        <w:t xml:space="preserve">1. Jeremiahermeýa 32:17 Ah, Taňry Taňry! Asmany we ýeri beýik güýjüň we uzan goluň bilen ýaratdyň! Hiç zat size gaty kyn däl.</w:t>
      </w:r>
    </w:p>
    <w:p/>
    <w:p>
      <w:r xmlns:w="http://schemas.openxmlformats.org/wordprocessingml/2006/main">
        <w:t xml:space="preserve">2. Işaýa 40:28 Bilmediňizmi? Eşitmediňmi? Reb ebedi Hudaý, ýeriň ujuny Creatoraradandyr. Ol ýadamaýar we ýadamaýar; düşünip bolmaýar.</w:t>
      </w:r>
    </w:p>
    <w:p/>
    <w:p>
      <w:r xmlns:w="http://schemas.openxmlformats.org/wordprocessingml/2006/main">
        <w:t xml:space="preserve">Kanun taglymaty 3:25, ýalbarýaryn, Iordan derýasynyň aňyrsynda, şol gowy dagda we Liwanda görmäge rugsat ediň.</w:t>
      </w:r>
    </w:p>
    <w:p/>
    <w:p>
      <w:r xmlns:w="http://schemas.openxmlformats.org/wordprocessingml/2006/main">
        <w:t xml:space="preserve">Parçada Musanyň Kengan topragyny görmek islegi hakda aýdylýar.</w:t>
      </w:r>
    </w:p>
    <w:p/>
    <w:p>
      <w:r xmlns:w="http://schemas.openxmlformats.org/wordprocessingml/2006/main">
        <w:t xml:space="preserve">1. Görüşimiz çäkli bolsa-da, Rebbiň meýilnamasyna ynanmak</w:t>
      </w:r>
    </w:p>
    <w:p/>
    <w:p>
      <w:r xmlns:w="http://schemas.openxmlformats.org/wordprocessingml/2006/main">
        <w:t xml:space="preserve">2. pathol näbelliligine garamazdan öňe gitmek üçin imanyň bolmagy</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Hebrewsewreýler 11: 1 - Indi iman umyt edilýän zatlaryň özeni, görünmeýän zatlaryň subutnamasydyr.</w:t>
      </w:r>
    </w:p>
    <w:p/>
    <w:p>
      <w:r xmlns:w="http://schemas.openxmlformats.org/wordprocessingml/2006/main">
        <w:t xml:space="preserve">Kanun taglymaty 3:26 Emma Reb seniň üçin maňa gaharlandy, meni diňlemedi. Reb maňa: «saňa ýeterlik! mundan beýläk maňa gürleme.</w:t>
      </w:r>
    </w:p>
    <w:p/>
    <w:p>
      <w:r xmlns:w="http://schemas.openxmlformats.org/wordprocessingml/2006/main">
        <w:t xml:space="preserve">Musanyň haýyşyna garamazdan, Reb Ysraýyllaryň boýun egmezligi sebäpli Musanyň Wada berlen ýere girmegine rugsat bermedi.</w:t>
      </w:r>
    </w:p>
    <w:p/>
    <w:p>
      <w:r xmlns:w="http://schemas.openxmlformats.org/wordprocessingml/2006/main">
        <w:t xml:space="preserve">1. Diňlemezligiň netijeleri: Musadan sapaklar</w:t>
      </w:r>
    </w:p>
    <w:p/>
    <w:p>
      <w:r xmlns:w="http://schemas.openxmlformats.org/wordprocessingml/2006/main">
        <w:t xml:space="preserve">2. Taňrynyň rehimdarlygy we adalaty: Garaşylmadyk zatlara nädip jogap bermeli</w:t>
      </w:r>
    </w:p>
    <w:p/>
    <w:p>
      <w:r xmlns:w="http://schemas.openxmlformats.org/wordprocessingml/2006/main">
        <w:t xml:space="preserve">1. Işaýa 55: 8-9 - "Çünki meniň pikirlerim seniň pikirleriň däl, ýollaryňam meniň ýolum däl, Reb şeýle diýýär: Çünki asmanlar ýerden beýik bolşy ýaly, ýollaram seniň ýollaryňdan beýikdir. pikirleriňizden has köp pikirlerdir. "</w:t>
      </w:r>
    </w:p>
    <w:p/>
    <w:p>
      <w:r xmlns:w="http://schemas.openxmlformats.org/wordprocessingml/2006/main">
        <w:t xml:space="preserve">2. Rimliler 5:20 - "Mundan başga-da, jenaýatyň köpelmegi üçin kanun girdi. Sinöne günä köp bolan ýerinde merhemet has köpeldi."</w:t>
      </w:r>
    </w:p>
    <w:p/>
    <w:p>
      <w:r xmlns:w="http://schemas.openxmlformats.org/wordprocessingml/2006/main">
        <w:t xml:space="preserve">Kanun taglymaty 3:27 Pisganyň depesine çykyň we gözleriňizi günbatara, demirgazyk, günorta we gündogara dikiň we gözleriňiz bilen görüň, sebäbi bu Iordan derýasynyň üstünden geçmersiňiz.</w:t>
      </w:r>
    </w:p>
    <w:p/>
    <w:p>
      <w:r xmlns:w="http://schemas.openxmlformats.org/wordprocessingml/2006/main">
        <w:t xml:space="preserve">Musa Pisganyň depesine çykmagy we töweregindäki ýerleri hemme taraplaýyn synlamagy tabşyrdy, ýöne Iordan derýasyndan geçip bilmez.</w:t>
      </w:r>
    </w:p>
    <w:p/>
    <w:p>
      <w:r xmlns:w="http://schemas.openxmlformats.org/wordprocessingml/2006/main">
        <w:t xml:space="preserve">1. Geljegiň ähmiýeti: Daş töweregiňize seretmek üçin wagt sarp etmek</w:t>
      </w:r>
    </w:p>
    <w:p/>
    <w:p>
      <w:r xmlns:w="http://schemas.openxmlformats.org/wordprocessingml/2006/main">
        <w:t xml:space="preserve">2. Çäklendirmelerimizi kabul etmegiň ähmiýeti</w:t>
      </w:r>
    </w:p>
    <w:p/>
    <w:p>
      <w:r xmlns:w="http://schemas.openxmlformats.org/wordprocessingml/2006/main">
        <w:t xml:space="preserve">1. Zebur 46:10 - "Ümsüm boluň we meniň Hudaýdygymy biliň".</w:t>
      </w:r>
    </w:p>
    <w:p/>
    <w:p>
      <w:r xmlns:w="http://schemas.openxmlformats.org/wordprocessingml/2006/main">
        <w:t xml:space="preserve">2. Filipililer 4: 11-13 - "Men mätäçlik hakda aýdamok, sebäbi islendik ýagdaýda kanagatlanmalydygymy öwrendim. Nädip peseldilmelidigini bilýärin we nädip köpelmelidigini bilýärin. we her ýagdaýa görä, bolçulyk, açlyk, bollyk we zerurlyk bilen ýüzbe-ýüz bolmagyň syryny öwrendim ".</w:t>
      </w:r>
    </w:p>
    <w:p/>
    <w:p>
      <w:r xmlns:w="http://schemas.openxmlformats.org/wordprocessingml/2006/main">
        <w:t xml:space="preserve">Kanun taglymaty 3:28 Joshuaeşuwa buýruk beriň, ony höweslendiriň we güýçlendiriň, çünki bu halkyň öňünden geçer we görjek ýurduňyzy miras alar.</w:t>
      </w:r>
    </w:p>
    <w:p/>
    <w:p>
      <w:r xmlns:w="http://schemas.openxmlformats.org/wordprocessingml/2006/main">
        <w:t xml:space="preserve">Musa Joshuaeşuwany Ysraýyl halkyny Wada berlen ýere alyp gitmäge çagyrýar.</w:t>
      </w:r>
    </w:p>
    <w:p/>
    <w:p>
      <w:r xmlns:w="http://schemas.openxmlformats.org/wordprocessingml/2006/main">
        <w:t xml:space="preserve">1: Taňrynyň bize bolan ynamy, özümize bolan ynamdan has uludyr.</w:t>
      </w:r>
    </w:p>
    <w:p/>
    <w:p>
      <w:r xmlns:w="http://schemas.openxmlformats.org/wordprocessingml/2006/main">
        <w:t xml:space="preserve">2: Taňrynyň wadalary ygtybarly we ygtybarlydyr.</w:t>
      </w:r>
    </w:p>
    <w:p/>
    <w:p>
      <w:r xmlns:w="http://schemas.openxmlformats.org/wordprocessingml/2006/main">
        <w:t xml:space="preserve">1: Işaýa 41:10 - "Gorkma, çünki men seniň bilendirin, gorkma, çünki men seniň Hudaýyň; seni güýçlendirerin, saňa kömek ederin, dogry sag elim bilen goraryn."</w:t>
      </w:r>
    </w:p>
    <w:p/>
    <w:p>
      <w:r xmlns:w="http://schemas.openxmlformats.org/wordprocessingml/2006/main">
        <w:t xml:space="preserve">2: Hebrewsewreýler 13: 5 - "Durmuşyňyzy pul söýgüsinden halas ediň we bar zadyňyz bilen razy boluň, çünki ol sizi hiç haçan terk etmerin we terk etmerin diýdi.</w:t>
      </w:r>
    </w:p>
    <w:p/>
    <w:p>
      <w:r xmlns:w="http://schemas.openxmlformats.org/wordprocessingml/2006/main">
        <w:t xml:space="preserve">Kanun taglymaty 3:29 Şeýdip, Beýtporyň garşysynda jülgede ýaşadyk.</w:t>
      </w:r>
    </w:p>
    <w:p/>
    <w:p>
      <w:r xmlns:w="http://schemas.openxmlformats.org/wordprocessingml/2006/main">
        <w:t xml:space="preserve">Ysraýyllar Beýturyň golaýyndaky jülgede mesgen tutdular.</w:t>
      </w:r>
    </w:p>
    <w:p/>
    <w:p>
      <w:r xmlns:w="http://schemas.openxmlformats.org/wordprocessingml/2006/main">
        <w:t xml:space="preserve">1: Hudaý bizi üpjün we howpsuz ýerlere ugrukdyrýar.</w:t>
      </w:r>
    </w:p>
    <w:p/>
    <w:p>
      <w:r xmlns:w="http://schemas.openxmlformats.org/wordprocessingml/2006/main">
        <w:t xml:space="preserve">2: Hudaýyň ýol görkezmegi biziň abadanlygymyz üçin möhümdir.</w:t>
      </w:r>
    </w:p>
    <w:p/>
    <w:p>
      <w:r xmlns:w="http://schemas.openxmlformats.org/wordprocessingml/2006/main">
        <w:t xml:space="preserve">1: Zebur 32: 8 - Saňa öwrederin we gitmeli ýoluňy öwrederin; Men seni gözüm bilen ugrukdyraryn.</w:t>
      </w:r>
    </w:p>
    <w:p/>
    <w:p>
      <w:r xmlns:w="http://schemas.openxmlformats.org/wordprocessingml/2006/main">
        <w:t xml:space="preserve">2: Işaýa 30:21 - Sag ýa-da çepe öwrülseňiz, gulaklaryňyz yzyňyzda “Bu ýol; içinde gez.</w:t>
      </w:r>
    </w:p>
    <w:p/>
    <w:p>
      <w:r xmlns:w="http://schemas.openxmlformats.org/wordprocessingml/2006/main">
        <w:t xml:space="preserve">Kanun taglymaty 4 görkezilen aýatlar bilen aşakdaky ýaly üç abzasda jemlenip bilner:</w:t>
      </w:r>
    </w:p>
    <w:p/>
    <w:p>
      <w:r xmlns:w="http://schemas.openxmlformats.org/wordprocessingml/2006/main">
        <w:t xml:space="preserve">1-nji paragraf: Kanun taglymaty 4: 1-14 Hudaýyň buýruklaryna boýun bolmagyň we Onuň kanunlaryna eýermegiň möhümdigini nygtaýar. Musa ysraýyllara özlerine berlen kanunlary diňlemegi we berjaý etmegi tabşyrýar, sebäbi olar beýleki halklaryň öňünde akylly we düşünýän halk. Taňrynyň buýruklaryny goşmak ýa-da aýyrmak barada duýduryş berýär we olary yhlas bilen ýerine ýetirmäge çagyrýar. Musa, Sinaý dagynda adamlar bilen gönüden-göni gürleşende, bu tejribäni ýatdan çykarmaly däldigini ýa-da özleri üçin but ýasamaly däldigini aýdyp, Hudaý bilen duşuşandygyny ýatladýar.</w:t>
      </w:r>
    </w:p>
    <w:p/>
    <w:p>
      <w:r xmlns:w="http://schemas.openxmlformats.org/wordprocessingml/2006/main">
        <w:t xml:space="preserve">2-nji paragraf: Kanun taglymaty 4: 15-31-de dowam edip, Musa butparazlyga garşy duýduryş berýär we Hudaýdan ýüz öwürmegiň netijeleri barada duýduryş berýär. Ysraýyllara Sinaý dagynda Hudaý bilen gürleşende hiç hili görnüş görmändiklerini, şonuň üçin şekil ýasamaly ýa-da Ondan başga zada ybadat etmeli däldigini ýatladýar. Musa butparazlyga ýüz tutsalar, boýun egmezlikleri sebäpli halklaryň arasynda dargajakdygyny düşündirdi. Şeýle-de bolsa, Hudaýy tüýs ýürekden gözläp, toba etseler, rehimdar boljakdygyny we olary yzyna ýygnajakdygyny ynandyrýar.</w:t>
      </w:r>
    </w:p>
    <w:p/>
    <w:p>
      <w:r xmlns:w="http://schemas.openxmlformats.org/wordprocessingml/2006/main">
        <w:t xml:space="preserve">3-nji paragraf: Kanun taglymaty 4 Ysraýylyň Hudaý bilen gatnaşyklarynyň özboluşlylygyny görkezmek bilen tamamlanýar. Musa, Ysraýylyň Hudaýyň öz halky bilen gönüden-göni gürleşip, güýçli alamatlar we gudratlar bilen Müsürden halas edişini başga hiç bir halkyň başdan geçirmändigini nygtaýar. Dogry kanunlaryna şaýat boljak beýleki halklaryň öňünde paýhaslarynyň görkezilmegi hökmünde Taňrynyň kanunlaryna boýun bolmaga çagyrýar. Musa görenlerini ýatdan çykarmazlygy, geljek nesillere yhlas bilen öwretmegi ýene bir gezek ýatladýar.</w:t>
      </w:r>
    </w:p>
    <w:p/>
    <w:p>
      <w:r xmlns:w="http://schemas.openxmlformats.org/wordprocessingml/2006/main">
        <w:t xml:space="preserve">Gysgaça:</w:t>
      </w:r>
    </w:p>
    <w:p>
      <w:r xmlns:w="http://schemas.openxmlformats.org/wordprocessingml/2006/main">
        <w:t xml:space="preserve">Kanun taglymaty 4 sowgat:</w:t>
      </w:r>
    </w:p>
    <w:p>
      <w:r xmlns:w="http://schemas.openxmlformats.org/wordprocessingml/2006/main">
        <w:t xml:space="preserve">Akylly halk buýruklara boýun bolmagyň ähmiýeti;</w:t>
      </w:r>
    </w:p>
    <w:p>
      <w:r xmlns:w="http://schemas.openxmlformats.org/wordprocessingml/2006/main">
        <w:t xml:space="preserve">Taşlamagyň butparaz netijelerinden ägä boluň;</w:t>
      </w:r>
    </w:p>
    <w:p>
      <w:r xmlns:w="http://schemas.openxmlformats.org/wordprocessingml/2006/main">
        <w:t xml:space="preserve">Geljekki nesillere öwredýän Ysraýylyň Hudaý bilen gatnaşyklarynyň özboluşlylygy.</w:t>
      </w:r>
    </w:p>
    <w:p/>
    <w:p>
      <w:r xmlns:w="http://schemas.openxmlformats.org/wordprocessingml/2006/main">
        <w:t xml:space="preserve">Akylly we düşünýän milletiň buýruklaryna boýun bolmaga ünsi çekmek;</w:t>
      </w:r>
    </w:p>
    <w:p>
      <w:r xmlns:w="http://schemas.openxmlformats.org/wordprocessingml/2006/main">
        <w:t xml:space="preserve">Hudaýdan ýüz öwürmegiň butparaz netijelerinden duýduryş;</w:t>
      </w:r>
    </w:p>
    <w:p>
      <w:r xmlns:w="http://schemas.openxmlformats.org/wordprocessingml/2006/main">
        <w:t xml:space="preserve">Geljekki nesillere öwredýän Ysraýylyň Hudaý bilen gatnaşyklarynyň özboluşlylygy.</w:t>
      </w:r>
    </w:p>
    <w:p/>
    <w:p>
      <w:r xmlns:w="http://schemas.openxmlformats.org/wordprocessingml/2006/main">
        <w:t xml:space="preserve">Bu bapda Taňrynyň buýruklaryna boýun bolmagyň ähmiýeti we Ondan ýüz öwürmegiň netijeleri jemlenýär. Kanun taglymaty 4-de Musa ysraýyllara özlerine berlen kanunlary diňlemegi we berjaý etmegi tabşyrýar we beýleki halklaryň öňünde akylly we düşünýän halkdygyny belläp geçýär. Bu buýruklary goşmak ýa-da aýyrmak barada duýduryş berýär we olary yhlas bilen saklamaga çagyrýar. Musa, Sinaý dagynda Hudaý bilen bolan duşuşygyny ýatdan çykarmazlygy ýada salýar, gönüden-göni gürleşende we özleri üçin but ýasamaga duýduryş berýär.</w:t>
      </w:r>
    </w:p>
    <w:p/>
    <w:p>
      <w:r xmlns:w="http://schemas.openxmlformats.org/wordprocessingml/2006/main">
        <w:t xml:space="preserve">Kanun taglymaty 4-de dowam edip, Musa butparazlyga garşy duýduryş berýär we Taňrydan başga zada ybadat etmegiň, boýun egmezlik netijesinde halklaryň arasynda dargamagyna sebäp boljakdygyny düşündirýär. Adamlara Sinaý dagynda Hudaý bilen gürleşende hiç hili görnüş görmändiklerini, şonuň üçin şekil ýasamaly ýa-da ýalan taňrylara ybadat etmeli däldigini ýatladýar. Şeýle-de bolsa, Musa Hudaýy tüýs ýürekden gözläp, toba etseler, rehimdar boljakdygyny we olary yzyna ýygnajakdygyny ynandyrdy.</w:t>
      </w:r>
    </w:p>
    <w:p/>
    <w:p>
      <w:r xmlns:w="http://schemas.openxmlformats.org/wordprocessingml/2006/main">
        <w:t xml:space="preserve">Kanun taglymaty 4 Ysraýylyň Hudaý bilen gatnaşyklarynyň özboluşlylygyny görkezmek bilen tamamlanýar. Musa, Ysraýylyň Hudaýdan gönüden-göni aragatnaşyk saklaýandygyny we güýçli alamatlar we gudratlar arkaly Müsürden halas edilmegini başga bir halkyň başdan geçirmändigini nygtaýar. Dogry kanunlaryna şaýat boljak beýleki halklaryň öňünde paýhaslarynyň görkezilmegi hökmünde Taňrynyň kanunlaryna boýun bolmaga çagyrýar. Musa ýene-de görenlerini ýatdan çykarmazlygy, wepalylykda dowam etmegi üçin geljek nesillere yhlas bilen öwretmegi ündedi.</w:t>
      </w:r>
    </w:p>
    <w:p/>
    <w:p>
      <w:r xmlns:w="http://schemas.openxmlformats.org/wordprocessingml/2006/main">
        <w:t xml:space="preserve">Kanun taglymaty 4: 1 Şonuň üçin eý, Ysraýyl, size öwredýän kanunlarymyza we hökümlerime gulak asyň, ýaşamak, içeri girip, ata-babalaryňyzyň Hudaýy Rebbiň beren ýurduna eýe bolmak üçin. .</w:t>
      </w:r>
    </w:p>
    <w:p/>
    <w:p>
      <w:r xmlns:w="http://schemas.openxmlformats.org/wordprocessingml/2006/main">
        <w:t xml:space="preserve">Musa ysraýyllylary wada berlen toprakda ýaşamak we eýe bolmak üçin Hudaýyň taglymatlaryny diňlemäge we Hudaýyň kanunlaryna we buýruklaryna boýun bolmaga çagyrýar.</w:t>
      </w:r>
    </w:p>
    <w:p/>
    <w:p>
      <w:r xmlns:w="http://schemas.openxmlformats.org/wordprocessingml/2006/main">
        <w:t xml:space="preserve">1. Tabynlyk bereket getirýär - Kanun taglymaty 4: 1</w:t>
      </w:r>
    </w:p>
    <w:p/>
    <w:p>
      <w:r xmlns:w="http://schemas.openxmlformats.org/wordprocessingml/2006/main">
        <w:t xml:space="preserve">2. Wepalylygyň sogaplary - Kanun taglymaty 4: 1</w:t>
      </w:r>
    </w:p>
    <w:p/>
    <w:p>
      <w:r xmlns:w="http://schemas.openxmlformats.org/wordprocessingml/2006/main">
        <w:t xml:space="preserve">1. Rimliler 10:17 - Şonuň üçin iman Mesihiň sözi bilen eşitmekden we eşitmekden gelýär.</w:t>
      </w:r>
    </w:p>
    <w:p/>
    <w:p>
      <w:r xmlns:w="http://schemas.openxmlformats.org/wordprocessingml/2006/main">
        <w:t xml:space="preserve">2. Joshuaeşuwa 1: 8 - Bu Kanun kitaby agzyňyzdan çykmaz, onda ýazylanlaryň hemmesine görä seresap bolmagyňyz üçin gije-gündiz oýlanarsyňyz. Şondan soň ýoluňyzy abadanlaşdyrarsyňyz, şonda gowy üstünlik gazanarsyňyz.</w:t>
      </w:r>
    </w:p>
    <w:p/>
    <w:p>
      <w:r xmlns:w="http://schemas.openxmlformats.org/wordprocessingml/2006/main">
        <w:t xml:space="preserve">Kanun taglymaty 4: 2 Size buýurýan sözüme goşmaň, ondan peseltmeli dälsiňiz, Hudaýyňyz Rebbiň buýruklaryny ýerine ýetirersiňiz.</w:t>
      </w:r>
    </w:p>
    <w:p/>
    <w:p>
      <w:r xmlns:w="http://schemas.openxmlformats.org/wordprocessingml/2006/main">
        <w:t xml:space="preserve">Hudaý Öz halkyna Sözüni goşmazlygy ýa-da aýyrmazlygy buýurýar.</w:t>
      </w:r>
    </w:p>
    <w:p/>
    <w:p>
      <w:r xmlns:w="http://schemas.openxmlformats.org/wordprocessingml/2006/main">
        <w:t xml:space="preserve">1. Rebbiň Sözüne takyk eýermegiň ähmiýeti.</w:t>
      </w:r>
    </w:p>
    <w:p/>
    <w:p>
      <w:r xmlns:w="http://schemas.openxmlformats.org/wordprocessingml/2006/main">
        <w:t xml:space="preserve">2. Taňrynyň tabşyryklaryna wepaly bolmagymyzy nädip üpjün etmeli.</w:t>
      </w:r>
    </w:p>
    <w:p/>
    <w:p>
      <w:r xmlns:w="http://schemas.openxmlformats.org/wordprocessingml/2006/main">
        <w:t xml:space="preserve">1. Ylham 22: 18-19 Çünki bu kitabyň welilik sözlerini eşiden her bir adama şaýatlyk edýärin, kimdir biri bu zatlary goşsa, Hudaý oňa bu kitapda ýazylan bela-beterleri goşar: Eger-de bolsa islendik adam bu pygamberlik kitabynyň sözlerinden aýrylar, Hudaý ýaşaýyş kitabyndan, mukaddes şäherden we bu kitapda ýazylan zatlardan elini alar.</w:t>
      </w:r>
    </w:p>
    <w:p/>
    <w:p>
      <w:r xmlns:w="http://schemas.openxmlformats.org/wordprocessingml/2006/main">
        <w:t xml:space="preserve">2. Süleýmanyň pähimleri 30: 5-6 Hudaýyň her sözi päkdir: Oňa bil baglaýanlar üçin galkandyr. Sözüne goşma, ýogsam seni ýalançy taparsyň.</w:t>
      </w:r>
    </w:p>
    <w:p/>
    <w:p>
      <w:r xmlns:w="http://schemas.openxmlformats.org/wordprocessingml/2006/main">
        <w:t xml:space="preserve">Kanun taglymaty 4: 3 Baalpeor sebäpli Rebbiň edenini gözleriňiz gördi, Baalpeoryň yzyna eýerenleriň hemmesi üçin Hudaýyňyz Reb olary araňyzdan ýok etdi.</w:t>
      </w:r>
    </w:p>
    <w:p/>
    <w:p>
      <w:r xmlns:w="http://schemas.openxmlformats.org/wordprocessingml/2006/main">
        <w:t xml:space="preserve">Hudaý Baalpeoryň yzyna eýerenleriň hemmesini Ysraýyllaryň arasyndan ýok etdi.</w:t>
      </w:r>
    </w:p>
    <w:p/>
    <w:p>
      <w:r xmlns:w="http://schemas.openxmlformats.org/wordprocessingml/2006/main">
        <w:t xml:space="preserve">1. falsealan taňrylara eýermegiň netijeleri.</w:t>
      </w:r>
    </w:p>
    <w:p/>
    <w:p>
      <w:r xmlns:w="http://schemas.openxmlformats.org/wordprocessingml/2006/main">
        <w:t xml:space="preserve">2. trueeke-täk hakyky Hudaýa eýermegiň ähmiýeti.</w:t>
      </w:r>
    </w:p>
    <w:p/>
    <w:p>
      <w:r xmlns:w="http://schemas.openxmlformats.org/wordprocessingml/2006/main">
        <w:t xml:space="preserve">1. 1 Korintoslylar 10: 6-14 - Pawlusyň butparazlyga garşy duýduryşy.</w:t>
      </w:r>
    </w:p>
    <w:p/>
    <w:p>
      <w:r xmlns:w="http://schemas.openxmlformats.org/wordprocessingml/2006/main">
        <w:t xml:space="preserve">2. Jeremiahermeýa 10: 1-5 - falsealan taňrylara çokunmak barada duýduryş.</w:t>
      </w:r>
    </w:p>
    <w:p/>
    <w:p>
      <w:r xmlns:w="http://schemas.openxmlformats.org/wordprocessingml/2006/main">
        <w:t xml:space="preserve">Kanun taglymaty 4: 4 Godöne Hudaýyňyz Rebbe ýapyşanlar, şu gün siziň hemmäňiz diri.</w:t>
      </w:r>
    </w:p>
    <w:p/>
    <w:p>
      <w:r xmlns:w="http://schemas.openxmlformats.org/wordprocessingml/2006/main">
        <w:t xml:space="preserve">Ysraýyl halkyna Hudaýa wepaly bolanlaryň henizem diridigini ýatladýarlar.</w:t>
      </w:r>
    </w:p>
    <w:p/>
    <w:p>
      <w:r xmlns:w="http://schemas.openxmlformats.org/wordprocessingml/2006/main">
        <w:t xml:space="preserve">1. Hiç haçan giç däl: Hudaýyň çäksiz wepalylygy</w:t>
      </w:r>
    </w:p>
    <w:p/>
    <w:p>
      <w:r xmlns:w="http://schemas.openxmlformats.org/wordprocessingml/2006/main">
        <w:t xml:space="preserve">2. Durmuşyň wadasy: Taňrynyň rehimine bil baglamak</w:t>
      </w:r>
    </w:p>
    <w:p/>
    <w:p>
      <w:r xmlns:w="http://schemas.openxmlformats.org/wordprocessingml/2006/main">
        <w:t xml:space="preserve">1. Zebur 136: 1-3 - Rebbe şükür ediň, çünki ol gowy, ebedi söýgüsi bakydyr. Taňrylaryň Hudaýyna şükür ediň, çünki onuň söýgüsi bakydyr. Hojaýynlaryň Rebbine şükür ediň, çünki onuň söýgüsi bakydyr.</w:t>
      </w:r>
    </w:p>
    <w:p/>
    <w:p>
      <w:r xmlns:w="http://schemas.openxmlformats.org/wordprocessingml/2006/main">
        <w:t xml:space="preserve">2. Işaýa 43: 2 - Suwdan geçseň, men seniň bilen bolaryn; derýalardan geçip, sizi basmazlar; otdan geçseňiz ýakylmarsyňyz we alaw sizi ýakmaz.</w:t>
      </w:r>
    </w:p>
    <w:p/>
    <w:p>
      <w:r xmlns:w="http://schemas.openxmlformats.org/wordprocessingml/2006/main">
        <w:t xml:space="preserve">Kanun taglymaty 4: 5 Ine, Hudaýym Rebbiň maňa buýruşy ýaly, kanunlary we hökümleri öwretdim, eýeçilik etjek ýeriňizde etmelisiňiz.</w:t>
      </w:r>
    </w:p>
    <w:p/>
    <w:p>
      <w:r xmlns:w="http://schemas.openxmlformats.org/wordprocessingml/2006/main">
        <w:t xml:space="preserve">Bu bölüm, Hudaýyň Wada berlen ýerde berjaý edilmeli buýruklary we kararlary hakda aýdýar.</w:t>
      </w:r>
    </w:p>
    <w:p/>
    <w:p>
      <w:r xmlns:w="http://schemas.openxmlformats.org/wordprocessingml/2006/main">
        <w:t xml:space="preserve">1. Taňrynyň tabşyryklary: Wada berlen ýurtda ýaşaýyş ýolumyz</w:t>
      </w:r>
    </w:p>
    <w:p/>
    <w:p>
      <w:r xmlns:w="http://schemas.openxmlformats.org/wordprocessingml/2006/main">
        <w:t xml:space="preserve">2. Kanuny berjaý etmek: Hudaý bilen ähtimiz</w:t>
      </w:r>
    </w:p>
    <w:p/>
    <w:p>
      <w:r xmlns:w="http://schemas.openxmlformats.org/wordprocessingml/2006/main">
        <w:t xml:space="preserve">1. Zebur 119: 105 - "Seniň sözüň aýagymyň çyrasy, ýoluma çyra".</w:t>
      </w:r>
    </w:p>
    <w:p/>
    <w:p>
      <w:r xmlns:w="http://schemas.openxmlformats.org/wordprocessingml/2006/main">
        <w:t xml:space="preserve">2. Matta 5: 17-19 - "Kanuny ýa-da pygamberleri ýatyrmak üçin geldim öýdmäň; men ýatyrmak üçin däl-de, ýerine ýetirmek üçin geldim. Çynymy aýtsam, asman we ýer ýok bolýança, Iň kiçi harp ýa-da urgy, hemme zat ýerine ýetirilýänçä, Kanundan aýrylar. Kim bu buýruklaryň iň kiçisinden birini ýatyryp, başgalara öwredýän bolsa, iň azyndan Gögüň Patyşalygynda çagyrylar; ýöne kim olary saklasa we öwreder. Gögüň Patyşalygynda beýik diýiň. "</w:t>
      </w:r>
    </w:p>
    <w:p/>
    <w:p>
      <w:r xmlns:w="http://schemas.openxmlformats.org/wordprocessingml/2006/main">
        <w:t xml:space="preserve">Kanun taglymaty 4: 6 Şonuň üçin olary saklaň we ýerine ýetiriň; Çünki bu kanunlary eşidip, “Elbetde, bu beýik halk akylly we düşünýän halkdyr” diýjek halklaryň öňünde siziň paýhasyňyz we düşünjäňizdir.</w:t>
      </w:r>
    </w:p>
    <w:p/>
    <w:p>
      <w:r xmlns:w="http://schemas.openxmlformats.org/wordprocessingml/2006/main">
        <w:t xml:space="preserve">Bu bölüm, ysraýyllylary Rebbiň buýruklaryny ýerine ýetirmäge çagyrýar, sebäbi bu halklara paýhaslylygynyň we düşünişmeginiň subutnamasydyr.</w:t>
      </w:r>
    </w:p>
    <w:p/>
    <w:p>
      <w:r xmlns:w="http://schemas.openxmlformats.org/wordprocessingml/2006/main">
        <w:t xml:space="preserve">1. Rebbiň tabşyryklaryny ýerine ýetiriň we sogap alyň</w:t>
      </w:r>
    </w:p>
    <w:p/>
    <w:p>
      <w:r xmlns:w="http://schemas.openxmlformats.org/wordprocessingml/2006/main">
        <w:t xml:space="preserve">2. Taňrynyň hikmetini kabul ediň we nuryňyz ýagty bolsun</w:t>
      </w:r>
    </w:p>
    <w:p/>
    <w:p>
      <w:r xmlns:w="http://schemas.openxmlformats.org/wordprocessingml/2006/main">
        <w:t xml:space="preserve">1. Zebur 19: 7-8 - Rebbiň kanuny kämildir, ruhy janlandyrýar; Rebbiň güwäligi ýönekeýdir, akyllydyr.</w:t>
      </w:r>
    </w:p>
    <w:p/>
    <w:p>
      <w:r xmlns:w="http://schemas.openxmlformats.org/wordprocessingml/2006/main">
        <w:t xml:space="preserve">2. Jamesakup 1: 5 - Siziň haýsydyr biriňizde paýhas ýetmezçilik etse, hemmäňizi masgara etmezden sahylyk berýän Hudaýdan sorasyn, ol hem berler.</w:t>
      </w:r>
    </w:p>
    <w:p/>
    <w:p>
      <w:r xmlns:w="http://schemas.openxmlformats.org/wordprocessingml/2006/main">
        <w:t xml:space="preserve">Kanun taglymaty 4: 7 Çünki Hudaýymyz Rebbiň ähli çagyryşlarymyzda bolşy ýaly, Hudaý hem olara ýakyn bolan haýsy millet bar?</w:t>
      </w:r>
    </w:p>
    <w:p/>
    <w:p>
      <w:r xmlns:w="http://schemas.openxmlformats.org/wordprocessingml/2006/main">
        <w:t xml:space="preserve">Kanun taglymaty 4: 7-den bu bölüm, Hudaýyň Ysraýyl halkyna we bu sebäpli beýik halka ýakynlygyny görkezýär.</w:t>
      </w:r>
    </w:p>
    <w:p/>
    <w:p>
      <w:r xmlns:w="http://schemas.openxmlformats.org/wordprocessingml/2006/main">
        <w:t xml:space="preserve">1. Hudaý elmydama ýakyn: Durmuşymyzda Taňrynyň barlygyna düşünmek</w:t>
      </w:r>
    </w:p>
    <w:p/>
    <w:p>
      <w:r xmlns:w="http://schemas.openxmlformats.org/wordprocessingml/2006/main">
        <w:t xml:space="preserve">2. Taňrynyň wepalylygyny ykrar etmek: Taňrynyň Öz halkyna ýakynlygyny bellemek</w:t>
      </w:r>
    </w:p>
    <w:p/>
    <w:p>
      <w:r xmlns:w="http://schemas.openxmlformats.org/wordprocessingml/2006/main">
        <w:t xml:space="preserve">1. Zebur 145: 18 - Reb özüni çagyrýanlaryň hemmesine, hakykata çagyrýanlaryň hemmesine ýakyn.</w:t>
      </w:r>
    </w:p>
    <w:p/>
    <w:p>
      <w:r xmlns:w="http://schemas.openxmlformats.org/wordprocessingml/2006/main">
        <w:t xml:space="preserve">2. Jamesakup 4: 8 - Hudaýa ýakynlaşyň, ol hem size ýakynlaşar.</w:t>
      </w:r>
    </w:p>
    <w:p/>
    <w:p>
      <w:r xmlns:w="http://schemas.openxmlformats.org/wordprocessingml/2006/main">
        <w:t xml:space="preserve">Kanun taglymaty 4: 8 We şu gün siziň öňüňizde goýan ähli kanunlarym ýaly kanunlar we hökümler ýaly adalatly haýsy millet bar?</w:t>
      </w:r>
    </w:p>
    <w:p/>
    <w:p>
      <w:r xmlns:w="http://schemas.openxmlformats.org/wordprocessingml/2006/main">
        <w:t xml:space="preserve">Bu bölüm, Taňrynyň kanunlarynyň beýikligini we islendik milletiň beýleki kanunlaryndan has dogrudygyny görkezýär.</w:t>
      </w:r>
    </w:p>
    <w:p/>
    <w:p>
      <w:r xmlns:w="http://schemas.openxmlformats.org/wordprocessingml/2006/main">
        <w:t xml:space="preserve">1. Bize dogruçyl kanuny beren Hudaýa alkyşlar</w:t>
      </w:r>
    </w:p>
    <w:p/>
    <w:p>
      <w:r xmlns:w="http://schemas.openxmlformats.org/wordprocessingml/2006/main">
        <w:t xml:space="preserve">2. Taňrynyň kanuny islendik milletiň kanunlaryndan beýikdir</w:t>
      </w:r>
    </w:p>
    <w:p/>
    <w:p>
      <w:r xmlns:w="http://schemas.openxmlformats.org/wordprocessingml/2006/main">
        <w:t xml:space="preserve">1. Matta 22: 37-40 - Isa oňa: "Hudaýyňyz Rebbi bütin ýüregiňiz, bütin janyňyz we bütin akylyňyz bilen söýüň" diýdi. Bu birinji we beýik tabşyryk. Ikinjisi hem oňa meňzeýär: Goňşyňy özüňi söýşüň ýaly söý. Bu iki tabşyrykda ähli kanunlar we pygamberler bar.</w:t>
      </w:r>
    </w:p>
    <w:p/>
    <w:p>
      <w:r xmlns:w="http://schemas.openxmlformats.org/wordprocessingml/2006/main">
        <w:t xml:space="preserve">2. Jamesakup 2:10 - Kimde-kim tutuş kanuny berjaý etse-de, bir nokada gahary gelse, ol hemmeler üçin günäkärdir.</w:t>
      </w:r>
    </w:p>
    <w:p/>
    <w:p>
      <w:r xmlns:w="http://schemas.openxmlformats.org/wordprocessingml/2006/main">
        <w:t xml:space="preserve">Kanun taglymaty 4: 9 Diňe özüňize üns beriň we gözüňiziň gören zatlaryny ýatdan çykarmazlyk we ömrüňiziň dowamynda ýüregiňizden çykmazlygy üçin janyňyzy yhlas bilen saklaň, ýöne olara ogullaryňyzy we ogullaryňyzy öwrediň. ogullary;</w:t>
      </w:r>
    </w:p>
    <w:p/>
    <w:p>
      <w:r xmlns:w="http://schemas.openxmlformats.org/wordprocessingml/2006/main">
        <w:t xml:space="preserve">Hudaý bize gören we başdan geçiren zatlarymyzy ýada salmagy we çagalarymyza we agtyklarymyza öwretmegi buýurýar.</w:t>
      </w:r>
    </w:p>
    <w:p/>
    <w:p>
      <w:r xmlns:w="http://schemas.openxmlformats.org/wordprocessingml/2006/main">
        <w:t xml:space="preserve">1. Rememberatda saklamak we paýlaşmak: Näme üçin Hudaý bize üns bermegi buýurýar</w:t>
      </w:r>
    </w:p>
    <w:p/>
    <w:p>
      <w:r xmlns:w="http://schemas.openxmlformats.org/wordprocessingml/2006/main">
        <w:t xml:space="preserve">2. Paýhasdan geçmek: Çagalarymyza öwretmegiň ähmiýeti</w:t>
      </w:r>
    </w:p>
    <w:p/>
    <w:p>
      <w:r xmlns:w="http://schemas.openxmlformats.org/wordprocessingml/2006/main">
        <w:t xml:space="preserve">1. Süleýmanyň pähimleri 22: 6 "Çagany gitmeli ýolunda terbiýeläň, garransoň ol ondan aýrylmaz".</w:t>
      </w:r>
    </w:p>
    <w:p/>
    <w:p>
      <w:r xmlns:w="http://schemas.openxmlformats.org/wordprocessingml/2006/main">
        <w:t xml:space="preserve">2. Rimliler 15: 4 "formazgylaryň sabyrlylygy we rahatlygy bilen umyt gazanmak üçin öň ýazylan zatlar öwrenmek üçin ýazyldy."</w:t>
      </w:r>
    </w:p>
    <w:p/>
    <w:p>
      <w:r xmlns:w="http://schemas.openxmlformats.org/wordprocessingml/2006/main">
        <w:t xml:space="preserve">Kanun taglymaty 4:10 Aýratyn-da, Horebde Hudaýyňyz Rebbiň huzurynda duran günüňizde, Reb maňa: «Adamlary ýygnaň, men olary sözlerimi diňlärin, olar bütin gün menden gorkmagy öwrenerler» diýdi. ýer ýüzünde ýaşarlar we çagalaryna öwredip bilerler.</w:t>
      </w:r>
    </w:p>
    <w:p/>
    <w:p>
      <w:r xmlns:w="http://schemas.openxmlformats.org/wordprocessingml/2006/main">
        <w:t xml:space="preserve">Reb Horebde Ysraýyl halkyna ýüzlenip, Ondan gorkmagy we çagalaryna-da öwretmegi buýurdy.</w:t>
      </w:r>
    </w:p>
    <w:p/>
    <w:p>
      <w:r xmlns:w="http://schemas.openxmlformats.org/wordprocessingml/2006/main">
        <w:t xml:space="preserve">1. Rebden gorkmak: Çagalarymyza Rebden gorkmagy öwretmek</w:t>
      </w:r>
    </w:p>
    <w:p/>
    <w:p>
      <w:r xmlns:w="http://schemas.openxmlformats.org/wordprocessingml/2006/main">
        <w:t xml:space="preserve">2. Taňrynyň Sözüni eşitmäge çagyryşy: Horebiň ähmiýeti</w:t>
      </w:r>
    </w:p>
    <w:p/>
    <w:p>
      <w:r xmlns:w="http://schemas.openxmlformats.org/wordprocessingml/2006/main">
        <w:t xml:space="preserve">1. Süleýmanyň pähimleri 1: 7, "Rebden gorkmak bilimiň başlangyjydyr; samsyklar paýhasy we görkezmäni ýigrenýärler."</w:t>
      </w:r>
    </w:p>
    <w:p/>
    <w:p>
      <w:r xmlns:w="http://schemas.openxmlformats.org/wordprocessingml/2006/main">
        <w:t xml:space="preserve">2. Kanun taglymaty 6: 6-7, "Şu gün size buýurýan bu sözler ýüregiňizde bolar. Olary çagalaryňyza yhlas bilen öwredersiňiz, öýüňizde oturanyňyzda we ýoldan geçeniňizde olar hakda gürleşersiňiz. ýol, ýatanyňyzda we turanyňyzda. "</w:t>
      </w:r>
    </w:p>
    <w:p/>
    <w:p>
      <w:r xmlns:w="http://schemas.openxmlformats.org/wordprocessingml/2006/main">
        <w:t xml:space="preserve">Kanun taglymaty 4:11 Şeýdip, dagyň aşagynda durduňyz. dag bolsa ot bilen asmanyň ortasyna, garaňkylyk, bulutlar we garaňky garaňkylyk bilen ýakyldy.</w:t>
      </w:r>
    </w:p>
    <w:p/>
    <w:p>
      <w:r xmlns:w="http://schemas.openxmlformats.org/wordprocessingml/2006/main">
        <w:t xml:space="preserve">Bu parçada, asmanyň ortasyna ot bilen ýanýan dagyň aşagynda duran ysraýyllylaryň gorkunç tejribesi beýan edilýär.</w:t>
      </w:r>
    </w:p>
    <w:p/>
    <w:p>
      <w:r xmlns:w="http://schemas.openxmlformats.org/wordprocessingml/2006/main">
        <w:t xml:space="preserve">1. Mukaddeslige çagyryş: Hudaýyň mukaddesligi</w:t>
      </w:r>
    </w:p>
    <w:p/>
    <w:p>
      <w:r xmlns:w="http://schemas.openxmlformats.org/wordprocessingml/2006/main">
        <w:t xml:space="preserve">2. Gorkmak ýa-da imanda ýaşamak: Kanun taglymaty 4:11</w:t>
      </w:r>
    </w:p>
    <w:p/>
    <w:p>
      <w:r xmlns:w="http://schemas.openxmlformats.org/wordprocessingml/2006/main">
        <w:t xml:space="preserve">1. Işaýa 6: 1-3, Uzyýa patyşanyň ölen ýylynda Rebbiň tagtda belentde we beýikde oturandygyny gördüm; donunyň otlusy ybadathanany doldurdy. Onuň ýokarsynda serafim durdy. Olaryň hersiniň alty ganaty bardy: ikisi bilen ýüzüni ýapdy, ikisi bilen aýaklaryny ýapdy we ikisi bilen uçdy. Biri beýlekisine jaň edip: Mukaddes, mukaddes, Hökmürowan Reb mukaddesdir; bütin ýer şöhratyndan doly!</w:t>
      </w:r>
    </w:p>
    <w:p/>
    <w:p>
      <w:r xmlns:w="http://schemas.openxmlformats.org/wordprocessingml/2006/main">
        <w:t xml:space="preserve">2. Zebur 19: 1, Gökler Hudaýyň şöhratyny, ýokardaky asman bolsa el işlerini yglan edýär.</w:t>
      </w:r>
    </w:p>
    <w:p/>
    <w:p>
      <w:r xmlns:w="http://schemas.openxmlformats.org/wordprocessingml/2006/main">
        <w:t xml:space="preserve">Kanun taglymaty 4:12 Reb size oduň arasyndan gürledi: sözleriň sesini eşitdiňiz, ýöne meňzeşlik görmediňiz. diňe bir ses eşitdiň.</w:t>
      </w:r>
    </w:p>
    <w:p/>
    <w:p>
      <w:r xmlns:w="http://schemas.openxmlformats.org/wordprocessingml/2006/main">
        <w:t xml:space="preserve">Hudaý ysraýyllar bilen ot arasynda gürleşdi, ýöne olar diňe Onuň sesini eşitdiler we hiç hili görnüş görmediler.</w:t>
      </w:r>
    </w:p>
    <w:p/>
    <w:p>
      <w:r xmlns:w="http://schemas.openxmlformats.org/wordprocessingml/2006/main">
        <w:t xml:space="preserve">1. Iman güýji: Göze görünmeýänlere ynanmagy öwrenmek</w:t>
      </w:r>
    </w:p>
    <w:p/>
    <w:p>
      <w:r xmlns:w="http://schemas.openxmlformats.org/wordprocessingml/2006/main">
        <w:t xml:space="preserve">2. Hudaý gürleýär: Taňrynyň görkezmesini diňlemek</w:t>
      </w:r>
    </w:p>
    <w:p/>
    <w:p>
      <w:r xmlns:w="http://schemas.openxmlformats.org/wordprocessingml/2006/main">
        <w:t xml:space="preserve">1. Hebrewsewreýler 11: 1-3, Indi iman umyt edilýän zatlaryň kepili, görünmeýän zatlaryň ynamydyr.</w:t>
      </w:r>
    </w:p>
    <w:p/>
    <w:p>
      <w:r xmlns:w="http://schemas.openxmlformats.org/wordprocessingml/2006/main">
        <w:t xml:space="preserve">2. 1 Johnahýa 4: 7-8, Söýgüli adamlar, biri-birimizi söýeliň, çünki söýgi Hudaýdan, söýýän bolsa Hudaýdan doguldy we Hudaýy tanaýar.</w:t>
      </w:r>
    </w:p>
    <w:p/>
    <w:p>
      <w:r xmlns:w="http://schemas.openxmlformats.org/wordprocessingml/2006/main">
        <w:t xml:space="preserve">Kanun taglymaty 4:13 Ol size, hatda on tabşyrygy ýerine ýetirmegi buýran ähtini size mälim etdi. iki daş stoluň üstünde ýazdy.</w:t>
      </w:r>
    </w:p>
    <w:p/>
    <w:p>
      <w:r xmlns:w="http://schemas.openxmlformats.org/wordprocessingml/2006/main">
        <w:t xml:space="preserve">Hudaý ysraýyllara beren tabşyrygyny olara tabşyrmagy buýurdy we iki sany daş ýazgyda ýazyldy.</w:t>
      </w:r>
    </w:p>
    <w:p/>
    <w:p>
      <w:r xmlns:w="http://schemas.openxmlformats.org/wordprocessingml/2006/main">
        <w:t xml:space="preserve">1. Taňrynyň ähtiniň güýji: Taňrynyň wadalaryna laýyklykda nädip ýaşamaly</w:t>
      </w:r>
    </w:p>
    <w:p/>
    <w:p>
      <w:r xmlns:w="http://schemas.openxmlformats.org/wordprocessingml/2006/main">
        <w:t xml:space="preserve">2. On tabşyryk: Taňrynyň ahlak kanunlaryny bilmek we olara boýun bolmak</w:t>
      </w:r>
    </w:p>
    <w:p/>
    <w:p>
      <w:r xmlns:w="http://schemas.openxmlformats.org/wordprocessingml/2006/main">
        <w:t xml:space="preserve">1. Zebur 119: 11 - "Saňa garşy günä etmezlik üçin sözüňi ýüregimde sakladym".</w:t>
      </w:r>
    </w:p>
    <w:p/>
    <w:p>
      <w:r xmlns:w="http://schemas.openxmlformats.org/wordprocessingml/2006/main">
        <w:t xml:space="preserve">2. Jamesakup 1: 22-25 - "theöne sözüň ýerine ýetirijileri boluň, diňe özüňizi aldap, diňläň däl. Sebäbi kimdir biri bu sözi eşidýän we ýerine ýetirmeýän bolsa, tebigatyna üns bilen seredýän adama meňzeýär. aýna bilen ýüzbe-ýüz boluň. Sebäbi ol özüne seredýär we gidýär we şol bir wagtyň özünde nämedigini ýatdan çykarýar. perfectöne kämil kanuna, azatlyk kanunyna göz aýlaýan we sabyr edýän, ýatdan çykarýan diňleýji däl-de, hereket edýän adam! eden işinde bereket alar ".</w:t>
      </w:r>
    </w:p>
    <w:p/>
    <w:p>
      <w:r xmlns:w="http://schemas.openxmlformats.org/wordprocessingml/2006/main">
        <w:t xml:space="preserve">Kanun taglymaty 4:14 Şol wagt Reb maňa kanunlary we hökümleri öwretmegi buýurdy, bu ýurda eýeçilik etmek üçin baran ýeriňizde edip bilersiňiz.</w:t>
      </w:r>
    </w:p>
    <w:p/>
    <w:p>
      <w:r xmlns:w="http://schemas.openxmlformats.org/wordprocessingml/2006/main">
        <w:t xml:space="preserve">Musa, Ysraýyllara wada berlen ýurda girmäge taýynlyk görýänlerinde kanunlary we hökümleri öwretmegi buýurdy.</w:t>
      </w:r>
    </w:p>
    <w:p/>
    <w:p>
      <w:r xmlns:w="http://schemas.openxmlformats.org/wordprocessingml/2006/main">
        <w:t xml:space="preserve">1. Taňrynyň goragyna we ýol görkezmesine bil baglamak - Kanun taglymaty 4:14</w:t>
      </w:r>
    </w:p>
    <w:p/>
    <w:p>
      <w:r xmlns:w="http://schemas.openxmlformats.org/wordprocessingml/2006/main">
        <w:t xml:space="preserve">2. Taňrynyň tabşyryklaryny ýerine ýetirmek - Kanun taglymaty 4:14</w:t>
      </w:r>
    </w:p>
    <w:p/>
    <w:p>
      <w:r xmlns:w="http://schemas.openxmlformats.org/wordprocessingml/2006/main">
        <w:t xml:space="preserve">1. Matta 28: 19-20 - Şonuň üçin gidiň we ähli halklary Atanyň, Ogluň we Mukaddes Ruhuň adyna çokundyryň: Men size buýran zatlarymyň hemmesini berjaý etmegi öwrediň: Ine, men ahyrzamana çenli hemişe siziň bilendirin.</w:t>
      </w:r>
    </w:p>
    <w:p/>
    <w:p>
      <w:r xmlns:w="http://schemas.openxmlformats.org/wordprocessingml/2006/main">
        <w:t xml:space="preserve">2. Zebur 119: 105 - Seniň sözüň aýaklaryma çyra, ýoluma çyra.</w:t>
      </w:r>
    </w:p>
    <w:p/>
    <w:p>
      <w:r xmlns:w="http://schemas.openxmlformats.org/wordprocessingml/2006/main">
        <w:t xml:space="preserve">Kanun taglymaty 4:15 Şonuň üçin özüňize üns beriň; Çünki Rebbiň Horebde oduň arasyndan size aýdan gününde hiç hili meňzeşlik görmediňiz:</w:t>
      </w:r>
    </w:p>
    <w:p/>
    <w:p>
      <w:r xmlns:w="http://schemas.openxmlformats.org/wordprocessingml/2006/main">
        <w:t xml:space="preserve">Rebbiň Horebde Ysraýyl halky bilen gürleşen güni, olara aýdanlaryny ýatdan çykarmazlyk we özleri hakda alada etmek barada duýduryş berdi.</w:t>
      </w:r>
    </w:p>
    <w:p/>
    <w:p>
      <w:r xmlns:w="http://schemas.openxmlformats.org/wordprocessingml/2006/main">
        <w:t xml:space="preserve">1. Hudaýyň size öwredenini ýadyňyzda saklaň</w:t>
      </w:r>
    </w:p>
    <w:p/>
    <w:p>
      <w:r xmlns:w="http://schemas.openxmlformats.org/wordprocessingml/2006/main">
        <w:t xml:space="preserve">2. Taňrynyň Sözüniň nurunda özüňize ideg etmek</w:t>
      </w:r>
    </w:p>
    <w:p/>
    <w:p>
      <w:r xmlns:w="http://schemas.openxmlformats.org/wordprocessingml/2006/main">
        <w:t xml:space="preserve">1. Rimliler 12: 1-2 - "Şonuň üçin, doganlar, Hudaýyň merhemeti bilen, bedeniňizi ruhy ybadatyňyz bolan mukaddes we kabul ederlikli gurban hökmünde hödürlemegiňizi haýyş edýärin. Oňa laýyk gelmäň. Bu dünýä, ýöne pikiriňiziň täzelenmegi bilen üýtgediň, synag arkaly Hudaýyň isleginiň nämedigini, haýsynyň gowy we kabul ederlikli we kämildigini anyklap bilersiňiz. "</w:t>
      </w:r>
    </w:p>
    <w:p/>
    <w:p>
      <w:r xmlns:w="http://schemas.openxmlformats.org/wordprocessingml/2006/main">
        <w:t xml:space="preserve">2. Zebur 119: 11 - "Saňa garşy günä etmezlik üçin sözüňi ýüregimde sakladym".</w:t>
      </w:r>
    </w:p>
    <w:p/>
    <w:p>
      <w:r xmlns:w="http://schemas.openxmlformats.org/wordprocessingml/2006/main">
        <w:t xml:space="preserve">Kanun taglymaty 4:16 Özüňizi zaýalap, özüňizi şekillendirilen şekil, islendik şekiliň meňzeşligi, erkek ýa-da aýal meňzeşligi edip bilmezligiňiz üçin,</w:t>
      </w:r>
    </w:p>
    <w:p/>
    <w:p>
      <w:r xmlns:w="http://schemas.openxmlformats.org/wordprocessingml/2006/main">
        <w:t xml:space="preserve">Bu bölüm, diňleýjä erkek ýa-da aýal şekilini döretmeli däldigini ýada salýan butlara çokunmak barada duýduryş berýär.</w:t>
      </w:r>
    </w:p>
    <w:p/>
    <w:p>
      <w:r xmlns:w="http://schemas.openxmlformats.org/wordprocessingml/2006/main">
        <w:t xml:space="preserve">1. Diňe Hudaýa ybadat ediň: Butparazlygyň howplary barada</w:t>
      </w:r>
    </w:p>
    <w:p/>
    <w:p>
      <w:r xmlns:w="http://schemas.openxmlformats.org/wordprocessingml/2006/main">
        <w:t xml:space="preserve">2. Taňrynyň buýruklaryny ýerine ýetirmek: Näme üçin Kanun taglymaty 4:16</w:t>
      </w:r>
    </w:p>
    <w:p/>
    <w:p>
      <w:r xmlns:w="http://schemas.openxmlformats.org/wordprocessingml/2006/main">
        <w:t xml:space="preserve">1. Işaýa 44: 9-20 Butlary ýasaýan we olara ybadat edýänleri Taňrynyň käýinmegi.</w:t>
      </w:r>
    </w:p>
    <w:p/>
    <w:p>
      <w:r xmlns:w="http://schemas.openxmlformats.org/wordprocessingml/2006/main">
        <w:t xml:space="preserve">2. Rimliler 1: 18-23 Butparazlygyň ahlak taýdan erbetlige alyp barşynyň beýany.</w:t>
      </w:r>
    </w:p>
    <w:p/>
    <w:p>
      <w:r xmlns:w="http://schemas.openxmlformats.org/wordprocessingml/2006/main">
        <w:t xml:space="preserve">Kanun taglymaty 4:17 onerdäki haýwanlaryň, howada uçýan islendik ganatly guşlaryň meňzeşligi,</w:t>
      </w:r>
    </w:p>
    <w:p/>
    <w:p>
      <w:r xmlns:w="http://schemas.openxmlformats.org/wordprocessingml/2006/main">
        <w:t xml:space="preserve">Taňrynyň halky ýerde ýaşaýan ýa-da howada uçýan haýsydyr bir jandaryň şekillerinden but ýasamagy ýatdan çykarmaly däldir.</w:t>
      </w:r>
    </w:p>
    <w:p/>
    <w:p>
      <w:r xmlns:w="http://schemas.openxmlformats.org/wordprocessingml/2006/main">
        <w:t xml:space="preserve">1. Butparazlyk: Janly bir zadyň suratyny döretmäň</w:t>
      </w:r>
    </w:p>
    <w:p/>
    <w:p>
      <w:r xmlns:w="http://schemas.openxmlformats.org/wordprocessingml/2006/main">
        <w:t xml:space="preserve">2. Rebbi ýatlamak: Butparazlykdan uzak durmak</w:t>
      </w:r>
    </w:p>
    <w:p/>
    <w:p>
      <w:r xmlns:w="http://schemas.openxmlformats.org/wordprocessingml/2006/main">
        <w:t xml:space="preserve">1. Çykyş 20: 3-5 - Menden başga hudaýlaryňyz bolmaz.</w:t>
      </w:r>
    </w:p>
    <w:p/>
    <w:p>
      <w:r xmlns:w="http://schemas.openxmlformats.org/wordprocessingml/2006/main">
        <w:t xml:space="preserve">2. Işaýa 44: 9-20 - Gorkmaň we gorkmaň; şol wagtdan bäri aýtmadymmy we yglan etdimmi? Sen meniň şaýatlarym. Menden başga Hudaý barmy? Hakykatdanam başga gaýa ýok; Men birini bilemok</w:t>
      </w:r>
    </w:p>
    <w:p/>
    <w:p>
      <w:r xmlns:w="http://schemas.openxmlformats.org/wordprocessingml/2006/main">
        <w:t xml:space="preserve">Kanun taglymaty 4:18 onerde süýrenýän islendik zadyň meňzeşligi, ýeriň aşagyndaky suwlardaky balyklaryň meňzeşligi:</w:t>
      </w:r>
    </w:p>
    <w:p/>
    <w:p>
      <w:r xmlns:w="http://schemas.openxmlformats.org/wordprocessingml/2006/main">
        <w:t xml:space="preserve">Reb Hudaý bize ýerde ýa-da suwda ýaşaýan jandarlara meňzemezligi tabşyrýar.</w:t>
      </w:r>
    </w:p>
    <w:p/>
    <w:p>
      <w:r xmlns:w="http://schemas.openxmlformats.org/wordprocessingml/2006/main">
        <w:t xml:space="preserve">1. Rebbiň ýollaryndan ýöräň we ýalan butlar bilen aldanmaň.</w:t>
      </w:r>
    </w:p>
    <w:p/>
    <w:p>
      <w:r xmlns:w="http://schemas.openxmlformats.org/wordprocessingml/2006/main">
        <w:t xml:space="preserve">2. Geliň, ýalan taňrylara ybadat etmekden ýüz öwüreliň we ýerine özümizi ýeke-täk Hudaýa bagyş edeliň.</w:t>
      </w:r>
    </w:p>
    <w:p/>
    <w:p>
      <w:r xmlns:w="http://schemas.openxmlformats.org/wordprocessingml/2006/main">
        <w:t xml:space="preserve">1. Çykyş 20: 4-5 - "aboveokardaky asmanda, ýerdäki ýa-da aşaky suwlarda özüňize şekil ýasamaň. Olara baş egmäň ýa-da ybadat etmersiňiz."</w:t>
      </w:r>
    </w:p>
    <w:p/>
    <w:p>
      <w:r xmlns:w="http://schemas.openxmlformats.org/wordprocessingml/2006/main">
        <w:t xml:space="preserve">2. 1 Johnahýa 5:21 - "Gadyrly çagalar, butlardan uzak duruň."</w:t>
      </w:r>
    </w:p>
    <w:p/>
    <w:p>
      <w:r xmlns:w="http://schemas.openxmlformats.org/wordprocessingml/2006/main">
        <w:t xml:space="preserve">Kanun taglymaty 4:19 Gözüňi asmana dikip, Güni, aýy we ýyldyzlary, hatda ähli asman goşunyny göreniňde, olara ybadat etmäge we Rebbe hyzmat etmäge mejbur edilmeli. Hudaýyňyz bütin asmanyň astyndaky ähli halklara bölündi.</w:t>
      </w:r>
    </w:p>
    <w:p/>
    <w:p>
      <w:r xmlns:w="http://schemas.openxmlformats.org/wordprocessingml/2006/main">
        <w:t xml:space="preserve">Hudaý öz halkyna Güne, aýa, ýyldyzlara we beýleki asman jisimlerine ybadat etmezligi tabşyrýar, sebäbi olary ähli halklara berdi.</w:t>
      </w:r>
    </w:p>
    <w:p/>
    <w:p>
      <w:r xmlns:w="http://schemas.openxmlformats.org/wordprocessingml/2006/main">
        <w:t xml:space="preserve">1. Göklere däl-de, Hudaýa ybadat etmegiň manysy</w:t>
      </w:r>
    </w:p>
    <w:p/>
    <w:p>
      <w:r xmlns:w="http://schemas.openxmlformats.org/wordprocessingml/2006/main">
        <w:t xml:space="preserve">2. Kime ybadat edýändigimizi ýada salmak üçin çagyryş</w:t>
      </w:r>
    </w:p>
    <w:p/>
    <w:p>
      <w:r xmlns:w="http://schemas.openxmlformats.org/wordprocessingml/2006/main">
        <w:t xml:space="preserve">1. Işaýa 40: 25-26 - Onda meni kim bilen deňeşdirersiňiz ýa-da deň bolaryn? Mukaddes diýýär. Gözüňizi ýokaryk galdyryň we bu zatlary kimiň ýaradandygyny, öý eýesini san taýdan çykarýandygyny görüň: güýç-kuwwaty sebäpli hemmesini atlary bilen atlandyrýar; ýekeje-de şowsuz.</w:t>
      </w:r>
    </w:p>
    <w:p/>
    <w:p>
      <w:r xmlns:w="http://schemas.openxmlformats.org/wordprocessingml/2006/main">
        <w:t xml:space="preserve">2. Zebur 115: 3-5 - Emma Hudaýymyz gökde, islän zadyny etdi. Olaryň butlary kümüş we altyn, erkekleriň el işi. Agzalary bar, ýöne gürlänoklar: gözleri bar, ýöne görmeýärler: Gulaklary bar, ýöne eşitmeýärler: burunlary bar, ýöne ysy ýok.</w:t>
      </w:r>
    </w:p>
    <w:p/>
    <w:p>
      <w:r xmlns:w="http://schemas.openxmlformats.org/wordprocessingml/2006/main">
        <w:t xml:space="preserve">Kanun taglymaty 4:20 Emma Reb sizi şu günki ýaly miras halky bolmak üçin sizi demir peçden, hatda Müsürden çykardy.</w:t>
      </w:r>
    </w:p>
    <w:p/>
    <w:p>
      <w:r xmlns:w="http://schemas.openxmlformats.org/wordprocessingml/2006/main">
        <w:t xml:space="preserve">Hudaý Ysraýyllary Müsürden halas etdi we olary Öz saýlan halky etdi.</w:t>
      </w:r>
    </w:p>
    <w:p/>
    <w:p>
      <w:r xmlns:w="http://schemas.openxmlformats.org/wordprocessingml/2006/main">
        <w:t xml:space="preserve">1. Taňrynyň mähirli goragy: ysraýyllylaryň Müsürden halas bolmagy hakda.</w:t>
      </w:r>
    </w:p>
    <w:p/>
    <w:p>
      <w:r xmlns:w="http://schemas.openxmlformats.org/wordprocessingml/2006/main">
        <w:t xml:space="preserve">2. Taňrynyň wepalylygy: miras halkynyň wadasy.</w:t>
      </w:r>
    </w:p>
    <w:p/>
    <w:p>
      <w:r xmlns:w="http://schemas.openxmlformats.org/wordprocessingml/2006/main">
        <w:t xml:space="preserve">1. Işaýa 43: 1-3. meniňki. Suwdan geçseň, men seniň bilen bolaryn; derýalaryň üstünden seni basyp almazlar; otdan geçeniňde ýakylmarsyň we alaw seni ýakmaz ".</w:t>
      </w:r>
    </w:p>
    <w:p/>
    <w:p>
      <w:r xmlns:w="http://schemas.openxmlformats.org/wordprocessingml/2006/main">
        <w:t xml:space="preserve">2. Çykyş 14: 13-14 - "Musa halka şeýle diýdi:" Gorkma, berk dur we Rebbiň şu gün siziň üçin işlejek gutulyşyny görüň. Şu gün görýän müsürliler üçin hiç haçan bolmaz. againene gör. Reb seniň üçin söweşer, sen diňe dymmaly bolarsyň.</w:t>
      </w:r>
    </w:p>
    <w:p/>
    <w:p>
      <w:r xmlns:w="http://schemas.openxmlformats.org/wordprocessingml/2006/main">
        <w:t xml:space="preserve">Kanun taglymaty 4:21 Mundan başga-da, Reb seniň üçin maňa gaharlandy we Iordan derýasynyň üstünden geçmeli däldigimi, Hudaýyňyz Rebbiň size miras bermek üçin beren bu gowy ýurda girmeli däldigime ant içdi.</w:t>
      </w:r>
    </w:p>
    <w:p/>
    <w:p>
      <w:r xmlns:w="http://schemas.openxmlformats.org/wordprocessingml/2006/main">
        <w:t xml:space="preserve">Ysraýyllaryň boýun egmedikleri sebäpli Hudaý Musanyň gaharyny getirdi we Musanyň wada berlen ýurda girip bilmejekdigine ant içdi.</w:t>
      </w:r>
    </w:p>
    <w:p/>
    <w:p>
      <w:r xmlns:w="http://schemas.openxmlformats.org/wordprocessingml/2006/main">
        <w:t xml:space="preserve">1. Diňlemezligiň netijeleri</w:t>
      </w:r>
    </w:p>
    <w:p/>
    <w:p>
      <w:r xmlns:w="http://schemas.openxmlformats.org/wordprocessingml/2006/main">
        <w:t xml:space="preserve">2. Taňrynyň buýruklaryny ýerine ýetirmegiň ähmiýeti</w:t>
      </w:r>
    </w:p>
    <w:p/>
    <w:p>
      <w:r xmlns:w="http://schemas.openxmlformats.org/wordprocessingml/2006/main">
        <w:t xml:space="preserve">1. Rimliler 6:23 - "Günäniň tölegi ölüm, Hudaýyň mugt peşgeşi Rebbimiz Isa Mesihde ebedi ýaşaýyşdyr."</w:t>
      </w:r>
    </w:p>
    <w:p/>
    <w:p>
      <w:r xmlns:w="http://schemas.openxmlformats.org/wordprocessingml/2006/main">
        <w:t xml:space="preserve">2. Kanun taglymaty 30:19 - "Men şu gün jenneti we ýeri size garşy şaýatlyk etmäge çagyrýaryn, ýaşaýyş we ölüm, bereket we nälet. Siziň we nesilleriňiziň ýaşamagy üçin durmuşy saýlaň. "</w:t>
      </w:r>
    </w:p>
    <w:p/>
    <w:p>
      <w:r xmlns:w="http://schemas.openxmlformats.org/wordprocessingml/2006/main">
        <w:t xml:space="preserve">Kanun taglymaty 4:22 Iöne men bu toprakda ölmeli, Iordaniýanyň üstünden geçmeli däl, ýöne sen bu ýerden geçersiň.</w:t>
      </w:r>
    </w:p>
    <w:p/>
    <w:p>
      <w:r xmlns:w="http://schemas.openxmlformats.org/wordprocessingml/2006/main">
        <w:t xml:space="preserve">Reb ysraýyllara Iordan derýasynyň üstünden geçip, gowy ýeri eýelemegi buýurdy, sebäbi olar bilen gitmezdi.</w:t>
      </w:r>
    </w:p>
    <w:p/>
    <w:p>
      <w:r xmlns:w="http://schemas.openxmlformats.org/wordprocessingml/2006/main">
        <w:t xml:space="preserve">1. Taňrynyň wadalaryna eýe bolmak: Rebbe boýun bolmak bilen wada ýurduny eýelemek</w:t>
      </w:r>
    </w:p>
    <w:p/>
    <w:p>
      <w:r xmlns:w="http://schemas.openxmlformats.org/wordprocessingml/2006/main">
        <w:t xml:space="preserve">2. Gorkyny we şübheleri ýeňip geçmek: Rebbiň öz halky üçin üpjünçiligine bil baglamak</w:t>
      </w:r>
    </w:p>
    <w:p/>
    <w:p>
      <w:r xmlns:w="http://schemas.openxmlformats.org/wordprocessingml/2006/main">
        <w:t xml:space="preserve">1. Joshuaeşuwa 1: 9, "Men size buýruk bermedimmi? Güýçli we gaýduwsyz boluň. Gorkmaň, ruhdan düşmäň, çünki nirä barsaňyz hem Hudaýyňyz Reb siziň bilen bolar".</w:t>
      </w:r>
    </w:p>
    <w:p/>
    <w:p>
      <w:r xmlns:w="http://schemas.openxmlformats.org/wordprocessingml/2006/main">
        <w:t xml:space="preserve">2. Zebur 37: 5, "wayoluňy Rebbe bagyşla, Oňa bil bagla, Ol hereket eder".</w:t>
      </w:r>
    </w:p>
    <w:p/>
    <w:p>
      <w:r xmlns:w="http://schemas.openxmlformats.org/wordprocessingml/2006/main">
        <w:t xml:space="preserve">Kanun taglymaty 4:23 Hudaýyňyz Rebbiň siziň bilen eden ähtini ýatdan çykarmazlyk üçin size üns beriň, Hudaýyňyz Rebbiň size gadagan eden zadyna şekil ýa-da meňzeş bir zat eder.</w:t>
      </w:r>
    </w:p>
    <w:p/>
    <w:p>
      <w:r xmlns:w="http://schemas.openxmlformats.org/wordprocessingml/2006/main">
        <w:t xml:space="preserve">Musa ysraýyllara Hudaýyň olar bilen baglaşan ähtini ýada salmagy we Rebbiň gadagan eden zatlaryny ýa-da şekillerini döretmezligi tabşyrdy.</w:t>
      </w:r>
    </w:p>
    <w:p/>
    <w:p>
      <w:r xmlns:w="http://schemas.openxmlformats.org/wordprocessingml/2006/main">
        <w:t xml:space="preserve">1. Bileleşigi ýatlamak: Hudaýyň islegini durmuşymyzda ýerine ýetirmek</w:t>
      </w:r>
    </w:p>
    <w:p/>
    <w:p>
      <w:r xmlns:w="http://schemas.openxmlformats.org/wordprocessingml/2006/main">
        <w:t xml:space="preserve">2. Bileleşigi ýerine ýetirmek: Hudaýa boýun bolmak durmuşyny ýaşamak</w:t>
      </w:r>
    </w:p>
    <w:p/>
    <w:p>
      <w:r xmlns:w="http://schemas.openxmlformats.org/wordprocessingml/2006/main">
        <w:t xml:space="preserve">1. Kanun taglymaty 5:29 - Käşgä ýürekleri bar bolsa, menden gorkmak we ähli buýruklarymy ýerine ýetirmek, olar bilen we olaryň nesilleri bilen hemişelik oňat ýaşasyn!</w:t>
      </w:r>
    </w:p>
    <w:p/>
    <w:p>
      <w:r xmlns:w="http://schemas.openxmlformats.org/wordprocessingml/2006/main">
        <w:t xml:space="preserve">2. Zebur 78: 7 - Hudaýa umyt baglap, Taňrynyň işlerini ýatdan çykarmazlyk üçin, buýruklaryny ýerine ýetirmekleri üçin.</w:t>
      </w:r>
    </w:p>
    <w:p/>
    <w:p>
      <w:r xmlns:w="http://schemas.openxmlformats.org/wordprocessingml/2006/main">
        <w:t xml:space="preserve">Kanun taglymaty 4:24 Çünki Hudaýyňyz Reb ýanýan ot, hatda gabanjaň Hudaýdyr.</w:t>
      </w:r>
    </w:p>
    <w:p/>
    <w:p>
      <w:r xmlns:w="http://schemas.openxmlformats.org/wordprocessingml/2006/main">
        <w:t xml:space="preserve">Hudaý öz halkyna we Oňa boýun bolmagyna gabanjaň otdyr.</w:t>
      </w:r>
    </w:p>
    <w:p/>
    <w:p>
      <w:r xmlns:w="http://schemas.openxmlformats.org/wordprocessingml/2006/main">
        <w:t xml:space="preserve">1: Taňrynyň ajaýyp söýgüsi: boýun bolmagymyz Oňa şöhrat getirýär.</w:t>
      </w:r>
    </w:p>
    <w:p/>
    <w:p>
      <w:r xmlns:w="http://schemas.openxmlformats.org/wordprocessingml/2006/main">
        <w:t xml:space="preserve">2: Rebbiň gabanjaňlygy: Hudaýy nädip hormatlamaly we Oňa wepaly bolup galmaly.</w:t>
      </w:r>
    </w:p>
    <w:p/>
    <w:p>
      <w:r xmlns:w="http://schemas.openxmlformats.org/wordprocessingml/2006/main">
        <w:t xml:space="preserve">1: Işaýa 48:10 - Ine, men sizi arassaladym, ýöne kümüş ýaly däl; Men seni hasrat peçinde synagdan geçirdim.</w:t>
      </w:r>
    </w:p>
    <w:p/>
    <w:p>
      <w:r xmlns:w="http://schemas.openxmlformats.org/wordprocessingml/2006/main">
        <w:t xml:space="preserve">2: Hebrewsewreýler 12: 28-29 Şonuň üçin sarsdyryp bolmajak bir patyşalygy alýandygymyz üçin, şükür edeliň we şonuň üçin Hudaýa hormat we hormat bilen ybadat ediň, çünki Hudaýymyz ýanýan otdyr.</w:t>
      </w:r>
    </w:p>
    <w:p/>
    <w:p>
      <w:r xmlns:w="http://schemas.openxmlformats.org/wordprocessingml/2006/main">
        <w:t xml:space="preserve">Kanun taglymaty 4:25 Çagalar we çagalar dünýä ineniňizde, ýurtda uzak galarsyňyz we özüňizi zaýalap, şekil ýa-da haýsydyr bir zada meňzeş şekil ýasap, gözüniň alnynda ýamanlyk edersiňiz. gaharyny getirmek üçin Hudaýyňyz Reb:</w:t>
      </w:r>
    </w:p>
    <w:p/>
    <w:p>
      <w:r xmlns:w="http://schemas.openxmlformats.org/wordprocessingml/2006/main">
        <w:t xml:space="preserve">Ysraýyl halkyna Hudaýyň gaharyny getirjek ybadat etmek üçin haýsydyr bir şekil ýasamaň diýip duýduryş berilýär.</w:t>
      </w:r>
    </w:p>
    <w:p/>
    <w:p>
      <w:r xmlns:w="http://schemas.openxmlformats.org/wordprocessingml/2006/main">
        <w:t xml:space="preserve">1. Aldanmaň: butparazlygyň howpy</w:t>
      </w:r>
    </w:p>
    <w:p/>
    <w:p>
      <w:r xmlns:w="http://schemas.openxmlformats.org/wordprocessingml/2006/main">
        <w:t xml:space="preserve">2. Wepalylyga çagyryş: Taňrynyň buýruklaryna boýun bolmagyň berekedi</w:t>
      </w:r>
    </w:p>
    <w:p/>
    <w:p>
      <w:r xmlns:w="http://schemas.openxmlformats.org/wordprocessingml/2006/main">
        <w:t xml:space="preserve">1. Rimliler 1:25 - Çünki olar Hudaýyň hakykatyny ýalana çalyşdylar, Creatoraradana däl-de, jandara ybadat etdiler we hyzmat etdiler.</w:t>
      </w:r>
    </w:p>
    <w:p/>
    <w:p>
      <w:r xmlns:w="http://schemas.openxmlformats.org/wordprocessingml/2006/main">
        <w:t xml:space="preserve">2. Jeremiahermeýa 10: 14-15 - Her bir adam samsyk, bilimden mahrumdyr; her bir zergär butlary tarapyndan utanýar, sebäbi eredilen şekilleri hilegärdir we olarda dem ýok.</w:t>
      </w:r>
    </w:p>
    <w:p/>
    <w:p>
      <w:r xmlns:w="http://schemas.openxmlformats.org/wordprocessingml/2006/main">
        <w:t xml:space="preserve">Kanun taglymaty 4:26 Bu gün jenneti we ýeri size garşy şaýatlyk etmäge çagyrýaryn, ýakyn wagtda Iordan derýasynyň üstünden geçýän ýeriňizden bütinleý ýok bolarsyňyz. günleriňizi uzaltmaň, bütinleý ýok edersiňiz.</w:t>
      </w:r>
    </w:p>
    <w:p/>
    <w:p>
      <w:r xmlns:w="http://schemas.openxmlformats.org/wordprocessingml/2006/main">
        <w:t xml:space="preserve">Hudaý Ysraýyllara Onuň buýruklaryny ýerine ýetirmese heläk boljakdyklaryny duýdurýar.</w:t>
      </w:r>
    </w:p>
    <w:p/>
    <w:p>
      <w:r xmlns:w="http://schemas.openxmlformats.org/wordprocessingml/2006/main">
        <w:t xml:space="preserve">1. Diňlemezligiň netijeleri: Kanun taglymatyna düşünmek 4:26</w:t>
      </w:r>
    </w:p>
    <w:p/>
    <w:p>
      <w:r xmlns:w="http://schemas.openxmlformats.org/wordprocessingml/2006/main">
        <w:t xml:space="preserve">2. Taňrynyň merhemetiniň beýikligi: Kanun taglymaty 4:26</w:t>
      </w:r>
    </w:p>
    <w:p/>
    <w:p>
      <w:r xmlns:w="http://schemas.openxmlformats.org/wordprocessingml/2006/main">
        <w:t xml:space="preserve">1. Süleýmanyň pähimleri 11:19 - Nätanyş adam üçin kepillik berýän adam akylly bolar, kepilnamany ýigrenýän bolsa hökman bolar.</w:t>
      </w:r>
    </w:p>
    <w:p/>
    <w:p>
      <w:r xmlns:w="http://schemas.openxmlformats.org/wordprocessingml/2006/main">
        <w:t xml:space="preserve">2. Zebur 37:38 - Emma hyýanatçylar bilelikde ýok ediler: erbetleriň soňy kesiler.</w:t>
      </w:r>
    </w:p>
    <w:p/>
    <w:p>
      <w:r xmlns:w="http://schemas.openxmlformats.org/wordprocessingml/2006/main">
        <w:t xml:space="preserve">Kanun taglymaty 4:27 Reb sizi halklaryň arasynda dargadar we Reb sizi alyp barjak butparazlaryň arasynda az galar.</w:t>
      </w:r>
    </w:p>
    <w:p/>
    <w:p>
      <w:r xmlns:w="http://schemas.openxmlformats.org/wordprocessingml/2006/main">
        <w:t xml:space="preserve">Reb ysraýyl halkyny köp milletleriň arasynda dargadar, az sanly bolup, islän ýerine alyp barar.</w:t>
      </w:r>
    </w:p>
    <w:p/>
    <w:p>
      <w:r xmlns:w="http://schemas.openxmlformats.org/wordprocessingml/2006/main">
        <w:t xml:space="preserve">1: Taňrynyň Häkimiýeti we Gollanma</w:t>
      </w:r>
    </w:p>
    <w:p/>
    <w:p>
      <w:r xmlns:w="http://schemas.openxmlformats.org/wordprocessingml/2006/main">
        <w:t xml:space="preserve">2: Synag wagtynda Taňrynyň söýgüsi we wepalylygy</w:t>
      </w:r>
    </w:p>
    <w:p/>
    <w:p>
      <w:r xmlns:w="http://schemas.openxmlformats.org/wordprocessingml/2006/main">
        <w:t xml:space="preserve">1: Işaýa 43: 2-3 - Suwdan geçseň, men seniň bilen bolaryn; derýalardan geçip, sizi basmazlar; otdan geçseňiz ýakylmarsyňyz we alaw sizi ýakmaz. Çünki men Hudaýyňyz Reb, Ysraýylyň Mukaddes Hudaýy, Halasgäriňiz.</w:t>
      </w:r>
    </w:p>
    <w:p/>
    <w:p>
      <w:r xmlns:w="http://schemas.openxmlformats.org/wordprocessingml/2006/main">
        <w:t xml:space="preserve">2: Zebur 23: 4 - Ölüm kölegesi jülgesinden geçsemem, ýamanlykdan gorkmaýaryn, çünki siz meniň bilendirin; hasanyň we hasanyň, maňa teselli berýärler.</w:t>
      </w:r>
    </w:p>
    <w:p/>
    <w:p>
      <w:r xmlns:w="http://schemas.openxmlformats.org/wordprocessingml/2006/main">
        <w:t xml:space="preserve">Kanun taglymaty 4:28 Şol ýerde siz görmeýän, eşitmeýän, iýmeýän we ys bermeýän hudaýlara, adamlaryň elleriniň, agaçlarynyň we daşlarynyň işine hyzmat edersiňiz.</w:t>
      </w:r>
    </w:p>
    <w:p/>
    <w:p>
      <w:r xmlns:w="http://schemas.openxmlformats.org/wordprocessingml/2006/main">
        <w:t xml:space="preserve">Ysraýyllara adamlar görüp, eşidip, iýip ýa-da ys alyp bilmeýändikleri sebäpli adamlar tarapyndan ýasalan butlara çokunmazlyk barada duýduryş berildi.</w:t>
      </w:r>
    </w:p>
    <w:p/>
    <w:p>
      <w:r xmlns:w="http://schemas.openxmlformats.org/wordprocessingml/2006/main">
        <w:t xml:space="preserve">1. falsealan taňrylar bilen aldanmaň; gutulyşy diňe Hudaý berip biler.</w:t>
      </w:r>
    </w:p>
    <w:p/>
    <w:p>
      <w:r xmlns:w="http://schemas.openxmlformats.org/wordprocessingml/2006/main">
        <w:t xml:space="preserve">2. Butparazlyk ruhy körlige eltýär; hakyky düşünje üçin Hudaýa ýüz tutuň.</w:t>
      </w:r>
    </w:p>
    <w:p/>
    <w:p>
      <w:r xmlns:w="http://schemas.openxmlformats.org/wordprocessingml/2006/main">
        <w:t xml:space="preserve">1. Matta 4: 9-10 Oňa: "Hudaýyňyz Rebbe ybadat ediň, diňe Oňa hyzmat edersiňiz" diýdi.</w:t>
      </w:r>
    </w:p>
    <w:p/>
    <w:p>
      <w:r xmlns:w="http://schemas.openxmlformats.org/wordprocessingml/2006/main">
        <w:t xml:space="preserve">2. Işaýa 44: 9-20 But ýasaýanlaryň hemmesi hiç zat däl, gymmatly zatlary biderekdir. Olar üçin çykyş etjekler kör; utanmak üçin nadanlardyr.</w:t>
      </w:r>
    </w:p>
    <w:p/>
    <w:p>
      <w:r xmlns:w="http://schemas.openxmlformats.org/wordprocessingml/2006/main">
        <w:t xml:space="preserve">Kanun taglymaty 4:29 Emma ol ýerden Hudaýyňyz Rebbi gözleseňiz, ony bütin ýüregiňiz we bütin janyňyz bilen gözleseňiz, ony taparsyňyz.</w:t>
      </w:r>
    </w:p>
    <w:p/>
    <w:p>
      <w:r xmlns:w="http://schemas.openxmlformats.org/wordprocessingml/2006/main">
        <w:t xml:space="preserve">Hudaý Özüni gözleýänlere çyn ýürekden sylaglaýar.</w:t>
      </w:r>
    </w:p>
    <w:p/>
    <w:p>
      <w:r xmlns:w="http://schemas.openxmlformats.org/wordprocessingml/2006/main">
        <w:t xml:space="preserve">1. Hudaý Özüni gözleýänlere wepalydyr</w:t>
      </w:r>
    </w:p>
    <w:p/>
    <w:p>
      <w:r xmlns:w="http://schemas.openxmlformats.org/wordprocessingml/2006/main">
        <w:t xml:space="preserve">2. Hudaýy gözlemegiň sogaplary</w:t>
      </w:r>
    </w:p>
    <w:p/>
    <w:p>
      <w:r xmlns:w="http://schemas.openxmlformats.org/wordprocessingml/2006/main">
        <w:t xml:space="preserve">1. Jeremiahermeýa 29:13 - Bütin ýüregiňiz bilen gözläniňizde meni gözlärsiňiz we taparsyňyz.</w:t>
      </w:r>
    </w:p>
    <w:p/>
    <w:p>
      <w:r xmlns:w="http://schemas.openxmlformats.org/wordprocessingml/2006/main">
        <w:t xml:space="preserve">2. Jamesakup 4: 8 - Hudaýa ýakynlaşyň, Ol size ýakynlaşar.</w:t>
      </w:r>
    </w:p>
    <w:p/>
    <w:p>
      <w:r xmlns:w="http://schemas.openxmlformats.org/wordprocessingml/2006/main">
        <w:t xml:space="preserve">Kanun taglymaty 4:30 Haçan-da siz muşakgatlara duçar bolanyňyzda we soňky günlerde-de bu zatlaryň hemmesi başyna gelýär, eger Hudaýyňyz Rebbe ýüz tutsaňyz we onuň sesine gulak assaňyz;</w:t>
      </w:r>
    </w:p>
    <w:p/>
    <w:p>
      <w:r xmlns:w="http://schemas.openxmlformats.org/wordprocessingml/2006/main">
        <w:t xml:space="preserve">Kynçylyklar we kynçylyklar wagtynda bize Hudaýa ýüzlenmek we Onuň sözüne boýun bolmak maslahat berilýär.</w:t>
      </w:r>
    </w:p>
    <w:p/>
    <w:p>
      <w:r xmlns:w="http://schemas.openxmlformats.org/wordprocessingml/2006/main">
        <w:t xml:space="preserve">1. Tabynlygyň güýji: Kyn günlerde nädip güýç tapmaly</w:t>
      </w:r>
    </w:p>
    <w:p/>
    <w:p>
      <w:r xmlns:w="http://schemas.openxmlformats.org/wordprocessingml/2006/main">
        <w:t xml:space="preserve">2. Gynanç döwründe Taňrynyň wadalary: Rahatlyk üçin Oňa nädip bil baglamaly</w:t>
      </w:r>
    </w:p>
    <w:p/>
    <w:p>
      <w:r xmlns:w="http://schemas.openxmlformats.org/wordprocessingml/2006/main">
        <w:t xml:space="preserve">1. Kanun taglymaty 4:30 - Haçan-da muşakgatlara duçar bolanyňyzda we soňky günlerde-de bu zatlaryň hemmesi başyna düşse, Hudaýyňyz Rebbe ýüz tutsaňyz we onuň sesine gulak assaňyz;</w:t>
      </w:r>
    </w:p>
    <w:p/>
    <w:p>
      <w:r xmlns:w="http://schemas.openxmlformats.org/wordprocessingml/2006/main">
        <w:t xml:space="preserve">2.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Kanun taglymaty 4:31 (Çünki Hudaýyňyz Reb rehimdar Hudaýdyr;) sizi terk etmez, sizi ýok etmez we ata-babalaryňyzyň beren wadasyny ýatdan çykarmaz.</w:t>
      </w:r>
    </w:p>
    <w:p/>
    <w:p>
      <w:r xmlns:w="http://schemas.openxmlformats.org/wordprocessingml/2006/main">
        <w:t xml:space="preserve">Hudaý rehimdar Hudaýdyr we Öz halkyny asla terk etmez. Ol ähtini ýerine ýetirer we wadalaryny ýerine ýetirer.</w:t>
      </w:r>
    </w:p>
    <w:p/>
    <w:p>
      <w:r xmlns:w="http://schemas.openxmlformats.org/wordprocessingml/2006/main">
        <w:t xml:space="preserve">1. "Hudaýyň ähti: halkyna sowgat"</w:t>
      </w:r>
    </w:p>
    <w:p/>
    <w:p>
      <w:r xmlns:w="http://schemas.openxmlformats.org/wordprocessingml/2006/main">
        <w:t xml:space="preserve">2. "Taňrynyň sarsmaz söýgüsi: rahatlygyň we umydyň çeşmesi"</w:t>
      </w:r>
    </w:p>
    <w:p/>
    <w:p>
      <w:r xmlns:w="http://schemas.openxmlformats.org/wordprocessingml/2006/main">
        <w:t xml:space="preserve">1. Zebur 103: 8-14 - Reb rehimdar we rehimdar, gaharyna haýal we rehimdar.</w:t>
      </w:r>
    </w:p>
    <w:p/>
    <w:p>
      <w:r xmlns:w="http://schemas.openxmlformats.org/wordprocessingml/2006/main">
        <w:t xml:space="preserve">2.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Kanun taglymaty 4:32 Hudaýyň ýer ýüzünde adamy ýaradan gününden başlap, öňki günleri soraň we asmanyň bir tarapyndan beýleki tarapa soraň, munuň ýaly zadyň bardygyny ýa-da ýokdugyny soraň. bu ajaýyp zat, ýa-da şuňa meňzeş eşidildimi?</w:t>
      </w:r>
    </w:p>
    <w:p/>
    <w:p>
      <w:r xmlns:w="http://schemas.openxmlformats.org/wordprocessingml/2006/main">
        <w:t xml:space="preserve">Kanun taglymaty 4: 32-de Hudaý Ysraýyl halkyna Rebbiň edişi ýaly beýik bir zady başdan geçirendigini ýa-da ýokdugyny anyklamak üçin taryhda gözlemäge çagyrýar.</w:t>
      </w:r>
    </w:p>
    <w:p/>
    <w:p>
      <w:r xmlns:w="http://schemas.openxmlformats.org/wordprocessingml/2006/main">
        <w:t xml:space="preserve">1. "Taňrynyň Öz halkyna bolan söýgüsiniň beýikligi"</w:t>
      </w:r>
    </w:p>
    <w:p/>
    <w:p>
      <w:r xmlns:w="http://schemas.openxmlformats.org/wordprocessingml/2006/main">
        <w:t xml:space="preserve">2. "Taňrynyň merhemetiniň deňsiz-taýsyz täsinlikleri"</w:t>
      </w:r>
    </w:p>
    <w:p/>
    <w:p>
      <w:r xmlns:w="http://schemas.openxmlformats.org/wordprocessingml/2006/main">
        <w:t xml:space="preserve">1. Zebur 145: 3 - "Reb beýikdir, öwgä mynasyp; beýikligini gözläp bolmaz".</w:t>
      </w:r>
    </w:p>
    <w:p/>
    <w:p>
      <w:r xmlns:w="http://schemas.openxmlformats.org/wordprocessingml/2006/main">
        <w:t xml:space="preserve">2. Işaýa 55: 8-9 - "Çünki meniň pikirlerim seniň pikirleriň däl, ýollaryňam meniň ýolum däl" diýýär Reb, çünki asmanlar ýerden beýik bolşy ýaly, ýollarym hem seniň ýollaryňdan beýikdir. pikirleriňizden has köp pikirlerdir. "</w:t>
      </w:r>
    </w:p>
    <w:p/>
    <w:p>
      <w:r xmlns:w="http://schemas.openxmlformats.org/wordprocessingml/2006/main">
        <w:t xml:space="preserve">Kanun taglymaty 4:33 Adamlar, eşidişiňiz ýaly, otuň içinde Hudaýyň sesini eşidip, ýaşap gördüňizmi?</w:t>
      </w:r>
    </w:p>
    <w:p/>
    <w:p>
      <w:r xmlns:w="http://schemas.openxmlformats.org/wordprocessingml/2006/main">
        <w:t xml:space="preserve">Parçada ysraýyllylaryň Hudaýyň oduň içinde gürläp, sesini eşidip, gudratly tejribesi nygtalýar.</w:t>
      </w:r>
    </w:p>
    <w:p/>
    <w:p>
      <w:r xmlns:w="http://schemas.openxmlformats.org/wordprocessingml/2006/main">
        <w:t xml:space="preserve">1) Taňrynyň sesi gudrat: Göz öňüne getirip bolmajak zatlary başdan geçirmek</w:t>
      </w:r>
    </w:p>
    <w:p/>
    <w:p>
      <w:r xmlns:w="http://schemas.openxmlformats.org/wordprocessingml/2006/main">
        <w:t xml:space="preserve">2) Gudraty täzeden ýaşamak: Taňrynyň sesiniň güýjüni gujaklamak</w:t>
      </w:r>
    </w:p>
    <w:p/>
    <w:p>
      <w:r xmlns:w="http://schemas.openxmlformats.org/wordprocessingml/2006/main">
        <w:t xml:space="preserve">1) Işaýa 30:21 - Gulaklaryňyz yzyňyzda: "Ine, ine, sag tarapa öwrüleniňizde we çepe öwrüleniňizde şu ýoldan ýöräň" diýen bir söz eşidiler.</w:t>
      </w:r>
    </w:p>
    <w:p/>
    <w:p>
      <w:r xmlns:w="http://schemas.openxmlformats.org/wordprocessingml/2006/main">
        <w:t xml:space="preserve">2) Zebur 29: 3-5 - Rebbiň sesi suwuň üstünde: şöhratly Hudaý ýyldyrym çakýar: Reb köp suwuň üstünde. Rebbiň sesi güýçlidir. Rebbiň sesi belentlikden doly. Rebbiň sesi kedrleri döwýär; Hawa, Reb Liwan kedrlerini döwdi.</w:t>
      </w:r>
    </w:p>
    <w:p/>
    <w:p>
      <w:r xmlns:w="http://schemas.openxmlformats.org/wordprocessingml/2006/main">
        <w:t xml:space="preserve">Kanun taglymaty 4:34 Goda-da Hudaý synaglara, alamatlara, gudratlara, söweşlere, güýçli eli we uzaldylan gol bilen başga bir milletiň arasyndan bir millet almagy tabşyrdymy? Hudaýyňyz Rebbiň Müsürde siziň üçin eden zatlaryna görä uly gorkunçlyk bilen?</w:t>
      </w:r>
    </w:p>
    <w:p/>
    <w:p>
      <w:r xmlns:w="http://schemas.openxmlformats.org/wordprocessingml/2006/main">
        <w:t xml:space="preserve">Hudaý Öz halkyna güýçli goragçy we halasgärdigini subut etdi.</w:t>
      </w:r>
    </w:p>
    <w:p/>
    <w:p>
      <w:r xmlns:w="http://schemas.openxmlformats.org/wordprocessingml/2006/main">
        <w:t xml:space="preserve">1. Hudaýymyz Reb halas etmek üçin gudratlydyr</w:t>
      </w:r>
    </w:p>
    <w:p/>
    <w:p>
      <w:r xmlns:w="http://schemas.openxmlformats.org/wordprocessingml/2006/main">
        <w:t xml:space="preserve">2. Rebbe bolan imanymyz, gudratlary arkaly güýçlenýär</w:t>
      </w:r>
    </w:p>
    <w:p/>
    <w:p>
      <w:r xmlns:w="http://schemas.openxmlformats.org/wordprocessingml/2006/main">
        <w:t xml:space="preserve">1. Işaýa 43: 1-3 - nowöne indi, Jacobakup we seni ýaradan Reb, Ysraýyl şeýle diýýär: Gorkma, men seni halas etdim; Men seni adyň bilen çagyrdym; sen meniňki Suwdan geçseň, men seniň bilen bolaryn; derýalardan geçip, sizi basmazlar; otdan geçseňiz ýakylmarsyňyz we alaw sizi ýakmaz. Çünki men Hudaýyňyz Reb, Ysraýylyň Mukaddes, Halasgäriňiz.</w:t>
      </w:r>
    </w:p>
    <w:p/>
    <w:p>
      <w:r xmlns:w="http://schemas.openxmlformats.org/wordprocessingml/2006/main">
        <w:t xml:space="preserve">2. Çykyş 14: 13-14 - Musa halka şeýle diýdi: "Gorkma, berk dur we Rebbiň halas edişini gör, ol şu gün seniň üçin işlär. Şu gün görýän müsürliler üçin indi hiç haçan görmersiňiz. Reb siziň üçin söweşer we diňe dymmaly bolarsyňyz.</w:t>
      </w:r>
    </w:p>
    <w:p/>
    <w:p>
      <w:r xmlns:w="http://schemas.openxmlformats.org/wordprocessingml/2006/main">
        <w:t xml:space="preserve">Kanun taglymaty 4:35 Rebbiň Hudaýdygyny bilmek üçin saňa görkezildi. ýanynda başga hiç kim ýok.</w:t>
      </w:r>
    </w:p>
    <w:p/>
    <w:p>
      <w:r xmlns:w="http://schemas.openxmlformats.org/wordprocessingml/2006/main">
        <w:t xml:space="preserve">Hudaý ýeke-täk hakyky Hudaý, başga hiç kim ýok.</w:t>
      </w:r>
    </w:p>
    <w:p/>
    <w:p>
      <w:r xmlns:w="http://schemas.openxmlformats.org/wordprocessingml/2006/main">
        <w:t xml:space="preserve">1: Reb bize hakyky rahatlygy we şatlygy getirip biljek ýeke-täk adamdyr.</w:t>
      </w:r>
    </w:p>
    <w:p/>
    <w:p>
      <w:r xmlns:w="http://schemas.openxmlformats.org/wordprocessingml/2006/main">
        <w:t xml:space="preserve">2: Rebbi gözlemeli, çünki halasgärimiz Ol diňe.</w:t>
      </w:r>
    </w:p>
    <w:p/>
    <w:p>
      <w:r xmlns:w="http://schemas.openxmlformats.org/wordprocessingml/2006/main">
        <w:t xml:space="preserve">1: Işaýa 45: 21-22 - Işiňizi yglan ediň we hödürläň; bilelikde maslahat bersinler! Muny kim öň aýdypdy? Kim muny köne diýip yglan etdi? Men, Reb dälmi? Menden başga hudaý, dogruçyl Hudaý we Halasgär ýok; menden başga hiç kim ýok.</w:t>
      </w:r>
    </w:p>
    <w:p/>
    <w:p>
      <w:r xmlns:w="http://schemas.openxmlformats.org/wordprocessingml/2006/main">
        <w:t xml:space="preserve">2: Zebur 86:10 - Çünki siz beýik we ajaýyp işler edýärsiňiz; sen diňe Hudaýsyň.</w:t>
      </w:r>
    </w:p>
    <w:p/>
    <w:p>
      <w:r xmlns:w="http://schemas.openxmlformats.org/wordprocessingml/2006/main">
        <w:t xml:space="preserve">Kanun taglymaty 4:36 Saňa öwüt bermek üçin seni asmandan eşitdirdi we ýer ýüzünde saňa beýik ody görkezdi; Onuň sözlerini oduň arasyndan eşitdiň.</w:t>
      </w:r>
    </w:p>
    <w:p/>
    <w:p>
      <w:r xmlns:w="http://schemas.openxmlformats.org/wordprocessingml/2006/main">
        <w:t xml:space="preserve">Hudaý bize öz sözi arkaly we barlygy arkaly gürleýär.</w:t>
      </w:r>
    </w:p>
    <w:p/>
    <w:p>
      <w:r xmlns:w="http://schemas.openxmlformats.org/wordprocessingml/2006/main">
        <w:t xml:space="preserve">1: Taňrynyň sesini diňläň we öwrediň.</w:t>
      </w:r>
    </w:p>
    <w:p/>
    <w:p>
      <w:r xmlns:w="http://schemas.openxmlformats.org/wordprocessingml/2006/main">
        <w:t xml:space="preserve">2: Hudaýa we beýik otuna gorky we hormat bilen doluň.</w:t>
      </w:r>
    </w:p>
    <w:p/>
    <w:p>
      <w:r xmlns:w="http://schemas.openxmlformats.org/wordprocessingml/2006/main">
        <w:t xml:space="preserve">1: Zebur 119: 105 - "Seniň sözüň aýaklarym üçin çyra, ýolumda çyra".</w:t>
      </w:r>
    </w:p>
    <w:p/>
    <w:p>
      <w:r xmlns:w="http://schemas.openxmlformats.org/wordprocessingml/2006/main">
        <w:t xml:space="preserve">2: 1 Selanikliler 2:13 - "Şeýle hem, biz hemişe Hudaýa şükür edýäris, sebäbi sizden eşiden Hudaýyň sözüni alanyňyzda, ony adam sözi hökmünde däl-de, aslynda Hudaýyň sözi hökmünde kabul etdiňiz. hakykatdanam ynanýanlaryňyzda işleýär ".</w:t>
      </w:r>
    </w:p>
    <w:p/>
    <w:p>
      <w:r xmlns:w="http://schemas.openxmlformats.org/wordprocessingml/2006/main">
        <w:t xml:space="preserve">Kanun taglymaty 4:37 Ata-babalaryňyzy söýýändigi sebäpli, olaryň nesillerini saýlap aldy we güýçli güýji bilen sizi Müsürden çykardy;</w:t>
      </w:r>
    </w:p>
    <w:p/>
    <w:p>
      <w:r xmlns:w="http://schemas.openxmlformats.org/wordprocessingml/2006/main">
        <w:t xml:space="preserve">Hudaý güýçli güýji bilen olary Müsürden çykaryp, ysraýyllara bolan uly söýgüsini görkezdi.</w:t>
      </w:r>
    </w:p>
    <w:p/>
    <w:p>
      <w:r xmlns:w="http://schemas.openxmlformats.org/wordprocessingml/2006/main">
        <w:t xml:space="preserve">1. Taňrynyň Öz halkyna şertsiz söýgüsi</w:t>
      </w:r>
    </w:p>
    <w:p/>
    <w:p>
      <w:r xmlns:w="http://schemas.openxmlformats.org/wordprocessingml/2006/main">
        <w:t xml:space="preserve">2. Taňrynyň gudratly eliniň güýji</w:t>
      </w:r>
    </w:p>
    <w:p/>
    <w:p>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p>
      <w:r xmlns:w="http://schemas.openxmlformats.org/wordprocessingml/2006/main">
        <w:t xml:space="preserve">2. Zebur 18: 1-2 - LORDa Reb, güýjüm, seni söýýärin. Reb meniň gaýam, galam we halasgärim, Hudaýym, gaçybatalgam, galkanym we halas bolmagyň şahy, berkitmämdir.</w:t>
      </w:r>
    </w:p>
    <w:p/>
    <w:p>
      <w:r xmlns:w="http://schemas.openxmlformats.org/wordprocessingml/2006/main">
        <w:t xml:space="preserve">Kanun taglymaty 4:38 Milletleri özüňizden özüňizden has güýçli we güýçli kowmak, sizi getirmek, ýerlerini şu günki ýaly miras almak üçin bermek.</w:t>
      </w:r>
    </w:p>
    <w:p/>
    <w:p>
      <w:r xmlns:w="http://schemas.openxmlformats.org/wordprocessingml/2006/main">
        <w:t xml:space="preserve">Taňrynyň Öz halkyna wepalylygy we olary öz topragyna getirmegi wada berdi.</w:t>
      </w:r>
    </w:p>
    <w:p/>
    <w:p>
      <w:r xmlns:w="http://schemas.openxmlformats.org/wordprocessingml/2006/main">
        <w:t xml:space="preserve">1: Taňrynyň wepalylygy, bize özümiziň diýjek ýerimizi berjekdigi baradaky wadasynda subut edilýär.</w:t>
      </w:r>
    </w:p>
    <w:p/>
    <w:p>
      <w:r xmlns:w="http://schemas.openxmlformats.org/wordprocessingml/2006/main">
        <w:t xml:space="preserve">2: odhli kynçylyklara garamazdan, Hudaý bizi öýe getirmek üçin elmydama bolar.</w:t>
      </w:r>
    </w:p>
    <w:p/>
    <w:p>
      <w:r xmlns:w="http://schemas.openxmlformats.org/wordprocessingml/2006/main">
        <w:t xml:space="preserve">1: Işaýa 41:10 - "Gorkma, çünki men seniň bilendirin, gorkma, çünki men seniň Hudaýyň; seni güýçlendirerin, saňa kömek ederin, dogry sag elim bilen goraryn."</w:t>
      </w:r>
    </w:p>
    <w:p/>
    <w:p>
      <w:r xmlns:w="http://schemas.openxmlformats.org/wordprocessingml/2006/main">
        <w:t xml:space="preserve">2: Joshuaeşuwa 1: 9 - "Saňa buýruk bermedimmi? Güýçli we batyr bol. Gorkma we gorkma, çünki nirä barsaňam Hudaýyň Reb Reb seniň bilendir.</w:t>
      </w:r>
    </w:p>
    <w:p/>
    <w:p>
      <w:r xmlns:w="http://schemas.openxmlformats.org/wordprocessingml/2006/main">
        <w:t xml:space="preserve">Kanun taglymaty 4:39 Şonuň üçin bu gün biliň we ýüregiňizde pikir ediň, Reb asmanda we asmanda Hudaýdyr, başga hiç kim ýok.</w:t>
      </w:r>
    </w:p>
    <w:p/>
    <w:p>
      <w:r xmlns:w="http://schemas.openxmlformats.org/wordprocessingml/2006/main">
        <w:t xml:space="preserve">Hudaý ýeke-täk hakyky Hudaý we Gökleriň we Eartheriň Rebbi.</w:t>
      </w:r>
    </w:p>
    <w:p/>
    <w:p>
      <w:r xmlns:w="http://schemas.openxmlformats.org/wordprocessingml/2006/main">
        <w:t xml:space="preserve">1. Taňrynyň Häkimiýeti: Rebbi ýeke-täk Hakyky Häkim hökmünde görmek</w:t>
      </w:r>
    </w:p>
    <w:p/>
    <w:p>
      <w:r xmlns:w="http://schemas.openxmlformats.org/wordprocessingml/2006/main">
        <w:t xml:space="preserve">2. Rebbi tanamak: Hudaýy ýeke-täk Reb hökmünde tanamak</w:t>
      </w:r>
    </w:p>
    <w:p/>
    <w:p>
      <w:r xmlns:w="http://schemas.openxmlformats.org/wordprocessingml/2006/main">
        <w:t xml:space="preserve">1. Işaýa 40: 22- eartheriň töwereginde oturan we onuň ýaşaýjylary çekirtge kimin; asmany perde ýaly uzadyp, mesgen tutmak üçin çadyr ýaly ýaýradýar.</w:t>
      </w:r>
    </w:p>
    <w:p/>
    <w:p>
      <w:r xmlns:w="http://schemas.openxmlformats.org/wordprocessingml/2006/main">
        <w:t xml:space="preserve">2. Zebur 86: 8- Taňrylaryň arasynda saňa meňzeýän ýok, ýa Reb! eserleriňize meňzeş eserler ýok.</w:t>
      </w:r>
    </w:p>
    <w:p/>
    <w:p>
      <w:r xmlns:w="http://schemas.openxmlformats.org/wordprocessingml/2006/main">
        <w:t xml:space="preserve">Kanun taglymaty 4:40 Şonuň üçin bu gün saňa buýurýan kanunlaryny we buýruklaryny berjaý et, bu seniň we yzyňdaky çagalaryňyz bilen oňat bolar ýaly, ýer ýüzünde günleriňizi uzaldyp bilersiňiz. Hudaýyňyz Reb saňa baky berer.</w:t>
      </w:r>
    </w:p>
    <w:p/>
    <w:p>
      <w:r xmlns:w="http://schemas.openxmlformats.org/wordprocessingml/2006/main">
        <w:t xml:space="preserve">Bu bölüm, abadan durmuşda ýaşamak üçin Hudaýyň buýruklaryny ýerine ýetirmäge çagyrýar.</w:t>
      </w:r>
    </w:p>
    <w:p/>
    <w:p>
      <w:r xmlns:w="http://schemas.openxmlformats.org/wordprocessingml/2006/main">
        <w:t xml:space="preserve">1. "Tabynlyk bereket getirýär"</w:t>
      </w:r>
    </w:p>
    <w:p/>
    <w:p>
      <w:r xmlns:w="http://schemas.openxmlformats.org/wordprocessingml/2006/main">
        <w:t xml:space="preserve">2. "Hudaýa wepaly durmuşda ýaşamak"</w:t>
      </w:r>
    </w:p>
    <w:p/>
    <w:p>
      <w:r xmlns:w="http://schemas.openxmlformats.org/wordprocessingml/2006/main">
        <w:t xml:space="preserve">1. Zebur 19: 7-11 - Rebbiň kanuny kämildir, ruhy rahatlandyrýar; Rebbiň güwäligi ýönekeýdir, akyllydyr.</w:t>
      </w:r>
    </w:p>
    <w:p/>
    <w:p>
      <w:r xmlns:w="http://schemas.openxmlformats.org/wordprocessingml/2006/main">
        <w:t xml:space="preserve">8 Rebbiň tabşyryklary dogry, ýürege şatlyk berýär; Rebbiň emri gözlere ýagtylyk berýär.</w:t>
      </w:r>
    </w:p>
    <w:p/>
    <w:p>
      <w:r xmlns:w="http://schemas.openxmlformats.org/wordprocessingml/2006/main">
        <w:t xml:space="preserve">9 Rebden gorkmak päkdir, bakydyr; Rebbiň buýruklary ygtybarly we bütinleý dogrudyr.</w:t>
      </w:r>
    </w:p>
    <w:p/>
    <w:p>
      <w:r xmlns:w="http://schemas.openxmlformats.org/wordprocessingml/2006/main">
        <w:t xml:space="preserve">10 Olar altyndan, sap altyndan has gymmatlydyr; olar baldan, tarakdan baldan süýji.</w:t>
      </w:r>
    </w:p>
    <w:p/>
    <w:p>
      <w:r xmlns:w="http://schemas.openxmlformats.org/wordprocessingml/2006/main">
        <w:t xml:space="preserve">11 Guluň olara duýduryş berdi. saklamakda uly sogap bar.</w:t>
      </w:r>
    </w:p>
    <w:p/>
    <w:p>
      <w:r xmlns:w="http://schemas.openxmlformats.org/wordprocessingml/2006/main">
        <w:t xml:space="preserve">2. Süleýmanyň pähimleri 3: 1-2 - Oglum, öwredişimi ýatdan çykarma, buýruklary ýüregiňde sakla, sebäbi olar ömrüňi uzaklaşdyrar we saňa rahatlyk we abadançylyk getirer.</w:t>
      </w:r>
    </w:p>
    <w:p/>
    <w:p>
      <w:r xmlns:w="http://schemas.openxmlformats.org/wordprocessingml/2006/main">
        <w:t xml:space="preserve">Kanun taglymaty 4:41 Soňra Musa Iordan derýasynyň üç tarapynda gün dogýança üç şäheri böldi.</w:t>
      </w:r>
    </w:p>
    <w:p/>
    <w:p>
      <w:r xmlns:w="http://schemas.openxmlformats.org/wordprocessingml/2006/main">
        <w:t xml:space="preserve">Musa Iordan derýasynyň gündogarynda üç şäheri goýdy.</w:t>
      </w:r>
    </w:p>
    <w:p/>
    <w:p>
      <w:r xmlns:w="http://schemas.openxmlformats.org/wordprocessingml/2006/main">
        <w:t xml:space="preserve">1. Hudaý kyn günlerde-de ejizleri goramaga çagyrýar.</w:t>
      </w:r>
    </w:p>
    <w:p/>
    <w:p>
      <w:r xmlns:w="http://schemas.openxmlformats.org/wordprocessingml/2006/main">
        <w:t xml:space="preserve">2. Hudaý bize alada edýändigini we kyn günlerde-de üpjün edýändigini görkezýär.</w:t>
      </w:r>
    </w:p>
    <w:p/>
    <w:p>
      <w:r xmlns:w="http://schemas.openxmlformats.org/wordprocessingml/2006/main">
        <w:t xml:space="preserve">1. Zebur 91: 4 - Ol sizi ýelekleri bilen örter we ganatlarynyň aşagynda gaçybatalga taparsyňyz.</w:t>
      </w:r>
    </w:p>
    <w:p/>
    <w:p>
      <w:r xmlns:w="http://schemas.openxmlformats.org/wordprocessingml/2006/main">
        <w:t xml:space="preserve">2. Işaýa 40:31 - Emma Rebbe umyt baglaýanlar güýçlerini täzelärler. Bürgüt ýaly ganatlarynda uçarlar; ylgaýarlar we ýadamazlar, ýörärler we halys bolmazlar.</w:t>
      </w:r>
    </w:p>
    <w:p/>
    <w:p>
      <w:r xmlns:w="http://schemas.openxmlformats.org/wordprocessingml/2006/main">
        <w:t xml:space="preserve">Kanun taglymaty 4:42 Ganhor ol ýerden gaçyp, goňşusyny bilmän öldürmeli we geçmişde ýigrenmez ýaly; we bu şäherleriň birine gaçyp, ýaşap biler:</w:t>
      </w:r>
    </w:p>
    <w:p/>
    <w:p>
      <w:r xmlns:w="http://schemas.openxmlformats.org/wordprocessingml/2006/main">
        <w:t xml:space="preserve">Kanun taglymatyndan bu bölüm, bellenen gaçybatalga şäherleriniň birine gaçmagyň başga birini bilgeşleýin öldüren adamy gorap biljekdigini düşündirýär.</w:t>
      </w:r>
    </w:p>
    <w:p/>
    <w:p>
      <w:r xmlns:w="http://schemas.openxmlformats.org/wordprocessingml/2006/main">
        <w:t xml:space="preserve">1. Hudaýyň bosgunlygy we halas edişini nädip üpjün edýändigine serediň</w:t>
      </w:r>
    </w:p>
    <w:p/>
    <w:p>
      <w:r xmlns:w="http://schemas.openxmlformats.org/wordprocessingml/2006/main">
        <w:t xml:space="preserve">2. Bagyşlamagyň we dogrulygyň güýji</w:t>
      </w:r>
    </w:p>
    <w:p/>
    <w:p>
      <w:r xmlns:w="http://schemas.openxmlformats.org/wordprocessingml/2006/main">
        <w:t xml:space="preserve">1. Zebur 46: 1-2 "Hudaý biziň gaçybatalgamyz we güýjümizdir, kynçylyklarda hemişe kömek edýär. Şonuň üçin ýer berilse-de, daglar deňziň jümmüşine düşse-de gorkmarys."</w:t>
      </w:r>
    </w:p>
    <w:p/>
    <w:p>
      <w:r xmlns:w="http://schemas.openxmlformats.org/wordprocessingml/2006/main">
        <w:t xml:space="preserve">2. Işaýa 32: 2 "Her kim şemaldan gaçybatalga, tupandan gaçybatalga, çöldäki suw akymlary we teşne toprakdaky beýik gaýanyň kölegesi ýaly bolar."</w:t>
      </w:r>
    </w:p>
    <w:p/>
    <w:p>
      <w:r xmlns:w="http://schemas.openxmlformats.org/wordprocessingml/2006/main">
        <w:t xml:space="preserve">Kanun taglymaty 4:43 Beagny, çölde, düz ýurtda, Rubenlilerde Bezer; Gadlylardan Ramot; we Manaslylardan Başanda Golan.</w:t>
      </w:r>
    </w:p>
    <w:p/>
    <w:p>
      <w:r xmlns:w="http://schemas.openxmlformats.org/wordprocessingml/2006/main">
        <w:t xml:space="preserve">Taňrynyň Öz halkyna wepalylygy, olara beren topragy arkaly görkezilýär.</w:t>
      </w:r>
    </w:p>
    <w:p/>
    <w:p>
      <w:r xmlns:w="http://schemas.openxmlformats.org/wordprocessingml/2006/main">
        <w:t xml:space="preserve">1: Ysraýyllara wepaly bolşy ýaly, Hudaýyň hem bize wepaly boljakdygyna ynanyp bileris.</w:t>
      </w:r>
    </w:p>
    <w:p/>
    <w:p>
      <w:r xmlns:w="http://schemas.openxmlformats.org/wordprocessingml/2006/main">
        <w:t xml:space="preserve">2: circumstancesagdaýlarymyza garamazdan Hudaýyň hemişe ýanyndadygyna teselli berip bileris.</w:t>
      </w:r>
    </w:p>
    <w:p/>
    <w:p>
      <w:r xmlns:w="http://schemas.openxmlformats.org/wordprocessingml/2006/main">
        <w:t xml:space="preserve">1: Zebur 136: 1 - "Rebbe şükür ediň, çünki Ol gowy, çünki söýgüsi bakydyr".</w:t>
      </w:r>
    </w:p>
    <w:p/>
    <w:p>
      <w:r xmlns:w="http://schemas.openxmlformats.org/wordprocessingml/2006/main">
        <w:t xml:space="preserve">2: Hebrewsewreýler 13: 5 - "Durmuşyňyzy pul söýgüsinden halas ediň we bar zadyňyz bilen razy boluň, çünki ol sizi hiç haçan terk etmerin we terk etmerin diýdi.</w:t>
      </w:r>
    </w:p>
    <w:p/>
    <w:p>
      <w:r xmlns:w="http://schemas.openxmlformats.org/wordprocessingml/2006/main">
        <w:t xml:space="preserve">Kanun taglymaty 4:44 Musanyň Ysraýyl ogullarynyň öňünde goýan kanuny:</w:t>
      </w:r>
    </w:p>
    <w:p/>
    <w:p>
      <w:r xmlns:w="http://schemas.openxmlformats.org/wordprocessingml/2006/main">
        <w:t xml:space="preserve">Musanyň kanuny Ysraýyl ogullaryna durmuşlary üçin ýol görkeziji hökmünde berildi.</w:t>
      </w:r>
    </w:p>
    <w:p/>
    <w:p>
      <w:r xmlns:w="http://schemas.openxmlformats.org/wordprocessingml/2006/main">
        <w:t xml:space="preserve">1. Özüne ýakymly durmuşda ýaşamak üçin Hudaý bize Öz kanunyny berdi.</w:t>
      </w:r>
    </w:p>
    <w:p/>
    <w:p>
      <w:r xmlns:w="http://schemas.openxmlformats.org/wordprocessingml/2006/main">
        <w:t xml:space="preserve">2. allhli amallarymyzda Hudaýyň kanunlaryny ýerine ýetirmäge çalyşmalydyrys.</w:t>
      </w:r>
    </w:p>
    <w:p/>
    <w:p>
      <w:r xmlns:w="http://schemas.openxmlformats.org/wordprocessingml/2006/main">
        <w:t xml:space="preserve">1. Matta 5: 17-20 - Isa Taňrynyň kanunlaryna boýun bolmagyň möhümdigini nygtaýar.</w:t>
      </w:r>
    </w:p>
    <w:p/>
    <w:p>
      <w:r xmlns:w="http://schemas.openxmlformats.org/wordprocessingml/2006/main">
        <w:t xml:space="preserve">2. Rimliler 8: 3-4 - Mukaddes Ruhuň güýji bilen Taňrynyň kanunlaryny ýerine ýetirip bilýäris.</w:t>
      </w:r>
    </w:p>
    <w:p/>
    <w:p>
      <w:r xmlns:w="http://schemas.openxmlformats.org/wordprocessingml/2006/main">
        <w:t xml:space="preserve">Kanun taglymaty 4:45 Musanyň Ysraýyl ogullaryna Müsürden çykanlaryndan soň beren şaýatlyklary, kanunlary we hökümleri,</w:t>
      </w:r>
    </w:p>
    <w:p/>
    <w:p>
      <w:r xmlns:w="http://schemas.openxmlformats.org/wordprocessingml/2006/main">
        <w:t xml:space="preserve">Musa Ysraýyl ogullaryna Müsürden çykanlaryndan soň beren güwänamalary, kanunlary we hökümleri barada gürrüň berdi.</w:t>
      </w:r>
    </w:p>
    <w:p/>
    <w:p>
      <w:r xmlns:w="http://schemas.openxmlformats.org/wordprocessingml/2006/main">
        <w:t xml:space="preserve">1. Taňrynyň buýruklaryny diňläň we erkinlik tapyň</w:t>
      </w:r>
    </w:p>
    <w:p/>
    <w:p>
      <w:r xmlns:w="http://schemas.openxmlformats.org/wordprocessingml/2006/main">
        <w:t xml:space="preserve">2. Taňrynyň ähtini we tejribe bereketini saklaň</w:t>
      </w:r>
    </w:p>
    <w:p/>
    <w:p>
      <w:r xmlns:w="http://schemas.openxmlformats.org/wordprocessingml/2006/main">
        <w:t xml:space="preserve">1. Çykyş 20: 2-17 On tabşyryk</w:t>
      </w:r>
    </w:p>
    <w:p/>
    <w:p>
      <w:r xmlns:w="http://schemas.openxmlformats.org/wordprocessingml/2006/main">
        <w:t xml:space="preserve">2. Kanun taglymaty 6: 4-9 Şema Ysraýyl</w:t>
      </w:r>
    </w:p>
    <w:p/>
    <w:p>
      <w:r xmlns:w="http://schemas.openxmlformats.org/wordprocessingml/2006/main">
        <w:t xml:space="preserve">Kanun taglymaty 4:46 Iordan derýasynyň boýunda, Beýtporyň garşysyndaky jülgede, Amorlaryň patyşasy Sihonyň ýurdunda, Musanyň we Ysraýyl ogullarynyň Müsürden çykandan soň öldüren Heşbonda ýaşaýan ýeri:</w:t>
      </w:r>
    </w:p>
    <w:p/>
    <w:p>
      <w:r xmlns:w="http://schemas.openxmlformats.org/wordprocessingml/2006/main">
        <w:t xml:space="preserve">Musa we Ysraýyl ogullary Müsürden çykandan soň Betpeor jülgesindäki amorlary basyp aldy.</w:t>
      </w:r>
    </w:p>
    <w:p/>
    <w:p>
      <w:r xmlns:w="http://schemas.openxmlformats.org/wordprocessingml/2006/main">
        <w:t xml:space="preserve">1. Kyn döwürlerde imanyň güýji</w:t>
      </w:r>
    </w:p>
    <w:p/>
    <w:p>
      <w:r xmlns:w="http://schemas.openxmlformats.org/wordprocessingml/2006/main">
        <w:t xml:space="preserve">2. Hudaýa boýun bolmak arkaly kynçylyklary ýeňip geçmek</w:t>
      </w:r>
    </w:p>
    <w:p/>
    <w:p>
      <w:r xmlns:w="http://schemas.openxmlformats.org/wordprocessingml/2006/main">
        <w:t xml:space="preserve">1. Joshuaeşuwa 1: 5-6 - "Ömrüňiziň dowamynda hiç kim siziň öňüňizde durup bilmez; Musanyň ýanynda bolşym ýaly, men hem siziň bilen bolaryn. Men sizi terk etmerin we terk etmerin.</w:t>
      </w:r>
    </w:p>
    <w:p/>
    <w:p>
      <w:r xmlns:w="http://schemas.openxmlformats.org/wordprocessingml/2006/main">
        <w:t xml:space="preserve">2. Zebur 28: 7 - Reb meniň güýjüm we galkanymdyr; ýüregim oňa bil baglady, maňa kömek edildi: şonuň üçin ýüregim gaty begenýär; aýdymym bilen ony wasp ederin.</w:t>
      </w:r>
    </w:p>
    <w:p/>
    <w:p>
      <w:r xmlns:w="http://schemas.openxmlformats.org/wordprocessingml/2006/main">
        <w:t xml:space="preserve">Kanun taglymaty 4:47 Olar onuň ýurduna we Başanyň patyşasy Ogyň topragyna, Iordan derýasynyň bu tarapynda gün dogýan tarapda bolan iki amorly patyşa eýe boldular.</w:t>
      </w:r>
    </w:p>
    <w:p/>
    <w:p>
      <w:r xmlns:w="http://schemas.openxmlformats.org/wordprocessingml/2006/main">
        <w:t xml:space="preserve">Ysraýyllar iki amor patyşasynyň, Başan şasy Ogyň we Iordan derýasynyň beýleki tarapynda gündogara eýe bolupdyr.</w:t>
      </w:r>
    </w:p>
    <w:p/>
    <w:p>
      <w:r xmlns:w="http://schemas.openxmlformats.org/wordprocessingml/2006/main">
        <w:t xml:space="preserve">1. Wada berlen topraga eýe bolmak: Kanun taglymaty 4:47</w:t>
      </w:r>
    </w:p>
    <w:p/>
    <w:p>
      <w:r xmlns:w="http://schemas.openxmlformats.org/wordprocessingml/2006/main">
        <w:t xml:space="preserve">2. Amorlaryň ýurduna düşünmek: Ysraýyllaryň eýeçiligine syn</w:t>
      </w:r>
    </w:p>
    <w:p/>
    <w:p>
      <w:r xmlns:w="http://schemas.openxmlformats.org/wordprocessingml/2006/main">
        <w:t xml:space="preserve">1. Joshuaeşuwa 1: 2-3 - Gulum Musa öldi. Indi tur, bu Iordan derýasynyň üstünden geç, sen we beýleki adamlar, meniň berjek topragyma, Ysraýyl halkyna. Musanyň wada berşi ýaly, aýagyňyzyň dabanynyň basjak ýerleriniň hemmesi size berdim.</w:t>
      </w:r>
    </w:p>
    <w:p/>
    <w:p>
      <w:r xmlns:w="http://schemas.openxmlformats.org/wordprocessingml/2006/main">
        <w:t xml:space="preserve">2. Gelip çykyş 12: 7 - Reb Ybramyň ýanyna gelip: «Bu ýurdy nesilleriňize bererin» diýdi. Şeýdip, ol ýerde özüne görünýän Rebbe gurbanlyk sypasyny gurdy.</w:t>
      </w:r>
    </w:p>
    <w:p/>
    <w:p>
      <w:r xmlns:w="http://schemas.openxmlformats.org/wordprocessingml/2006/main">
        <w:t xml:space="preserve">Kanun taglymaty 4:48 Arnon derýasynyň kenaryndaky Aroerden hatda Hermon bolan Sion dagyna çenli,</w:t>
      </w:r>
    </w:p>
    <w:p/>
    <w:p>
      <w:r xmlns:w="http://schemas.openxmlformats.org/wordprocessingml/2006/main">
        <w:t xml:space="preserve">Parçada Aroerden Sion dagyna, ýagny Hermon geografiki sebiti beýan edilýär.</w:t>
      </w:r>
    </w:p>
    <w:p/>
    <w:p>
      <w:r xmlns:w="http://schemas.openxmlformats.org/wordprocessingml/2006/main">
        <w:t xml:space="preserve">1. Imanymyzyň çäklerini öwrenmek: Ruhy syýahatlarymyzyň peýza .yny öwrenmek</w:t>
      </w:r>
    </w:p>
    <w:p/>
    <w:p>
      <w:r xmlns:w="http://schemas.openxmlformats.org/wordprocessingml/2006/main">
        <w:t xml:space="preserve">2. Imanymyzy durmuşa geçirmek: Kanun taglymaty 4:48</w:t>
      </w:r>
    </w:p>
    <w:p/>
    <w:p>
      <w:r xmlns:w="http://schemas.openxmlformats.org/wordprocessingml/2006/main">
        <w:t xml:space="preserve">1. Joshuaeşuwa 2:10 - "Çünki Müsürden çykanyňyzda Rebbiň Gyzyl deňziň suwuny nädip guradandygyny we beýleki tarapdaky amorlaryň iki patyşasyna näme edeniňizi eşitdik. Iordaniýa, bütinleý ýok eden Sihona we Oga. "</w:t>
      </w:r>
    </w:p>
    <w:p/>
    <w:p>
      <w:r xmlns:w="http://schemas.openxmlformats.org/wordprocessingml/2006/main">
        <w:t xml:space="preserve">2. Sanlar 21:13 - "Ol ýerden ýola düşüp, amorlaryň serhedinden çykýan çölde ýerleşýän Arnonyň beýleki tarapynda düşelge gurdular, çünki Arnon Mowap bilen Mowabyň araçägi; Amorlylar. "</w:t>
      </w:r>
    </w:p>
    <w:p/>
    <w:p>
      <w:r xmlns:w="http://schemas.openxmlformats.org/wordprocessingml/2006/main">
        <w:t xml:space="preserve">Kanun taglymaty 4:49 Iordanyň bu tarapyndaky ähli düzlük gündogara, hatda düzlük deňzine çenli, Pisga çeşmesiniň aşagyndadyr.</w:t>
      </w:r>
    </w:p>
    <w:p/>
    <w:p>
      <w:r xmlns:w="http://schemas.openxmlformats.org/wordprocessingml/2006/main">
        <w:t xml:space="preserve">Musa ysraýyllara basyp alan ýerleriniň Iordan derýasynyň gündogaryna, Pisgah çeşmesiniň golaýynda ýerleşýän düzlük deňzine çenli uzalyp gidýändigini ýatdan çykarmazlygy tabşyrýar.</w:t>
      </w:r>
    </w:p>
    <w:p/>
    <w:p>
      <w:r xmlns:w="http://schemas.openxmlformats.org/wordprocessingml/2006/main">
        <w:t xml:space="preserve">1. "Wada berlen ýerleri basyp almagyň bereketleri"</w:t>
      </w:r>
    </w:p>
    <w:p/>
    <w:p>
      <w:r xmlns:w="http://schemas.openxmlformats.org/wordprocessingml/2006/main">
        <w:t xml:space="preserve">2. "Taňrynyň ýer baradaky wadasy ýerine ýetirildi"</w:t>
      </w:r>
    </w:p>
    <w:p/>
    <w:p>
      <w:r xmlns:w="http://schemas.openxmlformats.org/wordprocessingml/2006/main">
        <w:t xml:space="preserve">1. Kanun taglymaty 11:24 - Aýaklaryňyzyň aýaklarynyň basjak ýerleri siziňki bolar: çölden we Liwandan, derýadan, upewfrat derýasyndan, hatda iň deňze çenli kenaryňyz bolar.</w:t>
      </w:r>
    </w:p>
    <w:p/>
    <w:p>
      <w:r xmlns:w="http://schemas.openxmlformats.org/wordprocessingml/2006/main">
        <w:t xml:space="preserve">2. Sanlar 34: 3 - Soňra günorta çärýegiňiz Zin çölünden, Edomyň kenaryndan, günorta serhediňiz bolsa gündogar tarapdaky duz deňziniň iň kenar ýakasy bolar:</w:t>
      </w:r>
    </w:p>
    <w:p/>
    <w:p>
      <w:r xmlns:w="http://schemas.openxmlformats.org/wordprocessingml/2006/main">
        <w:t xml:space="preserve">Kanun taglymaty 5 görkezilen aýatlar bilen aşakdaky ýaly üç abzasda jemlenip bilner:</w:t>
      </w:r>
    </w:p>
    <w:p/>
    <w:p>
      <w:r xmlns:w="http://schemas.openxmlformats.org/wordprocessingml/2006/main">
        <w:t xml:space="preserve">1-nji paragraf: Kanun taglymaty 5: 1-22 Musanyň Ysraýyllara beren on tabşyrygynyň gaýtalanmagy hakda aýdylýar. Olara Taňrynyň ähtini we Sinaý dagyndan nädip buýruk berendigini ýada salýar. Musa, Hudaý we beýleki adamlar bilen gatnaşyklarynyň dürli taraplaryny öz içine alýan bu kanunlara boýun bolmagyň möhümdigini nygtaýar. On tabşyrykda diňe bir Hudaýa ybadat etmek, but ýasamazlyk, Sabat gününi mukaddes saklamak, ene-atalary hormatlamak, adam öldürmek, zyna, ogurlyk, ýalan şaýatlyk we açgözlükden saklanmak baradaky görkezmeler bar.</w:t>
      </w:r>
    </w:p>
    <w:p/>
    <w:p>
      <w:r xmlns:w="http://schemas.openxmlformats.org/wordprocessingml/2006/main">
        <w:t xml:space="preserve">2-nji paragraf: Kanun taglymaty 5: 23-33-de dowam edip, Musa Sinaý dagynda Hudaýyň gönüden-göni gürleşýändigini eşidip, halkyň beren jogaby hakda oýlanýar. Onuň beýikligi we güýji sebäpli gorkdular we Musadan özleri bilen Hudaýyň arasynda araçy bolmagyny islediler. Taňrynyň sesini göni diňlemek, mukaddesligi sebäpli olaryň heläk bolmagyna sebäp bolup biljekdigini kabul etdiler. Musanyň şepagaty baradaky haýyşlaryna jogap edip, olary Hudaýdan gorkmaklaryny we Onuň wada beren topragynda gülläp ösmegi üçin buýruklaryna boýun bolmagyny dowam etdirmäge çagyrýar.</w:t>
      </w:r>
    </w:p>
    <w:p/>
    <w:p>
      <w:r xmlns:w="http://schemas.openxmlformats.org/wordprocessingml/2006/main">
        <w:t xml:space="preserve">3-nji paragraf: Kanun taglymaty 5 Musany ysraýyllylary Hudaýyň beren ähli kanunlaryna we düzgünlerine üns bermäge we berjaý etmäge çagyrýar. Bu kanunlara eýermek geljek nesiller üçin bereket berjekdigini, olary äsgermezlik etmek ýa-da boýun egmezlik ýaramaz netijelere getirjekdigini belleýär. Musa, Hudaýyň görkezen alamatlary we gudratlary arkaly güýçli eli bilen Müsürden gutulandygyny ýatladýar. Ol ähtini ýerine ýetirýän Hudaýa wepalylygy höweslendirýär we beýleki taňrylardan ýüz öwürmezlik barada duýduryş berýär.</w:t>
      </w:r>
    </w:p>
    <w:p/>
    <w:p>
      <w:r xmlns:w="http://schemas.openxmlformats.org/wordprocessingml/2006/main">
        <w:t xml:space="preserve">Gysgaça:</w:t>
      </w:r>
    </w:p>
    <w:p>
      <w:r xmlns:w="http://schemas.openxmlformats.org/wordprocessingml/2006/main">
        <w:t xml:space="preserve">Kanun taglymaty 5 sowgat:</w:t>
      </w:r>
    </w:p>
    <w:p>
      <w:r xmlns:w="http://schemas.openxmlformats.org/wordprocessingml/2006/main">
        <w:t xml:space="preserve">Taňrynyň ähtiniň on tabşyrygyny gaýtalamak;</w:t>
      </w:r>
    </w:p>
    <w:p>
      <w:r xmlns:w="http://schemas.openxmlformats.org/wordprocessingml/2006/main">
        <w:t xml:space="preserve">Musanyň şepagaty üçin Taňrynyň beýik haýyşyndan gorkmak;</w:t>
      </w:r>
    </w:p>
    <w:p>
      <w:r xmlns:w="http://schemas.openxmlformats.org/wordprocessingml/2006/main">
        <w:t xml:space="preserve">Tabynlyk nygmatlaryna we duýduryşlaryna üns beriň.</w:t>
      </w:r>
    </w:p>
    <w:p/>
    <w:p>
      <w:r xmlns:w="http://schemas.openxmlformats.org/wordprocessingml/2006/main">
        <w:t xml:space="preserve">On tabşyrygyň gaýtalanmagy Taňrynyň ähti täzelendi;</w:t>
      </w:r>
    </w:p>
    <w:p>
      <w:r xmlns:w="http://schemas.openxmlformats.org/wordprocessingml/2006/main">
        <w:t xml:space="preserve">Araçy üçin Taňrynyň mukaddeslik haýyşyny kabul etmek;</w:t>
      </w:r>
    </w:p>
    <w:p>
      <w:r xmlns:w="http://schemas.openxmlformats.org/wordprocessingml/2006/main">
        <w:t xml:space="preserve">Tabynlyk nygmatlarynyň we netijeleriniň ähmiýeti.</w:t>
      </w:r>
    </w:p>
    <w:p/>
    <w:p>
      <w:r xmlns:w="http://schemas.openxmlformats.org/wordprocessingml/2006/main">
        <w:t xml:space="preserve">Bu bap, Musanyň Ysraýyllara beren on tabşyrygynyň gaýtalanmagyna bagyşlanýar. Kanun taglymaty 5-de olara Hudaýyň ähtini we Sinaý dagyndan gönüden-göni gürleşendigini we olara buýruklary berendigini ýatladýar. Musa, Hudaý we beýleki adamlar bilen gatnaşyklarynyň dürli taraplaryny öz içine alýan bu kanunlara boýun bolmagyň ähmiýetini nygtaýar. Buýruklarda diňe bir Hudaýa ybadat etmek, Sabat gününi mukaddes saklamak, ene-atalary hormatlamak, adam öldürmekden, zyna etmekden, ogurlamakdan, ýalan şaýatlyk etmekden we açgözlükden saklanmak baradaky görkezmeler bar.</w:t>
      </w:r>
    </w:p>
    <w:p/>
    <w:p>
      <w:r xmlns:w="http://schemas.openxmlformats.org/wordprocessingml/2006/main">
        <w:t xml:space="preserve">Kanun taglymaty 5-de dowam edip, Musa Hudaýyň Sinaý dagynda gönüden-göni gürleşýändigini eşidip, halkyň beren jogaby hakda oýlanýar. Onuň beýikligine we güýjüne haýran galyp, Musadan özleri bilen Hudaýyň arasynda araçy bolmagyny islediler. Taňrynyň sesini göni diňlemek, mukaddesligi sebäpli olaryň ýok edilmegine sebäp bolup biljekdigine düşündiler. Şepagat etmek baradaky haýyşyna jogap hökmünde Musa, Hudaýdan gorkmaklaryny we Onuň wada beren topragynda üstünlik gazanmagy üçin Onuň buýruklaryna boýun bolmagyny dowam etdirmäge çagyrýar.</w:t>
      </w:r>
    </w:p>
    <w:p/>
    <w:p>
      <w:r xmlns:w="http://schemas.openxmlformats.org/wordprocessingml/2006/main">
        <w:t xml:space="preserve">Kanun taglymaty 5 Musany ysraýyllylary Hudaýyň beren ähli kanunlaryna we düzgünlerine üns bermäge çagyrýar. Bu kanunlary ýerine ýetirmek nesiller üçin bereket getirjekdigini, olary äsgermezlik etmek ýa-da boýun egmezlik ýaramaz netijelere getirjekdigini belleýär. Musa kuwwatly eli bilen ýerine ýetirilen alamatlar we gudratlar arkaly Müsürden halas bolandyklaryny ýatladýar. Ol ähtini ýerine ýetirýän Hudaýa wepalylygy höweslendirýär we beýleki hudaýlardan ýüz öwürmekden ýa-da butparazlygyň islendik görnüşine eýermezlikden duýduryş berýär.</w:t>
      </w:r>
    </w:p>
    <w:p/>
    <w:p>
      <w:r xmlns:w="http://schemas.openxmlformats.org/wordprocessingml/2006/main">
        <w:t xml:space="preserve">Kanun taglymaty 5: 1 Musa bütin Ysraýyly çagyryp, olara şeýle diýdi: "Eý, Ysraýyl, şu gün gulaklaryňda aýdýan kanunlary we hökümleri diňläň, öwreniň, saklaň we ýerine ýetiriň.</w:t>
      </w:r>
    </w:p>
    <w:p/>
    <w:p>
      <w:r xmlns:w="http://schemas.openxmlformats.org/wordprocessingml/2006/main">
        <w:t xml:space="preserve">Musa tutuş Ysraýyly aýdýan kanunlaryny we hökümlerini diňlemäge we olardan öwrenmäge çagyrdy.</w:t>
      </w:r>
    </w:p>
    <w:p/>
    <w:p>
      <w:r xmlns:w="http://schemas.openxmlformats.org/wordprocessingml/2006/main">
        <w:t xml:space="preserve">1. Taňrynyň kanunlaryny ýaşamagyň ähmiýeti.</w:t>
      </w:r>
    </w:p>
    <w:p/>
    <w:p>
      <w:r xmlns:w="http://schemas.openxmlformats.org/wordprocessingml/2006/main">
        <w:t xml:space="preserve">2. Taňrynyň buýruklaryna boýun bolmak.</w:t>
      </w:r>
    </w:p>
    <w:p/>
    <w:p>
      <w:r xmlns:w="http://schemas.openxmlformats.org/wordprocessingml/2006/main">
        <w:t xml:space="preserve">1. Matta 28:20 - "size buýran zatlarymyň hemmesini berjaý etmegi öwrediň".</w:t>
      </w:r>
    </w:p>
    <w:p/>
    <w:p>
      <w:r xmlns:w="http://schemas.openxmlformats.org/wordprocessingml/2006/main">
        <w:t xml:space="preserve">2. Zebur 119: 4 - "Sen tabşyryklaryňy yhlas bilen berjaý etmegi buýurdyň.</w:t>
      </w:r>
    </w:p>
    <w:p/>
    <w:p>
      <w:r xmlns:w="http://schemas.openxmlformats.org/wordprocessingml/2006/main">
        <w:t xml:space="preserve">Kanun taglymaty 5: 2 Hudaýymyz Reb Reb Horebde biziň bilen äht etdi.</w:t>
      </w:r>
    </w:p>
    <w:p/>
    <w:p>
      <w:r xmlns:w="http://schemas.openxmlformats.org/wordprocessingml/2006/main">
        <w:t xml:space="preserve">Reb Ysraýyl halky bilen Horebde äht etdi.</w:t>
      </w:r>
    </w:p>
    <w:p/>
    <w:p>
      <w:r xmlns:w="http://schemas.openxmlformats.org/wordprocessingml/2006/main">
        <w:t xml:space="preserve">1: Hudaý wepaly we wadalaryny hemişe ýerine ýetirýär.</w:t>
      </w:r>
    </w:p>
    <w:p/>
    <w:p>
      <w:r xmlns:w="http://schemas.openxmlformats.org/wordprocessingml/2006/main">
        <w:t xml:space="preserve">2: Taňrynyň ähtine boýun bolmagyň ähmiýeti.</w:t>
      </w:r>
    </w:p>
    <w:p/>
    <w:p>
      <w:r xmlns:w="http://schemas.openxmlformats.org/wordprocessingml/2006/main">
        <w:t xml:space="preserve">1: Hebrewsewreýler 8: 10-12 - Bu günlerden soň Ysraýyl halky bilen baglaşjak ähtim, Reb şeýle diýýär: Kanunlarymy olaryň aňyna salaryn we ýüreklerine ýazaryn, bolaryn. olaryň Hudaýy, olar meniň halkym bolarlar.</w:t>
      </w:r>
    </w:p>
    <w:p/>
    <w:p>
      <w:r xmlns:w="http://schemas.openxmlformats.org/wordprocessingml/2006/main">
        <w:t xml:space="preserve">2: Jeremiahermeýa 31: 31-34 - Ine, günler geler, Reb şeýle diýýär, haçan-da men ata-babalary bilen baglaşan ähtim ýaly däl-de, Ysraýyl we Judahahuda nesli bilen täze äht baglaşaryn. Olary Müsür topragyndan çykarmak üçin elimden tutanymda, olaryň adamsy bolsamam, bozulan ähtim Rebdir.</w:t>
      </w:r>
    </w:p>
    <w:p/>
    <w:p>
      <w:r xmlns:w="http://schemas.openxmlformats.org/wordprocessingml/2006/main">
        <w:t xml:space="preserve">Kanun taglymaty 5: 3 Reb ata-babalarymyz bilen däl-de, eýsem şu gün hemmämiz diri bolan biziň bilen, hatda biziň bilen hem bu äht etdi.</w:t>
      </w:r>
    </w:p>
    <w:p/>
    <w:p>
      <w:r xmlns:w="http://schemas.openxmlformats.org/wordprocessingml/2006/main">
        <w:t xml:space="preserve">Taňrynyň ähti diňe ata-babalarymyz bilen däl, diri adamlar bilen.</w:t>
      </w:r>
    </w:p>
    <w:p/>
    <w:p>
      <w:r xmlns:w="http://schemas.openxmlformats.org/wordprocessingml/2006/main">
        <w:t xml:space="preserve">1. Taňrynyň üýtgemeýän ähti</w:t>
      </w:r>
    </w:p>
    <w:p/>
    <w:p>
      <w:r xmlns:w="http://schemas.openxmlformats.org/wordprocessingml/2006/main">
        <w:t xml:space="preserve">2. Diri adamlar üçin äht</w:t>
      </w:r>
    </w:p>
    <w:p/>
    <w:p>
      <w:r xmlns:w="http://schemas.openxmlformats.org/wordprocessingml/2006/main">
        <w:t xml:space="preserve">1. Hebrewsewreýler 13: 8, Isa Mesih düýn, şu gün we bakydyr</w:t>
      </w:r>
    </w:p>
    <w:p/>
    <w:p>
      <w:r xmlns:w="http://schemas.openxmlformats.org/wordprocessingml/2006/main">
        <w:t xml:space="preserve">2. Işaýa 59:21, Özüm hakda aýdanymda, bu olar bilen ähtimdir. Saňa bolan Ruhum we seniň agzyňa goýan sözlerim seniň agzyňdan, çagalaryň agzyndan ýa-da nesilleriniň agzyndan şu wagta çenli we baky bolmaz, muny Reb aýdýar. .</w:t>
      </w:r>
    </w:p>
    <w:p/>
    <w:p>
      <w:r xmlns:w="http://schemas.openxmlformats.org/wordprocessingml/2006/main">
        <w:t xml:space="preserve">Kanun taglymaty 5: 4 Reb seniň bilen oduň arasyndan dagda ýüzbe-ýüz gürleşdi,</w:t>
      </w:r>
    </w:p>
    <w:p/>
    <w:p>
      <w:r xmlns:w="http://schemas.openxmlformats.org/wordprocessingml/2006/main">
        <w:t xml:space="preserve">Hudaý bize göni otuň öňünde gürledi.</w:t>
      </w:r>
    </w:p>
    <w:p/>
    <w:p>
      <w:r xmlns:w="http://schemas.openxmlformats.org/wordprocessingml/2006/main">
        <w:t xml:space="preserve">1: Hudaý biziň bilen ýakyn we şahsy gatnaşyk isleýär we Ony gözlänimizde gürleşer.</w:t>
      </w:r>
    </w:p>
    <w:p/>
    <w:p>
      <w:r xmlns:w="http://schemas.openxmlformats.org/wordprocessingml/2006/main">
        <w:t xml:space="preserve">2: Kyn we kyn günlerde-de Reb hemişe ýanymyzda bolýar.</w:t>
      </w:r>
    </w:p>
    <w:p/>
    <w:p>
      <w:r xmlns:w="http://schemas.openxmlformats.org/wordprocessingml/2006/main">
        <w:t xml:space="preserve">1: Çykyş 34: 29-30 - Musa Sinaý dagyndan aşakda iki kanun kanunynyň tabagyny alyp, Reb bilen gürleşendigi üçin ýüzüniň nurlydygyny bilmedi.</w:t>
      </w:r>
    </w:p>
    <w:p/>
    <w:p>
      <w:r xmlns:w="http://schemas.openxmlformats.org/wordprocessingml/2006/main">
        <w:t xml:space="preserve">2: 1 Johnahýa 1: 1-2 - Ilkibaşdan eşiden, eşiden, gözlerimiz bilen gören we ellerimiz degen zatlar, ýaşaýyş Sözi hakda yglan edýäris.</w:t>
      </w:r>
    </w:p>
    <w:p/>
    <w:p>
      <w:r xmlns:w="http://schemas.openxmlformats.org/wordprocessingml/2006/main">
        <w:t xml:space="preserve">Kanun taglymaty 5: 5 (Rebbiň sözüni görkezmek üçin şol wagt Reb bilen seniň arasynda durdum, ot sebäpli gorkduň, daga çykmadyň;)</w:t>
      </w:r>
    </w:p>
    <w:p/>
    <w:p>
      <w:r xmlns:w="http://schemas.openxmlformats.org/wordprocessingml/2006/main">
        <w:t xml:space="preserve">Reb Musa kanunlaryny berjaý edip, bereketli bolmagy üçin on tabşyrygy ýada salýan Ysraýyllar bilen paýlaşmagy buýurdy.</w:t>
      </w:r>
    </w:p>
    <w:p/>
    <w:p>
      <w:r xmlns:w="http://schemas.openxmlformats.org/wordprocessingml/2006/main">
        <w:t xml:space="preserve">1: Bereketli bolmagymyz üçin Rebbiň tabşyryklaryny berjaý etmegi ýatdan çykarmaly däldiris.</w:t>
      </w:r>
    </w:p>
    <w:p/>
    <w:p>
      <w:r xmlns:w="http://schemas.openxmlformats.org/wordprocessingml/2006/main">
        <w:t xml:space="preserve">2: Rebden gorkmak, Onuň sözüne has köp boýun bolmaga we düşünmäge sebäp bolup biler.</w:t>
      </w:r>
    </w:p>
    <w:p/>
    <w:p>
      <w:r xmlns:w="http://schemas.openxmlformats.org/wordprocessingml/2006/main">
        <w:t xml:space="preserve">1: Zebur 19: 7-11, Rebbiň kanuny kämildir, ruhy janlandyrýar; Rebbiň güwäligi ýönekeýdir, akyllydyr;</w:t>
      </w:r>
    </w:p>
    <w:p/>
    <w:p>
      <w:r xmlns:w="http://schemas.openxmlformats.org/wordprocessingml/2006/main">
        <w:t xml:space="preserve">2: Matta 5: 17-20, Kanuny ýa-da pygamberleri ýatyrmak üçin geldim öýdmäň; Men olary ýatyrmak üçin däl-de, ýerine ýetirmek üçin geldim. Hakykatdanam, size aýdýaryn, asman we ýer ýok bolýança, ýota, nokat däl, Kanun hemme zat ýerine ýetirilýänçä geçmez. Şonuň üçin kim bu buýruklaryň iň kiçisinden birini gowşadyp, beýlekileri hem şeýle etmegi öwretse, Gögüň Patyşalygynda iň az atlandyrylar, ýöne kim muny ýerine ýetirse we öwredse, Gögüň Patyşalygynda beýik diýler.</w:t>
      </w:r>
    </w:p>
    <w:p/>
    <w:p>
      <w:r xmlns:w="http://schemas.openxmlformats.org/wordprocessingml/2006/main">
        <w:t xml:space="preserve">Kanun taglymaty 5: 6 Men sizi Müsür topragyndan, gullyk öýünden çykaran Hudaýyňyz Rebdirin.</w:t>
      </w:r>
    </w:p>
    <w:p/>
    <w:p>
      <w:r xmlns:w="http://schemas.openxmlformats.org/wordprocessingml/2006/main">
        <w:t xml:space="preserve">Hudaý ysraýyllara öz güýjüni we hoşniýetliligini Müsüriň gulçulygyndan nädip azat edendigini ýatlatdy.</w:t>
      </w:r>
    </w:p>
    <w:p/>
    <w:p>
      <w:r xmlns:w="http://schemas.openxmlformats.org/wordprocessingml/2006/main">
        <w:t xml:space="preserve">1: Taňrynyň bizi gulçulykdan azat etmek güýji</w:t>
      </w:r>
    </w:p>
    <w:p/>
    <w:p>
      <w:r xmlns:w="http://schemas.openxmlformats.org/wordprocessingml/2006/main">
        <w:t xml:space="preserve">2: Taňrynyň tabşyryklaryna boýun bolmagyň peýdalary</w:t>
      </w:r>
    </w:p>
    <w:p/>
    <w:p>
      <w:r xmlns:w="http://schemas.openxmlformats.org/wordprocessingml/2006/main">
        <w:t xml:space="preserve">1: Zebur 107: 2 - Halas edilen Rebbiň duşmanyň elinden halas edenini şeýle aýtsyn;</w:t>
      </w:r>
    </w:p>
    <w:p/>
    <w:p>
      <w:r xmlns:w="http://schemas.openxmlformats.org/wordprocessingml/2006/main">
        <w:t xml:space="preserve">2: Çykyş 3: 7-10 - Reb şeýle diýdi: «Müsürdäki halkymyň görgülerini hökman gördüm we işleriniň sebäpleri sebäpli olaryň nalyşlaryny eşitdim. Men olaryň hasratyny bilýärin.</w:t>
      </w:r>
    </w:p>
    <w:p/>
    <w:p>
      <w:r xmlns:w="http://schemas.openxmlformats.org/wordprocessingml/2006/main">
        <w:t xml:space="preserve">Kanun taglymaty 5: 7 Menden başga hudaýlaryňyz bolmaz.</w:t>
      </w:r>
    </w:p>
    <w:p/>
    <w:p>
      <w:r xmlns:w="http://schemas.openxmlformats.org/wordprocessingml/2006/main">
        <w:t xml:space="preserve">Reb bize Özünden başga hudaýa ybadat etmezligi buýurýar.</w:t>
      </w:r>
    </w:p>
    <w:p/>
    <w:p>
      <w:r xmlns:w="http://schemas.openxmlformats.org/wordprocessingml/2006/main">
        <w:t xml:space="preserve">1. Hudaýy durmuşymyzyň başynda saklamagyň ähmiýeti</w:t>
      </w:r>
    </w:p>
    <w:p/>
    <w:p>
      <w:r xmlns:w="http://schemas.openxmlformats.org/wordprocessingml/2006/main">
        <w:t xml:space="preserve">2. Hudaý biziň bölünmedik ünsümize mynasyp</w:t>
      </w:r>
    </w:p>
    <w:p/>
    <w:p>
      <w:r xmlns:w="http://schemas.openxmlformats.org/wordprocessingml/2006/main">
        <w:t xml:space="preserve">1. Matta 6:24 - Hiç kim iki ussa hyzmat edip bilmez, sebäbi birini ýigrener, beýlekisini söýer, ýa-da birine wepaly bolup, beýlekisini ýigrener. Siz Hudaýa we pula hyzmat edip bilmersiňiz.</w:t>
      </w:r>
    </w:p>
    <w:p/>
    <w:p>
      <w:r xmlns:w="http://schemas.openxmlformats.org/wordprocessingml/2006/main">
        <w:t xml:space="preserve">2. Efesliler 4: 5-6 - Bir Reb, bir iman, bir çokundyrylma, bir Hudaý we hemmeleriň Atasy, hemme zatdan we hemme zatdan üstün çykýan.</w:t>
      </w:r>
    </w:p>
    <w:p/>
    <w:p>
      <w:r xmlns:w="http://schemas.openxmlformats.org/wordprocessingml/2006/main">
        <w:t xml:space="preserve">Kanun taglymaty 5: 8 Özüňizi asmanda ýa-da ýokardaky asmanda, aşaky ýerdäki ýa-da ýeriň aşagyndaky suwlarda şekillendirip bilmersiňiz:</w:t>
      </w:r>
    </w:p>
    <w:p/>
    <w:p>
      <w:r xmlns:w="http://schemas.openxmlformats.org/wordprocessingml/2006/main">
        <w:t xml:space="preserve">Reb bize asmanda, ýerdäki ýa-da ýeriň aşagyndaky suwlarda haýsydyr bir şekil ýa-da meňzeşlik döretmezligi buýurýar.</w:t>
      </w:r>
    </w:p>
    <w:p/>
    <w:p>
      <w:r xmlns:w="http://schemas.openxmlformats.org/wordprocessingml/2006/main">
        <w:t xml:space="preserve">1. Tabynlygyň güýji: Kanun taglymaty 5: 8-de Taňrynyň tabşyryklaryny ýerine ýetirmek</w:t>
      </w:r>
    </w:p>
    <w:p/>
    <w:p>
      <w:r xmlns:w="http://schemas.openxmlformats.org/wordprocessingml/2006/main">
        <w:t xml:space="preserve">2. Hakyky ybadatyň manysy: Kanun taglymaty 5: 8</w:t>
      </w:r>
    </w:p>
    <w:p/>
    <w:p>
      <w:r xmlns:w="http://schemas.openxmlformats.org/wordprocessingml/2006/main">
        <w:t xml:space="preserve">1. Çykyş 20: 4-5; Saňa haýsydyr bir şekil ýa-da ýokardaky asmanda, ýa-da ýerdäki, ýa-da ýeriň aşagyndaky suwlarda meňzeş bir zat ýasama.</w:t>
      </w:r>
    </w:p>
    <w:p/>
    <w:p>
      <w:r xmlns:w="http://schemas.openxmlformats.org/wordprocessingml/2006/main">
        <w:t xml:space="preserve">2. Işaýa 40: 18-20; Onda siz Hudaýy kim bilen deňeşdirersiňiz? ýa-da onuň bilen haýsy meňzeşligi deňeşdirersiňiz?</w:t>
      </w:r>
    </w:p>
    <w:p/>
    <w:p>
      <w:r xmlns:w="http://schemas.openxmlformats.org/wordprocessingml/2006/main">
        <w:t xml:space="preserve">Kanun taglymaty 5: 9 Olara baş egmäň we olara hyzmat etmäň, çünki men siziň Hudaýyňyz Reb gabanjaň Hudaýdyryn, meni ýigrenýänleriň üçünji we dördünji nesillerine atalaryň çagalaryna eden etmişlerini görüp, gabanjaň Hudaýdyryn.</w:t>
      </w:r>
    </w:p>
    <w:p/>
    <w:p>
      <w:r xmlns:w="http://schemas.openxmlformats.org/wordprocessingml/2006/main">
        <w:t xml:space="preserve">Hudaý gabanjaň Hudaýdyr we Özüni ýigrenýänleriň üç we dört nesline atalaryň eden etmişlerini jezalandyrar.</w:t>
      </w:r>
    </w:p>
    <w:p/>
    <w:p>
      <w:r xmlns:w="http://schemas.openxmlformats.org/wordprocessingml/2006/main">
        <w:t xml:space="preserve">1. Hudaýa boýun bolmazlygyň netijeleri</w:t>
      </w:r>
    </w:p>
    <w:p/>
    <w:p>
      <w:r xmlns:w="http://schemas.openxmlformats.org/wordprocessingml/2006/main">
        <w:t xml:space="preserve">2. Hudaýy söýmegiň we buýruklaryny berjaý etmegiň ähmiýeti</w:t>
      </w:r>
    </w:p>
    <w:p/>
    <w:p>
      <w:r xmlns:w="http://schemas.openxmlformats.org/wordprocessingml/2006/main">
        <w:t xml:space="preserve">1. Çykyş 20: 5-6 "Olara boýun egmäň ýa-da olara hyzmat etmäň, çünki men siziň Hudaýyňyz Reb, gabanjaň Hudaýdyryn, ýigrenýänleriň üçünji we dördünji nesillerine çagalaryň atalarynyň eden etmişlerini görüp; men, ýöne meni söýýän we buýruklarymy ýerine ýetirýän müňlerçe adama çyn ýürekden söýgi görkezmek.</w:t>
      </w:r>
    </w:p>
    <w:p/>
    <w:p>
      <w:r xmlns:w="http://schemas.openxmlformats.org/wordprocessingml/2006/main">
        <w:t xml:space="preserve">2. Rimliler 2: 5-8 Emma gaty we sabyrsyz ýüregiňiz sebäpli, Taňrynyň adalatly hökümi aýan boljak gahar güni özüňiz üçin gazap ýygnaýarsyňyz. Her kime öz işine görä sowgat berer: ýagşylyk bilen şöhrat, hormat we ölmezlik gözleýänlere ebedi ýaşaýyş berer; emma özüni gözleýän we hakykata boýun egmeýän, ýöne adalatsyzlyga boýun bolýanlar üçin gahar-gazap bolar.</w:t>
      </w:r>
    </w:p>
    <w:p/>
    <w:p>
      <w:r xmlns:w="http://schemas.openxmlformats.org/wordprocessingml/2006/main">
        <w:t xml:space="preserve">Kanun taglymaty 5:10 Meni söýýän we buýruklarymy ýerine ýetirýän müňlerçe adama rehim etmek.</w:t>
      </w:r>
    </w:p>
    <w:p/>
    <w:p>
      <w:r xmlns:w="http://schemas.openxmlformats.org/wordprocessingml/2006/main">
        <w:t xml:space="preserve">Hudaý bize Ony söýmegi we buýruklaryny berjaý etmegi buýurýar we amal edýänlere rehim edýär.</w:t>
      </w:r>
    </w:p>
    <w:p/>
    <w:p>
      <w:r xmlns:w="http://schemas.openxmlformats.org/wordprocessingml/2006/main">
        <w:t xml:space="preserve">1. Rebbi söýüň we Onuň buýruklaryna boýun boluň</w:t>
      </w:r>
    </w:p>
    <w:p/>
    <w:p>
      <w:r xmlns:w="http://schemas.openxmlformats.org/wordprocessingml/2006/main">
        <w:t xml:space="preserve">2. Rebden merhemet alyň</w:t>
      </w:r>
    </w:p>
    <w:p/>
    <w:p>
      <w:r xmlns:w="http://schemas.openxmlformats.org/wordprocessingml/2006/main">
        <w:t xml:space="preserve">1. Matta 22: 37-40 - Isa: "Hudaýyňyz Rebbi bütin ýüregiňiz, bütin janyňyz we aňyňyz bilen söýüň" diýdi.</w:t>
      </w:r>
    </w:p>
    <w:p/>
    <w:p>
      <w:r xmlns:w="http://schemas.openxmlformats.org/wordprocessingml/2006/main">
        <w:t xml:space="preserve">2. Jamesakup 2:13 - "Çünki höküm, rehim etmedik adama rehimsizdir. Merhemet hökümden üstün çykýar.</w:t>
      </w:r>
    </w:p>
    <w:p/>
    <w:p>
      <w:r xmlns:w="http://schemas.openxmlformats.org/wordprocessingml/2006/main">
        <w:t xml:space="preserve">Kanun taglymaty 5:11 Hudaýyňyz Rebbiň adyny biderek almaň, çünki Reb adyny biderek hasaplaýan ony günäkär hasaplamaz.</w:t>
      </w:r>
    </w:p>
    <w:p/>
    <w:p>
      <w:r xmlns:w="http://schemas.openxmlformats.org/wordprocessingml/2006/main">
        <w:t xml:space="preserve">Bu parça, Taňrynyň adyny ýerliksiz ýa-da hormatsyz ulanmaly däldigimizi ýatladýar.</w:t>
      </w:r>
    </w:p>
    <w:p/>
    <w:p>
      <w:r xmlns:w="http://schemas.openxmlformats.org/wordprocessingml/2006/main">
        <w:t xml:space="preserve">1. Rebbiň adyna hormat goýuň - Sözlerimiz bilen Hudaýy hormatlamagy öwrenmek</w:t>
      </w:r>
    </w:p>
    <w:p/>
    <w:p>
      <w:r xmlns:w="http://schemas.openxmlformats.org/wordprocessingml/2006/main">
        <w:t xml:space="preserve">2. Sözleriň güýji - Seresaplylyk bilen gürlemek näme üçin möhüm?</w:t>
      </w:r>
    </w:p>
    <w:p/>
    <w:p>
      <w:r xmlns:w="http://schemas.openxmlformats.org/wordprocessingml/2006/main">
        <w:t xml:space="preserve">1. Çykyş 20: 7- Hudaýyňyz Rebbiň adyny biderek almaň, çünki Reb adyny biderek tutýan ony günäkär hasaplamaz.</w:t>
      </w:r>
    </w:p>
    <w:p/>
    <w:p>
      <w:r xmlns:w="http://schemas.openxmlformats.org/wordprocessingml/2006/main">
        <w:t xml:space="preserve">2. Jamesakup 3: 9-10 Munuň bilen Rebbimize we Atamyza ak pata berýäris we şonuň bilen Taňrynyň keşbinde ýaradylanlary näletleýäris. Şol agzdan bereket we nälet gelýär. Doganlarym, bu zatlar beýle bolmaly däldi.</w:t>
      </w:r>
    </w:p>
    <w:p/>
    <w:p>
      <w:r xmlns:w="http://schemas.openxmlformats.org/wordprocessingml/2006/main">
        <w:t xml:space="preserve">Kanun taglymaty 5:12 Hudaýyňyz Rebbiň buýruşy ýaly, Sabat gününi mukaddes etmek üçin saklaň.</w:t>
      </w:r>
    </w:p>
    <w:p/>
    <w:p>
      <w:r xmlns:w="http://schemas.openxmlformats.org/wordprocessingml/2006/main">
        <w:t xml:space="preserve">Hudaý Sabat gününi mukaddes saklamagy buýurýar.</w:t>
      </w:r>
    </w:p>
    <w:p/>
    <w:p>
      <w:r xmlns:w="http://schemas.openxmlformats.org/wordprocessingml/2006/main">
        <w:t xml:space="preserve">1. Dynç almak we ýaşamak üçin wagt tapyň: Sabat gününiň ähmiýeti</w:t>
      </w:r>
    </w:p>
    <w:p/>
    <w:p>
      <w:r xmlns:w="http://schemas.openxmlformats.org/wordprocessingml/2006/main">
        <w:t xml:space="preserve">2. Wagtyňyz bilen Hudaýa hormat goýuň: Sabat gününi mukaddes saklamak</w:t>
      </w:r>
    </w:p>
    <w:p/>
    <w:p>
      <w:r xmlns:w="http://schemas.openxmlformats.org/wordprocessingml/2006/main">
        <w:t xml:space="preserve">1. Çykyş 20: 8-11 - Mukaddes saklamak üçin Sabat gününi ýada salyň.</w:t>
      </w:r>
    </w:p>
    <w:p/>
    <w:p>
      <w:r xmlns:w="http://schemas.openxmlformats.org/wordprocessingml/2006/main">
        <w:t xml:space="preserve">2. Koloseliler 2: 16-17 - Şonuň üçin hiç kim sizi etde, içgide, mukaddes gün, Täze Aý ýa-da Sabat günleri bilen höküm etmesin.</w:t>
      </w:r>
    </w:p>
    <w:p/>
    <w:p>
      <w:r xmlns:w="http://schemas.openxmlformats.org/wordprocessingml/2006/main">
        <w:t xml:space="preserve">Kanun taglymaty 5:13 Alty gün zähmet çekersiň we ähli işiňi ýerine ýetirersiň:</w:t>
      </w:r>
    </w:p>
    <w:p/>
    <w:p>
      <w:r xmlns:w="http://schemas.openxmlformats.org/wordprocessingml/2006/main">
        <w:t xml:space="preserve">Hudaý bizi köp işlemäge we öňümizde goýlan wezipeleri ýerine ýetirmäge çagyrýar.</w:t>
      </w:r>
    </w:p>
    <w:p/>
    <w:p>
      <w:r xmlns:w="http://schemas.openxmlformats.org/wordprocessingml/2006/main">
        <w:t xml:space="preserve">1: Hudaý bizi gündelik durmuşymyzda yhlasly we jogapkärli bolmaga çagyrýar.</w:t>
      </w:r>
    </w:p>
    <w:p/>
    <w:p>
      <w:r xmlns:w="http://schemas.openxmlformats.org/wordprocessingml/2006/main">
        <w:t xml:space="preserve">2: Wagtymyzy we çeşmelerimizi Rebbe hyzmat edýän ýaly paýhasly ulanmalydyrys.</w:t>
      </w:r>
    </w:p>
    <w:p/>
    <w:p>
      <w:r xmlns:w="http://schemas.openxmlformats.org/wordprocessingml/2006/main">
        <w:t xml:space="preserve">1: Efesliler 6: 5-7 - Hyzmatkärler, ýüregiňize Mesih ýaly gorky we titremek bilen teniňize görä hojaýynlaryňyza gulak asyň. Menpleýer ýaly göz bilen däl; ýöne Mesihiň hyzmatkärleri hökmünde Hudaýyň islegini ýürekden ýerine ýetirýärler; Goodagşy niýet bilen adamlara däl-de, Rebbe hyzmat ediň:</w:t>
      </w:r>
    </w:p>
    <w:p/>
    <w:p>
      <w:r xmlns:w="http://schemas.openxmlformats.org/wordprocessingml/2006/main">
        <w:t xml:space="preserve">2: Koloseliler 3: 23-24 - Näme etseňizem, adamlara däl-de, Rebbe çyn ýürekden ediň. Rebbiň bardygyny bilip, mirasyň sylagyny alarsyňyz, çünki siz Reb Mesihe hyzmat edýärsiňiz.</w:t>
      </w:r>
    </w:p>
    <w:p/>
    <w:p>
      <w:r xmlns:w="http://schemas.openxmlformats.org/wordprocessingml/2006/main">
        <w:t xml:space="preserve">Kanun taglymaty 5:14 seventhöne ýedinji gün Hudaýyňyz Rebbiň Sabat güni, onda ne iş, ne ogluňyz, ne gyzyňyz, ne hyzmatkäriňiz, ne gyrnagyňyz, ne öküziňiz, ne-de öküziňiz. eşek, mallaryňyz ýa-da derwezäňizdäki nätanyş adam; gyrnagyň we gyrnagyň sen ýaly dynç alsyn.</w:t>
      </w:r>
    </w:p>
    <w:p/>
    <w:p>
      <w:r xmlns:w="http://schemas.openxmlformats.org/wordprocessingml/2006/main">
        <w:t xml:space="preserve">Hudaý Ysraýyllara diňe bir özleri üçin däl, eýsem hyzmatkärleri, mallary we nätanyş adamlar üçinem işden saklanmak bilen Sabat gününi berjaý etmegi buýurýar.</w:t>
      </w:r>
    </w:p>
    <w:p/>
    <w:p>
      <w:r xmlns:w="http://schemas.openxmlformats.org/wordprocessingml/2006/main">
        <w:t xml:space="preserve">1. Taňrynyň dynç alyş sowgady: Sabat güni oýlanma</w:t>
      </w:r>
    </w:p>
    <w:p/>
    <w:p>
      <w:r xmlns:w="http://schemas.openxmlformats.org/wordprocessingml/2006/main">
        <w:t xml:space="preserve">2. Goňşularymyzy söýmäge çagyryş: Kanun taglymaty 5:14</w:t>
      </w:r>
    </w:p>
    <w:p/>
    <w:p>
      <w:r xmlns:w="http://schemas.openxmlformats.org/wordprocessingml/2006/main">
        <w:t xml:space="preserve">1. Markus 2: 27-28 Isa olara: "Sabat güni adam üçin däl-de, adam üçin döredildi. Şonuň üçin Ynsan Ogly hatda Sabat gününiň hem hojaýynydyr.</w:t>
      </w:r>
    </w:p>
    <w:p/>
    <w:p>
      <w:r xmlns:w="http://schemas.openxmlformats.org/wordprocessingml/2006/main">
        <w:t xml:space="preserve">2. Çykyş 20: 8-11 Mukaddes saklamak üçin Sabat gününi ýada salyň. Alty gün zähmet çekersiňiz we ähli işleriňizi ýerine ýetirersiňiz, ýöne ýedinji gün Hudaýyňyz Rebbe Sabat güni. Munuň üstünde siz, ýa-da ogluňyz, gyzyňyz, erkek hyzmatkäriňiz, gyrnagyňyz ýa-da mallaryňyz ýa-da derwezäňizde ýaşaýan gelmişek hiç bir iş etmersiňiz. Alty günüň içinde Reb asmany, ýeri, deňzi we ondaky zatlary ýaratdy we ýedinji gün dynç aldy. Şonuň üçin Reb Sabat gününe ak pata berdi we ony mukaddes etdi.</w:t>
      </w:r>
    </w:p>
    <w:p/>
    <w:p>
      <w:r xmlns:w="http://schemas.openxmlformats.org/wordprocessingml/2006/main">
        <w:t xml:space="preserve">Kanun taglymaty 5:15 Müsür topragynda hyzmatkärdigiňi we Hudaýyň Rebbiň seni güýçli eliň we eliň bilen şol ýerden çykarandygyny ýadyňdan çykarma, şonuň üçin Hudaýyňyz Reb size Sabat gününi bermegi buýurdy. .</w:t>
      </w:r>
    </w:p>
    <w:p/>
    <w:p>
      <w:r xmlns:w="http://schemas.openxmlformats.org/wordprocessingml/2006/main">
        <w:t xml:space="preserve">Hudaý ysraýyllara Müsürdäki gulçulykdan halas bolandyklaryny ýatlatmak üçin Sabat gününi berjaý etmegi buýurdy.</w:t>
      </w:r>
    </w:p>
    <w:p/>
    <w:p>
      <w:r xmlns:w="http://schemas.openxmlformats.org/wordprocessingml/2006/main">
        <w:t xml:space="preserve">1. "Taňrynyň üpjünçiliginde dynç almak"</w:t>
      </w:r>
    </w:p>
    <w:p/>
    <w:p>
      <w:r xmlns:w="http://schemas.openxmlformats.org/wordprocessingml/2006/main">
        <w:t xml:space="preserve">2. "Sabat güni: ýatlama çakylygy"</w:t>
      </w:r>
    </w:p>
    <w:p/>
    <w:p>
      <w:r xmlns:w="http://schemas.openxmlformats.org/wordprocessingml/2006/main">
        <w:t xml:space="preserve">1. Çykyş 20: 8-11; 31: 12-17</w:t>
      </w:r>
    </w:p>
    <w:p/>
    <w:p>
      <w:r xmlns:w="http://schemas.openxmlformats.org/wordprocessingml/2006/main">
        <w:t xml:space="preserve">2. Işaýa 58: 13-14; Jeremiahermeýa 17: 19-27</w:t>
      </w:r>
    </w:p>
    <w:p/>
    <w:p>
      <w:r xmlns:w="http://schemas.openxmlformats.org/wordprocessingml/2006/main">
        <w:t xml:space="preserve">Kanun taglymaty 5:16 Hudaýyňyz Rebbiň buýruşy ýaly kakaňyzy we ejeňizi hormatlaň. günleriňiz uzaldyp, Hudaýyňyz Rebbiň size beren ýurdunda siziň bilen gowy geçer ýaly.</w:t>
      </w:r>
    </w:p>
    <w:p/>
    <w:p>
      <w:r xmlns:w="http://schemas.openxmlformats.org/wordprocessingml/2006/main">
        <w:t xml:space="preserve">Uzak ýaşap, Hudaýyň beren topragynda üstünlik gazanmagyňyz üçin Hudaýyň buýruşy ýaly ene-atalaryňyza hormat goýuň.</w:t>
      </w:r>
    </w:p>
    <w:p/>
    <w:p>
      <w:r xmlns:w="http://schemas.openxmlformats.org/wordprocessingml/2006/main">
        <w:t xml:space="preserve">1. Ene-atamyza hormat goýmagyň artykmaçlyklary</w:t>
      </w:r>
    </w:p>
    <w:p/>
    <w:p>
      <w:r xmlns:w="http://schemas.openxmlformats.org/wordprocessingml/2006/main">
        <w:t xml:space="preserve">2. Taňrynyň topragynda uzak ýaşamak</w:t>
      </w:r>
    </w:p>
    <w:p/>
    <w:p>
      <w:r xmlns:w="http://schemas.openxmlformats.org/wordprocessingml/2006/main">
        <w:t xml:space="preserve">1. Efesliler 6: 1-3, Çagalar, ene-atalaryňyza Rebde gulak asyň, sebäbi bu dogry. Ilkinji tabşyryk bolan kakaňyza we ejeňize hormat goýuň, bu siziň bilen oňat gider we ýer ýüzünde uzak ömür sürer.</w:t>
      </w:r>
    </w:p>
    <w:p/>
    <w:p>
      <w:r xmlns:w="http://schemas.openxmlformats.org/wordprocessingml/2006/main">
        <w:t xml:space="preserve">2. Süleýmanyň pähimleri 23:22, Saňa durmuş beren kakaňy diňle, garry bolanda ejeňi ýigrenme.</w:t>
      </w:r>
    </w:p>
    <w:p/>
    <w:p>
      <w:r xmlns:w="http://schemas.openxmlformats.org/wordprocessingml/2006/main">
        <w:t xml:space="preserve">Kanun taglymaty 5:17 Öldürmäň.</w:t>
      </w:r>
    </w:p>
    <w:p/>
    <w:p>
      <w:r xmlns:w="http://schemas.openxmlformats.org/wordprocessingml/2006/main">
        <w:t xml:space="preserve">Bu bölüm öldürmekden duýduryş berýär we durmuşy goramak jogapkärçiligimizi ýatladýar.</w:t>
      </w:r>
    </w:p>
    <w:p/>
    <w:p>
      <w:r xmlns:w="http://schemas.openxmlformats.org/wordprocessingml/2006/main">
        <w:t xml:space="preserve">1: Isa: Goňşyňy özüň ýaly söý. (Matta 22:39) Geliň muny ýatda saklalyň we Hudaýyň öldürmezlik buýrugyna hormat goýup, durmuşa hormat goýalyň.</w:t>
      </w:r>
    </w:p>
    <w:p/>
    <w:p>
      <w:r xmlns:w="http://schemas.openxmlformats.org/wordprocessingml/2006/main">
        <w:t xml:space="preserve">2: Bize durmuş sowgady berildi, ony beýlekilerden almaly däldiris. Kanun taglymaty 5:17 ýatladýşy ýaly, öldürme.</w:t>
      </w:r>
    </w:p>
    <w:p/>
    <w:p>
      <w:r xmlns:w="http://schemas.openxmlformats.org/wordprocessingml/2006/main">
        <w:t xml:space="preserve">1: evilamanlyk bilen ýeňilmäň, ýamanlygy ýagşylyk bilen ýeňiň. (Rimliler 12:21)</w:t>
      </w:r>
    </w:p>
    <w:p/>
    <w:p>
      <w:r xmlns:w="http://schemas.openxmlformats.org/wordprocessingml/2006/main">
        <w:t xml:space="preserve">2: Kim adamyň ganyny dökse, onuň gany adam tarapyndan döküler; çünki Hudaý adamy öz keşbinde ýaratdy. (Gelip çykyş 9: 6)</w:t>
      </w:r>
    </w:p>
    <w:p/>
    <w:p>
      <w:r xmlns:w="http://schemas.openxmlformats.org/wordprocessingml/2006/main">
        <w:t xml:space="preserve">Kanun taglymaty 5:18 Zyna etmäň.</w:t>
      </w:r>
    </w:p>
    <w:p/>
    <w:p>
      <w:r xmlns:w="http://schemas.openxmlformats.org/wordprocessingml/2006/main">
        <w:t xml:space="preserve">Hudaý zyna etmezligi buýurýar.</w:t>
      </w:r>
    </w:p>
    <w:p/>
    <w:p>
      <w:r xmlns:w="http://schemas.openxmlformats.org/wordprocessingml/2006/main">
        <w:t xml:space="preserve">1. Zyna etmegiň howpy: Synaga nädip garşy durmaly.</w:t>
      </w:r>
    </w:p>
    <w:p/>
    <w:p>
      <w:r xmlns:w="http://schemas.openxmlformats.org/wordprocessingml/2006/main">
        <w:t xml:space="preserve">2. Wepalylygyň berekedi: Hudaýa tabyn bolup nädip ýaşamaly.</w:t>
      </w:r>
    </w:p>
    <w:p/>
    <w:p>
      <w:r xmlns:w="http://schemas.openxmlformats.org/wordprocessingml/2006/main">
        <w:t xml:space="preserve">1. Hebrewsewreýler 13: 4 - Nika hemmeleriň arasynda hormat goýulsyn we nika düşegi haram bolsun, çünki Hudaý jynsy taýdan ahlaksyz we zyna edenlere höküm çykarar.</w:t>
      </w:r>
    </w:p>
    <w:p/>
    <w:p>
      <w:r xmlns:w="http://schemas.openxmlformats.org/wordprocessingml/2006/main">
        <w:t xml:space="preserve">2. Süleýmanyň pähimleri 6:32 - Zyna edeniň manysy ýok; eden adam özüni heläk edýär.</w:t>
      </w:r>
    </w:p>
    <w:p/>
    <w:p>
      <w:r xmlns:w="http://schemas.openxmlformats.org/wordprocessingml/2006/main">
        <w:t xml:space="preserve">Kanun taglymaty 5:19 Senem ogurlama.</w:t>
      </w:r>
    </w:p>
    <w:p/>
    <w:p>
      <w:r xmlns:w="http://schemas.openxmlformats.org/wordprocessingml/2006/main">
        <w:t xml:space="preserve">Kanun taglymaty 5:19 aýaty, ogurlygyň nädogrydygyny we ähli amallarymyzda dogruçyl bolmalydygymyzy ýatladýar.</w:t>
      </w:r>
    </w:p>
    <w:p/>
    <w:p>
      <w:r xmlns:w="http://schemas.openxmlformats.org/wordprocessingml/2006/main">
        <w:t xml:space="preserve">1: Hudaýyň bize buýruşy ýaly, dogruçyl bolmaga we ogurlamaga synanyşmalydyrys.</w:t>
      </w:r>
    </w:p>
    <w:p/>
    <w:p>
      <w:r xmlns:w="http://schemas.openxmlformats.org/wordprocessingml/2006/main">
        <w:t xml:space="preserve">2: allhli amallarymyzda Hudaýyň mukaddesligini görkezip, dogruçyl halk bolmaga çalyşmalydyrys.</w:t>
      </w:r>
    </w:p>
    <w:p/>
    <w:p>
      <w:r xmlns:w="http://schemas.openxmlformats.org/wordprocessingml/2006/main">
        <w:t xml:space="preserve">1: Efesliler 4:28 - Ogurlan adam mundan beýläk ogurlasyn, tersine, mätäçlere bermeli bolar ýaly, elini gowy edip, zähmet çeksin.</w:t>
      </w:r>
    </w:p>
    <w:p/>
    <w:p>
      <w:r xmlns:w="http://schemas.openxmlformats.org/wordprocessingml/2006/main">
        <w:t xml:space="preserve">2: Süleýmanyň pähimleri 11: 1 - falsealan deňagramlylyk Reb üçin ýigrenji, ýöne adalatly agram onuň göwnünden turýar.</w:t>
      </w:r>
    </w:p>
    <w:p/>
    <w:p>
      <w:r xmlns:w="http://schemas.openxmlformats.org/wordprocessingml/2006/main">
        <w:t xml:space="preserve">Kanun taglymaty 5:20 Goňşyňyza ýalan şaýatlyk etmersiňiz.</w:t>
      </w:r>
    </w:p>
    <w:p/>
    <w:p>
      <w:r xmlns:w="http://schemas.openxmlformats.org/wordprocessingml/2006/main">
        <w:t xml:space="preserve">Bu bölüm, beýlekiler bilen gatnaşyklarymyzda hakykaty aýtmagyň möhümdigini nygtaýar.</w:t>
      </w:r>
    </w:p>
    <w:p/>
    <w:p>
      <w:r xmlns:w="http://schemas.openxmlformats.org/wordprocessingml/2006/main">
        <w:t xml:space="preserve">1: Hakykatyň güýji: Dogruçyllyk bilen goňşularymyza hormat goýmak.</w:t>
      </w:r>
    </w:p>
    <w:p/>
    <w:p>
      <w:r xmlns:w="http://schemas.openxmlformats.org/wordprocessingml/2006/main">
        <w:t xml:space="preserve">2: sealan şaýatlyk etmek: Goňşularymyzy aldamak howpy.</w:t>
      </w:r>
    </w:p>
    <w:p/>
    <w:p>
      <w:r xmlns:w="http://schemas.openxmlformats.org/wordprocessingml/2006/main">
        <w:t xml:space="preserve">1: Süleýmanyň pähimleri 12:22 - "lyingalan sözleýän dodaklar Reb üçin ýigrenji, ýöne wepaly hereket edenler onuň göwnünden turýar".</w:t>
      </w:r>
    </w:p>
    <w:p/>
    <w:p>
      <w:r xmlns:w="http://schemas.openxmlformats.org/wordprocessingml/2006/main">
        <w:t xml:space="preserve">2: Efesliler 4:25 - "Şonuň üçin ýalany taşlap, her biriňiz goňşusy bilen hakykaty gürlesin, çünki biz birek-birege agza".</w:t>
      </w:r>
    </w:p>
    <w:p/>
    <w:p>
      <w:r xmlns:w="http://schemas.openxmlformats.org/wordprocessingml/2006/main">
        <w:t xml:space="preserve">Kanun taglymaty 5:21 Ne goňşyňyzyň aýalyny islemersiň, ne-de goňşyňyň öýüne, ekin meýdanyna, gyrnagyna, gyrnagyna, öküzine ýa-da eşegine ýa-da goňşyňyň bir zadyny islemersiň.</w:t>
      </w:r>
    </w:p>
    <w:p/>
    <w:p>
      <w:r xmlns:w="http://schemas.openxmlformats.org/wordprocessingml/2006/main">
        <w:t xml:space="preserve">Hudaý goňşularymyza degişli hiç zady islemezligimizi buýurýar.</w:t>
      </w:r>
    </w:p>
    <w:p/>
    <w:p>
      <w:r xmlns:w="http://schemas.openxmlformats.org/wordprocessingml/2006/main">
        <w:t xml:space="preserve">1. Islegiň günäsi: Taňrynyň buýruklaryna düşünmek.</w:t>
      </w:r>
    </w:p>
    <w:p/>
    <w:p>
      <w:r xmlns:w="http://schemas.openxmlformats.org/wordprocessingml/2006/main">
        <w:t xml:space="preserve">2. Mazmunyň gymmaty: Taňrynyň ülňüleri boýunça ýaşamak.</w:t>
      </w:r>
    </w:p>
    <w:p/>
    <w:p>
      <w:r xmlns:w="http://schemas.openxmlformats.org/wordprocessingml/2006/main">
        <w:t xml:space="preserve">1. Jamesakup 4: 2-3 - Isleýärsiňiz we ýok, şonuň üçin öldürýärsiňiz. Sen isleýärsiň we alyp bilmeýärsiň, şonuň üçin söweşýärsiň we dawa edýärsiň. Sizde ýok, sebäbi soramaýarsyňyz.</w:t>
      </w:r>
    </w:p>
    <w:p/>
    <w:p>
      <w:r xmlns:w="http://schemas.openxmlformats.org/wordprocessingml/2006/main">
        <w:t xml:space="preserve">2. 1 Timoteos 6: 6-8 - Emma kanagatlanmak bilen takwa bolmak uly girdeji, sebäbi biz dünýä hiç zat getirmedik we dünýäden hiç zat alyp bilmeris. Foodöne iýmitimiz we geýimimiz bar bolsa, şular bilen kanagatlanarys.</w:t>
      </w:r>
    </w:p>
    <w:p/>
    <w:p>
      <w:r xmlns:w="http://schemas.openxmlformats.org/wordprocessingml/2006/main">
        <w:t xml:space="preserve">Kanun taglymaty 5:22 Bu sözler Reb dagdaky ähli ýygnagyňyza oduň, buludyň we garaňky garaňkylygyň arasynda uly ses bilen aýtdy: Olary iki daş stolda ýazyp, maňa berdi.</w:t>
      </w:r>
    </w:p>
    <w:p/>
    <w:p>
      <w:r xmlns:w="http://schemas.openxmlformats.org/wordprocessingml/2006/main">
        <w:t xml:space="preserve">Reb ysraýyllar bilen oduň, buludyň we garaňky garaňkylygyň arasyndan uly ses bilen gürledi we sözleri iki daş stoluň üstünde ýazdy.</w:t>
      </w:r>
    </w:p>
    <w:p/>
    <w:p>
      <w:r xmlns:w="http://schemas.openxmlformats.org/wordprocessingml/2006/main">
        <w:t xml:space="preserve">1. Taňrynyň Sözi gudratly we güýçlidir</w:t>
      </w:r>
    </w:p>
    <w:p/>
    <w:p>
      <w:r xmlns:w="http://schemas.openxmlformats.org/wordprocessingml/2006/main">
        <w:t xml:space="preserve">2. ittenazuw sözüniň güýji</w:t>
      </w:r>
    </w:p>
    <w:p/>
    <w:p>
      <w:r xmlns:w="http://schemas.openxmlformats.org/wordprocessingml/2006/main">
        <w:t xml:space="preserve">1. Zebur 19: 7-11</w:t>
      </w:r>
    </w:p>
    <w:p/>
    <w:p>
      <w:r xmlns:w="http://schemas.openxmlformats.org/wordprocessingml/2006/main">
        <w:t xml:space="preserve">2. Rimliler 10:17</w:t>
      </w:r>
    </w:p>
    <w:p/>
    <w:p>
      <w:r xmlns:w="http://schemas.openxmlformats.org/wordprocessingml/2006/main">
        <w:t xml:space="preserve">Kanun taglymaty 5:23 Garaňkylygyň arasyndan sesi eşideniňizde (dag ot bilen ýakyldy), hatda ähli taýpalaryňyzyň baştutanlary-da, size-de ýakynlaşdyňyz. ýaşulular;</w:t>
      </w:r>
    </w:p>
    <w:p/>
    <w:p>
      <w:r xmlns:w="http://schemas.openxmlformats.org/wordprocessingml/2006/main">
        <w:t xml:space="preserve">Ysraýyllar ýanýan dagdan Hudaýyň sesini eşitdiler we ähli ýolbaşçylary we ýaşululary bilen Oňa ýakynlaşdylar.</w:t>
      </w:r>
    </w:p>
    <w:p/>
    <w:p>
      <w:r xmlns:w="http://schemas.openxmlformats.org/wordprocessingml/2006/main">
        <w:t xml:space="preserve">1. Garaňkylykda Hudaýa ýakynlaşmakdan gorkmaň.</w:t>
      </w:r>
    </w:p>
    <w:p/>
    <w:p>
      <w:r xmlns:w="http://schemas.openxmlformats.org/wordprocessingml/2006/main">
        <w:t xml:space="preserve">2. Kyn ýagdaýlarda Hudaýa bil baglaň.</w:t>
      </w:r>
    </w:p>
    <w:p/>
    <w:p>
      <w:r xmlns:w="http://schemas.openxmlformats.org/wordprocessingml/2006/main">
        <w:t xml:space="preserve">1. Zebur 46:10 - "Ümsüm boluň we meniň Hudaýdygymy biliň".</w:t>
      </w:r>
    </w:p>
    <w:p/>
    <w:p>
      <w:r xmlns:w="http://schemas.openxmlformats.org/wordprocessingml/2006/main">
        <w:t xml:space="preserve">2. Işaýa 41:10 - "Gorkma, çünki men seniň bilendirin, gorkma; çünki men seniň Hudaýyň: seni güýçlendirerin; hawa, saňa kömek ederin; hawa, sag eliň bilen goraryn; dogrulygym hakda ".</w:t>
      </w:r>
    </w:p>
    <w:p/>
    <w:p>
      <w:r xmlns:w="http://schemas.openxmlformats.org/wordprocessingml/2006/main">
        <w:t xml:space="preserve">Kanun taglymaty 5:24 Siz: "Ine, Hudaýymyz Reb bize şöhratyny we beýikligini görkezdi, sesini oduň arasyndan eşitdik: Hudaýyň adam bilen gürleşýändigini şu gün gördük we Ol ýaşaýar.</w:t>
      </w:r>
    </w:p>
    <w:p/>
    <w:p>
      <w:r xmlns:w="http://schemas.openxmlformats.org/wordprocessingml/2006/main">
        <w:t xml:space="preserve">Ysraýyl halky Taňrynyň şöhratyny, beýikligini başdan geçirdi we Hudaýyň sesini eşidip, Hudaýyň adam bilen gürleşip biljekdigini we ýaşaýandygyny görkezdi.</w:t>
      </w:r>
    </w:p>
    <w:p/>
    <w:p>
      <w:r xmlns:w="http://schemas.openxmlformats.org/wordprocessingml/2006/main">
        <w:t xml:space="preserve">1. Taňrynyň barlygynyň hakykaty: Sesi arkaly Hudaýy başdan geçirmek</w:t>
      </w:r>
    </w:p>
    <w:p/>
    <w:p>
      <w:r xmlns:w="http://schemas.openxmlformats.org/wordprocessingml/2006/main">
        <w:t xml:space="preserve">2. Wepaly durmuşda nädip ýaşamaly: Taňrynyň sesini eşitmegiň bereketine we jogapkärçiligine düşünmek</w:t>
      </w:r>
    </w:p>
    <w:p/>
    <w:p>
      <w:r xmlns:w="http://schemas.openxmlformats.org/wordprocessingml/2006/main">
        <w:t xml:space="preserve">1. 1 Selanikliler 2:13 - Munuň üçin hem Hudaýa şükür edýäris, çünki siz hakda eşiden Hudaýyň sözüni alanyňyzda, ony adamlaryň sözi däl-de, hakykatda bolşy ýaly kabul etdiňiz, iman edenleriňizde-de täsir edýän Hudaýyň sözi.</w:t>
      </w:r>
    </w:p>
    <w:p/>
    <w:p>
      <w:r xmlns:w="http://schemas.openxmlformats.org/wordprocessingml/2006/main">
        <w:t xml:space="preserve">2. Zebur 33: 6 - Gökler Rebbiň sözi bilen ýasaldy. we olaryň hemmesini agzynyň demi bilen aldy.</w:t>
      </w:r>
    </w:p>
    <w:p/>
    <w:p>
      <w:r xmlns:w="http://schemas.openxmlformats.org/wordprocessingml/2006/main">
        <w:t xml:space="preserve">Kanun taglymaty 5:25 Indi näme üçin ölmeli? Çünki bu beýik ot bizi ýitirer: Hudaýymyz Rebbiň sesini indi eşitsek öleris.</w:t>
      </w:r>
    </w:p>
    <w:p/>
    <w:p>
      <w:r xmlns:w="http://schemas.openxmlformats.org/wordprocessingml/2006/main">
        <w:t xml:space="preserve">Ysraýyllar Hudaýyň sesini ýene eşitseler ölerler öýdüp gorkýardylar.</w:t>
      </w:r>
    </w:p>
    <w:p/>
    <w:p>
      <w:r xmlns:w="http://schemas.openxmlformats.org/wordprocessingml/2006/main">
        <w:t xml:space="preserve">1. Taňrydan gorkmak: Onuň güýjünden gorkmagy ýeňip geçmek</w:t>
      </w:r>
    </w:p>
    <w:p/>
    <w:p>
      <w:r xmlns:w="http://schemas.openxmlformats.org/wordprocessingml/2006/main">
        <w:t xml:space="preserve">2. Hudaýa bil baglamagy öwrenmek: Onuň ygtyýaryndan gorkmak</w:t>
      </w:r>
    </w:p>
    <w:p/>
    <w:p>
      <w:r xmlns:w="http://schemas.openxmlformats.org/wordprocessingml/2006/main">
        <w:t xml:space="preserve">1. Işaýa 41:10 - "Şonuň üçin gorkmaň, çünki men siziň bilendirin; gorkmaň, çünki men siziň Hudaýyňyzdyryn. Men sizi güýçlendirerin we size kömek ederin; dogry sag elim bilen sizi goraryn."</w:t>
      </w:r>
    </w:p>
    <w:p/>
    <w:p>
      <w:r xmlns:w="http://schemas.openxmlformats.org/wordprocessingml/2006/main">
        <w:t xml:space="preserve">2. Zebur 56: 3-4 - "Gorkanymda, saňa bil baglaýaryn. Sözüni wasp edýän Hudaýa, Hudaýa bil baglaýaryn; gorkmaýaryn. Et maňa näme edip biler?"</w:t>
      </w:r>
    </w:p>
    <w:p/>
    <w:p>
      <w:r xmlns:w="http://schemas.openxmlformats.org/wordprocessingml/2006/main">
        <w:t xml:space="preserve">Kanun taglymaty 5:26 Çünki diri Hudaýyň oduň içinde edil biziň ýaly ýaşap, ýaşap ýören sesini eşiden ähli tenlerden kim bar?</w:t>
      </w:r>
    </w:p>
    <w:p/>
    <w:p>
      <w:r xmlns:w="http://schemas.openxmlformats.org/wordprocessingml/2006/main">
        <w:t xml:space="preserve">Musa ysraýyllylara diri Hudaýyň oduň arasynda gürleýän sesini eşitmändigini we olardan başga hiç kimiň ýaşamandygyny ýatlatdy.</w:t>
      </w:r>
    </w:p>
    <w:p/>
    <w:p>
      <w:r xmlns:w="http://schemas.openxmlformats.org/wordprocessingml/2006/main">
        <w:t xml:space="preserve">1. Taňrynyň sesi durmuşy aýdýar - Kanun taglymaty 5:26</w:t>
      </w:r>
    </w:p>
    <w:p/>
    <w:p>
      <w:r xmlns:w="http://schemas.openxmlformats.org/wordprocessingml/2006/main">
        <w:t xml:space="preserve">2. Ysraýyllaryň özboluşlylygy - Kanun taglymaty 5:26</w:t>
      </w:r>
    </w:p>
    <w:p/>
    <w:p>
      <w:r xmlns:w="http://schemas.openxmlformats.org/wordprocessingml/2006/main">
        <w:t xml:space="preserve">1. Çykyş 3: 2-17 - Hudaý Musa bilen ýakylýan gyrymsy agaçdan gürleýär</w:t>
      </w:r>
    </w:p>
    <w:p/>
    <w:p>
      <w:r xmlns:w="http://schemas.openxmlformats.org/wordprocessingml/2006/main">
        <w:t xml:space="preserve">2. Işaýa 43: 2 - Hudaý öz halkyna at dakýar</w:t>
      </w:r>
    </w:p>
    <w:p/>
    <w:p>
      <w:r xmlns:w="http://schemas.openxmlformats.org/wordprocessingml/2006/main">
        <w:t xml:space="preserve">Kanun taglymaty 5:27 Goak, ýakynlaşyň we Hudaýymyz Rebbiň aýdýanlaryny eşidiň we Hudaýymyz Rebbiň size näme diýjeklerini bize aýdyň; eşideris we ederis.</w:t>
      </w:r>
    </w:p>
    <w:p/>
    <w:p>
      <w:r xmlns:w="http://schemas.openxmlformats.org/wordprocessingml/2006/main">
        <w:t xml:space="preserve">Hudaý bizi Onuň sözüne gulak asmaga we oňa boýun bolmaga çagyrýar.</w:t>
      </w:r>
    </w:p>
    <w:p/>
    <w:p>
      <w:r xmlns:w="http://schemas.openxmlformats.org/wordprocessingml/2006/main">
        <w:t xml:space="preserve">1: Taňrynyň Sözi: Diňle, boýun bol we bereketli bol</w:t>
      </w:r>
    </w:p>
    <w:p/>
    <w:p>
      <w:r xmlns:w="http://schemas.openxmlformats.org/wordprocessingml/2006/main">
        <w:t xml:space="preserve">2: Taňrynyň beýikligi: Diňlemek we boýun bolmak biziň borjumyz</w:t>
      </w:r>
    </w:p>
    <w:p/>
    <w:p>
      <w:r xmlns:w="http://schemas.openxmlformats.org/wordprocessingml/2006/main">
        <w:t xml:space="preserve">1: Jamesakup 1: 22-25, Butöne özüňizi aldap, diňe diňleýjiler däl-de, söz ýerine ýetirijiler boluň. Sebäbi kimdir biri söz eşidýän bolsa, ýerine ýetiriji däl bolsa, aýnadaky tebigy ýüzüne üns bilen seredýän adama meňzeýär. Sebäbi özüne seredýär we gidýär we derrew nämedigini ýatdan çykarýar. Theöne kämil kanuna, azatlyk kanunyna göz aýlaýan we sabyr eden, ýatdan çykarýan diňleýji däl-de, hereket edýän adam bolsa, eden işinde bereket alar.</w:t>
      </w:r>
    </w:p>
    <w:p/>
    <w:p>
      <w:r xmlns:w="http://schemas.openxmlformats.org/wordprocessingml/2006/main">
        <w:t xml:space="preserve">2: Matta 7: 24-26, Meniň bu sözlerimi eşiden we ýerine ýetirýänleriň hemmesi öýüni gaýanyň üstünde guran akylly adam ýaly bolar. Rainagyş ýagdy, suw joşdy, şemal öwüsdi we urdy, ýöne ýykylmady, sebäbi gaýanyň üstünde guruldy. Bu sözlerimi eşiden we ýerine ýetirmeýänleriň hemmesi öýüni gumuň üstünde guran akmak adam ýaly bolar.</w:t>
      </w:r>
    </w:p>
    <w:p/>
    <w:p>
      <w:r xmlns:w="http://schemas.openxmlformats.org/wordprocessingml/2006/main">
        <w:t xml:space="preserve">Kanun taglymaty 5:28 Sen maňa söz bereniňde, Reb seniň sözleriňiň sesini eşitdi. Reb maňa şeýle diýdi: «Bu halkyň saňa aýdýan sözleriniň sesini eşitdim, aýdanlaryny gowy aýtdylar.</w:t>
      </w:r>
    </w:p>
    <w:p/>
    <w:p>
      <w:r xmlns:w="http://schemas.openxmlformats.org/wordprocessingml/2006/main">
        <w:t xml:space="preserve">Reb Musa bilen gürleşende, halkyň sözlerini eşitdi we ähli gowy sözlerini aýdandyklaryny aýtdy.</w:t>
      </w:r>
    </w:p>
    <w:p/>
    <w:p>
      <w:r xmlns:w="http://schemas.openxmlformats.org/wordprocessingml/2006/main">
        <w:t xml:space="preserve">1. Hudaý biziň dileglerimizi diňleýär</w:t>
      </w:r>
    </w:p>
    <w:p/>
    <w:p>
      <w:r xmlns:w="http://schemas.openxmlformats.org/wordprocessingml/2006/main">
        <w:t xml:space="preserve">2. Sözleriň güýji</w:t>
      </w:r>
    </w:p>
    <w:p/>
    <w:p>
      <w:r xmlns:w="http://schemas.openxmlformats.org/wordprocessingml/2006/main">
        <w:t xml:space="preserve">1. Jamesakup 3: 5-10 - "Şeýle hem dil kiçijik bir agza, ýöne uly zatlar bilen öwünýär. Şeýle kiçijik ot bilen tokaý nähili ajaýyp ot alýar! Dil bolsa ot, adalatsyzlyk dünýäsi! Dil agzalarymyzyň arasynda goýlup, tutuş bedeni boýap, bütin ömrüni oda ýakýar we dowzah oduny ýakýar. Süýrenijiler we deňiz jandarlarynyň her dürli haýwanlary we guşlary eldekileşdirilip bilner. adamzat tarapyndan eldekileşdirilen, ýöne hiç bir adam dili öwrenip bilmeýär. Bu ölümsiz zäherden doly dyngysyz erbetlikdir. "</w:t>
      </w:r>
    </w:p>
    <w:p/>
    <w:p>
      <w:r xmlns:w="http://schemas.openxmlformats.org/wordprocessingml/2006/main">
        <w:t xml:space="preserve">2. Süleýmanyň pähimleri 18:21 - "Ölüm we ýaşaýyş diliň güýjünde, ony söýýänler onuň miwelerini iýerler".</w:t>
      </w:r>
    </w:p>
    <w:p/>
    <w:p>
      <w:r xmlns:w="http://schemas.openxmlformats.org/wordprocessingml/2006/main">
        <w:t xml:space="preserve">Kanun taglymaty 5:29 Olarda şeýle bir ýürek bar bolsa, menden gorksynlar we ähli buýruklarymy hemişe berjaý etsinler, olar bilen we çagalary bilen hemişe oňat bolsun!</w:t>
      </w:r>
    </w:p>
    <w:p/>
    <w:p>
      <w:r xmlns:w="http://schemas.openxmlformats.org/wordprocessingml/2006/main">
        <w:t xml:space="preserve">Hudaý Öz halkynyň Ondan gorkmagyny we ähli buýruklaryny ýerine ýetirmegini isleýär, şonuň üçin olar we çagalary baky gowy bolar.</w:t>
      </w:r>
    </w:p>
    <w:p/>
    <w:p>
      <w:r xmlns:w="http://schemas.openxmlformats.org/wordprocessingml/2006/main">
        <w:t xml:space="preserve">1. Taňrynyň buýruklaryna boýun bolmagyň berekedi</w:t>
      </w:r>
    </w:p>
    <w:p/>
    <w:p>
      <w:r xmlns:w="http://schemas.openxmlformats.org/wordprocessingml/2006/main">
        <w:t xml:space="preserve">2. Taňrynyň söýgüsini boýun bolmak arkaly bilmek şatlygy</w:t>
      </w:r>
    </w:p>
    <w:p/>
    <w:p>
      <w:r xmlns:w="http://schemas.openxmlformats.org/wordprocessingml/2006/main">
        <w:t xml:space="preserve">1. Rimliler 2: 7-10 - Gowy işlerde sabyr bilen şöhrat, hormat we ölmezlik gözleýänlere Ol baky ýaşaýyş berer.</w:t>
      </w:r>
    </w:p>
    <w:p/>
    <w:p>
      <w:r xmlns:w="http://schemas.openxmlformats.org/wordprocessingml/2006/main">
        <w:t xml:space="preserve">2. Jamesakup 1: 22-25 - onlyöne özüňizi aldap, diňe diňleýjiler däl-de, söz ýerine ýetirijiler boluň.</w:t>
      </w:r>
    </w:p>
    <w:p/>
    <w:p>
      <w:r xmlns:w="http://schemas.openxmlformats.org/wordprocessingml/2006/main">
        <w:t xml:space="preserve">Kanun taglymaty 5:30 Bar, olara aýt, ýene çadyrlaryňa gir.</w:t>
      </w:r>
    </w:p>
    <w:p/>
    <w:p>
      <w:r xmlns:w="http://schemas.openxmlformats.org/wordprocessingml/2006/main">
        <w:t xml:space="preserve">Bu bölüm, Hudaýyň ysraýyllara çadyrlaryna dolanmagy buýrandygyny ýatladýar.</w:t>
      </w:r>
    </w:p>
    <w:p/>
    <w:p>
      <w:r xmlns:w="http://schemas.openxmlformats.org/wordprocessingml/2006/main">
        <w:t xml:space="preserve">1. "Taňrynyň tabynlyga çagyryşy: Iman bilen çadyrlarymyza gaýdyp gelmek"</w:t>
      </w:r>
    </w:p>
    <w:p/>
    <w:p>
      <w:r xmlns:w="http://schemas.openxmlformats.org/wordprocessingml/2006/main">
        <w:t xml:space="preserve">2. "Wepaly jogap: Taňrynyň ýalkamagy bilen çadyrlarymyza gaýdyp gelmek"</w:t>
      </w:r>
    </w:p>
    <w:p/>
    <w:p>
      <w:r xmlns:w="http://schemas.openxmlformats.org/wordprocessingml/2006/main">
        <w:t xml:space="preserve">1. Hebrewsewreýler 11: 8-9 - Ybraýym miras hökmünde aljak ýerine gitmäge çagyrylanda, iman bilen boýun boldy; nirä barýanyny bilmän daşary çykdy.</w:t>
      </w:r>
    </w:p>
    <w:p/>
    <w:p>
      <w:r xmlns:w="http://schemas.openxmlformats.org/wordprocessingml/2006/main">
        <w:t xml:space="preserve">2. 2 Korintoslylar 5: 7 - Çünki biz görmek bilen däl-de, iman bilen gezýäris.</w:t>
      </w:r>
    </w:p>
    <w:p/>
    <w:p>
      <w:r xmlns:w="http://schemas.openxmlformats.org/wordprocessingml/2006/main">
        <w:t xml:space="preserve">Kanun taglymaty 5:31 youöne sen hakda aýtsam, meniň ýanymda dur, men saňa öwredjek ähli buýruklarymy, kanunlary we hökümleri aýdaryn, olar meniň berjek topragymda ederler. eýe bolmak üçin.</w:t>
      </w:r>
    </w:p>
    <w:p/>
    <w:p>
      <w:r xmlns:w="http://schemas.openxmlformats.org/wordprocessingml/2006/main">
        <w:t xml:space="preserve">Hudaý Musa Ysraýyllara beren topragynda dogry ýerine ýetirilmegi üçin ähli buýruklary, kanunlary we hökümleri öwretmegi buýurdy.</w:t>
      </w:r>
    </w:p>
    <w:p/>
    <w:p>
      <w:r xmlns:w="http://schemas.openxmlformats.org/wordprocessingml/2006/main">
        <w:t xml:space="preserve">1. Taňrynyň kanunlaryna we olaryň maksadyna düşünmek</w:t>
      </w:r>
    </w:p>
    <w:p/>
    <w:p>
      <w:r xmlns:w="http://schemas.openxmlformats.org/wordprocessingml/2006/main">
        <w:t xml:space="preserve">2. Taňrynyň islegine boýun bolmak we muny etmegiň bereketleri</w:t>
      </w:r>
    </w:p>
    <w:p/>
    <w:p>
      <w:r xmlns:w="http://schemas.openxmlformats.org/wordprocessingml/2006/main">
        <w:t xml:space="preserve">1. Zebur 119: 33-34 Lorda Reb, kanunlaryň ýoluny maňa öwret; we ahyryna çenli saklaryn. Maňa düşün, men seniň kanunyňy berjaý ederin; Hawa, men ony çyn ýürekden synlaryn.</w:t>
      </w:r>
    </w:p>
    <w:p/>
    <w:p>
      <w:r xmlns:w="http://schemas.openxmlformats.org/wordprocessingml/2006/main">
        <w:t xml:space="preserve">2. Matta 22: 36-40 Ussat, kanunda iň uly tabşyryk haýsy? Isa oňa: "Hudaýyňyz Rebbi bütin ýüregiňiz, bütin janyňyz we bütin akylyňyz bilen söýüň" diýdi. Bu birinji we beýik tabşyryk. Ikinjisi hem oňa meňzeýär: Goňşyňy özüňi söýşüň ýaly söý. Bu iki tabşyrykda ähli kanunlar we pygamberler bar.</w:t>
      </w:r>
    </w:p>
    <w:p/>
    <w:p>
      <w:r xmlns:w="http://schemas.openxmlformats.org/wordprocessingml/2006/main">
        <w:t xml:space="preserve">Kanun taglymaty 5:32 Şonuň üçin Hudaýyňyz Rebbiň buýruşy ýaly ýerine ýetiriň: sag ýa-da çepe öwrülmersiňiz.</w:t>
      </w:r>
    </w:p>
    <w:p/>
    <w:p>
      <w:r xmlns:w="http://schemas.openxmlformats.org/wordprocessingml/2006/main">
        <w:t xml:space="preserve">Hudaý bize boýun bolmagy we bize etmeli zatlaryndan ýüz öwürmezligi buýurýar.</w:t>
      </w:r>
    </w:p>
    <w:p/>
    <w:p>
      <w:r xmlns:w="http://schemas.openxmlformats.org/wordprocessingml/2006/main">
        <w:t xml:space="preserve">1. Taňrynyň buýruklary: boýun boluň we ýüz öwürmäň</w:t>
      </w:r>
    </w:p>
    <w:p/>
    <w:p>
      <w:r xmlns:w="http://schemas.openxmlformats.org/wordprocessingml/2006/main">
        <w:t xml:space="preserve">2. Taňrynyň ýolundan ýöremek: Hakyky bolmak we ýoldan çykmazlyk</w:t>
      </w:r>
    </w:p>
    <w:p/>
    <w:p>
      <w:r xmlns:w="http://schemas.openxmlformats.org/wordprocessingml/2006/main">
        <w:t xml:space="preserve">1. Joshuaeşuwa 1: 7 - "Güýçli we gaýduwsyz boluň. Gorkmaň, ruhdan düşmäň, nirä barsaňyzam Hudaýyňyz Reb siziň bilen bolar".</w:t>
      </w:r>
    </w:p>
    <w:p/>
    <w:p>
      <w:r xmlns:w="http://schemas.openxmlformats.org/wordprocessingml/2006/main">
        <w:t xml:space="preserve">2. Süleýmanyň pähimleri 3: 5-6 - "Bütin ýüregiňiz bilen Rebbe bil baglaň we öz düşünjäňize daýanmaň; ähli ýollaryňyzda Oňa boýun boluň, ýollaryňyzy göni eder".</w:t>
      </w:r>
    </w:p>
    <w:p/>
    <w:p>
      <w:r xmlns:w="http://schemas.openxmlformats.org/wordprocessingml/2006/main">
        <w:t xml:space="preserve">Kanun taglymaty 5:33 Hudaýyňyz Rebbiň size tabşyran ähli ýollaryndan ýörersiňiz, ýaşamagyňyz we ýagdaýyňyz gowy bolar we eýe boljak ýurduňyzda günleriňizi uzaldyp bilersiňiz.</w:t>
      </w:r>
    </w:p>
    <w:p/>
    <w:p>
      <w:r xmlns:w="http://schemas.openxmlformats.org/wordprocessingml/2006/main">
        <w:t xml:space="preserve">Bu bölüm, gülläp ösmek we netijeli durmuşda ýaşamak üçin Hudaýa boýun bolmagy we Onuň buýruklaryny ýerine ýetirmegi maslahat berýär.</w:t>
      </w:r>
    </w:p>
    <w:p/>
    <w:p>
      <w:r xmlns:w="http://schemas.openxmlformats.org/wordprocessingml/2006/main">
        <w:t xml:space="preserve">1. Taňrynyň ýoluny saýlamak: Durmuşa we berekete barýan ýol</w:t>
      </w:r>
    </w:p>
    <w:p/>
    <w:p>
      <w:r xmlns:w="http://schemas.openxmlformats.org/wordprocessingml/2006/main">
        <w:t xml:space="preserve">2. Hudaýa boýun bolmak: Uzak we abadan durmuşyň açary</w:t>
      </w:r>
    </w:p>
    <w:p/>
    <w:p>
      <w:r xmlns:w="http://schemas.openxmlformats.org/wordprocessingml/2006/main">
        <w:t xml:space="preserve">1. Joshuaeşuwa 1: 7-8 - "Güýçli we gaýduwsyz boluň. Gorkmaň, ruhdan düşmäň, çünki nirä barsaňyzam Hudaýyňyz Reb siziň bilen bolar.</w:t>
      </w:r>
    </w:p>
    <w:p/>
    <w:p>
      <w:r xmlns:w="http://schemas.openxmlformats.org/wordprocessingml/2006/main">
        <w:t xml:space="preserve">2. Zebur 37: 3-4 - Rebbe bil baglaň we ýagşylyk ediň; toprakda ýaşap, howpsuz öri meýdanlaryndan lezzet al. Rebden lezzet al, Ol saňa ýüregiň isleglerini berer.</w:t>
      </w:r>
    </w:p>
    <w:p/>
    <w:p>
      <w:r xmlns:w="http://schemas.openxmlformats.org/wordprocessingml/2006/main">
        <w:t xml:space="preserve">Kanun taglymaty 6 görkezilen aýatlar bilen aşakdaky ýaly üç abzasda jemlenip bilner:</w:t>
      </w:r>
    </w:p>
    <w:p/>
    <w:p>
      <w:r xmlns:w="http://schemas.openxmlformats.org/wordprocessingml/2006/main">
        <w:t xml:space="preserve">1-nji paragraf: Kanun taglymaty 6: 1-9 tüýs ýürekden söýginiň we Hudaýa wepalylygyň ähmiýetini nygtaýar. Musa ysraýyllylara Hudaýyň beren buýruklaryny we kanunlaryny diňlemegi we üns bilen berjaý etmegi, olaryň nesilden-nesle geçmegini üpjün edýär. Olary bu buýruklary çagalaryna yhlas bilen öwretmäge, öýde oturanda, ýolda ýöräninde, ýatanda we turanda hemişe ara alyp maslahatlaşmaga çagyrýar. Musa, Hudaýyň kanunlaryny ellerine we maňlaýlaryna daňmak we gapylara ýazmak ýaly fiziki nyşanlar arkaly hemişe ýatlatmagyň zerurdygyny nygtaýar.</w:t>
      </w:r>
    </w:p>
    <w:p/>
    <w:p>
      <w:r xmlns:w="http://schemas.openxmlformats.org/wordprocessingml/2006/main">
        <w:t xml:space="preserve">2-nji paragraf: Kanun taglymaty 6: 10-19-da dowam edip, Musa wada berlen Kengan topragyna girenlerinden soň Taňrynyň nygmatlaryny ýatdan çykarmazlyk barada duýduryş berdi. Bollygy we abadançylygy üpjün edýän Hudaýdygyny ýatladýar. Şeýle-de bolsa, beýleki taňrylara ýa-da butlara çokunmak bilen arkaýyn bolmakdan ýa-da Ondan ýüz öwürmekden ätiýaç edýär. Musa, Ysraýylyň çölde iman we boýun egmezlikleri sebäpli Hudaýyň sabyrlylygyny synagdan geçiren wakalaryny gürrüň berýär.</w:t>
      </w:r>
    </w:p>
    <w:p/>
    <w:p>
      <w:r xmlns:w="http://schemas.openxmlformats.org/wordprocessingml/2006/main">
        <w:t xml:space="preserve">3-nji paragraf: Kanun taglymaty 6 Musanyň Kenganda mesgen tutanlaryndan soň özüni dogry hasaplamazlygy barada duýduryş berýär. Hudaýyň Müsürdäki gulçulykdan gutulmagyny we olaryň adyndan edilen gudratly alamatlaryny ýatdan çykarmazlyk barada duýduryş berýär. Musa şahsy dogruçyllygy gözlemek ýa-da beýlekilerden beýgeltmek däl-de, wepalylygy üçin minnetdarlyk bildirip, Taňrynyň buýruklaryna boýun bolmaga çagyrýar. Ybadata diňe Rebbiň mynasypdygyny nygtaýar.</w:t>
      </w:r>
    </w:p>
    <w:p/>
    <w:p>
      <w:r xmlns:w="http://schemas.openxmlformats.org/wordprocessingml/2006/main">
        <w:t xml:space="preserve">Gysgaça:</w:t>
      </w:r>
    </w:p>
    <w:p>
      <w:r xmlns:w="http://schemas.openxmlformats.org/wordprocessingml/2006/main">
        <w:t xml:space="preserve">Kanun taglymaty 6 sowgat:</w:t>
      </w:r>
    </w:p>
    <w:p>
      <w:r xmlns:w="http://schemas.openxmlformats.org/wordprocessingml/2006/main">
        <w:t xml:space="preserve">Geljekki nesillere öwredýän Hudaýa tüýs ýürekden söýginiň ähmiýeti;</w:t>
      </w:r>
    </w:p>
    <w:p>
      <w:r xmlns:w="http://schemas.openxmlformats.org/wordprocessingml/2006/main">
        <w:t xml:space="preserve">Butparazlykdan gaça durýan nygmatlary ýatdan çykarmak barada duýduryş;</w:t>
      </w:r>
    </w:p>
    <w:p>
      <w:r xmlns:w="http://schemas.openxmlformats.org/wordprocessingml/2006/main">
        <w:t xml:space="preserve">Halas edişi ýada salýan öz-özüňi dogruçyllykdan ägä bol.</w:t>
      </w:r>
    </w:p>
    <w:p/>
    <w:p>
      <w:r xmlns:w="http://schemas.openxmlformats.org/wordprocessingml/2006/main">
        <w:t xml:space="preserve">Geljekki nesillere yhlas bilen öwredýän Hudaýa tüýs ýürekden söýgä ünsi çekmek;</w:t>
      </w:r>
    </w:p>
    <w:p>
      <w:r xmlns:w="http://schemas.openxmlformats.org/wordprocessingml/2006/main">
        <w:t xml:space="preserve">Butparazlykdan we arkaýynlykdan gaça durýan nygmatlary ýatdan çykarmak barada duýduryş;</w:t>
      </w:r>
    </w:p>
    <w:p>
      <w:r xmlns:w="http://schemas.openxmlformats.org/wordprocessingml/2006/main">
        <w:t xml:space="preserve">Halas bolmagyňy ýada salmak we diňe Rebbe ybadat etmek öz-özüňi dogruçyllykdan ägä bol.</w:t>
      </w:r>
    </w:p>
    <w:p/>
    <w:p>
      <w:r xmlns:w="http://schemas.openxmlformats.org/wordprocessingml/2006/main">
        <w:t xml:space="preserve">Bu bap, tüýs ýürekden söýginiň we Hudaýa wepalylygyň, buýruklaryny geljek nesillere bermek we butparazlykdan gaça durmagyň ähmiýetine bagyşlanýar. Kanun taglymaty 6-da Musa ysraýyllylara üns bilen diňlemegi we Hudaýyň beren buýruklaryny berjaý etmegi tabşyrýar. Bu buýruklary çagalaryna yhlas bilen öwretmegiň zerurdygyny, olaryň hemişe ýatlatma hökmünde ara alnyp maslahatlaşylmagyny üpjün edýär. Musa olary ellerine we maňlaýlaryna daňmak we gapylara ýazmak ýaly fiziki nyşanlary höweslendirýär.</w:t>
      </w:r>
    </w:p>
    <w:p/>
    <w:p>
      <w:r xmlns:w="http://schemas.openxmlformats.org/wordprocessingml/2006/main">
        <w:t xml:space="preserve">Kanun taglymaty 6-da dowam edip, Musa Kengan şäherine girenlerinden soň Taňrynyň nygmatlaryny ýatdan çykarmazlyk barada duýduryş berdi. Beýleki hudaýlara ýa-da butlara çokunmak bilen arkaýyn bolmakdan ýa-da Ondan ýüz öwürmekden duýduryş berýär. Musa, Ysraýylyň çölde iman we boýun egmezlikleri sebäpli Hudaýyň sabyrlylygyny synagdan geçiren wakalaryny gürrüň berýär. Bollygy we abadançylygy üpjün edýän Hudaýdygyny ýatladýar.</w:t>
      </w:r>
    </w:p>
    <w:p/>
    <w:p>
      <w:r xmlns:w="http://schemas.openxmlformats.org/wordprocessingml/2006/main">
        <w:t xml:space="preserve">Kanun taglymaty 6 Musanyň Kenganda mesgen tutanlaryndan soň özüni dogry hasaplamazlygy barada duýduryş berýär. Hudaýyň Müsürdäki gulçulykdan gutulmagyny we olaryň adyndan edilen gudratly alamatlaryny ýatdan çykarmazlyk barada duýduryş berýär. Musa şahsy dogruçyllygy gözlemek ýa-da beýlekilerden beýgeltmek däl-de, wepalylygy üçin minnetdarlyk bildirip, Taňrynyň buýruklaryna boýun bolmaga çagyrýar. Ybadata mynasyp bolan ýeke-täk Rebdigini, kanunlaryna laýyklykda ýaşap ýörkä, Onuň öňünde kiçigöwünliligini nygtaýar.</w:t>
      </w:r>
    </w:p>
    <w:p/>
    <w:p>
      <w:r xmlns:w="http://schemas.openxmlformats.org/wordprocessingml/2006/main">
        <w:t xml:space="preserve">Kanun taglymaty 6: 1 Indi bular, Hudaýyňyz Rebbiň size öwretmegi buýran buýruklary, kanunlary we hökümleri: eýeçilik etjek ýeriňizde edip bilersiňiz:</w:t>
      </w:r>
    </w:p>
    <w:p/>
    <w:p>
      <w:r xmlns:w="http://schemas.openxmlformats.org/wordprocessingml/2006/main">
        <w:t xml:space="preserve">Reb ysraýyllara wada berlen ýere girenlerinde buýruklara, kanunlara we hökümlere boýun bolmagy buýurdy.</w:t>
      </w:r>
    </w:p>
    <w:p/>
    <w:p>
      <w:r xmlns:w="http://schemas.openxmlformats.org/wordprocessingml/2006/main">
        <w:t xml:space="preserve">1. Tabynlygyň güýji - Taňrynyň buýruklaryny ýerine ýetirmek bizi wada berlen ýere nädip getirip biler.</w:t>
      </w:r>
    </w:p>
    <w:p/>
    <w:p>
      <w:r xmlns:w="http://schemas.openxmlformats.org/wordprocessingml/2006/main">
        <w:t xml:space="preserve">2. Taňrynyň kanunlaryny berjaý etmegiň bereketleri - Rebbiň Sözüne wepalylyk bilen eýerenimiz üçin bize nähili sylag berýär.</w:t>
      </w:r>
    </w:p>
    <w:p/>
    <w:p>
      <w:r xmlns:w="http://schemas.openxmlformats.org/wordprocessingml/2006/main">
        <w:t xml:space="preserve">1. Kanun taglymaty 6: 1 - "Indi bular, Hudaýyňyz Rebbiň size öwretmegi buýran tabşyryklary, kanunlary we hökümleri, olary eýeçilik etjek ýeriňizde edip bilersiňiz".</w:t>
      </w:r>
    </w:p>
    <w:p/>
    <w:p>
      <w:r xmlns:w="http://schemas.openxmlformats.org/wordprocessingml/2006/main">
        <w:t xml:space="preserve">2. Zebur 19: 7-11 - "Rebbiň kanuny kämildir, ruhy üýtgedýär: ýönekeýleri akylly edip, Rebbiň güwäligi şübhesiz ... Islenýän zat altyn, hawa, köp zat däl nepis altyn: baldan we bal aryndan has süýji ... Mundan başga-da hyzmatkäriň olara duýduryş berýär we olary saklamak üçin uly sylag bolýar ".</w:t>
      </w:r>
    </w:p>
    <w:p/>
    <w:p>
      <w:r xmlns:w="http://schemas.openxmlformats.org/wordprocessingml/2006/main">
        <w:t xml:space="preserve">Kanun taglymaty 6: 2 Ömrüňiziň dowamynda saňa, seniň, ogluňa we ogluň ogluna buýurýan ähli kanunlaryny we buýruklaryny berjaý etmek üçin Hudaýyňyz Rebden gorkmagyňyz üçin; günleriň uzaga çeker.</w:t>
      </w:r>
    </w:p>
    <w:p/>
    <w:p>
      <w:r xmlns:w="http://schemas.openxmlformats.org/wordprocessingml/2006/main">
        <w:t xml:space="preserve">Bu bölüm, uzak ömür bilen bereketli bolmak üçin adamyň ömrüniň dowamynda Taňrynyň kanunlaryna we buýruklaryna eýermegiň möhümdigini nygtaýar.</w:t>
      </w:r>
    </w:p>
    <w:p/>
    <w:p>
      <w:r xmlns:w="http://schemas.openxmlformats.org/wordprocessingml/2006/main">
        <w:t xml:space="preserve">1. Taňrynyň tabşyryklaryna wepaly bolmak: Uzak we mübärek durmuş üçin ýol</w:t>
      </w:r>
    </w:p>
    <w:p/>
    <w:p>
      <w:r xmlns:w="http://schemas.openxmlformats.org/wordprocessingml/2006/main">
        <w:t xml:space="preserve">2. Rebden gorkmak we buýruklaryny ýerine ýetirmek: Janly we uzak ömrüň açary</w:t>
      </w:r>
    </w:p>
    <w:p/>
    <w:p>
      <w:r xmlns:w="http://schemas.openxmlformats.org/wordprocessingml/2006/main">
        <w:t xml:space="preserve">1. Süleýmanyň pähimleri 4: 10-13 - "Eý, oglum, sözlerimi kabul et, ömrüňiň ýyllary köp bolar. Men saňa paýhas ýolunda öwretdim; seni dogry ýollara alyp gitdim. gidiň, ädimleriňiz kyn bolmaz; gaçanyňyzda büdremersiňiz. görkezmäni berk tutuň; goýbermäň: saklaň, sebäbi ol siziň durmuşyňyzdyr. "</w:t>
      </w:r>
    </w:p>
    <w:p/>
    <w:p>
      <w:r xmlns:w="http://schemas.openxmlformats.org/wordprocessingml/2006/main">
        <w:t xml:space="preserve">2. Zebur 90:12 - "Şonuň üçin ýüregimizi paýhasa ulanmak üçin günlerimizi sanamagy öwrediň."</w:t>
      </w:r>
    </w:p>
    <w:p/>
    <w:p>
      <w:r xmlns:w="http://schemas.openxmlformats.org/wordprocessingml/2006/main">
        <w:t xml:space="preserve">Kanun taglymaty 6: 3 Şonuň üçin, Ysraýyl, diňläň we muny ýerine ýetiriň; süýt we bal akýan ýurtda ata-babalaryňyzyň Hudaýy Rebbiň saňa wada berşi ýaly, saňa ýagşylyk edip, güýçlenip bilersiň.</w:t>
      </w:r>
    </w:p>
    <w:p/>
    <w:p>
      <w:r xmlns:w="http://schemas.openxmlformats.org/wordprocessingml/2006/main">
        <w:t xml:space="preserve">Bu bölüm, gülläp ösmegiň ýoly bolany üçin Taňrynyň buýruklaryna boýun bolmagyň möhümdigini görkezýär.</w:t>
      </w:r>
    </w:p>
    <w:p/>
    <w:p>
      <w:r xmlns:w="http://schemas.openxmlformats.org/wordprocessingml/2006/main">
        <w:t xml:space="preserve">1. "Bagtyýarlygyň ýoly: Taňrynyň buýruklaryna boýun bolmak"</w:t>
      </w:r>
    </w:p>
    <w:p/>
    <w:p>
      <w:r xmlns:w="http://schemas.openxmlformats.org/wordprocessingml/2006/main">
        <w:t xml:space="preserve">2. "Taňrynyň islegine eýermegiň bereketleri"</w:t>
      </w:r>
    </w:p>
    <w:p/>
    <w:p>
      <w:r xmlns:w="http://schemas.openxmlformats.org/wordprocessingml/2006/main">
        <w:t xml:space="preserve">1. Matta 6:33 - "firstöne ilki bilen Hudaýyň Patyşalygyny we dogrulygyny gözläň, bu zatlaryň hemmesi size goşular."</w:t>
      </w:r>
    </w:p>
    <w:p/>
    <w:p>
      <w:r xmlns:w="http://schemas.openxmlformats.org/wordprocessingml/2006/main">
        <w:t xml:space="preserve">2. Süleýmanyň pähimleri 3: 1-2 - "Oglum, öwredişimi ýatdan çykarma, ýüregiň buýruklarymy ýerine ýetirsin, uzak ömür we ömür we rahatlyk saňa goşar."</w:t>
      </w:r>
    </w:p>
    <w:p/>
    <w:p>
      <w:r xmlns:w="http://schemas.openxmlformats.org/wordprocessingml/2006/main">
        <w:t xml:space="preserve">Kanun taglymaty 6: 4 Eý, Ysraýyl, eşidiň: Hudaýymyz Reb bir Rebdir:</w:t>
      </w:r>
    </w:p>
    <w:p/>
    <w:p>
      <w:r xmlns:w="http://schemas.openxmlformats.org/wordprocessingml/2006/main">
        <w:t xml:space="preserve">Reb birdir.</w:t>
      </w:r>
    </w:p>
    <w:p/>
    <w:p>
      <w:r xmlns:w="http://schemas.openxmlformats.org/wordprocessingml/2006/main">
        <w:t xml:space="preserve">1: Geliň, Rebbiň birdigini ýada salyň we oňa bir ýürek we bir akyl bilen hyzmat ediň.</w:t>
      </w:r>
    </w:p>
    <w:p/>
    <w:p>
      <w:r xmlns:w="http://schemas.openxmlformats.org/wordprocessingml/2006/main">
        <w:t xml:space="preserve">2: Biz özümizi Rebbe bagyşlamaly we diňe Oňa bil baglamalydyrys.</w:t>
      </w:r>
    </w:p>
    <w:p/>
    <w:p>
      <w:r xmlns:w="http://schemas.openxmlformats.org/wordprocessingml/2006/main">
        <w:t xml:space="preserve">1: Matta 22: 37-39 Hudaýyňyz Rebbi bütin ýüregiňiz, bütin janyňyz we bütin akylyňyz bilen söýersiňiz.</w:t>
      </w:r>
    </w:p>
    <w:p/>
    <w:p>
      <w:r xmlns:w="http://schemas.openxmlformats.org/wordprocessingml/2006/main">
        <w:t xml:space="preserve">2: Efesliler 4: 4-6 Siziň çagyryşyňyza degişli bir umyt, bir iman, bir çokundyrylma, bir Hudaý we hemmeleriň Atasy, hemme zadyň üstünde durýan we bir Ruh bar. hemme zatdan we umuman.</w:t>
      </w:r>
    </w:p>
    <w:p/>
    <w:p>
      <w:r xmlns:w="http://schemas.openxmlformats.org/wordprocessingml/2006/main">
        <w:t xml:space="preserve">Kanun taglymaty 6: 5 Hudaýyňyz Rebbi bütin ýüregiňiz, bütin janyňyz we ähli güýjüňiz bilen söýüň.</w:t>
      </w:r>
    </w:p>
    <w:p/>
    <w:p>
      <w:r xmlns:w="http://schemas.openxmlformats.org/wordprocessingml/2006/main">
        <w:t xml:space="preserve">Kanun taglymaty 6: 5-den bu bölüm, Hudaýy bütin barlygy bilen söýmegiň möhümdigini görkezýär.</w:t>
      </w:r>
    </w:p>
    <w:p/>
    <w:p>
      <w:r xmlns:w="http://schemas.openxmlformats.org/wordprocessingml/2006/main">
        <w:t xml:space="preserve">1. Hudaýy bütin ýüregiňiz bilen söýüň</w:t>
      </w:r>
    </w:p>
    <w:p/>
    <w:p>
      <w:r xmlns:w="http://schemas.openxmlformats.org/wordprocessingml/2006/main">
        <w:t xml:space="preserve">2. Şertsiz söýgä çagyryş</w:t>
      </w:r>
    </w:p>
    <w:p/>
    <w:p>
      <w:r xmlns:w="http://schemas.openxmlformats.org/wordprocessingml/2006/main">
        <w:t xml:space="preserve">1. Matta 22: 37-38 - Oňa: «Hudaýyňyz Rebbi bütin ýüregiňiz, bütin janyňyz we bütin akylyňyz bilen söýüň» diýdi. Bu iň uly we birinji tabşyryk.</w:t>
      </w:r>
    </w:p>
    <w:p/>
    <w:p>
      <w:r xmlns:w="http://schemas.openxmlformats.org/wordprocessingml/2006/main">
        <w:t xml:space="preserve">2. 1 Johnahýa 4:19 - Ilki bilen bizi söýýändigi üçin söýýäris.</w:t>
      </w:r>
    </w:p>
    <w:p/>
    <w:p>
      <w:r xmlns:w="http://schemas.openxmlformats.org/wordprocessingml/2006/main">
        <w:t xml:space="preserve">Kanun taglymaty 6: 6 Şu gün size buýurýan sözlerim ýüregiňizde bolar:</w:t>
      </w:r>
    </w:p>
    <w:p/>
    <w:p>
      <w:r xmlns:w="http://schemas.openxmlformats.org/wordprocessingml/2006/main">
        <w:t xml:space="preserve">Hudaý bize sözlerini ýüregimize ýakyn saklamagy buýurýar.</w:t>
      </w:r>
    </w:p>
    <w:p/>
    <w:p>
      <w:r xmlns:w="http://schemas.openxmlformats.org/wordprocessingml/2006/main">
        <w:t xml:space="preserve">1: Taňrynyň buýruklaryna ýüregimiz bilen boýun bolmalydyrys.</w:t>
      </w:r>
    </w:p>
    <w:p/>
    <w:p>
      <w:r xmlns:w="http://schemas.openxmlformats.org/wordprocessingml/2006/main">
        <w:t xml:space="preserve">2: Taňrynyň buýruklaryny ýerine ýetirmek bizi Oňa ýakynlaşdyrýar.</w:t>
      </w:r>
    </w:p>
    <w:p/>
    <w:p>
      <w:r xmlns:w="http://schemas.openxmlformats.org/wordprocessingml/2006/main">
        <w:t xml:space="preserve">1: Zebur 119: 11 - "Saňa garşy günä etmezlik üçin sözüňi ýüregimde gizledim".</w:t>
      </w:r>
    </w:p>
    <w:p/>
    <w:p>
      <w:r xmlns:w="http://schemas.openxmlformats.org/wordprocessingml/2006/main">
        <w:t xml:space="preserve">2: Joshuaeşuwa 1: 8 - "Bu kanun kitaby agzyňyzdan çykmaz, ýöne onda ýazylanlaryň hemmesine görä amal etmegi synlamak üçin gije-gündiz pikirlenersiňiz, şondan soň özüňizi ýasaýarsyňyz. gülläp ös, şonda üstünlik gazanarsyň ".</w:t>
      </w:r>
    </w:p>
    <w:p/>
    <w:p>
      <w:r xmlns:w="http://schemas.openxmlformats.org/wordprocessingml/2006/main">
        <w:t xml:space="preserve">Kanun taglymaty 6: 7 Olary çagalaryňyza yhlas bilen öwredersiňiz we öýüňizde oturanyňyzda, ýolda ýöräniňizde, ýatanyňyzda we turanyňyzda olar hakda gürleşersiňiz.</w:t>
      </w:r>
    </w:p>
    <w:p/>
    <w:p>
      <w:r xmlns:w="http://schemas.openxmlformats.org/wordprocessingml/2006/main">
        <w:t xml:space="preserve">Ene-atalar çagalaryna Rebbiň buýruklaryny yhlas bilen öwretmeli we durmuşyň ähli ugurlarynda gürleşmeli.</w:t>
      </w:r>
    </w:p>
    <w:p/>
    <w:p>
      <w:r xmlns:w="http://schemas.openxmlformats.org/wordprocessingml/2006/main">
        <w:t xml:space="preserve">1. "Çagalaryňyza Rebbiň ýollaryny öwretmek"</w:t>
      </w:r>
    </w:p>
    <w:p/>
    <w:p>
      <w:r xmlns:w="http://schemas.openxmlformats.org/wordprocessingml/2006/main">
        <w:t xml:space="preserve">2. "Gündelik durmuşda Rebbiň Sözüni ýaşamak"</w:t>
      </w:r>
    </w:p>
    <w:p/>
    <w:p>
      <w:r xmlns:w="http://schemas.openxmlformats.org/wordprocessingml/2006/main">
        <w:t xml:space="preserve">1. Zebur 78: 4-7 - Nesillere Rebbiň öwgüsini, güýjüni we eden ajaýyp işlerini geljek nesillere görkezip, çagalaryndan gizlemeris.</w:t>
      </w:r>
    </w:p>
    <w:p/>
    <w:p>
      <w:r xmlns:w="http://schemas.openxmlformats.org/wordprocessingml/2006/main">
        <w:t xml:space="preserve">2. Süleýmanyň pähimleri 22: 6 - Çagany gitmeli ýolunda terbiýeläň; garry bolanda-da ondan ýüz öwürmez.</w:t>
      </w:r>
    </w:p>
    <w:p/>
    <w:p>
      <w:r xmlns:w="http://schemas.openxmlformats.org/wordprocessingml/2006/main">
        <w:t xml:space="preserve">Kanun taglymaty 6: 8 Olary eliňdäki alamat üçin daňarsyň, olaram gözüňiň arasy ýaly bolar.</w:t>
      </w:r>
    </w:p>
    <w:p/>
    <w:p>
      <w:r xmlns:w="http://schemas.openxmlformats.org/wordprocessingml/2006/main">
        <w:t xml:space="preserve">Hudaý Öz halkyna sözlerini ellerine baglamagy we gözleriniň öňünde dakmagy buýurýar.</w:t>
      </w:r>
    </w:p>
    <w:p/>
    <w:p>
      <w:r xmlns:w="http://schemas.openxmlformats.org/wordprocessingml/2006/main">
        <w:t xml:space="preserve">1. Taňrynyň Sözüniň güýji: Näme üçin Hudaýyň Sözüni ýeňlerimizde geýmeli?</w:t>
      </w:r>
    </w:p>
    <w:p/>
    <w:p>
      <w:r xmlns:w="http://schemas.openxmlformats.org/wordprocessingml/2006/main">
        <w:t xml:space="preserve">2. Imanymyzy ýaşamak: Ynançlarymyzy herekete geçirmek</w:t>
      </w:r>
    </w:p>
    <w:p/>
    <w:p>
      <w:r xmlns:w="http://schemas.openxmlformats.org/wordprocessingml/2006/main">
        <w:t xml:space="preserve">1. Zebur 119: 11 - "Saňa garşy günä etmezlik üçin sözüňi ýüregimde gizledim".</w:t>
      </w:r>
    </w:p>
    <w:p/>
    <w:p>
      <w:r xmlns:w="http://schemas.openxmlformats.org/wordprocessingml/2006/main">
        <w:t xml:space="preserve">2. Jamesakup 1:22 - "youöne özüňizi aldap, diňe diňleýjiler bolman, söz ýerine ýetirijiler boluň."</w:t>
      </w:r>
    </w:p>
    <w:p/>
    <w:p>
      <w:r xmlns:w="http://schemas.openxmlformats.org/wordprocessingml/2006/main">
        <w:t xml:space="preserve">Kanun taglymaty 6: 9 Olary öýüňiziň we derwezeleriňize ýazarsyňyz.</w:t>
      </w:r>
    </w:p>
    <w:p/>
    <w:p>
      <w:r xmlns:w="http://schemas.openxmlformats.org/wordprocessingml/2006/main">
        <w:t xml:space="preserve">Hudaý ysraýyllara buýruklaryny öýleriniň we derwezeleriniň üstünde ýazmagy buýurdy.</w:t>
      </w:r>
    </w:p>
    <w:p/>
    <w:p>
      <w:r xmlns:w="http://schemas.openxmlformats.org/wordprocessingml/2006/main">
        <w:t xml:space="preserve">1. Taňrynyň tabşyryklarynyň durmuşymyzdaky ähmiýeti</w:t>
      </w:r>
    </w:p>
    <w:p/>
    <w:p>
      <w:r xmlns:w="http://schemas.openxmlformats.org/wordprocessingml/2006/main">
        <w:t xml:space="preserve">2. Taňrynyň Sözüne boýun bolmak durmuşyny ýaşamak</w:t>
      </w:r>
    </w:p>
    <w:p/>
    <w:p>
      <w:r xmlns:w="http://schemas.openxmlformats.org/wordprocessingml/2006/main">
        <w:t xml:space="preserve">1. Markus 12: 30-31 - "Hudaýyňyz Rebbi bütin ýüregiňiz, bütin janyňyz, bütin akylyňyz we ähli güýjüňiz bilen söýüň: bu birinji tabşyryk. Ikinjisi meňzeýär, ýagny, goňşyňy özüňi söýşüň ýaly söý. Bulardan uly buýruk ýok. "</w:t>
      </w:r>
    </w:p>
    <w:p/>
    <w:p>
      <w:r xmlns:w="http://schemas.openxmlformats.org/wordprocessingml/2006/main">
        <w:t xml:space="preserve">2. Matta 22: 36-40 - "Mugallym, kanunyň iň uly buýrugy? Isa oňa:" Hudaýyňyz Rebbi bütin ýüregiňiz, bütin janyňyz we bütin akylyňyz bilen söýüň "diýdi. Bu birinji we beýik tabşyryk. Ikinjisi hem oňa meňzeýär: Goňşyňy özüňi söýşüň ýaly söý. Bu iki tabşyrykda ähli kanunlar we pygamberler bar. "</w:t>
      </w:r>
    </w:p>
    <w:p/>
    <w:p>
      <w:r xmlns:w="http://schemas.openxmlformats.org/wordprocessingml/2006/main">
        <w:t xml:space="preserve">Kanun taglymaty 6:10 Hudaýyňyz Reb sizi ata-babalaryňyza, Ybraýyma, Yshaga we Jacobakuba wada beren ýurduna getirer we size gurmadyk beýik we gowy şäherleri berer. ,</w:t>
      </w:r>
    </w:p>
    <w:p/>
    <w:p>
      <w:r xmlns:w="http://schemas.openxmlformats.org/wordprocessingml/2006/main">
        <w:t xml:space="preserve">Hudaý Ysraýyllara wada berlen ýere getireninde uly we gowy şäherleri bermegi wada berdi.</w:t>
      </w:r>
    </w:p>
    <w:p/>
    <w:p>
      <w:r xmlns:w="http://schemas.openxmlformats.org/wordprocessingml/2006/main">
        <w:t xml:space="preserve">1. Taňrynyň wadalary dogry we wagtynda amala aşar.</w:t>
      </w:r>
    </w:p>
    <w:p/>
    <w:p>
      <w:r xmlns:w="http://schemas.openxmlformats.org/wordprocessingml/2006/main">
        <w:t xml:space="preserve">2. Taňrynyň wadalaryna we geljegimiz üçin meýilnamasyna bil baglap bileris.</w:t>
      </w:r>
    </w:p>
    <w:p/>
    <w:p>
      <w:r xmlns:w="http://schemas.openxmlformats.org/wordprocessingml/2006/main">
        <w:t xml:space="preserve">1. Işaýa 55:11 - Meniň sözüm agzymdan çykýan söz bolar: ol maňa gaýdyp gelmez, islän zadymy ýerine ýetirer we iberen zadymda gülläp öser.</w:t>
      </w:r>
    </w:p>
    <w:p/>
    <w:p>
      <w:r xmlns:w="http://schemas.openxmlformats.org/wordprocessingml/2006/main">
        <w:t xml:space="preserve">2. Zebur 37: 4 - Rebde-de lezzet al; saňa ýüregiň isleglerini berer.</w:t>
      </w:r>
    </w:p>
    <w:p/>
    <w:p>
      <w:r xmlns:w="http://schemas.openxmlformats.org/wordprocessingml/2006/main">
        <w:t xml:space="preserve">Kanun taglymaty 6:11 Doldurmadyk ähli gowy zatlaryňyzdan we gazmadyk guýularyňyz, üzmedik üzümçilikleriňiz we zeýtun agaçlaryňyz; iýip-içeniňde;</w:t>
      </w:r>
    </w:p>
    <w:p/>
    <w:p>
      <w:r xmlns:w="http://schemas.openxmlformats.org/wordprocessingml/2006/main">
        <w:t xml:space="preserve">Hudaý ysraýyl halkyna öýleri, guýulary, üzümçilikleri we zeýtun agaçlaryny döretmedi we doldurmady.</w:t>
      </w:r>
    </w:p>
    <w:p/>
    <w:p>
      <w:r xmlns:w="http://schemas.openxmlformats.org/wordprocessingml/2006/main">
        <w:t xml:space="preserve">1. Hudaý bize bolçulyk berýär.</w:t>
      </w:r>
    </w:p>
    <w:p/>
    <w:p>
      <w:r xmlns:w="http://schemas.openxmlformats.org/wordprocessingml/2006/main">
        <w:t xml:space="preserve">2. Tabynlyk bereket getirýär.</w:t>
      </w:r>
    </w:p>
    <w:p/>
    <w:p>
      <w:r xmlns:w="http://schemas.openxmlformats.org/wordprocessingml/2006/main">
        <w:t xml:space="preserve">1. Zebur 23: 1 "Reb meniň çopanymdyr, islämok."</w:t>
      </w:r>
    </w:p>
    <w:p/>
    <w:p>
      <w:r xmlns:w="http://schemas.openxmlformats.org/wordprocessingml/2006/main">
        <w:t xml:space="preserve">2. Efesliler 3:20 "Indi, içimizdäki hereket edýän güýjüne görä, soraýan ýa-da göz öňüne getirýän zatlarymyzdan has köp zady edip bilýän adama."</w:t>
      </w:r>
    </w:p>
    <w:p/>
    <w:p>
      <w:r xmlns:w="http://schemas.openxmlformats.org/wordprocessingml/2006/main">
        <w:t xml:space="preserve">Kanun taglymaty 6:12 Onda ägä boluň, sizi Müsür topragyndan, gullyk öýünden çykaran Rebbi ýatdan çykarmaň.</w:t>
      </w:r>
    </w:p>
    <w:p/>
    <w:p>
      <w:r xmlns:w="http://schemas.openxmlformats.org/wordprocessingml/2006/main">
        <w:t xml:space="preserve">Hudaý Ysraýyllara Ony we Müsürdäki gulçulykdan halas etmezligi maslahat berýär.</w:t>
      </w:r>
    </w:p>
    <w:p/>
    <w:p>
      <w:r xmlns:w="http://schemas.openxmlformats.org/wordprocessingml/2006/main">
        <w:t xml:space="preserve">1. Minnetdarlygy kabul etmek: Taňrynyň wepaly gutulyşyny ýada salmak</w:t>
      </w:r>
    </w:p>
    <w:p/>
    <w:p>
      <w:r xmlns:w="http://schemas.openxmlformats.org/wordprocessingml/2006/main">
        <w:t xml:space="preserve">2. ematlamanyň berekedi: Wepalylyk bilen meşgullanmak</w:t>
      </w:r>
    </w:p>
    <w:p/>
    <w:p>
      <w:r xmlns:w="http://schemas.openxmlformats.org/wordprocessingml/2006/main">
        <w:t xml:space="preserve">1. Zebur 136: 1-2 - "Eý, Rebbe şükür et, çünki ol ýagşy, rehim-şepagaty bakydyr. Eý, hudaýlaryň Hudaýyna şükür et, merhemeti bakydyr".</w:t>
      </w:r>
    </w:p>
    <w:p/>
    <w:p>
      <w:r xmlns:w="http://schemas.openxmlformats.org/wordprocessingml/2006/main">
        <w:t xml:space="preserve">2. Zebur 103: 1-2 - "Eý, janym, Rebbi alkyşla, içimdäki zatlaryň hemmesine mukaddes adyny alkyşla. Eý, janym, Rebbi alkyşla we ähli peýdalaryny ýatdan çykarma:"</w:t>
      </w:r>
    </w:p>
    <w:p/>
    <w:p>
      <w:r xmlns:w="http://schemas.openxmlformats.org/wordprocessingml/2006/main">
        <w:t xml:space="preserve">Kanun taglymaty 6:13 Hudaýyňyz Rebden gorkup, Oňa hyzmat edip, adyndan ant içersiňiz.</w:t>
      </w:r>
    </w:p>
    <w:p/>
    <w:p>
      <w:r xmlns:w="http://schemas.openxmlformats.org/wordprocessingml/2006/main">
        <w:t xml:space="preserve">Hudaý bize Ondan gorkmagy, Oňa hyzmat etmegi we adyndan ant içmegi buýurýar.</w:t>
      </w:r>
    </w:p>
    <w:p/>
    <w:p>
      <w:r xmlns:w="http://schemas.openxmlformats.org/wordprocessingml/2006/main">
        <w:t xml:space="preserve">1. Hudaý gorkymyza we hyzmatymyza mynasypdyr</w:t>
      </w:r>
    </w:p>
    <w:p/>
    <w:p>
      <w:r xmlns:w="http://schemas.openxmlformats.org/wordprocessingml/2006/main">
        <w:t xml:space="preserve">2. Taňrydan gorkmak we oňa hyzmat etmek buýrugyna boýun bolmak</w:t>
      </w:r>
    </w:p>
    <w:p/>
    <w:p>
      <w:r xmlns:w="http://schemas.openxmlformats.org/wordprocessingml/2006/main">
        <w:t xml:space="preserve">1. Matta 4:10 - "Soňra Isa oňa:" Şeýtan, bu ýerden çyk, çünki Hudaýyň Hudaýy Rebbe ybadat et, diňe Oňa hyzmat edersiň "diýilýär.</w:t>
      </w:r>
    </w:p>
    <w:p/>
    <w:p>
      <w:r xmlns:w="http://schemas.openxmlformats.org/wordprocessingml/2006/main">
        <w:t xml:space="preserve">2. Işaýa 8:13 - "Hökmürowan Rebbi Özüni mukaddes ediň, gorkuňyz bolsun, gorkuňyz bolsun".</w:t>
      </w:r>
    </w:p>
    <w:p/>
    <w:p>
      <w:r xmlns:w="http://schemas.openxmlformats.org/wordprocessingml/2006/main">
        <w:t xml:space="preserve">Kanun taglymaty 6:14 Daş-töweregiňizdäki adamlaryň taňrylaryndan başga hudaýlaryň yzyna düşmersiňiz;</w:t>
      </w:r>
    </w:p>
    <w:p/>
    <w:p>
      <w:r xmlns:w="http://schemas.openxmlformats.org/wordprocessingml/2006/main">
        <w:t xml:space="preserve">Hudaý bize Ondan başga hudaýlara ybadat etmezligi buýurýar.</w:t>
      </w:r>
    </w:p>
    <w:p/>
    <w:p>
      <w:r xmlns:w="http://schemas.openxmlformats.org/wordprocessingml/2006/main">
        <w:t xml:space="preserve">1. "Hudaýyňyz Rebbi bütin ýüregiňiz bilen söýüň: Kanun taglymaty 6:14"</w:t>
      </w:r>
    </w:p>
    <w:p/>
    <w:p>
      <w:r xmlns:w="http://schemas.openxmlformats.org/wordprocessingml/2006/main">
        <w:t xml:space="preserve">2. "Aloneeke-täk Reb Hudaý: Kanun taglymaty 6:14"</w:t>
      </w:r>
    </w:p>
    <w:p/>
    <w:p>
      <w:r xmlns:w="http://schemas.openxmlformats.org/wordprocessingml/2006/main">
        <w:t xml:space="preserve">1. Mika 6: 8 - "Eý, adam, saňa näme gowudygyny aýtdy; Reb senden adalat talap etmekden, hoşniýetliligi söýmekden we Hudaýyň bilen kiçigöwünlilikden başga näme talap edýär?"</w:t>
      </w:r>
    </w:p>
    <w:p/>
    <w:p>
      <w:r xmlns:w="http://schemas.openxmlformats.org/wordprocessingml/2006/main">
        <w:t xml:space="preserve">2. Işaýa 45: 5 - "Men Reb, menden başga hiç kim ýok, menden başga Hudaý ýok; meni tanamaýan bolsaňyz, enjamlaşdyrýaryn."</w:t>
      </w:r>
    </w:p>
    <w:p/>
    <w:p>
      <w:r xmlns:w="http://schemas.openxmlformats.org/wordprocessingml/2006/main">
        <w:t xml:space="preserve">Kanun taglymaty 6:15 (Çünki Hudaýyňyz Reb siziň araňyzda gabanjaň Hudaýdyr) Hudaýyňyz Rebbiň gazabynyň size garşy ýanmazlygy we sizi ýer ýüzünden ýok etmezligi üçin.</w:t>
      </w:r>
    </w:p>
    <w:p/>
    <w:p>
      <w:r xmlns:w="http://schemas.openxmlformats.org/wordprocessingml/2006/main">
        <w:t xml:space="preserve">Hudaý gabanjaň Hudaýdyr we özüne hormat goýulmasa, gaharlanmaz, netijede Ony sylamaýanlaryň ýok edilmegine sebäp bolar.</w:t>
      </w:r>
    </w:p>
    <w:p/>
    <w:p>
      <w:r xmlns:w="http://schemas.openxmlformats.org/wordprocessingml/2006/main">
        <w:t xml:space="preserve">1. Taňrynyň buýruklaryny äsgermezlik etmek howpy</w:t>
      </w:r>
    </w:p>
    <w:p/>
    <w:p>
      <w:r xmlns:w="http://schemas.openxmlformats.org/wordprocessingml/2006/main">
        <w:t xml:space="preserve">2. Taňrynyň gabanjaňlygy we Onuň Sözüne eýermek borjumyz</w:t>
      </w:r>
    </w:p>
    <w:p/>
    <w:p>
      <w:r xmlns:w="http://schemas.openxmlformats.org/wordprocessingml/2006/main">
        <w:t xml:space="preserve">1. Çykyş 20: 5 - "Olara boýun egmäň we olara hyzmat etmäň, çünki men siziň Hudaýyňyz Reb gabanjaň Hudaýdyryn, atalaryň çagalaryna eden etmişlerini üçünji we dördünji nesillerine baryp görýärin. meni ýigren "</w:t>
      </w:r>
    </w:p>
    <w:p/>
    <w:p>
      <w:r xmlns:w="http://schemas.openxmlformats.org/wordprocessingml/2006/main">
        <w:t xml:space="preserve">2. Malaki 3: 5 - Men size höküm çykararyn; Jadygöýlere, zynahorlara, ýalan ant içýänlere, aýlygynda hakyny alýanlara, dul aýallara, ýetimlere we nätanyş adamy öz hukugyndan daşlaşdyrýanlara çalt şaýat bolaryn. Menden gorkma, Hökmürowan Reb şeýle diýýär:</w:t>
      </w:r>
    </w:p>
    <w:p/>
    <w:p>
      <w:r xmlns:w="http://schemas.openxmlformats.org/wordprocessingml/2006/main">
        <w:t xml:space="preserve">Kanun taglymaty 6:16 Massa şäherinde synag edişiňiz ýaly Hudaýyňyz Rebbi synamaň.</w:t>
      </w:r>
    </w:p>
    <w:p/>
    <w:p>
      <w:r xmlns:w="http://schemas.openxmlformats.org/wordprocessingml/2006/main">
        <w:t xml:space="preserve">Ysraýyllara geçmişde Massa şäherinde synag edişleri ýaly Hudaýy barlamazlyk barada duýduryş berildi.</w:t>
      </w:r>
    </w:p>
    <w:p/>
    <w:p>
      <w:r xmlns:w="http://schemas.openxmlformats.org/wordprocessingml/2006/main">
        <w:t xml:space="preserve">1. Geçmişden sapak: Ysraýyllaryň Massahdaky ýalňyşlygy</w:t>
      </w:r>
    </w:p>
    <w:p/>
    <w:p>
      <w:r xmlns:w="http://schemas.openxmlformats.org/wordprocessingml/2006/main">
        <w:t xml:space="preserve">2. Taňrynyň sabyrlylygyny barlamagyň howpy</w:t>
      </w:r>
    </w:p>
    <w:p/>
    <w:p>
      <w:r xmlns:w="http://schemas.openxmlformats.org/wordprocessingml/2006/main">
        <w:t xml:space="preserve">1. Çykyş 17: 7 - Ysraýyl ogullarynyň hilegärligi we Rebbiň synagyndan geçendikleri sebäpli: "Reb biziň aramyzda barmy ýa-da ýokmy?" Diýip, ýeriň adyny Massa we Meriba diýip atlandyrdy.</w:t>
      </w:r>
    </w:p>
    <w:p/>
    <w:p>
      <w:r xmlns:w="http://schemas.openxmlformats.org/wordprocessingml/2006/main">
        <w:t xml:space="preserve">2. Jamesakup 1:13 - Synag edilende hiç kim aýtmasyn, men Hudaýy synagdan geçirýärin, çünki Hudaý ýamanlyk bilen synag edilip bilinmez we hiç kimi synamaz.</w:t>
      </w:r>
    </w:p>
    <w:p/>
    <w:p>
      <w:r xmlns:w="http://schemas.openxmlformats.org/wordprocessingml/2006/main">
        <w:t xml:space="preserve">Kanun taglymaty 6:17 Hudaýyňyz Rebbiň buýruklaryny, güwäliklerini we size tabşyran kanunlaryny yhlas bilen ýerine ýetirersiňiz.</w:t>
      </w:r>
    </w:p>
    <w:p/>
    <w:p>
      <w:r xmlns:w="http://schemas.openxmlformats.org/wordprocessingml/2006/main">
        <w:t xml:space="preserve">Reb öz halkyna buýruklaryny, güwäliklerini we kanunlaryny yhlas bilen berjaý etmegi buýurýar.</w:t>
      </w:r>
    </w:p>
    <w:p/>
    <w:p>
      <w:r xmlns:w="http://schemas.openxmlformats.org/wordprocessingml/2006/main">
        <w:t xml:space="preserve">1. Taňrynyň buýruklaryny söýüň we ýerine ýetiriň</w:t>
      </w:r>
    </w:p>
    <w:p/>
    <w:p>
      <w:r xmlns:w="http://schemas.openxmlformats.org/wordprocessingml/2006/main">
        <w:t xml:space="preserve">2. Taňrynyň Sözüni berjaý etmek: Yhlasyň alamaty</w:t>
      </w:r>
    </w:p>
    <w:p/>
    <w:p>
      <w:r xmlns:w="http://schemas.openxmlformats.org/wordprocessingml/2006/main">
        <w:t xml:space="preserve">1. Zebur 119: 4-5 "Sen buýruklaryňy yhlas bilen berjaý etmegi buýurdyň. Käşgä ýollarym seniň düzgünleriňi berjaý etsin!"</w:t>
      </w:r>
    </w:p>
    <w:p/>
    <w:p>
      <w:r xmlns:w="http://schemas.openxmlformats.org/wordprocessingml/2006/main">
        <w:t xml:space="preserve">2. Jamesakup 1: 22-25 "theöne sözüň ýerine ýetirijisi boluň, diňe diňleýjiler däl, özüňizi aldaň. Sebäbi kimdir biri bu sözi eşidýän we ýerine ýetirmeýän bolsa, tebigy ýüzüne üns bilen seredýän adama meňzeýär. Aýnada. Sebäbi özüne seredýär we gidýär we derrew nämedigini ýatdan çykarýar. perfectöne kämil kanuna, azatlyk kanunyna göz aýlaýan we sabyr edýän, ýatdan çykarýan diňleýji däl-de, hereket edýän, eden işinde bereket alar ".</w:t>
      </w:r>
    </w:p>
    <w:p/>
    <w:p>
      <w:r xmlns:w="http://schemas.openxmlformats.org/wordprocessingml/2006/main">
        <w:t xml:space="preserve">Kanun taglymaty 6:18 Rebbiň huzurynda dogry we gowy zady edersiň, oňat bolar ýaly, içeri girip, Rebbiň ata-babalaryňyza wada beren gowy topragyna eýe bolup bilersiňiz.</w:t>
      </w:r>
    </w:p>
    <w:p/>
    <w:p>
      <w:r xmlns:w="http://schemas.openxmlformats.org/wordprocessingml/2006/main">
        <w:t xml:space="preserve">Hudaý öz halkyna bereketli we wada berlen topraga eýe bolmaklary üçin Özüniň öňünde dogry we ýagşy işleri etmegi buýurýar.</w:t>
      </w:r>
    </w:p>
    <w:p/>
    <w:p>
      <w:r xmlns:w="http://schemas.openxmlformats.org/wordprocessingml/2006/main">
        <w:t xml:space="preserve">1. Hudaýa boýun boluň we bereketlerini alyň</w:t>
      </w:r>
    </w:p>
    <w:p/>
    <w:p>
      <w:r xmlns:w="http://schemas.openxmlformats.org/wordprocessingml/2006/main">
        <w:t xml:space="preserve">2. Taňrynyň tabşyryklaryny ýerine ýetiriň we wadalaryny alyň</w:t>
      </w:r>
    </w:p>
    <w:p/>
    <w:p>
      <w:r xmlns:w="http://schemas.openxmlformats.org/wordprocessingml/2006/main">
        <w:t xml:space="preserve">1. Joshuaeşuwa 1: 3-5 - "Musanyň aýdyşym ýaly, aýagyňyzyň dabanynyň basjak ýerleriniň hemmesi, çölden we Liwandan hatda beýik derýa, upewfrat derýasyna çenli. , Hititleriň ähli ýurdy we Gün ýaşýança beýik deňze çenli siziň kenaryňyz bolar. Ömrüňiziň dowamynda hiç kim siziň öňüňizde durup bilmez: Musanyň ýanynda bolşym ýaly, Şonuň üçin men seniň bilen bolaryn: seni ýitirmerin we terk etmerin ".</w:t>
      </w:r>
    </w:p>
    <w:p/>
    <w:p>
      <w:r xmlns:w="http://schemas.openxmlformats.org/wordprocessingml/2006/main">
        <w:t xml:space="preserve">2. Zebur 32: 8 - "Men saňa öwrederin we gitjek ýoluňy öwrederin: saňa gözüm bilen ýol görkezerin".</w:t>
      </w:r>
    </w:p>
    <w:p/>
    <w:p>
      <w:r xmlns:w="http://schemas.openxmlformats.org/wordprocessingml/2006/main">
        <w:t xml:space="preserve">Kanun taglymaty 6:19 Rebbiň aýdyşy ýaly ähli duşmanlaryňyzy öňüňizden kowmak.</w:t>
      </w:r>
    </w:p>
    <w:p/>
    <w:p>
      <w:r xmlns:w="http://schemas.openxmlformats.org/wordprocessingml/2006/main">
        <w:t xml:space="preserve">Bu bölüm, Taňrynyň wada berşi ýaly ähli duşmanlary öz halkyndan aýyrjakdygyna ünsi çekýär.</w:t>
      </w:r>
    </w:p>
    <w:p/>
    <w:p>
      <w:r xmlns:w="http://schemas.openxmlformats.org/wordprocessingml/2006/main">
        <w:t xml:space="preserve">1. Hudaý wepaly: wadalaryna bil baglamak</w:t>
      </w:r>
    </w:p>
    <w:p/>
    <w:p>
      <w:r xmlns:w="http://schemas.openxmlformats.org/wordprocessingml/2006/main">
        <w:t xml:space="preserve">2. Victoryeňiş üçin Taňrynyň güýjüne bil baglamak</w:t>
      </w:r>
    </w:p>
    <w:p/>
    <w:p>
      <w:r xmlns:w="http://schemas.openxmlformats.org/wordprocessingml/2006/main">
        <w:t xml:space="preserve">1. Işaýa 41: 10-13 - Gorkma, çünki men seniň bilendirin; Gaýgylanma, çünki men seniň Hudaýyň; Men seni güýçlendirerin, saňa kömek ederin, sag elim bilen seni goraryn.</w:t>
      </w:r>
    </w:p>
    <w:p/>
    <w:p>
      <w:r xmlns:w="http://schemas.openxmlformats.org/wordprocessingml/2006/main">
        <w:t xml:space="preserve">2. Kanun taglymaty 31: 6 - Güýçli we gaýduwsyz boluň. Olardan gorkmaň we gorkmaň, çünki siziň bilen gidýän Hudaýyňyz Rebdir. Ol sizi terk etmez we terk etmez.</w:t>
      </w:r>
    </w:p>
    <w:p/>
    <w:p>
      <w:r xmlns:w="http://schemas.openxmlformats.org/wordprocessingml/2006/main">
        <w:t xml:space="preserve">Kanun taglymaty 6:20 Ogluňyz geljekde sizden: God Hudaýymyz Rebbiň size tabşyran şaýatlyklary, kanunlary we hökümleri nämäni aňladýar?</w:t>
      </w:r>
    </w:p>
    <w:p/>
    <w:p>
      <w:r xmlns:w="http://schemas.openxmlformats.org/wordprocessingml/2006/main">
        <w:t xml:space="preserve">Hudaý bize çagalarymyza Onuň yzyna eýermegi öwrenmegi üçin güwälikleri, kanunlary we hökümleri hakda öwretmegi buýurýar.</w:t>
      </w:r>
    </w:p>
    <w:p/>
    <w:p>
      <w:r xmlns:w="http://schemas.openxmlformats.org/wordprocessingml/2006/main">
        <w:t xml:space="preserve">1. Çagalarymyza Taňrynyň Sözi hakda öwretmegiň ähmiýeti</w:t>
      </w:r>
    </w:p>
    <w:p/>
    <w:p>
      <w:r xmlns:w="http://schemas.openxmlformats.org/wordprocessingml/2006/main">
        <w:t xml:space="preserve">2. Imany indiki nesle geçirmek</w:t>
      </w:r>
    </w:p>
    <w:p/>
    <w:p>
      <w:r xmlns:w="http://schemas.openxmlformats.org/wordprocessingml/2006/main">
        <w:t xml:space="preserve">1. Süleýmanyň pähimleri 22: 6 - Çagany gitmeli ýolunda terbiýeläň we garranda ol ondan ýüz öwürmez.</w:t>
      </w:r>
    </w:p>
    <w:p/>
    <w:p>
      <w:r xmlns:w="http://schemas.openxmlformats.org/wordprocessingml/2006/main">
        <w:t xml:space="preserve">2. Kanun taglymaty 4: 9 - Gözleriňiziň gören zatlaryny ýatdan çykarmazlyk we ömrüňiziň dowamynda ýüregiňizden çykmazlygy üçin diňe özüňize üns beriň we janyňyzy yhlas bilen saklaň, ýöne ogullaryňyza öwrediň, ogullaryňyzyň ogullary.</w:t>
      </w:r>
    </w:p>
    <w:p/>
    <w:p>
      <w:r xmlns:w="http://schemas.openxmlformats.org/wordprocessingml/2006/main">
        <w:t xml:space="preserve">Kanun taglymaty 6:21 Soňra ogluňa: "Müsürde fyrownyň guly bolduk" diýersiň. Reb bizi güýçli eli bilen Müsürden çykardy:</w:t>
      </w:r>
    </w:p>
    <w:p/>
    <w:p>
      <w:r xmlns:w="http://schemas.openxmlformats.org/wordprocessingml/2006/main">
        <w:t xml:space="preserve">Hudaý Ysraýyllary güýçli eli bilen Müsürdäki gulçulykdan halas etdi.</w:t>
      </w:r>
    </w:p>
    <w:p/>
    <w:p>
      <w:r xmlns:w="http://schemas.openxmlformats.org/wordprocessingml/2006/main">
        <w:t xml:space="preserve">1. Hudaý hemişe beren wadalaryna wepalydyr.</w:t>
      </w:r>
    </w:p>
    <w:p/>
    <w:p>
      <w:r xmlns:w="http://schemas.openxmlformats.org/wordprocessingml/2006/main">
        <w:t xml:space="preserve">2. Halasgärimiz Hudaýa bil baglap bileris.</w:t>
      </w:r>
    </w:p>
    <w:p/>
    <w:p>
      <w:r xmlns:w="http://schemas.openxmlformats.org/wordprocessingml/2006/main">
        <w:t xml:space="preserve">1. Işaýa 43: 2 Suwdan geçseň, men seniň bilen bolaryn; derýalaryň üstünden saňa suw joşmaz: otdan ýöräniňde ýakylmarsyň; alaw saňa ýakmaz.</w:t>
      </w:r>
    </w:p>
    <w:p/>
    <w:p>
      <w:r xmlns:w="http://schemas.openxmlformats.org/wordprocessingml/2006/main">
        <w:t xml:space="preserve">2. Çykyş 14: 13-14 Musa halka şeýle diýdi: "Gorkmaň, duruň we Rebbiň şu gün size görkezjek gutulyşyny görüň, şu gün gören müsürliler üçin!" olary mundan beýläk görmezler. Reb seniň üçin söweşer, dymarsyň.</w:t>
      </w:r>
    </w:p>
    <w:p/>
    <w:p>
      <w:r xmlns:w="http://schemas.openxmlformats.org/wordprocessingml/2006/main">
        <w:t xml:space="preserve">Kanun taglymaty 6:22 Reb Müsüre, fyrowna we tutuş maşgalasyna gözümiziň öňünde uly we agyr alamatlar we gudratlar görkezdi:</w:t>
      </w:r>
    </w:p>
    <w:p/>
    <w:p>
      <w:r xmlns:w="http://schemas.openxmlformats.org/wordprocessingml/2006/main">
        <w:t xml:space="preserve">Reb Müsür halkyna, fyrowna we onuň maşgalasyna köp alamatlar we gudratlar görkezdi.</w:t>
      </w:r>
    </w:p>
    <w:p/>
    <w:p>
      <w:r xmlns:w="http://schemas.openxmlformats.org/wordprocessingml/2006/main">
        <w:t xml:space="preserve">1. Hudaý gudratly we öwgä mynasypdyr</w:t>
      </w:r>
    </w:p>
    <w:p/>
    <w:p>
      <w:r xmlns:w="http://schemas.openxmlformats.org/wordprocessingml/2006/main">
        <w:t xml:space="preserve">2. Bütin ýüregiňiz bilen Hudaýa ybadat ediň</w:t>
      </w:r>
    </w:p>
    <w:p/>
    <w:p>
      <w:r xmlns:w="http://schemas.openxmlformats.org/wordprocessingml/2006/main">
        <w:t xml:space="preserve">1. Çykyş 15:11 - Lorda Reb, hudaýlaryň arasynda saňa kim meňzeýär? kim seniň ýaly, mukaddeslikde şöhratly, öwgülerden gorkýan, täsinlikler edýän?</w:t>
      </w:r>
    </w:p>
    <w:p/>
    <w:p>
      <w:r xmlns:w="http://schemas.openxmlformats.org/wordprocessingml/2006/main">
        <w:t xml:space="preserve">2. Zebur 66: 3-4 - Hudaýa aýdyň: Işleriňizde nähili gorkunç! güýjüňiň beýikligi bilen duşmanlaryň saňa boýun bolarlar. Bütin ýer saňa ybadat eder we saňa aýdym aýdar; seniň adyňa aýdym aýdarlar.</w:t>
      </w:r>
    </w:p>
    <w:p/>
    <w:p>
      <w:r xmlns:w="http://schemas.openxmlformats.org/wordprocessingml/2006/main">
        <w:t xml:space="preserve">Kanun taglymaty 6:23 Ol bizi ata-babalarymyza ant içen ýerini bermek üçin bizi şol ýerden çykardy.</w:t>
      </w:r>
    </w:p>
    <w:p/>
    <w:p>
      <w:r xmlns:w="http://schemas.openxmlformats.org/wordprocessingml/2006/main">
        <w:t xml:space="preserve">Hudaý Ysraýyllara wada berlen ýeri berjekdigi baradaky wadasyny ýerine ýetirmek üçin Müsürden çykardy.</w:t>
      </w:r>
    </w:p>
    <w:p/>
    <w:p>
      <w:r xmlns:w="http://schemas.openxmlformats.org/wordprocessingml/2006/main">
        <w:t xml:space="preserve">1. Taňrynyň wadalaryna wepalylygy</w:t>
      </w:r>
    </w:p>
    <w:p/>
    <w:p>
      <w:r xmlns:w="http://schemas.openxmlformats.org/wordprocessingml/2006/main">
        <w:t xml:space="preserve">2. Taňrynyň buýruklaryny ýerine ýetirmegiň ähmiýeti</w:t>
      </w:r>
    </w:p>
    <w:p/>
    <w:p>
      <w:r xmlns:w="http://schemas.openxmlformats.org/wordprocessingml/2006/main">
        <w:t xml:space="preserve">1. Rimliler 4: 13-15 "Ybraýyma we onuň nesillerine dünýäniň mirasdüşeri boljakdygy baradaky wadasy kanun arkaly däl-de, imanyň dogrulygy bilen geldi. Sebäbi kanunlary berjaý edýänler bolsa mirasdüşer boluň, iman puja çykýar we wada puja çykýar. Çünki kanun gahar-gazap getirýär, ýöne kanun ýok ýerde kanun bozulmaýar. "</w:t>
      </w:r>
    </w:p>
    <w:p/>
    <w:p>
      <w:r xmlns:w="http://schemas.openxmlformats.org/wordprocessingml/2006/main">
        <w:t xml:space="preserve">2. Zebur 107: 1-3 "Wah, Rebbe şükür, çünki ol gowy, çünki onuň söýgüsi bakydyr! Rebbiň halas edilenleri kynçylykdan halas bolup, ýurtlardan ýygnan adamy şeýle diýsin, gündogardan we günbatardan, demirgazykdan we günortadan. "</w:t>
      </w:r>
    </w:p>
    <w:p/>
    <w:p>
      <w:r xmlns:w="http://schemas.openxmlformats.org/wordprocessingml/2006/main">
        <w:t xml:space="preserve">Kanun taglymaty 6:24 Reb bize bu kanunlaryň hemmesini ýerine ýetirmegi, Hudaýymyz Rebden hemişe ýagşylygymyz üçin gorkuzmagy buýurdy, bu günki ýaly.</w:t>
      </w:r>
    </w:p>
    <w:p/>
    <w:p>
      <w:r xmlns:w="http://schemas.openxmlformats.org/wordprocessingml/2006/main">
        <w:t xml:space="preserve">Hudaý bize öz bähbidimiz üçin Onuň kanunlaryna boýun bolmagy buýurýar.</w:t>
      </w:r>
    </w:p>
    <w:p/>
    <w:p>
      <w:r xmlns:w="http://schemas.openxmlformats.org/wordprocessingml/2006/main">
        <w:t xml:space="preserve">1. Rebden gorkmagy öwrenmek: Taňrynyň buýruklaryna boýun bolmagyň peýdalary</w:t>
      </w:r>
    </w:p>
    <w:p/>
    <w:p>
      <w:r xmlns:w="http://schemas.openxmlformats.org/wordprocessingml/2006/main">
        <w:t xml:space="preserve">2. Wepalylygyň sogaplaryny almak: Taňrynyň goragyny bellemek</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Zebur 34: 8 - "Dadyp görüň we Rebbiň gowudygyny görüň, Oňa pena beren bagtlydyr!"</w:t>
      </w:r>
    </w:p>
    <w:p/>
    <w:p>
      <w:r xmlns:w="http://schemas.openxmlformats.org/wordprocessingml/2006/main">
        <w:t xml:space="preserve">Kanun taglymaty 6:25 Bu buýruklaryň hemmesini Hudaýymyz Rebbiň buýruşy ýaly ýerine ýetirsek, bu biziň dogrulygymyz bolar.</w:t>
      </w:r>
    </w:p>
    <w:p/>
    <w:p>
      <w:r xmlns:w="http://schemas.openxmlformats.org/wordprocessingml/2006/main">
        <w:t xml:space="preserve">Hudaýyň bize beren ähli buýruklaryna boýun bolsak, dogry hasaplanarys.</w:t>
      </w:r>
    </w:p>
    <w:p/>
    <w:p>
      <w:r xmlns:w="http://schemas.openxmlformats.org/wordprocessingml/2006/main">
        <w:t xml:space="preserve">1. Taňrynyň buýruklaryna boýun bolmak dogrudyr</w:t>
      </w:r>
    </w:p>
    <w:p/>
    <w:p>
      <w:r xmlns:w="http://schemas.openxmlformats.org/wordprocessingml/2006/main">
        <w:t xml:space="preserve">2. Taňrynyň buýruklaryny berjaý etmegiň berekedi</w:t>
      </w:r>
    </w:p>
    <w:p/>
    <w:p>
      <w:r xmlns:w="http://schemas.openxmlformats.org/wordprocessingml/2006/main">
        <w:t xml:space="preserve">1. Matta 7:21, "Maňa:" Lorda Reb, Reb "diýýänleriň hemmesi Gögüň Patyşalygyna girip bilmez, Gökdäki Atamyň islegini ýerine ýetirer."</w:t>
      </w:r>
    </w:p>
    <w:p/>
    <w:p>
      <w:r xmlns:w="http://schemas.openxmlformats.org/wordprocessingml/2006/main">
        <w:t xml:space="preserve">2. Jamesakup 1: 22-25, "theöne sözüň ýerine ýetirijisi boluň, diňe özüňizi aldaň, diňe özüňizi aldaň. Sebäbi kimdir biri bu sözi eşidýän we ýerine ýetirmeýän bolsa, tebigatyna üns bilen seredýän adama meňzeýär. aýna bilen ýüzbe-ýüz boluň. Sebäbi ol özüne seredýär we gidýär we şol bir wagtyň özünde nämedigini ýatdan çykarýar. perfectöne kämil kanuna, azatlyk kanunyna göz aýlaýan we sabyr edýän, ýatdan çykarýan diňleýji däl-de, hereket edýän adam! eden işinde bereket alar ".</w:t>
      </w:r>
    </w:p>
    <w:p/>
    <w:p>
      <w:r xmlns:w="http://schemas.openxmlformats.org/wordprocessingml/2006/main">
        <w:t xml:space="preserve">Kanun taglymaty 7 görkezilen aýatlar bilen aşakdaky üç abzasda jemlenip bilner:</w:t>
      </w:r>
    </w:p>
    <w:p/>
    <w:p>
      <w:r xmlns:w="http://schemas.openxmlformats.org/wordprocessingml/2006/main">
        <w:t xml:space="preserve">1-nji paragraf: Kanun taglymaty 7: 1-11 Ysraýyllaryň Hudaý bilen özboluşly gatnaşygy we Kengan topragynda ýaşaýan halklary düýbünden ýok etmek baradaky buýrugy nygtaýar. Musa olara bu halklar bilen şertnama baglaşmazlygy ýa-da nikalaşmazlygy tabşyrýar, sebäbi bu olary azaşdyryp, Rebbe wepalylygyny bozup biler. Olaryň saýlanan halkdygyny, Hudaý tarapyndan söýülýändigini we Onuň maksatlary üçin aýrylandygyny ýatladýar. Musa, äht wadalaryny ýerine ýetirmekde Taňrynyň wepalydygyna ynandyrdy we boýun bolmazlygyň netijelere sebäp boljakdygyny, boýun bolmagyň bolsa bereket getirjekdigini duýdurdy.</w:t>
      </w:r>
    </w:p>
    <w:p/>
    <w:p>
      <w:r xmlns:w="http://schemas.openxmlformats.org/wordprocessingml/2006/main">
        <w:t xml:space="preserve">2-nji paragraf: Kanun taglymaty 7: 12-26-da dowam edip, Musa Hudaýyň tabşyryklaryny ýerine ýetirseler, ysraýyllylara berjek nygmatlaryna ünsi çekdi. Olary hasyllylyga, abadançylyga, duşmanlardan üstün çykmaga we kesellerden goramaga ynandyrýar. Musa, wada berlen ýere alyp barýarka, Rebbe bil baglamagy höweslendirýär. Şeýle hem, Kengan halklarynyň ýok etmekçi bolýan amallary we taňrylary tarapyndan aldanmazlyk barada duýduryş berdi.</w:t>
      </w:r>
    </w:p>
    <w:p/>
    <w:p>
      <w:r xmlns:w="http://schemas.openxmlformats.org/wordprocessingml/2006/main">
        <w:t xml:space="preserve">3-nji paragraf: Kanun taglymaty 7 Musanyň ysraýyllara Hudaýyň Müsürden halas edişini we olaryň adyndan eden gudratly hereketlerini ýada salmagy maslahat bermegi bilen tamamlanýar. Hudaýyň Müsüre nädip gyrgynçylyk getirendigini, ýöne beýleki hudaýlaryň üstünden güýjüni görkezip, halkyny gorap saklandygyny ýatladýar. Musa, beýleki halklaryň reaksiýalaryndan gorkman, Hudaýyň buýruklaryny berk berjaý etmäge çagyrýar. Yahwehahudanyň ýerlerini doly eýeleýänçä, duşmanlaryny az-kem kowjakdygyna ynandyrýar.</w:t>
      </w:r>
    </w:p>
    <w:p/>
    <w:p>
      <w:r xmlns:w="http://schemas.openxmlformats.org/wordprocessingml/2006/main">
        <w:t xml:space="preserve">Gysgaça:</w:t>
      </w:r>
    </w:p>
    <w:p>
      <w:r xmlns:w="http://schemas.openxmlformats.org/wordprocessingml/2006/main">
        <w:t xml:space="preserve">Kanun taglymaty 7:</w:t>
      </w:r>
    </w:p>
    <w:p>
      <w:r xmlns:w="http://schemas.openxmlformats.org/wordprocessingml/2006/main">
        <w:t xml:space="preserve">Nikadan gaça durmak bilen Hudaý bilen üýtgeşik gatnaşyk;</w:t>
      </w:r>
    </w:p>
    <w:p>
      <w:r xmlns:w="http://schemas.openxmlformats.org/wordprocessingml/2006/main">
        <w:t xml:space="preserve">Tabynlyk hasyllylygy, abadançylyk, ýeňiş üçin bereket wadalary;</w:t>
      </w:r>
    </w:p>
    <w:p>
      <w:r xmlns:w="http://schemas.openxmlformats.org/wordprocessingml/2006/main">
        <w:t xml:space="preserve">Halas etmegi ýadyňa salmak, buýruklara berk boýun bolmak.</w:t>
      </w:r>
    </w:p>
    <w:p/>
    <w:p>
      <w:r xmlns:w="http://schemas.openxmlformats.org/wordprocessingml/2006/main">
        <w:t xml:space="preserve">Nikadan we şertnamalardan gaça durmak bilen Hudaý bilen üýtgeşik gatnaşyga ünsi çekmek;</w:t>
      </w:r>
    </w:p>
    <w:p>
      <w:r xmlns:w="http://schemas.openxmlformats.org/wordprocessingml/2006/main">
        <w:t xml:space="preserve">Tabynlyk, abadançylyk, duşmanlardan üstün çykmak üçin bereket wadalary;</w:t>
      </w:r>
    </w:p>
    <w:p>
      <w:r xmlns:w="http://schemas.openxmlformats.org/wordprocessingml/2006/main">
        <w:t xml:space="preserve">Müsürden gutulmagy ýadyňa salmak, buýruklary berk berjaý etmek.</w:t>
      </w:r>
    </w:p>
    <w:p/>
    <w:p>
      <w:r xmlns:w="http://schemas.openxmlformats.org/wordprocessingml/2006/main">
        <w:t xml:space="preserve">Bu bapda ysraýyllylaryň Hudaý bilen gatnaşygy, Kengany basyp almak baradaky buýrugy we boýun bolmak üçin bereket wadalary jemlenendir. Kanun taglymaty 7-de Musa ysraýyllara Kengan ilaty bilen şertnama baglaşmazlygy ýa-da nikalaşmazlygy tabşyrýar. Hudaý tarapyndan söýülýän we Onuň maksatlary üçin aýrylan halk hökmünde saýlan statusyna ünsi çekýär. Musa, Hudaýyň beren wadalaryny ýerine ýetirmekde wepalydygyna ynandyrdy, ýöne boýun bolmazlygyň bereket getirjekdigini boýun egmezlik netijelere sebäp boljakdygyny duýdurdy.</w:t>
      </w:r>
    </w:p>
    <w:p/>
    <w:p>
      <w:r xmlns:w="http://schemas.openxmlformats.org/wordprocessingml/2006/main">
        <w:t xml:space="preserve">Kanun taglymaty 7-de dowam edip, Musa Ysraýyllara Taňrynyň tabşyryklaryny ýerine ýetirseler boljak nygmatlaryna ünsi çekdi. Olary hasyllylyga, abadançylyga, duşmanlardan üstün çykmaga we Rebbiň wada berlen toprakda ýolbaşçylygyna bil baglaýandyklaryna ynandyrýar. Şeýle-de bolsa, Kengan halkynyň ýok etjek bolýan amallary we taňrylary tarapyndan aldanmazlyk barada duýduryş berdi.</w:t>
      </w:r>
    </w:p>
    <w:p/>
    <w:p>
      <w:r xmlns:w="http://schemas.openxmlformats.org/wordprocessingml/2006/main">
        <w:t xml:space="preserve">Kanun taglymaty 7 Musanyň ysraýyllara Hudaýyň Müsürden gutulyşyny we olaryň adyndan eden gudratly hereketlerini ýada salmagy maslahat bermegi bilen tamamlanýar. Hudaýyň Müsüre nädip gyrgynçylyk getirendigini, ýöne beýleki hudaýlara bolan güýjüniň görkezilmegi hökmünde halkyny gorap saklandygyny ýatladýar. Musa, beýleki halklaryň reaksiýalaryndan gorkman, Hudaýyň buýruklaryny berk berjaý etmäge çagyrýar. Yahwehahudanyň beren wadasyna laýyklykda ýerleri doly eýeleýänçä, duşmanlaryny az-kem kowjakdygyna ynandyrýar.</w:t>
      </w:r>
    </w:p>
    <w:p/>
    <w:p>
      <w:r xmlns:w="http://schemas.openxmlformats.org/wordprocessingml/2006/main">
        <w:t xml:space="preserve">Kanun taglymaty 7: 1 Hudaýyňyz Reb sizi eýeçilik etjek ýurduňyza getirip, öňüňizde köp halky, Hititleri, Girgaşitleri, Amorlary, Kenganlylary we Perizitleri kowup çykaranda. Hiwiler we ýebuslar, senden beýik we güýçli ýedi halk.</w:t>
      </w:r>
    </w:p>
    <w:p/>
    <w:p>
      <w:r xmlns:w="http://schemas.openxmlformats.org/wordprocessingml/2006/main">
        <w:t xml:space="preserve">Reb Hudaý Ysraýyllary wada berlen ýere getirýär we özlerinden has güýçli we güýçli ýedi halky kowýar.</w:t>
      </w:r>
    </w:p>
    <w:p/>
    <w:p>
      <w:r xmlns:w="http://schemas.openxmlformats.org/wordprocessingml/2006/main">
        <w:t xml:space="preserve">1. Taňrynyň islendik halky basyp almak güýji. 2. Rebbe bil baglamagyň ähmiýeti.</w:t>
      </w:r>
    </w:p>
    <w:p/>
    <w:p>
      <w:r xmlns:w="http://schemas.openxmlformats.org/wordprocessingml/2006/main">
        <w:t xml:space="preserve">1. Rimliler 8:31 - Olara näme diýeli? Hudaý biziň tarapymyzda bolsa, kim bize garşy bolup biler? 2. 1 Petrus 5: 7 - carehli aladalaryňyzy Oňa ýükläň; Çünki ol seni alada edýär.</w:t>
      </w:r>
    </w:p>
    <w:p/>
    <w:p>
      <w:r xmlns:w="http://schemas.openxmlformats.org/wordprocessingml/2006/main">
        <w:t xml:space="preserve">Kanun taglymaty 7: 2 Hudaýyňyz Reb olary öňüňizde halas eder; sen olary urarsyň we bütinleý ýok edersiň; olar bilen äht etme, olara rehim etme.</w:t>
      </w:r>
    </w:p>
    <w:p/>
    <w:p>
      <w:r xmlns:w="http://schemas.openxmlformats.org/wordprocessingml/2006/main">
        <w:t xml:space="preserve">Hudaý ysraýyllara hiç hili rehim etmezden duşmanlaryny ýeňmegi we bütinleý ýok etmegi buýurýar.</w:t>
      </w:r>
    </w:p>
    <w:p/>
    <w:p>
      <w:r xmlns:w="http://schemas.openxmlformats.org/wordprocessingml/2006/main">
        <w:t xml:space="preserve">1: Taňrynyň rahmeti we adalaty: Merhemet we dogrulyk deňagramlylygy</w:t>
      </w:r>
    </w:p>
    <w:p/>
    <w:p>
      <w:r xmlns:w="http://schemas.openxmlformats.org/wordprocessingml/2006/main">
        <w:t xml:space="preserve">2: Dogry zady etmegiň güýji: Imanyňyzda berk durmak</w:t>
      </w:r>
    </w:p>
    <w:p/>
    <w:p>
      <w:r xmlns:w="http://schemas.openxmlformats.org/wordprocessingml/2006/main">
        <w:t xml:space="preserve">1: Ezekiezekil 33:11 - Olara aýdyň: liveaşaýşym ýaly, Hökmürowan Reb şeýle diýýär: “Erbetleriň ölüminden lezzet alamok; erbetleriň öz ýolundan ýüz öwrüp, ýaşamagyny: ýaman ýollaryňyzdan sowuň; Eý, Ysraýyl nesli, näme üçin ölersiň?</w:t>
      </w:r>
    </w:p>
    <w:p/>
    <w:p>
      <w:r xmlns:w="http://schemas.openxmlformats.org/wordprocessingml/2006/main">
        <w:t xml:space="preserve">2: Rimliler 12:19 - Gadyrly ezizler, özüňizden ar almaň, gaharyňyza ýer beriň, çünki ýazylan: “Ar alyş meniňki; Men gaýtaryp bererin - diýýär Reb.</w:t>
      </w:r>
    </w:p>
    <w:p/>
    <w:p>
      <w:r xmlns:w="http://schemas.openxmlformats.org/wordprocessingml/2006/main">
        <w:t xml:space="preserve">Kanun taglymaty 7: 3 Olar bilen nikalaşmaň; gyzyňy ogluna berme, gyzyňy ogluňa alma.</w:t>
      </w:r>
    </w:p>
    <w:p/>
    <w:p>
      <w:r xmlns:w="http://schemas.openxmlformats.org/wordprocessingml/2006/main">
        <w:t xml:space="preserve">Hudaý Kengan halklary bilen nikalaşmagy gadagan edýär.</w:t>
      </w:r>
    </w:p>
    <w:p/>
    <w:p>
      <w:r xmlns:w="http://schemas.openxmlformats.org/wordprocessingml/2006/main">
        <w:t xml:space="preserve">1: Hudaýyň çäkleri kesgitländigini ýadymyzdan çykarmaly däldiris we olary bozmaly däldiris.</w:t>
      </w:r>
    </w:p>
    <w:p/>
    <w:p>
      <w:r xmlns:w="http://schemas.openxmlformats.org/wordprocessingml/2006/main">
        <w:t xml:space="preserve">2: Taňrynyň buýruklaryna hormat goýmagy we olara boýun bolmagy ýatdan çykarmaly däldiris.</w:t>
      </w:r>
    </w:p>
    <w:p/>
    <w:p>
      <w:r xmlns:w="http://schemas.openxmlformats.org/wordprocessingml/2006/main">
        <w:t xml:space="preserve">1: Süleýmanyň pähimleri 3: 5-6 - Bütin ýüregiň bilen Rebbe bil bagla we öz düşünjäňe daýanma; ähli ýollaryňyzda Oňa boýun boluň, Ol ýollaryňyzy göni eder.</w:t>
      </w:r>
    </w:p>
    <w:p/>
    <w:p>
      <w:r xmlns:w="http://schemas.openxmlformats.org/wordprocessingml/2006/main">
        <w:t xml:space="preserve">2: Jamesakup 4: 7 - Şonuň üçin özüňizi Hudaýa tabşyryň. Iblisiň garşysyna dur, ol senden gaçar.</w:t>
      </w:r>
    </w:p>
    <w:p/>
    <w:p>
      <w:r xmlns:w="http://schemas.openxmlformats.org/wordprocessingml/2006/main">
        <w:t xml:space="preserve">Kanun taglymaty 7: 4 Çünki beýleki hudaýlara hyzmat etmekleri üçin ogluňy meniň yzymdan sowarlar, Rebbiň gazaby saňa garşy ýakylar we birden seni ýok eder.</w:t>
      </w:r>
    </w:p>
    <w:p/>
    <w:p>
      <w:r xmlns:w="http://schemas.openxmlformats.org/wordprocessingml/2006/main">
        <w:t xml:space="preserve">Halky Ondan ýüz öwrüp, beýleki taňrylara hyzmat etse, Hudaýyň gazaby ýakylar.</w:t>
      </w:r>
    </w:p>
    <w:p/>
    <w:p>
      <w:r xmlns:w="http://schemas.openxmlformats.org/wordprocessingml/2006/main">
        <w:t xml:space="preserve">1. Diňlemezligiň netijeleri: Kanun taglymaty 7: 4</w:t>
      </w:r>
    </w:p>
    <w:p/>
    <w:p>
      <w:r xmlns:w="http://schemas.openxmlformats.org/wordprocessingml/2006/main">
        <w:t xml:space="preserve">2. Wepalylygyň ähmiýeti: Dinden çykmak nädip gahary getirýär</w:t>
      </w:r>
    </w:p>
    <w:p/>
    <w:p>
      <w:r xmlns:w="http://schemas.openxmlformats.org/wordprocessingml/2006/main">
        <w:t xml:space="preserve">1. Efesliler 4: 17-24 - Başga milletleriň edişi ýaly ýöremäň</w:t>
      </w:r>
    </w:p>
    <w:p/>
    <w:p>
      <w:r xmlns:w="http://schemas.openxmlformats.org/wordprocessingml/2006/main">
        <w:t xml:space="preserve">2. Joshuaeşuwa 24: 14-15 - Bu gün kime hyzmat etjekdigiňizi saýlaň</w:t>
      </w:r>
    </w:p>
    <w:p/>
    <w:p>
      <w:r xmlns:w="http://schemas.openxmlformats.org/wordprocessingml/2006/main">
        <w:t xml:space="preserve">Kanun taglymaty 7: 5 Emma siz olar bilen iş salyşarsyňyz. gurbanlyk sypalaryny ýykarsyňyz, şekillerini ýykarsyňyz, agaçlaryny kesersiňiz we oýulan şekilleri ot bilen ýakarsyňyz.</w:t>
      </w:r>
    </w:p>
    <w:p/>
    <w:p>
      <w:r xmlns:w="http://schemas.openxmlformats.org/wordprocessingml/2006/main">
        <w:t xml:space="preserve">Hudaý ýalan taňrylaryň gurbanlyk sypalaryny, şekillerini we agaçlaryny ýok etmegi buýurýar.</w:t>
      </w:r>
    </w:p>
    <w:p/>
    <w:p>
      <w:r xmlns:w="http://schemas.openxmlformats.org/wordprocessingml/2006/main">
        <w:t xml:space="preserve">1. Taňrynyň bize bolan söýgüsi: Nädip ýalan hudaýlardan goramak üçin ýeterlik alada edýär</w:t>
      </w:r>
    </w:p>
    <w:p/>
    <w:p>
      <w:r xmlns:w="http://schemas.openxmlformats.org/wordprocessingml/2006/main">
        <w:t xml:space="preserve">2. sealňyş taňrylar: Butparazlygyň howpy</w:t>
      </w:r>
    </w:p>
    <w:p/>
    <w:p>
      <w:r xmlns:w="http://schemas.openxmlformats.org/wordprocessingml/2006/main">
        <w:t xml:space="preserve">1. 1 Johnahýa 5:21 - "Çagalar, özüňizi butlardan saklaň."</w:t>
      </w:r>
    </w:p>
    <w:p/>
    <w:p>
      <w:r xmlns:w="http://schemas.openxmlformats.org/wordprocessingml/2006/main">
        <w:t xml:space="preserve">2. Rimliler 1:25 - "Hudaý hakda hakykaty ýalan sözlediler, ebedi wasp edilýän Creatoraradana däl-de, ýaradylan zatlara ybadat etdiler we hyzmat etdiler! Omyn."</w:t>
      </w:r>
    </w:p>
    <w:p/>
    <w:p>
      <w:r xmlns:w="http://schemas.openxmlformats.org/wordprocessingml/2006/main">
        <w:t xml:space="preserve">Kanun taglymaty 7: 6 Çünki sen Hudaýyňyz Reb üçin mukaddes halksyňyz, Hudaýyňyz Reb sizi ýer ýüzündäki ähli adamlardan has ýokary adam hökmünde saýlady.</w:t>
      </w:r>
    </w:p>
    <w:p/>
    <w:p>
      <w:r xmlns:w="http://schemas.openxmlformats.org/wordprocessingml/2006/main">
        <w:t xml:space="preserve">Hudaý Ysraýyllary ýer ýüzündäki beýleki adamlardan has mukaddes we aýratyn halk hökmünde saýlady.</w:t>
      </w:r>
    </w:p>
    <w:p/>
    <w:p>
      <w:r xmlns:w="http://schemas.openxmlformats.org/wordprocessingml/2006/main">
        <w:t xml:space="preserve">1. "Taňrynyň saýlamagy: mukaddeslige çagyryş"</w:t>
      </w:r>
    </w:p>
    <w:p/>
    <w:p>
      <w:r xmlns:w="http://schemas.openxmlformats.org/wordprocessingml/2006/main">
        <w:t xml:space="preserve">2. "Taňrynyň söýgüsi: aýratyn adamlar"</w:t>
      </w:r>
    </w:p>
    <w:p/>
    <w:p>
      <w:r xmlns:w="http://schemas.openxmlformats.org/wordprocessingml/2006/main">
        <w:t xml:space="preserve">1. 1 Petrus 2: 9-10 - youöne siz saýlanan nesil, şa ruhanysy, mukaddes halk, üýtgeşik halk; sizi garaňkylykdan ajaýyp ýagtylygyna çagyran adamyň öwgüsini görkezmek üçin.</w:t>
      </w:r>
    </w:p>
    <w:p/>
    <w:p>
      <w:r xmlns:w="http://schemas.openxmlformats.org/wordprocessingml/2006/main">
        <w:t xml:space="preserve">2. Işaýa 43: 20-21 - Meýdanyň haýwany meni, aagdarhalary we baýguşlary hormatlar, sebäbi çölde suw, çölde derýalar berýärin, saýlan halkymy içmek üçin.</w:t>
      </w:r>
    </w:p>
    <w:p/>
    <w:p>
      <w:r xmlns:w="http://schemas.openxmlformats.org/wordprocessingml/2006/main">
        <w:t xml:space="preserve">Kanun taglymaty 7: 7 Reb size söýgüsini goýmady we sizi saýlamady, sebäbi siz köp adamdyňyz. Çünki sen ähli adamlardan iň kiçisi bolduň:</w:t>
      </w:r>
    </w:p>
    <w:p/>
    <w:p>
      <w:r xmlns:w="http://schemas.openxmlformats.org/wordprocessingml/2006/main">
        <w:t xml:space="preserve">Reb ysraýyl halkyny iň az adam bolsa-da, Öz halky hökmünde saýlady. beýleki adamlardan has köp bolany üçin däldi.</w:t>
      </w:r>
    </w:p>
    <w:p/>
    <w:p>
      <w:r xmlns:w="http://schemas.openxmlformats.org/wordprocessingml/2006/main">
        <w:t xml:space="preserve">1. Taňrynyň söýgüsi şertsizdir</w:t>
      </w:r>
    </w:p>
    <w:p/>
    <w:p>
      <w:r xmlns:w="http://schemas.openxmlformats.org/wordprocessingml/2006/main">
        <w:t xml:space="preserve">2. Taňrynyň merhemeti köp</w:t>
      </w:r>
    </w:p>
    <w:p/>
    <w:p>
      <w:r xmlns:w="http://schemas.openxmlformats.org/wordprocessingml/2006/main">
        <w:t xml:space="preserve">1. Rimliler 5: 8 - Godöne Hudaý munuň bize bolan söýgüsini görkezýär: Biz henizem günäkärkäk, Mesih biziň üçin öldi.</w:t>
      </w:r>
    </w:p>
    <w:p/>
    <w:p>
      <w:r xmlns:w="http://schemas.openxmlformats.org/wordprocessingml/2006/main">
        <w:t xml:space="preserve">2. 1 Johnahýa 4:10 - Bu söýgi: Hudaýy söýendigimiz däl-de, eýsem, bizi söýendigi we Oglumyzy günälerimiziň öwezini dolmak üçin iberdi.</w:t>
      </w:r>
    </w:p>
    <w:p/>
    <w:p>
      <w:r xmlns:w="http://schemas.openxmlformats.org/wordprocessingml/2006/main">
        <w:t xml:space="preserve">Kanun taglymaty 7: 8 Emma Reb sizi söýýändigi we ata-babalaryňyza beren kasamyny berjaý etjekdigi sebäpli, Reb sizi güýçli eli bilen çykardy we sizi gullaryň öýünden elinden halas etdi. Müsüriň patyşasy fyrownyň.</w:t>
      </w:r>
    </w:p>
    <w:p/>
    <w:p>
      <w:r xmlns:w="http://schemas.openxmlformats.org/wordprocessingml/2006/main">
        <w:t xml:space="preserve">Taňrynyň Ysraýyl halkyna beren wepaly söýgüsi we äht wadasy Müsürdäki gulçulykdan halas boldy.</w:t>
      </w:r>
    </w:p>
    <w:p/>
    <w:p>
      <w:r xmlns:w="http://schemas.openxmlformats.org/wordprocessingml/2006/main">
        <w:t xml:space="preserve">1: Taňrynyň gudratly eli: Taňrynyň halas edişini ýada salmak</w:t>
      </w:r>
    </w:p>
    <w:p/>
    <w:p>
      <w:r xmlns:w="http://schemas.openxmlformats.org/wordprocessingml/2006/main">
        <w:t xml:space="preserve">2: Taňrynyň ebedi söýgüsi: Taňrynyň wepalylygyny başdan geçirmek</w:t>
      </w:r>
    </w:p>
    <w:p/>
    <w:p>
      <w:r xmlns:w="http://schemas.openxmlformats.org/wordprocessingml/2006/main">
        <w:t xml:space="preserve">1: Zebur 136: 10-12 - "Sebäbi ol mukaddes wadasyny we hyzmatkäri Ybraýymy ýada saldy. Ol öz halkyny şatlyk bilen saýlady, şatlyk bilen saýlady: Olara butparaz ýurtlary berdi, olar miras aldylar. halkyň zähmeti ".</w:t>
      </w:r>
    </w:p>
    <w:p/>
    <w:p>
      <w:r xmlns:w="http://schemas.openxmlformats.org/wordprocessingml/2006/main">
        <w:t xml:space="preserve">2: Işaýa 43: 1-3 - "nowöne indi seni ýaradan Reb, Eý, Jacobakup we seni emele getiren Reb şeýle diýýär: Eý Ysraýyl, gorkma, çünki men seni halas etdim, adyňy tutdum; sen; Suwdan geçseň, men seniň bilen bolaryn, derýalaryň üstünden bolsa saňa suw joşmaz: otdan geçseň, ýakylmarsyň, alaw hem ýanmaz. Sebäbi men Ysraýylyň Mukaddes Hudaýy, seniň Halasgäriň Reb, men seniň üçin Müsüre, Efiopiýa we Seba berdim. "</w:t>
      </w:r>
    </w:p>
    <w:p/>
    <w:p>
      <w:r xmlns:w="http://schemas.openxmlformats.org/wordprocessingml/2006/main">
        <w:t xml:space="preserve">Kanun taglymaty 7: 9 Şonuň üçin biliň: Hudaýyňyz Reb, Özüni söýýän we buýruklaryny müň nesle dowam etdirýänler bilen äht we rehimdarlygy saklaýan wepaly Hudaýdyr.</w:t>
      </w:r>
    </w:p>
    <w:p/>
    <w:p>
      <w:r xmlns:w="http://schemas.openxmlformats.org/wordprocessingml/2006/main">
        <w:t xml:space="preserve">Hudaý ähtini berjaý etmek we Özüni söýýänlere we buýruklaryna boýun bolýanlara rehimdarlyk etmek üçin wepalydyr.</w:t>
      </w:r>
    </w:p>
    <w:p/>
    <w:p>
      <w:r xmlns:w="http://schemas.openxmlformats.org/wordprocessingml/2006/main">
        <w:t xml:space="preserve">1. Taňrynyň çäksiz merhemeti: Onuň şertsiz söýgüsiniň güýjüni başdan geçirmek</w:t>
      </w:r>
    </w:p>
    <w:p/>
    <w:p>
      <w:r xmlns:w="http://schemas.openxmlformats.org/wordprocessingml/2006/main">
        <w:t xml:space="preserve">2. Baky äht: Taňrynyň halkyna wepalylygy</w:t>
      </w:r>
    </w:p>
    <w:p/>
    <w:p>
      <w:r xmlns:w="http://schemas.openxmlformats.org/wordprocessingml/2006/main">
        <w:t xml:space="preserve">1. Zebur 136: 1-3 - Rebbe şükür ediň, çünki ol gowy, ebedi söýgüsi bakydyr.</w:t>
      </w:r>
    </w:p>
    <w:p/>
    <w:p>
      <w:r xmlns:w="http://schemas.openxmlformats.org/wordprocessingml/2006/main">
        <w:t xml:space="preserve">2. Çykyş 34: 6-7 - Rehimdar we rehimdar, gahar-gazaply we berk söýgi we wepaly Hudaý bolan Reb, Reb.</w:t>
      </w:r>
    </w:p>
    <w:p/>
    <w:p>
      <w:r xmlns:w="http://schemas.openxmlformats.org/wordprocessingml/2006/main">
        <w:t xml:space="preserve">Kanun taglymaty 7:10 Özüni ýigrenýänleri ýok etmek üçin ýüzüne gaýtaryp berer, ýigrenýän adamdan ýüz öwürmez, ýüzüne gaýtaryp berer.</w:t>
      </w:r>
    </w:p>
    <w:p/>
    <w:p>
      <w:r xmlns:w="http://schemas.openxmlformats.org/wordprocessingml/2006/main">
        <w:t xml:space="preserve">Hudaý Özüni söýýän we oňa gulak asýanlary sylaglaýar we Oňa garşy çykýanlary jezalandyrýar.</w:t>
      </w:r>
    </w:p>
    <w:p/>
    <w:p>
      <w:r xmlns:w="http://schemas.openxmlformats.org/wordprocessingml/2006/main">
        <w:t xml:space="preserve">1. Hudaý wepaly: kämillik islegine görä sylaglaýar we jeza berýär</w:t>
      </w:r>
    </w:p>
    <w:p/>
    <w:p>
      <w:r xmlns:w="http://schemas.openxmlformats.org/wordprocessingml/2006/main">
        <w:t xml:space="preserve">2. Hudaýy söýmek we Onuň buýruklaryna boýun bolmak: Berekete barýan ýol</w:t>
      </w:r>
    </w:p>
    <w:p/>
    <w:p>
      <w:r xmlns:w="http://schemas.openxmlformats.org/wordprocessingml/2006/main">
        <w:t xml:space="preserve">1. Rimliler 2: 6-8 - "Hudaý her bir adama eden işine görä jogap berer.</w:t>
      </w:r>
    </w:p>
    <w:p/>
    <w:p>
      <w:r xmlns:w="http://schemas.openxmlformats.org/wordprocessingml/2006/main">
        <w:t xml:space="preserve">2. Jamesakup 1: 12-13 - Synagda sabyr eden adam bagtlydyr, sebäbi synagdan geçip, şol adamyň Rebbiň özüni söýýänlere wada beren durmuş täjini alar.</w:t>
      </w:r>
    </w:p>
    <w:p/>
    <w:p>
      <w:r xmlns:w="http://schemas.openxmlformats.org/wordprocessingml/2006/main">
        <w:t xml:space="preserve">Kanun taglymaty 7:11 Şonuň üçin şu gün size buýurýan buýruklarymy, kanunlary we hökümleri ýerine ýetiriň.</w:t>
      </w:r>
    </w:p>
    <w:p/>
    <w:p>
      <w:r xmlns:w="http://schemas.openxmlformats.org/wordprocessingml/2006/main">
        <w:t xml:space="preserve">Hudaý bize buýruklaryny we kanunlaryny berjaý etmegi buýurýar.</w:t>
      </w:r>
    </w:p>
    <w:p/>
    <w:p>
      <w:r xmlns:w="http://schemas.openxmlformats.org/wordprocessingml/2006/main">
        <w:t xml:space="preserve">1: Taňrynyň sözüne boýun bolmagyň ähmiýeti.</w:t>
      </w:r>
    </w:p>
    <w:p/>
    <w:p>
      <w:r xmlns:w="http://schemas.openxmlformats.org/wordprocessingml/2006/main">
        <w:t xml:space="preserve">2: Taňrynyň kanunlaryny bilmekden we berjaý etmekden bereketlere baha bermek.</w:t>
      </w:r>
    </w:p>
    <w:p/>
    <w:p>
      <w:r xmlns:w="http://schemas.openxmlformats.org/wordprocessingml/2006/main">
        <w:t xml:space="preserve">1: Jamesakup 1: 22-25 - Diňe söze gulak asmaň we özüňizi aldaň. Aýdylanlary ýerine ýetir.</w:t>
      </w:r>
    </w:p>
    <w:p/>
    <w:p>
      <w:r xmlns:w="http://schemas.openxmlformats.org/wordprocessingml/2006/main">
        <w:t xml:space="preserve">2: Zebur 19: 7-11 - Rebbiň kanuny kämildir we ruhy rahatlandyrýar. Rebbiň kanunlary ygtybarly bolup, akyllylary ýönekeýleşdirýär.</w:t>
      </w:r>
    </w:p>
    <w:p/>
    <w:p>
      <w:r xmlns:w="http://schemas.openxmlformats.org/wordprocessingml/2006/main">
        <w:t xml:space="preserve">Kanun taglymaty 7:12 Şonuň üçin bu hökümlere gulak assaňyz we ýerine ýetirseňiz, Hudaýyňyz Rebbiň ata-babalaryňyza beren ähtini we rehim-şepagatyny size berjaý eder:</w:t>
      </w:r>
    </w:p>
    <w:p/>
    <w:p>
      <w:r xmlns:w="http://schemas.openxmlformats.org/wordprocessingml/2006/main">
        <w:t xml:space="preserve">Reb hökümini ýerine ýetirýänler bilen ähtini we rehimini saklar.</w:t>
      </w:r>
    </w:p>
    <w:p/>
    <w:p>
      <w:r xmlns:w="http://schemas.openxmlformats.org/wordprocessingml/2006/main">
        <w:t xml:space="preserve">1: Taňrynyň tabşyryklaryny ýerine ýetirmegiň ähmiýeti we munuň nädip rehim-şepagatyna we bereketine eltýändigi.</w:t>
      </w:r>
    </w:p>
    <w:p/>
    <w:p>
      <w:r xmlns:w="http://schemas.openxmlformats.org/wordprocessingml/2006/main">
        <w:t xml:space="preserve">2: Taňrynyň wepalylygy we oňa mynasyp bolmadyk ýagdaýymyzda-da nädip bil baglap bolar.</w:t>
      </w:r>
    </w:p>
    <w:p/>
    <w:p>
      <w:r xmlns:w="http://schemas.openxmlformats.org/wordprocessingml/2006/main">
        <w:t xml:space="preserve">1: Luka 11:28 - "Emma ol:" Hawa, Hudaýyň sözüni eşidip, ony ýerine ýetirýänler bagtlydyr "diýdi.</w:t>
      </w:r>
    </w:p>
    <w:p/>
    <w:p>
      <w:r xmlns:w="http://schemas.openxmlformats.org/wordprocessingml/2006/main">
        <w:t xml:space="preserve">2: Zebur 119: 1-2 - "theolda haramlananlar, Rebbiň kanuny bilen gezýänler bagtlydyr. Şaýatlyklaryny ýerine ýetirýänler we çyn ýürekden gözleýänler bagtlydyr!"</w:t>
      </w:r>
    </w:p>
    <w:p/>
    <w:p>
      <w:r xmlns:w="http://schemas.openxmlformats.org/wordprocessingml/2006/main">
        <w:t xml:space="preserve">Kanun taglymaty 7:13 Ol seni söýer, saňa ak pata berer we köpelder: göwresiň miwesini, topragyň miwesini, mekgejöweniňi, şerabyňy we ýagyňy artdyrar. sygyrlar we goýun sürüleriňiz, ata-babalaryňyzyň size berjek wadasynda.</w:t>
      </w:r>
    </w:p>
    <w:p/>
    <w:p>
      <w:r xmlns:w="http://schemas.openxmlformats.org/wordprocessingml/2006/main">
        <w:t xml:space="preserve">Hudaý Öz yzyna eýerýänleri söýer, ak pata berer we köpelder. Şeýle hem, olaryň ýerleriniň we mallarynyň miwelerine ak pata berer.</w:t>
      </w:r>
    </w:p>
    <w:p/>
    <w:p>
      <w:r xmlns:w="http://schemas.openxmlformats.org/wordprocessingml/2006/main">
        <w:t xml:space="preserve">1. Taňrynyň söýgüsi köp - Kanun taglymaty 7:13</w:t>
      </w:r>
    </w:p>
    <w:p/>
    <w:p>
      <w:r xmlns:w="http://schemas.openxmlformats.org/wordprocessingml/2006/main">
        <w:t xml:space="preserve">2. Hudaýa eýermegiň bereketleri - Kanun taglymaty 7:13</w:t>
      </w:r>
    </w:p>
    <w:p/>
    <w:p>
      <w:r xmlns:w="http://schemas.openxmlformats.org/wordprocessingml/2006/main">
        <w:t xml:space="preserve">1. Efesliler 2: 4-5 - "Godöne, merhemetine baý bolan Hudaý, söýen beýik söýgüsi sebäpli, hatda günälerimizde ölenimizde-de, sizi halas eden merhemetiňiz bilen Mesih bilen bilelikde ýaşatdy. .</w:t>
      </w:r>
    </w:p>
    <w:p/>
    <w:p>
      <w:r xmlns:w="http://schemas.openxmlformats.org/wordprocessingml/2006/main">
        <w:t xml:space="preserve">2. Rimliler 8: 37-39 - ", ok, bu zatlaryň hemmesinde bizi söýeniň üsti bilen ýeňijilerden has ýokarydyrys. Sebäbi ne ölümiň, ne ýaşaýşyň, ne perişdeleriň, ne hökümdarlaryň, ne-de boljak zatlaryň ýa-da geljek zatlaryň, ne güýçler, ne beýiklik, ne çuňluk, ne-de ähli ýaradylyşda başga bir zat bizi Rebbimiz Isa Mesihdäki Hudaýyň söýgüsinden aýryp bilmez.</w:t>
      </w:r>
    </w:p>
    <w:p/>
    <w:p>
      <w:r xmlns:w="http://schemas.openxmlformats.org/wordprocessingml/2006/main">
        <w:t xml:space="preserve">Kanun taglymaty 7:14 Sen ähli adamlardan has bereketli bolarsyň, araňyzda ýa-da mallaryňyzda önelgesiz bolmaz.</w:t>
      </w:r>
    </w:p>
    <w:p/>
    <w:p>
      <w:r xmlns:w="http://schemas.openxmlformats.org/wordprocessingml/2006/main">
        <w:t xml:space="preserve">Hudaý özüne gulak asýanlara we buýruklaryny ýerine ýetirýänlere ak pata berýär.</w:t>
      </w:r>
    </w:p>
    <w:p/>
    <w:p>
      <w:r xmlns:w="http://schemas.openxmlformats.org/wordprocessingml/2006/main">
        <w:t xml:space="preserve">1: Taňrynyň nygmatlaryna begeniň</w:t>
      </w:r>
    </w:p>
    <w:p/>
    <w:p>
      <w:r xmlns:w="http://schemas.openxmlformats.org/wordprocessingml/2006/main">
        <w:t xml:space="preserve">2: Hudaýa boýun bolmak bereket getirýär</w:t>
      </w:r>
    </w:p>
    <w:p/>
    <w:p>
      <w:r xmlns:w="http://schemas.openxmlformats.org/wordprocessingml/2006/main">
        <w:t xml:space="preserve">1: Jamesakup 1: 22-25 - Özüňizi aldap, diňe diňleýjiler däl-de, söz ýerine ýetirijiler boluň.</w:t>
      </w:r>
    </w:p>
    <w:p/>
    <w:p>
      <w:r xmlns:w="http://schemas.openxmlformats.org/wordprocessingml/2006/main">
        <w:t xml:space="preserve">2: Rimliler 2: 7 - Gowy işlerde sabyr bilen şöhrat, hormat we ölmezlik gözleýänlere ebedi ýaşaýyş berer.</w:t>
      </w:r>
    </w:p>
    <w:p/>
    <w:p>
      <w:r xmlns:w="http://schemas.openxmlformats.org/wordprocessingml/2006/main">
        <w:t xml:space="preserve">Kanun taglymaty 7:15 Reb ähli keselleri ýok eder we bilýän Müsüriň erbet keselleriniň hiç birini saňa goýmaz. ýöne seni ýigrenýänleriň hemmesine ýüklär.</w:t>
      </w:r>
    </w:p>
    <w:p/>
    <w:p>
      <w:r xmlns:w="http://schemas.openxmlformats.org/wordprocessingml/2006/main">
        <w:t xml:space="preserve">Hudaý öz halkyny Müsüriň kesellerinden goramagy we muňa derek bu keselleri ýigrenýänlere bermegi wada berýär.</w:t>
      </w:r>
    </w:p>
    <w:p/>
    <w:p>
      <w:r xmlns:w="http://schemas.openxmlformats.org/wordprocessingml/2006/main">
        <w:t xml:space="preserve">1. Reb bizi kesellerden gorar</w:t>
      </w:r>
    </w:p>
    <w:p/>
    <w:p>
      <w:r xmlns:w="http://schemas.openxmlformats.org/wordprocessingml/2006/main">
        <w:t xml:space="preserve">2. Duşman üçin keseller</w:t>
      </w:r>
    </w:p>
    <w:p/>
    <w:p>
      <w:r xmlns:w="http://schemas.openxmlformats.org/wordprocessingml/2006/main">
        <w:t xml:space="preserve">1. Zebur 91: 3 - Çünki sizi guşuň duzagyndan we ölüm howply keselinden halas eder.</w:t>
      </w:r>
    </w:p>
    <w:p/>
    <w:p>
      <w:r xmlns:w="http://schemas.openxmlformats.org/wordprocessingml/2006/main">
        <w:t xml:space="preserve">2. Işaýa 54:17 - Size garşy döredilen ýarag ösmez, hökümde size garşy çykan her bir dil ýazgararsyňyz. Bu Rebbiň gullarynyň mirasydyr, dogrulygy Menden.</w:t>
      </w:r>
    </w:p>
    <w:p/>
    <w:p>
      <w:r xmlns:w="http://schemas.openxmlformats.org/wordprocessingml/2006/main">
        <w:t xml:space="preserve">Kanun taglymaty 7:16 Hudaýyňyz Rebbiň halas etjek ähli adamlaryny ýok edersiňiz; gözüň olara rehim etmez, hudaýlaryna-da hyzmat etmersiň. Çünki bu saňa duzak bolar.</w:t>
      </w:r>
    </w:p>
    <w:p/>
    <w:p>
      <w:r xmlns:w="http://schemas.openxmlformats.org/wordprocessingml/2006/main">
        <w:t xml:space="preserve">Hudaý Öz halkyna beren duşmanlaryny doly ýok etmegi, olara rehim etmezligi we hudaýlaryna hyzmat etmezligi buýurýar.</w:t>
      </w:r>
    </w:p>
    <w:p/>
    <w:p>
      <w:r xmlns:w="http://schemas.openxmlformats.org/wordprocessingml/2006/main">
        <w:t xml:space="preserve">1. "Taňrynyň Sözüne boýun bolmak"</w:t>
      </w:r>
    </w:p>
    <w:p/>
    <w:p>
      <w:r xmlns:w="http://schemas.openxmlformats.org/wordprocessingml/2006/main">
        <w:t xml:space="preserve">2. "Hudaýyň Öz halkyny halas etmekdäki wepalylygy"</w:t>
      </w:r>
    </w:p>
    <w:p/>
    <w:p>
      <w:r xmlns:w="http://schemas.openxmlformats.org/wordprocessingml/2006/main">
        <w:t xml:space="preserve">1. Kanun taglymaty 7:16</w:t>
      </w:r>
    </w:p>
    <w:p/>
    <w:p>
      <w:r xmlns:w="http://schemas.openxmlformats.org/wordprocessingml/2006/main">
        <w:t xml:space="preserve">2. Matta 5: 43-48 (Duşmanlaryňyzy söýüň we sizi yzarlaýanlar üçin doga ediň)</w:t>
      </w:r>
    </w:p>
    <w:p/>
    <w:p>
      <w:r xmlns:w="http://schemas.openxmlformats.org/wordprocessingml/2006/main">
        <w:t xml:space="preserve">Kanun taglymaty 7:17 heartüregiňde aýtsaň, bu halklar menden köp; olary nädip kowup bilerin?</w:t>
      </w:r>
    </w:p>
    <w:p/>
    <w:p>
      <w:r xmlns:w="http://schemas.openxmlformats.org/wordprocessingml/2006/main">
        <w:t xml:space="preserve">Bu bölümde, Hudaýyň öz halkyny kyn günlerde, hatda ýeňip bilmejek güýçli güýçlere garşydyklaryny duýsa-da, Oňa ynanmaga nädip höweslendirýändigi barada gürrüň edilýär.</w:t>
      </w:r>
    </w:p>
    <w:p/>
    <w:p>
      <w:r xmlns:w="http://schemas.openxmlformats.org/wordprocessingml/2006/main">
        <w:t xml:space="preserve">1. Kyn günlerde Hudaýa bil baglamak çagyryşy</w:t>
      </w:r>
    </w:p>
    <w:p/>
    <w:p>
      <w:r xmlns:w="http://schemas.openxmlformats.org/wordprocessingml/2006/main">
        <w:t xml:space="preserve">2. Näbelli gorkyny ýeňip geçmek</w:t>
      </w:r>
    </w:p>
    <w:p/>
    <w:p>
      <w:r xmlns:w="http://schemas.openxmlformats.org/wordprocessingml/2006/main">
        <w:t xml:space="preserve">1. Işaýa 41:10 - "Şonuň üçin gorkmaň, çünki men siziň bilendirin; gorkmaň, çünki men siziň Hudaýyňyzdyryn. Men sizi güýçlendirerin we size kömek ederin; dogry sag elim bilen sizi goraryn."</w:t>
      </w:r>
    </w:p>
    <w:p/>
    <w:p>
      <w:r xmlns:w="http://schemas.openxmlformats.org/wordprocessingml/2006/main">
        <w:t xml:space="preserve">2. Zebur 37: 4-5 - Rebden razy boluň, Ol size ýüregiňiziň isleglerini berer. Rebbe ýol ber; oňa bil baglaň we muny eder.</w:t>
      </w:r>
    </w:p>
    <w:p/>
    <w:p>
      <w:r xmlns:w="http://schemas.openxmlformats.org/wordprocessingml/2006/main">
        <w:t xml:space="preserve">Kanun taglymaty 7:18 Olardan gorkmaň, ýöne Hudaýyňyz Rebbiň fyrowna we bütin Müsüre näme edenini ýadyňyza salyň.</w:t>
      </w:r>
    </w:p>
    <w:p/>
    <w:p>
      <w:r xmlns:w="http://schemas.openxmlformats.org/wordprocessingml/2006/main">
        <w:t xml:space="preserve">Hudaýyň wepalylygy, ysraýyllylary Müsürden halas etmeginde görünýär.</w:t>
      </w:r>
    </w:p>
    <w:p/>
    <w:p>
      <w:r xmlns:w="http://schemas.openxmlformats.org/wordprocessingml/2006/main">
        <w:t xml:space="preserve">1: Hudaý Halasgärimizdir we Ol bizi ýitirmez.</w:t>
      </w:r>
    </w:p>
    <w:p/>
    <w:p>
      <w:r xmlns:w="http://schemas.openxmlformats.org/wordprocessingml/2006/main">
        <w:t xml:space="preserve">2: Gorkmaly däldiris, Hudaýyň wepalylygyny ýada salmalydyrys.</w:t>
      </w:r>
    </w:p>
    <w:p/>
    <w:p>
      <w:r xmlns:w="http://schemas.openxmlformats.org/wordprocessingml/2006/main">
        <w:t xml:space="preserve">1: Çykyş 14:13 14 - Musa halka şeýle diýdi: "Gorkma, berk dur we Rebbiň şu gün siziň üçin işlejekdigini görüň. Şu gün görýän müsürliler üçin indi hiç haçan görmersiňiz.</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Kanun taglymaty 7:19 Gözleriňiziň gören uly synaglary, alamatlary, gudratlary, gudratly eli we uzaldylan goly, Hudaýyňyz Rebbiň sizi çykarmagy, Hudaýyňyz Reb hem ähli zady eder. gorkýan adamlar.</w:t>
      </w:r>
    </w:p>
    <w:p/>
    <w:p>
      <w:r xmlns:w="http://schemas.openxmlformats.org/wordprocessingml/2006/main">
        <w:t xml:space="preserve">Taňrynyň gudratly güýji we goragy bizi ähli gorkularymyzdan gorar.</w:t>
      </w:r>
    </w:p>
    <w:p/>
    <w:p>
      <w:r xmlns:w="http://schemas.openxmlformats.org/wordprocessingml/2006/main">
        <w:t xml:space="preserve">1: Taňrynyň wadalary hakykat</w:t>
      </w:r>
    </w:p>
    <w:p/>
    <w:p>
      <w:r xmlns:w="http://schemas.openxmlformats.org/wordprocessingml/2006/main">
        <w:t xml:space="preserve">2: Rebbiň goragyna bil baglaň</w:t>
      </w:r>
    </w:p>
    <w:p/>
    <w:p>
      <w:r xmlns:w="http://schemas.openxmlformats.org/wordprocessingml/2006/main">
        <w:t xml:space="preserve">1: Işaýa 41:10 - "Gorkma, çünki men seniň bilendirin, gorkma; çünki men seniň Hudaýyň: seni güýçlendirerin; hawa, saňa kömek ederin; hawa, sag eliň bilen seni goraryn; dogrulygym hakda ".</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Kanun taglymaty 7:20 Galyberse-de, Taňryňyz Reb olaryň arasyndan tüýdük iberer, tä tä özüňizden gizlenýänler ýok bolýança.</w:t>
      </w:r>
    </w:p>
    <w:p/>
    <w:p>
      <w:r xmlns:w="http://schemas.openxmlformats.org/wordprocessingml/2006/main">
        <w:t xml:space="preserve">Hudaý horneti özüne garşy çykýanlary ýok etmek üçin ulanar.</w:t>
      </w:r>
    </w:p>
    <w:p/>
    <w:p>
      <w:r xmlns:w="http://schemas.openxmlformats.org/wordprocessingml/2006/main">
        <w:t xml:space="preserve">1: Hudaý ähli zady öz islegini amala aşyrmak üçin ulanýar.</w:t>
      </w:r>
    </w:p>
    <w:p/>
    <w:p>
      <w:r xmlns:w="http://schemas.openxmlformats.org/wordprocessingml/2006/main">
        <w:t xml:space="preserve">2: Hudaýa boýun boluň ýa-da netijelerini çekiň.</w:t>
      </w:r>
    </w:p>
    <w:p/>
    <w:p>
      <w:r xmlns:w="http://schemas.openxmlformats.org/wordprocessingml/2006/main">
        <w:t xml:space="preserve">1: Jeremiahermeýa 29: 11-14 - Hudaý bize geljegi we umyt bermek üçin meýilnamalaryny, betbagtçylyk üçin däl-de, abadançylygymyz üçin meýilnamalaryny bilýär.</w:t>
      </w:r>
    </w:p>
    <w:p/>
    <w:p>
      <w:r xmlns:w="http://schemas.openxmlformats.org/wordprocessingml/2006/main">
        <w:t xml:space="preserve">2: Rimliler 12:19 - Öwez alma, ezizlerim, Hudaýyň gazabyna ýer goýma, çünki "Ar alyş meniňki, öwezini dolaryn" diýip ýazylan.</w:t>
      </w:r>
    </w:p>
    <w:p/>
    <w:p>
      <w:r xmlns:w="http://schemas.openxmlformats.org/wordprocessingml/2006/main">
        <w:t xml:space="preserve">Kanun taglymaty 7:21 Olara gorkmaň, çünki Hudaýyňyz Reb siziň araňyzda, güýçli Hudaý we elhençdir.</w:t>
      </w:r>
    </w:p>
    <w:p/>
    <w:p>
      <w:r xmlns:w="http://schemas.openxmlformats.org/wordprocessingml/2006/main">
        <w:t xml:space="preserve">Hudaý biziň bilendir we gudratly we elhenç Hudaýdyr.</w:t>
      </w:r>
    </w:p>
    <w:p/>
    <w:p>
      <w:r xmlns:w="http://schemas.openxmlformats.org/wordprocessingml/2006/main">
        <w:t xml:space="preserve">1: Rebde teselli tap, çünki Ol biziň bilendir we gudratlydyr.</w:t>
      </w:r>
    </w:p>
    <w:p/>
    <w:p>
      <w:r xmlns:w="http://schemas.openxmlformats.org/wordprocessingml/2006/main">
        <w:t xml:space="preserve">2: Batyr bolmak we gorkmazlyk üçin Rebbiň güýjüni kabul ediň.</w:t>
      </w:r>
    </w:p>
    <w:p/>
    <w:p>
      <w:r xmlns:w="http://schemas.openxmlformats.org/wordprocessingml/2006/main">
        <w:t xml:space="preserve">1: Işaýa 41:10 Gorkma; Çünki men seniň bilendirin, gorkma; Çünki men seniň Hudaýyň, seni güýçlendirerin; hawa, men saňa kömek ederin; hawa, dogrulygymyň sag eli bilen seni goraryn.</w:t>
      </w:r>
    </w:p>
    <w:p/>
    <w:p>
      <w:r xmlns:w="http://schemas.openxmlformats.org/wordprocessingml/2006/main">
        <w:t xml:space="preserve">2: Zebur 46: 1-3 Hudaý biziň gaçybatalgamyz we güýjümiz, kynçylyklarda häzirki kömek. Şonuň üçin ýer aýrylsa-da, daglar deňziň ortasyna çykarylsa-da gorkmarys; Suwlary gygyryp, biynjalyk bolsa-da, daglar çişmegi bilen titrese-de.</w:t>
      </w:r>
    </w:p>
    <w:p/>
    <w:p>
      <w:r xmlns:w="http://schemas.openxmlformats.org/wordprocessingml/2006/main">
        <w:t xml:space="preserve">Kanun taglymaty 7:22 Hudaýyňyz Reb bu halklary az-azdan öňüňizden çykarar, meýdan haýwanlary köpelmezligi üçin birbada olary iýip bilmersiňiz.</w:t>
      </w:r>
    </w:p>
    <w:p/>
    <w:p>
      <w:r xmlns:w="http://schemas.openxmlformats.org/wordprocessingml/2006/main">
        <w:t xml:space="preserve">Wilder ýabany haýwanlar bilen dolmaz ýaly, Reb milletleri kem-kemden ýok eder.</w:t>
      </w:r>
    </w:p>
    <w:p/>
    <w:p>
      <w:r xmlns:w="http://schemas.openxmlformats.org/wordprocessingml/2006/main">
        <w:t xml:space="preserve">1: Hudaý sabyr edýär we imanymyz ulaldygyça bizi howlukmaýar.</w:t>
      </w:r>
    </w:p>
    <w:p/>
    <w:p>
      <w:r xmlns:w="http://schemas.openxmlformats.org/wordprocessingml/2006/main">
        <w:t xml:space="preserve">2: Taňrynyň wagtyna ynanmaly we ösüşimizde sabyrly bolmaly.</w:t>
      </w:r>
    </w:p>
    <w:p/>
    <w:p>
      <w:r xmlns:w="http://schemas.openxmlformats.org/wordprocessingml/2006/main">
        <w:t xml:space="preserve">1: Wagyz kitaby 3: 1-8 - Hemme zat üçin asman astyndaky her bir zat üçin bir möwsüm we wagt bar.</w:t>
      </w:r>
    </w:p>
    <w:p/>
    <w:p>
      <w:r xmlns:w="http://schemas.openxmlformats.org/wordprocessingml/2006/main">
        <w:t xml:space="preserve">2: 2 Petrus 3: 8-9 - Emma, söýgüli, Reb bilen bir gün müň ýyl, müň ýyl bir gün ýaly bir hakykaty ýatdan çykarmaň. Käbirleri haýallyk hasaplaýşy ýaly, Reb beren wadasyny ýerine ýetirmekde haýal däl, ýöne hiç kimiň heläk bolmagyny islemän, hemmeleriň toba gelmegini islemeýär.</w:t>
      </w:r>
    </w:p>
    <w:p/>
    <w:p>
      <w:r xmlns:w="http://schemas.openxmlformats.org/wordprocessingml/2006/main">
        <w:t xml:space="preserve">Kanun taglymaty 7:23 Godöne Hudaýyňyz Reb olary size tabşyrar we ýok bolýança güýçli weýran eder.</w:t>
      </w:r>
    </w:p>
    <w:p/>
    <w:p>
      <w:r xmlns:w="http://schemas.openxmlformats.org/wordprocessingml/2006/main">
        <w:t xml:space="preserve">Hudaý bizi gorar we duşmanlarymyzy güýçli weýran eder.</w:t>
      </w:r>
    </w:p>
    <w:p/>
    <w:p>
      <w:r xmlns:w="http://schemas.openxmlformats.org/wordprocessingml/2006/main">
        <w:t xml:space="preserve">1. Reb biziň goragçymyzdyr</w:t>
      </w:r>
    </w:p>
    <w:p/>
    <w:p>
      <w:r xmlns:w="http://schemas.openxmlformats.org/wordprocessingml/2006/main">
        <w:t xml:space="preserve">2. Taňrynyň heläkçiliginiň güýji</w:t>
      </w:r>
    </w:p>
    <w:p/>
    <w:p>
      <w:r xmlns:w="http://schemas.openxmlformats.org/wordprocessingml/2006/main">
        <w:t xml:space="preserve">1. Rimliler 8:28 - Hudaýy söýýänler üçin hemme zadyň bilelikde, niýetine görä çagyrylanlar üçin bilelikde işleýändigini bilýäris.</w:t>
      </w:r>
    </w:p>
    <w:p/>
    <w:p>
      <w:r xmlns:w="http://schemas.openxmlformats.org/wordprocessingml/2006/main">
        <w:t xml:space="preserve">2. Işaýa 54:17 - Saňa garşy ýasalan hiç bir ýarag üstünlik gazanyp bilmez we hökümde size garşy çykýan her dili inkär edersiňiz.</w:t>
      </w:r>
    </w:p>
    <w:p/>
    <w:p>
      <w:r xmlns:w="http://schemas.openxmlformats.org/wordprocessingml/2006/main">
        <w:t xml:space="preserve">Kanun taglymaty 7:24 Patyşalaryny seniň eliňe berer, sen olaryň adyny asmanyň aşagyndan ýok edersiň, olary ýok edýänçäň, hiç kim seniň öňüňde durup bilmez.</w:t>
      </w:r>
    </w:p>
    <w:p/>
    <w:p>
      <w:r xmlns:w="http://schemas.openxmlformats.org/wordprocessingml/2006/main">
        <w:t xml:space="preserve">Hudaý öz halkyna duşmanlaryndan üstün çykar we hiç kim olara garşy durup bilmez.</w:t>
      </w:r>
    </w:p>
    <w:p/>
    <w:p>
      <w:r xmlns:w="http://schemas.openxmlformats.org/wordprocessingml/2006/main">
        <w:t xml:space="preserve">1. Iman arkaly kynçylyklary ýeňip geçmek</w:t>
      </w:r>
    </w:p>
    <w:p/>
    <w:p>
      <w:r xmlns:w="http://schemas.openxmlformats.org/wordprocessingml/2006/main">
        <w:t xml:space="preserve">2. Taňrynyň wadalaryna bil baglamak</w:t>
      </w:r>
    </w:p>
    <w:p/>
    <w:p>
      <w:r xmlns:w="http://schemas.openxmlformats.org/wordprocessingml/2006/main">
        <w:t xml:space="preserve">1. Rimliler 8: 31-39 - Olara näme diýeli? Hudaý biziň tarapymyzda bolsa, kim garşy bolup biler?</w:t>
      </w:r>
    </w:p>
    <w:p/>
    <w:p>
      <w:r xmlns:w="http://schemas.openxmlformats.org/wordprocessingml/2006/main">
        <w:t xml:space="preserve">2. Işaýa 54:17 - Saňa garşy döredilen ýarag üstünlik gazanmaz; hökümde saňa garşy çykjak her dili ýazgararsyň. Bu Rebbiň gullarynyň mirasydyr we olaryň dogrulygy menden ybaratdyr.</w:t>
      </w:r>
    </w:p>
    <w:p/>
    <w:p>
      <w:r xmlns:w="http://schemas.openxmlformats.org/wordprocessingml/2006/main">
        <w:t xml:space="preserve">Kanun taglymaty 7:25 Olaryň taňrylarynyň şekillerini ot bilen ýakarsyňyz, üstündäki kümüşi ýa-da altyny islemersiňiz, duzaga düşmezligiňiz üçin özüňize almaň, çünki bu siziň Rebbiňiz üçin ýigrençdir. Hudaý.</w:t>
      </w:r>
    </w:p>
    <w:p/>
    <w:p>
      <w:r xmlns:w="http://schemas.openxmlformats.org/wordprocessingml/2006/main">
        <w:t xml:space="preserve">Hudaý öz halkyna Reb üçin ýigrenji bolany üçin, beýleki halklaryň butlaryndan kümüş we altyn islemezligi buýurýar.</w:t>
      </w:r>
    </w:p>
    <w:p/>
    <w:p>
      <w:r xmlns:w="http://schemas.openxmlformats.org/wordprocessingml/2006/main">
        <w:t xml:space="preserve">1. "Taşlamagyň güýji: Kanun taglymaty 7:25"</w:t>
      </w:r>
    </w:p>
    <w:p/>
    <w:p>
      <w:r xmlns:w="http://schemas.openxmlformats.org/wordprocessingml/2006/main">
        <w:t xml:space="preserve">2. "Hudaýyň mukaddeslige çagyryşy: Kanun taglymaty 7: 25-den Scripturesazgylar bize öwredýän zatlary"</w:t>
      </w:r>
    </w:p>
    <w:p/>
    <w:p>
      <w:r xmlns:w="http://schemas.openxmlformats.org/wordprocessingml/2006/main">
        <w:t xml:space="preserve">1. Çykyş 20: 3-5 "Menden başga hudaýlaryňyz bolmaz. Saňa hiç hili şekil ýa-da ýokardaky asmanda ýa-da aşaky ýerdäki ýa-da şuňa meňzeş bir zat ýasamaň. ýeriň aşagyndaky suwdadyr: Olara baş egmäň we olara hyzmat etmäň, çünki men siziň Hudaýyňyz Reb gabanjaň Hudaýdyryn, ata-babalaryň çagalaryna eden etmişlerini üçünji we dördünji nesillerine baryp görýärin. meni ýigren;</w:t>
      </w:r>
    </w:p>
    <w:p/>
    <w:p>
      <w:r xmlns:w="http://schemas.openxmlformats.org/wordprocessingml/2006/main">
        <w:t xml:space="preserve">2. Süleýmanyň pähimleri 15:27 Girdeji açgöz adam öz öýüni kynlaşdyrýar; ýöne sowgatlary ýigrenýän ýaşar.</w:t>
      </w:r>
    </w:p>
    <w:p/>
    <w:p>
      <w:r xmlns:w="http://schemas.openxmlformats.org/wordprocessingml/2006/main">
        <w:t xml:space="preserve">Kanun taglymaty 7:26 Şeýle bir näletlenýän zat bolmaz ýaly, öýüňize nejislik getirmersiňiz, ýöne ony ýigrenersiňiz we düýbünden ýigrenersiňiz; sebäbi ol näletlenen zat.</w:t>
      </w:r>
    </w:p>
    <w:p/>
    <w:p>
      <w:r xmlns:w="http://schemas.openxmlformats.org/wordprocessingml/2006/main">
        <w:t xml:space="preserve">Omigrenji hasaplanýan zatlary öýlerimize getirmekden saklanmalydyrys, ony ýigrenmeli we ýigrenmeli, sebäbi ol näletlenendir.</w:t>
      </w:r>
    </w:p>
    <w:p/>
    <w:p>
      <w:r xmlns:w="http://schemas.openxmlformats.org/wordprocessingml/2006/main">
        <w:t xml:space="preserve">1. "Öýdäki ýigrençler: näletlenen zatlary tanamak we ret etmek"</w:t>
      </w:r>
    </w:p>
    <w:p/>
    <w:p>
      <w:r xmlns:w="http://schemas.openxmlformats.org/wordprocessingml/2006/main">
        <w:t xml:space="preserve">2. "omigrenji we ýigrenji bereket"</w:t>
      </w:r>
    </w:p>
    <w:p/>
    <w:p>
      <w:r xmlns:w="http://schemas.openxmlformats.org/wordprocessingml/2006/main">
        <w:t xml:space="preserve">1. Süleýmanyň pähimleri 22:10, "Masgaraçyny kowuň we dawa çykýar; dawa we kemsitmeler gutarýar."</w:t>
      </w:r>
    </w:p>
    <w:p/>
    <w:p>
      <w:r xmlns:w="http://schemas.openxmlformats.org/wordprocessingml/2006/main">
        <w:t xml:space="preserve">2. Zebur 101: 3, "Erbet zatlara makul bilmerin. Imansyz adamlaryň edýän zatlaryny ýigrenýärin; mende hiç zat bolmaz".</w:t>
      </w:r>
    </w:p>
    <w:p/>
    <w:p>
      <w:r xmlns:w="http://schemas.openxmlformats.org/wordprocessingml/2006/main">
        <w:t xml:space="preserve">Kanun taglymaty 8 görkezilen aýatlar bilen aşakdaky ýaly üç abzasda jemlenip bilner:</w:t>
      </w:r>
    </w:p>
    <w:p/>
    <w:p>
      <w:r xmlns:w="http://schemas.openxmlformats.org/wordprocessingml/2006/main">
        <w:t xml:space="preserve">1-nji paragraf: Kanun taglymaty 8: 1-10 Hudaýyň buýruklaryny ýatda saklamagyň we ýerine ýetirmegiň möhümdigini nygtaýar. Musa ysraýyllylara çölde kyrk ýyllyk syýahatyny ýatlatdy, şol döwürde Hudaý olara garaşlydygyny öwretmek üçin olary kiçeltdi we synagdan geçirdi. Hudaýyň iýmitlenmegi we könelmedik eşikleri üçin Hudaýyň nädip üpjün edendigini görkezýär. Musa Taňrynyň üpjünçiligini ýatdan çykarmakdan we buýsanmakdan ýa-da üstünliklerini diňe öz ukyplary bilen baglanyşdyrmakdan duýduryş berýär.</w:t>
      </w:r>
    </w:p>
    <w:p/>
    <w:p>
      <w:r xmlns:w="http://schemas.openxmlformats.org/wordprocessingml/2006/main">
        <w:t xml:space="preserve">2-nji paragraf: Kanun taglymaty 8: 11-20-de dowam edip, Musa Kengan topragyna girenlerinden soň, bolçulyk we abadançylyk tapjak Rebbi ýatdan çykarmazlyk barada duýduryş berdi. Özlerine arkaýyn bolmakdan we baýlyk gazanmak üçin güýç berýändigini Hudaýyň däldigini boýun alman, özlerine bagyşlamakdan duýduryş berýär. Musa boýun bolmazlygyň agyr netijelere, şol sanda ýurtdan ýok edilmegine sebäp boljakdygyny ýatlatdy.</w:t>
      </w:r>
    </w:p>
    <w:p/>
    <w:p>
      <w:r xmlns:w="http://schemas.openxmlformats.org/wordprocessingml/2006/main">
        <w:t xml:space="preserve">3-nji paragraf: Kanun taglymaty 8 Musanyň ysraýyllylary Müsürden çykaran, çölde alyp baran we ähli zerurlyklaryny üpjün edýän Rebdigini ýatdan çykarmazlyga çagyrýar. Özleri we geljekki nesiller üçin bereket gazanmagyň serişdesi hökmünde Onuň buýruklaryna boýun bolmaga çagyrýar. Musa beýleki taňrylardan ýüz öwürmekden ýa-da butlara çokunmakdan saklanmak barada duýduryş berdi we Rebbiň beýle hereketlere ýol bermejek gabanjaň Hudaýdygyny aýtdy.</w:t>
      </w:r>
    </w:p>
    <w:p/>
    <w:p>
      <w:r xmlns:w="http://schemas.openxmlformats.org/wordprocessingml/2006/main">
        <w:t xml:space="preserve">Gysgaça:</w:t>
      </w:r>
    </w:p>
    <w:p>
      <w:r xmlns:w="http://schemas.openxmlformats.org/wordprocessingml/2006/main">
        <w:t xml:space="preserve">Kanun taglymaty 8:</w:t>
      </w:r>
    </w:p>
    <w:p>
      <w:r xmlns:w="http://schemas.openxmlformats.org/wordprocessingml/2006/main">
        <w:t xml:space="preserve">Taňrynyň üpjünçiligini ýadyňa salmagyň we oňa boýun bolmagyň ähmiýeti;</w:t>
      </w:r>
    </w:p>
    <w:p>
      <w:r xmlns:w="http://schemas.openxmlformats.org/wordprocessingml/2006/main">
        <w:t xml:space="preserve">Hudaýa baglylygy ykrar etmek bilen buýsançdan duýduryş;</w:t>
      </w:r>
    </w:p>
    <w:p>
      <w:r xmlns:w="http://schemas.openxmlformats.org/wordprocessingml/2006/main">
        <w:t xml:space="preserve">Rebbiň boýun bolmazlygynyň netijelerini ýatdan çykarmakdan ägä boluň.</w:t>
      </w:r>
    </w:p>
    <w:p/>
    <w:p>
      <w:r xmlns:w="http://schemas.openxmlformats.org/wordprocessingml/2006/main">
        <w:t xml:space="preserve">Taňrynyň kiçigöwünliligi we synagy buýruklary ýatda saklamaga we ýerine ýetirmäge aýratyn ähmiýet bermek;</w:t>
      </w:r>
    </w:p>
    <w:p>
      <w:r xmlns:w="http://schemas.openxmlformats.org/wordprocessingml/2006/main">
        <w:t xml:space="preserve">Taňrynyň üpjünçiligine baglydygyny ykrar etmek bilen buýsançdan duýduryş;</w:t>
      </w:r>
    </w:p>
    <w:p>
      <w:r xmlns:w="http://schemas.openxmlformats.org/wordprocessingml/2006/main">
        <w:t xml:space="preserve">Oňa boýun bolmazlygyň we butparazlygyň netijelerini ýatdan çykarmakdan ägä boluň.</w:t>
      </w:r>
    </w:p>
    <w:p/>
    <w:p>
      <w:r xmlns:w="http://schemas.openxmlformats.org/wordprocessingml/2006/main">
        <w:t xml:space="preserve">Bu bap, Taňrynyň buýruklaryny ýatda saklamagyň we berjaý etmegiň, Onuň üpjünçiligini ykrar etmegiň we buýsançdan gaça durmagyň möhümdigine ünsi çekýär. Kanun taglymaty 8-de Musa ysraýyllylara çölde kyrk ýyllyk syýahatyny ýatladýar, şol döwürde Hudaý olara garaşlydygyny öwretmek üçin olary kiçeldip, synagdan geçirdi. Hudaýyň iýmitlenmegi we könelmedik eşikleri üçin Hudaýyň nädip üpjün edendigini görkezýär. Musa Taňrynyň üpjünçiligini ýatdan çykarmakdan we buýsanmakdan ýa-da üstünliklerini diňe öz ukyplary bilen baglanyşdyrmakdan duýduryş berýär.</w:t>
      </w:r>
    </w:p>
    <w:p/>
    <w:p>
      <w:r xmlns:w="http://schemas.openxmlformats.org/wordprocessingml/2006/main">
        <w:t xml:space="preserve">Kanun taglymaty 8-de dowam edip, Musa Kengan topragyna girenlerinde bolçulyk we abadançylyk tapjak Rebbi ýatdan çykarmazlyk barada duýduryş berýär. Olara baýlyk gazanmak üçin güýç berýändigini Hudaýyň däldigini boýun alman, arkaýyn bolmakdan ýa-da baýlyklaryny özlerine degişli etmekden duýduryş berýär. Musa boýun bolmazlygyň agyr netijelere, şol sanda Hudaýyň wada beren ýerinden ýok edilmegine sebäp boljakdygyny ýatladýar.</w:t>
      </w:r>
    </w:p>
    <w:p/>
    <w:p>
      <w:r xmlns:w="http://schemas.openxmlformats.org/wordprocessingml/2006/main">
        <w:t xml:space="preserve">Kanun taglymaty 8 Musanyň ysraýyllylary Müsürden çykarandygyny, çölde alyp gidendigini we ähli zerurlyklaryny üpjün edendigini ýatdan çykarmazlyga çagyrýar. Özleri we geljekki nesiller üçin bereket gazanmagyň serişdesi hökmünde Onuň buýruklaryna boýun bolmaga çagyrýar. Musa beýleki taňrylardan ýüz öwürmekden ýa-da butlara çokunmakdan saklanmak barada duýduryş berdi we Rebbiň gabanjaň Hudaýdygyny, beýle hereketlere ýol bermejekdigini, ýöne saýlanan halkyndan çyn ýürekden wepalylyga garaşýandygyny aýtdy.</w:t>
      </w:r>
    </w:p>
    <w:p/>
    <w:p>
      <w:r xmlns:w="http://schemas.openxmlformats.org/wordprocessingml/2006/main">
        <w:t xml:space="preserve">Kanun taglymaty 8: 1 Şu gün size buýurýan ähli buýruklarymy ýerine ýetiriň, ýaşap, köpelip, içeri girip, Rebbiň ata-babalaryňyza beren wadasyna eýe boluň.</w:t>
      </w:r>
    </w:p>
    <w:p/>
    <w:p>
      <w:r xmlns:w="http://schemas.openxmlformats.org/wordprocessingml/2006/main">
        <w:t xml:space="preserve">Musa Ysraýyl halkyna ýaşamak, köpelmek we topraga eýe bolmak üçin Taňrynyň tabşyryklaryny ýerine ýetirmegi tabşyrýar.</w:t>
      </w:r>
    </w:p>
    <w:p/>
    <w:p>
      <w:r xmlns:w="http://schemas.openxmlformats.org/wordprocessingml/2006/main">
        <w:t xml:space="preserve">1. Taňrynyň wadalary: wadalaryny ýerine ýetirmek üçin Hudaýa bil baglamak</w:t>
      </w:r>
    </w:p>
    <w:p/>
    <w:p>
      <w:r xmlns:w="http://schemas.openxmlformats.org/wordprocessingml/2006/main">
        <w:t xml:space="preserve">2. Tabyn durmuşda ýaşamak: Taňrynyň Sözüne boýun bolmagyň bereketleri</w:t>
      </w:r>
    </w:p>
    <w:p/>
    <w:p>
      <w:r xmlns:w="http://schemas.openxmlformats.org/wordprocessingml/2006/main">
        <w:t xml:space="preserve">1. Işaýa 55:11 - Meniň sözüm agzymdan çykýan söz bolar: ol maňa gaýdyp gelmez, islän zadymy ýerine ýetirer we iberen zadymda gülläp öser.</w:t>
      </w:r>
    </w:p>
    <w:p/>
    <w:p>
      <w:r xmlns:w="http://schemas.openxmlformats.org/wordprocessingml/2006/main">
        <w:t xml:space="preserve">2. Zebur 119: 105 - Seniň sözüň aýaklaryma çyra, ýoluma çyra.</w:t>
      </w:r>
    </w:p>
    <w:p/>
    <w:p>
      <w:r xmlns:w="http://schemas.openxmlformats.org/wordprocessingml/2006/main">
        <w:t xml:space="preserve">Kanun taglymaty 8: 2 Hudaýyňyz Rebbiň bu kyrk ýyllap çölde sizi alyp baran ýollaryny ýada salarsyňyz, sizi kiçeldip, ýüregiňizdäki zady bilmek, buýruklaryny ýerine ýetirjekdigiňizi ýa-da bilmejekdigiňizi ýada salyň. ýok.</w:t>
      </w:r>
    </w:p>
    <w:p/>
    <w:p>
      <w:r xmlns:w="http://schemas.openxmlformats.org/wordprocessingml/2006/main">
        <w:t xml:space="preserve">Heartsüregimize düşünmek we Taňrynyň tabşyryklaryny ýerine ýetirýändigimiz üçin çöl syýahatynda Taňrynyň görkezmesini we synagyny ýada salmak.</w:t>
      </w:r>
    </w:p>
    <w:p/>
    <w:p>
      <w:r xmlns:w="http://schemas.openxmlformats.org/wordprocessingml/2006/main">
        <w:t xml:space="preserve">1. Çöl syýahaty: Taňrynyň sesini eşitmegi öwrenmek</w:t>
      </w:r>
    </w:p>
    <w:p/>
    <w:p>
      <w:r xmlns:w="http://schemas.openxmlformats.org/wordprocessingml/2006/main">
        <w:t xml:space="preserve">2. Taňrynyň synagy: Heartsüregimizi bilmek üçin ýol</w:t>
      </w:r>
    </w:p>
    <w:p/>
    <w:p>
      <w:r xmlns:w="http://schemas.openxmlformats.org/wordprocessingml/2006/main">
        <w:t xml:space="preserve">1. Işaýa 43:19 - Ine, men täze bir zat ederin; indi dörär; Bilmersiňmi? Hatda çölde, çölde derýalara ýol açaryn.</w:t>
      </w:r>
    </w:p>
    <w:p/>
    <w:p>
      <w:r xmlns:w="http://schemas.openxmlformats.org/wordprocessingml/2006/main">
        <w:t xml:space="preserve">2. Süleýmanyň pähimleri 1: 7 - Rebden gorkmak bilimiň başlangyjydyr, ýöne samsyklar paýhasy we görkezmäni ýigrenýärler.</w:t>
      </w:r>
    </w:p>
    <w:p/>
    <w:p>
      <w:r xmlns:w="http://schemas.openxmlformats.org/wordprocessingml/2006/main">
        <w:t xml:space="preserve">Kanun taglymaty 8: 3 Ol sizi kiçeldip, açlyga sezewar etdi we bilmeýän, ata-babalaryňyzyň bilmeýän manna bilen iýmitlendirdi. Adamyň diňe çörek bilen däl-de, eýsem Rebbiň agzyndan çykan her bir söz bilen ýaşaýandygyny size habar bermek üçin.</w:t>
      </w:r>
    </w:p>
    <w:p/>
    <w:p>
      <w:r xmlns:w="http://schemas.openxmlformats.org/wordprocessingml/2006/main">
        <w:t xml:space="preserve">Bu bölümde Rebbiň ysraýyllary nädip kiçeldendigi we bilmeýän manna bilen üpjün edendigi, diňe çörek däl-de, Rebbiň sözüne bil baglamagy öwretmek hakda aýdylýar.</w:t>
      </w:r>
    </w:p>
    <w:p/>
    <w:p>
      <w:r xmlns:w="http://schemas.openxmlformats.org/wordprocessingml/2006/main">
        <w:t xml:space="preserve">1. Rebbiň Sözüniň güýji: Taňrynyň üpjünçiligine bil baglamagy öwrenmek</w:t>
      </w:r>
    </w:p>
    <w:p/>
    <w:p>
      <w:r xmlns:w="http://schemas.openxmlformats.org/wordprocessingml/2006/main">
        <w:t xml:space="preserve">2. Rebbe baglylyk: Öz güýjümiziň ýerine Hudaýyň Sözüne bil baglamak</w:t>
      </w:r>
    </w:p>
    <w:p/>
    <w:p>
      <w:r xmlns:w="http://schemas.openxmlformats.org/wordprocessingml/2006/main">
        <w:t xml:space="preserve">1. Zebur 119: 105 - Seniň sözüň aýagymy ugrukdyrýan çyra we ýolum üçin çyra.</w:t>
      </w:r>
    </w:p>
    <w:p/>
    <w:p>
      <w:r xmlns:w="http://schemas.openxmlformats.org/wordprocessingml/2006/main">
        <w:t xml:space="preserve">2. Süleýmanyň pähimleri 3: 5-6 - Bütin ýüregiňiz bilen Rebbe bil baglaň; öz düşünjäňize bagly däl. Her eden işiňizde onuň islegini gözläň, ol size haýsy ýoldan gitmelidigini görkezer.</w:t>
      </w:r>
    </w:p>
    <w:p/>
    <w:p>
      <w:r xmlns:w="http://schemas.openxmlformats.org/wordprocessingml/2006/main">
        <w:t xml:space="preserve">Kanun taglymaty 8: 4 Bu kyrk ýyllap eşigiň saňa garramady, aýagyňam çişmedi.</w:t>
      </w:r>
    </w:p>
    <w:p/>
    <w:p>
      <w:r xmlns:w="http://schemas.openxmlformats.org/wordprocessingml/2006/main">
        <w:t xml:space="preserve">Hudaý hemişe Öz halkyny üpjün edýär we olar hakda mylaýym alada edýär.</w:t>
      </w:r>
    </w:p>
    <w:p/>
    <w:p>
      <w:r xmlns:w="http://schemas.openxmlformats.org/wordprocessingml/2006/main">
        <w:t xml:space="preserve">1. Taňrynyň wepalylygy: Onuň üpjünçiligini we aladasyny başdan geçirmek</w:t>
      </w:r>
    </w:p>
    <w:p/>
    <w:p>
      <w:r xmlns:w="http://schemas.openxmlformats.org/wordprocessingml/2006/main">
        <w:t xml:space="preserve">2. Tabynlygyň berekedi: Taňrynyň goragyny we çydamlylygyny almak</w:t>
      </w:r>
    </w:p>
    <w:p/>
    <w:p>
      <w:r xmlns:w="http://schemas.openxmlformats.org/wordprocessingml/2006/main">
        <w:t xml:space="preserve">1. Zebur 34:10 - Arslan arslanlar açlykdan we açlykdan ejir çekýärler; emma Rebbi gözleýänlere gowy zat ýetmezçilik edýär.</w:t>
      </w:r>
    </w:p>
    <w:p/>
    <w:p>
      <w:r xmlns:w="http://schemas.openxmlformats.org/wordprocessingml/2006/main">
        <w:t xml:space="preserve">2. Hebrewsewreýler 13: 5 - Durmuşyňyzy pul söýgüsinden halas ediň we bar bolan zatlaryňyzdan razy boluň, sebäbi ol sizi hiç haçan terk etmerin we terk etmerin diýdi.</w:t>
      </w:r>
    </w:p>
    <w:p/>
    <w:p>
      <w:r xmlns:w="http://schemas.openxmlformats.org/wordprocessingml/2006/main">
        <w:t xml:space="preserve">Kanun taglymaty 8: 5 heartüregiňizde-de adam ogluny terbiýeleýşi ýaly, Hudaýyňyz Reb hem sizi jezalandyrjakdygyny göz öňünde tutuň.</w:t>
      </w:r>
    </w:p>
    <w:p/>
    <w:p>
      <w:r xmlns:w="http://schemas.openxmlformats.org/wordprocessingml/2006/main">
        <w:t xml:space="preserve">Hudaý söýýänlerine kakanyň ogluna jeza berşi ýaly jeza berýär.</w:t>
      </w:r>
    </w:p>
    <w:p/>
    <w:p>
      <w:r xmlns:w="http://schemas.openxmlformats.org/wordprocessingml/2006/main">
        <w:t xml:space="preserve">1: Taňrynyň terbiýesi, söýgüsiniň beýanydyr</w:t>
      </w:r>
    </w:p>
    <w:p/>
    <w:p>
      <w:r xmlns:w="http://schemas.openxmlformats.org/wordprocessingml/2006/main">
        <w:t xml:space="preserve">2: Söýgüsiniň subutnamasy hökmünde Taňrynyň düzgün-nyzamyny kabul ediň</w:t>
      </w:r>
    </w:p>
    <w:p/>
    <w:p>
      <w:r xmlns:w="http://schemas.openxmlformats.org/wordprocessingml/2006/main">
        <w:t xml:space="preserve">1: Hebrewsewreýler 12: 5-11</w:t>
      </w:r>
    </w:p>
    <w:p/>
    <w:p>
      <w:r xmlns:w="http://schemas.openxmlformats.org/wordprocessingml/2006/main">
        <w:t xml:space="preserve">2: Süleýmanyň pähimleri 3: 11-12</w:t>
      </w:r>
    </w:p>
    <w:p/>
    <w:p>
      <w:r xmlns:w="http://schemas.openxmlformats.org/wordprocessingml/2006/main">
        <w:t xml:space="preserve">Kanun taglymaty 8: 6 Şonuň üçin Hudaýyňyz Rebbiň buýruklaryny ýerine ýetiriň, ýollaryndan ýöremeli we Ondan gorkuň.</w:t>
      </w:r>
    </w:p>
    <w:p/>
    <w:p>
      <w:r xmlns:w="http://schemas.openxmlformats.org/wordprocessingml/2006/main">
        <w:t xml:space="preserve">Hudaý bize buýruklaryny berjaý etmegi we Onuň ýollaryndan ýöremegi buýurýar.</w:t>
      </w:r>
    </w:p>
    <w:p/>
    <w:p>
      <w:r xmlns:w="http://schemas.openxmlformats.org/wordprocessingml/2006/main">
        <w:t xml:space="preserve">1. Rebden gorkmak hikmetiň başlangyjydyr</w:t>
      </w:r>
    </w:p>
    <w:p/>
    <w:p>
      <w:r xmlns:w="http://schemas.openxmlformats.org/wordprocessingml/2006/main">
        <w:t xml:space="preserve">2. Taňrynyň buýruklaryna boýun bolmak bereket getirýär</w:t>
      </w:r>
    </w:p>
    <w:p/>
    <w:p>
      <w:r xmlns:w="http://schemas.openxmlformats.org/wordprocessingml/2006/main">
        <w:t xml:space="preserve">1. Süleýmanyň pähimleri 9:10, "Rebden gorkmak paýhasyň başlangyjydyr, Mukaddesini bilmek düşünjedir."</w:t>
      </w:r>
    </w:p>
    <w:p/>
    <w:p>
      <w:r xmlns:w="http://schemas.openxmlformats.org/wordprocessingml/2006/main">
        <w:t xml:space="preserve">2. Zebur 119: 1 2, "wayollary kemsiz, Rebbiň kanuny bilen gezýänler bagtlydyr! Şaýatlyklaryny berjaý edenler, çyn ýürekden gözleýänler bagtlydyr!"</w:t>
      </w:r>
    </w:p>
    <w:p/>
    <w:p>
      <w:r xmlns:w="http://schemas.openxmlformats.org/wordprocessingml/2006/main">
        <w:t xml:space="preserve">Kanun taglymaty 8: 7 Çünki Hudaýyňyz Reb sizi gowy ýere, suw çeşmelerine, jülgelerden we depelerden çykýan çeşmeler we çuňluklara eltýär.</w:t>
      </w:r>
    </w:p>
    <w:p/>
    <w:p>
      <w:r xmlns:w="http://schemas.openxmlformats.org/wordprocessingml/2006/main">
        <w:t xml:space="preserve">Hudaý ysraýyllary süýji suwdan doly we gowy ýurda getirýär.</w:t>
      </w:r>
    </w:p>
    <w:p/>
    <w:p>
      <w:r xmlns:w="http://schemas.openxmlformats.org/wordprocessingml/2006/main">
        <w:t xml:space="preserve">1. Reb biziň üpjünçimizdir - Kanun taglymaty 8: 7-10</w:t>
      </w:r>
    </w:p>
    <w:p/>
    <w:p>
      <w:r xmlns:w="http://schemas.openxmlformats.org/wordprocessingml/2006/main">
        <w:t xml:space="preserve">2. Tabynlygyň bereketleri - Kanun taglymaty 8: 1-10</w:t>
      </w:r>
    </w:p>
    <w:p/>
    <w:p>
      <w:r xmlns:w="http://schemas.openxmlformats.org/wordprocessingml/2006/main">
        <w:t xml:space="preserve">1. Zebur 65: 9 - earthere baryp görýärsiňiz we suwa ýakýarsyňyz: suwdan doly Hudaýyň derýasy bilen ony baýlaşdyrýarsyňyz: bu zatlary üpjün edeniňizde, mekgejöwen taýýarlaýarsyňyz.</w:t>
      </w:r>
    </w:p>
    <w:p/>
    <w:p>
      <w:r xmlns:w="http://schemas.openxmlformats.org/wordprocessingml/2006/main">
        <w:t xml:space="preserve">2. Işaýa 41:18 - belent ýerlerde derýalary, jülgeleriň arasynda suw çüwdürimlerini açaryn: Çöli suw howzyna, gury ýer suw çeşmelerine öwrerin.</w:t>
      </w:r>
    </w:p>
    <w:p/>
    <w:p>
      <w:r xmlns:w="http://schemas.openxmlformats.org/wordprocessingml/2006/main">
        <w:t xml:space="preserve">Kanun taglymaty 8: 8 Bugdaý, arpa, üzüm, injir agaçlary we nar topragy; ýag zeýtun we bal topragy;</w:t>
      </w:r>
    </w:p>
    <w:p/>
    <w:p>
      <w:r xmlns:w="http://schemas.openxmlformats.org/wordprocessingml/2006/main">
        <w:t xml:space="preserve">Kanun taglymatyndan bu bölüm Ysraýyl topragyny bugdaý, arpa, üzüm agajy, injir agajy, nar, zeýtun ýagy we bal bilen bol toprak hökmünde suratlandyrýar.</w:t>
      </w:r>
    </w:p>
    <w:p/>
    <w:p>
      <w:r xmlns:w="http://schemas.openxmlformats.org/wordprocessingml/2006/main">
        <w:t xml:space="preserve">1. Taňrynyň üpjünçiliginiň bollygy: Wada berlen topragyň bereketlerini täzeden açmak</w:t>
      </w:r>
    </w:p>
    <w:p/>
    <w:p>
      <w:r xmlns:w="http://schemas.openxmlformats.org/wordprocessingml/2006/main">
        <w:t xml:space="preserve">2. Bereketiň hasyly: Taňrynyň merhemet peşgeşiniň baýlygyna düşünmek</w:t>
      </w:r>
    </w:p>
    <w:p/>
    <w:p>
      <w:r xmlns:w="http://schemas.openxmlformats.org/wordprocessingml/2006/main">
        <w:t xml:space="preserve">1. Zebur 65: 9-13</w:t>
      </w:r>
    </w:p>
    <w:p/>
    <w:p>
      <w:r xmlns:w="http://schemas.openxmlformats.org/wordprocessingml/2006/main">
        <w:t xml:space="preserve">2. Zebur 107: 33-38</w:t>
      </w:r>
    </w:p>
    <w:p/>
    <w:p>
      <w:r xmlns:w="http://schemas.openxmlformats.org/wordprocessingml/2006/main">
        <w:t xml:space="preserve">Kanun taglymaty 8: 9 Çörek gytlyk bilen iýjek ýurduňyzda hiç zat bolmaz; daşlary demir bolan we depelerinden bürünç gazyp biljek ýurt.</w:t>
      </w:r>
    </w:p>
    <w:p/>
    <w:p>
      <w:r xmlns:w="http://schemas.openxmlformats.org/wordprocessingml/2006/main">
        <w:t xml:space="preserve">Hudaý ysraýyllara buýruklaryny ýerine ýetirip, ähtini ýerine ýetirseler, baýyrlardan demir we bürünç ýaly azyk we baý ýer berjekdigini wada berdi.</w:t>
      </w:r>
    </w:p>
    <w:p/>
    <w:p>
      <w:r xmlns:w="http://schemas.openxmlformats.org/wordprocessingml/2006/main">
        <w:t xml:space="preserve">1. Onuň buýruklaryna boýun bolsak, Hudaý hemişe bizi üpjün eder.</w:t>
      </w:r>
    </w:p>
    <w:p/>
    <w:p>
      <w:r xmlns:w="http://schemas.openxmlformats.org/wordprocessingml/2006/main">
        <w:t xml:space="preserve">2. Biziň zerurlyklarymyzy üpjün etjekdigine Hudaýa bil baglamalydyrys.</w:t>
      </w:r>
    </w:p>
    <w:p/>
    <w:p>
      <w:r xmlns:w="http://schemas.openxmlformats.org/wordprocessingml/2006/main">
        <w:t xml:space="preserve">1. Zebur 34: 9-10 - Mukaddes halky, Rebden gorkuň, sebäbi ondan gorkýanlarda hiç zat ýok. Ionsolbarslar ejiz we aç bolup bilerler, ýöne Rebbi gözleýänlere gowy zat ýetmezçilik edýär.</w:t>
      </w:r>
    </w:p>
    <w:p/>
    <w:p>
      <w:r xmlns:w="http://schemas.openxmlformats.org/wordprocessingml/2006/main">
        <w:t xml:space="preserve">2. Filipililer 4:19 - Hudaýym, Isa Mesihdäki şöhratdaky baýlygyna görä, ähli zerurlyklaryňyzy üpjün eder.</w:t>
      </w:r>
    </w:p>
    <w:p/>
    <w:p>
      <w:r xmlns:w="http://schemas.openxmlformats.org/wordprocessingml/2006/main">
        <w:t xml:space="preserve">Kanun taglymaty 8:10 Iýip-içeniňden soň, saňa beren gowy topragy üçin Hudaýyň Rebbi alkyşlarsyň.</w:t>
      </w:r>
    </w:p>
    <w:p/>
    <w:p>
      <w:r xmlns:w="http://schemas.openxmlformats.org/wordprocessingml/2006/main">
        <w:t xml:space="preserve">Doly we doýanymyzda bize beren gowy topragy üçin Hudaýa şükür etmeli.</w:t>
      </w:r>
    </w:p>
    <w:p/>
    <w:p>
      <w:r xmlns:w="http://schemas.openxmlformats.org/wordprocessingml/2006/main">
        <w:t xml:space="preserve">1. Hudaýyň size beren nygmatlaryna baha beriň</w:t>
      </w:r>
    </w:p>
    <w:p/>
    <w:p>
      <w:r xmlns:w="http://schemas.openxmlformats.org/wordprocessingml/2006/main">
        <w:t xml:space="preserve">2. Durmuşdaky gowy zatlary kabul etmäň</w:t>
      </w:r>
    </w:p>
    <w:p/>
    <w:p>
      <w:r xmlns:w="http://schemas.openxmlformats.org/wordprocessingml/2006/main">
        <w:t xml:space="preserve">1. Efesliler 5:20, "Rebbimiz Isa Mesihiň adyndan Ata Hudaýa hemişe we hemme zat üçin şükür etmek"</w:t>
      </w:r>
    </w:p>
    <w:p/>
    <w:p>
      <w:r xmlns:w="http://schemas.openxmlformats.org/wordprocessingml/2006/main">
        <w:t xml:space="preserve">2. Zebur 103: 2, "Janym, Rebbi alkyşla we ähli peýdalaryny ýatdan çykarma"</w:t>
      </w:r>
    </w:p>
    <w:p/>
    <w:p>
      <w:r xmlns:w="http://schemas.openxmlformats.org/wordprocessingml/2006/main">
        <w:t xml:space="preserve">Kanun taglymaty 8:11 Hudaýyňyz Rebbi ýatdan çykarmaň, buýruklaryny, hökümlerini we şu gün size buýurýan kanunlaryny berjaý etmäň.</w:t>
      </w:r>
    </w:p>
    <w:p/>
    <w:p>
      <w:r xmlns:w="http://schemas.openxmlformats.org/wordprocessingml/2006/main">
        <w:t xml:space="preserve">Hudaý Kanun taglymaty 8: 11-de Öz halkyny ýa-da buýruklaryny, hökümlerini we kanunlaryny ýatdan çykarmazlygy buýurýar.</w:t>
      </w:r>
    </w:p>
    <w:p/>
    <w:p>
      <w:r xmlns:w="http://schemas.openxmlformats.org/wordprocessingml/2006/main">
        <w:t xml:space="preserve">1. Taňrynyň wepalylygyny ýada salmak: boýun bolmaga çagyryş</w:t>
      </w:r>
    </w:p>
    <w:p/>
    <w:p>
      <w:r xmlns:w="http://schemas.openxmlformats.org/wordprocessingml/2006/main">
        <w:t xml:space="preserve">2. gatdan çykarylan buýruk: Taňrynyň Sözüni ýada salmak</w:t>
      </w:r>
    </w:p>
    <w:p/>
    <w:p>
      <w:r xmlns:w="http://schemas.openxmlformats.org/wordprocessingml/2006/main">
        <w:t xml:space="preserve">1. Zebur 103: 17-18 - Emma Rebbiň bakylygyndan ebedi söýgüsi, ondan gorkýanlar bilen, çagalarynyň çagalary bilen dogrulygyny, ähtini ýerine ýetirýänler we tabşyryklaryny berjaý etmegi ýatdan çykarýanlar bilen.</w:t>
      </w:r>
    </w:p>
    <w:p/>
    <w:p>
      <w:r xmlns:w="http://schemas.openxmlformats.org/wordprocessingml/2006/main">
        <w:t xml:space="preserve">2. Joshuaeşuwa 1: 8 - Bu Kanun kitabyny elmydama dodaklaryňyzda saklaň; onda ýazylanlaryň hemmesini ýerine ýetirmek üçin seresap bolmagyňyz üçin gije-gündiz pikirleniň. Şonda sen gülläp ösersiň.</w:t>
      </w:r>
    </w:p>
    <w:p/>
    <w:p>
      <w:r xmlns:w="http://schemas.openxmlformats.org/wordprocessingml/2006/main">
        <w:t xml:space="preserve">Kanun taglymaty 8:12 Iýip-içip, gowy jaý gurup, şol ýerde ýaşasaňyz;</w:t>
      </w:r>
    </w:p>
    <w:p/>
    <w:p>
      <w:r xmlns:w="http://schemas.openxmlformats.org/wordprocessingml/2006/main">
        <w:t xml:space="preserve">Kanun taglymaty 8:12 aýaty, bolçulyk bereketli bolanda durmuşdan kanagatlanmak we durmuşdan kanagatlanmak barada duýduryş berýär.</w:t>
      </w:r>
    </w:p>
    <w:p/>
    <w:p>
      <w:r xmlns:w="http://schemas.openxmlformats.org/wordprocessingml/2006/main">
        <w:t xml:space="preserve">1. "Bereket we bolçulygyň näleti"</w:t>
      </w:r>
    </w:p>
    <w:p/>
    <w:p>
      <w:r xmlns:w="http://schemas.openxmlformats.org/wordprocessingml/2006/main">
        <w:t xml:space="preserve">2. "Razylyk we minnetdarlyk bilen ýaşamak"</w:t>
      </w:r>
    </w:p>
    <w:p/>
    <w:p>
      <w:r xmlns:w="http://schemas.openxmlformats.org/wordprocessingml/2006/main">
        <w:t xml:space="preserve">1. Süleýmanyň pähimleri 30: 7-9 - "Lorda Reb, senden iki zat soraýaryn, ölmezimden öň ýüz öwürme: falsealan we ýalan sakla; maňa ne garyplyk, ne-de baýlyk ber, diňe gündelik çöregimi ber. Otherwiseogsam, gaty köp bolup, senden ýüz öwrüp, 'Reb kim?' Ora-da garyp bolup, ogurlap, Hudaýymyň adyny masgaralap bilerin ".</w:t>
      </w:r>
    </w:p>
    <w:p/>
    <w:p>
      <w:r xmlns:w="http://schemas.openxmlformats.org/wordprocessingml/2006/main">
        <w:t xml:space="preserve">2. Matta 6: 24-25 - "Hiç kim iki hojaýyna hyzmat edip bilmez. Onea birini ýigrenersiň, beýlekisini söýersiň, ýa-da birine wepaly bolarsyň, beýlekisini ýigrenersiň. Hudaýa-da, pula-da hyzmat edip bilmersiň. Şonuň üçin Saňa aýdýaryn, durmuşyň, näme iýjek ýa-da içjek, ýa-da bedeniň, geýjek zadyň hakda alada etme. Durmuş iýmitden, beden eşikden köp dälmi?</w:t>
      </w:r>
    </w:p>
    <w:p/>
    <w:p>
      <w:r xmlns:w="http://schemas.openxmlformats.org/wordprocessingml/2006/main">
        <w:t xml:space="preserve">Kanun taglymaty 8:13 Sürüleriňiz we sürüleriňiz köpelende, kümüşiňiz we altynyňyz köpelende we bar zadyňyz köpelende;</w:t>
      </w:r>
    </w:p>
    <w:p/>
    <w:p>
      <w:r xmlns:w="http://schemas.openxmlformats.org/wordprocessingml/2006/main">
        <w:t xml:space="preserve">Ony hormatlanymyzda, Hudaý bize maddy gazançlar bilen ak pata berýär.</w:t>
      </w:r>
    </w:p>
    <w:p/>
    <w:p>
      <w:r xmlns:w="http://schemas.openxmlformats.org/wordprocessingml/2006/main">
        <w:t xml:space="preserve">1. Oňa hormat goýanymyzda, Hudaý bolçulygyny bize berýär.</w:t>
      </w:r>
    </w:p>
    <w:p/>
    <w:p>
      <w:r xmlns:w="http://schemas.openxmlformats.org/wordprocessingml/2006/main">
        <w:t xml:space="preserve">2. Hudaýdan alýan nygmatlarymyz üçin kiçigöwünli we minnetdar bolmaga çalyşmalydyrys.</w:t>
      </w:r>
    </w:p>
    <w:p/>
    <w:p>
      <w:r xmlns:w="http://schemas.openxmlformats.org/wordprocessingml/2006/main">
        <w:t xml:space="preserve">1. Kanun taglymaty 8:13 - "Sürüleriňiz we sürüleriňiz köpelende, kümüşiňiz we altynyňyz köpelende we bar zadyňyz köpelende;"</w:t>
      </w:r>
    </w:p>
    <w:p/>
    <w:p>
      <w:r xmlns:w="http://schemas.openxmlformats.org/wordprocessingml/2006/main">
        <w:t xml:space="preserve">2. Jamesakup 1:17 - "goodhli gowy sowgat we her bir ajaýyp sowgat ýokardan gelýär we üýtgemeýän, öwrülmegiň kölegesi bolmadyk yşyklar Atasyndan gelýär."</w:t>
      </w:r>
    </w:p>
    <w:p/>
    <w:p>
      <w:r xmlns:w="http://schemas.openxmlformats.org/wordprocessingml/2006/main">
        <w:t xml:space="preserve">Kanun taglymaty 8:14 Soňra ýüregiňizi göteriň we sizi Müsür topragyndan gulçulyk öýünden çykaran Hudaýyňyz Rebbi ýatdan çykarýarsyňyz.</w:t>
      </w:r>
    </w:p>
    <w:p/>
    <w:p>
      <w:r xmlns:w="http://schemas.openxmlformats.org/wordprocessingml/2006/main">
        <w:t xml:space="preserve">Bu bölüm, Rebbi we Ysraýyllary Müsürden çykarmakda eden ähli ýagşylyklaryny ýatdan çykarmazlygyň möhümdigini nygtaýar.</w:t>
      </w:r>
    </w:p>
    <w:p/>
    <w:p>
      <w:r xmlns:w="http://schemas.openxmlformats.org/wordprocessingml/2006/main">
        <w:t xml:space="preserve">1. Taňrynyň wepalylygyny ýatdan çykarmaň</w:t>
      </w:r>
    </w:p>
    <w:p/>
    <w:p>
      <w:r xmlns:w="http://schemas.openxmlformats.org/wordprocessingml/2006/main">
        <w:t xml:space="preserve">2. Köklerimizi ýada salmak</w:t>
      </w:r>
    </w:p>
    <w:p/>
    <w:p>
      <w:r xmlns:w="http://schemas.openxmlformats.org/wordprocessingml/2006/main">
        <w:t xml:space="preserve">1. Zebur 105: 5 - Eden ajaýyp işlerini, gudratlaryny we agzynyň hökümlerini ýada salyň.</w:t>
      </w:r>
    </w:p>
    <w:p/>
    <w:p>
      <w:r xmlns:w="http://schemas.openxmlformats.org/wordprocessingml/2006/main">
        <w:t xml:space="preserve">2. Işaýa 43: 18-19 - Öňki zatlary ýada salmaň, köne zatlary göz öňünde tutmaň. Ine, men täze bir zat edýärin; indi çykýar, duýmaýarsyňmy? Çölde, çölde derýalarda ýol açaryn.</w:t>
      </w:r>
    </w:p>
    <w:p/>
    <w:p>
      <w:r xmlns:w="http://schemas.openxmlformats.org/wordprocessingml/2006/main">
        <w:t xml:space="preserve">Kanun taglymaty 8:15 Seni suw ýok ýerinde otly ýylanlar, garpyzlar we guraklyk bolan beýik we elhenç çölde kim alyp bardy? seni çakmak gaýasyndan suw getiren;</w:t>
      </w:r>
    </w:p>
    <w:p/>
    <w:p>
      <w:r xmlns:w="http://schemas.openxmlformats.org/wordprocessingml/2006/main">
        <w:t xml:space="preserve">Hudaý ysraýyllary synaglar, kynçylyklar we kynçylyklar bilen çölde alyp bardy.</w:t>
      </w:r>
    </w:p>
    <w:p/>
    <w:p>
      <w:r xmlns:w="http://schemas.openxmlformats.org/wordprocessingml/2006/main">
        <w:t xml:space="preserve">1. Hudaý kyn günlerde biziň bilen</w:t>
      </w:r>
    </w:p>
    <w:p/>
    <w:p>
      <w:r xmlns:w="http://schemas.openxmlformats.org/wordprocessingml/2006/main">
        <w:t xml:space="preserve">2. Kynçylyklarda sabyr we Hudaýa bil baglamak</w:t>
      </w:r>
    </w:p>
    <w:p/>
    <w:p>
      <w:r xmlns:w="http://schemas.openxmlformats.org/wordprocessingml/2006/main">
        <w:t xml:space="preserve">1. Işaýa 43: 2 Suwdan geçseň, men seniň bilen bolaryn; derýalardan geçip, sizi basmazlar; otdan geçseňiz ýakylmarsyňyz we alaw sizi ýakmaz.</w:t>
      </w:r>
    </w:p>
    <w:p/>
    <w:p>
      <w:r xmlns:w="http://schemas.openxmlformats.org/wordprocessingml/2006/main">
        <w:t xml:space="preserve">2. 1 Korintoslylar 10:13 Adam üçin adaty bolmadyk synag sizi başdan geçirmedi. Hudaý wepalydyr we sizi başarnygyňyzdan has köp synamaga ýol bermez, ýöne synag bilen çydap bilmegiňiz üçin gaçmagyň ýoluny hem üpjün eder.</w:t>
      </w:r>
    </w:p>
    <w:p/>
    <w:p>
      <w:r xmlns:w="http://schemas.openxmlformats.org/wordprocessingml/2006/main">
        <w:t xml:space="preserve">Kanun taglymaty 8:16 Çölde ata-babalaryňyzyň bilmeýän, sizi kiçeldip biljekdigini we soňky günlerinde size ýagşylyk etjekdigini subut edip biljek manna bilen iýmitlendiren kim?</w:t>
      </w:r>
    </w:p>
    <w:p/>
    <w:p>
      <w:r xmlns:w="http://schemas.openxmlformats.org/wordprocessingml/2006/main">
        <w:t xml:space="preserve">Ysraýyllary kiçigöwünlilik we subut etmek we iň soňky ýagşylygy üçin Hudaý manna berdi.</w:t>
      </w:r>
    </w:p>
    <w:p/>
    <w:p>
      <w:r xmlns:w="http://schemas.openxmlformats.org/wordprocessingml/2006/main">
        <w:t xml:space="preserve">1. Taňrynyň peýdasy üçin synagy</w:t>
      </w:r>
    </w:p>
    <w:p/>
    <w:p>
      <w:r xmlns:w="http://schemas.openxmlformats.org/wordprocessingml/2006/main">
        <w:t xml:space="preserve">2. Çölde kiçigöwünlilik we üpjünçilik</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Jamesakup 1: 3-4 - Sebäbi imanyňyzyň synagynyň erjellik döredýändigini bilýärsiňiz. Sabyr etmek işini tamamlasyn, kämillik ýaşyna ýetip, hiç zat kem bolmaz.</w:t>
      </w:r>
    </w:p>
    <w:p/>
    <w:p>
      <w:r xmlns:w="http://schemas.openxmlformats.org/wordprocessingml/2006/main">
        <w:t xml:space="preserve">Kanun taglymaty 8:17 heartüregiňde: “Meniň güýjüm we elimiň güýji maňa bu baýlygy berdi” diýýärsiň.</w:t>
      </w:r>
    </w:p>
    <w:p/>
    <w:p>
      <w:r xmlns:w="http://schemas.openxmlformats.org/wordprocessingml/2006/main">
        <w:t xml:space="preserve">Parçada baýlyk gazanmak meselesinde öz güýji we güýji bilen buýsanmaly däldigi aýdylýar.</w:t>
      </w:r>
    </w:p>
    <w:p/>
    <w:p>
      <w:r xmlns:w="http://schemas.openxmlformats.org/wordprocessingml/2006/main">
        <w:t xml:space="preserve">1. Ulumsylyk ýykylmazdan ozal gelýär: Özüňizi ýeterlik diýip pikir etmegiň howpy</w:t>
      </w:r>
    </w:p>
    <w:p/>
    <w:p>
      <w:r xmlns:w="http://schemas.openxmlformats.org/wordprocessingml/2006/main">
        <w:t xml:space="preserve">2. Mazmunyň bereketleri: Bar zadyňyzdan nädip kanagatlanmaly</w:t>
      </w:r>
    </w:p>
    <w:p/>
    <w:p>
      <w:r xmlns:w="http://schemas.openxmlformats.org/wordprocessingml/2006/main">
        <w:t xml:space="preserve">1. Süleýmanyň pähimleri 16:18 - Ulumsylyk weýran bolmanka, tekepbir ruh ýykylmazdan ozal gidýär.</w:t>
      </w:r>
    </w:p>
    <w:p/>
    <w:p>
      <w:r xmlns:w="http://schemas.openxmlformats.org/wordprocessingml/2006/main">
        <w:t xml:space="preserve">2. 1 Timoteos 6: 6-8 - Emma kanagatlanmak bilen takwa bolmak uly girdeji, sebäbi biz dünýä hiç zat getirmedik we dünýäden hiç zat alyp bilmeris. Foodöne iýmitimiz we geýimimiz bar bolsa, şular bilen kanagatlanarys.</w:t>
      </w:r>
    </w:p>
    <w:p/>
    <w:p>
      <w:r xmlns:w="http://schemas.openxmlformats.org/wordprocessingml/2006/main">
        <w:t xml:space="preserve">Kanun taglymaty 8:18 Butöne Hudaýyňyz Rebbi ýada salyň, çünki baýlyk gazanmak üçin size şu günki ýaly ata-babalaryňyza beren wadasyny berkitmek üçin size güýç berýär.</w:t>
      </w:r>
    </w:p>
    <w:p/>
    <w:p>
      <w:r xmlns:w="http://schemas.openxmlformats.org/wordprocessingml/2006/main">
        <w:t xml:space="preserve">Hudaý adamlara ata-babalary bilen ähtini ýola goýmak üçin baýlyk gazanmak üçin güýç berdi.</w:t>
      </w:r>
    </w:p>
    <w:p/>
    <w:p>
      <w:r xmlns:w="http://schemas.openxmlformats.org/wordprocessingml/2006/main">
        <w:t xml:space="preserve">1. Taňrynyň güýji: Baýlyk döwründe Rebbi ýatlamak</w:t>
      </w:r>
    </w:p>
    <w:p/>
    <w:p>
      <w:r xmlns:w="http://schemas.openxmlformats.org/wordprocessingml/2006/main">
        <w:t xml:space="preserve">2. Baýlyk arkaly Taňrynyň ähtini ýola goýmak</w:t>
      </w:r>
    </w:p>
    <w:p/>
    <w:p>
      <w:r xmlns:w="http://schemas.openxmlformats.org/wordprocessingml/2006/main">
        <w:t xml:space="preserve">1. Kanun taglymaty 10: 12-13 - Indi Ysraýyl, Hudaýyňyz Rebden sizden näme soraýar, Hudaýyňyz Rebden gorkmak, oňa boýun bolmak, ony söýmek we hemmeler bilen Hudaýyňyz Rebbe hyzmat etmek? ýüregiň we bütin janyň bilen, şu gün saňa öz bähbidiň üçin berjek Rebbiň buýruklaryny we kararlaryny ýerine ýetirmek?</w:t>
      </w:r>
    </w:p>
    <w:p/>
    <w:p>
      <w:r xmlns:w="http://schemas.openxmlformats.org/wordprocessingml/2006/main">
        <w:t xml:space="preserve">2. Zebur 112: 3 - Baýlyk we baýlyk öýlerinde, dogrulygy bakydyr.</w:t>
      </w:r>
    </w:p>
    <w:p/>
    <w:p>
      <w:r xmlns:w="http://schemas.openxmlformats.org/wordprocessingml/2006/main">
        <w:t xml:space="preserve">Kanun taglymaty 8:19 Hudaýyňyz Rebbi ýatdan çykaryp, beýleki hudaýlaryň yzyna düşüp, olara hyzmat edip, olara ybadat etseňiz, şu gün size garşy güwä geçýärin.</w:t>
      </w:r>
    </w:p>
    <w:p/>
    <w:p>
      <w:r xmlns:w="http://schemas.openxmlformats.org/wordprocessingml/2006/main">
        <w:t xml:space="preserve">Reb Hudaý Ony ýatdan çykaryp, beýleki taňrylara hyzmat etsek, heläk boljakdygymyzy duýdurýar.</w:t>
      </w:r>
    </w:p>
    <w:p/>
    <w:p>
      <w:r xmlns:w="http://schemas.openxmlformats.org/wordprocessingml/2006/main">
        <w:t xml:space="preserve">1. Taňrynyň rehimi we duýduryşy: Rebbiň söýgüsini we üpjünçiligini ýada salmak.</w:t>
      </w:r>
    </w:p>
    <w:p/>
    <w:p>
      <w:r xmlns:w="http://schemas.openxmlformats.org/wordprocessingml/2006/main">
        <w:t xml:space="preserve">2. Dinden çykmagyň gymmaty: Beýleki hudaýlar üçin Rebbi ret etmek.</w:t>
      </w:r>
    </w:p>
    <w:p/>
    <w:p>
      <w:r xmlns:w="http://schemas.openxmlformats.org/wordprocessingml/2006/main">
        <w:t xml:space="preserve">1. Kanun taglymaty 8:19 - "Hudaýyňyz Rebbi ýatdan çykaryp, beýleki taňrylaryň yzyna düşüp, olara hyzmat edip, olara ybadat etseňiz, şu gün size garşy güwä geçýärin. "</w:t>
      </w:r>
    </w:p>
    <w:p/>
    <w:p>
      <w:r xmlns:w="http://schemas.openxmlformats.org/wordprocessingml/2006/main">
        <w:t xml:space="preserve">2. 2 Korintoslylar 6: 14-16 - "Imansyzlar bilen deň derejede jebisleşmäň, dogrulyk bilen haýsy şäriklik bar? Garaňkylyk bilen haýsy arabaglanyşyk bar? Mesihiň Belial bilen haýsy arabaglanyşygy bar? kapyr bilen ynanýarsyňyzmy? Hudaýyň ybadathanasy butlar bilen näme ylalaşygy bar? Çünki siz diri Hudaýyň ybadathanasysyňyz; Hudaýyň aýdyşy ýaly, men olarda ýaşaryn we gezerin; men olaryň Hudaýy bolaryn we Olar meniň halkym bolarlar ".</w:t>
      </w:r>
    </w:p>
    <w:p/>
    <w:p>
      <w:r xmlns:w="http://schemas.openxmlformats.org/wordprocessingml/2006/main">
        <w:t xml:space="preserve">Kanun taglymaty 8:20 Rebbiň ýüzüňizde ýok edişi ýaly, siz hem heläk bolarsyňyz. çünki Hudaýyňyz Rebbiň sesine boýun bolmazdyňyz.</w:t>
      </w:r>
    </w:p>
    <w:p/>
    <w:p>
      <w:r xmlns:w="http://schemas.openxmlformats.org/wordprocessingml/2006/main">
        <w:t xml:space="preserve">Reb Onuň sesine gulak asmaýan halklary ýok eder.</w:t>
      </w:r>
    </w:p>
    <w:p/>
    <w:p>
      <w:r xmlns:w="http://schemas.openxmlformats.org/wordprocessingml/2006/main">
        <w:t xml:space="preserve">1. Rebbiň sesine ýa-da ýok edilmegine boýun boluň</w:t>
      </w:r>
    </w:p>
    <w:p/>
    <w:p>
      <w:r xmlns:w="http://schemas.openxmlformats.org/wordprocessingml/2006/main">
        <w:t xml:space="preserve">2. Rebbe boýun bolmazlygyň netijesi</w:t>
      </w:r>
    </w:p>
    <w:p/>
    <w:p>
      <w:r xmlns:w="http://schemas.openxmlformats.org/wordprocessingml/2006/main">
        <w:t xml:space="preserve">1. Matta 22: 37-40 - Hudaýyňyz Rebbi bütin ýüregiňiz, bütin janyňyz, ähli aňyňyz we güýjüňiz bilen söýüň.</w:t>
      </w:r>
    </w:p>
    <w:p/>
    <w:p>
      <w:r xmlns:w="http://schemas.openxmlformats.org/wordprocessingml/2006/main">
        <w:t xml:space="preserve">2. Jamesakup 4: 7 - Şonuň üçin özüňizi Hudaýa tabşyryň. Iblisiň garşysyna dur, ol senden gaçar.</w:t>
      </w:r>
    </w:p>
    <w:p/>
    <w:p>
      <w:r xmlns:w="http://schemas.openxmlformats.org/wordprocessingml/2006/main">
        <w:t xml:space="preserve">Kanun taglymaty 9 görkezilen aýatlar bilen aşakdaky ýaly üç abzasda jemlenip bilner:</w:t>
      </w:r>
    </w:p>
    <w:p/>
    <w:p>
      <w:r xmlns:w="http://schemas.openxmlformats.org/wordprocessingml/2006/main">
        <w:t xml:space="preserve">1-nji paragraf: Kanun taglymaty 9: 1-6 Musanyň ysraýyllylara Kengan topragyny eýelemeginiň dogrulygy sebäpli däl-de, eýsem Taňrynyň wepalylygy we bu ýurtda ýaşaýan halklaryň zalymlygy sebäpli ýatladýar. Musa ysraýyllylaryň çölde Taňrynyň gaharyny getiren wakalaryny aýdyp, birkemsiz we pitneçi halkdygyny boýun aldy. Olara Horebdäki altyn göle bilen butparazlyklaryny we olaryň ýok edilmeginiň öňüni almak üçin olaryň adyndan nädip şepagat edendigini ýatladýar.</w:t>
      </w:r>
    </w:p>
    <w:p/>
    <w:p>
      <w:r xmlns:w="http://schemas.openxmlformats.org/wordprocessingml/2006/main">
        <w:t xml:space="preserve">2-nji paragraf: Kanun taglymaty 9: 7-21-de dowam edip, Musa çölde syýahat edenlerinde Ysraýylyň Hudaýa garşy gozgalaň eden wakalaryny gürrüň berýär. Olaryň nädip nägilelik bildirendiklerini, nägilelik bildirendiklerini we Hudaýyň olary Kengan şäherine getirip biljekdigine şübhelenýändigini ýada salýar. Musa, Hudaý bilen Ysraýylyň arasynda şepagatçy roluny belläp, altyn göle bilen günä edenlerinde rehimdarlyk dileýändigini ýatlatdy. Şeýle hem, boýun egmezliklerine gahar bilen on buýrugy öz içine alýan planşetleri döwendigini aýdýar.</w:t>
      </w:r>
    </w:p>
    <w:p/>
    <w:p>
      <w:r xmlns:w="http://schemas.openxmlformats.org/wordprocessingml/2006/main">
        <w:t xml:space="preserve">3-nji paragraf: Kanun taglymaty 9 Musanyň geçmişdäki gozgalaňlary ýatdan çykarmazlygy we Kengan şäherine girenlerinden soň ýeňiş gazanjakdygyňyzy duýdurmagy bilen tamamlanýar. Taňrynyň Ybraýyma, Yshaga we Jacobakuba beren wadalary sebäpli, bu ýurda eýe boljakdyklary sebäpli däl-de, eýsem ýada salýar. Musa buýsançdan ýa-da üstünligi diňe özlerine degişli etmekden ätiýaç edýär, ýöne Rebbiň öňünde kiçigöwünliligi höweslendirýär. Geljekdäki gozgalaňdan gaça durmagyň serişdesi hökmünde Onuň buýruklaryna boýun bolmaga çagyrýar.</w:t>
      </w:r>
    </w:p>
    <w:p/>
    <w:p>
      <w:r xmlns:w="http://schemas.openxmlformats.org/wordprocessingml/2006/main">
        <w:t xml:space="preserve">Gysgaça:</w:t>
      </w:r>
    </w:p>
    <w:p>
      <w:r xmlns:w="http://schemas.openxmlformats.org/wordprocessingml/2006/main">
        <w:t xml:space="preserve">Kanun taglymaty 9:</w:t>
      </w:r>
    </w:p>
    <w:p>
      <w:r xmlns:w="http://schemas.openxmlformats.org/wordprocessingml/2006/main">
        <w:t xml:space="preserve">Taňrynyň wepalylygy bilen Ysraýylyň gozgalaňy bilen Kengan eýeçiligi;</w:t>
      </w:r>
    </w:p>
    <w:p>
      <w:r xmlns:w="http://schemas.openxmlformats.org/wordprocessingml/2006/main">
        <w:t xml:space="preserve">Butparazlygyň Musanyň şepagatyny ýatlamak;</w:t>
      </w:r>
    </w:p>
    <w:p>
      <w:r xmlns:w="http://schemas.openxmlformats.org/wordprocessingml/2006/main">
        <w:t xml:space="preserve">Öňki gozgalaňlary kiçigöwünliligi we tabynlygy ýatdan çykarmak barada duýduryş.</w:t>
      </w:r>
    </w:p>
    <w:p/>
    <w:p>
      <w:r xmlns:w="http://schemas.openxmlformats.org/wordprocessingml/2006/main">
        <w:t xml:space="preserve">Taňrynyň wepalylygy bilen Ysraýylyň çölde gozgalaňy bilen Kengan eýeçiligine ünsi çekmek;</w:t>
      </w:r>
    </w:p>
    <w:p>
      <w:r xmlns:w="http://schemas.openxmlformats.org/wordprocessingml/2006/main">
        <w:t xml:space="preserve">Altyn göle Musanyň rehimdarlygy üçin şepagaty bilen butparazlygy ýatlamak;</w:t>
      </w:r>
    </w:p>
    <w:p>
      <w:r xmlns:w="http://schemas.openxmlformats.org/wordprocessingml/2006/main">
        <w:t xml:space="preserve">Öňki gozgalaňlary ýatdan çykarmakdan duýduryş, Rebbiň öňünde kiçigöwünlilik we Onuň buýruklaryna boýun bolmak.</w:t>
      </w:r>
    </w:p>
    <w:p/>
    <w:p>
      <w:r xmlns:w="http://schemas.openxmlformats.org/wordprocessingml/2006/main">
        <w:t xml:space="preserve">Bu bapda ysraýyllylaryň Kengan eýeçiligi, gozgalaňlary we geçmişdäki şowsuzlyklaryny ýada salmagyň ähmiýeti barada durup geçýär. Kanun taglymaty 9-da Musa ysraýyllylara olaryň bu ýurda girmeginiň dogrulygy sebäpli däl-de, eýsem Taňrynyň wepalylygy we Kenganda ýaşaýan halklaryň zalymlygy sebäpli bolandygyny ýatladýar. Olaryň çölde Taňrynyň gaharyny getiren wakalaryny aýdyp, özleriniň birkemsiz we pitneçi halkdygyny boýun alýar. Musa olara Horebdäki altyn göle bilen butparazlyklaryny we olaryň ýok edilmeginiň öňüni almak üçin olaryň adyndan nädip şepagat edendigini ýada salýar.</w:t>
      </w:r>
    </w:p>
    <w:p/>
    <w:p>
      <w:r xmlns:w="http://schemas.openxmlformats.org/wordprocessingml/2006/main">
        <w:t xml:space="preserve">Kanun taglymaty 9-da dowam edip, Musa çölde syýahat edenlerinde Ysraýylyň Hudaýa garşy gozgalaň eden wakalaryny gürrüň berýär. Olaryň nädip nägilelik bildirendiklerine, nägilelik bildirendiklerine we Taňrynyň olary Kengana getirip biljekdigine şübhelenýändigine ünsi çekdi. Musa, Hudaý bilen Ysraýylyň arasynda şepagatçy roluny belläp, altyn göle bilen günä edenlerinde rehimdarlyk dileýändigini ýatlatdy. Şeýle hem, boýun egmezliklerine gahar bilen on buýrugy öz içine alýan planşetleri döwendigini aýdýar.</w:t>
      </w:r>
    </w:p>
    <w:p/>
    <w:p>
      <w:r xmlns:w="http://schemas.openxmlformats.org/wordprocessingml/2006/main">
        <w:t xml:space="preserve">Kanun taglymaty 9 Musanyň Kengan şäherine girenlerinden soň öňki gozgalaňlary ýatdan çykarmazlygy baradaky duýduryşy bilen tamamlanýar. Geljekdäki ýeňişler üçin karz almazlygy ýa-da üstünligi diňe özlerine degişli etmezligi üçin duýduryş berýär. Muňa derek, geljekki gozgalaňdan gaça durmak ýa-da buýsançly tekepbirlige düşmek üçin Rebbiň öňünde kiçigöwünliligi we buýruklaryna boýun bolmaga çagyrýar. Musa, Ybraýyma, Yshaga we Jacobakuba wada berlen topraga eýe boljakdyklaryny dogrulygy sebäpli däl-de, Hudaýyň beren wadalary sebäpli ýatladýar.</w:t>
      </w:r>
    </w:p>
    <w:p/>
    <w:p>
      <w:r xmlns:w="http://schemas.openxmlformats.org/wordprocessingml/2006/main">
        <w:t xml:space="preserve">Kanun taglymaty 9: 1 Eý, Ysraýyl: Eşidiň, bu gün Iordaniýadan geçmeli, özüňden has güýçli we güýçli halklara, beýik we jennete berkidilen şäherlere girmeli,</w:t>
      </w:r>
    </w:p>
    <w:p/>
    <w:p>
      <w:r xmlns:w="http://schemas.openxmlformats.org/wordprocessingml/2006/main">
        <w:t xml:space="preserve">Hudaý Ysraýyla halklaryň has güýçli we güýçlidigine garamazdan Wada berlen ýere eýeçilik etmegi buýurýar.</w:t>
      </w:r>
    </w:p>
    <w:p/>
    <w:p>
      <w:r xmlns:w="http://schemas.openxmlformats.org/wordprocessingml/2006/main">
        <w:t xml:space="preserve">1: Näbelli adamlardan gorkmaň, çünki Hudaý siziň bilendir</w:t>
      </w:r>
    </w:p>
    <w:p/>
    <w:p>
      <w:r xmlns:w="http://schemas.openxmlformats.org/wordprocessingml/2006/main">
        <w:t xml:space="preserve">2: Rebbe bil baglaň, çünki Ol sizi wadalaryna alyp barar</w:t>
      </w:r>
    </w:p>
    <w:p/>
    <w:p>
      <w:r xmlns:w="http://schemas.openxmlformats.org/wordprocessingml/2006/main">
        <w:t xml:space="preserve">1: Joshuaeşuwa 1: 9, "Güýçli we gaýduwsyz boluň. Gorkmaň, ruhdan düşmäň, çünki nirä barsaňyz hem Hudaýyňyz Reb siziň bilen bolar.</w:t>
      </w:r>
    </w:p>
    <w:p/>
    <w:p>
      <w:r xmlns:w="http://schemas.openxmlformats.org/wordprocessingml/2006/main">
        <w:t xml:space="preserve">2: Zebur 20: 7, Käbirleri arabalara, käbirlerine atlara bil baglaýarlar, ýöne biz Hudaýymyz Rebbiň adyna bil baglaýarys.</w:t>
      </w:r>
    </w:p>
    <w:p/>
    <w:p>
      <w:r xmlns:w="http://schemas.openxmlformats.org/wordprocessingml/2006/main">
        <w:t xml:space="preserve">Kanun taglymaty 9: 2 Uly we uzyn halk, Anakimleriň çagalary, tanaýan we eşidenleriňiz: "Anagyň çagalarynyň öňünde kim durup biler?"</w:t>
      </w:r>
    </w:p>
    <w:p/>
    <w:p>
      <w:r xmlns:w="http://schemas.openxmlformats.org/wordprocessingml/2006/main">
        <w:t xml:space="preserve">Bu bölümde güýçli we gorkuzýan halk bolan Anakimler bilen ýüzbe-ýüz bolanda ysraýyllylaryň gorkusy hakda aýdylýar.</w:t>
      </w:r>
    </w:p>
    <w:p/>
    <w:p>
      <w:r xmlns:w="http://schemas.openxmlformats.org/wordprocessingml/2006/main">
        <w:t xml:space="preserve">1. Hudaý gorkudan beýikdir - Zebur 46: 1-3</w:t>
      </w:r>
    </w:p>
    <w:p/>
    <w:p>
      <w:r xmlns:w="http://schemas.openxmlformats.org/wordprocessingml/2006/main">
        <w:t xml:space="preserve">2. Iman bilen gorkyny ýeňiň - Joshuaeşuwa 1: 9</w:t>
      </w:r>
    </w:p>
    <w:p/>
    <w:p>
      <w:r xmlns:w="http://schemas.openxmlformats.org/wordprocessingml/2006/main">
        <w:t xml:space="preserve">1. Zebur 27: 1 - Reb meniň nurum we halasgärimdir; kimden gorkmaly?</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Kanun taglymaty 9: 3 Şonuň üçin şu gün düşüniň, Hudaýyňyz Reb siziň öňüňizden gidýär. Ol ýanýan ot ýaly olary ýok eder we ýüzüňiziň öňünde ýykar. Rebbiň size aýdyşy ýaly olary kowup, çalt ýok edersiňiz.</w:t>
      </w:r>
    </w:p>
    <w:p/>
    <w:p>
      <w:r xmlns:w="http://schemas.openxmlformats.org/wordprocessingml/2006/main">
        <w:t xml:space="preserve">Bu bölüm Taňrynyň güýji hakda aýdýar we Öz halkyna, olaryň öňünde gidip, duşmanlaryny ýeňjekdigini wada berýär.</w:t>
      </w:r>
    </w:p>
    <w:p/>
    <w:p>
      <w:r xmlns:w="http://schemas.openxmlformats.org/wordprocessingml/2006/main">
        <w:t xml:space="preserve">1. "Hudaýyň biziň üçin söweşjekdigi baradaky wadasy"</w:t>
      </w:r>
    </w:p>
    <w:p/>
    <w:p>
      <w:r xmlns:w="http://schemas.openxmlformats.org/wordprocessingml/2006/main">
        <w:t xml:space="preserve">2. "Hudaýymyz Rebbiň güýji"</w:t>
      </w:r>
    </w:p>
    <w:p/>
    <w:p>
      <w:r xmlns:w="http://schemas.openxmlformats.org/wordprocessingml/2006/main">
        <w:t xml:space="preserve">1. Işaýa 43: 2 - "Suwdan geçeniňizde, men siziň bilen bolaryn; derýalardan geçeniňizde olar sizi süpürmezler. Otdan geçseňiz, ýakylmarsyňyz; alawlar sizi ýakmaz "</w:t>
      </w:r>
    </w:p>
    <w:p/>
    <w:p>
      <w:r xmlns:w="http://schemas.openxmlformats.org/wordprocessingml/2006/main">
        <w:t xml:space="preserve">2. Çykyş 14:14 - "Reb siziň üçin söweşer, diňe dymmak gerek.</w:t>
      </w:r>
    </w:p>
    <w:p/>
    <w:p>
      <w:r xmlns:w="http://schemas.openxmlformats.org/wordprocessingml/2006/main">
        <w:t xml:space="preserve">Kanun taglymaty 9: 4 Hudaýyňyz Reb olary öňüňizden kowup, ýüregiňizi gürlemäň, Reb meniň dogruçyllygym üçin meni bu ýurda eýeledi, ýöne bu halklaryň zalymlygy üçin Rebdir. olary öňüňden kowar.</w:t>
      </w:r>
    </w:p>
    <w:p/>
    <w:p>
      <w:r xmlns:w="http://schemas.openxmlformats.org/wordprocessingml/2006/main">
        <w:t xml:space="preserve">Hudaý erbet halklary ysraýyllylaryň öňünden kowup çykardy we bu ýurda özleriniň dogrulygy sebäpli sebäp bolandyr öýdüp pikir etmeli däldir.</w:t>
      </w:r>
    </w:p>
    <w:p/>
    <w:p>
      <w:r xmlns:w="http://schemas.openxmlformats.org/wordprocessingml/2006/main">
        <w:t xml:space="preserve">1. Taňrynyň rehimi baky dowam edýär - Luka 1:50</w:t>
      </w:r>
    </w:p>
    <w:p/>
    <w:p>
      <w:r xmlns:w="http://schemas.openxmlformats.org/wordprocessingml/2006/main">
        <w:t xml:space="preserve">2. Taňrynyň dogrulygy - Rimliler 3: 21-22</w:t>
      </w:r>
    </w:p>
    <w:p/>
    <w:p>
      <w:r xmlns:w="http://schemas.openxmlformats.org/wordprocessingml/2006/main">
        <w:t xml:space="preserve">1. Rimliler 9:14 - Onda näme diýeris? Hudaý bilen adalatsyzlyk barmy? Hudaý saklasyn.</w:t>
      </w:r>
    </w:p>
    <w:p/>
    <w:p>
      <w:r xmlns:w="http://schemas.openxmlformats.org/wordprocessingml/2006/main">
        <w:t xml:space="preserve">2. Kanun taglymaty 7: 7 - Reb size söýgüsini goýmady we sizi saýlamady, sebäbi siz köp adamdyňyz; Çünki sen ähli adamlardan iň kiçisi bolduň.</w:t>
      </w:r>
    </w:p>
    <w:p/>
    <w:p>
      <w:r xmlns:w="http://schemas.openxmlformats.org/wordprocessingml/2006/main">
        <w:t xml:space="preserve">Kanun taglymaty 9: 5 Dogrulygyňyz üçin ýa-da ýüregiňiziň dogrulygy üçin däl-de, eýsem, olaryň topragyna eýeçilik etmäge gidýärsiňiz, ýöne bu halklaryň zalymlygy üçin Hudaýyňyz Reb olary öňüňizden kowup çykar we muny ýerine ýetirip biler. Reb ata-babalaryňyza, Ybraýyma, Yshaga we Jacobakuba ant içdi.</w:t>
      </w:r>
    </w:p>
    <w:p/>
    <w:p>
      <w:r xmlns:w="http://schemas.openxmlformats.org/wordprocessingml/2006/main">
        <w:t xml:space="preserve">Hudaý Ybraýyma, Yshaga we Jacobakuba beren wadasyny ýerine ýetirmek üçin erbet halklary kowýar.</w:t>
      </w:r>
    </w:p>
    <w:p/>
    <w:p>
      <w:r xmlns:w="http://schemas.openxmlformats.org/wordprocessingml/2006/main">
        <w:t xml:space="preserve">1. Hudaý beren wadalaryna wepalydyr</w:t>
      </w:r>
    </w:p>
    <w:p/>
    <w:p>
      <w:r xmlns:w="http://schemas.openxmlformats.org/wordprocessingml/2006/main">
        <w:t xml:space="preserve">2. Erbetlik Taňrynyň meýilnamalaryny ýeňip bilmez</w:t>
      </w:r>
    </w:p>
    <w:p/>
    <w:p>
      <w:r xmlns:w="http://schemas.openxmlformats.org/wordprocessingml/2006/main">
        <w:t xml:space="preserve">1. Rimliler 4: 13-17 - Ybraýyma we onuň nesillerine dünýäniň mirasdüşeri boljakdygy baradaky wada kanun arkaly däl-de, imanyň dogrulygy bilen geldi.</w:t>
      </w:r>
    </w:p>
    <w:p/>
    <w:p>
      <w:r xmlns:w="http://schemas.openxmlformats.org/wordprocessingml/2006/main">
        <w:t xml:space="preserve">2. Işaýa 55: 10-11 - Çünki ýagyş we gar asmandan inip, ol ýere gaýdyp barman, earthere suw berip, ony ösdürip ýetişdirip, ekişe tohum we iýýän adama çörek berer. agzymdan çykýan sözüm bolsun; maňa boş gaýdyp gelmez, ýöne meniň niýetimi ýerine ýetirer we iberen zadymda üstünlik gazanar.</w:t>
      </w:r>
    </w:p>
    <w:p/>
    <w:p>
      <w:r xmlns:w="http://schemas.openxmlformats.org/wordprocessingml/2006/main">
        <w:t xml:space="preserve">Kanun taglymaty 9: 6 Şonuň üçin düşüniň, Hudaýyňyz Reb saňa dogruçyllygyň üçin eýeçilik etmek üçin bu gowy ýeri bermeýär. Çünki sen berk halk.</w:t>
      </w:r>
    </w:p>
    <w:p/>
    <w:p>
      <w:r xmlns:w="http://schemas.openxmlformats.org/wordprocessingml/2006/main">
        <w:t xml:space="preserve">Reb Hudaý Ysraýyllara gowy ýerleri dogrulygy sebäpli bermedi, tersine, Öz merhemeti sebäpli berdi.</w:t>
      </w:r>
    </w:p>
    <w:p/>
    <w:p>
      <w:r xmlns:w="http://schemas.openxmlformats.org/wordprocessingml/2006/main">
        <w:t xml:space="preserve">1: Taňrynyň rahmeti şöhle saçýar</w:t>
      </w:r>
    </w:p>
    <w:p/>
    <w:p>
      <w:r xmlns:w="http://schemas.openxmlformats.org/wordprocessingml/2006/main">
        <w:t xml:space="preserve">2: Synag döwründe Hudaýyň ýagşylygyny ýada salmak</w:t>
      </w:r>
    </w:p>
    <w:p/>
    <w:p>
      <w:r xmlns:w="http://schemas.openxmlformats.org/wordprocessingml/2006/main">
        <w:t xml:space="preserve">1: Rimliler 5: 8 - Godöne Hudaý munuň bize bolan söýgüsini görkezýär: Biz entek günäkärkäk, Mesih biziň üçin öldi.</w:t>
      </w:r>
    </w:p>
    <w:p/>
    <w:p>
      <w:r xmlns:w="http://schemas.openxmlformats.org/wordprocessingml/2006/main">
        <w:t xml:space="preserve">2: Zebur 107: 1 - Rebbe şükür ediň, çünki ol gowy; söýgüsi bakydyr.</w:t>
      </w:r>
    </w:p>
    <w:p/>
    <w:p>
      <w:r xmlns:w="http://schemas.openxmlformats.org/wordprocessingml/2006/main">
        <w:t xml:space="preserve">Kanun taglymaty 9: 7 Hudaýyňyz Rebbi çölde nädip gaharlandyrandygyňyzy ýadyňyzdan çykarmaň, Müsür topragyndan çykan günüňizden başlap, bu ýere gelýänçäňiz, Rebbe garşy pitne turuzdyňyz. LORDa Reb.</w:t>
      </w:r>
    </w:p>
    <w:p/>
    <w:p>
      <w:r xmlns:w="http://schemas.openxmlformats.org/wordprocessingml/2006/main">
        <w:t xml:space="preserve">Ysraýyl halky Müsürden çykaly bäri Hudaýa garşy gozgalaň edipdi we bu aýat Hudaýyň çölde nädip gahar gazandyklaryny ýatdan çykarmazlygy ýatladýar.</w:t>
      </w:r>
    </w:p>
    <w:p/>
    <w:p>
      <w:r xmlns:w="http://schemas.openxmlformats.org/wordprocessingml/2006/main">
        <w:t xml:space="preserve">1. Geçmişdäki ýatlamalarymyzy ýada salmagyň ähmiýeti</w:t>
      </w:r>
    </w:p>
    <w:p/>
    <w:p>
      <w:r xmlns:w="http://schemas.openxmlformats.org/wordprocessingml/2006/main">
        <w:t xml:space="preserve">2. Diňlemezligiň netijeleri</w:t>
      </w:r>
    </w:p>
    <w:p/>
    <w:p>
      <w:r xmlns:w="http://schemas.openxmlformats.org/wordprocessingml/2006/main">
        <w:t xml:space="preserve">1. Zebur 78:11 - "Onuň eserlerini we görkezen gudratlaryny ýatdan çykardylar".</w:t>
      </w:r>
    </w:p>
    <w:p/>
    <w:p>
      <w:r xmlns:w="http://schemas.openxmlformats.org/wordprocessingml/2006/main">
        <w:t xml:space="preserve">2. Hebrewsewreýler 3:12 - "Doganlar, seresap boluň, ýanyňyzda diri Hudaýdan aýrylanda imansyzlygyň ýüregi bolmaz".</w:t>
      </w:r>
    </w:p>
    <w:p/>
    <w:p>
      <w:r xmlns:w="http://schemas.openxmlformats.org/wordprocessingml/2006/main">
        <w:t xml:space="preserve">Kanun taglymaty 9: 8 Şeýle hem Horebde Rebbiň gaharyny getirdiňiz, Reb sizi ýok etmek üçin size gaharlandy.</w:t>
      </w:r>
    </w:p>
    <w:p/>
    <w:p>
      <w:r xmlns:w="http://schemas.openxmlformats.org/wordprocessingml/2006/main">
        <w:t xml:space="preserve">Bu bölüm, hereketlerimize we sözlerimize üns bermelidigimizi ýatladýar, sebäbi olaryň çynlakaý netijeleri bolup biler.</w:t>
      </w:r>
    </w:p>
    <w:p/>
    <w:p>
      <w:r xmlns:w="http://schemas.openxmlformats.org/wordprocessingml/2006/main">
        <w:t xml:space="preserve">1. "Hereketleriňize üns beriň: Kanun taglymaty 9: 8"</w:t>
      </w:r>
    </w:p>
    <w:p/>
    <w:p>
      <w:r xmlns:w="http://schemas.openxmlformats.org/wordprocessingml/2006/main">
        <w:t xml:space="preserve">2. "Rebbi öjükdirmegiň howpy: Kanun taglymaty 9: 8"</w:t>
      </w:r>
    </w:p>
    <w:p/>
    <w:p>
      <w:r xmlns:w="http://schemas.openxmlformats.org/wordprocessingml/2006/main">
        <w:t xml:space="preserve">1. Süleýmanyň pähimleri 16:32 "Kim gaharlanmaga haýal bolsa, güýçlilerden, ruhuny dolandyran şäherden has gowudyr."</w:t>
      </w:r>
    </w:p>
    <w:p/>
    <w:p>
      <w:r xmlns:w="http://schemas.openxmlformats.org/wordprocessingml/2006/main">
        <w:t xml:space="preserve">2. Jamesakup 1: 19-20 "Muny biliň, eziz doganlarym: her kim çalt eşitsin, gürlemesin, gaharlanmasyn, çünki adamyň gahary Hudaýyň dogrulygyny döredip bilmez."</w:t>
      </w:r>
    </w:p>
    <w:p/>
    <w:p>
      <w:r xmlns:w="http://schemas.openxmlformats.org/wordprocessingml/2006/main">
        <w:t xml:space="preserve">Kanun taglymaty 9: 9 Daş daşlaryny, hatda Rebbiň siziň bilen baglaşan äht tablisalaryny almak üçin daga çykanymda, kyrk gije-gündiz dagda ýaşadym, ne çörek iýdim, ne-de suw içmek:</w:t>
      </w:r>
    </w:p>
    <w:p/>
    <w:p>
      <w:r xmlns:w="http://schemas.openxmlformats.org/wordprocessingml/2006/main">
        <w:t xml:space="preserve">Musa Sinaý dagyna çykdy we kyrk gije-gündiz iýmit we suwsyz galdy, Hudaýyň on tabşyrygyny aldy.</w:t>
      </w:r>
    </w:p>
    <w:p/>
    <w:p>
      <w:r xmlns:w="http://schemas.openxmlformats.org/wordprocessingml/2006/main">
        <w:t xml:space="preserve">1. Iman güýji: Musanyň üýtgewsiz borjundan öwrenmek</w:t>
      </w:r>
    </w:p>
    <w:p/>
    <w:p>
      <w:r xmlns:w="http://schemas.openxmlformats.org/wordprocessingml/2006/main">
        <w:t xml:space="preserve">2. Taňrynyň söýgi ähti: Gorag girewi hökmünde on tabşyryk</w:t>
      </w:r>
    </w:p>
    <w:p/>
    <w:p>
      <w:r xmlns:w="http://schemas.openxmlformats.org/wordprocessingml/2006/main">
        <w:t xml:space="preserve">1. Hebrewsewreýler 11: 24-29 - Musanyň Taňrynyň güýjüne bolan ynamy</w:t>
      </w:r>
    </w:p>
    <w:p/>
    <w:p>
      <w:r xmlns:w="http://schemas.openxmlformats.org/wordprocessingml/2006/main">
        <w:t xml:space="preserve">2. Rimliler 13: 8-10 - Kanunyň ýerine ýetirilişi ýaly söýgi</w:t>
      </w:r>
    </w:p>
    <w:p/>
    <w:p>
      <w:r xmlns:w="http://schemas.openxmlformats.org/wordprocessingml/2006/main">
        <w:t xml:space="preserve">Kanun taglymaty 9:10 Reb maňa Hudaýyň barmagy bilen ýazylan iki sany daş stoly berdi. Olara ýygnanyşyk güni otuň ortasynda dagyň içinde Rebbiň seniň bilen aýdan sözleriniň hemmesi ýazyldy.</w:t>
      </w:r>
    </w:p>
    <w:p/>
    <w:p>
      <w:r xmlns:w="http://schemas.openxmlformats.org/wordprocessingml/2006/main">
        <w:t xml:space="preserve">Reb Musanyň Sinaý dagyna ýygnananlarynda ysraýyllara aýdan sözleriniň hemmesini öz barmagy bilen ýazylan iki sany daş ýazgy berdi.</w:t>
      </w:r>
    </w:p>
    <w:p/>
    <w:p>
      <w:r xmlns:w="http://schemas.openxmlformats.org/wordprocessingml/2006/main">
        <w:t xml:space="preserve">1. Taňrynyň Sözüniň güýji: Taňrynyň Sözi bizi nädip üýtgedýär</w:t>
      </w:r>
    </w:p>
    <w:p/>
    <w:p>
      <w:r xmlns:w="http://schemas.openxmlformats.org/wordprocessingml/2006/main">
        <w:t xml:space="preserve">2. Taňrynyň barlygynyň beýikligi: Otuň arasynda Hudaýy başdan geçirmek</w:t>
      </w:r>
    </w:p>
    <w:p/>
    <w:p>
      <w:r xmlns:w="http://schemas.openxmlformats.org/wordprocessingml/2006/main">
        <w:t xml:space="preserve">1. Koloseliler 3:16 - "Mesihiň sözi sizde baý ýaşasyn, birek-birege paýhas bilen öwrediň we öwüt beriň."</w:t>
      </w:r>
    </w:p>
    <w:p/>
    <w:p>
      <w:r xmlns:w="http://schemas.openxmlformats.org/wordprocessingml/2006/main">
        <w:t xml:space="preserve">2. Çykyş 33: 14-15 - "Ol:" Meniň barlygym seniň bilen gider, saňa dynç bererin "diýdi we oňa:" Seniň barlygyň meniň bilen gitmese, bizi bu ýerden terbiýeleme "diýdi. . "</w:t>
      </w:r>
    </w:p>
    <w:p/>
    <w:p>
      <w:r xmlns:w="http://schemas.openxmlformats.org/wordprocessingml/2006/main">
        <w:t xml:space="preserve">Kanun taglymaty 9:11 Kyrk gije-gündiziň ahyrynda Reb maňa iki daş stol, hatda äht tablisalaryny berdi.</w:t>
      </w:r>
    </w:p>
    <w:p/>
    <w:p>
      <w:r xmlns:w="http://schemas.openxmlformats.org/wordprocessingml/2006/main">
        <w:t xml:space="preserve">Kyrk gije-gündizden soň, Reb Musa ähti öz içine alýan iki sany daş tabagy berdi.</w:t>
      </w:r>
    </w:p>
    <w:p/>
    <w:p>
      <w:r xmlns:w="http://schemas.openxmlformats.org/wordprocessingml/2006/main">
        <w:t xml:space="preserve">1. venanthtiň güýji: Taňrynyň wadalary nädip ýerine ýetirilýär</w:t>
      </w:r>
    </w:p>
    <w:p/>
    <w:p>
      <w:r xmlns:w="http://schemas.openxmlformats.org/wordprocessingml/2006/main">
        <w:t xml:space="preserve">2. Kyrk gün we kyrk gije: Mukaddes inazgyda kyrk sanyň ähmiýetine düşünmek</w:t>
      </w:r>
    </w:p>
    <w:p/>
    <w:p>
      <w:r xmlns:w="http://schemas.openxmlformats.org/wordprocessingml/2006/main">
        <w:t xml:space="preserve">1. Çykyş 34:28 - Ol kyrk gije kyrk gije Reb bilen bile boldy. ne çörek iýdi, ne-de suw içdi. Ol stoluň üstünde ähtiň sözlerini, on tabşyrygy ýazdy.</w:t>
      </w:r>
    </w:p>
    <w:p/>
    <w:p>
      <w:r xmlns:w="http://schemas.openxmlformats.org/wordprocessingml/2006/main">
        <w:t xml:space="preserve">2. Zebur 95:10 - Bu nesil bilen kyrk ýyl bäri gynandym we aýtdym: heartüreginde ýalňyşýan halk, meniň ýollarymy bilmeýärler.</w:t>
      </w:r>
    </w:p>
    <w:p/>
    <w:p>
      <w:r xmlns:w="http://schemas.openxmlformats.org/wordprocessingml/2006/main">
        <w:t xml:space="preserve">Kanun taglymaty 9:12 Reb maňa: «Tur, bu ýerden tiz düş; Çünki Müsürden çykaran halkyň özlerini bozdy. buýruk beren ýolumdan derrew sowulýarlar; eredilen şekile öwürdiler.</w:t>
      </w:r>
    </w:p>
    <w:p/>
    <w:p>
      <w:r xmlns:w="http://schemas.openxmlformats.org/wordprocessingml/2006/main">
        <w:t xml:space="preserve">Bu bölümde ysraýyllylaryň Müsürden çykarylandan soň nädip çalt zaýalandyklary we eredilen şekili döredendigi aýdylýar.</w:t>
      </w:r>
    </w:p>
    <w:p/>
    <w:p>
      <w:r xmlns:w="http://schemas.openxmlformats.org/wordprocessingml/2006/main">
        <w:t xml:space="preserve">1. Taňrynyň Sözi vs. Butparazlyk: Nearakynlaşmak ýa-da ýykylmak</w:t>
      </w:r>
    </w:p>
    <w:p/>
    <w:p>
      <w:r xmlns:w="http://schemas.openxmlformats.org/wordprocessingml/2006/main">
        <w:t xml:space="preserve">2. Wepasyz dünýäde Hudaýa wepaly bolmak</w:t>
      </w:r>
    </w:p>
    <w:p/>
    <w:p>
      <w:r xmlns:w="http://schemas.openxmlformats.org/wordprocessingml/2006/main">
        <w:t xml:space="preserve">1. Jeremiahermeýa 2: 5-7 - Reb şeýle diýýär: "Atalaryňyz menden uzaklaşyp, bidereklige gidip, ähmiýetsiz bolup, mende näme ýalňyşlyk tapdylar?</w:t>
      </w:r>
    </w:p>
    <w:p/>
    <w:p>
      <w:r xmlns:w="http://schemas.openxmlformats.org/wordprocessingml/2006/main">
        <w:t xml:space="preserve">2. Çykyş 20: 3-6 - "Menden başga hudaýlaryňyz bolmaz. Özüňize oýulan şekil ýa-da ýokardaky asmanda, aşaky ýerdäki ýa-da şuňa meňzeş bir zat ýasamaň. Olara boýun egmäň ýa-da olara hyzmat etmersiňiz, çünki men siziň Hudaýyňyz Reb, gabanjaň Hudaý, ýigrenýänleriň üçünji we dördünji nesillerine çagalaryň atalarynyň eden etmişlerini görüp, gabanjaň Hudaýdyryn. men.</w:t>
      </w:r>
    </w:p>
    <w:p/>
    <w:p>
      <w:r xmlns:w="http://schemas.openxmlformats.org/wordprocessingml/2006/main">
        <w:t xml:space="preserve">Kanun taglymaty 9:13 Mundan başga-da, Reb maňa şeýle diýdi: «Men bu halky gördüm, ine, gaty bir halk:</w:t>
      </w:r>
    </w:p>
    <w:p/>
    <w:p>
      <w:r xmlns:w="http://schemas.openxmlformats.org/wordprocessingml/2006/main">
        <w:t xml:space="preserve">Bu bölüm Ysraýyl halkyny berk halk hökmünde görkezýär.</w:t>
      </w:r>
    </w:p>
    <w:p/>
    <w:p>
      <w:r xmlns:w="http://schemas.openxmlformats.org/wordprocessingml/2006/main">
        <w:t xml:space="preserve">1. Gaty ýüregiň howpy</w:t>
      </w:r>
    </w:p>
    <w:p/>
    <w:p>
      <w:r xmlns:w="http://schemas.openxmlformats.org/wordprocessingml/2006/main">
        <w:t xml:space="preserve">2. Biziň berkligimize garamazdan Taňrynyň rehmeti</w:t>
      </w:r>
    </w:p>
    <w:p/>
    <w:p>
      <w:r xmlns:w="http://schemas.openxmlformats.org/wordprocessingml/2006/main">
        <w:t xml:space="preserve">1. Işaýa 48: 4-11 - Biziň kynçylyklarymyza garamazdan Hudaýyň bagyşlamaga taýynlygy</w:t>
      </w:r>
    </w:p>
    <w:p/>
    <w:p>
      <w:r xmlns:w="http://schemas.openxmlformats.org/wordprocessingml/2006/main">
        <w:t xml:space="preserve">2. Jeremiahermeýa 17: 5-10 - Gaty ýüregiň netijeleri.</w:t>
      </w:r>
    </w:p>
    <w:p/>
    <w:p>
      <w:r xmlns:w="http://schemas.openxmlformats.org/wordprocessingml/2006/main">
        <w:t xml:space="preserve">Kanun taglymaty 9:14 Men olary ýok edip, adyny asmanyň aşagyndan ýok etmegim üçin goýaýyn, men sizi olardan has güýçli we beýik millet ederin.</w:t>
      </w:r>
    </w:p>
    <w:p/>
    <w:p>
      <w:r xmlns:w="http://schemas.openxmlformats.org/wordprocessingml/2006/main">
        <w:t xml:space="preserve">Hudaý Musany Ysraýyl halkyny ýok edip, Ysraýyl halkyny has güýçli we beýik halk edip biler ýaly, özüne goýbermegi tabşyrýar.</w:t>
      </w:r>
    </w:p>
    <w:p/>
    <w:p>
      <w:r xmlns:w="http://schemas.openxmlformats.org/wordprocessingml/2006/main">
        <w:t xml:space="preserve">1. Taňrynyň durmuşymyz üçin meýilnamasy käwagt täzeden gurulmazdan ozal weýrançylygy öz içine alýar.</w:t>
      </w:r>
    </w:p>
    <w:p/>
    <w:p>
      <w:r xmlns:w="http://schemas.openxmlformats.org/wordprocessingml/2006/main">
        <w:t xml:space="preserve">2. Hatda weýrançylykda-da Hudaýyň durmuşymyz üçin has uly meýilnamasy bar.</w:t>
      </w:r>
    </w:p>
    <w:p/>
    <w:p>
      <w:r xmlns:w="http://schemas.openxmlformats.org/wordprocessingml/2006/main">
        <w:t xml:space="preserve">1. Işaýa 54: 2-3 "Çadyryňyzyň ýerini ulaldyň we ýaşaýan ýerleriňiziň perdelerini uzadyň; yza çekilmäň; simleriňizi uzadyň we hasalaryňyzy berkidiň. Sebäbi daşary ýurda sag tarapa ýaýrarsyňyz. Çepler. Siziň nesilleriňiz halklara eýe bolar we adamlar weýran şäherleri eder. "</w:t>
      </w:r>
    </w:p>
    <w:p/>
    <w:p>
      <w:r xmlns:w="http://schemas.openxmlformats.org/wordprocessingml/2006/main">
        <w:t xml:space="preserve">2. Rimliler 8:28 "We Hudaýyň hemme zatda, Öz niýetine görä çagyrylan Özüni söýýänleriň peýdasyna işleýändigini bilýäris."</w:t>
      </w:r>
    </w:p>
    <w:p/>
    <w:p>
      <w:r xmlns:w="http://schemas.openxmlformats.org/wordprocessingml/2006/main">
        <w:t xml:space="preserve">Kanun taglymaty 9:15 Şeýdip, men dagdan aşak inip, dag ot bilen ýandy, ähtiň iki tablisasy iki elimde.</w:t>
      </w:r>
    </w:p>
    <w:p/>
    <w:p>
      <w:r xmlns:w="http://schemas.openxmlformats.org/wordprocessingml/2006/main">
        <w:t xml:space="preserve">Musa elinde on tabşyrygyň iki tabagy bolan Sinaý dagyndan inip, dag ot aldy.</w:t>
      </w:r>
    </w:p>
    <w:p/>
    <w:p>
      <w:r xmlns:w="http://schemas.openxmlformats.org/wordprocessingml/2006/main">
        <w:t xml:space="preserve">1. Taňrynyň biziň bilen eden ähti: On tabşyryk we boýun bolmak borjumyz</w:t>
      </w:r>
    </w:p>
    <w:p/>
    <w:p>
      <w:r xmlns:w="http://schemas.openxmlformats.org/wordprocessingml/2006/main">
        <w:t xml:space="preserve">2. Taňrynyň güýji: Dagdaky ot</w:t>
      </w:r>
    </w:p>
    <w:p/>
    <w:p>
      <w:r xmlns:w="http://schemas.openxmlformats.org/wordprocessingml/2006/main">
        <w:t xml:space="preserve">1. Çykyş 20: 1-17 - On tabşyryk</w:t>
      </w:r>
    </w:p>
    <w:p/>
    <w:p>
      <w:r xmlns:w="http://schemas.openxmlformats.org/wordprocessingml/2006/main">
        <w:t xml:space="preserve">2. Hebrewsewreýler 12: 18-29 - Taňrynyň huzurynda ýanýan ot</w:t>
      </w:r>
    </w:p>
    <w:p/>
    <w:p>
      <w:r xmlns:w="http://schemas.openxmlformats.org/wordprocessingml/2006/main">
        <w:t xml:space="preserve">Kanun taglymaty 9:16 Men seretdim, ine, Hudaýyňyz Rebbe garşy günä edip, sizi eredilen göle etdiňiz.</w:t>
      </w:r>
    </w:p>
    <w:p/>
    <w:p>
      <w:r xmlns:w="http://schemas.openxmlformats.org/wordprocessingml/2006/main">
        <w:t xml:space="preserve">Ysraýyl halky Hudaýyň buýrugyna ters gelýän altyn göle ýasamak we ybadat etmek bilen Hudaýa garşy günä etdi.</w:t>
      </w:r>
    </w:p>
    <w:p/>
    <w:p>
      <w:r xmlns:w="http://schemas.openxmlformats.org/wordprocessingml/2006/main">
        <w:t xml:space="preserve">1. Taňrynyň buýruklaryna boýun bolmak: Wepaly boýun bolmagyň ähmiýeti</w:t>
      </w:r>
    </w:p>
    <w:p/>
    <w:p>
      <w:r xmlns:w="http://schemas.openxmlformats.org/wordprocessingml/2006/main">
        <w:t xml:space="preserve">2. Diňlemezligiň netijeleri: Ysraýyllardan sapak</w:t>
      </w:r>
    </w:p>
    <w:p/>
    <w:p>
      <w:r xmlns:w="http://schemas.openxmlformats.org/wordprocessingml/2006/main">
        <w:t xml:space="preserve">1. Rimliler 3:23 - Çünki hemmeler günä edip, Hudaýyň şöhratyndan mahrum boldular.</w:t>
      </w:r>
    </w:p>
    <w:p/>
    <w:p>
      <w:r xmlns:w="http://schemas.openxmlformats.org/wordprocessingml/2006/main">
        <w:t xml:space="preserve">2. Jamesakup 4:17 - Şonuň üçin kim dogry zady bilse we etmese, bu onuň üçin günädir.</w:t>
      </w:r>
    </w:p>
    <w:p/>
    <w:p>
      <w:r xmlns:w="http://schemas.openxmlformats.org/wordprocessingml/2006/main">
        <w:t xml:space="preserve">Kanun taglymaty 9:17 Iki stoly alyp, iki elimden taşladym-da, gözüňiziň öňünde tormozladym.</w:t>
      </w:r>
    </w:p>
    <w:p/>
    <w:p>
      <w:r xmlns:w="http://schemas.openxmlformats.org/wordprocessingml/2006/main">
        <w:t xml:space="preserve">Musa ysraýyllylaryň öňünde on tabşyrygy öz içine alýan iki sany daş tabagy döwdi.</w:t>
      </w:r>
    </w:p>
    <w:p/>
    <w:p>
      <w:r xmlns:w="http://schemas.openxmlformats.org/wordprocessingml/2006/main">
        <w:t xml:space="preserve">1. Taňrynyň Sözüne boýun bolmagyň ähmiýeti</w:t>
      </w:r>
    </w:p>
    <w:p/>
    <w:p>
      <w:r xmlns:w="http://schemas.openxmlformats.org/wordprocessingml/2006/main">
        <w:t xml:space="preserve">2. Taňrynyň kanunlaryna boýun bolmazlygyň netijeleri</w:t>
      </w:r>
    </w:p>
    <w:p/>
    <w:p>
      <w:r xmlns:w="http://schemas.openxmlformats.org/wordprocessingml/2006/main">
        <w:t xml:space="preserve">1. Çykyş 20: 1-17 - On tabşyryk</w:t>
      </w:r>
    </w:p>
    <w:p/>
    <w:p>
      <w:r xmlns:w="http://schemas.openxmlformats.org/wordprocessingml/2006/main">
        <w:t xml:space="preserve">2. Matta 22: 34-40 - Iň uly tabşyryk</w:t>
      </w:r>
    </w:p>
    <w:p/>
    <w:p>
      <w:r xmlns:w="http://schemas.openxmlformats.org/wordprocessingml/2006/main">
        <w:t xml:space="preserve">Kanun taglymaty 9:18 Ilkinji, kyrk gije we kyrk gije bolşy ýaly, Rebbiň huzurynda ýykyldym: Günä eden ähli günäleriňiz sebäpli çörek iýmedim, suw içmedim. LORDa Reb, gaharyny getirmek üçin.</w:t>
      </w:r>
    </w:p>
    <w:p/>
    <w:p>
      <w:r xmlns:w="http://schemas.openxmlformats.org/wordprocessingml/2006/main">
        <w:t xml:space="preserve">Musa Ysraýyllaryň günäleriniň bagyşlanmagyny soramak üçin 40 gün 40 gije agyz bekledi.</w:t>
      </w:r>
    </w:p>
    <w:p/>
    <w:p>
      <w:r xmlns:w="http://schemas.openxmlformats.org/wordprocessingml/2006/main">
        <w:t xml:space="preserve">1. Orazanyň güýji: Oraza nädip bagyşlanmaga we janlanmaga eltip biler</w:t>
      </w:r>
    </w:p>
    <w:p/>
    <w:p>
      <w:r xmlns:w="http://schemas.openxmlformats.org/wordprocessingml/2006/main">
        <w:t xml:space="preserve">2. Toba etmegiň ähmiýeti: Näme üçin bagyşlamagy soramaly?</w:t>
      </w:r>
    </w:p>
    <w:p/>
    <w:p>
      <w:r xmlns:w="http://schemas.openxmlformats.org/wordprocessingml/2006/main">
        <w:t xml:space="preserve">1. ahunus 3:10 - "Hudaý olaryň işleriniň erbet ýoldan ýüz öwrendiklerini gördi; Hudaý ýamanlykdan toba etdi, olara etjekdigini aýdypdy, ýöne etmedi."</w:t>
      </w:r>
    </w:p>
    <w:p/>
    <w:p>
      <w:r xmlns:w="http://schemas.openxmlformats.org/wordprocessingml/2006/main">
        <w:t xml:space="preserve">2. Zebur 51:17 - "Taňrynyň gurbanlary döwülen ruhdyr: döwülen we ýürek gysýan ýürek, eý Hudaý, sen ýigrenmersiň".</w:t>
      </w:r>
    </w:p>
    <w:p/>
    <w:p>
      <w:r xmlns:w="http://schemas.openxmlformats.org/wordprocessingml/2006/main">
        <w:t xml:space="preserve">Kanun taglymaty 9:19 Çünki Reb sizi ýok etmek üçin size gahar edip, gahar-gazapdan gorkýardym. Emma Reb şol wagt maňa gulak asdy.</w:t>
      </w:r>
    </w:p>
    <w:p/>
    <w:p>
      <w:r xmlns:w="http://schemas.openxmlformats.org/wordprocessingml/2006/main">
        <w:t xml:space="preserve">Musa Rebbiň gahar-gazabyndan gorkýardy, ýöne Reb onuň haýyşlaryny eşidip, ysraýyllary ýok etmedi.</w:t>
      </w:r>
    </w:p>
    <w:p/>
    <w:p>
      <w:r xmlns:w="http://schemas.openxmlformats.org/wordprocessingml/2006/main">
        <w:t xml:space="preserve">1. Iň garaňky sagatlarymyzda-da Reb hemişe diňleýär we rehim etmäge taýyn.</w:t>
      </w:r>
    </w:p>
    <w:p/>
    <w:p>
      <w:r xmlns:w="http://schemas.openxmlformats.org/wordprocessingml/2006/main">
        <w:t xml:space="preserve">2. Gorkanymyzda rahatlyk we gorag üçin Rebbe ýüz tutup bileris.</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Rimliler 8: 31-39 - Olara näme diýeli? Hudaý biziň tarapymyzda bolsa, kim garşy bolup biler? Öz Ogluny gaýgyrman, hemmämiz üçin beren adam, nädip özi bilen mähir bilen bize hemme zady bermez? Hudaýyň saýlanlaryna kim günäkärlener? Aklaýan Hudaýdyr. Kim ýazgarmaly? Mesih Isa ondan has köp ölen, Hudaýyň sagynda direlen we hakykatdanam biziň üçin şepagat edýän adamdyr. Bizi Mesihiň söýgüsinden kim aýyrar? Muşakgatlar, görgüler, yzarlamalar, açlyk, ýalaňaçlyk, howp ýa gylyç bolarmy? Writtenazylyşy ýaly, Seniň üçin günüň dowamynda öldürilýäris; soýulmaly goýun hasaplanýar. , Ok, bu zatlaryň hemmesinde bizi söýeniň üsti bilen ýeňiji bolýarys.</w:t>
      </w:r>
    </w:p>
    <w:p/>
    <w:p>
      <w:r xmlns:w="http://schemas.openxmlformats.org/wordprocessingml/2006/main">
        <w:t xml:space="preserve">Kanun taglymaty 9:20 Reb Harunyň özüni ýok edendigine gaty gaharlandy, men hem Haruna dileg etdim.</w:t>
      </w:r>
    </w:p>
    <w:p/>
    <w:p>
      <w:r xmlns:w="http://schemas.openxmlformats.org/wordprocessingml/2006/main">
        <w:t xml:space="preserve">Taňrynyň gazabynyň öňünde Harunyň wepalylygy we kiçigöwünliligi hemmämiz üçin sapakdyr.</w:t>
      </w:r>
    </w:p>
    <w:p/>
    <w:p>
      <w:r xmlns:w="http://schemas.openxmlformats.org/wordprocessingml/2006/main">
        <w:t xml:space="preserve">1. Pespälligiň güýji: Hudaý biziň kiçigöwünli imanymyza nähili jogap berýär</w:t>
      </w:r>
    </w:p>
    <w:p/>
    <w:p>
      <w:r xmlns:w="http://schemas.openxmlformats.org/wordprocessingml/2006/main">
        <w:t xml:space="preserve">2. Basyş astynda durýan firmanyň ähmiýeti</w:t>
      </w:r>
    </w:p>
    <w:p/>
    <w:p>
      <w:r xmlns:w="http://schemas.openxmlformats.org/wordprocessingml/2006/main">
        <w:t xml:space="preserve">1. Jamesakup 4:10 - Rebbiň öňünde özüni kiçeldiň, Ol sizi ýokary galdyrar.</w:t>
      </w:r>
    </w:p>
    <w:p/>
    <w:p>
      <w:r xmlns:w="http://schemas.openxmlformats.org/wordprocessingml/2006/main">
        <w:t xml:space="preserve">2. Danyýel 3: 16-18 - Şadraç, Meşaç we Abednego Nebukadnesara boýun egmekden ýüz öwürdiler we otdan zyýan çekmediler.</w:t>
      </w:r>
    </w:p>
    <w:p/>
    <w:p>
      <w:r xmlns:w="http://schemas.openxmlformats.org/wordprocessingml/2006/main">
        <w:t xml:space="preserve">Kanun taglymaty 9:21 Seniň eden gölüňi, seniň gölüňi alyp, oda ýakyp, möhürledim we tozan ýaly kiçijik bolsa-da, gaty ownuk ýere goýdum. dagdan inen çeşme.</w:t>
      </w:r>
    </w:p>
    <w:p/>
    <w:p>
      <w:r xmlns:w="http://schemas.openxmlformats.org/wordprocessingml/2006/main">
        <w:t xml:space="preserve">Hudaý ysraýyllylaryň günäsi üçin göläni ýakdy we tozana öwürdi we tozany dagdan inen çeşmä taşlady.</w:t>
      </w:r>
    </w:p>
    <w:p/>
    <w:p>
      <w:r xmlns:w="http://schemas.openxmlformats.org/wordprocessingml/2006/main">
        <w:t xml:space="preserve">1. Toba etmegiň güýji: Taňrynyň bagyşlamagy günälerimizi nädip üýtgedýär</w:t>
      </w:r>
    </w:p>
    <w:p/>
    <w:p>
      <w:r xmlns:w="http://schemas.openxmlformats.org/wordprocessingml/2006/main">
        <w:t xml:space="preserve">2. Kyn ýagdaýlarda Hudaýyň hikmetine ynanmak</w:t>
      </w:r>
    </w:p>
    <w:p/>
    <w:p>
      <w:r xmlns:w="http://schemas.openxmlformats.org/wordprocessingml/2006/main">
        <w:t xml:space="preserve">1. Işaýa 43:25 - "Men, hatda men-de, seniň üçin eden günäleriňi öçüren we günäleriňi ýada salmaýan men".</w:t>
      </w:r>
    </w:p>
    <w:p/>
    <w:p>
      <w:r xmlns:w="http://schemas.openxmlformats.org/wordprocessingml/2006/main">
        <w:t xml:space="preserve">2. Zebur 103: 12 - "Gündogar günbatardan näçe uzak bolsa, günälerimizi bizden aýyrdy".</w:t>
      </w:r>
    </w:p>
    <w:p/>
    <w:p>
      <w:r xmlns:w="http://schemas.openxmlformats.org/wordprocessingml/2006/main">
        <w:t xml:space="preserve">Kanun taglymaty 9:22 Taberada, Massa we Kibrothattaawada Rebbi gaharlandyrdyňyz.</w:t>
      </w:r>
    </w:p>
    <w:p/>
    <w:p>
      <w:r xmlns:w="http://schemas.openxmlformats.org/wordprocessingml/2006/main">
        <w:t xml:space="preserve">Ysraýyllar Rebbiň Taberada, Massahda we Kibrothattaawada gaharyny getirdi.</w:t>
      </w:r>
    </w:p>
    <w:p/>
    <w:p>
      <w:r xmlns:w="http://schemas.openxmlformats.org/wordprocessingml/2006/main">
        <w:t xml:space="preserve">1. Diňlemezligiň netijeleri: Ysraýyllardan sapak</w:t>
      </w:r>
    </w:p>
    <w:p/>
    <w:p>
      <w:r xmlns:w="http://schemas.openxmlformats.org/wordprocessingml/2006/main">
        <w:t xml:space="preserve">2. Rebbiň islegini ret etmegiň howplary</w:t>
      </w:r>
    </w:p>
    <w:p/>
    <w:p>
      <w:r xmlns:w="http://schemas.openxmlformats.org/wordprocessingml/2006/main">
        <w:t xml:space="preserve">1. Süleýmanyň pähimleri 14:12: Adama dogry ýaly görünýän bir ýol bar, ýöne soňy ölüme barýan ýol.</w:t>
      </w:r>
    </w:p>
    <w:p/>
    <w:p>
      <w:r xmlns:w="http://schemas.openxmlformats.org/wordprocessingml/2006/main">
        <w:t xml:space="preserve">2. Jamesakup 4:17: Şonuň üçin dogry zady bilýän we etmeýän adam üçin bu günädir.</w:t>
      </w:r>
    </w:p>
    <w:p/>
    <w:p>
      <w:r xmlns:w="http://schemas.openxmlformats.org/wordprocessingml/2006/main">
        <w:t xml:space="preserve">Kanun taglymaty 9:23 Edil şonuň ýaly-da, Reb sizi Kadeşbarneýadan iberende: «Bar, meniň beren ýerime eýe bol! Soňra Hudaýyňyz Rebbiň buýrugyna garşy çykdyňyz, oňa ynanmadyňyz, sesine gulak asmadyňyz.</w:t>
      </w:r>
    </w:p>
    <w:p/>
    <w:p>
      <w:r xmlns:w="http://schemas.openxmlformats.org/wordprocessingml/2006/main">
        <w:t xml:space="preserve">Ysraýyllar Rebbe wada berlen ýeri eýelemegi buýranda, oňa garşy çykdylar.</w:t>
      </w:r>
    </w:p>
    <w:p/>
    <w:p>
      <w:r xmlns:w="http://schemas.openxmlformats.org/wordprocessingml/2006/main">
        <w:t xml:space="preserve">1. Tabynlyk imanyň zerur bölegi</w:t>
      </w:r>
    </w:p>
    <w:p/>
    <w:p>
      <w:r xmlns:w="http://schemas.openxmlformats.org/wordprocessingml/2006/main">
        <w:t xml:space="preserve">2. Hudaýa bil baglamak mesihi durmuşy üçin möhümdir</w:t>
      </w:r>
    </w:p>
    <w:p/>
    <w:p>
      <w:r xmlns:w="http://schemas.openxmlformats.org/wordprocessingml/2006/main">
        <w:t xml:space="preserve">1. 2 Korintoslylar 10: 5 - Taňrynyň bilimine garşy çykýan argumentleri we her hili bahanalary ýok edýäris we Mesihe boýun bolmak üçin her pikiri ýesir alýarys.</w:t>
      </w:r>
    </w:p>
    <w:p/>
    <w:p>
      <w:r xmlns:w="http://schemas.openxmlformats.org/wordprocessingml/2006/main">
        <w:t xml:space="preserve">2. Süleýmanyň pähimleri 3: 5-6 - Bütin ýüregiňiz bilen Rebbe bil baglaň we öz düşünjäňize daýanmaň; ähli ýollaryňyzda Oňa boýun boluň, ýollaryňyzy göni eder.</w:t>
      </w:r>
    </w:p>
    <w:p/>
    <w:p>
      <w:r xmlns:w="http://schemas.openxmlformats.org/wordprocessingml/2006/main">
        <w:t xml:space="preserve">Kanun taglymaty 9:24 Men sizi tanaýan günümden başlap Rebbe garşy baş göterdiňiz.</w:t>
      </w:r>
    </w:p>
    <w:p/>
    <w:p>
      <w:r xmlns:w="http://schemas.openxmlformats.org/wordprocessingml/2006/main">
        <w:t xml:space="preserve">Parçany jemlemek: Reb ysraýyllylary tanalan gününden bäri pitneçi diýip bilýär.</w:t>
      </w:r>
    </w:p>
    <w:p/>
    <w:p>
      <w:r xmlns:w="http://schemas.openxmlformats.org/wordprocessingml/2006/main">
        <w:t xml:space="preserve">1. Hudaýa garşy gozgalaň howpy</w:t>
      </w:r>
    </w:p>
    <w:p/>
    <w:p>
      <w:r xmlns:w="http://schemas.openxmlformats.org/wordprocessingml/2006/main">
        <w:t xml:space="preserve">2. Gozgalaňly tebigatymyzy tanamak</w:t>
      </w:r>
    </w:p>
    <w:p/>
    <w:p>
      <w:r xmlns:w="http://schemas.openxmlformats.org/wordprocessingml/2006/main">
        <w:t xml:space="preserve">1. Işaýa 1: 2-20 - Hudaýyň Ysraýyly toba edip, Oňa gaýdyp gelmegi baradaky çagyryşy.</w:t>
      </w:r>
    </w:p>
    <w:p/>
    <w:p>
      <w:r xmlns:w="http://schemas.openxmlformats.org/wordprocessingml/2006/main">
        <w:t xml:space="preserve">2. Jamesakup 4: 7-10 - Taňrynyň Oňa boýun bolmak we şeýtana garşy durmak çagyryşy.</w:t>
      </w:r>
    </w:p>
    <w:p/>
    <w:p>
      <w:r xmlns:w="http://schemas.openxmlformats.org/wordprocessingml/2006/main">
        <w:t xml:space="preserve">Kanun taglymaty 9:25 Şeýdip, birinji gezek ýykylanym ýaly, kyrk gije-gündiz Rebbiň öňünde ýykyldym; Çünki Reb seni ýok etjekdigini aýdypdy.</w:t>
      </w:r>
    </w:p>
    <w:p/>
    <w:p>
      <w:r xmlns:w="http://schemas.openxmlformats.org/wordprocessingml/2006/main">
        <w:t xml:space="preserve">Musa Ysraýyllara ýalbarmak üçin Rebbiň huzurynda kyrk gije kyrk gije agyz bekledi.</w:t>
      </w:r>
    </w:p>
    <w:p/>
    <w:p>
      <w:r xmlns:w="http://schemas.openxmlformats.org/wordprocessingml/2006/main">
        <w:t xml:space="preserve">1. Iman güýji: Musany we Ysraýyllary öwrenmek</w:t>
      </w:r>
    </w:p>
    <w:p/>
    <w:p>
      <w:r xmlns:w="http://schemas.openxmlformats.org/wordprocessingml/2006/main">
        <w:t xml:space="preserve">2. Namazyň güýji: Hudaý biziň isleglerimizi nädip diňleýär</w:t>
      </w:r>
    </w:p>
    <w:p/>
    <w:p>
      <w:r xmlns:w="http://schemas.openxmlformats.org/wordprocessingml/2006/main">
        <w:t xml:space="preserve">1. Jamesakup 5:16 - Şonuň üçin günäleriňizi biri-biriňize boýun alyň we sagalmagyňyz üçin birek-birege doga ediň. Dogruçyl adamyň dogasy güýçli we täsirli.</w:t>
      </w:r>
    </w:p>
    <w:p/>
    <w:p>
      <w:r xmlns:w="http://schemas.openxmlformats.org/wordprocessingml/2006/main">
        <w:t xml:space="preserve">2. Zebur 145: 18 - Reb özüni çagyrýanlaryň hemmesine, hakykata çagyrýanlaryň hemmesine ýakyn.</w:t>
      </w:r>
    </w:p>
    <w:p/>
    <w:p>
      <w:r xmlns:w="http://schemas.openxmlformats.org/wordprocessingml/2006/main">
        <w:t xml:space="preserve">Kanun taglymaty 9:26 Şonuň üçin men Rebbe doga etdim we: Lorda Reb Taňry, halkyňy we Müsürden güýçli eli bilen çykaran beýikligiň bilen satyn alan mirasyňy ýok etme diýdim.</w:t>
      </w:r>
    </w:p>
    <w:p/>
    <w:p>
      <w:r xmlns:w="http://schemas.openxmlformats.org/wordprocessingml/2006/main">
        <w:t xml:space="preserve">Musa güýçli eli bilen Müsürden halas eden Ysraýyl halkyny ýok etmezligi üçin Hudaýa doga edýär.</w:t>
      </w:r>
    </w:p>
    <w:p/>
    <w:p>
      <w:r xmlns:w="http://schemas.openxmlformats.org/wordprocessingml/2006/main">
        <w:t xml:space="preserve">1. Hudaýymyz rehimdarlyk Hudaýy - Kanun taglymaty 9:26</w:t>
      </w:r>
    </w:p>
    <w:p/>
    <w:p>
      <w:r xmlns:w="http://schemas.openxmlformats.org/wordprocessingml/2006/main">
        <w:t xml:space="preserve">2. Rebbe bil baglamak - Kanun taglymaty 9:26</w:t>
      </w:r>
    </w:p>
    <w:p/>
    <w:p>
      <w:r xmlns:w="http://schemas.openxmlformats.org/wordprocessingml/2006/main">
        <w:t xml:space="preserve">1. Çykyş 14:31 - Ysraýyl Rebbiň müsürlilere eden bu beýik işini gördi we halk Rebden gorkup, Rebbe we hyzmatkäri Musa iman etdi.</w:t>
      </w:r>
    </w:p>
    <w:p/>
    <w:p>
      <w:r xmlns:w="http://schemas.openxmlformats.org/wordprocessingml/2006/main">
        <w:t xml:space="preserve">2. Çykyş 15:13 - Öz rehimdarlygyň bilen halas eden halkyňy alyp gitdiň, olary öz güýjüň bilen mukaddes mesgeniňe ugrukdyrdyň.</w:t>
      </w:r>
    </w:p>
    <w:p/>
    <w:p>
      <w:r xmlns:w="http://schemas.openxmlformats.org/wordprocessingml/2006/main">
        <w:t xml:space="preserve">Kanun taglymaty 9:27 Gullaryňy Ybraýym, Yshak we Jacobakup ýadyňa sal; Bu halkyň boýnuna, erbetligine ýa-da günäsine seretme:</w:t>
      </w:r>
    </w:p>
    <w:p/>
    <w:p>
      <w:r xmlns:w="http://schemas.openxmlformats.org/wordprocessingml/2006/main">
        <w:t xml:space="preserve">Bu bölüm ata-babalarymyz Ybraýymy, Yshagy we Jacobakuby ýatlamagy we bu halkyň birkemsizligi, erbetligi we günäsi bilen azaşmazlygy ýada salýar.</w:t>
      </w:r>
    </w:p>
    <w:p/>
    <w:p>
      <w:r xmlns:w="http://schemas.openxmlformats.org/wordprocessingml/2006/main">
        <w:t xml:space="preserve">1. "Atalar: Iman we fazylet nusgalary"</w:t>
      </w:r>
    </w:p>
    <w:p/>
    <w:p>
      <w:r xmlns:w="http://schemas.openxmlformats.org/wordprocessingml/2006/main">
        <w:t xml:space="preserve">2. "ematlamanyň güýji"</w:t>
      </w:r>
    </w:p>
    <w:p/>
    <w:p>
      <w:r xmlns:w="http://schemas.openxmlformats.org/wordprocessingml/2006/main">
        <w:t xml:space="preserve">1. Hebrewsewreýler 11: 8-16 - "Ybraýym, soňra mirasy hökmünde aljak ýerine gitmäge çagyrylanda, nirä barýanyny bilmese-de boýun egdi we gitdi."</w:t>
      </w:r>
    </w:p>
    <w:p/>
    <w:p>
      <w:r xmlns:w="http://schemas.openxmlformats.org/wordprocessingml/2006/main">
        <w:t xml:space="preserve">2. Gelip çykyş 12: 1-3 - "Reb Ybrama şeýle diýdi:" countryurduňyzdan, halkyňyzdan we kakaňyzyň maşgalasyndan size görkezjek ýurda gidiň. Men sizi beýik halka öwrerin we ak pata bererin. sen; adyňy beýik ederin, sen bereket bolarsyň ""</w:t>
      </w:r>
    </w:p>
    <w:p/>
    <w:p>
      <w:r xmlns:w="http://schemas.openxmlformats.org/wordprocessingml/2006/main">
        <w:t xml:space="preserve">Kanun taglymaty 9:28 Seniň getiren ýeriň: Reb olary wada beren ýurduna getirip bilmedi we ýigrenýändigi sebäpli olary çölde öldürmek üçin çykardy.</w:t>
      </w:r>
    </w:p>
    <w:p/>
    <w:p>
      <w:r xmlns:w="http://schemas.openxmlformats.org/wordprocessingml/2006/main">
        <w:t xml:space="preserve">Kanun taglymaty 9: 28-de Musa ysraýyllara özlerinden çykarylan topragyň Rebbiň Ysraýyllary wada beren topragyna getirip bilmejekdigini we olary öldürmek üçin daşaryk çykarandygyny aýdyp biljekdigini duýdurýar. çöl.</w:t>
      </w:r>
    </w:p>
    <w:p/>
    <w:p>
      <w:r xmlns:w="http://schemas.openxmlformats.org/wordprocessingml/2006/main">
        <w:t xml:space="preserve">1. Taňrynyň sarsmaz söýgüsi we wepalylygy</w:t>
      </w:r>
    </w:p>
    <w:p/>
    <w:p>
      <w:r xmlns:w="http://schemas.openxmlformats.org/wordprocessingml/2006/main">
        <w:t xml:space="preserve">2. Tabynlyk ýüregi</w:t>
      </w:r>
    </w:p>
    <w:p/>
    <w:p>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p>
      <w:r xmlns:w="http://schemas.openxmlformats.org/wordprocessingml/2006/main">
        <w:t xml:space="preserve">2. Joshuaeşuwa 1: 9 - Saňa buýruk bermedimmi? Güýçli we batyr bol. Gorkmaň we gorkmaň, çünki nirä barsaňyz hem Hudaýyňyz Reb siziň bilendir.</w:t>
      </w:r>
    </w:p>
    <w:p/>
    <w:p>
      <w:r xmlns:w="http://schemas.openxmlformats.org/wordprocessingml/2006/main">
        <w:t xml:space="preserve">Kanun taglymaty 9:29 Şeýle-de bolsa, olar seniň halkyň we mirasyň, seniň kuwwatly güýjüň we uzan goluň bilen çykaran mirasyňdyr.</w:t>
      </w:r>
    </w:p>
    <w:p/>
    <w:p>
      <w:r xmlns:w="http://schemas.openxmlformats.org/wordprocessingml/2006/main">
        <w:t xml:space="preserve">Taňrynyň halky Onuň mirasydyr we olary Öz güýji bilen çykardy.</w:t>
      </w:r>
    </w:p>
    <w:p/>
    <w:p>
      <w:r xmlns:w="http://schemas.openxmlformats.org/wordprocessingml/2006/main">
        <w:t xml:space="preserve">1. Taňrynyň güýji we halkyna bolan söýgüsi</w:t>
      </w:r>
    </w:p>
    <w:p/>
    <w:p>
      <w:r xmlns:w="http://schemas.openxmlformats.org/wordprocessingml/2006/main">
        <w:t xml:space="preserve">2. Hudaýyň mirasy üçin gorag goly</w:t>
      </w:r>
    </w:p>
    <w:p/>
    <w:p>
      <w:r xmlns:w="http://schemas.openxmlformats.org/wordprocessingml/2006/main">
        <w:t xml:space="preserve">1. Kanun taglymaty 4: 34-35 - Çünki Hudaýyňyz Reb ýanýan ot, gabanjaň Hudaýdyr. Çagalaryň we çagalaryň çagalarynyň atasy bolanyňyzda we uzak wagtlap ýurtda bolanyňyzda, haýsydyr bir görnüşde but ýasamak bilen özüňizi bozmaň.</w:t>
      </w:r>
    </w:p>
    <w:p/>
    <w:p>
      <w:r xmlns:w="http://schemas.openxmlformats.org/wordprocessingml/2006/main">
        <w:t xml:space="preserve">2. Zebur 44: 3 - Sebäbi olar öz gylyçlary bilen ýeňiş gazanyp bilmediler, ýa-da eli olara ýeňiş bermedi. ýöne sag eliň, goluň we ýüzüň ýagtylygy, sebäbi sen olardan lezzet alýarsyň.</w:t>
      </w:r>
    </w:p>
    <w:p/>
    <w:p>
      <w:r xmlns:w="http://schemas.openxmlformats.org/wordprocessingml/2006/main">
        <w:t xml:space="preserve">Kanun taglymaty 10 görkezilen aýatlar bilen aşakdaky ýaly üç abzasda jemlenip bilner:</w:t>
      </w:r>
    </w:p>
    <w:p/>
    <w:p>
      <w:r xmlns:w="http://schemas.openxmlformats.org/wordprocessingml/2006/main">
        <w:t xml:space="preserve">1-nji paragraf: Kanun taglymaty 10: 1-11 Musanyň gahary bilen birinji toplumyny döweninden soň, ikinji daş daş ýasalmagyny suratlandyrýar. Hudaý Musa täze planşetleri oýup, Sinaý dagyna eltmegi tabşyrýar we şol ýerde ýene on tabşyryk ýazýar. Musa kyrk gije-gündiz dagda agyz bekläp, Hudaýyň görkezmesini alandygyny gürrüň berýär. Rebbiň Ysraýyly özüniň gymmatly baýlygy hökmünde saýlamagy olaryň beýikligi sebäpli däl-de, diňe söýgüsi we wadalaryny ýerine ýetirmek wepalylygy sebäpli bolandygyny nygtaýar.</w:t>
      </w:r>
    </w:p>
    <w:p/>
    <w:p>
      <w:r xmlns:w="http://schemas.openxmlformats.org/wordprocessingml/2006/main">
        <w:t xml:space="preserve">2-nji paragraf: Kanun taglymaty 10: 12-22-de dowam edip, Musa ysraýyllylary Oňa boýun bolup gezip, Hudaýdan gorkmaga we söýmäge çagyrýar. Ol Rebden Ondan gorkmagy, ähli ýollardan ýöremegi, Ony söýmegi, bütin ýüregi we jany bilen Oňa hyzmat etmegini, buýruklaryny ýerine ýetirmegini we şeýle etmegiň bereketlere sebäp boljakdygyny ýada salýar. Musa, Hudaýyň adalatyna we ýetimler we dul aýallar ýaly ejiz toparlara idegine ünsi çekdi we Ysraýyly bu häsiýetlere öýkünmäge çagyrdy.</w:t>
      </w:r>
    </w:p>
    <w:p/>
    <w:p>
      <w:r xmlns:w="http://schemas.openxmlformats.org/wordprocessingml/2006/main">
        <w:t xml:space="preserve">3-nji paragraf: Kanun taglymaty 10 Musanyň Rebbiň asmanlaryň, ýeriň we ähli hudaýlaryň üstünden beýikdigini we içindäki ähli zatlaryň Oňa degişlidigini nygtaýar. Ysraýyl halkyna, köp sanly millet bolýança Müsüre giden ýetmiş adamdan we Hudaýyň olary güýçli alamatlar we gudratlar bilen gulçulykdan nädip halas edendigini ýada salýar. Musa ýüreklerini sünnet etmegi, Rebbi tüýs ýürekden söýmäge we Onuň ýollaryna wepalylyk bilen gitmäge içki wepalylygyň nyşanydyr.</w:t>
      </w:r>
    </w:p>
    <w:p/>
    <w:p>
      <w:r xmlns:w="http://schemas.openxmlformats.org/wordprocessingml/2006/main">
        <w:t xml:space="preserve">Gysgaça:</w:t>
      </w:r>
    </w:p>
    <w:p>
      <w:r xmlns:w="http://schemas.openxmlformats.org/wordprocessingml/2006/main">
        <w:t xml:space="preserve">Kanun taglymaty 10 sowgat:</w:t>
      </w:r>
    </w:p>
    <w:p>
      <w:r xmlns:w="http://schemas.openxmlformats.org/wordprocessingml/2006/main">
        <w:t xml:space="preserve">Taňry wepalylygynyň ikinji toplumyny ýasamak;</w:t>
      </w:r>
    </w:p>
    <w:p>
      <w:r xmlns:w="http://schemas.openxmlformats.org/wordprocessingml/2006/main">
        <w:t xml:space="preserve">Taňrynyň ýollaryna eýermek üçin gorky we boýun bolmak nygmatlaryny çagyryň;</w:t>
      </w:r>
    </w:p>
    <w:p>
      <w:r xmlns:w="http://schemas.openxmlformats.org/wordprocessingml/2006/main">
        <w:t xml:space="preserve">Rebbiň ýürekleriň sünnet bolmagy we wepalylygy.</w:t>
      </w:r>
    </w:p>
    <w:p/>
    <w:p>
      <w:r xmlns:w="http://schemas.openxmlformats.org/wordprocessingml/2006/main">
        <w:t xml:space="preserve">Daşdan ýasalan planşetleriň ikinji toplumyny ýasamaga, Hudaýyň Öz ähtine wepalylygyna ünsi çekmek;</w:t>
      </w:r>
    </w:p>
    <w:p>
      <w:r xmlns:w="http://schemas.openxmlformats.org/wordprocessingml/2006/main">
        <w:t xml:space="preserve">Onuň ýollaryndan gidenligi üçin gorky, boýun bolmak we Taňry nygmatlaryna çagyryş;</w:t>
      </w:r>
    </w:p>
    <w:p>
      <w:r xmlns:w="http://schemas.openxmlformats.org/wordprocessingml/2006/main">
        <w:t xml:space="preserve">Rebbiň ähli taňrylardan ýüregi sünnetlemekden we Oňa wepalylykdan ýokary bolmagy.</w:t>
      </w:r>
    </w:p>
    <w:p/>
    <w:p>
      <w:r xmlns:w="http://schemas.openxmlformats.org/wordprocessingml/2006/main">
        <w:t xml:space="preserve">Bölümde ikinji daş daşdan ýasalmagy, gorky we Hudaýa boýun bolmak çagyryşy we Rebbiň beýikligi barada söhbet edilýär. Kanun taglymaty 10-da Musa gahar bilen birinji toplumyny döweninden soň täze daş planşetleri nädip oýandygyny suratlandyrýar. Hudaýyň bu täze planşetleri Sinaý dagyna çykarmagy nädip tabşyrandygyny we on tabşyrygy täzeden ýazandygyny aýdýar. Musa, Ysraýylyň Taňrynyň hazynasy hökmünde saýlan statusynyň beýikligi bilen däl-de, diňe söýgüsi we wadalaryny ýerine ýetirmekdäki wepalylygy sebäpli bolandygyny nygtaýar.</w:t>
      </w:r>
    </w:p>
    <w:p/>
    <w:p>
      <w:r xmlns:w="http://schemas.openxmlformats.org/wordprocessingml/2006/main">
        <w:t xml:space="preserve">Kanun taglymaty 10-da dowam edip, Musa ysraýyllylary Oňa boýun bolmak bilen ýöräp barýarka, Hudaýdan gorkmaga we söýmäge çagyrýar. Rebbiň Ondan gorkmak, ähli ýollardan ýöremek, Ony söýmek, bütin ýüregi we jany bilen Oňa hyzmat etmek we buýruklaryny ýerine ýetirmek üçin çyn ýürekden wepalylygyny talap edýändigini ýatladýar. Musa bu görkezmelere eýerip, bereketlere eltjekdigini ynandyrdy. Şeýle hem, Hudaýyň adalatyna we ýetimler we dul aýallar ýaly ejiz toparlara idegine ünsi çekdi we Ysraýyly bu häsiýetlere öýkünmäge çagyrdy.</w:t>
      </w:r>
    </w:p>
    <w:p/>
    <w:p>
      <w:r xmlns:w="http://schemas.openxmlformats.org/wordprocessingml/2006/main">
        <w:t xml:space="preserve">Kanun taglymaty 10 Musanyň Rebbiň asmanlaryň, ýeriň ähli taňrylaryndan beýikdigini we içindäki ähli zatlaryň diňe Oňa degişlidigini nygtaýar. Ysraýyllara özleriniň köp sanly millet bolýança Müsüre giden kiçijik bir topar bolmakdan we Hudaýyň güýçli alamatlar we gudratlar arkaly gulçulykdan nädip halas edendigini ýada salýar. Musa ýüreklerini sünnet etmegi, Rebbi tüýs ýürekden söýmäge we Onuň ýollaryna wepalylyk bilen ýöremäge, Onuň beýikligini ykrar etmäge we hakyky wepalylyk bilen jogap bermäge yşarat edýär.</w:t>
      </w:r>
    </w:p>
    <w:p/>
    <w:p>
      <w:r xmlns:w="http://schemas.openxmlformats.org/wordprocessingml/2006/main">
        <w:t xml:space="preserve">Kanun taglymaty 10: 1 Şol wagt Reb maňa: «Birinjisi ýaly iki sany daş stol ýasap, dagyň ýanyna çyk-da, agaç sandyk et» diýdi.</w:t>
      </w:r>
    </w:p>
    <w:p/>
    <w:p>
      <w:r xmlns:w="http://schemas.openxmlformats.org/wordprocessingml/2006/main">
        <w:t xml:space="preserve">Hudaý Musa birinjisi ýaly iki sany daşdan oýulmagy we agaçdan gämi gurmagy tabşyrýar.</w:t>
      </w:r>
    </w:p>
    <w:p/>
    <w:p>
      <w:r xmlns:w="http://schemas.openxmlformats.org/wordprocessingml/2006/main">
        <w:t xml:space="preserve">1. Tabynlygyň ähmiýeti: Taňrynyň tabşyryklaryny ýerine ýetirmek, düşnüksiz hem bolsa.</w:t>
      </w:r>
    </w:p>
    <w:p/>
    <w:p>
      <w:r xmlns:w="http://schemas.openxmlformats.org/wordprocessingml/2006/main">
        <w:t xml:space="preserve">2. Higherokarky güýje ynanmak: Taňrynyň meýilnamasyna düşünmek we oňa ynanmak.</w:t>
      </w:r>
    </w:p>
    <w:p/>
    <w:p>
      <w:r xmlns:w="http://schemas.openxmlformats.org/wordprocessingml/2006/main">
        <w:t xml:space="preserve">1. Jeremiahermeýa 17: 7-8 - "Rebbe bil baglaýan we Rebbe umyt baglaýan adam bagtlydyr! Çünki ol suwuň eken agajy kimin, köküni derýa bilen ýaýradýan we bagtly bolar. heatylylygyň haçan geljekdigini görmez, ýöne ýapragy ýaşyl bolar; guraklyk ýylynda seresap bolmaz we miwe bermegini bes etmez. "</w:t>
      </w:r>
    </w:p>
    <w:p/>
    <w:p>
      <w:r xmlns:w="http://schemas.openxmlformats.org/wordprocessingml/2006/main">
        <w:t xml:space="preserve">2. Hebrewsewreýler 11: 6 - "faithöne imansyz, onuň göwnünden turmak mümkin däl, çünki Hudaýa gelen adam özüniň bardygyna we yhlas bilen gözleýänleriň sylaglaýandygyna ynanmalydyr."</w:t>
      </w:r>
    </w:p>
    <w:p/>
    <w:p>
      <w:r xmlns:w="http://schemas.openxmlformats.org/wordprocessingml/2006/main">
        <w:t xml:space="preserve">Kanun taglymaty 10: 2 We stoluň üstünde seniň tormoz eden ilkinji stollaryňdaky sözleri ýazaryn, sen bolsa gämä salarsyň.</w:t>
      </w:r>
    </w:p>
    <w:p/>
    <w:p>
      <w:r xmlns:w="http://schemas.openxmlformats.org/wordprocessingml/2006/main">
        <w:t xml:space="preserve">Hudaý Musa täze daş planşetlere söz ýazmagy we gämä ýerleşdirmegi buýurýar.</w:t>
      </w:r>
    </w:p>
    <w:p/>
    <w:p>
      <w:r xmlns:w="http://schemas.openxmlformats.org/wordprocessingml/2006/main">
        <w:t xml:space="preserve">1. Taňrynyň tabşyryklary: Taňrynyň görkezmelerine boýun bolmak</w:t>
      </w:r>
    </w:p>
    <w:p/>
    <w:p>
      <w:r xmlns:w="http://schemas.openxmlformats.org/wordprocessingml/2006/main">
        <w:t xml:space="preserve">2. Gämi: Iman we tabynlygyň nyşany</w:t>
      </w:r>
    </w:p>
    <w:p/>
    <w:p>
      <w:r xmlns:w="http://schemas.openxmlformats.org/wordprocessingml/2006/main">
        <w:t xml:space="preserve">1. Kanun taglymaty 10: 2</w:t>
      </w:r>
    </w:p>
    <w:p/>
    <w:p>
      <w:r xmlns:w="http://schemas.openxmlformats.org/wordprocessingml/2006/main">
        <w:t xml:space="preserve">2. Çykyş 34: 27-28 - Soňra Reb Musa: «Bu sözleri ýaz, çünki bu sözlere laýyklykda seniň we Ysraýyl bilen äht etdim» diýdi. Musa Rebde kyrk gije-gündiz kyrk gije çörek iýmän, suw içmän şol ýerde boldy. Planşetlere on tabşyryk sözlerini ýazdy.</w:t>
      </w:r>
    </w:p>
    <w:p/>
    <w:p>
      <w:r xmlns:w="http://schemas.openxmlformats.org/wordprocessingml/2006/main">
        <w:t xml:space="preserve">Kanun taglymaty 10: 3 Şittim agaçdan bir sandyk ýasadym-da, birinjisine meňzeş iki stol daşyny kesdim-de, elimde iki stol bolup, daga çykdym.</w:t>
      </w:r>
    </w:p>
    <w:p/>
    <w:p>
      <w:r xmlns:w="http://schemas.openxmlformats.org/wordprocessingml/2006/main">
        <w:t xml:space="preserve">Bu bölümde Musanyň akasiýa agajyndan bir sandyk ýasap, iki stol daşyny kesip, elindäki iki stol bilen daga çykandygyny beýan edýär.</w:t>
      </w:r>
    </w:p>
    <w:p/>
    <w:p>
      <w:r xmlns:w="http://schemas.openxmlformats.org/wordprocessingml/2006/main">
        <w:t xml:space="preserve">1. Taňrynyň durmuşymyz üçin ylahy meýilnamasy: Hudaýyň meýilnamasyna we durmuşymyz üçin niýetine ynanmagy Musanyň mysalyndan öwreniň.</w:t>
      </w:r>
    </w:p>
    <w:p/>
    <w:p>
      <w:r xmlns:w="http://schemas.openxmlformats.org/wordprocessingml/2006/main">
        <w:t xml:space="preserve">2. Tabynlygyň ähmiýeti: Taňrynyň buýruklaryna boýun bolmak, özümizi kiçeltmegimizi we Onuň islegine bil baglamagymyzy talap edýär.</w:t>
      </w:r>
    </w:p>
    <w:p/>
    <w:p>
      <w:r xmlns:w="http://schemas.openxmlformats.org/wordprocessingml/2006/main">
        <w:t xml:space="preserve">1. Hebrewsewreýler 11: 24-26 - Iman bilen Musa ulalansoň, fyrownyň gyzynyň ogly hökmünde tanalmakdan ýüz öwürdi we günäniň wagtlaýyn lezzetlerinden lezzet alman, Hudaýyň halky bilen sütem edilmegini saýlady. Mesihiň kemsidilmegini Müsüriň hazynalaryndan has uly baýlyk hasaplady, sebäbi sylaga garaşýardy.</w:t>
      </w:r>
    </w:p>
    <w:p/>
    <w:p>
      <w:r xmlns:w="http://schemas.openxmlformats.org/wordprocessingml/2006/main">
        <w:t xml:space="preserve">2. Çykyş 24: 15-18 - Soňra Musa daga çykdy, bulut dagy ýapdy. Rebbiň şöhraty Sinaý dagynda ýerleşdi we bulut ony alty günläp ýapdy. Seventhedinji gün buludyň arasyndan Musany çagyrdy. Indi Rebbiň şöhratynyň peýda bolmagy, Ysraýyl halkynyň öňünde dagyň depesinde ýanýan ot ýalydy. Musa buluda girip, daga çykdy. Musa kyrk gije kyrk gije dagda boldy.</w:t>
      </w:r>
    </w:p>
    <w:p/>
    <w:p>
      <w:r xmlns:w="http://schemas.openxmlformats.org/wordprocessingml/2006/main">
        <w:t xml:space="preserve">Kanun taglymaty 10: 4 Ilkinji ýazgylara görä, ýygnak güni otuň arasynda dagyň içinde Rebbiň saňa aýdan on tabşyrygyny ýazdy we Reb olara berdi. men.</w:t>
      </w:r>
    </w:p>
    <w:p/>
    <w:p>
      <w:r xmlns:w="http://schemas.openxmlformats.org/wordprocessingml/2006/main">
        <w:t xml:space="preserve">Bu bölümde Musanyň ýygnak dagynda Musa berlen daş ýazgylara Hudaýyň on tabşyrygynyň ýazylyşy beýan edilýär.</w:t>
      </w:r>
    </w:p>
    <w:p/>
    <w:p>
      <w:r xmlns:w="http://schemas.openxmlformats.org/wordprocessingml/2006/main">
        <w:t xml:space="preserve">1. Taňrynyň tabşyryklaryna boýun bolmagyň ähmiýeti</w:t>
      </w:r>
    </w:p>
    <w:p/>
    <w:p>
      <w:r xmlns:w="http://schemas.openxmlformats.org/wordprocessingml/2006/main">
        <w:t xml:space="preserve">2. Taňrynyň ýol görkezmesini diňlemek we oňa eýermek</w:t>
      </w:r>
    </w:p>
    <w:p/>
    <w:p>
      <w:r xmlns:w="http://schemas.openxmlformats.org/wordprocessingml/2006/main">
        <w:t xml:space="preserve">1. Çykyş 20: 1-17 - On tabşyryk</w:t>
      </w:r>
    </w:p>
    <w:p/>
    <w:p>
      <w:r xmlns:w="http://schemas.openxmlformats.org/wordprocessingml/2006/main">
        <w:t xml:space="preserve">2. 14ahýa 14:15 - Isanyň Hudaýy we goňşy söýmek buýrugy</w:t>
      </w:r>
    </w:p>
    <w:p/>
    <w:p>
      <w:r xmlns:w="http://schemas.openxmlformats.org/wordprocessingml/2006/main">
        <w:t xml:space="preserve">Kanun taglymaty 10: 5 Men özümi öwrüp, dagdan aşak inip, stollary ýasan gämä saldym. Rebbiň buýruşy ýaly, şol ýerde bolarlar.</w:t>
      </w:r>
    </w:p>
    <w:p/>
    <w:p>
      <w:r xmlns:w="http://schemas.openxmlformats.org/wordprocessingml/2006/main">
        <w:t xml:space="preserve">Musa, Hudaýyň tabşyrygy boýunça on tabşyrygy öz içine alýan daş ýazgylary äht sandygyna goýdy.</w:t>
      </w:r>
    </w:p>
    <w:p/>
    <w:p>
      <w:r xmlns:w="http://schemas.openxmlformats.org/wordprocessingml/2006/main">
        <w:t xml:space="preserve">1. Taňrynyň buýruklaryna boýun bolmak bereket getirýär</w:t>
      </w:r>
    </w:p>
    <w:p/>
    <w:p>
      <w:r xmlns:w="http://schemas.openxmlformats.org/wordprocessingml/2006/main">
        <w:t xml:space="preserve">2. Durmuşymyzda boýun bolmagyň güýji</w:t>
      </w:r>
    </w:p>
    <w:p/>
    <w:p>
      <w:r xmlns:w="http://schemas.openxmlformats.org/wordprocessingml/2006/main">
        <w:t xml:space="preserve">1. 14ahýa 14:15 - "Meni söýýän bolsaňyz, buýruklarymy ýerine ýetirersiňiz".</w:t>
      </w:r>
    </w:p>
    <w:p/>
    <w:p>
      <w:r xmlns:w="http://schemas.openxmlformats.org/wordprocessingml/2006/main">
        <w:t xml:space="preserve">2. Luka 6: 46-49 - Isanyň akylly we akmak gurluşykçylar baradaky tymsaly.</w:t>
      </w:r>
    </w:p>
    <w:p/>
    <w:p>
      <w:r xmlns:w="http://schemas.openxmlformats.org/wordprocessingml/2006/main">
        <w:t xml:space="preserve">Kanun taglymaty 10: 6 Ysraýyl ogullary anakanyň çagalarynyň Beerotyndan Mosera gitdiler: Harun şol ýerde öldi we şol ýerde jaýlandy; ogly Eleazar bolsa onuň ýerine ruhanynyň hyzmatynda boldy.</w:t>
      </w:r>
    </w:p>
    <w:p/>
    <w:p>
      <w:r xmlns:w="http://schemas.openxmlformats.org/wordprocessingml/2006/main">
        <w:t xml:space="preserve">Taňrynyň söýgüsi, ölümden soň hem ysraýyllara wepalylygynda görkezilýär.</w:t>
      </w:r>
    </w:p>
    <w:p/>
    <w:p>
      <w:r xmlns:w="http://schemas.openxmlformats.org/wordprocessingml/2006/main">
        <w:t xml:space="preserve">1: Taňrynyň wepalylygy hatda ölüminde-de öz halkyna wepalylygynda görünýär.</w:t>
      </w:r>
    </w:p>
    <w:p/>
    <w:p>
      <w:r xmlns:w="http://schemas.openxmlformats.org/wordprocessingml/2006/main">
        <w:t xml:space="preserve">2: Ölüm bizi Hudaýyň söýgüsinden aýyrmaýar.</w:t>
      </w:r>
    </w:p>
    <w:p/>
    <w:p>
      <w:r xmlns:w="http://schemas.openxmlformats.org/wordprocessingml/2006/main">
        <w:t xml:space="preserve">1: Rimliler 8: 38-39 - Sebäbi men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p>
      <w:r xmlns:w="http://schemas.openxmlformats.org/wordprocessingml/2006/main">
        <w:t xml:space="preserve">2: Zebur 116: 15 - Rebbiň huzurynda mukaddesleriň ölümi gymmatlydyr.</w:t>
      </w:r>
    </w:p>
    <w:p/>
    <w:p>
      <w:r xmlns:w="http://schemas.openxmlformats.org/wordprocessingml/2006/main">
        <w:t xml:space="preserve">Kanun taglymaty 10: 7 Şol ýerden Gudgoda gitdiler. we Gudgodadan Jotbata, suw derýalarynyň ýurdy.</w:t>
      </w:r>
    </w:p>
    <w:p/>
    <w:p>
      <w:r xmlns:w="http://schemas.openxmlformats.org/wordprocessingml/2006/main">
        <w:t xml:space="preserve">Kyn günleri başdan geçirenimizde-de Hudaý bize alada edýär we ryzk berýär.</w:t>
      </w:r>
    </w:p>
    <w:p/>
    <w:p>
      <w:r xmlns:w="http://schemas.openxmlformats.org/wordprocessingml/2006/main">
        <w:t xml:space="preserve">1. Iman syýahaty: Kyn günlerde güýç we rahatlyk tapmak</w:t>
      </w:r>
    </w:p>
    <w:p/>
    <w:p>
      <w:r xmlns:w="http://schemas.openxmlformats.org/wordprocessingml/2006/main">
        <w:t xml:space="preserve">2. Reb biziň üpjünçimizdir: Durmuşyň kynçylyklary wagtynda Taňrynyň üpjünçiligini başdan geçiriň</w:t>
      </w:r>
    </w:p>
    <w:p/>
    <w:p>
      <w:r xmlns:w="http://schemas.openxmlformats.org/wordprocessingml/2006/main">
        <w:t xml:space="preserve">1. Zebur 32: 8 - Men size öwrederin we gitmeli ýoluňyzy öwrederin; Saňa gözüm bilen maslahat bererin.</w:t>
      </w:r>
    </w:p>
    <w:p/>
    <w:p>
      <w:r xmlns:w="http://schemas.openxmlformats.org/wordprocessingml/2006/main">
        <w:t xml:space="preserve">2. Işaýa 43: 2 - Suwdan geçseň, men seniň bilen bolaryn; derýalardan geçip, sizi basmazlar; otdan geçseňiz ýakylmarsyňyz we alaw sizi ýakmaz.</w:t>
      </w:r>
    </w:p>
    <w:p/>
    <w:p>
      <w:r xmlns:w="http://schemas.openxmlformats.org/wordprocessingml/2006/main">
        <w:t xml:space="preserve">Kanun taglymaty 10: 8 Şol wagt Reb Lewi taýpasyny aýyrdy, Rebbiň äht sandygyny göterip, oňa hyzmat etmek üçin we Rebbiň huzurynda durup, şu güne çenli bereket berdi.</w:t>
      </w:r>
    </w:p>
    <w:p/>
    <w:p>
      <w:r xmlns:w="http://schemas.openxmlformats.org/wordprocessingml/2006/main">
        <w:t xml:space="preserve">Reb äht sandygyny götermek we Oňa hyzmat etmek we ak pata bermek üçin Lewi taýpasyny saýlady.</w:t>
      </w:r>
    </w:p>
    <w:p/>
    <w:p>
      <w:r xmlns:w="http://schemas.openxmlformats.org/wordprocessingml/2006/main">
        <w:t xml:space="preserve">1. Hyzmat etmäge çagyryş: Bizi dünýäde Taňrynyň nury bolmaga nädip çagyrýarlar</w:t>
      </w:r>
    </w:p>
    <w:p/>
    <w:p>
      <w:r xmlns:w="http://schemas.openxmlformats.org/wordprocessingml/2006/main">
        <w:t xml:space="preserve">2. Hyzmat etmegiň berekedi: Wepaly hyzmatyň artykmaçlyklaryny gazanmak</w:t>
      </w:r>
    </w:p>
    <w:p/>
    <w:p>
      <w:r xmlns:w="http://schemas.openxmlformats.org/wordprocessingml/2006/main">
        <w:t xml:space="preserve">1. Matta 5: 14-16 - Sen dünýäniň nurysyň. Depäniň üstünde gurlan şäheri gizläp bolmaz. Adamlar çyrany ýakyp, jamyň aşagyna goýmaýarlar. Muňa derek ony öz stendine goýdular we bu jaýdakylaryň hemmesine ýagtylyk berýär. Edil şonuň ýaly, ýagşy amallaryňyzy görüp, Gökdäki Ataňyzy şöhratlandyrar ýaly, nuruňyz beýlekileriň öňünde ýagty bolsun.</w:t>
      </w:r>
    </w:p>
    <w:p/>
    <w:p>
      <w:r xmlns:w="http://schemas.openxmlformats.org/wordprocessingml/2006/main">
        <w:t xml:space="preserve">2. Hebrewsewreýler 13: 15-16 - Şonuň üçin Isanyň üsti bilen, adyny aç-açan aýdýan dodaklaryň miwesini hemişe Hudaýa öwgi gurbanlygyny hödürläliň. Goodagşylyk etmegi we beýlekiler bilen paýlaşmagy ýatdan çykarmaň, sebäbi şeýle gurbanlar bilen Hudaý razy.</w:t>
      </w:r>
    </w:p>
    <w:p/>
    <w:p>
      <w:r xmlns:w="http://schemas.openxmlformats.org/wordprocessingml/2006/main">
        <w:t xml:space="preserve">Kanun taglymaty 10: 9 Şonuň üçin Lewiniň doganlary bilen paýy we mirasy ýok; Hudaýyňyz Rebbiň wada berşi ýaly, Reb onuň mirasydyr.</w:t>
      </w:r>
    </w:p>
    <w:p/>
    <w:p>
      <w:r xmlns:w="http://schemas.openxmlformats.org/wordprocessingml/2006/main">
        <w:t xml:space="preserve">Reb wada berşi ýaly lewileriň mirasydyr.</w:t>
      </w:r>
    </w:p>
    <w:p/>
    <w:p>
      <w:r xmlns:w="http://schemas.openxmlformats.org/wordprocessingml/2006/main">
        <w:t xml:space="preserve">1: Rebbiň bize beren zatlaryna hemmämiz minnetdar bolmalydyrys we üpjünçiligimiz üçin Oňa bil baglamalydyrys.</w:t>
      </w:r>
    </w:p>
    <w:p/>
    <w:p>
      <w:r xmlns:w="http://schemas.openxmlformats.org/wordprocessingml/2006/main">
        <w:t xml:space="preserve">2: Lewilere Rebden miras wada berlişi ýaly, bize-de ebedi söýgüsi we merhemeti wada berildi.</w:t>
      </w:r>
    </w:p>
    <w:p/>
    <w:p>
      <w:r xmlns:w="http://schemas.openxmlformats.org/wordprocessingml/2006/main">
        <w:t xml:space="preserve">1: Zebur 37: 4 - "Rebde özüňi begendir, saňa ýüregiň isleglerini berer".</w:t>
      </w:r>
    </w:p>
    <w:p/>
    <w:p>
      <w:r xmlns:w="http://schemas.openxmlformats.org/wordprocessingml/2006/main">
        <w:t xml:space="preserve">2: Işaýa 26: 3-4 - "Ony aňynda galan kämillik rahatlygynda saklarsyň, çünki Ol saňa bil baglaýar. Baky Rebbe bil bagla, çünki Reb Rebde ebedi güýçdür."</w:t>
      </w:r>
    </w:p>
    <w:p/>
    <w:p>
      <w:r xmlns:w="http://schemas.openxmlformats.org/wordprocessingml/2006/main">
        <w:t xml:space="preserve">Kanun taglymaty 10:10 Ilkinji gezek kyrk gije kyrk gije dagda galdym. Reb şol wagt maňa gulak asdy, Reb seni ýok etmez.</w:t>
      </w:r>
    </w:p>
    <w:p/>
    <w:p>
      <w:r xmlns:w="http://schemas.openxmlformats.org/wordprocessingml/2006/main">
        <w:t xml:space="preserve">Hudaý Musany 40 gün 40 gije dagda galdyrandan soň, Musany diňledi we ysraýyllary heläkçilikden halas etdi.</w:t>
      </w:r>
    </w:p>
    <w:p/>
    <w:p>
      <w:r xmlns:w="http://schemas.openxmlformats.org/wordprocessingml/2006/main">
        <w:t xml:space="preserve">1. Taňrynyň rehimdarlygy we bagyşlamagy: Taňrynyň bizi halas etmek islegine düşünmek</w:t>
      </w:r>
    </w:p>
    <w:p/>
    <w:p>
      <w:r xmlns:w="http://schemas.openxmlformats.org/wordprocessingml/2006/main">
        <w:t xml:space="preserve">2. Tabynlygyň güýji: Taňrynyň buýruklaryna eýermek, onuň goragyna nädip eltýär</w:t>
      </w:r>
    </w:p>
    <w:p/>
    <w:p>
      <w:r xmlns:w="http://schemas.openxmlformats.org/wordprocessingml/2006/main">
        <w:t xml:space="preserve">1. Işaýa 1: 18-19 - Geliň, bilelikde pikir alyşalyň, Reb aýdýar: günäleriňiz gyrmyzy ýaly bolsa-da, gar ýaly ak bolar; gyrmyzy ýaly gyzyl bolsa-da, ýüň ýaly bolar. 19 Isleseňiz we gulak assaňyz, ýurduň gowularyny iýersiňiz.</w:t>
      </w:r>
    </w:p>
    <w:p/>
    <w:p>
      <w:r xmlns:w="http://schemas.openxmlformats.org/wordprocessingml/2006/main">
        <w:t xml:space="preserve">2. Zebur 103: 8-14 - Reb rehimdar we rehimdar, gahar-gazaba haýal we berk söýgide köp. 9 Ol elmydama kowmaz we gaharyny baky saklamaz. 10 Günälerimize görä Ol biziň bilen iş salyşmaýar we günälerimize görä jeza bermeýär. 11 Çünki asman ýeriň beýikligi ýaly, Özünden gorkýanlara bolan söýgüsi şeýle uludyr. 12 gündogardan günbatara çenli, günälerimizi bizden aýyrýar. 13 Atanyň çagalaryna rehim edişi ýaly, Reb hem gorkýanlara rehim edýär. 14 Çünki ol biziň çarçuwamyzy bilýär. tozandygymyzy ýada salýar.</w:t>
      </w:r>
    </w:p>
    <w:p/>
    <w:p>
      <w:r xmlns:w="http://schemas.openxmlformats.org/wordprocessingml/2006/main">
        <w:t xml:space="preserve">Kanun taglymaty 10:11 Reb maňa şeýle diýdi: «Tur, halkyň huzurynda syýahat et, şeýdip, ata-babalaryna berjek ýerime girip, eýeçilik etsinler.</w:t>
      </w:r>
    </w:p>
    <w:p/>
    <w:p>
      <w:r xmlns:w="http://schemas.openxmlformats.org/wordprocessingml/2006/main">
        <w:t xml:space="preserve">Reb Musa Ysraýyl halkyna Hudaýyň ata-babalaryna wada beren Kengan topragyna gitmegini buýurýar.</w:t>
      </w:r>
    </w:p>
    <w:p/>
    <w:p>
      <w:r xmlns:w="http://schemas.openxmlformats.org/wordprocessingml/2006/main">
        <w:t xml:space="preserve">1. Taňrynyň wepalylygy: Taňrynyň wadalaryna bil baglamak</w:t>
      </w:r>
    </w:p>
    <w:p/>
    <w:p>
      <w:r xmlns:w="http://schemas.openxmlformats.org/wordprocessingml/2006/main">
        <w:t xml:space="preserve">2. Näbelliligiň öňünde boýun bolmak: Taňrynyň buýruklaryny ýerine ýetirmek</w:t>
      </w:r>
    </w:p>
    <w:p/>
    <w:p>
      <w:r xmlns:w="http://schemas.openxmlformats.org/wordprocessingml/2006/main">
        <w:t xml:space="preserve">1. Gelip çykyş 15: 7 - Oňa: «Men seni bu ýeri miras almak üçin Haldeýleriň Ur şäherinden çykaran Rebdirin» diýdi.</w:t>
      </w:r>
    </w:p>
    <w:p/>
    <w:p>
      <w:r xmlns:w="http://schemas.openxmlformats.org/wordprocessingml/2006/main">
        <w:t xml:space="preserve">2. Jeremiahermeýa 29:11 - Çünki saňa garaşylýan netijäni bermek üçin ýamanlyk däl-de, parahatçylyk pikirleri hakda saňa aýdýan pikirlerimi bilýärin.</w:t>
      </w:r>
    </w:p>
    <w:p/>
    <w:p>
      <w:r xmlns:w="http://schemas.openxmlformats.org/wordprocessingml/2006/main">
        <w:t xml:space="preserve">Kanun taglymaty 10:12 Indi bolsa, Ysraýyl, Hudaýyňyz Rebden senden näme talap edýär, ýöne Hudaýyňyz Rebden gorkmak, ähli ýollardan ýöremek, ony söýmek we bütin ýüregiňiz bilen Hudaýyňyz Rebbe hyzmat etmek! we bütin janyň bilen</w:t>
      </w:r>
    </w:p>
    <w:p/>
    <w:p>
      <w:r xmlns:w="http://schemas.openxmlformats.org/wordprocessingml/2006/main">
        <w:t xml:space="preserve">Hudaý Ondan gorkmagymyzy, Onuň ýollaryndan ýöremegimizi, Ony söýmegimizi we bütin ýüregimiz we janymyz bilen Oňa hyzmat etmegimizi talap edýär.</w:t>
      </w:r>
    </w:p>
    <w:p/>
    <w:p>
      <w:r xmlns:w="http://schemas.openxmlformats.org/wordprocessingml/2006/main">
        <w:t xml:space="preserve">1. Rebbe boýun bolmak durmuşyny ýaşamak</w:t>
      </w:r>
    </w:p>
    <w:p/>
    <w:p>
      <w:r xmlns:w="http://schemas.openxmlformats.org/wordprocessingml/2006/main">
        <w:t xml:space="preserve">2. Bütin ýüregimiz we janymyz bilen Rebbi söýmek</w:t>
      </w:r>
    </w:p>
    <w:p/>
    <w:p>
      <w:r xmlns:w="http://schemas.openxmlformats.org/wordprocessingml/2006/main">
        <w:t xml:space="preserve">1. Kanun taglymaty 10: 12-13</w:t>
      </w:r>
    </w:p>
    <w:p/>
    <w:p>
      <w:r xmlns:w="http://schemas.openxmlformats.org/wordprocessingml/2006/main">
        <w:t xml:space="preserve">2. Markus 12: 30-31 Hudaýyňyz Rebbi bütin ýüregiňiz, bütin janyňyz, bütin aňyňyz we ähli güýjüňiz bilen söýüň: bu ilkinji tabşyryk.</w:t>
      </w:r>
    </w:p>
    <w:p/>
    <w:p>
      <w:r xmlns:w="http://schemas.openxmlformats.org/wordprocessingml/2006/main">
        <w:t xml:space="preserve">Kanun taglymaty 10:13 Rebbiň buýruklaryny we bu gün saňa ýagşylyk etmegi buýurýan kanunlaryny berjaý etmek üçin?</w:t>
      </w:r>
    </w:p>
    <w:p/>
    <w:p>
      <w:r xmlns:w="http://schemas.openxmlformats.org/wordprocessingml/2006/main">
        <w:t xml:space="preserve">Bu bölüm, özümiziň bähbidimiz üçin Taňrynyň buýruklaryna we kanunlaryna boýun bolmaga çagyrýar.</w:t>
      </w:r>
    </w:p>
    <w:p/>
    <w:p>
      <w:r xmlns:w="http://schemas.openxmlformats.org/wordprocessingml/2006/main">
        <w:t xml:space="preserve">1. Tabynlyk bereket getirýär</w:t>
      </w:r>
    </w:p>
    <w:p/>
    <w:p>
      <w:r xmlns:w="http://schemas.openxmlformats.org/wordprocessingml/2006/main">
        <w:t xml:space="preserve">2. Tabyn durmuşda ýaşamak</w:t>
      </w:r>
    </w:p>
    <w:p/>
    <w:p>
      <w:r xmlns:w="http://schemas.openxmlformats.org/wordprocessingml/2006/main">
        <w:t xml:space="preserve">1. Rimliler 8:28 - "We Hudaýyň hemme zatda, Öz niýetine görä çagyrylan Özüni söýýänleriň peýdasyna işleýändigini bilýäris."</w:t>
      </w:r>
    </w:p>
    <w:p/>
    <w:p>
      <w:r xmlns:w="http://schemas.openxmlformats.org/wordprocessingml/2006/main">
        <w:t xml:space="preserve">2. Zebur 19: 7-11 - "Rebbiň kanuny kämildir, kalbyňy rahatlandyrýar. Rebbiň kanunlary ygtybarly, akyllylary ýönekeýleşdirýär. Rebbiň tabşyryklary dogry, ýürege şatlyk berýär. Rebbiň buýruklary şöhle saçýar, gözlere ýagtylyk berýär. Rebden gorkmak päkdir, bakydyr. Rebbiň kararlary berkdir we olaryň hemmesi dogrudyr. "</w:t>
      </w:r>
    </w:p>
    <w:p/>
    <w:p>
      <w:r xmlns:w="http://schemas.openxmlformats.org/wordprocessingml/2006/main">
        <w:t xml:space="preserve">Kanun taglymaty 10:14 Ine, gökler we asmanlar Rebbiň Hudaýy, ýer we ondaky ähli zatlardyr.</w:t>
      </w:r>
    </w:p>
    <w:p/>
    <w:p>
      <w:r xmlns:w="http://schemas.openxmlformats.org/wordprocessingml/2006/main">
        <w:t xml:space="preserve">Hudaý asmanlara, ýerlere we olaryň içindäki ähli zatlara iň ýokary ygtyýardyr.</w:t>
      </w:r>
    </w:p>
    <w:p/>
    <w:p>
      <w:r xmlns:w="http://schemas.openxmlformats.org/wordprocessingml/2006/main">
        <w:t xml:space="preserve">1: Hudaýyň beýikligini tanamaly we oňa baha bermelidiris, Onuň ýagşylygyna we bize ideg etmelidiris.</w:t>
      </w:r>
    </w:p>
    <w:p/>
    <w:p>
      <w:r xmlns:w="http://schemas.openxmlformats.org/wordprocessingml/2006/main">
        <w:t xml:space="preserve">2: Taňrynyň bize we ähli ýaradylyşyna bolan ygtyýaryny görkezýän durmuşda ýaşamaga çalyşmalydyrys.</w:t>
      </w:r>
    </w:p>
    <w:p/>
    <w:p>
      <w:r xmlns:w="http://schemas.openxmlformats.org/wordprocessingml/2006/main">
        <w:t xml:space="preserve">1: Işaýa 40:26 - Gözleriňizi dikip asmana serediň: Bularyň hemmesini kim ýaratdy? Staryldyzly öý eýesini birin-birin çykaryp, olaryň hersine adyny çagyrýan adam. Uly güýji we kuwwaty sebäpli olaryň hiç biri-de ýitenok.</w:t>
      </w:r>
    </w:p>
    <w:p/>
    <w:p>
      <w:r xmlns:w="http://schemas.openxmlformats.org/wordprocessingml/2006/main">
        <w:t xml:space="preserve">2: Koloseliler 1: 16-17 - Çünki Onda ähli zat ýaradyldy: asmanda we ýerdäki zatlar, tagtlar, güýçler ýa-da hökümdarlar ýa-da häkimýetler bolsun, görünýän we görünmeýän zatlar; hemme zat Onuň üsti bilen we onuň üçin ýaradyldy. Ol hemme zatdan öňdedir we hemme zat özünde jemlenýär.</w:t>
      </w:r>
    </w:p>
    <w:p/>
    <w:p>
      <w:r xmlns:w="http://schemas.openxmlformats.org/wordprocessingml/2006/main">
        <w:t xml:space="preserve">Kanun taglymaty 10:15 Diňe Reb ata-babalaryňyzyň olary söýmeginden hoşaldy we tohumlaryny şu günki ýaly ähli adamlardan has ýokary saýdy.</w:t>
      </w:r>
    </w:p>
    <w:p/>
    <w:p>
      <w:r xmlns:w="http://schemas.openxmlformats.org/wordprocessingml/2006/main">
        <w:t xml:space="preserve">Hudaý bizi şertsiz söýýär we bizi beýlekilerden has ýokary saýlady.</w:t>
      </w:r>
    </w:p>
    <w:p/>
    <w:p>
      <w:r xmlns:w="http://schemas.openxmlformats.org/wordprocessingml/2006/main">
        <w:t xml:space="preserve">1: Taňrynyň bize bolan ebedi söýgüsi.</w:t>
      </w:r>
    </w:p>
    <w:p/>
    <w:p>
      <w:r xmlns:w="http://schemas.openxmlformats.org/wordprocessingml/2006/main">
        <w:t xml:space="preserve">2: Taňrynyň bize bolan aýratyn söýgüsiniň güýji.</w:t>
      </w:r>
    </w:p>
    <w:p/>
    <w:p>
      <w:r xmlns:w="http://schemas.openxmlformats.org/wordprocessingml/2006/main">
        <w:t xml:space="preserve">1: Rimliler 8: 38-39 Sebäbi men ne ölümiň, ne ýaşaýşyň, ne perişdeleriň, ne-de jynlaryň, ne häzirki, ne geljek, ne güýçler, ne beýiklik, ne çuňluk, ne-de ähli ýaradylyşda başga bir zadyň edip bilmejekdigine ynanýaryn. bizi Rebbimiz Isa Mesihdäki Hudaýyň söýgüsinden aýyr.</w:t>
      </w:r>
    </w:p>
    <w:p/>
    <w:p>
      <w:r xmlns:w="http://schemas.openxmlformats.org/wordprocessingml/2006/main">
        <w:t xml:space="preserve">2: 1 Johnahýa 4: 7-8 Gadyrly dostlar, birek-biregi söýeliň, çünki söýgi Hudaýdan gelýär. Söýýänleriň hemmesi Hudaýdan doguldy we Hudaýy tanaýar. Kim söýmese, Hudaýy tanamaýar, sebäbi Hudaý söýgidir.</w:t>
      </w:r>
    </w:p>
    <w:p/>
    <w:p>
      <w:r xmlns:w="http://schemas.openxmlformats.org/wordprocessingml/2006/main">
        <w:t xml:space="preserve">Kanun taglymaty 10:16 Şonuň üçin ýüregiňiziň derisini sünnetläň we berk bolmaň.</w:t>
      </w:r>
    </w:p>
    <w:p/>
    <w:p>
      <w:r xmlns:w="http://schemas.openxmlformats.org/wordprocessingml/2006/main">
        <w:t xml:space="preserve">Hudaý bize ýüregimiziň gatylygyny aýyrmagy we Onuň sözüne boýun bolmagy buýurýar.</w:t>
      </w:r>
    </w:p>
    <w:p/>
    <w:p>
      <w:r xmlns:w="http://schemas.openxmlformats.org/wordprocessingml/2006/main">
        <w:t xml:space="preserve">1. "Taňrynyň söýgüsi we biziň boýun bolmagymyzy nähili isleýär"</w:t>
      </w:r>
    </w:p>
    <w:p/>
    <w:p>
      <w:r xmlns:w="http://schemas.openxmlformats.org/wordprocessingml/2006/main">
        <w:t xml:space="preserve">2. "Diňlemezlik zynjyrlaryndan dynmak"</w:t>
      </w:r>
    </w:p>
    <w:p/>
    <w:p>
      <w:r xmlns:w="http://schemas.openxmlformats.org/wordprocessingml/2006/main">
        <w:t xml:space="preserve">1. Jeremiahermeýa 4: 4 - "Judahahuda halky we Iýerusalimiň ýaşaýjylary, Rebbe sünnet ediň we ýüregiňiziň derisini alyň, gaharym ot kimin çykmaz we hiç kim söndürip bilmez ýaly ýakyň. eden işleriňiziň erbetligi ".</w:t>
      </w:r>
    </w:p>
    <w:p/>
    <w:p>
      <w:r xmlns:w="http://schemas.openxmlformats.org/wordprocessingml/2006/main">
        <w:t xml:space="preserve">2. Rimliler 2:29 - "heöne içinden bir ýewreý; sünnet ýürekde, ruhda däl-de, hatda hatynda däl; öwgi adamlary däl-de, Hudaýy wasp edýär".</w:t>
      </w:r>
    </w:p>
    <w:p/>
    <w:p>
      <w:r xmlns:w="http://schemas.openxmlformats.org/wordprocessingml/2006/main">
        <w:t xml:space="preserve">Kanun taglymaty 10:17 Çünki siziň Hudaýyňyz Reb hudaýlaryň Hudaýy we lordlaryň Rebbi, adamlary hasaplamaýan we sylag almaýan beýik Hudaý, kuwwatly we elhenç Hudaýdyr:</w:t>
      </w:r>
    </w:p>
    <w:p/>
    <w:p>
      <w:r xmlns:w="http://schemas.openxmlformats.org/wordprocessingml/2006/main">
        <w:t xml:space="preserve">Hudaý hemme zatdan ýokarydyr we hiç hili bitaraplygy görkezmeýär.</w:t>
      </w:r>
    </w:p>
    <w:p/>
    <w:p>
      <w:r xmlns:w="http://schemas.openxmlformats.org/wordprocessingml/2006/main">
        <w:t xml:space="preserve">1. Hudaý iň ýokary ygtyýardyr, oňa boýun bolmaga we hormatlanmaga mynasypdyr</w:t>
      </w:r>
    </w:p>
    <w:p/>
    <w:p>
      <w:r xmlns:w="http://schemas.openxmlformats.org/wordprocessingml/2006/main">
        <w:t xml:space="preserve">2. Hudaýy zyýansyz söýmek</w:t>
      </w:r>
    </w:p>
    <w:p/>
    <w:p>
      <w:r xmlns:w="http://schemas.openxmlformats.org/wordprocessingml/2006/main">
        <w:t xml:space="preserve">1. Jamesakup 2: 1-13</w:t>
      </w:r>
    </w:p>
    <w:p/>
    <w:p>
      <w:r xmlns:w="http://schemas.openxmlformats.org/wordprocessingml/2006/main">
        <w:t xml:space="preserve">2. Rimliler 2: 11-16</w:t>
      </w:r>
    </w:p>
    <w:p/>
    <w:p>
      <w:r xmlns:w="http://schemas.openxmlformats.org/wordprocessingml/2006/main">
        <w:t xml:space="preserve">Kanun taglymaty 10:18 Ol ýetimleriň we dullaryň hökümini ýerine ýetirýär we nätanyş adamy iýmit we egin-eşik bermek bilen söýýär.</w:t>
      </w:r>
    </w:p>
    <w:p/>
    <w:p>
      <w:r xmlns:w="http://schemas.openxmlformats.org/wordprocessingml/2006/main">
        <w:t xml:space="preserve">Taňrynyň nätanyşlara bolan söýgüsi iýmit we egin-eşik bermek arkaly görkezilýär.</w:t>
      </w:r>
    </w:p>
    <w:p/>
    <w:p>
      <w:r xmlns:w="http://schemas.openxmlformats.org/wordprocessingml/2006/main">
        <w:t xml:space="preserve">1: Bizi Hudaýyň söýşi ýaly, gelip çykyşyna ýa-da mirasyna garamazdan goňşymyzy söýmäge çagyrylýar.</w:t>
      </w:r>
    </w:p>
    <w:p/>
    <w:p>
      <w:r xmlns:w="http://schemas.openxmlformats.org/wordprocessingml/2006/main">
        <w:t xml:space="preserve">2: Nätanyş adamlara zerurlyklaryny kanagatlandyrmak üçin esasy zerur zatlar bilen üpjün etmek arkaly söýgi görkezip bileris.</w:t>
      </w:r>
    </w:p>
    <w:p/>
    <w:p>
      <w:r xmlns:w="http://schemas.openxmlformats.org/wordprocessingml/2006/main">
        <w:t xml:space="preserve">1: Lewiler 19: 33-34, Nätanyş bir adam siziň ýurduňyzda ýaşasa, oňa zulum etmersiňiz. Youanyňyzda ýaşaýan nätanyş adama öz araňyzda dogduk mekany hökmünde gararsyňyz we ony özüňiz ýaly söýersiňiz, çünki Müsür topragynda nätanyşdyňyz: Men Hudaýyňyz Rebdirin.</w:t>
      </w:r>
    </w:p>
    <w:p/>
    <w:p>
      <w:r xmlns:w="http://schemas.openxmlformats.org/wordprocessingml/2006/main">
        <w:t xml:space="preserve">2: Matta 25: 35-36 Çünki açdym, maňa nahar berdiň, suwsadym, suw içdiň, men nätanyşdym, meni garşy aldyň.</w:t>
      </w:r>
    </w:p>
    <w:p/>
    <w:p>
      <w:r xmlns:w="http://schemas.openxmlformats.org/wordprocessingml/2006/main">
        <w:t xml:space="preserve">Kanun taglymaty 10:19 Şonuň üçin nätanyş adamy söýüň, çünki siz Müsürde nätanyşdyňyz.</w:t>
      </w:r>
    </w:p>
    <w:p/>
    <w:p>
      <w:r xmlns:w="http://schemas.openxmlformats.org/wordprocessingml/2006/main">
        <w:t xml:space="preserve">Hudaý öz halkyna nätanyş adamy söýmegi buýurýar, sebäbi olar bir wagtlar Müsür topragynda nätanyş adamlardy.</w:t>
      </w:r>
    </w:p>
    <w:p/>
    <w:p>
      <w:r xmlns:w="http://schemas.openxmlformats.org/wordprocessingml/2006/main">
        <w:t xml:space="preserve">1. "Nätanyş adamy söýüň: Kanun taglymaty 10:19"</w:t>
      </w:r>
    </w:p>
    <w:p/>
    <w:p>
      <w:r xmlns:w="http://schemas.openxmlformats.org/wordprocessingml/2006/main">
        <w:t xml:space="preserve">2. "Nätanyş adamlar ýok: Taňrynyň gelmişekleri garşylamaga çagyryşy"</w:t>
      </w:r>
    </w:p>
    <w:p/>
    <w:p>
      <w:r xmlns:w="http://schemas.openxmlformats.org/wordprocessingml/2006/main">
        <w:t xml:space="preserve">1. Lewiler 19:34, "youöne seniň bilen ýaşaýan nätanyş, araňyzda doglan ýaly bolar, Ony özüňiz ýaly söýersiňiz, çünki Müsür ülkesinde nätanyşdyňyz: Men Hudaýyňyz Rebdirin. "</w:t>
      </w:r>
    </w:p>
    <w:p/>
    <w:p>
      <w:r xmlns:w="http://schemas.openxmlformats.org/wordprocessingml/2006/main">
        <w:t xml:space="preserve">2. Matta 25:35, "Çünki açdym, maňa et berdiň, suwsadym, içdiň, men nätanyş, meni kabul etdiň"</w:t>
      </w:r>
    </w:p>
    <w:p/>
    <w:p>
      <w:r xmlns:w="http://schemas.openxmlformats.org/wordprocessingml/2006/main">
        <w:t xml:space="preserve">Kanun taglymaty 10:20 Hudaýyňyz Rebden gorkuň; Oňa hyzmat edersiň, oňa ýapyşarsyň we adyndan ant içersiň.</w:t>
      </w:r>
    </w:p>
    <w:p/>
    <w:p>
      <w:r xmlns:w="http://schemas.openxmlformats.org/wordprocessingml/2006/main">
        <w:t xml:space="preserve">Rebden gorkmaly we oňa hyzmat etmeli we sözlerimizde Ony tanap, Oňa wepaly bolmalydyrys.</w:t>
      </w:r>
    </w:p>
    <w:p/>
    <w:p>
      <w:r xmlns:w="http://schemas.openxmlformats.org/wordprocessingml/2006/main">
        <w:t xml:space="preserve">1. Rebden gorkmak: Dogruçyllykda nädip ýaşamaly</w:t>
      </w:r>
    </w:p>
    <w:p/>
    <w:p>
      <w:r xmlns:w="http://schemas.openxmlformats.org/wordprocessingml/2006/main">
        <w:t xml:space="preserve">2. Rebbe ýapyşmak: Bagyşlamagyň güýji</w:t>
      </w:r>
    </w:p>
    <w:p/>
    <w:p>
      <w:r xmlns:w="http://schemas.openxmlformats.org/wordprocessingml/2006/main">
        <w:t xml:space="preserve">1. Matta 6:24 Hiç kim iki ussa hyzmat edip bilmez, sebäbi birini ýigrener, beýlekisini söýer, ýa-da birine wepaly bolup, beýlekisini ýigrener. Siz Hudaýa we pula hyzmat edip bilmersiňiz.</w:t>
      </w:r>
    </w:p>
    <w:p/>
    <w:p>
      <w:r xmlns:w="http://schemas.openxmlformats.org/wordprocessingml/2006/main">
        <w:t xml:space="preserve">2. Zebur 34:11 Eý, çagalar, meni diňläň; Men size Rebden gorkmagy öwrederin.</w:t>
      </w:r>
    </w:p>
    <w:p/>
    <w:p>
      <w:r xmlns:w="http://schemas.openxmlformats.org/wordprocessingml/2006/main">
        <w:t xml:space="preserve">Kanun taglymaty 10:21 Ol siziň öwgiňizdir we gözleriňiziň gören bu beýik we elhenç zatlaryny size eden Hudaýyňyzdyr.</w:t>
      </w:r>
    </w:p>
    <w:p/>
    <w:p>
      <w:r xmlns:w="http://schemas.openxmlformats.org/wordprocessingml/2006/main">
        <w:t xml:space="preserve">Hudaý öwgä mynasyp we ajaýyp işler etdi.</w:t>
      </w:r>
    </w:p>
    <w:p/>
    <w:p>
      <w:r xmlns:w="http://schemas.openxmlformats.org/wordprocessingml/2006/main">
        <w:t xml:space="preserve">1: Geliň, eden ähli ajaýyp işleri üçin Hudaýa şükür edeliň.</w:t>
      </w:r>
    </w:p>
    <w:p/>
    <w:p>
      <w:r xmlns:w="http://schemas.openxmlformats.org/wordprocessingml/2006/main">
        <w:t xml:space="preserve">2: Hudaýa mynasyp öwgi we şöhrat bermegi elmydama ýatdan çykarmaly däldiris.</w:t>
      </w:r>
    </w:p>
    <w:p/>
    <w:p>
      <w:r xmlns:w="http://schemas.openxmlformats.org/wordprocessingml/2006/main">
        <w:t xml:space="preserve">1: Zebur 145: 3 - Reb beýikdir we öwgä mynasypdyr; beýikligini gözläp bolmaýar.</w:t>
      </w:r>
    </w:p>
    <w:p/>
    <w:p>
      <w:r xmlns:w="http://schemas.openxmlformats.org/wordprocessingml/2006/main">
        <w:t xml:space="preserve">2: Efesliler 2:10 - Çünki biz Mesih Isada Hudaýyň olaryň içinde gezmegimizi öňem bellän gowy işlerine ýaradylan ussatlygydyrys.</w:t>
      </w:r>
    </w:p>
    <w:p/>
    <w:p>
      <w:r xmlns:w="http://schemas.openxmlformats.org/wordprocessingml/2006/main">
        <w:t xml:space="preserve">Kanun taglymaty 10:22 Atalaryňyz otuz on adam bilen Müsüre gitdiler. Indi Hudaýyňyz Reb sizi köp sanly asman ýyldyzlary edip ýaratdy.</w:t>
      </w:r>
    </w:p>
    <w:p/>
    <w:p>
      <w:r xmlns:w="http://schemas.openxmlformats.org/wordprocessingml/2006/main">
        <w:t xml:space="preserve">Hudaý, ata-babalarynyň bary-ýogy ýetmiş adam bilen Müsüre gidendigine garamazdan, asmanda ýyldyzlar ýaly köp sanly ysraýyl halkyna ak pata berdi.</w:t>
      </w:r>
    </w:p>
    <w:p/>
    <w:p>
      <w:r xmlns:w="http://schemas.openxmlformats.org/wordprocessingml/2006/main">
        <w:t xml:space="preserve">1. Taňrynyň berekedi - Kanun taglymaty 10:22</w:t>
      </w:r>
    </w:p>
    <w:p/>
    <w:p>
      <w:r xmlns:w="http://schemas.openxmlformats.org/wordprocessingml/2006/main">
        <w:t xml:space="preserve">2. Taňrynyň gudratly üpjünçiligi - Kanun taglymaty 10:22</w:t>
      </w:r>
    </w:p>
    <w:p/>
    <w:p>
      <w:r xmlns:w="http://schemas.openxmlformats.org/wordprocessingml/2006/main">
        <w:t xml:space="preserve">1. Zebur 147: 4 - starsyldyzlaryň sanyny aýdýar; hemmesini atlary bilen çagyrýar.</w:t>
      </w:r>
    </w:p>
    <w:p/>
    <w:p>
      <w:r xmlns:w="http://schemas.openxmlformats.org/wordprocessingml/2006/main">
        <w:t xml:space="preserve">2. Rimliler 5:17 - Çünki bir adamyň günäsi bilen ölüm bir höküm süren bolsa; bol merhemet we dogrulyk peşgeşini alanlar durmuşda Isa Mesih tarapyndan höküm sürerler.</w:t>
      </w:r>
    </w:p>
    <w:p/>
    <w:p>
      <w:r xmlns:w="http://schemas.openxmlformats.org/wordprocessingml/2006/main">
        <w:t xml:space="preserve">Kanun taglymaty 11 görkezilen aýatlar bilen aşakdaky üç abzasda jemlenip bilner:</w:t>
      </w:r>
    </w:p>
    <w:p/>
    <w:p>
      <w:r xmlns:w="http://schemas.openxmlformats.org/wordprocessingml/2006/main">
        <w:t xml:space="preserve">1-nji paragraf: Kanun taglymaty 11: 1-12 çyn ýürekden söýginiň we Taňrynyň buýruklaryna boýun bolmagyň ähmiýetini nygtaýar. Musa ysraýyllylary Müsürde we çölde gören gudratly hereketlerini ýada salmak bilen, olara buýruk berýän ähli kanunlary we hökümleri berjaý etmäge we ýerine ýetirmäge çagyrýar. Bu täsinlikleri öz çagalarynyň görendiklerini we geljekki nesillere Taňrynyň wepalylygy hakda öwretmegi höweslendirýändigini aýtdy.</w:t>
      </w:r>
    </w:p>
    <w:p/>
    <w:p>
      <w:r xmlns:w="http://schemas.openxmlformats.org/wordprocessingml/2006/main">
        <w:t xml:space="preserve">2-nji paragraf: Kanun taglymaty 11: 13-25-de dowam edip, Musa boýun bolmak üçin bereketler we boýun bolmazlygyň netijeleri hakda aýdýar. Taňrynyň buýruklaryny yhlas bilen ýerine ýetirseler, ekinleri, hasylly ýerleri, mallary bilen üpjün etmek, duşmanlardan üstün çykmak üçin bol nygmatlary başdan geçirjekdiklerine ynandyrýar. Musa bu nygmatlaryň Rebbe bolan söýgüsine we Onuň buýruklaryny ýerine ýetirmegine baglydygyny ýatladýar.</w:t>
      </w:r>
    </w:p>
    <w:p/>
    <w:p>
      <w:r xmlns:w="http://schemas.openxmlformats.org/wordprocessingml/2006/main">
        <w:t xml:space="preserve">3-nji paragraf: Kanun taglymaty 11 Musanyň ysraýyllylary ýaşaýyş ýa-da ölüm, bereket ýa-da nälet saýlamaga çagyrmagy bilen tamamlanýar. Yahwehahudany söýmek, Onuň ýollaryndan ýöremek, Oňa berk ýapyşmak ýa-da beýleki taňrylardan ýüz öwürmek we weýran bolmak üçin aç-açan karar berýär. Musa, Taňrynyň tabşyryklaryny ýerine ýetirmek, Hudaý tarapyndan wada edilen toprakda özleri we geljek nesiller üçin uzak ömür sürjekdigini nygtaýar.</w:t>
      </w:r>
    </w:p>
    <w:p/>
    <w:p>
      <w:r xmlns:w="http://schemas.openxmlformats.org/wordprocessingml/2006/main">
        <w:t xml:space="preserve">Gysgaça:</w:t>
      </w:r>
    </w:p>
    <w:p>
      <w:r xmlns:w="http://schemas.openxmlformats.org/wordprocessingml/2006/main">
        <w:t xml:space="preserve">Kanun taglymaty 11:</w:t>
      </w:r>
    </w:p>
    <w:p>
      <w:r xmlns:w="http://schemas.openxmlformats.org/wordprocessingml/2006/main">
        <w:t xml:space="preserve">Geljekki nesillere çyn ýürekden söýmegiň ähmiýeti;</w:t>
      </w:r>
    </w:p>
    <w:p>
      <w:r xmlns:w="http://schemas.openxmlformats.org/wordprocessingml/2006/main">
        <w:t xml:space="preserve">Rainagyş, hasyllylyk, ýeňiş üçin bereket;</w:t>
      </w:r>
    </w:p>
    <w:p>
      <w:r xmlns:w="http://schemas.openxmlformats.org/wordprocessingml/2006/main">
        <w:t xml:space="preserve">Rebbiň ýollaryna eýerip, ýaşaýyş ýa-da ölüm arasynda saýlama.</w:t>
      </w:r>
    </w:p>
    <w:p/>
    <w:p>
      <w:r xmlns:w="http://schemas.openxmlformats.org/wordprocessingml/2006/main">
        <w:t xml:space="preserve">Geljekki nesillere Taňrynyň wepalylygy hakda öwredýän tüýs ýürekden söýgä ünsi çekmek;</w:t>
      </w:r>
    </w:p>
    <w:p>
      <w:r xmlns:w="http://schemas.openxmlformats.org/wordprocessingml/2006/main">
        <w:t xml:space="preserve">Rainagyş, hasyllylyk, duşmanlaryň üstünden ýeňiş arkaly bolçulyk üçin bereket;</w:t>
      </w:r>
    </w:p>
    <w:p>
      <w:r xmlns:w="http://schemas.openxmlformats.org/wordprocessingml/2006/main">
        <w:t xml:space="preserve">Uzak ömür üçin Rebbiň ýollaryna ömür ýa-da ölüm wepalylygyny saýlamak.</w:t>
      </w:r>
    </w:p>
    <w:p/>
    <w:p>
      <w:r xmlns:w="http://schemas.openxmlformats.org/wordprocessingml/2006/main">
        <w:t xml:space="preserve">Bu bap, tüýs ýürekden söýginiň we Taňrynyň tabşyryklaryna boýun bolmagyň, boýun bolmak üçin bereketleriň, ýaşaýyş ýa-da ölümiň saýlanmagynyň ähmiýetine ünsi çekýär. Kanun taglymaty 11-de Musa ysraýyllylara buýruk berýän ähli kanunlaryny we hökümlerini berjaý etmäge we ýerine ýetirmäge çagyrýar. Geljekki nesillere Taňrynyň wepalylygy hakda öwretmegiň möhümdigini, Müsürde we çölde gören gudratly hereketlerini ýada salýar.</w:t>
      </w:r>
    </w:p>
    <w:p/>
    <w:p>
      <w:r xmlns:w="http://schemas.openxmlformats.org/wordprocessingml/2006/main">
        <w:t xml:space="preserve">Kanun taglymaty 11-de dowam edip, Musa Taňrynyň buýruklaryny yhlas bilen ýerine ýetirseler, özlerine boljak nygmatlar hakda aýdýar. Olary ekinleri üçin ýagyş, hasylly ýerler, mallary bilen üpjün etmek we duşmanlardan üstün çykmak ýaly bol nygmatlara ynandyrýar. Şeýle-de bolsa, bu nygmatlaryň olaryň Rebbe bolan söýgüsine we Onuň buýruklaryny ýerine ýetirmegine baglydygyny nygtaýar.</w:t>
      </w:r>
    </w:p>
    <w:p/>
    <w:p>
      <w:r xmlns:w="http://schemas.openxmlformats.org/wordprocessingml/2006/main">
        <w:t xml:space="preserve">Kanun taglymaty 11 Musanyň ysraýyllylaryň öňünde ýaşaýşyň ýa-da ölümiň, bereketiň ýa-da näletiň öňünde aýdyň saýlawy hödürlemegi bilen tamamlanýar. Olaryň öňünde Rebbi söýmek, Onuň ýollaryndan ýöremek, Oňa berk ýapyşmak ýa-da beýleki taňrylardan ýüz öwürmek kararyna gelýär. Musa Taňrynyň buýruklaryny ýerine ýetirmek diňe bir özleri üçin däl, eýsem Hudaý tarapyndan wada edilen toprakda geljek nesiller üçinem uzak ömür sürjekdigini nygtaýar. Saýlaw, Rebbiň ýaşaýşa alyp barýan ýollaryna wepaly bolmak ýa-da heläkçilige sebäp bolýan Ondan ýüz öwürmek arasynda hödürlenýär.</w:t>
      </w:r>
    </w:p>
    <w:p/>
    <w:p>
      <w:r xmlns:w="http://schemas.openxmlformats.org/wordprocessingml/2006/main">
        <w:t xml:space="preserve">Kanun taglymaty 11: 1 Şonuň üçin Hudaýyňyz Rebbi söýüň, jogapkärçiligini, kanunlaryny, hökümlerini we buýruklaryny hemişe saklaň.</w:t>
      </w:r>
    </w:p>
    <w:p/>
    <w:p>
      <w:r xmlns:w="http://schemas.openxmlformats.org/wordprocessingml/2006/main">
        <w:t xml:space="preserve">Rebbi söýüň we Onuň buýruklaryna eýeriň.</w:t>
      </w:r>
    </w:p>
    <w:p/>
    <w:p>
      <w:r xmlns:w="http://schemas.openxmlformats.org/wordprocessingml/2006/main">
        <w:t xml:space="preserve">1. "Rebbe boýun bolmak durmuşyny ýaşamak"</w:t>
      </w:r>
    </w:p>
    <w:p/>
    <w:p>
      <w:r xmlns:w="http://schemas.openxmlformats.org/wordprocessingml/2006/main">
        <w:t xml:space="preserve">2. "Taňrynyň boýun bolmagy bilen subut edilen söýgi"</w:t>
      </w:r>
    </w:p>
    <w:p/>
    <w:p>
      <w:r xmlns:w="http://schemas.openxmlformats.org/wordprocessingml/2006/main">
        <w:t xml:space="preserve">1. Zebur 119: 2 - "Şaýatlyklaryny saklaýanlar, çyn ýürekden gözleýänler bagtlydyr!"</w:t>
      </w:r>
    </w:p>
    <w:p/>
    <w:p>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Kanun taglymaty 11: 2 Şu gün tanaň, çünki Hudaýyňyz Rebbiň jezasyny, beýikligini, kuwwatly elini we elini uzatmadyk çagalaryňyz bilen gürleşemok.</w:t>
      </w:r>
    </w:p>
    <w:p/>
    <w:p>
      <w:r xmlns:w="http://schemas.openxmlformats.org/wordprocessingml/2006/main">
        <w:t xml:space="preserve">Reb ysraýyllara beýikligini, güýjüni we güýjüni görkezdi.</w:t>
      </w:r>
    </w:p>
    <w:p/>
    <w:p>
      <w:r xmlns:w="http://schemas.openxmlformats.org/wordprocessingml/2006/main">
        <w:t xml:space="preserve">1. "Taňrynyň şowsuz güýji"</w:t>
      </w:r>
    </w:p>
    <w:p/>
    <w:p>
      <w:r xmlns:w="http://schemas.openxmlformats.org/wordprocessingml/2006/main">
        <w:t xml:space="preserve">2. "Rebbiň jezasy: söýgüsiniň alamaty"</w:t>
      </w:r>
    </w:p>
    <w:p/>
    <w:p>
      <w:r xmlns:w="http://schemas.openxmlformats.org/wordprocessingml/2006/main">
        <w:t xml:space="preserve">1. Işaýa 40: 28-29 - Bilmediňizmi? eartheriň ujuny ýaradan baky Hudaýyň, Rebbiň ýadamaýandygyny ýa-da ýadamandygyny eşitmediňmi? düşünjesini gözlemek ýok. Ol ejizlere güýç berýär; güýji bolmadyklara bolsa güýç artdyrýar.</w:t>
      </w:r>
    </w:p>
    <w:p/>
    <w:p>
      <w:r xmlns:w="http://schemas.openxmlformats.org/wordprocessingml/2006/main">
        <w:t xml:space="preserve">2. Zebur 62:11 - Hudaý bir gezek gürledi; Men muny iki gezek eşitdim. bu güýç Hudaýa degişlidir.</w:t>
      </w:r>
    </w:p>
    <w:p/>
    <w:p>
      <w:r xmlns:w="http://schemas.openxmlformats.org/wordprocessingml/2006/main">
        <w:t xml:space="preserve">Kanun taglymaty 11: 3 Müsüriň arasynda Müsüriň patyşasy fyrowna we bütin ýurda eden gudratlary we işleri.</w:t>
      </w:r>
    </w:p>
    <w:p/>
    <w:p>
      <w:r xmlns:w="http://schemas.openxmlformats.org/wordprocessingml/2006/main">
        <w:t xml:space="preserve">Bu bölümde, fyrownyň döwründe Hudaýyň Müsürdäki gudratlary we işleri hakda aýdylýar.</w:t>
      </w:r>
    </w:p>
    <w:p/>
    <w:p>
      <w:r xmlns:w="http://schemas.openxmlformats.org/wordprocessingml/2006/main">
        <w:t xml:space="preserve">1) Taňrynyň gudratlary: Iman we üpjünçilikde okuw</w:t>
      </w:r>
    </w:p>
    <w:p/>
    <w:p>
      <w:r xmlns:w="http://schemas.openxmlformats.org/wordprocessingml/2006/main">
        <w:t xml:space="preserve">2) Taňrynyň güýji: Onuň gudratlarynda okuw</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Çykyş 14: 15-17 - Reb Musa: «Näme üçin maňa gygyrýarsyň? Ysraýyl ogullaryna ýüz tutuň, öňe gidiň diýiň: hasöne hasanyňy ýokary galdyryp, eliňi deňze uzat we ony böl. Ysraýyl ogullary deňziň ortasyndan gury ýere giderler. Müsürlileriň ýüregini gatylaşdyraryn, olar hem olara eýererler. Men fyrowna, ähli goşunlaryna, söweş arabalaryna we atlylaryna hormat goýaryn.</w:t>
      </w:r>
    </w:p>
    <w:p/>
    <w:p>
      <w:r xmlns:w="http://schemas.openxmlformats.org/wordprocessingml/2006/main">
        <w:t xml:space="preserve">Kanun taglymaty 11: 4 Müsüriň goşunyna, atlaryna we söweş arabalaryna näme etdi; Gyzyl deňziň suwuny siziň yzyňyzdan kowalap, olary nädip doldurdy we Reb olary şu güne çenli nädip ýok etdi;</w:t>
      </w:r>
    </w:p>
    <w:p/>
    <w:p>
      <w:r xmlns:w="http://schemas.openxmlformats.org/wordprocessingml/2006/main">
        <w:t xml:space="preserve">Ysraýyllary yzarlaýarka, Gyzyl deňizdäki fyrownyň goşunyny ýok etmek bilen, Hudaý öz güýjüni we wepalylygyny görkezdi.</w:t>
      </w:r>
    </w:p>
    <w:p/>
    <w:p>
      <w:r xmlns:w="http://schemas.openxmlformats.org/wordprocessingml/2006/main">
        <w:t xml:space="preserve">1. Hudaý wepalydyr we bizi duşmanlarymyzdan gorar.</w:t>
      </w:r>
    </w:p>
    <w:p/>
    <w:p>
      <w:r xmlns:w="http://schemas.openxmlformats.org/wordprocessingml/2006/main">
        <w:t xml:space="preserve">2. Kyn kynçylyklara duçar bolanymyzda-da Taňrynyň güýjüne we subutnamasyna bil baglamalydyrys.</w:t>
      </w:r>
    </w:p>
    <w:p/>
    <w:p>
      <w:r xmlns:w="http://schemas.openxmlformats.org/wordprocessingml/2006/main">
        <w:t xml:space="preserve">1. Çykyş 14: 13-14 - Musa halka: "Gorkma. Berk duruň, bu gün Rebbiň size getirjek gutulyşyny görersiňiz. Şu gün görýän müsürliler indi hiç haçan görmersiňiz.</w:t>
      </w:r>
    </w:p>
    <w:p/>
    <w:p>
      <w:r xmlns:w="http://schemas.openxmlformats.org/wordprocessingml/2006/main">
        <w:t xml:space="preserve">2. Işaýa 43: 2 - Suwdan geçseň, men seniň bilen bolaryn; derýalardan geçseň, olar seni süpürmezler. Otdan geçseňiz, ýakylmarsyňyz; alaw sizi ýakmaz.</w:t>
      </w:r>
    </w:p>
    <w:p/>
    <w:p>
      <w:r xmlns:w="http://schemas.openxmlformats.org/wordprocessingml/2006/main">
        <w:t xml:space="preserve">Kanun taglymaty 11: 5 Bu ýere gelýänçäňiz, çölde size näme etdi?</w:t>
      </w:r>
    </w:p>
    <w:p/>
    <w:p>
      <w:r xmlns:w="http://schemas.openxmlformats.org/wordprocessingml/2006/main">
        <w:t xml:space="preserve">Ysraýyllary çölde alyp barmakda we üpjün etmekde Hudaýyň wepalylygy.</w:t>
      </w:r>
    </w:p>
    <w:p/>
    <w:p>
      <w:r xmlns:w="http://schemas.openxmlformats.org/wordprocessingml/2006/main">
        <w:t xml:space="preserve">1: circumstancesagdaýlarymyz kyn görünse-de, Hudaýyň wepalylygyna bil baglap bileris.</w:t>
      </w:r>
    </w:p>
    <w:p/>
    <w:p>
      <w:r xmlns:w="http://schemas.openxmlformats.org/wordprocessingml/2006/main">
        <w:t xml:space="preserve">2: Taňrynyň wepalylygy iň kyn döwürde bize üpjün etmäge ukyplydyr.</w:t>
      </w:r>
    </w:p>
    <w:p/>
    <w:p>
      <w:r xmlns:w="http://schemas.openxmlformats.org/wordprocessingml/2006/main">
        <w:t xml:space="preserve">1: Işaýa 40:31 - Emma Rebbe garaşýanlar güýçlerini täzelärler; bürgüt ýaly ganatlar bilen giderler, ylgaýarlar we ýadamazlar, ýörärler we ýadamazlar.</w:t>
      </w:r>
    </w:p>
    <w:p/>
    <w:p>
      <w:r xmlns:w="http://schemas.openxmlformats.org/wordprocessingml/2006/main">
        <w:t xml:space="preserve">2: Zebur 46: 1-3 - Hudaý biziň gaçybatalgamyz we güýjümiz, kynçylyklarda häzirki kömek. Şonuň üçin daglar deňziň jümmüşine süýşürilse-de, suwlary gygyryp, köpük bolsa-da, daglar çişip başlasa-da, ýer berse-de gorkmarys.</w:t>
      </w:r>
    </w:p>
    <w:p/>
    <w:p>
      <w:r xmlns:w="http://schemas.openxmlformats.org/wordprocessingml/2006/main">
        <w:t xml:space="preserve">Kanun taglymaty 11: 6 Rubeniň ogly Eliýabyň ogullary Datana we Abirama näme etdi: ýer agzyny açyp, olary, öýlerini, çadyrlaryny we içindäki ähli zatlary ýuwutdy. bütin Ysraýylyň arasynda olaryň eýeçiligi:</w:t>
      </w:r>
    </w:p>
    <w:p/>
    <w:p>
      <w:r xmlns:w="http://schemas.openxmlformats.org/wordprocessingml/2006/main">
        <w:t xml:space="preserve">Hudaý oňa boýun bolmadyklary jezalandyrar.</w:t>
      </w:r>
    </w:p>
    <w:p/>
    <w:p>
      <w:r xmlns:w="http://schemas.openxmlformats.org/wordprocessingml/2006/main">
        <w:t xml:space="preserve">1. Tabynlyk, Taňrynyň merhemetine barýan ýol</w:t>
      </w:r>
    </w:p>
    <w:p/>
    <w:p>
      <w:r xmlns:w="http://schemas.openxmlformats.org/wordprocessingml/2006/main">
        <w:t xml:space="preserve">2. Taňrynyň hökümi çalt we adalatly</w:t>
      </w:r>
    </w:p>
    <w:p/>
    <w:p>
      <w:r xmlns:w="http://schemas.openxmlformats.org/wordprocessingml/2006/main">
        <w:t xml:space="preserve">1. Jamesakup 4:17 - "Şonuň üçin ýagşylyk etmegi bilýän we etmeýän adam üçin bu günädir".</w:t>
      </w:r>
    </w:p>
    <w:p/>
    <w:p>
      <w:r xmlns:w="http://schemas.openxmlformats.org/wordprocessingml/2006/main">
        <w:t xml:space="preserve">2. Hebrewsewreýler 12: 28-25</w:t>
      </w:r>
    </w:p>
    <w:p/>
    <w:p>
      <w:r xmlns:w="http://schemas.openxmlformats.org/wordprocessingml/2006/main">
        <w:t xml:space="preserve">Kanun taglymaty 11: 7 Emma Rebbiň eden ähli beýik işlerini gözleriňiz gördi.</w:t>
      </w:r>
    </w:p>
    <w:p/>
    <w:p>
      <w:r xmlns:w="http://schemas.openxmlformats.org/wordprocessingml/2006/main">
        <w:t xml:space="preserve">Hudaý öz gözleri bilen gören halky üçin ajaýyp işler etdi.</w:t>
      </w:r>
    </w:p>
    <w:p/>
    <w:p>
      <w:r xmlns:w="http://schemas.openxmlformats.org/wordprocessingml/2006/main">
        <w:t xml:space="preserve">1. Taňrynyň beýik işleri - Rebbiň gudratlaryny bellemek</w:t>
      </w:r>
    </w:p>
    <w:p/>
    <w:p>
      <w:r xmlns:w="http://schemas.openxmlformats.org/wordprocessingml/2006/main">
        <w:t xml:space="preserve">2. Taňrynyň wepalylygy - Durmuşymyzda elini görmek</w:t>
      </w:r>
    </w:p>
    <w:p/>
    <w:p>
      <w:r xmlns:w="http://schemas.openxmlformats.org/wordprocessingml/2006/main">
        <w:t xml:space="preserve">1. Zebur 22:30 - "Nesiller Oňa hyzmat eder. Bu geljek nesillere Reb hakda gürrüň berler."</w:t>
      </w:r>
    </w:p>
    <w:p/>
    <w:p>
      <w:r xmlns:w="http://schemas.openxmlformats.org/wordprocessingml/2006/main">
        <w:t xml:space="preserve">2. 2 Korintoslylar 1: 3-4 - "Rebbimiz Isa Mesihiň merhemetiniň Atasy we ähli kynçylyklarymyzda bize teselli berýän ähli rahatlyk Hudaýy Hudaýa alkyş bolsun! Islendik jebir-jepalara duçar bolanlar, özümiziň Hudaý tarapyndan teselli tapýarys ".</w:t>
      </w:r>
    </w:p>
    <w:p/>
    <w:p>
      <w:r xmlns:w="http://schemas.openxmlformats.org/wordprocessingml/2006/main">
        <w:t xml:space="preserve">Kanun taglymaty 11: 8 Şonuň üçin bu gün size buýurýan ähli buýruklarymy ýerine ýetirersiňiz, güýçli bolarsyňyz, girip, mülk edinjek ýeriňize giriň.</w:t>
      </w:r>
    </w:p>
    <w:p/>
    <w:p>
      <w:r xmlns:w="http://schemas.openxmlformats.org/wordprocessingml/2006/main">
        <w:t xml:space="preserve">Hudaý ysraýyllara güýçli bolup, wada beren topragyna eýe bolmaklary üçin ähli buýruklaryny ýerine ýetirmegi buýurýar.</w:t>
      </w:r>
    </w:p>
    <w:p/>
    <w:p>
      <w:r xmlns:w="http://schemas.openxmlformats.org/wordprocessingml/2006/main">
        <w:t xml:space="preserve">1. Taňrynyň wadalary biziň boýun bolmagymyza baglydyr</w:t>
      </w:r>
    </w:p>
    <w:p/>
    <w:p>
      <w:r xmlns:w="http://schemas.openxmlformats.org/wordprocessingml/2006/main">
        <w:t xml:space="preserve">2. Landerimize eýe bolmagyň güýji Taňrynyň Sözünde tapylýar</w:t>
      </w:r>
    </w:p>
    <w:p/>
    <w:p>
      <w:r xmlns:w="http://schemas.openxmlformats.org/wordprocessingml/2006/main">
        <w:t xml:space="preserve">1. Joshuaeşuwa 1: 9 - Saňa buýruk bermedimmi? Güýçli we batyr bol. Gorkmaň we gorkmaň, çünki nirä barsaňyz hem Hudaýyňyz Reb siziň bilendir.</w:t>
      </w:r>
    </w:p>
    <w:p/>
    <w:p>
      <w:r xmlns:w="http://schemas.openxmlformats.org/wordprocessingml/2006/main">
        <w:t xml:space="preserve">2. Zebur 119: 11 - Saňa garşy günä etmezlik üçin sözüňi ýüregimde sakladym.</w:t>
      </w:r>
    </w:p>
    <w:p/>
    <w:p>
      <w:r xmlns:w="http://schemas.openxmlformats.org/wordprocessingml/2006/main">
        <w:t xml:space="preserve">Kanun taglymaty 11: 9 Şeýdip, Rebbiň ata-babalaryňyza we olaryň tohumlaryna, süýt we bal akýan ýurtda berjek wada beren günleriňizi uzaltmak üçin.</w:t>
      </w:r>
    </w:p>
    <w:p/>
    <w:p>
      <w:r xmlns:w="http://schemas.openxmlformats.org/wordprocessingml/2006/main">
        <w:t xml:space="preserve">Bu bölümde Hudaýyň ysraýyl halkyna bolçulyk we abadançylyk berjek wadasy hakda aýdylýar.</w:t>
      </w:r>
    </w:p>
    <w:p/>
    <w:p>
      <w:r xmlns:w="http://schemas.openxmlformats.org/wordprocessingml/2006/main">
        <w:t xml:space="preserve">1. Taňrynyň wadalary ygtybarly we dowamlydyr</w:t>
      </w:r>
    </w:p>
    <w:p/>
    <w:p>
      <w:r xmlns:w="http://schemas.openxmlformats.org/wordprocessingml/2006/main">
        <w:t xml:space="preserve">2. Ylalaşygy boýun bolmak arkaly ýerine ýetirmek</w:t>
      </w:r>
    </w:p>
    <w:p/>
    <w:p>
      <w:r xmlns:w="http://schemas.openxmlformats.org/wordprocessingml/2006/main">
        <w:t xml:space="preserve">1. Zebur 37:25 - Men ýaş, indi garry; Dogruçyllaryň terk edilendigini, tohumynyň çörek soraýandygyny görmedim.</w:t>
      </w:r>
    </w:p>
    <w:p/>
    <w:p>
      <w:r xmlns:w="http://schemas.openxmlformats.org/wordprocessingml/2006/main">
        <w:t xml:space="preserve">2. Titus 1: 2 - Hudaý dünýä başlamazdan ozal wada berip biljek ebedi ýaşaýşa umyt edip.</w:t>
      </w:r>
    </w:p>
    <w:p/>
    <w:p>
      <w:r xmlns:w="http://schemas.openxmlformats.org/wordprocessingml/2006/main">
        <w:t xml:space="preserve">Kanun taglymaty 11:10 Çünki oňa eýeçilik etmek üçin giren ýeriňiz, Müsüriň topragy ýaly däl, nireden çykanyňyzdan, tohumyňyzy ekip, aýagyňyz bilen otlar oty ýaly:</w:t>
      </w:r>
    </w:p>
    <w:p/>
    <w:p>
      <w:r xmlns:w="http://schemas.openxmlformats.org/wordprocessingml/2006/main">
        <w:t xml:space="preserve">Ysraýyl topragy Müsürden tapawutlanýar we ysraýyllylaryň yhlasy we tagallasy talap edilýär.</w:t>
      </w:r>
    </w:p>
    <w:p/>
    <w:p>
      <w:r xmlns:w="http://schemas.openxmlformats.org/wordprocessingml/2006/main">
        <w:t xml:space="preserve">1. Elbetde hiç zat almaň - Kanun taglymaty 11:10</w:t>
      </w:r>
    </w:p>
    <w:p/>
    <w:p>
      <w:r xmlns:w="http://schemas.openxmlformats.org/wordprocessingml/2006/main">
        <w:t xml:space="preserve">2. Yhlasyň gymmaty - Kanun taglymaty 11:10</w:t>
      </w:r>
    </w:p>
    <w:p/>
    <w:p>
      <w:r xmlns:w="http://schemas.openxmlformats.org/wordprocessingml/2006/main">
        <w:t xml:space="preserve">1. Koloseliler 3:23 - Näme etseňizem, adam hojaýynlary üçin däl-de, Reb üçin işleýän ýaly, bütin ýüregiňiz bilen işläň.</w:t>
      </w:r>
    </w:p>
    <w:p/>
    <w:p>
      <w:r xmlns:w="http://schemas.openxmlformats.org/wordprocessingml/2006/main">
        <w:t xml:space="preserve">2. Süleýmanyň pähimleri 12:11 - Kim öz topragyny işlese, çöregi köp bolar, ýöne biderek zatlara eýereniň garyplygy bolar.</w:t>
      </w:r>
    </w:p>
    <w:p/>
    <w:p>
      <w:r xmlns:w="http://schemas.openxmlformats.org/wordprocessingml/2006/main">
        <w:t xml:space="preserve">Kanun taglymaty 11:11 Emma eýeçilik etmek üçin baran ýeriňiz daglaryň we jülgeleriň ýurdy we asmanyň ýagyşynyň suwuny içýär:</w:t>
      </w:r>
    </w:p>
    <w:p/>
    <w:p>
      <w:r xmlns:w="http://schemas.openxmlformats.org/wordprocessingml/2006/main">
        <w:t xml:space="preserve">Bu bölümde jennetiň ýagyşyndan suw alýan depeler we jülgeler bilen doldurylan Ysraýyl topragy hakda aýdylýar.</w:t>
      </w:r>
    </w:p>
    <w:p/>
    <w:p>
      <w:r xmlns:w="http://schemas.openxmlformats.org/wordprocessingml/2006/main">
        <w:t xml:space="preserve">1. Taňrynyň wadalary: bol suwuň berekedi</w:t>
      </w:r>
    </w:p>
    <w:p/>
    <w:p>
      <w:r xmlns:w="http://schemas.openxmlformats.org/wordprocessingml/2006/main">
        <w:t xml:space="preserve">2. Ysraýyl topragy: Taňrynyň beren sowgady</w:t>
      </w:r>
    </w:p>
    <w:p/>
    <w:p>
      <w:r xmlns:w="http://schemas.openxmlformats.org/wordprocessingml/2006/main">
        <w:t xml:space="preserve">1. Zebur 104: 10-11 - Ol çeşmeleri daglaryň arasynda akýan jülgelere iberýär.</w:t>
      </w:r>
    </w:p>
    <w:p/>
    <w:p>
      <w:r xmlns:w="http://schemas.openxmlformats.org/wordprocessingml/2006/main">
        <w:t xml:space="preserve">2. Işaýa 55: 10-11 - Çünki ýagyş ýagyp, asmandan gar ýagyp, ol ýere gaýdyp barman, earthere suw berýär we ekişe tohum berer ýaly, ony ösdürip ýetişdirýär. iýýänlere çörek.</w:t>
      </w:r>
    </w:p>
    <w:p/>
    <w:p>
      <w:r xmlns:w="http://schemas.openxmlformats.org/wordprocessingml/2006/main">
        <w:t xml:space="preserve">Kanun taglymaty 11:12 Hudaýyňyz Rebbiň alada edýän ýurdy: ýylyň başyndan hatda ýylyň ahyryna çenli Hudaýyňyz Rebbiň gözleri hemişe üstünde.</w:t>
      </w:r>
    </w:p>
    <w:p/>
    <w:p>
      <w:r xmlns:w="http://schemas.openxmlformats.org/wordprocessingml/2006/main">
        <w:t xml:space="preserve">Reb Hudaý Ysraýyl topragy üçin çuňňur alada edýär we ýylyň başyndan ahyryna çenli gözleri bu ýurda hemişe gözegçilik edýär.</w:t>
      </w:r>
    </w:p>
    <w:p/>
    <w:p>
      <w:r xmlns:w="http://schemas.openxmlformats.org/wordprocessingml/2006/main">
        <w:t xml:space="preserve">1. Hudaý öz halkyna yzygiderli ideg edýär</w:t>
      </w:r>
    </w:p>
    <w:p/>
    <w:p>
      <w:r xmlns:w="http://schemas.openxmlformats.org/wordprocessingml/2006/main">
        <w:t xml:space="preserve">2. Baky synçy: Hudaýyň hemme zatdan yzygiderli bolmagy</w:t>
      </w:r>
    </w:p>
    <w:p/>
    <w:p>
      <w:r xmlns:w="http://schemas.openxmlformats.org/wordprocessingml/2006/main">
        <w:t xml:space="preserve">1. Zebur 121: 3 - Aýagyňyzy gymyldatmaz; seni saklaýan adam uklamaz.</w:t>
      </w:r>
    </w:p>
    <w:p/>
    <w:p>
      <w:r xmlns:w="http://schemas.openxmlformats.org/wordprocessingml/2006/main">
        <w:t xml:space="preserve">2. Işaýa 40:28 - Bilmediňizmi? Eşitmediňmi? Reb ebedi Hudaý, ýeriň ujuny Creatoraradandyr. Ol ýadamaýar we ýadamaýar; düşünip bolmaýar.</w:t>
      </w:r>
    </w:p>
    <w:p/>
    <w:p>
      <w:r xmlns:w="http://schemas.openxmlformats.org/wordprocessingml/2006/main">
        <w:t xml:space="preserve">Kanun taglymaty 11:13 Şu gün size tabşyrýan buýruklarymy yhlas bilen diňleseňiz, Hudaýyňyz Rebbi söýmegiňiz we oňa bütin ýüregiňiz we bütin janyňyz bilen hyzmat etseňiz, amala aşar.</w:t>
      </w:r>
    </w:p>
    <w:p/>
    <w:p>
      <w:r xmlns:w="http://schemas.openxmlformats.org/wordprocessingml/2006/main">
        <w:t xml:space="preserve">Hudaý bize Ony söýmegi we bütin ýüregimiz we janymyz bilen hyzmat etmegi buýurýar.</w:t>
      </w:r>
    </w:p>
    <w:p/>
    <w:p>
      <w:r xmlns:w="http://schemas.openxmlformats.org/wordprocessingml/2006/main">
        <w:t xml:space="preserve">1. Bütin ýüregimiz we janymyz bilen Rebbi söýmegi öwrenmek</w:t>
      </w:r>
    </w:p>
    <w:p/>
    <w:p>
      <w:r xmlns:w="http://schemas.openxmlformats.org/wordprocessingml/2006/main">
        <w:t xml:space="preserve">2. Bagyşlamak we wepalylyk bilen Hudaýa hyzmat etmek</w:t>
      </w:r>
    </w:p>
    <w:p/>
    <w:p>
      <w:r xmlns:w="http://schemas.openxmlformats.org/wordprocessingml/2006/main">
        <w:t xml:space="preserve">1. Matta 22: 37-39 - "Hudaýyňyz Rebbi bütin ýüregiňiz, bütin janyňyz we bütin akylyňyz bilen söýüň.</w:t>
      </w:r>
    </w:p>
    <w:p/>
    <w:p>
      <w:r xmlns:w="http://schemas.openxmlformats.org/wordprocessingml/2006/main">
        <w:t xml:space="preserve">2. 14ahýa 14:15 - Eger meni söýýän bolsaňyz, buýruklarymy ýerine ýetirersiňiz.</w:t>
      </w:r>
    </w:p>
    <w:p/>
    <w:p>
      <w:r xmlns:w="http://schemas.openxmlformats.org/wordprocessingml/2006/main">
        <w:t xml:space="preserve">Kanun taglymaty 11:14 Men öz mekgejöweniňize, şerabyňyza we ýagyňyza ýygnanmagyňyz üçin öz wagtynda topragyňyzyň ýagyşyny, ilkinji ýagyşy we soňky ýagyşy bererin.</w:t>
      </w:r>
    </w:p>
    <w:p/>
    <w:p>
      <w:r xmlns:w="http://schemas.openxmlformats.org/wordprocessingml/2006/main">
        <w:t xml:space="preserve">Bu bölüm, mekgejöwen, çakyr we ýag ýaly ekinleri ýygnamak üçin Taňrynyň ýagyş üpjün edýändigini nygtaýar.</w:t>
      </w:r>
    </w:p>
    <w:p/>
    <w:p>
      <w:r xmlns:w="http://schemas.openxmlformats.org/wordprocessingml/2006/main">
        <w:t xml:space="preserve">1. "Taňrynyň bereketleri"</w:t>
      </w:r>
    </w:p>
    <w:p/>
    <w:p>
      <w:r xmlns:w="http://schemas.openxmlformats.org/wordprocessingml/2006/main">
        <w:t xml:space="preserve">2. "Hudaýyň Öz halkyna bol aladasy"</w:t>
      </w:r>
    </w:p>
    <w:p/>
    <w:p>
      <w:r xmlns:w="http://schemas.openxmlformats.org/wordprocessingml/2006/main">
        <w:t xml:space="preserve">1. Matta 6: 25-34 - Isa bizi aladalanman, Hudaýyň üpjünçiligine bil baglamaga çagyrýar.</w:t>
      </w:r>
    </w:p>
    <w:p/>
    <w:p>
      <w:r xmlns:w="http://schemas.openxmlformats.org/wordprocessingml/2006/main">
        <w:t xml:space="preserve">2. Zebur 65: 9-13 - Taňrynyň wepaly ýagyş we hasyl bollygy.</w:t>
      </w:r>
    </w:p>
    <w:p/>
    <w:p>
      <w:r xmlns:w="http://schemas.openxmlformats.org/wordprocessingml/2006/main">
        <w:t xml:space="preserve">Kanun taglymaty 11:15 Iýip-içmek üçin mallaryňyza ekin meýdanlaryna ot ibererin.</w:t>
      </w:r>
    </w:p>
    <w:p/>
    <w:p>
      <w:r xmlns:w="http://schemas.openxmlformats.org/wordprocessingml/2006/main">
        <w:t xml:space="preserve">Taňrynyň halky üçin ryzk.</w:t>
      </w:r>
    </w:p>
    <w:p/>
    <w:p>
      <w:r xmlns:w="http://schemas.openxmlformats.org/wordprocessingml/2006/main">
        <w:t xml:space="preserve">1: Hudaý durmuşdaky ähli zerurlyklarymyzy üpjün eder.</w:t>
      </w:r>
    </w:p>
    <w:p/>
    <w:p>
      <w:r xmlns:w="http://schemas.openxmlformats.org/wordprocessingml/2006/main">
        <w:t xml:space="preserve">2: ourhli rysgalymyz üçin Hudaýa bil baglaň.</w:t>
      </w:r>
    </w:p>
    <w:p/>
    <w:p>
      <w:r xmlns:w="http://schemas.openxmlformats.org/wordprocessingml/2006/main">
        <w:t xml:space="preserve">1: Matta 6: 25-34 - Isa öz yzyna eýerijileri aladalanman, Hudaýyň üpjünçiligine bil baglamaga çagyrýar.</w:t>
      </w:r>
    </w:p>
    <w:p/>
    <w:p>
      <w:r xmlns:w="http://schemas.openxmlformats.org/wordprocessingml/2006/main">
        <w:t xml:space="preserve">2: Filipililer 4:19 - Hudaý şöhratdaky baýlygyna görä ähli zerurlyklarymyzy üpjün eder.</w:t>
      </w:r>
    </w:p>
    <w:p/>
    <w:p>
      <w:r xmlns:w="http://schemas.openxmlformats.org/wordprocessingml/2006/main">
        <w:t xml:space="preserve">Kanun taglymaty 11:16 heartüregiňiziň aldanmazlygy üçin özüňize üns beriň, başga bir taňrylara ybadat edip, olara ybadat ediň;</w:t>
      </w:r>
    </w:p>
    <w:p/>
    <w:p>
      <w:r xmlns:w="http://schemas.openxmlformats.org/wordprocessingml/2006/main">
        <w:t xml:space="preserve">Hudaý bize aldanmazlygy we Oňa wepaly bolmazlygymyzy duýdurýar.</w:t>
      </w:r>
    </w:p>
    <w:p/>
    <w:p>
      <w:r xmlns:w="http://schemas.openxmlformats.org/wordprocessingml/2006/main">
        <w:t xml:space="preserve">1. Butparazlygyň howpy we netijeleri</w:t>
      </w:r>
    </w:p>
    <w:p/>
    <w:p>
      <w:r xmlns:w="http://schemas.openxmlformats.org/wordprocessingml/2006/main">
        <w:t xml:space="preserve">2. Aldanan ýüregiň güýji</w:t>
      </w:r>
    </w:p>
    <w:p/>
    <w:p>
      <w:r xmlns:w="http://schemas.openxmlformats.org/wordprocessingml/2006/main">
        <w:t xml:space="preserve">1. Jeremiahermeýa 17: 9 - "heartürek hemme zatdan aldawçy we aşa erbet: muny kim bilip biler?"</w:t>
      </w:r>
    </w:p>
    <w:p/>
    <w:p>
      <w:r xmlns:w="http://schemas.openxmlformats.org/wordprocessingml/2006/main">
        <w:t xml:space="preserve">2. Jamesakup 1:16 - "Söýgüli doganlarym, aldanmaň."</w:t>
      </w:r>
    </w:p>
    <w:p/>
    <w:p>
      <w:r xmlns:w="http://schemas.openxmlformats.org/wordprocessingml/2006/main">
        <w:t xml:space="preserve">Kanun taglymaty 11:17 Soňra Rebbiň gazaby size garşy tutaşdy we ýagyşyň bolmazlygy we ýeriň miwesini bermezligi üçin asmany ýapdy. Rebbiň beren gowy ýerinden çalt heläk bolmaz ýaly.</w:t>
      </w:r>
    </w:p>
    <w:p/>
    <w:p>
      <w:r xmlns:w="http://schemas.openxmlformats.org/wordprocessingml/2006/main">
        <w:t xml:space="preserve">Bu bölüm, Taňrynyň boýun egmezliginiň netijeleri we bize beren topragyndan çalt heläk bolmak howpy barada duýduryş berýändigi üçin Taňrynyň buýruklaryna boýun bolmagyň möhümdigini nygtaýar.</w:t>
      </w:r>
    </w:p>
    <w:p/>
    <w:p>
      <w:r xmlns:w="http://schemas.openxmlformats.org/wordprocessingml/2006/main">
        <w:t xml:space="preserve">1. Tabynlyk möhümdir: Hudaýa boýun bolmazlygyň howpy</w:t>
      </w:r>
    </w:p>
    <w:p/>
    <w:p>
      <w:r xmlns:w="http://schemas.openxmlformats.org/wordprocessingml/2006/main">
        <w:t xml:space="preserve">2. Taňrynyň gazaby: boýun bolmagyň miwelerini bermek</w:t>
      </w:r>
    </w:p>
    <w:p/>
    <w:p>
      <w:r xmlns:w="http://schemas.openxmlformats.org/wordprocessingml/2006/main">
        <w:t xml:space="preserve">1. Jamesakup 4:17 - Şonuň üçin ýagşylyk etmegi bilýän we etmeýän adam üçin bu günädir.</w:t>
      </w:r>
    </w:p>
    <w:p/>
    <w:p>
      <w:r xmlns:w="http://schemas.openxmlformats.org/wordprocessingml/2006/main">
        <w:t xml:space="preserve">2. Süleýmanyň pähimleri 12:13 - Erbetler dodaklarynyň bozulmagy bilen duzaga düşýärler, ýöne adalatly adamlar kynçylykdan çykarlar.</w:t>
      </w:r>
    </w:p>
    <w:p/>
    <w:p>
      <w:r xmlns:w="http://schemas.openxmlformats.org/wordprocessingml/2006/main">
        <w:t xml:space="preserve">Kanun taglymaty 11:18 Şonuň üçin bu sözleri ýüregiňize we kalbyňyza salyp, gözleriňiziň arasy ýaly bolup biler ýaly, eliňizdäki alamat üçin daňarsyňyz.</w:t>
      </w:r>
    </w:p>
    <w:p/>
    <w:p>
      <w:r xmlns:w="http://schemas.openxmlformats.org/wordprocessingml/2006/main">
        <w:t xml:space="preserve">Hudaý Öz halkyny sözlerini ýüreklerinde we ruhlarynda saklamaga we olary ellerine baglamaga çagyrýar.</w:t>
      </w:r>
    </w:p>
    <w:p/>
    <w:p>
      <w:r xmlns:w="http://schemas.openxmlformats.org/wordprocessingml/2006/main">
        <w:t xml:space="preserve">1. Taňrynyň Sözüniň güýji: Taňrynyň Sözlerini ýüregimizde we kalbymyzda saklamak imanymyzy nädip güýçlendirip biler?</w:t>
      </w:r>
    </w:p>
    <w:p/>
    <w:p>
      <w:r xmlns:w="http://schemas.openxmlformats.org/wordprocessingml/2006/main">
        <w:t xml:space="preserve">2. Tabynlygyň ähmiýeti: Taňrynyň buýruklaryna eýermek nädip bereket getirýär</w:t>
      </w:r>
    </w:p>
    <w:p/>
    <w:p>
      <w:r xmlns:w="http://schemas.openxmlformats.org/wordprocessingml/2006/main">
        <w:t xml:space="preserve">1. Matta 4: 4 "Emma ol jogap berdi we şeýle jogap berdi:" Ynsan diňe çörek bilen däl-de, eýsem Hudaýyň agzyndan çykýan her bir söz bilen ýaşar ".</w:t>
      </w:r>
    </w:p>
    <w:p/>
    <w:p>
      <w:r xmlns:w="http://schemas.openxmlformats.org/wordprocessingml/2006/main">
        <w:t xml:space="preserve">2. Zebur 119: 11, "Saňa garşy günä etmezlik üçin sözüňi ýüregimde gizledim".</w:t>
      </w:r>
    </w:p>
    <w:p/>
    <w:p>
      <w:r xmlns:w="http://schemas.openxmlformats.org/wordprocessingml/2006/main">
        <w:t xml:space="preserve">Kanun taglymaty 11:19 Olara öz çagalaryňyza öwredersiňiz, öýüňizde oturanyňyzda, ýoldan ýöräniňizde, ýatanyňyzda we turanyňyzda gürlärsiňiz.</w:t>
      </w:r>
    </w:p>
    <w:p/>
    <w:p>
      <w:r xmlns:w="http://schemas.openxmlformats.org/wordprocessingml/2006/main">
        <w:t xml:space="preserve">Ene-atalara çagalaryna öýde, köpçülikde, ýatanda we oýananda Hudaýyň kanunlaryny yzygiderli öwretmek tabşyrylýar.</w:t>
      </w:r>
    </w:p>
    <w:p/>
    <w:p>
      <w:r xmlns:w="http://schemas.openxmlformats.org/wordprocessingml/2006/main">
        <w:t xml:space="preserve">1. Ene-atanyň täsiriniň güýji: Hudaýyň kanunlaryny çagalarymyza öwretmek</w:t>
      </w:r>
    </w:p>
    <w:p/>
    <w:p>
      <w:r xmlns:w="http://schemas.openxmlformats.org/wordprocessingml/2006/main">
        <w:t xml:space="preserve">2. Çagalarymyza Hudaýyň ýollaryny öwretmek: Ene-atanyň jogapkärçiligi</w:t>
      </w:r>
    </w:p>
    <w:p/>
    <w:p>
      <w:r xmlns:w="http://schemas.openxmlformats.org/wordprocessingml/2006/main">
        <w:t xml:space="preserve">1. Zebur 78: 5-7 - Çünki Jacobakupda şaýatlyk edip, Ysraýylda ata-babalarymyza çagalaryna habar bermegi buýurýan bir kanun berdi. Geljek nesil, hatda dünýä inmeli çagalary hem tanar ýaly; kim turmaly we çagalaryna yglan etmeli: Hudaýa umyt baglap, Hudaýyň işlerini ýatdan çykarman, buýruklaryny ýerine ýetirerler.</w:t>
      </w:r>
    </w:p>
    <w:p/>
    <w:p>
      <w:r xmlns:w="http://schemas.openxmlformats.org/wordprocessingml/2006/main">
        <w:t xml:space="preserve">2. Efesliler 6: 4 - Eý, atalar, çagalaryňyzy gaharlandyrmaň, olary Rebbiň terbiýesinde we öwütlerinde terbiýeläň.</w:t>
      </w:r>
    </w:p>
    <w:p/>
    <w:p>
      <w:r xmlns:w="http://schemas.openxmlformats.org/wordprocessingml/2006/main">
        <w:t xml:space="preserve">Kanun taglymaty 11:20 Olary öýüňiziň gapylaryna we derwezeleriňize ýazarsyňyz:</w:t>
      </w:r>
    </w:p>
    <w:p/>
    <w:p>
      <w:r xmlns:w="http://schemas.openxmlformats.org/wordprocessingml/2006/main">
        <w:t xml:space="preserve">Hudaý bize barlygyny we goragyny ýatlatmak üçin kanunlaryny öýlerimiziň gapylaryna we derwezelerine ýazmagy buýurýar.</w:t>
      </w:r>
    </w:p>
    <w:p/>
    <w:p>
      <w:r xmlns:w="http://schemas.openxmlformats.org/wordprocessingml/2006/main">
        <w:t xml:space="preserve">1. Taňrynyň barlygynyň güýji: Öýlerimiziň gapylaryna we derwezelerine kanunlaryny nädip ýazmak, Gorag söýgüsini ýada salýar?</w:t>
      </w:r>
    </w:p>
    <w:p/>
    <w:p>
      <w:r xmlns:w="http://schemas.openxmlformats.org/wordprocessingml/2006/main">
        <w:t xml:space="preserve">2. Tabynlygyň berekedi: Näme üçin Taňrynyň kanunlaryny ýazmak buýrugyna eýerilýär?</w:t>
      </w:r>
    </w:p>
    <w:p/>
    <w:p>
      <w:r xmlns:w="http://schemas.openxmlformats.org/wordprocessingml/2006/main">
        <w:t xml:space="preserve">1. Kanun taglymaty 6: 4-9 - Eý, Ysraýyl, eşidiň: Hudaýymyz Reb, Reb birdir. Hudaýyňyz Rebbi bütin ýüregiňiz, bütin janyňyz we ähli güýjüňiz bilen söýersiňiz. Bu gün size buýurýan bu sözler ýüregiňizde bolar. Olary çagalaryňyza yhlas bilen öwredersiňiz we öýüňizde oturanyňyzda, ýolda ýöräniňizde, ýatanyňyzda we turanyňyzda olar hakda gürleşersiňiz. Olary eliňizdäki alamat hökmünde daňarsyňyz, olar gözleriňiziň arasy ýaly bolar. Olary jaýyňyzyň gapylaryna we derwezelerine ýazarsyňyz.</w:t>
      </w:r>
    </w:p>
    <w:p/>
    <w:p>
      <w:r xmlns:w="http://schemas.openxmlformats.org/wordprocessingml/2006/main">
        <w:t xml:space="preserve">2. Zebur 91: 1-3 - Beýik Biribaryň penasynda ýaşaýan Gudratygüýçliniň kölegesinde galar. Men Rebbe, gaçybatalgam we gala, ynanýan Hudaýym diýerin. Sebäbi sizi guşuň duzagyndan we ölüm howply keselinden halas eder.</w:t>
      </w:r>
    </w:p>
    <w:p/>
    <w:p>
      <w:r xmlns:w="http://schemas.openxmlformats.org/wordprocessingml/2006/main">
        <w:t xml:space="preserve">Kanun taglymaty 11:21 Günleriňiziň köpelmegi we çagalaryňyzyň günleri, Rebbiň ata-babalaryňyza ýer ýüzündäki asman günleri ýaly bermegi wada beren ýurdunda.</w:t>
      </w:r>
    </w:p>
    <w:p/>
    <w:p>
      <w:r xmlns:w="http://schemas.openxmlformats.org/wordprocessingml/2006/main">
        <w:t xml:space="preserve">Kanun taglymatyndan bu aýat adamlary günleriniň köpelmegi üçin Taňrynyň buýruklaryna boýun bolmaga çagyrýar.</w:t>
      </w:r>
    </w:p>
    <w:p/>
    <w:p>
      <w:r xmlns:w="http://schemas.openxmlformats.org/wordprocessingml/2006/main">
        <w:t xml:space="preserve">1. Taňrynyň buýruklaryna boýun bolmak bereket getirýär</w:t>
      </w:r>
    </w:p>
    <w:p/>
    <w:p>
      <w:r xmlns:w="http://schemas.openxmlformats.org/wordprocessingml/2006/main">
        <w:t xml:space="preserve">2. Tabynlygyň artykmaçlyklaryny almak</w:t>
      </w:r>
    </w:p>
    <w:p/>
    <w:p>
      <w:r xmlns:w="http://schemas.openxmlformats.org/wordprocessingml/2006/main">
        <w:t xml:space="preserve">1. Matta 6:33 - firstöne ilki bilen Hudaýyň Patyşalygyny we dogrulygyny gözläň, bu zatlaryň hemmesi size goşular.</w:t>
      </w:r>
    </w:p>
    <w:p/>
    <w:p>
      <w:r xmlns:w="http://schemas.openxmlformats.org/wordprocessingml/2006/main">
        <w:t xml:space="preserve">2. Kanun taglymaty 8:18 - Hudaýyňyz Rebbi ýadyňyza salyň, çünki baýlyk gazanmak üçin size güýç berýär, ata-babalaryňyza beren kasamyny şu günki ýaly tassyklap biler.</w:t>
      </w:r>
    </w:p>
    <w:p/>
    <w:p>
      <w:r xmlns:w="http://schemas.openxmlformats.org/wordprocessingml/2006/main">
        <w:t xml:space="preserve">Kanun taglymaty 11:22 Çünki, buýran buýruklarymyň hemmesini yhlas bilen ýerine ýetirseňiz, olary ýerine ýetiriň, Hudaýyňyz Rebbi söýüň, ähli ýollaryndan ýöräň we oňa ýapyşyň;</w:t>
      </w:r>
    </w:p>
    <w:p/>
    <w:p>
      <w:r xmlns:w="http://schemas.openxmlformats.org/wordprocessingml/2006/main">
        <w:t xml:space="preserve">Hudaý bize buýruklaryny ýerine ýetirmegi, Ony söýmegi, ýollaryny yzarlamagy we Oňa ýapyşmagy buýurýar.</w:t>
      </w:r>
    </w:p>
    <w:p/>
    <w:p>
      <w:r xmlns:w="http://schemas.openxmlformats.org/wordprocessingml/2006/main">
        <w:t xml:space="preserve">1. Bütin ýüregimiz, janymyz we aňymyz bilen Hudaýy söýmek: Jemi wepalylyga çagyryş.</w:t>
      </w:r>
    </w:p>
    <w:p/>
    <w:p>
      <w:r xmlns:w="http://schemas.openxmlformats.org/wordprocessingml/2006/main">
        <w:t xml:space="preserve">2. Hudaýa ýapyşmak: Wepaly gezelençde şatlyk we güýç tapmak.</w:t>
      </w:r>
    </w:p>
    <w:p/>
    <w:p>
      <w:r xmlns:w="http://schemas.openxmlformats.org/wordprocessingml/2006/main">
        <w:t xml:space="preserve">1. Kanun taglymaty 6: 4-6 - "Eý, Ysraýyl, eşidiň: Hudaýymyz Reb, Reb birdir. Hudaýyňyz Rebbi bütin ýüregiňiz, bütin janyňyz we ähli güýjüňiz bilen söýüň. Bu sözler şu gün size buýurýan zadym ýüregiňizde bolar.</w:t>
      </w:r>
    </w:p>
    <w:p/>
    <w:p>
      <w:r xmlns:w="http://schemas.openxmlformats.org/wordprocessingml/2006/main">
        <w:t xml:space="preserve">2. Zebur 37: 3-4 - Rebbe bil baglaň we ýagşylyk ediň; ýurtda ýaşa we wepaly bol. Rebde lezzet al, Ol saňa ýüregiň isleglerini berer.</w:t>
      </w:r>
    </w:p>
    <w:p/>
    <w:p>
      <w:r xmlns:w="http://schemas.openxmlformats.org/wordprocessingml/2006/main">
        <w:t xml:space="preserve">Kanun taglymaty 11:23 Şonda Reb bu halklaryň hemmesini öňüňizden kowar we siz özüňizden has güýçli we güýçli milletlere eýe bolarsyňyz.</w:t>
      </w:r>
    </w:p>
    <w:p/>
    <w:p>
      <w:r xmlns:w="http://schemas.openxmlformats.org/wordprocessingml/2006/main">
        <w:t xml:space="preserve">Reb ähli halklary Öz halkynyň öňünden kowar we has uly halklara eýe bolar.</w:t>
      </w:r>
    </w:p>
    <w:p/>
    <w:p>
      <w:r xmlns:w="http://schemas.openxmlformats.org/wordprocessingml/2006/main">
        <w:t xml:space="preserve">1. Taňrynyň wadalary öz halky üçin ýerine ýetirildi</w:t>
      </w:r>
    </w:p>
    <w:p/>
    <w:p>
      <w:r xmlns:w="http://schemas.openxmlformats.org/wordprocessingml/2006/main">
        <w:t xml:space="preserve">2. Iman arkaly beýik halklara eýe bolmak</w:t>
      </w:r>
    </w:p>
    <w:p/>
    <w:p>
      <w:r xmlns:w="http://schemas.openxmlformats.org/wordprocessingml/2006/main">
        <w:t xml:space="preserve">1. Kanun taglymaty 11:23</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Kanun taglymaty 11:24 Aýaklaryňyzyň aýak basjak ýerleri siziňki bolar: çölden we Liwandan, derýadan, upewfrat derýasyndan hatda iň deňze çenli kenarňyz bolar.</w:t>
      </w:r>
    </w:p>
    <w:p/>
    <w:p>
      <w:r xmlns:w="http://schemas.openxmlformats.org/wordprocessingml/2006/main">
        <w:t xml:space="preserve">Hudaý öz halkyna bolçulyk we abadançylyk ülkesini wada berdi.</w:t>
      </w:r>
    </w:p>
    <w:p/>
    <w:p>
      <w:r xmlns:w="http://schemas.openxmlformats.org/wordprocessingml/2006/main">
        <w:t xml:space="preserve">1. Taňrynyň wadalary şertsiz we ýerine ýetirilmeýär</w:t>
      </w:r>
    </w:p>
    <w:p/>
    <w:p>
      <w:r xmlns:w="http://schemas.openxmlformats.org/wordprocessingml/2006/main">
        <w:t xml:space="preserve">2. Taňrynyň tabşyryklaryny ýerine ýetirmegiň bereketleri</w:t>
      </w:r>
    </w:p>
    <w:p/>
    <w:p>
      <w:r xmlns:w="http://schemas.openxmlformats.org/wordprocessingml/2006/main">
        <w:t xml:space="preserve">1. Joshuaeşuwa 1: 3-5 - "Musanyň wada berşi ýaly, aýagyňyzyň dabanynyň basjak ýerleriniň hemmesini size berdim. Çölden we Liwandan beýik derýa, upewfrat derýasyna çenli, Hititleriň Beýik deňze çenli gün ýaşýança ähli topragy siziň topragyňyz bolar. Ömrüňiziň dowamynda hiç kim siziň öňüňizde durup bilmez. Musanyň ýanynda bolşym ýaly, men hem bile bolaryn men seni terk etmerin ýa-da terk etmerin.</w:t>
      </w:r>
    </w:p>
    <w:p/>
    <w:p>
      <w:r xmlns:w="http://schemas.openxmlformats.org/wordprocessingml/2006/main">
        <w:t xml:space="preserve">2. Zebur 37: 3-5 - Rebbe bil baglaň we ýagşylyk ediň; Landurtda ýaşaň we Onuň wepalylygy bilen iýmitleniň. Rebde-de lezzet al, Ol saňa ýüregiň isleglerini berer. Wayoluňy Rebbe bagyşla, Oňa-da bil bagla, Ol muny amala aşyrar.</w:t>
      </w:r>
    </w:p>
    <w:p/>
    <w:p>
      <w:r xmlns:w="http://schemas.openxmlformats.org/wordprocessingml/2006/main">
        <w:t xml:space="preserve">Kanun taglymaty 11:25 Hiç kim siziň huzuryňyzda durup bilmez, çünki Hudaýyňyz Reb size aýdyşy ýaly aýak basjak ähli ýurduňyzda gorky we gorkyny goýar.</w:t>
      </w:r>
    </w:p>
    <w:p/>
    <w:p>
      <w:r xmlns:w="http://schemas.openxmlformats.org/wordprocessingml/2006/main">
        <w:t xml:space="preserve">Hudaý hiç kimiň Özüne eýerýänlere we Onuň buýruklaryna boýun bolup bilmejekdigine söz berýär.</w:t>
      </w:r>
    </w:p>
    <w:p/>
    <w:p>
      <w:r xmlns:w="http://schemas.openxmlformats.org/wordprocessingml/2006/main">
        <w:t xml:space="preserve">1. "Tabynlygyň güýji"</w:t>
      </w:r>
    </w:p>
    <w:p/>
    <w:p>
      <w:r xmlns:w="http://schemas.openxmlformats.org/wordprocessingml/2006/main">
        <w:t xml:space="preserve">2. "Imanyňyzda berk durmak"</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Matta 28:20 - "Ine, ahyrzamana çenli men hemişe siziň bilendirin."</w:t>
      </w:r>
    </w:p>
    <w:p/>
    <w:p>
      <w:r xmlns:w="http://schemas.openxmlformats.org/wordprocessingml/2006/main">
        <w:t xml:space="preserve">Kanun taglymaty 11:26 Ine, bu gün seniň öňüňde bereket we nälet goýdum.</w:t>
      </w:r>
    </w:p>
    <w:p/>
    <w:p>
      <w:r xmlns:w="http://schemas.openxmlformats.org/wordprocessingml/2006/main">
        <w:t xml:space="preserve">Hudaý bize bereket ýa-da nälet saýlamagy berýär.</w:t>
      </w:r>
    </w:p>
    <w:p/>
    <w:p>
      <w:r xmlns:w="http://schemas.openxmlformats.org/wordprocessingml/2006/main">
        <w:t xml:space="preserve">1: Berekedi saýlaň - Kanun taglymaty 11:26</w:t>
      </w:r>
    </w:p>
    <w:p/>
    <w:p>
      <w:r xmlns:w="http://schemas.openxmlformats.org/wordprocessingml/2006/main">
        <w:t xml:space="preserve">2: Saýlawyň güýji - Kanun taglymaty 11:26</w:t>
      </w:r>
    </w:p>
    <w:p/>
    <w:p>
      <w:r xmlns:w="http://schemas.openxmlformats.org/wordprocessingml/2006/main">
        <w:t xml:space="preserve">1: Joshuaeşuwa 24:15 - "Bu gün kime hyzmat etjekdigiňizi saýlaň".</w:t>
      </w:r>
    </w:p>
    <w:p/>
    <w:p>
      <w:r xmlns:w="http://schemas.openxmlformats.org/wordprocessingml/2006/main">
        <w:t xml:space="preserve">2: Süleýmanyň pähimleri 11:21 - "Eller birleşse-de, zalymlar jezalandyrylmaz".</w:t>
      </w:r>
    </w:p>
    <w:p/>
    <w:p>
      <w:r xmlns:w="http://schemas.openxmlformats.org/wordprocessingml/2006/main">
        <w:t xml:space="preserve">Kanun taglymaty 11:27 Bu gün size buýurýan Hudaýyňyz Rebbiň tabşyryklaryna boýun bolsaňyz, bereket!</w:t>
      </w:r>
    </w:p>
    <w:p/>
    <w:p>
      <w:r xmlns:w="http://schemas.openxmlformats.org/wordprocessingml/2006/main">
        <w:t xml:space="preserve">Parçada Rebbiň tabşyryklaryna boýun bolmakdan gelýän bereket hakda aýdylýar.</w:t>
      </w:r>
    </w:p>
    <w:p/>
    <w:p>
      <w:r xmlns:w="http://schemas.openxmlformats.org/wordprocessingml/2006/main">
        <w:t xml:space="preserve">1: Rebbe boýun bolmak bize bereket getirýär.</w:t>
      </w:r>
    </w:p>
    <w:p/>
    <w:p>
      <w:r xmlns:w="http://schemas.openxmlformats.org/wordprocessingml/2006/main">
        <w:t xml:space="preserve">2: Taňrynyň tabşyryklaryny ýerine ýetirmek bize şatlyk we rahatlyk getirýär.</w:t>
      </w:r>
    </w:p>
    <w:p/>
    <w:p>
      <w:r xmlns:w="http://schemas.openxmlformats.org/wordprocessingml/2006/main">
        <w:t xml:space="preserve">1: Jamesakup 1:25 - "Emma kim erkinligiň kämillik kanunyna göz aýlasa we ony dowam etdirse, ýatdan çykarýan diňleýji däl-de, iş ýerine ýetiriji bolsa, bu adam öz işinde bereket alar".</w:t>
      </w:r>
    </w:p>
    <w:p/>
    <w:p>
      <w:r xmlns:w="http://schemas.openxmlformats.org/wordprocessingml/2006/main">
        <w:t xml:space="preserve">2: Zebur 119: 1-2 - "theolda haramlananlar, Rebbiň kanuny bilen gezýänler bagtlydyr. Şaýatlyklaryny ýerine ýetirýänler we çyn ýürekden gözleýänler bagtlydyr!"</w:t>
      </w:r>
    </w:p>
    <w:p/>
    <w:p>
      <w:r xmlns:w="http://schemas.openxmlformats.org/wordprocessingml/2006/main">
        <w:t xml:space="preserve">Kanun taglymaty 11:28 Hudaýyňyz Rebbiň buýruklaryna boýun egmeseňiz, nälet bolsun, başga hudaýlaryň yzyna düşmek üçin şu gün size buýurýan ýolumdan ýüz öwüriň.</w:t>
      </w:r>
    </w:p>
    <w:p/>
    <w:p>
      <w:r xmlns:w="http://schemas.openxmlformats.org/wordprocessingml/2006/main">
        <w:t xml:space="preserve">Kanun taglymaty 11: 28-den bu aýat, ýalan taňrylara eýerip, Rebbe boýun bolmazlyk barada duýduryş berýär.</w:t>
      </w:r>
    </w:p>
    <w:p/>
    <w:p>
      <w:r xmlns:w="http://schemas.openxmlformats.org/wordprocessingml/2006/main">
        <w:t xml:space="preserve">1. "Taňrynyň tabşyryklary: näletlere boýun boluň ýa-da ýüzbe-ýüz boluň"</w:t>
      </w:r>
    </w:p>
    <w:p/>
    <w:p>
      <w:r xmlns:w="http://schemas.openxmlformats.org/wordprocessingml/2006/main">
        <w:t xml:space="preserve">2. "Hakyky wepalylyk: Rebbiň ýoluna wepaly bolmak"</w:t>
      </w:r>
    </w:p>
    <w:p/>
    <w:p>
      <w:r xmlns:w="http://schemas.openxmlformats.org/wordprocessingml/2006/main">
        <w:t xml:space="preserve">1. 14ahýa 14:15 - "Eger meni söýýän bolsaňyz, buýruklarymy ýerine ýetiriň".</w:t>
      </w:r>
    </w:p>
    <w:p/>
    <w:p>
      <w:r xmlns:w="http://schemas.openxmlformats.org/wordprocessingml/2006/main">
        <w:t xml:space="preserve">2. Jeremiahermeýa 29:13 - "Bütin ýüregiňiz bilen gözläniňizde meni gözlärsiňiz we taparsyňyz".</w:t>
      </w:r>
    </w:p>
    <w:p/>
    <w:p>
      <w:r xmlns:w="http://schemas.openxmlformats.org/wordprocessingml/2006/main">
        <w:t xml:space="preserve">Kanun taglymaty 11:29 Hudaýyňyz Reb sizi eýeçilik etjek ýurduňyza getireninde, Gerizim dagyna bereket we Ebal dagynda nälet bolar.</w:t>
      </w:r>
    </w:p>
    <w:p/>
    <w:p>
      <w:r xmlns:w="http://schemas.openxmlformats.org/wordprocessingml/2006/main">
        <w:t xml:space="preserve">Hudaý Ysraýyllara Gerizim dagyna ak pata bermegi we Wada berlen ýere girenlerinde Ebal dagyny näletlemegi buýurdy.</w:t>
      </w:r>
    </w:p>
    <w:p/>
    <w:p>
      <w:r xmlns:w="http://schemas.openxmlformats.org/wordprocessingml/2006/main">
        <w:t xml:space="preserve">1. Bereketiň we näletiň güýji: Kanun taglymaty 11:29</w:t>
      </w:r>
    </w:p>
    <w:p/>
    <w:p>
      <w:r xmlns:w="http://schemas.openxmlformats.org/wordprocessingml/2006/main">
        <w:t xml:space="preserve">2. Wada bilen ýaşamak: Kanun taglymaty 11: 29-da boýun bolmak we bereket</w:t>
      </w:r>
    </w:p>
    <w:p/>
    <w:p>
      <w:r xmlns:w="http://schemas.openxmlformats.org/wordprocessingml/2006/main">
        <w:t xml:space="preserve">1. Kanun taglymaty 27: 12-13 - Ysraýyllar Hudaýyň Gerizim dagyna ak pata bermek we Ebal dagyny näletlemek baradaky buýrugyna eýerdiler.</w:t>
      </w:r>
    </w:p>
    <w:p/>
    <w:p>
      <w:r xmlns:w="http://schemas.openxmlformats.org/wordprocessingml/2006/main">
        <w:t xml:space="preserve">2. Jamesakup 3: 9-12 - Bereketiň we näletiň güýji we sözlerimizi nähili ulanmalydygymyz.</w:t>
      </w:r>
    </w:p>
    <w:p/>
    <w:p>
      <w:r xmlns:w="http://schemas.openxmlformats.org/wordprocessingml/2006/main">
        <w:t xml:space="preserve">Kanun taglymaty 11:30 Olar Iordan derýasynyň beýleki tarapynda, Günüň dogýan ýerinde, Gilgala garşy şampanda, Moreh düzlüginiň golaýynda ýaşaýan Kenganlylaryň ýurdunda dälmi?</w:t>
      </w:r>
    </w:p>
    <w:p/>
    <w:p>
      <w:r xmlns:w="http://schemas.openxmlformats.org/wordprocessingml/2006/main">
        <w:t xml:space="preserve">Hudaý Ysraýyllara Iordan derýasynyň aňyrsynda, Gilgal we Moreh düzlüginde ýerleşýän Kengan topragyny ýatladýar.</w:t>
      </w:r>
    </w:p>
    <w:p/>
    <w:p>
      <w:r xmlns:w="http://schemas.openxmlformats.org/wordprocessingml/2006/main">
        <w:t xml:space="preserve">1. Taňrynyň meýilnamasyndaky ornumyza düşünmek</w:t>
      </w:r>
    </w:p>
    <w:p/>
    <w:p>
      <w:r xmlns:w="http://schemas.openxmlformats.org/wordprocessingml/2006/main">
        <w:t xml:space="preserve">2. Täze başlangyçlaryň wadasy</w:t>
      </w:r>
    </w:p>
    <w:p/>
    <w:p>
      <w:r xmlns:w="http://schemas.openxmlformats.org/wordprocessingml/2006/main">
        <w:t xml:space="preserve">1. Joshuaeşuwa 1: 1-9</w:t>
      </w:r>
    </w:p>
    <w:p/>
    <w:p>
      <w:r xmlns:w="http://schemas.openxmlformats.org/wordprocessingml/2006/main">
        <w:t xml:space="preserve">2. Ezekiezekil 36: 24-27</w:t>
      </w:r>
    </w:p>
    <w:p/>
    <w:p>
      <w:r xmlns:w="http://schemas.openxmlformats.org/wordprocessingml/2006/main">
        <w:t xml:space="preserve">Kanun taglymaty 11:31 Çünki Hudaýyňyz Rebbiň beren topragyna eýe bolmak üçin Iordan derýasynyň üstünden geçersiňiz, oňa eýe bolarsyňyz we şol ýerde ýaşarsyňyz.</w:t>
      </w:r>
    </w:p>
    <w:p/>
    <w:p>
      <w:r xmlns:w="http://schemas.openxmlformats.org/wordprocessingml/2006/main">
        <w:t xml:space="preserve">Hudaý öz halkyny wada beren ýerini eýelemäge çagyrýar.</w:t>
      </w:r>
    </w:p>
    <w:p/>
    <w:p>
      <w:r xmlns:w="http://schemas.openxmlformats.org/wordprocessingml/2006/main">
        <w:t xml:space="preserve">Biri: Hudaý wada bereninde üpjün edýär</w:t>
      </w:r>
    </w:p>
    <w:p/>
    <w:p>
      <w:r xmlns:w="http://schemas.openxmlformats.org/wordprocessingml/2006/main">
        <w:t xml:space="preserve">Iki: Hudaýa boýun bolanymyzda bagtly bolýarys</w:t>
      </w:r>
    </w:p>
    <w:p/>
    <w:p>
      <w:r xmlns:w="http://schemas.openxmlformats.org/wordprocessingml/2006/main">
        <w:t xml:space="preserve">Biri: Joshuaeşuwa 1: 2-3 - Gulum Musa öldi. Indi tur, bu Iordan derýasynyň üstünden geç, sen we beýleki adamlar, meniň berjek topragyma, Ysraýyl halkyna.</w:t>
      </w:r>
    </w:p>
    <w:p/>
    <w:p>
      <w:r xmlns:w="http://schemas.openxmlformats.org/wordprocessingml/2006/main">
        <w:t xml:space="preserve">Iki: Işaýa 43: 19-21 - Ine, men täze bir zat edýärin; indi çykýar, duýmaýarsyňmy? Çölde, çölde derýalarda ýol açaryn. Wildabany haýwanlar meni, şagallary we düýeguşlary hormatlaýarlar, sebäbi çölde, çölde derýalarda suw berýärin, saýlan halkymy içmek üçin.</w:t>
      </w:r>
    </w:p>
    <w:p/>
    <w:p>
      <w:r xmlns:w="http://schemas.openxmlformats.org/wordprocessingml/2006/main">
        <w:t xml:space="preserve">Kanun taglymaty 11:32 Şu gün siziň öňümde goýan ähli kanunlarymy we hökümlerimi ýerine ýetirersiňiz.</w:t>
      </w:r>
    </w:p>
    <w:p/>
    <w:p>
      <w:r xmlns:w="http://schemas.openxmlformats.org/wordprocessingml/2006/main">
        <w:t xml:space="preserve">Hudaý ysraýyllara ähli kanunlaryna we hökümlerine boýun bolmagy buýurýar.</w:t>
      </w:r>
    </w:p>
    <w:p/>
    <w:p>
      <w:r xmlns:w="http://schemas.openxmlformats.org/wordprocessingml/2006/main">
        <w:t xml:space="preserve">1. Taňrynyň buýruklaryna boýun bolmak: Dogrulyga barýan ýol</w:t>
      </w:r>
    </w:p>
    <w:p/>
    <w:p>
      <w:r xmlns:w="http://schemas.openxmlformats.org/wordprocessingml/2006/main">
        <w:t xml:space="preserve">2. Tabyn durmuşda ýaşamak: Taňrynyň islegine eýermek</w:t>
      </w:r>
    </w:p>
    <w:p/>
    <w:p>
      <w:r xmlns:w="http://schemas.openxmlformats.org/wordprocessingml/2006/main">
        <w:t xml:space="preserve">1. Jamesakup 1:22 - onlyöne özüňizi aldap, diňe diňleýjiler däl-de, söz ýerine ýetirijiler boluň.</w:t>
      </w:r>
    </w:p>
    <w:p/>
    <w:p>
      <w:r xmlns:w="http://schemas.openxmlformats.org/wordprocessingml/2006/main">
        <w:t xml:space="preserve">2. 14ahýa 14:15 - Eger meni söýýän bolsaňyz, buýruklarymy ýerine ýetirersiňiz.</w:t>
      </w:r>
    </w:p>
    <w:p/>
    <w:p>
      <w:r xmlns:w="http://schemas.openxmlformats.org/wordprocessingml/2006/main">
        <w:t xml:space="preserve">Kanun taglymaty 12 görkezilen aýatlar bilen aşakdaky ýaly üç abzasda jemlenip bilner:</w:t>
      </w:r>
    </w:p>
    <w:p/>
    <w:p>
      <w:r xmlns:w="http://schemas.openxmlformats.org/wordprocessingml/2006/main">
        <w:t xml:space="preserve">1-nji paragraf: Kanun taglymaty 12: 1-14 ybadatlaryň merkezleşdirilmegini we gurban bermek üçin amatly ýeriň bardygyny nygtaýar. Musa ysraýyl halkyna kowuljak Kengan halklarynyň gurbanlyk sypalaryny, sütünlerini we mukaddes agaçlaryny düýbünden ýok etmegi tabşyrdy. Olara ybadat we gurban bermek üçin Rebbiň adyny saýlajak ýerini gözlemegi buýurýar. Musa başga ýerlerde gurbanlyk bermezlik barada duýduryş berdi we sadakalaryny diňe şu bellenen ýere getirmelidigini aýtdy.</w:t>
      </w:r>
    </w:p>
    <w:p/>
    <w:p>
      <w:r xmlns:w="http://schemas.openxmlformats.org/wordprocessingml/2006/main">
        <w:t xml:space="preserve">2-nji paragraf: Kanun taglymaty 12: 15-28-de dowam edip, Musa gurbanlyk ulgamynyň bir bölegi hökmünde et iýmek üçin görkezmeler berýär. Olara öz şäherlerinde iýmit üçin haýwanlary soýmaga rugsat berýär, ýöne durmuşy aňladýan gan iýmezlik barada duýduryş berýär. Musa suw ýaly ýere gan dökmelidigini we diňe bellenen ybadat ýerinde sadaka hökmünde hödürlenenden soň et iýmelidigini nygtaýar.</w:t>
      </w:r>
    </w:p>
    <w:p/>
    <w:p>
      <w:r xmlns:w="http://schemas.openxmlformats.org/wordprocessingml/2006/main">
        <w:t xml:space="preserve">3-nji paragraf: Kanun taglymaty 12 Musanyň butparazlyga eýermekden ýa-da butparazlygy öňe sürýän ýalan pygamberlerden aldamakdan Musanyň duýduryşy bilen tamamlanýar. Olary bu halklaryň öz taňrylaryna nädip hyzmat edendikleri barada soramazlyga, tersine, Rebbiň tabşyryklaryna wepaly bolmaga çagyrýar. Musa tabynlygy höweslendirýär, boýun bolmak arkaly Hudaýyň wada beren topragyna eýe boljakdygyny we lezzet aljakdygyny aýtdy.</w:t>
      </w:r>
    </w:p>
    <w:p/>
    <w:p>
      <w:r xmlns:w="http://schemas.openxmlformats.org/wordprocessingml/2006/main">
        <w:t xml:space="preserve">Gysgaça:</w:t>
      </w:r>
    </w:p>
    <w:p>
      <w:r xmlns:w="http://schemas.openxmlformats.org/wordprocessingml/2006/main">
        <w:t xml:space="preserve">Kanun taglymaty 12 sowgat:</w:t>
      </w:r>
    </w:p>
    <w:p>
      <w:r xmlns:w="http://schemas.openxmlformats.org/wordprocessingml/2006/main">
        <w:t xml:space="preserve">Kengan gurbanlyk ýerlerini weýran edýän ybadatyň merkezleşdirilmegi;</w:t>
      </w:r>
    </w:p>
    <w:p>
      <w:r xmlns:w="http://schemas.openxmlformats.org/wordprocessingml/2006/main">
        <w:t xml:space="preserve">Gurbanlyk ulgamy üçin gurbanlyklar üçin laýyk ýer;</w:t>
      </w:r>
    </w:p>
    <w:p>
      <w:r xmlns:w="http://schemas.openxmlformats.org/wordprocessingml/2006/main">
        <w:t xml:space="preserve">Butparazlyga boýun bolmakdan duýduryş ýer eýeçiligine getirýär.</w:t>
      </w:r>
    </w:p>
    <w:p/>
    <w:p>
      <w:r xmlns:w="http://schemas.openxmlformats.org/wordprocessingml/2006/main">
        <w:t xml:space="preserve">Kenganly gurbanlyk ýerlerini weýran edýän we bellenen ýeri gözleýän ybadatyň merkezleşdirilmegine ünsi çekmek;</w:t>
      </w:r>
    </w:p>
    <w:p>
      <w:r xmlns:w="http://schemas.openxmlformats.org/wordprocessingml/2006/main">
        <w:t xml:space="preserve">Şäherleriň içinde et soýmak, gan sarp etmezlik üçin görkezmeler;</w:t>
      </w:r>
    </w:p>
    <w:p>
      <w:r xmlns:w="http://schemas.openxmlformats.org/wordprocessingml/2006/main">
        <w:t xml:space="preserve">Yahwehahowanyň tabşyryklaryna wepalylyga we wada berlen ýeri eýelemäge garşy duýduryş.</w:t>
      </w:r>
    </w:p>
    <w:p/>
    <w:p>
      <w:r xmlns:w="http://schemas.openxmlformats.org/wordprocessingml/2006/main">
        <w:t xml:space="preserve">Bu bapda ybadatyň merkezleşdirilmegi, gurban bermek ulgamynyň görkezmeleri we butparazlyga garşy duýduryş jemlenýär. Kanun taglymaty 12-de Musa ysraýyl halkyna kowuljak Kengan halklarynyň gurbanlyk sypalaryny, sütünlerini we mukaddes agaçlaryny bütinleý ýok etmegi tabşyrýar. Olara ybadat we gurban bermek üçin Rebbiň adyny saýlajak ýerini gözlemegi buýurýar. Musa başga ýerlerde gurbanlyk bermezlik barada duýduryş berdi we sadakalaryny diňe şu bellenen ýere getirmelidigini aýtdy.</w:t>
      </w:r>
    </w:p>
    <w:p/>
    <w:p>
      <w:r xmlns:w="http://schemas.openxmlformats.org/wordprocessingml/2006/main">
        <w:t xml:space="preserve">Kanun taglymaty 12-de dowam edip, Musa gurbanlyk ulgamynyň bir bölegi hökmünde et iýmek üçin görkezmeler berýär. Olara öz şäherlerinde iýmit üçin haýwanlary soýmaga rugsat berýär, ýöne durmuşy aňladýan gan iýmezlik barada duýduryş berýär. Musa suw ýaly ýere gan dökmelidigini we diňe bellenen ybadat ýerinde sadaka hökmünde hödürlenenden soň et iýmelidigini nygtaýar.</w:t>
      </w:r>
    </w:p>
    <w:p/>
    <w:p>
      <w:r xmlns:w="http://schemas.openxmlformats.org/wordprocessingml/2006/main">
        <w:t xml:space="preserve">Kanun taglymaty 12 Musanyň butparazlyga eýermekden ýa-da butparazlygy wagyz edýän ýalan pygamberler tarapyndan aldanmazlygy barada Musanyň duýduryşy bilen tamamlanýar. Olary bu halklaryň öz taňrylaryna nädip hyzmat edendikleri barada soramazlyga, tersine, Rebbiň tabşyryklaryna wepaly bolmaga çagyrýar. Musa, Taňry tarapyndan wada berlen topraga eýe bolmak we ondan lezzet almak üçin gulak asmagy höweslendirýär, tabynlyk arkaly wadalaryna laýyklykda miras aljakdyklaryny aýtdy.</w:t>
      </w:r>
    </w:p>
    <w:p/>
    <w:p>
      <w:r xmlns:w="http://schemas.openxmlformats.org/wordprocessingml/2006/main">
        <w:t xml:space="preserve">Kanun taglymaty 12: 1 Bular ata-babalaryňyzyň Hudaýy Rebbiň ýer ýüzünde ýaşaýan bütin günüňizde size eýeçilik etmek üçin berjek kanunlary we hökümleri.</w:t>
      </w:r>
    </w:p>
    <w:p/>
    <w:p>
      <w:r xmlns:w="http://schemas.openxmlformats.org/wordprocessingml/2006/main">
        <w:t xml:space="preserve">Bu bölüm adamlary Rebbiň buýruklaryna boýun bolmaga we Onuň islegine görä ýaşamaga çagyrýar.</w:t>
      </w:r>
    </w:p>
    <w:p/>
    <w:p>
      <w:r xmlns:w="http://schemas.openxmlformats.org/wordprocessingml/2006/main">
        <w:t xml:space="preserve">1. Taňrynyň islegine boýun bolmak: Onuň buýruklaryna laýyklykda ýaşamak</w:t>
      </w:r>
    </w:p>
    <w:p/>
    <w:p>
      <w:r xmlns:w="http://schemas.openxmlformats.org/wordprocessingml/2006/main">
        <w:t xml:space="preserve">2. Tabynlygyň berekedi: Taňrynyň ýollaryna eýermekde şatlyk tapmak</w:t>
      </w:r>
    </w:p>
    <w:p/>
    <w:p>
      <w:r xmlns:w="http://schemas.openxmlformats.org/wordprocessingml/2006/main">
        <w:t xml:space="preserve">1. Joshuaeşuwa 1: 8 - "Bu Kanun kitaby agzyňyzdan çykmaz, siz bolar ýaly gije-gündiz oýlanarsyňyz.</w:t>
      </w:r>
    </w:p>
    <w:p/>
    <w:p>
      <w:r xmlns:w="http://schemas.openxmlformats.org/wordprocessingml/2006/main">
        <w:t xml:space="preserve">Kanun taglymaty 12: 2 Özüňiziň eýe boljak halklaryňyzyň hudaýlaryna hyzmat eden ähli ýerlerini, beýik daglarda, depelerde we her gök agajyň aşagynda bütinleý ýok edersiňiz:</w:t>
      </w:r>
    </w:p>
    <w:p/>
    <w:p>
      <w:r xmlns:w="http://schemas.openxmlformats.org/wordprocessingml/2006/main">
        <w:t xml:space="preserve">Hudaý ysraýyllara basyp alan halklarynyň hudaýlaryna çokunýan ýerlerini ýok etmegi buýurýar.</w:t>
      </w:r>
    </w:p>
    <w:p/>
    <w:p>
      <w:r xmlns:w="http://schemas.openxmlformats.org/wordprocessingml/2006/main">
        <w:t xml:space="preserve">1. Taňrynyň ýalan ybadaty ýok etmegi buýrugy</w:t>
      </w:r>
    </w:p>
    <w:p/>
    <w:p>
      <w:r xmlns:w="http://schemas.openxmlformats.org/wordprocessingml/2006/main">
        <w:t xml:space="preserve">2. Hudaýa boýun bolmagyň ähmiýeti</w:t>
      </w:r>
    </w:p>
    <w:p/>
    <w:p>
      <w:r xmlns:w="http://schemas.openxmlformats.org/wordprocessingml/2006/main">
        <w:t xml:space="preserve">1. Joshuaeşuwa 24: 15-16 - Bu gün kime hyzmat etjekdigiňizi saýlaň; meniň we öýüm hakda bolsa, Rebbe gulluk ederis.</w:t>
      </w:r>
    </w:p>
    <w:p/>
    <w:p>
      <w:r xmlns:w="http://schemas.openxmlformats.org/wordprocessingml/2006/main">
        <w:t xml:space="preserve">2. Işaýa 55: 6-7 - Reb tapylanda ony gözläň, ýakyn wagty oňa ýüz tutuň: Erbetler ýoluny, adalatsyz adam pikirlerini terk etsinler we Rebbe gaýdyp bersin, oňa rehim eder; Hudaýymyz üçin köp bagyşlar.</w:t>
      </w:r>
    </w:p>
    <w:p/>
    <w:p>
      <w:r xmlns:w="http://schemas.openxmlformats.org/wordprocessingml/2006/main">
        <w:t xml:space="preserve">Kanun taglymaty 12: 3 Siz olaryň gurbanlyk sypalaryny ýykyp, sütünlerini döwüp, agaçlaryny ot bilen ýakarsyňyz. hudaýlarynyň oýulan şekillerini kesip, atlaryny şol ýerden ýok edersiňiz.</w:t>
      </w:r>
    </w:p>
    <w:p/>
    <w:p>
      <w:r xmlns:w="http://schemas.openxmlformats.org/wordprocessingml/2006/main">
        <w:t xml:space="preserve">Ysraýyllara öz topraklarynda ýalan taňrylaryň butlaryny ýa-da nyşanlaryny ýok etmek tabşyryldy.</w:t>
      </w:r>
    </w:p>
    <w:p/>
    <w:p>
      <w:r xmlns:w="http://schemas.openxmlformats.org/wordprocessingml/2006/main">
        <w:t xml:space="preserve">1. "sealan butlary ýok etmegiň güýji"</w:t>
      </w:r>
    </w:p>
    <w:p/>
    <w:p>
      <w:r xmlns:w="http://schemas.openxmlformats.org/wordprocessingml/2006/main">
        <w:t xml:space="preserve">2. "Ygrarlylyga çagyryş: sealan hudaýlary ret etmek"</w:t>
      </w:r>
    </w:p>
    <w:p/>
    <w:p>
      <w:r xmlns:w="http://schemas.openxmlformats.org/wordprocessingml/2006/main">
        <w:t xml:space="preserve">1. 1 Korintoslylar 10: 14-15 - "Şonuň üçin, söýgülim, butparazlykdan gaçyň. Men akylly adamlar bilen gürleşýärin, aýdýanlarymy özüňiz kesgitläň."</w:t>
      </w:r>
    </w:p>
    <w:p/>
    <w:p>
      <w:r xmlns:w="http://schemas.openxmlformats.org/wordprocessingml/2006/main">
        <w:t xml:space="preserve">2. Ylham 2: 14-15 - "youöne saňa garşy birnäçe zadym bar, sebäbi Balam taglymatyny saklaýanlar bar, Balaga Ysraýyl ogullarynyň öňünde büdremek, gurban edilen zatlary iýmegi öwredenler bar! butlar we jynsy ahlaksyzlyk etmek ".</w:t>
      </w:r>
    </w:p>
    <w:p/>
    <w:p>
      <w:r xmlns:w="http://schemas.openxmlformats.org/wordprocessingml/2006/main">
        <w:t xml:space="preserve">Kanun taglymaty 12: 4 Hudaýyňyz Rebbe beýle etmersiňiz.</w:t>
      </w:r>
    </w:p>
    <w:p/>
    <w:p>
      <w:r xmlns:w="http://schemas.openxmlformats.org/wordprocessingml/2006/main">
        <w:t xml:space="preserve">Parçada butparazlyga garşy duýduryş berilýär we Hudaýa boýun bolmagy buýurýar.</w:t>
      </w:r>
    </w:p>
    <w:p/>
    <w:p>
      <w:r xmlns:w="http://schemas.openxmlformats.org/wordprocessingml/2006/main">
        <w:t xml:space="preserve">1. Butparazlygyň howpy: Diňe Hudaýa ybadat etmegi öwrenmek</w:t>
      </w:r>
    </w:p>
    <w:p/>
    <w:p>
      <w:r xmlns:w="http://schemas.openxmlformats.org/wordprocessingml/2006/main">
        <w:t xml:space="preserve">2. Tabynlygyň güýji: Taňrynyň söýgüsine we aladasyna bil baglamak</w:t>
      </w:r>
    </w:p>
    <w:p/>
    <w:p>
      <w:r xmlns:w="http://schemas.openxmlformats.org/wordprocessingml/2006/main">
        <w:t xml:space="preserve">1. Işaýa 44: 6-8 - Diňe Hudaýa ybadat etmek</w:t>
      </w:r>
    </w:p>
    <w:p/>
    <w:p>
      <w:r xmlns:w="http://schemas.openxmlformats.org/wordprocessingml/2006/main">
        <w:t xml:space="preserve">2. Rimliler 8:28 - Taňrynyň söýgüsine we aladasyna bil baglamak</w:t>
      </w:r>
    </w:p>
    <w:p/>
    <w:p>
      <w:r xmlns:w="http://schemas.openxmlformats.org/wordprocessingml/2006/main">
        <w:t xml:space="preserve">Kanun taglymaty 12: 5 Godöne Hudaýyňyz Rebbiň ähli taýpalaryňyzdan adyny şol ýere goýmak üçin saýlan ýerine, hatda ýaşaýan ýerine gözlärsiňiz we şol ýere gelersiňiz:</w:t>
      </w:r>
    </w:p>
    <w:p/>
    <w:p>
      <w:r xmlns:w="http://schemas.openxmlformats.org/wordprocessingml/2006/main">
        <w:t xml:space="preserve">Hudaý adyny goýmak üçin ýer saýlady we gözlemeli we şol ýere gitmeli.</w:t>
      </w:r>
    </w:p>
    <w:p/>
    <w:p>
      <w:r xmlns:w="http://schemas.openxmlformats.org/wordprocessingml/2006/main">
        <w:t xml:space="preserve">1. Taňrynyň islegini gözläň we ýerine ýetiriň</w:t>
      </w:r>
    </w:p>
    <w:p/>
    <w:p>
      <w:r xmlns:w="http://schemas.openxmlformats.org/wordprocessingml/2006/main">
        <w:t xml:space="preserve">2. Taňrynyň ýaşaýan ýerini tapmak we kabul etmek</w:t>
      </w:r>
    </w:p>
    <w:p/>
    <w:p>
      <w:r xmlns:w="http://schemas.openxmlformats.org/wordprocessingml/2006/main">
        <w:t xml:space="preserve">1. Kanun taglymaty 12: 5</w:t>
      </w:r>
    </w:p>
    <w:p/>
    <w:p>
      <w:r xmlns:w="http://schemas.openxmlformats.org/wordprocessingml/2006/main">
        <w:t xml:space="preserve">2. Joshuaeşuwa 24: 15-16 Emma Rebbe hyzmat etmek size islenmeýän ýaly görünýän bolsa, şu gün kime hyzmat etjekdigiňizi özüňiz saýlaň, ata-babalaryňyzyň upewfrat derýasynyň aňyrsynda hyzmat eden hudaýlary ýa-da amorlaryň hudaýlary. ýaşaýarlar. Meöne meniň we öý hojalygym barada aýdylanda bolsa, biz Rebbe hyzmat ederis.</w:t>
      </w:r>
    </w:p>
    <w:p/>
    <w:p>
      <w:r xmlns:w="http://schemas.openxmlformats.org/wordprocessingml/2006/main">
        <w:t xml:space="preserve">Kanun taglymaty 12: 6 Şol ýere ýakma gurbanlyklaryňyzy, gurbanlyklaryňyzy, ondan birini, eliňizdäki sadakalary, kasamlaryňyzy, meýletin sadakalaryňyzy, sürüleriňiziň we sürüleriňiziň ilkinji çagalaryny getiriň:</w:t>
      </w:r>
    </w:p>
    <w:p/>
    <w:p>
      <w:r xmlns:w="http://schemas.openxmlformats.org/wordprocessingml/2006/main">
        <w:t xml:space="preserve">Ysraýyllara ýakma gurbanlyklaryny, gurbanlyklaryny, ondan birini, agyr sadakalary, kasamlary, meýletin sadakalary we sürüleriniň we sürüleriniň ilkinji çagalaryny Rebbiň saýlan ýerine getirmegi tabşyrylýar.</w:t>
      </w:r>
    </w:p>
    <w:p/>
    <w:p>
      <w:r xmlns:w="http://schemas.openxmlformats.org/wordprocessingml/2006/main">
        <w:t xml:space="preserve">1. Biziň gurbanlarymyz üçin Taňrynyň meýilnamasy: Tabynlyk we gurban</w:t>
      </w:r>
    </w:p>
    <w:p/>
    <w:p>
      <w:r xmlns:w="http://schemas.openxmlformats.org/wordprocessingml/2006/main">
        <w:t xml:space="preserve">2. Rebbe peşgeş bermek: Onunjy we sadakalarymyz bilen Hudaýa hormat goýmak</w:t>
      </w:r>
    </w:p>
    <w:p/>
    <w:p>
      <w:r xmlns:w="http://schemas.openxmlformats.org/wordprocessingml/2006/main">
        <w:t xml:space="preserve">1. Rimliler 12: 1 - Şonuň üçin, doganlar, Hudaýyň rehim-şepagaty sebäpli, bedeniňizi janly gurban hökmünde hödürläň, mukaddes we Hudaýa ýakymly, bu siziň hakyky we dogry ybadatyňyzdyr.</w:t>
      </w:r>
    </w:p>
    <w:p/>
    <w:p>
      <w:r xmlns:w="http://schemas.openxmlformats.org/wordprocessingml/2006/main">
        <w:t xml:space="preserve">2. Luka 6:38 - Beriň, size berler. Gowy basylan, aşak basylan, bilelikde silkilen we ylgaýan, gujagyňyza döküler. Sebäbi ulanýan ölçegiňiz bilen size ölçeler.</w:t>
      </w:r>
    </w:p>
    <w:p/>
    <w:p>
      <w:r xmlns:w="http://schemas.openxmlformats.org/wordprocessingml/2006/main">
        <w:t xml:space="preserve">Kanun taglymaty 12: 7 Şol ýerde siz Hudaýyňyz Rebbiň huzurynda nahar iýersiňiz we Hudaýyňyz Rebbiň size ak pata beren öýlerine we maşgalalaryna eliňizi beren zatlara begenersiňiz.</w:t>
      </w:r>
    </w:p>
    <w:p/>
    <w:p>
      <w:r xmlns:w="http://schemas.openxmlformats.org/wordprocessingml/2006/main">
        <w:t xml:space="preserve">Bu bölüm ysraýyllylary, maşgalalary bilen Rebbiň huzurynda nahar iýip, Hudaýyň beren nygmatyna begenmäge çagyrýar.</w:t>
      </w:r>
    </w:p>
    <w:p/>
    <w:p>
      <w:r xmlns:w="http://schemas.openxmlformats.org/wordprocessingml/2006/main">
        <w:t xml:space="preserve">1. Taňrynyň bereketiniň şatlygy - Hudaýyň bize beren sowgatlaryny bellemek</w:t>
      </w:r>
    </w:p>
    <w:p/>
    <w:p>
      <w:r xmlns:w="http://schemas.openxmlformats.org/wordprocessingml/2006/main">
        <w:t xml:space="preserve">2. Maşgala bilen şatlanmak - söýýänlerimiz bilen ýygnamak we paýlaşmak pursatlaryny gadyrlamak</w:t>
      </w:r>
    </w:p>
    <w:p/>
    <w:p>
      <w:r xmlns:w="http://schemas.openxmlformats.org/wordprocessingml/2006/main">
        <w:t xml:space="preserve">1. Zebur 28: 7 - Reb meniň güýjüm we galkanymdyr; ýüregim oňa bil baglaýar we maňa kömek edilýär.</w:t>
      </w:r>
    </w:p>
    <w:p/>
    <w:p>
      <w:r xmlns:w="http://schemas.openxmlformats.org/wordprocessingml/2006/main">
        <w:t xml:space="preserve">2. Jamesakup 1:17 - goodhli gowy we kämil sowgat ýokardan, asman çyralarynyň Atasyndan gelýär, üýtgeýän kölegeler ýaly üýtgemeýär.</w:t>
      </w:r>
    </w:p>
    <w:p/>
    <w:p>
      <w:r xmlns:w="http://schemas.openxmlformats.org/wordprocessingml/2006/main">
        <w:t xml:space="preserve">Kanun taglymaty 12: 8 Şu gün bu ýerde eden ähli işlerimizden soň, her kimiň öz gözüne dogry zat etmersiňiz.</w:t>
      </w:r>
    </w:p>
    <w:p/>
    <w:p>
      <w:r xmlns:w="http://schemas.openxmlformats.org/wordprocessingml/2006/main">
        <w:t xml:space="preserve">Bu parça bize öz hökümimize ýa-da isleglerimize eýermän, Taňrynyň islegini gözlemegi ýatladýar.</w:t>
      </w:r>
    </w:p>
    <w:p/>
    <w:p>
      <w:r xmlns:w="http://schemas.openxmlformats.org/wordprocessingml/2006/main">
        <w:t xml:space="preserve">1. "Öz ýolumyz hemişe Hudaýyň ýoly däl"</w:t>
      </w:r>
    </w:p>
    <w:p/>
    <w:p>
      <w:r xmlns:w="http://schemas.openxmlformats.org/wordprocessingml/2006/main">
        <w:t xml:space="preserve">2. "Öz-özüňi dogruçyllygyň howpy"</w:t>
      </w:r>
    </w:p>
    <w:p/>
    <w:p>
      <w:r xmlns:w="http://schemas.openxmlformats.org/wordprocessingml/2006/main">
        <w:t xml:space="preserve">1. Zebur 119: 105 - "Seniň sözüň aýagym üçin çyra, ýolumda çyra".</w:t>
      </w:r>
    </w:p>
    <w:p/>
    <w:p>
      <w:r xmlns:w="http://schemas.openxmlformats.org/wordprocessingml/2006/main">
        <w:t xml:space="preserve">2. Işaýa 55: 8-9 - "Çünki meniň pikirlerim siziň pikirleriňiz däl, ýollaryňyz hem meniň ýollarym däl, Reb şeýle diýýär: Gökler ýerden beýik bolşy ýaly, ýollarym hem siziň pikirleriňizden beýikdir. pikirleriňiz. "</w:t>
      </w:r>
    </w:p>
    <w:p/>
    <w:p>
      <w:r xmlns:w="http://schemas.openxmlformats.org/wordprocessingml/2006/main">
        <w:t xml:space="preserve">Kanun taglymaty 12: 9 Çünki siz entek Hudaýyňyz Rebbiň size berjek galan bölegine we mirasyna gelmediňiz.</w:t>
      </w:r>
    </w:p>
    <w:p/>
    <w:p>
      <w:r xmlns:w="http://schemas.openxmlformats.org/wordprocessingml/2006/main">
        <w:t xml:space="preserve">Taňrynyň halky entek Reb tarapyndan wada berlen ýere gelmedi.</w:t>
      </w:r>
    </w:p>
    <w:p/>
    <w:p>
      <w:r xmlns:w="http://schemas.openxmlformats.org/wordprocessingml/2006/main">
        <w:t xml:space="preserve">1. Taňrynyň wepalylygy: Rebbiň wadalaryna bil baglamak</w:t>
      </w:r>
    </w:p>
    <w:p/>
    <w:p>
      <w:r xmlns:w="http://schemas.openxmlformats.org/wordprocessingml/2006/main">
        <w:t xml:space="preserve">2. Dynç almaga ymtylmak: Taňrynyň üpjünçiliginden kanagat tapmak</w:t>
      </w:r>
    </w:p>
    <w:p/>
    <w:p>
      <w:r xmlns:w="http://schemas.openxmlformats.org/wordprocessingml/2006/main">
        <w:t xml:space="preserve">1. Hebrewsewreýler 4: 3-5 - Çünki iman edenler, Hudaýyň aýdyşy ýaly, gaharyma kasam edişim ýaly, bu dynç alşa girýäris, eserleri dünýä döräli gutaran hem bolsa, dynç almaýarlar.</w:t>
      </w:r>
    </w:p>
    <w:p/>
    <w:p>
      <w:r xmlns:w="http://schemas.openxmlformats.org/wordprocessingml/2006/main">
        <w:t xml:space="preserve">2. Jeremiahermeýa 29:11 - Çünki, size geljegiňizi we umydyňyzy bermek üçin ýamanlyk däl-de, abadançylyk meýilnamalaryny Reb aýdýandyr.</w:t>
      </w:r>
    </w:p>
    <w:p/>
    <w:p>
      <w:r xmlns:w="http://schemas.openxmlformats.org/wordprocessingml/2006/main">
        <w:t xml:space="preserve">Kanun taglymaty 12:10 Jordanöne Iordan derýasynyň üstünden geçip, Hudaýyňyz Rebbiň size miras bermek üçin beren ýurdunda ýaşanyňyzda we howpsuzlykda ýaşamak üçin töweregiňizdäki ähli duşmanlaryňyzdan dynç alanda;</w:t>
      </w:r>
    </w:p>
    <w:p/>
    <w:p>
      <w:r xmlns:w="http://schemas.openxmlformats.org/wordprocessingml/2006/main">
        <w:t xml:space="preserve">Ysraýyllar Iordan derýasynyň üstünden geçip, Hudaýyň wada beren ýerinde mesgen tutanlarynda, duşmanlaryndan we rahatlygyndan dynarlar.</w:t>
      </w:r>
    </w:p>
    <w:p/>
    <w:p>
      <w:r xmlns:w="http://schemas.openxmlformats.org/wordprocessingml/2006/main">
        <w:t xml:space="preserve">1. Taňrynyň dynç we howpsuzlygy wadalary</w:t>
      </w:r>
    </w:p>
    <w:p/>
    <w:p>
      <w:r xmlns:w="http://schemas.openxmlformats.org/wordprocessingml/2006/main">
        <w:t xml:space="preserve">2. Taňrynyň goragy we berekedi</w:t>
      </w:r>
    </w:p>
    <w:p/>
    <w:p>
      <w:r xmlns:w="http://schemas.openxmlformats.org/wordprocessingml/2006/main">
        <w:t xml:space="preserve">1. Işaýa 26: 3 - Saňa bil baglaýan, pikirleri saňa gönükdirilenleriň hemmesini rahatlykda saklarsyň!</w:t>
      </w:r>
    </w:p>
    <w:p/>
    <w:p>
      <w:r xmlns:w="http://schemas.openxmlformats.org/wordprocessingml/2006/main">
        <w:t xml:space="preserve">2. Zebur 91: 4 - Ol sizi ýelekleri bilen örter. Ol sizi ganatlary bilen pena eder. Onuň wepaly wadalary siziň ýaragyňyz we goragyňyzdyr.</w:t>
      </w:r>
    </w:p>
    <w:p/>
    <w:p>
      <w:r xmlns:w="http://schemas.openxmlformats.org/wordprocessingml/2006/main">
        <w:t xml:space="preserve">Kanun taglymaty 12:11 Şonda Hudaýyňyz Rebbiň adynyň şol ýerde ýaşamagyny saýlajak ýeri bolar; Buýruklarymyň hemmesini şol ýere getirersiň. ýakma gurbanlyklaryňyz, gurbanlyklaryňyz, ondan biriňiz, eliňiziň agyr gurbanlygy we Rebbe beren ähli wadalaryňyz:</w:t>
      </w:r>
    </w:p>
    <w:p/>
    <w:p>
      <w:r xmlns:w="http://schemas.openxmlformats.org/wordprocessingml/2006/main">
        <w:t xml:space="preserve">Hudaý öz halkyna ýakma gurbanlyklaryny, gurbanlyklary, ondan birini, agyr sadakalary we kasamlaryny saýlan ýerine getirmegi buýurýar.</w:t>
      </w:r>
    </w:p>
    <w:p/>
    <w:p>
      <w:r xmlns:w="http://schemas.openxmlformats.org/wordprocessingml/2006/main">
        <w:t xml:space="preserve">1. Rebbiň tabşyryklary bilen ýaşamagy öwrenmek</w:t>
      </w:r>
    </w:p>
    <w:p/>
    <w:p>
      <w:r xmlns:w="http://schemas.openxmlformats.org/wordprocessingml/2006/main">
        <w:t xml:space="preserve">2. Şükür we boýun bolmak durmuşyny ýaşamak</w:t>
      </w:r>
    </w:p>
    <w:p/>
    <w:p>
      <w:r xmlns:w="http://schemas.openxmlformats.org/wordprocessingml/2006/main">
        <w:t xml:space="preserve">1. Efesliler 2:10 - Çünki biz Mesih Isada Hudaýyň olaryň içinde gezmegimiz üçin öňünden taýýarlan gowy işleri üçin döredilen ussatlygydyrys.</w:t>
      </w:r>
    </w:p>
    <w:p/>
    <w:p>
      <w:r xmlns:w="http://schemas.openxmlformats.org/wordprocessingml/2006/main">
        <w:t xml:space="preserve">2. Zebur 119: 105 - Seniň sözüň aýagymyň çyrasy we ýoluma çyra.</w:t>
      </w:r>
    </w:p>
    <w:p/>
    <w:p>
      <w:r xmlns:w="http://schemas.openxmlformats.org/wordprocessingml/2006/main">
        <w:t xml:space="preserve">Kanun taglymaty 12:12 Hudaýyňyz Rebbiň huzurynda, siz, ogullaryňyz, gyzlaryňyz, gullaryňyz, gyrnaklaryňyz we derwezeleriňizdäki lewi şatlanarsyňyz. Sebäbi onuň siziň bilen paýy we mirasy ýok.</w:t>
      </w:r>
    </w:p>
    <w:p/>
    <w:p>
      <w:r xmlns:w="http://schemas.openxmlformats.org/wordprocessingml/2006/main">
        <w:t xml:space="preserve">Bu bölüm Ysraýyl halkyna Rebbiň huzurynda begenmegi we öý hojalygynyň ähli agzalaryny, hyzmatkärleri we lewileri öz içine almagy tabşyrýar.</w:t>
      </w:r>
    </w:p>
    <w:p/>
    <w:p>
      <w:r xmlns:w="http://schemas.openxmlformats.org/wordprocessingml/2006/main">
        <w:t xml:space="preserve">1. Rebde şatlanmak: Näme üçin bilelikde bellemeli?</w:t>
      </w:r>
    </w:p>
    <w:p/>
    <w:p>
      <w:r xmlns:w="http://schemas.openxmlformats.org/wordprocessingml/2006/main">
        <w:t xml:space="preserve">2. Sahy ýaşamak: Başgalar bilen paýlaşmagyň peýdalary</w:t>
      </w:r>
    </w:p>
    <w:p/>
    <w:p>
      <w:r xmlns:w="http://schemas.openxmlformats.org/wordprocessingml/2006/main">
        <w:t xml:space="preserve">1. Koloseliler 3:17 - Näme etseňizem, sözde ýa-da amalda bolsun, hemmesini Reb Isanyň adyndan ediň we Ata Hudaýa şükür ediň.</w:t>
      </w:r>
    </w:p>
    <w:p/>
    <w:p>
      <w:r xmlns:w="http://schemas.openxmlformats.org/wordprocessingml/2006/main">
        <w:t xml:space="preserve">2. Filipililer 4: 4 - Hemişe Rebde begeniň. Againene bir gezek aýdaryn: Şatlan!</w:t>
      </w:r>
    </w:p>
    <w:p/>
    <w:p>
      <w:r xmlns:w="http://schemas.openxmlformats.org/wordprocessingml/2006/main">
        <w:t xml:space="preserve">Kanun taglymaty 12:13 Öz gören ýerleriňizde ýakma gurbanlyklaryňyzy hödürlemeýändigiňize üns beriň:</w:t>
      </w:r>
    </w:p>
    <w:p/>
    <w:p>
      <w:r xmlns:w="http://schemas.openxmlformats.org/wordprocessingml/2006/main">
        <w:t xml:space="preserve">Bu bölüm adamlary ýakma gurbanlyklaryny nirede hödürleýändiklerine üns bermäge we diňe görýän ýerlerinde hödürlemezlige çagyrýar.</w:t>
      </w:r>
    </w:p>
    <w:p/>
    <w:p>
      <w:r xmlns:w="http://schemas.openxmlformats.org/wordprocessingml/2006/main">
        <w:t xml:space="preserve">1. Sowgatlaryňyzy üns we niýet bilen Hudaýa hödürläň</w:t>
      </w:r>
    </w:p>
    <w:p/>
    <w:p>
      <w:r xmlns:w="http://schemas.openxmlformats.org/wordprocessingml/2006/main">
        <w:t xml:space="preserve">2. Teklip eden ýeriňiz, Hudaýa wepalylygyňyzy görkezer</w:t>
      </w:r>
    </w:p>
    <w:p/>
    <w:p>
      <w:r xmlns:w="http://schemas.openxmlformats.org/wordprocessingml/2006/main">
        <w:t xml:space="preserve">1. Matta 6:21 Hazynaňyz nirede bolsa, ýüregiňiz hem şol ýerde bolar.</w:t>
      </w:r>
    </w:p>
    <w:p/>
    <w:p>
      <w:r xmlns:w="http://schemas.openxmlformats.org/wordprocessingml/2006/main">
        <w:t xml:space="preserve">2. Rimliler 12: 1 Şonuň üçin, doganlar, Hudaýyň rehim-şepagaty sebäpli, bedeniňizi mukaddes we Hudaýa ýakymly gurban hökmünde hödürlemegiňizi haýyş edýärin, bu siziň hakyky we dogry ybadatyňyzdyr.</w:t>
      </w:r>
    </w:p>
    <w:p/>
    <w:p>
      <w:r xmlns:w="http://schemas.openxmlformats.org/wordprocessingml/2006/main">
        <w:t xml:space="preserve">Kanun taglymaty 12:14 Emma Rebbiň taýpalaryňyzyň birinde saýlajak ýerinde ýakma gurbanlyklaryňyzy berersiňiz we şol ýerde buýran zatlarymyň hemmesini ýerine ýetirersiňiz.</w:t>
      </w:r>
    </w:p>
    <w:p/>
    <w:p>
      <w:r xmlns:w="http://schemas.openxmlformats.org/wordprocessingml/2006/main">
        <w:t xml:space="preserve">Hudaý öz halkyna ýakma gurbanlyklaryny saýlan ýerinde, taýpalarynyň birinde gurban bermegi buýurýar.</w:t>
      </w:r>
    </w:p>
    <w:p/>
    <w:p>
      <w:r xmlns:w="http://schemas.openxmlformats.org/wordprocessingml/2006/main">
        <w:t xml:space="preserve">1. Taňrynyň buýruklaryna boýun bolmak nädip bereket getirýär</w:t>
      </w:r>
    </w:p>
    <w:p/>
    <w:p>
      <w:r xmlns:w="http://schemas.openxmlformats.org/wordprocessingml/2006/main">
        <w:t xml:space="preserve">2. Tekliplerimizi Rebbe bagyşlamak</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Hebrewsewreýler 13: 15-16 - Şonuň üçin Isanyň üsti bilen, adyny aç-açan aýdýan dodaklaryň miwesini hemişe Hudaýa öwgi gurbanlygyny hödürläliň. Goodagşylyk etmegi we beýlekiler bilen paýlaşmagy ýatdan çykarmaň, sebäbi şeýle gurbanlar bilen Hudaý razy.</w:t>
      </w:r>
    </w:p>
    <w:p/>
    <w:p>
      <w:r xmlns:w="http://schemas.openxmlformats.org/wordprocessingml/2006/main">
        <w:t xml:space="preserve">Kanun taglymaty 12:15 Hudaýyňyz Rebbiň size beren nygmatyna görä, janyňyzyň islän zadyny öldürip, ähli derwezeleriňizde et iýip bilersiňiz. we hart görnüşinde.</w:t>
      </w:r>
    </w:p>
    <w:p/>
    <w:p>
      <w:r xmlns:w="http://schemas.openxmlformats.org/wordprocessingml/2006/main">
        <w:t xml:space="preserve">Bu bölüm imanlylary arassa we haram zatlara üns bermek bilen birlikde, Hudaýyň beren ähli nygmatlaryndan lezzet almaga çagyrýar.</w:t>
      </w:r>
    </w:p>
    <w:p/>
    <w:p>
      <w:r xmlns:w="http://schemas.openxmlformats.org/wordprocessingml/2006/main">
        <w:t xml:space="preserve">1. Rebbiň bereketlerine begeniň</w:t>
      </w:r>
    </w:p>
    <w:p/>
    <w:p>
      <w:r xmlns:w="http://schemas.openxmlformats.org/wordprocessingml/2006/main">
        <w:t xml:space="preserve">2. Arassa we mukaddes durmuşda ýaşamak</w:t>
      </w:r>
    </w:p>
    <w:p/>
    <w:p>
      <w:r xmlns:w="http://schemas.openxmlformats.org/wordprocessingml/2006/main">
        <w:t xml:space="preserve">1. Efesliler 5: 3-5 youöne araňyzda hatda jynsy ahlaksyzlygyň, haýsydyr bir haramlygyň ýa-da açgözlügiň alamaty bolmaly däldir, sebäbi bu Hudaýyň mukaddes adamlary üçin nädogrydyr. Şeýle-de, ýerinde däl-de, şükür edip, gödek, samsyk gürlemek ýa-da gödek degişmeler bolmaly däldir. Munuň üçin arkaýyn bolup bilersiňiz: Hiç bir ahlaksyz, haram ýa-da açgöz adam butparaz däldir, Mesihiň we Hudaýyň Patyşalygynda mirasy bolmaz.</w:t>
      </w:r>
    </w:p>
    <w:p/>
    <w:p>
      <w:r xmlns:w="http://schemas.openxmlformats.org/wordprocessingml/2006/main">
        <w:t xml:space="preserve">2. Filipililer 4: 6 Hiç zat hakda alada etme, her ýagdaýda doga-dileg bilen, şükür edip, haýyşlaryňy Hudaýa hödürle.</w:t>
      </w:r>
    </w:p>
    <w:p/>
    <w:p>
      <w:r xmlns:w="http://schemas.openxmlformats.org/wordprocessingml/2006/main">
        <w:t xml:space="preserve">Kanun taglymaty 12:16 Diňe gany iýmersiňiz; suw ýaly ýere dökersiň.</w:t>
      </w:r>
    </w:p>
    <w:p/>
    <w:p>
      <w:r xmlns:w="http://schemas.openxmlformats.org/wordprocessingml/2006/main">
        <w:t xml:space="preserve">Taňrynyň adamlary haýwanlaryň ganyny iýmeli däl-de, suw ýaly ýere dökmeli.</w:t>
      </w:r>
    </w:p>
    <w:p/>
    <w:p>
      <w:r xmlns:w="http://schemas.openxmlformats.org/wordprocessingml/2006/main">
        <w:t xml:space="preserve">1: Hudaý bilen gatnaşygymyz, Onuň buýruklaryna hormat goýulmalydyr, şol sanda haýwanlaryň ganyny iýmezlik.</w:t>
      </w:r>
    </w:p>
    <w:p/>
    <w:p>
      <w:r xmlns:w="http://schemas.openxmlformats.org/wordprocessingml/2006/main">
        <w:t xml:space="preserve">2: lifehli durmuşyň mukaddesligini ýatdan çykarmaly däldiris we iň kiçi hereketlerde-de hormat goýmalydyrys.</w:t>
      </w:r>
    </w:p>
    <w:p/>
    <w:p>
      <w:r xmlns:w="http://schemas.openxmlformats.org/wordprocessingml/2006/main">
        <w:t xml:space="preserve">1: Lewiler 17:12 "Şonuň üçin men Ysraýyl halkyna:" Araňyzda hiç kim gan iýmez, araňyzda ýaşaýan nätanyş adam hem gan iýmez "diýdim.</w:t>
      </w:r>
    </w:p>
    <w:p/>
    <w:p>
      <w:r xmlns:w="http://schemas.openxmlformats.org/wordprocessingml/2006/main">
        <w:t xml:space="preserve">2: Gelip çykyş 9: 4 "Emma eti ömri, ýagny gany bilen iýmeli däl."</w:t>
      </w:r>
    </w:p>
    <w:p/>
    <w:p>
      <w:r xmlns:w="http://schemas.openxmlformats.org/wordprocessingml/2006/main">
        <w:t xml:space="preserve">Kanun taglymaty 12:17 Derwezeleriňizde mekgejöweniň, şerabyňyzyň, ýagyňyzyň, sürüleriňiziň ýa-da sürüleriňiziň ondan birini, ýa-da beren wadalaryňyzy ýa-da islegiňizi iýip bilmersiňiz. gurbanlyklar ýa-da eliňizden agyr sadakalar:</w:t>
      </w:r>
    </w:p>
    <w:p/>
    <w:p>
      <w:r xmlns:w="http://schemas.openxmlformats.org/wordprocessingml/2006/main">
        <w:t xml:space="preserve">Hudaý mekgejöweniň, şerabyň, ýagyň, sürüleriň, sürüleriň, kasamlaryň, meýletin sadakalaryň we agyr sadakalaryň ondan birini derwezäniň içinde iýmeli däldigini buýurýar.</w:t>
      </w:r>
    </w:p>
    <w:p/>
    <w:p>
      <w:r xmlns:w="http://schemas.openxmlformats.org/wordprocessingml/2006/main">
        <w:t xml:space="preserve">1. Taňrynyň Sözüne boýun bolmagyň ähmiýeti</w:t>
      </w:r>
    </w:p>
    <w:p/>
    <w:p>
      <w:r xmlns:w="http://schemas.openxmlformats.org/wordprocessingml/2006/main">
        <w:t xml:space="preserve">2. Hudaýa bermegiň bereketleri</w:t>
      </w:r>
    </w:p>
    <w:p/>
    <w:p>
      <w:r xmlns:w="http://schemas.openxmlformats.org/wordprocessingml/2006/main">
        <w:t xml:space="preserve">1. Kanun taglymaty 10: 12-13 - "Indi Ysraýyl, Hudaýyňyz Reb sizden näme talap edýär, ýöne Hudaýyňyz Rebden gorkmak, ähli ýollaryndan ýöremek, ony söýmek we Hudaýyňyz Rebbe hyzmat etmek! bütin ýüregiň we bütin janyň bilen.</w:t>
      </w:r>
    </w:p>
    <w:p/>
    <w:p>
      <w:r xmlns:w="http://schemas.openxmlformats.org/wordprocessingml/2006/main">
        <w:t xml:space="preserve">2. Malaki 3:10 - "Öýümde iýmit bolup biler ýaly, ondan birini doly ammarda getiriň. Şeýdip, sizi jennetiň penjirelerini açmasam, synagdan geçiriň" diýýär. we zerurlyk bolýança saňa bereket guý.</w:t>
      </w:r>
    </w:p>
    <w:p/>
    <w:p>
      <w:r xmlns:w="http://schemas.openxmlformats.org/wordprocessingml/2006/main">
        <w:t xml:space="preserve">Kanun taglymaty 12:18 themöne olary Hudaýyňyz Rebbiň huzurynda, sen, ogluň, gyzyň, hyzmatkäriň, gyrnagyň we lewiniň saýlamaly ýerinde iýmeli. derwezeler: elleriňizi beren zatlaryňyzda Hudaýyňyz Rebbiň huzurynda begenersiňiz.</w:t>
      </w:r>
    </w:p>
    <w:p/>
    <w:p>
      <w:r xmlns:w="http://schemas.openxmlformats.org/wordprocessingml/2006/main">
        <w:t xml:space="preserve">Bu parça, bize saýlan ýerinde bize beren iýmitini iýip, şükür etmäge we Rebbiň huzurynda begenmäge çagyrýar.</w:t>
      </w:r>
    </w:p>
    <w:p/>
    <w:p>
      <w:r xmlns:w="http://schemas.openxmlformats.org/wordprocessingml/2006/main">
        <w:t xml:space="preserve">1: Rebbiň üpjünçiligine begenmek</w:t>
      </w:r>
    </w:p>
    <w:p/>
    <w:p>
      <w:r xmlns:w="http://schemas.openxmlformats.org/wordprocessingml/2006/main">
        <w:t xml:space="preserve">2: Rebbe şükür etmek</w:t>
      </w:r>
    </w:p>
    <w:p/>
    <w:p>
      <w:r xmlns:w="http://schemas.openxmlformats.org/wordprocessingml/2006/main">
        <w:t xml:space="preserve">1: Matta 6: 31-33 - Şonuň üçin 'Näme iýmeli?' Diýip alada galmaň. ýa-da 'Näme içmeli?' ýa-da 'Näme geýmeli?' Milletler bu zatlaryň hemmesini gözleýärler we Gökdäki Ataňyz olaryň hemmesine mätäçdigiňizi bilýär.</w:t>
      </w:r>
    </w:p>
    <w:p/>
    <w:p>
      <w:r xmlns:w="http://schemas.openxmlformats.org/wordprocessingml/2006/main">
        <w:t xml:space="preserve">2: Zebur 100: 4 - Şükür bilen derwezelerine, howlularyna öwgi bilen giriň! Oňa şükür ediň; adyna ak pata ber!</w:t>
      </w:r>
    </w:p>
    <w:p/>
    <w:p>
      <w:r xmlns:w="http://schemas.openxmlformats.org/wordprocessingml/2006/main">
        <w:t xml:space="preserve">Kanun taglymaty 12:19 oner ýüzünde ýaşasaňyz, lewi terk etmejekdigiňize üns beriň.</w:t>
      </w:r>
    </w:p>
    <w:p/>
    <w:p>
      <w:r xmlns:w="http://schemas.openxmlformats.org/wordprocessingml/2006/main">
        <w:t xml:space="preserve">Hudaý ysraýyllara lewileri ýatdan çykarmazlygy we ýaşança olara goldaw bermegi dowam etdirmegi duýdurýar.</w:t>
      </w:r>
    </w:p>
    <w:p/>
    <w:p>
      <w:r xmlns:w="http://schemas.openxmlformats.org/wordprocessingml/2006/main">
        <w:t xml:space="preserve">1. Taňrynyň duýduryşy: Lewileri ýatlamak</w:t>
      </w:r>
    </w:p>
    <w:p/>
    <w:p>
      <w:r xmlns:w="http://schemas.openxmlformats.org/wordprocessingml/2006/main">
        <w:t xml:space="preserve">2. Ysraýyllaryň lewilere ideg etmek jogapkärçiligi</w:t>
      </w:r>
    </w:p>
    <w:p/>
    <w:p>
      <w:r xmlns:w="http://schemas.openxmlformats.org/wordprocessingml/2006/main">
        <w:t xml:space="preserve">1. Kanun taglymaty 10:19 - "Şonuň üçin nätanyş adamy söýüň, çünki Müsür topragynda keseki bolduňyz".</w:t>
      </w:r>
    </w:p>
    <w:p/>
    <w:p>
      <w:r xmlns:w="http://schemas.openxmlformats.org/wordprocessingml/2006/main">
        <w:t xml:space="preserve">2. Galatýalylar 6:10 - "Şonuň üçin, mümkinçiligimiz bolansoň, ähli adamlara, esasanam imanlylar maşgalasyna degişli adamlara ýagşylyk edeliň".</w:t>
      </w:r>
    </w:p>
    <w:p/>
    <w:p>
      <w:r xmlns:w="http://schemas.openxmlformats.org/wordprocessingml/2006/main">
        <w:t xml:space="preserve">Kanun taglymaty 12:20 Hudaýyňyz Reb size wada berşi ýaly serhediňizi giňelder we siz: "Et iýerin, çünki ruhuňyz et iýmek isleýär" diýersiňiz. kalbyňyzyň islän zadyny iýip bilersiňiz.</w:t>
      </w:r>
    </w:p>
    <w:p/>
    <w:p>
      <w:r xmlns:w="http://schemas.openxmlformats.org/wordprocessingml/2006/main">
        <w:t xml:space="preserve">Hudaý öz halkynyň çäklerini giňeltmegi wada berýär we kalbynyň islän zadyny iýmäge rugsat berýär.</w:t>
      </w:r>
    </w:p>
    <w:p/>
    <w:p>
      <w:r xmlns:w="http://schemas.openxmlformats.org/wordprocessingml/2006/main">
        <w:t xml:space="preserve">1. Rebbiň wadasy: Hudaýyň Öz halky üçin üpjünçiligi</w:t>
      </w:r>
    </w:p>
    <w:p/>
    <w:p>
      <w:r xmlns:w="http://schemas.openxmlformats.org/wordprocessingml/2006/main">
        <w:t xml:space="preserve">2. Janymyzy kanagatlandyrmak: Rebbiň islegine höwes</w:t>
      </w:r>
    </w:p>
    <w:p/>
    <w:p>
      <w:r xmlns:w="http://schemas.openxmlformats.org/wordprocessingml/2006/main">
        <w:t xml:space="preserve">1. Filipililer 4:19 - "Hudaýym, Isa Mesihdäki şöhratynyň baýlygyna görä ähli zerurlyklaryňyzy kanagatlandyrar."</w:t>
      </w:r>
    </w:p>
    <w:p/>
    <w:p>
      <w:r xmlns:w="http://schemas.openxmlformats.org/wordprocessingml/2006/main">
        <w:t xml:space="preserve">2. Zebur 107: 9 - "Sebäbi ol höwesli kalby doýurýar, aç ruhy bolsa gowy zatlar bilen doldurýar."</w:t>
      </w:r>
    </w:p>
    <w:p/>
    <w:p>
      <w:r xmlns:w="http://schemas.openxmlformats.org/wordprocessingml/2006/main">
        <w:t xml:space="preserve">Kanun taglymaty 12:21 Eger Hudaýyňyz Rebbiň adyny goýmak üçin saýlan ýeri senden gaty uzakda bolsa, onda buýruşym ýaly, Rebbiň saňa beren sürüsini we sürüsini öldürersiň. Sen öz janyňyň islän zadyny derwezäňde iýersiň.</w:t>
      </w:r>
    </w:p>
    <w:p/>
    <w:p>
      <w:r xmlns:w="http://schemas.openxmlformats.org/wordprocessingml/2006/main">
        <w:t xml:space="preserve">Kanun taglymaty 12: 21-den bu parça, Hudaýyň saýlan ýeri gaty uzak bolsa, süriniň we süriniň Onuň buýruşy ýaly iýip biljekdigimizi öwredýär.</w:t>
      </w:r>
    </w:p>
    <w:p/>
    <w:p>
      <w:r xmlns:w="http://schemas.openxmlformats.org/wordprocessingml/2006/main">
        <w:t xml:space="preserve">1. Taňrynyň üpjünçiligi: Sahy peşgeşleriniň artykmaçlyklaryny nädip almaly</w:t>
      </w:r>
    </w:p>
    <w:p/>
    <w:p>
      <w:r xmlns:w="http://schemas.openxmlformats.org/wordprocessingml/2006/main">
        <w:t xml:space="preserve">2. Tabynlyk: Taňrynyň iň gowusyny başdan geçirmegiň açary</w:t>
      </w:r>
    </w:p>
    <w:p/>
    <w:p>
      <w:r xmlns:w="http://schemas.openxmlformats.org/wordprocessingml/2006/main">
        <w:t xml:space="preserve">1. Zebur 34: 8 - "Aý, dadyň we Rebbiň gowudygyny görüň! Oňa pena beren adam bagtlydyr!"</w:t>
      </w:r>
    </w:p>
    <w:p/>
    <w:p>
      <w:r xmlns:w="http://schemas.openxmlformats.org/wordprocessingml/2006/main">
        <w:t xml:space="preserve">2. Filipililer 4:19 - "Hudaýym, Isa Mesihdäki şöhratdaky baýlygyna görä, ähli mätäçligiňizi üpjün eder."</w:t>
      </w:r>
    </w:p>
    <w:p/>
    <w:p>
      <w:r xmlns:w="http://schemas.openxmlformats.org/wordprocessingml/2006/main">
        <w:t xml:space="preserve">Kanun taglymaty 12:22 Garynjalar we garynjalar iýilişi ýaly, siz hem olary iýersiňiz, haramlar we arassalar hem iýerler.</w:t>
      </w:r>
    </w:p>
    <w:p/>
    <w:p>
      <w:r xmlns:w="http://schemas.openxmlformats.org/wordprocessingml/2006/main">
        <w:t xml:space="preserve">Hudaý arassa we haram haýwanlary iýmäge rugsat berýär.</w:t>
      </w:r>
    </w:p>
    <w:p/>
    <w:p>
      <w:r xmlns:w="http://schemas.openxmlformats.org/wordprocessingml/2006/main">
        <w:t xml:space="preserve">1. Iýmäge rugsat bermekde Taňrynyň merhemeti: Kanun taglymaty 12:22 we Hudaýyň bize bolan söýgüsine nähili seredýändigi.</w:t>
      </w:r>
    </w:p>
    <w:p/>
    <w:p>
      <w:r xmlns:w="http://schemas.openxmlformats.org/wordprocessingml/2006/main">
        <w:t xml:space="preserve">2. Tapawutly ülňüler: Arassa we haram haýwanlaryň arasyndaky tapawudy öwrenmek we Kanun taglymaty 12:22.</w:t>
      </w:r>
    </w:p>
    <w:p/>
    <w:p>
      <w:r xmlns:w="http://schemas.openxmlformats.org/wordprocessingml/2006/main">
        <w:t xml:space="preserve">1. Rimliler 14: 14-15 - "Reb Isada hiç zadyň haram däldigini bilýärin we ynandyrýaryn, ýöne haram hasaplaýan adam üçin haramdyr. Sebäbi doganyňyz iýýän zatlaryňyzdan gynanýan bolsa, siz bolarsyňyz Indi aşyk bolup ýörmäň. Näme iýseňiz, Mesihiň ölenini ýok etmäň ".</w:t>
      </w:r>
    </w:p>
    <w:p/>
    <w:p>
      <w:r xmlns:w="http://schemas.openxmlformats.org/wordprocessingml/2006/main">
        <w:t xml:space="preserve">2. Lewiler 11: 1-47 - "Reb Musa we Haruna ýüzlenip, olara şeýle diýdi:" Ysraýyl halkyna ýüzleniň, bu ýerdäki haýwanlaryň arasynda iýip boljak janly-jandarlar. Toýnagyň haýsy bölekleri we aýakly we haýwanlary arasynda çeýnän bolsa, iýip bilersiňiz. Şeýle-de bolsa, çeýnän ýa-da toýnagyň bir bölegini iýýänleriň arasynda bulary iýmersiňiz: Düýe, sebäbi ol çeýnýär ýöne toýnagyny bölmeýär, saňa haram. Daş gaýnadyjy, çeýneýär, ýöne toýnagyny bölmeýär, seniň üçin haramdyr. "</w:t>
      </w:r>
    </w:p>
    <w:p/>
    <w:p>
      <w:r xmlns:w="http://schemas.openxmlformats.org/wordprocessingml/2006/main">
        <w:t xml:space="preserve">Kanun taglymaty 12:23 Diňe gany iýmeýändigiňize göz ýetiriň, sebäbi gan ýaşaýyşdyr; durmuşy ten bilen iýip bilmersiň.</w:t>
      </w:r>
    </w:p>
    <w:p/>
    <w:p>
      <w:r xmlns:w="http://schemas.openxmlformats.org/wordprocessingml/2006/main">
        <w:t xml:space="preserve">Injilde haýwanyň ganyny iýmek gadagandyr.</w:t>
      </w:r>
    </w:p>
    <w:p/>
    <w:p>
      <w:r xmlns:w="http://schemas.openxmlformats.org/wordprocessingml/2006/main">
        <w:t xml:space="preserve">1. Taňrynyň ömri gany: Gan iýmezligiň ähmiýeti</w:t>
      </w:r>
    </w:p>
    <w:p/>
    <w:p>
      <w:r xmlns:w="http://schemas.openxmlformats.org/wordprocessingml/2006/main">
        <w:t xml:space="preserve">2. Taňrynyň ähti: Durmuşyň mukaddesligi we ganyň saklanmagy</w:t>
      </w:r>
    </w:p>
    <w:p/>
    <w:p>
      <w:r xmlns:w="http://schemas.openxmlformats.org/wordprocessingml/2006/main">
        <w:t xml:space="preserve">1. Lewiler 17: 12-14 - Çünki teniň ömri ganda, janyňyzyň gurban bolmagy üçin men ony gurbanlyk sypasynyň üstünde berdim, çünki bu gany ruhdan saplaýan gandyr. .</w:t>
      </w:r>
    </w:p>
    <w:p/>
    <w:p>
      <w:r xmlns:w="http://schemas.openxmlformats.org/wordprocessingml/2006/main">
        <w:t xml:space="preserve">2. Rimliler 14: 14-15 - Reb Isanyň özünden haram zadyň ýokdugyny bilýärin we ynandyrýaryn, ýöne islendik zady haram hasaplaýan adam üçin haramdyr. Youröne doganyňyz etiňiz bilen gynanýan bolsa, indi haýyr-sahawat bilen ýöremäň.</w:t>
      </w:r>
    </w:p>
    <w:p/>
    <w:p>
      <w:r xmlns:w="http://schemas.openxmlformats.org/wordprocessingml/2006/main">
        <w:t xml:space="preserve">Kanun taglymaty 12:24 Sen ony iýmersiň; suw ýaly ýere dökersiň.</w:t>
      </w:r>
    </w:p>
    <w:p/>
    <w:p>
      <w:r xmlns:w="http://schemas.openxmlformats.org/wordprocessingml/2006/main">
        <w:t xml:space="preserve">Parçada Hudaýyň adamlara gurbanlyk sadakalaryny iýmezligi, tersine, suw ýaly ýere dökmegini buýurýandygy aýdylýar.</w:t>
      </w:r>
    </w:p>
    <w:p/>
    <w:p>
      <w:r xmlns:w="http://schemas.openxmlformats.org/wordprocessingml/2006/main">
        <w:t xml:space="preserve">1. Tabynlygyň güýji: Düşünmedik ýagdaýynda-da Taňrynyň buýruklaryny ýerine ýetirmek</w:t>
      </w:r>
    </w:p>
    <w:p/>
    <w:p>
      <w:r xmlns:w="http://schemas.openxmlformats.org/wordprocessingml/2006/main">
        <w:t xml:space="preserve">2. Gurbanlyk sowgady: Hudaýa gurban bermek üçin wagt sarp etmek</w:t>
      </w:r>
    </w:p>
    <w:p/>
    <w:p>
      <w:r xmlns:w="http://schemas.openxmlformats.org/wordprocessingml/2006/main">
        <w:t xml:space="preserve">1. Jamesakup 1:22 - onlyöne özüňizi aldap, diňe diňleýjiler däl-de, söz ýerine ýetirijiler boluň.</w:t>
      </w:r>
    </w:p>
    <w:p/>
    <w:p>
      <w:r xmlns:w="http://schemas.openxmlformats.org/wordprocessingml/2006/main">
        <w:t xml:space="preserve">2. Rimliler 12: 1 - Şonuň üçin doganlar, Hudaýyň merhemeti bilen bedeniňizi ruhy ybadatyňyz bolan mukaddes we kabul ederlikli janly gurban hökmünde hödürlemegiňizi haýyş edýärin.</w:t>
      </w:r>
    </w:p>
    <w:p/>
    <w:p>
      <w:r xmlns:w="http://schemas.openxmlformats.org/wordprocessingml/2006/main">
        <w:t xml:space="preserve">Kanun taglymaty 12:25 Sen ony iýmersiň; Rebbiň huzurynda dogry zady edeniňde, seniň we yzyňdaky çagalaryň bilen gowy bolar ýaly.</w:t>
      </w:r>
    </w:p>
    <w:p/>
    <w:p>
      <w:r xmlns:w="http://schemas.openxmlformats.org/wordprocessingml/2006/main">
        <w:t xml:space="preserve">Hudaý bize we çagalarymyzyň gowy durmuşda ýaşamagy üçin käbir zatlary iýmezligi buýurýar.</w:t>
      </w:r>
    </w:p>
    <w:p/>
    <w:p>
      <w:r xmlns:w="http://schemas.openxmlformats.org/wordprocessingml/2006/main">
        <w:t xml:space="preserve">1. Rebbiň nazarynda dogry işleri etmek bize we maşgalalarymyza bereket getirýär.</w:t>
      </w:r>
    </w:p>
    <w:p/>
    <w:p>
      <w:r xmlns:w="http://schemas.openxmlformats.org/wordprocessingml/2006/main">
        <w:t xml:space="preserve">2. Gowy durmuşda ýaşamak üçin Taňrynyň buýruklaryny ýerine ýetirmek möhümdir.</w:t>
      </w:r>
    </w:p>
    <w:p/>
    <w:p>
      <w:r xmlns:w="http://schemas.openxmlformats.org/wordprocessingml/2006/main">
        <w:t xml:space="preserve">1. Süleýmanyň pähimleri 14:34 - Dogrulyk bir milleti beýgeldýär, ýöne günä islendik adama masgaraçylykdyr.</w:t>
      </w:r>
    </w:p>
    <w:p/>
    <w:p>
      <w:r xmlns:w="http://schemas.openxmlformats.org/wordprocessingml/2006/main">
        <w:t xml:space="preserve">2. Galatýalylar 6: 7-8 - Aldanmaň: Hudaý masgaralanok, näme ekse, olam orar. Sebäbi öz tenine eken adam teninden çüýrüklik alar, Ruh eken bolsa Ruhdan ebedi ýaşaýyş alar.</w:t>
      </w:r>
    </w:p>
    <w:p/>
    <w:p>
      <w:r xmlns:w="http://schemas.openxmlformats.org/wordprocessingml/2006/main">
        <w:t xml:space="preserve">Kanun taglymaty 12:26 Diňe bar bolan mukaddes zatlaryňyzy we kasamlaryňyzy alyp, Rebbiň saýlan ýerine bararsyňyz:</w:t>
      </w:r>
    </w:p>
    <w:p/>
    <w:p>
      <w:r xmlns:w="http://schemas.openxmlformats.org/wordprocessingml/2006/main">
        <w:t xml:space="preserve">Hudaý mukaddes sadakalarymyzy getirmegi we saýlan ýerinde beren wadalarymyzy ýerine ýetirmegi buýurýar.</w:t>
      </w:r>
    </w:p>
    <w:p/>
    <w:p>
      <w:r xmlns:w="http://schemas.openxmlformats.org/wordprocessingml/2006/main">
        <w:t xml:space="preserve">1. Taňrynyň çagyryşyna boýun bolmak: Onuň görkezmelerine eýermegi öwrenmek</w:t>
      </w:r>
    </w:p>
    <w:p/>
    <w:p>
      <w:r xmlns:w="http://schemas.openxmlformats.org/wordprocessingml/2006/main">
        <w:t xml:space="preserve">2. Wadalary berjaý etmegiň ähmiýeti: Hudaýa beren wadalarymyz</w:t>
      </w:r>
    </w:p>
    <w:p/>
    <w:p>
      <w:r xmlns:w="http://schemas.openxmlformats.org/wordprocessingml/2006/main">
        <w:t xml:space="preserve">1. Matta 6:33 - "firstöne ilki bilen Hudaýyň Patyşalygyny we dogrulygyny gözläň, bu zatlaryň hemmesi size goşular."</w:t>
      </w:r>
    </w:p>
    <w:p/>
    <w:p>
      <w:r xmlns:w="http://schemas.openxmlformats.org/wordprocessingml/2006/main">
        <w:t xml:space="preserve">2. Malaki 3:10 - "Öýümde iýmit bolar ýaly, ondan birini doly ammara getiriň. Şeýdip, jennetiň penjirelerini size açmasam, meni synagdan geçiriň" diýýär Hökmürowan Reb. zerurlyk bolýança saňa bereket guý ".</w:t>
      </w:r>
    </w:p>
    <w:p/>
    <w:p>
      <w:r xmlns:w="http://schemas.openxmlformats.org/wordprocessingml/2006/main">
        <w:t xml:space="preserve">Kanun taglymaty 12:27 ýakma gurbanlyklaryňyzy, etiňizi we ganyňyzy Hudaýyňyz Rebbiň gurbanlyk sypasyna hödürlärsiňiz, gurbanlyklaryňyzyň gany Hudaýyňyz Rebbiň gurbanlyk sypasyna döküler we iýersiňiz. et.</w:t>
      </w:r>
    </w:p>
    <w:p/>
    <w:p>
      <w:r xmlns:w="http://schemas.openxmlformats.org/wordprocessingml/2006/main">
        <w:t xml:space="preserve">Hudaý ysraýyllara Rebbiň gurbanlyk sypasynda ýakma gurbanlyklaryny hödürlemegi, gurbanlyklaryň ganyny gurbanlyk sypasyna dökmegi we et iýmegi buýurýar.</w:t>
      </w:r>
    </w:p>
    <w:p/>
    <w:p>
      <w:r xmlns:w="http://schemas.openxmlformats.org/wordprocessingml/2006/main">
        <w:t xml:space="preserve">1. Gurbanlygyň güýji: Ybadatda boýun bolmagyň roly</w:t>
      </w:r>
    </w:p>
    <w:p/>
    <w:p>
      <w:r xmlns:w="http://schemas.openxmlformats.org/wordprocessingml/2006/main">
        <w:t xml:space="preserve">2. Yhlas durmuşy: ýakma sadakalarynyň ähmiýeti</w:t>
      </w:r>
    </w:p>
    <w:p/>
    <w:p>
      <w:r xmlns:w="http://schemas.openxmlformats.org/wordprocessingml/2006/main">
        <w:t xml:space="preserve">1. Lewiler 1: 2-9 Reb Musa bilen Ysraýylyň ýakma gurbanlyklary hakda gürleýär.</w:t>
      </w:r>
    </w:p>
    <w:p/>
    <w:p>
      <w:r xmlns:w="http://schemas.openxmlformats.org/wordprocessingml/2006/main">
        <w:t xml:space="preserve">2. Hebrewsewreýler 13: 15-16 Isa Mesih arkaly Hudaýa ruhy gurbanlary bermäge höwes.</w:t>
      </w:r>
    </w:p>
    <w:p/>
    <w:p>
      <w:r xmlns:w="http://schemas.openxmlformats.org/wordprocessingml/2006/main">
        <w:t xml:space="preserve">Kanun taglymaty 12:28 Hudaýym Rebbiň huzurynda gowy we dogry işleri edeniňde, saňa we yzyňdaky çagalara elmydama gowulaşmagy üçin buýurýan sözlerimiň hemmesine göz aýla we diňle.</w:t>
      </w:r>
    </w:p>
    <w:p/>
    <w:p>
      <w:r xmlns:w="http://schemas.openxmlformats.org/wordprocessingml/2006/main">
        <w:t xml:space="preserve">Hudaý bize we çagalarymyz bilen oňat bolar ýaly, Onuň sözlerine boýun bolmagy we Onuň huzurynda gowy we dogry zatlary etmegi buýurýar.</w:t>
      </w:r>
    </w:p>
    <w:p/>
    <w:p>
      <w:r xmlns:w="http://schemas.openxmlformats.org/wordprocessingml/2006/main">
        <w:t xml:space="preserve">1. Tabynlygyň berekedi: Taňrynyň buýruklaryna eýermek nädip ýol görkezýär we goraýar</w:t>
      </w:r>
    </w:p>
    <w:p/>
    <w:p>
      <w:r xmlns:w="http://schemas.openxmlformats.org/wordprocessingml/2006/main">
        <w:t xml:space="preserve">2. Rebbiň nazarynda ýagşy we dogry iş etmek: Imanymyzy ýaşamagyň ähmiýeti</w:t>
      </w:r>
    </w:p>
    <w:p/>
    <w:p>
      <w:r xmlns:w="http://schemas.openxmlformats.org/wordprocessingml/2006/main">
        <w:t xml:space="preserve">1. Efesliler 5: 1-2 - "Şonuň üçin söýgüli çagalar ýaly Hudaýa öýküniň. Mesihiň bizi söýşi we özi üçin özüni berşi ýaly, Hudaýa hoşboý ysly gurban we gurban beriň."</w:t>
      </w:r>
    </w:p>
    <w:p/>
    <w:p>
      <w:r xmlns:w="http://schemas.openxmlformats.org/wordprocessingml/2006/main">
        <w:t xml:space="preserve">2. Jamesakup 1: 22-25 - "theöne sözüň ýerine ýetirijileri boluň, diňe özüňizi aldap, diňläň däl. Sebäbi kimdir biri bu sözi eşidýän we ýerine ýetirmeýän bolsa, tebigatyna üns bilen seredýän adama meňzeýär. aýna bilen ýüzbe-ýüz boluň. Sebäbi ol özüne seredýär we gidýär we şol bir wagtyň özünde nämedigini ýatdan çykarýar. perfectöne kämil kanuna, azatlyk kanunyna göz aýlaýan we sabyr edýän, ýatdan çykarýan diňleýji däl-de, hereket edýän adam! eden işinde bereket alar ".</w:t>
      </w:r>
    </w:p>
    <w:p/>
    <w:p>
      <w:r xmlns:w="http://schemas.openxmlformats.org/wordprocessingml/2006/main">
        <w:t xml:space="preserve">Kanun taglymaty 12:29 Hudaýyňyz Reb Reb olara eýeçilik etmek üçin barjak ýeriňizi öňüňizden aýyrar we siz olaryň ornuny alarsyňyz we öz ýurtlarynda ýaşarsyňyz.</w:t>
      </w:r>
    </w:p>
    <w:p/>
    <w:p>
      <w:r xmlns:w="http://schemas.openxmlformats.org/wordprocessingml/2006/main">
        <w:t xml:space="preserve">Hudaý ysraýyllara buýruklaryny ýerine ýetirseler, duşmanlarynyň ýerini berjekdigini wada berdi.</w:t>
      </w:r>
    </w:p>
    <w:p/>
    <w:p>
      <w:r xmlns:w="http://schemas.openxmlformats.org/wordprocessingml/2006/main">
        <w:t xml:space="preserve">1. Hudaýa boýun bolmak bereket getirýär</w:t>
      </w:r>
    </w:p>
    <w:p/>
    <w:p>
      <w:r xmlns:w="http://schemas.openxmlformats.org/wordprocessingml/2006/main">
        <w:t xml:space="preserve">2. Wadalaryny ýerine ýetirmek üçin Hudaýa bil baglaň</w:t>
      </w:r>
    </w:p>
    <w:p/>
    <w:p>
      <w:r xmlns:w="http://schemas.openxmlformats.org/wordprocessingml/2006/main">
        <w:t xml:space="preserve">1. Efesliler 6: 1-3 - Çagalar, Rebde ene-atalaryňyza gulak asyň, sebäbi bu dogry. Kakaňy we ejeňi hormatla; wada bilen ilkinji tabşyrykdyr; Youagşy bolup, ýer ýüzünde uzak ýaşarsyň.</w:t>
      </w:r>
    </w:p>
    <w:p/>
    <w:p>
      <w:r xmlns:w="http://schemas.openxmlformats.org/wordprocessingml/2006/main">
        <w:t xml:space="preserve">2. Joshuaeşuwa 1: 8 - Bu kanun kitaby agzyňyzdan çykmaz; thereöne ýazylanlaryň hemmesine görä amal etmegi synlamak üçin gije-gündiz pikirlenersiň, şonda ýoluňy abadanlaşdyrarsyň, şonda üstünlik gazanarsyň.</w:t>
      </w:r>
    </w:p>
    <w:p/>
    <w:p>
      <w:r xmlns:w="http://schemas.openxmlformats.org/wordprocessingml/2006/main">
        <w:t xml:space="preserve">Kanun taglymaty 12:30 Olara eýermek bilen duzaga düşmäň, şondan soň olar sizden ýok ediler; hudaýlaryndan sorama, bu halklar öz taňrylaryna nädip hyzmat etdi? hatda şeýdip ederin.</w:t>
      </w:r>
    </w:p>
    <w:p/>
    <w:p>
      <w:r xmlns:w="http://schemas.openxmlformats.org/wordprocessingml/2006/main">
        <w:t xml:space="preserve">Beýleki halklar ýok edilenden soň amallaryna eýermeli däldiris, hudaýlaryna göz aýlamaly däldiris ýa-da olaryň amallaryna öýkünmeli däldiris.</w:t>
      </w:r>
    </w:p>
    <w:p/>
    <w:p>
      <w:r xmlns:w="http://schemas.openxmlformats.org/wordprocessingml/2006/main">
        <w:t xml:space="preserve">1. weýran edilen milletleriň tejribesine öýkünmekden ägä boluň</w:t>
      </w:r>
    </w:p>
    <w:p/>
    <w:p>
      <w:r xmlns:w="http://schemas.openxmlformats.org/wordprocessingml/2006/main">
        <w:t xml:space="preserve">2. Beýleki halklaryň ýollaryny däl-de, Taňrynyň ýoluny gözläň</w:t>
      </w:r>
    </w:p>
    <w:p/>
    <w:p>
      <w:r xmlns:w="http://schemas.openxmlformats.org/wordprocessingml/2006/main">
        <w:t xml:space="preserve">1. Süleýmanyň pähimleri 19: 2 - "Bilimsiz isleg gowy däl, kim aýak bilen howluksa, ýoluny sypdyrýar."</w:t>
      </w:r>
    </w:p>
    <w:p/>
    <w:p>
      <w:r xmlns:w="http://schemas.openxmlformats.org/wordprocessingml/2006/main">
        <w:t xml:space="preserve">2. 1 Korintoslylar 10:14 - "Şonuň üçin söýgülim, butparazlykdan gaçyň".</w:t>
      </w:r>
    </w:p>
    <w:p/>
    <w:p>
      <w:r xmlns:w="http://schemas.openxmlformats.org/wordprocessingml/2006/main">
        <w:t xml:space="preserve">Kanun taglymaty 12:31 Hudaýyňyz Rebbe beýle etmäň, çünki Rebbiň ýigrenýän ýigrenji zatlary hudaýlaryna etdi. hatda ogullary we gyzlary otda hudaýlaryna ýakdylar.</w:t>
      </w:r>
    </w:p>
    <w:p/>
    <w:p>
      <w:r xmlns:w="http://schemas.openxmlformats.org/wordprocessingml/2006/main">
        <w:t xml:space="preserve">Çagalarymyza gurban bermek manysynda bolsa-da, Hudaýa beýleki adamlaryň ýalan taňrylaryna edil şonuň ýaly garamaly däldiris.</w:t>
      </w:r>
    </w:p>
    <w:p/>
    <w:p>
      <w:r xmlns:w="http://schemas.openxmlformats.org/wordprocessingml/2006/main">
        <w:t xml:space="preserve">1. Dogry Hudaýy saýlamak: Näme üçin Rebbe eýermeli?</w:t>
      </w:r>
    </w:p>
    <w:p/>
    <w:p>
      <w:r xmlns:w="http://schemas.openxmlformats.org/wordprocessingml/2006/main">
        <w:t xml:space="preserve">2. Butparazlygyň howpy: Näme üçin ýalan taňrylary ret etmeli?</w:t>
      </w:r>
    </w:p>
    <w:p/>
    <w:p>
      <w:r xmlns:w="http://schemas.openxmlformats.org/wordprocessingml/2006/main">
        <w:t xml:space="preserve">1. Kanun taglymaty 12:31</w:t>
      </w:r>
    </w:p>
    <w:p/>
    <w:p>
      <w:r xmlns:w="http://schemas.openxmlformats.org/wordprocessingml/2006/main">
        <w:t xml:space="preserve">2. Kanun taglymaty 6: 5-7 "Hudaýyňyz Rebbi bütin ýüregiňiz, bütin janyňyz we ähli güýjüňiz bilen söýüň. Şu gün size buýurýan bu sözler ýüregiňizde bolar. Olara yhlas bilen öwredersiňiz. çagalaryňyza, öýüňizde oturanyňyzda, ýolda ýöräniňizde, ýatanyňyzda we turanyňyzda olar hakda gürleşer ".</w:t>
      </w:r>
    </w:p>
    <w:p/>
    <w:p>
      <w:r xmlns:w="http://schemas.openxmlformats.org/wordprocessingml/2006/main">
        <w:t xml:space="preserve">Kanun taglymaty 12:32 Size näme buýruk bersem, şony ýerine ýetiriň: oňa goşmaň we ondan azalmaň.</w:t>
      </w:r>
    </w:p>
    <w:p/>
    <w:p>
      <w:r xmlns:w="http://schemas.openxmlformats.org/wordprocessingml/2006/main">
        <w:t xml:space="preserve">Hudaý bize görkezmelerini ýerine ýetirmegi buýurýar.</w:t>
      </w:r>
    </w:p>
    <w:p/>
    <w:p>
      <w:r xmlns:w="http://schemas.openxmlformats.org/wordprocessingml/2006/main">
        <w:t xml:space="preserve">1. Taňrynyň buýruklaryna boýun bolmagyň ähmiýeti</w:t>
      </w:r>
    </w:p>
    <w:p/>
    <w:p>
      <w:r xmlns:w="http://schemas.openxmlformats.org/wordprocessingml/2006/main">
        <w:t xml:space="preserve">2. Taňrynyň görkezmelerini ýerine ýetirmegiň güýji</w:t>
      </w:r>
    </w:p>
    <w:p/>
    <w:p>
      <w:r xmlns:w="http://schemas.openxmlformats.org/wordprocessingml/2006/main">
        <w:t xml:space="preserve">1. Koloseliler 3:17 - Näme etseňizem, sözde ýa-da amalda bolsun, hemmesini Reb Isanyň adyndan ediň we Ata Hudaýa şükür ediň.</w:t>
      </w:r>
    </w:p>
    <w:p/>
    <w:p>
      <w:r xmlns:w="http://schemas.openxmlformats.org/wordprocessingml/2006/main">
        <w:t xml:space="preserve">2. Matta 7: 21-23 - Maňa Reb, Reb, Reb diýýänleriň hemmesi Gögüň Patyşalygyna girip bilmez, diňe Gökdäki Atamyň islegini ýerine ýetirer. Şol gün köpler maňa diýerler, ýa Reb, Reb, biz seniň adyňdan we seniň adyňdan jynlary kowup, seniň adyň bilen köp gudrat görkezmedikmi? Soň olara aç-açan aýdaryn, seni hiç haçan tanamokdym. Eý, zalymlar, menden uzakda!</w:t>
      </w:r>
    </w:p>
    <w:p/>
    <w:p>
      <w:r xmlns:w="http://schemas.openxmlformats.org/wordprocessingml/2006/main">
        <w:t xml:space="preserve">Kanun taglymaty 13 görkezilen aýatlar bilen üç abzasda aşakdaky ýaly jemlenip bilner:</w:t>
      </w:r>
    </w:p>
    <w:p/>
    <w:p>
      <w:r xmlns:w="http://schemas.openxmlformats.org/wordprocessingml/2006/main">
        <w:t xml:space="preserve">1-nji paragraf: Kanun taglymaty 13: 1-5 Ysraýyllaryň arasynda ýüze çykyp biljek ýalan pygamberlere we düýş görýänlere duýduryş berýär, olary Rebden azaşdyrmak üçin alamatlar we gudratlar görkezýär. Musa, çaklamalary hasyl bolsa-da, beýleki hudaýlara eýermegi ýa-da butlara çokunmagy goldaýan bolsalar-da, ret edilmelidigini nygtaýar. Ysraýyllara diňe Rebbe wepaly bolup, aldaw alamatlary ýa-da ynandyryjy sözler bilen täsir etmezligi buýurýar.</w:t>
      </w:r>
    </w:p>
    <w:p/>
    <w:p>
      <w:r xmlns:w="http://schemas.openxmlformats.org/wordprocessingml/2006/main">
        <w:t xml:space="preserve">2-nji paragraf: Kanun taglymaty 13: 6-11-de dowam edip, Musa ysraýyl halkyna beýleki hudaýlara çokunmaga mejbur edýän maşgala agzalary ýa-da ýakyn dostlary bilen şahsyýetlere nähili çemeleşmelidigini öwredýär. Şeýle adamlaryň arasyndan ýamanlygy arassalamagyň serişdesi hökmünde rehimsiz öldürilmelidigini nygtaýar. Musa butparazlygyň çynlakaýdygyny nygtaýar we Rebbe wepalylyk meselesinde çydamlylygy ýa-da eglişik görkezmezligi duýdurýar.</w:t>
      </w:r>
    </w:p>
    <w:p/>
    <w:p>
      <w:r xmlns:w="http://schemas.openxmlformats.org/wordprocessingml/2006/main">
        <w:t xml:space="preserve">3-nji paragraf: Kanun taglymaty 13 Musa bilen diňe Rebbe wepalylygy saklamagyň möhümdigini aýdýar. Ysraýyllara butparazlyk weýran edilenden soň ybadat edilen şäheri täzeden gurmazlygy ýa-da dikeltmezligi, tersine, ony bütinleý Hudaýa gurban hökmünde bagyş etmegi tabşyrýar. Musa olaryň Rebbiň maksatlary üçin aýrylan mukaddes halkdygyny we ýalan taňrylardan ýüz öwürmän Onuň ýollaryndan ýöremelidigini gaýtalady.</w:t>
      </w:r>
    </w:p>
    <w:p/>
    <w:p>
      <w:r xmlns:w="http://schemas.openxmlformats.org/wordprocessingml/2006/main">
        <w:t xml:space="preserve">Gysgaça:</w:t>
      </w:r>
    </w:p>
    <w:p>
      <w:r xmlns:w="http://schemas.openxmlformats.org/wordprocessingml/2006/main">
        <w:t xml:space="preserve">Kanun taglymaty 13:</w:t>
      </w:r>
    </w:p>
    <w:p>
      <w:r xmlns:w="http://schemas.openxmlformats.org/wordprocessingml/2006/main">
        <w:t xml:space="preserve">Falsealan pygamberlere butparaz taglymatlary ret etmek barada duýduryş;</w:t>
      </w:r>
    </w:p>
    <w:p>
      <w:r xmlns:w="http://schemas.openxmlformats.org/wordprocessingml/2006/main">
        <w:t xml:space="preserve">Butparazlygy ýamanlygy arassalamaga ymtylýanlar bilen iş salyşmak;</w:t>
      </w:r>
    </w:p>
    <w:p>
      <w:r xmlns:w="http://schemas.openxmlformats.org/wordprocessingml/2006/main">
        <w:t xml:space="preserve">Diňe weýran edilen şäherleri bütinleý bagyşlamak üçin diňe Rebbe wepalylygy saklamak.</w:t>
      </w:r>
    </w:p>
    <w:p/>
    <w:p>
      <w:r xmlns:w="http://schemas.openxmlformats.org/wordprocessingml/2006/main">
        <w:t xml:space="preserve">Falsealan pygamberlere beýleki hudaýlary wagyz edýän taglymatlary ret etmekden duýduryş bermek;</w:t>
      </w:r>
    </w:p>
    <w:p>
      <w:r xmlns:w="http://schemas.openxmlformats.org/wordprocessingml/2006/main">
        <w:t xml:space="preserve">Butparazlygy ýamanlygy rehimsizlik bilen arassalaýanlar bilen iş salyşmak üçin görkezmeler;</w:t>
      </w:r>
    </w:p>
    <w:p>
      <w:r xmlns:w="http://schemas.openxmlformats.org/wordprocessingml/2006/main">
        <w:t xml:space="preserve">Diňe Rebbe wepalylygy saklamak weýran edilen şäherleri gurban hökmünde doly bagyşlamak.</w:t>
      </w:r>
    </w:p>
    <w:p/>
    <w:p>
      <w:r xmlns:w="http://schemas.openxmlformats.org/wordprocessingml/2006/main">
        <w:t xml:space="preserve">Bu bapda ýalan pygamberlere garşy duýduryş, butparazlygy azdyrýanlar bilen iş salyşmak boýunça görkezmeler we diňe Rebbe wepalylygy saklamagyň ähmiýeti jemlenendir. Kanun taglymaty 13-de Musa ysraýyllara öz aralarynda ýüze çykyp biljek ýalan pygamberler we düýş görýänler hakda duýduryş berip, olary Rebden azaşdyrmak üçin alamatlar we gudratlar görkezýär. Bu adamlaryň çaklamalary hasyl bolsa-da, beýleki hudaýlara eýermegi ýa-da butlara çokunmagy goldaýan bolsalar-da, olaryň ret edilmelidigini nygtaýar. Musa ysraýyllara diňe Rebbe wepaly bolmagy we aldaw alamatlary ýa-da ynandyryjy sözler bilen täsir etmezligi buýurdy.</w:t>
      </w:r>
    </w:p>
    <w:p/>
    <w:p>
      <w:r xmlns:w="http://schemas.openxmlformats.org/wordprocessingml/2006/main">
        <w:t xml:space="preserve">Kanun taglymaty 13-de dowam edip, Musa maşgala agzalary ýa-da beýleki hudaýlara çokunmaga mejbur edýän ýakyn dostlary bolsun, şahsyýetler bilen nähili işleşmelidigi barada görkezmeler berýär. Şeýle adamlaryň arasyndan ýamanlygy arassalamagyň serişdesi hökmünde rehimsiz öldürilmelidigini nygtaýar. Musa butparazlygyň çynlakaýdygyny nygtaýar we Rebbe wepalylyk meselesinde çydamlylygy ýa-da eglişik görkezmezligi duýdurýar.</w:t>
      </w:r>
    </w:p>
    <w:p/>
    <w:p>
      <w:r xmlns:w="http://schemas.openxmlformats.org/wordprocessingml/2006/main">
        <w:t xml:space="preserve">Kanun taglymaty 13 Musanyň diňe Rebbe wepalylygy saklamagyň möhümdigini aýdýar. Ysraýyllara butparazlyk weýran edilenden soň ybadat edilen şäheri täzeden gurmazlygy ýa-da dikeltmezligi, tersine, ony bütinleý Hudaýa gurban hökmünde bagyş etmegi tabşyrýar. Musa olaryň Rebbiň maksatlary üçin aýrylan mukaddes halkdygyny we ýalan taňrylardan ýüz öwürmezden ýa-da wepalylygyna zyýan bermezden Onuň ýollaryndan ýöremelidigini gaýtalady.</w:t>
      </w:r>
    </w:p>
    <w:p/>
    <w:p>
      <w:r xmlns:w="http://schemas.openxmlformats.org/wordprocessingml/2006/main">
        <w:t xml:space="preserve">Kanun taglymaty 13: 1 Araňyzda bir pygamber ýa-da düýş görýän bir adam döräp, size alamat ýa-da täsinlik berse,</w:t>
      </w:r>
    </w:p>
    <w:p/>
    <w:p>
      <w:r xmlns:w="http://schemas.openxmlformats.org/wordprocessingml/2006/main">
        <w:t xml:space="preserve">Hudaý bize hakykaty ýalandan kesgitlemek üçin pygamberleri we düýşleri barlamagy buýurýar.</w:t>
      </w:r>
    </w:p>
    <w:p/>
    <w:p>
      <w:r xmlns:w="http://schemas.openxmlformats.org/wordprocessingml/2006/main">
        <w:t xml:space="preserve">1. Hakyky pygamberler we ýalan pygamberler: Tapawudy nädip kesgitlemeli</w:t>
      </w:r>
    </w:p>
    <w:p/>
    <w:p>
      <w:r xmlns:w="http://schemas.openxmlformats.org/wordprocessingml/2006/main">
        <w:t xml:space="preserve">2. Alamatlara we gudratlara däl-de, Hudaýa bil baglaň</w:t>
      </w:r>
    </w:p>
    <w:p/>
    <w:p>
      <w:r xmlns:w="http://schemas.openxmlformats.org/wordprocessingml/2006/main">
        <w:t xml:space="preserve">1. Jeremiahermeýa 29: 8-9, Çünki Hökmürowan Reb, Ysraýyl Hudaýy şeýle diýýär: Pygamberleriňiziň we araňyzdaky jadygöýleriň sizi aldatmagyna we arzuwlaryny diňlemegine ýol bermäň. Sebäbi olar meniň adymdan saňa ýalan pygamberlik edýärler; Men olary ibermedim, muny Reb aýdýar.</w:t>
      </w:r>
    </w:p>
    <w:p/>
    <w:p>
      <w:r xmlns:w="http://schemas.openxmlformats.org/wordprocessingml/2006/main">
        <w:t xml:space="preserve">2. 1 Johnahýa 4: 1, Söýgüli adamlar, her bir ruhuňyza ynanmaň, ruhlary Hudaýdadygyna synap görüň; sebäbi köp ýalan pygamberler dünýä indi.</w:t>
      </w:r>
    </w:p>
    <w:p/>
    <w:p>
      <w:r xmlns:w="http://schemas.openxmlformats.org/wordprocessingml/2006/main">
        <w:t xml:space="preserve">Kanun taglymaty 13: 2 Bu alamat ýa-da täsinlik ýüze çykyp, saňa şeýle diýdi: "Geliň, bilmeýän beýleki taňrylaryňyzyň yzyna düşeliň we olara hyzmat edeliň;</w:t>
      </w:r>
    </w:p>
    <w:p/>
    <w:p>
      <w:r xmlns:w="http://schemas.openxmlformats.org/wordprocessingml/2006/main">
        <w:t xml:space="preserve">Hudaý beýleki taňrylara eýermegi we olara hyzmat etmegi buýurýar we iman synagy hökmünde alamatlar we gudratlar hakda duýduryş berýär.</w:t>
      </w:r>
    </w:p>
    <w:p/>
    <w:p>
      <w:r xmlns:w="http://schemas.openxmlformats.org/wordprocessingml/2006/main">
        <w:t xml:space="preserve">1. sealan taňrylara ýykylmagyň howpy</w:t>
      </w:r>
    </w:p>
    <w:p/>
    <w:p>
      <w:r xmlns:w="http://schemas.openxmlformats.org/wordprocessingml/2006/main">
        <w:t xml:space="preserve">2. Öz peýdamyz üçin Taňrynyň buýruklaryny ýerine ýetirmek</w:t>
      </w:r>
    </w:p>
    <w:p/>
    <w:p>
      <w:r xmlns:w="http://schemas.openxmlformats.org/wordprocessingml/2006/main">
        <w:t xml:space="preserve">1. Kanun taglymaty 13: 2-4</w:t>
      </w:r>
    </w:p>
    <w:p/>
    <w:p>
      <w:r xmlns:w="http://schemas.openxmlformats.org/wordprocessingml/2006/main">
        <w:t xml:space="preserve">2. Rimliler 10:17 - Şonuň üçin iman Mesihiň sözi bilen eşitmekden we eşitmekden gelýär.</w:t>
      </w:r>
    </w:p>
    <w:p/>
    <w:p>
      <w:r xmlns:w="http://schemas.openxmlformats.org/wordprocessingml/2006/main">
        <w:t xml:space="preserve">Kanun taglymaty 13: 3 Bu pygamberiň ýa-da düýş görýänleriň sözlerine gulak asmaň, çünki Hudaýyňyz Rebbi bütin ýüregiňiz we bütin janyňyz bilen söýýändigiňizi bilmek üçin Hudaýyňyz Reb sizi subut edýär.</w:t>
      </w:r>
    </w:p>
    <w:p/>
    <w:p>
      <w:r xmlns:w="http://schemas.openxmlformats.org/wordprocessingml/2006/main">
        <w:t xml:space="preserve">Hudaý bizi çyn ýürekden we janymyz bilen söýýändigimizi anyklamak üçin synag edýär.</w:t>
      </w:r>
    </w:p>
    <w:p/>
    <w:p>
      <w:r xmlns:w="http://schemas.openxmlformats.org/wordprocessingml/2006/main">
        <w:t xml:space="preserve">1. Söýgimiziň synagy: Taňrynyň ýüregimizi açmagy</w:t>
      </w:r>
    </w:p>
    <w:p/>
    <w:p>
      <w:r xmlns:w="http://schemas.openxmlformats.org/wordprocessingml/2006/main">
        <w:t xml:space="preserve">2. Imanymyzyň sarsmaz binýady: Hudaýa bolan söýgimizi görkezmek</w:t>
      </w:r>
    </w:p>
    <w:p/>
    <w:p>
      <w:r xmlns:w="http://schemas.openxmlformats.org/wordprocessingml/2006/main">
        <w:t xml:space="preserve">1. Rimliler 8: 28-29 - Hemme zadyň, Hudaýy söýýänlere, niýetine görä çagyrylanlara ýagşylyk üçin bilelikde işleýändigini bilýäris. Öňünden bilýän kişi, köp doganlaryň arasynda ilkinji bolup dogulmagy üçin Oglunyň keşbine laýyk gelmegini öňünden kesgitledi.</w:t>
      </w:r>
    </w:p>
    <w:p/>
    <w:p>
      <w:r xmlns:w="http://schemas.openxmlformats.org/wordprocessingml/2006/main">
        <w:t xml:space="preserve">2. 1 Johnahýa 4:19 - Biz ony söýýäris, sebäbi Ol ilki bilen bizi söýýärdi.</w:t>
      </w:r>
    </w:p>
    <w:p/>
    <w:p>
      <w:r xmlns:w="http://schemas.openxmlformats.org/wordprocessingml/2006/main">
        <w:t xml:space="preserve">Kanun taglymaty 13: 4 Siz Hudaýyňyz Rebbiň yzyna eýerersiňiz, Ondan gorkarsyňyz, buýruklaryny ýerine ýetirersiňiz, sesine gulak asarsyňyz, Oňa hyzmat edip, oňa ýapyşarsyňyz.</w:t>
      </w:r>
    </w:p>
    <w:p/>
    <w:p>
      <w:r xmlns:w="http://schemas.openxmlformats.org/wordprocessingml/2006/main">
        <w:t xml:space="preserve">Bu bölümde Rebbe eýermegiň we Onuň buýruklaryny berjaý etmegiň wajyplygy aýdylýar.</w:t>
      </w:r>
    </w:p>
    <w:p/>
    <w:p>
      <w:r xmlns:w="http://schemas.openxmlformats.org/wordprocessingml/2006/main">
        <w:t xml:space="preserve">1. Tabynlygyň güýji: Taňrynyň tabşyryklaryny ýerine ýetirmäge çagyryş</w:t>
      </w:r>
    </w:p>
    <w:p/>
    <w:p>
      <w:r xmlns:w="http://schemas.openxmlformats.org/wordprocessingml/2006/main">
        <w:t xml:space="preserve">2. Hudaýa hyzmat etmegiň şatlygy: Oňa ýapyşmak we sesine boýun bolmak</w:t>
      </w:r>
    </w:p>
    <w:p/>
    <w:p>
      <w:r xmlns:w="http://schemas.openxmlformats.org/wordprocessingml/2006/main">
        <w:t xml:space="preserve">1. Rimliler 12: 1-2 - Şonuň üçin, doganlar, Hudaýyň merhemeti bilen, bedeniňizi ruhy ybadatyňyz bolan mukaddes we kabul ederlikli janly gurban hökmünde hödürlemegiňizi haýyş edýärin. Bu dünýä bilen deňeşdirmäň, pikiriňiziň täzelenmegi bilen üýtgediň, synag arkaly Hudaýyň isleginiň nämedigini, haýsynyň gowy we kabul ederlikli we kämildigini synap bilersiňiz.</w:t>
      </w:r>
    </w:p>
    <w:p/>
    <w:p>
      <w:r xmlns:w="http://schemas.openxmlformats.org/wordprocessingml/2006/main">
        <w:t xml:space="preserve">2. Joshuaeşuwa 24:15 - Rebbe hyzmat etmek siziň üçin erbet bolsa, şu gün kime hyzmat etjekdigiňizi, ata-babalaryňyzyň derýanyň aňyrsyndaky sebitde hyzmat eden hudaýlaryny ýa-da öz ýurdundaky amorlaryň taňrylaryny saýlaň. sen ýaşaýarsyň. Meöne meniň we öýüm hakda aýdanymyzda, biz Rebbe gulluk ederis.</w:t>
      </w:r>
    </w:p>
    <w:p/>
    <w:p>
      <w:r xmlns:w="http://schemas.openxmlformats.org/wordprocessingml/2006/main">
        <w:t xml:space="preserve">Kanun taglymaty 13: 5 Şol pygamber ýa-da düýş görýän düýş görer; Sebäbi Ol sizi Müsür topragyndan çykaran we sizi gullyk öýünden halas eden Hudaýyňyz Rebden ýüz öwürmek üçin sizi Hudaýyňyz Rebbiň size buýruk beren ýolundan kowmak üçin gürledi. ýamanlygy seniň araňdan aýyrarsyň.</w:t>
      </w:r>
    </w:p>
    <w:p/>
    <w:p>
      <w:r xmlns:w="http://schemas.openxmlformats.org/wordprocessingml/2006/main">
        <w:t xml:space="preserve">Reb adamlary Ondan daşlaşdyrýan ýalan pygamberleriň öldürilmegini buýurýar.</w:t>
      </w:r>
    </w:p>
    <w:p/>
    <w:p>
      <w:r xmlns:w="http://schemas.openxmlformats.org/wordprocessingml/2006/main">
        <w:t xml:space="preserve">1. "Rebbiň ýalan pygamberler üçin duýduryşy"</w:t>
      </w:r>
    </w:p>
    <w:p/>
    <w:p>
      <w:r xmlns:w="http://schemas.openxmlformats.org/wordprocessingml/2006/main">
        <w:t xml:space="preserve">2. "Rebbiň tabşyryklaryna gulak asmak"</w:t>
      </w:r>
    </w:p>
    <w:p/>
    <w:p>
      <w:r xmlns:w="http://schemas.openxmlformats.org/wordprocessingml/2006/main">
        <w:t xml:space="preserve">1. Matta 10:28 - "Bedeni öldürýän, ýöne jany öldürip bilmeýänlerden gorkmaň. Tersine, dowzahda jany we bedeni ýok edip biljek Birinden gorkuň."</w:t>
      </w:r>
    </w:p>
    <w:p/>
    <w:p>
      <w:r xmlns:w="http://schemas.openxmlformats.org/wordprocessingml/2006/main">
        <w:t xml:space="preserve">2. Jamesakup 4:17 - "Şonuň üçin kim dogry zady bilse we edip bilmese, bu onuň üçin günädir."</w:t>
      </w:r>
    </w:p>
    <w:p/>
    <w:p>
      <w:r xmlns:w="http://schemas.openxmlformats.org/wordprocessingml/2006/main">
        <w:t xml:space="preserve">Kanun taglymaty 13: 6 Eger doganyňyz, ejeňiziň ogly, ogluňyz, gyzyňyz ýa-da gursagyňyzyň aýaly ýa-da öz janyňyz ýaly dostuňyz, gizlin gidiň, “Geliň, gidiň” diýýär. Özüňe ýa-da ata-babalaryňyza mälim bolmadyk beýleki taňrylara hyzmat ediň;</w:t>
      </w:r>
    </w:p>
    <w:p/>
    <w:p>
      <w:r xmlns:w="http://schemas.openxmlformats.org/wordprocessingml/2006/main">
        <w:t xml:space="preserve">Hudaý öz halkyna maşgalalarynyň, dostlarynyň ýa-da ýakyn ýoldaşlarynyň ybadat etmäge mejbur edip biljek beýleki taňrylara eýermezligi buýurýar.</w:t>
      </w:r>
    </w:p>
    <w:p/>
    <w:p>
      <w:r xmlns:w="http://schemas.openxmlformats.org/wordprocessingml/2006/main">
        <w:t xml:space="preserve">1. Deňdeş basyşyň güýji: Synaga garşy Hudaý üçin nädip berk durmaly</w:t>
      </w:r>
    </w:p>
    <w:p/>
    <w:p>
      <w:r xmlns:w="http://schemas.openxmlformats.org/wordprocessingml/2006/main">
        <w:t xml:space="preserve">2. Bileleşik gatnaşyklarynyň güýji: Iň ýakyn gatnaşyklarymyz nädip bizi Hudaýa ýakynlaşdyryp biler ýa-da azaşdyryp biler.</w:t>
      </w:r>
    </w:p>
    <w:p/>
    <w:p>
      <w:r xmlns:w="http://schemas.openxmlformats.org/wordprocessingml/2006/main">
        <w:t xml:space="preserve">1. Süleýmanyň pähimleri 4:23 Hemme zatdan öňürti ýüregiňizi goraň, sebäbi bu durmuşyň çeşmesidir.</w:t>
      </w:r>
    </w:p>
    <w:p/>
    <w:p>
      <w:r xmlns:w="http://schemas.openxmlformats.org/wordprocessingml/2006/main">
        <w:t xml:space="preserve">2. Çykyş 20: 3-5 Menden başga hudaýlaryňyz bolmaz. Özüňiz üçin ýokardaky asmanda ýa-da ýerdäki ýa-da aşaky suwlarda hiç hili şekil ýasamaň. Olara baş egmäň ýa-da olara ybadat etmersiňiz.</w:t>
      </w:r>
    </w:p>
    <w:p/>
    <w:p>
      <w:r xmlns:w="http://schemas.openxmlformats.org/wordprocessingml/2006/main">
        <w:t xml:space="preserve">Kanun taglymaty 13: 7 youragny, töweregiňizdäki adamlaryň hudaýlaryndan, size ýakyn ýa-da senden uzakda, ýeriň bir ujundan hatda ýeriň beýleki ujuna çenli;</w:t>
      </w:r>
    </w:p>
    <w:p/>
    <w:p>
      <w:r xmlns:w="http://schemas.openxmlformats.org/wordprocessingml/2006/main">
        <w:t xml:space="preserve">Hudaý ysraýyllara näçe ýakyn ýa-da uzak bolsa-da, beýleki halklaryň taňrylaryna ybadat etmezligi buýurýar.</w:t>
      </w:r>
    </w:p>
    <w:p/>
    <w:p>
      <w:r xmlns:w="http://schemas.openxmlformats.org/wordprocessingml/2006/main">
        <w:t xml:space="preserve">1. Taňrynyň mukaddesligi: Hudaý edil mukaddes bolşy ýaly bizi hem mukaddes bolmaga çagyrýar.</w:t>
      </w:r>
    </w:p>
    <w:p/>
    <w:p>
      <w:r xmlns:w="http://schemas.openxmlformats.org/wordprocessingml/2006/main">
        <w:t xml:space="preserve">2. Ybadatyň güýji: Kime we nämä ybadat edýändigimize üns bermelidiris.</w:t>
      </w:r>
    </w:p>
    <w:p/>
    <w:p>
      <w:r xmlns:w="http://schemas.openxmlformats.org/wordprocessingml/2006/main">
        <w:t xml:space="preserve">1. Çykyş 20: 3-5 - Menden başga hudaýlaryňyz bolmaz. Özüňiz üçin ýokardaky asmanda ýa-da ýerdäki ýa-da aşaky suwlarda hiç hili şekil ýasamaň. Olara baş egmäň ýa-da olara ybadat etmersiňiz; çünki men, Hudaýyňyz Reb, gabanjaň Hudaýdyryn.</w:t>
      </w:r>
    </w:p>
    <w:p/>
    <w:p>
      <w:r xmlns:w="http://schemas.openxmlformats.org/wordprocessingml/2006/main">
        <w:t xml:space="preserve">2. Jamesakup 4: 7 - Şonuň üçin özüňizi Hudaýa tabşyryň. Iblisiň garşysyna dur, ol senden gaçar.</w:t>
      </w:r>
    </w:p>
    <w:p/>
    <w:p>
      <w:r xmlns:w="http://schemas.openxmlformats.org/wordprocessingml/2006/main">
        <w:t xml:space="preserve">Kanun taglymaty 13: 8 Oňa razy bolmaz, gulak asmaň. gözüň oňa rehim etmez, gaýgyrmaz, gizlemez:</w:t>
      </w:r>
    </w:p>
    <w:p/>
    <w:p>
      <w:r xmlns:w="http://schemas.openxmlformats.org/wordprocessingml/2006/main">
        <w:t xml:space="preserve">Falsealan pygamberlere ýa-da adamlary Hudaýdan daşlaşdyrýanlara rehim etmäň.</w:t>
      </w:r>
    </w:p>
    <w:p/>
    <w:p>
      <w:r xmlns:w="http://schemas.openxmlformats.org/wordprocessingml/2006/main">
        <w:t xml:space="preserve">1. sealan pygamberleriň howpy: falsealan Hoş Habary wagyz edýänler bilen aldanmaň.</w:t>
      </w:r>
    </w:p>
    <w:p/>
    <w:p>
      <w:r xmlns:w="http://schemas.openxmlformats.org/wordprocessingml/2006/main">
        <w:t xml:space="preserve">2. Hudaýa eýermek çagyryşy: Hudaýa wepaly boluň we ýalan pygamberleri ret ediň.</w:t>
      </w:r>
    </w:p>
    <w:p/>
    <w:p>
      <w:r xmlns:w="http://schemas.openxmlformats.org/wordprocessingml/2006/main">
        <w:t xml:space="preserve">1. Jeremiahermeýa 23: 16-17 - Hökmürowan Reb şeýle diýýär: Size pygamberlik edýän pygamberleriň sözlerine gulak asmaň. Seni biderek edýärler; Rebbiň agzyndan däl-de, öz ýüregini görýärler.</w:t>
      </w:r>
    </w:p>
    <w:p/>
    <w:p>
      <w:r xmlns:w="http://schemas.openxmlformats.org/wordprocessingml/2006/main">
        <w:t xml:space="preserve">2. Matta 7: 15-20 - Goýun eşikleri bilen size gelýän, ýöne içinden ýyrtyjy möjekler bolan ýalan pygamberlerden ägä boluň. Olary miweleri bilen tanarsyňyz.</w:t>
      </w:r>
    </w:p>
    <w:p/>
    <w:p>
      <w:r xmlns:w="http://schemas.openxmlformats.org/wordprocessingml/2006/main">
        <w:t xml:space="preserve">Kanun taglymaty 13: 9 Emma sen ony hökman öldürersiň. ony öldürmek üçin ilki eliň, soň bolsa ähli halkyň eli bolar.</w:t>
      </w:r>
    </w:p>
    <w:p/>
    <w:p>
      <w:r xmlns:w="http://schemas.openxmlformats.org/wordprocessingml/2006/main">
        <w:t xml:space="preserve">Hudaý günäkärleri öldürmeli we ähli adamlar jezalandyryşa gatnaşmalydyr diýip Hudaý buýurýar.</w:t>
      </w:r>
    </w:p>
    <w:p/>
    <w:p>
      <w:r xmlns:w="http://schemas.openxmlformats.org/wordprocessingml/2006/main">
        <w:t xml:space="preserve">1. Taňrynyň tabşyryklaryna boýun bolmagyň ähmiýeti.</w:t>
      </w:r>
    </w:p>
    <w:p/>
    <w:p>
      <w:r xmlns:w="http://schemas.openxmlformats.org/wordprocessingml/2006/main">
        <w:t xml:space="preserve">2. Taňrynyň adalatynyň agyrlygy.</w:t>
      </w:r>
    </w:p>
    <w:p/>
    <w:p>
      <w:r xmlns:w="http://schemas.openxmlformats.org/wordprocessingml/2006/main">
        <w:t xml:space="preserve">1. Rimliler 6:23 - "Günäniň jezasy ölümdir, ýöne Hudaýyň peşgeşi Rebbimiz Isa Mesih arkaly ebedi ýaşaýyşdyr."</w:t>
      </w:r>
    </w:p>
    <w:p/>
    <w:p>
      <w:r xmlns:w="http://schemas.openxmlformats.org/wordprocessingml/2006/main">
        <w:t xml:space="preserve">2. Jamesakup 4:12 - "Halas edip we ýok edip bilýän bir kanun çykaryjy bar, başga birine höküm çykarýan kim?"</w:t>
      </w:r>
    </w:p>
    <w:p/>
    <w:p>
      <w:r xmlns:w="http://schemas.openxmlformats.org/wordprocessingml/2006/main">
        <w:t xml:space="preserve">Kanun taglymaty 13:10 Öler ýaly, ony daşlar bilen daşlarsyň. Sebäbi ol seni Müsür topragyndan, gullyk öýünden çykaran Hudaýyňyz Rebden daşlaşdyrjak boldy.</w:t>
      </w:r>
    </w:p>
    <w:p/>
    <w:p>
      <w:r xmlns:w="http://schemas.openxmlformats.org/wordprocessingml/2006/main">
        <w:t xml:space="preserve">Parçada beýlekileri Hudaýdan daşlaşdyrjak bolýanlara berk jeza berilmelidigi nygtalýar.</w:t>
      </w:r>
    </w:p>
    <w:p/>
    <w:p>
      <w:r xmlns:w="http://schemas.openxmlformats.org/wordprocessingml/2006/main">
        <w:t xml:space="preserve">1. Taňrynyň söýgüsi şertsiz, ýöne jezalary adalatly</w:t>
      </w:r>
    </w:p>
    <w:p/>
    <w:p>
      <w:r xmlns:w="http://schemas.openxmlformats.org/wordprocessingml/2006/main">
        <w:t xml:space="preserve">2. Synagda-da Hudaýa wepaly boluň</w:t>
      </w:r>
    </w:p>
    <w:p/>
    <w:p>
      <w:r xmlns:w="http://schemas.openxmlformats.org/wordprocessingml/2006/main">
        <w:t xml:space="preserve">1. Joshuaeşuwa 23:16 - "Hudaýyňyz Rebbiň size tabşyran ähtini bozup, gidip, beýleki hudaýlara hyzmat edip, olara baş egseňiz, Rebbiň gazaby size garşy ýakylar. we size beren gowy topragyndan çalt heläk bolarsyňyz. "</w:t>
      </w:r>
    </w:p>
    <w:p/>
    <w:p>
      <w:r xmlns:w="http://schemas.openxmlformats.org/wordprocessingml/2006/main">
        <w:t xml:space="preserve">2. Jamesakup 4: 7 - "Şonuň üçin özüňizi Hudaýa tabşyryň. Iblise garşy duruň, ol sizden gaçar".</w:t>
      </w:r>
    </w:p>
    <w:p/>
    <w:p>
      <w:r xmlns:w="http://schemas.openxmlformats.org/wordprocessingml/2006/main">
        <w:t xml:space="preserve">Kanun taglymaty 13:11 Bütin Ysraýyl eşidiler we gorkarlar, mundan beýläk ýamanlyk etmezler.</w:t>
      </w:r>
    </w:p>
    <w:p/>
    <w:p>
      <w:r xmlns:w="http://schemas.openxmlformats.org/wordprocessingml/2006/main">
        <w:t xml:space="preserve">Kanun taglymatyndan bu parça ysraýyllara Hudaýyň kanunlaryna boýun egmegi we hiç hili ýamanlyk etmezligi buýurýar.</w:t>
      </w:r>
    </w:p>
    <w:p/>
    <w:p>
      <w:r xmlns:w="http://schemas.openxmlformats.org/wordprocessingml/2006/main">
        <w:t xml:space="preserve">1. "Rebden gorkmak hikmetiň başlangyjydyr"</w:t>
      </w:r>
    </w:p>
    <w:p/>
    <w:p>
      <w:r xmlns:w="http://schemas.openxmlformats.org/wordprocessingml/2006/main">
        <w:t xml:space="preserve">2. "Erbetlige boýun bolmagy saýlamak"</w:t>
      </w:r>
    </w:p>
    <w:p/>
    <w:p>
      <w:r xmlns:w="http://schemas.openxmlformats.org/wordprocessingml/2006/main">
        <w:t xml:space="preserve">1. Zebur 111: 10 - "Rebden gorkmak paýhasyň başlangyjydyr; muny amala aşyrýanlaryň hemmesi gowy düşünýärler. Onuň öwgi baky dowam edýär!"</w:t>
      </w:r>
    </w:p>
    <w:p/>
    <w:p>
      <w:r xmlns:w="http://schemas.openxmlformats.org/wordprocessingml/2006/main">
        <w:t xml:space="preserve">2. Joshuaeşuwa 24:15 - "Lordöne Rebbe hyzmat etmek size islenmeýän ýaly görünýän bolsa, şu gün kime hyzmat etjekdigiňizi özüňiz saýlaň, ata-babalaryňyzyň upewfrat derýasynyň aňyrsynda hyzmat eden hudaýlary ýa-da amorlaryň hudaýlary. livingöne ýaşaýarlar. meöne meniň we öý hojalygym barada aýdylanda bolsa, biz Rebbe hyzmat ederis.</w:t>
      </w:r>
    </w:p>
    <w:p/>
    <w:p>
      <w:r xmlns:w="http://schemas.openxmlformats.org/wordprocessingml/2006/main">
        <w:t xml:space="preserve">Kanun taglymaty 13:12 Şäherleriňiziň birinde Hudaýyňyz Rebbiň size şol ýerde ýaşamak üçin beren sözlerini eşitseňiz:</w:t>
      </w:r>
    </w:p>
    <w:p/>
    <w:p>
      <w:r xmlns:w="http://schemas.openxmlformats.org/wordprocessingml/2006/main">
        <w:t xml:space="preserve">13 Belial çagalary, käbir adamlar araňyzdan çykyp, öz şäherleriniň ýaşaýjylaryny: «Geliň, tanamaýan beýleki taňrylaryňyza hyzmat edeliň!» Diýdiler.</w:t>
      </w:r>
    </w:p>
    <w:p/>
    <w:p>
      <w:r xmlns:w="http://schemas.openxmlformats.org/wordprocessingml/2006/main">
        <w:t xml:space="preserve">Bu bölümde öz şäherleriniň ýaşaýjylaryny beýleki hudaýlara hyzmat etmäge alyp barýan Hudaý tarapyndan Ysraýyllara berlen şäherleriň birinde adamlar hakda gürrüň edilýär.</w:t>
      </w:r>
    </w:p>
    <w:p/>
    <w:p>
      <w:r xmlns:w="http://schemas.openxmlformats.org/wordprocessingml/2006/main">
        <w:t xml:space="preserve">1. Bizi azdyrýanlar aldanmaly däldirler.</w:t>
      </w:r>
    </w:p>
    <w:p/>
    <w:p>
      <w:r xmlns:w="http://schemas.openxmlformats.org/wordprocessingml/2006/main">
        <w:t xml:space="preserve">2. Biz elmydama Hudaýa we Onuň sözüne wepaly bolup galmalydyrys.</w:t>
      </w:r>
    </w:p>
    <w:p/>
    <w:p>
      <w:r xmlns:w="http://schemas.openxmlformats.org/wordprocessingml/2006/main">
        <w:t xml:space="preserve">1. Jeremiahermeýa 29:13 - "Bütin ýüregiňiz bilen gözläniňizde meni gözlärsiňiz we taparsyňyz".</w:t>
      </w:r>
    </w:p>
    <w:p/>
    <w:p>
      <w:r xmlns:w="http://schemas.openxmlformats.org/wordprocessingml/2006/main">
        <w:t xml:space="preserve">2. Matta 6:24 - "Hiç kim iki ussa hyzmat edip bilmez, sebäbi birini ýigrener, beýlekisini söýer, ýa-da birine wepaly bolup, beýlekisini ýigrener."</w:t>
      </w:r>
    </w:p>
    <w:p/>
    <w:p>
      <w:r xmlns:w="http://schemas.openxmlformats.org/wordprocessingml/2006/main">
        <w:t xml:space="preserve">Kanun taglymaty 13:13 Belial çagalary, käbir adamlar araňyzdan çykyp, öz şäherleriniň ýaşaýjylaryny: "Geliň, bilmeýän beýleki taňrylaryňyza hyzmat edeliň" diýdiler.</w:t>
      </w:r>
    </w:p>
    <w:p/>
    <w:p>
      <w:r xmlns:w="http://schemas.openxmlformats.org/wordprocessingml/2006/main">
        <w:t xml:space="preserve">Belialyň çagalary bir şäher ilatyny imandan ýüz öwürmäge we daşary ýurt taňrylaryna ybadat etmäge yrdy.</w:t>
      </w:r>
    </w:p>
    <w:p/>
    <w:p>
      <w:r xmlns:w="http://schemas.openxmlformats.org/wordprocessingml/2006/main">
        <w:t xml:space="preserve">1. Hudaýdan ýüz öwürmegiň howpy</w:t>
      </w:r>
    </w:p>
    <w:p/>
    <w:p>
      <w:r xmlns:w="http://schemas.openxmlformats.org/wordprocessingml/2006/main">
        <w:t xml:space="preserve">2. Synagyň we aldawyň güýji</w:t>
      </w:r>
    </w:p>
    <w:p/>
    <w:p>
      <w:r xmlns:w="http://schemas.openxmlformats.org/wordprocessingml/2006/main">
        <w:t xml:space="preserve">1. Kanun taglymaty 30: 15-16 - Seret, men şu gün size ýaşaýyş we ýagşylyk, ölüm we ýamanlyk goýdum, 16 şu gün size Hudaýyňyz Rebbi söýmegi, Onuň ýollaryndan ýöremegi we buýruklaryny berjaý etmegi buýurýaryn. Liveaşamak we köpelmek üçin Onuň kanunlary we hökümleri; eýe boljak ýurduňyzda Hudaýyňyz Reb sizi ýalkar.</w:t>
      </w:r>
    </w:p>
    <w:p/>
    <w:p>
      <w:r xmlns:w="http://schemas.openxmlformats.org/wordprocessingml/2006/main">
        <w:t xml:space="preserve">2. Joshuaeşuwa 24:15 - Eger-de Rebbe hyzmat etmek size erbet görünýän bolsa, şu gün kime hyzmat etjekdigiňizi özüňiz saýlaň, ata-babalaryňyzyň derýanyň aňyrsynda hyzmat eden taňrylary ýa-da hudaýlary bolsun. seniň ýurduňda ýaşaýan amorlylar. Meöne meniň we öýüm barada aýdylanda bolsa, biz Rebbe hyzmat ederis.</w:t>
      </w:r>
    </w:p>
    <w:p/>
    <w:p>
      <w:r xmlns:w="http://schemas.openxmlformats.org/wordprocessingml/2006/main">
        <w:t xml:space="preserve">Kanun taglymaty 13:14 Soňra sorap, gözläp, yhlas bilen soraň; Hakykat bolsa we anyk bir zat bolsa, araňyzda şeýle ýigrenji edilendigini görüň.</w:t>
      </w:r>
    </w:p>
    <w:p/>
    <w:p>
      <w:r xmlns:w="http://schemas.openxmlformats.org/wordprocessingml/2006/main">
        <w:t xml:space="preserve">Hudaý bize hakykaty yhlas bilen gözlemegi we gözlemegi buýurýar.</w:t>
      </w:r>
    </w:p>
    <w:p/>
    <w:p>
      <w:r xmlns:w="http://schemas.openxmlformats.org/wordprocessingml/2006/main">
        <w:t xml:space="preserve">1. Hakykaty açmak üçin Hudaýa bil baglamak</w:t>
      </w:r>
    </w:p>
    <w:p/>
    <w:p>
      <w:r xmlns:w="http://schemas.openxmlformats.org/wordprocessingml/2006/main">
        <w:t xml:space="preserve">2. iesalançylar dünýäsinde hakykaty tapmak</w:t>
      </w:r>
    </w:p>
    <w:p/>
    <w:p>
      <w:r xmlns:w="http://schemas.openxmlformats.org/wordprocessingml/2006/main">
        <w:t xml:space="preserve">1. Süleýmanyň pähimleri 4:23 - Hemme zatdan öňürti ýüregiňizi goraň, sebäbi eden ähli işleriňiz ondan akýar.</w:t>
      </w:r>
    </w:p>
    <w:p/>
    <w:p>
      <w:r xmlns:w="http://schemas.openxmlformats.org/wordprocessingml/2006/main">
        <w:t xml:space="preserve">2. Zebur 119: 45 - Men erkinlikde gezerin, çünki seniň tabşyryklaryňy gözledim.</w:t>
      </w:r>
    </w:p>
    <w:p/>
    <w:p>
      <w:r xmlns:w="http://schemas.openxmlformats.org/wordprocessingml/2006/main">
        <w:t xml:space="preserve">Kanun taglymaty 13:15 Elbetde, bu şäheriň ýaşaýjylaryny gylyjyň ujy bilen öldürersiň, ýokardaky ähli mallary we mallary gylyçdan geçirersiň.</w:t>
      </w:r>
    </w:p>
    <w:p/>
    <w:p>
      <w:r xmlns:w="http://schemas.openxmlformats.org/wordprocessingml/2006/main">
        <w:t xml:space="preserve">Hudaý bir şäheriň ýaşaýjylarynyň emläkleri we haýwanlary bilen birlikde bütinleý ýok edilmegini buýurýar.</w:t>
      </w:r>
    </w:p>
    <w:p/>
    <w:p>
      <w:r xmlns:w="http://schemas.openxmlformats.org/wordprocessingml/2006/main">
        <w:t xml:space="preserve">1. Taňrynyň hökümi we adalaty</w:t>
      </w:r>
    </w:p>
    <w:p/>
    <w:p>
      <w:r xmlns:w="http://schemas.openxmlformats.org/wordprocessingml/2006/main">
        <w:t xml:space="preserve">2. Taňrynyň buýruklaryna boýun bolmak</w:t>
      </w:r>
    </w:p>
    <w:p/>
    <w:p>
      <w:r xmlns:w="http://schemas.openxmlformats.org/wordprocessingml/2006/main">
        <w:t xml:space="preserve">1. Kanun taglymaty 13:15</w:t>
      </w:r>
    </w:p>
    <w:p/>
    <w:p>
      <w:r xmlns:w="http://schemas.openxmlformats.org/wordprocessingml/2006/main">
        <w:t xml:space="preserve">2. Rimliler 13: 1-7 - Her bir adam dolandyryş edaralaryna tabyn bolsun. Çünki Hudaýdan başga hiç hili ygtyýar ýok we bar bolanlar Hudaý tarapyndan esaslandyryldy.</w:t>
      </w:r>
    </w:p>
    <w:p/>
    <w:p>
      <w:r xmlns:w="http://schemas.openxmlformats.org/wordprocessingml/2006/main">
        <w:t xml:space="preserve">Kanun taglymaty 13:16 Siz olja alnan zatlaryň hemmesini köçäniň ortasyna ýygnap, şäheri we ähli oljalary ähli aklary ýakyp, Hudaýyň Hudaýyňyz Reb üçin oda ýakarsyňyz. hemişe; gaýtadan gurulmaz.</w:t>
      </w:r>
    </w:p>
    <w:p/>
    <w:p>
      <w:r xmlns:w="http://schemas.openxmlformats.org/wordprocessingml/2006/main">
        <w:t xml:space="preserve">Kanun taglymatyndan bu parça Taňrynyň hökümini nygtaýar we güýjüni ebedi ýatlatmak üçin şäheri doly ýakmagy buýurýar.</w:t>
      </w:r>
    </w:p>
    <w:p/>
    <w:p>
      <w:r xmlns:w="http://schemas.openxmlformats.org/wordprocessingml/2006/main">
        <w:t xml:space="preserve">1. Taňrynyň höküminiň güýji</w:t>
      </w:r>
    </w:p>
    <w:p/>
    <w:p>
      <w:r xmlns:w="http://schemas.openxmlformats.org/wordprocessingml/2006/main">
        <w:t xml:space="preserve">2. Taňrynyň buýruklaryna boýun bolmak</w:t>
      </w:r>
    </w:p>
    <w:p/>
    <w:p>
      <w:r xmlns:w="http://schemas.openxmlformats.org/wordprocessingml/2006/main">
        <w:t xml:space="preserve">1. Joshuaeşuwa 6: 17-21</w:t>
      </w:r>
    </w:p>
    <w:p/>
    <w:p>
      <w:r xmlns:w="http://schemas.openxmlformats.org/wordprocessingml/2006/main">
        <w:t xml:space="preserve">2. Işaýa 26: 5-6</w:t>
      </w:r>
    </w:p>
    <w:p/>
    <w:p>
      <w:r xmlns:w="http://schemas.openxmlformats.org/wordprocessingml/2006/main">
        <w:t xml:space="preserve">Kanun taglymaty 13:17 Gargyşyň gazaplylygyndan ýüz öwrüp, saňa rehimdarlyk edip, saňa rehimdarlyk edip, seni köpeltmegi üçin näletlenen zady hiç zat eliňe bermez. atalar;</w:t>
      </w:r>
    </w:p>
    <w:p/>
    <w:p>
      <w:r xmlns:w="http://schemas.openxmlformats.org/wordprocessingml/2006/main">
        <w:t xml:space="preserve">Reb merhemet we rehimdarlyk görkezip, halkyny köpeltmek baradaky wadasyny ýerine ýetirip biler ýaly, näletlenen zatlaryň saklanmazlygyny buýurýar.</w:t>
      </w:r>
    </w:p>
    <w:p/>
    <w:p>
      <w:r xmlns:w="http://schemas.openxmlformats.org/wordprocessingml/2006/main">
        <w:t xml:space="preserve">1. Taňrynyň rehimdarlygy we rehimdarlygy - boýun bolmak arkaly nädip bereketli bolup bileris</w:t>
      </w:r>
    </w:p>
    <w:p/>
    <w:p>
      <w:r xmlns:w="http://schemas.openxmlformats.org/wordprocessingml/2006/main">
        <w:t xml:space="preserve">2. Tabynlyk arkaly bereket - Kanun taglymaty 13:17</w:t>
      </w:r>
    </w:p>
    <w:p/>
    <w:p>
      <w:r xmlns:w="http://schemas.openxmlformats.org/wordprocessingml/2006/main">
        <w:t xml:space="preserve">1. Rimliler 8:28 (Hemme zadyň, Hudaýy söýýänlere, niýetine görä çagyrylanlara ýagşylyk üçin bilelikde işleýändigini bilýäris.)</w:t>
      </w:r>
    </w:p>
    <w:p/>
    <w:p>
      <w:r xmlns:w="http://schemas.openxmlformats.org/wordprocessingml/2006/main">
        <w:t xml:space="preserve">2. Zebur 112: 1 (Rebbi alkyşla! Rebden gorkýan, buýruklaryndan lezzet alýan adam bagtlydyr!)</w:t>
      </w:r>
    </w:p>
    <w:p/>
    <w:p>
      <w:r xmlns:w="http://schemas.openxmlformats.org/wordprocessingml/2006/main">
        <w:t xml:space="preserve">Kanun taglymaty 13:18 Hudaýyňyz Rebbiň sesine gulak asanyňyzda, şu gün size buýurýan ähli buýruklarymy ýerine ýetirip, Hudaýyňyz Rebbiň nazarynda dogry işleri etseňiz.</w:t>
      </w:r>
    </w:p>
    <w:p/>
    <w:p>
      <w:r xmlns:w="http://schemas.openxmlformats.org/wordprocessingml/2006/main">
        <w:t xml:space="preserve">Onuň gözünde dogry zady etmek üçin Rebbi diňlemeli we Onuň buýruklaryna boýun bolmalydyrys.</w:t>
      </w:r>
    </w:p>
    <w:p/>
    <w:p>
      <w:r xmlns:w="http://schemas.openxmlformats.org/wordprocessingml/2006/main">
        <w:t xml:space="preserve">1. "Taňrynyň nazarynda dogry ýaşamak"</w:t>
      </w:r>
    </w:p>
    <w:p/>
    <w:p>
      <w:r xmlns:w="http://schemas.openxmlformats.org/wordprocessingml/2006/main">
        <w:t xml:space="preserve">2. "Taňrynyň buýruklaryna boýun bolmagyň ähmiýeti"</w:t>
      </w:r>
    </w:p>
    <w:p/>
    <w:p>
      <w:r xmlns:w="http://schemas.openxmlformats.org/wordprocessingml/2006/main">
        <w:t xml:space="preserve">1. Matta 22: 37-40 - Isa şeýle diýdi: “Hudaýyňyz Rebbi bütin ýüregiňiz, bütin janyňyz we aňyňyz bilen söýüň. Bu birinji we iň uly tabşyryk. Ikinjisi hem şuňa meňzeýär: Goňşyňy özüň ýaly söý. Twohli Kanun we Pygamberler bu iki buýruga esaslanýar.</w:t>
      </w:r>
    </w:p>
    <w:p/>
    <w:p>
      <w:r xmlns:w="http://schemas.openxmlformats.org/wordprocessingml/2006/main">
        <w:t xml:space="preserve">2. 1 Johnahýa 5: 3 - Çünki buýruklaryny berjaý etmek Hudaýyň söýgüsi, buýruklary agyr däl.</w:t>
      </w:r>
    </w:p>
    <w:p/>
    <w:p>
      <w:r xmlns:w="http://schemas.openxmlformats.org/wordprocessingml/2006/main">
        <w:t xml:space="preserve">Kanun taglymaty 14 görkezilen aýatlar bilen aşakdaky üç abzasda jemlenip bilner:</w:t>
      </w:r>
    </w:p>
    <w:p/>
    <w:p>
      <w:r xmlns:w="http://schemas.openxmlformats.org/wordprocessingml/2006/main">
        <w:t xml:space="preserve">1-nji paragraf: Kanun taglymaty 14: 1-21 Musanyň ysraýyllara özleriniň Hudaýyň saýlan halkydygyny, şonuň üçin ölenler üçin ýas tutmak ýa-da öz-özüňe ýaralanmak bilen baglanyşykly amallar bilen meşgullanmaly däldigini ýatlatmak bilen başlaýar. Soňra iýmit üçin arassa we haram haýwanlar barada görkezmeler berýär. Musa iýmäge rugsat berilýänleri (mal, goýun, geçi ýaly) we gadagan edilenleri (doňuz, düýe, bürgüt ýaly) tapawutlandyryp, dürli haýwanlary sanap geçýär. Ol Rebbiň maksatlary üçin aýry-aýry mukaddes halk bolmagyň möhümdigini nygtaýar.</w:t>
      </w:r>
    </w:p>
    <w:p/>
    <w:p>
      <w:r xmlns:w="http://schemas.openxmlformats.org/wordprocessingml/2006/main">
        <w:t xml:space="preserve">2-nji paragraf: Kanun taglymaty 14: 22-29-da dowam edip, Musa ysraýyllara ondan birine we sadakalara görkezme berýär. Olara her ýyl önümleriniň ondan birini bölüp, bellenen ybadat ýerine getirmegi buýurýar. Syýahat gaty uzak bolsa, ondan birini pul bilen çalşyp, ýürekleriniň iýmit, içgi ýa-da Rebbiň huzurynda şatlykly baýramçylyk üçin isleýän zatlaryny satyn almak üçin ulanyp bilerler. Şeýle hem, Musa öz aralarynda mirasy bolmadyk lewileri üpjün etmegi ýada saldy.</w:t>
      </w:r>
    </w:p>
    <w:p/>
    <w:p>
      <w:r xmlns:w="http://schemas.openxmlformats.org/wordprocessingml/2006/main">
        <w:t xml:space="preserve">3-nji paragraf: Kanun taglymaty 14 Musanyň mätäçlere haýyr-sahawat amallaryny nygtaýar. Daşary ýurtlulara, ýetimlere, dul aýallara iýip-içmekleri üçin sahylygy höweslendirýär. Musa, Hudaýyň bu ejiz toparlara gözegçilik edýändigini we olara rehimdarlyk edenlerinde olara ak pata berjekdigini ynandyrdy. Ysraýyla Müsürde daşary ýurtlular hökmünde başdan geçirenlerini ýatladýar we beýlekiler bilen gatnaşygynda muny ýatda saklamaga çagyrýar.</w:t>
      </w:r>
    </w:p>
    <w:p/>
    <w:p>
      <w:r xmlns:w="http://schemas.openxmlformats.org/wordprocessingml/2006/main">
        <w:t xml:space="preserve">Gysgaça:</w:t>
      </w:r>
    </w:p>
    <w:p>
      <w:r xmlns:w="http://schemas.openxmlformats.org/wordprocessingml/2006/main">
        <w:t xml:space="preserve">Kanun taglymaty 14 sowgat:</w:t>
      </w:r>
    </w:p>
    <w:p>
      <w:r xmlns:w="http://schemas.openxmlformats.org/wordprocessingml/2006/main">
        <w:t xml:space="preserve">Mukaddes halk bolmak arassa we haram haýwanlar barada görkezmeler;</w:t>
      </w:r>
    </w:p>
    <w:p>
      <w:r xmlns:w="http://schemas.openxmlformats.org/wordprocessingml/2006/main">
        <w:t xml:space="preserve">Ybadat üçin ondan birini bölüp, ondan birini we sadakalary;</w:t>
      </w:r>
    </w:p>
    <w:p>
      <w:r xmlns:w="http://schemas.openxmlformats.org/wordprocessingml/2006/main">
        <w:t xml:space="preserve">Haýyr-sahawat işleri daşary ýurtlulara, ýetimlere, dul aýallara sahylyk edýär.</w:t>
      </w:r>
    </w:p>
    <w:p/>
    <w:p>
      <w:r xmlns:w="http://schemas.openxmlformats.org/wordprocessingml/2006/main">
        <w:t xml:space="preserve">Mukaddes halk bolmaga arassa we haram haýwanlaryň arasyndaky tapawut;</w:t>
      </w:r>
    </w:p>
    <w:p>
      <w:r xmlns:w="http://schemas.openxmlformats.org/wordprocessingml/2006/main">
        <w:t xml:space="preserve">Bellenen ýerde ybadat etmek üçin ondan birini bölüp bermek üçin ondan birine we sadakalara görkezmeler;</w:t>
      </w:r>
    </w:p>
    <w:p>
      <w:r xmlns:w="http://schemas.openxmlformats.org/wordprocessingml/2006/main">
        <w:t xml:space="preserve">Daşary ýurtlulara, ýetimlere, dul aýallara haýyr-sahawat işlerine höweslendirmek.</w:t>
      </w:r>
    </w:p>
    <w:p/>
    <w:p>
      <w:r xmlns:w="http://schemas.openxmlformats.org/wordprocessingml/2006/main">
        <w:t xml:space="preserve">Bap mukaddes halk bolmak, ondan birine we sadakalara degişli görkezmeler we haýyr-sahawat işleriniň ähmiýetine bagyşlanýar. Kanun taglymaty 14-de Musa ysraýyllylara özleriniň Hudaýyň saýlan halkydygyny, şonuň üçin ölenler üçin ýas tutmak ýa-da öz-özüňe ýaralanmak bilen baglanyşykly amallar bilen meşgullanmaly däldigini ýatladýar. Soňra iýmit üçin arassa we haram haýwanlar barada görkezmeler berýär. Musa iýmäge rugsat berilýänleri (mal, goýun, geçi ýaly) we gadagan edilenleri (doňuz, düýe, bürgüt ýaly) tapawutlandyryp, dürli haýwanlary sanap geçýär. Ol Rebbiň maksatlary üçin aýry-aýry mukaddes halk bolmagyň möhümdigini nygtaýar.</w:t>
      </w:r>
    </w:p>
    <w:p/>
    <w:p>
      <w:r xmlns:w="http://schemas.openxmlformats.org/wordprocessingml/2006/main">
        <w:t xml:space="preserve">Kanun taglymaty 14-de dowam edip, Musa ysraýyllara ondan birine we sadakalara görkezme berýär. Olara her ýyl önümleriniň ondan birini bölüp, bellenen ybadat ýerine getirmegi buýurýar. Syýahat gaty uzak bolsa, ondan birini pul bilen çalşyp, ýürekleriniň iýmit, içgi ýa-da Rebbiň huzurynda şatlykly baýramçylyk üçin isleýän zatlaryny satyn almak üçin ulanyp bilerler. Şeýle hem, Musa öz aralarynda mirasy bolmadyk, ýöne dini borçlaryny ýerine ýetirýän lewileri üpjün etmegi ýatladýar.</w:t>
      </w:r>
    </w:p>
    <w:p/>
    <w:p>
      <w:r xmlns:w="http://schemas.openxmlformats.org/wordprocessingml/2006/main">
        <w:t xml:space="preserve">Kanun taglymaty 14 Musanyň öz şäherlerinde mätäçlere haýyr-sahawat işlerine ünsi çekmegi bilen tamamlanýar. Daşary ýurtlulara, ýetimlere, dul aýallara iýip-içmekleri üçin sahylygy höweslendirýär. Musa, Hudaýyň bu ejiz toparlara gözegçilik edýändigini we olara rehimdarlyk edenlerinde olara ak pata berjekdigini ynandyrdy. Ysraýyla Müsürde daşary ýurtlular hökmünde başdan geçirenlerini ýada salýar we kynçylyklara duçar bolan beýleki adamlar bilen gatnaşygynda muny ýatda saklamaga çagyrýar.</w:t>
      </w:r>
    </w:p>
    <w:p/>
    <w:p>
      <w:r xmlns:w="http://schemas.openxmlformats.org/wordprocessingml/2006/main">
        <w:t xml:space="preserve">Kanun taglymaty 14: 1 Siz Hudaýyňyz Rebbiň çagalarysyňyz, özüňizi kesmäň we ölüler üçin gözüňiziň arasynda saç almaň.</w:t>
      </w:r>
    </w:p>
    <w:p/>
    <w:p>
      <w:r xmlns:w="http://schemas.openxmlformats.org/wordprocessingml/2006/main">
        <w:t xml:space="preserve">Siz Hudaýyň çagalarysyňyz we ölüleri ýatlamak üçin özüňize zyýan bermeli dälsiňiz.</w:t>
      </w:r>
    </w:p>
    <w:p/>
    <w:p>
      <w:r xmlns:w="http://schemas.openxmlformats.org/wordprocessingml/2006/main">
        <w:t xml:space="preserve">1: Biz Taňrynyň çagalarydyrys we ölüm arkaly hatda Onuň üsti bilen rahatlyk we rahatlyk tapyp bileris.</w:t>
      </w:r>
    </w:p>
    <w:p/>
    <w:p>
      <w:r xmlns:w="http://schemas.openxmlformats.org/wordprocessingml/2006/main">
        <w:t xml:space="preserve">2: Ölüleri hormatlamaga çagyryldyk we muny Hudaýyň göwnünden turýan görnüşde etmeli.</w:t>
      </w:r>
    </w:p>
    <w:p/>
    <w:p>
      <w:r xmlns:w="http://schemas.openxmlformats.org/wordprocessingml/2006/main">
        <w:t xml:space="preserve">1: Rimliler 8: 15-17 - Çünki gorkmak üçin gullyk ruhuny almadyňyz; Emma Abba, Ata, aglaýan Ruhuňy aldyň.</w:t>
      </w:r>
    </w:p>
    <w:p/>
    <w:p>
      <w:r xmlns:w="http://schemas.openxmlformats.org/wordprocessingml/2006/main">
        <w:t xml:space="preserve">2: Matta 22: 37-39 - Isa oňa: "Hudaýyňyz Rebbi bütin ýüregiňiz, bütin janyňyz we bütin akylyňyz bilen söýüň" diýdi.</w:t>
      </w:r>
    </w:p>
    <w:p/>
    <w:p>
      <w:r xmlns:w="http://schemas.openxmlformats.org/wordprocessingml/2006/main">
        <w:t xml:space="preserve">Kanun taglymaty 14: 2 Çünki sen Hudaýyňyz Reb üçin mukaddes halksyňyz we Reb sizi ýer ýüzündäki ähli halklardan has özüne mahsus halk hökmünde saýlady.</w:t>
      </w:r>
    </w:p>
    <w:p/>
    <w:p>
      <w:r xmlns:w="http://schemas.openxmlformats.org/wordprocessingml/2006/main">
        <w:t xml:space="preserve">Hudaý ysraýyllary özüne aýratyn bir halk bolmak we ýer ýüzündäki beýleki halklardan tapawutlanmak üçin saýlady.</w:t>
      </w:r>
    </w:p>
    <w:p/>
    <w:p>
      <w:r xmlns:w="http://schemas.openxmlformats.org/wordprocessingml/2006/main">
        <w:t xml:space="preserve">1. Hudaý bizi aýratyn etdi we bizi Özüne saýlady</w:t>
      </w:r>
    </w:p>
    <w:p/>
    <w:p>
      <w:r xmlns:w="http://schemas.openxmlformats.org/wordprocessingml/2006/main">
        <w:t xml:space="preserve">2. Taňrynyň özboluşly halky hökmünde ýaşamak - Taňrynyň saýlanlary</w:t>
      </w:r>
    </w:p>
    <w:p/>
    <w:p>
      <w:r xmlns:w="http://schemas.openxmlformats.org/wordprocessingml/2006/main">
        <w:t xml:space="preserve">1. Efesliler 2: 8-10 - Çünki iman arkaly merhemet bilen halas bolduňyz. Bu seniň edeniň däl; hiç kim öwünmez ýaly, işleriň netijesi däl-de, Hudaýyň peşgeşidir. Çünki biz, Mesih Isada, Hudaýyň olaryň içinde gezmegimiz üçin öňünden taýýarlan gowy işler üçin döredilen ussatlygydyrys.</w:t>
      </w:r>
    </w:p>
    <w:p/>
    <w:p>
      <w:r xmlns:w="http://schemas.openxmlformats.org/wordprocessingml/2006/main">
        <w:t xml:space="preserve">2. Titus 3: 4-7 - Emma Halasgärimiz Taňrynyň ýagşylygy we mähirli mähri peýda bolanda, bizi dogrulyk bilen eden işlerimiz sebäpli däl-de, eýsem rehim-şepagaty bilen täzeden dikeltmek we täzelenmek arkaly halas etdi. merhemeti bilen aklanyp, ebedi ýaşaýyş umydyna görä mirasçy bolup biler ýaly, Halasgärimiz Isa Mesih arkaly bize köp mukdarda Mukaddes Ruhuň üstüne dökdi.</w:t>
      </w:r>
    </w:p>
    <w:p/>
    <w:p>
      <w:r xmlns:w="http://schemas.openxmlformats.org/wordprocessingml/2006/main">
        <w:t xml:space="preserve">Kanun taglymaty 14: 3 Hiç hili ýigrenji zat iýmeli däl.</w:t>
      </w:r>
    </w:p>
    <w:p/>
    <w:p>
      <w:r xmlns:w="http://schemas.openxmlformats.org/wordprocessingml/2006/main">
        <w:t xml:space="preserve">Bu bölüm ýigrenji zatlaryň sarp edilmeginden duýduryş berýär.</w:t>
      </w:r>
    </w:p>
    <w:p/>
    <w:p>
      <w:r xmlns:w="http://schemas.openxmlformats.org/wordprocessingml/2006/main">
        <w:t xml:space="preserve">1. Taňrynyň kanunlaryny berjaý etmegi öwrenmek: Bizden gaça durmaly ýigrenji zatlar</w:t>
      </w:r>
    </w:p>
    <w:p/>
    <w:p>
      <w:r xmlns:w="http://schemas.openxmlformats.org/wordprocessingml/2006/main">
        <w:t xml:space="preserve">2. Taňrynyň Sözüniň güýji: omigrenji zatlardan saklanmak</w:t>
      </w:r>
    </w:p>
    <w:p/>
    <w:p>
      <w:r xmlns:w="http://schemas.openxmlformats.org/wordprocessingml/2006/main">
        <w:t xml:space="preserve">1. 1 Korintoslylar 10:31 - "Şeýlelik bilen, iýip-içseňizem, näme etseňizem, hemmesini Hudaýyň şöhraty üçin ediň."</w:t>
      </w:r>
    </w:p>
    <w:p/>
    <w:p>
      <w:r xmlns:w="http://schemas.openxmlformats.org/wordprocessingml/2006/main">
        <w:t xml:space="preserve">2. Süleýmanyň pähimleri 4: 20-23 - "Oglum, sözlerime gulak as, gulagymy sözlerime ýap. Goý, gözleriňden çykmasynlar; ýüregiň arasynda sakla. Sebäbi olar tapýanlar üçin durmuşdyr. themüregiňizi yhlas bilen saklaň, sebäbi durmuş meselesi ondan çykýar. "</w:t>
      </w:r>
    </w:p>
    <w:p/>
    <w:p>
      <w:r xmlns:w="http://schemas.openxmlformats.org/wordprocessingml/2006/main">
        <w:t xml:space="preserve">Kanun taglymaty 14: 4 Ine, iýjek haýwanlaryňyz: öküz, goýun we geçi,</w:t>
      </w:r>
    </w:p>
    <w:p/>
    <w:p>
      <w:r xmlns:w="http://schemas.openxmlformats.org/wordprocessingml/2006/main">
        <w:t xml:space="preserve">Hudaý bize diňe haýwanlaryň käbir görnüşlerini iýmegi buýurýar.</w:t>
      </w:r>
    </w:p>
    <w:p/>
    <w:p>
      <w:r xmlns:w="http://schemas.openxmlformats.org/wordprocessingml/2006/main">
        <w:t xml:space="preserve">1. Iýmitlenmegiň mukaddesligi: Taňrynyň Sözi bize bedenimize salmaly zatlarymyzy öwredýär</w:t>
      </w:r>
    </w:p>
    <w:p/>
    <w:p>
      <w:r xmlns:w="http://schemas.openxmlformats.org/wordprocessingml/2006/main">
        <w:t xml:space="preserve">2. Tabynlygyň güýji: Taňrynyň buýruklaryna eýermek nädip bereket getirip biler</w:t>
      </w:r>
    </w:p>
    <w:p/>
    <w:p>
      <w:r xmlns:w="http://schemas.openxmlformats.org/wordprocessingml/2006/main">
        <w:t xml:space="preserve">1. Rimliler 14: 17-19 - Çünki Hudaýyň Patyşalygy iýmek-içmek däl-de, Mukaddes Ruhda dogrulyk, rahatlyk we şatlykdyr.</w:t>
      </w:r>
    </w:p>
    <w:p/>
    <w:p>
      <w:r xmlns:w="http://schemas.openxmlformats.org/wordprocessingml/2006/main">
        <w:t xml:space="preserve">2. Lewiler 11: 3-8 - onerdäki haýwanlardan iýip bilersiňiz: öküz, goýun, geçi, sugun, jeren, keýik, ýabany geçi, garynja garynja we dag goýunlary.</w:t>
      </w:r>
    </w:p>
    <w:p/>
    <w:p>
      <w:r xmlns:w="http://schemas.openxmlformats.org/wordprocessingml/2006/main">
        <w:t xml:space="preserve">Kanun taglymaty 14: 5 Gart, garynjalar, keýikler, ýabany geçi, pygarg, ýabany öküz we çamaý.</w:t>
      </w:r>
    </w:p>
    <w:p/>
    <w:p>
      <w:r xmlns:w="http://schemas.openxmlformats.org/wordprocessingml/2006/main">
        <w:t xml:space="preserve">Bu bölümde ysraýyllylar iýmäge rugsat edilen ýedi haýwan beýan edilýär.</w:t>
      </w:r>
    </w:p>
    <w:p/>
    <w:p>
      <w:r xmlns:w="http://schemas.openxmlformats.org/wordprocessingml/2006/main">
        <w:t xml:space="preserve">1. Taňrynyň iýmit kanunlaryna boýun bolmak bizi Oňa has ýakynlaşdyrar.</w:t>
      </w:r>
    </w:p>
    <w:p/>
    <w:p>
      <w:r xmlns:w="http://schemas.openxmlformats.org/wordprocessingml/2006/main">
        <w:t xml:space="preserve">2. Taňrynyň paýhasyny, bize berýän iýmitinde görmek bolýar.</w:t>
      </w:r>
    </w:p>
    <w:p/>
    <w:p>
      <w:r xmlns:w="http://schemas.openxmlformats.org/wordprocessingml/2006/main">
        <w:t xml:space="preserve">1. Lewiler 11: 2-3 - "Ysraýyl halkyna ýüzleniň: earther ýüzündäki ähli haýwanlaryň arasynda iýip boljak janly-jandarlar. Toýnagyň haýsy bölegi we aýakly we çeýnendigi gujak, haýwanlaryň arasynda iýip bilersiňiz.</w:t>
      </w:r>
    </w:p>
    <w:p/>
    <w:p>
      <w:r xmlns:w="http://schemas.openxmlformats.org/wordprocessingml/2006/main">
        <w:t xml:space="preserve">2. Zebur 104: 14 - theerden iýmit getirip biler ýaly, mallar üçin ösümlikleri we adam ösdürip ýetişdirmek üçin otlary ösdürip ýetişdirýärsiňiz.</w:t>
      </w:r>
    </w:p>
    <w:p/>
    <w:p>
      <w:r xmlns:w="http://schemas.openxmlformats.org/wordprocessingml/2006/main">
        <w:t xml:space="preserve">Kanun taglymaty 14: 6 We toýnagyny bölýän we ýyrtyklary iki dyrnaga bölýän we iýjek haýwanlaryň arasynda çeýnän her haýwan.</w:t>
      </w:r>
    </w:p>
    <w:p/>
    <w:p>
      <w:r xmlns:w="http://schemas.openxmlformats.org/wordprocessingml/2006/main">
        <w:t xml:space="preserve">Kanun taglymaty 14: 6-dan bu bölümde çeýnän we toýnaklaryny iki bölege bölýän haýwanlaryň iýmäge rugsat berilýändigi aýdylýar.</w:t>
      </w:r>
    </w:p>
    <w:p/>
    <w:p>
      <w:r xmlns:w="http://schemas.openxmlformats.org/wordprocessingml/2006/main">
        <w:t xml:space="preserve">1. Rebbiň üpjünçiligi: Hudaý bize iýýän iýmitlerimizi goşmak bilen köp nygmatlar berdi.</w:t>
      </w:r>
    </w:p>
    <w:p/>
    <w:p>
      <w:r xmlns:w="http://schemas.openxmlformats.org/wordprocessingml/2006/main">
        <w:t xml:space="preserve">2. Taňrynyň tabşyryklary: Hudaý bize ölçeglerine laýyk gelýän haýwanlary iýmegi buýurdy.</w:t>
      </w:r>
    </w:p>
    <w:p/>
    <w:p>
      <w:r xmlns:w="http://schemas.openxmlformats.org/wordprocessingml/2006/main">
        <w:t xml:space="preserve">1. 1 Timoteos 4: 3-4 - "Öýlenmegi gadagan etmek we hakykata ynanýan we bilýänlere şükür bilen kabul etmek üçin Hudaýyň döreden etlerinden saklanmagy buýurmak. Hudaýyň her bir ýaradylyşy gowy, hiç zat ýok minnetdarlyk bilen kabul edilse, ret edilmeli ".</w:t>
      </w:r>
    </w:p>
    <w:p/>
    <w:p>
      <w:r xmlns:w="http://schemas.openxmlformats.org/wordprocessingml/2006/main">
        <w:t xml:space="preserve">2. Zebur 136: 25 - "Bütin ynsana iýmit berýän, rehimdarlygy bakydyr".</w:t>
      </w:r>
    </w:p>
    <w:p/>
    <w:p>
      <w:r xmlns:w="http://schemas.openxmlformats.org/wordprocessingml/2006/main">
        <w:t xml:space="preserve">Kanun taglymaty 14: 7 Şeýle-de bolsa, bulary çeýnänlerden ýa-da toýnak toýnagyny bölýänlerden iýmersiňiz; düýe, towşan we konus ýaly: sebäbi olar çeýneýärler, ýöne toýnagyny bölmeýärler; Şonuň üçin olar size haramdyr.</w:t>
      </w:r>
    </w:p>
    <w:p/>
    <w:p>
      <w:r xmlns:w="http://schemas.openxmlformats.org/wordprocessingml/2006/main">
        <w:t xml:space="preserve">Hudaý öz halkyna çeýnän, ýöne düýe, towşan we konus ýaly bölünen toýnagy bolmadyk haýwanlary iýmezligi buýurdy.</w:t>
      </w:r>
    </w:p>
    <w:p/>
    <w:p>
      <w:r xmlns:w="http://schemas.openxmlformats.org/wordprocessingml/2006/main">
        <w:t xml:space="preserve">1. "Taňrynyň buýrugy we tabynlygymyz"</w:t>
      </w:r>
    </w:p>
    <w:p/>
    <w:p>
      <w:r xmlns:w="http://schemas.openxmlformats.org/wordprocessingml/2006/main">
        <w:t xml:space="preserve">2. "Arassa we arassa: Gündelik durmuş üçin ruhy görkezme"</w:t>
      </w:r>
    </w:p>
    <w:p/>
    <w:p>
      <w:r xmlns:w="http://schemas.openxmlformats.org/wordprocessingml/2006/main">
        <w:t xml:space="preserve">1. Lewiler 11: 2-4</w:t>
      </w:r>
    </w:p>
    <w:p/>
    <w:p>
      <w:r xmlns:w="http://schemas.openxmlformats.org/wordprocessingml/2006/main">
        <w:t xml:space="preserve">2. Rimliler 12: 1-2</w:t>
      </w:r>
    </w:p>
    <w:p/>
    <w:p>
      <w:r xmlns:w="http://schemas.openxmlformats.org/wordprocessingml/2006/main">
        <w:t xml:space="preserve">Kanun taglymaty 14: 8 Doňuzlar toýnagy bölýän, ýöne çeýnemeýänligi üçin size haramdyr: siz olaryň etini iýmersiňiz ýa-da ölen läşlerine degmersiňiz.</w:t>
      </w:r>
    </w:p>
    <w:p/>
    <w:p>
      <w:r xmlns:w="http://schemas.openxmlformats.org/wordprocessingml/2006/main">
        <w:t xml:space="preserve">Hudaý ysraýyllara doňuz etini iýmekden we doňuz läşlerine degmekden saklanmagy buýurýar.</w:t>
      </w:r>
    </w:p>
    <w:p/>
    <w:p>
      <w:r xmlns:w="http://schemas.openxmlformats.org/wordprocessingml/2006/main">
        <w:t xml:space="preserve">1. Taňrynyň Sözi, durmuşymyzy nädip ýaşamalydygymyzy aýdyň görkezýär.</w:t>
      </w:r>
    </w:p>
    <w:p/>
    <w:p>
      <w:r xmlns:w="http://schemas.openxmlformats.org/wordprocessingml/2006/main">
        <w:t xml:space="preserve">2. Kyn ýa-da geň görünse-de, Hudaýyň buýruklaryny ýerine ýetirmekden ägä bolmaly.</w:t>
      </w:r>
    </w:p>
    <w:p/>
    <w:p>
      <w:r xmlns:w="http://schemas.openxmlformats.org/wordprocessingml/2006/main">
        <w:t xml:space="preserve">1. 1 Timoteos 4: 4-5 Çünki Hudaýyň her bir ýaradylyşy şükür bilen kabul edilse, hiç zat ret edilmez: Çünki Hudaýyň sözi we doga bilen mukaddes edilýär.</w:t>
      </w:r>
    </w:p>
    <w:p/>
    <w:p>
      <w:r xmlns:w="http://schemas.openxmlformats.org/wordprocessingml/2006/main">
        <w:t xml:space="preserve">2. Rimliler 14:14 Reb Isanyň özünden haram zadyň ýokdugyny bilýärin we ynandyrýaryn, ýöne bir zady haram hasaplaýan adam üçin haramdyr.</w:t>
      </w:r>
    </w:p>
    <w:p/>
    <w:p>
      <w:r xmlns:w="http://schemas.openxmlformats.org/wordprocessingml/2006/main">
        <w:t xml:space="preserve">Kanun taglymaty 14: 9 Bular suwdaky zatlaryň hemmesini iýersiňiz, gabyklary we terezisi bolan zatlary iýersiňiz:</w:t>
      </w:r>
    </w:p>
    <w:p/>
    <w:p>
      <w:r xmlns:w="http://schemas.openxmlformats.org/wordprocessingml/2006/main">
        <w:t xml:space="preserve">Bu bölümde Hudaýyň ysraýyllylara islendik balyk we terezisi bilen iýmäge rugsat berýändigi aýdylýar.</w:t>
      </w:r>
    </w:p>
    <w:p/>
    <w:p>
      <w:r xmlns:w="http://schemas.openxmlformats.org/wordprocessingml/2006/main">
        <w:t xml:space="preserve">1. Rebbiň bollygyna begeniň - Hudaý bize ýaradylanlary arkaly rysgal berýär.</w:t>
      </w:r>
    </w:p>
    <w:p/>
    <w:p>
      <w:r xmlns:w="http://schemas.openxmlformats.org/wordprocessingml/2006/main">
        <w:t xml:space="preserve">2. Rebbiň buýruklaryna boýun boluň - Näme üçin Taňrynyň kanunlaryna boýun bolmak möhümdir?</w:t>
      </w:r>
    </w:p>
    <w:p/>
    <w:p>
      <w:r xmlns:w="http://schemas.openxmlformats.org/wordprocessingml/2006/main">
        <w:t xml:space="preserve">1. Zebur 24: 1 - theer Rebbiň we ähli dolulygyň, dünýä we onda ýaşaýanlaryňkydyr.</w:t>
      </w:r>
    </w:p>
    <w:p/>
    <w:p>
      <w:r xmlns:w="http://schemas.openxmlformats.org/wordprocessingml/2006/main">
        <w:t xml:space="preserve">2. Ylham 19: 9 - Ol maňa: Writeaz: Guzynyň toý naharyna çagyrylanlar bagtlydyr! Ol maňa: «Bular Hudaýyň hakyky sözleri» diýdi.</w:t>
      </w:r>
    </w:p>
    <w:p/>
    <w:p>
      <w:r xmlns:w="http://schemas.openxmlformats.org/wordprocessingml/2006/main">
        <w:t xml:space="preserve">Kanun taglymaty 14:10 Gap-gaçlary we terezisi bolmadyk zatlary iýip bilmersiňiz. bu siziň üçin haramdyr.</w:t>
      </w:r>
    </w:p>
    <w:p/>
    <w:p>
      <w:r xmlns:w="http://schemas.openxmlformats.org/wordprocessingml/2006/main">
        <w:t xml:space="preserve">Hudaý ysraýyllara haýwanlary gabyksyz we terezisiz iýmezligi buýurdy.</w:t>
      </w:r>
    </w:p>
    <w:p/>
    <w:p>
      <w:r xmlns:w="http://schemas.openxmlformats.org/wordprocessingml/2006/main">
        <w:t xml:space="preserve">1. Taňrynyň Sözüne boýun bolmak durmuşyny ýaşamak</w:t>
      </w:r>
    </w:p>
    <w:p/>
    <w:p>
      <w:r xmlns:w="http://schemas.openxmlformats.org/wordprocessingml/2006/main">
        <w:t xml:space="preserve">2. Taňrynyň tabşyryklarynyň mukaddesligi</w:t>
      </w:r>
    </w:p>
    <w:p/>
    <w:p>
      <w:r xmlns:w="http://schemas.openxmlformats.org/wordprocessingml/2006/main">
        <w:t xml:space="preserve">1. Efesliler 2:10 - Çünki biz Mesih Isada Hudaýyň olaryň içinde gezmegimiz üçin öňünden taýýarlan gowy işleri üçin döredilen ussatlygydyrys.</w:t>
      </w:r>
    </w:p>
    <w:p/>
    <w:p>
      <w:r xmlns:w="http://schemas.openxmlformats.org/wordprocessingml/2006/main">
        <w:t xml:space="preserve">2. Koloseliler 3:17 - Näme etseňizem, sözde ýa-da amalda, ähli zady Reb Isanyň adyndan ediň we Ata Hudaýa şükür ediň.</w:t>
      </w:r>
    </w:p>
    <w:p/>
    <w:p>
      <w:r xmlns:w="http://schemas.openxmlformats.org/wordprocessingml/2006/main">
        <w:t xml:space="preserve">Kanun taglymaty 14:11 cleanhli arassa guşlardan iýersiňiz.</w:t>
      </w:r>
    </w:p>
    <w:p/>
    <w:p>
      <w:r xmlns:w="http://schemas.openxmlformats.org/wordprocessingml/2006/main">
        <w:t xml:space="preserve">Kanun taglymatyndan bu bölüm arassa haýwanlary we guşlary iýmäge çagyrýar.</w:t>
      </w:r>
    </w:p>
    <w:p/>
    <w:p>
      <w:r xmlns:w="http://schemas.openxmlformats.org/wordprocessingml/2006/main">
        <w:t xml:space="preserve">1. Arassa iýmegiň ähmiýeti - Taňrynyň iýmitine eýermegi öwrenmek</w:t>
      </w:r>
    </w:p>
    <w:p/>
    <w:p>
      <w:r xmlns:w="http://schemas.openxmlformats.org/wordprocessingml/2006/main">
        <w:t xml:space="preserve">2. Taňrynyň görkezmelerine boýun bolmak - Arassa we dogry durmuşda ýaşamak</w:t>
      </w:r>
    </w:p>
    <w:p/>
    <w:p>
      <w:r xmlns:w="http://schemas.openxmlformats.org/wordprocessingml/2006/main">
        <w:t xml:space="preserve">1. Lewiler 11: 1-47 - Arassa iýmitlenmek üçin Rebbiň görkezmeleri</w:t>
      </w:r>
    </w:p>
    <w:p/>
    <w:p>
      <w:r xmlns:w="http://schemas.openxmlformats.org/wordprocessingml/2006/main">
        <w:t xml:space="preserve">2. Zebur 103: 1-5 - Bereketleri we ýol görkezmesi üçin Hudaýa öwgi</w:t>
      </w:r>
    </w:p>
    <w:p/>
    <w:p>
      <w:r xmlns:w="http://schemas.openxmlformats.org/wordprocessingml/2006/main">
        <w:t xml:space="preserve">Kanun taglymaty 14:12 Butöne bular iýmeli däl zatlaryňyz: bürgüt, ossifrage we ospray,</w:t>
      </w:r>
    </w:p>
    <w:p/>
    <w:p>
      <w:r xmlns:w="http://schemas.openxmlformats.org/wordprocessingml/2006/main">
        <w:t xml:space="preserve">Hudaý ysraýyllara käbir guşlary iýmezligi tabşyrýar.</w:t>
      </w:r>
    </w:p>
    <w:p/>
    <w:p>
      <w:r xmlns:w="http://schemas.openxmlformats.org/wordprocessingml/2006/main">
        <w:t xml:space="preserve">1: Näme üçin boýun bolmagymyzy isleýändigi belli bolmasa-da, Hudaýyň buýruklaryna hormat goýmalydyrys.</w:t>
      </w:r>
    </w:p>
    <w:p/>
    <w:p>
      <w:r xmlns:w="http://schemas.openxmlformats.org/wordprocessingml/2006/main">
        <w:t xml:space="preserve">2: Hudaýyň buýruklarynyň, düşünmesek-de, elmydama biziň peýdamyzdadygyna ynanmalydyrys.</w:t>
      </w:r>
    </w:p>
    <w:p/>
    <w:p>
      <w:r xmlns:w="http://schemas.openxmlformats.org/wordprocessingml/2006/main">
        <w:t xml:space="preserve">1: Zebur 119: 105 - Seniň sözüň aýaklarym üçin çyra, ýolumda çyra.</w:t>
      </w:r>
    </w:p>
    <w:p/>
    <w:p>
      <w:r xmlns:w="http://schemas.openxmlformats.org/wordprocessingml/2006/main">
        <w:t xml:space="preserve">2: Hebrewsewreýler 11: 6 - We imansyz Hudaýy razy etmek mümkin däl, sebäbi özüne gelen her bir adamyň bardygyna we ony yhlas bilen gözleýänlere sylag berjekdigine ynanmalydyr.</w:t>
      </w:r>
    </w:p>
    <w:p/>
    <w:p>
      <w:r xmlns:w="http://schemas.openxmlformats.org/wordprocessingml/2006/main">
        <w:t xml:space="preserve">Kanun taglymaty 14:13 Glede, keýik we garynja,</w:t>
      </w:r>
    </w:p>
    <w:p/>
    <w:p>
      <w:r xmlns:w="http://schemas.openxmlformats.org/wordprocessingml/2006/main">
        <w:t xml:space="preserve">Hudaý öz halkyna ondan birini bermegi buýurýar.</w:t>
      </w:r>
    </w:p>
    <w:p/>
    <w:p>
      <w:r xmlns:w="http://schemas.openxmlformats.org/wordprocessingml/2006/main">
        <w:t xml:space="preserve">1. Hasaplamagyň ähmiýeti: Sahylyk we minnetdarlyk bilen ýaşamak</w:t>
      </w:r>
    </w:p>
    <w:p/>
    <w:p>
      <w:r xmlns:w="http://schemas.openxmlformats.org/wordprocessingml/2006/main">
        <w:t xml:space="preserve">2. Pul hakda Injiliň nukdaýnazary: Taňrynyň üpjünçiligi we jogapkärçiligimiz</w:t>
      </w:r>
    </w:p>
    <w:p/>
    <w:p>
      <w:r xmlns:w="http://schemas.openxmlformats.org/wordprocessingml/2006/main">
        <w:t xml:space="preserve">1. Malaki 3: 10-12 - Öýümde iýmit bolar ýaly, ondan birini tutuş ammarda getiriň. Muny synap görüň, Gudratygüýçli Reb şeýle diýýär: “Jennetiň derwezelerini açmajakdygymy we şeýle köp bereket dökmejekdigimi görüň, size ýeterlik ýer bolmaz.</w:t>
      </w:r>
    </w:p>
    <w:p/>
    <w:p>
      <w:r xmlns:w="http://schemas.openxmlformats.org/wordprocessingml/2006/main">
        <w:t xml:space="preserve">2. Süleýmanyň pähimleri 3: 9-10 - yourhli ekinleriňiziň ilkinji miweleri bilen baýlygyňyz bilen Rebbi hormatlaň; şonda ammarlaryňyz dolup başlar we gaplaryňyz täze şerap bilen doldurylar.</w:t>
      </w:r>
    </w:p>
    <w:p/>
    <w:p>
      <w:r xmlns:w="http://schemas.openxmlformats.org/wordprocessingml/2006/main">
        <w:t xml:space="preserve">Kanun taglymaty 14:14 Her bir garga öz görnüşinden soň,</w:t>
      </w:r>
    </w:p>
    <w:p/>
    <w:p>
      <w:r xmlns:w="http://schemas.openxmlformats.org/wordprocessingml/2006/main">
        <w:t xml:space="preserve">Guşlaryň arasynda güýçliler, görnüşlerine görä we ýer ýüzündäki haýwanlar, diri galmak üçin her dürli görnüş size geler.</w:t>
      </w:r>
    </w:p>
    <w:p/>
    <w:p>
      <w:r xmlns:w="http://schemas.openxmlformats.org/wordprocessingml/2006/main">
        <w:t xml:space="preserve">Hudaý Nuhuň diri galmagy üçin gämä münen haýwanlaryň ikisinden ikisini almagy buýurdy.</w:t>
      </w:r>
    </w:p>
    <w:p/>
    <w:p>
      <w:r xmlns:w="http://schemas.openxmlformats.org/wordprocessingml/2006/main">
        <w:t xml:space="preserve">1. Taňrynyň wepalylygy: Nuhuň beren işiniň kynlygyna garamazdan, Hudaýyň wepalylygy dur.</w:t>
      </w:r>
    </w:p>
    <w:p/>
    <w:p>
      <w:r xmlns:w="http://schemas.openxmlformats.org/wordprocessingml/2006/main">
        <w:t xml:space="preserve">2. Kyn döwürlerde boýun bolmak: Kyn görünse-de Hudaýa boýun bolmalydyrys.</w:t>
      </w:r>
    </w:p>
    <w:p/>
    <w:p>
      <w:r xmlns:w="http://schemas.openxmlformats.org/wordprocessingml/2006/main">
        <w:t xml:space="preserve">1. Hebrewsewreýler 11: 7 - "Nuh, iman bilen, entek görünmeýän zatlar hakda duýduryş berlen Nuh, gorky bilen hereket edip, öýüni halas etmek üçin gämi taýynlady; dünýäni ýazgardy we mirasdüşer boldy. iman bilen dogrulykdyr. "</w:t>
      </w:r>
    </w:p>
    <w:p/>
    <w:p>
      <w:r xmlns:w="http://schemas.openxmlformats.org/wordprocessingml/2006/main">
        <w:t xml:space="preserve">2. 2 Petrus 2: 5 - "Köne dünýäni halas etmän, dogruçyllygyň wagyzçysy Nuhy hudaýsyzlar dünýäsine suw getiren sekizinji adamy halas etdi."</w:t>
      </w:r>
    </w:p>
    <w:p/>
    <w:p>
      <w:r xmlns:w="http://schemas.openxmlformats.org/wordprocessingml/2006/main">
        <w:t xml:space="preserve">Kanun taglymaty 14:15 Baýguş, gijeki gyrgy, towuk we gyrgy öz görnüşinden soň,</w:t>
      </w:r>
    </w:p>
    <w:p/>
    <w:p>
      <w:r xmlns:w="http://schemas.openxmlformats.org/wordprocessingml/2006/main">
        <w:t xml:space="preserve">Taňrynyň guşlary öz halky üçin iýmit hökmünde üpjün etmegi.</w:t>
      </w:r>
    </w:p>
    <w:p/>
    <w:p>
      <w:r xmlns:w="http://schemas.openxmlformats.org/wordprocessingml/2006/main">
        <w:t xml:space="preserve">1. Taňrynyň üpjünçiligi: yourhli zerurlyklaryňyz üçin Rebbe bil baglaň</w:t>
      </w:r>
    </w:p>
    <w:p/>
    <w:p>
      <w:r xmlns:w="http://schemas.openxmlformats.org/wordprocessingml/2006/main">
        <w:t xml:space="preserve">2. Eartherdäki haýwanlara baha bermek: Kanun taglymaty 14:15</w:t>
      </w:r>
    </w:p>
    <w:p/>
    <w:p>
      <w:r xmlns:w="http://schemas.openxmlformats.org/wordprocessingml/2006/main">
        <w:t xml:space="preserve">1. Zebur 8: 6-8 - Lorda Reb, Rebbimiz, ýer ýüzünde adyň nähili ajaýyp! Sen şöhratyňy asmandan ýokary goýduň. Çagalaryň we bäbekleriň dodaklaryndan duşmanyňy we ar alyjyny dymdyrmak üçin öwgi bellediň.</w:t>
      </w:r>
    </w:p>
    <w:p/>
    <w:p>
      <w:r xmlns:w="http://schemas.openxmlformats.org/wordprocessingml/2006/main">
        <w:t xml:space="preserve">2. Zebur 145: 15-16 - Hemmeleriň gözi saňa seredýär, iýmitlerini wagtynda berýärsiň. Eliňizi açyp, her bir jandaryň isleglerini kanagatlandyrýarsyňyz.</w:t>
      </w:r>
    </w:p>
    <w:p/>
    <w:p>
      <w:r xmlns:w="http://schemas.openxmlformats.org/wordprocessingml/2006/main">
        <w:t xml:space="preserve">Kanun taglymaty 14:16 Kiçijik baýguş, uly baýguş we guş,</w:t>
      </w:r>
    </w:p>
    <w:p/>
    <w:p>
      <w:r xmlns:w="http://schemas.openxmlformats.org/wordprocessingml/2006/main">
        <w:t xml:space="preserve">we pelican, we bürgüt,</w:t>
      </w:r>
    </w:p>
    <w:p/>
    <w:p>
      <w:r xmlns:w="http://schemas.openxmlformats.org/wordprocessingml/2006/main">
        <w:t xml:space="preserve">Hudaý bize özümizi eklemek üçin ýerdäki haýwanlary ulanmagy buýurýar.</w:t>
      </w:r>
    </w:p>
    <w:p/>
    <w:p>
      <w:r xmlns:w="http://schemas.openxmlformats.org/wordprocessingml/2006/main">
        <w:t xml:space="preserve">1: Özümizi eklemek üçin çeşmeler bilen üpjün edenligi üçin Hudaýa şükür etmeli.</w:t>
      </w:r>
    </w:p>
    <w:p/>
    <w:p>
      <w:r xmlns:w="http://schemas.openxmlformats.org/wordprocessingml/2006/main">
        <w:t xml:space="preserve">2: theer haýwanlaryny jogapkärçilikli we seresaplylyk bilen ulanmalydyrys.</w:t>
      </w:r>
    </w:p>
    <w:p/>
    <w:p>
      <w:r xmlns:w="http://schemas.openxmlformats.org/wordprocessingml/2006/main">
        <w:t xml:space="preserve">1: Gelip çykyş 9: 3 - livehli janly-jandar siziň üçin et bolar; ýaşyl ösümlik ýaly, men saňa hemme zady berdim.</w:t>
      </w:r>
    </w:p>
    <w:p/>
    <w:p>
      <w:r xmlns:w="http://schemas.openxmlformats.org/wordprocessingml/2006/main">
        <w:t xml:space="preserve">2: Lewiler 11: 2-4 - Ysraýyl ogullaryna ýüzleniň: “Bular ýerdäki ähli haýwanlaryň arasynda iýjek haýwanlaryňyzdyr. Toýnakdan bölünen we aýakly we haýwanlaryň arasynda çeýnän zat iýersiňiz. Şeýle-de bolsa, bulary çeýnänlerden ýa-da toýnagyny bölýänlerden iýmeli dälsiňiz: düýe ýaly, sebäbi ol çeýneýär, ýöne toýnagyny bölmeýär; Ol size haramdyr.</w:t>
      </w:r>
    </w:p>
    <w:p/>
    <w:p>
      <w:r xmlns:w="http://schemas.openxmlformats.org/wordprocessingml/2006/main">
        <w:t xml:space="preserve">Kanun taglymaty 14:17 Pelikan, iň uly bürgüt we sogan,</w:t>
      </w:r>
    </w:p>
    <w:p/>
    <w:p>
      <w:r xmlns:w="http://schemas.openxmlformats.org/wordprocessingml/2006/main">
        <w:t xml:space="preserve">Reb ysraýyllara käbir guşlary iýmezligi buýurdy.</w:t>
      </w:r>
    </w:p>
    <w:p/>
    <w:p>
      <w:r xmlns:w="http://schemas.openxmlformats.org/wordprocessingml/2006/main">
        <w:t xml:space="preserve">1. Hudaýyň ähli ýaradylyş üçin meýilnamasy we maksady bar.</w:t>
      </w:r>
    </w:p>
    <w:p/>
    <w:p>
      <w:r xmlns:w="http://schemas.openxmlformats.org/wordprocessingml/2006/main">
        <w:t xml:space="preserve">2. Hereketlerimizi we olaryň iň kiçi jandarlara-da nähili täsir edýändigini göz öňünde tutmalydyrys.</w:t>
      </w:r>
    </w:p>
    <w:p/>
    <w:p>
      <w:r xmlns:w="http://schemas.openxmlformats.org/wordprocessingml/2006/main">
        <w:t xml:space="preserve">1. Gelip çykyş 1: 26-28</w:t>
      </w:r>
    </w:p>
    <w:p/>
    <w:p>
      <w:r xmlns:w="http://schemas.openxmlformats.org/wordprocessingml/2006/main">
        <w:t xml:space="preserve">2. Zebur 104: 24-25</w:t>
      </w:r>
    </w:p>
    <w:p/>
    <w:p>
      <w:r xmlns:w="http://schemas.openxmlformats.org/wordprocessingml/2006/main">
        <w:t xml:space="preserve">Kanun taglymaty 14:18 Düwürtik, heron görnüşinden soň geron, aýlaw we taýak.</w:t>
      </w:r>
    </w:p>
    <w:p/>
    <w:p>
      <w:r xmlns:w="http://schemas.openxmlformats.org/wordprocessingml/2006/main">
        <w:t xml:space="preserve">Kanun taglymaty kitabyndan bu bölümde dört guş hakda aýdylýar: doňuz, geron, aýlaw we taýak.</w:t>
      </w:r>
    </w:p>
    <w:p/>
    <w:p>
      <w:r xmlns:w="http://schemas.openxmlformats.org/wordprocessingml/2006/main">
        <w:t xml:space="preserve">1. ationaradylyşyň gözelligi: Taňrynyň ýaradylyşynyň dürlüligine baha bermek</w:t>
      </w:r>
    </w:p>
    <w:p/>
    <w:p>
      <w:r xmlns:w="http://schemas.openxmlformats.org/wordprocessingml/2006/main">
        <w:t xml:space="preserve">2. Uçuşyň manysy: Guşlaryň ruhy ähmiýetini öwrenmek</w:t>
      </w:r>
    </w:p>
    <w:p/>
    <w:p>
      <w:r xmlns:w="http://schemas.openxmlformats.org/wordprocessingml/2006/main">
        <w:t xml:space="preserve">1. Gelip çykyş 9: 12-13 - Nuh we ähli janly-jandarlar bilen Taňrynyň ähti</w:t>
      </w:r>
    </w:p>
    <w:p/>
    <w:p>
      <w:r xmlns:w="http://schemas.openxmlformats.org/wordprocessingml/2006/main">
        <w:t xml:space="preserve">2. Zebur 104: 12-15 - Uly we kiçi jandarlara Taňrynyň aladasy</w:t>
      </w:r>
    </w:p>
    <w:p/>
    <w:p>
      <w:r xmlns:w="http://schemas.openxmlformats.org/wordprocessingml/2006/main">
        <w:t xml:space="preserve">Kanun taglymaty 14:19 Uçýan her bir süýreniji zat size haramdyr, iýilmez.</w:t>
      </w:r>
    </w:p>
    <w:p/>
    <w:p>
      <w:r xmlns:w="http://schemas.openxmlformats.org/wordprocessingml/2006/main">
        <w:t xml:space="preserve">Reb ysraýyllara haram bolany üçin uçýan mör-möjekleri iýmezligi tabşyrýar.</w:t>
      </w:r>
    </w:p>
    <w:p/>
    <w:p>
      <w:r xmlns:w="http://schemas.openxmlformats.org/wordprocessingml/2006/main">
        <w:t xml:space="preserve">1. Ysraýyllaryň iýmit kanunlaryna has ýakyndan serediň</w:t>
      </w:r>
    </w:p>
    <w:p/>
    <w:p>
      <w:r xmlns:w="http://schemas.openxmlformats.org/wordprocessingml/2006/main">
        <w:t xml:space="preserve">2. Haram bolmak nämäni aňladýar?</w:t>
      </w:r>
    </w:p>
    <w:p/>
    <w:p>
      <w:r xmlns:w="http://schemas.openxmlformats.org/wordprocessingml/2006/main">
        <w:t xml:space="preserve">1. Lewiler 11: 41-45</w:t>
      </w:r>
    </w:p>
    <w:p/>
    <w:p>
      <w:r xmlns:w="http://schemas.openxmlformats.org/wordprocessingml/2006/main">
        <w:t xml:space="preserve">2. Lewiler 20: 25-26</w:t>
      </w:r>
    </w:p>
    <w:p/>
    <w:p>
      <w:r xmlns:w="http://schemas.openxmlformats.org/wordprocessingml/2006/main">
        <w:t xml:space="preserve">Kanun taglymaty 14:20 allöne ähli arassa guşlardan iýip bilersiňiz.</w:t>
      </w:r>
    </w:p>
    <w:p/>
    <w:p>
      <w:r xmlns:w="http://schemas.openxmlformats.org/wordprocessingml/2006/main">
        <w:t xml:space="preserve">Parçada arassa guşlary iýmegiň rugsat berilýändigi düşündirilýär.</w:t>
      </w:r>
    </w:p>
    <w:p/>
    <w:p>
      <w:r xmlns:w="http://schemas.openxmlformats.org/wordprocessingml/2006/main">
        <w:t xml:space="preserve">1. Injilde görkezilen iýmit kanunlaryna eýermegiň ähmiýeti.</w:t>
      </w:r>
    </w:p>
    <w:p/>
    <w:p>
      <w:r xmlns:w="http://schemas.openxmlformats.org/wordprocessingml/2006/main">
        <w:t xml:space="preserve">2. Taňrynyň ýaradan nygmatlaryndan lezzet almagyň berekedi.</w:t>
      </w:r>
    </w:p>
    <w:p/>
    <w:p>
      <w:r xmlns:w="http://schemas.openxmlformats.org/wordprocessingml/2006/main">
        <w:t xml:space="preserve">1. Lewiler 11: 1-47 - Ysraýyllaryň iýmäge rugsat berlen arassa we haram haýwanlary suratlandyrýan parça.</w:t>
      </w:r>
    </w:p>
    <w:p/>
    <w:p>
      <w:r xmlns:w="http://schemas.openxmlformats.org/wordprocessingml/2006/main">
        <w:t xml:space="preserve">2. Gelip çykyş 1: 29-30 - Taňrynyň adamzada ýerdäki ähli jandarlardan iýmek baradaky buýrugyny beýan edýän parça.</w:t>
      </w:r>
    </w:p>
    <w:p/>
    <w:p>
      <w:r xmlns:w="http://schemas.openxmlformats.org/wordprocessingml/2006/main">
        <w:t xml:space="preserve">Kanun taglymaty 14:21 Özünden ölen zady iýmeli däl, ony derwezäňizdäki nätanyş adama iýersiňiz; ýa-da keseki adama satyp bilersiň, çünki sen Hudaýyň Rebbe mukaddes halksyň. Ejesiniň süýdünde bir çaga görmersiň.</w:t>
      </w:r>
    </w:p>
    <w:p/>
    <w:p>
      <w:r xmlns:w="http://schemas.openxmlformats.org/wordprocessingml/2006/main">
        <w:t xml:space="preserve">Hudaý öz halkyna daşary ýurtlular bilen iýmit paýlaşmagy we çagany ejesiniň süýdünde bişirmezligi buýurýar.</w:t>
      </w:r>
    </w:p>
    <w:p/>
    <w:p>
      <w:r xmlns:w="http://schemas.openxmlformats.org/wordprocessingml/2006/main">
        <w:t xml:space="preserve">1. Taňrynyň sahylygy - Onuň göreldesine nädip eýerip bileris</w:t>
      </w:r>
    </w:p>
    <w:p/>
    <w:p>
      <w:r xmlns:w="http://schemas.openxmlformats.org/wordprocessingml/2006/main">
        <w:t xml:space="preserve">2. Hormatyň ähmiýeti - Crearadylyşy nädip hormatlap bileris</w:t>
      </w:r>
    </w:p>
    <w:p/>
    <w:p>
      <w:r xmlns:w="http://schemas.openxmlformats.org/wordprocessingml/2006/main">
        <w:t xml:space="preserve">1. Matta 5: 43-44 - Goňşyňy özüň ýaly söý</w:t>
      </w:r>
    </w:p>
    <w:p/>
    <w:p>
      <w:r xmlns:w="http://schemas.openxmlformats.org/wordprocessingml/2006/main">
        <w:t xml:space="preserve">2. Rimliler 12: 1-2 - Bedeniňizi janly gurban hökmünde hödürläň</w:t>
      </w:r>
    </w:p>
    <w:p/>
    <w:p>
      <w:r xmlns:w="http://schemas.openxmlformats.org/wordprocessingml/2006/main">
        <w:t xml:space="preserve">Kanun taglymaty 14:22 Meýdanyň ýylsaýyn ösdürip ýetişdirýän tohumyňyzyň ähli mukdaryny hakykatdanam berersiňiz.</w:t>
      </w:r>
    </w:p>
    <w:p/>
    <w:p>
      <w:r xmlns:w="http://schemas.openxmlformats.org/wordprocessingml/2006/main">
        <w:t xml:space="preserve">Hudaý öz halkyna her ýyl hasylynyň ondan birini bölüp bermegi buýurýar.</w:t>
      </w:r>
    </w:p>
    <w:p/>
    <w:p>
      <w:r xmlns:w="http://schemas.openxmlformats.org/wordprocessingml/2006/main">
        <w:t xml:space="preserve">1. "Bereketli durmuşda ýaşamak: ondan birini tabynlygyň görkezmesi hökmünde"</w:t>
      </w:r>
    </w:p>
    <w:p/>
    <w:p>
      <w:r xmlns:w="http://schemas.openxmlformats.org/wordprocessingml/2006/main">
        <w:t xml:space="preserve">2. "Şükür ýürek bilen sahylyk bermek: ondan biriniň ähmiýeti"</w:t>
      </w:r>
    </w:p>
    <w:p/>
    <w:p>
      <w:r xmlns:w="http://schemas.openxmlformats.org/wordprocessingml/2006/main">
        <w:t xml:space="preserve">1. Malaki 3:10 - "Öýümde et bolup biler ýaly, ondan bir bölegini ammaryň içine getiriň we şu wagt meni subut ediň, Hökmürowan Reb şeýle diýýär:" Jennetiň penjirelerini açmasam we aljak ýeriň bolmazlygy üçin saňa ak pata ber ".</w:t>
      </w:r>
    </w:p>
    <w:p/>
    <w:p>
      <w:r xmlns:w="http://schemas.openxmlformats.org/wordprocessingml/2006/main">
        <w:t xml:space="preserve">2. Luka 6:38 - "Beriň, size berler; gowy ölçeg, basylmak, silkmek we ylgamak, adamlar döşüňize berer. Sebäbi şol ölçeg bilen deň bolar. size ýene ölçeliň ".</w:t>
      </w:r>
    </w:p>
    <w:p/>
    <w:p>
      <w:r xmlns:w="http://schemas.openxmlformats.org/wordprocessingml/2006/main">
        <w:t xml:space="preserve">Kanun taglymaty 14:23 Adyny şol ýerde goýjak ýerinde, mekgejöweniňden, şerabyňdan, ýagyňdan, sürüleriňiziň we ilkinji çagalaryňyzyň Hudaýy Rebbiň huzurynda iýersiňiz. sürüleriňiz; elmydama Hudaýyňyz Rebden gorkmagy öwrenersiňiz.</w:t>
      </w:r>
    </w:p>
    <w:p/>
    <w:p>
      <w:r xmlns:w="http://schemas.openxmlformats.org/wordprocessingml/2006/main">
        <w:t xml:space="preserve">Bu bölümde ekinleriň, şerabyň, ýagyň, sürüleriň we sürüleriň ondan birini hödürläp, Hudaýy nädip hormatlamalydygy aýdylýar.</w:t>
      </w:r>
    </w:p>
    <w:p/>
    <w:p>
      <w:r xmlns:w="http://schemas.openxmlformats.org/wordprocessingml/2006/main">
        <w:t xml:space="preserve">1. Sahylyk bilen ýaşamak: Ondan biriňiz bilen Hudaýa hormat goýmak</w:t>
      </w:r>
    </w:p>
    <w:p/>
    <w:p>
      <w:r xmlns:w="http://schemas.openxmlformats.org/wordprocessingml/2006/main">
        <w:t xml:space="preserve">2. Minnetdarlyk ýüregi: Elmydama Rebden gorkmagy öwrenmek</w:t>
      </w:r>
    </w:p>
    <w:p/>
    <w:p>
      <w:r xmlns:w="http://schemas.openxmlformats.org/wordprocessingml/2006/main">
        <w:t xml:space="preserve">1. 2 Korintoslylar 9: 7 - "Her biriňiz ýüregiňizde karar beren zadyňyzy göwünsiz ýa-da mejbur etmän bermeli, çünki Hudaý şadyýan berijini söýýär."</w:t>
      </w:r>
    </w:p>
    <w:p/>
    <w:p>
      <w:r xmlns:w="http://schemas.openxmlformats.org/wordprocessingml/2006/main">
        <w:t xml:space="preserve">2. Kanun taglymaty 6: 5 - "Hudaýyňyz Rebbi bütin ýüregiňiz, bütin janyňyz we ähli güýjüňiz bilen söýüň."</w:t>
      </w:r>
    </w:p>
    <w:p/>
    <w:p>
      <w:r xmlns:w="http://schemas.openxmlformats.org/wordprocessingml/2006/main">
        <w:t xml:space="preserve">Kanun taglymaty 14:24 Eger ýol gaty uzyn bolsa, göterip bilmez ýaly; ýa-da bu ýer, Hudaýyňyz Reb saňa ak pata bereninde, Hudaýyňyz Rebbiň adyny şol ýerde goýmagy saýlajak ýerinden gaty uzakda bolsa:</w:t>
      </w:r>
    </w:p>
    <w:p/>
    <w:p>
      <w:r xmlns:w="http://schemas.openxmlformats.org/wordprocessingml/2006/main">
        <w:t xml:space="preserve">Hudaý ysraýyllara syýahat gaty uzyn ýa-da gaty uzak bolsa-da, adyny bellemek üçin saýlan ýerine sadaka getirmegi tabşyrdy.</w:t>
      </w:r>
    </w:p>
    <w:p/>
    <w:p>
      <w:r xmlns:w="http://schemas.openxmlformats.org/wordprocessingml/2006/main">
        <w:t xml:space="preserve">1. Tabynlygyň bereketleri: Taňrynyň buýruklaryny ýerine ýetirmäge höwes</w:t>
      </w:r>
    </w:p>
    <w:p/>
    <w:p>
      <w:r xmlns:w="http://schemas.openxmlformats.org/wordprocessingml/2006/main">
        <w:t xml:space="preserve">2. Iman güýji: Taňrynyň meýilnamalaryna bil baglamak</w:t>
      </w:r>
    </w:p>
    <w:p/>
    <w:p>
      <w:r xmlns:w="http://schemas.openxmlformats.org/wordprocessingml/2006/main">
        <w:t xml:space="preserve">1. Kanun taglymaty 14:24</w:t>
      </w:r>
    </w:p>
    <w:p/>
    <w:p>
      <w:r xmlns:w="http://schemas.openxmlformats.org/wordprocessingml/2006/main">
        <w:t xml:space="preserve">2. Matta 17:20 - Isa olara: "Imanyňyz az". Hakykatdanam, size diýýärin, eger sizde gorçisa tohumy ýaly iman bar bolsa, bu daga: Bu ýerden ol ýere göçüň, ol hereket eder we size hiç zat mümkin bolmaz diýersiňiz.</w:t>
      </w:r>
    </w:p>
    <w:p/>
    <w:p>
      <w:r xmlns:w="http://schemas.openxmlformats.org/wordprocessingml/2006/main">
        <w:t xml:space="preserve">Kanun taglymaty 14:25 Soňra ony pula öwrüp, puluňy eliňe baglap, Hudaýyň Rebbiň saýlan ýerine bararsyň:</w:t>
      </w:r>
    </w:p>
    <w:p/>
    <w:p>
      <w:r xmlns:w="http://schemas.openxmlformats.org/wordprocessingml/2006/main">
        <w:t xml:space="preserve">Bu bölüm okyjyny Hudaýyň beren zatlaryny bermäge we Hudaýyň saýlan ýerine gitmäge taýyn bolmaga çagyrýar.</w:t>
      </w:r>
    </w:p>
    <w:p/>
    <w:p>
      <w:r xmlns:w="http://schemas.openxmlformats.org/wordprocessingml/2006/main">
        <w:t xml:space="preserve">1. "Tabynlygyň berekedi: Hudaýyň beren zadyny bermek"</w:t>
      </w:r>
    </w:p>
    <w:p/>
    <w:p>
      <w:r xmlns:w="http://schemas.openxmlformats.org/wordprocessingml/2006/main">
        <w:t xml:space="preserve">2. "Rebbiň görkezmesine eýermek islegi"</w:t>
      </w:r>
    </w:p>
    <w:p/>
    <w:p>
      <w:r xmlns:w="http://schemas.openxmlformats.org/wordprocessingml/2006/main">
        <w:t xml:space="preserve">1. Malaki 3:10 Öýümde iýmit bolar ýaly, ondan birini doly ammara getiriň. Şeýdip, meni synagdan geçiriň, Hökmürowan Reb şeýle diýýär: “Jennetiň penjirelerini size açmasam we zerurlyk ýüze çykýança size pata bererin.</w:t>
      </w:r>
    </w:p>
    <w:p/>
    <w:p>
      <w:r xmlns:w="http://schemas.openxmlformats.org/wordprocessingml/2006/main">
        <w:t xml:space="preserve">2. Süleýmanyň pähimleri 3: 9 10 Baýlygyňyz we ähli önümleriňiziň ilkinji miweleri bilen Rebbi hormatlaň; şonda ammarlaryňyz bolçulykdan doldurylar, küýzeleriňiz şerap bilen ýarylar.</w:t>
      </w:r>
    </w:p>
    <w:p/>
    <w:p>
      <w:r xmlns:w="http://schemas.openxmlformats.org/wordprocessingml/2006/main">
        <w:t xml:space="preserve">Kanun taglymaty 14:26 Bu puly kalbyňyzyň islän zadyna, öküzlere, goýunlara, şeraba, güýçli içgilere ýa-da kalbyňyzyň islän zadyna berersiňiz we şol ýerde Hudaýyňyz Rebbiň huzurynda iýersiňiz. , sen we maşgalaň, şatlanarsyň.</w:t>
      </w:r>
    </w:p>
    <w:p/>
    <w:p>
      <w:r xmlns:w="http://schemas.openxmlformats.org/wordprocessingml/2006/main">
        <w:t xml:space="preserve">Hudaý ondan birini özüne we maşgalasyna şatlyk we kanagat getirýän zatlary satyn almak üçin ulanmagy buýurýar.</w:t>
      </w:r>
    </w:p>
    <w:p/>
    <w:p>
      <w:r xmlns:w="http://schemas.openxmlformats.org/wordprocessingml/2006/main">
        <w:t xml:space="preserve">1. Taňrynyň üpjünçiligine bil baglap durmuşy doly ýaşaň.</w:t>
      </w:r>
    </w:p>
    <w:p/>
    <w:p>
      <w:r xmlns:w="http://schemas.openxmlformats.org/wordprocessingml/2006/main">
        <w:t xml:space="preserve">2. Öýüňize şatlyk getirmek üçin ondan birini ulanyp, töweregiňizdäkilere maýa goýuň.</w:t>
      </w:r>
    </w:p>
    <w:p/>
    <w:p>
      <w:r xmlns:w="http://schemas.openxmlformats.org/wordprocessingml/2006/main">
        <w:t xml:space="preserve">1. Filipililer 4:19 - Hudaýym, Isa Mesihdäki şöhratdaky baýlygyna görä, ähli zerurlyklaryňyzy üpjün eder.</w:t>
      </w:r>
    </w:p>
    <w:p/>
    <w:p>
      <w:r xmlns:w="http://schemas.openxmlformats.org/wordprocessingml/2006/main">
        <w:t xml:space="preserve">2. Süleýmanyň pähimleri 11:25 - Sahy adam baýlaşar we suw içen adam bereket suwuny alar.</w:t>
      </w:r>
    </w:p>
    <w:p/>
    <w:p>
      <w:r xmlns:w="http://schemas.openxmlformats.org/wordprocessingml/2006/main">
        <w:t xml:space="preserve">Kanun taglymaty 14:27 Derwezeleriňizdäki lewi; Ony terk etme; Sebäbi onuň seniň bilen paýy we mirasy ýok.</w:t>
      </w:r>
    </w:p>
    <w:p/>
    <w:p>
      <w:r xmlns:w="http://schemas.openxmlformats.org/wordprocessingml/2006/main">
        <w:t xml:space="preserve">Lewiler Ysraýyl halky tarapyndan terk edilmeli däldir, sebäbi beýleki taýpalar ýaly miras paýy ýok.</w:t>
      </w:r>
    </w:p>
    <w:p/>
    <w:p>
      <w:r xmlns:w="http://schemas.openxmlformats.org/wordprocessingml/2006/main">
        <w:t xml:space="preserve">1. Lewiler hakda alada etmegiň ähmiýeti</w:t>
      </w:r>
    </w:p>
    <w:p/>
    <w:p>
      <w:r xmlns:w="http://schemas.openxmlformats.org/wordprocessingml/2006/main">
        <w:t xml:space="preserve">2. Injildäki mirasyň manysy</w:t>
      </w:r>
    </w:p>
    <w:p/>
    <w:p>
      <w:r xmlns:w="http://schemas.openxmlformats.org/wordprocessingml/2006/main">
        <w:t xml:space="preserve">1. Rut 4:10 - Mundan başga-da, Mahlonyň aýaly Mowabit Rut, mirasda ölenleriň adyny götermek üçin aýalym bolmak üçin satyn aldym.</w:t>
      </w:r>
    </w:p>
    <w:p/>
    <w:p>
      <w:r xmlns:w="http://schemas.openxmlformats.org/wordprocessingml/2006/main">
        <w:t xml:space="preserve">2. Efesliler 1:11 - Hemme zady öz islegine görä işleýän adamyň maksadyna görä öňünden kesgitlenen miras aldyk.</w:t>
      </w:r>
    </w:p>
    <w:p/>
    <w:p>
      <w:r xmlns:w="http://schemas.openxmlformats.org/wordprocessingml/2006/main">
        <w:t xml:space="preserve">Kanun taglymaty 14:28 Üç ýylyň ahyrynda sen şol ýyl artdyrmagyň ondan bir bölegini çykararsyň we derwezäňde goýarsyň:</w:t>
      </w:r>
    </w:p>
    <w:p/>
    <w:p>
      <w:r xmlns:w="http://schemas.openxmlformats.org/wordprocessingml/2006/main">
        <w:t xml:space="preserve">Hasap bermek, Hudaýyň işini dowam etdirmek üçin maliýe çeşmeleri bilen üpjün edýär.</w:t>
      </w:r>
    </w:p>
    <w:p/>
    <w:p>
      <w:r xmlns:w="http://schemas.openxmlformats.org/wordprocessingml/2006/main">
        <w:t xml:space="preserve">1. Taňrynyň bolçulyk wadasy - ondan birine wepalylygymyz, üpjün etmek üçin wepalylygyny nädip açýar</w:t>
      </w:r>
    </w:p>
    <w:p/>
    <w:p>
      <w:r xmlns:w="http://schemas.openxmlformats.org/wordprocessingml/2006/main">
        <w:t xml:space="preserve">2. Ondan bir zadyň ähmiýeti - Taňrynyň bereketleriniň wepaly dolandyryjylary bolmaga çagyryş</w:t>
      </w:r>
    </w:p>
    <w:p/>
    <w:p>
      <w:r xmlns:w="http://schemas.openxmlformats.org/wordprocessingml/2006/main">
        <w:t xml:space="preserve">1. Malaki 3:10 - "Öýümde et bolup biler ýaly, ondan bir bölegini ammaryň içine getiriň we şu wagt subut ediň, Hökmürowan Reb şeýle diýýär:" Jennetiň penjirelerini açmasam we aljak ýeriň bolmazlygy üçin saňa ak pata ber ".</w:t>
      </w:r>
    </w:p>
    <w:p/>
    <w:p>
      <w:r xmlns:w="http://schemas.openxmlformats.org/wordprocessingml/2006/main">
        <w:t xml:space="preserve">2. 2 Korintoslylar 9: 7 - "Her bir adam ýüreginde isleýşi ýaly, goýsun, gaharly ýa-da zerurlyk däl, çünki Hudaý şadyýan berijini söýýär."</w:t>
      </w:r>
    </w:p>
    <w:p/>
    <w:p>
      <w:r xmlns:w="http://schemas.openxmlformats.org/wordprocessingml/2006/main">
        <w:t xml:space="preserve">Kanun taglymaty 14:29 Lewi, (siziň bilen paýy ýa-da mirasy ýok), nätanyş, ýetimler we derwezeleriňizdäki dul aýal gelip, iýip-içer; Hudaýyňyz Rebbiň eliňizdäki ähli işlerinde size ýalkasyn.</w:t>
      </w:r>
    </w:p>
    <w:p/>
    <w:p>
      <w:r xmlns:w="http://schemas.openxmlformats.org/wordprocessingml/2006/main">
        <w:t xml:space="preserve">Bu bölüm, lewiler, nätanyşlar, ýetimler we dul aýallar ýaly mätäçlere ideg etmelidigimizi ýatladýar.</w:t>
      </w:r>
    </w:p>
    <w:p/>
    <w:p>
      <w:r xmlns:w="http://schemas.openxmlformats.org/wordprocessingml/2006/main">
        <w:t xml:space="preserve">1. Mätäçlere ideg etmek - mätäçlere bermek Hudaýy hormatlamagyň we halkyna ak pata bermegiň ýoludyr.</w:t>
      </w:r>
    </w:p>
    <w:p/>
    <w:p>
      <w:r xmlns:w="http://schemas.openxmlformats.org/wordprocessingml/2006/main">
        <w:t xml:space="preserve">2. Dul aýallar we ýetimler - Mätäçlere we ejizlere jomart we rehimli bolmaly.</w:t>
      </w:r>
    </w:p>
    <w:p/>
    <w:p>
      <w:r xmlns:w="http://schemas.openxmlformats.org/wordprocessingml/2006/main">
        <w:t xml:space="preserve">1. Matta 5: 7 - Rehimdarlar bagtlydyr, çünki olar rehim alarlar.</w:t>
      </w:r>
    </w:p>
    <w:p/>
    <w:p>
      <w:r xmlns:w="http://schemas.openxmlformats.org/wordprocessingml/2006/main">
        <w:t xml:space="preserve">2. Jamesakup 1:27 - Hudaýyň we Atanyň öňünde arassa we haramlanan din şu: ýetimlere we dul aýallara zyýarat etmek we özüni dünýäden uzaklaşdyrmak.</w:t>
      </w:r>
    </w:p>
    <w:p/>
    <w:p>
      <w:r xmlns:w="http://schemas.openxmlformats.org/wordprocessingml/2006/main">
        <w:t xml:space="preserve">Kanun taglymaty 15 görkezilen aýatlar bilen üç abzasda aşakdaky ýaly jemlenip bilner:</w:t>
      </w:r>
    </w:p>
    <w:p/>
    <w:p>
      <w:r xmlns:w="http://schemas.openxmlformats.org/wordprocessingml/2006/main">
        <w:t xml:space="preserve">1-nji paragraf: Kanun taglymaty 15: 1-11 Sabat güni we boşadylan ýyl düşünjesini hödürleýär. Musa ysraýyllara her ýedinji ýylda Sabat güni boljakdygyny, şol döwürde beýleki ysraýyllylaryň bergilerini ýatyrmalydygyny tabşyrdy. Sabat güni ýakynlaşýandygy sebäpli bu goýberilişiň saklanmaly däldigini aýdýar. Şeýle hem, Musa mätäçlere jomart bolmagy buýurýar, Rebbiň sahylygy üçin olara ak pata berjekdigi sebäpli, öwezini dolmagyna garaşman karz berýär.</w:t>
      </w:r>
    </w:p>
    <w:p/>
    <w:p>
      <w:r xmlns:w="http://schemas.openxmlformats.org/wordprocessingml/2006/main">
        <w:t xml:space="preserve">2-nji paragraf: Kanun taglymaty 15: 12-18-de dowam edip, Musa ýewreý gullary meselesine ünsi çekdi. Olaryň boşadylmagy we bejerilmegi bilen baglanyşykly düzgünleri görkezýär. Alty ýyllap gulluk edensoň, bir ýewreý guly ýedinji ýylda hiç hili maliýe ýüküni almazdan azat edilmeli. Gul söýgi we wepalylyk sebäpli hojaýynynyň ýanynda galmagy höwes bilen saýlasa, hemişelik gulçulygyň alamaty hökmünde gulak asmak dabarasy ýerine ýetirilýär. Şeýle-de bolsa, hojaýynlara gullaryna mähirli garamak we boşadylandan soň zerurlyklaryny üpjün etmek tabşyrylýar.</w:t>
      </w:r>
    </w:p>
    <w:p/>
    <w:p>
      <w:r xmlns:w="http://schemas.openxmlformats.org/wordprocessingml/2006/main">
        <w:t xml:space="preserve">3-nji paragraf: Kanun taglymaty 15 Musanyň sadakalara we ilkinji haýwanlara ünsi çekýär. Ysraýyllara bellenilen ybadat ýerinde şatlykly ýürek bilen Rebbiň huzurynda sadakalar bermek barada görkezme berýär. Musa ilkinji doglan haýwanlaryny iýmeli däldigini, tersine, sadaka hökmünde Rebbiň huzuryna getirmelidigini ýa-da zerur bolsa kümüş ýa-da pul ekwiwalentini ulanyp, olary yzyna satyn almalydygyny ýada saldy.</w:t>
      </w:r>
    </w:p>
    <w:p/>
    <w:p>
      <w:r xmlns:w="http://schemas.openxmlformats.org/wordprocessingml/2006/main">
        <w:t xml:space="preserve">Gysgaça:</w:t>
      </w:r>
    </w:p>
    <w:p>
      <w:r xmlns:w="http://schemas.openxmlformats.org/wordprocessingml/2006/main">
        <w:t xml:space="preserve">Kanun taglymaty 15 sowgat:</w:t>
      </w:r>
    </w:p>
    <w:p>
      <w:r xmlns:w="http://schemas.openxmlformats.org/wordprocessingml/2006/main">
        <w:t xml:space="preserve">Sabat güni, bergileri ýatyrmak we sahy bolmak;</w:t>
      </w:r>
    </w:p>
    <w:p>
      <w:r xmlns:w="http://schemas.openxmlformats.org/wordprocessingml/2006/main">
        <w:t xml:space="preserve">Hebrewewreý gullary baradaky düzgünler alty ýyldan soň boşadylýar;</w:t>
      </w:r>
    </w:p>
    <w:p>
      <w:r xmlns:w="http://schemas.openxmlformats.org/wordprocessingml/2006/main">
        <w:t xml:space="preserve">Rebbiň huzurynda hödürlenýän sadakalar we ilkinji haýwanlar.</w:t>
      </w:r>
    </w:p>
    <w:p/>
    <w:p>
      <w:r xmlns:w="http://schemas.openxmlformats.org/wordprocessingml/2006/main">
        <w:t xml:space="preserve">Sabat güni, ysraýyllylaryň bergilerini ýatyrmak;</w:t>
      </w:r>
    </w:p>
    <w:p>
      <w:r xmlns:w="http://schemas.openxmlformats.org/wordprocessingml/2006/main">
        <w:t xml:space="preserve">Hebrewewreý gullary bilen baglanyşykly düzgünler alty ýyldan soň boşadylýar;</w:t>
      </w:r>
    </w:p>
    <w:p>
      <w:r xmlns:w="http://schemas.openxmlformats.org/wordprocessingml/2006/main">
        <w:t xml:space="preserve">Sadakalar we ilkinji doglan haýwanlar hakda şatlykly ýürek bilen Rebbiň huzurynda görkezmeler.</w:t>
      </w:r>
    </w:p>
    <w:p/>
    <w:p>
      <w:r xmlns:w="http://schemas.openxmlformats.org/wordprocessingml/2006/main">
        <w:t xml:space="preserve">Bölümde Sabat güni, ýewreý gullary baradaky düzgünler, sadakalar we ilkinji doglan haýwanlar baradaky görkezmeler bar. Kanun taglymaty 15-de Musa boşadylan ýyl Sabat güni düşünjesini hödürleýär. Ysraýyllara her ýedinji ýylda öz ysraýyllylaryň bergilerini ýatyrmalydygyny görkezýär. Musa bu goýberilişiň ýakyn Sabat güni sebäpli saklanmaly däldigini, tersine mätäçlere jomart bolmalydygyny, Rebbiň sahylygy üçin olara ak pata berjekdigini aýtdy.</w:t>
      </w:r>
    </w:p>
    <w:p/>
    <w:p>
      <w:r xmlns:w="http://schemas.openxmlformats.org/wordprocessingml/2006/main">
        <w:t xml:space="preserve">Kanun taglymaty 15-de dowam edip, Musa ýewreý gullary meselesine ýüzlenýär. Olaryň boşadylmagy we bejerilmegi bilen baglanyşykly düzgünleri görkezýär. Alty ýyllap gulluk edensoň, bir ýewreý guly ýedinji ýylda hiç hili maliýe ýüküni almazdan azat edilmeli. Gul söýgi we wepalylyk sebäpli hojaýynynyň ýanynda galmagy höwes bilen saýlasa, hemişelik gulçulygyň alamaty hökmünde gulak asmak dabarasy ýerine ýetirilýär. Şeýle-de bolsa, hojaýynlara gullaryna mähirli garamak we boşadylandan soň zerurlyklaryny üpjün etmek tabşyrylýar.</w:t>
      </w:r>
    </w:p>
    <w:p/>
    <w:p>
      <w:r xmlns:w="http://schemas.openxmlformats.org/wordprocessingml/2006/main">
        <w:t xml:space="preserve">Kanun taglymaty 15 Musanyň şatlykly ýürek bilen bellenen ybadat ýerinde Rebbiň huzurynda hödürlenýän sadakalara ünsi çekýär. Ysraýyllara ilkinji doglan haýwanlaryny iýmeli däldigini, tersine, Rebbiň huzuryna getirmelidigini ýa-da kümüş ýa-da pul ekwiwalentini ulanyp, olary yzyna satyn almalydygyny ýatladýar. Bu görkezmeler Taňrynyň düzgünlerine hormat goýmagy we Oňa degişli zatlary ybadat bilen boýun bolmakda bagyşlamagy ýatladýar.</w:t>
      </w:r>
    </w:p>
    <w:p/>
    <w:p>
      <w:r xmlns:w="http://schemas.openxmlformats.org/wordprocessingml/2006/main">
        <w:t xml:space="preserve">Kanun taglymaty 15: 1 Her ýedi ýyldan soň boşadyň.</w:t>
      </w:r>
    </w:p>
    <w:p/>
    <w:p>
      <w:r xmlns:w="http://schemas.openxmlformats.org/wordprocessingml/2006/main">
        <w:t xml:space="preserve">Bu bölüm her ýedi ýyldan bir gezek goýberilmelidigini görkezýär.</w:t>
      </w:r>
    </w:p>
    <w:p/>
    <w:p>
      <w:r xmlns:w="http://schemas.openxmlformats.org/wordprocessingml/2006/main">
        <w:t xml:space="preserve">1. Bagyşlamagyň güýji: Her ýedi ýyldan bir gezek çykmagyň ähmiýeti</w:t>
      </w:r>
    </w:p>
    <w:p/>
    <w:p>
      <w:r xmlns:w="http://schemas.openxmlformats.org/wordprocessingml/2006/main">
        <w:t xml:space="preserve">2. Sahylygyň berekedi: Durmuşymyzda erkinlige çykmagyň ähmiýeti</w:t>
      </w:r>
    </w:p>
    <w:p/>
    <w:p>
      <w:r xmlns:w="http://schemas.openxmlformats.org/wordprocessingml/2006/main">
        <w:t xml:space="preserve">1. Luka 6: 36-38 - "Ataňyz rehimdar bolşy ýaly, rehimdar boluň. Kazy etmäň we höküm edilmersiňiz. Günäkärlenmäň we ýazgarylmarsyňyz. Bagyşlaň, bagyşlanarsyňyz. Beriň, saňa berler "-diýdi.</w:t>
      </w:r>
    </w:p>
    <w:p/>
    <w:p>
      <w:r xmlns:w="http://schemas.openxmlformats.org/wordprocessingml/2006/main">
        <w:t xml:space="preserve">2. Matta 18: 21-22 - "Soňra Petrus ýanyna gelip: Lord Lorda Reb, doganym maňa garşy näçe gezek günä eder, men ony ýedi gezek bagyşlaryn?" Diýdi. Isa oňa: "Saňa ýedi gezek däl-de, ýetmiş gezek ýedi gezek diýemok" diýdi.</w:t>
      </w:r>
    </w:p>
    <w:p/>
    <w:p>
      <w:r xmlns:w="http://schemas.openxmlformats.org/wordprocessingml/2006/main">
        <w:t xml:space="preserve">Kanun taglymaty 15: 2 Bu boşatmagyň usuly: Goňşusyna karz beren her bir kreditor ony boşadar; goňşusyndan ýa-da doganyndan talap etmeýär; sebäbi Rebbiň boşadylmagy diýilýär.</w:t>
      </w:r>
    </w:p>
    <w:p/>
    <w:p>
      <w:r xmlns:w="http://schemas.openxmlformats.org/wordprocessingml/2006/main">
        <w:t xml:space="preserve">Bu bölüm bize bergili bolanlary bagyşlamagy we goňşymyzdan ýa-da doganymyzdan takyk tölemezligi öwredýär.</w:t>
      </w:r>
    </w:p>
    <w:p/>
    <w:p>
      <w:r xmlns:w="http://schemas.openxmlformats.org/wordprocessingml/2006/main">
        <w:t xml:space="preserve">1. Bagyşlamagyň güýji: Merhemetli durmuşda nädip ýaşamaly</w:t>
      </w:r>
    </w:p>
    <w:p/>
    <w:p>
      <w:r xmlns:w="http://schemas.openxmlformats.org/wordprocessingml/2006/main">
        <w:t xml:space="preserve">2. Sahylyk we rehimdarlyk: Hudaýyň göreldesine nädip eýermeli</w:t>
      </w:r>
    </w:p>
    <w:p/>
    <w:p>
      <w:r xmlns:w="http://schemas.openxmlformats.org/wordprocessingml/2006/main">
        <w:t xml:space="preserve">1. Efesliler 4:32 Hudaýyň sizi Mesihde bagyşlaýşy ýaly, birek-birege-de mähirli we rehimli boluň.</w:t>
      </w:r>
    </w:p>
    <w:p/>
    <w:p>
      <w:r xmlns:w="http://schemas.openxmlformats.org/wordprocessingml/2006/main">
        <w:t xml:space="preserve">2. Luka 6: 35-36 enemiesöne duşmanlaryňyzy söýüň, olara ýagşylyk ediň we hiç zat aljakdygyna garaşman karz beriň. Şonda sylagyňyz uly bolar we siz Beýik Biribaryň çagalary bolarsyňyz, sebäbi ol gadyrsyzlara we zalymlara mähirli.</w:t>
      </w:r>
    </w:p>
    <w:p/>
    <w:p>
      <w:r xmlns:w="http://schemas.openxmlformats.org/wordprocessingml/2006/main">
        <w:t xml:space="preserve">Kanun taglymaty 15: 3 Daşary ýurtlulardan ýene bir gezek talap edip bilersiňiz, ýöne doganyňyz bilen eliňizdäki zat boşadylýar;</w:t>
      </w:r>
    </w:p>
    <w:p/>
    <w:p>
      <w:r xmlns:w="http://schemas.openxmlformats.org/wordprocessingml/2006/main">
        <w:t xml:space="preserve">Ysraýyl doganlaryňyz tarapyndan bergileriňizi boşadyň, ýöne daşary ýurtlularyň bergilerini ýygnamagy unutmaň.</w:t>
      </w:r>
    </w:p>
    <w:p/>
    <w:p>
      <w:r xmlns:w="http://schemas.openxmlformats.org/wordprocessingml/2006/main">
        <w:t xml:space="preserve">1: Bize bergilerimizi boşadyp, doganlarymyza merhemet we rehimdarlyk etmäge çagyrylýar.</w:t>
      </w:r>
    </w:p>
    <w:p/>
    <w:p>
      <w:r xmlns:w="http://schemas.openxmlformats.org/wordprocessingml/2006/main">
        <w:t xml:space="preserve">2: Hudaý adalatly we daşary ýurtlular tarapyndan bergilerimizi ýygnamalydyrys.</w:t>
      </w:r>
    </w:p>
    <w:p/>
    <w:p>
      <w:r xmlns:w="http://schemas.openxmlformats.org/wordprocessingml/2006/main">
        <w:t xml:space="preserve">1: Luka 6: 35-36 - "Emma duşmanlaryňyzy söýüň, hiç zat umyt etmän ýagşylyk ediň we karz beriň; sylagyňyz köp bolar, Beýikleriň çagalary bolarsyňyz, çünki Ol mähirli. minnetdar we ýamanlara. Şonuň üçin Ataňyzyň hem rehimli bolşy ýaly rehimli boluň. "</w:t>
      </w:r>
    </w:p>
    <w:p/>
    <w:p>
      <w:r xmlns:w="http://schemas.openxmlformats.org/wordprocessingml/2006/main">
        <w:t xml:space="preserve">2: Matta 18: 23-35 - "Şonuň üçin Gögüň Patyşalygy hyzmatkärlerini hasaba aljak belli bir patyşa meňzeýär. Hasap edip başlanda, oňa on müň talant bergisi getirildi. Butöne tölemeli däldigi sebäpli, hojaýyny oňa, aýalyna, çagalaryna we ähli zatlaryna, hem-de tölenmegine buýruk berdi. Hyzmatkär ýykyldy we oňa ybadat etdi: «Lorda Reb! , maňa sabyr et, men saňa hemmesini tölärin. Soňra şol hyzmatkäriň hojaýyny rehimdarlyk edip, ony boşatdy we bergisini bagyşlady. "</w:t>
      </w:r>
    </w:p>
    <w:p/>
    <w:p>
      <w:r xmlns:w="http://schemas.openxmlformats.org/wordprocessingml/2006/main">
        <w:t xml:space="preserve">Kanun taglymaty 15: 4 Araňyzda garyplar bolmaz; Çünki Hudaýyňyz Rebbiň oňa miras almak üçin beren ýurdunda Reb size uly ak pata berer:</w:t>
      </w:r>
    </w:p>
    <w:p/>
    <w:p>
      <w:r xmlns:w="http://schemas.openxmlformats.org/wordprocessingml/2006/main">
        <w:t xml:space="preserve">Garyplara ideg etmek baradaky Taňrynyň buýrugy.</w:t>
      </w:r>
    </w:p>
    <w:p/>
    <w:p>
      <w:r xmlns:w="http://schemas.openxmlformats.org/wordprocessingml/2006/main">
        <w:t xml:space="preserve">1. "Garyplara hyzmat etmek bilen Hudaýa hyzmat etmek"</w:t>
      </w:r>
    </w:p>
    <w:p/>
    <w:p>
      <w:r xmlns:w="http://schemas.openxmlformats.org/wordprocessingml/2006/main">
        <w:t xml:space="preserve">2. "Goňşyňy söý: mätäçlere ideg"</w:t>
      </w:r>
    </w:p>
    <w:p/>
    <w:p>
      <w:r xmlns:w="http://schemas.openxmlformats.org/wordprocessingml/2006/main">
        <w:t xml:space="preserve">1. Jamesakup 1:27 "Ata Hudaýyň huzurynda arassa we haramlanan din şu: ýetimlere we dul aýallara görgi görmek we özüni dünýäden uzaklaşdyrmak."</w:t>
      </w:r>
    </w:p>
    <w:p/>
    <w:p>
      <w:r xmlns:w="http://schemas.openxmlformats.org/wordprocessingml/2006/main">
        <w:t xml:space="preserve">2. Işaýa 58: 6-7 "Bu, meniň saýlaýan agyz beklemegim dälmi? çöregiňizi açlar bilen paýlaşyň we öýsüz-öwzarsyz garyplary öýüňize getiriň; ýalaňaç göreniňizde, ony ýapmak we öz teniňizden gizlemezlik? "</w:t>
      </w:r>
    </w:p>
    <w:p/>
    <w:p>
      <w:r xmlns:w="http://schemas.openxmlformats.org/wordprocessingml/2006/main">
        <w:t xml:space="preserve">Kanun taglymaty 15: 5 Diňe Hudaýyňyz Rebbiň sesini üns bilen diňleseňiz, şu gün size buýurýan ähli buýruklarymy ýerine ýetiriň.</w:t>
      </w:r>
    </w:p>
    <w:p/>
    <w:p>
      <w:r xmlns:w="http://schemas.openxmlformats.org/wordprocessingml/2006/main">
        <w:t xml:space="preserve">Hudaý bize sesine üns bermegi we ähli buýruklaryny berjaý etmegi buýurýar.</w:t>
      </w:r>
    </w:p>
    <w:p/>
    <w:p>
      <w:r xmlns:w="http://schemas.openxmlformats.org/wordprocessingml/2006/main">
        <w:t xml:space="preserve">1. Taňrynyň sesine boýun bolmak: Hakyky ýerine ýetiriş ýoly</w:t>
      </w:r>
    </w:p>
    <w:p/>
    <w:p>
      <w:r xmlns:w="http://schemas.openxmlformats.org/wordprocessingml/2006/main">
        <w:t xml:space="preserve">2. Tabynlygyň wadalary: Hudaýdan bereket</w:t>
      </w:r>
    </w:p>
    <w:p/>
    <w:p>
      <w:r xmlns:w="http://schemas.openxmlformats.org/wordprocessingml/2006/main">
        <w:t xml:space="preserve">1. Matta 7: 24-25 - "Şonuň üçin kim meniň bu sözlerimi eşidip, olary ýerine ýetirse, men ony öýüni gaýanyň üstünde guran akylly adam bilen deňeşdirerin. Rainagyş ýagdy, suw joşdy we suw geldi. şemal öwüsip, şol öýi urdy, ýykylmady, çünki ol gaýanyň üstünde guruldy ".</w:t>
      </w:r>
    </w:p>
    <w:p/>
    <w:p>
      <w:r xmlns:w="http://schemas.openxmlformats.org/wordprocessingml/2006/main">
        <w:t xml:space="preserve">2. Joshuaeşuwa 1: 8 - "Bu kanun kitaby agzyňyzdan çykmaz, ýöne onda ýazylanlaryň hemmesine görä amal etmegi synlamak üçin gije-gündiz pikirlenersiňiz, şondan soň özüňizi ýasaýarsyňyz. gülläp ös, şonda üstünlik gazanarsyň ".</w:t>
      </w:r>
    </w:p>
    <w:p/>
    <w:p>
      <w:r xmlns:w="http://schemas.openxmlformats.org/wordprocessingml/2006/main">
        <w:t xml:space="preserve">Kanun taglymaty 15: 6 Çünki Hudaýyňyz Reb size wada berşi ýaly sizi ýalkar, köp halka karz berersiňiz, ýöne karz almarsyňyz; köp milletleriň üstünden höküm sürersiň, ýöne olar seniň üstüňden höküm çykarmaz.</w:t>
      </w:r>
    </w:p>
    <w:p/>
    <w:p>
      <w:r xmlns:w="http://schemas.openxmlformats.org/wordprocessingml/2006/main">
        <w:t xml:space="preserve">Reb köp ýurtlara karz bermezden karz berýänlere ak pata berer we köp ýurtlaryň üstünden höküm sürer, ýöne olar tarapyndan dolandyrylmaz.</w:t>
      </w:r>
    </w:p>
    <w:p/>
    <w:p>
      <w:r xmlns:w="http://schemas.openxmlformats.org/wordprocessingml/2006/main">
        <w:t xml:space="preserve">1: Rebbe bil baglaň, ol üpjün eder.</w:t>
      </w:r>
    </w:p>
    <w:p/>
    <w:p>
      <w:r xmlns:w="http://schemas.openxmlformats.org/wordprocessingml/2006/main">
        <w:t xml:space="preserve">2: Hudaý wepaly bolar we wadalaryny ýerine ýetirer.</w:t>
      </w:r>
    </w:p>
    <w:p/>
    <w:p>
      <w:r xmlns:w="http://schemas.openxmlformats.org/wordprocessingml/2006/main">
        <w:t xml:space="preserve">Zebur 37: 3-5 Rebbe bil bagla we ýagşylyk et; Şeýdip, ýurtda ýaşarsyň we hakykatdanam iýmitlenersiň. Rebde-de lezzet al, ýüregiň isleglerini saňa berer. Wayoluňy Rebbe tabşyr; Oňa bil bagla; amala aşyrar.</w:t>
      </w:r>
    </w:p>
    <w:p/>
    <w:p>
      <w:r xmlns:w="http://schemas.openxmlformats.org/wordprocessingml/2006/main">
        <w:t xml:space="preserve">Işaýa 25: 1 Lorda Reb, sen meniň Hudaýym; Men seni beýgererin, adyňy wasp ederin; Çünki ajaýyp işler etdiň. köne maslahatlaryňyz wepalylyk we hakykatdyr.</w:t>
      </w:r>
    </w:p>
    <w:p/>
    <w:p>
      <w:r xmlns:w="http://schemas.openxmlformats.org/wordprocessingml/2006/main">
        <w:t xml:space="preserve">Kanun taglymaty 15: 7 Araňyzda Hudaýyňyz Rebbiň beren ýurduňyzdaky derwezeleriňizde doganlaryňyzdan bir garyp adam bar bolsa, ýüregiňizi berkitmäň we garyp doganyňyzdan eliňizi ýapmaň:</w:t>
      </w:r>
    </w:p>
    <w:p/>
    <w:p>
      <w:r xmlns:w="http://schemas.openxmlformats.org/wordprocessingml/2006/main">
        <w:t xml:space="preserve">Hudaý bize egoist bolmazlygy we öz jemgyýetlerimizde mätäçlere jomart bolmagy buýurýar.</w:t>
      </w:r>
    </w:p>
    <w:p/>
    <w:p>
      <w:r xmlns:w="http://schemas.openxmlformats.org/wordprocessingml/2006/main">
        <w:t xml:space="preserve">1. Sahylyk: Taňrynyň ýüregi</w:t>
      </w:r>
    </w:p>
    <w:p/>
    <w:p>
      <w:r xmlns:w="http://schemas.openxmlformats.org/wordprocessingml/2006/main">
        <w:t xml:space="preserve">2. Rehimdarlyk: Taňrynyň islegini ýerine ýetirmek</w:t>
      </w:r>
    </w:p>
    <w:p/>
    <w:p>
      <w:r xmlns:w="http://schemas.openxmlformats.org/wordprocessingml/2006/main">
        <w:t xml:space="preserve">1. Luka 6:38 - "Beriň, size berler; gowy ölçeg, basylmak, silkmek we ylgamak, adamlar döşüňize berer. Sebäbi şol ölçeg bilen deň bolar. size ýene ölçeliň ".</w:t>
      </w:r>
    </w:p>
    <w:p/>
    <w:p>
      <w:r xmlns:w="http://schemas.openxmlformats.org/wordprocessingml/2006/main">
        <w:t xml:space="preserve">2. 1 Johnahýa 3:17 18 - "thisöne bu dünýäde ýagşylyk bar bolsa, doganynyň mätäçligini görüp, oňa rehimdarlyk içegelerini ýapsa, onda Hudaýyň söýgüsi nädip ýaşar? Kiçijik çagalarym, geliň sözde-de, dilde-de söýgi däl-de, amalda we hakykatda söýgi. "</w:t>
      </w:r>
    </w:p>
    <w:p/>
    <w:p>
      <w:r xmlns:w="http://schemas.openxmlformats.org/wordprocessingml/2006/main">
        <w:t xml:space="preserve">Kanun taglymaty 15: 8 Emma eliňi oňa açarsyň we hökman islän zadyna mätäçlik çekersiň.</w:t>
      </w:r>
    </w:p>
    <w:p/>
    <w:p>
      <w:r xmlns:w="http://schemas.openxmlformats.org/wordprocessingml/2006/main">
        <w:t xml:space="preserve">Hudaý bize sahy bolmagy we mätäçlere karz bermegi buýurýar.</w:t>
      </w:r>
    </w:p>
    <w:p/>
    <w:p>
      <w:r xmlns:w="http://schemas.openxmlformats.org/wordprocessingml/2006/main">
        <w:t xml:space="preserve">1: Taňrynyň sahylygy we borjumyz: Sahy durmuşda ýaşamak.</w:t>
      </w:r>
    </w:p>
    <w:p/>
    <w:p>
      <w:r xmlns:w="http://schemas.openxmlformats.org/wordprocessingml/2006/main">
        <w:t xml:space="preserve">2: Bereketlerimizi paýlaşmak: Başgalaryň zerurlyklaryny kanagatlandyrmak.</w:t>
      </w:r>
    </w:p>
    <w:p/>
    <w:p>
      <w:r xmlns:w="http://schemas.openxmlformats.org/wordprocessingml/2006/main">
        <w:t xml:space="preserve">1: Resullaryň Işleri 20:35 Bu ýolda köp işlemek bilen ejizlere kömek etmelidigimizi we Reb Isanyň sözleriniň ýadyna düşmelidigini görkezdim, özi-de: “Almakdan has bagtlydyr.</w:t>
      </w:r>
    </w:p>
    <w:p/>
    <w:p>
      <w:r xmlns:w="http://schemas.openxmlformats.org/wordprocessingml/2006/main">
        <w:t xml:space="preserve">2: Efesliler 4:28 Ogry indi ogurlyk etmesin, mätäç adam bilen paýlaşjak bir zady bolar ýaly, öz eli bilen dogruçyl iş etsin.</w:t>
      </w:r>
    </w:p>
    <w:p/>
    <w:p>
      <w:r xmlns:w="http://schemas.openxmlformats.org/wordprocessingml/2006/main">
        <w:t xml:space="preserve">Kanun taglymaty 15: 9 evilaramaz ýüregiňizde: seventhedinji ýyl, boşadylan ýyl golaýlady diýip pikir etmäň; Seniň gözüň garyp doganyňa garşy, oňa hiç zat bermeýärsiň. saňa garşy Rebbe dileg edýär, bu saňa günädir.</w:t>
      </w:r>
    </w:p>
    <w:p/>
    <w:p>
      <w:r xmlns:w="http://schemas.openxmlformats.org/wordprocessingml/2006/main">
        <w:t xml:space="preserve">Hudaý bize mätäçleriň kömegini saklamazlyk barada duýduryş berýär, sebäbi beýle hereket günädir.</w:t>
      </w:r>
    </w:p>
    <w:p/>
    <w:p>
      <w:r xmlns:w="http://schemas.openxmlformats.org/wordprocessingml/2006/main">
        <w:t xml:space="preserve">1. Rehimdarlygyň güýji: Başgalaryna kömek etmek arkaly Taňrynyň söýgüsini nädip görkezmeli</w:t>
      </w:r>
    </w:p>
    <w:p/>
    <w:p>
      <w:r xmlns:w="http://schemas.openxmlformats.org/wordprocessingml/2006/main">
        <w:t xml:space="preserve">2. Egoistligiň howpy: Näme üçin beýlekileri özümiziň öňünde goýmaly?</w:t>
      </w:r>
    </w:p>
    <w:p/>
    <w:p>
      <w:r xmlns:w="http://schemas.openxmlformats.org/wordprocessingml/2006/main">
        <w:t xml:space="preserve">1. Efesliler 4:32 - "Mesihdäki Hudaýyň sizi bagyşlaýşy ýaly, birek-birege-de mähirli boluň, birek-biregi bagyşlaň."</w:t>
      </w:r>
    </w:p>
    <w:p/>
    <w:p>
      <w:r xmlns:w="http://schemas.openxmlformats.org/wordprocessingml/2006/main">
        <w:t xml:space="preserve">2. Jamesakup 2: 15-17 - "Bir dogan ýa-da aýal dogan ýalaňaç we gündelik iýmitden mahrum bolsa, biriňiz olara:" Parahatçylyk bilen gidiň, gyzyň we doýuň, ýöne olara zatlary bermeýärsiňiz "diýýär. beden üçin zerur, munuň näme peýdasy bar? Şeýlelik bilen imanyň özi, eserleri ýok bolsa öldi. "</w:t>
      </w:r>
    </w:p>
    <w:p/>
    <w:p>
      <w:r xmlns:w="http://schemas.openxmlformats.org/wordprocessingml/2006/main">
        <w:t xml:space="preserve">Kanun taglymaty 15:10 Oňa hökman berersiň, oňa bereniňde ýüregiňem gynanmaz, sebäbi bu işiň üçin we eliňi beren ähli zadyňda Hudaýyň Reb Reb saňa ak pata berer.</w:t>
      </w:r>
    </w:p>
    <w:p/>
    <w:p>
      <w:r xmlns:w="http://schemas.openxmlformats.org/wordprocessingml/2006/main">
        <w:t xml:space="preserve">Hudaý bize sahylyk we açyk ýürek bilen bermegi buýurýar, sebäbi bu edenimiz üçin bize ak pata berer.</w:t>
      </w:r>
    </w:p>
    <w:p/>
    <w:p>
      <w:r xmlns:w="http://schemas.openxmlformats.org/wordprocessingml/2006/main">
        <w:t xml:space="preserve">1. Sahylyk: bermek üçin ýürek</w:t>
      </w:r>
    </w:p>
    <w:p/>
    <w:p>
      <w:r xmlns:w="http://schemas.openxmlformats.org/wordprocessingml/2006/main">
        <w:t xml:space="preserve">2. Hudaý sahylygy sylaglaýar</w:t>
      </w:r>
    </w:p>
    <w:p/>
    <w:p>
      <w:r xmlns:w="http://schemas.openxmlformats.org/wordprocessingml/2006/main">
        <w:t xml:space="preserve">1. Matta 6: 21-24 - Hazynaňyz nirede bolsa, ýüregiňiz hem şol ýerde bolar.</w:t>
      </w:r>
    </w:p>
    <w:p/>
    <w:p>
      <w:r xmlns:w="http://schemas.openxmlformats.org/wordprocessingml/2006/main">
        <w:t xml:space="preserve">2. Luka 6:38 - Beriň, size berler. Gowy basylan, aşak basylan, bilelikde silkilen we ylgaýan, gujagyňyza döküler.</w:t>
      </w:r>
    </w:p>
    <w:p/>
    <w:p>
      <w:r xmlns:w="http://schemas.openxmlformats.org/wordprocessingml/2006/main">
        <w:t xml:space="preserve">Kanun taglymaty 15:11 Çünki garyplar hiç wagt ýurtdan çykmazlar, şonuň üçin saňa buýruk berýärin: eliňi doganyňa, garyplaryňa we mätäçleriňe açarsyň.</w:t>
      </w:r>
    </w:p>
    <w:p/>
    <w:p>
      <w:r xmlns:w="http://schemas.openxmlformats.org/wordprocessingml/2006/main">
        <w:t xml:space="preserve">Kanun taglymatyndan bu aýat mätäçlere sahylygyň ähmiýetini nygtaýar.</w:t>
      </w:r>
    </w:p>
    <w:p/>
    <w:p>
      <w:r xmlns:w="http://schemas.openxmlformats.org/wordprocessingml/2006/main">
        <w:t xml:space="preserve">1. "Sahylygyň güýji: mätäçlere ideg"</w:t>
      </w:r>
    </w:p>
    <w:p/>
    <w:p>
      <w:r xmlns:w="http://schemas.openxmlformats.org/wordprocessingml/2006/main">
        <w:t xml:space="preserve">2. "Mähriban durmuşda ýaşamak: Sahylyk bilen meşgullanmak"</w:t>
      </w:r>
    </w:p>
    <w:p/>
    <w:p>
      <w:r xmlns:w="http://schemas.openxmlformats.org/wordprocessingml/2006/main">
        <w:t xml:space="preserve">1. Matta 19:21 - Isa: "Kämil bolmak isleseňiz, gidiň, mal-mülküňizi satyň we garyplara beriň, jennetde hazynaňyz bolar.</w:t>
      </w:r>
    </w:p>
    <w:p/>
    <w:p>
      <w:r xmlns:w="http://schemas.openxmlformats.org/wordprocessingml/2006/main">
        <w:t xml:space="preserve">2. Işaýa 58:10 - Açlaryň hatyrasyna özüňizi sarp edip, ezilenleriň isleglerini kanagatlandyrsaňyz, garaňkylykda ýagtylygyňyz artar we gijäňiz günortan ýaly bolar.</w:t>
      </w:r>
    </w:p>
    <w:p/>
    <w:p>
      <w:r xmlns:w="http://schemas.openxmlformats.org/wordprocessingml/2006/main">
        <w:t xml:space="preserve">Kanun taglymaty 15:12 Eger doganyňyz, bir ýewreý erkek ýa-da bir ýewreý aýal size satylsa we alty ýyl hyzmat etse; ýedinji ýylda ony senden azat edersiň.</w:t>
      </w:r>
    </w:p>
    <w:p/>
    <w:p>
      <w:r xmlns:w="http://schemas.openxmlformats.org/wordprocessingml/2006/main">
        <w:t xml:space="preserve">Kanun taglymatyndan bu parça başgalara adalatly we mähirli garamagyň möhümdigi aýdylýar.</w:t>
      </w:r>
    </w:p>
    <w:p/>
    <w:p>
      <w:r xmlns:w="http://schemas.openxmlformats.org/wordprocessingml/2006/main">
        <w:t xml:space="preserve">1. "Hoşniýetliligiň we rehimdarlygyň gymmaty: Kanun taglymaty 15:12"</w:t>
      </w:r>
    </w:p>
    <w:p/>
    <w:p>
      <w:r xmlns:w="http://schemas.openxmlformats.org/wordprocessingml/2006/main">
        <w:t xml:space="preserve">2. "Peoplehli adamlara ideg: Kanun taglymaty 15:12"</w:t>
      </w:r>
    </w:p>
    <w:p/>
    <w:p>
      <w:r xmlns:w="http://schemas.openxmlformats.org/wordprocessingml/2006/main">
        <w:t xml:space="preserve">1. Süleýmanyň pähimleri 3: 27-28 " ýanyňyzda bolsa.</w:t>
      </w:r>
    </w:p>
    <w:p/>
    <w:p>
      <w:r xmlns:w="http://schemas.openxmlformats.org/wordprocessingml/2006/main">
        <w:t xml:space="preserve">2. Matta 7:12 - "Şonuň üçin başgalaryň size näme etmegini isleseňiz, olara-da ediň, çünki bu Kanun we pygamberlerdir.</w:t>
      </w:r>
    </w:p>
    <w:p/>
    <w:p>
      <w:r xmlns:w="http://schemas.openxmlformats.org/wordprocessingml/2006/main">
        <w:t xml:space="preserve">Kanun taglymaty 15:13 Ony erkinlikden ibereniňde, ony boş goýbermersiň:</w:t>
      </w:r>
    </w:p>
    <w:p/>
    <w:p>
      <w:r xmlns:w="http://schemas.openxmlformats.org/wordprocessingml/2006/main">
        <w:t xml:space="preserve">Parçadan jomart bolmaga çagyrýar we hiç kimiň bize boş el galdyrmagyna ýol bermeýär.</w:t>
      </w:r>
    </w:p>
    <w:p/>
    <w:p>
      <w:r xmlns:w="http://schemas.openxmlformats.org/wordprocessingml/2006/main">
        <w:t xml:space="preserve">1. Sahylygyň berekedi</w:t>
      </w:r>
    </w:p>
    <w:p/>
    <w:p>
      <w:r xmlns:w="http://schemas.openxmlformats.org/wordprocessingml/2006/main">
        <w:t xml:space="preserve">2. Bermegiň güýji</w:t>
      </w:r>
    </w:p>
    <w:p/>
    <w:p>
      <w:r xmlns:w="http://schemas.openxmlformats.org/wordprocessingml/2006/main">
        <w:t xml:space="preserve">1. Luka 6:38 - "Beriň, size berler. Basylan, bilelikde silkilen we üstünden ylgaýan gowy çäre gujagyňyza döküler. Sebäbi ulanýan ölçegiňiz bilen ölçeniler. sen "</w:t>
      </w:r>
    </w:p>
    <w:p/>
    <w:p>
      <w:r xmlns:w="http://schemas.openxmlformats.org/wordprocessingml/2006/main">
        <w:t xml:space="preserve">2. Süleýmanyň pähimleri 22: 9 - "Sahy adamyň özi bereket alar, sebäbi iýmitini garyplar bilen paýlaşýar."</w:t>
      </w:r>
    </w:p>
    <w:p/>
    <w:p>
      <w:r xmlns:w="http://schemas.openxmlformats.org/wordprocessingml/2006/main">
        <w:t xml:space="preserve">Kanun taglymaty 15:14 Sen ony sürüňden, poluňdan we çakyr çüýşäňden erkin üpjün edersiň, Hudaýyň Rebbiň saňa ak pata beren zadyny oňa berersiň.</w:t>
      </w:r>
    </w:p>
    <w:p/>
    <w:p>
      <w:r xmlns:w="http://schemas.openxmlformats.org/wordprocessingml/2006/main">
        <w:t xml:space="preserve">Hudaý bize bereketlerimizden mätäçlere liberal bermegi buýurýar.</w:t>
      </w:r>
    </w:p>
    <w:p/>
    <w:p>
      <w:r xmlns:w="http://schemas.openxmlformats.org/wordprocessingml/2006/main">
        <w:t xml:space="preserve">1. "Goňşyňy söý: sahylyga çagyryş"</w:t>
      </w:r>
    </w:p>
    <w:p/>
    <w:p>
      <w:r xmlns:w="http://schemas.openxmlformats.org/wordprocessingml/2006/main">
        <w:t xml:space="preserve">2. "Bereketden berekete: Taňrynyň sowgatlaryny paýlaşmak"</w:t>
      </w:r>
    </w:p>
    <w:p/>
    <w:p>
      <w:r xmlns:w="http://schemas.openxmlformats.org/wordprocessingml/2006/main">
        <w:t xml:space="preserve">1. Matta 25: 35-40 "Sebäbi açdym, maňa iýmäge zat berdiň, suwsadym, içmäge bir zat berdiň, men nätanyşdym, meni çagyrdyň"</w:t>
      </w:r>
    </w:p>
    <w:p/>
    <w:p>
      <w:r xmlns:w="http://schemas.openxmlformats.org/wordprocessingml/2006/main">
        <w:t xml:space="preserve">2. 2 Korintoslylar 9: 6-8 "Muny ýadyňyzdan çykarmaň: Kim az ekse, az hasyl alar, sahy eken hem sahylyk bilen orar".</w:t>
      </w:r>
    </w:p>
    <w:p/>
    <w:p>
      <w:r xmlns:w="http://schemas.openxmlformats.org/wordprocessingml/2006/main">
        <w:t xml:space="preserve">Kanun taglymaty 15:15 Müsür topragynda gul bolandygyňyzy we Hudaýyňyz Reb sizi halas edendigini ýadyňyzdan çykarmaň, şonuň üçin size şu gün buýruk berýärin.</w:t>
      </w:r>
    </w:p>
    <w:p/>
    <w:p>
      <w:r xmlns:w="http://schemas.openxmlformats.org/wordprocessingml/2006/main">
        <w:t xml:space="preserve">Reb ysraýyllara Müsürdäki gulçulykdaky wagtlaryny we olary nädip halas edendigini ýada salmagy buýurdy.</w:t>
      </w:r>
    </w:p>
    <w:p/>
    <w:p>
      <w:r xmlns:w="http://schemas.openxmlformats.org/wordprocessingml/2006/main">
        <w:t xml:space="preserve">1. Rebbiň halas ediji söýgüsi: Ysraýyllaryň hekaýasyndan sapak</w:t>
      </w:r>
    </w:p>
    <w:p/>
    <w:p>
      <w:r xmlns:w="http://schemas.openxmlformats.org/wordprocessingml/2006/main">
        <w:t xml:space="preserve">2. Rememberatda saklamagyň güýji: Ysraýyllaryň mirasy bilen imanymyzy berkitmek</w:t>
      </w:r>
    </w:p>
    <w:p/>
    <w:p>
      <w:r xmlns:w="http://schemas.openxmlformats.org/wordprocessingml/2006/main">
        <w:t xml:space="preserve">1. Çykyş 14: 30-31 - Şeýdip, Reb şol gün Ysraýyly müsürlileriň elinden halas etdi, Ysraýyl müsürlileriň deňiz kenarynda ölendigini gördi. Şeýdip, Ysraýyl Rebbiň müsürlilere eden beýik işini gördi we halk Rebden gorkup, Rebbe we hyzmatkäri Musa iman etdi.</w:t>
      </w:r>
    </w:p>
    <w:p/>
    <w:p>
      <w:r xmlns:w="http://schemas.openxmlformats.org/wordprocessingml/2006/main">
        <w:t xml:space="preserve">2. Hebrewsewreýler 11: 24-26 - iman bilen Musa birnäçe ýaşyna ýetende, fyrownyň gyzynyň ogly diýmekden ýüz öwürdi; Günäniň lezzetlerinden bir wagtlap lezzet alman, Hudaýyň halky bilen jebir çekmegi saýlamak; Mesihiň kemsidilmegine Müsürdäki hazynalardan has uly baýlyk hökmünde baha beriň, sebäbi sylagyň berilmegine hormat goýýardy.</w:t>
      </w:r>
    </w:p>
    <w:p/>
    <w:p>
      <w:r xmlns:w="http://schemas.openxmlformats.org/wordprocessingml/2006/main">
        <w:t xml:space="preserve">Kanun taglymaty 15:16 Ol saňa diýse, men senden gitmerin; sebäbi ol seni we öýüňi söýýär, sebäbi ol seniň bilen;</w:t>
      </w:r>
    </w:p>
    <w:p/>
    <w:p>
      <w:r xmlns:w="http://schemas.openxmlformats.org/wordprocessingml/2006/main">
        <w:t xml:space="preserve">Parçada kimdir birini söýmek we olar bilen razy bolmak hakda aýdylýar.</w:t>
      </w:r>
    </w:p>
    <w:p/>
    <w:p>
      <w:r xmlns:w="http://schemas.openxmlformats.org/wordprocessingml/2006/main">
        <w:t xml:space="preserve">1. Söýginiň güýji: Dowamly we manyly gatnaşyklary nädip ösdürmeli</w:t>
      </w:r>
    </w:p>
    <w:p/>
    <w:p>
      <w:r xmlns:w="http://schemas.openxmlformats.org/wordprocessingml/2006/main">
        <w:t xml:space="preserve">2. Hakyky bolmak: Kynçylyklara garamazdan gatnaşyklara ygrarly bolmak</w:t>
      </w:r>
    </w:p>
    <w:p/>
    <w:p>
      <w:r xmlns:w="http://schemas.openxmlformats.org/wordprocessingml/2006/main">
        <w:t xml:space="preserve">1. 1 Johnahýa 4: 7-8 - Söýgüli adamlar, birek-biregi söýeliň, çünki söýgi Hudaýdan, söýýän bolsa Hudaýdan doguldy we Hudaýy tanaýar. Söýmeýän adam Hudaýy tanamaýar, sebäbi Hudaý söýgidir.</w:t>
      </w:r>
    </w:p>
    <w:p/>
    <w:p>
      <w:r xmlns:w="http://schemas.openxmlformats.org/wordprocessingml/2006/main">
        <w:t xml:space="preserve">2. 1 Korintoslylar 13: 4-7 - Söýgi sabyrly we mylaýym; söýgi göriplik etmeýär we öwünmeýär; ulumsylyk ýa-da gödeklik däl. Öz ýolunda tutanok; gaharlandyryjy ýa-da gaharly däl; nädogry hereketlere begenenok, hakykata begenýär. Söýgi hemme zady göterýär, hemme zada ynanýar, hemme zada umyt edýär, hemme zada çydam edýär.</w:t>
      </w:r>
    </w:p>
    <w:p/>
    <w:p>
      <w:r xmlns:w="http://schemas.openxmlformats.org/wordprocessingml/2006/main">
        <w:t xml:space="preserve">Kanun taglymaty 15:17 Soňra bir aul alyp, gulagyndan gapynyň agzyna atarsyň, ol baky guluň bolar. Senem gyrnagyňa edil şony et.</w:t>
      </w:r>
    </w:p>
    <w:p/>
    <w:p>
      <w:r xmlns:w="http://schemas.openxmlformats.org/wordprocessingml/2006/main">
        <w:t xml:space="preserve">Hudaý bize gullarymyza hormat we mähir bilen garamagy buýurýar.</w:t>
      </w:r>
    </w:p>
    <w:p/>
    <w:p>
      <w:r xmlns:w="http://schemas.openxmlformats.org/wordprocessingml/2006/main">
        <w:t xml:space="preserve">1) Hoşniýetliligiň täsiri: Başgalara bolan garaýşymyz, Hudaýyň söýgüsini nädip görkezýär</w:t>
      </w:r>
    </w:p>
    <w:p/>
    <w:p>
      <w:r xmlns:w="http://schemas.openxmlformats.org/wordprocessingml/2006/main">
        <w:t xml:space="preserve">2) Rehimdarlygyň güýji: Söýgä ýol bermek biziň gatnaşyklarymyza ýol görkezýär</w:t>
      </w:r>
    </w:p>
    <w:p/>
    <w:p>
      <w:r xmlns:w="http://schemas.openxmlformats.org/wordprocessingml/2006/main">
        <w:t xml:space="preserve">1) Efesliler 6: 5-9 - Ussalara hormat goýmagyň we hormatlamagyň ähmiýeti</w:t>
      </w:r>
    </w:p>
    <w:p/>
    <w:p>
      <w:r xmlns:w="http://schemas.openxmlformats.org/wordprocessingml/2006/main">
        <w:t xml:space="preserve">2) Matta 7:12 - Başgalaryň bize isleýşi ýaly ediň</w:t>
      </w:r>
    </w:p>
    <w:p/>
    <w:p>
      <w:r xmlns:w="http://schemas.openxmlformats.org/wordprocessingml/2006/main">
        <w:t xml:space="preserve">Kanun taglymaty 15:18 Ony erkinlikden ibereniňde, saňa kyn görünmez; Sebäbi alty ýyllap saňa hyzmat edip, saňa iki esse hakyna tutulan hyzmatkäri boldy, ähli işleriňde Hudaýyň Reb saňa ýalkar.</w:t>
      </w:r>
    </w:p>
    <w:p/>
    <w:p>
      <w:r xmlns:w="http://schemas.openxmlformats.org/wordprocessingml/2006/main">
        <w:t xml:space="preserve">Hudaý bizi mätäçlere sahy bolmaga çagyrýar.</w:t>
      </w:r>
    </w:p>
    <w:p/>
    <w:p>
      <w:r xmlns:w="http://schemas.openxmlformats.org/wordprocessingml/2006/main">
        <w:t xml:space="preserve">1. Sahylygyň güýji: Kanun taglymaty 15:18</w:t>
      </w:r>
    </w:p>
    <w:p/>
    <w:p>
      <w:r xmlns:w="http://schemas.openxmlformats.org/wordprocessingml/2006/main">
        <w:t xml:space="preserve">2. Bermegiň bereketleri: Kanun taglymaty 15: 18-de Taňrynyň höwesi</w:t>
      </w:r>
    </w:p>
    <w:p/>
    <w:p>
      <w:r xmlns:w="http://schemas.openxmlformats.org/wordprocessingml/2006/main">
        <w:t xml:space="preserve">1. Luka 6:38 - "Beriň, size berler. Basylan, bilelikde silkilen we üstünden ylgaýan gowy çäre gujagyňyza döküler. Sebäbi ulanýan ölçegiňiz bilen ölçeniler. sen "</w:t>
      </w:r>
    </w:p>
    <w:p/>
    <w:p>
      <w:r xmlns:w="http://schemas.openxmlformats.org/wordprocessingml/2006/main">
        <w:t xml:space="preserve">2. Süleýmanyň pähimleri 11:25 - "Sahy adam gülläp öser; kim başga birine täzelense, rahatlanar".</w:t>
      </w:r>
    </w:p>
    <w:p/>
    <w:p>
      <w:r xmlns:w="http://schemas.openxmlformats.org/wordprocessingml/2006/main">
        <w:t xml:space="preserve">Kanun taglymaty 15:19 Süri we sürüden gelen ilkinji erkek erkekleriň hemmesi Hudaýyňyz Rebbe mukaddes edersiňiz, öküziňiziň atylmagy bilen işlemersiňiz ýa-da goýunlaryňyzyň ilkinji gyrkymyny gyrkmaň.</w:t>
      </w:r>
    </w:p>
    <w:p/>
    <w:p>
      <w:r xmlns:w="http://schemas.openxmlformats.org/wordprocessingml/2006/main">
        <w:t xml:space="preserve">Adam sürüsiniň we sürüsiniň ilkinji doglan erkek haýwanlarynyň hemmesi Reb üçin aýrylmalydyr. Bu haýwanlary iş ýa-da gyrkmak üçin ulanmaly däl.</w:t>
      </w:r>
    </w:p>
    <w:p/>
    <w:p>
      <w:r xmlns:w="http://schemas.openxmlformats.org/wordprocessingml/2006/main">
        <w:t xml:space="preserve">1. Durmuşyň mukaddesligi: Taňrynyň ýaradan peşgeşine baha bermek</w:t>
      </w:r>
    </w:p>
    <w:p/>
    <w:p>
      <w:r xmlns:w="http://schemas.openxmlformats.org/wordprocessingml/2006/main">
        <w:t xml:space="preserve">2. Kanunyň ýüregi: Rebbe boýun bolmak we gurban bermek</w:t>
      </w:r>
    </w:p>
    <w:p/>
    <w:p>
      <w:r xmlns:w="http://schemas.openxmlformats.org/wordprocessingml/2006/main">
        <w:t xml:space="preserve">1. Lewiler 27: 26-28 - Rebbe bagyş etmegiň esasy ýörelgeleri</w:t>
      </w:r>
    </w:p>
    <w:p/>
    <w:p>
      <w:r xmlns:w="http://schemas.openxmlformats.org/wordprocessingml/2006/main">
        <w:t xml:space="preserve">2. Malaki 3:10 - Taňrynyň ondan bir berekedi</w:t>
      </w:r>
    </w:p>
    <w:p/>
    <w:p>
      <w:r xmlns:w="http://schemas.openxmlformats.org/wordprocessingml/2006/main">
        <w:t xml:space="preserve">Kanun taglymaty 15:20 Seniň we öý hojalygyň Rebbiň saýlan ýerinde ony her ýyl Hudaýyňyz Rebbiň huzurynda iýersiňiz.</w:t>
      </w:r>
    </w:p>
    <w:p/>
    <w:p>
      <w:r xmlns:w="http://schemas.openxmlformats.org/wordprocessingml/2006/main">
        <w:t xml:space="preserve">Kanun taglymaty 15:20 ysraýyllara her ýyl saýlan ýerinde Rebbiň huzurynda nahar iýmegi tabşyrýar.</w:t>
      </w:r>
    </w:p>
    <w:p/>
    <w:p>
      <w:r xmlns:w="http://schemas.openxmlformats.org/wordprocessingml/2006/main">
        <w:t xml:space="preserve">1. Minnetdarlyk bereketleri - Şükür edýän ýürek durmuşymyza nähili şatlyk we bereket getirýär.</w:t>
      </w:r>
    </w:p>
    <w:p/>
    <w:p>
      <w:r xmlns:w="http://schemas.openxmlformats.org/wordprocessingml/2006/main">
        <w:t xml:space="preserve">2. Ybadat mekany - saýlan belli bir ýerinde Rebbe gelmegiň ähmiýetini öwrenmek.</w:t>
      </w:r>
    </w:p>
    <w:p/>
    <w:p>
      <w:r xmlns:w="http://schemas.openxmlformats.org/wordprocessingml/2006/main">
        <w:t xml:space="preserve">1. Luka 17: 11-19 - Sagaldylan, ýöne diňe biri sag bolsun aýtmak üçin gaýdyp geldi.</w:t>
      </w:r>
    </w:p>
    <w:p/>
    <w:p>
      <w:r xmlns:w="http://schemas.openxmlformats.org/wordprocessingml/2006/main">
        <w:t xml:space="preserve">2. Zebur 100: 4 - Derwezelerine şükür bilen we köşklerine öwgi bilen giriň.</w:t>
      </w:r>
    </w:p>
    <w:p/>
    <w:p>
      <w:r xmlns:w="http://schemas.openxmlformats.org/wordprocessingml/2006/main">
        <w:t xml:space="preserve">Kanun taglymaty 15:21 Onda maýyp, kör ýa-da näsaz bir kemçilik bar bolsa, ony Hudaýyňyz Rebbe gurban etmäň.</w:t>
      </w:r>
    </w:p>
    <w:p/>
    <w:p>
      <w:r xmlns:w="http://schemas.openxmlformats.org/wordprocessingml/2006/main">
        <w:t xml:space="preserve">Hudaý ysraýyllara haýsydyr bir haýwany maýyplyk, körlük ýa-da Rebbe başga bir kemçiliksiz gurban bermezligi buýurdy.</w:t>
      </w:r>
    </w:p>
    <w:p/>
    <w:p>
      <w:r xmlns:w="http://schemas.openxmlformats.org/wordprocessingml/2006/main">
        <w:t xml:space="preserve">1. Taňrynyň mukaddesligi: Kämillik bilen ybadat etmäge çagyryş</w:t>
      </w:r>
    </w:p>
    <w:p/>
    <w:p>
      <w:r xmlns:w="http://schemas.openxmlformats.org/wordprocessingml/2006/main">
        <w:t xml:space="preserve">2. Taňrynyň rehimdarlygy: Creathli jandarlara ideg etmek</w:t>
      </w:r>
    </w:p>
    <w:p/>
    <w:p>
      <w:r xmlns:w="http://schemas.openxmlformats.org/wordprocessingml/2006/main">
        <w:t xml:space="preserve">1. Lewiler 22: 20-25 - Gurbanlyk hökmünde ajaýyp haýwanlary hödürlemek üçin Rebbiň görkezmeleri</w:t>
      </w:r>
    </w:p>
    <w:p/>
    <w:p>
      <w:r xmlns:w="http://schemas.openxmlformats.org/wordprocessingml/2006/main">
        <w:t xml:space="preserve">2. Zebur 51:17 - Taňrynyň döwülen we ýüregini gurban hökmünde kabul etmegi.</w:t>
      </w:r>
    </w:p>
    <w:p/>
    <w:p>
      <w:r xmlns:w="http://schemas.openxmlformats.org/wordprocessingml/2006/main">
        <w:t xml:space="preserve">Kanun taglymaty 15:22 Ony derwezeleriňizde iýersiňiz, haram we arassa adam ony edil garga ýaly, garga ýaly iýer.</w:t>
      </w:r>
    </w:p>
    <w:p/>
    <w:p>
      <w:r xmlns:w="http://schemas.openxmlformats.org/wordprocessingml/2006/main">
        <w:t xml:space="preserve">Bu bölüm arassa we haramlaryň arasynda iýmitiň paýlaşylmagyny ara alyp maslahatlaşýarka sahylygy we myhmansöýerligi höweslendirýär.</w:t>
      </w:r>
    </w:p>
    <w:p/>
    <w:p>
      <w:r xmlns:w="http://schemas.openxmlformats.org/wordprocessingml/2006/main">
        <w:t xml:space="preserve">1. Sahylygyň güýji: Imansyzlar bilen paýlaşmagy öwrenmek</w:t>
      </w:r>
    </w:p>
    <w:p/>
    <w:p>
      <w:r xmlns:w="http://schemas.openxmlformats.org/wordprocessingml/2006/main">
        <w:t xml:space="preserve">2. Myhmansöýerlik ýüregi: Nätanyş adamy garşylamak</w:t>
      </w:r>
    </w:p>
    <w:p/>
    <w:p>
      <w:r xmlns:w="http://schemas.openxmlformats.org/wordprocessingml/2006/main">
        <w:t xml:space="preserve">1. Luka 14: 12-14 - Isa myhmanlara myhmansöýerligi höweslendirýär</w:t>
      </w:r>
    </w:p>
    <w:p/>
    <w:p>
      <w:r xmlns:w="http://schemas.openxmlformats.org/wordprocessingml/2006/main">
        <w:t xml:space="preserve">2. Işaýa 58: 7 - Hudaý bize iýmitlerimizi açlar bilen paýlaşmagy buýurýar</w:t>
      </w:r>
    </w:p>
    <w:p/>
    <w:p>
      <w:r xmlns:w="http://schemas.openxmlformats.org/wordprocessingml/2006/main">
        <w:t xml:space="preserve">Kanun taglymaty 15:23 Diňe onuň ganyny iýmeli däl; suw ýaly ýere dökersiň.</w:t>
      </w:r>
    </w:p>
    <w:p/>
    <w:p>
      <w:r xmlns:w="http://schemas.openxmlformats.org/wordprocessingml/2006/main">
        <w:t xml:space="preserve">Parçada haýwanlary gany bilen iýmeli däl-de, gany ýere dökmeli diýilýär.</w:t>
      </w:r>
    </w:p>
    <w:p/>
    <w:p>
      <w:r xmlns:w="http://schemas.openxmlformats.org/wordprocessingml/2006/main">
        <w:t xml:space="preserve">1. Taňrynyň kanuny: Iýmitlenmek üçin Taňrynyň görkezmelerine hormat goýmak</w:t>
      </w:r>
    </w:p>
    <w:p/>
    <w:p>
      <w:r xmlns:w="http://schemas.openxmlformats.org/wordprocessingml/2006/main">
        <w:t xml:space="preserve">2. Durmuşyň bereketleri: Durmuşymyzdaky bollyk sowgady</w:t>
      </w:r>
    </w:p>
    <w:p/>
    <w:p>
      <w:r xmlns:w="http://schemas.openxmlformats.org/wordprocessingml/2006/main">
        <w:t xml:space="preserve">1. Lewiler 17:14 Çünki her bir jandaryň ömri ganydyr, gany onuň durmuşydyr. Şonuň üçin Ysraýyl halkyna aýtdym: Hiç bir jandaryň ganyny iýmäň, çünki her bir jandaryň ömri onuň ganydyr. Kim ony iýse, kesiler.</w:t>
      </w:r>
    </w:p>
    <w:p/>
    <w:p>
      <w:r xmlns:w="http://schemas.openxmlformats.org/wordprocessingml/2006/main">
        <w:t xml:space="preserve">2. Zebur 24: 1 theer Reb we onuň dolylygy, dünýä we onda ýaşaýanlardyr.</w:t>
      </w:r>
    </w:p>
    <w:p/>
    <w:p>
      <w:r xmlns:w="http://schemas.openxmlformats.org/wordprocessingml/2006/main">
        <w:t xml:space="preserve">Kanun taglymaty 16 görkezilen aýatlar bilen aşakdaky ýaly üç abzasda jemlenip bilner:</w:t>
      </w:r>
    </w:p>
    <w:p/>
    <w:p>
      <w:r xmlns:w="http://schemas.openxmlformats.org/wordprocessingml/2006/main">
        <w:t xml:space="preserve">1-nji paragraf: Kanun taglymaty 16: 1-8 Pesah baýramynyň bellenilmegine ünsi jemleýär. Musa ysraýyl halkyna Abib aýynda (soňra Nisan ady bilen tanalýar) Müsürden azat edilmeginiň hatyrasyna bellemegi tabşyrdy. Pesah guzusyny bellenen ybadat ýerinde gurban bermelidigini we ýedi günläp hamyrmaýa çöregini iýmelidigini aýdýar. Musa, şeýle hem, birinji we ýedinji günlerde işlemekden saklanyp, mukaddes ýygnak üçin ýygnanmaga çagyrýar.</w:t>
      </w:r>
    </w:p>
    <w:p/>
    <w:p>
      <w:r xmlns:w="http://schemas.openxmlformats.org/wordprocessingml/2006/main">
        <w:t xml:space="preserve">2-nji paragraf: Kanun taglymaty 16: 9-17-de dowam edip, Musa hepdeler baýramyny (Pentikost güni hem bellidir) tanyşdyrýar. Olara hasylyny ýygnap başlaly bäri ýedi hepde sanamagy we bu baýramy bellenilen ýerde Rebbiň huzurynda gurbanlyklar we şatlykly baýramçylyklar bilen bellemegi tabşyrýar. Musa her kimiň öz ukybyna görä bermelidigini, Lewiler, daşary ýurtlular, ýetimler we dul aýallar ýaly öýleri bilen bilelikde begenmelidigini aýtdy.</w:t>
      </w:r>
    </w:p>
    <w:p/>
    <w:p>
      <w:r xmlns:w="http://schemas.openxmlformats.org/wordprocessingml/2006/main">
        <w:t xml:space="preserve">3-nji paragraf: Kanun taglymaty 16 Çadyr baýramy (stendler) bilen baglanyşykly görkezmeler bilen tamamlanýar. Kanun taglymaty 16: 13-17-de Musa olara bu baýramy ýedi günläp, bugdaý pollaryndan we çakyr önümlerinden ýygnandan soň buýurmagy buýurýar. Bellenen ybadat ýerinde maşgalalary, hyzmatkärleri, lewiler, daşary ýurtlular, ýetimler we dul aýallar bilen bilelikde Rebbiň öňünde begenmeli. Musa bu baýramçylygyň, Hudaýyň olary Müsürden nädip çykarandygyny we çöl syýahaty wagtynda wagtlaýyn gaçybatalgalarda ýaşandygyny ýatladýandygyny aýtdy.</w:t>
      </w:r>
    </w:p>
    <w:p/>
    <w:p>
      <w:r xmlns:w="http://schemas.openxmlformats.org/wordprocessingml/2006/main">
        <w:t xml:space="preserve">Gysgaça:</w:t>
      </w:r>
    </w:p>
    <w:p>
      <w:r xmlns:w="http://schemas.openxmlformats.org/wordprocessingml/2006/main">
        <w:t xml:space="preserve">Kanun taglymaty 16 sowgat:</w:t>
      </w:r>
    </w:p>
    <w:p>
      <w:r xmlns:w="http://schemas.openxmlformats.org/wordprocessingml/2006/main">
        <w:t xml:space="preserve">Müsürden azat edilmegini belleýän Pesah baýramy;</w:t>
      </w:r>
    </w:p>
    <w:p>
      <w:r xmlns:w="http://schemas.openxmlformats.org/wordprocessingml/2006/main">
        <w:t xml:space="preserve">Sevenedi hepdäni hasaplaýan hepdeler baýramy, şatlykly baýramçylyk;</w:t>
      </w:r>
    </w:p>
    <w:p>
      <w:r xmlns:w="http://schemas.openxmlformats.org/wordprocessingml/2006/main">
        <w:t xml:space="preserve">Çadyr baýramy begenýär we Taňrynyň üpjünçiligini ýada salýar.</w:t>
      </w:r>
    </w:p>
    <w:p/>
    <w:p>
      <w:r xmlns:w="http://schemas.openxmlformats.org/wordprocessingml/2006/main">
        <w:t xml:space="preserve">Pesahda guzyny gurban bermek, hamyrmaýa çörek iýmek;</w:t>
      </w:r>
    </w:p>
    <w:p>
      <w:r xmlns:w="http://schemas.openxmlformats.org/wordprocessingml/2006/main">
        <w:t xml:space="preserve">Sevenedi hepdäni sanamak, sadaka bermek, bilelikde şatlanmak üçin görkezmeler;</w:t>
      </w:r>
    </w:p>
    <w:p>
      <w:r xmlns:w="http://schemas.openxmlformats.org/wordprocessingml/2006/main">
        <w:t xml:space="preserve">Rebbiň huzurynda maşgalalar we dürli toparlar bilen begenýän Çadyr baýramyny bellemek.</w:t>
      </w:r>
    </w:p>
    <w:p/>
    <w:p>
      <w:r xmlns:w="http://schemas.openxmlformats.org/wordprocessingml/2006/main">
        <w:t xml:space="preserve">Bu bapda Pesah baýramynyň, Hepdeleriň baýramy (Pentikost) we Çadyrlar baýramy (Çadyrlar) bellenilýär. Kanun taglymaty 16-da Musa ysraýyllara Abib aýynda Pesah baýramyny Müsürden azat edilmeginiň hatyrasyna bellemegi tabşyrýar. Pesah guzuny bellenilen ýerde gurban bermegi we ýedi günüň dowamynda hamyrmaýa çöregini iýmegi nygtaýar. Musa olary belli günlerde işlemekden saklanyp, mukaddes ýygnak üçin ýygnanyşmaga çagyrýar.</w:t>
      </w:r>
    </w:p>
    <w:p/>
    <w:p>
      <w:r xmlns:w="http://schemas.openxmlformats.org/wordprocessingml/2006/main">
        <w:t xml:space="preserve">Kanun taglymaty 16-da dowam edip, Musa hepdeler baýramyny (Pentikost) hödürleýär. Olara hasylyny ýygnap başlaly bäri ýedi hepde sanamagy we bu baýramy bellenilen ýerde Rebbiň huzurynda gurbanlyklar we şatlykly baýramçylyklar bilen bellemegi tabşyrýar. Musa her kimiň öz ukybyna görä bermelidigini we Lewiler, daşary ýurtlular, ýetimler we dul aýallar ýaly öýleri bilen bilelikde begenmelidigini aýtdy.</w:t>
      </w:r>
    </w:p>
    <w:p/>
    <w:p>
      <w:r xmlns:w="http://schemas.openxmlformats.org/wordprocessingml/2006/main">
        <w:t xml:space="preserve">Kanun taglymaty 16 Çadyrlar baýramy (stendler) bilen baglanyşykly görkezmeler bilen tamamlanýar. Musa önümlerini bugdaý pollaryndan we çakyr önümlerinden ýygnandan soň ýedi günläp bellemegi buýurýar. Olar maşgalalary, hyzmatkärleri, lewiler daşary ýurtly ýetim dul aýallar bilen bilelikde Rebbiň huzurynda begenmeli. Bu baýramçylyk, Hudaýyň olary Müsürden nädip çykarandygyny we çöl syýahatynda olaryň arasynda wagtlaýyn gaçybatalgalarda ýaşandygyny ýatladýar.</w:t>
      </w:r>
    </w:p>
    <w:p/>
    <w:p>
      <w:r xmlns:w="http://schemas.openxmlformats.org/wordprocessingml/2006/main">
        <w:t xml:space="preserve">Kanun taglymaty 16: 1 Abib aýyny belläň we Pesah baýramyňyzy Hudaýyňyz Rebbe beriň, çünki Abib aýynda Hudaýyňyz Reb sizi gije Müsürden çykardy.</w:t>
      </w:r>
    </w:p>
    <w:p/>
    <w:p>
      <w:r xmlns:w="http://schemas.openxmlformats.org/wordprocessingml/2006/main">
        <w:t xml:space="preserve">Bu bölüm Hudaýyň Abib aýynda ysraýyllylary Müsürden çykarandygyny ýatladýar.</w:t>
      </w:r>
    </w:p>
    <w:p/>
    <w:p>
      <w:r xmlns:w="http://schemas.openxmlformats.org/wordprocessingml/2006/main">
        <w:t xml:space="preserve">1. Hudaýyň bizi gulçulykdan halas etmegi</w:t>
      </w:r>
    </w:p>
    <w:p/>
    <w:p>
      <w:r xmlns:w="http://schemas.openxmlformats.org/wordprocessingml/2006/main">
        <w:t xml:space="preserve">2. Gulçulykdan gutulanymyzy ýada salmak</w:t>
      </w:r>
    </w:p>
    <w:p/>
    <w:p>
      <w:r xmlns:w="http://schemas.openxmlformats.org/wordprocessingml/2006/main">
        <w:t xml:space="preserve">1. Çykyş 12: 1-20; Reb Pesah baýramyny bellemek üçin görkezmeler berdi</w:t>
      </w:r>
    </w:p>
    <w:p/>
    <w:p>
      <w:r xmlns:w="http://schemas.openxmlformats.org/wordprocessingml/2006/main">
        <w:t xml:space="preserve">2. Çykyş 14: 13-31; Reb gudrat bilen ysraýyllary Müsürden halas etdi.</w:t>
      </w:r>
    </w:p>
    <w:p/>
    <w:p>
      <w:r xmlns:w="http://schemas.openxmlformats.org/wordprocessingml/2006/main">
        <w:t xml:space="preserve">Kanun taglymaty 16: 2 Şonuň üçin Pesah baýramyny Rebbiň adyny goýjak ýerinde sürülerden we sürülerden Hudaýyňyz Rebbe gurban beriň.</w:t>
      </w:r>
    </w:p>
    <w:p/>
    <w:p>
      <w:r xmlns:w="http://schemas.openxmlformats.org/wordprocessingml/2006/main">
        <w:t xml:space="preserve">Ysraýyllara Pesah gurbanlygyny saýlan ýerinde Rebbe gurban bermek tabşyryldy.</w:t>
      </w:r>
    </w:p>
    <w:p/>
    <w:p>
      <w:r xmlns:w="http://schemas.openxmlformats.org/wordprocessingml/2006/main">
        <w:t xml:space="preserve">1. Rebbiň merhemetli üpjünçiligi: Gurban we gutulyş</w:t>
      </w:r>
    </w:p>
    <w:p/>
    <w:p>
      <w:r xmlns:w="http://schemas.openxmlformats.org/wordprocessingml/2006/main">
        <w:t xml:space="preserve">2. Taňrynyň saýlamagy: tabynlyga çagyryş</w:t>
      </w:r>
    </w:p>
    <w:p/>
    <w:p>
      <w:r xmlns:w="http://schemas.openxmlformats.org/wordprocessingml/2006/main">
        <w:t xml:space="preserve">1. Işaýa 53: 5 - Emma günälerimiz üçin deşildi, günälerimiz üçin ezildi; bize parahatçylyk getiren jeza, onuň ýaralary bilen sagaldyk.</w:t>
      </w:r>
    </w:p>
    <w:p/>
    <w:p>
      <w:r xmlns:w="http://schemas.openxmlformats.org/wordprocessingml/2006/main">
        <w:t xml:space="preserve">2. Hebrewsewreýler 10:12 - Christöne Mesih hemişe günäler üçin ýekeje gurban hödürläninde, Hudaýyň sagynda oturdy.</w:t>
      </w:r>
    </w:p>
    <w:p/>
    <w:p>
      <w:r xmlns:w="http://schemas.openxmlformats.org/wordprocessingml/2006/main">
        <w:t xml:space="preserve">Kanun taglymaty 16: 3 Onuň bilen hamyrmaýa çörek iýmeli däl; ýedi günüň dowamynda petir çöregini, hatda hasrat çöregini iýersiň. Çünki ömrüňiň dowamynda Müsür topragyndan çykan günüňi ýada salmak üçin gyssagly Müsür topragyndan çykdyň.</w:t>
      </w:r>
    </w:p>
    <w:p/>
    <w:p>
      <w:r xmlns:w="http://schemas.openxmlformats.org/wordprocessingml/2006/main">
        <w:t xml:space="preserve">Ysraýyllara Müsürden gaçmagy hatyrasyna ýedi gün petir iýmek tabşyryldy.</w:t>
      </w:r>
    </w:p>
    <w:p/>
    <w:p>
      <w:r xmlns:w="http://schemas.openxmlformats.org/wordprocessingml/2006/main">
        <w:t xml:space="preserve">1. ematlamanyň güýji: Geçmişi durmuşymyzy üýtgetmek üçin nädip ulanyp bileris</w:t>
      </w:r>
    </w:p>
    <w:p/>
    <w:p>
      <w:r xmlns:w="http://schemas.openxmlformats.org/wordprocessingml/2006/main">
        <w:t xml:space="preserve">2. Gullykdan erkinlige: Ysraýyllaryň Müsürden Wada berlen ýere syýahaty</w:t>
      </w:r>
    </w:p>
    <w:p/>
    <w:p>
      <w:r xmlns:w="http://schemas.openxmlformats.org/wordprocessingml/2006/main">
        <w:t xml:space="preserve">1. Çykyş 12: 17-20 - Ysraýyllara Pesah nahary we Müsürden çykmagy üçin görkezmeler.</w:t>
      </w:r>
    </w:p>
    <w:p/>
    <w:p>
      <w:r xmlns:w="http://schemas.openxmlformats.org/wordprocessingml/2006/main">
        <w:t xml:space="preserve">2. Zebur 78: 12-16 - Ysraýyllary Müsürden çykarmakda Hudaýyň wepalylygynyň beýany.</w:t>
      </w:r>
    </w:p>
    <w:p/>
    <w:p>
      <w:r xmlns:w="http://schemas.openxmlformats.org/wordprocessingml/2006/main">
        <w:t xml:space="preserve">Kanun taglymaty 16: 4 sevenedi günüň dowamynda kenarýakaňyzda hamyrmaýa çöregi bolmaz; Şeýle hem, ilkinji gün agşam gurban eden etiň hiç zady gijä çenli daň atýança galmaz.</w:t>
      </w:r>
    </w:p>
    <w:p/>
    <w:p>
      <w:r xmlns:w="http://schemas.openxmlformats.org/wordprocessingml/2006/main">
        <w:t xml:space="preserve">Reb bize ýedi günlük hamyrmaýa çöregini synlamagy we ertirden gurbanlyklardan ähli eti iýmegi gutarmagy buýurýar.</w:t>
      </w:r>
    </w:p>
    <w:p/>
    <w:p>
      <w:r xmlns:w="http://schemas.openxmlformats.org/wordprocessingml/2006/main">
        <w:t xml:space="preserve">1: Rebbiň buýruklaryny ýatdan çykarmaly däldiris we amallarymyz arkaly boýun bolmagymyzy görkezmelidiris.</w:t>
      </w:r>
    </w:p>
    <w:p/>
    <w:p>
      <w:r xmlns:w="http://schemas.openxmlformats.org/wordprocessingml/2006/main">
        <w:t xml:space="preserve">2: Sözüne ünsli bolmak we buýruklaryna hormat goýmak bilen Rebbe wepalylygymyzy görkezip bileris.</w:t>
      </w:r>
    </w:p>
    <w:p/>
    <w:p>
      <w:r xmlns:w="http://schemas.openxmlformats.org/wordprocessingml/2006/main">
        <w:t xml:space="preserve">1: 14ahýa 14:15 - "Eger meni söýýän bolsaňyz, buýruklarymy ýerine ýetiriň".</w:t>
      </w:r>
    </w:p>
    <w:p/>
    <w:p>
      <w:r xmlns:w="http://schemas.openxmlformats.org/wordprocessingml/2006/main">
        <w:t xml:space="preserve">2: 1 Johnahýa 5: 3 - "Bu Hudaýa bolan söýgi: buýruklaryny ýerine ýetirmek. Onuň buýruklary agyr däl."</w:t>
      </w:r>
    </w:p>
    <w:p/>
    <w:p>
      <w:r xmlns:w="http://schemas.openxmlformats.org/wordprocessingml/2006/main">
        <w:t xml:space="preserve">Kanun taglymaty 16: 5 Pesah baýramyny Hudaýyňyz Rebbiň size beren derwezeleriniň birinde gurban edip bilmersiňiz:</w:t>
      </w:r>
    </w:p>
    <w:p/>
    <w:p>
      <w:r xmlns:w="http://schemas.openxmlformats.org/wordprocessingml/2006/main">
        <w:t xml:space="preserve">Reb Pesah gurbanlygyny bize beren şäheriň derwezeleriniň daşynda goýmagy buýurýar.</w:t>
      </w:r>
    </w:p>
    <w:p/>
    <w:p>
      <w:r xmlns:w="http://schemas.openxmlformats.org/wordprocessingml/2006/main">
        <w:t xml:space="preserve">1. Taňrynyň buýruklaryna eýermegiň berekedi</w:t>
      </w:r>
    </w:p>
    <w:p/>
    <w:p>
      <w:r xmlns:w="http://schemas.openxmlformats.org/wordprocessingml/2006/main">
        <w:t xml:space="preserve">2. Hudaýa boýun bolmagyň zerurlygy</w:t>
      </w:r>
    </w:p>
    <w:p/>
    <w:p>
      <w:r xmlns:w="http://schemas.openxmlformats.org/wordprocessingml/2006/main">
        <w:t xml:space="preserve">1. 1 Johnahýa 5: 3 - Onuň buýruklaryny ýerine ýetirmegimiz üçin Hudaýyň söýgüsi, buýruklary agyr däl.</w:t>
      </w:r>
    </w:p>
    <w:p/>
    <w:p>
      <w:r xmlns:w="http://schemas.openxmlformats.org/wordprocessingml/2006/main">
        <w:t xml:space="preserve">2. Rimliler 12: 1-2 - Şonuň üçin, doganlar, Hudaýyň merhemeti bilen bedeniňizi mukaddes, Hudaý üçin kabul ederlikli gurban hödürlemegiňizi haýyş edýärin, bu siziň paýhasly hyzmatyňyzdyr. Bu dünýä bilen deňeşdirmäň, ýöne Taňrynyň şol gowy, kabul ederlikli we kämillik isleginiň nämedigini subut etmek üçin pikiriňiziň täzelenmegi bilen üýtgediň.</w:t>
      </w:r>
    </w:p>
    <w:p/>
    <w:p>
      <w:r xmlns:w="http://schemas.openxmlformats.org/wordprocessingml/2006/main">
        <w:t xml:space="preserve">Kanun taglymaty 16: 6 Godöne Hudaýyňyz Rebbiň adyny goýjak ýerinde, Pesah baýramyny, gün ýaşanda, Müsürden çykan möwsümiňizde gurban berersiňiz.</w:t>
      </w:r>
    </w:p>
    <w:p/>
    <w:p>
      <w:r xmlns:w="http://schemas.openxmlformats.org/wordprocessingml/2006/main">
        <w:t xml:space="preserve">Ysraýyllara Pesah baýramyny Rebbiň adyny goýýan ýerinde, hatda gün ýaşanda we ysraýyllylar Müsürden çykanlarynda gurban bermek tabşyryldy.</w:t>
      </w:r>
    </w:p>
    <w:p/>
    <w:p>
      <w:r xmlns:w="http://schemas.openxmlformats.org/wordprocessingml/2006/main">
        <w:t xml:space="preserve">1.Hudaýyň öýe jaň etmegi üçin aýratyn ýeri bar.</w:t>
      </w:r>
    </w:p>
    <w:p/>
    <w:p>
      <w:r xmlns:w="http://schemas.openxmlformats.org/wordprocessingml/2006/main">
        <w:t xml:space="preserve">2.Biz umumy geçmişimizden güýç we umyt alyp bileris.</w:t>
      </w:r>
    </w:p>
    <w:p/>
    <w:p>
      <w:r xmlns:w="http://schemas.openxmlformats.org/wordprocessingml/2006/main">
        <w:t xml:space="preserve">1. Kanun taglymaty 16: 6</w:t>
      </w:r>
    </w:p>
    <w:p/>
    <w:p>
      <w:r xmlns:w="http://schemas.openxmlformats.org/wordprocessingml/2006/main">
        <w:t xml:space="preserve">2. Çykyş 12: 14-20.</w:t>
      </w:r>
    </w:p>
    <w:p/>
    <w:p>
      <w:r xmlns:w="http://schemas.openxmlformats.org/wordprocessingml/2006/main">
        <w:t xml:space="preserve">Kanun taglymaty 16: 7 Ony gyzdyryp, Hudaýyňyz Rebbiň saýlan ýerinde iýersiňiz, irden bolsa çadyrlaryňyza bararsyňyz.</w:t>
      </w:r>
    </w:p>
    <w:p/>
    <w:p>
      <w:r xmlns:w="http://schemas.openxmlformats.org/wordprocessingml/2006/main">
        <w:t xml:space="preserve">Hudaý ysraýyllara islän ýerinde gurbanlyk iýmegi we gurbanlyk iýmegi, soň bolsa irden çadyrlaryna dolanmagy buýurýar.</w:t>
      </w:r>
    </w:p>
    <w:p/>
    <w:p>
      <w:r xmlns:w="http://schemas.openxmlformats.org/wordprocessingml/2006/main">
        <w:t xml:space="preserve">1. Rebbiň üpjünçiligi: Mätäçliklerimiz üçin Hudaýa bil baglamagy öwrenmek</w:t>
      </w:r>
    </w:p>
    <w:p/>
    <w:p>
      <w:r xmlns:w="http://schemas.openxmlformats.org/wordprocessingml/2006/main">
        <w:t xml:space="preserve">2. Taňrynyň görkezmesi: Iman bilen görkezmesine eýermek</w:t>
      </w:r>
    </w:p>
    <w:p/>
    <w:p>
      <w:r xmlns:w="http://schemas.openxmlformats.org/wordprocessingml/2006/main">
        <w:t xml:space="preserve">1. Zebur 37: 3-5 - Rebbe bil baglaň we ýagşylyk ediň; Şeýdip, ýurtda ýaşarsyň we hakykatdanam iýmitlenersiň. Rebde-de lezzet al, ýüregiň isleglerini saňa berer. Wayoluňy Rebbe tabşyr; Oňa bil bagla; amala aşyrar.</w:t>
      </w:r>
    </w:p>
    <w:p/>
    <w:p>
      <w:r xmlns:w="http://schemas.openxmlformats.org/wordprocessingml/2006/main">
        <w:t xml:space="preserve">2. Hebrewsewreýler 11: 6 - faithöne imansyz, onuň göwnünden turup bolmaz, çünki Hudaýa gelen adam özüniň bardygyna we ony yhlas bilen gözleýänleriň sylaglaýandygyna ynanmalydyr.</w:t>
      </w:r>
    </w:p>
    <w:p/>
    <w:p>
      <w:r xmlns:w="http://schemas.openxmlformats.org/wordprocessingml/2006/main">
        <w:t xml:space="preserve">Kanun taglymaty 16: 8 Alty gün hamyrmaýa çörek iýersiňiz, ýedinji gün bolsa Hudaýyňyz Rebbe dabaraly ýygnak bolar, onda hiç hili iş etmersiňiz.</w:t>
      </w:r>
    </w:p>
    <w:p/>
    <w:p>
      <w:r xmlns:w="http://schemas.openxmlformats.org/wordprocessingml/2006/main">
        <w:t xml:space="preserve">Hepdäniň alty güni hamyrmaýa çöregini iýmeli, ýedinji gün dynç güni hökmünde Rebbe bagyşlanmalydyr.</w:t>
      </w:r>
    </w:p>
    <w:p/>
    <w:p>
      <w:r xmlns:w="http://schemas.openxmlformats.org/wordprocessingml/2006/main">
        <w:t xml:space="preserve">1. Rebde dynç almagyň ähmiýeti</w:t>
      </w:r>
    </w:p>
    <w:p/>
    <w:p>
      <w:r xmlns:w="http://schemas.openxmlformats.org/wordprocessingml/2006/main">
        <w:t xml:space="preserve">2. Sabat gününi mukaddes saklamak</w:t>
      </w:r>
    </w:p>
    <w:p/>
    <w:p>
      <w:r xmlns:w="http://schemas.openxmlformats.org/wordprocessingml/2006/main">
        <w:t xml:space="preserve">1. Çykyş 20: 8-11 Mukaddes saklamak üçin Sabat gününi ýada salyň. Alty gün zähmet çekiň we ähli işleriňizi ýerine ýetiriň: seventhöne ýedinji gün Hudaýyňyz Rebbiň Sabat güni. Onda ne iş, ne ogluňyz, ne gyzyňyz, hyzmatkäriňiz ýa-da gyrnagyňyz bolmaz. ne mallaryňyz, ne-de derwezäňizdäki nätanyş adam.</w:t>
      </w:r>
    </w:p>
    <w:p/>
    <w:p>
      <w:r xmlns:w="http://schemas.openxmlformats.org/wordprocessingml/2006/main">
        <w:t xml:space="preserve">2. Hebrewsewreýler 4: 10-11 Çünki dynç alýan adam, Hudaýyň edişi ýaly, öz işindenem ýüz öwürdi. Şonuň üçin hiç kim şol bir imansyzlygyň göreldesinden düşmezligi üçin şol dynç alyşa girmek üçin zähmet çekeliň.</w:t>
      </w:r>
    </w:p>
    <w:p/>
    <w:p>
      <w:r xmlns:w="http://schemas.openxmlformats.org/wordprocessingml/2006/main">
        <w:t xml:space="preserve">Kanun taglymaty 16: 9 Sevenedi hepde saňa san berersiň: orak mekgejöwenine başlanyňdan başlap ýedi hepdäni sanap başla.</w:t>
      </w:r>
    </w:p>
    <w:p/>
    <w:p>
      <w:r xmlns:w="http://schemas.openxmlformats.org/wordprocessingml/2006/main">
        <w:t xml:space="preserve">Parçada hasyl ýygnanandan ýedi hepde sanamagy tabşyrýar.</w:t>
      </w:r>
    </w:p>
    <w:p/>
    <w:p>
      <w:r xmlns:w="http://schemas.openxmlformats.org/wordprocessingml/2006/main">
        <w:t xml:space="preserve">1. Sabyr bilen ýaşamak: Hasyl mysaly</w:t>
      </w:r>
    </w:p>
    <w:p/>
    <w:p>
      <w:r xmlns:w="http://schemas.openxmlformats.org/wordprocessingml/2006/main">
        <w:t xml:space="preserve">2. Hasylda minnetdarlyk: Kanun taglymatyndan sapak</w:t>
      </w:r>
    </w:p>
    <w:p/>
    <w:p>
      <w:r xmlns:w="http://schemas.openxmlformats.org/wordprocessingml/2006/main">
        <w:t xml:space="preserve">1. Galatýalylar 6: 9 - Geliň, ýagşylyk etmekden bizar bolmaýarys, eger bermesek, öz wagtynda orarys.</w:t>
      </w:r>
    </w:p>
    <w:p/>
    <w:p>
      <w:r xmlns:w="http://schemas.openxmlformats.org/wordprocessingml/2006/main">
        <w:t xml:space="preserve">2. Jamesakup 5: 7-8 - Şonuň üçin doganlar, Reb gelýänçä sabyr ediň. Daýhan, ertiriň we giç ýagyşlary alýança, sabyr edip, ýeriň gymmatly miwelerine nädip garaşýandygyny görüň.</w:t>
      </w:r>
    </w:p>
    <w:p/>
    <w:p>
      <w:r xmlns:w="http://schemas.openxmlformats.org/wordprocessingml/2006/main">
        <w:t xml:space="preserve">Kanun taglymaty 16:10 We hepde baýramyny Hudaýyňyz Rebbe berşi ýaly, öz eliňiziň meýletin gurbanlygy bilen, Hudaýyňyz Rebbe sowgat berersiňiz:</w:t>
      </w:r>
    </w:p>
    <w:p/>
    <w:p>
      <w:r xmlns:w="http://schemas.openxmlformats.org/wordprocessingml/2006/main">
        <w:t xml:space="preserve">Kanun taglymaty 16: 10-da Hudaý ysraýyllara Hepdäniň baýramyny bellemegi we olara beren nygmatlaryna laýyklykda Hudaýa meýletin sadaka bermegi buýurýar.</w:t>
      </w:r>
    </w:p>
    <w:p/>
    <w:p>
      <w:r xmlns:w="http://schemas.openxmlformats.org/wordprocessingml/2006/main">
        <w:t xml:space="preserve">1. Taňrynyň berekedi minnetdarlygymyzy we sahylygymyzy talap edýär</w:t>
      </w:r>
    </w:p>
    <w:p/>
    <w:p>
      <w:r xmlns:w="http://schemas.openxmlformats.org/wordprocessingml/2006/main">
        <w:t xml:space="preserve">2. Erkin teklipleriň güýji</w:t>
      </w:r>
    </w:p>
    <w:p/>
    <w:p>
      <w:r xmlns:w="http://schemas.openxmlformats.org/wordprocessingml/2006/main">
        <w:t xml:space="preserve">1. 2 Korintoslylar 9: 7 - Her kim ýüreginde isleýşi ýaly, bersin; gynanma ýa-da zerurlyk däl: çünki Hudaý şadyýan berijini söýýär.</w:t>
      </w:r>
    </w:p>
    <w:p/>
    <w:p>
      <w:r xmlns:w="http://schemas.openxmlformats.org/wordprocessingml/2006/main">
        <w:t xml:space="preserve">2. Resullaryň Işleri 20:35 - Men size ähli zady görkezdim, nädip ejizlere goldaw bermelidigiňizi we Reb Isanyň sözlerini ýada salmagyňyzy, “Almakdan däl-de bermek has bagtlydyr”.</w:t>
      </w:r>
    </w:p>
    <w:p/>
    <w:p>
      <w:r xmlns:w="http://schemas.openxmlformats.org/wordprocessingml/2006/main">
        <w:t xml:space="preserve">Kanun taglymaty 16:11 Hudaýyňyz, sen, ogluň, gyzyň, guluň, gyrnagyň, derwezäňdäki lewi, nätanyş, ýetim we Rebbiň huzurynda şatlanarsyň. araňyzdaky dul aýal, Hudaýyňyz Rebbiň adyny şol ýerde goýmak üçin saýlan ýerinde.</w:t>
      </w:r>
    </w:p>
    <w:p/>
    <w:p>
      <w:r xmlns:w="http://schemas.openxmlformats.org/wordprocessingml/2006/main">
        <w:t xml:space="preserve">Bu bölüm imanlylara maşgalasy, hyzmatkärleri, lewi, nätanyş, ýetim we dul aýallar bilen Rebbiň huzurynda şatlanmagy öwredýär.</w:t>
      </w:r>
    </w:p>
    <w:p/>
    <w:p>
      <w:r xmlns:w="http://schemas.openxmlformats.org/wordprocessingml/2006/main">
        <w:t xml:space="preserve">1. Rebde şatlanmagy ýatdan çykarmaň: imanda agzybirligiň güýji</w:t>
      </w:r>
    </w:p>
    <w:p/>
    <w:p>
      <w:r xmlns:w="http://schemas.openxmlformats.org/wordprocessingml/2006/main">
        <w:t xml:space="preserve">2. Nätanyş we ýetimleri gujaklaň: Rehimdarlyga çagyryş</w:t>
      </w:r>
    </w:p>
    <w:p/>
    <w:p>
      <w:r xmlns:w="http://schemas.openxmlformats.org/wordprocessingml/2006/main">
        <w:t xml:space="preserve">1. Zebur 100: 1-5</w:t>
      </w:r>
    </w:p>
    <w:p/>
    <w:p>
      <w:r xmlns:w="http://schemas.openxmlformats.org/wordprocessingml/2006/main">
        <w:t xml:space="preserve">2. Jamesakup 1:27</w:t>
      </w:r>
    </w:p>
    <w:p/>
    <w:p>
      <w:r xmlns:w="http://schemas.openxmlformats.org/wordprocessingml/2006/main">
        <w:t xml:space="preserve">Kanun taglymaty 16:12 Müsürde gul bolandygyňyzy ýadyňyzdan çykarmaň, bu düzgünleri berjaý edersiňiz.</w:t>
      </w:r>
    </w:p>
    <w:p/>
    <w:p>
      <w:r xmlns:w="http://schemas.openxmlformats.org/wordprocessingml/2006/main">
        <w:t xml:space="preserve">Hudaý bize bir wagtlar Müsürde gul bolandygymyzy we Onuň buýruklaryna boýun bolmagymyzy buýurýar.</w:t>
      </w:r>
    </w:p>
    <w:p/>
    <w:p>
      <w:r xmlns:w="http://schemas.openxmlformats.org/wordprocessingml/2006/main">
        <w:t xml:space="preserve">1. Rememberatlamagyň güýji: Geçmişimizden sapak</w:t>
      </w:r>
    </w:p>
    <w:p/>
    <w:p>
      <w:r xmlns:w="http://schemas.openxmlformats.org/wordprocessingml/2006/main">
        <w:t xml:space="preserve">2. Tabynlyk arkaly baglanyşygy ýeňip geçmek</w:t>
      </w:r>
    </w:p>
    <w:p/>
    <w:p>
      <w:r xmlns:w="http://schemas.openxmlformats.org/wordprocessingml/2006/main">
        <w:t xml:space="preserve">1. 8ahýa 8:36 - Şonuň üçin Ogul sizi azat etse, hakykatdanam azat bolarsyňyz.</w:t>
      </w:r>
    </w:p>
    <w:p/>
    <w:p>
      <w:r xmlns:w="http://schemas.openxmlformats.org/wordprocessingml/2006/main">
        <w:t xml:space="preserve">2. Koloseliler 2: 6-7 - Şeýlelik bilen, Mesih Isany Reb hökmünde kabul edişiňiz ýaly, durmuşyňyzy Onda ýaşamagyňyzy dowam etdiriň, kök uruň we onda berkitdiňiz, öwredilişi ýaly imanyňyzy berkitdiňiz we minnetdarlyk bilen dolduňyz.</w:t>
      </w:r>
    </w:p>
    <w:p/>
    <w:p>
      <w:r xmlns:w="http://schemas.openxmlformats.org/wordprocessingml/2006/main">
        <w:t xml:space="preserve">Kanun taglymaty 16:13 mekgejöweniňize we şerabyňyza ýygnananyňyzdan soň ýedi gün çadyr baýramyny bellärsiňiz:</w:t>
      </w:r>
    </w:p>
    <w:p/>
    <w:p>
      <w:r xmlns:w="http://schemas.openxmlformats.org/wordprocessingml/2006/main">
        <w:t xml:space="preserve">Parçada mekgejöwen we şerap ýygnandan soň ýedi gün çadyr baýramyny bellemek hakda aýdylýar.</w:t>
      </w:r>
    </w:p>
    <w:p/>
    <w:p>
      <w:r xmlns:w="http://schemas.openxmlformats.org/wordprocessingml/2006/main">
        <w:t xml:space="preserve">1. Hasylda begenmek: bol döwürde Taňrynyň üpjünçiligini bellemek</w:t>
      </w:r>
    </w:p>
    <w:p/>
    <w:p>
      <w:r xmlns:w="http://schemas.openxmlformats.org/wordprocessingml/2006/main">
        <w:t xml:space="preserve">2. Minnetdarlyk duýgusyny ösdürmek: Kanun taglymaty 16:13</w:t>
      </w:r>
    </w:p>
    <w:p/>
    <w:p>
      <w:r xmlns:w="http://schemas.openxmlformats.org/wordprocessingml/2006/main">
        <w:t xml:space="preserve">1. Zebur 65:11 - goodylyňy ýagşylyk bilen täç edýärsiň; ýollaryňyz semizligi peseldýär.</w:t>
      </w:r>
    </w:p>
    <w:p/>
    <w:p>
      <w:r xmlns:w="http://schemas.openxmlformats.org/wordprocessingml/2006/main">
        <w:t xml:space="preserve">2. Luka 12: 16-21 - Olara bir tymsal aýdyp: "Belli bir baý adamyň topragy köp öndürdi" -diýip, içinden: "Näme ederin, sebäbi nirä barmaly ýerim ýok" diýip pikir etdi. miwelerimi ber? Ol: «Muny ederin: ammarlarymy ýykaryn we has ulurak guraryn» diýdi. we ähli miwelerimi we harytlarymy bererin. Kalbymy aýdaryn, jan, seniň köp ýyllap harydyň bar; rahatlygyňy al, iý, iç we hezil et. Godöne Hudaý oňa: "Akmak, bu gije janyň senden talap ediler, seniň beren zatlaryň kim bolar?" Özüne hazyna toplap, Hudaýa baý däl adam hem şeýledir.</w:t>
      </w:r>
    </w:p>
    <w:p/>
    <w:p>
      <w:r xmlns:w="http://schemas.openxmlformats.org/wordprocessingml/2006/main">
        <w:t xml:space="preserve">Kanun taglymaty 16:14 Baýramyňyzda, sen, ogluň, gyzyň, hyzmatkäriň, gyrnagyň, derwezäňdäki lewi, nätanyş, ýetimler we dul aýallara begenersiň. .</w:t>
      </w:r>
    </w:p>
    <w:p/>
    <w:p>
      <w:r xmlns:w="http://schemas.openxmlformats.org/wordprocessingml/2006/main">
        <w:t xml:space="preserve">Hudaý ysraýyllara baýramlaryna begenmegi we lewilere, nätanyşlara, ýetimlere we dul aýallara bellemegi buýurýar.</w:t>
      </w:r>
    </w:p>
    <w:p/>
    <w:p>
      <w:r xmlns:w="http://schemas.openxmlformats.org/wordprocessingml/2006/main">
        <w:t xml:space="preserve">1. Taňrynyň çetleşdirilenlere bolan söýgüsi - Ysraýyl Hudaýynyň jemgyýetiň gyralarynda ýaşaýanlara nädip üpjün edendigini öwrenmek;</w:t>
      </w:r>
    </w:p>
    <w:p/>
    <w:p>
      <w:r xmlns:w="http://schemas.openxmlformats.org/wordprocessingml/2006/main">
        <w:t xml:space="preserve">2. Sahylyk arkaly şatlygy terbiýelemek - Başgalara sahy myhmansöýerlik arkaly Taňrynyň şatlygyny nädip paýlaşyp biljekdigimizi öwrenmek.</w:t>
      </w:r>
    </w:p>
    <w:p/>
    <w:p>
      <w:r xmlns:w="http://schemas.openxmlformats.org/wordprocessingml/2006/main">
        <w:t xml:space="preserve">1. Galatýalylar 6:10 - Şonuň üçin, mümkinçiligimiz bolansoň, ähli adamlara, esasanam imanlylar maşgalasyna degişli adamlara ýagşylyk edeliň.</w:t>
      </w:r>
    </w:p>
    <w:p/>
    <w:p>
      <w:r xmlns:w="http://schemas.openxmlformats.org/wordprocessingml/2006/main">
        <w:t xml:space="preserve">2. Luka 14: 13-14 - Emma banket berseňiz, garyplary, maýyplary, maýyplary, körleri çagyryň, şonda siz bereket alarsyňyz. Seni yzyna gaýtaryp bilmeseler-de, dogruçyllaryň direlmeginde sen öwezini dolarsyň.</w:t>
      </w:r>
    </w:p>
    <w:p/>
    <w:p>
      <w:r xmlns:w="http://schemas.openxmlformats.org/wordprocessingml/2006/main">
        <w:t xml:space="preserve">Kanun taglymaty 16:15 Sevenedi gün Rebbiň saýlan ýerinde Hudaýyňyz Rebbe dabaraly baýramçylyk gurarsyňyz, çünki ähli işiňizde we el işleriňizde Hudaýyňyz Reb sizi ýalkar. hökman begener.</w:t>
      </w:r>
    </w:p>
    <w:p/>
    <w:p>
      <w:r xmlns:w="http://schemas.openxmlformats.org/wordprocessingml/2006/main">
        <w:t xml:space="preserve">Taňrynyň halkyna, Hudaýyň köpelmeginde we işlerinde olara ak pata berşi ýaly, Hudaýyň saýlan ýerinde ýedi günlük baýramçylygy bellemek tabşyryldy.</w:t>
      </w:r>
    </w:p>
    <w:p/>
    <w:p>
      <w:r xmlns:w="http://schemas.openxmlformats.org/wordprocessingml/2006/main">
        <w:t xml:space="preserve">1. Rebde begeniň: Taňrynyň bereketleri hakda oýlanma</w:t>
      </w:r>
    </w:p>
    <w:p/>
    <w:p>
      <w:r xmlns:w="http://schemas.openxmlformats.org/wordprocessingml/2006/main">
        <w:t xml:space="preserve">2. Hudaýa şükür etmek: Sevenedi günlük baýramyň manysy</w:t>
      </w:r>
    </w:p>
    <w:p/>
    <w:p>
      <w:r xmlns:w="http://schemas.openxmlformats.org/wordprocessingml/2006/main">
        <w:t xml:space="preserve">1. Zebur 100: 4 - Şükür edip, derwezesine öwgi bilen giriň: Oňa şükür ediň we adyny alkyşlaň.</w:t>
      </w:r>
    </w:p>
    <w:p/>
    <w:p>
      <w:r xmlns:w="http://schemas.openxmlformats.org/wordprocessingml/2006/main">
        <w:t xml:space="preserve">2. Jamesakup 1:17 - Her bir gowy sowgat we her bir ajaýyp sowgat ýokardan gelýär we üýtgemeýän ýa-da öwrülmegiň kölegesi bolmadyk yşyklar Atasyndan gelýär.</w:t>
      </w:r>
    </w:p>
    <w:p/>
    <w:p>
      <w:r xmlns:w="http://schemas.openxmlformats.org/wordprocessingml/2006/main">
        <w:t xml:space="preserve">Kanun taglymaty 16:16 yearylda üç gezek ähli erkekleriňiz saýlan ýerinde Hudaýyňyz Rebbiň huzurynda peýda bolar; Petir baýramynda, hepdeler baýramynda we çadyrlar baýramynda, olar Rebbiň huzurynda boş görünmezler:</w:t>
      </w:r>
    </w:p>
    <w:p/>
    <w:p>
      <w:r xmlns:w="http://schemas.openxmlformats.org/wordprocessingml/2006/main">
        <w:t xml:space="preserve">Erkekleriň hemmesi ýylda üç gezek Petir çörekleri, hepdeler we çadyrlar üçin Rebbiň huzurynda görünmeli we boş gelmeli däl.</w:t>
      </w:r>
    </w:p>
    <w:p/>
    <w:p>
      <w:r xmlns:w="http://schemas.openxmlformats.org/wordprocessingml/2006/main">
        <w:t xml:space="preserve">1. Tabynlygyň güýji: Näme üçin Hudaýyň buýruklaryny ýerine ýetirmeli?</w:t>
      </w:r>
    </w:p>
    <w:p/>
    <w:p>
      <w:r xmlns:w="http://schemas.openxmlformats.org/wordprocessingml/2006/main">
        <w:t xml:space="preserve">2. Taňrynyň üpjünçiligini bellemek: Minnetdarlyk durmuşymyzy nädip üýtgedýär</w:t>
      </w:r>
    </w:p>
    <w:p/>
    <w:p>
      <w:r xmlns:w="http://schemas.openxmlformats.org/wordprocessingml/2006/main">
        <w:t xml:space="preserve">1. Hebrewsewreýler 11: 6 - "faithöne imansyz Ony razy etmek mümkin däl, çünki Hudaýa gelen adam Onuň bardygyna we Ony yhlas bilen gözleýänleriň sylaglaýandygyna ynanmalydyr."</w:t>
      </w:r>
    </w:p>
    <w:p/>
    <w:p>
      <w:r xmlns:w="http://schemas.openxmlformats.org/wordprocessingml/2006/main">
        <w:t xml:space="preserve">2. Matta 6:33 - "firstöne ilki bilen Hudaýyň Patyşalygyny we dogrulygyny gözläň, bu zatlaryň hemmesi size goşular."</w:t>
      </w:r>
    </w:p>
    <w:p/>
    <w:p>
      <w:r xmlns:w="http://schemas.openxmlformats.org/wordprocessingml/2006/main">
        <w:t xml:space="preserve">Kanun taglymaty 16:17 Her bir adam size beren Hudaýyňyz Rebbiň ýalkamagyna görä mümkin boldugyça berer.</w:t>
      </w:r>
    </w:p>
    <w:p/>
    <w:p>
      <w:r xmlns:w="http://schemas.openxmlformats.org/wordprocessingml/2006/main">
        <w:t xml:space="preserve">Hudaý bize beren nygmatlary bilen mümkin boldugyça bermegi buýurýar.</w:t>
      </w:r>
    </w:p>
    <w:p/>
    <w:p>
      <w:r xmlns:w="http://schemas.openxmlformats.org/wordprocessingml/2006/main">
        <w:t xml:space="preserve">1. Minnetdarlykdan çykmak: Hudaýyň bize beren nygmatlaryna jogap hökmünde bermek</w:t>
      </w:r>
    </w:p>
    <w:p/>
    <w:p>
      <w:r xmlns:w="http://schemas.openxmlformats.org/wordprocessingml/2006/main">
        <w:t xml:space="preserve">2. Bermegiň şatlygy: bereketlerimizden berilýän şatlyk</w:t>
      </w:r>
    </w:p>
    <w:p/>
    <w:p>
      <w:r xmlns:w="http://schemas.openxmlformats.org/wordprocessingml/2006/main">
        <w:t xml:space="preserve">1. Efesliler 4:28 - Ogurlan adam mundan beýläk ogurlasyn, tersine, mätäçlere bermeli bolmagy üçin eli bilen gowy zady işledip, zähmet çeksin.</w:t>
      </w:r>
    </w:p>
    <w:p/>
    <w:p>
      <w:r xmlns:w="http://schemas.openxmlformats.org/wordprocessingml/2006/main">
        <w:t xml:space="preserve">2. Süleýmanyň pähimleri 11: 24-25 - Bu dargaýar, ýöne köpelýär; kanagatlandyrmakdan has köp zady saklaýan, ýöne garyplyga ýykgyn edýär. Liberal ruh ýaglanar, suw bereniň özi-de suwarylar.</w:t>
      </w:r>
    </w:p>
    <w:p/>
    <w:p>
      <w:r xmlns:w="http://schemas.openxmlformats.org/wordprocessingml/2006/main">
        <w:t xml:space="preserve">Kanun taglymaty 16:18 Hudaýyňyz Rebbiň size beren ähli derwezelerinde kazylar we ofiserler döredersiňiz we halka adalatly höküm ederler.</w:t>
      </w:r>
    </w:p>
    <w:p/>
    <w:p>
      <w:r xmlns:w="http://schemas.openxmlformats.org/wordprocessingml/2006/main">
        <w:t xml:space="preserve">Bu bölüm adalaty we dogruçyllyk bilen dolandyrmak üçin kazylary we işgärleri bellemegi maslahat berýär.</w:t>
      </w:r>
    </w:p>
    <w:p/>
    <w:p>
      <w:r xmlns:w="http://schemas.openxmlformats.org/wordprocessingml/2006/main">
        <w:t xml:space="preserve">1. "Bütewiligiň güýji: Näme üçin adalat bilen adalat gözlemeli"</w:t>
      </w:r>
    </w:p>
    <w:p/>
    <w:p>
      <w:r xmlns:w="http://schemas.openxmlformats.org/wordprocessingml/2006/main">
        <w:t xml:space="preserve">2. "Hyzmat etmek üçin çagyryş: Adalatly höküm etmegiň jogapkärçiligi"</w:t>
      </w:r>
    </w:p>
    <w:p/>
    <w:p>
      <w:r xmlns:w="http://schemas.openxmlformats.org/wordprocessingml/2006/main">
        <w:t xml:space="preserve">1. Süleýmanyň pähimleri 16: 8-9 - Adalatsyzlyk bilen uly girdejilerden dogrulyk bilen azajyk gowudyr. Ynsan ýüregi öz ýoluny meýilleşdirýär, ýöne Reb ädimlerini kesgitleýär.</w:t>
      </w:r>
    </w:p>
    <w:p/>
    <w:p>
      <w:r xmlns:w="http://schemas.openxmlformats.org/wordprocessingml/2006/main">
        <w:t xml:space="preserve">2. Işaýa 1:17 - goodagşylygy öwreniň; adalat gözlemek, sütemleri düzetmek; ýetimlere adalat getir, dul aýalyň işine ýüz tut.</w:t>
      </w:r>
    </w:p>
    <w:p/>
    <w:p>
      <w:r xmlns:w="http://schemas.openxmlformats.org/wordprocessingml/2006/main">
        <w:t xml:space="preserve">Kanun taglymaty 16:19 Sen höküm çykarmaň; adamlara hormat goýmaň we sowgat almaň, çünki sowgat akyllylaryň gözüni kör edýär we dogruçyllaryň sözlerini ýoýýar.</w:t>
      </w:r>
    </w:p>
    <w:p/>
    <w:p>
      <w:r xmlns:w="http://schemas.openxmlformats.org/wordprocessingml/2006/main">
        <w:t xml:space="preserve">Bize adalatly höküm çykarmak we täsirli adamlar ýa-da sowgatlar tarapyndan aldanmazlyk tabşyrylýar.</w:t>
      </w:r>
    </w:p>
    <w:p/>
    <w:p>
      <w:r xmlns:w="http://schemas.openxmlformats.org/wordprocessingml/2006/main">
        <w:t xml:space="preserve">1. Ikitaraplaýyn howp: Dogry höküm çykarmagy öwrenmek</w:t>
      </w:r>
    </w:p>
    <w:p/>
    <w:p>
      <w:r xmlns:w="http://schemas.openxmlformats.org/wordprocessingml/2006/main">
        <w:t xml:space="preserve">2. Bütewiligiň güýji: Aldaw arkaly görmek</w:t>
      </w:r>
    </w:p>
    <w:p/>
    <w:p>
      <w:r xmlns:w="http://schemas.openxmlformats.org/wordprocessingml/2006/main">
        <w:t xml:space="preserve">1. Süleýmanyň pähimleri 17:15 - Zalymlary aklaýan we adalatlylary ýazgarýan, hatda ikisi-de Reb üçin ýigrenji.</w:t>
      </w:r>
    </w:p>
    <w:p/>
    <w:p>
      <w:r xmlns:w="http://schemas.openxmlformats.org/wordprocessingml/2006/main">
        <w:t xml:space="preserve">2. Jamesakup 2: 1-9 - Doganlarym, şöhratyň Rebbi Isa Mesihiň adamlara bolan ynamy ýok.</w:t>
      </w:r>
    </w:p>
    <w:p/>
    <w:p>
      <w:r xmlns:w="http://schemas.openxmlformats.org/wordprocessingml/2006/main">
        <w:t xml:space="preserve">Kanun taglymaty 16:20 Hudaýyňyz Rebbiň size beren topragyny ýaşamak we miras almak üçin bütinleý dogry zatlara eýeriň.</w:t>
      </w:r>
    </w:p>
    <w:p/>
    <w:p>
      <w:r xmlns:w="http://schemas.openxmlformats.org/wordprocessingml/2006/main">
        <w:t xml:space="preserve">Hudaý tarapyndan wada edilen topragy miras almak üçin adalatly ýaşaň.</w:t>
      </w:r>
    </w:p>
    <w:p/>
    <w:p>
      <w:r xmlns:w="http://schemas.openxmlformats.org/wordprocessingml/2006/main">
        <w:t xml:space="preserve">1. Miras barada wada: Adalatly ýaşamak nädip bereket getirip biler</w:t>
      </w:r>
    </w:p>
    <w:p/>
    <w:p>
      <w:r xmlns:w="http://schemas.openxmlformats.org/wordprocessingml/2006/main">
        <w:t xml:space="preserve">2. Dogrulygyň berekedi: Taňrynyň peşgeşini almaga çakylyk</w:t>
      </w:r>
    </w:p>
    <w:p/>
    <w:p>
      <w:r xmlns:w="http://schemas.openxmlformats.org/wordprocessingml/2006/main">
        <w:t xml:space="preserve">1. 1 Johnahýa 3: 7 - Çagalar, hiç kim sizi aldamasyn. Kim dogruçyllyk etse, dogruçyl bolşy ýaly dogrudyr.</w:t>
      </w:r>
    </w:p>
    <w:p/>
    <w:p>
      <w:r xmlns:w="http://schemas.openxmlformats.org/wordprocessingml/2006/main">
        <w:t xml:space="preserve">2. Zebur 15: 2 - Aýypsyz gezýän we dogry zady edýän we ýüreginde hakykat aýdýan adam.</w:t>
      </w:r>
    </w:p>
    <w:p/>
    <w:p>
      <w:r xmlns:w="http://schemas.openxmlformats.org/wordprocessingml/2006/main">
        <w:t xml:space="preserve">Kanun taglymaty 16:21 Özüňi ýasaýan Hudaýyňyz Rebbiň gurbanlyk sypasynyň ýanynda agaç nahallaryny oturtmaň.</w:t>
      </w:r>
    </w:p>
    <w:p/>
    <w:p>
      <w:r xmlns:w="http://schemas.openxmlformats.org/wordprocessingml/2006/main">
        <w:t xml:space="preserve">Rebbiň gurbanlyk sypasynyň golaýynda agaç nahallaryny oturtmak gadagandyr.</w:t>
      </w:r>
    </w:p>
    <w:p/>
    <w:p>
      <w:r xmlns:w="http://schemas.openxmlformats.org/wordprocessingml/2006/main">
        <w:t xml:space="preserve">1. Ybadat mekany: Rebbiň gurbanlyk sypasynyň ähmiýetine düşünmek</w:t>
      </w:r>
    </w:p>
    <w:p/>
    <w:p>
      <w:r xmlns:w="http://schemas.openxmlformats.org/wordprocessingml/2006/main">
        <w:t xml:space="preserve">2. Taňrynyň mukaddesligi: mukaddes giňişligi saklamagyň ähmiýeti</w:t>
      </w:r>
    </w:p>
    <w:p/>
    <w:p>
      <w:r xmlns:w="http://schemas.openxmlformats.org/wordprocessingml/2006/main">
        <w:t xml:space="preserve">1. Çykyş 20: 24-26; Maňa ýer gurbanlyk sypasyny ýasap, şol ýerde ýakma gurbanlyklaryňyzy, parahatçylyk gurbanlyklaryňyzy, goýunlaryňyzy we öküzleriňizi gurban ediň. Adymy ýazan ýerleriň hemmesinde saňa gelerin we saňa ak pata bererin.</w:t>
      </w:r>
    </w:p>
    <w:p/>
    <w:p>
      <w:r xmlns:w="http://schemas.openxmlformats.org/wordprocessingml/2006/main">
        <w:t xml:space="preserve">2. 1 Patyşalyk 18: 30-31; Ylýas ähli halka: «Maňa ýakynlaş!» Diýdi. Halkyň hemmesi oňa ýakynlaşdylar. Ol ýykylan Rebbiň gurbanlyk sypasyny bejerdi. Ylýas Jacobakubyň ogullarynyň sanyna görä, Rebbiň: «Ysraýyl seniň adyň bolar» diýen sözi gelip, on iki daş aldy.</w:t>
      </w:r>
    </w:p>
    <w:p/>
    <w:p>
      <w:r xmlns:w="http://schemas.openxmlformats.org/wordprocessingml/2006/main">
        <w:t xml:space="preserve">Kanun taglymaty 16:22 Size hiç hili şekil goýmaň; Hudaýyňyz Reb ýigrenýär.</w:t>
      </w:r>
    </w:p>
    <w:p/>
    <w:p>
      <w:r xmlns:w="http://schemas.openxmlformats.org/wordprocessingml/2006/main">
        <w:t xml:space="preserve">Reb her hili şekilleri we butlary ýigrenýär.</w:t>
      </w:r>
    </w:p>
    <w:p/>
    <w:p>
      <w:r xmlns:w="http://schemas.openxmlformats.org/wordprocessingml/2006/main">
        <w:t xml:space="preserve">1: Taňrynyň Öz halkyna bolan söýgüsi: Hudaýyň ýigrenýän şekilini gurmazlygyň ähmiýeti.</w:t>
      </w:r>
    </w:p>
    <w:p/>
    <w:p>
      <w:r xmlns:w="http://schemas.openxmlformats.org/wordprocessingml/2006/main">
        <w:t xml:space="preserve">2: Taňrynyň we Onuň halkynyň aýrylmaz tebigaty: falsealan butlara çokunmak bizi Hudaýdan nädip aýyrýar.</w:t>
      </w:r>
    </w:p>
    <w:p/>
    <w:p>
      <w:r xmlns:w="http://schemas.openxmlformats.org/wordprocessingml/2006/main">
        <w:t xml:space="preserve">1: Çykyş 20: 3-5 "Meniň öňümde başga hudaýlaryňyz bolmaz. Saňa hiç hili şekil ýa-da ýokardaky asmanda ýa-da aşaky ýerdäki ýa-da şuňa meňzeş bir zat ýasamaň. ýeriň aşagyndaky suwda: Olara baş egmäň we olara hyzmat etmäň, çünki men siziň Hudaýyňyz Reb gabanjaň Hudaýdyryn. "</w:t>
      </w:r>
    </w:p>
    <w:p/>
    <w:p>
      <w:r xmlns:w="http://schemas.openxmlformats.org/wordprocessingml/2006/main">
        <w:t xml:space="preserve">2: Işaýa 44: 15-17 "Onda adam ýakmaly, çünki ony alyp, gyzdyrar; hawa, ýakyp, çörek bişirer; hawa, hudaý ýasaýar we ybadat edýär; bir bölek oda ýakýar; bir bölegini et iýýär; gowurýar we doýýar: hawa, özüni gyzdyrýar we Aha, men ýyly, diýýär. Ody gördüm: Onuň galyndysy, hatda oýulan şekili-de hudaý ýasaýar: oňa ýykylýar, ybadat edýär we oňa doga edýär we: "Halas et, çünki sen meniň hudaýym" diýýär.</w:t>
      </w:r>
    </w:p>
    <w:p/>
    <w:p>
      <w:r xmlns:w="http://schemas.openxmlformats.org/wordprocessingml/2006/main">
        <w:t xml:space="preserve">Kanun taglymaty 17 görkezilen aýatlar bilen aşakdaky üç abzasda jemlenip bilner:</w:t>
      </w:r>
    </w:p>
    <w:p/>
    <w:p>
      <w:r xmlns:w="http://schemas.openxmlformats.org/wordprocessingml/2006/main">
        <w:t xml:space="preserve">1-nji paragraf: Kanun taglymaty 17: 1-7 butparazlygyň we ýalan ybadatyň jezasyna ünsi jemleýär. Musa ysraýyllylara butparazlyk eden ýa-da başga hudaýlara çokunýan erkek ýa-da aýal tapylsa, olary daşlap öldürmelidigini aýdýar. Jeza, adalatly we adalatly höküm çykarylmagyny üpjün edýän birnäçe şaýatlaryň görkezmelerine esaslanyp amala aşyrylmalydyr. Bu agyr jeza, Rebden ýüz öwürmegiň öňüni alýar we diňe Oňa wepaly bolmagyň möhümdigini nygtaýar.</w:t>
      </w:r>
    </w:p>
    <w:p/>
    <w:p>
      <w:r xmlns:w="http://schemas.openxmlformats.org/wordprocessingml/2006/main">
        <w:t xml:space="preserve">2-nji bent: Kanun taglymaty 17: 8-13-de dowam edip, Musa kanuny meseleler we jedeller üçin görkezmeler kesgitleýär. Ysraýyllara Hudaýyň kanunlaryna esaslanyp karar berjek Lewiler ruhanylaryna ýa-da kazylaryna ýüz tutmagy buýurýar. Olara bu hökümleri Hudaý tarapyndan bellenenleriň ygtyýaryna hormat goýup, gyşarnyksyz ýerine ýetirmek tabşyrylýar. Kararlaryna boýun egmezlik Rebbe garşy gozgalaň hasaplanar.</w:t>
      </w:r>
    </w:p>
    <w:p/>
    <w:p>
      <w:r xmlns:w="http://schemas.openxmlformats.org/wordprocessingml/2006/main">
        <w:t xml:space="preserve">3-nji bent: Kanun taglymaty 17 Ysraýylda patyşalyk barada görkezmeler bilen tamamlanýar. Kanun taglymaty 17: 14-20-de Musa ysraýyllylaryň ahyrsoňy töweregindäki beýleki halklar ýaly bir patyşa islejekdigini çaklaýar. Patyşa saýlamak üçin düzgünler berýär, Rebbiň Özi we beýleki ysraýyllylar arasyndan saýlanmalydygyny aýdýar. Patyşa aşa baýlyk ýa-da at toplamaly däldir ýa-da köp aýal almaly däldir, sebäbi bu hereketler ony Rebbiň buýruklaryny ýerine ýetirmekden azaşdyryp biler.</w:t>
      </w:r>
    </w:p>
    <w:p/>
    <w:p>
      <w:r xmlns:w="http://schemas.openxmlformats.org/wordprocessingml/2006/main">
        <w:t xml:space="preserve">Gysgaça:</w:t>
      </w:r>
    </w:p>
    <w:p>
      <w:r xmlns:w="http://schemas.openxmlformats.org/wordprocessingml/2006/main">
        <w:t xml:space="preserve">Kanun taglymaty 17:</w:t>
      </w:r>
    </w:p>
    <w:p>
      <w:r xmlns:w="http://schemas.openxmlformats.org/wordprocessingml/2006/main">
        <w:t xml:space="preserve">Daşlar bilen butparaz ölüm üçin jeza;</w:t>
      </w:r>
    </w:p>
    <w:p>
      <w:r xmlns:w="http://schemas.openxmlformats.org/wordprocessingml/2006/main">
        <w:t xml:space="preserve">Ruhanylaryň, kazylaryň işine kazyýet işi üçin görkezmeler;</w:t>
      </w:r>
    </w:p>
    <w:p>
      <w:r xmlns:w="http://schemas.openxmlformats.org/wordprocessingml/2006/main">
        <w:t xml:space="preserve">Taňrynyň islegine görä patyşa saýlamak barada görkezmeler.</w:t>
      </w:r>
    </w:p>
    <w:p/>
    <w:p>
      <w:r xmlns:w="http://schemas.openxmlformats.org/wordprocessingml/2006/main">
        <w:t xml:space="preserve">Birnäçe şaýadyň esasynda daşlamak arkaly butparaz ölüm jezasyna ünsi çekmek;</w:t>
      </w:r>
    </w:p>
    <w:p>
      <w:r xmlns:w="http://schemas.openxmlformats.org/wordprocessingml/2006/main">
        <w:t xml:space="preserve">Ruhanylaryň, kazylaryň kararlaryny ýerine ýetirmek üçin kazyýet işi üçin görkezmeler;</w:t>
      </w:r>
    </w:p>
    <w:p>
      <w:r xmlns:w="http://schemas.openxmlformats.org/wordprocessingml/2006/main">
        <w:t xml:space="preserve">Patyşalyk barada Reb tarapyndan saýlanan patyşany saýlamak, aşa baýlykdan we aýallardan gaça durmak boýunça görkezmeler.</w:t>
      </w:r>
    </w:p>
    <w:p/>
    <w:p>
      <w:r xmlns:w="http://schemas.openxmlformats.org/wordprocessingml/2006/main">
        <w:t xml:space="preserve">Bu bapda butparazlyga we ýalan ybadatlara berilýän jeza, kanuny meseleler we jedeller üçin görkezmeler we patyşalyk baradaky görkezmeler jemlenendir. Kanun taglymaty 17-de Musa ysraýyllylara butparazlykda ýa-da başga hudaýlara çokunmakda günäkär tapylanlaryň hemmesini daşlap öldürmelidigini görkezýär. Bu agyr jeza, Rebden ýüz öwürmegiň öňüni alýar we diňe Oňa wepaly bolmagyň möhümdigini nygtaýar. Jeza, adalatly we adalatly höküm çykarylmagyny üpjün edýän birnäçe şaýatlaryň görkezmelerine esaslanyp amala aşyrylmalydyr.</w:t>
      </w:r>
    </w:p>
    <w:p/>
    <w:p>
      <w:r xmlns:w="http://schemas.openxmlformats.org/wordprocessingml/2006/main">
        <w:t xml:space="preserve">Kanun taglymaty 17-de dowam edip, Musa kanuny meseleler we jedeller üçin görkezmeler kesgitleýär. Ysraýyllara Hudaýyň kanunlaryna esaslanyp karar berjek Lewiler ruhanylaryna ýa-da kazylaryna ýüz tutmagy buýurýar. Olara bu hökümleri Hudaý tarapyndan bellenenleriň ygtyýaryna hormat goýup, gyşarnyksyz ýerine ýetirmek tabşyrylýar. Kararlaryna boýun egmezlik Rebbe garşy gozgalaň hasaplanar.</w:t>
      </w:r>
    </w:p>
    <w:p/>
    <w:p>
      <w:r xmlns:w="http://schemas.openxmlformats.org/wordprocessingml/2006/main">
        <w:t xml:space="preserve">Kanun taglymaty 17 Ysraýylda patyşalyk baradaky görkezmeler bilen tamamlanýar. Musa geljekde ysraýyllylaryň töweregindäki beýleki halklar ýaly bir patyşa islejekdigini çaklaýar. Patyşa saýlamak üçin düzgünler berýär, beýleki ysraýyllylaryň arasynda Rebbiň Özi tarapyndan saýlanmalydygyny aýdýar. Patyşa aşa baýlyk ýa-da at toplamaly däldir ýa-da köp aýal almaly däldir, sebäbi bu hereketler ony Rebbiň tabşyryklaryny ýerine ýetirmekden azaşdyryp biler. Bu görkezmeler geljekki patyşalaryň pespällik bilen dolandyrmagyny we Taňrynyň kanunlaryna boýun bolmagyny üpjün etmegi maksat edinýär.</w:t>
      </w:r>
    </w:p>
    <w:p/>
    <w:p>
      <w:r xmlns:w="http://schemas.openxmlformats.org/wordprocessingml/2006/main">
        <w:t xml:space="preserve">Kanun taglymaty 17: 1 Hudaýyňyz Rebbe bir kemçilikli öküz ýa-da goýun gurbanlyk bermäň, çünki bu Hudaýyňyz Reb üçin ýigrençdir.</w:t>
      </w:r>
    </w:p>
    <w:p/>
    <w:p>
      <w:r xmlns:w="http://schemas.openxmlformats.org/wordprocessingml/2006/main">
        <w:t xml:space="preserve">Hudaý ýigrenji bolany üçin, islendik kemçilik ýa-da deformasiýa bilen gurban kesmegi buýurýar.</w:t>
      </w:r>
    </w:p>
    <w:p/>
    <w:p>
      <w:r xmlns:w="http://schemas.openxmlformats.org/wordprocessingml/2006/main">
        <w:t xml:space="preserve">1. Hudaýyň mukaddesligi: gurbanlarymyz arkaly Ony nädip hormatlaýarys</w:t>
      </w:r>
    </w:p>
    <w:p/>
    <w:p>
      <w:r xmlns:w="http://schemas.openxmlformats.org/wordprocessingml/2006/main">
        <w:t xml:space="preserve">2. Taňrynyň kämilligi: Livingaşamak we ajaýyplyk bilen bermek</w:t>
      </w:r>
    </w:p>
    <w:p/>
    <w:p>
      <w:r xmlns:w="http://schemas.openxmlformats.org/wordprocessingml/2006/main">
        <w:t xml:space="preserve">1. Lewiler 22: 17-25 - Rebbiň kabul ederlikli gurbanlar baradaky görkezmeleri</w:t>
      </w:r>
    </w:p>
    <w:p/>
    <w:p>
      <w:r xmlns:w="http://schemas.openxmlformats.org/wordprocessingml/2006/main">
        <w:t xml:space="preserve">2. Işaýa 1: 11-17 - Ysraýylyň boş gurbanlaryny Hudaýyň ýazgarmagy</w:t>
      </w:r>
    </w:p>
    <w:p/>
    <w:p>
      <w:r xmlns:w="http://schemas.openxmlformats.org/wordprocessingml/2006/main">
        <w:t xml:space="preserve">Kanun taglymaty 17: 2 Eger araňyzda Hudaýyňyz Rebbiň size erkek ýa-da aýal berjek derwezeleriniň birinde, ähtiňizi bozup, Hudaýyňyz Rebbiň huzurynda erbetlik eden bolsa,</w:t>
      </w:r>
    </w:p>
    <w:p/>
    <w:p>
      <w:r xmlns:w="http://schemas.openxmlformats.org/wordprocessingml/2006/main">
        <w:t xml:space="preserve">Bu bölümde Rebbiň ähtini bozanlary nädip jezalandyrýandygy hakda aýdylýar.</w:t>
      </w:r>
    </w:p>
    <w:p/>
    <w:p>
      <w:r xmlns:w="http://schemas.openxmlformats.org/wordprocessingml/2006/main">
        <w:t xml:space="preserve">1. "Hudaý bilen ähtde gezmek"</w:t>
      </w:r>
    </w:p>
    <w:p/>
    <w:p>
      <w:r xmlns:w="http://schemas.openxmlformats.org/wordprocessingml/2006/main">
        <w:t xml:space="preserve">2. "Taňrynyň ähtini bozmagyň berekedi we näleti"</w:t>
      </w:r>
    </w:p>
    <w:p/>
    <w:p>
      <w:r xmlns:w="http://schemas.openxmlformats.org/wordprocessingml/2006/main">
        <w:t xml:space="preserve">1. Zebur 25:10 - "Rebbiň ähli ýollary, ähtini we wesýetlerini berjaý etmek üçin rehim we hakykatdyr."</w:t>
      </w:r>
    </w:p>
    <w:p/>
    <w:p>
      <w:r xmlns:w="http://schemas.openxmlformats.org/wordprocessingml/2006/main">
        <w:t xml:space="preserve">2. Işaýa 24: 5 - "alsoer hem ýaşaýjylaryň astynda haramdyr; kanunlary bozup, düzgüni üýtgedip, ebedi ähtini bozandyklary üçin."</w:t>
      </w:r>
    </w:p>
    <w:p/>
    <w:p>
      <w:r xmlns:w="http://schemas.openxmlformats.org/wordprocessingml/2006/main">
        <w:t xml:space="preserve">Kanun taglymaty 17: 3 Ol gidip, beýleki taňrylara hyzmat edip, güne, aýa ýa-da buýruk bermedik asmanyň goşunyna ybadat etdim.</w:t>
      </w:r>
    </w:p>
    <w:p/>
    <w:p>
      <w:r xmlns:w="http://schemas.openxmlformats.org/wordprocessingml/2006/main">
        <w:t xml:space="preserve">Parçada ýekeje hakyky Hudaýdan başga hudaýlara çokunmak barada duýduryş berilýär.</w:t>
      </w:r>
    </w:p>
    <w:p/>
    <w:p>
      <w:r xmlns:w="http://schemas.openxmlformats.org/wordprocessingml/2006/main">
        <w:t xml:space="preserve">1. Butparazlygyň howpy</w:t>
      </w:r>
    </w:p>
    <w:p/>
    <w:p>
      <w:r xmlns:w="http://schemas.openxmlformats.org/wordprocessingml/2006/main">
        <w:t xml:space="preserve">2. Rebbe gözümizi dikmek</w:t>
      </w:r>
    </w:p>
    <w:p/>
    <w:p>
      <w:r xmlns:w="http://schemas.openxmlformats.org/wordprocessingml/2006/main">
        <w:t xml:space="preserve">1. Çykyş 20: 3-4 - Menden başga hudaýlaryňyz bolmaz. Özüňize oýulan şekil ýa-da ýokardaky jennetdäki, aşaky ýerdäki ýa-da ýeriň aşagyndaky suwda meňzeş bir zat ýasamaň.</w:t>
      </w:r>
    </w:p>
    <w:p/>
    <w:p>
      <w:r xmlns:w="http://schemas.openxmlformats.org/wordprocessingml/2006/main">
        <w:t xml:space="preserve">2. Zebur 115: 4-8 - Olaryň butlary kümüş we altyn, adam elleriniň işi. Agzalary bar, ýöne gürlänoklar; gözler, ýöne görme. Gulaklary bar, ýöne eşitmeýärler; burun, ýöne ys berme. Elleri bar, ýöne duýmaýarlar; aýak, ýöne ýöreme; bokurdagynda ses çykarmaýarlar. Olary ýasaýanlar özleri ýaly bolýarlar; olara ynanýanlaryň hemmesi şeýledir.</w:t>
      </w:r>
    </w:p>
    <w:p/>
    <w:p>
      <w:r xmlns:w="http://schemas.openxmlformats.org/wordprocessingml/2006/main">
        <w:t xml:space="preserve">Kanun taglymaty 17: 4 Saňa aýdylýar, muny eşitdiň we yhlas bilen soradyň, şeýle ýigrenjiň Ysraýylda edilendigi hakykat we belli bir zat:</w:t>
      </w:r>
    </w:p>
    <w:p/>
    <w:p>
      <w:r xmlns:w="http://schemas.openxmlformats.org/wordprocessingml/2006/main">
        <w:t xml:space="preserve">Bu bölümde Hudaýyň Ysraýylda kanuny we bir ýigrenjiň edilendigini eşitseler nähili hereket etmelidigi barada söhbet edilýär.</w:t>
      </w:r>
    </w:p>
    <w:p/>
    <w:p>
      <w:r xmlns:w="http://schemas.openxmlformats.org/wordprocessingml/2006/main">
        <w:t xml:space="preserve">1. Musanyň kanuny boýunça takwa durmuşda ýaşamagyň ähmiýeti</w:t>
      </w:r>
    </w:p>
    <w:p/>
    <w:p>
      <w:r xmlns:w="http://schemas.openxmlformats.org/wordprocessingml/2006/main">
        <w:t xml:space="preserve">2. omigrenji zatlary eşidenimizde hereket etmegiň zerurlygy</w:t>
      </w:r>
    </w:p>
    <w:p/>
    <w:p>
      <w:r xmlns:w="http://schemas.openxmlformats.org/wordprocessingml/2006/main">
        <w:t xml:space="preserve">1. Kanun taglymaty 6: 4-9 - Eý, Ysraýyl, eşidiň: Hudaýymyz Reb, Reb birdir. Hudaýyňyz Rebbi bütin ýüregiňiz, bütin janyňyz we ähli güýjüňiz bilen söýersiňiz. Bu gün size buýurýan bu sözler ýüregiňizde bolar. Olary çagalaryňyza yhlas bilen öwredersiňiz we öýüňizde oturanyňyzda, ýolda ýöräniňizde, ýatanyňyzda we turanyňyzda olar hakda gürleşersiňiz. Olary eliňizdäki alamat hökmünde daňarsyňyz, olar gözleriňiziň arasy ýaly bolar. Olary jaýyňyzyň gapylaryna we derwezelerine ýazarsyňyz.</w:t>
      </w:r>
    </w:p>
    <w:p/>
    <w:p>
      <w:r xmlns:w="http://schemas.openxmlformats.org/wordprocessingml/2006/main">
        <w:t xml:space="preserve">2. Zebur 15: 1-5 - Lorda Reb, çadyryňda kim ýaşar? Mukaddes depäňizde kim ýaşar? Birkemsiz gezip, dogry zady edýän we ýüreginde hakykaty aýdýan; dili bilen töhmet atmaýan we goňşusyna ýamanlyk etmeýän, dostuna käýinmeýän; erbet adam ýigrenýär, ýöne Rebden gorkýanlary hormatlaýar; öz zyýanyna ant içýän we üýtgemeýän; göterimini pul bilen goýmaýan we bigünälere para almaýan. Bu zatlary eden adam hiç wagt gymyldamaz.</w:t>
      </w:r>
    </w:p>
    <w:p/>
    <w:p>
      <w:r xmlns:w="http://schemas.openxmlformats.org/wordprocessingml/2006/main">
        <w:t xml:space="preserve">Kanun taglymaty 17: 5 Soňra bu erbet zady eden şol erkek ýa-da aýaly, derwezäňize, hatda şol erkek ýa-da aýala çykarsyňyz we ölýänçä daşlar bilen daşlarsyňyz.</w:t>
      </w:r>
    </w:p>
    <w:p/>
    <w:p>
      <w:r xmlns:w="http://schemas.openxmlformats.org/wordprocessingml/2006/main">
        <w:t xml:space="preserve">Hudaý erbetlik edenleri daşlap öldürmegi buýurýar.</w:t>
      </w:r>
    </w:p>
    <w:p/>
    <w:p>
      <w:r xmlns:w="http://schemas.openxmlformats.org/wordprocessingml/2006/main">
        <w:t xml:space="preserve">1: Taňrynyň Adalaty - Kanun taglymaty 17: 5 bize Hudaýyň kanunlaryny berjaý etmegiň we durmuşymyzda adalaty görkezmegiň nähili möhümdigini görkezýär.</w:t>
      </w:r>
    </w:p>
    <w:p/>
    <w:p>
      <w:r xmlns:w="http://schemas.openxmlformats.org/wordprocessingml/2006/main">
        <w:t xml:space="preserve">2: Günäniň howpy - Kanun taglymaty 17: 5 bize günäniň netijelerini we mukaddes durmuşda ýaşamagyň ähmiýetini ýatladýar.</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2 Korintoslylar 5:10 - Çünki hemmämiz bedeninde eden zatlary üçin ýagşy ýa-da ýamanlyk almak üçin Mesihiň höküm kürsüsiniň öňünde görünmelidiris.</w:t>
      </w:r>
    </w:p>
    <w:p/>
    <w:p>
      <w:r xmlns:w="http://schemas.openxmlformats.org/wordprocessingml/2006/main">
        <w:t xml:space="preserve">Kanun taglymaty 17: 6 Iki şaýadyň ýa-da üç şaýadyň agzynda ölüme mynasyp adam öldürilermi? emma bir şaýadyň agzynda öldürilmez.</w:t>
      </w:r>
    </w:p>
    <w:p/>
    <w:p>
      <w:r xmlns:w="http://schemas.openxmlformats.org/wordprocessingml/2006/main">
        <w:t xml:space="preserve">Kanun taglymaty 17: 6-dan bu bölümde ölüm jezasynyň diňe iki ýa-da üç şaýat adamyň özüne mynasypdygy bilen razylaşan halatynda ulanylyp bilinjekdigi aýdylýar.</w:t>
      </w:r>
    </w:p>
    <w:p/>
    <w:p>
      <w:r xmlns:w="http://schemas.openxmlformats.org/wordprocessingml/2006/main">
        <w:t xml:space="preserve">1. Şaýatlygyň güýji: Kanun taglymaty 17: 6</w:t>
      </w:r>
    </w:p>
    <w:p/>
    <w:p>
      <w:r xmlns:w="http://schemas.openxmlformats.org/wordprocessingml/2006/main">
        <w:t xml:space="preserve">2. Injil döwründe we häzirki wagtda şaýatlaryň gymmaty</w:t>
      </w:r>
    </w:p>
    <w:p/>
    <w:p>
      <w:r xmlns:w="http://schemas.openxmlformats.org/wordprocessingml/2006/main">
        <w:t xml:space="preserve">1. Matta 18:16 "youöne seni diňlemeýän bolsa, iki ýa-da üç şaýadyň agzynda her söz tassyklanar ýaly, bir ýa-da iki adamy al".</w:t>
      </w:r>
    </w:p>
    <w:p/>
    <w:p>
      <w:r xmlns:w="http://schemas.openxmlformats.org/wordprocessingml/2006/main">
        <w:t xml:space="preserve">2. Hebrewsewreýler 10:28 "Musanyň kanunyny äsgermezlik eden adam iki ýa-da üç şaýat astynda rehimsiz öldi."</w:t>
      </w:r>
    </w:p>
    <w:p/>
    <w:p>
      <w:r xmlns:w="http://schemas.openxmlformats.org/wordprocessingml/2006/main">
        <w:t xml:space="preserve">Kanun taglymaty 17: 7 Ilki bilen ony öldürmek üçin şaýatlaryň elleri, soň bolsa ähli adamlaryň elleri bolar. Şeýdip, ýamanlygy araňyzdan aýyrarsyňyz.</w:t>
      </w:r>
    </w:p>
    <w:p/>
    <w:p>
      <w:r xmlns:w="http://schemas.openxmlformats.org/wordprocessingml/2006/main">
        <w:t xml:space="preserve">Parçada şaýatlaryň adamy ölüme höküm etmeginiň ähmiýeti nygtalýar we jemgyýetden ýamanlygy aýyrmagyň möhümdigi aýdylýar.</w:t>
      </w:r>
    </w:p>
    <w:p/>
    <w:p>
      <w:r xmlns:w="http://schemas.openxmlformats.org/wordprocessingml/2006/main">
        <w:t xml:space="preserve">1. Hudaý bizi dogrulygyň şaýady bolmaga we ýamanlyga garşy durmaga çagyrýar.</w:t>
      </w:r>
    </w:p>
    <w:p/>
    <w:p>
      <w:r xmlns:w="http://schemas.openxmlformats.org/wordprocessingml/2006/main">
        <w:t xml:space="preserve">2. Biziň hemmämiz jemgyýetlerimizdäki erbetligi ýazgarmakda işjeň rol oýnamalydyrys.</w:t>
      </w:r>
    </w:p>
    <w:p/>
    <w:p>
      <w:r xmlns:w="http://schemas.openxmlformats.org/wordprocessingml/2006/main">
        <w:t xml:space="preserve">1. Kanun taglymaty 17: 7</w:t>
      </w:r>
    </w:p>
    <w:p/>
    <w:p>
      <w:r xmlns:w="http://schemas.openxmlformats.org/wordprocessingml/2006/main">
        <w:t xml:space="preserve">2. Matta 18: 15-20 (Doganyňyz ýa-da aýal doganyňyz günä etse, gidip, günäkärlerini görkeziň, diňe ikiňiziň arasynda.)</w:t>
      </w:r>
    </w:p>
    <w:p/>
    <w:p>
      <w:r xmlns:w="http://schemas.openxmlformats.org/wordprocessingml/2006/main">
        <w:t xml:space="preserve">Kanun taglymaty 17: 8 Eger-de hökümde, gan bilen ganyň arasynda, haýyş bilen ýalbarmagyň arasynda, insult bilen insultyň arasynda derwezeleriňizde jedelli mesele ýüze çyksa, dörärsiňiz. Hudaýyňyz Rebbiň saýlajak ýeri;</w:t>
      </w:r>
    </w:p>
    <w:p/>
    <w:p>
      <w:r xmlns:w="http://schemas.openxmlformats.org/wordprocessingml/2006/main">
        <w:t xml:space="preserve">Ysraýyllara kyn kazyýet işi bilen ýüzbe-ýüz bolanda, çözgüt üçin Rebbiň saýlan ýerine gitmegi tabşyryldy.</w:t>
      </w:r>
    </w:p>
    <w:p/>
    <w:p>
      <w:r xmlns:w="http://schemas.openxmlformats.org/wordprocessingml/2006/main">
        <w:t xml:space="preserve">1. Kyn ýagdaýlarda Hudaýa bil baglamak</w:t>
      </w:r>
    </w:p>
    <w:p/>
    <w:p>
      <w:r xmlns:w="http://schemas.openxmlformats.org/wordprocessingml/2006/main">
        <w:t xml:space="preserve">2. Karar bermekde takwa hikmet gözlemegiň ähmiýeti</w:t>
      </w:r>
    </w:p>
    <w:p/>
    <w:p>
      <w:r xmlns:w="http://schemas.openxmlformats.org/wordprocessingml/2006/main">
        <w:t xml:space="preserve">1. Süleýmanyň pähimleri 3: 5-6 Bütin ýüregiňiz bilen Rebbe bil baglaň; öz düşünjäňe daýanma. Yourhli ýollaryňyzda ony ykrar ediň we ýollaryňyzy ugrukdyrar.</w:t>
      </w:r>
    </w:p>
    <w:p/>
    <w:p>
      <w:r xmlns:w="http://schemas.openxmlformats.org/wordprocessingml/2006/main">
        <w:t xml:space="preserve">2. Jamesakup 1: 5-6 Siziň araňyzda paýhas ýetmezçilik etse, ähli adamlara erkinlik berýän we tekepbirlik etmeýän Hudaýdan sorasyn. berler. Himöne iman bilen sorasyn, hiç zat sarsmaz. Çünki bu tolkun, ýel bilen sürülýän we zyňylan deňiz tolkunyna meňzeýär.</w:t>
      </w:r>
    </w:p>
    <w:p/>
    <w:p>
      <w:r xmlns:w="http://schemas.openxmlformats.org/wordprocessingml/2006/main">
        <w:t xml:space="preserve">Kanun taglymaty 17: 9 Lewileriň ruhanylarynyň ýanyna, şol günler boljak kazy ýanyna baryp soraň. saňa höküm hökümini görkezerler:</w:t>
      </w:r>
    </w:p>
    <w:p/>
    <w:p>
      <w:r xmlns:w="http://schemas.openxmlformats.org/wordprocessingml/2006/main">
        <w:t xml:space="preserve">Ysraýyllara hökümde paýhasy we ugry ugrukdyrmak üçin ruhanylary, lewileri we kazylary gözlemek tabşyryldy.</w:t>
      </w:r>
    </w:p>
    <w:p/>
    <w:p>
      <w:r xmlns:w="http://schemas.openxmlformats.org/wordprocessingml/2006/main">
        <w:t xml:space="preserve">1. Aşakdaky paýhas: Kararlarda Taňrynyň ýol görkezmesini gözlemek</w:t>
      </w:r>
    </w:p>
    <w:p/>
    <w:p>
      <w:r xmlns:w="http://schemas.openxmlformats.org/wordprocessingml/2006/main">
        <w:t xml:space="preserve">2. Häkimiýet: Taňrynyň saýlanan ýolbaşçylarynyň görkezmesini kabul etmek</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Jamesakup 1: 5 - Siziň haýsydyr biriňizde paýhas ýok bolsa, günäkär tapman hemmelere sahylyk berýän Hudaýdan soraň, ol size berler.</w:t>
      </w:r>
    </w:p>
    <w:p/>
    <w:p>
      <w:r xmlns:w="http://schemas.openxmlformats.org/wordprocessingml/2006/main">
        <w:t xml:space="preserve">Kanun taglymaty 17:10 Rebbiň saýlan ýeriniň saňa görkezjek sözlerine görä ýerine ýetirersiň; we saňa habar beren zatlaryna görä ýerine ýetirersiň:</w:t>
      </w:r>
    </w:p>
    <w:p/>
    <w:p>
      <w:r xmlns:w="http://schemas.openxmlformats.org/wordprocessingml/2006/main">
        <w:t xml:space="preserve">Hudaý ruhanylaryň Reb tarapyndan saýlanan ýerinde höküm çykarmagyny buýurýar.</w:t>
      </w:r>
    </w:p>
    <w:p/>
    <w:p>
      <w:r xmlns:w="http://schemas.openxmlformats.org/wordprocessingml/2006/main">
        <w:t xml:space="preserve">1. "Taňrynyň buýruklaryna boýun boluň: Ruhanylaryň hökümine eýeriň"</w:t>
      </w:r>
    </w:p>
    <w:p/>
    <w:p>
      <w:r xmlns:w="http://schemas.openxmlformats.org/wordprocessingml/2006/main">
        <w:t xml:space="preserve">2. "Häkimiýete boýun bolmak: Ruhanylaryň kararlaryny ýerine ýetirmek"</w:t>
      </w:r>
    </w:p>
    <w:p/>
    <w:p>
      <w:r xmlns:w="http://schemas.openxmlformats.org/wordprocessingml/2006/main">
        <w:t xml:space="preserve">1. Matta 22:21 - "Şonuň üçin Sezara degişli zatlary Sezara, Hudaýyňky zatlary Hudaýa beriň".</w:t>
      </w:r>
    </w:p>
    <w:p/>
    <w:p>
      <w:r xmlns:w="http://schemas.openxmlformats.org/wordprocessingml/2006/main">
        <w:t xml:space="preserve">2. 1 Petrus 2: 13-17 - "Rebbiň hatyrasyna ynsanlaryň her bir buýrugyna boýun boluň: patyşa bolsun, iň ýokary bolsun, ýa-da häkimlere, zalymlaryň jezasy üçin iberenlere-de tabyn boluň. we gowy edenleri öwmek üçin ".</w:t>
      </w:r>
    </w:p>
    <w:p/>
    <w:p>
      <w:r xmlns:w="http://schemas.openxmlformats.org/wordprocessingml/2006/main">
        <w:t xml:space="preserve">Kanun taglymaty 17:11 Saňa öwredjek kanunlarynyň hökümine we saňa aýtjak hökümine görä etmeli: saňa görkezjek sözlerinden sag tarapa ýüz öwürmersiň, ýa-da çepe.</w:t>
      </w:r>
    </w:p>
    <w:p/>
    <w:p>
      <w:r xmlns:w="http://schemas.openxmlformats.org/wordprocessingml/2006/main">
        <w:t xml:space="preserve">Kanun taglymaty 17: 11-den bu aýat, jemgyýetde bellenen ýolbaşçylaryň taglymatlaryna we hökümlerine eýermegiň möhümdigini nygtaýar.</w:t>
      </w:r>
    </w:p>
    <w:p/>
    <w:p>
      <w:r xmlns:w="http://schemas.openxmlformats.org/wordprocessingml/2006/main">
        <w:t xml:space="preserve">1. Leadersolbaşçylara boýun bolmak: Bellenen ýolbaşçylaryň öwredişlerine we hökümlerine eýermek biziň borjumyz.</w:t>
      </w:r>
    </w:p>
    <w:p/>
    <w:p>
      <w:r xmlns:w="http://schemas.openxmlformats.org/wordprocessingml/2006/main">
        <w:t xml:space="preserve">2. Kanuny berjaý etmek: Kanunyň hökümini goldamagyň ähmiýeti.</w:t>
      </w:r>
    </w:p>
    <w:p/>
    <w:p>
      <w:r xmlns:w="http://schemas.openxmlformats.org/wordprocessingml/2006/main">
        <w:t xml:space="preserve">1. Süleýmanyň pähimleri 3: 5-6 - Bütin ýüregiňiz bilen Rebbe bil baglaň we öz düşünjäňize daýanmaň; ähli ýollaryňyzda ony ykrar ediň we ýollaryňyzy göni eder.</w:t>
      </w:r>
    </w:p>
    <w:p/>
    <w:p>
      <w:r xmlns:w="http://schemas.openxmlformats.org/wordprocessingml/2006/main">
        <w:t xml:space="preserve">2. Rimliler 13: 1-2 - Goý, her kim dolandyryş edaralaryna tabyn bolsun, çünki Hudaýyň belläninden başga ygtyýar ýok. Bar bolan häkimiýetler Hudaý tarapyndan döredildi.</w:t>
      </w:r>
    </w:p>
    <w:p/>
    <w:p>
      <w:r xmlns:w="http://schemas.openxmlformats.org/wordprocessingml/2006/main">
        <w:t xml:space="preserve">Kanun taglymaty 17:12 Tekepbirlik edip, ol ýerde Hudaýyňyz Rebbiň huzurynda ýa-da kazyda hyzmat etjek ruhanyny diňlemez, hatda şol adam öler, ýamanlygy Ysraýyldan ýok edersiňiz. .</w:t>
      </w:r>
    </w:p>
    <w:p/>
    <w:p>
      <w:r xmlns:w="http://schemas.openxmlformats.org/wordprocessingml/2006/main">
        <w:t xml:space="preserve">Kanun taglymatyndan bu aýat ruhanynyň ýa-da kazynyň görkezmesine boýun bolmazlyk barada duýduryş berýär, sebäbi bu ölüme sebäp bolar.</w:t>
      </w:r>
    </w:p>
    <w:p/>
    <w:p>
      <w:r xmlns:w="http://schemas.openxmlformats.org/wordprocessingml/2006/main">
        <w:t xml:space="preserve">1. Taňrynyň buýruklaryna boýun bolmak: Häkimiýet başyndakylary diňlemegiň ähmiýeti</w:t>
      </w:r>
    </w:p>
    <w:p/>
    <w:p>
      <w:r xmlns:w="http://schemas.openxmlformats.org/wordprocessingml/2006/main">
        <w:t xml:space="preserve">2. Häkimiýetiň boýun egmezliginiň netijeleri: Taňrynyň kanunlaryny nädip berjaý etmeli</w:t>
      </w:r>
    </w:p>
    <w:p/>
    <w:p>
      <w:r xmlns:w="http://schemas.openxmlformats.org/wordprocessingml/2006/main">
        <w:t xml:space="preserve">1. Çykyş 20:12 - Hudaýyňyz Rebbiň berýän ýurdunda günleriňiz uzak bolsun diýip, kakaňyzy we ejeňizi hormatlaň.</w:t>
      </w:r>
    </w:p>
    <w:p/>
    <w:p>
      <w:r xmlns:w="http://schemas.openxmlformats.org/wordprocessingml/2006/main">
        <w:t xml:space="preserve">2. Süleýmanyň pähimleri 13: 1 - Akylly ogul kakasynyň görkezmesini eşidýär, ýöne masgaralaýjy käýinç diňlemeýär.</w:t>
      </w:r>
    </w:p>
    <w:p/>
    <w:p>
      <w:r xmlns:w="http://schemas.openxmlformats.org/wordprocessingml/2006/main">
        <w:t xml:space="preserve">Kanun taglymaty 17:13 allhli adamlar eşiderler we gorkarlar we tekepbirlik etmezler.</w:t>
      </w:r>
    </w:p>
    <w:p/>
    <w:p>
      <w:r xmlns:w="http://schemas.openxmlformats.org/wordprocessingml/2006/main">
        <w:t xml:space="preserve">Adamlar Hudaýdan gorkmaly we ulumsylyk etmeli däl.</w:t>
      </w:r>
    </w:p>
    <w:p/>
    <w:p>
      <w:r xmlns:w="http://schemas.openxmlformats.org/wordprocessingml/2006/main">
        <w:t xml:space="preserve">1. Dogrulyga ýetmekde gorkynyň güýji</w:t>
      </w:r>
    </w:p>
    <w:p/>
    <w:p>
      <w:r xmlns:w="http://schemas.openxmlformats.org/wordprocessingml/2006/main">
        <w:t xml:space="preserve">2. Tekepbir ýaşamagyň netijelerini tanamak</w:t>
      </w:r>
    </w:p>
    <w:p/>
    <w:p>
      <w:r xmlns:w="http://schemas.openxmlformats.org/wordprocessingml/2006/main">
        <w:t xml:space="preserve">1. Süleýmanyň pähimleri 1: 7-9 - Rebden gorkmak bilimiň başlangyjydyr; samsyklar paýhasy we görkezmäni ýigrenýärler.</w:t>
      </w:r>
    </w:p>
    <w:p/>
    <w:p>
      <w:r xmlns:w="http://schemas.openxmlformats.org/wordprocessingml/2006/main">
        <w:t xml:space="preserve">2. Zebur 111: 10 - Rebden gorkmak paýhasyň başlangyjydyr; bilen meşgullanýanlaryň hemmesi gowy düşünýärler. Onuň öwgi baky!</w:t>
      </w:r>
    </w:p>
    <w:p/>
    <w:p>
      <w:r xmlns:w="http://schemas.openxmlformats.org/wordprocessingml/2006/main">
        <w:t xml:space="preserve">Kanun taglymaty 17:14 Hudaýyňyz Rebbiň saňa beren topragyna gelip, oňa eýeçilik edip, şol ýerde ýaşap, töweregimdäki ähli halklar ýaly meniň üstümden bir patyşa guraryn diýersiň. ;</w:t>
      </w:r>
    </w:p>
    <w:p/>
    <w:p>
      <w:r xmlns:w="http://schemas.openxmlformats.org/wordprocessingml/2006/main">
        <w:t xml:space="preserve">Ysraýyl halkyna Hudaýyň beren topragyna girenlerinde özlerine patyşa bellemek tabşyryldy.</w:t>
      </w:r>
    </w:p>
    <w:p/>
    <w:p>
      <w:r xmlns:w="http://schemas.openxmlformats.org/wordprocessingml/2006/main">
        <w:t xml:space="preserve">1. Hudaýa bil baglamak: Patyşa bellemek baradaky Taňrynyň buýrugyny nädip berjaý etmeli</w:t>
      </w:r>
    </w:p>
    <w:p/>
    <w:p>
      <w:r xmlns:w="http://schemas.openxmlformats.org/wordprocessingml/2006/main">
        <w:t xml:space="preserve">2. Taňrynyň topragynyň sowgady: Bizde bar zady almagy we gadyryny bilmek</w:t>
      </w:r>
    </w:p>
    <w:p/>
    <w:p>
      <w:r xmlns:w="http://schemas.openxmlformats.org/wordprocessingml/2006/main">
        <w:t xml:space="preserve">1. Kanun taglymaty 28: 1-14 - Taňrynyň tabynlygy üçin bereketleri</w:t>
      </w:r>
    </w:p>
    <w:p/>
    <w:p>
      <w:r xmlns:w="http://schemas.openxmlformats.org/wordprocessingml/2006/main">
        <w:t xml:space="preserve">2. Zebur 23: 1-3 - Reb meniň Çopanymdyr</w:t>
      </w:r>
    </w:p>
    <w:p/>
    <w:p>
      <w:r xmlns:w="http://schemas.openxmlformats.org/wordprocessingml/2006/main">
        <w:t xml:space="preserve">Kanun taglymaty 17:15 Ony her niçigem bolsa Hudaýyňyz Reb saýlajak bir patyşa edip bellärsiňiz: doganlaryňyzdan birini özüňize patyşa edersiňiz, doganyňyz däl bir keseki belläp bilmersiňiz.</w:t>
      </w:r>
    </w:p>
    <w:p/>
    <w:p>
      <w:r xmlns:w="http://schemas.openxmlformats.org/wordprocessingml/2006/main">
        <w:t xml:space="preserve">Hudaý ysraýyllylara diňe keseki däl-de, öz halkynyň arasyndan bir patyşa saýlamagy buýurýar.</w:t>
      </w:r>
    </w:p>
    <w:p/>
    <w:p>
      <w:r xmlns:w="http://schemas.openxmlformats.org/wordprocessingml/2006/main">
        <w:t xml:space="preserve">1. Öz halkymyza wepalylyk çagyryşy</w:t>
      </w:r>
    </w:p>
    <w:p/>
    <w:p>
      <w:r xmlns:w="http://schemas.openxmlformats.org/wordprocessingml/2006/main">
        <w:t xml:space="preserve">2. Agzybirligiň we wepalylygyň güýji</w:t>
      </w:r>
    </w:p>
    <w:p/>
    <w:p>
      <w:r xmlns:w="http://schemas.openxmlformats.org/wordprocessingml/2006/main">
        <w:t xml:space="preserve">1. Matta 22:21 - Sezara degişli zatlary Sezara beriň</w:t>
      </w:r>
    </w:p>
    <w:p/>
    <w:p>
      <w:r xmlns:w="http://schemas.openxmlformats.org/wordprocessingml/2006/main">
        <w:t xml:space="preserve">2. Rimliler 13: 1 - Goý, her bir adam ýokary güýçlere tabyn bolsun</w:t>
      </w:r>
    </w:p>
    <w:p/>
    <w:p>
      <w:r xmlns:w="http://schemas.openxmlformats.org/wordprocessingml/2006/main">
        <w:t xml:space="preserve">Kanun taglymaty 17:16 heöne atlary köpeltmez, atlary köpeltmek üçin halky Müsüre gaýdyp getirmez: Rebbiň size aýdyşy ýaly, mundan beýläk gaýdyp gelmersiňiz.</w:t>
      </w:r>
    </w:p>
    <w:p/>
    <w:p>
      <w:r xmlns:w="http://schemas.openxmlformats.org/wordprocessingml/2006/main">
        <w:t xml:space="preserve">Hudaý ysraýyllara Müsüre gaýdyp barmazlygy ýa-da köp sanly at almazlygy buýurdy.</w:t>
      </w:r>
    </w:p>
    <w:p/>
    <w:p>
      <w:r xmlns:w="http://schemas.openxmlformats.org/wordprocessingml/2006/main">
        <w:t xml:space="preserve">1. Taňrynyň buýruklaryny ýerine ýetirmek kyn bolsa-da boýun bolmalydyrys.</w:t>
      </w:r>
    </w:p>
    <w:p/>
    <w:p>
      <w:r xmlns:w="http://schemas.openxmlformats.org/wordprocessingml/2006/main">
        <w:t xml:space="preserve">2. Imanyň uly güýji, düşünmek kyn bolanda-da Taňrynyň islegine bil baglamakdyr.</w:t>
      </w:r>
    </w:p>
    <w:p/>
    <w:p>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Işaýa 55: 8-9 - Çünki meniň pikirlerim seniň pikirleriň däl, seniň ýollaryňam meniň ýollarym däl. Çünki asman ýerden beýik bolşy ýaly, meniň ýollarym seniň ýollaryňdan we pikirlerim seniň pikirleriňden has beýikdir.</w:t>
      </w:r>
    </w:p>
    <w:p/>
    <w:p>
      <w:r xmlns:w="http://schemas.openxmlformats.org/wordprocessingml/2006/main">
        <w:t xml:space="preserve">Kanun taglymaty 17:17 heartüregi sowulmaz ýaly, aýallaryny-da köpeltmez, özi-de kümüş-altyn köpeltmez.</w:t>
      </w:r>
    </w:p>
    <w:p/>
    <w:p>
      <w:r xmlns:w="http://schemas.openxmlformats.org/wordprocessingml/2006/main">
        <w:t xml:space="preserve">Birnäçe aýaly bolmaly däl ýa-da aşa köp baýlyk toplamaly däl.</w:t>
      </w:r>
    </w:p>
    <w:p/>
    <w:p>
      <w:r xmlns:w="http://schemas.openxmlformats.org/wordprocessingml/2006/main">
        <w:t xml:space="preserve">1: heartüregimizi materializmden goramaly we gatnaşyklarymyzy biwepalykdan goramaly.</w:t>
      </w:r>
    </w:p>
    <w:p/>
    <w:p>
      <w:r xmlns:w="http://schemas.openxmlformats.org/wordprocessingml/2006/main">
        <w:t xml:space="preserve">2: Borçlarymyza wepaly bolmaly we maliýe bilen Hudaýy hormatlamaly.</w:t>
      </w:r>
    </w:p>
    <w:p/>
    <w:p>
      <w:r xmlns:w="http://schemas.openxmlformats.org/wordprocessingml/2006/main">
        <w:t xml:space="preserve">1: Süleýmanyň pähimleri 18:22, Aýal tapsa gowy zat tapar we Rebden merhemet alar.</w:t>
      </w:r>
    </w:p>
    <w:p/>
    <w:p>
      <w:r xmlns:w="http://schemas.openxmlformats.org/wordprocessingml/2006/main">
        <w:t xml:space="preserve">2: 1 Timoteos 6: 6-10, Emma kanagat bilen takwa bolmak uly girdeji. Sebäbi biz dünýä hiç zat getirmedik we dünýäden hiç zat alyp bilmeris. Foodöne iýmitimiz we geýimimiz bar bolsa, şular bilen kanagatlanarys. Richöne baý bolmak isleýänler synaga, duzaga, adamlary heläkçilige we heläkçilige salýan köp manysyz we zyýanly isleglere düşýärler. Sebäbi pula bolan söýgi her dürli erbetlikleriň kökidir. Hut şu höwes bilen käbirleri imandan azaşyp, köp agyrylara çümdüler.</w:t>
      </w:r>
    </w:p>
    <w:p/>
    <w:p>
      <w:r xmlns:w="http://schemas.openxmlformats.org/wordprocessingml/2006/main">
        <w:t xml:space="preserve">Kanun taglymaty 17:18 Patyşalygynyň tagtynda oturanda, bu kanunyň göçürmesini lewileriň ruhanylarynyň öňünde ýazan kitabyna ýazar.</w:t>
      </w:r>
    </w:p>
    <w:p/>
    <w:p>
      <w:r xmlns:w="http://schemas.openxmlformats.org/wordprocessingml/2006/main">
        <w:t xml:space="preserve">Bir patyşa öz patyşalygynyň tagtyny alanda ruhanylaryň we lewileriň kitabyna kanunyň bir nusgasyny ýazmalydyr.</w:t>
      </w:r>
    </w:p>
    <w:p/>
    <w:p>
      <w:r xmlns:w="http://schemas.openxmlformats.org/wordprocessingml/2006/main">
        <w:t xml:space="preserve">1. Taňrynyň kanuny: Gowy ýolbaşçylygyň esasy</w:t>
      </w:r>
    </w:p>
    <w:p/>
    <w:p>
      <w:r xmlns:w="http://schemas.openxmlformats.org/wordprocessingml/2006/main">
        <w:t xml:space="preserve">2. Taňrynyň Sözi: Taňry düzgüniniň standarty</w:t>
      </w:r>
    </w:p>
    <w:p/>
    <w:p>
      <w:r xmlns:w="http://schemas.openxmlformats.org/wordprocessingml/2006/main">
        <w:t xml:space="preserve">1. Zebur 119: 9-11 aigit ýoluny nädip arassalamaly? sözüňe görä üns bermek bilen. Seni çyn ýüregim bilen gözledim: Seniň buýruklaryňdan azaşma. Saňa garşy günä etmezlik üçin Seniň sözüňi ýüregimde gizledim.</w:t>
      </w:r>
    </w:p>
    <w:p/>
    <w:p>
      <w:r xmlns:w="http://schemas.openxmlformats.org/wordprocessingml/2006/main">
        <w:t xml:space="preserve">2. Süleýmanyň pähimleri 29: 2.</w:t>
      </w:r>
    </w:p>
    <w:p/>
    <w:p>
      <w:r xmlns:w="http://schemas.openxmlformats.org/wordprocessingml/2006/main">
        <w:t xml:space="preserve">Kanun taglymaty 17:19 Özi bilen bile bolar we ömrüniň bütin dowamynda şol ýerde okar, şeýdip, Hudaýy Rebden gorkmagy, şu kanunyň we şu kanunlaryň ähli sözlerini berjaý etmegi öwrenmegi öwrener:</w:t>
      </w:r>
    </w:p>
    <w:p/>
    <w:p>
      <w:r xmlns:w="http://schemas.openxmlformats.org/wordprocessingml/2006/main">
        <w:t xml:space="preserve">Musa ysraýyllara özleriniň saýlan patyşasynyň Rebden gorkmagy we buýruklaryny berjaý etmegi öwrenmek üçin kanunlardan okaýandygyny we oňa eýermegini üpjün edýär.</w:t>
      </w:r>
    </w:p>
    <w:p/>
    <w:p>
      <w:r xmlns:w="http://schemas.openxmlformats.org/wordprocessingml/2006/main">
        <w:t xml:space="preserve">1. Taňrynyň kanunlaryna boýun bolmagyň ähmiýeti</w:t>
      </w:r>
    </w:p>
    <w:p/>
    <w:p>
      <w:r xmlns:w="http://schemas.openxmlformats.org/wordprocessingml/2006/main">
        <w:t xml:space="preserve">2. Hudaýa wepalylyk we hormat bilen ýaşamak</w:t>
      </w:r>
    </w:p>
    <w:p/>
    <w:p>
      <w:r xmlns:w="http://schemas.openxmlformats.org/wordprocessingml/2006/main">
        <w:t xml:space="preserve">1. Süleýmanyň pähimleri 28: 7 - "Kim kanuny ýerine ýetirýän bolsa, paýhasly ogul, açgözleriň ýoldaşy kakasyny utandyrýar."</w:t>
      </w:r>
    </w:p>
    <w:p/>
    <w:p>
      <w:r xmlns:w="http://schemas.openxmlformats.org/wordprocessingml/2006/main">
        <w:t xml:space="preserve">2. Zebur 119: 2 - "Şaýatlyklaryny saklaýanlar, çyn ýürekden gözleýänler bagtlydyr!"</w:t>
      </w:r>
    </w:p>
    <w:p/>
    <w:p>
      <w:r xmlns:w="http://schemas.openxmlformats.org/wordprocessingml/2006/main">
        <w:t xml:space="preserve">Kanun taglymaty 17:20 heartüreginiň doganlaryndan ýokary galmazlygy we buýrukdan, sag eli ýa-da çepe öwrülmezligi üçin: Patyşalygyndaky günlerini uzaltmak üçin, ol, we çagalary Ysraýylyň arasynda.</w:t>
      </w:r>
    </w:p>
    <w:p/>
    <w:p>
      <w:r xmlns:w="http://schemas.openxmlformats.org/wordprocessingml/2006/main">
        <w:t xml:space="preserve">Bu aýat, uzak we abadan durmuşda ýaşamagymyz üçin kiçigöwünli we Hudaýa boýun bolmaga çagyrýar.</w:t>
      </w:r>
    </w:p>
    <w:p/>
    <w:p>
      <w:r xmlns:w="http://schemas.openxmlformats.org/wordprocessingml/2006/main">
        <w:t xml:space="preserve">1. Pespälligiň we tabynlygyň berekedi</w:t>
      </w:r>
    </w:p>
    <w:p/>
    <w:p>
      <w:r xmlns:w="http://schemas.openxmlformats.org/wordprocessingml/2006/main">
        <w:t xml:space="preserve">2. Taňrynyň tabşyryklaryny ýerine ýetirmegiň ähmiýeti</w:t>
      </w:r>
    </w:p>
    <w:p/>
    <w:p>
      <w:r xmlns:w="http://schemas.openxmlformats.org/wordprocessingml/2006/main">
        <w:t xml:space="preserve">1. Süleýmanyň pähimleri 3: 5-6 Bütin ýüregiňiz bilen Rebbe bil baglaň we öz düşünjäňize daýanmaň; ähli ýollaryňyzda Oňa boýun boluň, ýollaryňyzy göni eder.</w:t>
      </w:r>
    </w:p>
    <w:p/>
    <w:p>
      <w:r xmlns:w="http://schemas.openxmlformats.org/wordprocessingml/2006/main">
        <w:t xml:space="preserve">2. Filipililer 4: 8 Ahyrsoňy, doganlar, dogry, haýsy asylly, haýsy dogry, haýsy päk, haýsy owadan, haýsydyr bir zat ajaýyp ýa-da öwgä mynasyp bolsa, haýran galdyryjy zatlar hakda pikir ediň.</w:t>
      </w:r>
    </w:p>
    <w:p/>
    <w:p>
      <w:r xmlns:w="http://schemas.openxmlformats.org/wordprocessingml/2006/main">
        <w:t xml:space="preserve">Kanun taglymaty 18 görkezilen aýatlar bilen aşakdaky ýaly üç abzasda jemlenip bilner:</w:t>
      </w:r>
    </w:p>
    <w:p/>
    <w:p>
      <w:r xmlns:w="http://schemas.openxmlformats.org/wordprocessingml/2006/main">
        <w:t xml:space="preserve">1-nji paragraf: Kanun taglymaty 18: 1-8 lewileriň düzgünleri we olaryň Ysraýyldaky orny barada. Musa ysraýyllara lewileriň özlerine mirasynyň ýokdugyny, ýöne Rebbe getirilen sadakalar we gurbanlar bilen goldanylmalydygyny ýatlatdy. Olara halk sadakalarynyň bir bölegi miras hökmünde berilýär. Musa beýleki kärler bilen meşgullanmaly däldigini, ýöne Rebbe hyzmat etmek we halka hyzmat etmek üçin özlerini doly bagyşlamalydygyny nygtaýar.</w:t>
      </w:r>
    </w:p>
    <w:p/>
    <w:p>
      <w:r xmlns:w="http://schemas.openxmlformats.org/wordprocessingml/2006/main">
        <w:t xml:space="preserve">2-nji paragraf: Kanun taglymaty 18: 9-14-de dowam edip, Musa jadygöýligiň, jadygöýligiň, jadygöýligiň dürli görnüşlerine garşy duýduryş berýär, jadygöýleri düşündirýär, jadygöýlere ýüz tutýar. Bu amallaryň Yahwehahuda üçin ýigrenýändigini we ýurtdan çykarmakçy bolýan halklarynyň ýigrenýän zatlarynyň biridigini aýdýar. Munuň ýerine, Musa olary Hudaýyň adyndan çykyş etjek pygamberleri diňlemäge we olara eýermäge çagyrýar.</w:t>
      </w:r>
    </w:p>
    <w:p/>
    <w:p>
      <w:r xmlns:w="http://schemas.openxmlformats.org/wordprocessingml/2006/main">
        <w:t xml:space="preserve">3-nji paragraf: Kanun taglymaty 18 geljekki pygamber hakda wada bilen tamamlanýar. Kanun taglymaty 18: 15-22-de Musa Hudaýyň beýleki ysraýyllylaryň arasyndan özi ýaly pygamber galdyrjakdygyny öňünden aýdýar. Bu pygamber Taňrynyň sözlerini aýdar, kim bu pygamberi diňlemese ýa-da oňa gulak asmasa, Rebbiň Özi jogapkärçilige çekiler. Musa Taňrynyň adyndan tekepbirlik bilen gürlemezlik barada duýduryş berdi, ýöne bir pygamber Taňrynyň adyndan takyk gürlese we sözleri ýerine ýetirilse, munuň hakykatdanam Reb tarapyndan iberilendiginiň alamatydygyny ynandyrdy.</w:t>
      </w:r>
    </w:p>
    <w:p/>
    <w:p>
      <w:r xmlns:w="http://schemas.openxmlformats.org/wordprocessingml/2006/main">
        <w:t xml:space="preserve">Gysgaça:</w:t>
      </w:r>
    </w:p>
    <w:p>
      <w:r xmlns:w="http://schemas.openxmlformats.org/wordprocessingml/2006/main">
        <w:t xml:space="preserve">Kanun taglymaty 18 sowgat:</w:t>
      </w:r>
    </w:p>
    <w:p>
      <w:r xmlns:w="http://schemas.openxmlformats.org/wordprocessingml/2006/main">
        <w:t xml:space="preserve">Lewiler üçin gurbanlyklar we gurbanlar bilen goldanmak;</w:t>
      </w:r>
    </w:p>
    <w:p>
      <w:r xmlns:w="http://schemas.openxmlformats.org/wordprocessingml/2006/main">
        <w:t xml:space="preserve">Beýleki halklaryň palçylyga garşy ýigrenji amallaryndan duýduryş;</w:t>
      </w:r>
    </w:p>
    <w:p>
      <w:r xmlns:w="http://schemas.openxmlformats.org/wordprocessingml/2006/main">
        <w:t xml:space="preserve">Geljekki pygambere Taňrynyň bellenen sözçüsini diňlemek we oňa boýun bolmak wadasy.</w:t>
      </w:r>
    </w:p>
    <w:p/>
    <w:p>
      <w:r xmlns:w="http://schemas.openxmlformats.org/wordprocessingml/2006/main">
        <w:t xml:space="preserve">Lewiler üçin Rebbe hyzmat etmeklige bagyşlanan sadakalar bilen üpjün edilýän üpjünçilige aýratyn ähmiýet bermek;</w:t>
      </w:r>
    </w:p>
    <w:p>
      <w:r xmlns:w="http://schemas.openxmlformats.org/wordprocessingml/2006/main">
        <w:t xml:space="preserve">Taňrynyň bellän pygamberlerini diňlemek, beýleki halklaryň ýigrenji amallaryna garşy duýduryş bermek;</w:t>
      </w:r>
    </w:p>
    <w:p>
      <w:r xmlns:w="http://schemas.openxmlformats.org/wordprocessingml/2006/main">
        <w:t xml:space="preserve">Geljekki pygambere Taňrynyň sözlerini aýdýan, boýun egmezlik üçin jogapkärçilik.</w:t>
      </w:r>
    </w:p>
    <w:p/>
    <w:p>
      <w:r xmlns:w="http://schemas.openxmlformats.org/wordprocessingml/2006/main">
        <w:t xml:space="preserve">Bu bapda lewiler üçin düzgünler, palçylyga we ýigrenji amallara garşy duýduryşlar we geljekki pygamberiň wadalary jemlenýär. Kanun taglymaty 18-de Musa ysraýyllara lewileriň özlerine mirasynyň ýokdugyny, ýöne Rebbe getirilen gurbanlyklar we gurbanlar bilen goldanmalydygyny ýatladýar. Olara bu sadakalaryň bir bölegi miras hökmünde berilýär we özlerini Rebbe hyzmat etmek we halka hyzmat etmek üçin doly bagyşlar diýlip garaşylýar.</w:t>
      </w:r>
    </w:p>
    <w:p/>
    <w:p>
      <w:r xmlns:w="http://schemas.openxmlformats.org/wordprocessingml/2006/main">
        <w:t xml:space="preserve">Kanun taglymaty 18-de dowam edip, Musa jadygöýlik, jadygöýlik, jadygöýlikleri düşündirmek, jadygöýlik etmek, araçylara ýa-da ruhçylara ýüzlenmek ýaly dürli jadygöýliklerden duýduryş berýär. Bu amallaryň Yahwehahuda üçin ýigrenýändigini we ýurtdan çykarmakçy bolýan halklarynyň ýigrenýän zatlarynyň biridigini aýdýar. Musa bu ýigrenji amallara ýüzlenmegiň ýerine, Hudaýyň adyndan çykyş etjek pygamberleri diňlemäge we olara eýermäge çagyrýar.</w:t>
      </w:r>
    </w:p>
    <w:p/>
    <w:p>
      <w:r xmlns:w="http://schemas.openxmlformats.org/wordprocessingml/2006/main">
        <w:t xml:space="preserve">Kanun taglymaty 18 geljekki pygamber hakda wada bilen tamamlanýar. Musa Hudaýyň öz ysraýyl halkynyň arasyndan özi ýaly pygamber galdyrjakdygyny öňünden aýtdy. Bu pygamber Taňrynyň sözlerini gönüden-göni gürlär we kim bu pygambere gulak asmasa ýa-da oňa gulak asmasa, Rebbiň Özi jogapkärçilige çekiler. Musa Taňrynyň adyndan ulumsylyk bilen gürlemezlik barada duýduryş berdi, ýöne bir pygamber Taňrynyň adyndan takyk gürlese we sözleri ýerine ýetirilse, bu hakykatdanam Rebbiň sözçüsi hökmünde iberilendiginiň alamatydyr.</w:t>
      </w:r>
    </w:p>
    <w:p/>
    <w:p>
      <w:r xmlns:w="http://schemas.openxmlformats.org/wordprocessingml/2006/main">
        <w:t xml:space="preserve">Kanun taglymaty 18: 1 Lewiler ruhanylarynyň we Lewiniň ähli taýpasynyň Ysraýyl bilen paýy ýa-da mirasy bolmaz: olar Rebbiň otdan gurbanlyklaryny we mirasyny iýerler.</w:t>
      </w:r>
    </w:p>
    <w:p/>
    <w:p>
      <w:r xmlns:w="http://schemas.openxmlformats.org/wordprocessingml/2006/main">
        <w:t xml:space="preserve">Lewi taýpasynyň Ysraýyl bilen mirasy bolmaz, Rebbiň gurbanlyklary bilen goldanylar.</w:t>
      </w:r>
    </w:p>
    <w:p/>
    <w:p>
      <w:r xmlns:w="http://schemas.openxmlformats.org/wordprocessingml/2006/main">
        <w:t xml:space="preserve">1. Taňrynyň lewiler üçin beren üpjünçiligi, wepalylygyny we aladasyny ýatladýar.</w:t>
      </w:r>
    </w:p>
    <w:p/>
    <w:p>
      <w:r xmlns:w="http://schemas.openxmlformats.org/wordprocessingml/2006/main">
        <w:t xml:space="preserve">2. circumstancesagdaýlarymyz näbelliligine garamazdan, Rebbiň üpjünçiligine bil baglap bileris.</w:t>
      </w:r>
    </w:p>
    <w:p/>
    <w:p>
      <w:r xmlns:w="http://schemas.openxmlformats.org/wordprocessingml/2006/main">
        <w:t xml:space="preserve">1. Matta 6: 25-34 - Isanyň ertesi hakda pikir etmezlik öwredişi.</w:t>
      </w:r>
    </w:p>
    <w:p/>
    <w:p>
      <w:r xmlns:w="http://schemas.openxmlformats.org/wordprocessingml/2006/main">
        <w:t xml:space="preserve">2. Zebur 37:25 - Rebbiň özüne bil baglaýanlar üçin ýagşylygy we üpjünçiligi.</w:t>
      </w:r>
    </w:p>
    <w:p/>
    <w:p>
      <w:r xmlns:w="http://schemas.openxmlformats.org/wordprocessingml/2006/main">
        <w:t xml:space="preserve">Kanun taglymaty 18: 2 Şonuň üçin doganlarynyň arasynda miras bolmaz, Rebbiň aýdyşy ýaly, bu mirasdyr.</w:t>
      </w:r>
    </w:p>
    <w:p/>
    <w:p>
      <w:r xmlns:w="http://schemas.openxmlformats.org/wordprocessingml/2006/main">
        <w:t xml:space="preserve">Reb lewileriň wada berşi ýaly mirasydyr.</w:t>
      </w:r>
    </w:p>
    <w:p/>
    <w:p>
      <w:r xmlns:w="http://schemas.openxmlformats.org/wordprocessingml/2006/main">
        <w:t xml:space="preserve">1: Rebbe bil baglamaly, çünki ol biziň hakyky mirasymyzdyr.</w:t>
      </w:r>
    </w:p>
    <w:p/>
    <w:p>
      <w:r xmlns:w="http://schemas.openxmlformats.org/wordprocessingml/2006/main">
        <w:t xml:space="preserve">2: Doganlarymyzyň bereketlerine göriplik etmeli däldiris, çünki Reb biziň mirasymyzdyr.</w:t>
      </w:r>
    </w:p>
    <w:p/>
    <w:p>
      <w:r xmlns:w="http://schemas.openxmlformats.org/wordprocessingml/2006/main">
        <w:t xml:space="preserve">1: Zebur 16: 5-6 "Reb meniň saýlan paýym we käsäm; sen meniň paýymy paýlaýarsyň. Setirler ýakymly ýerlerde düşdi; hawa, meniň gowy mirasym bar."</w:t>
      </w:r>
    </w:p>
    <w:p/>
    <w:p>
      <w:r xmlns:w="http://schemas.openxmlformats.org/wordprocessingml/2006/main">
        <w:t xml:space="preserve">2: Matta 6: 19-21 "Earther ýüzünde güjük we pos zaýalanýan, ogrylaryň döwüp, ogurlaýan hazynalaryny özüňiz üçin goýmaň: gökde ne pas, ne pos ýok, hazynalary özüňiz üçin goýuň. ogrylar döwmeýän ýa-da ogurlamaýan ýerlerde: Hazynaňyz nirede bolsa, ýüregiňizem şol ýerde bolar ".</w:t>
      </w:r>
    </w:p>
    <w:p/>
    <w:p>
      <w:r xmlns:w="http://schemas.openxmlformats.org/wordprocessingml/2006/main">
        <w:t xml:space="preserve">Kanun taglymaty 18: 3 Bu ruhany halkdan, öküz ýa-da goýun bolsun, gurbanlyk berýänlerden bolmalydyr. ruhanylara egnini, iki ýaňagyny we maňlaýyny bererler.</w:t>
      </w:r>
    </w:p>
    <w:p/>
    <w:p>
      <w:r xmlns:w="http://schemas.openxmlformats.org/wordprocessingml/2006/main">
        <w:t xml:space="preserve">Ruhanynyň gurban kesýän bölegi egin, iki ýaňak we öküziň ýa-da goýunyň eňegi.</w:t>
      </w:r>
    </w:p>
    <w:p/>
    <w:p>
      <w:r xmlns:w="http://schemas.openxmlformats.org/wordprocessingml/2006/main">
        <w:t xml:space="preserve">1. Ruhanynyň paýy: Rebbiň işine bermek</w:t>
      </w:r>
    </w:p>
    <w:p/>
    <w:p>
      <w:r xmlns:w="http://schemas.openxmlformats.org/wordprocessingml/2006/main">
        <w:t xml:space="preserve">2. Gurbanlyklaryň ähmiýeti: wepalylyga çagyryş</w:t>
      </w:r>
    </w:p>
    <w:p/>
    <w:p>
      <w:r xmlns:w="http://schemas.openxmlformats.org/wordprocessingml/2006/main">
        <w:t xml:space="preserve">1. Süleýmanyň pähimleri 3: 9-10 - Mal-mülküňiz we ähli artýan ilkinji miweleriňiz bilen Rebbi hormatlaň. Şeýlelik bilen ammarlaryňyz bolçulykdan doldurylar we gap-gaçlaryňyz täze şerap bilen doldurylar.</w:t>
      </w:r>
    </w:p>
    <w:p/>
    <w:p>
      <w:r xmlns:w="http://schemas.openxmlformats.org/wordprocessingml/2006/main">
        <w:t xml:space="preserve">2. 2 Korintoslylar 9: 6-7 - thisöne muny aýdýaryn: Az eken hem az hasyl alar, bol eken hem bol hasyl alar. Şonuň üçin her kim ýüreginde isleýşi ýaly bersin ýa-da zerurlyk bermesin; çünki Hudaý şadyýan berijini söýýär.</w:t>
      </w:r>
    </w:p>
    <w:p/>
    <w:p>
      <w:r xmlns:w="http://schemas.openxmlformats.org/wordprocessingml/2006/main">
        <w:t xml:space="preserve">Kanun taglymaty 18: 4 Oňa mekgejöweniň, şerabyňyň, ýagyňyň we goýun etiň ilkinji miwesini berersiň.</w:t>
      </w:r>
    </w:p>
    <w:p/>
    <w:p>
      <w:r xmlns:w="http://schemas.openxmlformats.org/wordprocessingml/2006/main">
        <w:t xml:space="preserve">Kanun taglymatyndan bu bölüm ysraýyllylary hasyllaryndan, şerapdan, ýagdan we goýunlardan Rebbe gurbanlyk hökmünde bermäge çagyrýar.</w:t>
      </w:r>
    </w:p>
    <w:p/>
    <w:p>
      <w:r xmlns:w="http://schemas.openxmlformats.org/wordprocessingml/2006/main">
        <w:t xml:space="preserve">1. Bermegiň bereketleri: Sahy bolmak Hudaý tarapyndan nähili sylaglanýar</w:t>
      </w:r>
    </w:p>
    <w:p/>
    <w:p>
      <w:r xmlns:w="http://schemas.openxmlformats.org/wordprocessingml/2006/main">
        <w:t xml:space="preserve">2. Rebbiň üpjünçiligi: Taňrynyň sowgatlary nädip paýlaşylmaly</w:t>
      </w:r>
    </w:p>
    <w:p/>
    <w:p>
      <w:r xmlns:w="http://schemas.openxmlformats.org/wordprocessingml/2006/main">
        <w:t xml:space="preserve">1. 2 Korintoslylar 9: 6-7 - "Muny ýadyňyzdan çykarmaň: Kim az ekse, az hasyl alar, sahylyk bilen eken hem sahylyk bilen orar. Her biriňiz ýüregiňizde karar beren zadyňyzy islemän ýa-da aşagynda bermeli; mejbur etmek, çünki Hudaý şadyýan berijini söýýär. "</w:t>
      </w:r>
    </w:p>
    <w:p/>
    <w:p>
      <w:r xmlns:w="http://schemas.openxmlformats.org/wordprocessingml/2006/main">
        <w:t xml:space="preserve">2. Süleýmanyň pähimleri 11: 24-25 - "Bir adam erkin berýär, ýöne hasam gazanýar; beýlekisi bikanun saklaýar, ýöne garyplyga gelýär. Sahy adam gülläp öser; başgalara täzelenen adam rahatlanar."</w:t>
      </w:r>
    </w:p>
    <w:p/>
    <w:p>
      <w:r xmlns:w="http://schemas.openxmlformats.org/wordprocessingml/2006/main">
        <w:t xml:space="preserve">Kanun taglymaty 18: 5 Çünki Hudaýyňyz Reb ony we ähli ogullaryny Rebbiň adyna hyzmat etmek üçin ähli taýpalaryňyzdan saýlady.</w:t>
      </w:r>
    </w:p>
    <w:p/>
    <w:p>
      <w:r xmlns:w="http://schemas.openxmlformats.org/wordprocessingml/2006/main">
        <w:t xml:space="preserve">Reb Oňa we ogullaryna ebedi hyzmat etmek üçin ähli taýpalaryň arasyndan bir hyzmatkär saýlady.</w:t>
      </w:r>
    </w:p>
    <w:p/>
    <w:p>
      <w:r xmlns:w="http://schemas.openxmlformats.org/wordprocessingml/2006/main">
        <w:t xml:space="preserve">1. Oňa hyzmat etmek üçin Reb tarapyndan saýlanmagyň ähmiýeti.</w:t>
      </w:r>
    </w:p>
    <w:p/>
    <w:p>
      <w:r xmlns:w="http://schemas.openxmlformats.org/wordprocessingml/2006/main">
        <w:t xml:space="preserve">2. Hudaý bilen saýlanan bendeleriniň arasyndaky ähtiň dowamly tebigaty.</w:t>
      </w:r>
    </w:p>
    <w:p/>
    <w:p>
      <w:r xmlns:w="http://schemas.openxmlformats.org/wordprocessingml/2006/main">
        <w:t xml:space="preserve">1. Kanun taglymaty 7: 6-8 - Çünki siz Hudaýyňyz Reb üçin mukaddes halksyňyz. Hudaýyňyz Reb sizi ýer ýüzündäki ähli halklaryň arasynda hazynasy bolan halk hökmünde saýlady. Beýleki adamlardan has köp bolanyňyz üçin däl-de, Reb size söýgüsini goýup, sizi saýlady, çünki siz ähli halklaryň arasynda iň azdygyňyz üçin däl-de, eýsem Reb sizi söýýändigi we kasamyny berjaý edendigi üçindir. ata-babalaryňyza Reb sizi güýçli eli bilen çykardy we sizi gulçulykdan, Müsür patyşasy fyrownyň elinden halas etdi.</w:t>
      </w:r>
    </w:p>
    <w:p/>
    <w:p>
      <w:r xmlns:w="http://schemas.openxmlformats.org/wordprocessingml/2006/main">
        <w:t xml:space="preserve">2. Işaýa 42: 1 - Ine, meniň goldaýan, saýlan we kalbymyň göwnünden turýan hyzmatkärim; Men Ruhumy Oňa berdim. halklara adalat getirer.</w:t>
      </w:r>
    </w:p>
    <w:p/>
    <w:p>
      <w:r xmlns:w="http://schemas.openxmlformats.org/wordprocessingml/2006/main">
        <w:t xml:space="preserve">Kanun taglymaty 18: 6 Eger bir lewi ýaşaýan Ysraýylyň derwezesinden haýsydyr bir derwezesinden gelip, ähli islegi bilen Rebbiň saýlan ýerine barsa;</w:t>
      </w:r>
    </w:p>
    <w:p/>
    <w:p>
      <w:r xmlns:w="http://schemas.openxmlformats.org/wordprocessingml/2006/main">
        <w:t xml:space="preserve">Reb bütin Ysraýyldan ähli lewileri Özüniň saýlan ýerine gelmäge çagyrýar.</w:t>
      </w:r>
    </w:p>
    <w:p/>
    <w:p>
      <w:r xmlns:w="http://schemas.openxmlformats.org/wordprocessingml/2006/main">
        <w:t xml:space="preserve">1. Tabynlygyň ähmiýeti: Taňrynyň islegine eýermek üçin tagalla etmek</w:t>
      </w:r>
    </w:p>
    <w:p/>
    <w:p>
      <w:r xmlns:w="http://schemas.openxmlformats.org/wordprocessingml/2006/main">
        <w:t xml:space="preserve">2. Hudaýa hyzmat etmegiň artykmaçlygy: Lewi bolmagyň nygmatlaryna düşünmek</w:t>
      </w:r>
    </w:p>
    <w:p/>
    <w:p>
      <w:r xmlns:w="http://schemas.openxmlformats.org/wordprocessingml/2006/main">
        <w:t xml:space="preserve">1. Efesliler 4: 1-3 - "Şonuň üçin, men Rebbiň ýesiri, sizi çagyrylan çagyryşa laýyk ýöremäge çagyrýaryn, ähli pespällik we ýumşaklyk, sabyrlylyk we birek-birege sabyr etmek bilen. parahatçylyk bagynda Ruhuň agzybirligini saklamaga höwes bilen. "</w:t>
      </w:r>
    </w:p>
    <w:p/>
    <w:p>
      <w:r xmlns:w="http://schemas.openxmlformats.org/wordprocessingml/2006/main">
        <w:t xml:space="preserve">2. Matta 6:33 - "firstöne ilki bilen Hudaýyň Patyşalygyny we dogrulygyny gözläň, bu zatlaryň hemmesi size goşular."</w:t>
      </w:r>
    </w:p>
    <w:p/>
    <w:p>
      <w:r xmlns:w="http://schemas.openxmlformats.org/wordprocessingml/2006/main">
        <w:t xml:space="preserve">Kanun taglymaty 18: 7 Soňra Rebbiň huzurynda duran ähli lewiler ýaly, Hudaýy Rebbiň adyndan hyzmat eder.</w:t>
      </w:r>
    </w:p>
    <w:p/>
    <w:p>
      <w:r xmlns:w="http://schemas.openxmlformats.org/wordprocessingml/2006/main">
        <w:t xml:space="preserve">Lewilere öz Hudaýy Rebbiň adyndan gulluk etmek tabşyryldy.</w:t>
      </w:r>
    </w:p>
    <w:p/>
    <w:p>
      <w:r xmlns:w="http://schemas.openxmlformats.org/wordprocessingml/2006/main">
        <w:t xml:space="preserve">1. Biz Rebbe hyzmat etmäge çagyryldyk</w:t>
      </w:r>
    </w:p>
    <w:p/>
    <w:p>
      <w:r xmlns:w="http://schemas.openxmlformats.org/wordprocessingml/2006/main">
        <w:t xml:space="preserve">2. Arassa ýürek bilen Hudaýa hyzmat etmek</w:t>
      </w:r>
    </w:p>
    <w:p/>
    <w:p>
      <w:r xmlns:w="http://schemas.openxmlformats.org/wordprocessingml/2006/main">
        <w:t xml:space="preserve">1. Rimliler 12: 1 - Şonuň üçin, doganlar, Hudaýyň rehim-şepagaty sebäpli, bedeniňizi janly gurban hökmünde hödürläň, mukaddes we Hudaýa ýakymly, bu siziň hakyky we dogry ybadatyňyzdyr.</w:t>
      </w:r>
    </w:p>
    <w:p/>
    <w:p>
      <w:r xmlns:w="http://schemas.openxmlformats.org/wordprocessingml/2006/main">
        <w:t xml:space="preserve">2. Hebrewsewreýler 12:28 - Şonuň üçin sarsdyryp bolmajak bir patyşalygy alýandygymyz üçin, şükür edeliň we Hudaýa hormat we gorky bilen kabul edeliň.</w:t>
      </w:r>
    </w:p>
    <w:p/>
    <w:p>
      <w:r xmlns:w="http://schemas.openxmlformats.org/wordprocessingml/2006/main">
        <w:t xml:space="preserve">Kanun taglymaty 18: 8 Olaryň maşgalasynyň satylmagyndan başga-da iýjek bölekleri bolar.</w:t>
      </w:r>
    </w:p>
    <w:p/>
    <w:p>
      <w:r xmlns:w="http://schemas.openxmlformats.org/wordprocessingml/2006/main">
        <w:t xml:space="preserve">Ysraýyllar maşgalasynyň ululygyna garamazdan mirasyň deň bölegini almalydy.</w:t>
      </w:r>
    </w:p>
    <w:p/>
    <w:p>
      <w:r xmlns:w="http://schemas.openxmlformats.org/wordprocessingml/2006/main">
        <w:t xml:space="preserve">1: Biziň hemmämiz Taňrynyň nazarynda deňdiris we tapawudymyza garamazdan şol bir hukuklara we artykmaçlyklara mynasyp.</w:t>
      </w:r>
    </w:p>
    <w:p/>
    <w:p>
      <w:r xmlns:w="http://schemas.openxmlformats.org/wordprocessingml/2006/main">
        <w:t xml:space="preserve">2: Hudaý käbir adamlara beýlekilerden has köp baha bermeýär we biz hemmeler üçin adalatly we adalatly bolmaga çalyşmalydyrys.</w:t>
      </w:r>
    </w:p>
    <w:p/>
    <w:p>
      <w:r xmlns:w="http://schemas.openxmlformats.org/wordprocessingml/2006/main">
        <w:t xml:space="preserve">1: Galatýalylar 3:28 - Ne ýewreý, ne-de grek, ne gul, ne erkin, erkek-aýal ýok, çünki hemmäňiz Mesih Isada bir.</w:t>
      </w:r>
    </w:p>
    <w:p/>
    <w:p>
      <w:r xmlns:w="http://schemas.openxmlformats.org/wordprocessingml/2006/main">
        <w:t xml:space="preserve">2: Jamesakup 2: 1-9 - Doganlarym, şöhratyň Rebbi Rebbimiz Isa Mesihe iman edeniňizde, hiç hili tarap tutmaň. Sebäbi ýygnagyňyza altyn ýüzük we nepis eşik geýen bir adam gelse, eşiksiz bir garyp adam hem girse, nepis eşik geýen adama üns berseňiz: "Bu ýerde gowy oturarsyňyz" ýer, "garyp adama" Sen şol ýerde dur "ýa-da" Aýagymda otur "diýlende, öz aralaryň arasynda tapawut goýup, erbet pikirler bilen kazy bolmadyňmy?</w:t>
      </w:r>
    </w:p>
    <w:p/>
    <w:p>
      <w:r xmlns:w="http://schemas.openxmlformats.org/wordprocessingml/2006/main">
        <w:t xml:space="preserve">Kanun taglymaty 18: 9 Hudaýyňyz Rebbiň size beren ýurduna gireniňizde, bu halklaryň nejisliklerinden soň etmegi öwrenmersiňiz.</w:t>
      </w:r>
    </w:p>
    <w:p/>
    <w:p>
      <w:r xmlns:w="http://schemas.openxmlformats.org/wordprocessingml/2006/main">
        <w:t xml:space="preserve">Kanun taglymaty 18: 9-dan bu parça, Hudaýyň islegine ters gelýän beýleki halklaryň amallaryna eýermeli däldigimizi öwredýär.</w:t>
      </w:r>
    </w:p>
    <w:p/>
    <w:p>
      <w:r xmlns:w="http://schemas.openxmlformats.org/wordprocessingml/2006/main">
        <w:t xml:space="preserve">1. Erbet mysallara eýermegiň howpy</w:t>
      </w:r>
    </w:p>
    <w:p/>
    <w:p>
      <w:r xmlns:w="http://schemas.openxmlformats.org/wordprocessingml/2006/main">
        <w:t xml:space="preserve">2. Taňrynyň ýollaryna eýermegiň berekedi</w:t>
      </w:r>
    </w:p>
    <w:p/>
    <w:p>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Süleýmanyň pähimleri 14:12 - "Adam üçin dogry ýaly görünýän bir ýol bar, ýöne soňy ölüme barýan ýol".</w:t>
      </w:r>
    </w:p>
    <w:p/>
    <w:p>
      <w:r xmlns:w="http://schemas.openxmlformats.org/wordprocessingml/2006/main">
        <w:t xml:space="preserve">Kanun taglymaty 18:10 Araňyzda ogluny ýa-da gyzyny otdan geçirmäge mejbur edýän, jadygöýligi ýa-da döwür synçysy, jadygöý ýa-da jadygöý tapylmaz.</w:t>
      </w:r>
    </w:p>
    <w:p/>
    <w:p>
      <w:r xmlns:w="http://schemas.openxmlformats.org/wordprocessingml/2006/main">
        <w:t xml:space="preserve">Hudaý öz halkynyň arasynda jadygöýlik, jadygöýlik we beýleki jadygöýlik amallaryny gadagan edýär.</w:t>
      </w:r>
    </w:p>
    <w:p/>
    <w:p>
      <w:r xmlns:w="http://schemas.openxmlformats.org/wordprocessingml/2006/main">
        <w:t xml:space="preserve">1. Hudaýyň yrymlara garşy güýji - 1 Korintoslylar 10: 19-21</w:t>
      </w:r>
    </w:p>
    <w:p/>
    <w:p>
      <w:r xmlns:w="http://schemas.openxmlformats.org/wordprocessingml/2006/main">
        <w:t xml:space="preserve">2. Jadygöýligiň howpy - Galatýalylar 5: 19-21</w:t>
      </w:r>
    </w:p>
    <w:p/>
    <w:p>
      <w:r xmlns:w="http://schemas.openxmlformats.org/wordprocessingml/2006/main">
        <w:t xml:space="preserve">1. Işaýa 8: 19-20 - Haçan-da olar size: “Tanymal ruhlary, gözlerini gamaşdyrýan jadygöýleri gözläň: halk öz Hudaýyny gözlemeli dälmi? diriler üçin ölüler üçinmi?</w:t>
      </w:r>
    </w:p>
    <w:p/>
    <w:p>
      <w:r xmlns:w="http://schemas.openxmlformats.org/wordprocessingml/2006/main">
        <w:t xml:space="preserve">2. Lewiler 19:26 - Gan bilen hiç zat iýmeli dälsiňiz, jadygöýlik ulanmaň we wagt synlamaly dälsiňiz.</w:t>
      </w:r>
    </w:p>
    <w:p/>
    <w:p>
      <w:r xmlns:w="http://schemas.openxmlformats.org/wordprocessingml/2006/main">
        <w:t xml:space="preserve">Kanun taglymaty 18:11 Ora-da jadylaýjy, ýa-da tanyş ruhlar bilen maslahatçy, jadygöý ýa-da nekromancer.</w:t>
      </w:r>
    </w:p>
    <w:p/>
    <w:p>
      <w:r xmlns:w="http://schemas.openxmlformats.org/wordprocessingml/2006/main">
        <w:t xml:space="preserve">Hudaý tanyş ruhlar we jadygöýler bilen maslahatlaşmagy gadagan edýär. 1: Hudaýa boýun bolmalydyrys we ruhlar ýa-da jadygöýler bilen maslahatlaşmaly däldiris. 2: Ruhlardan aýratyn bilim alýandyklaryny aýdýan ýalan pygamberler bilen aldanmaly däldiris.</w:t>
      </w:r>
    </w:p>
    <w:p/>
    <w:p>
      <w:r xmlns:w="http://schemas.openxmlformats.org/wordprocessingml/2006/main">
        <w:t xml:space="preserve">1: Işaýa 8:19 20 Size diýseler, araçylardan we sesini çykarýan araçylardan soraň, bir halk öz Hudaýyny soramaly dälmi? Dirileriň adyndan ölenleri soramalymy? 2: Jeremiahermeýa 23:23 24 Men uzakdaky Hudaý däl-de, Reb şeýle diýýär: Adam ony görüp bilmez ýaly gizlin ýerlerde gizlenip bilermi? Muny Reb aýdýar. Jenneti we ýeri doldurmaýarynmy? Muny Reb aýdýar.</w:t>
      </w:r>
    </w:p>
    <w:p/>
    <w:p>
      <w:r xmlns:w="http://schemas.openxmlformats.org/wordprocessingml/2006/main">
        <w:t xml:space="preserve">Kanun taglymaty 18:12 Çünki bu zatlary edýänleriň hemmesi Reb üçin ýigrenji zat, bu ýigrençler sebäpli Hudaýyňyz Reb olary öňüňizden kowýar.</w:t>
      </w:r>
    </w:p>
    <w:p/>
    <w:p>
      <w:r xmlns:w="http://schemas.openxmlformats.org/wordprocessingml/2006/main">
        <w:t xml:space="preserve">Reb ýigrenji zatlary edýänleri ýigrenýär we olary Öz huzuryndan kowýar.</w:t>
      </w:r>
    </w:p>
    <w:p/>
    <w:p>
      <w:r xmlns:w="http://schemas.openxmlformats.org/wordprocessingml/2006/main">
        <w:t xml:space="preserve">1: Rebde galyň we ýigrenji zatlary taşlaň</w:t>
      </w:r>
    </w:p>
    <w:p/>
    <w:p>
      <w:r xmlns:w="http://schemas.openxmlformats.org/wordprocessingml/2006/main">
        <w:t xml:space="preserve">2: Omigrençlerde Rebbiň nägileligi</w:t>
      </w:r>
    </w:p>
    <w:p/>
    <w:p>
      <w:r xmlns:w="http://schemas.openxmlformats.org/wordprocessingml/2006/main">
        <w:t xml:space="preserve">1: Süleýmanyň pähimleri 15: 9-10 - Zalymlaryň ýoly Reb üçin ýigrençdir, ýöne dogruçyllyga eýerenleri söýýär.</w:t>
      </w:r>
    </w:p>
    <w:p/>
    <w:p>
      <w:r xmlns:w="http://schemas.openxmlformats.org/wordprocessingml/2006/main">
        <w:t xml:space="preserve">2: Lewiler 18: 24-30 - Bu zatlaryň hiç birinde-de özüňizi haram etmäň, çünki bu halklaryň hemmesinde siziň öňüňizden kowup çykardym, ýurt haram boldy, şonuň üçin men onuň günäsini görýärin, ýeriň özi bolsa ýaşaýjylaryny gusýar.</w:t>
      </w:r>
    </w:p>
    <w:p/>
    <w:p>
      <w:r xmlns:w="http://schemas.openxmlformats.org/wordprocessingml/2006/main">
        <w:t xml:space="preserve">Kanun taglymaty 18:13 Hudaýyňyz Reb bilen kämil bolarsyňyz.</w:t>
      </w:r>
    </w:p>
    <w:p/>
    <w:p>
      <w:r xmlns:w="http://schemas.openxmlformats.org/wordprocessingml/2006/main">
        <w:t xml:space="preserve">Bu bölüm mukaddes durmuşda ýaşamagyň we Hudaýa wepalylygyň möhümdigini nygtaýar.</w:t>
      </w:r>
    </w:p>
    <w:p/>
    <w:p>
      <w:r xmlns:w="http://schemas.openxmlformats.org/wordprocessingml/2006/main">
        <w:t xml:space="preserve">1. Hudaý bilen kämil durmuşda ýaşamak: Mukaddes we wepaly durmuşy nädip ýaşamaly</w:t>
      </w:r>
    </w:p>
    <w:p/>
    <w:p>
      <w:r xmlns:w="http://schemas.openxmlformats.org/wordprocessingml/2006/main">
        <w:t xml:space="preserve">2. Hudaý bilen kämillik: Mukaddes we dogruçyl bolmaga çagyryş</w:t>
      </w:r>
    </w:p>
    <w:p/>
    <w:p>
      <w:r xmlns:w="http://schemas.openxmlformats.org/wordprocessingml/2006/main">
        <w:t xml:space="preserve">1. 1 Johnahýa 3: 3 - "Oňa umyt baglaýanlaryň hemmesi edil päk bolşy ýaly özüni arassalaýar."</w:t>
      </w:r>
    </w:p>
    <w:p/>
    <w:p>
      <w:r xmlns:w="http://schemas.openxmlformats.org/wordprocessingml/2006/main">
        <w:t xml:space="preserve">2. Jamesakup 1: 4 - "Sabyr etmek işini tamamlasyn, kämillik ýaşyna ýetip, hiç zat kem bolmaz".</w:t>
      </w:r>
    </w:p>
    <w:p/>
    <w:p>
      <w:r xmlns:w="http://schemas.openxmlformats.org/wordprocessingml/2006/main">
        <w:t xml:space="preserve">Kanun taglymaty 18:14 Siziň eýe boljak bu halklaryňyz wagt synçylaryna we jadygöýlere gulak asdy, ýöne size görä, Hudaýyňyz Reb Reb size beýle görgi görmedi.</w:t>
      </w:r>
    </w:p>
    <w:p/>
    <w:p>
      <w:r xmlns:w="http://schemas.openxmlformats.org/wordprocessingml/2006/main">
        <w:t xml:space="preserve">Reb öz halkyna wagtlary synlamaga ýa-da beýleki halklar ýaly palçylyga amal etmäge rugsat bermeýär.</w:t>
      </w:r>
    </w:p>
    <w:p/>
    <w:p>
      <w:r xmlns:w="http://schemas.openxmlformats.org/wordprocessingml/2006/main">
        <w:t xml:space="preserve">1. Taňrynyň Sözi düşnüklidir - Adam däl-de, Oňa boýun bolýarys</w:t>
      </w:r>
    </w:p>
    <w:p/>
    <w:p>
      <w:r xmlns:w="http://schemas.openxmlformats.org/wordprocessingml/2006/main">
        <w:t xml:space="preserve">2. Taňrynyň özygtyýarlylygy - Biz özümiziň däl-de, Onuň ýollaryna bil baglaýarys</w:t>
      </w:r>
    </w:p>
    <w:p/>
    <w:p>
      <w:r xmlns:w="http://schemas.openxmlformats.org/wordprocessingml/2006/main">
        <w:t xml:space="preserve">1. Işaýa 8:20 - Kanuna we şaýatlyga: eger bu söze görä gürlemeseler, onda ýagtylygyň ýokdugydyr.</w:t>
      </w:r>
    </w:p>
    <w:p/>
    <w:p>
      <w:r xmlns:w="http://schemas.openxmlformats.org/wordprocessingml/2006/main">
        <w:t xml:space="preserve">2. Jeremiahermeýa 29:11 - Sebäbi size geljegiňizi we umydyňyzy bermek üçin ýamanlyk däl-de, abadançylyk meýilnamalaryny Reb aýdýar.</w:t>
      </w:r>
    </w:p>
    <w:p/>
    <w:p>
      <w:r xmlns:w="http://schemas.openxmlformats.org/wordprocessingml/2006/main">
        <w:t xml:space="preserve">Kanun taglymaty 18:15 Hudaýyňyz Reb Reb, size meňzeş doganlaryňyzdan size pygamber getirer; Oňa gulak asarsyňyz.</w:t>
      </w:r>
    </w:p>
    <w:p/>
    <w:p>
      <w:r xmlns:w="http://schemas.openxmlformats.org/wordprocessingml/2006/main">
        <w:t xml:space="preserve">Hudaý Ysraýyllaryň arasynda diňlemeli bir pygamber direlder.</w:t>
      </w:r>
    </w:p>
    <w:p/>
    <w:p>
      <w:r xmlns:w="http://schemas.openxmlformats.org/wordprocessingml/2006/main">
        <w:t xml:space="preserve">1. Eşidiň we boýun boluň: Taňrynyň pygambere eýermek çagyryşy</w:t>
      </w:r>
    </w:p>
    <w:p/>
    <w:p>
      <w:r xmlns:w="http://schemas.openxmlformats.org/wordprocessingml/2006/main">
        <w:t xml:space="preserve">2. Musa ýaly pygamber: Taňrynyň saýlanlaryny diňlemek</w:t>
      </w:r>
    </w:p>
    <w:p/>
    <w:p>
      <w:r xmlns:w="http://schemas.openxmlformats.org/wordprocessingml/2006/main">
        <w:t xml:space="preserve">1. Kanun taglymaty 13: 4 - "Hudaýyňyz Rebbe eýerersiňiz we Ondan gorkuň, buýruklaryny ýerine ýetiriň we sesine gulak asyň, Oňa hyzmat edip, oňa berk ýapyşarsyňyz".</w:t>
      </w:r>
    </w:p>
    <w:p/>
    <w:p>
      <w:r xmlns:w="http://schemas.openxmlformats.org/wordprocessingml/2006/main">
        <w:t xml:space="preserve">2. Jeremiahermeýa 29:13 - "Bütin ýüregiňiz bilen gözläniňizde meni gözlärsiňiz we taparsyňyz".</w:t>
      </w:r>
    </w:p>
    <w:p/>
    <w:p>
      <w:r xmlns:w="http://schemas.openxmlformats.org/wordprocessingml/2006/main">
        <w:t xml:space="preserve">Kanun taglymaty 18:16 Assemblyygnak güni Horebde Hudaýyňyz Rebden islän zatlaryňyza görä: "Hudaýym Rebbiň sesini indi eşitmesin, ýa-da bu beýik ody indi görmesin!" Men ölmeýärin.</w:t>
      </w:r>
    </w:p>
    <w:p/>
    <w:p>
      <w:r xmlns:w="http://schemas.openxmlformats.org/wordprocessingml/2006/main">
        <w:t xml:space="preserve">Reb Ysraýyl halkyna ölüme sebäp bolup biljek uly otdan gorkup, Horeb dagyna barmazlygy buýurdy.</w:t>
      </w:r>
    </w:p>
    <w:p/>
    <w:p>
      <w:r xmlns:w="http://schemas.openxmlformats.org/wordprocessingml/2006/main">
        <w:t xml:space="preserve">1. Rebbiň buýruklaryny ýerine ýetiriň we Rebden gorkuň.</w:t>
      </w:r>
    </w:p>
    <w:p/>
    <w:p>
      <w:r xmlns:w="http://schemas.openxmlformats.org/wordprocessingml/2006/main">
        <w:t xml:space="preserve">2. falsealan taňrylara ybadat edip, Rebden ýüz öwürmäň.</w:t>
      </w:r>
    </w:p>
    <w:p/>
    <w:p>
      <w:r xmlns:w="http://schemas.openxmlformats.org/wordprocessingml/2006/main">
        <w:t xml:space="preserve">1. Işaýa 8:13 - "Hökmürowan Rebbi mukaddes ediň, gorkuňyz bolsun, gorkuňyz bolsun".</w:t>
      </w:r>
    </w:p>
    <w:p/>
    <w:p>
      <w:r xmlns:w="http://schemas.openxmlformats.org/wordprocessingml/2006/main">
        <w:t xml:space="preserve">2. Rimliler 13: 4, "Çünki Ol size ýagşylyk üçin Hudaýyň hyzmatçysydyr. Badöne erbet zady etseňiz gorkuň, çünki gylyjy biderek götermeýär, çünki ol Hudaýyň gullugydyr, a ýamanlyk edenine gaharyny getirmek üçin ar al ".</w:t>
      </w:r>
    </w:p>
    <w:p/>
    <w:p>
      <w:r xmlns:w="http://schemas.openxmlformats.org/wordprocessingml/2006/main">
        <w:t xml:space="preserve">Kanun taglymaty 18:17 Reb maňa: «Aýdanlaryny gowy aýtdylar» diýdi.</w:t>
      </w:r>
    </w:p>
    <w:p/>
    <w:p>
      <w:r xmlns:w="http://schemas.openxmlformats.org/wordprocessingml/2006/main">
        <w:t xml:space="preserve">Hudaý halkyň aýdan sözlerini makullaýar.</w:t>
      </w:r>
    </w:p>
    <w:p/>
    <w:p>
      <w:r xmlns:w="http://schemas.openxmlformats.org/wordprocessingml/2006/main">
        <w:t xml:space="preserve">1. Sözleriň güýji: Sözlerimiz durmuşymyza nähili täsir edýär</w:t>
      </w:r>
    </w:p>
    <w:p/>
    <w:p>
      <w:r xmlns:w="http://schemas.openxmlformats.org/wordprocessingml/2006/main">
        <w:t xml:space="preserve">2. Sözleriň agramy: Taňry hikmetini gürlemegi öwrenmek</w:t>
      </w:r>
    </w:p>
    <w:p/>
    <w:p>
      <w:r xmlns:w="http://schemas.openxmlformats.org/wordprocessingml/2006/main">
        <w:t xml:space="preserve">1. Süleýmanyň pähimleri 18:21 - Ölüm we ýaşaýyş diliň güýjünde.</w:t>
      </w:r>
    </w:p>
    <w:p/>
    <w:p>
      <w:r xmlns:w="http://schemas.openxmlformats.org/wordprocessingml/2006/main">
        <w:t xml:space="preserve">2. Koloseliler 4: 6 - Hemmäňize nädip jogap bermelidigiňizi bilmek üçin söhbetdeşligiňiz elmydama merhemetli, duzly bolsun.</w:t>
      </w:r>
    </w:p>
    <w:p/>
    <w:p>
      <w:r xmlns:w="http://schemas.openxmlformats.org/wordprocessingml/2006/main">
        <w:t xml:space="preserve">Kanun taglymaty 18:18 Men olary seniň ýaly doganlarynyň arasyndan bir pygamber ösdürerin we sözlerimi agzyna alaryn; Ol meniň buýurjak zatlarymyň hemmesini olara aýdar.</w:t>
      </w:r>
    </w:p>
    <w:p/>
    <w:p>
      <w:r xmlns:w="http://schemas.openxmlformats.org/wordprocessingml/2006/main">
        <w:t xml:space="preserve">Bu bölümde Hudaýyň sözlerini aýtmak üçin halk arasynda bir pygamber ýetişdirendigi aýdylýar.</w:t>
      </w:r>
    </w:p>
    <w:p/>
    <w:p>
      <w:r xmlns:w="http://schemas.openxmlformats.org/wordprocessingml/2006/main">
        <w:t xml:space="preserve">1. "Aramyzdaky bir pygamber: Taňrynyň sesini diňlemegiň ähmiýeti"</w:t>
      </w:r>
    </w:p>
    <w:p/>
    <w:p>
      <w:r xmlns:w="http://schemas.openxmlformats.org/wordprocessingml/2006/main">
        <w:t xml:space="preserve">2. "Taňrynyň çagyryşy: Onuň Sözüne boýun bolmak"</w:t>
      </w:r>
    </w:p>
    <w:p/>
    <w:p>
      <w:r xmlns:w="http://schemas.openxmlformats.org/wordprocessingml/2006/main">
        <w:t xml:space="preserve">1. Işaýa 55:11 - "Meniň sözüm agzymdan çykan ýaly bolar: ol maňa gaýdyp gelmez, islän zadymy ýerine ýetirer we iberen zadymda gülläp öser. "</w:t>
      </w:r>
    </w:p>
    <w:p/>
    <w:p>
      <w:r xmlns:w="http://schemas.openxmlformats.org/wordprocessingml/2006/main">
        <w:t xml:space="preserve">2. Jeremiahermeýa 1: 7-9 - "Emma Reb maňa:" Çaga "diýme, çünki sen iberjek zatlarymyň hemmesine git, saňa näme buýursaň, şony aýt. Gorkma. Olaryň ýüzleri: Çünki men seni halas etmek üçin bilendirin, muny Reb aýdýar. Soňra Reb elini uzadyp, agzymy degdi. Reb maňa: «Ine, sözlerimi seniň agzyňda goýdum» diýdi.</w:t>
      </w:r>
    </w:p>
    <w:p/>
    <w:p>
      <w:r xmlns:w="http://schemas.openxmlformats.org/wordprocessingml/2006/main">
        <w:t xml:space="preserve">Kanun taglymaty 18:19 Kim meniň adymdan aýdýan sözlerime gulak asmasa, men ondan talap ederin.</w:t>
      </w:r>
    </w:p>
    <w:p/>
    <w:p>
      <w:r xmlns:w="http://schemas.openxmlformats.org/wordprocessingml/2006/main">
        <w:t xml:space="preserve">Hudaý adamlara Onuň sözlerini diňlemegi we boýun bolmagy buýurýar we muny etmedikleri üçin jogapkärçilik çeker.</w:t>
      </w:r>
    </w:p>
    <w:p/>
    <w:p>
      <w:r xmlns:w="http://schemas.openxmlformats.org/wordprocessingml/2006/main">
        <w:t xml:space="preserve">1. Taňrynyň sözlerine boýun bolmak: Şägirtlik borjy</w:t>
      </w:r>
    </w:p>
    <w:p/>
    <w:p>
      <w:r xmlns:w="http://schemas.openxmlformats.org/wordprocessingml/2006/main">
        <w:t xml:space="preserve">2. Eşitmäge we boýun bolmaga çagyryş: Şägirt saýlamak</w:t>
      </w:r>
    </w:p>
    <w:p/>
    <w:p>
      <w:r xmlns:w="http://schemas.openxmlformats.org/wordprocessingml/2006/main">
        <w:t xml:space="preserve">1. Rimliler 12: 1-2 - Şonuň üçin, doganlar, Hudaýyň rehim-şepagatyny göz öňünde tutup, bedeniňizi janly gurban hökmünde hödürläň, mukaddes we Hudaýa ýakymly, bu siziň hakyky we dogry ybadatyňyzdyr. Bu dünýäniň nusgasyna laýyk gelmäň, aňyňyzyň täzelenmegi bilen üýtgediň.</w:t>
      </w:r>
    </w:p>
    <w:p/>
    <w:p>
      <w:r xmlns:w="http://schemas.openxmlformats.org/wordprocessingml/2006/main">
        <w:t xml:space="preserve">2. Jamesakup 1: 22-25 - Diňe söze gulak asmaň we özüňizi aldaň. Aýdylanlary ýerine ýetir. Sözüni diňleýän, ýöne aýdýanlaryny ýerine ýetirmeýän her kim, ýüzüne aýna seredip, özüne seredenden soň gidýär we görnüşini ýatdan çykarýar. Emma kim erkinlik berýän kämil kanuna içgin seredip, eşidenlerini ýatdan çykarman, ony dowam etdirse, eden işlerinde bereket alar.</w:t>
      </w:r>
    </w:p>
    <w:p/>
    <w:p>
      <w:r xmlns:w="http://schemas.openxmlformats.org/wordprocessingml/2006/main">
        <w:t xml:space="preserve">Kanun taglymaty 18:20 Butöne meniň adymdan gürlemegi buýurmadyk ýa-da başga hudaýlaryň adyndan gürlejek bir pygamber, hatda şol pygamber öler.</w:t>
      </w:r>
    </w:p>
    <w:p/>
    <w:p>
      <w:r xmlns:w="http://schemas.openxmlformats.org/wordprocessingml/2006/main">
        <w:t xml:space="preserve">Taňrynyň adyndan buýruk bermän ýa-da başga hudaýlaryň adyndan gürleýän pygamber öler.</w:t>
      </w:r>
    </w:p>
    <w:p/>
    <w:p>
      <w:r xmlns:w="http://schemas.openxmlformats.org/wordprocessingml/2006/main">
        <w:t xml:space="preserve">1. Hudaýa boýun boluň we ähli meselelerde Oňa wepaly boluň.</w:t>
      </w:r>
    </w:p>
    <w:p/>
    <w:p>
      <w:r xmlns:w="http://schemas.openxmlformats.org/wordprocessingml/2006/main">
        <w:t xml:space="preserve">2. falsealan pygamberlere eýermäň ýa-da ýalan butlara çokunmaň.</w:t>
      </w:r>
    </w:p>
    <w:p/>
    <w:p>
      <w:r xmlns:w="http://schemas.openxmlformats.org/wordprocessingml/2006/main">
        <w:t xml:space="preserve">1. Kanun taglymaty 13: 1-5 - Eger araňyzda bir pygamber ýa-da düýş görýän bir adam döräp, size bir alamat ýa-da täsinlik berse, 2 we size aýdýan alamaty ýa-da geňligi, eger diýse, gideli! tanamaýan beýleki taňrylaryňyzdan soň, olara hyzmat edeliň, 3 şol pygamberiň ýa-da düýş görýän düýşüni diňlemersiňiz. Çünki Hudaýyňyz Reb sizi çyn ýürekden we bütin janyňyz bilen söýýändigiňizi bilmek üçin sizi synap görýär. 4 Hudaýyňyz Rebbiň yzyna düşüp, Ondan gorkuň, Onuň buýruklaryny ýerine ýetirersiňiz we sesine gulak asarsyňyz, Oňa hyzmat edip, oňa berk ýapyşarsyňyz. 5 Emma şol pygamber ýa-da düýş görýän düýşde öldüriler, sebäbi sizi Müsürden çykaryp, sizi gulçulyk öýünden halas eden Hudaýyňyz Rebbe garşy gozgalaň öwretdi. Hudaýyňyz Rebbiň size ýöremegi buýurdy.</w:t>
      </w:r>
    </w:p>
    <w:p/>
    <w:p>
      <w:r xmlns:w="http://schemas.openxmlformats.org/wordprocessingml/2006/main">
        <w:t xml:space="preserve">2. Çykyş 20: 3-6 - Menden başga hudaýlaryňyz bolmaz. 4 Özüňize oýulan şekil ýa-da ýokardaky asmanda, aşaky ýerdäki ýa-da ýeriň aşagyndaky suwda meňzeş bir zat ýasamaň. 5 Olara baş egmäň ýa-da olara hyzmat etmäň, çünki men siziň Hudaýyňyz Reb, gabanjaň Hudaýdyryn, meni ýigrenýänleriň üçünji we dördünji nesillerine atalaryň çagalaryna eden etmişlerine baryp görýärin, 6 ýöne berk söýgi görkezýärsiňiz; meni söýýän we buýruklarymy ýerine ýetirýän müňlerçe adama.</w:t>
      </w:r>
    </w:p>
    <w:p/>
    <w:p>
      <w:r xmlns:w="http://schemas.openxmlformats.org/wordprocessingml/2006/main">
        <w:t xml:space="preserve">Kanun taglymaty 18:21 heartüregiňizde: Rebbiň aýtmadyk sözüni nädip bileris?</w:t>
      </w:r>
    </w:p>
    <w:p/>
    <w:p>
      <w:r xmlns:w="http://schemas.openxmlformats.org/wordprocessingml/2006/main">
        <w:t xml:space="preserve">Bu bölüm Taňrynyň buýruklary bilen ýalan pygamberleriň sözleriniň arasynda düşünmek hakda.</w:t>
      </w:r>
    </w:p>
    <w:p/>
    <w:p>
      <w:r xmlns:w="http://schemas.openxmlformats.org/wordprocessingml/2006/main">
        <w:t xml:space="preserve">1. Taňrynyň buýruklary bilen ýalan pygamberleriň sözlerini sorag etmekden we tapawutlandyrmakdan gorkmaň.</w:t>
      </w:r>
    </w:p>
    <w:p/>
    <w:p>
      <w:r xmlns:w="http://schemas.openxmlformats.org/wordprocessingml/2006/main">
        <w:t xml:space="preserve">2. Taňrynyň paýhasyna we paýhasyna bil baglap, hakykaty ýalandan aýyrmak üçin öz pikiriňi ulanyň.</w:t>
      </w:r>
    </w:p>
    <w:p/>
    <w:p>
      <w:r xmlns:w="http://schemas.openxmlformats.org/wordprocessingml/2006/main">
        <w:t xml:space="preserve">1. Işaýa 8:20 - Kanuna we şaýatlyga: eger bu söze görä gürlemeseler, onda ýagtylygyň ýokdugydyr.</w:t>
      </w:r>
    </w:p>
    <w:p/>
    <w:p>
      <w:r xmlns:w="http://schemas.openxmlformats.org/wordprocessingml/2006/main">
        <w:t xml:space="preserve">2. 1 Johnahýa 4: 1 - Söýgüli adamlar, her bir ruhuňyza ynanmaň, ruhlary Hudaýdanmy ýa-da däldigini synap görüň, sebäbi köp ýalan pygamberler dünýä ýaýrady.</w:t>
      </w:r>
    </w:p>
    <w:p/>
    <w:p>
      <w:r xmlns:w="http://schemas.openxmlformats.org/wordprocessingml/2006/main">
        <w:t xml:space="preserve">Kanun taglymaty 18:22 Haçanda bir pygamber Rebbiň adyndan gürlese, bu zat ýerine ýetirilmese ýa-da amala aşmasa, bu Rebbiň aýtmadyk zadydyr, ýöne pygamber muny tekepbirlik bilen aýdypdyr: gorkmaň. hakda.</w:t>
      </w:r>
    </w:p>
    <w:p/>
    <w:p>
      <w:r xmlns:w="http://schemas.openxmlformats.org/wordprocessingml/2006/main">
        <w:t xml:space="preserve">Injilde bir pygamber Rebbiň adyndan gürlese we olaryň sözleri amala aşmasa, Reb olaryň üsti bilen gürleşmändigi aýdylýar.</w:t>
      </w:r>
    </w:p>
    <w:p/>
    <w:p>
      <w:r xmlns:w="http://schemas.openxmlformats.org/wordprocessingml/2006/main">
        <w:t xml:space="preserve">1) "Reb hakykatyň ýeke-täk çeşmesidir".</w:t>
      </w:r>
    </w:p>
    <w:p/>
    <w:p>
      <w:r xmlns:w="http://schemas.openxmlformats.org/wordprocessingml/2006/main">
        <w:t xml:space="preserve">2) "falsealan pygamberlerden gorkmaň".</w:t>
      </w:r>
    </w:p>
    <w:p/>
    <w:p>
      <w:r xmlns:w="http://schemas.openxmlformats.org/wordprocessingml/2006/main">
        <w:t xml:space="preserve">1) Işaýa 8:20 Kanuna we şaýatlyga: eger bu söze görä gürlemeseler, onda hakykat ýokdugy üçindir.</w:t>
      </w:r>
    </w:p>
    <w:p/>
    <w:p>
      <w:r xmlns:w="http://schemas.openxmlformats.org/wordprocessingml/2006/main">
        <w:t xml:space="preserve">2) Jeremiahermeýa 23:16 Hökmürowan Reb şeýle diýýär: Pygamberleriň size pygamberlik edýän sözlerine gulak asmaň: sizi biderek edýärler: Rebbiň agzyndan däl-de, öz ýüregini görýärler.</w:t>
      </w:r>
    </w:p>
    <w:p/>
    <w:p>
      <w:r xmlns:w="http://schemas.openxmlformats.org/wordprocessingml/2006/main">
        <w:t xml:space="preserve">Kanun taglymaty 19 görkezilen aýatlar bilen üç abzasda aşakdaky ýaly jemlenip bilner:</w:t>
      </w:r>
    </w:p>
    <w:p/>
    <w:p>
      <w:r xmlns:w="http://schemas.openxmlformats.org/wordprocessingml/2006/main">
        <w:t xml:space="preserve">1-nji bent: Kanun taglymaty 19: 1-13, gaçybatalga şäherleriniň döredilmegine ünsi jemleýär. Musa ysraýyllara üç sany gaçybatalga şäherini öz ýurtlarynda goýmagy tabşyrdy. Bu şäherler bilgeşleýin başga biriniň ölümine sebäp bolanlar üçin ygtybarly ýer bolar. Kimdir biri öňünden erbetlik ýa-da niýet bolmasa başga birini tötänleýin öldürse, ar almak isleýän ar alyjylardan goramak üçin bu şäherleriň birine gaçyp biler. Muňa garamazdan, bilkastlaýyn ganhorlar bu goraga hukugy ýok we adalat bilen ýüzbe-ýüz bolmaly.</w:t>
      </w:r>
    </w:p>
    <w:p/>
    <w:p>
      <w:r xmlns:w="http://schemas.openxmlformats.org/wordprocessingml/2006/main">
        <w:t xml:space="preserve">2-nji paragraf: Kanun taglymaty 19: 14-21-de dowam edip, Musa jemgyýetde dogruçyl we adalatly çäreleri saklamagyň möhümdigini nygtaýar. Öňki nesiller tarapyndan kesgitlenen serhet belliklerinden, ýer mirasynyň adalatsyz paýlanmagyna sebäp boljakdygyny duýdurýar. Şeýle hem, Musa olara bigünä adamlaryň ýalňyş höküm edilmezligi ýa-da jezalandyrylmazlygy üçin kanuny meselelerde dogry şaýatlyk edýän dogruçyl şaýatlaryň bolmagyny buýurýar.</w:t>
      </w:r>
    </w:p>
    <w:p/>
    <w:p>
      <w:r xmlns:w="http://schemas.openxmlformats.org/wordprocessingml/2006/main">
        <w:t xml:space="preserve">3-nji bent: Kanun taglymaty 19 ýalan şaýatlar we galp aýyplamalar bilen baglanyşykly görkezmeler bilen tamamlanýar. Kanun taglymaty 19: 15-21-de Musa şaýatlyk etmek üçin berk standart döredýär we başga birine ýalan şaýatlyk etmezlik barada duýduryş berýär. Şaýatyň ýalan görkezme berendigi anyklanylsa, jemgyýetde adalatyň höküm sürmegini üpjün edip, günäkärlenýän adama niýetlenen jezany almaly.</w:t>
      </w:r>
    </w:p>
    <w:p/>
    <w:p>
      <w:r xmlns:w="http://schemas.openxmlformats.org/wordprocessingml/2006/main">
        <w:t xml:space="preserve">Gysgaça:</w:t>
      </w:r>
    </w:p>
    <w:p>
      <w:r xmlns:w="http://schemas.openxmlformats.org/wordprocessingml/2006/main">
        <w:t xml:space="preserve">Kanun taglymaty 19 sowgat:</w:t>
      </w:r>
    </w:p>
    <w:p>
      <w:r xmlns:w="http://schemas.openxmlformats.org/wordprocessingml/2006/main">
        <w:t xml:space="preserve">Bilgeşleýin ganhorlar üçin gaçybatalga şäherlerini döretmek;</w:t>
      </w:r>
    </w:p>
    <w:p>
      <w:r xmlns:w="http://schemas.openxmlformats.org/wordprocessingml/2006/main">
        <w:t xml:space="preserve">Adalatly paýlanyşy saklaýan dogruçyl çäreleriň ähmiýeti;</w:t>
      </w:r>
    </w:p>
    <w:p>
      <w:r xmlns:w="http://schemas.openxmlformats.org/wordprocessingml/2006/main">
        <w:t xml:space="preserve">Falsealan şaýatlar bilen iş salyşmak üçin berk standartlar.</w:t>
      </w:r>
    </w:p>
    <w:p/>
    <w:p>
      <w:r xmlns:w="http://schemas.openxmlformats.org/wordprocessingml/2006/main">
        <w:t xml:space="preserve">Bilgeşleýin ganhorlar üçin gaçybatalga şäherlerine ähmiýet bermek;</w:t>
      </w:r>
    </w:p>
    <w:p>
      <w:r xmlns:w="http://schemas.openxmlformats.org/wordprocessingml/2006/main">
        <w:t xml:space="preserve">Adalatsyz paýlanyşdan gaça durmak we ýalan şaýatlyk etmekden dogruçyl çäreleri görmek;</w:t>
      </w:r>
    </w:p>
    <w:p>
      <w:r xmlns:w="http://schemas.openxmlformats.org/wordprocessingml/2006/main">
        <w:t xml:space="preserve">Günäkär tapylan halatynda göz öňünde tutulan jeza alýan ýalan şaýatlary jezalandyrmak.</w:t>
      </w:r>
    </w:p>
    <w:p/>
    <w:p>
      <w:r xmlns:w="http://schemas.openxmlformats.org/wordprocessingml/2006/main">
        <w:t xml:space="preserve">Bölümde gaçybatalga şäherleriniň döredilmegi, jemgyýetiň içinde dogruçyl çäreleri görmegiň ähmiýeti we ýalan şaýatlar bilen iş salyşmak barada görkezmeler bar. Kanun taglymaty 19-da Musa ysraýyllara üç sany gaçybatalga şäherini öz ýurtlarynda goýmagy tabşyrýar. Bu şäherler bilgeşleýin başga biriniň ölümine sebäp bolanlar üçin ygtybarly ýer bolar. Kimdir biri öňünden erbetlik ýa-da niýet bolmasa başga birini tötänleýin öldürse, ar almak isleýän ar alyjylardan goramak üçin bu şäherleriň birine gaçyp biler. Muňa garamazdan, bilkastlaýyn ganhorlar bu goraga hukugy ýok we adalat bilen ýüzbe-ýüz bolmaly.</w:t>
      </w:r>
    </w:p>
    <w:p/>
    <w:p>
      <w:r xmlns:w="http://schemas.openxmlformats.org/wordprocessingml/2006/main">
        <w:t xml:space="preserve">Kanun taglymaty 19-da dowam edip, Musa jemgyýetde dogruçyl we adalatly çäreleri saklamagyň möhümdigini nygtaýar. Öňki nesiller tarapyndan kesgitlenen serhet bellikleriniň, taýpalaryň arasynda ýer mirasynyň adalatsyz paýlanmagyna sebäp boljakdygyny duýdurýar. Şeýle hem, Musa olara bigünä adamlaryň ýalňyş höküm edilmezligi ýa-da jezalandyrylmazlygy üçin kanuny meselelerde dogry şaýatlyk edýän dogruçyl şaýatlaryň bolmagyny buýurýar.</w:t>
      </w:r>
    </w:p>
    <w:p/>
    <w:p>
      <w:r xmlns:w="http://schemas.openxmlformats.org/wordprocessingml/2006/main">
        <w:t xml:space="preserve">Kanun taglymaty 19 ýalan şaýatlar we ýalan aýyplamalar bilen baglanyşykly görkezmeler bilen tamamlanýar. Musa şaýatlyk etmek üçin berk standart kesgitledi we başga birine garşy ýalan şaýatlyk etmezlik barada duýduryş berdi. Eger bir şaýadyň erbet niýet bilen ýalan görkezme berendigi ýüze çykarylsa, günäkärlenýän üçin göz öňünde tutulan jezany almaly. Bu, jemgyýetde adalatyň agdyklyk etmegini üpjün edýär we bigünä adamlara zyýan ýetirip biljek ýa-da jemgyýetiň sazlaşygyny bozup biljek ýalan aýyplamalary puja çykarýar.</w:t>
      </w:r>
    </w:p>
    <w:p/>
    <w:p>
      <w:r xmlns:w="http://schemas.openxmlformats.org/wordprocessingml/2006/main">
        <w:t xml:space="preserve">Kanun taglymaty 19: 1 Hudaýyň Hudaýyňyz Rebbiň size berýän ýurtlaryny kesip, sen olaryň ornuny alarsyň, şäherlerinde we öýlerinde mesgen tutarsyň.</w:t>
      </w:r>
    </w:p>
    <w:p/>
    <w:p>
      <w:r xmlns:w="http://schemas.openxmlformats.org/wordprocessingml/2006/main">
        <w:t xml:space="preserve">Hudaý bize beren topragyny eýelemegi buýurýar.</w:t>
      </w:r>
    </w:p>
    <w:p/>
    <w:p>
      <w:r xmlns:w="http://schemas.openxmlformats.org/wordprocessingml/2006/main">
        <w:t xml:space="preserve">1. Emläk: Hudaýyň wada beren zadyny talap etmek</w:t>
      </w:r>
    </w:p>
    <w:p/>
    <w:p>
      <w:r xmlns:w="http://schemas.openxmlformats.org/wordprocessingml/2006/main">
        <w:t xml:space="preserve">2. Taňrynyň wadalary: tutmaga çakylyk</w:t>
      </w:r>
    </w:p>
    <w:p/>
    <w:p>
      <w:r xmlns:w="http://schemas.openxmlformats.org/wordprocessingml/2006/main">
        <w:t xml:space="preserve">1. Efesliler 3:20 - Indi, içimizde işleýän güýjüne görä, soraýan ýa-da göz öňüne getirýän zatlarymyzdan has köp zady edip bilýän adama.</w:t>
      </w:r>
    </w:p>
    <w:p/>
    <w:p>
      <w:r xmlns:w="http://schemas.openxmlformats.org/wordprocessingml/2006/main">
        <w:t xml:space="preserve">2. Joshuaeşuwa 1: 3 - Aýagyňyzyň dabanynyň basjak ýerleriniň hemmesini, Musa aýdyşym ýaly, size berdim.</w:t>
      </w:r>
    </w:p>
    <w:p/>
    <w:p>
      <w:r xmlns:w="http://schemas.openxmlformats.org/wordprocessingml/2006/main">
        <w:t xml:space="preserve">Kanun taglymaty 19: 2 Hudaýyňyz Rebbiň size eýeçilik etmek üçin beren ýurduňyzyň arasynda üç şäheri aýrarsyňyz.</w:t>
      </w:r>
    </w:p>
    <w:p/>
    <w:p>
      <w:r xmlns:w="http://schemas.openxmlformats.org/wordprocessingml/2006/main">
        <w:t xml:space="preserve">Hudaý ysraýyllara eýeçilik eden ýerleriniň arasynda üç şäheri aýyrmagy buýurýar.</w:t>
      </w:r>
    </w:p>
    <w:p/>
    <w:p>
      <w:r xmlns:w="http://schemas.openxmlformats.org/wordprocessingml/2006/main">
        <w:t xml:space="preserve">1. Reb bize öz islegine eýermegi buýurýar</w:t>
      </w:r>
    </w:p>
    <w:p/>
    <w:p>
      <w:r xmlns:w="http://schemas.openxmlformats.org/wordprocessingml/2006/main">
        <w:t xml:space="preserve">2. Taňrynyň kanunlaryna boýun bolmagyň ähmiýeti</w:t>
      </w:r>
    </w:p>
    <w:p/>
    <w:p>
      <w:r xmlns:w="http://schemas.openxmlformats.org/wordprocessingml/2006/main">
        <w:t xml:space="preserve">1. Kanun taglymaty 6: 5 - Hudaýyňyz Rebbi bütin ýüregiňiz, bütin janyňyz we ähli güýjüňiz bilen söýüň.</w:t>
      </w:r>
    </w:p>
    <w:p/>
    <w:p>
      <w:r xmlns:w="http://schemas.openxmlformats.org/wordprocessingml/2006/main">
        <w:t xml:space="preserve">2. Matta 22: 37-40 - Oňa: «Hudaýyňyz Rebbi bütin ýüregiňiz, bütin janyňyz we bütin akylyňyz bilen söýüň» diýdi. Bu iň uly we birinji tabşyryk. Ikinjisi hem şuňa meňzeýär: Goňşyňy özüňi söýşüň ýaly söý. Bu iki tabşyryk ähli Kanuna we Pygamberlere baglydyr.</w:t>
      </w:r>
    </w:p>
    <w:p/>
    <w:p>
      <w:r xmlns:w="http://schemas.openxmlformats.org/wordprocessingml/2006/main">
        <w:t xml:space="preserve">Kanun taglymaty 19: 3 Her bir ganhoryň ol ýerden gaçmagy üçin saňa bir ýol taýýarlarsyň we Hudaýyňyz Rebbiň size miras bermek üçin beren ýerleriniň kenarlaryny üç bölege bölüň.</w:t>
      </w:r>
    </w:p>
    <w:p/>
    <w:p>
      <w:r xmlns:w="http://schemas.openxmlformats.org/wordprocessingml/2006/main">
        <w:t xml:space="preserve">Bu bölüm, janyna kast edenler üçin howpsuz gaçybatalga bermek üçin ýerleri üç bölege bölmegiň möhümdigini aýdýar.</w:t>
      </w:r>
    </w:p>
    <w:p/>
    <w:p>
      <w:r xmlns:w="http://schemas.openxmlformats.org/wordprocessingml/2006/main">
        <w:t xml:space="preserve">1. Bagyşlamagyň güýji: Mätäçlere nädip bosgun döredip bileris</w:t>
      </w:r>
    </w:p>
    <w:p/>
    <w:p>
      <w:r xmlns:w="http://schemas.openxmlformats.org/wordprocessingml/2006/main">
        <w:t xml:space="preserve">2. Rehimdarlygyň berekedi: Toba edenlere nädip rehim edip bileris</w:t>
      </w:r>
    </w:p>
    <w:p/>
    <w:p>
      <w:r xmlns:w="http://schemas.openxmlformats.org/wordprocessingml/2006/main">
        <w:t xml:space="preserve">1. Matta 5: 7 Rehimdarlar bagtlydyr, çünki olar rehim ederler.</w:t>
      </w:r>
    </w:p>
    <w:p/>
    <w:p>
      <w:r xmlns:w="http://schemas.openxmlformats.org/wordprocessingml/2006/main">
        <w:t xml:space="preserve">2. Luka 6:36 Ataňyzyň rehim edişi ýaly, rehimdar boluň.</w:t>
      </w:r>
    </w:p>
    <w:p/>
    <w:p>
      <w:r xmlns:w="http://schemas.openxmlformats.org/wordprocessingml/2006/main">
        <w:t xml:space="preserve">Kanun taglymaty 19: 4 Öldürmek üçin ol ýere gaçjak ganhoryň mysaly: Kim goňşusyny bilmän öldürse, geçmişde ýigrenmedi;</w:t>
      </w:r>
    </w:p>
    <w:p/>
    <w:p>
      <w:r xmlns:w="http://schemas.openxmlformats.org/wordprocessingml/2006/main">
        <w:t xml:space="preserve">Bu bölümde ýaşamak üçin belli bir gaçybatalga şäherine gaçmaly bilgeşleýin ganhoryň mysaly beýan edilýär.</w:t>
      </w:r>
    </w:p>
    <w:p/>
    <w:p>
      <w:r xmlns:w="http://schemas.openxmlformats.org/wordprocessingml/2006/main">
        <w:t xml:space="preserve">1. Garaşylmadyk betbagtçylygyň öňünde Taňrynyň rehimdarlygy we rehimdarlygy</w:t>
      </w:r>
    </w:p>
    <w:p/>
    <w:p>
      <w:r xmlns:w="http://schemas.openxmlformats.org/wordprocessingml/2006/main">
        <w:t xml:space="preserve">2. Hereketlerimiz we olaryň netijeleri bilen hasaplamaga çagyryş</w:t>
      </w:r>
    </w:p>
    <w:p/>
    <w:p>
      <w:r xmlns:w="http://schemas.openxmlformats.org/wordprocessingml/2006/main">
        <w:t xml:space="preserve">1. Çykyş 21: 12-15 - Bilgeşleýin adam öldürmek baradaky kanunlar</w:t>
      </w:r>
    </w:p>
    <w:p/>
    <w:p>
      <w:r xmlns:w="http://schemas.openxmlformats.org/wordprocessingml/2006/main">
        <w:t xml:space="preserve">2. Süleýmanyň pähimleri 6: 16-19 - Düşnüksizligiň we biperwaýlygyň netijeleri hakda oýlanmak</w:t>
      </w:r>
    </w:p>
    <w:p/>
    <w:p>
      <w:r xmlns:w="http://schemas.openxmlformats.org/wordprocessingml/2006/main">
        <w:t xml:space="preserve">Kanun taglymaty 19: 5 Bir adam goňşusy bilen odun çapmak üçin oduna gireninde we eli agajy kesmek üçin palta bilen urýar we kellesi helwadan gaçyp, goňşusyna ýagtylyk berýär. ölmek; ol şäherleriň birine gaçyp ýaşar:</w:t>
      </w:r>
    </w:p>
    <w:p/>
    <w:p>
      <w:r xmlns:w="http://schemas.openxmlformats.org/wordprocessingml/2006/main">
        <w:t xml:space="preserve">Reb adamlara tötänleýin başga biriniň ölümine sebäp bolan bolsa, gaçybatalga şäherleriniň birine gaçmagy buýurýar.</w:t>
      </w:r>
    </w:p>
    <w:p/>
    <w:p>
      <w:r xmlns:w="http://schemas.openxmlformats.org/wordprocessingml/2006/main">
        <w:t xml:space="preserve">1. Rebbiň rehimi we üpjünçiligi: Kyn günlerde bosgun tapmak</w:t>
      </w:r>
    </w:p>
    <w:p/>
    <w:p>
      <w:r xmlns:w="http://schemas.openxmlformats.org/wordprocessingml/2006/main">
        <w:t xml:space="preserve">2. Adalatyň hakyky tebigaty: Başgalar üçin jogapkärçiligimize düşünmek</w:t>
      </w:r>
    </w:p>
    <w:p/>
    <w:p>
      <w:r xmlns:w="http://schemas.openxmlformats.org/wordprocessingml/2006/main">
        <w:t xml:space="preserve">1. Çykyş 21: 12-13 - Rebbiň tötänleýin adam öldürmek baradaky emri</w:t>
      </w:r>
    </w:p>
    <w:p/>
    <w:p>
      <w:r xmlns:w="http://schemas.openxmlformats.org/wordprocessingml/2006/main">
        <w:t xml:space="preserve">2. Matta 5: 7 - "Rehimdarlar bagtly, çünki olar rehim alarlar"</w:t>
      </w:r>
    </w:p>
    <w:p/>
    <w:p>
      <w:r xmlns:w="http://schemas.openxmlformats.org/wordprocessingml/2006/main">
        <w:t xml:space="preserve">Kanun taglymaty 19: 6 theüregi yssy bolsa, gan ar alyjy ganhory yzarlamaz, ýol uzak bolany üçin ony öldürer; geçmişde ony ýigrenýändigi sebäpli ölüme mynasyp däldi.</w:t>
      </w:r>
    </w:p>
    <w:p/>
    <w:p>
      <w:r xmlns:w="http://schemas.openxmlformats.org/wordprocessingml/2006/main">
        <w:t xml:space="preserve">Bu bölümde kimdir biri başga birini öldürse, ganyň ar alyjy ganhory yzarlap biljekdigi we ýol uzyn bolsa, ganhoryň ölümine mynasyp bolmasa-da, ony öldürip biljekdigini duýdurýar.</w:t>
      </w:r>
    </w:p>
    <w:p/>
    <w:p>
      <w:r xmlns:w="http://schemas.openxmlformats.org/wordprocessingml/2006/main">
        <w:t xml:space="preserve">1. Kararymyzyň güýji: Kanun taglymaty 19: 6</w:t>
      </w:r>
    </w:p>
    <w:p/>
    <w:p>
      <w:r xmlns:w="http://schemas.openxmlformats.org/wordprocessingml/2006/main">
        <w:t xml:space="preserve">2. Bagyşlamagyň güýji: Kanun taglymaty 19: 6</w:t>
      </w:r>
    </w:p>
    <w:p/>
    <w:p>
      <w:r xmlns:w="http://schemas.openxmlformats.org/wordprocessingml/2006/main">
        <w:t xml:space="preserve">1. Rimliler 12: 17-19 - "Hiç kime ýamanlyga ýamanlyk bermäň, hemmeleriň öňünde abraýly zady etmegi pikir ediň. Mümkin bolsa, size bagly bolsa, hemmeler bilen parahatçylykly ýaşaň. Söýgüli, hiç haçan Özüňden ar al, ýöne muny Hudaýyň gazabyna goý, çünki ýazylan: “Ar alyş meniňki, men gaýtaryp bererin”.</w:t>
      </w:r>
    </w:p>
    <w:p/>
    <w:p>
      <w:r xmlns:w="http://schemas.openxmlformats.org/wordprocessingml/2006/main">
        <w:t xml:space="preserve">2. Süleýmanyň pähimleri 24: 17-18 - Duşmanyňyz ýykylanda begenmäň, büdrese ýüregiňiz begenmesin, ýogsam Reb muny görüp, göwnünden turmaz we gaharyny ondan aýyrar.</w:t>
      </w:r>
    </w:p>
    <w:p/>
    <w:p>
      <w:r xmlns:w="http://schemas.openxmlformats.org/wordprocessingml/2006/main">
        <w:t xml:space="preserve">Kanun taglymaty 19: 7 Şonuň üçin saňa buýruk berýärin: “Üç şäheri aýrarsyň.</w:t>
      </w:r>
    </w:p>
    <w:p/>
    <w:p>
      <w:r xmlns:w="http://schemas.openxmlformats.org/wordprocessingml/2006/main">
        <w:t xml:space="preserve">Kanun taglymatyndan bu bölüm üç şäheri aýratynlaşdyrmagy buýurýar.</w:t>
      </w:r>
    </w:p>
    <w:p/>
    <w:p>
      <w:r xmlns:w="http://schemas.openxmlformats.org/wordprocessingml/2006/main">
        <w:t xml:space="preserve">1: Durmuşymyz dünýä berilmän, Hudaý üçin aýratyn bolmaly.</w:t>
      </w:r>
    </w:p>
    <w:p/>
    <w:p>
      <w:r xmlns:w="http://schemas.openxmlformats.org/wordprocessingml/2006/main">
        <w:t xml:space="preserve">2: Durmuşymyzda Hudaýa ýer bermelidiris, Onuň Reb bolmagyna ýer goýmalydyrys.</w:t>
      </w:r>
    </w:p>
    <w:p/>
    <w:p>
      <w:r xmlns:w="http://schemas.openxmlformats.org/wordprocessingml/2006/main">
        <w:t xml:space="preserve">1: Rimliler 12: 2 - Bu dünýäniň nusgasyna laýyk gelmäň, aňyňyzyň täzelenmegi bilen üýtgediň.</w:t>
      </w:r>
    </w:p>
    <w:p/>
    <w:p>
      <w:r xmlns:w="http://schemas.openxmlformats.org/wordprocessingml/2006/main">
        <w:t xml:space="preserve">2: Koloseliler 3: 1-2 - Şondan bäri siz Mesih bilen direldiňiz, ýüregiňizi Hudaýyň sagynda oturan Mesihiň ýokardaky zatlaryna gönükdiriň. Pikirleriňizi ýerdäki zatlara däl-de, ýokardaky zatlara gönükdiriň.</w:t>
      </w:r>
    </w:p>
    <w:p/>
    <w:p>
      <w:r xmlns:w="http://schemas.openxmlformats.org/wordprocessingml/2006/main">
        <w:t xml:space="preserve">Kanun taglymaty 19: 8 Eger Hudaýyňyz Reb Reb ata-babalaryňyza kasam edişi ýaly kenaryňyzy giňeldip, ata-babalaryňyza berjek ähli ýerini size berse;</w:t>
      </w:r>
    </w:p>
    <w:p/>
    <w:p>
      <w:r xmlns:w="http://schemas.openxmlformats.org/wordprocessingml/2006/main">
        <w:t xml:space="preserve">Eger gulak asýan we wepaly bolsak, Hudaý kenarymyzy giňeltmegi wada berýär.</w:t>
      </w:r>
    </w:p>
    <w:p/>
    <w:p>
      <w:r xmlns:w="http://schemas.openxmlformats.org/wordprocessingml/2006/main">
        <w:t xml:space="preserve">1: Tabynlyk we wepalylyk bereket getirýär</w:t>
      </w:r>
    </w:p>
    <w:p/>
    <w:p>
      <w:r xmlns:w="http://schemas.openxmlformats.org/wordprocessingml/2006/main">
        <w:t xml:space="preserve">2: Taňrynyň wadalaryna bil baglamak</w:t>
      </w:r>
    </w:p>
    <w:p/>
    <w:p>
      <w:r xmlns:w="http://schemas.openxmlformats.org/wordprocessingml/2006/main">
        <w:t xml:space="preserve">1: Joshuaeşuwa 1: 3 - Aýagyňyzyň dabanynyň basjak ýerleriniň hemmesini size berdim.</w:t>
      </w:r>
    </w:p>
    <w:p/>
    <w:p>
      <w:r xmlns:w="http://schemas.openxmlformats.org/wordprocessingml/2006/main">
        <w:t xml:space="preserve">2: Zebur 37: 3-5 - Rebbe bil baglaň we ýagşylyk ediň; Şeýdip, ýurtda ýaşarsyň we hakykatdanam iýmitlenersiň. Rebde-de lezzet al; saňa ýüregiň isleglerini berer. Wayoluňy Rebbe tabşyr; Oňa bil bagla; amala aşyrar.</w:t>
      </w:r>
    </w:p>
    <w:p/>
    <w:p>
      <w:r xmlns:w="http://schemas.openxmlformats.org/wordprocessingml/2006/main">
        <w:t xml:space="preserve">Kanun taglymaty 19: 9 Şu gün size buýurýan buýruklarymyň hemmesini ýerine ýetirseňiz, Hudaýyňyz Rebbi söýüň we hemişe onuň ýollaryndan ýöräň. soň bu üçüň gapdalynda saňa ýene üç şäher goşarsyň:</w:t>
      </w:r>
    </w:p>
    <w:p/>
    <w:p>
      <w:r xmlns:w="http://schemas.openxmlformats.org/wordprocessingml/2006/main">
        <w:t xml:space="preserve">Ysraýyllar Onuň buýruklaryny ýerine ýetirip, Onuň ýollaryndan ýöreseler, öz topraklaryna ýene üç şäher goşjakdygyny Hudaý wada berýär.</w:t>
      </w:r>
    </w:p>
    <w:p/>
    <w:p>
      <w:r xmlns:w="http://schemas.openxmlformats.org/wordprocessingml/2006/main">
        <w:t xml:space="preserve">1. Rebbiň ýollarynda ýöremek: Tabynlygyň bereketleri</w:t>
      </w:r>
    </w:p>
    <w:p/>
    <w:p>
      <w:r xmlns:w="http://schemas.openxmlformats.org/wordprocessingml/2006/main">
        <w:t xml:space="preserve">2. Üpjün etmegiň wadasy: Taňrynyň wadalaryna bil baglamak</w:t>
      </w:r>
    </w:p>
    <w:p/>
    <w:p>
      <w:r xmlns:w="http://schemas.openxmlformats.org/wordprocessingml/2006/main">
        <w:t xml:space="preserve">1. Zebur 37:23 - "Gowy adamyň ädimleri Reb tarapyndan emr edildi we ol öz ýolundan hoşal".</w:t>
      </w:r>
    </w:p>
    <w:p/>
    <w:p>
      <w:r xmlns:w="http://schemas.openxmlformats.org/wordprocessingml/2006/main">
        <w:t xml:space="preserve">2. Işaýa 30:21 - "Gulaklaryňyz yzyňyzda:" Ine, sag tarapa öwrüleniňizde we çepe öwrüleniňizde şu ýoldan ýöräň "diýen bir söz eşidiler.</w:t>
      </w:r>
    </w:p>
    <w:p/>
    <w:p>
      <w:r xmlns:w="http://schemas.openxmlformats.org/wordprocessingml/2006/main">
        <w:t xml:space="preserve">Kanun taglymaty 19:10 Hudaýyňyz Rebbiň size miras bermek üçin beren topragynda bigünä gan dökülmez, şonuň üçin gan size galsyn.</w:t>
      </w:r>
    </w:p>
    <w:p/>
    <w:p>
      <w:r xmlns:w="http://schemas.openxmlformats.org/wordprocessingml/2006/main">
        <w:t xml:space="preserve">Hudaý bize bigünä gany goramagy we bize beren topragynda dökülmezligi buýurýar.</w:t>
      </w:r>
    </w:p>
    <w:p/>
    <w:p>
      <w:r xmlns:w="http://schemas.openxmlformats.org/wordprocessingml/2006/main">
        <w:t xml:space="preserve">1: Bigünäleri goramakda we adalatyň berjaý edilmeginde hüşgär bolmaly.</w:t>
      </w:r>
    </w:p>
    <w:p/>
    <w:p>
      <w:r xmlns:w="http://schemas.openxmlformats.org/wordprocessingml/2006/main">
        <w:t xml:space="preserve">2: wrongalňyşlyklardan ar almak we ar almak üçin öz üstümize almaly däldiris, hökümi Hudaýa tabşyrmalydyrys.</w:t>
      </w:r>
    </w:p>
    <w:p/>
    <w:p>
      <w:r xmlns:w="http://schemas.openxmlformats.org/wordprocessingml/2006/main">
        <w:t xml:space="preserve">1: Matta 5: 7 - "Rehimdarlar bagtlydyr, çünki olar rehim ederler".</w:t>
      </w:r>
    </w:p>
    <w:p/>
    <w:p>
      <w:r xmlns:w="http://schemas.openxmlformats.org/wordprocessingml/2006/main">
        <w:t xml:space="preserve">2: Rimliler 12:19 - "Söýgüli adamlar, hiç wagt ar almaň, ony Hudaýyň gazabyna goýuň, çünki ýazylan:" Ar alyş meniňki, men öwezini dolaryn ".</w:t>
      </w:r>
    </w:p>
    <w:p/>
    <w:p>
      <w:r xmlns:w="http://schemas.openxmlformats.org/wordprocessingml/2006/main">
        <w:t xml:space="preserve">Kanun taglymaty 19:11 Emma kimdir biri goňşusyny ýigrenip, oňa garaşyp, oňa garşy çykyp, ölüp öldürse we bu şäherleriň birine gaçsa:</w:t>
      </w:r>
    </w:p>
    <w:p/>
    <w:p>
      <w:r xmlns:w="http://schemas.openxmlformats.org/wordprocessingml/2006/main">
        <w:t xml:space="preserve">1. Başgalaryna bolan söýgi we bagyşlamak</w:t>
      </w:r>
    </w:p>
    <w:p/>
    <w:p>
      <w:r xmlns:w="http://schemas.openxmlformats.org/wordprocessingml/2006/main">
        <w:t xml:space="preserve">2. Bagyşlamagyň netijeleri</w:t>
      </w:r>
    </w:p>
    <w:p/>
    <w:p>
      <w:r xmlns:w="http://schemas.openxmlformats.org/wordprocessingml/2006/main">
        <w:t xml:space="preserve">1. Matta 5: 44-45 "youöne size diýýärin, duşmanlaryňyzy söýüň we sizi yzarlaýanlar üçin jennetdäki Ataňyzyň ogullary bolmagyňyzy dileýärin. dogruçyllara we adalatsyzlara ýagyş ýagdyrýar.</w:t>
      </w:r>
    </w:p>
    <w:p/>
    <w:p>
      <w:r xmlns:w="http://schemas.openxmlformats.org/wordprocessingml/2006/main">
        <w:t xml:space="preserve">2. Efesliler 4: 31-32 "Her hili erbetlik bilen birlikde ähli ajylykdan, gahar-gazapdan, dawa-jenjellerden we töhmetlerden dynyň. Mesih Taňrynyň sizi bagyşlaýşy ýaly, birek-birege mähirli we rehimli boluň.</w:t>
      </w:r>
    </w:p>
    <w:p/>
    <w:p>
      <w:r xmlns:w="http://schemas.openxmlformats.org/wordprocessingml/2006/main">
        <w:t xml:space="preserve">Kanun taglymaty 19:12 Soňra şäheriniň ýaşululary ony iberip, şol ýerden alyp, gan ar alyjynyň eline berer, şonda ol öler.</w:t>
      </w:r>
    </w:p>
    <w:p/>
    <w:p>
      <w:r xmlns:w="http://schemas.openxmlformats.org/wordprocessingml/2006/main">
        <w:t xml:space="preserve">Şäheriň ýaşululary ganhor ar alýan adama ölüm jezasy berilmegi üçin jogapkärçilik çekmeli.</w:t>
      </w:r>
    </w:p>
    <w:p/>
    <w:p>
      <w:r xmlns:w="http://schemas.openxmlformats.org/wordprocessingml/2006/main">
        <w:t xml:space="preserve">1. Adalatda ýaşamak: Kanuny goldamak üçin jogapkärçiligimiz</w:t>
      </w:r>
    </w:p>
    <w:p/>
    <w:p>
      <w:r xmlns:w="http://schemas.openxmlformats.org/wordprocessingml/2006/main">
        <w:t xml:space="preserve">2. Taňrynyň buýruklary: Adalat we dogrulyk zerurlygy</w:t>
      </w:r>
    </w:p>
    <w:p/>
    <w:p>
      <w:r xmlns:w="http://schemas.openxmlformats.org/wordprocessingml/2006/main">
        <w:t xml:space="preserve">1. Rimliler 13: 1-7</w:t>
      </w:r>
    </w:p>
    <w:p/>
    <w:p>
      <w:r xmlns:w="http://schemas.openxmlformats.org/wordprocessingml/2006/main">
        <w:t xml:space="preserve">2. Çykyş 21: 13-14</w:t>
      </w:r>
    </w:p>
    <w:p/>
    <w:p>
      <w:r xmlns:w="http://schemas.openxmlformats.org/wordprocessingml/2006/main">
        <w:t xml:space="preserve">Kanun taglymaty 19:13 Gözüň oňa rehim etmez, seniň bilen gowulaşmagy üçin Ysraýyldan bigünä ganyň günäsini aýyrarsyň.</w:t>
      </w:r>
    </w:p>
    <w:p/>
    <w:p>
      <w:r xmlns:w="http://schemas.openxmlformats.org/wordprocessingml/2006/main">
        <w:t xml:space="preserve">Kanun taglymaty 19: 13-den bu bölümde bigünä ganyň saklanmaly däldigi, bereket gazanmagy üçin Ysraýyldan daşlaşdyrylmalydygy aýdylýar.</w:t>
      </w:r>
    </w:p>
    <w:p/>
    <w:p>
      <w:r xmlns:w="http://schemas.openxmlformats.org/wordprocessingml/2006/main">
        <w:t xml:space="preserve">1. Merhemetiň güýji: Hudaý biziň başgalara rehimdarlygymyzy nädip isleýär</w:t>
      </w:r>
    </w:p>
    <w:p/>
    <w:p>
      <w:r xmlns:w="http://schemas.openxmlformats.org/wordprocessingml/2006/main">
        <w:t xml:space="preserve">2. Adalat zerurlygy: Hudaý bizi dogruçyllygy goldamaga çagyrýar</w:t>
      </w:r>
    </w:p>
    <w:p/>
    <w:p>
      <w:r xmlns:w="http://schemas.openxmlformats.org/wordprocessingml/2006/main">
        <w:t xml:space="preserve">1. Mika 6: 8 - Eý, ölümli, saňa gowy zady görkezdi. Reb senden näme talap edýär? Adalatly hereket etmek we rehimdarlygy söýmek we Hudaýyňyz bilen kiçigöwünlilik bilen gezmek.</w:t>
      </w:r>
    </w:p>
    <w:p/>
    <w:p>
      <w:r xmlns:w="http://schemas.openxmlformats.org/wordprocessingml/2006/main">
        <w:t xml:space="preserve">2. Rimliler 12:19 - Eziz dostlarym, ar almaň, Hudaýyň gazabyna ýer goýuň, sebäbi ýazylan: Ar almak meniňki; Men gaýtaryp bererin - diýýär Reb.</w:t>
      </w:r>
    </w:p>
    <w:p/>
    <w:p>
      <w:r xmlns:w="http://schemas.openxmlformats.org/wordprocessingml/2006/main">
        <w:t xml:space="preserve">Kanun taglymaty 19:14 Goňşyňyzyň gadymy döwürde miras galdyran ýerini aýyrmaň, Hudaýyňyz Rebbiň size eýeçilik etjek ýurdunda miras alarsyňyz.</w:t>
      </w:r>
    </w:p>
    <w:p/>
    <w:p>
      <w:r xmlns:w="http://schemas.openxmlformats.org/wordprocessingml/2006/main">
        <w:t xml:space="preserve">Hudaý bize goňşymyzyň öňki nesiller tarapyndan Hudaý tarapyndan berlen toprakda bellän serhet belliklerini göçürmezligi tabşyrýar.</w:t>
      </w:r>
    </w:p>
    <w:p/>
    <w:p>
      <w:r xmlns:w="http://schemas.openxmlformats.org/wordprocessingml/2006/main">
        <w:t xml:space="preserve">1. Dogry ýaşamak üçin Taňrynyň görkezmeleri</w:t>
      </w:r>
    </w:p>
    <w:p/>
    <w:p>
      <w:r xmlns:w="http://schemas.openxmlformats.org/wordprocessingml/2006/main">
        <w:t xml:space="preserve">2. Serhetlere hormat goýmagyň ähmiýeti</w:t>
      </w:r>
    </w:p>
    <w:p/>
    <w:p>
      <w:r xmlns:w="http://schemas.openxmlformats.org/wordprocessingml/2006/main">
        <w:t xml:space="preserve">1. Süleýmanyň pähimleri 22:28 - Atalaryňyzyň bellän gadymy ýadygärligini aýyrmaň.</w:t>
      </w:r>
    </w:p>
    <w:p/>
    <w:p>
      <w:r xmlns:w="http://schemas.openxmlformats.org/wordprocessingml/2006/main">
        <w:t xml:space="preserve">2. Çykyş 20:17 - Goňşyňyzyň öýüne höwes etmäň, goňşyňyzyň aýalyna, gyrnagyna, gyrnagyna, öküzine, eşegine ýa-da goňşyňyzyň zadyna isleg bildirmäň.</w:t>
      </w:r>
    </w:p>
    <w:p/>
    <w:p>
      <w:r xmlns:w="http://schemas.openxmlformats.org/wordprocessingml/2006/main">
        <w:t xml:space="preserve">Kanun taglymaty 19:15 Bir şaýat adama haýsydyr bir günä ýa-da haýsydyr bir günä üçin garşy çykyp bilmez: iki şaýadyň agzynda ýa-da üç şaýadyň agzynda bu mesele açylar.</w:t>
      </w:r>
    </w:p>
    <w:p/>
    <w:p>
      <w:r xmlns:w="http://schemas.openxmlformats.org/wordprocessingml/2006/main">
        <w:t xml:space="preserve">Bu bölüm, talap bildirmek üçin birnäçe şaýadyň bolmagynyň ähmiýetini nygtaýar.</w:t>
      </w:r>
    </w:p>
    <w:p/>
    <w:p>
      <w:r xmlns:w="http://schemas.openxmlformats.org/wordprocessingml/2006/main">
        <w:t xml:space="preserve">1. "Şaýatlaryň güýji: Şaýatlyklarymyz hakykaty kesgitlemäge nähili kömek edýär"</w:t>
      </w:r>
    </w:p>
    <w:p/>
    <w:p>
      <w:r xmlns:w="http://schemas.openxmlformats.org/wordprocessingml/2006/main">
        <w:t xml:space="preserve">2. "Taňrynyň adalaty: şaýatlyk etmegiň jogapkärçiligi"</w:t>
      </w:r>
    </w:p>
    <w:p/>
    <w:p>
      <w:r xmlns:w="http://schemas.openxmlformats.org/wordprocessingml/2006/main">
        <w:t xml:space="preserve">1. Matta 18:16 - "heöne seni diňlemeýän bolsa, iki ýa-da üç şaýadyň agzynda her söziň berk bolmagy üçin ýene bir ýa-da iki ýanyňy al".</w:t>
      </w:r>
    </w:p>
    <w:p/>
    <w:p>
      <w:r xmlns:w="http://schemas.openxmlformats.org/wordprocessingml/2006/main">
        <w:t xml:space="preserve">2. Johnahýa 8:17 - "Iki adamyň güwäliginiň dogrudygy kanunyňyzda-da ýazyldy".</w:t>
      </w:r>
    </w:p>
    <w:p/>
    <w:p>
      <w:r xmlns:w="http://schemas.openxmlformats.org/wordprocessingml/2006/main">
        <w:t xml:space="preserve">Kanun taglymaty 19:16 Nädogry şaýatlyk etmek üçin kimdir birine garşy ýalan şaýat çyksa;</w:t>
      </w:r>
    </w:p>
    <w:p/>
    <w:p>
      <w:r xmlns:w="http://schemas.openxmlformats.org/wordprocessingml/2006/main">
        <w:t xml:space="preserve">Parçada hakykaty aýtmagyň we başga birine garşy ýalan şaýatlyk etmegiň wajyplygy görkezilýär.</w:t>
      </w:r>
    </w:p>
    <w:p/>
    <w:p>
      <w:r xmlns:w="http://schemas.openxmlformats.org/wordprocessingml/2006/main">
        <w:t xml:space="preserve">1: sealan şaýat jezasyz galmaz</w:t>
      </w:r>
    </w:p>
    <w:p/>
    <w:p>
      <w:r xmlns:w="http://schemas.openxmlformats.org/wordprocessingml/2006/main">
        <w:t xml:space="preserve">2: Hakykatyň güýji</w:t>
      </w:r>
    </w:p>
    <w:p/>
    <w:p>
      <w:r xmlns:w="http://schemas.openxmlformats.org/wordprocessingml/2006/main">
        <w:t xml:space="preserve">1: Matta 5: 33.3 asmanda ýa-da asmanda kasam ediň, çünki bu Hudaýyň tagty ýa-da ýerdir, çünki bu onuň aýak astydyr ýa-da Iýerusalim, beýik Patyşanyň şäheri. "</w:t>
      </w:r>
    </w:p>
    <w:p/>
    <w:p>
      <w:r xmlns:w="http://schemas.openxmlformats.org/wordprocessingml/2006/main">
        <w:t xml:space="preserve">2: Süleýmanyň pähimleri 12:17 - "Kim hakykaty aýtsa, dogruçyl subutnama berýär, ýalan şaýat bolsa aldaw aýdýar".</w:t>
      </w:r>
    </w:p>
    <w:p/>
    <w:p>
      <w:r xmlns:w="http://schemas.openxmlformats.org/wordprocessingml/2006/main">
        <w:t xml:space="preserve">Kanun taglymaty 19:17 Soňra jedelleriň ikisi-de şol günler boljak ruhanylaryň we kazylaryň öňünde Rebbiň huzurynda durarlar.</w:t>
      </w:r>
    </w:p>
    <w:p/>
    <w:p>
      <w:r xmlns:w="http://schemas.openxmlformats.org/wordprocessingml/2006/main">
        <w:t xml:space="preserve">Kanun taglymaty 19:17 aýatynda iki adamyň Rebbiň, ruhanylaryň we kazylaryň öňünde durmaly jedelleri çözmek prosesi beýan edilýär.</w:t>
      </w:r>
    </w:p>
    <w:p/>
    <w:p>
      <w:r xmlns:w="http://schemas.openxmlformats.org/wordprocessingml/2006/main">
        <w:t xml:space="preserve">1. "Hudaý bizden adalatly çözgüt gözlemegimizi soraýar: Kanun taglymaty 19:17"</w:t>
      </w:r>
    </w:p>
    <w:p/>
    <w:p>
      <w:r xmlns:w="http://schemas.openxmlformats.org/wordprocessingml/2006/main">
        <w:t xml:space="preserve">2. "Taňry ygtyýaryna boýun bolmagyň güýji: Kanun taglymaty 19:17."</w:t>
      </w:r>
    </w:p>
    <w:p/>
    <w:p>
      <w:r xmlns:w="http://schemas.openxmlformats.org/wordprocessingml/2006/main">
        <w:t xml:space="preserve">1. Süleýmanyň pähimleri 18:17, "Ilki bilen işini aýdýan biri, beýlekisi gelip, ony gözden geçirýänçä dogry görünýär".</w:t>
      </w:r>
    </w:p>
    <w:p/>
    <w:p>
      <w:r xmlns:w="http://schemas.openxmlformats.org/wordprocessingml/2006/main">
        <w:t xml:space="preserve">2. Jamesakup 4: 7, "Şonuň üçin özüňizi Hudaýa tabşyryň. Iblise garşy duruň, ol sizden gaçar".</w:t>
      </w:r>
    </w:p>
    <w:p/>
    <w:p>
      <w:r xmlns:w="http://schemas.openxmlformats.org/wordprocessingml/2006/main">
        <w:t xml:space="preserve">Kanun taglymaty 19:18 Kazylar yhlas bilen derňew geçirerler, şaýat ýalan şaýat bolsa we doganyna garşy ýalan güwälik beren bolsa;</w:t>
      </w:r>
    </w:p>
    <w:p/>
    <w:p>
      <w:r xmlns:w="http://schemas.openxmlformats.org/wordprocessingml/2006/main">
        <w:t xml:space="preserve">Kazylara kimdir biri başga birine garşy ýalan şaýatlyk etmekde günäkärlenýän bolsa, kazyýet işini düýpli derňemek tabşyrylýar.</w:t>
      </w:r>
    </w:p>
    <w:p/>
    <w:p>
      <w:r xmlns:w="http://schemas.openxmlformats.org/wordprocessingml/2006/main">
        <w:t xml:space="preserve">1. sealan şaýatlyk etmegiň howpy</w:t>
      </w:r>
    </w:p>
    <w:p/>
    <w:p>
      <w:r xmlns:w="http://schemas.openxmlformats.org/wordprocessingml/2006/main">
        <w:t xml:space="preserve">2. Yhlasly gözlegiň ähmiýeti</w:t>
      </w:r>
    </w:p>
    <w:p/>
    <w:p>
      <w:r xmlns:w="http://schemas.openxmlformats.org/wordprocessingml/2006/main">
        <w:t xml:space="preserve">1. Süleýmanyň pähimleri 19: 5 - falsealan şaýat jezasyz galmaz, ýalan sözlän adam gaçmaz.</w:t>
      </w:r>
    </w:p>
    <w:p/>
    <w:p>
      <w:r xmlns:w="http://schemas.openxmlformats.org/wordprocessingml/2006/main">
        <w:t xml:space="preserve">2. Çykyş 20:16 - Goňşyňyza ýalan şaýatlyk etmersiňiz.</w:t>
      </w:r>
    </w:p>
    <w:p/>
    <w:p>
      <w:r xmlns:w="http://schemas.openxmlformats.org/wordprocessingml/2006/main">
        <w:t xml:space="preserve">Kanun taglymaty 19:19 Soňra doganyna edişi ýaly, oňa-da şony edersiňiz, ýamanlygy araňyzdan aýyrarsyňyz.</w:t>
      </w:r>
    </w:p>
    <w:p/>
    <w:p>
      <w:r xmlns:w="http://schemas.openxmlformats.org/wordprocessingml/2006/main">
        <w:t xml:space="preserve">Bu bölüm, başgalara özümize nähili garalmagyny isleýşimiz ýaly garamagyň möhümdigini nygtaýar.</w:t>
      </w:r>
    </w:p>
    <w:p/>
    <w:p>
      <w:r xmlns:w="http://schemas.openxmlformats.org/wordprocessingml/2006/main">
        <w:t xml:space="preserve">1. "Altyn düzgün bilen ýaşamak", Kanun taglymaty 19:19 we başgalara nähili garamalydygymyzyň netijelerine ünsi jemleýär.</w:t>
      </w:r>
    </w:p>
    <w:p/>
    <w:p>
      <w:r xmlns:w="http://schemas.openxmlformats.org/wordprocessingml/2006/main">
        <w:t xml:space="preserve">2. "Bagyşlamagyň güýji: Göwnüňe degmek we geçmişi boşatmak".</w:t>
      </w:r>
    </w:p>
    <w:p/>
    <w:p>
      <w:r xmlns:w="http://schemas.openxmlformats.org/wordprocessingml/2006/main">
        <w:t xml:space="preserve">1. Matta 7:12, "Şonuň üçin adamlaryň size näme etmegini isleseňiz, olara-da şony ediň, çünki bu kanun we pygamberlerdir."</w:t>
      </w:r>
    </w:p>
    <w:p/>
    <w:p>
      <w:r xmlns:w="http://schemas.openxmlformats.org/wordprocessingml/2006/main">
        <w:t xml:space="preserve">2. Koloseliler 3:13, "Kimdir biri bilen dawa etse, biri-biriňizi sabyr ediň we birek-biregi bagyşlaň: Mesihiň sizi bagyşlaýşy ýaly, sizem bagyşlaň".</w:t>
      </w:r>
    </w:p>
    <w:p/>
    <w:p>
      <w:r xmlns:w="http://schemas.openxmlformats.org/wordprocessingml/2006/main">
        <w:t xml:space="preserve">Kanun taglymaty 19:20 Galanlar eşiderler we gorkarlar, mundan beýläk araňyzda beýle ýamanlyk etmezler.</w:t>
      </w:r>
    </w:p>
    <w:p/>
    <w:p>
      <w:r xmlns:w="http://schemas.openxmlformats.org/wordprocessingml/2006/main">
        <w:t xml:space="preserve">Kanun taglymatyndan bu aýat adamlary Rebden gorkmaga we ýamanlyk etmezlige çagyrýar.</w:t>
      </w:r>
    </w:p>
    <w:p/>
    <w:p>
      <w:r xmlns:w="http://schemas.openxmlformats.org/wordprocessingml/2006/main">
        <w:t xml:space="preserve">1. "Rebden gorkmak hikmetiň başlangyjydyr"</w:t>
      </w:r>
    </w:p>
    <w:p/>
    <w:p>
      <w:r xmlns:w="http://schemas.openxmlformats.org/wordprocessingml/2006/main">
        <w:t xml:space="preserve">2. "ilamanlygyň netijeleri we dogrulygyň sogaplary"</w:t>
      </w:r>
    </w:p>
    <w:p/>
    <w:p>
      <w:r xmlns:w="http://schemas.openxmlformats.org/wordprocessingml/2006/main">
        <w:t xml:space="preserve">1. Süleýmanyň pähimleri 1: 7 - Rebden gorkmak bilimiň başlangyjydyr, ýöne samsyklar paýhasy we görkezmäni ýigrenýärler.</w:t>
      </w:r>
    </w:p>
    <w:p/>
    <w:p>
      <w:r xmlns:w="http://schemas.openxmlformats.org/wordprocessingml/2006/main">
        <w:t xml:space="preserve">2. Rimliler 6:23 - Günäniň sogapy ölüm, Hudaýyň mugt peşgeşi bolsa Rebbimiz Isa Mesihdäki ebedi ýaşaýyşdyr.</w:t>
      </w:r>
    </w:p>
    <w:p/>
    <w:p>
      <w:r xmlns:w="http://schemas.openxmlformats.org/wordprocessingml/2006/main">
        <w:t xml:space="preserve">Kanun taglymaty 19:21 Gözüň rehim etmez; ýöne durmuş ömür, göz üçin göz, diş üçin diş, eli eli, aýagy aýak bolar.</w:t>
      </w:r>
    </w:p>
    <w:p/>
    <w:p>
      <w:r xmlns:w="http://schemas.openxmlformats.org/wordprocessingml/2006/main">
        <w:t xml:space="preserve">Kanun taglymaty 19: 21-den bu aýat bize adalatyň ähmiýetini we adalatyň berjaý edilmegi üçin ar alyşyň zerurdygyny öwredýär.</w:t>
      </w:r>
    </w:p>
    <w:p/>
    <w:p>
      <w:r xmlns:w="http://schemas.openxmlformats.org/wordprocessingml/2006/main">
        <w:t xml:space="preserve">1. Adalat hyzmat edilmeli: Kanun taglymaty 19:21</w:t>
      </w:r>
    </w:p>
    <w:p/>
    <w:p>
      <w:r xmlns:w="http://schemas.openxmlformats.org/wordprocessingml/2006/main">
        <w:t xml:space="preserve">2. Jeza zerurlygy: Kanun taglymaty 19:21</w:t>
      </w:r>
    </w:p>
    <w:p/>
    <w:p>
      <w:r xmlns:w="http://schemas.openxmlformats.org/wordprocessingml/2006/main">
        <w:t xml:space="preserve">1. Çykyş 21: 24-25 - Göz üçin göz, diş üçin diş, el üçin eli, aýak üçin aýak, ýakmak üçin ýanmak, ýara üçin ýara, zolak üçin zolak.</w:t>
      </w:r>
    </w:p>
    <w:p/>
    <w:p>
      <w:r xmlns:w="http://schemas.openxmlformats.org/wordprocessingml/2006/main">
        <w:t xml:space="preserve">2. Lewiler 24: 19-20 - Bir adam goňşusynda kemçilik getirse; edişi ýaly, oňa-da edil şonuň ýaly ediler; Düzmek üçin göz, göz üçin göz, diş üçin diş: adamda kemçilik döreden ýaly, oňa-da edil şonuň ýaly ediler.</w:t>
      </w:r>
    </w:p>
    <w:p/>
    <w:p>
      <w:r xmlns:w="http://schemas.openxmlformats.org/wordprocessingml/2006/main">
        <w:t xml:space="preserve">Kanun taglymaty 20 görkezilen aýatlar bilen üç abzasda aşakdaky ýaly jemlenip bilner:</w:t>
      </w:r>
    </w:p>
    <w:p/>
    <w:p>
      <w:r xmlns:w="http://schemas.openxmlformats.org/wordprocessingml/2006/main">
        <w:t xml:space="preserve">1-nji paragraf: Kanun taglymaty 20: 1-9 söweşe gitmek düzgünlerine seredýär. Musa ysraýyllary duşmanlaryna garşy söweşe girenlerinde gorkmaly däldigini ýa-da ruhdan düşmeli däldigini ynandyrdy. Ol Rebbiň ýanyndadygyny we olaryň adyndan söweşjekdigini ýatladýar. Söweşe başlamazdan ozal jaý guran, üzümçilik eken ýa-da durmuşa çykan, ýöne entek durmuşa çykmadyklara belli bir ýeňillikler berilýär. Şeýle adamlara öýlerine dolanmaga we söweşe gatnaşmaga rugsat berilýär.</w:t>
      </w:r>
    </w:p>
    <w:p/>
    <w:p>
      <w:r xmlns:w="http://schemas.openxmlformats.org/wordprocessingml/2006/main">
        <w:t xml:space="preserve">2-nji bent: Kanun taglymaty 20: 10-15-de dowam edip, Musa Kengan şäheriniň daşyndaky şäherlere garşy söweş barada görkezmeler berýär. Bir şäher parahatçylyk we boýun egmek şertlerini teklip etse, ysraýyllylar bu şertleri kabul etmeli we olara salgyt we zähmet çekmek bilen ýaşaýjylary öz raýatlaryna öwürmeli. Şeýle-de bolsa, bir şäher parahatçylyk teklip etmese-de, garşy durmagy saýlasa, ysraýyllylar öz gözegçiligi astyna alynýança ony gabap bilerler.</w:t>
      </w:r>
    </w:p>
    <w:p/>
    <w:p>
      <w:r xmlns:w="http://schemas.openxmlformats.org/wordprocessingml/2006/main">
        <w:t xml:space="preserve">3-nji bent: Kanun taglymaty 20 Kananyň içindäki şäherlere garşy söweş barada görkezmeler bilen tamamlanýar. Kanun taglymaty 20: 16-18-de Musa ysraýyllara Kengan welaýatynyň käbir şäherleriniň ýaşaýjylaryny ýigrenji butparazlyk we ýamanlyk bilen meşgullanýan milletlerden bolanlary bütinleý ýok etmegi buýurýar. Diri galanlary yzda galdyrmaly däl; Hemme zat Rebbe gurban hökmünde ýok edilmäge bagyşlanýar.</w:t>
      </w:r>
    </w:p>
    <w:p/>
    <w:p>
      <w:r xmlns:w="http://schemas.openxmlformats.org/wordprocessingml/2006/main">
        <w:t xml:space="preserve">Gysgaça:</w:t>
      </w:r>
    </w:p>
    <w:p>
      <w:r xmlns:w="http://schemas.openxmlformats.org/wordprocessingml/2006/main">
        <w:t xml:space="preserve">Kanun taglymaty 20 sowgat:</w:t>
      </w:r>
    </w:p>
    <w:p>
      <w:r xmlns:w="http://schemas.openxmlformats.org/wordprocessingml/2006/main">
        <w:t xml:space="preserve">Urşa gitmek üçin düzgünler gorkmaň, käbir adamlar üçin boşadylmalar;</w:t>
      </w:r>
    </w:p>
    <w:p>
      <w:r xmlns:w="http://schemas.openxmlformats.org/wordprocessingml/2006/main">
        <w:t xml:space="preserve">Parahatçylyk şertlerini kabul edýän ýa-da garşy durýan şäherleri gabamak üçin Kenanyň daşyndaky şäherlere garşy söweş;</w:t>
      </w:r>
    </w:p>
    <w:p>
      <w:r xmlns:w="http://schemas.openxmlformats.org/wordprocessingml/2006/main">
        <w:t xml:space="preserve">Kengan şäherindäki şäherlere garşy söweş butparaz halklary doly ýok etdi.</w:t>
      </w:r>
    </w:p>
    <w:p/>
    <w:p>
      <w:r xmlns:w="http://schemas.openxmlformats.org/wordprocessingml/2006/main">
        <w:t xml:space="preserve">Urşa gitmek düzgünlerine ünsi çekmek, gorkuzmaň, soňky işler üçin boşatmalar;</w:t>
      </w:r>
    </w:p>
    <w:p>
      <w:r xmlns:w="http://schemas.openxmlformats.org/wordprocessingml/2006/main">
        <w:t xml:space="preserve">Kenanyň daşyndaky şäherlere garşy parahatçylygy kabul etmek ýa-da garşy durýan şäherleri gabamak üçin görkezmeler;</w:t>
      </w:r>
    </w:p>
    <w:p>
      <w:r xmlns:w="http://schemas.openxmlformats.org/wordprocessingml/2006/main">
        <w:t xml:space="preserve">Kengan şäherindäki şäherlere garşy söweş butparaz halklary doly ýok etdi.</w:t>
      </w:r>
    </w:p>
    <w:p/>
    <w:p>
      <w:r xmlns:w="http://schemas.openxmlformats.org/wordprocessingml/2006/main">
        <w:t xml:space="preserve">Bölümde söweşe gitmek, Kengan daşyndaky şäherlere garşy söweş we Kengan şäherlerine garşy söweş düzgünleri jemlenýär. Kanun taglymaty 20-de Musa ysraýyllylary duşmanlaryna garşy söweşe girenlerinde gorkmaly däldigini ýa-da ruhdan düşmeli däldigini, sebäbi Reb olaryň ýanyndadygyny we olaryň adyndan söweşjekdigini ynandyrdy. Recentlyaňy-ýakynda jaý guran, üzümçilik eken ýa-da durmuşa çykan, ýöne entek durmuşa çykmadyklara belli bir ýeňillikler berilýär. Şeýle adamlara öýlerine dolanmaga we söweşe gatnaşmaga rugsat berilýär.</w:t>
      </w:r>
    </w:p>
    <w:p/>
    <w:p>
      <w:r xmlns:w="http://schemas.openxmlformats.org/wordprocessingml/2006/main">
        <w:t xml:space="preserve">Kanun taglymaty 20-de dowam edip, Musa Kengan şäheriniň daşyndaky şäherlere garşy söweş barada görkezmeler berýär. Bir şäher parahatçylyk we boýun egmek şertlerini teklip etse, ysraýyllylar bu şertleri kabul etmeli we olara salgyt we zähmet çekmek bilen ýaşaýjylary öz raýatlaryna öwürmeli. Şeýle-de bolsa, bir şäher parahatçylyk teklip etmese-de, garşy durmagy saýlasa, ysraýyllylar öz gözegçiligi astyna alynýança ony gabap bilerler.</w:t>
      </w:r>
    </w:p>
    <w:p/>
    <w:p>
      <w:r xmlns:w="http://schemas.openxmlformats.org/wordprocessingml/2006/main">
        <w:t xml:space="preserve">Kanun taglymaty 20 Kananyň içindäki şäherlere garşy söweş barada görkezmeler bilen tamamlanýar. Musa ysraýyllara bu şäherlerdäki käbir butparaz halklary bütinleý ýok etmegi buýurdy. Diri galanlary yzda galdyrmaly däl; Hemme zat Rebbe gurban hökmünde ýok edilmäge bagyşlanýar. Bu görkezmeler, butparazlygy Hudaýyň olara miras hökmünde wada beren topragyndan arassalamagyň serişdesi bolup hyzmat edýär.</w:t>
      </w:r>
    </w:p>
    <w:p/>
    <w:p>
      <w:r xmlns:w="http://schemas.openxmlformats.org/wordprocessingml/2006/main">
        <w:t xml:space="preserve">Kanun taglymaty 20: 1 Duşmanlaryňyza garşy söweşe çykanyňyzda, atlary, arabalary we sizden has köp halky göreniňizde, olardan gorkmaň, çünki Hudaýyňyz Reb sizi ýanyňyzdan çykaran ýanyňyzdadyr. Müsür topragy.</w:t>
      </w:r>
    </w:p>
    <w:p/>
    <w:p>
      <w:r xmlns:w="http://schemas.openxmlformats.org/wordprocessingml/2006/main">
        <w:t xml:space="preserve">Kynçylyk we gorky wagtynda Hudaý biziň bilendir.</w:t>
      </w:r>
    </w:p>
    <w:p/>
    <w:p>
      <w:r xmlns:w="http://schemas.openxmlformats.org/wordprocessingml/2006/main">
        <w:t xml:space="preserve">1. "Gorkma: Hudaý biziň bilendir"</w:t>
      </w:r>
    </w:p>
    <w:p/>
    <w:p>
      <w:r xmlns:w="http://schemas.openxmlformats.org/wordprocessingml/2006/main">
        <w:t xml:space="preserve">2. "Hudaýyň halky üçin güýji"</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Kanun taglymaty 20: 2 Söweşe ýakynlaşanyňyzda ruhany halkyň ýanyna baryp gürleşer.</w:t>
      </w:r>
    </w:p>
    <w:p/>
    <w:p>
      <w:r xmlns:w="http://schemas.openxmlformats.org/wordprocessingml/2006/main">
        <w:t xml:space="preserve">Ruhany söweşe girmezden ozal adamlar bilen gürleşer.</w:t>
      </w:r>
    </w:p>
    <w:p/>
    <w:p>
      <w:r xmlns:w="http://schemas.openxmlformats.org/wordprocessingml/2006/main">
        <w:t xml:space="preserve">1: Batyr we imany bolanlara Hudaý güýç berýär.</w:t>
      </w:r>
    </w:p>
    <w:p/>
    <w:p>
      <w:r xmlns:w="http://schemas.openxmlformats.org/wordprocessingml/2006/main">
        <w:t xml:space="preserve">2: Gowy söweşi batyrgaýlyk we Hudaýa bil baglamak bilen göreşiň.</w:t>
      </w:r>
    </w:p>
    <w:p/>
    <w:p>
      <w:r xmlns:w="http://schemas.openxmlformats.org/wordprocessingml/2006/main">
        <w:t xml:space="preserve">1: Joshuaeşuwa 1: 9 - Güýçli we gaýduwsyz boluň; gorkmaň we gorkmaň, çünki nirä barsaňyzam Hudaýyňyz Reb siziň bilendir.</w:t>
      </w:r>
    </w:p>
    <w:p/>
    <w:p>
      <w:r xmlns:w="http://schemas.openxmlformats.org/wordprocessingml/2006/main">
        <w:t xml:space="preserve">2: 2 Timoteos 1: 7 - Çünki Hudaý bize gorky ruhuny bermedi, güýç, söýgi we sagdyn akyl berdi.</w:t>
      </w:r>
    </w:p>
    <w:p/>
    <w:p>
      <w:r xmlns:w="http://schemas.openxmlformats.org/wordprocessingml/2006/main">
        <w:t xml:space="preserve">Kanun taglymaty 20: 3 Olara şeýle diýer: "Eý, Ysraýyl, şu gün duşmanlaryňa garşy söweşmek üçin ýakynlaşýarsyň; ýüregiň gowşamaz, gorkma, titremäň we olar sebäpli gorkmaň;</w:t>
      </w:r>
    </w:p>
    <w:p/>
    <w:p>
      <w:r xmlns:w="http://schemas.openxmlformats.org/wordprocessingml/2006/main">
        <w:t xml:space="preserve">Hudaý ysraýyllara güýçli bolmagyny we söweşde duşmanlary bilen ýüzbe-ýüz bolanyndan gorkmazlygy buýurýar.</w:t>
      </w:r>
    </w:p>
    <w:p/>
    <w:p>
      <w:r xmlns:w="http://schemas.openxmlformats.org/wordprocessingml/2006/main">
        <w:t xml:space="preserve">1. Göreş döwründe gorkyny we aladany ýeňip geçmek</w:t>
      </w:r>
    </w:p>
    <w:p/>
    <w:p>
      <w:r xmlns:w="http://schemas.openxmlformats.org/wordprocessingml/2006/main">
        <w:t xml:space="preserve">2. Hudaýa bil baglaň we kyn ýagdaýlarda onuň güýjüne bil baglaň</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46: 1-3 - "Hudaý biziň gaçybatalgamyz we güýjümizdir, kynçylyklarda häzirki kömekdir. Şonuň üçin daglar deňziň jümmüşine, suwlary bolsa-da, ýeriň berilmegine garamazdan gorkmarys. daglar onuň çişmeginden titrese-de, gykylyk we köpük. "</w:t>
      </w:r>
    </w:p>
    <w:p/>
    <w:p>
      <w:r xmlns:w="http://schemas.openxmlformats.org/wordprocessingml/2006/main">
        <w:t xml:space="preserve">Kanun taglymaty 20: 4 Çünki Hudaýyňyz Reb siziň bilen gidýär, duşmanlaryňyza garşy söweşýär we sizi halas edýär.</w:t>
      </w:r>
    </w:p>
    <w:p/>
    <w:p>
      <w:r xmlns:w="http://schemas.openxmlformats.org/wordprocessingml/2006/main">
        <w:t xml:space="preserve">Bu bölüm, Hudaýyň söweşde biziň bilen boljakdygymyzy we duşmanlarymyzdan halas etjekdigini wada berýär.</w:t>
      </w:r>
    </w:p>
    <w:p/>
    <w:p>
      <w:r xmlns:w="http://schemas.openxmlformats.org/wordprocessingml/2006/main">
        <w:t xml:space="preserve">1: Taňrynyň güýji bilen ýeňip bileris.</w:t>
      </w:r>
    </w:p>
    <w:p/>
    <w:p>
      <w:r xmlns:w="http://schemas.openxmlformats.org/wordprocessingml/2006/main">
        <w:t xml:space="preserve">2: Kyn günlerde Taňrynyň goragyna bil baglaň.</w:t>
      </w:r>
    </w:p>
    <w:p/>
    <w:p>
      <w:r xmlns:w="http://schemas.openxmlformats.org/wordprocessingml/2006/main">
        <w:t xml:space="preserve">1: Joshuaeşuwa 1: 9 - "Men size buýruk bermedimmi? Güýçli we gaýduwsyz boluň. Gorkmaň, ruhdan düşmäň, çünki nirä barsaňyzam Hudaýyňyz Reb siziň bilen bolar".</w:t>
      </w:r>
    </w:p>
    <w:p/>
    <w:p>
      <w:r xmlns:w="http://schemas.openxmlformats.org/wordprocessingml/2006/main">
        <w:t xml:space="preserve">2: Zebur 46: 1 - "Hudaý biziň gaçybatalgamyz we güýjümiz, kynçylyklarda hemişe kömek".</w:t>
      </w:r>
    </w:p>
    <w:p/>
    <w:p>
      <w:r xmlns:w="http://schemas.openxmlformats.org/wordprocessingml/2006/main">
        <w:t xml:space="preserve">Kanun taglymaty 20: 5 Ofiserler halka ýüzlenip: «Täze jaý gurup, ony bagyş etmedik adam barmy? goý, öýüne gaýdyp, ýogsa söweşde ölmez we başga bir adam ony bagyşlar.</w:t>
      </w:r>
    </w:p>
    <w:p/>
    <w:p>
      <w:r xmlns:w="http://schemas.openxmlformats.org/wordprocessingml/2006/main">
        <w:t xml:space="preserve">Ofiserler jaý guran, ýöne entek öýe gitmedikleri we söweşde ölmek howpuny abanmaýanlary höweslendirmeli.</w:t>
      </w:r>
    </w:p>
    <w:p/>
    <w:p>
      <w:r xmlns:w="http://schemas.openxmlformats.org/wordprocessingml/2006/main">
        <w:t xml:space="preserve">1. Öýlerimizi Hudaýa bagyş etmegiň ähmiýeti.</w:t>
      </w:r>
    </w:p>
    <w:p/>
    <w:p>
      <w:r xmlns:w="http://schemas.openxmlformats.org/wordprocessingml/2006/main">
        <w:t xml:space="preserve">2. Gereksiz töwekgelçiliklerden gaça durmak bilen howpsuz durmagyň gymmaty.</w:t>
      </w:r>
    </w:p>
    <w:p/>
    <w:p>
      <w:r xmlns:w="http://schemas.openxmlformats.org/wordprocessingml/2006/main">
        <w:t xml:space="preserve">1. Luka 14: 28-30 - "Siziň haýsyňyz diň gurmak niýeti bilen ilki oturmaýar we çykdajylaryny hasaplaýar, gutarmak üçin ýeterlikmi?"</w:t>
      </w:r>
    </w:p>
    <w:p/>
    <w:p>
      <w:r xmlns:w="http://schemas.openxmlformats.org/wordprocessingml/2006/main">
        <w:t xml:space="preserve">2. Zebur 127: 1 - "Jaýy Reb gurmasa, ony gurýan biderek zähmet çeker. Şäheri Reb saklamazdan başga gözegçi oýarýar, ýöne biderek."</w:t>
      </w:r>
    </w:p>
    <w:p/>
    <w:p>
      <w:r xmlns:w="http://schemas.openxmlformats.org/wordprocessingml/2006/main">
        <w:t xml:space="preserve">Kanun taglymaty 20: 6 Üzüm bagyny ekip, heniz iýmedik adam näme? Goý, söweşde ölmez we başga bir adam ony iýmezligi üçin öýüne gaýdyp gelsin.</w:t>
      </w:r>
    </w:p>
    <w:p/>
    <w:p>
      <w:r xmlns:w="http://schemas.openxmlformats.org/wordprocessingml/2006/main">
        <w:t xml:space="preserve">Bu bölüm, Hudaýyň bize bolan imany we rehimi hakda aýdýar, üzümçilik ekip, henizem iýmedik bolsa, hiç kimiň söweşe mejbur edilmeli däldigini nygtaýar.</w:t>
      </w:r>
    </w:p>
    <w:p/>
    <w:p>
      <w:r xmlns:w="http://schemas.openxmlformats.org/wordprocessingml/2006/main">
        <w:t xml:space="preserve">1. "Taňrynyň imanynyň we rehiminiň güýji"</w:t>
      </w:r>
    </w:p>
    <w:p/>
    <w:p>
      <w:r xmlns:w="http://schemas.openxmlformats.org/wordprocessingml/2006/main">
        <w:t xml:space="preserve">2. "Taňrynyň beren nygmatlary"</w:t>
      </w:r>
    </w:p>
    <w:p/>
    <w:p>
      <w:r xmlns:w="http://schemas.openxmlformats.org/wordprocessingml/2006/main">
        <w:t xml:space="preserve">1. Filipililer 4:19 Hudaýym, Isa Mesihdäki şöhratdaky baýlygyna görä, Hudaýyň ähli zerurlyklaryny üpjün eder.</w:t>
      </w:r>
    </w:p>
    <w:p/>
    <w:p>
      <w:r xmlns:w="http://schemas.openxmlformats.org/wordprocessingml/2006/main">
        <w:t xml:space="preserve">2. Zebur 25: 2 Eý, Hudaýym, saňa ynanýaryn; utanmaýyn; Duşmanlarym meniň üstümden begenmesin.</w:t>
      </w:r>
    </w:p>
    <w:p/>
    <w:p>
      <w:r xmlns:w="http://schemas.openxmlformats.org/wordprocessingml/2006/main">
        <w:t xml:space="preserve">Kanun taglymaty 20: 7 Aýaly durmuşa çykan we ony almadyk haýsy erkek bar? Goý, söweşde ölmezligi üçin başga bir adam ony alyp gitmezligi üçin öýüne gaýdyp bersin.</w:t>
      </w:r>
    </w:p>
    <w:p/>
    <w:p>
      <w:r xmlns:w="http://schemas.openxmlformats.org/wordprocessingml/2006/main">
        <w:t xml:space="preserve">Kanun taglymaty 20: 7-den bu aýat, durmuşa çykan, ýöne heniz ony almadyk erkek adamyň söweşe gitmezden ozal öýüne gaýdyp barmalydygyny ýa-da söweşde ölse başga bir adamyň ony almagyna töwekgelçilik edýändigini düşündirýär.</w:t>
      </w:r>
    </w:p>
    <w:p/>
    <w:p>
      <w:r xmlns:w="http://schemas.openxmlformats.org/wordprocessingml/2006/main">
        <w:t xml:space="preserve">1. "Wepaly wepalylyga çagyryş" - spouser-aýalyňyza wepaly bolmagyň we nika şertnamasyna hormat goýmagyň ähmiýetini ara alyp maslahatlaşmak.</w:t>
      </w:r>
    </w:p>
    <w:p/>
    <w:p>
      <w:r xmlns:w="http://schemas.openxmlformats.org/wordprocessingml/2006/main">
        <w:t xml:space="preserve">2. "Dawa-jenjel döwründe Hudaý üçin ýaşamak" - Synag we synag wagtynda Hudaý üçin ýaşamagyň ähmiýetini we Hudaýa wepalylygyň mübärek we abraýly netijelere getirip biljekdigini öwrenmek.</w:t>
      </w:r>
    </w:p>
    <w:p/>
    <w:p>
      <w:r xmlns:w="http://schemas.openxmlformats.org/wordprocessingml/2006/main">
        <w:t xml:space="preserve">1. Efesliler 5: 22-33 - Nikanyň içinde birek-birege boýun bolmagyň we hormat goýmagyň möhümdigini aýdýan bir parça.</w:t>
      </w:r>
    </w:p>
    <w:p/>
    <w:p>
      <w:r xmlns:w="http://schemas.openxmlformats.org/wordprocessingml/2006/main">
        <w:t xml:space="preserve">2. Süleýmanyň pähimleri 18:22 - Hakyky ýoldaş we dost bolan ýanýoldaş tapmagyň möhümdigini aýdýan aýat.</w:t>
      </w:r>
    </w:p>
    <w:p/>
    <w:p>
      <w:r xmlns:w="http://schemas.openxmlformats.org/wordprocessingml/2006/main">
        <w:t xml:space="preserve">Kanun taglymaty 20: 8 Ofiserler halka has köp gürleşerler we: «Gorkýan we ýürege düşen adam barmy?» Diýerler. doganlarynyň ýüregi we ýüregi gowşamaz ýaly, öýüne gaýdyp barsyn.</w:t>
      </w:r>
    </w:p>
    <w:p/>
    <w:p>
      <w:r xmlns:w="http://schemas.openxmlformats.org/wordprocessingml/2006/main">
        <w:t xml:space="preserve">Parçada gorky we ýüregi gysgynçlary öz öýlerine dolanmaga çagyrýan ofiserler hakda aýdylýar, şonuň üçin ýürekleri güýçli bolar we doganlarynyň ýürekleri hem güýçli bolar.</w:t>
      </w:r>
    </w:p>
    <w:p/>
    <w:p>
      <w:r xmlns:w="http://schemas.openxmlformats.org/wordprocessingml/2006/main">
        <w:t xml:space="preserve">1. "Duýgudaşlykdan güýç tapyň: Başgalara ideg etmegiň güýji"</w:t>
      </w:r>
    </w:p>
    <w:p/>
    <w:p>
      <w:r xmlns:w="http://schemas.openxmlformats.org/wordprocessingml/2006/main">
        <w:t xml:space="preserve">2. "Gorkýan we ýüreksiz adamlar üçin Taňrynyň höwesi"</w:t>
      </w:r>
    </w:p>
    <w:p/>
    <w:p>
      <w:r xmlns:w="http://schemas.openxmlformats.org/wordprocessingml/2006/main">
        <w:t xml:space="preserve">1. 1 Johnahýa 4:18 - "Söýgide gorky ýok. Perfectöne kämil söýgi gorkyny ýok edýär, sebäbi gorky jeza bilen baglanyşyklydyr. Gorkýan adam söýgide kämil bolmaz."</w:t>
      </w:r>
    </w:p>
    <w:p/>
    <w:p>
      <w:r xmlns:w="http://schemas.openxmlformats.org/wordprocessingml/2006/main">
        <w:t xml:space="preserve">2. Filipililer 4: 6-7 - "Hiç zat hakda alada etme, her ýagdaýa doga-dileg bilen, şükür edip, haýyşlaryňy Hudaýa hödürle. Allhli düşünjeden ýokary bolan Hudaýyň rahatlygy sizi gorar. ýürekler we aňlar Mesih Isada. "</w:t>
      </w:r>
    </w:p>
    <w:p/>
    <w:p>
      <w:r xmlns:w="http://schemas.openxmlformats.org/wordprocessingml/2006/main">
        <w:t xml:space="preserve">Kanun taglymaty 20: 9 Ofiserler halk bilen gürleşmegi gutarandan soň, halka ýolbaşçylyk etmek üçin goşun serkerdelerini düzerler.</w:t>
      </w:r>
    </w:p>
    <w:p/>
    <w:p>
      <w:r xmlns:w="http://schemas.openxmlformats.org/wordprocessingml/2006/main">
        <w:t xml:space="preserve">Kanun taglymaty 20-de ofiserler adamlar bilen gürleşýärler we soňra olara ýolbaşçylyk etmek üçin kapitanlary belleýärler.</w:t>
      </w:r>
    </w:p>
    <w:p/>
    <w:p>
      <w:r xmlns:w="http://schemas.openxmlformats.org/wordprocessingml/2006/main">
        <w:t xml:space="preserve">1. Leadersolbaşçylygyň güýji: Hudaý adamlary ýolbaşçylyk etmekde nähili ulanýar</w:t>
      </w:r>
    </w:p>
    <w:p/>
    <w:p>
      <w:r xmlns:w="http://schemas.openxmlformats.org/wordprocessingml/2006/main">
        <w:t xml:space="preserve">2. Bilelikde işlemek: Jemgyýetiň we toparlaýyn işiň gymmaty</w:t>
      </w:r>
    </w:p>
    <w:p/>
    <w:p>
      <w:r xmlns:w="http://schemas.openxmlformats.org/wordprocessingml/2006/main">
        <w:t xml:space="preserve">1. Matta 28:18 20 Soňra Isa olaryň ýanyna gelip: «Gökdäki we ýerdäki ähli ygtyýarlyk maňa berildi» diýdi. 19 Şonuň üçin gidip, ähli halklardan şägirt ediň, olary Atanyň, Ogluň we Mukaddes Ruhuň ady bilen çokundyryň, 20 we size buýran zatlarymyň hemmesini ýerine ýetirmegi öwrediň.</w:t>
      </w:r>
    </w:p>
    <w:p/>
    <w:p>
      <w:r xmlns:w="http://schemas.openxmlformats.org/wordprocessingml/2006/main">
        <w:t xml:space="preserve">2. 1 Korintoslylar 12:12 20 - Bedeniň bir we köp agzasy bolşy ýaly, bedeniň ähli agzalary bir beden bolsa, Mesihde-de şeýledir. 13 Çünki hemmämiz bir Ruhda bir bedene çokundyryldy, ýewreýler ýa-da grekler, gullar ýa-da azat, hemmämiz bir Ruhdan içmeli bolduk. 14 Çünki beden bir agzadan däl-de, köplerden ybaratdyr. 15 Aýak: «El däl bolanym üçin, bedene degişli däl» diýmeli bolsa, bu bedeniň bir bölegine öwrülmez. 16 Eger gulak: «Göz däl bolanym üçin, bedene degişli däl» diýmeli bolsa, bu bedeniň bir bölegine öwrülmez. 17 Bütin beden göz bolan bolsa, eşitmek duýgusy nirede bolardy? Bütin beden gulak bolan bolsa, ys duýgusy nirede bolardy? 18 itöne bolşy ýaly, Hudaý beden agzalaryny, hersiniň isleýşi ýaly ýerleşdirdi. 19 Hemmesi bir agza bolan bolsa, beden nirede bolardy? 20 Bolşy ýaly, köp bölek bar, ýöne bir beden.</w:t>
      </w:r>
    </w:p>
    <w:p/>
    <w:p>
      <w:r xmlns:w="http://schemas.openxmlformats.org/wordprocessingml/2006/main">
        <w:t xml:space="preserve">Kanun taglymaty 20:10 Bir şähere garşy söweşmek üçin ýakynlaşanyňyzda, oňa parahatçylyk yglan ediň.</w:t>
      </w:r>
    </w:p>
    <w:p/>
    <w:p>
      <w:r xmlns:w="http://schemas.openxmlformats.org/wordprocessingml/2006/main">
        <w:t xml:space="preserve">Hudaý bize bir şäher bilen söweşjek bolanda parahatçylygy yglan etmegi buýurýar.</w:t>
      </w:r>
    </w:p>
    <w:p/>
    <w:p>
      <w:r xmlns:w="http://schemas.openxmlformats.org/wordprocessingml/2006/main">
        <w:t xml:space="preserve">1. Parahatçylygy yglan etmek: Zorluksyz çemeleşmegiň ähmiýeti</w:t>
      </w:r>
    </w:p>
    <w:p/>
    <w:p>
      <w:r xmlns:w="http://schemas.openxmlformats.org/wordprocessingml/2006/main">
        <w:t xml:space="preserve">2. Parahatçylyk gazanmak: Taňrynyň emri</w:t>
      </w:r>
    </w:p>
    <w:p/>
    <w:p>
      <w:r xmlns:w="http://schemas.openxmlformats.org/wordprocessingml/2006/main">
        <w:t xml:space="preserve">1. Matta 5: 9 - Parahatçylyk döredijiler bagtly, çünki olara Hudaýyň ogullary diýler.</w:t>
      </w:r>
    </w:p>
    <w:p/>
    <w:p>
      <w:r xmlns:w="http://schemas.openxmlformats.org/wordprocessingml/2006/main">
        <w:t xml:space="preserve">2. Rimliler 12:18 - Mümkin bolsa, size bagly bolsa, ähli adamlar bilen rahat ýaşaň.</w:t>
      </w:r>
    </w:p>
    <w:p/>
    <w:p>
      <w:r xmlns:w="http://schemas.openxmlformats.org/wordprocessingml/2006/main">
        <w:t xml:space="preserve">Kanun taglymaty 20:11 Eger-de ol saňa parahatçylyga jogap berse we saňa açyk bolsa, onda tapylan ähli adamlar saňa goşundy bolar we saňa hyzmat ederler.</w:t>
      </w:r>
    </w:p>
    <w:p/>
    <w:p>
      <w:r xmlns:w="http://schemas.openxmlformats.org/wordprocessingml/2006/main">
        <w:t xml:space="preserve">Bu bölümde şäherler we içindäki adamlar bilen parahatçylyk şertnamalarynyň nähili baglaşylyp bilinjekdigi, netijede olaryň goşundy bolup, parahatçylyk şertnamasy baglaşanlara hyzmat etmelidigi barada söhbet edilýär.</w:t>
      </w:r>
    </w:p>
    <w:p/>
    <w:p>
      <w:r xmlns:w="http://schemas.openxmlformats.org/wordprocessingml/2006/main">
        <w:t xml:space="preserve">1. "Rebbe bil baglaň we parahatçylyk gözläň: Kanun taglymaty 20:11"</w:t>
      </w:r>
    </w:p>
    <w:p/>
    <w:p>
      <w:r xmlns:w="http://schemas.openxmlformats.org/wordprocessingml/2006/main">
        <w:t xml:space="preserve">2. "Başgalaryna hyzmat etmek: Kanun taglymaty 20:11"</w:t>
      </w:r>
    </w:p>
    <w:p/>
    <w:p>
      <w:r xmlns:w="http://schemas.openxmlformats.org/wordprocessingml/2006/main">
        <w:t xml:space="preserve">1. Matta 5: 9 Parahatçylyk döredijiler bagtly, sebäbi olara Hudaýyň ogullary diýler.</w:t>
      </w:r>
    </w:p>
    <w:p/>
    <w:p>
      <w:r xmlns:w="http://schemas.openxmlformats.org/wordprocessingml/2006/main">
        <w:t xml:space="preserve">2. Rimliler 12:18 Mümkin bolsa, size bagly bolsa, hemmeler bilen rahat ýaşaň.</w:t>
      </w:r>
    </w:p>
    <w:p/>
    <w:p>
      <w:r xmlns:w="http://schemas.openxmlformats.org/wordprocessingml/2006/main">
        <w:t xml:space="preserve">Kanun taglymaty 20:12 Eger-de ol seniň bilen ýaraşyk baglaşmasa, saňa garşy uruş etse, onda sen ony gabarsyň:</w:t>
      </w:r>
    </w:p>
    <w:p/>
    <w:p>
      <w:r xmlns:w="http://schemas.openxmlformats.org/wordprocessingml/2006/main">
        <w:t xml:space="preserve">Parçada duşman bilen parahatçylyk döredip bolmajak bolsa, duşmanyň gabaw astyna alynmalydygy aýdylýar.</w:t>
      </w:r>
    </w:p>
    <w:p/>
    <w:p>
      <w:r xmlns:w="http://schemas.openxmlformats.org/wordprocessingml/2006/main">
        <w:t xml:space="preserve">1. Sabyrlylygyň güýji: Parahatçylyk bilen söweşi nädip ýeňip geçmeli</w:t>
      </w:r>
    </w:p>
    <w:p/>
    <w:p>
      <w:r xmlns:w="http://schemas.openxmlformats.org/wordprocessingml/2006/main">
        <w:t xml:space="preserve">2. Bagyşlamagyň güýji: Zorluksyz ýeňşi nädip gazanmaly</w:t>
      </w:r>
    </w:p>
    <w:p/>
    <w:p>
      <w:r xmlns:w="http://schemas.openxmlformats.org/wordprocessingml/2006/main">
        <w:t xml:space="preserve">1. Matta 5: 9 Parahatçylyk döredijiler bagtly, sebäbi olara Hudaýyň ogullary diýler.</w:t>
      </w:r>
    </w:p>
    <w:p/>
    <w:p>
      <w:r xmlns:w="http://schemas.openxmlformats.org/wordprocessingml/2006/main">
        <w:t xml:space="preserve">2. Rimliler 12:18 Mümkin bolsa, size bagly bolsa, hemmeler bilen rahat ýaşaň.</w:t>
      </w:r>
    </w:p>
    <w:p/>
    <w:p>
      <w:r xmlns:w="http://schemas.openxmlformats.org/wordprocessingml/2006/main">
        <w:t xml:space="preserve">Kanun taglymaty 20:13 Hudaýyňyz Reb muny eliňize berende, her erkek adamy gylyçdan geçirersiňiz:</w:t>
      </w:r>
    </w:p>
    <w:p/>
    <w:p>
      <w:r xmlns:w="http://schemas.openxmlformats.org/wordprocessingml/2006/main">
        <w:t xml:space="preserve">Reb bize duşmanlary gylyç bilen urmagy buýurýar.</w:t>
      </w:r>
    </w:p>
    <w:p/>
    <w:p>
      <w:r xmlns:w="http://schemas.openxmlformats.org/wordprocessingml/2006/main">
        <w:t xml:space="preserve">1: Hudaý bize zerur usullar bilen duşmanlarymyzdan goramagy buýurýar.</w:t>
      </w:r>
    </w:p>
    <w:p/>
    <w:p>
      <w:r xmlns:w="http://schemas.openxmlformats.org/wordprocessingml/2006/main">
        <w:t xml:space="preserve">2: Dogry zat üçin göreşmeli we ynançlarymyzy goramaga taýyn bolmaly.</w:t>
      </w:r>
    </w:p>
    <w:p/>
    <w:p>
      <w:r xmlns:w="http://schemas.openxmlformats.org/wordprocessingml/2006/main">
        <w:t xml:space="preserve">1: Efesliler 6: 10-18 - Iblisiň hilelerine garşy durmak üçin Hudaýyň ähli ýaraglaryny geýiň.</w:t>
      </w:r>
    </w:p>
    <w:p/>
    <w:p>
      <w:r xmlns:w="http://schemas.openxmlformats.org/wordprocessingml/2006/main">
        <w:t xml:space="preserve">2: Çykyş 17:11 - Haçan-da Musa elini ýokary galdyranda, Ysraýyl üstün çykýardy we elini aşak salanda Amalek ýeňýärdi.</w:t>
      </w:r>
    </w:p>
    <w:p/>
    <w:p>
      <w:r xmlns:w="http://schemas.openxmlformats.org/wordprocessingml/2006/main">
        <w:t xml:space="preserve">Kanun taglymaty 20:14 Emma aýallar, çagalar, mallar we şäherdäki ähli zatlar, hatda ähli olja-da özüňiz alarsyňyz; Hudaýyňyz Rebbiň saňa beren duşmanlarynyň oljalaryny iýersiň.</w:t>
      </w:r>
    </w:p>
    <w:p/>
    <w:p>
      <w:r xmlns:w="http://schemas.openxmlformats.org/wordprocessingml/2006/main">
        <w:t xml:space="preserve">Kanun taglymatyndan bu bölüm ysraýyllylary uruş oljalaryny duşmanlaryndan almaga we ony öz hajatlary üçin ulanmaga çagyrýar.</w:t>
      </w:r>
    </w:p>
    <w:p/>
    <w:p>
      <w:r xmlns:w="http://schemas.openxmlformats.org/wordprocessingml/2006/main">
        <w:t xml:space="preserve">1: Hudaý öz halkynyň imanyny zerurlyklaryny üpjün etmek bilen sylaglaýar.</w:t>
      </w:r>
    </w:p>
    <w:p/>
    <w:p>
      <w:r xmlns:w="http://schemas.openxmlformats.org/wordprocessingml/2006/main">
        <w:t xml:space="preserve">2: Kyn günlerde Hudaýyň berenligi üçin kiçigöwünli we minnetdar bolmalydyrys.</w:t>
      </w:r>
    </w:p>
    <w:p/>
    <w:p>
      <w:r xmlns:w="http://schemas.openxmlformats.org/wordprocessingml/2006/main">
        <w:t xml:space="preserve">1: Jamesakup 1:17 - goodhli gowy we kämil sowgat ýokardan, asman çyralarynyň Atasyndan gelýär, kölegeleriň üýtgemegi ýaly üýtgemeýär.</w:t>
      </w:r>
    </w:p>
    <w:p/>
    <w:p>
      <w:r xmlns:w="http://schemas.openxmlformats.org/wordprocessingml/2006/main">
        <w:t xml:space="preserve">2: Zebur 37:25 - youngaşdym, indi garrapdym, ýöne dogruçyllaryň terk edilendigini ýa-da çagalarynyň çörek soraýanyny görmedim.</w:t>
      </w:r>
    </w:p>
    <w:p/>
    <w:p>
      <w:r xmlns:w="http://schemas.openxmlformats.org/wordprocessingml/2006/main">
        <w:t xml:space="preserve">Kanun taglymaty 20:15 Şeýlelik bilen, sizden uzakda ýerleşýän we bu halklaryň şäherlerinden bolmadyk ähli şäherleri edersiňiz.</w:t>
      </w:r>
    </w:p>
    <w:p/>
    <w:p>
      <w:r xmlns:w="http://schemas.openxmlformats.org/wordprocessingml/2006/main">
        <w:t xml:space="preserve">Ysraýyllardan uzakda ýerleşýän halklaryň şäherlerine has ýakyn şäherler ýaly garamaly.</w:t>
      </w:r>
    </w:p>
    <w:p/>
    <w:p>
      <w:r xmlns:w="http://schemas.openxmlformats.org/wordprocessingml/2006/main">
        <w:t xml:space="preserve">1: Başgalaryna ediň - locationerlerine garamazdan ähli adamlara hormat goýmagyň ähmiýeti.</w:t>
      </w:r>
    </w:p>
    <w:p/>
    <w:p>
      <w:r xmlns:w="http://schemas.openxmlformats.org/wordprocessingml/2006/main">
        <w:t xml:space="preserve">2: Agzybirligiň güýji - Aralyga garamazdan nädip birleşip, biri-birimizi goldap bileris.</w:t>
      </w:r>
    </w:p>
    <w:p/>
    <w:p>
      <w:r xmlns:w="http://schemas.openxmlformats.org/wordprocessingml/2006/main">
        <w:t xml:space="preserve">1: Luka 10: 27-37 - Gowy samariýaly tymsaly.</w:t>
      </w:r>
    </w:p>
    <w:p/>
    <w:p>
      <w:r xmlns:w="http://schemas.openxmlformats.org/wordprocessingml/2006/main">
        <w:t xml:space="preserve">2: Rimliler 12:18 - Biri-biriňiz bilen sazlaşykly ýaşamak.</w:t>
      </w:r>
    </w:p>
    <w:p/>
    <w:p>
      <w:r xmlns:w="http://schemas.openxmlformats.org/wordprocessingml/2006/main">
        <w:t xml:space="preserve">Kanun taglymaty 20:16 Godöne Hudaýyňyz Rebbiň size miras berjek bu şäherleriniň şäherlerinden dem alýan hiç zady diri halas edip bilmersiňiz:</w:t>
      </w:r>
    </w:p>
    <w:p/>
    <w:p>
      <w:r xmlns:w="http://schemas.openxmlformats.org/wordprocessingml/2006/main">
        <w:t xml:space="preserve">Hudaý ysraýyllara miras galan şäherlerdäki ähli janly-jandarlary ýok etmegi buýurdy.</w:t>
      </w:r>
    </w:p>
    <w:p/>
    <w:p>
      <w:r xmlns:w="http://schemas.openxmlformats.org/wordprocessingml/2006/main">
        <w:t xml:space="preserve">1. Tabynlygyň güýji - Kyn bolsa-da Taňrynyň buýruklaryny ýerine ýetirmegi öwrenmek.</w:t>
      </w:r>
    </w:p>
    <w:p/>
    <w:p>
      <w:r xmlns:w="http://schemas.openxmlformats.org/wordprocessingml/2006/main">
        <w:t xml:space="preserve">2. Doly boýun bolmagyň ähmiýeti - Taňrynyň sözüne boýun bolmak we dogry karar berjekdigine Oňa ynanmak.</w:t>
      </w:r>
    </w:p>
    <w:p/>
    <w:p>
      <w:r xmlns:w="http://schemas.openxmlformats.org/wordprocessingml/2006/main">
        <w:t xml:space="preserve">1. Joshuaeşuwa 11:20 - Sebäbi Ysraýyla garşy söweşmek, olary bütinleý ýok etmek, hiç hili hoşniýetlilik däl-de, olary ýok etmek ýaly, ýüreklerini berkitmek Rebden ybaratdy. Reb Musa buýurdy.</w:t>
      </w:r>
    </w:p>
    <w:p/>
    <w:p>
      <w:r xmlns:w="http://schemas.openxmlformats.org/wordprocessingml/2006/main">
        <w:t xml:space="preserve">2. Rimliler 12: 1-2 - Şonuň üçin, doganlar, Hudaýyň merhemeti bilen bedeniňizi mukaddes, Hudaý üçin kabul ederlikli gurban hödürlemegiňizi haýyş edýärin, bu siziň paýhasly hyzmatyňyzdyr. Bu dünýä bilen deňeşdirmäň, ýöne Taňrynyň şol gowy, kabul ederlikli we kämillik isleginiň nämedigini subut etmek üçin pikiriňiziň täzelenmegi bilen üýtgediň.</w:t>
      </w:r>
    </w:p>
    <w:p/>
    <w:p>
      <w:r xmlns:w="http://schemas.openxmlformats.org/wordprocessingml/2006/main">
        <w:t xml:space="preserve">Kanun taglymaty 20:17 themöne olary bütinleý ýok edersiň; ýagny Hititler, Amorlar, Kenganlylar, Perizler, Hiwiler we Jebuslar; Hudaýyňyz Rebbiň size buýruşy ýaly:</w:t>
      </w:r>
    </w:p>
    <w:p/>
    <w:p>
      <w:r xmlns:w="http://schemas.openxmlformats.org/wordprocessingml/2006/main">
        <w:t xml:space="preserve">Hudaý ysraýyllara Hitleri, Amorlary, Kenganlylary, Perizitleri, Hiwitleri we Jebuslary ýok etmegi buýurdy.</w:t>
      </w:r>
    </w:p>
    <w:p/>
    <w:p>
      <w:r xmlns:w="http://schemas.openxmlformats.org/wordprocessingml/2006/main">
        <w:t xml:space="preserve">1. Tabynlygyň güýji: Ysraýyllar we Taňrynyň buýrugyna boýun bolmak</w:t>
      </w:r>
    </w:p>
    <w:p/>
    <w:p>
      <w:r xmlns:w="http://schemas.openxmlformats.org/wordprocessingml/2006/main">
        <w:t xml:space="preserve">2. Şägirtligiň ähmiýeti: Taňrynyň buýruklaryny ýerine ýetirmegi öwrenmek</w:t>
      </w:r>
    </w:p>
    <w:p/>
    <w:p>
      <w:r xmlns:w="http://schemas.openxmlformats.org/wordprocessingml/2006/main">
        <w:t xml:space="preserve">1. Johnahýa 14: 15-16 - "Eger meni söýýän bolsaňyz, buýruklarymy ýerine ýetirersiňiz. Men Atadan soraýaryn, Ol size başga bir Kömekçi berer, hemişelik siziň bilen bolar".</w:t>
      </w:r>
    </w:p>
    <w:p/>
    <w:p>
      <w:r xmlns:w="http://schemas.openxmlformats.org/wordprocessingml/2006/main">
        <w:t xml:space="preserve">2. Rimliler 12: 1-2 - "Şonuň üçin, doganlar, Hudaýyň merhemeti bilen, bedeniňizi ruhy ybadatyňyz bolan Hudaý üçin mukaddes we kabul ederlikli gurban hökmünde hödürlemegiňizi haýyş edýärin. Oňa laýyk bolmaň. Bu dünýä, ýöne pikiriňiziň täzelenmegi bilen üýtgediň, synag arkaly Hudaýyň isleginiň nämedigini, haýsynyň gowy we kabul ederlikli we kämildigini anyklap bilersiňiz. "</w:t>
      </w:r>
    </w:p>
    <w:p/>
    <w:p>
      <w:r xmlns:w="http://schemas.openxmlformats.org/wordprocessingml/2006/main">
        <w:t xml:space="preserve">Kanun taglymaty 20:18 Size hudaýlaryna eden ähli ýigrenji zatlaryndan soň etmezligi öwredýändikleri; Hudaýyňyz Rebbe garşy günä etmelisiňiz.</w:t>
      </w:r>
    </w:p>
    <w:p/>
    <w:p>
      <w:r xmlns:w="http://schemas.openxmlformats.org/wordprocessingml/2006/main">
        <w:t xml:space="preserve">Hudaý bize beýleki halklaryň ýigrenji amallaryna eýermezlik barada duýduryş berýär we bize Özüne wepaly bolmaga çagyrýar.</w:t>
      </w:r>
    </w:p>
    <w:p/>
    <w:p>
      <w:r xmlns:w="http://schemas.openxmlformats.org/wordprocessingml/2006/main">
        <w:t xml:space="preserve">1: Dünýäniň ýollaryna eýermäň - Kanun taglymaty 20:18</w:t>
      </w:r>
    </w:p>
    <w:p/>
    <w:p>
      <w:r xmlns:w="http://schemas.openxmlformats.org/wordprocessingml/2006/main">
        <w:t xml:space="preserve">2: Hudaýa wepaly bolmak - Kanun taglymaty 20:18</w:t>
      </w:r>
    </w:p>
    <w:p/>
    <w:p>
      <w:r xmlns:w="http://schemas.openxmlformats.org/wordprocessingml/2006/main">
        <w:t xml:space="preserve">1: Işaýa 55: 8-9 - Çünki meniň pikirlerim siziň pikirleriňiz däl, ýollaryňyz hem meniň ýollarym däl. Çünki asman ýerden beýik bolşy ýaly, meniň ýollarym seniň ýollaryňdan, pikirlerim seniň pikirleriňden beýikdir.</w:t>
      </w:r>
    </w:p>
    <w:p/>
    <w:p>
      <w:r xmlns:w="http://schemas.openxmlformats.org/wordprocessingml/2006/main">
        <w:t xml:space="preserve">2: Efesliler 4: 17-19 - Şonuň üçin aýdýaryn we Rebde şaýatlyk edýärin, mundan beýläk beýleki milletleriň ýörişi ýaly däl-de, akylsyzlyk bilen ýöremäň, düşünje garaňkyrap, Hudaýyň durmuşyndan daşlaşdy. içindäki nadanlyk, ýürekleriniň körlügi sebäpli: Geçmişdäki duýgular özlerini halyslyga tabşyrdy, ähli haramlygy açgözlük bilen işledi.</w:t>
      </w:r>
    </w:p>
    <w:p/>
    <w:p>
      <w:r xmlns:w="http://schemas.openxmlformats.org/wordprocessingml/2006/main">
        <w:t xml:space="preserve">Kanun taglymaty 20:19 Bir şäheri uzak wagtlap gabajak bolsaň, oňa garşy söweşmek üçin agaçlaryny pyçak bilen ýok etmersiň, çünki sen olary iýip bilersiň, kesmersiň. aşakda (meýdan agajy adamyň ömri) olary gabawda işlemek üçin:</w:t>
      </w:r>
    </w:p>
    <w:p/>
    <w:p>
      <w:r xmlns:w="http://schemas.openxmlformats.org/wordprocessingml/2006/main">
        <w:t xml:space="preserve">Parçada gabaw wagtynda agaçlary goramagyň möhümdigi nygtalýar, sebäbi olar ömri dowam etdirmek üçin zerurdyr.</w:t>
      </w:r>
    </w:p>
    <w:p/>
    <w:p>
      <w:r xmlns:w="http://schemas.openxmlformats.org/wordprocessingml/2006/main">
        <w:t xml:space="preserve">1. "Durmuş agaçlary: Näme üçin tebigata hormat goýmaly"</w:t>
      </w:r>
    </w:p>
    <w:p/>
    <w:p>
      <w:r xmlns:w="http://schemas.openxmlformats.org/wordprocessingml/2006/main">
        <w:t xml:space="preserve">2. "Durmuşyň gymmaty: Kanun taglymaty 20:19"</w:t>
      </w:r>
    </w:p>
    <w:p/>
    <w:p>
      <w:r xmlns:w="http://schemas.openxmlformats.org/wordprocessingml/2006/main">
        <w:t xml:space="preserve">1. Gelip çykyş 2: 9 - "theer ýüzünden Reb Hudaýy görmek üçin ýakymly we iýmit üçin peýdaly her bir agajy ösdürip ýetişdirdi; bagyň arasynda ýaşaýyş agajy we bilim agajy; ýagşydan we ýamandan ".</w:t>
      </w:r>
    </w:p>
    <w:p/>
    <w:p>
      <w:r xmlns:w="http://schemas.openxmlformats.org/wordprocessingml/2006/main">
        <w:t xml:space="preserve">2. Zebur 1: 3 - "Ol suw derýalarynda ekilen, möwsüminde miwesini berýän agaç kimin bolar; ýapragy hem guramaz, näme etse-de gülläp öser".</w:t>
      </w:r>
    </w:p>
    <w:p/>
    <w:p>
      <w:r xmlns:w="http://schemas.openxmlformats.org/wordprocessingml/2006/main">
        <w:t xml:space="preserve">Kanun taglymaty 20:20 Diňe et üçin agaç däldigini bilýän agaçlaryňyzy ýok edersiňiz we kesersiňiz; we seniň bilen söweşýän şähere boýun egýänçä berkitmeler gurarsyň.</w:t>
      </w:r>
    </w:p>
    <w:p/>
    <w:p>
      <w:r xmlns:w="http://schemas.openxmlformats.org/wordprocessingml/2006/main">
        <w:t xml:space="preserve">Hudaý iýmit ýaly peýdasyz agaçlary ýok etmegi we uruş edýän şäherlere garşy gorag gurmagy tabşyrýar.</w:t>
      </w:r>
    </w:p>
    <w:p/>
    <w:p>
      <w:r xmlns:w="http://schemas.openxmlformats.org/wordprocessingml/2006/main">
        <w:t xml:space="preserve">1. "Diwarlarymyzyň berkligi: Çaknyşyk wagtynda nädip berk durmaly"</w:t>
      </w:r>
    </w:p>
    <w:p/>
    <w:p>
      <w:r xmlns:w="http://schemas.openxmlformats.org/wordprocessingml/2006/main">
        <w:t xml:space="preserve">2. "Saýlawyň güýji: Uruş döwründe paýhasly kararlar bermek"</w:t>
      </w:r>
    </w:p>
    <w:p/>
    <w:p>
      <w:r xmlns:w="http://schemas.openxmlformats.org/wordprocessingml/2006/main">
        <w:t xml:space="preserve">1. Rimliler 8:31 - "Onda bu zatlara jogap hökmünde näme diýeris? Hudaý biziň tarapymyzda bolsa, kim bize garşy bolup biler?"</w:t>
      </w:r>
    </w:p>
    <w:p/>
    <w:p>
      <w:r xmlns:w="http://schemas.openxmlformats.org/wordprocessingml/2006/main">
        <w:t xml:space="preserve">2. Matta 5: 38-39 - "Göz üçin göz, diş üçin diş" diýilendigini eşitdiňiz. Youöne saňa aýdýaryn, erbet adama garşy durma. Kim seni sag ýaňagyna ursa, beýleki ýaňagyna-da ýüz tut ".</w:t>
      </w:r>
    </w:p>
    <w:p/>
    <w:p>
      <w:r xmlns:w="http://schemas.openxmlformats.org/wordprocessingml/2006/main">
        <w:t xml:space="preserve">Kanun taglymaty 21 görkezilen aýatlar bilen aşakdaky ýaly üç abzasda jemlenip bilner:</w:t>
      </w:r>
    </w:p>
    <w:p/>
    <w:p>
      <w:r xmlns:w="http://schemas.openxmlformats.org/wordprocessingml/2006/main">
        <w:t xml:space="preserve">1-nji bent: Kanun taglymaty 21: 1-9 çözülmedik ganhorluklar bilen iş salyşmagyň tertibine seredýär. Musa ysraýyllylara adam öldürmegiň pidasynyň açyk meýdanda tapylandygyny we jenaýatçynyň näbelli bolandygyny anyklasa, iň ýakyn şäheriň ýaşululary we kazylary töwerekdäki şäherler bilen aralygy ölçemelidigini görkezýär. Iň ýakyn şäheriň ýaşulularyndan soň bir göle alyp, gan dökülmegiň öwezini dolmak dessury talap edilýär. Bu amal, Rebbiň bagyşlanmagyny haýyş edýär we bu meselede bigünädigini görkezýär.</w:t>
      </w:r>
    </w:p>
    <w:p/>
    <w:p>
      <w:r xmlns:w="http://schemas.openxmlformats.org/wordprocessingml/2006/main">
        <w:t xml:space="preserve">2-nji paragraf: Kanun taglymaty 21: 10-14-de dowam edip, Musa uruş döwründe ýesir düşen aýallara durmuşa çykmak barada görkezmeler berýär. Ysraýyl esgeri ýesir alnan aýala öýlenmek islese, käbir proseduralary berjaý etmeli. Aýalyň kapitanyna durmuşa çykmazdan ozal maşgalasyna ýas tutmak üçin wagt berilmelidir, ýas alamatlary hökmünde kellesini syrdyrmaly we dyrnaklaryny kesmeli. Bilelikde ýaşandan soň, indi biri-birine hoşniýetlilik tapmasa, oňa satylmazdan ýa-da zulum edilmezden erkinlige rugsat berilmelidir.</w:t>
      </w:r>
    </w:p>
    <w:p/>
    <w:p>
      <w:r xmlns:w="http://schemas.openxmlformats.org/wordprocessingml/2006/main">
        <w:t xml:space="preserve">3-nji bent: Kanun taglymaty 21 maşgala gatnaşyklary we jemgyýetçilik tertibi bilen baglanyşykly dürli kanunlar bilen tamamlanýar. Kanun taglymaty 21: 15-23-de Musa birnäçe aýaldan ýa-da gyrnakdan doglan çagalaryň arasynda miras hukuklary ýaly meselelere ýüzlenýär we ejesiniň ýagdaýyna garamazdan ilkinji ogullaryna artykmaçlyk berýär. Şeýle hem, ene-atasyna yzygiderli boýun egmeýän gozgalaňçy ogullary daşlamak bilen ölüm jezasyna höküm edilip, ýaşulularyň öňünde höküm edilmegini buýurýar.</w:t>
      </w:r>
    </w:p>
    <w:p/>
    <w:p>
      <w:r xmlns:w="http://schemas.openxmlformats.org/wordprocessingml/2006/main">
        <w:t xml:space="preserve">Gysgaça:</w:t>
      </w:r>
    </w:p>
    <w:p>
      <w:r xmlns:w="http://schemas.openxmlformats.org/wordprocessingml/2006/main">
        <w:t xml:space="preserve">Kanun taglymaty 21:</w:t>
      </w:r>
    </w:p>
    <w:p>
      <w:r xmlns:w="http://schemas.openxmlformats.org/wordprocessingml/2006/main">
        <w:t xml:space="preserve">Näbelli günäkärler üçin çözülmedik ganhorluk däpleriniň öwezini dolmagyň tertibi;</w:t>
      </w:r>
    </w:p>
    <w:p>
      <w:r xmlns:w="http://schemas.openxmlformats.org/wordprocessingml/2006/main">
        <w:t xml:space="preserve">Ivesesir düşen aýallara nikalaşmak üçin görkezmeler, hormat döwri;</w:t>
      </w:r>
    </w:p>
    <w:p>
      <w:r xmlns:w="http://schemas.openxmlformats.org/wordprocessingml/2006/main">
        <w:t xml:space="preserve">Maşgala we jemgyýetçilik tertibine miras, gozgalaňçy ogullar bilen baglanyşykly kanunlar.</w:t>
      </w:r>
    </w:p>
    <w:p/>
    <w:p>
      <w:r xmlns:w="http://schemas.openxmlformats.org/wordprocessingml/2006/main">
        <w:t xml:space="preserve">Çözülmedik ganhorluk düzgünleriniň günäsini geçmek, bagyşlanmagyny haýyş etmek proseduralaryna ünsi çekmek;</w:t>
      </w:r>
    </w:p>
    <w:p>
      <w:r xmlns:w="http://schemas.openxmlformats.org/wordprocessingml/2006/main">
        <w:t xml:space="preserve">Ivesesir düşen aýallara nikalaşmak üçin görkezmeler, uruş döwründe hormat;</w:t>
      </w:r>
    </w:p>
    <w:p>
      <w:r xmlns:w="http://schemas.openxmlformats.org/wordprocessingml/2006/main">
        <w:t xml:space="preserve">Maşgala we jemgyýetçilik tertibine miras hukuklary, gozgalaňçy ogullar üçin netijeler bilen baglanyşykly kanunlar.</w:t>
      </w:r>
    </w:p>
    <w:p/>
    <w:p>
      <w:r xmlns:w="http://schemas.openxmlformats.org/wordprocessingml/2006/main">
        <w:t xml:space="preserve">Bölümde çözülmedik ganhorluklar bilen iş salyşmagyň tertibi, uruş döwründe ýesir düşen aýallara durmuşa çykmak üçin görkezmeler we maşgala gatnaşyklary we jemgyýetçilik tertibi bilen baglanyşykly dürli kanunlar bar. Kanun taglymaty 21-de Musa ysraýyllylara adam öldürmegiň pidasy açyk meýdanda tapylan we jenaýatçy näbelli bolsa, iň ýakyn şäheriň ýaşululary we kazylary göle ulanyp, günäsini geçmek däbini berjaý etmegi tabşyrýar. Bu amal, Rebbiň bagyşlanmagyny haýyş edýär we bu meselede bigünädigini görkezýär.</w:t>
      </w:r>
    </w:p>
    <w:p/>
    <w:p>
      <w:r xmlns:w="http://schemas.openxmlformats.org/wordprocessingml/2006/main">
        <w:t xml:space="preserve">Kanun taglymaty 21-de dowam edip, Musa uruş döwründe ýesir düşen aýallara durmuşa çykmak barada görkezmeler berýär. Ysraýyl esgeri ýesir alnan aýala öýlenmek islese, käbir proseduralary berjaý etmeli. Aýalyň kapitanyna durmuşa çykmazdan ozal maşgalasyna ýas tutmak üçin wagt berilmelidir. Şeýle hem, ýas alamatlary hökmünde kellesini syrdyrmaly we dyrnaklaryny kesmeli. Bilelikde ýaşandan soň, indi biri-birine hoşniýetlilik tapmasa, oňa satylmazdan ýa-da zulum edilmezden erkinlige rugsat berilmelidir.</w:t>
      </w:r>
    </w:p>
    <w:p/>
    <w:p>
      <w:r xmlns:w="http://schemas.openxmlformats.org/wordprocessingml/2006/main">
        <w:t xml:space="preserve">Kanun taglymaty 21 maşgala gatnaşyklary we jemgyýetçilik tertibi bilen baglanyşykly dürli kanunlar bilen tamamlanýar. Musa birnäçe aýaldan ýa-da gyrnakdan doglan çagalaryň arasynda miras hukuklary ýaly meselelere ýüzlenýär we ejesiniň ýagdaýyna garamazdan ilkinji doglan ogullara artykmaçlyk berýär. Şeýle hem, ene-atasyna yzygiderli boýun egmeýän pitneçi ogullaryň höküm üçin ýaşulularyň huzuryna getirilmegini we daşlanyp ölüm jezasynyň berilmegini buýurýar. Bu kanunlar, ene-atanyň ygtyýaryna hormat goýmak bilen bir hatarda maşgalalarda we jemgyýetde tertip-düzgüni döretmegi maksat edinýär.</w:t>
      </w:r>
    </w:p>
    <w:p/>
    <w:p>
      <w:r xmlns:w="http://schemas.openxmlformats.org/wordprocessingml/2006/main">
        <w:t xml:space="preserve">Kanun taglymaty 21: 1 Eger Hudaýyňyz Rebbiň size eýeçilik etmek üçin beren ýerinde meýdanda ýatyrka, ony kimiň öldürendigi belli däl:</w:t>
      </w:r>
    </w:p>
    <w:p/>
    <w:p>
      <w:r xmlns:w="http://schemas.openxmlformats.org/wordprocessingml/2006/main">
        <w:t xml:space="preserve">Reb tarapyndan Ysraýyla berlen toprakda jeset tapylsa we ölümiň sebäbi belli bolmasa, ýagdaýy nädip çözmelidigi barada görkezmeler berilýär.</w:t>
      </w:r>
    </w:p>
    <w:p/>
    <w:p>
      <w:r xmlns:w="http://schemas.openxmlformats.org/wordprocessingml/2006/main">
        <w:t xml:space="preserve">1. "Herekete çagyryş: Ölülere ideg etmek jogapkärçiligimize düşünmek"</w:t>
      </w:r>
    </w:p>
    <w:p/>
    <w:p>
      <w:r xmlns:w="http://schemas.openxmlformats.org/wordprocessingml/2006/main">
        <w:t xml:space="preserve">2. "Şaýatlyk etmegiň güýji: Adalatdaky ornumyzy barlamak"</w:t>
      </w:r>
    </w:p>
    <w:p/>
    <w:p>
      <w:r xmlns:w="http://schemas.openxmlformats.org/wordprocessingml/2006/main">
        <w:t xml:space="preserve">1. Amos 5:15 - "evilamanlygy ýigreniň, ýagşylygy söýüň we derwezede adalat dörediň ..."</w:t>
      </w:r>
    </w:p>
    <w:p/>
    <w:p>
      <w:r xmlns:w="http://schemas.openxmlformats.org/wordprocessingml/2006/main">
        <w:t xml:space="preserve">2. Matta 25: 35-36 - "... açdym, maňa nahar berdiň, suwsadym, içdiň, men nätanyş, meni garşy aldyň ..."</w:t>
      </w:r>
    </w:p>
    <w:p/>
    <w:p>
      <w:r xmlns:w="http://schemas.openxmlformats.org/wordprocessingml/2006/main">
        <w:t xml:space="preserve">Kanun taglymaty 21: 2 Soňra ýaşulularyňyz we kazylaryňyz çykyp, öldürileniň töweregindäki şäherleri ölçerler:</w:t>
      </w:r>
    </w:p>
    <w:p/>
    <w:p>
      <w:r xmlns:w="http://schemas.openxmlformats.org/wordprocessingml/2006/main">
        <w:t xml:space="preserve">Ysraýylyň ýaşululary we kazylary öldürilen adamdan ýakyn şäherlere çenli aralygy ölçemeli boldular.</w:t>
      </w:r>
    </w:p>
    <w:p/>
    <w:p>
      <w:r xmlns:w="http://schemas.openxmlformats.org/wordprocessingml/2006/main">
        <w:t xml:space="preserve">1. "Taňrynyň adalaty: Ysraýylyň ýaşulularynyň we kazylarynyň jogapkärçiligi"</w:t>
      </w:r>
    </w:p>
    <w:p/>
    <w:p>
      <w:r xmlns:w="http://schemas.openxmlformats.org/wordprocessingml/2006/main">
        <w:t xml:space="preserve">2. "Mukaddeslige çagyryş: Aralygy ölçemegiň ähmiýeti"</w:t>
      </w:r>
    </w:p>
    <w:p/>
    <w:p>
      <w:r xmlns:w="http://schemas.openxmlformats.org/wordprocessingml/2006/main">
        <w:t xml:space="preserve">1. Matta 5: 21-22, köne adamlara: "Adam öldürme" diýlenini eşitdiň; kim öldürse, kazyýet jogapkärçiligine çekiler. Youöne saňa aýdýaryn, doganyna gahary gelenleriň hemmesi höküm çykarylar.</w:t>
      </w:r>
    </w:p>
    <w:p/>
    <w:p>
      <w:r xmlns:w="http://schemas.openxmlformats.org/wordprocessingml/2006/main">
        <w:t xml:space="preserve">2. Çykyş 23: 2-3 kazyýet işi.</w:t>
      </w:r>
    </w:p>
    <w:p/>
    <w:p>
      <w:r xmlns:w="http://schemas.openxmlformats.org/wordprocessingml/2006/main">
        <w:t xml:space="preserve">Kanun taglymaty 21: 3 Öldürilen adamyň gapdalyndaky şäher, hatda şol şäheriň ýaşululary-da gurulmadyk we boýuntyryga çekilmedik bir göle alarlar.</w:t>
      </w:r>
    </w:p>
    <w:p/>
    <w:p>
      <w:r xmlns:w="http://schemas.openxmlformats.org/wordprocessingml/2006/main">
        <w:t xml:space="preserve">Şäheriň ýaşululary adam öldürilende gurbanlyk üçin bir göle almaly.</w:t>
      </w:r>
    </w:p>
    <w:p/>
    <w:p>
      <w:r xmlns:w="http://schemas.openxmlformats.org/wordprocessingml/2006/main">
        <w:t xml:space="preserve">1. Bagyşlamagyň güýji - Hudaýdan we beýlekilerden bagyşlamagyň zerurlygyny ykrar etmek</w:t>
      </w:r>
    </w:p>
    <w:p/>
    <w:p>
      <w:r xmlns:w="http://schemas.openxmlformats.org/wordprocessingml/2006/main">
        <w:t xml:space="preserve">2. Gurbanlygyň maksady - Hudaýa hormat we wepalylygy görkezmek üçin berlen gurbanlar</w:t>
      </w:r>
    </w:p>
    <w:p/>
    <w:p>
      <w:r xmlns:w="http://schemas.openxmlformats.org/wordprocessingml/2006/main">
        <w:t xml:space="preserve">1. Matta 6: 14-15 - "Çünki başgalaryň günälerini bagyşlasaň, Gökdäki Ataňam seni bagyşlar, ýöne başgalaryň günälerini bagyşlamasaň, Ataňam günäleriňi bagyşlamaz.</w:t>
      </w:r>
    </w:p>
    <w:p/>
    <w:p>
      <w:r xmlns:w="http://schemas.openxmlformats.org/wordprocessingml/2006/main">
        <w:t xml:space="preserve">2. Lewiler 17:11 - Çünki teniň ömri ganda, janyňyzyň gurban bolmagy üçin gurbanlyk sypasynda berdim, çünki bu durmuşyň öwezini dolýan gandyr.</w:t>
      </w:r>
    </w:p>
    <w:p/>
    <w:p>
      <w:r xmlns:w="http://schemas.openxmlformats.org/wordprocessingml/2006/main">
        <w:t xml:space="preserve">Kanun taglymaty 21: 4 Şol şäheriň ýaşululary göle gulak asmaýan ýa-da ekilmedik gödek jülge düşürerler we jülgede göle boýnundan urarlar:</w:t>
      </w:r>
    </w:p>
    <w:p/>
    <w:p>
      <w:r xmlns:w="http://schemas.openxmlformats.org/wordprocessingml/2006/main">
        <w:t xml:space="preserve">Şäheriň ýaşululary jülgä bir göle getirip, boýnuny kesip öldürmeli.</w:t>
      </w:r>
    </w:p>
    <w:p/>
    <w:p>
      <w:r xmlns:w="http://schemas.openxmlformats.org/wordprocessingml/2006/main">
        <w:t xml:space="preserve">1. Tabynlygyň güýji: Taňrynyň buýruklaryny ýerine ýetirmegi öwrenmek</w:t>
      </w:r>
    </w:p>
    <w:p/>
    <w:p>
      <w:r xmlns:w="http://schemas.openxmlformats.org/wordprocessingml/2006/main">
        <w:t xml:space="preserve">2. Tabynlygyň gurbanlygy: Taňrynyň meýilnamasy üçin islegimizden ýüz öwürmek</w:t>
      </w:r>
    </w:p>
    <w:p/>
    <w:p>
      <w:r xmlns:w="http://schemas.openxmlformats.org/wordprocessingml/2006/main">
        <w:t xml:space="preserve">1. 15ahýa 15:13 - Dostlary üçin janyny pida eden beýik söýgiden başga hiç kim ýok.</w:t>
      </w:r>
    </w:p>
    <w:p/>
    <w:p>
      <w:r xmlns:w="http://schemas.openxmlformats.org/wordprocessingml/2006/main">
        <w:t xml:space="preserve">2. Rimliler 12: 1 - Şonuň üçin, doganlar, Hudaýyň rehim-şepagaty sebäpli, bedeniňizi janly gurban hökmünde hödürläň, mukaddes we Hudaýa ýakymly, bu siziň hakyky we dogry ybadatyňyzdyr.</w:t>
      </w:r>
    </w:p>
    <w:p/>
    <w:p>
      <w:r xmlns:w="http://schemas.openxmlformats.org/wordprocessingml/2006/main">
        <w:t xml:space="preserve">Kanun taglymaty 21: 5 Lewiniň ogullary ruhanylar ýakynlaşarlar; olar üçin Hudaýyňyz Reb oňa hyzmat etmegi we Rebbiň adyndan ak pata bermegi saýlady. we olaryň sözleri bilen her jedel we her urgy synagdan geçiriler:</w:t>
      </w:r>
    </w:p>
    <w:p/>
    <w:p>
      <w:r xmlns:w="http://schemas.openxmlformats.org/wordprocessingml/2006/main">
        <w:t xml:space="preserve">Reb öz adyna hyzmat etmek we ak pata bermek üçin lewi ruhanylaryny saýlady we ähli jedelleri we jedelleri çözerler.</w:t>
      </w:r>
    </w:p>
    <w:p/>
    <w:p>
      <w:r xmlns:w="http://schemas.openxmlformats.org/wordprocessingml/2006/main">
        <w:t xml:space="preserve">1. Hudaýyň saýlan ruhanylary Onuň adyndan ak pata bermäge we ähli gapma-garşylyklary çözmäge çagyrylýar.</w:t>
      </w:r>
    </w:p>
    <w:p/>
    <w:p>
      <w:r xmlns:w="http://schemas.openxmlformats.org/wordprocessingml/2006/main">
        <w:t xml:space="preserve">2. Hudaý lewi ruhanylaryny öz adyna hyzmat etmek we ähli jedelleri çözmek üçin belledi.</w:t>
      </w:r>
    </w:p>
    <w:p/>
    <w:p>
      <w:r xmlns:w="http://schemas.openxmlformats.org/wordprocessingml/2006/main">
        <w:t xml:space="preserve">1. 1 Petrus 2: 9 - youöne siz saýlanan nesil, şa ruhanysy, mukaddes halk, üýtgeşik halk; sizi garaňkylykdan ajaýyp ýagtylygyna çagyran adamyň öwgüsini görkezmek üçin:</w:t>
      </w:r>
    </w:p>
    <w:p/>
    <w:p>
      <w:r xmlns:w="http://schemas.openxmlformats.org/wordprocessingml/2006/main">
        <w:t xml:space="preserve">2. Matta 5: 25-26 - Sen onuň bilen ýolda bolsaň, garşydaşyň bilen çalt razy bol; islendik wagt garşydaş seni kazy tabşyrar, kazy seni ofisere tabşyrar, sen türmä düşersiň. Size dogrusyny aýdýaryn, iň köp pul töleýänçäňiz, ol ýerden çykmarsyňyz.</w:t>
      </w:r>
    </w:p>
    <w:p/>
    <w:p>
      <w:r xmlns:w="http://schemas.openxmlformats.org/wordprocessingml/2006/main">
        <w:t xml:space="preserve">Kanun taglymaty 21: 6 Öldürilen adamyň ýanyndaky şäheriň ähli ýaşululary jülgede kellesi kesilen göle ellerini ýuwarlar:</w:t>
      </w:r>
    </w:p>
    <w:p/>
    <w:p>
      <w:r xmlns:w="http://schemas.openxmlformats.org/wordprocessingml/2006/main">
        <w:t xml:space="preserve">Şäheriň ýaşululary özlerini arassalamak üçin jülgedäki kellesi sygryň üstünde ellerini ýuwýarlar.</w:t>
      </w:r>
    </w:p>
    <w:p/>
    <w:p>
      <w:r xmlns:w="http://schemas.openxmlformats.org/wordprocessingml/2006/main">
        <w:t xml:space="preserve">1. Däp-dessurlaryň güýji: Gadymy döwürde arassalamak dessurlarynyň ähmiýetini öwrenmek</w:t>
      </w:r>
    </w:p>
    <w:p/>
    <w:p>
      <w:r xmlns:w="http://schemas.openxmlformats.org/wordprocessingml/2006/main">
        <w:t xml:space="preserve">2. Tabynlygyň güýji: Taňrynyň tabşyryklaryny ýerine ýetirmegiň ähmiýetine düşünmek</w:t>
      </w:r>
    </w:p>
    <w:p/>
    <w:p>
      <w:r xmlns:w="http://schemas.openxmlformats.org/wordprocessingml/2006/main">
        <w:t xml:space="preserve">1. Lewiler 17:11 - Çünki teniň ömri ganda, janyňyzyň gurban bolmagy üçin men ony gurbanlyk sypasynyň üstünde berdim, çünki bu ruh üçin gurbanlyk berýän gandyr.</w:t>
      </w:r>
    </w:p>
    <w:p/>
    <w:p>
      <w:r xmlns:w="http://schemas.openxmlformats.org/wordprocessingml/2006/main">
        <w:t xml:space="preserve">2. Markus 7: 14-15 - allhli halky ýanyna çagyranda, olara şeýle diýdi: "Siziň hemmäňizi diňläň we düşüniň: Adamsyz hiç zat ýok, oňa girmek hapa bolup biler. himöne ondan çykýan zatlar, adamy haram edenlerdir.</w:t>
      </w:r>
    </w:p>
    <w:p/>
    <w:p>
      <w:r xmlns:w="http://schemas.openxmlformats.org/wordprocessingml/2006/main">
        <w:t xml:space="preserve">Kanun taglymaty 21: 7 Olar jogap bererler we jogap bererler: "Ellerimiz bu gany dökmedi, gözlerimizem görmedik".</w:t>
      </w:r>
    </w:p>
    <w:p/>
    <w:p>
      <w:r xmlns:w="http://schemas.openxmlformats.org/wordprocessingml/2006/main">
        <w:t xml:space="preserve">Ysraýyllar pidanyň ganyny dökmändiklerini ýa-da görmändiklerini aýdyp, bigünädigini jenaýatda yglan edýärler.</w:t>
      </w:r>
    </w:p>
    <w:p/>
    <w:p>
      <w:r xmlns:w="http://schemas.openxmlformats.org/wordprocessingml/2006/main">
        <w:t xml:space="preserve">1. Hereketlerimiz üçin jogapkärçilik çekýäris we olar hakda dogruçyl bolmaly.</w:t>
      </w:r>
    </w:p>
    <w:p/>
    <w:p>
      <w:r xmlns:w="http://schemas.openxmlformats.org/wordprocessingml/2006/main">
        <w:t xml:space="preserve">2. Bize zulum edenlere jogap berenimizde rehimdarlygy we düşünjäni görkezmelidiris.</w:t>
      </w:r>
    </w:p>
    <w:p/>
    <w:p>
      <w:r xmlns:w="http://schemas.openxmlformats.org/wordprocessingml/2006/main">
        <w:t xml:space="preserve">1. Matta 5:39 - "youöne saňa aýdýaryn, erbet adama garşy durma. Kim seni sag ýaňagyňa ursa, beýleki ýaňagyna-da ýüz tut".</w:t>
      </w:r>
    </w:p>
    <w:p/>
    <w:p>
      <w:r xmlns:w="http://schemas.openxmlformats.org/wordprocessingml/2006/main">
        <w:t xml:space="preserve">2. Süleýmanyň pähimleri 24: 11-12 - "Ölüme eltilenleri halas ediň; soýmaga haýran galanlary saklaň. Youöne bu hakda hiç zat bilemzok diýseňiz, ýüregi agramlaýan adam muny duýmaýarmy? durmuşyňyzy goraýanlar muny bilýärmi? Ol her kime eden işine görä gaýtaryp bermezmi? "</w:t>
      </w:r>
    </w:p>
    <w:p/>
    <w:p>
      <w:r xmlns:w="http://schemas.openxmlformats.org/wordprocessingml/2006/main">
        <w:t xml:space="preserve">Kanun taglymaty 21: 8 LORDa Reb, halas eden halkyň Ysraýyla rehim et we Ysraýyl halkyna günäkär gan dökmäň. Gan bolsa bagyşlanar.</w:t>
      </w:r>
    </w:p>
    <w:p/>
    <w:p>
      <w:r xmlns:w="http://schemas.openxmlformats.org/wordprocessingml/2006/main">
        <w:t xml:space="preserve">Bu bölüm bize merhemet bilen Hudaýa ýüzlenmäge we bigünäleri bagyşlamaga çagyrýar.</w:t>
      </w:r>
    </w:p>
    <w:p/>
    <w:p>
      <w:r xmlns:w="http://schemas.openxmlformats.org/wordprocessingml/2006/main">
        <w:t xml:space="preserve">1. Bagyşlamagyň güýji: Hudaý ýaly söýmegi öwrenmek</w:t>
      </w:r>
    </w:p>
    <w:p/>
    <w:p>
      <w:r xmlns:w="http://schemas.openxmlformats.org/wordprocessingml/2006/main">
        <w:t xml:space="preserve">2. Merhemet bilen halas edildi: Taňrynyň merhemetini başdan geçirmek</w:t>
      </w:r>
    </w:p>
    <w:p/>
    <w:p>
      <w:r xmlns:w="http://schemas.openxmlformats.org/wordprocessingml/2006/main">
        <w:t xml:space="preserve">1. Matta 18: 21-35 - Bagyşlamaýan hyzmatkäriň tymsaly</w:t>
      </w:r>
    </w:p>
    <w:p/>
    <w:p>
      <w:r xmlns:w="http://schemas.openxmlformats.org/wordprocessingml/2006/main">
        <w:t xml:space="preserve">2. Luka 6:37 - Kazy däl, size höküm edilmez.</w:t>
      </w:r>
    </w:p>
    <w:p/>
    <w:p>
      <w:r xmlns:w="http://schemas.openxmlformats.org/wordprocessingml/2006/main">
        <w:t xml:space="preserve">Kanun taglymaty 21: 9 Şeýdip, Rebbiň huzurynda dogry işleri etseňiz, araňyzda bigünä ganyň günäsini aýyrarsyňyz.</w:t>
      </w:r>
    </w:p>
    <w:p/>
    <w:p>
      <w:r xmlns:w="http://schemas.openxmlformats.org/wordprocessingml/2006/main">
        <w:t xml:space="preserve">Bu bölüm, Hudaýyň huzurynda dogry zady edenimizde bigünä ganyň günäsini aýyrmak hakda.</w:t>
      </w:r>
    </w:p>
    <w:p/>
    <w:p>
      <w:r xmlns:w="http://schemas.openxmlformats.org/wordprocessingml/2006/main">
        <w:t xml:space="preserve">1. Taňrynyň öňünde dogrulyk: boýun bolmak durmuşyny ýaşamak</w:t>
      </w:r>
    </w:p>
    <w:p/>
    <w:p>
      <w:r xmlns:w="http://schemas.openxmlformats.org/wordprocessingml/2006/main">
        <w:t xml:space="preserve">2. Bigünä ganyň günäsi: Adalatly durmuşda ýaşamak</w:t>
      </w:r>
    </w:p>
    <w:p/>
    <w:p>
      <w:r xmlns:w="http://schemas.openxmlformats.org/wordprocessingml/2006/main">
        <w:t xml:space="preserve">1. Işaýa 1:17 - "goodagşylyk etmegi öwreniň; adalat gözläň, sütemleri düzediň; ýetimlere adalat getiriň, dul aýalyň işine ýüz tutuň."</w:t>
      </w:r>
    </w:p>
    <w:p/>
    <w:p>
      <w:r xmlns:w="http://schemas.openxmlformats.org/wordprocessingml/2006/main">
        <w:t xml:space="preserve">2. Mika 6: 8 - "Eý, adam, saňa näme gowudygyny aýtdy; Reb senden adalat talap etmekden, hoşniýetliligi söýmekden we Hudaýyň bilen kiçigöwünlilikden başga näme talap edýär?"</w:t>
      </w:r>
    </w:p>
    <w:p/>
    <w:p>
      <w:r xmlns:w="http://schemas.openxmlformats.org/wordprocessingml/2006/main">
        <w:t xml:space="preserve">Kanun taglymaty 21:10 Duşmanlaryňyza garşy söweşe çykanyňyzda we Hudaýyňyz Reb olary öz eliňize berdi we olary ýesir aldyňyz,</w:t>
      </w:r>
    </w:p>
    <w:p/>
    <w:p>
      <w:r xmlns:w="http://schemas.openxmlformats.org/wordprocessingml/2006/main">
        <w:t xml:space="preserve">Söweşe gireniňizde, duşmanlar ýeňilse we ýesir edilse, Kanun taglymaty 21:10 ulanylýar.</w:t>
      </w:r>
    </w:p>
    <w:p/>
    <w:p>
      <w:r xmlns:w="http://schemas.openxmlformats.org/wordprocessingml/2006/main">
        <w:t xml:space="preserve">1. Mesih: Hakyky söweşijimiz - Rimliler 8:37</w:t>
      </w:r>
    </w:p>
    <w:p/>
    <w:p>
      <w:r xmlns:w="http://schemas.openxmlformats.org/wordprocessingml/2006/main">
        <w:t xml:space="preserve">2. Rebbiň söweşdäki güýji - Işaýa 59:19</w:t>
      </w:r>
    </w:p>
    <w:p/>
    <w:p>
      <w:r xmlns:w="http://schemas.openxmlformats.org/wordprocessingml/2006/main">
        <w:t xml:space="preserve">1. Zebur 27: 1 - Reb meniň nurym we halasgärimdir; kimden gorkmaly? Reb meniň durmuşymyň güýji; kimden gorkmaly?</w:t>
      </w:r>
    </w:p>
    <w:p/>
    <w:p>
      <w:r xmlns:w="http://schemas.openxmlformats.org/wordprocessingml/2006/main">
        <w:t xml:space="preserve">2. Zebur 18:39 - Çünki meni söweş üçin güýç bilen üpjün etdiň; Maňa garşy çykýanlary meniň aşagymda gark etdiň.</w:t>
      </w:r>
    </w:p>
    <w:p/>
    <w:p>
      <w:r xmlns:w="http://schemas.openxmlformats.org/wordprocessingml/2006/main">
        <w:t xml:space="preserve">Kanun taglymaty 21:11 theesir alnanlaryň arasynda owadan bir aýalyň bardygyny görüp, oňa aýalyň bolmagyny islemek isleýärsiň.</w:t>
      </w:r>
    </w:p>
    <w:p/>
    <w:p>
      <w:r xmlns:w="http://schemas.openxmlformats.org/wordprocessingml/2006/main">
        <w:t xml:space="preserve">Parçada Taňrynyň başga birine degişli zady islemezlik buýrugy, esasanam ýesirlere degişlidir.</w:t>
      </w:r>
    </w:p>
    <w:p/>
    <w:p>
      <w:r xmlns:w="http://schemas.openxmlformats.org/wordprocessingml/2006/main">
        <w:t xml:space="preserve">1: "Otparazlygyň howpy"</w:t>
      </w:r>
    </w:p>
    <w:p/>
    <w:p>
      <w:r xmlns:w="http://schemas.openxmlformats.org/wordprocessingml/2006/main">
        <w:t xml:space="preserve">2: "Mazmunyň ähmiýeti"</w:t>
      </w:r>
    </w:p>
    <w:p/>
    <w:p>
      <w:r xmlns:w="http://schemas.openxmlformats.org/wordprocessingml/2006/main">
        <w:t xml:space="preserve">1: Filipililer 4: 11-12 - "Men mätäçlik hakda aýdamok, sebäbi islendik ýagdaýda kanagatlanmalydygymy öwrendim. Nädip peseldilmelidigini bilýärin we nädip köpelmelidigini bilýärin. we her ýagdaýa görä, bolçulyk, açlyk, bollyk we zerurlyk bilen ýüzbe-ýüz bolmagyň syryny öwrendim ".</w:t>
      </w:r>
    </w:p>
    <w:p/>
    <w:p>
      <w:r xmlns:w="http://schemas.openxmlformats.org/wordprocessingml/2006/main">
        <w:t xml:space="preserve">2: Jamesakup 4: 1-2 - "Jedellere näme sebäp bolýar we araňyzda dawa-jenjeliň döremegine näme sebäp bolýar? Höwesleriňiz içiňizde söweşýär dälmi? Isleýärsiňiz we ýok, şonuň üçin öldürýärsiňiz. , şonuň üçin söweşýärsiňiz we dawa edýärsiňiz. "</w:t>
      </w:r>
    </w:p>
    <w:p/>
    <w:p>
      <w:r xmlns:w="http://schemas.openxmlformats.org/wordprocessingml/2006/main">
        <w:t xml:space="preserve">Kanun taglymaty 21:12 Soňra ony öýüňe getirersiň; Ol saçyny syrar we dyrnaklaryny syrar;</w:t>
      </w:r>
    </w:p>
    <w:p/>
    <w:p>
      <w:r xmlns:w="http://schemas.openxmlformats.org/wordprocessingml/2006/main">
        <w:t xml:space="preserve">Söweşde ýesir alnan aýal öýüne getirilende kellesini syrdyrmaly we dyrnaklaryny gyrkmaly.</w:t>
      </w:r>
    </w:p>
    <w:p/>
    <w:p>
      <w:r xmlns:w="http://schemas.openxmlformats.org/wordprocessingml/2006/main">
        <w:t xml:space="preserve">1. Bosgun aýal: Halas ediş suraty</w:t>
      </w:r>
    </w:p>
    <w:p/>
    <w:p>
      <w:r xmlns:w="http://schemas.openxmlformats.org/wordprocessingml/2006/main">
        <w:t xml:space="preserve">2. Taňrynyň meýilnamasynda saç syrmagyň we dyrnak çalmagyň manysy</w:t>
      </w:r>
    </w:p>
    <w:p/>
    <w:p>
      <w:r xmlns:w="http://schemas.openxmlformats.org/wordprocessingml/2006/main">
        <w:t xml:space="preserve">1. Işaýa 61: 4 - Köne galyndylary gurarlar, öňki harabalyklary dikelderler we köp nesilleriň harabaçylyk şäherlerini abatlarlar.</w:t>
      </w:r>
    </w:p>
    <w:p/>
    <w:p>
      <w:r xmlns:w="http://schemas.openxmlformats.org/wordprocessingml/2006/main">
        <w:t xml:space="preserve">2. Galatýalylar 6:15 - Çünki Isa Mesihde sünnetlenmek ne sünnet, ne-de täze bir jandar peýdalydyr.</w:t>
      </w:r>
    </w:p>
    <w:p/>
    <w:p>
      <w:r xmlns:w="http://schemas.openxmlformats.org/wordprocessingml/2006/main">
        <w:t xml:space="preserve">Kanun taglymaty 21:13 Ol ýesirlik eşigini ondan çykarar we öýüňizde galar, bir aýlap kakasyna we ejesine aglar, şondan soň onuň ýanyna girip, adamsy bolarsyňyz, Ol seniň aýalyň bolar.</w:t>
      </w:r>
    </w:p>
    <w:p/>
    <w:p>
      <w:r xmlns:w="http://schemas.openxmlformats.org/wordprocessingml/2006/main">
        <w:t xml:space="preserve">Söweşde ýesir alnan aýal, kapyýa durmuşa çykmazdan ozal ene-atasyny ýas tutmaly.</w:t>
      </w:r>
    </w:p>
    <w:p/>
    <w:p>
      <w:r xmlns:w="http://schemas.openxmlformats.org/wordprocessingml/2006/main">
        <w:t xml:space="preserve">1. ningas güýji: Kanun taglymaty 21:13</w:t>
      </w:r>
    </w:p>
    <w:p/>
    <w:p>
      <w:r xmlns:w="http://schemas.openxmlformats.org/wordprocessingml/2006/main">
        <w:t xml:space="preserve">2. Söýmek we söýmek: Kanun taglymaty 21:13 Nika</w:t>
      </w:r>
    </w:p>
    <w:p/>
    <w:p>
      <w:r xmlns:w="http://schemas.openxmlformats.org/wordprocessingml/2006/main">
        <w:t xml:space="preserve">1. Işaýa 61: 3 - "Sionda ýas tutýanlara teselli bermek, kül üçin gözellik bermek, ýas üçin şatlyk ýagy, agyrlyk ruhuna öwgi eşigi; Dogrulyk agaçlary diýlip atlandyrylmagy üçin, The şöhratlanmagy üçin Rebbi ekdi. "</w:t>
      </w:r>
    </w:p>
    <w:p/>
    <w:p>
      <w:r xmlns:w="http://schemas.openxmlformats.org/wordprocessingml/2006/main">
        <w:t xml:space="preserve">2. 1 Selanikliler 4: 13-14 - "Brothersöne, doganlar, ukusyz adamlar hakda nadan bolmagyňyzy islämok, umydy bolmadyk beýlekiler ýaly gynanmaň. Sebäbi Isanyň ölendigine we direlendigine ynanýan bolsak. hatda Hudaý Isada ýatýanlary özi bilen getirer ".</w:t>
      </w:r>
    </w:p>
    <w:p/>
    <w:p>
      <w:r xmlns:w="http://schemas.openxmlformats.org/wordprocessingml/2006/main">
        <w:t xml:space="preserve">Kanun taglymaty 21:14 Eger-de siz ondan lezzet almasaňyz, onda islän ýerine goýberiň; Emma ony asla pul üçin satmarsyň, haryt satmarsyň, sebäbi sen ony peseltdiň.</w:t>
      </w:r>
    </w:p>
    <w:p/>
    <w:p>
      <w:r xmlns:w="http://schemas.openxmlformats.org/wordprocessingml/2006/main">
        <w:t xml:space="preserve">Bu bölüm aýal-gyzlara hormat goýmagyň we olardan peýdalanmazlygyň möhümdigini görkezýär.</w:t>
      </w:r>
    </w:p>
    <w:p/>
    <w:p>
      <w:r xmlns:w="http://schemas.openxmlformats.org/wordprocessingml/2006/main">
        <w:t xml:space="preserve">1. Aýallaryň mertebesi: Hormat we hormat görkezmek.</w:t>
      </w:r>
    </w:p>
    <w:p/>
    <w:p>
      <w:r xmlns:w="http://schemas.openxmlformats.org/wordprocessingml/2006/main">
        <w:t xml:space="preserve">2. Taňrynyň Sözüne laýyklykda başgalar bilen adalatly gatnaşyk etmek.</w:t>
      </w:r>
    </w:p>
    <w:p/>
    <w:p>
      <w:r xmlns:w="http://schemas.openxmlformats.org/wordprocessingml/2006/main">
        <w:t xml:space="preserve">1. Efesliler 5: 25-33 ärler aýallaryny Mesihiň ýygnagy söýşi ýaly söýmelidir.</w:t>
      </w:r>
    </w:p>
    <w:p/>
    <w:p>
      <w:r xmlns:w="http://schemas.openxmlformats.org/wordprocessingml/2006/main">
        <w:t xml:space="preserve">2. 1 Petrus 3: 7 bandrler aýallaryna hormat goýmalydyrlar.</w:t>
      </w:r>
    </w:p>
    <w:p/>
    <w:p>
      <w:r xmlns:w="http://schemas.openxmlformats.org/wordprocessingml/2006/main">
        <w:t xml:space="preserve">Kanun taglymaty 21:15 Bir adamyň iki aýaly bar bolsa, biri söýgüli, beýlekisi ýigrenýän bolsa we oňa söýgüli hem, ýigrenýän hem çaga dogursa; we ilkinji ogly ýigrenilýän bolsa:</w:t>
      </w:r>
    </w:p>
    <w:p/>
    <w:p>
      <w:r xmlns:w="http://schemas.openxmlformats.org/wordprocessingml/2006/main">
        <w:t xml:space="preserve">Iki aýaly bolan erkek adamyň ikisindenem çagalary bolýar we ilkinji doglan çagasy ýigrenýän bolsa, Musanyň kanuny ilkinji doglan çagalaryň hukuklarynyň berjaý edilmelidigini aýdýar.</w:t>
      </w:r>
    </w:p>
    <w:p/>
    <w:p>
      <w:r xmlns:w="http://schemas.openxmlformats.org/wordprocessingml/2006/main">
        <w:t xml:space="preserve">1. "Şertsiz söýginiň gymmaty"</w:t>
      </w:r>
    </w:p>
    <w:p/>
    <w:p>
      <w:r xmlns:w="http://schemas.openxmlformats.org/wordprocessingml/2006/main">
        <w:t xml:space="preserve">2. "Söýmek üçin göreşýänlerimizi hormatlamak"</w:t>
      </w:r>
    </w:p>
    <w:p/>
    <w:p>
      <w:r xmlns:w="http://schemas.openxmlformats.org/wordprocessingml/2006/main">
        <w:t xml:space="preserve">1. Rimliler 12: 9-10 - Söýgi çyn ýürekden bolmaly. Erbet zady ýigreniň; gowy zatlara ýapyşyň.</w:t>
      </w:r>
    </w:p>
    <w:p/>
    <w:p>
      <w:r xmlns:w="http://schemas.openxmlformats.org/wordprocessingml/2006/main">
        <w:t xml:space="preserve">2. 1 Korintoslylar 13: 4-7 - Söýgi sabyrly, söýgi mähirlidir. Göriplik edenok, öwünmeýär, buýsanmaýar. Başgalary masgara etmeýär, öz-özüni gözlemeýär, aňsatlyk bilen gaharlanmaýar, ýalňyşlyklary ýazmaýar.</w:t>
      </w:r>
    </w:p>
    <w:p/>
    <w:p>
      <w:r xmlns:w="http://schemas.openxmlformats.org/wordprocessingml/2006/main">
        <w:t xml:space="preserve">Kanun taglymaty 21:16 Soňra ogullaryny eýe bolan zadyna miras galdyranda, söýgüli oglunyň ogluny hakykatdanam ýigrenýän ogluň öňünde edip bilmez ýaly bolar:</w:t>
      </w:r>
    </w:p>
    <w:p/>
    <w:p>
      <w:r xmlns:w="http://schemas.openxmlformats.org/wordprocessingml/2006/main">
        <w:t xml:space="preserve">1: Hudaý adalaty we adalaty gadyrlaýar; Aýratynam maşgalamyz bilen gatnaşyklarymyzda şeýle etmegimize garaşýar.</w:t>
      </w:r>
    </w:p>
    <w:p/>
    <w:p>
      <w:r xmlns:w="http://schemas.openxmlformats.org/wordprocessingml/2006/main">
        <w:t xml:space="preserve">2: Karar berenimizde duýgularymyzy hökümimizi bulaşdyrmaly däldiris; Hudaý biziň ähli amallarymyzda adalatly we adalatly bolmagymyzy isleýär.</w:t>
      </w:r>
    </w:p>
    <w:p/>
    <w:p>
      <w:r xmlns:w="http://schemas.openxmlformats.org/wordprocessingml/2006/main">
        <w:t xml:space="preserve">1: Jamesakup 2: 8-9 theazgylara görä şa kanunlaryny hakykatdanam ýerine ýetirýän bolsaňyz, goňşyňyzy özüňizi söýşüňiz ýaly gowy edersiňiz. Partöne bölekleýin görkezseň, günä edýärsiň we kanun bozanlar hökmünde günäkärlenýärsiň.</w:t>
      </w:r>
    </w:p>
    <w:p/>
    <w:p>
      <w:r xmlns:w="http://schemas.openxmlformats.org/wordprocessingml/2006/main">
        <w:t xml:space="preserve">2: Galatýalylar 6: 7-8 Aldanmaň: Hudaý masgaralanok, kimdir näme ekse, olam orar. Sebäbi öz tenine eken adam teninden çüýrüklik alar, Ruh eken bolsa Ruhdan ebedi ýaşaýyş alar.</w:t>
      </w:r>
    </w:p>
    <w:p/>
    <w:p>
      <w:r xmlns:w="http://schemas.openxmlformats.org/wordprocessingml/2006/main">
        <w:t xml:space="preserve">Kanun taglymaty 21:17 heöne ähli zadynyň iki esse bölegini bermek bilen, ilkinji doglanlar üçin ýigrenilýän ogluny ykrar eder, çünki ol güýç-kuwwatynyň başlangyjydyr; ilkinji çaganyň hukugy onuňkydyr.</w:t>
      </w:r>
    </w:p>
    <w:p/>
    <w:p>
      <w:r xmlns:w="http://schemas.openxmlformats.org/wordprocessingml/2006/main">
        <w:t xml:space="preserve">Kakasy ýigrenilýän oglunyň ilkinji oglydygyny ykrar etmeli we oňa bar zadynyň iki esse bölegini bermeli. Munuň sebäbi, ilkinji doglan çaganyň güýjüniň başlangyjydyr.</w:t>
      </w:r>
    </w:p>
    <w:p/>
    <w:p>
      <w:r xmlns:w="http://schemas.openxmlformats.org/wordprocessingml/2006/main">
        <w:t xml:space="preserve">1. Taňrynyň meýilnamasyny kabul etmek: Amatsyzlary gujaklamak</w:t>
      </w:r>
    </w:p>
    <w:p/>
    <w:p>
      <w:r xmlns:w="http://schemas.openxmlformats.org/wordprocessingml/2006/main">
        <w:t xml:space="preserve">2. Jogapkärçiligimizi ykrar etmek: söýülmedikleri hormatlamak</w:t>
      </w:r>
    </w:p>
    <w:p/>
    <w:p>
      <w:r xmlns:w="http://schemas.openxmlformats.org/wordprocessingml/2006/main">
        <w:t xml:space="preserve">1. Gelip çykyş 49: 3-4 - "Ruben, sen meniň ilkinji doganym, gudratym, güýjümiň ilkinji alamaty, hormatdan ýokary, güýçden ýokary. Suwlar ýaly bulaşyk, indi artykmaç bolmaz, sebäbi sen gitdiň kakaňyzyň düşegine, düşegime düşüp, haramladym ".</w:t>
      </w:r>
    </w:p>
    <w:p/>
    <w:p>
      <w:r xmlns:w="http://schemas.openxmlformats.org/wordprocessingml/2006/main">
        <w:t xml:space="preserve">2. Zebur 127: 3-5 - "Ine, çagalar Rebden miras, ýatgynyň miwesi sylagdyr. Söweşijiniň elindäki oklar ýaly bir ýaşlygyň çagalarydyr. Doldurýan adam bagtlydyr! derwezede duşmanlary bilen gürleşende utanmaz "-diýdi.</w:t>
      </w:r>
    </w:p>
    <w:p/>
    <w:p>
      <w:r xmlns:w="http://schemas.openxmlformats.org/wordprocessingml/2006/main">
        <w:t xml:space="preserve">Kanun taglymaty 21:18 Eger bir adamyň kakasynyň sesine ýa-da ejesiniň sesine gulak asmajak we özüne jeza berenlerinde, olara gulak asmajak birgiden we pitneçi ogly bar bolsa:</w:t>
      </w:r>
    </w:p>
    <w:p/>
    <w:p>
      <w:r xmlns:w="http://schemas.openxmlformats.org/wordprocessingml/2006/main">
        <w:t xml:space="preserve">Parçada bir adamyň birkemsiz we pitneçi ogly hakda, ene-atasyna terbiýe berenlerinde-de boýun bolmaz.</w:t>
      </w:r>
    </w:p>
    <w:p/>
    <w:p>
      <w:r xmlns:w="http://schemas.openxmlformats.org/wordprocessingml/2006/main">
        <w:t xml:space="preserve">1. Ene-atada ygtyýarlyk güýji</w:t>
      </w:r>
    </w:p>
    <w:p/>
    <w:p>
      <w:r xmlns:w="http://schemas.openxmlformats.org/wordprocessingml/2006/main">
        <w:t xml:space="preserve">2. Hormatly çagalary terbiýelemekde tertip-düzgüniň roly</w:t>
      </w:r>
    </w:p>
    <w:p/>
    <w:p>
      <w:r xmlns:w="http://schemas.openxmlformats.org/wordprocessingml/2006/main">
        <w:t xml:space="preserve">1. Süleýmanyň pähimleri 22: 6 - "Çagany gitmeli ýoluna öwrediň, garransoň ol ondan aýrylmaz".</w:t>
      </w:r>
    </w:p>
    <w:p/>
    <w:p>
      <w:r xmlns:w="http://schemas.openxmlformats.org/wordprocessingml/2006/main">
        <w:t xml:space="preserve">2. Efesliler 6: 1-3 - "Çagalar, Rebde ene-atalaryňyza gulak asyň, sebäbi bu dogry. Kakaňyza we eneňize hormat goýuň, bu siziň bilen oňat bolar we lezzet alar ýaly ilkinji buýrukdyr. uzak ömür. "</w:t>
      </w:r>
    </w:p>
    <w:p/>
    <w:p>
      <w:r xmlns:w="http://schemas.openxmlformats.org/wordprocessingml/2006/main">
        <w:t xml:space="preserve">Kanun taglymaty 21:19 Soňra kakasy we ejesi ony tutup, şäheriniň ýaşulularyna we ýerine derwezesine getirerler.</w:t>
      </w:r>
    </w:p>
    <w:p/>
    <w:p>
      <w:r xmlns:w="http://schemas.openxmlformats.org/wordprocessingml/2006/main">
        <w:t xml:space="preserve">Gozgalaňçy ogluň ene-atasy ony şäheriniň ýaşulularyna we ýeriniň derwezesine eltmeli.</w:t>
      </w:r>
    </w:p>
    <w:p/>
    <w:p>
      <w:r xmlns:w="http://schemas.openxmlformats.org/wordprocessingml/2006/main">
        <w:t xml:space="preserve">1. Hormat berýän edara: Dogry edara tabşyrmagyň ähmiýeti</w:t>
      </w:r>
    </w:p>
    <w:p/>
    <w:p>
      <w:r xmlns:w="http://schemas.openxmlformats.org/wordprocessingml/2006/main">
        <w:t xml:space="preserve">2. Ene-atanyň güýji: Jogapkär çagalary nädip terbiýelemeli</w:t>
      </w:r>
    </w:p>
    <w:p/>
    <w:p>
      <w:r xmlns:w="http://schemas.openxmlformats.org/wordprocessingml/2006/main">
        <w:t xml:space="preserve">1. Rimliler 13: 1-2 - "Goý, her kim dolandyryjy häkimiýete tabyn bolsun, çünki Hudaýyň belläninden başga ygtyýar ýok. Bar bolan häkimiýetler Hudaý tarapyndan döredildi."</w:t>
      </w:r>
    </w:p>
    <w:p/>
    <w:p>
      <w:r xmlns:w="http://schemas.openxmlformats.org/wordprocessingml/2006/main">
        <w:t xml:space="preserve">2. Efesliler 6: 1-3 - "Çagalar, Rebde ene-atalaryňyza gulak asyň, bu dogry. Kakaňyza we ejeňize hormat goýuň, bu siziň bilen oňat netije berjekdigini we uzak wagtlap lezzet aljakdygyňyzy wada beriň. ýerdäki ýaşaýyş.</w:t>
      </w:r>
    </w:p>
    <w:p/>
    <w:p>
      <w:r xmlns:w="http://schemas.openxmlformats.org/wordprocessingml/2006/main">
        <w:t xml:space="preserve">Kanun taglymaty 21:20 Olar öz şäheriniň ýaşulularyna: "Bu oglumyz birgiden we pitneçi, sesimize gulak asmaz" diýerler. ol açgöz we serhoş.</w:t>
      </w:r>
    </w:p>
    <w:p/>
    <w:p>
      <w:r xmlns:w="http://schemas.openxmlformats.org/wordprocessingml/2006/main">
        <w:t xml:space="preserve">Ogul birkemsiz, pitneçi, açgöz we serhoş diýip häsiýetlendirilýär.</w:t>
      </w:r>
    </w:p>
    <w:p/>
    <w:p>
      <w:r xmlns:w="http://schemas.openxmlformats.org/wordprocessingml/2006/main">
        <w:t xml:space="preserve">1. Diňlemezlik howpy</w:t>
      </w:r>
    </w:p>
    <w:p/>
    <w:p>
      <w:r xmlns:w="http://schemas.openxmlformats.org/wordprocessingml/2006/main">
        <w:t xml:space="preserve">2. Gowy endikleriň güýji</w:t>
      </w:r>
    </w:p>
    <w:p/>
    <w:p>
      <w:r xmlns:w="http://schemas.openxmlformats.org/wordprocessingml/2006/main">
        <w:t xml:space="preserve">1. Süleýmanyň pähimleri 28: 1 - "Erbetler hiç kim kowalamasa gaçýarlar, dogruçyllar arslan ýaly batyrgaý."</w:t>
      </w:r>
    </w:p>
    <w:p/>
    <w:p>
      <w:r xmlns:w="http://schemas.openxmlformats.org/wordprocessingml/2006/main">
        <w:t xml:space="preserve">2. Süleýmanyň pähimleri 23: 20-21 - "Içgili ýa-da aç-açan et iýýänleriň arasynda bolmaň, çünki serhoş we açgözlük garyplyga çykar we ukusyzlyk olary eşik bilen geýer".</w:t>
      </w:r>
    </w:p>
    <w:p/>
    <w:p>
      <w:r xmlns:w="http://schemas.openxmlformats.org/wordprocessingml/2006/main">
        <w:t xml:space="preserve">Kanun taglymaty 21:21 Şäherdäki ähli adamlar ony daşlarlar we öldürerler, ýamanlygy araňyzdan aýyrarsyňyz. Bütin Ysraýyl eşider we gorkar.</w:t>
      </w:r>
    </w:p>
    <w:p/>
    <w:p>
      <w:r xmlns:w="http://schemas.openxmlformats.org/wordprocessingml/2006/main">
        <w:t xml:space="preserve">Kimdir biri jenaýat eden bolsa, şäherdäki ähli adamlar ýamanlygy ýok etmek üçin daşlap öldürmeli we gorkmaklary üçin Ysraýylyň hemmesine habar berilmelidir.</w:t>
      </w:r>
    </w:p>
    <w:p/>
    <w:p>
      <w:r xmlns:w="http://schemas.openxmlformats.org/wordprocessingml/2006/main">
        <w:t xml:space="preserve">1. Agzybirligiň güýji - Bilelikde işlemek jemgyýetimizdäki ýamanlygy nädip aýryp biler.</w:t>
      </w:r>
    </w:p>
    <w:p/>
    <w:p>
      <w:r xmlns:w="http://schemas.openxmlformats.org/wordprocessingml/2006/main">
        <w:t xml:space="preserve">2. Günäniň netijeleri - Näme üçin jenaýata we ýamanlyga garşy berk tutum etmeli.</w:t>
      </w:r>
    </w:p>
    <w:p/>
    <w:p>
      <w:r xmlns:w="http://schemas.openxmlformats.org/wordprocessingml/2006/main">
        <w:t xml:space="preserve">1. Zebur 34:14 - evilamanlykdan ýüz öwür we ýagşylyk et; parahatçylygy gözläň we yzarlaň.</w:t>
      </w:r>
    </w:p>
    <w:p/>
    <w:p>
      <w:r xmlns:w="http://schemas.openxmlformats.org/wordprocessingml/2006/main">
        <w:t xml:space="preserve">2. Jamesakup 4:17 - Şonuň üçin kim dogry zady bilse we etmese, bu onuň üçin günädir.</w:t>
      </w:r>
    </w:p>
    <w:p/>
    <w:p>
      <w:r xmlns:w="http://schemas.openxmlformats.org/wordprocessingml/2006/main">
        <w:t xml:space="preserve">Kanun taglymaty 21:22 Bir adam ölüme mynasyp günä eden bolsa, ony öldürmeli bolsa, ony agaja asyň:</w:t>
      </w:r>
    </w:p>
    <w:p/>
    <w:p>
      <w:r xmlns:w="http://schemas.openxmlformats.org/wordprocessingml/2006/main">
        <w:t xml:space="preserve">Hudaý ölüme mynasyp günä eden adamlary agaja asyp öldürmegi buýurdy.</w:t>
      </w:r>
    </w:p>
    <w:p/>
    <w:p>
      <w:r xmlns:w="http://schemas.openxmlformats.org/wordprocessingml/2006/main">
        <w:t xml:space="preserve">1. Günäniň agyrlygy we Hudaýa boýun bolmazlygyň netijeleri</w:t>
      </w:r>
    </w:p>
    <w:p/>
    <w:p>
      <w:r xmlns:w="http://schemas.openxmlformats.org/wordprocessingml/2006/main">
        <w:t xml:space="preserve">2. Diňlemezlik bahasy: Häkimiýeti äsgermezlik etmek üçin kabul ederliksiz çykdajy</w:t>
      </w:r>
    </w:p>
    <w:p/>
    <w:p>
      <w:r xmlns:w="http://schemas.openxmlformats.org/wordprocessingml/2006/main">
        <w:t xml:space="preserve">1. Galatýalylar 3:13 - Mesih bizi nälet edip, kanunyň gargyşyndan halas etdi, sebäbi agaja asylanlaryň hemmesine nälet bolsun!</w:t>
      </w:r>
    </w:p>
    <w:p/>
    <w:p>
      <w:r xmlns:w="http://schemas.openxmlformats.org/wordprocessingml/2006/main">
        <w:t xml:space="preserve">2. Rimliler 6:23 - Çünki günäniň sogapy ölümdir; emma Hudaýyň peşgeşi Rebbimiz Isa Mesih arkaly ebedi ýaşaýyşdyr.</w:t>
      </w:r>
    </w:p>
    <w:p/>
    <w:p>
      <w:r xmlns:w="http://schemas.openxmlformats.org/wordprocessingml/2006/main">
        <w:t xml:space="preserve">Kanun taglymaty 21:23 Onuň jesedi bütin gije agajyň üstünde galmaz, ýöne şol gün ony paýhas bilen jaýlarsyň; (asylan adam Hudaýa nälet bolsun;) Hudaýyňyz Rebbiň size miras berjek ýeriňiz haram bolmaz.</w:t>
      </w:r>
    </w:p>
    <w:p/>
    <w:p>
      <w:r xmlns:w="http://schemas.openxmlformats.org/wordprocessingml/2006/main">
        <w:t xml:space="preserve">Taňrynyň agaja asylanlary jaýlamak buýrugy merhumlara hormat goýmagyň we Hudaýyň ýaşaýşa mukaddes garaýşynyň alamatydyr.</w:t>
      </w:r>
    </w:p>
    <w:p/>
    <w:p>
      <w:r xmlns:w="http://schemas.openxmlformats.org/wordprocessingml/2006/main">
        <w:t xml:space="preserve">1. Hudaýyň buýruşy ýaly, durmuşa hormat goýmalydyrys.</w:t>
      </w:r>
    </w:p>
    <w:p/>
    <w:p>
      <w:r xmlns:w="http://schemas.openxmlformats.org/wordprocessingml/2006/main">
        <w:t xml:space="preserve">2. Agaçdan asylanlary jaýlamak bilen, Hudaýyň ýaşaýşa mukaddes garaýşyna hormat goýýarys.</w:t>
      </w:r>
    </w:p>
    <w:p/>
    <w:p>
      <w:r xmlns:w="http://schemas.openxmlformats.org/wordprocessingml/2006/main">
        <w:t xml:space="preserve">1. Gelip çykyş 9: 6 - "Kimde-kim adamyň ganyny dökse, onuň gany döküler, çünki Hudaý adamy öz keşbinde ýaratdy."</w:t>
      </w:r>
    </w:p>
    <w:p/>
    <w:p>
      <w:r xmlns:w="http://schemas.openxmlformats.org/wordprocessingml/2006/main">
        <w:t xml:space="preserve">2. Ezekiezekil 18: 4 - "Ine, ähli janlar meniňki; atanyň we ogluň ruhy meniňki: günä eden adam öler".</w:t>
      </w:r>
    </w:p>
    <w:p/>
    <w:p>
      <w:r xmlns:w="http://schemas.openxmlformats.org/wordprocessingml/2006/main">
        <w:t xml:space="preserve">Kanun taglymaty 22 görkezilen aýatlar bilen aşakdaky üç abzasda jemlenip bilner:</w:t>
      </w:r>
    </w:p>
    <w:p/>
    <w:p>
      <w:r xmlns:w="http://schemas.openxmlformats.org/wordprocessingml/2006/main">
        <w:t xml:space="preserve">1-nji paragraf: Kanun taglymaty 22: 1-12 şahsy emläk we başgalara ideg bilen baglanyşykly dürli kanunlara ýüzlenýär. Musa ysraýyllara ýitirilen haýwanlara ýa-da zatlara duşanda öz watandaşlaryna kömek etmegi tabşyrýar. Olary äsgermezlik etmeli däl, ýöne hukuk eýelerine gaýtaryp bermek üçin tagalla etmeli. Şeýle hem, Musa öküz we eşek bilen sürmezlik ýa-da garyşyk matalardan tikilen eşik geýmezlik ýaly durmuşyň dürli taraplaryny aýratyn saklamagy buýurýar.</w:t>
      </w:r>
    </w:p>
    <w:p/>
    <w:p>
      <w:r xmlns:w="http://schemas.openxmlformats.org/wordprocessingml/2006/main">
        <w:t xml:space="preserve">2-nji bent: Kanun taglymaty 22: 13-30-da dowam edip, Musa jynsy ahlak we nikalaşmak barada düzgünler berýär. Täze durmuşa çykan aýalyň gyzlygy baradaky aýyplamalary çözmegiň tertibini görkezýär. Husbandr-aýal nikalaşýan wagtynda aýalyny päk gyz däl diýip günäkärlese, ýaşulularyň öňünde subutnamalar berilýär we aýyplamanyň ýalandygyny anyklasa, ärine berk jeza berilýär. Jynsy ahlaksyzlyk, zyna we zorlamak ýaly dürli ssenariýalara-da seredilýär.</w:t>
      </w:r>
    </w:p>
    <w:p/>
    <w:p>
      <w:r xmlns:w="http://schemas.openxmlformats.org/wordprocessingml/2006/main">
        <w:t xml:space="preserve">3-nji paragraf: Kanun taglymaty 22 jemgyýetiň tertibi we haýwanlara rehimdarlygy baradaky dürli kanunlar bilen tamamlanýar. Kanun taglymaty 22: 23-30-da Musa durmuşa çykan ýa-da durmuşa çykan biri bilen jynsy gatnaşykda bolany üçin jeza kesgitleýär. Zyna eden iki tarap hem Taňrynyň kanunlaryna laýyklykda öldürilmelidir. Mundan başga-da, ýakyn maşgala gatnaşyklarynda gadagan nikalaşmak baradaky kanunlar maşgala gatnaşyklarynyň arassalygyny nygtaýar.</w:t>
      </w:r>
    </w:p>
    <w:p/>
    <w:p>
      <w:r xmlns:w="http://schemas.openxmlformats.org/wordprocessingml/2006/main">
        <w:t xml:space="preserve">Gysgaça:</w:t>
      </w:r>
    </w:p>
    <w:p>
      <w:r xmlns:w="http://schemas.openxmlformats.org/wordprocessingml/2006/main">
        <w:t xml:space="preserve">Kanun taglymaty 22 sowgat:</w:t>
      </w:r>
    </w:p>
    <w:p>
      <w:r xmlns:w="http://schemas.openxmlformats.org/wordprocessingml/2006/main">
        <w:t xml:space="preserve">Şahsy emläk bilen baglanyşykly ýitirilen zatlary yzyna gaýtarmak bilen baglanyşykly kanunlar;</w:t>
      </w:r>
    </w:p>
    <w:p>
      <w:r xmlns:w="http://schemas.openxmlformats.org/wordprocessingml/2006/main">
        <w:t xml:space="preserve">Jynsy ahlak bilen baglanyşykly aýyplamalar, zyna bilen baglanyşykly düzgünler;</w:t>
      </w:r>
    </w:p>
    <w:p>
      <w:r xmlns:w="http://schemas.openxmlformats.org/wordprocessingml/2006/main">
        <w:t xml:space="preserve">Dürli kanunlar garyşyk matalara gadaganlyk, gadagan nika üçin jeza.</w:t>
      </w:r>
    </w:p>
    <w:p/>
    <w:p>
      <w:r xmlns:w="http://schemas.openxmlformats.org/wordprocessingml/2006/main">
        <w:t xml:space="preserve">Şahsy emläk bilen baglanyşykly ýitirilen zatlary yzyna gaýtarmak bilen baglanyşykly kanunlara ünsi çekmek;</w:t>
      </w:r>
    </w:p>
    <w:p>
      <w:r xmlns:w="http://schemas.openxmlformats.org/wordprocessingml/2006/main">
        <w:t xml:space="preserve">Aýyplamalar, zyna we zorlamak bilen baglanyşykly jynsy ahlak kadalary;</w:t>
      </w:r>
    </w:p>
    <w:p>
      <w:r xmlns:w="http://schemas.openxmlformats.org/wordprocessingml/2006/main">
        <w:t xml:space="preserve">Dürli kanunlar garyşyk matalara gadaganlyk, gadagan nika üçin jeza.</w:t>
      </w:r>
    </w:p>
    <w:p/>
    <w:p>
      <w:r xmlns:w="http://schemas.openxmlformats.org/wordprocessingml/2006/main">
        <w:t xml:space="preserve">Bölümde şahsy emläk bilen baglanyşykly kanunlar, jynsy ahlak we nikalaşmak düzgünleri we jemgyýet tertibine degişli dürli kanunlar jemlenýär. Kanun taglymaty 22-de Musa ysraýyllylara ýitirilen haýwanlary ýa-da zatlaryny hukuk eýelerine gaýtaryp bermek bilen öz watandaşlaryna kömek etmekde yhlasly bolmagy tabşyrýar. Bu zatlary äsgermezlik etmeli däl, ýöne dikeltmek üçin tagalla etmeli. Şeýle hem, Musa öküz bilen eşek bilen sürmezlik ýa-da garyşyk matalardan tikilen eşik geýmezlik ýaly durmuşyň dürli taraplaryny aýratyn saklamagy buýurýar.</w:t>
      </w:r>
    </w:p>
    <w:p/>
    <w:p>
      <w:r xmlns:w="http://schemas.openxmlformats.org/wordprocessingml/2006/main">
        <w:t xml:space="preserve">Kanun taglymaty 22-de dowam edip, Musa jynsy ahlak we nikalaşmak barada düzgünler berýär. Täze durmuşa çykan aýalyň gyzlygy baradaky aýyplamalary çözmegiň tertibini görkezýär. Husbandr-aýal nikasyny durmuşa çykanda aýalyny gyz däl diýip günäkärlese, ýaşulularyň öňünde subutnamalar berilýär. Aýyplamanyň ýalandygyny anyklasa, ärine ýalan talap edendigi üçin agyr jeza berilýär. Jynsy ahlaksyzlyk bilen baglanyşykly dürli ssenariýalar, şol sanda zyna we zorlamak wakalary hem degişli jeza bilen baglanyşykly.</w:t>
      </w:r>
    </w:p>
    <w:p/>
    <w:p>
      <w:r xmlns:w="http://schemas.openxmlformats.org/wordprocessingml/2006/main">
        <w:t xml:space="preserve">Kanun taglymaty 22 jemgyýetiň tertibi we haýwanlara rehimdarlygy baradaky dürli kanunlar bilen tamamlanýar. Musa durmuşa çykan ýa-da durmuşa çykan biri bilen jynsy gatnaşykda bolany üçin jeza kesgitleýär; zyna eden iki tarap hem Taňrynyň kanunlaryna laýyklykda öldürilmelidir. Mundan başga-da, ýakyn maşgala gatnaşyklarynda gadagan nikalaşmak baradaky kanunlar maşgala gatnaşyklarynyň arassalygyny goramagyň serişdesi hökmünde görkezilýär.</w:t>
      </w:r>
    </w:p>
    <w:p/>
    <w:p>
      <w:r xmlns:w="http://schemas.openxmlformats.org/wordprocessingml/2006/main">
        <w:t xml:space="preserve">Kanun taglymaty 22: 1 Doganyňyzyň öküzini ýa-da goýunlarynyň azaşandygyny görmersiň we olardan gizlenersiň, islendik ýagdaýda olary doganyňa getirersiň.</w:t>
      </w:r>
    </w:p>
    <w:p/>
    <w:p>
      <w:r xmlns:w="http://schemas.openxmlformats.org/wordprocessingml/2006/main">
        <w:t xml:space="preserve">Kimdir biri doganynyň mallarynyň aýlanyp ýörşüni görse, olary äsgermezlik etmeli däl-de, tersine doganyna getirmeli.</w:t>
      </w:r>
    </w:p>
    <w:p/>
    <w:p>
      <w:r xmlns:w="http://schemas.openxmlformats.org/wordprocessingml/2006/main">
        <w:t xml:space="preserve">1. Doganlarymyza hoşniýetlilik görkezmegiň ähmiýeti.</w:t>
      </w:r>
    </w:p>
    <w:p/>
    <w:p>
      <w:r xmlns:w="http://schemas.openxmlformats.org/wordprocessingml/2006/main">
        <w:t xml:space="preserve">2. Taňrynyň buýruklaryny amaly amallar arkaly ýerine ýetirmek.</w:t>
      </w:r>
    </w:p>
    <w:p/>
    <w:p>
      <w:r xmlns:w="http://schemas.openxmlformats.org/wordprocessingml/2006/main">
        <w:t xml:space="preserve">1. Efesliler 4:32 - "Mesih Taňrynyň sizi bagyşlaýşy ýaly, birek-birege-de mähirli we rehimli boluň."</w:t>
      </w:r>
    </w:p>
    <w:p/>
    <w:p>
      <w:r xmlns:w="http://schemas.openxmlformats.org/wordprocessingml/2006/main">
        <w:t xml:space="preserve">2. Matta 5: 17-19 - "Kanuny ýa-da pygamberleri ýatyrmak üçin geldim öýdmäň; men olary ýatyrmak üçin däl-de, ýerine ýetirmek üçin geldim. Çynymy aýtsam, asman we ýer ýok bolýança däl. iň kiçi harp, ruçkanyň iň az urmagy däl, hemme zat ýerine ýetirilýänçä kanundan ýok bolar. "</w:t>
      </w:r>
    </w:p>
    <w:p/>
    <w:p>
      <w:r xmlns:w="http://schemas.openxmlformats.org/wordprocessingml/2006/main">
        <w:t xml:space="preserve">Kanun taglymaty 22: 2 Eger doganyňyz saňa ýakyn bolmasa ýa-da ony tanamaýan bolsaň, ony öz öýüňe getirersiň, doganyň gözleýänçä, ýanyňda bolar, sen ony dikeldersiň. ýene-de</w:t>
      </w:r>
    </w:p>
    <w:p/>
    <w:p>
      <w:r xmlns:w="http://schemas.openxmlformats.org/wordprocessingml/2006/main">
        <w:t xml:space="preserve">Bu bölüm, doganyňyza degişli zatlara seretmegiň we dikeltmegiň möhümdigini görkezýär.</w:t>
      </w:r>
    </w:p>
    <w:p/>
    <w:p>
      <w:r xmlns:w="http://schemas.openxmlformats.org/wordprocessingml/2006/main">
        <w:t xml:space="preserve">1. "Doganyňyzyň emlägine ideg: Kanun taglymaty 22: 2"</w:t>
      </w:r>
    </w:p>
    <w:p/>
    <w:p>
      <w:r xmlns:w="http://schemas.openxmlformats.org/wordprocessingml/2006/main">
        <w:t xml:space="preserve">2. "Jogapkärçilikden sapak: Kanun taglymaty 22: 2"</w:t>
      </w:r>
    </w:p>
    <w:p/>
    <w:p>
      <w:r xmlns:w="http://schemas.openxmlformats.org/wordprocessingml/2006/main">
        <w:t xml:space="preserve">1. Matta 22:39 - "Ikinjisi hem oňa meňzeýär, goňşyňy özüňi söýşüň ýaly söý".</w:t>
      </w:r>
    </w:p>
    <w:p/>
    <w:p>
      <w:r xmlns:w="http://schemas.openxmlformats.org/wordprocessingml/2006/main">
        <w:t xml:space="preserve">2. Süleýmanyň pähimleri 19:17 - "Garyplara rehim eden Rebbe karz berýär, beren zady bolsa oňa gaýtaryp berer".</w:t>
      </w:r>
    </w:p>
    <w:p/>
    <w:p>
      <w:r xmlns:w="http://schemas.openxmlformats.org/wordprocessingml/2006/main">
        <w:t xml:space="preserve">Kanun taglymaty 22: 3 Eşek bilen edil şonuň ýaly edersiň; eşigi bilen şeýle edersiň; Doganyňyzyň ýitiren we tapan zatlarynyň hemmesini ýitirersiň we taparsyň, senem şony edersiň, gizlenip bilmersiň.</w:t>
      </w:r>
    </w:p>
    <w:p/>
    <w:p>
      <w:r xmlns:w="http://schemas.openxmlformats.org/wordprocessingml/2006/main">
        <w:t xml:space="preserve">Hudaý bize ýitirilen zatlary yzyna gaýtaryp mätäçlere kömek etmegi buýurýar.</w:t>
      </w:r>
    </w:p>
    <w:p/>
    <w:p>
      <w:r xmlns:w="http://schemas.openxmlformats.org/wordprocessingml/2006/main">
        <w:t xml:space="preserve">1 - Biri-biriňizi söýüň: Mätäçlere kömek etmek üçin rehimdarlyk ediň</w:t>
      </w:r>
    </w:p>
    <w:p/>
    <w:p>
      <w:r xmlns:w="http://schemas.openxmlformats.org/wordprocessingml/2006/main">
        <w:t xml:space="preserve">2 - Hudaýa hyzmat etmegiň jogapkärçiligi: Onuň buýruklaryna hormat goýmak</w:t>
      </w:r>
    </w:p>
    <w:p/>
    <w:p>
      <w:r xmlns:w="http://schemas.openxmlformats.org/wordprocessingml/2006/main">
        <w:t xml:space="preserve">1 - Matta 7:12 - Şonuň üçin adamlaryň size näme etmegini isleseňiz, olara-da şony ediň, çünki bu kanun we pygamberlerdir.</w:t>
      </w:r>
    </w:p>
    <w:p/>
    <w:p>
      <w:r xmlns:w="http://schemas.openxmlformats.org/wordprocessingml/2006/main">
        <w:t xml:space="preserve">2 - Galatýalylar 6: 2 - Birek-biregiň ýüküni çekiň, şonuň üçin Mesihiň kanunlaryny ýerine ýetiriň.</w:t>
      </w:r>
    </w:p>
    <w:p/>
    <w:p>
      <w:r xmlns:w="http://schemas.openxmlformats.org/wordprocessingml/2006/main">
        <w:t xml:space="preserve">Kanun taglymaty 22: 4 Doganyňyzyň eşegini ýa-da öküziniň ýolda ýykylanyny görmersiňiz we olardan gizlenersiňiz, hökman olary täzeden götermegine kömek edersiňiz.</w:t>
      </w:r>
    </w:p>
    <w:p/>
    <w:p>
      <w:r xmlns:w="http://schemas.openxmlformats.org/wordprocessingml/2006/main">
        <w:t xml:space="preserve">Bu bölüm bize mätäç doganlarymyza kömek etmegi öwredýär.</w:t>
      </w:r>
    </w:p>
    <w:p/>
    <w:p>
      <w:r xmlns:w="http://schemas.openxmlformats.org/wordprocessingml/2006/main">
        <w:t xml:space="preserve">1: Mätäç doganlarymyza kömek etmeli</w:t>
      </w:r>
    </w:p>
    <w:p/>
    <w:p>
      <w:r xmlns:w="http://schemas.openxmlformats.org/wordprocessingml/2006/main">
        <w:t xml:space="preserve">2: Biri-biriňizi ýokary galdyrmagyň ähmiýeti</w:t>
      </w:r>
    </w:p>
    <w:p/>
    <w:p>
      <w:r xmlns:w="http://schemas.openxmlformats.org/wordprocessingml/2006/main">
        <w:t xml:space="preserve">1: Galatýalylar 6: 2-3 - "Biri-biriňiziň ýüküňizi çekiň we Mesihiň kanunlaryny ýerine ýetiriň. Çünki bir adam özüni bir zat diýip hasaplasa, hiç zady ýok bolsa, özüni aldaýar."</w:t>
      </w:r>
    </w:p>
    <w:p/>
    <w:p>
      <w:r xmlns:w="http://schemas.openxmlformats.org/wordprocessingml/2006/main">
        <w:t xml:space="preserve">2: Jamesakup 2: 15-16 - "Dogan ýa-da aýal dogan ýalaňaç bolup, gündelik iýmitden mahrum bolsa, biriňiz olara:" Arkaýyn gidiň, ýyly boluň we doýuň; olara zat bermeýärsiňiz; bedene mätäç, näme peýdasy bar? "</w:t>
      </w:r>
    </w:p>
    <w:p/>
    <w:p>
      <w:r xmlns:w="http://schemas.openxmlformats.org/wordprocessingml/2006/main">
        <w:t xml:space="preserve">Kanun taglymaty 22: 5 Aýal erkeklere degişli zady geýmez, erkek hem aýal eşigini geýmez, çünki bu zatlaryň hemmesi Hudaýyňyz Reb üçin ýigrenji.</w:t>
      </w:r>
    </w:p>
    <w:p/>
    <w:p>
      <w:r xmlns:w="http://schemas.openxmlformats.org/wordprocessingml/2006/main">
        <w:t xml:space="preserve">Bu bölüm, Hudaýyň başga jyns üçin niýetlenen eşik geýen erkekleri we aýallary halamaýandygyny nygtaýar.</w:t>
      </w:r>
    </w:p>
    <w:p/>
    <w:p>
      <w:r xmlns:w="http://schemas.openxmlformats.org/wordprocessingml/2006/main">
        <w:t xml:space="preserve">1. "Taňrynyň Sözüniň hikmeti: Jynsyna görä geýinmek"</w:t>
      </w:r>
    </w:p>
    <w:p/>
    <w:p>
      <w:r xmlns:w="http://schemas.openxmlformats.org/wordprocessingml/2006/main">
        <w:t xml:space="preserve">2. "Taňrynyň mukaddesliginiň güýji: Näme üçin jyns rollaryny bulaşdyrmakdan saklanmaly?"</w:t>
      </w:r>
    </w:p>
    <w:p/>
    <w:p>
      <w:r xmlns:w="http://schemas.openxmlformats.org/wordprocessingml/2006/main">
        <w:t xml:space="preserve">1. Galatýalylar 3:28, "Ne ýewreý, ne-de grek, ne baglanyşyk, ne erkin, ne erkek, ne-de aýal bar, çünki hemmäňiz Mesih Isada birsiňiz."</w:t>
      </w:r>
    </w:p>
    <w:p/>
    <w:p>
      <w:r xmlns:w="http://schemas.openxmlformats.org/wordprocessingml/2006/main">
        <w:t xml:space="preserve">2. 1 Korintoslylar 11: 14-15, "Erkekleriň uzyn saçly bolsa, bu onuň üçin utançdygyny tebigatyň özi-de öwredenokmy? Emma aýalyň saçlary uzyn bolsa, bu onuň üçin şöhratdyr: saçlary örtmek üçin berilýär "-diýdi.</w:t>
      </w:r>
    </w:p>
    <w:p/>
    <w:p>
      <w:r xmlns:w="http://schemas.openxmlformats.org/wordprocessingml/2006/main">
        <w:t xml:space="preserve">Kanun taglymaty 22: 6 Guşlaryň höwürtgesi haýsydyr bir agaçda ýa-da ýerde, ýaş bolsun, ýumurtga bolsun, ýaşlaryň ýa-da ýumurtgalaryň üstünde oturan bent, öňüňizde bolmak mümkinçiligini alsaňyz, bolmaz; bentleri ýaşlar bilen alyň:</w:t>
      </w:r>
    </w:p>
    <w:p/>
    <w:p>
      <w:r xmlns:w="http://schemas.openxmlformats.org/wordprocessingml/2006/main">
        <w:t xml:space="preserve">Ene guşuny we çagalaryny höwürtgeden alma.</w:t>
      </w:r>
    </w:p>
    <w:p/>
    <w:p>
      <w:r xmlns:w="http://schemas.openxmlformats.org/wordprocessingml/2006/main">
        <w:t xml:space="preserve">1. ationaradylyş aladasynyň ähmiýeti</w:t>
      </w:r>
    </w:p>
    <w:p/>
    <w:p>
      <w:r xmlns:w="http://schemas.openxmlformats.org/wordprocessingml/2006/main">
        <w:t xml:space="preserve">2. Rehimdarlygyň gymmaty</w:t>
      </w:r>
    </w:p>
    <w:p/>
    <w:p>
      <w:r xmlns:w="http://schemas.openxmlformats.org/wordprocessingml/2006/main">
        <w:t xml:space="preserve">1. Matta 12: 11-12 - "Isa olara:" Araňyzda bir goýun bolup, sabat güni çukura gaçsa, ony tutmazmy? "Diýdi. Adam goýundan gowymy? Şonuň üçin Sabat güni gowy etmek halal. "</w:t>
      </w:r>
    </w:p>
    <w:p/>
    <w:p>
      <w:r xmlns:w="http://schemas.openxmlformats.org/wordprocessingml/2006/main">
        <w:t xml:space="preserve">2. Süleýmanyň pähimleri 12:10 - "Dogruçyl haýwanyň janyna seredýär, ýöne zalymlaryň rehimdarlygy rehimsizdir."</w:t>
      </w:r>
    </w:p>
    <w:p/>
    <w:p>
      <w:r xmlns:w="http://schemas.openxmlformats.org/wordprocessingml/2006/main">
        <w:t xml:space="preserve">Kanun taglymaty 22: 7 Butöne her niçigem bolsa benti goýberip, ýaşlary ýanyňa alarsyň; saňa ýagşylyk edip, günleriňi uzaltmak üçin.</w:t>
      </w:r>
    </w:p>
    <w:p/>
    <w:p>
      <w:r xmlns:w="http://schemas.openxmlformats.org/wordprocessingml/2006/main">
        <w:t xml:space="preserve">Hudaý bizi janly-jandarlara hoşniýetlilik we rehimdarlyk görkezmäge çagyrýar.</w:t>
      </w:r>
    </w:p>
    <w:p/>
    <w:p>
      <w:r xmlns:w="http://schemas.openxmlformats.org/wordprocessingml/2006/main">
        <w:t xml:space="preserve">1: Geliň, ähli jandarlara rehim we rehimdarlyk edeliň</w:t>
      </w:r>
    </w:p>
    <w:p/>
    <w:p>
      <w:r xmlns:w="http://schemas.openxmlformats.org/wordprocessingml/2006/main">
        <w:t xml:space="preserve">2: Geliň, hoşniýetlilik we söýgi görkezmek üçin Rebbiň buýrugyna eýereliň</w:t>
      </w:r>
    </w:p>
    <w:p/>
    <w:p>
      <w:r xmlns:w="http://schemas.openxmlformats.org/wordprocessingml/2006/main">
        <w:t xml:space="preserve">1: Matta 5: 7 - "Rehimdarlar bagtlydyr, çünki olar rehim ederler".</w:t>
      </w:r>
    </w:p>
    <w:p/>
    <w:p>
      <w:r xmlns:w="http://schemas.openxmlformats.org/wordprocessingml/2006/main">
        <w:t xml:space="preserve">2: Jamesakup 2:13 - "Çünki höküm, rehim etmedik adama rehimsizdir. Merhemet hökümden üstün çykýar."</w:t>
      </w:r>
    </w:p>
    <w:p/>
    <w:p>
      <w:r xmlns:w="http://schemas.openxmlformats.org/wordprocessingml/2006/main">
        <w:t xml:space="preserve">Kanun taglymaty 22: 8 Täze jaý guranyňyzda, kimdir biri ol ýerden gaçsa, öýüňize gan getirmezlik üçin üçegiňiz üçin söweş gurarsyňyz.</w:t>
      </w:r>
    </w:p>
    <w:p/>
    <w:p>
      <w:r xmlns:w="http://schemas.openxmlformats.org/wordprocessingml/2006/main">
        <w:t xml:space="preserve">Hudaý ysraýyllylara gan dökülmegine sebäp bolup biljek hadysalaryň öňüni almak üçin öýleriniň üçeginiň töwereginde parapetler gurmagy buýurýar.</w:t>
      </w:r>
    </w:p>
    <w:p/>
    <w:p>
      <w:r xmlns:w="http://schemas.openxmlformats.org/wordprocessingml/2006/main">
        <w:t xml:space="preserve">1. Taňrynyň buýruklaryna boýun bolmagyň ähmiýeti</w:t>
      </w:r>
    </w:p>
    <w:p/>
    <w:p>
      <w:r xmlns:w="http://schemas.openxmlformats.org/wordprocessingml/2006/main">
        <w:t xml:space="preserve">2. Adam ömrüniň gymmaty</w:t>
      </w:r>
    </w:p>
    <w:p/>
    <w:p>
      <w:r xmlns:w="http://schemas.openxmlformats.org/wordprocessingml/2006/main">
        <w:t xml:space="preserve">1. Süleýmanyň pähimleri 24: 3-4 "Paýhas bilen jaý gurulýar we düşünmek bilen gurulýar; bilimler bilen otaglar ähli gymmatly we ýakymly baýlyklardan doly.</w:t>
      </w:r>
    </w:p>
    <w:p/>
    <w:p>
      <w:r xmlns:w="http://schemas.openxmlformats.org/wordprocessingml/2006/main">
        <w:t xml:space="preserve">2. Zebur 127: 1 "Reb jaý gurmasa, gurluşykçylar biderek zähmet çeker. Reb şäheri gözegçilik etmese, garawullar biderek garaýarlar".</w:t>
      </w:r>
    </w:p>
    <w:p/>
    <w:p>
      <w:r xmlns:w="http://schemas.openxmlformats.org/wordprocessingml/2006/main">
        <w:t xml:space="preserve">Kanun taglymaty 22: 9 Üzümçiligiňizi dürli tohumlar bilen ekmäň, ekilen tohumyňyzyň miwesi we üzümçiligiňiziň miwesi hapalanmaz.</w:t>
      </w:r>
    </w:p>
    <w:p/>
    <w:p>
      <w:r xmlns:w="http://schemas.openxmlformats.org/wordprocessingml/2006/main">
        <w:t xml:space="preserve">Hudaý öz halkyna üzümçilik ekilende dürli tohumlary garyşdyrmazlygy buýurýar.</w:t>
      </w:r>
    </w:p>
    <w:p/>
    <w:p>
      <w:r xmlns:w="http://schemas.openxmlformats.org/wordprocessingml/2006/main">
        <w:t xml:space="preserve">1. Durmuşyň ähli ugurlarynda Taňrynyň buýruklaryna hormat goýmagyň ähmiýeti.</w:t>
      </w:r>
    </w:p>
    <w:p/>
    <w:p>
      <w:r xmlns:w="http://schemas.openxmlformats.org/wordprocessingml/2006/main">
        <w:t xml:space="preserve">2. Taňrynyň görkezmelerini äsgermezlik etmegiň netijeleri.</w:t>
      </w:r>
    </w:p>
    <w:p/>
    <w:p>
      <w:r xmlns:w="http://schemas.openxmlformats.org/wordprocessingml/2006/main">
        <w:t xml:space="preserve">1. Jamesakup 1: 22-25 - Diňe diňleýjiler däl-de, söz ýerine ýetirijiler boluň.</w:t>
      </w:r>
    </w:p>
    <w:p/>
    <w:p>
      <w:r xmlns:w="http://schemas.openxmlformats.org/wordprocessingml/2006/main">
        <w:t xml:space="preserve">2. Kanun taglymaty 28: 1-14 - Rebbiň tabşyryklaryny berjaý etmegiň ýa-da berjaý etmegiň berekedi we näletleri.</w:t>
      </w:r>
    </w:p>
    <w:p/>
    <w:p>
      <w:r xmlns:w="http://schemas.openxmlformats.org/wordprocessingml/2006/main">
        <w:t xml:space="preserve">Kanun taglymaty 22:10 Öküz we eşek bilen bilelikde sürmeli däl.</w:t>
      </w:r>
    </w:p>
    <w:p/>
    <w:p>
      <w:r xmlns:w="http://schemas.openxmlformats.org/wordprocessingml/2006/main">
        <w:t xml:space="preserve">Bu aýat ekin meýdanlarynda haýwanlary garyşdyrmak endigine garşy gelýär.</w:t>
      </w:r>
    </w:p>
    <w:p/>
    <w:p>
      <w:r xmlns:w="http://schemas.openxmlformats.org/wordprocessingml/2006/main">
        <w:t xml:space="preserve">1: Işimiz barada aýdylanda garyşmaly däl we gabat gelmeli däl, Hudaýyň öňündäki wezipe üçin ýörite beren gurallaryny we zehinlerini ulanmalydyrys.</w:t>
      </w:r>
    </w:p>
    <w:p/>
    <w:p>
      <w:r xmlns:w="http://schemas.openxmlformats.org/wordprocessingml/2006/main">
        <w:t xml:space="preserve">2: Netijeli bir zat etmek üçin iki dürli zady bilelikde mejbur etmäge synanyşmaly däldiris, tersine, Hudaýyň eýýäm bize beren zatlaryny ulanmalydyrys.</w:t>
      </w:r>
    </w:p>
    <w:p/>
    <w:p>
      <w:r xmlns:w="http://schemas.openxmlformats.org/wordprocessingml/2006/main">
        <w:t xml:space="preserve">1: Süleýmanyň pähimleri 27:17 - Demir demir ýiti, şonuň üçin bir adam beýlekisini ýitileşdirýär.</w:t>
      </w:r>
    </w:p>
    <w:p/>
    <w:p>
      <w:r xmlns:w="http://schemas.openxmlformats.org/wordprocessingml/2006/main">
        <w:t xml:space="preserve">2: Wagyz kitaby 4: 9-12 - Iki adam birinden gowudyr, sebäbi zähmetine gowy girdeji getirýär: Olaryň ikisi ýykylsa, biri beýlekisine kömek edip biler.</w:t>
      </w:r>
    </w:p>
    <w:p/>
    <w:p>
      <w:r xmlns:w="http://schemas.openxmlformats.org/wordprocessingml/2006/main">
        <w:t xml:space="preserve">Kanun taglymaty 22:11 ýüň we zygyr matadan dürli görnüşli eşik geýmeli däl.</w:t>
      </w:r>
    </w:p>
    <w:p/>
    <w:p>
      <w:r xmlns:w="http://schemas.openxmlformats.org/wordprocessingml/2006/main">
        <w:t xml:space="preserve">Bu bölüm, egin-eşik taýýarlanylanda dürli matalary garyşdyrmaly däldigimizi ýatladýar.</w:t>
      </w:r>
    </w:p>
    <w:p/>
    <w:p>
      <w:r xmlns:w="http://schemas.openxmlformats.org/wordprocessingml/2006/main">
        <w:t xml:space="preserve">1. Taňrynyň buýruklary paýhasly we peýdalydyr: olary ýerine ýetirmek bize şatlyk we bereket getirer.</w:t>
      </w:r>
    </w:p>
    <w:p/>
    <w:p>
      <w:r xmlns:w="http://schemas.openxmlformats.org/wordprocessingml/2006/main">
        <w:t xml:space="preserve">2. simpleönekeýlikde gözellik bar: geliň, materializmiň özüne çekmesin.</w:t>
      </w:r>
    </w:p>
    <w:p/>
    <w:p>
      <w:r xmlns:w="http://schemas.openxmlformats.org/wordprocessingml/2006/main">
        <w:t xml:space="preserve">1. Süleýmanyň pähimleri 3: 13-15 - Akyl tapýan we düşünýän adam bagtlydyr. Sebäbi onuň harytlary kümüş önümlerinden, gazançlary bolsa altyndan has gowudyr. Ol ýakutdan has gymmatlydyr, islän zatlaryňyzyň hemmesini onuň bilen deňeşdirip bolmaz.</w:t>
      </w:r>
    </w:p>
    <w:p/>
    <w:p>
      <w:r xmlns:w="http://schemas.openxmlformats.org/wordprocessingml/2006/main">
        <w:t xml:space="preserve">2. Matta 6:19 ogrylar döwmeýän ýa-da ogurlamaýan ýerlerde: Hazynaňyz nirede bolsa, ýüregiňiz hem bolar.</w:t>
      </w:r>
    </w:p>
    <w:p/>
    <w:p>
      <w:r xmlns:w="http://schemas.openxmlformats.org/wordprocessingml/2006/main">
        <w:t xml:space="preserve">Kanun taglymaty 22:12 Özüňi örtýän eşigiň dörtden bir bölegine ýapyşarsyň.</w:t>
      </w:r>
    </w:p>
    <w:p/>
    <w:p>
      <w:r xmlns:w="http://schemas.openxmlformats.org/wordprocessingml/2006/main">
        <w:t xml:space="preserve">Hudaý ysraýyl halkalaryna eşikleriniň dört burçunda eşikler bermegi buýurdy.</w:t>
      </w:r>
    </w:p>
    <w:p/>
    <w:p>
      <w:r xmlns:w="http://schemas.openxmlformats.org/wordprocessingml/2006/main">
        <w:t xml:space="preserve">1. "Taňrynyň buýruklaryna boýun bolmak"</w:t>
      </w:r>
    </w:p>
    <w:p/>
    <w:p>
      <w:r xmlns:w="http://schemas.openxmlformats.org/wordprocessingml/2006/main">
        <w:t xml:space="preserve">2. "Tasselleriň Ysraýyl halky üçin ähmiýeti"</w:t>
      </w:r>
    </w:p>
    <w:p/>
    <w:p>
      <w:r xmlns:w="http://schemas.openxmlformats.org/wordprocessingml/2006/main">
        <w:t xml:space="preserve">1. Matta 5: 17-19 - "Kanuny ýa-da pygamberleri ýatyrmak üçin geldim diýip pikir etmäň; men olary ýatyrmak üçin däl-de, eýsem ýerine ýetirmek üçin geldim. Hakykatdanam size aýdýaryn, asman we ýer geçýänçä. uzakda, ýota däl, nokat däl, hemme zat ýerine ýetirilýänçä Kanundan geçer. Şonuň üçin kim bu buýruklaryň iň kiçisinden birini gowşadyp, beýlekileri hem şeýle etmegi öwretse, Gögüň Patyşalygynda iň az atlandyrylar, ýöne kim muny etse. öwredýär we olara Jennet Patyşalygynda beýik diýler "-diýdi.</w:t>
      </w:r>
    </w:p>
    <w:p/>
    <w:p>
      <w:r xmlns:w="http://schemas.openxmlformats.org/wordprocessingml/2006/main">
        <w:t xml:space="preserve">2. Rimliler 8: 1-4 - "Şonuň üçin indi Isa Mesihde bolanlar üçin ýazgarylmaýar. Çünki ýaşaýyş Ruhunyň kanuny sizi Mesih Isada günä we ölüm kanunyndan azat etdi. Çünki Hudaý bar ten tarapyndan ejizlenen kanunyň edip bilmedik zatlaryny etdi. Öz Ogluny günäli ten görnüşinde we günä üçin iberip, kanunyň dogry talaplarynyň ýerine ýetirilmegi üçin teninde günäni ýazgardy. tenine däl-de, Ruhuna görä gezýärler. "</w:t>
      </w:r>
    </w:p>
    <w:p/>
    <w:p>
      <w:r xmlns:w="http://schemas.openxmlformats.org/wordprocessingml/2006/main">
        <w:t xml:space="preserve">Kanun taglymaty 22:13 Kimdir biri aýal alsa, içeri girip, ony ýigrense,</w:t>
      </w:r>
    </w:p>
    <w:p/>
    <w:p>
      <w:r xmlns:w="http://schemas.openxmlformats.org/wordprocessingml/2006/main">
        <w:t xml:space="preserve">Bu bölümde erkek adamyň durmuşa çykansoň aýalyny ýigrenmeli däldigi aýdylýar.</w:t>
      </w:r>
    </w:p>
    <w:p/>
    <w:p>
      <w:r xmlns:w="http://schemas.openxmlformats.org/wordprocessingml/2006/main">
        <w:t xml:space="preserve">1. Tapawutlara garamazdan ýanýoldaşyňyzy şertsiz söýmek</w:t>
      </w:r>
    </w:p>
    <w:p/>
    <w:p>
      <w:r xmlns:w="http://schemas.openxmlformats.org/wordprocessingml/2006/main">
        <w:t xml:space="preserve">2. partneroldaşyňyza hormat goýmagyň we söýmegiň ähmiýeti</w:t>
      </w:r>
    </w:p>
    <w:p/>
    <w:p>
      <w:r xmlns:w="http://schemas.openxmlformats.org/wordprocessingml/2006/main">
        <w:t xml:space="preserve">1. Efesliler 5: 25-33 - ärler, Mesihiň ýygnagy söýşi ýaly, aýallaryny-da söýmelidir</w:t>
      </w:r>
    </w:p>
    <w:p/>
    <w:p>
      <w:r xmlns:w="http://schemas.openxmlformats.org/wordprocessingml/2006/main">
        <w:t xml:space="preserve">2. 1 Petrus 3: 7 - bandrler aýallary bilen düşünişip ýaşamaly</w:t>
      </w:r>
    </w:p>
    <w:p/>
    <w:p>
      <w:r xmlns:w="http://schemas.openxmlformats.org/wordprocessingml/2006/main">
        <w:t xml:space="preserve">Kanun taglymaty 22:14 Oňa garşy çykyş ediň we oňa erbet bir at dakyň we: "Bu aýaly aldym, onuň ýanyna baranymda, gyrnak däldigimi aýtdym:"</w:t>
      </w:r>
    </w:p>
    <w:p/>
    <w:p>
      <w:r xmlns:w="http://schemas.openxmlformats.org/wordprocessingml/2006/main">
        <w:t xml:space="preserve">Bu bölümde Kanun taglymaty kitabyndan erkekleriň durmuşa çykanlarynda gyz däldigini aýdyp, aýal häsiýetine töhmet atmagy gadagan edýän kanun görkezilýär.</w:t>
      </w:r>
    </w:p>
    <w:p/>
    <w:p>
      <w:r xmlns:w="http://schemas.openxmlformats.org/wordprocessingml/2006/main">
        <w:t xml:space="preserve">1. Aýalyň abraýyny goramak baradaky Taňrynyň buýrugy</w:t>
      </w:r>
    </w:p>
    <w:p/>
    <w:p>
      <w:r xmlns:w="http://schemas.openxmlformats.org/wordprocessingml/2006/main">
        <w:t xml:space="preserve">2. Aýalyň häsiýetine töhmet atmagyň netijeleri</w:t>
      </w:r>
    </w:p>
    <w:p/>
    <w:p>
      <w:r xmlns:w="http://schemas.openxmlformats.org/wordprocessingml/2006/main">
        <w:t xml:space="preserve">1. Süleýmanyň pähimleri 31: 8-9 Özleri üçin gürläp bilmeýänler, garyplaryň hemmesiniň hukuklary üçin gürläň. Gepläň we adalatly höküm ediň; garyplaryň we mätäçleriň hukuklaryny goramak.</w:t>
      </w:r>
    </w:p>
    <w:p/>
    <w:p>
      <w:r xmlns:w="http://schemas.openxmlformats.org/wordprocessingml/2006/main">
        <w:t xml:space="preserve">2. 1 Petrus 2: 11-12 Gadyrly dostlar, sizi daşary ýurtlular we sürgünler hökmünde ruhuňyza garşy söweşýän günäli isleglerden saklanmaga çagyrýaryn. Butparazlaryň arasynda şeýle gowy durmuşda ýaşaň welin, sizi nädogry işde aýyplasa-da, ýagşy amallaryňyzy görüp, bize baran güni Hudaýy şöhratlandyrar.</w:t>
      </w:r>
    </w:p>
    <w:p/>
    <w:p>
      <w:r xmlns:w="http://schemas.openxmlformats.org/wordprocessingml/2006/main">
        <w:t xml:space="preserve">Kanun taglymaty 22:15 Soňra gyzjagazyň kakasy we ejesi gyzyň gyzlyk alamatlaryny derwezede şäheriň ýaşulularyna eltip bererler:</w:t>
      </w:r>
    </w:p>
    <w:p/>
    <w:p>
      <w:r xmlns:w="http://schemas.openxmlformats.org/wordprocessingml/2006/main">
        <w:t xml:space="preserve">Gelniň ene-atasy gyzlyk alamatlaryny derwezede şäher ýaşulularyna getirmeli.</w:t>
      </w:r>
    </w:p>
    <w:p/>
    <w:p>
      <w:r xmlns:w="http://schemas.openxmlformats.org/wordprocessingml/2006/main">
        <w:t xml:space="preserve">1. Nika garaşmagyň ähmiýeti</w:t>
      </w:r>
    </w:p>
    <w:p/>
    <w:p>
      <w:r xmlns:w="http://schemas.openxmlformats.org/wordprocessingml/2006/main">
        <w:t xml:space="preserve">2. Nikanyň berekedi</w:t>
      </w:r>
    </w:p>
    <w:p/>
    <w:p>
      <w:r xmlns:w="http://schemas.openxmlformats.org/wordprocessingml/2006/main">
        <w:t xml:space="preserve">1. 1 Korintoslylar 6: 18-20 - Jynsy ahlaksyzlykdan gaçyň. Adamyň eden beýleki ähli günäleri bedeniň daşynda, ýöne jynsy taýdan ahlaksyz adam öz bedenine garşy günä edýär. Ora-da bedeniňiziň içiňizdäki Mukaddes Ruhuň ybadathanasydygyny bilmeýärsiňizmi? Siz özüňiz däl, sebäbi bahadan satyn alyndy. Şeýlelik bilen, bedeniňizde Hudaýy şöhratlandyryň.</w:t>
      </w:r>
    </w:p>
    <w:p/>
    <w:p>
      <w:r xmlns:w="http://schemas.openxmlformats.org/wordprocessingml/2006/main">
        <w:t xml:space="preserve">2. Efesliler 5: 21-33 - Mesihe bolan hormat sebäpli birek-birege boýun boluň. Aýallar, Rebbe tabyn bolşy ýaly, öz ärleriňize tabyn boluň. Çünki Mesih ýygnagyň, bedeniň we özi Halasgär bolşy ýaly, är hem aýalyň başydyr. Indi ýygnak Mesihe tabyn bolşy ýaly, aýallar hem hemme zatda ärlerine boýun bolmalydyrlar. Husrler, aýallaryňyzy söýüň, sebäbi Mesih ýygnagy söýýärdi we özi üçin özüni berdi ...</w:t>
      </w:r>
    </w:p>
    <w:p/>
    <w:p>
      <w:r xmlns:w="http://schemas.openxmlformats.org/wordprocessingml/2006/main">
        <w:t xml:space="preserve">Kanun taglymaty 22:16 Gyzjagazyň kakasy ýaşululara: "Gyzymy bu adama durmuşa çykardym, olam ony ýigrenýär" diýer.</w:t>
      </w:r>
    </w:p>
    <w:p/>
    <w:p>
      <w:r xmlns:w="http://schemas.openxmlformats.org/wordprocessingml/2006/main">
        <w:t xml:space="preserve">Kakasy gyzynyň adamsy ony ýigrenýän bolsa, ýaşululara kazyýet işi etmeli.</w:t>
      </w:r>
    </w:p>
    <w:p/>
    <w:p>
      <w:r xmlns:w="http://schemas.openxmlformats.org/wordprocessingml/2006/main">
        <w:t xml:space="preserve">1: Söýgi sabyrly we mylaýym, hiç haçan ýigrenmeýär.</w:t>
      </w:r>
    </w:p>
    <w:p/>
    <w:p>
      <w:r xmlns:w="http://schemas.openxmlformats.org/wordprocessingml/2006/main">
        <w:t xml:space="preserve">2: Nika, hatda kyn günlerde-de söýgä we hormata ygrarlylykdyr.</w:t>
      </w:r>
    </w:p>
    <w:p/>
    <w:p>
      <w:r xmlns:w="http://schemas.openxmlformats.org/wordprocessingml/2006/main">
        <w:t xml:space="preserve">1: Koloseliler 3:14 - Bularyň hemmesinden öň hemme zady birkemsiz birleşdirýän söýgi geýiň.</w:t>
      </w:r>
    </w:p>
    <w:p/>
    <w:p>
      <w:r xmlns:w="http://schemas.openxmlformats.org/wordprocessingml/2006/main">
        <w:t xml:space="preserve">2: Efesliler 5:25 - ärler, Mesihiň ýygnagy söýşi we özi üçin özüni berşi ýaly, aýallaryňyzy-da söýüň.</w:t>
      </w:r>
    </w:p>
    <w:p/>
    <w:p>
      <w:r xmlns:w="http://schemas.openxmlformats.org/wordprocessingml/2006/main">
        <w:t xml:space="preserve">Kanun taglymaty 22:17 Ine, oňa garşy birnäçe gezek çykyş edip, "Gyzyňy gyrnak tapmadym; şonda-da bular gyzymyň gyzlyk döwrüniň nyşanydyr. Olar mata şäheriň ýaşulularynyň öňünde ýaýlarlar.</w:t>
      </w:r>
    </w:p>
    <w:p/>
    <w:p>
      <w:r xmlns:w="http://schemas.openxmlformats.org/wordprocessingml/2006/main">
        <w:t xml:space="preserve">Kanun taglymaty 22: 17-de kakanyň gyzynyň gyzlyk perdesini şäheriň ýaşulularyna hödürläp biljek bir mysal berilýär.</w:t>
      </w:r>
    </w:p>
    <w:p/>
    <w:p>
      <w:r xmlns:w="http://schemas.openxmlformats.org/wordprocessingml/2006/main">
        <w:t xml:space="preserve">1. Durmuşa çykmazdan ozal gyzlyk perdesini saklamagyň ähmiýeti.</w:t>
      </w:r>
    </w:p>
    <w:p/>
    <w:p>
      <w:r xmlns:w="http://schemas.openxmlformats.org/wordprocessingml/2006/main">
        <w:t xml:space="preserve">2. Gyzlaryny goramakda atalaryň roluna hormat goýmak.</w:t>
      </w:r>
    </w:p>
    <w:p/>
    <w:p>
      <w:r xmlns:w="http://schemas.openxmlformats.org/wordprocessingml/2006/main">
        <w:t xml:space="preserve">1. Matta 19: 8-9; "Isa olara:" Musaüregiňiziň gatylygy sebäpli Musa aýallaryňyzy terk etmegiňizi isledi, ýöne ilkibaşdan beýle bolmady. Size diýýärin, kim aýalyny zyna etmekden başga kowjak bolsa, başga birine durmuşa çykar, zyna eder, kime durmuşa çyksa, zyna eder ».</w:t>
      </w:r>
    </w:p>
    <w:p/>
    <w:p>
      <w:r xmlns:w="http://schemas.openxmlformats.org/wordprocessingml/2006/main">
        <w:t xml:space="preserve">2. Süleýmanyň pähimleri 6: 23-24; "Çünki buýruk çyradyr, kanun bolsa ýeňil; öwüt-ündewler ýaşaýyş ýoludyr: seni erbet aýaldan, nätanyş aýalyň dilinden ýalan sözlemekden goramak."</w:t>
      </w:r>
    </w:p>
    <w:p/>
    <w:p>
      <w:r xmlns:w="http://schemas.openxmlformats.org/wordprocessingml/2006/main">
        <w:t xml:space="preserve">Kanun taglymaty 22:18 Şol şäheriň ýaşululary ony alyp, jezalandyrarlar.</w:t>
      </w:r>
    </w:p>
    <w:p/>
    <w:p>
      <w:r xmlns:w="http://schemas.openxmlformats.org/wordprocessingml/2006/main">
        <w:t xml:space="preserve">Şäheriň ýaşululary nädogry iş eden adamy jezalandyrarlar.</w:t>
      </w:r>
    </w:p>
    <w:p/>
    <w:p>
      <w:r xmlns:w="http://schemas.openxmlformats.org/wordprocessingml/2006/main">
        <w:t xml:space="preserve">1. Jogapkärçiligiň güýji: Her kimiň jemgyýeti dikeltmekde nähili rol oýnaýandygy</w:t>
      </w:r>
    </w:p>
    <w:p/>
    <w:p>
      <w:r xmlns:w="http://schemas.openxmlformats.org/wordprocessingml/2006/main">
        <w:t xml:space="preserve">2. ersaşulularyň jemgyýetdäki orny: Adalat we dogruçyllygy ýola goýmak</w:t>
      </w:r>
    </w:p>
    <w:p/>
    <w:p>
      <w:r xmlns:w="http://schemas.openxmlformats.org/wordprocessingml/2006/main">
        <w:t xml:space="preserve">1. Wagyz kitaby 4: 9-10 - "Iki adam birinden gowudyr, sebäbi zähmetleri üçin gowy sylag bar. Sebäbi ýykylsa, ýoldaşyny beýgelder. Fallsöne ýykylanda ýeke bolan adama waý! götermek üçin başga biri däl! "</w:t>
      </w:r>
    </w:p>
    <w:p/>
    <w:p>
      <w:r xmlns:w="http://schemas.openxmlformats.org/wordprocessingml/2006/main">
        <w:t xml:space="preserve">2. Süleýmanyň pähimleri 24: 11-12 - "Ölüme äkidilenleri halas ediň; soýmaga büdränleri saklaň." Ine, biz muny bilmedik "diýseňiz, ýüregi agramlaýan adam duýmaýarmy? Kalbyňy gözegçilikde saklaýan muny bilmeýärmi we işine görä adama gaýtaryp bermezmi?</w:t>
      </w:r>
    </w:p>
    <w:p/>
    <w:p>
      <w:r xmlns:w="http://schemas.openxmlformats.org/wordprocessingml/2006/main">
        <w:t xml:space="preserve">Kanun taglymaty 22:19 Ony ýüz kümüş kümüş bilen ýygnap, gyzyň kakasyna bererler, çünki Ysraýylyň bir gyzyna erbet at dakdy we ol onuň aýaly bolar; ömrüniň ahyryna çenli ony goýup bilmez.</w:t>
      </w:r>
    </w:p>
    <w:p/>
    <w:p>
      <w:r xmlns:w="http://schemas.openxmlformats.org/wordprocessingml/2006/main">
        <w:t xml:space="preserve">Bu bölümde bir gyzyň abraýyny gaçyran we kakasyna ýüz kümüş kümüş tölemeli we soň bolsa ony özüne almaly adam hakda aýdylýar.</w:t>
      </w:r>
    </w:p>
    <w:p/>
    <w:p>
      <w:r xmlns:w="http://schemas.openxmlformats.org/wordprocessingml/2006/main">
        <w:t xml:space="preserve">1. Hormatsyzlygyň bahasy: töhmetiň netijeleri</w:t>
      </w:r>
    </w:p>
    <w:p/>
    <w:p>
      <w:r xmlns:w="http://schemas.openxmlformats.org/wordprocessingml/2006/main">
        <w:t xml:space="preserve">2. Bütewilik bilen ýaşamak: Başgalary hormatlamagy saýlamak</w:t>
      </w:r>
    </w:p>
    <w:p/>
    <w:p>
      <w:r xmlns:w="http://schemas.openxmlformats.org/wordprocessingml/2006/main">
        <w:t xml:space="preserve">1. Süleýmanyň pähimleri 6: 16-19 - Rebbiň ýigrenýän alty zady bar, ýedisi oňa ýigrenji: ulumsy gözler, ýalan dil we bigünä gan dökýän eller, erbet meýilnamalary düzýän ýürek, aýaklar ýamanlyga gaçmaga howluk, ýalan sözleýän ýalan şaýat we doganlaryň arasynda düşünişmezlik ekýän biri.</w:t>
      </w:r>
    </w:p>
    <w:p/>
    <w:p>
      <w:r xmlns:w="http://schemas.openxmlformats.org/wordprocessingml/2006/main">
        <w:t xml:space="preserve">2. Jamesakup 3: 5-10 - Dil hem kiçijik agza, ýöne uly zatlar bilen öwünýär. Şeýle kiçijik ot bilen tokaý nähili ajaýyp ot alýar! Dil bolsa ot, adalatsyzlyk dünýäsi. Dil agzalarymyzyň arasynda goýlup, tutuş bedeni reňkleýär, bütin ömrüni oda ýakýar we dowzah oduny ýakýar. Süýrenijiler we deňiz jandarlarynyň her dürli haýwanlary we guşlary adamzat tarapyndan eldekileşdirilip bilner, ýöne hiç bir adam dili öwrenip bilmez. Öldüriji zäherden doly dyngysyz erbetlikdir. Munuň bilen Rebbimize we Atamyza ak pata berýäris we munuň bilen Hudaýyň keşbinde ýaradylanlary näletleýäris.</w:t>
      </w:r>
    </w:p>
    <w:p/>
    <w:p>
      <w:r xmlns:w="http://schemas.openxmlformats.org/wordprocessingml/2006/main">
        <w:t xml:space="preserve">Kanun taglymaty 22:20 Emma bu hakykat bolsa we gyzlyk perdesi gyz üçin tapylmasa:</w:t>
      </w:r>
    </w:p>
    <w:p/>
    <w:p>
      <w:r xmlns:w="http://schemas.openxmlformats.org/wordprocessingml/2006/main">
        <w:t xml:space="preserve">Parçada bir gyz üçin gyzlyk alamatlary tapylmasa, hakykatyň kesgitlenmelidigi aýdylýar.</w:t>
      </w:r>
    </w:p>
    <w:p/>
    <w:p>
      <w:r xmlns:w="http://schemas.openxmlformats.org/wordprocessingml/2006/main">
        <w:t xml:space="preserve">1. "Yhlas bilen ýaşamak: dogruçyllygyň kynçylygy"</w:t>
      </w:r>
    </w:p>
    <w:p/>
    <w:p>
      <w:r xmlns:w="http://schemas.openxmlformats.org/wordprocessingml/2006/main">
        <w:t xml:space="preserve">2. "Ygrarlylygyň mukaddesligi: wadalary ýerine ýetirmek"</w:t>
      </w:r>
    </w:p>
    <w:p/>
    <w:p>
      <w:r xmlns:w="http://schemas.openxmlformats.org/wordprocessingml/2006/main">
        <w:t xml:space="preserve">1. Süleýmanyň pähimleri 12:22 - lyingalan sözlemek Reb üçin ýigrenji, ýöne wepaly hereket edenler onuň göwnünden turýar.</w:t>
      </w:r>
    </w:p>
    <w:p/>
    <w:p>
      <w:r xmlns:w="http://schemas.openxmlformats.org/wordprocessingml/2006/main">
        <w:t xml:space="preserve">2. Işaýa 33: 15-16. erbet, belentliklerde ýaşar; goranýan ýeri gaýalaryň galalary bolar; çöregi oňa berler; suwy hökman bolar.</w:t>
      </w:r>
    </w:p>
    <w:p/>
    <w:p>
      <w:r xmlns:w="http://schemas.openxmlformats.org/wordprocessingml/2006/main">
        <w:t xml:space="preserve">Kanun taglymaty 22:21 Soňra gyzjagazy kakasynyň öýüniň gapysyna çykararlar, şäheriniň adamlary bolsa ony daşlap öldürerler, sebäbi Ysraýylda akmaklyk edip, kakasynyň öýünde jelepçilik ederdi. : şeýdip, araňyzdan ýamanlygy aýyrarsyňyz.</w:t>
      </w:r>
    </w:p>
    <w:p/>
    <w:p>
      <w:r xmlns:w="http://schemas.openxmlformats.org/wordprocessingml/2006/main">
        <w:t xml:space="preserve">Bu bölümde kakasynyň öýünde zyna eden aýalyň jezasy hakda aýdylýar.</w:t>
      </w:r>
    </w:p>
    <w:p/>
    <w:p>
      <w:r xmlns:w="http://schemas.openxmlformats.org/wordprocessingml/2006/main">
        <w:t xml:space="preserve">1. Zyna etmegiň howplary we olardan nädip saklanmaly</w:t>
      </w:r>
    </w:p>
    <w:p/>
    <w:p>
      <w:r xmlns:w="http://schemas.openxmlformats.org/wordprocessingml/2006/main">
        <w:t xml:space="preserve">2. Arassa we mukaddes durmuşda ýaşamak</w:t>
      </w:r>
    </w:p>
    <w:p/>
    <w:p>
      <w:r xmlns:w="http://schemas.openxmlformats.org/wordprocessingml/2006/main">
        <w:t xml:space="preserve">1. Süleýmanyň pähimleri 6:32 - Emma aýal bilen zyna eden adam düşünmez, muny eden adam öz janyny ýok eder.</w:t>
      </w:r>
    </w:p>
    <w:p/>
    <w:p>
      <w:r xmlns:w="http://schemas.openxmlformats.org/wordprocessingml/2006/main">
        <w:t xml:space="preserve">2. 1 Korintoslylar 6: 18-20 - Jynsy ahlaksyzlykdan gaçyň. Adamyň eden beýleki ähli günäleri bedeniň daşynda, ýöne kim jynsy taýdan günä etse, öz bedenine garşy günä edýär.</w:t>
      </w:r>
    </w:p>
    <w:p/>
    <w:p>
      <w:r xmlns:w="http://schemas.openxmlformats.org/wordprocessingml/2006/main">
        <w:t xml:space="preserve">Kanun taglymaty 22:22 Eger bir erkek adamsyna durmuşa çykan aýal bilen ýatan bolsa, onda ikisi-de aýal bilen ýatan erkek we aýal öler, şonuň üçin Ysraýyldan ýamanlygy ýok edersiň.</w:t>
      </w:r>
    </w:p>
    <w:p/>
    <w:p>
      <w:r xmlns:w="http://schemas.openxmlformats.org/wordprocessingml/2006/main">
        <w:t xml:space="preserve">Bu bölüm Taňrynyň adalatyny we Onuň buýruklaryna laýyklykda ýaşamagyň ähmiýetini nygtaýar.</w:t>
      </w:r>
    </w:p>
    <w:p/>
    <w:p>
      <w:r xmlns:w="http://schemas.openxmlformats.org/wordprocessingml/2006/main">
        <w:t xml:space="preserve">1. "Dogrulyk Taňrynyň standarty"</w:t>
      </w:r>
    </w:p>
    <w:p/>
    <w:p>
      <w:r xmlns:w="http://schemas.openxmlformats.org/wordprocessingml/2006/main">
        <w:t xml:space="preserve">2. "Diňlemezligiň netijeleri"</w:t>
      </w:r>
    </w:p>
    <w:p/>
    <w:p>
      <w:r xmlns:w="http://schemas.openxmlformats.org/wordprocessingml/2006/main">
        <w:t xml:space="preserve">1. Rimliler 6:23 - "Günäniň tölegi ölüm, Hudaýyň mugt peşgeşi Rebbimiz Isa Mesihde ebedi ýaşaýyşdyr."</w:t>
      </w:r>
    </w:p>
    <w:p/>
    <w:p>
      <w:r xmlns:w="http://schemas.openxmlformats.org/wordprocessingml/2006/main">
        <w:t xml:space="preserve">2. 1 Korintoslylar 6: 18-20 - "Jynsy ahlaksyzlykdan gaçyň. Adamyň eden beýleki ähli günäleri bedeniň daşynda, ýöne jynsy taýdan ahlaksyz adam öz bedenine garşy günä edýär. Ora-da bedeniňiziň ybadathanasydygyny bilmeýärsiňizmi? Içiňizdäki Mukaddes Ruh, Hudaýdan kim bar? Siz özüňiz däl, sebäbi bahadan satyn alyndy. Şonuň üçin bedeniňizde Hudaýy şöhratlandyryň. "</w:t>
      </w:r>
    </w:p>
    <w:p/>
    <w:p>
      <w:r xmlns:w="http://schemas.openxmlformats.org/wordprocessingml/2006/main">
        <w:t xml:space="preserve">Kanun taglymaty 22:23 Päk gyz bolan bir gyza ärine durmuşa çyksa, bir adam ony şäherde tapyp, onuň bilen ýatsa;</w:t>
      </w:r>
    </w:p>
    <w:p/>
    <w:p>
      <w:r xmlns:w="http://schemas.openxmlformats.org/wordprocessingml/2006/main">
        <w:t xml:space="preserve">Erkek durmuşa çykan aýaldan peýdalanmaly däldir.</w:t>
      </w:r>
    </w:p>
    <w:p/>
    <w:p>
      <w:r xmlns:w="http://schemas.openxmlformats.org/wordprocessingml/2006/main">
        <w:t xml:space="preserve">1. Başga biriniň ejizliginden peýdalanmaň.</w:t>
      </w:r>
    </w:p>
    <w:p/>
    <w:p>
      <w:r xmlns:w="http://schemas.openxmlformats.org/wordprocessingml/2006/main">
        <w:t xml:space="preserve">2. Gatnaşyklaryň çäklerine hormat goýuň.</w:t>
      </w:r>
    </w:p>
    <w:p/>
    <w:p>
      <w:r xmlns:w="http://schemas.openxmlformats.org/wordprocessingml/2006/main">
        <w:t xml:space="preserve">1. Efesliler 5: 3-4 sexualöne jynsy ahlaksyzlyk, ähli haramlyk ýa-da açgözlük, mukaddesleriň arasynda bolşy ýaly, araňyzda-da atlandyrylmaly däldir. Goý, ýerliksiz hapa sözler, samsyk gürlemeler ýa-da gödek degişmeler bolsun, tersine, şükür bolsun.</w:t>
      </w:r>
    </w:p>
    <w:p/>
    <w:p>
      <w:r xmlns:w="http://schemas.openxmlformats.org/wordprocessingml/2006/main">
        <w:t xml:space="preserve">2. 1 Korintoslylar 6:18 Jynsy ahlaksyzlykdan gaçyň. Adamyň eden beýleki ähli günäleri bedeniň daşynda, ýöne jynsy taýdan ahlaksyz adam öz bedenine garşy günä edýär.</w:t>
      </w:r>
    </w:p>
    <w:p/>
    <w:p>
      <w:r xmlns:w="http://schemas.openxmlformats.org/wordprocessingml/2006/main">
        <w:t xml:space="preserve">Kanun taglymaty 22:24 Soňra ikisini-de şol şäheriň derwezesine çykararsyňyz we daşlar bilen daşlarsyňyz; gyz, şäherde bolany üçin aglamadygy üçin; goňşusynyň aýalyny kiçeldendigi üçin bu adam, araňyzdan ýamanlygy ýok edersiňiz.</w:t>
      </w:r>
    </w:p>
    <w:p/>
    <w:p>
      <w:r xmlns:w="http://schemas.openxmlformats.org/wordprocessingml/2006/main">
        <w:t xml:space="preserve">Kanun taglymaty 22: 24-den bu bölümde bir adamyň goňşusynyň aýalyny kiçeltmeginiň netijeleri aýdylýar.</w:t>
      </w:r>
    </w:p>
    <w:p/>
    <w:p>
      <w:r xmlns:w="http://schemas.openxmlformats.org/wordprocessingml/2006/main">
        <w:t xml:space="preserve">1. Günäniň howpy: Goňşyňyzyň aýalyny kemsitmegiň netijelerinden öwrenmek</w:t>
      </w:r>
    </w:p>
    <w:p/>
    <w:p>
      <w:r xmlns:w="http://schemas.openxmlformats.org/wordprocessingml/2006/main">
        <w:t xml:space="preserve">2. Nika şertnamasy: Birek-birege hormat goýmak we goramak</w:t>
      </w:r>
    </w:p>
    <w:p/>
    <w:p>
      <w:r xmlns:w="http://schemas.openxmlformats.org/wordprocessingml/2006/main">
        <w:t xml:space="preserve">1. Süleýmanyň pähimleri 6: 27-29 - Ahlaksyz we zyna gatnaşyklarynyň howplary hakda.</w:t>
      </w:r>
    </w:p>
    <w:p/>
    <w:p>
      <w:r xmlns:w="http://schemas.openxmlformats.org/wordprocessingml/2006/main">
        <w:t xml:space="preserve">2. Malaki 2: 14-16 - Hudaýyň nikalaşmagyna bolan garaýşyna we gatnaşyklarda hormatyň ähmiýetine salgylanýar.</w:t>
      </w:r>
    </w:p>
    <w:p/>
    <w:p>
      <w:r xmlns:w="http://schemas.openxmlformats.org/wordprocessingml/2006/main">
        <w:t xml:space="preserve">Kanun taglymaty 22:25 manöne bir adam meýdanda durmuşa çykan gyzy tapsa we erkek ony zorlap, onuň bilen ýatsa, diňe onuň bilen ýatan adam öler:</w:t>
      </w:r>
    </w:p>
    <w:p/>
    <w:p>
      <w:r xmlns:w="http://schemas.openxmlformats.org/wordprocessingml/2006/main">
        <w:t xml:space="preserve">Durmuşa çykan gyza zor salýan we onuň bilen ýatan adam ölüme höküm edilýär.</w:t>
      </w:r>
    </w:p>
    <w:p/>
    <w:p>
      <w:r xmlns:w="http://schemas.openxmlformats.org/wordprocessingml/2006/main">
        <w:t xml:space="preserve">1. Günäniň netijeleri - Synaga boýun bolmagyň netijelerini we bize we töweregimizdäkilere nähili täsir etjekdigini paş etmek.</w:t>
      </w:r>
    </w:p>
    <w:p/>
    <w:p>
      <w:r xmlns:w="http://schemas.openxmlformats.org/wordprocessingml/2006/main">
        <w:t xml:space="preserve">2. Çopanyň ýüregi: Söýginiň güýji - Şertsiz söýginiň günäden doly dünýäde nädip gorap we güýçlendirip biljekdigini öwrenmek.</w:t>
      </w:r>
    </w:p>
    <w:p/>
    <w:p>
      <w:r xmlns:w="http://schemas.openxmlformats.org/wordprocessingml/2006/main">
        <w:t xml:space="preserve">1. Süleýmanyň pähimleri 6: 27-29 - "Erkek eşikleri ýakylmazdan gujagyna ot alyp bilermi? 28 Adam aýaklary ýanmazdan gyzgyn kömürde gezip bilermi? 29 Başga bir aýalyň aýaly bilen ýatýan adam hem şeýlemi? oňa degen hiç kim jezasyz galmaz ".</w:t>
      </w:r>
    </w:p>
    <w:p/>
    <w:p>
      <w:r xmlns:w="http://schemas.openxmlformats.org/wordprocessingml/2006/main">
        <w:t xml:space="preserve">2. Efesliler 5: 3-5 - "youöne araňyzda jynsy ahlaksyzlygyň, her hili haramlygyň ýa-da açgözlügiň alamaty bolmaly däldir, sebäbi bu Hudaýyň mukaddes adamlary üçin nädogrydyr. 4 Şeýle hem bolmaly däldir. ahlaksyz, samsyk gürlemek ýa-da gödek degişme, ýerliksiz, ýöne şükür. 5 Munuň üçin siz muňa ynam edip bilersiňiz: Hiç bir ahlaksyz, haram ýa-da açgöz adam butparaz däldir, Mesihiň Patyşalygynda we onuň mirasy bolmaz. Hudaý ".</w:t>
      </w:r>
    </w:p>
    <w:p/>
    <w:p>
      <w:r xmlns:w="http://schemas.openxmlformats.org/wordprocessingml/2006/main">
        <w:t xml:space="preserve">Kanun taglymaty 22:26 Emma gyza hiç zat etmersiň; Gyzjagazda ölüme mynasyp günä ýok, çünki adam goňşusynyň garşysyna çykyp, ony öldüren ýaly, bu mesele-de şeýle:</w:t>
      </w:r>
    </w:p>
    <w:p/>
    <w:p>
      <w:r xmlns:w="http://schemas.openxmlformats.org/wordprocessingml/2006/main">
        <w:t xml:space="preserve">Bu bölümde aýal-gyzy zorlukdan goramak, pidany däl-de, jenaýat eden adamy jezalandyrmak barada aýdylýar.</w:t>
      </w:r>
    </w:p>
    <w:p/>
    <w:p>
      <w:r xmlns:w="http://schemas.openxmlformats.org/wordprocessingml/2006/main">
        <w:t xml:space="preserve">1. Biz ejizleri zorlukdan we sütemden goramalydyrys.</w:t>
      </w:r>
    </w:p>
    <w:p/>
    <w:p>
      <w:r xmlns:w="http://schemas.openxmlformats.org/wordprocessingml/2006/main">
        <w:t xml:space="preserve">2. Hiç kim kanundan ýokary däl we hemmesi eden işleri üçin jogapkärçilik çekmeli.</w:t>
      </w:r>
    </w:p>
    <w:p/>
    <w:p>
      <w:r xmlns:w="http://schemas.openxmlformats.org/wordprocessingml/2006/main">
        <w:t xml:space="preserve">1. Süleýmanyň pähimleri 31: 8-9 Özleri üçin gürläp bilmeýänler, garyplaryň hemmesiniň hukuklary üçin gürläň. Gepläň we adalatly höküm ediň; garyplaryň we mätäçleriň hukuklaryny goramak.</w:t>
      </w:r>
    </w:p>
    <w:p/>
    <w:p>
      <w:r xmlns:w="http://schemas.openxmlformats.org/wordprocessingml/2006/main">
        <w:t xml:space="preserve">2. Luka 10: 30-33 Isa şeýle jogap berdi: Bir adam Iýerusalimden icerihoga gaçýardy, garakçylar oňa hüjüm edipdi. Eşiklerini çykardylar, urdular we gitdiler, ýarym öldi. Bir ruhany şol ýoldan gidip barýarka, adamy görüp, beýleki tarapa geçipdir. Şeýle hem, bir lewi bu ýere gelip, ony görüp, beýleki tarapa geçipdir.</w:t>
      </w:r>
    </w:p>
    <w:p/>
    <w:p>
      <w:r xmlns:w="http://schemas.openxmlformats.org/wordprocessingml/2006/main">
        <w:t xml:space="preserve">Kanun taglymaty 22:27 Çünki ony meýdanda tapdy, durmuşa çykan gyz aglady, halas etjek adam ýokdy.</w:t>
      </w:r>
    </w:p>
    <w:p/>
    <w:p>
      <w:r xmlns:w="http://schemas.openxmlformats.org/wordprocessingml/2006/main">
        <w:t xml:space="preserve">Parçada bir adamyň meýdanda durmuşa çykan gyzy tapandygy we ony halas etmek üçin hiç kim bilen aglamagy hakda aýdylýar.</w:t>
      </w:r>
    </w:p>
    <w:p/>
    <w:p>
      <w:r xmlns:w="http://schemas.openxmlformats.org/wordprocessingml/2006/main">
        <w:t xml:space="preserve">1. Hudaý kyn günlerde halas ediji</w:t>
      </w:r>
    </w:p>
    <w:p/>
    <w:p>
      <w:r xmlns:w="http://schemas.openxmlformats.org/wordprocessingml/2006/main">
        <w:t xml:space="preserve">2. Gowşak goralanlary goramagyň ähmiýeti</w:t>
      </w:r>
    </w:p>
    <w:p/>
    <w:p>
      <w:r xmlns:w="http://schemas.openxmlformats.org/wordprocessingml/2006/main">
        <w:t xml:space="preserve">1. Zebur 18: 2 - "Reb meniň gaýam, galam we halasgärim, gaçybatalgam, halas ediş şahym, berkitmäm bolan Hudaýym, gaýamdyr."</w:t>
      </w:r>
    </w:p>
    <w:p/>
    <w:p>
      <w:r xmlns:w="http://schemas.openxmlformats.org/wordprocessingml/2006/main">
        <w:t xml:space="preserve">2. Çykyş 3: 7-10 - "Soňra Reb şeýle diýdi:" Müsürde ýaşaýan halkymyň görgülerini gördüm we iş dolandyryjylary sebäpli olaryň nalyşlaryny eşitdim. Olaryň görgülerini bilýärin we halas etmek üçin geldim. olary müsürlileriň elinden alyp, olary bu toprakdan gowy we giň topraga, süýt we bal akýan ýurda, Kenganlylaryň, Hititleriň, Amorlaryň, Perizleriň, Hiwileriň ýerine eltmek üçin Indi ýebuslar. Ine, indi Ysraýyl halkynyň nalasy geldi, men hem müsürlileriň sütem edýändigini gördüm. "</w:t>
      </w:r>
    </w:p>
    <w:p/>
    <w:p>
      <w:r xmlns:w="http://schemas.openxmlformats.org/wordprocessingml/2006/main">
        <w:t xml:space="preserve">Kanun taglymaty 22:28 Eger bir erkek gyz durmuşa çykmadyk gyza bir gyz tapsa, ony tutup, onuň bilen ýatsa, olar tapylar;</w:t>
      </w:r>
    </w:p>
    <w:p/>
    <w:p>
      <w:r xmlns:w="http://schemas.openxmlformats.org/wordprocessingml/2006/main">
        <w:t xml:space="preserve">Durmuşa çykmadyk aýal bilen jynsy gatnaşykda bolan erkek jogapkärçilige çekiler.</w:t>
      </w:r>
    </w:p>
    <w:p/>
    <w:p>
      <w:r xmlns:w="http://schemas.openxmlformats.org/wordprocessingml/2006/main">
        <w:t xml:space="preserve">1. Nikanyň mukaddesligi: Ygrarlylygyň ähmiýetine düşünmek</w:t>
      </w:r>
    </w:p>
    <w:p/>
    <w:p>
      <w:r xmlns:w="http://schemas.openxmlformats.org/wordprocessingml/2006/main">
        <w:t xml:space="preserve">2. Taşlamak: Jynsy gatnaşyk üçin Taňrynyň meýilnamasyna wepaly bolmak</w:t>
      </w:r>
    </w:p>
    <w:p/>
    <w:p>
      <w:r xmlns:w="http://schemas.openxmlformats.org/wordprocessingml/2006/main">
        <w:t xml:space="preserve">1. Efesliler 5: 22-33 Mesihiň we ýygnagyň nyşany hökmünde nika</w:t>
      </w:r>
    </w:p>
    <w:p/>
    <w:p>
      <w:r xmlns:w="http://schemas.openxmlformats.org/wordprocessingml/2006/main">
        <w:t xml:space="preserve">2. 1 Korintoslylar 6: 18-20 Jynsy ahlaksyzlykdan gaçyň we bedeniňiz bilen Hudaýy hormatlaň</w:t>
      </w:r>
    </w:p>
    <w:p/>
    <w:p>
      <w:r xmlns:w="http://schemas.openxmlformats.org/wordprocessingml/2006/main">
        <w:t xml:space="preserve">Kanun taglymaty 22:29 Soňra onuň bilen bile ýatan adam gyzyň kakasyna elli teňňe kümüş berer, ol bolsa onuň aýaly bolar; ony kiçeldendigi sebäpli, bütin ömrüni goýup bilmez.</w:t>
      </w:r>
    </w:p>
    <w:p/>
    <w:p>
      <w:r xmlns:w="http://schemas.openxmlformats.org/wordprocessingml/2006/main">
        <w:t xml:space="preserve">Bu aýat, aýalyň gyzlyk perdesini alan erkek adamyň kakasyna jerime tölemelidigini, soň bolsa durmuşa çykmalydygyny Hudaýyň buýrugyny görkezýär.</w:t>
      </w:r>
    </w:p>
    <w:p/>
    <w:p>
      <w:r xmlns:w="http://schemas.openxmlformats.org/wordprocessingml/2006/main">
        <w:t xml:space="preserve">1. Günäniň öňünde Taňrynyň rehimdarlygy we bagyşlamagy</w:t>
      </w:r>
    </w:p>
    <w:p/>
    <w:p>
      <w:r xmlns:w="http://schemas.openxmlformats.org/wordprocessingml/2006/main">
        <w:t xml:space="preserve">2. Mukaddes .azgylara görä nikanyň mukaddesligi</w:t>
      </w:r>
    </w:p>
    <w:p/>
    <w:p>
      <w:r xmlns:w="http://schemas.openxmlformats.org/wordprocessingml/2006/main">
        <w:t xml:space="preserve">1. Matta 5: 17-20 - Isanyň Musanyň Kanunyna boýun bolmagyň ähmiýeti baradaky öwredişi</w:t>
      </w:r>
    </w:p>
    <w:p/>
    <w:p>
      <w:r xmlns:w="http://schemas.openxmlformats.org/wordprocessingml/2006/main">
        <w:t xml:space="preserve">2. Hebrewsewreýler 13: 4 - Nikada wepaly bolmak buýrugy</w:t>
      </w:r>
    </w:p>
    <w:p/>
    <w:p>
      <w:r xmlns:w="http://schemas.openxmlformats.org/wordprocessingml/2006/main">
        <w:t xml:space="preserve">Kanun taglymaty 22:30 Erkek kakasynyň aýalyny almaz, kakasynyň yubkasyny hem açmaz.</w:t>
      </w:r>
    </w:p>
    <w:p/>
    <w:p>
      <w:r xmlns:w="http://schemas.openxmlformats.org/wordprocessingml/2006/main">
        <w:t xml:space="preserve">Erkek adama kakasynyň aýaly bilen durmuş gurmak ýa-da açmak gadagan.</w:t>
      </w:r>
    </w:p>
    <w:p/>
    <w:p>
      <w:r xmlns:w="http://schemas.openxmlformats.org/wordprocessingml/2006/main">
        <w:t xml:space="preserve">1. Ene-ataňyza hormat goýuň: Kanun taglymaty 22:30 laýyklykda atalarymyzy we enelerimizi hormatlamagyň ähmiýeti.</w:t>
      </w:r>
    </w:p>
    <w:p/>
    <w:p>
      <w:r xmlns:w="http://schemas.openxmlformats.org/wordprocessingml/2006/main">
        <w:t xml:space="preserve">2. Nikanyň mukaddesligi: Kanun taglymaty 22:30 aýdylyşy ýaly, Hudaýyň nikalaşmagy we ýerliksiz hereketleri gadagan etmegi.</w:t>
      </w:r>
    </w:p>
    <w:p/>
    <w:p>
      <w:r xmlns:w="http://schemas.openxmlformats.org/wordprocessingml/2006/main">
        <w:t xml:space="preserve">1. Çykyş 20:12 Kakaňy we ejeňi hormatla, şonda Hudaýyň Rebbiň saňa beren ýurdunda ömrüň uzak bolsun.</w:t>
      </w:r>
    </w:p>
    <w:p/>
    <w:p>
      <w:r xmlns:w="http://schemas.openxmlformats.org/wordprocessingml/2006/main">
        <w:t xml:space="preserve">2. Lewiler 18: 8 Kakaňyzyň aýalynyň ýalaňaçlygyny açmarsyňyz, bu kakaňyzyň ýalaňaçlygydyr.</w:t>
      </w:r>
    </w:p>
    <w:p/>
    <w:p>
      <w:r xmlns:w="http://schemas.openxmlformats.org/wordprocessingml/2006/main">
        <w:t xml:space="preserve">Kanun taglymaty 23 görkezilen aýatlar bilen aşakdaky ýaly üç abzasda jemlenip bilner:</w:t>
      </w:r>
    </w:p>
    <w:p/>
    <w:p>
      <w:r xmlns:w="http://schemas.openxmlformats.org/wordprocessingml/2006/main">
        <w:t xml:space="preserve">1-nji paragraf: Kanun taglymaty 23: 1-8, Rebbiň ýygnagyndan dürli aýyrmalar we çäklendirmeler barada aýdylýar. Musa, ýygnaga girmekden aýrylan birnäçe adamy, şol sanda fiziki taýdan kemçiligi ýa-da belli bir nesli bolanlary sanap geçýär. Şeýle hem, ammonlaryň we mowaplylaryň çölde syýahat edenlerinde ysraýyllara kömek bermändikleri sebäpli ýygnakdan çykarylmalydygyny mälim etdi. Şeýle-de bolsa, Musa bu aýyrmagyň ammonlaryň we mowaplylaryň geljekki nesillerine degişli däldigini aýdyňlaşdyrdy.</w:t>
      </w:r>
    </w:p>
    <w:p/>
    <w:p>
      <w:r xmlns:w="http://schemas.openxmlformats.org/wordprocessingml/2006/main">
        <w:t xml:space="preserve">2-nji paragraf: Kanun taglymaty 23: 9-14-de dowam edip, Musa lagerdäki arassaçylyk we arassaçylyk barada görkezmeler berýär. Lageriň daşyndaky galyndylary taşlamak bilen arassalygy saklamagyň möhümdigini aýdýar. Mundan başga-da, dabaraly haramlyk döwründe özüni arassalamak we galyndylary örtmek üçin belgi götermek ýaly ýerleri arassaçylyk bilen meşgullanmagy tabşyrýar.</w:t>
      </w:r>
    </w:p>
    <w:p/>
    <w:p>
      <w:r xmlns:w="http://schemas.openxmlformats.org/wordprocessingml/2006/main">
        <w:t xml:space="preserve">3-nji paragraf: Ikinji Kanun 23, Rebbe beren kasamlary we kasamlary bilen baglanyşykly düzgünler bilen tamamlanýar. Kanun taglymaty 23: 21-23-de Musa Hudaýa kasam edende ýa-da kasam edende, haýal etmän ýerine ýetirilmelidigini nygtaýar. Kasamy bozmak ýa-da kasamy ýerine ýetirmezlik, Hudaýyň öňünde günä hasaplanýar. Şeýle-de bolsa, howlukmaç wada bermezlik barada duýduryş berýär, ýöne bolup biljek düzgün bozulmalardan gaça durmak barada wadalar bermezden ozal ünsli bolmagy maslahat berýär.</w:t>
      </w:r>
    </w:p>
    <w:p/>
    <w:p>
      <w:r xmlns:w="http://schemas.openxmlformats.org/wordprocessingml/2006/main">
        <w:t xml:space="preserve">Gysgaça:</w:t>
      </w:r>
    </w:p>
    <w:p>
      <w:r xmlns:w="http://schemas.openxmlformats.org/wordprocessingml/2006/main">
        <w:t xml:space="preserve">Kanun taglymaty 23 sowgat:</w:t>
      </w:r>
    </w:p>
    <w:p>
      <w:r xmlns:w="http://schemas.openxmlformats.org/wordprocessingml/2006/main">
        <w:t xml:space="preserve">Deformasiýa, belli bir nesil ýygnaýan şahsyýetlerden aýratynlyklar;</w:t>
      </w:r>
    </w:p>
    <w:p>
      <w:r xmlns:w="http://schemas.openxmlformats.org/wordprocessingml/2006/main">
        <w:t xml:space="preserve">Arassaçylyga degişli galyndylary dogry taşlamak, arassaçylyk amallary;</w:t>
      </w:r>
    </w:p>
    <w:p>
      <w:r xmlns:w="http://schemas.openxmlformats.org/wordprocessingml/2006/main">
        <w:t xml:space="preserve">Rebbe beren wadalaryny ýerine ýetirýän düzgünler.</w:t>
      </w:r>
    </w:p>
    <w:p/>
    <w:p>
      <w:r xmlns:w="http://schemas.openxmlformats.org/wordprocessingml/2006/main">
        <w:t xml:space="preserve">Assambleýanyň fiziki deformasiýalaryndan, nesil çäklendirmelerine aýratyn ähmiýet bermek;</w:t>
      </w:r>
    </w:p>
    <w:p>
      <w:r xmlns:w="http://schemas.openxmlformats.org/wordprocessingml/2006/main">
        <w:t xml:space="preserve">Arassaçylyga degişli galyndylary dogry taşlamak, arassaçylyk amallary;</w:t>
      </w:r>
    </w:p>
    <w:p>
      <w:r xmlns:w="http://schemas.openxmlformats.org/wordprocessingml/2006/main">
        <w:t xml:space="preserve">Rebbe beren wadalaryny ýerine ýetirýän düzgünler.</w:t>
      </w:r>
    </w:p>
    <w:p/>
    <w:p>
      <w:r xmlns:w="http://schemas.openxmlformats.org/wordprocessingml/2006/main">
        <w:t xml:space="preserve">Bölümde ýygnakdan çykarylanlar, lagerdäki arassaçylyk we arassaçylyk baradaky görkezmeler we Rebbe beren kasamlary we kasamlary baradaky düzgünler jemlenendir. Kanun taglymaty 23-de Musa Rebbiň ýygnagyna girmekden aýrylan birnäçe adamy, şol sanda fiziki taýdan kemçiligi ýa-da belli bir nesli bolanlary sanap geçýär. Şeýle hem, ammonlaryň we Mowaplylaryň çölde syýahat edenlerinde ysraýyllylara kömek bermändikleri üçin çykarylmalydygyny mälim etdi. Şeýle-de bolsa, Musa bu aýyrmagyň ammonlaryň we mowaplylaryň geljekki nesillerine degişli däldigini aýdyňlaşdyrdy.</w:t>
      </w:r>
    </w:p>
    <w:p/>
    <w:p>
      <w:r xmlns:w="http://schemas.openxmlformats.org/wordprocessingml/2006/main">
        <w:t xml:space="preserve">Kanun taglymaty 23-de dowam edip, Musa lagerdäki arassaçylyk we arassaçylyk barada görkezmeler berýär. Lageriň daşyndaky galyndylary taşlamak bilen arassalygy saklamagyň möhümdigini aýdýar. Mundan başga-da, dabaraly haramlyk döwründe özüni arassalamak we galyndylary ýapmak üçin belgi götermek arkaly dogry arassaçylyk bilen meşgullanmagy tabşyrýar.</w:t>
      </w:r>
    </w:p>
    <w:p/>
    <w:p>
      <w:r xmlns:w="http://schemas.openxmlformats.org/wordprocessingml/2006/main">
        <w:t xml:space="preserve">Kanun taglymaty 23, Rebbe beren kasamlary we kasamlary bilen baglanyşykly düzgünler bilen tamamlanýar. Musa Hudaýa kasam edende ýa-da kasam edende, haýal etmän ýerine ýetirilmelidigini nygtaýar. Kasamy bozmak ýa-da kasamy ýerine ýetirmezlik, Hudaýyň öňünde günä hasaplanýar. Şeýle-de bolsa, howlukmaç wada bermezlik barada duýduryş berýär, ýöne bolup biljek düzgün bozulmalaryň öňüni almak üçin borçnamalary ýerine ýetirmezden ozal ünsli bolmagy maslahat berýär</w:t>
      </w:r>
    </w:p>
    <w:p/>
    <w:p>
      <w:r xmlns:w="http://schemas.openxmlformats.org/wordprocessingml/2006/main">
        <w:t xml:space="preserve">Kanun taglymaty 23: 1 Daşlarda ýaralanan ýa-da şahsy agzasyny kesen adam Rebbiň ýygnagyna girip bilmez.</w:t>
      </w:r>
    </w:p>
    <w:p/>
    <w:p>
      <w:r xmlns:w="http://schemas.openxmlformats.org/wordprocessingml/2006/main">
        <w:t xml:space="preserve">Fiziki taýdan kemçiligi bolanlara Rebbiň ýygnagyna girmäge rugsat berilmeýär.</w:t>
      </w:r>
    </w:p>
    <w:p/>
    <w:p>
      <w:r xmlns:w="http://schemas.openxmlformats.org/wordprocessingml/2006/main">
        <w:t xml:space="preserve">1. Taňrynyň söýgüsi şertsiz - Johnahýa 3:16</w:t>
      </w:r>
    </w:p>
    <w:p/>
    <w:p>
      <w:r xmlns:w="http://schemas.openxmlformats.org/wordprocessingml/2006/main">
        <w:t xml:space="preserve">2. Hemmeler Taňrynyň öýünde hoş geldiňiz - Rimliler 8: 31-34</w:t>
      </w:r>
    </w:p>
    <w:p/>
    <w:p>
      <w:r xmlns:w="http://schemas.openxmlformats.org/wordprocessingml/2006/main">
        <w:t xml:space="preserve">1. Lewiler 21: 17-23</w:t>
      </w:r>
    </w:p>
    <w:p/>
    <w:p>
      <w:r xmlns:w="http://schemas.openxmlformats.org/wordprocessingml/2006/main">
        <w:t xml:space="preserve">2. Çykyş 4: 10-12</w:t>
      </w:r>
    </w:p>
    <w:p/>
    <w:p>
      <w:r xmlns:w="http://schemas.openxmlformats.org/wordprocessingml/2006/main">
        <w:t xml:space="preserve">Kanun taglymaty 23: 2 Jellat Rebbiň ýygnagyna girip bilmez; hatda onunjy nesline-de Rebbiň ýygnagyna girmez.</w:t>
      </w:r>
    </w:p>
    <w:p/>
    <w:p>
      <w:r xmlns:w="http://schemas.openxmlformats.org/wordprocessingml/2006/main">
        <w:t xml:space="preserve">Reb, hatda onunjy nesle çenli öz ýygnagynda gödekleri kabul etmeýär.</w:t>
      </w:r>
    </w:p>
    <w:p/>
    <w:p>
      <w:r xmlns:w="http://schemas.openxmlformats.org/wordprocessingml/2006/main">
        <w:t xml:space="preserve">1. Taňrynyň söýgüsi ähli ynanýanlar üçin şertsizdir</w:t>
      </w:r>
    </w:p>
    <w:p/>
    <w:p>
      <w:r xmlns:w="http://schemas.openxmlformats.org/wordprocessingml/2006/main">
        <w:t xml:space="preserve">2. Günäli gylyk-häsiýetleri ret etmek we mukaddes durmuşda ýaşamak</w:t>
      </w:r>
    </w:p>
    <w:p/>
    <w:p>
      <w:r xmlns:w="http://schemas.openxmlformats.org/wordprocessingml/2006/main">
        <w:t xml:space="preserve">1. Johnahýa 3:16 - Çünki Hudaý dünýäni şeýle bir söýýärdi welin, ýeke-täk Ogluny iman edenleriň hiç biri heläk bolman, ebedi ýaşaýşa eýe bolar ýaly berdi.</w:t>
      </w:r>
    </w:p>
    <w:p/>
    <w:p>
      <w:r xmlns:w="http://schemas.openxmlformats.org/wordprocessingml/2006/main">
        <w:t xml:space="preserve">2. Rimliler 12: 1-2 - Şonuň üçin, doganlar, Hudaýyň merhemeti bilen bedeniňizi mukaddes, Hudaý üçin kabul ederlikli gurban hödürlemegiňizi haýyş edýärin, bu siziň paýhasly hyzmatyňyzdyr. Bu dünýä bilen deňeşdirmäň, ýöne Taňrynyň şol gowy, kabul ederlikli we kämillik isleginiň nämedigini subut etmek üçin pikiriňiziň täzelenmegi bilen üýtgediň.</w:t>
      </w:r>
    </w:p>
    <w:p/>
    <w:p>
      <w:r xmlns:w="http://schemas.openxmlformats.org/wordprocessingml/2006/main">
        <w:t xml:space="preserve">Kanun taglymaty 23: 3 Ammonly ýa-da Mowaply Rebbiň ýygnagyna girip bilmez; hatda onunjy nesline-de Rebbiň ýygnagyna baky girip bilmezler:</w:t>
      </w:r>
    </w:p>
    <w:p/>
    <w:p>
      <w:r xmlns:w="http://schemas.openxmlformats.org/wordprocessingml/2006/main">
        <w:t xml:space="preserve">Ammonlara we Mowaplylara, hatda onunjy nesile çenli Rebbiň ýygnagyna girmek gadagan edildi.</w:t>
      </w:r>
    </w:p>
    <w:p/>
    <w:p>
      <w:r xmlns:w="http://schemas.openxmlformats.org/wordprocessingml/2006/main">
        <w:t xml:space="preserve">1. Taňrynyň buýruklaryna boýun bolmagyň berekedi</w:t>
      </w:r>
    </w:p>
    <w:p/>
    <w:p>
      <w:r xmlns:w="http://schemas.openxmlformats.org/wordprocessingml/2006/main">
        <w:t xml:space="preserve">2. Taňrynyň görkezmelerine boýun bolmazlygyň netijeleri</w:t>
      </w:r>
    </w:p>
    <w:p/>
    <w:p>
      <w:r xmlns:w="http://schemas.openxmlformats.org/wordprocessingml/2006/main">
        <w:t xml:space="preserve">1. Çykyş 20: 3-17 - Taňrynyň on tabşyrygy</w:t>
      </w:r>
    </w:p>
    <w:p/>
    <w:p>
      <w:r xmlns:w="http://schemas.openxmlformats.org/wordprocessingml/2006/main">
        <w:t xml:space="preserve">2. Rimliler 3: 23-24 - Hemmeler günä edip, Hudaýyň şöhratyndan mahrum boldular</w:t>
      </w:r>
    </w:p>
    <w:p/>
    <w:p>
      <w:r xmlns:w="http://schemas.openxmlformats.org/wordprocessingml/2006/main">
        <w:t xml:space="preserve">Kanun taglymaty 23: 4 Sebäbi olar Müsürden çykanyňyzda ýolda çörek we suw bilen duşuşmadylar. saňa näletlemek üçin Mesopotamiýanyň Petory Beoryň ogly Balam saňa garşy hakyna tutandyklary üçin.</w:t>
      </w:r>
    </w:p>
    <w:p/>
    <w:p>
      <w:r xmlns:w="http://schemas.openxmlformats.org/wordprocessingml/2006/main">
        <w:t xml:space="preserve">Kanun taglymaty 23: 4-den bu bölümde ysraýyllylaryň Müsürden syýahatynda iýmit we suw bilen garşy alynmandygy we ýerine Beoryň ogly Balam tarapyndan näletlenendigi hakda aýdylýar.</w:t>
      </w:r>
    </w:p>
    <w:p/>
    <w:p>
      <w:r xmlns:w="http://schemas.openxmlformats.org/wordprocessingml/2006/main">
        <w:t xml:space="preserve">1. Myhmansöýerligiň ähmiýeti we näletiň ýerine bereket getirip biljekdigi.</w:t>
      </w:r>
    </w:p>
    <w:p/>
    <w:p>
      <w:r xmlns:w="http://schemas.openxmlformats.org/wordprocessingml/2006/main">
        <w:t xml:space="preserve">2. Taňrynyň kynçylyklara garamazdan öz halky üçin üýtgewsiz goragy we üpjünçiligi.</w:t>
      </w:r>
    </w:p>
    <w:p/>
    <w:p>
      <w:r xmlns:w="http://schemas.openxmlformats.org/wordprocessingml/2006/main">
        <w:t xml:space="preserve">1. Luka 6: 31-35 - "Başgalaryň size edişi ýaly ediň".</w:t>
      </w:r>
    </w:p>
    <w:p/>
    <w:p>
      <w:r xmlns:w="http://schemas.openxmlformats.org/wordprocessingml/2006/main">
        <w:t xml:space="preserve">2. Işaýa 54:17 - "Saňa garşy döredilen ýarag üstünlik gazanmaz".</w:t>
      </w:r>
    </w:p>
    <w:p/>
    <w:p>
      <w:r xmlns:w="http://schemas.openxmlformats.org/wordprocessingml/2006/main">
        <w:t xml:space="preserve">Kanun taglymaty 23: 5 Muňa garamazdan Hudaýyňyz Reb Rebbama gulak asmazdy. Hudaýyňyz Reb sizi näletledi, çünki Hudaýyňyz Reb sizi näletledi.</w:t>
      </w:r>
    </w:p>
    <w:p/>
    <w:p>
      <w:r xmlns:w="http://schemas.openxmlformats.org/wordprocessingml/2006/main">
        <w:t xml:space="preserve">Hudaý Balamyň näletini diňlemekden ýüz öwürdi we ýerine berekedi öwürdi, sebäbi Öz halkyny söýýär.</w:t>
      </w:r>
    </w:p>
    <w:p/>
    <w:p>
      <w:r xmlns:w="http://schemas.openxmlformats.org/wordprocessingml/2006/main">
        <w:t xml:space="preserve">1. Taňrynyň halkyna bolan söýgüsi we rehimdarlygy</w:t>
      </w:r>
    </w:p>
    <w:p/>
    <w:p>
      <w:r xmlns:w="http://schemas.openxmlformats.org/wordprocessingml/2006/main">
        <w:t xml:space="preserve">2. Taňrynyň şertsiz bagyşlamagy</w:t>
      </w:r>
    </w:p>
    <w:p/>
    <w:p>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zadyň bolmajakdygyna ynanýaryn. bizi Rebbimiz Isa Mesihdäki Hudaýyň söýgüsinden aýyrmagy başardy. "</w:t>
      </w:r>
    </w:p>
    <w:p/>
    <w:p>
      <w:r xmlns:w="http://schemas.openxmlformats.org/wordprocessingml/2006/main">
        <w:t xml:space="preserve">2. 3ahýa 3:16 - "Çünki Hudaý dünýäni şeýle bir söýýärdi welin, özüne iman edenleriň heläk bolmazlygy, ebedi ýaşaýşy üçin ýeke-täk Ogluny berdi".</w:t>
      </w:r>
    </w:p>
    <w:p/>
    <w:p>
      <w:r xmlns:w="http://schemas.openxmlformats.org/wordprocessingml/2006/main">
        <w:t xml:space="preserve">Kanun taglymaty 23: 6 Ömrüň dowamynda olaryň rahatlygyny ýa-da abadançylygyny gözlemersiň.</w:t>
      </w:r>
    </w:p>
    <w:p/>
    <w:p>
      <w:r xmlns:w="http://schemas.openxmlformats.org/wordprocessingml/2006/main">
        <w:t xml:space="preserve">Hudaý öz halkyna zulum edenler bilen parahatçylyk ýa-da abadançylyk gözlemezligi buýurýar.</w:t>
      </w:r>
    </w:p>
    <w:p/>
    <w:p>
      <w:r xmlns:w="http://schemas.openxmlformats.org/wordprocessingml/2006/main">
        <w:t xml:space="preserve">1. Bagyşlamagyň ähmiýeti: Geçmişi taşlamagy we öňe gitmegi öwrenmek.</w:t>
      </w:r>
    </w:p>
    <w:p/>
    <w:p>
      <w:r xmlns:w="http://schemas.openxmlformats.org/wordprocessingml/2006/main">
        <w:t xml:space="preserve">2. Iman we rehimdarlygyň güýji: Duşmanlaryňyzy söýmegi we hormatlamagy saýlamak.</w:t>
      </w:r>
    </w:p>
    <w:p/>
    <w:p>
      <w:r xmlns:w="http://schemas.openxmlformats.org/wordprocessingml/2006/main">
        <w:t xml:space="preserve">1. Matta 5: 38-48 - Isa bize duşmanlarymyzy söýmegi we beýleki ýaňagyny öwürmegi tabşyrýar.</w:t>
      </w:r>
    </w:p>
    <w:p/>
    <w:p>
      <w:r xmlns:w="http://schemas.openxmlformats.org/wordprocessingml/2006/main">
        <w:t xml:space="preserve">2. Rimliler 12: 14-21 - Pawlus bizi, hatda bize zulum edenler bilen hemmeler bilen rahat ýaşamaga çagyrýar.</w:t>
      </w:r>
    </w:p>
    <w:p/>
    <w:p>
      <w:r xmlns:w="http://schemas.openxmlformats.org/wordprocessingml/2006/main">
        <w:t xml:space="preserve">Kanun taglymaty 23: 7 Edomlylary ýigrenmäň; Çünki ol seniň doganyňdyr: bir müsürlini ýigrenmersiň; Sebäbi sen onuň ýurdunda nätanyşdyň.</w:t>
      </w:r>
    </w:p>
    <w:p/>
    <w:p>
      <w:r xmlns:w="http://schemas.openxmlformats.org/wordprocessingml/2006/main">
        <w:t xml:space="preserve">Hudaý ysraýyllylara umumy mirasy we umumy tejribeleri sebäpli edomlylary we müsürlileri ýigrenmezligi buýurýar.</w:t>
      </w:r>
    </w:p>
    <w:p/>
    <w:p>
      <w:r xmlns:w="http://schemas.openxmlformats.org/wordprocessingml/2006/main">
        <w:t xml:space="preserve">1. Bagyşlamagyň güýji: Göwnüňize degmegiň zerurlygyna düşünmek</w:t>
      </w:r>
    </w:p>
    <w:p/>
    <w:p>
      <w:r xmlns:w="http://schemas.openxmlformats.org/wordprocessingml/2006/main">
        <w:t xml:space="preserve">2. Duýgudaşlygyň ähmiýeti: Goňşyňy özüň ýaly söýmek</w:t>
      </w:r>
    </w:p>
    <w:p/>
    <w:p>
      <w:r xmlns:w="http://schemas.openxmlformats.org/wordprocessingml/2006/main">
        <w:t xml:space="preserve">1. Matta 5: 43-45 - "Goňşyňy söý we duşmanyňy ýigren" diýlenini eşitdiň. Butöne saňa aýdýaryn, duşmanlaryňyzy söýüň we sizi yzarlaýanlar üçin Ataňyzyň çagalary bolup bilersiňiz. jennetde. "</w:t>
      </w:r>
    </w:p>
    <w:p/>
    <w:p>
      <w:r xmlns:w="http://schemas.openxmlformats.org/wordprocessingml/2006/main">
        <w:t xml:space="preserve">2. Rimliler 12: 14-21 - "Sizi yzarlaýanlara ak pata beriň, ak pata beriň we näletlemäň. Şatlanlar bilen begeniň; ýas tutýanlar bilen ýas tutuň. Birek-birege sazlaşykly ýaşaň. Buýsanmaň, ýöne taýyn boluň pes derejeli adamlar bilen gatnaşyk ediň. Tekepbir bolmaň. "</w:t>
      </w:r>
    </w:p>
    <w:p/>
    <w:p>
      <w:r xmlns:w="http://schemas.openxmlformats.org/wordprocessingml/2006/main">
        <w:t xml:space="preserve">Kanun taglymaty 23: 8 Olardan doglan çagalar üçünji nesillerinde Rebbiň ýygnagyna girerler.</w:t>
      </w:r>
    </w:p>
    <w:p/>
    <w:p>
      <w:r xmlns:w="http://schemas.openxmlformats.org/wordprocessingml/2006/main">
        <w:t xml:space="preserve">Rebbiň ýygnagy, aýrylanlardan doglan çagalaryň üçünji nesli üçin açykdyr.</w:t>
      </w:r>
    </w:p>
    <w:p/>
    <w:p>
      <w:r xmlns:w="http://schemas.openxmlformats.org/wordprocessingml/2006/main">
        <w:t xml:space="preserve">1. Taňrynyň halkynyň ähli nesillerini gujaklamak</w:t>
      </w:r>
    </w:p>
    <w:p/>
    <w:p>
      <w:r xmlns:w="http://schemas.openxmlformats.org/wordprocessingml/2006/main">
        <w:t xml:space="preserve">2. Taňrynyň wadalarynyň güýji</w:t>
      </w:r>
    </w:p>
    <w:p/>
    <w:p>
      <w:r xmlns:w="http://schemas.openxmlformats.org/wordprocessingml/2006/main">
        <w:t xml:space="preserve">1. Işaýa 43: 7 - "Meniň adym bilen çagyrylan, şöhratym üçin ýaradan, ýaradan we ýaradan her bir adam."</w:t>
      </w:r>
    </w:p>
    <w:p/>
    <w:p>
      <w:r xmlns:w="http://schemas.openxmlformats.org/wordprocessingml/2006/main">
        <w:t xml:space="preserve">2. Galatýalylar 3: 26-29 - "Çünki hemmäňiz Isa Mesihe iman etmek arkaly Hudaýyň çagalarysyňyz. Mesihe çokundyrylanlaryňyzyň köpüsi Mesih bilen geýindiňiz. Ne ýewreý, ne millet, ne gul, ne erkin, erkek we aýal ýok, çünki siziň hemmäňiz Isa Mesihdediňiz. "</w:t>
      </w:r>
    </w:p>
    <w:p/>
    <w:p>
      <w:r xmlns:w="http://schemas.openxmlformats.org/wordprocessingml/2006/main">
        <w:t xml:space="preserve">Kanun taglymaty 23: 9 Haçan-da öý eýesi duşmanlaryňyza garşy çyksa, sizi ähli erbet zatlardan saklaň.</w:t>
      </w:r>
    </w:p>
    <w:p/>
    <w:p>
      <w:r xmlns:w="http://schemas.openxmlformats.org/wordprocessingml/2006/main">
        <w:t xml:space="preserve">Hudaý imanlylara duşmanlary bilen söweşmäge çykanda ähli ýamanlyklardan saklanmagy buýurýar.</w:t>
      </w:r>
    </w:p>
    <w:p/>
    <w:p>
      <w:r xmlns:w="http://schemas.openxmlformats.org/wordprocessingml/2006/main">
        <w:t xml:space="preserve">1. "Adalatlylaryň batyrlygy: Iman we hormat bilen söweşmek"</w:t>
      </w:r>
    </w:p>
    <w:p/>
    <w:p>
      <w:r xmlns:w="http://schemas.openxmlformats.org/wordprocessingml/2006/main">
        <w:t xml:space="preserve">2. "Gaça durmagyň güýji: gapma-garşylyklardaky synagy ýeňip geçmek"</w:t>
      </w:r>
    </w:p>
    <w:p/>
    <w:p>
      <w:r xmlns:w="http://schemas.openxmlformats.org/wordprocessingml/2006/main">
        <w:t xml:space="preserve">1. Jamesakup 4: 7 - "Şonuň üçin özüňizi Hudaýa tabşyryň. Iblise garşy duruň, ol sizden gaçar".</w:t>
      </w:r>
    </w:p>
    <w:p/>
    <w:p>
      <w:r xmlns:w="http://schemas.openxmlformats.org/wordprocessingml/2006/main">
        <w:t xml:space="preserve">2. Rimliler 12:21 - "evilamanlygy ýeňmäň, ýamanlygy ýagşylyk bilen ýeňiň".</w:t>
      </w:r>
    </w:p>
    <w:p/>
    <w:p>
      <w:r xmlns:w="http://schemas.openxmlformats.org/wordprocessingml/2006/main">
        <w:t xml:space="preserve">Kanun taglymaty 23:10 Araňyzda gijelerine haramlyk sebäpli arassa bolmadyk adam bar bolsa, lagerden daşary ýurda çykar, lageriň içine girmez:</w:t>
      </w:r>
    </w:p>
    <w:p/>
    <w:p>
      <w:r xmlns:w="http://schemas.openxmlformats.org/wordprocessingml/2006/main">
        <w:t xml:space="preserve">Hudaý ysraýyllara düşelgäni özlerine bolan haramlyk sebäpli arassa bolmadyk islendik adamdan aýyrmagy buýurdy.</w:t>
      </w:r>
    </w:p>
    <w:p/>
    <w:p>
      <w:r xmlns:w="http://schemas.openxmlformats.org/wordprocessingml/2006/main">
        <w:t xml:space="preserve">1. "Lageriň arassa bolmagynyň ähmiýeti"</w:t>
      </w:r>
    </w:p>
    <w:p/>
    <w:p>
      <w:r xmlns:w="http://schemas.openxmlformats.org/wordprocessingml/2006/main">
        <w:t xml:space="preserve">2. "Haramlara ideg: Taňrynyň söýmek buýrugy"</w:t>
      </w:r>
    </w:p>
    <w:p/>
    <w:p>
      <w:r xmlns:w="http://schemas.openxmlformats.org/wordprocessingml/2006/main">
        <w:t xml:space="preserve">1. Lewiler 14: 1-9 - Haram adamy arassalamak prosesi</w:t>
      </w:r>
    </w:p>
    <w:p/>
    <w:p>
      <w:r xmlns:w="http://schemas.openxmlformats.org/wordprocessingml/2006/main">
        <w:t xml:space="preserve">2. 1 Johnahýa 4: 7-10 - Daşky tapawutlara garamazdan birek-biregi söýmegiň ähmiýeti</w:t>
      </w:r>
    </w:p>
    <w:p/>
    <w:p>
      <w:r xmlns:w="http://schemas.openxmlformats.org/wordprocessingml/2006/main">
        <w:t xml:space="preserve">Kanun taglymaty 23:11 Emma agşam düşende özüni suw bilen ýuwar, gün ýaşanda, ýene düşelge girer.</w:t>
      </w:r>
    </w:p>
    <w:p/>
    <w:p>
      <w:r xmlns:w="http://schemas.openxmlformats.org/wordprocessingml/2006/main">
        <w:t xml:space="preserve">Reb, haram bolan her bir adamy suw bilen ýuwup, düşelge gaýdyp barmazdan ozal agşama çenli garaşmagy buýurýar.</w:t>
      </w:r>
    </w:p>
    <w:p/>
    <w:p>
      <w:r xmlns:w="http://schemas.openxmlformats.org/wordprocessingml/2006/main">
        <w:t xml:space="preserve">1. Geliň, özümizi arassalalyň: Kanun taglymaty 23:11</w:t>
      </w:r>
    </w:p>
    <w:p/>
    <w:p>
      <w:r xmlns:w="http://schemas.openxmlformats.org/wordprocessingml/2006/main">
        <w:t xml:space="preserve">2. Arassaçylygyň güýji: Arassaçylyk bizi günäden nädip bölýär</w:t>
      </w:r>
    </w:p>
    <w:p/>
    <w:p>
      <w:r xmlns:w="http://schemas.openxmlformats.org/wordprocessingml/2006/main">
        <w:t xml:space="preserve">1. Işaýa 1: 16-17 - Washuwuň; Özüňizi arassalaň; amallaryňyzyň erbetligini meniň gözümden aýyryň; ýamanlygy bes et</w:t>
      </w:r>
    </w:p>
    <w:p/>
    <w:p>
      <w:r xmlns:w="http://schemas.openxmlformats.org/wordprocessingml/2006/main">
        <w:t xml:space="preserve">2. Efesliler 5:26 - sözi suw bilen ýuwup, ony mukaddes edip biler ýaly;</w:t>
      </w:r>
    </w:p>
    <w:p/>
    <w:p>
      <w:r xmlns:w="http://schemas.openxmlformats.org/wordprocessingml/2006/main">
        <w:t xml:space="preserve">Kanun taglymaty 23:12 Daşary ýurda gitjek düşelgesiz hem ýeriňiz bolar:</w:t>
      </w:r>
    </w:p>
    <w:p/>
    <w:p>
      <w:r xmlns:w="http://schemas.openxmlformats.org/wordprocessingml/2006/main">
        <w:t xml:space="preserve">Bu bölümde, ýeke bolmak üçin gidip boljak lageriň daşynda aýratyn ýeriň bolmagy hakda aýdylýar.</w:t>
      </w:r>
    </w:p>
    <w:p/>
    <w:p>
      <w:r xmlns:w="http://schemas.openxmlformats.org/wordprocessingml/2006/main">
        <w:t xml:space="preserve">1. onelalňyzlygyň ähmiýeti: Oýlanmak we ösüş üçin wagt tapmak</w:t>
      </w:r>
    </w:p>
    <w:p/>
    <w:p>
      <w:r xmlns:w="http://schemas.openxmlformats.org/wordprocessingml/2006/main">
        <w:t xml:space="preserve">2. itudealňyzlykda güýç tapmak: Arkaýynlykda Hudaý bilen birleşmegiň güýji</w:t>
      </w:r>
    </w:p>
    <w:p/>
    <w:p>
      <w:r xmlns:w="http://schemas.openxmlformats.org/wordprocessingml/2006/main">
        <w:t xml:space="preserve">1. Zebur 46:10 Ümsüm boluň we meniň Hudaýdygymy biliň.</w:t>
      </w:r>
    </w:p>
    <w:p/>
    <w:p>
      <w:r xmlns:w="http://schemas.openxmlformats.org/wordprocessingml/2006/main">
        <w:t xml:space="preserve">2. Matta 6: 6 prayöne doga edeniňde otagyňa gir-de, gapyny ýap we gizlin Ataňa doga et. Gizlin görýän Ataňyz size sylag berer.</w:t>
      </w:r>
    </w:p>
    <w:p/>
    <w:p>
      <w:r xmlns:w="http://schemas.openxmlformats.org/wordprocessingml/2006/main">
        <w:t xml:space="preserve">Kanun taglymaty 23:13 We ýaragyňyzyň daşy bolar; Daşary ýurtda özüňizi rahatlandyranyňyzda, ony gazarsyňyz we yza gaýdyp, senden gelen zady ýaparsyňyz:</w:t>
      </w:r>
    </w:p>
    <w:p/>
    <w:p>
      <w:r xmlns:w="http://schemas.openxmlformats.org/wordprocessingml/2006/main">
        <w:t xml:space="preserve">Hudaý öz halkyna ýaraglary bilen eýer alyp, deşik gazmak we daşardaky hajathana baranda galyndylaryny ýapmak üçin ulanmagy buýurýar.</w:t>
      </w:r>
    </w:p>
    <w:p/>
    <w:p>
      <w:r xmlns:w="http://schemas.openxmlformats.org/wordprocessingml/2006/main">
        <w:t xml:space="preserve">1. Taňrynyň ýaradylyşyna hormat goýmagyň ähmiýeti</w:t>
      </w:r>
    </w:p>
    <w:p/>
    <w:p>
      <w:r xmlns:w="http://schemas.openxmlformats.org/wordprocessingml/2006/main">
        <w:t xml:space="preserve">2. Taňrynyň kanunlaryna boýun bolmagyň ähmiýeti</w:t>
      </w:r>
    </w:p>
    <w:p/>
    <w:p>
      <w:r xmlns:w="http://schemas.openxmlformats.org/wordprocessingml/2006/main">
        <w:t xml:space="preserve">1. Rimliler 12: 1-2 - Şonuň üçin, doganlar, Hudaýyň rehim-şepagatyny göz öňünde tutup, bedeniňizi janly gurban hökmünde hödürläň, mukaddes we Hudaýa ýakymly, bu siziň hakyky we dogry ybadatyňyzdyr. Bu dünýäniň nusgasyna laýyk gelmäň, aňyňyzyň täzelenmegi bilen üýtgediň.</w:t>
      </w:r>
    </w:p>
    <w:p/>
    <w:p>
      <w:r xmlns:w="http://schemas.openxmlformats.org/wordprocessingml/2006/main">
        <w:t xml:space="preserve">2. Zebur 19: 7-8 - Rebbiň kanuny kämildir we ruhy rahatlandyrýar. Rebbiň kanunlary ygtybarly bolup, akyllylary ýönekeýleşdirýär. Rebbiň tabşyryklary dogry, ýürege şatlyk berýär. Rebbiň buýruklary şöhle saçýar, gözlere ýagtylyk berýär.</w:t>
      </w:r>
    </w:p>
    <w:p/>
    <w:p>
      <w:r xmlns:w="http://schemas.openxmlformats.org/wordprocessingml/2006/main">
        <w:t xml:space="preserve">Kanun taglymaty 23:14 Çünki Hudaýyňyz Reb sizi halas etmek we duşmanlaryňyzdan ýüz öwürmek üçin düşelgäňiziň arasynda gezýär. Şonuň üçin düşelgäňiz mukaddes bolar, içiňizde haram zat görmezligi we senden ýüz öwürmegi.</w:t>
      </w:r>
    </w:p>
    <w:p/>
    <w:p>
      <w:r xmlns:w="http://schemas.openxmlformats.org/wordprocessingml/2006/main">
        <w:t xml:space="preserve">Hudaý bizi şöhratlandyrmak üçin mukaddes durmuşda ýaşamaga çagyrýar.</w:t>
      </w:r>
    </w:p>
    <w:p/>
    <w:p>
      <w:r xmlns:w="http://schemas.openxmlformats.org/wordprocessingml/2006/main">
        <w:t xml:space="preserve">1: Dünýäniň arasynda mukaddes durmuşda ýaşamak</w:t>
      </w:r>
    </w:p>
    <w:p/>
    <w:p>
      <w:r xmlns:w="http://schemas.openxmlformats.org/wordprocessingml/2006/main">
        <w:t xml:space="preserve">2: Durmuşymyzda Taňrynyň barlygyny saklamagyň ähmiýeti</w:t>
      </w:r>
    </w:p>
    <w:p/>
    <w:p>
      <w:r xmlns:w="http://schemas.openxmlformats.org/wordprocessingml/2006/main">
        <w:t xml:space="preserve">1: 1 Petrus 1: 15-16 - "youöne sizi çagyran mukaddes bolşy ýaly, her hili gepleşikde-de mukaddes boluň; Mukaddes boluň, çünki men mukaddes" diýip ýazylan.</w:t>
      </w:r>
    </w:p>
    <w:p/>
    <w:p>
      <w:r xmlns:w="http://schemas.openxmlformats.org/wordprocessingml/2006/main">
        <w:t xml:space="preserve">2: Koloseliler 3: 12-17 - "Şonuň üçin mukaddes we söýgüli Hudaýyň saýlanlary ýaly rehimdarlyk, hoşniýetlilik, aňyň kiçigöwünliligi, mylaýymlyk, sabyrlylyk geýiň; biri-biriňizi sabyr ediň we biri-biriňizi bagyşlaň. Islendik birine garşy dawa ediň: Mesihiň sizi bagyşlaýşy ýaly, sizem özüňizi bagyşlaň. Bularyň hemmesinden öň kämillik baglanyşygy bolan haýyr-sahawat geýiň. Hudaýyň parahatçylygy ýüregiňizde höküm sürsin. bir bedende çagyryldy, şükür ediň. Mesihiň sözi sizde ähli paýhasda ýaşasyn; mezmurlarda, aýdymlarda we ruhy aýdymlarda birek-birege öwüt we öwüt beriň, ýüregiňizde Rebbe merhemet bilen aýdym aýdyň. Näme etseňizem. söz ýa-da amal bilen, hemmesini Hudaýa we Atasyna şükür edip, Reb Isanyň adyndan ediň. "</w:t>
      </w:r>
    </w:p>
    <w:p/>
    <w:p>
      <w:r xmlns:w="http://schemas.openxmlformats.org/wordprocessingml/2006/main">
        <w:t xml:space="preserve">Kanun taglymaty 23:15 Hojaýynyndan gaçyp giden hyzmatkäri hojaýynyna tabşyrma:</w:t>
      </w:r>
    </w:p>
    <w:p/>
    <w:p>
      <w:r xmlns:w="http://schemas.openxmlformats.org/wordprocessingml/2006/main">
        <w:t xml:space="preserve">Ysraýyllar gaçyp giden gullary asyl hojaýynlaryna gaýtaryp bermeli däldi.</w:t>
      </w:r>
    </w:p>
    <w:p/>
    <w:p>
      <w:r xmlns:w="http://schemas.openxmlformats.org/wordprocessingml/2006/main">
        <w:t xml:space="preserve">1. Ezilenlere Taňrynyň ýüregi: Kanun taglymaty 23:15</w:t>
      </w:r>
    </w:p>
    <w:p/>
    <w:p>
      <w:r xmlns:w="http://schemas.openxmlformats.org/wordprocessingml/2006/main">
        <w:t xml:space="preserve">2. Gulçulykdan gaçmak azatlygy: Kanun taglymaty 23:15</w:t>
      </w:r>
    </w:p>
    <w:p/>
    <w:p>
      <w:r xmlns:w="http://schemas.openxmlformats.org/wordprocessingml/2006/main">
        <w:t xml:space="preserve">1. Işaýa 61: 1 - Reb Hudaýyň Ruhy meniň üstümde; çünki Reb ýumşaklara hoş habary wagyz etmek üçin meni seçip aldy; ýüregi gysanlary baglamak üçin meni iberdi.</w:t>
      </w:r>
    </w:p>
    <w:p/>
    <w:p>
      <w:r xmlns:w="http://schemas.openxmlformats.org/wordprocessingml/2006/main">
        <w:t xml:space="preserve">2. Galatýalylar 5: 1 - Şonuň üçin Mesihiň bizi azat eden azatlygynda berk duruň we gulçulyk boýuntyrygy bilen baglanyşmaň.</w:t>
      </w:r>
    </w:p>
    <w:p/>
    <w:p>
      <w:r xmlns:w="http://schemas.openxmlformats.org/wordprocessingml/2006/main">
        <w:t xml:space="preserve">Kanun taglymaty 23:16 Ol, hatda araňyzda-da, derwezeleriňizden iň gowy görýän ýerinde saýlan ýerinde siziň bilen ýaşar: oňa zulum etmersiňiz.</w:t>
      </w:r>
    </w:p>
    <w:p/>
    <w:p>
      <w:r xmlns:w="http://schemas.openxmlformats.org/wordprocessingml/2006/main">
        <w:t xml:space="preserve">Hudaý bize aramyzda ýaşaýan nätanyş adamlara sütem etmezligi buýurýar.</w:t>
      </w:r>
    </w:p>
    <w:p/>
    <w:p>
      <w:r xmlns:w="http://schemas.openxmlformats.org/wordprocessingml/2006/main">
        <w:t xml:space="preserve">1. Isanyň nätanyş adamlary garşylamaga çagyryşy</w:t>
      </w:r>
    </w:p>
    <w:p/>
    <w:p>
      <w:r xmlns:w="http://schemas.openxmlformats.org/wordprocessingml/2006/main">
        <w:t xml:space="preserve">2. Hristian durmuşynda rehimdarlygyň roly</w:t>
      </w:r>
    </w:p>
    <w:p/>
    <w:p>
      <w:r xmlns:w="http://schemas.openxmlformats.org/wordprocessingml/2006/main">
        <w:t xml:space="preserve">1. Lewiler 19: 33-34 - "Nätanyş bir adam siziň ýurduňyzda ýaşasa, oňa ýamanlyk etmersiňiz. Youanyňyzda ýaşaýan nätanyş adama araňyzdaky ýaly garalarsyňyz we ony özüňiz ýaly söýersiňiz, Çünki siz Müsürde nätanyşdyňyz, men siziň Hudaýyňyz Rebdirin.</w:t>
      </w:r>
    </w:p>
    <w:p/>
    <w:p>
      <w:r xmlns:w="http://schemas.openxmlformats.org/wordprocessingml/2006/main">
        <w:t xml:space="preserve">2. Matta 25:35 - Açdym, sen maňa nahar berdiň, suwsadym, suw içdiň, men nätanyşdym, meni garşy aldyň.</w:t>
      </w:r>
    </w:p>
    <w:p/>
    <w:p>
      <w:r xmlns:w="http://schemas.openxmlformats.org/wordprocessingml/2006/main">
        <w:t xml:space="preserve">Kanun taglymaty 23:17 Ysraýyl gyzlarynyň jelepçiligi ýa-da Ysraýyl ogullaryndan bir jynsparaz bolmaz.</w:t>
      </w:r>
    </w:p>
    <w:p/>
    <w:p>
      <w:r xmlns:w="http://schemas.openxmlformats.org/wordprocessingml/2006/main">
        <w:t xml:space="preserve">Ysraýyl halkynyň arasynda jynsy ahlaksyzlyk ýok.</w:t>
      </w:r>
    </w:p>
    <w:p/>
    <w:p>
      <w:r xmlns:w="http://schemas.openxmlformats.org/wordprocessingml/2006/main">
        <w:t xml:space="preserve">1. Arassa durmuşda ýaşamak: Ysraýyl halky üçin buýruk</w:t>
      </w:r>
    </w:p>
    <w:p/>
    <w:p>
      <w:r xmlns:w="http://schemas.openxmlformats.org/wordprocessingml/2006/main">
        <w:t xml:space="preserve">2. Jynsy arassalyk: Taňrynyň halky üçin talap</w:t>
      </w:r>
    </w:p>
    <w:p/>
    <w:p>
      <w:r xmlns:w="http://schemas.openxmlformats.org/wordprocessingml/2006/main">
        <w:t xml:space="preserve">1. Efesliler 5: 3 - youöne araňyzda hatda jynsy ahlaksyzlygyň, haýsydyr bir haramlygyň ýa-da açgözlügiň alamaty bolmaly däldir, sebäbi bu Hudaýyň mukaddes halky üçin nädogrydyr.</w:t>
      </w:r>
    </w:p>
    <w:p/>
    <w:p>
      <w:r xmlns:w="http://schemas.openxmlformats.org/wordprocessingml/2006/main">
        <w:t xml:space="preserve">2. 1 Korintoslylar 6: 18-20 - Jynsy ahlaksyzlykdan gaçyň. Adamyň eden beýleki ähli günäleri bedeniň daşynda, ýöne kim jynsy taýdan günä etse, öz bedenine garşy günä edýär. Bedeniňiziň içiňizdäki, Hudaýdan alan Mukaddes Ruhuň ybadathanalarydygyny bilmeýärsiňizmi? Sen özüň däl; bahadan satyn alyndy Şonuň üçin bedeniňiz bilen Hudaýy hormatlaň.</w:t>
      </w:r>
    </w:p>
    <w:p/>
    <w:p>
      <w:r xmlns:w="http://schemas.openxmlformats.org/wordprocessingml/2006/main">
        <w:t xml:space="preserve">Kanun taglymaty 23:18 Hiç bir kasam üçin jelep hakyny ýa-da itiň bahasyny Hudaýyňyz Rebbiň öýüne getirmersiňiz, çünki bularyň ikisi-de Hudaýyňyz Reb üçin ýigrençdir.</w:t>
      </w:r>
    </w:p>
    <w:p/>
    <w:p>
      <w:r xmlns:w="http://schemas.openxmlformats.org/wordprocessingml/2006/main">
        <w:t xml:space="preserve">Reb öýüne ahlaksyz ýa-da abraýsyz töleg getirmegi gadagan edýär.</w:t>
      </w:r>
    </w:p>
    <w:p/>
    <w:p>
      <w:r xmlns:w="http://schemas.openxmlformats.org/wordprocessingml/2006/main">
        <w:t xml:space="preserve">1: Durmuşymyz mukaddeslikde we Rebbe boýun bolmakda ýaşamaly.</w:t>
      </w:r>
    </w:p>
    <w:p/>
    <w:p>
      <w:r xmlns:w="http://schemas.openxmlformats.org/wordprocessingml/2006/main">
        <w:t xml:space="preserve">2: Edýän ähli işlerimizde Rebbi hormatlamaga çalyşmalydyrys.</w:t>
      </w:r>
    </w:p>
    <w:p/>
    <w:p>
      <w:r xmlns:w="http://schemas.openxmlformats.org/wordprocessingml/2006/main">
        <w:t xml:space="preserve">1: Matta 22: 37-40 - Hudaýyňyz Rebbi bütin ýüregiňiz, bütin janyňyz we aňyňyz bilen söýüň.</w:t>
      </w:r>
    </w:p>
    <w:p/>
    <w:p>
      <w:r xmlns:w="http://schemas.openxmlformats.org/wordprocessingml/2006/main">
        <w:t xml:space="preserve">38 Bu birinji we iň uly tabşyryk. 39 Ikinjisi hem şuňa meňzeýär: Goňşyňy özüňi söýşüň ýaly söý. 40 Lawhli Kanun we Pygamberler bu iki buýruga esaslanýar.</w:t>
      </w:r>
    </w:p>
    <w:p/>
    <w:p>
      <w:r xmlns:w="http://schemas.openxmlformats.org/wordprocessingml/2006/main">
        <w:t xml:space="preserve">2: 1 Petrus 1: 15-16 - youöne sizi çagyran adamyň mukaddes bolşy ýaly, ähli işiňizde-de mukaddes boluň; 16 çünki şeýle ýazylýar: Mukaddes bol, çünki men mukaddes.</w:t>
      </w:r>
    </w:p>
    <w:p/>
    <w:p>
      <w:r xmlns:w="http://schemas.openxmlformats.org/wordprocessingml/2006/main">
        <w:t xml:space="preserve">Kanun taglymaty 23:19 Doganyňyza karz bermeli dälsiňiz; puluň göterilmegi, iýmitiň göteriminiň, karzyň islendik zadynyň göteriminiň:</w:t>
      </w:r>
    </w:p>
    <w:p/>
    <w:p>
      <w:r xmlns:w="http://schemas.openxmlformats.org/wordprocessingml/2006/main">
        <w:t xml:space="preserve">Hudaý bize doganlarymyza gyzyklanma bildirip pul ýa-da başga bir zat karz bermezligi buýurýar.</w:t>
      </w:r>
    </w:p>
    <w:p/>
    <w:p>
      <w:r xmlns:w="http://schemas.openxmlformats.org/wordprocessingml/2006/main">
        <w:t xml:space="preserve">1. Peýdany gadagan etmekde Taňrynyň merhemeti we rehimi</w:t>
      </w:r>
    </w:p>
    <w:p/>
    <w:p>
      <w:r xmlns:w="http://schemas.openxmlformats.org/wordprocessingml/2006/main">
        <w:t xml:space="preserve">2. Rehimdarlygyň we sahylygyň güýji</w:t>
      </w:r>
    </w:p>
    <w:p/>
    <w:p>
      <w:r xmlns:w="http://schemas.openxmlformats.org/wordprocessingml/2006/main">
        <w:t xml:space="preserve">1. Çykyş 22:25 - Eger sen meniň garyp halkymyň birine karz berseň, oňa karz beriji bolup bilmersiň, ýa-da karz almarsyň.</w:t>
      </w:r>
    </w:p>
    <w:p/>
    <w:p>
      <w:r xmlns:w="http://schemas.openxmlformats.org/wordprocessingml/2006/main">
        <w:t xml:space="preserve">2. Lewiler 25:37 - Karzyňyza puluňyzy bermäň, iýmitiňizi köpeltmek üçin karz bermäň.</w:t>
      </w:r>
    </w:p>
    <w:p/>
    <w:p>
      <w:r xmlns:w="http://schemas.openxmlformats.org/wordprocessingml/2006/main">
        <w:t xml:space="preserve">Kanun taglymaty 23:20 Nätanyş adama karz alyp bilersiňiz; Emma doganyňa karz berme, Hudaýyň Rebbiň eýeçilik etjek ýeriňe eliňi beren ähli zadyňda saňa ýalkasyn.</w:t>
      </w:r>
    </w:p>
    <w:p/>
    <w:p>
      <w:r xmlns:w="http://schemas.openxmlformats.org/wordprocessingml/2006/main">
        <w:t xml:space="preserve">Doganlarymyza karz bermezlik tabşyryldy, ýöne ähli işlerimizde Reb bize ýalkasyn diýip, nätanyş adamlara karz berip bileris.</w:t>
      </w:r>
    </w:p>
    <w:p/>
    <w:p>
      <w:r xmlns:w="http://schemas.openxmlformats.org/wordprocessingml/2006/main">
        <w:t xml:space="preserve">1. Jomart we başgalar bilen hoşniýetli bolmagy öwrenmek</w:t>
      </w:r>
    </w:p>
    <w:p/>
    <w:p>
      <w:r xmlns:w="http://schemas.openxmlformats.org/wordprocessingml/2006/main">
        <w:t xml:space="preserve">2. Nätanyşlara ideg etmek we doganlarymyzy söýmek</w:t>
      </w:r>
    </w:p>
    <w:p/>
    <w:p>
      <w:r xmlns:w="http://schemas.openxmlformats.org/wordprocessingml/2006/main">
        <w:t xml:space="preserve">1. Lewiler 19:18 - "Halkyňyzyň çagalaryndan ar almaň we gaharlanmaň, goňşyňyzy özüňizi söýşüňiz ýaly söýüň: Men Reb".</w:t>
      </w:r>
    </w:p>
    <w:p/>
    <w:p>
      <w:r xmlns:w="http://schemas.openxmlformats.org/wordprocessingml/2006/main">
        <w:t xml:space="preserve">2. Matta 22:39 - "Ikinjisi hem oňa meňzeýär, goňşyňy özüňi söýşüň ýaly söý".</w:t>
      </w:r>
    </w:p>
    <w:p/>
    <w:p>
      <w:r xmlns:w="http://schemas.openxmlformats.org/wordprocessingml/2006/main">
        <w:t xml:space="preserve">Kanun taglymaty 23:21 Hudaýyňyz Rebbe kasam edeniňizde, ony tölemekden ýüz öwürmäň, çünki Hudaýyňyz Reb sizden hökman talap eder; bu seniň günäň bolar.</w:t>
      </w:r>
    </w:p>
    <w:p/>
    <w:p>
      <w:r xmlns:w="http://schemas.openxmlformats.org/wordprocessingml/2006/main">
        <w:t xml:space="preserve">Hudaý bize beren wadalarymyzy we wadalarymyzy ýerine ýetirmegimize garaşýar.</w:t>
      </w:r>
    </w:p>
    <w:p/>
    <w:p>
      <w:r xmlns:w="http://schemas.openxmlformats.org/wordprocessingml/2006/main">
        <w:t xml:space="preserve">1: Taňrynyň wadalaryna wepalylygy</w:t>
      </w:r>
    </w:p>
    <w:p/>
    <w:p>
      <w:r xmlns:w="http://schemas.openxmlformats.org/wordprocessingml/2006/main">
        <w:t xml:space="preserve">2: Hudaýa beren wadalarymyzy bozmagyň netijeleri</w:t>
      </w:r>
    </w:p>
    <w:p/>
    <w:p>
      <w:r xmlns:w="http://schemas.openxmlformats.org/wordprocessingml/2006/main">
        <w:t xml:space="preserve">1: Wagyz kitaby 5: 4-5 - "Hudaýa kasam edeniňde, ony bermezligi yza süýşür, çünki samsyklardan göwnünden turmaýar: kasam edeniňi töle. Kasam etmedigiňden gowudyr. kasam etmeli we tölemeli däl ".</w:t>
      </w:r>
    </w:p>
    <w:p/>
    <w:p>
      <w:r xmlns:w="http://schemas.openxmlformats.org/wordprocessingml/2006/main">
        <w:t xml:space="preserve">2: Jamesakup 5:12 - "Emma, hemme zatdan öňürti, doganlarym, ne gök, ne ýer, ne-de başga bir kasam bilen ant içiň, ýöne hawaňyz bolsun, ýok, ýykylmagyňyz üçin ant içmäň. ýazgarmaly ".</w:t>
      </w:r>
    </w:p>
    <w:p/>
    <w:p>
      <w:r xmlns:w="http://schemas.openxmlformats.org/wordprocessingml/2006/main">
        <w:t xml:space="preserve">Kanun taglymaty 23:22 Emma kasam etmekden saklasaň, onda günä bolmaz.</w:t>
      </w:r>
    </w:p>
    <w:p/>
    <w:p>
      <w:r xmlns:w="http://schemas.openxmlformats.org/wordprocessingml/2006/main">
        <w:t xml:space="preserve">Adamyň kasam etmekden saklanmagy günä däldir.</w:t>
      </w:r>
    </w:p>
    <w:p/>
    <w:p>
      <w:r xmlns:w="http://schemas.openxmlformats.org/wordprocessingml/2006/main">
        <w:t xml:space="preserve">1. Taşlamagyň güýji: Näme üçin kasam etmekden saklanmak oňyn saýlawdyr</w:t>
      </w:r>
    </w:p>
    <w:p/>
    <w:p>
      <w:r xmlns:w="http://schemas.openxmlformats.org/wordprocessingml/2006/main">
        <w:t xml:space="preserve">2. Nook diýmek azatlygy: Saklap bilmejek wadalary bermezligiň berekedi</w:t>
      </w:r>
    </w:p>
    <w:p/>
    <w:p>
      <w:r xmlns:w="http://schemas.openxmlformats.org/wordprocessingml/2006/main">
        <w:t xml:space="preserve">1. Wagyz kitaby 5: 2, Agzyň bilen gyssanma, ýüregiň Hudaýyň öňünde hiç zat aýtmaga howlukmasyn, çünki Hudaý jennetdedir, ýer ýüzünde, şonuň üçin sözleriň az bolsun.</w:t>
      </w:r>
    </w:p>
    <w:p/>
    <w:p>
      <w:r xmlns:w="http://schemas.openxmlformats.org/wordprocessingml/2006/main">
        <w:t xml:space="preserve">2. Jamesakup 1:19, Şonuň üçin, söýgüli doganlarym, her kim eşitmäge çalt bolsun, gürlemäge haýal, gaharlanmaga haýal bolsun.</w:t>
      </w:r>
    </w:p>
    <w:p/>
    <w:p>
      <w:r xmlns:w="http://schemas.openxmlformats.org/wordprocessingml/2006/main">
        <w:t xml:space="preserve">Kanun taglymaty 23:23 Dodaklaryňyzdan çykan zady saklarsyňyz we ýerine ýetirersiňiz; hatda agzyň bilen wada beren Hudaýyň Hudaýy Rebbe wada berşiň ýaly meýletin sadaka.</w:t>
      </w:r>
    </w:p>
    <w:p/>
    <w:p>
      <w:r xmlns:w="http://schemas.openxmlformats.org/wordprocessingml/2006/main">
        <w:t xml:space="preserve">Bu bölüm bize Hudaýa beren wadalarymyzy we wadalarymyzy ýerine ýetirmäge çagyrýar.</w:t>
      </w:r>
    </w:p>
    <w:p/>
    <w:p>
      <w:r xmlns:w="http://schemas.openxmlformats.org/wordprocessingml/2006/main">
        <w:t xml:space="preserve">1. "Wadalarymyzyň güýji"</w:t>
      </w:r>
    </w:p>
    <w:p/>
    <w:p>
      <w:r xmlns:w="http://schemas.openxmlformats.org/wordprocessingml/2006/main">
        <w:t xml:space="preserve">2. "Wadalarymyzy ýerine ýetirmekde Taňrynyň berekedi"</w:t>
      </w:r>
    </w:p>
    <w:p/>
    <w:p>
      <w:r xmlns:w="http://schemas.openxmlformats.org/wordprocessingml/2006/main">
        <w:t xml:space="preserve">1. Wagyz kitaby 5: 4-5 - "Hudaýa kasam edeniňde, ony bermezligi yza süýşür, çünki samsyklardan göwnünden turmaýar: kasam edeniňi töle. Kasam etmedigiňden gowudyr. kasam etmeli we tölemeli däl ".</w:t>
      </w:r>
    </w:p>
    <w:p/>
    <w:p>
      <w:r xmlns:w="http://schemas.openxmlformats.org/wordprocessingml/2006/main">
        <w:t xml:space="preserve">2. Zebur 15: 4 - "Öz zyýanyna ant içýän, üýtgetmeýän".</w:t>
      </w:r>
    </w:p>
    <w:p/>
    <w:p>
      <w:r xmlns:w="http://schemas.openxmlformats.org/wordprocessingml/2006/main">
        <w:t xml:space="preserve">Kanun taglymaty 23:24 Goňşyňyzyň üzümçiligine gireniňde, üzümi öz islegiňe görä iýip bilersiň; ýöne gapyňyza hiç zat salmaň.</w:t>
      </w:r>
    </w:p>
    <w:p/>
    <w:p>
      <w:r xmlns:w="http://schemas.openxmlformats.org/wordprocessingml/2006/main">
        <w:t xml:space="preserve">Kanun taglymaty 23: 24-de goňşusynyň üzümçiliginden islän zadyny iýip biljekdigi, ýöne özleri bilen alyp gitmegine rugsat berilmeýändigi aýdylýar.</w:t>
      </w:r>
    </w:p>
    <w:p/>
    <w:p>
      <w:r xmlns:w="http://schemas.openxmlformats.org/wordprocessingml/2006/main">
        <w:t xml:space="preserve">1. Taňrynyň buýruklaryny ýerine ýetirmek: boýun bolmagyň zerurlygy</w:t>
      </w:r>
    </w:p>
    <w:p/>
    <w:p>
      <w:r xmlns:w="http://schemas.openxmlformats.org/wordprocessingml/2006/main">
        <w:t xml:space="preserve">2. Bollygyň berekedi: Taňrynyň üpjünçiligine bil baglamak</w:t>
      </w:r>
    </w:p>
    <w:p/>
    <w:p>
      <w:r xmlns:w="http://schemas.openxmlformats.org/wordprocessingml/2006/main">
        <w:t xml:space="preserve">1. Süleýmanyň pähimleri 3: 9 - Baýlygyňyz we ähli önümleriňiziň ilkinji miwesi bilen Rebbi hormatlaň;</w:t>
      </w:r>
    </w:p>
    <w:p/>
    <w:p>
      <w:r xmlns:w="http://schemas.openxmlformats.org/wordprocessingml/2006/main">
        <w:t xml:space="preserve">2. Zebur 67: 6 - itser köpeldi; Hudaýymyz Hudaý bize ak pata berer.</w:t>
      </w:r>
    </w:p>
    <w:p/>
    <w:p>
      <w:r xmlns:w="http://schemas.openxmlformats.org/wordprocessingml/2006/main">
        <w:t xml:space="preserve">Kanun taglymaty 23:25 Goňşyňyzyň mekgejöwenine gireniňde, gulagyňy eliň bilen alyp bilersiň; ýöne goňşyňyzyň duran mekgejöwenine orak göçürmeli däl.</w:t>
      </w:r>
    </w:p>
    <w:p/>
    <w:p>
      <w:r xmlns:w="http://schemas.openxmlformats.org/wordprocessingml/2006/main">
        <w:t xml:space="preserve">Goňşusynyň duran mekgejöweninden mekgejöweniň gulaklaryny almaga rugsat berilýär, ýöne hasyl almak üçin orak ulanmak gadagandyr.</w:t>
      </w:r>
    </w:p>
    <w:p/>
    <w:p>
      <w:r xmlns:w="http://schemas.openxmlformats.org/wordprocessingml/2006/main">
        <w:t xml:space="preserve">1. Goňşyňyzyň emlägine hormat goýmagyň ähmiýeti.</w:t>
      </w:r>
    </w:p>
    <w:p/>
    <w:p>
      <w:r xmlns:w="http://schemas.openxmlformats.org/wordprocessingml/2006/main">
        <w:t xml:space="preserve">2. Gerek zatlardan köp almagyň howpy.</w:t>
      </w:r>
    </w:p>
    <w:p/>
    <w:p>
      <w:r xmlns:w="http://schemas.openxmlformats.org/wordprocessingml/2006/main">
        <w:t xml:space="preserve">1. Çykyş 20:15 - "Ogurlyk etme".</w:t>
      </w:r>
    </w:p>
    <w:p/>
    <w:p>
      <w:r xmlns:w="http://schemas.openxmlformats.org/wordprocessingml/2006/main">
        <w:t xml:space="preserve">2. Luka 6:31 - "Adamlaryň size näme etmegini isleseňiz, olara-da şony ediň".</w:t>
      </w:r>
    </w:p>
    <w:p/>
    <w:p>
      <w:r xmlns:w="http://schemas.openxmlformats.org/wordprocessingml/2006/main">
        <w:t xml:space="preserve">Kanun taglymaty 24 görkezilen aýatlar bilen aşakdaky ýaly üç abzasda jemlenip bilner:</w:t>
      </w:r>
    </w:p>
    <w:p/>
    <w:p>
      <w:r xmlns:w="http://schemas.openxmlformats.org/wordprocessingml/2006/main">
        <w:t xml:space="preserve">1-nji paragraf: Kanun taglymaty 24: 1-5 aýrylyşmak we gaýtadan durmuşa çykmak meselesine seredýär. Musa aýrylyşmak üçin görkezmeler berýär, eger bir erkek aýalyndan aýrylyşsa we aýrylyşan ýa-da ölen başga bir adama durmuşa çyksa, birinji adamsyna gaýtadan durmuşa çykmaga rugsat berilmeýändigini aýdýar. Bu gadaganlyk, ownuk aýrylyşmalary puja çykarmak we nikanyň mukaddesligini üpjün etmek üçin niýetlenendir. Mundan başga-da, täze durmuşa çykan erkekler aýallary bilen berk binýady gurmak üçin bir ýyl harby gullukdan boşadylýar.</w:t>
      </w:r>
    </w:p>
    <w:p/>
    <w:p>
      <w:r xmlns:w="http://schemas.openxmlformats.org/wordprocessingml/2006/main">
        <w:t xml:space="preserve">2-nji paragraf: Kanun taglymaty 24: 6-16-da dowam edip, Musa durmuşyň dürli ugurlarynda adalatyň we adalatyň möhümdigini nygtaýar. Karz berijilere degirmen daşlary ýa-da gündelik durmuş üçin zerur eşikler ýaly girew zerur zatlary almaly däldigini görkezýär. Mundan başga-da, adamlar ene-atalarynyň günäleri üçin jezalandyrylmaly däldir; her bir adam öz hereketleri üçin jogapkärdir. Dul aýallar, ýetimler we daşary ýurtlular ýaly jemgyýetiň ejiz agzalaryna rehimdarlyk edilmeli we adalatly çemeleşilmeli.</w:t>
      </w:r>
    </w:p>
    <w:p/>
    <w:p>
      <w:r xmlns:w="http://schemas.openxmlformats.org/wordprocessingml/2006/main">
        <w:t xml:space="preserve">3-nji bent: Kanun taglymaty 24 sosial etika we emläk hukuklary bilen baglanyşykly dürli kanunlar bilen tamamlanýar. Kanun taglymaty 24: 17-22-de Musa ysraýyllylara Müsürdäki gul hökmünde geçmişini ýada salmagy we çetleşdirilenlere ýa-da ezilenlere duýgudaşlyk etmegi ýada salýar. Garyplara bitaraplyk görkezmek ýa-da öz aralarynda ýaşaýan daşary ýurtlulara adalaty inkär etmek bilen adalaty ýoýmazlygy buýurýar. Şeýle hem, mätäçlere azyk ýygnap biler ýaly, hasyl wagtynda käbir ekinleri hasyl bolmazdan goýmak tabşyrylýar.</w:t>
      </w:r>
    </w:p>
    <w:p/>
    <w:p>
      <w:r xmlns:w="http://schemas.openxmlformats.org/wordprocessingml/2006/main">
        <w:t xml:space="preserve">Gysgaça:</w:t>
      </w:r>
    </w:p>
    <w:p>
      <w:r xmlns:w="http://schemas.openxmlformats.org/wordprocessingml/2006/main">
        <w:t xml:space="preserve">Kanun taglymaty 24 sowgat:</w:t>
      </w:r>
    </w:p>
    <w:p>
      <w:r xmlns:w="http://schemas.openxmlformats.org/wordprocessingml/2006/main">
        <w:t xml:space="preserve">Aýrylyşan aýala gaýtadan durmuşa çykmagy gadagan etmek üçin görkezmeler;</w:t>
      </w:r>
    </w:p>
    <w:p>
      <w:r xmlns:w="http://schemas.openxmlformats.org/wordprocessingml/2006/main">
        <w:t xml:space="preserve">Adalat adalatly garalmagyna, ejiz agzalara rehimdarlyga;</w:t>
      </w:r>
    </w:p>
    <w:p>
      <w:r xmlns:w="http://schemas.openxmlformats.org/wordprocessingml/2006/main">
        <w:t xml:space="preserve">Dürli kanunlar jemgyýetçilik etikasy, emläk hukuklary, çetleşdirilenlere duýgudaşlyk.</w:t>
      </w:r>
    </w:p>
    <w:p/>
    <w:p>
      <w:r xmlns:w="http://schemas.openxmlformats.org/wordprocessingml/2006/main">
        <w:t xml:space="preserve">Aýrylyşan aýalyň täzeden durmuşa çykmagyny gadagan etmegiň görkezmelerine ünsi çekmek;</w:t>
      </w:r>
    </w:p>
    <w:p>
      <w:r xmlns:w="http://schemas.openxmlformats.org/wordprocessingml/2006/main">
        <w:t xml:space="preserve">Adalatyň adalatly çemeleşilmegi, ejiz agzalara rehimdarlyk;</w:t>
      </w:r>
    </w:p>
    <w:p>
      <w:r xmlns:w="http://schemas.openxmlformats.org/wordprocessingml/2006/main">
        <w:t xml:space="preserve">Dürli kanunlar jemgyýetçilik etikasy, emläk hukuklary, çetleşdirilenlere duýgudaşlyk.</w:t>
      </w:r>
    </w:p>
    <w:p/>
    <w:p>
      <w:r xmlns:w="http://schemas.openxmlformats.org/wordprocessingml/2006/main">
        <w:t xml:space="preserve">Bölümde aýrylyşmak we gaýtadan nikalaşmak boýunça görkezmeler, durmuşyň dürli ugurlarynda adalatyň we adalatlylygyň ähmiýeti, sosial etika we emläk hukuklary bilen baglanyşykly dürli kanunlar bar. Kanun taglymaty 24-de Musa aýrylyşmak üçin görkezmeler berýär, eger bir erkek aýaly bilen aýrylyşsa we aýrylyşan ýa-da ölen başga bir adama durmuşa çyksa, birinji adamsynyň gaýtadan durmuşa çykmagyna rugsat berilmeýändigini aýdýar. Bu gadaganlyk, ownuk-uşak aýrylyşmalary pese gaçyrmagy we nikanyň mukaddesligini üpjün etmegi maksat edinýär. Mundan başga-da, täze durmuşa çykan erkekler aýallary bilen berk binýady gurmak üçin bir ýyl harby gullukdan boşadylýar.</w:t>
      </w:r>
    </w:p>
    <w:p/>
    <w:p>
      <w:r xmlns:w="http://schemas.openxmlformats.org/wordprocessingml/2006/main">
        <w:t xml:space="preserve">Kanun taglymaty 24-de dowam edip, Musa durmuşyň dürli ugurlarynda adalatyň we adalatyň möhümdigini nygtaýar. Karz berijilere möhüm zatlary bergidarlardan girew hökmünde almaly däldigini görkezýär. Mundan başga-da, adamlar ene-atalarynyň günäleri üçin jezalandyrylmaly däldir; her bir adam öz hereketleri üçin jogapkärdir. Dul aýallar, ýetimler we daşary ýurtlular ýaly jemgyýetiň ejiz agzalaryna rehimdarlyk we adalatly çemeleşilmeli.</w:t>
      </w:r>
    </w:p>
    <w:p/>
    <w:p>
      <w:r xmlns:w="http://schemas.openxmlformats.org/wordprocessingml/2006/main">
        <w:t xml:space="preserve">Kanun taglymaty 24 sosial etika we emläk hukuklary bilen baglanyşykly dürli kanunlar bilen tamamlanýar. Musa ysraýyllylara Müsürdäki gul hökmünde geçmişini ýada salmagy we çetleşdirilenlere ýa-da ezilenlere duýgudaşlyk etmegi ýatladýar. Olara garyplara bitaraplyk görkezmek ýa-da öz aralarynda ýaşaýan daşary ýurtlulara adalaty inkär etmek bilen adalaty ýoýmazlyk tabşyrylýar. Mundan başga-da, mätäçlere azyk ýygnamagy üçin hasyl ýygnamak döwründe käbir ekinleri hasyl bolmazdan goýmak tabşyrylýar.</w:t>
      </w:r>
    </w:p>
    <w:p/>
    <w:p>
      <w:r xmlns:w="http://schemas.openxmlformats.org/wordprocessingml/2006/main">
        <w:t xml:space="preserve">Kanun taglymaty 24: 1 Erkek bir aýal alyp, oňa öýlenensoň, hiç hili haramlyk tapany üçin, onuň göwnünden turmaýar, soň oňa aýrylyşmak hatyny ýazsyn we eline ber-de, öýünden iber.</w:t>
      </w:r>
    </w:p>
    <w:p/>
    <w:p>
      <w:r xmlns:w="http://schemas.openxmlformats.org/wordprocessingml/2006/main">
        <w:t xml:space="preserve">Bu bölümde erkek adamda haramlyk tapsa, aýaly bilen aýrylyşmagy göz öňünde tutýar.</w:t>
      </w:r>
    </w:p>
    <w:p/>
    <w:p>
      <w:r xmlns:w="http://schemas.openxmlformats.org/wordprocessingml/2006/main">
        <w:t xml:space="preserve">1. Taňrynyň merhemeti aýrylyşanlara-da degişlidir.</w:t>
      </w:r>
    </w:p>
    <w:p/>
    <w:p>
      <w:r xmlns:w="http://schemas.openxmlformats.org/wordprocessingml/2006/main">
        <w:t xml:space="preserve">2. Kynçylyklara garamazdan, nika kasamymyza wepaly bolmalydyrys.</w:t>
      </w:r>
    </w:p>
    <w:p/>
    <w:p>
      <w:r xmlns:w="http://schemas.openxmlformats.org/wordprocessingml/2006/main">
        <w:t xml:space="preserve">1. Matta 19: 3-9 - Isanyň nikalaşmak we aýrylyşmak baradaky öwredişi.</w:t>
      </w:r>
    </w:p>
    <w:p/>
    <w:p>
      <w:r xmlns:w="http://schemas.openxmlformats.org/wordprocessingml/2006/main">
        <w:t xml:space="preserve">2. Rimliler 7: 2-3 - Pawlusyň nikalaşmak we aýrylyşmak baradaky kanuny düşündirişi.</w:t>
      </w:r>
    </w:p>
    <w:p/>
    <w:p>
      <w:r xmlns:w="http://schemas.openxmlformats.org/wordprocessingml/2006/main">
        <w:t xml:space="preserve">Kanun taglymaty 24: 2 Öýünden çykanda, gidip, başga biriniň aýaly bolup biler.</w:t>
      </w:r>
    </w:p>
    <w:p/>
    <w:p>
      <w:r xmlns:w="http://schemas.openxmlformats.org/wordprocessingml/2006/main">
        <w:t xml:space="preserve">Kanun taglymaty 24: 2-de adamsynyň öýünden çykan aýalyň başga bir erkek bilen täzeden durmuşa çykyp biljekdigi aýdylýar.</w:t>
      </w:r>
    </w:p>
    <w:p/>
    <w:p>
      <w:r xmlns:w="http://schemas.openxmlformats.org/wordprocessingml/2006/main">
        <w:t xml:space="preserve">1. Taňrynyň nikalaşmak meýilnamasy: Söýmegi we goýbermegi öwrenmek</w:t>
      </w:r>
    </w:p>
    <w:p/>
    <w:p>
      <w:r xmlns:w="http://schemas.openxmlformats.org/wordprocessingml/2006/main">
        <w:t xml:space="preserve">2. Bagyşlamagyň güýji: Dowam etmegiň bereketlerine düşünmek</w:t>
      </w:r>
    </w:p>
    <w:p/>
    <w:p>
      <w:r xmlns:w="http://schemas.openxmlformats.org/wordprocessingml/2006/main">
        <w:t xml:space="preserve">1. Rimliler 12:18 - "Mümkin bolsa, size bagly bolsa, hemmeler bilen rahat ýaşaň."</w:t>
      </w:r>
    </w:p>
    <w:p/>
    <w:p>
      <w:r xmlns:w="http://schemas.openxmlformats.org/wordprocessingml/2006/main">
        <w:t xml:space="preserve">2. Matta 5: 23-24 - "Şonuň üçin, sowgadyňyzy gurbanlyk sypasynda hödürleýän bolsaňyz we doganyňyzyň ýa-da aýal doganyňyzyň size garşy bir zadynyň bardygyny ýadyňyzdan çykarsaňyz, sowgadyňyzy gurbanlyk sypasynyň öňünde goýuň. Ilki gidiň we ýaraşyň. gel, sowgadyňy hödürle ".</w:t>
      </w:r>
    </w:p>
    <w:p/>
    <w:p>
      <w:r xmlns:w="http://schemas.openxmlformats.org/wordprocessingml/2006/main">
        <w:t xml:space="preserve">Kanun taglymaty 24: 3 Soňky äri ony ýigrenip, aýrylyşmak hatyny ýazyp, eline berip, öýünden iberýän bolsa; ýa-da soňky äri ölse, ony aýaly edip aldy;</w:t>
      </w:r>
    </w:p>
    <w:p/>
    <w:p>
      <w:r xmlns:w="http://schemas.openxmlformats.org/wordprocessingml/2006/main">
        <w:t xml:space="preserve">Aýrylyşmak baradaky kanun, äri aýalyny ýigrenýän bolsa, aýaly öýden iberilse ýazylyp bilner. Adamsy ölse, bu hem ulanylýar.</w:t>
      </w:r>
    </w:p>
    <w:p/>
    <w:p>
      <w:r xmlns:w="http://schemas.openxmlformats.org/wordprocessingml/2006/main">
        <w:t xml:space="preserve">1. Taňrynyň aýrylyşmagyna garamazdan öz halkyna bolan söýgüsi</w:t>
      </w:r>
    </w:p>
    <w:p/>
    <w:p>
      <w:r xmlns:w="http://schemas.openxmlformats.org/wordprocessingml/2006/main">
        <w:t xml:space="preserve">2. Nikanyň we aýrylyşmagyň mukaddesligi</w:t>
      </w:r>
    </w:p>
    <w:p/>
    <w:p>
      <w:r xmlns:w="http://schemas.openxmlformats.org/wordprocessingml/2006/main">
        <w:t xml:space="preserve">1. Malaki 2: 14-16 - "Yetöne soraýarsyňyz, näme üçin? Reb siziň bilen ýaşlygyňyzyň aýalynyň arasynda şaýatlyk edýär, sebäbi siziň ýoldaşyňyz bolsa-da, oňa bolan ynamyňyzy bozduňyz. Nika ähtiňiziň aýaly. Reb olary bir ýaratmadymy? ten we ruhda olar onuňky. Näme üçin biri? Takwa nesil gözleýändigi üçin. Ruhuňyzda goraň we aýalyňyzyň aýaly bilen imany bozmaň. ýaşlyk. "</w:t>
      </w:r>
    </w:p>
    <w:p/>
    <w:p>
      <w:r xmlns:w="http://schemas.openxmlformats.org/wordprocessingml/2006/main">
        <w:t xml:space="preserve">2. Rimliler 7: 2-3 - "Mysal üçin, nikalaşan aýal dirikä adamsy bilen baglanyşyklydyr, ýöne adamsy ölse, ony özüne baglaýan kanundan boşadylýar. , adamsy dirikä başga bir erkek bilen jynsy gatnaşykda bolsa, oňa zynahor diýilýär. heröne adamsy ölse, şol kanundan boşadylýar we başga bir adama durmuşa çyksa zyna edenok. "</w:t>
      </w:r>
    </w:p>
    <w:p/>
    <w:p>
      <w:r xmlns:w="http://schemas.openxmlformats.org/wordprocessingml/2006/main">
        <w:t xml:space="preserve">Kanun taglymaty 24: 4 Ony iberen öňki adamsy, haram bolansoň, ony ýene aýaly edip bilmez; Çünki bu Rebbiň huzurynda ýigrençdir. Hudaýyňyz Rebbiň size miras berjek ýurduny günä etmersiňiz.</w:t>
      </w:r>
    </w:p>
    <w:p/>
    <w:p>
      <w:r xmlns:w="http://schemas.openxmlformats.org/wordprocessingml/2006/main">
        <w:t xml:space="preserve">Bu bölüm, erkek adam öňki aýaly bilen haramlanan bolsa, gaýtadan durmuşa çykyp bilmejekdigini görkezýär, sebäbi munuň Hudaýyň öňünde ýigrenji boljakdygy aýdylýar.</w:t>
      </w:r>
    </w:p>
    <w:p/>
    <w:p>
      <w:r xmlns:w="http://schemas.openxmlformats.org/wordprocessingml/2006/main">
        <w:t xml:space="preserve">1. "Nikanyň mukaddesligi: Injil näme diýýär?"</w:t>
      </w:r>
    </w:p>
    <w:p/>
    <w:p>
      <w:r xmlns:w="http://schemas.openxmlformats.org/wordprocessingml/2006/main">
        <w:t xml:space="preserve">2. "Näme üçin öňki är-aýalyň bilen täzeden durmuşa çykmak nädogry?"</w:t>
      </w:r>
    </w:p>
    <w:p/>
    <w:p>
      <w:r xmlns:w="http://schemas.openxmlformats.org/wordprocessingml/2006/main">
        <w:t xml:space="preserve">1. Matta 19: 3-9 - Isanyň nikalaşmak we aýrylyşmak baradaky öwredişini düşündirmek.</w:t>
      </w:r>
    </w:p>
    <w:p/>
    <w:p>
      <w:r xmlns:w="http://schemas.openxmlformats.org/wordprocessingml/2006/main">
        <w:t xml:space="preserve">2. Rimliler 7: 1-3 - Öňki är-aýalyň täzeden durmuşa çykmagynyň nädogrydygyny düşündirmek.</w:t>
      </w:r>
    </w:p>
    <w:p/>
    <w:p>
      <w:r xmlns:w="http://schemas.openxmlformats.org/wordprocessingml/2006/main">
        <w:t xml:space="preserve">Kanun taglymaty 24: 5 Erkek täze aýal alansoň, söweşe çykmaz ýa-da hiç hili iş gozgalmaz, ýöne bir ýyl öýünde erkin bolar we alan aýalyny begendirer. .</w:t>
      </w:r>
    </w:p>
    <w:p/>
    <w:p>
      <w:r xmlns:w="http://schemas.openxmlformats.org/wordprocessingml/2006/main">
        <w:t xml:space="preserve">Bu bölüm, äriniň täze aýaly bilen bile bolmak we özüni howpsuz we söýülýän ýaly duýmak üçin wagt sarp etmegiň möhümdigini nygtaýar.</w:t>
      </w:r>
    </w:p>
    <w:p/>
    <w:p>
      <w:r xmlns:w="http://schemas.openxmlformats.org/wordprocessingml/2006/main">
        <w:t xml:space="preserve">1. Söýginiň güýji: Nikaňyzy nädip berkitmeli</w:t>
      </w:r>
    </w:p>
    <w:p/>
    <w:p>
      <w:r xmlns:w="http://schemas.openxmlformats.org/wordprocessingml/2006/main">
        <w:t xml:space="preserve">2. spouseoldaşyňyza ideg etmek: Taňrynyň buýruklaryny kabul etmek</w:t>
      </w:r>
    </w:p>
    <w:p/>
    <w:p>
      <w:r xmlns:w="http://schemas.openxmlformats.org/wordprocessingml/2006/main">
        <w:t xml:space="preserve">1. Efesliler 5: 25-28 ärler, Mesihiň ýygnagy söýşi we özi üçin özüni berşi ýaly, aýallaryňyzy-da söýüň; Söz bilen suw ýuwulmagy bilen mukaddes edip, arassalap biler ýaly, tegmili, ýyrtyk ýa-da başga bir zat bolmadyk şöhratly ybadathanany özüne hödürlär ýaly; mukaddes we kemsiz bolmalydyr. Şonuň üçin erkekler aýallaryny öz bedenleri ýaly söýmelidirler. Aýalyny söýýän özüni söýýär.</w:t>
      </w:r>
    </w:p>
    <w:p/>
    <w:p>
      <w:r xmlns:w="http://schemas.openxmlformats.org/wordprocessingml/2006/main">
        <w:t xml:space="preserve">2. Süleýmanyň pähimleri 18:22 Kim aýal tapsa, gowy zat tapar we Rebbiň merhemetine eýe bolar.</w:t>
      </w:r>
    </w:p>
    <w:p/>
    <w:p>
      <w:r xmlns:w="http://schemas.openxmlformats.org/wordprocessingml/2006/main">
        <w:t xml:space="preserve">Kanun taglymaty 24: 6 Hiç kim girew almak üçin aşaky ýa-da ýokarky degirmeni alyp bilmez, çünki ol adamyň janyny girewine alýar.</w:t>
      </w:r>
    </w:p>
    <w:p/>
    <w:p>
      <w:r xmlns:w="http://schemas.openxmlformats.org/wordprocessingml/2006/main">
        <w:t xml:space="preserve">Erkek adamyň emlägini karz üçin kepillik hökmünde ulanmaň, sebäbi bu onuň janyna howp salýar.</w:t>
      </w:r>
    </w:p>
    <w:p/>
    <w:p>
      <w:r xmlns:w="http://schemas.openxmlformats.org/wordprocessingml/2006/main">
        <w:t xml:space="preserve">1. Biderek durmuş almagyň howpy</w:t>
      </w:r>
    </w:p>
    <w:p/>
    <w:p>
      <w:r xmlns:w="http://schemas.openxmlformats.org/wordprocessingml/2006/main">
        <w:t xml:space="preserve">2. Adam ömrüniň gymmaty</w:t>
      </w:r>
    </w:p>
    <w:p/>
    <w:p>
      <w:r xmlns:w="http://schemas.openxmlformats.org/wordprocessingml/2006/main">
        <w:t xml:space="preserve">1. Süleýmanyň pähimleri 22: 26-27 "Girew beren ýa-da bergiler üçin kepillik berýänlerden bolmaň; tölemek üçin serişdäňiz ýok bolsa, düşegiňiz aşagyňyzdan alynar."</w:t>
      </w:r>
    </w:p>
    <w:p/>
    <w:p>
      <w:r xmlns:w="http://schemas.openxmlformats.org/wordprocessingml/2006/main">
        <w:t xml:space="preserve">2. Matta 6:24 "Hiç kim iki ussa hyzmat edip bilmez, sebäbi birini ýigrener, beýlekisini söýer, ýa-da birine wepaly bolup, beýlekisini ýigrener. Siz Hudaýa we pula hyzmat edip bilmersiňiz."</w:t>
      </w:r>
    </w:p>
    <w:p/>
    <w:p>
      <w:r xmlns:w="http://schemas.openxmlformats.org/wordprocessingml/2006/main">
        <w:t xml:space="preserve">Kanun taglymaty 24: 7 Eger bir adam Ysraýyl ogullaryndan doganlaryndan birini ogurlap, oňa haryt satsa ýa-da satsa, tapylsa; şonda ogry öler; ýamanlygy araňyzdan aýyrarsyňyz.</w:t>
      </w:r>
    </w:p>
    <w:p/>
    <w:p>
      <w:r xmlns:w="http://schemas.openxmlformats.org/wordprocessingml/2006/main">
        <w:t xml:space="preserve">Kanun taglymaty 24: 7-den bu bölümde bir ysraýylly ogurlamak we satmak jezasy barada aýdylýar.</w:t>
      </w:r>
    </w:p>
    <w:p/>
    <w:p>
      <w:r xmlns:w="http://schemas.openxmlformats.org/wordprocessingml/2006/main">
        <w:t xml:space="preserve">1. Ogurlygyň netijeleri: Doganlarymyzy ulanmagyň howpy</w:t>
      </w:r>
    </w:p>
    <w:p/>
    <w:p>
      <w:r xmlns:w="http://schemas.openxmlformats.org/wordprocessingml/2006/main">
        <w:t xml:space="preserve">2. Rehimdarlygy we rehimdarlygy görkezmegiň zerurlygy: Söýgi we parahatçylyk jemgyýetini döretmek</w:t>
      </w:r>
    </w:p>
    <w:p/>
    <w:p>
      <w:r xmlns:w="http://schemas.openxmlformats.org/wordprocessingml/2006/main">
        <w:t xml:space="preserve">1. Çykyş 20:15 "Ogurlamaň"</w:t>
      </w:r>
    </w:p>
    <w:p/>
    <w:p>
      <w:r xmlns:w="http://schemas.openxmlformats.org/wordprocessingml/2006/main">
        <w:t xml:space="preserve">2. Matta 25: 35-36 "Açdym, maňa iýmäge zat berdiň, suwsadym, içmäge bir zat berdiň, men nätanyşdym, meni çagyrdyň"</w:t>
      </w:r>
    </w:p>
    <w:p/>
    <w:p>
      <w:r xmlns:w="http://schemas.openxmlformats.org/wordprocessingml/2006/main">
        <w:t xml:space="preserve">Kanun taglymaty 24: 8 Siz heýwere keselinden ägä boluň, yhlas bilen synlaň we lewileriň ruhanylarynyň size öwredýän zatlaryny ýerine ýetiriň, buýruşym ýaly ediň.</w:t>
      </w:r>
    </w:p>
    <w:p/>
    <w:p>
      <w:r xmlns:w="http://schemas.openxmlformats.org/wordprocessingml/2006/main">
        <w:t xml:space="preserve">Reb adamlara heýwere keseli barada lewiler ruhanylarynyň taglymatlaryna üns bermegi we berjaý etmegi buýurýar.</w:t>
      </w:r>
    </w:p>
    <w:p/>
    <w:p>
      <w:r xmlns:w="http://schemas.openxmlformats.org/wordprocessingml/2006/main">
        <w:t xml:space="preserve">1. Wepaly boýun bolmak: Taňrynyň bejeriş görkezmelerine eýermek</w:t>
      </w:r>
    </w:p>
    <w:p/>
    <w:p>
      <w:r xmlns:w="http://schemas.openxmlformats.org/wordprocessingml/2006/main">
        <w:t xml:space="preserve">2. Paýhasly maslahaty diňlemegiň berekedi</w:t>
      </w:r>
    </w:p>
    <w:p/>
    <w:p>
      <w:r xmlns:w="http://schemas.openxmlformats.org/wordprocessingml/2006/main">
        <w:t xml:space="preserve">1. 1 Petrus 5: 5-7 - Şonuň ýaly, ýaşlar, ýaşululara tabyn boluň. Hemmäňiz birek-birege kiçigöwünlilik bilen geýiň, çünki Hudaý tekepbirlere garşy, ýöne kiçigöwünlilere merhemet berýär. Şonuň üçin Taňrynyň gudratly eli bilen özüňizi kiçeldiň, gerek wagtynda sizi beýgeldip, ähli aladalaryňyzy oňa atar, sebäbi ol size alada edýär.</w:t>
      </w:r>
    </w:p>
    <w:p/>
    <w:p>
      <w:r xmlns:w="http://schemas.openxmlformats.org/wordprocessingml/2006/main">
        <w:t xml:space="preserve">2. Jamesakup 1:19 - Söýgüli doganlarym, muny biliň: her kim çalt eşitsin, gürlemäge haýal, gaharlanmaga haýal bolsun.</w:t>
      </w:r>
    </w:p>
    <w:p/>
    <w:p>
      <w:r xmlns:w="http://schemas.openxmlformats.org/wordprocessingml/2006/main">
        <w:t xml:space="preserve">Kanun taglymaty 24: 9 Müsürden çykanyňyzdan soň Hudaýyňyz Rebbiň Merýeme näme edenini ýadyňyzda saklaň.</w:t>
      </w:r>
    </w:p>
    <w:p/>
    <w:p>
      <w:r xmlns:w="http://schemas.openxmlformats.org/wordprocessingml/2006/main">
        <w:t xml:space="preserve">Bu bölüm, Rebbiň öz halkyna wepalylygyny we rehim-şepagatyny ýada salýar.</w:t>
      </w:r>
    </w:p>
    <w:p/>
    <w:p>
      <w:r xmlns:w="http://schemas.openxmlformats.org/wordprocessingml/2006/main">
        <w:t xml:space="preserve">1. Reb şowsuzlyklarymyza garamazdan wepalydyr</w:t>
      </w:r>
    </w:p>
    <w:p/>
    <w:p>
      <w:r xmlns:w="http://schemas.openxmlformats.org/wordprocessingml/2006/main">
        <w:t xml:space="preserve">2. Rebbe bil baglamak bereketleri</w:t>
      </w:r>
    </w:p>
    <w:p/>
    <w:p>
      <w:r xmlns:w="http://schemas.openxmlformats.org/wordprocessingml/2006/main">
        <w:t xml:space="preserve">1. Zebur 25:10 - Rebbiň ähli ýollary, ähtini we wesýetlerini berjaý edýänlere rehim we hakykatdyr.</w:t>
      </w:r>
    </w:p>
    <w:p/>
    <w:p>
      <w:r xmlns:w="http://schemas.openxmlformats.org/wordprocessingml/2006/main">
        <w:t xml:space="preserve">2. 2 Korintoslylar 1: 3-4 - Rebbimiz Isa Mesihiň Hudaýy we Atasy, rehimdarlygyň Atasy we ähli rahatlyk Hudaýy alkyş bolsun! Bizi ähli muşakgatlarymyzda teselli berýän, islendik kynçylyklara duçar bolanlara, özümiziň Hudaýdan teselli bermegimiz üçin teselli berer.</w:t>
      </w:r>
    </w:p>
    <w:p/>
    <w:p>
      <w:r xmlns:w="http://schemas.openxmlformats.org/wordprocessingml/2006/main">
        <w:t xml:space="preserve">Kanun taglymaty 24:10 Doganyňyza bir zat karz berseňiz, girewini almak üçin öýüne girmersiňiz.</w:t>
      </w:r>
    </w:p>
    <w:p/>
    <w:p>
      <w:r xmlns:w="http://schemas.openxmlformats.org/wordprocessingml/2006/main">
        <w:t xml:space="preserve">Bir zadyň karz bereninde doganyň öýüne girmek gadagandyr.</w:t>
      </w:r>
    </w:p>
    <w:p/>
    <w:p>
      <w:r xmlns:w="http://schemas.openxmlformats.org/wordprocessingml/2006/main">
        <w:t xml:space="preserve">1. "Bermekde öz-özüňi dolandyrmagyň güýji"</w:t>
      </w:r>
    </w:p>
    <w:p/>
    <w:p>
      <w:r xmlns:w="http://schemas.openxmlformats.org/wordprocessingml/2006/main">
        <w:t xml:space="preserve">2. "Başgalaryna karz bermek berekedi"</w:t>
      </w:r>
    </w:p>
    <w:p/>
    <w:p>
      <w:r xmlns:w="http://schemas.openxmlformats.org/wordprocessingml/2006/main">
        <w:t xml:space="preserve">1. Süleýmanyň pähimleri 3: 27-28 - "Haçan-da hereket etmäge ygtyýaryňyz bar bolsa, özüne berlenlerden ýagşylygy saklamaň. Goňşyňyza aýtmaň, ertir gaýdyp geliň, men size berende bererin. eýýäm seniň bilen bar "</w:t>
      </w:r>
    </w:p>
    <w:p/>
    <w:p>
      <w:r xmlns:w="http://schemas.openxmlformats.org/wordprocessingml/2006/main">
        <w:t xml:space="preserve">2. Matta 5:42 - "Soraýan adama ber, senden karz almak isleýän adamdan ýüz öwürme".</w:t>
      </w:r>
    </w:p>
    <w:p/>
    <w:p>
      <w:r xmlns:w="http://schemas.openxmlformats.org/wordprocessingml/2006/main">
        <w:t xml:space="preserve">Kanun taglymaty 24:11 Daşary ýurtda durarsyňyz, karz beren adam size girewi daşary ýurtda berer.</w:t>
      </w:r>
    </w:p>
    <w:p/>
    <w:p>
      <w:r xmlns:w="http://schemas.openxmlformats.org/wordprocessingml/2006/main">
        <w:t xml:space="preserve">Kanun taglymaty 24: 11-den bu parça mätäç adama karz bermek we girew goýlan zady girew hökmünde daşarda çykarmak barada aýdylýar.</w:t>
      </w:r>
    </w:p>
    <w:p/>
    <w:p>
      <w:r xmlns:w="http://schemas.openxmlformats.org/wordprocessingml/2006/main">
        <w:t xml:space="preserve">1. Hudaý töwekgelçilik etmegi aňladýan hem bolsa, jomart bolmaga we mätäçlere kömek etmäge çagyrýar.</w:t>
      </w:r>
    </w:p>
    <w:p/>
    <w:p>
      <w:r xmlns:w="http://schemas.openxmlformats.org/wordprocessingml/2006/main">
        <w:t xml:space="preserve">2. Hudaý bizden karz berenimizde paýhas ulanmagymyzy, şeýle hem rehimdarlygy we rehimdarlygy görkezmegimizi talap edýär.</w:t>
      </w:r>
    </w:p>
    <w:p/>
    <w:p>
      <w:r xmlns:w="http://schemas.openxmlformats.org/wordprocessingml/2006/main">
        <w:t xml:space="preserve">1. Süleýmanyň pähimleri 19:17 - Kim garyplara sahy bolsa, Rebbe karz berýär we eden işi üçin oňa jogap berer.</w:t>
      </w:r>
    </w:p>
    <w:p/>
    <w:p>
      <w:r xmlns:w="http://schemas.openxmlformats.org/wordprocessingml/2006/main">
        <w:t xml:space="preserve">2. Luka 6:38 - Beriň, size berler. Gowy çäre, basylan, bilelikde silkilen, ylgaýan, gujagyňa sallar. Sebäbi ulanýan ölçegiňiz bilen size ölçeler.</w:t>
      </w:r>
    </w:p>
    <w:p/>
    <w:p>
      <w:r xmlns:w="http://schemas.openxmlformats.org/wordprocessingml/2006/main">
        <w:t xml:space="preserve">Kanun taglymaty 24:12 Eger adam garyp bolsa, girewi bilen ýatmaz:</w:t>
      </w:r>
    </w:p>
    <w:p/>
    <w:p>
      <w:r xmlns:w="http://schemas.openxmlformats.org/wordprocessingml/2006/main">
        <w:t xml:space="preserve">Erkek, garyp adamyň girewini karz üçin girew hökmünde kabul etmeli däldir.</w:t>
      </w:r>
    </w:p>
    <w:p/>
    <w:p>
      <w:r xmlns:w="http://schemas.openxmlformats.org/wordprocessingml/2006/main">
        <w:t xml:space="preserve">1: Garyplaryň artykmaçlygyny alma - Kanun taglymaty 24:12</w:t>
      </w:r>
    </w:p>
    <w:p/>
    <w:p>
      <w:r xmlns:w="http://schemas.openxmlformats.org/wordprocessingml/2006/main">
        <w:t xml:space="preserve">2: Mätäçlere rehimdarlyk we rehimdarlyk görkez - Kanun taglymaty 24:12</w:t>
      </w:r>
    </w:p>
    <w:p/>
    <w:p>
      <w:r xmlns:w="http://schemas.openxmlformats.org/wordprocessingml/2006/main">
        <w:t xml:space="preserve">1: Çykyş 22: 25-7</w:t>
      </w:r>
    </w:p>
    <w:p/>
    <w:p>
      <w:r xmlns:w="http://schemas.openxmlformats.org/wordprocessingml/2006/main">
        <w:t xml:space="preserve">2: Luka 6: 35-36 - enemiesöne duşmanlaryňyzy söýüň, ýagşylyk ediň we hiç zada umyt etmän karz beriň. sylagyňyz uly bolar, siz Beýik Biribaryň çagalary bolarsyňyz, çünki minnetdarlara we ýamanlara mähirli.</w:t>
      </w:r>
    </w:p>
    <w:p/>
    <w:p>
      <w:r xmlns:w="http://schemas.openxmlformats.org/wordprocessingml/2006/main">
        <w:t xml:space="preserve">Kanun taglymaty 24:13 Her niçigem bolsa, gün ýaşanda, öz eşiginde uklap, saňa ak pata bermegi üçin wada berersiň, bu Hudaýyň Hudaýy Rebbiň huzurynda saňa dogrulyk bolar.</w:t>
      </w:r>
    </w:p>
    <w:p/>
    <w:p>
      <w:r xmlns:w="http://schemas.openxmlformats.org/wordprocessingml/2006/main">
        <w:t xml:space="preserve">Bu aýat, Rebbiň huzurynda dogruçyl bolmak talaby bolany üçin, başgalara rehimdarlyk we rehimdarlyk görkezmegiň möhümdigini nygtaýar.</w:t>
      </w:r>
    </w:p>
    <w:p/>
    <w:p>
      <w:r xmlns:w="http://schemas.openxmlformats.org/wordprocessingml/2006/main">
        <w:t xml:space="preserve">1. Taňrynyň rehimdarlygy we rehimdarlygy: Kanun taglymaty 24:13</w:t>
      </w:r>
    </w:p>
    <w:p/>
    <w:p>
      <w:r xmlns:w="http://schemas.openxmlformats.org/wordprocessingml/2006/main">
        <w:t xml:space="preserve">2. Dogrulygyň berekedi: Kanun taglymatyna düşünmek 24:13</w:t>
      </w:r>
    </w:p>
    <w:p/>
    <w:p>
      <w:r xmlns:w="http://schemas.openxmlformats.org/wordprocessingml/2006/main">
        <w:t xml:space="preserve">1. Süleýmanyň pähimleri 14:31 - Kim garyp adama sütem etse, eraradany kemsidýär, mätäçlere sahylyk eden bolsa ony hormatlaýar.</w:t>
      </w:r>
    </w:p>
    <w:p/>
    <w:p>
      <w:r xmlns:w="http://schemas.openxmlformats.org/wordprocessingml/2006/main">
        <w:t xml:space="preserve">2. Mika 6: 8 Eý, ynsan, gowy zat diýdi. Reb senden adalat talap etmekden, hoşniýetliligi söýmekden we Hudaýyň bilen kiçigöwünlilikden başga näme talap edýär?</w:t>
      </w:r>
    </w:p>
    <w:p/>
    <w:p>
      <w:r xmlns:w="http://schemas.openxmlformats.org/wordprocessingml/2006/main">
        <w:t xml:space="preserve">Kanun taglymaty 24:14 Garyp we mätäç hakyna tutulan hyzmatkäri, doganlaryňyzdan ýa-da derwezäňizdäki ýurduňyzdaky nätanyş adamlardan sütem etmäň:</w:t>
      </w:r>
    </w:p>
    <w:p/>
    <w:p>
      <w:r xmlns:w="http://schemas.openxmlformats.org/wordprocessingml/2006/main">
        <w:t xml:space="preserve">Reb bize garyp we mätäç hakyna tutulan hyzmatkäre, ysraýylly ýa-da Ysraýylda ýaşaýan nätanyş bir zada sütem etmezligi buýurýar.</w:t>
      </w:r>
    </w:p>
    <w:p/>
    <w:p>
      <w:r xmlns:w="http://schemas.openxmlformats.org/wordprocessingml/2006/main">
        <w:t xml:space="preserve">1. Hudaý garyplara we mätäçlere alada edýär</w:t>
      </w:r>
    </w:p>
    <w:p/>
    <w:p>
      <w:r xmlns:w="http://schemas.openxmlformats.org/wordprocessingml/2006/main">
        <w:t xml:space="preserve">2. Goňşularymyzy söýmegiň jogapkärçiligi</w:t>
      </w:r>
    </w:p>
    <w:p/>
    <w:p>
      <w:r xmlns:w="http://schemas.openxmlformats.org/wordprocessingml/2006/main">
        <w:t xml:space="preserve">1. Jamesakup 2: 15-16 - "Dogan ýa-da aýal dogan geýnip, gündelik iýmit ýetmezçilik etse we biriňiz olara:" Parahatçylyk bilen gidiň, bedeniňize zerur zatlary bermezden, ýyly boluň we dolduryň "diýýär. , munuň näme peýdasy bar? "</w:t>
      </w:r>
    </w:p>
    <w:p/>
    <w:p>
      <w:r xmlns:w="http://schemas.openxmlformats.org/wordprocessingml/2006/main">
        <w:t xml:space="preserve">2. Matta 25: 31-46 - "Ynsan Ogly şöhraty we ähli perişdeler bilen gelende, şöhratly tagtynda oturar. Onuň öňünde ähli halklar ýygnanar we adamlary aýyrar. Çopan goýunlary geçilerden aýyrýan ýaly biri-birinden. "</w:t>
      </w:r>
    </w:p>
    <w:p/>
    <w:p>
      <w:r xmlns:w="http://schemas.openxmlformats.org/wordprocessingml/2006/main">
        <w:t xml:space="preserve">Kanun taglymaty 24:15 Onuň döwründe sen oňa hakyny berersiň, gün ýaşmaz; Çünki ol garyp bolup, ýüregini oňa gönükdirýär, ýogsa Rebbe garşy dileg edip, saňa günä bolmaz.</w:t>
      </w:r>
    </w:p>
    <w:p/>
    <w:p>
      <w:r xmlns:w="http://schemas.openxmlformats.org/wordprocessingml/2006/main">
        <w:t xml:space="preserve">Reb bize garyplaryň aýlyklaryny wagtynda tölemegi buýurýar.</w:t>
      </w:r>
    </w:p>
    <w:p/>
    <w:p>
      <w:r xmlns:w="http://schemas.openxmlformats.org/wordprocessingml/2006/main">
        <w:t xml:space="preserve">1: Garyplar üçin adalaty gijikdirmäň</w:t>
      </w:r>
    </w:p>
    <w:p/>
    <w:p>
      <w:r xmlns:w="http://schemas.openxmlformats.org/wordprocessingml/2006/main">
        <w:t xml:space="preserve">2: Garyplar üçin Hudaýyň ýüregi</w:t>
      </w:r>
    </w:p>
    <w:p/>
    <w:p>
      <w:r xmlns:w="http://schemas.openxmlformats.org/wordprocessingml/2006/main">
        <w:t xml:space="preserve">1: Jamesakup 2: 15-16 - Eger bir dogan ýa-da aýal dogan geýnip, gündelik iýmit ýetmezçilik etse we biriňiz olara: “Arkaýyn gidiň, bedeniňize zerur zatlary bermezden, ýyly boluň we dolduryň,” munuň näme peýdasy bar?</w:t>
      </w:r>
    </w:p>
    <w:p/>
    <w:p>
      <w:r xmlns:w="http://schemas.openxmlformats.org/wordprocessingml/2006/main">
        <w:t xml:space="preserve">2: Işaýa 58: 6-7 - Bu meniň saýlan agyz beklemegim dälmi: erbetlik zynjyrlaryny boşatmak, boýuntyrygy aýyrmak, ezilenleri azat etmek we her bir boýuntyrygy döwmek? Çöregiňizi açlar bilen paýlaşyp, öýsüz garyplary öýüňize getirmek dälmi? ýalaňaç göreniňde, ony ýapmak we öz teniňden gizlemezlik?</w:t>
      </w:r>
    </w:p>
    <w:p/>
    <w:p>
      <w:r xmlns:w="http://schemas.openxmlformats.org/wordprocessingml/2006/main">
        <w:t xml:space="preserve">Kanun taglymaty 24:16 Atalar çagalar üçin, çagalar hem atalar üçin öldürilmezler: her kim öz günäsi üçin öldüriler.</w:t>
      </w:r>
    </w:p>
    <w:p/>
    <w:p>
      <w:r xmlns:w="http://schemas.openxmlformats.org/wordprocessingml/2006/main">
        <w:t xml:space="preserve">Bu bölümde şahsyýetleriň öz hereketleri üçin jogapkärdigini we başgalaryň günäleri üçin jogapkärçilik çekip bilmejekdigi aýdylýar.</w:t>
      </w:r>
    </w:p>
    <w:p/>
    <w:p>
      <w:r xmlns:w="http://schemas.openxmlformats.org/wordprocessingml/2006/main">
        <w:t xml:space="preserve">1. Hudaý adalatly we rehimdar: Kanun taglymaty 24:16</w:t>
      </w:r>
    </w:p>
    <w:p/>
    <w:p>
      <w:r xmlns:w="http://schemas.openxmlformats.org/wordprocessingml/2006/main">
        <w:t xml:space="preserve">2. Jogapkärçiligi öz üstüne almak: Kanun taglymaty 24:16</w:t>
      </w:r>
    </w:p>
    <w:p/>
    <w:p>
      <w:r xmlns:w="http://schemas.openxmlformats.org/wordprocessingml/2006/main">
        <w:t xml:space="preserve">1. Kanun taglymaty 5: 9 - "Olara boýun egmäň ýa-da olara hyzmat etmäň, çünki men siziň Hudaýyňyz Reb, gabanjaň Hudaý, meni ýigrenýänleriň üçünji we dördünji nesillerine çagalaryň atalarynyň eden etmişlerini görýärin. "</w:t>
      </w:r>
    </w:p>
    <w:p/>
    <w:p>
      <w:r xmlns:w="http://schemas.openxmlformats.org/wordprocessingml/2006/main">
        <w:t xml:space="preserve">2. Ezekiezekil 18:20 - "Günä eden jan öler. Ogul kakasynyň günäsi üçin jebir çekmez, kakasy oglunyň günäsi üçin ejir çekmez. Dogruçyllygyň dogrulygy özüne we erbetleriň erbetligi özüne çeker ".</w:t>
      </w:r>
    </w:p>
    <w:p/>
    <w:p>
      <w:r xmlns:w="http://schemas.openxmlformats.org/wordprocessingml/2006/main">
        <w:t xml:space="preserve">Kanun taglymaty 24:17 Nätanyşyň ýa-da ýetimleriň hökümini ýoýmaň; dul aýalyň eşigini girew alma:</w:t>
      </w:r>
    </w:p>
    <w:p/>
    <w:p>
      <w:r xmlns:w="http://schemas.openxmlformats.org/wordprocessingml/2006/main">
        <w:t xml:space="preserve">Bu bölüm dul aýallar, nätanyşlar we ýetimler ýaly güýçsizlere sütem etmezlik ýa-da peýdalanmazlyk barada duýduryş berýär.</w:t>
      </w:r>
    </w:p>
    <w:p/>
    <w:p>
      <w:r xmlns:w="http://schemas.openxmlformats.org/wordprocessingml/2006/main">
        <w:t xml:space="preserve">1. Hudaýyň ejizleri söýmäge we goramaga çagyryşy</w:t>
      </w:r>
    </w:p>
    <w:p/>
    <w:p>
      <w:r xmlns:w="http://schemas.openxmlformats.org/wordprocessingml/2006/main">
        <w:t xml:space="preserve">2. Gowşak goramagyň güýji</w:t>
      </w:r>
    </w:p>
    <w:p/>
    <w:p>
      <w:r xmlns:w="http://schemas.openxmlformats.org/wordprocessingml/2006/main">
        <w:t xml:space="preserve">1. Jamesakup 1:27 - "Ata Hudaýyň öňünde arassa we haramlanan din şu: ýetimlere we dul aýallara görgi görmek we özüni dünýäden daşlaşdyrmak".</w:t>
      </w:r>
    </w:p>
    <w:p/>
    <w:p>
      <w:r xmlns:w="http://schemas.openxmlformats.org/wordprocessingml/2006/main">
        <w:t xml:space="preserve">2. Işaýa 1:17 - "goodagşylyk etmegi öwreniň; adalat gözläň, sütemleri düzediň; ýetimlere adalat getiriň, dul aýalyň işine ýüz tutuň."</w:t>
      </w:r>
    </w:p>
    <w:p/>
    <w:p>
      <w:r xmlns:w="http://schemas.openxmlformats.org/wordprocessingml/2006/main">
        <w:t xml:space="preserve">Kanun taglymaty 24:18 Butöne Müsürde gul bolandygyňy ýadyňdan çykarma, Hudaýyň Reb seni ol ýerden halas etdi, şonuň üçin saňa bu işi etmegi buýurýaryn.</w:t>
      </w:r>
    </w:p>
    <w:p/>
    <w:p>
      <w:r xmlns:w="http://schemas.openxmlformats.org/wordprocessingml/2006/main">
        <w:t xml:space="preserve">Bu bölüm bir wagtlar Müsürde gul bolandygymyzy ýada salýar, ýöne Hudaý bizi halas etdi we indi muny ýatda saklamaly.</w:t>
      </w:r>
    </w:p>
    <w:p/>
    <w:p>
      <w:r xmlns:w="http://schemas.openxmlformats.org/wordprocessingml/2006/main">
        <w:t xml:space="preserve">1. Geçmişimizi ýada salmak: Rebbiň gutulyşy</w:t>
      </w:r>
    </w:p>
    <w:p/>
    <w:p>
      <w:r xmlns:w="http://schemas.openxmlformats.org/wordprocessingml/2006/main">
        <w:t xml:space="preserve">2. Erkinligimizi ýatlamak buýrugy</w:t>
      </w:r>
    </w:p>
    <w:p/>
    <w:p>
      <w:r xmlns:w="http://schemas.openxmlformats.org/wordprocessingml/2006/main">
        <w:t xml:space="preserve">1. Çykyş 15:13 - Öz rehimdarlygyňyz bilen halas eden adamlaryňyzy alyp gitdiňiz; güýjüň bilen mukaddes mesgeniňe ugrukdyrdyň.</w:t>
      </w:r>
    </w:p>
    <w:p/>
    <w:p>
      <w:r xmlns:w="http://schemas.openxmlformats.org/wordprocessingml/2006/main">
        <w:t xml:space="preserve">2. Zebur 144: 7-8 - Eliňizi beýikden uzadyň; meni halas et we güýçli suwlardan, agzy ýalan sözleýän we sag eli ýalanyň sag eli bolan daşary ýurtlularyň elinden halas et.</w:t>
      </w:r>
    </w:p>
    <w:p/>
    <w:p>
      <w:r xmlns:w="http://schemas.openxmlformats.org/wordprocessingml/2006/main">
        <w:t xml:space="preserve">Kanun taglymaty 24:19 Ekin meýdanyndaky hasylyňyzy kesip, meýdanda bir çöregi ýatdan çykaranyňyzda, ony getirmäge gaýdyp gitmersiňiz, bu nätanyş, ýetim we dul aýal üçin bolar. Hudaýyňyz Reb, eliňizdäki ähli işlerde size ýalkasyn.</w:t>
      </w:r>
    </w:p>
    <w:p/>
    <w:p>
      <w:r xmlns:w="http://schemas.openxmlformats.org/wordprocessingml/2006/main">
        <w:t xml:space="preserve">Bu bölüm, mätäçleri üpjün etmegiň möhümdigini nygtaýar, sebäbi munuň özi Taňrynyň bereketini getirer.</w:t>
      </w:r>
    </w:p>
    <w:p/>
    <w:p>
      <w:r xmlns:w="http://schemas.openxmlformats.org/wordprocessingml/2006/main">
        <w:t xml:space="preserve">1. "Taňrynyň nygmatlaryny paýlaşmak: Mätäçlere ideg"</w:t>
      </w:r>
    </w:p>
    <w:p/>
    <w:p>
      <w:r xmlns:w="http://schemas.openxmlformats.org/wordprocessingml/2006/main">
        <w:t xml:space="preserve">2. "Sahylygyň güýji: Nätanyş, atasyz we dul aýal üçin üpjün etmek"</w:t>
      </w:r>
    </w:p>
    <w:p/>
    <w:p>
      <w:r xmlns:w="http://schemas.openxmlformats.org/wordprocessingml/2006/main">
        <w:t xml:space="preserve">1. Jamesakup 2: 14-17</w:t>
      </w:r>
    </w:p>
    <w:p/>
    <w:p>
      <w:r xmlns:w="http://schemas.openxmlformats.org/wordprocessingml/2006/main">
        <w:t xml:space="preserve">2. Efesliler 4: 28-32</w:t>
      </w:r>
    </w:p>
    <w:p/>
    <w:p>
      <w:r xmlns:w="http://schemas.openxmlformats.org/wordprocessingml/2006/main">
        <w:t xml:space="preserve">Kanun taglymaty 24:20 Zeýtun agajyňy uranyňda, şahalaryň üstünden geçmersiň: bu nätanyş, ýetim we dul aýal üçin bolar.</w:t>
      </w:r>
    </w:p>
    <w:p/>
    <w:p>
      <w:r xmlns:w="http://schemas.openxmlformats.org/wordprocessingml/2006/main">
        <w:t xml:space="preserve">Bu bölüm bize sahy bolmagy we nätanyş, ýetim we dul aýal bilen paýlaşmagy öwredýär.</w:t>
      </w:r>
    </w:p>
    <w:p/>
    <w:p>
      <w:r xmlns:w="http://schemas.openxmlformats.org/wordprocessingml/2006/main">
        <w:t xml:space="preserve">1. Sahylygyň berekedi</w:t>
      </w:r>
    </w:p>
    <w:p/>
    <w:p>
      <w:r xmlns:w="http://schemas.openxmlformats.org/wordprocessingml/2006/main">
        <w:t xml:space="preserve">2. Gowşaklara ideg etmek jogapkärçiligi</w:t>
      </w:r>
    </w:p>
    <w:p/>
    <w:p>
      <w:r xmlns:w="http://schemas.openxmlformats.org/wordprocessingml/2006/main">
        <w:t xml:space="preserve">1. Jamesakup 1:27 - "Atamyz Hudaýyň arassa we kemsiz diýip kabul edýän dini, ýetimlere we dul aýallara kynçylyklara seretmek we dünýä tarapyndan hapalanmazlyk üçin."</w:t>
      </w:r>
    </w:p>
    <w:p/>
    <w:p>
      <w:r xmlns:w="http://schemas.openxmlformats.org/wordprocessingml/2006/main">
        <w:t xml:space="preserve">2. Işaýa 1:17 - "Dogry etmegi öwreniň; adalat gözläň. Ezilenleri goraň. Atalaryň sebäbini alyň; dul aýalyň işini açyň."</w:t>
      </w:r>
    </w:p>
    <w:p/>
    <w:p>
      <w:r xmlns:w="http://schemas.openxmlformats.org/wordprocessingml/2006/main">
        <w:t xml:space="preserve">Kanun taglymaty 24:21 Üzümçiligiňiziň üzümini ýygnanyňyzda, ony hasyl etmersiňiz, bu nätanyş, ýetim we dul aýal üçin bolar.</w:t>
      </w:r>
    </w:p>
    <w:p/>
    <w:p>
      <w:r xmlns:w="http://schemas.openxmlformats.org/wordprocessingml/2006/main">
        <w:t xml:space="preserve">Ysraýyllara üzümçiliklerinden ýygnan üzümleriniň hiç birini saklamazlyk, ýöne nätanyş, atasyz we dul aýallar üçin goýmak tabşyryldy.</w:t>
      </w:r>
    </w:p>
    <w:p/>
    <w:p>
      <w:r xmlns:w="http://schemas.openxmlformats.org/wordprocessingml/2006/main">
        <w:t xml:space="preserve">1. Sahylygyň ýüregi: Taňrynyň iň ejizlere ideg etmek çagyryşy</w:t>
      </w:r>
    </w:p>
    <w:p/>
    <w:p>
      <w:r xmlns:w="http://schemas.openxmlformats.org/wordprocessingml/2006/main">
        <w:t xml:space="preserve">2. Dolandyryş durmuşynda ýaşamak: Goňşularymyzy özümiz ýaly söýmek</w:t>
      </w:r>
    </w:p>
    <w:p/>
    <w:p>
      <w:r xmlns:w="http://schemas.openxmlformats.org/wordprocessingml/2006/main">
        <w:t xml:space="preserve">1. Lewiler 19: 9-10: "landeriňiziň hasylyny alanyňyzda, ekin meýdanynyň gyrasyna ormaň ýa-da hasylyňyzy ýygmaň. Üzümçiligiňizi ikinji gezek almaň ýa-da almaň ýykylan üzüm. Garyplara we keseki adamlara goýuň. "</w:t>
      </w:r>
    </w:p>
    <w:p/>
    <w:p>
      <w:r xmlns:w="http://schemas.openxmlformats.org/wordprocessingml/2006/main">
        <w:t xml:space="preserve">2. Jamesakup 1:27: "Atamyz Hudaýyň arassa we kemsiz diýip kabul edýän dini, kynçylyklara ýetimlere we dul aýallara seretmek we dünýä tarapyndan hapalanmazlyk üçin."</w:t>
      </w:r>
    </w:p>
    <w:p/>
    <w:p>
      <w:r xmlns:w="http://schemas.openxmlformats.org/wordprocessingml/2006/main">
        <w:t xml:space="preserve">Kanun taglymaty 24:22 Müsür topragynda gul bolandygyňyzy ýadyňyzdan çykarmaň, şonuň üçin size bu işi etmegi buýurýaryn.</w:t>
      </w:r>
    </w:p>
    <w:p/>
    <w:p>
      <w:r xmlns:w="http://schemas.openxmlformats.org/wordprocessingml/2006/main">
        <w:t xml:space="preserve">Hudaý Ysraýyl halkyna ozal Müsürde gul bolandyklaryny ýada salmagy buýurýar.</w:t>
      </w:r>
    </w:p>
    <w:p/>
    <w:p>
      <w:r xmlns:w="http://schemas.openxmlformats.org/wordprocessingml/2006/main">
        <w:t xml:space="preserve">1. Köküňizi ýada salmak: Taňrynyň berenine minnetdar bolmak</w:t>
      </w:r>
    </w:p>
    <w:p/>
    <w:p>
      <w:r xmlns:w="http://schemas.openxmlformats.org/wordprocessingml/2006/main">
        <w:t xml:space="preserve">2. Tabynlygyň güýji: Taňrynyň tabşyryklaryny ýerine ýetirmek</w:t>
      </w:r>
    </w:p>
    <w:p/>
    <w:p>
      <w:r xmlns:w="http://schemas.openxmlformats.org/wordprocessingml/2006/main">
        <w:t xml:space="preserve">1. Hebrewsewreýler 13: 5-6 - Men sizi hiç haçan terk etmerin; men seni hiç haçan terk etmerin.</w:t>
      </w:r>
    </w:p>
    <w:p/>
    <w:p>
      <w:r xmlns:w="http://schemas.openxmlformats.org/wordprocessingml/2006/main">
        <w:t xml:space="preserve">2. Efesliler 6: 5-7 - Gullar, Mesihe boýun bolşyňyz ýaly ýerdäki hojaýynlaryňyza hormat we gorky we çyn ýürekden boýun boluň.</w:t>
      </w:r>
    </w:p>
    <w:p/>
    <w:p>
      <w:r xmlns:w="http://schemas.openxmlformats.org/wordprocessingml/2006/main">
        <w:t xml:space="preserve">Kanun taglymaty 25 görkezilen aýatlar bilen aşakdaky ýaly üç abzasda jemlenip bilner:</w:t>
      </w:r>
    </w:p>
    <w:p/>
    <w:p>
      <w:r xmlns:w="http://schemas.openxmlformats.org/wordprocessingml/2006/main">
        <w:t xml:space="preserve">1-nji bent: Kanun taglymaty 25: 1-3 adalat dolandyryşyna we jenaýatlaryň jezasyna degişlidir. Musa şahsyýetleriň arasynda jedel ýüze çykanda adalatly höküm çykarmak üçin kazylaryň huzuryna getirilmelidigini görkezýär. Kimdir biri jenaýatda günäli tapylan bolsa, bu jenaýata laýyk jeza almaly. Şeýle-de bolsa, Musa rugsat berlen iň ýokary jeza hökmünde kyrk gamçydan aşa jezanyň öňüni almalydygyny aýtdy.</w:t>
      </w:r>
    </w:p>
    <w:p/>
    <w:p>
      <w:r xmlns:w="http://schemas.openxmlformats.org/wordprocessingml/2006/main">
        <w:t xml:space="preserve">2-nji bent: Kanun taglymaty 25: 4-12-de dowam edip, Musa haýwanlara adalatly çemeleşilmegi we maşgala borçlary barada düzgünler berýär. Öküz däne ýygnamak üçin ulanylanda, onuň agzyny dakmaly däl-de, işleýän wagty önümlerden iýmäge rugsat bermeli. Bu ýörelge haýwanlaryň zähmet çekýän beýleki ýagdaýlaryna-da degişlidir. Mundan başga-da, doganlar bilelikde ýaşasa we biri ogul galdyrman ölse, doganynyň neslini dowam etdirmek üçin dul aýal bilen durmuş gurup, nesil bermegine garaşylýar.</w:t>
      </w:r>
    </w:p>
    <w:p/>
    <w:p>
      <w:r xmlns:w="http://schemas.openxmlformats.org/wordprocessingml/2006/main">
        <w:t xml:space="preserve">3-nji paragraf: Kanun taglymaty 25, iş gatnaşyklarynda dogruçyllyk we dogruçyllyk bilen baglanyşykly kanunlar bilen tamamlanýar. Kanun taglymaty 25: 13-16-da Musa iş amallary geçirilende namyssyz agramlary ýa-da çäreleri ulanmagy gadagan edýär. Takyk we adalatly çäreleri ulanmagyň Rebbiň göwnünden turýandygyny we söwdada adalatlylygy üpjün edýändigini nygtaýar. Mundan başga-da, başgalary aldamak ýa-da aldamak ýaly adalatsyz amallara gatnaşmazlyk barada duýduryş berýär.</w:t>
      </w:r>
    </w:p>
    <w:p/>
    <w:p>
      <w:r xmlns:w="http://schemas.openxmlformats.org/wordprocessingml/2006/main">
        <w:t xml:space="preserve">Gysgaça:</w:t>
      </w:r>
    </w:p>
    <w:p>
      <w:r xmlns:w="http://schemas.openxmlformats.org/wordprocessingml/2006/main">
        <w:t xml:space="preserve">Kanun taglymaty 25 sowgat:</w:t>
      </w:r>
    </w:p>
    <w:p>
      <w:r xmlns:w="http://schemas.openxmlformats.org/wordprocessingml/2006/main">
        <w:t xml:space="preserve">Adalat administrasiýasy adalatly höküm, degişli jeza;</w:t>
      </w:r>
    </w:p>
    <w:p>
      <w:r xmlns:w="http://schemas.openxmlformats.org/wordprocessingml/2006/main">
        <w:t xml:space="preserve">Zähmet döwründe haýwanlara adalatly çemeleşmek baradaky düzgünler;</w:t>
      </w:r>
    </w:p>
    <w:p>
      <w:r xmlns:w="http://schemas.openxmlformats.org/wordprocessingml/2006/main">
        <w:t xml:space="preserve">Dogruçyllyk bilen baglanyşykly kanunlar, adalatly amallardan gaça durmak.</w:t>
      </w:r>
    </w:p>
    <w:p/>
    <w:p>
      <w:r xmlns:w="http://schemas.openxmlformats.org/wordprocessingml/2006/main">
        <w:t xml:space="preserve">Adalatyň adalatly höküm edilmegine, degişli jezalara ünsi çekmek;</w:t>
      </w:r>
    </w:p>
    <w:p>
      <w:r xmlns:w="http://schemas.openxmlformats.org/wordprocessingml/2006/main">
        <w:t xml:space="preserve">Zähmet döwründe haýwanlara adalatly çemeleşmek baradaky düzgünler;</w:t>
      </w:r>
    </w:p>
    <w:p>
      <w:r xmlns:w="http://schemas.openxmlformats.org/wordprocessingml/2006/main">
        <w:t xml:space="preserve">Dogruçyllyk bilen baglanyşykly kanunlar, adalatly amallardan gaça durmak.</w:t>
      </w:r>
    </w:p>
    <w:p/>
    <w:p>
      <w:r xmlns:w="http://schemas.openxmlformats.org/wordprocessingml/2006/main">
        <w:t xml:space="preserve">Bölümde adalat dolandyryşy, haýwanlara we maşgala borçlaryna adalatly çemeleşmek baradaky düzgünler we iş gatnaşyklarynda dogruçyllyk we dogruçyllyk bilen baglanyşykly kanunlar jemlenendir. Kanun taglymaty 25-de Musa şahsyýetleriň arasyndaky jedelleriň adalatly höküm çykarylmagy üçin kazylaryň öňünde gozgalmalydygyny görkezýär. Kimdir biri jenaýatda günäli tapylan bolsa, bu jenaýata laýyk jeza almaly. Şeýle-de bolsa, aşa jeza bermekden saklanmalydyr.</w:t>
      </w:r>
    </w:p>
    <w:p/>
    <w:p>
      <w:r xmlns:w="http://schemas.openxmlformats.org/wordprocessingml/2006/main">
        <w:t xml:space="preserve">Kanun taglymaty 25-de dowam edip, Musa zähmet döwründe haýwanlara adalatly çemeleşilmegi barada düzgünler berýär. Öküz däne ýygnamak üçin ulanylanda ýa-da başga zähmet bilen meşgullananda, onuň agzyny dakmaly däl-de, işleýän wagty önümlerden iýmäge rugsat bermeli. Bu ýörelge haýwanlary zähmet bilen baglanyşykly beýleki ýagdaýlara-da degişlidir. Mundan başga-da, bilelikde ýaşaýan doganlaryň ölen doganyň dul aýalyna öýlenmegine we nesil yzarlamagyna nesil bermegine garaşylýan maşgala borçlaryny çözýär.</w:t>
      </w:r>
    </w:p>
    <w:p/>
    <w:p>
      <w:r xmlns:w="http://schemas.openxmlformats.org/wordprocessingml/2006/main">
        <w:t xml:space="preserve">Kanun taglymaty 25, iş gatnaşyklarynda dogruçyllyk we dogruçyllyk bilen baglanyşykly kanunlar bilen tamamlanýar. Musa, amallar geçirilende binamys agramlary ýa-da çäreleri ulanmagy gadagan edýär, takyk we adalatly çäreleriň Rebbiň göwnünden turmak we söwdada adalatlylygy üpjün etmek ýaly ähmiýetini nygtaýar. Şeýle hem, başgalary aldamak ýa-da aldamak ýaly işewür gatnaşyklarda dogruçyllyga we ahlakly hereketlere ünsi çekmek ýaly adalatsyz amallara gatnaşmazlyk barada duýduryş berýär.</w:t>
      </w:r>
    </w:p>
    <w:p/>
    <w:p>
      <w:r xmlns:w="http://schemas.openxmlformats.org/wordprocessingml/2006/main">
        <w:t xml:space="preserve">Kanun taglymaty 25: 1 Eger adamlar arasynda jedel bar bolsa we kazylar höküm çykarar ýaly höküm çykarsa; şonda dogruçyllary aklap, erbetleri ýazgararlar.</w:t>
      </w:r>
    </w:p>
    <w:p/>
    <w:p>
      <w:r xmlns:w="http://schemas.openxmlformats.org/wordprocessingml/2006/main">
        <w:t xml:space="preserve">Kanun taglymatyndan bu bölüm iki adamyň arasyndaky islendik jedelde adalatly we bitarap hökümiň ähmiýetini görkezýär.</w:t>
      </w:r>
    </w:p>
    <w:p/>
    <w:p>
      <w:r xmlns:w="http://schemas.openxmlformats.org/wordprocessingml/2006/main">
        <w:t xml:space="preserve">1. Taňrynyň adalaty: Dogrulyga çagyryş</w:t>
      </w:r>
    </w:p>
    <w:p/>
    <w:p>
      <w:r xmlns:w="http://schemas.openxmlformats.org/wordprocessingml/2006/main">
        <w:t xml:space="preserve">2. Adalatly hökümiň ähmiýeti</w:t>
      </w:r>
    </w:p>
    <w:p/>
    <w:p>
      <w:r xmlns:w="http://schemas.openxmlformats.org/wordprocessingml/2006/main">
        <w:t xml:space="preserve">1. Işaýa 1:17, ýagşylygy öwreniň; adalat gözlemek, sütemleri düzetmek; ýetimlere adalat getir, dul aýalyň işine ýüz tut.</w:t>
      </w:r>
    </w:p>
    <w:p/>
    <w:p>
      <w:r xmlns:w="http://schemas.openxmlformats.org/wordprocessingml/2006/main">
        <w:t xml:space="preserve">2. Süleýmanyň pähimleri 17:15, Zalymlary aklaýan we dogruçyllary ýazgarýan ikisi hem Reb üçin ýigrençdir.</w:t>
      </w:r>
    </w:p>
    <w:p/>
    <w:p>
      <w:r xmlns:w="http://schemas.openxmlformats.org/wordprocessingml/2006/main">
        <w:t xml:space="preserve">Kanun taglymaty 25: 2 Eger zalym adam urulmaga mynasyp bolsa, kazy ony ýatyrmaga we günäkärligine görä belli bir mukdarda ýüzüniň öňünde urulmagyna sebäp bolar.</w:t>
      </w:r>
    </w:p>
    <w:p/>
    <w:p>
      <w:r xmlns:w="http://schemas.openxmlformats.org/wordprocessingml/2006/main">
        <w:t xml:space="preserve">Kazy zalym adamy nädogry hereketleriniň derejesine görä urmagy buýurýar.</w:t>
      </w:r>
    </w:p>
    <w:p/>
    <w:p>
      <w:r xmlns:w="http://schemas.openxmlformats.org/wordprocessingml/2006/main">
        <w:t xml:space="preserve">1. Taňrynyň adalaty: Jeza bermegiň zerurdygyny bilmek.</w:t>
      </w:r>
    </w:p>
    <w:p/>
    <w:p>
      <w:r xmlns:w="http://schemas.openxmlformats.org/wordprocessingml/2006/main">
        <w:t xml:space="preserve">2. Erbetligiň netijeleri: Tabynlygyň we hormatyň ähmiýetine düşünmek.</w:t>
      </w:r>
    </w:p>
    <w:p/>
    <w:p>
      <w:r xmlns:w="http://schemas.openxmlformats.org/wordprocessingml/2006/main">
        <w:t xml:space="preserve">1. Süleýmanyň pähimleri 19:19 Gahar gazanan adam jeza çeker, eger ony halas etseň, ýene etmeli.</w:t>
      </w:r>
    </w:p>
    <w:p/>
    <w:p>
      <w:r xmlns:w="http://schemas.openxmlformats.org/wordprocessingml/2006/main">
        <w:t xml:space="preserve">2. 1 Petrus 2: 13-14 Rebbiň hatyrasyna ynsanlaryň her bir tabşyrygyna boýun boluň: iň ýokary patyşa bolsun; Ora-da erbetlere jeza bermek we ýagşylyk edenleri öwmek üçin iberenlere häkimlere.</w:t>
      </w:r>
    </w:p>
    <w:p/>
    <w:p>
      <w:r xmlns:w="http://schemas.openxmlformats.org/wordprocessingml/2006/main">
        <w:t xml:space="preserve">Kanun taglymaty 25: 3 Oňa kyrk zolak berip biler, ondan hem köp bolmaz: ýogsa, ony köp zolak bilen urup, üstünden ursa, doganyň saňa ýaman görüner.</w:t>
      </w:r>
    </w:p>
    <w:p/>
    <w:p>
      <w:r xmlns:w="http://schemas.openxmlformats.org/wordprocessingml/2006/main">
        <w:t xml:space="preserve">Bu bölüm, jezalandyryşyň kabul edilip bilinjekdigini, ýöne kyrk zolakdan geçmeli däldigini we ortaça edilmelidigini öwredýär.</w:t>
      </w:r>
    </w:p>
    <w:p/>
    <w:p>
      <w:r xmlns:w="http://schemas.openxmlformats.org/wordprocessingml/2006/main">
        <w:t xml:space="preserve">1. Söýgüli düzgün-nyzam: Jeza bermegiň Injil çäklerine düşünmek</w:t>
      </w:r>
    </w:p>
    <w:p/>
    <w:p>
      <w:r xmlns:w="http://schemas.openxmlformats.org/wordprocessingml/2006/main">
        <w:t xml:space="preserve">2. Rehimdarlyk we rehimdarlyk: Başgalary terbiýelemekde bibliýa perspektiwasy</w:t>
      </w:r>
    </w:p>
    <w:p/>
    <w:p>
      <w:r xmlns:w="http://schemas.openxmlformats.org/wordprocessingml/2006/main">
        <w:t xml:space="preserve">1. Süleýmanyň pähimleri 13:24 - Hasany aýyrýan adam ogluny ýigrenýär, ýöne ony söýýän adam oňa terbiýe bermekden ägä bolýar.</w:t>
      </w:r>
    </w:p>
    <w:p/>
    <w:p>
      <w:r xmlns:w="http://schemas.openxmlformats.org/wordprocessingml/2006/main">
        <w:t xml:space="preserve">2. Efesliler 6: 4 - Atalar, çagalaryňyzy gaharlandyrmaň; ýerine, olary Rebbiň täliminde we görkezmesinde terbiýeläň.</w:t>
      </w:r>
    </w:p>
    <w:p/>
    <w:p>
      <w:r xmlns:w="http://schemas.openxmlformats.org/wordprocessingml/2006/main">
        <w:t xml:space="preserve">Kanun taglymaty 25: 4 Öküziň mekgejöwenini basanda, onuň agzyny dakmaň.</w:t>
      </w:r>
    </w:p>
    <w:p/>
    <w:p>
      <w:r xmlns:w="http://schemas.openxmlformats.org/wordprocessingml/2006/main">
        <w:t xml:space="preserve">Bu bölüm haýwanlara hormat we hoşniýetlilik bilen çemeleşmäge çagyrýar.</w:t>
      </w:r>
    </w:p>
    <w:p/>
    <w:p>
      <w:r xmlns:w="http://schemas.openxmlformats.org/wordprocessingml/2006/main">
        <w:t xml:space="preserve">1. Hoşniýetliligiň güýji: Haýwanlara bolan garaýşymyz häsiýetimizi nädip görkezýär</w:t>
      </w:r>
    </w:p>
    <w:p/>
    <w:p>
      <w:r xmlns:w="http://schemas.openxmlformats.org/wordprocessingml/2006/main">
        <w:t xml:space="preserve">2. Işiň mertebesi: Labhli zähmetkeşleriň zähmetine baha bermek</w:t>
      </w:r>
    </w:p>
    <w:p/>
    <w:p>
      <w:r xmlns:w="http://schemas.openxmlformats.org/wordprocessingml/2006/main">
        <w:t xml:space="preserve">1. Galatýalylar 6: 9-10 - Gowy iş etmekden ýadamaýyn, çünki wagtynda ýadarys, hasyl alarys. Şonuň üçin mümkinçiligimiz bar bolsa, geliň, ähli adamlara, esasanam iman maşgalasyna ýagşylyk edeliň.</w:t>
      </w:r>
    </w:p>
    <w:p/>
    <w:p>
      <w:r xmlns:w="http://schemas.openxmlformats.org/wordprocessingml/2006/main">
        <w:t xml:space="preserve">2. Matta 25: 31-46 - Ynsan Ogly şöhraty we ähli mukaddes perişdeler bilen gelende, şöhrat tagtynda oturar, ähli halklar Onuň huzurynda ýygnanar. Çopan goýunlaryny geçilerden bölşi ýaly, olary biri-birinden aýyrar: Goýunlary sag eli bilen, çepde geçileri goýar. Soňra Patyşa sagynda olara: "Atamyň mübärekleri, geliň, dünýä döräli bäri size taýýarlanan şalygy miras alyň" diýer.</w:t>
      </w:r>
    </w:p>
    <w:p/>
    <w:p>
      <w:r xmlns:w="http://schemas.openxmlformats.org/wordprocessingml/2006/main">
        <w:t xml:space="preserve">Kanun taglymaty 25: 5 Doganlar bilelikde ýaşap, biri ölse we çagasy bolmasa, ölenleriň aýaly nätanyş birine durmuşa çykmaz: adamsynyň dogany onuň ýanyna girer we ony öz aýalyna alyp barar, äriniň doganynyň özüne bolan borjuny ýerine ýetirýär.</w:t>
      </w:r>
    </w:p>
    <w:p/>
    <w:p>
      <w:r xmlns:w="http://schemas.openxmlformats.org/wordprocessingml/2006/main">
        <w:t xml:space="preserve">Injilde bir adam ölüp, dul galan bolsa, doganynyň oňa öýlenip, oňa ideg etmelidigi aýdylýar.</w:t>
      </w:r>
    </w:p>
    <w:p/>
    <w:p>
      <w:r xmlns:w="http://schemas.openxmlformats.org/wordprocessingml/2006/main">
        <w:t xml:space="preserve">1. Maşgalanyň borjy: Jemgyýetdäki dul aýallara ideg</w:t>
      </w:r>
    </w:p>
    <w:p/>
    <w:p>
      <w:r xmlns:w="http://schemas.openxmlformats.org/wordprocessingml/2006/main">
        <w:t xml:space="preserve">2. Söýýänlerimiz üçin borçlary ýerine ýetirmegiň ähmiýeti</w:t>
      </w:r>
    </w:p>
    <w:p/>
    <w:p>
      <w:r xmlns:w="http://schemas.openxmlformats.org/wordprocessingml/2006/main">
        <w:t xml:space="preserve">1. Rut 2:20 - "Nagomy gelnine:« Dirilere we ölülere hoşniýetliligini terk etmedik Rebden alkyş bolsun! »Diýdi.</w:t>
      </w:r>
    </w:p>
    <w:p/>
    <w:p>
      <w:r xmlns:w="http://schemas.openxmlformats.org/wordprocessingml/2006/main">
        <w:t xml:space="preserve">2. Süleýmanyň pähimleri 15:25 - "Reb tekepbirleriň öýüni ýykar, dul aýalyň serhedini gurar".</w:t>
      </w:r>
    </w:p>
    <w:p/>
    <w:p>
      <w:r xmlns:w="http://schemas.openxmlformats.org/wordprocessingml/2006/main">
        <w:t xml:space="preserve">Kanun taglymaty 25: 6 Ilkinji doglan çagasy ölen doganynyň adyndan üstünlik gazanyp, adynyň Ysraýyldan aýrylmazlygy bolar.</w:t>
      </w:r>
    </w:p>
    <w:p/>
    <w:p>
      <w:r xmlns:w="http://schemas.openxmlformats.org/wordprocessingml/2006/main">
        <w:t xml:space="preserve">Dul aýalyň ilkinji ogly Ysraýylda adynyň ýatdan çykarylmazlygy üçin ölen doganynyň adyny miras alar.</w:t>
      </w:r>
    </w:p>
    <w:p/>
    <w:p>
      <w:r xmlns:w="http://schemas.openxmlformats.org/wordprocessingml/2006/main">
        <w:t xml:space="preserve">1. Dowamly miras döretmek - Adyň ähmiýeti we nesillerden nädip geçişi.</w:t>
      </w:r>
    </w:p>
    <w:p/>
    <w:p>
      <w:r xmlns:w="http://schemas.openxmlformats.org/wordprocessingml/2006/main">
        <w:t xml:space="preserve">2. Söýgüli adamlarymyzyň hatyrasyna hormat goýmak - Hereketlerimiz, ýakynlarymyzyň ýadynyň ýatdan çykarylmagyny nädip üpjün edip biler.</w:t>
      </w:r>
    </w:p>
    <w:p/>
    <w:p>
      <w:r xmlns:w="http://schemas.openxmlformats.org/wordprocessingml/2006/main">
        <w:t xml:space="preserve">1. Wagyz kitaby 7: 1 - "Gowy at gymmatly melhemden gowudyr, ölüm güni bolsa doglan günüňden has gowudyr."</w:t>
      </w:r>
    </w:p>
    <w:p/>
    <w:p>
      <w:r xmlns:w="http://schemas.openxmlformats.org/wordprocessingml/2006/main">
        <w:t xml:space="preserve">2. Süleýmanyň pähimleri 22: 1 - "Gowy at, baýlyga däl-de, kümüşden we altyna däl-de, söýgüli merhemetden saýlanmalydyr."</w:t>
      </w:r>
    </w:p>
    <w:p/>
    <w:p>
      <w:r xmlns:w="http://schemas.openxmlformats.org/wordprocessingml/2006/main">
        <w:t xml:space="preserve">Kanun taglymaty 25: 7 Eger erkek adam doganynyň aýalyny almazlygy halasa, doganynyň aýaly ýaşulularyň derwezesine çyksyn we: husbandanýoldaşymyň dogany Ysraýylda öz adyny dakmakdan ýüz öwürse, şony eder. ärimiň doganynyň borjuny ýerine ýetirme.</w:t>
      </w:r>
    </w:p>
    <w:p/>
    <w:p>
      <w:r xmlns:w="http://schemas.openxmlformats.org/wordprocessingml/2006/main">
        <w:t xml:space="preserve">Bu bölümde doganyň dul aýalyna durmuşa çykmak borjuna degişlidir.</w:t>
      </w:r>
    </w:p>
    <w:p/>
    <w:p>
      <w:r xmlns:w="http://schemas.openxmlformats.org/wordprocessingml/2006/main">
        <w:t xml:space="preserve">1. "Doganyň borjy: dul aýallara we ejiz adamlara ideg"</w:t>
      </w:r>
    </w:p>
    <w:p/>
    <w:p>
      <w:r xmlns:w="http://schemas.openxmlformats.org/wordprocessingml/2006/main">
        <w:t xml:space="preserve">2. "Mätäçlere goldaw bermekde Hudaýyň bizden garaşýan zatlary"</w:t>
      </w:r>
    </w:p>
    <w:p/>
    <w:p>
      <w:r xmlns:w="http://schemas.openxmlformats.org/wordprocessingml/2006/main">
        <w:t xml:space="preserve">1. Jamesakup 1:27 - Ata Hudaýyň huzurynda arassa we haramlanan din şu: ýetimlere we dul aýallara görgi görmek we özüni dünýäden daşlaşdyrmak.</w:t>
      </w:r>
    </w:p>
    <w:p/>
    <w:p>
      <w:r xmlns:w="http://schemas.openxmlformats.org/wordprocessingml/2006/main">
        <w:t xml:space="preserve">2. Işaýa 1:17 - goodagşylygy öwreniň; adalat gözlemek, sütemleri düzetmek; ýetimlere adalat getir, dul aýalyň işine ýüz tut.</w:t>
      </w:r>
    </w:p>
    <w:p/>
    <w:p>
      <w:r xmlns:w="http://schemas.openxmlformats.org/wordprocessingml/2006/main">
        <w:t xml:space="preserve">Kanun taglymaty 25: 8 Soňra şäheriniň ýaşululary ony çagyryp, onuň bilen gürleşerler, eger-de oňa durup, "Men ony almaýaryn" diýse;</w:t>
      </w:r>
    </w:p>
    <w:p/>
    <w:p>
      <w:r xmlns:w="http://schemas.openxmlformats.org/wordprocessingml/2006/main">
        <w:t xml:space="preserve">Erkek şäheriň ýaşululary ölen doganynyň aýalyna öýlenmekden ýüz öwürse, onuň bilen gürleşmeli.</w:t>
      </w:r>
    </w:p>
    <w:p/>
    <w:p>
      <w:r xmlns:w="http://schemas.openxmlformats.org/wordprocessingml/2006/main">
        <w:t xml:space="preserve">1: Musanyň Kanunynda Taňrynyň rehimi we söýgüsi.</w:t>
      </w:r>
    </w:p>
    <w:p/>
    <w:p>
      <w:r xmlns:w="http://schemas.openxmlformats.org/wordprocessingml/2006/main">
        <w:t xml:space="preserve">2: Maşgala agzybirliginiň ähmiýeti.</w:t>
      </w:r>
    </w:p>
    <w:p/>
    <w:p>
      <w:r xmlns:w="http://schemas.openxmlformats.org/wordprocessingml/2006/main">
        <w:t xml:space="preserve">1: Rut 4: 10-12 - Rutyň maşgalasyna wepalylygy.</w:t>
      </w:r>
    </w:p>
    <w:p/>
    <w:p>
      <w:r xmlns:w="http://schemas.openxmlformats.org/wordprocessingml/2006/main">
        <w:t xml:space="preserve">2: Matta 22: 34-40 - Isany Hudaýy söýmegiň we goňşyňy söýmegiň wajyplygy baradaky öwredişi.</w:t>
      </w:r>
    </w:p>
    <w:p/>
    <w:p>
      <w:r xmlns:w="http://schemas.openxmlformats.org/wordprocessingml/2006/main">
        <w:t xml:space="preserve">Kanun taglymaty 25: 9 Soňra agasynyň aýaly ýaşulularyň huzurynda onuň ýanyna gelip, köwşüni aýagyndan boşadyp, ýüzüne tüýkürer we jogap berer we şeýle diýer: «Islän adama edil şeýle ediler! doganynyň öýüni gurma.</w:t>
      </w:r>
    </w:p>
    <w:p/>
    <w:p>
      <w:r xmlns:w="http://schemas.openxmlformats.org/wordprocessingml/2006/main">
        <w:t xml:space="preserve">Kanun taglymaty 25: 9-dan bu aýatda, gelnejesiniň öýüni gurmak baradaky maşgala borjuny ýerine ýetirmese, gelniniň köwşüni çykaryp, ýüzüne tüýkürendigi aýdylýar.</w:t>
      </w:r>
    </w:p>
    <w:p/>
    <w:p>
      <w:r xmlns:w="http://schemas.openxmlformats.org/wordprocessingml/2006/main">
        <w:t xml:space="preserve">1. Maşgala borçlaryny ýerine ýetirmek jogapkärçiligi</w:t>
      </w:r>
    </w:p>
    <w:p/>
    <w:p>
      <w:r xmlns:w="http://schemas.openxmlformats.org/wordprocessingml/2006/main">
        <w:t xml:space="preserve">2. Maşgala borçlaryny ýerine ýetirmezligiň netijeleri</w:t>
      </w:r>
    </w:p>
    <w:p/>
    <w:p>
      <w:r xmlns:w="http://schemas.openxmlformats.org/wordprocessingml/2006/main">
        <w:t xml:space="preserve">1. Süleým. 24: 30-34 - Bir samsyk meýdanyň üstünden, düşünjesiz adamyň üzümçiliginden geçdim, ine, tikenler bilen örtüldi; ýer garynjalar bilen örtüldi we daş diwary ýykyldy. Soň gördüm we pikir etdim; Seredim we görkezme aldym. Biraz uky, azajyk uklamak, dynç almak üçin elleriňizi birneme bukmak we garyplyk size garakçy ýaly geler we ýaragly adam ýaly islär.</w:t>
      </w:r>
    </w:p>
    <w:p/>
    <w:p>
      <w:r xmlns:w="http://schemas.openxmlformats.org/wordprocessingml/2006/main">
        <w:t xml:space="preserve">2. Wagyz kitaby 4: 9-12 - Iki adam birinden gowudyr, sebäbi zähmetleri üçin gowy sylag bar. Sebäbi ýykylsa, biri ýoldaşyny ýokary galdyrar. Fallsöne ýykylanda ýeke bolup, ony göterjek başga birine waý! Twoene-de ikisi bilelikde ýatsa, ýylylygy saklaýarlar, ýöne nädip ýalňyz saklap bolar? Erkek adam ýeke adamdan üstün çykyp bilse-de, ikisi oňa çydap biler, üç esse sim döwülmez.</w:t>
      </w:r>
    </w:p>
    <w:p/>
    <w:p>
      <w:r xmlns:w="http://schemas.openxmlformats.org/wordprocessingml/2006/main">
        <w:t xml:space="preserve">Kanun taglymaty 25:10 Onuň ady Ysraýylda, köwşüni boşadýan adamyň öýi diýlip atlandyrylar.</w:t>
      </w:r>
    </w:p>
    <w:p/>
    <w:p>
      <w:r xmlns:w="http://schemas.openxmlformats.org/wordprocessingml/2006/main">
        <w:t xml:space="preserve">Kanun taglymaty 25: 10-dan bu parçada Ysraýylda bir sandal aýrylan adama Ysraýylda ýörite at dakylýan bir ysraýylly däp-dessur hakda aýdylýar.</w:t>
      </w:r>
    </w:p>
    <w:p/>
    <w:p>
      <w:r xmlns:w="http://schemas.openxmlformats.org/wordprocessingml/2006/main">
        <w:t xml:space="preserve">1. "Gadymy Ysraýylda başga biriniň köwşüni ýitirmegiň ähmiýeti"</w:t>
      </w:r>
    </w:p>
    <w:p/>
    <w:p>
      <w:r xmlns:w="http://schemas.openxmlformats.org/wordprocessingml/2006/main">
        <w:t xml:space="preserve">2. "Iň kiçi jikme-jiklikde bereket üçin Taňrynyň dizaýny"</w:t>
      </w:r>
    </w:p>
    <w:p/>
    <w:p>
      <w:r xmlns:w="http://schemas.openxmlformats.org/wordprocessingml/2006/main">
        <w:t xml:space="preserve">1. Rut 4: 7-8 - "Indi Ysraýylda bir zady tassyklamak we satyn almak, alyş-çalyş etmek adaty bir zatdy: bir adam köwşüni çykardy, beýlekisine berdi, bu Ysraýylda tassyklandy. "</w:t>
      </w:r>
    </w:p>
    <w:p/>
    <w:p>
      <w:r xmlns:w="http://schemas.openxmlformats.org/wordprocessingml/2006/main">
        <w:t xml:space="preserve">2. Matta 3: 16-17 - "Çokundyrylandan soň, Isa derrew suwdan çykdy; gökler açyldy we Hudaýyň Ruhunyň kepderi bolup inip, Oňa yşyk görýändigini gördi. Gökden ses: "Bu meniň söýgüli Oglum.</w:t>
      </w:r>
    </w:p>
    <w:p/>
    <w:p>
      <w:r xmlns:w="http://schemas.openxmlformats.org/wordprocessingml/2006/main">
        <w:t xml:space="preserve">Kanun taglymaty 25:11 Haçan-da adamlar biri-biri bilen yhlas edenlerinde, biriniň aýaly adamsyny urýan, elini uzadýan we syrlary alýan adamyň elinden halas etmek üçin ýakynlaşanda:</w:t>
      </w:r>
    </w:p>
    <w:p/>
    <w:p>
      <w:r xmlns:w="http://schemas.openxmlformats.org/wordprocessingml/2006/main">
        <w:t xml:space="preserve">Kanun taglymaty 25: 11-de aýaly hüjüm edilende, adamsyna kömek edendigi üçin öwülýär.</w:t>
      </w:r>
    </w:p>
    <w:p/>
    <w:p>
      <w:r xmlns:w="http://schemas.openxmlformats.org/wordprocessingml/2006/main">
        <w:t xml:space="preserve">1. Injil aýalynyň batyrlygy: Kanun taglymaty 25:11 Aýallaryň wepalylygyny we güýjüni nädip ýatladýar?</w:t>
      </w:r>
    </w:p>
    <w:p/>
    <w:p>
      <w:r xmlns:w="http://schemas.openxmlformats.org/wordprocessingml/2006/main">
        <w:t xml:space="preserve">2. Agzybirligiň güýji: Kanun taglymaty 25:11 Bize bilelikde durmagyň güýjüni nädip görkezýär?</w:t>
      </w:r>
    </w:p>
    <w:p/>
    <w:p>
      <w:r xmlns:w="http://schemas.openxmlformats.org/wordprocessingml/2006/main">
        <w:t xml:space="preserve">1. Süleýmanyň pähimleri 31: 10-12 - "Tapyp bilýän asylly häsiýetli aýaly? Ol ýakutdan has gymmatly. Adamsy oňa doly ynanýar we hiç hili gymmaty ýok. Oňa zyýan däl-de, gowy zat getirýär. ömrüniň günleri. "</w:t>
      </w:r>
    </w:p>
    <w:p/>
    <w:p>
      <w:r xmlns:w="http://schemas.openxmlformats.org/wordprocessingml/2006/main">
        <w:t xml:space="preserve">2. Efesliler 5: 22-33 - "Aýallar, Rebbe edişiňiz ýaly öz ärleriňize tabyn boluň. Çünki är aýalyň başydyr, sebäbi Mesih ýygnagyň başydyr. Halasgär. Indi ýygnak Mesihe tabyn bolşy ýaly, aýallar hem hemme zatda ärlerine boýun bolmalydyrlar. "</w:t>
      </w:r>
    </w:p>
    <w:p/>
    <w:p>
      <w:r xmlns:w="http://schemas.openxmlformats.org/wordprocessingml/2006/main">
        <w:t xml:space="preserve">Kanun taglymaty 25:12 Soňra sen onuň elini kesersiň, gözüň oňa rehim etmez.</w:t>
      </w:r>
    </w:p>
    <w:p/>
    <w:p>
      <w:r xmlns:w="http://schemas.openxmlformats.org/wordprocessingml/2006/main">
        <w:t xml:space="preserve">Bu bölüm, köpçüligiň öňünde elini kesmeli bolan köpçülikde hyýanat eden aýaly jezalandyrmak hakda aýdýar.</w:t>
      </w:r>
    </w:p>
    <w:p/>
    <w:p>
      <w:r xmlns:w="http://schemas.openxmlformats.org/wordprocessingml/2006/main">
        <w:t xml:space="preserve">1. Taňrynyň adalaty mutlakdyr we hormat goýulmalydyr.</w:t>
      </w:r>
    </w:p>
    <w:p/>
    <w:p>
      <w:r xmlns:w="http://schemas.openxmlformats.org/wordprocessingml/2006/main">
        <w:t xml:space="preserve">2. Merhemet we adalat durmuşymyzda deňagramly bolmalydyr.</w:t>
      </w:r>
    </w:p>
    <w:p/>
    <w:p>
      <w:r xmlns:w="http://schemas.openxmlformats.org/wordprocessingml/2006/main">
        <w:t xml:space="preserve">1. Işaýa 30:18 - "Şonuň üçin Reb size merhemet etmegine garaşýar we şonuň üçin size rehim etmek üçin özüni beýgeldýär. Çünki Reb adalat Hudaýydyr; oňa garaşýanlaryň hemmesi bagtlydyr."</w:t>
      </w:r>
    </w:p>
    <w:p/>
    <w:p>
      <w:r xmlns:w="http://schemas.openxmlformats.org/wordprocessingml/2006/main">
        <w:t xml:space="preserve">2. Süleýmanyň pähimleri 21:15 - "Adalat ýerine ýetirilende, dogruçyllar üçin şatlyk, ýöne zalymlar üçin gorky bolar."</w:t>
      </w:r>
    </w:p>
    <w:p/>
    <w:p>
      <w:r xmlns:w="http://schemas.openxmlformats.org/wordprocessingml/2006/main">
        <w:t xml:space="preserve">Kanun taglymaty 25:13 sumkaňyzda uly we kiçi agramly agramlar bolmaz.</w:t>
      </w:r>
    </w:p>
    <w:p/>
    <w:p>
      <w:r xmlns:w="http://schemas.openxmlformats.org/wordprocessingml/2006/main">
        <w:t xml:space="preserve">Hudaý bize sumkalarymyzda iki dürli agram götermezligi buýurýar.</w:t>
      </w:r>
    </w:p>
    <w:p/>
    <w:p>
      <w:r xmlns:w="http://schemas.openxmlformats.org/wordprocessingml/2006/main">
        <w:t xml:space="preserve">1. Aldawyň günäsi: Torbalarymyzda dürli agramlar bolmazlygy baradaky Taňrynyň buýrugyny öwrenmek</w:t>
      </w:r>
    </w:p>
    <w:p/>
    <w:p>
      <w:r xmlns:w="http://schemas.openxmlformats.org/wordprocessingml/2006/main">
        <w:t xml:space="preserve">2. Dogry etmek: Taňrynyň tabşyryklaryny ýerine ýetirmegiň ähmiýeti</w:t>
      </w:r>
    </w:p>
    <w:p/>
    <w:p>
      <w:r xmlns:w="http://schemas.openxmlformats.org/wordprocessingml/2006/main">
        <w:t xml:space="preserve">1. Süleýmanyň pähimleri 20:10 &amp; 23 - "Dürli agramlar Reb üçin ýigrenji, ýalňyş deňagramlylyk gowy däl."</w:t>
      </w:r>
    </w:p>
    <w:p/>
    <w:p>
      <w:r xmlns:w="http://schemas.openxmlformats.org/wordprocessingml/2006/main">
        <w:t xml:space="preserve">2. Luka 16:10 - "Kimde-kim az zada ynanyp bilse, oňa-da köp zada ynanyp bolar, kim az zat bilen biwepalyk etse, köp zat bilen hem biwepalyk eder."</w:t>
      </w:r>
    </w:p>
    <w:p/>
    <w:p>
      <w:r xmlns:w="http://schemas.openxmlformats.org/wordprocessingml/2006/main">
        <w:t xml:space="preserve">Kanun taglymaty 25:14 Öýüňizde uly we kiçi diwersifikasiýa çäreleri bolmaz.</w:t>
      </w:r>
    </w:p>
    <w:p/>
    <w:p>
      <w:r xmlns:w="http://schemas.openxmlformats.org/wordprocessingml/2006/main">
        <w:t xml:space="preserve">Bu bölüm, binamyslyk sebäpli dürli ölçeglerde we ölçeglerde bolmazlygy öwredýär.</w:t>
      </w:r>
    </w:p>
    <w:p/>
    <w:p>
      <w:r xmlns:w="http://schemas.openxmlformats.org/wordprocessingml/2006/main">
        <w:t xml:space="preserve">1: Taňrynyň dogruçyllyk standartlary - Kanun taglymaty 25:14</w:t>
      </w:r>
    </w:p>
    <w:p/>
    <w:p>
      <w:r xmlns:w="http://schemas.openxmlformats.org/wordprocessingml/2006/main">
        <w:t xml:space="preserve">2: Adalatlylygyň zerurlygy - Kanun taglymaty 25:14</w:t>
      </w:r>
    </w:p>
    <w:p/>
    <w:p>
      <w:r xmlns:w="http://schemas.openxmlformats.org/wordprocessingml/2006/main">
        <w:t xml:space="preserve">1: Lewiler 19: 35-36 - "Siz hökümde, meteardda, agramda ýa-da ölçegde hiç hili adalatsyzlyk etmersiňiz. Diňe deňagramlylyk, diňe agram, adalatly efa we adalatly hin bolar: Men Seni Müsür topragyndan çykaran Hudaýyň Reb! "</w:t>
      </w:r>
    </w:p>
    <w:p/>
    <w:p>
      <w:r xmlns:w="http://schemas.openxmlformats.org/wordprocessingml/2006/main">
        <w:t xml:space="preserve">2: Süleýmanyň pähimleri 11: 1 - "falsealan deňagramlylyk Reb üçin ýigrençdir, ýöne adalatly agram onuň göwnünden turýar."</w:t>
      </w:r>
    </w:p>
    <w:p/>
    <w:p>
      <w:r xmlns:w="http://schemas.openxmlformats.org/wordprocessingml/2006/main">
        <w:t xml:space="preserve">Kanun taglymaty 25:15 youöne seniň kämillik we adalatly agramyň bolar, kämillik we adalatly ölçeg bolar, günleriňiz Hudaýyňyz Rebbiň beren ýurdunda uzaldar.</w:t>
      </w:r>
    </w:p>
    <w:p/>
    <w:p>
      <w:r xmlns:w="http://schemas.openxmlformats.org/wordprocessingml/2006/main">
        <w:t xml:space="preserve">Hudaý wada berlen toprakda günlerimiziň uzalmagy üçin amallarymyzda we agramlarymyzda dogruçyl bolmagy buýurýar.</w:t>
      </w:r>
    </w:p>
    <w:p/>
    <w:p>
      <w:r xmlns:w="http://schemas.openxmlformats.org/wordprocessingml/2006/main">
        <w:t xml:space="preserve">1. Kanun taglymaty 25: 15-den durmuş sapaklary: Dogruçyllygyň we adalatyň gündelik durmuşymyzda ähmiýeti.</w:t>
      </w:r>
    </w:p>
    <w:p/>
    <w:p>
      <w:r xmlns:w="http://schemas.openxmlformats.org/wordprocessingml/2006/main">
        <w:t xml:space="preserve">2. Dogruçyllyk iň oňat syýasat: Taňrynyň huzurynda dogruçyl ýaşamagyň bereketleri.</w:t>
      </w:r>
    </w:p>
    <w:p/>
    <w:p>
      <w:r xmlns:w="http://schemas.openxmlformats.org/wordprocessingml/2006/main">
        <w:t xml:space="preserve">1. Süleýmanyň pähimleri 11: 1, "falsealan deňagramlylyk Reb üçin ýigrençdir, ýöne adalatly agram onuň göwnünden turýar".</w:t>
      </w:r>
    </w:p>
    <w:p/>
    <w:p>
      <w:r xmlns:w="http://schemas.openxmlformats.org/wordprocessingml/2006/main">
        <w:t xml:space="preserve">2. Matta 5: 7, "Rehimdarlar bagtlydyr, çünki olar rehim ederler".</w:t>
      </w:r>
    </w:p>
    <w:p/>
    <w:p>
      <w:r xmlns:w="http://schemas.openxmlformats.org/wordprocessingml/2006/main">
        <w:t xml:space="preserve">Kanun taglymaty 25:16 Munuň ýaly zatlary edýänleriň we adalatsyzlyk edýänleriň hemmesi Hudaýyňyz Reb üçin ýigrençdir.</w:t>
      </w:r>
    </w:p>
    <w:p/>
    <w:p>
      <w:r xmlns:w="http://schemas.openxmlformats.org/wordprocessingml/2006/main">
        <w:t xml:space="preserve">Adalatsyz hereket etmek Hudaýyň ýigrenjidir.</w:t>
      </w:r>
    </w:p>
    <w:p/>
    <w:p>
      <w:r xmlns:w="http://schemas.openxmlformats.org/wordprocessingml/2006/main">
        <w:t xml:space="preserve">1. "Hudaýyň öňünde dogry ýaşamak"</w:t>
      </w:r>
    </w:p>
    <w:p/>
    <w:p>
      <w:r xmlns:w="http://schemas.openxmlformats.org/wordprocessingml/2006/main">
        <w:t xml:space="preserve">2. "Günäniň ýigrenji"</w:t>
      </w:r>
    </w:p>
    <w:p/>
    <w:p>
      <w:r xmlns:w="http://schemas.openxmlformats.org/wordprocessingml/2006/main">
        <w:t xml:space="preserve">1. 1 Petrus 1: 15-16 - "youöne sizi çagyran mukaddes bolşy ýaly, her dürli gepleşikde-de mukaddes boluň; Mukaddes boluň, çünki men mukaddes" diýip ýazylan.</w:t>
      </w:r>
    </w:p>
    <w:p/>
    <w:p>
      <w:r xmlns:w="http://schemas.openxmlformats.org/wordprocessingml/2006/main">
        <w:t xml:space="preserve">2. Rimliler 12: 1-2 - "Şonuň üçin, doganlar, Hudaýyň rehim-şepagaty bilen, bedeniňize mukaddes, mukaddes, gurbanlyk bermegiňizi haýyş edýärin, bu siziň paýhasly hyzmatyňyzdyr. dünýä: ýöne Hudaýyň gowy, kabul ederlikli we kämillik isleginiň nämedigini subut etmek üçin pikiriňiň täzelenmegi bilen üýtgediň. "</w:t>
      </w:r>
    </w:p>
    <w:p/>
    <w:p>
      <w:r xmlns:w="http://schemas.openxmlformats.org/wordprocessingml/2006/main">
        <w:t xml:space="preserve">Kanun taglymaty 25:17 Amalek Müsürden çykanyňyzda Amalekiň size näme edenini ýadyňyzda saklaň;</w:t>
      </w:r>
    </w:p>
    <w:p/>
    <w:p>
      <w:r xmlns:w="http://schemas.openxmlformats.org/wordprocessingml/2006/main">
        <w:t xml:space="preserve">Bu bölüm ysraýyllylary Amalekleriň Müsürden gidenlerinde olara näme edenini ýada salmaga çagyrýar.</w:t>
      </w:r>
    </w:p>
    <w:p/>
    <w:p>
      <w:r xmlns:w="http://schemas.openxmlformats.org/wordprocessingml/2006/main">
        <w:t xml:space="preserve">1. ematlamanyň güýji - Geçmişdäki ýalňyşlyklary nädip ýatlamak imanda öňe gitmäge kömek edip biler.</w:t>
      </w:r>
    </w:p>
    <w:p/>
    <w:p>
      <w:r xmlns:w="http://schemas.openxmlformats.org/wordprocessingml/2006/main">
        <w:t xml:space="preserve">2. Wepaly ýatlama - Öňki göreşlerimize garamazdan Taňrynyň wepalylygyny nädip ýatda saklamalydygy barada sapak.</w:t>
      </w:r>
    </w:p>
    <w:p/>
    <w:p>
      <w:r xmlns:w="http://schemas.openxmlformats.org/wordprocessingml/2006/main">
        <w:t xml:space="preserve">1. Çykyş 17: 8-16 - Amalekleriň ysraýyllylara eden hüjümi.</w:t>
      </w:r>
    </w:p>
    <w:p/>
    <w:p>
      <w:r xmlns:w="http://schemas.openxmlformats.org/wordprocessingml/2006/main">
        <w:t xml:space="preserve">2. Zebur 103: 11-14 - Hudaýyň günälerimizi mundan beýläk ýada salmaýandygyny ýatladýar.</w:t>
      </w:r>
    </w:p>
    <w:p/>
    <w:p>
      <w:r xmlns:w="http://schemas.openxmlformats.org/wordprocessingml/2006/main">
        <w:t xml:space="preserve">Kanun taglymaty 25:18 wayolda saňa nädip duşup, arkaňy, hatda yzyňdaky ejizleriň hemmesini ýenjip, halys we halys bolanyňda nädip urdy? Ol Hudaýdan gorkmady.</w:t>
      </w:r>
    </w:p>
    <w:p/>
    <w:p>
      <w:r xmlns:w="http://schemas.openxmlformats.org/wordprocessingml/2006/main">
        <w:t xml:space="preserve">Hudaý ysraýyllara duşmanlaryndan ar almazlygy we Hudaýyň ejiz we halys bolanda olara nädip rehim edendigini ýada salmagy buýurdy.</w:t>
      </w:r>
    </w:p>
    <w:p/>
    <w:p>
      <w:r xmlns:w="http://schemas.openxmlformats.org/wordprocessingml/2006/main">
        <w:t xml:space="preserve">1. Taňrynyň merhemeti: Gowşak döwürde Taňrynyň merhemetini ýada salmak.</w:t>
      </w:r>
    </w:p>
    <w:p/>
    <w:p>
      <w:r xmlns:w="http://schemas.openxmlformats.org/wordprocessingml/2006/main">
        <w:t xml:space="preserve">2. Taňrynyň ar almak meýilnamasy: Bagyşlamagyň durmuşymyzda ähmiýeti.</w:t>
      </w:r>
    </w:p>
    <w:p/>
    <w:p>
      <w:r xmlns:w="http://schemas.openxmlformats.org/wordprocessingml/2006/main">
        <w:t xml:space="preserve">1. Zebur 103: 8-14 - Reb rehimdar we rehimdar, gahar-gazaply we berk söýgide köp.</w:t>
      </w:r>
    </w:p>
    <w:p/>
    <w:p>
      <w:r xmlns:w="http://schemas.openxmlformats.org/wordprocessingml/2006/main">
        <w:t xml:space="preserve">2. Rimliler 12: 14-21 - Sizi yzarlaýanlara ak pata beriň; ak pata ber we näletleme.</w:t>
      </w:r>
    </w:p>
    <w:p/>
    <w:p>
      <w:r xmlns:w="http://schemas.openxmlformats.org/wordprocessingml/2006/main">
        <w:t xml:space="preserve">Kanun taglymaty 25:19 Şonuň üçin Hudaýyňyz Reb saňa ähli duşmanlaryňdan dynç alanda, Hudaýyň Rebbiň saňa miras almak üçin beren ýurdunda ýatlamany ýok edersiň. Amalek asmanyň astyndan; ýatdan çykarmarsyň.</w:t>
      </w:r>
    </w:p>
    <w:p/>
    <w:p>
      <w:r xmlns:w="http://schemas.openxmlformats.org/wordprocessingml/2006/main">
        <w:t xml:space="preserve">Hudaý Amalekleriň günälerini ýatdan çykarmazlygy we ýatlaryny asmanyň aşagyndan öçürmegi buýurýar.</w:t>
      </w:r>
    </w:p>
    <w:p/>
    <w:p>
      <w:r xmlns:w="http://schemas.openxmlformats.org/wordprocessingml/2006/main">
        <w:t xml:space="preserve">1. Amalekleriň günäsi: Günäni ret etmek üçin geçmişimizi ýada salmak</w:t>
      </w:r>
    </w:p>
    <w:p/>
    <w:p>
      <w:r xmlns:w="http://schemas.openxmlformats.org/wordprocessingml/2006/main">
        <w:t xml:space="preserve">2. Bagyşlamagyň güýji: Rebbiň rahmetinde merhemet tapmak</w:t>
      </w:r>
    </w:p>
    <w:p/>
    <w:p>
      <w:r xmlns:w="http://schemas.openxmlformats.org/wordprocessingml/2006/main">
        <w:t xml:space="preserve">1. Işaýa 43:25 - "Özümiň hatyrasyna, günäleriňizi öçürýän we günäleriňizi indi ýatlamaýan men men."</w:t>
      </w:r>
    </w:p>
    <w:p/>
    <w:p>
      <w:r xmlns:w="http://schemas.openxmlformats.org/wordprocessingml/2006/main">
        <w:t xml:space="preserve">2. Luka 6:36 - "Ataňyzyň rehim edişi ýaly, rehimdar boluň".</w:t>
      </w:r>
    </w:p>
    <w:p/>
    <w:p>
      <w:r xmlns:w="http://schemas.openxmlformats.org/wordprocessingml/2006/main">
        <w:t xml:space="preserve">Kanun taglymaty 26 görkezilen aýatlar bilen aşakdaky üç abzasda jemlenip bilner:</w:t>
      </w:r>
    </w:p>
    <w:p/>
    <w:p>
      <w:r xmlns:w="http://schemas.openxmlformats.org/wordprocessingml/2006/main">
        <w:t xml:space="preserve">1-nji paragraf: Kanun taglymaty 26: 1-11 ilkinji miweleriň gurban berilmegine we Rebbiň huzurynda jarnamanyň okalmagyna degişlidir. Musa ysraýyllara Hudaýyň wada beren topragyna girenlerinde ilkinji miweleriniň bir bölegini getirip, ruhanynyň öňünde gurbanlyk hökmünde tabşyrmalydygyny aýtdy. Bu sadaka bilen birlikde, Taňrynyň wepalylygyny tassyklaýan beýannama okamaly we Özüniň saýlan halky hökmünde taryhyny gürrüň bermeli. Bu amal, Taňrynyň beren we halas edenleri üçin minnetdarlygyny ýatladýar.</w:t>
      </w:r>
    </w:p>
    <w:p/>
    <w:p>
      <w:r xmlns:w="http://schemas.openxmlformats.org/wordprocessingml/2006/main">
        <w:t xml:space="preserve">2-nji paragraf: Kanun taglymaty 26: 12-15-de dowam edip, Musa mätäçlere goldaw bermek üçin ondan birini bermegiň we sadaka bermegiň möhümdigini nygtaýar. Ol, ondan bir ýyl diýlip atlandyrylýan her üçünji ýylda lewiler, daşary ýurtlular, ýetimler we dul aýallar üçin ondan birini bölüp bermelidigini görkezýär. Şeýle etmek bilen, serişdeleri ýa-da sosial goldawy bolmadyklara rehimdarlyk edýärler.</w:t>
      </w:r>
    </w:p>
    <w:p/>
    <w:p>
      <w:r xmlns:w="http://schemas.openxmlformats.org/wordprocessingml/2006/main">
        <w:t xml:space="preserve">3-nji paragraf: Kanun taglymaty 26 Ysraýylyň Reb bilen baglaşan gatnaşyklaryny tassyklamak bilen tamamlanýar. Kanun taglymaty 26: 16-19-da Musa ysraýyllara Hudaýyň buýruklaryna wepalylyk bilen boýun bolmaklaryny ýatladýar. Olary kanunlaryny we kararlaryny berjaý etmek üçin çyn ýürekden borçlanmaga çagyrýar. Taňrynyň boýun bolmagynyň deregine, Hudaý olary ähli halklardan beýgeldip, mukaddes halkyna gymmatly baýlyk hökmünde bellemegi wada berýär.</w:t>
      </w:r>
    </w:p>
    <w:p/>
    <w:p>
      <w:r xmlns:w="http://schemas.openxmlformats.org/wordprocessingml/2006/main">
        <w:t xml:space="preserve">Gysgaça:</w:t>
      </w:r>
    </w:p>
    <w:p>
      <w:r xmlns:w="http://schemas.openxmlformats.org/wordprocessingml/2006/main">
        <w:t xml:space="preserve">Kanun taglymaty 26 sowgat:</w:t>
      </w:r>
    </w:p>
    <w:p>
      <w:r xmlns:w="http://schemas.openxmlformats.org/wordprocessingml/2006/main">
        <w:t xml:space="preserve">Taňrynyň wepalylygyny ykrar edýän ilkinji miweleri hödürlemek;</w:t>
      </w:r>
    </w:p>
    <w:p>
      <w:r xmlns:w="http://schemas.openxmlformats.org/wordprocessingml/2006/main">
        <w:t xml:space="preserve">Mätäçlere goldaw berýän ondan birini bermek we sadaka bermek;</w:t>
      </w:r>
    </w:p>
    <w:p>
      <w:r xmlns:w="http://schemas.openxmlformats.org/wordprocessingml/2006/main">
        <w:t xml:space="preserve">Bereketlere alyp barýan äht gatnaşyklarynyň boýun bolmagy.</w:t>
      </w:r>
    </w:p>
    <w:p/>
    <w:p>
      <w:r xmlns:w="http://schemas.openxmlformats.org/wordprocessingml/2006/main">
        <w:t xml:space="preserve">Taňrynyň wepalylygyny ykrar edip, taryhy aýdyp berjek ilkinji miweleri hödürlemäge aýratyn ähmiýet beriň;</w:t>
      </w:r>
    </w:p>
    <w:p>
      <w:r xmlns:w="http://schemas.openxmlformats.org/wordprocessingml/2006/main">
        <w:t xml:space="preserve">Lewiler, daşary ýurtlular, ýetimler we dul aýallar üçin ondan birini bermek we sadaka bermek;</w:t>
      </w:r>
    </w:p>
    <w:p>
      <w:r xmlns:w="http://schemas.openxmlformats.org/wordprocessingml/2006/main">
        <w:t xml:space="preserve">Ylalaşyk gatnaşyklarynyň beýgelmegine alyp barýan tüýs ýürekden boýun bolmak.</w:t>
      </w:r>
    </w:p>
    <w:p/>
    <w:p>
      <w:r xmlns:w="http://schemas.openxmlformats.org/wordprocessingml/2006/main">
        <w:t xml:space="preserve">Bu bapda ilkinji miweleriň gurban berilmegi we Rebbiň huzurynda beýannama okalmagy, mätäçlere goldaw bermek üçin ondan birini bermegiň we sadaka bermegiň ähmiýeti we Ysraýylyň Hudaý bilen baglaşan gatnaşyklarynyň tassyklanmagy jemlenendir. Kanun taglymaty 26-da Musa ysraýyllara wada berlen ýere girenlerinde ilkinji miweleriniň bir bölegini ruhanynyň öňünde sadaka hökmünde getirmegi tabşyrýar. Bu sadaka bilen birlikde, Hudaýyň saýlan halky hökmünde bütin taryhynda wepalydygyny tassyklaýan beýannama okamalydyrlar.</w:t>
      </w:r>
    </w:p>
    <w:p/>
    <w:p>
      <w:r xmlns:w="http://schemas.openxmlformats.org/wordprocessingml/2006/main">
        <w:t xml:space="preserve">Kanun taglymaty 26-da dowam edip, Musanyň ondan birini we sadaka bermegiň möhümdigini nygtaýar. Her üçünji ýylda (ondan bir ýyl), lewilere mätäç toparlaryň, olaryň arasynda ýaşaýan daşary ýurtlularyň, ýetimleriň we dul aýallaryň belli bir topary üçin ondan birini bölüp bermelidigini görkezýär. Bu hereket, serişdesi ýa-da sosial goldawy bolmadyklara rehimdarlygy görkezýär.</w:t>
      </w:r>
    </w:p>
    <w:p/>
    <w:p>
      <w:r xmlns:w="http://schemas.openxmlformats.org/wordprocessingml/2006/main">
        <w:t xml:space="preserve">Kanun taglymaty 26 Ysraýylyň Reb bilen baglaşan gatnaşyklaryny tassyklamak bilen tamamlanýar. Musa olara Taňrynyň tabşyryklaryna wepalylyk bilen boýun bolmak jogapkärçiligini ýada saldy. Olary kanunlaryny we kararlaryny berjaý etmek üçin çyn ýürekden borçlanmaga çagyrýar. Olaryň boýun bolmagynyň deregine, Hudaý olary ähli halklardan ýokary goýmagy we mukaddes halky hökmünde şöhratyny görkezýän gymmatly baýlyk hökmünde bellemegi wada berýär.</w:t>
      </w:r>
    </w:p>
    <w:p/>
    <w:p>
      <w:r xmlns:w="http://schemas.openxmlformats.org/wordprocessingml/2006/main">
        <w:t xml:space="preserve">Kanun taglymaty 26: 1 Hudaýyňyz Rebbiň size miras bermek üçin beren ýurduna gireniňizde, oňa eýeçilik edip, şol ýerde ýaşaýan wagtyňyz bolar.</w:t>
      </w:r>
    </w:p>
    <w:p/>
    <w:p>
      <w:r xmlns:w="http://schemas.openxmlformats.org/wordprocessingml/2006/main">
        <w:t xml:space="preserve">Rebbiň bize beren topragyna girip, oňa eýe bolanymyzda, minnetdar bolmaly we Oňa gurban bermeli.</w:t>
      </w:r>
    </w:p>
    <w:p/>
    <w:p>
      <w:r xmlns:w="http://schemas.openxmlformats.org/wordprocessingml/2006/main">
        <w:t xml:space="preserve">1. Minnetdarlyk ýüregi: Durmuşymyzda minnetdarlygy ösdürmek</w:t>
      </w:r>
    </w:p>
    <w:p/>
    <w:p>
      <w:r xmlns:w="http://schemas.openxmlformats.org/wordprocessingml/2006/main">
        <w:t xml:space="preserve">2. Taňrynyň wadasyna boýun bolmak: Rebbiň üpjünçiligine bil baglamak</w:t>
      </w:r>
    </w:p>
    <w:p/>
    <w:p>
      <w:r xmlns:w="http://schemas.openxmlformats.org/wordprocessingml/2006/main">
        <w:t xml:space="preserve">1. Zebur 100: 4-5 - "Şükür bilen derwezelerine, köşklerine öwgi bilen giriň! Oňa şükür ediň, adyna ak pata beriň! Çünki Reb gowy; onuň söýgüsi baky, nesillere wepalylygy. "</w:t>
      </w:r>
    </w:p>
    <w:p/>
    <w:p>
      <w:r xmlns:w="http://schemas.openxmlformats.org/wordprocessingml/2006/main">
        <w:t xml:space="preserve">2. Matta 6:33 - "firstöne ilki bilen Hudaýyň Patyşalygyny we dogrulygyny gözläň, bu zatlaryň hemmesi size goşular."</w:t>
      </w:r>
    </w:p>
    <w:p/>
    <w:p>
      <w:r xmlns:w="http://schemas.openxmlformats.org/wordprocessingml/2006/main">
        <w:t xml:space="preserve">Kanun taglymaty 26: 2 Hudaýyňyz Rebbiň saňa berjek ýerinden getirjek ýer miweleriniň ilkinjisini al, sebete salyp, şol ýere git. Hudaýyňyz Reb, adyny şol ýere goýmagy saýlar.</w:t>
      </w:r>
    </w:p>
    <w:p/>
    <w:p>
      <w:r xmlns:w="http://schemas.openxmlformats.org/wordprocessingml/2006/main">
        <w:t xml:space="preserve">Bu bölümde ysraýyllylaryň öz topraklarynyň ilkinji miwelerini Hudaýyň saýlan ýerine getirmek borjy hakda aýdylýar.</w:t>
      </w:r>
    </w:p>
    <w:p/>
    <w:p>
      <w:r xmlns:w="http://schemas.openxmlformats.org/wordprocessingml/2006/main">
        <w:t xml:space="preserve">1. Taňrynyň saýlan ýeri: Kanun taglymaty 26: 2</w:t>
      </w:r>
    </w:p>
    <w:p/>
    <w:p>
      <w:r xmlns:w="http://schemas.openxmlformats.org/wordprocessingml/2006/main">
        <w:t xml:space="preserve">2. Ysraýyllaryň borjy: Hudaýyň bizden isleýän zady</w:t>
      </w:r>
    </w:p>
    <w:p/>
    <w:p>
      <w:r xmlns:w="http://schemas.openxmlformats.org/wordprocessingml/2006/main">
        <w:t xml:space="preserve">1. Çykyş 23:16 - "Hasyl baýramy, ekin meýdanlarynda ekilen zähmetiňiziň ilkinji miwesi we ýylyň ahyrynda zähmetiňize ýygnanan baýramyňyz. meýdançada. "</w:t>
      </w:r>
    </w:p>
    <w:p/>
    <w:p>
      <w:r xmlns:w="http://schemas.openxmlformats.org/wordprocessingml/2006/main">
        <w:t xml:space="preserve">2. Lewiler 23:10 - "Ysraýyl ogullary bilen gürleşiň we olara aýdyň:" Meniň size berjek topragymyza girip, hasylyny ýygsaňyz, ilkinji miwesinden bir bugdaý getirersiňiz. hasylyňyzy ruhana beriň ".</w:t>
      </w:r>
    </w:p>
    <w:p/>
    <w:p>
      <w:r xmlns:w="http://schemas.openxmlformats.org/wordprocessingml/2006/main">
        <w:t xml:space="preserve">Kanun taglymaty 26: 3 Sen şol günler boljak ruhanynyň ýanyna baryp, oňa: this Bu gün Hudaýym Rebbe aýdýaryn, Rebbimiziň ata-babalarymyza beren wadasyna geldim “diýýärin. biz.</w:t>
      </w:r>
    </w:p>
    <w:p/>
    <w:p>
      <w:r xmlns:w="http://schemas.openxmlformats.org/wordprocessingml/2006/main">
        <w:t xml:space="preserve">Kanun taglymatyndan bu bölümde ysraýyllylaryň ata-babalaryna wada beren ýurda gelendikleri barada Rebbe hünär öwredýändigi barada söhbet edilýär.</w:t>
      </w:r>
    </w:p>
    <w:p/>
    <w:p>
      <w:r xmlns:w="http://schemas.openxmlformats.org/wordprocessingml/2006/main">
        <w:t xml:space="preserve">1. Taňrynyň wadalary: ähtini ýerine ýetirmek</w:t>
      </w:r>
    </w:p>
    <w:p/>
    <w:p>
      <w:r xmlns:w="http://schemas.openxmlformats.org/wordprocessingml/2006/main">
        <w:t xml:space="preserve">2. Taňrynyň öňündäki borçlarymyz: Borçlarymyzy ýerine ýetirmek</w:t>
      </w:r>
    </w:p>
    <w:p/>
    <w:p>
      <w:r xmlns:w="http://schemas.openxmlformats.org/wordprocessingml/2006/main">
        <w:t xml:space="preserve">1. Joshuaeşuwa 24: 14-15 - "Şonuň üçin Rebden gorkuň we oňa çyn ýürekden we wepalylyk bilen hyzmat ediň. Atalaryňyzyň derýanyň aňyrsynda we Müsürde hyzmat eden taňrylaryny taşlaň we Rebbe hyzmat ediň. Rebbe hyzmat etmek üçin gözleriňiz, kime hyzmat etjekdigiňizi şu gün saýlaň, ata-babalaryňyzyň derýanyň aňyrsyndaky sebitde hyzmat eden hudaýlary ýa-da ýaşaýan ýurduňyzda ýaşaýan amorlaryň taňrylary bolsun. meöne meniň we öýüm hakda aýdanymyzda, ederis Rebbe gulluk et.</w:t>
      </w:r>
    </w:p>
    <w:p/>
    <w:p>
      <w:r xmlns:w="http://schemas.openxmlformats.org/wordprocessingml/2006/main">
        <w:t xml:space="preserve">2. Zebur 119: 1-2 - wayollary kemsiz, Rebbiň kanunlarynda gezýänler bagtlydyr! Şaýatlyklaryny saklaýanlar, ony çyn ýürekden gözleýänler bagtlydyr.</w:t>
      </w:r>
    </w:p>
    <w:p/>
    <w:p>
      <w:r xmlns:w="http://schemas.openxmlformats.org/wordprocessingml/2006/main">
        <w:t xml:space="preserve">Kanun taglymaty 26: 4 Ruhany sebedi eliňizden alyp, Hudaýyňyz Rebbiň gurbanlyk sypasynyň öňünde goýar.</w:t>
      </w:r>
    </w:p>
    <w:p/>
    <w:p>
      <w:r xmlns:w="http://schemas.openxmlformats.org/wordprocessingml/2006/main">
        <w:t xml:space="preserve">Ruhany sebedi halkdan alyp, ony Rebbiň gurbanlyk sypasynyň öňünde goýmagy buýurdy.</w:t>
      </w:r>
    </w:p>
    <w:p/>
    <w:p>
      <w:r xmlns:w="http://schemas.openxmlformats.org/wordprocessingml/2006/main">
        <w:t xml:space="preserve">1. Durmuşymyzda Taňrynyň ygtyýaryny ykrar etmek</w:t>
      </w:r>
    </w:p>
    <w:p/>
    <w:p>
      <w:r xmlns:w="http://schemas.openxmlformats.org/wordprocessingml/2006/main">
        <w:t xml:space="preserve">2. Rebbe iň gowularymyzy bermek</w:t>
      </w:r>
    </w:p>
    <w:p/>
    <w:p>
      <w:r xmlns:w="http://schemas.openxmlformats.org/wordprocessingml/2006/main">
        <w:t xml:space="preserve">1. Filipililer 4:18 - "allöne mende bar we köp zat: Epafroditden senden iberilen zatlary, ýakymly ysyň ysy, kabul ederlikli we Hudaýa ýakymly gurbanlyk alanymdan doly."</w:t>
      </w:r>
    </w:p>
    <w:p/>
    <w:p>
      <w:r xmlns:w="http://schemas.openxmlformats.org/wordprocessingml/2006/main">
        <w:t xml:space="preserve">2. Süleýmanyň pähimleri 3: 9 - "Maddanyňyz bilen köpelýän ilkinji miweleriňiz bilen Rebbe hormat goýuň:"</w:t>
      </w:r>
    </w:p>
    <w:p/>
    <w:p>
      <w:r xmlns:w="http://schemas.openxmlformats.org/wordprocessingml/2006/main">
        <w:t xml:space="preserve">Kanun taglymaty 26: 5 Sen Hudaýyň Hudaýy Rebbiň huzurynda gürlärsiň we heläk bolmaga taýyn bir siriýaly kakamdy, Müsüre gitdi we birnäçe adam bilen şol ýerde ýaşady we şol ýerde beýik, kuwwatly we bir millet boldy. ilaty:</w:t>
      </w:r>
    </w:p>
    <w:p/>
    <w:p>
      <w:r xmlns:w="http://schemas.openxmlformats.org/wordprocessingml/2006/main">
        <w:t xml:space="preserve">Çykyş eden, kakasynyň diňe birnäçe adam bilen Müsüre nädip inendigini we milletiň nädip beýik we ilatly bolup ýetişendigini Reb Hudaýyna gürrüň berýär.</w:t>
      </w:r>
    </w:p>
    <w:p/>
    <w:p>
      <w:r xmlns:w="http://schemas.openxmlformats.org/wordprocessingml/2006/main">
        <w:t xml:space="preserve">1. Hudaýyň halkyna bereket getirmekde gudraty</w:t>
      </w:r>
    </w:p>
    <w:p/>
    <w:p>
      <w:r xmlns:w="http://schemas.openxmlformats.org/wordprocessingml/2006/main">
        <w:t xml:space="preserve">2. Hudaýyň wadalaryny ýerine ýetirmekde wepalylygy</w:t>
      </w:r>
    </w:p>
    <w:p/>
    <w:p>
      <w:r xmlns:w="http://schemas.openxmlformats.org/wordprocessingml/2006/main">
        <w:t xml:space="preserve">1. Kanun taglymaty 26: 5-6 Sen Hudaýyň Hudaýy Rebbiň huzurynda gürlärsiň we heläk bolmaga taýyn bir siriýaly meniň kakamdy, ol Müsüre gitdi we birnäçe adam bilen şol ýerde ýaşady we beýik bir millet boldy. , kuwwatly we ilatly: Reb bizi güýçli eli, elini uzadyp, elhençlik, alamatlar we gudratlar bilen Müsürden çykardy.</w:t>
      </w:r>
    </w:p>
    <w:p/>
    <w:p>
      <w:r xmlns:w="http://schemas.openxmlformats.org/wordprocessingml/2006/main">
        <w:t xml:space="preserve">2. Rimliler 4: 1-25 Onda näme diýeris, ata-babalarymyz Ybraýymyň tenine görä gazanandygyny? Çünki Ybraýym eserler bilen aklanan bolsa, öwünmeli bir zady bar, ýöne Hudaýyň öňünde däl. Mukaddes? Azgy näme diýýär? Ybraýym Hudaýa iman etdi we oňa dogrulyk hasaplandy. Indi işleýän adama aýlygy sowgat hökmünde däl-de, hakyna görä hasaplanýar. Işlemeýän, ýöne hudaýsyzlary aklaýan adama ynanýan adama imany dogrulyk hasaplanýar.</w:t>
      </w:r>
    </w:p>
    <w:p/>
    <w:p>
      <w:r xmlns:w="http://schemas.openxmlformats.org/wordprocessingml/2006/main">
        <w:t xml:space="preserve">Kanun taglymaty 26: 6 Müsürliler ýamanlyk bilen ýalbardylar, jebir çekdiler we bize gulçulyk etdiler:</w:t>
      </w:r>
    </w:p>
    <w:p/>
    <w:p>
      <w:r xmlns:w="http://schemas.openxmlformats.org/wordprocessingml/2006/main">
        <w:t xml:space="preserve">Ysraýyllar müsürliler tarapyndan ezildi we gul edildi.</w:t>
      </w:r>
    </w:p>
    <w:p/>
    <w:p>
      <w:r xmlns:w="http://schemas.openxmlformats.org/wordprocessingml/2006/main">
        <w:t xml:space="preserve">1. Hudaý güýçlidir we näçe agyr bolsa-da, bizi islendik ýagdaýdan çykaryp biler.</w:t>
      </w:r>
    </w:p>
    <w:p/>
    <w:p>
      <w:r xmlns:w="http://schemas.openxmlformats.org/wordprocessingml/2006/main">
        <w:t xml:space="preserve">2. Ysraýyllardan öwrenip bileris we eziji ýagdaýlardan halas bolmak üçin Hudaýa bil baglap bileris.</w:t>
      </w:r>
    </w:p>
    <w:p/>
    <w:p>
      <w:r xmlns:w="http://schemas.openxmlformats.org/wordprocessingml/2006/main">
        <w:t xml:space="preserve">1. Çykyş 3: 7-10</w:t>
      </w:r>
    </w:p>
    <w:p/>
    <w:p>
      <w:r xmlns:w="http://schemas.openxmlformats.org/wordprocessingml/2006/main">
        <w:t xml:space="preserve">2. Işaýa 41:10</w:t>
      </w:r>
    </w:p>
    <w:p/>
    <w:p>
      <w:r xmlns:w="http://schemas.openxmlformats.org/wordprocessingml/2006/main">
        <w:t xml:space="preserve">Kanun taglymaty 26: 7 Atalarymyzyň Hudaýy Rebbe dileg edenimizde, Reb sesimizi eşidip, görgülerimize, zähmetimize we sütemimize seretdi:</w:t>
      </w:r>
    </w:p>
    <w:p/>
    <w:p>
      <w:r xmlns:w="http://schemas.openxmlformats.org/wordprocessingml/2006/main">
        <w:t xml:space="preserve">Ysraýyllaryň nalyşlaryny Hudaý eşitdi we olaryň görgülerini, zähmetini we sütemini gördi.</w:t>
      </w:r>
    </w:p>
    <w:p/>
    <w:p>
      <w:r xmlns:w="http://schemas.openxmlformats.org/wordprocessingml/2006/main">
        <w:t xml:space="preserve">1. Hudaý diňleýär: Mätäçlik wagtynda gatyşmagyny nädip almaly</w:t>
      </w:r>
    </w:p>
    <w:p/>
    <w:p>
      <w:r xmlns:w="http://schemas.openxmlformats.org/wordprocessingml/2006/main">
        <w:t xml:space="preserve">2. Hudaý biziň göreşlerimizi görýär: Onuň huzurynda rahatlyk we güýç tapmak</w:t>
      </w:r>
    </w:p>
    <w:p/>
    <w:p>
      <w:r xmlns:w="http://schemas.openxmlformats.org/wordprocessingml/2006/main">
        <w:t xml:space="preserve">1. Zebur 34: 17-18 - Dogruçyl nalyş, Reb olary eşidýär we ähli kynçylyklaryndan halas edýär. Reb ýüregi ýarylanlara ýakyn; we ruhdan düşenleri halas edýär.</w:t>
      </w:r>
    </w:p>
    <w:p/>
    <w:p>
      <w:r xmlns:w="http://schemas.openxmlformats.org/wordprocessingml/2006/main">
        <w:t xml:space="preserve">2. Rimliler 8: 26-27 - Edil şonuň ýaly-da, Ruh hem ejizliklerimize kömek edýär, sebäbi nämä doga etmelidigimizi bilemzok, ýöne Ruhuň özi aýdyp bolmajak nalyşlar bilen bize şepagat edýär. Heartsürekleri gözleýän adam Ruhuň aňynyň nämedigini bilýär, sebäbi Hudaýyň islegine görä mukaddeslere şepagat edýär.</w:t>
      </w:r>
    </w:p>
    <w:p/>
    <w:p>
      <w:r xmlns:w="http://schemas.openxmlformats.org/wordprocessingml/2006/main">
        <w:t xml:space="preserve">Kanun taglymaty 26: 8 Reb bizi güýçli eli, elini uzadyp, elhençlik, alamatlar we gudratlar bilen Müsürden çykardy:</w:t>
      </w:r>
    </w:p>
    <w:p/>
    <w:p>
      <w:r xmlns:w="http://schemas.openxmlformats.org/wordprocessingml/2006/main">
        <w:t xml:space="preserve">Reb gudraty, beýik alamatlary we gudratlary bilen ysraýyllary Müsürden çykardy.</w:t>
      </w:r>
    </w:p>
    <w:p/>
    <w:p>
      <w:r xmlns:w="http://schemas.openxmlformats.org/wordprocessingml/2006/main">
        <w:t xml:space="preserve">1: Rebbiň wepalylygyny we bizi goramak güýjüni ýadymyzdan çykarmaly däldiris.</w:t>
      </w:r>
    </w:p>
    <w:p/>
    <w:p>
      <w:r xmlns:w="http://schemas.openxmlformats.org/wordprocessingml/2006/main">
        <w:t xml:space="preserve">2: Gudratly hereketleri we üpjünçiligi üçin Rebbe minnetdar bolmalydyrys.</w:t>
      </w:r>
    </w:p>
    <w:p/>
    <w:p>
      <w:r xmlns:w="http://schemas.openxmlformats.org/wordprocessingml/2006/main">
        <w:t xml:space="preserve">1: Çykyş 14:31 - Ysraýyl Rebbiň müsürlilere eden beýik işini gördi we halk Rebden gorkup, Rebbe we hyzmatkäri Musa iman etdi.</w:t>
      </w:r>
    </w:p>
    <w:p/>
    <w:p>
      <w:r xmlns:w="http://schemas.openxmlformats.org/wordprocessingml/2006/main">
        <w:t xml:space="preserve">2: Zebur 136: 12 - Güýçli eli we elini uzadyp, rehimdarlygy bakydyr.</w:t>
      </w:r>
    </w:p>
    <w:p/>
    <w:p>
      <w:r xmlns:w="http://schemas.openxmlformats.org/wordprocessingml/2006/main">
        <w:t xml:space="preserve">Kanun taglymaty 26: 9 Ol bizi bu ýere getirdi we bize bu topragy, hatda süýt we bal akýan ýurdy berdi.</w:t>
      </w:r>
    </w:p>
    <w:p/>
    <w:p>
      <w:r xmlns:w="http://schemas.openxmlformats.org/wordprocessingml/2006/main">
        <w:t xml:space="preserve">Hudaý öz halkyna bol we hasyl berýän ýer berdi.</w:t>
      </w:r>
    </w:p>
    <w:p/>
    <w:p>
      <w:r xmlns:w="http://schemas.openxmlformats.org/wordprocessingml/2006/main">
        <w:t xml:space="preserve">1. Taňrynyň bol üpjünçiligi - Kanun taglymaty 26: 9</w:t>
      </w:r>
    </w:p>
    <w:p/>
    <w:p>
      <w:r xmlns:w="http://schemas.openxmlformats.org/wordprocessingml/2006/main">
        <w:t xml:space="preserve">2. Taňrynyň wadalarynyň gözelligi - Kanun taglymaty 26: 9</w:t>
      </w:r>
    </w:p>
    <w:p/>
    <w:p>
      <w:r xmlns:w="http://schemas.openxmlformats.org/wordprocessingml/2006/main">
        <w:t xml:space="preserve">1. Zebur 107: 35 - Çöli hemişelik suwa, gury topragy bolsa suw çeşmelerine öwürýär.</w:t>
      </w:r>
    </w:p>
    <w:p/>
    <w:p>
      <w:r xmlns:w="http://schemas.openxmlformats.org/wordprocessingml/2006/main">
        <w:t xml:space="preserve">2. Işaýa 58:11 - Reb saňa elmydama ýol görkezer, gurakçylykda kalbyňy kanagatlandyrar we süňkleriňi ýaglandyrar, suwlanan bag ýaly, suwy akmaýan suw çeşmesi ýaly bolarsyň.</w:t>
      </w:r>
    </w:p>
    <w:p/>
    <w:p>
      <w:r xmlns:w="http://schemas.openxmlformats.org/wordprocessingml/2006/main">
        <w:t xml:space="preserve">Kanun taglymaty 26:10 Ine, indi, ýa Reb, sen maňa beren ýurduň ilkinji miwelerini getirdim. Ony Hudaýyňyz Rebbiň huzurynda goýup, Hudaýyňyz Rebbe ybadat ediň:</w:t>
      </w:r>
    </w:p>
    <w:p/>
    <w:p>
      <w:r xmlns:w="http://schemas.openxmlformats.org/wordprocessingml/2006/main">
        <w:t xml:space="preserve">Kanun taglymaty 26: 10-da bu bölüm ýeriň ilkinji miwelerini Rebbe ybadat etmekde wajyplygy hakda aýdýar.</w:t>
      </w:r>
    </w:p>
    <w:p/>
    <w:p>
      <w:r xmlns:w="http://schemas.openxmlformats.org/wordprocessingml/2006/main">
        <w:t xml:space="preserve">1. Tekliplerimiz arkaly Hudaýa ybadat etmek</w:t>
      </w:r>
    </w:p>
    <w:p/>
    <w:p>
      <w:r xmlns:w="http://schemas.openxmlformats.org/wordprocessingml/2006/main">
        <w:t xml:space="preserve">2. Bereketlerimiz bilen Hudaýy nädip hormatlamaly</w:t>
      </w:r>
    </w:p>
    <w:p/>
    <w:p>
      <w:r xmlns:w="http://schemas.openxmlformats.org/wordprocessingml/2006/main">
        <w:t xml:space="preserve">1. Zebur 50: 10-12 Tokaýdaky haýwanlaryň hemmesi meniňki, müň depäniň üstündäki mallar. Dag guşlarynyň hemmesini bilýärin, meýdandaky ýabany haýwanlar meniňki. Aç bolsam, saňa aýtmazdym, sebäbi dünýä meniňki we dolulygyna.</w:t>
      </w:r>
    </w:p>
    <w:p/>
    <w:p>
      <w:r xmlns:w="http://schemas.openxmlformats.org/wordprocessingml/2006/main">
        <w:t xml:space="preserve">2. Matta 6:19 ogrylar döwmeýän ýa-da ogurlamaýan ýerinde: Hazynaňyz nirede bolsa, ýüregiňiz hem bolar.</w:t>
      </w:r>
    </w:p>
    <w:p/>
    <w:p>
      <w:r xmlns:w="http://schemas.openxmlformats.org/wordprocessingml/2006/main">
        <w:t xml:space="preserve">Kanun taglymaty 26:11 Hudaýyňyz Rebbiň size, öýüňize, lewä we araňyzdaky nätanyş adama beren ähli gowy zatlaryna begenersiňiz.</w:t>
      </w:r>
    </w:p>
    <w:p/>
    <w:p>
      <w:r xmlns:w="http://schemas.openxmlformats.org/wordprocessingml/2006/main">
        <w:t xml:space="preserve">Bu bölüm, Hudaýyň bize we töweregimizdäkilere beren ähli gowy zatlaryna begenmegi höweslendirýär.</w:t>
      </w:r>
    </w:p>
    <w:p/>
    <w:p>
      <w:r xmlns:w="http://schemas.openxmlformats.org/wordprocessingml/2006/main">
        <w:t xml:space="preserve">1. Taňrynyň gowy sowgatlaryna begenmek</w:t>
      </w:r>
    </w:p>
    <w:p/>
    <w:p>
      <w:r xmlns:w="http://schemas.openxmlformats.org/wordprocessingml/2006/main">
        <w:t xml:space="preserve">2. Nätanyşlara minnetdarlyk we sahylyk</w:t>
      </w:r>
    </w:p>
    <w:p/>
    <w:p>
      <w:r xmlns:w="http://schemas.openxmlformats.org/wordprocessingml/2006/main">
        <w:t xml:space="preserve">1. Jamesakup 1:17 - "Her bir gowy sowgat we her bir ajaýyp sowgat ýokardan gelýär, üýtgeşiklik ýa-da kölege ýok yşyklar Atasyndan gelýär."</w:t>
      </w:r>
    </w:p>
    <w:p/>
    <w:p>
      <w:r xmlns:w="http://schemas.openxmlformats.org/wordprocessingml/2006/main">
        <w:t xml:space="preserve">2. Filipililer 4: 4 - "Hemişe Rebde şatlan, ýene aýdaryn, begen".</w:t>
      </w:r>
    </w:p>
    <w:p/>
    <w:p>
      <w:r xmlns:w="http://schemas.openxmlformats.org/wordprocessingml/2006/main">
        <w:t xml:space="preserve">Kanun taglymaty 26:12 Hasabatyň ondan birini gutaranyňdan soň, ondan biriniň ondan birini, üçünji ýylyny köpeldip, ony lewä, nätanyş, ýetim we dul aýallara berdiň. derwezeleriňizde iýiň we doýuň;</w:t>
      </w:r>
    </w:p>
    <w:p/>
    <w:p>
      <w:r xmlns:w="http://schemas.openxmlformats.org/wordprocessingml/2006/main">
        <w:t xml:space="preserve">Hudaý ysraýyllara özleriniň köpelmeginiň ondan birini bermegi we üpjün edilmegi üçin ony lewä, nätanyş, atasyz we dul aýallara bermegi buýurýar.</w:t>
      </w:r>
    </w:p>
    <w:p/>
    <w:p>
      <w:r xmlns:w="http://schemas.openxmlformats.org/wordprocessingml/2006/main">
        <w:t xml:space="preserve">1. Sahy ýürek: Mätäçlere bermek</w:t>
      </w:r>
    </w:p>
    <w:p/>
    <w:p>
      <w:r xmlns:w="http://schemas.openxmlformats.org/wordprocessingml/2006/main">
        <w:t xml:space="preserve">2. Minnetdarlyk bilen ýaşamak: Hudaýyň ýalkamagy we jogabymyz</w:t>
      </w:r>
    </w:p>
    <w:p/>
    <w:p>
      <w:r xmlns:w="http://schemas.openxmlformats.org/wordprocessingml/2006/main">
        <w:t xml:space="preserve">1. Galatýalylar 6: 9-10 we ýagşylyk etmekden bizar bolmaýarys, eger bermesek, öz wagtynda orarys. Şonuň üçin, mümkinçiligimiz bolansoň, geliň hemmelere, esasanam iman maşgalasyna ýagşylyk edeliň.</w:t>
      </w:r>
    </w:p>
    <w:p/>
    <w:p>
      <w:r xmlns:w="http://schemas.openxmlformats.org/wordprocessingml/2006/main">
        <w:t xml:space="preserve">2. Luka 3:11 Olara şeýle jogap berdi: "Kimde iki eşik bar bolsa, kimde ýok bolsa, şony paýlaşmaly, kimde bolsa iýmit bar bolsa şony etmeli".</w:t>
      </w:r>
    </w:p>
    <w:p/>
    <w:p>
      <w:r xmlns:w="http://schemas.openxmlformats.org/wordprocessingml/2006/main">
        <w:t xml:space="preserve">Kanun taglymaty 26:13 Soňra Hudaýyňyz Rebbiň huzurynda mukaddes zatlary öýümden çykaryp, lewä, nätanyş adama, ýetimlere we dul aýallara berdim diýersiňiz. Seniň maňa beren ähli buýruklaryňa: Seniň buýruklaryňy bozmadym, ýatdan çykarmadym:</w:t>
      </w:r>
    </w:p>
    <w:p/>
    <w:p>
      <w:r xmlns:w="http://schemas.openxmlformats.org/wordprocessingml/2006/main">
        <w:t xml:space="preserve">Ysraýyl halkyna Rebbiň tabşyryklaryna laýyklykda lewilere, nätanyşlara, ýetimlere we dul aýallara mukaddes zatlary bermek tabşyryldy.</w:t>
      </w:r>
    </w:p>
    <w:p/>
    <w:p>
      <w:r xmlns:w="http://schemas.openxmlformats.org/wordprocessingml/2006/main">
        <w:t xml:space="preserve">1. Minnetdarlyk ýüregi: Taňrynyň tabşyryklaryny we bereketlerini ýada salmak</w:t>
      </w:r>
    </w:p>
    <w:p/>
    <w:p>
      <w:r xmlns:w="http://schemas.openxmlformats.org/wordprocessingml/2006/main">
        <w:t xml:space="preserve">2. Tabyn bolmak: Taňrynyň tabşyryklaryny ýerine ýetirmek we rehimdarlyk görkezmek</w:t>
      </w:r>
    </w:p>
    <w:p/>
    <w:p>
      <w:r xmlns:w="http://schemas.openxmlformats.org/wordprocessingml/2006/main">
        <w:t xml:space="preserve">1. Matta 5: 17-18 Kanuny ýa-da pygamberleri ýatyrmak üçin geldim öýdmäň; Men olary ýatyrmak üçin däl-de, ýerine ýetirmek üçin geldim. Hakykatdanam, size aýdýaryn, asman we ýer ýok bolýança, ýota, nokat däl, Kanun hemme zat ýerine ýetirilýänçä geçmez.</w:t>
      </w:r>
    </w:p>
    <w:p/>
    <w:p>
      <w:r xmlns:w="http://schemas.openxmlformats.org/wordprocessingml/2006/main">
        <w:t xml:space="preserve">2. Galatýalylar 6: 7-8 Aldanmaň: Hudaý masgaralanok, näme ekse-de orar. Sebäbi öz tenine eken adam teninden çüýrüklik alar, Ruh eken bolsa Ruhdan ebedi ýaşaýyş alar.</w:t>
      </w:r>
    </w:p>
    <w:p/>
    <w:p>
      <w:r xmlns:w="http://schemas.openxmlformats.org/wordprocessingml/2006/main">
        <w:t xml:space="preserve">Kanun taglymaty 26:14 Men ony ýasda iýmedim, haram ulanmak üçin almadym, ölülere-de bermedim, ýöne Hudaýym Rebbiň sesine gulak asdym we şoňa görä etdim. Seniň maňa beren ähli zatlaryňa.</w:t>
      </w:r>
    </w:p>
    <w:p/>
    <w:p>
      <w:r xmlns:w="http://schemas.openxmlformats.org/wordprocessingml/2006/main">
        <w:t xml:space="preserve">Gepleýji Rebbiň buýruklaryny ýerine ýetirdi we ýas, haram ulanmak ýa-da ölüler üçin gurbanlyklardan alynmady.</w:t>
      </w:r>
    </w:p>
    <w:p/>
    <w:p>
      <w:r xmlns:w="http://schemas.openxmlformats.org/wordprocessingml/2006/main">
        <w:t xml:space="preserve">1. "Taňrynyň buýruklary we islegine boýun bolmak"</w:t>
      </w:r>
    </w:p>
    <w:p/>
    <w:p>
      <w:r xmlns:w="http://schemas.openxmlformats.org/wordprocessingml/2006/main">
        <w:t xml:space="preserve">2. "Wepaly boýun bolmagyň sogaplary"</w:t>
      </w:r>
    </w:p>
    <w:p/>
    <w:p>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Koloseliler 3:17 - Näme etseňizem, sözde ýa-da amalda, ähli zady Reb Isanyň adyndan ediň we Ata Hudaýa şükür ediň.</w:t>
      </w:r>
    </w:p>
    <w:p/>
    <w:p>
      <w:r xmlns:w="http://schemas.openxmlformats.org/wordprocessingml/2006/main">
        <w:t xml:space="preserve">Kanun taglymaty 26:15 Mukaddes mesgeniňizden, gökden aşak serediň we halky Ysraýyla we süýt we bal akýan toprak ata-babalarymyza wada berşiňiz ýaly bize beren topragyňyzy ak pata beriň.</w:t>
      </w:r>
    </w:p>
    <w:p/>
    <w:p>
      <w:r xmlns:w="http://schemas.openxmlformats.org/wordprocessingml/2006/main">
        <w:t xml:space="preserve">Hudaýdan öz halky Ysraýyla we bol we miweli toprak beren ýerlerine ak pata bermegi haýyş edilýär.</w:t>
      </w:r>
    </w:p>
    <w:p/>
    <w:p>
      <w:r xmlns:w="http://schemas.openxmlformats.org/wordprocessingml/2006/main">
        <w:t xml:space="preserve">1. Taňrynyň bereketleri bol we miwedir</w:t>
      </w:r>
    </w:p>
    <w:p/>
    <w:p>
      <w:r xmlns:w="http://schemas.openxmlformats.org/wordprocessingml/2006/main">
        <w:t xml:space="preserve">2. Taňrynyň wadalary ygtybarly</w:t>
      </w:r>
    </w:p>
    <w:p/>
    <w:p>
      <w:r xmlns:w="http://schemas.openxmlformats.org/wordprocessingml/2006/main">
        <w:t xml:space="preserve">1. Zebur 103: 2-5 - Eý, janym, Rebbi alkyşla we ähli peýdalaryny ýatdan çykarma: ähli günäleriňi bagyşlaýan; ähli keselleriňizi bejerýän; Durmuşyňyzy heläkçilikden halas eden; mähir we rehimdarlyk bilen saňa täç berýän; Agzyňy gowy zatlar bilen doýurýan; ýaşlygyň bürgüt ýaly täzelener ýaly.</w:t>
      </w:r>
    </w:p>
    <w:p/>
    <w:p>
      <w:r xmlns:w="http://schemas.openxmlformats.org/wordprocessingml/2006/main">
        <w:t xml:space="preserve">2. Süleýmanyň pähimleri 10:22 - Rebbiň berekedi baýlaşdyrýar we oňa gynanmaýar.</w:t>
      </w:r>
    </w:p>
    <w:p/>
    <w:p>
      <w:r xmlns:w="http://schemas.openxmlformats.org/wordprocessingml/2006/main">
        <w:t xml:space="preserve">Kanun taglymaty 26:16 Bu gün Hudaýyňyz Reb size bu kanunlary we hökümleri ýerine ýetirmegi buýurdy: şonuň üçin olary bütin ýüregiňiz we bütin janyňyz bilen ýerine ýetiriň.</w:t>
      </w:r>
    </w:p>
    <w:p/>
    <w:p>
      <w:r xmlns:w="http://schemas.openxmlformats.org/wordprocessingml/2006/main">
        <w:t xml:space="preserve">Bu bölüm, Taňrynyň kanunlaryny we hökümlerini tutuş ýürek we jan bilen berjaý etmegiň möhümdigini nygtaýar.</w:t>
      </w:r>
    </w:p>
    <w:p/>
    <w:p>
      <w:r xmlns:w="http://schemas.openxmlformats.org/wordprocessingml/2006/main">
        <w:t xml:space="preserve">1. Tabynlyk ýüregi: Taňrynyň tabşyryklaryny tüýs ýürekden ýaşamak</w:t>
      </w:r>
    </w:p>
    <w:p/>
    <w:p>
      <w:r xmlns:w="http://schemas.openxmlformats.org/wordprocessingml/2006/main">
        <w:t xml:space="preserve">2. Tabynlyk ruhy: Taňrynyň islegini wepalylyk bilen ýerine ýetirmek</w:t>
      </w:r>
    </w:p>
    <w:p/>
    <w:p>
      <w:r xmlns:w="http://schemas.openxmlformats.org/wordprocessingml/2006/main">
        <w:t xml:space="preserve">1. Süleýmanyň pähimleri 3: 5-6 - Bütin ýüregiňiz bilen Rebbe bil baglaň we öz düşünjäňize daýanmaň. Yourhli ýollaryňyzda ony ykrar ediň we ýollaryňyzy düzer.</w:t>
      </w:r>
    </w:p>
    <w:p/>
    <w:p>
      <w:r xmlns:w="http://schemas.openxmlformats.org/wordprocessingml/2006/main">
        <w:t xml:space="preserve">2. Matta 22: 37-40 - Oňa: «Hudaýyňyz Rebbi bütin ýüregiňiz, bütin janyňyz we bütin akylyňyz bilen söýüň» diýdi. Bu iň uly we birinji tabşyryk. Ikinjisi hem şuňa meňzeýär: Goňşyňy özüňi söýşüň ýaly söý. Bu iki tabşyryk ähli Kanuna we Pygamberlere baglydyr.</w:t>
      </w:r>
    </w:p>
    <w:p/>
    <w:p>
      <w:r xmlns:w="http://schemas.openxmlformats.org/wordprocessingml/2006/main">
        <w:t xml:space="preserve">Kanun taglymaty 26:17 Bu gün Rebbi Hudaýyňyz bolmak, Onuň ýollaryndan ýöremek, kanunlaryny, buýruklaryny, hökümlerini berjaý etmek we sesine gulak asmak üçin Sen bu gün Rebbe ýüzlendiň:</w:t>
      </w:r>
    </w:p>
    <w:p/>
    <w:p>
      <w:r xmlns:w="http://schemas.openxmlformats.org/wordprocessingml/2006/main">
        <w:t xml:space="preserve">Bu bölüm, Hudaý bilen Onuň buýruklaryna boýun bolmak we Onuň ýollaryna eýermek baradaky ähtimizi ýatladýar.</w:t>
      </w:r>
    </w:p>
    <w:p/>
    <w:p>
      <w:r xmlns:w="http://schemas.openxmlformats.org/wordprocessingml/2006/main">
        <w:t xml:space="preserve">1. Taňrynyň ähtine boýun bolmak - Taňrynyň ýollaryna boýun bolmak bilen ýöremegi öwrenmek</w:t>
      </w:r>
    </w:p>
    <w:p/>
    <w:p>
      <w:r xmlns:w="http://schemas.openxmlformats.org/wordprocessingml/2006/main">
        <w:t xml:space="preserve">2. Taňrynyň sesi - Onuň buýruklaryna wepalylyk bilen jogap bermek</w:t>
      </w:r>
    </w:p>
    <w:p/>
    <w:p>
      <w:r xmlns:w="http://schemas.openxmlformats.org/wordprocessingml/2006/main">
        <w:t xml:space="preserve">1. Zebur 119: 105 - Seniň sözüň aýagymyň çyrasy we ýoluma çyra.</w:t>
      </w:r>
    </w:p>
    <w:p/>
    <w:p>
      <w:r xmlns:w="http://schemas.openxmlformats.org/wordprocessingml/2006/main">
        <w:t xml:space="preserve">2. Jeremiahermeýa 7:23 - themöne olara buýruk berdim: "Sesime gulak as, men seniň Hudaýyň bolaryn, sen bolsa meniň halkym bolarsyň.</w:t>
      </w:r>
    </w:p>
    <w:p/>
    <w:p>
      <w:r xmlns:w="http://schemas.openxmlformats.org/wordprocessingml/2006/main">
        <w:t xml:space="preserve">Kanun taglymaty 26:18 Reb bu gün saňa wada berşi ýaly, özüne mahsus halk bolmak üçin we ähli tabşyryklaryny berjaý etmelidigiňi aýtdy.</w:t>
      </w:r>
    </w:p>
    <w:p/>
    <w:p>
      <w:r xmlns:w="http://schemas.openxmlformats.org/wordprocessingml/2006/main">
        <w:t xml:space="preserve">Reb ysraýyllary aýratyn halky hökmünde saýlady we ähli kanunlaryna boýun bolmagy buýurdy.</w:t>
      </w:r>
    </w:p>
    <w:p/>
    <w:p>
      <w:r xmlns:w="http://schemas.openxmlformats.org/wordprocessingml/2006/main">
        <w:t xml:space="preserve">1. Hudaýyň biziň her birimiz üçin meýilnamasy bar we ysraýyllylar aýratyn bolmak üçin saýlandy.</w:t>
      </w:r>
    </w:p>
    <w:p/>
    <w:p>
      <w:r xmlns:w="http://schemas.openxmlformats.org/wordprocessingml/2006/main">
        <w:t xml:space="preserve">2. Taňrynyň buýruklaryna boýun boluň we ýörite saýlanan halkynyň bir bölegi boluň.</w:t>
      </w:r>
    </w:p>
    <w:p/>
    <w:p>
      <w:r xmlns:w="http://schemas.openxmlformats.org/wordprocessingml/2006/main">
        <w:t xml:space="preserve">1. 2 Korintoslylar 6: 16-18 - "Çünki siz diri Hudaýyň ybadathanasysyňyz; Hudaýyň aýdyşy ýaly, men olarda ýaşaryn we gezerin; men olaryň Hudaýy bolaryn we olar meniň halkym bolarlar; "Şonuň üçin olaryň arasyndan çykyň we aýry boluň, haram zatlara degmäň, Reb sizi kabul eder, size Ata bolaryn, siz meniň ogullarym we gyzlarym bolar" diýýär Reb. Gudratygüýçli. "</w:t>
      </w:r>
    </w:p>
    <w:p/>
    <w:p>
      <w:r xmlns:w="http://schemas.openxmlformats.org/wordprocessingml/2006/main">
        <w:t xml:space="preserve">2. Rimliler 8:29 - "Öňünden bilýän, köp doganlaryň arasynda ilkinji bolup dogulmagy üçin Oglunyň keşbine laýyk gelmegini öňünden kesgitledi".</w:t>
      </w:r>
    </w:p>
    <w:p/>
    <w:p>
      <w:r xmlns:w="http://schemas.openxmlformats.org/wordprocessingml/2006/main">
        <w:t xml:space="preserve">Kanun taglymaty 26:19 Seni öwmek, öwmek, at we hormat bilen ýaradan ähli halklardan beýik etmek; we aýdyşy ýaly Hudaýyňyz Reb üçin mukaddes halk bolup bilersiňiz.</w:t>
      </w:r>
    </w:p>
    <w:p/>
    <w:p>
      <w:r xmlns:w="http://schemas.openxmlformats.org/wordprocessingml/2006/main">
        <w:t xml:space="preserve">Reb öz halkyny ähli halklardan ýokary galdyrar, wasp ediler we hormatlanar we Reb üçin mukaddes halk bolar.</w:t>
      </w:r>
    </w:p>
    <w:p/>
    <w:p>
      <w:r xmlns:w="http://schemas.openxmlformats.org/wordprocessingml/2006/main">
        <w:t xml:space="preserve">1. "Taňrynyň mukaddes halky ýaly ýaşamak"</w:t>
      </w:r>
    </w:p>
    <w:p/>
    <w:p>
      <w:r xmlns:w="http://schemas.openxmlformats.org/wordprocessingml/2006/main">
        <w:t xml:space="preserve">2. "Nationshli halklardan beýik bolmagyň berekedi"</w:t>
      </w:r>
    </w:p>
    <w:p/>
    <w:p>
      <w:r xmlns:w="http://schemas.openxmlformats.org/wordprocessingml/2006/main">
        <w:t xml:space="preserve">1. 1 Petrus 2: 9-10 - youöne garaňkylykdan sizi ajaýyp ýagtylygyna çagyranlaryň wasplaryny yglan etmek üçin saýlanan halk, şa ruhanysy, mukaddes halk, Hudaýyň aýratyn emlägi.</w:t>
      </w:r>
    </w:p>
    <w:p/>
    <w:p>
      <w:r xmlns:w="http://schemas.openxmlformats.org/wordprocessingml/2006/main">
        <w:t xml:space="preserve">10 Bir wagtlar halk däldiňiz, indi bolsa Hudaýyň halkysyňyz; bir wagt rehim etmediň, indi bolsa rehim aldyň.</w:t>
      </w:r>
    </w:p>
    <w:p/>
    <w:p>
      <w:r xmlns:w="http://schemas.openxmlformats.org/wordprocessingml/2006/main">
        <w:t xml:space="preserve">2. Işaýa 43:21 - Özüm üçin döreden adamlarym öwgülerimi aýdarlar.</w:t>
      </w:r>
    </w:p>
    <w:p/>
    <w:p>
      <w:r xmlns:w="http://schemas.openxmlformats.org/wordprocessingml/2006/main">
        <w:t xml:space="preserve">Kanun taglymaty 27 görkezilen aýatlar bilen aşakdaky ýaly üç abzasda jemlenip bilner:</w:t>
      </w:r>
    </w:p>
    <w:p/>
    <w:p>
      <w:r xmlns:w="http://schemas.openxmlformats.org/wordprocessingml/2006/main">
        <w:t xml:space="preserve">1-nji paragraf: Kanun taglymaty 27: 1-10-da ysraýyllylar Iordan derýasynyň üstünden wada berlen topraga uly daşlar gurmak we olara kanun sözlerini ýazmak buýrugy berilýär. Musa bu daşlaryň gips bilen örtülmelidigini we Taňrynyň kanunlarynyň ähli sözleriniň üstünde ýazylmagyny tabşyrdy. Bu simwoliki hereket, Taňrynyň buýruklaryny ýerine ýetirmek borjuny ýatlatmak we köpçülige mälim etmek bolup hyzmat edýär.</w:t>
      </w:r>
    </w:p>
    <w:p/>
    <w:p>
      <w:r xmlns:w="http://schemas.openxmlformats.org/wordprocessingml/2006/main">
        <w:t xml:space="preserve">2-nji paragraf: Kanun taglymaty 27: 11-26-da dowam edip, Musa Gerizim dagynda we Ebal dagynda gury ýere girenlerinde yglan edilmeli bereketleri we näletleri görkezýär. Bereketler Taňrynyň buýruklaryny wepalylyk bilen ýerine ýetirýänlere aýdylýar, şol bir wagtyň özünde butparazlyk, ene-atalary biabraý etmek, biwepalyk we adalatsyzlyk ýaly dürli boýun egmezlik bilen meşgullanýanlara nälet aýdylýar. Bu dabaraly dabara, Taňrynyň kanunlaryna boýun bolmak ýa-da boýun bolmazlyk bilen baglanyşykly netijeleri ýada salýar.</w:t>
      </w:r>
    </w:p>
    <w:p/>
    <w:p>
      <w:r xmlns:w="http://schemas.openxmlformats.org/wordprocessingml/2006/main">
        <w:t xml:space="preserve">3-nji paragraf: Kanun taglymaty 27 Taňrynyň ähli buýruklaryna boýun bolmaga çagyryş bilen tamamlanýar. Kanun taglymaty 27: 26-da Musa Taňrynyň kanunlarynyň her tarapyny goldamaýan adamyň näletdigini aýdýar. Taňrynyň nygmatlaryny başdan geçirmek we Onuň peýdasyna galmak üçin bu kanunlara boýun bolmagyň zerurdygyny nygtaýar.</w:t>
      </w:r>
    </w:p>
    <w:p/>
    <w:p>
      <w:r xmlns:w="http://schemas.openxmlformats.org/wordprocessingml/2006/main">
        <w:t xml:space="preserve">Gysgaça:</w:t>
      </w:r>
    </w:p>
    <w:p>
      <w:r xmlns:w="http://schemas.openxmlformats.org/wordprocessingml/2006/main">
        <w:t xml:space="preserve">Kanun taglymaty 27 sowgat:</w:t>
      </w:r>
    </w:p>
    <w:p>
      <w:r xmlns:w="http://schemas.openxmlformats.org/wordprocessingml/2006/main">
        <w:t xml:space="preserve">Taňrynyň kanuny simwoliki ygrarlylygy bilen ýazylan daşlary gurmak;</w:t>
      </w:r>
    </w:p>
    <w:p>
      <w:r xmlns:w="http://schemas.openxmlformats.org/wordprocessingml/2006/main">
        <w:t xml:space="preserve">Tagalak ýa-da boýun bolmazlyk üçin bereket we näletleri yglan etmek;</w:t>
      </w:r>
    </w:p>
    <w:p>
      <w:r xmlns:w="http://schemas.openxmlformats.org/wordprocessingml/2006/main">
        <w:t xml:space="preserve">Taňrynyň kanunlarynyň ähli taraplaryna doly boýun bolmaga çagyryň.</w:t>
      </w:r>
    </w:p>
    <w:p/>
    <w:p>
      <w:r xmlns:w="http://schemas.openxmlformats.org/wordprocessingml/2006/main">
        <w:t xml:space="preserve">Taňrynyň kanuny bilen simwoliki ygrarly daşlary gurmaga aýratyn ähmiýet bermek;</w:t>
      </w:r>
    </w:p>
    <w:p>
      <w:r xmlns:w="http://schemas.openxmlformats.org/wordprocessingml/2006/main">
        <w:t xml:space="preserve">Tagalak ýa-da boýun bolmazlyk üçin bereket we näletleri yglan etmek;</w:t>
      </w:r>
    </w:p>
    <w:p>
      <w:r xmlns:w="http://schemas.openxmlformats.org/wordprocessingml/2006/main">
        <w:t xml:space="preserve">Taňrynyň kanunlarynyň ähli taraplaryna doly boýun bolmaga çagyryň.</w:t>
      </w:r>
    </w:p>
    <w:p/>
    <w:p>
      <w:r xmlns:w="http://schemas.openxmlformats.org/wordprocessingml/2006/main">
        <w:t xml:space="preserve">Bu bapda Taňrynyň kanunlarynyň sözleri bilen ýazylan daşlary gurmak buýrugy, wada berlen ýere gireniňde bereketler we näletler yglan etmek we Taňrynyň ähli buýruklaryna doly boýun bolmaga çagyryş jemlenýär. Kanun taglymaty 27-de Musa ysraýyllara Iordan derýasynyň üstünden geçip, wada berlen ýere girenlerinde gips bilen örtülen uly daşlary gurmalydygyny we olara Hudaýyň kanunlarynyň ähli sözlerini ýazmalydygyny görkezýär. Bu amal, Taňrynyň buýruklaryna boýun bolmak üçin simwoliki ygrarlylyk bolup hyzmat edýär.</w:t>
      </w:r>
    </w:p>
    <w:p/>
    <w:p>
      <w:r xmlns:w="http://schemas.openxmlformats.org/wordprocessingml/2006/main">
        <w:t xml:space="preserve">Kanun taglymaty 27-de dowam edip, Musa Gerizim dagynda we Ebal dagynda bereketleriň we näletleriň yglan edilýän dabarasyny beýan edýär. Bereketler Taňrynyň buýruklaryny wepalylyk bilen ýerine ýetirýänlere aýdylýar, dürli boýun egmezlik bilen meşgullanýanlara nälet yglan edilýär. Bu dabaraly dabara, Taňrynyň kanunlaryna boýun bolmak ýa-da boýun bolmazlyk bilen baglanyşykly netijeleri ýada salýar.</w:t>
      </w:r>
    </w:p>
    <w:p/>
    <w:p>
      <w:r xmlns:w="http://schemas.openxmlformats.org/wordprocessingml/2006/main">
        <w:t xml:space="preserve">Kanun taglymaty 27 Musanyň Taňrynyň kanunlarynyň ähli taraplaryna doly boýun bolmaga çagyrmagy bilen tamamlanýar. Bu kanunlaryň her tarapyny goldamaýanlaryň nälet astyndadygyny mälim etdi. Musa, bu nygmatlara boýun bolmagyň Taňrynyň nygmatlaryny başdan geçirmek we Onuň peýdasyna galmak üçin Onuň buýruklarynyň ähli taraplaryna üýtgewsiz ygrarlylyk we boýun egmek çagyryşynyň bardygyny nygtaýar.</w:t>
      </w:r>
    </w:p>
    <w:p/>
    <w:p>
      <w:r xmlns:w="http://schemas.openxmlformats.org/wordprocessingml/2006/main">
        <w:t xml:space="preserve">Kanun taglymaty 27: 1 Musa Ysraýyl ýaşululary bilen halka buýruk berdi: «Bu gün size tabşyran ähli buýruklarymy ýerine ýetiriň.</w:t>
      </w:r>
    </w:p>
    <w:p/>
    <w:p>
      <w:r xmlns:w="http://schemas.openxmlformats.org/wordprocessingml/2006/main">
        <w:t xml:space="preserve">Musa we Ysraýyl ýaşululary halka berlen ähli buýruklary berjaý etmegi buýurdylar.</w:t>
      </w:r>
    </w:p>
    <w:p/>
    <w:p>
      <w:r xmlns:w="http://schemas.openxmlformats.org/wordprocessingml/2006/main">
        <w:t xml:space="preserve">1. Taňrynyň buýruklaryna boýun bolmak: Berekete barýan ýol</w:t>
      </w:r>
    </w:p>
    <w:p/>
    <w:p>
      <w:r xmlns:w="http://schemas.openxmlformats.org/wordprocessingml/2006/main">
        <w:t xml:space="preserve">2. Taňrynyň Sözüne düşünmek we ýaşamak: Iman binýady</w:t>
      </w:r>
    </w:p>
    <w:p/>
    <w:p>
      <w:r xmlns:w="http://schemas.openxmlformats.org/wordprocessingml/2006/main">
        <w:t xml:space="preserve">1. Rimliler 12: 2: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Zebur 119: 11: "Saňa garşy günä etmezlik üçin sözüňi ýüregimde sakladym".</w:t>
      </w:r>
    </w:p>
    <w:p/>
    <w:p>
      <w:r xmlns:w="http://schemas.openxmlformats.org/wordprocessingml/2006/main">
        <w:t xml:space="preserve">Kanun taglymaty 27: 2 Iordan derýasynyň üstünden geçip, Hudaýyňyz Rebbiň beren ýurduna bir gün gelersiňiz, beýik daşlar gurarsyňyz we gips bilen bezärsiňiz:</w:t>
      </w:r>
    </w:p>
    <w:p/>
    <w:p>
      <w:r xmlns:w="http://schemas.openxmlformats.org/wordprocessingml/2006/main">
        <w:t xml:space="preserve">Ysraýyllara Iordan derýasynyň üstünden Wada berlen ýere uly daşlar gurmak we gipslemek tabşyryldy.</w:t>
      </w:r>
    </w:p>
    <w:p/>
    <w:p>
      <w:r xmlns:w="http://schemas.openxmlformats.org/wordprocessingml/2006/main">
        <w:t xml:space="preserve">1. Taňrynyň buýruklaryna boýun bolmagyň ähmiýeti</w:t>
      </w:r>
    </w:p>
    <w:p/>
    <w:p>
      <w:r xmlns:w="http://schemas.openxmlformats.org/wordprocessingml/2006/main">
        <w:t xml:space="preserve">2. Godadygärlikleriň Taňrynyň wepalylygyny ýatlamakdaky ähmiýeti</w:t>
      </w:r>
    </w:p>
    <w:p/>
    <w:p>
      <w:r xmlns:w="http://schemas.openxmlformats.org/wordprocessingml/2006/main">
        <w:t xml:space="preserve">1. Matta 22: 36-40 - Hudaýy söýüň we goňşyňyzy söýüň</w:t>
      </w:r>
    </w:p>
    <w:p/>
    <w:p>
      <w:r xmlns:w="http://schemas.openxmlformats.org/wordprocessingml/2006/main">
        <w:t xml:space="preserve">2. Joshuaeşuwa 4: 19-24 - Jordanatlama daşlary Iordan derýasynyň üstünden geçenden soň guruldy</w:t>
      </w:r>
    </w:p>
    <w:p/>
    <w:p>
      <w:r xmlns:w="http://schemas.openxmlformats.org/wordprocessingml/2006/main">
        <w:t xml:space="preserve">Kanun taglymaty 27: 3 Seniň üstüňden geçensoň, bu kanunyň ähli sözlerini olara ýazarsyň, Hudaýyňyz Rebbiň beren ýurduna süýt we bal akýan ýurda girip bilersiňiz. ata-babalaryňyzyň Hudaýy Reb size wada berşi ýaly.</w:t>
      </w:r>
    </w:p>
    <w:p/>
    <w:p>
      <w:r xmlns:w="http://schemas.openxmlformats.org/wordprocessingml/2006/main">
        <w:t xml:space="preserve">Wada berlen topraga barýan ýolda Reb Musa öz ýollarynda geçjek kanun sözleriniň hemmesini ýazmagy buýurdy.</w:t>
      </w:r>
    </w:p>
    <w:p/>
    <w:p>
      <w:r xmlns:w="http://schemas.openxmlformats.org/wordprocessingml/2006/main">
        <w:t xml:space="preserve">1. Wada berlen ýere barýan ýol: Taňrynyň tabşyryklaryny ýerine ýetirmek</w:t>
      </w:r>
    </w:p>
    <w:p/>
    <w:p>
      <w:r xmlns:w="http://schemas.openxmlformats.org/wordprocessingml/2006/main">
        <w:t xml:space="preserve">2. Taňrynyň Kanunyny ýaşamak: Tabynlykda güýç we howpsuzlyk tapmak</w:t>
      </w:r>
    </w:p>
    <w:p/>
    <w:p>
      <w:r xmlns:w="http://schemas.openxmlformats.org/wordprocessingml/2006/main">
        <w:t xml:space="preserve">1. Jeremiahermeýa 31: 3 - Geçmişde Reb bize görnüp: "Men sizi baky söýgi bilen söýdim; Men sizi tükeniksiz mähir bilen çekdim.</w:t>
      </w:r>
    </w:p>
    <w:p/>
    <w:p>
      <w:r xmlns:w="http://schemas.openxmlformats.org/wordprocessingml/2006/main">
        <w:t xml:space="preserve">2. Zebur 119: 105 - Seniň sözüň aýaklarym üçin çyra, ýolumda çyra.</w:t>
      </w:r>
    </w:p>
    <w:p/>
    <w:p>
      <w:r xmlns:w="http://schemas.openxmlformats.org/wordprocessingml/2006/main">
        <w:t xml:space="preserve">Kanun taglymaty 27: 4 Şonuň üçin Iordan derýasynyň üstünden geçeniňizde, şu gün size buýurýan bu daşlarymy Ebal dagynda gurarsyňyz we olary gips bilen ýaparsyňyz.</w:t>
      </w:r>
    </w:p>
    <w:p/>
    <w:p>
      <w:r xmlns:w="http://schemas.openxmlformats.org/wordprocessingml/2006/main">
        <w:t xml:space="preserve">Musa ysraýyllara Iordan derýasynyň üstünden geçenlerinden soň Ebal dagynda gips bilen daş gurmagy buýurdy.</w:t>
      </w:r>
    </w:p>
    <w:p/>
    <w:p>
      <w:r xmlns:w="http://schemas.openxmlformats.org/wordprocessingml/2006/main">
        <w:t xml:space="preserve">1. Tabynlygyň güýji: Taňrynyň tabşyryklaryny ýerine ýetirmek</w:t>
      </w:r>
    </w:p>
    <w:p/>
    <w:p>
      <w:r xmlns:w="http://schemas.openxmlformats.org/wordprocessingml/2006/main">
        <w:t xml:space="preserve">2. Memorialadygärlikleriň ähmiýeti: Taňrynyň wadalaryny ýada salmak</w:t>
      </w:r>
    </w:p>
    <w:p/>
    <w:p>
      <w:r xmlns:w="http://schemas.openxmlformats.org/wordprocessingml/2006/main">
        <w:t xml:space="preserve">1. Joshuaeşuwa 4: 20-21 - Iordaniýadan alan şol on iki daş, Joshuaeşuwa Gilgalda gurdy. Ysraýyl ogullaryna şeýle diýdi: «Çagalaryňyz geljekde atalaryndan sorasa:« Bu daşlar näme?</w:t>
      </w:r>
    </w:p>
    <w:p/>
    <w:p>
      <w:r xmlns:w="http://schemas.openxmlformats.org/wordprocessingml/2006/main">
        <w:t xml:space="preserve">2. Jeremiahermeýa 31:20 - Efraýym eziz oglummy? ol ýakymly çagamy? Sebäbi men oňa garşy gürlänimden bäri, ony henizem ýadymda saklaýaryn, şonuň üçin içegelerim onuň üçin biynjalyk bolýar; Men oňa hökman rehim ederin - diýýär Reb.</w:t>
      </w:r>
    </w:p>
    <w:p/>
    <w:p>
      <w:r xmlns:w="http://schemas.openxmlformats.org/wordprocessingml/2006/main">
        <w:t xml:space="preserve">Kanun taglymaty 27: 5 We şol ýerde Hudaýyňyz Rebbe gurbanlyk sypasyny, daş gurbanlyk sypasyny gurarsyňyz, üstlerine demir gural galdyrmaň.</w:t>
      </w:r>
    </w:p>
    <w:p/>
    <w:p>
      <w:r xmlns:w="http://schemas.openxmlformats.org/wordprocessingml/2006/main">
        <w:t xml:space="preserve">Kanun taglymatyndan bu parça ysraýyllylara Rebbe daşlar bilen gurbanlyk sypasyny gurmagy tabşyrýar we şeýle edenlerinde demir gurallaryny ulanmagy gadagan edýär.</w:t>
      </w:r>
    </w:p>
    <w:p/>
    <w:p>
      <w:r xmlns:w="http://schemas.openxmlformats.org/wordprocessingml/2006/main">
        <w:t xml:space="preserve">1. "Tabynlygyň güýji: Rebbe gurbanlyk sypasy gurmak"</w:t>
      </w:r>
    </w:p>
    <w:p/>
    <w:p>
      <w:r xmlns:w="http://schemas.openxmlformats.org/wordprocessingml/2006/main">
        <w:t xml:space="preserve">2. "Gurbanlygyň güýji: Taňrynyň buýruklaryny ýerine ýetirmek"</w:t>
      </w:r>
    </w:p>
    <w:p/>
    <w:p>
      <w:r xmlns:w="http://schemas.openxmlformats.org/wordprocessingml/2006/main">
        <w:t xml:space="preserve">1. Çykyş 20:25 - Maňa daş gurbanlyk sypasy etjek bolsaň, ony kesilen daşdan gurmarsyň, sebäbi guralyňy ýokaryk galdyrsaň, ony hapaladyň.</w:t>
      </w:r>
    </w:p>
    <w:p/>
    <w:p>
      <w:r xmlns:w="http://schemas.openxmlformats.org/wordprocessingml/2006/main">
        <w:t xml:space="preserve">2. Joshuaeşuwa 8:31 - Rebbiň guly Musanyň Ysraýyl ogullaryna buýruşy ýaly, Musanyň kanuny kitabynda ýazylyşy ýaly, hiç kimiň demir götermeýän ähli daş gurbanlyk sypasy.</w:t>
      </w:r>
    </w:p>
    <w:p/>
    <w:p>
      <w:r xmlns:w="http://schemas.openxmlformats.org/wordprocessingml/2006/main">
        <w:t xml:space="preserve">Kanun taglymaty 27: 6 Sen ähli daşlaryň Hudaýy Rebbiň gurbanlyk sypasyny gurarsyň, onda Hudaýyň Hudaýy Rebbe ýakma gurbanlyklaryny berersiň:</w:t>
      </w:r>
    </w:p>
    <w:p/>
    <w:p>
      <w:r xmlns:w="http://schemas.openxmlformats.org/wordprocessingml/2006/main">
        <w:t xml:space="preserve">Hudaý Rebbe ýakma gurbanlyklaryny bermek üçin ähli daşlardan gurbanlyk sypasyny gurmagy buýurýar.</w:t>
      </w:r>
    </w:p>
    <w:p/>
    <w:p>
      <w:r xmlns:w="http://schemas.openxmlformats.org/wordprocessingml/2006/main">
        <w:t xml:space="preserve">1: Biz Hudaýa boýun bolmalydyrys we sadakalarymyzy Oňa getirmek üçin ähli daş gurbanlyk sypasyny gurmalydyrys.</w:t>
      </w:r>
    </w:p>
    <w:p/>
    <w:p>
      <w:r xmlns:w="http://schemas.openxmlformats.org/wordprocessingml/2006/main">
        <w:t xml:space="preserve">2: Biz wepaly bolmaly we ýakma gurbanlarymyzy Rebbe hödürlemeli.</w:t>
      </w:r>
    </w:p>
    <w:p/>
    <w:p>
      <w:r xmlns:w="http://schemas.openxmlformats.org/wordprocessingml/2006/main">
        <w:t xml:space="preserve">1: 1 Şamuwel 15:22 - "Şamuwel şeýle diýdi:" Reb ýakma gurbanlyklaryndan we gurbanlyklardan, Rebbiň sesine gulak asmakdan lezzet alýarmy? Ine, gulak asmak gurban bermekden gowudyr, ýagyň ýagyndan has gowy bolarmy? " goçlar. "</w:t>
      </w:r>
    </w:p>
    <w:p/>
    <w:p>
      <w:r xmlns:w="http://schemas.openxmlformats.org/wordprocessingml/2006/main">
        <w:t xml:space="preserve">2: Hebrewsewreýler 13:15 - "Şonuň üçin geliň, Hudaýa hemişe öwgi gurbanlygyny, ýagny adyna şükür edýän dodaklarymyzyň miwesini hödürläliň."</w:t>
      </w:r>
    </w:p>
    <w:p/>
    <w:p>
      <w:r xmlns:w="http://schemas.openxmlformats.org/wordprocessingml/2006/main">
        <w:t xml:space="preserve">Kanun taglymaty 27: 7 Sen parahatçylyk gurbanlaryny berersiň, şol ýerde iýersiň we Hudaýyň Rebbiň huzurynda şatlanarsyň.</w:t>
      </w:r>
    </w:p>
    <w:p/>
    <w:p>
      <w:r xmlns:w="http://schemas.openxmlformats.org/wordprocessingml/2006/main">
        <w:t xml:space="preserve">Kanun taglymaty 27: 7 aýaty Ysraýyllara Rebbe parahatçylyk gurbanlyklaryny hödürlemegi we Onuň öňünde şatlanmagy tabşyrýar.</w:t>
      </w:r>
    </w:p>
    <w:p/>
    <w:p>
      <w:r xmlns:w="http://schemas.openxmlformats.org/wordprocessingml/2006/main">
        <w:t xml:space="preserve">1. Rebde şatlanmak arkaly kanagat tapmak üçin parahatçylykda ýaşamak</w:t>
      </w:r>
    </w:p>
    <w:p/>
    <w:p>
      <w:r xmlns:w="http://schemas.openxmlformats.org/wordprocessingml/2006/main">
        <w:t xml:space="preserve">2. Gurbanlyk we boýun egmek Rebbe parahatçylyk gurbanlyklarynyň berekedi</w:t>
      </w:r>
    </w:p>
    <w:p/>
    <w:p>
      <w:r xmlns:w="http://schemas.openxmlformats.org/wordprocessingml/2006/main">
        <w:t xml:space="preserve">1. Zebur 37: 4 Rebde-de şatlan, ýüregiň isleglerini saňa berer.</w:t>
      </w:r>
    </w:p>
    <w:p/>
    <w:p>
      <w:r xmlns:w="http://schemas.openxmlformats.org/wordprocessingml/2006/main">
        <w:t xml:space="preserve">2. Filipililer 4: 6-7 Hiç zada seresap boluň; ýöne her zatda doga-dileg we şükür bilen ýalbarmak, islegleriňizi Hudaýa mälim etsin. Hemme düşünjeden geçýän Hudaýyň rahatlygy, ýüregiňizi we aňyňyzy Mesih Isa arkaly saklar.</w:t>
      </w:r>
    </w:p>
    <w:p/>
    <w:p>
      <w:r xmlns:w="http://schemas.openxmlformats.org/wordprocessingml/2006/main">
        <w:t xml:space="preserve">Kanun taglymaty 27: 8 Sen bu kanunyň ähli sözlerini daşlara ýazarsyň.</w:t>
      </w:r>
    </w:p>
    <w:p/>
    <w:p>
      <w:r xmlns:w="http://schemas.openxmlformats.org/wordprocessingml/2006/main">
        <w:t xml:space="preserve">Ysraýyl halkyna Hudaýyň görmegi üçin daşlar baradaky kanuny ýazmak tabşyryldy.</w:t>
      </w:r>
    </w:p>
    <w:p/>
    <w:p>
      <w:r xmlns:w="http://schemas.openxmlformats.org/wordprocessingml/2006/main">
        <w:t xml:space="preserve">1. Tabynlyk imanyň özenidir.</w:t>
      </w:r>
    </w:p>
    <w:p/>
    <w:p>
      <w:r xmlns:w="http://schemas.openxmlformats.org/wordprocessingml/2006/main">
        <w:t xml:space="preserve">2. Goý, Rebbiň sözleri biziň ýolumyz üçin yşyk bolsun.</w:t>
      </w:r>
    </w:p>
    <w:p/>
    <w:p>
      <w:r xmlns:w="http://schemas.openxmlformats.org/wordprocessingml/2006/main">
        <w:t xml:space="preserve">1. Zebur 119: 105, "Seniň sözüň aýaklarym üçin çyra, ýolumda çyra".</w:t>
      </w:r>
    </w:p>
    <w:p/>
    <w:p>
      <w:r xmlns:w="http://schemas.openxmlformats.org/wordprocessingml/2006/main">
        <w:t xml:space="preserve">2. Rimliler 6:17, "Godöne bir wagtlar günäniň guly bolan Hudaýa şükür, özüňden öwredilen derejä ýürekden boýun bolduň."</w:t>
      </w:r>
    </w:p>
    <w:p/>
    <w:p>
      <w:r xmlns:w="http://schemas.openxmlformats.org/wordprocessingml/2006/main">
        <w:t xml:space="preserve">Kanun taglymaty 27: 9 Musa we lewiler ruhanylar bütin Ysraýyla ýüzlenip: «Eý, Ysraýyl, üns ber! bu gün sen Hudaýyň Rebbiň halky bolarsyň.</w:t>
      </w:r>
    </w:p>
    <w:p/>
    <w:p>
      <w:r xmlns:w="http://schemas.openxmlformats.org/wordprocessingml/2006/main">
        <w:t xml:space="preserve">Musa we lewi ruhanylary bütin Ysraýyl bilen gürleşip, bu gün özleriniň Hudaýy Rebbiň halkyna öwrülendiklerini ýatlatdylar.</w:t>
      </w:r>
    </w:p>
    <w:p/>
    <w:p>
      <w:r xmlns:w="http://schemas.openxmlformats.org/wordprocessingml/2006/main">
        <w:t xml:space="preserve">1. Kabul etmegiň güýji: nädip Rebbiň halky bolýarys</w:t>
      </w:r>
    </w:p>
    <w:p/>
    <w:p>
      <w:r xmlns:w="http://schemas.openxmlformats.org/wordprocessingml/2006/main">
        <w:t xml:space="preserve">2. Üns beriň: Rebbiň halky ýaly nädip ýaşamaly</w:t>
      </w:r>
    </w:p>
    <w:p/>
    <w:p>
      <w:r xmlns:w="http://schemas.openxmlformats.org/wordprocessingml/2006/main">
        <w:t xml:space="preserve">1. Jeremiahermeýa 7:23 - "themöne olara buýruk berdim:" Sesime gulak asyň, men siziň Hudaýyňyz bolaryn, siz bolsa meniň halkym bolarsyňyz; şeýle bolmagy üçin size buýruşym ýaly ýöräň. gowy! "</w:t>
      </w:r>
    </w:p>
    <w:p/>
    <w:p>
      <w:r xmlns:w="http://schemas.openxmlformats.org/wordprocessingml/2006/main">
        <w:t xml:space="preserve">2. Işaýa 43:21 - "Bu adamlary özüm üçin döretdim, öwgimi görkezerler".</w:t>
      </w:r>
    </w:p>
    <w:p/>
    <w:p>
      <w:r xmlns:w="http://schemas.openxmlformats.org/wordprocessingml/2006/main">
        <w:t xml:space="preserve">Kanun taglymaty 27:10 Şonuň üçin Hudaýyňyz Rebbiň sesine boýun bolarsyňyz we şu gün size buýurýan buýruklaryny we kanunlaryny ýerine ýetirersiňiz.</w:t>
      </w:r>
    </w:p>
    <w:p/>
    <w:p>
      <w:r xmlns:w="http://schemas.openxmlformats.org/wordprocessingml/2006/main">
        <w:t xml:space="preserve">Hudaý bize Oňa boýun bolmagy we buýruklaryny we kanunlaryny ýerine ýetirmegi buýurýar.</w:t>
      </w:r>
    </w:p>
    <w:p/>
    <w:p>
      <w:r xmlns:w="http://schemas.openxmlformats.org/wordprocessingml/2006/main">
        <w:t xml:space="preserve">1. Hudaýa boýun bolmak: Durmuşda ýaşamagyň açary</w:t>
      </w:r>
    </w:p>
    <w:p/>
    <w:p>
      <w:r xmlns:w="http://schemas.openxmlformats.org/wordprocessingml/2006/main">
        <w:t xml:space="preserve">2. Buýruklary ýerine ýetirmek: Hakyky bagtyň ýoly</w:t>
      </w:r>
    </w:p>
    <w:p/>
    <w:p>
      <w:r xmlns:w="http://schemas.openxmlformats.org/wordprocessingml/2006/main">
        <w:t xml:space="preserve">1. 14ahýa 14:15 - "Meni söýýän bolsaňyz, buýruklarymy ýerine ýetirersiňiz".</w:t>
      </w:r>
    </w:p>
    <w:p/>
    <w:p>
      <w:r xmlns:w="http://schemas.openxmlformats.org/wordprocessingml/2006/main">
        <w:t xml:space="preserve">2. Zebur 19: 8 - "Rebbiň tabşyryklary dogry, ýürege begenýär; Rebbiň buýrugy gözleri ýagtylandyrýan sapdyr.</w:t>
      </w:r>
    </w:p>
    <w:p/>
    <w:p>
      <w:r xmlns:w="http://schemas.openxmlformats.org/wordprocessingml/2006/main">
        <w:t xml:space="preserve">Kanun taglymaty 27:11 Musa şol gün halka buýruk berdi:</w:t>
      </w:r>
    </w:p>
    <w:p/>
    <w:p>
      <w:r xmlns:w="http://schemas.openxmlformats.org/wordprocessingml/2006/main">
        <w:t xml:space="preserve">Musa ysraýyllara Rebbiň tabşyryklaryny ýerine ýetirmegi we boýun egmediklere ak pata bermegi we näletlemegi buýurdy.</w:t>
      </w:r>
    </w:p>
    <w:p/>
    <w:p>
      <w:r xmlns:w="http://schemas.openxmlformats.org/wordprocessingml/2006/main">
        <w:t xml:space="preserve">1. Tabynlygyň berekedi: Rebbe boýun bolmak hakyky şatlyga alyp barýar</w:t>
      </w:r>
    </w:p>
    <w:p/>
    <w:p>
      <w:r xmlns:w="http://schemas.openxmlformats.org/wordprocessingml/2006/main">
        <w:t xml:space="preserve">2. Diňlemezlik näleti: Taňrynyň buýruklaryny äsgermezlik etmek umytsyzlyga sebäp bolýar</w:t>
      </w:r>
    </w:p>
    <w:p/>
    <w:p>
      <w:r xmlns:w="http://schemas.openxmlformats.org/wordprocessingml/2006/main">
        <w:t xml:space="preserve">1. Süleýmanyň pähimleri 3: 1-2: "Oglum, öwredişimi ýatdan çykarma, ýüregiň buýruklarymy berjaý etsin, uzak ömür we ömür we rahatlyk saňa goşar."</w:t>
      </w:r>
    </w:p>
    <w:p/>
    <w:p>
      <w:r xmlns:w="http://schemas.openxmlformats.org/wordprocessingml/2006/main">
        <w:t xml:space="preserve">2. Jamesakup 1: 22-25: "theöne sözüňizi ýerine ýetiriň, diňe diňleýjiler bolmaň, özüňizi aldaň. Sebäbi kimdir biri bu sözi eşidýän we ýerine ýetirmeýän bolsa, tebigy ýüzüni synlaýan adama meňzeýär. aýna; sebäbi özüni synlaýar, gidýär we haýsy adamdygyny derrew ýatdan çykarýar. Emma kämillik azatlygynyň kanunyna göz aýlap, ony dowam etdirýän, ýatdan çykarýan diňleýji däl-de, eseri ýerine ýetiriji. eden işinde bereket alar "-diýdi.</w:t>
      </w:r>
    </w:p>
    <w:p/>
    <w:p>
      <w:r xmlns:w="http://schemas.openxmlformats.org/wordprocessingml/2006/main">
        <w:t xml:space="preserve">Kanun taglymaty 27:12 Iordan derýasynyň üstünden baranyňyzda, halka ak pata bermek üçin Gerizim dagynda durarlar; Simun, Lewi, Judahahuda, Yshakar, Josephusup we Benýamin:</w:t>
      </w:r>
    </w:p>
    <w:p/>
    <w:p>
      <w:r xmlns:w="http://schemas.openxmlformats.org/wordprocessingml/2006/main">
        <w:t xml:space="preserve">Ysraýylyň on iki taýpasy Iordan derýasynyň üstünden geçip barýarka, bereketli, Simýon, Lewi, Judahahuda, Ysakar, Josephusup we Benýamin Gerizim dagynda dur.</w:t>
      </w:r>
    </w:p>
    <w:p/>
    <w:p>
      <w:r xmlns:w="http://schemas.openxmlformats.org/wordprocessingml/2006/main">
        <w:t xml:space="preserve">1. Rebbiň bereketini ýerine ýetirmek üçin çagyryş</w:t>
      </w:r>
    </w:p>
    <w:p/>
    <w:p>
      <w:r xmlns:w="http://schemas.openxmlformats.org/wordprocessingml/2006/main">
        <w:t xml:space="preserve">2. Rebbiň wadasyny tutmak</w:t>
      </w:r>
    </w:p>
    <w:p/>
    <w:p>
      <w:r xmlns:w="http://schemas.openxmlformats.org/wordprocessingml/2006/main">
        <w:t xml:space="preserve">1. Kanun taglymaty 27:12</w:t>
      </w:r>
    </w:p>
    <w:p/>
    <w:p>
      <w:r xmlns:w="http://schemas.openxmlformats.org/wordprocessingml/2006/main">
        <w:t xml:space="preserve">2. Gelip çykyş 28:15 - Ine, men seniň bilendirin we baran ýeriňde seni saklaryn we seni ýene bu ýurda getirerin; Sebäbi men saňa aýdan zatlarymy ýerine ýetirýänçäm, seni terk etmerin.</w:t>
      </w:r>
    </w:p>
    <w:p/>
    <w:p>
      <w:r xmlns:w="http://schemas.openxmlformats.org/wordprocessingml/2006/main">
        <w:t xml:space="preserve">Kanun taglymaty 27:13 Bular näletlemek üçin Ebal dagynda durarlar; Ruben, Gad we Aşer, Zebulun, Dan we Naftali.</w:t>
      </w:r>
    </w:p>
    <w:p/>
    <w:p>
      <w:r xmlns:w="http://schemas.openxmlformats.org/wordprocessingml/2006/main">
        <w:t xml:space="preserve">Ysraýyllara Ruben, Gad, Aşer, Zebulun, Dan we Naftaly näletlemek üçin Ebal dagynda durmaly diýdiler.</w:t>
      </w:r>
    </w:p>
    <w:p/>
    <w:p>
      <w:r xmlns:w="http://schemas.openxmlformats.org/wordprocessingml/2006/main">
        <w:t xml:space="preserve">1. Taňrynyň görkezmelerine eýermegiň ähmiýeti</w:t>
      </w:r>
    </w:p>
    <w:p/>
    <w:p>
      <w:r xmlns:w="http://schemas.openxmlformats.org/wordprocessingml/2006/main">
        <w:t xml:space="preserve">2. Injildäki jemgyýetiň güýji</w:t>
      </w:r>
    </w:p>
    <w:p/>
    <w:p>
      <w:r xmlns:w="http://schemas.openxmlformats.org/wordprocessingml/2006/main">
        <w:t xml:space="preserve">1. Joshuaeşuwa 8: 30-35 - Ysraýyllar Ebal dagynda daş gurbanlyk sypasyny gurmak baradaky Hudaýyň görkezmesine boýun boldular.</w:t>
      </w:r>
    </w:p>
    <w:p/>
    <w:p>
      <w:r xmlns:w="http://schemas.openxmlformats.org/wordprocessingml/2006/main">
        <w:t xml:space="preserve">2. Zebur 133: 1 - Ine, doganlaryň agzybir ýaşamagy nähili gowy we ýakymly!</w:t>
      </w:r>
    </w:p>
    <w:p/>
    <w:p>
      <w:r xmlns:w="http://schemas.openxmlformats.org/wordprocessingml/2006/main">
        <w:t xml:space="preserve">Kanun taglymaty 27:14 Lewiler gürläp, Ysraýyl halkyna gaty ses bilen:</w:t>
      </w:r>
    </w:p>
    <w:p/>
    <w:p>
      <w:r xmlns:w="http://schemas.openxmlformats.org/wordprocessingml/2006/main">
        <w:t xml:space="preserve">Lewiler Ysraýyl halkyna Hudaýyň buýruklaryny ýerine ýetirmegiň möhümdigini ýatladýarlar.</w:t>
      </w:r>
    </w:p>
    <w:p/>
    <w:p>
      <w:r xmlns:w="http://schemas.openxmlformats.org/wordprocessingml/2006/main">
        <w:t xml:space="preserve">1. Tabynlygyň güýji: Taňrynyň buýruklaryna eýermek nädip bereket getirýär</w:t>
      </w:r>
    </w:p>
    <w:p/>
    <w:p>
      <w:r xmlns:w="http://schemas.openxmlformats.org/wordprocessingml/2006/main">
        <w:t xml:space="preserve">2. Agzybirligiň berekedi: Hudaý bilen baglanyşyk bizi nädip birleşdirýär</w:t>
      </w:r>
    </w:p>
    <w:p/>
    <w:p>
      <w:r xmlns:w="http://schemas.openxmlformats.org/wordprocessingml/2006/main">
        <w:t xml:space="preserve">1. Joshuaeşuwa 24:15 - Bu gün kime hyzmat etjekdigiňizi, ata-babalaryňyzyň upewfrat derýasynyň aňyrsynda hyzmat eden hudaýlaryny ýa-da ýaşaýan ýurduňyzda amorlaryň taňrylaryny saýlaň. Meöne meniň we öý hojalygym barada aýdylanda bolsa, biz Rebbe hyzmat ederis.</w:t>
      </w:r>
    </w:p>
    <w:p/>
    <w:p>
      <w:r xmlns:w="http://schemas.openxmlformats.org/wordprocessingml/2006/main">
        <w:t xml:space="preserve">2. Zebur 119: 1-2 - wayollary kemsiz, Rebbiň kanunlarynda gezýänler bagtlydyr! Şaýatlyklaryny saklaýanlar, ony çyn ýürekden gözleýänler bagtlydyr.</w:t>
      </w:r>
    </w:p>
    <w:p/>
    <w:p>
      <w:r xmlns:w="http://schemas.openxmlformats.org/wordprocessingml/2006/main">
        <w:t xml:space="preserve">Kanun taglymaty 27:15 Haýsydyr bir nagyşly ýa-da eredilen şekili, Rebbe ýigrenji, ussanyň elleriniň işini ýasaýan we gizlin ýerde goýýan adama nälet bolsun! Allhli halk jogap berer we “Omyn” diýer.</w:t>
      </w:r>
    </w:p>
    <w:p/>
    <w:p>
      <w:r xmlns:w="http://schemas.openxmlformats.org/wordprocessingml/2006/main">
        <w:t xml:space="preserve">Reb ýigrenji bolany üçin Oňa ybadat etmek üçin şekil döreden her bir adamy näletleýär.</w:t>
      </w:r>
    </w:p>
    <w:p/>
    <w:p>
      <w:r xmlns:w="http://schemas.openxmlformats.org/wordprocessingml/2006/main">
        <w:t xml:space="preserve">1. "Surat ýasamagyň butparazlygy: Butparazlygyň günäsine düşünmek"</w:t>
      </w:r>
    </w:p>
    <w:p/>
    <w:p>
      <w:r xmlns:w="http://schemas.openxmlformats.org/wordprocessingml/2006/main">
        <w:t xml:space="preserve">2. "Reb şekil döredýänlere näletleýär: sealan ybadaty ret edýär"</w:t>
      </w:r>
    </w:p>
    <w:p/>
    <w:p>
      <w:r xmlns:w="http://schemas.openxmlformats.org/wordprocessingml/2006/main">
        <w:t xml:space="preserve">1. Çykyş 20: 4-5, aboveokardaky asmanda ýa-da ýerdäki ýa-da aşaky suwlarda özüňize şekil bermäň. Olara baş egmäň ýa-da olara ybadat etmäň; Çünki men, Hudaýyňyz Reb, gabanjaň Hudaýdyryn.</w:t>
      </w:r>
    </w:p>
    <w:p/>
    <w:p>
      <w:r xmlns:w="http://schemas.openxmlformats.org/wordprocessingml/2006/main">
        <w:t xml:space="preserve">2. Zebur 97: 7, Şekillere çokunýanlaryň hemmesi utanýar, butlar bilen öwünýänler Oňa ybadat edýärler, eý hudaýlar!</w:t>
      </w:r>
    </w:p>
    <w:p/>
    <w:p>
      <w:r xmlns:w="http://schemas.openxmlformats.org/wordprocessingml/2006/main">
        <w:t xml:space="preserve">Kanun taglymaty 27:16 Kakasy ýa-da ejesi tarapyndan ýagtylyk berenlere nälet bolsun! Allhli halk: «Omyn» diýer.</w:t>
      </w:r>
    </w:p>
    <w:p/>
    <w:p>
      <w:r xmlns:w="http://schemas.openxmlformats.org/wordprocessingml/2006/main">
        <w:t xml:space="preserve">Kanun taglymatyndan bu parça ene-atalarymyza hormat goýmagyň möhümdigini ýada salýar.</w:t>
      </w:r>
    </w:p>
    <w:p/>
    <w:p>
      <w:r xmlns:w="http://schemas.openxmlformats.org/wordprocessingml/2006/main">
        <w:t xml:space="preserve">1: "Ene-ataňy hormatlamagyň gymmaty"</w:t>
      </w:r>
    </w:p>
    <w:p/>
    <w:p>
      <w:r xmlns:w="http://schemas.openxmlformats.org/wordprocessingml/2006/main">
        <w:t xml:space="preserve">2: "Tabynlygyň berekedi: Ene-ataňy hormatlamak"</w:t>
      </w:r>
    </w:p>
    <w:p/>
    <w:p>
      <w:r xmlns:w="http://schemas.openxmlformats.org/wordprocessingml/2006/main">
        <w:t xml:space="preserve">1: Çykyş 20:12 (Kakaňy we ejeňi hormatla)</w:t>
      </w:r>
    </w:p>
    <w:p/>
    <w:p>
      <w:r xmlns:w="http://schemas.openxmlformats.org/wordprocessingml/2006/main">
        <w:t xml:space="preserve">2: Efesliler 6: 1-3 (Çagalar, Rebde ene-atalaryňyza gulak asyň, sebäbi bu dogry)</w:t>
      </w:r>
    </w:p>
    <w:p/>
    <w:p>
      <w:r xmlns:w="http://schemas.openxmlformats.org/wordprocessingml/2006/main">
        <w:t xml:space="preserve">Kanun taglymaty 27:17 Goňşusynyň belliklerini aýyrýanlara nälet bolsun! Allhli halk: «Omyn» diýer.</w:t>
      </w:r>
    </w:p>
    <w:p/>
    <w:p>
      <w:r xmlns:w="http://schemas.openxmlformats.org/wordprocessingml/2006/main">
        <w:t xml:space="preserve">Bu bölüm serhetlere hormat goýmagyň we goňşyňyzyň hukuklaryna hormat goýmagyň möhümdigini nygtaýar.</w:t>
      </w:r>
    </w:p>
    <w:p/>
    <w:p>
      <w:r xmlns:w="http://schemas.openxmlformats.org/wordprocessingml/2006/main">
        <w:t xml:space="preserve">1. "Goňşyňyzyň serhedine hormat goýmak: Injil mandaty"</w:t>
      </w:r>
    </w:p>
    <w:p/>
    <w:p>
      <w:r xmlns:w="http://schemas.openxmlformats.org/wordprocessingml/2006/main">
        <w:t xml:space="preserve">2. "Jemgyýetde ýaşamak: Birek-biregiň hukuklaryna hormat goýmagyň berekedi"</w:t>
      </w:r>
    </w:p>
    <w:p/>
    <w:p>
      <w:r xmlns:w="http://schemas.openxmlformats.org/wordprocessingml/2006/main">
        <w:t xml:space="preserve">1. Süleýmanyň pähimleri 22:28 - "Atalaryňyzyň bellän gadymy ýadygärligini aýyrmaň."</w:t>
      </w:r>
    </w:p>
    <w:p/>
    <w:p>
      <w:r xmlns:w="http://schemas.openxmlformats.org/wordprocessingml/2006/main">
        <w:t xml:space="preserve">2. Luka 10: 25-37 - Gowy samariýaly tymsaly.</w:t>
      </w:r>
    </w:p>
    <w:p/>
    <w:p>
      <w:r xmlns:w="http://schemas.openxmlformats.org/wordprocessingml/2006/main">
        <w:t xml:space="preserve">Kanun taglymaty 27:18 Körleri ýoldan azaşdyrýanlara nälet bolsun! Allhli halk: «Omyn» diýer.</w:t>
      </w:r>
    </w:p>
    <w:p/>
    <w:p>
      <w:r xmlns:w="http://schemas.openxmlformats.org/wordprocessingml/2006/main">
        <w:t xml:space="preserve">Bu bölüm, görmeýänlere kömek etmegiň we olary azaşdyrmazlygyň möhümdigini nygtaýar.</w:t>
      </w:r>
    </w:p>
    <w:p/>
    <w:p>
      <w:r xmlns:w="http://schemas.openxmlformats.org/wordprocessingml/2006/main">
        <w:t xml:space="preserve">1: Geliň, ýoldan azaşmazlygy üçin körlere kömek we goramaga çalyşalyň.</w:t>
      </w:r>
    </w:p>
    <w:p/>
    <w:p>
      <w:r xmlns:w="http://schemas.openxmlformats.org/wordprocessingml/2006/main">
        <w:t xml:space="preserve">2: Körlere rehimdarlyk we hoşniýetlilik etmegi ýatdan çykarmalyň, sebäbi bu Hudaýyň berekedi.</w:t>
      </w:r>
    </w:p>
    <w:p/>
    <w:p>
      <w:r xmlns:w="http://schemas.openxmlformats.org/wordprocessingml/2006/main">
        <w:t xml:space="preserve">1: Işaýa 35: 5-6 - Soňra körleriň gözleri açylar, kerleriň gulaklary açylmaz; şonda maýyp adam sugun kimin böker, lallaryň dili şatlyk üçin aýdym aýdar.</w:t>
      </w:r>
    </w:p>
    <w:p/>
    <w:p>
      <w:r xmlns:w="http://schemas.openxmlformats.org/wordprocessingml/2006/main">
        <w:t xml:space="preserve">2: Jamesakup 1:27 - Ata Hudaýyň öňünde arassa we haramlanan din şu: ýetimlere we dul aýallara görgi görmek we özüni dünýäden daşlaşdyrmak.</w:t>
      </w:r>
    </w:p>
    <w:p/>
    <w:p>
      <w:r xmlns:w="http://schemas.openxmlformats.org/wordprocessingml/2006/main">
        <w:t xml:space="preserve">Kanun taglymaty 27:19 Nätanyş, atasyz we dul aýalyň hökümini ýoýýanlara nälet bolsun! Allhli halk: «Omyn» diýer.</w:t>
      </w:r>
    </w:p>
    <w:p/>
    <w:p>
      <w:r xmlns:w="http://schemas.openxmlformats.org/wordprocessingml/2006/main">
        <w:t xml:space="preserve">Reb nätanyş, atasyz we dul ýaly kemsidilenlere nälet okaýar.</w:t>
      </w:r>
    </w:p>
    <w:p/>
    <w:p>
      <w:r xmlns:w="http://schemas.openxmlformats.org/wordprocessingml/2006/main">
        <w:t xml:space="preserve">1. Adalat berekedi: Marginallara garşy durmak</w:t>
      </w:r>
    </w:p>
    <w:p/>
    <w:p>
      <w:r xmlns:w="http://schemas.openxmlformats.org/wordprocessingml/2006/main">
        <w:t xml:space="preserve">2. Adalatsyzlygyň näleti: Taňrynyň ýüregini döwmek</w:t>
      </w:r>
    </w:p>
    <w:p/>
    <w:p>
      <w:r xmlns:w="http://schemas.openxmlformats.org/wordprocessingml/2006/main">
        <w:t xml:space="preserve">1. Zebur 82: 3-4 "Ejizlere we ýetimlere adalat beriň; ejir çekýänleriň we garyplaryň hukugyny goraň. Ejizleri we mätäçleri halas ediň; olary erbetleriň elinden halas ediň."</w:t>
      </w:r>
    </w:p>
    <w:p/>
    <w:p>
      <w:r xmlns:w="http://schemas.openxmlformats.org/wordprocessingml/2006/main">
        <w:t xml:space="preserve">2. Jamesakup 1:27 "Ata Hudaýyň huzurynda arassa we haramlanan din şu: ýetimlere we dul aýallara görgi görmek we özüni dünýäden daşlaşdyrmak".</w:t>
      </w:r>
    </w:p>
    <w:p/>
    <w:p>
      <w:r xmlns:w="http://schemas.openxmlformats.org/wordprocessingml/2006/main">
        <w:t xml:space="preserve">Kanun taglymaty 27:20 Kakasynyň aýaly bilen ýatan adam nälet bolsun! sebäbi kakasynyň yubkasyny açýar. Allhli halk: «Omyn» diýer.</w:t>
      </w:r>
    </w:p>
    <w:p/>
    <w:p>
      <w:r xmlns:w="http://schemas.openxmlformats.org/wordprocessingml/2006/main">
        <w:t xml:space="preserve">Kanun taglymatyndan bu bölüm, kakasynyň aýaly bilen jynsy gatnaşykda bolanlary ýazgarýar. Thehli adamlar näleti tassyklamak bilen jogap berýärler.</w:t>
      </w:r>
    </w:p>
    <w:p/>
    <w:p>
      <w:r xmlns:w="http://schemas.openxmlformats.org/wordprocessingml/2006/main">
        <w:t xml:space="preserve">1. "Günäniň netijeleri: Kanun taglymaty 27:20"</w:t>
      </w:r>
    </w:p>
    <w:p/>
    <w:p>
      <w:r xmlns:w="http://schemas.openxmlformats.org/wordprocessingml/2006/main">
        <w:t xml:space="preserve">2. "Nika üçin Taňrynyň dizaýnyna hormat goýmak: Kanun taglymaty 27:20"</w:t>
      </w:r>
    </w:p>
    <w:p/>
    <w:p>
      <w:r xmlns:w="http://schemas.openxmlformats.org/wordprocessingml/2006/main">
        <w:t xml:space="preserve">1. Efesliler 5: 22-33 - Hudaýyň dizaýnynda nika abraýyna hormat goýmagyň ähmiýeti</w:t>
      </w:r>
    </w:p>
    <w:p/>
    <w:p>
      <w:r xmlns:w="http://schemas.openxmlformats.org/wordprocessingml/2006/main">
        <w:t xml:space="preserve">2. Süleýmanyň pähimleri 5: 15-20 - Nika şertnamasynyň daşynda jynsy lezzet almazlyk barada duýduryş</w:t>
      </w:r>
    </w:p>
    <w:p/>
    <w:p>
      <w:r xmlns:w="http://schemas.openxmlformats.org/wordprocessingml/2006/main">
        <w:t xml:space="preserve">Kanun taglymaty 27:21 Her hili haýwan bilen ýalan sözlänlere nälet bolsun! Allhli halk: «Omyn» diýer.</w:t>
      </w:r>
    </w:p>
    <w:p/>
    <w:p>
      <w:r xmlns:w="http://schemas.openxmlformats.org/wordprocessingml/2006/main">
        <w:t xml:space="preserve">Hudaý haýsydyr bir haýwan bilen ýalan sözleýänleri näletleýär. Halk ylalaşýar.</w:t>
      </w:r>
    </w:p>
    <w:p/>
    <w:p>
      <w:r xmlns:w="http://schemas.openxmlformats.org/wordprocessingml/2006/main">
        <w:t xml:space="preserve">1. Adalatsyz ýollardan ýöremegiň howpy</w:t>
      </w:r>
    </w:p>
    <w:p/>
    <w:p>
      <w:r xmlns:w="http://schemas.openxmlformats.org/wordprocessingml/2006/main">
        <w:t xml:space="preserve">2. Hudaýa boýun bolmak durmuşyny ýaşamak</w:t>
      </w:r>
    </w:p>
    <w:p/>
    <w:p>
      <w:r xmlns:w="http://schemas.openxmlformats.org/wordprocessingml/2006/main">
        <w:t xml:space="preserve">1. Süleýmanyň pähimleri 12:10 - Kim dogry bolsa, haýwanynyň janyna hormat goýýar, erbetleriň rehimi zalymdyr.</w:t>
      </w:r>
    </w:p>
    <w:p/>
    <w:p>
      <w:r xmlns:w="http://schemas.openxmlformats.org/wordprocessingml/2006/main">
        <w:t xml:space="preserve">2. Zebur 119: 1-2 - wayollary kemsiz, Rebbiň kanuny bilen gezýänler bagtlydyr! Şaýatlyklaryny saklaýanlar, ony çyn ýürekden gözleýänler bagtlydyr.</w:t>
      </w:r>
    </w:p>
    <w:p/>
    <w:p>
      <w:r xmlns:w="http://schemas.openxmlformats.org/wordprocessingml/2006/main">
        <w:t xml:space="preserve">Kanun taglymaty 27:22 Jigisi, kakasynyň gyzy ýa-da ejesiniň gyzy bilen ýatanlara nälet bolsun! Allhli halk: «Omyn» diýer.</w:t>
      </w:r>
    </w:p>
    <w:p/>
    <w:p>
      <w:r xmlns:w="http://schemas.openxmlformats.org/wordprocessingml/2006/main">
        <w:t xml:space="preserve">Hudaý doganlary bilen ýatýanlary ýazgarýar.</w:t>
      </w:r>
    </w:p>
    <w:p/>
    <w:p>
      <w:r xmlns:w="http://schemas.openxmlformats.org/wordprocessingml/2006/main">
        <w:t xml:space="preserve">1: Taňrynyň buýruklaryna hormat goýmalydyrys we hiç haçan ahlaksyz işler bilen meşgullanmaly däldiris.</w:t>
      </w:r>
    </w:p>
    <w:p/>
    <w:p>
      <w:r xmlns:w="http://schemas.openxmlformats.org/wordprocessingml/2006/main">
        <w:t xml:space="preserve">2: Isleglerimiziň bizi Taňrynyň isleginden daşlaşdyrmagyna ýol bermeli däldiris.</w:t>
      </w:r>
    </w:p>
    <w:p/>
    <w:p>
      <w:r xmlns:w="http://schemas.openxmlformats.org/wordprocessingml/2006/main">
        <w:t xml:space="preserve">1 Korintoslylar 6:18 - "Jynsy ahlaksyzlykdan gaçyň. Adamyň eden beýleki ähli günäleri bedeniň daşynda, ýöne jynsy taýdan ahlaksyz adam öz bedenine garşy günä edýär."</w:t>
      </w:r>
    </w:p>
    <w:p/>
    <w:p>
      <w:r xmlns:w="http://schemas.openxmlformats.org/wordprocessingml/2006/main">
        <w:t xml:space="preserve">2: Lewiler 18: 9 - "Bir öýde ýa-da başga bir ýerde doglan bolsun, aýal doganyňyz bilen kakaňyzyň gyzy ýa-da ejeňiziň gyzy bilen jyns gatnaşykda bolmaly dälsiňiz."</w:t>
      </w:r>
    </w:p>
    <w:p/>
    <w:p>
      <w:r xmlns:w="http://schemas.openxmlformats.org/wordprocessingml/2006/main">
        <w:t xml:space="preserve">Kanun taglymaty 27:23 Gaýyn enesi bilen ýatan adam nälet bolsun! Allhli halk: «Omyn» diýer.</w:t>
      </w:r>
    </w:p>
    <w:p/>
    <w:p>
      <w:r xmlns:w="http://schemas.openxmlformats.org/wordprocessingml/2006/main">
        <w:t xml:space="preserve">Hudaý gaýyn enesi bilen ýatmazlygy buýurýar we adamlar buýruga razy bolýarlar.</w:t>
      </w:r>
    </w:p>
    <w:p/>
    <w:p>
      <w:r xmlns:w="http://schemas.openxmlformats.org/wordprocessingml/2006/main">
        <w:t xml:space="preserve">1. Nikanyň mukaddes baglanyşygy: Taňrynyň gatnaşyklara hormat goýmak baradaky buýrugyna düşünmek</w:t>
      </w:r>
    </w:p>
    <w:p/>
    <w:p>
      <w:r xmlns:w="http://schemas.openxmlformats.org/wordprocessingml/2006/main">
        <w:t xml:space="preserve">2. Taňrynyň buýrugyna hormat goýmak: Bikanun ýakynlykdan goramak</w:t>
      </w:r>
    </w:p>
    <w:p/>
    <w:p>
      <w:r xmlns:w="http://schemas.openxmlformats.org/wordprocessingml/2006/main">
        <w:t xml:space="preserve">1. Lewiler 18: 16-17 - "Doganyňyzyň aýalynyň ýalaňaçlygyny açyp görkezmersiňiz, bu doganyňyzyň ýalaňaçlygydyr. Erkek bilen aýal ýaly ýatmaň; bu ýigrençdir."</w:t>
      </w:r>
    </w:p>
    <w:p/>
    <w:p>
      <w:r xmlns:w="http://schemas.openxmlformats.org/wordprocessingml/2006/main">
        <w:t xml:space="preserve">2. Efesliler 5: 25-26 - "Husrler, aýallaryňyzy söýüň, Mesih ýygnagy söýüp, özi üçin özüni bagyş eden ýaly, suw bilen ýuwulmagy bilen tämizlenip, mukaddes bolmagy üçin."</w:t>
      </w:r>
    </w:p>
    <w:p/>
    <w:p>
      <w:r xmlns:w="http://schemas.openxmlformats.org/wordprocessingml/2006/main">
        <w:t xml:space="preserve">Kanun taglymaty 27:24 Goňşusyny gizlinlikde uran nälet bolsun! Allhli halk: «Omyn» diýer.</w:t>
      </w:r>
    </w:p>
    <w:p/>
    <w:p>
      <w:r xmlns:w="http://schemas.openxmlformats.org/wordprocessingml/2006/main">
        <w:t xml:space="preserve">Bu bölümde goňşusyndan gizlinlikde ar almazlygyň möhümdigi nygtalýar we ähli adamlar razy bolmaly.</w:t>
      </w:r>
    </w:p>
    <w:p/>
    <w:p>
      <w:r xmlns:w="http://schemas.openxmlformats.org/wordprocessingml/2006/main">
        <w:t xml:space="preserve">1. Şahsy ýagdaýda ar almaň: Kanun taglymaty 27:24.</w:t>
      </w:r>
    </w:p>
    <w:p/>
    <w:p>
      <w:r xmlns:w="http://schemas.openxmlformats.org/wordprocessingml/2006/main">
        <w:t xml:space="preserve">2. Goňşusyny gizlinlikde öldürenlere nälet bolsun: Kanun taglymaty 27:24.</w:t>
      </w:r>
    </w:p>
    <w:p/>
    <w:p>
      <w:r xmlns:w="http://schemas.openxmlformats.org/wordprocessingml/2006/main">
        <w:t xml:space="preserve">1. Lewiler 19:18 Halkyňyzyň çagalaryndan ar almaň we gaharlanmaň, goňşyňyzy özüňiz ýaly söýüň: Men Reb.</w:t>
      </w:r>
    </w:p>
    <w:p/>
    <w:p>
      <w:r xmlns:w="http://schemas.openxmlformats.org/wordprocessingml/2006/main">
        <w:t xml:space="preserve">2. Matta 5: 38-39 "Göz üçin göz, diş üçin diş" diýlenini eşitdiňiz. Youöne saňa aýdýaryn, erbet adama garşy durma. Kimdir biri seni sag ýaňagyňa ursa, beýleki ýaňagyna-da ýüz tut.</w:t>
      </w:r>
    </w:p>
    <w:p/>
    <w:p>
      <w:r xmlns:w="http://schemas.openxmlformats.org/wordprocessingml/2006/main">
        <w:t xml:space="preserve">Kanun taglymaty 27:25 Bigünä adamy öldürmek üçin sylag alan adam nälet bolsun! Allhli halk: «Omyn» diýer.</w:t>
      </w:r>
    </w:p>
    <w:p/>
    <w:p>
      <w:r xmlns:w="http://schemas.openxmlformats.org/wordprocessingml/2006/main">
        <w:t xml:space="preserve">Reb bigünä adamy öldürmek üçin sylag almagy gadagan edýär we adamlar muňa razy bolmaly.</w:t>
      </w:r>
    </w:p>
    <w:p/>
    <w:p>
      <w:r xmlns:w="http://schemas.openxmlformats.org/wordprocessingml/2006/main">
        <w:t xml:space="preserve">1. Günäsiz durmuşy howpsuz saklamakda şertnamanyň güýji</w:t>
      </w:r>
    </w:p>
    <w:p/>
    <w:p>
      <w:r xmlns:w="http://schemas.openxmlformats.org/wordprocessingml/2006/main">
        <w:t xml:space="preserve">2. Günäkärleri öldürmek üçin sylag almagy gadagan etmek</w:t>
      </w:r>
    </w:p>
    <w:p/>
    <w:p>
      <w:r xmlns:w="http://schemas.openxmlformats.org/wordprocessingml/2006/main">
        <w:t xml:space="preserve">1. Süleýmanyň pähimleri 28:17, "Islendik adamyň ganyna zulum eden adam çukura gaçar, hiç kim goýmasyn".</w:t>
      </w:r>
    </w:p>
    <w:p/>
    <w:p>
      <w:r xmlns:w="http://schemas.openxmlformats.org/wordprocessingml/2006/main">
        <w:t xml:space="preserve">2. Çykyş 23: 7, "Seni ýalan işden uzak sakla, bigünä we dogruçyl adam öldürme, çünki men erbetleri aklamaryn".</w:t>
      </w:r>
    </w:p>
    <w:p/>
    <w:p>
      <w:r xmlns:w="http://schemas.openxmlformats.org/wordprocessingml/2006/main">
        <w:t xml:space="preserve">Kanun taglymaty 27:26 Bu kanunyň sözleriniň hemmesini ýerine ýetirmeýänlere nälet bolsun! Allhli halk: «Omyn» diýer.</w:t>
      </w:r>
    </w:p>
    <w:p/>
    <w:p>
      <w:r xmlns:w="http://schemas.openxmlformats.org/wordprocessingml/2006/main">
        <w:t xml:space="preserve">Bu bölümde Rebbiň kanunlaryna eýermegiň möhümdigi nygtalýar.</w:t>
      </w:r>
    </w:p>
    <w:p/>
    <w:p>
      <w:r xmlns:w="http://schemas.openxmlformats.org/wordprocessingml/2006/main">
        <w:t xml:space="preserve">1: Rebbiň tabşyryklaryna boýun boluň we bereketlerini alyň</w:t>
      </w:r>
    </w:p>
    <w:p/>
    <w:p>
      <w:r xmlns:w="http://schemas.openxmlformats.org/wordprocessingml/2006/main">
        <w:t xml:space="preserve">2: Durmuşymyzda boýun bolmagyň güýji</w:t>
      </w:r>
    </w:p>
    <w:p/>
    <w:p>
      <w:r xmlns:w="http://schemas.openxmlformats.org/wordprocessingml/2006/main">
        <w:t xml:space="preserve">1: Wagyz kitaby 12: 13-14 Geliň, ähli zadyň netijesini eşideliň: Hudaýdan gorkuň we buýruklaryny ýerine ýetiriň, sebäbi bu adamyň ähli borjy. Çünki Hudaý her bir işi gowy bolsun ýa-da erbet bolsun, her bir gizlin zat bilen höküm çykarar.</w:t>
      </w:r>
    </w:p>
    <w:p/>
    <w:p>
      <w:r xmlns:w="http://schemas.openxmlformats.org/wordprocessingml/2006/main">
        <w:t xml:space="preserve">2: Matta 7:21 Maňa: Lorda Reb, Rebbim diýýänleriň hemmesi Gögüň Patyşalygyna girip bilmez, Gökdäki Atamyň islegini ýerine ýetirer.</w:t>
      </w:r>
    </w:p>
    <w:p/>
    <w:p>
      <w:r xmlns:w="http://schemas.openxmlformats.org/wordprocessingml/2006/main">
        <w:t xml:space="preserve">Kanun taglymaty 28 görkezilen aýatlar bilen üç abzasda aşakdaky ýaly jemlenip bilner:</w:t>
      </w:r>
    </w:p>
    <w:p/>
    <w:p>
      <w:r xmlns:w="http://schemas.openxmlformats.org/wordprocessingml/2006/main">
        <w:t xml:space="preserve">1-nji paragraf: Kanun taglymaty 28: 1-14 Ysraýyllara Taňrynyň buýruklaryny yhlas bilen ýerine ýetirseler boljak bereketleriň sanawyny hödürleýär. Musa şäherlerinde we meýdanlarynda bereket aljakdygyny, çagalarynyň we mallarynyň gülläp ösjekdigini we duşmanlarynyň ýeňiljekdigini yglan etdi. Iýmitlerinde bolçulyk, işlerinde üstünlik we halklaryň arasynda meşhurlyk gazanarlar. Bu nygmatlar, Taňrynyň kanunlaryny ýerine ýetirmek baradaky çyn ýürekden beren wadalaryna baglydyr.</w:t>
      </w:r>
    </w:p>
    <w:p/>
    <w:p>
      <w:r xmlns:w="http://schemas.openxmlformats.org/wordprocessingml/2006/main">
        <w:t xml:space="preserve">2-nji paragraf: Kanun taglymaty 28: 15-44-de dowam edip, Musa Taňrynyň tabşyryklaryndan ýüz öwürseler, özlerine boljak näletleriň netijelerini duýdurýar. Keseller, ekin ýetmezçiligi, duşmanlaryň sütemleri, açlyk we sürgün ýaly birnäçe jebir-jepalary suratlandyrýar. Bu näletler, olary boýun egdirmek we Rebden ýüz öwürmegiň agyrlygyny ýada salmak üçin düzgün-nyzam çäresi bolup hyzmat edýär.</w:t>
      </w:r>
    </w:p>
    <w:p/>
    <w:p>
      <w:r xmlns:w="http://schemas.openxmlformats.org/wordprocessingml/2006/main">
        <w:t xml:space="preserve">3-nji paragraf: Kanun taglymaty 28-de boýun bolmazlygyň netijesinde boljak weýrançylyk hakda hasabat berilýär. Kanun taglymaty 28: 45-68-de Musa öňki duýduryşlara garamazdan boýun egmezliklerini dowam etdirseler, bu näletleriň nähili güýçlenjekdigini suratlandyrýar. Ysraýyllar gyrgynçylyk, guraklyk, daşary ýurtlar tarapyndan ýesir düşmek, ýer we emläk ýitirmek ýaly güýçli kynçylyklary başdan geçirer, bularyň hemmesi Rebbiň ähtini terk etmegiň netijesi bolup hyzmat eder.</w:t>
      </w:r>
    </w:p>
    <w:p/>
    <w:p>
      <w:r xmlns:w="http://schemas.openxmlformats.org/wordprocessingml/2006/main">
        <w:t xml:space="preserve">Gysgaça:</w:t>
      </w:r>
    </w:p>
    <w:p>
      <w:r xmlns:w="http://schemas.openxmlformats.org/wordprocessingml/2006/main">
        <w:t xml:space="preserve">Kanun taglymaty 28 sowgat:</w:t>
      </w:r>
    </w:p>
    <w:p>
      <w:r xmlns:w="http://schemas.openxmlformats.org/wordprocessingml/2006/main">
        <w:t xml:space="preserve">Tabynlygyň rowaçlygy, duşmanlaryň üstünden ýeňiş üçin bereket;</w:t>
      </w:r>
    </w:p>
    <w:p>
      <w:r xmlns:w="http://schemas.openxmlformats.org/wordprocessingml/2006/main">
        <w:t xml:space="preserve">Diňlemezlik jebirleri we kynçylyklar üçin näletler;</w:t>
      </w:r>
    </w:p>
    <w:p>
      <w:r xmlns:w="http://schemas.openxmlformats.org/wordprocessingml/2006/main">
        <w:t xml:space="preserve">Dowamly boýun egmezlik netijesinde ýüze çykýan weýrançylyk.</w:t>
      </w:r>
    </w:p>
    <w:p/>
    <w:p>
      <w:r xmlns:w="http://schemas.openxmlformats.org/wordprocessingml/2006/main">
        <w:t xml:space="preserve">Tabynlygyň gülläp ösmegi, duşmanlardan üstün çykmak üçin bereketlere ünsi çekmek;</w:t>
      </w:r>
    </w:p>
    <w:p>
      <w:r xmlns:w="http://schemas.openxmlformats.org/wordprocessingml/2006/main">
        <w:t xml:space="preserve">Diňlemezlik jebirleri we kynçylyklar üçin näletler;</w:t>
      </w:r>
    </w:p>
    <w:p>
      <w:r xmlns:w="http://schemas.openxmlformats.org/wordprocessingml/2006/main">
        <w:t xml:space="preserve">Dowamly boýun egmezlik netijesinde ýüze çykýan weýrançylyk.</w:t>
      </w:r>
    </w:p>
    <w:p/>
    <w:p>
      <w:r xmlns:w="http://schemas.openxmlformats.org/wordprocessingml/2006/main">
        <w:t xml:space="preserve">Bölümde tabynlyk bilen berilýän nygmatlar, boýun egmezlikden dörän näletler we Taňrynyň buýruklaryna garşy yzygiderli gozgalaňyň weýrançylykly netijeleri jemlenendir. Kanun taglymaty 28-de Musa Ysraýyllara Taňrynyň buýruklaryny yhlas bilen ýerine ýetirseler, bereketleriň sanawyny hödürleýär. Bu nygmatlar şäherlerinde we meýdanlarynda gülläp ösmegi, işlerinde üstünlik gazanmagy we duşmanlaryndan üstün çykmagy öz içine alýar. Şeýle-de bolsa, Musa Taňrynyň buýruklaryndan ýüz öwürseler özlerine boljak näletler hakda duýduryş berdi. Bu näletlere keseller, ekin ýetmezçiligi, duşmanlaryň sütemleri, açlyk we sürgün ýaly jebir-jepalar girýär.</w:t>
      </w:r>
    </w:p>
    <w:p/>
    <w:p>
      <w:r xmlns:w="http://schemas.openxmlformats.org/wordprocessingml/2006/main">
        <w:t xml:space="preserve">Kanun taglymaty 28, dowamly boýun egmezlik netijesinde ýüze çykýan weýrançylyklar bilen tamamlanýar. Musa, öňki duýduryşlara garamazdan, Rebbiň ähtini terk etseler, bu näletleriň nähili güýçlenjekdigini suratlandyrýar. Ysraýyllar gyrgynçylyklary, guraklygy, daşary ýurtlar tarapyndan ýesir düşmegi, ýerleriň we emläkleriň ýitirilmegi Taňrynyň buýruklaryndan ýüz öwürmek üçin köpelýän netijelere duçar bolarlar. Bu, Rebbiň kanunlaryna boýun bolmazlygyň agyrlygyny we uzak möhletli täsirini düýpli ýatladýar.</w:t>
      </w:r>
    </w:p>
    <w:p/>
    <w:p>
      <w:r xmlns:w="http://schemas.openxmlformats.org/wordprocessingml/2006/main">
        <w:t xml:space="preserve">Kanun taglymaty 28: 1 Hudaýyňyz Rebbiň sesine yhlas bilen gulak assaňyz, şu gün size buýurýan ähli buýruklarymy ýerine ýetiriň we ýerine ýetiriň, Hudaýyňyz Reb sizi belent eder. ýer ýüzündäki ähli halklardan ýokarda:</w:t>
      </w:r>
    </w:p>
    <w:p/>
    <w:p>
      <w:r xmlns:w="http://schemas.openxmlformats.org/wordprocessingml/2006/main">
        <w:t xml:space="preserve">Biri Taňrynyň tabşyryklaryny diňlese we ýerine ýetirse, Hudaý olary beýleki halklardan ýokary galdyrar.</w:t>
      </w:r>
    </w:p>
    <w:p/>
    <w:p>
      <w:r xmlns:w="http://schemas.openxmlformats.org/wordprocessingml/2006/main">
        <w:t xml:space="preserve">1. "Tabynlygyň bereketleri"</w:t>
      </w:r>
    </w:p>
    <w:p/>
    <w:p>
      <w:r xmlns:w="http://schemas.openxmlformats.org/wordprocessingml/2006/main">
        <w:t xml:space="preserve">2. "Taňrynyň ýerine ýetirilmedik wadalaryny almak"</w:t>
      </w:r>
    </w:p>
    <w:p/>
    <w:p>
      <w:r xmlns:w="http://schemas.openxmlformats.org/wordprocessingml/2006/main">
        <w:t xml:space="preserve">1. Jamesakup 1:22 - "theöne sözüňizi ýerine ýetiriň, diňe diňleýjiler bolmaň, özüňizi aldaň."</w:t>
      </w:r>
    </w:p>
    <w:p/>
    <w:p>
      <w:r xmlns:w="http://schemas.openxmlformats.org/wordprocessingml/2006/main">
        <w:t xml:space="preserve">2. Koloseliler 3: 23-24 - "Näme etseňizem, Rebden miras sylagyny aljakdygyňyzy bilip, adamlara däl-de, Rebbe ýürekden ediň. Sebäbi siz Reb Mesihe gulluk edýärsiňiz."</w:t>
      </w:r>
    </w:p>
    <w:p/>
    <w:p>
      <w:r xmlns:w="http://schemas.openxmlformats.org/wordprocessingml/2006/main">
        <w:t xml:space="preserve">Kanun taglymaty 28: 2 Hudaýyňyz Rebbiň sesine gulak assaňyz, bu nygmatlaryň hemmesi size ýeter.</w:t>
      </w:r>
    </w:p>
    <w:p/>
    <w:p>
      <w:r xmlns:w="http://schemas.openxmlformats.org/wordprocessingml/2006/main">
        <w:t xml:space="preserve">Hudaý Onuň buýruklaryna boýun bolýanlara ak pata berýär.</w:t>
      </w:r>
    </w:p>
    <w:p/>
    <w:p>
      <w:r xmlns:w="http://schemas.openxmlformats.org/wordprocessingml/2006/main">
        <w:t xml:space="preserve">1. Tabynlyk bereket getirýär</w:t>
      </w:r>
    </w:p>
    <w:p/>
    <w:p>
      <w:r xmlns:w="http://schemas.openxmlformats.org/wordprocessingml/2006/main">
        <w:t xml:space="preserve">2. Taňrynyň wadalarynyň şatlygy</w:t>
      </w:r>
    </w:p>
    <w:p/>
    <w:p>
      <w:r xmlns:w="http://schemas.openxmlformats.org/wordprocessingml/2006/main">
        <w:t xml:space="preserve">1. Jamesakup 1: 22-25 - onlyöne özüňizi aldap, diňe diňleýjiler däl-de, söz ýerine ýetirijiler boluň. Sebäbi kimdir biri söz eşidýän bolsa, ýerine ýetiriji däl bolsa, aýnadaky tebigy ýüzüne üns bilen seredýän adama meňzeýär. Sebäbi özüne seredýär we gidýär we derrew nämedigini ýatdan çykarýar. Theöne kämil kanuna, azatlyk kanunyna göz aýlaýan we sabyr eden, ýatdan çykarýan diňleýji däl-de, hereket edýän adam bolsa, eden işinde bereket alar.</w:t>
      </w:r>
    </w:p>
    <w:p/>
    <w:p>
      <w:r xmlns:w="http://schemas.openxmlformats.org/wordprocessingml/2006/main">
        <w:t xml:space="preserve">2. Süleýmanyň pähimleri 8: 32-36 - Indi, eý, ogullar, meni diňläň: ýollarymy saklaýanlar bagtlydyr. Görkezmäni diňläň we paýhasly boluň, üns bermäň. Meni diňleýän, her gün derwezämde synlaýan, gapylarymyň gapdalynda garaşýan bagtlydyr. Çünki kim meni tapsa, durmuş tapar we Rebbiň merhemetine eýe bolar, ýöne meni tapyp bilmese özüni ýaralaýar. meni ýigrenýänleriň hemmesi ölümi gowy görýärler.</w:t>
      </w:r>
    </w:p>
    <w:p/>
    <w:p>
      <w:r xmlns:w="http://schemas.openxmlformats.org/wordprocessingml/2006/main">
        <w:t xml:space="preserve">Kanun taglymaty 28: 3 Şäherde bagtly bolarsyňyz, meýdanda mübärek bolarsyňyz.</w:t>
      </w:r>
    </w:p>
    <w:p/>
    <w:p>
      <w:r xmlns:w="http://schemas.openxmlformats.org/wordprocessingml/2006/main">
        <w:t xml:space="preserve">Taňrynyň ýalkamagy şäherde-de, ýurtda-da ýaşaýar.</w:t>
      </w:r>
    </w:p>
    <w:p/>
    <w:p>
      <w:r xmlns:w="http://schemas.openxmlformats.org/wordprocessingml/2006/main">
        <w:t xml:space="preserve">1. Şäher we oba durmuşynyň berekedi: Iki gurşawda-da Taňrynyň bollygyny başdan geçirmek</w:t>
      </w:r>
    </w:p>
    <w:p/>
    <w:p>
      <w:r xmlns:w="http://schemas.openxmlformats.org/wordprocessingml/2006/main">
        <w:t xml:space="preserve">2. Bol bereket: Nirede ýaşaýandygymyza garamazdan Hudaýyň hemmämiz üçin üpjünçiligi</w:t>
      </w:r>
    </w:p>
    <w:p/>
    <w:p>
      <w:r xmlns:w="http://schemas.openxmlformats.org/wordprocessingml/2006/main">
        <w:t xml:space="preserve">1. Zebur 145: 15-16 - Hemmeleriň gözi saňa seredýär, iýmitlerini wagtynda berýärsiň. Eliňi açýarsyň; her bir jandaryň islegini kanagatlandyrýarsyň.</w:t>
      </w:r>
    </w:p>
    <w:p/>
    <w:p>
      <w:r xmlns:w="http://schemas.openxmlformats.org/wordprocessingml/2006/main">
        <w:t xml:space="preserve">2. Matta 5: 5 - theumşaklar bagtly, çünki olar ýeri miras alarlar.</w:t>
      </w:r>
    </w:p>
    <w:p/>
    <w:p>
      <w:r xmlns:w="http://schemas.openxmlformats.org/wordprocessingml/2006/main">
        <w:t xml:space="preserve">Kanun taglymaty 28: 4 Bedeniňiziň miwesi, topragyňyzyň miwesi, mallaryňyzyň miwesi, sygyrlaryňyzyň köpelmegi we goýun sürüleriňiz bagtly bolar.</w:t>
      </w:r>
    </w:p>
    <w:p/>
    <w:p>
      <w:r xmlns:w="http://schemas.openxmlformats.org/wordprocessingml/2006/main">
        <w:t xml:space="preserve">Hudaý topragyň miwelerine we Özüne eýerýänleriň mallaryna ak pata bermegi wada berýär.</w:t>
      </w:r>
    </w:p>
    <w:p/>
    <w:p>
      <w:r xmlns:w="http://schemas.openxmlformats.org/wordprocessingml/2006/main">
        <w:t xml:space="preserve">1. Hudaýa eýermek bereketleri</w:t>
      </w:r>
    </w:p>
    <w:p/>
    <w:p>
      <w:r xmlns:w="http://schemas.openxmlformats.org/wordprocessingml/2006/main">
        <w:t xml:space="preserve">2. Tabynlygyň miwesi</w:t>
      </w:r>
    </w:p>
    <w:p/>
    <w:p>
      <w:r xmlns:w="http://schemas.openxmlformats.org/wordprocessingml/2006/main">
        <w:t xml:space="preserve">1. Galatýalylar 6: 7-9 - Aldanmaň: Hudaý masgaralanok, näme ekse-de orar.</w:t>
      </w:r>
    </w:p>
    <w:p/>
    <w:p>
      <w:r xmlns:w="http://schemas.openxmlformats.org/wordprocessingml/2006/main">
        <w:t xml:space="preserve">2. Zebur 1: 1-3 - Zalymlaryň maslahatyna girmeýän, günäkärleriň ýolunda durmaýan ýa-da masgaralaýjylaryň oturmaýan adam bagtlydyr! emma onuň lezzeti Rebbiň kanunyndadyr we kanuny bilen gije-gündiz oýlanýar.</w:t>
      </w:r>
    </w:p>
    <w:p/>
    <w:p>
      <w:r xmlns:w="http://schemas.openxmlformats.org/wordprocessingml/2006/main">
        <w:t xml:space="preserve">Kanun taglymaty 28: 5 Sebetiňiz we dükanyňyz bagtly bolar.</w:t>
      </w:r>
    </w:p>
    <w:p/>
    <w:p>
      <w:r xmlns:w="http://schemas.openxmlformats.org/wordprocessingml/2006/main">
        <w:t xml:space="preserve">Hudaý Onuň tabşyryklaryny ýerine ýetirýänleriň sebedi we ammaryna ak pata bermegi wada berýär.</w:t>
      </w:r>
    </w:p>
    <w:p/>
    <w:p>
      <w:r xmlns:w="http://schemas.openxmlformats.org/wordprocessingml/2006/main">
        <w:t xml:space="preserve">1. Tabynlygyň bereketleri: Taňrynyň buýruklaryna eýermek abadançylygy nädip getirýär</w:t>
      </w:r>
    </w:p>
    <w:p/>
    <w:p>
      <w:r xmlns:w="http://schemas.openxmlformats.org/wordprocessingml/2006/main">
        <w:t xml:space="preserve">2. Taňrynyň üpjünçiligine bil baglamak: Biziň abadanlygymyz üçin beren wadalaryna bil baglamak</w:t>
      </w:r>
    </w:p>
    <w:p/>
    <w:p>
      <w:r xmlns:w="http://schemas.openxmlformats.org/wordprocessingml/2006/main">
        <w:t xml:space="preserve">1. Süleýmanyň pähimleri 3: 5-6 - Bütin ýüregiňiz bilen Rebbe bil baglaň we öz düşünjäňize daýanmaň. Yourhli ýollaryňyzda Ony tanadyň we Ol ýollaryňyzy düzer.</w:t>
      </w:r>
    </w:p>
    <w:p/>
    <w:p>
      <w:r xmlns:w="http://schemas.openxmlformats.org/wordprocessingml/2006/main">
        <w:t xml:space="preserve">2. Zebur 112: 1-3 - Rebbi alkyşla! Rebden gorkýan, Onuň buýruklaryndan lezzet alýan adam bagtlydyr. Onuň nesilleri ýer ýüzünde güýçli bolar; dogruçyllaryň nesli mübärek bolar. Baýlyk we baýlyk onuň öýünde bolar, dogrulygy bakydyr.</w:t>
      </w:r>
    </w:p>
    <w:p/>
    <w:p>
      <w:r xmlns:w="http://schemas.openxmlformats.org/wordprocessingml/2006/main">
        <w:t xml:space="preserve">Kanun taglymaty 28: 6 Gireniňde bagtly bolarsyň, daşary çykanyňda bereketli bolarsyň.</w:t>
      </w:r>
    </w:p>
    <w:p/>
    <w:p>
      <w:r xmlns:w="http://schemas.openxmlformats.org/wordprocessingml/2006/main">
        <w:t xml:space="preserve">Içeri girenimizde-de, çykanymyzda-da Hudaý bize ak pata berýär.</w:t>
      </w:r>
    </w:p>
    <w:p/>
    <w:p>
      <w:r xmlns:w="http://schemas.openxmlformats.org/wordprocessingml/2006/main">
        <w:t xml:space="preserve">1. Tabynlygyň bereketleri: Hudaý wepaly jogaplarymyzy nädip sylaglaýar</w:t>
      </w:r>
    </w:p>
    <w:p/>
    <w:p>
      <w:r xmlns:w="http://schemas.openxmlformats.org/wordprocessingml/2006/main">
        <w:t xml:space="preserve">2. Taňrynyň bol nygmatlary: Taňrynyň merhemetini bilmek şatlygy</w:t>
      </w:r>
    </w:p>
    <w:p/>
    <w:p>
      <w:r xmlns:w="http://schemas.openxmlformats.org/wordprocessingml/2006/main">
        <w:t xml:space="preserve">1. Zebur 128: 1-2 Rebden gorkýan, ýollaryndan ýöränleriň hemmesi bagtlydyr! Eliňiziň zähmetiniň miwesini iýersiňiz; size bereket berler we size gowy bolar.</w:t>
      </w:r>
    </w:p>
    <w:p/>
    <w:p>
      <w:r xmlns:w="http://schemas.openxmlformats.org/wordprocessingml/2006/main">
        <w:t xml:space="preserve">2. Efesliler 1: 3 Jennetdäki ähli ruhy bereketler bilen bize Mesihde ak pata beren Rebbimiz Isa Mesihiň Hudaýy we Atasy alkyş bolsun!</w:t>
      </w:r>
    </w:p>
    <w:p/>
    <w:p>
      <w:r xmlns:w="http://schemas.openxmlformats.org/wordprocessingml/2006/main">
        <w:t xml:space="preserve">Kanun taglymaty 28: 7 Reb saňa garşy çykýan duşmanlaryňyň ýüzüňe urulmagyna sebäp bolar, bir ýol bilen saňa garşy çykarlar we ýedi ýoldan gaçarlar.</w:t>
      </w:r>
    </w:p>
    <w:p/>
    <w:p>
      <w:r xmlns:w="http://schemas.openxmlformats.org/wordprocessingml/2006/main">
        <w:t xml:space="preserve">Reb öz halkyna garşy çykýan duşmanlary ýeňer we duşmanlary olardan ýedi tarapa gaçarlar.</w:t>
      </w:r>
    </w:p>
    <w:p/>
    <w:p>
      <w:r xmlns:w="http://schemas.openxmlformats.org/wordprocessingml/2006/main">
        <w:t xml:space="preserve">1. Hudaý wadalaryna wepalydyr - Kanun taglymaty 28: 7</w:t>
      </w:r>
    </w:p>
    <w:p/>
    <w:p>
      <w:r xmlns:w="http://schemas.openxmlformats.org/wordprocessingml/2006/main">
        <w:t xml:space="preserve">2. Taňrynyň goragy saklanmaz - Kanun taglymaty 28: 7</w:t>
      </w:r>
    </w:p>
    <w:p/>
    <w:p>
      <w:r xmlns:w="http://schemas.openxmlformats.org/wordprocessingml/2006/main">
        <w:t xml:space="preserve">1. Işaýa 41:10 - "Gorkma, çünki men seniň bilendirin, gorkma; çünki men seniň Hudaýyň: seni güýçlendirerin; hawa, saňa kömek ederin; hawa, sag eliň bilen goraryn; dogrulygym hakda ".</w:t>
      </w:r>
    </w:p>
    <w:p/>
    <w:p>
      <w:r xmlns:w="http://schemas.openxmlformats.org/wordprocessingml/2006/main">
        <w:t xml:space="preserve">2. Zebur 46: 7 - "Hökmürowan Reb biziň bilendir, Jacobakubyň Hudaýy biziň penamyzdyr".</w:t>
      </w:r>
    </w:p>
    <w:p/>
    <w:p>
      <w:r xmlns:w="http://schemas.openxmlformats.org/wordprocessingml/2006/main">
        <w:t xml:space="preserve">Kanun taglymaty 28: 8 Reb ammarlaryňyzda we eliňizi goýan zatlaryňyzyň hemmesinde saňa bereket berer. Hudaýyňyz Rebbiň size beren ýerinde saňa ak pata berer.</w:t>
      </w:r>
    </w:p>
    <w:p/>
    <w:p>
      <w:r xmlns:w="http://schemas.openxmlformats.org/wordprocessingml/2006/main">
        <w:t xml:space="preserve">Hudaý Onuň buýruklaryna boýun bolýanlara we Oňa bil baglaýanlara ak pata bermegi wada berýär.</w:t>
      </w:r>
    </w:p>
    <w:p/>
    <w:p>
      <w:r xmlns:w="http://schemas.openxmlformats.org/wordprocessingml/2006/main">
        <w:t xml:space="preserve">1. Tabynlygyň bereketleri</w:t>
      </w:r>
    </w:p>
    <w:p/>
    <w:p>
      <w:r xmlns:w="http://schemas.openxmlformats.org/wordprocessingml/2006/main">
        <w:t xml:space="preserve">2. Rebbiň wadalaryna bil baglamak</w:t>
      </w:r>
    </w:p>
    <w:p/>
    <w:p>
      <w:r xmlns:w="http://schemas.openxmlformats.org/wordprocessingml/2006/main">
        <w:t xml:space="preserve">1. Jamesakup 1: 22-25 - onlyöne özüňizi aldap, diňe diňleýjiler däl-de, söz ýerine ýetirijiler boluň. Sebäbi kimdir biri söz eşidýän bolsa, ýerine ýetiriji däl bolsa, aýnadaky tebigy ýüzüne üns bilen seredýän adama meňzeýär. Sebäbi özüne seredýär we gidýär we derrew nämedigini ýatdan çykarýar. Theöne kämil kanuna, azatlyk kanunyna göz aýlaýan we sabyr eden, ýatdan çykarýan diňleýji däl-de, hereket edýän adam bolsa, eden işinde bereket alar.</w:t>
      </w:r>
    </w:p>
    <w:p/>
    <w:p>
      <w:r xmlns:w="http://schemas.openxmlformats.org/wordprocessingml/2006/main">
        <w:t xml:space="preserve">2. Süleýmanyň pähimleri 3: 5-6 - Bütin ýüregiňiz bilen Rebbe bil baglaň we öz düşünjäňize daýanmaň. Yourhli ýollaryňyzda ony ykrar ediň we ýollaryňyzy düzer.</w:t>
      </w:r>
    </w:p>
    <w:p/>
    <w:p>
      <w:r xmlns:w="http://schemas.openxmlformats.org/wordprocessingml/2006/main">
        <w:t xml:space="preserve">Kanun taglymaty 28: 9 Hudaýyňyz Rebbiň tabşyryklaryny ýerine ýetirip, Onuň ýollaryndan ýöreseňiz, Reb size kasam edişi ýaly size mukaddes halk döreder.</w:t>
      </w:r>
    </w:p>
    <w:p/>
    <w:p>
      <w:r xmlns:w="http://schemas.openxmlformats.org/wordprocessingml/2006/main">
        <w:t xml:space="preserve">Hudaý Öz buýruklaryna boýun bolup, Onuň ýolunda galsalar, halkyna mukaddeslik wada berýär.</w:t>
      </w:r>
    </w:p>
    <w:p/>
    <w:p>
      <w:r xmlns:w="http://schemas.openxmlformats.org/wordprocessingml/2006/main">
        <w:t xml:space="preserve">1. "Mukaddeslik ähti: Rebbe boýun bolmak we wepalylyk"</w:t>
      </w:r>
    </w:p>
    <w:p/>
    <w:p>
      <w:r xmlns:w="http://schemas.openxmlformats.org/wordprocessingml/2006/main">
        <w:t xml:space="preserve">2. "Mukaddesligiň wadasy: Taňrynyň buýruklaryny ýerine ýetirmek"</w:t>
      </w:r>
    </w:p>
    <w:p/>
    <w:p>
      <w:r xmlns:w="http://schemas.openxmlformats.org/wordprocessingml/2006/main">
        <w:t xml:space="preserve">1. Rimliler 8:29 - Öňden bilýänler üçin, köp doganlaryň arasynda ilkinji bolup dogulmagy üçin, Oglunyň keşbine laýyk gelmegi öňünden kesgitledi.</w:t>
      </w:r>
    </w:p>
    <w:p/>
    <w:p>
      <w:r xmlns:w="http://schemas.openxmlformats.org/wordprocessingml/2006/main">
        <w:t xml:space="preserve">2. 1 Petrus 1: 15-16 - youöne sizi çagyran mukaddes bolşy ýaly, ähli hereketleriňizde-de mukaddes bolarsyňyz, sebäbi “Mukaddes bolarsyňyz, çünki men mukaddesdirin” diýilýär.</w:t>
      </w:r>
    </w:p>
    <w:p/>
    <w:p>
      <w:r xmlns:w="http://schemas.openxmlformats.org/wordprocessingml/2006/main">
        <w:t xml:space="preserve">Kanun taglymaty 28:10 earther ýüzüniň ähli adamlary seniň Rebbiň ady bilen çagyrylandygyňy görerler. Olar senden gorkarlar.</w:t>
      </w:r>
    </w:p>
    <w:p/>
    <w:p>
      <w:r xmlns:w="http://schemas.openxmlformats.org/wordprocessingml/2006/main">
        <w:t xml:space="preserve">Earther ýüzündäki adamlar, Hudaýyň Öz adyny saýlan halkyna berendigini we olardan gorkjakdygyny tanarlar.</w:t>
      </w:r>
    </w:p>
    <w:p/>
    <w:p>
      <w:r xmlns:w="http://schemas.openxmlformats.org/wordprocessingml/2006/main">
        <w:t xml:space="preserve">1. Taňrynyň saýlan halky: şahsyýetimiz we jogapkärçiligimiz</w:t>
      </w:r>
    </w:p>
    <w:p/>
    <w:p>
      <w:r xmlns:w="http://schemas.openxmlformats.org/wordprocessingml/2006/main">
        <w:t xml:space="preserve">2. Taňrynyň adyndan gorkup ýaşamak</w:t>
      </w:r>
    </w:p>
    <w:p/>
    <w:p>
      <w:r xmlns:w="http://schemas.openxmlformats.org/wordprocessingml/2006/main">
        <w:t xml:space="preserve">1. Işaýa 43: 7 - "Meniň adym bilen çagyrylan, şöhratym üçin ýaradan, ýaradan we ýaradan her bir adam."</w:t>
      </w:r>
    </w:p>
    <w:p/>
    <w:p>
      <w:r xmlns:w="http://schemas.openxmlformats.org/wordprocessingml/2006/main">
        <w:t xml:space="preserve">2. Zebur 40: 3 - "Ol agzymyza täze aýdym, Hudaýymyzy wasp edýän aýdym goýdy. Köpler görer we gorkar we Rebbe bil baglar."</w:t>
      </w:r>
    </w:p>
    <w:p/>
    <w:p>
      <w:r xmlns:w="http://schemas.openxmlformats.org/wordprocessingml/2006/main">
        <w:t xml:space="preserve">Kanun taglymaty 28:11 Reb sizi harytlarda, bedeniňizde, mallaryňyzyň we miweleriňizde, Rebbiňiziň ata-babalaryňyza wada beren ýurdunda bol bol bolar. .</w:t>
      </w:r>
    </w:p>
    <w:p/>
    <w:p>
      <w:r xmlns:w="http://schemas.openxmlformats.org/wordprocessingml/2006/main">
        <w:t xml:space="preserve">Hudaý Onuň buýruklaryna boýun bolýanlara bolçulyk berjekdigini wada berýär.</w:t>
      </w:r>
    </w:p>
    <w:p/>
    <w:p>
      <w:r xmlns:w="http://schemas.openxmlformats.org/wordprocessingml/2006/main">
        <w:t xml:space="preserve">1. Tabynlygyň bereketleri</w:t>
      </w:r>
    </w:p>
    <w:p/>
    <w:p>
      <w:r xmlns:w="http://schemas.openxmlformats.org/wordprocessingml/2006/main">
        <w:t xml:space="preserve">2. Wepalylyk arkaly bollyk</w:t>
      </w:r>
    </w:p>
    <w:p/>
    <w:p>
      <w:r xmlns:w="http://schemas.openxmlformats.org/wordprocessingml/2006/main">
        <w:t xml:space="preserve">1. Jeremiahermeýa 29:11 - Sebäbi men siziň üçin meýilnamalarymy bilýärin, Reb aýdýar, size abadançylyk etmegi we size zyýan bermezligi meýilleşdirýär, size umyt we geljegi bermegi meýilleşdirýär.</w:t>
      </w:r>
    </w:p>
    <w:p/>
    <w:p>
      <w:r xmlns:w="http://schemas.openxmlformats.org/wordprocessingml/2006/main">
        <w:t xml:space="preserve">2. Efesliler 6: 1-3 - Çagalar, Rebde ene-atalaryňyza gulak asyň, sebäbi bu dogry. Ilkinji tabşyryk bolan kakaňyza we eneňize hormat goýuň, bu siziň bilen oňat gidip biler we ýer ýüzünde uzak ömür sürüp bilersiňiz.</w:t>
      </w:r>
    </w:p>
    <w:p/>
    <w:p>
      <w:r xmlns:w="http://schemas.openxmlformats.org/wordprocessingml/2006/main">
        <w:t xml:space="preserve">Kanun taglymaty 28:12 Reb öz möwsüminde topragyňyza ýagyş ýagdyrmak we eliňiziň ähli işlerine ak pata bermek üçin ýagşy hazynasyny, asmany size açar, köp halka karz berersiňiz, karz almarsyňyz. .</w:t>
      </w:r>
    </w:p>
    <w:p/>
    <w:p>
      <w:r xmlns:w="http://schemas.openxmlformats.org/wordprocessingml/2006/main">
        <w:t xml:space="preserve">Reb size gowy hazynalar berer we işiňize ak pata berer. Karz almazdan köp ýurtlara karz berip bilersiňiz.</w:t>
      </w:r>
    </w:p>
    <w:p/>
    <w:p>
      <w:r xmlns:w="http://schemas.openxmlformats.org/wordprocessingml/2006/main">
        <w:t xml:space="preserve">1. Hudaý köp üpjün eder we bereket berer.</w:t>
      </w:r>
    </w:p>
    <w:p/>
    <w:p>
      <w:r xmlns:w="http://schemas.openxmlformats.org/wordprocessingml/2006/main">
        <w:t xml:space="preserve">2. Reb işiňize ak pata berer we size zerur zatlary berer.</w:t>
      </w:r>
    </w:p>
    <w:p/>
    <w:p>
      <w:r xmlns:w="http://schemas.openxmlformats.org/wordprocessingml/2006/main">
        <w:t xml:space="preserve">1. 1 Chroniclesazgylar 29:12 Baýlyk hem, hormat hem senden gelýär, Sen hemme zadyň hökümdarysyň. Seniň eliňde güýç we güýç bar; Seniň eliňde beýik etmek we hemmelere güýç bermek.</w:t>
      </w:r>
    </w:p>
    <w:p/>
    <w:p>
      <w:r xmlns:w="http://schemas.openxmlformats.org/wordprocessingml/2006/main">
        <w:t xml:space="preserve">2. Süleýmanyň pähimleri 22: 7 Baýlar garyplary dolandyrýar, karz alyjy bolsa karz berijiniň gulydyr.</w:t>
      </w:r>
    </w:p>
    <w:p/>
    <w:p>
      <w:r xmlns:w="http://schemas.openxmlformats.org/wordprocessingml/2006/main">
        <w:t xml:space="preserve">Kanun taglymaty 28:13 Reb seni guýruk däl-de, baş eder. sen diňe ýokarda bolarsyň, aşagynda bolmaz; eger şu gün saňa buýurýan Hudaýym Rebbiň buýruklaryny diňleseň:</w:t>
      </w:r>
    </w:p>
    <w:p/>
    <w:p>
      <w:r xmlns:w="http://schemas.openxmlformats.org/wordprocessingml/2006/main">
        <w:t xml:space="preserve">Taňrynyň tabşyryklaryny ýerine ýetirmek hormat we üstünlik getirer.</w:t>
      </w:r>
    </w:p>
    <w:p/>
    <w:p>
      <w:r xmlns:w="http://schemas.openxmlformats.org/wordprocessingml/2006/main">
        <w:t xml:space="preserve">1. Taňrynyň nygmatlary Oňa wepaly bolanlara gelýär.</w:t>
      </w:r>
    </w:p>
    <w:p/>
    <w:p>
      <w:r xmlns:w="http://schemas.openxmlformats.org/wordprocessingml/2006/main">
        <w:t xml:space="preserve">2. Hudaýy birinji ýerde goý, Ol seni iň ýokary derejä çykarar.</w:t>
      </w:r>
    </w:p>
    <w:p/>
    <w:p>
      <w:r xmlns:w="http://schemas.openxmlformats.org/wordprocessingml/2006/main">
        <w:t xml:space="preserve">1. Zebur 37: 5-6 "wayoluňy Rebbe tabşyr, oňa-da bil bagla; Ol muny amala aşyrar. Dogrulygyňy ýagtylyk, günortan ýaly hökümiňi çykarar."</w:t>
      </w:r>
    </w:p>
    <w:p/>
    <w:p>
      <w:r xmlns:w="http://schemas.openxmlformats.org/wordprocessingml/2006/main">
        <w:t xml:space="preserve">2. Matta 6:33 "firstöne ilki bilen Hudaýyň Patyşalygyny we dogrulygyny gözläň, bu zatlaryň hemmesi size goşular."</w:t>
      </w:r>
    </w:p>
    <w:p/>
    <w:p>
      <w:r xmlns:w="http://schemas.openxmlformats.org/wordprocessingml/2006/main">
        <w:t xml:space="preserve">Kanun taglymaty 28:14 Şu gün size buýurýan sözlerimiň birinden, sag ýa-da çepe, beýleki hudaýlaryň yzyna düşmek üçin gitmeli dälsiňiz.</w:t>
      </w:r>
    </w:p>
    <w:p/>
    <w:p>
      <w:r xmlns:w="http://schemas.openxmlformats.org/wordprocessingml/2006/main">
        <w:t xml:space="preserve">Bu bölüm bizi Taňrynyň buýruklaryna boýun bolmaga we beýleki hudaýlara eýermezlige çagyrýar.</w:t>
      </w:r>
    </w:p>
    <w:p/>
    <w:p>
      <w:r xmlns:w="http://schemas.openxmlformats.org/wordprocessingml/2006/main">
        <w:t xml:space="preserve">1. "Hudaý biziň boýun bolmagymyza mynasypdyr"</w:t>
      </w:r>
    </w:p>
    <w:p/>
    <w:p>
      <w:r xmlns:w="http://schemas.openxmlformats.org/wordprocessingml/2006/main">
        <w:t xml:space="preserve">2. "Taňrynyň Sözüne wepaly bolmak"</w:t>
      </w:r>
    </w:p>
    <w:p/>
    <w:p>
      <w:r xmlns:w="http://schemas.openxmlformats.org/wordprocessingml/2006/main">
        <w:t xml:space="preserve">1. Joshuaeşuwa 24:15 - "Bu gün kime hyzmat etjekdigiňizi saýlaň; suwuň aňyrsynda ata-babalaryňyzyň hyzmat eden hudaýlary ýa-da ýaşaýan ýurduňyzda ýaşaýan amorlaryň taňrylary bolsun, ýöne bu barada. men we öýüm, Rebbe gulluk ederis "-diýdi.</w:t>
      </w:r>
    </w:p>
    <w:p/>
    <w:p>
      <w:r xmlns:w="http://schemas.openxmlformats.org/wordprocessingml/2006/main">
        <w:t xml:space="preserve">2. Zebur 119: 9 - "youngaş sözüňe görä üns bermek bilen ýoluny nädip arassalamaly?"</w:t>
      </w:r>
    </w:p>
    <w:p/>
    <w:p>
      <w:r xmlns:w="http://schemas.openxmlformats.org/wordprocessingml/2006/main">
        <w:t xml:space="preserve">Kanun taglymaty 28:15 Godöne Hudaýyňyz Rebbiň sesine gulak asmasaňyz, şu gün size tabşyrýan ähli buýruklaryny we kanunlaryny ýerine ýetirmek islemeseňiz bolar. bu näletleriň hemmesi saňa gelip, saňa ýeter:</w:t>
      </w:r>
    </w:p>
    <w:p/>
    <w:p>
      <w:r xmlns:w="http://schemas.openxmlformats.org/wordprocessingml/2006/main">
        <w:t xml:space="preserve">Taňrynyň buýruklaryny we kanunlaryny ýerine ýetirmezligiň netijeleri gaty agyr.</w:t>
      </w:r>
    </w:p>
    <w:p/>
    <w:p>
      <w:r xmlns:w="http://schemas.openxmlformats.org/wordprocessingml/2006/main">
        <w:t xml:space="preserve">1: Taňrynyň buýruklary zyýanymyz üçin däl-de, biziň peýdamyz üçin; boýun egmezlik uly netijeleri berýär.</w:t>
      </w:r>
    </w:p>
    <w:p/>
    <w:p>
      <w:r xmlns:w="http://schemas.openxmlformats.org/wordprocessingml/2006/main">
        <w:t xml:space="preserve">2: Taňrynyň görkezmeleri biziň goragymyz we gülläp ösmegimizdir; äsgermezlik ediň, ejir çekersiňiz.</w:t>
      </w:r>
    </w:p>
    <w:p/>
    <w:p>
      <w:r xmlns:w="http://schemas.openxmlformats.org/wordprocessingml/2006/main">
        <w:t xml:space="preserve">1: Süleýmanyň pähimleri 3: 5-6 - Bütin ýüregiň bilen Rebbe bil bagla; öz düşünjäňe daýanma. Yourhli ýollaryňyzda ony ykrar ediň we ýollaryňyzy ugrukdyrar.</w:t>
      </w:r>
    </w:p>
    <w:p/>
    <w:p>
      <w:r xmlns:w="http://schemas.openxmlformats.org/wordprocessingml/2006/main">
        <w:t xml:space="preserve">2: Jeremiahermeýa 17: 5-8 - Reb şeýle diýýär: Ynsana bil baglaýan, etini goluna öwürýän we ýüregi Rebden daşlaşan adama nälet bolsun! Çünki ol çöldäki ot ýaly bolar, ýagşylygyň haçan geljekdigini görmez; ýöne çölde guradylan ýerlerde, duzly ýerde we ýaşamaz.</w:t>
      </w:r>
    </w:p>
    <w:p/>
    <w:p>
      <w:r xmlns:w="http://schemas.openxmlformats.org/wordprocessingml/2006/main">
        <w:t xml:space="preserve">Kanun taglymaty 28:16 Şähere nälet bolsun, meýdanda näletlenersiň.</w:t>
      </w:r>
    </w:p>
    <w:p/>
    <w:p>
      <w:r xmlns:w="http://schemas.openxmlformats.org/wordprocessingml/2006/main">
        <w:t xml:space="preserve">Adamlar şäherde bolanda-da, meýdanda-da Taňrynyň buýruklaryna boýun egmese näletlener.</w:t>
      </w:r>
    </w:p>
    <w:p/>
    <w:p>
      <w:r xmlns:w="http://schemas.openxmlformats.org/wordprocessingml/2006/main">
        <w:t xml:space="preserve">1. "Tabynlygyň bereketleri: Hudaýyň durmuşymyzda goragy"</w:t>
      </w:r>
    </w:p>
    <w:p/>
    <w:p>
      <w:r xmlns:w="http://schemas.openxmlformats.org/wordprocessingml/2006/main">
        <w:t xml:space="preserve">2. "Diňlemezligiň netijeleri: Töwekgelçiligi almaň"</w:t>
      </w:r>
    </w:p>
    <w:p/>
    <w:p>
      <w:r xmlns:w="http://schemas.openxmlformats.org/wordprocessingml/2006/main">
        <w:t xml:space="preserve">1. Galatýalylar 6: 7-8 - Aldanmaň: Hudaý masgaralanok, näme ekse, olam orar.</w:t>
      </w:r>
    </w:p>
    <w:p/>
    <w:p>
      <w:r xmlns:w="http://schemas.openxmlformats.org/wordprocessingml/2006/main">
        <w:t xml:space="preserve">2. Süleýmanyň pähimleri 3: 5-6 - Bütin ýüregiňiz bilen Rebbe bil baglaň we öz düşünjäňize daýanmaň. Yourhli ýollaryňyzda ony ykrar ediň we ýollaryňyzy düzer.</w:t>
      </w:r>
    </w:p>
    <w:p/>
    <w:p>
      <w:r xmlns:w="http://schemas.openxmlformats.org/wordprocessingml/2006/main">
        <w:t xml:space="preserve">Kanun taglymaty 28:17 Sebetiňiz we dükanyňyz nälet bolsun!</w:t>
      </w:r>
    </w:p>
    <w:p/>
    <w:p>
      <w:r xmlns:w="http://schemas.openxmlformats.org/wordprocessingml/2006/main">
        <w:t xml:space="preserve">Reb bize buýruklaryny ýerine ýetirmesek, iýmitlerimiziň näletlenjekdigini duýdurdy.</w:t>
      </w:r>
    </w:p>
    <w:p/>
    <w:p>
      <w:r xmlns:w="http://schemas.openxmlformats.org/wordprocessingml/2006/main">
        <w:t xml:space="preserve">1. Taňrynyň nygmatlaryny kabul etmäň</w:t>
      </w:r>
    </w:p>
    <w:p/>
    <w:p>
      <w:r xmlns:w="http://schemas.openxmlformats.org/wordprocessingml/2006/main">
        <w:t xml:space="preserve">2. Diňlemezligiň netijeleri</w:t>
      </w:r>
    </w:p>
    <w:p/>
    <w:p>
      <w:r xmlns:w="http://schemas.openxmlformats.org/wordprocessingml/2006/main">
        <w:t xml:space="preserve">1. Süleýmanyň pähimleri 10:22 - Rebbiň berekedi adamy baýlaşdyrýar we oňa gynanç goşmaýar.</w:t>
      </w:r>
    </w:p>
    <w:p/>
    <w:p>
      <w:r xmlns:w="http://schemas.openxmlformats.org/wordprocessingml/2006/main">
        <w:t xml:space="preserve">2. Malaki 3: 10-11 - Öýümde iýmit bolup biler ýaly, ondan birini doly ammara getiriň. Şeýdip, meni synagdan geçiriň, Hökmürowan Reb şeýle diýýär: “Jennetiň penjirelerini size açmasam we zerurlyk ýüze çykýança size pata bererin.</w:t>
      </w:r>
    </w:p>
    <w:p/>
    <w:p>
      <w:r xmlns:w="http://schemas.openxmlformats.org/wordprocessingml/2006/main">
        <w:t xml:space="preserve">Kanun taglymaty 28:18 Bedeniňiziň miwesi, topragyňyzyň miwesi, sygyrlaryňyzyň köpelmegi we goýun sürüňiz näletlener!</w:t>
      </w:r>
    </w:p>
    <w:p/>
    <w:p>
      <w:r xmlns:w="http://schemas.openxmlformats.org/wordprocessingml/2006/main">
        <w:t xml:space="preserve">Hudaý adamyň topragynyň, mallarynyň we goýunlarynyň miwesini näletleýär.</w:t>
      </w:r>
    </w:p>
    <w:p/>
    <w:p>
      <w:r xmlns:w="http://schemas.openxmlformats.org/wordprocessingml/2006/main">
        <w:t xml:space="preserve">1. Tabynlygyň bereketleri: Taňrynyň bereket wadasy durmuşymyzy nädip üýtgedip biler</w:t>
      </w:r>
    </w:p>
    <w:p/>
    <w:p>
      <w:r xmlns:w="http://schemas.openxmlformats.org/wordprocessingml/2006/main">
        <w:t xml:space="preserve">2. Diňlemezligiň netijeleri: Nädogry zady nädip saýlamalydygyny öwrenmek</w:t>
      </w:r>
    </w:p>
    <w:p/>
    <w:p>
      <w:r xmlns:w="http://schemas.openxmlformats.org/wordprocessingml/2006/main">
        <w:t xml:space="preserve">1. Kanun taglymaty 28: 2-3 - "Hudaýyňyz Rebbiň sesine gulak assaňyz, bu nygmatlaryň hemmesi size geler we size ýeter. Şäherde bagtly bolarsyňyz we mübärek bolarsyňyz. meýdan. "</w:t>
      </w:r>
    </w:p>
    <w:p/>
    <w:p>
      <w:r xmlns:w="http://schemas.openxmlformats.org/wordprocessingml/2006/main">
        <w:t xml:space="preserve">2. Süleýmanyň pähimleri 3: 5-6 - "Bütin ýüregiň bilen Rebbe bil bagla, öz düşünjäňe daýanma. Wayshli ýollaryňda ony ykrar et, ýollaryňy ugrukdyrar".</w:t>
      </w:r>
    </w:p>
    <w:p/>
    <w:p>
      <w:r xmlns:w="http://schemas.openxmlformats.org/wordprocessingml/2006/main">
        <w:t xml:space="preserve">Kanun taglymaty 28:19 Gireniňde näletlenersiň, daşary çykanyňda näletlenersiň.</w:t>
      </w:r>
    </w:p>
    <w:p/>
    <w:p>
      <w:r xmlns:w="http://schemas.openxmlformats.org/wordprocessingml/2006/main">
        <w:t xml:space="preserve">Durmuşyň ähli ugurlaryna näletlenen bu parça, Taňrynyň Sözüni ýada salmagy ýatladýar.</w:t>
      </w:r>
    </w:p>
    <w:p/>
    <w:p>
      <w:r xmlns:w="http://schemas.openxmlformats.org/wordprocessingml/2006/main">
        <w:t xml:space="preserve">1. "Bereket we nälet: Taňrynyň isleginde ýaşamak"</w:t>
      </w:r>
    </w:p>
    <w:p/>
    <w:p>
      <w:r xmlns:w="http://schemas.openxmlformats.org/wordprocessingml/2006/main">
        <w:t xml:space="preserve">2. "Diňlemezligiň netijeleri: Taňrynyň Sözüne üns beriň"</w:t>
      </w:r>
    </w:p>
    <w:p/>
    <w:p>
      <w:r xmlns:w="http://schemas.openxmlformats.org/wordprocessingml/2006/main">
        <w:t xml:space="preserve">1. Jamesakup 1: 12-13 (Synagda sabyr eden adam bagtlydyr, sebäbi synagdan geçensoň, Reb özüni söýýänlere wada beren durmuş täjini alar.)</w:t>
      </w:r>
    </w:p>
    <w:p/>
    <w:p>
      <w:r xmlns:w="http://schemas.openxmlformats.org/wordprocessingml/2006/main">
        <w:t xml:space="preserve">2. Matta 5: 3-5.</w:t>
      </w:r>
    </w:p>
    <w:p/>
    <w:p>
      <w:r xmlns:w="http://schemas.openxmlformats.org/wordprocessingml/2006/main">
        <w:t xml:space="preserve">Kanun taglymaty 28:20 Reb seniň eliňi berjek ähli zadyňda, ýok bolýançaň we çalt heläk bolýançaň, gargyş, gahar we käýinç iberer. Sen meni terk eden işleriňiň erbetligi sebäpli.</w:t>
      </w:r>
    </w:p>
    <w:p/>
    <w:p>
      <w:r xmlns:w="http://schemas.openxmlformats.org/wordprocessingml/2006/main">
        <w:t xml:space="preserve">Reb adamyň erbetlikleri sebäpli ýok bolýança we ýok bolýança, edýän ähli işlerine nälet, alada we käýinç iberer.</w:t>
      </w:r>
    </w:p>
    <w:p/>
    <w:p>
      <w:r xmlns:w="http://schemas.openxmlformats.org/wordprocessingml/2006/main">
        <w:t xml:space="preserve">1. Diňlemezligiň netijeleri - Kanun taglymaty 28:20</w:t>
      </w:r>
    </w:p>
    <w:p/>
    <w:p>
      <w:r xmlns:w="http://schemas.openxmlformats.org/wordprocessingml/2006/main">
        <w:t xml:space="preserve">2. Taňrynyň Sözüni ret etmegiň howpy - Kanun taglymaty 28:20</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Süleýmanyň pähimleri 13:13 - Kim bu sözi ýigrense, öz-özüni heläk eder, ýöne buýruga hormat goýýan adam sylaglanar.</w:t>
      </w:r>
    </w:p>
    <w:p/>
    <w:p>
      <w:r xmlns:w="http://schemas.openxmlformats.org/wordprocessingml/2006/main">
        <w:t xml:space="preserve">Kanun taglymaty 28:21 Reb bu keseli ýok etmek üçin gidýän ýeriňizden ýok edýänçä, size kesel berer.</w:t>
      </w:r>
    </w:p>
    <w:p/>
    <w:p>
      <w:r xmlns:w="http://schemas.openxmlformats.org/wordprocessingml/2006/main">
        <w:t xml:space="preserve">Hudaý günäkärleri ýokanç bilen jezalandyrar.</w:t>
      </w:r>
    </w:p>
    <w:p/>
    <w:p>
      <w:r xmlns:w="http://schemas.openxmlformats.org/wordprocessingml/2006/main">
        <w:t xml:space="preserve">1: Günäden ýüz öwrüp, Hudaýa ýüzlenmelidiris, çünki Ol kanunlaryna garşy çykýanlary jezalandyrar.</w:t>
      </w:r>
    </w:p>
    <w:p/>
    <w:p>
      <w:r xmlns:w="http://schemas.openxmlformats.org/wordprocessingml/2006/main">
        <w:t xml:space="preserve">2: Erbetligimizden toba edip, Rebbe gaýdyp gelmelidiris, sebäbi günä etmegimizi dowam etdirse, Ol jezasyz galmagyna ýol bermez.</w:t>
      </w:r>
    </w:p>
    <w:p/>
    <w:p>
      <w:r xmlns:w="http://schemas.openxmlformats.org/wordprocessingml/2006/main">
        <w:t xml:space="preserve">1: Işaýa 1: 16-20 - Washuwuň; Özüňizi arassalaň; amallaryňyzyň erbetligini meniň gözümden aýyryň; ýamanlygy bes et.</w:t>
      </w:r>
    </w:p>
    <w:p/>
    <w:p>
      <w:r xmlns:w="http://schemas.openxmlformats.org/wordprocessingml/2006/main">
        <w:t xml:space="preserve">2: Jamesakup 4:17 - Şonuň üçin kim dogry zady bilse we etmese, bu onuň üçin günädir.</w:t>
      </w:r>
    </w:p>
    <w:p/>
    <w:p>
      <w:r xmlns:w="http://schemas.openxmlformats.org/wordprocessingml/2006/main">
        <w:t xml:space="preserve">Kanun taglymaty 28: 22 we sen heläk bolýançaň seni yzarlarlar.</w:t>
      </w:r>
    </w:p>
    <w:p/>
    <w:p>
      <w:r xmlns:w="http://schemas.openxmlformats.org/wordprocessingml/2006/main">
        <w:t xml:space="preserve">Hudaý Oňa boýun bolmadyklary kesel, uruş we beýleki betbagtçylyklar bilen jezalandyrar.</w:t>
      </w:r>
    </w:p>
    <w:p/>
    <w:p>
      <w:r xmlns:w="http://schemas.openxmlformats.org/wordprocessingml/2006/main">
        <w:t xml:space="preserve">1. Hudaýa boýun bolmazlygyň howpy - Kanun taglymaty 28:22</w:t>
      </w:r>
    </w:p>
    <w:p/>
    <w:p>
      <w:r xmlns:w="http://schemas.openxmlformats.org/wordprocessingml/2006/main">
        <w:t xml:space="preserve">2. Taňrynyň terbiýesi arkaly tabynlygy öwrenmek - Kanun taglymaty 28:22</w:t>
      </w:r>
    </w:p>
    <w:p/>
    <w:p>
      <w:r xmlns:w="http://schemas.openxmlformats.org/wordprocessingml/2006/main">
        <w:t xml:space="preserve">1. Jeremiahermeýa 29:18 - "Men olary gylyç, açlyk we gyrgynçylyk bilen yzarlaryn we olary dünýäniň ähli patyşalyklaryna ýigrenerin".</w:t>
      </w:r>
    </w:p>
    <w:p/>
    <w:p>
      <w:r xmlns:w="http://schemas.openxmlformats.org/wordprocessingml/2006/main">
        <w:t xml:space="preserve">2. Süleýmanyň pähimleri 12: 1 - "Kim tertip-düzgüni söýse, bilimi söýýär, käýinmegi ýigrenýän bolsa samsykdyr."</w:t>
      </w:r>
    </w:p>
    <w:p/>
    <w:p>
      <w:r xmlns:w="http://schemas.openxmlformats.org/wordprocessingml/2006/main">
        <w:t xml:space="preserve">Kanun taglymaty 28:23 Kelläňizdäki asmanyňyz bürünç bolar, aşagyňyzdaky ýer demir bolar.</w:t>
      </w:r>
    </w:p>
    <w:p/>
    <w:p>
      <w:r xmlns:w="http://schemas.openxmlformats.org/wordprocessingml/2006/main">
        <w:t xml:space="preserve">Reb Onuň buýruklaryna boýun egmediklere höküm we jeza berer.</w:t>
      </w:r>
    </w:p>
    <w:p/>
    <w:p>
      <w:r xmlns:w="http://schemas.openxmlformats.org/wordprocessingml/2006/main">
        <w:t xml:space="preserve">1: Taňrynyň hökümi şübhesiz we gutulgysyz - Kanun taglymaty 28:23</w:t>
      </w:r>
    </w:p>
    <w:p/>
    <w:p>
      <w:r xmlns:w="http://schemas.openxmlformats.org/wordprocessingml/2006/main">
        <w:t xml:space="preserve">2: Taňrynyň buýruklaryna boýun bolmak bereket getirýär - Kanun taglymaty 28: 1-14</w:t>
      </w:r>
    </w:p>
    <w:p/>
    <w:p>
      <w:r xmlns:w="http://schemas.openxmlformats.org/wordprocessingml/2006/main">
        <w:t xml:space="preserve">1: Işaýa 59: 2 - Emma günäleriňiz seniň bilen Hudaýyň arasynda aýryldy we günäleriň eşitmezlik üçin ýüzüňi gizledi.</w:t>
      </w:r>
    </w:p>
    <w:p/>
    <w:p>
      <w:r xmlns:w="http://schemas.openxmlformats.org/wordprocessingml/2006/main">
        <w:t xml:space="preserve">2: Wagyzçy 12: 13-14 - Geliň, netijäniň netijesini eşideliň: Hudaýdan gorkuň we buýruklaryny ýerine ýetiriň, sebäbi bu adamyň ähli borjy. Çünki Hudaý her bir işi gowy bolsun ýa-da erbet bolsun, her bir gizlin zat bilen höküm çykarar.</w:t>
      </w:r>
    </w:p>
    <w:p/>
    <w:p>
      <w:r xmlns:w="http://schemas.openxmlformats.org/wordprocessingml/2006/main">
        <w:t xml:space="preserve">Kanun taglymaty 28:24 Reb topragyňyzyň tozanyny we tozany ýagdyrar, tä ýok bolýançaňyz gökden iner.</w:t>
      </w:r>
    </w:p>
    <w:p/>
    <w:p>
      <w:r xmlns:w="http://schemas.openxmlformats.org/wordprocessingml/2006/main">
        <w:t xml:space="preserve">Reb öz topragynyň ýagyşyny tozana we tozana öwürer we olary asmandan ýok eder.</w:t>
      </w:r>
    </w:p>
    <w:p/>
    <w:p>
      <w:r xmlns:w="http://schemas.openxmlformats.org/wordprocessingml/2006/main">
        <w:t xml:space="preserve">1. Taňrynyň terbiýesi maksatsyz däldir.</w:t>
      </w:r>
    </w:p>
    <w:p/>
    <w:p>
      <w:r xmlns:w="http://schemas.openxmlformats.org/wordprocessingml/2006/main">
        <w:t xml:space="preserve">2. Hudaýyň öňünde kiçigöwünli bolmalydyrys.</w:t>
      </w:r>
    </w:p>
    <w:p/>
    <w:p>
      <w:r xmlns:w="http://schemas.openxmlformats.org/wordprocessingml/2006/main">
        <w:t xml:space="preserve">1. Işaýa 10:22 Çünki Hökmürowan Reb ähli ýurduň arasynda sarp eder, hatda kesgitlär.</w:t>
      </w:r>
    </w:p>
    <w:p/>
    <w:p>
      <w:r xmlns:w="http://schemas.openxmlformats.org/wordprocessingml/2006/main">
        <w:t xml:space="preserve">2. Jamesakup 4:10 - Rebbiň huzurynda özüňizi kiçeldiň, Ol sizi ýokary galdyrar.</w:t>
      </w:r>
    </w:p>
    <w:p/>
    <w:p>
      <w:r xmlns:w="http://schemas.openxmlformats.org/wordprocessingml/2006/main">
        <w:t xml:space="preserve">Kanun taglymaty 28:25 Reb sizi duşmanlaryňyzyň öňünde ýenjer, sen olara garşy bir ýoldan çykarsyň we ýedi ýoldan gaçarsyň, ýer ýüzüniň ähli patyşalyklaryna ýok ediler.</w:t>
      </w:r>
    </w:p>
    <w:p/>
    <w:p>
      <w:r xmlns:w="http://schemas.openxmlformats.org/wordprocessingml/2006/main">
        <w:t xml:space="preserve">Reb ysraýyllara duşmanlary tarapyndan ýeňilmegine ýol açar we olary ýedi dürli tarapa gaçmaga we ýer ýüzüniň ähli patyşalyklaryna ýaýramaga mejbur eder.</w:t>
      </w:r>
    </w:p>
    <w:p/>
    <w:p>
      <w:r xmlns:w="http://schemas.openxmlformats.org/wordprocessingml/2006/main">
        <w:t xml:space="preserve">1. Rebbiň terbiýesi - Hudaýyň bizi şekillendirmek we özüne ýakynlaşdyrmak üçin kyn ýagdaýlary nähili ulanýandygy.</w:t>
      </w:r>
    </w:p>
    <w:p/>
    <w:p>
      <w:r xmlns:w="http://schemas.openxmlformats.org/wordprocessingml/2006/main">
        <w:t xml:space="preserve">2. Hudaýdan gaçmak - Günäniň nädip Hudaýyň huzuryndan azaşmagyna sebäp bolup biler.</w:t>
      </w:r>
    </w:p>
    <w:p/>
    <w:p>
      <w:r xmlns:w="http://schemas.openxmlformats.org/wordprocessingml/2006/main">
        <w:t xml:space="preserve">1. Süleýmanyň pähimleri 3: 11-12 - "Oglum, Rebbiň terbiýesini äsgermezlik etme, käýinmekden ýadama, çünki Reb söýýänini käýinýän ogly ýaly ýazgarýar."</w:t>
      </w:r>
    </w:p>
    <w:p/>
    <w:p>
      <w:r xmlns:w="http://schemas.openxmlformats.org/wordprocessingml/2006/main">
        <w:t xml:space="preserve">2. Işaýa 59: 2 - "youröne ýazyklaryňyz seniň bilen Hudaýyň arasynda aýralyk döretdi we günäleriňiz eşitmezligi üçin ýüzüni sizden gizledi."</w:t>
      </w:r>
    </w:p>
    <w:p/>
    <w:p>
      <w:r xmlns:w="http://schemas.openxmlformats.org/wordprocessingml/2006/main">
        <w:t xml:space="preserve">Kanun taglymaty 28:26 Siziň läşiňiz howanyň ähli guşlaryna we ýer haýwanlaryna et bolar, hiç kim olary daşlaşdyrmaz.</w:t>
      </w:r>
    </w:p>
    <w:p/>
    <w:p>
      <w:r xmlns:w="http://schemas.openxmlformats.org/wordprocessingml/2006/main">
        <w:t xml:space="preserve">Kanun taglymaty 28: 26-dan bu bölümde kimdir biri Rebbe boýun egmese, bedenini guşlar we beýleki haýwanlar iýer, olary gorajak adam bolmaz diýilýär.</w:t>
      </w:r>
    </w:p>
    <w:p/>
    <w:p>
      <w:r xmlns:w="http://schemas.openxmlformats.org/wordprocessingml/2006/main">
        <w:t xml:space="preserve">1. Diňlemezligiň netijeleri: Kanun taglymaty 28:26</w:t>
      </w:r>
    </w:p>
    <w:p/>
    <w:p>
      <w:r xmlns:w="http://schemas.openxmlformats.org/wordprocessingml/2006/main">
        <w:t xml:space="preserve">2. Taňrynyň buýruklaryny ýerine ýetirmek: Rebbe boýun bolmagyň peýdasy</w:t>
      </w:r>
    </w:p>
    <w:p/>
    <w:p>
      <w:r xmlns:w="http://schemas.openxmlformats.org/wordprocessingml/2006/main">
        <w:t xml:space="preserve">1. Zebur 37: 3-4 Rebbe bil baglaň we ýagşylyk ediň; Şeýdip, ýurtda ýaşarsyň we hakykatdanam iýmitlenersiň. Rebde-de lezzet al; saňa ýüregiň isleglerini berer.</w:t>
      </w:r>
    </w:p>
    <w:p/>
    <w:p>
      <w:r xmlns:w="http://schemas.openxmlformats.org/wordprocessingml/2006/main">
        <w:t xml:space="preserve">2. Jeremiahermeýa 29:11 Çünki saňa garaşylýan netijäni bermek üçin ýamanlyk däl-de, parahatçylyk pikirleri hakda saňa aýdýan pikirlerimi bilýärin.</w:t>
      </w:r>
    </w:p>
    <w:p/>
    <w:p>
      <w:r xmlns:w="http://schemas.openxmlformats.org/wordprocessingml/2006/main">
        <w:t xml:space="preserve">Kanun taglymaty 28:27 Reb sizi Müsüriň garynjalary, gyrgyçlar, gabyklar we bejerip bilmejek gijäňiz bilen urar.</w:t>
      </w:r>
    </w:p>
    <w:p/>
    <w:p>
      <w:r xmlns:w="http://schemas.openxmlformats.org/wordprocessingml/2006/main">
        <w:t xml:space="preserve">Kanun taglymatyndan bu aýat Rebbiň Ysraýyl halkyna Müsüriň gabygy, döremegi, gabygy we gijilewük ýaly keselleri jezalandyrýandygyny suratlandyrýar.</w:t>
      </w:r>
    </w:p>
    <w:p/>
    <w:p>
      <w:r xmlns:w="http://schemas.openxmlformats.org/wordprocessingml/2006/main">
        <w:t xml:space="preserve">1. Taňrynyň jezasy barada duýduryş: Taňrynyň hökümi görgi görýär</w:t>
      </w:r>
    </w:p>
    <w:p/>
    <w:p>
      <w:r xmlns:w="http://schemas.openxmlformats.org/wordprocessingml/2006/main">
        <w:t xml:space="preserve">2. Diňlemezligiň netijeleri: Taňrynyň buýruklaryny äsgermezlik edenimizde näme bolýar</w:t>
      </w:r>
    </w:p>
    <w:p/>
    <w:p>
      <w:r xmlns:w="http://schemas.openxmlformats.org/wordprocessingml/2006/main">
        <w:t xml:space="preserve">1. Işaýa 1: 18-20 - "Geliň, bilelikde pikir alyşalyň" diýýär Reb: günäleriňiz gyrmyzy ýaly bolsa-da, gar ýaly ak bolar, gyrmyzy gyzyl bolsa-da, ýüň ýaly bolar. Isleseňiz we gulak assaňyz, ýurduň ýagşylyklaryny iýersiňiz, emma boýun gaçyrsaňyz, gylyçdan geçersiňiz, çünki Rebbiň agzy gürledi. "</w:t>
      </w:r>
    </w:p>
    <w:p/>
    <w:p>
      <w:r xmlns:w="http://schemas.openxmlformats.org/wordprocessingml/2006/main">
        <w:t xml:space="preserve">2. Ezekiezekil 18: 20-21 - "Günä eden adam öler. Ogul kakasynyň günäsi üçin jebir çekmez, kakasy oglunyň günäsi üçin ejir çekmez. Dogruçyllygyň dogrulygy özüne bagly bolar, erbetleriň zalymlygy özi bolar ".</w:t>
      </w:r>
    </w:p>
    <w:p/>
    <w:p>
      <w:r xmlns:w="http://schemas.openxmlformats.org/wordprocessingml/2006/main">
        <w:t xml:space="preserve">Kanun taglymaty 28:28 Reb seni däli, körlük we ýürek haýran galdyrar:</w:t>
      </w:r>
    </w:p>
    <w:p/>
    <w:p>
      <w:r xmlns:w="http://schemas.openxmlformats.org/wordprocessingml/2006/main">
        <w:t xml:space="preserve">Hudaý buýruklaryna boýun egmedikleri däli, kör we geň galdyryp jezalandyrar.</w:t>
      </w:r>
    </w:p>
    <w:p/>
    <w:p>
      <w:r xmlns:w="http://schemas.openxmlformats.org/wordprocessingml/2006/main">
        <w:t xml:space="preserve">1. Taňrynyň gazaby - boýun bolmazlygyň netijesi we näme üçin ondan gaça durmaly</w:t>
      </w:r>
    </w:p>
    <w:p/>
    <w:p>
      <w:r xmlns:w="http://schemas.openxmlformats.org/wordprocessingml/2006/main">
        <w:t xml:space="preserve">2. Taňrynyň goragy - boýun bolmagyň berekedi we netijede berilýän howpsuzlyk</w:t>
      </w:r>
    </w:p>
    <w:p/>
    <w:p>
      <w:r xmlns:w="http://schemas.openxmlformats.org/wordprocessingml/2006/main">
        <w:t xml:space="preserve">1. Jeremiahermeýa 17: 9 - "heartürek hemme zatdan aldawçy we aşa erbet: muny kim bilip biler?"</w:t>
      </w:r>
    </w:p>
    <w:p/>
    <w:p>
      <w:r xmlns:w="http://schemas.openxmlformats.org/wordprocessingml/2006/main">
        <w:t xml:space="preserve">2. Zebur 32: 8 - "Men saňa öwrederin we gitjek ýoluňy öwrederin: saňa gözüm bilen ýol görkezerin".</w:t>
      </w:r>
    </w:p>
    <w:p/>
    <w:p>
      <w:r xmlns:w="http://schemas.openxmlformats.org/wordprocessingml/2006/main">
        <w:t xml:space="preserve">Kanun taglymaty 28:29 Günortan bolsa, kör garaňkylykda gezip ýörkäň, ýollaryňda üstünlik gazanyp bilmersiň, diňe eziler we zaýalanarsyň, hiç kim seni halas etmez.</w:t>
      </w:r>
    </w:p>
    <w:p/>
    <w:p>
      <w:r xmlns:w="http://schemas.openxmlformats.org/wordprocessingml/2006/main">
        <w:t xml:space="preserve">Garaňkylyga we görgülere eltýänligi üçin, Hudaý Ondan ýüz öwürmezlik barada duýduryş berýär.</w:t>
      </w:r>
    </w:p>
    <w:p/>
    <w:p>
      <w:r xmlns:w="http://schemas.openxmlformats.org/wordprocessingml/2006/main">
        <w:t xml:space="preserve">1. "Diňlemezlik howpy"</w:t>
      </w:r>
    </w:p>
    <w:p/>
    <w:p>
      <w:r xmlns:w="http://schemas.openxmlformats.org/wordprocessingml/2006/main">
        <w:t xml:space="preserve">2. "Tabynlygyň howpsuzlygy"</w:t>
      </w:r>
    </w:p>
    <w:p/>
    <w:p>
      <w:r xmlns:w="http://schemas.openxmlformats.org/wordprocessingml/2006/main">
        <w:t xml:space="preserve">1. Jeremiahermeýa 17: 5-7</w:t>
      </w:r>
    </w:p>
    <w:p/>
    <w:p>
      <w:r xmlns:w="http://schemas.openxmlformats.org/wordprocessingml/2006/main">
        <w:t xml:space="preserve">2. Süleýmanyň pähimleri 3: 5-6</w:t>
      </w:r>
    </w:p>
    <w:p/>
    <w:p>
      <w:r xmlns:w="http://schemas.openxmlformats.org/wordprocessingml/2006/main">
        <w:t xml:space="preserve">Kanun taglymaty 28:30 Sen bir aýala öýlenersiň, başga bir adam onuň bilen ýatar: öý gurarsyň we ol ýerde ýaşamazsyň; üzümçilik ekersiň, üzümini ýygnamazsyň.</w:t>
      </w:r>
    </w:p>
    <w:p/>
    <w:p>
      <w:r xmlns:w="http://schemas.openxmlformats.org/wordprocessingml/2006/main">
        <w:t xml:space="preserve">Erkek bir aýala öýlenmegi buýurýar, ýöne başga bir erkek ony özünden alar. Oňa jaý gurup, üzümçilik ekmeli diýilýär, ýöne zähmetiniň miwelerinden lezzet alyp bilmez.</w:t>
      </w:r>
    </w:p>
    <w:p/>
    <w:p>
      <w:r xmlns:w="http://schemas.openxmlformats.org/wordprocessingml/2006/main">
        <w:t xml:space="preserve">1. Taňrynyň üpjünçiligi meýilnamasy: Synaglarda-da</w:t>
      </w:r>
    </w:p>
    <w:p/>
    <w:p>
      <w:r xmlns:w="http://schemas.openxmlformats.org/wordprocessingml/2006/main">
        <w:t xml:space="preserve">2. Taňrynyň Häkimiýeti: Onuň kämil meýilnamasyna ynanmak</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Jamesakup 1: 2-4 - Doganlar, her gezek dürli synaglara duçar bolanyňyzda, ony arassa şatlyk hasaplaň, sebäbi imanyňyzyň synagynyň erjellik döredýändigini bilýärsiňiz. Sabyr etmek işini tamamlasyn, kämillik ýaşyna ýetip, hiç zat kem bolmaz.</w:t>
      </w:r>
    </w:p>
    <w:p/>
    <w:p>
      <w:r xmlns:w="http://schemas.openxmlformats.org/wordprocessingml/2006/main">
        <w:t xml:space="preserve">Kanun taglymaty 28:31 Öküzleriňiz gözüňiziň öňünde öldüriler we iýmersiňiz: eşegiňiz ýüzüňizden zor bilen aýrylar we size gaýtarylmaz: goýunlaryňyz duşmanlaryňyza berler we halas etjek adam ýok.</w:t>
      </w:r>
    </w:p>
    <w:p/>
    <w:p>
      <w:r xmlns:w="http://schemas.openxmlformats.org/wordprocessingml/2006/main">
        <w:t xml:space="preserve">Hudaý Ysraýyllara Oňa boýun egmeseler, haýwanlarynyň ellerinden alnyp, duşmanlaryna beriljekdigini duýdurýar.</w:t>
      </w:r>
    </w:p>
    <w:p/>
    <w:p>
      <w:r xmlns:w="http://schemas.openxmlformats.org/wordprocessingml/2006/main">
        <w:t xml:space="preserve">1. Taňrynyň terbiýesi: Bize boýun bolmagy öwretmek</w:t>
      </w:r>
    </w:p>
    <w:p/>
    <w:p>
      <w:r xmlns:w="http://schemas.openxmlformats.org/wordprocessingml/2006/main">
        <w:t xml:space="preserve">2. Diňlemezligiň netijeleri</w:t>
      </w:r>
    </w:p>
    <w:p/>
    <w:p>
      <w:r xmlns:w="http://schemas.openxmlformats.org/wordprocessingml/2006/main">
        <w:t xml:space="preserve">1. Süleýmanyň pähimleri 13: 13-14 - Kim bu sözi äsgermezlik etse, özüni heläk eder, buýrugy ýerine ýetiren adam sylaglanar. Akyldarlaryň öwredişi ölümiň duzaklaryndan ýüz öwürmek üçin durmuşyň çeşmesidir.</w:t>
      </w:r>
    </w:p>
    <w:p/>
    <w:p>
      <w:r xmlns:w="http://schemas.openxmlformats.org/wordprocessingml/2006/main">
        <w:t xml:space="preserve">2. Rimliler 6:23 - Günäniň sogapy ölüm, Hudaýyň mugt peşgeşi bolsa Rebbimiz Isa Mesihdäki ebedi ýaşaýyşdyr.</w:t>
      </w:r>
    </w:p>
    <w:p/>
    <w:p>
      <w:r xmlns:w="http://schemas.openxmlformats.org/wordprocessingml/2006/main">
        <w:t xml:space="preserve">Kanun taglymaty 28:32 Ogullaryňyz we gyzlaryňyz başga bir halka berler, gözleriňiz bütin gün olary küýsemekden ýüz öwürer we eliňizde güýç bolmaz:</w:t>
      </w:r>
    </w:p>
    <w:p/>
    <w:p>
      <w:r xmlns:w="http://schemas.openxmlformats.org/wordprocessingml/2006/main">
        <w:t xml:space="preserve">Ysraýyllar çagalaryndan aýrylar we hiç zady kanagatlandyryp bilmejek höwesi başdan geçirerler.</w:t>
      </w:r>
    </w:p>
    <w:p/>
    <w:p>
      <w:r xmlns:w="http://schemas.openxmlformats.org/wordprocessingml/2006/main">
        <w:t xml:space="preserve">1: Iň garaňky pursatlarymyzda-da Hudaý hemişe ýanymyzda.</w:t>
      </w:r>
    </w:p>
    <w:p/>
    <w:p>
      <w:r xmlns:w="http://schemas.openxmlformats.org/wordprocessingml/2006/main">
        <w:t xml:space="preserve">2: Taňrynyň söýgüsi we güýji, özümizi güýçsüz duýanymyzda-da hiç wagt ýitirmeýär.</w:t>
      </w:r>
    </w:p>
    <w:p/>
    <w:p>
      <w:r xmlns:w="http://schemas.openxmlformats.org/wordprocessingml/2006/main">
        <w:t xml:space="preserve">1: Işaýa 43: 2 Suwdan geçseň, men seniň bilen bolaryn; derýalardan geçip, sizi basmazlar; otdan geçseňiz ýakylmarsyňyz we alaw sizi ýakmaz.</w:t>
      </w:r>
    </w:p>
    <w:p/>
    <w:p>
      <w:r xmlns:w="http://schemas.openxmlformats.org/wordprocessingml/2006/main">
        <w:t xml:space="preserve">2: Zebur 46: 1 Hudaý biziň gaçybatalgamyz we güýjümiz, kynçylyklarda häzirki kömek.</w:t>
      </w:r>
    </w:p>
    <w:p/>
    <w:p>
      <w:r xmlns:w="http://schemas.openxmlformats.org/wordprocessingml/2006/main">
        <w:t xml:space="preserve">Kanun taglymaty 28:33 yoururduňyzyň miwesi we ähli zähmetiňiz, bilmeýän milletiňiz bolar; Sen diňe hemişe eziler we eziler:</w:t>
      </w:r>
    </w:p>
    <w:p/>
    <w:p>
      <w:r xmlns:w="http://schemas.openxmlformats.org/wordprocessingml/2006/main">
        <w:t xml:space="preserve">Millet topragyň ähli miwelerini we halkynyň zähmetini iýer, eziler we eziler.</w:t>
      </w:r>
    </w:p>
    <w:p/>
    <w:p>
      <w:r xmlns:w="http://schemas.openxmlformats.org/wordprocessingml/2006/main">
        <w:t xml:space="preserve">1. Taňrynyň halky sütem we kynçylyk wagtynda-da Oňa ynanyp biler.</w:t>
      </w:r>
    </w:p>
    <w:p/>
    <w:p>
      <w:r xmlns:w="http://schemas.openxmlformats.org/wordprocessingml/2006/main">
        <w:t xml:space="preserve">2. Taňrynyň halky, mätäçlik wagtynda olary üpjün etmek üçin Oňa bil baglamalydyr.</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37:25 - "Men ýaş, indi garry, ýöne dogruçyllaryň terk edilendigini ýa-da çagalarynyň çörek soraýandygyny görmedim."</w:t>
      </w:r>
    </w:p>
    <w:p/>
    <w:p>
      <w:r xmlns:w="http://schemas.openxmlformats.org/wordprocessingml/2006/main">
        <w:t xml:space="preserve">Kanun taglymaty 28:34 Şeýdip, görjek gözleriň üçin däli bolarsyň.</w:t>
      </w:r>
    </w:p>
    <w:p/>
    <w:p>
      <w:r xmlns:w="http://schemas.openxmlformats.org/wordprocessingml/2006/main">
        <w:t xml:space="preserve">Hudaý öz halkyna şaýat boljak ýerleri sebäpli dälilik ýaly boýun egmezligiň netijeleri barada duýduryş berýär.</w:t>
      </w:r>
    </w:p>
    <w:p/>
    <w:p>
      <w:r xmlns:w="http://schemas.openxmlformats.org/wordprocessingml/2006/main">
        <w:t xml:space="preserve">1. Diňlemezlik weýran edýär - Kanun taglymaty 28:34</w:t>
      </w:r>
    </w:p>
    <w:p/>
    <w:p>
      <w:r xmlns:w="http://schemas.openxmlformats.org/wordprocessingml/2006/main">
        <w:t xml:space="preserve">2. Günäniň netijeleri - Kanun taglymaty 28:34</w:t>
      </w:r>
    </w:p>
    <w:p/>
    <w:p>
      <w:r xmlns:w="http://schemas.openxmlformats.org/wordprocessingml/2006/main">
        <w:t xml:space="preserve">1. Süleýmanyň pähimleri 13:15 - Gowy düşünmek hoşniýetlilik gazanýar, ýöne biwepalyk etmegiň ýoly olaryň heläkçiligidir.</w:t>
      </w:r>
    </w:p>
    <w:p/>
    <w:p>
      <w:r xmlns:w="http://schemas.openxmlformats.org/wordprocessingml/2006/main">
        <w:t xml:space="preserve">2. Jeremiahermeýa 29:11 -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Kanun taglymaty 28:35 Reb sizi dyzlaryňyza we aýaklaryňyza, aýagyňyzyň dabanyndan kelläňiziň ýokarsyna çenli bejerip bolmajak agyry bilen urar.</w:t>
      </w:r>
    </w:p>
    <w:p/>
    <w:p>
      <w:r xmlns:w="http://schemas.openxmlformats.org/wordprocessingml/2006/main">
        <w:t xml:space="preserve">Reb kanunlaryna boýun egmedikleri başyndan aýagyna çenli bejerip bilmejek ýara bilen jezalandyrar.</w:t>
      </w:r>
    </w:p>
    <w:p/>
    <w:p>
      <w:r xmlns:w="http://schemas.openxmlformats.org/wordprocessingml/2006/main">
        <w:t xml:space="preserve">1. Diňlemezligiň netijeleri: Kanun taglymaty 28:35</w:t>
      </w:r>
    </w:p>
    <w:p/>
    <w:p>
      <w:r xmlns:w="http://schemas.openxmlformats.org/wordprocessingml/2006/main">
        <w:t xml:space="preserve">2. Dogrulykda ýaşamak: Näme üçin Taňrynyň buýruklaryny ýerine ýetirmeli?</w:t>
      </w:r>
    </w:p>
    <w:p/>
    <w:p>
      <w:r xmlns:w="http://schemas.openxmlformats.org/wordprocessingml/2006/main">
        <w:t xml:space="preserve">1. Işaýa 1: 19-20 - "Isleseňiz we gulak assaňyz, ýurduň gowularyny iýersiňiz; ret etseňiz we gozgalaň etseňiz, gylyç sizi ýok eder".</w:t>
      </w:r>
    </w:p>
    <w:p/>
    <w:p>
      <w:r xmlns:w="http://schemas.openxmlformats.org/wordprocessingml/2006/main">
        <w:t xml:space="preserve">2. Süleýmanyň pähimleri 28: 9 - "Kim gulagyny diňlemekden ýüz öwürse, hatda dogasy-da ýigrenji."</w:t>
      </w:r>
    </w:p>
    <w:p/>
    <w:p>
      <w:r xmlns:w="http://schemas.openxmlformats.org/wordprocessingml/2006/main">
        <w:t xml:space="preserve">Kanun taglymaty 28:36 Reb seni we seniň üstüňde goýjak patyşaňy ne seniň, ne-de ata-babalaryňyzyň tanamaýan milletine getirer. we beýleki hudaýlara, agaçlara we daşlara hyzmat edersiň.</w:t>
      </w:r>
    </w:p>
    <w:p/>
    <w:p>
      <w:r xmlns:w="http://schemas.openxmlformats.org/wordprocessingml/2006/main">
        <w:t xml:space="preserve">Reb olary we patyşasyny näbelli bir halka getirer we beýleki hudaýlara hyzmat ederler.</w:t>
      </w:r>
    </w:p>
    <w:p/>
    <w:p>
      <w:r xmlns:w="http://schemas.openxmlformats.org/wordprocessingml/2006/main">
        <w:t xml:space="preserve">1. Garaňkylyk döwründe Rebbi gözlemäge çagyryş</w:t>
      </w:r>
    </w:p>
    <w:p/>
    <w:p>
      <w:r xmlns:w="http://schemas.openxmlformats.org/wordprocessingml/2006/main">
        <w:t xml:space="preserve">2. Ylahy üpjünçiligiň güýji</w:t>
      </w:r>
    </w:p>
    <w:p/>
    <w:p>
      <w:r xmlns:w="http://schemas.openxmlformats.org/wordprocessingml/2006/main">
        <w:t xml:space="preserve">1. Jeremiahermeýa 29:11 -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2. Işaýa 43: 2 - "Suwdan geçeniňizde, men siziň bilen bolaryn; derýalardan geçeniňizde olar sizi süpürmezler. Otdan geçeniňizde ýakylmarsyňyz; alawlar sizi ýakmaz "</w:t>
      </w:r>
    </w:p>
    <w:p/>
    <w:p>
      <w:r xmlns:w="http://schemas.openxmlformats.org/wordprocessingml/2006/main">
        <w:t xml:space="preserve">Kanun taglymaty 28:37 Rebbiň sizi alyp barjak ähli halklarynyň arasynda haýran, nakyl we söz bolar.</w:t>
      </w:r>
    </w:p>
    <w:p/>
    <w:p>
      <w:r xmlns:w="http://schemas.openxmlformats.org/wordprocessingml/2006/main">
        <w:t xml:space="preserve">Hudaý bizi dogrulygynyň nusgasy, wepalylygyna şaýatlyk etmek we söýgüsiniň janly nyşany bolmak üçin alyp barar.</w:t>
      </w:r>
    </w:p>
    <w:p/>
    <w:p>
      <w:r xmlns:w="http://schemas.openxmlformats.org/wordprocessingml/2006/main">
        <w:t xml:space="preserve">1: Taňrynyň wepalylygy: Mysal</w:t>
      </w:r>
    </w:p>
    <w:p/>
    <w:p>
      <w:r xmlns:w="http://schemas.openxmlformats.org/wordprocessingml/2006/main">
        <w:t xml:space="preserve">2: Taňrynyň söýgüsi: Biziň nyşanymyz</w:t>
      </w:r>
    </w:p>
    <w:p/>
    <w:p>
      <w:r xmlns:w="http://schemas.openxmlformats.org/wordprocessingml/2006/main">
        <w:t xml:space="preserve">1: Jeremiahermeýa 29:11 "Çünki men siziň üçin meýilnamalarymy bilýärin" -diýip, Reb aýdýar, "size abadançylyk etmegi we size zyýan bermezligi meýilleşdirýär, size umyt we geljegi bermegi meýilleşdirýär".</w:t>
      </w:r>
    </w:p>
    <w:p/>
    <w:p>
      <w:r xmlns:w="http://schemas.openxmlformats.org/wordprocessingml/2006/main">
        <w:t xml:space="preserve">2: Rimliler 8: 38.3 bizi Rebbimiz Isa Mesihdäki Hudaýyň söýgüsinden aýyrmak üçin. "</w:t>
      </w:r>
    </w:p>
    <w:p/>
    <w:p>
      <w:r xmlns:w="http://schemas.openxmlformats.org/wordprocessingml/2006/main">
        <w:t xml:space="preserve">Kanun taglymaty 28:38 Meýdana köp tohum getirersiňiz, ýöne az ýygnarsyňyz; Çigirt ony iýer.</w:t>
      </w:r>
    </w:p>
    <w:p/>
    <w:p>
      <w:r xmlns:w="http://schemas.openxmlformats.org/wordprocessingml/2006/main">
        <w:t xml:space="preserve">Çigirt meýdanda ekilen tohumyň köp bölegini iýjekdigi barada duýduryş berilýär.</w:t>
      </w:r>
    </w:p>
    <w:p/>
    <w:p>
      <w:r xmlns:w="http://schemas.openxmlformats.org/wordprocessingml/2006/main">
        <w:t xml:space="preserve">1. "Garaşylmadyk ýagdaýlarda Hudaýyň merhemeti"</w:t>
      </w:r>
    </w:p>
    <w:p/>
    <w:p>
      <w:r xmlns:w="http://schemas.openxmlformats.org/wordprocessingml/2006/main">
        <w:t xml:space="preserve">2. "Kyn günlerde Rebbe bil baglamak"</w:t>
      </w:r>
    </w:p>
    <w:p/>
    <w:p>
      <w:r xmlns:w="http://schemas.openxmlformats.org/wordprocessingml/2006/main">
        <w:t xml:space="preserve">1. Matta 6: 26-34 Howa guşlaryna serediň: ne ekýärler, ne orýarlar, ne ammarlara ýygnanýarlar, şonda-da Gökdäki Ataňyz olary iýmitlendirýär. Olardan has gymmatly dälmi?</w:t>
      </w:r>
    </w:p>
    <w:p/>
    <w:p>
      <w:r xmlns:w="http://schemas.openxmlformats.org/wordprocessingml/2006/main">
        <w:t xml:space="preserve">2. Zebur 23: 4 Ölüm kölegesi jülgesinden geçsemem, ýamanlykdan gorkmaýaryn, çünki siz meniň bilendirin; hasanyň we hasanyň, maňa teselli berýärler.</w:t>
      </w:r>
    </w:p>
    <w:p/>
    <w:p>
      <w:r xmlns:w="http://schemas.openxmlformats.org/wordprocessingml/2006/main">
        <w:t xml:space="preserve">Kanun taglymaty 28:39 Üzümçilik ekip, olary geýersiň, ýöne şerap içmeli däl, üzüm ýygnamaz. gurçuklar olary iýer.</w:t>
      </w:r>
    </w:p>
    <w:p/>
    <w:p>
      <w:r xmlns:w="http://schemas.openxmlformats.org/wordprocessingml/2006/main">
        <w:t xml:space="preserve">Bu bölüm, ýerlere ideg etmegiň we miwelerinden arkaýyn bolmazlygyň möhümdigini nygtaýar.</w:t>
      </w:r>
    </w:p>
    <w:p/>
    <w:p>
      <w:r xmlns:w="http://schemas.openxmlformats.org/wordprocessingml/2006/main">
        <w:t xml:space="preserve">1. Sabyrlylygyň güýji: Kynçylyga garamazdan maksatlaryňyza ýapyşmagyň peýdalary</w:t>
      </w:r>
    </w:p>
    <w:p/>
    <w:p>
      <w:r xmlns:w="http://schemas.openxmlformats.org/wordprocessingml/2006/main">
        <w:t xml:space="preserve">2. Gowy dolandyryjy bolmagyň berekedi: Lander aladasy bize nähili baýrak berýär</w:t>
      </w:r>
    </w:p>
    <w:p/>
    <w:p>
      <w:r xmlns:w="http://schemas.openxmlformats.org/wordprocessingml/2006/main">
        <w:t xml:space="preserve">1. Galatýalylar 6: 9 - Gowy iş etmekden ýadamaýyn, çünki wagtynda ýadarys, hasyl alarys.</w:t>
      </w:r>
    </w:p>
    <w:p/>
    <w:p>
      <w:r xmlns:w="http://schemas.openxmlformats.org/wordprocessingml/2006/main">
        <w:t xml:space="preserve">2. Wagyz kitaby 3:13 - Şeýle hem, her bir adamyň iýip-içip, ähli zähmetiniň peýdasyndan lezzet almagy Hudaýyň sowgadydyr.</w:t>
      </w:r>
    </w:p>
    <w:p/>
    <w:p>
      <w:r xmlns:w="http://schemas.openxmlformats.org/wordprocessingml/2006/main">
        <w:t xml:space="preserve">Kanun taglymaty 28:40 yourhli kenarýakaňyzda zeýtun agaçlary bolar, ýöne ýag bilen özüňize ýag çalmaň; Sebäbi zeýtun miwesini berer.</w:t>
      </w:r>
    </w:p>
    <w:p/>
    <w:p>
      <w:r xmlns:w="http://schemas.openxmlformats.org/wordprocessingml/2006/main">
        <w:t xml:space="preserve">Ysraýyllara bütin ýerlerinde zeýtun agaçlary bolmagy, ýöne ýagy ulanmazlygy tabşyryldy.</w:t>
      </w:r>
    </w:p>
    <w:p/>
    <w:p>
      <w:r xmlns:w="http://schemas.openxmlformats.org/wordprocessingml/2006/main">
        <w:t xml:space="preserve">1. Tabynlyk nygmatlaryny ýygnamak</w:t>
      </w:r>
    </w:p>
    <w:p/>
    <w:p>
      <w:r xmlns:w="http://schemas.openxmlformats.org/wordprocessingml/2006/main">
        <w:t xml:space="preserve">2. Taňrynyň görkezmelerine boýun bolmak</w:t>
      </w:r>
    </w:p>
    <w:p/>
    <w:p>
      <w:r xmlns:w="http://schemas.openxmlformats.org/wordprocessingml/2006/main">
        <w:t xml:space="preserve">1. Galatýalylar 6: 7-9 - Aldanmaň; Hudaý masgaralanmaýar, çünki adam näme ekse, şondan orar. Çünki tenine eken adam çüýrüklik alar. Ruhy eken bolsa, Ruh ebedi ýaşaýar. Gowy iş etmekden ýadamaýyn, çünki wagtynda ýadarys, hasyl alarys.</w:t>
      </w:r>
    </w:p>
    <w:p/>
    <w:p>
      <w:r xmlns:w="http://schemas.openxmlformats.org/wordprocessingml/2006/main">
        <w:t xml:space="preserve">2. Rimliler 12: 1-2 - Şonuň üçin, doganlar, Hudaýyň merhemeti bilen bedeniňizi mukaddes, Hudaý üçin kabul ederlikli gurban hödürlemegiňizi haýyş edýärin, bu siziň paýhasly hyzmatyňyzdyr. Bu dünýä bilen deňeşdirmäň, ýöne Taňrynyň şol gowy, kabul ederlikli we kämillik isleginiň nämedigini subut etmek üçin pikiriňiziň täzelenmegi bilen üýtgediň.</w:t>
      </w:r>
    </w:p>
    <w:p/>
    <w:p>
      <w:r xmlns:w="http://schemas.openxmlformats.org/wordprocessingml/2006/main">
        <w:t xml:space="preserve">Kanun taglymaty 28:41 Ogul-gyz dogarsyňyz, ýöne olardan lezzet almarsyňyz; ýesir düşerler.</w:t>
      </w:r>
    </w:p>
    <w:p/>
    <w:p>
      <w:r xmlns:w="http://schemas.openxmlformats.org/wordprocessingml/2006/main">
        <w:t xml:space="preserve">Bu bölümde, çagalarynyň boljakdygyna garamazdan, Hudaýyň halkynyň ýesir edilendigi hakda aýdylýar.</w:t>
      </w:r>
    </w:p>
    <w:p/>
    <w:p>
      <w:r xmlns:w="http://schemas.openxmlformats.org/wordprocessingml/2006/main">
        <w:t xml:space="preserve">1. Tivityesirligiň agyrysy: Garaşylmadyk ýagdaýlara garamazdan Hudaýa bil baglamagy öwrenmek</w:t>
      </w:r>
    </w:p>
    <w:p/>
    <w:p>
      <w:r xmlns:w="http://schemas.openxmlformats.org/wordprocessingml/2006/main">
        <w:t xml:space="preserve">2. Taňrynyň wadalary: görgüler wagtynda Taňrynyň wepalylygyna bil baglamak</w:t>
      </w:r>
    </w:p>
    <w:p/>
    <w:p>
      <w:r xmlns:w="http://schemas.openxmlformats.org/wordprocessingml/2006/main">
        <w:t xml:space="preserve">1. Işaýa 40: 29-31 - Ol ejizlere güýç berýär, güýji ýok adama güýç berýär. Hatda ýaşlaram halys ýadarlar, ýigitler halys ýadarlar; emma Rebbe garaşýanlar güýçlerini täzelärler. bürgüt ýaly ganatlar bilen giderler; ylgaýarlar we ýadamazlar; ýörärler we ýadamazlar.</w:t>
      </w:r>
    </w:p>
    <w:p/>
    <w:p>
      <w:r xmlns:w="http://schemas.openxmlformats.org/wordprocessingml/2006/main">
        <w:t xml:space="preserve">2. Zebur 46:10 - Ümsüm boluň we meniň Hudaýdygymy biliň. Milletleriň arasynda beýgelderin, ýer ýüzünde beýgelderin!</w:t>
      </w:r>
    </w:p>
    <w:p/>
    <w:p>
      <w:r xmlns:w="http://schemas.openxmlformats.org/wordprocessingml/2006/main">
        <w:t xml:space="preserve">Kanun taglymaty 28:42 yourhli agaçlaryňyzy we topragyňyzyň miwelerini çekirtge ýok eder.</w:t>
      </w:r>
    </w:p>
    <w:p/>
    <w:p>
      <w:r xmlns:w="http://schemas.openxmlformats.org/wordprocessingml/2006/main">
        <w:t xml:space="preserve">Çigirtler ýeriň ähli agaçlaryny we miwelerini ýok eder.</w:t>
      </w:r>
    </w:p>
    <w:p/>
    <w:p>
      <w:r xmlns:w="http://schemas.openxmlformats.org/wordprocessingml/2006/main">
        <w:t xml:space="preserve">1. Kyn günlerde Taňrynyň üpjünçiligine bil baglamak - Kanun taglymaty 28:42</w:t>
      </w:r>
    </w:p>
    <w:p/>
    <w:p>
      <w:r xmlns:w="http://schemas.openxmlformats.org/wordprocessingml/2006/main">
        <w:t xml:space="preserve">2. Durmuşyň öňünden aýdyp bolmajaklygy - Kanun taglymaty 28:42</w:t>
      </w:r>
    </w:p>
    <w:p/>
    <w:p>
      <w:r xmlns:w="http://schemas.openxmlformats.org/wordprocessingml/2006/main">
        <w:t xml:space="preserve">1. Matta 6: 25-34 - Alada etme</w:t>
      </w:r>
    </w:p>
    <w:p/>
    <w:p>
      <w:r xmlns:w="http://schemas.openxmlformats.org/wordprocessingml/2006/main">
        <w:t xml:space="preserve">2. Jamesakup 1: 2-4 - Synaglara şatlykly wakalara serediň</w:t>
      </w:r>
    </w:p>
    <w:p/>
    <w:p>
      <w:r xmlns:w="http://schemas.openxmlformats.org/wordprocessingml/2006/main">
        <w:t xml:space="preserve">Kanun taglymaty 28:43 Içiňizdäki nätanyş adam senden ýokary çykar; sen gaty aşak inersiň.</w:t>
      </w:r>
    </w:p>
    <w:p/>
    <w:p>
      <w:r xmlns:w="http://schemas.openxmlformats.org/wordprocessingml/2006/main">
        <w:t xml:space="preserve">Nätanyş, has dogrusy, doglanlardan pes bolar, ene-atasy pes bolar.</w:t>
      </w:r>
    </w:p>
    <w:p/>
    <w:p>
      <w:r xmlns:w="http://schemas.openxmlformats.org/wordprocessingml/2006/main">
        <w:t xml:space="preserve">1. Taňrynyň merhemetiniň güýji: Durmuşda täze belentliklere ýetmek</w:t>
      </w:r>
    </w:p>
    <w:p/>
    <w:p>
      <w:r xmlns:w="http://schemas.openxmlformats.org/wordprocessingml/2006/main">
        <w:t xml:space="preserve">2. Pespäl durmuşyň berekedi</w:t>
      </w:r>
    </w:p>
    <w:p/>
    <w:p>
      <w:r xmlns:w="http://schemas.openxmlformats.org/wordprocessingml/2006/main">
        <w:t xml:space="preserve">1. Jamesakup 4:10 - Rebbiň öňünde özüni kiçeldiň, Ol sizi beýgelder.</w:t>
      </w:r>
    </w:p>
    <w:p/>
    <w:p>
      <w:r xmlns:w="http://schemas.openxmlformats.org/wordprocessingml/2006/main">
        <w:t xml:space="preserve">2. 1 Petrus 5: 5-6 - Hudaý tekepbirlere garşy, ýöne kiçigöwünlilere hoşniýetlilik görkezýär.</w:t>
      </w:r>
    </w:p>
    <w:p/>
    <w:p>
      <w:r xmlns:w="http://schemas.openxmlformats.org/wordprocessingml/2006/main">
        <w:t xml:space="preserve">Kanun taglymaty 28:44 Ol saňa karz berer, sen oňa karz bermersiň, baş bolar, guýruk bolarsyň.</w:t>
      </w:r>
    </w:p>
    <w:p/>
    <w:p>
      <w:r xmlns:w="http://schemas.openxmlformats.org/wordprocessingml/2006/main">
        <w:t xml:space="preserve">Hudaý Öz halkyny üpjün etmegi we ygtyýarly ýerde goýmagy wada berýär.</w:t>
      </w:r>
    </w:p>
    <w:p/>
    <w:p>
      <w:r xmlns:w="http://schemas.openxmlformats.org/wordprocessingml/2006/main">
        <w:t xml:space="preserve">1. Taňrynyň üpjünçiligi: Taňrynyň meýilnamasyna bil baglamak</w:t>
      </w:r>
    </w:p>
    <w:p/>
    <w:p>
      <w:r xmlns:w="http://schemas.openxmlformats.org/wordprocessingml/2006/main">
        <w:t xml:space="preserve">2. Taňrynyň wadalary: Taňrynyň güýjüne bil baglamak</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Işaýa 40: 29-31 - aryadawlara güýç berýär we ejizleriň güýjüni artdyrýar. Hatda ýaşlaram halys we halys bolýar, ýigitler büdräp ýykylýar; emma Rebbe umyt baglaýanlar güýçlerini täzelärler. Bürgüt ýaly ganatlarynda uçarlar; ylgaýarlar we ýadamazlar, ýörärler we halys bolmazlar.</w:t>
      </w:r>
    </w:p>
    <w:p/>
    <w:p>
      <w:r xmlns:w="http://schemas.openxmlformats.org/wordprocessingml/2006/main">
        <w:t xml:space="preserve">Kanun taglymaty 28:45 Mundan başga-da, bu näletleriň hemmesi seniň üstüňe düşer, weýran bolýançaň seni yzarlar we yzarlar. çünki Hudaýyňyz Rebbiň sesine gulak asmadyňyz, buýruklaryny we buýruklaryny berjaý etdiňiz:</w:t>
      </w:r>
    </w:p>
    <w:p/>
    <w:p>
      <w:r xmlns:w="http://schemas.openxmlformats.org/wordprocessingml/2006/main">
        <w:t xml:space="preserve">Hudaý ysraýyllara Onuň buýruklaryny we kanunlaryny diňlemese, näletlenjekdiklerini we ýok ediljekdigini duýdurýar.</w:t>
      </w:r>
    </w:p>
    <w:p/>
    <w:p>
      <w:r xmlns:w="http://schemas.openxmlformats.org/wordprocessingml/2006/main">
        <w:t xml:space="preserve">1. Diňlemezligiň netijeleri: Ysraýyllardan ýalňyşlyklar</w:t>
      </w:r>
    </w:p>
    <w:p/>
    <w:p>
      <w:r xmlns:w="http://schemas.openxmlformats.org/wordprocessingml/2006/main">
        <w:t xml:space="preserve">2. Rebbe boýun bolmak: Onuň buýruklaryny we düzgünnamalaryny kabul etmek</w:t>
      </w:r>
    </w:p>
    <w:p/>
    <w:p>
      <w:r xmlns:w="http://schemas.openxmlformats.org/wordprocessingml/2006/main">
        <w:t xml:space="preserve">1. Kanun taglymaty 11: 26-28 - "Ine, men bu gün siziň öňüňizde bereket we nälet goýdum; bu gün size buýurýan Hudaýyňyz Rebbiň buýruklaryna boýun bolsaňyz, bereket: Eger nälet bolsun, eger Hudaýyňyz Rebbiň tabşyryklaryny ýerine ýetirmersiňiz, ýöne şu gün size tabşyran ýolumdan ýüz öwüriň, bilmeýän beýleki taňrylaryň yzyna düşüň. "</w:t>
      </w:r>
    </w:p>
    <w:p/>
    <w:p>
      <w:r xmlns:w="http://schemas.openxmlformats.org/wordprocessingml/2006/main">
        <w:t xml:space="preserve">2. Süleýmanyň pähimleri 3: 5-6 - "Bütin ýüregiň bilen Rebbe bil bagla; öz düşünjäňe daýanma. Yourhli ýollaryňda ony ykrar et, ýollaryňy ugrukdyrar".</w:t>
      </w:r>
    </w:p>
    <w:p/>
    <w:p>
      <w:r xmlns:w="http://schemas.openxmlformats.org/wordprocessingml/2006/main">
        <w:t xml:space="preserve">Kanun taglymaty 28:46 Olar bir alamat, täsinlik we seniň nesliň üçin baky bolarlar.</w:t>
      </w:r>
    </w:p>
    <w:p/>
    <w:p>
      <w:r xmlns:w="http://schemas.openxmlformats.org/wordprocessingml/2006/main">
        <w:t xml:space="preserve">Reb öz halkyny we olaryň nesillerini baky bellemek üçin alamatlar we gudratlar ulanar.</w:t>
      </w:r>
    </w:p>
    <w:p/>
    <w:p>
      <w:r xmlns:w="http://schemas.openxmlformats.org/wordprocessingml/2006/main">
        <w:t xml:space="preserve">1. Taňrynyň Gorag belgisi: Alamatlaryň we täsinlikleriň ähmiýeti</w:t>
      </w:r>
    </w:p>
    <w:p/>
    <w:p>
      <w:r xmlns:w="http://schemas.openxmlformats.org/wordprocessingml/2006/main">
        <w:t xml:space="preserve">2. Tabynlygyň bereketleri: Baky wada</w:t>
      </w:r>
    </w:p>
    <w:p/>
    <w:p>
      <w:r xmlns:w="http://schemas.openxmlformats.org/wordprocessingml/2006/main">
        <w:t xml:space="preserve">1. Işaýa 55: 3 - "Gulagyňyzy diňläň we meniň ýanyma geliň, eşidiň, janyňyz ýaşasyn; men siziň bilen Dawuda bolan berk we ynamly ebedi äht baglaşaryn".</w:t>
      </w:r>
    </w:p>
    <w:p/>
    <w:p>
      <w:r xmlns:w="http://schemas.openxmlformats.org/wordprocessingml/2006/main">
        <w:t xml:space="preserve">2. Zebur 103: 17 - "Emma Rebbiň mähirli söýgüsi, ondan gorkýanlara ebedi we ebedi, çagalaryň çagalaryna dogrulygydyr."</w:t>
      </w:r>
    </w:p>
    <w:p/>
    <w:p>
      <w:r xmlns:w="http://schemas.openxmlformats.org/wordprocessingml/2006/main">
        <w:t xml:space="preserve">Kanun taglymaty 28:47 Sebäbi ähli zadyň bollygy üçin şatlyk we ýürek şatlygy bilen Hudaýyňyz Rebbe gulluk etmediňiz;</w:t>
      </w:r>
    </w:p>
    <w:p/>
    <w:p>
      <w:r xmlns:w="http://schemas.openxmlformats.org/wordprocessingml/2006/main">
        <w:t xml:space="preserve">Bu bölümde, bereketleriň köpdügine garamazdan, şatlyk we ýürek şatlygy bilen Hudaýa hyzmat etmezligiň netijeleri barada aýdylýar.</w:t>
      </w:r>
    </w:p>
    <w:p/>
    <w:p>
      <w:r xmlns:w="http://schemas.openxmlformats.org/wordprocessingml/2006/main">
        <w:t xml:space="preserve">1. Rebde şatlan: Taňrynyň bollygyny şatlyk we şatlyk bilen gujaklamak</w:t>
      </w:r>
    </w:p>
    <w:p/>
    <w:p>
      <w:r xmlns:w="http://schemas.openxmlformats.org/wordprocessingml/2006/main">
        <w:t xml:space="preserve">2. Minnetdarlyk ýüregi: Rebde şatlykly hyzmaty ösdürmek</w:t>
      </w:r>
    </w:p>
    <w:p/>
    <w:p>
      <w:r xmlns:w="http://schemas.openxmlformats.org/wordprocessingml/2006/main">
        <w:t xml:space="preserve">1. Zebur 100: 2 Şatlyk bilen Rebbe hyzmat ediň: aýdym bilen Onuň huzuryna geliň.</w:t>
      </w:r>
    </w:p>
    <w:p/>
    <w:p>
      <w:r xmlns:w="http://schemas.openxmlformats.org/wordprocessingml/2006/main">
        <w:t xml:space="preserve">2. Jamesakup 1: 2-4 Imanyňyzyň synagynyň sabyr döredýändigini bilip, dürli synaglara düşeniňizde, ähli şatlygy hasaplaň. Patienceöne hiç zat ýetmezçilik edip, kämillik we doly bolmak üçin sabyrlylygyň ajaýyp işi bolsun.</w:t>
      </w:r>
    </w:p>
    <w:p/>
    <w:p>
      <w:r xmlns:w="http://schemas.openxmlformats.org/wordprocessingml/2006/main">
        <w:t xml:space="preserve">Kanun taglymaty 28:48 Şonuň üçin Rebbiň saňa garşy açlyga, suwsuzlyga, ýalaňaçlyga we ähli zada mätäçlik bilen iberjek duşmanlaryna hyzmat edersiň we boýnuňa demir boýuntyryk dakar. seni heläk etdi.</w:t>
      </w:r>
    </w:p>
    <w:p/>
    <w:p>
      <w:r xmlns:w="http://schemas.openxmlformats.org/wordprocessingml/2006/main">
        <w:t xml:space="preserve">Hudaý Ysraýyly boýun egmedikleri üçin jezalandyrmak üçin duşman iberer we olar gaty görgi görerler.</w:t>
      </w:r>
    </w:p>
    <w:p/>
    <w:p>
      <w:r xmlns:w="http://schemas.openxmlformats.org/wordprocessingml/2006/main">
        <w:t xml:space="preserve">1. Diňlemezligiň netijeleri: Kanun taglymaty 28:48</w:t>
      </w:r>
    </w:p>
    <w:p/>
    <w:p>
      <w:r xmlns:w="http://schemas.openxmlformats.org/wordprocessingml/2006/main">
        <w:t xml:space="preserve">2. Tabynlygyň güýji: Kanun taglymaty 28:48</w:t>
      </w:r>
    </w:p>
    <w:p/>
    <w:p>
      <w:r xmlns:w="http://schemas.openxmlformats.org/wordprocessingml/2006/main">
        <w:t xml:space="preserve">1. Işaýa 9: 4 - "Elbetde, seni aýak astyna alýanlar oda ýakylan tikenler ýaly bolar; saman ýaly taşlanarlar".</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Kanun taglymaty 28:49 Reb uzakdan, ýeriň ujundan bürgüt uçýan ýaly çalt bir millet getirer. diline düşünmejek millet</w:t>
      </w:r>
    </w:p>
    <w:p/>
    <w:p>
      <w:r xmlns:w="http://schemas.openxmlformats.org/wordprocessingml/2006/main">
        <w:t xml:space="preserve">Reb uzakdan öz halkyna düşünip bilmejek dilde gürrüň berer.</w:t>
      </w:r>
    </w:p>
    <w:p/>
    <w:p>
      <w:r xmlns:w="http://schemas.openxmlformats.org/wordprocessingml/2006/main">
        <w:t xml:space="preserve">1: Reb hatda daşary ýurtlaryň öňünde-de goragymyzy üpjün edýär.</w:t>
      </w:r>
    </w:p>
    <w:p/>
    <w:p>
      <w:r xmlns:w="http://schemas.openxmlformats.org/wordprocessingml/2006/main">
        <w:t xml:space="preserve">2: Kyn günlerde bize ýol görkezmek we goramak üçin Rebbe bil baglamalydyrys.</w:t>
      </w:r>
    </w:p>
    <w:p/>
    <w:p>
      <w:r xmlns:w="http://schemas.openxmlformats.org/wordprocessingml/2006/main">
        <w:t xml:space="preserve">1: Zebur 27:10 - "Kakam we ejem meni terk edenlerinde, Reb meni alar".</w:t>
      </w:r>
    </w:p>
    <w:p/>
    <w:p>
      <w:r xmlns:w="http://schemas.openxmlformats.org/wordprocessingml/2006/main">
        <w:t xml:space="preserve">2: Işaýa 41:10 - "Gorkma, çünki men seniň bilendirin, gorkma, çünki men seniň Hudaýyň; seni güýçlendirerin, saňa kömek ederin, sag elim bilen goraryn."</w:t>
      </w:r>
    </w:p>
    <w:p/>
    <w:p>
      <w:r xmlns:w="http://schemas.openxmlformats.org/wordprocessingml/2006/main">
        <w:t xml:space="preserve">Kanun taglymaty 28:50 Garry adamy hasaplamaýan ýa-da ýaşlara ýagşylyk etmeýän gazaply millet:</w:t>
      </w:r>
    </w:p>
    <w:p/>
    <w:p>
      <w:r xmlns:w="http://schemas.openxmlformats.org/wordprocessingml/2006/main">
        <w:t xml:space="preserve">Hudaý ysraýyllylara Oňa boýun egmeseler, garrylara-da, ýaşlara-da hormat goýmajak ýa-da artykmaçlyk görkezmeýän milletiň üstünden höküm sürmegiň netijelerine duçar boljakdygyny duýdurýar.</w:t>
      </w:r>
    </w:p>
    <w:p/>
    <w:p>
      <w:r xmlns:w="http://schemas.openxmlformats.org/wordprocessingml/2006/main">
        <w:t xml:space="preserve">1. "Taňrynyň gazabynyň gazaplylygy"</w:t>
      </w:r>
    </w:p>
    <w:p/>
    <w:p>
      <w:r xmlns:w="http://schemas.openxmlformats.org/wordprocessingml/2006/main">
        <w:t xml:space="preserve">2. "Kyýamatyň öňünde Taňrynyň merhemeti we merhemeti"</w:t>
      </w:r>
    </w:p>
    <w:p/>
    <w:p>
      <w:r xmlns:w="http://schemas.openxmlformats.org/wordprocessingml/2006/main">
        <w:t xml:space="preserve">1. Işaýa 54: 7-8 Gysga wagtlyk seni terk etdim, ýöne çuňňur rehimdarlyk bilen seni yzyna getirerin. Gahar gazanyp, ýüzümi senden bir salym gizledim, ýöne baky mähir bilen saňa rehim ederin - diýip, Halasgäriň Reb aýdýar.</w:t>
      </w:r>
    </w:p>
    <w:p/>
    <w:p>
      <w:r xmlns:w="http://schemas.openxmlformats.org/wordprocessingml/2006/main">
        <w:t xml:space="preserve">2. Titus 3: 5-7 Ol bizi dogry işler sebäpli däl-de, rehimdarlygy sebäpli halas etdi. Mukaddes Ruh arkaly bize täze dünýä we täze durmuş berdi, günälerimizi ýuwdy. Halasgärimiz Isa Mesih arkaly bize Ruhuň üstüni sepdi. Merhemeti sebäpli bizi dogruçyl diýip yglan etdi we bize ebedi ýaşaýşy miras aljakdygymyza ynam berdi.</w:t>
      </w:r>
    </w:p>
    <w:p/>
    <w:p>
      <w:r xmlns:w="http://schemas.openxmlformats.org/wordprocessingml/2006/main">
        <w:t xml:space="preserve">Kanun taglymaty 28:51 Weýran bolýançaňyz mallaryňyzyň we topragyňyzyň miwelerini iýer. Bu size ne mekgejöwen, şerap, ne ýag, ne-de sygyrlaryňyzyň köpelmegini goýmaz. goýunlaryňyz, sizi ýok edýänçä.</w:t>
      </w:r>
    </w:p>
    <w:p/>
    <w:p>
      <w:r xmlns:w="http://schemas.openxmlformats.org/wordprocessingml/2006/main">
        <w:t xml:space="preserve">Ysraýyllar Oňa boýun egmese, heläk boljakdyklaryny we ýerlerini, mallaryny we iýmitlerini aljakdygyny Hudaý duýduryş berýär.</w:t>
      </w:r>
    </w:p>
    <w:p/>
    <w:p>
      <w:r xmlns:w="http://schemas.openxmlformats.org/wordprocessingml/2006/main">
        <w:t xml:space="preserve">1. Diňlemezligiň netijeleri: Ysraýyllardan sapak</w:t>
      </w:r>
    </w:p>
    <w:p/>
    <w:p>
      <w:r xmlns:w="http://schemas.openxmlformats.org/wordprocessingml/2006/main">
        <w:t xml:space="preserve">2. Taňrynyň goragy we üpjünçiligi: Wadalaryna bil baglamak</w:t>
      </w:r>
    </w:p>
    <w:p/>
    <w:p>
      <w:r xmlns:w="http://schemas.openxmlformats.org/wordprocessingml/2006/main">
        <w:t xml:space="preserve">1. Galatýalylar 6: 7-8 - "Aldanmaň: Hudaý masgaralanok, näme ekse, şony hem orar. Öz tenine eken adam çüýrüklik alar, ýöne biri. Ruh ekýän Ruhdan ebedi ýaşaýyş alar. "</w:t>
      </w:r>
    </w:p>
    <w:p/>
    <w:p>
      <w:r xmlns:w="http://schemas.openxmlformats.org/wordprocessingml/2006/main">
        <w:t xml:space="preserve">2. Süleýmanyň pähimleri 10:25 - "Tupan geçende, erbetler ýok bolýarlar, dogruçyllar baky gurulýar."</w:t>
      </w:r>
    </w:p>
    <w:p/>
    <w:p>
      <w:r xmlns:w="http://schemas.openxmlformats.org/wordprocessingml/2006/main">
        <w:t xml:space="preserve">Kanun taglymaty 28:52 Özüňe ynanýan beýik we goralýan diwarlaryňyz ýykylýança, ähli derwezeleriňizde sizi gabar we Rebbiňiz Rebbiň tutuş ýurduňyzda ähli derwezeleriňizde sizi gabar. Hudaý saňa berdi.</w:t>
      </w:r>
    </w:p>
    <w:p/>
    <w:p>
      <w:r xmlns:w="http://schemas.openxmlformats.org/wordprocessingml/2006/main">
        <w:t xml:space="preserve">Rebbiň beren topragyna bolan ynamy sebäpli, beýik we goralýan diwarlary bilen bir adamyň ýerini gabawa alar.</w:t>
      </w:r>
    </w:p>
    <w:p/>
    <w:p>
      <w:r xmlns:w="http://schemas.openxmlformats.org/wordprocessingml/2006/main">
        <w:t xml:space="preserve">1. Hudaýdan başga zada bil baglamaň</w:t>
      </w:r>
    </w:p>
    <w:p/>
    <w:p>
      <w:r xmlns:w="http://schemas.openxmlformats.org/wordprocessingml/2006/main">
        <w:t xml:space="preserve">2. Reb özüne bil baglaýanlary terk etmez</w:t>
      </w:r>
    </w:p>
    <w:p/>
    <w:p>
      <w:r xmlns:w="http://schemas.openxmlformats.org/wordprocessingml/2006/main">
        <w:t xml:space="preserve">1. Süleýmanyň pähimleri 3: 5-6 - Bütin ýüregiň bilen Rebbe bil bagla; öz düşünjäňe daýanma. Yourhli ýollaryňyzda ony ykrar ediň we ýollaryňyzy ugrukdyrar.</w:t>
      </w:r>
    </w:p>
    <w:p/>
    <w:p>
      <w:r xmlns:w="http://schemas.openxmlformats.org/wordprocessingml/2006/main">
        <w:t xml:space="preserve">2. Işaýa 26: 3-4 - Ony saňa bil baglaýan, ony rahatlykda saklarsyň, sebäbi saňa bil baglaýar. Hemişe Rebbe bil baglaň, çünki Reb Rebde baky güýçdir.</w:t>
      </w:r>
    </w:p>
    <w:p/>
    <w:p>
      <w:r xmlns:w="http://schemas.openxmlformats.org/wordprocessingml/2006/main">
        <w:t xml:space="preserve">Kanun taglymaty 28:53 Hudaýyňyz Rebbiň saňa beren öz bedeniň, ogullaryň we gyzlaryň etini, duşmanlaryň seni biynjalyk etjek kynçylykda iýersiň:</w:t>
      </w:r>
    </w:p>
    <w:p/>
    <w:p>
      <w:r xmlns:w="http://schemas.openxmlformats.org/wordprocessingml/2006/main">
        <w:t xml:space="preserve">Gabaw ýa-da kynçylyk wagtynda Hudaý Ysraýyl halkyna öz çagalaryny iýmegi buýurýar.</w:t>
      </w:r>
    </w:p>
    <w:p/>
    <w:p>
      <w:r xmlns:w="http://schemas.openxmlformats.org/wordprocessingml/2006/main">
        <w:t xml:space="preserve">1. Rebbiň paýhasly hikmeti - Taňrynyň syrly we öňünden aýdyp bolmajak usullaryny öwrenmek.</w:t>
      </w:r>
    </w:p>
    <w:p/>
    <w:p>
      <w:r xmlns:w="http://schemas.openxmlformats.org/wordprocessingml/2006/main">
        <w:t xml:space="preserve">2. Kyn günlerde imanyň güýji - Hudaýyň halkynyň kyn günlerde nädip güýçli we wepaly bolup biljekdigini öwrenmek.</w:t>
      </w:r>
    </w:p>
    <w:p/>
    <w:p>
      <w:r xmlns:w="http://schemas.openxmlformats.org/wordprocessingml/2006/main">
        <w:t xml:space="preserve">1. 16ahýa 16:33 - "Bu zatlary saňa aýtdym, içimde rahatlyk bolar. Dünýäde muşakgat bolar. Heartöne ýürege düş, men dünýäni ýeňdim".</w:t>
      </w:r>
    </w:p>
    <w:p/>
    <w:p>
      <w:r xmlns:w="http://schemas.openxmlformats.org/wordprocessingml/2006/main">
        <w:t xml:space="preserve">2. Işaýa 41:10 - "Gorkma, çünki men seniň bilendirin, gorkma, çünki men seniň Hudaýyň; seni güýçlendirerin, saňa kömek ederin, dogry sag elim bilen goraryn."</w:t>
      </w:r>
    </w:p>
    <w:p/>
    <w:p>
      <w:r xmlns:w="http://schemas.openxmlformats.org/wordprocessingml/2006/main">
        <w:t xml:space="preserve">Kanun taglymaty 28:54 Şeýdip, araňyzda näzik we örän näzik adam gözüne doganyna, gursagynyň aýalyna we terk etjek çagalarynyň galyndylaryna erbet bolar:</w:t>
      </w:r>
    </w:p>
    <w:p/>
    <w:p>
      <w:r xmlns:w="http://schemas.openxmlformats.org/wordprocessingml/2006/main">
        <w:t xml:space="preserve">Parçada aşa garyplygyň maşgala edýän täsiri barada gürrüň edilýär, hatda adaty mylaýym we näzik adamlar hem gödek bolýar.</w:t>
      </w:r>
    </w:p>
    <w:p/>
    <w:p>
      <w:r xmlns:w="http://schemas.openxmlformats.org/wordprocessingml/2006/main">
        <w:t xml:space="preserve">1. Garyplygyň maşgalalara weýran edýän täsiri</w:t>
      </w:r>
    </w:p>
    <w:p/>
    <w:p>
      <w:r xmlns:w="http://schemas.openxmlformats.org/wordprocessingml/2006/main">
        <w:t xml:space="preserve">2. Kynçylygyň biziň gatnaşyklarymyza täsiri</w:t>
      </w:r>
    </w:p>
    <w:p/>
    <w:p>
      <w:r xmlns:w="http://schemas.openxmlformats.org/wordprocessingml/2006/main">
        <w:t xml:space="preserve">1. Süleýmanyň pähimleri 14:21 - Goňşusyny ýigrenýän adam günäkärdir, ýöne garyplara sahylyk eden bagtlydyr.</w:t>
      </w:r>
    </w:p>
    <w:p/>
    <w:p>
      <w:r xmlns:w="http://schemas.openxmlformats.org/wordprocessingml/2006/main">
        <w:t xml:space="preserve">2. Iş 31: 16-20 - Garyplaryň islän zadyny saklasam, ýa-da dul aýalyň gözüniň ýitmegine sebäp bolan bolsam, ýa-da ýeke özüm iýen bolsam, ýetimler ony iýmese (ýaşlygymdan bäri) ýetimler meniň bilen kakasy ýaly ulaldy we ejemiň göwresinden dul aýala ýolbaşçylyk etdim) ...</w:t>
      </w:r>
    </w:p>
    <w:p/>
    <w:p>
      <w:r xmlns:w="http://schemas.openxmlformats.org/wordprocessingml/2006/main">
        <w:t xml:space="preserve">Kanun taglymaty 28:55 Şeýdip, iýjek çagalarynyň etinden hiç birine bermezligi üçin, gabawda we duşmanlaryňyz sizi ähli derwezeleriňizde kynlaşdyrjak kynçylykda galdy. .</w:t>
      </w:r>
    </w:p>
    <w:p/>
    <w:p>
      <w:r xmlns:w="http://schemas.openxmlformats.org/wordprocessingml/2006/main">
        <w:t xml:space="preserve">Parçada söweşiň kynlygy we açlyga nädip eltip boljakdygy aýdylýar.</w:t>
      </w:r>
    </w:p>
    <w:p/>
    <w:p>
      <w:r xmlns:w="http://schemas.openxmlformats.org/wordprocessingml/2006/main">
        <w:t xml:space="preserve">1: Hudaý kyn günlerde-de biziň bilen.</w:t>
      </w:r>
    </w:p>
    <w:p/>
    <w:p>
      <w:r xmlns:w="http://schemas.openxmlformats.org/wordprocessingml/2006/main">
        <w:t xml:space="preserve">2: Kyn günlerde-de Hudaý bize güýç we rahatlyk berýär.</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Filipililer 4: 6-7 - Hiç zat hakda alada etme, hemme zatda doga-dileg we şükür bilen ýalbarmak, islegleriňi Hudaýa mälim etsin. Hemme düşünjeden ýokary bolan Hudaýyň rahatlygy, ýüregiňizi we aňyňyzy Mesih Isada gorar.</w:t>
      </w:r>
    </w:p>
    <w:p/>
    <w:p>
      <w:r xmlns:w="http://schemas.openxmlformats.org/wordprocessingml/2006/main">
        <w:t xml:space="preserve">Kanun taglymaty 28:56 Araňyzdaky näzik we näzik aýal, näziklik we näziklik üçin aýagynyň dabanyny ýere goýmagy başarmaz, gözleri gursagynyň adamsyna, ogluna we garşysyna erbet bolar. gyzy,</w:t>
      </w:r>
    </w:p>
    <w:p/>
    <w:p>
      <w:r xmlns:w="http://schemas.openxmlformats.org/wordprocessingml/2006/main">
        <w:t xml:space="preserve">Kanun taglymatyndan bu aýat, fiziki gowşaklygy sebäpli daşyna çykyp bilmeýän näzik we näzik bir zenany suratlandyrýar. Bu bolsa maşgalasyna erbet garaýşyna sebäp bolýar.</w:t>
      </w:r>
    </w:p>
    <w:p/>
    <w:p>
      <w:r xmlns:w="http://schemas.openxmlformats.org/wordprocessingml/2006/main">
        <w:t xml:space="preserve">1. Gowşaklygyň güýji: döwüklikde güýç tapmak</w:t>
      </w:r>
    </w:p>
    <w:p/>
    <w:p>
      <w:r xmlns:w="http://schemas.openxmlformats.org/wordprocessingml/2006/main">
        <w:t xml:space="preserve">2. Erbet gözüňi öwürmek: ativearamaz pikirleri oňynlyk bilen ýeňmek</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2 Korintoslylar 12:10 - Şonuň üçin Mesihiň hatyrasyna ejizliklerden, käýinçlerden, zerurlyklardan, yzarlamalardan, kynçylyklardan lezzet alýaryn, sebäbi ejiz bolanymda güýçli bolýaryn.</w:t>
      </w:r>
    </w:p>
    <w:p/>
    <w:p>
      <w:r xmlns:w="http://schemas.openxmlformats.org/wordprocessingml/2006/main">
        <w:t xml:space="preserve">Kanun taglymaty 28:57 Aýaklarynyň arasyndan çykýan çagasyna we göterjek çagalaryna, çünki duşmanyňyz sizi biynjalyk edýän gabawda we bogazda gizlinlikde iýer. derwezeleriňiz</w:t>
      </w:r>
    </w:p>
    <w:p/>
    <w:p>
      <w:r xmlns:w="http://schemas.openxmlformats.org/wordprocessingml/2006/main">
        <w:t xml:space="preserve">Kanun taglymaty 28-nji bölümde eneleriň we çagalaryň gabaw we gynanç döwründe çekýän görgüleri hakda aýdylýar.</w:t>
      </w:r>
    </w:p>
    <w:p/>
    <w:p>
      <w:r xmlns:w="http://schemas.openxmlformats.org/wordprocessingml/2006/main">
        <w:t xml:space="preserve">1: Taňrynyň görgülere bolan söýgüsi - Hudaýyň görgülere we ezilenlere bolan söýgüsi Onuň sözünde nädip aýan bolýar.</w:t>
      </w:r>
    </w:p>
    <w:p/>
    <w:p>
      <w:r xmlns:w="http://schemas.openxmlformats.org/wordprocessingml/2006/main">
        <w:t xml:space="preserve">2: Biri-birimiziň ýükümizi götermek - Biri-birimiziň ýüklerimizi nädip göterip bileris we görgülere söýgi bilen ideg etmekde Hudaýyň göreldesine eýerip bileris.</w:t>
      </w:r>
    </w:p>
    <w:p/>
    <w:p>
      <w:r xmlns:w="http://schemas.openxmlformats.org/wordprocessingml/2006/main">
        <w:t xml:space="preserve">1: Işaýa 58: 6-7 "Bu, meniň saýlan agyz beklemegim dälmi? Erbetlik toparlaryny boşatmak, agyr ýükleri ýeňletmek, ezilenleri azat etmek we her bir boýuntyrygy döwmek?" çöregiňizi açlara bermezlik we öýüňize kowlan garyplary getirmek üçin dälmi? Nakedalaňaçlary göreniňde, ony örtýärsiň we öz teniňden gizlenmeýärsiňmi? "</w:t>
      </w:r>
    </w:p>
    <w:p/>
    <w:p>
      <w:r xmlns:w="http://schemas.openxmlformats.org/wordprocessingml/2006/main">
        <w:t xml:space="preserve">2: Filipililer 2: 4-5 "Her kime öz zadyna däl-de, her bir adamyň başga birine serediň. 5 Bu pikir Mesih Isada bolan sizde bolsun".</w:t>
      </w:r>
    </w:p>
    <w:p/>
    <w:p>
      <w:r xmlns:w="http://schemas.openxmlformats.org/wordprocessingml/2006/main">
        <w:t xml:space="preserve">Kanun taglymaty 28:58 Bu kanunyň bu kitapda ýazylan sözleriniň hemmesini ýerine ýetirmeseňiz, bu şöhratly we gorkunç atdan, Hudaýyňyz Rebden gorkmagyňyz üçin;</w:t>
      </w:r>
    </w:p>
    <w:p/>
    <w:p>
      <w:r xmlns:w="http://schemas.openxmlformats.org/wordprocessingml/2006/main">
        <w:t xml:space="preserve">Parçada, Onuň peýdasyna bolmak üçin Taňrynyň tabşyryklaryny ýerine ýetirmegiň möhümdigi nygtalýar.</w:t>
      </w:r>
    </w:p>
    <w:p/>
    <w:p>
      <w:r xmlns:w="http://schemas.openxmlformats.org/wordprocessingml/2006/main">
        <w:t xml:space="preserve">1: "Hudaýdan gorkuň we Onuň buýruklaryna boýun boluň"</w:t>
      </w:r>
    </w:p>
    <w:p/>
    <w:p>
      <w:r xmlns:w="http://schemas.openxmlformats.org/wordprocessingml/2006/main">
        <w:t xml:space="preserve">2: "Taňrynyň kanunlaryna eýermegiň ähmiýeti"</w:t>
      </w:r>
    </w:p>
    <w:p/>
    <w:p>
      <w:r xmlns:w="http://schemas.openxmlformats.org/wordprocessingml/2006/main">
        <w:t xml:space="preserve">1: Joshuaeşuwa 1: 7-8 - "Güýçli we gaýduwsyz boluň, gorkmaň we gorkmaň, çünki nirä barsaňyzam Hudaýyňyz Reb ýanyňyzdadyr. Şonuň üçin bu ähtiň sözlerini saklaň we ýerine ýetiriň. eden ähli işleriňizde üstünlik gazanyp bilersiňiz ".</w:t>
      </w:r>
    </w:p>
    <w:p/>
    <w:p>
      <w:r xmlns:w="http://schemas.openxmlformats.org/wordprocessingml/2006/main">
        <w:t xml:space="preserve">2: Süleýmanyň pähimleri 3: 5-6 - "Bütin ýüregiň bilen Rebbe bil bagla, öz düşünjäňe daýanma. Yourhli ýollaryňda ony ykrar et, ýollaryňy ugrukdyrar".</w:t>
      </w:r>
    </w:p>
    <w:p/>
    <w:p>
      <w:r xmlns:w="http://schemas.openxmlformats.org/wordprocessingml/2006/main">
        <w:t xml:space="preserve">Kanun taglymaty 28:59 Şonda Reb seniň bela-beterleriňi, tohumyňdaky betbagtçylyklary, hatda uly bela-beterleri, uzak dowamlylygy, agyr keselleri we uzak dowam eder.</w:t>
      </w:r>
    </w:p>
    <w:p/>
    <w:p>
      <w:r xmlns:w="http://schemas.openxmlformats.org/wordprocessingml/2006/main">
        <w:t xml:space="preserve">Hudaý Özüne boýun bolmadyklara uly we uzak wagtlap bela-beterler we keseller iberer.</w:t>
      </w:r>
    </w:p>
    <w:p/>
    <w:p>
      <w:r xmlns:w="http://schemas.openxmlformats.org/wordprocessingml/2006/main">
        <w:t xml:space="preserve">1. "Diňlemezligiň netijeleri"</w:t>
      </w:r>
    </w:p>
    <w:p/>
    <w:p>
      <w:r xmlns:w="http://schemas.openxmlformats.org/wordprocessingml/2006/main">
        <w:t xml:space="preserve">2. "Rebbiň mukaddes gazaby"</w:t>
      </w:r>
    </w:p>
    <w:p/>
    <w:p>
      <w:r xmlns:w="http://schemas.openxmlformats.org/wordprocessingml/2006/main">
        <w:t xml:space="preserve">1. Jamesakup 1: 13-15 - "Synag edilende hiç kim aýtmasyn, Hudaý meni synagdan geçirýär, çünki Hudaý ýamanlyk bilen synag edilip bilinmez we Özi hiç kimi synamaýar. 14 eachöne her bir adam bolanda synag edilýär. Öz islegi bilen aldanýar we aldanýar. 15 Soňra göwreli bolanda isleg günä döredýär, doly ulalanda günä ölüm getirýär. "</w:t>
      </w:r>
    </w:p>
    <w:p/>
    <w:p>
      <w:r xmlns:w="http://schemas.openxmlformats.org/wordprocessingml/2006/main">
        <w:t xml:space="preserve">2. Işaýa 59: 2 - "Emma günäleriňiz sizi Hudaýyňyzdan aýyrdy, günäleriňiz eşitmezligi üçin ýüzüni sizden gizledi."</w:t>
      </w:r>
    </w:p>
    <w:p/>
    <w:p>
      <w:r xmlns:w="http://schemas.openxmlformats.org/wordprocessingml/2006/main">
        <w:t xml:space="preserve">Kanun taglymaty 28:60 Mundan başga-da, Müsürden gorkýan ähli keselleriňizi size ýetirer. saňa ýapyşarlar.</w:t>
      </w:r>
    </w:p>
    <w:p/>
    <w:p>
      <w:r xmlns:w="http://schemas.openxmlformats.org/wordprocessingml/2006/main">
        <w:t xml:space="preserve">Hudaý Müsüriň ähli kesellerini Onuň kanunlaryna boýun egmeýänlere çeker.</w:t>
      </w:r>
    </w:p>
    <w:p/>
    <w:p>
      <w:r xmlns:w="http://schemas.openxmlformats.org/wordprocessingml/2006/main">
        <w:t xml:space="preserve">1. Diňlemezligiň netijeleri - Müsüriň kesellerinden nädip saklanmaly</w:t>
      </w:r>
    </w:p>
    <w:p/>
    <w:p>
      <w:r xmlns:w="http://schemas.openxmlformats.org/wordprocessingml/2006/main">
        <w:t xml:space="preserve">2. Taňrynyň duýduryşy - kanunlaryny bozandygy üçin jeza</w:t>
      </w:r>
    </w:p>
    <w:p/>
    <w:p>
      <w:r xmlns:w="http://schemas.openxmlformats.org/wordprocessingml/2006/main">
        <w:t xml:space="preserve">1. Süleýmanyň pähimleri 28:13 - "Kim günälerini gizlese, üstünlik gazanmaz, ýöne boýun alan we ýüz öwürýän adam rehim eder".</w:t>
      </w:r>
    </w:p>
    <w:p/>
    <w:p>
      <w:r xmlns:w="http://schemas.openxmlformats.org/wordprocessingml/2006/main">
        <w:t xml:space="preserve">2. 14ahýa 14:15 - "Eger meni söýýän bolsaňyz, buýruklarymy ýerine ýetiriň".</w:t>
      </w:r>
    </w:p>
    <w:p/>
    <w:p>
      <w:r xmlns:w="http://schemas.openxmlformats.org/wordprocessingml/2006/main">
        <w:t xml:space="preserve">Kanun taglymaty 28:61 Şeýle hem, bu kanun kitabynda ýazylmadyk her bir kesel we gyrgynçylyk, ýok bolýançaňyz, Reb size eltip berer.</w:t>
      </w:r>
    </w:p>
    <w:p/>
    <w:p>
      <w:r xmlns:w="http://schemas.openxmlformats.org/wordprocessingml/2006/main">
        <w:t xml:space="preserve">Bu bölümde kesel we gyrgynçylyga sebäp bolup biljek Hudaýyň kanunlaryny berjaý etmegiň netijeleri barada aýdylýar.</w:t>
      </w:r>
    </w:p>
    <w:p/>
    <w:p>
      <w:r xmlns:w="http://schemas.openxmlformats.org/wordprocessingml/2006/main">
        <w:t xml:space="preserve">1. Diňlemezlik howpy: Taňrynyň kanunlaryny ret etmegiň netijelerinden öwrenmek</w:t>
      </w:r>
    </w:p>
    <w:p/>
    <w:p>
      <w:r xmlns:w="http://schemas.openxmlformats.org/wordprocessingml/2006/main">
        <w:t xml:space="preserve">2. Tabynlygyň berekedi: Taňrynyň islegini ýerine ýetirmekde saglyk we ýerine ýetiriş tapmak</w:t>
      </w:r>
    </w:p>
    <w:p/>
    <w:p>
      <w:r xmlns:w="http://schemas.openxmlformats.org/wordprocessingml/2006/main">
        <w:t xml:space="preserve">1. Süleýmanyň pähimleri 3: 1-2 "Oglum, kanunlarymy ýatdan çykarma, ýüregiň buýruklarymy berjaý etsin: Uzak ömür, uzak ömür we rahatlyk saňa goşular."</w:t>
      </w:r>
    </w:p>
    <w:p/>
    <w:p>
      <w:r xmlns:w="http://schemas.openxmlformats.org/wordprocessingml/2006/main">
        <w:t xml:space="preserve">2. Zebur 119: 67 "Jebir çekmezden ozal azaşdym, ýöne indi sözüňi berjaý etdim".</w:t>
      </w:r>
    </w:p>
    <w:p/>
    <w:p>
      <w:r xmlns:w="http://schemas.openxmlformats.org/wordprocessingml/2006/main">
        <w:t xml:space="preserve">Kanun taglymaty 28:62 Köp sanly asman ýyldyzlary kimin bolsaňyz, az sanly bolarsyňyz. çünki Hudaýyňyz Rebbiň sesine boýun bolmazdyňyz.</w:t>
      </w:r>
    </w:p>
    <w:p/>
    <w:p>
      <w:r xmlns:w="http://schemas.openxmlformats.org/wordprocessingml/2006/main">
        <w:t xml:space="preserve">Hudaý Oňa boýun bolmadyklary jezalandyrýar.</w:t>
      </w:r>
    </w:p>
    <w:p/>
    <w:p>
      <w:r xmlns:w="http://schemas.openxmlformats.org/wordprocessingml/2006/main">
        <w:t xml:space="preserve">1: Biz hemişe Hudaýa boýun bolmaly ýa-da çynlakaý netijelere duçar bolmaly.</w:t>
      </w:r>
    </w:p>
    <w:p/>
    <w:p>
      <w:r xmlns:w="http://schemas.openxmlformats.org/wordprocessingml/2006/main">
        <w:t xml:space="preserve">2: Taňrynyň söýgüsi we rehimi elmydama elýeterlidir, ýöne ony almak üçin Oňa boýun bolmagy saýlamalydyrys.</w:t>
      </w:r>
    </w:p>
    <w:p/>
    <w:p>
      <w:r xmlns:w="http://schemas.openxmlformats.org/wordprocessingml/2006/main">
        <w:t xml:space="preserve">1: Süleýmanyň pähimleri 13:13 - Kim görkezmäni äsgermezlik etse, şony tölär, ýöne buýruga hormat goýýan adam sylaglanar.</w:t>
      </w:r>
    </w:p>
    <w:p/>
    <w:p>
      <w:r xmlns:w="http://schemas.openxmlformats.org/wordprocessingml/2006/main">
        <w:t xml:space="preserve">2: Rimliler 6:16 - Özüňizi gulak asýan gul hökmünde görkezseňiz, boýun bolýan adamyň ölüme eltýän günä ýa-da dogrulyga alyp barýan gulakdygyny bilmeýärsiňizmi?</w:t>
      </w:r>
    </w:p>
    <w:p/>
    <w:p>
      <w:r xmlns:w="http://schemas.openxmlformats.org/wordprocessingml/2006/main">
        <w:t xml:space="preserve">Kanun taglymaty 28:63 Rebbiň size ýagşylyk etmek we köpeltmek üçin size begenşi ýaly; Şeýdip, Reb sizi ýok etmek we sizi ýok etmek üçin begener. eýeçilik etmek üçin baran ýeriňizden çykarylarsyňyz.</w:t>
      </w:r>
    </w:p>
    <w:p/>
    <w:p>
      <w:r xmlns:w="http://schemas.openxmlformats.org/wordprocessingml/2006/main">
        <w:t xml:space="preserve">Reb halka ýagşylyk edeninde begenýär, ýöne olary ýok edeninde-de begenýär.</w:t>
      </w:r>
    </w:p>
    <w:p/>
    <w:p>
      <w:r xmlns:w="http://schemas.openxmlformats.org/wordprocessingml/2006/main">
        <w:t xml:space="preserve">1. Taňrynyň ýagşy we erbet şatlygy - Kanun taglymaty 28:63</w:t>
      </w:r>
    </w:p>
    <w:p/>
    <w:p>
      <w:r xmlns:w="http://schemas.openxmlformats.org/wordprocessingml/2006/main">
        <w:t xml:space="preserve">2. Taňrynyň dogry hökümde şatlygy - Kanun taglymaty 28:63</w:t>
      </w:r>
    </w:p>
    <w:p/>
    <w:p>
      <w:r xmlns:w="http://schemas.openxmlformats.org/wordprocessingml/2006/main">
        <w:t xml:space="preserve">1. Rimliler 12:19 - Gadyrly ezizler, özüňizden ar almaň, gaharyňyza ýer beriň, çünki ýazylan: “Ar alyş meniňki; Men gaýtaryp bererin - diýýär Reb.</w:t>
      </w:r>
    </w:p>
    <w:p/>
    <w:p>
      <w:r xmlns:w="http://schemas.openxmlformats.org/wordprocessingml/2006/main">
        <w:t xml:space="preserve">2. Işaýa 61: 7 - Utanjyňyzyň ýerine iki esse hormat alarsyňyz we bulaşyklygyň ýerine öz paýyna begenerler. Şonuň üçin öz topraklarynda iki esse eýe bolarlar. ebedi şatlyk olaryňky bolar.</w:t>
      </w:r>
    </w:p>
    <w:p/>
    <w:p>
      <w:r xmlns:w="http://schemas.openxmlformats.org/wordprocessingml/2006/main">
        <w:t xml:space="preserve">Kanun taglymaty 28:64 Reb sizi ýeriň bir ujundan beýleki ujuna çenli ähli adamlaryň arasynda dargadar. we ol ýerde seniň ýa-da ata-babalaryňyzyň, hatda agaçdan we daşdan başga hudaýlara hyzmat edersiňiz.</w:t>
      </w:r>
    </w:p>
    <w:p/>
    <w:p>
      <w:r xmlns:w="http://schemas.openxmlformats.org/wordprocessingml/2006/main">
        <w:t xml:space="preserve">Reb Ysraýyl halkyny dünýäniň ähli halklarynyň arasynda dargadar we ýalan taňrylara hyzmat etmäge mejbur bolar.</w:t>
      </w:r>
    </w:p>
    <w:p/>
    <w:p>
      <w:r xmlns:w="http://schemas.openxmlformats.org/wordprocessingml/2006/main">
        <w:t xml:space="preserve">1. Taňrynyň ýaýramagynyň güýji: Kyn günlerde Hudaýa bil baglamagy öwrenmek</w:t>
      </w:r>
    </w:p>
    <w:p/>
    <w:p>
      <w:r xmlns:w="http://schemas.openxmlformats.org/wordprocessingml/2006/main">
        <w:t xml:space="preserve">2. sealan taňrylaryň howpy: butparazlygy ähli görnüşlerde ret etmek</w:t>
      </w:r>
    </w:p>
    <w:p/>
    <w:p>
      <w:r xmlns:w="http://schemas.openxmlformats.org/wordprocessingml/2006/main">
        <w:t xml:space="preserve">1. Rimliler 10:12, "Çünki ýewreý bilen grek arasynda hiç hili tapawut ýok; şol bir Reb hemme zady Rebdir, baýlygyny özüne çagyrýanlaryň hemmesine berýär".</w:t>
      </w:r>
    </w:p>
    <w:p/>
    <w:p>
      <w:r xmlns:w="http://schemas.openxmlformats.org/wordprocessingml/2006/main">
        <w:t xml:space="preserve">2. Çykyş 20: 1-6 Özüm üçin oýulan şekili ýa-da ýokardaky asmanda, aşaky ýerdäki ýa-da ýeriň aşagyndaky suwda meňzeş bir zat ýasamaň. ""</w:t>
      </w:r>
    </w:p>
    <w:p/>
    <w:p>
      <w:r xmlns:w="http://schemas.openxmlformats.org/wordprocessingml/2006/main">
        <w:t xml:space="preserve">Kanun taglymaty 28:65 Bu halklaryň arasynda rahatlyk tapmarsyňyz, aýagyňyzyň dabany hem dynç almaz, ýöne Reb size titreýän ýürek, gözleriň ýitmegi we aň hasratyny berer:</w:t>
      </w:r>
    </w:p>
    <w:p/>
    <w:p>
      <w:r xmlns:w="http://schemas.openxmlformats.org/wordprocessingml/2006/main">
        <w:t xml:space="preserve">Reb beýleki halklaryň arasynda bolanlara titreýän ýüregi, gözüňi ýitirip, aň hasratyny berer.</w:t>
      </w:r>
    </w:p>
    <w:p/>
    <w:p>
      <w:r xmlns:w="http://schemas.openxmlformats.org/wordprocessingml/2006/main">
        <w:t xml:space="preserve">1. Hudaý ejizligimizde güýç getirýär</w:t>
      </w:r>
    </w:p>
    <w:p/>
    <w:p>
      <w:r xmlns:w="http://schemas.openxmlformats.org/wordprocessingml/2006/main">
        <w:t xml:space="preserve">2. Kyn günlerde-de Hudaýa bil baglamak</w:t>
      </w:r>
    </w:p>
    <w:p/>
    <w:p>
      <w:r xmlns:w="http://schemas.openxmlformats.org/wordprocessingml/2006/main">
        <w:t xml:space="preserve">1. 2 Korintoslylar 12: 9-10 - Ol maňa: "Meniň merhemetim saňa ýeterlikdir, çünki güýjüm ejizlikde kämildir. Şonuň üçin Mesihiň güýji meniň üstüme düşer ýaly, ejizliklerim bilen has begenerin.</w:t>
      </w:r>
    </w:p>
    <w:p/>
    <w:p>
      <w:r xmlns:w="http://schemas.openxmlformats.org/wordprocessingml/2006/main">
        <w:t xml:space="preserve">2.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Kanun taglymaty 28:66 Durmuşyňyz şübhesiz asylýar; gije-gündiz gorkarsyň, durmuşyňa hiç hili kepillik bolmaz:</w:t>
      </w:r>
    </w:p>
    <w:p/>
    <w:p>
      <w:r xmlns:w="http://schemas.openxmlformats.org/wordprocessingml/2006/main">
        <w:t xml:space="preserve">Parçada durmuşdaky gorky we howpsyzlyk hakda aýdylýar.</w:t>
      </w:r>
    </w:p>
    <w:p/>
    <w:p>
      <w:r xmlns:w="http://schemas.openxmlformats.org/wordprocessingml/2006/main">
        <w:t xml:space="preserve">1: Gorky ýa-da iman bilen ýaşamak?</w:t>
      </w:r>
    </w:p>
    <w:p/>
    <w:p>
      <w:r xmlns:w="http://schemas.openxmlformats.org/wordprocessingml/2006/main">
        <w:t xml:space="preserve">2: Aladany we näbelliligi ýeňip geçmek</w:t>
      </w:r>
    </w:p>
    <w:p/>
    <w:p>
      <w:r xmlns:w="http://schemas.openxmlformats.org/wordprocessingml/2006/main">
        <w:t xml:space="preserve">1: Işaýa 41:10 - "Gorkma, çünki men seniň bilendirin, gorkma, çünki men seniň Hudaýyň; seni güýçlendirerin, saňa kömek ederin, dogry sag elim bilen goraryn."</w:t>
      </w:r>
    </w:p>
    <w:p/>
    <w:p>
      <w:r xmlns:w="http://schemas.openxmlformats.org/wordprocessingml/2006/main">
        <w:t xml:space="preserve">2: 1 Johnahýa 4:18 - "Söýgide gorky ýok, ýöne kämillik söýgi gorkyny ýok edýär. Gorky jeza bilen baglanyşyklydyr, kim gorksa, söýgide kämillik bolmaz".</w:t>
      </w:r>
    </w:p>
    <w:p/>
    <w:p>
      <w:r xmlns:w="http://schemas.openxmlformats.org/wordprocessingml/2006/main">
        <w:t xml:space="preserve">Kanun taglymaty 28:67 Irden: God Hudaý şeýle bolardy! “Diýersiň. hatda senem: «Hudaý ertir bolsa!» diýersiň. gorkýan ýüregiňden we görjek gözleriňden gorkmak üçin.</w:t>
      </w:r>
    </w:p>
    <w:p/>
    <w:p>
      <w:r xmlns:w="http://schemas.openxmlformats.org/wordprocessingml/2006/main">
        <w:t xml:space="preserve">Parçada Hudaýdan gorkmak we Ony äsgermezlik etmegiň netijeleri hakda aýdylýar.</w:t>
      </w:r>
    </w:p>
    <w:p/>
    <w:p>
      <w:r xmlns:w="http://schemas.openxmlformats.org/wordprocessingml/2006/main">
        <w:t xml:space="preserve">1. Taňrynyň gorkusy dogrudyr: Rebden gorkmagy gadyr etmegi öwrenmek</w:t>
      </w:r>
    </w:p>
    <w:p/>
    <w:p>
      <w:r xmlns:w="http://schemas.openxmlformats.org/wordprocessingml/2006/main">
        <w:t xml:space="preserve">2. Gorkmagyň güýji: Gorkynyň öňünde paýhas we paýhas</w:t>
      </w:r>
    </w:p>
    <w:p/>
    <w:p>
      <w:r xmlns:w="http://schemas.openxmlformats.org/wordprocessingml/2006/main">
        <w:t xml:space="preserve">1. Zebur 19: 9 - Rebden gorkmak arassa, bakydyr.</w:t>
      </w:r>
    </w:p>
    <w:p/>
    <w:p>
      <w:r xmlns:w="http://schemas.openxmlformats.org/wordprocessingml/2006/main">
        <w:t xml:space="preserve">2. Süleýmanyň pähimleri 1: 7 - Rebden gorkmak bilimiň başlangyjydyr; samsyklar paýhasy we görkezmäni ýigrenýärler.</w:t>
      </w:r>
    </w:p>
    <w:p/>
    <w:p>
      <w:r xmlns:w="http://schemas.openxmlformats.org/wordprocessingml/2006/main">
        <w:t xml:space="preserve">Kanun taglymaty 28:68 Reb size gämiler bilen ýene-de Müsüre getirer, saňa aýdanymda, mundan beýläk görmersiň, duşmanlaryňa gullar we gyrnaklar üçin satylarsyň. satyn alar.</w:t>
      </w:r>
    </w:p>
    <w:p/>
    <w:p>
      <w:r xmlns:w="http://schemas.openxmlformats.org/wordprocessingml/2006/main">
        <w:t xml:space="preserve">Reb ysraýyllary gämiler bilen Müsüre getirer we ol ýerde gul hökmünde satylar we hiç kim satyn almaz.</w:t>
      </w:r>
    </w:p>
    <w:p/>
    <w:p>
      <w:r xmlns:w="http://schemas.openxmlformats.org/wordprocessingml/2006/main">
        <w:t xml:space="preserve">1. Taňrynyň Häkimiýeti we boýun egmezligiň netijeleri</w:t>
      </w:r>
    </w:p>
    <w:p/>
    <w:p>
      <w:r xmlns:w="http://schemas.openxmlformats.org/wordprocessingml/2006/main">
        <w:t xml:space="preserve">2. Taňrynyň wadalaryna wepalylygy</w:t>
      </w:r>
    </w:p>
    <w:p/>
    <w:p>
      <w:r xmlns:w="http://schemas.openxmlformats.org/wordprocessingml/2006/main">
        <w:t xml:space="preserve">1. Işaýa 54:17 - Size garşy döredilen ýarag ösmez we hökümde size garşy çykan her bir dil ýazgararsyňyz.</w:t>
      </w:r>
    </w:p>
    <w:p/>
    <w:p>
      <w:r xmlns:w="http://schemas.openxmlformats.org/wordprocessingml/2006/main">
        <w:t xml:space="preserve">2. Zebur 136: 23 - Özümizi pes derejämizde ýada saldy, çünki Onuň rehimi bakydyr.</w:t>
      </w:r>
    </w:p>
    <w:p/>
    <w:p>
      <w:r xmlns:w="http://schemas.openxmlformats.org/wordprocessingml/2006/main">
        <w:t xml:space="preserve">Kanun taglymaty 29 görkezilen aýatlar bilen üç abzasda aşakdaky ýaly jemlenip bilner:</w:t>
      </w:r>
    </w:p>
    <w:p/>
    <w:p>
      <w:r xmlns:w="http://schemas.openxmlformats.org/wordprocessingml/2006/main">
        <w:t xml:space="preserve">1-nji paragraf: Kanun taglymaty 29: 1-9 Musanyň çölde syýahat edenlerinde Ysraýyllara Hudaýyň wepalylygy hakda ýatlatmasy hakda gürrüň berýär. Taňrynyň gudratly hereketlerine, üpjünçiligine we ýol görkezmesine şaýat bolandyklaryny aýdýar. Bu tejribelere garamazdan, Musa henizem Reb bilen baglaşan gatnaşyklarynyň ähmiýetine doly düşünmelidigini we içkileşdirmelidigini ýatladýar.</w:t>
      </w:r>
    </w:p>
    <w:p/>
    <w:p>
      <w:r xmlns:w="http://schemas.openxmlformats.org/wordprocessingml/2006/main">
        <w:t xml:space="preserve">2-nji paragraf: Kanun taglymaty 29: 10-21-de dowam edip, Musa Hudaýyň ähtine wepalylygyň we wepalylygyň ähmiýetine ünsi çekdi. Ol Rebden ýüz öwrüp, beýleki taňrylara ýa-da butlara çokunmazlyk barada duýduryş berýär. Munuň ýaly hereketler agyr netijelere, şol sanda ylahy gazaba we topraklarynyň weýran edilmegine, butparazlyga garşy duýduryş berer.</w:t>
      </w:r>
    </w:p>
    <w:p/>
    <w:p>
      <w:r xmlns:w="http://schemas.openxmlformats.org/wordprocessingml/2006/main">
        <w:t xml:space="preserve">3-nji paragraf: Kanun taglymaty 29, tabynlyga we ähtiň täzelenmegine çagyryş bilen tamamlanýar. Kanun taglymaty 29: 22-29-da Musa geljekki nesilleriň boýun bolmazlyk zerarly çöllük ýere nähili seredjekdigini suratlandyrýar. Şeýle-de bolsa, ýürekleri we jany bilen Rebbe gaýdyp, toba etmek arkaly bagyşlanmagyny we dikeldilmegini isleseler, Hudaýyň olara rehim etjekdigini we bagtlaryny dikeltjekdigini ynandyrýar.</w:t>
      </w:r>
    </w:p>
    <w:p/>
    <w:p>
      <w:r xmlns:w="http://schemas.openxmlformats.org/wordprocessingml/2006/main">
        <w:t xml:space="preserve">Gysgaça:</w:t>
      </w:r>
    </w:p>
    <w:p>
      <w:r xmlns:w="http://schemas.openxmlformats.org/wordprocessingml/2006/main">
        <w:t xml:space="preserve">Kanun taglymaty 29 sowgat:</w:t>
      </w:r>
    </w:p>
    <w:p>
      <w:r xmlns:w="http://schemas.openxmlformats.org/wordprocessingml/2006/main">
        <w:t xml:space="preserve">Taňrynyň gudratly hereketlerine şaýatlyk edýändigini ýada salmak;</w:t>
      </w:r>
    </w:p>
    <w:p>
      <w:r xmlns:w="http://schemas.openxmlformats.org/wordprocessingml/2006/main">
        <w:t xml:space="preserve">Rebden ýüz öwürmek üçin butparazlygyň netijelerinden duýduryş;</w:t>
      </w:r>
    </w:p>
    <w:p>
      <w:r xmlns:w="http://schemas.openxmlformats.org/wordprocessingml/2006/main">
        <w:t xml:space="preserve">Dikeldilmegine alyp barýan toba arkaly tabynlygyň täzelenmegine çagyryň.</w:t>
      </w:r>
    </w:p>
    <w:p/>
    <w:p>
      <w:r xmlns:w="http://schemas.openxmlformats.org/wordprocessingml/2006/main">
        <w:t xml:space="preserve">Taňrynyň gudratly hereketlerine şaýatlyk edýän wepalylygyny ýatlatmak;</w:t>
      </w:r>
    </w:p>
    <w:p>
      <w:r xmlns:w="http://schemas.openxmlformats.org/wordprocessingml/2006/main">
        <w:t xml:space="preserve">Rebden ýüz öwürmek üçin butparazlygyň netijelerinden duýduryş;</w:t>
      </w:r>
    </w:p>
    <w:p>
      <w:r xmlns:w="http://schemas.openxmlformats.org/wordprocessingml/2006/main">
        <w:t xml:space="preserve">Dikeldilmegine alyp barýan toba arkaly tabynlygyň täzelenmegine çagyryň.</w:t>
      </w:r>
    </w:p>
    <w:p/>
    <w:p>
      <w:r xmlns:w="http://schemas.openxmlformats.org/wordprocessingml/2006/main">
        <w:t xml:space="preserve">Bu bap, ysraýyllylara Taňrynyň wepalylygyny ýatlatmak, butparazlyga we onuň netijelerine garşy duýduryş bermek we ähtiň boýun bolmagyna we täzelenmegine çagyryş edýär. Kanun taglymaty 29-da Musa ysraýyllara çölde syýahat edenlerinde Taňrynyň gudratly hereketlerine, üpjünçiligine we ýol görkezmelerine şaýat bolan başdan geçirenlerini ýada salýar. Bu tejribelere garamazdan, olaryň Reb bilen baglaşan gatnaşyklarynyň ähmiýetine henizem doly düşünmelidigini nygtaýar.</w:t>
      </w:r>
    </w:p>
    <w:p/>
    <w:p>
      <w:r xmlns:w="http://schemas.openxmlformats.org/wordprocessingml/2006/main">
        <w:t xml:space="preserve">Kanun taglymaty 29-da dowam edip, Musa Rebden ýüz öwürmezlik we beýleki taňrylara ýa-da butlara çokunmazlyk barada duýduryş berdi. Şeýle hereketlerden ylahy gazabyň we topraklarynyň weýran edilmeginiň agyr netijelerini nygtaýar. Bu butparazlygyň özüne çekiji we Rebbe wepaly bolmaga çagyryş bolup hyzmat edýär.</w:t>
      </w:r>
    </w:p>
    <w:p/>
    <w:p>
      <w:r xmlns:w="http://schemas.openxmlformats.org/wordprocessingml/2006/main">
        <w:t xml:space="preserve">Kanun taglymaty 29, tabynlyga we ähtiň täzelenmegine çagyryş bilen tamamlanýar. Musa geljek nesilleriň boýun bolmazlyk zerarly çöllük ýere nähili seredjekdigini suratlandyrýar. Şeýle-de bolsa, ýürekleri we jany bilen Rebbe gaýdyp, toba etmek arkaly bagyşlanmagyny isleseler, Hudaý olara rehimdarlyk etjekdigini we bagtlaryny dikeltmäge alyp barýan hakyky toba çagyryşyny ynandyrjakdygyny aýtdy.</w:t>
      </w:r>
    </w:p>
    <w:p/>
    <w:p>
      <w:r xmlns:w="http://schemas.openxmlformats.org/wordprocessingml/2006/main">
        <w:t xml:space="preserve">Kanun taglymaty 29: 1 Bular Rebbiň Musa Ysraýyl ogullary bilen Mowap topragynda, Horebde eden ähtiniň gapdalynda goýmagy buýurdy.</w:t>
      </w:r>
    </w:p>
    <w:p/>
    <w:p>
      <w:r xmlns:w="http://schemas.openxmlformats.org/wordprocessingml/2006/main">
        <w:t xml:space="preserve">Bu bölümde Rebbiň Musa Ysraýyllar bilen Mowapda äht baglaşmagy buýrandygy aýdylýar.</w:t>
      </w:r>
    </w:p>
    <w:p/>
    <w:p>
      <w:r xmlns:w="http://schemas.openxmlformats.org/wordprocessingml/2006/main">
        <w:t xml:space="preserve">1. Taňrynyň ähtine wepalylygy baky we üýtgewsizdir.</w:t>
      </w:r>
    </w:p>
    <w:p/>
    <w:p>
      <w:r xmlns:w="http://schemas.openxmlformats.org/wordprocessingml/2006/main">
        <w:t xml:space="preserve">2. Hudaý bilen äht etmek nämäni aňladýar?</w:t>
      </w:r>
    </w:p>
    <w:p/>
    <w:p>
      <w:r xmlns:w="http://schemas.openxmlformats.org/wordprocessingml/2006/main">
        <w:t xml:space="preserve">1. Hebrewsewreýler 13: 20-21 - "Indi goýunlaryň beýik çopany Rebbimiz Isany ölülerden direlden parahatçylyk Hudaýy baky ähtiň gany bilen sizi 21 ähli zady gowy edip üpjün etsin. ebedi we baky şöhrat boljak Isa Mesihiň üsti bilen, göwnünden turýan zady edip, islegini ýerine ýetir. Omyn. "</w:t>
      </w:r>
    </w:p>
    <w:p/>
    <w:p>
      <w:r xmlns:w="http://schemas.openxmlformats.org/wordprocessingml/2006/main">
        <w:t xml:space="preserve">2. Çykyş 34: 27-28 - "Reb Musa şeýle diýdi:" Bu sözleri ýaz, çünki bu sözleriň manysyna görä men sen we Ysraýyl bilen äht etdim. 28 Şeýdip, ol kyrk gün Reb bilen bile boldy. Ol kyrk gije ne çörek iýdi, ne-de suw içdi. Planşetlere ähtiň, on tabşyrygyň sözlerini ýazdy. "</w:t>
      </w:r>
    </w:p>
    <w:p/>
    <w:p>
      <w:r xmlns:w="http://schemas.openxmlformats.org/wordprocessingml/2006/main">
        <w:t xml:space="preserve">Kanun taglymaty 29: 2 Musa bütin Ysraýyly çagyryp, olara şeýle diýdi: "Rebbiň Müsür topragynda fyrowna, ähli bendelerine we ähli ýurduna eden zatlaryny gördüňiz.</w:t>
      </w:r>
    </w:p>
    <w:p/>
    <w:p>
      <w:r xmlns:w="http://schemas.openxmlformats.org/wordprocessingml/2006/main">
        <w:t xml:space="preserve">Musa ysraýyllara Hudaýyň gulçulykdan azat etmek üçin Müsürde eden gudratlaryny ýatlatdy.</w:t>
      </w:r>
    </w:p>
    <w:p/>
    <w:p>
      <w:r xmlns:w="http://schemas.openxmlformats.org/wordprocessingml/2006/main">
        <w:t xml:space="preserve">1: Hudaý biziň Halasgärimizdir we kynçylyk çekenimizde elmydama gaçmagyň ýoluny üpjün eder.</w:t>
      </w:r>
    </w:p>
    <w:p/>
    <w:p>
      <w:r xmlns:w="http://schemas.openxmlformats.org/wordprocessingml/2006/main">
        <w:t xml:space="preserve">2: Hudaýyň durmuşymyzda görkezýän gudratlary üçin minnetdar boluň, sebäbi olar Onuň wepalylygynyň subutnamasydyr.</w:t>
      </w:r>
    </w:p>
    <w:p/>
    <w:p>
      <w:r xmlns:w="http://schemas.openxmlformats.org/wordprocessingml/2006/main">
        <w:t xml:space="preserve">1: Zebur 34: 4 - Men Rebbi gözledim, Ol meni diňledi we gorkymdan halas etdi.</w:t>
      </w:r>
    </w:p>
    <w:p/>
    <w:p>
      <w:r xmlns:w="http://schemas.openxmlformats.org/wordprocessingml/2006/main">
        <w:t xml:space="preserve">2: Çykyş 14:14 - Reb siziň üçin söweşer; diňe dymmak gerek.</w:t>
      </w:r>
    </w:p>
    <w:p/>
    <w:p>
      <w:r xmlns:w="http://schemas.openxmlformats.org/wordprocessingml/2006/main">
        <w:t xml:space="preserve">Kanun taglymaty 29: 3 Gözleriňiziň gören uly synaglary, alamatlary we şol beýik gudratlar:</w:t>
      </w:r>
    </w:p>
    <w:p/>
    <w:p>
      <w:r xmlns:w="http://schemas.openxmlformats.org/wordprocessingml/2006/main">
        <w:t xml:space="preserve">Ysraýyllar Müsürden syýahatlarynda uly synaglary, alamatlary we gudratlary görüpdiler.</w:t>
      </w:r>
    </w:p>
    <w:p/>
    <w:p>
      <w:r xmlns:w="http://schemas.openxmlformats.org/wordprocessingml/2006/main">
        <w:t xml:space="preserve">1. Taňrynyň üpjünçiligi we goragy: Müsürden syýahaty bellemek</w:t>
      </w:r>
    </w:p>
    <w:p/>
    <w:p>
      <w:r xmlns:w="http://schemas.openxmlformats.org/wordprocessingml/2006/main">
        <w:t xml:space="preserve">2. Synagy ýeňip geçmek: Ysraýyl syýahaty hakda oýlanmalar</w:t>
      </w:r>
    </w:p>
    <w:p/>
    <w:p>
      <w:r xmlns:w="http://schemas.openxmlformats.org/wordprocessingml/2006/main">
        <w:t xml:space="preserve">1. Çykyş 14: 19-31; Gyzyl deňziň bölünmegi wagtynda Ysraýyllary Hudaýyň goragy</w:t>
      </w:r>
    </w:p>
    <w:p/>
    <w:p>
      <w:r xmlns:w="http://schemas.openxmlformats.org/wordprocessingml/2006/main">
        <w:t xml:space="preserve">2. Jamesakup 1: 12-15; Synaglaryň we synaglaryň arasynda wepaly bolmak</w:t>
      </w:r>
    </w:p>
    <w:p/>
    <w:p>
      <w:r xmlns:w="http://schemas.openxmlformats.org/wordprocessingml/2006/main">
        <w:t xml:space="preserve">Kanun taglymaty 29: 4 Yetöne Reb size şu güne çenli duýmak üçin ýürek, görmäge göz, gulak eşitmedi.</w:t>
      </w:r>
    </w:p>
    <w:p/>
    <w:p>
      <w:r xmlns:w="http://schemas.openxmlformats.org/wordprocessingml/2006/main">
        <w:t xml:space="preserve">Hudaý bize Öz islegine düşünmek ukybyny bermedi.</w:t>
      </w:r>
    </w:p>
    <w:p/>
    <w:p>
      <w:r xmlns:w="http://schemas.openxmlformats.org/wordprocessingml/2006/main">
        <w:t xml:space="preserve">1. "Durmuşymyzda Taňrynyň barlygynyň güýji"</w:t>
      </w:r>
    </w:p>
    <w:p/>
    <w:p>
      <w:r xmlns:w="http://schemas.openxmlformats.org/wordprocessingml/2006/main">
        <w:t xml:space="preserve">2. "Düşünmek ýüregini gözlemek"</w:t>
      </w:r>
    </w:p>
    <w:p/>
    <w:p>
      <w:r xmlns:w="http://schemas.openxmlformats.org/wordprocessingml/2006/main">
        <w:t xml:space="preserve">1. Jeremiahermeýa 24: 7 - "Men olara Rebdigimi bilmek üçin ýürek bererin, olar meniň halkym bolar, men bolsa olaryň Hudaýy bolaryn, çünki olar bütin ýürekleri bilen maňa gaýdyp gelerler. "</w:t>
      </w:r>
    </w:p>
    <w:p/>
    <w:p>
      <w:r xmlns:w="http://schemas.openxmlformats.org/wordprocessingml/2006/main">
        <w:t xml:space="preserve">2. Süleýmanyň pähimleri 3: 5-6 - "Bütin ýüregiň bilen Rebbe bil bagla, öz düşünjäňe daýanma. Wayshli ýollaryňda ony ykrar et, ýollaryňy ugrukdyrar".</w:t>
      </w:r>
    </w:p>
    <w:p/>
    <w:p>
      <w:r xmlns:w="http://schemas.openxmlformats.org/wordprocessingml/2006/main">
        <w:t xml:space="preserve">Kanun taglymaty 29: 5 Men sizi kyrk ýyllap çölde alyp bardym, eşikleriňiz köne däl, aýakgabyňyz aýagyňyzda köne däl.</w:t>
      </w:r>
    </w:p>
    <w:p/>
    <w:p>
      <w:r xmlns:w="http://schemas.openxmlformats.org/wordprocessingml/2006/main">
        <w:t xml:space="preserve">Hudaý ysraýyllary 40 ýyllap çölde gezdi, şol döwürde eşikleri we aýakgaplary könelmedi.</w:t>
      </w:r>
    </w:p>
    <w:p/>
    <w:p>
      <w:r xmlns:w="http://schemas.openxmlformats.org/wordprocessingml/2006/main">
        <w:t xml:space="preserve">1. Taňrynyň wepalylygy - Hudaýyň çölde nädip üpjün edýändigi.</w:t>
      </w:r>
    </w:p>
    <w:p/>
    <w:p>
      <w:r xmlns:w="http://schemas.openxmlformats.org/wordprocessingml/2006/main">
        <w:t xml:space="preserve">2. Ynam we boýun bolmak - Taňrynyň islegine eýermek bereketlere nädip eltýär.</w:t>
      </w:r>
    </w:p>
    <w:p/>
    <w:p>
      <w:r xmlns:w="http://schemas.openxmlformats.org/wordprocessingml/2006/main">
        <w:t xml:space="preserve">1. Işaýa 43:19 - "Ine, men täze bir zat ederin, indi dörär; muny bilmersiňizmi? Çölde, çölde derýalaram ederin."</w:t>
      </w:r>
    </w:p>
    <w:p/>
    <w:p>
      <w:r xmlns:w="http://schemas.openxmlformats.org/wordprocessingml/2006/main">
        <w:t xml:space="preserve">2. Zebur 23: 4 - "Hawa, ölüm kölegesi jülgesinden aýlanyp ýörsem-de, hiç hili ýamanlykdan gorkmaýaryn, çünki sen meniň bilendiň, hasanyň we hasanyň maňa teselli berýär."</w:t>
      </w:r>
    </w:p>
    <w:p/>
    <w:p>
      <w:r xmlns:w="http://schemas.openxmlformats.org/wordprocessingml/2006/main">
        <w:t xml:space="preserve">Kanun taglymaty 29: 6 Siz çörek iýmediňiz, şerap ýa-da içgi içmediňiz, şeýdip, men siziň Hudaýyňyz Rebdigimi bilersiňiz.</w:t>
      </w:r>
    </w:p>
    <w:p/>
    <w:p>
      <w:r xmlns:w="http://schemas.openxmlformats.org/wordprocessingml/2006/main">
        <w:t xml:space="preserve">Hudaý Ysraýyl halkyna Özüniň bardygyny we Öz halkynyň ýeke-täk Reb we Hudaýdygyny ýatladýar.</w:t>
      </w:r>
    </w:p>
    <w:p/>
    <w:p>
      <w:r xmlns:w="http://schemas.openxmlformats.org/wordprocessingml/2006/main">
        <w:t xml:space="preserve">1. Hudaýy Reb hökmünde tanamagyň güýji</w:t>
      </w:r>
    </w:p>
    <w:p/>
    <w:p>
      <w:r xmlns:w="http://schemas.openxmlformats.org/wordprocessingml/2006/main">
        <w:t xml:space="preserve">2. Taňrynyň barlygyny bilmegiň güýji</w:t>
      </w:r>
    </w:p>
    <w:p/>
    <w:p>
      <w:r xmlns:w="http://schemas.openxmlformats.org/wordprocessingml/2006/main">
        <w:t xml:space="preserve">1. Zebur 46:10 Ümsüm boluň we meniň Hudaýdygymy biliň.</w:t>
      </w:r>
    </w:p>
    <w:p/>
    <w:p>
      <w:r xmlns:w="http://schemas.openxmlformats.org/wordprocessingml/2006/main">
        <w:t xml:space="preserve">2. Johnahýa 8: 31-32 Şeýdip, Isa özüne iman eden ýewreýlere şeýle diýdi: "Meniň sözümde dursaň, hakykatdanam meniň şägirtlerim bolarsyň, hakykaty bilersiň we hakykat seni azat eder.</w:t>
      </w:r>
    </w:p>
    <w:p/>
    <w:p>
      <w:r xmlns:w="http://schemas.openxmlformats.org/wordprocessingml/2006/main">
        <w:t xml:space="preserve">Kanun taglymaty 29: 7 Bu ýere geleniňizde, Heşbonyň patyşasy Sihon we Başan patyşasy Og bize garşy söweşe çykdylar we biz olary öldürdik:</w:t>
      </w:r>
    </w:p>
    <w:p/>
    <w:p>
      <w:r xmlns:w="http://schemas.openxmlformats.org/wordprocessingml/2006/main">
        <w:t xml:space="preserve">Ysraýyllar Heşbon şasy Sihon bilen Başan patyşasy Og bu ýere baranda söweşdiler we ýeňdiler.</w:t>
      </w:r>
    </w:p>
    <w:p/>
    <w:p>
      <w:r xmlns:w="http://schemas.openxmlformats.org/wordprocessingml/2006/main">
        <w:t xml:space="preserve">1. Hudaý söweş döwründe güýç we ýeňiş berýär</w:t>
      </w:r>
    </w:p>
    <w:p/>
    <w:p>
      <w:r xmlns:w="http://schemas.openxmlformats.org/wordprocessingml/2006/main">
        <w:t xml:space="preserve">2. Zulum bilen göreşmek we ýeňmek</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Işaýa 54:17 - "Size garşy döredilen hiç bir ýarag üstünlik gazanyp bilmez we hökümde size garşy çykýan her bir dili inkär edersiňiz. Bu Rebbiň gullarynyň mirasy we olaryň menden aklanmagydyr.</w:t>
      </w:r>
    </w:p>
    <w:p/>
    <w:p>
      <w:r xmlns:w="http://schemas.openxmlformats.org/wordprocessingml/2006/main">
        <w:t xml:space="preserve">Kanun taglymaty 29: 8 Biz olaryň ýerlerini alyp, rubenlilere, kadalylara we Manaşe ýarym taýpasyna miras berdik.</w:t>
      </w:r>
    </w:p>
    <w:p/>
    <w:p>
      <w:r xmlns:w="http://schemas.openxmlformats.org/wordprocessingml/2006/main">
        <w:t xml:space="preserve">Ysraýyllar ýerli ilatyň ýurduny alyp, Rubenlileriň, Gaditleriň we Manaşe taýpasynyň ýarysynyň arasynda miras hökmünde paýladylar.</w:t>
      </w:r>
    </w:p>
    <w:p/>
    <w:p>
      <w:r xmlns:w="http://schemas.openxmlformats.org/wordprocessingml/2006/main">
        <w:t xml:space="preserve">1. Taňrynyň öz halkyna wepalylygy, olara miras hökmünde ýer berjekdigi baradaky wadasynda görkezilýär.</w:t>
      </w:r>
    </w:p>
    <w:p/>
    <w:p>
      <w:r xmlns:w="http://schemas.openxmlformats.org/wordprocessingml/2006/main">
        <w:t xml:space="preserve">2. Hudaýyň bize berjekdigini we wadalaryny ýerine ýetirjekdigine bil baglap bileris.</w:t>
      </w:r>
    </w:p>
    <w:p/>
    <w:p>
      <w:r xmlns:w="http://schemas.openxmlformats.org/wordprocessingml/2006/main">
        <w:t xml:space="preserve">1. Joshuaeşuwa 21: 43-45 - Hudaý ysraýyllara beren wadasyna görä ýer berdi.</w:t>
      </w:r>
    </w:p>
    <w:p/>
    <w:p>
      <w:r xmlns:w="http://schemas.openxmlformats.org/wordprocessingml/2006/main">
        <w:t xml:space="preserve">2. Zebur 37: 4 - Rebde lezzet al, Ol saňa ýüregiň isleglerini berer.</w:t>
      </w:r>
    </w:p>
    <w:p/>
    <w:p>
      <w:r xmlns:w="http://schemas.openxmlformats.org/wordprocessingml/2006/main">
        <w:t xml:space="preserve">Kanun taglymaty 29: 9 Şonuň üçin bu ähtiň sözlerini ýerine ýetiriň we eden işleriňizde üstünlik gazanarsyňyz.</w:t>
      </w:r>
    </w:p>
    <w:p/>
    <w:p>
      <w:r xmlns:w="http://schemas.openxmlformats.org/wordprocessingml/2006/main">
        <w:t xml:space="preserve">Bu bölüm okyjylary gülläp ösmek üçin äht sözlerini saklamaga çagyrýar.</w:t>
      </w:r>
    </w:p>
    <w:p/>
    <w:p>
      <w:r xmlns:w="http://schemas.openxmlformats.org/wordprocessingml/2006/main">
        <w:t xml:space="preserve">1: Hudaý siziň gülläp ösmegiňizi isleýär - Kanun taglymaty 29: 9</w:t>
      </w:r>
    </w:p>
    <w:p/>
    <w:p>
      <w:r xmlns:w="http://schemas.openxmlformats.org/wordprocessingml/2006/main">
        <w:t xml:space="preserve">2: Taňrynyň ähtine eýermek bereket getirýär - Kanun taglymaty 29: 9</w:t>
      </w:r>
    </w:p>
    <w:p/>
    <w:p>
      <w:r xmlns:w="http://schemas.openxmlformats.org/wordprocessingml/2006/main">
        <w:t xml:space="preserve">1: Joshuaeşuwa 1: 8 - Bu Kanun kitaby agzyňyzdan çykmaz, onda ýazylanlaryň hemmesine görä seresap bolmagyňyz üçin gije-gündiz oýlanarsyňyz. Şondan soň ýoluňyzy abadanlaşdyrarsyňyz, şonda gowy üstünlik gazanarsyňyz.</w:t>
      </w:r>
    </w:p>
    <w:p/>
    <w:p>
      <w:r xmlns:w="http://schemas.openxmlformats.org/wordprocessingml/2006/main">
        <w:t xml:space="preserve">2: Zebur 1: 1-2 - Zalymlaryň maslahatyna girmeýän, günäkärleriň ýolunda durmaýan ýa-da masgaralaýjylaryň oturýan adam bagtlydyr! emma Rebbiň kanunyndan lezzet alýar we kanuny bilen gije-gündiz oýlanýar.</w:t>
      </w:r>
    </w:p>
    <w:p/>
    <w:p>
      <w:r xmlns:w="http://schemas.openxmlformats.org/wordprocessingml/2006/main">
        <w:t xml:space="preserve">Kanun taglymaty 29:10 Bu gün hemmäňiz Hudaýyňyz Rebbiň huzurynda durarsyňyz; tire-taýpalaryňyzyň baştutanlary, ýaşulularyňyz we serkerdeleriňiz bilen bütin Ysraýyl halky bilen,</w:t>
      </w:r>
    </w:p>
    <w:p/>
    <w:p>
      <w:r xmlns:w="http://schemas.openxmlformats.org/wordprocessingml/2006/main">
        <w:t xml:space="preserve">Bu bölüm ysraýyllylaryň agzybirligini we olaryň Hudaýy Rebbiň huzurynda nähili durandyklaryny görkezýär.</w:t>
      </w:r>
    </w:p>
    <w:p/>
    <w:p>
      <w:r xmlns:w="http://schemas.openxmlformats.org/wordprocessingml/2006/main">
        <w:t xml:space="preserve">1. Agzybirligi bellemek: Bilelikde durmagyň güýji</w:t>
      </w:r>
    </w:p>
    <w:p/>
    <w:p>
      <w:r xmlns:w="http://schemas.openxmlformats.org/wordprocessingml/2006/main">
        <w:t xml:space="preserve">2. Taňrynyň görkezmesi: Leadersolbaşçylarymyzdan paýhas gözlemek</w:t>
      </w:r>
    </w:p>
    <w:p/>
    <w:p>
      <w:r xmlns:w="http://schemas.openxmlformats.org/wordprocessingml/2006/main">
        <w:t xml:space="preserve">1. Zebur 133: 1 - Ine, doganlaryň agzybir ýaşamagy nähili gowy we ýakymly!</w:t>
      </w:r>
    </w:p>
    <w:p/>
    <w:p>
      <w:r xmlns:w="http://schemas.openxmlformats.org/wordprocessingml/2006/main">
        <w:t xml:space="preserve">2. Jamesakup 1: 5 - Siziň haýsydyr biriňizde paýhas ýetmezçilik etse, ähli adamlara erkinlik berýän we garşy çykmaýan Hudaýdan sorasyn; berler.</w:t>
      </w:r>
    </w:p>
    <w:p/>
    <w:p>
      <w:r xmlns:w="http://schemas.openxmlformats.org/wordprocessingml/2006/main">
        <w:t xml:space="preserve">Kanun taglymaty 29:11 Çagalaryňyz, aýallaryňyz we düşelgesiňizdäki nätanyş adam, odun çeňňeginden tä suw çekişine çenli:</w:t>
      </w:r>
    </w:p>
    <w:p/>
    <w:p>
      <w:r xmlns:w="http://schemas.openxmlformats.org/wordprocessingml/2006/main">
        <w:t xml:space="preserve">Hudaý ysraýyllara öz düşelgesindäki maşgalalaryna, aýallaryna we nätanyş adamlara, agaç çapýanlardan başlap, suw göterijä çenli ideg etmegi tabşyrýar.</w:t>
      </w:r>
    </w:p>
    <w:p/>
    <w:p>
      <w:r xmlns:w="http://schemas.openxmlformats.org/wordprocessingml/2006/main">
        <w:t xml:space="preserve">1. Nätanyş adama ideg: Taňrynyň rehimdarlyga çagyryşy</w:t>
      </w:r>
    </w:p>
    <w:p/>
    <w:p>
      <w:r xmlns:w="http://schemas.openxmlformats.org/wordprocessingml/2006/main">
        <w:t xml:space="preserve">2. Goňşularyňyzy söýüň: Kanun taglymaty 29</w:t>
      </w:r>
    </w:p>
    <w:p/>
    <w:p>
      <w:r xmlns:w="http://schemas.openxmlformats.org/wordprocessingml/2006/main">
        <w:t xml:space="preserve">1. Matta 25: 35-40 - "Açdym, maňa iýmäge zat berdiň, suwsadym, içmäge bir zat berdiň, men nätanyşdym, meni çagyrdyň"</w:t>
      </w:r>
    </w:p>
    <w:p/>
    <w:p>
      <w:r xmlns:w="http://schemas.openxmlformats.org/wordprocessingml/2006/main">
        <w:t xml:space="preserve">2. Hebrewsewreýler 13: 2 - "Nätanyş adamlara myhmansöýerlik etmegi ýatdan çykarmaň, sebäbi käbir adamlar muny bilmän perişdelere myhmansöýerlik görkezdiler."</w:t>
      </w:r>
    </w:p>
    <w:p/>
    <w:p>
      <w:r xmlns:w="http://schemas.openxmlformats.org/wordprocessingml/2006/main">
        <w:t xml:space="preserve">Kanun taglymaty 29:12 Hudaýyňyz Reb bilen bu gün we Hudaýyňyz Rebbiň şu gün siziň bilen eden kasamyna girmegiňiz üçin:</w:t>
      </w:r>
    </w:p>
    <w:p/>
    <w:p>
      <w:r xmlns:w="http://schemas.openxmlformats.org/wordprocessingml/2006/main">
        <w:t xml:space="preserve">Kanun taglymatyndan bu bölüm, Reb bilen äht baglaşmak we şu günki kasamy hakda aýdýar.</w:t>
      </w:r>
    </w:p>
    <w:p/>
    <w:p>
      <w:r xmlns:w="http://schemas.openxmlformats.org/wordprocessingml/2006/main">
        <w:t xml:space="preserve">1. Taňrynyň ähti: wepalylyga çakylyk</w:t>
      </w:r>
    </w:p>
    <w:p/>
    <w:p>
      <w:r xmlns:w="http://schemas.openxmlformats.org/wordprocessingml/2006/main">
        <w:t xml:space="preserve">2. Bileleşigiň güýji: Hudaýa has ýakynlaşmak</w:t>
      </w:r>
    </w:p>
    <w:p/>
    <w:p>
      <w:r xmlns:w="http://schemas.openxmlformats.org/wordprocessingml/2006/main">
        <w:t xml:space="preserve">1. Jeremiahermeýa 31: 31-34 Rebbiň täze ähti</w:t>
      </w:r>
    </w:p>
    <w:p/>
    <w:p>
      <w:r xmlns:w="http://schemas.openxmlformats.org/wordprocessingml/2006/main">
        <w:t xml:space="preserve">2. Işaýa 55: 3 - Taňrynyň ähtiniň deňsiz-taýsyz peýdalaryna çakylyk</w:t>
      </w:r>
    </w:p>
    <w:p/>
    <w:p>
      <w:r xmlns:w="http://schemas.openxmlformats.org/wordprocessingml/2006/main">
        <w:t xml:space="preserve">Kanun taglymaty 29:13 Özüni bir halk üçin bu gün gurup biler we saňa aýdyşy ýaly, ata-babalaryňyza, Ybraýyma, Yshaga we kasam edişi ýaly, size Hudaý bolup biler. Jacobakuba.</w:t>
      </w:r>
    </w:p>
    <w:p/>
    <w:p>
      <w:r xmlns:w="http://schemas.openxmlformats.org/wordprocessingml/2006/main">
        <w:t xml:space="preserve">Taňrynyň Ybraýyma, Yshaga we Jacobakuba beren wadasy Ysraýyl halkyny Öz Hudaýy hökmünde bir millet hökmünde gurmak arkaly ýerine ýetirildi.</w:t>
      </w:r>
    </w:p>
    <w:p/>
    <w:p>
      <w:r xmlns:w="http://schemas.openxmlformats.org/wordprocessingml/2006/main">
        <w:t xml:space="preserve">1. Hudaýyň wadalaryny ýerine ýetirmekde wepalylygy.</w:t>
      </w:r>
    </w:p>
    <w:p/>
    <w:p>
      <w:r xmlns:w="http://schemas.openxmlformats.org/wordprocessingml/2006/main">
        <w:t xml:space="preserve">2. Taňrynyň özygtyýarlylygyny ykrar etmegiň ähmiýeti.</w:t>
      </w:r>
    </w:p>
    <w:p/>
    <w:p>
      <w:r xmlns:w="http://schemas.openxmlformats.org/wordprocessingml/2006/main">
        <w:t xml:space="preserve">1. Rimliler 4: 13-22 - Ybraýymyň Hudaýyň wadasyna bolan ynamy.</w:t>
      </w:r>
    </w:p>
    <w:p/>
    <w:p>
      <w:r xmlns:w="http://schemas.openxmlformats.org/wordprocessingml/2006/main">
        <w:t xml:space="preserve">2. 2 Korintoslylar 1:20 - Hudaýyň wadalaryny ýerine ýetirmekde wepalylygy.</w:t>
      </w:r>
    </w:p>
    <w:p/>
    <w:p>
      <w:r xmlns:w="http://schemas.openxmlformats.org/wordprocessingml/2006/main">
        <w:t xml:space="preserve">Kanun taglymaty 29:14 Men diňe siziň bilen bu ähti we kasamy etmeýärin.</w:t>
      </w:r>
    </w:p>
    <w:p/>
    <w:p>
      <w:r xmlns:w="http://schemas.openxmlformats.org/wordprocessingml/2006/main">
        <w:t xml:space="preserve">Bu bölüm, tapawudyna garamazdan ähli adamlaryň arasynda agzybirligiň ähmiýetini nygtaýar.</w:t>
      </w:r>
    </w:p>
    <w:p/>
    <w:p>
      <w:r xmlns:w="http://schemas.openxmlformats.org/wordprocessingml/2006/main">
        <w:t xml:space="preserve">1. "Birleşmegiň güýji: Tapawutlary ýeňip geçmek"</w:t>
      </w:r>
    </w:p>
    <w:p/>
    <w:p>
      <w:r xmlns:w="http://schemas.openxmlformats.org/wordprocessingml/2006/main">
        <w:t xml:space="preserve">2. "Agzybirligiň güýji: bilelikde durmak"</w:t>
      </w:r>
    </w:p>
    <w:p/>
    <w:p>
      <w:r xmlns:w="http://schemas.openxmlformats.org/wordprocessingml/2006/main">
        <w:t xml:space="preserve">1. Johnahýa 13: 34-35 - "Size täze bir tabşyryk berýärin, biri-biriňizi söýüň: edil sizi söýşüm ýaly, siz hem birek-biregi söýüň. Bu zatlar bilen ähli adamlar siziň meniň şägirtlerimdigiňizi bilerler. , biri-biriňize söýgi bar bolsa. "</w:t>
      </w:r>
    </w:p>
    <w:p/>
    <w:p>
      <w:r xmlns:w="http://schemas.openxmlformats.org/wordprocessingml/2006/main">
        <w:t xml:space="preserve">2. Rimliler 12:10 - "Birek-biregi doganlyk mähri bilen söýüň. Hormat görkezmekde biri-biriňizden daşda duruň."</w:t>
      </w:r>
    </w:p>
    <w:p/>
    <w:p>
      <w:r xmlns:w="http://schemas.openxmlformats.org/wordprocessingml/2006/main">
        <w:t xml:space="preserve">Kanun taglymaty 29:15 thisöne bu gün biziň bilen Hudaýymyz Rebbiň huzurynda duranlar we şu gün biziň bilen bolmadyklar bilen bilelikde:</w:t>
      </w:r>
    </w:p>
    <w:p/>
    <w:p>
      <w:r xmlns:w="http://schemas.openxmlformats.org/wordprocessingml/2006/main">
        <w:t xml:space="preserve">Bu bölüm, Hudaýyň Ysraýyl halky bilen bolan we gatnaşmaýanlary öz içine alýan ähtine degişlidir.</w:t>
      </w:r>
    </w:p>
    <w:p/>
    <w:p>
      <w:r xmlns:w="http://schemas.openxmlformats.org/wordprocessingml/2006/main">
        <w:t xml:space="preserve">1. Taňrynyň ähtini durmuşymyzda berjaý etmegiň ähmiýeti.</w:t>
      </w:r>
    </w:p>
    <w:p/>
    <w:p>
      <w:r xmlns:w="http://schemas.openxmlformats.org/wordprocessingml/2006/main">
        <w:t xml:space="preserve">2. Taňrynyň wadalarynyň güýjüne düşünmek.</w:t>
      </w:r>
    </w:p>
    <w:p/>
    <w:p>
      <w:r xmlns:w="http://schemas.openxmlformats.org/wordprocessingml/2006/main">
        <w:t xml:space="preserve">1. Hebrewsewreýler 13: 5 - "Çünki Özi:" Men sizi hiç haçan terk etmerin we terk etmerin "diýdi."</w:t>
      </w:r>
    </w:p>
    <w:p/>
    <w:p>
      <w:r xmlns:w="http://schemas.openxmlformats.org/wordprocessingml/2006/main">
        <w:t xml:space="preserve">2. Jeremiahermeýa 31: 3 - "Reb uzakdan oňa görünip:" Men seni baky söýgi bilen söýdüm, şonuň üçin seni mähir bilen çekdim "-diýdi.</w:t>
      </w:r>
    </w:p>
    <w:p/>
    <w:p>
      <w:r xmlns:w="http://schemas.openxmlformats.org/wordprocessingml/2006/main">
        <w:t xml:space="preserve">Kanun taglymaty 29:16 (Çünki Müsür topragynda nädip ýaşandygymyzy we geçip giden milletleriň üstünden nähili geçendigimizi bilýärsiňiz;</w:t>
      </w:r>
    </w:p>
    <w:p/>
    <w:p>
      <w:r xmlns:w="http://schemas.openxmlformats.org/wordprocessingml/2006/main">
        <w:t xml:space="preserve">)</w:t>
      </w:r>
    </w:p>
    <w:p/>
    <w:p>
      <w:r xmlns:w="http://schemas.openxmlformats.org/wordprocessingml/2006/main">
        <w:t xml:space="preserve">Taňrynyň halky wada berlen topraga syýahatynda köp synaglary we muşakgatlary başdan geçirdi.</w:t>
      </w:r>
    </w:p>
    <w:p/>
    <w:p>
      <w:r xmlns:w="http://schemas.openxmlformats.org/wordprocessingml/2006/main">
        <w:t xml:space="preserve">1. Kyn günlerde Taňrynyň meýilnamasyna we üpjünçiligine bil baglamak</w:t>
      </w:r>
    </w:p>
    <w:p/>
    <w:p>
      <w:r xmlns:w="http://schemas.openxmlformats.org/wordprocessingml/2006/main">
        <w:t xml:space="preserve">2. Iman syýahaty: Öňümizden gelenleriň mysallaryndan öwrenmek</w:t>
      </w:r>
    </w:p>
    <w:p/>
    <w:p>
      <w:r xmlns:w="http://schemas.openxmlformats.org/wordprocessingml/2006/main">
        <w:t xml:space="preserve">1. Zebur 23: 4 - Iň garaňky jülgeden geçsemem, ýamanlykdan gorkmaýaryn, çünki siz meniň bilendirin; hasanyň we hasanyň, maňa teselli berýärler.</w:t>
      </w:r>
    </w:p>
    <w:p/>
    <w:p>
      <w:r xmlns:w="http://schemas.openxmlformats.org/wordprocessingml/2006/main">
        <w:t xml:space="preserve">2. Işaýa 43: 2 - Suwdan geçseň, men seniň bilen bolaryn; derýalardan geçseň, olar seni süpürmezler. Otdan geçseňiz, ýakylmarsyňyz; alaw sizi ýakmaz.</w:t>
      </w:r>
    </w:p>
    <w:p/>
    <w:p>
      <w:r xmlns:w="http://schemas.openxmlformats.org/wordprocessingml/2006/main">
        <w:t xml:space="preserve">Kanun taglymaty 29:17 Olaryň ýigrenji zatlaryny, butlary, agaç, daş, kümüş we altyn gördüňiz :)</w:t>
      </w:r>
    </w:p>
    <w:p/>
    <w:p>
      <w:r xmlns:w="http://schemas.openxmlformats.org/wordprocessingml/2006/main">
        <w:t xml:space="preserve">Kanun taglymaty 29: 17-den bu aýat, agaçdan, daşdan, kümüşden we altyndan ýasalan ysraýyllylaryň ýigrenji we butlary hakda.</w:t>
      </w:r>
    </w:p>
    <w:p/>
    <w:p>
      <w:r xmlns:w="http://schemas.openxmlformats.org/wordprocessingml/2006/main">
        <w:t xml:space="preserve">1. Butparazlygyň howpy: Ysraýyllardan ýalňyşlyklar</w:t>
      </w:r>
    </w:p>
    <w:p/>
    <w:p>
      <w:r xmlns:w="http://schemas.openxmlformats.org/wordprocessingml/2006/main">
        <w:t xml:space="preserve">2. Hudaýda hakyky şahsyýetimizi tapmak: Çalyşýanlary goýbermek</w:t>
      </w:r>
    </w:p>
    <w:p/>
    <w:p>
      <w:r xmlns:w="http://schemas.openxmlformats.org/wordprocessingml/2006/main">
        <w:t xml:space="preserve">1. Çykyş 20: 3-5 - Menden başga hudaýlaryňyz bolmaz. Özüňiz üçin ýokardaky asmanda ýa-da ýerdäki ýa-da aşaky suwlarda hiç hili şekil ýasamaň. Olara baş egmäň ýa-da olara ybadat etmersiňiz; çünki men, Hudaýyňyz Reb, gabanjaň Hudaýdyryn.</w:t>
      </w:r>
    </w:p>
    <w:p/>
    <w:p>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Kanun taglymaty 29:18 Araňyzda bu halklaryň taňrylaryna hyzmat etmek üçin ýüregi bu gün Hudaýymyz Rebden ýüz öwürýän erkek ýa-da aýal, maşgala ýa-da taýpa bolmazlygy üçin; ýogsa araňyzda öt we gurçuk berýän kök bolmazlygy üçin;</w:t>
      </w:r>
    </w:p>
    <w:p/>
    <w:p>
      <w:r xmlns:w="http://schemas.openxmlformats.org/wordprocessingml/2006/main">
        <w:t xml:space="preserve">Reb bize Ondan ýüz öwrüp, beýleki taňrylara hyzmat etmezlik barada duýduryş berýär.</w:t>
      </w:r>
    </w:p>
    <w:p/>
    <w:p>
      <w:r xmlns:w="http://schemas.openxmlformats.org/wordprocessingml/2006/main">
        <w:t xml:space="preserve">1: Hudaýymyz Rebbe wepaly bolmalydyrys</w:t>
      </w:r>
    </w:p>
    <w:p/>
    <w:p>
      <w:r xmlns:w="http://schemas.openxmlformats.org/wordprocessingml/2006/main">
        <w:t xml:space="preserve">2: Rebden ýüz öwürmegiň howpy</w:t>
      </w:r>
    </w:p>
    <w:p/>
    <w:p>
      <w:r xmlns:w="http://schemas.openxmlformats.org/wordprocessingml/2006/main">
        <w:t xml:space="preserve">1: Joshuaeşuwa 24: 14-15 - "Şonuň üçin Rebden gorkuň, oňa çyn ýürekden we hakykat bilen gulluk ediň, ata-babalaryňyzyň suwuň aňyrsynda we Müsürde hyzmat eden hudaýlaryny taşlaň we size hyzmat ediň. Rebbe hyzmat etmek saňa erbet görünýän bolsa, şu gün kime hyzmat etjekdigiňi saýla; suwuň aňyrsynda ata-babalaryň hyzmat eden taňrylary ýa-da öz ýurdundaky amorlaryň taňrylary bolsunmy? mesgen tutarsyňyz, ýöne meniň we öýüm hakda aýdanymyzda, biz Rebbe gulluk ederis ".</w:t>
      </w:r>
    </w:p>
    <w:p/>
    <w:p>
      <w:r xmlns:w="http://schemas.openxmlformats.org/wordprocessingml/2006/main">
        <w:t xml:space="preserve">2: Işaýa 55: 6-7 - "Rebbi tapyljak wagty gözläň, ýakyn wagty oňa ýüz tutuň: Erbetler ýoluny, adalatsyz adam pikirlerini terk etsinler we Rebbe gaýdyp bersin. we Oňa rehim eder, Hudaýymyz üçin bolsa, ol gaty köp bagyşlar ".</w:t>
      </w:r>
    </w:p>
    <w:p/>
    <w:p>
      <w:r xmlns:w="http://schemas.openxmlformats.org/wordprocessingml/2006/main">
        <w:t xml:space="preserve">Kanun taglymaty 29:19 Bu näletiň sözlerini eşidip, ýüregine ak pata berip, suwsuzlyga serhoşlyk goşmak üçin ýüregimiň hyýalynda gezsemem rahatlyk alaryn:</w:t>
      </w:r>
    </w:p>
    <w:p/>
    <w:p>
      <w:r xmlns:w="http://schemas.openxmlformats.org/wordprocessingml/2006/main">
        <w:t xml:space="preserve">Kanun taglymatyndan bu aýat Taňrynyň näletiniň duýduryşlaryna gulak asmaýan, tersine öz isleglerine daýanýan we Taňrynyň islegini äsgermeýän adam hakda aýdýar.</w:t>
      </w:r>
    </w:p>
    <w:p/>
    <w:p>
      <w:r xmlns:w="http://schemas.openxmlformats.org/wordprocessingml/2006/main">
        <w:t xml:space="preserve">1. Öz isleglerimize eýermegiň howpy: Kanun taglymaty 29:19</w:t>
      </w:r>
    </w:p>
    <w:p/>
    <w:p>
      <w:r xmlns:w="http://schemas.openxmlformats.org/wordprocessingml/2006/main">
        <w:t xml:space="preserve">2. Öz isleglerimizden Hudaýa bil baglamagy öwrenmek: Kanun taglymaty 29:19</w:t>
      </w:r>
    </w:p>
    <w:p/>
    <w:p>
      <w:r xmlns:w="http://schemas.openxmlformats.org/wordprocessingml/2006/main">
        <w:t xml:space="preserve">1. Jeremiahermeýa 10:23 - "LORDa Reb, men adamyň ýolunyň özünde däldigini bilýärin, ädimlerini ugrukdyrmak adamda däl".</w:t>
      </w:r>
    </w:p>
    <w:p/>
    <w:p>
      <w:r xmlns:w="http://schemas.openxmlformats.org/wordprocessingml/2006/main">
        <w:t xml:space="preserve">2. Süleýmanyň pähimleri 3: 5-6 - "Bütin ýüregiň bilen Rebbe bil bagla, öz düşünjäňe daýanma. Wayshli ýollaryňda ony ykrar et, ýollaryňy ugrukdyrar".</w:t>
      </w:r>
    </w:p>
    <w:p/>
    <w:p>
      <w:r xmlns:w="http://schemas.openxmlformats.org/wordprocessingml/2006/main">
        <w:t xml:space="preserve">Kanun taglymaty 29:20 Reb ony halas etmez, şonda Rebbiň gazaby we gabanjaňlygy şol adama tüsse çykar we bu kitapda ýazylan näletleriň hemmesi onuň üstünde bolar we Reb onuň adyny ýok eder. asmanyň astyndan.</w:t>
      </w:r>
    </w:p>
    <w:p/>
    <w:p>
      <w:r xmlns:w="http://schemas.openxmlformats.org/wordprocessingml/2006/main">
        <w:t xml:space="preserve">Reb özüne garşy günä edenleri bagyşlamaz we olara berk jeza berer.</w:t>
      </w:r>
    </w:p>
    <w:p/>
    <w:p>
      <w:r xmlns:w="http://schemas.openxmlformats.org/wordprocessingml/2006/main">
        <w:t xml:space="preserve">1: Taňrynyň gazaby güýçlidir we oňa çynlakaý garalmalydyr, sebäbi oňa boýun egmedikleriň hemmesini netije berer.</w:t>
      </w:r>
    </w:p>
    <w:p/>
    <w:p>
      <w:r xmlns:w="http://schemas.openxmlformats.org/wordprocessingml/2006/main">
        <w:t xml:space="preserve">2: Günäleriňize toba ediň, ýogsa Rebbiň gahary sizi ýitirip, gözüniň alnynda ýok bolar.</w:t>
      </w:r>
    </w:p>
    <w:p/>
    <w:p>
      <w:r xmlns:w="http://schemas.openxmlformats.org/wordprocessingml/2006/main">
        <w:t xml:space="preserve">1: Galatýalylar 6: 7-8 - Aldanmaň: Hudaý masgaralanok, näme ekse, olam orar. Sebäbi öz tenine eken adam teninden çüýrüklik alar, Ruh eken bolsa Ruhdan ebedi ýaşaýyş alar.</w:t>
      </w:r>
    </w:p>
    <w:p/>
    <w:p>
      <w:r xmlns:w="http://schemas.openxmlformats.org/wordprocessingml/2006/main">
        <w:t xml:space="preserve">2: Hebrewsewreýler 10: 26-31 - Sebäbi hakykaty bilenden soň bilgeşleýin günä etsek, günäler üçin gurban galman, hökümden gorkmak we garşydaşlary ýok etjek ot gazaby galar. . Musanyň kanunyny bozan her bir adam, iki ýa-da üç şaýadyň subutnamasyna rehimsiz ölýär. Siziň pikiriňizçe, Hudaýyň Oglundan ýüz öwüren we mukaddes edilen ähtiň ganyny haram eden we merhemet Ruhuny gaharlandyran adam üçin has erbet jeza nähili bolar? Sebäbi, ar almak meniňki; Men gaýtaryp bererin. Reb ýene-de öz halkyna höküm eder.</w:t>
      </w:r>
    </w:p>
    <w:p/>
    <w:p>
      <w:r xmlns:w="http://schemas.openxmlformats.org/wordprocessingml/2006/main">
        <w:t xml:space="preserve">Kanun taglymaty 29:21 Reb bu kanun kitabynda ýazylan ähtiň näletlerine görä, Reb ony Ysraýylyň ähli taýpalaryndan erbetlige bölýär:</w:t>
      </w:r>
    </w:p>
    <w:p/>
    <w:p>
      <w:r xmlns:w="http://schemas.openxmlformats.org/wordprocessingml/2006/main">
        <w:t xml:space="preserve">Hudaý Kanun ähtini bozanlary Ysraýyl halkyndan aýyrmak bilen jezalandyrar.</w:t>
      </w:r>
    </w:p>
    <w:p/>
    <w:p>
      <w:r xmlns:w="http://schemas.openxmlformats.org/wordprocessingml/2006/main">
        <w:t xml:space="preserve">1. Taňrynyň adalaty we merhemeti: Eken zatlarymyzy ormak</w:t>
      </w:r>
    </w:p>
    <w:p/>
    <w:p>
      <w:r xmlns:w="http://schemas.openxmlformats.org/wordprocessingml/2006/main">
        <w:t xml:space="preserve">2. Taňrynyň ähtine boýun bolmagyň berekedi</w:t>
      </w:r>
    </w:p>
    <w:p/>
    <w:p>
      <w:r xmlns:w="http://schemas.openxmlformats.org/wordprocessingml/2006/main">
        <w:t xml:space="preserve">1. Zebur 19: 7-14 - Rebbiň kanuny kämildir, ruhy janlandyrýar; Rebbiň güwäligi, paýhaslydyr;</w:t>
      </w:r>
    </w:p>
    <w:p/>
    <w:p>
      <w:r xmlns:w="http://schemas.openxmlformats.org/wordprocessingml/2006/main">
        <w:t xml:space="preserve">2. Işaýa 24: 5-6 - earther bütinleý döwüldi, ýer bölündi, ýer gaty sarsdy. Aer serhoş ýaly öwüsýär, külbe ýaly süýşýär; günäsi onuň üstüne agyr düşýär we ýykylýar we gaýtadan direlmeýär.</w:t>
      </w:r>
    </w:p>
    <w:p/>
    <w:p>
      <w:r xmlns:w="http://schemas.openxmlformats.org/wordprocessingml/2006/main">
        <w:t xml:space="preserve">Kanun taglymaty 29:22 Şeýdip, siziň yzyňyzdan geljek nesilleriňiz we uzak ýurtlardan gelen nätanyş adamlar bu ýurduň bela-beterlerini we Rebbiň kesellerini görenlerinde aýdarlar. üstünde goýuldy;</w:t>
      </w:r>
    </w:p>
    <w:p/>
    <w:p>
      <w:r xmlns:w="http://schemas.openxmlformats.org/wordprocessingml/2006/main">
        <w:t xml:space="preserve">Reb Özüne gulak asmaýanlara betbagtçylyklar we keseller getirer.</w:t>
      </w:r>
    </w:p>
    <w:p/>
    <w:p>
      <w:r xmlns:w="http://schemas.openxmlformats.org/wordprocessingml/2006/main">
        <w:t xml:space="preserve">1. Tabynlygyň güýji: Kanun taglymaty 29:22</w:t>
      </w:r>
    </w:p>
    <w:p/>
    <w:p>
      <w:r xmlns:w="http://schemas.openxmlformats.org/wordprocessingml/2006/main">
        <w:t xml:space="preserve">2. Ekilen zadymyzy ormak: boýun bolmazlygyň netijelerine düşünmek</w:t>
      </w:r>
    </w:p>
    <w:p/>
    <w:p>
      <w:r xmlns:w="http://schemas.openxmlformats.org/wordprocessingml/2006/main">
        <w:t xml:space="preserve">1. Jamesakup 1: 12-15 - Synagda çydamly adam bagtlydyr, sebäbi synagdan geçensoň, Hudaýyň özüni söýýänlere wada beren durmuş täjini alar.</w:t>
      </w:r>
    </w:p>
    <w:p/>
    <w:p>
      <w:r xmlns:w="http://schemas.openxmlformats.org/wordprocessingml/2006/main">
        <w:t xml:space="preserve">2. Rimliler 6:23 - Günäniň sogapy ölüm, Hudaýyň mugt peşgeşi bolsa Rebbimiz Isa Mesihdäki ebedi ýaşaýyşdyr.</w:t>
      </w:r>
    </w:p>
    <w:p/>
    <w:p>
      <w:r xmlns:w="http://schemas.openxmlformats.org/wordprocessingml/2006/main">
        <w:t xml:space="preserve">Kanun taglymaty 29:23 Sodomyň ýykylmagy ýaly Gomora, Adma we Zeboim ýaly ekilen, ne tohum, ne ot, ne ot, ne-de ot ösýär. Reb gaharyny we gazabyny agdardy:</w:t>
      </w:r>
    </w:p>
    <w:p/>
    <w:p>
      <w:r xmlns:w="http://schemas.openxmlformats.org/wordprocessingml/2006/main">
        <w:t xml:space="preserve">Ysraýyl topragy, Sodomda, Gomorada, Admada we Zeboimde Rebbiň weýran eden çölüne meňzeýär.</w:t>
      </w:r>
    </w:p>
    <w:p/>
    <w:p>
      <w:r xmlns:w="http://schemas.openxmlformats.org/wordprocessingml/2006/main">
        <w:t xml:space="preserve">1. Taňrynyň gazaby: Sodomyň we Gomoranyň ýok edilmegi we şu günki günki ähmiýeti</w:t>
      </w:r>
    </w:p>
    <w:p/>
    <w:p>
      <w:r xmlns:w="http://schemas.openxmlformats.org/wordprocessingml/2006/main">
        <w:t xml:space="preserve">2. Taňrynyň wepalylygy: Günäni nädip jezalandyrýar we tabynlygy sylaglaýar</w:t>
      </w:r>
    </w:p>
    <w:p/>
    <w:p>
      <w:r xmlns:w="http://schemas.openxmlformats.org/wordprocessingml/2006/main">
        <w:t xml:space="preserve">1. Gelip çykyş 19: 24-25 - Reb Sodoma, Gomoranyň üstüne kükürdi we Rebden gökden ot ýagdy. 25 Soňra ol şäherleri, düzlükleri, şäherleriň ähli ýaşaýjylaryny we ýerdäki ösümlikleri ýykdy.</w:t>
      </w:r>
    </w:p>
    <w:p/>
    <w:p>
      <w:r xmlns:w="http://schemas.openxmlformats.org/wordprocessingml/2006/main">
        <w:t xml:space="preserve">2. Rimliler 6:23 - Çünki günäniň sogapy ölümdir; emma Hudaýyň peşgeşi Rebbimiz Isa Mesih arkaly ebedi ýaşaýyşdyr.</w:t>
      </w:r>
    </w:p>
    <w:p/>
    <w:p>
      <w:r xmlns:w="http://schemas.openxmlformats.org/wordprocessingml/2006/main">
        <w:t xml:space="preserve">Kanun taglymaty 29:24 Hatda ähli halklar: «Näme üçin Reb bu ýurda beýle etdi?» Diýer. bu uly gaharyň yssy näme?</w:t>
      </w:r>
    </w:p>
    <w:p/>
    <w:p>
      <w:r xmlns:w="http://schemas.openxmlformats.org/wordprocessingml/2006/main">
        <w:t xml:space="preserve">Öz ähtine boýun egmediklere Reb gaty gaharlanýar.</w:t>
      </w:r>
    </w:p>
    <w:p/>
    <w:p>
      <w:r xmlns:w="http://schemas.openxmlformats.org/wordprocessingml/2006/main">
        <w:t xml:space="preserve">1: Rebbiň ähtine boýun bolmalydyrys ýa-da Onuň uly gaharyna duçar bolmalydyrys.</w:t>
      </w:r>
    </w:p>
    <w:p/>
    <w:p>
      <w:r xmlns:w="http://schemas.openxmlformats.org/wordprocessingml/2006/main">
        <w:t xml:space="preserve">2: Başgalaryň jezasyndan öwrenmeli we Rebbiň ähtine eýermeli.</w:t>
      </w:r>
    </w:p>
    <w:p/>
    <w:p>
      <w:r xmlns:w="http://schemas.openxmlformats.org/wordprocessingml/2006/main">
        <w:t xml:space="preserve">1: Jamesakup 4:17 - Şonuň üçin kim dogry zady bilse we edip bilmese, bu onuň üçin günädir.</w:t>
      </w:r>
    </w:p>
    <w:p/>
    <w:p>
      <w:r xmlns:w="http://schemas.openxmlformats.org/wordprocessingml/2006/main">
        <w:t xml:space="preserve">2: Zebur 119: 4-5 - Sen tabşyryklaryňy yhlas bilen berjaý etmegi buýurdyň. Käşgä, ýollarym seniň düzgünleriňi berjaý etsin!</w:t>
      </w:r>
    </w:p>
    <w:p/>
    <w:p>
      <w:r xmlns:w="http://schemas.openxmlformats.org/wordprocessingml/2006/main">
        <w:t xml:space="preserve">Kanun taglymaty 29:25 Soňra adamlar: "Atalary Hudaýy Rebbiň Müsürden çykanda, olar bilen eden ähtini terk edendikleri üçin:"</w:t>
      </w:r>
    </w:p>
    <w:p/>
    <w:p>
      <w:r xmlns:w="http://schemas.openxmlformats.org/wordprocessingml/2006/main">
        <w:t xml:space="preserve">Ysraýyl halkyna Rebbiň Müsürden halas edeninde olar bilen eden ähtini terk etmezlik barada duýduryş berildi.</w:t>
      </w:r>
    </w:p>
    <w:p/>
    <w:p>
      <w:r xmlns:w="http://schemas.openxmlformats.org/wordprocessingml/2006/main">
        <w:t xml:space="preserve">1. Rebbiň ähti: Ony nädip hormatlamaga we goldamaga çagyrýarys</w:t>
      </w:r>
    </w:p>
    <w:p/>
    <w:p>
      <w:r xmlns:w="http://schemas.openxmlformats.org/wordprocessingml/2006/main">
        <w:t xml:space="preserve">2. Taňrynyň wepalylygy: Onuň bizi nädip halas edendigini ýada salmak</w:t>
      </w:r>
    </w:p>
    <w:p/>
    <w:p>
      <w:r xmlns:w="http://schemas.openxmlformats.org/wordprocessingml/2006/main">
        <w:t xml:space="preserve">1. Çykyş 19: 5-6 - "Indi sesime gulak asyp, ähtimi ýerine ýetirseňiz, meniň üçin ähli adamlardan ýokary hazyna bolarsyňyz, çünki ýer ýüzüniň hemmesi meniňki. Men ruhanylar patyşalygy we mukaddes halk. Bu sözler Ysraýyl ogullaryna aýtjak sözleriňizdir. "</w:t>
      </w:r>
    </w:p>
    <w:p/>
    <w:p>
      <w:r xmlns:w="http://schemas.openxmlformats.org/wordprocessingml/2006/main">
        <w:t xml:space="preserve">2. Matta 26:28 - "Bu, köpleriň günäleriniň geçilmegi üçin dökülen täze wesýetiň ganydyr."</w:t>
      </w:r>
    </w:p>
    <w:p/>
    <w:p>
      <w:r xmlns:w="http://schemas.openxmlformats.org/wordprocessingml/2006/main">
        <w:t xml:space="preserve">Kanun taglymaty 29:26 Çünki olar gidip, beýleki taňrylara ybadat edip, tanamaýan we bermedik hudaýlaryna ybadat etdiler:</w:t>
      </w:r>
    </w:p>
    <w:p/>
    <w:p>
      <w:r xmlns:w="http://schemas.openxmlformats.org/wordprocessingml/2006/main">
        <w:t xml:space="preserve">Parçada ysraýyllylaryň bilmeýän hudaýlaryna ybadat edýändigi hakda aýdylýar.</w:t>
      </w:r>
    </w:p>
    <w:p/>
    <w:p>
      <w:r xmlns:w="http://schemas.openxmlformats.org/wordprocessingml/2006/main">
        <w:t xml:space="preserve">1: Bilmeýän ýa-da düşünmeýän hudaýlarymyza ybadat etmeli däldiris.</w:t>
      </w:r>
    </w:p>
    <w:p/>
    <w:p>
      <w:r xmlns:w="http://schemas.openxmlformats.org/wordprocessingml/2006/main">
        <w:t xml:space="preserve">2: Diňe bir hakyky Hudaýa ybadat etmekden ägä bolmaly.</w:t>
      </w:r>
    </w:p>
    <w:p/>
    <w:p>
      <w:r xmlns:w="http://schemas.openxmlformats.org/wordprocessingml/2006/main">
        <w:t xml:space="preserve">1: 2 Korintoslylar 6: 14-18 - Imansyzlar bilen deň derejede jebisleşmäňmi? Çünki dogrulyk bilen haýsy gatnaşyk bar? Garaňkylyk bilen haýsy baglanyşyk bar?</w:t>
      </w:r>
    </w:p>
    <w:p/>
    <w:p>
      <w:r xmlns:w="http://schemas.openxmlformats.org/wordprocessingml/2006/main">
        <w:t xml:space="preserve">2: Matta 4:10 - Soňra Isa oňa: "Şeýtan, bu ýerden çyk" diýýär, çünki ýazylan: "Hudaýyňyz Rebbe ybadat edersiňiz we diňe Oňa hyzmat edersiňiz".</w:t>
      </w:r>
    </w:p>
    <w:p/>
    <w:p>
      <w:r xmlns:w="http://schemas.openxmlformats.org/wordprocessingml/2006/main">
        <w:t xml:space="preserve">Kanun taglymaty 29:27 Bu kitapda ýazylan näletleriň hemmesini üstüne almak üçin Rebbiň gahary geldi.</w:t>
      </w:r>
    </w:p>
    <w:p/>
    <w:p>
      <w:r xmlns:w="http://schemas.openxmlformats.org/wordprocessingml/2006/main">
        <w:t xml:space="preserve">Rebbiň gahary ýurda garşy tutaşdy we Kanun taglymaty kitabynda ýazylan näletleriň hemmesini özüne getirdi.</w:t>
      </w:r>
    </w:p>
    <w:p/>
    <w:p>
      <w:r xmlns:w="http://schemas.openxmlformats.org/wordprocessingml/2006/main">
        <w:t xml:space="preserve">1. Rebbiň gazaby: Gaharyna düşünmek we ondan gaça durmak</w:t>
      </w:r>
    </w:p>
    <w:p/>
    <w:p>
      <w:r xmlns:w="http://schemas.openxmlformats.org/wordprocessingml/2006/main">
        <w:t xml:space="preserve">2. Taňrynyň hökümi: Onuň jezalaryna düşünmek we kabul etmek</w:t>
      </w:r>
    </w:p>
    <w:p/>
    <w:p>
      <w:r xmlns:w="http://schemas.openxmlformats.org/wordprocessingml/2006/main">
        <w:t xml:space="preserve">1. Zebur 103: 8-10 - Reb rehimdar we rehimdar, gahar-gazaba haýal we berk söýgide. Elmydama kowmaz, gaharyny baky saklamaz. Günälerimize görä Ol biziň bilen iş salyşmaýar we günälerimize görä jeza bermeýär.</w:t>
      </w:r>
    </w:p>
    <w:p/>
    <w:p>
      <w:r xmlns:w="http://schemas.openxmlformats.org/wordprocessingml/2006/main">
        <w:t xml:space="preserve">2. Rimliler 6:23 - Günäniň sogapy ölüm, Hudaýyň mugt peşgeşi bolsa Rebbimiz Isa Mesihdäki ebedi ýaşaýyşdyr.</w:t>
      </w:r>
    </w:p>
    <w:p/>
    <w:p>
      <w:r xmlns:w="http://schemas.openxmlformats.org/wordprocessingml/2006/main">
        <w:t xml:space="preserve">Kanun taglymaty 29:28 Reb olary gahar-gazap, gahar-gazap we gahar-gazap bilen öz topraklaryndan kowup, şu günki ýaly başga bir ýurda taşlady.</w:t>
      </w:r>
    </w:p>
    <w:p/>
    <w:p>
      <w:r xmlns:w="http://schemas.openxmlformats.org/wordprocessingml/2006/main">
        <w:t xml:space="preserve">Reb gahary we gahary sebäpli ysraýyllary öz ýurtlaryndan çykardy.</w:t>
      </w:r>
    </w:p>
    <w:p/>
    <w:p>
      <w:r xmlns:w="http://schemas.openxmlformats.org/wordprocessingml/2006/main">
        <w:t xml:space="preserve">1. Taňrynyň gazaby: Hemmämize duýduryş</w:t>
      </w:r>
    </w:p>
    <w:p/>
    <w:p>
      <w:r xmlns:w="http://schemas.openxmlformats.org/wordprocessingml/2006/main">
        <w:t xml:space="preserve">2. Tabynlygyň berekedi: Taňrynyň meýilnamasyna eýermek</w:t>
      </w:r>
    </w:p>
    <w:p/>
    <w:p>
      <w:r xmlns:w="http://schemas.openxmlformats.org/wordprocessingml/2006/main">
        <w:t xml:space="preserve">1. Jeremiahermeýa 29:11,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2. Zebur 37: 3-5, Rebbe bil baglaň we ýagşylyk ediň; toprakda ýaşap, howpsuz öri meýdanlaryndan lezzet al. Rebde lezzet al, ol saňa ýüregiň isleglerini berer. Rebbe ýol ber; oňa bil baglaň we muny eder.</w:t>
      </w:r>
    </w:p>
    <w:p/>
    <w:p>
      <w:r xmlns:w="http://schemas.openxmlformats.org/wordprocessingml/2006/main">
        <w:t xml:space="preserve">Kanun taglymaty 29:29 Gizlin zatlar Hudaýymyz Rebbe degişlidir, aýan edilen zatlar bu kanunyň ähli sözlerini ýerine ýetirmek üçin bize we çagalarymyza hemişelik degişlidir.</w:t>
      </w:r>
    </w:p>
    <w:p/>
    <w:p>
      <w:r xmlns:w="http://schemas.openxmlformats.org/wordprocessingml/2006/main">
        <w:t xml:space="preserve">Reb gizlin zatlary bilýär, ýöne aýan edilen zatlar, Onuň kanunlaryna eýermegimizi üpjün etmek üçin bize we çagalarymyza hemişelik degişlidir.</w:t>
      </w:r>
    </w:p>
    <w:p/>
    <w:p>
      <w:r xmlns:w="http://schemas.openxmlformats.org/wordprocessingml/2006/main">
        <w:t xml:space="preserve">1. Reüze çykarylan hakykatyň güýji - Taňrynyň Sözlerini gujaklamak</w:t>
      </w:r>
    </w:p>
    <w:p/>
    <w:p>
      <w:r xmlns:w="http://schemas.openxmlformats.org/wordprocessingml/2006/main">
        <w:t xml:space="preserve">2. Gizlin zatlar we aýan edilen zatlar - Iman deňagramlylygyna düşünmek</w:t>
      </w:r>
    </w:p>
    <w:p/>
    <w:p>
      <w:r xmlns:w="http://schemas.openxmlformats.org/wordprocessingml/2006/main">
        <w:t xml:space="preserve">1. Işaýa 40:28 - Bilmediňizmi? eartheriň ujuny ýaradan baky Hudaýyň, Rebbiň ýadamaýandygyny ýa-da ýadamandygyny eşitmediňmi? düşünjesini gözlemek ýok.</w:t>
      </w:r>
    </w:p>
    <w:p/>
    <w:p>
      <w:r xmlns:w="http://schemas.openxmlformats.org/wordprocessingml/2006/main">
        <w:t xml:space="preserve">2. Wagyz kitaby 3:11 - Öz döwründe ähli zady owadan etdi, dünýäni ýüreginde goýdy, şonuň üçin hiç kimiň Hudaýyň başyndan ahyryna çenli eden işini tapyp bilmezligi üçin.</w:t>
      </w:r>
    </w:p>
    <w:p/>
    <w:p>
      <w:r xmlns:w="http://schemas.openxmlformats.org/wordprocessingml/2006/main">
        <w:t xml:space="preserve">Kanun taglymaty 30 görkezilen aýatlar bilen aşakdaky ýaly üç abzasda jemlenip bilner:</w:t>
      </w:r>
    </w:p>
    <w:p/>
    <w:p>
      <w:r xmlns:w="http://schemas.openxmlformats.org/wordprocessingml/2006/main">
        <w:t xml:space="preserve">1-nji paragraf: Kanun taglymaty 30: 1-10 toba we tabynlyk bilen dikeldiş we bereket wadasyny görkezýär. Musa ysraýyllylary boýun egmezlikleri sebäpli halklaryň arasynda dargasa-da, ýürekleri we jany bilen Rebbe gaýdyp gelseler, olary dünýäniň dürli künjeklerinden ýygnap, topraklaryna dikeltjekdigine ynandyrdy. Hudaý olara rehimdarlyk görkezer, abadançylygyny artdyrar we ýürekden Ony söýmegi üçin ýüreklerini sünnetlär.</w:t>
      </w:r>
    </w:p>
    <w:p/>
    <w:p>
      <w:r xmlns:w="http://schemas.openxmlformats.org/wordprocessingml/2006/main">
        <w:t xml:space="preserve">2-nji paragraf: Kanun taglymaty 30: 11-20-de dowam edip, Musa Taňrynyň buýruklarynyň elýeterlidigini nygtaýar. Taňrynyň kanunlarynyň gaty kyndygyny ýa-da boýun egmek üçin elýeterli däldigini yglan edýär. Musa olaryň öňünde durmuş bilen ölümiň, bereketleriň we näletleriň arasynda saýlady. Olary Rebbi söýmek, Onuň ýollaryndan ýöremek, buýruklaryna boýun bolmak we Oňa ýapyşmak arkaly durmuşy saýlamaga çagyrýar.</w:t>
      </w:r>
    </w:p>
    <w:p/>
    <w:p>
      <w:r xmlns:w="http://schemas.openxmlformats.org/wordprocessingml/2006/main">
        <w:t xml:space="preserve">3-nji paragraf: Kanun taglymaty 30 boýun bolmak bilen baglanyşykly karar bermek çagyryşy bilen tamamlanýar. Kanun taglymaty 30: 19-20-de Musa asmany we ýeri ysraýyllylara garşy ölüme ýa-da ölüme şaýat hökmünde çagyrýar, bereket ýa-da nälet olaryň saýlanlaryna baglydyr. Hudaý ata-babalary Ybraýyma, Yshaga we Jacobakuba wada beren toprakda uzak ýaşap, Onuň merhemetini başdan geçirmegi üçin durmuşy saýlamaga çagyrýar.</w:t>
      </w:r>
    </w:p>
    <w:p/>
    <w:p>
      <w:r xmlns:w="http://schemas.openxmlformats.org/wordprocessingml/2006/main">
        <w:t xml:space="preserve">Gysgaça:</w:t>
      </w:r>
    </w:p>
    <w:p>
      <w:r xmlns:w="http://schemas.openxmlformats.org/wordprocessingml/2006/main">
        <w:t xml:space="preserve">Kanun taglymaty 30 sowgat:</w:t>
      </w:r>
    </w:p>
    <w:p>
      <w:r xmlns:w="http://schemas.openxmlformats.org/wordprocessingml/2006/main">
        <w:t xml:space="preserve">Toba rehimdarlygy we abadançylygy dikeltmegi wada bermek;</w:t>
      </w:r>
    </w:p>
    <w:p>
      <w:r xmlns:w="http://schemas.openxmlformats.org/wordprocessingml/2006/main">
        <w:t xml:space="preserve">Taňrynyň buýruklarynyň ýaşaýyş ýa-da ölüm arasynda saýlanmagy;</w:t>
      </w:r>
    </w:p>
    <w:p>
      <w:r xmlns:w="http://schemas.openxmlformats.org/wordprocessingml/2006/main">
        <w:t xml:space="preserve">Tabynlyk bilen baglanyşykly karar bermäge çagyryň, bereket üçin durmuşy saýlaň.</w:t>
      </w:r>
    </w:p>
    <w:p/>
    <w:p>
      <w:r xmlns:w="http://schemas.openxmlformats.org/wordprocessingml/2006/main">
        <w:t xml:space="preserve">Toba rehimdarlygy we abadançylygy dikeltmek wadasyna ünsi çekmek;</w:t>
      </w:r>
    </w:p>
    <w:p>
      <w:r xmlns:w="http://schemas.openxmlformats.org/wordprocessingml/2006/main">
        <w:t xml:space="preserve">Taňrynyň buýruklarynyň ýaşaýyş ýa-da ölüm arasynda saýlanmagy;</w:t>
      </w:r>
    </w:p>
    <w:p>
      <w:r xmlns:w="http://schemas.openxmlformats.org/wordprocessingml/2006/main">
        <w:t xml:space="preserve">Tabynlyk bilen baglanyşykly karar bermäge çagyryň, bereket üçin durmuşy saýlaň.</w:t>
      </w:r>
    </w:p>
    <w:p/>
    <w:p>
      <w:r xmlns:w="http://schemas.openxmlformats.org/wordprocessingml/2006/main">
        <w:t xml:space="preserve">Bu bap, toba gelende dikeldiş we bereket wadalaryna, Taňrynyň buýruklarynyň elýeterliligine we boýun bolmak bilen baglanyşykly karar bermäge çagyryşa bagyşlanýar. Kanun taglymaty 30-da Musa ysraýyllary boýun egmezlikleri sebäpli halklaryň arasynda dargasa-da, bütin ýüregi we jany bilen Rebbe gaýdyp gelseler, olary dünýäniň dürli künjeklerinden ýygnap, täzeden dikeldjekdigine ynandyrýar. topraklary. Hudaý olara rehimdarlyk görkezer, abadançylygyny artdyrar we ýürekden Ony söýmegi üçin ýüreklerini sünnetlär.</w:t>
      </w:r>
    </w:p>
    <w:p/>
    <w:p>
      <w:r xmlns:w="http://schemas.openxmlformats.org/wordprocessingml/2006/main">
        <w:t xml:space="preserve">Kanun taglymaty 30-da dowam edip, Musa Taňrynyň buýruklarynyň gaty kyndygyny ýa-da boýun egmek üçin ellerinden gelip bilmejekdigini nygtaýar. Olaryň öňünde durmuş bilen ölümiň, bereketleriň we näletleriň arasynda saýlama hödürleýär. Musa olary Rebbi söýmek, Onuň ýollaryndan ýöremek, buýruklaryna boýun bolmak we Oňa ýapyşmak arkaly durmuşy saýlamaga çagyrýar.</w:t>
      </w:r>
    </w:p>
    <w:p/>
    <w:p>
      <w:r xmlns:w="http://schemas.openxmlformats.org/wordprocessingml/2006/main">
        <w:t xml:space="preserve">Kanun taglymaty 30 boýun bolmak bilen baglanyşykly karar bermek çagyryşy bilen tamamlanýar. Musa jenneti we ýeri Ysraýyllara garşy şaýat hökmünde ýaşaýyş ýa-da ölüm diýip atlandyrýar, bereket ýa-da nälet olaryň saýlanlaryna baglydyr. Hudaý ata-babalary Ybraýyma, Yshaga we Jacobakuba wada beren toprakda uzak ýaşamaklary üçin durmuşy saýlamaga çagyrýar we boýun bolmak arkaly bereketlere alyp barýan bilgeşleýin karar bermäge çagyryşyny başdan geçirýär.</w:t>
      </w:r>
    </w:p>
    <w:p/>
    <w:p>
      <w:r xmlns:w="http://schemas.openxmlformats.org/wordprocessingml/2006/main">
        <w:t xml:space="preserve">Kanun taglymaty 30: 1 Bu zatlaryň hemmesi saňa gelende, öňümde goýan bereketim we näletim bolar, sen olary Hudaýyňyz Reb Reb bolan ähli halklaryň arasynda ýada salarsyňyz. seni sürdi,</w:t>
      </w:r>
    </w:p>
    <w:p/>
    <w:p>
      <w:r xmlns:w="http://schemas.openxmlformats.org/wordprocessingml/2006/main">
        <w:t xml:space="preserve">Näçe uzakda bolsa-da, Hudaý Öz halkyny asla ýatdan çykarmaz.</w:t>
      </w:r>
    </w:p>
    <w:p/>
    <w:p>
      <w:r xmlns:w="http://schemas.openxmlformats.org/wordprocessingml/2006/main">
        <w:t xml:space="preserve">1: Taňrynyň söýgüsi bakydyr</w:t>
      </w:r>
    </w:p>
    <w:p/>
    <w:p>
      <w:r xmlns:w="http://schemas.openxmlformats.org/wordprocessingml/2006/main">
        <w:t xml:space="preserve">2: Taňrynyň wepalylygynyň wadasy</w:t>
      </w:r>
    </w:p>
    <w:p/>
    <w:p>
      <w:r xmlns:w="http://schemas.openxmlformats.org/wordprocessingml/2006/main">
        <w:t xml:space="preserve">1: Jeremiahermeýa 29:11 -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2: Rimliler 8: 38-39 - "Sebäbi men ne ölümiň, ne ýaşaýşyň, ne perişdeleriň, ne-de jynlaryň, ne häzirki, ne geljek, ne güýçler, ne beýiklik, ne çuňluk, ne-de ähli ýaradylyşda başga bir zadyň boljakdygyna ynanýaryn. bizi Rebbimiz Isa Mesihdäki Hudaýyň söýgüsinden aýryp bilýär ".</w:t>
      </w:r>
    </w:p>
    <w:p/>
    <w:p>
      <w:r xmlns:w="http://schemas.openxmlformats.org/wordprocessingml/2006/main">
        <w:t xml:space="preserve">Kanun taglymaty 30: 2 Hudaýyň Hudaýy Rebbe gaýdyp gelerin we şu gün saňa buýurýan zatlarymyň hemmesine görä, sen we çagalaryň, bütin ýüregiň we bütin janyň bilen gulak asarsyň.</w:t>
      </w:r>
    </w:p>
    <w:p/>
    <w:p>
      <w:r xmlns:w="http://schemas.openxmlformats.org/wordprocessingml/2006/main">
        <w:t xml:space="preserve">Kanun taglymaty 30: 2-den parçalar, Hudaýa eýermegi we ýüregine we jany bilen sesine boýun bolmaga çagyrýar.</w:t>
      </w:r>
    </w:p>
    <w:p/>
    <w:p>
      <w:r xmlns:w="http://schemas.openxmlformats.org/wordprocessingml/2006/main">
        <w:t xml:space="preserve">1. Rebbe boýun bolmak durmuşyny ýaşamak</w:t>
      </w:r>
    </w:p>
    <w:p/>
    <w:p>
      <w:r xmlns:w="http://schemas.openxmlformats.org/wordprocessingml/2006/main">
        <w:t xml:space="preserve">2. Taňrynyň sesini tutuş ýüregiňiz bilen diňlemek</w:t>
      </w:r>
    </w:p>
    <w:p/>
    <w:p>
      <w:r xmlns:w="http://schemas.openxmlformats.org/wordprocessingml/2006/main">
        <w:t xml:space="preserve">1. Jeremiahermeýa 29:13 - Bütin ýüregiňiz bilen gözlän wagtyňyz meni gözlärsiňiz we taparsyňyz.</w:t>
      </w:r>
    </w:p>
    <w:p/>
    <w:p>
      <w:r xmlns:w="http://schemas.openxmlformats.org/wordprocessingml/2006/main">
        <w:t xml:space="preserve">2. Luka 10:27 - Ol şeýle jogap berdi: «Hudaýyňyz Rebbi bütin ýüregiňiz, bütin janyňyz, ähli güýjüňiz we bütin akylyňyz bilen söýüň; goňşyň bolsa özüň ýaly.</w:t>
      </w:r>
    </w:p>
    <w:p/>
    <w:p>
      <w:r xmlns:w="http://schemas.openxmlformats.org/wordprocessingml/2006/main">
        <w:t xml:space="preserve">Kanun taglymaty 30: 3 Şonda Hudaýyňyz Reb siziň ýesirligiňizi öwürer we size rehim eder we gaýdyp gelip, sizi Hudaýyňyz Rebbiň dargadýan ähli halklaryndan ýygnaýar.</w:t>
      </w:r>
    </w:p>
    <w:p/>
    <w:p>
      <w:r xmlns:w="http://schemas.openxmlformats.org/wordprocessingml/2006/main">
        <w:t xml:space="preserve">Hudaý öz halkyny ýesirlikden yzyna getirer we olara rehim eder.</w:t>
      </w:r>
    </w:p>
    <w:p/>
    <w:p>
      <w:r xmlns:w="http://schemas.openxmlformats.org/wordprocessingml/2006/main">
        <w:t xml:space="preserve">1. Kyn günlerde Hudaýyň wepalylygy</w:t>
      </w:r>
    </w:p>
    <w:p/>
    <w:p>
      <w:r xmlns:w="http://schemas.openxmlformats.org/wordprocessingml/2006/main">
        <w:t xml:space="preserve">2. Hudaýyň öz halkyna bolan söýgüsi we rehimdarlygy</w:t>
      </w:r>
    </w:p>
    <w:p/>
    <w:p>
      <w:r xmlns:w="http://schemas.openxmlformats.org/wordprocessingml/2006/main">
        <w:t xml:space="preserve">1. Işaýa 40: 29-31 Ol ejizlere güýç berýär, güýji ýok adama güýç berýär.</w:t>
      </w:r>
    </w:p>
    <w:p/>
    <w:p>
      <w:r xmlns:w="http://schemas.openxmlformats.org/wordprocessingml/2006/main">
        <w:t xml:space="preserve">2. Matta 11: 28-30 Eý, agyr işleýänleriň hemmesi meniň ýanyma geliň, men size dynç bereýin.</w:t>
      </w:r>
    </w:p>
    <w:p/>
    <w:p>
      <w:r xmlns:w="http://schemas.openxmlformats.org/wordprocessingml/2006/main">
        <w:t xml:space="preserve">Kanun taglymaty 30: 4 Eger haýsydyr biriňiz jennetiň iň künjeklerine kowulsa, Hudaýyňyz Reb sizi ol ýerden ýygnar we ol ýerden sizi alyp barar:</w:t>
      </w:r>
    </w:p>
    <w:p/>
    <w:p>
      <w:r xmlns:w="http://schemas.openxmlformats.org/wordprocessingml/2006/main">
        <w:t xml:space="preserve">Kanun taglymaty 30: 4-de Hudaý näçe dargasa-da, öz halkyny watanyna getirmegi wada berýär.</w:t>
      </w:r>
    </w:p>
    <w:p/>
    <w:p>
      <w:r xmlns:w="http://schemas.openxmlformats.org/wordprocessingml/2006/main">
        <w:t xml:space="preserve">1.Hudaýyň dikeldiş wadasy: Biziň näderejede dargandygymyz möhüm däl</w:t>
      </w:r>
    </w:p>
    <w:p/>
    <w:p>
      <w:r xmlns:w="http://schemas.openxmlformats.org/wordprocessingml/2006/main">
        <w:t xml:space="preserve">2. Taňrynyň öz halkyna bolan söýgüsi: Ol bize uzak aralyk getirmez</w:t>
      </w:r>
    </w:p>
    <w:p/>
    <w:p>
      <w:r xmlns:w="http://schemas.openxmlformats.org/wordprocessingml/2006/main">
        <w:t xml:space="preserve">1. Işaýa 43: 5-6 "Gorkma, çünki men seniň bilendirin: tohumyňy gündogardan getirerin we günbatardan seni ýygnaryn; demirgazykda aýdaryn, ber, günortada sakla! Yza gaýdyp gelme: ogullarymy uzakdan, gyzlarymy dünýäniň ujundan getiriň; "</w:t>
      </w:r>
    </w:p>
    <w:p/>
    <w:p>
      <w:r xmlns:w="http://schemas.openxmlformats.org/wordprocessingml/2006/main">
        <w:t xml:space="preserve">2. Çykyş 15:13 "Sen öz rehimdarlygyň bilen halas eden halkyňy alyp gitdiň, olary öz güýjüň bilen mukaddes mesgeniňe ugrukdyrdyň".</w:t>
      </w:r>
    </w:p>
    <w:p/>
    <w:p>
      <w:r xmlns:w="http://schemas.openxmlformats.org/wordprocessingml/2006/main">
        <w:t xml:space="preserve">Kanun taglymaty 30: 5 Hudaýyňyz Reb sizi ata-babalaryňyzyň mekanyna getirer we siz oňa eýe bolarsyňyz. Ol saňa ýagşylyk eder we seni ata-babalaryňdan köpelder.</w:t>
      </w:r>
    </w:p>
    <w:p/>
    <w:p>
      <w:r xmlns:w="http://schemas.openxmlformats.org/wordprocessingml/2006/main">
        <w:t xml:space="preserve">Hudaý Öz halkyny wada we bol ýurda getirer.</w:t>
      </w:r>
    </w:p>
    <w:p/>
    <w:p>
      <w:r xmlns:w="http://schemas.openxmlformats.org/wordprocessingml/2006/main">
        <w:t xml:space="preserve">1: Wada ülkesi: Taňrynyň wepalylygyny we Öz halkyna nähili üpjün etjekdigini ýada salmak.</w:t>
      </w:r>
    </w:p>
    <w:p/>
    <w:p>
      <w:r xmlns:w="http://schemas.openxmlformats.org/wordprocessingml/2006/main">
        <w:t xml:space="preserve">2: bolçulyk: Taňrynyň mähir-muhabbetini we bize nädip bereket berjekdigini we köpeltjekdigini ýatladýar.</w:t>
      </w:r>
    </w:p>
    <w:p/>
    <w:p>
      <w:r xmlns:w="http://schemas.openxmlformats.org/wordprocessingml/2006/main">
        <w:t xml:space="preserve">1: Jeremiahermeýa 29:11 - "Çünki, size geljegiňizi we umydyňyzy bermek üçin ýamanlyk däl-de, abadançylyk meýilnamalaryny Reb aýdýar" diýýär.</w:t>
      </w:r>
    </w:p>
    <w:p/>
    <w:p>
      <w:r xmlns:w="http://schemas.openxmlformats.org/wordprocessingml/2006/main">
        <w:t xml:space="preserve">2: Filipililer 4:19 - "Hudaýym, Isa Mesihdäki şöhratdaky baýlygyna görä, ähli mätäçligiňizi üpjün eder."</w:t>
      </w:r>
    </w:p>
    <w:p/>
    <w:p>
      <w:r xmlns:w="http://schemas.openxmlformats.org/wordprocessingml/2006/main">
        <w:t xml:space="preserve">Kanun taglymaty 30: 6 Hudaýyňyz Reb, ýaşamagyňyz üçin ýüregiňizi we tohumyňyzyň ýüregini sünnetlär, Hudaýyňyz Rebbi bütin ýüregiňiz we bütin janyňyz bilen söýersiňiz.</w:t>
      </w:r>
    </w:p>
    <w:p/>
    <w:p>
      <w:r xmlns:w="http://schemas.openxmlformats.org/wordprocessingml/2006/main">
        <w:t xml:space="preserve">Hudaý çagalarynyň ýüregini sünnetlemegi wada berýär, olara ýaşamaklary üçin Ony bütin ýüregi we jany bilen söýmäge mümkinçilik berýär.</w:t>
      </w:r>
    </w:p>
    <w:p/>
    <w:p>
      <w:r xmlns:w="http://schemas.openxmlformats.org/wordprocessingml/2006/main">
        <w:t xml:space="preserve">1. Sünnetlenen ýüregiň zerurlygy - heartüregiň Hudaý üçin ähmiýetini öwrenmek.</w:t>
      </w:r>
    </w:p>
    <w:p/>
    <w:p>
      <w:r xmlns:w="http://schemas.openxmlformats.org/wordprocessingml/2006/main">
        <w:t xml:space="preserve">2. Durmuşyň wadasy - Hudaýa bagyşlanan durmuşda ýaşamak bilen gelýän kepillige düşünmek.</w:t>
      </w:r>
    </w:p>
    <w:p/>
    <w:p>
      <w:r xmlns:w="http://schemas.openxmlformats.org/wordprocessingml/2006/main">
        <w:t xml:space="preserve">1. Jeremiahermeýa 4: 4 - "Özüňizi Rebbe sünnet ediň we ýüregiňiziň derisini alyň".</w:t>
      </w:r>
    </w:p>
    <w:p/>
    <w:p>
      <w:r xmlns:w="http://schemas.openxmlformats.org/wordprocessingml/2006/main">
        <w:t xml:space="preserve">2. Rimliler 8:11 - "Jesusöne Isany ölülerden direldeniň Ruhy sizde ýaşaýan bolsa, Mesihi ölülerden direlden hem ölümli bedenleriňizi içiňizde ýaşaýan Ruhy bilen direlder".</w:t>
      </w:r>
    </w:p>
    <w:p/>
    <w:p>
      <w:r xmlns:w="http://schemas.openxmlformats.org/wordprocessingml/2006/main">
        <w:t xml:space="preserve">Kanun taglymaty 30: 7 Hudaýyňyz Reb Reb bu näletleriň hemmesini duşmanlaryňyza we sizi yzarlaýanlary ýigrener.</w:t>
      </w:r>
    </w:p>
    <w:p/>
    <w:p>
      <w:r xmlns:w="http://schemas.openxmlformats.org/wordprocessingml/2006/main">
        <w:t xml:space="preserve">Hudaý bizi ýigrenýän we yzarlaýanlara nälet eder.</w:t>
      </w:r>
    </w:p>
    <w:p/>
    <w:p>
      <w:r xmlns:w="http://schemas.openxmlformats.org/wordprocessingml/2006/main">
        <w:t xml:space="preserve">1: Bizi yzarlaýanlaryň ar almagyndan gorkmaly däldiris, çünki Hudaý erbetlikleri üçin olary jezalandyrar.</w:t>
      </w:r>
    </w:p>
    <w:p/>
    <w:p>
      <w:r xmlns:w="http://schemas.openxmlformats.org/wordprocessingml/2006/main">
        <w:t xml:space="preserve">2: Duşmanlarymyzdan gorajakdygyna ynanyp, kynçylyk wagtynda Hudaýa ýüzlenmelidiris.</w:t>
      </w:r>
    </w:p>
    <w:p/>
    <w:p>
      <w:r xmlns:w="http://schemas.openxmlformats.org/wordprocessingml/2006/main">
        <w:t xml:space="preserve">1: Zebur 34: 17-19 "Dogruçyllar kömek sorasa, Reb olary eşidýär we ähli kynçylyklaryndan halas edýär. Reb ýürege düşenlere ýakyn we ezilenleri ruhda halas edýär. Köpler dogruçyllaryň görgüleri, Emma Reb ony hemmesinden halas edýär ".</w:t>
      </w:r>
    </w:p>
    <w:p/>
    <w:p>
      <w:r xmlns:w="http://schemas.openxmlformats.org/wordprocessingml/2006/main">
        <w:t xml:space="preserve">2: Işaýa 54:17 Saňa garşy ýasalan hiç bir ýarag üstünlik gazanyp bilmez we hökümde size garşy çykýan her dili inkär edersiňiz. Bu Rebbiň bendeleriniň mirasy we olaryň menden aklanmagydyr diýip, Reb aýdýar.</w:t>
      </w:r>
    </w:p>
    <w:p/>
    <w:p>
      <w:r xmlns:w="http://schemas.openxmlformats.org/wordprocessingml/2006/main">
        <w:t xml:space="preserve">Kanun taglymaty 30: 8 Sen gaýdyp, Rebbiň sesine gulak asarsyň we şu gün saňa tabşyran ähli buýruklarymy ýerine ýetirersiň.</w:t>
      </w:r>
    </w:p>
    <w:p/>
    <w:p>
      <w:r xmlns:w="http://schemas.openxmlformats.org/wordprocessingml/2006/main">
        <w:t xml:space="preserve">Hudaý Öz halkyna Onuň sesine boýun bolmagy we buýruklaryny ýerine ýetirmegi buýurýar.</w:t>
      </w:r>
    </w:p>
    <w:p/>
    <w:p>
      <w:r xmlns:w="http://schemas.openxmlformats.org/wordprocessingml/2006/main">
        <w:t xml:space="preserve">1. Hudaýa boýun bolmak durmuşyny ýaşamak</w:t>
      </w:r>
    </w:p>
    <w:p/>
    <w:p>
      <w:r xmlns:w="http://schemas.openxmlformats.org/wordprocessingml/2006/main">
        <w:t xml:space="preserve">2. Taňrynyň tabşyryklaryny ýerine ýetirmegiň ähmiýeti</w:t>
      </w:r>
    </w:p>
    <w:p/>
    <w:p>
      <w:r xmlns:w="http://schemas.openxmlformats.org/wordprocessingml/2006/main">
        <w:t xml:space="preserve">1. Matta 7: 21-23 Maňa: Lorda Reb, Rebbim diýýänleriň hemmesi Gögüň Patyşalygyna girip bilmez, Gökdäki Atamyň islegini ýerine ýetirer. Şol gün köpler maňa: Lorda Reb, ýa Reb, biz seniň adyňdan pygamberlik etmedik we seniň adyňdan jynlary kowmadyk we seniň adyňda köp gudratly iş etmedikmi? Soň bolsa olara aýdaryn, seni hiç haçan tanamokdym; Menden git, kanunsyzlar!</w:t>
      </w:r>
    </w:p>
    <w:p/>
    <w:p>
      <w:r xmlns:w="http://schemas.openxmlformats.org/wordprocessingml/2006/main">
        <w:t xml:space="preserve">2. Jamesakup 2: 14-17 Doganlar, kimdir biri imany bar diýse, ýöne işi ýok diýse näme peýdasy bar? Bu iman ony halas edip bilermi? Eger bir dogan ýa-da aýal dogan geýnip, gündelik iýmit ýetmezçilik etse we biriňiz olara: “Arkaýyn gidiň, ýyly boluň we dolduryň, beden üçin zerur zatlary bermezden, munuň näme peýdasy bar? Şonuň üçin imanyň özi, eserleri bolmasa, öldi.</w:t>
      </w:r>
    </w:p>
    <w:p/>
    <w:p>
      <w:r xmlns:w="http://schemas.openxmlformats.org/wordprocessingml/2006/main">
        <w:t xml:space="preserve">Kanun taglymaty 30: 9 Hudaýyňyz Reb sizi eliňizdäki her bir işde, bedeniňizde, mallaryňyzda, topragyňyzyň miwelerinde köp eder, çünki Reb eder. ata-babalaryňyza begenşi ýaly, ýene-de ýagşylyk üçin begeniň:</w:t>
      </w:r>
    </w:p>
    <w:p/>
    <w:p>
      <w:r xmlns:w="http://schemas.openxmlformats.org/wordprocessingml/2006/main">
        <w:t xml:space="preserve">Hudaý halka zähmetinde, bedeninde we topragynda bolçulyk berer. Ata-babalary ýaly, olara-da begener.</w:t>
      </w:r>
    </w:p>
    <w:p/>
    <w:p>
      <w:r xmlns:w="http://schemas.openxmlformats.org/wordprocessingml/2006/main">
        <w:t xml:space="preserve">1. Taňrynyň ýagşylygy hemişelik we üýtgewsizdir.</w:t>
      </w:r>
    </w:p>
    <w:p/>
    <w:p>
      <w:r xmlns:w="http://schemas.openxmlformats.org/wordprocessingml/2006/main">
        <w:t xml:space="preserve">2. Taňrynyň nygmatlarynyň köpdügine begeniň.</w:t>
      </w:r>
    </w:p>
    <w:p/>
    <w:p>
      <w:r xmlns:w="http://schemas.openxmlformats.org/wordprocessingml/2006/main">
        <w:t xml:space="preserve">1. Zebur 67: 5-7 - "Eý, Hudaý, halk seni alkyşlasyn, ähli halk seni öwsün. Şonda ýer köpelder; Hudaý, hatda öz Hudaýymyz hem bereket berer. Hudaý bize ýalkasyn. ; dünýäniň ähli künjekleri ondan gorkarlar.</w:t>
      </w:r>
    </w:p>
    <w:p/>
    <w:p>
      <w:r xmlns:w="http://schemas.openxmlformats.org/wordprocessingml/2006/main">
        <w:t xml:space="preserve">2. Jamesakup 1:17 - "goodhli gowy sowgat we her bir ajaýyp sowgat ýokardan gelýär we üýtgemeýän ýa-da öwrülmegiň kölegesi bolmadyk yşyklar Atasyndan gelýär.</w:t>
      </w:r>
    </w:p>
    <w:p/>
    <w:p>
      <w:r xmlns:w="http://schemas.openxmlformats.org/wordprocessingml/2006/main">
        <w:t xml:space="preserve">Kanun taglymaty 30:10 Hudaýyňyz Rebbiň sesine gulak assaňyz, bu kanun kitabynda ýazylan buýruklaryny we kanunlaryny berjaý etseňiz we bütin ýüregiňiz bilen Hudaýyňyz Rebbe ýüz tutsaňyz. bütin janyň.</w:t>
      </w:r>
    </w:p>
    <w:p/>
    <w:p>
      <w:r xmlns:w="http://schemas.openxmlformats.org/wordprocessingml/2006/main">
        <w:t xml:space="preserve">Kanun taglymatyndan bu bölümde bir adam Rebbiň buýruklaryny diňläp, kitapda ýazylan kanunlary ýerine ýetirse we bütin ýüregi we jany bilen Rebbe ýüz tutsa, olara bereket beriljekdigi aýdylýar.</w:t>
      </w:r>
    </w:p>
    <w:p/>
    <w:p>
      <w:r xmlns:w="http://schemas.openxmlformats.org/wordprocessingml/2006/main">
        <w:t xml:space="preserve">1. "Tabyn durmuşda ýaşamak: Taňrynyň buýruklaryny ýerine ýetirmek"</w:t>
      </w:r>
    </w:p>
    <w:p/>
    <w:p>
      <w:r xmlns:w="http://schemas.openxmlformats.org/wordprocessingml/2006/main">
        <w:t xml:space="preserve">2. "Açyk ýürek bilen Hudaýa ýüzlenmegiň berekedi"</w:t>
      </w:r>
    </w:p>
    <w:p/>
    <w:p>
      <w:r xmlns:w="http://schemas.openxmlformats.org/wordprocessingml/2006/main">
        <w:t xml:space="preserve">1. Jeremiahermeýa 29:13 - "Bütin ýüregiňiz bilen gözläniňizde meni gözlärsiňiz we taparsyňyz".</w:t>
      </w:r>
    </w:p>
    <w:p/>
    <w:p>
      <w:r xmlns:w="http://schemas.openxmlformats.org/wordprocessingml/2006/main">
        <w:t xml:space="preserve">2. Rimliler 12: 1-2 - "Şonuň üçin, doganlar we doganlar, Hudaýyň rehim-şepagaty sebäpli, bedeniňizi mukaddes we Hudaýa ýakymly gurban hökmünde hödürlemegiňizi haýyş edýärin, bu siziň hakyky we dogry ybadatyňyzdyr. bu dünýäniň nusgasyna laýyk gelmäň, aňyňyzyň täzelenmegi bilen üýtgediň. Şonda siz Hudaýyň isleginiň gowy, ýakymly we kämil erkidigini synap we tassyklap bilersiňiz. "</w:t>
      </w:r>
    </w:p>
    <w:p/>
    <w:p>
      <w:r xmlns:w="http://schemas.openxmlformats.org/wordprocessingml/2006/main">
        <w:t xml:space="preserve">Kanun taglymaty 30:11 Bu gün size buýurýan buýrugym üçin ol senden gizlenmeýär we uzakda däl.</w:t>
      </w:r>
    </w:p>
    <w:p/>
    <w:p>
      <w:r xmlns:w="http://schemas.openxmlformats.org/wordprocessingml/2006/main">
        <w:t xml:space="preserve">Bu parça, Hudaýyň gizlin ýa-da uzak bolmadyk buýruklaryny ýada salmaga çagyrýar.</w:t>
      </w:r>
    </w:p>
    <w:p/>
    <w:p>
      <w:r xmlns:w="http://schemas.openxmlformats.org/wordprocessingml/2006/main">
        <w:t xml:space="preserve">1. Buýruklary ýatda saklamak: Taňrynyň kanunlaryny ýüregimize ýakyn saklamak</w:t>
      </w:r>
    </w:p>
    <w:p/>
    <w:p>
      <w:r xmlns:w="http://schemas.openxmlformats.org/wordprocessingml/2006/main">
        <w:t xml:space="preserve">2. Wepaly ýaşamak: Taňrynyň Sözüne wepaly bolmak</w:t>
      </w:r>
    </w:p>
    <w:p/>
    <w:p>
      <w:r xmlns:w="http://schemas.openxmlformats.org/wordprocessingml/2006/main">
        <w:t xml:space="preserve">1. Filipililer 4: 8 - Ahyrsoňy, doganlar, hakykat näme, abraýly, adalatly, päk, haýsy owadan, öwgä mynasyp, haýsydyr bir artykmaçlyk bar bolsa, öwgä mynasyp bir zat bar bolsa pikirleniň Bu zatlar hakda.</w:t>
      </w:r>
    </w:p>
    <w:p/>
    <w:p>
      <w:r xmlns:w="http://schemas.openxmlformats.org/wordprocessingml/2006/main">
        <w:t xml:space="preserve">2. Kanun taglymaty 4: 6 - Olary saklaň we ýerine ýetiriň, sebäbi bu kanunlary eşidenlerinde, elbetde, bu beýik halk akylly we düşünjeli halkyň öňünde siziň paýhasyňyz we düşünjäňiz bolar. adamlar.</w:t>
      </w:r>
    </w:p>
    <w:p/>
    <w:p>
      <w:r xmlns:w="http://schemas.openxmlformats.org/wordprocessingml/2006/main">
        <w:t xml:space="preserve">Kanun taglymaty 30:12 Jennetde däl-de, eşitmek üçin muny ýerine ýetirmek üçin kim jennete çykyp, bize getirer?</w:t>
      </w:r>
    </w:p>
    <w:p/>
    <w:p>
      <w:r xmlns:w="http://schemas.openxmlformats.org/wordprocessingml/2006/main">
        <w:t xml:space="preserve">Bu bölüm, Taňrynyň buýruklaryny ýüregimizde saklamagyň möhümdigini nygtaýar, sebäbi olar bize aňsat bolýar.</w:t>
      </w:r>
    </w:p>
    <w:p/>
    <w:p>
      <w:r xmlns:w="http://schemas.openxmlformats.org/wordprocessingml/2006/main">
        <w:t xml:space="preserve">1. "Taňrynyň Sözüni ýaşamak: Onuň buýruklarynyň durmuşymyzdaky güýji"</w:t>
      </w:r>
    </w:p>
    <w:p/>
    <w:p>
      <w:r xmlns:w="http://schemas.openxmlformats.org/wordprocessingml/2006/main">
        <w:t xml:space="preserve">2. "Tabynlygyň şatlygy: Taňrynyň Sözünde güýç tapmak"</w:t>
      </w:r>
    </w:p>
    <w:p/>
    <w:p>
      <w:r xmlns:w="http://schemas.openxmlformats.org/wordprocessingml/2006/main">
        <w:t xml:space="preserve">1. Zebur 119: 11 - "Saňa garşy günä etmezlik üçin sözüňi ýüregimde sakladym".</w:t>
      </w:r>
    </w:p>
    <w:p/>
    <w:p>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Kanun taglymaty 30:13 Deňziň aňyrsynda-da: “Deňziň üstünden kim geçip, eşidip biler ýaly, bize kim getirer?” Diýmeli.</w:t>
      </w:r>
    </w:p>
    <w:p/>
    <w:p>
      <w:r xmlns:w="http://schemas.openxmlformats.org/wordprocessingml/2006/main">
        <w:t xml:space="preserve">Hudaý durmuşy gaty kyn ýa-da gaty uzak diýip bahana görkezmän, durmuşy saýlamagy we Oňa boýun bolmagy buýurýar.</w:t>
      </w:r>
    </w:p>
    <w:p/>
    <w:p>
      <w:r xmlns:w="http://schemas.openxmlformats.org/wordprocessingml/2006/main">
        <w:t xml:space="preserve">1. Durmuşy saýlamak: Taňrynyň tabşyryklaryna boýun bolmak</w:t>
      </w:r>
    </w:p>
    <w:p/>
    <w:p>
      <w:r xmlns:w="http://schemas.openxmlformats.org/wordprocessingml/2006/main">
        <w:t xml:space="preserve">2. Wepaly boýun bolmak: Taňrynyň ýolundan ýöremek</w:t>
      </w:r>
    </w:p>
    <w:p/>
    <w:p>
      <w:r xmlns:w="http://schemas.openxmlformats.org/wordprocessingml/2006/main">
        <w:t xml:space="preserve">1. Rimliler 10: 6-8 - "faithöne iman bilen bolan dogrulyk, ýüregiňizde:" Kim asmana çykar? (Christagny Mesihi ýykmak üçin) ýa-da kim düýbüne iner? "Diýmäň. ýagny Mesihi ölülerden direltmek üçin ".</w:t>
      </w:r>
    </w:p>
    <w:p/>
    <w:p>
      <w:r xmlns:w="http://schemas.openxmlformats.org/wordprocessingml/2006/main">
        <w:t xml:space="preserve">2. 14ahýa 14:15 - "Eger meni söýýän bolsaňyz, buýruklarymy ýerine ýetirersiňiz".</w:t>
      </w:r>
    </w:p>
    <w:p/>
    <w:p>
      <w:r xmlns:w="http://schemas.openxmlformats.org/wordprocessingml/2006/main">
        <w:t xml:space="preserve">Kanun taglymaty 30:14 Emma muny ýerine ýetirmek üçin bu söz saňa, agzyňa we ýüregiňe gaty ýakyn.</w:t>
      </w:r>
    </w:p>
    <w:p/>
    <w:p>
      <w:r xmlns:w="http://schemas.openxmlformats.org/wordprocessingml/2006/main">
        <w:t xml:space="preserve">Hudaý bize ýakyn we Sözü ýüregimizde we dodaklarymyzda bolup, Oňa boýun bolmaga mümkinçilik berýär.</w:t>
      </w:r>
    </w:p>
    <w:p/>
    <w:p>
      <w:r xmlns:w="http://schemas.openxmlformats.org/wordprocessingml/2006/main">
        <w:t xml:space="preserve">1. Hudaýa ýakynlaşmak: Sözüni eşitmegi we oňa boýun bolmagy öwrenmek</w:t>
      </w:r>
    </w:p>
    <w:p/>
    <w:p>
      <w:r xmlns:w="http://schemas.openxmlformats.org/wordprocessingml/2006/main">
        <w:t xml:space="preserve">2. Taňrynyň Sözüniň güýji: itüregimize ýakyn saklamak</w:t>
      </w:r>
    </w:p>
    <w:p/>
    <w:p>
      <w:r xmlns:w="http://schemas.openxmlformats.org/wordprocessingml/2006/main">
        <w:t xml:space="preserve">1. Zebur 119: 105 Seniň sözüň aýagymyň çyrasy we ýoluma çyra.</w:t>
      </w:r>
    </w:p>
    <w:p/>
    <w:p>
      <w:r xmlns:w="http://schemas.openxmlformats.org/wordprocessingml/2006/main">
        <w:t xml:space="preserve">2. Jamesakup 1:22 Butöne özüňizi aldap, diňe diňleýjiler däl-de, söz ýerine ýetirijiler boluň.</w:t>
      </w:r>
    </w:p>
    <w:p/>
    <w:p>
      <w:r xmlns:w="http://schemas.openxmlformats.org/wordprocessingml/2006/main">
        <w:t xml:space="preserve">Kanun taglymaty 30:15 Seret, men bu gün durmuşy we ýagşylygy, ölümi we ýamany goýdum.</w:t>
      </w:r>
    </w:p>
    <w:p/>
    <w:p>
      <w:r xmlns:w="http://schemas.openxmlformats.org/wordprocessingml/2006/main">
        <w:t xml:space="preserve">Parçada durmuş bilen ölümiň arasyndaky saýlaw hakda aýdylýar.</w:t>
      </w:r>
    </w:p>
    <w:p/>
    <w:p>
      <w:r xmlns:w="http://schemas.openxmlformats.org/wordprocessingml/2006/main">
        <w:t xml:space="preserve">1. Durmuşy saýlamak: Taňrynyň ýagşylygyny gujaklamak</w:t>
      </w:r>
    </w:p>
    <w:p/>
    <w:p>
      <w:r xmlns:w="http://schemas.openxmlformats.org/wordprocessingml/2006/main">
        <w:t xml:space="preserve">2. Ölümi saýlamagyň netijeleri: Durmuşyň bereketlerini ret etmek</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Süleýmanyň pähimleri 14:12 - Adam üçin dogry ýaly görünýän bir ýol bar, ýöne soňy ölüme barýan ýol.</w:t>
      </w:r>
    </w:p>
    <w:p/>
    <w:p>
      <w:r xmlns:w="http://schemas.openxmlformats.org/wordprocessingml/2006/main">
        <w:t xml:space="preserve">Kanun taglymaty 30:16 Bu gün size buýurýaryn, Hudaýyňyz Rebbi söýmegi, onuň ýollaryndan ýöremegi we ýaşamagyňyz we köpelmegiňiz üçin buýruklaryny, kanunlaryny we hökümlerini berjaý etmegi buýurýaryn. Hudaýyňyz Reb Reb ýalkar. eýeçilik etjek ýeriňde.</w:t>
      </w:r>
    </w:p>
    <w:p/>
    <w:p>
      <w:r xmlns:w="http://schemas.openxmlformats.org/wordprocessingml/2006/main">
        <w:t xml:space="preserve">Bu bölüm bize Hudaýy söýmegi, Onuň ýollaryndan ýöremegi, Onuň buýruklaryny ýerine ýetirmegi we mübärek bolmagymyz üçin Onuň kanunlaryny we hökümlerini berjaý etmegi öwredýär.</w:t>
      </w:r>
    </w:p>
    <w:p/>
    <w:p>
      <w:r xmlns:w="http://schemas.openxmlformats.org/wordprocessingml/2006/main">
        <w:t xml:space="preserve">1. Tabynlyk durmuşyny ýaşamak - Dogrulykda nädip ýaşamaly we Taňrynyň bereketini nädip almaly</w:t>
      </w:r>
    </w:p>
    <w:p/>
    <w:p>
      <w:r xmlns:w="http://schemas.openxmlformats.org/wordprocessingml/2006/main">
        <w:t xml:space="preserve">2. Rebbiň ýollarynda ýöremek - Hudaýyň biziň durmuşymyz üçin islegine düşünmek</w:t>
      </w:r>
    </w:p>
    <w:p/>
    <w:p>
      <w:r xmlns:w="http://schemas.openxmlformats.org/wordprocessingml/2006/main">
        <w:t xml:space="preserve">1. Jamesakup 1: 22-25 - youöne özüňizi aldap, diňe diňleýji däl-de, söz ýerine ýetirijiler boluň. Sebäbi kimdir biri söz eşidýän bolsa, ýerine ýetiriji däl bolsa, ol tebigy ýüzüni stakanda görýän adama meňzeýär: Çünki özüni görýär, gidýär we derrew özüniň nähili adamdygyny ýatdan çykarýar. Emma erkinligiň kämillik kanunyna göz aýlap, ony dowam etdirýän adam ýatdan çykaryjy däl-de, eýsem işi ýerine ýetiriji bolsa, bu adam öz işinde bereket alar.</w:t>
      </w:r>
    </w:p>
    <w:p/>
    <w:p>
      <w:r xmlns:w="http://schemas.openxmlformats.org/wordprocessingml/2006/main">
        <w:t xml:space="preserve">2. Rimliler 12: 1-2 - Şonuň üçin, doganlar, Hudaýyň merhemeti bilen bedeniňizi mukaddes, Hudaý üçin kabul ederlikli gurban hödürlemegiňizi haýyş edýärin, bu siziň paýhasly hyzmatyňyzdyr. Bu dünýä bilen deňeşdirmäň, ýöne Taňrynyň şol gowy, kabul ederlikli we kämillik isleginiň nämedigini subut etmek üçin pikiriňiziň täzelenmegi bilen üýtgediň.</w:t>
      </w:r>
    </w:p>
    <w:p/>
    <w:p>
      <w:r xmlns:w="http://schemas.openxmlformats.org/wordprocessingml/2006/main">
        <w:t xml:space="preserve">Kanun taglymaty 30:17 heartöne ýüregiňiz ýüz öwürse, eşitmez ýaly, çekilip, beýleki hudaýlara ybadat edip, olara hyzmat etseňiz;</w:t>
      </w:r>
    </w:p>
    <w:p/>
    <w:p>
      <w:r xmlns:w="http://schemas.openxmlformats.org/wordprocessingml/2006/main">
        <w:t xml:space="preserve">Hudaý bir ýüregi Ondan ýüz öwürse, beýleki hudaýlara ybadat etmek we olara ybadat etmek üçin azaşjakdyklaryny duýdurýar.</w:t>
      </w:r>
    </w:p>
    <w:p/>
    <w:p>
      <w:r xmlns:w="http://schemas.openxmlformats.org/wordprocessingml/2006/main">
        <w:t xml:space="preserve">1. "Taňrynyň duýduryşy: azaşmaň"</w:t>
      </w:r>
    </w:p>
    <w:p/>
    <w:p>
      <w:r xmlns:w="http://schemas.openxmlformats.org/wordprocessingml/2006/main">
        <w:t xml:space="preserve">2. "Taňrynyň butlara bolan söýgüsini çalyşmaň"</w:t>
      </w:r>
    </w:p>
    <w:p/>
    <w:p>
      <w:r xmlns:w="http://schemas.openxmlformats.org/wordprocessingml/2006/main">
        <w:t xml:space="preserve">1. Jeremiahermeýa 17: 9-10 - heartürek hemme zatdan aldawçy we gaty erbetdir: muny kim bilip biler? Men Reb ýüregi gözleýärin, hatda her kime öz ýoluna we eden işleriniň miwesine görä bermäge synanyşýaryn.</w:t>
      </w:r>
    </w:p>
    <w:p/>
    <w:p>
      <w:r xmlns:w="http://schemas.openxmlformats.org/wordprocessingml/2006/main">
        <w:t xml:space="preserve">2. Süleýmanyň pähimleri 14:12 - Adama dogry görünýän bir ýol bar, ýöne soňy ölüm ýollarydyr.</w:t>
      </w:r>
    </w:p>
    <w:p/>
    <w:p>
      <w:r xmlns:w="http://schemas.openxmlformats.org/wordprocessingml/2006/main">
        <w:t xml:space="preserve">Kanun taglymaty 30:18 Bu gün size hökman heläk boljakdygyňyzy we eýeçilik etmek üçin Iordan derýasynyň üstünden geçýän ýeriňizde günleriňizi uzaltmajakdygyňyzy aýdýaryn.</w:t>
      </w:r>
    </w:p>
    <w:p/>
    <w:p>
      <w:r xmlns:w="http://schemas.openxmlformats.org/wordprocessingml/2006/main">
        <w:t xml:space="preserve">Bu parça, Taňrynyň boýun bolmazlygyň heläkçilige eltjekdigi baradaky duýduryşyny nygtaýar.</w:t>
      </w:r>
    </w:p>
    <w:p/>
    <w:p>
      <w:r xmlns:w="http://schemas.openxmlformats.org/wordprocessingml/2006/main">
        <w:t xml:space="preserve">1. Diňlemezlik gymmaty: Ysraýylyň mysalyndan öwrenmek</w:t>
      </w:r>
    </w:p>
    <w:p/>
    <w:p>
      <w:r xmlns:w="http://schemas.openxmlformats.org/wordprocessingml/2006/main">
        <w:t xml:space="preserve">2. Tabynlygy saýlamak: Taňrynyň islegine eýermek berekedi</w:t>
      </w:r>
    </w:p>
    <w:p/>
    <w:p>
      <w:r xmlns:w="http://schemas.openxmlformats.org/wordprocessingml/2006/main">
        <w:t xml:space="preserve">1. Jeremiahermeýa 17: 5-8</w:t>
      </w:r>
    </w:p>
    <w:p/>
    <w:p>
      <w:r xmlns:w="http://schemas.openxmlformats.org/wordprocessingml/2006/main">
        <w:t xml:space="preserve">2. Rimliler 6: 16-17</w:t>
      </w:r>
    </w:p>
    <w:p/>
    <w:p>
      <w:r xmlns:w="http://schemas.openxmlformats.org/wordprocessingml/2006/main">
        <w:t xml:space="preserve">Kanun taglymaty 30:19 Jenneti we ýeri bu gün saňa garşy ýaşaýyş we ölüm, bereket we nälet diýip bellän günümi çagyrýaryn, şonuň üçin seniň we tohumyň ýaşamak üçin durmuşy saýla:</w:t>
      </w:r>
    </w:p>
    <w:p/>
    <w:p>
      <w:r xmlns:w="http://schemas.openxmlformats.org/wordprocessingml/2006/main">
        <w:t xml:space="preserve">Bu bölüm, özüne we nesillerine peýdaly bolmak üçin akylly karar bermegiň möhümdigini nygtaýar.</w:t>
      </w:r>
    </w:p>
    <w:p/>
    <w:p>
      <w:r xmlns:w="http://schemas.openxmlformats.org/wordprocessingml/2006/main">
        <w:t xml:space="preserve">1. Paýhasly saýlawlaryň berekedi: Gowy gelejek üçin durmuşy saýlamak</w:t>
      </w:r>
    </w:p>
    <w:p/>
    <w:p>
      <w:r xmlns:w="http://schemas.openxmlformats.org/wordprocessingml/2006/main">
        <w:t xml:space="preserve">2. Jogapkärçiligiň jogapkärçiligi: Özümiz we nesillerimiz üçin paýhasly karar bermek</w:t>
      </w:r>
    </w:p>
    <w:p/>
    <w:p>
      <w:r xmlns:w="http://schemas.openxmlformats.org/wordprocessingml/2006/main">
        <w:t xml:space="preserve">1. Süleýmanyň pähimleri 3:13 - Paýhas tapýan we düşünýän adam bagtlydyr.</w:t>
      </w:r>
    </w:p>
    <w:p/>
    <w:p>
      <w:r xmlns:w="http://schemas.openxmlformats.org/wordprocessingml/2006/main">
        <w:t xml:space="preserve">2. Süleýmanyň pähimleri 16:20 - Bir meseläni paýhasly çözen adam gowy tapar, kim Rebbe bil baglasa, şat bolar.</w:t>
      </w:r>
    </w:p>
    <w:p/>
    <w:p>
      <w:r xmlns:w="http://schemas.openxmlformats.org/wordprocessingml/2006/main">
        <w:t xml:space="preserve">Kanun taglymaty 30:20 Hudaýyňyz Rebbi söýmegiňiz we sesine gulak asmagyňyz we oňa ýapyşmagyňyz üçin çünki bu siziň ömrüňiz we ömrüňiziň uzynlygydyr, bu ýurtda ýaşamagyňyz üçin. Reb ata-babalaryňyza, Ybraýyma, Yshaga we Jacobakuba wada berdi.</w:t>
      </w:r>
    </w:p>
    <w:p/>
    <w:p>
      <w:r xmlns:w="http://schemas.openxmlformats.org/wordprocessingml/2006/main">
        <w:t xml:space="preserve">Reb bize söýmegi, sesine gulak asmagy we oňa ýapyşmagy buýurýar, çünki bu biziň ömrümiz we günlerimiziň uzynlygy, ata-babalarymyza wada beren topragynda ýaşap bileris.</w:t>
      </w:r>
    </w:p>
    <w:p/>
    <w:p>
      <w:r xmlns:w="http://schemas.openxmlformats.org/wordprocessingml/2006/main">
        <w:t xml:space="preserve">1. Rebbi söýmek: ebedi ýaşaýşa barýan ýol</w:t>
      </w:r>
    </w:p>
    <w:p/>
    <w:p>
      <w:r xmlns:w="http://schemas.openxmlformats.org/wordprocessingml/2006/main">
        <w:t xml:space="preserve">2. Rebbe boýun bolmak: mübärek durmuşa barýan ýol</w:t>
      </w:r>
    </w:p>
    <w:p/>
    <w:p>
      <w:r xmlns:w="http://schemas.openxmlformats.org/wordprocessingml/2006/main">
        <w:t xml:space="preserve">1. Matta 22: 37-38 - Oňa: «Hudaýyňyz Rebbi bütin ýüregiňiz, bütin janyňyz we bütin akylyňyz bilen söýüň» diýdi. Bu iň uly we birinji tabşyryk.</w:t>
      </w:r>
    </w:p>
    <w:p/>
    <w:p>
      <w:r xmlns:w="http://schemas.openxmlformats.org/wordprocessingml/2006/main">
        <w:t xml:space="preserve">2. Hebrewsewreýler 11: 8-10 - Ybraýym miras hökmünde almaly ýerine gitmäge çagyrylanda, iman bilen boýun boldy. Soň bolsa nirä barýanyny bilmän daşary çykdy. Iman bilen, daşary ýurtdaky ýaly wada berlen ýerde ýaşamaga gitdi, şol wadanyň mirasdüşeri Yshak we Jacobakup bilen çadyrlarda ýaşady. Sebäbi binýady bolan, dizaýneri we gurujysy Hudaý bolan şähere sabyrsyzlyk bilen garaşýardy.</w:t>
      </w:r>
    </w:p>
    <w:p/>
    <w:p>
      <w:r xmlns:w="http://schemas.openxmlformats.org/wordprocessingml/2006/main">
        <w:t xml:space="preserve">Kanun taglymaty 31 görkezilen aýatlar bilen aşakdaky üç abzasda jemlenip bilner:</w:t>
      </w:r>
    </w:p>
    <w:p/>
    <w:p>
      <w:r xmlns:w="http://schemas.openxmlformats.org/wordprocessingml/2006/main">
        <w:t xml:space="preserve">1-nji paragraf: Kanun taglymaty 31: 1-8 ýolbaşçylygyň Musadan Joshuaeşuwa geçendigini görkezýär. Musa ysraýyl halkyny, ýakyn wagtda ölümine garamazdan, Rebbiň olaryň öňüne geçip, duşmanlaryndan üstün çykjakdygyna ynandyrdy. Olary wada berlen topraga alyp barjak Joshuaeşuwany, Hudaýyň Musanyň bolşy ýaly, onuň bilen boljakdygyny ýada salýar. Musa bütin Ysraýyly Rebbiň wepalylygyna bil baglap, güýçli we gaýduwsyz bolmaga çagyrýar.</w:t>
      </w:r>
    </w:p>
    <w:p/>
    <w:p>
      <w:r xmlns:w="http://schemas.openxmlformats.org/wordprocessingml/2006/main">
        <w:t xml:space="preserve">2-nji paragraf: Kanun taglymaty 31: 9-13-de dowam edip, Musa ruhanylara we ýaşululara çadyrlar baýramynda ýedi ýyldan bir gezek kanuny köpçülige okamak üçin halky ýygnamagy buýurýar. Bu ýygnak ysraýyllylar we olaryň arasynda ýaşaýan daşary ýurtlular üçin Taňrynyň kanunlaryny diňlemek we öwrenmek üçin niýetlenendir. Şeýle etmek bilen, geljek nesilleriň äht borçlaryndan habarly bolmagyny üpjün edýärler.</w:t>
      </w:r>
    </w:p>
    <w:p/>
    <w:p>
      <w:r xmlns:w="http://schemas.openxmlformats.org/wordprocessingml/2006/main">
        <w:t xml:space="preserve">3-nji paragraf: Kanun taglymaty 31 Kanun taglymaty 31: 14-30-da Hudaýyň Musa beren aýdymy bilen tamamlanýar. Bu aýdym, geljekde boýun bolmazlygy üçin Ysraýyla garşy şaýat bolup hyzmat edýär. Olara Rebden ýüz öwürmek we butparazlyk bilen meşgullanmak barada duýduryş berýär, şeýle hereketleriň özlerine betbagtçylyk getirjekdigini çaklaýar. Musa Joshuaeşuwa bu aýdymy alyp, Hudaýyň duýduryşlaryny ýatlatmak üçin bütin Ysraýyla öwretmegi tabşyrdy.</w:t>
      </w:r>
    </w:p>
    <w:p/>
    <w:p>
      <w:r xmlns:w="http://schemas.openxmlformats.org/wordprocessingml/2006/main">
        <w:t xml:space="preserve">Gysgaça:</w:t>
      </w:r>
    </w:p>
    <w:p>
      <w:r xmlns:w="http://schemas.openxmlformats.org/wordprocessingml/2006/main">
        <w:t xml:space="preserve">Kanun taglymaty 31:</w:t>
      </w:r>
    </w:p>
    <w:p>
      <w:r xmlns:w="http://schemas.openxmlformats.org/wordprocessingml/2006/main">
        <w:t xml:space="preserve">Joshuaeşuwa üçin ýolbaşçylygy höweslendirmek;</w:t>
      </w:r>
    </w:p>
    <w:p>
      <w:r xmlns:w="http://schemas.openxmlformats.org/wordprocessingml/2006/main">
        <w:t xml:space="preserve">Hemmeleriň arasynda habarlylygy üpjün edýän kanuny köpçülige okamagy buýurmak;</w:t>
      </w:r>
    </w:p>
    <w:p>
      <w:r xmlns:w="http://schemas.openxmlformats.org/wordprocessingml/2006/main">
        <w:t xml:space="preserve">Butparazlyga garşy boýun egmezlige garşy şaýat hökmünde aýdym.</w:t>
      </w:r>
    </w:p>
    <w:p/>
    <w:p>
      <w:r xmlns:w="http://schemas.openxmlformats.org/wordprocessingml/2006/main">
        <w:t xml:space="preserve">Joshuaeşuwa üçin ýolbaşçylygy höweslendirmegiň geçişine ünsi çekmek;</w:t>
      </w:r>
    </w:p>
    <w:p>
      <w:r xmlns:w="http://schemas.openxmlformats.org/wordprocessingml/2006/main">
        <w:t xml:space="preserve">Hemmeleriň arasynda habarlylygy üpjün edýän kanuny köpçülige okamagy buýurmak;</w:t>
      </w:r>
    </w:p>
    <w:p>
      <w:r xmlns:w="http://schemas.openxmlformats.org/wordprocessingml/2006/main">
        <w:t xml:space="preserve">Butparazlyga garşy boýun egmezlige garşy şaýat hökmünde aýdym.</w:t>
      </w:r>
    </w:p>
    <w:p/>
    <w:p>
      <w:r xmlns:w="http://schemas.openxmlformats.org/wordprocessingml/2006/main">
        <w:t xml:space="preserve">Bu bapda ýolbaşçylygyň Musadan Joshuaeşuwa geçişi, kanuny köpçülige okamagyň buýrugy we geljekde boýun bolmazlyga garşy şaýat hökmünde Hudaýyň beren aýdymy jemlenýär. Kanun taglymaty 31-de Musa ysraýyllylary ýakyn wagtda öljekdigine garamazdan, Rebbiň olaryň öňüne geçip, duşmanlaryndan üstün çykjakdygyna ynandyrdy. Olary wada edilen topraga alyp barjak Joshuaeşuwany Hudaýyň barlygyny we wepalylygyny ýada salýar. Musa bütin Ysraýyly Rebbiň görkezmesine bil baglap, güýçli we gaýduwsyz bolmaga çagyrýar.</w:t>
      </w:r>
    </w:p>
    <w:p/>
    <w:p>
      <w:r xmlns:w="http://schemas.openxmlformats.org/wordprocessingml/2006/main">
        <w:t xml:space="preserve">Kanun taglymaty 31-nji bölümini dowam etdirip, Musa ruhanylara we ýaşululara çadyrlar baýramynda her ýedi ýyldan bir gezek kanuny köpçülige okamak üçin adamlary ýygnamagy buýurýar. Bu ýygnak ysraýyllylaryň we olaryň arasynda ýaşaýan daşary ýurtlularyň Taňrynyň kanunlaryny eşitmegini we öwrenmegini üpjün etmek üçin niýetlenendir. Şeýle etmek bilen, geljekki nesilleriň äht jogapkärçiligini we Taňrynyň kanunlaryny bilýändigine göz ýetirýärler.</w:t>
      </w:r>
    </w:p>
    <w:p/>
    <w:p>
      <w:r xmlns:w="http://schemas.openxmlformats.org/wordprocessingml/2006/main">
        <w:t xml:space="preserve">Kanun taglymaty 31 Hudaýyň geljekde boýun bolmazlygy üçin Ysraýyla garşy şaýat bolan Musanyň beren aýdymy bilen tamamlanýar. Aýdymda Rebden ýüz öwürmek we butparazlyk bilen meşgullanmak barada duýduryş berilýär. Şeýle hereketleriň özlerine betbagtçylyk getirjekdigini çaklaýar. Musa Joshuaeşuwa bu aýdymy alyp, bütin Ysraýyla öwretmegi buýurýar, şonuň üçin Taňrynyň duýduryşlaryny ýatlatmak üçin, Rebbiň ähtinden ýüz öwürmegiň netijeleri barada duýduryş habary bolup biler.</w:t>
      </w:r>
    </w:p>
    <w:p/>
    <w:p>
      <w:r xmlns:w="http://schemas.openxmlformats.org/wordprocessingml/2006/main">
        <w:t xml:space="preserve">Kanun taglymaty 31: 1 Musa gidip, bu sözleri bütin Ysraýyla aýtdy.</w:t>
      </w:r>
    </w:p>
    <w:p/>
    <w:p>
      <w:r xmlns:w="http://schemas.openxmlformats.org/wordprocessingml/2006/main">
        <w:t xml:space="preserve">Musa bütin Ysraýyla höweslendiriji sözler aýtdy.</w:t>
      </w:r>
    </w:p>
    <w:p/>
    <w:p>
      <w:r xmlns:w="http://schemas.openxmlformats.org/wordprocessingml/2006/main">
        <w:t xml:space="preserve">1: Hudaý biziň bilendir we bizi hiç wagt terk etmez.</w:t>
      </w:r>
    </w:p>
    <w:p/>
    <w:p>
      <w:r xmlns:w="http://schemas.openxmlformats.org/wordprocessingml/2006/main">
        <w:t xml:space="preserve">2: Biz imanymyzda we Taňrynyň sözlerinde güýç tapyp bileris.</w:t>
      </w:r>
    </w:p>
    <w:p/>
    <w:p>
      <w:r xmlns:w="http://schemas.openxmlformats.org/wordprocessingml/2006/main">
        <w:t xml:space="preserve">1: Joshuaeşuwa 1: 9 - Saňa buýruk bermedimmi? Güýçli we batyr bol. Gorkmaň we gorkmaň, çünki nirä barsaňyz hem Hudaýyňyz Reb siziň bilendir.</w:t>
      </w:r>
    </w:p>
    <w:p/>
    <w:p>
      <w:r xmlns:w="http://schemas.openxmlformats.org/wordprocessingml/2006/main">
        <w:t xml:space="preserve">2: Hebrewsewreýler 13: 5 - Durmuşyňyzy pul söýgüsinden halas ediň we bar bolan zatlaryňyzdan razy boluň, sebäbi ol sizi hiç haçan terk etmerin we terk etmerin diýdi.</w:t>
      </w:r>
    </w:p>
    <w:p/>
    <w:p>
      <w:r xmlns:w="http://schemas.openxmlformats.org/wordprocessingml/2006/main">
        <w:t xml:space="preserve">Kanun taglymaty 31: 2 Olara: «Bu gün ýüz ýigrimi ýaşymda; Indi çykyp, içeri girip bilemok: Reb maňa şeýle diýdi: «Bu Iordan derýasynyň üstünden geçmersiň.</w:t>
      </w:r>
    </w:p>
    <w:p/>
    <w:p>
      <w:r xmlns:w="http://schemas.openxmlformats.org/wordprocessingml/2006/main">
        <w:t xml:space="preserve">Musa ysraýyllara Hudaýyň Wada berlen ýere alyp barjakdygyny wada berdi.</w:t>
      </w:r>
    </w:p>
    <w:p/>
    <w:p>
      <w:r xmlns:w="http://schemas.openxmlformats.org/wordprocessingml/2006/main">
        <w:t xml:space="preserve">1: ageaşyna ýa-da ýagdaýyna garamazdan Hudaý hiç haçan bizi terk etmez.</w:t>
      </w:r>
    </w:p>
    <w:p/>
    <w:p>
      <w:r xmlns:w="http://schemas.openxmlformats.org/wordprocessingml/2006/main">
        <w:t xml:space="preserve">2: Hudaýyň durmuşymyz baradaky meýilnamasyna ynanmalydyrys.</w:t>
      </w:r>
    </w:p>
    <w:p/>
    <w:p>
      <w:r xmlns:w="http://schemas.openxmlformats.org/wordprocessingml/2006/main">
        <w:t xml:space="preserve">1: Joshuaeşuwa 1: 5 - Ömrüňiziň dowamynda hiç kim siziň öňüňizde durup bilmez. Musanyň ýanynda bolşym ýaly, men hem seniň bilen bolaryn; Men seni ýitirmerin ýa-da terk etmerin.</w:t>
      </w:r>
    </w:p>
    <w:p/>
    <w:p>
      <w:r xmlns:w="http://schemas.openxmlformats.org/wordprocessingml/2006/main">
        <w:t xml:space="preserve">2: Zebur 37: 23-24 - Gowy adamyň ädimlerini Reb buýurýar we ol öz ýolundan hoşal. Fallykylsa-da, ýykylmaz, çünki Reb ony eli bilen goldaýar.</w:t>
      </w:r>
    </w:p>
    <w:p/>
    <w:p>
      <w:r xmlns:w="http://schemas.openxmlformats.org/wordprocessingml/2006/main">
        <w:t xml:space="preserve">Kanun taglymaty 31: 3 Hudaýyňyz Reb, ol siziň öňüňizden geçer we bu halklary öňüňizden ýok eder, olara eýe bolarsyňyz. Joshuaeşuwa, Rebbiň aýdyşy ýaly, siziň öňüňizden geçer.</w:t>
      </w:r>
    </w:p>
    <w:p/>
    <w:p>
      <w:r xmlns:w="http://schemas.openxmlformats.org/wordprocessingml/2006/main">
        <w:t xml:space="preserve">Hudaý öz halky üçin söweşer we gorar.</w:t>
      </w:r>
    </w:p>
    <w:p/>
    <w:p>
      <w:r xmlns:w="http://schemas.openxmlformats.org/wordprocessingml/2006/main">
        <w:t xml:space="preserve">1. Hudaý biziň goragçymyz we üpjün edijimizdir</w:t>
      </w:r>
    </w:p>
    <w:p/>
    <w:p>
      <w:r xmlns:w="http://schemas.openxmlformats.org/wordprocessingml/2006/main">
        <w:t xml:space="preserve">2. Rebbiň güýji</w:t>
      </w:r>
    </w:p>
    <w:p/>
    <w:p>
      <w:r xmlns:w="http://schemas.openxmlformats.org/wordprocessingml/2006/main">
        <w:t xml:space="preserve">1. Zebur 18: 1-2 Lorda Reb, güýjüm, seni söýerin. Reb meniň gaýam, galam we halasgärimdir. ynanjak Hudaýym, kuwwatym; çelekim, halas bolmagymyň şahy we beýik minaram.</w:t>
      </w:r>
    </w:p>
    <w:p/>
    <w:p>
      <w:r xmlns:w="http://schemas.openxmlformats.org/wordprocessingml/2006/main">
        <w:t xml:space="preserve">2. Işaýa 40: 28-29 Bilmediňizmi? eartheriň ujuny ýaradan baky Hudaýyň, Rebbiň ýadamaýandygyny ýa-da ýadamandygyny eşitmediňmi? düşünjesini gözlemek ýok. Ol ejizlere güýç berýär; güýji bolmadyklara bolsa güýç artdyrýar.</w:t>
      </w:r>
    </w:p>
    <w:p/>
    <w:p>
      <w:r xmlns:w="http://schemas.openxmlformats.org/wordprocessingml/2006/main">
        <w:t xml:space="preserve">Kanun taglymaty 31: 4 Reb Sihona we Amorlaryň patyşalaryna we Oguna weýran eden ýurduna edişi ýaly eder.</w:t>
      </w:r>
    </w:p>
    <w:p/>
    <w:p>
      <w:r xmlns:w="http://schemas.openxmlformats.org/wordprocessingml/2006/main">
        <w:t xml:space="preserve">Reb amorlaryň patyşalary Sihony we Ogy ýok etdi.</w:t>
      </w:r>
    </w:p>
    <w:p/>
    <w:p>
      <w:r xmlns:w="http://schemas.openxmlformats.org/wordprocessingml/2006/main">
        <w:t xml:space="preserve">1: Hudaý günäni dolandyrar we höküm eder.</w:t>
      </w:r>
    </w:p>
    <w:p/>
    <w:p>
      <w:r xmlns:w="http://schemas.openxmlformats.org/wordprocessingml/2006/main">
        <w:t xml:space="preserve">2: Rebbiň hökümine bil baglamaly we imanymyzda berk durmalydyrys.</w:t>
      </w:r>
    </w:p>
    <w:p/>
    <w:p>
      <w:r xmlns:w="http://schemas.openxmlformats.org/wordprocessingml/2006/main">
        <w:t xml:space="preserve">1: Rimliler 8: 28- We Hudaýyň hemme zatda Öz niýetine görä çagyrylan Özüni söýýänleriň peýdasyna işleýändigini bilýäris.</w:t>
      </w:r>
    </w:p>
    <w:p/>
    <w:p>
      <w:r xmlns:w="http://schemas.openxmlformats.org/wordprocessingml/2006/main">
        <w:t xml:space="preserve">2: Zebur 97: 10- Rebbi söýýänler ýamanlygy ýigrensinler, çünki ol wepalylarynyň janyny goraýar we erbetleriň elinden halas edýär.</w:t>
      </w:r>
    </w:p>
    <w:p/>
    <w:p>
      <w:r xmlns:w="http://schemas.openxmlformats.org/wordprocessingml/2006/main">
        <w:t xml:space="preserve">Kanun taglymaty 31: 5 Reb size tabşyran ähli tabşyryklarymy ýerine ýetirmek üçin Reb olary ýüzüňizde berer.</w:t>
      </w:r>
    </w:p>
    <w:p/>
    <w:p>
      <w:r xmlns:w="http://schemas.openxmlformats.org/wordprocessingml/2006/main">
        <w:t xml:space="preserve">Hudaý bize kanunlaryna boýun bolmagy buýurýar we islegini ýerine ýetirenimizde ýol görkezer we gorar.</w:t>
      </w:r>
    </w:p>
    <w:p/>
    <w:p>
      <w:r xmlns:w="http://schemas.openxmlformats.org/wordprocessingml/2006/main">
        <w:t xml:space="preserve">1: Rebbe bil baglaň we Onuň buýruklaryny ýerine ýetiriň</w:t>
      </w:r>
    </w:p>
    <w:p/>
    <w:p>
      <w:r xmlns:w="http://schemas.openxmlformats.org/wordprocessingml/2006/main">
        <w:t xml:space="preserve">2: Onuň islegini ýerine ýetirenimizde Taňrynyň goragyny we ýol görkezmesini alyň</w:t>
      </w:r>
    </w:p>
    <w:p/>
    <w:p>
      <w:r xmlns:w="http://schemas.openxmlformats.org/wordprocessingml/2006/main">
        <w:t xml:space="preserve">1: Süleýmanyň pähimleri 3: 5-6 Bütin ýüregiňiz bilen Rebbe bil baglaň we öz düşünjäňize daýanmaň; ähli ýollaryňyzda Oňa boýun boluň, ýollaryňyzy göni eder.</w:t>
      </w:r>
    </w:p>
    <w:p/>
    <w:p>
      <w:r xmlns:w="http://schemas.openxmlformats.org/wordprocessingml/2006/main">
        <w:t xml:space="preserve">2: Rimliler 12: 2 Bu dünýä bilen deňeşdirmäň, pikiriňiziň täzelenmegi bilen üýtgediň, synag arkaly Hudaýyň isleginiň nämedigini, haýsynyň gowy we kabul ederlikli we kämildigini synap bilersiňiz.</w:t>
      </w:r>
    </w:p>
    <w:p/>
    <w:p>
      <w:r xmlns:w="http://schemas.openxmlformats.org/wordprocessingml/2006/main">
        <w:t xml:space="preserve">Kanun taglymaty 31: 6 Güýçli we gaýduwsyz boluň, gorkmaň we olardan gorkmaň, çünki Hudaýyňyz Reb siziň bilen gidýär. ol seni ýitirmez we terk etmez.</w:t>
      </w:r>
    </w:p>
    <w:p/>
    <w:p>
      <w:r xmlns:w="http://schemas.openxmlformats.org/wordprocessingml/2006/main">
        <w:t xml:space="preserve">Bu bölüm, Hudaýyň hemişe ýanymyzdadygyny we hiç haçan bizi terk etmejekdigini ýatladýar.</w:t>
      </w:r>
    </w:p>
    <w:p/>
    <w:p>
      <w:r xmlns:w="http://schemas.openxmlformats.org/wordprocessingml/2006/main">
        <w:t xml:space="preserve">1. Mätäçlik döwründe Hudaýyň güýjüne bil baglamak</w:t>
      </w:r>
    </w:p>
    <w:p/>
    <w:p>
      <w:r xmlns:w="http://schemas.openxmlformats.org/wordprocessingml/2006/main">
        <w:t xml:space="preserve">2. Reb biziň syýahatymyzda ýoldaşdyr</w:t>
      </w:r>
    </w:p>
    <w:p/>
    <w:p>
      <w:r xmlns:w="http://schemas.openxmlformats.org/wordprocessingml/2006/main">
        <w:t xml:space="preserve">1. Işaýa 41:10 - Gorkma, çünki men seniň bilendirin; gorkma, çünki men seniň Hudaýyň. Men seni güýçlendirerin, saňa kömek ederin, sag elim bilen seni goraryn.</w:t>
      </w:r>
    </w:p>
    <w:p/>
    <w:p>
      <w:r xmlns:w="http://schemas.openxmlformats.org/wordprocessingml/2006/main">
        <w:t xml:space="preserve">2. Hebrewsewreýler 13: 5 - Durmuşyňyzy pul söýgüsinden halas ediň we bar bolan zatlaryňyzdan razy boluň, sebäbi ol sizi hiç haçan terk etmerin we terk etmerin diýdi.</w:t>
      </w:r>
    </w:p>
    <w:p/>
    <w:p>
      <w:r xmlns:w="http://schemas.openxmlformats.org/wordprocessingml/2006/main">
        <w:t xml:space="preserve">Kanun taglymaty 31: 7 Musa Joshuaeşuwany çagyryp, bütin Ysraýylyň öňünde oňa: "Güýçli we gaýduwsyz bol, çünki bu halk bilen Rebbiň ata-babalaryna ant içen ýurduna gitmeli" diýdi. ; Olary miras alarsyň.</w:t>
      </w:r>
    </w:p>
    <w:p/>
    <w:p>
      <w:r xmlns:w="http://schemas.openxmlformats.org/wordprocessingml/2006/main">
        <w:t xml:space="preserve">Musa Joshuaeşuwany batyrgaý we Hudaýyň wadalaryna ynanmaga çagyrýar.</w:t>
      </w:r>
    </w:p>
    <w:p/>
    <w:p>
      <w:r xmlns:w="http://schemas.openxmlformats.org/wordprocessingml/2006/main">
        <w:t xml:space="preserve">1. Taňrynyň wadalaryna bil baglamak: Musanyň höwesi</w:t>
      </w:r>
    </w:p>
    <w:p/>
    <w:p>
      <w:r xmlns:w="http://schemas.openxmlformats.org/wordprocessingml/2006/main">
        <w:t xml:space="preserve">2. Batyrlyk arkaly imanymyzy berkitmek</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Rimliler 8:31 - Olara näme diýeli? Hudaý biziň tarapymyzda bolsa, kim garşy bolup biler?</w:t>
      </w:r>
    </w:p>
    <w:p/>
    <w:p>
      <w:r xmlns:w="http://schemas.openxmlformats.org/wordprocessingml/2006/main">
        <w:t xml:space="preserve">Kanun taglymaty 31: 8 Reb, seniň öňüňde bar. ýanyňda bolar, seni ýitirmez, terk etmez: gorkma, gorkma.</w:t>
      </w:r>
    </w:p>
    <w:p/>
    <w:p>
      <w:r xmlns:w="http://schemas.openxmlformats.org/wordprocessingml/2006/main">
        <w:t xml:space="preserve">Reb öňümizden gider we biziň bilen bolar, Ol şowsuz bolmaz ýa-da terk etmez we gorkmaly däldiris.</w:t>
      </w:r>
    </w:p>
    <w:p/>
    <w:p>
      <w:r xmlns:w="http://schemas.openxmlformats.org/wordprocessingml/2006/main">
        <w:t xml:space="preserve">1. "Rebbe bil baglamak"</w:t>
      </w:r>
    </w:p>
    <w:p/>
    <w:p>
      <w:r xmlns:w="http://schemas.openxmlformats.org/wordprocessingml/2006/main">
        <w:t xml:space="preserve">2. "Gorkma: Reb seniň bilendir"</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Hebrewsewreýler 13: 5 - "Durmuşyňyzy pul söýgüsinden azat ediň we bar zadyňyz bilen razy boluň, sebäbi ol sizi hiç haçan terk etmerin we terk etmerin" diýdi.</w:t>
      </w:r>
    </w:p>
    <w:p/>
    <w:p>
      <w:r xmlns:w="http://schemas.openxmlformats.org/wordprocessingml/2006/main">
        <w:t xml:space="preserve">Kanun taglymaty 31: 9 Musa bu kanuny ýazyp, Rebbiň äht sandygyny göterýän Lewiniň ogullaryny ruhanylara we Ysraýylyň ähli ýaşulularyna gowşurdy.</w:t>
      </w:r>
    </w:p>
    <w:p/>
    <w:p>
      <w:r xmlns:w="http://schemas.openxmlformats.org/wordprocessingml/2006/main">
        <w:t xml:space="preserve">Musa Kanun ýazdy we venantht sandygyny göterýän lewilere we Ysraýyl ýaşulularyna gowşurdy.</w:t>
      </w:r>
    </w:p>
    <w:p/>
    <w:p>
      <w:r xmlns:w="http://schemas.openxmlformats.org/wordprocessingml/2006/main">
        <w:t xml:space="preserve">1. Taňrynyň Öz halky bilen ähti - Kanun taglymaty 31: 9</w:t>
      </w:r>
    </w:p>
    <w:p/>
    <w:p>
      <w:r xmlns:w="http://schemas.openxmlformats.org/wordprocessingml/2006/main">
        <w:t xml:space="preserve">2. Leadersolbaşçylygyň jogapkärçiligi - Kanun taglymaty 31: 9</w:t>
      </w:r>
    </w:p>
    <w:p/>
    <w:p>
      <w:r xmlns:w="http://schemas.openxmlformats.org/wordprocessingml/2006/main">
        <w:t xml:space="preserve">1. Joshuaeşuwa 1: 7-8 - Güýçli we gaýduwsyz boluň; Gorkma we gorkma, çünki nirä barsaňam Hudaýyň Reb seniň bilendir.</w:t>
      </w:r>
    </w:p>
    <w:p/>
    <w:p>
      <w:r xmlns:w="http://schemas.openxmlformats.org/wordprocessingml/2006/main">
        <w:t xml:space="preserve">2. 2 Korintoslylar 3: 3 - Mesihiň bize hyzmat eden, syýa bilen däl-de, diri Hudaýyň Ruhy bilen ýazylan Mesihiň hatydygyňyzy aç-açan yglan edýändigiňiz üçin; daş stollarda däl-de, ýüregiň etli stollarynda.</w:t>
      </w:r>
    </w:p>
    <w:p/>
    <w:p>
      <w:r xmlns:w="http://schemas.openxmlformats.org/wordprocessingml/2006/main">
        <w:t xml:space="preserve">Kanun taglymaty 31:10 Musa olara: "Her ýedi ýylyň ahyrynda, boşadylan ýylyň dabarasynda, çadyrlar baýramynda".</w:t>
      </w:r>
    </w:p>
    <w:p/>
    <w:p>
      <w:r xmlns:w="http://schemas.openxmlformats.org/wordprocessingml/2006/main">
        <w:t xml:space="preserve">Musa Ysraýyl halkyna Çadyr baýramynda her ýedi ýylda Sabat gününi bellemegi buýurdy.</w:t>
      </w:r>
    </w:p>
    <w:p/>
    <w:p>
      <w:r xmlns:w="http://schemas.openxmlformats.org/wordprocessingml/2006/main">
        <w:t xml:space="preserve">1. Taňrynyň wepalylygy, ýedi ýyldan bir gezek dynç almak baradaky görkezmesinde görünýär.</w:t>
      </w:r>
    </w:p>
    <w:p/>
    <w:p>
      <w:r xmlns:w="http://schemas.openxmlformats.org/wordprocessingml/2006/main">
        <w:t xml:space="preserve">2. Hudaý bize wepalylygyny we üpjünçiligini bellemegimizi isleýär.</w:t>
      </w:r>
    </w:p>
    <w:p/>
    <w:p>
      <w:r xmlns:w="http://schemas.openxmlformats.org/wordprocessingml/2006/main">
        <w:t xml:space="preserve">1. Kanun taglymaty 5: 12-15 - Müsürde gul bolandygyňyzy we Hudaýyňyz Rebbiň sizi güýçli eli we goly bilen ol ýerden çykarandygyny ýadyňyzdan çykarmaň. Şonuň üçin Hudaýyňyz Reb Reb Sabat gününi berjaý etmegi buýurdy.</w:t>
      </w:r>
    </w:p>
    <w:p/>
    <w:p>
      <w:r xmlns:w="http://schemas.openxmlformats.org/wordprocessingml/2006/main">
        <w:t xml:space="preserve">2. Zebur 95: 7-11 - Çünki Ol biziň Hudaýymyz, biz onuň öri meýdanlary we eli goýunlarydyrys. Bu gün onuň sesini eşitseň, Meribadaky ýaly, çöldäki Massahdaky ýaly, kakalaryň meni synap görüp, meni subut edenlerinde, ýüregiňi berkitme.</w:t>
      </w:r>
    </w:p>
    <w:p/>
    <w:p>
      <w:r xmlns:w="http://schemas.openxmlformats.org/wordprocessingml/2006/main">
        <w:t xml:space="preserve">Kanun taglymaty 31:11 Bütin Ysraýyl saýlan ýerinde Hudaýyňyz Rebbiň huzuryna gelmäge gelende, bu kanuny bütin Ysraýylyň öňünde diňlärsiňiz.</w:t>
      </w:r>
    </w:p>
    <w:p/>
    <w:p>
      <w:r xmlns:w="http://schemas.openxmlformats.org/wordprocessingml/2006/main">
        <w:t xml:space="preserve">Musa ysraýyllara Hudaýyň saýlan ýerine ýygnanmagy we kanunyň okalmagyny diňlemegi tabşyrdy.</w:t>
      </w:r>
    </w:p>
    <w:p/>
    <w:p>
      <w:r xmlns:w="http://schemas.openxmlformats.org/wordprocessingml/2006/main">
        <w:t xml:space="preserve">1. Tabynlygyň güýji: Taňrynyň buýruklaryny ýerine ýetirmegi öwrenmek.</w:t>
      </w:r>
    </w:p>
    <w:p/>
    <w:p>
      <w:r xmlns:w="http://schemas.openxmlformats.org/wordprocessingml/2006/main">
        <w:t xml:space="preserve">2. Agzybirligiň berekedi: Taňrynyň Sözüni eşitmek üçin bir ýere jemlenmek.</w:t>
      </w:r>
    </w:p>
    <w:p/>
    <w:p>
      <w:r xmlns:w="http://schemas.openxmlformats.org/wordprocessingml/2006/main">
        <w:t xml:space="preserve">1. Joshuaeşuwa 1: 8 - "Bu kanun kitaby agzyňyzdan çykmaz, ýöne onda ýazylanlaryň hemmesine görä amal etmegi synlamak üçin gije-gündiz pikirlenersiňiz, şondan soň özüňizi ýasaýarsyňyz. gülläp ös, şonda üstünlik gazanarsyň ".</w:t>
      </w:r>
    </w:p>
    <w:p/>
    <w:p>
      <w:r xmlns:w="http://schemas.openxmlformats.org/wordprocessingml/2006/main">
        <w:t xml:space="preserve">2. Zebur 119: 105 - "Seniň sözüň aýagym üçin çyra, ýoluma yşykdyr".</w:t>
      </w:r>
    </w:p>
    <w:p/>
    <w:p>
      <w:r xmlns:w="http://schemas.openxmlformats.org/wordprocessingml/2006/main">
        <w:t xml:space="preserve">Kanun taglymaty 31:12 Adamlary, erkekleri, aýallary, çagalary we derwezäňizdäki nätanyş adamy ýygnap, eşidip biler ýaly, Hudaýyňyz Rebden öwrenip, ondan gorkup, bularyň hemmesini ýerine ýetirmegi synlaň. şu kanunyň sözleri:</w:t>
      </w:r>
    </w:p>
    <w:p/>
    <w:p>
      <w:r xmlns:w="http://schemas.openxmlformats.org/wordprocessingml/2006/main">
        <w:t xml:space="preserve">Musa Ysraýyl halkyna öwrenmek, gorkmak we Oňa boýun bolmak üçin Hudaýyň kanunlaryny diňlemek üçin ýygnanmagy buýurdy.</w:t>
      </w:r>
    </w:p>
    <w:p/>
    <w:p>
      <w:r xmlns:w="http://schemas.openxmlformats.org/wordprocessingml/2006/main">
        <w:t xml:space="preserve">1. Tabynlygyň güýji: Taňrynyň Sözüne eýermegi öwrenmek</w:t>
      </w:r>
    </w:p>
    <w:p/>
    <w:p>
      <w:r xmlns:w="http://schemas.openxmlformats.org/wordprocessingml/2006/main">
        <w:t xml:space="preserve">2. Rebden gorkmak: Taňrynyň hikmetine bil baglamak</w:t>
      </w:r>
    </w:p>
    <w:p/>
    <w:p>
      <w:r xmlns:w="http://schemas.openxmlformats.org/wordprocessingml/2006/main">
        <w:t xml:space="preserve">1. Zebur 119: 105 - "Seniň sözüň meniň aýagymyň çyrasy we ýoluma çyra".</w:t>
      </w:r>
    </w:p>
    <w:p/>
    <w:p>
      <w:r xmlns:w="http://schemas.openxmlformats.org/wordprocessingml/2006/main">
        <w:t xml:space="preserve">2. Süleýmanyň pähimleri 3: 5-6 - "Bütin ýüregiňiz bilen Rebbe bil baglaň we öz düşünjäňize daýanmaň. Wayshli ýollaryňyzda Ony ykrar ediň we ýollaryňyzy göni eder".</w:t>
      </w:r>
    </w:p>
    <w:p/>
    <w:p>
      <w:r xmlns:w="http://schemas.openxmlformats.org/wordprocessingml/2006/main">
        <w:t xml:space="preserve">Kanun taglymaty 31:13 Hiç zat bilmeýän çagalarynyň eşidip, Iordan derýasynyň üstünden baran ýurduňyzda ýaşasaňyz, Hudaýyňyz Rebden gorkmagy öwrenmegi üçin.</w:t>
      </w:r>
    </w:p>
    <w:p/>
    <w:p>
      <w:r xmlns:w="http://schemas.openxmlformats.org/wordprocessingml/2006/main">
        <w:t xml:space="preserve">Kanun taglymatyndan bu bölüm ysraýyllylara wada berlen ýurtda ýaşap ýörkä çagalaryna Rebden gorkmagy we Oňa boýun bolmagy öwretmegi tabşyrýar.</w:t>
      </w:r>
    </w:p>
    <w:p/>
    <w:p>
      <w:r xmlns:w="http://schemas.openxmlformats.org/wordprocessingml/2006/main">
        <w:t xml:space="preserve">1. "Ene-atanyň täsiriniň güýji"</w:t>
      </w:r>
    </w:p>
    <w:p/>
    <w:p>
      <w:r xmlns:w="http://schemas.openxmlformats.org/wordprocessingml/2006/main">
        <w:t xml:space="preserve">2. "Çagalarymyzy Rebden gorkmagy öwretmek"</w:t>
      </w:r>
    </w:p>
    <w:p/>
    <w:p>
      <w:r xmlns:w="http://schemas.openxmlformats.org/wordprocessingml/2006/main">
        <w:t xml:space="preserve">1. Zebur 78: 5-7 - "Sebäbi ol Jacobakupda bir şaýatlyk edip, Ysraýylda ata-babalaryna öz çagalaryna öwretmegi buýurýan bir kanun döretdi, indiki nesiller olary, heniz dogulmadyk çagalary tanap bilerler. çagalaryna aýdyň, şonda olar Hudaýa umyt baglamaly we Hudaýyň işlerini ýatdan çykarmaly däl-de, Onuň buýruklaryny ýerine ýetirmeli ".</w:t>
      </w:r>
    </w:p>
    <w:p/>
    <w:p>
      <w:r xmlns:w="http://schemas.openxmlformats.org/wordprocessingml/2006/main">
        <w:t xml:space="preserve">2. Süleýmanyň pähimleri 22: 6 - "Çagany gitmeli ýolunda terbiýeläň, garry bolsa-da ondan ýüz öwürmez".</w:t>
      </w:r>
    </w:p>
    <w:p/>
    <w:p>
      <w:r xmlns:w="http://schemas.openxmlformats.org/wordprocessingml/2006/main">
        <w:t xml:space="preserve">Kanun taglymaty 31:14 Reb Musa şeýle diýdi: «Ine, seniň ölmeli günleriň ýakynlaşýar: Joshuaeşuwa jaň et we ýygnagyň çadyrynda özüni görkez, men oňa jogapkärçilik bererin. Musa bilen Joshuaeşuwa gidip, ýygnagyň çadyrynda özlerini görkezdiler.</w:t>
      </w:r>
    </w:p>
    <w:p/>
    <w:p>
      <w:r xmlns:w="http://schemas.openxmlformats.org/wordprocessingml/2006/main">
        <w:t xml:space="preserve">Musa we Joshuaeşuwa Hudaý tarapyndan ýygnagyň çadyryna çagyrylýar we ol ýerde Joshuaeşuwanyň jogapkärçiligini berer.</w:t>
      </w:r>
    </w:p>
    <w:p/>
    <w:p>
      <w:r xmlns:w="http://schemas.openxmlformats.org/wordprocessingml/2006/main">
        <w:t xml:space="preserve">1. Hudaýyň fakeli geçmekde wepalylygy - Kanun taglymaty 31:14</w:t>
      </w:r>
    </w:p>
    <w:p/>
    <w:p>
      <w:r xmlns:w="http://schemas.openxmlformats.org/wordprocessingml/2006/main">
        <w:t xml:space="preserve">2. Tabynlygyň ähmiýeti - Kanun taglymaty 31:14</w:t>
      </w:r>
    </w:p>
    <w:p/>
    <w:p>
      <w:r xmlns:w="http://schemas.openxmlformats.org/wordprocessingml/2006/main">
        <w:t xml:space="preserve">1. Joshuaeşuwa 1: 5-9 - Taňrynyň Joshuaeşuwa bilen bile boljakdygy we oňa güýç berjekdigi baradaky wadasy</w:t>
      </w:r>
    </w:p>
    <w:p/>
    <w:p>
      <w:r xmlns:w="http://schemas.openxmlformats.org/wordprocessingml/2006/main">
        <w:t xml:space="preserve">2. Zebur 31: 1-5 - Kyn günlerde Rebbe bil baglamak</w:t>
      </w:r>
    </w:p>
    <w:p/>
    <w:p>
      <w:r xmlns:w="http://schemas.openxmlformats.org/wordprocessingml/2006/main">
        <w:t xml:space="preserve">Kanun taglymaty 31:15 Reb çadyrda bulut sütüninde peýda boldy, bulut sütüni bolsa çadyryň gapysynda durdy.</w:t>
      </w:r>
    </w:p>
    <w:p/>
    <w:p>
      <w:r xmlns:w="http://schemas.openxmlformats.org/wordprocessingml/2006/main">
        <w:t xml:space="preserve">Reb çadyrda girelgäniň üstünde duran bulut sütüninde peýda boldy.</w:t>
      </w:r>
    </w:p>
    <w:p/>
    <w:p>
      <w:r xmlns:w="http://schemas.openxmlformats.org/wordprocessingml/2006/main">
        <w:t xml:space="preserve">1. Hudaý biziň durmuşymyzda bar</w:t>
      </w:r>
    </w:p>
    <w:p/>
    <w:p>
      <w:r xmlns:w="http://schemas.openxmlformats.org/wordprocessingml/2006/main">
        <w:t xml:space="preserve">2. Mukaddes Ruhuň güýji</w:t>
      </w:r>
    </w:p>
    <w:p/>
    <w:p>
      <w:r xmlns:w="http://schemas.openxmlformats.org/wordprocessingml/2006/main">
        <w:t xml:space="preserve">1. Johnahýa 14: 16-17 - "Men Atadan soraryn, Ol size başga bir Kömekçi berer, hatda siziň kabul edip bilmeýän ýa-da bilmeýän hakykat Ruhuny, hemişe siziň bilen bile bolar. Ony tanaýarsyňyz, sebäbi ol siziň bilen ýaşaýar we sizde bolar ".</w:t>
      </w:r>
    </w:p>
    <w:p/>
    <w:p>
      <w:r xmlns:w="http://schemas.openxmlformats.org/wordprocessingml/2006/main">
        <w:t xml:space="preserve">2. Zebur 139: 7-10 - "Ruhuňyzdan nirä giderin? Ora-da seniň huzuryňdan nirä gaçyp bilerin? Jennete çyksam, sen şol ýerde! Sheolda düşegimi ýasasam, sen şol ýerde! Eger Ertiriň ganatlaryny alyp, deňziň iň ujunda ýaşaýaryn, hatda seniň eliň meni alyp barar, sag eliňem meni tutar ".</w:t>
      </w:r>
    </w:p>
    <w:p/>
    <w:p>
      <w:r xmlns:w="http://schemas.openxmlformats.org/wordprocessingml/2006/main">
        <w:t xml:space="preserve">Kanun taglymaty 31:16 Reb Musa şeýle diýdi: «Ine, ata-babalaryňyz bilen ýatarsyňyz. Bu adamlar ýerlerinden turup, öz aralarynda boljak ýerlerine nätanyş hudaýlaryň yzyndan jelepçilik ederler, meni terk ederler we olar bilen eden ähtimi bozarlar.</w:t>
      </w:r>
    </w:p>
    <w:p/>
    <w:p>
      <w:r xmlns:w="http://schemas.openxmlformats.org/wordprocessingml/2006/main">
        <w:t xml:space="preserve">Reb Musa Ysraýylyň Onuň bilen baglaşan ähtini bozjakdygyny we beýleki hudaýlary kowjakdygyny duýdurdy.</w:t>
      </w:r>
    </w:p>
    <w:p/>
    <w:p>
      <w:r xmlns:w="http://schemas.openxmlformats.org/wordprocessingml/2006/main">
        <w:t xml:space="preserve">1. Hudaýyň Ysraýyl bilen ähti we butparazlygyň howpy</w:t>
      </w:r>
    </w:p>
    <w:p/>
    <w:p>
      <w:r xmlns:w="http://schemas.openxmlformats.org/wordprocessingml/2006/main">
        <w:t xml:space="preserve">2. Taňrynyň ähtini ret etmek we netijeleri</w:t>
      </w:r>
    </w:p>
    <w:p/>
    <w:p>
      <w:r xmlns:w="http://schemas.openxmlformats.org/wordprocessingml/2006/main">
        <w:t xml:space="preserve">1. Işaýa 1: 2-3 - Eý, gökler, eşidiň we gulak asyň, çünki Reb aýtdy, çagalary iýmitlendirdim we terbiýeledim, olar maňa garşy gozgalaň etdiler.</w:t>
      </w:r>
    </w:p>
    <w:p/>
    <w:p>
      <w:r xmlns:w="http://schemas.openxmlformats.org/wordprocessingml/2006/main">
        <w:t xml:space="preserve">2. Jeremiahermeýa 31: 31-33 - Ine, günler geler, Reb şeýle diýýär: Ysraýyl we Judahahuda nesli bilen täze äht baglaşaryn: Atalary bilen eden ähtime görä däl. olary Müsür topragyndan çykarmak üçin elimden tutan günümde; Men olara ýanýoldaş bolsam-da, ähtimi bozýarlar, muny Reb aýdýar.</w:t>
      </w:r>
    </w:p>
    <w:p/>
    <w:p>
      <w:r xmlns:w="http://schemas.openxmlformats.org/wordprocessingml/2006/main">
        <w:t xml:space="preserve">Kanun taglymaty 31:17 Şonda gaharym olara garşy ýakylar, men olary taşlaryn, ýüzümi olardan gizlärin, olar ýok ediler, köp erbetlikler we kynçylyklar başyna geler; şol gün diýerler: Hudaýymyz biziň aramyzda däldigi üçin bu erbetlikler başymyza gelenokmy?</w:t>
      </w:r>
    </w:p>
    <w:p/>
    <w:p>
      <w:r xmlns:w="http://schemas.openxmlformats.org/wordprocessingml/2006/main">
        <w:t xml:space="preserve">Hudaý Ysraýyl halkyna biwepalyk etseler, olary terk etjekdigini we jeza hökmünde köp kynçylyklara duçar boljakdygyny duýdurýar.</w:t>
      </w:r>
    </w:p>
    <w:p/>
    <w:p>
      <w:r xmlns:w="http://schemas.openxmlformats.org/wordprocessingml/2006/main">
        <w:t xml:space="preserve">1. Diňlemezligiň netijeleri: Kanun taglymatyndan duýduryş</w:t>
      </w:r>
    </w:p>
    <w:p/>
    <w:p>
      <w:r xmlns:w="http://schemas.openxmlformats.org/wordprocessingml/2006/main">
        <w:t xml:space="preserve">2. Wepalylygyň güýji: tabynlygyň berekedi</w:t>
      </w:r>
    </w:p>
    <w:p/>
    <w:p>
      <w:r xmlns:w="http://schemas.openxmlformats.org/wordprocessingml/2006/main">
        <w:t xml:space="preserve">1. Jeremiahermeýa 17: 5-8</w:t>
      </w:r>
    </w:p>
    <w:p/>
    <w:p>
      <w:r xmlns:w="http://schemas.openxmlformats.org/wordprocessingml/2006/main">
        <w:t xml:space="preserve">2. Matta 6: 24-34</w:t>
      </w:r>
    </w:p>
    <w:p/>
    <w:p>
      <w:r xmlns:w="http://schemas.openxmlformats.org/wordprocessingml/2006/main">
        <w:t xml:space="preserve">Kanun taglymaty 31:18 Şol gün, beýleki hudaýlara ýüz tutandyklary üçin eden ähli erbetlikleri üçin ýüzümi gizlärin.</w:t>
      </w:r>
    </w:p>
    <w:p/>
    <w:p>
      <w:r xmlns:w="http://schemas.openxmlformats.org/wordprocessingml/2006/main">
        <w:t xml:space="preserve">Hudaý ondan ýüz öwrüp, beýleki taňrylara ybadat edenlerinde, Hudaý ýüzüni halkdan gizlär.</w:t>
      </w:r>
    </w:p>
    <w:p/>
    <w:p>
      <w:r xmlns:w="http://schemas.openxmlformats.org/wordprocessingml/2006/main">
        <w:t xml:space="preserve">1. Hudaý bizi ýeke-täk ybadat etmäge çagyrýar</w:t>
      </w:r>
    </w:p>
    <w:p/>
    <w:p>
      <w:r xmlns:w="http://schemas.openxmlformats.org/wordprocessingml/2006/main">
        <w:t xml:space="preserve">2. Hudaýdan ýüz öwürmegiň netijeleri</w:t>
      </w:r>
    </w:p>
    <w:p/>
    <w:p>
      <w:r xmlns:w="http://schemas.openxmlformats.org/wordprocessingml/2006/main">
        <w:t xml:space="preserve">1. Kanun taglymaty 31:18</w:t>
      </w:r>
    </w:p>
    <w:p/>
    <w:p>
      <w:r xmlns:w="http://schemas.openxmlformats.org/wordprocessingml/2006/main">
        <w:t xml:space="preserve">2. Işaýa 45: 5-7. Günüň menden başga hiç kimiň ýokdugyny aýdýaryn. Men Reb, başga hiç kim ýok, ýagtylygy döredýän we garaňkylygy döredýän, abadançylyga we betbagtçylyga sebäp bolýan; Men bularyň hemmesini edýän Rebdirin.</w:t>
      </w:r>
    </w:p>
    <w:p/>
    <w:p>
      <w:r xmlns:w="http://schemas.openxmlformats.org/wordprocessingml/2006/main">
        <w:t xml:space="preserve">Kanun taglymaty 31:19 Indi bu aýdymy size ýazyň we Ysraýyl ogullaryna öwrediň: bu aýdym Ysraýyl ogullaryna garşy şaýat bolar ýaly, agzlaryna dakyň.</w:t>
      </w:r>
    </w:p>
    <w:p/>
    <w:p>
      <w:r xmlns:w="http://schemas.openxmlformats.org/wordprocessingml/2006/main">
        <w:t xml:space="preserve">Bu bölüm Ysraýyllara Taňrynyň kanunlaryny öwretmegiň möhümdigini nygtaýar.</w:t>
      </w:r>
    </w:p>
    <w:p/>
    <w:p>
      <w:r xmlns:w="http://schemas.openxmlformats.org/wordprocessingml/2006/main">
        <w:t xml:space="preserve">1. Taňrynyň kanunlary hemmämiz üçin möhümdir</w:t>
      </w:r>
    </w:p>
    <w:p/>
    <w:p>
      <w:r xmlns:w="http://schemas.openxmlformats.org/wordprocessingml/2006/main">
        <w:t xml:space="preserve">2. Çagalarymyza Taňrynyň kanunlaryny öwretmek</w:t>
      </w:r>
    </w:p>
    <w:p/>
    <w:p>
      <w:r xmlns:w="http://schemas.openxmlformats.org/wordprocessingml/2006/main">
        <w:t xml:space="preserve">1. Süleýmanyň pähimleri 22: 6 - Çagany garrasa-da gitmeli ýolunda terbiýele.</w:t>
      </w:r>
    </w:p>
    <w:p/>
    <w:p>
      <w:r xmlns:w="http://schemas.openxmlformats.org/wordprocessingml/2006/main">
        <w:t xml:space="preserve">2. Kanun taglymaty 6: 6-7 - Şu gün size buýurýan bu sözler ýüregiňizde bolar. Olary çagalaryňyza yhlas bilen öwredersiňiz we öýüňizde oturanyňyzda, ýolda ýöräniňizde, ýatanyňyzda we turanyňyzda olar hakda gürleşersiňiz.</w:t>
      </w:r>
    </w:p>
    <w:p/>
    <w:p>
      <w:r xmlns:w="http://schemas.openxmlformats.org/wordprocessingml/2006/main">
        <w:t xml:space="preserve">Kanun taglymaty 31:20 Çünki olary süýt we bal bilen akýan atalaryna wada beren ýurda getirenimde; iýip-içip, ýag ýaglar; Şonda olar beýleki taňrylara ýüz tutup, olara hyzmat edip, gaharyny getirerler we ähtimi bozarlar.</w:t>
      </w:r>
    </w:p>
    <w:p/>
    <w:p>
      <w:r xmlns:w="http://schemas.openxmlformats.org/wordprocessingml/2006/main">
        <w:t xml:space="preserve">Hudaý ysraýyllara süýt we bal akýan toprak bereketli bolsa, Ondan ýüz öwrüp, ähtini bozup biljekdigini duýdurýar.</w:t>
      </w:r>
    </w:p>
    <w:p/>
    <w:p>
      <w:r xmlns:w="http://schemas.openxmlformats.org/wordprocessingml/2006/main">
        <w:t xml:space="preserve">1. Bereket döwründe nädip Hudaýa wepaly bolup bileris</w:t>
      </w:r>
    </w:p>
    <w:p/>
    <w:p>
      <w:r xmlns:w="http://schemas.openxmlformats.org/wordprocessingml/2006/main">
        <w:t xml:space="preserve">2. Iň jomart bolanda Hudaýy terk etmegiň howplary</w:t>
      </w:r>
    </w:p>
    <w:p/>
    <w:p>
      <w:r xmlns:w="http://schemas.openxmlformats.org/wordprocessingml/2006/main">
        <w:t xml:space="preserve">1. Çykyş 3: 8 - "Men olary müsürlileriň elinden halas etmek we olary bu toprakdan gowy bir ýurda, süýt we bal akýan ýurda getirmek üçin geldim. Kenganlylaryň, Hitleriň, Amorlaryň, Perizleriň, Hiwileriň we Jebuslaryň ýerlerine baryp ýetdi. "</w:t>
      </w:r>
    </w:p>
    <w:p/>
    <w:p>
      <w:r xmlns:w="http://schemas.openxmlformats.org/wordprocessingml/2006/main">
        <w:t xml:space="preserve">2. Zebur 81: 11-12 - "Myöne halkym meniň sesime gulak asmazdylar, Ysraýyl menden hiç kimem eşitmezdi. Şonuň üçin men olary öz ýürekleriniň höweslerine tabşyrdym, olar öz maslahatlarynda gezdiler".</w:t>
      </w:r>
    </w:p>
    <w:p/>
    <w:p>
      <w:r xmlns:w="http://schemas.openxmlformats.org/wordprocessingml/2006/main">
        <w:t xml:space="preserve">Kanun taglymaty 31:21 Köp erbetlikler we kynçylyklar başyna gelenlerinde, bu aýdym olara garşy şaýatlyk eder; tohumlarynyň agzyndan ýatdan çykarylmaz, çünki kasam eden topragyma getirmezden ozal, olaryň hyýallaryny bilýärin.</w:t>
      </w:r>
    </w:p>
    <w:p/>
    <w:p>
      <w:r xmlns:w="http://schemas.openxmlformats.org/wordprocessingml/2006/main">
        <w:t xml:space="preserve">Kanun taglymaty 31: 21-den bu aýat, adamlaryň wada beren topragyna girmezden ozal adamlaryň näme pikir edýändigini we näme edýändigini bilýär diýýär.</w:t>
      </w:r>
    </w:p>
    <w:p/>
    <w:p>
      <w:r xmlns:w="http://schemas.openxmlformats.org/wordprocessingml/2006/main">
        <w:t xml:space="preserve">1. Hudaý biziň pikirlerimizi we niýetlerimizi bilýär - Kanun taglymaty 31:21</w:t>
      </w:r>
    </w:p>
    <w:p/>
    <w:p>
      <w:r xmlns:w="http://schemas.openxmlformats.org/wordprocessingml/2006/main">
        <w:t xml:space="preserve">2. Taňrynyň wepalylygy - Kanun taglymaty 31:21</w:t>
      </w:r>
    </w:p>
    <w:p/>
    <w:p>
      <w:r xmlns:w="http://schemas.openxmlformats.org/wordprocessingml/2006/main">
        <w:t xml:space="preserve">1. Jeremiahermeýa 17:10 - "Men Reb ýüregi gözleýärin we aňy synap görýärin, her kime eden işleriniň miwesine görä ýollaryna görä berýärin.</w:t>
      </w:r>
    </w:p>
    <w:p/>
    <w:p>
      <w:r xmlns:w="http://schemas.openxmlformats.org/wordprocessingml/2006/main">
        <w:t xml:space="preserve">2. Zebur 139: 1-4 - Lorda Reb, meni gözlediň we tanadyň! Haçan oturanymy we turanymda bilýärsiň; pikirlerimi uzakdan görýärsiň. Sen meniň ýolumy we ýatan ýerimi gözleýärsiň we ähli ýollarym bilen tanyş bolýarsyň. Dilimde bir sözem bolmanka, ýa Reb, sen muny doly bilýärsiň.</w:t>
      </w:r>
    </w:p>
    <w:p/>
    <w:p>
      <w:r xmlns:w="http://schemas.openxmlformats.org/wordprocessingml/2006/main">
        <w:t xml:space="preserve">Kanun taglymaty 31:22 Şonuň üçin Musa bu aýdymy şol gün ýazdy we oňa Ysraýyl ogullaryna öwretdi.</w:t>
      </w:r>
    </w:p>
    <w:p/>
    <w:p>
      <w:r xmlns:w="http://schemas.openxmlformats.org/wordprocessingml/2006/main">
        <w:t xml:space="preserve">Musa aýdym ýazdy we şol gün ysraýyllara öwretdi.</w:t>
      </w:r>
    </w:p>
    <w:p/>
    <w:p>
      <w:r xmlns:w="http://schemas.openxmlformats.org/wordprocessingml/2006/main">
        <w:t xml:space="preserve">1. Sazgydaky sazyň güýji</w:t>
      </w:r>
    </w:p>
    <w:p/>
    <w:p>
      <w:r xmlns:w="http://schemas.openxmlformats.org/wordprocessingml/2006/main">
        <w:t xml:space="preserve">2. Musa Ysraýyl halkyna bagyşlandy</w:t>
      </w:r>
    </w:p>
    <w:p/>
    <w:p>
      <w:r xmlns:w="http://schemas.openxmlformats.org/wordprocessingml/2006/main">
        <w:t xml:space="preserve">1. Zebur 98: 1 - Aý, Rebbe täze aýdym aýdyň! Çünki ajaýyp işler etdi.</w:t>
      </w:r>
    </w:p>
    <w:p/>
    <w:p>
      <w:r xmlns:w="http://schemas.openxmlformats.org/wordprocessingml/2006/main">
        <w:t xml:space="preserve">2. Koloseliler 3:16 - Mesihiň sözi ähli paýhasda baý bolsun, mezmurlarda, aýdymlarda we ruhy aýdymlarda birek-birege öwüt-nesihat beriň, ýüregiňizde Rebbe merhemet bilen aýdym aýdyň.</w:t>
      </w:r>
    </w:p>
    <w:p/>
    <w:p>
      <w:r xmlns:w="http://schemas.openxmlformats.org/wordprocessingml/2006/main">
        <w:t xml:space="preserve">Kanun taglymaty 31:23 Ol Nunyň ogly Joshuaeşuwany buýurdy we şeýle diýdi: «Güýçli we gaýduwsyz bol, çünki Ysraýyl ogullaryny wada beren ýurda getirersiň, men seniň bilen bolaryn.</w:t>
      </w:r>
    </w:p>
    <w:p/>
    <w:p>
      <w:r xmlns:w="http://schemas.openxmlformats.org/wordprocessingml/2006/main">
        <w:t xml:space="preserve">Hudaý Joshuaeşuwa batyrgaýlyk görkezmegi we ysraýyllary wada berlen ýere getirmegi tabşyrdy, oňa barlygyna ynandyrdy.</w:t>
      </w:r>
    </w:p>
    <w:p/>
    <w:p>
      <w:r xmlns:w="http://schemas.openxmlformats.org/wordprocessingml/2006/main">
        <w:t xml:space="preserve">1. Batyr boluň: Taňrynyň huzuryndan güýç almak</w:t>
      </w:r>
    </w:p>
    <w:p/>
    <w:p>
      <w:r xmlns:w="http://schemas.openxmlformats.org/wordprocessingml/2006/main">
        <w:t xml:space="preserve">2. Iman üçin uly ädimler ätmek: Taňrynyň görkezmesine eýermek</w:t>
      </w:r>
    </w:p>
    <w:p/>
    <w:p>
      <w:r xmlns:w="http://schemas.openxmlformats.org/wordprocessingml/2006/main">
        <w:t xml:space="preserve">1. Rimliler 8:31 - Olara näme diýeli? Hudaý biziň tarapymyzda bolsa, kim bize garşy bolup biler?</w:t>
      </w:r>
    </w:p>
    <w:p/>
    <w:p>
      <w:r xmlns:w="http://schemas.openxmlformats.org/wordprocessingml/2006/main">
        <w:t xml:space="preserve">2.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Kanun taglymaty 31:24 Musa bu kanunyň sözlerini kitap gutarýança, kitap gutarýança,</w:t>
      </w:r>
    </w:p>
    <w:p/>
    <w:p>
      <w:r xmlns:w="http://schemas.openxmlformats.org/wordprocessingml/2006/main">
        <w:t xml:space="preserve">Musa kanunyň sözlerini kitapda ýazyp gutardy.</w:t>
      </w:r>
    </w:p>
    <w:p/>
    <w:p>
      <w:r xmlns:w="http://schemas.openxmlformats.org/wordprocessingml/2006/main">
        <w:t xml:space="preserve">1. Taňrynyň kanunlaryna yhlas bilen amal etmegiň ähmiýeti.</w:t>
      </w:r>
    </w:p>
    <w:p/>
    <w:p>
      <w:r xmlns:w="http://schemas.openxmlformats.org/wordprocessingml/2006/main">
        <w:t xml:space="preserve">2. Taňrynyň Sözüni ýazmagyň güýji.</w:t>
      </w:r>
    </w:p>
    <w:p/>
    <w:p>
      <w:r xmlns:w="http://schemas.openxmlformats.org/wordprocessingml/2006/main">
        <w:t xml:space="preserve">1. Jamesakup 1: 22-25 - onlyöne özüňizi aldap, diňe diňleýjiler däl-de, söz ýerine ýetirijiler boluň. Sebäbi kimdir biri söz eşidýän bolsa, ýerine ýetiriji däl bolsa, aýnada tebigy ýüzüni synlaýan adama meňzeýär; sebäbi özüni synlaýar, gidýär we nähili adamdygyny derrew ýatdan çykarýar. Liböne erkinligiň kämillik kanunyna göz aýlap, ony dowam etdirýän we ýatdan çykarýan diňleýji däl-de, iş ýerine ýetiriji bolsa, bu eden işinde bereket alar.</w:t>
      </w:r>
    </w:p>
    <w:p/>
    <w:p>
      <w:r xmlns:w="http://schemas.openxmlformats.org/wordprocessingml/2006/main">
        <w:t xml:space="preserve">2. 2 Timoteos 3: 16-17 - Scriptazgylaryň hemmesi Hudaýyň ylhamy bilen berilýär we Taňrynyň adamynyň her bir ýagşylyk üçin doly, doly enjamlaşdyrylmagy üçin taglymat, käýinmek, düzediş, dogrulyk öwretmek üçin peýdalydyr. işlemek.</w:t>
      </w:r>
    </w:p>
    <w:p/>
    <w:p>
      <w:r xmlns:w="http://schemas.openxmlformats.org/wordprocessingml/2006/main">
        <w:t xml:space="preserve">Kanun taglymaty 31:25 Musanyň Rebbiň äht sandygyny göterýän lewilere:</w:t>
      </w:r>
    </w:p>
    <w:p/>
    <w:p>
      <w:r xmlns:w="http://schemas.openxmlformats.org/wordprocessingml/2006/main">
        <w:t xml:space="preserve">Musa lewilere Reb äht sandygyny götermegi buýurdy.</w:t>
      </w:r>
    </w:p>
    <w:p/>
    <w:p>
      <w:r xmlns:w="http://schemas.openxmlformats.org/wordprocessingml/2006/main">
        <w:t xml:space="preserve">1. Biziň hemmämiz Hudaýyň biziň bilen ähtini ýerine ýetirmäge çagyryldy.</w:t>
      </w:r>
    </w:p>
    <w:p/>
    <w:p>
      <w:r xmlns:w="http://schemas.openxmlformats.org/wordprocessingml/2006/main">
        <w:t xml:space="preserve">2. Taňrynyň ähti güýç we gorag çeşmesidir.</w:t>
      </w:r>
    </w:p>
    <w:p/>
    <w:p>
      <w:r xmlns:w="http://schemas.openxmlformats.org/wordprocessingml/2006/main">
        <w:t xml:space="preserve">1. Işaýa 58: 6 "Bu, meniň saýlaýan agyz beklemegim dälmi?</w:t>
      </w:r>
    </w:p>
    <w:p/>
    <w:p>
      <w:r xmlns:w="http://schemas.openxmlformats.org/wordprocessingml/2006/main">
        <w:t xml:space="preserve">2. Rimliler 15:13 "Mukaddes Ruhuň güýji bilen umytda köpelmegiňiz üçin umyt Hudaýy size ähli şatlygy we rahatlygy doldursyn."</w:t>
      </w:r>
    </w:p>
    <w:p/>
    <w:p>
      <w:r xmlns:w="http://schemas.openxmlformats.org/wordprocessingml/2006/main">
        <w:t xml:space="preserve">Kanun taglymaty 31:26 Bu kanun kitabyny alyp, saňa garşy şaýatlyk etmek üçin Hudaýyňyz Rebbiň äht sandygynyň gapdalynda goýuň.</w:t>
      </w:r>
    </w:p>
    <w:p/>
    <w:p>
      <w:r xmlns:w="http://schemas.openxmlformats.org/wordprocessingml/2006/main">
        <w:t xml:space="preserve">Musa ysraýyllara kanun kitabyny äht sandygynyň gapdalynda goýmagy buýurdy.</w:t>
      </w:r>
    </w:p>
    <w:p/>
    <w:p>
      <w:r xmlns:w="http://schemas.openxmlformats.org/wordprocessingml/2006/main">
        <w:t xml:space="preserve">1. "Kanunyň şaýady"</w:t>
      </w:r>
    </w:p>
    <w:p/>
    <w:p>
      <w:r xmlns:w="http://schemas.openxmlformats.org/wordprocessingml/2006/main">
        <w:t xml:space="preserve">2. "Tabynlygyň berekedi"</w:t>
      </w:r>
    </w:p>
    <w:p/>
    <w:p>
      <w:r xmlns:w="http://schemas.openxmlformats.org/wordprocessingml/2006/main">
        <w:t xml:space="preserve">1. Süleýmanyň pähimleri 28: 9 Kimdir biri gulagyny diňlemekden ýüz öwürse, hatda dogasy-da ýigrenji.</w:t>
      </w:r>
    </w:p>
    <w:p/>
    <w:p>
      <w:r xmlns:w="http://schemas.openxmlformats.org/wordprocessingml/2006/main">
        <w:t xml:space="preserve">2. Matta 5: 17-19 Kanuny ýa-da pygamberleri ýatyrmak üçin geldim öýdmäň; Men olary ýatyrmak üçin däl-de, ýerine ýetirmek üçin geldim. Hakykatdanam, size aýdýaryn, asman we ýer ýok bolýança, ýota, nokat däl, Kanun hemme zat ýerine ýetirilýänçä geçmez. Şonuň üçin kim bu buýruklaryň iň kiçisinden birini gowşadyp, beýlekileri hem şeýle etmegi öwretse, Gögüň Patyşalygynda iň az atlandyrylar, ýöne kim muny ýerine ýetirse we öwredse, Gögüň Patyşalygynda beýik diýler.</w:t>
      </w:r>
    </w:p>
    <w:p/>
    <w:p>
      <w:r xmlns:w="http://schemas.openxmlformats.org/wordprocessingml/2006/main">
        <w:t xml:space="preserve">Kanun taglymaty 31:27 Çünki seniň gozgalaňyňy we boýnuňy bilýärin: ine, şu gün men seniň bilen dirikäm, Rebbe garşy baş göterdiň; ölenimden soň näçeräk?</w:t>
      </w:r>
    </w:p>
    <w:p/>
    <w:p>
      <w:r xmlns:w="http://schemas.openxmlformats.org/wordprocessingml/2006/main">
        <w:t xml:space="preserve">Bu bölüm, adamyň ömründe Rebbe boýun bolmagyň möhümdigini nygtaýar.</w:t>
      </w:r>
    </w:p>
    <w:p/>
    <w:p>
      <w:r xmlns:w="http://schemas.openxmlformats.org/wordprocessingml/2006/main">
        <w:t xml:space="preserve">1. "Durmuşda wepaly boluň: Kanun taglymaty 31:27"</w:t>
      </w:r>
    </w:p>
    <w:p/>
    <w:p>
      <w:r xmlns:w="http://schemas.openxmlformats.org/wordprocessingml/2006/main">
        <w:t xml:space="preserve">2. "Durmuşda Hudaýa boýun boluň: Kanun taglymaty 31:27"</w:t>
      </w:r>
    </w:p>
    <w:p/>
    <w:p>
      <w:r xmlns:w="http://schemas.openxmlformats.org/wordprocessingml/2006/main">
        <w:t xml:space="preserve">1. Süleýmanyň pähimleri 3: 1-2, "Oglum, kanunlarymy ýatdan çykarma, ýüregiň buýruklarymy ýerine ýetirsin: Uzak ömür, uzak ömür we rahatlyk saňa goşar."</w:t>
      </w:r>
    </w:p>
    <w:p/>
    <w:p>
      <w:r xmlns:w="http://schemas.openxmlformats.org/wordprocessingml/2006/main">
        <w:t xml:space="preserve">2. Wagyz kitaby 12: 13-14, "Geliň, ähli zadyň netijesini eşideliň: Hudaýdan gorkuň we buýruklaryny ýerine ýetiriň, çünki bu ynsanyň ähli borjy. Çünki Hudaý her bir işi her bir gizlin zat bilen höküm eder. , gowy bolsun ýa-da erbet bolsun ".</w:t>
      </w:r>
    </w:p>
    <w:p/>
    <w:p>
      <w:r xmlns:w="http://schemas.openxmlformats.org/wordprocessingml/2006/main">
        <w:t xml:space="preserve">Kanun taglymaty 31:28 Bu sözleri gulaklaryna aýdyp, gökleri we ýeri çagyryp, olara garşy taýpalaryňyzyň ähli ýaşulularyny we serkerdeleriňizi ýygnaň.</w:t>
      </w:r>
    </w:p>
    <w:p/>
    <w:p>
      <w:r xmlns:w="http://schemas.openxmlformats.org/wordprocessingml/2006/main">
        <w:t xml:space="preserve">Bu bölüm, Hudaýyň sözlerini diňlemek we olar üçin jogapkärçilik çekmek üçin ýaşulularyň we ofiserleriň ýygnanmagyny talap edýär.</w:t>
      </w:r>
    </w:p>
    <w:p/>
    <w:p>
      <w:r xmlns:w="http://schemas.openxmlformats.org/wordprocessingml/2006/main">
        <w:t xml:space="preserve">1. "Jogapkärçilige çagyryş: Taňrynyň Sözlerine gulak asmak"</w:t>
      </w:r>
    </w:p>
    <w:p/>
    <w:p>
      <w:r xmlns:w="http://schemas.openxmlformats.org/wordprocessingml/2006/main">
        <w:t xml:space="preserve">2. "Kynçylyklaryň öňünde durmak: Hudaýa boýun bolmakda birleşmek"</w:t>
      </w:r>
    </w:p>
    <w:p/>
    <w:p>
      <w:r xmlns:w="http://schemas.openxmlformats.org/wordprocessingml/2006/main">
        <w:t xml:space="preserve">1. Işaýa 1:17 - goodagşylygy öwreniň; adalat gözlemek, sütemleri düzetmek; ýetimlere adalat getir, dul aýalyň işine ýüz tut.</w:t>
      </w:r>
    </w:p>
    <w:p/>
    <w:p>
      <w:r xmlns:w="http://schemas.openxmlformats.org/wordprocessingml/2006/main">
        <w:t xml:space="preserve">2. Jamesakup 2: 12-13 - Şonuň üçin azatlyk kanuny boýunça höküm edilmeli adamlar ýaly gürläň we hereket ediň. Çünki höküm rehim etmedik adama rehimsizdir. Rehim hökümden üstün çykýar.</w:t>
      </w:r>
    </w:p>
    <w:p/>
    <w:p>
      <w:r xmlns:w="http://schemas.openxmlformats.org/wordprocessingml/2006/main">
        <w:t xml:space="preserve">Kanun taglymaty 31:29 Çünki men ölenimden soň özüňizi bütinleý bozup, size tabşyran ýolumdan ýüz öwürjekdigiňizi bilýärin. Soňky günlerde size ýamanlyk geler. Çünki sen elleriňiň işi bilen gaharyny getirmek üçin Rebbiň nazarynda ýamanlyk edersiň.</w:t>
      </w:r>
    </w:p>
    <w:p/>
    <w:p>
      <w:r xmlns:w="http://schemas.openxmlformats.org/wordprocessingml/2006/main">
        <w:t xml:space="preserve">Musa ysraýyllara ölenden soň Hudaýyň buýruklaryny ýatdan çykarjakdyklaryny we geljekde netijelere sebäp boljak ýamanlyk etjekdiklerini duýdurdy.</w:t>
      </w:r>
    </w:p>
    <w:p/>
    <w:p>
      <w:r xmlns:w="http://schemas.openxmlformats.org/wordprocessingml/2006/main">
        <w:t xml:space="preserve">1. Kyn günlerden soňam Taňrynyň Sözüne bil baglaň</w:t>
      </w:r>
    </w:p>
    <w:p/>
    <w:p>
      <w:r xmlns:w="http://schemas.openxmlformats.org/wordprocessingml/2006/main">
        <w:t xml:space="preserve">2. Hiç kim synlamasa-da Hudaýa wepaly boluň</w:t>
      </w:r>
    </w:p>
    <w:p/>
    <w:p>
      <w:r xmlns:w="http://schemas.openxmlformats.org/wordprocessingml/2006/main">
        <w:t xml:space="preserve">1. Joshuaeşuwa 1: 8 - "Kanun kitabyny elmydama dodaklaryňyzda saklaň; onda ýazylanlaryň hemmesini ýerine ýetirmek üçin seresap bolmagyňyz üçin gije-gündiz pikirleniň. Şonda gülläp ösersiňiz."</w:t>
      </w:r>
    </w:p>
    <w:p/>
    <w:p>
      <w:r xmlns:w="http://schemas.openxmlformats.org/wordprocessingml/2006/main">
        <w:t xml:space="preserve">2. Zebur 51:17 - "Eý, Hudaý, gurbanlygym döwülen ruhdyr; döwülen we ýüregi gysýan ýürek, Hudaý, ýigrenmersiň."</w:t>
      </w:r>
    </w:p>
    <w:p/>
    <w:p>
      <w:r xmlns:w="http://schemas.openxmlformats.org/wordprocessingml/2006/main">
        <w:t xml:space="preserve">Kanun taglymaty 31:30 Musa bu aýdymyň sözlerini gutarýança Ysraýylyň ähli jemagatynyň gulagynda gürledi.</w:t>
      </w:r>
    </w:p>
    <w:p/>
    <w:p>
      <w:r xmlns:w="http://schemas.openxmlformats.org/wordprocessingml/2006/main">
        <w:t xml:space="preserve">Musa bu aýdymyň sözlerini bütin Ysraýyl jemagatyna aýtdy.</w:t>
      </w:r>
    </w:p>
    <w:p/>
    <w:p>
      <w:r xmlns:w="http://schemas.openxmlformats.org/wordprocessingml/2006/main">
        <w:t xml:space="preserve">1. Taňrynyň Sözi güýçli guraldyr</w:t>
      </w:r>
    </w:p>
    <w:p/>
    <w:p>
      <w:r xmlns:w="http://schemas.openxmlformats.org/wordprocessingml/2006/main">
        <w:t xml:space="preserve">2. Diňlemegiň ähmiýeti</w:t>
      </w:r>
    </w:p>
    <w:p/>
    <w:p>
      <w:r xmlns:w="http://schemas.openxmlformats.org/wordprocessingml/2006/main">
        <w:t xml:space="preserve">1. Zebur 119: 105 - "Seniň sözüň meniň aýagymyň çyrasy we ýoluma çyra".</w:t>
      </w:r>
    </w:p>
    <w:p/>
    <w:p>
      <w:r xmlns:w="http://schemas.openxmlformats.org/wordprocessingml/2006/main">
        <w:t xml:space="preserve">2. Jamesakup 1:19 - "Söýgüli doganlarym, muny biliň: her bir adam çalt eşitsin, gürlesin, gaharlansyn".</w:t>
      </w:r>
    </w:p>
    <w:p/>
    <w:p>
      <w:r xmlns:w="http://schemas.openxmlformats.org/wordprocessingml/2006/main">
        <w:t xml:space="preserve">Kanun taglymaty 32 görkezilen aýatlar bilen aşakdaky üç abzasda jemlenip bilner:</w:t>
      </w:r>
    </w:p>
    <w:p/>
    <w:p>
      <w:r xmlns:w="http://schemas.openxmlformats.org/wordprocessingml/2006/main">
        <w:t xml:space="preserve">1-nji paragraf: Kanun taglymaty 32: 1-18 Musanyň Hudaýyň beýikligini we wepalylygyny yglan edýän aýdymyny hödürleýär. Musa gökleri we ýeri Rebbiň dogrulygyny we kämilligini yglan edende diňlemäge çagyrýar. Hudaýyň Öz halky Ysraýyly saýlap alandygyny we aladasyny edip, olary Müsürden alyp, çölde üpjün edendigini aýdýar. Muňa garamazdan, Hudaýyň wepalylygyna garamazdan, Ysraýyl gozgalaň turuzdy we butlaryny butparazlyga öwrüp, gaýalaryny halas ediş çeşmesini terk etdi.</w:t>
      </w:r>
    </w:p>
    <w:p/>
    <w:p>
      <w:r xmlns:w="http://schemas.openxmlformats.org/wordprocessingml/2006/main">
        <w:t xml:space="preserve">2-nji paragraf: Kanun taglymaty 32: 19-33-de dowam edip, Musa biwepalygy sebäpli Ysraýyla boljak netijeler barada duýduryş berdi. Hudaýyň butparazlygy üçin olara nädip gaharlanjakdygyny we akmak millet bilen Ony tanamaýan halkyna nädip gaharlandyrjakdygyny suratlandyrýar. Bu prowokasiýa Ysraýyla betbagtçylyk we weýrançylyk getirer.</w:t>
      </w:r>
    </w:p>
    <w:p/>
    <w:p>
      <w:r xmlns:w="http://schemas.openxmlformats.org/wordprocessingml/2006/main">
        <w:t xml:space="preserve">3-nji bent: Kanun taglymaty 32 hökümiň arasynda umyt habary bilen tamamlanýar. Kanun taglymaty 32: 34-43-de Musa ar almagyň diňe Rebbe degişlidigini aýdýar. Ysraýyly, boýun egmedikleri üçin jeza bilen ýüzbe-ýüz boljakdygyna garamazdan, güýçleriniň ýok bolandygyny görüp, Hudaý bendelerine rehim eder. Bu aýdym, Rebbiň wepalylygyna begenmek, Öz halkyndan ar aljakdygy we topragy üçin günä geçjekdigi bilen tamamlanýar.</w:t>
      </w:r>
    </w:p>
    <w:p/>
    <w:p>
      <w:r xmlns:w="http://schemas.openxmlformats.org/wordprocessingml/2006/main">
        <w:t xml:space="preserve">Gysgaça:</w:t>
      </w:r>
    </w:p>
    <w:p>
      <w:r xmlns:w="http://schemas.openxmlformats.org/wordprocessingml/2006/main">
        <w:t xml:space="preserve">Kanun taglymaty 32 sowgat:</w:t>
      </w:r>
    </w:p>
    <w:p>
      <w:r xmlns:w="http://schemas.openxmlformats.org/wordprocessingml/2006/main">
        <w:t xml:space="preserve">Gozgalaňlara garamazdan Taňrynyň beýikligini wepalylygyny yglan edýän aýdym;</w:t>
      </w:r>
    </w:p>
    <w:p>
      <w:r xmlns:w="http://schemas.openxmlformats.org/wordprocessingml/2006/main">
        <w:t xml:space="preserve">Butparazlyk sebäpli biwepalyk betbagtçylygynyň netijeleri barada duýduryş;</w:t>
      </w:r>
    </w:p>
    <w:p>
      <w:r xmlns:w="http://schemas.openxmlformats.org/wordprocessingml/2006/main">
        <w:t xml:space="preserve">Taňrynyň rehim-şepagaty we ar alyşy arasynda umyt habary.</w:t>
      </w:r>
    </w:p>
    <w:p/>
    <w:p>
      <w:r xmlns:w="http://schemas.openxmlformats.org/wordprocessingml/2006/main">
        <w:t xml:space="preserve">Gozgalaňlara garamazdan Taňrynyň beýikligini wepalylygyny yglan edýän aýdymyň üstünde durmak;</w:t>
      </w:r>
    </w:p>
    <w:p>
      <w:r xmlns:w="http://schemas.openxmlformats.org/wordprocessingml/2006/main">
        <w:t xml:space="preserve">Butparazlyk sebäpli biwepalyk betbagtçylygynyň netijeleri barada duýduryş;</w:t>
      </w:r>
    </w:p>
    <w:p>
      <w:r xmlns:w="http://schemas.openxmlformats.org/wordprocessingml/2006/main">
        <w:t xml:space="preserve">Taňrynyň rehim-şepagaty we ar alyşy arasynda umyt habary.</w:t>
      </w:r>
    </w:p>
    <w:p/>
    <w:p>
      <w:r xmlns:w="http://schemas.openxmlformats.org/wordprocessingml/2006/main">
        <w:t xml:space="preserve">Bu bap, Musanyň Hudaýyň beýikligini we wepalylygyny yglan edýän, biwepalygyň netijeleri barada duýduryş berýän we hökümiň arasynda umyt habaryny berýän aýdymyna bagyşlanýar. Kanun taglymaty 32-de Musa gökleri we ýeri Rebbiň dogrulygyny we kämilligini yglan edende diňlemäge çagyrýar. Hudaýyň Öz halky Ysraýyly saýlap alandygyny we aladasyny edip, olary Müsürden alyp, çölde üpjün edendigini aýdýar. Muňa garamazdan, Hudaýyň wepalylygyna garamazdan, Ysraýyl pitne turuzdy we butparazlyga başlady.</w:t>
      </w:r>
    </w:p>
    <w:p/>
    <w:p>
      <w:r xmlns:w="http://schemas.openxmlformats.org/wordprocessingml/2006/main">
        <w:t xml:space="preserve">Kanun taglymaty 32-de dowam eden Musa, biwepalygy sebäpli Ysraýyla boljak netijeler barada duýduryş berdi. Hudaýyň butparazlygy üçin olara nädip gaharlanjakdygyny we akmak millet bilen Ony tanamaýan halkyna nädip gaharlandyrjakdygyny suratlandyrýar. Bu prowokasiýa, Ysraýyla betbagtçylyk we weýrançylyk getirer, Rebden ýüz öwürmegiň agyrlygy barada düýpli duýduryş.</w:t>
      </w:r>
    </w:p>
    <w:p/>
    <w:p>
      <w:r xmlns:w="http://schemas.openxmlformats.org/wordprocessingml/2006/main">
        <w:t xml:space="preserve">Kanun taglymaty 32 hökümiň arasynda umyt habary bilen tamamlanýar. Musa ar almagyň diňe Rebbe degişlidigini aýtdy. Ysraýyly, boýun egmedikleri üçin jeza bilen ýüzbe-ýüz boljakdygyna garamazdan, güýçleriniň ýok bolandygyny görüp, Hudaý bendelerine rehim eder. Bu aýdym, Rebbiň wepalylygyna begenmek çagyryşy bilen tamamlanýar, Öz halkyndan ar alar we hökümdarlyk döwründe-de Taňrynyň rehim-şepagatyna umyt bardygyny ýatlatmak üçin öz topragy üçin günä geçer.</w:t>
      </w:r>
    </w:p>
    <w:p/>
    <w:p>
      <w:r xmlns:w="http://schemas.openxmlformats.org/wordprocessingml/2006/main">
        <w:t xml:space="preserve">Kanun taglymaty 32: 1 Eý, gökler, gulak asyň, men gürlärin; Eý, ýer, agzymyň sözlerini eşit.</w:t>
      </w:r>
    </w:p>
    <w:p/>
    <w:p>
      <w:r xmlns:w="http://schemas.openxmlformats.org/wordprocessingml/2006/main">
        <w:t xml:space="preserve">Hudaý göklere we ýere agzynyň sözlerini diňlemegi buýurýar.</w:t>
      </w:r>
    </w:p>
    <w:p/>
    <w:p>
      <w:r xmlns:w="http://schemas.openxmlformats.org/wordprocessingml/2006/main">
        <w:t xml:space="preserve">1. "Taňrynyň sesiniň ygtyýary"</w:t>
      </w:r>
    </w:p>
    <w:p/>
    <w:p>
      <w:r xmlns:w="http://schemas.openxmlformats.org/wordprocessingml/2006/main">
        <w:t xml:space="preserve">2. "Rebbiň tabşyryklaryny diňläň"</w:t>
      </w:r>
    </w:p>
    <w:p/>
    <w:p>
      <w:r xmlns:w="http://schemas.openxmlformats.org/wordprocessingml/2006/main">
        <w:t xml:space="preserve">1. Işaýa 55:11 - Meniň sözüm agzymdan çykýan söz bolar: ol maňa gaýdyp gelmez, islän zadymy ýerine ýetirer we iberen zadymda gülläp öser.</w:t>
      </w:r>
    </w:p>
    <w:p/>
    <w:p>
      <w:r xmlns:w="http://schemas.openxmlformats.org/wordprocessingml/2006/main">
        <w:t xml:space="preserve">2. Jeremiahermeýa 15:19 - Şonuň üçin Reb şeýle diýýär: "Yzyňa gaýdyp gelseň, men seni ýene getirerin, sen bolsa meniň huzurymda durarsyň. Eger gymmatly zatlary erbetlikden çykarsaň, meniň agzym ýaly bolarsyň. Saňa gaýdyp gelerler. themöne olara gaýdyp gelme.</w:t>
      </w:r>
    </w:p>
    <w:p/>
    <w:p>
      <w:r xmlns:w="http://schemas.openxmlformats.org/wordprocessingml/2006/main">
        <w:t xml:space="preserve">Kanun taglymaty 32: 2 Meniň taglymatym ýagyş kimin, gürleýşim çyg ýaly, näzik ösümligiň üstündäki kiçijik ýagyş ýaly we otlaryň üstündäki ýagyş ýaly azalar:</w:t>
      </w:r>
    </w:p>
    <w:p/>
    <w:p>
      <w:r xmlns:w="http://schemas.openxmlformats.org/wordprocessingml/2006/main">
        <w:t xml:space="preserve">Meniň taglymatym, gurak topraga rahatlyk berip, ýagyş we çyg ýaly iýmit berer.</w:t>
      </w:r>
    </w:p>
    <w:p/>
    <w:p>
      <w:r xmlns:w="http://schemas.openxmlformats.org/wordprocessingml/2006/main">
        <w:t xml:space="preserve">1: Taňrynyň sözi gurak ýerdäki serginlediji ýagyş ýalydyr.</w:t>
      </w:r>
    </w:p>
    <w:p/>
    <w:p>
      <w:r xmlns:w="http://schemas.openxmlformats.org/wordprocessingml/2006/main">
        <w:t xml:space="preserve">2: Taňrynyň sözi bize iýmit we rahatlyk berýär.</w:t>
      </w:r>
    </w:p>
    <w:p/>
    <w:p>
      <w:r xmlns:w="http://schemas.openxmlformats.org/wordprocessingml/2006/main">
        <w:t xml:space="preserve">1: Işaýa 55: 10-11 "Çünki ýagyş ýagyp, asmandan gar ýagyp, ol ýere gaýdyp gelmän, earthere suw berýär we ekişe tohum berer ýaly, ony ösdürip ýetişdirýär. iýýän adama çörek: Meniň sözüm agzymdan çykýan söz bolar: maňa gaýdyp gelmez, islän zadymy ýerine ýetirer we iberen zadymda gülläp öser ".</w:t>
      </w:r>
    </w:p>
    <w:p/>
    <w:p>
      <w:r xmlns:w="http://schemas.openxmlformats.org/wordprocessingml/2006/main">
        <w:t xml:space="preserve">2: Jeremiahermeýa 17: 7-8 "Rebbe bil baglaýan we Rebbe umyt baglaýan adam bagtlydyr! Çünki ol suwuň eken agajy kimin, köküni derýa bilen ýaýradýan ýaly bolar. heatylylygyň haçan geljekdigini görmäň, ýöne ýapragy ýaşyl bolar; guraklyk ýylynda seresap bolmaz we miwe bermegini bes etmez ".</w:t>
      </w:r>
    </w:p>
    <w:p/>
    <w:p>
      <w:r xmlns:w="http://schemas.openxmlformats.org/wordprocessingml/2006/main">
        <w:t xml:space="preserve">Kanun taglymaty 32: 3 Sebäbi men Rebbiň adyny çap ederin, beýikligimizi Hudaýymyza belläň.</w:t>
      </w:r>
    </w:p>
    <w:p/>
    <w:p>
      <w:r xmlns:w="http://schemas.openxmlformats.org/wordprocessingml/2006/main">
        <w:t xml:space="preserve">Hudaý beýikligi üçin öwülmeli we ykrar edilmeli.</w:t>
      </w:r>
    </w:p>
    <w:p/>
    <w:p>
      <w:r xmlns:w="http://schemas.openxmlformats.org/wordprocessingml/2006/main">
        <w:t xml:space="preserve">1. Taňrynyň adynyň ajaýyplygy: öwgi güýjüni öwrenmek</w:t>
      </w:r>
    </w:p>
    <w:p/>
    <w:p>
      <w:r xmlns:w="http://schemas.openxmlformats.org/wordprocessingml/2006/main">
        <w:t xml:space="preserve">2. Beýikligi suratlandyrmak: Hudaýyň Beýikligine baha bermek</w:t>
      </w:r>
    </w:p>
    <w:p/>
    <w:p>
      <w:r xmlns:w="http://schemas.openxmlformats.org/wordprocessingml/2006/main">
        <w:t xml:space="preserve">1. Zebur 145: 3 - "Reb beýikdir, öwgä mynasyp, beýikligini gözläp bolmaz".</w:t>
      </w:r>
    </w:p>
    <w:p/>
    <w:p>
      <w:r xmlns:w="http://schemas.openxmlformats.org/wordprocessingml/2006/main">
        <w:t xml:space="preserve">2. Işaýa 40:28 - "Bilmediňmi? Eartheriň ujuny ýaradan baky Hudaýyň, Rebbiň huşundan galmaýandygyny we ýadamaýandygyny eşitmediňmi?"</w:t>
      </w:r>
    </w:p>
    <w:p/>
    <w:p>
      <w:r xmlns:w="http://schemas.openxmlformats.org/wordprocessingml/2006/main">
        <w:t xml:space="preserve">Kanun taglymaty 32: 4 Ol gaýadyr, işi kämildir, çünki ähli ýollary hökümdir: hakykat we adalatsyz Hudaý, adalatly we dogrydyr.</w:t>
      </w:r>
    </w:p>
    <w:p/>
    <w:p>
      <w:r xmlns:w="http://schemas.openxmlformats.org/wordprocessingml/2006/main">
        <w:t xml:space="preserve">Bu bölüm Hudaý hakda ygtybarly, dogruçyl we hakykat barlygy hakda aýdýar.</w:t>
      </w:r>
    </w:p>
    <w:p/>
    <w:p>
      <w:r xmlns:w="http://schemas.openxmlformats.org/wordprocessingml/2006/main">
        <w:t xml:space="preserve">1. Hakykatyň binýady: Taňrynyň sarsmaz ygtybarlylygyna baha bermek</w:t>
      </w:r>
    </w:p>
    <w:p/>
    <w:p>
      <w:r xmlns:w="http://schemas.openxmlformats.org/wordprocessingml/2006/main">
        <w:t xml:space="preserve">2. Adalatly we dogruçyl durmuşda ýaşamak: Hudaýyň mysalyndan öwrenmek</w:t>
      </w:r>
    </w:p>
    <w:p/>
    <w:p>
      <w:r xmlns:w="http://schemas.openxmlformats.org/wordprocessingml/2006/main">
        <w:t xml:space="preserve">1. Zebur 18: 2 - Reb meniň gaýam, gala we halasgärimdir. Hudaýym meniň gaçybatalga gaýam, galkanym we halas bolmagyň şahy, berkitmämdir.</w:t>
      </w:r>
    </w:p>
    <w:p/>
    <w:p>
      <w:r xmlns:w="http://schemas.openxmlformats.org/wordprocessingml/2006/main">
        <w:t xml:space="preserve">2. Jamesakup 1:17 - goodhli gowy we kämil sowgat ýokardan, asman çyralarynyň Atasyndan gelýär, üýtgeýän kölegeler ýaly üýtgemeýär.</w:t>
      </w:r>
    </w:p>
    <w:p/>
    <w:p>
      <w:r xmlns:w="http://schemas.openxmlformats.org/wordprocessingml/2006/main">
        <w:t xml:space="preserve">Kanun taglymaty 32: 5 Olar özlerini zaýaladylar, çagalary onuň ýeri däl: olar bozuk we egri nesil.</w:t>
      </w:r>
    </w:p>
    <w:p/>
    <w:p>
      <w:r xmlns:w="http://schemas.openxmlformats.org/wordprocessingml/2006/main">
        <w:t xml:space="preserve">Hudaý çagalaryna wepaly bolmaklaryny duýdurdy, sebäbi olar egri we bozuk nesil.</w:t>
      </w:r>
    </w:p>
    <w:p/>
    <w:p>
      <w:r xmlns:w="http://schemas.openxmlformats.org/wordprocessingml/2006/main">
        <w:t xml:space="preserve">1: Korrumpirlenen dünýäde Hudaýa wepaly bolmak</w:t>
      </w:r>
    </w:p>
    <w:p/>
    <w:p>
      <w:r xmlns:w="http://schemas.openxmlformats.org/wordprocessingml/2006/main">
        <w:t xml:space="preserve">2: Hudaýa bolan ygrarlylygymyzda berk durmak</w:t>
      </w:r>
    </w:p>
    <w:p/>
    <w:p>
      <w:r xmlns:w="http://schemas.openxmlformats.org/wordprocessingml/2006/main">
        <w:t xml:space="preserve">1: 1 Petrus 1: 13-16 - Şonuň üçin aňyňyzyň bilini baglaň, seresap boluň we umytyňyzy Isa Mesihiň aýan edilmeginde size beriljek merhemete doly baglaň; 14, gulak asýan çagalar, nadanlygyňyzdaky ýaly öňki höweslere laýyk gelmäň; 15 youöne seni çagyran mukaddes bolşy ýaly, ähli hereketleriňizde-de mukaddes boluň, çünki “Mukaddes boluň, çünki men mukaddesdirin.</w:t>
      </w:r>
    </w:p>
    <w:p/>
    <w:p>
      <w:r xmlns:w="http://schemas.openxmlformats.org/wordprocessingml/2006/main">
        <w:t xml:space="preserve">2: Rimliler 12: 2 - Taňrynyň bu gowy we kabul ederlikli we kämillik isleginiň nämedigini subut etmek üçin bu dünýä bilen deňeşdirmäň, pikiriňiziň täzelenmegi bilen üýtgediň.</w:t>
      </w:r>
    </w:p>
    <w:p/>
    <w:p>
      <w:r xmlns:w="http://schemas.openxmlformats.org/wordprocessingml/2006/main">
        <w:t xml:space="preserve">Kanun taglymaty 32: 6 Eý, akmak adamlar we akylsyzlar, Rebden talap edýärsiňizmi? Ol seni satyn alan kaka dälmi? Ol seni ýaratmadymy?</w:t>
      </w:r>
    </w:p>
    <w:p/>
    <w:p>
      <w:r xmlns:w="http://schemas.openxmlformats.org/wordprocessingml/2006/main">
        <w:t xml:space="preserve">Reb bizi satyn alan we bizi guran Atamyz, ýöne akmak we akylsyz adamlar muny tanamaýarlar.</w:t>
      </w:r>
    </w:p>
    <w:p/>
    <w:p>
      <w:r xmlns:w="http://schemas.openxmlformats.org/wordprocessingml/2006/main">
        <w:t xml:space="preserve">1. Kakaňy tanamak: Rebbiň üpjünçiligine düşünmek</w:t>
      </w:r>
    </w:p>
    <w:p/>
    <w:p>
      <w:r xmlns:w="http://schemas.openxmlformats.org/wordprocessingml/2006/main">
        <w:t xml:space="preserve">2. Atamyzy gadyrlamak: Taňrynyň goragy üçin minnetdarlyk</w:t>
      </w:r>
    </w:p>
    <w:p/>
    <w:p>
      <w:r xmlns:w="http://schemas.openxmlformats.org/wordprocessingml/2006/main">
        <w:t xml:space="preserve">1. Zebur 103: 13 - Atanyň çagalaryna rehim edişi ýaly, Reb hem gorkýanlara rehim edýär.</w:t>
      </w:r>
    </w:p>
    <w:p/>
    <w:p>
      <w:r xmlns:w="http://schemas.openxmlformats.org/wordprocessingml/2006/main">
        <w:t xml:space="preserve">2. Işaýa 63:16 - Abrahamöne Ybraýym bizi tanamaýan ýa-da Ysraýyl bizi tanamaýan bolsa-da, siz Atamyzsyňyz; sen, ýa Reb, Atamyz, gadymy Halasgär seniň adyň.</w:t>
      </w:r>
    </w:p>
    <w:p/>
    <w:p>
      <w:r xmlns:w="http://schemas.openxmlformats.org/wordprocessingml/2006/main">
        <w:t xml:space="preserve">Kanun taglymaty 32: 7 Öňki günleri ýada salyň, köp nesilleriň ýyllaryny göz öňünde tutuň: kakaňyzdan soraň, ol size görkezer; ýaşulularyňyz saňa aýdarlar.</w:t>
      </w:r>
    </w:p>
    <w:p/>
    <w:p>
      <w:r xmlns:w="http://schemas.openxmlformats.org/wordprocessingml/2006/main">
        <w:t xml:space="preserve">Hudaý biziň ynamymyza we wepalylygymyza mynasypdyr.</w:t>
      </w:r>
    </w:p>
    <w:p/>
    <w:p>
      <w:r xmlns:w="http://schemas.openxmlformats.org/wordprocessingml/2006/main">
        <w:t xml:space="preserve">1. Nesiller arkaly Taňrynyň wepalylygyny ýada salmak</w:t>
      </w:r>
    </w:p>
    <w:p/>
    <w:p>
      <w:r xmlns:w="http://schemas.openxmlformats.org/wordprocessingml/2006/main">
        <w:t xml:space="preserve">2. Näbellilik döwründe Hudaýa bil baglamak</w:t>
      </w:r>
    </w:p>
    <w:p/>
    <w:p>
      <w:r xmlns:w="http://schemas.openxmlformats.org/wordprocessingml/2006/main">
        <w:t xml:space="preserve">1. Işaýa 40: 28-31 - Bilmediňizmi? Eşitmediňmi? Reb ebedi Hudaý, ýeriň ujuny Creatoraradandyr. Ol ýadamaýar we ýadamaýar; düşünip bolmaýar. Ol ejizlere güýç berýär, güýji ýok adama güýç berýär. Hatda ýaşlaram halys ýadarlar, ýigitler halys ýadarlar; Emma Rebbe garaşýanlar güýçlerini täzelärler. bürgüt ýaly ganatlar bilen giderler; ylgaýarlar we ýadamazlar; ýörärler we ýadamazlar.</w:t>
      </w:r>
    </w:p>
    <w:p/>
    <w:p>
      <w:r xmlns:w="http://schemas.openxmlformats.org/wordprocessingml/2006/main">
        <w:t xml:space="preserve">2. Zebur 118: 8-9 - Adama bil baglamakdan Rebbe pena bermek gowudyr. Şazadalara bil baglamakdan Rebbe pena bermek gowudyr.</w:t>
      </w:r>
    </w:p>
    <w:p/>
    <w:p>
      <w:r xmlns:w="http://schemas.openxmlformats.org/wordprocessingml/2006/main">
        <w:t xml:space="preserve">Kanun taglymaty 32: 8 Beýik Biribar halklara miras paýlanda, Adam ogullaryny aýyranda, Ysraýyl ogullarynyň sanyna görä halkyň çägini kesgitledi.</w:t>
      </w:r>
    </w:p>
    <w:p/>
    <w:p>
      <w:r xmlns:w="http://schemas.openxmlformats.org/wordprocessingml/2006/main">
        <w:t xml:space="preserve">Reb halklary böldi we Ysraýyl ogullarynyň sanyna görä serhetleri kesgitledi.</w:t>
      </w:r>
    </w:p>
    <w:p/>
    <w:p>
      <w:r xmlns:w="http://schemas.openxmlformats.org/wordprocessingml/2006/main">
        <w:t xml:space="preserve">1. Taňrynyň özygtyýarlylygy: Milletleriň serhedine düşünmek.</w:t>
      </w:r>
    </w:p>
    <w:p/>
    <w:p>
      <w:r xmlns:w="http://schemas.openxmlformats.org/wordprocessingml/2006/main">
        <w:t xml:space="preserve">2. Agzybirligiň we boýun bolmagyň güýji: Hudaýyň Ysraýyl ogullaryna berekedi.</w:t>
      </w:r>
    </w:p>
    <w:p/>
    <w:p>
      <w:r xmlns:w="http://schemas.openxmlformats.org/wordprocessingml/2006/main">
        <w:t xml:space="preserve">1. Zebur 147: 20: Ol hiç bir millet bilen beýle gatnaşyk etmedi, hökümleri barada bolsa-da bilmediler. Rebbi alkyşla!</w:t>
      </w:r>
    </w:p>
    <w:p/>
    <w:p>
      <w:r xmlns:w="http://schemas.openxmlformats.org/wordprocessingml/2006/main">
        <w:t xml:space="preserve">2. Gelip çykyş 12: 3: Saňa ak pata berenlere ak pata bererin, seni näletleýänlere nälet ederin, ýer ýüzündäki ähli maşgalalar saňa bereket berer.</w:t>
      </w:r>
    </w:p>
    <w:p/>
    <w:p>
      <w:r xmlns:w="http://schemas.openxmlformats.org/wordprocessingml/2006/main">
        <w:t xml:space="preserve">Kanun taglymaty 32: 9 Çünki Rebbiň paýy onuň halkydyr. Jacobakup mirasyň köp bölegidir.</w:t>
      </w:r>
    </w:p>
    <w:p/>
    <w:p>
      <w:r xmlns:w="http://schemas.openxmlformats.org/wordprocessingml/2006/main">
        <w:t xml:space="preserve">Hudaý Ysraýyl halkyny miras we paý hökmünde saýlady.</w:t>
      </w:r>
    </w:p>
    <w:p/>
    <w:p>
      <w:r xmlns:w="http://schemas.openxmlformats.org/wordprocessingml/2006/main">
        <w:t xml:space="preserve">1. Taňrynyň saýlanan halkyna bolan aýratyn söýgüsi</w:t>
      </w:r>
    </w:p>
    <w:p/>
    <w:p>
      <w:r xmlns:w="http://schemas.openxmlformats.org/wordprocessingml/2006/main">
        <w:t xml:space="preserve">2. Taňrynyň mirasynyň bir bölegi bolmagyň berekedi</w:t>
      </w:r>
    </w:p>
    <w:p/>
    <w:p>
      <w:r xmlns:w="http://schemas.openxmlformats.org/wordprocessingml/2006/main">
        <w:t xml:space="preserve">1. Işaýa 43: 1-7</w:t>
      </w:r>
    </w:p>
    <w:p/>
    <w:p>
      <w:r xmlns:w="http://schemas.openxmlformats.org/wordprocessingml/2006/main">
        <w:t xml:space="preserve">2. Zebur 135: 4-7</w:t>
      </w:r>
    </w:p>
    <w:p/>
    <w:p>
      <w:r xmlns:w="http://schemas.openxmlformats.org/wordprocessingml/2006/main">
        <w:t xml:space="preserve">Kanun taglymaty 32:10 Ony çölde we çölde gygyrýan çölde tapdy. alyp bardy, oňa görkezme berdi, gözüniň almasy ýaly saklady.</w:t>
      </w:r>
    </w:p>
    <w:p/>
    <w:p>
      <w:r xmlns:w="http://schemas.openxmlformats.org/wordprocessingml/2006/main">
        <w:t xml:space="preserve">Hudaý biziň goragçymyzdyr we hatda haraba ýerlerde-de bize ideg edipdir.</w:t>
      </w:r>
    </w:p>
    <w:p/>
    <w:p>
      <w:r xmlns:w="http://schemas.openxmlformats.org/wordprocessingml/2006/main">
        <w:t xml:space="preserve">1: Taňrynyň Öz halkyna bolan söýgüsi ähli möwsümlerde dowam edýär</w:t>
      </w:r>
    </w:p>
    <w:p/>
    <w:p>
      <w:r xmlns:w="http://schemas.openxmlformats.org/wordprocessingml/2006/main">
        <w:t xml:space="preserve">2: Taňrynyň goragyna we ýol görkezmesine minnetdarlyk</w:t>
      </w:r>
    </w:p>
    <w:p/>
    <w:p>
      <w:r xmlns:w="http://schemas.openxmlformats.org/wordprocessingml/2006/main">
        <w:t xml:space="preserve">1. Zebur 36: 7 - Eý, Hudaý, tutanýerli söýgiň nähili gymmatly! Adamzat çagalary ganatlaryňyzyň kölegesinde pena tapýarlar.</w:t>
      </w:r>
    </w:p>
    <w:p/>
    <w:p>
      <w:r xmlns:w="http://schemas.openxmlformats.org/wordprocessingml/2006/main">
        <w:t xml:space="preserve">2. Zebur 121: 5 - Reb siziň goragçyňyzdyr; Reb sag eliňdäki kölegäňdir.</w:t>
      </w:r>
    </w:p>
    <w:p/>
    <w:p>
      <w:r xmlns:w="http://schemas.openxmlformats.org/wordprocessingml/2006/main">
        <w:t xml:space="preserve">Kanun taglymaty 32:11 Bürgüt höwürtgesini güýçlendirip, çagalarynyň üstünden uçup, ganatlaryny daşaryk ýaýradyp, ganatlaryna göterýär:</w:t>
      </w:r>
    </w:p>
    <w:p/>
    <w:p>
      <w:r xmlns:w="http://schemas.openxmlformats.org/wordprocessingml/2006/main">
        <w:t xml:space="preserve">Söýgüli ene-atamyz Hudaý bize alada edýär we mätäçliklerimizde bize kömek etmek isleýär.</w:t>
      </w:r>
    </w:p>
    <w:p/>
    <w:p>
      <w:r xmlns:w="http://schemas.openxmlformats.org/wordprocessingml/2006/main">
        <w:t xml:space="preserve">1: Elmydama bize ideg etmäge we mätäçliklerimizde bize kömek etmäge taýyn mähirli ene-ata hökmünde Hudaýa bil baglap bileris.</w:t>
      </w:r>
    </w:p>
    <w:p/>
    <w:p>
      <w:r xmlns:w="http://schemas.openxmlformats.org/wordprocessingml/2006/main">
        <w:t xml:space="preserve">2: Taňrynyň söýgüsi, höwürtgesini garyşdyryp, çagalarynyň üstünden uçup, ganatlaryna göterýän aladaly bürgüdiňki ýalydyr.</w:t>
      </w:r>
    </w:p>
    <w:p/>
    <w:p>
      <w:r xmlns:w="http://schemas.openxmlformats.org/wordprocessingml/2006/main">
        <w:t xml:space="preserve">1: Zebur 91: 4 - Ol sizi ýelekleri bilen ýapar, ganatlarynyň aşagynda gaçybatalga taparsyňyz; wepalylygy siziň galkanyňyz we berkitmäňiz bolar.</w:t>
      </w:r>
    </w:p>
    <w:p/>
    <w:p>
      <w:r xmlns:w="http://schemas.openxmlformats.org/wordprocessingml/2006/main">
        <w:t xml:space="preserve">2: Işaýa 40:31 - Emma Rebbe umyt baglaýanlar güýçlerini täzelärler. Bürgüt ýaly ganatlarynda uçarlar; ylgaýarlar we ýadamazlar, ýörärler we halys bolmazlar.</w:t>
      </w:r>
    </w:p>
    <w:p/>
    <w:p>
      <w:r xmlns:w="http://schemas.openxmlformats.org/wordprocessingml/2006/main">
        <w:t xml:space="preserve">Kanun taglymaty 32:12 Şeýdip, diňe Reb ony alyp bardy, ýanynda geň hudaý ýokdy.</w:t>
      </w:r>
    </w:p>
    <w:p/>
    <w:p>
      <w:r xmlns:w="http://schemas.openxmlformats.org/wordprocessingml/2006/main">
        <w:t xml:space="preserve">Ysraýyllara diňe Reb ýolbaşçylyk etdi we gorady, Onuň bilen başga hudaý ýokdy.</w:t>
      </w:r>
    </w:p>
    <w:p/>
    <w:p>
      <w:r xmlns:w="http://schemas.openxmlformats.org/wordprocessingml/2006/main">
        <w:t xml:space="preserve">1. Hudaý bize hakykatdanam alada edýän ýeke-täk adam - Kanun taglymaty 32:12</w:t>
      </w:r>
    </w:p>
    <w:p/>
    <w:p>
      <w:r xmlns:w="http://schemas.openxmlformats.org/wordprocessingml/2006/main">
        <w:t xml:space="preserve">2. Taňrynyň goragyna bil baglaň - Kanun taglymaty 32:12</w:t>
      </w:r>
    </w:p>
    <w:p/>
    <w:p>
      <w:r xmlns:w="http://schemas.openxmlformats.org/wordprocessingml/2006/main">
        <w:t xml:space="preserve">1. Zebur 23: 4 - "Iň garaňky jülgeden geçsemem, ýamanlykdan gorkmaýaryn, çünki siz meniň ýanymda, hasanyň we hasanyň maňa teselli berýär".</w:t>
      </w:r>
    </w:p>
    <w:p/>
    <w:p>
      <w:r xmlns:w="http://schemas.openxmlformats.org/wordprocessingml/2006/main">
        <w:t xml:space="preserve">2. Zebur 18: 2 - "Reb meniň gaýam, gala we halasgärim; Hudaý meniň gaçybatalgam, galkanym we halas bolmagyň şahy, berkitmämdir".</w:t>
      </w:r>
    </w:p>
    <w:p/>
    <w:p>
      <w:r xmlns:w="http://schemas.openxmlformats.org/wordprocessingml/2006/main">
        <w:t xml:space="preserve">Kanun taglymaty 32:13 Ekin meýdanlarynyň köpelmegini iýmek üçin ony dünýäniň belent ýerlerine çykarmaga mejbur etdi; ony gaýadan bal, ýalpyldawuk gaýadan ýag siňdirdi;</w:t>
      </w:r>
    </w:p>
    <w:p/>
    <w:p>
      <w:r xmlns:w="http://schemas.openxmlformats.org/wordprocessingml/2006/main">
        <w:t xml:space="preserve">Hudaý adamy ýeriň bereketinden lezzet aldy, gaýalardan bal we ýag bilen üpjün etdi.</w:t>
      </w:r>
    </w:p>
    <w:p/>
    <w:p>
      <w:r xmlns:w="http://schemas.openxmlformats.org/wordprocessingml/2006/main">
        <w:t xml:space="preserve">1. Taňrynyň sahylygyna baha bermek - Kanun taglymaty 32:13</w:t>
      </w:r>
    </w:p>
    <w:p/>
    <w:p>
      <w:r xmlns:w="http://schemas.openxmlformats.org/wordprocessingml/2006/main">
        <w:t xml:space="preserve">2. Bol bolçulyk - Kanun taglymaty 32:13</w:t>
      </w:r>
    </w:p>
    <w:p/>
    <w:p>
      <w:r xmlns:w="http://schemas.openxmlformats.org/wordprocessingml/2006/main">
        <w:t xml:space="preserve">1. Zebur 81:16 - "Olary bugdaýyň iň gowulary bilen iýmitlendirmeli, gaýadan bal bilen seni kanagatlandyrmalydym".</w:t>
      </w:r>
    </w:p>
    <w:p/>
    <w:p>
      <w:r xmlns:w="http://schemas.openxmlformats.org/wordprocessingml/2006/main">
        <w:t xml:space="preserve">2. Işaýa 7:15 - "evilamanlygy ret etmek we gowularyny saýlamak üçin ýag we bal iýmeli".</w:t>
      </w:r>
    </w:p>
    <w:p/>
    <w:p>
      <w:r xmlns:w="http://schemas.openxmlformats.org/wordprocessingml/2006/main">
        <w:t xml:space="preserve">Kanun taglymaty 32:14 Bugdaýyň böwrekleriniň ýagy bilen sygyr ýagy, goýun süýdü, guzularyň ýagy, Başan tohumynyň goçlary we geçiler; üzümiň arassa ganyny içdiň.</w:t>
      </w:r>
    </w:p>
    <w:p/>
    <w:p>
      <w:r xmlns:w="http://schemas.openxmlformats.org/wordprocessingml/2006/main">
        <w:t xml:space="preserve">Taňrynyň iýmit we rysgaly köp we sahydyr.</w:t>
      </w:r>
    </w:p>
    <w:p/>
    <w:p>
      <w:r xmlns:w="http://schemas.openxmlformats.org/wordprocessingml/2006/main">
        <w:t xml:space="preserve">1: Hudaý ähli zerurlyklarymyzy üpjün edýär.</w:t>
      </w:r>
    </w:p>
    <w:p/>
    <w:p>
      <w:r xmlns:w="http://schemas.openxmlformats.org/wordprocessingml/2006/main">
        <w:t xml:space="preserve">2: Bol we sahy üpjünçiligi üçin Hudaýa şükür.</w:t>
      </w:r>
    </w:p>
    <w:p/>
    <w:p>
      <w:r xmlns:w="http://schemas.openxmlformats.org/wordprocessingml/2006/main">
        <w:t xml:space="preserve">1: Gelip çykyş 22:14 - "Ybraýym şol ýeriň adyny Jehovahjire diýip atlandyrdy: şu güne çenli aýdylyşy ýaly, Rebbiň dagynda görüner.</w:t>
      </w:r>
    </w:p>
    <w:p/>
    <w:p>
      <w:r xmlns:w="http://schemas.openxmlformats.org/wordprocessingml/2006/main">
        <w:t xml:space="preserve">2: Filipililer 4:19 - "myöne Hudaýym, ähli mätäçligiňizi Mesih Isa arkaly şöhratdaky baýlygyna görä üpjün eder."</w:t>
      </w:r>
    </w:p>
    <w:p/>
    <w:p>
      <w:r xmlns:w="http://schemas.openxmlformats.org/wordprocessingml/2006/main">
        <w:t xml:space="preserve">Kanun taglymaty 32:15 Emma esheşurun ýag ýaglady we depdi: sen mumy ýagladyň, galyň bolduň, ýag bilen örtdüň; soň özüni ýaradan Hudaýy terk etdi we gutulyş gaýasyna sähelçe hormat goýdy.</w:t>
      </w:r>
    </w:p>
    <w:p/>
    <w:p>
      <w:r xmlns:w="http://schemas.openxmlformats.org/wordprocessingml/2006/main">
        <w:t xml:space="preserve">Jeşurun ulumsylyk etdi we halas eden gaýasyna ýeňil seredip, özüni ýaradan Rebbi ýatdan çykardy.</w:t>
      </w:r>
    </w:p>
    <w:p/>
    <w:p>
      <w:r xmlns:w="http://schemas.openxmlformats.org/wordprocessingml/2006/main">
        <w:t xml:space="preserve">1. Pespäl boluň we Creatoraradanymyzy ýada salyň.</w:t>
      </w:r>
    </w:p>
    <w:p/>
    <w:p>
      <w:r xmlns:w="http://schemas.openxmlformats.org/wordprocessingml/2006/main">
        <w:t xml:space="preserve">2. Rebbimiziň berýän gutulyşyna üns bermäň.</w:t>
      </w:r>
    </w:p>
    <w:p/>
    <w:p>
      <w:r xmlns:w="http://schemas.openxmlformats.org/wordprocessingml/2006/main">
        <w:t xml:space="preserve">1. Işaýa 40: 17-18 - peoplehli adamlar ot ýaly, ähli şöhraty meýdan güllerine meňzeýär; otlar gurap, güller gaçýar, ýöne Hudaýymyzyň sözi baky.</w:t>
      </w:r>
    </w:p>
    <w:p/>
    <w:p>
      <w:r xmlns:w="http://schemas.openxmlformats.org/wordprocessingml/2006/main">
        <w:t xml:space="preserve">2. Zebur 115: 1-2 - Lorda Reb, bize däl-de, söýgiň we wepalylygyň üçin şöhrat bolsun.</w:t>
      </w:r>
    </w:p>
    <w:p/>
    <w:p>
      <w:r xmlns:w="http://schemas.openxmlformats.org/wordprocessingml/2006/main">
        <w:t xml:space="preserve">Kanun taglymaty 32:16 Olar nätanyş taňrylar bilen gabanjaňlygy, ýigrençleri gaharlandyrdylar.</w:t>
      </w:r>
    </w:p>
    <w:p/>
    <w:p>
      <w:r xmlns:w="http://schemas.openxmlformats.org/wordprocessingml/2006/main">
        <w:t xml:space="preserve">Ysraýyl halky geň hudaýlara we ýigrençlere çokunmak bilen Hudaýy gabanjaňlyga we gahar-gazaba münüpdi.</w:t>
      </w:r>
    </w:p>
    <w:p/>
    <w:p>
      <w:r xmlns:w="http://schemas.openxmlformats.org/wordprocessingml/2006/main">
        <w:t xml:space="preserve">1: Hudaý mukaddesdir we ýalan taňrylara ybadat etmegimize ýol bermez.</w:t>
      </w:r>
    </w:p>
    <w:p/>
    <w:p>
      <w:r xmlns:w="http://schemas.openxmlformats.org/wordprocessingml/2006/main">
        <w:t xml:space="preserve">2: Biz hemişe ýeke-täk Hudaýa wepaly bolmaga çalyşmalydyrys.</w:t>
      </w:r>
    </w:p>
    <w:p/>
    <w:p>
      <w:r xmlns:w="http://schemas.openxmlformats.org/wordprocessingml/2006/main">
        <w:t xml:space="preserve">1: Işaýa 45: 5-6 Men Reb, menden başga hiç kim ýok, menden başga Hudaý ýok; Meni tanamaýan bolsaňyz-da, adamlar günüň dogmagyndan we günbatardan menden başga hiç kimiň ýokdugyny bilmekleri üçin sizi enjamlaşdyrýaryn; Men Reb, başga hiç kim ýok.</w:t>
      </w:r>
    </w:p>
    <w:p/>
    <w:p>
      <w:r xmlns:w="http://schemas.openxmlformats.org/wordprocessingml/2006/main">
        <w:t xml:space="preserve">2: Çykyş 20: 3 Menden başga hudaýlaryňyz bolmaz.</w:t>
      </w:r>
    </w:p>
    <w:p/>
    <w:p>
      <w:r xmlns:w="http://schemas.openxmlformats.org/wordprocessingml/2006/main">
        <w:t xml:space="preserve">Kanun taglymaty 32:17 Olar Hudaýa däl-de, şeýtanlara gurban berdiler. tanamaýan hudaýlaryna, täze dörän, ata-babalaryňyzyň gorkmaýan täze taňrylaryna.</w:t>
      </w:r>
    </w:p>
    <w:p/>
    <w:p>
      <w:r xmlns:w="http://schemas.openxmlformats.org/wordprocessingml/2006/main">
        <w:t xml:space="preserve">Ysraýyl halky hiç haçan eşitmedik taňrylara gurban berdi, ata-babalary bu täze taňrylardan gorkmadylar.</w:t>
      </w:r>
    </w:p>
    <w:p/>
    <w:p>
      <w:r xmlns:w="http://schemas.openxmlformats.org/wordprocessingml/2006/main">
        <w:t xml:space="preserve">1. Hyzmat edýän Hudaýymyzy tanamak: Rebbi tanamagyň we hormatlamagyň ähmiýeti</w:t>
      </w:r>
    </w:p>
    <w:p/>
    <w:p>
      <w:r xmlns:w="http://schemas.openxmlformats.org/wordprocessingml/2006/main">
        <w:t xml:space="preserve">2. Köklerimizi ýada salmak: Ata-babalarymyzdan öwrenmegiň we ýalňyşlyklaryndan gaça durmagyň ähmiýeti</w:t>
      </w:r>
    </w:p>
    <w:p/>
    <w:p>
      <w:r xmlns:w="http://schemas.openxmlformats.org/wordprocessingml/2006/main">
        <w:t xml:space="preserve">1. Işaýa 45: 5-6 Men Reb, menden başga hiç kim ýok, menden başga Hudaý ýok; Meni tanamaýan bolsaňam, enjamlaşdyrýaryn,</w:t>
      </w:r>
    </w:p>
    <w:p/>
    <w:p>
      <w:r xmlns:w="http://schemas.openxmlformats.org/wordprocessingml/2006/main">
        <w:t xml:space="preserve">2. Zebur 78: 10-11 Olar Hudaýyň ähtini ýerine ýetirmediler, ýöne Onuň kanunlarynda gezmekden ýüz öwürdiler. Eden zadyny, görkezen täsinliklerini ýatdan çykardylar.</w:t>
      </w:r>
    </w:p>
    <w:p/>
    <w:p>
      <w:r xmlns:w="http://schemas.openxmlformats.org/wordprocessingml/2006/main">
        <w:t xml:space="preserve">Kanun taglymaty 32:18 Seni dünýä inen gaýadan, sen özüňi ýaradan Hudaýy ýatdan çykardyň.</w:t>
      </w:r>
    </w:p>
    <w:p/>
    <w:p>
      <w:r xmlns:w="http://schemas.openxmlformats.org/wordprocessingml/2006/main">
        <w:t xml:space="preserve">Kanun taglymaty 32:18 aýaty, Hudaýyň ýaradanlary tarapyndan nädip unudylýandygy hakda aýdylýar.</w:t>
      </w:r>
    </w:p>
    <w:p/>
    <w:p>
      <w:r xmlns:w="http://schemas.openxmlformats.org/wordprocessingml/2006/main">
        <w:t xml:space="preserve">1. "Hudaý baky wepaly"</w:t>
      </w:r>
    </w:p>
    <w:p/>
    <w:p>
      <w:r xmlns:w="http://schemas.openxmlformats.org/wordprocessingml/2006/main">
        <w:t xml:space="preserve">2. "Hudaýy ýatdan çykarmagyň howpy"</w:t>
      </w:r>
    </w:p>
    <w:p/>
    <w:p>
      <w:r xmlns:w="http://schemas.openxmlformats.org/wordprocessingml/2006/main">
        <w:t xml:space="preserve">1. Zebur 103: 13 - "Atanyň çagalaryna rehim edişi ýaly, Reb hem gorkýanlara rehim edýär".</w:t>
      </w:r>
    </w:p>
    <w:p/>
    <w:p>
      <w:r xmlns:w="http://schemas.openxmlformats.org/wordprocessingml/2006/main">
        <w:t xml:space="preserve">2. Işaýa 43: 1 - "nowöne indi seni ýaradan Reb, Eý, Jacobakup, seni emele getiren Reb şeýle diýýär: Gorkma, çünki men seni halas etdim; adyny tutdum, sen meniňkim. . "</w:t>
      </w:r>
    </w:p>
    <w:p/>
    <w:p>
      <w:r xmlns:w="http://schemas.openxmlformats.org/wordprocessingml/2006/main">
        <w:t xml:space="preserve">Kanun taglymaty 32:19 Reb muny görüp, ogullarynyň we gyzlarynyň gahar-gazaby sebäpli olary ýigrenýärdi.</w:t>
      </w:r>
    </w:p>
    <w:p/>
    <w:p>
      <w:r xmlns:w="http://schemas.openxmlformats.org/wordprocessingml/2006/main">
        <w:t xml:space="preserve">Hudaý öz halkynyň hereketlerini gördi we ogul-gyzlarynyň prowokasiýasy sebäpli göwnünden turmady.</w:t>
      </w:r>
    </w:p>
    <w:p/>
    <w:p>
      <w:r xmlns:w="http://schemas.openxmlformats.org/wordprocessingml/2006/main">
        <w:t xml:space="preserve">1. Prowokasiýanyň güýji: Hereketlerimiz beýlekilere nähili täsir edýär</w:t>
      </w:r>
    </w:p>
    <w:p/>
    <w:p>
      <w:r xmlns:w="http://schemas.openxmlformats.org/wordprocessingml/2006/main">
        <w:t xml:space="preserve">2. Taňrynyň çagalaryna hormatsyzlyk howpy</w:t>
      </w:r>
    </w:p>
    <w:p/>
    <w:p>
      <w:r xmlns:w="http://schemas.openxmlformats.org/wordprocessingml/2006/main">
        <w:t xml:space="preserve">1. Galatýalylar 6: 7-8 "Aldanmaň: Hudaý masgaralanok, näme ekse, şony hem orar. Sebäbi öz tenine eken adam çüýrüklik alar, ýöne kim bolsa. Ruh ekýär, Ruhdan ebedi ýaşaýyş alar ".</w:t>
      </w:r>
    </w:p>
    <w:p/>
    <w:p>
      <w:r xmlns:w="http://schemas.openxmlformats.org/wordprocessingml/2006/main">
        <w:t xml:space="preserve">2. Matta 7:12 Şonuň üçin başgalaryň size näme etmegini isleseňiz, olara-da ediň, çünki bu Kanun we pygamberlerdir.</w:t>
      </w:r>
    </w:p>
    <w:p/>
    <w:p>
      <w:r xmlns:w="http://schemas.openxmlformats.org/wordprocessingml/2006/main">
        <w:t xml:space="preserve">Kanun taglymaty 32:20 Ol: "faceüzümi olardan gizlärin, soňunyň nähili boljakdygyny görerin, çünki olar gaty bir nesil, imany bolmadyk çagalar."</w:t>
      </w:r>
    </w:p>
    <w:p/>
    <w:p>
      <w:r xmlns:w="http://schemas.openxmlformats.org/wordprocessingml/2006/main">
        <w:t xml:space="preserve">Bu bölüm gozgalaňçy nesliň arasynda imanyň ýoklugyny nygtaýar.</w:t>
      </w:r>
    </w:p>
    <w:p/>
    <w:p>
      <w:r xmlns:w="http://schemas.openxmlformats.org/wordprocessingml/2006/main">
        <w:t xml:space="preserve">1: Reb imansyz neslimizi görýär</w:t>
      </w:r>
    </w:p>
    <w:p/>
    <w:p>
      <w:r xmlns:w="http://schemas.openxmlformats.org/wordprocessingml/2006/main">
        <w:t xml:space="preserve">2: Taňrynyň çagalary hökmünde imanymyz bolmaly</w:t>
      </w:r>
    </w:p>
    <w:p/>
    <w:p>
      <w:r xmlns:w="http://schemas.openxmlformats.org/wordprocessingml/2006/main">
        <w:t xml:space="preserve">1: Hebrewsewreýler 11: 1 - "Indi iman umyt edilýän zatlaryň kepili, görünmeýän zatlaryň ynamydyr."</w:t>
      </w:r>
    </w:p>
    <w:p/>
    <w:p>
      <w:r xmlns:w="http://schemas.openxmlformats.org/wordprocessingml/2006/main">
        <w:t xml:space="preserve">2: Jamesakup 2:17 - "Şeýle-de, iş bolmasa, imanyň özi öldi."</w:t>
      </w:r>
    </w:p>
    <w:p/>
    <w:p>
      <w:r xmlns:w="http://schemas.openxmlformats.org/wordprocessingml/2006/main">
        <w:t xml:space="preserve">Kanun taglymaty 32:21 Olar meni Hudaý däl zat bilen gabanjaňlyga iterdiler; biderek zatlary bilen meni gaharlandyrdylar, halky bolmadyklar bilen gabanjaňlyga iterjek; Men olary akmak millet bilen gaharlandyraryn.</w:t>
      </w:r>
    </w:p>
    <w:p/>
    <w:p>
      <w:r xmlns:w="http://schemas.openxmlformats.org/wordprocessingml/2006/main">
        <w:t xml:space="preserve">Kanun taglymatyndan bu aýat, Ysraýyllaryň butparazlygyna Taňrynyň gazabyny we soňraky jezalaryny açýar.</w:t>
      </w:r>
    </w:p>
    <w:p/>
    <w:p>
      <w:r xmlns:w="http://schemas.openxmlformats.org/wordprocessingml/2006/main">
        <w:t xml:space="preserve">1. Butparazlygyň netijeleri: Hudaý öz halkyny nädip terbiýeleýär.</w:t>
      </w:r>
    </w:p>
    <w:p/>
    <w:p>
      <w:r xmlns:w="http://schemas.openxmlformats.org/wordprocessingml/2006/main">
        <w:t xml:space="preserve">2. falsealan taňrylara ybadat etmegiň akmaklygy: Möminlere duýduryş.</w:t>
      </w:r>
    </w:p>
    <w:p/>
    <w:p>
      <w:r xmlns:w="http://schemas.openxmlformats.org/wordprocessingml/2006/main">
        <w:t xml:space="preserve">1. Süleýmanyň pähimleri 21: 2 - Adamyň her bir ýoly öz gözünde dogry, ýöne Reb ýürekler hakda oýlanýar.</w:t>
      </w:r>
    </w:p>
    <w:p/>
    <w:p>
      <w:r xmlns:w="http://schemas.openxmlformats.org/wordprocessingml/2006/main">
        <w:t xml:space="preserve">2. Jeremiahermeýa 10:14 - Her bir adam öz biliminde zalymdyr: her bir esaslandyryjy oýulan şekil bilen utanýar, sebäbi eredilen şekili ýalan we olarda dem ýok.</w:t>
      </w:r>
    </w:p>
    <w:p/>
    <w:p>
      <w:r xmlns:w="http://schemas.openxmlformats.org/wordprocessingml/2006/main">
        <w:t xml:space="preserve">Kanun taglymaty 32:22 Çünki gaharymda ot ýakylýar we iň pes dowzaha ýakylýar, köpelmegi bilen ýeri ýakyp, daglaryň düýbüni ýakýar.</w:t>
      </w:r>
    </w:p>
    <w:p/>
    <w:p>
      <w:r xmlns:w="http://schemas.openxmlformats.org/wordprocessingml/2006/main">
        <w:t xml:space="preserve">Rebbiň gazaby ot bilen öçüriler we dowzaha çenli ýanar we ýeri we ýaşaýjylary ýok eder.</w:t>
      </w:r>
    </w:p>
    <w:p/>
    <w:p>
      <w:r xmlns:w="http://schemas.openxmlformats.org/wordprocessingml/2006/main">
        <w:t xml:space="preserve">1: Elmydama Rebbiň huzurynda kiçigöwünli bolup, onuň dogry gaharynyň netijelerine duçar bolmazlygymyz üçin duýduryşlaryna gulak asmalydyrys.</w:t>
      </w:r>
    </w:p>
    <w:p/>
    <w:p>
      <w:r xmlns:w="http://schemas.openxmlformats.org/wordprocessingml/2006/main">
        <w:t xml:space="preserve">2: Hudaýyň gözegçilik astyndadygyny we ahyrynda iň soňky sözüniň boljakdygyny hemişe ýadymyzdan çykarmaly däldiris.</w:t>
      </w:r>
    </w:p>
    <w:p/>
    <w:p>
      <w:r xmlns:w="http://schemas.openxmlformats.org/wordprocessingml/2006/main">
        <w:t xml:space="preserve">1: Jamesakup 4: 6-7 - "Şonuň üçin Hudaýa boýun boluň. Şeýtana garşy duruň, ol sizden gaçar. Hudaýa ýakynlaşyň we Ol size ýakynlaşar."</w:t>
      </w:r>
    </w:p>
    <w:p/>
    <w:p>
      <w:r xmlns:w="http://schemas.openxmlformats.org/wordprocessingml/2006/main">
        <w:t xml:space="preserve">2: Işaýa 55: 6-7 - "Ol tapylanda Rebbi gözläň, ýakyn wagty Oňa ýüz tutuň. Erbetler ýoluny, adalatsyz adam pikirlerini terk etsinler; Rebbe gaýdyp bersin, Ol hem rehim eder "-diýdi.</w:t>
      </w:r>
    </w:p>
    <w:p/>
    <w:p>
      <w:r xmlns:w="http://schemas.openxmlformats.org/wordprocessingml/2006/main">
        <w:t xml:space="preserve">Kanun taglymaty 32:23 Men olara betbagtçylyklary üýşürerin; Oklarymy olara sarp ederin.</w:t>
      </w:r>
    </w:p>
    <w:p/>
    <w:p>
      <w:r xmlns:w="http://schemas.openxmlformats.org/wordprocessingml/2006/main">
        <w:t xml:space="preserve">Hudaý özüne boýun egmedikleri erbetlik oklary bilen jezalandyrjakdygyny yglan edýär.</w:t>
      </w:r>
    </w:p>
    <w:p/>
    <w:p>
      <w:r xmlns:w="http://schemas.openxmlformats.org/wordprocessingml/2006/main">
        <w:t xml:space="preserve">1. "Taňrynyň gazaby: boýun bolmazlygyň netijeleri"</w:t>
      </w:r>
    </w:p>
    <w:p/>
    <w:p>
      <w:r xmlns:w="http://schemas.openxmlformats.org/wordprocessingml/2006/main">
        <w:t xml:space="preserve">2. "Jebir çekmegiň maksady: Kanun taglymaty 32:23"</w:t>
      </w:r>
    </w:p>
    <w:p/>
    <w:p>
      <w:r xmlns:w="http://schemas.openxmlformats.org/wordprocessingml/2006/main">
        <w:t xml:space="preserve">1. Rimliler 6:23 - "Günäniň tölegi ölüm, Hudaýyň mugt peşgeşi Rebbimiz Isa Mesihde ebedi ýaşaýyşdyr."</w:t>
      </w:r>
    </w:p>
    <w:p/>
    <w:p>
      <w:r xmlns:w="http://schemas.openxmlformats.org/wordprocessingml/2006/main">
        <w:t xml:space="preserve">2. Zebur 37: 13-14 - "Reb erbetlere gülýär, çünki günleriniň gelýändigini bilýär. Erbetler gylyç çekýärler we garyplary we mätäçleri düşürmek, ýollary dogry adamlary öldürmek üçin ýaýy egýärler. "</w:t>
      </w:r>
    </w:p>
    <w:p/>
    <w:p>
      <w:r xmlns:w="http://schemas.openxmlformats.org/wordprocessingml/2006/main">
        <w:t xml:space="preserve">Kanun taglymaty 32:24 Açlyk bilen ýakylar, ot ýakyp, ajy weýran bolarlar. Haýwanlaryň dişlerini tozan ýylanlarynyň zäheri bilen hem ibererin.</w:t>
      </w:r>
    </w:p>
    <w:p/>
    <w:p>
      <w:r xmlns:w="http://schemas.openxmlformats.org/wordprocessingml/2006/main">
        <w:t xml:space="preserve">Hudaý özüne boýun egmedikleri açlykdan, yssydan we ajy weýrançylykdan jezalandyrar. Şeýle hem, haýwanlaryň dişlerini we ýylanlaryň zäherini azap etmek üçin iberer.</w:t>
      </w:r>
    </w:p>
    <w:p/>
    <w:p>
      <w:r xmlns:w="http://schemas.openxmlformats.org/wordprocessingml/2006/main">
        <w:t xml:space="preserve">1. "Taňrynyň güýji: boýun bolmazlygyň netijeleri"</w:t>
      </w:r>
    </w:p>
    <w:p/>
    <w:p>
      <w:r xmlns:w="http://schemas.openxmlformats.org/wordprocessingml/2006/main">
        <w:t xml:space="preserve">2. "Ylahy jeza: Günäniň netijelerine garşy durmak"</w:t>
      </w:r>
    </w:p>
    <w:p/>
    <w:p>
      <w:r xmlns:w="http://schemas.openxmlformats.org/wordprocessingml/2006/main">
        <w:t xml:space="preserve">1. Matta 10:28 - "Bedeni öldürýän, ýöne jany öldürip bilmeýänlerden gorkmaň. Tersine, dowzahda jany we bedeni ýok edip biljek Birinden gorkuň."</w:t>
      </w:r>
    </w:p>
    <w:p/>
    <w:p>
      <w:r xmlns:w="http://schemas.openxmlformats.org/wordprocessingml/2006/main">
        <w:t xml:space="preserve">2. Jamesakup 4:17 - "Şonuň üçin kim dogry zady bilse we edip bilmese, bu onuň üçin günädir."</w:t>
      </w:r>
    </w:p>
    <w:p/>
    <w:p>
      <w:r xmlns:w="http://schemas.openxmlformats.org/wordprocessingml/2006/main">
        <w:t xml:space="preserve">Kanun taglymaty 32:25 Içindäki gylyç we içindäki gorky, çal saçly adam bilen emdirýän ýigidi we gyzy ýok eder.</w:t>
      </w:r>
    </w:p>
    <w:p/>
    <w:p>
      <w:r xmlns:w="http://schemas.openxmlformats.org/wordprocessingml/2006/main">
        <w:t xml:space="preserve">Taňrynyň adalat gylyjy, ýaşyna ýa-da jynsyna garamazdan hemmeleri ýok edýär.</w:t>
      </w:r>
    </w:p>
    <w:p/>
    <w:p>
      <w:r xmlns:w="http://schemas.openxmlformats.org/wordprocessingml/2006/main">
        <w:t xml:space="preserve">1. Taňrynyň höküminiň gutulgysyzlygy</w:t>
      </w:r>
    </w:p>
    <w:p/>
    <w:p>
      <w:r xmlns:w="http://schemas.openxmlformats.org/wordprocessingml/2006/main">
        <w:t xml:space="preserve">2. Taňrynyň adalatynyň uniwersallygy</w:t>
      </w:r>
    </w:p>
    <w:p/>
    <w:p>
      <w:r xmlns:w="http://schemas.openxmlformats.org/wordprocessingml/2006/main">
        <w:t xml:space="preserve">1. Işaýa 26: 20-21 - Geliň, halkym, otaglaryňyza giriň we gapyňyzy ýapyň: gahar-gazap gutarýança biraz wagt gizleniň. Çünki Reb ýer ýüzünde ýaşaýanlary eden etmişleri üçin jezalandyrmak üçin öz ýerinden gelýär: ýer ganyny hem açar we öldürilenleri ýapmaz.</w:t>
      </w:r>
    </w:p>
    <w:p/>
    <w:p>
      <w:r xmlns:w="http://schemas.openxmlformats.org/wordprocessingml/2006/main">
        <w:t xml:space="preserve">2. Ylham 20: 12-15 - Ölüleriň, ulularyň we ulularyň Hudaýyň öňünde durandygyny gördüm; kitaplar açyldy we durmuş kitaby bolan başga bir kitap açyldy we ölüler kitaplara ýazylan zatlardan eserlerine görä höküm edildi. Deňiz içindäki ölüleri berdi. ölüm we dowzah içindäki ölüleri halas etdi, her kime öz işine görä höküm edildi. Ölüm we dowzah ot kölüne taşlandy. Bu ikinji ölüm. Durmuş kitabynda ýazylmadyk adam ot kölüne taşlandy.</w:t>
      </w:r>
    </w:p>
    <w:p/>
    <w:p>
      <w:r xmlns:w="http://schemas.openxmlformats.org/wordprocessingml/2006/main">
        <w:t xml:space="preserve">Kanun taglymaty 32:26 Men olary burçlara dargadaryn, ýatlamalary erkekleriň arasynda bes ederin diýdim:</w:t>
      </w:r>
    </w:p>
    <w:p/>
    <w:p>
      <w:r xmlns:w="http://schemas.openxmlformats.org/wordprocessingml/2006/main">
        <w:t xml:space="preserve">Hudaý dargap, Öz halkyny ýatlamagy adamlaryň arasynda bes etjekdigini yglan etdi.</w:t>
      </w:r>
    </w:p>
    <w:p/>
    <w:p>
      <w:r xmlns:w="http://schemas.openxmlformats.org/wordprocessingml/2006/main">
        <w:t xml:space="preserve">1. Taňrynyň Häkimiýeti: Kanun taglymaty 32:26</w:t>
      </w:r>
    </w:p>
    <w:p/>
    <w:p>
      <w:r xmlns:w="http://schemas.openxmlformats.org/wordprocessingml/2006/main">
        <w:t xml:space="preserve">2. Taňrynyň Sözüniň güýji: Kanun taglymaty 32:26</w:t>
      </w:r>
    </w:p>
    <w:p/>
    <w:p>
      <w:r xmlns:w="http://schemas.openxmlformats.org/wordprocessingml/2006/main">
        <w:t xml:space="preserve">1. Kanun taglymaty 32:26</w:t>
      </w:r>
    </w:p>
    <w:p/>
    <w:p>
      <w:r xmlns:w="http://schemas.openxmlformats.org/wordprocessingml/2006/main">
        <w:t xml:space="preserve">2. Işaýa 43: 25-26 Men, hatda men-de, öz hatyrasyna eden günäleriňizi öçürýän we günäleriňizi indi ýatlamaýan men.</w:t>
      </w:r>
    </w:p>
    <w:p/>
    <w:p>
      <w:r xmlns:w="http://schemas.openxmlformats.org/wordprocessingml/2006/main">
        <w:t xml:space="preserve">Kanun taglymaty 32:27 Duşmanlaryň gazabyndan gorkýan bolsam, garşydaşlarynyň özlerini geň alyp barmazlygy we "Elimiz beýikdir, Reb bu zatlary etmedi" diýmezligi üçin.</w:t>
      </w:r>
    </w:p>
    <w:p/>
    <w:p>
      <w:r xmlns:w="http://schemas.openxmlformats.org/wordprocessingml/2006/main">
        <w:t xml:space="preserve">Bu bölüm, hatda duşmanlarynyň garşylygy bilen ýüzbe-ýüz bolanda-da, Hudaýyň Öz halky üçin goragy we üpjünçiligi hakda aýdýar.</w:t>
      </w:r>
    </w:p>
    <w:p/>
    <w:p>
      <w:r xmlns:w="http://schemas.openxmlformats.org/wordprocessingml/2006/main">
        <w:t xml:space="preserve">1. "Rebbiň eli beýikdir: Kynçylyklarda Hudaýyň goragyna bil baglamak"</w:t>
      </w:r>
    </w:p>
    <w:p/>
    <w:p>
      <w:r xmlns:w="http://schemas.openxmlformats.org/wordprocessingml/2006/main">
        <w:t xml:space="preserve">2. "Oppozisiýa arasynda Hudaý biziň bilendir: Aladasyny we üpjünçiligini başdan geçirýär"</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Kanun taglymaty 32:28 Sebäbi olar maslahatdan mahrum millet, olarda düşünje ýok.</w:t>
      </w:r>
    </w:p>
    <w:p/>
    <w:p>
      <w:r xmlns:w="http://schemas.openxmlformats.org/wordprocessingml/2006/main">
        <w:t xml:space="preserve">Reb ysraýyllylara maslahat we düşünje ýetmezçilik edýär.</w:t>
      </w:r>
    </w:p>
    <w:p/>
    <w:p>
      <w:r xmlns:w="http://schemas.openxmlformats.org/wordprocessingml/2006/main">
        <w:t xml:space="preserve">1. "Paýhasyň zerurlygy"</w:t>
      </w:r>
    </w:p>
    <w:p/>
    <w:p>
      <w:r xmlns:w="http://schemas.openxmlformats.org/wordprocessingml/2006/main">
        <w:t xml:space="preserve">2. "Taňrynyň maslahatyny gözlemegiň ähmiýeti"</w:t>
      </w:r>
    </w:p>
    <w:p/>
    <w:p>
      <w:r xmlns:w="http://schemas.openxmlformats.org/wordprocessingml/2006/main">
        <w:t xml:space="preserve">1. Süleýmanyň pähimleri 1: 5-7 - "Akyldarlar diňlesin we öwrenmegine goşant goşsyn, paýhaslylar nakyllara we tymsallara, akyllylaryň sözlerine we tapmalaryna düşünmek üçin ýol görkezsin."</w:t>
      </w:r>
    </w:p>
    <w:p/>
    <w:p>
      <w:r xmlns:w="http://schemas.openxmlformats.org/wordprocessingml/2006/main">
        <w:t xml:space="preserve">2. Zebur 32: 8 - "Saňa öwrederin we gitmeli ýoluňy öwrederin, saňa mähirli gözüm bilen maslahat bererin".</w:t>
      </w:r>
    </w:p>
    <w:p/>
    <w:p>
      <w:r xmlns:w="http://schemas.openxmlformats.org/wordprocessingml/2006/main">
        <w:t xml:space="preserve">Kanun taglymaty 32:29 Käşgä akylly bolsadylar, muňa düşünen bolsalar, soňky ahyryny hasaplardylar!</w:t>
      </w:r>
    </w:p>
    <w:p/>
    <w:p>
      <w:r xmlns:w="http://schemas.openxmlformats.org/wordprocessingml/2006/main">
        <w:t xml:space="preserve">Injil geljegimizi gözden geçirmäge we amallarymyzyň netijelerine düşünmäge çagyrýar.</w:t>
      </w:r>
    </w:p>
    <w:p/>
    <w:p>
      <w:r xmlns:w="http://schemas.openxmlformats.org/wordprocessingml/2006/main">
        <w:t xml:space="preserve">1. "Görüşiň soňy: Geljegiňize taýýarlyk"</w:t>
      </w:r>
    </w:p>
    <w:p/>
    <w:p>
      <w:r xmlns:w="http://schemas.openxmlformats.org/wordprocessingml/2006/main">
        <w:t xml:space="preserve">2. "Geljegiň güýji: hereketleriňize düşünmek"</w:t>
      </w:r>
    </w:p>
    <w:p/>
    <w:p>
      <w:r xmlns:w="http://schemas.openxmlformats.org/wordprocessingml/2006/main">
        <w:t xml:space="preserve">1. Jamesakup 4: 13-15</w:t>
      </w:r>
    </w:p>
    <w:p/>
    <w:p>
      <w:r xmlns:w="http://schemas.openxmlformats.org/wordprocessingml/2006/main">
        <w:t xml:space="preserve">2. Süleýmanyň pähimleri 14: 14-15</w:t>
      </w:r>
    </w:p>
    <w:p/>
    <w:p>
      <w:r xmlns:w="http://schemas.openxmlformats.org/wordprocessingml/2006/main">
        <w:t xml:space="preserve">Kanun taglymaty 32:30 Nädip müň kowalap, ikisi on müň adamy gaçmaly, gaýalary satylan we Reb olary ýapdy?</w:t>
      </w:r>
    </w:p>
    <w:p/>
    <w:p>
      <w:r xmlns:w="http://schemas.openxmlformats.org/wordprocessingml/2006/main">
        <w:t xml:space="preserve">Hudaý güýçlidir we islendik howpdan gorap biler.</w:t>
      </w:r>
    </w:p>
    <w:p/>
    <w:p>
      <w:r xmlns:w="http://schemas.openxmlformats.org/wordprocessingml/2006/main">
        <w:t xml:space="preserve">1: Taňrynyň güýji bize ýeterlikdir</w:t>
      </w:r>
    </w:p>
    <w:p/>
    <w:p>
      <w:r xmlns:w="http://schemas.openxmlformats.org/wordprocessingml/2006/main">
        <w:t xml:space="preserve">2: Gorag üçin Rebbe bil baglaň</w:t>
      </w:r>
    </w:p>
    <w:p/>
    <w:p>
      <w:r xmlns:w="http://schemas.openxmlformats.org/wordprocessingml/2006/main">
        <w:t xml:space="preserve">1: Işaýa 41:10 - Gorkmaň, men siziň bilendirin; Gaýgy etme, çünki men seniň Hudaýyň. Men sizi güýçlendirerin we size kömek ederin; Men sizi sag sag elim bilen goraryn.</w:t>
      </w:r>
    </w:p>
    <w:p/>
    <w:p>
      <w:r xmlns:w="http://schemas.openxmlformats.org/wordprocessingml/2006/main">
        <w:t xml:space="preserve">2: Zebur 46: 1 - Hudaý biziň gaçybatalgamyz we güýjümiz, kynçylyklarda hemişe kömek.</w:t>
      </w:r>
    </w:p>
    <w:p/>
    <w:p>
      <w:r xmlns:w="http://schemas.openxmlformats.org/wordprocessingml/2006/main">
        <w:t xml:space="preserve">Kanun taglymaty 32:31 Çünki olaryň gaýasy gaýamyz ýaly däl, hatda duşmanlarymyzyňam kazy bolýarlar.</w:t>
      </w:r>
    </w:p>
    <w:p/>
    <w:p>
      <w:r xmlns:w="http://schemas.openxmlformats.org/wordprocessingml/2006/main">
        <w:t xml:space="preserve">Bu bölüm, gaýamyzyň duşmanlarymyzyň taňrylaryndan tapawutlydygyny nygtaýar.</w:t>
      </w:r>
    </w:p>
    <w:p/>
    <w:p>
      <w:r xmlns:w="http://schemas.openxmlformats.org/wordprocessingml/2006/main">
        <w:t xml:space="preserve">1. Hudaý tapawutly - Hudaýymyz duşmanlarymyzyň taňrylaryndan tapawutlanýar we bize güýç we howpsuzlyk üpjün etjekdigine bil baglap bileris.</w:t>
      </w:r>
    </w:p>
    <w:p/>
    <w:p>
      <w:r xmlns:w="http://schemas.openxmlformats.org/wordprocessingml/2006/main">
        <w:t xml:space="preserve">2. Daşymyz beýikdir - gaýamyz duşmanlarymyzyň hudaýlaryndan beýikdir we bize ýol görkezmek we parahatçylyk getirmek üçin elmydama bolar.</w:t>
      </w:r>
    </w:p>
    <w:p/>
    <w:p>
      <w:r xmlns:w="http://schemas.openxmlformats.org/wordprocessingml/2006/main">
        <w:t xml:space="preserve">1. Zebur 18: 2 - "Reb meniň gaýam, gala we halasgärim; Hudaý meniň gaçybatalgam, galkanym we halas bolmagyň şahy, berkitmämdir".</w:t>
      </w:r>
    </w:p>
    <w:p/>
    <w:p>
      <w:r xmlns:w="http://schemas.openxmlformats.org/wordprocessingml/2006/main">
        <w:t xml:space="preserve">2. Işaýa 8: 13-14 - "Gudratygüýçli Reb sizi mukaddes hasaplamaly, gorkmaly adamyňyz, gorkmaly adamyňyzdyr. Ol mukaddes ýer bolar; ikisi üçinem Ysraýyl we Judahahuda, adamlaryň büdremegine sebäp boljak daş we olary ýykýan daş bolar ".</w:t>
      </w:r>
    </w:p>
    <w:p/>
    <w:p>
      <w:r xmlns:w="http://schemas.openxmlformats.org/wordprocessingml/2006/main">
        <w:t xml:space="preserve">Kanun taglymaty 32:32 Çünki olaryň üzümi Sodomyň we Gomoranyň ekin meýdanlaryndan: üzümleri öri üzümi, toparlary ajy:</w:t>
      </w:r>
    </w:p>
    <w:p/>
    <w:p>
      <w:r xmlns:w="http://schemas.openxmlformats.org/wordprocessingml/2006/main">
        <w:t xml:space="preserve">Ysraýyllar Hudaýdan azaşdylar we jezalary agyr we ajy bolmalydy.</w:t>
      </w:r>
    </w:p>
    <w:p/>
    <w:p>
      <w:r xmlns:w="http://schemas.openxmlformats.org/wordprocessingml/2006/main">
        <w:t xml:space="preserve">1: Hudaýa we Sözüne wepaly bolmalydyrys, ýogsam ysraýyllylar ýaly netijelere sezewar bolarys.</w:t>
      </w:r>
    </w:p>
    <w:p/>
    <w:p>
      <w:r xmlns:w="http://schemas.openxmlformats.org/wordprocessingml/2006/main">
        <w:t xml:space="preserve">2: Hudaý rehimdar we Özümize gaýdyp gelmegimizi isleýär, sebäbi toba etsek, bizi bagyşlar.</w:t>
      </w:r>
    </w:p>
    <w:p/>
    <w:p>
      <w:r xmlns:w="http://schemas.openxmlformats.org/wordprocessingml/2006/main">
        <w:t xml:space="preserve">1: Işaýa 55: 7 - Erbetler ýoluny, adalatsyz adam pikirlerini taşlasynlar, Rebbe gaýdyp bersin, oňa rehim eder; Hudaýymyz üçin köp bagyşlar.</w:t>
      </w:r>
    </w:p>
    <w:p/>
    <w:p>
      <w:r xmlns:w="http://schemas.openxmlformats.org/wordprocessingml/2006/main">
        <w:t xml:space="preserve">2: amentermeýanyň agy 3: 22-23 - Rebbiň rehim-şepagatyndan bizar bolmaýarys, sebäbi rehim-şepagaty puja çykmaýar. Olar her gün irden täze bolýarlar: wepalylygyňyz beýikdir.</w:t>
      </w:r>
    </w:p>
    <w:p/>
    <w:p>
      <w:r xmlns:w="http://schemas.openxmlformats.org/wordprocessingml/2006/main">
        <w:t xml:space="preserve">Kanun taglymaty 32:33 Olaryň şeraby aagdarhalaryň zäheridir we zalym zäherdir.</w:t>
      </w:r>
    </w:p>
    <w:p/>
    <w:p>
      <w:r xmlns:w="http://schemas.openxmlformats.org/wordprocessingml/2006/main">
        <w:t xml:space="preserve">Hudaý aagdarhalaryň zäherine we asplaryň zalym zäherine meňzeýän günäniň ýok ediji güýji barada duýduryş berýär.</w:t>
      </w:r>
    </w:p>
    <w:p/>
    <w:p>
      <w:r xmlns:w="http://schemas.openxmlformats.org/wordprocessingml/2006/main">
        <w:t xml:space="preserve">1. Günäniň netijeleri: Taňrynyň islegini bozmagyň çynlakaýlygyna düşünmek</w:t>
      </w:r>
    </w:p>
    <w:p/>
    <w:p>
      <w:r xmlns:w="http://schemas.openxmlformats.org/wordprocessingml/2006/main">
        <w:t xml:space="preserve">2. Taňrynyň goragynyň güýji: Günäni weýran ediji täsirlerden goramak</w:t>
      </w:r>
    </w:p>
    <w:p/>
    <w:p>
      <w:r xmlns:w="http://schemas.openxmlformats.org/wordprocessingml/2006/main">
        <w:t xml:space="preserve">1. Süleýmanyň pähimleri 20: 1 - "Şerap masgaralaýjy, güýçli içgi gaharlanýar, şeýdip aldanan adam akylly däldir."</w:t>
      </w:r>
    </w:p>
    <w:p/>
    <w:p>
      <w:r xmlns:w="http://schemas.openxmlformats.org/wordprocessingml/2006/main">
        <w:t xml:space="preserve">2. Zebur 118: 17 - "Men ölmerin, ýaşaryn we Rebbiň işlerini yglan ederin".</w:t>
      </w:r>
    </w:p>
    <w:p/>
    <w:p>
      <w:r xmlns:w="http://schemas.openxmlformats.org/wordprocessingml/2006/main">
        <w:t xml:space="preserve">Kanun taglymaty 32:34 Bu meniň bilen saklanmady we hazynalarymyň arasynda möhürlenen dälmi?</w:t>
      </w:r>
    </w:p>
    <w:p/>
    <w:p>
      <w:r xmlns:w="http://schemas.openxmlformats.org/wordprocessingml/2006/main">
        <w:t xml:space="preserve">Hudaý hazynalaryny saklady we möhürledi, bularyň biri Kanun taglymaty 32:34.</w:t>
      </w:r>
    </w:p>
    <w:p/>
    <w:p>
      <w:r xmlns:w="http://schemas.openxmlformats.org/wordprocessingml/2006/main">
        <w:t xml:space="preserve">1. Taňrynyň hazynalary: Kanun taglymaty 32:34</w:t>
      </w:r>
    </w:p>
    <w:p/>
    <w:p>
      <w:r xmlns:w="http://schemas.openxmlformats.org/wordprocessingml/2006/main">
        <w:t xml:space="preserve">2. Taňrynyň baýlygyny açmak: Hazynalaryny açmak</w:t>
      </w:r>
    </w:p>
    <w:p/>
    <w:p>
      <w:r xmlns:w="http://schemas.openxmlformats.org/wordprocessingml/2006/main">
        <w:t xml:space="preserve">1. Zebur 139: 16 - Gözleriň meniň üýtgemedik maddamy gördi; seniň kitabyňda olaryň her biri, meniň üçin döredilen günler, heniz olaryň hiç biri-de ýokdy.</w:t>
      </w:r>
    </w:p>
    <w:p/>
    <w:p>
      <w:r xmlns:w="http://schemas.openxmlformats.org/wordprocessingml/2006/main">
        <w:t xml:space="preserve">2. Işaýa 45: 3 - Men size garaňkylyk hazynalaryny we gizlin ýerlerde saklaýaryn, şeýdip, sizi, adyňyz bilen çagyrýan Ysraýyl Hudaýy Rebbimdigimi bilersiňiz.</w:t>
      </w:r>
    </w:p>
    <w:p/>
    <w:p>
      <w:r xmlns:w="http://schemas.openxmlformats.org/wordprocessingml/2006/main">
        <w:t xml:space="preserve">Kanun taglymaty 32:35 Öwez we jeza maňa degişlidir. aýaklary wagtynda süýşer, sebäbi betbagtlyk güni golaýlap, başyna geljek zatlar howlukýar.</w:t>
      </w:r>
    </w:p>
    <w:p/>
    <w:p>
      <w:r xmlns:w="http://schemas.openxmlformats.org/wordprocessingml/2006/main">
        <w:t xml:space="preserve">Ar almak we ar almak üçin diňe Rebbiň hukugy bar. Erbetler üçin höküm wagty ýakyn, ýakyn wagtda eden işleriniň netijelerini görerler.</w:t>
      </w:r>
    </w:p>
    <w:p/>
    <w:p>
      <w:r xmlns:w="http://schemas.openxmlformats.org/wordprocessingml/2006/main">
        <w:t xml:space="preserve">1. Taňrynyň höküm etmek hukugy</w:t>
      </w:r>
    </w:p>
    <w:p/>
    <w:p>
      <w:r xmlns:w="http://schemas.openxmlformats.org/wordprocessingml/2006/main">
        <w:t xml:space="preserve">2. Erbetligiň öňünde Hudaýyň adalaty</w:t>
      </w:r>
    </w:p>
    <w:p/>
    <w:p>
      <w:r xmlns:w="http://schemas.openxmlformats.org/wordprocessingml/2006/main">
        <w:t xml:space="preserve">1. Rimliler 12:19 - "Söýgüli adamlar, hiç wagt ar almaň, ony Hudaýyň gazabyna goýuň, çünki ýazylan:" Ar alyş meniňki, men öwezini dolaryn ".</w:t>
      </w:r>
    </w:p>
    <w:p/>
    <w:p>
      <w:r xmlns:w="http://schemas.openxmlformats.org/wordprocessingml/2006/main">
        <w:t xml:space="preserve">2. Zebur 94: 1 - "Lorda Reb, ar alyş Hudaýy, ar alyş Hudaýy, şöhle saç! Eý, ýeriň kazy, tur, tekepbirlere mynasyp zatlaryny ber!"</w:t>
      </w:r>
    </w:p>
    <w:p/>
    <w:p>
      <w:r xmlns:w="http://schemas.openxmlformats.org/wordprocessingml/2006/main">
        <w:t xml:space="preserve">Kanun taglymaty 32:36 Çünki Reb öz halkynyň üstünden höküm çykarar we gullarynyň güýjüni ýitirendigini, hiç kimiň ýapylmajakdygyny ýa-da galmandygyny görende, toba eder.</w:t>
      </w:r>
    </w:p>
    <w:p/>
    <w:p>
      <w:r xmlns:w="http://schemas.openxmlformats.org/wordprocessingml/2006/main">
        <w:t xml:space="preserve">Reb öz halkyna höküm çykarar we güýji ýitip, hemmesi ýok bolanda gullaryna toba eder.</w:t>
      </w:r>
    </w:p>
    <w:p/>
    <w:p>
      <w:r xmlns:w="http://schemas.openxmlformats.org/wordprocessingml/2006/main">
        <w:t xml:space="preserve">1. Rebbiň hökümi: Toba çagyryşy</w:t>
      </w:r>
    </w:p>
    <w:p/>
    <w:p>
      <w:r xmlns:w="http://schemas.openxmlformats.org/wordprocessingml/2006/main">
        <w:t xml:space="preserve">2. Rebbiň rehimi: ossitirilen döwürde toba</w:t>
      </w:r>
    </w:p>
    <w:p/>
    <w:p>
      <w:r xmlns:w="http://schemas.openxmlformats.org/wordprocessingml/2006/main">
        <w:t xml:space="preserve">1. Işaýa 55: 7 - Erbetler öz ýolundan, adalatsyz adamdan pikirlerini taşlasynlar; Goý, Rebbe we Hudaýymyza rehimdarlyk etsin, çünki ol köp bagyşlar.</w:t>
      </w:r>
    </w:p>
    <w:p/>
    <w:p>
      <w:r xmlns:w="http://schemas.openxmlformats.org/wordprocessingml/2006/main">
        <w:t xml:space="preserve">2. Ezekiezekil 18: 30-32 - Şonuň üçin, eý, Ysraýyl halky, her kim öz ýoluna görä höküm çykarar, Hudaý Hudaý diýýär. Toba ediň we ähli günäleriňizden ýüz öwüriň, ýamanlyk weýran bolmaz. Eden ähli eden etmişleriňizi taşlaň we özüňizi täze ýürek we täze ruh ediň! Eý, Ysraýyl nesli, näme üçin ölersiň? Çünki hiç kimiň ölüminden hoşal däl, muny Reb Hudaý aýdýar; Şonuň üçin öwrül we ýaşa.</w:t>
      </w:r>
    </w:p>
    <w:p/>
    <w:p>
      <w:r xmlns:w="http://schemas.openxmlformats.org/wordprocessingml/2006/main">
        <w:t xml:space="preserve">Kanun taglymaty 32:37 Ol: "Olaryň hudaýlary, ynanýan gaýasy nirede?" Diýer.</w:t>
      </w:r>
    </w:p>
    <w:p/>
    <w:p>
      <w:r xmlns:w="http://schemas.openxmlformats.org/wordprocessingml/2006/main">
        <w:t xml:space="preserve">Reb halkyň ýerine, halkyň ynanýan taňrylarynyň nirededigini soraýar.</w:t>
      </w:r>
    </w:p>
    <w:p/>
    <w:p>
      <w:r xmlns:w="http://schemas.openxmlformats.org/wordprocessingml/2006/main">
        <w:t xml:space="preserve">1. "Aloneeke-täk Reb biziň ynamymyza mynasypdyr"</w:t>
      </w:r>
    </w:p>
    <w:p/>
    <w:p>
      <w:r xmlns:w="http://schemas.openxmlformats.org/wordprocessingml/2006/main">
        <w:t xml:space="preserve">2. "sealan hudaýlaryň hemmesi nirä gitdi?"</w:t>
      </w:r>
    </w:p>
    <w:p/>
    <w:p>
      <w:r xmlns:w="http://schemas.openxmlformats.org/wordprocessingml/2006/main">
        <w:t xml:space="preserve">1. Işaýa 45:20 - "Özüňizi ýygnaň we geliň, milletlerden diri galanlar, ýakynlaşyň! Agaç butlaryny göterýän we halas edip bilmeýän hudaýa doga etmegi dowam etdirýän bilimleri ýok."</w:t>
      </w:r>
    </w:p>
    <w:p/>
    <w:p>
      <w:r xmlns:w="http://schemas.openxmlformats.org/wordprocessingml/2006/main">
        <w:t xml:space="preserve">2. Jeremiahermeýa 2: 27-28 - "Bir agaja:" Sen meniň kakam ", bir daşa" Sen meni dogurdyň "diýýänler. Sebäbi olar ýüzüni däl-de, maňa ýüz öwürdiler, ýöne kynçylyk çekenlerinde: 'Tur, bizi halas et!' Diýýärler. Yourselföne özüň üçin döreden taňrylaryňyz nirede? "</w:t>
      </w:r>
    </w:p>
    <w:p/>
    <w:p>
      <w:r xmlns:w="http://schemas.openxmlformats.org/wordprocessingml/2006/main">
        <w:t xml:space="preserve">Kanun taglymaty 32:38 Gurbanlyklarynyň ýagyny kim iýdi we içgi sadakalarynyň şerabyny içdi? goý, olar saňa kömek etsinler we gorasynlar.</w:t>
      </w:r>
    </w:p>
    <w:p/>
    <w:p>
      <w:r xmlns:w="http://schemas.openxmlformats.org/wordprocessingml/2006/main">
        <w:t xml:space="preserve">Bu bölüm, adama bil baglamagyň däl-de, gorag üçin Hudaýa bil baglamagyň möhümdigini ýada salýar.</w:t>
      </w:r>
    </w:p>
    <w:p/>
    <w:p>
      <w:r xmlns:w="http://schemas.openxmlformats.org/wordprocessingml/2006/main">
        <w:t xml:space="preserve">1. "Adam size näme edip biler?"</w:t>
      </w:r>
    </w:p>
    <w:p/>
    <w:p>
      <w:r xmlns:w="http://schemas.openxmlformats.org/wordprocessingml/2006/main">
        <w:t xml:space="preserve">2. "Trueeke-täk hakyky goragçy - Hudaý"</w:t>
      </w:r>
    </w:p>
    <w:p/>
    <w:p>
      <w:r xmlns:w="http://schemas.openxmlformats.org/wordprocessingml/2006/main">
        <w:t xml:space="preserve">1. Zebur 121: 1-2 "Gözlerimi daglara dikýärin. Kömegim nireden gelýär? Kömegim asmany we ýeri ýaradan Rebden gelýär."</w:t>
      </w:r>
    </w:p>
    <w:p/>
    <w:p>
      <w:r xmlns:w="http://schemas.openxmlformats.org/wordprocessingml/2006/main">
        <w:t xml:space="preserve">2. Hebrewsewreýler 13: 5-6 "Durmuşyňyzy pul söýgüsinden halas ediň we bar bolan zatlaryňyzdan razy boluň, çünki ol:" Men sizi hiç haçan terk etmerin we terk etmerin "-diýip, ynam bilen aýdyp bileris:" Reb meniň. kömekçi; gorkamok, adam maňa näme edip biler? "</w:t>
      </w:r>
    </w:p>
    <w:p/>
    <w:p>
      <w:r xmlns:w="http://schemas.openxmlformats.org/wordprocessingml/2006/main">
        <w:t xml:space="preserve">Kanun taglymaty 32:39 Indi görüň, men, hatda men-de, ýanymda hudaý ýok: Men öldürýärin we dirilýärin; Waraladym, bejerýärin: elimden halas edip biljek ýok.</w:t>
      </w:r>
    </w:p>
    <w:p/>
    <w:p>
      <w:r xmlns:w="http://schemas.openxmlformats.org/wordprocessingml/2006/main">
        <w:t xml:space="preserve">Hudaý ýaşaýşy we ölümi getirip biljek ýeke-täk adamdyr.</w:t>
      </w:r>
    </w:p>
    <w:p/>
    <w:p>
      <w:r xmlns:w="http://schemas.openxmlformats.org/wordprocessingml/2006/main">
        <w:t xml:space="preserve">1. Taňrynyň hökümdarlygy we eliniň güýji</w:t>
      </w:r>
    </w:p>
    <w:p/>
    <w:p>
      <w:r xmlns:w="http://schemas.openxmlformats.org/wordprocessingml/2006/main">
        <w:t xml:space="preserve">2. Görgüleriň öňünde Hudaýa bil baglamak</w:t>
      </w:r>
    </w:p>
    <w:p/>
    <w:p>
      <w:r xmlns:w="http://schemas.openxmlformats.org/wordprocessingml/2006/main">
        <w:t xml:space="preserve">1. Zebur 62: 11-12 - Hudaý bir gezek gürledi; Men muny iki gezek eşitdim. bu güýç Hudaýa degişlidir. Lorda Reb, rehimdarlyk saňa-da degişlidir, çünki her kime öz işine görä ber.</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Kanun taglymaty 32:40 Çünki elimi jennete göterip, “Men baky ýaşaýaryn” diýýärin.</w:t>
      </w:r>
    </w:p>
    <w:p/>
    <w:p>
      <w:r xmlns:w="http://schemas.openxmlformats.org/wordprocessingml/2006/main">
        <w:t xml:space="preserve">Hudaý baky ýaşajakdygyny we wadalarynyň baky galjakdygyny wada berdi.</w:t>
      </w:r>
    </w:p>
    <w:p/>
    <w:p>
      <w:r xmlns:w="http://schemas.openxmlformats.org/wordprocessingml/2006/main">
        <w:t xml:space="preserve">1. Taňrynyň ebedi söýgüsi</w:t>
      </w:r>
    </w:p>
    <w:p/>
    <w:p>
      <w:r xmlns:w="http://schemas.openxmlformats.org/wordprocessingml/2006/main">
        <w:t xml:space="preserve">2. Taňrynyň wadalarynyň wepalylygy</w:t>
      </w:r>
    </w:p>
    <w:p/>
    <w:p>
      <w:r xmlns:w="http://schemas.openxmlformats.org/wordprocessingml/2006/main">
        <w:t xml:space="preserve">1. Zebur 100: 5 - "Çünki Reb ýagşydyr, söýgüsi bakydyr; wepalylygy nesilleriň arasynda dowam edýär."</w:t>
      </w:r>
    </w:p>
    <w:p/>
    <w:p>
      <w:r xmlns:w="http://schemas.openxmlformats.org/wordprocessingml/2006/main">
        <w:t xml:space="preserve">2. Amentermeýanyň agy 3: 22-23 - "Rebbiň beýik söýgüsi sebäpli biz ony ýitirmeýäris, rehimdarlygy hiç haçan ýitmez. Her gün irden täze bolýar, wepalylygyňyz beýikdir."</w:t>
      </w:r>
    </w:p>
    <w:p/>
    <w:p>
      <w:r xmlns:w="http://schemas.openxmlformats.org/wordprocessingml/2006/main">
        <w:t xml:space="preserve">Kanun taglymaty 32:41 Eger ýalpyldawuk gylyjymy elime alsam, elim höküm çykarsa; Duşmanlarymdan ar alaryn we meni ýigrenýänlere sylag bererin.</w:t>
      </w:r>
    </w:p>
    <w:p/>
    <w:p>
      <w:r xmlns:w="http://schemas.openxmlformats.org/wordprocessingml/2006/main">
        <w:t xml:space="preserve">Hudaý özüne zulum edenlere adalat we ar alýar.</w:t>
      </w:r>
    </w:p>
    <w:p/>
    <w:p>
      <w:r xmlns:w="http://schemas.openxmlformats.org/wordprocessingml/2006/main">
        <w:t xml:space="preserve">1: Hudaý ýamanlygyň jezasyna ýol bermeýän adalatly we dogruçyl Hudaýdyr.</w:t>
      </w:r>
    </w:p>
    <w:p/>
    <w:p>
      <w:r xmlns:w="http://schemas.openxmlformats.org/wordprocessingml/2006/main">
        <w:t xml:space="preserve">2: Elmydama Taňrynyň kämil adalatyna we rehimine bil baglaň, sebäbi Ol söýýän we wepaly Hudaýdyr.</w:t>
      </w:r>
    </w:p>
    <w:p/>
    <w:p>
      <w:r xmlns:w="http://schemas.openxmlformats.org/wordprocessingml/2006/main">
        <w:t xml:space="preserve">1: Zebur 94: 1-2 "Lorda Reb, ar almagyň Hudaýy, ar almagyň Hudaýy, özüňi görkez. Özüňi ýokary galdyr, ýeriň hökümdary; tekepbirlere sylag ber".</w:t>
      </w:r>
    </w:p>
    <w:p/>
    <w:p>
      <w:r xmlns:w="http://schemas.openxmlformats.org/wordprocessingml/2006/main">
        <w:t xml:space="preserve">2: Rimliler 12:19 - "Söýgüli adamlar, özüňizden ar almaň, gaharyňyza ýer beriň, sebäbi Öwez meniňki, men jogap bererin" diýip ýazylan.</w:t>
      </w:r>
    </w:p>
    <w:p/>
    <w:p>
      <w:r xmlns:w="http://schemas.openxmlformats.org/wordprocessingml/2006/main">
        <w:t xml:space="preserve">Kanun taglymaty 32:42 Oklarymy gan bilen serhoş ederin, gylyjym et iýer; öldürilenleriň we ýesirleriň gany bilen, duşmandan ar almagyň başyndan bäri.</w:t>
      </w:r>
    </w:p>
    <w:p/>
    <w:p>
      <w:r xmlns:w="http://schemas.openxmlformats.org/wordprocessingml/2006/main">
        <w:t xml:space="preserve">Hudaý oklaryny gany we gylyjy bilen içip, etlerini iýmek üçin duşmanlaryndan ar almagy wada berýär.</w:t>
      </w:r>
    </w:p>
    <w:p/>
    <w:p>
      <w:r xmlns:w="http://schemas.openxmlformats.org/wordprocessingml/2006/main">
        <w:t xml:space="preserve">1. Ar almak meniňki: Adalat söweşinde Taňrynyň tarapyny tutmak</w:t>
      </w:r>
    </w:p>
    <w:p/>
    <w:p>
      <w:r xmlns:w="http://schemas.openxmlformats.org/wordprocessingml/2006/main">
        <w:t xml:space="preserve">2. Taňrynyň gazabynyň güýji: Taňrynyň jezasyna düşünmek</w:t>
      </w:r>
    </w:p>
    <w:p/>
    <w:p>
      <w:r xmlns:w="http://schemas.openxmlformats.org/wordprocessingml/2006/main">
        <w:t xml:space="preserve">1. Rimliler 12: 19-21 - Eziz dostlarym, ar almaň, Hudaýyň gazabyna ýer goýuň, sebäbi ýazylýar: Öwez meniňki; Men gaýtaryp bererin - diýýär Reb.</w:t>
      </w:r>
    </w:p>
    <w:p/>
    <w:p>
      <w:r xmlns:w="http://schemas.openxmlformats.org/wordprocessingml/2006/main">
        <w:t xml:space="preserve">2. Zebur 94: 1 - Reb ar alýan Hudaýdyr. Eý, ar alýan Hudaý, şöhle saç.</w:t>
      </w:r>
    </w:p>
    <w:p/>
    <w:p>
      <w:r xmlns:w="http://schemas.openxmlformats.org/wordprocessingml/2006/main">
        <w:t xml:space="preserve">Kanun taglymaty 32:43 Eý, milletler, öz halky bilen begeniň, çünki ol bendeleriniň ganyndan ar alar, garşydaşlaryndan ar alar, ýurduna we halkyna rehim eder.</w:t>
      </w:r>
    </w:p>
    <w:p/>
    <w:p>
      <w:r xmlns:w="http://schemas.openxmlformats.org/wordprocessingml/2006/main">
        <w:t xml:space="preserve">Reb öz halkyna rehimdarlyk edip, hyzmatkärleriniň ganyndan ar alar we garşydaşlaryndan ar alar.</w:t>
      </w:r>
    </w:p>
    <w:p/>
    <w:p>
      <w:r xmlns:w="http://schemas.openxmlformats.org/wordprocessingml/2006/main">
        <w:t xml:space="preserve">1. Taňrynyň adalaty we rehimdarlygy: Deňagramlylykda nädip ýaşamaly</w:t>
      </w:r>
    </w:p>
    <w:p/>
    <w:p>
      <w:r xmlns:w="http://schemas.openxmlformats.org/wordprocessingml/2006/main">
        <w:t xml:space="preserve">2. Rebbiň Adalat we Merhemet meýilnamasyna nädip begenmeli</w:t>
      </w:r>
    </w:p>
    <w:p/>
    <w:p>
      <w:r xmlns:w="http://schemas.openxmlformats.org/wordprocessingml/2006/main">
        <w:t xml:space="preserve">1. Rimliler 12:19 - Söýgüli adamlar, hiç wagt ar almaň, ony Hudaýyň gazabyna goýuň, çünki ýazylan: "Ar alyş meniňki, men öwezini dolaryn".</w:t>
      </w:r>
    </w:p>
    <w:p/>
    <w:p>
      <w:r xmlns:w="http://schemas.openxmlformats.org/wordprocessingml/2006/main">
        <w:t xml:space="preserve">2. Zebur 103: 8 - Reb rehimdar we rehimdar, gahar-gazaba haýal we berk söýgide.</w:t>
      </w:r>
    </w:p>
    <w:p/>
    <w:p>
      <w:r xmlns:w="http://schemas.openxmlformats.org/wordprocessingml/2006/main">
        <w:t xml:space="preserve">Kanun taglymaty 32:44 Musa gelip, bu aýdymyň sözleriniň hemmesini, Nun ogly Hoşeany halkyň gulagyna aýtdy.</w:t>
      </w:r>
    </w:p>
    <w:p/>
    <w:p>
      <w:r xmlns:w="http://schemas.openxmlformats.org/wordprocessingml/2006/main">
        <w:t xml:space="preserve">Musa aýdymyň sözlerini halka okady.</w:t>
      </w:r>
    </w:p>
    <w:p/>
    <w:p>
      <w:r xmlns:w="http://schemas.openxmlformats.org/wordprocessingml/2006/main">
        <w:t xml:space="preserve">1: Musanyň göreldesinden öwrenip bileris we Taňrynyň sözüni beýlekiler bilen paýlaşmaga ruhlandyryp bileris.</w:t>
      </w:r>
    </w:p>
    <w:p/>
    <w:p>
      <w:r xmlns:w="http://schemas.openxmlformats.org/wordprocessingml/2006/main">
        <w:t xml:space="preserve">2: Taňrynyň Sözüniň bizi herekete getirmäge we Oňa ýakynlaşdyrmaga güýji bar.</w:t>
      </w:r>
    </w:p>
    <w:p/>
    <w:p>
      <w:r xmlns:w="http://schemas.openxmlformats.org/wordprocessingml/2006/main">
        <w:t xml:space="preserve">1: Zebur 105: 1 - "Rebbe şükür, adyna dileg et; amallaryny halk arasynda mälim et!"</w:t>
      </w:r>
    </w:p>
    <w:p/>
    <w:p>
      <w:r xmlns:w="http://schemas.openxmlformats.org/wordprocessingml/2006/main">
        <w:t xml:space="preserve">2: 2 Timoteos 2:15 - "Özüňizi makullanan, utanmagyň zerurlygy ýok, hakykat sözüni dogry alyp barýan işçi hökmünde görkezmek üçin eliňizden gelenini ediň."</w:t>
      </w:r>
    </w:p>
    <w:p/>
    <w:p>
      <w:r xmlns:w="http://schemas.openxmlformats.org/wordprocessingml/2006/main">
        <w:t xml:space="preserve">Kanun taglymaty 32:45 Musa bu sözleriň hemmesini bütin Ysraýyla aýtdy:</w:t>
      </w:r>
    </w:p>
    <w:p/>
    <w:p>
      <w:r xmlns:w="http://schemas.openxmlformats.org/wordprocessingml/2006/main">
        <w:t xml:space="preserve">Musa ysraýyllara ýüzlenmesini jemledi.</w:t>
      </w:r>
    </w:p>
    <w:p/>
    <w:p>
      <w:r xmlns:w="http://schemas.openxmlformats.org/wordprocessingml/2006/main">
        <w:t xml:space="preserve">1. Taňrynyň wadalaryna bil baglamak - Kanun taglymaty 32:45</w:t>
      </w:r>
    </w:p>
    <w:p/>
    <w:p>
      <w:r xmlns:w="http://schemas.openxmlformats.org/wordprocessingml/2006/main">
        <w:t xml:space="preserve">2. Tabynlyga çagyryş - Kanun taglymaty 32:45</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2 Korintoslylar 4: 16-18 - Şonuň üçin ýüregimizi ýitirmeýäris. Daşarky şahsyýetimiz biderek bolsa-da, içki içimiz gün-günden täzelenýär. Bu ýeňil pursatdaky görgüler, deňeşdirilýän zatlara däl-de, görünmeýän zatlara seredýändigimiz üçin deňeşdirip bolmajak baky şöhrat agramyny taýýarlaýar. Çünki görünýän zatlar wagtlaýyn, ýöne görünmeýän zatlar bakydyr.</w:t>
      </w:r>
    </w:p>
    <w:p/>
    <w:p>
      <w:r xmlns:w="http://schemas.openxmlformats.org/wordprocessingml/2006/main">
        <w:t xml:space="preserve">Kanun taglymaty 32:46 Olara şeýle diýdi: "Şu gün araňyzda güwä geçýän ähli sözlere ýüregiňizi goýuň, çagalaryňyza şu kanunyň ähli sözlerini berjaý etmegi buýruň.</w:t>
      </w:r>
    </w:p>
    <w:p/>
    <w:p>
      <w:r xmlns:w="http://schemas.openxmlformats.org/wordprocessingml/2006/main">
        <w:t xml:space="preserve">Bu bölümde Taňrynyň kanunyň ähli sözlerine boýun bolmak we çagalara öwretmek baradaky buýrugy hakda aýdylýar.</w:t>
      </w:r>
    </w:p>
    <w:p/>
    <w:p>
      <w:r xmlns:w="http://schemas.openxmlformats.org/wordprocessingml/2006/main">
        <w:t xml:space="preserve">1. "Tabyn durmuşda ýaşamak"</w:t>
      </w:r>
    </w:p>
    <w:p/>
    <w:p>
      <w:r xmlns:w="http://schemas.openxmlformats.org/wordprocessingml/2006/main">
        <w:t xml:space="preserve">2. "Indiki nesle Taňrynyň Sözüni öwretmek"</w:t>
      </w:r>
    </w:p>
    <w:p/>
    <w:p>
      <w:r xmlns:w="http://schemas.openxmlformats.org/wordprocessingml/2006/main">
        <w:t xml:space="preserve">1. Süleýmanyň pähimleri 3: 1-2 - "Oglum, öwredişimi ýatdan çykarma, buýruklary ýüregiňde sakla, sebäbi olar ömrüňi uzaklaşdyrar we saňa rahatlyk we abadançylyk getirer."</w:t>
      </w:r>
    </w:p>
    <w:p/>
    <w:p>
      <w:r xmlns:w="http://schemas.openxmlformats.org/wordprocessingml/2006/main">
        <w:t xml:space="preserve">2. Süleýmanyň pähimleri 22: 6 - "Çagalary gitmeli ýolundan başlaň, garry bolanda-da ondan ýüz öwürmezler."</w:t>
      </w:r>
    </w:p>
    <w:p/>
    <w:p>
      <w:r xmlns:w="http://schemas.openxmlformats.org/wordprocessingml/2006/main">
        <w:t xml:space="preserve">Kanun taglymaty 32:47 Çünki bu siziň üçin biderek zat däl; Sebäbi bu seniň durmuşyňdyr we bu zatlaryň üsti bilen Iordan derýasynyň üstünden baran ýeriňde günleriňi uzaldarsyň.</w:t>
      </w:r>
    </w:p>
    <w:p/>
    <w:p>
      <w:r xmlns:w="http://schemas.openxmlformats.org/wordprocessingml/2006/main">
        <w:t xml:space="preserve">Eartherdäki günlerimizi uzaltmak üçin Hudaý bize ýaşamagy we buýruklaryny ýerine ýetirmegi buýurýar.</w:t>
      </w:r>
    </w:p>
    <w:p/>
    <w:p>
      <w:r xmlns:w="http://schemas.openxmlformats.org/wordprocessingml/2006/main">
        <w:t xml:space="preserve">1. Tabynlygyň berekedi: Näme üçin Hudaýyň buýruklaryny ýerine ýetirmeli?</w:t>
      </w:r>
    </w:p>
    <w:p/>
    <w:p>
      <w:r xmlns:w="http://schemas.openxmlformats.org/wordprocessingml/2006/main">
        <w:t xml:space="preserve">2. Ömri uzaltmagyň güýji: Her gün sanamak.</w:t>
      </w:r>
    </w:p>
    <w:p/>
    <w:p>
      <w:r xmlns:w="http://schemas.openxmlformats.org/wordprocessingml/2006/main">
        <w:t xml:space="preserve">1. Süleýmanyň pähimleri 3: 1-2 "Oglum, kanunlarymy ýatdan çykarma, ýüregiň buýruklarymy berjaý etsin: Uzak ömür, uzak ömür we rahatlyk saňa goşular."</w:t>
      </w:r>
    </w:p>
    <w:p/>
    <w:p>
      <w:r xmlns:w="http://schemas.openxmlformats.org/wordprocessingml/2006/main">
        <w:t xml:space="preserve">2. Zebur 119: 133 "ädimlerimi Seniň sözüň bilen buýur, maňa hiç hili zalymlyk höküm sürmesin".</w:t>
      </w:r>
    </w:p>
    <w:p/>
    <w:p>
      <w:r xmlns:w="http://schemas.openxmlformats.org/wordprocessingml/2006/main">
        <w:t xml:space="preserve">Kanun taglymaty 32:48 Reb şol gün Musa bilen şeýle diýdi:</w:t>
      </w:r>
    </w:p>
    <w:p/>
    <w:p>
      <w:r xmlns:w="http://schemas.openxmlformats.org/wordprocessingml/2006/main">
        <w:t xml:space="preserve">Hudaýyň Musa bilen gürleşen güni, oňa görkezme berdi.</w:t>
      </w:r>
    </w:p>
    <w:p/>
    <w:p>
      <w:r xmlns:w="http://schemas.openxmlformats.org/wordprocessingml/2006/main">
        <w:t xml:space="preserve">1. Taňrynyň Wagty kämildir</w:t>
      </w:r>
    </w:p>
    <w:p/>
    <w:p>
      <w:r xmlns:w="http://schemas.openxmlformats.org/wordprocessingml/2006/main">
        <w:t xml:space="preserve">2. Rebbiň tabşyryklaryna boýun boluň</w:t>
      </w:r>
    </w:p>
    <w:p/>
    <w:p>
      <w:r xmlns:w="http://schemas.openxmlformats.org/wordprocessingml/2006/main">
        <w:t xml:space="preserve">1. Jamesakup 4:17 - "Şonuň üçin kim dogry zady bilse we edip bilmese, bu onuň üçin günädir."</w:t>
      </w:r>
    </w:p>
    <w:p/>
    <w:p>
      <w:r xmlns:w="http://schemas.openxmlformats.org/wordprocessingml/2006/main">
        <w:t xml:space="preserve">2. 1 Johnahýa 5: 2-3 - "Munuň üsti bilen, biz Hudaýy söýenimizde we Onuň buýruklaryna boýun bolanymyzda, Hudaýyň çagalaryny söýýändigimizi bilýäris. Çünki Hudaýyň buýruklary, buýruklaryny ýerine ýetirmekdir. agyr däl. "</w:t>
      </w:r>
    </w:p>
    <w:p/>
    <w:p>
      <w:r xmlns:w="http://schemas.openxmlformats.org/wordprocessingml/2006/main">
        <w:t xml:space="preserve">Kanun taglymaty 32:49 Seni Erihonyň garşysynda ýerleşýän Mowap topragynda ýerleşýän Nebo dagyna çyk, Abarim dagyna çyk. Ysraýyl ogullaryna mülk bermek üçin Kengan topragyny görüň:</w:t>
      </w:r>
    </w:p>
    <w:p/>
    <w:p>
      <w:r xmlns:w="http://schemas.openxmlformats.org/wordprocessingml/2006/main">
        <w:t xml:space="preserve">Hudaý Musa Ysraýyllara berjek Kengan topragyny görmek üçin Mowap topragynda ýerleşýän Nebo dagyna çykmagy buýurdy.</w:t>
      </w:r>
    </w:p>
    <w:p/>
    <w:p>
      <w:r xmlns:w="http://schemas.openxmlformats.org/wordprocessingml/2006/main">
        <w:t xml:space="preserve">1. Hudaý wadalaryny ýerine ýetirýär - Kanun taglymaty 32:49</w:t>
      </w:r>
    </w:p>
    <w:p/>
    <w:p>
      <w:r xmlns:w="http://schemas.openxmlformats.org/wordprocessingml/2006/main">
        <w:t xml:space="preserve">2. Iman bilen ugrukdyrylýar - Hebrewsewreýler 11: 8-10</w:t>
      </w:r>
    </w:p>
    <w:p/>
    <w:p>
      <w:r xmlns:w="http://schemas.openxmlformats.org/wordprocessingml/2006/main">
        <w:t xml:space="preserve">1. Kanun taglymaty 34: 1-4</w:t>
      </w:r>
    </w:p>
    <w:p/>
    <w:p>
      <w:r xmlns:w="http://schemas.openxmlformats.org/wordprocessingml/2006/main">
        <w:t xml:space="preserve">2. Joshuaeşuwa 1: 1-5</w:t>
      </w:r>
    </w:p>
    <w:p/>
    <w:p>
      <w:r xmlns:w="http://schemas.openxmlformats.org/wordprocessingml/2006/main">
        <w:t xml:space="preserve">Kanun taglymaty 32:50 Nirä çykanyňyzda dagda ölüň we halkyňyza ýygnanyň; doganyňyz Harun Hor dagynda ölüp, öz halkyna ýygnandy.</w:t>
      </w:r>
    </w:p>
    <w:p/>
    <w:p>
      <w:r xmlns:w="http://schemas.openxmlformats.org/wordprocessingml/2006/main">
        <w:t xml:space="preserve">Musa ysraýyllara, Harunyň Hor dagynda ölüp, öz halky bilen ýygnanşy ýaly, özlerine çykýan dagda ölmegi we öz halky bilen ýygnanmagy buýurdy.</w:t>
      </w:r>
    </w:p>
    <w:p/>
    <w:p>
      <w:r xmlns:w="http://schemas.openxmlformats.org/wordprocessingml/2006/main">
        <w:t xml:space="preserve">1. Sabyrlylygyň güýji - Harunyň mysalyndan imanymyzda sabyr etmegi nädip öwrenip bileris.</w:t>
      </w:r>
    </w:p>
    <w:p/>
    <w:p>
      <w:r xmlns:w="http://schemas.openxmlformats.org/wordprocessingml/2006/main">
        <w:t xml:space="preserve">2. Agzybirligiň berekedi - Halkymyz bilen birleşmegiň ähmiýeti we ony nädip Hudaýa ýakynlaşdyryp biljekdigi.</w:t>
      </w:r>
    </w:p>
    <w:p/>
    <w:p>
      <w:r xmlns:w="http://schemas.openxmlformats.org/wordprocessingml/2006/main">
        <w:t xml:space="preserve">1. Hebrewsewreýler 12: 1-3 - Şonuň üçin, şaýatlar buludy bilen gurşalanlygymyz üçin, geliň, her agramy hem-de biri-birine ýakyn bolan günäni aýyralyň we öňümizdäki ýaryşa çydamlylyk bilen ylgalyň. biz.</w:t>
      </w:r>
    </w:p>
    <w:p/>
    <w:p>
      <w:r xmlns:w="http://schemas.openxmlformats.org/wordprocessingml/2006/main">
        <w:t xml:space="preserve">2. Rimliler 12: 5 - Şeýlelik bilen, biz köp bolsak-da, Mesihde bir beden we aýry-aýry agzalar.</w:t>
      </w:r>
    </w:p>
    <w:p/>
    <w:p>
      <w:r xmlns:w="http://schemas.openxmlformats.org/wordprocessingml/2006/main">
        <w:t xml:space="preserve">Kanun taglymaty 32:51 Sebäbi Zin çölünde MeribahKadeş suwunda Ysraýyl ogullarynyň arasynda maňa garşy hyýanatçylyk etdiň; Sebäbi meni Ysraýyl ogullarynyň arasynda mukaddes etmediň.</w:t>
      </w:r>
    </w:p>
    <w:p/>
    <w:p>
      <w:r xmlns:w="http://schemas.openxmlformats.org/wordprocessingml/2006/main">
        <w:t xml:space="preserve">Hudaýyň Ysraýyla hormat goýmazlygy üçin jezasy.</w:t>
      </w:r>
    </w:p>
    <w:p/>
    <w:p>
      <w:r xmlns:w="http://schemas.openxmlformats.org/wordprocessingml/2006/main">
        <w:t xml:space="preserve">1. Hudaýa hormat goýmagy we boýun bolmagyň ähmiýeti.</w:t>
      </w:r>
    </w:p>
    <w:p/>
    <w:p>
      <w:r xmlns:w="http://schemas.openxmlformats.org/wordprocessingml/2006/main">
        <w:t xml:space="preserve">2. Taňrynyň buýruklaryna boýun bolmazlygyň netijeleri.</w:t>
      </w:r>
    </w:p>
    <w:p/>
    <w:p>
      <w:r xmlns:w="http://schemas.openxmlformats.org/wordprocessingml/2006/main">
        <w:t xml:space="preserve">1. Kanun taglymaty 10:20 - "Hudaýyňyz Rebden gorkuň, oňa hyzmat ediň we adyndan ant içiň".</w:t>
      </w:r>
    </w:p>
    <w:p/>
    <w:p>
      <w:r xmlns:w="http://schemas.openxmlformats.org/wordprocessingml/2006/main">
        <w:t xml:space="preserve">2. Rimliler 8: 7 - "Sebäbi bedene gönükdirilen akyl ölümdir, Ruhda goýlan akyl ýaşaýyş we rahatlykdyr."</w:t>
      </w:r>
    </w:p>
    <w:p/>
    <w:p>
      <w:r xmlns:w="http://schemas.openxmlformats.org/wordprocessingml/2006/main">
        <w:t xml:space="preserve">Kanun taglymaty 32:52 Yetöne bu ýurdy öňüňde görersiň; Emma Ysraýyl ogullaryna berjek topragyma ol ýere gitmersiň.</w:t>
      </w:r>
    </w:p>
    <w:p/>
    <w:p>
      <w:r xmlns:w="http://schemas.openxmlformats.org/wordprocessingml/2006/main">
        <w:t xml:space="preserve">Ysraýyl halkyna ýer wada berilýär, ýöne entek oňa girmäge rugsat berilmeýär.</w:t>
      </w:r>
    </w:p>
    <w:p/>
    <w:p>
      <w:r xmlns:w="http://schemas.openxmlformats.org/wordprocessingml/2006/main">
        <w:t xml:space="preserve">1. Taňrynyň wadalary: Hudaýyň Sözüni nädip berjaý edýändigi</w:t>
      </w:r>
    </w:p>
    <w:p/>
    <w:p>
      <w:r xmlns:w="http://schemas.openxmlformats.org/wordprocessingml/2006/main">
        <w:t xml:space="preserve">2. Garaşmakda sabyr: Taňrynyň Wagtyna ynanmagy öwrenmek</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Hebrewsewreýler 10:36 - Hudaýyň islegini ýerine ýetireniňizden soň, wadany almagyňyz üçin sabyr gerek.</w:t>
      </w:r>
    </w:p>
    <w:p/>
    <w:p>
      <w:r xmlns:w="http://schemas.openxmlformats.org/wordprocessingml/2006/main">
        <w:t xml:space="preserve">Kanun taglymaty 33 görkezilen aýatlar bilen aşakdaky ýaly üç abzasda jemlenip bilner:</w:t>
      </w:r>
    </w:p>
    <w:p/>
    <w:p>
      <w:r xmlns:w="http://schemas.openxmlformats.org/wordprocessingml/2006/main">
        <w:t xml:space="preserve">1-nji paragraf: Kanun taglymaty 33: 1-5 Musanyň Ysraýyl taýpalaryna beren nygmatlaryny görkezýär. Ol Rebbiň Sinaýdan öz halkyna ak pata bermek we kanunlaryny bermek üçin gelendigini habar berýär. Musa Taňrynyň beýikligini we Öz halkyna bolan söýgüsini wasp edip, Ysraýylyň Patyşasy roluny görkezdi. Her taýpa aýratyn ýüzlenýär we özboluşly aýratynlyklaryna we taryhy tejribelerine esaslanyp, olara aýratyn nygmatlar aýdýar.</w:t>
      </w:r>
    </w:p>
    <w:p/>
    <w:p>
      <w:r xmlns:w="http://schemas.openxmlformats.org/wordprocessingml/2006/main">
        <w:t xml:space="preserve">2-nji paragraf: Kanun taglymaty 33: 6-25-de dowam edip, Musa Ysraýylyň galan taýpalaryna ak pata bermegini dowam etdirýär. Judahahuda, Lewi, Benýamin, Josephusup we Zebulun ýaly käbir taýpalaryň güýjüni we gülläp ösmegini ykrar edýär. Şeýle hem, Musa Taňrynyň Dan, Naftali, Gad, Aşer we Ysakar üçin her taýpanyň mirasy we eklençleri bilen baglanyşykly aýratyn nygmatlary alýandygy hakda aýdýar.</w:t>
      </w:r>
    </w:p>
    <w:p/>
    <w:p>
      <w:r xmlns:w="http://schemas.openxmlformats.org/wordprocessingml/2006/main">
        <w:t xml:space="preserve">3-nji paragraf: Kanun taglymaty 33, Musanyň Kanun taglymaty 33: 26-29-da soňky berekedi bilen tamamlanýar. Öz halkyna kömek etmek üçin asmanda gezip ýören Hudaý ýaly Rebbiň ýokdugyny yglan edýär. Musa Ysraýyla Hudaýyň ebedi gollary astynda howpsuzdyklaryny ynandyrdy; Duşmanlaryny kowar. Bu bap, Ysraýylyň duşmanlarynyň öňünde güýçlenjek saýlanan milletiň bereketini yglan etmek bilen tamamlanýar.</w:t>
      </w:r>
    </w:p>
    <w:p/>
    <w:p>
      <w:r xmlns:w="http://schemas.openxmlformats.org/wordprocessingml/2006/main">
        <w:t xml:space="preserve">Gysgaça:</w:t>
      </w:r>
    </w:p>
    <w:p>
      <w:r xmlns:w="http://schemas.openxmlformats.org/wordprocessingml/2006/main">
        <w:t xml:space="preserve">Kanun taglymaty 33 sowgat:</w:t>
      </w:r>
    </w:p>
    <w:p>
      <w:r xmlns:w="http://schemas.openxmlformats.org/wordprocessingml/2006/main">
        <w:t xml:space="preserve">Musanyň taýpalara beren nygmatlary aýratynlyklara esaslanýar;</w:t>
      </w:r>
    </w:p>
    <w:p>
      <w:r xmlns:w="http://schemas.openxmlformats.org/wordprocessingml/2006/main">
        <w:t xml:space="preserve">Her taýpa üçin güýç we abadançylygyň aýratyn düzgünlerini kabul etmek;</w:t>
      </w:r>
    </w:p>
    <w:p>
      <w:r xmlns:w="http://schemas.openxmlformats.org/wordprocessingml/2006/main">
        <w:t xml:space="preserve">Taňrynyň goragy astynda howpsuzlygyň soňky berekedi.</w:t>
      </w:r>
    </w:p>
    <w:p/>
    <w:p>
      <w:r xmlns:w="http://schemas.openxmlformats.org/wordprocessingml/2006/main">
        <w:t xml:space="preserve">Musanyň taýpalara beren nygmatlaryna aýratynlyklar esasynda aýratyn nygmatlara ünsi çekmek;</w:t>
      </w:r>
    </w:p>
    <w:p>
      <w:r xmlns:w="http://schemas.openxmlformats.org/wordprocessingml/2006/main">
        <w:t xml:space="preserve">Her taýpa üçin güýç we abadançylygyň aýratyn düzgünlerini kabul etmek;</w:t>
      </w:r>
    </w:p>
    <w:p>
      <w:r xmlns:w="http://schemas.openxmlformats.org/wordprocessingml/2006/main">
        <w:t xml:space="preserve">Taňrynyň goragy astynda howpsuzlygyň soňky berekedi.</w:t>
      </w:r>
    </w:p>
    <w:p/>
    <w:p>
      <w:r xmlns:w="http://schemas.openxmlformats.org/wordprocessingml/2006/main">
        <w:t xml:space="preserve">Bu bapda Musanyň Ysraýyl taýpalaryna beren nygmatlary, güýçleriniň we abadançylygynyň ykrar edilmegi we Taňrynyň goragy astynda howpsuzlygyny tassyklaýan soňky bereket hakda söhbet edilýär. Kanun taglymaty 33-de Musa özboluşly aýratynlyklaryny we taryhy tejribelerini ykrar edip, her taýpany aýratynlykda ak pata berýär. Ol Rebbiň Sinaýdan öz halkyna ak pata bermek we kanunlaryny bermek üçin gelendigini habar berýär. Musa Taňrynyň beýikligini we Öz halkyna bolan söýgüsini wasp edip, Ysraýylyň Patyşasy roluny görkezdi.</w:t>
      </w:r>
    </w:p>
    <w:p/>
    <w:p>
      <w:r xmlns:w="http://schemas.openxmlformats.org/wordprocessingml/2006/main">
        <w:t xml:space="preserve">Kanun taglymaty 33-de dowam edip, Musa Ysraýylyň galan taýpalaryna ak pata berýär. Judahahuda, Lewi, Benýamin, Josephusup we Zebulun ýaly käbir taýpalaryň güýjüni we gülläp ösmegini ykrar edýär. Her taýpa mirasy we eklenjine degişli aýratyn nygmatlary alýar. Musa, şeýle hem, Taňrynyň Dan, Naftali, Gad, Aşer we Ysakar üçin her taýpanyň zerurlyklaryna görä üýtgeşik nygmatlar alýandygy hakda aýdýar.</w:t>
      </w:r>
    </w:p>
    <w:p/>
    <w:p>
      <w:r xmlns:w="http://schemas.openxmlformats.org/wordprocessingml/2006/main">
        <w:t xml:space="preserve">Kanun taglymaty 33 Musanyň soňky berekedi bilen tamamlanýar. Öz halkyna kömek etmek üçin asmanda gezip ýören Hudaý ýaly Rebbiň ýokdugyny yglan edýär. Musa Ysraýyla Hudaýyň ebedi gollary astynda howpsuzdyklaryny ynandyrdy; Duşmanlaryny kowar. Bu bap, duşmanlarynyň milletden ylahy goragy tassyklamagy üçin saýlanan milletiň Ysraýylyň bereketini yglan etmegi bilen tamamlanýar.</w:t>
      </w:r>
    </w:p>
    <w:p/>
    <w:p>
      <w:r xmlns:w="http://schemas.openxmlformats.org/wordprocessingml/2006/main">
        <w:t xml:space="preserve">Kanun taglymaty 33: 1 Bu, Hudaýyň adamy Musanyň ölmezinden ozal Ysraýyl ogullaryna ak pata beren berekedi.</w:t>
      </w:r>
    </w:p>
    <w:p/>
    <w:p>
      <w:r xmlns:w="http://schemas.openxmlformats.org/wordprocessingml/2006/main">
        <w:t xml:space="preserve">Musa ölmezinden öň ysraýyllara ak pata berdi.</w:t>
      </w:r>
    </w:p>
    <w:p/>
    <w:p>
      <w:r xmlns:w="http://schemas.openxmlformats.org/wordprocessingml/2006/main">
        <w:t xml:space="preserve">1. Bereketiň güýji: Hudaýdan bereketleri nädip hödürlemeli we almaly</w:t>
      </w:r>
    </w:p>
    <w:p/>
    <w:p>
      <w:r xmlns:w="http://schemas.openxmlformats.org/wordprocessingml/2006/main">
        <w:t xml:space="preserve">2. Bereket mirasy: Geljekki nesillere ak pata berjek durmuşy nädip ýaşamaly</w:t>
      </w:r>
    </w:p>
    <w:p/>
    <w:p>
      <w:r xmlns:w="http://schemas.openxmlformats.org/wordprocessingml/2006/main">
        <w:t xml:space="preserve">1. Zebur 67: 1-2 - "Goý, Hudaý bize rehim etsin, bize ýalkasyn we ýüzüni bize öwürsin, ýollaryňyz ýer ýüzünde, ähli halklaryň arasynda halas bolmagyňyz üçin".</w:t>
      </w:r>
    </w:p>
    <w:p/>
    <w:p>
      <w:r xmlns:w="http://schemas.openxmlformats.org/wordprocessingml/2006/main">
        <w:t xml:space="preserve">2. Efesliler 1: 3 - "Jennet älemlerinde bize Mesihdäki her bir ruhy bereket bilen bereket beren Rebbimiz Isa Mesihiň Hudaýa we Atasyna alkyş bolsun!"</w:t>
      </w:r>
    </w:p>
    <w:p/>
    <w:p>
      <w:r xmlns:w="http://schemas.openxmlformats.org/wordprocessingml/2006/main">
        <w:t xml:space="preserve">Kanun taglymaty 33: 2 "Reb Sinaýdan geldi we Seýrden turdy. Paran dagyndan şöhle saçdy we on müň mukaddes bilen geldi: sag elinden olar üçin otly kanun çykdy.</w:t>
      </w:r>
    </w:p>
    <w:p/>
    <w:p>
      <w:r xmlns:w="http://schemas.openxmlformats.org/wordprocessingml/2006/main">
        <w:t xml:space="preserve">Musa Hudaýyň Sinaý dagyndan inip, Seýrden Ysraýyl halkyna çykandygyny yglan etdi; Soňra Paran dagyndan on müň mukaddes adam bilen geldi we sag elinden ýangyn kanuny berdi.</w:t>
      </w:r>
    </w:p>
    <w:p/>
    <w:p>
      <w:r xmlns:w="http://schemas.openxmlformats.org/wordprocessingml/2006/main">
        <w:t xml:space="preserve">1. Taňrynyň şöhraty: Onuň barlygynyň ajaýyplygy</w:t>
      </w:r>
    </w:p>
    <w:p/>
    <w:p>
      <w:r xmlns:w="http://schemas.openxmlformats.org/wordprocessingml/2006/main">
        <w:t xml:space="preserve">2. Taňrynyň dogrulygy: Kanunyň ygtyýary</w:t>
      </w:r>
    </w:p>
    <w:p/>
    <w:p>
      <w:r xmlns:w="http://schemas.openxmlformats.org/wordprocessingml/2006/main">
        <w:t xml:space="preserve">1. Işaýa 6: 1-3; Uzyýa patyşanyň aradan çykan ýylynda Rebbiň tagtda beýik we beýikde oturandygyny gördüm, otly ybadathanany doldurdy.</w:t>
      </w:r>
    </w:p>
    <w:p/>
    <w:p>
      <w:r xmlns:w="http://schemas.openxmlformats.org/wordprocessingml/2006/main">
        <w:t xml:space="preserve">2. Çykyş 19: 16-18; Üçünji gün irden, ýyldyrym çakdy, ýyldyrym çakdy, dagyň üstünde goýy bulut, surnaýyň sesi gaty ýokarydy. lagerdäki adamlaryň hemmesi titreýärdi.</w:t>
      </w:r>
    </w:p>
    <w:p/>
    <w:p>
      <w:r xmlns:w="http://schemas.openxmlformats.org/wordprocessingml/2006/main">
        <w:t xml:space="preserve">Kanun taglymaty 33: 3 Hawa, halky söýýärdi; ähli mukaddesleri seniň eliňde, olar seniň aýagyňda oturdylar. Her kim seniň sözleriňi alar.</w:t>
      </w:r>
    </w:p>
    <w:p/>
    <w:p>
      <w:r xmlns:w="http://schemas.openxmlformats.org/wordprocessingml/2006/main">
        <w:t xml:space="preserve">Reb öz halkyny söýýär we olar Onuň elindedir. Onuň sözlerini diňlemek üçin Onuň aýagynda oturýarlar.</w:t>
      </w:r>
    </w:p>
    <w:p/>
    <w:p>
      <w:r xmlns:w="http://schemas.openxmlformats.org/wordprocessingml/2006/main">
        <w:t xml:space="preserve">1. Taňrynyň söýgüsi: Baky sowgat</w:t>
      </w:r>
    </w:p>
    <w:p/>
    <w:p>
      <w:r xmlns:w="http://schemas.openxmlformats.org/wordprocessingml/2006/main">
        <w:t xml:space="preserve">2. Rebbiň sözlerine gulak asyň</w:t>
      </w:r>
    </w:p>
    <w:p/>
    <w:p>
      <w:r xmlns:w="http://schemas.openxmlformats.org/wordprocessingml/2006/main">
        <w:t xml:space="preserve">1. Zebur 103: 13-14 Atanyň çagalaryna rehim edişi ýaly, Reb hem gorkýanlara rehim edýär. Sebäbi ol biziň nähili emele gelendigimizi bilýär; tozandygymyzy ýada salýar.</w:t>
      </w:r>
    </w:p>
    <w:p/>
    <w:p>
      <w:r xmlns:w="http://schemas.openxmlformats.org/wordprocessingml/2006/main">
        <w:t xml:space="preserve">2. Rimliler 8: 35-39 Bizi Mesihiň söýgüsinden kim aýyrar? Kynçylyk, kynçylyk ýa-da yzarlama, açlyk ýa-da ýalaňaçlyk, howp ýa-da gylyç barmy? Writtenazylyşy ýaly: Seniň üçin günüň dowamynda ölüm bilen ýüzbe-ýüz bolýarys; soýulmaly goýun hasaplanýar. , Ok, bu zatlaryň hemmesinde bizi söýeniň üsti bilen ýeňiji bolýarys. Sebäbi ölümiň, ýaşaýşyň, ne perişdeleriň, ne-de jynlaryň, ne häzirki, ne-de geljek, ne güýçler, ne beýiklik, ne çuňluk, ne-de ähli ýaradylyşda başga bir zat bizi Hudaýyň söýgüsinden aýryp bilmejekdigine ynanýaryn. Rebbimiz Isa Mesihdedir.</w:t>
      </w:r>
    </w:p>
    <w:p/>
    <w:p>
      <w:r xmlns:w="http://schemas.openxmlformats.org/wordprocessingml/2006/main">
        <w:t xml:space="preserve">Kanun taglymaty 33: 4 Musa bize, hatda Jacobakubyň ýygnagynyň mirasyna-da bir kanun berdi.</w:t>
      </w:r>
    </w:p>
    <w:p/>
    <w:p>
      <w:r xmlns:w="http://schemas.openxmlformats.org/wordprocessingml/2006/main">
        <w:t xml:space="preserve">Kanun taglymaty 33: 4-den bu bölüm Taňrynyň kanunlaryna eýermegiň möhümdigini görkezýär.</w:t>
      </w:r>
    </w:p>
    <w:p/>
    <w:p>
      <w:r xmlns:w="http://schemas.openxmlformats.org/wordprocessingml/2006/main">
        <w:t xml:space="preserve">1: "Iman mirasy: Taňrynyň buýruklaryna boýun bolmak durmuşyny nädip ýaşamaly"</w:t>
      </w:r>
    </w:p>
    <w:p/>
    <w:p>
      <w:r xmlns:w="http://schemas.openxmlformats.org/wordprocessingml/2006/main">
        <w:t xml:space="preserve">2: "Tabynlygyň bereketleri: Onuň ýollaryna eýerenlere Hudaýyň beren wadasy"</w:t>
      </w:r>
    </w:p>
    <w:p/>
    <w:p>
      <w:r xmlns:w="http://schemas.openxmlformats.org/wordprocessingml/2006/main">
        <w:t xml:space="preserve">1: Rimliler 6:16 - "Özüňizi gulak asýan gul hökmünde görkezseňiz, boýun bolýan adamyň ölüme eltýän günä ýa-da dogrulyga alyp barýan gulakdygyny bilmeýärsiňizmi? ? "</w:t>
      </w:r>
    </w:p>
    <w:p/>
    <w:p>
      <w:r xmlns:w="http://schemas.openxmlformats.org/wordprocessingml/2006/main">
        <w:t xml:space="preserve">2: Joshuaeşuwa 1: 8 - "Bu kanun kitaby agzyňyzdan çykmaz, ýöne ýazylanlaryň hemmesine görä seresap bolmak üçin gije-gündiz oýlanarsyňyz. ýoluňyzy abadan eder, şonda üstünlik gazanarsyňyz ".</w:t>
      </w:r>
    </w:p>
    <w:p/>
    <w:p>
      <w:r xmlns:w="http://schemas.openxmlformats.org/wordprocessingml/2006/main">
        <w:t xml:space="preserve">Kanun taglymaty 33: 5 Halk we Ysraýyl taýpalary ýygnananda, esheşurunda patyşa boldy.</w:t>
      </w:r>
    </w:p>
    <w:p/>
    <w:p>
      <w:r xmlns:w="http://schemas.openxmlformats.org/wordprocessingml/2006/main">
        <w:t xml:space="preserve">Musa Ysraýyl halkyna ýüzlenip, esheşurun taýpasynyň wekili bolan Hudaýyň olaryň patyşasydygyny aýtdy.</w:t>
      </w:r>
    </w:p>
    <w:p/>
    <w:p>
      <w:r xmlns:w="http://schemas.openxmlformats.org/wordprocessingml/2006/main">
        <w:t xml:space="preserve">1. Taňrynyň ähli halklara hökümdarlygy</w:t>
      </w:r>
    </w:p>
    <w:p/>
    <w:p>
      <w:r xmlns:w="http://schemas.openxmlformats.org/wordprocessingml/2006/main">
        <w:t xml:space="preserve">2. Patyşaňyz hökmünde Rebbe bil baglaň</w:t>
      </w:r>
    </w:p>
    <w:p/>
    <w:p>
      <w:r xmlns:w="http://schemas.openxmlformats.org/wordprocessingml/2006/main">
        <w:t xml:space="preserve">1. Zebur 103: 19 - Reb tagtyny asmanda berkitdi we Patyşalygy hemme zady dolandyrýar.</w:t>
      </w:r>
    </w:p>
    <w:p/>
    <w:p>
      <w:r xmlns:w="http://schemas.openxmlformats.org/wordprocessingml/2006/main">
        <w:t xml:space="preserve">2. 1 Petrus 5: 6-7 - Şonuň üçin sizi wagtynda göterip biler ýaly, Hudaýyň gudratly eli bilen özüňizi kiçeldiň. Yourhli aladalaryňyzy oňa atyň, sebäbi ol size alada edýär.</w:t>
      </w:r>
    </w:p>
    <w:p/>
    <w:p>
      <w:r xmlns:w="http://schemas.openxmlformats.org/wordprocessingml/2006/main">
        <w:t xml:space="preserve">Kanun taglymaty 33: 6 Ruben ýaşasyn, ölmesin; adamlary az bolsun.</w:t>
      </w:r>
    </w:p>
    <w:p/>
    <w:p>
      <w:r xmlns:w="http://schemas.openxmlformats.org/wordprocessingml/2006/main">
        <w:t xml:space="preserve">Musa Ruben taýpasyna uzak ömür sürmegini we san taýdan azalmazlygyny arzuw edip ak pata berdi.</w:t>
      </w:r>
    </w:p>
    <w:p/>
    <w:p>
      <w:r xmlns:w="http://schemas.openxmlformats.org/wordprocessingml/2006/main">
        <w:t xml:space="preserve">1. Bereketiň güýji: Taňrynyň wadalary durmuşy üýtgedip biler</w:t>
      </w:r>
    </w:p>
    <w:p/>
    <w:p>
      <w:r xmlns:w="http://schemas.openxmlformats.org/wordprocessingml/2006/main">
        <w:t xml:space="preserve">2. Jemgyýetiň berekedi: Baglanmagyň ähmiýeti</w:t>
      </w:r>
    </w:p>
    <w:p/>
    <w:p>
      <w:r xmlns:w="http://schemas.openxmlformats.org/wordprocessingml/2006/main">
        <w:t xml:space="preserve">1. Rimliler 8:28: We Hudaýyň hemme zatda Öz niýetine görä çagyrylan Özüni söýýänleriň peýdasyna işleýändigini bilýäris.</w:t>
      </w:r>
    </w:p>
    <w:p/>
    <w:p>
      <w:r xmlns:w="http://schemas.openxmlformats.org/wordprocessingml/2006/main">
        <w:t xml:space="preserve">2. Filipililer 2: 3-4: Egoist hyjuwdan ýa-da ulumsylykdan hiç zat etme. Has dogrusy, pespällik bilen öz bähbidiňize däl-de, her biriňiziň beýlekileriň bähbidine däl-de, özüňizden ýokary baha beriň.</w:t>
      </w:r>
    </w:p>
    <w:p/>
    <w:p>
      <w:r xmlns:w="http://schemas.openxmlformats.org/wordprocessingml/2006/main">
        <w:t xml:space="preserve">Kanun taglymaty 33: 7 Bu Judahahudanyň berekedi: Ol: "Lorda Reb, Judahahudanyň sesini diňle we ony öz halkyna elt, oňa elleri ýeterlik bolsun" diýdi. duşmanlaryndan oňa kömek et.</w:t>
      </w:r>
    </w:p>
    <w:p/>
    <w:p>
      <w:r xmlns:w="http://schemas.openxmlformats.org/wordprocessingml/2006/main">
        <w:t xml:space="preserve">Musa Judahahuda taýpasyna ak pata berýär, Hudaýdan duşmanlaryndan güýç we gorag üpjün etmegini soraýar.</w:t>
      </w:r>
    </w:p>
    <w:p/>
    <w:p>
      <w:r xmlns:w="http://schemas.openxmlformats.org/wordprocessingml/2006/main">
        <w:t xml:space="preserve">1. Hudaýa iman arkaly kynçylyklary ýeňip geçmek</w:t>
      </w:r>
    </w:p>
    <w:p/>
    <w:p>
      <w:r xmlns:w="http://schemas.openxmlformats.org/wordprocessingml/2006/main">
        <w:t xml:space="preserve">2. Namazyň güýji</w:t>
      </w:r>
    </w:p>
    <w:p/>
    <w:p>
      <w:r xmlns:w="http://schemas.openxmlformats.org/wordprocessingml/2006/main">
        <w:t xml:space="preserve">1. Jamesakup 1: 2-4 - Doganlar, dürli synaglara duçar bolanyňyzda, şatlygy hasaplaň, sebäbi imanyňyzyň synagynyň çydamlylygy döredýändigini bilýärsiňiz. Kämillik we doly bolmak, hiç zat ýetmezçilik etmek üçin tutanýerlilik doly täsir etsin.</w:t>
      </w:r>
    </w:p>
    <w:p/>
    <w:p>
      <w:r xmlns:w="http://schemas.openxmlformats.org/wordprocessingml/2006/main">
        <w:t xml:space="preserve">2. Filipililer 4:13 - Meni güýçlendirýäniň üsti bilen hemme zady edip bilerin.</w:t>
      </w:r>
    </w:p>
    <w:p/>
    <w:p>
      <w:r xmlns:w="http://schemas.openxmlformats.org/wordprocessingml/2006/main">
        <w:t xml:space="preserve">Kanun taglymaty 33: 8 Lewi hakda şeýle diýdi: "Thummim we Urim, Massa şäherinde subut eden we Meribanyň suwlarynda göreşen mukaddesiň bilen bolsun!</w:t>
      </w:r>
    </w:p>
    <w:p/>
    <w:p>
      <w:r xmlns:w="http://schemas.openxmlformats.org/wordprocessingml/2006/main">
        <w:t xml:space="preserve">Hudaý Lewi hakda gürledi we Thummim bilen Urime, Massa we Meribada synagdan geçen we synagdan geçen saýlanan adam bilen bile bolmagy buýurdy.</w:t>
      </w:r>
    </w:p>
    <w:p/>
    <w:p>
      <w:r xmlns:w="http://schemas.openxmlformats.org/wordprocessingml/2006/main">
        <w:t xml:space="preserve">1. Taňrynyň synaglaryna we kynçylyklaryna wepaly jogap bermegiň ähmiýeti. 2. Taňrynyň saýlan güýji, islendik synagdan üstün çykmak.</w:t>
      </w:r>
    </w:p>
    <w:p/>
    <w:p>
      <w:r xmlns:w="http://schemas.openxmlformats.org/wordprocessingml/2006/main">
        <w:t xml:space="preserve">1. Hebrewsewreýler 11: 17-19 Ybraýym synagdan geçensoň, Yshagy gurban berdi. 2. Jamesakup 1: 2-4 Dürli synaglara duçar bolanyňyzda, ähli şatlygy hasaplaň.</w:t>
      </w:r>
    </w:p>
    <w:p/>
    <w:p>
      <w:r xmlns:w="http://schemas.openxmlformats.org/wordprocessingml/2006/main">
        <w:t xml:space="preserve">Kanun taglymaty 33: 9 Kakasyna we ejesine: "Men ony görmedim" diýdi. ne doganlaryny, ne-de çagalaryny tanady, çünki olar Seniň sözüňi ýerine ýetirdiler we ähtiňi berjaý etdiler.</w:t>
      </w:r>
    </w:p>
    <w:p/>
    <w:p>
      <w:r xmlns:w="http://schemas.openxmlformats.org/wordprocessingml/2006/main">
        <w:t xml:space="preserve">Bu bölümde Hudaýyň sözüne we ene-atasy we doganlary bilen ähtine wepaly adam beýan edilýär.</w:t>
      </w:r>
    </w:p>
    <w:p/>
    <w:p>
      <w:r xmlns:w="http://schemas.openxmlformats.org/wordprocessingml/2006/main">
        <w:t xml:space="preserve">1. Bagyşlanan durmuş: Taňrynyň Sözüne we ähtine wepaly bolmak</w:t>
      </w:r>
    </w:p>
    <w:p/>
    <w:p>
      <w:r xmlns:w="http://schemas.openxmlformats.org/wordprocessingml/2006/main">
        <w:t xml:space="preserve">2. Tabynlygyň berekedi: Hudaý bilen ähtiňizi ýerine ýetirmek</w:t>
      </w:r>
    </w:p>
    <w:p/>
    <w:p>
      <w:r xmlns:w="http://schemas.openxmlformats.org/wordprocessingml/2006/main">
        <w:t xml:space="preserve">1. Hebrewsewreýler 12: 9-11 - Hudaýyň size çagalary hökmünde aýdan höweslendiriji sözlerini ýatdan çykardyňyzmy? Ol: "Çagam, Reb seni terbiýelese, muny äsgermezlik etme, seni düzedeninde ruhdan düşme. Çünki Reb söýýänlerini terbiýeleýär we kabul edenleriň hemmesini çagasy hökmünde jezalandyrýar.</w:t>
      </w:r>
    </w:p>
    <w:p/>
    <w:p>
      <w:r xmlns:w="http://schemas.openxmlformats.org/wordprocessingml/2006/main">
        <w:t xml:space="preserve">2. Rimliler 12: 1-2 - Şonuň üçin, doganlar, Hudaýyň rehim-şepagaty sebäpli, bedeniňizi mukaddes we Hudaýa ýakymly gurban hökmünde hödürlemegiňizi haýyş edýärin, bu siziň hakyky we dogry ybadatyňyzdyr. Bu dünýäniň nusgasyna laýyk gelmäň, aňyňyzyň täzelenmegi bilen üýtgediň. Şonda siz Hudaýyň isleginiň Onuň gowy, ýakymly we kämil erkidigini synap we tassyklap bilersiňiz.</w:t>
      </w:r>
    </w:p>
    <w:p/>
    <w:p>
      <w:r xmlns:w="http://schemas.openxmlformats.org/wordprocessingml/2006/main">
        <w:t xml:space="preserve">Kanun taglymaty 33:10 Jacobakuba hökümleriňizi, Ysraýyla kanunlaryňyzy öwrederler, ýakymly ysly tütetgi we gurbanlyk sypanyňyza ýakma gurbanlygy bererler.</w:t>
      </w:r>
    </w:p>
    <w:p/>
    <w:p>
      <w:r xmlns:w="http://schemas.openxmlformats.org/wordprocessingml/2006/main">
        <w:t xml:space="preserve">Taňrynyň kanunlary ýakymly ysly tütetgi we gurbanlyklar bilen öwredilmelidir we berjaý edilmelidir.</w:t>
      </w:r>
    </w:p>
    <w:p/>
    <w:p>
      <w:r xmlns:w="http://schemas.openxmlformats.org/wordprocessingml/2006/main">
        <w:t xml:space="preserve">1. Taňrynyň kanunlaryna boýun bolmagyň ähmiýeti</w:t>
      </w:r>
    </w:p>
    <w:p/>
    <w:p>
      <w:r xmlns:w="http://schemas.openxmlformats.org/wordprocessingml/2006/main">
        <w:t xml:space="preserve">2. Gurbanlygyň güýji</w:t>
      </w:r>
    </w:p>
    <w:p/>
    <w:p>
      <w:r xmlns:w="http://schemas.openxmlformats.org/wordprocessingml/2006/main">
        <w:t xml:space="preserve">1. Kanun taglymaty 33:10</w:t>
      </w:r>
    </w:p>
    <w:p/>
    <w:p>
      <w:r xmlns:w="http://schemas.openxmlformats.org/wordprocessingml/2006/main">
        <w:t xml:space="preserve">2. Hebrewsewreýler 13: 15-16 Şonuň üçin geliň, hemişe Onuň adyna şükür edip, Hudaýa alkyş gurbanlygyny, ýagny dodaklarymyzyň miwesini hödürläliň. Goodöne ýagşylyk etmegi we paýlaşmagy ýatdan çykarmaň, sebäbi şeýle gurbanlar bilen Hudaý razy.</w:t>
      </w:r>
    </w:p>
    <w:p/>
    <w:p>
      <w:r xmlns:w="http://schemas.openxmlformats.org/wordprocessingml/2006/main">
        <w:t xml:space="preserve">Kanun taglymaty 33:11 LORDa Reb, onuň maddasyna ak pata ber we elleriniň işini kabul et: özüne garşy çykýanlaryň we ýigrenýänleriň bilinden ur, direlme.</w:t>
      </w:r>
    </w:p>
    <w:p/>
    <w:p>
      <w:r xmlns:w="http://schemas.openxmlformats.org/wordprocessingml/2006/main">
        <w:t xml:space="preserve">Bu bölüm, Taňrynyň islegine görä ýaşaýanlar üçin goragy we berekedi hakda aýdýar.</w:t>
      </w:r>
    </w:p>
    <w:p/>
    <w:p>
      <w:r xmlns:w="http://schemas.openxmlformats.org/wordprocessingml/2006/main">
        <w:t xml:space="preserve">1. Taňrynyň goragynyň berekedi</w:t>
      </w:r>
    </w:p>
    <w:p/>
    <w:p>
      <w:r xmlns:w="http://schemas.openxmlformats.org/wordprocessingml/2006/main">
        <w:t xml:space="preserve">2. Taňrynyň Öz halky üçin üpjünçiligi</w:t>
      </w:r>
    </w:p>
    <w:p/>
    <w:p>
      <w:r xmlns:w="http://schemas.openxmlformats.org/wordprocessingml/2006/main">
        <w:t xml:space="preserve">1. Zebur 91:11 - "Çünki Ol size perişdelerine ähli ýollaryňyzda sizi goramagy buýurar".</w:t>
      </w:r>
    </w:p>
    <w:p/>
    <w:p>
      <w:r xmlns:w="http://schemas.openxmlformats.org/wordprocessingml/2006/main">
        <w:t xml:space="preserve">2. Süleýmanyň pähimleri 16: 7 - "Adamyň ýollary Rebbi razy etse, hatda duşmanlaryny-da ýaraşar".</w:t>
      </w:r>
    </w:p>
    <w:p/>
    <w:p>
      <w:r xmlns:w="http://schemas.openxmlformats.org/wordprocessingml/2006/main">
        <w:t xml:space="preserve">Kanun taglymaty 33:12 Benýamin hakda: "Rebbiň söýgüli özi bilen howpsuz ýaşar; Reb ony bütin gün gurşap alar we egninde ýaşar.</w:t>
      </w:r>
    </w:p>
    <w:p/>
    <w:p>
      <w:r xmlns:w="http://schemas.openxmlformats.org/wordprocessingml/2006/main">
        <w:t xml:space="preserve">Rebbiň söýgüli adamlary howpsuz ýaşar we günüň dowamynda Reb tarapyndan goralar.</w:t>
      </w:r>
    </w:p>
    <w:p/>
    <w:p>
      <w:r xmlns:w="http://schemas.openxmlformats.org/wordprocessingml/2006/main">
        <w:t xml:space="preserve">1. Galkanymyz Reb - Gorag üçin nädip Rebbe bil baglap bileris</w:t>
      </w:r>
    </w:p>
    <w:p/>
    <w:p>
      <w:r xmlns:w="http://schemas.openxmlformats.org/wordprocessingml/2006/main">
        <w:t xml:space="preserve">2. Gudratygüýçliniň kölegesinde ýaşamak - Taňrynyň huzurynda rahatlyk we howpsuzlygy tapmak</w:t>
      </w:r>
    </w:p>
    <w:p/>
    <w:p>
      <w:r xmlns:w="http://schemas.openxmlformats.org/wordprocessingml/2006/main">
        <w:t xml:space="preserve">1. Işaýa 25: 4 - Çünki siz garyplara berkitme, mätäçlik çekýänlere berkitme, tupandan gaçybatalga we yssy kölege bolduňyz; rehimsizleriň demi diwara garşy tupan ýalydyr.</w:t>
      </w:r>
    </w:p>
    <w:p/>
    <w:p>
      <w:r xmlns:w="http://schemas.openxmlformats.org/wordprocessingml/2006/main">
        <w:t xml:space="preserve">2. Zebur 91: 1-2 - Beýik Biribaryň penasynda ýaşaýan Gudratygüýçliniň kölegesinde galar. Men Rebbe, gaçybatalgam we gala, ynanýan Hudaýym diýerin.</w:t>
      </w:r>
    </w:p>
    <w:p/>
    <w:p>
      <w:r xmlns:w="http://schemas.openxmlformats.org/wordprocessingml/2006/main">
        <w:t xml:space="preserve">Kanun taglymaty 33:13 Josephusup hakda şeýle diýdi: "hisurdy, asmanyň gymmatly zatlary, çyg we aşagyndaky çuňluklar üçin Reb ýalkasyn!"</w:t>
      </w:r>
    </w:p>
    <w:p/>
    <w:p>
      <w:r xmlns:w="http://schemas.openxmlformats.org/wordprocessingml/2006/main">
        <w:t xml:space="preserve">Jennetden, çygdan we çuňlukdan gymmatly sowgatlary üçin Josephusup ýer bilen bereket aldy.</w:t>
      </w:r>
    </w:p>
    <w:p/>
    <w:p>
      <w:r xmlns:w="http://schemas.openxmlformats.org/wordprocessingml/2006/main">
        <w:t xml:space="preserve">1. Hudaýyň durmuşymyzda bereketleri</w:t>
      </w:r>
    </w:p>
    <w:p/>
    <w:p>
      <w:r xmlns:w="http://schemas.openxmlformats.org/wordprocessingml/2006/main">
        <w:t xml:space="preserve">2. Alýan sowgatlarymyz üçin minnetdarlygy ösdürmek</w:t>
      </w:r>
    </w:p>
    <w:p/>
    <w:p>
      <w:r xmlns:w="http://schemas.openxmlformats.org/wordprocessingml/2006/main">
        <w:t xml:space="preserve">1. Zebur 148: 7-8 - Eý, aagdarhalar we ähli çuňluklardan Rebbi alkyşlaň: Ot we doň! gar we bug; sözüni ýerine ýetirýän tupanly şemal.</w:t>
      </w:r>
    </w:p>
    <w:p/>
    <w:p>
      <w:r xmlns:w="http://schemas.openxmlformats.org/wordprocessingml/2006/main">
        <w:t xml:space="preserve">2. Jamesakup 1:17 - Her bir gowy sowgat we her bir ajaýyp sowgat ýokardan gelýär we üýtgemeýän ýa-da öwrülmegiň kölegesi bolmadyk yşyklar Atasyndan gelýär.</w:t>
      </w:r>
    </w:p>
    <w:p/>
    <w:p>
      <w:r xmlns:w="http://schemas.openxmlformats.org/wordprocessingml/2006/main">
        <w:t xml:space="preserve">Kanun taglymaty 33:14 Günüň getiren gymmatly miweleri we Aýyň gymmatly zatlary üçin,</w:t>
      </w:r>
    </w:p>
    <w:p/>
    <w:p>
      <w:r xmlns:w="http://schemas.openxmlformats.org/wordprocessingml/2006/main">
        <w:t xml:space="preserve">Hudaý öz halkyna Gün we Aý sowgatlary bilen ak pata berýär.</w:t>
      </w:r>
    </w:p>
    <w:p/>
    <w:p>
      <w:r xmlns:w="http://schemas.openxmlformats.org/wordprocessingml/2006/main">
        <w:t xml:space="preserve">1. Taňrynyň bereketleri: Kanun taglymaty 33:14</w:t>
      </w:r>
    </w:p>
    <w:p/>
    <w:p>
      <w:r xmlns:w="http://schemas.openxmlformats.org/wordprocessingml/2006/main">
        <w:t xml:space="preserve">2. Taňrynyň tebigy nygmatlaryna baha bermek</w:t>
      </w:r>
    </w:p>
    <w:p/>
    <w:p>
      <w:r xmlns:w="http://schemas.openxmlformats.org/wordprocessingml/2006/main">
        <w:t xml:space="preserve">1. Zebur 148: 3-5 - Gün we aý, Oňa öwgi aýdyň, ähli ýagty ýyldyzlar, ony öwüň.</w:t>
      </w:r>
    </w:p>
    <w:p/>
    <w:p>
      <w:r xmlns:w="http://schemas.openxmlformats.org/wordprocessingml/2006/main">
        <w:t xml:space="preserve">2. Jamesakup 1:17 - Her bir gowy sowgat we her bir ajaýyp sowgat ýokardan gelýär we üýtgemeýän ýa-da öwrülmegiň kölegesi bolmadyk yşyklar Atasyndan gelýär.</w:t>
      </w:r>
    </w:p>
    <w:p/>
    <w:p>
      <w:r xmlns:w="http://schemas.openxmlformats.org/wordprocessingml/2006/main">
        <w:t xml:space="preserve">Kanun taglymaty 33:15 Gadymy daglaryň esasy zatlary we dowamly depeleriň gymmatly zatlary üçin,</w:t>
      </w:r>
    </w:p>
    <w:p/>
    <w:p>
      <w:r xmlns:w="http://schemas.openxmlformats.org/wordprocessingml/2006/main">
        <w:t xml:space="preserve">Bu bölümde gadymy daglaryň esasy zatlary we dowamly depeleriň gymmatly zatlary agzalýar.</w:t>
      </w:r>
    </w:p>
    <w:p/>
    <w:p>
      <w:r xmlns:w="http://schemas.openxmlformats.org/wordprocessingml/2006/main">
        <w:t xml:space="preserve">1. Rebbiň bol nygmatlarynda güýç tapmak</w:t>
      </w:r>
    </w:p>
    <w:p/>
    <w:p>
      <w:r xmlns:w="http://schemas.openxmlformats.org/wordprocessingml/2006/main">
        <w:t xml:space="preserve">2. Taňrynyň ýaradylyşynyň gözelligi</w:t>
      </w:r>
    </w:p>
    <w:p/>
    <w:p>
      <w:r xmlns:w="http://schemas.openxmlformats.org/wordprocessingml/2006/main">
        <w:t xml:space="preserve">1. Zebur 85:12 - "Hawa, Reb ýagşylygy berer, topragymyz hasyl berer".</w:t>
      </w:r>
    </w:p>
    <w:p/>
    <w:p>
      <w:r xmlns:w="http://schemas.openxmlformats.org/wordprocessingml/2006/main">
        <w:t xml:space="preserve">2. Işaýa 40: 8 - "Otlar gurap, gül solýar, ýöne Hudaýymyzyň sözi baky dur."</w:t>
      </w:r>
    </w:p>
    <w:p/>
    <w:p>
      <w:r xmlns:w="http://schemas.openxmlformats.org/wordprocessingml/2006/main">
        <w:t xml:space="preserve">Kanun taglymaty 33:16 eartheriň gymmatly zatlary we dolulygyna, gyrymsy agaçda ýaşaýanlaryň hoşniýetli erkleri üçin: bereket Josephusubyň kellesine we başynyň kellesine bersin. doganlaryndan aýryldy.</w:t>
      </w:r>
    </w:p>
    <w:p/>
    <w:p>
      <w:r xmlns:w="http://schemas.openxmlformats.org/wordprocessingml/2006/main">
        <w:t xml:space="preserve">Hudaý doganlaryndan aýrylan Ysraýyl ogly Josephusuba ýeriň gymmatly zatlary we gyrymsy agaçda ýaşaýan adamyň ýagşy niýeti bilen ak pata berdi.</w:t>
      </w:r>
    </w:p>
    <w:p/>
    <w:p>
      <w:r xmlns:w="http://schemas.openxmlformats.org/wordprocessingml/2006/main">
        <w:t xml:space="preserve">1. Taňrynyň Josephusuba bolan söýgüsiniň berekedi</w:t>
      </w:r>
    </w:p>
    <w:p/>
    <w:p>
      <w:r xmlns:w="http://schemas.openxmlformats.org/wordprocessingml/2006/main">
        <w:t xml:space="preserve">2. Maşgaladan aýralyk: Josephusubyň hekaýasy bize nädip öwredip biler</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Gelip çykyş 45: 4-5 - Şeýdip, Josephusup doganlaryna: «Maňa ýakynlaşyň» diýdi. Şeýdip, ol: «Men Müsüre satan doganyň Josephusup!» Diýdi. Indi bolsa, meni bu ýerde satanyňyz üçin özüňizi gaharlandyrmaň, sebäbi Hudaýyň meni öňüňizden iberen janyny halas etmekdi.</w:t>
      </w:r>
    </w:p>
    <w:p/>
    <w:p>
      <w:r xmlns:w="http://schemas.openxmlformats.org/wordprocessingml/2006/main">
        <w:t xml:space="preserve">Kanun taglymaty 33:17 Onuň şöhraty öküziň ilkinji sesi ýaly, şahlary bolsa şahly şahlara meňzeýär: olar bilen adamlary ýeriň ujuna iteklär, on müňlerçe Efraýym we olar müňlerçe Manaşe.</w:t>
      </w:r>
    </w:p>
    <w:p/>
    <w:p>
      <w:r xmlns:w="http://schemas.openxmlformats.org/wordprocessingml/2006/main">
        <w:t xml:space="preserve">Taňrynyň şöhraty we güýji ägirtdir we gudraty deňi-taýy ýok.</w:t>
      </w:r>
    </w:p>
    <w:p/>
    <w:p>
      <w:r xmlns:w="http://schemas.openxmlformats.org/wordprocessingml/2006/main">
        <w:t xml:space="preserve">1. Taňrynyň deňsiz-taýsyz şöhraty</w:t>
      </w:r>
    </w:p>
    <w:p/>
    <w:p>
      <w:r xmlns:w="http://schemas.openxmlformats.org/wordprocessingml/2006/main">
        <w:t xml:space="preserve">2. Öz halkyny birleşdirmekde Hudaýyň hökümdarlygy</w:t>
      </w:r>
    </w:p>
    <w:p/>
    <w:p>
      <w:r xmlns:w="http://schemas.openxmlformats.org/wordprocessingml/2006/main">
        <w:t xml:space="preserve">1. Işaýa 40: 12-15</w:t>
      </w:r>
    </w:p>
    <w:p/>
    <w:p>
      <w:r xmlns:w="http://schemas.openxmlformats.org/wordprocessingml/2006/main">
        <w:t xml:space="preserve">2. Zebur 103: 19-22</w:t>
      </w:r>
    </w:p>
    <w:p/>
    <w:p>
      <w:r xmlns:w="http://schemas.openxmlformats.org/wordprocessingml/2006/main">
        <w:t xml:space="preserve">Kanun taglymaty 33:18 Zebulun hakda: «Zebulun, çykanyňyzda begeniň! we Ysakar, çadyrlaryňyzda.</w:t>
      </w:r>
    </w:p>
    <w:p/>
    <w:p>
      <w:r xmlns:w="http://schemas.openxmlformats.org/wordprocessingml/2006/main">
        <w:t xml:space="preserve">Hudaý Zebulun we Ysakar taýpalaryna şahsy işlerine begenmegi we syýahatyna iman etmegi tabşyrýar.</w:t>
      </w:r>
    </w:p>
    <w:p/>
    <w:p>
      <w:r xmlns:w="http://schemas.openxmlformats.org/wordprocessingml/2006/main">
        <w:t xml:space="preserve">1. Rebde begeniň: Syýahata bil baglaň</w:t>
      </w:r>
    </w:p>
    <w:p/>
    <w:p>
      <w:r xmlns:w="http://schemas.openxmlformats.org/wordprocessingml/2006/main">
        <w:t xml:space="preserve">2. Kyn meselelerde şatlyk tapmak: Taňrynyň meýilnamasynda rahatlyk almak</w:t>
      </w:r>
    </w:p>
    <w:p/>
    <w:p>
      <w:r xmlns:w="http://schemas.openxmlformats.org/wordprocessingml/2006/main">
        <w:t xml:space="preserve">1. Zebur 118: 24 - Bu Rebbiň döreden güni; şatlanalyň we şatlanalyň.</w:t>
      </w:r>
    </w:p>
    <w:p/>
    <w:p>
      <w:r xmlns:w="http://schemas.openxmlformats.org/wordprocessingml/2006/main">
        <w:t xml:space="preserve">2. Rimliler 15:13 - Mukaddes Ruhuň güýji bilen umytda köpelmegiňiz üçin umyt Hudaýy sizi iman etmekde ähli şatlyk we rahatlyk bilen doldursyn.</w:t>
      </w:r>
    </w:p>
    <w:p/>
    <w:p>
      <w:r xmlns:w="http://schemas.openxmlformats.org/wordprocessingml/2006/main">
        <w:t xml:space="preserve">Kanun taglymaty 33:19 Adamlary daga çagyrarlar; Ol ýerde dogrulyk gurbanlaryny bererler, çünki deňizleriň bolçulygyny we gumda gizlenen hazynalary emdirerler.</w:t>
      </w:r>
    </w:p>
    <w:p/>
    <w:p>
      <w:r xmlns:w="http://schemas.openxmlformats.org/wordprocessingml/2006/main">
        <w:t xml:space="preserve">Taňrynyň halkyna dogrulyk gurbanlaryny bermek we deňizleriň bolçulygyny we çägäniň gizlin hazynalaryny almak tabşyryldy.</w:t>
      </w:r>
    </w:p>
    <w:p/>
    <w:p>
      <w:r xmlns:w="http://schemas.openxmlformats.org/wordprocessingml/2006/main">
        <w:t xml:space="preserve">1. Taňrynyň bollygy: Rebden almagy öwrenmek</w:t>
      </w:r>
    </w:p>
    <w:p/>
    <w:p>
      <w:r xmlns:w="http://schemas.openxmlformats.org/wordprocessingml/2006/main">
        <w:t xml:space="preserve">2. Dogry gurbanlygyň manysy</w:t>
      </w:r>
    </w:p>
    <w:p/>
    <w:p>
      <w:r xmlns:w="http://schemas.openxmlformats.org/wordprocessingml/2006/main">
        <w:t xml:space="preserve">1. Zebur 145: 15-16 - "Hemmeleriň gözi saňa garaşýar, wagtynda etini berýärsiň. Eliňi açýarsyň we her bir jandaryň islegini kanagatlandyrýarsyň."</w:t>
      </w:r>
    </w:p>
    <w:p/>
    <w:p>
      <w:r xmlns:w="http://schemas.openxmlformats.org/wordprocessingml/2006/main">
        <w:t xml:space="preserve">2. Işaýa 55: 1-2 - "Ho, suwsanlaryň hemmesi suwa geliň, puly ýok bolsa geliň, satyn alyň we iýiň; hawa, geliň, şerap we süýt pulsyz we satyn alyň bahasy. "</w:t>
      </w:r>
    </w:p>
    <w:p/>
    <w:p>
      <w:r xmlns:w="http://schemas.openxmlformats.org/wordprocessingml/2006/main">
        <w:t xml:space="preserve">Kanun taglymaty 33:20 Gad hakda bolsa: "Gady ulaldýan bagtly bolsun! Ol arslan ýaly ýaşaýar we goluň kellesini täji bilen ýyrtýar" -diýdi.</w:t>
      </w:r>
    </w:p>
    <w:p/>
    <w:p>
      <w:r xmlns:w="http://schemas.openxmlformats.org/wordprocessingml/2006/main">
        <w:t xml:space="preserve">Lionolbars ýaly ýaşaýan we elini kelläniň täji bilen ýyrtýan Gada Hudaý ýalkasyn.</w:t>
      </w:r>
    </w:p>
    <w:p/>
    <w:p>
      <w:r xmlns:w="http://schemas.openxmlformats.org/wordprocessingml/2006/main">
        <w:t xml:space="preserve">1. "Gadyň güýji"</w:t>
      </w:r>
    </w:p>
    <w:p/>
    <w:p>
      <w:r xmlns:w="http://schemas.openxmlformats.org/wordprocessingml/2006/main">
        <w:t xml:space="preserve">2. "Hudaýyň imanlylara berekedi"</w:t>
      </w:r>
    </w:p>
    <w:p/>
    <w:p>
      <w:r xmlns:w="http://schemas.openxmlformats.org/wordprocessingml/2006/main">
        <w:t xml:space="preserve">1. Rimliler 8: 37-39 - ", ok, bu zatlaryň hemmesinde bizi söýeniň üsti bilen ýeňijilerden has ýokarydyrys. Sebäbi ne ölümiň, ne ýaşaýşyň, ne perişdeleriň, ne-de jynlaryň, ne häzirki, ne-de geljek, ne-de geljek beýiklik, çuňluk ýa-da ähli ýaradylyşda başga bir güýç bizi Rebbimiz Isa Mesihdäki Hudaýyň söýgüsinden aýryp bilmez. "</w:t>
      </w:r>
    </w:p>
    <w:p/>
    <w:p>
      <w:r xmlns:w="http://schemas.openxmlformats.org/wordprocessingml/2006/main">
        <w:t xml:space="preserve">2. Zebur 91: 14-16 - "Ol meni söýýändigi üçin, Reb ony halas ederin, goraryn, sebäbi ol meniň adymy tanar. Ol maňa jaň eder, men oňa jogap bererin; men kynçylykda onuň bilen bile bolar, men ony halas ederin we hormat goýaryn. Uzak ömür bilen ony kanagatlandyraryn we gutulyşymy görkezerin ".</w:t>
      </w:r>
    </w:p>
    <w:p/>
    <w:p>
      <w:r xmlns:w="http://schemas.openxmlformats.org/wordprocessingml/2006/main">
        <w:t xml:space="preserve">Kanun taglymaty 33:21 Ol birinji bölümini özi üçin berdi, sebäbi kanun çykaryjynyň bir böleginde ol ýerde otyrdy; Ol halk baştutanlary bilen geldi, Rebbiň adalatyny we Ysraýyl bilen hökümlerini ýerine ýetirdi.</w:t>
      </w:r>
    </w:p>
    <w:p/>
    <w:p>
      <w:r xmlns:w="http://schemas.openxmlformats.org/wordprocessingml/2006/main">
        <w:t xml:space="preserve">Musa Ysraýyl halkyna Rebbiň kanuny boýunça adalat berdi.</w:t>
      </w:r>
    </w:p>
    <w:p/>
    <w:p>
      <w:r xmlns:w="http://schemas.openxmlformats.org/wordprocessingml/2006/main">
        <w:t xml:space="preserve">1. Rebbiň kanunyna eýermekde adalatyň ähmiýeti</w:t>
      </w:r>
    </w:p>
    <w:p/>
    <w:p>
      <w:r xmlns:w="http://schemas.openxmlformats.org/wordprocessingml/2006/main">
        <w:t xml:space="preserve">2. Adalat ýoly hökmünde Rebbiň Kanunyna eýermek</w:t>
      </w:r>
    </w:p>
    <w:p/>
    <w:p>
      <w:r xmlns:w="http://schemas.openxmlformats.org/wordprocessingml/2006/main">
        <w:t xml:space="preserve">1. Işaýa 1:17 - goodagşylygy öwreniň; adalat gözlemek, sütemleri düzetmek; ýetimlere adalat getir, dul aýalyň işine ýüz tut.</w:t>
      </w:r>
    </w:p>
    <w:p/>
    <w:p>
      <w:r xmlns:w="http://schemas.openxmlformats.org/wordprocessingml/2006/main">
        <w:t xml:space="preserve">2. Çykyş 23: 2 - Köp adamlar bilen ýamanlyk etmersiňiz, adalaty ýoýmak üçin kazyýet işinde şaýatlyk edip bilmersiňiz.</w:t>
      </w:r>
    </w:p>
    <w:p/>
    <w:p>
      <w:r xmlns:w="http://schemas.openxmlformats.org/wordprocessingml/2006/main">
        <w:t xml:space="preserve">Kanun taglymaty 33:22 Dan hakda bolsa: "Dan arslan möjekdir, Başandan bökjek" diýdi.</w:t>
      </w:r>
    </w:p>
    <w:p/>
    <w:p>
      <w:r xmlns:w="http://schemas.openxmlformats.org/wordprocessingml/2006/main">
        <w:t xml:space="preserve">Hudaý Dan hakda Başandan bökjek arslan möjegi hakda aýtdy.</w:t>
      </w:r>
    </w:p>
    <w:p/>
    <w:p>
      <w:r xmlns:w="http://schemas.openxmlformats.org/wordprocessingml/2006/main">
        <w:t xml:space="preserve">1. Taňrynyň halkynyň güýji: Lionolbarsyň güýjüne çekmek</w:t>
      </w:r>
    </w:p>
    <w:p/>
    <w:p>
      <w:r xmlns:w="http://schemas.openxmlformats.org/wordprocessingml/2006/main">
        <w:t xml:space="preserve">2. Iman güýji: Güýç bilen Başandan bökmek</w:t>
      </w:r>
    </w:p>
    <w:p/>
    <w:p>
      <w:r xmlns:w="http://schemas.openxmlformats.org/wordprocessingml/2006/main">
        <w:t xml:space="preserve">1. Zebur 27: 1: Reb meniň nurum we halasgärimdir; kimden gorkmaly? Reb meniň durmuşymyň daýanjydyr; kimden gorkmaly?</w:t>
      </w:r>
    </w:p>
    <w:p/>
    <w:p>
      <w:r xmlns:w="http://schemas.openxmlformats.org/wordprocessingml/2006/main">
        <w:t xml:space="preserve">2. Işaýa 40:31: Emma Rebbe garaşýanlar güýçlerini täzelärler; bürgüt ýaly ganatlar bilen giderler; ylgaýarlar we ýadamazlar; ýörärler we ýadamazlar.</w:t>
      </w:r>
    </w:p>
    <w:p/>
    <w:p>
      <w:r xmlns:w="http://schemas.openxmlformats.org/wordprocessingml/2006/main">
        <w:t xml:space="preserve">Kanun taglymaty 33:23 Naftali hakda: "Eý, Naftali, merhemetden we Rebbiň ýalkamagy bilen doly: günbatara we günortada eýe bol" diýdi.</w:t>
      </w:r>
    </w:p>
    <w:p/>
    <w:p>
      <w:r xmlns:w="http://schemas.openxmlformats.org/wordprocessingml/2006/main">
        <w:t xml:space="preserve">Hudaý Naftalini günbatara we günorta berip, Rebbiň merhemeti we ýalkamagy bilen ýalkady.</w:t>
      </w:r>
    </w:p>
    <w:p/>
    <w:p>
      <w:r xmlns:w="http://schemas.openxmlformats.org/wordprocessingml/2006/main">
        <w:t xml:space="preserve">1. Taňrynyň merhemeti we berekedi: Taňrynyň ýagşylygyny nädip kabul etmeli we saklamaly</w:t>
      </w:r>
    </w:p>
    <w:p/>
    <w:p>
      <w:r xmlns:w="http://schemas.openxmlformats.org/wordprocessingml/2006/main">
        <w:t xml:space="preserve">2. Günbatara we Günorta eýeçilik etmek: Hudaýyň bize beren zatlaryna düşünmek</w:t>
      </w:r>
    </w:p>
    <w:p/>
    <w:p>
      <w:r xmlns:w="http://schemas.openxmlformats.org/wordprocessingml/2006/main">
        <w:t xml:space="preserve">1. Efesliler 2: 8-9 - Çünki iman arkaly merhemet bilen halas bolduňyz we bu özüňizden däl, bu hiç kimiň öwünmezligi üçin Hudaýyň peşgeşidir.</w:t>
      </w:r>
    </w:p>
    <w:p/>
    <w:p>
      <w:r xmlns:w="http://schemas.openxmlformats.org/wordprocessingml/2006/main">
        <w:t xml:space="preserve">2. Rimliler 12: 2 - Bu dünýäniň nusgasyna laýyk gelmäň, aňyňyzyň täzelenmegi bilen üýtgediň. Şonda siz Hudaýyň isleginiň Onuň gowy, ýakymly we kämil erkidigini synap we tassyklap bilersiňiz.</w:t>
      </w:r>
    </w:p>
    <w:p/>
    <w:p>
      <w:r xmlns:w="http://schemas.openxmlformats.org/wordprocessingml/2006/main">
        <w:t xml:space="preserve">Kanun taglymaty 33:24 Aşer hakda şeýle diýdi: “Aşere çagalar ýalkasyn; doganlaryna razy bolsun we aýagyny ýagda batyrsyn.</w:t>
      </w:r>
    </w:p>
    <w:p/>
    <w:p>
      <w:r xmlns:w="http://schemas.openxmlformats.org/wordprocessingml/2006/main">
        <w:t xml:space="preserve">Aşer çagalar bilen ak pata aldy we doganlary tarapyndan kabul edildi. Şeýle hem oňa rahatlygyň we abadançylygyň alamaty bolan aýagyny ýagda batyrmak artykmaçlygy berildi.</w:t>
      </w:r>
    </w:p>
    <w:p/>
    <w:p>
      <w:r xmlns:w="http://schemas.openxmlformats.org/wordprocessingml/2006/main">
        <w:t xml:space="preserve">1. "Taňrynyň üpjünçiligi: Rebbiň bereketlerini gujaklamak"</w:t>
      </w:r>
    </w:p>
    <w:p/>
    <w:p>
      <w:r xmlns:w="http://schemas.openxmlformats.org/wordprocessingml/2006/main">
        <w:t xml:space="preserve">2. "Taňrynyň merhemeti we dogry ýol"</w:t>
      </w:r>
    </w:p>
    <w:p/>
    <w:p>
      <w:r xmlns:w="http://schemas.openxmlformats.org/wordprocessingml/2006/main">
        <w:t xml:space="preserve">1. Zebur 133: 2 - "Bu, başyna, sakgalyna, Harunyň sakgalyna, eşikleriniň ýakasyna gaçýan gymmatly ýag ýalydyr!"</w:t>
      </w:r>
    </w:p>
    <w:p/>
    <w:p>
      <w:r xmlns:w="http://schemas.openxmlformats.org/wordprocessingml/2006/main">
        <w:t xml:space="preserve">2. Jamesakup 1:17 - "goodhli gowy sowgat we her bir ajaýyp sowgat ýokardan gelýär, üýtgeşiklik ýa-da kölege ýok yşyklar Atasyndan gelýär."</w:t>
      </w:r>
    </w:p>
    <w:p/>
    <w:p>
      <w:r xmlns:w="http://schemas.openxmlformats.org/wordprocessingml/2006/main">
        <w:t xml:space="preserve">Kanun taglymaty 33:25 Aýakgabyňyz demir we bürünç bolar; Günleriňiz ýaly, güýjüňiz hem şeýle bolar.</w:t>
      </w:r>
    </w:p>
    <w:p/>
    <w:p>
      <w:r xmlns:w="http://schemas.openxmlformats.org/wordprocessingml/2006/main">
        <w:t xml:space="preserve">Bu aýat, gündelik göreşlerimizde Hudaýyň güýjüne bil baglamaga çagyrýar.</w:t>
      </w:r>
    </w:p>
    <w:p/>
    <w:p>
      <w:r xmlns:w="http://schemas.openxmlformats.org/wordprocessingml/2006/main">
        <w:t xml:space="preserve">1. "Taňrynyň aýagymyzdaky güýji: Kynçylyklarda güýç tapmak"</w:t>
      </w:r>
    </w:p>
    <w:p/>
    <w:p>
      <w:r xmlns:w="http://schemas.openxmlformats.org/wordprocessingml/2006/main">
        <w:t xml:space="preserve">2. "Demir we bürünç: imanda berk durmak"</w:t>
      </w:r>
    </w:p>
    <w:p/>
    <w:p>
      <w:r xmlns:w="http://schemas.openxmlformats.org/wordprocessingml/2006/main">
        <w:t xml:space="preserve">1. Işaýa 40:31 - "Emma Rebbe garaşýanlar güýç-kuwwatyny täzelärler; ganatlar bilen bürgüt kimin girerler; ylgaýarlar, ýadamazlar; ýörärler we halys bolmaz".</w:t>
      </w:r>
    </w:p>
    <w:p/>
    <w:p>
      <w:r xmlns:w="http://schemas.openxmlformats.org/wordprocessingml/2006/main">
        <w:t xml:space="preserve">2. Filipililer 4:13 - "Meni güýçlendirýän Mesihiň üsti bilen hemme zady edip bilerin".</w:t>
      </w:r>
    </w:p>
    <w:p/>
    <w:p>
      <w:r xmlns:w="http://schemas.openxmlformats.org/wordprocessingml/2006/main">
        <w:t xml:space="preserve">Kanun taglymaty 33:26 Kömegiňizde we asmanda ajaýyplygy bilen asmana münýän esheşurunyň Hudaýyna meňzeýän ýok.</w:t>
      </w:r>
    </w:p>
    <w:p/>
    <w:p>
      <w:r xmlns:w="http://schemas.openxmlformats.org/wordprocessingml/2006/main">
        <w:t xml:space="preserve">Hudaý üýtgeşik we deňeşdirip bolmaýar; Mätäçlikde bize kömek etmäge hemişe taýyn.</w:t>
      </w:r>
    </w:p>
    <w:p/>
    <w:p>
      <w:r xmlns:w="http://schemas.openxmlformats.org/wordprocessingml/2006/main">
        <w:t xml:space="preserve">1. Taňrynyň mätäçlik döwründe kömek etmez</w:t>
      </w:r>
    </w:p>
    <w:p/>
    <w:p>
      <w:r xmlns:w="http://schemas.openxmlformats.org/wordprocessingml/2006/main">
        <w:t xml:space="preserve">2. Taňrynyň özboluşlylygy we deňsizligi</w:t>
      </w:r>
    </w:p>
    <w:p/>
    <w:p>
      <w:r xmlns:w="http://schemas.openxmlformats.org/wordprocessingml/2006/main">
        <w:t xml:space="preserve">1. Zebur 46: 1 - Hudaý biziň gaçybatalgamyz we güýjümiz, kynçylyklarda hemişe kömek.</w:t>
      </w:r>
    </w:p>
    <w:p/>
    <w:p>
      <w:r xmlns:w="http://schemas.openxmlformats.org/wordprocessingml/2006/main">
        <w:t xml:space="preserve">2. Işaýa 40:31 - Emma Rebbe umyt baglaýanlar güýçlerini täzelärler. Bürgüt ýaly ganatlarynda uçarlar; ylgaýarlar we ýadamazlar, ýörärler we halys bolmazlar.</w:t>
      </w:r>
    </w:p>
    <w:p/>
    <w:p>
      <w:r xmlns:w="http://schemas.openxmlformats.org/wordprocessingml/2006/main">
        <w:t xml:space="preserve">Kanun taglymaty 33:27 Baky Hudaý siziň gaçybatalgyňyzdyr, aşagynda ebedi gollar bar we duşmany öňüňizden kowar; we ýok et diýer.</w:t>
      </w:r>
    </w:p>
    <w:p/>
    <w:p>
      <w:r xmlns:w="http://schemas.openxmlformats.org/wordprocessingml/2006/main">
        <w:t xml:space="preserve">Baky Hudaý öz halky üçin gaçybatalga we goragdyr. Duşmanlaryny ýeňer we olara ýeňiş getirer.</w:t>
      </w:r>
    </w:p>
    <w:p/>
    <w:p>
      <w:r xmlns:w="http://schemas.openxmlformats.org/wordprocessingml/2006/main">
        <w:t xml:space="preserve">1 - Hudaý biziň bosgun we goragçymyzdyr</w:t>
      </w:r>
    </w:p>
    <w:p/>
    <w:p>
      <w:r xmlns:w="http://schemas.openxmlformats.org/wordprocessingml/2006/main">
        <w:t xml:space="preserve">2 - Baky Hudaý gudratly gala</w:t>
      </w:r>
    </w:p>
    <w:p/>
    <w:p>
      <w:r xmlns:w="http://schemas.openxmlformats.org/wordprocessingml/2006/main">
        <w:t xml:space="preserve">1 - Zebur 91: 2 - "Reb hakda aýdaryn, Ol meniň gaçybatalgam we galam: Hudaýym, Oňa bil baglaryn".</w:t>
      </w:r>
    </w:p>
    <w:p/>
    <w:p>
      <w:r xmlns:w="http://schemas.openxmlformats.org/wordprocessingml/2006/main">
        <w:t xml:space="preserve">2 - Işaýa 25: 4 - "Çünki sen garyplara güýç, kynçylykda mätäçlere güýç, tupandan gaçybatalga, yssy kölege, elhençleriň partlamasy tupan kimin bolduň? diwara garşy ".</w:t>
      </w:r>
    </w:p>
    <w:p/>
    <w:p>
      <w:r xmlns:w="http://schemas.openxmlformats.org/wordprocessingml/2006/main">
        <w:t xml:space="preserve">Kanun taglymaty 33:28 Soňra Ysraýyl diňe howpsuzlykda ýaşar: Jacobakubyň çeşmesi mekgejöwen we şerap ülkesinde bolar; Gögleri çyg düşer.</w:t>
      </w:r>
    </w:p>
    <w:p/>
    <w:p>
      <w:r xmlns:w="http://schemas.openxmlformats.org/wordprocessingml/2006/main">
        <w:t xml:space="preserve">Ysraýyl howpsuzlygy we bolçulykda ýaşar, topragy mekgejöwen, şerap bilen üpjün eder we asmanlary çyg berer.</w:t>
      </w:r>
    </w:p>
    <w:p/>
    <w:p>
      <w:r xmlns:w="http://schemas.openxmlformats.org/wordprocessingml/2006/main">
        <w:t xml:space="preserve">1. Taňrynyň halky üçin üpjünçilik we gorag wadasy</w:t>
      </w:r>
    </w:p>
    <w:p/>
    <w:p>
      <w:r xmlns:w="http://schemas.openxmlformats.org/wordprocessingml/2006/main">
        <w:t xml:space="preserve">2. Allhli zerurlyklarymyz üçin Hudaýa bil baglamagy öwrenmek</w:t>
      </w:r>
    </w:p>
    <w:p/>
    <w:p>
      <w:r xmlns:w="http://schemas.openxmlformats.org/wordprocessingml/2006/main">
        <w:t xml:space="preserve">1. Zebur 4: 8 Men rahatlykda ýataryn we uklaryn; Diňe sen, ýa Reb, meni howpsuz ýerde ýaşat.</w:t>
      </w:r>
    </w:p>
    <w:p/>
    <w:p>
      <w:r xmlns:w="http://schemas.openxmlformats.org/wordprocessingml/2006/main">
        <w:t xml:space="preserve">2. Zebur 121: 2-3 Meniň kömegim asmany we ýeri ýaradan Rebden gelýär. Aýagyňyzy gymyldatmaz; seni saklaýan adam uklamaz.</w:t>
      </w:r>
    </w:p>
    <w:p/>
    <w:p>
      <w:r xmlns:w="http://schemas.openxmlformats.org/wordprocessingml/2006/main">
        <w:t xml:space="preserve">Kanun taglymaty 33:29 Eý, Ysraýyl, sen bagtly, eý, Rebbiň halas eden halky, kömegiň galkany we beýikligiň gylyjy kim! Duşmanlaryň saňa ýalançy tapylar. Sen olaryň belent ýerlerine aýak basarsyň.</w:t>
      </w:r>
    </w:p>
    <w:p/>
    <w:p>
      <w:r xmlns:w="http://schemas.openxmlformats.org/wordprocessingml/2006/main">
        <w:t xml:space="preserve">Ysraýyl Reb tarapyndan ýalkanýar we goralýar, duşmanlary olardan üstün çykmaz.</w:t>
      </w:r>
    </w:p>
    <w:p/>
    <w:p>
      <w:r xmlns:w="http://schemas.openxmlformats.org/wordprocessingml/2006/main">
        <w:t xml:space="preserve">1. Hudaý biziň galkanymyz we gylyjymyz: Rebbiň durmuşymyzda güýji</w:t>
      </w:r>
    </w:p>
    <w:p/>
    <w:p>
      <w:r xmlns:w="http://schemas.openxmlformats.org/wordprocessingml/2006/main">
        <w:t xml:space="preserve">2. Ynam bilen ýaşamak: Rebbiň goragyna bil baglamak</w:t>
      </w:r>
    </w:p>
    <w:p/>
    <w:p>
      <w:r xmlns:w="http://schemas.openxmlformats.org/wordprocessingml/2006/main">
        <w:t xml:space="preserve">1. Efesliler 6: 10-18 - Taňrynyň ähli ýaraglaryny geýmek</w:t>
      </w:r>
    </w:p>
    <w:p/>
    <w:p>
      <w:r xmlns:w="http://schemas.openxmlformats.org/wordprocessingml/2006/main">
        <w:t xml:space="preserve">2. Zebur 18: 2 - Reb meniň gaýam, gala we Halasgärimdir</w:t>
      </w:r>
    </w:p>
    <w:p/>
    <w:p>
      <w:r xmlns:w="http://schemas.openxmlformats.org/wordprocessingml/2006/main">
        <w:t xml:space="preserve">Kanun taglymaty 34 görkezilen aýatlar bilen aşakdaky üç abzasda jemlenip bilner:</w:t>
      </w:r>
    </w:p>
    <w:p/>
    <w:p>
      <w:r xmlns:w="http://schemas.openxmlformats.org/wordprocessingml/2006/main">
        <w:t xml:space="preserve">1-nji paragraf: Kanun taglymaty 34: 1-4 Musanyň Wada berlen topraga soňky garaýşyny beýan edýär. Hudaý Musany Nebo dagynyň depesine çykarýar we şol ýerde Rebbiň ysraýyllara berjek wadasynyň tutuş ýerini görýär. Musanyň uzakdan görmegine rugsat berilse-de, Hudaý Meribä boýun bolmazlygy sebäpli bu ýurda girmejekdigini habar berýär.</w:t>
      </w:r>
    </w:p>
    <w:p/>
    <w:p>
      <w:r xmlns:w="http://schemas.openxmlformats.org/wordprocessingml/2006/main">
        <w:t xml:space="preserve">2-nji paragraf: Kanun taglymaty 34: 5-7-de dowam edip, Musanyň 120 ýaşynda Nebo dagynda ölendigi ýazylýar. Tekstde, Hudaýyň Özi ony näbelli ýerde jaýlaýşy ýaly, jaýlanan ýeriniň nirededigini hiç kimiň bilmeýändigi nygtalýar. Ysraýyllar Joshuaeşuwa ýolbaşçylyk etmezden otuz gün Musa üçin ýas tutýarlar.</w:t>
      </w:r>
    </w:p>
    <w:p/>
    <w:p>
      <w:r xmlns:w="http://schemas.openxmlformats.org/wordprocessingml/2006/main">
        <w:t xml:space="preserve">3-nji paragraf: Kanun taglymaty 34 Musanyň Reb bilen özboluşly gatnaşygy hakda oýlanýar. Kanun taglymaty 34: 9-12-de Joshuaeşuwanyň paýhas ruhy bilen doldurylandygy aýdylýar, sebäbi Musa oňa ellerini goýupdy. Textazgy, bütin Ysraýylyň öňünde uly alamatlar we gudratlar görkezen we deňi-taýy bolmadyk güýç görkezen Musa ýaly hiç bir pygamberiň ýüze çykmandygyny görkezýär. Musanyň ähli Ysraýylyň arasynda nähili hormat goýulýandygyny we hormatlanýandygyny bellemek bilen tamamlanýar.</w:t>
      </w:r>
    </w:p>
    <w:p/>
    <w:p>
      <w:r xmlns:w="http://schemas.openxmlformats.org/wordprocessingml/2006/main">
        <w:t xml:space="preserve">Gysgaça:</w:t>
      </w:r>
    </w:p>
    <w:p>
      <w:r xmlns:w="http://schemas.openxmlformats.org/wordprocessingml/2006/main">
        <w:t xml:space="preserve">Kanun taglymaty 34 sowgat:</w:t>
      </w:r>
    </w:p>
    <w:p>
      <w:r xmlns:w="http://schemas.openxmlformats.org/wordprocessingml/2006/main">
        <w:t xml:space="preserve">Musanyň Nebo dagyndan gören Wada berlen ýere soňky görnüşi;</w:t>
      </w:r>
    </w:p>
    <w:p>
      <w:r xmlns:w="http://schemas.openxmlformats.org/wordprocessingml/2006/main">
        <w:t xml:space="preserve">Musanyň ölümi we jaýlanmagy Hudaý ony näbelli ýerde jaýlady;</w:t>
      </w:r>
    </w:p>
    <w:p>
      <w:r xmlns:w="http://schemas.openxmlformats.org/wordprocessingml/2006/main">
        <w:t xml:space="preserve">Musanyň Reb bilen pygamber we lider rolundaky täsin gatnaşygy hakda oýlanmak.</w:t>
      </w:r>
    </w:p>
    <w:p/>
    <w:p>
      <w:r xmlns:w="http://schemas.openxmlformats.org/wordprocessingml/2006/main">
        <w:t xml:space="preserve">Musanyň Nebo dagyndan gören Wada berlen topragyň soňky görnüşine ünsi çekmek;</w:t>
      </w:r>
    </w:p>
    <w:p>
      <w:r xmlns:w="http://schemas.openxmlformats.org/wordprocessingml/2006/main">
        <w:t xml:space="preserve">Musanyň ölümi we jaýlanmagy Hudaý ony näbelli ýerde jaýlady;</w:t>
      </w:r>
    </w:p>
    <w:p>
      <w:r xmlns:w="http://schemas.openxmlformats.org/wordprocessingml/2006/main">
        <w:t xml:space="preserve">Musanyň Reb bilen pygamber we lider rolundaky täsin gatnaşygy hakda oýlanmak.</w:t>
      </w:r>
    </w:p>
    <w:p/>
    <w:p>
      <w:r xmlns:w="http://schemas.openxmlformats.org/wordprocessingml/2006/main">
        <w:t xml:space="preserve">Bu bapda Musanyň Wada berlen topraga soňky garaýşy, ölümi we jaýlanmagy we Reb bilen üýtgeşik gatnaşygy hakda söhbet edilýär. Kanun taglymaty 34-de Hudaý Musany Nebo dagynyň depesine çykarýar we Ysraýyllara wada edilen ýeriň tutuş ýerini görýär. Musa muny uzakdan görmäge rugsat berilse-de, Meribä boýun bolmazlygy sebäpli bu ýurda girmejekdigi Hudaý tarapyndan habar berilýär.</w:t>
      </w:r>
    </w:p>
    <w:p/>
    <w:p>
      <w:r xmlns:w="http://schemas.openxmlformats.org/wordprocessingml/2006/main">
        <w:t xml:space="preserve">Kanun taglymaty 34-de dowam edip, Musanyň 120 ýaşynda Nebo dagynda ölendigi ýazylýar. Tekstde, mazaryň nirededigini hiç kimiň bilmeýändigi, Hudaýyň Özi ony näbelli ýerde jaýlandygy aýdylýar. Ysraýyllar Joshuaeşuwa ýolbaşçylygy bir liderden beýlekisine dabaraly geçmezden ozal otuz günläp Musa üçin ýas tutýarlar.</w:t>
      </w:r>
    </w:p>
    <w:p/>
    <w:p>
      <w:r xmlns:w="http://schemas.openxmlformats.org/wordprocessingml/2006/main">
        <w:t xml:space="preserve">Kanun taglymaty 34 Musanyň Reb bilen özboluşly gatnaşygy hakda oýlanýar. Onda Joshuaeşuwanyň paýhasdan doludygy, Musanyň elini goýandygy aýdylýar. Textazgy, bütin Ysraýylyň öňünde uly alamatlar we gudratlar görkezen we deňi-taýy bolmadyk güýç görkezen Musa ýaly hiç bir pygamberiň nädip ýüze çykmandygyny görkezýär. Netijede, Musanyň bütin Ysraýylyň arasynda nähili hormat goýulýandygyny we hormatlanylýandygyny, olaryň taryhynda pygamber we lider hökmünde ajaýyp rolunyň ykrar edilendigini bellemek bilen tamamlanýar.</w:t>
      </w:r>
    </w:p>
    <w:p/>
    <w:p>
      <w:r xmlns:w="http://schemas.openxmlformats.org/wordprocessingml/2006/main">
        <w:t xml:space="preserve">Kanun taglymaty 34: 1 Musa Mowap düzlüginden Nebo dagyna, icerihonyň garşysynda ýerleşýän Pisganyň depesine çykdy. Reb oňa Gilgadyň ähli ýerini Dana görkezdi.</w:t>
      </w:r>
    </w:p>
    <w:p/>
    <w:p>
      <w:r xmlns:w="http://schemas.openxmlformats.org/wordprocessingml/2006/main">
        <w:t xml:space="preserve">Musany Nebo dagyna alyp gitdiler, şol ýerde oňa Gilgadyň topragyny Dan görkezdi.</w:t>
      </w:r>
    </w:p>
    <w:p/>
    <w:p>
      <w:r xmlns:w="http://schemas.openxmlformats.org/wordprocessingml/2006/main">
        <w:t xml:space="preserve">1: Musanyň tejribesinden Hudaýyň elmydama gözegçilikde saklaýandygyny we bize ugur we ýol görkezjekdigini öwrenip bileris.</w:t>
      </w:r>
    </w:p>
    <w:p/>
    <w:p>
      <w:r xmlns:w="http://schemas.openxmlformats.org/wordprocessingml/2006/main">
        <w:t xml:space="preserve">2: Özümizi nätanyş sebitde ýaly duýanymyzda-da, Hudaý biziň bilendir we bizi dogry ýere alyp barar.</w:t>
      </w:r>
    </w:p>
    <w:p/>
    <w:p>
      <w:r xmlns:w="http://schemas.openxmlformats.org/wordprocessingml/2006/main">
        <w:t xml:space="preserve">1: Işaýa 41:10 - "Gorkma, çünki men seniň bilendirin, gorkma, çünki men seniň Hudaýyň; seni güýçlendirerin, saňa kömek ederin, dogry sag elim bilen goraryn."</w:t>
      </w:r>
    </w:p>
    <w:p/>
    <w:p>
      <w:r xmlns:w="http://schemas.openxmlformats.org/wordprocessingml/2006/main">
        <w:t xml:space="preserve">2: Filipililer 4: 6-7 - "Hiç zat hakda alada etme, hemme zatda doga-dileg we doga-dileg bilen haýyşlaryňy Hudaýa mälim et. Allhli düşünjeden ýokary bolan Hudaýyň rahatlygy ýüregiňi gorar. we aňyňyz Mesih Isada ".</w:t>
      </w:r>
    </w:p>
    <w:p/>
    <w:p>
      <w:r xmlns:w="http://schemas.openxmlformats.org/wordprocessingml/2006/main">
        <w:t xml:space="preserve">Kanun taglymaty 34: 2 Naftali, Efraýym, Manaşe we Judahahuda topragy iň deňze çenli.</w:t>
      </w:r>
    </w:p>
    <w:p/>
    <w:p>
      <w:r xmlns:w="http://schemas.openxmlformats.org/wordprocessingml/2006/main">
        <w:t xml:space="preserve">Hudaý Musany Ysraýyllaryň baştutany edip belledi we oňa Wada berlen ýeri görkezdi.</w:t>
      </w:r>
    </w:p>
    <w:p/>
    <w:p>
      <w:r xmlns:w="http://schemas.openxmlformats.org/wordprocessingml/2006/main">
        <w:t xml:space="preserve">1: Hudaý bizi jemgyýetlerimiziň ýolbaşçylary edip belledi we halkymyzy has gowy geljege alyp barmak üçin Musanyň göreldesini ulanmalydyrys.</w:t>
      </w:r>
    </w:p>
    <w:p/>
    <w:p>
      <w:r xmlns:w="http://schemas.openxmlformats.org/wordprocessingml/2006/main">
        <w:t xml:space="preserve">2: Hudaýyň bize has gowy geljegi wada berendigini ýadymyzdan çykarmaly däldiris we Musanyň edişi ýaly oňa ýetmäge çalyşmalydyrys.</w:t>
      </w:r>
    </w:p>
    <w:p/>
    <w:p>
      <w:r xmlns:w="http://schemas.openxmlformats.org/wordprocessingml/2006/main">
        <w:t xml:space="preserve">1: Joshuaeşuwa 1: 2-6 - Hudaý Joshuaeşuwany Musanyň yzyndan başlyk edip belledi we gulak assa, oňa bereket berjekdigini aýtdy.</w:t>
      </w:r>
    </w:p>
    <w:p/>
    <w:p>
      <w:r xmlns:w="http://schemas.openxmlformats.org/wordprocessingml/2006/main">
        <w:t xml:space="preserve">2: Kanun taglymaty 4: 6 - Hudaý Musa güýçli we batyrgaý bolmagy buýurdy we nirä gitse-de ýanynda bolmaga söz berdi.</w:t>
      </w:r>
    </w:p>
    <w:p/>
    <w:p>
      <w:r xmlns:w="http://schemas.openxmlformats.org/wordprocessingml/2006/main">
        <w:t xml:space="preserve">Kanun taglymaty 34: 3 Günorta we palma agaçlary şäheri bolan iceriho jülgesiniň düzlügi Zoara çenli.</w:t>
      </w:r>
    </w:p>
    <w:p/>
    <w:p>
      <w:r xmlns:w="http://schemas.openxmlformats.org/wordprocessingml/2006/main">
        <w:t xml:space="preserve">Bu bölümde icerihonyň töwereginden, günortadan Zoara çenli sebitiň geografiki aýratynlyklary agzalýar.</w:t>
      </w:r>
    </w:p>
    <w:p/>
    <w:p>
      <w:r xmlns:w="http://schemas.openxmlformats.org/wordprocessingml/2006/main">
        <w:t xml:space="preserve">1. Wada ýurdunda Taňrynyň wadalarynyň güýji</w:t>
      </w:r>
    </w:p>
    <w:p/>
    <w:p>
      <w:r xmlns:w="http://schemas.openxmlformats.org/wordprocessingml/2006/main">
        <w:t xml:space="preserve">2. Wada berlen ýeri iman arkaly yzyna almak</w:t>
      </w:r>
    </w:p>
    <w:p/>
    <w:p>
      <w:r xmlns:w="http://schemas.openxmlformats.org/wordprocessingml/2006/main">
        <w:t xml:space="preserve">1. Joshuaeşuwa 1: 3-5 - "Musanyň aýdyşym ýaly, aýagyňyzyň dabanynyň basjak ýerleriniň hemmesi, çölden we Liwandan hatda beýik derýa, upewfrat derýasyna çenli. , Hitleriň ähli ýurdy we Gün ýaşýança beýik deňze çenli siziň kenaryňyz bolar. Hiç kim siziň öňüňizde durup bilmez, çünki Hudaýyňyz Reb Reb sizden gorkar we saňa aýdyşy ýaly aýak basjak ähli ýeriňde gorky. "</w:t>
      </w:r>
    </w:p>
    <w:p/>
    <w:p>
      <w:r xmlns:w="http://schemas.openxmlformats.org/wordprocessingml/2006/main">
        <w:t xml:space="preserve">2. Kanun taglymaty 11:24 - "Aýaklaryňyzyň aýak basjak ýerleri siziňki bolar: çölden we Liwandan, derýadan, upewfrat derýasyndan hatda iň deňze çenli kenarňyz bolar".</w:t>
      </w:r>
    </w:p>
    <w:p/>
    <w:p>
      <w:r xmlns:w="http://schemas.openxmlformats.org/wordprocessingml/2006/main">
        <w:t xml:space="preserve">Kanun taglymaty 34: 4 Reb oňa şeýle diýdi: «Bu, Ybraýyma, Yshaga we Jacobakuba ant içip, ony seniň nesliňe bererin: Men muny seniň gözleriň bilen gördüm, ýöne ol ýere gitmersiň.</w:t>
      </w:r>
    </w:p>
    <w:p/>
    <w:p>
      <w:r xmlns:w="http://schemas.openxmlformats.org/wordprocessingml/2006/main">
        <w:t xml:space="preserve">Hudaý Ybraýymyň, Yshagyň, Jacobakubyň nesillerine Wada berlen ýeri berjekdigini wada berdi, Musa muny görmäge rugsat berildi, ýöne girmedi.</w:t>
      </w:r>
    </w:p>
    <w:p/>
    <w:p>
      <w:r xmlns:w="http://schemas.openxmlformats.org/wordprocessingml/2006/main">
        <w:t xml:space="preserve">1. Hudaýyň wadalaryny ýerine ýetirmekde wepalylygy</w:t>
      </w:r>
    </w:p>
    <w:p/>
    <w:p>
      <w:r xmlns:w="http://schemas.openxmlformats.org/wordprocessingml/2006/main">
        <w:t xml:space="preserve">2. Hudaýa boýun bolmagyň ähmiýeti</w:t>
      </w:r>
    </w:p>
    <w:p/>
    <w:p>
      <w:r xmlns:w="http://schemas.openxmlformats.org/wordprocessingml/2006/main">
        <w:t xml:space="preserve">1. Gelip çykyş 12: 1-7 - Taňrynyň Ybraýyma beren wadasy</w:t>
      </w:r>
    </w:p>
    <w:p/>
    <w:p>
      <w:r xmlns:w="http://schemas.openxmlformats.org/wordprocessingml/2006/main">
        <w:t xml:space="preserve">2. Hebrewsewreýler 11: 8-10 - Ybraýymyň Hudaýyň wadalaryna eýermegi</w:t>
      </w:r>
    </w:p>
    <w:p/>
    <w:p>
      <w:r xmlns:w="http://schemas.openxmlformats.org/wordprocessingml/2006/main">
        <w:t xml:space="preserve">Kanun taglymaty 34: 5 Şeýdip, Rebbiň guly Musa Rebbiň sözüne görä Mowap topragynda öldi.</w:t>
      </w:r>
    </w:p>
    <w:p/>
    <w:p>
      <w:r xmlns:w="http://schemas.openxmlformats.org/wordprocessingml/2006/main">
        <w:t xml:space="preserve">Rebbiň guly Musa Rebbiň islegine görä Mowapda aradan çykdy.</w:t>
      </w:r>
    </w:p>
    <w:p/>
    <w:p>
      <w:r xmlns:w="http://schemas.openxmlformats.org/wordprocessingml/2006/main">
        <w:t xml:space="preserve">1: Taňrynyň islegini etmek kyn bolsa-da kabul etmelidiris.</w:t>
      </w:r>
    </w:p>
    <w:p/>
    <w:p>
      <w:r xmlns:w="http://schemas.openxmlformats.org/wordprocessingml/2006/main">
        <w:t xml:space="preserve">2: Hudaýyň bizi hiç wagt terk etmeýändigi üçin teselli tapyp bileris.</w:t>
      </w:r>
    </w:p>
    <w:p/>
    <w:p>
      <w:r xmlns:w="http://schemas.openxmlformats.org/wordprocessingml/2006/main">
        <w:t xml:space="preserve">1: Işaýa 41:10 - Gorkmaň, men siziň bilendirin; Gaýgy etme, çünki men seniň Hudaýyň. Men sizi güýçlendirerin we size kömek ederin; Men sizi sag sag elim bilen goraryn.</w:t>
      </w:r>
    </w:p>
    <w:p/>
    <w:p>
      <w:r xmlns:w="http://schemas.openxmlformats.org/wordprocessingml/2006/main">
        <w:t xml:space="preserve">2: Hebrewsewreýler 13: 5 - Durmuşyňyzy pul söýgüsinden halas ediň we bar bolan zatlaryňyzdan razy boluň, çünki Hudaý: "Men seni hiç haçan terk etmerin" diýdi; men seni hiç haçan terk etmerin.</w:t>
      </w:r>
    </w:p>
    <w:p/>
    <w:p>
      <w:r xmlns:w="http://schemas.openxmlformats.org/wordprocessingml/2006/main">
        <w:t xml:space="preserve">Kanun taglymaty 34: 6 Ony Mowap topragynda, Beýtporyň garşysyna jülgede jaýlady, ýöne guburyny şu güne çenli hiç kim bilenok.</w:t>
      </w:r>
    </w:p>
    <w:p/>
    <w:p>
      <w:r xmlns:w="http://schemas.openxmlformats.org/wordprocessingml/2006/main">
        <w:t xml:space="preserve">Musa öldi we Mowabyň jülgesinde jaýlandy, ýöne mazary şu güne çenli belli däl.</w:t>
      </w:r>
    </w:p>
    <w:p/>
    <w:p>
      <w:r xmlns:w="http://schemas.openxmlformats.org/wordprocessingml/2006/main">
        <w:t xml:space="preserve">1. Isa Mesihiň Hoş Habary: Näbelli ýerde durmuş tapmak</w:t>
      </w:r>
    </w:p>
    <w:p/>
    <w:p>
      <w:r xmlns:w="http://schemas.openxmlformats.org/wordprocessingml/2006/main">
        <w:t xml:space="preserve">2. Musanyň mirasy: Näbelliligiň öňünde wepalylygyň mysaly</w:t>
      </w:r>
    </w:p>
    <w:p/>
    <w:p>
      <w:r xmlns:w="http://schemas.openxmlformats.org/wordprocessingml/2006/main">
        <w:t xml:space="preserve">1. Zebur 23: 4 - Iň garaňky jülgeden geçsemem, ýamanlykdan gorkmaýaryn, çünki siz meniň bilendirin; hasanyň we hasanyň, maňa teselli berýärler.</w:t>
      </w:r>
    </w:p>
    <w:p/>
    <w:p>
      <w:r xmlns:w="http://schemas.openxmlformats.org/wordprocessingml/2006/main">
        <w:t xml:space="preserve">2. Işaýa 43: 2 - Suwdan geçseň, men seniň bilen bolaryn; derýalardan geçseň, olar seni süpürmezler. Otdan geçseňiz, ýakylmarsyňyz; alaw sizi ýakmaz.</w:t>
      </w:r>
    </w:p>
    <w:p/>
    <w:p>
      <w:r xmlns:w="http://schemas.openxmlformats.org/wordprocessingml/2006/main">
        <w:t xml:space="preserve">Kanun taglymaty 34: 7 Musa ölende ýüz ýigrimi ýaşyndady, gözüniň garasy ýokdy, tebigy güýji peselmedi.</w:t>
      </w:r>
    </w:p>
    <w:p/>
    <w:p>
      <w:r xmlns:w="http://schemas.openxmlformats.org/wordprocessingml/2006/main">
        <w:t xml:space="preserve">Musa durmuşa çykdy; henizem güýçli bolup, ölýänçä gözüniň açyklygy bardy.</w:t>
      </w:r>
    </w:p>
    <w:p/>
    <w:p>
      <w:r xmlns:w="http://schemas.openxmlformats.org/wordprocessingml/2006/main">
        <w:t xml:space="preserve">1. Durmuşda ýaşamak</w:t>
      </w:r>
    </w:p>
    <w:p/>
    <w:p>
      <w:r xmlns:w="http://schemas.openxmlformats.org/wordprocessingml/2006/main">
        <w:t xml:space="preserve">2. Durmuşy güýç we aýdyňlyk bilen gutarmak</w:t>
      </w:r>
    </w:p>
    <w:p/>
    <w:p>
      <w:r xmlns:w="http://schemas.openxmlformats.org/wordprocessingml/2006/main">
        <w:t xml:space="preserve">1. Işaýa 40:31 Emma Rebbe garaşýanlar güýçlerini täzelärler; ganatlar bilen bürgüt kimin giderler; ylgaýarlar, ýadamazlar; ýörärler, ýadamazlar.</w:t>
      </w:r>
    </w:p>
    <w:p/>
    <w:p>
      <w:r xmlns:w="http://schemas.openxmlformats.org/wordprocessingml/2006/main">
        <w:t xml:space="preserve">2. Zebur 90:12 Şonuň üçin ýüregimizi paýhasa ulanmak üçin günlerimizi sanamagy öwrediň.</w:t>
      </w:r>
    </w:p>
    <w:p/>
    <w:p>
      <w:r xmlns:w="http://schemas.openxmlformats.org/wordprocessingml/2006/main">
        <w:t xml:space="preserve">Kanun taglymaty 34: 8 Ysraýyl ogullary Mowap düzlüginde Musa üçin otuz gün agladylar, şonuň üçin Musa üçin aglamak we ýas günleri gutardy.</w:t>
      </w:r>
    </w:p>
    <w:p/>
    <w:p>
      <w:r xmlns:w="http://schemas.openxmlformats.org/wordprocessingml/2006/main">
        <w:t xml:space="preserve">Ysraýyllar Musa otuz günläp gaty ýas tutdular.</w:t>
      </w:r>
    </w:p>
    <w:p/>
    <w:p>
      <w:r xmlns:w="http://schemas.openxmlformats.org/wordprocessingml/2006/main">
        <w:t xml:space="preserve">1: Hudaý hasratymyzda teselli berýär.</w:t>
      </w:r>
    </w:p>
    <w:p/>
    <w:p>
      <w:r xmlns:w="http://schemas.openxmlformats.org/wordprocessingml/2006/main">
        <w:t xml:space="preserve">2: Musanyň mirasyndan öwrenip bileris.</w:t>
      </w:r>
    </w:p>
    <w:p/>
    <w:p>
      <w:r xmlns:w="http://schemas.openxmlformats.org/wordprocessingml/2006/main">
        <w:t xml:space="preserve">1: Işaýa 41:10 "Gorkma, çünki men seniň bilendirin, gorkma, çünki men seniň Hudaýyň; seni güýçlendirerin, saňa kömek ederin, dogry sag elim bilen goraryn."</w:t>
      </w:r>
    </w:p>
    <w:p/>
    <w:p>
      <w:r xmlns:w="http://schemas.openxmlformats.org/wordprocessingml/2006/main">
        <w:t xml:space="preserve">2: Hebrewsewreýler 13: 5-6 "Durmuşyňyzy pul söýgüsinden halas ediň we bar zadyňyz bilen razy boluň, çünki ol sizi hiç haçan terk etmerin we terk etmerin. Şonuň üçin Reb özümiňkidir diýip ynam bilen aýdyp bileris. kömekçi; gorkamok; adam maňa näme edip biler?</w:t>
      </w:r>
    </w:p>
    <w:p/>
    <w:p>
      <w:r xmlns:w="http://schemas.openxmlformats.org/wordprocessingml/2006/main">
        <w:t xml:space="preserve">Kanun taglymaty 34: 9 Nunyň ogly Joshuaeşuwa paýhas ruhundan doludy; Çünki Musa oňa ellerini goýdy, Ysraýyl halky oňa gulak asdy we Rebbiň Musa buýruşy ýaly etdi.</w:t>
      </w:r>
    </w:p>
    <w:p/>
    <w:p>
      <w:r xmlns:w="http://schemas.openxmlformats.org/wordprocessingml/2006/main">
        <w:t xml:space="preserve">Musa Joshuaeşuwanyň üstünde ellerini goýdy we Ysraýyllar Rebbiň buýruşy ýaly oňa boýun boldular.</w:t>
      </w:r>
    </w:p>
    <w:p/>
    <w:p>
      <w:r xmlns:w="http://schemas.openxmlformats.org/wordprocessingml/2006/main">
        <w:t xml:space="preserve">1. Tabynlyk arkaly liderligiň güýji</w:t>
      </w:r>
    </w:p>
    <w:p/>
    <w:p>
      <w:r xmlns:w="http://schemas.openxmlformats.org/wordprocessingml/2006/main">
        <w:t xml:space="preserve">2. Paýhas ruhuny gujaklamak</w:t>
      </w:r>
    </w:p>
    <w:p/>
    <w:p>
      <w:r xmlns:w="http://schemas.openxmlformats.org/wordprocessingml/2006/main">
        <w:t xml:space="preserve">1. Süleýmanyň pähimleri 1: 7 - Rebden gorkmak bilimiň başlangyjydyr; samsyklar paýhasy we görkezmäni ýigrenýärler.</w:t>
      </w:r>
    </w:p>
    <w:p/>
    <w:p>
      <w:r xmlns:w="http://schemas.openxmlformats.org/wordprocessingml/2006/main">
        <w:t xml:space="preserve">2. Jamesakup 3:13 - Araňyzda akylly we düşünjeli kim bar? Goý, muny gowy durmuşy, paýhasdan gelýän kiçigöwünlilik bilen eden işleri bilen görkezsinler.</w:t>
      </w:r>
    </w:p>
    <w:p/>
    <w:p>
      <w:r xmlns:w="http://schemas.openxmlformats.org/wordprocessingml/2006/main">
        <w:t xml:space="preserve">Kanun taglymaty 34:10 Ysraýylda Rebbiň ýüzbe-ýüz bilýän Musa ýaly pygamber bolmady.</w:t>
      </w:r>
    </w:p>
    <w:p/>
    <w:p>
      <w:r xmlns:w="http://schemas.openxmlformats.org/wordprocessingml/2006/main">
        <w:t xml:space="preserve">Musa beýlekiler ýaly pygamber däldi, Ysraýyllary Müsürden çykarmak üçin Hudaý tarapyndan saýlandy.</w:t>
      </w:r>
    </w:p>
    <w:p/>
    <w:p>
      <w:r xmlns:w="http://schemas.openxmlformats.org/wordprocessingml/2006/main">
        <w:t xml:space="preserve">1. Hudaý özüne boýun bolmak isleýänlere aýratyn merhemetini görkezýär.</w:t>
      </w:r>
    </w:p>
    <w:p/>
    <w:p>
      <w:r xmlns:w="http://schemas.openxmlformats.org/wordprocessingml/2006/main">
        <w:t xml:space="preserve">2. Musanyň Hudaýa wepalylygynyň mysalyndan öwrenip bileris.</w:t>
      </w:r>
    </w:p>
    <w:p/>
    <w:p>
      <w:r xmlns:w="http://schemas.openxmlformats.org/wordprocessingml/2006/main">
        <w:t xml:space="preserve">1. Sanlar 12: 7-8 - "Reb Musa şeýle diýdi:" Indi meniň sözlerimi diňläň: Araňyzda bir pygamber bar bolsa, men Reb ony bir görnüşde aýdaryn we onuň bilen gürleşerin. Düýş. Meniň öýümde wepaly hyzmatkärim Musa beýle däl. "</w:t>
      </w:r>
    </w:p>
    <w:p/>
    <w:p>
      <w:r xmlns:w="http://schemas.openxmlformats.org/wordprocessingml/2006/main">
        <w:t xml:space="preserve">2. Hebrewsewreýler 11: 24-26 - "Iman bilen Musa birnäçe ýaşyna ýetende, fyrownyň gyzynyň ogly diýilmekden ýüz öwürdi; günäniň lezzetlerinden lezzet alman, Hudaýyň halky bilen jebir çekmegi saýlady. Mesihiň kemsidilmegine Müsürdäki hazynalardan has uly baýlyk hökmünde baha beriň, sebäbi sylagyň berilmegine hormat goýýardy. "</w:t>
      </w:r>
    </w:p>
    <w:p/>
    <w:p>
      <w:r xmlns:w="http://schemas.openxmlformats.org/wordprocessingml/2006/main">
        <w:t xml:space="preserve">Kanun taglymaty 34:11 Rebbiň Müsür topragynda fyrowna, ähli hyzmatkärlerine we ähli ýurduna iberen ähli alamatlarynda we gudratlarynda,</w:t>
      </w:r>
    </w:p>
    <w:p/>
    <w:p>
      <w:r xmlns:w="http://schemas.openxmlformats.org/wordprocessingml/2006/main">
        <w:t xml:space="preserve">Musa Müsürde Hudaýyň gudratyny fyrowna we onuň halkyna görkezmek üçin köp gudratly alamatlar we gudratlar görkezdi.</w:t>
      </w:r>
    </w:p>
    <w:p/>
    <w:p>
      <w:r xmlns:w="http://schemas.openxmlformats.org/wordprocessingml/2006/main">
        <w:t xml:space="preserve">1: Musanyň Müsürdäki gudratly hereketleri arkaly görkezilen Hudaýyň güýjünde güýç tapyp bileris.</w:t>
      </w:r>
    </w:p>
    <w:p/>
    <w:p>
      <w:r xmlns:w="http://schemas.openxmlformats.org/wordprocessingml/2006/main">
        <w:t xml:space="preserve">2: ummasyz garşylyklara garamazdan, islendik ýagdaýy ýeňip geçmäge kömek edip biljek Hudaýyň güýjüne bil baglap bileris.</w:t>
      </w:r>
    </w:p>
    <w:p/>
    <w:p>
      <w:r xmlns:w="http://schemas.openxmlformats.org/wordprocessingml/2006/main">
        <w:t xml:space="preserve">1: Efesliler 3: 20-21 - Indi, içimizdäki güýjüne görä, soraýan ýa-da pikir edýän zatlarymyzdan has köp zady edip bilýän adama, ýygnakda we Mesih Isada şöhrat bolsun! nesiller, baky we baky. Omyn.</w:t>
      </w:r>
    </w:p>
    <w:p/>
    <w:p>
      <w:r xmlns:w="http://schemas.openxmlformats.org/wordprocessingml/2006/main">
        <w:t xml:space="preserve">2: Matta 17:20 - Az imanyňyz sebäpli olara aýtdy. Hakykatdanam, size diýýärin, eger sizde gorçisa tohumy ýaly iman bar bolsa, bu daga: Bu ýerden ol ýere göçüň, ol hereket eder we size hiç zat mümkin bolmaz diýersiňiz.</w:t>
      </w:r>
    </w:p>
    <w:p/>
    <w:p>
      <w:r xmlns:w="http://schemas.openxmlformats.org/wordprocessingml/2006/main">
        <w:t xml:space="preserve">Kanun taglymaty 34:12 Şol güýçli eliňde we Musanyň bütin Ysraýylyň öňünde görkezen uly gorkusynda.</w:t>
      </w:r>
    </w:p>
    <w:p/>
    <w:p>
      <w:r xmlns:w="http://schemas.openxmlformats.org/wordprocessingml/2006/main">
        <w:t xml:space="preserve">Musa howp abananda güýç we gaýduwsyzlyk görkezip, bütin Ysraýyla ylham berýän beýik ýolbaşçydy.</w:t>
      </w:r>
    </w:p>
    <w:p/>
    <w:p>
      <w:r xmlns:w="http://schemas.openxmlformats.org/wordprocessingml/2006/main">
        <w:t xml:space="preserve">1. Leadersolbaşçylygyň güýji: Ynam we batyrlyk bilen nädip alyp barmaly</w:t>
      </w:r>
    </w:p>
    <w:p/>
    <w:p>
      <w:r xmlns:w="http://schemas.openxmlformats.org/wordprocessingml/2006/main">
        <w:t xml:space="preserve">2. Gorkmaň: Iman bilen kynçylyklary ýeňip geçiň</w:t>
      </w:r>
    </w:p>
    <w:p/>
    <w:p>
      <w:r xmlns:w="http://schemas.openxmlformats.org/wordprocessingml/2006/main">
        <w:t xml:space="preserve">1. Joshuaeşuwa 1: 9 - "Men size buýruk bermedimmi? Güýçli we gaýduwsyz boluň. Gorkmaň we gorkmaň, çünki nirä barsaňyzam Hudaýyňyz Reb siziň bilendir.</w:t>
      </w:r>
    </w:p>
    <w:p/>
    <w:p>
      <w:r xmlns:w="http://schemas.openxmlformats.org/wordprocessingml/2006/main">
        <w:t xml:space="preserve">2. Zebur 27: 1 - Reb meniň nurum we halasgärimdir; kimden gorkmaly? Reb meniň durmuşymyň daýanjydyr; kimden gorkmaly?</w:t>
      </w:r>
    </w:p>
    <w:p/>
    <w:p>
      <w:r xmlns:w="http://schemas.openxmlformats.org/wordprocessingml/2006/main">
        <w:t xml:space="preserve">Joshuaeşuwa 1 görkezilen aýatlar bilen üç abzasda aşakdaky ýaly jemlenip bilner:</w:t>
      </w:r>
    </w:p>
    <w:p/>
    <w:p>
      <w:r xmlns:w="http://schemas.openxmlformats.org/wordprocessingml/2006/main">
        <w:t xml:space="preserve">1-nji paragraf: Joshuaeşuwa 1: 1-9 Musanyň ölüminden soň Joshuaeşuwanyň ýolbaşçylygynyň başlangyjydyr. Ysraýyllary Wada berlen ýere alyp barýarka, Hudaý Joshuaeşuwa bilen gürleşýär. Hudaý, Musanyň wada berşi ýaly, aýak basan ýerleriniň hemmesini berjekdigini wada berdi. Ol Joshuaeşuwa kanuny wepalylyk bilen boýun bolup, gije-gündiz kanuny hakda oýlanmagy tabşyrýar. Hudaý Joshuaeşuwany barlygyna ynandyrýar we gorkmazlygy we ruhdan düşmezligi buýurýar.</w:t>
      </w:r>
    </w:p>
    <w:p/>
    <w:p>
      <w:r xmlns:w="http://schemas.openxmlformats.org/wordprocessingml/2006/main">
        <w:t xml:space="preserve">2-nji paragraf: Joshuaeşuwa 1: 10-15-de dowam edip, Joshuaeşuwa halk serkerdelerine ýüzlenip, üç günüň içinde Iordan derýasynyň kenaryna geçmäge taýynlanmagy tabşyrdy. Hudaýyň olara bu ýeri berendigini we aýallarynyň, çagalarynyň we mallarynyň miras alýança howpsuzlykda galjakdygyny ýatladýar. Rubenliler, Gaditler we Manaşeniň ýarym taýpasy Joshuaeşuwanyň ýolbaşçylygyny goldaýandyklaryny aýtdylar.</w:t>
      </w:r>
    </w:p>
    <w:p/>
    <w:p>
      <w:r xmlns:w="http://schemas.openxmlformats.org/wordprocessingml/2006/main">
        <w:t xml:space="preserve">3-nji paragraf: Joshuaeşuwa 1 Joshuaeşuwa 1: 16-18-de halkyň beren jogaby bilen tamamlanýar. Olar Musanyň mirasdüşeri Joshuaeşuwa we Rebbiň Özi-de boýun bolmaga söz berýärler. Kim Joshuaeşuwanyň buýruklaryna garşy çyksa, öldüriljekdigini habar berýär. Halk Joshuaeşuwany güýçli we batyrgaý bolup, onuň ýolbaşçylygyndaky ysraýyllylaryň arasynda agzybirligiň beýanyny görkezmäge çagyrdy.</w:t>
      </w:r>
    </w:p>
    <w:p/>
    <w:p>
      <w:r xmlns:w="http://schemas.openxmlformats.org/wordprocessingml/2006/main">
        <w:t xml:space="preserve">Gysgaça:</w:t>
      </w:r>
    </w:p>
    <w:p>
      <w:r xmlns:w="http://schemas.openxmlformats.org/wordprocessingml/2006/main">
        <w:t xml:space="preserve">Joshuaeşuwa 1 sowgat berýär:</w:t>
      </w:r>
    </w:p>
    <w:p>
      <w:r xmlns:w="http://schemas.openxmlformats.org/wordprocessingml/2006/main">
        <w:t xml:space="preserve">Taňrynyň Joshuaeşuwa höweslendirişi güýçli we gaýduwsyz bolsun;</w:t>
      </w:r>
    </w:p>
    <w:p>
      <w:r xmlns:w="http://schemas.openxmlformats.org/wordprocessingml/2006/main">
        <w:t xml:space="preserve">Wada berlen ýere girmek boýunça görkezmeler Taňrynyň kanuny hakda oýlanýar;</w:t>
      </w:r>
    </w:p>
    <w:p>
      <w:r xmlns:w="http://schemas.openxmlformats.org/wordprocessingml/2006/main">
        <w:t xml:space="preserve">Halkyň beren jogaby tabynlygy we goldawy wada berýär.</w:t>
      </w:r>
    </w:p>
    <w:p/>
    <w:p>
      <w:r xmlns:w="http://schemas.openxmlformats.org/wordprocessingml/2006/main">
        <w:t xml:space="preserve">Taňrynyň Joshuaeşuwany höweslendirmegine aýratyn ähmiýet beriň;</w:t>
      </w:r>
    </w:p>
    <w:p>
      <w:r xmlns:w="http://schemas.openxmlformats.org/wordprocessingml/2006/main">
        <w:t xml:space="preserve">Wada berlen ýere girmek boýunça görkezmeler Taňrynyň kanuny hakda oýlanýar;</w:t>
      </w:r>
    </w:p>
    <w:p>
      <w:r xmlns:w="http://schemas.openxmlformats.org/wordprocessingml/2006/main">
        <w:t xml:space="preserve">Halkyň beren jogaby tabynlygy we goldawy wada berýär.</w:t>
      </w:r>
    </w:p>
    <w:p/>
    <w:p>
      <w:r xmlns:w="http://schemas.openxmlformats.org/wordprocessingml/2006/main">
        <w:t xml:space="preserve">Bu bap, ýolbaşçylygy, Wada berlen ýere girmek üçin görkezmeleri we halkyň gulak asýandyklaryny we goldawlaryny tassyklaýan jogabyny kabul edýändigi üçin Taňrynyň Joshuaeşuwany höweslendirmegine ünsi jemleýär. Joshuaeşuwa 1-de Hudaý Ysraýyllary wada berlen topraga alyp barýarka, güýçli we gaýduwsyz bolmaga çagyrýar. Hudaý Joshuaeşuwany barlygyna ynandyrýar we duşmanlaryndan üstün çykmagy wada berýär. Ol Joshuaeşuwa wepaly boýun bolmagyň möhümdigini belläp, gije-gündiz kanuny hakda oýlanmagy tabşyrýar.</w:t>
      </w:r>
    </w:p>
    <w:p/>
    <w:p>
      <w:r xmlns:w="http://schemas.openxmlformats.org/wordprocessingml/2006/main">
        <w:t xml:space="preserve">Joshuaeşuwa 1-de dowam edip, Joshuaeşuwa halk serkerdelerine ýüzlenip, üç günüň içinde Iordan derýasynyň kenaryna geçmäge taýynlanmagy tabşyrdy. Hudaýyň Musa wada berşi ýaly olara bu topragy berendigini ýatladýar. Rubenliler, Gaditler we Manaşe ýarym taýpasy Joshuaeşuwanyň ýolbaşçylygyny ysraýyllylaryň arasynda bitewi borçnamany goldaýandyklaryny wada berdiler.</w:t>
      </w:r>
    </w:p>
    <w:p/>
    <w:p>
      <w:r xmlns:w="http://schemas.openxmlformats.org/wordprocessingml/2006/main">
        <w:t xml:space="preserve">Joshuaeşuwa 1 halkyň beren jogaby bilen tamamlanýar. Olar Musanyň mirasdüşeri Joshuaeşuwa we Rebbiň Özi-de boýun bolmaga söz berýärler. Joshuaeşuwanyň buýruklaryna garşy çykan her bir adamyň, onuň ýolbaşçylygynda wepalylygynyň we boýun bolmagyň alamaty boljakdygyny yglan edýärler. Halk Joshuaeşuwany wada berlen topraga eýe bolmak kararyna Ysraýyllaryň arasynda agzybirligiň güýçli we batyrgaý bolmagyny talap edip, ygrarlydygyny tassyklaýar.</w:t>
      </w:r>
    </w:p>
    <w:p/>
    <w:p>
      <w:r xmlns:w="http://schemas.openxmlformats.org/wordprocessingml/2006/main">
        <w:t xml:space="preserve">Joshuaeşuwa 1: 1 Rebbiň guly Musa ölenden soň, Reb Musanyň hyzmatkäri Nunyň ogly Joshuaeşuwa şeýle diýdi:</w:t>
      </w:r>
    </w:p>
    <w:p/>
    <w:p>
      <w:r xmlns:w="http://schemas.openxmlformats.org/wordprocessingml/2006/main">
        <w:t xml:space="preserve">Hudaý Musany ölenden soň Joshuaeşuwany ýolbaşçylyga çagyrýar.</w:t>
      </w:r>
    </w:p>
    <w:p/>
    <w:p>
      <w:r xmlns:w="http://schemas.openxmlformats.org/wordprocessingml/2006/main">
        <w:t xml:space="preserve">1. Hudaýyň durmuşymyz üçin maksady bar we elmydama gözegçilikde.</w:t>
      </w:r>
    </w:p>
    <w:p/>
    <w:p>
      <w:r xmlns:w="http://schemas.openxmlformats.org/wordprocessingml/2006/main">
        <w:t xml:space="preserve">2. Taňrynyň çagyryşyna wepaly we boýun bolmalydyrys.</w:t>
      </w:r>
    </w:p>
    <w:p/>
    <w:p>
      <w:r xmlns:w="http://schemas.openxmlformats.org/wordprocessingml/2006/main">
        <w:t xml:space="preserve">1. Işaýa 43: 1-7 - Taňrynyň güýji we durmuşymyzda üpjünçiligi.</w:t>
      </w:r>
    </w:p>
    <w:p/>
    <w:p>
      <w:r xmlns:w="http://schemas.openxmlformats.org/wordprocessingml/2006/main">
        <w:t xml:space="preserve">2. Efesliler 2:10 - Gowy işler üçin ýaradyldyk.</w:t>
      </w:r>
    </w:p>
    <w:p/>
    <w:p>
      <w:r xmlns:w="http://schemas.openxmlformats.org/wordprocessingml/2006/main">
        <w:t xml:space="preserve">Joshuaeşuwa 1: 2 Gulum Musa öldi; Indi tur, bu Iordan derýasynyň üstünden geç, sen we bu halk, men olara, hatda Ysraýyl ogullaryna-da berjek topragyma git.</w:t>
      </w:r>
    </w:p>
    <w:p/>
    <w:p>
      <w:r xmlns:w="http://schemas.openxmlformats.org/wordprocessingml/2006/main">
        <w:t xml:space="preserve">Musa aradan çykdy we Hudaý Joshuaeşuwany öz ornuny almaga we Ysraýyl halkyny wada berlen ýere alyp gitmäge çagyrýar.</w:t>
      </w:r>
    </w:p>
    <w:p/>
    <w:p>
      <w:r xmlns:w="http://schemas.openxmlformats.org/wordprocessingml/2006/main">
        <w:t xml:space="preserve">1. "Güýçli we gaýduwsyz boluň: Taňrynyň çagyryşyna eýeriň"</w:t>
      </w:r>
    </w:p>
    <w:p/>
    <w:p>
      <w:r xmlns:w="http://schemas.openxmlformats.org/wordprocessingml/2006/main">
        <w:t xml:space="preserve">2. "Taňrynyň wadasy: täze başdan geçirme"</w:t>
      </w:r>
    </w:p>
    <w:p/>
    <w:p>
      <w:r xmlns:w="http://schemas.openxmlformats.org/wordprocessingml/2006/main">
        <w:t xml:space="preserve">1. Hebrewsewreýler 11: 24-26 - Musa iman bilen ulalansoň, fyrownyň gyzynyň ogly hökmünde tanalmakdan ýüz öwürdi. Günäniň gysga wagtlyk lezzetlerinden lezzet alman, Hudaýyň halky bilen bilelikde zulum edilmegini saýlady. Mesihiň hatyrasyna masgaraçylygy Müsüriň hazynalaryndan has gymmatly hasaplady, sebäbi sylagyna garaşýardy.</w:t>
      </w:r>
    </w:p>
    <w:p/>
    <w:p>
      <w:r xmlns:w="http://schemas.openxmlformats.org/wordprocessingml/2006/main">
        <w:t xml:space="preserve">2. Işaýa 43: 18-19 - Öňki zatlary ýatdan çykaryň; geçmiş hakda pikir etme. Gör, men täze bir zat edýärin! Indi çykýar; duýmaýarsyňmy? Çölde we çölde akymlar edýärin.</w:t>
      </w:r>
    </w:p>
    <w:p/>
    <w:p>
      <w:r xmlns:w="http://schemas.openxmlformats.org/wordprocessingml/2006/main">
        <w:t xml:space="preserve">Joshuaeşuwa 1: 3 Musanyň aýdyşym ýaly, saňa beren aýagyňyzyň dabanynyň basjak ýerleriniň hemmesi.</w:t>
      </w:r>
    </w:p>
    <w:p/>
    <w:p>
      <w:r xmlns:w="http://schemas.openxmlformats.org/wordprocessingml/2006/main">
        <w:t xml:space="preserve">Hudaý Joshuaeşuwa Kengan topragyny almak üçin güýç we batyrlyk berjekdigini wada berdi.</w:t>
      </w:r>
    </w:p>
    <w:p/>
    <w:p>
      <w:r xmlns:w="http://schemas.openxmlformats.org/wordprocessingml/2006/main">
        <w:t xml:space="preserve">1. Taňrynyň wadalary, ýagdaýlara garamazdan hemişe ýerine ýetirilýär.</w:t>
      </w:r>
    </w:p>
    <w:p/>
    <w:p>
      <w:r xmlns:w="http://schemas.openxmlformats.org/wordprocessingml/2006/main">
        <w:t xml:space="preserve">2. Bize berlen islendik işi ýerine ýetirmek üçin Hudaýyň güýjüne bil baglap bileris.</w:t>
      </w:r>
    </w:p>
    <w:p/>
    <w:p>
      <w:r xmlns:w="http://schemas.openxmlformats.org/wordprocessingml/2006/main">
        <w:t xml:space="preserve">1. Joshuaeşuwa 1: 3 - Aýagyňyzyň dabanynyň basjak ýerleriniň hemmesini, Musa aýdyşym ýaly, size berdim.</w:t>
      </w:r>
    </w:p>
    <w:p/>
    <w:p>
      <w:r xmlns:w="http://schemas.openxmlformats.org/wordprocessingml/2006/main">
        <w:t xml:space="preserve">2. Kanun taglymaty 31: 8 - Öňüňizden Reb gelýär. Ol siziň bilen bolar; ol seni terk etmez we terk etmez. Gorkma we gorkma.</w:t>
      </w:r>
    </w:p>
    <w:p/>
    <w:p>
      <w:r xmlns:w="http://schemas.openxmlformats.org/wordprocessingml/2006/main">
        <w:t xml:space="preserve">Joshuaeşuwa 1: 4 Çölden we bu Liwandan hatda beýik derýa, upewfrat derýasyna, Hititleriň ähli ýerlerine we günüň batýança beýik deňze çenli siziň kenaryňyz bolar.</w:t>
      </w:r>
    </w:p>
    <w:p/>
    <w:p>
      <w:r xmlns:w="http://schemas.openxmlformats.org/wordprocessingml/2006/main">
        <w:t xml:space="preserve">Hudaý Kengan topragyny çölden, Liwandan upefrat derýasyna we beýik deňze çenli Ysraýyl halkyna wada berdi.</w:t>
      </w:r>
    </w:p>
    <w:p/>
    <w:p>
      <w:r xmlns:w="http://schemas.openxmlformats.org/wordprocessingml/2006/main">
        <w:t xml:space="preserve">1. Taňrynyň ýer wadasy: Hudaýyň Öz halkyny üpjün etmekdäki wepalylygy.</w:t>
      </w:r>
    </w:p>
    <w:p/>
    <w:p>
      <w:r xmlns:w="http://schemas.openxmlformats.org/wordprocessingml/2006/main">
        <w:t xml:space="preserve">2. Çölde erjellik: Durmuşdaky kynçylyklara garamazdan imanlylary imanda dowam etdirmäge höweslendirmek.</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23: 1-4 - "Reb meniň çopanymdyr; islämok. Ol meni ýaşyl öri meýdanlarynda ýatyrýar. Ol meni suwlaryň kenaryna alyp barýar. Janymy dikeldýär. adynyň hatyrasyna ".</w:t>
      </w:r>
    </w:p>
    <w:p/>
    <w:p>
      <w:r xmlns:w="http://schemas.openxmlformats.org/wordprocessingml/2006/main">
        <w:t xml:space="preserve">Joshuaeşuwa 1: 5 Ömrüňiziň dowamynda hiç kim siziň huzuryňyzda durup bilmez: Musanyň ýanynda bolşym ýaly, men hem siziň bilen bolaryn: men sizi ýitirmerin we terk etmerin.</w:t>
      </w:r>
    </w:p>
    <w:p/>
    <w:p>
      <w:r xmlns:w="http://schemas.openxmlformats.org/wordprocessingml/2006/main">
        <w:t xml:space="preserve">Hudaý Joshuaeşuwanyň ýanynda boljakdygyna, Musanyň bolşy ýaly, ony hiç haçan terk etmejekdigine söz berýär.</w:t>
      </w:r>
    </w:p>
    <w:p/>
    <w:p>
      <w:r xmlns:w="http://schemas.openxmlformats.org/wordprocessingml/2006/main">
        <w:t xml:space="preserve">1. Taňrynyň wadalaryna bil baglamak</w:t>
      </w:r>
    </w:p>
    <w:p/>
    <w:p>
      <w:r xmlns:w="http://schemas.openxmlformats.org/wordprocessingml/2006/main">
        <w:t xml:space="preserve">2. Iman bilen gorkyny ýeňmek</w:t>
      </w:r>
    </w:p>
    <w:p/>
    <w:p>
      <w:r xmlns:w="http://schemas.openxmlformats.org/wordprocessingml/2006/main">
        <w:t xml:space="preserve">1. Hebrewsewreýler 13: 5-6 - Bolýan zatlaryňyz bilen razy boluň, çünki Ol: "Men sizi hiç haçan terk etmerin we terk etmerin" diýdi. Batyrgaýlyk bilen aýdyp bileris, Reb meniň kömekçim, adamyň maňa näme etjeginden gorkmaýaryn.</w:t>
      </w:r>
    </w:p>
    <w:p/>
    <w:p>
      <w:r xmlns:w="http://schemas.openxmlformats.org/wordprocessingml/2006/main">
        <w:t xml:space="preserve">2.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Joshuaeşuwa 1: 6 Güýçli we gaýduwsyz boluň, çünki bu ata-babalaryna berjek ýerimi miras üçin paýlaşarsyňyz.</w:t>
      </w:r>
    </w:p>
    <w:p/>
    <w:p>
      <w:r xmlns:w="http://schemas.openxmlformats.org/wordprocessingml/2006/main">
        <w:t xml:space="preserve">Taňrynyň hyzmatynda güýçli we batyr boluň.</w:t>
      </w:r>
    </w:p>
    <w:p/>
    <w:p>
      <w:r xmlns:w="http://schemas.openxmlformats.org/wordprocessingml/2006/main">
        <w:t xml:space="preserve">1: Hudaý Öz islegini amala aşyrmak we Oňa hyzmat etmek üçin güýçli we gaýduwsyz bolmaga çagyrýar.</w:t>
      </w:r>
    </w:p>
    <w:p/>
    <w:p>
      <w:r xmlns:w="http://schemas.openxmlformats.org/wordprocessingml/2006/main">
        <w:t xml:space="preserve">2: circumstancesagdaýlarymyz gaty agyr görünse-de, Hudaýa boýun bolmaly we Oňa bil baglamalydyrys.</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Filipililer 4:13 - Meni güýçlendirýäniň üsti bilen hemme zady edip bilerin.</w:t>
      </w:r>
    </w:p>
    <w:p/>
    <w:p>
      <w:r xmlns:w="http://schemas.openxmlformats.org/wordprocessingml/2006/main">
        <w:t xml:space="preserve">Joshuaeşuwa 1: 7 Diňe güýçli we gaty batyr bol, gulum Musanyň saňa tabşyran ähli kanunlaryna boýun egip bilersiň, nirä barsaňam üstünlik gazanarsyň diýip, sag ýa-da çepe öwrülme. goest.</w:t>
      </w:r>
    </w:p>
    <w:p/>
    <w:p>
      <w:r xmlns:w="http://schemas.openxmlformats.org/wordprocessingml/2006/main">
        <w:t xml:space="preserve">Hudaý Musanyň ähli buýruklaryny ýerine ýetirmek we nirä gitse-de üstünlik gazanmak üçin Joshuaeşuwa güýçli we batyrgaý bolmagy tabşyrýar.</w:t>
      </w:r>
    </w:p>
    <w:p/>
    <w:p>
      <w:r xmlns:w="http://schemas.openxmlformats.org/wordprocessingml/2006/main">
        <w:t xml:space="preserve">1. "Güýçli we gaýduwsyz boluň: gülläp ösmegiň ýoly"</w:t>
      </w:r>
    </w:p>
    <w:p/>
    <w:p>
      <w:r xmlns:w="http://schemas.openxmlformats.org/wordprocessingml/2006/main">
        <w:t xml:space="preserve">2. "Taňrynyň Sözüne eýermegiň ähmiýeti"</w:t>
      </w:r>
    </w:p>
    <w:p/>
    <w:p>
      <w:r xmlns:w="http://schemas.openxmlformats.org/wordprocessingml/2006/main">
        <w:t xml:space="preserve">1. Kanun taglymaty 31: 6 - "Güýçli we gaýduwsyz boluň, gorkmaň we olardan gorkmaň, çünki Hudaýyňyz Reb siziň bilen gidýär, ol sizi ýitirmez we terk etmez. "</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Joshuaeşuwa 1: 8 Bu kanun kitaby agzyňyzdan çykmaz; thereöne ýazylanlaryň hemmesine görä amal etmegi synlamak üçin gije-gündiz pikirlenersiň, şonda ýoluňy abadanlaşdyrarsyň, şonda üstünlik gazanarsyň.</w:t>
      </w:r>
    </w:p>
    <w:p/>
    <w:p>
      <w:r xmlns:w="http://schemas.openxmlformats.org/wordprocessingml/2006/main">
        <w:t xml:space="preserve">Bu bölüm okyjylary üstünlik gazanmak üçin kanun kitabyny ýakyn saklamaga we gije-gündiz oýlanmaga çagyrýar.</w:t>
      </w:r>
    </w:p>
    <w:p/>
    <w:p>
      <w:r xmlns:w="http://schemas.openxmlformats.org/wordprocessingml/2006/main">
        <w:t xml:space="preserve">1. Taňrynyň Sözi hakda oýlanmak: Bagtyýarlyga barýan ýol</w:t>
      </w:r>
    </w:p>
    <w:p/>
    <w:p>
      <w:r xmlns:w="http://schemas.openxmlformats.org/wordprocessingml/2006/main">
        <w:t xml:space="preserve">2. Kanunyň güýji: Tabynlyk arkaly üstünlik gazanmak</w:t>
      </w:r>
    </w:p>
    <w:p/>
    <w:p>
      <w:r xmlns:w="http://schemas.openxmlformats.org/wordprocessingml/2006/main">
        <w:t xml:space="preserve">1. Zebur 1: 2 - "hisöne onuň lezzeti Rebbiň kanunyndadyr we kanuny bilen gije-gündiz oýlanýar."</w:t>
      </w:r>
    </w:p>
    <w:p/>
    <w:p>
      <w:r xmlns:w="http://schemas.openxmlformats.org/wordprocessingml/2006/main">
        <w:t xml:space="preserve">2. Matta 4: 4 - "Emma ol şeýle jogap berdi:" Adam diňe bir çörek bilen däl-de, eýsem Hudaýyň agzyndan gelýän her bir söz bilen ýaşar.</w:t>
      </w:r>
    </w:p>
    <w:p/>
    <w:p>
      <w:r xmlns:w="http://schemas.openxmlformats.org/wordprocessingml/2006/main">
        <w:t xml:space="preserve">Joshuaeşuwa 1: 9 Saňa buýruk bermedimmi? Güýçli we batyrgaý boluň; Gorkma we gorkma, çünki nirä barsaňam Hudaýyň Reb seniň bilendir.</w:t>
      </w:r>
    </w:p>
    <w:p/>
    <w:p>
      <w:r xmlns:w="http://schemas.openxmlformats.org/wordprocessingml/2006/main">
        <w:t xml:space="preserve">Hudaý bize nirä gitse-de ýanymyzda bolşy ýaly, güýçli we gaýduwsyz bolmagy we gorkmazlygy buýurýar.</w:t>
      </w:r>
    </w:p>
    <w:p/>
    <w:p>
      <w:r xmlns:w="http://schemas.openxmlformats.org/wordprocessingml/2006/main">
        <w:t xml:space="preserve">1. Taňrynyň güýç we batyrlyk wadasy - Joshuaeşuwa 1: 9</w:t>
      </w:r>
    </w:p>
    <w:p/>
    <w:p>
      <w:r xmlns:w="http://schemas.openxmlformats.org/wordprocessingml/2006/main">
        <w:t xml:space="preserve">2. Nirä gitsekem Hudaý biziň bilendir - Joshuaeşuwa 1: 9</w:t>
      </w:r>
    </w:p>
    <w:p/>
    <w:p>
      <w:r xmlns:w="http://schemas.openxmlformats.org/wordprocessingml/2006/main">
        <w:t xml:space="preserve">1.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2. Filipililer 4:13 - Meni güýçlendirýän Mesihiň üsti bilen hemme zady edip bilerin.</w:t>
      </w:r>
    </w:p>
    <w:p/>
    <w:p>
      <w:r xmlns:w="http://schemas.openxmlformats.org/wordprocessingml/2006/main">
        <w:t xml:space="preserve">Joshuaeşuwa 1:10 Soňra Joshuaeşuwa halk serkerdelerine şeýle diýdi:</w:t>
      </w:r>
    </w:p>
    <w:p/>
    <w:p>
      <w:r xmlns:w="http://schemas.openxmlformats.org/wordprocessingml/2006/main">
        <w:t xml:space="preserve">Joshuaeşuwa serkerdelere Ysraýyl halkyny syýahatyna taýýarlamagy we güýçli we batyrgaý bolmagy buýurdy.</w:t>
      </w:r>
    </w:p>
    <w:p/>
    <w:p>
      <w:r xmlns:w="http://schemas.openxmlformats.org/wordprocessingml/2006/main">
        <w:t xml:space="preserve">1. Kynçylyklara garamazdan batyr we güýçli boluň.</w:t>
      </w:r>
    </w:p>
    <w:p/>
    <w:p>
      <w:r xmlns:w="http://schemas.openxmlformats.org/wordprocessingml/2006/main">
        <w:t xml:space="preserve">2. Maksatlaryňyza ýetmek üçin Rebde batyrgaý boluň.</w:t>
      </w:r>
    </w:p>
    <w:p/>
    <w:p>
      <w:r xmlns:w="http://schemas.openxmlformats.org/wordprocessingml/2006/main">
        <w:t xml:space="preserve">1. Hebrewsewreýler 13: 6 "Şonuň üçin ynam bilen aýdyp bileris: Reb meniň kömekçim; gorkmaýaryn, adam maňa näme edip biler?"</w:t>
      </w:r>
    </w:p>
    <w:p/>
    <w:p>
      <w:r xmlns:w="http://schemas.openxmlformats.org/wordprocessingml/2006/main">
        <w:t xml:space="preserve">2. Joshuaeşuwa 1: 9 "Saňa buýruk bermedimmi? Güýçli we gaýduwsyz bol. Gorkma we gorkma, çünki nirä barsaňam Hudaýyň Reb seniň bilendir.</w:t>
      </w:r>
    </w:p>
    <w:p/>
    <w:p>
      <w:r xmlns:w="http://schemas.openxmlformats.org/wordprocessingml/2006/main">
        <w:t xml:space="preserve">Joshuaeşuwa 1:11 Öý eýesinden geçiň we halka buýruk beriň: “Iýmit taýýarlaň; Çünki üç günüň içinde Hudaýyňyz Rebbiň size eýeçilik etjek topragyna eýe bolmak üçin bu Iordan derýasynyň üstünden geçersiňiz.</w:t>
      </w:r>
    </w:p>
    <w:p/>
    <w:p>
      <w:r xmlns:w="http://schemas.openxmlformats.org/wordprocessingml/2006/main">
        <w:t xml:space="preserve">Reb Ysraýyl halkyna Iordan derýasynyň üstünden wada berlen ýeri eýelemek üçin üç günlük syýahata taýynlanmagy buýurýar.</w:t>
      </w:r>
    </w:p>
    <w:p/>
    <w:p>
      <w:r xmlns:w="http://schemas.openxmlformats.org/wordprocessingml/2006/main">
        <w:t xml:space="preserve">1. "Iordan derýasynyň üstünden geçmek: Iman ädimi"</w:t>
      </w:r>
    </w:p>
    <w:p/>
    <w:p>
      <w:r xmlns:w="http://schemas.openxmlformats.org/wordprocessingml/2006/main">
        <w:t xml:space="preserve">2. "Taňrynyň halkyna beren wadasy: ýeri eýelemek"</w:t>
      </w:r>
    </w:p>
    <w:p/>
    <w:p>
      <w:r xmlns:w="http://schemas.openxmlformats.org/wordprocessingml/2006/main">
        <w:t xml:space="preserve">1. Kanun taglymaty 31: 3-6</w:t>
      </w:r>
    </w:p>
    <w:p/>
    <w:p>
      <w:r xmlns:w="http://schemas.openxmlformats.org/wordprocessingml/2006/main">
        <w:t xml:space="preserve">2. Joshuaeşuwa 4: 19-24</w:t>
      </w:r>
    </w:p>
    <w:p/>
    <w:p>
      <w:r xmlns:w="http://schemas.openxmlformats.org/wordprocessingml/2006/main">
        <w:t xml:space="preserve">Joshuaeşuwa 1:12 Rubenlere, Gaditlere we Manaşe taýpasynyň ýarysyna: Joshuaeşuwa şeýle diýdi:</w:t>
      </w:r>
    </w:p>
    <w:p/>
    <w:p>
      <w:r xmlns:w="http://schemas.openxmlformats.org/wordprocessingml/2006/main">
        <w:t xml:space="preserve">Joshuaeşuwa Rubenlilere, Gaditlere we Manaşe taýpasynyň ýarysyna ýüzlendi.</w:t>
      </w:r>
    </w:p>
    <w:p/>
    <w:p>
      <w:r xmlns:w="http://schemas.openxmlformats.org/wordprocessingml/2006/main">
        <w:t xml:space="preserve">1. Agzybirligiň güýji: Bilelikde işlemek nädip üstünlik gazanyp biler</w:t>
      </w:r>
    </w:p>
    <w:p/>
    <w:p>
      <w:r xmlns:w="http://schemas.openxmlformats.org/wordprocessingml/2006/main">
        <w:t xml:space="preserve">2. Joshuaeşuwanyň ýolbaşçylygy: Batyrlyk we iman bilen ýaşamak</w:t>
      </w:r>
    </w:p>
    <w:p/>
    <w:p>
      <w:r xmlns:w="http://schemas.openxmlformats.org/wordprocessingml/2006/main">
        <w:t xml:space="preserve">1. Efesliler 4: 3 - Parahatçylyk baglanyşygy arkaly Ruhuň agzybirligini saklamak üçin ähli tagallalary ediň.</w:t>
      </w:r>
    </w:p>
    <w:p/>
    <w:p>
      <w:r xmlns:w="http://schemas.openxmlformats.org/wordprocessingml/2006/main">
        <w:t xml:space="preserve">2. Hebrewsewreýler 11: 1- Indi iman, umyt edilýän zatlaryň kepili, görünmeýän zatlaryň ynamydyr.</w:t>
      </w:r>
    </w:p>
    <w:p/>
    <w:p>
      <w:r xmlns:w="http://schemas.openxmlformats.org/wordprocessingml/2006/main">
        <w:t xml:space="preserve">Joshuaeşuwa 1:13 Rebbiň guly Musanyň size: God Hudaýyňyz Reb size dynç berdi we size bu ýeri berdi “diýen sözüni ýada salyň.</w:t>
      </w:r>
    </w:p>
    <w:p/>
    <w:p>
      <w:r xmlns:w="http://schemas.openxmlformats.org/wordprocessingml/2006/main">
        <w:t xml:space="preserve">Musa ysraýyllara Rebbiň olara dynç beren we Kengan topragyny beren sözlerini ýada salmagy buýurdy.</w:t>
      </w:r>
    </w:p>
    <w:p/>
    <w:p>
      <w:r xmlns:w="http://schemas.openxmlformats.org/wordprocessingml/2006/main">
        <w:t xml:space="preserve">1. Kynçylykda Hudaýa bil baglamak</w:t>
      </w:r>
    </w:p>
    <w:p/>
    <w:p>
      <w:r xmlns:w="http://schemas.openxmlformats.org/wordprocessingml/2006/main">
        <w:t xml:space="preserve">2. Taňrynyň wadalaryna bil baglamak</w:t>
      </w:r>
    </w:p>
    <w:p/>
    <w:p>
      <w:r xmlns:w="http://schemas.openxmlformats.org/wordprocessingml/2006/main">
        <w:t xml:space="preserve">1. Zebur 46:10 Ümsüm boluň we meniň Hudaýdygymy biliň.</w:t>
      </w:r>
    </w:p>
    <w:p/>
    <w:p>
      <w:r xmlns:w="http://schemas.openxmlformats.org/wordprocessingml/2006/main">
        <w:t xml:space="preserve">2. Işaýa 41:10 Gorkma, çünki men seniň bilendirin; Gaýgylanma, çünki men seniň Hudaýyň; Men seni güýçlendirerin, saňa kömek ederin, sag elim bilen seni goraryn.</w:t>
      </w:r>
    </w:p>
    <w:p/>
    <w:p>
      <w:r xmlns:w="http://schemas.openxmlformats.org/wordprocessingml/2006/main">
        <w:t xml:space="preserve">Joshuaeşuwa 1:14 Aýallaryňyz, çagalaryňyz we mallaryňyz Musanyň Iordan derýasynyň bu tarapynda beren ýurdunda galar. ýöne ýaragly doganlaryňyzyň, ähli batyr ýigitleriň öňünden geçersiňiz we olara kömek edersiňiz;</w:t>
      </w:r>
    </w:p>
    <w:p/>
    <w:p>
      <w:r xmlns:w="http://schemas.openxmlformats.org/wordprocessingml/2006/main">
        <w:t xml:space="preserve">Ysraýyllara Iordan derýasynyň üstünden geçip, diňe ýaraglaryny alyp, maşgalalaryny we mallaryny taşlap, doganlaryna kömek etmek tabşyryldy.</w:t>
      </w:r>
    </w:p>
    <w:p/>
    <w:p>
      <w:r xmlns:w="http://schemas.openxmlformats.org/wordprocessingml/2006/main">
        <w:t xml:space="preserve">1. Iman arkaly batyrgaýlyk: Kyn günlerde Hudaýdan güýç almak</w:t>
      </w:r>
    </w:p>
    <w:p/>
    <w:p>
      <w:r xmlns:w="http://schemas.openxmlformats.org/wordprocessingml/2006/main">
        <w:t xml:space="preserve">2. Bilelikdäki güýç: Taňrynyň agzybirlik meýilnamasyna bil baglamak</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Filipililer 4:13 - Meni güýçlendirýäniň üsti bilen hemme zady edip bilerin.</w:t>
      </w:r>
    </w:p>
    <w:p/>
    <w:p>
      <w:r xmlns:w="http://schemas.openxmlformats.org/wordprocessingml/2006/main">
        <w:t xml:space="preserve">Joshuaeşuwa 1: 15 Rebbiň guly Musa Iordan derýasynyň bu tarapynda, günüň dogmagyna tarap berdi.</w:t>
      </w:r>
    </w:p>
    <w:p/>
    <w:p>
      <w:r xmlns:w="http://schemas.openxmlformats.org/wordprocessingml/2006/main">
        <w:t xml:space="preserve">Reb ysraýyl doganlaryna dynç we ýer berer, şondan soň Musanyň Iordan derýasynyň gündogar tarapynda beren topragyndan lezzet alyp bilerler.</w:t>
      </w:r>
    </w:p>
    <w:p/>
    <w:p>
      <w:r xmlns:w="http://schemas.openxmlformats.org/wordprocessingml/2006/main">
        <w:t xml:space="preserve">1. Rebbe bil baglaň: Öňdäki ýol näbelliligine garamazdan, Rebbiň berjekdigine ynanmalydyrys.</w:t>
      </w:r>
    </w:p>
    <w:p/>
    <w:p>
      <w:r xmlns:w="http://schemas.openxmlformats.org/wordprocessingml/2006/main">
        <w:t xml:space="preserve">2. Heartüregiň eýeçiligi: Hakyky baýlyklarymyz Rebden gelýär we biz hemme zatdan ýokary bolmalydyrys.</w:t>
      </w:r>
    </w:p>
    <w:p/>
    <w:p>
      <w:r xmlns:w="http://schemas.openxmlformats.org/wordprocessingml/2006/main">
        <w:t xml:space="preserve">1. Kanun taglymaty 11:24 - Aýaklaryňyzyň aýaklarynyň basjak ýerleri siziňki bolar: çölden we Liwandan, derýadan, upewfrat derýasyndan, hatda iň deňze çenli kenaryňyz bolar.</w:t>
      </w:r>
    </w:p>
    <w:p/>
    <w:p>
      <w:r xmlns:w="http://schemas.openxmlformats.org/wordprocessingml/2006/main">
        <w:t xml:space="preserve">2. Zebur 37: 4 - Rebde özüňizi begendiriň, size ýüregiňiziň isleglerini berer.</w:t>
      </w:r>
    </w:p>
    <w:p/>
    <w:p>
      <w:r xmlns:w="http://schemas.openxmlformats.org/wordprocessingml/2006/main">
        <w:t xml:space="preserve">Joshuaeşuwa 1:16 Olar Joshuaeşuwa jogap berdiler: "Seniň bize buýran zatlaryň hemmesini ederis, nirä iberen bolsaňam bararys".</w:t>
      </w:r>
    </w:p>
    <w:p/>
    <w:p>
      <w:r xmlns:w="http://schemas.openxmlformats.org/wordprocessingml/2006/main">
        <w:t xml:space="preserve">Ysraýyl halky Hudaýyň emr eden ýerine boýun bolmaga we ýerine ýetirmäge söz berdi.</w:t>
      </w:r>
    </w:p>
    <w:p/>
    <w:p>
      <w:r xmlns:w="http://schemas.openxmlformats.org/wordprocessingml/2006/main">
        <w:t xml:space="preserve">1: Hudaýa boýun bolmak, oňa bolan ynamyň we ynamyň alamatydyr.</w:t>
      </w:r>
    </w:p>
    <w:p/>
    <w:p>
      <w:r xmlns:w="http://schemas.openxmlformats.org/wordprocessingml/2006/main">
        <w:t xml:space="preserve">2: Hudaýyň bize alyp barýan ýerine gitmäge taýyn bolmaly.</w:t>
      </w:r>
    </w:p>
    <w:p/>
    <w:p>
      <w:r xmlns:w="http://schemas.openxmlformats.org/wordprocessingml/2006/main">
        <w:t xml:space="preserve">1: Hebrewsewreýler 11: 8-10 - Ybraýym miras hökmünde almaly ýerine gitmäge çagyrylanda iman bilen boýun boldy. Soň bolsa nirä barýanyny bilmän daşary çykdy.</w:t>
      </w:r>
    </w:p>
    <w:p/>
    <w:p>
      <w:r xmlns:w="http://schemas.openxmlformats.org/wordprocessingml/2006/main">
        <w:t xml:space="preserve">2: 14ahýa 14:15 - Eger meni söýýän bolsaňyz, buýruklarymy ýerine ýetirersiňiz.</w:t>
      </w:r>
    </w:p>
    <w:p/>
    <w:p>
      <w:r xmlns:w="http://schemas.openxmlformats.org/wordprocessingml/2006/main">
        <w:t xml:space="preserve">Joshuaeşuwa 1:17 Musanyň hemme zady eşidişimiz ýaly, size-de gulak asarys, diňe Musa bilen bolşy ýaly, diňe Hudaýyňyz Reb siziň bilen bolar.</w:t>
      </w:r>
    </w:p>
    <w:p/>
    <w:p>
      <w:r xmlns:w="http://schemas.openxmlformats.org/wordprocessingml/2006/main">
        <w:t xml:space="preserve">Ysraýyl halky Musanyň edişi ýaly Joshuaeşuwa boýun bolmaga söz berdiler we Rebbiň Musa bilen bolşy ýaly, Joshuaeşuwanyň ýanynda bolmagyny dileg etdiler.</w:t>
      </w:r>
    </w:p>
    <w:p/>
    <w:p>
      <w:r xmlns:w="http://schemas.openxmlformats.org/wordprocessingml/2006/main">
        <w:t xml:space="preserve">1. Hemme zatda diňläň: Hudaýyň biziň durmuşymyz üçin meýilnamasyna boýun bolmak</w:t>
      </w:r>
    </w:p>
    <w:p/>
    <w:p>
      <w:r xmlns:w="http://schemas.openxmlformats.org/wordprocessingml/2006/main">
        <w:t xml:space="preserve">2. Rebbiň huzurynda bereket: Taňrynyň güýjüne bil baglamak</w:t>
      </w:r>
    </w:p>
    <w:p/>
    <w:p>
      <w:r xmlns:w="http://schemas.openxmlformats.org/wordprocessingml/2006/main">
        <w:t xml:space="preserve">1. Efesliler 6: 13-17 - Iblisiň hilelerine garşy durmak üçin Hudaýyň ähli ýaraglaryny geýiň.</w:t>
      </w:r>
    </w:p>
    <w:p/>
    <w:p>
      <w:r xmlns:w="http://schemas.openxmlformats.org/wordprocessingml/2006/main">
        <w:t xml:space="preserve">14 Şonuň üçin hakykat guşagyna daňyp, dogrulyk döşüni dakyň,</w:t>
      </w:r>
    </w:p>
    <w:p/>
    <w:p>
      <w:r xmlns:w="http://schemas.openxmlformats.org/wordprocessingml/2006/main">
        <w:t xml:space="preserve">15 we parahatçylyk Hoş Habarynyň taýýarlygyny geýip, aýaklaryňyza aýakgap hökmünde.</w:t>
      </w:r>
    </w:p>
    <w:p/>
    <w:p>
      <w:r xmlns:w="http://schemas.openxmlformats.org/wordprocessingml/2006/main">
        <w:t xml:space="preserve">2. 2 Korintoslylar 12: 9-10 - meöne ol maňa: "Meniň merhemetim saňa ýeterlik, sebäbi güýjüm ejizlikde kämildir. Şonuň üçin ejizliklerimden has begenip öwünerin, şeýdip Mesihiň güýji meniň üstüme düşer. 10 Şonuň üçin Mesihiň hatyrasyna ejizliklerden, kemsitmelerden, kynçylyklardan, yzarlamalardan we betbagtçylyklardan razy. Sebäbi ejiz bolanymda güýçli bolýaryn.</w:t>
      </w:r>
    </w:p>
    <w:p/>
    <w:p>
      <w:r xmlns:w="http://schemas.openxmlformats.org/wordprocessingml/2006/main">
        <w:t xml:space="preserve">Joshuaeşuwa 1:18 Kim seniň buýrugyňa garşy çyksa we buýran ähli sözleriňe gulak asmasa, ol öldüriler, diňe güýçli we batyrgaý bol.</w:t>
      </w:r>
    </w:p>
    <w:p/>
    <w:p>
      <w:r xmlns:w="http://schemas.openxmlformats.org/wordprocessingml/2006/main">
        <w:t xml:space="preserve">Joshuaeşuwa 1:18 adamlara Taňrynyň buýruklaryny ýerine ýetirmegi we güýçli we batyrgaý bolmagy tabşyrýar.</w:t>
      </w:r>
    </w:p>
    <w:p/>
    <w:p>
      <w:r xmlns:w="http://schemas.openxmlformats.org/wordprocessingml/2006/main">
        <w:t xml:space="preserve">1. "Tabynlyk bereket getirýär: Taňrynyň Sözüne wepaly ýaşamak"</w:t>
      </w:r>
    </w:p>
    <w:p/>
    <w:p>
      <w:r xmlns:w="http://schemas.openxmlformats.org/wordprocessingml/2006/main">
        <w:t xml:space="preserve">2. "Dogry zady etmäge batyrlyk: Taňrynyň güýjüni gujaklamak"</w:t>
      </w:r>
    </w:p>
    <w:p/>
    <w:p>
      <w:r xmlns:w="http://schemas.openxmlformats.org/wordprocessingml/2006/main">
        <w:t xml:space="preserve">1. Kanun taglymaty 30: 16-20 - "Çünki men size şu gün Hudaýyňyz Rebbi söýmegi, Oňa boýun bolmak we Onuň buýruklaryny, kararlaryny we kanunlaryny berjaý etmegi buýurýaryn, şonda ýaşarsyňyz we artarsyňyz we Rebbiňiz Reb Aljak ýeriňizde Hudaý sizi ýalkar.</w:t>
      </w:r>
    </w:p>
    <w:p/>
    <w:p>
      <w:r xmlns:w="http://schemas.openxmlformats.org/wordprocessingml/2006/main">
        <w:t xml:space="preserve">17 youröne ýüregiňiz ýüz öwrüp, gulak asmasaňyz we beýleki hudaýlara baş egip, olara ybadat etmek isleseňiz,</w:t>
      </w:r>
    </w:p>
    <w:p/>
    <w:p>
      <w:r xmlns:w="http://schemas.openxmlformats.org/wordprocessingml/2006/main">
        <w:t xml:space="preserve">18 Şu gün size hökman heläk boljakdygyňyzy aýdýaryn. Girmek we eýe bolmak üçin Iordan derýasynyň üstünden geçýän ýurtda uzak ýaşamaz.</w:t>
      </w:r>
    </w:p>
    <w:p/>
    <w:p>
      <w:r xmlns:w="http://schemas.openxmlformats.org/wordprocessingml/2006/main">
        <w:t xml:space="preserve">19 Bu gün jenneti we ýeri saňa garşy şaýat hökmünde ýaşaýyş we ölüm, bereketler we näletler diýip atlandyrýaryn. Indi siz we çagalaryňyz ýaşap biler ýaly durmuşy saýlaň</w:t>
      </w:r>
    </w:p>
    <w:p/>
    <w:p>
      <w:r xmlns:w="http://schemas.openxmlformats.org/wordprocessingml/2006/main">
        <w:t xml:space="preserve">20 Hudaýyňyz Rebbi söýmek, Onuň sesine gulak asmak we Oňa berk ýapyşmak üçin. Çünki Reb siziň durmuşyňyzdyr we ata-babalaryňyz Ybraýyma, Yshaga we Jacobakuba berjek kasam eden ýerinde size köp ýyl berer.</w:t>
      </w:r>
    </w:p>
    <w:p/>
    <w:p>
      <w:r xmlns:w="http://schemas.openxmlformats.org/wordprocessingml/2006/main">
        <w:t xml:space="preserve">2. Rimliler 12: 1-2 - Şonuň üçin, doganlar, Hudaýyň rehim-şepagaty sebäpli, bedeniňizi mukaddes we Hudaýa ýakymly gurban hökmünde hödürlemegiňizi haýyş edýärin, bu siziň hakyky we dogry ybadatyňyzdyr. 2 Bu dünýäniň nusgasyna laýyk gelmäň, aňyňyzyň täzelenmegi bilen üýtgediň. Şonda siz Hudaýyň isleginiň Onuň gowy, ýakymly we kämil erkidigini synap we tassyklap bilersiňiz.</w:t>
      </w:r>
    </w:p>
    <w:p/>
    <w:p>
      <w:r xmlns:w="http://schemas.openxmlformats.org/wordprocessingml/2006/main">
        <w:t xml:space="preserve">Joshuaeşuwa 2 görkezilen aýatlar bilen üç abzasda aşakdaky ýaly jemlenip bilner:</w:t>
      </w:r>
    </w:p>
    <w:p/>
    <w:p>
      <w:r xmlns:w="http://schemas.openxmlformats.org/wordprocessingml/2006/main">
        <w:t xml:space="preserve">1-nji paragraf: Joshuaeşuwa 2: 1-7 icerihoda ýaşaýan jelep Rahabyň hekaýasy bilen tanyşdyrýar. Joshuaeşuwa ýurdy gözlemek üçin iki sany içaly iberýär we Rahabyň öýüne gaçybatalga berýär. Icerihonyň patyşasy bu içalylaryň bardygyny bilýär we olary tutmak üçin adam iberýär. Şeýle-de bolsa, Rahab içalylary üçeginde gizleýär we içalylaryň eýýäm şäheri terk edendigini aýdyp, patyşanyň habarçylaryny aldaýar. Ysraýylyň basyp alyşlary arkaly görkezilen güýjüni we gutulyşyny ykrar etmek bilen, Rebbe bolan ynamyny açýar.</w:t>
      </w:r>
    </w:p>
    <w:p/>
    <w:p>
      <w:r xmlns:w="http://schemas.openxmlformats.org/wordprocessingml/2006/main">
        <w:t xml:space="preserve">2-nji paragraf: Joshuaeşuwa 2: 8-21-de dowam edip, Rahab içalylar bilen äht baglaşdy. Ysraýyl icerihony basyp alanda, öz janyny we maşgalasynyň janyny aýyrmagyny isleýär. Içalylar hüjüm wagtynda öýüniň içindäki hiç kime zyýan bermezlik üçin alamat hökmünde penjiresinden gyrmyzy şnury asmagy şerti bilen onuň haýyşyna razy bolýarlar. Içalylar Rahaba howpsuzlygyny nädip üpjün etmelidigi barada görkezmeler berýär.</w:t>
      </w:r>
    </w:p>
    <w:p/>
    <w:p>
      <w:r xmlns:w="http://schemas.openxmlformats.org/wordprocessingml/2006/main">
        <w:t xml:space="preserve">3-nji abzas: Joshuaeşuwa 2 Joshuaeşuwa 2: 22-24-de iki içalynyň Joshuaeşuwa gaýdyp gelmegi bilen tamamlanýar. Olar Rahab bilen bolan duşuşygyny paýlaşyp, Hudaýyň hakykatdanam icerihonyň üstünden ýeňiş berendigini tassyklaýarlar. Olar icerihonyň ilatyny gorkynyň döredendigine şaýatlyk edýärler, sebäbi Rebbiň Ysraýylyň adyndan Gyzyl deňziň bölünmegi we beýleki patyşalardan üstün çykmagy hakda eşitdiler. Bu habary eşiden Joshuaeşuwa höweslendirilýär we Ysraýyly söweşe alyp barmaga taýyn.</w:t>
      </w:r>
    </w:p>
    <w:p/>
    <w:p>
      <w:r xmlns:w="http://schemas.openxmlformats.org/wordprocessingml/2006/main">
        <w:t xml:space="preserve">Gysgaça:</w:t>
      </w:r>
    </w:p>
    <w:p>
      <w:r xmlns:w="http://schemas.openxmlformats.org/wordprocessingml/2006/main">
        <w:t xml:space="preserve">Joshuaeşuwa 2 sowgat berýär:</w:t>
      </w:r>
    </w:p>
    <w:p>
      <w:r xmlns:w="http://schemas.openxmlformats.org/wordprocessingml/2006/main">
        <w:t xml:space="preserve">Ysraýyl içalylaryna gaçybatalga berýän Rahabyň tanyşdyrylyşy;</w:t>
      </w:r>
    </w:p>
    <w:p>
      <w:r xmlns:w="http://schemas.openxmlformats.org/wordprocessingml/2006/main">
        <w:t xml:space="preserve">Rahab bilen içalylaryň arasyndaky şertnama gorag soraýar;</w:t>
      </w:r>
    </w:p>
    <w:p>
      <w:r xmlns:w="http://schemas.openxmlformats.org/wordprocessingml/2006/main">
        <w:t xml:space="preserve">Icerihonyň ilatynyň arasynda gorky habar berýän içalylaryň gaýdyp gelmegi.</w:t>
      </w:r>
    </w:p>
    <w:p/>
    <w:p>
      <w:r xmlns:w="http://schemas.openxmlformats.org/wordprocessingml/2006/main">
        <w:t xml:space="preserve">Ysraýyl içalylaryna Rahabyň gaçybatalgasyny girizmäge aýratyn ähmiýet bermek;</w:t>
      </w:r>
    </w:p>
    <w:p>
      <w:r xmlns:w="http://schemas.openxmlformats.org/wordprocessingml/2006/main">
        <w:t xml:space="preserve">Rahab bilen içalylaryň arasyndaky şertnama gorag soraýar;</w:t>
      </w:r>
    </w:p>
    <w:p>
      <w:r xmlns:w="http://schemas.openxmlformats.org/wordprocessingml/2006/main">
        <w:t xml:space="preserve">Icerihonyň ilatynyň arasynda gorky habar berýän içalylaryň gaýdyp gelmegi.</w:t>
      </w:r>
    </w:p>
    <w:p/>
    <w:p>
      <w:r xmlns:w="http://schemas.openxmlformats.org/wordprocessingml/2006/main">
        <w:t xml:space="preserve">Bu bapda Ysraýyl içalylaryna pena berýän jelep Rahabyň tanyşdyrylmagy, Rahab bilen içalylaryň arasynda goramak üçin baglaşylan äht we içalylaryň iceriho halkynyň arasynda gorky barada hasabat bilen dolanyp gelmegi barada söhbet edilýär. Joshuaeşuwa 2-de Joshuaeşuwa ýurdy gözlemek üçin iki sany içaly iberýär we Rahabyň öýüne gaçybatalga üçin girýärler. Iceriho patyşasy olaryň bardygyny bilýär we olary tutmak üçin adam iberýär. Şeýle-de bolsa, Rahab içalylary üçeginde gizleýär we patyşanyň habarçylaryny eýýäm gidendiklerini aýdyp aldaýar.</w:t>
      </w:r>
    </w:p>
    <w:p/>
    <w:p>
      <w:r xmlns:w="http://schemas.openxmlformats.org/wordprocessingml/2006/main">
        <w:t xml:space="preserve">Joshuaeşuwa 2-de dowam edip, Rahab içalylar bilen şertnama baglaşdy. Ysraýyl icerihony basyp alanda, öz janyny we maşgalasynyň janyny aýyrmagyny isleýär. Içalylar hüjüm wagtynda öýüniň içindäki hiç kime zyýan bermezlik üçin alamat hökmünde penjiresinden gyrmyzy şnury asmagy şerti bilen onuň haýyşyna razy bolýarlar. Howpsuzlygyny üpjün etmek üçin görkezmeler berýär.</w:t>
      </w:r>
    </w:p>
    <w:p/>
    <w:p>
      <w:r xmlns:w="http://schemas.openxmlformats.org/wordprocessingml/2006/main">
        <w:t xml:space="preserve">Joshuaeşuwa 2 iki içalynyň Joshuaeşuwa gaýdyp gelmegi bilen tamamlanýar. Olar Rahab bilen bolan duşuşygyny paýlaşyp, Hudaýyň hakykatdanam icerihonyň üstünden ýeňiş berendigini tassyklaýarlar. Yahwehahudanyň Ysraýylyň adyndan Gyzyl deňziň bölünmegi we beýleki patyşalardan üstün çykmagy hakda eşidendikleri üçin gorky halky gorkuzdy. Bu habary eşiden Joshuaeşuwa, Ysraýyly söweşe alyp barmaga taýýarlanýar we olary basyp almaga taýynlyk görmekde Hudaýyň wepalylygynyň subutnamasydyr.</w:t>
      </w:r>
    </w:p>
    <w:p/>
    <w:p>
      <w:r xmlns:w="http://schemas.openxmlformats.org/wordprocessingml/2006/main">
        <w:t xml:space="preserve">Joshuaeşuwa 2: 1 Nunyň ogly Joshuaeşuwa Şittimden iki adamy gizlin içalyçylyk etmek üçin iberdi we: «Bar, hatda iceriho-ny gör. Olar gidip, Rahab atly jelepçiniň öýüne girip, şol ýerde ýatdylar.</w:t>
      </w:r>
    </w:p>
    <w:p/>
    <w:p>
      <w:r xmlns:w="http://schemas.openxmlformats.org/wordprocessingml/2006/main">
        <w:t xml:space="preserve">Joshuaeşuwa iki adamy iceriho topragyna içalyçylyk etmek üçin iberdi. Olar jelep Rahabyň öýünde galdylar.</w:t>
      </w:r>
    </w:p>
    <w:p/>
    <w:p>
      <w:r xmlns:w="http://schemas.openxmlformats.org/wordprocessingml/2006/main">
        <w:t xml:space="preserve">1. Iman güýji: Rahabyň kyn ýagdaýlaryna garamazdan Hudaýa bil baglamagyň mysaly.</w:t>
      </w:r>
    </w:p>
    <w:p/>
    <w:p>
      <w:r xmlns:w="http://schemas.openxmlformats.org/wordprocessingml/2006/main">
        <w:t xml:space="preserve">2. Hyzmat durmuşyny ýaşamak: Rahabyň içalylara myhmansöýerligi onuň durmuşyna we töweregindäkileriň durmuşyna nähili täsir etdi.</w:t>
      </w:r>
    </w:p>
    <w:p/>
    <w:p>
      <w:r xmlns:w="http://schemas.openxmlformats.org/wordprocessingml/2006/main">
        <w:t xml:space="preserve">1. Hebrewsewreýler 11:31 - "Jelep Rahab, içalylary garşylaýandygy sebäpli, boýun egmedikler bilen öldürilmedi."</w:t>
      </w:r>
    </w:p>
    <w:p/>
    <w:p>
      <w:r xmlns:w="http://schemas.openxmlformats.org/wordprocessingml/2006/main">
        <w:t xml:space="preserve">2. Jamesakup 2:25 - "Edil şonuň ýaly, jelep Rahab hem içalylara ýer berip, başga tarapa ibereninde eden işi üçin dogruçyl hasaplanmadymy?"</w:t>
      </w:r>
    </w:p>
    <w:p/>
    <w:p>
      <w:r xmlns:w="http://schemas.openxmlformats.org/wordprocessingml/2006/main">
        <w:t xml:space="preserve">Joshuaeşuwa 2: 2 iceriho patyşasyna şeýle diýdiler: "Ine, şu gije Ysraýyl ogullary bu ýurdy gözlemek üçin geldi.</w:t>
      </w:r>
    </w:p>
    <w:p/>
    <w:p>
      <w:r xmlns:w="http://schemas.openxmlformats.org/wordprocessingml/2006/main">
        <w:t xml:space="preserve">Joshuaeşuwa şähere girmezden ozal baha bermek üçin iki sany içaly iberdi.</w:t>
      </w:r>
    </w:p>
    <w:p/>
    <w:p>
      <w:r xmlns:w="http://schemas.openxmlformats.org/wordprocessingml/2006/main">
        <w:t xml:space="preserve">1: Joshuaeşuwa içaly ibermek işinde görkezilişi ýaly iceriho girmek meýilnamasy bilen Rebbe bil baglady.</w:t>
      </w:r>
    </w:p>
    <w:p/>
    <w:p>
      <w:r xmlns:w="http://schemas.openxmlformats.org/wordprocessingml/2006/main">
        <w:t xml:space="preserve">2: Hudaý Joshuaeşuwanyň içaly ibermeginde görkezilişi ýaly elmydama öz halkyna ýol görkezer.</w:t>
      </w:r>
    </w:p>
    <w:p/>
    <w:p>
      <w:r xmlns:w="http://schemas.openxmlformats.org/wordprocessingml/2006/main">
        <w:t xml:space="preserve">1: Süleýmanyň pähimleri 3: 5-6 "Bütin ýüregiň bilen Rebbe bil bagla we öz düşünjäňe daýanma; ähli ýollaryňda Oňa boýun bol, ýollaryňy düzelder".</w:t>
      </w:r>
    </w:p>
    <w:p/>
    <w:p>
      <w:r xmlns:w="http://schemas.openxmlformats.org/wordprocessingml/2006/main">
        <w:t xml:space="preserve">2: Jeremiahermeýa 29:11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Joshuaeşuwa 2: 3 iceriho patyşasy Rahaba iberip: «Öýüňe girenleri getir, çünki olar tutuş ýurdy gözlemäge gelerler» diýdi.</w:t>
      </w:r>
    </w:p>
    <w:p/>
    <w:p>
      <w:r xmlns:w="http://schemas.openxmlformats.org/wordprocessingml/2006/main">
        <w:t xml:space="preserve">Iceriho patyşasy Rahaba habar iberip, sebitden gözläp ýörkä, öýüne gelen adamlary görkezmegini isledi.</w:t>
      </w:r>
    </w:p>
    <w:p/>
    <w:p>
      <w:r xmlns:w="http://schemas.openxmlformats.org/wordprocessingml/2006/main">
        <w:t xml:space="preserve">1. Hudaý her ýagdaýa gözegçilik edýär we rugsat bermeýän hiç zat bolup bilmez.</w:t>
      </w:r>
    </w:p>
    <w:p/>
    <w:p>
      <w:r xmlns:w="http://schemas.openxmlformats.org/wordprocessingml/2006/main">
        <w:t xml:space="preserve">2. Kyn günlerde-de gaçmagyň ýoluny üpjün etmek üçin Hudaýa bil baglap bileris.</w:t>
      </w:r>
    </w:p>
    <w:p/>
    <w:p>
      <w:r xmlns:w="http://schemas.openxmlformats.org/wordprocessingml/2006/main">
        <w:t xml:space="preserve">1. Rimliler 8:28 - Hudaýy söýýänler üçin hemme zadyň bilelikde, niýetine görä çagyrylanlar üçin bilelikde işleýändigini bilýäris.</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Joshuaeşuwa 2: 4 Aýal iki adamy alyp, gizledi-de: «Meniň ýanyma erkekler geldi, ýöne olaryň nirededigini bilemok:</w:t>
      </w:r>
    </w:p>
    <w:p/>
    <w:p>
      <w:r xmlns:w="http://schemas.openxmlformats.org/wordprocessingml/2006/main">
        <w:t xml:space="preserve">Joshuaeşuwa 2-de aýal iki erkek adamy gizledi we nireden gelendigini bilmän ýalan sözledi.</w:t>
      </w:r>
    </w:p>
    <w:p/>
    <w:p>
      <w:r xmlns:w="http://schemas.openxmlformats.org/wordprocessingml/2006/main">
        <w:t xml:space="preserve">1. Rehimdarlygyň güýji: Joshuaeşuwa 2-de aýal nädip rehim we batyrlyk görkezdi</w:t>
      </w:r>
    </w:p>
    <w:p/>
    <w:p>
      <w:r xmlns:w="http://schemas.openxmlformats.org/wordprocessingml/2006/main">
        <w:t xml:space="preserve">2. Iman güýji: Joshuaeşuwa 2-de aýal nädip Hudaýa bolan ynamy görkezdi</w:t>
      </w:r>
    </w:p>
    <w:p/>
    <w:p>
      <w:r xmlns:w="http://schemas.openxmlformats.org/wordprocessingml/2006/main">
        <w:t xml:space="preserve">1. Hebrewsewreýler 11:30 iman bilen icerihonyň diwarlary ýedi gün töweregi gurşalansoň ýykyldy</w:t>
      </w:r>
    </w:p>
    <w:p/>
    <w:p>
      <w:r xmlns:w="http://schemas.openxmlformats.org/wordprocessingml/2006/main">
        <w:t xml:space="preserve">2. Luka 6: 36-37 Şonuň üçin Ataňyz hem rehimli bolşy ýaly, rehimli boluň. Kazy ýazmaň, size höküm edilmez: ýazgarmaň we höküm edilmersiňiz: bagyşlaň we bagyşlanarsyňyz.</w:t>
      </w:r>
    </w:p>
    <w:p/>
    <w:p>
      <w:r xmlns:w="http://schemas.openxmlformats.org/wordprocessingml/2006/main">
        <w:t xml:space="preserve">Joshuaeşuwa 2: 5 Derwezäniň ýapyljak wagty, garaňky düşende, adamlar daşary çykdylar: adamlar nirä gidenini bilmedim: çalt yzarlaň; Çünki sen olary yzarlarsyň.</w:t>
      </w:r>
    </w:p>
    <w:p/>
    <w:p>
      <w:r xmlns:w="http://schemas.openxmlformats.org/wordprocessingml/2006/main">
        <w:t xml:space="preserve">Adamlar gije şäher derwezesinden çykdylar we adamlara tutmak üçin çalt yzarlamaly diýdiler.</w:t>
      </w:r>
    </w:p>
    <w:p/>
    <w:p>
      <w:r xmlns:w="http://schemas.openxmlformats.org/wordprocessingml/2006/main">
        <w:t xml:space="preserve">1. Kyn kararlar bilen ýüzbe-ýüz bolanymyzda çalt hereket etmeli we Hudaýa bil baglamalydyrys.</w:t>
      </w:r>
    </w:p>
    <w:p/>
    <w:p>
      <w:r xmlns:w="http://schemas.openxmlformats.org/wordprocessingml/2006/main">
        <w:t xml:space="preserve">2. Hudaý bizi hyzmat etmäge çagyranda, herekete geçmäge taýyn bolmalydyrys.</w:t>
      </w:r>
    </w:p>
    <w:p/>
    <w:p>
      <w:r xmlns:w="http://schemas.openxmlformats.org/wordprocessingml/2006/main">
        <w:t xml:space="preserve">1. Rimliler 12:11 - Yhlas bilen ýalta bolmaň, ruhubelent boluň, Rebbe hyzmat ediň.</w:t>
      </w:r>
    </w:p>
    <w:p/>
    <w:p>
      <w:r xmlns:w="http://schemas.openxmlformats.org/wordprocessingml/2006/main">
        <w:t xml:space="preserve">2. Zebur 37:23 - Adamyň ädimleri, Reb göwnünden turanda, Reb tarapyndan kesgitlenýär;</w:t>
      </w:r>
    </w:p>
    <w:p/>
    <w:p>
      <w:r xmlns:w="http://schemas.openxmlformats.org/wordprocessingml/2006/main">
        <w:t xml:space="preserve">Joshuaeşuwa 2: 6 Emma olary öýüň üçegine eltip, üçegiň üstünde goýan zygyr sapaklary bilen gizledi.</w:t>
      </w:r>
    </w:p>
    <w:p/>
    <w:p>
      <w:r xmlns:w="http://schemas.openxmlformats.org/wordprocessingml/2006/main">
        <w:t xml:space="preserve">Rahab iki içalyny üçekde, şol ýerde ýerleşdirilen zygyr sapaklarynyň aşagynda gizledi.</w:t>
      </w:r>
    </w:p>
    <w:p/>
    <w:p>
      <w:r xmlns:w="http://schemas.openxmlformats.org/wordprocessingml/2006/main">
        <w:t xml:space="preserve">1. Hudaý Patyşalygyny ösdürmek üçin iň ähtimal adamlary ulanyp biler.</w:t>
      </w:r>
    </w:p>
    <w:p/>
    <w:p>
      <w:r xmlns:w="http://schemas.openxmlformats.org/wordprocessingml/2006/main">
        <w:t xml:space="preserve">2. Kynçylyklara garamazdan imanyň we batyrlygyň güýji.</w:t>
      </w:r>
    </w:p>
    <w:p/>
    <w:p>
      <w:r xmlns:w="http://schemas.openxmlformats.org/wordprocessingml/2006/main">
        <w:t xml:space="preserve">1. Hebrewsewreýler 11:31 - Jelep Rahab iman bilen içalylary parahatçylyk bilen kabul edensoň, iman etmedikler bilen heläk bolmady.</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Joshuaeşuwa 2: 7 Adamlar Iordan derýasyna barýan ýoldan kowaladylar, yzyndan kowalap çykanlar derwezäni ýapdylar.</w:t>
      </w:r>
    </w:p>
    <w:p/>
    <w:p>
      <w:r xmlns:w="http://schemas.openxmlformats.org/wordprocessingml/2006/main">
        <w:t xml:space="preserve">Adamlar içalylary Iordan derýasyna kowaladylar we gidenlerinde derweze ýapyldy.</w:t>
      </w:r>
    </w:p>
    <w:p/>
    <w:p>
      <w:r xmlns:w="http://schemas.openxmlformats.org/wordprocessingml/2006/main">
        <w:t xml:space="preserve">1. Goragçymyz Reb: Hudaý howp astynda bizi nädip goraýar</w:t>
      </w:r>
    </w:p>
    <w:p/>
    <w:p>
      <w:r xmlns:w="http://schemas.openxmlformats.org/wordprocessingml/2006/main">
        <w:t xml:space="preserve">2. Uly ýagşylyk üçin töwekgelçilik etmek: icerihonyň içalylarynyň edermenligi</w:t>
      </w:r>
    </w:p>
    <w:p/>
    <w:p>
      <w:r xmlns:w="http://schemas.openxmlformats.org/wordprocessingml/2006/main">
        <w:t xml:space="preserve">1. Işaýa 43: 2 Suwdan geçseň, men seniň bilen bolaryn; derýalardan geçip, sizi basmazlar; otdan geçseňiz ýakylmarsyňyz we alaw sizi ýakmaz.</w:t>
      </w:r>
    </w:p>
    <w:p/>
    <w:p>
      <w:r xmlns:w="http://schemas.openxmlformats.org/wordprocessingml/2006/main">
        <w:t xml:space="preserve">2. Zebur 18: 2.</w:t>
      </w:r>
    </w:p>
    <w:p/>
    <w:p>
      <w:r xmlns:w="http://schemas.openxmlformats.org/wordprocessingml/2006/main">
        <w:t xml:space="preserve">Joshuaeşuwa 2: 8 Olar ýatmanka, üçegiň üstünde olaryň ýanyna geldi.</w:t>
      </w:r>
    </w:p>
    <w:p/>
    <w:p>
      <w:r xmlns:w="http://schemas.openxmlformats.org/wordprocessingml/2006/main">
        <w:t xml:space="preserve">Rahabyň üç sany ysraýyl içalysy üçeginde gizlenipdi we ýatmazdan ozal olaryň ýanyna geldi.</w:t>
      </w:r>
    </w:p>
    <w:p/>
    <w:p>
      <w:r xmlns:w="http://schemas.openxmlformats.org/wordprocessingml/2006/main">
        <w:t xml:space="preserve">1. Rahabyň imanynyň güýji: Rahabyň batyrgaý imany öz halkynyň halas bolmagyna nädip sebäp boldy</w:t>
      </w:r>
    </w:p>
    <w:p/>
    <w:p>
      <w:r xmlns:w="http://schemas.openxmlformats.org/wordprocessingml/2006/main">
        <w:t xml:space="preserve">2. Rahabyň myhmansöýerlik mysaly: Hudaýa we goňşularymyza bolan söýgi sebäpli myhmansöýerlik bilen meşgullanmak</w:t>
      </w:r>
    </w:p>
    <w:p/>
    <w:p>
      <w:r xmlns:w="http://schemas.openxmlformats.org/wordprocessingml/2006/main">
        <w:t xml:space="preserve">1. Hebrewsewreýler 11:31 - Rahab, iman bilen içalylary mähirli garşylaýandygy sebäpli, boýun egmedikler bilen heläk bolmady.</w:t>
      </w:r>
    </w:p>
    <w:p/>
    <w:p>
      <w:r xmlns:w="http://schemas.openxmlformats.org/wordprocessingml/2006/main">
        <w:t xml:space="preserve">2. Rimliler 12:13 - Mukaddesleriň zerurlyklaryna goşant goşuň we myhmansöýerlik görkezmäge synanyşyň.</w:t>
      </w:r>
    </w:p>
    <w:p/>
    <w:p>
      <w:r xmlns:w="http://schemas.openxmlformats.org/wordprocessingml/2006/main">
        <w:t xml:space="preserve">Joshuaeşuwa 2: 9 Ol adamlara şeýle diýdi: "Rebbiň size ýer berendigini, gorkuňyzyň üstümize düşendigini we bu ýurtda ýaşaýanlaryň hemmesiniň sizden ejizdigini bilýärin.</w:t>
      </w:r>
    </w:p>
    <w:p/>
    <w:p>
      <w:r xmlns:w="http://schemas.openxmlformats.org/wordprocessingml/2006/main">
        <w:t xml:space="preserve">Iceriho şäherinden bolan aýal Rahab, iki ysraýyl içalysyna Rebbiň olara ýer berendigini bilýändigini we bu ýurduň ýaşaýjylarynyň olardan gorkýandygyny habar berýär.</w:t>
      </w:r>
    </w:p>
    <w:p/>
    <w:p>
      <w:r xmlns:w="http://schemas.openxmlformats.org/wordprocessingml/2006/main">
        <w:t xml:space="preserve">1. Taňrynyň meýilnamalary agdyklyk edýär - päsgelçiliklere garamazdan Taňrynyň Ysraýyllaryň Wada berlen ýerde ýaşamak baradaky meýilnamalarynyň nähili amala aşjakdygyna ünsi jemlemek.</w:t>
      </w:r>
    </w:p>
    <w:p/>
    <w:p>
      <w:r xmlns:w="http://schemas.openxmlformats.org/wordprocessingml/2006/main">
        <w:t xml:space="preserve">2. Gorkynyň güýji - duşmany ýeňmek üçin gorkynyň nädip ulanylyp bilinjekdigini we öz durmuşymyzda gorkynyň ýerine imany nädip ulanyp boljakdygyny öwrenmek.</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Kanun taglymaty 31: 6 - Güýçli we gaýduwsyz boluň. Olardan gorkmaň we gorkmaň, çünki siziň bilen gidýän Hudaýyňyz Rebdir. Ol sizi terk etmez we terk etmez.</w:t>
      </w:r>
    </w:p>
    <w:p/>
    <w:p>
      <w:r xmlns:w="http://schemas.openxmlformats.org/wordprocessingml/2006/main">
        <w:t xml:space="preserve">Joshuaeşuwa 2:10 Çünki Müsürden çykanyňyzda Rebbiň Gyzyl deňziň suwuny nädip guradandygyny eşitdik. we bütinleý ýok eden Iordan derýasynyň aňyrsyndaky Amorlaryň iki patyşasyna näme etdiň?</w:t>
      </w:r>
    </w:p>
    <w:p/>
    <w:p>
      <w:r xmlns:w="http://schemas.openxmlformats.org/wordprocessingml/2006/main">
        <w:t xml:space="preserve">Ysraýyllar Müsürden çykanlarynda Gyzyl deňzi gurady we Iordan derýasynyň aňyrsyndaky amorlaryň iki patyşasyny ýok etdi.</w:t>
      </w:r>
    </w:p>
    <w:p/>
    <w:p>
      <w:r xmlns:w="http://schemas.openxmlformats.org/wordprocessingml/2006/main">
        <w:t xml:space="preserve">1. Rebbiň gudrat güýji</w:t>
      </w:r>
    </w:p>
    <w:p/>
    <w:p>
      <w:r xmlns:w="http://schemas.openxmlformats.org/wordprocessingml/2006/main">
        <w:t xml:space="preserve">2. Wepaly boýun bolmak sylaglandy</w:t>
      </w:r>
    </w:p>
    <w:p/>
    <w:p>
      <w:r xmlns:w="http://schemas.openxmlformats.org/wordprocessingml/2006/main">
        <w:t xml:space="preserve">1. Çykyş 14: 21-22 - Musa elini deňze uzatdy; Reb şol gije güýçli gündogar şemaly bilen deňziň yza gaýdyp gelmegine sebäp boldy we deňzi gury ýere öwürdi, suwlar ikä bölündi.</w:t>
      </w:r>
    </w:p>
    <w:p/>
    <w:p>
      <w:r xmlns:w="http://schemas.openxmlformats.org/wordprocessingml/2006/main">
        <w:t xml:space="preserve">2. Kanun taglymaty 3: 1-7 - Soňra öwrülip, Başana tarap ýola düşdük, Başan patyşasy Og bolsa özi we ähli halky Edreýde söweşmek üçin bize garşy çykdy.</w:t>
      </w:r>
    </w:p>
    <w:p/>
    <w:p>
      <w:r xmlns:w="http://schemas.openxmlformats.org/wordprocessingml/2006/main">
        <w:t xml:space="preserve">Joshuaeşuwa 2: 11 aşagynda.</w:t>
      </w:r>
    </w:p>
    <w:p/>
    <w:p>
      <w:r xmlns:w="http://schemas.openxmlformats.org/wordprocessingml/2006/main">
        <w:t xml:space="preserve">Rebbiň beýikligini eşidensoň, halkyň ýüregi gorkudan ýaňa eräp gitdi we indi olara garşy çykmaga batyrlyk tapmady.</w:t>
      </w:r>
    </w:p>
    <w:p/>
    <w:p>
      <w:r xmlns:w="http://schemas.openxmlformats.org/wordprocessingml/2006/main">
        <w:t xml:space="preserve">1. Hudaý ýüzbe-ýüz bolýan zatlarymyzdan beýikdir - Joshuaeşuwa 2:11</w:t>
      </w:r>
    </w:p>
    <w:p/>
    <w:p>
      <w:r xmlns:w="http://schemas.openxmlformats.org/wordprocessingml/2006/main">
        <w:t xml:space="preserve">2. Batyrlyk Hudaýy tanamakdan gelýär - Joshuaeşuwa 2:11</w:t>
      </w:r>
    </w:p>
    <w:p/>
    <w:p>
      <w:r xmlns:w="http://schemas.openxmlformats.org/wordprocessingml/2006/main">
        <w:t xml:space="preserve">1. Zebur 103: 19 - Reb tagtyny asmanda taýýarlady; Patyşalygy hemme zady dolandyrýar.</w:t>
      </w:r>
    </w:p>
    <w:p/>
    <w:p>
      <w:r xmlns:w="http://schemas.openxmlformats.org/wordprocessingml/2006/main">
        <w:t xml:space="preserve">2. Işaýa 45:18 - Gökleri ýaradan Reb şeýle diýýär: Eartheri ýaradan we ýaradan Hudaýyň özi; gurdy, biderek däl ýaratdy, ýaşamak üçin ýaratdy: Men Reb; başga hiç kim ýok.</w:t>
      </w:r>
    </w:p>
    <w:p/>
    <w:p>
      <w:r xmlns:w="http://schemas.openxmlformats.org/wordprocessingml/2006/main">
        <w:t xml:space="preserve">Joshuaeşuwa 2:12 Şonuň üçin, ýalbarýaryn, Rebden ant içiň, çünki men size hoşniýetlilik görkezdim, kakamyň öýüne-de mähir görkezersiňiz we maňa hakyky nyşan berersiňiz:</w:t>
      </w:r>
    </w:p>
    <w:p/>
    <w:p>
      <w:r xmlns:w="http://schemas.openxmlformats.org/wordprocessingml/2006/main">
        <w:t xml:space="preserve">Joshuaeşuwa we iki içaly aýaldan Joshuaeşuwanyň maşgalasyna hoşniýetlilik görkezmek üçin Rebden ant içmegini soraýarlar.</w:t>
      </w:r>
    </w:p>
    <w:p/>
    <w:p>
      <w:r xmlns:w="http://schemas.openxmlformats.org/wordprocessingml/2006/main">
        <w:t xml:space="preserve">1: Hudaý bizi başgalara ýagşylyk etmäge çagyrýar.</w:t>
      </w:r>
    </w:p>
    <w:p/>
    <w:p>
      <w:r xmlns:w="http://schemas.openxmlformats.org/wordprocessingml/2006/main">
        <w:t xml:space="preserve">2: Kyn bolsa-da hoşniýetlilik görkezmek baradaky borçnamalarymyza hormat goýmalydyrys.</w:t>
      </w:r>
    </w:p>
    <w:p/>
    <w:p>
      <w:r xmlns:w="http://schemas.openxmlformats.org/wordprocessingml/2006/main">
        <w:t xml:space="preserve">1: Luka 6:31 - Başgalaryň size edişi ýaly ediň.</w:t>
      </w:r>
    </w:p>
    <w:p/>
    <w:p>
      <w:r xmlns:w="http://schemas.openxmlformats.org/wordprocessingml/2006/main">
        <w:t xml:space="preserve">2: Süleýmanyň pähimleri 3: 3 - Söýgi we wepalylyk sizi hiç wagt terk etmesin; boýnuňa daň, ýüregiň planşetine ýaz.</w:t>
      </w:r>
    </w:p>
    <w:p/>
    <w:p>
      <w:r xmlns:w="http://schemas.openxmlformats.org/wordprocessingml/2006/main">
        <w:t xml:space="preserve">Joshuaeşuwa 2:13 Atamy, ejemi, doganlarymy, uýalarymy we ähli zatlaryny halas edip, janymyzy ölümden halas edersiňiz.</w:t>
      </w:r>
    </w:p>
    <w:p/>
    <w:p>
      <w:r xmlns:w="http://schemas.openxmlformats.org/wordprocessingml/2006/main">
        <w:t xml:space="preserve">Bu bölümde Rahabyň ysraýyl içalylaryndan maşgalasyny olara kömek edişi ýaly ölümden halas etmegi baradaky haýyşy hakda aýdylýar.</w:t>
      </w:r>
    </w:p>
    <w:p/>
    <w:p>
      <w:r xmlns:w="http://schemas.openxmlformats.org/wordprocessingml/2006/main">
        <w:t xml:space="preserve">1. Hudaý özüne wepalylara wepalydyr - Joshuaeşuwa 2:13</w:t>
      </w:r>
    </w:p>
    <w:p/>
    <w:p>
      <w:r xmlns:w="http://schemas.openxmlformats.org/wordprocessingml/2006/main">
        <w:t xml:space="preserve">2. Rahabyň Hudaýa gaýduwsyz imany - Joshuaeşuwa 2:13</w:t>
      </w:r>
    </w:p>
    <w:p/>
    <w:p>
      <w:r xmlns:w="http://schemas.openxmlformats.org/wordprocessingml/2006/main">
        <w:t xml:space="preserve">1. Rimliler 10:11 - "ureazgy:" Oňa iman eden adam utanmaz "diýilýär.</w:t>
      </w:r>
    </w:p>
    <w:p/>
    <w:p>
      <w:r xmlns:w="http://schemas.openxmlformats.org/wordprocessingml/2006/main">
        <w:t xml:space="preserve">2. Hebrewsewreýler 11:31 - "Rahab iman bilen, içalylary mähirli garşylaýandygy üçin, boýun egmedikler bilen ýok edilmedi."</w:t>
      </w:r>
    </w:p>
    <w:p/>
    <w:p>
      <w:r xmlns:w="http://schemas.openxmlformats.org/wordprocessingml/2006/main">
        <w:t xml:space="preserve">Joshuaeşuwa 2:14 Adamlar oňa: "Bu biziň işimizi aýtmasaň, biziň üçin seniň üçin jany" diýdiler. Reb bize ýer berende, seniň bilen mähirli we çyn ýürekden işleşeris.</w:t>
      </w:r>
    </w:p>
    <w:p/>
    <w:p>
      <w:r xmlns:w="http://schemas.openxmlformats.org/wordprocessingml/2006/main">
        <w:t xml:space="preserve">Ysraýyl halky Rahabyň we maşgalasynyň howpsuzlygy üçin janyny gurban edip, Hudaý bilen ähtine wepalydyklaryny görkezdi.</w:t>
      </w:r>
    </w:p>
    <w:p/>
    <w:p>
      <w:r xmlns:w="http://schemas.openxmlformats.org/wordprocessingml/2006/main">
        <w:t xml:space="preserve">1. Hudaý bilen Ysraýylyň arasyndaky äht wepalylyk we goragdyr.</w:t>
      </w:r>
    </w:p>
    <w:p/>
    <w:p>
      <w:r xmlns:w="http://schemas.openxmlformats.org/wordprocessingml/2006/main">
        <w:t xml:space="preserve">2. Hudaýa we Onuň ähtine wepalylygymyz, başgalara hoşniýetliligi we hakykaty görkezmegimize sebäp bolmalydyr.</w:t>
      </w:r>
    </w:p>
    <w:p/>
    <w:p>
      <w:r xmlns:w="http://schemas.openxmlformats.org/wordprocessingml/2006/main">
        <w:t xml:space="preserve">1. Joshuaeşuwa 2:14 - Bu biziň işimizi aýtmasaňyz we siziň bilen hoşniýetli we çyn ýürekden işleşeris.</w:t>
      </w:r>
    </w:p>
    <w:p/>
    <w:p>
      <w:r xmlns:w="http://schemas.openxmlformats.org/wordprocessingml/2006/main">
        <w:t xml:space="preserve">2. Rimliler 12: 9- Söýgi çyn ýürekden bolmaly. Erbet zady ýigreniň; gowy zatlara ýapyşyň.</w:t>
      </w:r>
    </w:p>
    <w:p/>
    <w:p>
      <w:r xmlns:w="http://schemas.openxmlformats.org/wordprocessingml/2006/main">
        <w:t xml:space="preserve">Joshuaeşuwa 2:15 Soňra olary penjireden şnur bilen aşak goýberdi, çünki onuň öýi şäher diwaryndady we diwarda ýaşady.</w:t>
      </w:r>
    </w:p>
    <w:p/>
    <w:p>
      <w:r xmlns:w="http://schemas.openxmlformats.org/wordprocessingml/2006/main">
        <w:t xml:space="preserve">Icerihoda ýaşaýan Rahab, Joshuaeşuwanyň iberen iki içalysyna şäher diwarynyň daşyndaky penjiresinden goýberdi.</w:t>
      </w:r>
    </w:p>
    <w:p/>
    <w:p>
      <w:r xmlns:w="http://schemas.openxmlformats.org/wordprocessingml/2006/main">
        <w:t xml:space="preserve">1. Rahabyň batyrlygy: Taňrynyň islegine ynanmak üçin sapak.</w:t>
      </w:r>
    </w:p>
    <w:p/>
    <w:p>
      <w:r xmlns:w="http://schemas.openxmlformats.org/wordprocessingml/2006/main">
        <w:t xml:space="preserve">2. Rahabyň imany: kynçylyklara garamazdan imanyň güýjüni ýatladýar.</w:t>
      </w:r>
    </w:p>
    <w:p/>
    <w:p>
      <w:r xmlns:w="http://schemas.openxmlformats.org/wordprocessingml/2006/main">
        <w:t xml:space="preserve">1. Gelip çykyş 15: 6 - "Ol Rebbe iman etdi, ony dogrulyk hasaplady".</w:t>
      </w:r>
    </w:p>
    <w:p/>
    <w:p>
      <w:r xmlns:w="http://schemas.openxmlformats.org/wordprocessingml/2006/main">
        <w:t xml:space="preserve">2. Rimliler 4: 3-5 - "ureazgy näme diýýär? Ybraýym Hudaýa iman etdi we oňa dogrulyk hasaplandy. Indi işleýän adam üçin merhemet hasaplanman, bergilerdir. işlemeýär, ýöne hudaýsyzlary aklaýan adama ynanýar, imany dogrulyk hasaplanýar. "</w:t>
      </w:r>
    </w:p>
    <w:p/>
    <w:p>
      <w:r xmlns:w="http://schemas.openxmlformats.org/wordprocessingml/2006/main">
        <w:t xml:space="preserve">Joshuaeşuwa 2:16 Isa olara: "Kowýanlar size duşmazlygy üçin sizi daga çykaryň" diýdi. yzarlaýanlar gaýdyp gelýänçä, üç gün şol ýerde gizleniň, şondan soň ýoluňyza gidiň.</w:t>
      </w:r>
    </w:p>
    <w:p/>
    <w:p>
      <w:r xmlns:w="http://schemas.openxmlformats.org/wordprocessingml/2006/main">
        <w:t xml:space="preserve">Rahab içalylara yzarlaýanlar ýola düşmänkä gaýdyp gelýänçä üç günläp dagda gizlenmegi tabşyrýar.</w:t>
      </w:r>
    </w:p>
    <w:p/>
    <w:p>
      <w:r xmlns:w="http://schemas.openxmlformats.org/wordprocessingml/2006/main">
        <w:t xml:space="preserve">1. Howagdaý näçe agyr bolsa-da, Hudaýyň goragy elmydama elýeterlidir.</w:t>
      </w:r>
    </w:p>
    <w:p/>
    <w:p>
      <w:r xmlns:w="http://schemas.openxmlformats.org/wordprocessingml/2006/main">
        <w:t xml:space="preserve">2. Taňrynyň meýilnamasyna ynananymyzda gorkularymyza garşy durmak üçin iman we batyrlyk tapyp bileris.</w:t>
      </w:r>
    </w:p>
    <w:p/>
    <w:p>
      <w:r xmlns:w="http://schemas.openxmlformats.org/wordprocessingml/2006/main">
        <w:t xml:space="preserve">1. Zebur 46: 1-2: "Hudaý biziň gaçybatalgamyz we güýjümiz, kynçylyklarda häzirki kömekdir. Şonuň üçin daglar deňziň jümmüşine göçürilse-de, ýer berse-de gorkmarys."</w:t>
      </w:r>
    </w:p>
    <w:p/>
    <w:p>
      <w:r xmlns:w="http://schemas.openxmlformats.org/wordprocessingml/2006/main">
        <w:t xml:space="preserve">2. Hebrewsewreýler 11:31: "Ynam bilen Rahab, içalylara hoşniýetli garşylanlygy sebäpli, boýun egmedikler bilen heläk bolmady."</w:t>
      </w:r>
    </w:p>
    <w:p/>
    <w:p>
      <w:r xmlns:w="http://schemas.openxmlformats.org/wordprocessingml/2006/main">
        <w:t xml:space="preserve">Joshuaeşuwa 2:17 Adamlar oňa: "Seniň kasam edeniňden biz günäkär bolmaz" diýdiler.</w:t>
      </w:r>
    </w:p>
    <w:p/>
    <w:p>
      <w:r xmlns:w="http://schemas.openxmlformats.org/wordprocessingml/2006/main">
        <w:t xml:space="preserve">Adamlar Rahaba kasam etdiler we ony islendik zyýandan goramagy wada berdiler.</w:t>
      </w:r>
    </w:p>
    <w:p/>
    <w:p>
      <w:r xmlns:w="http://schemas.openxmlformats.org/wordprocessingml/2006/main">
        <w:t xml:space="preserve">1. Hudaý özüne bil baglaýanlary sylaglaýar.</w:t>
      </w:r>
    </w:p>
    <w:p/>
    <w:p>
      <w:r xmlns:w="http://schemas.openxmlformats.org/wordprocessingml/2006/main">
        <w:t xml:space="preserve">2. Kasamlara çynlakaý garamaly we dogruçyllyk bilen saklamaly.</w:t>
      </w:r>
    </w:p>
    <w:p/>
    <w:p>
      <w:r xmlns:w="http://schemas.openxmlformats.org/wordprocessingml/2006/main">
        <w:t xml:space="preserve">1. Süleýmanyň pähimleri 3: 5-6 - "Bütin ýüregiňiz bilen Rebbe bil baglaň we öz düşünjäňize daýanmaň. Yourhli ýollaryňyzda ony ykrar ediň we ýollaryňyzy ugrukdyrar".</w:t>
      </w:r>
    </w:p>
    <w:p/>
    <w:p>
      <w:r xmlns:w="http://schemas.openxmlformats.org/wordprocessingml/2006/main">
        <w:t xml:space="preserve">2. Matta 5: 33.3 Hemmesi, ne asman bilen, çünki bu Hudaýyň tagtydyr, ne ýer bilen, çünki bu onuň aýak astydyr, ne Iýerusalim, beýik Patyşanyň şäheri. Ne başyňyzdan ant içmeli däl, sebäbi edip bilmeýärsiňiz. bir saçyňyz ak ýa-da gara. youröne aragatnaşygyňyz bolsun, hawa, hawa; ayok, ýok, sebäbi bu zatlardan beter zat ýamanlykdan gelýär. "</w:t>
      </w:r>
    </w:p>
    <w:p/>
    <w:p>
      <w:r xmlns:w="http://schemas.openxmlformats.org/wordprocessingml/2006/main">
        <w:t xml:space="preserve">Joshuaeşuwa 2:18 Ine, bu ýurda girenimizde, bu gyrmyzy ýüplügi bize goýberen penjiräňize daňarsyňyz, kakaňyzy, ejeňizi, doganlaryňyzy we ähli zatlaryňyzy getirersiňiz. kakasynyň öýi, öýüň.</w:t>
      </w:r>
    </w:p>
    <w:p/>
    <w:p>
      <w:r xmlns:w="http://schemas.openxmlformats.org/wordprocessingml/2006/main">
        <w:t xml:space="preserve">Rahab ysraýyllylary öz öýüne goýbermäge razy boldy we munuň öwezine ol icerihonyň weýran edilmeginden halas bolmalydy. Rahab gutulyşyny görkezmek we maşgalasyny howpsuz ýere getirmek üçin penjirede gyrmyzy sapaklaryň bir hataryny baglamaly.</w:t>
      </w:r>
    </w:p>
    <w:p/>
    <w:p>
      <w:r xmlns:w="http://schemas.openxmlformats.org/wordprocessingml/2006/main">
        <w:t xml:space="preserve">1. Wadalaryň güýji - Rahabyň hekaýasynda wadalaryny ýerine ýetirmek üçin Hudaýyň wepalylygy.</w:t>
      </w:r>
    </w:p>
    <w:p/>
    <w:p>
      <w:r xmlns:w="http://schemas.openxmlformats.org/wordprocessingml/2006/main">
        <w:t xml:space="preserve">2. Tabynlygyň güýji - Ysraýyllary halas etmek üçin Rahabyň janyna töwekgelçilik etmek.</w:t>
      </w:r>
    </w:p>
    <w:p/>
    <w:p>
      <w:r xmlns:w="http://schemas.openxmlformats.org/wordprocessingml/2006/main">
        <w:t xml:space="preserve">1. Hebrewsewreýler 11:31 - Jelep Rahab iman bilen içalylary parahatçylyk bilen kabul edensoň, iman etmedikler bilen heläk bolmady.</w:t>
      </w:r>
    </w:p>
    <w:p/>
    <w:p>
      <w:r xmlns:w="http://schemas.openxmlformats.org/wordprocessingml/2006/main">
        <w:t xml:space="preserve">2. Jamesakup 2:25 - Şonuň ýaly-da, jelep Rahab habarçylary kabul edip, başga ýol bilen iberende, iş bilen aklanmadymy?</w:t>
      </w:r>
    </w:p>
    <w:p/>
    <w:p>
      <w:r xmlns:w="http://schemas.openxmlformats.org/wordprocessingml/2006/main">
        <w:t xml:space="preserve">Joshuaeşuwa 2:19 Kim öýüňiziň gapysyndan köçä çyksa, gany onuň kellesinde bolar, bizem günäkär bolmaz, öýde kim siziň bilen bolsa, gany bolar. Kimdir biri elinde bolsa, başymyzda bolar.</w:t>
      </w:r>
    </w:p>
    <w:p/>
    <w:p>
      <w:r xmlns:w="http://schemas.openxmlformats.org/wordprocessingml/2006/main">
        <w:t xml:space="preserve">Rahaby we maşgalasyny Ysraýyl içalylaryndan goramak üçin Rahab olar bilen äht edýär, öýünden çykan her kimiň ganynyň öz kellesinde boljakdygyny we öýde galanlary Ysraýyl içalylary gorajakdygyny aýtdy.</w:t>
      </w:r>
    </w:p>
    <w:p/>
    <w:p>
      <w:r xmlns:w="http://schemas.openxmlformats.org/wordprocessingml/2006/main">
        <w:t xml:space="preserve">1. Taňrynyň goragy we Oňa bil baglaýanlara wepalylygy.</w:t>
      </w:r>
    </w:p>
    <w:p/>
    <w:p>
      <w:r xmlns:w="http://schemas.openxmlformats.org/wordprocessingml/2006/main">
        <w:t xml:space="preserve">2. Kyn ýagdaýlarda paýhasly saýlamagyň güýji.</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Işaýa 43: 2 - Suwdan geçseň, men seniň bilen bolaryn; derýalardan geçip, sizi basmazlar; otdan geçseňiz ýakylmarsyňyz we alaw sizi ýakmaz.</w:t>
      </w:r>
    </w:p>
    <w:p/>
    <w:p>
      <w:r xmlns:w="http://schemas.openxmlformats.org/wordprocessingml/2006/main">
        <w:t xml:space="preserve">Joshuaeşuwa 2:20 Eger bu işi aýtsaň, seniň kasam eden kasamyňdan çykarys.</w:t>
      </w:r>
    </w:p>
    <w:p/>
    <w:p>
      <w:r xmlns:w="http://schemas.openxmlformats.org/wordprocessingml/2006/main">
        <w:t xml:space="preserve">Joshuaeşuwa we ysraýyllylar Rahab bilen öz işleriniň syryny saklamak üçin şertnama baglaşdylar.</w:t>
      </w:r>
    </w:p>
    <w:p/>
    <w:p>
      <w:r xmlns:w="http://schemas.openxmlformats.org/wordprocessingml/2006/main">
        <w:t xml:space="preserve">1. Wadalarymyza wepaly bolmagyň ähmiýeti</w:t>
      </w:r>
    </w:p>
    <w:p/>
    <w:p>
      <w:r xmlns:w="http://schemas.openxmlformats.org/wordprocessingml/2006/main">
        <w:t xml:space="preserve">2. Kyn ýagdaýlarda Hudaýa bil baglamagyň güýji</w:t>
      </w:r>
    </w:p>
    <w:p/>
    <w:p>
      <w:r xmlns:w="http://schemas.openxmlformats.org/wordprocessingml/2006/main">
        <w:t xml:space="preserve">1. Zebur 37: 5 - Rebbe ýoluňy ber; oňa bil baglaň we hereket eder.</w:t>
      </w:r>
    </w:p>
    <w:p/>
    <w:p>
      <w:r xmlns:w="http://schemas.openxmlformats.org/wordprocessingml/2006/main">
        <w:t xml:space="preserve">2. Süleýmanyň pähimleri 3: 5-6 - Bütin ýüregiňiz bilen Rebbe bil baglaň we öz düşünjäňize daýanmaň. Yourhli ýollaryňyzda ony ykrar ediň we ýollaryňyzy düzer.</w:t>
      </w:r>
    </w:p>
    <w:p/>
    <w:p>
      <w:r xmlns:w="http://schemas.openxmlformats.org/wordprocessingml/2006/main">
        <w:t xml:space="preserve">Joshuaeşuwa 2:21 Ol: «Seniň sözleriňe görä bol!» Diýdi. Olary ugratdy-da, ýola düşdüler, gyrmyzy çyzgyny penjire baglady.</w:t>
      </w:r>
    </w:p>
    <w:p/>
    <w:p>
      <w:r xmlns:w="http://schemas.openxmlformats.org/wordprocessingml/2006/main">
        <w:t xml:space="preserve">Joshuaeşuwanyň ejesi Rahab we iki içaly maglumat ýygnamakdaky kömeginiň deregine ony we maşgalasyny halas etmek meýilnamasyna razy boldular.</w:t>
      </w:r>
    </w:p>
    <w:p/>
    <w:p>
      <w:r xmlns:w="http://schemas.openxmlformats.org/wordprocessingml/2006/main">
        <w:t xml:space="preserve">1. Iman güýji - Rahabyň imany, Rebbe bil baglap, halas bolanda sylaglandy.</w:t>
      </w:r>
    </w:p>
    <w:p/>
    <w:p>
      <w:r xmlns:w="http://schemas.openxmlformats.org/wordprocessingml/2006/main">
        <w:t xml:space="preserve">2. Tabynlygyň ähmiýeti - Rahab Rebbiň buýrugyna boýun boldy we eden işleri sylaglandy.</w:t>
      </w:r>
    </w:p>
    <w:p/>
    <w:p>
      <w:r xmlns:w="http://schemas.openxmlformats.org/wordprocessingml/2006/main">
        <w:t xml:space="preserve">1. Hebrewsewreýler 11:31 - Jelep Rahab iman bilen içalylary parahatçylyk bilen kabul edensoň, iman etmedikler bilen heläk bolmady.</w:t>
      </w:r>
    </w:p>
    <w:p/>
    <w:p>
      <w:r xmlns:w="http://schemas.openxmlformats.org/wordprocessingml/2006/main">
        <w:t xml:space="preserve">2. Jamesakup 2:25 - Şonuň ýaly-da, jelep Rahab habarçylary kabul edip, başga ýol bilen iberende, iş bilen aklanmadymy?</w:t>
      </w:r>
    </w:p>
    <w:p/>
    <w:p>
      <w:r xmlns:w="http://schemas.openxmlformats.org/wordprocessingml/2006/main">
        <w:t xml:space="preserve">Joshuaeşuwa 2:22 Olar gidip, daga çykdylar we kowalap gelýänler yzyna gaýdýança üç gün şol ýerde ýaşadylar. Kowalap ýörenler olary gözlediler, ýöne tapmadylar.</w:t>
      </w:r>
    </w:p>
    <w:p/>
    <w:p>
      <w:r xmlns:w="http://schemas.openxmlformats.org/wordprocessingml/2006/main">
        <w:t xml:space="preserve">Iki adam bir daga gaçdy we kowalap ýörenler üç günläp şol ýerde galdylar, ýöne tapyp bilmediler.</w:t>
      </w:r>
    </w:p>
    <w:p/>
    <w:p>
      <w:r xmlns:w="http://schemas.openxmlformats.org/wordprocessingml/2006/main">
        <w:t xml:space="preserve">1. Howp abananda Hudaý bizi gorar.</w:t>
      </w:r>
    </w:p>
    <w:p/>
    <w:p>
      <w:r xmlns:w="http://schemas.openxmlformats.org/wordprocessingml/2006/main">
        <w:t xml:space="preserve">2. Kynçylyk çekenimizde, Hudaýa gaçybatalga berip bileris.</w:t>
      </w:r>
    </w:p>
    <w:p/>
    <w:p>
      <w:r xmlns:w="http://schemas.openxmlformats.org/wordprocessingml/2006/main">
        <w:t xml:space="preserve">1. Zebur 91: 2 - "Reb hakda aýdaryn, Ol meniň gaçybatalgam we galam: Hudaýym, Oňa bil baglaryn".</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Joshuaeşuwa 2:23 Şeýdip, iki adam gaýdyp gelip, dagdan aşak inip, Nunyň ogly Joshuaeşuwanyň ýanyna gelip, başyna gelen zatlaryň hemmesini gürrüň berdiler:</w:t>
      </w:r>
    </w:p>
    <w:p/>
    <w:p>
      <w:r xmlns:w="http://schemas.openxmlformats.org/wordprocessingml/2006/main">
        <w:t xml:space="preserve">Iki adam dagdan gaýdyp gelip, başdan geçirmelerini Joshuaeşuwa habar berdiler.</w:t>
      </w:r>
    </w:p>
    <w:p/>
    <w:p>
      <w:r xmlns:w="http://schemas.openxmlformats.org/wordprocessingml/2006/main">
        <w:t xml:space="preserve">1. Joshuaeşuwa 2: 23-de iki adamyň mysalynda görkezilen tabynlygyň ähmiýeti.</w:t>
      </w:r>
    </w:p>
    <w:p/>
    <w:p>
      <w:r xmlns:w="http://schemas.openxmlformats.org/wordprocessingml/2006/main">
        <w:t xml:space="preserve">2. Kynçylyklara duçar bolanyňyzda çydamlylygyň we batyrlygyň güýji.</w:t>
      </w:r>
    </w:p>
    <w:p/>
    <w:p>
      <w:r xmlns:w="http://schemas.openxmlformats.org/wordprocessingml/2006/main">
        <w:t xml:space="preserve">1. Kanun taglymaty 31: 6 - "Güýçli we gaýduwsyz boluň. Olardan gorkmaň we gorkmaň, çünki siziň bilen gidýän Hudaýyňyz Rebdir. Ol sizi terk etmez we terk etmez."</w:t>
      </w:r>
    </w:p>
    <w:p/>
    <w:p>
      <w:r xmlns:w="http://schemas.openxmlformats.org/wordprocessingml/2006/main">
        <w:t xml:space="preserve">2. Süleýmanyň pähimleri 18:10 - "Rebbiň ady berk diňdir, dogruçyl adam oňa girip howpsuz-aman."</w:t>
      </w:r>
    </w:p>
    <w:p/>
    <w:p>
      <w:r xmlns:w="http://schemas.openxmlformats.org/wordprocessingml/2006/main">
        <w:t xml:space="preserve">Joshuaeşuwa 2:24 Olar Joshuaeşuwa: «Hakykatdanam Reb bütin ýurdy biziň elimize berdi. hatda ýurduň ähli ýaşaýjylary-da biziň üçin ejizleýärler.</w:t>
      </w:r>
    </w:p>
    <w:p/>
    <w:p>
      <w:r xmlns:w="http://schemas.openxmlformats.org/wordprocessingml/2006/main">
        <w:t xml:space="preserve">Landurduň halky Rebbiň gudratly güýjüni eşidip, ysraýyllylardan gorkýardy, şonuň üçin Reb ähli ýerleri ysraýyllara berdi.</w:t>
      </w:r>
    </w:p>
    <w:p/>
    <w:p>
      <w:r xmlns:w="http://schemas.openxmlformats.org/wordprocessingml/2006/main">
        <w:t xml:space="preserve">1. Hudaý ähli zady Halas ediji we üpjün ediji</w:t>
      </w:r>
    </w:p>
    <w:p/>
    <w:p>
      <w:r xmlns:w="http://schemas.openxmlformats.org/wordprocessingml/2006/main">
        <w:t xml:space="preserve">2. Rebbiň güýjüne bil baglap bileris</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Zebur 20: 7 - Käbirleri söweş arabalaryna, käbirleri atlara bil baglaýarlar, ýöne biz Hudaýymyz Rebbiň adyna bil baglaýarys.</w:t>
      </w:r>
    </w:p>
    <w:p/>
    <w:p>
      <w:r xmlns:w="http://schemas.openxmlformats.org/wordprocessingml/2006/main">
        <w:t xml:space="preserve">Joshuaeşuwa 3 görkezilen aýatlar bilen aşakdaky ýaly üç abzasda jemlenip bilner:</w:t>
      </w:r>
    </w:p>
    <w:p/>
    <w:p>
      <w:r xmlns:w="http://schemas.openxmlformats.org/wordprocessingml/2006/main">
        <w:t xml:space="preserve">1-nji paragraf: Joshuaeşuwa 3: 1-6 Iordan derýasynyň geçmegine esas döredýär. Joshuaeşuwa we ysraýyllylar Hudaýyň goşmaça görkezmelerine garaşyp, derýanyň ýakasynda düşelge gurdular. Üç günden soň, Joshuaeşuwa halka özlerini mukaddes etmegi we gudratly waka şaýat bolmaga taýynlanmagy buýurýar. Olara ozal beýle ýoldan geçmändiklerini aýdýar we Rebbiň arasynda täsinlikler etjekdigine ynandyrýar.</w:t>
      </w:r>
    </w:p>
    <w:p/>
    <w:p>
      <w:r xmlns:w="http://schemas.openxmlformats.org/wordprocessingml/2006/main">
        <w:t xml:space="preserve">2-nji paragraf: Joshuaeşuwa 3: 7-13-de dowam edip, Joshuaeşuwa venantht sandygyny göterýän ruhanylara ýüzlenýär. Gyrasyna ýetenlerinde Iordan derýasyna bir ädim ätmegi tabşyrýar we aýaklary suwlaryna degen badyna aşaky akymlardan kesiljekdigini wada berýär. Adamlara Taňrynyň gudratyna şaýat bolmaklary üçin özleri bilen Gäminiň arasynda ýarym mil aralygy saklamaly diýilýär.</w:t>
      </w:r>
    </w:p>
    <w:p/>
    <w:p>
      <w:r xmlns:w="http://schemas.openxmlformats.org/wordprocessingml/2006/main">
        <w:t xml:space="preserve">3-nji paragraf: Joshuaeşuwa 3 Joshuaeşuwa 3: 14-17-de Iordan derýasynyň hakyky geçişi bilen tamamlanýar. Ruhanylaryň aýaklary suwuň gyrasyna degen badyna, Joshuaeşuwanyň görkezmesi boýunça gudrat bilen: "aboveokardan inen suwlar bir üýşmeleňde ýokary galdy". Ysraýyllar gury ýerden geçýärler, bütin Ysraýyl haýran galýar. Her taýpany görkezýän derýanyň kenaryndan on iki daş alyndy we Gilgaldaky düşelgesinde ýadygärlik hökmünde guruldy.</w:t>
      </w:r>
    </w:p>
    <w:p/>
    <w:p>
      <w:r xmlns:w="http://schemas.openxmlformats.org/wordprocessingml/2006/main">
        <w:t xml:space="preserve">Gysgaça:</w:t>
      </w:r>
    </w:p>
    <w:p>
      <w:r xmlns:w="http://schemas.openxmlformats.org/wordprocessingml/2006/main">
        <w:t xml:space="preserve">Joshuaeşuwa 3 sowgat berýär:</w:t>
      </w:r>
    </w:p>
    <w:p>
      <w:r xmlns:w="http://schemas.openxmlformats.org/wordprocessingml/2006/main">
        <w:t xml:space="preserve">Bagyşlamak we garaşmak üçin taýýarlyk;</w:t>
      </w:r>
    </w:p>
    <w:p>
      <w:r xmlns:w="http://schemas.openxmlformats.org/wordprocessingml/2006/main">
        <w:t xml:space="preserve">Ruhanylar üçin görkezmeler Iordan derýasyna gadam basýar;</w:t>
      </w:r>
    </w:p>
    <w:p>
      <w:r xmlns:w="http://schemas.openxmlformats.org/wordprocessingml/2006/main">
        <w:t xml:space="preserve">Gudratly geçiş suwlary dur, on iki daş guruldy.</w:t>
      </w:r>
    </w:p>
    <w:p/>
    <w:p>
      <w:r xmlns:w="http://schemas.openxmlformats.org/wordprocessingml/2006/main">
        <w:t xml:space="preserve">Bagyşlanmaga we garaşmaga geçmäge taýýarlyk;</w:t>
      </w:r>
    </w:p>
    <w:p>
      <w:r xmlns:w="http://schemas.openxmlformats.org/wordprocessingml/2006/main">
        <w:t xml:space="preserve">Ruhanylar üçin görkezmeler Iordan derýasyna gadam basýar;</w:t>
      </w:r>
    </w:p>
    <w:p>
      <w:r xmlns:w="http://schemas.openxmlformats.org/wordprocessingml/2006/main">
        <w:t xml:space="preserve">Gudratly geçiş suwlary dur, on iki daş guruldy.</w:t>
      </w:r>
    </w:p>
    <w:p/>
    <w:p>
      <w:r xmlns:w="http://schemas.openxmlformats.org/wordprocessingml/2006/main">
        <w:t xml:space="preserve">Bölümde Iordan derýasynyň üstünden geçmäge taýýarlyk, venantht sandygyny göterýän ruhanylara berlen anyk görkezmeler we gudratly geçiş barada söhbet edilýär. Joshuaeşuwa 3-de Joshuaeşuwa we Ysraýyllar Iordan derýasynyň golaýynda düşelge gurup, Hudaýyň görkezmelerine garaşýarlar. Üç günden soň, Joshuaeşuwa olara özlerini mukaddes etmegi we gudratly çärä taýynlanmagy buýurýar, ozal beýle ýoldan geçmändiklerini görkezýär.</w:t>
      </w:r>
    </w:p>
    <w:p/>
    <w:p>
      <w:r xmlns:w="http://schemas.openxmlformats.org/wordprocessingml/2006/main">
        <w:t xml:space="preserve">Joshuaeşuwa 3-de dowam edip, Joshuaeşuwa äht sandygyny göterýän ruhanylara ýüzlenýär. Iordan derýasynyň kenaryna ýetenlerinde bir ädim ätmegi tabşyrýar. Aýaklary suwlaryna degen badyna, Hudaýyň güýjüniň we wepalylygynyň görkezilmegi üçin aşak akymdan kesiljekdigini wada berýär. Adamlara bu gudraty öz gözleri bilen görmekleri üçin özleri bilen Gäminiň arasynda uzak aralyk saklamagy tabşyrylýar.</w:t>
      </w:r>
    </w:p>
    <w:p/>
    <w:p>
      <w:r xmlns:w="http://schemas.openxmlformats.org/wordprocessingml/2006/main">
        <w:t xml:space="preserve">Joshuaeşuwa 3 Iordan derýasynyň hakyky geçişi bilen tamamlanýar. Ruhanylaryň aýaklary Joshuaeşuwanyň görkezmesi ýaly gyrasyna degen badyna gudrat bilen "ýokardan inen suwlar bir üýşmeleňde ýokary galdy". Ysraýyllar gury ýerden geçýärler, bütin Ysraýyl Taňrynyň güýjüniň ajaýyp görnüşine haýran galmak bilen syn edýär. Her taýpany görkezýän derýanyň kenaryndan on iki daş alyndy we Gilgaldaky düşelgesinde ýadygärlik hökmünde guruldy, Kengan eýeçiligine barýan syýahatynda bu möhüm wakany ýada saldy.</w:t>
      </w:r>
    </w:p>
    <w:p/>
    <w:p>
      <w:r xmlns:w="http://schemas.openxmlformats.org/wordprocessingml/2006/main">
        <w:t xml:space="preserve">Joshuaeşuwa 3: 1 Joshuaeşuwa irden turdy; Şitimden çykyp, Iordaniýa geldi, özi we ähli Ysraýyl halky, geçmezden ozal şol ýerde ýatdylar.</w:t>
      </w:r>
    </w:p>
    <w:p/>
    <w:p>
      <w:r xmlns:w="http://schemas.openxmlformats.org/wordprocessingml/2006/main">
        <w:t xml:space="preserve">Joshuaeşuwa Ysraýyllary Iordan derýasynyň üstünden alyp barmak üçin irden turupdy.</w:t>
      </w:r>
    </w:p>
    <w:p/>
    <w:p>
      <w:r xmlns:w="http://schemas.openxmlformats.org/wordprocessingml/2006/main">
        <w:t xml:space="preserve">1: Rebbiň işine başlamak üçin ir tur.</w:t>
      </w:r>
    </w:p>
    <w:p/>
    <w:p>
      <w:r xmlns:w="http://schemas.openxmlformats.org/wordprocessingml/2006/main">
        <w:t xml:space="preserve">2: Nämälim ädim ätmek üçin batyrlyk we iman alyň.</w:t>
      </w:r>
    </w:p>
    <w:p/>
    <w:p>
      <w:r xmlns:w="http://schemas.openxmlformats.org/wordprocessingml/2006/main">
        <w:t xml:space="preserve">1: Işaýa 40:31 - "Rebbe garaşýanlar güýç-kuwwatyny täzelärler; bürgüt kimin ganatlar bilen ýokary galarlar; ylgaýarlar, ýadamazlar; ýörärler we ýadaw bolmazlar."</w:t>
      </w:r>
    </w:p>
    <w:p/>
    <w:p>
      <w:r xmlns:w="http://schemas.openxmlformats.org/wordprocessingml/2006/main">
        <w:t xml:space="preserve">2: Hebrewsewreýler 11: 1 - "Indi iman umyt edilýän zatlaryň özeni, görünmeýän zatlaryň subutnamasydyr."</w:t>
      </w:r>
    </w:p>
    <w:p/>
    <w:p>
      <w:r xmlns:w="http://schemas.openxmlformats.org/wordprocessingml/2006/main">
        <w:t xml:space="preserve">Joshuaeşuwa 3: 2 Üç günden soň ofiserler goşun bölüminden geçdiler.</w:t>
      </w:r>
    </w:p>
    <w:p/>
    <w:p>
      <w:r xmlns:w="http://schemas.openxmlformats.org/wordprocessingml/2006/main">
        <w:t xml:space="preserve">Ysraýyl serkerdeleri üç günden soň öý eýesinden geçdiler.</w:t>
      </w:r>
    </w:p>
    <w:p/>
    <w:p>
      <w:r xmlns:w="http://schemas.openxmlformats.org/wordprocessingml/2006/main">
        <w:t xml:space="preserve">1: Hudaý bizi hereket etmäge çagyranda, wepaly bolmaly we talap edilýän zady etmeli.</w:t>
      </w:r>
    </w:p>
    <w:p/>
    <w:p>
      <w:r xmlns:w="http://schemas.openxmlformats.org/wordprocessingml/2006/main">
        <w:t xml:space="preserve">2: Wepalylyk köplenç wagt bilen synag edilýär we Taňrynyň islegleri ahyrsoňy amala aşýar.</w:t>
      </w:r>
    </w:p>
    <w:p/>
    <w:p>
      <w:r xmlns:w="http://schemas.openxmlformats.org/wordprocessingml/2006/main">
        <w:t xml:space="preserve">1: Filipililer 2: 12-13 - Şonuň üçin, söýgülim, hemişe boýun bolşuňyz ýaly, indi diňe meniň huzurymdaky ýaly däl-de, meniň ýok ýerimde has köp halas edişiňizi gorky we titremek bilen amala aşyryň, çünki bu Hudaýdyr isleginde we onuň göwnünden turmak üçin işlemekde sende işleýän.</w:t>
      </w:r>
    </w:p>
    <w:p/>
    <w:p>
      <w:r xmlns:w="http://schemas.openxmlformats.org/wordprocessingml/2006/main">
        <w:t xml:space="preserve">2: Jamesakup 1:22 - onlyöne özüňizi aldap, diňe diňleýjiler däl-de, söz ýerine ýetirijiler boluň.</w:t>
      </w:r>
    </w:p>
    <w:p/>
    <w:p>
      <w:r xmlns:w="http://schemas.openxmlformats.org/wordprocessingml/2006/main">
        <w:t xml:space="preserve">Joshuaeşuwa 3: 3 Olar halka buýruk berdiler: "Hudaýyňyz Rebbiň äht sandygyny we lewileriň ruhanylaryny göreniňizde, ýeriňizden aýrylyp, onuň yzyna düşersiňiz".</w:t>
      </w:r>
    </w:p>
    <w:p/>
    <w:p>
      <w:r xmlns:w="http://schemas.openxmlformats.org/wordprocessingml/2006/main">
        <w:t xml:space="preserve">Joshuaeşuwa Ysraýyl halkyny imanyň nyşany hökmünde gämä eýermäge çagyrýar.</w:t>
      </w:r>
    </w:p>
    <w:p/>
    <w:p>
      <w:r xmlns:w="http://schemas.openxmlformats.org/wordprocessingml/2006/main">
        <w:t xml:space="preserve">1. Ynam bilen Rebbe eýermek</w:t>
      </w:r>
    </w:p>
    <w:p/>
    <w:p>
      <w:r xmlns:w="http://schemas.openxmlformats.org/wordprocessingml/2006/main">
        <w:t xml:space="preserve">2. Taňrynyň Sözüne boýun bolmak</w:t>
      </w:r>
    </w:p>
    <w:p/>
    <w:p>
      <w:r xmlns:w="http://schemas.openxmlformats.org/wordprocessingml/2006/main">
        <w:t xml:space="preserve">1. Hebrewsewreýler 11: 6 - "Imansyz, Ony razy etmek mümkin däl, çünki Hudaýa gelen adam Onuň bardygyna we Özüni gözleýänleriň sylaglaýandygyna ynanmalydyr."</w:t>
      </w:r>
    </w:p>
    <w:p/>
    <w:p>
      <w:r xmlns:w="http://schemas.openxmlformats.org/wordprocessingml/2006/main">
        <w:t xml:space="preserve">2. Kanun taglymaty 11: 26-28 - "Gör, men bu gün siziň öňüňizde bereket we nälet goýýaryn: bereket, eger şu gün size buýurýan Hudaýyňyz Rebbiň buýruklaryna boýun bolsaňyz, bereket; Hudaýyňyz Rebbiň tabşyryklaryny ýerine ýetirmäň, ýöne şu gün size tabşyran ýolumdan ýüz öwüriň, tanamaýan beýleki taňrylaryňyza eýeriň. "</w:t>
      </w:r>
    </w:p>
    <w:p/>
    <w:p>
      <w:r xmlns:w="http://schemas.openxmlformats.org/wordprocessingml/2006/main">
        <w:t xml:space="preserve">Joshuaeşuwa 3: 4 Şeýle-de bolsa, araňyzda takmynan iki müň tirsek giňişlik bolar: haýsy ýoldan gitmelidigiňizi bilmek üçin oňa ýakynlaşmaň, çünki mundan ozal beýle ýoldan geçmediňiz.</w:t>
      </w:r>
    </w:p>
    <w:p/>
    <w:p>
      <w:r xmlns:w="http://schemas.openxmlformats.org/wordprocessingml/2006/main">
        <w:t xml:space="preserve">Ysraýyllara Iordan derýasyndan belli bir aralykda durmalydygy aýdylýar, şonuň üçin olar üçin täze ýol bolan Wada berlen ýere barýan ýoly bilip bilerler.</w:t>
      </w:r>
    </w:p>
    <w:p/>
    <w:p>
      <w:r xmlns:w="http://schemas.openxmlformats.org/wordprocessingml/2006/main">
        <w:t xml:space="preserve">1. Reb hemişe ykbalymyza ýol açar, ýöne ol ýere barmak üçin zerur çäreleri görmäge taýyn bolmalydyrys.</w:t>
      </w:r>
    </w:p>
    <w:p/>
    <w:p>
      <w:r xmlns:w="http://schemas.openxmlformats.org/wordprocessingml/2006/main">
        <w:t xml:space="preserve">2. Rebbiň ýolumyzy ýagtylandyrjakdygyna bil baglap, garaşylmadyk zatlara elmydama taýyn bolmalydyrys.</w:t>
      </w:r>
    </w:p>
    <w:p/>
    <w:p>
      <w:r xmlns:w="http://schemas.openxmlformats.org/wordprocessingml/2006/main">
        <w:t xml:space="preserve">1. Kanun taglymaty 31: 8 - "Reb, seniň öňüňde bar, seniň ýanyňda bolar, seni ýitirmez, terk etmez: gorkma we gorkma."</w:t>
      </w:r>
    </w:p>
    <w:p/>
    <w:p>
      <w:r xmlns:w="http://schemas.openxmlformats.org/wordprocessingml/2006/main">
        <w:t xml:space="preserve">2. Süleýmanyň pähimleri 3: 5-6 - "Bütin ýüregiň bilen Rebbe bil bagla; öz düşünjäňe daýanma. Yourhli ýollaryňda ony ykrar et, ýollaryňy ugrukdyrar".</w:t>
      </w:r>
    </w:p>
    <w:p/>
    <w:p>
      <w:r xmlns:w="http://schemas.openxmlformats.org/wordprocessingml/2006/main">
        <w:t xml:space="preserve">Joshuaeşuwa 3: 5 Joshuaeşuwa halka şeýle diýdi: “Özüňizi mukaddes ediň, ertir Reb araňyzda mugjyzalar eder.</w:t>
      </w:r>
    </w:p>
    <w:p/>
    <w:p>
      <w:r xmlns:w="http://schemas.openxmlformats.org/wordprocessingml/2006/main">
        <w:t xml:space="preserve">Joshuaeşuwa halka özlerini taýynlamagy buýurýar, çünki Reb ertesi gün olaryň arasynda täsinlikler eder.</w:t>
      </w:r>
    </w:p>
    <w:p/>
    <w:p>
      <w:r xmlns:w="http://schemas.openxmlformats.org/wordprocessingml/2006/main">
        <w:t xml:space="preserve">1. Taňrynyň gudratlary elmydama garaşýan zatlarymyzdan has ýokarydyr</w:t>
      </w:r>
    </w:p>
    <w:p/>
    <w:p>
      <w:r xmlns:w="http://schemas.openxmlformats.org/wordprocessingml/2006/main">
        <w:t xml:space="preserve">2. Hudaýyň gudratlaryna elmydama taýyn bolmalydyrys</w:t>
      </w:r>
    </w:p>
    <w:p/>
    <w:p>
      <w:r xmlns:w="http://schemas.openxmlformats.org/wordprocessingml/2006/main">
        <w:t xml:space="preserve">Haç-</w:t>
      </w:r>
    </w:p>
    <w:p/>
    <w:p>
      <w:r xmlns:w="http://schemas.openxmlformats.org/wordprocessingml/2006/main">
        <w:t xml:space="preserve">1. Işaýa 55: 8-9 -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2. Zebur 118: 23-24 - Bu Rebbiň edýän işi; bu biziň gözümizde ajaýyp. Bu, Rebbiň döreden güni. şatlanarys we şatlanarys.</w:t>
      </w:r>
    </w:p>
    <w:p/>
    <w:p>
      <w:r xmlns:w="http://schemas.openxmlformats.org/wordprocessingml/2006/main">
        <w:t xml:space="preserve">Joshuaeşuwa 3: 6 Joshuaeşuwa ruhanylara ýüzlenip: "äht sandygyny alyň we halkyň öňünden geçiň" diýdi. Olar äht sandygyny alyp, halkyň huzuryna gitdiler.</w:t>
      </w:r>
    </w:p>
    <w:p/>
    <w:p>
      <w:r xmlns:w="http://schemas.openxmlformats.org/wordprocessingml/2006/main">
        <w:t xml:space="preserve">Joshuaeşuwa ruhanylara venantht sandygyny alyp, halka ýolbaşçylyk etmegi buýurdy.</w:t>
      </w:r>
    </w:p>
    <w:p/>
    <w:p>
      <w:r xmlns:w="http://schemas.openxmlformats.org/wordprocessingml/2006/main">
        <w:t xml:space="preserve">1. Tabynlygyň güýji - Taňrynyň buýruklaryny ýerine ýetirmek nädip üstünlik gazanyp biler</w:t>
      </w:r>
    </w:p>
    <w:p/>
    <w:p>
      <w:r xmlns:w="http://schemas.openxmlformats.org/wordprocessingml/2006/main">
        <w:t xml:space="preserve">2. Leadersolbaşçylygyň jogapkärçiligi - görelde almagyň ähmiýeti</w:t>
      </w:r>
    </w:p>
    <w:p/>
    <w:p>
      <w:r xmlns:w="http://schemas.openxmlformats.org/wordprocessingml/2006/main">
        <w:t xml:space="preserve">1. Çykyş 25: 10-22 - venantht sandygynyň gurluşygy</w:t>
      </w:r>
    </w:p>
    <w:p/>
    <w:p>
      <w:r xmlns:w="http://schemas.openxmlformats.org/wordprocessingml/2006/main">
        <w:t xml:space="preserve">2. 2 Chroniclesazgylar 5: 2-14 - venantht sandygyny daşamakda halka ýolbaşçylyk edýän ruhanylar</w:t>
      </w:r>
    </w:p>
    <w:p/>
    <w:p>
      <w:r xmlns:w="http://schemas.openxmlformats.org/wordprocessingml/2006/main">
        <w:t xml:space="preserve">Joshuaeşuwa 3: 7 Reb Joshuaeşuwa şeýle diýdi: «Bu gün men bütin Ysraýylyň öňünde seni beýgeldip başlaryn, şonda Musanyň bolşy ýaly, seniň bilen boljakdygymy bilerler.</w:t>
      </w:r>
    </w:p>
    <w:p/>
    <w:p>
      <w:r xmlns:w="http://schemas.openxmlformats.org/wordprocessingml/2006/main">
        <w:t xml:space="preserve">Reb Joshuaeşuwa, Musanyň ýanynda bolşy ýaly, Onuň bilen boljakdygyny bilmekleri üçin, bütin Ysraýylyň öňünde özüni ulaldyp başlajakdygyny aýtdy.</w:t>
      </w:r>
    </w:p>
    <w:p/>
    <w:p>
      <w:r xmlns:w="http://schemas.openxmlformats.org/wordprocessingml/2006/main">
        <w:t xml:space="preserve">1. Hudaý biziň her birimizi ulaltmagy wada berýär</w:t>
      </w:r>
    </w:p>
    <w:p/>
    <w:p>
      <w:r xmlns:w="http://schemas.openxmlformats.org/wordprocessingml/2006/main">
        <w:t xml:space="preserve">2. Reb Musanyň ýanynda bolşy ýaly, biziň bilendir</w:t>
      </w:r>
    </w:p>
    <w:p/>
    <w:p>
      <w:r xmlns:w="http://schemas.openxmlformats.org/wordprocessingml/2006/main">
        <w:t xml:space="preserve">1. Efesliler 3: 20-21 - Indi, içimizdäki iş güýjüne görä, soraýan ýa-da pikir edýän zatlarymyzdan has köp zat edip bilýän adama, ýygnakda we Mesih Isada şöhrat bolsun! nesiller, baky we baky. Omyn.</w:t>
      </w:r>
    </w:p>
    <w:p/>
    <w:p>
      <w:r xmlns:w="http://schemas.openxmlformats.org/wordprocessingml/2006/main">
        <w:t xml:space="preserve">2. Işaýa 41: 10-13 - Gorkma, çünki men seniň bilendirin; Gaýgylanma, çünki men seniň Hudaýyň; Men seni güýçlendirerin, saňa kömek ederin, sag elim bilen seni goraryn.</w:t>
      </w:r>
    </w:p>
    <w:p/>
    <w:p>
      <w:r xmlns:w="http://schemas.openxmlformats.org/wordprocessingml/2006/main">
        <w:t xml:space="preserve">Joshuaeşuwa 3: 8 theht sandygyny göterýän ruhanylara: "Iordan derýasynyň kenaryna geleniňizde, Iordan derýasynda durarsyňyz" diýip buýruk berersiňiz.</w:t>
      </w:r>
    </w:p>
    <w:p/>
    <w:p>
      <w:r xmlns:w="http://schemas.openxmlformats.org/wordprocessingml/2006/main">
        <w:t xml:space="preserve">Reb Joshuaeşuwa äht sandygyny göterýän ruhanylara Iordan derýasynyň kenaryna ýetenlerinde durmagy buýurdy.</w:t>
      </w:r>
    </w:p>
    <w:p/>
    <w:p>
      <w:r xmlns:w="http://schemas.openxmlformats.org/wordprocessingml/2006/main">
        <w:t xml:space="preserve">1. "Taňrynyň buýrugy: imanda berk durmak"</w:t>
      </w:r>
    </w:p>
    <w:p/>
    <w:p>
      <w:r xmlns:w="http://schemas.openxmlformats.org/wordprocessingml/2006/main">
        <w:t xml:space="preserve">2. "Taňrynyň görkezmelerine boýun bolmagyň güýji"</w:t>
      </w:r>
    </w:p>
    <w:p/>
    <w:p>
      <w:r xmlns:w="http://schemas.openxmlformats.org/wordprocessingml/2006/main">
        <w:t xml:space="preserve">1. Hebrewsewreýler 11: 1-2 "Indi iman umyt edilýän zatlaryň kepili, görünmeýän zatlaryň ynamydyr. Sebäbi köne adamlar bu öwgä eýe boldular."</w:t>
      </w:r>
    </w:p>
    <w:p/>
    <w:p>
      <w:r xmlns:w="http://schemas.openxmlformats.org/wordprocessingml/2006/main">
        <w:t xml:space="preserve">2. 1 Petrus 5: 6-7 "Şonuň üçin, Hudaýyň gudratly eli bilen özüňizi kiçeldiň, gerek wagtynda sizi beýgeldip, ähli aladalaryňyzy oňa atar, sebäbi ol size alada edýär".</w:t>
      </w:r>
    </w:p>
    <w:p/>
    <w:p>
      <w:r xmlns:w="http://schemas.openxmlformats.org/wordprocessingml/2006/main">
        <w:t xml:space="preserve">Joshuaeşuwa 3: 9 Joshuaeşuwa Ysraýyl ogullaryna: «Bu ýere geliň we Hudaýyňyz Rebbiň sözlerini eşidiň» diýdi.</w:t>
      </w:r>
    </w:p>
    <w:p/>
    <w:p>
      <w:r xmlns:w="http://schemas.openxmlformats.org/wordprocessingml/2006/main">
        <w:t xml:space="preserve">Joshuaeşuwa Ysraýyl ogullaryny gelip, Rebbiň sözlerini diňlemäge çagyrýar.</w:t>
      </w:r>
    </w:p>
    <w:p/>
    <w:p>
      <w:r xmlns:w="http://schemas.openxmlformats.org/wordprocessingml/2006/main">
        <w:t xml:space="preserve">1. Tabynlyk: Berekete barýan ýol</w:t>
      </w:r>
    </w:p>
    <w:p/>
    <w:p>
      <w:r xmlns:w="http://schemas.openxmlformats.org/wordprocessingml/2006/main">
        <w:t xml:space="preserve">2. Wepaly diňlemek: Hakyky imanyň şerti</w:t>
      </w:r>
    </w:p>
    <w:p/>
    <w:p>
      <w:r xmlns:w="http://schemas.openxmlformats.org/wordprocessingml/2006/main">
        <w:t xml:space="preserve">1. Jamesakup 1: 22-25 - onlyöne özüňizi aldap, diňe diňleýjiler däl-de, söz ýerine ýetirijiler boluň.</w:t>
      </w:r>
    </w:p>
    <w:p/>
    <w:p>
      <w:r xmlns:w="http://schemas.openxmlformats.org/wordprocessingml/2006/main">
        <w:t xml:space="preserve">2. Süleýmanyň pähimleri 4: 20-21 - Oglum, sözlerime gulak as; gulaklarymy meniň sözlerime ýap.</w:t>
      </w:r>
    </w:p>
    <w:p/>
    <w:p>
      <w:r xmlns:w="http://schemas.openxmlformats.org/wordprocessingml/2006/main">
        <w:t xml:space="preserve">Joshuaeşuwa 3:10 Joshuaeşuwa şeýle diýdi: "Şeýdip, diri Hudaýyň araňyzdadygyny we Kenganlylary, Hititleri, Hiwileri, Perizlileri we Girgaşitleri hökman kowup çykar. amorlylar we ýebuslylar.</w:t>
      </w:r>
    </w:p>
    <w:p/>
    <w:p>
      <w:r xmlns:w="http://schemas.openxmlformats.org/wordprocessingml/2006/main">
        <w:t xml:space="preserve">Joshuaeşuwa diri Hudaýyň olaryň arasyndadygyny we Kenganlylary we Wada berlen ýurtda ýaşaýan beýleki halklary kowjakdygyny aýtdy.</w:t>
      </w:r>
    </w:p>
    <w:p/>
    <w:p>
      <w:r xmlns:w="http://schemas.openxmlformats.org/wordprocessingml/2006/main">
        <w:t xml:space="preserve">1. Hudaý ýakyn: Onuň barlygyny biliň we wadasyny biliň</w:t>
      </w:r>
    </w:p>
    <w:p/>
    <w:p>
      <w:r xmlns:w="http://schemas.openxmlformats.org/wordprocessingml/2006/main">
        <w:t xml:space="preserve">2. Livingaşaýan Hudaý: Onuň güýjüne bil baglaň we bereketini alyň</w:t>
      </w:r>
    </w:p>
    <w:p/>
    <w:p>
      <w:r xmlns:w="http://schemas.openxmlformats.org/wordprocessingml/2006/main">
        <w:t xml:space="preserve">1. Kanun taglymaty 31: 6 - Güýçli we batyr boluň. Olardan gorkmaň we gorkmaň, çünki siziň bilen gidýän Hudaýyňyz Rebdir. Ol sizi terk etmez we terk etmez.</w:t>
      </w:r>
    </w:p>
    <w:p/>
    <w:p>
      <w:r xmlns:w="http://schemas.openxmlformats.org/wordprocessingml/2006/main">
        <w:t xml:space="preserve">2. Zebur 46: 1-3 - Hudaý biziň gaçybatalgamyz we güýjümiz, kynçylyklarda häzirki kömek. Şonuň üçin daglar deňziň jümmüşine süýşürilse-de, suwlary gygyryp, köpük bolsa-da, daglar çişip başlasa-da, ýer berse-de gorkmarys.</w:t>
      </w:r>
    </w:p>
    <w:p/>
    <w:p>
      <w:r xmlns:w="http://schemas.openxmlformats.org/wordprocessingml/2006/main">
        <w:t xml:space="preserve">Joshuaeşuwa 3:11 Ine, ýer ýüzüniň Rebbiniň äht sandygy Iordan derýasynyň üstünden geçýär.</w:t>
      </w:r>
    </w:p>
    <w:p/>
    <w:p>
      <w:r xmlns:w="http://schemas.openxmlformats.org/wordprocessingml/2006/main">
        <w:t xml:space="preserve">Earther ýüzüniň Rebbiniň äht sandygy Iordan derýasynyň üstünden geçýärdi.</w:t>
      </w:r>
    </w:p>
    <w:p/>
    <w:p>
      <w:r xmlns:w="http://schemas.openxmlformats.org/wordprocessingml/2006/main">
        <w:t xml:space="preserve">1. Taňrynyň Pesah baýramyna taýýarlyk görmek - venantht sandygynyň ähmiýetine düşünmek</w:t>
      </w:r>
    </w:p>
    <w:p/>
    <w:p>
      <w:r xmlns:w="http://schemas.openxmlformats.org/wordprocessingml/2006/main">
        <w:t xml:space="preserve">2. Iordaniýadan batyrgaýlyk bilen geçmek - Iman we boýun bolmak bilen Rebbe nädip eýermelidigini öwrenmek</w:t>
      </w:r>
    </w:p>
    <w:p/>
    <w:p>
      <w:r xmlns:w="http://schemas.openxmlformats.org/wordprocessingml/2006/main">
        <w:t xml:space="preserve">1. Çykyş 12:42 - "Olary Müsür topragyndan çykarany üçin Rebbe dabaraly gijedir. Bu gije Reb üçin, ähli halk muny bellemelidir.</w:t>
      </w:r>
    </w:p>
    <w:p/>
    <w:p>
      <w:r xmlns:w="http://schemas.openxmlformats.org/wordprocessingml/2006/main">
        <w:t xml:space="preserve">2. Zebur 136: 1 - Rebbe şükür ediň, çünki ol gowy, çünki söýgüsi bakydyr.</w:t>
      </w:r>
    </w:p>
    <w:p/>
    <w:p>
      <w:r xmlns:w="http://schemas.openxmlformats.org/wordprocessingml/2006/main">
        <w:t xml:space="preserve">Joshuaeşuwa 3:12 Indi Ysraýyl taýpalaryndan, her taýpadan bir adam on iki adamy çykaryň.</w:t>
      </w:r>
    </w:p>
    <w:p/>
    <w:p>
      <w:r xmlns:w="http://schemas.openxmlformats.org/wordprocessingml/2006/main">
        <w:t xml:space="preserve">Ysraýyllara on iki taýpanyň hersine wekilçilik etmek üçin on iki adamy saýlamak tabşyryldy.</w:t>
      </w:r>
    </w:p>
    <w:p/>
    <w:p>
      <w:r xmlns:w="http://schemas.openxmlformats.org/wordprocessingml/2006/main">
        <w:t xml:space="preserve">1: Hudaý bizi Öz wekili bolmak üçin saýlady. Geliň, Onuň ynamyna wepalylyk bilen ýaşalyň.</w:t>
      </w:r>
    </w:p>
    <w:p/>
    <w:p>
      <w:r xmlns:w="http://schemas.openxmlformats.org/wordprocessingml/2006/main">
        <w:t xml:space="preserve">2: Hudaý bize üýtgeşik bir wezipe berdi, geliň, batyrgaýlyk bilen imana çykalyň we ony ýerine ýetireliň.</w:t>
      </w:r>
    </w:p>
    <w:p/>
    <w:p>
      <w:r xmlns:w="http://schemas.openxmlformats.org/wordprocessingml/2006/main">
        <w:t xml:space="preserve">1: Hebrewsewreýler 13: 20-21 - Indi goýunlaryň beýik çopany Rebbimiz Isany ölülerden direlden parahatçylyk Hudaýy, baky ähtiň gany bilen sizi üpjün etsin! eder.</w:t>
      </w:r>
    </w:p>
    <w:p/>
    <w:p>
      <w:r xmlns:w="http://schemas.openxmlformats.org/wordprocessingml/2006/main">
        <w:t xml:space="preserve">2: 1 Timoteos 4:12 - youthaşlygyňyz üçin hiç kim sizi ýigrenmesin, imanlylary sözde, özüni alyp barşynda, söýgide, imanda, arassalykda görelde alyň.</w:t>
      </w:r>
    </w:p>
    <w:p/>
    <w:p>
      <w:r xmlns:w="http://schemas.openxmlformats.org/wordprocessingml/2006/main">
        <w:t xml:space="preserve">Joshuaeşuwa 3:13 Bütin ýer ýüzüniň Rebbi Rebbiň sandygy göterýän ruhanylaryň aýaklarynyň dabany Iordan derýasynda, Iordan derýasynda dynç alar. ýokardan inýän suwlardan kesiler; üýşmekde durarlar.</w:t>
      </w:r>
    </w:p>
    <w:p/>
    <w:p>
      <w:r xmlns:w="http://schemas.openxmlformats.org/wordprocessingml/2006/main">
        <w:t xml:space="preserve">Ruhanylar Rebbiň sandygy suwa degeninde Iordan derýasynyň üstünden geçerler.</w:t>
      </w:r>
    </w:p>
    <w:p/>
    <w:p>
      <w:r xmlns:w="http://schemas.openxmlformats.org/wordprocessingml/2006/main">
        <w:t xml:space="preserve">1. Taňrynyň wepalylygy bizi ýeňişe alyp barar.</w:t>
      </w:r>
    </w:p>
    <w:p/>
    <w:p>
      <w:r xmlns:w="http://schemas.openxmlformats.org/wordprocessingml/2006/main">
        <w:t xml:space="preserve">2. Hudaýa eýerenimizde, bizi durmuş tupanlaryndan goraýar.</w:t>
      </w:r>
    </w:p>
    <w:p/>
    <w:p>
      <w:r xmlns:w="http://schemas.openxmlformats.org/wordprocessingml/2006/main">
        <w:t xml:space="preserve">1. Zebur 91: 4 - Ol sizi ýelekleri bilen ýapar, ganatlarynyň aşagynda gaçybatalga taparsyňyz; Onuň wepalylygy siziň galkanyňyz we berkitmäňiz bolar.</w:t>
      </w:r>
    </w:p>
    <w:p/>
    <w:p>
      <w:r xmlns:w="http://schemas.openxmlformats.org/wordprocessingml/2006/main">
        <w:t xml:space="preserve">2. Rimliler 8:37 -, ok, bu zatlaryň hemmesinde bizi söýeniň üsti bilen ýeňiji bolýarys.</w:t>
      </w:r>
    </w:p>
    <w:p/>
    <w:p>
      <w:r xmlns:w="http://schemas.openxmlformats.org/wordprocessingml/2006/main">
        <w:t xml:space="preserve">Joshuaeşuwa 3:14 Adamlar çadyrlaryndan çykyp, Iordan derýasynyň üstünden geçip, äht sandygyny göterýän ruhanylar halkyň öňünde geçdiler.</w:t>
      </w:r>
    </w:p>
    <w:p/>
    <w:p>
      <w:r xmlns:w="http://schemas.openxmlformats.org/wordprocessingml/2006/main">
        <w:t xml:space="preserve">Ysraýyllar äht sandygy bilen Iordan derýasynyň üstünden geçdiler.</w:t>
      </w:r>
    </w:p>
    <w:p/>
    <w:p>
      <w:r xmlns:w="http://schemas.openxmlformats.org/wordprocessingml/2006/main">
        <w:t xml:space="preserve">1. Taňrynyň ýolbaşçylygyna eýermek: venantht sandygynyň ýollarymyza ýol görkezmegi</w:t>
      </w:r>
    </w:p>
    <w:p/>
    <w:p>
      <w:r xmlns:w="http://schemas.openxmlformats.org/wordprocessingml/2006/main">
        <w:t xml:space="preserve">2. Iman we boýun bolmak: Ysraýyllaryň Hudaýa eýermek mysaly</w:t>
      </w:r>
    </w:p>
    <w:p/>
    <w:p>
      <w:r xmlns:w="http://schemas.openxmlformats.org/wordprocessingml/2006/main">
        <w:t xml:space="preserve">1. Hebrewsewreýler 11: 8-12 - Ybraýym miras aljak ýerine çykmaga çagyrylanda, iman bilen boýun boldy. Soň bolsa nirä barýanyny bilmän daşary çykdy.</w:t>
      </w:r>
    </w:p>
    <w:p/>
    <w:p>
      <w:r xmlns:w="http://schemas.openxmlformats.org/wordprocessingml/2006/main">
        <w:t xml:space="preserve">2. 1 Johnahýa 5: 3 - Çünki bu, Onuň buýruklaryny ýerine ýetirmek üçin Hudaýyň söýgüsi. Onuň buýruklary agyr däl.</w:t>
      </w:r>
    </w:p>
    <w:p/>
    <w:p>
      <w:r xmlns:w="http://schemas.openxmlformats.org/wordprocessingml/2006/main">
        <w:t xml:space="preserve">Joshuaeşuwa 3:15 Gämini göterýänler Iordan derýasyna gelip, sandygy göterýän ruhanylaryň aýaklary suwuň kenaryna çümdi, çünki hasyl ýygnalýan wagty Iordaniýa ähli kenarlaryny doldurýar)</w:t>
      </w:r>
    </w:p>
    <w:p/>
    <w:p>
      <w:r xmlns:w="http://schemas.openxmlformats.org/wordprocessingml/2006/main">
        <w:t xml:space="preserve">Bileleşik sandygyny göterýän ruhanylar hasyl möwsüminde Iordan derýasyna geldi we kenarlaryny dolup barýarka aýaklary suwa batyryldy.</w:t>
      </w:r>
    </w:p>
    <w:p/>
    <w:p>
      <w:r xmlns:w="http://schemas.openxmlformats.org/wordprocessingml/2006/main">
        <w:t xml:space="preserve">1. bolçulyk döwründe Taňrynyň üpjünçiligi</w:t>
      </w:r>
    </w:p>
    <w:p/>
    <w:p>
      <w:r xmlns:w="http://schemas.openxmlformats.org/wordprocessingml/2006/main">
        <w:t xml:space="preserve">2. Taňrynyň buýruklaryna boýun bolmagyň ähmiýeti</w:t>
      </w:r>
    </w:p>
    <w:p/>
    <w:p>
      <w:r xmlns:w="http://schemas.openxmlformats.org/wordprocessingml/2006/main">
        <w:t xml:space="preserve">1. Zebur 65: 9-10 - Earthere baryp, suw berýärsiňiz; ony gaty baýlaşdyrýarsyň; Hudaýyň derýasy suwdan doly; dänesini berýärsiň, şonuň üçin taýýarladyň.</w:t>
      </w:r>
    </w:p>
    <w:p/>
    <w:p>
      <w:r xmlns:w="http://schemas.openxmlformats.org/wordprocessingml/2006/main">
        <w:t xml:space="preserve">2. 14ahýa 14:15 - Eger meni söýýän bolsaňyz, buýruklarymy ýerine ýetirersiňiz.</w:t>
      </w:r>
    </w:p>
    <w:p/>
    <w:p>
      <w:r xmlns:w="http://schemas.openxmlformats.org/wordprocessingml/2006/main">
        <w:t xml:space="preserve">Joshuaeşuwa 3:16 aboveokardan inen suwlaryň Zaretanyň gapdalyndaky Adam şäherinden gaty uzakda üýşüp, ýokary göterilendigi we düzlük deňzine, hatda duz deňzine-de inenler şowsuz boldy, kesildi: adamlar göni icerihonyň garşysyna geçdiler.</w:t>
      </w:r>
    </w:p>
    <w:p/>
    <w:p>
      <w:r xmlns:w="http://schemas.openxmlformats.org/wordprocessingml/2006/main">
        <w:t xml:space="preserve">Iordan derýasynyň suwlary Zaretanyň golaýyndaky Adam şäherinden uzakda üýşüp, Öli deňze akýan suwlar kesildi. Soňra ysraýyllylar icerihonyň öňünde Iordan derýasynyň üstünden geçip bildiler.</w:t>
      </w:r>
    </w:p>
    <w:p/>
    <w:p>
      <w:r xmlns:w="http://schemas.openxmlformats.org/wordprocessingml/2006/main">
        <w:t xml:space="preserve">1. Reb hiç hili ýol ýok ýaly bir ýol açýar</w:t>
      </w:r>
    </w:p>
    <w:p/>
    <w:p>
      <w:r xmlns:w="http://schemas.openxmlformats.org/wordprocessingml/2006/main">
        <w:t xml:space="preserve">2. Iordan derýasynyň üstünden geçmek üçin imanyň bolmagy</w:t>
      </w:r>
    </w:p>
    <w:p/>
    <w:p>
      <w:r xmlns:w="http://schemas.openxmlformats.org/wordprocessingml/2006/main">
        <w:t xml:space="preserve">1. Çykyş 14: 21-22 - "Soňra Musa elini deňziň üstünde uzatdy, Reb şol gije güýçli gündogar şemaly bilen deňziň yza gaýdyp gelmegine sebäp boldy we deňzi gury ýere öwürdi, suwlar ikä bölündi. Ysraýyl ogullary gury ýerde deňziň ortasyna girdiler, suwlar saglarynda we çeplerinde diwar boldy. "</w:t>
      </w:r>
    </w:p>
    <w:p/>
    <w:p>
      <w:r xmlns:w="http://schemas.openxmlformats.org/wordprocessingml/2006/main">
        <w:t xml:space="preserve">2. Filipililer 4:13 - "Meni güýçlendirýän Mesihiň üsti bilen hemme zady edip bilerin".</w:t>
      </w:r>
    </w:p>
    <w:p/>
    <w:p>
      <w:r xmlns:w="http://schemas.openxmlformats.org/wordprocessingml/2006/main">
        <w:t xml:space="preserve">Joshuaeşuwa 3:17 Rebbiň äht sandygyny göteren ruhanylar Iordan derýasynyň ortasyndaky gury ýerde berk durdular we ähli ysraýyl halky Iordan derýasynyň üstünden geçýänçä, gury ýerde geçdiler.</w:t>
      </w:r>
    </w:p>
    <w:p/>
    <w:p>
      <w:r xmlns:w="http://schemas.openxmlformats.org/wordprocessingml/2006/main">
        <w:t xml:space="preserve">Rebbiň ruhanylary Iordan derýasynyň ortasyndaky gury ýerde berk durdular we ysraýyllar ähli adamlar howpsuz geçýänçä gurak ýerden geçip bildiler.</w:t>
      </w:r>
    </w:p>
    <w:p/>
    <w:p>
      <w:r xmlns:w="http://schemas.openxmlformats.org/wordprocessingml/2006/main">
        <w:t xml:space="preserve">1. Gorky öňünde batyrgaýlyk: Kynçylyklaryň arasynda durmak</w:t>
      </w:r>
    </w:p>
    <w:p/>
    <w:p>
      <w:r xmlns:w="http://schemas.openxmlformats.org/wordprocessingml/2006/main">
        <w:t xml:space="preserve">2. Hudaý wepaly: Täze başlangyçlara geçiň</w:t>
      </w:r>
    </w:p>
    <w:p/>
    <w:p>
      <w:r xmlns:w="http://schemas.openxmlformats.org/wordprocessingml/2006/main">
        <w:t xml:space="preserve">1. Işaýa 43: 2 - Suwdan geçseň, men seniň bilen bolaryn; derýalaryň üstünden saňa suw joşmaz: otdan ýöräniňde ýakylmarsyň; alaw saňa ýakmaz.</w:t>
      </w:r>
    </w:p>
    <w:p/>
    <w:p>
      <w:r xmlns:w="http://schemas.openxmlformats.org/wordprocessingml/2006/main">
        <w:t xml:space="preserve">2. Hebrewsewreýler 11:29 - Iman bilen Gyzyl deňziň üsti bilen gury ýer ýaly geçdiler: müsürliler gark boldular.</w:t>
      </w:r>
    </w:p>
    <w:p/>
    <w:p>
      <w:r xmlns:w="http://schemas.openxmlformats.org/wordprocessingml/2006/main">
        <w:t xml:space="preserve">Joshuaeşuwa 4 görkezilen aýatlar bilen aşakdaky ýaly üç abzasda jemlenip bilner:</w:t>
      </w:r>
    </w:p>
    <w:p/>
    <w:p>
      <w:r xmlns:w="http://schemas.openxmlformats.org/wordprocessingml/2006/main">
        <w:t xml:space="preserve">1-nji paragraf: Joshuaeşuwa 4: 1-10 Ysraýyllar tarapyndan gurlan ýadygärlik daşlaryny suratlandyrýar. Joshuaeşuwa her taýpadan on iki adama Iordan derýasyndan daş alyp, Gilgaldaky düşelgesine äkitmegi buýurýar. Bu daşlar, Hudaýyň gury ýerden geçip bilmekleri üçin derýanyň akymyny togtatmakda gudratly gatyşmagyny wizual ýatlatmak üçin niýetlenendir. Adamlar Joshuaeşuwanyň görkezmesine gulak asýarlar we on iki daşy geljek nesiller üçin ýadygärlik hökmünde gurdular.</w:t>
      </w:r>
    </w:p>
    <w:p/>
    <w:p>
      <w:r xmlns:w="http://schemas.openxmlformats.org/wordprocessingml/2006/main">
        <w:t xml:space="preserve">2-nji paragraf: Joshuaeşuwa 4: 11-14-de dowam edip, ýadygärlik daşlaryny gurandan soň, tutuş Ysraýyl Iordan derýasynyň üstünden geçýär. Bileleşigiň sandygyny göterýän ruhanylar derýanyň kenaryndan çykýarlar we aýaklary gury ýere degen badyna suwlar adaty akymyna gaýdýarlar. Bu, Hudaýyň barlygynyň olar bilen Kengan şäherine göçendigini aňladýar. Adamlar bu ajaýyp wakanyň şaýady bolýarlar we muny Hudaýyň wepalylygynyň tassyklamasy hökmünde ykrar edýärler.</w:t>
      </w:r>
    </w:p>
    <w:p/>
    <w:p>
      <w:r xmlns:w="http://schemas.openxmlformats.org/wordprocessingml/2006/main">
        <w:t xml:space="preserve">3-nji abzas: Joshuaeşuwa 4 Joshuaeşuwanyň ýolbaşçylygyna we Joshuaeşuwa 4: 15-24-de abraýynyň Kengana nädip ýaýrandygyna ünsi jemleýär. Reb Joshuaeşuwa Ysraýyla öwüt bermegi we höweslendirmegi buýurýar, sebäbi Musa bilen edişi ýaly, ony bütin Ysraýylyň öňünde beýgelder. Bu bap, Kenýada ýaşaýanlaryň hemmesiniň Rebbiň Gyzyl deňzini we Iordan derýasyny bölmek üçin eden zatlary we Onuň bilen nähili bolandygyny eşidip, gorkynyň nähili gaýtalanýandygyny gaýtalamak bilen tamamlanýar.</w:t>
      </w:r>
    </w:p>
    <w:p/>
    <w:p>
      <w:r xmlns:w="http://schemas.openxmlformats.org/wordprocessingml/2006/main">
        <w:t xml:space="preserve">Gysgaça:</w:t>
      </w:r>
    </w:p>
    <w:p>
      <w:r xmlns:w="http://schemas.openxmlformats.org/wordprocessingml/2006/main">
        <w:t xml:space="preserve">Joshuaeşuwa 4 sowgat berýär:</w:t>
      </w:r>
    </w:p>
    <w:p>
      <w:r xmlns:w="http://schemas.openxmlformats.org/wordprocessingml/2006/main">
        <w:t xml:space="preserve">Memorialadygärlik daşlaryny gurmak, Hudaýyň gatyşmagyny wizual ýatlatmak;</w:t>
      </w:r>
    </w:p>
    <w:p>
      <w:r xmlns:w="http://schemas.openxmlformats.org/wordprocessingml/2006/main">
        <w:t xml:space="preserve">Iordan derýasynyň suwlaryndan geçmek, ruhanylaryň aýaklary gury ýere degensoň gaýdyp gelýär;</w:t>
      </w:r>
    </w:p>
    <w:p>
      <w:r xmlns:w="http://schemas.openxmlformats.org/wordprocessingml/2006/main">
        <w:t xml:space="preserve">Joshuaeşuwanyň ýolbaşçylygyna ünsi çekip, onuň abraýy Kengana ýaýrady.</w:t>
      </w:r>
    </w:p>
    <w:p/>
    <w:p>
      <w:r xmlns:w="http://schemas.openxmlformats.org/wordprocessingml/2006/main">
        <w:t xml:space="preserve">Memorialadygärlik daşlaryny gurmaga, Taňrynyň gatyşmagyny wizual ýatlatmak;</w:t>
      </w:r>
    </w:p>
    <w:p>
      <w:r xmlns:w="http://schemas.openxmlformats.org/wordprocessingml/2006/main">
        <w:t xml:space="preserve">Iordan derýasynyň suwlaryndan geçmek, ruhanylaryň aýaklary gury ýere degensoň gaýdyp gelýär;</w:t>
      </w:r>
    </w:p>
    <w:p>
      <w:r xmlns:w="http://schemas.openxmlformats.org/wordprocessingml/2006/main">
        <w:t xml:space="preserve">Joshuaeşuwanyň ýolbaşçylygyna ünsi çekip, onuň abraýy Kengana ýaýrady.</w:t>
      </w:r>
    </w:p>
    <w:p/>
    <w:p>
      <w:r xmlns:w="http://schemas.openxmlformats.org/wordprocessingml/2006/main">
        <w:t xml:space="preserve">Bu bapda ýadygärlik daşlary gurmak, Iordan derýasynyň üstünden geçmek we Joshuaeşuwanyň ýolbaşçylygyna ünsi jemleýär. Joshuaeşuwa 4-de Joshuaeşuwa her taýpadan on iki adama Iordan derýasyndan daş almagy we Gilgaldaky düşelgesinde ýadygärlik gurmagy buýurýar. Bu daşlar, Hudaýyň wepalylygynyň subutnamasy bolup, gury ýerden geçip bilmekleri üçin derýanyň akymyny togtatmakda Taňrynyň gudratly gatyşmasyny wizual ýatladýar.</w:t>
      </w:r>
    </w:p>
    <w:p/>
    <w:p>
      <w:r xmlns:w="http://schemas.openxmlformats.org/wordprocessingml/2006/main">
        <w:t xml:space="preserve">Joshuaeşuwa 4-de dowam edip, tutuş Ysraýyl ýadygärlik daşlaryny gurandan soň Iordan derýasynyň üstünden geçýär. Bileleşigiň sandygyny göterýän ruhanylar derýanyň kenaryndan çykýarlar we aýaklary gury ýere degen badyna suwlar adaty akymyna gaýdýarlar. Bu, Taňrynyň barlygynyň olar bilen Kengan şäherine göçendigini, bu waka şaýat bolanlaryň hemmesi üçin güýçli tassyklamadyr.</w:t>
      </w:r>
    </w:p>
    <w:p/>
    <w:p>
      <w:r xmlns:w="http://schemas.openxmlformats.org/wordprocessingml/2006/main">
        <w:t xml:space="preserve">Joshuaeşuwa 4 Joshuaeşuwanyň ýolbaşçylygyna ünsi jemleýär. Reb oňa Ysraýyla öwüt bermegi we höweslendirmegi buýurýar, sebäbi Musa bilen edişi ýaly Ony beýgeldýär. Bu bap, Kenýada ýaşaýanlaryň hemmesiniň Rebbiň öz halky üçin Gyzyl deňziň we Iordan derýasynyň bölünmegi üçin eden zatlaryny we Onuň bilen nähili bolandygyny eşidip, gorkynyň nähili düşýändigini görkezýär. Bu, Joshuaeşuwanyň Ysraýyly wada berlen mirasyna ugrukdyrmak üçin Hudaý tarapyndan saýlanan lideriň Kengan boýunça abraýyny hasam güýçlendirýär.</w:t>
      </w:r>
    </w:p>
    <w:p/>
    <w:p>
      <w:r xmlns:w="http://schemas.openxmlformats.org/wordprocessingml/2006/main">
        <w:t xml:space="preserve">Joshuaeşuwa 4: 1 Adamlaryň hemmesi arassa bolansoň, Iordan derýasynyň üstünden geçip, Reb Joshuaeşuwa ýüzlenip: «</w:t>
      </w:r>
    </w:p>
    <w:p/>
    <w:p>
      <w:r xmlns:w="http://schemas.openxmlformats.org/wordprocessingml/2006/main">
        <w:t xml:space="preserve">Ysraýyllar Iordan derýasyndan geçensoň, Reb Joshuaeşuwa bilen gürleşdi.</w:t>
      </w:r>
    </w:p>
    <w:p/>
    <w:p>
      <w:r xmlns:w="http://schemas.openxmlformats.org/wordprocessingml/2006/main">
        <w:t xml:space="preserve">1: Taňrynyň sözüne gulak asmaly we Onuň meýilnamasyna ynanmalydyrys.</w:t>
      </w:r>
    </w:p>
    <w:p/>
    <w:p>
      <w:r xmlns:w="http://schemas.openxmlformats.org/wordprocessingml/2006/main">
        <w:t xml:space="preserve">2: Taňrynyň görkezmesi, oňa eýersek, üstünlige alyp barar.</w:t>
      </w:r>
    </w:p>
    <w:p/>
    <w:p>
      <w:r xmlns:w="http://schemas.openxmlformats.org/wordprocessingml/2006/main">
        <w:t xml:space="preserve">1: Süleýmanyň pähimleri 3: 5-6 - Bütin ýüregiň bilen Rebbe bil bagla we öz düşünjäňe daýanma; ähli ýollaryňyzda Oňa boýun boluň, ýollaryňyzy göni eder.</w:t>
      </w:r>
    </w:p>
    <w:p/>
    <w:p>
      <w:r xmlns:w="http://schemas.openxmlformats.org/wordprocessingml/2006/main">
        <w:t xml:space="preserve">2: Işaýa 30:21 - Sag ýa-da çepe öwrülseňiz, gulaklaryňyz yzyňyzda “Bu ýol; içinde gez.</w:t>
      </w:r>
    </w:p>
    <w:p/>
    <w:p>
      <w:r xmlns:w="http://schemas.openxmlformats.org/wordprocessingml/2006/main">
        <w:t xml:space="preserve">Joshuaeşuwa 4: 2 Sizi halkdan, her taýpadan on iki adam alyň,</w:t>
      </w:r>
    </w:p>
    <w:p/>
    <w:p>
      <w:r xmlns:w="http://schemas.openxmlformats.org/wordprocessingml/2006/main">
        <w:t xml:space="preserve">Hudaý Joshuaeşuwa Ysraýyl derýasynyň üstünden geçýän gudratyny ýada salmak üçin Iordan derýasyndan on iki daş almagy her taýpadan on iki adamy saýlamagy buýurdy.</w:t>
      </w:r>
    </w:p>
    <w:p/>
    <w:p>
      <w:r xmlns:w="http://schemas.openxmlformats.org/wordprocessingml/2006/main">
        <w:t xml:space="preserve">1. Taňrynyň wepalylygy, Öz halky üçin görkezen gudratlary arkaly görkezilýär.</w:t>
      </w:r>
    </w:p>
    <w:p/>
    <w:p>
      <w:r xmlns:w="http://schemas.openxmlformats.org/wordprocessingml/2006/main">
        <w:t xml:space="preserve">2. Eden gudratlaryny ýatlamak we bellemek bilen Hudaýy hormatlap bileris.</w:t>
      </w:r>
    </w:p>
    <w:p/>
    <w:p>
      <w:r xmlns:w="http://schemas.openxmlformats.org/wordprocessingml/2006/main">
        <w:t xml:space="preserve">1. Rimliler 15: 4 Sebäbi uresazgylaryň sabyrlylygy we rahatlygy bilen umyt gazanmak üçin öň ýazylan zatlar öwrenmek üçin ýazyldy.</w:t>
      </w:r>
    </w:p>
    <w:p/>
    <w:p>
      <w:r xmlns:w="http://schemas.openxmlformats.org/wordprocessingml/2006/main">
        <w:t xml:space="preserve">2. Zebur 103: 2 Eý, janym, Rebbi alkyşla we ähli peýdalaryny ýatdan çykarma.</w:t>
      </w:r>
    </w:p>
    <w:p/>
    <w:p>
      <w:r xmlns:w="http://schemas.openxmlformats.org/wordprocessingml/2006/main">
        <w:t xml:space="preserve">Joshuaeşuwa 4: 3 Olara buýruk beriň: "Bu ýerden Iordan derýasynyň ortasyndan, ruhanylaryň aýaklarynyň berk duran ýerinden on iki daş çykaryň, olary ýanyňyz bilen äkidip, şol ýerde goýuň. ýatjak ýeriňiz, bu gije ýatjak ýeriňiz.</w:t>
      </w:r>
    </w:p>
    <w:p/>
    <w:p>
      <w:r xmlns:w="http://schemas.openxmlformats.org/wordprocessingml/2006/main">
        <w:t xml:space="preserve">Ysraýyllara geçelgesiniň ýadygärligi hökmünde Iordan derýasyndan on iki daş almagy tabşyryldy.</w:t>
      </w:r>
    </w:p>
    <w:p/>
    <w:p>
      <w:r xmlns:w="http://schemas.openxmlformats.org/wordprocessingml/2006/main">
        <w:t xml:space="preserve">1: sadygärlikler Taňrynyň wepalylygyny we güýjüni ýatladýar.</w:t>
      </w:r>
    </w:p>
    <w:p/>
    <w:p>
      <w:r xmlns:w="http://schemas.openxmlformats.org/wordprocessingml/2006/main">
        <w:t xml:space="preserve">2: Reb öz islegine ýetmek üçin hatda iň ýönekeý zatlary hem ulanyp biler.</w:t>
      </w:r>
    </w:p>
    <w:p/>
    <w:p>
      <w:r xmlns:w="http://schemas.openxmlformats.org/wordprocessingml/2006/main">
        <w:t xml:space="preserve">1: Işaýa 43: 2 - Suwdan geçseň, men seniň bilen bolaryn; derýalardan geçseň, olar seni süpürmezler.</w:t>
      </w:r>
    </w:p>
    <w:p/>
    <w:p>
      <w:r xmlns:w="http://schemas.openxmlformats.org/wordprocessingml/2006/main">
        <w:t xml:space="preserve">2: Joshuaeşuwa 22:27 - itöne ýakma gurbanlyklarymyz, gurbanlyklarymyz we gurbanlarymyz bilen Rebbiň huzurynda gulluk edip biljekdigimiz üçin, siziň we bizden soňky nesillerimiziň arasynda şaýat bolmak üçin. parahatçylyk gurbanlary; Çagalaryňyz geljekde çagalarymyza: "Siz Rebde paýyňyz ýok" diýmezligi üçin.</w:t>
      </w:r>
    </w:p>
    <w:p/>
    <w:p>
      <w:r xmlns:w="http://schemas.openxmlformats.org/wordprocessingml/2006/main">
        <w:t xml:space="preserve">Joshuaeşuwa 4: 4 Soňra Joshuaeşuwa Ysraýyl ogullaryndan taýýarlan on iki adamy her taýpadan bir adam diýip atlandyrdy:</w:t>
      </w:r>
    </w:p>
    <w:p/>
    <w:p>
      <w:r xmlns:w="http://schemas.openxmlformats.org/wordprocessingml/2006/main">
        <w:t xml:space="preserve">Joshuaeşuwa öz imanlaryny ýatlatmak we nyşan etmek üçin Ysraýylyň her taýpasyndan bolan on iki adamy çagyrdy.</w:t>
      </w:r>
    </w:p>
    <w:p/>
    <w:p>
      <w:r xmlns:w="http://schemas.openxmlformats.org/wordprocessingml/2006/main">
        <w:t xml:space="preserve">1. Nyşanlaryň güýji: Imanymyzy çuňlaşdyrmak üçin nyşanlary ulanmak.</w:t>
      </w:r>
    </w:p>
    <w:p/>
    <w:p>
      <w:r xmlns:w="http://schemas.openxmlformats.org/wordprocessingml/2006/main">
        <w:t xml:space="preserve">2. Batyrgaý bolmak üçin höwes: Joshuaeşuwanyň we ysraýyllylaryň näbellilere garşy batyrlygy.</w:t>
      </w:r>
    </w:p>
    <w:p/>
    <w:p>
      <w:r xmlns:w="http://schemas.openxmlformats.org/wordprocessingml/2006/main">
        <w:t xml:space="preserve">1. Joshuaeşuwa 4: 4-7</w:t>
      </w:r>
    </w:p>
    <w:p/>
    <w:p>
      <w:r xmlns:w="http://schemas.openxmlformats.org/wordprocessingml/2006/main">
        <w:t xml:space="preserve">2. Hebrewsewreýler 11: 1-3, 8-10</w:t>
      </w:r>
    </w:p>
    <w:p/>
    <w:p>
      <w:r xmlns:w="http://schemas.openxmlformats.org/wordprocessingml/2006/main">
        <w:t xml:space="preserve">Joshuaeşuwa 4: 5 Joshuaeşuwa olara şeýle diýdi: "Hudaýyňyz Rebbiň sandygynyň öňünden Iordan derýasynyň ortasyna geçiň we çagalaryň taýpalarynyň sanyna görä her biriňizi egnine daş alyň. Ysraýyl:</w:t>
      </w:r>
    </w:p>
    <w:p/>
    <w:p>
      <w:r xmlns:w="http://schemas.openxmlformats.org/wordprocessingml/2006/main">
        <w:t xml:space="preserve">Joshuaeşuwa ysraýyllara Ysraýyl taýpalarynyň hersine Iordan derýasyndan bir daş alyp, Rebbiň sandygynyň öňünde alyp gitmegi tabşyrdy.</w:t>
      </w:r>
    </w:p>
    <w:p/>
    <w:p>
      <w:r xmlns:w="http://schemas.openxmlformats.org/wordprocessingml/2006/main">
        <w:t xml:space="preserve">1. Hudaýdaky şahsyýetiňizi bilmek: Onuň Patyşalygyndaky ornuňyzy nädip ýatda saklamaly</w:t>
      </w:r>
    </w:p>
    <w:p/>
    <w:p>
      <w:r xmlns:w="http://schemas.openxmlformats.org/wordprocessingml/2006/main">
        <w:t xml:space="preserve">2. Syýahaty bellemek: imanda möhüm pursatlary ýatlamagyň ähmiýeti</w:t>
      </w:r>
    </w:p>
    <w:p/>
    <w:p>
      <w:r xmlns:w="http://schemas.openxmlformats.org/wordprocessingml/2006/main">
        <w:t xml:space="preserve">1. 1 Petrus 2: 9-10 - youöne siz saýlanan nesil, şa ruhanysy, mukaddes halk, üýtgeşik halk; sizi garaňkylykdan ajaýyp ýagtylygyna çagyran adamyň öwgüsini görkezmek üçin.</w:t>
      </w:r>
    </w:p>
    <w:p/>
    <w:p>
      <w:r xmlns:w="http://schemas.openxmlformats.org/wordprocessingml/2006/main">
        <w:t xml:space="preserve">2. Kanun taglymaty 6: 4-9 - Eý, Ysraýyl, eşidiň: Hudaýymyz Reb, Reb birdir. Hudaýyňyz Rebbi bütin ýüregiňiz, bütin janyňyz we ähli güýjüňiz bilen söýersiňiz. Bu gün size buýurýan bu sözler ýüregiňizde bolar. Olary çagalaryňyza yhlas bilen öwredersiňiz we öýüňizde oturanyňyzda, ýolda ýöräniňizde, ýatanyňyzda we turanyňyzda olar hakda gürleşersiňiz. Olary eliňizdäki alamat hökmünde daňarsyňyz, olar gözleriňiziň arasy ýaly bolar. Olary jaýyňyzyň gapylaryna we derwezelerine ýazarsyňyz.</w:t>
      </w:r>
    </w:p>
    <w:p/>
    <w:p>
      <w:r xmlns:w="http://schemas.openxmlformats.org/wordprocessingml/2006/main">
        <w:t xml:space="preserve">Joshuaeşuwa 4: 6 Bu siziň araňyzda alamat bolup biler, çagalaryňyz geljekde atalaryndan: "Bu daşlar näme diýmek isleýärsiňiz?"</w:t>
      </w:r>
    </w:p>
    <w:p/>
    <w:p>
      <w:r xmlns:w="http://schemas.openxmlformats.org/wordprocessingml/2006/main">
        <w:t xml:space="preserve">Ysraýyllara geljekde çagalarynyň manylary barada soramagy üçin Iordan derýasynyň geçelgesini hatyralamak üçin daş gurmagy buýurdy.</w:t>
      </w:r>
    </w:p>
    <w:p/>
    <w:p>
      <w:r xmlns:w="http://schemas.openxmlformats.org/wordprocessingml/2006/main">
        <w:t xml:space="preserve">1. "Çölde Taňrynyň gudratlary: Iordaniýa geçelgesi"</w:t>
      </w:r>
    </w:p>
    <w:p/>
    <w:p>
      <w:r xmlns:w="http://schemas.openxmlformats.org/wordprocessingml/2006/main">
        <w:t xml:space="preserve">2. "Memorialadygärlikleriň manysy: Taňrynyň ýagşylygyny ýatlamak"</w:t>
      </w:r>
    </w:p>
    <w:p/>
    <w:p>
      <w:r xmlns:w="http://schemas.openxmlformats.org/wordprocessingml/2006/main">
        <w:t xml:space="preserve">1. Çykyş 14: 21-22 - "Soňra Musa elini deňziň üstünde uzatdy, Reb şol gije güýçli gündogar şemaly bilen deňzi yzyna sürdi we deňzi gury ýere öwürdi, suwlar ikä bölündi. Ysraýyl halky gury ýerde deňziň ortasyna girdi, suwlar sagda we çepde diwar boldy. "</w:t>
      </w:r>
    </w:p>
    <w:p/>
    <w:p>
      <w:r xmlns:w="http://schemas.openxmlformats.org/wordprocessingml/2006/main">
        <w:t xml:space="preserve">2. Zebur 78: 12-14 - "Ol deňzi böldi we olaryň içinden geçmegine rugsat berdi we suwlary üýşmek ýaly etdi. Gündizlerine bulut bilen, bütin gije bolsa ot ýakdy. Ol çölde gaýalary bölüp, çuňlukdaky ýaly bol içgi berdi ".</w:t>
      </w:r>
    </w:p>
    <w:p/>
    <w:p>
      <w:r xmlns:w="http://schemas.openxmlformats.org/wordprocessingml/2006/main">
        <w:t xml:space="preserve">Joshuaeşuwa 4: 7 Soňra olara jogap berersiňiz: Iordanyň suwlary Rebbiň sandygynyň öňünde kesildi. Iordan derýasynyň üstünden geçensoň, Iordaniýanyň suwlary kesildi we bu daşlar Ysraýyl ogullary üçin hemişelik ýadygärlik bolar.</w:t>
      </w:r>
    </w:p>
    <w:p/>
    <w:p>
      <w:r xmlns:w="http://schemas.openxmlformats.org/wordprocessingml/2006/main">
        <w:t xml:space="preserve">Bu bölümde äht sandygy bilen Iordan derýasynyň üstünden geçýän ysraýyllylar we suwlaryň olaryň geçmegine rugsat bermekleri barada gürrüň edilýär; bu daşlar wakany geljek nesiller üçin hatyralamak üçin guruldy.</w:t>
      </w:r>
    </w:p>
    <w:p/>
    <w:p>
      <w:r xmlns:w="http://schemas.openxmlformats.org/wordprocessingml/2006/main">
        <w:t xml:space="preserve">1. Taňrynyň güýji: Hudaý Iordan derýasynyň suwlaryny ysraýyllar üçin nädip böldi we bize mätäçlik döwründe bize ýol görkezer.</w:t>
      </w:r>
    </w:p>
    <w:p/>
    <w:p>
      <w:r xmlns:w="http://schemas.openxmlformats.org/wordprocessingml/2006/main">
        <w:t xml:space="preserve">2.Matlamagyň ähmiýeti: Ysraýyllar Iordan derýasynyň gudratyny ýada salmak üçin daşlary nädip gurdular we Hudaýyň merhemetini ýatlamak üçin öz ýatlamalarymyzy nädip ulanyp bileris.</w:t>
      </w:r>
    </w:p>
    <w:p/>
    <w:p>
      <w:r xmlns:w="http://schemas.openxmlformats.org/wordprocessingml/2006/main">
        <w:t xml:space="preserve">1. Çykyş 14: 21-22 - Musa elini deňze uzatdy. Reb şol gije güýçli gündogar şemaly bilen deňziň yza gaýdyp gelmegine sebäp boldy we deňzi gury ýere öwürdi, suwlar ikä bölündi. Ysraýyl ogullary gury ýerde deňziň ortasyna girdiler, suwlar saglarynda we çeplerinde diwar boldy.</w:t>
      </w:r>
    </w:p>
    <w:p/>
    <w:p>
      <w:r xmlns:w="http://schemas.openxmlformats.org/wordprocessingml/2006/main">
        <w:t xml:space="preserve">2. Zebur 77:19 - Seniň ýoluň deňizde, beýik suwlarda ýoluň we aýak yzyň belli däl.</w:t>
      </w:r>
    </w:p>
    <w:p/>
    <w:p>
      <w:r xmlns:w="http://schemas.openxmlformats.org/wordprocessingml/2006/main">
        <w:t xml:space="preserve">Joshuaeşuwa 4: 8 Ysraýyl ogullary Joshuaeşuwanyň buýruşy ýaly edip, Ysraýyl ogullarynyň sanyna görä Reb Joshuaeşuwanyň aýdyşy ýaly Iordan derýasynyň ortasyndan on iki daş aldy. olar bilen ýatan ýerine baryp, şol ýerde goýdular.</w:t>
      </w:r>
    </w:p>
    <w:p/>
    <w:p>
      <w:r xmlns:w="http://schemas.openxmlformats.org/wordprocessingml/2006/main">
        <w:t xml:space="preserve">Ysraýyl ogullary, Joshuaeşuwanyň Rebbiň görkezmesi boýunça Iordan derýasynyň ortasyndan on iki daş alyp, düşelgesine getirmek baradaky buýrugyna boýun boldular.</w:t>
      </w:r>
    </w:p>
    <w:p/>
    <w:p>
      <w:r xmlns:w="http://schemas.openxmlformats.org/wordprocessingml/2006/main">
        <w:t xml:space="preserve">1. Hudaý wepaly - Durmuş näbelliligine garamazdan, Hudaý meýilnamasyny ýerine ýetirmek üçin zerur zatlary üpjün eder.</w:t>
      </w:r>
    </w:p>
    <w:p/>
    <w:p>
      <w:r xmlns:w="http://schemas.openxmlformats.org/wordprocessingml/2006/main">
        <w:t xml:space="preserve">2. Hudaý tabynlygy buýurýar - Kyn görünse-de, Taňrynyň buýruklary möhümdir we ýerine ýetirilmelidir.</w:t>
      </w:r>
    </w:p>
    <w:p/>
    <w:p>
      <w:r xmlns:w="http://schemas.openxmlformats.org/wordprocessingml/2006/main">
        <w:t xml:space="preserve">1. Çykyş 14: 15-16 - "Reb Musa şeýle diýdi:" Näme üçin maňa gygyrýarsyň? Ysraýyl ogullaryna öňe gitmeklerini aýt. Butöne hasanyňy ýokary galdyryň we eliňizi deňze uzadyň. Ysraýyl ogullary deňziň ortasyndan gury ýere giderler ".</w:t>
      </w:r>
    </w:p>
    <w:p/>
    <w:p>
      <w:r xmlns:w="http://schemas.openxmlformats.org/wordprocessingml/2006/main">
        <w:t xml:space="preserve">2. Joshuaeşuwa 10:25 - "Joshuaeşuwa olara:" Gorkmaň we gorkmaň, güýçli we gaýduwsyz boluň, çünki Reb söweşýän ähli duşmanlaryňyza Reb şeýle eder "diýdi.</w:t>
      </w:r>
    </w:p>
    <w:p/>
    <w:p>
      <w:r xmlns:w="http://schemas.openxmlformats.org/wordprocessingml/2006/main">
        <w:t xml:space="preserve">Joshuaeşuwa 4: 9 Joshuaeşuwa Iordan derýasynyň ortasynda, äht sandygyny göterýän ruhanylaryň aýaklarynyň duran ýerinde on iki sany daş gurdy we olar şu güne çenli şol ýerde.</w:t>
      </w:r>
    </w:p>
    <w:p/>
    <w:p>
      <w:r xmlns:w="http://schemas.openxmlformats.org/wordprocessingml/2006/main">
        <w:t xml:space="preserve">Joshuaeşuwa Iordan derýasynyň ortasynda äht sandygyny göteren ruhanylaryň ýadygärligi hökmünde on iki daş gurdy. Daşlar şu güne çenli bir ýerde galýar.</w:t>
      </w:r>
    </w:p>
    <w:p/>
    <w:p>
      <w:r xmlns:w="http://schemas.openxmlformats.org/wordprocessingml/2006/main">
        <w:t xml:space="preserve">1. Taňrynyň halkynyň wepalylygyny ýada salmak</w:t>
      </w:r>
    </w:p>
    <w:p/>
    <w:p>
      <w:r xmlns:w="http://schemas.openxmlformats.org/wordprocessingml/2006/main">
        <w:t xml:space="preserve">2. Kynçylyklaryň arasynda durmak</w:t>
      </w:r>
    </w:p>
    <w:p/>
    <w:p>
      <w:r xmlns:w="http://schemas.openxmlformats.org/wordprocessingml/2006/main">
        <w:t xml:space="preserve">1. Işaýa 43: 2-3 - Suwdan geçseň, men seniň bilen bolaryn; derýalardan geçseň, olar seni süpürmezler. Otdan geçseňiz, ýakylmarsyňyz; alaw sizi ýakmaz.</w:t>
      </w:r>
    </w:p>
    <w:p/>
    <w:p>
      <w:r xmlns:w="http://schemas.openxmlformats.org/wordprocessingml/2006/main">
        <w:t xml:space="preserve">2. Kanun taglymaty 31: 6 - Güýçli we gaýduwsyz boluň. Olar sebäpli gorkmaň we gorkmaň, çünki Hudaýyňyz Reb siziň bilen gidýär; ol seni hiç haçan terk etmez we terk etmez.</w:t>
      </w:r>
    </w:p>
    <w:p/>
    <w:p>
      <w:r xmlns:w="http://schemas.openxmlformats.org/wordprocessingml/2006/main">
        <w:t xml:space="preserve">Joshuaeşuwa 4:10 Gämini göterýän ruhanylar, Rebbiň Joshuaeşuwanyň Musa Joshuaeşuwanyň ähli tabşyryklaryna laýyklykda halk bilen gürleşmegini buýurýança, Iordan derýasynyň ortasynda durdular. Adamlar gyssagly geçdiler.</w:t>
      </w:r>
    </w:p>
    <w:p/>
    <w:p>
      <w:r xmlns:w="http://schemas.openxmlformats.org/wordprocessingml/2006/main">
        <w:t xml:space="preserve">Ruhanylar venantht sandygyny göterip, Joshuaeşuwa Musanyň görkezmelerini halk bilen paýlaşýança Iordan derýasynyň ortasynda durdular. Soňra adamlar derrew derýadan geçdiler.</w:t>
      </w:r>
    </w:p>
    <w:p/>
    <w:p>
      <w:r xmlns:w="http://schemas.openxmlformats.org/wordprocessingml/2006/main">
        <w:t xml:space="preserve">1. Taňrynyň wadalaryna bil baglamak - Ruhanylar Hudaýyň Iordan derýasynyň üstünden geçip biljekdigine beren wadasyna ynanýardylar we Hudaýyň meýilnamasy ýerine ýetirilýänçä derýanyň ortasynda berk durdular.</w:t>
      </w:r>
    </w:p>
    <w:p/>
    <w:p>
      <w:r xmlns:w="http://schemas.openxmlformats.org/wordprocessingml/2006/main">
        <w:t xml:space="preserve">2. Gorkynyň öňünde batyrgaýlyk - Ysraýyl halky Iordan derýasynyň üstünden geçip barýarka, Hudaýa uly batyrlyk we iman etmeli boldy. Derýanyň ululygyna garamazdan, Hudaýyň olara geçmegine ýol açjakdygyna ynanmalydylar.</w:t>
      </w:r>
    </w:p>
    <w:p/>
    <w:p>
      <w:r xmlns:w="http://schemas.openxmlformats.org/wordprocessingml/2006/main">
        <w:t xml:space="preserve">1. Işaýa 43: 2 - Suwdan geçseň, men seniň bilen bolaryn; derýalaryň üstünden saňa suw joşmaz: otdan ýöräniňde ýakylmarsyň; alaw saňa ýakmaz.</w:t>
      </w:r>
    </w:p>
    <w:p/>
    <w:p>
      <w:r xmlns:w="http://schemas.openxmlformats.org/wordprocessingml/2006/main">
        <w:t xml:space="preserve">2. Hebrewsewreýler 11: 8-11 - Ybraýym, miras almak üçin almaly ýerine gitmäge çagyrylanda, iman bilen; nirä gidenini bilmän daşary çykdy. Iman bilen, şol bir wadanyň mirasdüşeri Yshak we Jacobakup bilen çadyrlarda mesgen tutup, nätanyş ýurtda bolşy ýaly, wada ülkesinde ýaşady: Sebäbi binýady bolan, gurujy we ýasaýjy Hudaý bolan şäheri gözledi. Iman arkaly Saranyň özi tohum göwresi almak üçin güýç aldy we ýaşyndaka bir çaga dogurdy, sebäbi oňa wada beren wepaly hasaplady.</w:t>
      </w:r>
    </w:p>
    <w:p/>
    <w:p>
      <w:r xmlns:w="http://schemas.openxmlformats.org/wordprocessingml/2006/main">
        <w:t xml:space="preserve">Joshuaeşuwa 4:11 allhli adamlar arassalanansoň, Rebbiň sandygy we ruhanylar halkyň huzurynda geçdi.</w:t>
      </w:r>
    </w:p>
    <w:p/>
    <w:p>
      <w:r xmlns:w="http://schemas.openxmlformats.org/wordprocessingml/2006/main">
        <w:t xml:space="preserve">Adamlar tomaşa edip otyrka, Rebbiň sandygy ruhanylaryň ýolbaşçylygyndaky Iordan derýasynyň üstünden geçdi.</w:t>
      </w:r>
    </w:p>
    <w:p/>
    <w:p>
      <w:r xmlns:w="http://schemas.openxmlformats.org/wordprocessingml/2006/main">
        <w:t xml:space="preserve">1. Tabynlygyň güýji; 2. Hudaýyň durmuşymyzda barlygy</w:t>
      </w:r>
    </w:p>
    <w:p/>
    <w:p>
      <w:r xmlns:w="http://schemas.openxmlformats.org/wordprocessingml/2006/main">
        <w:t xml:space="preserve">1.Rimliler 12: 1-2 - Şonuň üçin, doganlar, Hudaýyň merhemetini göz öňünde tutup, bedeniňizi mukaddes we Hudaýa ýakymly gurban hökmünde hödürlemegiňizi haýyş edýärin, bu siziň hakyky we dogry ybadatyňyzdyr. 2. Zebur 107: 1 - Rebbe şükür ediň, çünki ol gowy; söýgüsi bakydyr.</w:t>
      </w:r>
    </w:p>
    <w:p/>
    <w:p>
      <w:r xmlns:w="http://schemas.openxmlformats.org/wordprocessingml/2006/main">
        <w:t xml:space="preserve">Joshuaeşuwa 4:12 Rubeniň çagalary, Gadyň çagalary we Manaşe taýpasynyň ýarysy Musanyň aýdyşy ýaly Ysraýyl ogullarynyň öňünde ýaragly geçdiler:</w:t>
      </w:r>
    </w:p>
    <w:p/>
    <w:p>
      <w:r xmlns:w="http://schemas.openxmlformats.org/wordprocessingml/2006/main">
        <w:t xml:space="preserve">Rubeniň, Gadyň çagalary we Manaşe taýpasynyň ýarysy Musanyň görkezmesi boýunça Iordan derýasynyň üstünden geçdiler.</w:t>
      </w:r>
    </w:p>
    <w:p/>
    <w:p>
      <w:r xmlns:w="http://schemas.openxmlformats.org/wordprocessingml/2006/main">
        <w:t xml:space="preserve">1. Tabynlygyň güýji: Aşakdaky görkezmeler ýeňiş getirýär</w:t>
      </w:r>
    </w:p>
    <w:p/>
    <w:p>
      <w:r xmlns:w="http://schemas.openxmlformats.org/wordprocessingml/2006/main">
        <w:t xml:space="preserve">2. Taňrynyň görkezmesi: Üstünlige barýan ýol</w:t>
      </w:r>
    </w:p>
    <w:p/>
    <w:p>
      <w:r xmlns:w="http://schemas.openxmlformats.org/wordprocessingml/2006/main">
        <w:t xml:space="preserve">1. Kanun taglymaty 31: 7-8: "Soňra Musa Joshuaeşuwany çagyryp, bütin Ysraýylyň huzurynda oňa:" Güýçli we gaýduwsyz bol, çünki bu halk bilen Rebbiň ata-babalaryna ant içen ýurduna gitmeli "diýdi. we miras hökmünde olaryň arasynda paýlaşmalysyňyz. 8 Rebbiň özi siziň öňüňizde bolar we ýanyňyzda bolar; sizi hiç haçan terk etmez we terk etmez. Gorkmaň, ruhdan düşmäň.</w:t>
      </w:r>
    </w:p>
    <w:p/>
    <w:p>
      <w:r xmlns:w="http://schemas.openxmlformats.org/wordprocessingml/2006/main">
        <w:t xml:space="preserve">2. Zebur 32: 8: Men size öwrederin we gitmeli ýoluňyzy öwrederin; Saňa mähirli gözüm bilen maslahat bererin.</w:t>
      </w:r>
    </w:p>
    <w:p/>
    <w:p>
      <w:r xmlns:w="http://schemas.openxmlformats.org/wordprocessingml/2006/main">
        <w:t xml:space="preserve">Joshuaeşuwa 4:13 Uruşa taýynlanan kyrk müň töweregi adam Rebbiň öňünde söweşe, iceriho düzlügine geçdi.</w:t>
      </w:r>
    </w:p>
    <w:p/>
    <w:p>
      <w:r xmlns:w="http://schemas.openxmlformats.org/wordprocessingml/2006/main">
        <w:t xml:space="preserve">Bu bölümde Ysraýyl derýasynyň üstünden geçip, iceriho düzlügine söweşmek üçin gidýänleri beýan edilýär.</w:t>
      </w:r>
    </w:p>
    <w:p/>
    <w:p>
      <w:r xmlns:w="http://schemas.openxmlformats.org/wordprocessingml/2006/main">
        <w:t xml:space="preserve">1. Taňrynyň goramagynyň güýji: Çaknyşyklarda Rebbiň üpjünçiligi bizi nädip örtüp biler.</w:t>
      </w:r>
    </w:p>
    <w:p/>
    <w:p>
      <w:r xmlns:w="http://schemas.openxmlformats.org/wordprocessingml/2006/main">
        <w:t xml:space="preserve">2. Wepaly ädimler: Ysraýyl syýahatynyň hekaýasy we ondan öwrenip biljek zatlarymyz.</w:t>
      </w:r>
    </w:p>
    <w:p/>
    <w:p>
      <w:r xmlns:w="http://schemas.openxmlformats.org/wordprocessingml/2006/main">
        <w:t xml:space="preserve">1. Zebur 18: 2 Reb meniň gaýam, gala we halasgärimdir. Hudaýym meniň gaçybatalga gaýam, galkanym we halas bolmagyň şahy, berkitmämdir.</w:t>
      </w:r>
    </w:p>
    <w:p/>
    <w:p>
      <w:r xmlns:w="http://schemas.openxmlformats.org/wordprocessingml/2006/main">
        <w:t xml:space="preserve">2. Zebur 46: 1 Hudaý biziň gaçybatalgamyz we güýjümiz, kynçylyklarda hemişe kömek.</w:t>
      </w:r>
    </w:p>
    <w:p/>
    <w:p>
      <w:r xmlns:w="http://schemas.openxmlformats.org/wordprocessingml/2006/main">
        <w:t xml:space="preserve">Joshuaeşuwa 4:14 Şol gün Reb ähli Ysraýylyň öňünde Joshuaeşuwany ulaltdy; we ömrüniň bütin dowamynda Musadan gorkşy ýaly, ondan gorkýardylar.</w:t>
      </w:r>
    </w:p>
    <w:p/>
    <w:p>
      <w:r xmlns:w="http://schemas.openxmlformats.org/wordprocessingml/2006/main">
        <w:t xml:space="preserve">Iordan derýasynyň üstünden geçen güni Reb Ysraýyllaryň öňünde Joshuaeşuwany beýgeltdi we Musany edişi ýaly hormatladylar.</w:t>
      </w:r>
    </w:p>
    <w:p/>
    <w:p>
      <w:r xmlns:w="http://schemas.openxmlformats.org/wordprocessingml/2006/main">
        <w:t xml:space="preserve">1. Taňrynyň merhemeti we berekedi täsinlikler edip biler we bizi öz mümkinçiliklerimizden has ýokary galdyryp biler.</w:t>
      </w:r>
    </w:p>
    <w:p/>
    <w:p>
      <w:r xmlns:w="http://schemas.openxmlformats.org/wordprocessingml/2006/main">
        <w:t xml:space="preserve">2. Üstünlik üçin Hudaý tarapyndan bellenen ýolbaşçylara hormat we hormat zerurdyr.</w:t>
      </w:r>
    </w:p>
    <w:p/>
    <w:p>
      <w:r xmlns:w="http://schemas.openxmlformats.org/wordprocessingml/2006/main">
        <w:t xml:space="preserve">1. Işaýa 60: 1 - "Tur, şöhle saç, çünki seniň nuryň geldi we Rebbiň şöhraty saňa ýetdi".</w:t>
      </w:r>
    </w:p>
    <w:p/>
    <w:p>
      <w:r xmlns:w="http://schemas.openxmlformats.org/wordprocessingml/2006/main">
        <w:t xml:space="preserve">2. 1 Şamuwel 12:14 - "Eger siz Rebden gorkup, oňa hyzmat edip, oňa boýun bolsaňyz we Onuň buýruklaryna garşy çykmasaňyz, üstüňizden höküm sürýän patyşa hem Hudaýyňyz Rebbe eýerseňiz!"</w:t>
      </w:r>
    </w:p>
    <w:p/>
    <w:p>
      <w:r xmlns:w="http://schemas.openxmlformats.org/wordprocessingml/2006/main">
        <w:t xml:space="preserve">Joshuaeşuwa 4:15 Reb Joshuaeşuwa şeýle diýdi:</w:t>
      </w:r>
    </w:p>
    <w:p/>
    <w:p>
      <w:r xmlns:w="http://schemas.openxmlformats.org/wordprocessingml/2006/main">
        <w:t xml:space="preserve">Joshuaeşuwa ysraýyllara Iordan derýasynyň ortasyndan 12 daş almagy we geçelgäni ýatlatmak üçin Gilgalda ýadygärlik gurmagy buýurdy.</w:t>
      </w:r>
    </w:p>
    <w:p/>
    <w:p>
      <w:r xmlns:w="http://schemas.openxmlformats.org/wordprocessingml/2006/main">
        <w:t xml:space="preserve">Joshuaeşuwa ysraýyllylara Iordan derýasynyň ortasyndan 12 daş almagy we Gilgalda geçelgesini ýada salmak üçin ýadygärlik gurmagy buýurdy.</w:t>
      </w:r>
    </w:p>
    <w:p/>
    <w:p>
      <w:r xmlns:w="http://schemas.openxmlformats.org/wordprocessingml/2006/main">
        <w:t xml:space="preserve">1. Syýahatymyzda Hudaýyň wepalylygyny görmek</w:t>
      </w:r>
    </w:p>
    <w:p/>
    <w:p>
      <w:r xmlns:w="http://schemas.openxmlformats.org/wordprocessingml/2006/main">
        <w:t xml:space="preserve">2. sadygärlikler: Hudaýyň wadalaryny ýada salmak</w:t>
      </w:r>
    </w:p>
    <w:p/>
    <w:p>
      <w:r xmlns:w="http://schemas.openxmlformats.org/wordprocessingml/2006/main">
        <w:t xml:space="preserve">1. Hebrewsewreýler 11: 1-2 - Indi iman umyt edýän zadymyza we görmeýän zatlarymyza ynanýar. Gadymylaryň öwgüleri şeýledir.</w:t>
      </w:r>
    </w:p>
    <w:p/>
    <w:p>
      <w:r xmlns:w="http://schemas.openxmlformats.org/wordprocessingml/2006/main">
        <w:t xml:space="preserve">2. Kanun taglymaty 8: 2-3 - Hudaýyňyz Rebbiň bu kyrk ýylda çölde sizi nädip ýoldan çykarandygyny ýadyňyzdan çykarmaň, ýüregiňizde näme bardygyny, buýruklaryny ýerine ýetirjekdigiňizi ýa-da ýokdugyňyzy bilmek üçin sizi kiçeltmek we synagdan geçirmek üçin. . Ol sizi kiçeltdi, açlyga sebäp boldy, soň bolsa size ýa-da ata-babalaryňyzyň bilmeýän manna bilen iýmitlendirdi, size adamyň diňe çörek bilen däl-de, eýsem Rebbiň agzyndan gelýän her bir söz bilen ýaşamagyny öwretdi.</w:t>
      </w:r>
    </w:p>
    <w:p/>
    <w:p>
      <w:r xmlns:w="http://schemas.openxmlformats.org/wordprocessingml/2006/main">
        <w:t xml:space="preserve">Joshuaeşuwa 4:16 Şaýatlyk sandygy göterýän ruhanylara Iordan derýasyndan çykmagy buýruň.</w:t>
      </w:r>
    </w:p>
    <w:p/>
    <w:p>
      <w:r xmlns:w="http://schemas.openxmlformats.org/wordprocessingml/2006/main">
        <w:t xml:space="preserve">Joshuaeşuwa Şaýatlyk sandygy göterýän ruhanylara Iordan derýasyndan çykmagy buýurdy.</w:t>
      </w:r>
    </w:p>
    <w:p/>
    <w:p>
      <w:r xmlns:w="http://schemas.openxmlformats.org/wordprocessingml/2006/main">
        <w:t xml:space="preserve">1. Şaýatlygyň güýji: Şaýatlyk sandygynyň ähmiýetine düşünmek</w:t>
      </w:r>
    </w:p>
    <w:p/>
    <w:p>
      <w:r xmlns:w="http://schemas.openxmlformats.org/wordprocessingml/2006/main">
        <w:t xml:space="preserve">2. Taňrynyň buýrugyna eýermek: Joshuaeşuwa 4: 16-da ruhanylaryň tabynlygy</w:t>
      </w:r>
    </w:p>
    <w:p/>
    <w:p>
      <w:r xmlns:w="http://schemas.openxmlformats.org/wordprocessingml/2006/main">
        <w:t xml:space="preserve">1. Hebrewsewreýler 11: 17-19 - Ybraýym iman bilen synagdan geçirilende, Yshagy gurban berdi, wadalary alan ýekeje ogluny gurban etdi. Olardan: "Yshakda seniň nesliň atlandyrylar" diýilýär: Hudaýyň ony hatda ölülerden hem direldip bilendigini hasaplamak; nireden ony şekilde kabul etdi.</w:t>
      </w:r>
    </w:p>
    <w:p/>
    <w:p>
      <w:r xmlns:w="http://schemas.openxmlformats.org/wordprocessingml/2006/main">
        <w:t xml:space="preserve">2. Johnahýa 10: 9 - Men gapy: kimdir biri girse, halas bolar, içeri girer we öri tapar.</w:t>
      </w:r>
    </w:p>
    <w:p/>
    <w:p>
      <w:r xmlns:w="http://schemas.openxmlformats.org/wordprocessingml/2006/main">
        <w:t xml:space="preserve">Joshuaeşuwa 4:17 Joshuaeşuwa ruhanylara şeýle diýdi: «Iordan derýasyndan çykyň.</w:t>
      </w:r>
    </w:p>
    <w:p/>
    <w:p>
      <w:r xmlns:w="http://schemas.openxmlformats.org/wordprocessingml/2006/main">
        <w:t xml:space="preserve">Parçada Joshuaeşuwanyň ruhanylara Iordan derýasyndan çykmagy nädip buýrandygy beýan edilýär.</w:t>
      </w:r>
    </w:p>
    <w:p/>
    <w:p>
      <w:r xmlns:w="http://schemas.openxmlformats.org/wordprocessingml/2006/main">
        <w:t xml:space="preserve">1. Hudaý kyn görünse-de boýun egmegi buýurýar.</w:t>
      </w:r>
    </w:p>
    <w:p/>
    <w:p>
      <w:r xmlns:w="http://schemas.openxmlformats.org/wordprocessingml/2006/main">
        <w:t xml:space="preserve">2. Taňrynyň buýruklaryny ýerine ýetirmek Oňa şöhrat getirýär.</w:t>
      </w:r>
    </w:p>
    <w:p/>
    <w:p>
      <w:r xmlns:w="http://schemas.openxmlformats.org/wordprocessingml/2006/main">
        <w:t xml:space="preserve">1. Işaýa 55: 8-9 - "Çünki meniň pikirlerim seniň pikirleriň däl, ýollaryňam meniň ýolum däl" diýýär Reb, çünki asmanlar ýerden beýik bolşy ýaly, ýollarym hem seniň ýollaryňdan beýikdir. pikirleriňizden has köp pikirlerdir. "</w:t>
      </w:r>
    </w:p>
    <w:p/>
    <w:p>
      <w:r xmlns:w="http://schemas.openxmlformats.org/wordprocessingml/2006/main">
        <w:t xml:space="preserve">2. Matta 7:21 - "Lorda Reb, Reb, maňa diýýänleriň hemmesi Gögüň Patyşalygyna girip bilmez, ýöne Gökdäki Atamyň islegini ýerine ýetirer".</w:t>
      </w:r>
    </w:p>
    <w:p/>
    <w:p>
      <w:r xmlns:w="http://schemas.openxmlformats.org/wordprocessingml/2006/main">
        <w:t xml:space="preserve">Joshuaeşuwa 4:18 Rebbiň äht sandygyny göterýän ruhanylar Iordan derýasynyň ortasyndan çykyp, ruhanylaryň aýaklarynyň dabanyny gury ýere göterip başladylar. Iordan derýasynyň suwlary öz ýerlerine gaýdyp geldi we öňküsi ýaly ähli kenarlaryndan akdy.</w:t>
      </w:r>
    </w:p>
    <w:p/>
    <w:p>
      <w:r xmlns:w="http://schemas.openxmlformats.org/wordprocessingml/2006/main">
        <w:t xml:space="preserve">Rebbiň äht sandygyny göterýän ruhanylar Iordan derýasyndan çykdylar we aýaklary gury ýere degenlerinde Iordan derýasy öz ýerine gaýdyp, kenarlaryny doldurdy.</w:t>
      </w:r>
    </w:p>
    <w:p/>
    <w:p>
      <w:r xmlns:w="http://schemas.openxmlformats.org/wordprocessingml/2006/main">
        <w:t xml:space="preserve">1. Taňrynyň güýji Tebigat dünýäsinden beýikdir</w:t>
      </w:r>
    </w:p>
    <w:p/>
    <w:p>
      <w:r xmlns:w="http://schemas.openxmlformats.org/wordprocessingml/2006/main">
        <w:t xml:space="preserve">2. Derýanyň ortasynda bolsaňyzam gorkmaň</w:t>
      </w:r>
    </w:p>
    <w:p/>
    <w:p>
      <w:r xmlns:w="http://schemas.openxmlformats.org/wordprocessingml/2006/main">
        <w:t xml:space="preserve">1. Işaýa 43: 2 - Suwdan geçseň, men seniň bilen bolaryn; derýalardan geçip, sizi basmazlar; otdan geçseňiz ýakylmarsyňyz we alaw sizi ýakmaz.</w:t>
      </w:r>
    </w:p>
    <w:p/>
    <w:p>
      <w:r xmlns:w="http://schemas.openxmlformats.org/wordprocessingml/2006/main">
        <w:t xml:space="preserve">2. Zebur 46: 1-3 - Hudaý biziň gaçybatalgamyz we güýjümiz, kynçylyklarda häzirki kömek. Şonuň üçin daglar deňziň jümmüşine süýşürilse-de, suwlary gygyryp, köpük bolsa-da, daglar çişip başlasa-da, ýer berse-de gorkmarys.</w:t>
      </w:r>
    </w:p>
    <w:p/>
    <w:p>
      <w:r xmlns:w="http://schemas.openxmlformats.org/wordprocessingml/2006/main">
        <w:t xml:space="preserve">Joshuaeşuwa 4:19 Ilkinji aýyň onunjy güni Iordaniýadan çykyp, icerihonyň gündogar serhedindäki Gilgalda düşelge gurdular.</w:t>
      </w:r>
    </w:p>
    <w:p/>
    <w:p>
      <w:r xmlns:w="http://schemas.openxmlformats.org/wordprocessingml/2006/main">
        <w:t xml:space="preserve">Ysraýyllar birinji aýyň onunjy güni Iordan derýasynyň üstünden geçip, icerihonyň gündogaryndaky Gilgalda düşelge gurdular.</w:t>
      </w:r>
    </w:p>
    <w:p/>
    <w:p>
      <w:r xmlns:w="http://schemas.openxmlformats.org/wordprocessingml/2006/main">
        <w:t xml:space="preserve">1. Tabynlygyň güýji: Iordan derýasynyň üstünden Hudaýyň wepalylygyny görmek</w:t>
      </w:r>
    </w:p>
    <w:p/>
    <w:p>
      <w:r xmlns:w="http://schemas.openxmlformats.org/wordprocessingml/2006/main">
        <w:t xml:space="preserve">2. Iman syýahaty: Ynam akty hökmünde Gilgalda düşelge</w:t>
      </w:r>
    </w:p>
    <w:p/>
    <w:p>
      <w:r xmlns:w="http://schemas.openxmlformats.org/wordprocessingml/2006/main">
        <w:t xml:space="preserve">1. Kanun taglymaty 8: 2-3 - Hudaýyňyz Rebbiň sizi kyrk ýyllap çölde alyp baran ýoluny ýadyňyzdan çykarmaň, ýüregiňizdäki zady bilmek, buýruklaryny ýerine ýetirmek ýa-da bermezlik üçin sizi synap görer. ýa-da ýok.</w:t>
      </w:r>
    </w:p>
    <w:p/>
    <w:p>
      <w:r xmlns:w="http://schemas.openxmlformats.org/wordprocessingml/2006/main">
        <w:t xml:space="preserve">3. Zebur 78: 52-53 - Soňra halkyny goýun kimin alyp, sürü ýaly çölde ugrukdyrdy. Gorkmaz ýaly, olary howpsuz alyp bardy. emma deňiz duşmanlaryny ýeňdi.</w:t>
      </w:r>
    </w:p>
    <w:p/>
    <w:p>
      <w:r xmlns:w="http://schemas.openxmlformats.org/wordprocessingml/2006/main">
        <w:t xml:space="preserve">Joshuaeşuwa 4:20 Iordaniýadan çykaran şol on iki daş, Joshuaeşuwa Gilgalda atdy.</w:t>
      </w:r>
    </w:p>
    <w:p/>
    <w:p>
      <w:r xmlns:w="http://schemas.openxmlformats.org/wordprocessingml/2006/main">
        <w:t xml:space="preserve">Joshuaeşuwa ýadygärlik hökmünde Gilgaldaky Iordan derýasyndan alnan on iki daş atdy.</w:t>
      </w:r>
    </w:p>
    <w:p/>
    <w:p>
      <w:r xmlns:w="http://schemas.openxmlformats.org/wordprocessingml/2006/main">
        <w:t xml:space="preserve">1. ematlama daşlary: Joshuaeşuwanyň mirasyndan sapak.</w:t>
      </w:r>
    </w:p>
    <w:p/>
    <w:p>
      <w:r xmlns:w="http://schemas.openxmlformats.org/wordprocessingml/2006/main">
        <w:t xml:space="preserve">2. Nireden gelendigiňizi ýatdan çykarmaň: Durmuş syýahatyny Gilgalyň daşlary bilen gezmek.</w:t>
      </w:r>
    </w:p>
    <w:p/>
    <w:p>
      <w:r xmlns:w="http://schemas.openxmlformats.org/wordprocessingml/2006/main">
        <w:t xml:space="preserve">1. Zebur 103: 2 - Janym, Rebbi alkyşla we ähli peýdalaryny ýatdan çykarma.</w:t>
      </w:r>
    </w:p>
    <w:p/>
    <w:p>
      <w:r xmlns:w="http://schemas.openxmlformats.org/wordprocessingml/2006/main">
        <w:t xml:space="preserve">2. Hebrewsewreýler 13: 7 - Hudaýyň sözi bilen gürleşen ýolbaşçylaryňyzy ýada salyň. Durmuş ýollarynyň netijelerine serediň we imanyna öýküniň.</w:t>
      </w:r>
    </w:p>
    <w:p/>
    <w:p>
      <w:r xmlns:w="http://schemas.openxmlformats.org/wordprocessingml/2006/main">
        <w:t xml:space="preserve">Joshuaeşuwa 4:21 Ysraýyl ogullaryna şeýle diýdi: "Çagalaryňyz geljekde atalaryndan sorasa:" Bu daşlar näme? "</w:t>
      </w:r>
    </w:p>
    <w:p/>
    <w:p>
      <w:r xmlns:w="http://schemas.openxmlformats.org/wordprocessingml/2006/main">
        <w:t xml:space="preserve">Joshuaeşuwa ysraýyllara Iordan derýasyndan on iki daş alyp, ýadygärlik hökmünde gurmagy buýurdy. Şeýle hem, geljekde çagalaryna bu daşlaryň näme üçin gurlandygyny düşündirmegi tabşyrdy.</w:t>
      </w:r>
    </w:p>
    <w:p/>
    <w:p>
      <w:r xmlns:w="http://schemas.openxmlformats.org/wordprocessingml/2006/main">
        <w:t xml:space="preserve">1. Taňrynyň öz halkyna wepalylygy: Iordan derýasynyň ýadygärlik daşlaryndan öwrenmek</w:t>
      </w:r>
    </w:p>
    <w:p/>
    <w:p>
      <w:r xmlns:w="http://schemas.openxmlformats.org/wordprocessingml/2006/main">
        <w:t xml:space="preserve">2. sadygärlikleriň ähmiýeti: Hudaýyň gudratlaryny durmuşymyzda ýatlamak</w:t>
      </w:r>
    </w:p>
    <w:p/>
    <w:p>
      <w:r xmlns:w="http://schemas.openxmlformats.org/wordprocessingml/2006/main">
        <w:t xml:space="preserve">1. Kanun taglymaty 6: 4-9 - Geljekki nesle Taňrynyň wepalylygy öwretmek</w:t>
      </w:r>
    </w:p>
    <w:p/>
    <w:p>
      <w:r xmlns:w="http://schemas.openxmlformats.org/wordprocessingml/2006/main">
        <w:t xml:space="preserve">2. 1 Korintoslylar 11: 24-25 - Bileleşik arkaly Mesihiň gurbanlygyny ýada salmagyň ähmiýeti</w:t>
      </w:r>
    </w:p>
    <w:p/>
    <w:p>
      <w:r xmlns:w="http://schemas.openxmlformats.org/wordprocessingml/2006/main">
        <w:t xml:space="preserve">Joshuaeşuwa 4:22 Soňra çagalaryňyza habar beriň: Ysraýyl bu Iordan derýasynyň üstünden gury ýerde geldi.</w:t>
      </w:r>
    </w:p>
    <w:p/>
    <w:p>
      <w:r xmlns:w="http://schemas.openxmlformats.org/wordprocessingml/2006/main">
        <w:t xml:space="preserve">Bu bölümde Joshuaeşuwanyň ýolbaşçylygynda Ysraýyllar Iordan derýasynyň geçişi hakda aýdylýar.</w:t>
      </w:r>
    </w:p>
    <w:p/>
    <w:p>
      <w:r xmlns:w="http://schemas.openxmlformats.org/wordprocessingml/2006/main">
        <w:t xml:space="preserve">1: Wepaly bolup galsak, islendik kynçylyklary başdan geçirjekdigine Hudaýa bil baglap bileris.</w:t>
      </w:r>
    </w:p>
    <w:p/>
    <w:p>
      <w:r xmlns:w="http://schemas.openxmlformats.org/wordprocessingml/2006/main">
        <w:t xml:space="preserve">2: Hudaýyň gudratlarynyň hekaýalaryny ýadymyzdan çykarmaly däldiris we çagalarymyza geçirmelidiris.</w:t>
      </w:r>
    </w:p>
    <w:p/>
    <w:p>
      <w:r xmlns:w="http://schemas.openxmlformats.org/wordprocessingml/2006/main">
        <w:t xml:space="preserve">1: Çykyş 14: 21-31 Ysraýyllar Gyzyl deňziň üstünden geçdiler.</w:t>
      </w:r>
    </w:p>
    <w:p/>
    <w:p>
      <w:r xmlns:w="http://schemas.openxmlformats.org/wordprocessingml/2006/main">
        <w:t xml:space="preserve">2: Zebur 78: 11-12 Onuň eserlerini ýada saldylar, gudratly işleri hakda gürrüň berdiler.</w:t>
      </w:r>
    </w:p>
    <w:p/>
    <w:p>
      <w:r xmlns:w="http://schemas.openxmlformats.org/wordprocessingml/2006/main">
        <w:t xml:space="preserve">Joshuaeşuwa 4:23 Çünki Hudaýyňyz Reb Reb Iordan derýasynyň suwlaryny öňüňizden gurady, tä Hudaýyňyz Rebbiň Gyzyl deňzine edişi ýaly, biziň öňümizden gurady.</w:t>
      </w:r>
    </w:p>
    <w:p/>
    <w:p>
      <w:r xmlns:w="http://schemas.openxmlformats.org/wordprocessingml/2006/main">
        <w:t xml:space="preserve">Ysraýyllara Gyzyl deňizde bolşy ýaly geçip bilmekleri üçin Iordan derýasynyň suwlaryny Reb gurady.</w:t>
      </w:r>
    </w:p>
    <w:p/>
    <w:p>
      <w:r xmlns:w="http://schemas.openxmlformats.org/wordprocessingml/2006/main">
        <w:t xml:space="preserve">1. Taňrynyň gudratly güýji: Reb suwlary nädip böldi</w:t>
      </w:r>
    </w:p>
    <w:p/>
    <w:p>
      <w:r xmlns:w="http://schemas.openxmlformats.org/wordprocessingml/2006/main">
        <w:t xml:space="preserve">2. Wepaly boýun bolmak: Taryhyň dowamynda Taňrynyň wepalylygyny ýada salmak</w:t>
      </w:r>
    </w:p>
    <w:p/>
    <w:p>
      <w:r xmlns:w="http://schemas.openxmlformats.org/wordprocessingml/2006/main">
        <w:t xml:space="preserve">1. Çykyş 14: 21-31 Reb bütin gije güýçli gündogar şemaly bilen deňziň yza gaýdyp gelmegine sebäp boldy we deňzi gury ýere öwürdi, suwlar ikä bölündi.</w:t>
      </w:r>
    </w:p>
    <w:p/>
    <w:p>
      <w:r xmlns:w="http://schemas.openxmlformats.org/wordprocessingml/2006/main">
        <w:t xml:space="preserve">2. Zebur 77:19 Seniň ýoluň deňizde, beýik suwlarda ýoluň we aýak yzyň belli däl.</w:t>
      </w:r>
    </w:p>
    <w:p/>
    <w:p>
      <w:r xmlns:w="http://schemas.openxmlformats.org/wordprocessingml/2006/main">
        <w:t xml:space="preserve">Joshuaeşuwa 4:24 earther ýüzüniň ähli adamlary Rebbiň elini bilsin we gudratly bolar, Hudaýyňyz Rebden ebedi gorkarsyňyz.</w:t>
      </w:r>
    </w:p>
    <w:p/>
    <w:p>
      <w:r xmlns:w="http://schemas.openxmlformats.org/wordprocessingml/2006/main">
        <w:t xml:space="preserve">Taňrynyň eli kuwwatly we biz Ondan baky gorkmalydyrys.</w:t>
      </w:r>
    </w:p>
    <w:p/>
    <w:p>
      <w:r xmlns:w="http://schemas.openxmlformats.org/wordprocessingml/2006/main">
        <w:t xml:space="preserve">1. Taňrynyň Gudratly eli - Hudaýyň güýjüni we näme üçin Ondan gorkmalydygymyzy öwrenmek.</w:t>
      </w:r>
    </w:p>
    <w:p/>
    <w:p>
      <w:r xmlns:w="http://schemas.openxmlformats.org/wordprocessingml/2006/main">
        <w:t xml:space="preserve">2. Rebden gorkuň - näme üçin Hudaýdan gorkmak we hormatlamak biziň üçin möhümdigini öwrenmek.</w:t>
      </w:r>
    </w:p>
    <w:p/>
    <w:p>
      <w:r xmlns:w="http://schemas.openxmlformats.org/wordprocessingml/2006/main">
        <w:t xml:space="preserve">1. Zebur 33: 8 - earther ýüzünde Rebden gorksynlar; Goý, dünýäniň ähli ýaşaýjylary Ondan gorksynlar.</w:t>
      </w:r>
    </w:p>
    <w:p/>
    <w:p>
      <w:r xmlns:w="http://schemas.openxmlformats.org/wordprocessingml/2006/main">
        <w:t xml:space="preserve">2. Işaýa 8:13 - Hökmürowan Rebbi mukaddes ediň; Goý, ol siziň gorkuňyz bolsun we gorkuňyz bolsun.</w:t>
      </w:r>
    </w:p>
    <w:p/>
    <w:p>
      <w:r xmlns:w="http://schemas.openxmlformats.org/wordprocessingml/2006/main">
        <w:t xml:space="preserve">Joshuaeşuwa 5 görkezilen aýatlar bilen üç abzasda aşakdaky ýaly jemlenip bilner:</w:t>
      </w:r>
    </w:p>
    <w:p/>
    <w:p>
      <w:r xmlns:w="http://schemas.openxmlformats.org/wordprocessingml/2006/main">
        <w:t xml:space="preserve">1-nji paragraf: Joshuaeşuwa 5: 1-9 ysraýyllylar tarapyndan sünnetleri we Pesah baýramyny bellemegi beýan edýär. Şonda Iordan derýasynyň günbataryndaky ähli amor şalary Ysraýylyň bardygyny bilýärler we gorky bilen dolýarlar. Joshuaeşuwa çöl gezelençlerinde dünýä inen ysraýyllylaryň täze neslini sünnetlemegiň zerurdygyna düşündi. Sünnetlenenden soň, Gilgalda Pesah baýramyny bellediler, Reb bilen ähtiniň täzelenmegini.</w:t>
      </w:r>
    </w:p>
    <w:p/>
    <w:p>
      <w:r xmlns:w="http://schemas.openxmlformats.org/wordprocessingml/2006/main">
        <w:t xml:space="preserve">2-nji paragraf: Joshuaeşuwa 5: 10-12-de dowam edip, Pesah baýramyny belläninden soň, Hudaýyň çölde üpjün eden gudratly çöreginiň mannasynyň peýda bolmajakdygy ýazylýar. Ysraýyllar indi Hudaýyň bol bol ýurda getirmek baradaky wadasyny ýerine ýetirmeginiň nyşany hökmünde süýt we bal akýan toprakdan Kengan önümlerinden iýýärler.</w:t>
      </w:r>
    </w:p>
    <w:p/>
    <w:p>
      <w:r xmlns:w="http://schemas.openxmlformats.org/wordprocessingml/2006/main">
        <w:t xml:space="preserve">3-nji paragraf: Joshuaeşuwa 5 Joshuaeşuwa 5: 13-15-de Joshuaeşuwanyň we "Rebbiň goşunynyň serkerdesi" diýlip atlandyrylýan syrly şahsyýetiň arasyndaky duşuşyk bilen tamamlanýar. Joshuaeşuwa ýanyna baranda, ol ýa-da garşydaşlarydygyny soraýar. Bu şekil özüniň däl-de, eýsem "Rebbiň goşunynyň serkerdesi" bolandygyny aýdýar. Ol Joshuaeşuwa köwşüni aýyrmagy tabşyrýar, sebäbi mukaddes ýerde durup, Taňrynyň barlygyny we Joshuaeşuwanyň ýolbaşçylygy üçin ýol görkezýändigini tassyklaýar.</w:t>
      </w:r>
    </w:p>
    <w:p/>
    <w:p>
      <w:r xmlns:w="http://schemas.openxmlformats.org/wordprocessingml/2006/main">
        <w:t xml:space="preserve">Gysgaça:</w:t>
      </w:r>
    </w:p>
    <w:p>
      <w:r xmlns:w="http://schemas.openxmlformats.org/wordprocessingml/2006/main">
        <w:t xml:space="preserve">Joshuaeşuwa 5 sowgat berýär:</w:t>
      </w:r>
    </w:p>
    <w:p>
      <w:r xmlns:w="http://schemas.openxmlformats.org/wordprocessingml/2006/main">
        <w:t xml:space="preserve">Sünnet we Pesah baýramynyň täzelenmegi;</w:t>
      </w:r>
    </w:p>
    <w:p>
      <w:r xmlns:w="http://schemas.openxmlformats.org/wordprocessingml/2006/main">
        <w:t xml:space="preserve">Kengan önümlerinden mannanyň iýilmegini bes etmek;</w:t>
      </w:r>
    </w:p>
    <w:p>
      <w:r xmlns:w="http://schemas.openxmlformats.org/wordprocessingml/2006/main">
        <w:t xml:space="preserve">Taňrynyň barlygyny tassyklaýan "serkerde" bilen duşuşyk.</w:t>
      </w:r>
    </w:p>
    <w:p/>
    <w:p>
      <w:r xmlns:w="http://schemas.openxmlformats.org/wordprocessingml/2006/main">
        <w:t xml:space="preserve">Sünnetlige we Pesah baýramynyň täzelenmegine ähmiýet bermek;</w:t>
      </w:r>
    </w:p>
    <w:p>
      <w:r xmlns:w="http://schemas.openxmlformats.org/wordprocessingml/2006/main">
        <w:t xml:space="preserve">Kengan önümlerinden mannanyň iýilmegini bes etmek;</w:t>
      </w:r>
    </w:p>
    <w:p>
      <w:r xmlns:w="http://schemas.openxmlformats.org/wordprocessingml/2006/main">
        <w:t xml:space="preserve">Taňrynyň barlygyny tassyklaýan "serkerde" bilen duşuşyk.</w:t>
      </w:r>
    </w:p>
    <w:p/>
    <w:p>
      <w:r xmlns:w="http://schemas.openxmlformats.org/wordprocessingml/2006/main">
        <w:t xml:space="preserve">Bölümde Pesah baýramynyň sünnetlenmegi we berjaý edilmegi, mannanyň bes edilmegi we Joshuaeşuwa bilen "serkerdäniň" Taňrynyň barlygyny tassyklaýan duşuşygy jemlenýär. Joshuaeşuwa 5-de Iordan derýasynyň günbataryndaky amor patyşalarynyň hemmesi Ysraýylyň barlygyny eşidip gorkydan doldy. Joshuaeşuwa çöl gezelençlerinde dünýä inen täze nesli sünnetlemegiň zerurdygyna düşündi. Sagalandan soň, Gilgalda Pesah baýramyny bellediler, bu Reb bilen ähtiniň täzelenmegini alamatlandyrýan möhüm bir hereket.</w:t>
      </w:r>
    </w:p>
    <w:p/>
    <w:p>
      <w:r xmlns:w="http://schemas.openxmlformats.org/wordprocessingml/2006/main">
        <w:t xml:space="preserve">Pesah baýramyny bellänsoň, Joshuaeşuwa 5-de dowam edip, mannanyň gudratly üpjünçiligi bes edilýär. Ysraýyllar indi Kengan önümlerinden süýt we bal akýan toprakdan iýýärler, bu Hudaýyň bol topraga getirmek baradaky wadasyny ýerine ýetirendigini görkezýär.</w:t>
      </w:r>
    </w:p>
    <w:p/>
    <w:p>
      <w:r xmlns:w="http://schemas.openxmlformats.org/wordprocessingml/2006/main">
        <w:t xml:space="preserve">Joshuaeşuwa 5 Joshuaeşuwa bilen "Rebbiň goşunynyň serkerdesi" diýlip atlandyrylýan syrly şahsyýetiň arasyndaky duşuşyk bilen tamamlanýar. Joshuaeşuwa ýanyna baranda, olaryň ýa-da garşydaşlarynyň bardygyny soraýar. Bu şekil özüni "serkerde" hökmünde görkezýär we Joshuaeşuwa köwşüni aýyrmagy tabşyrýar, sebäbi mukaddes ýerde durup, Taňrynyň barlygyny we Joshuaeşuwanyň Kengan basyp almak ugrundaky ýolbaşçylygyny tassyklaýan güýçli duşuşyk.</w:t>
      </w:r>
    </w:p>
    <w:p/>
    <w:p>
      <w:r xmlns:w="http://schemas.openxmlformats.org/wordprocessingml/2006/main">
        <w:t xml:space="preserve">Joshuaeşuwa 5: 1 Iordan derýasynyň günbataryndaky amorlaryň ähli patyşalary we deňiz ýakasyndaky Kenganlylaryň ähli patyşalary Rebbiň suwlary guradandygyny eşidip başladylar. Iordan derýasyndan Ysraýyl ogullaryndan öň, tä geçýänçäm, ýürekleri eräp gitdi, Ysraýyl ogullary sebäpli olarda ruh ýokdy.</w:t>
      </w:r>
    </w:p>
    <w:p/>
    <w:p>
      <w:r xmlns:w="http://schemas.openxmlformats.org/wordprocessingml/2006/main">
        <w:t xml:space="preserve">Amorlaryň we Kenganlylaryň patyşalary Rebbiň Ysraýyllara geçmegine kömek etmek üçin Iordan derýasynyň suwlaryny guradandygyny eşidip, haýran galdylar.</w:t>
      </w:r>
    </w:p>
    <w:p/>
    <w:p>
      <w:r xmlns:w="http://schemas.openxmlformats.org/wordprocessingml/2006/main">
        <w:t xml:space="preserve">1. Hudaý gudraty öz islegini ýerine ýetirmek üçin ulanar.</w:t>
      </w:r>
    </w:p>
    <w:p/>
    <w:p>
      <w:r xmlns:w="http://schemas.openxmlformats.org/wordprocessingml/2006/main">
        <w:t xml:space="preserve">2. Hudaý güýçlidir we hiç kim oňa garşy durup bilmez.</w:t>
      </w:r>
    </w:p>
    <w:p/>
    <w:p>
      <w:r xmlns:w="http://schemas.openxmlformats.org/wordprocessingml/2006/main">
        <w:t xml:space="preserve">1. Çykyş 14: 21-22 - Musa elini deňze uzatdy; Reb şol gije güýçli gündogar şemaly bilen deňziň yza gaýdyp gelmegine sebäp boldy we deňzi gury ýere öwürdi, suwlar ikä bölündi. Ysraýyl ogullary gury ýerde deňziň ortasyna girdiler, suwlar saglarynda we çeplerinde diwar boldy.</w:t>
      </w:r>
    </w:p>
    <w:p/>
    <w:p>
      <w:r xmlns:w="http://schemas.openxmlformats.org/wordprocessingml/2006/main">
        <w:t xml:space="preserve">2. Danyýel 3:17 - Eger şeýle bolsa, hyzmat edýän Hudaýymyz ýanýan ojakdan halas edip biler we patyşa, sizi eliňizden halas eder.</w:t>
      </w:r>
    </w:p>
    <w:p/>
    <w:p>
      <w:r xmlns:w="http://schemas.openxmlformats.org/wordprocessingml/2006/main">
        <w:t xml:space="preserve">Joshuaeşuwa 5: 2 Şol wagt Reb Joshuaeşuwa: «Kesgitli pyçak et we Ysraýyl ogullaryny ikinji gezek sünnet et» diýdi.</w:t>
      </w:r>
    </w:p>
    <w:p/>
    <w:p>
      <w:r xmlns:w="http://schemas.openxmlformats.org/wordprocessingml/2006/main">
        <w:t xml:space="preserve">Joshuaeşuwa Ysraýyllara ikinji gezek sünnetlenmegi buýurdy.</w:t>
      </w:r>
    </w:p>
    <w:p/>
    <w:p>
      <w:r xmlns:w="http://schemas.openxmlformats.org/wordprocessingml/2006/main">
        <w:t xml:space="preserve">1. Taňrynyň buýruklaryna boýun bolmagyň ähmiýeti</w:t>
      </w:r>
    </w:p>
    <w:p/>
    <w:p>
      <w:r xmlns:w="http://schemas.openxmlformats.org/wordprocessingml/2006/main">
        <w:t xml:space="preserve">2. Sünnetiň mukaddesligi</w:t>
      </w:r>
    </w:p>
    <w:p/>
    <w:p>
      <w:r xmlns:w="http://schemas.openxmlformats.org/wordprocessingml/2006/main">
        <w:t xml:space="preserve">1. Kanun taglymaty 10:16 - Şonuň üçin ýüregiňiziň derisini sünnetläň we mundan beýläk berk bolmaň.</w:t>
      </w:r>
    </w:p>
    <w:p/>
    <w:p>
      <w:r xmlns:w="http://schemas.openxmlformats.org/wordprocessingml/2006/main">
        <w:t xml:space="preserve">2. Koloseliler 2: 11-13 - Onda siz eli bolmazdan, sünnetlenmek bilen, teniň günäleriniň bedenini aýryp, Mesihiň sünnetlenmegi bilen, çokundyrylanda Onuň bilen bile sünnet bolduňyz. Ony ölümden direlden Hudaýyň işine iman arkaly Onuň bilen direldi.</w:t>
      </w:r>
    </w:p>
    <w:p/>
    <w:p>
      <w:r xmlns:w="http://schemas.openxmlformats.org/wordprocessingml/2006/main">
        <w:t xml:space="preserve">Joshuaeşuwa 5: 3 Joshuaeşuwa oňa ýiti pyçak ýasady we Ysraýyl ogullaryny deriniň depesinde sünnetledi.</w:t>
      </w:r>
    </w:p>
    <w:p/>
    <w:p>
      <w:r xmlns:w="http://schemas.openxmlformats.org/wordprocessingml/2006/main">
        <w:t xml:space="preserve">Joshuaeşuwa Ysraýyl ogullaryny ýiti pyçaklar bilen sünnetledi.</w:t>
      </w:r>
    </w:p>
    <w:p/>
    <w:p>
      <w:r xmlns:w="http://schemas.openxmlformats.org/wordprocessingml/2006/main">
        <w:t xml:space="preserve">1. Wepaly boýun bolmagyň ähmiýeti - Joshuaeşuwa 5: 3</w:t>
      </w:r>
    </w:p>
    <w:p/>
    <w:p>
      <w:r xmlns:w="http://schemas.openxmlformats.org/wordprocessingml/2006/main">
        <w:t xml:space="preserve">2. Simwoliki hereketleriň güýji - Joshuaeşuwa 5: 3</w:t>
      </w:r>
    </w:p>
    <w:p/>
    <w:p>
      <w:r xmlns:w="http://schemas.openxmlformats.org/wordprocessingml/2006/main">
        <w:t xml:space="preserve">1. Gelip çykyş 17: 11-14 - Deriňiziň etini sünnet edersiňiz; bu, meniň we seniň arasyndaky ähtiň nyşany bolar.</w:t>
      </w:r>
    </w:p>
    <w:p/>
    <w:p>
      <w:r xmlns:w="http://schemas.openxmlformats.org/wordprocessingml/2006/main">
        <w:t xml:space="preserve">2. Kanun taglymaty 10:16 - Şonuň üçin ýüregiňiziň derisini sünnetläň we berk bolmaň.</w:t>
      </w:r>
    </w:p>
    <w:p/>
    <w:p>
      <w:r xmlns:w="http://schemas.openxmlformats.org/wordprocessingml/2006/main">
        <w:t xml:space="preserve">Joshuaeşuwa 5: 4 Joshuaeşuwanyň sünnetlenmeginiň sebäbi şeýledir: Müsürden çykan erkekleriň, hatda söweşjeňleriň hemmesi Müsürden çykandan soň çölde öldi.</w:t>
      </w:r>
    </w:p>
    <w:p/>
    <w:p>
      <w:r xmlns:w="http://schemas.openxmlformats.org/wordprocessingml/2006/main">
        <w:t xml:space="preserve">Müsürden giden Ysraýyl halkynyň hemmesi Joshuaeşuwa tarapyndan sünnet edildi, sebäbi Müsüre giden söweş erkekleriniň hemmesi çölde öldi.</w:t>
      </w:r>
    </w:p>
    <w:p/>
    <w:p>
      <w:r xmlns:w="http://schemas.openxmlformats.org/wordprocessingml/2006/main">
        <w:t xml:space="preserve">1. Kyn günlerde Taňrynyň buýruklaryna boýun bolmagyň ähmiýeti.</w:t>
      </w:r>
    </w:p>
    <w:p/>
    <w:p>
      <w:r xmlns:w="http://schemas.openxmlformats.org/wordprocessingml/2006/main">
        <w:t xml:space="preserve">2. Hudaýyň halkyny kyn günlerde götermek güýji.</w:t>
      </w:r>
    </w:p>
    <w:p/>
    <w:p>
      <w:r xmlns:w="http://schemas.openxmlformats.org/wordprocessingml/2006/main">
        <w:t xml:space="preserve">1. Kanun taglymaty 10:16 - "Şonuň üçin ýüregiňiziň derisini sünnetläň we mundan beýläk berkitmäň."</w:t>
      </w:r>
    </w:p>
    <w:p/>
    <w:p>
      <w:r xmlns:w="http://schemas.openxmlformats.org/wordprocessingml/2006/main">
        <w:t xml:space="preserve">2. Rimliler 8:28 - "We Hudaýyň ähli zatda Öz niýetine görä çagyrylanlary söýýänleriň peýdasyna işleýändigini bilýäris."</w:t>
      </w:r>
    </w:p>
    <w:p/>
    <w:p>
      <w:r xmlns:w="http://schemas.openxmlformats.org/wordprocessingml/2006/main">
        <w:t xml:space="preserve">Joshuaeşuwa 5: 5 Indi çykanlaryň hemmesi sünnet edildi, ýöne Müsürden çykyp barýarka çölde doglanlaryň hemmesi sünnetlenmedi.</w:t>
      </w:r>
    </w:p>
    <w:p/>
    <w:p>
      <w:r xmlns:w="http://schemas.openxmlformats.org/wordprocessingml/2006/main">
        <w:t xml:space="preserve">Müsürden giden ysraýyllylar sünnet edildi, ýöne çölde doglanlar beýle däldi.</w:t>
      </w:r>
    </w:p>
    <w:p/>
    <w:p>
      <w:r xmlns:w="http://schemas.openxmlformats.org/wordprocessingml/2006/main">
        <w:t xml:space="preserve">1. Taňrynyň wadalaryna we buýruklaryna wepalylygy, kyn ýagdaýlara garamazdan.</w:t>
      </w:r>
    </w:p>
    <w:p/>
    <w:p>
      <w:r xmlns:w="http://schemas.openxmlformats.org/wordprocessingml/2006/main">
        <w:t xml:space="preserve">2. Çölde-de Taňrynyň buýruklaryny ýerine ýetirmegiň ähmiýeti.</w:t>
      </w:r>
    </w:p>
    <w:p/>
    <w:p>
      <w:r xmlns:w="http://schemas.openxmlformats.org/wordprocessingml/2006/main">
        <w:t xml:space="preserve">1. Gelip çykyş 17: 10-14</w:t>
      </w:r>
    </w:p>
    <w:p/>
    <w:p>
      <w:r xmlns:w="http://schemas.openxmlformats.org/wordprocessingml/2006/main">
        <w:t xml:space="preserve">2. Kanun taglymaty 10:16</w:t>
      </w:r>
    </w:p>
    <w:p/>
    <w:p>
      <w:r xmlns:w="http://schemas.openxmlformats.org/wordprocessingml/2006/main">
        <w:t xml:space="preserve">Joshuaeşuwa 5: 6 Çünki Ysraýyl ogullary kyrk ýyllap çölde gezdiler, Müsürden çykan söweşijileriň hemmesi ýok bolýança, Rebbiň sesine gulak asmaýandyklary üçin Reb çöldi. Rebbiň ata-babalaryna wada beren ýerini, süýt we bal akýan ýurdy görkezmejekdigini aýtdy.</w:t>
      </w:r>
    </w:p>
    <w:p/>
    <w:p>
      <w:r xmlns:w="http://schemas.openxmlformats.org/wordprocessingml/2006/main">
        <w:t xml:space="preserve">Ysraýyl ogullary Rebbiň buýruklaryna boýun egmedikleri sebäpli 40 ýyllap çölde aýlanmaly boldular we Reb olara wada berlen süýt we bal topragyny görkezmezlige kasam etdi.</w:t>
      </w:r>
    </w:p>
    <w:p/>
    <w:p>
      <w:r xmlns:w="http://schemas.openxmlformats.org/wordprocessingml/2006/main">
        <w:t xml:space="preserve">1. Rebbe boýun bolmagyň ähmiýeti.</w:t>
      </w:r>
    </w:p>
    <w:p/>
    <w:p>
      <w:r xmlns:w="http://schemas.openxmlformats.org/wordprocessingml/2006/main">
        <w:t xml:space="preserve">2. Taňrynyň wadalaryny ýerine ýetirmekde wepalylygy.</w:t>
      </w:r>
    </w:p>
    <w:p/>
    <w:p>
      <w:r xmlns:w="http://schemas.openxmlformats.org/wordprocessingml/2006/main">
        <w:t xml:space="preserve">1. Kanun taglymaty 8: 2-3 - Hudaýyňyz Rebbiň bu kyrk ýyllap çölde sizi alyp baran ýollaryny ýada salarsyňyz, sizi kiçeldip, ýüregiňizdäki zady bilmek isleýärsiňiz. buýruklaryny ýerine ýetir, ýa-da ýok.</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Joshuaeşuwa 5: 7 Olaryň ýerine ulalan çagalary Joshuaeşuwa sünnet etdiler, çünki olar sünnetsizdi, sebäbi ýolda sünnetlenmediler.</w:t>
      </w:r>
    </w:p>
    <w:p/>
    <w:p>
      <w:r xmlns:w="http://schemas.openxmlformats.org/wordprocessingml/2006/main">
        <w:t xml:space="preserve">Joshuaeşuwa Müsürden çykyp barýarka sünnetlenmedik Ysraýyl ogullaryny sünnetledi.</w:t>
      </w:r>
    </w:p>
    <w:p/>
    <w:p>
      <w:r xmlns:w="http://schemas.openxmlformats.org/wordprocessingml/2006/main">
        <w:t xml:space="preserve">1. Sünnetiň ähtiň alamaty hökmünde ähmiýeti</w:t>
      </w:r>
    </w:p>
    <w:p/>
    <w:p>
      <w:r xmlns:w="http://schemas.openxmlformats.org/wordprocessingml/2006/main">
        <w:t xml:space="preserve">2. Hudaýyň wadalaryny ýerine ýetirmekde wepalylygy</w:t>
      </w:r>
    </w:p>
    <w:p/>
    <w:p>
      <w:r xmlns:w="http://schemas.openxmlformats.org/wordprocessingml/2006/main">
        <w:t xml:space="preserve">1. Gelip çykyş 17: 10-14 - Taňrynyň Ybraýym bilen ähti</w:t>
      </w:r>
    </w:p>
    <w:p/>
    <w:p>
      <w:r xmlns:w="http://schemas.openxmlformats.org/wordprocessingml/2006/main">
        <w:t xml:space="preserve">2. Lewiler 12: 3 - Sünnetiň ähmiýeti</w:t>
      </w:r>
    </w:p>
    <w:p/>
    <w:p>
      <w:r xmlns:w="http://schemas.openxmlformats.org/wordprocessingml/2006/main">
        <w:t xml:space="preserve">Joshuaeşuwa 5: 8 tütetindäki ýerlerine ýer pähbizlerinde ýaşaýan ýerlerinde ýaşaýanlary bilen bir hatarda, geçip, wezipesine eden ýüze çykdy.</w:t>
      </w:r>
    </w:p>
    <w:p/>
    <w:p>
      <w:r xmlns:w="http://schemas.openxmlformats.org/wordprocessingml/2006/main">
        <w:t xml:space="preserve">Ysraýyllaryň hemmesi sünnetlenenden soň, tä gutulýança düşelgesindäki ýerlerinde galdylar.</w:t>
      </w:r>
    </w:p>
    <w:p/>
    <w:p>
      <w:r xmlns:w="http://schemas.openxmlformats.org/wordprocessingml/2006/main">
        <w:t xml:space="preserve">1. Taňrynyň wagtyna bil baglaň - kyn ýa-da oňaýsyz ýaly görünse-de, biziň üçin iň gowusyny bilýär.</w:t>
      </w:r>
    </w:p>
    <w:p/>
    <w:p>
      <w:r xmlns:w="http://schemas.openxmlformats.org/wordprocessingml/2006/main">
        <w:t xml:space="preserve">2. Dynç alyň we täzeleniň - Taňrynyň islegine eýermek üçin has güýçli bolmagymyz üçin bedenimiziň we aňymyzyň sagalmagyna wagt beriň.</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Joshuaeşuwa 5: 9 Reb Joshuaeşuwa şeýle diýdi: «Bu gün Müsüriň masgaraçylygyny senden aýyrdym. Şonuň üçin bu ýeriň ady şu güne çenli Gilgal diýilýär.</w:t>
      </w:r>
    </w:p>
    <w:p/>
    <w:p>
      <w:r xmlns:w="http://schemas.openxmlformats.org/wordprocessingml/2006/main">
        <w:t xml:space="preserve">Reb Joshuaeşuwa bilen gürleşdi we müsürlileriň kemsidilmeginiň ondan aýrylandygyny aýtdy. Şeýle hem, ol ýerden şol günden Gilgal diýiljekdigini aýtdy.</w:t>
      </w:r>
    </w:p>
    <w:p/>
    <w:p>
      <w:r xmlns:w="http://schemas.openxmlformats.org/wordprocessingml/2006/main">
        <w:t xml:space="preserve">1. Gorkydan iman: Müsüriň abraýyny ýeňip geçmek</w:t>
      </w:r>
    </w:p>
    <w:p/>
    <w:p>
      <w:r xmlns:w="http://schemas.openxmlformats.org/wordprocessingml/2006/main">
        <w:t xml:space="preserve">2. Gilgalyň gudraty: ýatlama ýeri</w:t>
      </w:r>
    </w:p>
    <w:p/>
    <w:p>
      <w:r xmlns:w="http://schemas.openxmlformats.org/wordprocessingml/2006/main">
        <w:t xml:space="preserve">1. Işaýa 43:25 "Men, hatda men-de, seniň günäleriňi özüm üçin öçüren we günäleriňi ýada salmaýan men".</w:t>
      </w:r>
    </w:p>
    <w:p/>
    <w:p>
      <w:r xmlns:w="http://schemas.openxmlformats.org/wordprocessingml/2006/main">
        <w:t xml:space="preserve">2. Mika 7:19 "Ol ýene öwrüler, bize rehim eder, günälerimizi boýun egdirer we ähli günälerini deňziň düýbüne taşlarsyňyz".</w:t>
      </w:r>
    </w:p>
    <w:p/>
    <w:p>
      <w:r xmlns:w="http://schemas.openxmlformats.org/wordprocessingml/2006/main">
        <w:t xml:space="preserve">Joshuaeşuwa 5:10 Ysraýyl halky Gilgalda düşelge gurup, aýyň on dördünji güni hatda icerihonyň düzlüklerinde-de Pesah baýramyny bellediler.</w:t>
      </w:r>
    </w:p>
    <w:p/>
    <w:p>
      <w:r xmlns:w="http://schemas.openxmlformats.org/wordprocessingml/2006/main">
        <w:t xml:space="preserve">Ysraýyllar Pesah baýramyny iceriho düzlüginde sakladylar.</w:t>
      </w:r>
    </w:p>
    <w:p/>
    <w:p>
      <w:r xmlns:w="http://schemas.openxmlformats.org/wordprocessingml/2006/main">
        <w:t xml:space="preserve">1. Iman güýji: Ysraýyllar Pesah baýramyny bellemek baradaky Taňrynyň buýrugyny ýerine ýetirenlerinde, Taňrynyň olara ýol görkezmek we goramak baradaky wadasyna iman görkezdiler.</w:t>
      </w:r>
    </w:p>
    <w:p/>
    <w:p>
      <w:r xmlns:w="http://schemas.openxmlformats.org/wordprocessingml/2006/main">
        <w:t xml:space="preserve">2. Tabynlygyň güýji: Ysraýyllaryň Hudaýa bolan ynamy, Onuň buýruklaryna boýun bolmaklarynda görkezildi.</w:t>
      </w:r>
    </w:p>
    <w:p/>
    <w:p>
      <w:r xmlns:w="http://schemas.openxmlformats.org/wordprocessingml/2006/main">
        <w:t xml:space="preserve">1. Kanun taglymaty 6: 17-18 Hudaýyňyz Rebbiň buýruklaryny, Onuň beren görkezmelerini we kanunlaryny yhlas bilen ýerine ýetiriň. Rebbiň huzurynda dogry we gowy zatlary edersiňiz, bu siziň bilen gowy bolar.</w:t>
      </w:r>
    </w:p>
    <w:p/>
    <w:p>
      <w:r xmlns:w="http://schemas.openxmlformats.org/wordprocessingml/2006/main">
        <w:t xml:space="preserve">2. Matta 7: 24-25 Şonuň üçin kim meniň aýdanlarymy eşidip, olary ýerine ýetirse, men ony öýüni gaýanyň üstünde guran akylly adam bilen deňeşdirerin, ýagyş ýagdy, suw joşdy, şemal öwüsdi we şol öýi urmak; ýykylmady, sebäbi gaýanyň üstünde guruldy.</w:t>
      </w:r>
    </w:p>
    <w:p/>
    <w:p>
      <w:r xmlns:w="http://schemas.openxmlformats.org/wordprocessingml/2006/main">
        <w:t xml:space="preserve">Joshuaeşuwa 5:11 Ertesi gün Pesah baýramyndan soň ýeriň köne mekgejöwenini, hamyrmaýa tortlaryny we guran mekgejöwenini iýdiler.</w:t>
      </w:r>
    </w:p>
    <w:p/>
    <w:p>
      <w:r xmlns:w="http://schemas.openxmlformats.org/wordprocessingml/2006/main">
        <w:t xml:space="preserve">Ysraýyllar Pesah baýramyndan soň ýerdäki köne dänäni, şol bir wagtyň özünde hamyrmaýa tortlary we guradylan däne iýdiler.</w:t>
      </w:r>
    </w:p>
    <w:p/>
    <w:p>
      <w:r xmlns:w="http://schemas.openxmlformats.org/wordprocessingml/2006/main">
        <w:t xml:space="preserve">1. Hudaý öz halkyna gudrat bilen üpjün edýär.</w:t>
      </w:r>
    </w:p>
    <w:p/>
    <w:p>
      <w:r xmlns:w="http://schemas.openxmlformats.org/wordprocessingml/2006/main">
        <w:t xml:space="preserve">2. Kyn günlerde-de Rebde şatlan.</w:t>
      </w:r>
    </w:p>
    <w:p/>
    <w:p>
      <w:r xmlns:w="http://schemas.openxmlformats.org/wordprocessingml/2006/main">
        <w:t xml:space="preserve">1. Zebur 34: 8-9 - Aý, dadyň we Rebbiň gowudygyny görüň! Oňa pena beren adam bagtlydyr! Eý, mukaddesler Rebden gorkuň, çünki ondan gorkýanlaryň kemçiligi ýok!</w:t>
      </w:r>
    </w:p>
    <w:p/>
    <w:p>
      <w:r xmlns:w="http://schemas.openxmlformats.org/wordprocessingml/2006/main">
        <w:t xml:space="preserve">2. Matta 6: 25-33 - Şonuň üçin size aýdýaryn, durmuşyňyz, iýjek ýa-da içjek zadyňyz hakda alada etme; ýa-da bedeniňiz hakda, näme geýjekdigiňiz hakda. Durmuş iýmitden, beden eşikden köp dälmi? ... firstöne ilki bilen Patyşalygyny we dogrulygyny gözläň, bu zatlaryň hemmesi size berler.</w:t>
      </w:r>
    </w:p>
    <w:p/>
    <w:p>
      <w:r xmlns:w="http://schemas.openxmlformats.org/wordprocessingml/2006/main">
        <w:t xml:space="preserve">Joshuaeşuwa 5:12 Manna ýurduň köne mekgejöwenini iýenlerinden soň ertesi güni saklandy; Ysraýyl ogullarynda indi manna ýokdy; emma şol ýyl Kengan topragynyň miwesinden iýdiler.</w:t>
      </w:r>
    </w:p>
    <w:p/>
    <w:p>
      <w:r xmlns:w="http://schemas.openxmlformats.org/wordprocessingml/2006/main">
        <w:t xml:space="preserve">Ysraýyllar Kengan topragynyň önümlerini iýenlerinden soň Hudaýdan manna almagy bes etdiler.</w:t>
      </w:r>
    </w:p>
    <w:p/>
    <w:p>
      <w:r xmlns:w="http://schemas.openxmlformats.org/wordprocessingml/2006/main">
        <w:t xml:space="preserve">1. Taňrynyň üpjünçiligi: inerde güýç we rysgal tapmak</w:t>
      </w:r>
    </w:p>
    <w:p/>
    <w:p>
      <w:r xmlns:w="http://schemas.openxmlformats.org/wordprocessingml/2006/main">
        <w:t xml:space="preserve">2. Hudaýa bil baglamak: Wadasyna we üpjünçiligine bil baglamak</w:t>
      </w:r>
    </w:p>
    <w:p/>
    <w:p>
      <w:r xmlns:w="http://schemas.openxmlformats.org/wordprocessingml/2006/main">
        <w:t xml:space="preserve">1. Zebur 34: 8-9 - Rebbiň gowudygyny dadyp görüň; özüne pena beren bagtlydyr. Mukaddes halky, Rebden gorkuň, ondan gorkýanlarda hiç zat ýok.</w:t>
      </w:r>
    </w:p>
    <w:p/>
    <w:p>
      <w:r xmlns:w="http://schemas.openxmlformats.org/wordprocessingml/2006/main">
        <w:t xml:space="preserve">2. Kanun taglymaty 8: 3-4 - Ol sizi kiçeltdi, açlyga sebäp boldy, soň bolsa size ýa-da ata-babalaryňyzyň bilmedik manna bilen iýmitlenmegine, adamyň diňe çörek bilen däl-de, eýsem her bir sözde ýaşamagyny öwretdi. Rebbiň agzyndan.</w:t>
      </w:r>
    </w:p>
    <w:p/>
    <w:p>
      <w:r xmlns:w="http://schemas.openxmlformats.org/wordprocessingml/2006/main">
        <w:t xml:space="preserve">Joshuaeşuwa 5:13 Joshuaeşuwa icerihonyň ýanynda bolanda, başyny galdyryp seretdi-de, elinde gylyjyny alyp, garşysynda bir adam durdy we Joshuaeşuwa onuň ýanyna gitdi. Oňa: «Sen biziň üçinmi ýa-da garşydaşlarymyzmy?» diýdi.</w:t>
      </w:r>
    </w:p>
    <w:p/>
    <w:p>
      <w:r xmlns:w="http://schemas.openxmlformats.org/wordprocessingml/2006/main">
        <w:t xml:space="preserve">Joshuaeşuwa icerihonyň daşynda gylyçly bir adama duşdy we ondan kömek etmek ýa-da päsgel bermek üçin bardygyny sorady.</w:t>
      </w:r>
    </w:p>
    <w:p/>
    <w:p>
      <w:r xmlns:w="http://schemas.openxmlformats.org/wordprocessingml/2006/main">
        <w:t xml:space="preserve">1. Daş-töweregimizdäkileriň niýetlerini kesgitlemegiň ähmiýeti.</w:t>
      </w:r>
    </w:p>
    <w:p/>
    <w:p>
      <w:r xmlns:w="http://schemas.openxmlformats.org/wordprocessingml/2006/main">
        <w:t xml:space="preserve">2. Näbelliligiň öňünde batyrlygyň we imanyň gymmaty.</w:t>
      </w:r>
    </w:p>
    <w:p/>
    <w:p>
      <w:r xmlns:w="http://schemas.openxmlformats.org/wordprocessingml/2006/main">
        <w:t xml:space="preserve">1. Johnahýa 15:13 - Dostlary üçin janyny pida eden ondan uly söýgi ýok.</w:t>
      </w:r>
    </w:p>
    <w:p/>
    <w:p>
      <w:r xmlns:w="http://schemas.openxmlformats.org/wordprocessingml/2006/main">
        <w:t xml:space="preserve">2. Süleýmanyň pähimleri 14:12 - Adama dogry görünýän bir ýol bar, ýöne soňy ölüm ýollarydyr.</w:t>
      </w:r>
    </w:p>
    <w:p/>
    <w:p>
      <w:r xmlns:w="http://schemas.openxmlformats.org/wordprocessingml/2006/main">
        <w:t xml:space="preserve">Joshuaeşuwa 5:14 Ol: «; ok; Rebbiň goşunynyň kapitany hökmünde men indi geldim. Joshuaeşuwa ýere çöküp, ybadat etdi we oňa: «jenabym, guluna näme diýýär?</w:t>
      </w:r>
    </w:p>
    <w:p/>
    <w:p>
      <w:r xmlns:w="http://schemas.openxmlformats.org/wordprocessingml/2006/main">
        <w:t xml:space="preserve">Joshuaeşuwa Rebbiň goşunynyň kapitany bilen duşuşýar we Oňa ybadat edýär.</w:t>
      </w:r>
    </w:p>
    <w:p/>
    <w:p>
      <w:r xmlns:w="http://schemas.openxmlformats.org/wordprocessingml/2006/main">
        <w:t xml:space="preserve">1. Taňrynyň üpjünçiligi: Rebbiň goşunynyň bolmagy</w:t>
      </w:r>
    </w:p>
    <w:p/>
    <w:p>
      <w:r xmlns:w="http://schemas.openxmlformats.org/wordprocessingml/2006/main">
        <w:t xml:space="preserve">2. Taňrynyň gudratyndan gorkup ybadat</w:t>
      </w:r>
    </w:p>
    <w:p/>
    <w:p>
      <w:r xmlns:w="http://schemas.openxmlformats.org/wordprocessingml/2006/main">
        <w:t xml:space="preserve">1. Zebur 24: 7-10 - Eý, derwezeler, başyňyzy galdyryň. ebedi gapylar, beýgel! şöhrat Patyşasy girer.</w:t>
      </w:r>
    </w:p>
    <w:p/>
    <w:p>
      <w:r xmlns:w="http://schemas.openxmlformats.org/wordprocessingml/2006/main">
        <w:t xml:space="preserve">2. Işaýa 6: 1-5 - Rebbiň tagtda beýik we beýikde oturandygyny gördüm; otly ybadathanany doldurdy.</w:t>
      </w:r>
    </w:p>
    <w:p/>
    <w:p>
      <w:r xmlns:w="http://schemas.openxmlformats.org/wordprocessingml/2006/main">
        <w:t xml:space="preserve">Joshuaeşuwa 5:15 Rebbiň goşunynyň serkerdesi Joshuaeşuwa: «Aýakgabyňy aýagyňdan boşat» diýdi. seniň duran ýeriň mukaddesdir. Joshuaeşuwa şeýle etdi.</w:t>
      </w:r>
    </w:p>
    <w:p/>
    <w:p>
      <w:r xmlns:w="http://schemas.openxmlformats.org/wordprocessingml/2006/main">
        <w:t xml:space="preserve">Rebbiň goşunynyň kapitany Joshuaeşuwanyň duran ýeri mukaddes bolany üçin köwşüni aýyrmagy buýurdy.</w:t>
      </w:r>
    </w:p>
    <w:p/>
    <w:p>
      <w:r xmlns:w="http://schemas.openxmlformats.org/wordprocessingml/2006/main">
        <w:t xml:space="preserve">1. Hudaýyň barlygyny tanamagy we hormatlamagy öwrenmek.</w:t>
      </w:r>
    </w:p>
    <w:p/>
    <w:p>
      <w:r xmlns:w="http://schemas.openxmlformats.org/wordprocessingml/2006/main">
        <w:t xml:space="preserve">2. Taňrynyň mukaddesligine baha bermek we oňa jogap bermek.</w:t>
      </w:r>
    </w:p>
    <w:p/>
    <w:p>
      <w:r xmlns:w="http://schemas.openxmlformats.org/wordprocessingml/2006/main">
        <w:t xml:space="preserve">1. Çykyş 3: 5 Aýakgabyňyzy aýaklaryňyzdan çykaryň, çünki siziň duran ýeriňiz mukaddes ýerdir.</w:t>
      </w:r>
    </w:p>
    <w:p/>
    <w:p>
      <w:r xmlns:w="http://schemas.openxmlformats.org/wordprocessingml/2006/main">
        <w:t xml:space="preserve">2. Zebur 24: 3-4 Kim Rebbiň depesine çykar? ýa-da mukaddes ýerinde kim durar? Arassa elleri we päk ýüregi bar; janyny bidereklige götermedik ýa-da aldawly ant içmedik.</w:t>
      </w:r>
    </w:p>
    <w:p/>
    <w:p>
      <w:r xmlns:w="http://schemas.openxmlformats.org/wordprocessingml/2006/main">
        <w:t xml:space="preserve">Joshuaeşuwa 6 görkezilen aýatlar bilen aşakdaky ýaly üç abzasda jemlenip bilner:</w:t>
      </w:r>
    </w:p>
    <w:p/>
    <w:p>
      <w:r xmlns:w="http://schemas.openxmlformats.org/wordprocessingml/2006/main">
        <w:t xml:space="preserve">1-nji paragraf: Joshuaeşuwa 6: 1-14-de icerihonyň basyp alynmagy beýan edilýär. Hudaý Joshuaeşuwa şäheri nädip basyp almalydygyny öwredýär. Ysraýyllar alty günüň dowamynda bir gezek şäheriň daşyndan aýlanmaly bolýarlar, ýedi ruhany goçuň şahlaryndan surnaý göterip, ýoly alyp barýar. Seventhedinji gün, olar ýedi gezek şäheri aýlanmaly bolýarlar we Joshuaeşuwa gygyranda, ähli halk hem gygyrmaly. Taňrynyň görkezmesine eýerip, bu adaty bolmadyk söweş meýilnamasyny ýerine ýetirýärler.</w:t>
      </w:r>
    </w:p>
    <w:p/>
    <w:p>
      <w:r xmlns:w="http://schemas.openxmlformats.org/wordprocessingml/2006/main">
        <w:t xml:space="preserve">2-nji paragraf: Joshuaeşuwa 6: 15-21-de dowam edip, ýedinji gün, icerihoda ýedi gezek aýlanandan soň, Joshuaeşuwa hemmelere gygyrmagy buýurýar. Jeriko diwarlary gykylyklary we ýykylmagy netijesinde gudrat bilen ýykyldy. Ysraýyllar şähere girýärler we içalylary gizländigi sebäpli Rahabdan we maşgalasyndan başga erkekler we aýallar, ýaşlar we garrylar bütinleý ýok edýärler.</w:t>
      </w:r>
    </w:p>
    <w:p/>
    <w:p>
      <w:r xmlns:w="http://schemas.openxmlformats.org/wordprocessingml/2006/main">
        <w:t xml:space="preserve">3-nji paragraf: Joshuaeşuwa 6 Rahabyň Joshuaeşuwa 6: 22-27-de halas edilmegine ünsi jemleýär. Iki içaly Rahabyň öýüne gaýdyp gelip, weýrançylykdan halas bolan maşgala agzalary bilen bilelikde ony çykarýarlar. Rahaby we garyndaşlaryny, olary goramakdaky wepalylygy üçin sylag hökmünde Ysraýyl jemgyýetiniň arasynda ýerleşdirýärler. Bu amal, Hudaýyň wadalaryna hormat goýmakda wepalylygynyň subutnamasy bolup hyzmat edýär.</w:t>
      </w:r>
    </w:p>
    <w:p/>
    <w:p>
      <w:r xmlns:w="http://schemas.openxmlformats.org/wordprocessingml/2006/main">
        <w:t xml:space="preserve">Gysgaça:</w:t>
      </w:r>
    </w:p>
    <w:p>
      <w:r xmlns:w="http://schemas.openxmlformats.org/wordprocessingml/2006/main">
        <w:t xml:space="preserve">Joshuaeşuwa 6 sowgat berýär:</w:t>
      </w:r>
    </w:p>
    <w:p>
      <w:r xmlns:w="http://schemas.openxmlformats.org/wordprocessingml/2006/main">
        <w:t xml:space="preserve">Deri diwarlarda aýlanyp ýören icerihony basyp almak;</w:t>
      </w:r>
    </w:p>
    <w:p>
      <w:r xmlns:w="http://schemas.openxmlformats.org/wordprocessingml/2006/main">
        <w:t xml:space="preserve">Jeriko diwarlarynyň gygyrmagy ýeňiş getirýär;</w:t>
      </w:r>
    </w:p>
    <w:p>
      <w:r xmlns:w="http://schemas.openxmlformats.org/wordprocessingml/2006/main">
        <w:t xml:space="preserve">Rahabyň halas bolmagy wepalylyk sebäpli heläkçilikden halas boldy.</w:t>
      </w:r>
    </w:p>
    <w:p/>
    <w:p>
      <w:r xmlns:w="http://schemas.openxmlformats.org/wordprocessingml/2006/main">
        <w:t xml:space="preserve">Deri diwarlarda aýlanyp ýören icerihonyň basyp alynmagyna ünsi çekmek;</w:t>
      </w:r>
    </w:p>
    <w:p>
      <w:r xmlns:w="http://schemas.openxmlformats.org/wordprocessingml/2006/main">
        <w:t xml:space="preserve">Jeriko diwarlarynyň gygyrmagy ýeňiş getirýär;</w:t>
      </w:r>
    </w:p>
    <w:p>
      <w:r xmlns:w="http://schemas.openxmlformats.org/wordprocessingml/2006/main">
        <w:t xml:space="preserve">Rahabyň halas bolmagy wepalylyk sebäpli heläkçilikden halas boldy.</w:t>
      </w:r>
    </w:p>
    <w:p/>
    <w:p>
      <w:r xmlns:w="http://schemas.openxmlformats.org/wordprocessingml/2006/main">
        <w:t xml:space="preserve">Bölümde diwarlaryny aýlanmagyň adaty däl usuly bilen icerihonyň basyp alynmagy, diwarlaryň gudrat bilen ýykylmagy we Rahabyň we maşgalasynyň halas edilmegi barada söhbet edilýär. Joshuaeşuwa 6-da Hudaý Joshuaeşuwany nädip basyp almalydygy barada Joshuaeşuwa anyk görkezmeler berýär. Ysraýyllar alty günläp bir gezek şäheriň daşyndan aýlanmaly bolýarlar, ruhanylar surnaý göterip, ýol görkezýärler. Seventhedinji gün, ýedi gezek aýlanmaly we Joshuaeşuwa buýruk bereninde gygyrmaly.</w:t>
      </w:r>
    </w:p>
    <w:p/>
    <w:p>
      <w:r xmlns:w="http://schemas.openxmlformats.org/wordprocessingml/2006/main">
        <w:t xml:space="preserve">Joshuaeşuwa 6-da dowam edip, ýedinji gün, Hudaýyň görkezmesi boýunça, olar icerihoda ýedi gezek aýlanyp, gaty gygyrýarlar. Icerihonyň diwarlary gudrat bilen ýykyldy, bu Hudaýyň güýjüniň subutnamasydyr. Ysraýyllar şähere girýärler we içalylaryny goramakda wepalylygy sebäpli halas edilen Rahabdan we maşgalasyndan başga ähli zady ýok edýärler.</w:t>
      </w:r>
    </w:p>
    <w:p/>
    <w:p>
      <w:r xmlns:w="http://schemas.openxmlformats.org/wordprocessingml/2006/main">
        <w:t xml:space="preserve">Joshuaeşuwa 6 Rahabyň halas edilmegine ünsi jemleýär. Iki içaly Rahabyň öýüne gaýdyp gelip, weýrançylykdan halas bolan maşgala agzalary bilen bilelikde ony çykarýarlar. Rahaby we garyndaşlaryny Ysraýyl jemgyýetiniň arasynda ýerleşdirýärler, olary goramakdaky wepalylygy üçin sylag hökmünde, hatda Ysraýyl mirasynyň daşyndakylara-da beren wadalaryna hormat goýmakda Hudaýyň wepalylygyny görkezýär.</w:t>
      </w:r>
    </w:p>
    <w:p/>
    <w:p>
      <w:r xmlns:w="http://schemas.openxmlformats.org/wordprocessingml/2006/main">
        <w:t xml:space="preserve">Joshuaeşuwa 6: 1 Ysraýyl ogullary sebäpli iceriho berk ýapyldy: hiç kim çykmady, hiç kim girmedi.</w:t>
      </w:r>
    </w:p>
    <w:p/>
    <w:p>
      <w:r xmlns:w="http://schemas.openxmlformats.org/wordprocessingml/2006/main">
        <w:t xml:space="preserve">Jeriko ysraýyllylar üçin doly ýapyldy, girmegi ýa-da çykmagy gadagan etdi.</w:t>
      </w:r>
    </w:p>
    <w:p/>
    <w:p>
      <w:r xmlns:w="http://schemas.openxmlformats.org/wordprocessingml/2006/main">
        <w:t xml:space="preserve">1. Tabynlygyň zerurlygy - Joshuaeşuwa 6: 1 Hudaýyň köplenç kyn ýa-da oňaýsyz ýaly bolup biljek zatlary etmegimizi, ýöne Taňrynyň meýilnamalaryna ynanyp we boýun bolmagymyza wepaly bolup biljekdigimizi ýatladýar.</w:t>
      </w:r>
    </w:p>
    <w:p/>
    <w:p>
      <w:r xmlns:w="http://schemas.openxmlformats.org/wordprocessingml/2006/main">
        <w:t xml:space="preserve">2. Sabyrlylygyň güýji - Ysraýyllar hiç haçan icerihony almajak ýaly görünse-de, Hudaý ýoluny berdi we wagtyna garaşýanlarynda sabyr görkezdi.</w:t>
      </w:r>
    </w:p>
    <w:p/>
    <w:p>
      <w:r xmlns:w="http://schemas.openxmlformats.org/wordprocessingml/2006/main">
        <w:t xml:space="preserve">1. Efesliler 5: 1-2 - Şonuň üçin söýgüli çagalar ýaly Hudaýa öýküniň. Mesihiň bizi söýşi we özümiz üçin gurban bermegi, Hudaýa hoşboý ysly gurban we gurban berşi ýaly söýgi bilen geziň.</w:t>
      </w:r>
    </w:p>
    <w:p/>
    <w:p>
      <w:r xmlns:w="http://schemas.openxmlformats.org/wordprocessingml/2006/main">
        <w:t xml:space="preserve">2. Zebur 37: 7 - Rebbiň huzurynda boluň we oňa sabyrsyzlyk bilen garaşyň; Adamlar öz ýamanlyklaryny amala aşyranlarynda üstünlik gazansa, alada etme.</w:t>
      </w:r>
    </w:p>
    <w:p/>
    <w:p>
      <w:r xmlns:w="http://schemas.openxmlformats.org/wordprocessingml/2006/main">
        <w:t xml:space="preserve">Joshuaeşuwa 6: 2 Reb Joshuaeşuwa şeýle diýdi: «Gör, men seniň eliňe icerihony, onuň patyşasyny we batyr ýigitleri berdim.</w:t>
      </w:r>
    </w:p>
    <w:p/>
    <w:p>
      <w:r xmlns:w="http://schemas.openxmlformats.org/wordprocessingml/2006/main">
        <w:t xml:space="preserve">Hudaý Joshuaeşuwa özüne iceriho şäherine we onuň patyşasyna, şeýle hem batyr söweşijilerine ygtyýarlyk berendigini aýdýar.</w:t>
      </w:r>
    </w:p>
    <w:p/>
    <w:p>
      <w:r xmlns:w="http://schemas.openxmlformats.org/wordprocessingml/2006/main">
        <w:t xml:space="preserve">1. Taňrynyň wepalylygy: Hudaý bize ýeňmäge ygtyýar berdi</w:t>
      </w:r>
    </w:p>
    <w:p/>
    <w:p>
      <w:r xmlns:w="http://schemas.openxmlformats.org/wordprocessingml/2006/main">
        <w:t xml:space="preserve">2. Taňrynyň güýji bilen ýeňşimiz: Kyn günlerde nädip batyrgaý bolmaly</w:t>
      </w:r>
    </w:p>
    <w:p/>
    <w:p>
      <w:r xmlns:w="http://schemas.openxmlformats.org/wordprocessingml/2006/main">
        <w:t xml:space="preserve">1. Rimliler 8:37 Nook, bu zatlaryň hemmesinde bizi söýeniň üsti bilen ýeňiji bolýarys.</w:t>
      </w:r>
    </w:p>
    <w:p/>
    <w:p>
      <w:r xmlns:w="http://schemas.openxmlformats.org/wordprocessingml/2006/main">
        <w:t xml:space="preserve">2. Işaýa 40:29 ejizlere güýç berýär, güýji ýok adama güýç berýär.</w:t>
      </w:r>
    </w:p>
    <w:p/>
    <w:p>
      <w:r xmlns:w="http://schemas.openxmlformats.org/wordprocessingml/2006/main">
        <w:t xml:space="preserve">Joshuaeşuwa 6: 3 Eý, söweşijiler, şäheri gurşap alarsyňyz we bir gezek şäheri aýlanarsyňyz. Şeýdip, alty gün edersiň.</w:t>
      </w:r>
    </w:p>
    <w:p/>
    <w:p>
      <w:r xmlns:w="http://schemas.openxmlformats.org/wordprocessingml/2006/main">
        <w:t xml:space="preserve">Uruş adamlaryna iceriho şäherini alty gün aýlamak tabşyrylýar.</w:t>
      </w:r>
    </w:p>
    <w:p/>
    <w:p>
      <w:r xmlns:w="http://schemas.openxmlformats.org/wordprocessingml/2006/main">
        <w:t xml:space="preserve">1. Taňrynyň buýruklary wepaly we çyn ýürekden berjaý edilmelidir.</w:t>
      </w:r>
    </w:p>
    <w:p/>
    <w:p>
      <w:r xmlns:w="http://schemas.openxmlformats.org/wordprocessingml/2006/main">
        <w:t xml:space="preserve">2. Taňrynyň meýilnamalary köplenç syrly, ýöne hemişe bir maksady bar.</w:t>
      </w:r>
    </w:p>
    <w:p/>
    <w:p>
      <w:r xmlns:w="http://schemas.openxmlformats.org/wordprocessingml/2006/main">
        <w:t xml:space="preserve">1. Filipililer 4: 6-7 - "Hiç zat hakda alada etme, hemme zatda doga-dileg we şükür bilen doga-dileg edip, haýyşlaryňy Hudaýa mälim et. Allhli düşünjeden ýokary bolan Hudaýyň rahatlygy ýüregiňi gorar. we aňyňyz Mesih Isada ".</w:t>
      </w:r>
    </w:p>
    <w:p/>
    <w:p>
      <w:r xmlns:w="http://schemas.openxmlformats.org/wordprocessingml/2006/main">
        <w:t xml:space="preserve">2. Johnahýa 14:27 - "Parahatçylyk siziň bilen gidýärin; rahatlygymy size berýärin. Dünýäniň berşi ýaly däl, size-de beremok. Heartsüregiňiz gynanmasyn we gorkmasyn."</w:t>
      </w:r>
    </w:p>
    <w:p/>
    <w:p>
      <w:r xmlns:w="http://schemas.openxmlformats.org/wordprocessingml/2006/main">
        <w:t xml:space="preserve">Joshuaeşuwa 6: 4 sevenedi ruhany gäminiň öňünde ýedi sany goç şahyny göterer, ýedinji gün şäheri ýedi gezek aýlarsyňyz, ruhanylar surnaý çalýarlar.</w:t>
      </w:r>
    </w:p>
    <w:p/>
    <w:p>
      <w:r xmlns:w="http://schemas.openxmlformats.org/wordprocessingml/2006/main">
        <w:t xml:space="preserve">Ysraýyllara ýedi ruhany bilen goç şahlaryndan surnaý çalýan ýedi ruhany bilen her gün icerihonyň daşyndan aýlanmak tabşyryldy.</w:t>
      </w:r>
    </w:p>
    <w:p/>
    <w:p>
      <w:r xmlns:w="http://schemas.openxmlformats.org/wordprocessingml/2006/main">
        <w:t xml:space="preserve">1: Taňrynyň buýruklary geň we düşünmek kyn ýaly bolup biler, ýöne Onuň akyllydygyny we biziň üçin iň gowusyny bilýändigini ýadymyzdan çykarmaly däldiris.</w:t>
      </w:r>
    </w:p>
    <w:p/>
    <w:p>
      <w:r xmlns:w="http://schemas.openxmlformats.org/wordprocessingml/2006/main">
        <w:t xml:space="preserve">2: Taňrynyň meýilnamalaryna we görkezmelerine, hatda kyn bolsa-da ynanmalydyrys we olary ýerine ýetirmek üçin güýç we ýol görkezer.</w:t>
      </w:r>
    </w:p>
    <w:p/>
    <w:p>
      <w:r xmlns:w="http://schemas.openxmlformats.org/wordprocessingml/2006/main">
        <w:t xml:space="preserve">1: Filipililer 4:13 - Meni güýçlendirýän Mesihiň üsti bilen hemme zady edip bilerin.</w:t>
      </w:r>
    </w:p>
    <w:p/>
    <w:p>
      <w:r xmlns:w="http://schemas.openxmlformats.org/wordprocessingml/2006/main">
        <w:t xml:space="preserve">2: Hebewreýler 11: 6 - faithöne imansyz, onuň göwnünden turmak mümkin däl, çünki Hudaýa gelen adam özüniň bardygyna we özüni yhlas bilen gözleýänleriň sylagydygyna ynanmalydyr.</w:t>
      </w:r>
    </w:p>
    <w:p/>
    <w:p>
      <w:r xmlns:w="http://schemas.openxmlformats.org/wordprocessingml/2006/main">
        <w:t xml:space="preserve">Joshuaeşuwa 6: 5 Goçuň şahy bilen uzyn partlasa we surnaýyň sesini eşitseň, ähli halk gaty gygyrar; Şäheriň diwary ýykylar we adamlar her kime göni onuň öňüne çykarlar.</w:t>
      </w:r>
    </w:p>
    <w:p/>
    <w:p>
      <w:r xmlns:w="http://schemas.openxmlformats.org/wordprocessingml/2006/main">
        <w:t xml:space="preserve">Ysraýyl halkyna iceriho şäheriniň daşyndan aýlanmak tabşyryldy we ruhanylar surnaý çalyp, gygyranlarynda şäheriň diwarlary ýykylar.</w:t>
      </w:r>
    </w:p>
    <w:p/>
    <w:p>
      <w:r xmlns:w="http://schemas.openxmlformats.org/wordprocessingml/2006/main">
        <w:t xml:space="preserve">1. theagdaýlar mümkin däl ýaly görünse-de, Hudaýyň wadalaryna ynanyp bileris.</w:t>
      </w:r>
    </w:p>
    <w:p/>
    <w:p>
      <w:r xmlns:w="http://schemas.openxmlformats.org/wordprocessingml/2006/main">
        <w:t xml:space="preserve">2. Hudaý buýruklaryny ýerine ýetirenimizde bizi ýeňişe alyp barýar.</w:t>
      </w:r>
    </w:p>
    <w:p/>
    <w:p>
      <w:r xmlns:w="http://schemas.openxmlformats.org/wordprocessingml/2006/main">
        <w:t xml:space="preserve">1. Işaýa 40:31 - Emma Rebbe garaşýanlar güýçlerini täzelärler; bürgüt ýaly ganatlar bilen giderler; ylgaýarlar we ýadamazlar; ýörärler we ýadamazlar.</w:t>
      </w:r>
    </w:p>
    <w:p/>
    <w:p>
      <w:r xmlns:w="http://schemas.openxmlformats.org/wordprocessingml/2006/main">
        <w:t xml:space="preserve">2. Zebur 23: 4 - Ölüm kölegesi jülgesinden geçsemem, ýamanlykdan gorkmaýaryn, çünki siz meniň bilendirin; hasanyň we hasanyň, maňa teselli berýärler.</w:t>
      </w:r>
    </w:p>
    <w:p/>
    <w:p>
      <w:r xmlns:w="http://schemas.openxmlformats.org/wordprocessingml/2006/main">
        <w:t xml:space="preserve">Joshuaeşuwa 6: 6 Nunyň ogly Joshuaeşuwa ruhanylary çagyryp, olara: theht sandygyny alyň we ýedi ruhany Rebbiň sandygynyň öňünde ýedi surnaý goç şahyny götersin.</w:t>
      </w:r>
    </w:p>
    <w:p/>
    <w:p>
      <w:r xmlns:w="http://schemas.openxmlformats.org/wordprocessingml/2006/main">
        <w:t xml:space="preserve">Joshuaeşuwa ruhanylara venantht sandygyny götermegi we ýedi ruhanynyň öňünde ýedi surnaý goç şahy bilen öňe gitmegi buýurdy.</w:t>
      </w:r>
    </w:p>
    <w:p/>
    <w:p>
      <w:r xmlns:w="http://schemas.openxmlformats.org/wordprocessingml/2006/main">
        <w:t xml:space="preserve">1. Iman güýji: Ynamy boýun bolmak arkaly görkezmek</w:t>
      </w:r>
    </w:p>
    <w:p/>
    <w:p>
      <w:r xmlns:w="http://schemas.openxmlformats.org/wordprocessingml/2006/main">
        <w:t xml:space="preserve">2. Öwgi güýji: Sazyň güýjüni imanyňyz bilen açmak</w:t>
      </w:r>
    </w:p>
    <w:p/>
    <w:p>
      <w:r xmlns:w="http://schemas.openxmlformats.org/wordprocessingml/2006/main">
        <w:t xml:space="preserve">1. Zebur 150: 3-5 - Surnaýyň sesi bilen öwüň, arfa we lira bilen öwüň, tüýdük we tans bilen öwüň, setirler we turbalar bilen öwüň, simbalar çaknyşygy bilen öwüň, öwüň sesli simballar bilen.</w:t>
      </w:r>
    </w:p>
    <w:p/>
    <w:p>
      <w:r xmlns:w="http://schemas.openxmlformats.org/wordprocessingml/2006/main">
        <w:t xml:space="preserve">2. Hebrewsewreýler 11:30 - Adamlar ýedi günläp aýlanandan soň, iman bilen icerihonyň diwarlary ýykyldy.</w:t>
      </w:r>
    </w:p>
    <w:p/>
    <w:p>
      <w:r xmlns:w="http://schemas.openxmlformats.org/wordprocessingml/2006/main">
        <w:t xml:space="preserve">Joshuaeşuwa 6: 7 Ol halka şeýle diýdi: “Geç, şäheri gurşap al, ýaragly adam Rebbiň sandygynyň öňüne geçsin.</w:t>
      </w:r>
    </w:p>
    <w:p/>
    <w:p>
      <w:r xmlns:w="http://schemas.openxmlformats.org/wordprocessingml/2006/main">
        <w:t xml:space="preserve">Ysraýyl halkyna Joshuaeşuwa buýruk bilen Rebbiň sandygy bilen iceriho şäherini aýlanmagy buýurdy.</w:t>
      </w:r>
    </w:p>
    <w:p/>
    <w:p>
      <w:r xmlns:w="http://schemas.openxmlformats.org/wordprocessingml/2006/main">
        <w:t xml:space="preserve">1. Hudaý bizi imanda batyrgaý hereket etmäge çagyrýar.</w:t>
      </w:r>
    </w:p>
    <w:p/>
    <w:p>
      <w:r xmlns:w="http://schemas.openxmlformats.org/wordprocessingml/2006/main">
        <w:t xml:space="preserve">2. Taňrynyň buýruklaryna boýun bolmak ýeňiş getirýär.</w:t>
      </w:r>
    </w:p>
    <w:p/>
    <w:p>
      <w:r xmlns:w="http://schemas.openxmlformats.org/wordprocessingml/2006/main">
        <w:t xml:space="preserve">1. Efesliler 6: 10-18 - Iblisiň hilelerine garşy durmak üçin Hudaýyň ähli ýaraglaryny geýiň.</w:t>
      </w:r>
    </w:p>
    <w:p/>
    <w:p>
      <w:r xmlns:w="http://schemas.openxmlformats.org/wordprocessingml/2006/main">
        <w:t xml:space="preserve">2. Hebrewsewreýler 11:30 - iman bilen icerihonyň diwarlary ýedi gün töweregi gurşalansoň ýykyldy.</w:t>
      </w:r>
    </w:p>
    <w:p/>
    <w:p>
      <w:r xmlns:w="http://schemas.openxmlformats.org/wordprocessingml/2006/main">
        <w:t xml:space="preserve">Joshuaeşuwa 6: 8 Joshuaeşuwa halka ýüzlenende, goç şahly ýedi surnaý göterýän ýedi ruhany Rebbiň huzuryna geçip, surnaýlar çaldy we äht sandygy. Reb olaryň yzyna düşdi.</w:t>
      </w:r>
    </w:p>
    <w:p/>
    <w:p>
      <w:r xmlns:w="http://schemas.openxmlformats.org/wordprocessingml/2006/main">
        <w:t xml:space="preserve">Sevenedi ruhany Rebbiň huzurynda ýedi sany surnaý çaldy, Rebbiň äht sandygy olaryň yzyna düşdi.</w:t>
      </w:r>
    </w:p>
    <w:p/>
    <w:p>
      <w:r xmlns:w="http://schemas.openxmlformats.org/wordprocessingml/2006/main">
        <w:t xml:space="preserve">1. Taňrynyň buýruklaryna boýun bolmagyň güýji</w:t>
      </w:r>
    </w:p>
    <w:p/>
    <w:p>
      <w:r xmlns:w="http://schemas.openxmlformats.org/wordprocessingml/2006/main">
        <w:t xml:space="preserve">2. Taňrynyň Sözüni wagyz etmegiň güýji</w:t>
      </w:r>
    </w:p>
    <w:p/>
    <w:p>
      <w:r xmlns:w="http://schemas.openxmlformats.org/wordprocessingml/2006/main">
        <w:t xml:space="preserve">1. Joshuaeşuwa 1: 9 Saňa buýruk bermedimmi? Güýçli we batyr bol. Gorkma; ruhdan düşmäň, nirä barsaňyzam Hudaýyňyz Reb siziň bilen bolar.</w:t>
      </w:r>
    </w:p>
    <w:p/>
    <w:p>
      <w:r xmlns:w="http://schemas.openxmlformats.org/wordprocessingml/2006/main">
        <w:t xml:space="preserve">2. Jeremiahermeýa 23:29 Meniň sözüm ot ýaly dälmi? Daşlary bölek-bölek edýän çekiç kimin?</w:t>
      </w:r>
    </w:p>
    <w:p/>
    <w:p>
      <w:r xmlns:w="http://schemas.openxmlformats.org/wordprocessingml/2006/main">
        <w:t xml:space="preserve">Joshuaeşuwa 6: 9 armedaragly adamlar surnaý çalýan ruhanylaryň öňüne geçdiler, sylag gäminiň yzyndan geldi, ruhanylar dowam edip, surnaý çaldylar.</w:t>
      </w:r>
    </w:p>
    <w:p/>
    <w:p>
      <w:r xmlns:w="http://schemas.openxmlformats.org/wordprocessingml/2006/main">
        <w:t xml:space="preserve">Bu bölümde ruhanylaryň surnaý çalýandyklary we äht sandygy olaryň öňüne geçip, Ysraýyllaryň icerihonyň daşyndan aýlanandyklary beýan edilýär.</w:t>
      </w:r>
    </w:p>
    <w:p/>
    <w:p>
      <w:r xmlns:w="http://schemas.openxmlformats.org/wordprocessingml/2006/main">
        <w:t xml:space="preserve">1. "Tabynlygyň güýji: Taňrynyň meýilnamasyna eýermek arkaly üstünlik gazanmak"</w:t>
      </w:r>
    </w:p>
    <w:p/>
    <w:p>
      <w:r xmlns:w="http://schemas.openxmlformats.org/wordprocessingml/2006/main">
        <w:t xml:space="preserve">2. "Iman bereketleri: Sözüne ynanmak arkaly Taňrynyň parahatçylygyny gazanmak"</w:t>
      </w:r>
    </w:p>
    <w:p/>
    <w:p>
      <w:r xmlns:w="http://schemas.openxmlformats.org/wordprocessingml/2006/main">
        <w:t xml:space="preserve">1. Işaýa 55: 8-9 "Çünki meniň pikirlerim seniň pikirleriň däl, ýollaryňam meniň ýolum däl, Reb şeýle diýýär: Çünki asmanlar ýerden beýik bolşy ýaly, ýollarym hem seniň ýollaryňdan beýikdir. pikirleriňizden has köp ".</w:t>
      </w:r>
    </w:p>
    <w:p/>
    <w:p>
      <w:r xmlns:w="http://schemas.openxmlformats.org/wordprocessingml/2006/main">
        <w:t xml:space="preserve">2. Zebur 37: 4-5 "Rebbiň göwnünden tur, Ol saňa ýüregiň isleglerini berer. Rebbe ýol ber, Oňa bil bagla; Ol muny amala aşyrar."</w:t>
      </w:r>
    </w:p>
    <w:p/>
    <w:p>
      <w:r xmlns:w="http://schemas.openxmlformats.org/wordprocessingml/2006/main">
        <w:t xml:space="preserve">Joshuaeşuwa 6:10 Joshuaeşuwa halka buýruk berdi: «Sen gygyrýan günüme çenli gygyrmarsyň, sesiň bilen ses çykarma, agzyňdan hiç bir söz çykmaz. gygyrarsyňyz.</w:t>
      </w:r>
    </w:p>
    <w:p/>
    <w:p>
      <w:r xmlns:w="http://schemas.openxmlformats.org/wordprocessingml/2006/main">
        <w:t xml:space="preserve">Joshuaeşuwa halka buýruk berýänçä gygyrmazlygy ýa-da ses çykarmazlygy buýurdy.</w:t>
      </w:r>
    </w:p>
    <w:p/>
    <w:p>
      <w:r xmlns:w="http://schemas.openxmlformats.org/wordprocessingml/2006/main">
        <w:t xml:space="preserve">1. Taňrynyň islegini ýerine ýetirmekde tertip-düzgüniň we tabynlygyň möhümdigine düşünmek.</w:t>
      </w:r>
    </w:p>
    <w:p/>
    <w:p>
      <w:r xmlns:w="http://schemas.openxmlformats.org/wordprocessingml/2006/main">
        <w:t xml:space="preserve">2. Agzybirligiň güýjüne we Taňrynyň görkezmelerine eýermegiň ähmiýetine düşünmek.</w:t>
      </w:r>
    </w:p>
    <w:p/>
    <w:p>
      <w:r xmlns:w="http://schemas.openxmlformats.org/wordprocessingml/2006/main">
        <w:t xml:space="preserve">1. Matta 28:20 - "size buýran zatlarymyň hemmesini berjaý etmegi öwrediň".</w:t>
      </w:r>
    </w:p>
    <w:p/>
    <w:p>
      <w:r xmlns:w="http://schemas.openxmlformats.org/wordprocessingml/2006/main">
        <w:t xml:space="preserve">2. Efesliler 6: 1-3 - "Çagalar, Rebde ene-atalaryňyza gulak asyň, bu dogry. Kakaňyza we ejeňize hormat goýuň, bu siziň bilen oňat netije berjekdigini we uzak wagtlap lezzet aljakdygyňyzy wada beriň. ýerdäki ýaşaýyş. "</w:t>
      </w:r>
    </w:p>
    <w:p/>
    <w:p>
      <w:r xmlns:w="http://schemas.openxmlformats.org/wordprocessingml/2006/main">
        <w:t xml:space="preserve">Joshuaeşuwa 6:11 Şeýdip, Rebbiň sandygy şäheri aýlanyp, bir gezek aýlandy. Olar düşelge girdiler we düşelgede ýatdylar.</w:t>
      </w:r>
    </w:p>
    <w:p/>
    <w:p>
      <w:r xmlns:w="http://schemas.openxmlformats.org/wordprocessingml/2006/main">
        <w:t xml:space="preserve">Ysraýyllar bir gezek Rebbiň sandygy bilen iceriho şäherini aýladylar we düşelge gurdular.</w:t>
      </w:r>
    </w:p>
    <w:p/>
    <w:p>
      <w:r xmlns:w="http://schemas.openxmlformats.org/wordprocessingml/2006/main">
        <w:t xml:space="preserve">1. Taňrynyň güýji: Hudaý bizi nädip gorap we halas edip biler</w:t>
      </w:r>
    </w:p>
    <w:p/>
    <w:p>
      <w:r xmlns:w="http://schemas.openxmlformats.org/wordprocessingml/2006/main">
        <w:t xml:space="preserve">2. Tabynlygyň ähmiýeti: Wepaly hereket bilen Taňrynyň buýruklaryny ýerine ýetirmek</w:t>
      </w:r>
    </w:p>
    <w:p/>
    <w:p>
      <w:r xmlns:w="http://schemas.openxmlformats.org/wordprocessingml/2006/main">
        <w:t xml:space="preserve">1. Joshuaeşuwa 6: 11-12</w:t>
      </w:r>
    </w:p>
    <w:p/>
    <w:p>
      <w:r xmlns:w="http://schemas.openxmlformats.org/wordprocessingml/2006/main">
        <w:t xml:space="preserve">2. Hebrewsewreýler 11: 30-31 - "iman bilen icerihonyň diwarlary ýedi gün töweregi gurşalansoň ýykyldy."</w:t>
      </w:r>
    </w:p>
    <w:p/>
    <w:p>
      <w:r xmlns:w="http://schemas.openxmlformats.org/wordprocessingml/2006/main">
        <w:t xml:space="preserve">Joshuaeşuwa 6:12 Joshuaeşuwa irden turup, ruhanylar Rebbiň sandygyny alyp gitdiler.</w:t>
      </w:r>
    </w:p>
    <w:p/>
    <w:p>
      <w:r xmlns:w="http://schemas.openxmlformats.org/wordprocessingml/2006/main">
        <w:t xml:space="preserve">Ysraýylyň ruhanylary Joshuaeşuwanyň tabşyryklaryny ýerine ýetirip, Rebbiň sandygyny ir bilen göterdiler.</w:t>
      </w:r>
    </w:p>
    <w:p/>
    <w:p>
      <w:r xmlns:w="http://schemas.openxmlformats.org/wordprocessingml/2006/main">
        <w:t xml:space="preserve">1. Taňrynyň buýruklaryna boýun bolmagyň güýji</w:t>
      </w:r>
    </w:p>
    <w:p/>
    <w:p>
      <w:r xmlns:w="http://schemas.openxmlformats.org/wordprocessingml/2006/main">
        <w:t xml:space="preserve">2. Ysraýyl ruhanylarynyň wepalylygy</w:t>
      </w:r>
    </w:p>
    <w:p/>
    <w:p>
      <w:r xmlns:w="http://schemas.openxmlformats.org/wordprocessingml/2006/main">
        <w:t xml:space="preserve">1. Joshuaeşuwa 1: 7-9 - Güýçli we gaýduwsyz boluň; Gorkma we gorkma, çünki nirä barsaňam Hudaýyň Reb seniň bilendir.</w:t>
      </w:r>
    </w:p>
    <w:p/>
    <w:p>
      <w:r xmlns:w="http://schemas.openxmlformats.org/wordprocessingml/2006/main">
        <w:t xml:space="preserve">2. Hebrewsewreýler 11: 7 - Nuh iman bilen, heniz görünmeýän wakalar barada Hudaý tarapyndan duýduryş berildi we öýüni halas etmek üçin gämi ýasady.</w:t>
      </w:r>
    </w:p>
    <w:p/>
    <w:p>
      <w:r xmlns:w="http://schemas.openxmlformats.org/wordprocessingml/2006/main">
        <w:t xml:space="preserve">Joshuaeşuwa 6:13 Reb sandygynyň öňünde ýedi surnaý goç şahly ýedi ruhany yzygiderli dowam etdi we surnaý çaldy; ýaragly adamlar olaryň öňünden gitdiler. Emma sylaglar Rebbiň sandygynyň yzyndan geldi, ruhanylar surnaý çalýardylar.</w:t>
      </w:r>
    </w:p>
    <w:p/>
    <w:p>
      <w:r xmlns:w="http://schemas.openxmlformats.org/wordprocessingml/2006/main">
        <w:t xml:space="preserve">Sevenedi ruhany goç şahynyň ýedi surnaýyny çaldy we ýaragly adamlar Rebbiň sandygy arkasyndan yzarlanynda, olaryň öňüne çykdylar.</w:t>
      </w:r>
    </w:p>
    <w:p/>
    <w:p>
      <w:r xmlns:w="http://schemas.openxmlformats.org/wordprocessingml/2006/main">
        <w:t xml:space="preserve">1. Öwgi güýji - Hudaýa öwginiň täsirini görkezmek üçin ruhanylardan we goçlaryň şahlaryndan surnaýlardan peýdalanmak.</w:t>
      </w:r>
    </w:p>
    <w:p/>
    <w:p>
      <w:r xmlns:w="http://schemas.openxmlformats.org/wordprocessingml/2006/main">
        <w:t xml:space="preserve">2. Iman bilen öňe gitmek - Imanlylary, Hudaýyň güýjüne we goragyna bil baglap, ýaragly adamlar ýaly imanda öňe gitmäge höweslendirmek.</w:t>
      </w:r>
    </w:p>
    <w:p/>
    <w:p>
      <w:r xmlns:w="http://schemas.openxmlformats.org/wordprocessingml/2006/main">
        <w:t xml:space="preserve">1. Zebur 150: 3-6 - Surnaý sesi bilen Ony öwüň; Zebur we arfa bilen Ony öwüň.</w:t>
      </w:r>
    </w:p>
    <w:p/>
    <w:p>
      <w:r xmlns:w="http://schemas.openxmlformats.org/wordprocessingml/2006/main">
        <w:t xml:space="preserve">2. Rimliler 10:17 - Şonuň üçin iman Mesihiň sözi bilen eşitmekden we eşitmekden gelýär.</w:t>
      </w:r>
    </w:p>
    <w:p/>
    <w:p>
      <w:r xmlns:w="http://schemas.openxmlformats.org/wordprocessingml/2006/main">
        <w:t xml:space="preserve">Joshuaeşuwa 6:14 Ikinji gün şäheri bir gezek gabadylar we düşelge gaýdyp geldiler.</w:t>
      </w:r>
    </w:p>
    <w:p/>
    <w:p>
      <w:r xmlns:w="http://schemas.openxmlformats.org/wordprocessingml/2006/main">
        <w:t xml:space="preserve">Ysraýyllar ikinji gün bir gezek, soň bolsa her gün ýene bir gün icerihonyň daşyndan aýlandylar.</w:t>
      </w:r>
    </w:p>
    <w:p/>
    <w:p>
      <w:r xmlns:w="http://schemas.openxmlformats.org/wordprocessingml/2006/main">
        <w:t xml:space="preserve">1. Sabyrly we sabyrly boluň - Joshuaeşuwa 6:14</w:t>
      </w:r>
    </w:p>
    <w:p/>
    <w:p>
      <w:r xmlns:w="http://schemas.openxmlformats.org/wordprocessingml/2006/main">
        <w:t xml:space="preserve">2. Hudaý biziň dileglerimize jogap berýär - Joshuaeşuwa 6:14</w:t>
      </w:r>
    </w:p>
    <w:p/>
    <w:p>
      <w:r xmlns:w="http://schemas.openxmlformats.org/wordprocessingml/2006/main">
        <w:t xml:space="preserve">1. Zebur 46:10 - Ümsüm boluň we meniň Hudaýdygymy biliň.</w:t>
      </w:r>
    </w:p>
    <w:p/>
    <w:p>
      <w:r xmlns:w="http://schemas.openxmlformats.org/wordprocessingml/2006/main">
        <w:t xml:space="preserve">2. Rimliler 8: 26-27 - Edil şonuň ýaly-da, Ruh ejizligimizde bize kömek edýär. Sebäbi nämä doga etmelidigimizi bilemzok, ýöne Ruhuň özi sözler üçin gaty çuňňur nalyşlar bilen bize şepagat edýär.</w:t>
      </w:r>
    </w:p>
    <w:p/>
    <w:p>
      <w:r xmlns:w="http://schemas.openxmlformats.org/wordprocessingml/2006/main">
        <w:t xml:space="preserve">Joshuaeşuwa 6:15 thedinji gün, daň atanda ir turup, şäheri ýedi gezek şol bir görnüşde aýladylar: diňe şol gün şäheri ýedi gezek gabadylar.</w:t>
      </w:r>
    </w:p>
    <w:p/>
    <w:p>
      <w:r xmlns:w="http://schemas.openxmlformats.org/wordprocessingml/2006/main">
        <w:t xml:space="preserve">Seventhedinji gün Ysraýyl halky ir turup, iceriho şäherini ýedi gezek gabady.</w:t>
      </w:r>
    </w:p>
    <w:p/>
    <w:p>
      <w:r xmlns:w="http://schemas.openxmlformats.org/wordprocessingml/2006/main">
        <w:t xml:space="preserve">1. Tabynlygyň güýji - Taňrynyň buýruklaryny ýerine ýetirmek nähili uly netijeleri berip biler</w:t>
      </w:r>
    </w:p>
    <w:p/>
    <w:p>
      <w:r xmlns:w="http://schemas.openxmlformats.org/wordprocessingml/2006/main">
        <w:t xml:space="preserve">2. Agzybirligiň güýji - Bitewi jemgyýetiň güýji nädip gudrat getirip biler</w:t>
      </w:r>
    </w:p>
    <w:p/>
    <w:p>
      <w:r xmlns:w="http://schemas.openxmlformats.org/wordprocessingml/2006/main">
        <w:t xml:space="preserve">1. Kanun taglymaty 6: 5 - Hudaýyňyz Rebbi bütin ýüregiňiz, bütin janyňyz we ähli güýjüňiz bilen söýüň.</w:t>
      </w:r>
    </w:p>
    <w:p/>
    <w:p>
      <w:r xmlns:w="http://schemas.openxmlformats.org/wordprocessingml/2006/main">
        <w:t xml:space="preserve">2. Işaýa 40:31 - Emma Rebbe bil baglaýanlar täze güýç taparlar. Bürgüt ýaly ganatlarynda beýiklige çykarlar. Olar ylgaýarlar we ýadamazlar. Olar ýörärler we ýadamazlar.</w:t>
      </w:r>
    </w:p>
    <w:p/>
    <w:p>
      <w:r xmlns:w="http://schemas.openxmlformats.org/wordprocessingml/2006/main">
        <w:t xml:space="preserve">Joshuaeşuwa 6:16 seventhedinji gezek ruhanylar surnaý çalanda, Joshuaeşuwa halka: «Gygyr! Çünki Reb saňa şäher berdi.</w:t>
      </w:r>
    </w:p>
    <w:p/>
    <w:p>
      <w:r xmlns:w="http://schemas.openxmlformats.org/wordprocessingml/2006/main">
        <w:t xml:space="preserve">Geçiş ruhanylar surnaýlar bilen ýedinji gezek çalanda, Joshuaeşuwa halka gygyrmagy buýurdy, sebäbi Reb olara şäher berdi.</w:t>
      </w:r>
    </w:p>
    <w:p/>
    <w:p>
      <w:r xmlns:w="http://schemas.openxmlformats.org/wordprocessingml/2006/main">
        <w:t xml:space="preserve">1. Beýik bereketleri üçin Rebbe gygyryň</w:t>
      </w:r>
    </w:p>
    <w:p/>
    <w:p>
      <w:r xmlns:w="http://schemas.openxmlformats.org/wordprocessingml/2006/main">
        <w:t xml:space="preserve">2. Rebbe we wada berlen ýeňşine iman ediň</w:t>
      </w:r>
    </w:p>
    <w:p/>
    <w:p>
      <w:r xmlns:w="http://schemas.openxmlformats.org/wordprocessingml/2006/main">
        <w:t xml:space="preserve">1. Zebur 100: 4 Şükür bilen derwezelerine we köşklerine öwgi bilen giriň: Oňa şükür ediň we adyny alkyşlaň.</w:t>
      </w:r>
    </w:p>
    <w:p/>
    <w:p>
      <w:r xmlns:w="http://schemas.openxmlformats.org/wordprocessingml/2006/main">
        <w:t xml:space="preserve">2. Zebur 118: 14 Reb meniň güýjüm we aýdymymdyr we halasgärim boldy.</w:t>
      </w:r>
    </w:p>
    <w:p/>
    <w:p>
      <w:r xmlns:w="http://schemas.openxmlformats.org/wordprocessingml/2006/main">
        <w:t xml:space="preserve">Joshuaeşuwa 6:17 Şäher hatda oňa we ondaky ähli zatlara nälet bolsun! Jelep diňe Rahab, özi we öýdäki ähli adamlar ýaşar, sebäbi iberen habarçylarymyzy gizledi. .</w:t>
      </w:r>
    </w:p>
    <w:p/>
    <w:p>
      <w:r xmlns:w="http://schemas.openxmlformats.org/wordprocessingml/2006/main">
        <w:t xml:space="preserve">Jelep Rahab, Rebbiň iberen habarçylaryny gizländigi üçin icerihonyň weýran edilmeginden halas boldy.</w:t>
      </w:r>
    </w:p>
    <w:p/>
    <w:p>
      <w:r xmlns:w="http://schemas.openxmlformats.org/wordprocessingml/2006/main">
        <w:t xml:space="preserve">1. Taňrynyň merhemeti we hemmeler üçin merhemeti, Geçmişine ähmiýet ýok</w:t>
      </w:r>
    </w:p>
    <w:p/>
    <w:p>
      <w:r xmlns:w="http://schemas.openxmlformats.org/wordprocessingml/2006/main">
        <w:t xml:space="preserve">2. Rebbe boýun bolmagyň güýji</w:t>
      </w:r>
    </w:p>
    <w:p/>
    <w:p>
      <w:r xmlns:w="http://schemas.openxmlformats.org/wordprocessingml/2006/main">
        <w:t xml:space="preserve">1. Rimliler 5: 8 - Godöne Hudaý munuň bize bolan söýgüsini görkezýär: Biz henizem günäkärkäk, Mesih biziň üçin öldi.</w:t>
      </w:r>
    </w:p>
    <w:p/>
    <w:p>
      <w:r xmlns:w="http://schemas.openxmlformats.org/wordprocessingml/2006/main">
        <w:t xml:space="preserve">2. Jamesakup 2:25 - Edil şonuň ýaly, jelep Rahab hem içalylara ýer berip, başga tarapa ibereninde eden işi üçin dogruçyl hasaplanmadymy?</w:t>
      </w:r>
    </w:p>
    <w:p/>
    <w:p>
      <w:r xmlns:w="http://schemas.openxmlformats.org/wordprocessingml/2006/main">
        <w:t xml:space="preserve">Joshuaeşuwa 6:18 Şeýlelikde, näletlenen zady alyp, Ysraýyl düşelgesini nälet edip, kynçylyk çekseňiz, näletlenýän zatlardan daşda duruň.</w:t>
      </w:r>
    </w:p>
    <w:p/>
    <w:p>
      <w:r xmlns:w="http://schemas.openxmlformats.org/wordprocessingml/2006/main">
        <w:t xml:space="preserve">Geçiş Ysraýyllara näletlenmezlik we Ysraýyl düşelgesine kynçylyk getirmezlik üçin näletlenen zatlardan daşda durmak barada duýduryş berilýär.</w:t>
      </w:r>
    </w:p>
    <w:p/>
    <w:p>
      <w:r xmlns:w="http://schemas.openxmlformats.org/wordprocessingml/2006/main">
        <w:t xml:space="preserve">1. Gargalan zady almagyň howpy</w:t>
      </w:r>
    </w:p>
    <w:p/>
    <w:p>
      <w:r xmlns:w="http://schemas.openxmlformats.org/wordprocessingml/2006/main">
        <w:t xml:space="preserve">2. Günäden uzak durmagyň güýji</w:t>
      </w:r>
    </w:p>
    <w:p/>
    <w:p>
      <w:r xmlns:w="http://schemas.openxmlformats.org/wordprocessingml/2006/main">
        <w:t xml:space="preserve">1. 1 Korintoslylar 10:21 - Siz Rebbiň käsesini we şeýtanlaryň käsesini içip bilmersiňiz: Rebbiň saçagyndan we şeýtanlaryň saçagyndan iýip bilmersiňiz.</w:t>
      </w:r>
    </w:p>
    <w:p/>
    <w:p>
      <w:r xmlns:w="http://schemas.openxmlformats.org/wordprocessingml/2006/main">
        <w:t xml:space="preserve">2. Süleýmanyň pähimleri 12:22 - lyingalan sözleýän dodaklar Reb üçin ýigrenji, ýöne hakykatdanam işleýänler onuň göwnünden turýarlar.</w:t>
      </w:r>
    </w:p>
    <w:p/>
    <w:p>
      <w:r xmlns:w="http://schemas.openxmlformats.org/wordprocessingml/2006/main">
        <w:t xml:space="preserve">Joshuaeşuwa 6:19 Emma ähli kümüşler, altynlar, bürünç we demir gap-gaçlar Rebbe bagyşlandy, olar Rebbiň hazynasyna girerler.</w:t>
      </w:r>
    </w:p>
    <w:p/>
    <w:p>
      <w:r xmlns:w="http://schemas.openxmlformats.org/wordprocessingml/2006/main">
        <w:t xml:space="preserve">Joshuaeşuwa ysraýyllylara icerihodan ähli altyn, kümüş, bürünç we demir alyp, ony Rebbe sadaka hökmünde tabşyrmagy buýurdy.</w:t>
      </w:r>
    </w:p>
    <w:p/>
    <w:p>
      <w:r xmlns:w="http://schemas.openxmlformats.org/wordprocessingml/2006/main">
        <w:t xml:space="preserve">1. Reb biziň sadakamyza mynasyp - Oňa bagyşlanan we mukaddes durmuşda ýaşamak.</w:t>
      </w:r>
    </w:p>
    <w:p/>
    <w:p>
      <w:r xmlns:w="http://schemas.openxmlformats.org/wordprocessingml/2006/main">
        <w:t xml:space="preserve">2. Hudaý bize buýruk berlende-de üpjün edýär - üpjünçiligine we sahylygyna bil baglaýar.</w:t>
      </w:r>
    </w:p>
    <w:p/>
    <w:p>
      <w:r xmlns:w="http://schemas.openxmlformats.org/wordprocessingml/2006/main">
        <w:t xml:space="preserve">1. Süleýmanyň pähimleri 3: 9-10 - yourhli ekinleriňiziň ilkinji miweleri bilen baýlygyňyz bilen Rebbi hormatlaň; şonda ammarlaryňyz dolup başlar we gaplaryňyz täze şerap bilen doldurylar.</w:t>
      </w:r>
    </w:p>
    <w:p/>
    <w:p>
      <w:r xmlns:w="http://schemas.openxmlformats.org/wordprocessingml/2006/main">
        <w:t xml:space="preserve">2. Malaki 3:10 - Öýümde iýmit bolar ýaly, ondan birini ammarda getiriň. Muny synap görüň, Gudratygüýçli Reb şeýle diýýär: "Gökdäki derwezeleri açyp, saklamaga ýeterlik ýer bolmazlygy üçin köp bereket dökmejekdigimi görüň.</w:t>
      </w:r>
    </w:p>
    <w:p/>
    <w:p>
      <w:r xmlns:w="http://schemas.openxmlformats.org/wordprocessingml/2006/main">
        <w:t xml:space="preserve">Joshuaeşuwa 6:20 Şeýdip, ruhanylar surnaý çalanda halk gygyrdy, halk surnaýyň sesini eşidip, halk gaty ses bilen gygyrdy, diwar ýykyldy. Adamlar şähere gitdiler, her kim göni onuň öňünde, şäheri aldylar.</w:t>
      </w:r>
    </w:p>
    <w:p/>
    <w:p>
      <w:r xmlns:w="http://schemas.openxmlformats.org/wordprocessingml/2006/main">
        <w:t xml:space="preserve">Ysraýyl halky gygyrdy we surnaý çaldy, icerihonyň diwarlarynyň ýykylmagyna we şäheriň ýykylmagyna sebäp boldy.</w:t>
      </w:r>
    </w:p>
    <w:p/>
    <w:p>
      <w:r xmlns:w="http://schemas.openxmlformats.org/wordprocessingml/2006/main">
        <w:t xml:space="preserve">1. Imanyň we tabynlygyň güýji</w:t>
      </w:r>
    </w:p>
    <w:p/>
    <w:p>
      <w:r xmlns:w="http://schemas.openxmlformats.org/wordprocessingml/2006/main">
        <w:t xml:space="preserve">2. Bitewi hereketiň ähmiýeti</w:t>
      </w:r>
    </w:p>
    <w:p/>
    <w:p>
      <w:r xmlns:w="http://schemas.openxmlformats.org/wordprocessingml/2006/main">
        <w:t xml:space="preserve">1. Hebrewsewreýler 11:30 - "Adamlar ýedi günläp aýlanandan soň iman bilen icerihonyň diwarlary ýykyldy."</w:t>
      </w:r>
    </w:p>
    <w:p/>
    <w:p>
      <w:r xmlns:w="http://schemas.openxmlformats.org/wordprocessingml/2006/main">
        <w:t xml:space="preserve">2. Matta 5:15 - "goodagşy işleriňizi görüp, Gökdäki Ataňyzy şöhratlandyrsynlar diýip, nuryňyz beýlekileriň öňünde ýagty bolsun".</w:t>
      </w:r>
    </w:p>
    <w:p/>
    <w:p>
      <w:r xmlns:w="http://schemas.openxmlformats.org/wordprocessingml/2006/main">
        <w:t xml:space="preserve">Joshuaeşuwa 6:21 Şäherdäki ähli erkekleri, aýallary, ýaşlary, garrylary, öküzleri, goýunlary we eşekleri gylyç bilen bütinleý ýok etdiler.</w:t>
      </w:r>
    </w:p>
    <w:p/>
    <w:p>
      <w:r xmlns:w="http://schemas.openxmlformats.org/wordprocessingml/2006/main">
        <w:t xml:space="preserve">Ysraýyllar iceriho şäherini weýran edip, ähli adamlary we haýwanlary öldürdiler.</w:t>
      </w:r>
    </w:p>
    <w:p/>
    <w:p>
      <w:r xmlns:w="http://schemas.openxmlformats.org/wordprocessingml/2006/main">
        <w:t xml:space="preserve">1. Reb rehimdar, ýöne adalatly</w:t>
      </w:r>
    </w:p>
    <w:p/>
    <w:p>
      <w:r xmlns:w="http://schemas.openxmlformats.org/wordprocessingml/2006/main">
        <w:t xml:space="preserve">2. Tabynlygyň güýji</w:t>
      </w:r>
    </w:p>
    <w:p/>
    <w:p>
      <w:r xmlns:w="http://schemas.openxmlformats.org/wordprocessingml/2006/main">
        <w:t xml:space="preserve">1. Rimliler 6:23, "Çünki günäniň jezasy ölüm, ýöne Hudaýyň mugt peşgeşi Rebbimiz Isa Mesihde ebedi ýaşaýyşdyr."</w:t>
      </w:r>
    </w:p>
    <w:p/>
    <w:p>
      <w:r xmlns:w="http://schemas.openxmlformats.org/wordprocessingml/2006/main">
        <w:t xml:space="preserve">2. Kanun taglymaty 20: 16-17, "Godöne Hudaýyňyz Rebbiň size miras hökmünde berjek bu halklarynyň şäherleri barada aýdylanda bolsa, dem alýan bir zadyň diri galmagyna ýol bermeli dälsiňiz. Olary Hititleri we Amorlary ýok edersiňiz, Kenganlylar we Perizliler, Hiwiler we Jebuslar Hudaýyňyz Rebbiň buýruşy ýaly. "</w:t>
      </w:r>
    </w:p>
    <w:p/>
    <w:p>
      <w:r xmlns:w="http://schemas.openxmlformats.org/wordprocessingml/2006/main">
        <w:t xml:space="preserve">Joshuaeşuwa 6:22 Joshuaöne Joshuaeşuwa ýurdy içaly eden iki adama: "Jelepiň öýüne gir-de, wada berşiň ýaly aýal-gyzy we ähli zadyny çykar" diýdi.</w:t>
      </w:r>
    </w:p>
    <w:p/>
    <w:p>
      <w:r xmlns:w="http://schemas.openxmlformats.org/wordprocessingml/2006/main">
        <w:t xml:space="preserve">Joshuaeşuwa iki içalysyna jelepçilige beren wadalaryny we mal-mülklerini öýünden çykaryp görkezmegi tabşyrdy.</w:t>
      </w:r>
    </w:p>
    <w:p/>
    <w:p>
      <w:r xmlns:w="http://schemas.openxmlformats.org/wordprocessingml/2006/main">
        <w:t xml:space="preserve">1. Wadanyň güýji: Durmuşy durmuşa geçirmek üçin sözümizi nädip berjaý etmek möhümdir</w:t>
      </w:r>
    </w:p>
    <w:p/>
    <w:p>
      <w:r xmlns:w="http://schemas.openxmlformats.org/wordprocessingml/2006/main">
        <w:t xml:space="preserve">2. Jogapkärçiligi öz üstüne almak: Wadalarymyza laýyk ýaşamak üçin hemmämiz nädip jogapkärçiligi alyp bileris</w:t>
      </w:r>
    </w:p>
    <w:p/>
    <w:p>
      <w:r xmlns:w="http://schemas.openxmlformats.org/wordprocessingml/2006/main">
        <w:t xml:space="preserve">1. Matta 5: 33.3 asla kasam ediň: ýa gök bilen, çünki bu Hudaýyň tagtydyr, ýa-da ýer bilen, bu onuň aýak astydyr; ýa-da Iýerusalim, Beýik Patyşanyň şäheridir. Başyňyzdan ant içmäň, siziň üçin hatda bir saçyny ak ýa-da gara edip bilmeýär. Siziň diýjek bolýan zadyňyz diňe Hawa ýa-da Nook; munuň daşyndaky zat erbet adamdan gelýär.)</w:t>
      </w:r>
    </w:p>
    <w:p/>
    <w:p>
      <w:r xmlns:w="http://schemas.openxmlformats.org/wordprocessingml/2006/main">
        <w:t xml:space="preserve">2. Süleýmanyň pähimleri 6: 1-5 (Oglum, goňşyň üçin howpsuzlygy üpjün eden bolsaň, başga birine girew beren bolsaň, aýdanlaryňdan duzaga düşen bolsaň, agzyňyň sözleri bilen duzaga düşen bolsaň, soň muny et, oglum, goňşyňyň eline düşensoň, özüňi azat etmek üçin: Bar-da, özüňi kiçelt; goňşyň bilen haýyşyňy bas! Gözüňe uklamaga, gabaklaryňa uklamaga ýol berme.)</w:t>
      </w:r>
    </w:p>
    <w:p/>
    <w:p>
      <w:r xmlns:w="http://schemas.openxmlformats.org/wordprocessingml/2006/main">
        <w:t xml:space="preserve">Joshuaeşuwa 6:23 Içaly ýigitler içeri girip, Rahaby, kakasyny, ejesini, doganlaryny we ähli zatlaryny çykardylar. garyndaşlarynyň hemmesini çykardylar we Ysraýyl düşelgesiz galdyrdylar.</w:t>
      </w:r>
    </w:p>
    <w:p/>
    <w:p>
      <w:r xmlns:w="http://schemas.openxmlformats.org/wordprocessingml/2006/main">
        <w:t xml:space="preserve">Ysraýylyň içalylary icerihoga girip, Rahaby we maşgalasyny halas etdiler, şäherden çykardylar we Ysraýyl düşelgesiniň daşynda goýdular.</w:t>
      </w:r>
    </w:p>
    <w:p/>
    <w:p>
      <w:r xmlns:w="http://schemas.openxmlformats.org/wordprocessingml/2006/main">
        <w:t xml:space="preserve">1. Taňrynyň wepalylygy: Reb Rahaba we maşgalasyna mätäçlikde nädip ak pata berdi.</w:t>
      </w:r>
    </w:p>
    <w:p/>
    <w:p>
      <w:r xmlns:w="http://schemas.openxmlformats.org/wordprocessingml/2006/main">
        <w:t xml:space="preserve">2. Halas ediş güýji: Hudaý bizi garaňkylykdan we ýagtylyga nädip çykarýar.</w:t>
      </w:r>
    </w:p>
    <w:p/>
    <w:p>
      <w:r xmlns:w="http://schemas.openxmlformats.org/wordprocessingml/2006/main">
        <w:t xml:space="preserve">1. Rimliler 10: 9-10: "Agzyňyz bilen Isanyň Rebdigini boýun alsaňyz we Hudaýyň ony direldendigine ýüregiňize ynansaňyz, halas bolarsyňyz. Sebäbi ýürek bilen iman edýär, aklanýar we bilen. agzyny boýun alýar we halas bolýar. "</w:t>
      </w:r>
    </w:p>
    <w:p/>
    <w:p>
      <w:r xmlns:w="http://schemas.openxmlformats.org/wordprocessingml/2006/main">
        <w:t xml:space="preserve">2. Joshuaeşuwa 2:11: "Muny eşidenimizde ýüregimiz eredi we her kimiň batyrlygy siziň üçin puja çykdy, çünki Hudaýyňyz Reb ýokarda we asmanda Hudaýdyr."</w:t>
      </w:r>
    </w:p>
    <w:p/>
    <w:p>
      <w:r xmlns:w="http://schemas.openxmlformats.org/wordprocessingml/2006/main">
        <w:t xml:space="preserve">Joshuaeşuwa 6:24 Olar şäheri we ondaky ähli zady ot bilen ýakdylar, diňe kümüş, altyn, bürünç we demir gap-gaçlary Rebbiň öýüniň hazynasyna saldylar.</w:t>
      </w:r>
    </w:p>
    <w:p/>
    <w:p>
      <w:r xmlns:w="http://schemas.openxmlformats.org/wordprocessingml/2006/main">
        <w:t xml:space="preserve">Iceriho şäheri ýakyldy, ýöne kümüş, altyn, bürünç we demir hemmesi Rebbiň hazynasyna goýuldy.</w:t>
      </w:r>
    </w:p>
    <w:p/>
    <w:p>
      <w:r xmlns:w="http://schemas.openxmlformats.org/wordprocessingml/2006/main">
        <w:t xml:space="preserve">1. Tabynlygyň güýji: icerihodan sapaklar</w:t>
      </w:r>
    </w:p>
    <w:p/>
    <w:p>
      <w:r xmlns:w="http://schemas.openxmlformats.org/wordprocessingml/2006/main">
        <w:t xml:space="preserve">2. Kyn günlerde Taňrynyň üpjünçiligi</w:t>
      </w:r>
    </w:p>
    <w:p/>
    <w:p>
      <w:r xmlns:w="http://schemas.openxmlformats.org/wordprocessingml/2006/main">
        <w:t xml:space="preserve">1. Matta 6: 19-21. ogrylar girip, ogurlamaýarlar. Hazynaňyz nirede bolsa, ýüregiňiz hem şol ýerde bolar ".</w:t>
      </w:r>
    </w:p>
    <w:p/>
    <w:p>
      <w:r xmlns:w="http://schemas.openxmlformats.org/wordprocessingml/2006/main">
        <w:t xml:space="preserve">2. Wagyz kitaby 5:10 - "Pul söýýän, pul bilenem kanagatlanmaz, girdejisi bilen bolçulygy söýýän hem bu biderek zat."</w:t>
      </w:r>
    </w:p>
    <w:p/>
    <w:p>
      <w:r xmlns:w="http://schemas.openxmlformats.org/wordprocessingml/2006/main">
        <w:t xml:space="preserve">Joshuaeşuwa 6:25 Joshuaeşuwa jelep Rahaby, kakasynyň maşgalasyny we ähli zadyny halas etdi. Ol şu güne çenli Ysraýylda ýaşaýar. Sebäbi ol Joshuaeşuwanyň içeri girmek üçin iberen habarçylaryny gizledi.</w:t>
      </w:r>
    </w:p>
    <w:p/>
    <w:p>
      <w:r xmlns:w="http://schemas.openxmlformats.org/wordprocessingml/2006/main">
        <w:t xml:space="preserve">Joshuaeşuwa, icheşuwany içalyçylyk etmek üçin Joshuaeşuwanyň iberen habarçylaryny gizlemek üçin Rahabyň we maşgalasynyň janyny halas etdi. Rahab we maşgalasy şondan bäri Ysraýylda ýaşap gelýärler.</w:t>
      </w:r>
    </w:p>
    <w:p/>
    <w:p>
      <w:r xmlns:w="http://schemas.openxmlformats.org/wordprocessingml/2006/main">
        <w:t xml:space="preserve">1. Minnetdarlygyň güýji: Rahabyň iman we halas ediş hekaýasy.</w:t>
      </w:r>
    </w:p>
    <w:p/>
    <w:p>
      <w:r xmlns:w="http://schemas.openxmlformats.org/wordprocessingml/2006/main">
        <w:t xml:space="preserve">2. Taňrynyň şertsiz rehimi: Rahabyň Taňrynyň rehimdarlygy we bagyşlamagy mysaly.</w:t>
      </w:r>
    </w:p>
    <w:p/>
    <w:p>
      <w:r xmlns:w="http://schemas.openxmlformats.org/wordprocessingml/2006/main">
        <w:t xml:space="preserve">1. Hebrewsewreýler 11:31 - Jelep Rahab iman bilen içalylary parahatçylyk bilen kabul edensoň, iman etmedikler bilen heläk bolmady.</w:t>
      </w:r>
    </w:p>
    <w:p/>
    <w:p>
      <w:r xmlns:w="http://schemas.openxmlformats.org/wordprocessingml/2006/main">
        <w:t xml:space="preserve">2. Matta 1: 5 - Salmon Raçabdan Boozyň atasy; Booz Rutdan Obediň atasydy. Obed eyşaýyň atasydy.</w:t>
      </w:r>
    </w:p>
    <w:p/>
    <w:p>
      <w:r xmlns:w="http://schemas.openxmlformats.org/wordprocessingml/2006/main">
        <w:t xml:space="preserve">Joshuaeşuwa 6:26 Şol wagt Joshuaeşuwa olara: "Bu şäheri erihony dikeldýän we gurýan Rebbiň huzurynda nälet bolsun! Ol binýadyny ilkinji oglunda, iň kiçi oglunda gurar!" derwezeleri.</w:t>
      </w:r>
    </w:p>
    <w:p/>
    <w:p>
      <w:r xmlns:w="http://schemas.openxmlformats.org/wordprocessingml/2006/main">
        <w:t xml:space="preserve">Reb icerihony täzeden guran her bir adamy näletledi we ilkinji we kiçi çagalaryň şäheriň gurluşygyna gatnaşjakdygyny aýtdy.</w:t>
      </w:r>
    </w:p>
    <w:p/>
    <w:p>
      <w:r xmlns:w="http://schemas.openxmlformats.org/wordprocessingml/2006/main">
        <w:t xml:space="preserve">1. Rebbiň berekedi we näleti: Onuň islegine hormat goýmagy öwrenmek</w:t>
      </w:r>
    </w:p>
    <w:p/>
    <w:p>
      <w:r xmlns:w="http://schemas.openxmlformats.org/wordprocessingml/2006/main">
        <w:t xml:space="preserve">2. Taňrynyň Sözüniň güýji: Onuň buýruklaryna boýun bolmak</w:t>
      </w:r>
    </w:p>
    <w:p/>
    <w:p>
      <w:r xmlns:w="http://schemas.openxmlformats.org/wordprocessingml/2006/main">
        <w:t xml:space="preserve">1. Kanun taglymaty 28: 15-20</w:t>
      </w:r>
    </w:p>
    <w:p/>
    <w:p>
      <w:r xmlns:w="http://schemas.openxmlformats.org/wordprocessingml/2006/main">
        <w:t xml:space="preserve">2. Galatýalylar 3: 10-13</w:t>
      </w:r>
    </w:p>
    <w:p/>
    <w:p>
      <w:r xmlns:w="http://schemas.openxmlformats.org/wordprocessingml/2006/main">
        <w:t xml:space="preserve">Joshuaeşuwa 6:27 Şeýdip, Reb Joshuaeşuwanyň ýanyndady. şöhraty tutuş ýurtda ýaňlandy.</w:t>
      </w:r>
    </w:p>
    <w:p/>
    <w:p>
      <w:r xmlns:w="http://schemas.openxmlformats.org/wordprocessingml/2006/main">
        <w:t xml:space="preserve">Joshuaeşuwa Rebbiň kömegi bilen bu işinde üstünlik gazanyp, bütin ýurtda meşhur şahsyýet boldy.</w:t>
      </w:r>
    </w:p>
    <w:p/>
    <w:p>
      <w:r xmlns:w="http://schemas.openxmlformats.org/wordprocessingml/2006/main">
        <w:t xml:space="preserve">1. Hakyky üstünlikleriň çeşmesi Rebdir.</w:t>
      </w:r>
    </w:p>
    <w:p/>
    <w:p>
      <w:r xmlns:w="http://schemas.openxmlformats.org/wordprocessingml/2006/main">
        <w:t xml:space="preserve">2. Imanyň we Hudaýa boýun bolmagyň güýji.</w:t>
      </w:r>
    </w:p>
    <w:p/>
    <w:p>
      <w:r xmlns:w="http://schemas.openxmlformats.org/wordprocessingml/2006/main">
        <w:t xml:space="preserve">1. Hebrewsewreýler 11: 6 - Imansyz, onuň göwnünden turmak mümkin däl, sebäbi kim Hudaýa ýakynlaşsa, onuň bardygyna we gözleýänlere sylag berjekdigine ynanmalydyr.</w:t>
      </w:r>
    </w:p>
    <w:p/>
    <w:p>
      <w:r xmlns:w="http://schemas.openxmlformats.org/wordprocessingml/2006/main">
        <w:t xml:space="preserve">2. Joshuaeşuwa 1: 9 - Saňa buýruk bermedimmi? Güýçli we batyr bol. Gorkmaň we gorkmaň, çünki nirä barsaňyz hem Hudaýyňyz Reb siziň bilendir.</w:t>
      </w:r>
    </w:p>
    <w:p/>
    <w:p>
      <w:r xmlns:w="http://schemas.openxmlformats.org/wordprocessingml/2006/main">
        <w:t xml:space="preserve">Joshuaeşuwa 7 görkezilen aýatlar bilen üç abzasda aşakdaky ýaly jemlenip bilner:</w:t>
      </w:r>
    </w:p>
    <w:p/>
    <w:p>
      <w:r xmlns:w="http://schemas.openxmlformats.org/wordprocessingml/2006/main">
        <w:t xml:space="preserve">1-nji paragraf: Joshuaeşuwa 7: 1-5 Aýdaky ýeňlişi we onuň netijelerini suratlandyrýar. Icerihodaky ýeňişden soň, Joshuaeşuwa Aý şäherini basyp almak üçin kiçi güýç iberýär. Emma, garaşylmadyk ýagdaýda ýeňilip, ysraýyllylaryň arasynda uly kynçylyk döredýär. Joshuaeşuwa we ýaşulular egin-eşiklerini ýyrtyp, äht sandygynyň öňünde ýüzlerini ýykýarlar, Hudaýyň näme üçin ýeňilmegine rugsat berendigini soraýarlar.</w:t>
      </w:r>
    </w:p>
    <w:p/>
    <w:p>
      <w:r xmlns:w="http://schemas.openxmlformats.org/wordprocessingml/2006/main">
        <w:t xml:space="preserve">2-nji paragraf: Joshuaeşuwa 7: 6-15-de dowam edip, Ysraýyl düşelgesinde günäniň bardygyny aýan etdi. Hudaý Joshuaeşuwa kimdir biriniň icerihodan gadagan zatlary alyp, çadyrlarynda gizläp, Onuň buýrugyny bozandygyny habar berýär. Bu hereket, söweşde ýeňiş gazanmagynyň öňüni alyp, Ysraýyla nälet getirdi.</w:t>
      </w:r>
    </w:p>
    <w:p/>
    <w:p>
      <w:r xmlns:w="http://schemas.openxmlformats.org/wordprocessingml/2006/main">
        <w:t xml:space="preserve">3-nji paragraf: Joshuaeşuwa 7 Joshuaeşuwa 7: 16-26-da Açanyň boýun almagy we jezasy bilen tamamlanýar. Açan günäsini boýun alýar we icerihodan owadan don, kümüş we altyn alyp, çadyrynda gizländigini aýdýar. Onuň boýun egmezligi sebäpli, Açan we tutuş maşgalasy ähli Ysraýyl tarapyndan daşlanyp öldürilýär, emläkleri ýakylýar.</w:t>
      </w:r>
    </w:p>
    <w:p/>
    <w:p>
      <w:r xmlns:w="http://schemas.openxmlformats.org/wordprocessingml/2006/main">
        <w:t xml:space="preserve">Gysgaça:</w:t>
      </w:r>
    </w:p>
    <w:p>
      <w:r xmlns:w="http://schemas.openxmlformats.org/wordprocessingml/2006/main">
        <w:t xml:space="preserve">Joshuaeşuwa 7 sowgat berýär:</w:t>
      </w:r>
    </w:p>
    <w:p>
      <w:r xmlns:w="http://schemas.openxmlformats.org/wordprocessingml/2006/main">
        <w:t xml:space="preserve">Ysraýyllaryň arasynda Aý kynçylyklarynda ýeňiň;</w:t>
      </w:r>
    </w:p>
    <w:p>
      <w:r xmlns:w="http://schemas.openxmlformats.org/wordprocessingml/2006/main">
        <w:t xml:space="preserve">Dynç alyşda Taňrynyň buýrugyny bozmak;</w:t>
      </w:r>
    </w:p>
    <w:p>
      <w:r xmlns:w="http://schemas.openxmlformats.org/wordprocessingml/2006/main">
        <w:t xml:space="preserve">Açanyň boýun egmezligi üçin boýun almagy jezasy.</w:t>
      </w:r>
    </w:p>
    <w:p/>
    <w:p>
      <w:r xmlns:w="http://schemas.openxmlformats.org/wordprocessingml/2006/main">
        <w:t xml:space="preserve">Ysraýyllaryň arasynda Aý kynçylyklarynda ýeňlişe ünsi çekmek;</w:t>
      </w:r>
    </w:p>
    <w:p>
      <w:r xmlns:w="http://schemas.openxmlformats.org/wordprocessingml/2006/main">
        <w:t xml:space="preserve">Dynç alyşda Taňrynyň buýrugyny bozmak;</w:t>
      </w:r>
    </w:p>
    <w:p>
      <w:r xmlns:w="http://schemas.openxmlformats.org/wordprocessingml/2006/main">
        <w:t xml:space="preserve">Açanyň boýun egmezligi üçin boýun almagy jezasy.</w:t>
      </w:r>
    </w:p>
    <w:p/>
    <w:p>
      <w:r xmlns:w="http://schemas.openxmlformats.org/wordprocessingml/2006/main">
        <w:t xml:space="preserve">Bu bap, Aýdaky ýeňlişe we Hudaýyň buýruklaryna boýun bolmazlyk netijesinde Ysraýyl düşelgesindäki günä barada derňew geçirmäge bagyşlanýar. Joshuaeşuwa 7-de, icerihoda ýeňiş gazanylandan soň, Joshuaeşuwa Aý şäherini basyp almak üçin kiçi güýç iberýär. Şeýle-de bolsa, olar Ysraýyllaryň arasynda uly kynçylyklara sebäp bolup, geň galdyryjy ýeňlişe sezewar boldular. Joshuaeşuwa we ýaşulular bu ýeňlişiň näme üçin bolandygyny sorap, Hudaýdan jogap gözleýärler.</w:t>
      </w:r>
    </w:p>
    <w:p/>
    <w:p>
      <w:r xmlns:w="http://schemas.openxmlformats.org/wordprocessingml/2006/main">
        <w:t xml:space="preserve">Joshuaeşuwa 7-de dowam edip, Hudaý Ysraýyl düşelgesinde günäniň bardygyny aýan etdi. Kimdir biriniň icerihodan gadagan zatlary alyp, çadyrlarynda gizläp, Onuň buýrugyny bozandygy aýan edildi. Bu hereket, Ysraýyla nälet getirdi we boýun egmezlik netijesinde söweşde ýeňiş gazanmagynyň öňüni aldy.</w:t>
      </w:r>
    </w:p>
    <w:p/>
    <w:p>
      <w:r xmlns:w="http://schemas.openxmlformats.org/wordprocessingml/2006/main">
        <w:t xml:space="preserve">Joshuaeşuwa 7 Açanyň boýun almagy we jezasy bilen tamamlanýar. Açan günäsini boýun alýar we icerihodan owadan don, kümüş we altyn alyp, çadyrynda gizländigini aýdýar. Onuň boýun egmezligi netijesinde Açan we tutuş maşgalasy bütin Ysraýyl tarapyndan daşlanyp öldürildi, mal-mülkleri Taňrynyň buýrugyny bozandygy we tutuş jemagata kynçylyk getirendigi üçin agyr jeza berildi.</w:t>
      </w:r>
    </w:p>
    <w:p/>
    <w:p>
      <w:r xmlns:w="http://schemas.openxmlformats.org/wordprocessingml/2006/main">
        <w:t xml:space="preserve">Joshuaeşuwa 7: 1 Emma Ysraýyl halky näletlenen bir işde günä etdi Ysraýyl ogullaryna Reb ýakdy.</w:t>
      </w:r>
    </w:p>
    <w:p/>
    <w:p>
      <w:r xmlns:w="http://schemas.openxmlformats.org/wordprocessingml/2006/main">
        <w:t xml:space="preserve">Ysraýyl ogullary näletlenen bir zady alyp, Hudaýa boýun egmediler we bu Taňrynyň gahar-gazabyna sebäp boldy.</w:t>
      </w:r>
    </w:p>
    <w:p/>
    <w:p>
      <w:r xmlns:w="http://schemas.openxmlformats.org/wordprocessingml/2006/main">
        <w:t xml:space="preserve">1. Diňlemezligiň güýji: Taňrynyň islegine garşy gitmek nädip netijelere getirip biler</w:t>
      </w:r>
    </w:p>
    <w:p/>
    <w:p>
      <w:r xmlns:w="http://schemas.openxmlformats.org/wordprocessingml/2006/main">
        <w:t xml:space="preserve">2. Hudaýa boýun bolmagy öwrenmek: Sözüne bil baglamagyň gymmaty</w:t>
      </w:r>
    </w:p>
    <w:p/>
    <w:p>
      <w:r xmlns:w="http://schemas.openxmlformats.org/wordprocessingml/2006/main">
        <w:t xml:space="preserve">1. Kanun taglymaty 11: 26-28 - "Serediň, men şu gün siziň öňüňizde bereket we nälet goýýaryn: bereket, eger şu gün size buýurýan Hudaýyňyz Rebbiň buýruklaryna boýun bolsaňyz, nälet bolsun! Hudaýyňyz Rebbiň tabşyryklaryny ýerine ýetirmäň, ýöne şu gün size tabşyrýan ýolumdan ýüz öwüriň, tanamaýan beýleki hudaýlaryňyzyň yzyna düşüň. "</w:t>
      </w:r>
    </w:p>
    <w:p/>
    <w:p>
      <w:r xmlns:w="http://schemas.openxmlformats.org/wordprocessingml/2006/main">
        <w:t xml:space="preserve">2. Süleýmanyň pähimleri 3: 1-2 - "Oglum, öwredişimi ýatdan çykarma, ýüregiň buýruklarymy ýerine ýetirsin, uzak ömür we ömür we rahatlyk saňa goşar."</w:t>
      </w:r>
    </w:p>
    <w:p/>
    <w:p>
      <w:r xmlns:w="http://schemas.openxmlformats.org/wordprocessingml/2006/main">
        <w:t xml:space="preserve">Joshuaeşuwa 7: 2 Joshuaeşuwa adamlary Beýteliň gündogar tarapynda ýerleşýän Bethaweniň golaýyndaky Aý şäherine iberdi we olara: «Bar-da, ýurda serediň» diýdi. &amp; nbsp; Adamlar bolsa Aýy gördüler.</w:t>
      </w:r>
    </w:p>
    <w:p/>
    <w:p>
      <w:r xmlns:w="http://schemas.openxmlformats.org/wordprocessingml/2006/main">
        <w:t xml:space="preserve">Joshuaeşuwa ýurdy görmek üçin icerihodan Beýtawene we Beýtele ýakyn Aý şäherine iberdi.</w:t>
      </w:r>
    </w:p>
    <w:p/>
    <w:p>
      <w:r xmlns:w="http://schemas.openxmlformats.org/wordprocessingml/2006/main">
        <w:t xml:space="preserve">1. Iman syýahatymyzy öwrenmegiň möhümdigine düşünmek.</w:t>
      </w:r>
    </w:p>
    <w:p/>
    <w:p>
      <w:r xmlns:w="http://schemas.openxmlformats.org/wordprocessingml/2006/main">
        <w:t xml:space="preserve">2. Näbellilik döwründe Hudaýa bil baglamagy öwrenmek.</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Zebur 118: 6 - Reb meniň tarapymda; Gorkmaýaryn: adam maňa näme edip biler?</w:t>
      </w:r>
    </w:p>
    <w:p/>
    <w:p>
      <w:r xmlns:w="http://schemas.openxmlformats.org/wordprocessingml/2006/main">
        <w:t xml:space="preserve">Joshuaeşuwa 7: 3 Soňra olar Joshuaeşuwanyň ýanyna gaýdyp gelip, oňa: «peoplehli halk çykmasyn!» Diýdiler. ýöne iki-üç müň töweregi adam gidip, Aýy ursyn; ähli adamlary ol ýere işlemäge mejbur etme; Sebäbi olar gaty az.</w:t>
      </w:r>
    </w:p>
    <w:p/>
    <w:p>
      <w:r xmlns:w="http://schemas.openxmlformats.org/wordprocessingml/2006/main">
        <w:t xml:space="preserve">Ysraýyllar Joshuaeşuwa diňe iki ýa-da üç müň adamyň gitmelidigini öňe sürüp, ähli adamlary Aýa ibermezlik barada duýduryş berdiler, sebäbi şäherde diňe birnäçe adam ýaşaýardy.</w:t>
      </w:r>
    </w:p>
    <w:p/>
    <w:p>
      <w:r xmlns:w="http://schemas.openxmlformats.org/wordprocessingml/2006/main">
        <w:t xml:space="preserve">1. Iman güýji we kiçi sanlar</w:t>
      </w:r>
    </w:p>
    <w:p/>
    <w:p>
      <w:r xmlns:w="http://schemas.openxmlformats.org/wordprocessingml/2006/main">
        <w:t xml:space="preserve">2. Öz-özüňi saklamagyň güýji</w:t>
      </w:r>
    </w:p>
    <w:p/>
    <w:p>
      <w:r xmlns:w="http://schemas.openxmlformats.org/wordprocessingml/2006/main">
        <w:t xml:space="preserve">1. Matta 10:30 - "Hatda kelläňiziň tüýleri hem sanaldy."</w:t>
      </w:r>
    </w:p>
    <w:p/>
    <w:p>
      <w:r xmlns:w="http://schemas.openxmlformats.org/wordprocessingml/2006/main">
        <w:t xml:space="preserve">2. 1 Korintoslylar 10:13 - "Adam üçin adaty bolmadyk synag sizi başdan geçirmedi. Hudaý wepalydyr we sizi başarnygyňyzdan synamaga ýol bermez, ýöne synag bilen gaçmagyň ýoluny hem berer, çydap bilersiňiz "-diýdi.</w:t>
      </w:r>
    </w:p>
    <w:p/>
    <w:p>
      <w:r xmlns:w="http://schemas.openxmlformats.org/wordprocessingml/2006/main">
        <w:t xml:space="preserve">Joshuaeşuwa 7: 4 Şeýdip, üç müň töweregi adam ol ýere gitdi we Aýyň adamlarynyň öňünde gaçdylar.</w:t>
      </w:r>
    </w:p>
    <w:p/>
    <w:p>
      <w:r xmlns:w="http://schemas.openxmlformats.org/wordprocessingml/2006/main">
        <w:t xml:space="preserve">Ysraýyl halkyndan üç müň adamdan ybarat topar Aýa gitdi, ýöne ýeňildi we gaçdy.</w:t>
      </w:r>
    </w:p>
    <w:p/>
    <w:p>
      <w:r xmlns:w="http://schemas.openxmlformats.org/wordprocessingml/2006/main">
        <w:t xml:space="preserve">1. feeňiş döwründe Taňrynyň meýilnamasyna boýun bolmak</w:t>
      </w:r>
    </w:p>
    <w:p/>
    <w:p>
      <w:r xmlns:w="http://schemas.openxmlformats.org/wordprocessingml/2006/main">
        <w:t xml:space="preserve">2. Kynçylyklarda imanyň güýji</w:t>
      </w:r>
    </w:p>
    <w:p/>
    <w:p>
      <w:r xmlns:w="http://schemas.openxmlformats.org/wordprocessingml/2006/main">
        <w:t xml:space="preserve">1. Işaýa 40:31 - Emma Rebbe umyt baglaýanlar güýçlerini täzelärler. Bürgüt ýaly ganatlarynda uçarlar; ylgaýarlar we ýadamazlar, ýörärler we halys bolmazlar.</w:t>
      </w:r>
    </w:p>
    <w:p/>
    <w:p>
      <w:r xmlns:w="http://schemas.openxmlformats.org/wordprocessingml/2006/main">
        <w:t xml:space="preserve">2. Jamesakup 1: 2-4 - Doganlar, her gezek dürli synaglara duçar bolanyňyzda, ony arassa şatlyk hasaplaň, sebäbi imanyňyzyň synagynyň erjellik döredýändigini bilýärsiňiz. Sabyr etmek işini tamamlasyn, kämillik ýaşyna ýetip, hiç zat kem bolmaz.</w:t>
      </w:r>
    </w:p>
    <w:p/>
    <w:p>
      <w:r xmlns:w="http://schemas.openxmlformats.org/wordprocessingml/2006/main">
        <w:t xml:space="preserve">Joshuaeşuwa 7: 5 Aýyň adamlary otuz alty töweregi adamy öldürdiler, çünki derwezäniň agzyndan hatda Şebarime çenli kowaladylar we aşakda urup öldürdiler. Şonuň üçin halkyň ýüregi eräp, suw ýaly boldy. .</w:t>
      </w:r>
    </w:p>
    <w:p/>
    <w:p>
      <w:r xmlns:w="http://schemas.openxmlformats.org/wordprocessingml/2006/main">
        <w:t xml:space="preserve">Aýlylar ysraýyllary ýeňip, derwezeden Şebarime çenli kowalap, 36 adamy öldürdi. Bu ysraýyllylaryň ruhdan düşmegine sebäp boldy.</w:t>
      </w:r>
    </w:p>
    <w:p/>
    <w:p>
      <w:r xmlns:w="http://schemas.openxmlformats.org/wordprocessingml/2006/main">
        <w:t xml:space="preserve">1: Näçe ruhdan düşsek-de, Hudaý bizi terk etmeýär we terk etmeýär.</w:t>
      </w:r>
    </w:p>
    <w:p/>
    <w:p>
      <w:r xmlns:w="http://schemas.openxmlformats.org/wordprocessingml/2006/main">
        <w:t xml:space="preserve">2: Iň garaňky pursatlarymyzda-da Rebde güýç we batyrlyk tapyp bileris.</w:t>
      </w:r>
    </w:p>
    <w:p/>
    <w:p>
      <w:r xmlns:w="http://schemas.openxmlformats.org/wordprocessingml/2006/main">
        <w:t xml:space="preserve">1: Kanun taglymaty 31: 6 - "Güýçli we gaýduwsyz boluň. Olar sebäpli gorkmaň we gorkmaň, çünki Hudaýyňyz Reb siziň bilen gidýär; ol sizi hiç haçan terk etmez we terk etmez.</w:t>
      </w:r>
    </w:p>
    <w:p/>
    <w:p>
      <w:r xmlns:w="http://schemas.openxmlformats.org/wordprocessingml/2006/main">
        <w:t xml:space="preserve">2: Hebrewsewreýler 13: 5-6 - Men seni hiç haçan terk etmerin; men seni hiç haçan terk etmerin. Şonuň üçin ynam bilen aýdýarys: Reb meniň kömekçimdir; Men gorkmaýaryn. Diňe adamlar maňa näme edip biler?</w:t>
      </w:r>
    </w:p>
    <w:p/>
    <w:p>
      <w:r xmlns:w="http://schemas.openxmlformats.org/wordprocessingml/2006/main">
        <w:t xml:space="preserve">Joshuaeşuwa 7: 6 Joshuaeşuwa eşiklerini ýyrtyp, tä Ysraýyl ýaşululary bilen agşama çenli Rebbiň sandygynyň öňünde ýere çökdi.</w:t>
      </w:r>
    </w:p>
    <w:p/>
    <w:p>
      <w:r xmlns:w="http://schemas.openxmlformats.org/wordprocessingml/2006/main">
        <w:t xml:space="preserve">Joshuaeşuwa we Ysraýylyň ýaşululary egin-eşiklerini ýyrtyp, Rebbiň sandygynyň öňünde ýere çöküp, başlaryny tozan bilen örtüp, Hudaýyň öňünde gynanjyny we kiçigöwünliligini görkezdiler.</w:t>
      </w:r>
    </w:p>
    <w:p/>
    <w:p>
      <w:r xmlns:w="http://schemas.openxmlformats.org/wordprocessingml/2006/main">
        <w:t xml:space="preserve">1. Pespälligiň mysaly: Joshuaeşuwa 7: 6-da okuw</w:t>
      </w:r>
    </w:p>
    <w:p/>
    <w:p>
      <w:r xmlns:w="http://schemas.openxmlformats.org/wordprocessingml/2006/main">
        <w:t xml:space="preserve">2. Şowsuzlygyň öňünde hasrat: Joshuaeşuwa 7: 6</w:t>
      </w:r>
    </w:p>
    <w:p/>
    <w:p>
      <w:r xmlns:w="http://schemas.openxmlformats.org/wordprocessingml/2006/main">
        <w:t xml:space="preserve">1. Jamesakup 4:10 - "Rebbiň öňünde özüni kiçeldiň, Ol sizi ýokary galdyrar".</w:t>
      </w:r>
    </w:p>
    <w:p/>
    <w:p>
      <w:r xmlns:w="http://schemas.openxmlformats.org/wordprocessingml/2006/main">
        <w:t xml:space="preserve">2. Zebur 22:29 - "Halkyň ähli baýlary ýüzüňi ýalbarýarlar, derwezede saňa kiçeldiler".</w:t>
      </w:r>
    </w:p>
    <w:p/>
    <w:p>
      <w:r xmlns:w="http://schemas.openxmlformats.org/wordprocessingml/2006/main">
        <w:t xml:space="preserve">Joshuaeşuwa 7: 7 Joshuaeşuwa şeýle diýdi: “Lorda Reb, Hudaý, näme üçin bu halky Amorlaryň eline bermek üçin bizi ýok etmek üçin Iordan derýasynyň üstünden getirdiň? Hudaýa razy bolup, Iordan derýasynyň aňyrsynda ýaşardyk!</w:t>
      </w:r>
    </w:p>
    <w:p/>
    <w:p>
      <w:r xmlns:w="http://schemas.openxmlformats.org/wordprocessingml/2006/main">
        <w:t xml:space="preserve">Joshuaeşuwa Hudaýyň olary amorlara garşy ejiz ýagdaýa getirendigine gynanýandygyny we Iordan derýasynyň aňyrsynda galmagyny isleýändigini aýtdy.</w:t>
      </w:r>
    </w:p>
    <w:p/>
    <w:p>
      <w:r xmlns:w="http://schemas.openxmlformats.org/wordprocessingml/2006/main">
        <w:t xml:space="preserve">1. Taňrynyň meýilnamalary elmydama düşnükli däl - Joshuaeşuwa 7: 7</w:t>
      </w:r>
    </w:p>
    <w:p/>
    <w:p>
      <w:r xmlns:w="http://schemas.openxmlformats.org/wordprocessingml/2006/main">
        <w:t xml:space="preserve">2. Mazmunyň ähmiýeti - Joshuaeşuwa 7: 7</w:t>
      </w:r>
    </w:p>
    <w:p/>
    <w:p>
      <w:r xmlns:w="http://schemas.openxmlformats.org/wordprocessingml/2006/main">
        <w:t xml:space="preserve">1. Kanun taglymaty 31: 6 - Güýçli we batyr boluň. Olar sebäpli gorkmaň we gorkmaň, çünki Hudaýyňyz Reb siziň bilen gidýär; ol seni hiç haçan terk etmez we terk etmez.</w:t>
      </w:r>
    </w:p>
    <w:p/>
    <w:p>
      <w:r xmlns:w="http://schemas.openxmlformats.org/wordprocessingml/2006/main">
        <w:t xml:space="preserve">2. Zebur 37: 4 - Rebden razy boluň, ol size ýüregiňiziň isleglerini berer.</w:t>
      </w:r>
    </w:p>
    <w:p/>
    <w:p>
      <w:r xmlns:w="http://schemas.openxmlformats.org/wordprocessingml/2006/main">
        <w:t xml:space="preserve">Joshuaeşuwa 7: 8 LORDa Reb, Ysraýyl duşmanlarynyň öňünde ýüz öwürende näme diýjek!</w:t>
      </w:r>
    </w:p>
    <w:p/>
    <w:p>
      <w:r xmlns:w="http://schemas.openxmlformats.org/wordprocessingml/2006/main">
        <w:t xml:space="preserve">Ysraýyl halky söweşde ýeňlişe sezewar bolýar we Joshuaeşuwa kömek we ýol görkezmek üçin umytsyzlyk bilen Hudaýa ýalbarýar.</w:t>
      </w:r>
    </w:p>
    <w:p/>
    <w:p>
      <w:r xmlns:w="http://schemas.openxmlformats.org/wordprocessingml/2006/main">
        <w:t xml:space="preserve">1. "Kömek üçin gygyryş: ýeňilmek belli bir zat görünse"</w:t>
      </w:r>
    </w:p>
    <w:p/>
    <w:p>
      <w:r xmlns:w="http://schemas.openxmlformats.org/wordprocessingml/2006/main">
        <w:t xml:space="preserve">2. "Reb halasgärimizdir: Mätäçliklerde güýç tapmak"</w:t>
      </w:r>
    </w:p>
    <w:p/>
    <w:p>
      <w:r xmlns:w="http://schemas.openxmlformats.org/wordprocessingml/2006/main">
        <w:t xml:space="preserve">1. Rimliler 8:31 - "Onda näme diýeris? Hudaý biziň tarapymyzda bolsa, kim bize garşy bolup biler?"</w:t>
      </w:r>
    </w:p>
    <w:p/>
    <w:p>
      <w:r xmlns:w="http://schemas.openxmlformats.org/wordprocessingml/2006/main">
        <w:t xml:space="preserve">2. Zebur 18: 2 - "Reb meniň gaýam, galam we halasgärim, gaçybatalgam, halas ediş şahym, berkitmäm bolan Hudaýym, gaýamdyr."</w:t>
      </w:r>
    </w:p>
    <w:p/>
    <w:p>
      <w:r xmlns:w="http://schemas.openxmlformats.org/wordprocessingml/2006/main">
        <w:t xml:space="preserve">Joshuaeşuwa 7: 9 Sebäbi Kenganlylar we ýurduň ähli ýaşaýjylary muny eşiderler we daş-töweregimizi gurşap alarlar we adymyzy ýerden keserler, beýik adyňyza näme ederdiňiz?</w:t>
      </w:r>
    </w:p>
    <w:p/>
    <w:p>
      <w:r xmlns:w="http://schemas.openxmlformats.org/wordprocessingml/2006/main">
        <w:t xml:space="preserve">Joshuaeşuwa, Kenganlylaryň Aýda soňky ýeňlişini eşidip, olary gurşap aljakdygyny we adyny ýerden kesmeginden Hudaýa gorky bildirdi we Hudaýyň beýik adyny goramak üçin näme etjekdigini soraýar.</w:t>
      </w:r>
    </w:p>
    <w:p/>
    <w:p>
      <w:r xmlns:w="http://schemas.openxmlformats.org/wordprocessingml/2006/main">
        <w:t xml:space="preserve">1. Taňrynyň ady islendik garşydaşdan beýikdir - Joshuaeşuwa 7: 9</w:t>
      </w:r>
    </w:p>
    <w:p/>
    <w:p>
      <w:r xmlns:w="http://schemas.openxmlformats.org/wordprocessingml/2006/main">
        <w:t xml:space="preserve">2. Taňrynyň wadalaryna bolan ynam islendik päsgelçilikden üstün çykar - Joshuaeşuwa 7: 9</w:t>
      </w:r>
    </w:p>
    <w:p/>
    <w:p>
      <w:r xmlns:w="http://schemas.openxmlformats.org/wordprocessingml/2006/main">
        <w:t xml:space="preserve">1. Işaýa 54:17 Saňa garşy döredilen hiç bir ýarag ösmez, hökümde saňa garşy çykan her bir dili ýazgararsyň. Bu Rebbiň bendeleriniň mirasy, olaryň dogrulygy Mendir "diýýär Reb.</w:t>
      </w:r>
    </w:p>
    <w:p/>
    <w:p>
      <w:r xmlns:w="http://schemas.openxmlformats.org/wordprocessingml/2006/main">
        <w:t xml:space="preserve">2. Rimliler 8:31 Olara näme diýeli? Hudaý biziň tarapymyzda bolsa, kim garşy bolup biler?</w:t>
      </w:r>
    </w:p>
    <w:p/>
    <w:p>
      <w:r xmlns:w="http://schemas.openxmlformats.org/wordprocessingml/2006/main">
        <w:t xml:space="preserve">Joshuaeşuwa 7:10 Reb Joshuaeşuwa: «Tur! Näme üçin ýüzüňde ýatýarsyň?</w:t>
      </w:r>
    </w:p>
    <w:p/>
    <w:p>
      <w:r xmlns:w="http://schemas.openxmlformats.org/wordprocessingml/2006/main">
        <w:t xml:space="preserve">Hudaý Joshuaeşuwa bilen näme üçin ýerde ýatýandygyny soraýar.</w:t>
      </w:r>
    </w:p>
    <w:p/>
    <w:p>
      <w:r xmlns:w="http://schemas.openxmlformats.org/wordprocessingml/2006/main">
        <w:t xml:space="preserve">1: Taňrynyň ýol görkezmegini gözlemek üçin hiç haçan ruhdan düşmeli däldiris.</w:t>
      </w:r>
    </w:p>
    <w:p/>
    <w:p>
      <w:r xmlns:w="http://schemas.openxmlformats.org/wordprocessingml/2006/main">
        <w:t xml:space="preserve">2: Biz kiçigöwünli we Taňrynyň görkezmesine açyk bolmalydyrys.</w:t>
      </w:r>
    </w:p>
    <w:p/>
    <w:p>
      <w:r xmlns:w="http://schemas.openxmlformats.org/wordprocessingml/2006/main">
        <w:t xml:space="preserve">1: Işaýa 40:31 - "Emma Rebbe garaşýanlar güýç-kuwwatyny täzelärler; ganatlar bilen bürgüt kimin girerler; ylgaýarlar, ýadamazlar; ýörärler we ýadaw bolmazlar."</w:t>
      </w:r>
    </w:p>
    <w:p/>
    <w:p>
      <w:r xmlns:w="http://schemas.openxmlformats.org/wordprocessingml/2006/main">
        <w:t xml:space="preserve">2: Jamesakup 4:10 - "Rebbiň huzurynda özüňizi kiçeldiň, Ol sizi ýokary galdyrar".</w:t>
      </w:r>
    </w:p>
    <w:p/>
    <w:p>
      <w:r xmlns:w="http://schemas.openxmlformats.org/wordprocessingml/2006/main">
        <w:t xml:space="preserve">Joshuaeşuwa 7:11 Ysraýyl günä etdi, olar meniň buýrugymy bozdular, çünki näletlenen zady alyp, ogurladylar, sökdüler we hatda öz zatlarynyň arasynda goýdular.</w:t>
      </w:r>
    </w:p>
    <w:p/>
    <w:p>
      <w:r xmlns:w="http://schemas.openxmlformats.org/wordprocessingml/2006/main">
        <w:t xml:space="preserve">Ysraýyl gadagan zatlary öz zatlarynyň arasynda alyp we gizläp, Hudaýyň ähtini bozdy.</w:t>
      </w:r>
    </w:p>
    <w:p/>
    <w:p>
      <w:r xmlns:w="http://schemas.openxmlformats.org/wordprocessingml/2006/main">
        <w:t xml:space="preserve">1. Diňlemezlik howpy - Taňrynyň buýruklaryna, hatda kyn bolsa-da boýun bolmalydyrys.</w:t>
      </w:r>
    </w:p>
    <w:p/>
    <w:p>
      <w:r xmlns:w="http://schemas.openxmlformats.org/wordprocessingml/2006/main">
        <w:t xml:space="preserve">2. Bileleşigi berjaý etmegiň ähmiýeti - Hudaýa beren wadalarymyzy Onuň bilen sagdyn gatnaşykda saklamak möhümdir.</w:t>
      </w:r>
    </w:p>
    <w:p/>
    <w:p>
      <w:r xmlns:w="http://schemas.openxmlformats.org/wordprocessingml/2006/main">
        <w:t xml:space="preserve">1. Galatýalylar 6: 7-8 - Aldanmaň: Hudaý masgaralanok, näme ekse, olam orar. 8 Çünki öz tenine eken adam teninden çüýrüklik alar, Ruh eken ebedi ýaşaýşy alar.</w:t>
      </w:r>
    </w:p>
    <w:p/>
    <w:p>
      <w:r xmlns:w="http://schemas.openxmlformats.org/wordprocessingml/2006/main">
        <w:t xml:space="preserve">2. Süleýmanyň pähimleri 3: 5-6 - Bütin ýüregiňiz bilen Rebbe bil baglaň we öz düşünjäňize daýanmaň. 6 wayshli ýollaryňyzda ony ykrar ediň we ýollaryňyzy düzer.</w:t>
      </w:r>
    </w:p>
    <w:p/>
    <w:p>
      <w:r xmlns:w="http://schemas.openxmlformats.org/wordprocessingml/2006/main">
        <w:t xml:space="preserve">Joshuaeşuwa 7:12 Şonuň üçin Ysraýyl ogullary duşmanlarynyň öňünde durup bilmediler, näletlenendikleri üçin duşmanlaryndan ýüz öwürdiler, araňyzdaky näletleri ýok etmeseňiz, men mundan beýläk bolmaz.</w:t>
      </w:r>
    </w:p>
    <w:p/>
    <w:p>
      <w:r xmlns:w="http://schemas.openxmlformats.org/wordprocessingml/2006/main">
        <w:t xml:space="preserve">Ysraýyllar näletlenendikleri üçin duşmanlaryna garşy durup bilmeýärler we näletlenenleri aýyrýança Hudaý olara kömek etmeýär.</w:t>
      </w:r>
    </w:p>
    <w:p/>
    <w:p>
      <w:r xmlns:w="http://schemas.openxmlformats.org/wordprocessingml/2006/main">
        <w:t xml:space="preserve">1. "Günäniň näleti: Bu bize nähili täsir edýär we bu barada näme edip bileris"</w:t>
      </w:r>
    </w:p>
    <w:p/>
    <w:p>
      <w:r xmlns:w="http://schemas.openxmlformats.org/wordprocessingml/2006/main">
        <w:t xml:space="preserve">2. "Taňrynyň isleginde nädip ýöremeli we wepaly bolmaly"</w:t>
      </w:r>
    </w:p>
    <w:p/>
    <w:p>
      <w:r xmlns:w="http://schemas.openxmlformats.org/wordprocessingml/2006/main">
        <w:t xml:space="preserve">1. Kanun taglymaty 28: 15-20 - Hudaý Ysraýyllara Oňa boýun bolmasa, näletlenjekdiklerini we duşmanlarynyň ýeňjekdigini duýdurýar.</w:t>
      </w:r>
    </w:p>
    <w:p/>
    <w:p>
      <w:r xmlns:w="http://schemas.openxmlformats.org/wordprocessingml/2006/main">
        <w:t xml:space="preserve">2. Galatýalylar 5: 16-25 - Pawlus imanlylaryň ten bilen däl-de, Ruh bilen ýaşamalydygyny we şeýle etseler, näletiň astynda däldigini düşündirýär.</w:t>
      </w:r>
    </w:p>
    <w:p/>
    <w:p>
      <w:r xmlns:w="http://schemas.openxmlformats.org/wordprocessingml/2006/main">
        <w:t xml:space="preserve">Joshuaeşuwa 7:13 Upok, halky mukaddes ediň we aýdyň: “Ertir özüňizi mukaddes ediň, çünki Ysraýyl Hudaýy Reb şeýle diýýär:“ Ysraýyl, araňyzda näletlenen bir zat bar, duşmanlaryňyzyň öňünde durup bilmersiňiz, araňyzdan näletlenen zady alýançaňyz.</w:t>
      </w:r>
    </w:p>
    <w:p/>
    <w:p>
      <w:r xmlns:w="http://schemas.openxmlformats.org/wordprocessingml/2006/main">
        <w:t xml:space="preserve">Hudaý Ysraýyl halkyna duşmanlaryna garşy durmak üçin öz aralarynda näletlenen zatlardan dynmagy buýurýar.</w:t>
      </w:r>
    </w:p>
    <w:p/>
    <w:p>
      <w:r xmlns:w="http://schemas.openxmlformats.org/wordprocessingml/2006/main">
        <w:t xml:space="preserve">1. Taňrynyň goragyny almak üçin günäni köklemeli</w:t>
      </w:r>
    </w:p>
    <w:p/>
    <w:p>
      <w:r xmlns:w="http://schemas.openxmlformats.org/wordprocessingml/2006/main">
        <w:t xml:space="preserve">2. Durmuşymyzdaky näletleri tanamak we ýeňmek</w:t>
      </w:r>
    </w:p>
    <w:p/>
    <w:p>
      <w:r xmlns:w="http://schemas.openxmlformats.org/wordprocessingml/2006/main">
        <w:t xml:space="preserve">1. 1 Johnahýa 1: 8-9 - "Günämiz ýok diýsek, özümizi aldaýarys we hakykat bizde ýok. Günälerimizi boýun alsak, ol wepalydyr we günälerimizi bagyşlar we arassalanar. ähli adalatsyzlykdan ".</w:t>
      </w:r>
    </w:p>
    <w:p/>
    <w:p>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Joshuaeşuwa 7:14 Şonuň üçin irden öz taýpalaryňyza görä getirilersiňiz, Rebbiň alýan taýpasy maşgalalaryna görä geler; Rebbiň aljak maşgalasy maşgalalar tarapyndan geler; Rebbiň aljak öýi adam tarapyndan geler.</w:t>
      </w:r>
    </w:p>
    <w:p/>
    <w:p>
      <w:r xmlns:w="http://schemas.openxmlformats.org/wordprocessingml/2006/main">
        <w:t xml:space="preserve">Reb taýpalardan, soň maşgalalardan, öý hojalygyndan we ahyrsoňy her bir adamdan başlap, ysraýyllylardan aljak bolýar.</w:t>
      </w:r>
    </w:p>
    <w:p/>
    <w:p>
      <w:r xmlns:w="http://schemas.openxmlformats.org/wordprocessingml/2006/main">
        <w:t xml:space="preserve">1. Rebbiň meýilnamalary we düzgünleri: Hudaýyň biziň durmuşymyz üçin görkezmesine düşünmek</w:t>
      </w:r>
    </w:p>
    <w:p/>
    <w:p>
      <w:r xmlns:w="http://schemas.openxmlformats.org/wordprocessingml/2006/main">
        <w:t xml:space="preserve">2. Tabynlyga çagyryş: mübärek durmuş üçin Taňrynyň buýruklaryny ýerine ýetirmek</w:t>
      </w:r>
    </w:p>
    <w:p/>
    <w:p>
      <w:r xmlns:w="http://schemas.openxmlformats.org/wordprocessingml/2006/main">
        <w:t xml:space="preserve">1. Kanun taglymaty 10: 12-13 - Indi Ysraýyl, Hudaýyňyz Reb sizden näme talap edýär, ýöne Hudaýyňyz Rebden gorkmak, ähli ýollardan ýöremek, ony söýmek we Hudaýyňyz Reb bilen hyzmat etmek! bütin ýüregiň we bütin janyň bilen, şu gün saňa ýagşylygym üçin buýurýan Rebbiň buýruklaryny we kanunlaryny berjaý etmek?</w:t>
      </w:r>
    </w:p>
    <w:p/>
    <w:p>
      <w:r xmlns:w="http://schemas.openxmlformats.org/wordprocessingml/2006/main">
        <w:t xml:space="preserve">2. 1 Şamuwel 15:22 - Şamuwel şeýle diýdi: «Reb ýakma gurbanlyklaryndan we gurbanlyklardan, Rebbiň sesine gulak asmakdan lezzet alýarmy? Ine, boýun bolmak gurban bermekden, goçuň ýagyndan diňlemekden gowudyr.</w:t>
      </w:r>
    </w:p>
    <w:p/>
    <w:p>
      <w:r xmlns:w="http://schemas.openxmlformats.org/wordprocessingml/2006/main">
        <w:t xml:space="preserve">Joshuaeşuwa 7:15 Gargalan zady alan adam, ähli zady ot bilen ýakylar, çünki Rebbiň ähtini bozandygy we Ysraýylda akmaklyk edenligi üçin.</w:t>
      </w:r>
    </w:p>
    <w:p/>
    <w:p>
      <w:r xmlns:w="http://schemas.openxmlformats.org/wordprocessingml/2006/main">
        <w:t xml:space="preserve">Bu bölümde Rebbiň ähtini bozup, Ysraýylda akmaklyk eden jeza hakda aýdylýar.</w:t>
      </w:r>
    </w:p>
    <w:p/>
    <w:p>
      <w:r xmlns:w="http://schemas.openxmlformats.org/wordprocessingml/2006/main">
        <w:t xml:space="preserve">1. Diňlemezligiň netijeleri Joshuaeşuwa 7:15</w:t>
      </w:r>
    </w:p>
    <w:p/>
    <w:p>
      <w:r xmlns:w="http://schemas.openxmlformats.org/wordprocessingml/2006/main">
        <w:t xml:space="preserve">2. Rebbiň ähtini bozmagyň howpy Joshuaeşuwa 7:15</w:t>
      </w:r>
    </w:p>
    <w:p/>
    <w:p>
      <w:r xmlns:w="http://schemas.openxmlformats.org/wordprocessingml/2006/main">
        <w:t xml:space="preserve">1. Lewiler 26: 14-16</w:t>
      </w:r>
    </w:p>
    <w:p/>
    <w:p>
      <w:r xmlns:w="http://schemas.openxmlformats.org/wordprocessingml/2006/main">
        <w:t xml:space="preserve">2. Kanun taglymaty 28: 15-19 Butöne şu gün size buýurýan ähli buýruklaryny we kanunlaryny yhlas bilen ýerine ýetirip, Hudaýyňyz Rebbe boýun egmeseňiz, bu näletleriň hemmesi size ýeter.</w:t>
      </w:r>
    </w:p>
    <w:p/>
    <w:p>
      <w:r xmlns:w="http://schemas.openxmlformats.org/wordprocessingml/2006/main">
        <w:t xml:space="preserve">Joshuaeşuwa 7:16 Şeýdip, Joshuaeşuwa irden turup, Ysraýyly taýpalary bilen getirdi. Judahahuda taýpasy alyndy:</w:t>
      </w:r>
    </w:p>
    <w:p/>
    <w:p>
      <w:r xmlns:w="http://schemas.openxmlformats.org/wordprocessingml/2006/main">
        <w:t xml:space="preserve">Joshuaeşuwa Ysraýyly Judahahuda taýpasyny almaga alyp barýar:</w:t>
      </w:r>
    </w:p>
    <w:p/>
    <w:p>
      <w:r xmlns:w="http://schemas.openxmlformats.org/wordprocessingml/2006/main">
        <w:t xml:space="preserve">1. Kynçylyklary kabul etmek: Joshuaeşuwanyň batyrlygy</w:t>
      </w:r>
    </w:p>
    <w:p/>
    <w:p>
      <w:r xmlns:w="http://schemas.openxmlformats.org/wordprocessingml/2006/main">
        <w:t xml:space="preserve">2. Agzybirligiň güýji: Bitewi Ysraýylyň güýji</w:t>
      </w:r>
    </w:p>
    <w:p/>
    <w:p>
      <w:r xmlns:w="http://schemas.openxmlformats.org/wordprocessingml/2006/main">
        <w:t xml:space="preserve">1. Kanun taglymaty 31: 6-8 - Güýçli we batyr boluň; Olardan gorkmaň we gorkmaň, çünki Hudaýyňyz Reb siziň bilen gidýär; ol seni hiç haçan terk etmez we terk etmez.</w:t>
      </w:r>
    </w:p>
    <w:p/>
    <w:p>
      <w:r xmlns:w="http://schemas.openxmlformats.org/wordprocessingml/2006/main">
        <w:t xml:space="preserve">2. Zebur 46: 1-3 - Hudaý biziň gaçybatalgamyz we güýjümiz, kynçylyklarda hemişe kömek. Şonuň üçin ýer berse-de, daglar deňziň jümmüşine düşse-de gorkmarys.</w:t>
      </w:r>
    </w:p>
    <w:p/>
    <w:p>
      <w:r xmlns:w="http://schemas.openxmlformats.org/wordprocessingml/2006/main">
        <w:t xml:space="preserve">Joshuaeşuwa 7:17 Judahahudanyň maşgalasyny getirdi. Zarhitleriň maşgalasyny aldy, Zarhitleriň maşgalasyny adam bilen getirdi; we Zabdi alyndy:</w:t>
      </w:r>
    </w:p>
    <w:p/>
    <w:p>
      <w:r xmlns:w="http://schemas.openxmlformats.org/wordprocessingml/2006/main">
        <w:t xml:space="preserve">Ysraýyllar talaňçylygy iceriho şäherinden alyp, saklamak bilen günä etdiler we Hudaý günälerini boýun almagyny we alan zatlaryny yzyna gaýtaryp bermegini isledi. Zabdi Judahahudanyň maşgalasynyň wekili hökmünde alyndy.</w:t>
      </w:r>
    </w:p>
    <w:p/>
    <w:p>
      <w:r xmlns:w="http://schemas.openxmlformats.org/wordprocessingml/2006/main">
        <w:t xml:space="preserve">1. Taňrynyň adalaty we rehimdarlygy deňagramlylykda.</w:t>
      </w:r>
    </w:p>
    <w:p/>
    <w:p>
      <w:r xmlns:w="http://schemas.openxmlformats.org/wordprocessingml/2006/main">
        <w:t xml:space="preserve">2. Taňrynyň ýollary biziň ýollarymyzdan has ýokarydyr we biz hemişe Oňa boýun bolmaga taýyn bolmalydyrys.</w:t>
      </w:r>
    </w:p>
    <w:p/>
    <w:p>
      <w:r xmlns:w="http://schemas.openxmlformats.org/wordprocessingml/2006/main">
        <w:t xml:space="preserve">1. Lewiler 5: 5-6 - Adam günäkär gurbanlygynyň jezasyny çekýän günäde günäkär bolsa, günäsini boýun almaly we sürüden bir guzy ýa-da geçini jeza hökmünde Rebbe getirmeli.</w:t>
      </w:r>
    </w:p>
    <w:p/>
    <w:p>
      <w:r xmlns:w="http://schemas.openxmlformats.org/wordprocessingml/2006/main">
        <w:t xml:space="preserve">6. Jamesakup 4:17 - Şonuň üçin kim dogry zady bilse we etmese, bu onuň üçin günädir.</w:t>
      </w:r>
    </w:p>
    <w:p/>
    <w:p>
      <w:r xmlns:w="http://schemas.openxmlformats.org/wordprocessingml/2006/main">
        <w:t xml:space="preserve">Joshuaeşuwa 7:18 Öý hojalygyny adam bilen getirdi; we Judahahuda taýpasyndan Zeranyň ogly Zabdiniň ogly Karminiň ogly Açan alyndy.</w:t>
      </w:r>
    </w:p>
    <w:p/>
    <w:p>
      <w:r xmlns:w="http://schemas.openxmlformats.org/wordprocessingml/2006/main">
        <w:t xml:space="preserve">Judahahuda taýpasyndan bolan Açan öýünden alnypdyr.</w:t>
      </w:r>
    </w:p>
    <w:p/>
    <w:p>
      <w:r xmlns:w="http://schemas.openxmlformats.org/wordprocessingml/2006/main">
        <w:t xml:space="preserve">1. Hudaý Ondan ýüz öwürýänlere höküm eder.</w:t>
      </w:r>
    </w:p>
    <w:p/>
    <w:p>
      <w:r xmlns:w="http://schemas.openxmlformats.org/wordprocessingml/2006/main">
        <w:t xml:space="preserve">2. Kyn bolsa-da, Rebbe wepaly bolmalydyrys.</w:t>
      </w:r>
    </w:p>
    <w:p/>
    <w:p>
      <w:r xmlns:w="http://schemas.openxmlformats.org/wordprocessingml/2006/main">
        <w:t xml:space="preserve">1. Matta 22: 1-14 - Toý baýramy baradaky tymsal</w:t>
      </w:r>
    </w:p>
    <w:p/>
    <w:p>
      <w:r xmlns:w="http://schemas.openxmlformats.org/wordprocessingml/2006/main">
        <w:t xml:space="preserve">2. 14ahýa 14:15 - Eger meni söýýän bolsaňyz, buýruklarymy ýerine ýetirersiňiz.</w:t>
      </w:r>
    </w:p>
    <w:p/>
    <w:p>
      <w:r xmlns:w="http://schemas.openxmlformats.org/wordprocessingml/2006/main">
        <w:t xml:space="preserve">Joshuaeşuwa 7:19 Joshuaeşuwa Ahana: «Oglum, Ysraýyl Hudaýy Rebbe şöhrat ber we Oňa boýun al! indi näme edeniňi aýt; muny menden gizleme.</w:t>
      </w:r>
    </w:p>
    <w:p/>
    <w:p>
      <w:r xmlns:w="http://schemas.openxmlformats.org/wordprocessingml/2006/main">
        <w:t xml:space="preserve">Joshuaeşuwa Ahana Ysraýyl Hudaýy Rebbi şöhratlandyrmagy we boýun almagy we hiç zady gizlemezden edenini aýtmagy buýurdy.</w:t>
      </w:r>
    </w:p>
    <w:p/>
    <w:p>
      <w:r xmlns:w="http://schemas.openxmlformats.org/wordprocessingml/2006/main">
        <w:t xml:space="preserve">1. Taňrynyň güýjüne düşünmek we ykrar etmek</w:t>
      </w:r>
    </w:p>
    <w:p/>
    <w:p>
      <w:r xmlns:w="http://schemas.openxmlformats.org/wordprocessingml/2006/main">
        <w:t xml:space="preserve">2. Ykrar etmegiň ähmiýeti</w:t>
      </w:r>
    </w:p>
    <w:p/>
    <w:p>
      <w:r xmlns:w="http://schemas.openxmlformats.org/wordprocessingml/2006/main">
        <w:t xml:space="preserve">1. 1 Johnahýa 1: 9 - Günälerimizi boýun alsak, wepaly we adalatly günälerimizi bagyşlar we ähli adalatsyzlyklardan saplar.</w:t>
      </w:r>
    </w:p>
    <w:p/>
    <w:p>
      <w:r xmlns:w="http://schemas.openxmlformats.org/wordprocessingml/2006/main">
        <w:t xml:space="preserve">2. Zebur 51:17 - Taňrynyň gurbanlary döwülen ruhdyr: döwülen we ýürek gysýan ýürek, eý Hudaý, sen ýigrenmersiň.</w:t>
      </w:r>
    </w:p>
    <w:p/>
    <w:p>
      <w:r xmlns:w="http://schemas.openxmlformats.org/wordprocessingml/2006/main">
        <w:t xml:space="preserve">Joshuaeşuwa 7:20 Açan Joshuaeşuwa jogap berdi we şeýle diýdi: "Hakykatdanam, men Ysraýyl Hudaýy Rebbe garşy günä etdim, şeýdip etdim.</w:t>
      </w:r>
    </w:p>
    <w:p/>
    <w:p>
      <w:r xmlns:w="http://schemas.openxmlformats.org/wordprocessingml/2006/main">
        <w:t xml:space="preserve">Açan Rebbe boýun däldigini boýun alýar we günäsini boýun alýar.</w:t>
      </w:r>
    </w:p>
    <w:p/>
    <w:p>
      <w:r xmlns:w="http://schemas.openxmlformats.org/wordprocessingml/2006/main">
        <w:t xml:space="preserve">1. "Ykrar etmegiň gymmaty: Açanyň mysaly"</w:t>
      </w:r>
    </w:p>
    <w:p/>
    <w:p>
      <w:r xmlns:w="http://schemas.openxmlformats.org/wordprocessingml/2006/main">
        <w:t xml:space="preserve">2. "Tabynlygyň güýji: Açanyň ýalňyşlygyndan sapak"</w:t>
      </w:r>
    </w:p>
    <w:p/>
    <w:p>
      <w:r xmlns:w="http://schemas.openxmlformats.org/wordprocessingml/2006/main">
        <w:t xml:space="preserve">1. Jamesakup 5:16 "Günäleriňizi birek-birege boýun alyň we sagalmagyňyz üçin birek-birege doga ediň."</w:t>
      </w:r>
    </w:p>
    <w:p/>
    <w:p>
      <w:r xmlns:w="http://schemas.openxmlformats.org/wordprocessingml/2006/main">
        <w:t xml:space="preserve">2. Rimliler 6:16 "Özüňizi gulak asýan gul hökmünde görkezseňiz, boýun bolýan adamyň ölüme eltýän günä ýa-da dogrulyga alyp barýan gulakdygyny bilmeýärsiňizmi? "</w:t>
      </w:r>
    </w:p>
    <w:p/>
    <w:p>
      <w:r xmlns:w="http://schemas.openxmlformats.org/wordprocessingml/2006/main">
        <w:t xml:space="preserve">Joshuaeşuwa 7:21 Oljalaryň arasynda Wawilonyň gowy eşigini, iki ýüz şekel kümüşi we elli kilogram agyrlykdaky altyn ýüpi görenimde, olary isledim we aldym; Ine, olar çadyrymyň arasynda, aşagyndaky kümüşler ýerde gizlenýärler.</w:t>
      </w:r>
    </w:p>
    <w:p/>
    <w:p>
      <w:r xmlns:w="http://schemas.openxmlformats.org/wordprocessingml/2006/main">
        <w:t xml:space="preserve">Açan söweş oljalarynda Wawilon eşigini, 200 shekel kümüşi we bir altyn altyn tapyp, olary çadyrynyň ortasynda, aşagyndaky kümüş bilen gizledi.</w:t>
      </w:r>
    </w:p>
    <w:p/>
    <w:p>
      <w:r xmlns:w="http://schemas.openxmlformats.org/wordprocessingml/2006/main">
        <w:t xml:space="preserve">1. Açgözlük howpy</w:t>
      </w:r>
    </w:p>
    <w:p/>
    <w:p>
      <w:r xmlns:w="http://schemas.openxmlformats.org/wordprocessingml/2006/main">
        <w:t xml:space="preserve">2. Diňlemezligiň netijeleri</w:t>
      </w:r>
    </w:p>
    <w:p/>
    <w:p>
      <w:r xmlns:w="http://schemas.openxmlformats.org/wordprocessingml/2006/main">
        <w:t xml:space="preserve">1. Matta 6:21 - "Hazynaňyz nirede bolsa, ýüregiňiz hem şol ýerde bolar".</w:t>
      </w:r>
    </w:p>
    <w:p/>
    <w:p>
      <w:r xmlns:w="http://schemas.openxmlformats.org/wordprocessingml/2006/main">
        <w:t xml:space="preserve">2. Galatýalylar 6: 7 - "Aldanmaň: Hudaý masgaralanok, näme ekse, oram orar".</w:t>
      </w:r>
    </w:p>
    <w:p/>
    <w:p>
      <w:r xmlns:w="http://schemas.openxmlformats.org/wordprocessingml/2006/main">
        <w:t xml:space="preserve">Joshuaeşuwa 7:22 Şeýdip, Joshuaeşuwa habarçy iberdi we olar çadyryň ýanyna ylgadylar. Çadyrynda, aşagyndaky kümüş bolsa gizlenipdi.</w:t>
      </w:r>
    </w:p>
    <w:p/>
    <w:p>
      <w:r xmlns:w="http://schemas.openxmlformats.org/wordprocessingml/2006/main">
        <w:t xml:space="preserve">Joshuaeşuwanyň Açanyň gizlin günäsini tapmagy.</w:t>
      </w:r>
    </w:p>
    <w:p/>
    <w:p>
      <w:r xmlns:w="http://schemas.openxmlformats.org/wordprocessingml/2006/main">
        <w:t xml:space="preserve">1: Günä köplenç gizlenýär, ýöne Hudaý muny hemişe öz wagtynda aýan eder.</w:t>
      </w:r>
    </w:p>
    <w:p/>
    <w:p>
      <w:r xmlns:w="http://schemas.openxmlformats.org/wordprocessingml/2006/main">
        <w:t xml:space="preserve">2: Günäniň netijeleri bar, ýöne Taňrynyň rehimi has uludyr.</w:t>
      </w:r>
    </w:p>
    <w:p/>
    <w:p>
      <w:r xmlns:w="http://schemas.openxmlformats.org/wordprocessingml/2006/main">
        <w:t xml:space="preserve">1: Süleýmanyň pähimleri 28:13 - Kim günälerini gizlese, üstünlik gazanmaz, ýöne boýun alan we ýüz öwürýän adam rehim eder.</w:t>
      </w:r>
    </w:p>
    <w:p/>
    <w:p>
      <w:r xmlns:w="http://schemas.openxmlformats.org/wordprocessingml/2006/main">
        <w:t xml:space="preserve">2: 1 Johnahýa 1: 9 - Günälerimizi boýun alsak, ol wepaly we adalatlydyr we günälerimizi bagyşlar we ähli adalatsyzlyklardan saplar.</w:t>
      </w:r>
    </w:p>
    <w:p/>
    <w:p>
      <w:r xmlns:w="http://schemas.openxmlformats.org/wordprocessingml/2006/main">
        <w:t xml:space="preserve">Joshuaeşuwa 7:23 Olary çadyryň ortasyndan çykaryp, Joshuaeşuwa we ähli Ysraýyl ogullaryna getirdiler we Rebbiň huzurynda goýdular.</w:t>
      </w:r>
    </w:p>
    <w:p/>
    <w:p>
      <w:r xmlns:w="http://schemas.openxmlformats.org/wordprocessingml/2006/main">
        <w:t xml:space="preserve">Joshuaeşuwa we ysraýyllylar ogurlanan zatlary Joshuaeşuwa we beýleki ysraýyllylara çadyrdan getirip, Rebbiň huzurynda goýdular.</w:t>
      </w:r>
    </w:p>
    <w:p/>
    <w:p>
      <w:r xmlns:w="http://schemas.openxmlformats.org/wordprocessingml/2006/main">
        <w:t xml:space="preserve">1. Tabynlygyň güýji: Taňrynyň buýruklaryna eýermek nädip bereket getirip biler</w:t>
      </w:r>
    </w:p>
    <w:p/>
    <w:p>
      <w:r xmlns:w="http://schemas.openxmlformats.org/wordprocessingml/2006/main">
        <w:t xml:space="preserve">2. Dogruçyllygyň ähmiýeti: Aldawdan dogrulygy saýlamak</w:t>
      </w:r>
    </w:p>
    <w:p/>
    <w:p>
      <w:r xmlns:w="http://schemas.openxmlformats.org/wordprocessingml/2006/main">
        <w:t xml:space="preserve">1. Kanun taglymaty 5: 16-20 Onuň buýruklaryna boýun bolmak bilen Hudaýa hormat goýuň</w:t>
      </w:r>
    </w:p>
    <w:p/>
    <w:p>
      <w:r xmlns:w="http://schemas.openxmlformats.org/wordprocessingml/2006/main">
        <w:t xml:space="preserve">2. Süleýmanyň pähimleri 11: 1 Dogruçyllyk dogruçyllyga we dogrulyga alyp barýar</w:t>
      </w:r>
    </w:p>
    <w:p/>
    <w:p>
      <w:r xmlns:w="http://schemas.openxmlformats.org/wordprocessingml/2006/main">
        <w:t xml:space="preserve">Joshuaeşuwa 7:24 Joshuaeşuwa we tutuş Ysraýyl Zeranyň ogly Akany, kümüşi, egin-eşigi, altyn daşy, ogullaryny, gyzlaryny, öküzlerini we eşeklerini aldy. goýunlary, çadyry we ähli zatlary bilen olary Akor jülgesine getirdiler.</w:t>
      </w:r>
    </w:p>
    <w:p/>
    <w:p>
      <w:r xmlns:w="http://schemas.openxmlformats.org/wordprocessingml/2006/main">
        <w:t xml:space="preserve">Joshuaeşuwa we tutuş Ysraýyl Akany, maşgalasyny we ähli emlägini alyp, Akor jülgesine getirdiler.</w:t>
      </w:r>
    </w:p>
    <w:p/>
    <w:p>
      <w:r xmlns:w="http://schemas.openxmlformats.org/wordprocessingml/2006/main">
        <w:t xml:space="preserve">1. Diňlemezligiň netijeleri - Joshuaeşuwa 7:24</w:t>
      </w:r>
    </w:p>
    <w:p/>
    <w:p>
      <w:r xmlns:w="http://schemas.openxmlformats.org/wordprocessingml/2006/main">
        <w:t xml:space="preserve">2. Taňrynyň adalatynyň güýji - Joshuaeşuwa 7:24</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Galatýalylar 6: 7-8 - Aldanmaň: Hudaý masgaralanok, näme ekse, olam orar. Sebäbi öz tenine eken adam teninden çüýrüklik alar, Ruh eken bolsa Ruhdan ebedi ýaşaýyş alar.</w:t>
      </w:r>
    </w:p>
    <w:p/>
    <w:p>
      <w:r xmlns:w="http://schemas.openxmlformats.org/wordprocessingml/2006/main">
        <w:t xml:space="preserve">Joshuaeşuwa 7:25 Joshuaeşuwa: «Näme üçin bizi biynjalyk etdiň? Reb bu gün saňa kynçylyk çeker. Bütin Ysraýyl daşlar bilen ony daşladylar we daşlar bilen otlandan soň oda ýakdylar.</w:t>
      </w:r>
    </w:p>
    <w:p/>
    <w:p>
      <w:r xmlns:w="http://schemas.openxmlformats.org/wordprocessingml/2006/main">
        <w:t xml:space="preserve">Joshuaeşuwa bütin Ysraýyla Ahany daşlap, biynjalyk edendigi üçin ony ot bilen ýakmagy buýurdy.</w:t>
      </w:r>
    </w:p>
    <w:p/>
    <w:p>
      <w:r xmlns:w="http://schemas.openxmlformats.org/wordprocessingml/2006/main">
        <w:t xml:space="preserve">1. Hudaýa boýun bolmazlygyň netijesi: Açanyň hekaýasy</w:t>
      </w:r>
    </w:p>
    <w:p/>
    <w:p>
      <w:r xmlns:w="http://schemas.openxmlformats.org/wordprocessingml/2006/main">
        <w:t xml:space="preserve">2. Tabynlygyň güýji: Ysraýylyň mysaly</w:t>
      </w:r>
    </w:p>
    <w:p/>
    <w:p>
      <w:r xmlns:w="http://schemas.openxmlformats.org/wordprocessingml/2006/main">
        <w:t xml:space="preserve">1. Luka 6: 37-38 - "Kazy çykarmaň, höküm edilmersiňiz; ýazgarmaň we ýazgarylmarsyňyz; bagyşlaň, bagyşlanarsyňyz; beriň we size berler. Gowy çäre , aşak basylan, bilelikde silkilen, ylgaýan, gujagyňyza sallar. Sebäbi ulanýan ölçegiňiz bilen size-de ölçeniler ".</w:t>
      </w:r>
    </w:p>
    <w:p/>
    <w:p>
      <w:r xmlns:w="http://schemas.openxmlformats.org/wordprocessingml/2006/main">
        <w:t xml:space="preserve">2. Rimliler 12:19 - "Söýgüli adamlar, hiç wagt ar almaň, ony Hudaýyň gazabyna goýuň, çünki ýazylan:" Ar alyş meniňki, men öwezini dolaryn ".</w:t>
      </w:r>
    </w:p>
    <w:p/>
    <w:p>
      <w:r xmlns:w="http://schemas.openxmlformats.org/wordprocessingml/2006/main">
        <w:t xml:space="preserve">Joshuaeşuwa 7:26 Şu güne çenli onuň üstünde uly daş üýşmesini galdyrdylar. Şeýdip, Reb gahar-gazabyndan ýüz öwürdi. Şonuň üçin bu ýeriň ady şu güne çenli Açor jülgesi diýlip atlandyryldy.</w:t>
      </w:r>
    </w:p>
    <w:p/>
    <w:p>
      <w:r xmlns:w="http://schemas.openxmlformats.org/wordprocessingml/2006/main">
        <w:t xml:space="preserve">Ysraýyllar Taňrynyň rehim-şepagatyny we bagyşlamagyny hatyralamak üçin ýadygärlik hökmünde bir üýşmek daş ýasadylar we bu ýere Achor jülgesi diýilýärdi.</w:t>
      </w:r>
    </w:p>
    <w:p/>
    <w:p>
      <w:r xmlns:w="http://schemas.openxmlformats.org/wordprocessingml/2006/main">
        <w:t xml:space="preserve">1. Bagyşlamagyň güýji - Achor jülgesiniň habaryny öz durmuşymyzda nädip ulanmaly?</w:t>
      </w:r>
    </w:p>
    <w:p/>
    <w:p>
      <w:r xmlns:w="http://schemas.openxmlformats.org/wordprocessingml/2006/main">
        <w:t xml:space="preserve">2. Taňrynyň şertsiz söýgüsi - Achor jülgesinde Taňrynyň rehim-şepagaty we merhemeti hakda oýlanmak.</w:t>
      </w:r>
    </w:p>
    <w:p/>
    <w:p>
      <w:r xmlns:w="http://schemas.openxmlformats.org/wordprocessingml/2006/main">
        <w:t xml:space="preserve">1. Luka 23:34 - Isa: "Kaka, olary bagyşla, çünki olar näme edýändiklerini bilenoklar" -diýdi.</w:t>
      </w:r>
    </w:p>
    <w:p/>
    <w:p>
      <w:r xmlns:w="http://schemas.openxmlformats.org/wordprocessingml/2006/main">
        <w:t xml:space="preserve">2. Mika 7: 18-19 - Günäleri bagyşlaýan we mirasynyň galyndylary üçin günäleri geçip, seniň ýaly Hudaý kim? Gaharyny baky saklamaýar, sebäbi ol söýgüden lezzet alýar. Ol bize ýene rehim eder; günälerimizi aýak astyna alar. Sinhli günälerimizi deňziň düýbüne taşlarsyňyz.</w:t>
      </w:r>
    </w:p>
    <w:p/>
    <w:p>
      <w:r xmlns:w="http://schemas.openxmlformats.org/wordprocessingml/2006/main">
        <w:t xml:space="preserve">Joshuaeşuwa 8 görkezilen aýatlar bilen üç abzasda aşakdaky ýaly jemlenip bilner:</w:t>
      </w:r>
    </w:p>
    <w:p/>
    <w:p>
      <w:r xmlns:w="http://schemas.openxmlformats.org/wordprocessingml/2006/main">
        <w:t xml:space="preserve">1-nji paragraf: Joshuaeşuwa 8: 1-17 Aýyň ikinji basylyp alynmagyny suratlandyrýar. Hudaý Joshuaeşuwa ähli söweş güýçlerini almagy we şäheriň aňyrsynda bukulmagy buýurýar. Olar icerihoga garşy ulanylan strategiýa meňzeş strategiýany ulanmalydyrlar, ýöne bu gezek şäheri we mallary talamaga rugsat berilýär. Joshuaeşuwa Taňrynyň görkezmesine eýerýär we Aýy üstünlikli ýeňýärler. Aýyň patyşasy tussag edilýär we jezalandyrylýar, şäher ýakylýar.</w:t>
      </w:r>
    </w:p>
    <w:p/>
    <w:p>
      <w:r xmlns:w="http://schemas.openxmlformats.org/wordprocessingml/2006/main">
        <w:t xml:space="preserve">2-nji paragraf: Joshuaeşuwa 8: 18-29-da dowam edip, Aýy basyp alandan soň, Joshuaeşuwanyň Musanyň görkezmesi boýunça Ebal dagynda gurbanlyk sypasyny gurýandygy ýazylýar. Ebal dagy bilen Gerizim dagynyň arasynda durup, bereketleri we näletleri görkezýän daglaryň arasynda Musanyň kanunynyň bir nusgasyny ýazýar. Bu dabara, Hudaýyň Ysraýyl bilen eden ähtini we olaryň boýun bolmagyna garaşýan zatlaryny ýada salýar.</w:t>
      </w:r>
    </w:p>
    <w:p/>
    <w:p>
      <w:r xmlns:w="http://schemas.openxmlformats.org/wordprocessingml/2006/main">
        <w:t xml:space="preserve">3-nji paragraf: Joshuaeşuwa 8, Joshuaeşuwa 8: 30-35-de Taňrynyň buýruklaryna boýun bolmaga ünsi jemleýär. Joshuaeşuwa kanunyň ähli sözlerini ses bilen okaýar, ähli Ysraýyl erkekleriň, aýallaryň, çagalaryň, daşary ýurtlularyň Rebbiň tabşyryklaryny ýerine ýetirmek borjuny tassyklamazdan ozal Kanun kitabynda ýazylan bereketleri we näletleri.</w:t>
      </w:r>
    </w:p>
    <w:p/>
    <w:p>
      <w:r xmlns:w="http://schemas.openxmlformats.org/wordprocessingml/2006/main">
        <w:t xml:space="preserve">Gysgaça:</w:t>
      </w:r>
    </w:p>
    <w:p>
      <w:r xmlns:w="http://schemas.openxmlformats.org/wordprocessingml/2006/main">
        <w:t xml:space="preserve">Joshuaeşuwa 8 sowgat berýär:</w:t>
      </w:r>
    </w:p>
    <w:p>
      <w:r xmlns:w="http://schemas.openxmlformats.org/wordprocessingml/2006/main">
        <w:t xml:space="preserve">Aýyň üstünlikli gabawyny ikinji gezek basyp almak;</w:t>
      </w:r>
    </w:p>
    <w:p>
      <w:r xmlns:w="http://schemas.openxmlformats.org/wordprocessingml/2006/main">
        <w:t xml:space="preserve">Ebal dagynda gurbanlyk sypasyny gurmak;</w:t>
      </w:r>
    </w:p>
    <w:p>
      <w:r xmlns:w="http://schemas.openxmlformats.org/wordprocessingml/2006/main">
        <w:t xml:space="preserve">Gaty ses bilen okamak Kanunyň kitaby, tabynlygy tassyklaýar.</w:t>
      </w:r>
    </w:p>
    <w:p/>
    <w:p>
      <w:r xmlns:w="http://schemas.openxmlformats.org/wordprocessingml/2006/main">
        <w:t xml:space="preserve">Aýyň üstünlikli gabawyny ikinji gezek basyp almagyna ünsi çekmek;</w:t>
      </w:r>
    </w:p>
    <w:p>
      <w:r xmlns:w="http://schemas.openxmlformats.org/wordprocessingml/2006/main">
        <w:t xml:space="preserve">Ebal dagynda gurbanlyk sypasyny gurmak;</w:t>
      </w:r>
    </w:p>
    <w:p>
      <w:r xmlns:w="http://schemas.openxmlformats.org/wordprocessingml/2006/main">
        <w:t xml:space="preserve">Gaty ses bilen okamak Kanunyň kitaby, tabynlygy tassyklaýar.</w:t>
      </w:r>
    </w:p>
    <w:p/>
    <w:p>
      <w:r xmlns:w="http://schemas.openxmlformats.org/wordprocessingml/2006/main">
        <w:t xml:space="preserve">Bu bap, üstünlikli bukulmak strategiýasy arkaly Aýy ikinji gezek basyp almagy, ähtiň hatyrasy hökmünde Ebal dagynda gurbanlyk sypasyny gurmagy we tabynlygy tassyklamak üçin Kanun kitabynyň sesli okalmagyna bagyşlanýar. Joshuaeşuwa 8-de Hudaý Joshuaeşuwa ähli söweş güýjüni almagy we Aýyň arkasynda bukulmagy buýurýar. Olar Taňrynyň görkezmesine eýerýärler, Aýy ýeňýärler, patyşasyny ele alýarlar we Aýda ilkinji ýeňlişi bilen tapawutlanýan şäheri ýakýarlar.</w:t>
      </w:r>
    </w:p>
    <w:p/>
    <w:p>
      <w:r xmlns:w="http://schemas.openxmlformats.org/wordprocessingml/2006/main">
        <w:t xml:space="preserve">Joshuaeşuwa 8-de dowam edip, Aýy basyp alandan soň, Joshuaeşuwa Musanyň görkezmesi boýunça Ebal dagynda gurbanlyk sypasyny gurýar. Ebal dagy bilen Gerizim dagynyň arasynda duranda, tabynlyk üçin bereketleri we boýun egmezlik üçin näletleri alamatlandyrýan dabarada, bütin Ysraýylyň öňünde daşlar baradaky kanunyň bir nusgasyny ýazýar. Bu, Hudaýyň Ysraýyl bilen eden ähtini we wepalylygyna garaşýan zatlaryny ýada salýar.</w:t>
      </w:r>
    </w:p>
    <w:p/>
    <w:p>
      <w:r xmlns:w="http://schemas.openxmlformats.org/wordprocessingml/2006/main">
        <w:t xml:space="preserve">Joshuaeşuwa 8 Hudaýyň buýruklaryna boýun bolmaga ünsi jemleýär. Joshuaeşuwa kanunyň ähli sözlerini ses bilen okaýar, ähli Ysraýyl erkekleriň, aýallaryň, çagalaryň, daşary ýurtlularyň Rebbiň tabşyryklaryny ýerine ýetirmek borjuny tassyklamazdan ozal Kanun kitabynda ýazylan bereketleri we näletleri. Bu köpçülige okamak, Taňrynyň garaşýan zatlaryna düşünmeklerini güýçlendirýär we Onuň bilen äht gatnaşyklaryny saklamakda boýun bolmagyň möhümdigini görkezýär.</w:t>
      </w:r>
    </w:p>
    <w:p/>
    <w:p>
      <w:r xmlns:w="http://schemas.openxmlformats.org/wordprocessingml/2006/main">
        <w:t xml:space="preserve">Joshuaeşuwa 8: 1 Reb Joshuaeşuwa şeýle diýdi: «Gorkma we gorkma: ähli söweş adamlaryny ýanyňa al-da, tur-da, Aýyň ýanyna git: gör, men Aý patyşasyny seniň eliňe berdim we halky, şäheri we topragy:</w:t>
      </w:r>
    </w:p>
    <w:p/>
    <w:p>
      <w:r xmlns:w="http://schemas.openxmlformats.org/wordprocessingml/2006/main">
        <w:t xml:space="preserve">Joshuaeşuwa Ysraýyllary Aýy basyp almaga we ýeri eýelemäge alyp barýar:</w:t>
      </w:r>
    </w:p>
    <w:p/>
    <w:p>
      <w:r xmlns:w="http://schemas.openxmlformats.org/wordprocessingml/2006/main">
        <w:t xml:space="preserve">1. Reb biziň bilendir, şonuň üçin ýolumyzdaky päsgelçiliklerden gorkmaly däldiris.</w:t>
      </w:r>
    </w:p>
    <w:p/>
    <w:p>
      <w:r xmlns:w="http://schemas.openxmlformats.org/wordprocessingml/2006/main">
        <w:t xml:space="preserve">2. Iman we gaýduwsyzlyk arkaly islendik kynçylygy ýeňip bileris.</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Filipililer 4:13 - "Meni güýçlendirýäniň üsti bilen hemme zady edip bilerin".</w:t>
      </w:r>
    </w:p>
    <w:p/>
    <w:p>
      <w:r xmlns:w="http://schemas.openxmlformats.org/wordprocessingml/2006/main">
        <w:t xml:space="preserve">Joshuaeşuwa 8: 2 Aý we onuň patyşasyna iceriho we onuň patyşasyna edişiňiz ýaly edersiňiz, diňe olja we mallary özüňizden aw alarsyňyz, aňyrsyndaky şäher üçin bukuda oturyň. .</w:t>
      </w:r>
    </w:p>
    <w:p/>
    <w:p>
      <w:r xmlns:w="http://schemas.openxmlformats.org/wordprocessingml/2006/main">
        <w:t xml:space="preserve">Joshuaeşuwa Aý şäherine we onuň patyşasyna iceriho şäherine we onuň patyşasyna edil edil şonuň ýaly etmegi tabşyrdy, diňe olja we mallary sylag hökmünde aldy.</w:t>
      </w:r>
    </w:p>
    <w:p/>
    <w:p>
      <w:r xmlns:w="http://schemas.openxmlformats.org/wordprocessingml/2006/main">
        <w:t xml:space="preserve">1. Taňrynyň adalaty adalatly we yzygiderli.</w:t>
      </w:r>
    </w:p>
    <w:p/>
    <w:p>
      <w:r xmlns:w="http://schemas.openxmlformats.org/wordprocessingml/2006/main">
        <w:t xml:space="preserve">2. Taňrynyň sylagy boýun bolmak we wepalylyk bilen gelýär.</w:t>
      </w:r>
    </w:p>
    <w:p/>
    <w:p>
      <w:r xmlns:w="http://schemas.openxmlformats.org/wordprocessingml/2006/main">
        <w:t xml:space="preserve">1. Kanun taglymaty 30: 15-16 Seret, men şu gün size Hudaýy Rebbi söýmegi, Onuň ýollaryndan ýöremegi we buýruklaryny berjaý etmegi buýurýaryn. ýaşamak we köpelmek üçin kanunlar we hökümler; eýe boljak ýurduňyzda Hudaýyňyz Reb sizi ýalkar.</w:t>
      </w:r>
    </w:p>
    <w:p/>
    <w:p>
      <w:r xmlns:w="http://schemas.openxmlformats.org/wordprocessingml/2006/main">
        <w:t xml:space="preserve">2. Zebur 37: 3 Rebbe bil baglaň we ýagşylyk ediň; Landurtda ýaşaň we Onuň wepalylygy bilen iýmitleniň.</w:t>
      </w:r>
    </w:p>
    <w:p/>
    <w:p>
      <w:r xmlns:w="http://schemas.openxmlformats.org/wordprocessingml/2006/main">
        <w:t xml:space="preserve">Joshuaeşuwa 8: 3 Şeýdip, Joshuaeşuwa we ähli söweşijiler Aýyň garşysyna çykdylar. Joshuaeşuwa otuz müň batyr adamy saýlap, gije ugratdy.</w:t>
      </w:r>
    </w:p>
    <w:p/>
    <w:p>
      <w:r xmlns:w="http://schemas.openxmlformats.org/wordprocessingml/2006/main">
        <w:t xml:space="preserve">Joshuaeşuwa Aýy basyp almak üçin goşuna ýolbaşçylyk edýär: Joshuaeşuwa 30,000 batyr adamy saýlap, gije ugratdy.</w:t>
      </w:r>
    </w:p>
    <w:p/>
    <w:p>
      <w:r xmlns:w="http://schemas.openxmlformats.org/wordprocessingml/2006/main">
        <w:t xml:space="preserve">1. "Maksadyň güýji: Päsgelçilikleri ýeňmek üçin sowgatlarymyzy ulanmak"</w:t>
      </w:r>
    </w:p>
    <w:p/>
    <w:p>
      <w:r xmlns:w="http://schemas.openxmlformats.org/wordprocessingml/2006/main">
        <w:t xml:space="preserve">2. "Kynçylyga çykmak: Kyn işleri etmekde Hudaýyň güýji"</w:t>
      </w:r>
    </w:p>
    <w:p/>
    <w:p>
      <w:r xmlns:w="http://schemas.openxmlformats.org/wordprocessingml/2006/main">
        <w:t xml:space="preserve">1. Filipililer 4:13 - "Meni güýçlendirýäniň üsti bilen hemme zady edip bilerin".</w:t>
      </w:r>
    </w:p>
    <w:p/>
    <w:p>
      <w:r xmlns:w="http://schemas.openxmlformats.org/wordprocessingml/2006/main">
        <w:t xml:space="preserve">2. Efesliler 6: 10-11 - "Ahyrynda, Rebde we Onuň gudratynda güýçli boluň. Iblisiň hilelerine garşy durup bilersiňiz, Hudaýyň ähli ýaraglaryny geýiň."</w:t>
      </w:r>
    </w:p>
    <w:p/>
    <w:p>
      <w:r xmlns:w="http://schemas.openxmlformats.org/wordprocessingml/2006/main">
        <w:t xml:space="preserve">Joshuaeşuwa 8: 4 Olara buýruk berdi: "Ine, şäheriň aňyrsynda, hatda şäheriň aňyrsynda-da garaşarsyňyz. Şäherden uzak gitmäň, hemmäňiz taýyn boluň:</w:t>
      </w:r>
    </w:p>
    <w:p/>
    <w:p>
      <w:r xmlns:w="http://schemas.openxmlformats.org/wordprocessingml/2006/main">
        <w:t xml:space="preserve">Reb ysraýyllara hüjüm etmäge taýyn Aý şäheriniň aňyrsynda garaşmagy buýurdy.</w:t>
      </w:r>
    </w:p>
    <w:p/>
    <w:p>
      <w:r xmlns:w="http://schemas.openxmlformats.org/wordprocessingml/2006/main">
        <w:t xml:space="preserve">1. Tabynlygyň güýji: Joshuaeşuwa 8: 4-de ysraýyllylaryň üsti bilen görkezildi</w:t>
      </w:r>
    </w:p>
    <w:p/>
    <w:p>
      <w:r xmlns:w="http://schemas.openxmlformats.org/wordprocessingml/2006/main">
        <w:t xml:space="preserve">2. Taýýarlygyň ähmiýeti: Joshuaeşuwa 8: 4-de ysraýyllylardan sapaklar</w:t>
      </w:r>
    </w:p>
    <w:p/>
    <w:p>
      <w:r xmlns:w="http://schemas.openxmlformats.org/wordprocessingml/2006/main">
        <w:t xml:space="preserve">1. Süleýmanyň pähimleri 21: 5 - "Yhlaslylaryň meýilnamalary hökman bol bolmaga eltýär, ýöne howlukýanlaryň hemmesi diňe garyplyga gelýär."</w:t>
      </w:r>
    </w:p>
    <w:p/>
    <w:p>
      <w:r xmlns:w="http://schemas.openxmlformats.org/wordprocessingml/2006/main">
        <w:t xml:space="preserve">2. Matta 25: 1-13 - Soňra Gögüň Patyşalygy çyralaryny alyp, ýigidiň garşysyna çykmaga giden on gyza meňzeýär.</w:t>
      </w:r>
    </w:p>
    <w:p/>
    <w:p>
      <w:r xmlns:w="http://schemas.openxmlformats.org/wordprocessingml/2006/main">
        <w:t xml:space="preserve">Joshuaeşuwa 8: 5 Men we ýanymdaky ähli adamlar şähere bararys, ilkinji gezek bolşy ýaly, bize garşy çykanlarynda, biz olaryň öňünden gaçarys.</w:t>
      </w:r>
    </w:p>
    <w:p/>
    <w:p>
      <w:r xmlns:w="http://schemas.openxmlformats.org/wordprocessingml/2006/main">
        <w:t xml:space="preserve">Geçiş Joshuaeşuwa bilen bilelikde ähli adamlar şähere ýakynlaşarlar we duşman söweşmäge çykanda gaçarlar.</w:t>
      </w:r>
    </w:p>
    <w:p/>
    <w:p>
      <w:r xmlns:w="http://schemas.openxmlformats.org/wordprocessingml/2006/main">
        <w:t xml:space="preserve">1. Duşmandan gorkmaň, Hudaý sizi gorar.</w:t>
      </w:r>
    </w:p>
    <w:p/>
    <w:p>
      <w:r xmlns:w="http://schemas.openxmlformats.org/wordprocessingml/2006/main">
        <w:t xml:space="preserve">2. Yza çekilýän ýaly görünse-de, Taňrynyň meýilnamasyna bil baglaň.</w:t>
      </w:r>
    </w:p>
    <w:p/>
    <w:p>
      <w:r xmlns:w="http://schemas.openxmlformats.org/wordprocessingml/2006/main">
        <w:t xml:space="preserve">1. Işaýa 43: 2 - "Suwdan geçeniňizde, men siziň bilen bolaryn; derýalardan geçseňiz, olar sizi basmaz; otdan geçeniňizde ýakylmarsyňyz we ýalyn sizi ýakmaz; . "</w:t>
      </w:r>
    </w:p>
    <w:p/>
    <w:p>
      <w:r xmlns:w="http://schemas.openxmlformats.org/wordprocessingml/2006/main">
        <w:t xml:space="preserve">2. Zebur 18:29 - "Çünki seniň bilen bir goşuna garşy ylgap bilerin, Hudaýym bilen diwara böküp bilerin".</w:t>
      </w:r>
    </w:p>
    <w:p/>
    <w:p>
      <w:r xmlns:w="http://schemas.openxmlformats.org/wordprocessingml/2006/main">
        <w:t xml:space="preserve">Joshuaeşuwa 8: 6 (Çünki olar biziň yzymyzdan çykarlar) tä şäherden çekýänçäk; Çünki olar: "Öňküsi ýaly öňümizden gaçýarlar" diýerler, şonuň üçinem biz olaryň öňünden gaçarys.</w:t>
      </w:r>
    </w:p>
    <w:p/>
    <w:p>
      <w:r xmlns:w="http://schemas.openxmlformats.org/wordprocessingml/2006/main">
        <w:t xml:space="preserve">Parçada duşmanlaryň şäherden nädip çykjakdygy we ysraýyllylaryň özlerinden gaçýandyklaryny pikir eder.</w:t>
      </w:r>
    </w:p>
    <w:p/>
    <w:p>
      <w:r xmlns:w="http://schemas.openxmlformats.org/wordprocessingml/2006/main">
        <w:t xml:space="preserve">1. Gorky we näbellilik wagtynda Hudaý hemişe ýanymyzda.</w:t>
      </w:r>
    </w:p>
    <w:p/>
    <w:p>
      <w:r xmlns:w="http://schemas.openxmlformats.org/wordprocessingml/2006/main">
        <w:t xml:space="preserve">2. Gaçýan ýaly görünsek-de, Hudaý biziň bilendir we bizi ýeňişe alyp biler.</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Hebrewsewreýler 13: 5-6 - Durmuşyňyzy pul söýgüsinden halas ediň we bar bolan zatlaryňyzdan razy boluň, sebäbi ol sizi hiç haçan terk etmerin we terk etmerin diýdi. Şonuň üçin ynam bilen aýdyp bileris: Reb meniň kömekçimdir; Men gorkmaýaryn. Adam maňa näme edip biler?</w:t>
      </w:r>
    </w:p>
    <w:p/>
    <w:p>
      <w:r xmlns:w="http://schemas.openxmlformats.org/wordprocessingml/2006/main">
        <w:t xml:space="preserve">Joshuaeşuwa 8: 7 Soňra gabawdan turup, şäheri basyp alarsyňyz, çünki Hudaýyňyz Reb muny siziň eliňize berer.</w:t>
      </w:r>
    </w:p>
    <w:p/>
    <w:p>
      <w:r xmlns:w="http://schemas.openxmlformats.org/wordprocessingml/2006/main">
        <w:t xml:space="preserve">Joshuaeşuwa we ysraýyllara bir şäheri gabamak we ony basyp almak tabşyryldy, çünki Reb olara ýeňiş berer.</w:t>
      </w:r>
    </w:p>
    <w:p/>
    <w:p>
      <w:r xmlns:w="http://schemas.openxmlformats.org/wordprocessingml/2006/main">
        <w:t xml:space="preserve">1. Taňrynyň wadalary: Rebbiň wepalylygyna bil baglamak</w:t>
      </w:r>
    </w:p>
    <w:p/>
    <w:p>
      <w:r xmlns:w="http://schemas.openxmlformats.org/wordprocessingml/2006/main">
        <w:t xml:space="preserve">2. Rebbe bil baglamak arkaly kynçylyklary ýeňip geçmek</w:t>
      </w:r>
    </w:p>
    <w:p/>
    <w:p>
      <w:r xmlns:w="http://schemas.openxmlformats.org/wordprocessingml/2006/main">
        <w:t xml:space="preserve">1. Işaýa 40:31 Emma Rebbe garaşýanlar güýçlerini täzelärler; ganatlar bilen bürgüt kimin giderler; ylgaýarlar, ýadamazlar; ýörärler, ýadamazlar.</w:t>
      </w:r>
    </w:p>
    <w:p/>
    <w:p>
      <w:r xmlns:w="http://schemas.openxmlformats.org/wordprocessingml/2006/main">
        <w:t xml:space="preserve">2. Zebur 20: 7 Käbirleri söweş arabalaryna, käbirleri atlara bil baglaýarlar, ýöne Hudaýymyz Rebbiň adyny ýatda saklarys.</w:t>
      </w:r>
    </w:p>
    <w:p/>
    <w:p>
      <w:r xmlns:w="http://schemas.openxmlformats.org/wordprocessingml/2006/main">
        <w:t xml:space="preserve">Joshuaeşuwa 8: 8 Şäheri alanyňyzda şäheri oda ýakarsyňyz, Rebbiň buýrugy boýunça edersiňiz. Gör, men saňa buýruk berdim.</w:t>
      </w:r>
    </w:p>
    <w:p/>
    <w:p>
      <w:r xmlns:w="http://schemas.openxmlformats.org/wordprocessingml/2006/main">
        <w:t xml:space="preserve">Hudaý ysraýyllara buýrugy boýunça şäheri alyp, oda bermegi buýurýar.</w:t>
      </w:r>
    </w:p>
    <w:p/>
    <w:p>
      <w:r xmlns:w="http://schemas.openxmlformats.org/wordprocessingml/2006/main">
        <w:t xml:space="preserve">1. Bulam-bujarlyk wagtynda Hudaýa boýun bolmak</w:t>
      </w:r>
    </w:p>
    <w:p/>
    <w:p>
      <w:r xmlns:w="http://schemas.openxmlformats.org/wordprocessingml/2006/main">
        <w:t xml:space="preserve">2. Hudaýa boýun bolmakda berk durmak üçin imanyň güýji</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Mika 6: 8 - Eý, ölümli, saňa gowy zady görkezdi. Reb senden näme talap edýär? Adalatly hereket etmek we rehimdarlygy söýmek we Hudaýyňyz bilen kiçigöwünlilik bilen gezmek.</w:t>
      </w:r>
    </w:p>
    <w:p/>
    <w:p>
      <w:r xmlns:w="http://schemas.openxmlformats.org/wordprocessingml/2006/main">
        <w:t xml:space="preserve">Joshuaeşuwa 8: 9 Şonuň üçin Joshuaeşuwa olary iberdi, olar bukuda ýatyp, Aýyň günbatar tarapynda Beýtel bilen Aýyň arasynda ýaşadylar, ýöne Joshuaeşuwa şol gije halkyň arasynda ýatdy.</w:t>
      </w:r>
    </w:p>
    <w:p/>
    <w:p>
      <w:r xmlns:w="http://schemas.openxmlformats.org/wordprocessingml/2006/main">
        <w:t xml:space="preserve">Joshuaeşuwa Aýyň günbatar tarapynda Beýtel bilen Aýyň arasynda gizlenmek üçin iki topar iberdi, özi bolsa halk bilen galdy.</w:t>
      </w:r>
    </w:p>
    <w:p/>
    <w:p>
      <w:r xmlns:w="http://schemas.openxmlformats.org/wordprocessingml/2006/main">
        <w:t xml:space="preserve">1. Meýilnamanyň bolmagy we ony ýerine ýetirmek üçin Hudaýa bil baglamagyň ähmiýeti.</w:t>
      </w:r>
    </w:p>
    <w:p/>
    <w:p>
      <w:r xmlns:w="http://schemas.openxmlformats.org/wordprocessingml/2006/main">
        <w:t xml:space="preserve">2. Şepagat dogasynyň güýji we ýerine ýetirip biljek zatlary.</w:t>
      </w:r>
    </w:p>
    <w:p/>
    <w:p>
      <w:r xmlns:w="http://schemas.openxmlformats.org/wordprocessingml/2006/main">
        <w:t xml:space="preserve">1. 1 Korintoslylar 10:31 - "Şonuň üçin iýip-içseňizem, näme etseňizem, hemmesini Hudaýyň şöhraty üçin ediň".</w:t>
      </w:r>
    </w:p>
    <w:p/>
    <w:p>
      <w:r xmlns:w="http://schemas.openxmlformats.org/wordprocessingml/2006/main">
        <w:t xml:space="preserve">2. Süleýmanyň pähimleri 16: 9 - "Ynsan ýüregi öz ýoluny meýilleşdirýär, ýöne Reb ädimlerini berkidýär".</w:t>
      </w:r>
    </w:p>
    <w:p/>
    <w:p>
      <w:r xmlns:w="http://schemas.openxmlformats.org/wordprocessingml/2006/main">
        <w:t xml:space="preserve">Joshuaeşuwa 8:10 Joshuaeşuwa irden turup, adamlary sanady we özi bilen Ysraýylyň ýaşululary bilen Aýyň ýanyna çykdy.</w:t>
      </w:r>
    </w:p>
    <w:p/>
    <w:p>
      <w:r xmlns:w="http://schemas.openxmlformats.org/wordprocessingml/2006/main">
        <w:t xml:space="preserve">Joshuaeşuwa Ysraýyllara Aý şäherini ýeňiş bilen alyp bardy.</w:t>
      </w:r>
    </w:p>
    <w:p/>
    <w:p>
      <w:r xmlns:w="http://schemas.openxmlformats.org/wordprocessingml/2006/main">
        <w:t xml:space="preserve">1. oryeňiş Hudaýa wepalylyk bilen gelýär.</w:t>
      </w:r>
    </w:p>
    <w:p/>
    <w:p>
      <w:r xmlns:w="http://schemas.openxmlformats.org/wordprocessingml/2006/main">
        <w:t xml:space="preserve">2. leadershipolbaşçylygyň we ygrarlylygyň güýji.</w:t>
      </w:r>
    </w:p>
    <w:p/>
    <w:p>
      <w:r xmlns:w="http://schemas.openxmlformats.org/wordprocessingml/2006/main">
        <w:t xml:space="preserve">1. Joshuaeşuwa 24:15 - "Rebbe hyzmat etmek size erbet görünýän bolsa, şu gün hyzmat etjek kişiňizi saýlaň; ata-babalaryňyzyň hyzmat eden hudaýlary ýa-da suwuň aňyrsynda hudaýlarmy? Seniň ýurduňda ýaşaýan amorlar, ýöne meniň we öýüm hakda bolsa, Rebbe gulluk ederis ".</w:t>
      </w:r>
    </w:p>
    <w:p/>
    <w:p>
      <w:r xmlns:w="http://schemas.openxmlformats.org/wordprocessingml/2006/main">
        <w:t xml:space="preserve">2. 1 Korintoslylar 16:13 - "Seresap boluň, imanda berk duruň, adamlar ýaly taşlaň, güýçli boluň."</w:t>
      </w:r>
    </w:p>
    <w:p/>
    <w:p>
      <w:r xmlns:w="http://schemas.openxmlformats.org/wordprocessingml/2006/main">
        <w:t xml:space="preserve">Joshuaeşuwa 8:11 allhli adamlar, hatda ýanyndaky söweşijiler-de ýokaryk galyp, şäheriň golaýyna gelip, Aýyň demirgazyk tarapynda ýerleşdiler, indi Aý bilen olaryň arasynda jülge bardy. .</w:t>
      </w:r>
    </w:p>
    <w:p/>
    <w:p>
      <w:r xmlns:w="http://schemas.openxmlformats.org/wordprocessingml/2006/main">
        <w:t xml:space="preserve">Joshuaeşuwanyň ýolbaşçylygyndaky Ysraýyl halky Aýyň üstüne çykyp, demirgazyk tarapynda düşelge gurady. Aý bilen olaryň arasynda jülge bardy.</w:t>
      </w:r>
    </w:p>
    <w:p/>
    <w:p>
      <w:r xmlns:w="http://schemas.openxmlformats.org/wordprocessingml/2006/main">
        <w:t xml:space="preserve">1. Taňrynyň ýol görkezmeginiň durmuşymyzda ähmiýeti.</w:t>
      </w:r>
    </w:p>
    <w:p/>
    <w:p>
      <w:r xmlns:w="http://schemas.openxmlformats.org/wordprocessingml/2006/main">
        <w:t xml:space="preserve">2. Kynçylyklaryň arasynda Hudaýa bil baglamak.</w:t>
      </w:r>
    </w:p>
    <w:p/>
    <w:p>
      <w:r xmlns:w="http://schemas.openxmlformats.org/wordprocessingml/2006/main">
        <w:t xml:space="preserve">1. Işaýa 41:10 - "Şonuň üçin gorkmaň, çünki men siziň bilendirin; gorkmaň, çünki men siziň Hudaýyňyzdyryn. Men sizi güýçlendirerin we size kömek ederin; dogry sag elim bilen sizi goraryn."</w:t>
      </w:r>
    </w:p>
    <w:p/>
    <w:p>
      <w:r xmlns:w="http://schemas.openxmlformats.org/wordprocessingml/2006/main">
        <w:t xml:space="preserve">2. Süleýmanyň pähimleri 3: 5-6 - "Bütin ýüregiňiz bilen Rebbe bil baglaň we öz düşünjäňize daýanmaň; ähli ýollaryňyzda Oňa boýun boluň, ýollaryňyzy göni eder".</w:t>
      </w:r>
    </w:p>
    <w:p/>
    <w:p>
      <w:r xmlns:w="http://schemas.openxmlformats.org/wordprocessingml/2006/main">
        <w:t xml:space="preserve">Joshuaeşuwa 8:12 Bäş müň töweregi adamy alyp, şäheriň günbatar tarapynda ýerleşýän Beýtel bilen Aýyň arasynda gizlenip oturdy.</w:t>
      </w:r>
    </w:p>
    <w:p/>
    <w:p>
      <w:r xmlns:w="http://schemas.openxmlformats.org/wordprocessingml/2006/main">
        <w:t xml:space="preserve">Joshuaeşuwa 5000 adamy alyp, şäheriň günbatar tarapynda ýerleşýän Beýtel we Aý şäherleriniň arasynda gizledi.</w:t>
      </w:r>
    </w:p>
    <w:p/>
    <w:p>
      <w:r xmlns:w="http://schemas.openxmlformats.org/wordprocessingml/2006/main">
        <w:t xml:space="preserve">1. Hudaý gündelik adamlary adatdan daşary zatlar etmek üçin ulanýar.</w:t>
      </w:r>
    </w:p>
    <w:p/>
    <w:p>
      <w:r xmlns:w="http://schemas.openxmlformats.org/wordprocessingml/2006/main">
        <w:t xml:space="preserve">2. Taňrynyň güýji çäkli düşünişimiz bilen çäklenmeýär.</w:t>
      </w:r>
    </w:p>
    <w:p/>
    <w:p>
      <w:r xmlns:w="http://schemas.openxmlformats.org/wordprocessingml/2006/main">
        <w:t xml:space="preserve">1. Matta 28:20 - size buýran zatlarymyň hemmesini berjaý etmegi öwrediň</w:t>
      </w:r>
    </w:p>
    <w:p/>
    <w:p>
      <w:r xmlns:w="http://schemas.openxmlformats.org/wordprocessingml/2006/main">
        <w:t xml:space="preserve">2. 1 Korintoslylar 2: 4-5 - Meniň sözüm we habarym paýhasly sözler bilen däl-de, imanyňyzyň adamlaryň paýhasyna däl-de, Taňrynyň güýjüne bagly bolmagy üçin Ruhy we güýji görkezmekdi. .</w:t>
      </w:r>
    </w:p>
    <w:p/>
    <w:p>
      <w:r xmlns:w="http://schemas.openxmlformats.org/wordprocessingml/2006/main">
        <w:t xml:space="preserve">Joshuaeşuwa 8:13 Adamlary, hatda şäheriň demirgazygyndaky ähli goşuny we şäheriň günbatarynda garaşýanlary kesgitlänlerinde, Joshuaeşuwa şol gije jülgäniň ortasyna gitdi.</w:t>
      </w:r>
    </w:p>
    <w:p/>
    <w:p>
      <w:r xmlns:w="http://schemas.openxmlformats.org/wordprocessingml/2006/main">
        <w:t xml:space="preserve">Joshuaeşuwa we ysraýyllylar şäheriň demirgazygynda we günbatarynda ýerleşýän Aý şäheriniň töwereginde gabaw gurdular. Soňra Joshuaeşuwa gije jülge girdi.</w:t>
      </w:r>
    </w:p>
    <w:p/>
    <w:p>
      <w:r xmlns:w="http://schemas.openxmlformats.org/wordprocessingml/2006/main">
        <w:t xml:space="preserve">1. Taňrynyň goragy we üpjünçiligi hemişe ýeňşimizden öň.</w:t>
      </w:r>
    </w:p>
    <w:p/>
    <w:p>
      <w:r xmlns:w="http://schemas.openxmlformats.org/wordprocessingml/2006/main">
        <w:t xml:space="preserve">2. Hudaý Onuň buýruklaryna boýun bolýanlary hormatlaýar.</w:t>
      </w:r>
    </w:p>
    <w:p/>
    <w:p>
      <w:r xmlns:w="http://schemas.openxmlformats.org/wordprocessingml/2006/main">
        <w:t xml:space="preserve">1. Çykyş 14:14 - "Reb siziň üçin söweşer, diňe dymmak gerek.</w:t>
      </w:r>
    </w:p>
    <w:p/>
    <w:p>
      <w:r xmlns:w="http://schemas.openxmlformats.org/wordprocessingml/2006/main">
        <w:t xml:space="preserve">2. Joshuaeşuwa 1: 9 - "Men size buýruk bermedimmi? Güýçli we gaýduwsyz boluň. Gorkmaň, ruhdan düşmäň, çünki nirä barsaňyzam Hudaýyňyz Reb siziň bilen bolar.</w:t>
      </w:r>
    </w:p>
    <w:p/>
    <w:p>
      <w:r xmlns:w="http://schemas.openxmlformats.org/wordprocessingml/2006/main">
        <w:t xml:space="preserve">Joshuaeşuwa 8:14 Aýyň patyşasy muny görüp, howlukmaç we ir turupdyrlar. Şäheriň adamlary bellenen wagtda Ysraýyla garşy söweşe çykypdyrlar. düzlügiň öňünde; emma şäheriň aňyrsynda oňa garşy gizlenýänleriň bardygyny bilmeýärdi.</w:t>
      </w:r>
    </w:p>
    <w:p/>
    <w:p>
      <w:r xmlns:w="http://schemas.openxmlformats.org/wordprocessingml/2006/main">
        <w:t xml:space="preserve">Aýyň patyşasy ysraýyllylary görüp, şäheriň aňyrsynda gizlenip bilmän, bellenen wagtda olara garşy söweşmäge çykypdyr.</w:t>
      </w:r>
    </w:p>
    <w:p/>
    <w:p>
      <w:r xmlns:w="http://schemas.openxmlformats.org/wordprocessingml/2006/main">
        <w:t xml:space="preserve">1. Daş-töweregimizdäki howplary paýhasly we ýatdan çykarmaly däldiris.</w:t>
      </w:r>
    </w:p>
    <w:p/>
    <w:p>
      <w:r xmlns:w="http://schemas.openxmlformats.org/wordprocessingml/2006/main">
        <w:t xml:space="preserve">2. Bilmedik ýagdaýymyzda-da Hudaý bizi howpdan gorap biler.</w:t>
      </w:r>
    </w:p>
    <w:p/>
    <w:p>
      <w:r xmlns:w="http://schemas.openxmlformats.org/wordprocessingml/2006/main">
        <w:t xml:space="preserve">1. Süleýmanyň pähimleri 22: 3 - Paýhasly adam ýamanlygy öňünden görýär we özüni gizleýär, ýöne ýönekeýje geçip, jezalandyrylýar.</w:t>
      </w:r>
    </w:p>
    <w:p/>
    <w:p>
      <w:r xmlns:w="http://schemas.openxmlformats.org/wordprocessingml/2006/main">
        <w:t xml:space="preserve">2. Zebur 91:11 - Çünki ähli ýollaryňyzda sizi saklamak üçin perişdelerine size tabşyryk berer.</w:t>
      </w:r>
    </w:p>
    <w:p/>
    <w:p>
      <w:r xmlns:w="http://schemas.openxmlformats.org/wordprocessingml/2006/main">
        <w:t xml:space="preserve">Joshuaeşuwa 8:15 Joshuaeşuwa we tutuş Ysraýyl özlerini ýenjilen ýaly edip, çöl ýolundan gaçdylar.</w:t>
      </w:r>
    </w:p>
    <w:p/>
    <w:p>
      <w:r xmlns:w="http://schemas.openxmlformats.org/wordprocessingml/2006/main">
        <w:t xml:space="preserve">Joshuaeşuwa we ysraýyllylar söweşde ýeňilen ýaly bolup, duşmanlaryndan gaçdylar.</w:t>
      </w:r>
    </w:p>
    <w:p/>
    <w:p>
      <w:r xmlns:w="http://schemas.openxmlformats.org/wordprocessingml/2006/main">
        <w:t xml:space="preserve">1. Kynçylyklara garamazdan nädip batyrgaý bolmaly</w:t>
      </w:r>
    </w:p>
    <w:p/>
    <w:p>
      <w:r xmlns:w="http://schemas.openxmlformats.org/wordprocessingml/2006/main">
        <w:t xml:space="preserve">2. Çylşyrymly ýagdaýlarda bütewiligiň güýji</w:t>
      </w:r>
    </w:p>
    <w:p/>
    <w:p>
      <w:r xmlns:w="http://schemas.openxmlformats.org/wordprocessingml/2006/main">
        <w:t xml:space="preserve">1. Çykyş 14: 13-14 - Musa halka şeýle diýdi: "Gorkma, berk dur we Rebbiň şu gün siziň üçin işlejekdigini görüň. Şu gün görýän müsürliler üçin indi hiç haçan görmersiňiz.</w:t>
      </w:r>
    </w:p>
    <w:p/>
    <w:p>
      <w:r xmlns:w="http://schemas.openxmlformats.org/wordprocessingml/2006/main">
        <w:t xml:space="preserve">2. Süleýmanyň pähimleri 28: 1 - Erbetler hiç kim kowalamasa gaçýarlar, dogruçyllar arslan ýaly batyrgaý.</w:t>
      </w:r>
    </w:p>
    <w:p/>
    <w:p>
      <w:r xmlns:w="http://schemas.openxmlformats.org/wordprocessingml/2006/main">
        <w:t xml:space="preserve">Joshuaeşuwa 8:16 Aýdaky ähli adamlar olary yzarlamaga çagyryldy, olar Joshuaeşuwanyň yzyna düşüp, şäherden uzaklaşdyryldy.</w:t>
      </w:r>
    </w:p>
    <w:p/>
    <w:p>
      <w:r xmlns:w="http://schemas.openxmlformats.org/wordprocessingml/2006/main">
        <w:t xml:space="preserve">Aý halky Joshuaeşuwany we goşunyny yzarlamaga çagyryldy we şäherden uzaklaşdyryldy.</w:t>
      </w:r>
    </w:p>
    <w:p/>
    <w:p>
      <w:r xmlns:w="http://schemas.openxmlformats.org/wordprocessingml/2006/main">
        <w:t xml:space="preserve">1. Hudaý öz islegini ýerine ýetirmek üçin hatda iň ähtimal adamlary hem ulanyp biler.</w:t>
      </w:r>
    </w:p>
    <w:p/>
    <w:p>
      <w:r xmlns:w="http://schemas.openxmlformats.org/wordprocessingml/2006/main">
        <w:t xml:space="preserve">2. Reb kyn günlerde bize ýol görkezmek üçin wepalydyr.</w:t>
      </w:r>
    </w:p>
    <w:p/>
    <w:p>
      <w:r xmlns:w="http://schemas.openxmlformats.org/wordprocessingml/2006/main">
        <w:t xml:space="preserve">1. Rimliler 8:28 - Hudaýy söýýänler üçin hemme zadyň bilelikde, niýetine görä çagyrylanlar üçin bilelikde işleýändigini bilýäris.</w:t>
      </w:r>
    </w:p>
    <w:p/>
    <w:p>
      <w:r xmlns:w="http://schemas.openxmlformats.org/wordprocessingml/2006/main">
        <w:t xml:space="preserve">2. Zebur 73:26 - Bedenim we ýüregim şowsuz bolup biler, ýöne Hudaý ýüregimiň güýji we paýymdyr.</w:t>
      </w:r>
    </w:p>
    <w:p/>
    <w:p>
      <w:r xmlns:w="http://schemas.openxmlformats.org/wordprocessingml/2006/main">
        <w:t xml:space="preserve">Joshuaeşuwa 8:17 Aýda ýa-da Beýtelde Ysraýylyň yzyndan çykmadyk adam galmady. Olar şäheri açyp, Ysraýyly yzarladylar.</w:t>
      </w:r>
    </w:p>
    <w:p/>
    <w:p>
      <w:r xmlns:w="http://schemas.openxmlformats.org/wordprocessingml/2006/main">
        <w:t xml:space="preserve">Aý we Beýteliň ýaşaýjylary öz şäherlerini açyk we goragsyz goýup, Ysraýylyň yzyna düşdüler.</w:t>
      </w:r>
    </w:p>
    <w:p/>
    <w:p>
      <w:r xmlns:w="http://schemas.openxmlformats.org/wordprocessingml/2006/main">
        <w:t xml:space="preserve">1: Öz howpsuzlygymyzy we howpsuzlygymyzy yzda galdyrmagy aňlasa-da, Hudaýa batyr we boýun bolmalydyrys.</w:t>
      </w:r>
    </w:p>
    <w:p/>
    <w:p>
      <w:r xmlns:w="http://schemas.openxmlformats.org/wordprocessingml/2006/main">
        <w:t xml:space="preserve">2: Öz rahatlyk zolagymyzy terk etmegi aňladýan hem bolsa, Taňrynyň islegine eýermäge taýyn bolmaly.</w:t>
      </w:r>
    </w:p>
    <w:p/>
    <w:p>
      <w:r xmlns:w="http://schemas.openxmlformats.org/wordprocessingml/2006/main">
        <w:t xml:space="preserve">1: Hebrewsewreýler 11: 8- Ybraýym miras aljak ýerine gitmäge çagyrylanda, iman bilen boýun boldy. Soň bolsa nirä barýanyny bilmän daşary çykdy.</w:t>
      </w:r>
    </w:p>
    <w:p/>
    <w:p>
      <w:r xmlns:w="http://schemas.openxmlformats.org/wordprocessingml/2006/main">
        <w:t xml:space="preserve">2: Matta 10: 37-38 Kim atany ýa-da enäni Menden has gowy görýän bolsa, ol maňa mynasyp däldir. Kim haçyny alyp, Meniň yzyma düşmese, Maňa mynasyp däldir.</w:t>
      </w:r>
    </w:p>
    <w:p/>
    <w:p>
      <w:r xmlns:w="http://schemas.openxmlformats.org/wordprocessingml/2006/main">
        <w:t xml:space="preserve">Joshuaeşuwa 8:18 Reb Joshuaeşuwa: «Eliňdäki naýzany Aýa tarap uzat» diýdi. Çünki seniň eliňe bererin. Joshuaeşuwa elindäki naýzasyny şähere tarap uzatdy.</w:t>
      </w:r>
    </w:p>
    <w:p/>
    <w:p>
      <w:r xmlns:w="http://schemas.openxmlformats.org/wordprocessingml/2006/main">
        <w:t xml:space="preserve">Hudaý Joshuaeşuwanyň naýzasyny Aý şäherine tarap uzatmagy buýurdy, Hudaý Joshuaeşuwanyň eline berjekdigini wada berdi.</w:t>
      </w:r>
    </w:p>
    <w:p/>
    <w:p>
      <w:r xmlns:w="http://schemas.openxmlformats.org/wordprocessingml/2006/main">
        <w:t xml:space="preserve">1. Taňrynyň wadalary - ynam we boýun bolmak</w:t>
      </w:r>
    </w:p>
    <w:p/>
    <w:p>
      <w:r xmlns:w="http://schemas.openxmlformats.org/wordprocessingml/2006/main">
        <w:t xml:space="preserve">2. Taňrynyň güýji - iman we gudratlar</w:t>
      </w:r>
    </w:p>
    <w:p/>
    <w:p>
      <w:r xmlns:w="http://schemas.openxmlformats.org/wordprocessingml/2006/main">
        <w:t xml:space="preserve">1. Işaýa 55:11 - Meniň sözüm agzymdan çykýan söz bolar: ol maňa gaýdyp gelmez, islän zadymy ýerine ýetirer we iberen zadymda gülläp öser.</w:t>
      </w:r>
    </w:p>
    <w:p/>
    <w:p>
      <w:r xmlns:w="http://schemas.openxmlformats.org/wordprocessingml/2006/main">
        <w:t xml:space="preserve">2. Rimliler 10:17 - Şeýdip, iman Hudaýyň sözi bilen eşitmek we eşitmek arkaly gelýär.</w:t>
      </w:r>
    </w:p>
    <w:p/>
    <w:p>
      <w:r xmlns:w="http://schemas.openxmlformats.org/wordprocessingml/2006/main">
        <w:t xml:space="preserve">Joshuaeşuwa 8:19 Gabaw olaryň ýerinden çaltlyk bilen çykdy we elini uzadandan soň ylgadylar. Olar şähere girdiler, ony alyp, şäheri gyssagly oda berdiler.</w:t>
      </w:r>
    </w:p>
    <w:p/>
    <w:p>
      <w:r xmlns:w="http://schemas.openxmlformats.org/wordprocessingml/2006/main">
        <w:t xml:space="preserve">Joshuaeşuwa duýduryş bereninde bukuda herekete geçdi we şäheri alyp, otladylar.</w:t>
      </w:r>
    </w:p>
    <w:p/>
    <w:p>
      <w:r xmlns:w="http://schemas.openxmlformats.org/wordprocessingml/2006/main">
        <w:t xml:space="preserve">1. Tabynlygyň güýji - Rebbiň buýruklaryny ýerine ýetirmek garaşylmadyk üstünlik getirip biler.</w:t>
      </w:r>
    </w:p>
    <w:p/>
    <w:p>
      <w:r xmlns:w="http://schemas.openxmlformats.org/wordprocessingml/2006/main">
        <w:t xml:space="preserve">2. Iman çaltlygy - Taňrynyň sözüne ynanmak we hereket etmek güýçli netijeleri berip biler.</w:t>
      </w:r>
    </w:p>
    <w:p/>
    <w:p>
      <w:r xmlns:w="http://schemas.openxmlformats.org/wordprocessingml/2006/main">
        <w:t xml:space="preserve">1. Johnahýa 15: 7 - "Eger siz mende galsaňyz we sözlerim sizde galsa, islän zadyňyzy sorarsyňyz we bu siziň üçin ediler".</w:t>
      </w:r>
    </w:p>
    <w:p/>
    <w:p>
      <w:r xmlns:w="http://schemas.openxmlformats.org/wordprocessingml/2006/main">
        <w:t xml:space="preserve">2. Jamesakup 2: 17-18 - "Şeýlelik bilen imanyň özi-de ölýär. Someoneöne kimdir biri:" Siziň imanyňyz bar, mende-de işler bar "diýer. eserlerim bilen saňa imanymy görkezerin ".</w:t>
      </w:r>
    </w:p>
    <w:p/>
    <w:p>
      <w:r xmlns:w="http://schemas.openxmlformats.org/wordprocessingml/2006/main">
        <w:t xml:space="preserve">Joshuaeşuwa 8:20 Aýyň adamlary yzlaryna seredenlerinde, şäheriň tüssesiniň asmana göterilendigini gördüler, bu ýoldan ýa-da beýleki ýoldan gaçmaga güýji ýokdy: gaçyp giden adamlar. çöl yzarlaýanlara öwrüldi.</w:t>
      </w:r>
    </w:p>
    <w:p/>
    <w:p>
      <w:r xmlns:w="http://schemas.openxmlformats.org/wordprocessingml/2006/main">
        <w:t xml:space="preserve">Aýyň adamlary yzarlaýan ysraýyllylardan gaçyp bilmediler we yza çekilmäge mejbur boldular.</w:t>
      </w:r>
    </w:p>
    <w:p/>
    <w:p>
      <w:r xmlns:w="http://schemas.openxmlformats.org/wordprocessingml/2006/main">
        <w:t xml:space="preserve">1: Özümizi ýapyşan ýaly duýanymyzda, Hudaý bize ýol açyp biler.</w:t>
      </w:r>
    </w:p>
    <w:p/>
    <w:p>
      <w:r xmlns:w="http://schemas.openxmlformats.org/wordprocessingml/2006/main">
        <w:t xml:space="preserve">2: Taňrynyň islegine boýun bolmak erkinlik we rahatlyk getirýär.</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Işaýa 43:19 - Gör, men täze bir zat edýärin! Indi çykýar; duýmaýarsyňmy? Çölde we çölde akymlar edýärin.</w:t>
      </w:r>
    </w:p>
    <w:p/>
    <w:p>
      <w:r xmlns:w="http://schemas.openxmlformats.org/wordprocessingml/2006/main">
        <w:t xml:space="preserve">Joshuaeşuwa 8:21 Joshuaeşuwa we tutuş Ysraýyl gabawyň şäheri eýeländigini we şäheriň tüssesiniň ýokarlanandygyny görüp, ýene öwrülip, Aýyň adamlaryny öldürdiler.</w:t>
      </w:r>
    </w:p>
    <w:p/>
    <w:p>
      <w:r xmlns:w="http://schemas.openxmlformats.org/wordprocessingml/2006/main">
        <w:t xml:space="preserve">Joshuaeşuwa we ysraýyllylar Aý şäherini gabadylar, şäherden tüsse çykdy. Muny görüp, Aýyň adamlaryny öldürdiler.</w:t>
      </w:r>
    </w:p>
    <w:p/>
    <w:p>
      <w:r xmlns:w="http://schemas.openxmlformats.org/wordprocessingml/2006/main">
        <w:t xml:space="preserve">1. Taňrynyň güýji ýerdäki güýçlerden has uludyr.</w:t>
      </w:r>
    </w:p>
    <w:p/>
    <w:p>
      <w:r xmlns:w="http://schemas.openxmlformats.org/wordprocessingml/2006/main">
        <w:t xml:space="preserve">2. Uly kynçylyklar bilen ýüzbe-ýüz bolanymyzda-da, Rebbe bil baglamalydyrys.</w:t>
      </w:r>
    </w:p>
    <w:p/>
    <w:p>
      <w:r xmlns:w="http://schemas.openxmlformats.org/wordprocessingml/2006/main">
        <w:t xml:space="preserve">1. Işaýa 40:29: Ol ejizlere güýç berýär, güýji ýok adama güýç berýär.</w:t>
      </w:r>
    </w:p>
    <w:p/>
    <w:p>
      <w:r xmlns:w="http://schemas.openxmlformats.org/wordprocessingml/2006/main">
        <w:t xml:space="preserve">2. Işaýa 41:10: Gorkma, çünki men seniň bilendirin; Gaýgylanma, çünki men seniň Hudaýyň; Men seni güýçlendirerin, saňa kömek ederin, sag elim bilen seni goraryn.</w:t>
      </w:r>
    </w:p>
    <w:p/>
    <w:p>
      <w:r xmlns:w="http://schemas.openxmlformats.org/wordprocessingml/2006/main">
        <w:t xml:space="preserve">Joshuaeşuwa 8:22 Beýlekisi bolsa şäherden çykdy. Şeýdip, olar Ysraýylyň arasynda, käbiri bu tarapda, käbiri bu tarapda boldular. Hiç kimiň galmagyna ýa-da gaçmagyna ýol bermezlik üçin olary urdular.</w:t>
      </w:r>
    </w:p>
    <w:p/>
    <w:p>
      <w:r xmlns:w="http://schemas.openxmlformats.org/wordprocessingml/2006/main">
        <w:t xml:space="preserve">Ysraýyl Aý şäherine garşy söweşdi we içindäki adamlaryň hemmesini öldürdi, hiç kimiň gaçmagyna ýol bermedi.</w:t>
      </w:r>
    </w:p>
    <w:p/>
    <w:p>
      <w:r xmlns:w="http://schemas.openxmlformats.org/wordprocessingml/2006/main">
        <w:t xml:space="preserve">1. Iman güýji: Hudaýa we wadalaryna bil baglasak, bize ýeňiş getirer.</w:t>
      </w:r>
    </w:p>
    <w:p/>
    <w:p>
      <w:r xmlns:w="http://schemas.openxmlformats.org/wordprocessingml/2006/main">
        <w:t xml:space="preserve">2. Tabynlygyň ähmiýeti: Hudaý bizi bir işe çagyranda, Oňa boýun bolmak we ýerine ýetirmek möhümdir.</w:t>
      </w:r>
    </w:p>
    <w:p/>
    <w:p>
      <w:r xmlns:w="http://schemas.openxmlformats.org/wordprocessingml/2006/main">
        <w:t xml:space="preserve">1. Rimliler 8:37: ", ok, bu zatlaryň hemmesinde bizi söýeniň üsti bilen ýeňýäris".</w:t>
      </w:r>
    </w:p>
    <w:p/>
    <w:p>
      <w:r xmlns:w="http://schemas.openxmlformats.org/wordprocessingml/2006/main">
        <w:t xml:space="preserve">2. Kanun taglymaty 28: 7: "Reb size garşy çykýan duşmanlaryňyzyň öňüňizde ýeňilmegine sebäp bolar. Olar size bir ýoldan çykyp, ýedi ýoldan gaçarlar".</w:t>
      </w:r>
    </w:p>
    <w:p/>
    <w:p>
      <w:r xmlns:w="http://schemas.openxmlformats.org/wordprocessingml/2006/main">
        <w:t xml:space="preserve">Joshuaeşuwa 8:23 Aýyň patyşasy diri galyp, Joshuaeşuwanyň ýanyna getirdiler.</w:t>
      </w:r>
    </w:p>
    <w:p/>
    <w:p>
      <w:r xmlns:w="http://schemas.openxmlformats.org/wordprocessingml/2006/main">
        <w:t xml:space="preserve">Ysraýyl halky Aý patyşasyny diri tutdy we Joshuaeşuwa sowgat etdi.</w:t>
      </w:r>
    </w:p>
    <w:p/>
    <w:p>
      <w:r xmlns:w="http://schemas.openxmlformats.org/wordprocessingml/2006/main">
        <w:t xml:space="preserve">1. Iman güýji: Hudaýa bil baglamak ýeňişe alyp barýar</w:t>
      </w:r>
    </w:p>
    <w:p/>
    <w:p>
      <w:r xmlns:w="http://schemas.openxmlformats.org/wordprocessingml/2006/main">
        <w:t xml:space="preserve">2. Merhemetiň gymmaty: Rehim-şepagat görkezmek özgerişlige nädip getirip biler</w:t>
      </w:r>
    </w:p>
    <w:p/>
    <w:p>
      <w:r xmlns:w="http://schemas.openxmlformats.org/wordprocessingml/2006/main">
        <w:t xml:space="preserve">1. Işaýa 40:31 - Emma Rebbe bil baglaýanlar täze güýç taparlar. Bürgüt ýaly ganatlarynda beýiklige çykarlar. Olar ylgaýarlar we ýadamazlar. Olar ýörärler we ýadamazlar.</w:t>
      </w:r>
    </w:p>
    <w:p/>
    <w:p>
      <w:r xmlns:w="http://schemas.openxmlformats.org/wordprocessingml/2006/main">
        <w:t xml:space="preserve">2. Matta 5: 7 - Rehimdarlar bagtlydyr, çünki olara rehim ediler.</w:t>
      </w:r>
    </w:p>
    <w:p/>
    <w:p>
      <w:r xmlns:w="http://schemas.openxmlformats.org/wordprocessingml/2006/main">
        <w:t xml:space="preserve">Joshuaeşuwa 8: 24 Ysraýyllaryň hemmesi Aýa gaýdyp gelip, ony gylyçdan geçirdi.</w:t>
      </w:r>
    </w:p>
    <w:p/>
    <w:p>
      <w:r xmlns:w="http://schemas.openxmlformats.org/wordprocessingml/2006/main">
        <w:t xml:space="preserve">Geçiş Ysraýyllar çölde Aýyň ähli ýaşaýjylaryny öldürenlerinden soň, Aý şäherine gaýdyp gelip, ony gylyç bilen öldürdiler.</w:t>
      </w:r>
    </w:p>
    <w:p/>
    <w:p>
      <w:r xmlns:w="http://schemas.openxmlformats.org/wordprocessingml/2006/main">
        <w:t xml:space="preserve">1. Taňrynyň adalaty: Aýyň weýran bolmagy</w:t>
      </w:r>
    </w:p>
    <w:p/>
    <w:p>
      <w:r xmlns:w="http://schemas.openxmlformats.org/wordprocessingml/2006/main">
        <w:t xml:space="preserve">2. Tabynlygyň güýji: Ysraýylyň ýeňşi</w:t>
      </w:r>
    </w:p>
    <w:p/>
    <w:p>
      <w:r xmlns:w="http://schemas.openxmlformats.org/wordprocessingml/2006/main">
        <w:t xml:space="preserve">1. Kanun taglymaty 7: 2, Hudaýyňyz Reb olary size tabşyranda, olary ýeňmeli we bütinleý ýok etmeli. Olar bilen hiç hili äht baglaşmaň we olara rehim etmäň.</w:t>
      </w:r>
    </w:p>
    <w:p/>
    <w:p>
      <w:r xmlns:w="http://schemas.openxmlformats.org/wordprocessingml/2006/main">
        <w:t xml:space="preserve">2. Joshuaeşuwa 6:21, Şäherdäki erkekleri, aýallary, ýaşlary, garrylary, öküzleri, goýunlary we eşekleri gylyç bilen bütinleý ýok etdiler.</w:t>
      </w:r>
    </w:p>
    <w:p/>
    <w:p>
      <w:r xmlns:w="http://schemas.openxmlformats.org/wordprocessingml/2006/main">
        <w:t xml:space="preserve">Joshuaeşuwa 8:25 Şeýlelik bilen, şol gün erkekleriň we aýallaryň ikisiniňem, Aýyň erkekleriniň hemmesi on iki müň boldy.</w:t>
      </w:r>
    </w:p>
    <w:p/>
    <w:p>
      <w:r xmlns:w="http://schemas.openxmlformats.org/wordprocessingml/2006/main">
        <w:t xml:space="preserve">Aý söweşinde ölenleriň umumy sany 12,000 erkek we aýal boldy.</w:t>
      </w:r>
    </w:p>
    <w:p/>
    <w:p>
      <w:r xmlns:w="http://schemas.openxmlformats.org/wordprocessingml/2006/main">
        <w:t xml:space="preserve">1. Taňrynyň wepalylygy, halkyna beren wadalarynyň ýerine ýetirilmeginde görünýär.</w:t>
      </w:r>
    </w:p>
    <w:p/>
    <w:p>
      <w:r xmlns:w="http://schemas.openxmlformats.org/wordprocessingml/2006/main">
        <w:t xml:space="preserve">2. Garşydaşlyklar bize garşy görünýän hem bolsa, Rebbe bil baglamagy ýatdan çykarmaly däldiris.</w:t>
      </w:r>
    </w:p>
    <w:p/>
    <w:p>
      <w:r xmlns:w="http://schemas.openxmlformats.org/wordprocessingml/2006/main">
        <w:t xml:space="preserve">1. Joshuaeşuwa 1: 5-9 - "Ömrüňiziň dowamynda hiç kim siziň öňüňizde durup bilmez: Musanyň ýanynda bolşum ýaly, men hem siziň bilen bolaryn: men sizi ýitirmerin we terk etmerin.</w:t>
      </w:r>
    </w:p>
    <w:p/>
    <w:p>
      <w:r xmlns:w="http://schemas.openxmlformats.org/wordprocessingml/2006/main">
        <w:t xml:space="preserve">2. Zebur 20: 7-8 - Käbirleri arabalara, käbirleri atlara bil baglaýarlar, ýöne Hudaýymyz Rebbiň adyny ýatda saklarys. Olar aşak inýärler we ýykylýar, ýöne biz direldik we dik durýarys.</w:t>
      </w:r>
    </w:p>
    <w:p/>
    <w:p>
      <w:r xmlns:w="http://schemas.openxmlformats.org/wordprocessingml/2006/main">
        <w:t xml:space="preserve">Joshuaeşuwa 8:26 Sebäbi Joshuaeşuwa Aýyň ähli ýaşaýjylaryny bütinleý ýok edýänçä, naýzasyny uzadyp, elini yza çekmedi.</w:t>
      </w:r>
    </w:p>
    <w:p/>
    <w:p>
      <w:r xmlns:w="http://schemas.openxmlformats.org/wordprocessingml/2006/main">
        <w:t xml:space="preserve">Joshuaeşuwanyň Taňrynyň buýruklaryna üýtgewsiz ygrarlylygy, Aýyň ýaşaýjylarynyň bütinleý ýok edilmegine sebäp boldy.</w:t>
      </w:r>
    </w:p>
    <w:p/>
    <w:p>
      <w:r xmlns:w="http://schemas.openxmlformats.org/wordprocessingml/2006/main">
        <w:t xml:space="preserve">1. Wepaly boýun bolmak: oryeňişiň açary</w:t>
      </w:r>
    </w:p>
    <w:p/>
    <w:p>
      <w:r xmlns:w="http://schemas.openxmlformats.org/wordprocessingml/2006/main">
        <w:t xml:space="preserve">2. Bagyşlamagyň we borçnamanyň güýji</w:t>
      </w:r>
    </w:p>
    <w:p/>
    <w:p>
      <w:r xmlns:w="http://schemas.openxmlformats.org/wordprocessingml/2006/main">
        <w:t xml:space="preserve">1. Süleýmanyň pähimleri 16: 3 Işleriňizi Rebbe tabşyryň, meýilnamalaryňyz amala aşar.</w:t>
      </w:r>
    </w:p>
    <w:p/>
    <w:p>
      <w:r xmlns:w="http://schemas.openxmlformats.org/wordprocessingml/2006/main">
        <w:t xml:space="preserve">2. Jamesakup 4: 7-8 Şonuň üçin özüňizi Hudaýa tabyn ediň. Iblisiň garşysyna dur, ol senden gaçar. Hudaýa ýakynlaşyň, olam size ýakynlaşar. Günäkärler, elleriňizi arassalaň we ýüregiňizi arassalaň, iki pikirli.</w:t>
      </w:r>
    </w:p>
    <w:p/>
    <w:p>
      <w:r xmlns:w="http://schemas.openxmlformats.org/wordprocessingml/2006/main">
        <w:t xml:space="preserve">Joshuaeşuwa 8:27 Rebbiň Joshuaeşuwa buýruk beren sözüne görä, Ysraýyl diňe mallar we olja olja aldy.</w:t>
      </w:r>
    </w:p>
    <w:p/>
    <w:p>
      <w:r xmlns:w="http://schemas.openxmlformats.org/wordprocessingml/2006/main">
        <w:t xml:space="preserve">Joshuaeşuwa we ysraýyllylar Aý şäherini basyp aldylar we Rebbiň Joshuaeşuwa buýruşy ýaly söweş oljalaryny aldylar.</w:t>
      </w:r>
    </w:p>
    <w:p/>
    <w:p>
      <w:r xmlns:w="http://schemas.openxmlformats.org/wordprocessingml/2006/main">
        <w:t xml:space="preserve">1. Tabynlyk bereket getirýär - Hudaý Ysraýyla eýerseler, wada beren bolsa, ýeňiş gazanjakdygyny wada berdi.</w:t>
      </w:r>
    </w:p>
    <w:p/>
    <w:p>
      <w:r xmlns:w="http://schemas.openxmlformats.org/wordprocessingml/2006/main">
        <w:t xml:space="preserve">2. Wepaly doganyň güýji - Joshuaeşuwa doga edeninde, Hudaý oňa jogap berdi we ýeňiş berdi.</w:t>
      </w:r>
    </w:p>
    <w:p/>
    <w:p>
      <w:r xmlns:w="http://schemas.openxmlformats.org/wordprocessingml/2006/main">
        <w:t xml:space="preserve">1. Joshuaeşuwa 1: 9 - "Men size buýruk bermedimmi? Güýçli we gaýduwsyz boluň. Gorkmaň, ruhdan düşmäň, çünki nirä barsaňyzam Hudaýyňyz Reb siziň bilen bolar.</w:t>
      </w:r>
    </w:p>
    <w:p/>
    <w:p>
      <w:r xmlns:w="http://schemas.openxmlformats.org/wordprocessingml/2006/main">
        <w:t xml:space="preserve">2. Kanun taglymaty 28: 7 - Reb size garşy çykýan duşmanlaryňyzyň öňüňizde ýeňilmegine sebäp bolar. Olar size bir ýol bilen çykyp, ýedi ýoldan gaçarlar.</w:t>
      </w:r>
    </w:p>
    <w:p/>
    <w:p>
      <w:r xmlns:w="http://schemas.openxmlformats.org/wordprocessingml/2006/main">
        <w:t xml:space="preserve">Joshuaeşuwa 8:28 Joshuaeşuwa Aýy ýakdy we ony baky üýşmeleň etdi, hatda şu güne çenli weýran etdi.</w:t>
      </w:r>
    </w:p>
    <w:p/>
    <w:p>
      <w:r xmlns:w="http://schemas.openxmlformats.org/wordprocessingml/2006/main">
        <w:t xml:space="preserve">Joshuaeşuwa Aý şäherini ýakdy we ony hemişelik weýran etdi.</w:t>
      </w:r>
    </w:p>
    <w:p/>
    <w:p>
      <w:r xmlns:w="http://schemas.openxmlformats.org/wordprocessingml/2006/main">
        <w:t xml:space="preserve">1. Iman güýji: Taňrynyň kömegi bilen kynçylyklary ýeňip geçmek</w:t>
      </w:r>
    </w:p>
    <w:p/>
    <w:p>
      <w:r xmlns:w="http://schemas.openxmlformats.org/wordprocessingml/2006/main">
        <w:t xml:space="preserve">2. Tabynlygyň ähmiýeti: Taňrynyň buýruklaryny ýerine ýetirmek</w:t>
      </w:r>
    </w:p>
    <w:p/>
    <w:p>
      <w:r xmlns:w="http://schemas.openxmlformats.org/wordprocessingml/2006/main">
        <w:t xml:space="preserve">1. Joshuaeşuwa 24:15 - meöne meniň we öýüm hakda aýdanymyzda, biz Rebbe hyzmat ederis.</w:t>
      </w:r>
    </w:p>
    <w:p/>
    <w:p>
      <w:r xmlns:w="http://schemas.openxmlformats.org/wordprocessingml/2006/main">
        <w:t xml:space="preserve">2. 1 Johnahýa 5: 3 - Çünki bu, Onuň buýruklaryny ýerine ýetirmek üçin Hudaýyň söýgüsi. Onuň buýruklary agyr däl.</w:t>
      </w:r>
    </w:p>
    <w:p/>
    <w:p>
      <w:r xmlns:w="http://schemas.openxmlformats.org/wordprocessingml/2006/main">
        <w:t xml:space="preserve">Joshuaeşuwa 8:29 Aý patyşasy agşamyna çenli bir agaja asyldy we gün ýaşan badyna Joshuaeşuwa jesedini agaçdan aşak düşürip, derwezäniň agzyna taşlamagy buýurdy. Şäher we onuň üstünde şu güne çenli saklanýan ullakan daş üýşmek.</w:t>
      </w:r>
    </w:p>
    <w:p/>
    <w:p>
      <w:r xmlns:w="http://schemas.openxmlformats.org/wordprocessingml/2006/main">
        <w:t xml:space="preserve">Joshuaeşuwa Aý patyşasynyň gün ýaşýança agaja asylmagyny we jesediniň düşürilip, şäheriň girelgesine zyňylmagyny, şol ýeri bellemek üçin bir üýşmeleň daş gurulmagyny buýurdy.</w:t>
      </w:r>
    </w:p>
    <w:p/>
    <w:p>
      <w:r xmlns:w="http://schemas.openxmlformats.org/wordprocessingml/2006/main">
        <w:t xml:space="preserve">1. Taňrynyň adalatynyň we rehiminiň beýikligi</w:t>
      </w:r>
    </w:p>
    <w:p/>
    <w:p>
      <w:r xmlns:w="http://schemas.openxmlformats.org/wordprocessingml/2006/main">
        <w:t xml:space="preserve">2. Diňlemezligiň bahasy</w:t>
      </w:r>
    </w:p>
    <w:p/>
    <w:p>
      <w:r xmlns:w="http://schemas.openxmlformats.org/wordprocessingml/2006/main">
        <w:t xml:space="preserve">1. Işaýa 49: 15-16 - Aýal göwresiniň ogluna rehim etmezligi üçin emdirýän çagasyny ýatdan çykaryp bilermi? Bular hatda ýatdan çykaryp biler, ýöne men seni ýatdan çykarmaryn. Ine, men seni ellerime ýazdym. diwarlaryňyz hemişe meniň huzurymda.</w:t>
      </w:r>
    </w:p>
    <w:p/>
    <w:p>
      <w:r xmlns:w="http://schemas.openxmlformats.org/wordprocessingml/2006/main">
        <w:t xml:space="preserve">2. Rimliler 6:23 - Günäniň sogapy ölüm, Hudaýyň mugt peşgeşi bolsa Rebbimiz Isa Mesihdäki ebedi ýaşaýyşdyr.</w:t>
      </w:r>
    </w:p>
    <w:p/>
    <w:p>
      <w:r xmlns:w="http://schemas.openxmlformats.org/wordprocessingml/2006/main">
        <w:t xml:space="preserve">Joshuaeşuwa 8:30 Soňra Joshuaeşuwa Ebal dagynda Ysraýyl Hudaýy Rebbe gurbanlyk sypasyny gurdy.</w:t>
      </w:r>
    </w:p>
    <w:p/>
    <w:p>
      <w:r xmlns:w="http://schemas.openxmlformats.org/wordprocessingml/2006/main">
        <w:t xml:space="preserve">Joshuaeşuwa Ebal dagynda Ysraýyl Hudaýy Rebbe hormat goýmak üçin gurbanlyk sypasyny gurdy.</w:t>
      </w:r>
    </w:p>
    <w:p/>
    <w:p>
      <w:r xmlns:w="http://schemas.openxmlformats.org/wordprocessingml/2006/main">
        <w:t xml:space="preserve">1. Taňrynyň wepalylygyny ýada salmak: Joshuaeşuwanyň we Ebal dagynda gurbanlyk sypasynyň hekaýasy</w:t>
      </w:r>
    </w:p>
    <w:p/>
    <w:p>
      <w:r xmlns:w="http://schemas.openxmlformats.org/wordprocessingml/2006/main">
        <w:t xml:space="preserve">2. Taňrynyň çagyryşyny bilmek: Joshuaeşuwanyň we Ebal dagynyň mysaly</w:t>
      </w:r>
    </w:p>
    <w:p/>
    <w:p>
      <w:r xmlns:w="http://schemas.openxmlformats.org/wordprocessingml/2006/main">
        <w:t xml:space="preserve">1. Kanun taglymaty 27: 1-4</w:t>
      </w:r>
    </w:p>
    <w:p/>
    <w:p>
      <w:r xmlns:w="http://schemas.openxmlformats.org/wordprocessingml/2006/main">
        <w:t xml:space="preserve">2. Joshuaeşuwa 24: 15-25</w:t>
      </w:r>
    </w:p>
    <w:p/>
    <w:p>
      <w:r xmlns:w="http://schemas.openxmlformats.org/wordprocessingml/2006/main">
        <w:t xml:space="preserve">Joshuaeşuwa 8: 31 Rebbe ýakma gurbanlyklary we parahatçylyk gurbanlyklary berdi.</w:t>
      </w:r>
    </w:p>
    <w:p/>
    <w:p>
      <w:r xmlns:w="http://schemas.openxmlformats.org/wordprocessingml/2006/main">
        <w:t xml:space="preserve">Ysraýyl ogullary Musanyň buýrugyna boýun bolup, kesilmedik daş gurbanlyk sypasyny gurdular we Rebbe ýakma gurbanlyklaryny we parahatçylyk gurbanlyklaryny berdiler.</w:t>
      </w:r>
    </w:p>
    <w:p/>
    <w:p>
      <w:r xmlns:w="http://schemas.openxmlformats.org/wordprocessingml/2006/main">
        <w:t xml:space="preserve">1. Imanyň boýun bolmagy - Taňrynyň buýruklaryna wepalylygymyz Oňa şöhrat getirýär</w:t>
      </w:r>
    </w:p>
    <w:p/>
    <w:p>
      <w:r xmlns:w="http://schemas.openxmlformats.org/wordprocessingml/2006/main">
        <w:t xml:space="preserve">2. Alkyş gurbanlygy - Özümizi ybadat etmekde nädip hödürlemek Oňa hormat getirýär</w:t>
      </w:r>
    </w:p>
    <w:p/>
    <w:p>
      <w:r xmlns:w="http://schemas.openxmlformats.org/wordprocessingml/2006/main">
        <w:t xml:space="preserve">1. 1 Şamuwel 15:22 - Reb ýakma gurbanlyklaryndan we gurbanlyklardan, Rebbiň sesine gulak asmakdan lezzet alýarmy? Ine, boýun bolmak gurban bermekden gowudyr ... "</w:t>
      </w:r>
    </w:p>
    <w:p/>
    <w:p>
      <w:r xmlns:w="http://schemas.openxmlformats.org/wordprocessingml/2006/main">
        <w:t xml:space="preserve">2. Hebrewsewreýler 13:15 - "Geliň, adyny aç-açan aýdýan dodaklaryň miwesini hemişe Hudaýa öwgi gurbanlygyny hödürläliň."</w:t>
      </w:r>
    </w:p>
    <w:p/>
    <w:p>
      <w:r xmlns:w="http://schemas.openxmlformats.org/wordprocessingml/2006/main">
        <w:t xml:space="preserve">Joshuaeşuwa 8:32 Ol ýerde, Musanyň kanunynyň bir nusgasyny Ysraýyl ogullarynyň huzurynda ýazdy.</w:t>
      </w:r>
    </w:p>
    <w:p/>
    <w:p>
      <w:r xmlns:w="http://schemas.openxmlformats.org/wordprocessingml/2006/main">
        <w:t xml:space="preserve">Musa Musanyň kanunynyň bir nusgasyny Ysraýyl ogullarynyň huzurynda daşlara ýazdy.</w:t>
      </w:r>
    </w:p>
    <w:p/>
    <w:p>
      <w:r xmlns:w="http://schemas.openxmlformats.org/wordprocessingml/2006/main">
        <w:t xml:space="preserve">1. Musanyň kanuny bilen ýaşamak</w:t>
      </w:r>
    </w:p>
    <w:p/>
    <w:p>
      <w:r xmlns:w="http://schemas.openxmlformats.org/wordprocessingml/2006/main">
        <w:t xml:space="preserve">2. Taňrynyň Kanunyna boýun bolmagyň ähmiýeti</w:t>
      </w:r>
    </w:p>
    <w:p/>
    <w:p>
      <w:r xmlns:w="http://schemas.openxmlformats.org/wordprocessingml/2006/main">
        <w:t xml:space="preserve">1. Kanun taglymaty 31: 9-13</w:t>
      </w:r>
    </w:p>
    <w:p/>
    <w:p>
      <w:r xmlns:w="http://schemas.openxmlformats.org/wordprocessingml/2006/main">
        <w:t xml:space="preserve">2. Zebur 119: 97-105</w:t>
      </w:r>
    </w:p>
    <w:p/>
    <w:p>
      <w:r xmlns:w="http://schemas.openxmlformats.org/wordprocessingml/2006/main">
        <w:t xml:space="preserve">Joshuaeşuwa 8:33 Bütin Ysraýyl, olaryň ýaşululary, serkerdeleri we kazylary gäminiň bu tarapynda we beýleki tarapynda Rebbiň äht sandygyny göterýän lewiler ruhanylarynyň we nätanyşlaryň öňünde durdular. , olaryň arasynda doglan ýaly; ýarysy Gerizim dagyna, ýarysy Ebal dagyna garşy; Rebbiň guly Musanyň ozal Ysraýyl halkyna ak pata bermegini buýruşy ýaly.</w:t>
      </w:r>
    </w:p>
    <w:p/>
    <w:p>
      <w:r xmlns:w="http://schemas.openxmlformats.org/wordprocessingml/2006/main">
        <w:t xml:space="preserve">Eldersaşulular, serkerdeler we kazylar bilen birlikde tutuş Ysraýyl nätanyşlar we ýerli ilat Rebbiň äht sandygyny göterýän ruhanylaryň we lewileriň öňünde durdular. Adamlaryň ýarysy Musanyň Ysraýyl halkyna ak pata bermek baradaky görkezmesine laýyklykda Gerizim dagynda, galan ýarysy Ebal dagynda.</w:t>
      </w:r>
    </w:p>
    <w:p/>
    <w:p>
      <w:r xmlns:w="http://schemas.openxmlformats.org/wordprocessingml/2006/main">
        <w:t xml:space="preserve">1. Tabynlygyň berekedi: Taňrynyň islegine eýermegiň sogaplaryny nädip alýarys</w:t>
      </w:r>
    </w:p>
    <w:p/>
    <w:p>
      <w:r xmlns:w="http://schemas.openxmlformats.org/wordprocessingml/2006/main">
        <w:t xml:space="preserve">2. Agzybirligiň güýji: Tapawutlarymyzy bir gapdala goýmak bize Hudaýa has ýakynlaşdyrýar</w:t>
      </w:r>
    </w:p>
    <w:p/>
    <w:p>
      <w:r xmlns:w="http://schemas.openxmlformats.org/wordprocessingml/2006/main">
        <w:t xml:space="preserve">1. Kanun taglymaty 27: 4-8 - Musa Ysraýyl halkyna kanunlara boýun bolmagy we bereket almagy buýurdy</w:t>
      </w:r>
    </w:p>
    <w:p/>
    <w:p>
      <w:r xmlns:w="http://schemas.openxmlformats.org/wordprocessingml/2006/main">
        <w:t xml:space="preserve">2. 1 Korintoslylar 12: 12-13 - Pawlus, tapawudymyza garamazdan, hemmämiziň Mesihiň bir bedeniniň bir bölegidigimizi nygtaýar.</w:t>
      </w:r>
    </w:p>
    <w:p/>
    <w:p>
      <w:r xmlns:w="http://schemas.openxmlformats.org/wordprocessingml/2006/main">
        <w:t xml:space="preserve">Joshuaeşuwa 8:34 Şondan soň kanun kitabynda ýazylanlaryň hemmesine görä kanunyň ähli sözlerini, bereketleri we näletleri okady.</w:t>
      </w:r>
    </w:p>
    <w:p/>
    <w:p>
      <w:r xmlns:w="http://schemas.openxmlformats.org/wordprocessingml/2006/main">
        <w:t xml:space="preserve">Joshuaeşuwa bereketleri we näletleri öz içine alýan kanun kitabyndan sesli okady.</w:t>
      </w:r>
    </w:p>
    <w:p/>
    <w:p>
      <w:r xmlns:w="http://schemas.openxmlformats.org/wordprocessingml/2006/main">
        <w:t xml:space="preserve">1. Tabynlygyň bereketleri we näletleri</w:t>
      </w:r>
    </w:p>
    <w:p/>
    <w:p>
      <w:r xmlns:w="http://schemas.openxmlformats.org/wordprocessingml/2006/main">
        <w:t xml:space="preserve">2. Hudaýa wepalylyk arkaly kynçylyklary ýeňip geçmek</w:t>
      </w:r>
    </w:p>
    <w:p/>
    <w:p>
      <w:r xmlns:w="http://schemas.openxmlformats.org/wordprocessingml/2006/main">
        <w:t xml:space="preserve">1. Kanun taglymaty 28: 1-14</w:t>
      </w:r>
    </w:p>
    <w:p/>
    <w:p>
      <w:r xmlns:w="http://schemas.openxmlformats.org/wordprocessingml/2006/main">
        <w:t xml:space="preserve">2. Joshuaeşuwa 1: 7-9</w:t>
      </w:r>
    </w:p>
    <w:p/>
    <w:p>
      <w:r xmlns:w="http://schemas.openxmlformats.org/wordprocessingml/2006/main">
        <w:t xml:space="preserve">Joshuaeşuwa 8:35 Musanyň buýruk beren zatlarynyň hiç biri-de, Joshuaeşuwanyň Ysraýyl jemagatynyň, aýallar, çagalar we aralarynda gürleşýän nätanyş adamlar bilen birlikde okamady.</w:t>
      </w:r>
    </w:p>
    <w:p/>
    <w:p>
      <w:r xmlns:w="http://schemas.openxmlformats.org/wordprocessingml/2006/main">
        <w:t xml:space="preserve">Joshuaeşuwa Musanyň Ysraýylyň ähli jemagatyna, şol sanda aýallara, çagalara we nätanyş adamlara beren buýruklarynyň hemmesini sesli okady.</w:t>
      </w:r>
    </w:p>
    <w:p/>
    <w:p>
      <w:r xmlns:w="http://schemas.openxmlformats.org/wordprocessingml/2006/main">
        <w:t xml:space="preserve">1. Tabynlygyň ähmiýeti - Taňrynyň buýruklaryny ýerine ýetirmegiň güýji barada Joshuaeşuwa 8: 35-den sapak.</w:t>
      </w:r>
    </w:p>
    <w:p/>
    <w:p>
      <w:r xmlns:w="http://schemas.openxmlformats.org/wordprocessingml/2006/main">
        <w:t xml:space="preserve">2. Jemgyýetiň güýji - Joshuaeşuwa 8: 35-de ýygnak guramasy hökmünde ýygnanmagyň möhümdigini görkezýär.</w:t>
      </w:r>
    </w:p>
    <w:p/>
    <w:p>
      <w:r xmlns:w="http://schemas.openxmlformats.org/wordprocessingml/2006/main">
        <w:t xml:space="preserve">1. Kanun taglymaty 6: 4-9 - Şema, ýewreý ynançlary, Hudaýyň buýruklaryna boýun bolmagyň möhümdigini görkezýär.</w:t>
      </w:r>
    </w:p>
    <w:p/>
    <w:p>
      <w:r xmlns:w="http://schemas.openxmlformats.org/wordprocessingml/2006/main">
        <w:t xml:space="preserve">2. Resullaryň Işleri 2: 42-47 - Irki ýygnak jemgyýetde jemlenip, resullaryň taglymatyna eýerýär.</w:t>
      </w:r>
    </w:p>
    <w:p/>
    <w:p>
      <w:r xmlns:w="http://schemas.openxmlformats.org/wordprocessingml/2006/main">
        <w:t xml:space="preserve">Joshuaeşuwa 9 görkezilen aýatlar bilen üç abzasda aşakdaky ýaly jemlenip bilner:</w:t>
      </w:r>
    </w:p>
    <w:p/>
    <w:p>
      <w:r xmlns:w="http://schemas.openxmlformats.org/wordprocessingml/2006/main">
        <w:t xml:space="preserve">1-nji paragraf: Joshuaeşuwa 9: 1-15 Gibgonlylaryň aldawyny suratlandyrýar. Ysraýylyň ýeňişleri hakda eşiden Gibonyň we ýakyn şäherleriň ýaşaýjylary gorkýarlar we aldawçylyga ýüz tutýarlar. Uzak ýurtdan syýahatçy hökmünde geýnip, şertnama gözleýän ýaly Joshuaeşuwa we Ysraýyl ýolbaşçylaryna ýüz tutýarlar. Uzakdan syýahat edendikleriniň subutnamasy hökmünde könelen eşikleri, köne sandallary we galyndy çörekleri hödürleýärler. Taňrynyň maslahatyny gözlemezden, Joshuaeşuwa we ýolbaşçylar olar bilen äht baglaşýarlar.</w:t>
      </w:r>
    </w:p>
    <w:p/>
    <w:p>
      <w:r xmlns:w="http://schemas.openxmlformats.org/wordprocessingml/2006/main">
        <w:t xml:space="preserve">2-nji paragraf: Joshuaeşuwa 9: 16-21-de dowam edip, Joshuaeşuwanyň üç günden soň Gibonlylaryň hakykatdanam aldawçy goňşularydygyna göz ýetirildi. Aldawlaryna göz ýetirendiklerine garamazdan, Joshuaeşuwa we ýolbaşçylar Rebbiň adyndan kasam edendikleri üçin olara zyýan bermezlik baradaky ähtine hormat goýýarlar. Şeýle-de bolsa, aldawly hereketleriniň netijesinde olary bütin Ysraýyl üçin agaç çapýan we suw daşaýjy edip bellediler.</w:t>
      </w:r>
    </w:p>
    <w:p/>
    <w:p>
      <w:r xmlns:w="http://schemas.openxmlformats.org/wordprocessingml/2006/main">
        <w:t xml:space="preserve">3-nji paragraf: Joshuaeşuwa 9, Joshuaeşuwa 9: 22-27-de Taňrynyň özygtyýarlylygyna ünsi jemleýär. Aldawlary barada Joshuaeşuwa bilen ýüzbe-ýüz bolanda, Gibgonlylar Ysraýylyň Hudaýyndan gorkýandyklaryny we Onuň gudratly işleri hakda eşidendiklerini boýun alýarlar. Rebbiň adyndan beren kasamlary sebäpli olary halas etmegiň netijesinde Joshuaeşuwa olary Ysraýylyň arasynda ýaşamaga mejbur edýär, ýöne aldawçy taktikalaryny ýada salýan agaç çapýan we suw daşaýjy hökmünde pes wezipelerde işlemegini üpjün edýär.</w:t>
      </w:r>
    </w:p>
    <w:p/>
    <w:p>
      <w:r xmlns:w="http://schemas.openxmlformats.org/wordprocessingml/2006/main">
        <w:t xml:space="preserve">Gysgaça:</w:t>
      </w:r>
    </w:p>
    <w:p>
      <w:r xmlns:w="http://schemas.openxmlformats.org/wordprocessingml/2006/main">
        <w:t xml:space="preserve">Joshuaeşuwa 9 sowgat berýär:</w:t>
      </w:r>
    </w:p>
    <w:p>
      <w:r xmlns:w="http://schemas.openxmlformats.org/wordprocessingml/2006/main">
        <w:t xml:space="preserve">Gibeonlylaryň şertnama gözleýän ýaly aldawlary;</w:t>
      </w:r>
    </w:p>
    <w:p>
      <w:r xmlns:w="http://schemas.openxmlformats.org/wordprocessingml/2006/main">
        <w:t xml:space="preserve">Aldawlara garamazdan ähti hormatlaýan aldawyň tapylmagy;</w:t>
      </w:r>
    </w:p>
    <w:p>
      <w:r xmlns:w="http://schemas.openxmlformats.org/wordprocessingml/2006/main">
        <w:t xml:space="preserve">Gibonlylaryň jezasy pes wezipelere bellendi.</w:t>
      </w:r>
    </w:p>
    <w:p/>
    <w:p>
      <w:r xmlns:w="http://schemas.openxmlformats.org/wordprocessingml/2006/main">
        <w:t xml:space="preserve">Şertnama gözleýän ýaly görünýän gibeonlylaryň aldawyna ünsi çekmek;</w:t>
      </w:r>
    </w:p>
    <w:p>
      <w:r xmlns:w="http://schemas.openxmlformats.org/wordprocessingml/2006/main">
        <w:t xml:space="preserve">Aldawlara garamazdan ähti hormatlaýan aldawyň tapylmagy;</w:t>
      </w:r>
    </w:p>
    <w:p>
      <w:r xmlns:w="http://schemas.openxmlformats.org/wordprocessingml/2006/main">
        <w:t xml:space="preserve">Gibonlylaryň jezasy pes wezipelere bellendi.</w:t>
      </w:r>
    </w:p>
    <w:p/>
    <w:p>
      <w:r xmlns:w="http://schemas.openxmlformats.org/wordprocessingml/2006/main">
        <w:t xml:space="preserve">Bölümde gibeonlylaryň aldawly hereketleri, aldawlarynyň ýüze çykarylmagy we olaryň netijelerine bagyşlanýar. Joshuaeşuwa 9-da Ysraýylyň ýeňişleri hakda eşidip, Gibgonyň we ýakyn şäherleriň ýaşaýjylary aldawçylyga ýüz tutýarlar. Uzak ýurtdan syýahatçy hökmünde geýnip, şertnama gözleýän ýaly Joshuaeşuwa we Ysraýyl ýolbaşçylaryna ýüz tutýarlar. Taňrynyň maslahatyny gözlemezden, Joshuaeşuwa we ýolbaşçylar aldawly çykyşlaryna esaslanyp, olar bilen äht baglaşýarlar.</w:t>
      </w:r>
    </w:p>
    <w:p/>
    <w:p>
      <w:r xmlns:w="http://schemas.openxmlformats.org/wordprocessingml/2006/main">
        <w:t xml:space="preserve">Üç günden soň Joshuaeşuwa 9-da dowam edip, Joshuaeşuwa Gibonlylaryň hakykatdanam özlerini aldadyk goňşularydygyna göz ýetirdi. Aldawlaryna göz ýetirendiklerine garamazdan, Joshuaeşuwa we ýolbaşçylar Rebbiň adyndan kasam edendikleri üçin olara zyýan bermezlik baradaky ähtine hormat goýýarlar. Şeýle-de bolsa, olaryň aldawly hereketleriniň netijesinde, aldaw taktikalaryny görkezýän pozisiýa tutuş Ysraýyl üçin agaç çapýan we suw daşaýjy wezipesine bellendi.</w:t>
      </w:r>
    </w:p>
    <w:p/>
    <w:p>
      <w:r xmlns:w="http://schemas.openxmlformats.org/wordprocessingml/2006/main">
        <w:t xml:space="preserve">Joshuaeşuwa 9 Hudaýyň özygtyýarlylygyna ünsi jemleýär. Aldawlary barada Joshuaeşuwa bilen ýüzbe-ýüz bolanda, Gibgonlylar Ysraýylyň Hudaýyndan gorkýandyklaryny we Onuň gudratly işleri hakda eşidendiklerini boýun alýarlar. Rebbiň adyndan beren kasamlaryna esaslanyp, olary halas edendigi sebäpli, Joshuaeşuwa olary Ysraýylyň arasynda ýaşamaga mejbur edýär, ýöne agaç çapýan we suw daşaýjy hökmünde pes wezipelerde işlemegini üpjün edýär, Hudaýyň adalatyny we Onuň maksatlary üçin hatda aldawly ýagdaýlarda işlemek ukybyny ýada salýar.</w:t>
      </w:r>
    </w:p>
    <w:p/>
    <w:p>
      <w:r xmlns:w="http://schemas.openxmlformats.org/wordprocessingml/2006/main">
        <w:t xml:space="preserve">Joshuaeşuwa 9: 1 Iordan derýasynyň üstündäki ähli patyşalar, daglarda, jülgelerde we beýik deňziň ähli kenarlarynda Liwana, Hititlere we Amorlara garşy amala aşyryldy. Muny Kengan, Perizit, Hiwit we Jebusly eşitdi.</w:t>
      </w:r>
    </w:p>
    <w:p/>
    <w:p>
      <w:r xmlns:w="http://schemas.openxmlformats.org/wordprocessingml/2006/main">
        <w:t xml:space="preserve">Iordan derýasynyň gündogaryndaky ähli patyşalar ysraýyllylar hakda eşidip, bir ýere jemlenip, olara garşy bileleşik gurupdy.</w:t>
      </w:r>
    </w:p>
    <w:p/>
    <w:p>
      <w:r xmlns:w="http://schemas.openxmlformats.org/wordprocessingml/2006/main">
        <w:t xml:space="preserve">1. Agzybirligiň güýji - umumy bir iş üçin bilelikde işlemek kyn günlerde güýç getirip biler.</w:t>
      </w:r>
    </w:p>
    <w:p/>
    <w:p>
      <w:r xmlns:w="http://schemas.openxmlformats.org/wordprocessingml/2006/main">
        <w:t xml:space="preserve">2. Iman bilen berk durmak - kynçylyklara garamazdan Hudaýa bil baglamak nädip rahatlyk we güýç getirip biler.</w:t>
      </w:r>
    </w:p>
    <w:p/>
    <w:p>
      <w:r xmlns:w="http://schemas.openxmlformats.org/wordprocessingml/2006/main">
        <w:t xml:space="preserve">1. Zebur 46: 1-3 - "Hudaý biziň gaçybatalgamyz we güýjümizdir, kynçylyklarda hemişe kömek edýär. Şonuň üçin ýer berilse-de, daglar deňziň jümmüşine düşse-de gorkmarys. gykylyk we köpük we daglar köpelýär. "</w:t>
      </w:r>
    </w:p>
    <w:p/>
    <w:p>
      <w:r xmlns:w="http://schemas.openxmlformats.org/wordprocessingml/2006/main">
        <w:t xml:space="preserve">2. Filipililer 4: 6-7 - "Hiç zat hakda alada etme, her ýagdaýa doga-dileg bilen, şükür edip, haýyşlaryňy Hudaýa hödürle. Allhli düşünjeden ýokary bolan Hudaýyň rahatlygy sizi gorar. ýürekler we aňlar Mesih Isada. "</w:t>
      </w:r>
    </w:p>
    <w:p/>
    <w:p>
      <w:r xmlns:w="http://schemas.openxmlformats.org/wordprocessingml/2006/main">
        <w:t xml:space="preserve">Joshuaeşuwa 9: 2 Joshuaeşuwa we Ysraýyl bilen bir bitewi söweşmek üçin bir ýere jemlenendiklerini.</w:t>
      </w:r>
    </w:p>
    <w:p/>
    <w:p>
      <w:r xmlns:w="http://schemas.openxmlformats.org/wordprocessingml/2006/main">
        <w:t xml:space="preserve">Kengan halky Joshuaeşuwa we ysraýyllara garşy söweşmek üçin ýygnandy.</w:t>
      </w:r>
    </w:p>
    <w:p/>
    <w:p>
      <w:r xmlns:w="http://schemas.openxmlformats.org/wordprocessingml/2006/main">
        <w:t xml:space="preserve">1: Biziň agzybirligimiz, islendik garşydaşa garşy durmak üçin ulanyp boljak güýçdir.</w:t>
      </w:r>
    </w:p>
    <w:p/>
    <w:p>
      <w:r xmlns:w="http://schemas.openxmlformats.org/wordprocessingml/2006/main">
        <w:t xml:space="preserve">2: Bir bolup ýygnananymyzda Hudaý bize ýeňiş berer.</w:t>
      </w:r>
    </w:p>
    <w:p/>
    <w:p>
      <w:r xmlns:w="http://schemas.openxmlformats.org/wordprocessingml/2006/main">
        <w:t xml:space="preserve">1: Zebur 133: 1-3 Ine, doganlaryň agzybir ýaşamagy nähili gowy we ýakymly! Kelläniň üstündäki gymmat bahaly melhem ýaly, sakgalyň üstüne gaçýan, hatda Harunyň sakgalyna-da meňzeýär: eşikleriniň etegine düşdi; Hermonyň çygy we Sion daglaryna inen çyg ýaly, çünki Reb berekedi, hatda ebedi ýaşaýşy buýurdy.</w:t>
      </w:r>
    </w:p>
    <w:p/>
    <w:p>
      <w:r xmlns:w="http://schemas.openxmlformats.org/wordprocessingml/2006/main">
        <w:t xml:space="preserve">2: Efesliler 4: 3-6 Ruhuň agzybirligini parahatçylyk bagynda saklamaga çalyşmak. Çagyryşyňyza bir umyt bilen çagyryşyňyz ýaly bir beden we bir Ruh bar; Bir Reb, bir iman, bir çokundyrylma, Bir Hudaý we hemmeleriň Atasy, hemme zatdan ýokarda, hemme zatdan we siziň hemmäňizde.</w:t>
      </w:r>
    </w:p>
    <w:p/>
    <w:p>
      <w:r xmlns:w="http://schemas.openxmlformats.org/wordprocessingml/2006/main">
        <w:t xml:space="preserve">Joshuaeşuwa 9: 3 Gibgonyň ýaşaýjylary Joshuaeşuwanyň icerihona we Aýa näme edenini eşidip,</w:t>
      </w:r>
    </w:p>
    <w:p/>
    <w:p>
      <w:r xmlns:w="http://schemas.openxmlformats.org/wordprocessingml/2006/main">
        <w:t xml:space="preserve">Joshuaeşuwanyň icerihoda we Aýdaky ýeňşi Gibonlylary Joshuaeşuwa bilen parahatçylyk şertnamasy baglaşmaga ruhlandyrdy.</w:t>
      </w:r>
    </w:p>
    <w:p/>
    <w:p>
      <w:r xmlns:w="http://schemas.openxmlformats.org/wordprocessingml/2006/main">
        <w:t xml:space="preserve">1. Taňrynyň wadalaryna wepalylygy garaşylmadyk ýagdaýda-da ýeňiş getirýär.</w:t>
      </w:r>
    </w:p>
    <w:p/>
    <w:p>
      <w:r xmlns:w="http://schemas.openxmlformats.org/wordprocessingml/2006/main">
        <w:t xml:space="preserve">2. Taňrynyň rehimi, hatda oňa mynasyp bolmadyklara-da berilýär.</w:t>
      </w:r>
    </w:p>
    <w:p/>
    <w:p>
      <w:r xmlns:w="http://schemas.openxmlformats.org/wordprocessingml/2006/main">
        <w:t xml:space="preserve">1. Joshuaeşuwa 10:14 - "Ondan öň ýa-da ondan soň beýle gün ýokdy, Reb bir adamyň sesine gulak asdy, çünki Reb Ysraýyl üçin söweşdi."</w:t>
      </w:r>
    </w:p>
    <w:p/>
    <w:p>
      <w:r xmlns:w="http://schemas.openxmlformats.org/wordprocessingml/2006/main">
        <w:t xml:space="preserve">2. Rimliler 5: 8 - "Godöne Hudaý munuň bize bolan söýgüsini görkezýär: Biz henizem günäkärkäk, Mesih biziň üçin öldi."</w:t>
      </w:r>
    </w:p>
    <w:p/>
    <w:p>
      <w:r xmlns:w="http://schemas.openxmlformats.org/wordprocessingml/2006/main">
        <w:t xml:space="preserve">Joshuaeşuwa 9: 4 Olar mekirlik bilen işlediler, gidip, özlerini ilçi ýaly edip ýasadylar, eşeklerine köne haltalary, şerap çüýşelerini, köne we kireýine aldylar;</w:t>
      </w:r>
    </w:p>
    <w:p/>
    <w:p>
      <w:r xmlns:w="http://schemas.openxmlformats.org/wordprocessingml/2006/main">
        <w:t xml:space="preserve">Bu bölümde Gibgonlylaryň Joshuaeşuwany we ysraýyllylary parahatçylyk şertnamasy baglaşmak üçin ulanýan strategiýasy beýan edilýär.</w:t>
      </w:r>
    </w:p>
    <w:p/>
    <w:p>
      <w:r xmlns:w="http://schemas.openxmlformats.org/wordprocessingml/2006/main">
        <w:t xml:space="preserve">1. Kararlarymyzda akylly we paýhasly bolmaly.</w:t>
      </w:r>
    </w:p>
    <w:p/>
    <w:p>
      <w:r xmlns:w="http://schemas.openxmlformats.org/wordprocessingml/2006/main">
        <w:t xml:space="preserve">2. Başgalaryň ýalanlaryna garamazdan hakykatyň üstünde durmaga çalyşmalydyrys.</w:t>
      </w:r>
    </w:p>
    <w:p/>
    <w:p>
      <w:r xmlns:w="http://schemas.openxmlformats.org/wordprocessingml/2006/main">
        <w:t xml:space="preserve">1. Süleýmanyň pähimleri 14:15 "simpleönekeý sözler her söze ynanýar, ýöne paýhasly adam gidişine gowy seredýär."</w:t>
      </w:r>
    </w:p>
    <w:p/>
    <w:p>
      <w:r xmlns:w="http://schemas.openxmlformats.org/wordprocessingml/2006/main">
        <w:t xml:space="preserve">2. Efesliler 4:14 "Mundan beýläk çaga bolmazlygymyz üçin, her dürli taglymat şemaly bilen adamlary ýeňip geçmek we mekir mekirlikler bilen aldamak üçin garaşýarys".</w:t>
      </w:r>
    </w:p>
    <w:p/>
    <w:p>
      <w:r xmlns:w="http://schemas.openxmlformats.org/wordprocessingml/2006/main">
        <w:t xml:space="preserve">Joshuaeşuwa 9: 5 Aýaklaryna köne aýakgaplar, köne eşikler; üpjünçilik çörekleriniň hemmesi gury we galyndydy.</w:t>
      </w:r>
    </w:p>
    <w:p/>
    <w:p>
      <w:r xmlns:w="http://schemas.openxmlformats.org/wordprocessingml/2006/main">
        <w:t xml:space="preserve">Ysraýyllar azyk we egin-eşik mätäç bir topar adam bilen duşuşdy. Egin-eşik we gury, galyndy çörek geýipdirler.</w:t>
      </w:r>
    </w:p>
    <w:p/>
    <w:p>
      <w:r xmlns:w="http://schemas.openxmlformats.org/wordprocessingml/2006/main">
        <w:t xml:space="preserve">1. Reb bizi mätäçlere ideg etmäge çagyrýar</w:t>
      </w:r>
    </w:p>
    <w:p/>
    <w:p>
      <w:r xmlns:w="http://schemas.openxmlformats.org/wordprocessingml/2006/main">
        <w:t xml:space="preserve">2. Mätäçlik döwründe Taňrynyň üpjünçiligine düşünmek</w:t>
      </w:r>
    </w:p>
    <w:p/>
    <w:p>
      <w:r xmlns:w="http://schemas.openxmlformats.org/wordprocessingml/2006/main">
        <w:t xml:space="preserve">1. Matta 25: 35-40 - Sebäbi açdym, maňa iýmäge zat berdiň, suwsadym, içmäge zat berdiň, men nätanyşdym, meni çagyrdyň.</w:t>
      </w:r>
    </w:p>
    <w:p/>
    <w:p>
      <w:r xmlns:w="http://schemas.openxmlformats.org/wordprocessingml/2006/main">
        <w:t xml:space="preserve">2. Jamesakup 2: 15-17 - Eger bir dogan ýa-da aýal dogan geýnip, gündelik iýmit ýetmezçilik etse we biriňiz olara: “Arkaýyn gidiň, bedeniňize zerur zatlary bermezden, ýyly boluň we dolduryň” diýse, munuň näme peýdasy bar?</w:t>
      </w:r>
    </w:p>
    <w:p/>
    <w:p>
      <w:r xmlns:w="http://schemas.openxmlformats.org/wordprocessingml/2006/main">
        <w:t xml:space="preserve">Joshuaeşuwa 9: 6 Olar Joshuaeşuwanyň ýanyndaky Gilgal düşelgesine baryp, oňa we Ysraýyl halkyna: «Biz uzak ýurtdan geldik, indi biziň bilen birleşiň» diýdiler.</w:t>
      </w:r>
    </w:p>
    <w:p/>
    <w:p>
      <w:r xmlns:w="http://schemas.openxmlformats.org/wordprocessingml/2006/main">
        <w:t xml:space="preserve">Uzak ýurtlardan bir topar adamlar Gilgaldaky lagerdäki Joshuaeşuwanyň ýanyna gelip, ondan olar bilen şertnama baglaşmagyny haýyş edýärler.</w:t>
      </w:r>
    </w:p>
    <w:p/>
    <w:p>
      <w:r xmlns:w="http://schemas.openxmlformats.org/wordprocessingml/2006/main">
        <w:t xml:space="preserve">1. Hudaý hemişe imany bilen özüne gelenlere bagyşlamaga we äht hödürlemäge taýyn.</w:t>
      </w:r>
    </w:p>
    <w:p/>
    <w:p>
      <w:r xmlns:w="http://schemas.openxmlformats.org/wordprocessingml/2006/main">
        <w:t xml:space="preserve">2. Saňa rahatlyk bilen gelenler bilen şertnama baglaşmaga açyk boluň.</w:t>
      </w:r>
    </w:p>
    <w:p/>
    <w:p>
      <w:r xmlns:w="http://schemas.openxmlformats.org/wordprocessingml/2006/main">
        <w:t xml:space="preserve">1. 2 Korintoslylar 5: 17-21 - Şonuň üçin kimdir biri Mesihde bolsa, ol täze ýaradylyşdyr. Köne dünýä indi; Ine, täze geldi.</w:t>
      </w:r>
    </w:p>
    <w:p/>
    <w:p>
      <w:r xmlns:w="http://schemas.openxmlformats.org/wordprocessingml/2006/main">
        <w:t xml:space="preserve">18 Bularyň hemmesi Mesihiň üsti bilen bizi ýaraşdyrdy we bize ýaraşyk gullugyny berdi.</w:t>
      </w:r>
    </w:p>
    <w:p/>
    <w:p>
      <w:r xmlns:w="http://schemas.openxmlformats.org/wordprocessingml/2006/main">
        <w:t xml:space="preserve">19 Christagny, Mesihde Hudaý dünýäni özi bilen ýaraşdyrýardy, ýazyklaryny hasaplamady we bize ýaraşyk habaryny berdi.</w:t>
      </w:r>
    </w:p>
    <w:p/>
    <w:p>
      <w:r xmlns:w="http://schemas.openxmlformats.org/wordprocessingml/2006/main">
        <w:t xml:space="preserve">2. Luka 1: 67-75 - Kakasy Zakarýa Mukaddes Ruhdan doldy we pygamberlik etdi:</w:t>
      </w:r>
    </w:p>
    <w:p/>
    <w:p>
      <w:r xmlns:w="http://schemas.openxmlformats.org/wordprocessingml/2006/main">
        <w:t xml:space="preserve">68 Ysraýyl Hudaýy Rebbe alkyş bolsun, çünki Ol öz halkyna baryp gördi we halas etdi</w:t>
      </w:r>
    </w:p>
    <w:p/>
    <w:p>
      <w:r xmlns:w="http://schemas.openxmlformats.org/wordprocessingml/2006/main">
        <w:t xml:space="preserve">69 hyzmatkäri Dawudyň öýünde bize gutulyş şahyny galdyrdy,</w:t>
      </w:r>
    </w:p>
    <w:p/>
    <w:p>
      <w:r xmlns:w="http://schemas.openxmlformats.org/wordprocessingml/2006/main">
        <w:t xml:space="preserve">70 keramatly pygamberleriniň agzy bilen gürläninde,</w:t>
      </w:r>
    </w:p>
    <w:p/>
    <w:p>
      <w:r xmlns:w="http://schemas.openxmlformats.org/wordprocessingml/2006/main">
        <w:t xml:space="preserve">71 duşmanlarymyzdan we bizi ýigrenýänleriň elinden halas bolmak üçin;</w:t>
      </w:r>
    </w:p>
    <w:p/>
    <w:p>
      <w:r xmlns:w="http://schemas.openxmlformats.org/wordprocessingml/2006/main">
        <w:t xml:space="preserve">72 ata-babalarymyza wada edilen rehim-şepagaty görkezmek we mukaddes ähtini ýatlamak,</w:t>
      </w:r>
    </w:p>
    <w:p/>
    <w:p>
      <w:r xmlns:w="http://schemas.openxmlformats.org/wordprocessingml/2006/main">
        <w:t xml:space="preserve">Joshuaeşuwa 9: 7 Ysraýyl halky Hiwilere: "Aramyzda ýaşamagyňyz mümkin. we siziň bilen nädip ligany baglaşarys?</w:t>
      </w:r>
    </w:p>
    <w:p/>
    <w:p>
      <w:r xmlns:w="http://schemas.openxmlformats.org/wordprocessingml/2006/main">
        <w:t xml:space="preserve">Ysraýyl halky Hiwilerden özleri bilen bileleşik gurmak isleýändiklerini sorady, sebäbi Hiwitler eýýäm olaryň arasynda ýaşaýardy.</w:t>
      </w:r>
    </w:p>
    <w:p/>
    <w:p>
      <w:r xmlns:w="http://schemas.openxmlformats.org/wordprocessingml/2006/main">
        <w:t xml:space="preserve">1. Baglanyşygyň ähmiýeti: Başgalar bilen gatnaşyk gurmak</w:t>
      </w:r>
    </w:p>
    <w:p/>
    <w:p>
      <w:r xmlns:w="http://schemas.openxmlformats.org/wordprocessingml/2006/main">
        <w:t xml:space="preserve">2. Bilelikde işlemegiň gymmaty: Agzybirligiň peýdalary</w:t>
      </w:r>
    </w:p>
    <w:p/>
    <w:p>
      <w:r xmlns:w="http://schemas.openxmlformats.org/wordprocessingml/2006/main">
        <w:t xml:space="preserve">1. Rimliler 12: 15-18 - Şatlanýanlar bilen begeniň; ýas tutýanlar bilen ýas tutuň.</w:t>
      </w:r>
    </w:p>
    <w:p/>
    <w:p>
      <w:r xmlns:w="http://schemas.openxmlformats.org/wordprocessingml/2006/main">
        <w:t xml:space="preserve">2. Süleýmanyň pähimleri 12:18 - Gylyç taýaklary ýaly gödek gürleýän bar, ýöne akyllylaryň dili şypa getirýär.</w:t>
      </w:r>
    </w:p>
    <w:p/>
    <w:p>
      <w:r xmlns:w="http://schemas.openxmlformats.org/wordprocessingml/2006/main">
        <w:t xml:space="preserve">Joshuaeşuwa 9: 8 Olar Joshuaeşuwa: «Biz seniň gullaryň» diýdiler. Joshuaeşuwa olara: «Sen kim? Sen nireden gelýärsiň?</w:t>
      </w:r>
    </w:p>
    <w:p/>
    <w:p>
      <w:r xmlns:w="http://schemas.openxmlformats.org/wordprocessingml/2006/main">
        <w:t xml:space="preserve">Gibgonyň ilaty Joshuaeşuwadan olar bilen şertnama baglaşmagyny haýyş etdi we Joshuaeşuwa razy bolmazdan ozal olar hakda has köp bilmek isledi.</w:t>
      </w:r>
    </w:p>
    <w:p/>
    <w:p>
      <w:r xmlns:w="http://schemas.openxmlformats.org/wordprocessingml/2006/main">
        <w:t xml:space="preserve">1. Joshuaeşuwanyň wada bermezden ozal adamlar bilen tanyşmak üçin wagt sarp etmeginden öwrenip bileris.</w:t>
      </w:r>
    </w:p>
    <w:p/>
    <w:p>
      <w:r xmlns:w="http://schemas.openxmlformats.org/wordprocessingml/2006/main">
        <w:t xml:space="preserve">2. Hudaý, doly wakany bilmesek-de, meýilnamalaryny ýerine ýetirmek üçin ulanyp biler.</w:t>
      </w:r>
    </w:p>
    <w:p/>
    <w:p>
      <w:r xmlns:w="http://schemas.openxmlformats.org/wordprocessingml/2006/main">
        <w:t xml:space="preserve">1. Johnahýa 15:16, "Meni saýlamadyňyz, men sizi saýladym we miwe bermegiňizi we miwäňiziň galmagyny saýladym, Atamdan näme sorajak bolsaňyz. ady, saňa berip biler "-diýdi.</w:t>
      </w:r>
    </w:p>
    <w:p/>
    <w:p>
      <w:r xmlns:w="http://schemas.openxmlformats.org/wordprocessingml/2006/main">
        <w:t xml:space="preserve">2. Süleýmanyň pähimleri 15:22, "Maslahat bermezden umytsyz bolýar, ýöne köp geňeşçide döredilýär".</w:t>
      </w:r>
    </w:p>
    <w:p/>
    <w:p>
      <w:r xmlns:w="http://schemas.openxmlformats.org/wordprocessingml/2006/main">
        <w:t xml:space="preserve">Joshuaeşuwa 9: 9 Olar oňa: «Hudaýlaryňyz Rebbiň ady sebäpli gullaryňyz uzak ýurtlardan gelýär, çünki biz Onuň şöhratyny we Müsürde eden zatlaryny eşitdik» diýdiler.</w:t>
      </w:r>
    </w:p>
    <w:p/>
    <w:p>
      <w:r xmlns:w="http://schemas.openxmlformats.org/wordprocessingml/2006/main">
        <w:t xml:space="preserve">Gibgonlylar Rebbiň şöhraty we Müsürdäki güýji hakda eşidip, ysraýyllylar bilen duşuşmak üçin uzak aralyklara gitdiler.</w:t>
      </w:r>
    </w:p>
    <w:p/>
    <w:p>
      <w:r xmlns:w="http://schemas.openxmlformats.org/wordprocessingml/2006/main">
        <w:t xml:space="preserve">1. Taňrynyň şöhraty ondan öňe geçýär: Hereketlerimiz sözlerden has güýçli gürleýär</w:t>
      </w:r>
    </w:p>
    <w:p/>
    <w:p>
      <w:r xmlns:w="http://schemas.openxmlformats.org/wordprocessingml/2006/main">
        <w:t xml:space="preserve">2. Tabynlygyň güýji: Taňrynyň buýruklaryny ýerine ýetirmek nädip dowamly üstünlige alyp barýar</w:t>
      </w:r>
    </w:p>
    <w:p/>
    <w:p>
      <w:r xmlns:w="http://schemas.openxmlformats.org/wordprocessingml/2006/main">
        <w:t xml:space="preserve">1. Işaýa 55: 8-9 "Çünki meniň pikirlerim seniň pikirleriň däl, ýollaryňam meniň ýolum däl, Reb şeýle diýýär: Çünki asmanlar ýerden beýik bolşy ýaly, ýollarym hem seniň ýollaryňdan beýikdir. pikirleriňizden has köp "</w:t>
      </w:r>
    </w:p>
    <w:p/>
    <w:p>
      <w:r xmlns:w="http://schemas.openxmlformats.org/wordprocessingml/2006/main">
        <w:t xml:space="preserve">2. Zebur 34: 3-4 "Eý, Rebbi meniň bilen şöhratlandyr, geliň, onuň adyny bilelikde beýgeldeliň. Men Rebbi gözledim, Ol meni eşitdi we gorkymdan halas etdi".</w:t>
      </w:r>
    </w:p>
    <w:p/>
    <w:p>
      <w:r xmlns:w="http://schemas.openxmlformats.org/wordprocessingml/2006/main">
        <w:t xml:space="preserve">Joshuaeşuwa 9:10 Iordan derýasynyň aňyrsyndaky amorlaryň iki patyşasyna, Heşbon şasy Sihona we Aştarotda ýerleşýän Başan patyşasyna eden ähli işleri.</w:t>
      </w:r>
    </w:p>
    <w:p/>
    <w:p>
      <w:r xmlns:w="http://schemas.openxmlformats.org/wordprocessingml/2006/main">
        <w:t xml:space="preserve">Bu bölümde Iordan derýasynyň aňyrsynda ýerleşýän amorlaryň iki patyşasy Sihon we Ogdan Hudaýyň ýeňşi beýan edilýär.</w:t>
      </w:r>
    </w:p>
    <w:p/>
    <w:p>
      <w:r xmlns:w="http://schemas.openxmlformats.org/wordprocessingml/2006/main">
        <w:t xml:space="preserve">1: Taňrynyň güýji deňi-taýy ýok. Islendik päsgelçiligi ýeňip geçmek we bize ýeňiş bermek ukyby bar.</w:t>
      </w:r>
    </w:p>
    <w:p/>
    <w:p>
      <w:r xmlns:w="http://schemas.openxmlformats.org/wordprocessingml/2006/main">
        <w:t xml:space="preserve">2: Taňrynyň gudraty, duşmanlardan üstün çykmagynda görünýär. Kynçylyklara garamazdan, Hudaýyň biziň bilen boljakdygyna we bize üstünlik getirjekdigine ynanyp bileris.</w:t>
      </w:r>
    </w:p>
    <w:p/>
    <w:p>
      <w:r xmlns:w="http://schemas.openxmlformats.org/wordprocessingml/2006/main">
        <w:t xml:space="preserve">1: Işaýa 45: 2-3 "Seniň öňüňden gidip, egri ýerleri düzelderin: bürünç derwezelerini bölek-bölek ederin we demir taýaklaryny keserin, saňa garaňkylyk hazynalaryny bererin. we gizlin ýerleriň gizlin baýlygy, seniň adyň bilen çagyrýan Rebbiň, Ysraýylyň Hudaýydygymy bilmek üçin ".</w:t>
      </w:r>
    </w:p>
    <w:p/>
    <w:p>
      <w:r xmlns:w="http://schemas.openxmlformats.org/wordprocessingml/2006/main">
        <w:t xml:space="preserve">2: Zebur 33: 16-17 "Patyşa öz uly goşuny bilen halas edilmeýär, kuwwatly adam köp güýji bilen halas edilmeýär. At howpsuzlyk üçin biderek zat, beýik güýji bilen hiç birini halas edip bilmez".</w:t>
      </w:r>
    </w:p>
    <w:p/>
    <w:p>
      <w:r xmlns:w="http://schemas.openxmlformats.org/wordprocessingml/2006/main">
        <w:t xml:space="preserve">Joshuaeşuwa 9:11 Şonuň üçin ýaşulularymyz we ýurdumyzyň ähli ýaşaýjylary bize ýüzlenip: “Syýahat üçin ýanyňyz bilen iýmit alyň, olar bilen duşuşmaga gidiň we olara:“ Biz siziň hyzmatkärleriňiz, şonuň üçin indi ligany düzüň! biziň bilen.</w:t>
      </w:r>
    </w:p>
    <w:p/>
    <w:p>
      <w:r xmlns:w="http://schemas.openxmlformats.org/wordprocessingml/2006/main">
        <w:t xml:space="preserve">Theurduň ýaşululary we ýaşaýjylary halka özleri bilen nahar iýmegi we nätanyş adamlar bilen duşuşmagy maslahat berdiler, liganyň deregine öz hyzmatkäri bolmagy teklip etdiler.</w:t>
      </w:r>
    </w:p>
    <w:p/>
    <w:p>
      <w:r xmlns:w="http://schemas.openxmlformats.org/wordprocessingml/2006/main">
        <w:t xml:space="preserve">1. Gorky sebäpli hyzmaty saýlaň - Joshuaeşuwa 9:11</w:t>
      </w:r>
    </w:p>
    <w:p/>
    <w:p>
      <w:r xmlns:w="http://schemas.openxmlformats.org/wordprocessingml/2006/main">
        <w:t xml:space="preserve">2. Özara hormat goýmak arkaly gatnaşyk gurmak - Joshuaeşuwa 9:11</w:t>
      </w:r>
    </w:p>
    <w:p/>
    <w:p>
      <w:r xmlns:w="http://schemas.openxmlformats.org/wordprocessingml/2006/main">
        <w:t xml:space="preserve">1. Matta 20: 25-28 - Isa bize hemmeleriň guly bolmagy öwredýär</w:t>
      </w:r>
    </w:p>
    <w:p/>
    <w:p>
      <w:r xmlns:w="http://schemas.openxmlformats.org/wordprocessingml/2006/main">
        <w:t xml:space="preserve">2. Filipililer 2: 3-4 - Pawlus kiçigöwünliligi we yhlaslylygy höweslendirýär</w:t>
      </w:r>
    </w:p>
    <w:p/>
    <w:p>
      <w:r xmlns:w="http://schemas.openxmlformats.org/wordprocessingml/2006/main">
        <w:t xml:space="preserve">Joshuaeşuwa 9:12 Bu çöregimiz, size gitmek üçin çykan günümizde öýümizden iýmit aldyk; ýöne indi, gurak we çygly:</w:t>
      </w:r>
    </w:p>
    <w:p/>
    <w:p>
      <w:r xmlns:w="http://schemas.openxmlformats.org/wordprocessingml/2006/main">
        <w:t xml:space="preserve">Ysraýyllar Gibonlylar bilen duşuşmak üçin ýola düşenlerinde täze çörek alyp gitdiler, ýöne gelenlerinde çörek erbet boldy.</w:t>
      </w:r>
    </w:p>
    <w:p/>
    <w:p>
      <w:r xmlns:w="http://schemas.openxmlformats.org/wordprocessingml/2006/main">
        <w:t xml:space="preserve">1. Gijä galmagyň howpy: Näme üçin çalt hereket etmeli?</w:t>
      </w:r>
    </w:p>
    <w:p/>
    <w:p>
      <w:r xmlns:w="http://schemas.openxmlformats.org/wordprocessingml/2006/main">
        <w:t xml:space="preserve">2. Düzgünleriň berekedi: Mätäçlik döwründe Taňrynyň üpjünçiligi</w:t>
      </w:r>
    </w:p>
    <w:p/>
    <w:p>
      <w:r xmlns:w="http://schemas.openxmlformats.org/wordprocessingml/2006/main">
        <w:t xml:space="preserve">1. Ikinji Kanun 8: 3 , ýöne Rebbiň agzyndan çykan her bir söz bilen adam ýaşaýar ".</w:t>
      </w:r>
    </w:p>
    <w:p/>
    <w:p>
      <w:r xmlns:w="http://schemas.openxmlformats.org/wordprocessingml/2006/main">
        <w:t xml:space="preserve">2. Gelip çykyş 22:14, "Ybraýym şol ýeriň adyny Jehovahhire diýip atlandyrdy: şu güne çenli aýdylyşy ýaly" Rebbiň dagynda görüner ".</w:t>
      </w:r>
    </w:p>
    <w:p/>
    <w:p>
      <w:r xmlns:w="http://schemas.openxmlformats.org/wordprocessingml/2006/main">
        <w:t xml:space="preserve">Joshuaeşuwa 9:13 Biziň dolduran şerap çüýşelerimiz täze boldy; Ine, kireýine alýarlar, gaty uzyn syýahat sebäpli eşiklerimiz we aýakgaplarymyz köne bolýar.</w:t>
      </w:r>
    </w:p>
    <w:p/>
    <w:p>
      <w:r xmlns:w="http://schemas.openxmlformats.org/wordprocessingml/2006/main">
        <w:t xml:space="preserve">Ysraýyllar syýahatynda täze çüýşeler doldurdylar, ýöne geýimleri we aýakgaplary syýahatyň uzynlygy sebäpli köne boldy.</w:t>
      </w:r>
    </w:p>
    <w:p/>
    <w:p>
      <w:r xmlns:w="http://schemas.openxmlformats.org/wordprocessingml/2006/main">
        <w:t xml:space="preserve">1. Hudaý täze we köne ulanyp biler: Hudaý täze we köne ulanyp, niýetini amala aşyryp biler.</w:t>
      </w:r>
    </w:p>
    <w:p/>
    <w:p>
      <w:r xmlns:w="http://schemas.openxmlformats.org/wordprocessingml/2006/main">
        <w:t xml:space="preserve">2. Syýahata taýyn boluň: Syýahata başlanyňyzda garaşylmadyk zatlara taýyn bolmak möhümdir.</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Süleýmanyň pähimleri 21: 5 - Yhlaslylaryň meýilnamalary, garyplyga eltýän ýaly, girdeji getirýär.</w:t>
      </w:r>
    </w:p>
    <w:p/>
    <w:p>
      <w:r xmlns:w="http://schemas.openxmlformats.org/wordprocessingml/2006/main">
        <w:t xml:space="preserve">Joshuaeşuwa 9:14 Adamlar iýmitlerini aldylar we Rebbiň agzyndan maslahat soramadylar.</w:t>
      </w:r>
    </w:p>
    <w:p/>
    <w:p>
      <w:r xmlns:w="http://schemas.openxmlformats.org/wordprocessingml/2006/main">
        <w:t xml:space="preserve">Ysraýyl halky gibonlylardan Hudaýdan maslahat soraman, zerur zatlary aldy.</w:t>
      </w:r>
    </w:p>
    <w:p/>
    <w:p>
      <w:r xmlns:w="http://schemas.openxmlformats.org/wordprocessingml/2006/main">
        <w:t xml:space="preserve">1. Her ýagdaýda Hudaýa bil baglamak</w:t>
      </w:r>
    </w:p>
    <w:p/>
    <w:p>
      <w:r xmlns:w="http://schemas.openxmlformats.org/wordprocessingml/2006/main">
        <w:t xml:space="preserve">2. Taňrynyň hikmetini gözlemegiň güýji</w:t>
      </w:r>
    </w:p>
    <w:p/>
    <w:p>
      <w:r xmlns:w="http://schemas.openxmlformats.org/wordprocessingml/2006/main">
        <w:t xml:space="preserve">1. Jamesakup 1: 5 - "Siziň haýsydyr biriňizde paýhas ýetmezçilik etse, hemmelere masgara etmezden sahylyk berýän Hudaýdan sorasyn, ol hem berler".</w:t>
      </w:r>
    </w:p>
    <w:p/>
    <w:p>
      <w:r xmlns:w="http://schemas.openxmlformats.org/wordprocessingml/2006/main">
        <w:t xml:space="preserve">2. Süleýmanyň pähimleri 3: 5-6 - "Bütin ýüregiňiz bilen Rebbe bil baglaň we öz düşünjäňize daýanmaň. Wayshli ýollaryňyzda ony ykrar ediň we ýollaryňyzy düzer".</w:t>
      </w:r>
    </w:p>
    <w:p/>
    <w:p>
      <w:r xmlns:w="http://schemas.openxmlformats.org/wordprocessingml/2006/main">
        <w:t xml:space="preserve">Joshuaeşuwa 9:15 Joshuaeşuwa olar bilen ýaraşyk baglaşdy we ýaşamak üçin olar bilen şertnama baglaşdy, ýygnak baştutanlary olara ant içdiler.</w:t>
      </w:r>
    </w:p>
    <w:p/>
    <w:p>
      <w:r xmlns:w="http://schemas.openxmlformats.org/wordprocessingml/2006/main">
        <w:t xml:space="preserve">Joshuaeşuwa Gibgonlylar bilen ýaşamaga rugsat berdi we Ysraýyl şazadalary oňa ant içdiler.</w:t>
      </w:r>
    </w:p>
    <w:p/>
    <w:p>
      <w:r xmlns:w="http://schemas.openxmlformats.org/wordprocessingml/2006/main">
        <w:t xml:space="preserve">1: Joshuaeşuwanyň we Ysraýylyň şazadalarynyň üsti bilen Hudaý hemmelere rehim we rehimdarlyk etmelidigini görkezdi.</w:t>
      </w:r>
    </w:p>
    <w:p/>
    <w:p>
      <w:r xmlns:w="http://schemas.openxmlformats.org/wordprocessingml/2006/main">
        <w:t xml:space="preserve">2: Gibgonlylar we olar bilen Ysraýylyň arasyndaky äht, Hudaýyň wepalylygynyň we wepalylygynyň mysalydyr.</w:t>
      </w:r>
    </w:p>
    <w:p/>
    <w:p>
      <w:r xmlns:w="http://schemas.openxmlformats.org/wordprocessingml/2006/main">
        <w:t xml:space="preserve">1: Matta 5: 7 - "Rehimdarlar bagtlydyr, çünki olara rehim ediler".</w:t>
      </w:r>
    </w:p>
    <w:p/>
    <w:p>
      <w:r xmlns:w="http://schemas.openxmlformats.org/wordprocessingml/2006/main">
        <w:t xml:space="preserve">2: Zebur 89:34 - "ähtimi bozmaryn, dodaklarymdan çykan sözi üýtgetmerin".</w:t>
      </w:r>
    </w:p>
    <w:p/>
    <w:p>
      <w:r xmlns:w="http://schemas.openxmlformats.org/wordprocessingml/2006/main">
        <w:t xml:space="preserve">Joshuaeşuwa 9:16 Olar bilen şertnama baglaşanlaryndan üç gün soň, özleriniň goňşularydygyny we olaryň arasynda ýaşandyklaryny eşitdiler.</w:t>
      </w:r>
    </w:p>
    <w:p/>
    <w:p>
      <w:r xmlns:w="http://schemas.openxmlformats.org/wordprocessingml/2006/main">
        <w:t xml:space="preserve">Gibgonlylar üç günden soň ysraýyllylar bilen şertnama baglaşdy we tiz wagtdan ysraýyllylar gibeonlylaryň goňşudygyny bildiler.</w:t>
      </w:r>
    </w:p>
    <w:p/>
    <w:p>
      <w:r xmlns:w="http://schemas.openxmlformats.org/wordprocessingml/2006/main">
        <w:t xml:space="preserve">1: Ysraýyllardan goňşularymyz bilen tanyşmak üçin wagt sarp edip bileris.</w:t>
      </w:r>
    </w:p>
    <w:p/>
    <w:p>
      <w:r xmlns:w="http://schemas.openxmlformats.org/wordprocessingml/2006/main">
        <w:t xml:space="preserve">2: Gatnaşyk gurmak üçin wagt sarp etsek, Hudaý bize goňşularymyzyň üsti bilen öwredip biler.</w:t>
      </w:r>
    </w:p>
    <w:p/>
    <w:p>
      <w:r xmlns:w="http://schemas.openxmlformats.org/wordprocessingml/2006/main">
        <w:t xml:space="preserve">1: Filipililer 2: 3-4 Egoist hyjuwdan ýa-da ulumsylykdan hiç zat etme. Has dogrusy, pespällik bilen öz bähbidiňize däl-de, her biriňiziň beýlekileriň bähbidine däl-de, özüňizden ýokary baha beriň.</w:t>
      </w:r>
    </w:p>
    <w:p/>
    <w:p>
      <w:r xmlns:w="http://schemas.openxmlformats.org/wordprocessingml/2006/main">
        <w:t xml:space="preserve">2: Süleýmanyň pähimleri 27:17 Demir demir ýaly, bir adam beýlekisini ýitileşdirýär.</w:t>
      </w:r>
    </w:p>
    <w:p/>
    <w:p>
      <w:r xmlns:w="http://schemas.openxmlformats.org/wordprocessingml/2006/main">
        <w:t xml:space="preserve">Joshuaeşuwa 9:17 Ysraýyl halky ýola çykyp, üçünji gün şäherlerine geldi. Indi olaryň şäherleri Gibgon, Çefira, Beerot we Kirjatjearimdi.</w:t>
      </w:r>
    </w:p>
    <w:p/>
    <w:p>
      <w:r xmlns:w="http://schemas.openxmlformats.org/wordprocessingml/2006/main">
        <w:t xml:space="preserve">Ysraýyllar syýahat etdiler we üçünji gün Gibeon, Çefira, Birot we Kirjatjearim ýaly dört şähere ýetdiler.</w:t>
      </w:r>
    </w:p>
    <w:p/>
    <w:p>
      <w:r xmlns:w="http://schemas.openxmlformats.org/wordprocessingml/2006/main">
        <w:t xml:space="preserve">1. Sabyrlylygyň güýji: Ysraýyllar kynçylyklary nädip ýeňdiler</w:t>
      </w:r>
    </w:p>
    <w:p/>
    <w:p>
      <w:r xmlns:w="http://schemas.openxmlformats.org/wordprocessingml/2006/main">
        <w:t xml:space="preserve">2. Agzybirligiň güýji: Ysraýyllar kynçylyklary bilelikde nädip ýeňdiler</w:t>
      </w:r>
    </w:p>
    <w:p/>
    <w:p>
      <w:r xmlns:w="http://schemas.openxmlformats.org/wordprocessingml/2006/main">
        <w:t xml:space="preserve">1. Matta 7: 13-14 "Dar derwezeden giriň. Çünki derwezäniň giňligi we heläkçilige eltýän ýol aňsat, içeri girýänler köp. Sebäbi derweze dar we ýol gaty kyn durmuşa alyp barýar we ony tapýanlar az ".</w:t>
      </w:r>
    </w:p>
    <w:p/>
    <w:p>
      <w:r xmlns:w="http://schemas.openxmlformats.org/wordprocessingml/2006/main">
        <w:t xml:space="preserve">2. Zebur 37: 23-24 Adamyň ädimleri, Reb öz ýoluna göwni ýetende kesgitleýär. ýykylsa-da, kellesi atylmaz, çünki Reb elini uzadýar.</w:t>
      </w:r>
    </w:p>
    <w:p/>
    <w:p>
      <w:r xmlns:w="http://schemas.openxmlformats.org/wordprocessingml/2006/main">
        <w:t xml:space="preserve">Joshuaeşuwa 9:18 Ysraýyl ogullary olary urmadylar, çünki ýygnagyň baştutanlary Ysraýyl Hudaýy Rebbe kasam edipdi. Congregationhli ýygnak şazadalara nägilelik bildirdi.</w:t>
      </w:r>
    </w:p>
    <w:p/>
    <w:p>
      <w:r xmlns:w="http://schemas.openxmlformats.org/wordprocessingml/2006/main">
        <w:t xml:space="preserve">Theygnagyň şazadalary gibeonlylara ysraýyllylaryň özlerine hüjüm etmejekdiklerine söz berdiler, ýöne ýygnak razy bolmady we şazadalara garşy nägilelik bildirdi.</w:t>
      </w:r>
    </w:p>
    <w:p/>
    <w:p>
      <w:r xmlns:w="http://schemas.openxmlformats.org/wordprocessingml/2006/main">
        <w:t xml:space="preserve">1: Garşylyk bilen ýüzbe-ýüz bolanymyzda-da sözümize wepaly bolmalydyrys.</w:t>
      </w:r>
    </w:p>
    <w:p/>
    <w:p>
      <w:r xmlns:w="http://schemas.openxmlformats.org/wordprocessingml/2006/main">
        <w:t xml:space="preserve">2: Rebbe bil baglamaly we Onuň berjekdigine ynanmalydyrys.</w:t>
      </w:r>
    </w:p>
    <w:p/>
    <w:p>
      <w:r xmlns:w="http://schemas.openxmlformats.org/wordprocessingml/2006/main">
        <w:t xml:space="preserve">1: Wagyzçy 5: 4-5 - Hudaýa kasam edeniňde, ony bermezligi yza süýşür; çünki samsyklardan razy däl, wada beren zadyňy töle. Kasam etmeli däl, kasam edeniňden, tölemeli däldigiňden gowudyr.</w:t>
      </w:r>
    </w:p>
    <w:p/>
    <w:p>
      <w:r xmlns:w="http://schemas.openxmlformats.org/wordprocessingml/2006/main">
        <w:t xml:space="preserve">2: Jamesakup 5:12 - Emma hemme zatdan öňürti doganlarym, ne gök, ne ýer, ne-de başga bir kasam bilen ant içiň, ýöne hawaňyz bolsun; we ýok, ýok; ýazgarylmazlyk üçin.</w:t>
      </w:r>
    </w:p>
    <w:p/>
    <w:p>
      <w:r xmlns:w="http://schemas.openxmlformats.org/wordprocessingml/2006/main">
        <w:t xml:space="preserve">Joshuaeşuwa 9:19 Emma ähli şazadalar bütin ýygnaga: "Ysraýyl Hudaýy Rebbe ant içdik, indi olara degip bilmeris" diýdiler.</w:t>
      </w:r>
    </w:p>
    <w:p/>
    <w:p>
      <w:r xmlns:w="http://schemas.openxmlformats.org/wordprocessingml/2006/main">
        <w:t xml:space="preserve">Ysraýylyň şazadalary Gibgonlylara kasam etmekden ýüz öwürdiler.</w:t>
      </w:r>
    </w:p>
    <w:p/>
    <w:p>
      <w:r xmlns:w="http://schemas.openxmlformats.org/wordprocessingml/2006/main">
        <w:t xml:space="preserve">1. Wadalarymyzy amatsyz bolsa-da elmydama berjaý etmelidiris.</w:t>
      </w:r>
    </w:p>
    <w:p/>
    <w:p>
      <w:r xmlns:w="http://schemas.openxmlformats.org/wordprocessingml/2006/main">
        <w:t xml:space="preserve">2. Sözümiziň bitewiliginiň ähmiýeti.</w:t>
      </w:r>
    </w:p>
    <w:p/>
    <w:p>
      <w:r xmlns:w="http://schemas.openxmlformats.org/wordprocessingml/2006/main">
        <w:t xml:space="preserve">1. Wagyz kitaby 5: 4-5 - Hudaýa kasam edeniňizde, ony ýerine ýetirmekde gijä galmaň. Akmaklardan lezzet ýok; kasamyňy ýerine ýetir.</w:t>
      </w:r>
    </w:p>
    <w:p/>
    <w:p>
      <w:r xmlns:w="http://schemas.openxmlformats.org/wordprocessingml/2006/main">
        <w:t xml:space="preserve">2. Matta 5: 33-37 - "Againene-de bir gezek halka:" Kasamyňy bozma, Rebbe beren kasamyňy ber "diýilendigini eşitdiň. Youöne saňa aýdýaryn, asla ant içme, “Hawa”, “Hawa”, “’ ok ”“ ”ok” bolsun. Munuň daşyndaky zat şeýtandan gelýär.</w:t>
      </w:r>
    </w:p>
    <w:p/>
    <w:p>
      <w:r xmlns:w="http://schemas.openxmlformats.org/wordprocessingml/2006/main">
        <w:t xml:space="preserve">Joshuaeşuwa 9:20 Muny olara ederis; hatda olara beren kasamymyz sebäpli gahar-gazap bolmazlygy üçin hatda ýaşamaga rugsat bereris.</w:t>
      </w:r>
    </w:p>
    <w:p/>
    <w:p>
      <w:r xmlns:w="http://schemas.openxmlformats.org/wordprocessingml/2006/main">
        <w:t xml:space="preserve">Kasam içen ysraýyllylar, özlerine gahar getirip bilse-de, duşmanlaryny halas etmegi we ýaşamagy saýladylar.</w:t>
      </w:r>
    </w:p>
    <w:p/>
    <w:p>
      <w:r xmlns:w="http://schemas.openxmlformats.org/wordprocessingml/2006/main">
        <w:t xml:space="preserve">1. Wadalary ýerine ýetirmek: Ysraýyllaryň kyssasy</w:t>
      </w:r>
    </w:p>
    <w:p/>
    <w:p>
      <w:r xmlns:w="http://schemas.openxmlformats.org/wordprocessingml/2006/main">
        <w:t xml:space="preserve">2. Kasamlar we borçlar: Sözlerimiziň netijelerine düşünmek</w:t>
      </w:r>
    </w:p>
    <w:p/>
    <w:p>
      <w:r xmlns:w="http://schemas.openxmlformats.org/wordprocessingml/2006/main">
        <w:t xml:space="preserve">1. Matta 5: 33-37 - Isanyň kasam hakda öwredişi</w:t>
      </w:r>
    </w:p>
    <w:p/>
    <w:p>
      <w:r xmlns:w="http://schemas.openxmlformats.org/wordprocessingml/2006/main">
        <w:t xml:space="preserve">2. Çykyş 23: 1-2 - Taňrynyň ýalan wada bermezligi buýrugy</w:t>
      </w:r>
    </w:p>
    <w:p/>
    <w:p>
      <w:r xmlns:w="http://schemas.openxmlformats.org/wordprocessingml/2006/main">
        <w:t xml:space="preserve">Joshuaeşuwa 9:21 Şazadalar olara: «Goý, ýaşasynlar! Goý, olar agaç ýygnaýjylar we bütin ýygnaga suw çekiji bolsunlar. şazadalaryň wada berşi ýaly.</w:t>
      </w:r>
    </w:p>
    <w:p/>
    <w:p>
      <w:r xmlns:w="http://schemas.openxmlformats.org/wordprocessingml/2006/main">
        <w:t xml:space="preserve">Ysraýyl şazadalary Gibonlylaryň ýaşamagyna rugsat berdiler, ýöne şazadalaryň beren wadasyny ýerine ýetirip, jemgyýetiň hyzmatkäri bolmagyny talap etdiler.</w:t>
      </w:r>
    </w:p>
    <w:p/>
    <w:p>
      <w:r xmlns:w="http://schemas.openxmlformats.org/wordprocessingml/2006/main">
        <w:t xml:space="preserve">1. Bagyşlamagyň güýji: Ysraýyl şazadalarynyň gibeonlylara rehimdarlygy nädip görkezdi</w:t>
      </w:r>
    </w:p>
    <w:p/>
    <w:p>
      <w:r xmlns:w="http://schemas.openxmlformats.org/wordprocessingml/2006/main">
        <w:t xml:space="preserve">2. Wadalarymyzy berjaý etmek: Ysraýyl şazadalary Gibonlylara nädip söz berdiler</w:t>
      </w:r>
    </w:p>
    <w:p/>
    <w:p>
      <w:r xmlns:w="http://schemas.openxmlformats.org/wordprocessingml/2006/main">
        <w:t xml:space="preserve">1. Koloseliler 3:13 - Biri-biriňize çydaň we haýsydyr biriňiziň nägileligiňiz bar bolsa biri-biriňizi bagyşlaň. Rebbiň seni bagyşlaýşy ýaly bagyşla.</w:t>
      </w:r>
    </w:p>
    <w:p/>
    <w:p>
      <w:r xmlns:w="http://schemas.openxmlformats.org/wordprocessingml/2006/main">
        <w:t xml:space="preserve">2. Matta 5: 7 - Rehimdarlar bagtlydyr, çünki olar rehim alarlar.</w:t>
      </w:r>
    </w:p>
    <w:p/>
    <w:p>
      <w:r xmlns:w="http://schemas.openxmlformats.org/wordprocessingml/2006/main">
        <w:t xml:space="preserve">Joshuaeşuwa 9:22 Joshuaeşuwa olary çagyrdy we Isa olara şeýle diýdi: "Näme üçin bizi aldadyň:" Biz senden gaty uzak "; Aramyzda ýaşasaňyz?</w:t>
      </w:r>
    </w:p>
    <w:p/>
    <w:p>
      <w:r xmlns:w="http://schemas.openxmlformats.org/wordprocessingml/2006/main">
        <w:t xml:space="preserve">Joshuaeşuwa Gibgonlylary we Ysraýyllary hakykatdanam ýakyn ýerlerde ýaşaýandyklaryna ynanmak üçin aldamak barada ýüzbe-ýüz bolýar.</w:t>
      </w:r>
    </w:p>
    <w:p/>
    <w:p>
      <w:r xmlns:w="http://schemas.openxmlformats.org/wordprocessingml/2006/main">
        <w:t xml:space="preserve">1. Aldawyň howpy: Aldawdan nädip saklanmaly</w:t>
      </w:r>
    </w:p>
    <w:p/>
    <w:p>
      <w:r xmlns:w="http://schemas.openxmlformats.org/wordprocessingml/2006/main">
        <w:t xml:space="preserve">2. Hudaý hemmesini görýär: Dogruçyl we aç-açan bolmagy öwrenmek</w:t>
      </w:r>
    </w:p>
    <w:p/>
    <w:p>
      <w:r xmlns:w="http://schemas.openxmlformats.org/wordprocessingml/2006/main">
        <w:t xml:space="preserve">1. Süleýmanyň pähimleri 12:22 - "lyingalan sözlemek Reb üçin ýigrenji, ýöne wepaly hereket edenler onuň göwnünden turýar".</w:t>
      </w:r>
    </w:p>
    <w:p/>
    <w:p>
      <w:r xmlns:w="http://schemas.openxmlformats.org/wordprocessingml/2006/main">
        <w:t xml:space="preserve">2. Koloseliler 3: 9 - "Köne özüni amallary bilen terk edendigiňizi görüp, biri-biriňize ýalan sözlemäň."</w:t>
      </w:r>
    </w:p>
    <w:p/>
    <w:p>
      <w:r xmlns:w="http://schemas.openxmlformats.org/wordprocessingml/2006/main">
        <w:t xml:space="preserve">Joshuaeşuwa 9:23 Şonuň üçin näletlenersiňiz, hiç biriňiz Hudaýymyň öýi üçin gul, agaç ussalary we suw çekijilerden azat bolmaz.</w:t>
      </w:r>
    </w:p>
    <w:p/>
    <w:p>
      <w:r xmlns:w="http://schemas.openxmlformats.org/wordprocessingml/2006/main">
        <w:t xml:space="preserve">Gibgonlylar ysraýyllary aldadylar, şonuň üçin näletlenip, Ysraýylyň guly bolmalydylar, odun çapmak we Hudaýyň öýüne suw çekmek ýaly agyr zähmet çekmäge mejbur boldular.</w:t>
      </w:r>
    </w:p>
    <w:p/>
    <w:p>
      <w:r xmlns:w="http://schemas.openxmlformats.org/wordprocessingml/2006/main">
        <w:t xml:space="preserve">1. Taňrynyň adalaty hemişe ýerine ýetirilýär - Joshuaeşuwa 9:23</w:t>
      </w:r>
    </w:p>
    <w:p/>
    <w:p>
      <w:r xmlns:w="http://schemas.openxmlformats.org/wordprocessingml/2006/main">
        <w:t xml:space="preserve">2. Taňrynyň halkyny aldamak howpy - Joshuaeşuwa 9:23</w:t>
      </w:r>
    </w:p>
    <w:p/>
    <w:p>
      <w:r xmlns:w="http://schemas.openxmlformats.org/wordprocessingml/2006/main">
        <w:t xml:space="preserve">1. Kanun taglymaty 28:48 Şonuň üçin Rebbiň size garşy açlyk, suwsuzlyk, ýalaňaçlyk we hemme zada mätäç duşmanlaryna hyzmat edersiňiz. Ol sizi ýok edýänçä, boýnuňyza bir boýuntyryk dakar.</w:t>
      </w:r>
    </w:p>
    <w:p/>
    <w:p>
      <w:r xmlns:w="http://schemas.openxmlformats.org/wordprocessingml/2006/main">
        <w:t xml:space="preserve">2. Süleýmanyň pähimleri 11: 3 Dogruçyllaryň dogruçyllygy olara ýol görkezer, Emma biwepalyk edenleriň köp bolmagy olary ýok eder.</w:t>
      </w:r>
    </w:p>
    <w:p/>
    <w:p>
      <w:r xmlns:w="http://schemas.openxmlformats.org/wordprocessingml/2006/main">
        <w:t xml:space="preserve">Joshuaeşuwa 9:24 Olar Joshuaeşuwa jogap berdiler we şeýle diýdiler: "Sebäbi gullaryňyza, Hudaýyňyz Rebbiň hyzmatkäri Musa size ähli ýer bermegi we ýurduň ähli ýaşaýjylaryny ýok etmegi buýurdy. şonuň üçin biz seniň üçin durmuşymyzdan gorkduk we bu işi etdik.</w:t>
      </w:r>
    </w:p>
    <w:p/>
    <w:p>
      <w:r xmlns:w="http://schemas.openxmlformats.org/wordprocessingml/2006/main">
        <w:t xml:space="preserve">Joshuaeşuwa 9: 24-de Gibgonlylaryň Joshuaeşuwany we ysraýyllylary uzak ýurtlardan bolandyklaryny aýdyp, olar bilen şertnama baglaşmagy barada nädip aldandygy hakda.</w:t>
      </w:r>
    </w:p>
    <w:p/>
    <w:p>
      <w:r xmlns:w="http://schemas.openxmlformats.org/wordprocessingml/2006/main">
        <w:t xml:space="preserve">1. falsealan talap edýänler tarapyndan aldanmazlyk üçin akylly bolmaly.</w:t>
      </w:r>
    </w:p>
    <w:p/>
    <w:p>
      <w:r xmlns:w="http://schemas.openxmlformats.org/wordprocessingml/2006/main">
        <w:t xml:space="preserve">2. Kyn bolsa-da, Hudaýyň buýruklaryna boýun bolmalydyrys.</w:t>
      </w:r>
    </w:p>
    <w:p/>
    <w:p>
      <w:r xmlns:w="http://schemas.openxmlformats.org/wordprocessingml/2006/main">
        <w:t xml:space="preserve">1. Süleýmanyň pähimleri 3: 5-6 - Bütin ýüregiňiz bilen Rebbe bil baglaň we öz düşünjäňize daýanmaň. Yourhli ýollaryňyzda Ony tanadyň we ýollaryňyzy göni eder.</w:t>
      </w:r>
    </w:p>
    <w:p/>
    <w:p>
      <w:r xmlns:w="http://schemas.openxmlformats.org/wordprocessingml/2006/main">
        <w:t xml:space="preserve">2. Işaýa 30:21 - Sag ýa-da çepe öwrülseňiz, gulaklaryňyz yzyňyzda “Bu ýol; içinde gez.</w:t>
      </w:r>
    </w:p>
    <w:p/>
    <w:p>
      <w:r xmlns:w="http://schemas.openxmlformats.org/wordprocessingml/2006/main">
        <w:t xml:space="preserve">Joshuaeşuwa 9:25 Indi bolsa, biz siziň eliňizdediris.</w:t>
      </w:r>
    </w:p>
    <w:p/>
    <w:p>
      <w:r xmlns:w="http://schemas.openxmlformats.org/wordprocessingml/2006/main">
        <w:t xml:space="preserve">Gibgonlylar Joshuaeşuwadan isleýşi ýaly olar bilen işleşmegini haýyş edýärler.</w:t>
      </w:r>
    </w:p>
    <w:p/>
    <w:p>
      <w:r xmlns:w="http://schemas.openxmlformats.org/wordprocessingml/2006/main">
        <w:t xml:space="preserve">1. allhli şertlerde Taňrynyň islegine boýun bolmak.</w:t>
      </w:r>
    </w:p>
    <w:p/>
    <w:p>
      <w:r xmlns:w="http://schemas.openxmlformats.org/wordprocessingml/2006/main">
        <w:t xml:space="preserve">2. Taňrynyň paýhasyna we ýol görkezmesine bil baglamak.</w:t>
      </w:r>
    </w:p>
    <w:p/>
    <w:p>
      <w:r xmlns:w="http://schemas.openxmlformats.org/wordprocessingml/2006/main">
        <w:t xml:space="preserve">1. Rimliler 12: 2 Bu dünýä bilen deňeşdirmäň, ýöne Taňrynyň bu gowy, kabul ederlikli we kämillik isleginiň nämedigini subut etmek üçin pikiriňiziň täzelenmegi bilen üýtgediň.</w:t>
      </w:r>
    </w:p>
    <w:p/>
    <w:p>
      <w:r xmlns:w="http://schemas.openxmlformats.org/wordprocessingml/2006/main">
        <w:t xml:space="preserve">2. Zebur 25: 12-14 Rebden gorkýan adam näme? saýlan ýolunda öwreder. Onuň ruhy rahat ýaşar; we onuň tohumy ýeri miras alar. Rebbiň syry ondan gorkýanlar bilen; ähtini görkezer.</w:t>
      </w:r>
    </w:p>
    <w:p/>
    <w:p>
      <w:r xmlns:w="http://schemas.openxmlformats.org/wordprocessingml/2006/main">
        <w:t xml:space="preserve">Joshuaeşuwa 9:26 Olara-da şeýle etdi, Ysraýyl ogullarynyň elinden halas etdi.</w:t>
      </w:r>
    </w:p>
    <w:p/>
    <w:p>
      <w:r xmlns:w="http://schemas.openxmlformats.org/wordprocessingml/2006/main">
        <w:t xml:space="preserve">Ysraýyllar Gibgonlylary halas etdiler we aldawlaryna garamazdan öldürmediler.</w:t>
      </w:r>
    </w:p>
    <w:p/>
    <w:p>
      <w:r xmlns:w="http://schemas.openxmlformats.org/wordprocessingml/2006/main">
        <w:t xml:space="preserve">1. Taňrynyň merhemeti ýalňyşlyklarymyzdan has uludyr.</w:t>
      </w:r>
    </w:p>
    <w:p/>
    <w:p>
      <w:r xmlns:w="http://schemas.openxmlformats.org/wordprocessingml/2006/main">
        <w:t xml:space="preserve">2. Rehimdarlyk aldawy ýeňýär.</w:t>
      </w:r>
    </w:p>
    <w:p/>
    <w:p>
      <w:r xmlns:w="http://schemas.openxmlformats.org/wordprocessingml/2006/main">
        <w:t xml:space="preserve">1. Rimliler 5: 20-21 sinöne günäniň artan ýerinde merhemet hasam köpeldi, şonuň üçin günäniň ölümde höküm sürşi ýaly, merhemet hem dogrulyk arkaly Rebbimiz Isa Mesih arkaly ebedi ýaşaýşa höküm sürer.</w:t>
      </w:r>
    </w:p>
    <w:p/>
    <w:p>
      <w:r xmlns:w="http://schemas.openxmlformats.org/wordprocessingml/2006/main">
        <w:t xml:space="preserve">2. Efesliler 4:32 Mesihdäki Hudaýyň sizi bagyşlaýşy ýaly, birek-birege mähirli, mähirli boluň, birek-biregi bagyşlaň.</w:t>
      </w:r>
    </w:p>
    <w:p/>
    <w:p>
      <w:r xmlns:w="http://schemas.openxmlformats.org/wordprocessingml/2006/main">
        <w:t xml:space="preserve">Joshuaeşuwa 9:27 Joshuaeşuwa şol gün ýygnak üçin, Rebbiň gurbanlyk sypasy üçin, şu güne çenli saýlamaly ýerinde agaç ussalary we suw çekijileri etdi.</w:t>
      </w:r>
    </w:p>
    <w:p/>
    <w:p>
      <w:r xmlns:w="http://schemas.openxmlformats.org/wordprocessingml/2006/main">
        <w:t xml:space="preserve">Joshuaeşuwa Gibgonlylar bilen äht edip, olary ysraýyllylar üçin el bilen işlemäge belledi we bu şertnama ýazylanda henizem güýje girdi.</w:t>
      </w:r>
    </w:p>
    <w:p/>
    <w:p>
      <w:r xmlns:w="http://schemas.openxmlformats.org/wordprocessingml/2006/main">
        <w:t xml:space="preserve">1. Ylalaşygyň güýji: kyn bolsa-da wadalarymyzy ýerine ýetirmek.</w:t>
      </w:r>
    </w:p>
    <w:p/>
    <w:p>
      <w:r xmlns:w="http://schemas.openxmlformats.org/wordprocessingml/2006/main">
        <w:t xml:space="preserve">2. Karar bermekde paýhasyň we paýhasyň ähmiýeti.</w:t>
      </w:r>
    </w:p>
    <w:p/>
    <w:p>
      <w:r xmlns:w="http://schemas.openxmlformats.org/wordprocessingml/2006/main">
        <w:t xml:space="preserve">1. Wagyz kitaby 5: 5 - Kasam etmezlik, kasam etmezlik we ýerine ýetirmezlik gowudyr.</w:t>
      </w:r>
    </w:p>
    <w:p/>
    <w:p>
      <w:r xmlns:w="http://schemas.openxmlformats.org/wordprocessingml/2006/main">
        <w:t xml:space="preserve">2. Süleýmanyň pähimleri 14:15 - simpleönekeý bir zada ynanýar, ýöne paýhasly ädimleri hakda oýlanýar.</w:t>
      </w:r>
    </w:p>
    <w:p/>
    <w:p>
      <w:r xmlns:w="http://schemas.openxmlformats.org/wordprocessingml/2006/main">
        <w:t xml:space="preserve">Joshuaeşuwa 10 görkezilen aýatlar bilen aşakdaky ýaly üç abzasda jemlenip bilner:</w:t>
      </w:r>
    </w:p>
    <w:p/>
    <w:p>
      <w:r xmlns:w="http://schemas.openxmlformats.org/wordprocessingml/2006/main">
        <w:t xml:space="preserve">1-nji paragraf: Joshuaeşuwa 10: 1-15 günorta Kengan şalarynyň basylyp alynmagyny suratlandyrýar. Iýerusalimiň patyşasy Adoni-Zedek beýleki dört amor patyşasy bilen Joshuaeşuwa we ysraýyllylara garşy söweşýär. Şeýle-de bolsa, Joshuaeşuwa Hudaýdan ýeňiş gazanjakdygyny habar berýär. Ysraýyl goşuny duşmanlaryna haýran galmak üçin bütin gije ýöriş edýär we tupan bilen gündizine ýeňýär. Bäş patyşa gaçyp, gowakda gizlenýärler, Joshuaeşuwa girelgesine uly daşlary goýmagy buýurýar.</w:t>
      </w:r>
    </w:p>
    <w:p/>
    <w:p>
      <w:r xmlns:w="http://schemas.openxmlformats.org/wordprocessingml/2006/main">
        <w:t xml:space="preserve">2-nji paragraf: Joshuaeşuwa 10: 16-28-de dowam edip, söweşden soň Joshuaeşuwanyň ýesir alnan patyşalary çykarýandygy we adamlaryna duşmanlaryndan üstün çykmagyň simwoliki ýeňşi hökmünde boýnuna aýaklaryny goýmagy buýurýandygy ýazylýar. Soňra günorta şäherler Ysraýyl tarapyndan Kengan topragyna geçip barýarka birin-birin basylyp alynýar.</w:t>
      </w:r>
    </w:p>
    <w:p/>
    <w:p>
      <w:r xmlns:w="http://schemas.openxmlformats.org/wordprocessingml/2006/main">
        <w:t xml:space="preserve">3-nji paragraf: Joshuaeşuwa 10, Joshuaeşuwa 10: 29-43-de mundan beýläkki ýeňişlere we ýeňişlere ünsi jemleýär. Bu bapda Ysraýylyň köp sanly şäheri basyp alan dürli söweşleri ýazylýar. Makkedadan Libna, Laçiş, Gezer, Eglon, Hebron, Debir we başgalar Joshuaeşuwa Ysraýyllary Hudaýyň buýruklaryna laýyklykda bu ýerleri basyp almakda alyp barýar.</w:t>
      </w:r>
    </w:p>
    <w:p/>
    <w:p>
      <w:r xmlns:w="http://schemas.openxmlformats.org/wordprocessingml/2006/main">
        <w:t xml:space="preserve">Gysgaça:</w:t>
      </w:r>
    </w:p>
    <w:p>
      <w:r xmlns:w="http://schemas.openxmlformats.org/wordprocessingml/2006/main">
        <w:t xml:space="preserve">Joshuaeşuwa 10 sowgat:</w:t>
      </w:r>
    </w:p>
    <w:p>
      <w:r xmlns:w="http://schemas.openxmlformats.org/wordprocessingml/2006/main">
        <w:t xml:space="preserve">Günorta Kengan şalarynyň ýeňşini Hudaý ynandyrdy;</w:t>
      </w:r>
    </w:p>
    <w:p>
      <w:r xmlns:w="http://schemas.openxmlformats.org/wordprocessingml/2006/main">
        <w:t xml:space="preserve">Defeatedeňilen patyşalaryň ýeňşi barada simwoliki hereket yglan edildi;</w:t>
      </w:r>
    </w:p>
    <w:p>
      <w:r xmlns:w="http://schemas.openxmlformats.org/wordprocessingml/2006/main">
        <w:t xml:space="preserve">Soňra Taňrynyň tabşyryklaryna laýyklykda ele salnan şäherleri basyp alýar.</w:t>
      </w:r>
    </w:p>
    <w:p/>
    <w:p>
      <w:r xmlns:w="http://schemas.openxmlformats.org/wordprocessingml/2006/main">
        <w:t xml:space="preserve">Hudaý tarapyndan kepillendirilen Günorta Kengan şalarynyň ýeňşine ünsi çekmek;</w:t>
      </w:r>
    </w:p>
    <w:p>
      <w:r xmlns:w="http://schemas.openxmlformats.org/wordprocessingml/2006/main">
        <w:t xml:space="preserve">Defeatedeňilen patyşalaryň ýeňşi barada simwoliki hereket yglan edildi;</w:t>
      </w:r>
    </w:p>
    <w:p>
      <w:r xmlns:w="http://schemas.openxmlformats.org/wordprocessingml/2006/main">
        <w:t xml:space="preserve">Soňra Taňrynyň tabşyryklaryna laýyklykda ele salnan şäherleri basyp alýar.</w:t>
      </w:r>
    </w:p>
    <w:p/>
    <w:p>
      <w:r xmlns:w="http://schemas.openxmlformats.org/wordprocessingml/2006/main">
        <w:t xml:space="preserve">Bölümde Günorta Kengan şalarynyň basylyp alynmagy, ýeňilen patyşalaryň üstünden simwoliki hereket we Kengan welaýatynyň dürli şäherlerini basyp almak barada söhbet edilýär. Joshuaeşuwa 10-da Iýerusalimiň patyşasy Adoni-Zedek beýleki dört amor patyşasy bilen Joshuaeşuwa we ysraýyllylara garşy söweşýär. Şeýle-de bolsa, Joshuaeşuwa Hudaýdan ýeňiş gazanjakdygyny habar berýär. Ysraýyl goşuny duşmanlaryny gijeki ýöriş bilen geň galdyrýar we tupan we gündizine Hudaýyň goşulyşmagy bilen olary ýeňýär. Bäş patyşa gaçyp gowakda gizlenýärler, Joshuaeşuwa girelgesine daş goýmagy buýurýar.</w:t>
      </w:r>
    </w:p>
    <w:p/>
    <w:p>
      <w:r xmlns:w="http://schemas.openxmlformats.org/wordprocessingml/2006/main">
        <w:t xml:space="preserve">Söweşden soň Joshuaeşuwa 10-da dowam edip, Joshuaeşuwa ýesir alnan patyşalary çykarýar we adamlaryna duşmanlaryndan üstün çykýandygyny yglan edýän simwoliki hereket hökmünde boýnuna aýaklaryny goýmagy buýurýar. Bu hereket, günorta Kengan şalarynyň üstünden doly ýeňiş gazanandygyny görkezýär. Netijede, Ysraýyl beýlekileriň arasynda Makkedah, Libna, Laçiş, Gezer, Eglon, Hebron, Debir ýaly Hudaýyň buýruklaryna laýyklykda dürli şäherleri birin-birin basyp almak bilen basyp alyşlaryny dowam etdirýär.</w:t>
      </w:r>
    </w:p>
    <w:p/>
    <w:p>
      <w:r xmlns:w="http://schemas.openxmlformats.org/wordprocessingml/2006/main">
        <w:t xml:space="preserve">Joshuaeşuwa 10, köp sanly şäheriň Ysraýyl tarapyndan basylyp alnan dürli söweşlerde ýazylyşy ýaly, mundan beýläkki ýeňişlere we ýeňişlere ünsi jemleýär. Makkedadan Liwana, Laçişden Gezer Joshuaeşuwa Ysraýyllara Kengan sebitinde kampaniýalaryny dowam etdirip, bu ýerleri basyp almak baradaky Taňrynyň buýruklaryny ýerine ýetirmäge ýolbaşçylyk edýär.</w:t>
      </w:r>
    </w:p>
    <w:p/>
    <w:p>
      <w:r xmlns:w="http://schemas.openxmlformats.org/wordprocessingml/2006/main">
        <w:t xml:space="preserve">Joshuaeşuwa 10: 1 Iýerusalimiň patyşasy Adonisedek Joshuaeşuwanyň Aýy nädip alandygyny eşidip, ony bütinleý ýok edenden soň boldy. iceriho we onuň patyşasyna edişi ýaly, Aý we onuň patyşasyna-da edişi ýaly; Gibgonyň ilaty Ysraýyl bilen nädip ýaraşyk baglaşdy we olaryň arasynda boldy;</w:t>
      </w:r>
    </w:p>
    <w:p/>
    <w:p>
      <w:r xmlns:w="http://schemas.openxmlformats.org/wordprocessingml/2006/main">
        <w:t xml:space="preserve">Iýerusalimiň patyşasy Adonisedek, Joshuaeşuwanyň ýolbaşçylygyndaky ysraýyllylaryň Aý we iceriho şäherlerini basyp almakdaky ýeňişleri we Gibgonyň Ysraýyl bilen nädip ýaraşyk baglaşandygy hakda eşitdi.</w:t>
      </w:r>
    </w:p>
    <w:p/>
    <w:p>
      <w:r xmlns:w="http://schemas.openxmlformats.org/wordprocessingml/2006/main">
        <w:t xml:space="preserve">1. Iman güýji: Joshuaeşuwa 10-dan sapaklar</w:t>
      </w:r>
    </w:p>
    <w:p/>
    <w:p>
      <w:r xmlns:w="http://schemas.openxmlformats.org/wordprocessingml/2006/main">
        <w:t xml:space="preserve">2. Taňrynyň özygtyýarlylygy: Taryhy nädip ugrukdyrýar</w:t>
      </w:r>
    </w:p>
    <w:p/>
    <w:p>
      <w:r xmlns:w="http://schemas.openxmlformats.org/wordprocessingml/2006/main">
        <w:t xml:space="preserve">1. Rimliler 8:28 - Hudaýy söýýänler üçin hemme zadyň bilelikde, niýetine görä çagyrylanlar üçin bilelikde işleýändigini bilýäris.</w:t>
      </w:r>
    </w:p>
    <w:p/>
    <w:p>
      <w:r xmlns:w="http://schemas.openxmlformats.org/wordprocessingml/2006/main">
        <w:t xml:space="preserve">2. Işaýa 55:11 - Meniň sözüm agzymdan çykar; maňa boş gaýdyp gelmez, ýöne meniň niýetimi ýerine ýetirer we iberen zadymda üstünlik gazanar.</w:t>
      </w:r>
    </w:p>
    <w:p/>
    <w:p>
      <w:r xmlns:w="http://schemas.openxmlformats.org/wordprocessingml/2006/main">
        <w:t xml:space="preserve">Joshuaeşuwa 10: 2 Gibeon şa şäherleriniň biri ýaly beýik şäherdi we Aýdan beýikdi we ähli adamlar güýçli bolansoň, gaty gorkýardylar.</w:t>
      </w:r>
    </w:p>
    <w:p/>
    <w:p>
      <w:r xmlns:w="http://schemas.openxmlformats.org/wordprocessingml/2006/main">
        <w:t xml:space="preserve">Joshuaeşuwa we ysraýyllylar göwrümi we güýji sebäpli Gibgondan gaty gorkýardylar.</w:t>
      </w:r>
    </w:p>
    <w:p/>
    <w:p>
      <w:r xmlns:w="http://schemas.openxmlformats.org/wordprocessingml/2006/main">
        <w:t xml:space="preserve">1. Hudaý köplenç gorkymyza garamazdan uly işler etmäge çagyrýar.</w:t>
      </w:r>
    </w:p>
    <w:p/>
    <w:p>
      <w:r xmlns:w="http://schemas.openxmlformats.org/wordprocessingml/2006/main">
        <w:t xml:space="preserve">2. Gorkynyň Hudaýyň islegini ýerine ýetirmegimizden gaça durmagyna ýol bermeli däldiris.</w:t>
      </w:r>
    </w:p>
    <w:p/>
    <w:p>
      <w:r xmlns:w="http://schemas.openxmlformats.org/wordprocessingml/2006/main">
        <w:t xml:space="preserve">1. Işaýa 41:10 - "Şonuň üçin gorkmaň, çünki men siziň bilendirin; gorkmaň, çünki men siziň Hudaýyňyzdyryn. Men sizi güýçlendirerin we size kömek ederin; dogry sag elim bilen sizi goraryn."</w:t>
      </w:r>
    </w:p>
    <w:p/>
    <w:p>
      <w:r xmlns:w="http://schemas.openxmlformats.org/wordprocessingml/2006/main">
        <w:t xml:space="preserve">2. 2 Timoteos 1: 7 - "Çünki Hudaýyň bize beren Ruhy bizi gorkuzmaýar, bize güýç, söýgi we öz-özüňi terbiýeleýär."</w:t>
      </w:r>
    </w:p>
    <w:p/>
    <w:p>
      <w:r xmlns:w="http://schemas.openxmlformats.org/wordprocessingml/2006/main">
        <w:t xml:space="preserve">Joshuaeşuwa 10: 3 Şonuň üçin Iýerusalimiň patyşasy Adonisedek Hebronyň patyşasy Hohama, armarmut şasy Pirama, Laçyş şasy apafiýa we Eglon şasy Debiriň ýanyna iberdi.</w:t>
      </w:r>
    </w:p>
    <w:p/>
    <w:p>
      <w:r xmlns:w="http://schemas.openxmlformats.org/wordprocessingml/2006/main">
        <w:t xml:space="preserve">Iýerusalimiň patyşasy Adonisedek Hoham (Hebronyň şasy), Piram (armarmut şasy), Jafiýa (Laçiş şasy) we Debir (Eglon şasy) habar iberdi.</w:t>
      </w:r>
    </w:p>
    <w:p/>
    <w:p>
      <w:r xmlns:w="http://schemas.openxmlformats.org/wordprocessingml/2006/main">
        <w:t xml:space="preserve">1. "Agzybirligiň güýji"</w:t>
      </w:r>
    </w:p>
    <w:p/>
    <w:p>
      <w:r xmlns:w="http://schemas.openxmlformats.org/wordprocessingml/2006/main">
        <w:t xml:space="preserve">2. "Başgalar bilen birleşmegiň ähmiýeti"</w:t>
      </w:r>
    </w:p>
    <w:p/>
    <w:p>
      <w:r xmlns:w="http://schemas.openxmlformats.org/wordprocessingml/2006/main">
        <w:t xml:space="preserve">1. Zebur 133: 1 - "Ine, doganlaryň agzybir ýaşamagy nähili gowy we ýakymly!"</w:t>
      </w:r>
    </w:p>
    <w:p/>
    <w:p>
      <w:r xmlns:w="http://schemas.openxmlformats.org/wordprocessingml/2006/main">
        <w:t xml:space="preserve">2. Wagyz kitaby 4: 9-12 - "Iki adam birinden gowudyr, sebäbi zähmeti üçin gowy sylag bar. Fallykylsa, biri beýlekisini ýokary galdyrar, ýöne ýykylanda ýalňyz adama waý! Oňa kömek etjek başga biri ýok. Againene-de ikisi bile ýatsa, onda ýylylyk bolýar, ýöne nädip ýeke özi ýyly bolup biler? Biri garşy çyksa, ikisi oňa garşy durar; üç gatly şnur çalt döwülmez. . "</w:t>
      </w:r>
    </w:p>
    <w:p/>
    <w:p>
      <w:r xmlns:w="http://schemas.openxmlformats.org/wordprocessingml/2006/main">
        <w:t xml:space="preserve">Joshuaeşuwa 10: 4 Gibbony ýeňmegimiz üçin meniň ýanyma geliň we kömek ediň, çünki bu Joshuaeşuwa we Ysraýyl ogullary bilen ýaraşyk baglaşdy.</w:t>
      </w:r>
    </w:p>
    <w:p/>
    <w:p>
      <w:r xmlns:w="http://schemas.openxmlformats.org/wordprocessingml/2006/main">
        <w:t xml:space="preserve">Joshuaeşuwa Ysraýyl halky bilen ýaraşyk baglaşan Gibeon şäherine hüjüm etmek üçin Ysraýyl halkyny özüne goşulmaga çagyrýar.</w:t>
      </w:r>
    </w:p>
    <w:p/>
    <w:p>
      <w:r xmlns:w="http://schemas.openxmlformats.org/wordprocessingml/2006/main">
        <w:t xml:space="preserve">1. Hudaýyň hemmämiz üçin wezipesi bar, muny ýerine ýetirmek üçin käwagt töwekgelçilik etmeli bolýarys.</w:t>
      </w:r>
    </w:p>
    <w:p/>
    <w:p>
      <w:r xmlns:w="http://schemas.openxmlformats.org/wordprocessingml/2006/main">
        <w:t xml:space="preserve">2. Dawa-jenjel wagtynda-da parahatçylygyň ähmiýetini ýatdan çykarmaly däldiris.</w:t>
      </w:r>
    </w:p>
    <w:p/>
    <w:p>
      <w:r xmlns:w="http://schemas.openxmlformats.org/wordprocessingml/2006/main">
        <w:t xml:space="preserve">1. Matta 5: 9 - Parahatçylyk döredijiler bagtly, çünki olara Hudaýyň ogullary diýler.</w:t>
      </w:r>
    </w:p>
    <w:p/>
    <w:p>
      <w:r xmlns:w="http://schemas.openxmlformats.org/wordprocessingml/2006/main">
        <w:t xml:space="preserve">2. Işaýa 2: 4 - Milletleriň arasynda höküm çykarar we köp halk üçin jedelleri çözer; gylyçlaryny ekin meýdanlaryna, naýzalaryny bolsa çeňňeklere urarlar. millet millete garşy gylyç götermez, mundan beýläk söweş öwrenmez.</w:t>
      </w:r>
    </w:p>
    <w:p/>
    <w:p>
      <w:r xmlns:w="http://schemas.openxmlformats.org/wordprocessingml/2006/main">
        <w:t xml:space="preserve">Joshuaeşuwa 10: 5 Şonuň üçin amorlylaryň bäş patyşasy, Iýerusalimiň patyşasy, Hebronyň patyşasy, armarmutyň patyşasy, armulutyň patyşasy, Laçişiň patyşasy, Eglon patyşasy bir ýere jemlenip, ýokary göterildi. we Gibgonyň öňünde düşelge gurup, oňa garşy söweşdi.</w:t>
      </w:r>
    </w:p>
    <w:p/>
    <w:p>
      <w:r xmlns:w="http://schemas.openxmlformats.org/wordprocessingml/2006/main">
        <w:t xml:space="preserve">Amorlaryň bäş patyşasy birleşip, Gibeon şäherine garşy söweşe gitdi.</w:t>
      </w:r>
    </w:p>
    <w:p/>
    <w:p>
      <w:r xmlns:w="http://schemas.openxmlformats.org/wordprocessingml/2006/main">
        <w:t xml:space="preserve">1: Kynçylyklarda agzybirlik güýç we batyrlyk getirýär.</w:t>
      </w:r>
    </w:p>
    <w:p/>
    <w:p>
      <w:r xmlns:w="http://schemas.openxmlformats.org/wordprocessingml/2006/main">
        <w:t xml:space="preserve">2: Söweşlerimiziň arasynda biziň üçin söweşjekdigine Hudaýa ynanmalydyrys.</w:t>
      </w:r>
    </w:p>
    <w:p/>
    <w:p>
      <w:r xmlns:w="http://schemas.openxmlformats.org/wordprocessingml/2006/main">
        <w:t xml:space="preserve">1: Efesliler 6: 10-18 - Rebde we gudratly güýçde boluň.</w:t>
      </w:r>
    </w:p>
    <w:p/>
    <w:p>
      <w:r xmlns:w="http://schemas.openxmlformats.org/wordprocessingml/2006/main">
        <w:t xml:space="preserve">2: 1 Korintoslylar 15:58 - Şonuň üçin, eziz doganlarym, berk duruň. Hiç zat seni gymyldatmasyn. Elmydama özüňizi Rebbiň işine doly bagyşlaň, sebäbi Rebdäki zähmetiňiziň biderek däldigini bilýärsiňiz.</w:t>
      </w:r>
    </w:p>
    <w:p/>
    <w:p>
      <w:r xmlns:w="http://schemas.openxmlformats.org/wordprocessingml/2006/main">
        <w:t xml:space="preserve">Joshuaeşuwa 10: 6 Gibgonyň adamlary Joshuaeşuwany Gilgala düşelgesine iberdiler we: «Gullaryňdan eliňi alma» diýdiler. tiz gel-de, halas et we bize kömek et, çünki daglarda ýaşaýan amorlaryň ähli patyşalary bize garşy ýygnandylar.</w:t>
      </w:r>
    </w:p>
    <w:p/>
    <w:p>
      <w:r xmlns:w="http://schemas.openxmlformats.org/wordprocessingml/2006/main">
        <w:t xml:space="preserve">Gibgonyň halky Joshuaeşuwa özlerine hüjüm eden amorlaryň patyşalaryna kömek sorap, haýyş iberdi.</w:t>
      </w:r>
    </w:p>
    <w:p/>
    <w:p>
      <w:r xmlns:w="http://schemas.openxmlformats.org/wordprocessingml/2006/main">
        <w:t xml:space="preserve">1. Kyn günlerde Hudaý biziň kömegimizdir (Zebur 46: 1).</w:t>
      </w:r>
    </w:p>
    <w:p/>
    <w:p>
      <w:r xmlns:w="http://schemas.openxmlformats.org/wordprocessingml/2006/main">
        <w:t xml:space="preserve">2. Mätäç goňşymyza kömek etmäge taýyn bolmaly (Galatýalylar 6: 2).</w:t>
      </w:r>
    </w:p>
    <w:p/>
    <w:p>
      <w:r xmlns:w="http://schemas.openxmlformats.org/wordprocessingml/2006/main">
        <w:t xml:space="preserve">1. Zebur 46: 1 - Hudaý biziň gaçybatalgamyz we güýjümiz, kynçylyklarda hemişe kömek.</w:t>
      </w:r>
    </w:p>
    <w:p/>
    <w:p>
      <w:r xmlns:w="http://schemas.openxmlformats.org/wordprocessingml/2006/main">
        <w:t xml:space="preserve">2. Galatýalylar 6: 2 - Birek-biregiň ýüküni göteriň, şeýdip Mesihiň kanunyny ýerine ýetirersiňiz.</w:t>
      </w:r>
    </w:p>
    <w:p/>
    <w:p>
      <w:r xmlns:w="http://schemas.openxmlformats.org/wordprocessingml/2006/main">
        <w:t xml:space="preserve">Joshuaeşuwa 10: 7 Şeýdip, Joshuaeşuwa Gilgaldan, özi bilen söweşýänleriň hemmesinden we ähli batyr ýigitlerden çykdy.</w:t>
      </w:r>
    </w:p>
    <w:p/>
    <w:p>
      <w:r xmlns:w="http://schemas.openxmlformats.org/wordprocessingml/2006/main">
        <w:t xml:space="preserve">Joshuaeşuwa goşuny duşmanlaryna garşy ýeňişe alyp barýar.</w:t>
      </w:r>
    </w:p>
    <w:p/>
    <w:p>
      <w:r xmlns:w="http://schemas.openxmlformats.org/wordprocessingml/2006/main">
        <w:t xml:space="preserve">1. Hudaý bizi ýeňişe getirjekdigini bilip, söweşlerimizde biziň bilen.</w:t>
      </w:r>
    </w:p>
    <w:p/>
    <w:p>
      <w:r xmlns:w="http://schemas.openxmlformats.org/wordprocessingml/2006/main">
        <w:t xml:space="preserve">2. oryeňiş, Hudaýa bil baglamakdan we güýç üçin Oňa bil baglamakdan gelýär.</w:t>
      </w:r>
    </w:p>
    <w:p/>
    <w:p>
      <w:r xmlns:w="http://schemas.openxmlformats.org/wordprocessingml/2006/main">
        <w:t xml:space="preserve">1. Işaýa 41:10 Gorkma, çünki men seniň bilendirin; Gaýgylanma, çünki men seniň Hudaýyň; Men seni güýçlendirerin, saňa kömek ederin, sag elim bilen seni goraryn.</w:t>
      </w:r>
    </w:p>
    <w:p/>
    <w:p>
      <w:r xmlns:w="http://schemas.openxmlformats.org/wordprocessingml/2006/main">
        <w:t xml:space="preserve">2. Zebur 18: 2 Reb meniň gaýam, galam we halasgärim, gaçybatalgam, galkanym we halas bolmagyň şahy, berkitmämdir.</w:t>
      </w:r>
    </w:p>
    <w:p/>
    <w:p>
      <w:r xmlns:w="http://schemas.openxmlformats.org/wordprocessingml/2006/main">
        <w:t xml:space="preserve">Joshuaeşuwa 10: 8 Reb Joshuaeşuwa şeýle diýdi: «Olardan gorkma, çünki men olary seniň eliňe berdim. Olaryň hiç biri seniň öňüňde durmaz.</w:t>
      </w:r>
    </w:p>
    <w:p/>
    <w:p>
      <w:r xmlns:w="http://schemas.openxmlformats.org/wordprocessingml/2006/main">
        <w:t xml:space="preserve">Taňrynyň gorag we ýeňiş wadasy.</w:t>
      </w:r>
    </w:p>
    <w:p/>
    <w:p>
      <w:r xmlns:w="http://schemas.openxmlformats.org/wordprocessingml/2006/main">
        <w:t xml:space="preserve">1: Hudaý Öz halkyny goramagy we ýeňiş bermegi wada berýär.</w:t>
      </w:r>
    </w:p>
    <w:p/>
    <w:p>
      <w:r xmlns:w="http://schemas.openxmlformats.org/wordprocessingml/2006/main">
        <w:t xml:space="preserve">2: Hudaý hiç haçan bizi terk etmez we terk etmez we göreşlerimiziň arasynda hemişe ýanymyzda bolar.</w:t>
      </w:r>
    </w:p>
    <w:p/>
    <w:p>
      <w:r xmlns:w="http://schemas.openxmlformats.org/wordprocessingml/2006/main">
        <w:t xml:space="preserve">1: Zebur 46: 1-3 "Hudaý biziň gaçybatalgamyz we güýjümiz, kynçylyklarda häzirki kömekdir. Şonuň üçin daglar deňziň jümmüşine süýşse-de, suw joşsa-da, ýer berse-de gorkmarys. daglar onuň çişmeginden titrese-de köpük. "</w:t>
      </w:r>
    </w:p>
    <w:p/>
    <w:p>
      <w:r xmlns:w="http://schemas.openxmlformats.org/wordprocessingml/2006/main">
        <w:t xml:space="preserve">2: Işaýa 41:10 "Gorkma, çünki men seniň bilendirin, gorkma, çünki men seniň Hudaýyňdyryn; seni güýçlendirerin, saňa kömek ederin, dogry sag elim bilen goraryn."</w:t>
      </w:r>
    </w:p>
    <w:p/>
    <w:p>
      <w:r xmlns:w="http://schemas.openxmlformats.org/wordprocessingml/2006/main">
        <w:t xml:space="preserve">Joshuaeşuwa 10: 9 Şonuň üçin Joshuaeşuwa birden olaryň ýanyna geldi we bütin gije Gilgaldan çykdy.</w:t>
      </w:r>
    </w:p>
    <w:p/>
    <w:p>
      <w:r xmlns:w="http://schemas.openxmlformats.org/wordprocessingml/2006/main">
        <w:t xml:space="preserve">Joshuaeşuwa ysraýyllary amorlylaryň üstünden birden ýeňiş gazandy.</w:t>
      </w:r>
    </w:p>
    <w:p/>
    <w:p>
      <w:r xmlns:w="http://schemas.openxmlformats.org/wordprocessingml/2006/main">
        <w:t xml:space="preserve">1: Çekip bolmajak ýaly görünýän päsgelçilikler bilen ýüzbe-ýüz bolanyňyzda, Hudaýyň üstünlik gazanmagyna ýol açjakdygyna ynanyň.</w:t>
      </w:r>
    </w:p>
    <w:p/>
    <w:p>
      <w:r xmlns:w="http://schemas.openxmlformats.org/wordprocessingml/2006/main">
        <w:t xml:space="preserve">2: allhli duşmanlaryňyzdan halas etmek üçin Rebbe bil baglaň.</w:t>
      </w:r>
    </w:p>
    <w:p/>
    <w:p>
      <w:r xmlns:w="http://schemas.openxmlformats.org/wordprocessingml/2006/main">
        <w:t xml:space="preserve">1: Işaýa 43: 2 - Otdan geçseňiz, ýakylmarsyňyz, alaw sizi ýakmaz.</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Joshuaeşuwa 10: 10</w:t>
      </w:r>
    </w:p>
    <w:p/>
    <w:p>
      <w:r xmlns:w="http://schemas.openxmlformats.org/wordprocessingml/2006/main">
        <w:t xml:space="preserve">Hudaý Ysraýyla Gibgonda güýçli ýeňiş bilen duşmanlaryny ýeňmäge mümkinçilik berdi.</w:t>
      </w:r>
    </w:p>
    <w:p/>
    <w:p>
      <w:r xmlns:w="http://schemas.openxmlformats.org/wordprocessingml/2006/main">
        <w:t xml:space="preserve">1: Hudaý güýçlidir we Öz halkyna bil baglanda gorar.</w:t>
      </w:r>
    </w:p>
    <w:p/>
    <w:p>
      <w:r xmlns:w="http://schemas.openxmlformats.org/wordprocessingml/2006/main">
        <w:t xml:space="preserve">2: Gorkma, çünki Reb biziň bilendir we bize ýeňiş berer.</w:t>
      </w:r>
    </w:p>
    <w:p/>
    <w:p>
      <w:r xmlns:w="http://schemas.openxmlformats.org/wordprocessingml/2006/main">
        <w:t xml:space="preserve">1: Zebur 18: 2 Reb meniň gaýam, gala we halasgärim, gaçybatalgam, halas ediş şahym, berkitmäm bolan Hudaýym, gaýamdyr.</w:t>
      </w:r>
    </w:p>
    <w:p/>
    <w:p>
      <w:r xmlns:w="http://schemas.openxmlformats.org/wordprocessingml/2006/main">
        <w:t xml:space="preserve">2: Işaýa 41:10 Gorkma, çünki men seniň bilendirin; Gaýgylanma, çünki men seniň Hudaýyň; Men seni güýçlendirerin, saňa kömek ederin, sag elim bilen seni goraryn.</w:t>
      </w:r>
    </w:p>
    <w:p/>
    <w:p>
      <w:r xmlns:w="http://schemas.openxmlformats.org/wordprocessingml/2006/main">
        <w:t xml:space="preserve">Joshuaeşuwa 10:11 Ysraýylyň öňünden gaçyp, Bethorona gidip barýarkalar, Reb asmandan beýik daşlary Azekanyň üstüne atdy we olar öldi. Ysraýyl ogullarynyň gylyçdan öldürenlerinden has köp ýagyş ýagdy.</w:t>
      </w:r>
    </w:p>
    <w:p/>
    <w:p>
      <w:r xmlns:w="http://schemas.openxmlformats.org/wordprocessingml/2006/main">
        <w:t xml:space="preserve">Reb Ysraýylyň duşmanlaryny Gökden ýagýan daşlar bilen ýok etdi we Ysraýylyň gylyjyndan has köp ölüme sebäp boldy.</w:t>
      </w:r>
    </w:p>
    <w:p/>
    <w:p>
      <w:r xmlns:w="http://schemas.openxmlformats.org/wordprocessingml/2006/main">
        <w:t xml:space="preserve">1. Hudaý öz halkynyň iň soňky kazy we goragçysydyr.</w:t>
      </w:r>
    </w:p>
    <w:p/>
    <w:p>
      <w:r xmlns:w="http://schemas.openxmlformats.org/wordprocessingml/2006/main">
        <w:t xml:space="preserve">2. Taňrynyň güýji adamyň güýjünden çäksizdir.</w:t>
      </w:r>
    </w:p>
    <w:p/>
    <w:p>
      <w:r xmlns:w="http://schemas.openxmlformats.org/wordprocessingml/2006/main">
        <w:t xml:space="preserve">1. Zebur 18: 2 - Reb meniň gaýam, gala we halasgärimdir; Hudaýym meniň gaçybatalga gaýam, galkanym we halas bolmagyň şahy, berkitmämdir.</w:t>
      </w:r>
    </w:p>
    <w:p/>
    <w:p>
      <w:r xmlns:w="http://schemas.openxmlformats.org/wordprocessingml/2006/main">
        <w:t xml:space="preserve">2. Ezekiezekil 20: 33-34 - liveaşaýşym ýaly, güýçli Hudaý, elini uzadyp, gazabyňy döküp, seniň üstüňde patyşa boljakdygymy Reb Hudaý aýdýar. Men sizi halklardan çykaryp, güýçli eliňiz we eliňiz bilen we gazap dökülen ýurtlaryňyzdan ýygnaryn.</w:t>
      </w:r>
    </w:p>
    <w:p/>
    <w:p>
      <w:r xmlns:w="http://schemas.openxmlformats.org/wordprocessingml/2006/main">
        <w:t xml:space="preserve">Joshuaeşuwa 10:12 Soňra amorlary Ysraýyl ogullarynyň öňünde tabşyran güni Joshuaeşuwa Rebbe ýüzlendi we Ysraýylyň öňünde Gün, Gibgonyň üstünde dur! sen bolsa Aý, Ajalon jülgesinde.</w:t>
      </w:r>
    </w:p>
    <w:p/>
    <w:p>
      <w:r xmlns:w="http://schemas.openxmlformats.org/wordprocessingml/2006/main">
        <w:t xml:space="preserve">Joshuaeşuwa güne we aý amorlara garşy söweşde durmagy buýurdy.</w:t>
      </w:r>
    </w:p>
    <w:p/>
    <w:p>
      <w:r xmlns:w="http://schemas.openxmlformats.org/wordprocessingml/2006/main">
        <w:t xml:space="preserve">1: Hudaý bize garşy durýan islendik söweşde durmaga we Oňa bil baglamaga güýç berýär.</w:t>
      </w:r>
    </w:p>
    <w:p/>
    <w:p>
      <w:r xmlns:w="http://schemas.openxmlformats.org/wordprocessingml/2006/main">
        <w:t xml:space="preserve">2: Taňrynyň güýjüne we söweşlerimiziň netijelerine wagtyna ynanmalydyrys.</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Zebur 46:10 - Ümsüm boluň we meniň Hudaýdygymy biliň: Men butparazlaryň arasynda beýgelderin, ýer ýüzünde beýgeldilerin.</w:t>
      </w:r>
    </w:p>
    <w:p/>
    <w:p>
      <w:r xmlns:w="http://schemas.openxmlformats.org/wordprocessingml/2006/main">
        <w:t xml:space="preserve">Joshuaeşuwa 10:13 Adamlar duşmanlaryndan ar alýança, Gün durdy we Aý galdy. Bu ashaşeriň kitabynda ýazylan dälmi? Şeýdip, Gün asmanyň ortasynda durdy we bir gün töweregi batmazlyga howlukdy.</w:t>
      </w:r>
    </w:p>
    <w:p/>
    <w:p>
      <w:r xmlns:w="http://schemas.openxmlformats.org/wordprocessingml/2006/main">
        <w:t xml:space="preserve">Taňrynyň gudratly güýji Joshuaeşuwanyň duşmanlaryna garşy ýeňşi, söweşde ýeňiş gazanýança Güni we Aýy duruzmak hekaýasynda görkezilýär.</w:t>
      </w:r>
    </w:p>
    <w:p/>
    <w:p>
      <w:r xmlns:w="http://schemas.openxmlformats.org/wordprocessingml/2006/main">
        <w:t xml:space="preserve">1. Taňrynyň gudratly güýji: Joshuaeşuwa 10:13</w:t>
      </w:r>
    </w:p>
    <w:p/>
    <w:p>
      <w:r xmlns:w="http://schemas.openxmlformats.org/wordprocessingml/2006/main">
        <w:t xml:space="preserve">2. Taňrynyň gudratly gatyşmalary: Kyn günlerde Hudaýa bil baglamak</w:t>
      </w:r>
    </w:p>
    <w:p/>
    <w:p>
      <w:r xmlns:w="http://schemas.openxmlformats.org/wordprocessingml/2006/main">
        <w:t xml:space="preserve">1. Zebur 78: 12-13 - "Ol deňzi böldi we olaryň geçmegine sebäp boldy; suwlary üýşmek ýaly dikeltdi. Olary gündizine we bütin gije ot çyrasy bilen alyp bardy. "</w:t>
      </w:r>
    </w:p>
    <w:p/>
    <w:p>
      <w:r xmlns:w="http://schemas.openxmlformats.org/wordprocessingml/2006/main">
        <w:t xml:space="preserve">2. Işaýa 40: 25-26 - "Onda meni kim bilen deňeşdirersiňiz ýa-da men kim bilen deň bolaryn? Mukaddes diýýär. Gözleriňizi ýokaryk galdyryň we bu zatlary kimiň döredendigini, öý eýesini kimiň çykarandygyny görüň. san taýdan; hemmesini atlary, gudraty we güýji bilen atlandyrýar, hiç biri ýitenok ".</w:t>
      </w:r>
    </w:p>
    <w:p/>
    <w:p>
      <w:r xmlns:w="http://schemas.openxmlformats.org/wordprocessingml/2006/main">
        <w:t xml:space="preserve">Joshuaeşuwa 10:14 Ondan öň ýa-da ondan soňky günlerde Reb bir adamyň sesini eşitmedi, çünki Reb Ysraýyl üçin söweşdi.</w:t>
      </w:r>
    </w:p>
    <w:p/>
    <w:p>
      <w:r xmlns:w="http://schemas.openxmlformats.org/wordprocessingml/2006/main">
        <w:t xml:space="preserve">Bu gün Reb bir adamyň sesine gulak asdy we Ysraýyl üçin söweşdi.</w:t>
      </w:r>
    </w:p>
    <w:p/>
    <w:p>
      <w:r xmlns:w="http://schemas.openxmlformats.org/wordprocessingml/2006/main">
        <w:t xml:space="preserve">1. "Bir sesiň güýji: Hudaý nädip diňleýär"</w:t>
      </w:r>
    </w:p>
    <w:p/>
    <w:p>
      <w:r xmlns:w="http://schemas.openxmlformats.org/wordprocessingml/2006/main">
        <w:t xml:space="preserve">2. "Taňrynyň halkyna şertsiz wepalylygy"</w:t>
      </w:r>
    </w:p>
    <w:p/>
    <w:p>
      <w:r xmlns:w="http://schemas.openxmlformats.org/wordprocessingml/2006/main">
        <w:t xml:space="preserve">1. Zebur 46: 7-1 eartheriň ahyryna çenli ýaýy döwýär we naýzany döwýär; arabany oda ýakýar. Ümsüm boluň we meniň Hudaýdygymy biliň: Men butparazlaryň arasynda beýgelderin, beýgelderin; ýer. Hökmürowan Reb biziň bilendir; Jacobakubyň Hudaýy biziň penamyzdyr. Selah. "</w:t>
      </w:r>
    </w:p>
    <w:p/>
    <w:p>
      <w:r xmlns:w="http://schemas.openxmlformats.org/wordprocessingml/2006/main">
        <w:t xml:space="preserve">2. Işaýa 41: 10-13 "Gorkma, çünki men seniň bilendirin, gorkma; çünki men seniň Hudaýyň: seni güýçlendirerin; hawa, saňa kömek ederin; hawa, seni sag bilen goraryn; Dogruçyllygymyň eli. Ine, saňa gaharlananlaryň hemmesi utanarlar we utanarlar: hiç zat bolmaz, seniň bilen göreşýänler heläk bolarlar. Olary gözlärsiň, hatda jedel edenleri-de tapmarsyň. Saňa garşy söweşýänler hiç zat bolmaz we hiç zat bolmaz. Çünki men seniň Hudaýyň Reb, sag eliňi tutup, saňa: "Gorkma, men saňa kömek ederin" diýer.</w:t>
      </w:r>
    </w:p>
    <w:p/>
    <w:p>
      <w:r xmlns:w="http://schemas.openxmlformats.org/wordprocessingml/2006/main">
        <w:t xml:space="preserve">Joshuaeşuwa 10:15 Joshuaeşuwa we ähli Ysraýyl özi bilen Gilgala düşelgesine gaýdyp geldi.</w:t>
      </w:r>
    </w:p>
    <w:p/>
    <w:p>
      <w:r xmlns:w="http://schemas.openxmlformats.org/wordprocessingml/2006/main">
        <w:t xml:space="preserve">Amor patyşalaryny ýeňenden soň, Joshuaeşuwa we ysraýyllylar Gilgaldaky düşelgesine gaýdyp geldiler.</w:t>
      </w:r>
    </w:p>
    <w:p/>
    <w:p>
      <w:r xmlns:w="http://schemas.openxmlformats.org/wordprocessingml/2006/main">
        <w:t xml:space="preserve">1. "Agzybirligiň güýji: Joshuaeşuwa we ysraýyllylar"</w:t>
      </w:r>
    </w:p>
    <w:p/>
    <w:p>
      <w:r xmlns:w="http://schemas.openxmlformats.org/wordprocessingml/2006/main">
        <w:t xml:space="preserve">2. "Taňrynyň meýilnamasyna eýermegiň ähmiýeti: Joshuaeşuwanyň kyssasy"</w:t>
      </w:r>
    </w:p>
    <w:p/>
    <w:p>
      <w:r xmlns:w="http://schemas.openxmlformats.org/wordprocessingml/2006/main">
        <w:t xml:space="preserve">1. Johnahýa 13: 34-35 - "Size täze bir tabşyryk berýärin, biri-biriňizi söýüň: edil sizi söýşüm ýaly, siz hem birek-biregi söýüň. Bu zatlar bilen ähli adamlar siziň meniň şägirtlerimdigiňizi bilerler. , birek-birege söýgiňiz bar bolsa.</w:t>
      </w:r>
    </w:p>
    <w:p/>
    <w:p>
      <w:r xmlns:w="http://schemas.openxmlformats.org/wordprocessingml/2006/main">
        <w:t xml:space="preserve">2. Efesliler 4: 2-3 - Bütin kiçigöwünlilik we ýumşaklyk bilen, sabyrlylyk bilen, birek-birege söýgi bilen çydamak, Ruhuň agzybirligini parahatçylyk bagynda saklamak isleýän.</w:t>
      </w:r>
    </w:p>
    <w:p/>
    <w:p>
      <w:r xmlns:w="http://schemas.openxmlformats.org/wordprocessingml/2006/main">
        <w:t xml:space="preserve">Joshuaeşuwa 10:16 Emma bu bäş patyşa gaçyp, Makkedadaky gowakda gizlendi.</w:t>
      </w:r>
    </w:p>
    <w:p/>
    <w:p>
      <w:r xmlns:w="http://schemas.openxmlformats.org/wordprocessingml/2006/main">
        <w:t xml:space="preserve">Bäş patyşa gaçyp, Makkedadaky gowakda gizlendi.</w:t>
      </w:r>
    </w:p>
    <w:p/>
    <w:p>
      <w:r xmlns:w="http://schemas.openxmlformats.org/wordprocessingml/2006/main">
        <w:t xml:space="preserve">1. Taňrynyň goragy: Bäş patyşa gowakda gaçybatalga tapdy, şonuň üçin biz Hudaýa pena tapyp bileris.</w:t>
      </w:r>
    </w:p>
    <w:p/>
    <w:p>
      <w:r xmlns:w="http://schemas.openxmlformats.org/wordprocessingml/2006/main">
        <w:t xml:space="preserve">2. Hudaýa bil baglamak: Haçan-da howp abananda, Hudaýyň goragyna bil baglamalydyrys.</w:t>
      </w:r>
    </w:p>
    <w:p/>
    <w:p>
      <w:r xmlns:w="http://schemas.openxmlformats.org/wordprocessingml/2006/main">
        <w:t xml:space="preserve">1. Zebur 46: 1-3 "Hudaý biziň gaçybatalgamyz we güýjümizdir, kynçylyklarda häzirki kömekdir. Şonuň üçin daglar deňziň jümmüşine süýşse-de, suw joşsa-da, ýer berse-de gorkmarys. daglar onuň çişmeginden titrese-de köpük. "</w:t>
      </w:r>
    </w:p>
    <w:p/>
    <w:p>
      <w:r xmlns:w="http://schemas.openxmlformats.org/wordprocessingml/2006/main">
        <w:t xml:space="preserve">2. Işaýa 41:10 "Gorkma, çünki men seniň bilendirin, gorkma, çünki men seniň Hudaýyň; seni güýçlendirerin, saňa kömek ederin, dogry sag elim bilen goraryn."</w:t>
      </w:r>
    </w:p>
    <w:p/>
    <w:p>
      <w:r xmlns:w="http://schemas.openxmlformats.org/wordprocessingml/2006/main">
        <w:t xml:space="preserve">Joshuaeşuwa 10:17 Joshuaeşuwa: "Bäş patyşa Makkedadaky gowakda gizlenip tapyldy" diýilýär.</w:t>
      </w:r>
    </w:p>
    <w:p/>
    <w:p>
      <w:r xmlns:w="http://schemas.openxmlformats.org/wordprocessingml/2006/main">
        <w:t xml:space="preserve">Bäş patyşanyň Makkedadaky gowakda gizlenendigi ýüze çykaryldy we bu habar Joshuaeşuwa habar berildi.</w:t>
      </w:r>
    </w:p>
    <w:p/>
    <w:p>
      <w:r xmlns:w="http://schemas.openxmlformats.org/wordprocessingml/2006/main">
        <w:t xml:space="preserve">1. Mümkin däl ýaly görünse-de, Hudaý bize adalat getirmek üçin ulanar. (Joshuaeşuwa 10:17)</w:t>
      </w:r>
    </w:p>
    <w:p/>
    <w:p>
      <w:r xmlns:w="http://schemas.openxmlformats.org/wordprocessingml/2006/main">
        <w:t xml:space="preserve">2. Hudaýyň bizi ajaýyp usullarda ulanjakdygyna ynanmalydyrys. (Joshuaeşuwa 10:17)</w:t>
      </w:r>
    </w:p>
    <w:p/>
    <w:p>
      <w:r xmlns:w="http://schemas.openxmlformats.org/wordprocessingml/2006/main">
        <w:t xml:space="preserve">1. Zebur 37: 5-6 Rebbe ýoluňy ber; oňa bil baglaň we hereket eder. Dogrulygyňyzy ýagtylyk, günortan ýaly adalatyňyzy görkezer.</w:t>
      </w:r>
    </w:p>
    <w:p/>
    <w:p>
      <w:r xmlns:w="http://schemas.openxmlformats.org/wordprocessingml/2006/main">
        <w:t xml:space="preserve">2. Işaýa 40:31 Emma Rebbe garaşýanlar güýçlerini täzelärler; bürgüt ýaly ganatlar bilen giderler; ylgaýarlar we ýadamazlar; ýörärler we ýadamazlar.</w:t>
      </w:r>
    </w:p>
    <w:p/>
    <w:p>
      <w:r xmlns:w="http://schemas.openxmlformats.org/wordprocessingml/2006/main">
        <w:t xml:space="preserve">Joshuaeşuwa 10:18 Joshuaeşuwa: "Gowagyň agzyna uly daşlary aýlaň we olary saklamak üçin adamlary goýuň:"</w:t>
      </w:r>
    </w:p>
    <w:p/>
    <w:p>
      <w:r xmlns:w="http://schemas.openxmlformats.org/wordprocessingml/2006/main">
        <w:t xml:space="preserve">Joshuaeşuwa amorlaryň patyşalaryny duşmanlaryndan goramak üçin gowagyň agzyny möhürledi.</w:t>
      </w:r>
    </w:p>
    <w:p/>
    <w:p>
      <w:r xmlns:w="http://schemas.openxmlformats.org/wordprocessingml/2006/main">
        <w:t xml:space="preserve">1: Goňşularymyzy, hatda duşmanlarymyzy goramaga çagyrylýar.</w:t>
      </w:r>
    </w:p>
    <w:p/>
    <w:p>
      <w:r xmlns:w="http://schemas.openxmlformats.org/wordprocessingml/2006/main">
        <w:t xml:space="preserve">2: Hatda bize garşy çykýanlar üçin hemmeler üçin parahatçylygy we howpsuzlygy gözlemeli.</w:t>
      </w:r>
    </w:p>
    <w:p/>
    <w:p>
      <w:r xmlns:w="http://schemas.openxmlformats.org/wordprocessingml/2006/main">
        <w:t xml:space="preserve">1: Zebur 82: 3-4 Ejizlere we ýetimlere adalat beriň; ejir çekýänleriň we garyplaryň hukugyny goramak. Ejizleri we mätäçleri halas et; erbetleriň elinden halas et.</w:t>
      </w:r>
    </w:p>
    <w:p/>
    <w:p>
      <w:r xmlns:w="http://schemas.openxmlformats.org/wordprocessingml/2006/main">
        <w:t xml:space="preserve">2: Matta 5: 43-45 "Goňşyňy söý, duşmanyňy ýigren" diýlenini eşitdiň. Youöne saňa diýýärin, duşmanlaryňy söý we seni yzarlaýanlar üçin doga et.</w:t>
      </w:r>
    </w:p>
    <w:p/>
    <w:p>
      <w:r xmlns:w="http://schemas.openxmlformats.org/wordprocessingml/2006/main">
        <w:t xml:space="preserve">Joshuaeşuwa 10:19 Duruň, galmaň, duşmanlaryňyzyň yzyndan kowuň we olaryň iň aňyrsyny uruň; şäherlerine girmezliklerine rugsat beriň, çünki Hudaýyňyz Reb olary siziň eliňize berdi.</w:t>
      </w:r>
    </w:p>
    <w:p/>
    <w:p>
      <w:r xmlns:w="http://schemas.openxmlformats.org/wordprocessingml/2006/main">
        <w:t xml:space="preserve">Hudaý ysraýyllara duşmanlaryny yzarlamagy we Hudaýyň ellerine berşi ýaly şäherlerine girmegine rugsat bermedi.</w:t>
      </w:r>
    </w:p>
    <w:p/>
    <w:p>
      <w:r xmlns:w="http://schemas.openxmlformats.org/wordprocessingml/2006/main">
        <w:t xml:space="preserve">1. "Kowmagyň güýji"</w:t>
      </w:r>
    </w:p>
    <w:p/>
    <w:p>
      <w:r xmlns:w="http://schemas.openxmlformats.org/wordprocessingml/2006/main">
        <w:t xml:space="preserve">2. "Taňrynyň ýeňiş wadasy"</w:t>
      </w:r>
    </w:p>
    <w:p/>
    <w:p>
      <w:r xmlns:w="http://schemas.openxmlformats.org/wordprocessingml/2006/main">
        <w:t xml:space="preserve">1. Rimliler 8:37 - ", ok, bu zatlaryň hemmesinde bizi söýeniň üsti bilen ýeňýäris".</w:t>
      </w:r>
    </w:p>
    <w:p/>
    <w:p>
      <w:r xmlns:w="http://schemas.openxmlformats.org/wordprocessingml/2006/main">
        <w:t xml:space="preserve">2. Efesliler 6:12 - "Biziň göreşimiz et we gana garşy däl-de, hökümdarlara, häkimiýetlere, bu garaňky dünýäniň güýçlerine we asman älemindäki ýamanlygyň ruhy güýçlerine garşy".</w:t>
      </w:r>
    </w:p>
    <w:p/>
    <w:p>
      <w:r xmlns:w="http://schemas.openxmlformats.org/wordprocessingml/2006/main">
        <w:t xml:space="preserve">Joshuaeşuwa 10:20 Joshuaeşuwa we Ysraýyl ogullary gaty öldürmek bilen gutarandan soň, galanlary goralýan şäherlere girdi.</w:t>
      </w:r>
    </w:p>
    <w:p/>
    <w:p>
      <w:r xmlns:w="http://schemas.openxmlformats.org/wordprocessingml/2006/main">
        <w:t xml:space="preserve">Joshuaeşuwa 10:21 allhli adamlar rahatlyk bilen Makkedadaky Joshuaeşuwanyň düşelgesine gaýdyp geldiler, hiç kim Ysraýyl ogullaryna garşy dilini gymyldatmady.</w:t>
      </w:r>
    </w:p>
    <w:p/>
    <w:p>
      <w:r xmlns:w="http://schemas.openxmlformats.org/wordprocessingml/2006/main">
        <w:t xml:space="preserve">Joshuaeşuwa Ysraýyly duşmanlaryna garşy ýeňiş getirdi we hemmesi rahatlyk bilen düşelge dolandy.</w:t>
      </w:r>
    </w:p>
    <w:p/>
    <w:p>
      <w:r xmlns:w="http://schemas.openxmlformats.org/wordprocessingml/2006/main">
        <w:t xml:space="preserve">1. Taňrynyň goragy, hatda güýçli duşmanlara garşy ýeňşimizi üpjün edip biler.</w:t>
      </w:r>
    </w:p>
    <w:p/>
    <w:p>
      <w:r xmlns:w="http://schemas.openxmlformats.org/wordprocessingml/2006/main">
        <w:t xml:space="preserve">2. Hudaýa bil baglasak, hemmämiz dawa-jenjelden soňam rahat ýaşap bileris.</w:t>
      </w:r>
    </w:p>
    <w:p/>
    <w:p>
      <w:r xmlns:w="http://schemas.openxmlformats.org/wordprocessingml/2006/main">
        <w:t xml:space="preserve">1. Matta 28:20 - "Ine, ahyrzamana çenli men hemişe siziň bilendirin.</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Joshuaeşuwa 10:22 Soňra Joshuaeşuwa: "Gowagyň agzyny açyň we şol bäş patyşany gowakdan maňa çykaryň" diýdi.</w:t>
      </w:r>
    </w:p>
    <w:p/>
    <w:p>
      <w:r xmlns:w="http://schemas.openxmlformats.org/wordprocessingml/2006/main">
        <w:t xml:space="preserve">Joshuaeşuwa ysraýyllylary duşmanlaryna garşy aýgytly ýeňiş bilen alyp barýar we patyşalary gowakdan çykarmagy buýurýar.</w:t>
      </w:r>
    </w:p>
    <w:p/>
    <w:p>
      <w:r xmlns:w="http://schemas.openxmlformats.org/wordprocessingml/2006/main">
        <w:t xml:space="preserve">1. Hudaý bize duşmanlarymyzy ýeňip geçmek üçin güýç we olara garşy batyrlyk berýär.</w:t>
      </w:r>
    </w:p>
    <w:p/>
    <w:p>
      <w:r xmlns:w="http://schemas.openxmlformats.org/wordprocessingml/2006/main">
        <w:t xml:space="preserve">2. Hudaý biziň ýanymyzda bolsa, hiç bir päsgelçiligi ýeňip geçmek kyn däl.</w:t>
      </w:r>
    </w:p>
    <w:p/>
    <w:p>
      <w:r xmlns:w="http://schemas.openxmlformats.org/wordprocessingml/2006/main">
        <w:t xml:space="preserve">1. Filipililer 4:13 - "Meni güýçlendirýäniň üsti bilen hemme zady edip bilerin".</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Joshuaeşuwa 10:23 Şeýle etdiler we şol bäş patyşany gowakdan, Iýerusalimiň patyşasy, Hebronyň patyşasy, armarmutyň patyşasy, Laçişiň patyşasy we Eglon patyşasyny getirdiler.</w:t>
      </w:r>
    </w:p>
    <w:p/>
    <w:p>
      <w:r xmlns:w="http://schemas.openxmlformats.org/wordprocessingml/2006/main">
        <w:t xml:space="preserve">Ysraýyllar gowaklaryndan bäş patyşany alyp, Joshuaeşuwa getirdi.</w:t>
      </w:r>
    </w:p>
    <w:p/>
    <w:p>
      <w:r xmlns:w="http://schemas.openxmlformats.org/wordprocessingml/2006/main">
        <w:t xml:space="preserve">1. Taňrynyň güýji we Öz halkyna wepalylygy, uly kynçylyklara garamazdan ýeňiş gazanmaga mümkinçilik berýär.</w:t>
      </w:r>
    </w:p>
    <w:p/>
    <w:p>
      <w:r xmlns:w="http://schemas.openxmlformats.org/wordprocessingml/2006/main">
        <w:t xml:space="preserve">2. Hudaýa bil baglasak, söweşlerimizde bize kömek eder.</w:t>
      </w:r>
    </w:p>
    <w:p/>
    <w:p>
      <w:r xmlns:w="http://schemas.openxmlformats.org/wordprocessingml/2006/main">
        <w:t xml:space="preserve">1. Rimliler 8:31 - "Onda bu zatlara jogap hökmünde näme diýeris? Hudaý biziň tarapymyzda bolsa, kim bize garşy bolup biler?"</w:t>
      </w:r>
    </w:p>
    <w:p/>
    <w:p>
      <w:r xmlns:w="http://schemas.openxmlformats.org/wordprocessingml/2006/main">
        <w:t xml:space="preserve">2. Zebur 46: 1 - "Hudaý biziň penamyz we güýjümiz, kynçylyklarda hemişe kömek".</w:t>
      </w:r>
    </w:p>
    <w:p/>
    <w:p>
      <w:r xmlns:w="http://schemas.openxmlformats.org/wordprocessingml/2006/main">
        <w:t xml:space="preserve">Joshuaeşuwa 10:24 Şol patyşalary Joshuaeşuwanyň ýanyna getirenlerinde, Joshuaeşuwa ähli ysraýyl halkyny çagyryp, özi bilen giden söweş serkerdelerine: «Geliň, aýaklaryňyzy goýuň!» Diýdi. bu patyşalaryň boýnunda. Nearakynlaşyp, boýnuna aýaklaryny goýdular.</w:t>
      </w:r>
    </w:p>
    <w:p/>
    <w:p>
      <w:r xmlns:w="http://schemas.openxmlformats.org/wordprocessingml/2006/main">
        <w:t xml:space="preserve">Joshuaeşuwa söweş baştutanlaryny patyşalaryň boýnuna aýak goýmak bilen bäş patyşany kiçeltdi.</w:t>
      </w:r>
    </w:p>
    <w:p/>
    <w:p>
      <w:r xmlns:w="http://schemas.openxmlformats.org/wordprocessingml/2006/main">
        <w:t xml:space="preserve">1. Pespälligiň güýji</w:t>
      </w:r>
    </w:p>
    <w:p/>
    <w:p>
      <w:r xmlns:w="http://schemas.openxmlformats.org/wordprocessingml/2006/main">
        <w:t xml:space="preserve">2. Tabynlykdaky güýç</w:t>
      </w:r>
    </w:p>
    <w:p/>
    <w:p>
      <w:r xmlns:w="http://schemas.openxmlformats.org/wordprocessingml/2006/main">
        <w:t xml:space="preserve">1. Matta 11:29 - Meniň boýuntyrygymy özüňe al we meni öwren; Çünki men mylaýym we ýüregim pes, kalbyňyza rahatlyk taparsyňyz.</w:t>
      </w:r>
    </w:p>
    <w:p/>
    <w:p>
      <w:r xmlns:w="http://schemas.openxmlformats.org/wordprocessingml/2006/main">
        <w:t xml:space="preserve">2. Jamesakup 4:10 - Rebbiň huzurynda özüňizi kiçeldiň, Ol sizi ýokary galdyrar.</w:t>
      </w:r>
    </w:p>
    <w:p/>
    <w:p>
      <w:r xmlns:w="http://schemas.openxmlformats.org/wordprocessingml/2006/main">
        <w:t xml:space="preserve">Joshuaeşuwa 10:25 Joshuaeşuwa olara: "Gorkmaň we gorkmaň, güýçli we gaýduwsyz boluň, çünki Reb söweşýän ähli duşmanlaryňyza Reb şeýle eder" diýdi.</w:t>
      </w:r>
    </w:p>
    <w:p/>
    <w:p>
      <w:r xmlns:w="http://schemas.openxmlformats.org/wordprocessingml/2006/main">
        <w:t xml:space="preserve">Joshuaeşuwa ysraýyllylary duşmanlaryna garşy güýçli we batyrgaý bolmaga çagyrýar.</w:t>
      </w:r>
    </w:p>
    <w:p/>
    <w:p>
      <w:r xmlns:w="http://schemas.openxmlformats.org/wordprocessingml/2006/main">
        <w:t xml:space="preserve">1. Batyr boluň: Reb siziň üçin söweşer</w:t>
      </w:r>
    </w:p>
    <w:p/>
    <w:p>
      <w:r xmlns:w="http://schemas.openxmlformats.org/wordprocessingml/2006/main">
        <w:t xml:space="preserve">2. Berk duruň: Rebde güýç we batyrlyk</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Zebur 27: 1 - Reb meniň nurum we halasgärimdir; kimden gorkmaly? Reb meniň durmuşymyň berkitmesidir; kimden gorkmaly?</w:t>
      </w:r>
    </w:p>
    <w:p/>
    <w:p>
      <w:r xmlns:w="http://schemas.openxmlformats.org/wordprocessingml/2006/main">
        <w:t xml:space="preserve">Joshuaeşuwa 10:26 Şondan soň Joshuaeşuwa olary urup öldürdi we bäş agaja asdy. Olar agaja agşama çenli asyldy.</w:t>
      </w:r>
    </w:p>
    <w:p/>
    <w:p>
      <w:r xmlns:w="http://schemas.openxmlformats.org/wordprocessingml/2006/main">
        <w:t xml:space="preserve">Joshuaeşuwa bäş duşmany agşama çenli asyp, bäş duşmany jezalandyrdy.</w:t>
      </w:r>
    </w:p>
    <w:p/>
    <w:p>
      <w:r xmlns:w="http://schemas.openxmlformats.org/wordprocessingml/2006/main">
        <w:t xml:space="preserve">1. Taňrynyň adalaty: Joshuaeşuwanyň göreldeli durmuşy.</w:t>
      </w:r>
    </w:p>
    <w:p/>
    <w:p>
      <w:r xmlns:w="http://schemas.openxmlformats.org/wordprocessingml/2006/main">
        <w:t xml:space="preserve">2. Taňrynyň tabşyryklaryna wepaly boýun bolmagyň mysallary.</w:t>
      </w:r>
    </w:p>
    <w:p/>
    <w:p>
      <w:r xmlns:w="http://schemas.openxmlformats.org/wordprocessingml/2006/main">
        <w:t xml:space="preserve">1. Kanun taglymaty 21: 22-23 - Bir adam ölüme mynasyp günä edip, ony öldürmeli bolsa, ony agaja asyp goýuň: Bedeni bütin gije agajyň üstünde galmaz, islendik gün ony jaýlarsyň; (asylan adam Hudaýa nälet bolsun;) Hudaýyňyz Rebbiň size miras berjek ýeriňiz haram bolmaz.</w:t>
      </w:r>
    </w:p>
    <w:p/>
    <w:p>
      <w:r xmlns:w="http://schemas.openxmlformats.org/wordprocessingml/2006/main">
        <w:t xml:space="preserve">2. Rimliler 6:23 - Çünki günäniň sogapy ölümdir; emma Hudaýyň peşgeşi Rebbimiz Isa Mesih arkaly ebedi ýaşaýyşdyr.</w:t>
      </w:r>
    </w:p>
    <w:p/>
    <w:p>
      <w:r xmlns:w="http://schemas.openxmlformats.org/wordprocessingml/2006/main">
        <w:t xml:space="preserve">Joshuaeşuwa 10:27 Joshuaeşuwanyň buýrugy bilen, Gün ýaşanda, olary agaçlardan düşürip, gizlenen gowagyna taşladylar we uly daşlar goýdular. gowagyň agzy, şu güne çenli dowam edýär.</w:t>
      </w:r>
    </w:p>
    <w:p/>
    <w:p>
      <w:r xmlns:w="http://schemas.openxmlformats.org/wordprocessingml/2006/main">
        <w:t xml:space="preserve">Geçiş Joshuaeşuwa gowakda gizlenen bäş patyşany agaçlardan düşürip, gowaga taşlamagy buýurdy. Soňra gowagyň girelgesine şu güne çenli galan daşlar goýuldy.</w:t>
      </w:r>
    </w:p>
    <w:p/>
    <w:p>
      <w:r xmlns:w="http://schemas.openxmlformats.org/wordprocessingml/2006/main">
        <w:t xml:space="preserve">1. Taňrynyň hökümi çalt we ygtybarlydyr.</w:t>
      </w:r>
    </w:p>
    <w:p/>
    <w:p>
      <w:r xmlns:w="http://schemas.openxmlformats.org/wordprocessingml/2006/main">
        <w:t xml:space="preserve">2. Taňrynyň buýruklaryny ýerine ýetirmäge hemişe taýyn bolmalydyrys.</w:t>
      </w:r>
    </w:p>
    <w:p/>
    <w:p>
      <w:r xmlns:w="http://schemas.openxmlformats.org/wordprocessingml/2006/main">
        <w:t xml:space="preserve">1. Süleýmanyň pähimleri 16: 9 - Adamlar ýüreklerinde öz ýollaryny meýilleşdirýärler, ýöne Reb olaryň ädimlerini kesgitleýär.</w:t>
      </w:r>
    </w:p>
    <w:p/>
    <w:p>
      <w:r xmlns:w="http://schemas.openxmlformats.org/wordprocessingml/2006/main">
        <w:t xml:space="preserve">2. Rimliler 13: 1-4 - Goý, her kim dolandyryş edaralaryna tabyn bolsun, çünki Hudaýyň belläninden başga ygtyýar ýok. Bar bolan häkimiýetler Hudaý tarapyndan döredildi. Netijede, kim häkimiýete garşy çyksa, Hudaýyň esaslandyran zatlaryna garşy çykýar we muny edenler özlerine höküm çykararlar. Hökümdarlar üçin dogry iş edenler üçin däl-de, zalymlar üçin gorky ýok. Häkimiýet başyndan gorkmakdan azat bolmak isleýärsiňizmi? Onda dogry zady et, seni öwersiň. Çünki ygtyýarly biri, siziň bähbidiňiz üçin Hudaýyň gulydyr. Wrongöne ýalňyşmaýan bolsaň, gork, çünki hökümdarlar hiç hili sebäpsiz gylyç götermeýärler. Olar Hudaýyň gullary, nädogry adama jeza bermek üçin gahar-gazapdyr.</w:t>
      </w:r>
    </w:p>
    <w:p/>
    <w:p>
      <w:r xmlns:w="http://schemas.openxmlformats.org/wordprocessingml/2006/main">
        <w:t xml:space="preserve">Joshuaeşuwa 10:28 Şol gün Joshuaeşuwa Makkedany alyp, gylyçdan geçirdi we patyşasy olary we içindäki ähli adamlary bütinleý ýok etdi. hiç kimiň galmagyna ýol bermedi, Makkedanyň patyşasyna iceriho patyşasyna edişi ýaly etdi.</w:t>
      </w:r>
    </w:p>
    <w:p/>
    <w:p>
      <w:r xmlns:w="http://schemas.openxmlformats.org/wordprocessingml/2006/main">
        <w:t xml:space="preserve">Joshuaeşuwa Makkedanyň patyşasyny ýeňdi we ähli ilaty ýok etdi.</w:t>
      </w:r>
    </w:p>
    <w:p/>
    <w:p>
      <w:r xmlns:w="http://schemas.openxmlformats.org/wordprocessingml/2006/main">
        <w:t xml:space="preserve">1. Erbetligi ýeňmek üçin Hudaýyň güýji</w:t>
      </w:r>
    </w:p>
    <w:p/>
    <w:p>
      <w:r xmlns:w="http://schemas.openxmlformats.org/wordprocessingml/2006/main">
        <w:t xml:space="preserve">2. Hudaýa garşy gozgalaňyň netijeleri</w:t>
      </w:r>
    </w:p>
    <w:p/>
    <w:p>
      <w:r xmlns:w="http://schemas.openxmlformats.org/wordprocessingml/2006/main">
        <w:t xml:space="preserve">1. Işaýa 59:19 - Şeýdip, günbatardan Rebbiň adyndan we günüň dogmagyndan şöhratyndan gorkarlar. Duşman suw joşmasy ýaly girende, Rebbiň Ruhy oňa garşy bir standart çykarar.</w:t>
      </w:r>
    </w:p>
    <w:p/>
    <w:p>
      <w:r xmlns:w="http://schemas.openxmlformats.org/wordprocessingml/2006/main">
        <w:t xml:space="preserve">2. 2 Chroniclesazgylar 20:17 - Bu söweşde söweşmeli bolmaz. Berk duruň, pozisiýaňyzy saklaň we Rebbiň gutulyşyny görüň, eý, Judahahuda we Iýerusalim. Gorkma we gorkma. Ertir olaryň garşysyna çykyň, Reb siziň bilen bolar.</w:t>
      </w:r>
    </w:p>
    <w:p/>
    <w:p>
      <w:r xmlns:w="http://schemas.openxmlformats.org/wordprocessingml/2006/main">
        <w:t xml:space="preserve">Joshuaeşuwa 10:29 Soňra Joshuaeşuwa Makkedadan we tutuş Ysraýyl bilen Liwana geçdi we Liwana garşy söweşdi:</w:t>
      </w:r>
    </w:p>
    <w:p/>
    <w:p>
      <w:r xmlns:w="http://schemas.openxmlformats.org/wordprocessingml/2006/main">
        <w:t xml:space="preserve">Joshuaeşuwa Ysraýyllary Libna şäherine garşy alyp bardy.</w:t>
      </w:r>
    </w:p>
    <w:p/>
    <w:p>
      <w:r xmlns:w="http://schemas.openxmlformats.org/wordprocessingml/2006/main">
        <w:t xml:space="preserve">1: Hudaý söweşde biziň bilen, duşmanlarymyzy ýeňmek üçin bize güýç berer.</w:t>
      </w:r>
    </w:p>
    <w:p/>
    <w:p>
      <w:r xmlns:w="http://schemas.openxmlformats.org/wordprocessingml/2006/main">
        <w:t xml:space="preserve">2: Kynçylyklar bilen ýüzbe-ýüz bolanymyzda bizi ýeňiş getirjekdigine Rebbe bil baglamalydyrys.</w:t>
      </w:r>
    </w:p>
    <w:p/>
    <w:p>
      <w:r xmlns:w="http://schemas.openxmlformats.org/wordprocessingml/2006/main">
        <w:t xml:space="preserve">1: Işaýa 41:10, "Gorkma, çünki men seniň bilendirin, gorkma; çünki men seniň Hudaýyň: seni güýçlendirerin; hawa, saňa kömek ederin; hawa, sag eliň bilen seni goraryn; dogrulygym hakda ".</w:t>
      </w:r>
    </w:p>
    <w:p/>
    <w:p>
      <w:r xmlns:w="http://schemas.openxmlformats.org/wordprocessingml/2006/main">
        <w:t xml:space="preserve">2: Filipililer 4:13, "Meni güýçlendirýän Mesihiň üsti bilen hemme zady edip bilerin".</w:t>
      </w:r>
    </w:p>
    <w:p/>
    <w:p>
      <w:r xmlns:w="http://schemas.openxmlformats.org/wordprocessingml/2006/main">
        <w:t xml:space="preserve">Joshuaeşuwa 10:30 Reb muny we patyşany Ysraýylyň eline berdi. gylyçdan we ondaky ähli janlardan öldürdi. hiç kimiň içinde galmagyna ýol bermedi; ýöne patyşa, iceriho patyşasyna edişi ýaly etdi.</w:t>
      </w:r>
    </w:p>
    <w:p/>
    <w:p>
      <w:r xmlns:w="http://schemas.openxmlformats.org/wordprocessingml/2006/main">
        <w:t xml:space="preserve">Joshuaeşuwa Makkedah şäherini we ondaky ähli adamlary basyp aldy.</w:t>
      </w:r>
    </w:p>
    <w:p/>
    <w:p>
      <w:r xmlns:w="http://schemas.openxmlformats.org/wordprocessingml/2006/main">
        <w:t xml:space="preserve">1. Hudaýa wepaly bolsak, Hudaý duşmanlarymyzy ýeňmäge kömek eder.</w:t>
      </w:r>
    </w:p>
    <w:p/>
    <w:p>
      <w:r xmlns:w="http://schemas.openxmlformats.org/wordprocessingml/2006/main">
        <w:t xml:space="preserve">2. Iň kyn garşydaşlar bilen ýüzbe-ýüz bolanymyzda-da, Rebbe batyrgaýlyk we ynanmaga çagyrylýar.</w:t>
      </w:r>
    </w:p>
    <w:p/>
    <w:p>
      <w:r xmlns:w="http://schemas.openxmlformats.org/wordprocessingml/2006/main">
        <w:t xml:space="preserve">1. Kanun taglymaty 31: 6 - Güýçli we batyr boluň. Olar sebäpli gorkmaň we gorkmaň, çünki Hudaýyňyz Reb siziň bilen gidýär; ol seni hiç haçan terk etmez we terk etmez.</w:t>
      </w:r>
    </w:p>
    <w:p/>
    <w:p>
      <w:r xmlns:w="http://schemas.openxmlformats.org/wordprocessingml/2006/main">
        <w:t xml:space="preserve">2. Zebur 46: 1-2 - Hudaý biziň gaçybatalgamyz we güýjümiz, kynçylyklarda hemişe kömek. Şonuň üçin ýer berse-de, daglar deňziň jümmüşine düşse-de gorkmarys.</w:t>
      </w:r>
    </w:p>
    <w:p/>
    <w:p>
      <w:r xmlns:w="http://schemas.openxmlformats.org/wordprocessingml/2006/main">
        <w:t xml:space="preserve">Joshuaeşuwa 10: 31</w:t>
      </w:r>
    </w:p>
    <w:p/>
    <w:p>
      <w:r xmlns:w="http://schemas.openxmlformats.org/wordprocessingml/2006/main">
        <w:t xml:space="preserve">Joshuaeşuwa Wada berlen topragy basyp alanda Libnany we Laçişi basyp aldy.</w:t>
      </w:r>
    </w:p>
    <w:p/>
    <w:p>
      <w:r xmlns:w="http://schemas.openxmlformats.org/wordprocessingml/2006/main">
        <w:t xml:space="preserve">1. Batyr ýaşamak: Joshuaeşuwanyň ýeňişlerinden sapaklar</w:t>
      </w:r>
    </w:p>
    <w:p/>
    <w:p>
      <w:r xmlns:w="http://schemas.openxmlformats.org/wordprocessingml/2006/main">
        <w:t xml:space="preserve">2. Iman güýji: Wada berlen toprakdaky päsgelçilikleri ýeňip geçmek</w:t>
      </w:r>
    </w:p>
    <w:p/>
    <w:p>
      <w:r xmlns:w="http://schemas.openxmlformats.org/wordprocessingml/2006/main">
        <w:t xml:space="preserve">1. Joshuaeşuwa 1: 6-9</w:t>
      </w:r>
    </w:p>
    <w:p/>
    <w:p>
      <w:r xmlns:w="http://schemas.openxmlformats.org/wordprocessingml/2006/main">
        <w:t xml:space="preserve">2. Hebrewsewreýler 11: 30-31</w:t>
      </w:r>
    </w:p>
    <w:p/>
    <w:p>
      <w:r xmlns:w="http://schemas.openxmlformats.org/wordprocessingml/2006/main">
        <w:t xml:space="preserve">Joshuaeşuwa 10:32 Reb Laçişi Ysraýylyň eline berdi, ony ikinji gün Ysraýylyň eline berdi, gylyçdan we ondaky ähli ruhlardan Libna eden zatlaryna görä öldürdi. .</w:t>
      </w:r>
    </w:p>
    <w:p/>
    <w:p>
      <w:r xmlns:w="http://schemas.openxmlformats.org/wordprocessingml/2006/main">
        <w:t xml:space="preserve">Reb Laçyşy Ysraýylyň eline berdi, ony ikinji gün aldy we gylyçdan geçirdi we ähli ýaşaýjylaryny öldürdi.</w:t>
      </w:r>
    </w:p>
    <w:p/>
    <w:p>
      <w:r xmlns:w="http://schemas.openxmlformats.org/wordprocessingml/2006/main">
        <w:t xml:space="preserve">1. Taňrynyň wadalaryny ýerine ýetirmek wepalylygy</w:t>
      </w:r>
    </w:p>
    <w:p/>
    <w:p>
      <w:r xmlns:w="http://schemas.openxmlformats.org/wordprocessingml/2006/main">
        <w:t xml:space="preserve">2. Diňlemezligiň netijeleri</w:t>
      </w:r>
    </w:p>
    <w:p/>
    <w:p>
      <w:r xmlns:w="http://schemas.openxmlformats.org/wordprocessingml/2006/main">
        <w:t xml:space="preserve">1. Kanun taglymaty 28: 15-68 - Taňrynyň buýruklaryna boýun bolmazlygyň netijeleri</w:t>
      </w:r>
    </w:p>
    <w:p/>
    <w:p>
      <w:r xmlns:w="http://schemas.openxmlformats.org/wordprocessingml/2006/main">
        <w:t xml:space="preserve">2. Işaýa 54:10 - Taňrynyň wadalaryny ýerine ýetirmek wepalylygy</w:t>
      </w:r>
    </w:p>
    <w:p/>
    <w:p>
      <w:r xmlns:w="http://schemas.openxmlformats.org/wordprocessingml/2006/main">
        <w:t xml:space="preserve">Joshuaeşuwa 10:33 Soňra Gezeriň patyşasy Horam Laçyşa kömek etmek üçin geldi. Joshuaeşuwa ony we halkyny öldürdi, tä hiç kim galmady.</w:t>
      </w:r>
    </w:p>
    <w:p/>
    <w:p>
      <w:r xmlns:w="http://schemas.openxmlformats.org/wordprocessingml/2006/main">
        <w:t xml:space="preserve">Joshuaeşuwa Gezeriň şasy Horamy we onuň ähli halkyny ýeňdi, hiç kim diri galmady.</w:t>
      </w:r>
    </w:p>
    <w:p/>
    <w:p>
      <w:r xmlns:w="http://schemas.openxmlformats.org/wordprocessingml/2006/main">
        <w:t xml:space="preserve">1. Kynçylyklara garamazdan hiç wagt ýüz öwürmäň.</w:t>
      </w:r>
    </w:p>
    <w:p/>
    <w:p>
      <w:r xmlns:w="http://schemas.openxmlformats.org/wordprocessingml/2006/main">
        <w:t xml:space="preserve">2. oryeňiş Hudaýa iman arkaly bolup biler.</w:t>
      </w:r>
    </w:p>
    <w:p/>
    <w:p>
      <w:r xmlns:w="http://schemas.openxmlformats.org/wordprocessingml/2006/main">
        <w:t xml:space="preserve">1. Rimliler 8:37 -, ok, bu zatlaryň hemmesinde bizi söýeniň üsti bilen ýeňiji bolýarys.</w:t>
      </w:r>
    </w:p>
    <w:p/>
    <w:p>
      <w:r xmlns:w="http://schemas.openxmlformats.org/wordprocessingml/2006/main">
        <w:t xml:space="preserve">2. Kanun taglymaty 31: 6 - Güýçli we gaýduwsyz boluň. Olar sebäpli gorkmaň we gorkmaň, çünki Hudaýyňyz Reb siziň bilen gidýär; ol seni hiç haçan terk etmez we terk etmez.</w:t>
      </w:r>
    </w:p>
    <w:p/>
    <w:p>
      <w:r xmlns:w="http://schemas.openxmlformats.org/wordprocessingml/2006/main">
        <w:t xml:space="preserve">Joshuaeşuwa 10:34 Laşişden Joshuaeşuwa Eglona we ähli Ysraýyla geçdi. muňa garşy düşelge gurup, oňa garşy söweşdiler:</w:t>
      </w:r>
    </w:p>
    <w:p/>
    <w:p>
      <w:r xmlns:w="http://schemas.openxmlformats.org/wordprocessingml/2006/main">
        <w:t xml:space="preserve">Joshuaeşuwa we ysraýyllylar Laçişden Eglona tarap ýöriş etdiler we oňa garşy söweşdiler.</w:t>
      </w:r>
    </w:p>
    <w:p/>
    <w:p>
      <w:r xmlns:w="http://schemas.openxmlformats.org/wordprocessingml/2006/main">
        <w:t xml:space="preserve">1. Hudaý söweşiň öňünde güýç we batyrlyk berýär</w:t>
      </w:r>
    </w:p>
    <w:p/>
    <w:p>
      <w:r xmlns:w="http://schemas.openxmlformats.org/wordprocessingml/2006/main">
        <w:t xml:space="preserve">2. Hudaýa bolan ynam arkaly gorkyny we şübheleri ýeňip geçmek</w:t>
      </w:r>
    </w:p>
    <w:p/>
    <w:p>
      <w:r xmlns:w="http://schemas.openxmlformats.org/wordprocessingml/2006/main">
        <w:t xml:space="preserve">1. Işaýa 40:31, "Emma Rebbe garaşýanlar güýç-kuwwatyny täzelärler; ganatlar bilen bürgüt kimin girerler; ylgaýarlar, ýadamazlar; ýörärler we halys bolmaz".</w:t>
      </w:r>
    </w:p>
    <w:p/>
    <w:p>
      <w:r xmlns:w="http://schemas.openxmlformats.org/wordprocessingml/2006/main">
        <w:t xml:space="preserve">2. Markus 11:24, "Şonuň üçin size diýýärin: doga edeniňizde islän zadyňyzy kabul edýändigiňize ynanarsyňyz we size eýe bolarsyňyz".</w:t>
      </w:r>
    </w:p>
    <w:p/>
    <w:p>
      <w:r xmlns:w="http://schemas.openxmlformats.org/wordprocessingml/2006/main">
        <w:t xml:space="preserve">Joshuaeşuwa 10:35 Şol gün ony alyp, gylyjyň ujy bilen urdular we Laçişe eden zatlaryna görä şol gün bütin jany ýok etdi.</w:t>
      </w:r>
    </w:p>
    <w:p/>
    <w:p>
      <w:r xmlns:w="http://schemas.openxmlformats.org/wordprocessingml/2006/main">
        <w:t xml:space="preserve">Joshuaeşuwa we onuň halky Laçyşy basyp aldy we ähli ýaşaýjylaryny gylyç bilen ýok etdi.</w:t>
      </w:r>
    </w:p>
    <w:p/>
    <w:p>
      <w:r xmlns:w="http://schemas.openxmlformats.org/wordprocessingml/2006/main">
        <w:t xml:space="preserve">1. Iman güýji: Iman islendik päsgelçiligi nädip ýeňip biler</w:t>
      </w:r>
    </w:p>
    <w:p/>
    <w:p>
      <w:r xmlns:w="http://schemas.openxmlformats.org/wordprocessingml/2006/main">
        <w:t xml:space="preserve">2. Agzybirligiň güýji: Bilelikde işlemek islendik kynçylygy ýeňip biler</w:t>
      </w:r>
    </w:p>
    <w:p/>
    <w:p>
      <w:r xmlns:w="http://schemas.openxmlformats.org/wordprocessingml/2006/main">
        <w:t xml:space="preserve">1. Efesliler 6: 10-18 - Taňrynyň ähli ýaraglaryny geýiň</w:t>
      </w:r>
    </w:p>
    <w:p/>
    <w:p>
      <w:r xmlns:w="http://schemas.openxmlformats.org/wordprocessingml/2006/main">
        <w:t xml:space="preserve">2. Hebrewsewreýler 11: 32-40 - Taryhda imanyň mysallary</w:t>
      </w:r>
    </w:p>
    <w:p/>
    <w:p>
      <w:r xmlns:w="http://schemas.openxmlformats.org/wordprocessingml/2006/main">
        <w:t xml:space="preserve">Joshuaeşuwa 10:36 Joshuaeşuwa Eglondan we tutuş Ysraýyl bilen Hebron şäherine gitdi. we muňa garşy söweşdiler:</w:t>
      </w:r>
    </w:p>
    <w:p/>
    <w:p>
      <w:r xmlns:w="http://schemas.openxmlformats.org/wordprocessingml/2006/main">
        <w:t xml:space="preserve">Joshuaeşuwa Eglony ýeňýär we oňa garşy söweşmek üçin Ysraýyly Hebrona alyp barýar.</w:t>
      </w:r>
    </w:p>
    <w:p/>
    <w:p>
      <w:r xmlns:w="http://schemas.openxmlformats.org/wordprocessingml/2006/main">
        <w:t xml:space="preserve">1. Taňryda ýeňiş: Rebbe bil baglamak bilen kynçylyklary nädip ýeňip geçmeli</w:t>
      </w:r>
    </w:p>
    <w:p/>
    <w:p>
      <w:r xmlns:w="http://schemas.openxmlformats.org/wordprocessingml/2006/main">
        <w:t xml:space="preserve">2. Sarsmaz iman: Oppozisiýanyň öňünde durmak</w:t>
      </w:r>
    </w:p>
    <w:p/>
    <w:p>
      <w:r xmlns:w="http://schemas.openxmlformats.org/wordprocessingml/2006/main">
        <w:t xml:space="preserve">1. Rimliler 8: 37-39 -, ok, bu zatlaryň hemmesinde bizi söýeniň üsti bilen ýeňiji bolýarys. Sebäbi ölümiň, ýaşaýşyň, ne perişdeleriň, ne hökümdarlaryň, ne-de geljek zatlaryň, geljekleriň, güýçleriň, beýikligiň, çuňlugyň ýa-da ähli ýaradylyşdaky başga bir zadyň bizi Hudaýyň söýgüsinden aýryp bilmejekdigine ynanýaryn. Rebbimiz Isa Mesih.</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Joshuaeşuwa 10:37 Olar ony alyp, gylyçdan, patyşadan, ähli şäherlerden we ondaky ruhlardan öldürdiler. Eglona eden zatlaryna görä hiç birini galdyrmady; emma ony we ondaky ähli ruhlary bütinleý ýok etdi.</w:t>
      </w:r>
    </w:p>
    <w:p/>
    <w:p>
      <w:r xmlns:w="http://schemas.openxmlformats.org/wordprocessingml/2006/main">
        <w:t xml:space="preserve">Joshuaeşuwa we onuň goşuny Eglon şäherini we onuň ýaşaýjylaryny bütinleý ýok etdi.</w:t>
      </w:r>
    </w:p>
    <w:p/>
    <w:p>
      <w:r xmlns:w="http://schemas.openxmlformats.org/wordprocessingml/2006/main">
        <w:t xml:space="preserve">1. Durmuş gysga we gysga - Joshuaeşuwa 10:37</w:t>
      </w:r>
    </w:p>
    <w:p/>
    <w:p>
      <w:r xmlns:w="http://schemas.openxmlformats.org/wordprocessingml/2006/main">
        <w:t xml:space="preserve">2. Taňrynyň adalatynyň güýji - Joshuaeşuwa 10:37</w:t>
      </w:r>
    </w:p>
    <w:p/>
    <w:p>
      <w:r xmlns:w="http://schemas.openxmlformats.org/wordprocessingml/2006/main">
        <w:t xml:space="preserve">1. Kanun taglymaty 20: 16-17 - "Godöne Hudaýyňyz Rebbiň size miras berjek bu şäherleriniň şäherlerinden, dem alýan hiç zady diri halas etmersiňiz:</w:t>
      </w:r>
    </w:p>
    <w:p/>
    <w:p>
      <w:r xmlns:w="http://schemas.openxmlformats.org/wordprocessingml/2006/main">
        <w:t xml:space="preserve">2. Zebur 37: 13-14 - Reb oňa güler, çünki gününiň gelýändigini görýär. Erbetler gylyjy çykardylar we ýaýlaryny egdiler, garyplary we mätäçleri zyňmak we dogry gürlemek ýaly adamlary öldürmek.</w:t>
      </w:r>
    </w:p>
    <w:p/>
    <w:p>
      <w:r xmlns:w="http://schemas.openxmlformats.org/wordprocessingml/2006/main">
        <w:t xml:space="preserve">Joshuaeşuwa 10:38 Joshuaeşuwa we ähli Ysraýyl Debir şäherine gaýdyp geldi. we oňa garşy söweşdi:</w:t>
      </w:r>
    </w:p>
    <w:p/>
    <w:p>
      <w:r xmlns:w="http://schemas.openxmlformats.org/wordprocessingml/2006/main">
        <w:t xml:space="preserve">Joshuaeşuwa Debiriň garşysyna üstünlikli hüjüm etdi we ähli halky bilen Ysraýyla gaýdyp geldi.</w:t>
      </w:r>
    </w:p>
    <w:p/>
    <w:p>
      <w:r xmlns:w="http://schemas.openxmlformats.org/wordprocessingml/2006/main">
        <w:t xml:space="preserve">1. Hudaý bize ýeňiş berýär: Joshuaeşuwa 10:38 hakda oýlanma</w:t>
      </w:r>
    </w:p>
    <w:p/>
    <w:p>
      <w:r xmlns:w="http://schemas.openxmlformats.org/wordprocessingml/2006/main">
        <w:t xml:space="preserve">2. Batyr boluň: Joshuaeşuwa 10: 38-de iman bilen kynçylyklary kabul ediň</w:t>
      </w:r>
    </w:p>
    <w:p/>
    <w:p>
      <w:r xmlns:w="http://schemas.openxmlformats.org/wordprocessingml/2006/main">
        <w:t xml:space="preserve">1. 2 Chroniclesazgylar 20:15 - Ol şeýle diýdi: «Eý, ähli Judahahuda we Iýerusalimiň ýaşaýjylary, ehehoşapat patyşa, diňläň! Reb şeýle diýýär:« Bu köp adam sebäpli gorkmaň we gorkmaň. söweş seniňki däl, Hudaýyňky.</w:t>
      </w:r>
    </w:p>
    <w:p/>
    <w:p>
      <w:r xmlns:w="http://schemas.openxmlformats.org/wordprocessingml/2006/main">
        <w:t xml:space="preserve">2. Efesliler 6: 10-18 - Ahyrynda, Rebde we gudratynda güýçli boluň. Iblisiň hilelerine garşy durmak üçin Hudaýyň ähli ýaraglaryny geýiň.</w:t>
      </w:r>
    </w:p>
    <w:p/>
    <w:p>
      <w:r xmlns:w="http://schemas.openxmlformats.org/wordprocessingml/2006/main">
        <w:t xml:space="preserve">Joshuaeşuwa 10:39 Ol ony, patyşany we ähli şäherleri aldy. gylyjyň ujy bilen urup, içindäki ähli adamlary bütinleý ýok etdi. Ol hiç birini galdyrmady: Hebronda edişi ýaly, Debirde-de, patyşada-da şeýle etdi. Libna we patyşasyna-da edişi ýaly.</w:t>
      </w:r>
    </w:p>
    <w:p/>
    <w:p>
      <w:r xmlns:w="http://schemas.openxmlformats.org/wordprocessingml/2006/main">
        <w:t xml:space="preserve">Joshuaeşuwa we ysraýyllylar Debiriň, Hebronyň we Libnanyň ýaşaýjylarynyň hemmesini gylyçdan geçirdi.</w:t>
      </w:r>
    </w:p>
    <w:p/>
    <w:p>
      <w:r xmlns:w="http://schemas.openxmlformats.org/wordprocessingml/2006/main">
        <w:t xml:space="preserve">1. Taňrynyň adalaty: Günäniň Injil netijelerine düşünmek</w:t>
      </w:r>
    </w:p>
    <w:p/>
    <w:p>
      <w:r xmlns:w="http://schemas.openxmlformats.org/wordprocessingml/2006/main">
        <w:t xml:space="preserve">2. Taňrynyň merhemeti: Bize berýän merhemetine baha bermek</w:t>
      </w:r>
    </w:p>
    <w:p/>
    <w:p>
      <w:r xmlns:w="http://schemas.openxmlformats.org/wordprocessingml/2006/main">
        <w:t xml:space="preserve">1. Çykyş 20: 5-6 Olara boýun egmäň ýa-da olara hyzmat etmäň, çünki men siziň Hudaýyňyz Reb, gabanjaň Hudaý, ýigrenýänleriň üçünji we dördünji nesillerine çagalaryň atalarynyň eden etmişlerini görüp, gabanjaň Hudaýdyryn. men, ýöne meni söýýän we buýruklarymy ýerine ýetirýän müňlerçe adama çyn ýürekden söýgi görkezmek.</w:t>
      </w:r>
    </w:p>
    <w:p/>
    <w:p>
      <w:r xmlns:w="http://schemas.openxmlformats.org/wordprocessingml/2006/main">
        <w:t xml:space="preserve">2. Jeremiahermeýa 32: 18-19 Müňlerçe adama çyn ýürekden söýgi görkezýärsiňiz, ýöne atalaryň günäsini öz çagalaryna gaýtaryp berýärsiňiz, eý, Beýik we gudratly Hudaý, ady Hökmürowan Reb, maslahaty uly we işde güýçli, Gözleri ynsan çagalarynyň ähli ýollaryna açyk bolup, her birini öz ýollaryna we amallarynyň miwesine görä sylaglaýar.</w:t>
      </w:r>
    </w:p>
    <w:p/>
    <w:p>
      <w:r xmlns:w="http://schemas.openxmlformats.org/wordprocessingml/2006/main">
        <w:t xml:space="preserve">Joshuaeşuwa 10:40 Şeýdip, Joshuaeşuwa daglaryň, günortanyň, jülgäniň, çeşmeleriň we olaryň ähli patyşalarynyň hemmesini ýykdy: hiç kim galmady, dem alýanlaryň hemmesini Reb Hudaý ýaly bütinleý ýok etdi. Ysraýyl buýurdy.</w:t>
      </w:r>
    </w:p>
    <w:p/>
    <w:p>
      <w:r xmlns:w="http://schemas.openxmlformats.org/wordprocessingml/2006/main">
        <w:t xml:space="preserve">Joshuaeşuwa Taňrynyň buýrugyna boýun bolup, daglarda, günortada, jülgede we çeşmelerde ýaşaýan ähli jandarlary ýok etdi.</w:t>
      </w:r>
    </w:p>
    <w:p/>
    <w:p>
      <w:r xmlns:w="http://schemas.openxmlformats.org/wordprocessingml/2006/main">
        <w:t xml:space="preserve">1. Allhli ýagdaýlarda Taňrynyň buýruklaryny ýerine ýetirmek</w:t>
      </w:r>
    </w:p>
    <w:p/>
    <w:p>
      <w:r xmlns:w="http://schemas.openxmlformats.org/wordprocessingml/2006/main">
        <w:t xml:space="preserve">2. Diňlemezligiň netijeleri</w:t>
      </w:r>
    </w:p>
    <w:p/>
    <w:p>
      <w:r xmlns:w="http://schemas.openxmlformats.org/wordprocessingml/2006/main">
        <w:t xml:space="preserve">1. Kanun taglymaty 8: 3 - "Ol sizi kiçeltdi, açlyga sezewar etdi we bilmeýän, ýa-da ata-babalaryňyzyň bilmeýän manna bilen iýmitlendirdi, size diňe adamyň çörek bilen ýaşamaýandygyny size habar bermek üçin. , ýöne Rebbiň agzyndan çykan her bir söz bilen adam ýaşaýar.</w:t>
      </w:r>
    </w:p>
    <w:p/>
    <w:p>
      <w:r xmlns:w="http://schemas.openxmlformats.org/wordprocessingml/2006/main">
        <w:t xml:space="preserve">2. Rimliler 6:16 - Özüňize gulak asýan gullaryňyzy, gulak asýanlaryňyzy bilmersiňiz. günä ölüme, ýa-da dogruçyllyga boýun bolmakmy?</w:t>
      </w:r>
    </w:p>
    <w:p/>
    <w:p>
      <w:r xmlns:w="http://schemas.openxmlformats.org/wordprocessingml/2006/main">
        <w:t xml:space="preserve">Joshuaeşuwa 10:41 Joshuaeşuwa olary Kadeşbarneýadan tä Gazana, ähli Goşen ýurduna, hatda Gibgona çenli urdy.</w:t>
      </w:r>
    </w:p>
    <w:p/>
    <w:p>
      <w:r xmlns:w="http://schemas.openxmlformats.org/wordprocessingml/2006/main">
        <w:t xml:space="preserve">Joshuaeşuwa Kadeşbarneýadan Gaza çenli we Goşeniň hemmesini Gibibe çenli basyp aldy.</w:t>
      </w:r>
    </w:p>
    <w:p/>
    <w:p>
      <w:r xmlns:w="http://schemas.openxmlformats.org/wordprocessingml/2006/main">
        <w:t xml:space="preserve">1. Wadalary ýerine ýetirmekde we ýeňiş gazanmakda Rebbiň wepalylygy.</w:t>
      </w:r>
    </w:p>
    <w:p/>
    <w:p>
      <w:r xmlns:w="http://schemas.openxmlformats.org/wordprocessingml/2006/main">
        <w:t xml:space="preserve">2. Rebbe bil baglamagyň we öz düşünjämize daýanmagyň ähmiýeti.</w:t>
      </w:r>
    </w:p>
    <w:p/>
    <w:p>
      <w:r xmlns:w="http://schemas.openxmlformats.org/wordprocessingml/2006/main">
        <w:t xml:space="preserve">1. Kanun taglymaty 1:21 - "Ine, Hudaýyňyz Reb bu ýeri siziň öňüňizde goýdy: ata-babalaryňyzyň Rebbiniň saňa aýdyşy ýaly ýokaryk çyk we eýeçilik et; gorkma we ruhdan düşme".</w:t>
      </w:r>
    </w:p>
    <w:p/>
    <w:p>
      <w:r xmlns:w="http://schemas.openxmlformats.org/wordprocessingml/2006/main">
        <w:t xml:space="preserve">2. Joshuaeşuwa 1: 9 - "Saňa buýruk bermedimmi? Güýçli we gaýduwsyz bol; gorkma we gorkma, çünki nirä barsaňam Hudaýyň Reb seniň bilendir".</w:t>
      </w:r>
    </w:p>
    <w:p/>
    <w:p>
      <w:r xmlns:w="http://schemas.openxmlformats.org/wordprocessingml/2006/main">
        <w:t xml:space="preserve">Joshuaeşuwa 10:42 Bu patyşalaryň we olaryň ýerleriniň hemmesi Joshuaeşuwa bir gezek aldy, çünki Ysraýyl Hudaýy Reb Ysraýyl üçin söweşdi.</w:t>
      </w:r>
    </w:p>
    <w:p/>
    <w:p>
      <w:r xmlns:w="http://schemas.openxmlformats.org/wordprocessingml/2006/main">
        <w:t xml:space="preserve">Joshuaeşuwa Ysraýyl Hudaýy Rebbiň kömegi bilen ähli patyşalary we olaryň ýerlerini üstünlikli basyp aldy.</w:t>
      </w:r>
    </w:p>
    <w:p/>
    <w:p>
      <w:r xmlns:w="http://schemas.openxmlformats.org/wordprocessingml/2006/main">
        <w:t xml:space="preserve">1. Reb hemişe biziň üçin söweşer we päsgelçilikleri ýeňip geçmäge kömek eder.</w:t>
      </w:r>
    </w:p>
    <w:p/>
    <w:p>
      <w:r xmlns:w="http://schemas.openxmlformats.org/wordprocessingml/2006/main">
        <w:t xml:space="preserve">2.Biz Rebbiň kömegi bilen uly zatlara ýetip bileris.</w:t>
      </w:r>
    </w:p>
    <w:p/>
    <w:p>
      <w:r xmlns:w="http://schemas.openxmlformats.org/wordprocessingml/2006/main">
        <w:t xml:space="preserve">1. Kanun taglymaty 20: 4 - Duşmanlaryňyza garşy söweşmek we ýeňiş gazanmak üçin siziň bilen gidýän Hudaýyňyz Rebdir.</w:t>
      </w:r>
    </w:p>
    <w:p/>
    <w:p>
      <w:r xmlns:w="http://schemas.openxmlformats.org/wordprocessingml/2006/main">
        <w:t xml:space="preserve">2. Zebur 20: 7 - Käbirleri söweş arabalaryna, käbirleri atlara bil baglaýarlar, ýöne biz Hudaýymyz Rebbiň adyna bil baglaýarys.</w:t>
      </w:r>
    </w:p>
    <w:p/>
    <w:p>
      <w:r xmlns:w="http://schemas.openxmlformats.org/wordprocessingml/2006/main">
        <w:t xml:space="preserve">Joshuaeşuwa 10:43 Joshuaeşuwa we bütin Ysraýyl özi bilen Gilgala düşelgesine gaýdyp geldi.</w:t>
      </w:r>
    </w:p>
    <w:p/>
    <w:p>
      <w:r xmlns:w="http://schemas.openxmlformats.org/wordprocessingml/2006/main">
        <w:t xml:space="preserve">Joshuaeşuwa we tutuş Ysraýyl Gilgal düşelgesine gaýdyp geldi.</w:t>
      </w:r>
    </w:p>
    <w:p/>
    <w:p>
      <w:r xmlns:w="http://schemas.openxmlformats.org/wordprocessingml/2006/main">
        <w:t xml:space="preserve">1. Joshuaeşuwanyň we ysraýyllylaryň imany we tabynlygy: Olardan nädip öwrenip bileris.</w:t>
      </w:r>
    </w:p>
    <w:p/>
    <w:p>
      <w:r xmlns:w="http://schemas.openxmlformats.org/wordprocessingml/2006/main">
        <w:t xml:space="preserve">2. Taňrynyň wepalylygy: Kyn günlerde Oňa nädip bil baglap bileris.</w:t>
      </w:r>
    </w:p>
    <w:p/>
    <w:p>
      <w:r xmlns:w="http://schemas.openxmlformats.org/wordprocessingml/2006/main">
        <w:t xml:space="preserve">1. Matta 19:26 - Emma Isa olara seredip: "Adam bilen bu mümkin däl, ýöne Hudaý bilen hemme zat mümkindir" diýdi.</w:t>
      </w:r>
    </w:p>
    <w:p/>
    <w:p>
      <w:r xmlns:w="http://schemas.openxmlformats.org/wordprocessingml/2006/main">
        <w:t xml:space="preserve">2. Jamesakup 1: 2-4 - Doganlar, her gezek dürli synaglara duçar bolanyňyzda, ony arassa şatlyk hasaplaň, sebäbi imanyňyzyň synagynyň erjellik döredýändigini bilýärsiňiz. Sabyr etmek işini tamamlasyn, kämillik ýaşyna ýetip, hiç zat kem bolmaz.</w:t>
      </w:r>
    </w:p>
    <w:p/>
    <w:p>
      <w:r xmlns:w="http://schemas.openxmlformats.org/wordprocessingml/2006/main">
        <w:t xml:space="preserve">Joshuaeşuwa 11 görkezilen aýatlar bilen üç abzasda aşakdaky ýaly jemlenip bilner:</w:t>
      </w:r>
    </w:p>
    <w:p/>
    <w:p>
      <w:r xmlns:w="http://schemas.openxmlformats.org/wordprocessingml/2006/main">
        <w:t xml:space="preserve">1-nji paragraf: Joshuaeşuwa 11: 1-9 Kengan şalarynyň Ysraýyla garşy bileleşigini suratlandyrýar. Hazoryň şasy Jabin, beýleki demirgazyk patyşalary bilen Joshuaeşuwa we ysraýyllylara garşy söweşmek üçin koalisiýa döredýär. Deňiz kenaryndaky gum ýaly köp sanly goşun ýygnaýarlar. Şeýle-de bolsa, Hudaý Joshuaeşuwany ýeňiş bilen ynandyrýar we olardan gorkmazlygy tabşyrýar. Ysraýyl güýçleri Merom suwunda duşmanlaryna hüjüm edip, olary doly ýeňýärler.</w:t>
      </w:r>
    </w:p>
    <w:p/>
    <w:p>
      <w:r xmlns:w="http://schemas.openxmlformats.org/wordprocessingml/2006/main">
        <w:t xml:space="preserve">2-nji paragraf: Joshuaeşuwa 11: 10-15-de dowam edip, bu demirgazyk patyşalyklary ýeňenden soň, Joshuaeşuwanyň Hazoryň Jabin galasyny basyp alyp, ony ýakandygy ýazylýar. Şeýle hem, bu sebitdäki beýleki şäherleri basyp alýar we ýok edýär, Hudaýyň emri bilen ähli ýaşaýjylaryny öldürýär. Basyp alyş Kadeş-barneýadan Gazana, şol sanda ähli Goşen topragyna çenli uzalyp gidýär.</w:t>
      </w:r>
    </w:p>
    <w:p/>
    <w:p>
      <w:r xmlns:w="http://schemas.openxmlformats.org/wordprocessingml/2006/main">
        <w:t xml:space="preserve">3-nji paragraf: Joshuaeşuwa 11, Joshuaeşuwa 11: 16-23-de Taňrynyň wadalaryny ýerine ýetirmeklige ünsi jemleýär. Bu bap, Joshuaeşuwanyň Taňrynyň tabşyryklaryna laýyklykda bu giň territoriýany nädip basyp alandygyny we wadalarynyň hiç biriniň Ysraýyl tarapyndan alynmandygyny görkezýär. Mundan başga-da, bu şäherlerden olja alyp, beýleki zatlaryň hemmesini ýok edendigi aýdylýar.</w:t>
      </w:r>
    </w:p>
    <w:p/>
    <w:p>
      <w:r xmlns:w="http://schemas.openxmlformats.org/wordprocessingml/2006/main">
        <w:t xml:space="preserve">Gysgaça:</w:t>
      </w:r>
    </w:p>
    <w:p>
      <w:r xmlns:w="http://schemas.openxmlformats.org/wordprocessingml/2006/main">
        <w:t xml:space="preserve">Joshuaeşuwa 11 sowgat berýär:</w:t>
      </w:r>
    </w:p>
    <w:p>
      <w:r xmlns:w="http://schemas.openxmlformats.org/wordprocessingml/2006/main">
        <w:t xml:space="preserve">Ysraýyl tarapyndan ýeňilen Kengan şalarynyň bileleşigi;</w:t>
      </w:r>
    </w:p>
    <w:p>
      <w:r xmlns:w="http://schemas.openxmlformats.org/wordprocessingml/2006/main">
        <w:t xml:space="preserve">Taňrynyň buýruklarynyň ýerine ýetirilmegi Hazoryň tutulmagy we ýok edilmegi;</w:t>
      </w:r>
    </w:p>
    <w:p>
      <w:r xmlns:w="http://schemas.openxmlformats.org/wordprocessingml/2006/main">
        <w:t xml:space="preserve">Wada berlen ýerlerde ýeňiş we ýerine ýetiriş ýeňşi.</w:t>
      </w:r>
    </w:p>
    <w:p/>
    <w:p>
      <w:r xmlns:w="http://schemas.openxmlformats.org/wordprocessingml/2006/main">
        <w:t xml:space="preserve">Ysraýyl tarapyndan ýeňilen Kengan şalarynyň bileleşigine ünsi çekmek;</w:t>
      </w:r>
    </w:p>
    <w:p>
      <w:r xmlns:w="http://schemas.openxmlformats.org/wordprocessingml/2006/main">
        <w:t xml:space="preserve">Taňrynyň buýruklarynyň ýerine ýetirilmegi Hazoryň tutulmagy we ýok edilmegi;</w:t>
      </w:r>
    </w:p>
    <w:p>
      <w:r xmlns:w="http://schemas.openxmlformats.org/wordprocessingml/2006/main">
        <w:t xml:space="preserve">Wada berlen ýerlerde ýeňiş we ýerine ýetiriş ýeňşi.</w:t>
      </w:r>
    </w:p>
    <w:p/>
    <w:p>
      <w:r xmlns:w="http://schemas.openxmlformats.org/wordprocessingml/2006/main">
        <w:t xml:space="preserve">Bu bapda Kengan şalarynyň Ysraýyla garşy döreden bileleşigi, Hazoryň tutulmagy we ýok edilmegi, Taňrynyň wadalarynyň basyp alynmagy we ýerine ýetirilişi barada söhbet edilýär. Joshuaeşuwa 11-de Hazoryň şasy Jabin beýleki demirgazyk patyşalary bilen Joshuaeşuwa we ysraýyllylara garşy söweşmek üçin koalisiýa döredýär. Şeýle-de bolsa, Hudaý Joshuaeşuwany ýeňiş bilen ynandyrýar we gorkmazlygy tabşyrýar. Ysraýyl güýçleri Merom suwunda duşmanlaryna hüjüm edip, doly ýeňiş gazandylar.</w:t>
      </w:r>
    </w:p>
    <w:p/>
    <w:p>
      <w:r xmlns:w="http://schemas.openxmlformats.org/wordprocessingml/2006/main">
        <w:t xml:space="preserve">Joshuaeşuwa 11-de dowam edip, bu demirgazyk patyşalyklary ýeňenden soň, Joshuaeşuwa Jabiniň berkitmesi bolan Hazory basyp alýar we Hudaýyň buýrugy boýunça ýakýar. Şeýle hem, Hudaýyň ähli ýaşaýjylaryny ýok etmek baradaky görkezmesine eýerip, bu sebitdäki beýleki şäherleri basyp alýar weýran edýär. Basyp alyş Kadeş-barneýadan Gaza çenli uzalyp gidýär we ähli Goşen topragyny öz içine alýar we Taňrynyň buýruklaryny giňişleýin ýerine ýetirýär.</w:t>
      </w:r>
    </w:p>
    <w:p/>
    <w:p>
      <w:r xmlns:w="http://schemas.openxmlformats.org/wordprocessingml/2006/main">
        <w:t xml:space="preserve">Joshuaeşuwa 11 Hudaýyň wadalaryny ýerine ýetirmäge ünsi jemleýär. Bu bap, Joshuaeşuwanyň Taňrynyň tabşyryklaryna laýyklykda bu giň territoriýany nädip basyp alandygyny görkezýär, her bir şäheri Ysraýyl basyp alansoň, beren wadalarynyň hiç biri başa barmady. Şeýle hem, bu şäherlerden olja alyp, beýleki zatlaryň hemmesini ýok edendigi, Hudaýyň wadalaryny ýerine ýetirmekde wepalydygyny tassyklamak bilen, basyp almak üçin Taňrynyň görkezmelerini ýerine ýetirendiklerine güwä geçýär.</w:t>
      </w:r>
    </w:p>
    <w:p/>
    <w:p>
      <w:r xmlns:w="http://schemas.openxmlformats.org/wordprocessingml/2006/main">
        <w:t xml:space="preserve">Joshuaeşuwa 11: 1 Hazor patyşasy Jabin bu zatlary eşidip, Madon patyşasy Jobaby, Şimron patyşasyny we Akşap patyşasyny iberdi.</w:t>
      </w:r>
    </w:p>
    <w:p/>
    <w:p>
      <w:r xmlns:w="http://schemas.openxmlformats.org/wordprocessingml/2006/main">
        <w:t xml:space="preserve">Hazor şasy Jabin Ysraýylyň basyp alyşlaryny eşidýär we beýleki patyşalara duýduryş iberýär.</w:t>
      </w:r>
    </w:p>
    <w:p/>
    <w:p>
      <w:r xmlns:w="http://schemas.openxmlformats.org/wordprocessingml/2006/main">
        <w:t xml:space="preserve">1: Jabiniň mysalyndan daş-töweregimizdäki howplardan habarly bolup, özümizi we halkymyzy goramak üçin çäreleri görüp bileris.</w:t>
      </w:r>
    </w:p>
    <w:p/>
    <w:p>
      <w:r xmlns:w="http://schemas.openxmlformats.org/wordprocessingml/2006/main">
        <w:t xml:space="preserve">2: Jabiniň duýduryşy, ýerdäki güýçlerden has ýokary bolan Hudaýyň güýjüne baha bermezlik üçin seresap bolmalydygymyzy ýatladýar.</w:t>
      </w:r>
    </w:p>
    <w:p/>
    <w:p>
      <w:r xmlns:w="http://schemas.openxmlformats.org/wordprocessingml/2006/main">
        <w:t xml:space="preserve">1: Kanun taglymaty 33:27 - Baky Hudaý siziň penaňyz, aşagynda bolsa ebedi gollar bar.</w:t>
      </w:r>
    </w:p>
    <w:p/>
    <w:p>
      <w:r xmlns:w="http://schemas.openxmlformats.org/wordprocessingml/2006/main">
        <w:t xml:space="preserve">2: Zebur 46: 1 - Hudaý biziň gaçybatalgamyz we güýjümiz, kynçylyklarda hemişe kömek.</w:t>
      </w:r>
    </w:p>
    <w:p/>
    <w:p>
      <w:r xmlns:w="http://schemas.openxmlformats.org/wordprocessingml/2006/main">
        <w:t xml:space="preserve">Joshuaeşuwa 11: 2 Daglaryň demirgazygyndaky, Çinnerotyň günortasyndaky düzlüklerde, jülgede we günbatarda Dor serhedinde ýerleşýän patyşalara,</w:t>
      </w:r>
    </w:p>
    <w:p/>
    <w:p>
      <w:r xmlns:w="http://schemas.openxmlformats.org/wordprocessingml/2006/main">
        <w:t xml:space="preserve">Parçada daglaryň demirgazygynda, Çinnerotyň günortasynda, jülgede we Doryň günbatarynda şalaryň geografiki ýerleşişi beýan edilýär.</w:t>
      </w:r>
    </w:p>
    <w:p/>
    <w:p>
      <w:r xmlns:w="http://schemas.openxmlformats.org/wordprocessingml/2006/main">
        <w:t xml:space="preserve">1: Hudaý zerurlyklarymyzyň iň esasy üpjünçisidir we hatda iň haraba ýerlerde-de üpjün eder.</w:t>
      </w:r>
    </w:p>
    <w:p/>
    <w:p>
      <w:r xmlns:w="http://schemas.openxmlformats.org/wordprocessingml/2006/main">
        <w:t xml:space="preserve">2: Hudaýa iman edenimizde, bize kyn günleri başdan geçirmäge we dogry ýere ugrukdyrmaga kömek eder.</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Zebur 37:23 - Adamyň ädimleri, Reb öz ýolundan göwnünden turanda kesgitleýär.</w:t>
      </w:r>
    </w:p>
    <w:p/>
    <w:p>
      <w:r xmlns:w="http://schemas.openxmlformats.org/wordprocessingml/2006/main">
        <w:t xml:space="preserve">Joshuaeşuwa 11: 3 Gündogarda we günbatarda Kenganlylara, Amorlylara, Hititlere, Perizitlere, daglardaky ýebuslara we Mizpeh topragynda Germonyň aşagyndaky Hiwitlere.</w:t>
      </w:r>
    </w:p>
    <w:p/>
    <w:p>
      <w:r xmlns:w="http://schemas.openxmlformats.org/wordprocessingml/2006/main">
        <w:t xml:space="preserve">Bu bölüm Joshuaeşuwanyň döwründe Kengan topragyny basyp alan taýpalary suratlandyrýar.</w:t>
      </w:r>
    </w:p>
    <w:p/>
    <w:p>
      <w:r xmlns:w="http://schemas.openxmlformats.org/wordprocessingml/2006/main">
        <w:t xml:space="preserve">1: Taňrynyň Joshuaeşuwa we ysraýyllara Kengan topragyny eýelemäge beren wadasy ýerine ýetirildi.</w:t>
      </w:r>
    </w:p>
    <w:p/>
    <w:p>
      <w:r xmlns:w="http://schemas.openxmlformats.org/wordprocessingml/2006/main">
        <w:t xml:space="preserve">2: Hudaý Ysraýyllary Kengan topragynyň dogry ýaşaýjylary edip kesgitledi.</w:t>
      </w:r>
    </w:p>
    <w:p/>
    <w:p>
      <w:r xmlns:w="http://schemas.openxmlformats.org/wordprocessingml/2006/main">
        <w:t xml:space="preserve">1: Joshuaeşuwa 1: 2-3 - "Gulum Musa öldi. Indi tur, bu Iordan derýasynyň üstünden, sen we beýleki adamlar, meniň berjek topragyma, Ysraýyl halkyna git. Musanyň wada berşi ýaly, saňa beren aýagyňyzyň dabany basar ".</w:t>
      </w:r>
    </w:p>
    <w:p/>
    <w:p>
      <w:r xmlns:w="http://schemas.openxmlformats.org/wordprocessingml/2006/main">
        <w:t xml:space="preserve">2: Gelip çykyş 15: 18-21 - Şol gün Reb Ybram bilen: "Müsür derýasyndan beýik derýa, upewfrat derýasyna çenli bu topragy nesilleriňize berýärin" -diýdi. Bu nesilleriň hemmesine nesilleriňize berildi. Men olaryň nesillerini topragyň tozany ýaly ederin, şonuň üçin kimdir biri topragyň topragyny sanap bilse, olaryň nesilleri hem sanalyp bilner ".</w:t>
      </w:r>
    </w:p>
    <w:p/>
    <w:p>
      <w:r xmlns:w="http://schemas.openxmlformats.org/wordprocessingml/2006/main">
        <w:t xml:space="preserve">Joshuaeşuwa 11: 4 Deňiz kenaryndaky gum ýaly, atlar we arabalar bilen birlikde köp sanly adam we olar bilen bilelikde çykdylar.</w:t>
      </w:r>
    </w:p>
    <w:p/>
    <w:p>
      <w:r xmlns:w="http://schemas.openxmlformats.org/wordprocessingml/2006/main">
        <w:t xml:space="preserve">Joshuaeşuwa we onuň goşuny köp sanly adam, at we söweş arabalary bilen söweşe çykdy.</w:t>
      </w:r>
    </w:p>
    <w:p/>
    <w:p>
      <w:r xmlns:w="http://schemas.openxmlformats.org/wordprocessingml/2006/main">
        <w:t xml:space="preserve">1. Hudaý bize üstünlik gazanmak üçin zerur zatlary üpjün edýär.</w:t>
      </w:r>
    </w:p>
    <w:p/>
    <w:p>
      <w:r xmlns:w="http://schemas.openxmlformats.org/wordprocessingml/2006/main">
        <w:t xml:space="preserve">2. Islendik päsgelçiligi ýeňip geçmek üçin Taňrynyň güýjüne bil baglap bileris.</w:t>
      </w:r>
    </w:p>
    <w:p/>
    <w:p>
      <w:r xmlns:w="http://schemas.openxmlformats.org/wordprocessingml/2006/main">
        <w:t xml:space="preserve">1. Efesliler 6: 10-17 - Iblisiň hilelerine garşy durup bilersiňiz, Hudaýyň doly ýaraglaryny geýiň.</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Joshuaeşuwa 11: 5 Bu patyşalaryň hemmesi bir ýere jemlenip, Ysraýyla garşy söweşmek üçin Meromyň suwuna ýygnandylar.</w:t>
      </w:r>
    </w:p>
    <w:p/>
    <w:p>
      <w:r xmlns:w="http://schemas.openxmlformats.org/wordprocessingml/2006/main">
        <w:t xml:space="preserve">Ysraýyly gurşap alan halklaryň ähli patyşalary Merom suwunda Ysraýyl bilen söweşmek üçin bir ýere ýygnandylar.</w:t>
      </w:r>
    </w:p>
    <w:p/>
    <w:p>
      <w:r xmlns:w="http://schemas.openxmlformats.org/wordprocessingml/2006/main">
        <w:t xml:space="preserve">1. Taňrynyň sarsmaz goragy: Ysraýylyň Merom suwlarynda ýeňiş kyssasy</w:t>
      </w:r>
    </w:p>
    <w:p/>
    <w:p>
      <w:r xmlns:w="http://schemas.openxmlformats.org/wordprocessingml/2006/main">
        <w:t xml:space="preserve">2. Garşylygyň öňünde durmak: Kynçylyklara garamazdan Taňrynyň güýjüne ynanmak</w:t>
      </w:r>
    </w:p>
    <w:p/>
    <w:p>
      <w:r xmlns:w="http://schemas.openxmlformats.org/wordprocessingml/2006/main">
        <w:t xml:space="preserve">1. Kanun taglymaty 33:27 - Baky Hudaý siziň gaçybatalgadyr, aşagynda bolsa ebedi gollar bar we duşmany öňüňizden kowar; we ýok et diýer.</w:t>
      </w:r>
    </w:p>
    <w:p/>
    <w:p>
      <w:r xmlns:w="http://schemas.openxmlformats.org/wordprocessingml/2006/main">
        <w:t xml:space="preserve">2. Zebur 46: 1-3 - Hudaý biziň gaçybatalgamyz we güýjümiz, kynçylyklarda häzirki kömek. Şonuň üçin ýer aýrylsa-da, daglar deňziň ortasyna çykarylsa-da gorkmarys; Suwlary gygyryp, biynjalyk bolsa-da, daglar çişmegi bilen titrese-de.</w:t>
      </w:r>
    </w:p>
    <w:p/>
    <w:p>
      <w:r xmlns:w="http://schemas.openxmlformats.org/wordprocessingml/2006/main">
        <w:t xml:space="preserve">Joshuaeşuwa 11: 6 Reb Joshuaeşuwa şeýle diýdi: «Olardan gorkma, çünki ertir bu wagt Ysraýylyň öňünde öldürilenleriň hemmesini halas ederin, atlaryny gysyp, arabalaryny ot bilen ýak.</w:t>
      </w:r>
    </w:p>
    <w:p/>
    <w:p>
      <w:r xmlns:w="http://schemas.openxmlformats.org/wordprocessingml/2006/main">
        <w:t xml:space="preserve">Hudaý Ysraýyl duşmanlaryny Joshuaeşuwanyň eline bermegi wada berdi we atlaryny gysmagy we arabalaryny ot bilen ýakmagy buýurdy.</w:t>
      </w:r>
    </w:p>
    <w:p/>
    <w:p>
      <w:r xmlns:w="http://schemas.openxmlformats.org/wordprocessingml/2006/main">
        <w:t xml:space="preserve">1. Duşmanlary ýeňmek we ýeňmek üçin Taňrynyň güýji</w:t>
      </w:r>
    </w:p>
    <w:p/>
    <w:p>
      <w:r xmlns:w="http://schemas.openxmlformats.org/wordprocessingml/2006/main">
        <w:t xml:space="preserve">2. Taňrynyň wadalaryna bil baglamak</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Zebur 33: 20-22 - Janymyz Rebbe garaşýar; Ol biziň kömegimiz we galkanymyzdyr. Sebäbi ýüregimiz Oňa begenýär, sebäbi biz onuň mukaddes adyna bil baglaýarys. Goý, Rebbiň, saňa umyt edişimiz ýaly, bize bolan söýgüsimiz bolsun.</w:t>
      </w:r>
    </w:p>
    <w:p/>
    <w:p>
      <w:r xmlns:w="http://schemas.openxmlformats.org/wordprocessingml/2006/main">
        <w:t xml:space="preserve">Joshuaeşuwa 11: 7 Şeýdip, Joshuaeşuwa geldi we onuň bilen söweşýänleriň hemmesi birden Meromyň suwy bilen olara garşy geldi. üstlerine ýykyldy.</w:t>
      </w:r>
    </w:p>
    <w:p/>
    <w:p>
      <w:r xmlns:w="http://schemas.openxmlformats.org/wordprocessingml/2006/main">
        <w:t xml:space="preserve">Joshuaeşuwa we onuň goşuny Meromyň suwuna geň galyp Ysraýylyň duşmanlaryna hüjüm etdiler.</w:t>
      </w:r>
    </w:p>
    <w:p/>
    <w:p>
      <w:r xmlns:w="http://schemas.openxmlformats.org/wordprocessingml/2006/main">
        <w:t xml:space="preserve">1. Joshuaeşuwanyň aşa kynçylyklary ýeňip geçmek üçin imany we edermenligi.</w:t>
      </w:r>
    </w:p>
    <w:p/>
    <w:p>
      <w:r xmlns:w="http://schemas.openxmlformats.org/wordprocessingml/2006/main">
        <w:t xml:space="preserve">2. Taňrynyň islegine ýetmek ähtimallygyny ulanmakda güýji.</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Kanun taglymaty 20: 4 - "Çünki Hudaýyňyz Reb siziň bilen duşmanlaryňyza garşy söweşmek we ýeňiş bermek üçin gidýän Hudaýdyr".</w:t>
      </w:r>
    </w:p>
    <w:p/>
    <w:p>
      <w:r xmlns:w="http://schemas.openxmlformats.org/wordprocessingml/2006/main">
        <w:t xml:space="preserve">Joshuaeşuwa 11: 8 Reb olary Ysraýylyň eline berdi, olary urup, beýik Zidona, Misrefotmaime we gündogarda Mizpeh jülgesine kowdy. Olary öldürdiler, tä galanlaryny galdyrýançalar.</w:t>
      </w:r>
    </w:p>
    <w:p/>
    <w:p>
      <w:r xmlns:w="http://schemas.openxmlformats.org/wordprocessingml/2006/main">
        <w:t xml:space="preserve">Reb Ysraýyl duşmanlaryny ellerine berdi we olary gündogarda beýik Zidona, Misrefotmaime we Mizpeh jülgesine kowdy. Hiç kim galýança olary ýeňdi.</w:t>
      </w:r>
    </w:p>
    <w:p/>
    <w:p>
      <w:r xmlns:w="http://schemas.openxmlformats.org/wordprocessingml/2006/main">
        <w:t xml:space="preserve">1. Gaty mätäç wagtymyz Hudaý biziň üçin söweşer.</w:t>
      </w:r>
    </w:p>
    <w:p/>
    <w:p>
      <w:r xmlns:w="http://schemas.openxmlformats.org/wordprocessingml/2006/main">
        <w:t xml:space="preserve">2. Kyn söweşlerde-de bolsa, Rebbe bil baglamalydyrys.</w:t>
      </w:r>
    </w:p>
    <w:p/>
    <w:p>
      <w:r xmlns:w="http://schemas.openxmlformats.org/wordprocessingml/2006/main">
        <w:t xml:space="preserve">1. Çykyş 14:14 Reb siziň üçin söweşer; diňe dymmak gerek.</w:t>
      </w:r>
    </w:p>
    <w:p/>
    <w:p>
      <w:r xmlns:w="http://schemas.openxmlformats.org/wordprocessingml/2006/main">
        <w:t xml:space="preserve">2. Zebur 46:10 Ümsüm boluň we meniň Hudaýdygymy biliň.</w:t>
      </w:r>
    </w:p>
    <w:p/>
    <w:p>
      <w:r xmlns:w="http://schemas.openxmlformats.org/wordprocessingml/2006/main">
        <w:t xml:space="preserve">Joshuaeşuwa 11: 9 Joshuaeşuwa Rebbiň buýruşy ýaly olara şeýle etdi: atlaryny gujaklady, arabalaryny ot bilen ýakdy.</w:t>
      </w:r>
    </w:p>
    <w:p/>
    <w:p>
      <w:r xmlns:w="http://schemas.openxmlformats.org/wordprocessingml/2006/main">
        <w:t xml:space="preserve">Joshuaeşuwa Taňrynyň buýrugyna boýun bolup, duşmanlaryň atlaryny we arabalaryny ýok etdi.</w:t>
      </w:r>
    </w:p>
    <w:p/>
    <w:p>
      <w:r xmlns:w="http://schemas.openxmlformats.org/wordprocessingml/2006/main">
        <w:t xml:space="preserve">1. Biz hemişe Taňrynyň buýruklaryna boýun bolmalydyrys.</w:t>
      </w:r>
    </w:p>
    <w:p/>
    <w:p>
      <w:r xmlns:w="http://schemas.openxmlformats.org/wordprocessingml/2006/main">
        <w:t xml:space="preserve">2. Hudaýa wepalylyk söweşde ýeňiş getirýär.</w:t>
      </w:r>
    </w:p>
    <w:p/>
    <w:p>
      <w:r xmlns:w="http://schemas.openxmlformats.org/wordprocessingml/2006/main">
        <w:t xml:space="preserve">1. Joshuaeşuwa 24:15 - "meöne meniň we öýüm hakda aýdanymyzda, biz Rebbe gulluk ederis".</w:t>
      </w:r>
    </w:p>
    <w:p/>
    <w:p>
      <w:r xmlns:w="http://schemas.openxmlformats.org/wordprocessingml/2006/main">
        <w:t xml:space="preserve">2. 14ahýa 14:15 - "Eger meni söýýän bolsaňyz, buýruklarymy ýerine ýetirersiňiz".</w:t>
      </w:r>
    </w:p>
    <w:p/>
    <w:p>
      <w:r xmlns:w="http://schemas.openxmlformats.org/wordprocessingml/2006/main">
        <w:t xml:space="preserve">Joshuaeşuwa 11:10 Şol wagt Joshuaeşuwa yzyna öwrülip, Hazary alyp, patyşasyny gylyç bilen öldürdi, çünki Hazor bu patyşalyklaryň baştutanydy.</w:t>
      </w:r>
    </w:p>
    <w:p/>
    <w:p>
      <w:r xmlns:w="http://schemas.openxmlformats.org/wordprocessingml/2006/main">
        <w:t xml:space="preserve">Joshuaeşuwa Ysraýyllara ýolbaşçylyk edip, töweregindäki beýleki patyşalyklaryň baştutany Hazary üstünlikli basyp aldy.</w:t>
      </w:r>
    </w:p>
    <w:p/>
    <w:p>
      <w:r xmlns:w="http://schemas.openxmlformats.org/wordprocessingml/2006/main">
        <w:t xml:space="preserve">1. Hudaýa bolan imanyň güýji: oryeňişe nädip ýetmeli</w:t>
      </w:r>
    </w:p>
    <w:p/>
    <w:p>
      <w:r xmlns:w="http://schemas.openxmlformats.org/wordprocessingml/2006/main">
        <w:t xml:space="preserve">2. Batyrlygyň esasy: kynçylyklary batyrgaýlyk bilen ýeňip geçmek</w:t>
      </w:r>
    </w:p>
    <w:p/>
    <w:p>
      <w:r xmlns:w="http://schemas.openxmlformats.org/wordprocessingml/2006/main">
        <w:t xml:space="preserve">1. 1 Korintoslylar 15:57 "Lordöne Rebbimiz Isa Mesih arkaly ýeňiş gazanan Hudaýa şükür."</w:t>
      </w:r>
    </w:p>
    <w:p/>
    <w:p>
      <w:r xmlns:w="http://schemas.openxmlformats.org/wordprocessingml/2006/main">
        <w:t xml:space="preserve">2. Jamesakup 1: 2-3 "Doganlar, dürli synaglara duçar bolanyňyzda, şatlygy hasaplaň, sebäbi imanyňyzyň synagynyň çydamlylygy döredýändigini bilýärsiňiz."</w:t>
      </w:r>
    </w:p>
    <w:p/>
    <w:p>
      <w:r xmlns:w="http://schemas.openxmlformats.org/wordprocessingml/2006/main">
        <w:t xml:space="preserve">Joshuaeşuwa 11:11 Olar içindäki ähli adamlary gylyçdan geçirip, bütinleý ýok etdiler, dem aljak adam galmady we Hazary oda ýakdy.</w:t>
      </w:r>
    </w:p>
    <w:p/>
    <w:p>
      <w:r xmlns:w="http://schemas.openxmlformats.org/wordprocessingml/2006/main">
        <w:t xml:space="preserve">Ysraýyllar Hazoryň ýaşaýjylaryny ýeňdiler we olary bütinleý ýok etdiler, dem almaga we şäheri oda ýakmaga hiç kim diri galmady.</w:t>
      </w:r>
    </w:p>
    <w:p/>
    <w:p>
      <w:r xmlns:w="http://schemas.openxmlformats.org/wordprocessingml/2006/main">
        <w:t xml:space="preserve">1. Taňrynyň güýji hemmesini ýeňýär - Joshuaeşuwa 11:11</w:t>
      </w:r>
    </w:p>
    <w:p/>
    <w:p>
      <w:r xmlns:w="http://schemas.openxmlformats.org/wordprocessingml/2006/main">
        <w:t xml:space="preserve">2. Tabynlygyň ähmiýeti - Joshuaeşuwa 11:11</w:t>
      </w:r>
    </w:p>
    <w:p/>
    <w:p>
      <w:r xmlns:w="http://schemas.openxmlformats.org/wordprocessingml/2006/main">
        <w:t xml:space="preserve">1. Işaýa 40: 28-29 - "Bilmediňizmi? Eşitmediňizmi? Reb ebedi Hudaý, ýeriň ujuny ýaratdy. Ol halys ýa-da ýadamaýar; düşünjesini gözläp tapyp bolmaýar.</w:t>
      </w:r>
    </w:p>
    <w:p/>
    <w:p>
      <w:r xmlns:w="http://schemas.openxmlformats.org/wordprocessingml/2006/main">
        <w:t xml:space="preserve">2. Sefanýa 3:17 - "Hudaýyňyz Reb siziň araňyzda, halas etjek kuwwatly; size begenç bilen begener; söýgüsi bilen sizi köşeşdirer; gaty aýdym bilen size begener."</w:t>
      </w:r>
    </w:p>
    <w:p/>
    <w:p>
      <w:r xmlns:w="http://schemas.openxmlformats.org/wordprocessingml/2006/main">
        <w:t xml:space="preserve">Joshuaeşuwa 11:12 Şol patyşalaryň ähli şäherleri we olaryň ähli patyşalary Joshuaeşuwany alyp, gylyçdan geçirdi we Rebbiň guly Musanyň buýruşy ýaly olary bütinleý ýok etdi.</w:t>
      </w:r>
    </w:p>
    <w:p/>
    <w:p>
      <w:r xmlns:w="http://schemas.openxmlformats.org/wordprocessingml/2006/main">
        <w:t xml:space="preserve">Joshuaeşuwa patyşalaryň şäherlerini basyp aldy we Hudaýyň buýruşy ýaly olary ýok etdi.</w:t>
      </w:r>
    </w:p>
    <w:p/>
    <w:p>
      <w:r xmlns:w="http://schemas.openxmlformats.org/wordprocessingml/2006/main">
        <w:t xml:space="preserve">1. Taňrynyň islegi ajaýyp ýerine ýetirilýär: Wepalylykda okuw</w:t>
      </w:r>
    </w:p>
    <w:p/>
    <w:p>
      <w:r xmlns:w="http://schemas.openxmlformats.org/wordprocessingml/2006/main">
        <w:t xml:space="preserve">2. Tabynlygyň güýji: Taňrynyň görkezmelerine eýermek</w:t>
      </w:r>
    </w:p>
    <w:p/>
    <w:p>
      <w:r xmlns:w="http://schemas.openxmlformats.org/wordprocessingml/2006/main">
        <w:t xml:space="preserve">1. Joshuaeşuwa 24:15 - theöne Rebbe hyzmat etmek size islenmeýän ýaly görünýän bolsa, şu gün kime hyzmat etjekdigiňizi özüňiz saýlaň, ata-babalaryňyzyň upewfrat derýasynyň aňyrsynda hyzmat eden hudaýlary ýa-da amorlaryň hudaýlary, haýsy ýurtda bolsaňyz? ýaşamak. Meöne meniň we öý hojalygym barada aýdylanda bolsa, biz Rebbe hyzmat ederis.</w:t>
      </w:r>
    </w:p>
    <w:p/>
    <w:p>
      <w:r xmlns:w="http://schemas.openxmlformats.org/wordprocessingml/2006/main">
        <w:t xml:space="preserve">2. Matta 28: 19-20 - Şonuň üçin gidip, ähli halklara şägirt ediň, olary Atanyň, Ogluň we Mukaddes Ruhuň adyna çokundyryň we size buýran ähli zatlarymy ýerine ýetirmegi öwrediň. Elbetde, döwrüň ahyryna çenli elmydama siziň bilendirin.</w:t>
      </w:r>
    </w:p>
    <w:p/>
    <w:p>
      <w:r xmlns:w="http://schemas.openxmlformats.org/wordprocessingml/2006/main">
        <w:t xml:space="preserve">Joshuaeşuwa 11:13 Emma güýçlerinde duran şäherler barada aýdylanda bolsa, Ysraýyl diňe Hazordan başga hiç birini ýakmady. Joshuaeşuwa ýakdy.</w:t>
      </w:r>
    </w:p>
    <w:p/>
    <w:p>
      <w:r xmlns:w="http://schemas.openxmlformats.org/wordprocessingml/2006/main">
        <w:t xml:space="preserve">Joshuaeşuwa Taňrynyň höküminiň mysaly hökmünde Hazary ýok etdi.</w:t>
      </w:r>
    </w:p>
    <w:p/>
    <w:p>
      <w:r xmlns:w="http://schemas.openxmlformats.org/wordprocessingml/2006/main">
        <w:t xml:space="preserve">1. Taňrynyň höküminiň güýji</w:t>
      </w:r>
    </w:p>
    <w:p/>
    <w:p>
      <w:r xmlns:w="http://schemas.openxmlformats.org/wordprocessingml/2006/main">
        <w:t xml:space="preserve">2. Diňlemezligiň netijeleri</w:t>
      </w:r>
    </w:p>
    <w:p/>
    <w:p>
      <w:r xmlns:w="http://schemas.openxmlformats.org/wordprocessingml/2006/main">
        <w:t xml:space="preserve">1. Matta 10:28 - "Bedeni öldürýän, ýöne jany öldürip bilmeýänlerden gorkmaň, tersine, jany we bedeni dowzahda ýok edip biljek adamdan gorkuň."</w:t>
      </w:r>
    </w:p>
    <w:p/>
    <w:p>
      <w:r xmlns:w="http://schemas.openxmlformats.org/wordprocessingml/2006/main">
        <w:t xml:space="preserve">2. Hebrewsewreýler 10: 26-31 - "Çünki hakykaty bilenden soň bilgeşleýin günä etsek, günäler üçin gurban galman, hökümden gorkmak we ot ýakjak ot gazaby galar. garşydaşlar ".</w:t>
      </w:r>
    </w:p>
    <w:p/>
    <w:p>
      <w:r xmlns:w="http://schemas.openxmlformats.org/wordprocessingml/2006/main">
        <w:t xml:space="preserve">Joshuaeşuwa 11:14 Ysraýyl ogullary bu şäherlerden we mallardan alnan ähli olja aldylar. Emma her bir adam gylyjyň ujy bilen urup, tä ýok edýänçä, dem almaga-da gitmedi.</w:t>
      </w:r>
    </w:p>
    <w:p/>
    <w:p>
      <w:r xmlns:w="http://schemas.openxmlformats.org/wordprocessingml/2006/main">
        <w:t xml:space="preserve">Joshuaeşuwanyň goşuny basyp alan şäherleriň ähli ýaşaýjylaryny gylyç bilen urup, hiç birini diri galdyrmady.</w:t>
      </w:r>
    </w:p>
    <w:p/>
    <w:p>
      <w:r xmlns:w="http://schemas.openxmlformats.org/wordprocessingml/2006/main">
        <w:t xml:space="preserve">1. Taňrynyň rehimi - Onuň rehimi hatda duşmanlaryň ýok edilmeginde-de görkezilýär.</w:t>
      </w:r>
    </w:p>
    <w:p/>
    <w:p>
      <w:r xmlns:w="http://schemas.openxmlformats.org/wordprocessingml/2006/main">
        <w:t xml:space="preserve">2. Adalat we rehim - Adalat we rehim Hudaýyň isleginde nädip bilelikde ýaşap biler.</w:t>
      </w:r>
    </w:p>
    <w:p/>
    <w:p>
      <w:r xmlns:w="http://schemas.openxmlformats.org/wordprocessingml/2006/main">
        <w:t xml:space="preserve">1. Jeremiahermeýa 51: 20-23 - "Sen meniň söweş paltam we söweş ýaragym, çünki seniň bilen milletleri bölek-bölek ederin, seniň bilen patyşalyklary ýok ederin;"</w:t>
      </w:r>
    </w:p>
    <w:p/>
    <w:p>
      <w:r xmlns:w="http://schemas.openxmlformats.org/wordprocessingml/2006/main">
        <w:t xml:space="preserve">2. Işaýa 53: 4-5 - "Elbetde, ol biziň hasratymyzy çekdi we hasratymyzy çekdi. Yetöne biz onuň ýenjilendigini, Hudaýyň ýenjilendigini we jebir çekendigini gördük".</w:t>
      </w:r>
    </w:p>
    <w:p/>
    <w:p>
      <w:r xmlns:w="http://schemas.openxmlformats.org/wordprocessingml/2006/main">
        <w:t xml:space="preserve">Joshuaeşuwa 11:15 Reb öz hyzmatkäri Musa buýruşy ýaly, Musa Joshuaeşuwa we Joshuaeşuwa hem buýruk berdi. Rebbiň Musa buýran zatlarynyň hemmesini ýitirmedi.</w:t>
      </w:r>
    </w:p>
    <w:p/>
    <w:p>
      <w:r xmlns:w="http://schemas.openxmlformats.org/wordprocessingml/2006/main">
        <w:t xml:space="preserve">Joshuaeşuwa Musanyň Rebbiň beren buýruklarynyň hemmesine boýun boldy.</w:t>
      </w:r>
    </w:p>
    <w:p/>
    <w:p>
      <w:r xmlns:w="http://schemas.openxmlformats.org/wordprocessingml/2006/main">
        <w:t xml:space="preserve">1. Taňrynyň buýruklaryny ýerine ýetirmegiň ähmiýeti.</w:t>
      </w:r>
    </w:p>
    <w:p/>
    <w:p>
      <w:r xmlns:w="http://schemas.openxmlformats.org/wordprocessingml/2006/main">
        <w:t xml:space="preserve">2. Hudaý tarapyndan bellenen ygtyýarlyklara boýun bolmak.</w:t>
      </w:r>
    </w:p>
    <w:p/>
    <w:p>
      <w:r xmlns:w="http://schemas.openxmlformats.org/wordprocessingml/2006/main">
        <w:t xml:space="preserve">1. Kanun taglymaty 5: 32-33 - Şonuň üçin Hudaýyňyz Rebbiň buýruşy ýaly hereket ediň. Sag eliňize ýa-da çepe öwrülmersiňiz. Hudaýyňyz Rebbiň size tabşyran ýollaryndan ýörärsiňiz, ýaşarsyňyz we size oňat bolar ýaly, eýe boljak ýurduňyzda günleriňizi uzaldyp bilersiňiz.</w:t>
      </w:r>
    </w:p>
    <w:p/>
    <w:p>
      <w:r xmlns:w="http://schemas.openxmlformats.org/wordprocessingml/2006/main">
        <w:t xml:space="preserve">2. Efesliler 6: 1-3 - Çagalar, Rebde ene-atalaryňyza gulak asyň, sebäbi bu dogry. Kakaňy we ejeňi hormatla (bu wada berlen ilkinji tabşyrykdyr), bu seniň bilen oňat geçer we ýurtda uzak ýaşarsyň.</w:t>
      </w:r>
    </w:p>
    <w:p/>
    <w:p>
      <w:r xmlns:w="http://schemas.openxmlformats.org/wordprocessingml/2006/main">
        <w:t xml:space="preserve">Joshuaeşuwa 11:16 Şeýdip, Joshuaeşuwa ähli ýerleri, depeleri, günorta ýurdy, Goşen topragyny, jülgäni, düzlügi, Ysraýyl dagyny we şol jülgäni aldy.</w:t>
      </w:r>
    </w:p>
    <w:p/>
    <w:p>
      <w:r xmlns:w="http://schemas.openxmlformats.org/wordprocessingml/2006/main">
        <w:t xml:space="preserve">Joshuaeşuwa daglar bilen günorta ýurduň arasyndaky ähli ýerleri, şol sanda Goşen topragyny, jülgäni, düzlügi, Ysraýyl dagyny we şol bir jülgäni basyp aldy.</w:t>
      </w:r>
    </w:p>
    <w:p/>
    <w:p>
      <w:r xmlns:w="http://schemas.openxmlformats.org/wordprocessingml/2006/main">
        <w:t xml:space="preserve">1. Hudaýa ýol görkezjekdigine ynananymyzda uly üstünliklere ukyplydyrys.</w:t>
      </w:r>
    </w:p>
    <w:p/>
    <w:p>
      <w:r xmlns:w="http://schemas.openxmlformats.org/wordprocessingml/2006/main">
        <w:t xml:space="preserve">2. Taňrynyň wepalylygy we güýji Joshuaeşuwanyň hekaýasynda aýdyň görünýär.</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Kanun taglymaty 31: 8 - Öňüňizden Reb gelýär. Ol siziň bilen bolar; ol seni terk etmez we terk etmez. Gorkma we gorkma.</w:t>
      </w:r>
    </w:p>
    <w:p/>
    <w:p>
      <w:r xmlns:w="http://schemas.openxmlformats.org/wordprocessingml/2006/main">
        <w:t xml:space="preserve">Joshuaeşuwa 11:17 Hatda, Seire gidýän Halak dagyndan, hatda Hermon dagynyň aşagyndaky Liwan jülgesindäki Baalgada çenli we ähli patyşalaryny alyp, urup öldürdi.</w:t>
      </w:r>
    </w:p>
    <w:p/>
    <w:p>
      <w:r xmlns:w="http://schemas.openxmlformats.org/wordprocessingml/2006/main">
        <w:t xml:space="preserve">Joshuaeşuwa Kengan topragyny basyp aldy, Halak dagyndan Liwan jülgesindäki Baalgad şäherine çenli, Hermon dagynyň aşagyndaky ähli patyşalary ýeňip, olary öldürdi.</w:t>
      </w:r>
    </w:p>
    <w:p/>
    <w:p>
      <w:r xmlns:w="http://schemas.openxmlformats.org/wordprocessingml/2006/main">
        <w:t xml:space="preserve">1. Hudaýymyz gudratly we rehimdar: Joshuaeşuwanyň we oreňiji kampaniýanyň hekaýasy</w:t>
      </w:r>
    </w:p>
    <w:p/>
    <w:p>
      <w:r xmlns:w="http://schemas.openxmlformats.org/wordprocessingml/2006/main">
        <w:t xml:space="preserve">2. Kynçylyklary ýeňip geçmek: Joshuaeşuwanyň ýeňşinden sapaklar</w:t>
      </w:r>
    </w:p>
    <w:p/>
    <w:p>
      <w:r xmlns:w="http://schemas.openxmlformats.org/wordprocessingml/2006/main">
        <w:t xml:space="preserve">1. Zebur 46: 1: "Hudaý biziň gaçybatalgamyz we güýjümiz, kynçylyklarda häzirki kömek".</w:t>
      </w:r>
    </w:p>
    <w:p/>
    <w:p>
      <w:r xmlns:w="http://schemas.openxmlformats.org/wordprocessingml/2006/main">
        <w:t xml:space="preserve">2. Işaýa 40:31: "Emma Rebbe garaşýanlar güýç-kuwwatyny täzelärler; ganatlary bürgüt kimin giderler; ylgaýarlar, ýadamazlar; ýörärler we halys bolmaz".</w:t>
      </w:r>
    </w:p>
    <w:p/>
    <w:p>
      <w:r xmlns:w="http://schemas.openxmlformats.org/wordprocessingml/2006/main">
        <w:t xml:space="preserve">Joshuaeşuwa 11:18 Joshuaeşuwa şol patyşalaryň hemmesi bilen uzak wagtlap söweşdi.</w:t>
      </w:r>
    </w:p>
    <w:p/>
    <w:p>
      <w:r xmlns:w="http://schemas.openxmlformats.org/wordprocessingml/2006/main">
        <w:t xml:space="preserve">Joshuaeşuwa birnäçe patyşa garşy uzak söweş alyp bardy.</w:t>
      </w:r>
    </w:p>
    <w:p/>
    <w:p>
      <w:r xmlns:w="http://schemas.openxmlformats.org/wordprocessingml/2006/main">
        <w:t xml:space="preserve">1. Kyn günlerde bize güýç berjekdigine Hudaýa bil baglap bileris.</w:t>
      </w:r>
    </w:p>
    <w:p/>
    <w:p>
      <w:r xmlns:w="http://schemas.openxmlformats.org/wordprocessingml/2006/main">
        <w:t xml:space="preserve">2. Sabyr etmek arkaly islendik päsgelçiligi ýeňip bileris.</w:t>
      </w:r>
    </w:p>
    <w:p/>
    <w:p>
      <w:r xmlns:w="http://schemas.openxmlformats.org/wordprocessingml/2006/main">
        <w:t xml:space="preserve">1. Zebur 46: 1-2 - "Hudaý biziň gaçybatalgamyz we güýjümizdir, kynçylyklarda hemişe kömek edýär. Şonuň üçin ýer berilse-de, daglar deňziň jümmüşine düşse-de gorkmarys."</w:t>
      </w:r>
    </w:p>
    <w:p/>
    <w:p>
      <w:r xmlns:w="http://schemas.openxmlformats.org/wordprocessingml/2006/main">
        <w:t xml:space="preserve">2. Jamesakup 1: 2-4 - "Doganlar, her dürli synaglara duçar bolanyňyzda, arassa şatlyk hasaplaň, sebäbi imanyňyzyň synagynyň erjellik döredýändigini bilýärsiňiz. Sabyr etmek işini dowam etdirsin kämillik ýaşyna ýeten we hiç zat ýetmezçilik edýän ".</w:t>
      </w:r>
    </w:p>
    <w:p/>
    <w:p>
      <w:r xmlns:w="http://schemas.openxmlformats.org/wordprocessingml/2006/main">
        <w:t xml:space="preserve">Joshuaeşuwa 11:19 Gibgonlylaryň ýaşaýjylaryndan başga, Ysraýyl ogullary bilen ýaraşyk baglaşan şäher ýokdy.</w:t>
      </w:r>
    </w:p>
    <w:p/>
    <w:p>
      <w:r xmlns:w="http://schemas.openxmlformats.org/wordprocessingml/2006/main">
        <w:t xml:space="preserve">Joshuaeşuwa söweşde ýeňiş gazandy we Gibgonyň hiwilerinden başga Ysraýyllar bilen ýaraşyk baglaşmadyk şäherleri basyp aldy.</w:t>
      </w:r>
    </w:p>
    <w:p/>
    <w:p>
      <w:r xmlns:w="http://schemas.openxmlformats.org/wordprocessingml/2006/main">
        <w:t xml:space="preserve">1. Iman we tabynlygyň güýji - kyn söweşlerde-de Hudaý özüne wepaly we gulak asýanlary nähili sylaglaýar.</w:t>
      </w:r>
    </w:p>
    <w:p/>
    <w:p>
      <w:r xmlns:w="http://schemas.openxmlformats.org/wordprocessingml/2006/main">
        <w:t xml:space="preserve">2. Bagyşlamagyň güýji - Taňrynyň rehimdarlygy we merhemeti, hatda gapma-garşylyklar wagtynda-da parahatçylygy we barlyşygy getirip biler.</w:t>
      </w:r>
    </w:p>
    <w:p/>
    <w:p>
      <w:r xmlns:w="http://schemas.openxmlformats.org/wordprocessingml/2006/main">
        <w:t xml:space="preserve">1. Rimliler 8: 37-39 -, ok, bu zatlaryň hemmesinde bizi söýeniň üsti bilen ýeňiji bolýarys. Sebäbi ölümiň, ýaşaýşyň, ne perişdeleriň, ne-de jynlaryň, ne häzirki, ne-de geljek, ne güýçler, ne beýiklik, ne çuňluk, ne-de ähli ýaradylyşda başga bir zat bizi Hudaýyň söýgüsinden aýryp bilmejekdigine ynanýaryn. Rebbimiz Isa Mesihdedir.</w:t>
      </w:r>
    </w:p>
    <w:p/>
    <w:p>
      <w:r xmlns:w="http://schemas.openxmlformats.org/wordprocessingml/2006/main">
        <w:t xml:space="preserve">2. Matta 5: 38-42 - “Göz üçin göz, diş üçin diş” diýlenini eşitdiňiz. Youöne saňa aýdýaryn, erbet adama garşy durma. Kimdir biri seni sag ýaňagyňa ursa, beýleki ýaňagyna-da ýüz tut. Kimdir biri sizi suda bermek we köýnegiňizi almak islese, eşigiňizi hem beriň. Kimdir biri sizi bir mil aralyga gitmäge mejbur etse, olar bilen iki mil ýol geçiň. Soraýan adama ber, senden karz almak isleýän adamdan ýüz öwürme.</w:t>
      </w:r>
    </w:p>
    <w:p/>
    <w:p>
      <w:r xmlns:w="http://schemas.openxmlformats.org/wordprocessingml/2006/main">
        <w:t xml:space="preserve">Joshuaeşuwa 11:20 Çünki ýüreklerini gataltmak, Ysraýyla garşy söweşmek, olary bütinleý ýok etmek we hiç hili hoşniýetlilik bolmazlygy, Rebbiň buýruşy ýaly olary ýok etmek Rebden ybaratdy. Musa.</w:t>
      </w:r>
    </w:p>
    <w:p/>
    <w:p>
      <w:r xmlns:w="http://schemas.openxmlformats.org/wordprocessingml/2006/main">
        <w:t xml:space="preserve">Hudaý Musanyň buýrugyny ýerine ýetirip, söweşde ýok edilmegi üçin Ysraýyl duşmanlarynyň ýüregini gatylaşdyrdy.</w:t>
      </w:r>
    </w:p>
    <w:p/>
    <w:p>
      <w:r xmlns:w="http://schemas.openxmlformats.org/wordprocessingml/2006/main">
        <w:t xml:space="preserve">1. Taňrynyň özygtyýarlylygynyň güýji: Taňrynyň oryeňiş meýilnamasyna düşünmek</w:t>
      </w:r>
    </w:p>
    <w:p/>
    <w:p>
      <w:r xmlns:w="http://schemas.openxmlformats.org/wordprocessingml/2006/main">
        <w:t xml:space="preserve">2. Taňrynyň wepalylygynyň beýikligi: Kyn günlerde Taňrynyň goragyny başdan geçirmek</w:t>
      </w:r>
    </w:p>
    <w:p/>
    <w:p>
      <w:r xmlns:w="http://schemas.openxmlformats.org/wordprocessingml/2006/main">
        <w:t xml:space="preserve">1. Kanun taglymaty 7: 22-23: "Hudaýyňyz Reb bu halklary öňüňizden az-kem ýok eder; siz olary tiz gutaryp bilmersiňiz ýa-da ýabany haýwanlar siziň üçin gaty köp bolardy. Hudaýyňyz Reb olary size berer we ýok bolýança uly bulaşyklyga taşlar ".</w:t>
      </w:r>
    </w:p>
    <w:p/>
    <w:p>
      <w:r xmlns:w="http://schemas.openxmlformats.org/wordprocessingml/2006/main">
        <w:t xml:space="preserve">2. Çykyş 14:14: "Reb siziň üçin söweşer, diňe dymmak gerek.</w:t>
      </w:r>
    </w:p>
    <w:p/>
    <w:p>
      <w:r xmlns:w="http://schemas.openxmlformats.org/wordprocessingml/2006/main">
        <w:t xml:space="preserve">Joshuaeşuwa 11:21 Şol wagt Joshuaeşuwa gelip, Anakimleri daglardan, Hebrondan, Debirden, Anabdan, Judahahuda daglaryndan we Ysraýylyň ähli daglaryndan kesdi: Joshuaeşuwa olary bütinleý ýok etdi. şäherleri.</w:t>
      </w:r>
    </w:p>
    <w:p/>
    <w:p>
      <w:r xmlns:w="http://schemas.openxmlformats.org/wordprocessingml/2006/main">
        <w:t xml:space="preserve">Joshuaeşuwa Anakimleri we ähli şäherlerini Judahahuda we Ysraýyl daglaryndan ýok etdi.</w:t>
      </w:r>
    </w:p>
    <w:p/>
    <w:p>
      <w:r xmlns:w="http://schemas.openxmlformats.org/wordprocessingml/2006/main">
        <w:t xml:space="preserve">1. Iman güýji: Joshuaeşuwanyň we Anakimleriň kyssasy päsgelçilikler bilen ýüzbe-ýüz bolanda imanyň güýjüni ýada salýar.</w:t>
      </w:r>
    </w:p>
    <w:p/>
    <w:p>
      <w:r xmlns:w="http://schemas.openxmlformats.org/wordprocessingml/2006/main">
        <w:t xml:space="preserve">2. Gorkyny ýeňip geçmek: Joshuaeşuwanyň howp astynda batyrlygy gorkularymyzy ýeňip geçmegi we dogry zady etmegi öwredýär.</w:t>
      </w:r>
    </w:p>
    <w:p/>
    <w:p>
      <w:r xmlns:w="http://schemas.openxmlformats.org/wordprocessingml/2006/main">
        <w:t xml:space="preserve">1. Kanun taglymaty 31: 6 - Güýçli we batyr boluň. Olar sebäpli gorkmaň we gorkmaň, çünki Hudaýyňyz Reb siziň bilen gidýär; ol seni hiç haçan terk etmez we terk etmez.</w:t>
      </w:r>
    </w:p>
    <w:p/>
    <w:p>
      <w:r xmlns:w="http://schemas.openxmlformats.org/wordprocessingml/2006/main">
        <w:t xml:space="preserve">2. Filipililer 4:13 - Meni güýçlendirýäniň üsti bilen hemme zady edip bilerin.</w:t>
      </w:r>
    </w:p>
    <w:p/>
    <w:p>
      <w:r xmlns:w="http://schemas.openxmlformats.org/wordprocessingml/2006/main">
        <w:t xml:space="preserve">Joshuaeşuwa 11:22 Ysraýyl ogullarynyň topragynda Anakimleriň hiç biri galmady: diňe Gazada, Gatda we Aşdodda galypdy.</w:t>
      </w:r>
    </w:p>
    <w:p/>
    <w:p>
      <w:r xmlns:w="http://schemas.openxmlformats.org/wordprocessingml/2006/main">
        <w:t xml:space="preserve">Ysraýyllaryň topragy, Gazanyň, Gatyň we Aşdodyň üç şäherini hasaba almasaň, Anakimlerden arassalandy.</w:t>
      </w:r>
    </w:p>
    <w:p/>
    <w:p>
      <w:r xmlns:w="http://schemas.openxmlformats.org/wordprocessingml/2006/main">
        <w:t xml:space="preserve">1. Hudaýyň beren wadalaryny ýerine ýetirmekde wepalylygy</w:t>
      </w:r>
    </w:p>
    <w:p/>
    <w:p>
      <w:r xmlns:w="http://schemas.openxmlformats.org/wordprocessingml/2006/main">
        <w:t xml:space="preserve">2. Taňrynyň goragynyň güýji</w:t>
      </w:r>
    </w:p>
    <w:p/>
    <w:p>
      <w:r xmlns:w="http://schemas.openxmlformats.org/wordprocessingml/2006/main">
        <w:t xml:space="preserve">1. Kanun taglymaty 7:22 - Hudaýyňyz Reb Reb bu halklary az-azdan öňüňizden çykarar: meýdan haýwanlary size köpelmezligi üçin olary birbada iýip bilmersiňiz.</w:t>
      </w:r>
    </w:p>
    <w:p/>
    <w:p>
      <w:r xmlns:w="http://schemas.openxmlformats.org/wordprocessingml/2006/main">
        <w:t xml:space="preserve">2. Zebur 91: 7 - Seniň tarapyňda müň, sagyňda on müň adam düşer; ýöne saňa ýakynlaşmaz.</w:t>
      </w:r>
    </w:p>
    <w:p/>
    <w:p>
      <w:r xmlns:w="http://schemas.openxmlformats.org/wordprocessingml/2006/main">
        <w:t xml:space="preserve">Joshuaeşuwa 11:23 Şeýdip, Joshuaeşuwa Rebbiň Musa aýdan zatlaryna görä tutuş ýurdy aldy. Joshuaeşuwa taýpalary tarapyndan bölünişiklerine görä Ysraýyla miras hökmünde berdi. Uruş uruşdan dynýardy.</w:t>
      </w:r>
    </w:p>
    <w:p/>
    <w:p>
      <w:r xmlns:w="http://schemas.openxmlformats.org/wordprocessingml/2006/main">
        <w:t xml:space="preserve">Joshuaeşuwa Rebbiň Musa beren tabşyryklaryny ýerine ýetirdi we Kengan topragyny Ysraýyl taýpalaryna böldi we söweşleri bes etdi.</w:t>
      </w:r>
    </w:p>
    <w:p/>
    <w:p>
      <w:r xmlns:w="http://schemas.openxmlformats.org/wordprocessingml/2006/main">
        <w:t xml:space="preserve">1. Taňrynyň wadalaryny ýerine ýetirmek wepalylygy.</w:t>
      </w:r>
    </w:p>
    <w:p/>
    <w:p>
      <w:r xmlns:w="http://schemas.openxmlformats.org/wordprocessingml/2006/main">
        <w:t xml:space="preserve">2. Hudaýa bil baglamagyň we boýun bolmagyň ähmiýeti.</w:t>
      </w:r>
    </w:p>
    <w:p/>
    <w:p>
      <w:r xmlns:w="http://schemas.openxmlformats.org/wordprocessingml/2006/main">
        <w:t xml:space="preserve">1. Kanun taglymaty 7: 17-24</w:t>
      </w:r>
    </w:p>
    <w:p/>
    <w:p>
      <w:r xmlns:w="http://schemas.openxmlformats.org/wordprocessingml/2006/main">
        <w:t xml:space="preserve">2. Joshuaeşuwa 24: 14-15</w:t>
      </w:r>
    </w:p>
    <w:p/>
    <w:p>
      <w:r xmlns:w="http://schemas.openxmlformats.org/wordprocessingml/2006/main">
        <w:t xml:space="preserve">Joshuaeşuwa 12 görkezilen aýatlar bilen üç abzasda aşakdaky ýaly jemlenip bilner:</w:t>
      </w:r>
    </w:p>
    <w:p/>
    <w:p>
      <w:r xmlns:w="http://schemas.openxmlformats.org/wordprocessingml/2006/main">
        <w:t xml:space="preserve">1-nji paragraf: Joshuaeşuwa 12: 1-6 Iordan derýasynyň iki tarapynda ýeňilen patyşalaryň sanawyny berýär. Onda Musanyň we Iordan derýasynyň gündogaryndaky ysraýyllylaryň basyp alan patyşalary, şol sanda amorlaryň şasy Sihon we Başanyň patyşasy Og sanalýar. Şeýle hem, Joshuaeşuwa, Aý, Iýerusalim, Hebron we beýlekiler ýaly Joshuaeşuwanyň we Iordan derýasynyň günbataryndaky ysraýyllylaryň ýeňen patyşalarynyň sanawy görkezilýär. Bu bölüm, Kengany basyp almakdaky harby üstünlikleriniň gysgaça mazmuny bolup hyzmat edýär.</w:t>
      </w:r>
    </w:p>
    <w:p/>
    <w:p>
      <w:r xmlns:w="http://schemas.openxmlformats.org/wordprocessingml/2006/main">
        <w:t xml:space="preserve">2-nji paragraf: Joshuaeşuwa 12: 7-24-de dowam edip, dürli sebitlerden ýeňilen patyşalary has jikme-jik görkezýär. Parçada Joshuaeşuwa we onuň goşunlary tarapyndan basylyp alnan aýratyn ýerler we sebitler agzalýar. Oňa Günorta Kengan (Debir, Hormah), demirgazyk Kengan (Hazor), Gündogar Kengan (Gilead), Kengan merkezi (Tirzah) we başgalar ýaly dürli sebitlerden şäherler girýär. Bu giňişleýin sanaw, Kengan boýunça duşmanlaryny näderejede boýun egdirendiklerini görkezýär.</w:t>
      </w:r>
    </w:p>
    <w:p/>
    <w:p>
      <w:r xmlns:w="http://schemas.openxmlformats.org/wordprocessingml/2006/main">
        <w:t xml:space="preserve">3-nji paragraf: Joshuaeşuwa 12 Joshuaeşuwa 12: 24-de jemleýji beýany bilen jemlenýär, bu Musanyň Iordan derýasynyň gündogaryndaky iki patyşadan nädip üstün çykandygyny, Joshuaeşuwanyň Iordan derýasynyň günbataryndaky otuz bir patyşadan üstün çykandygyny we şeýlelik bilen Hudaýyň ýeňişlerine görä ýeňişlerini tamamlaýandygyny görkezýär. buýruklar. Bu bap, bu ýeňişleriň Taňrynyň güýji bilen gazanylandygyny we olara ýer eýeçiligini etmek baradaky wadalaryny ýerine ýetirendigini nygtaýar.</w:t>
      </w:r>
    </w:p>
    <w:p/>
    <w:p>
      <w:r xmlns:w="http://schemas.openxmlformats.org/wordprocessingml/2006/main">
        <w:t xml:space="preserve">Gysgaça:</w:t>
      </w:r>
    </w:p>
    <w:p>
      <w:r xmlns:w="http://schemas.openxmlformats.org/wordprocessingml/2006/main">
        <w:t xml:space="preserve">Joshuaeşuwa 12 sowgat berýär:</w:t>
      </w:r>
    </w:p>
    <w:p>
      <w:r xmlns:w="http://schemas.openxmlformats.org/wordprocessingml/2006/main">
        <w:t xml:space="preserve">Iordaniýanyň iki tarapynda ýeňilen patyşalaryň sanawy;</w:t>
      </w:r>
    </w:p>
    <w:p>
      <w:r xmlns:w="http://schemas.openxmlformats.org/wordprocessingml/2006/main">
        <w:t xml:space="preserve">Jikme-jik hasabatlar dürli sebitlerden basyp alýar;</w:t>
      </w:r>
    </w:p>
    <w:p>
      <w:r xmlns:w="http://schemas.openxmlformats.org/wordprocessingml/2006/main">
        <w:t xml:space="preserve">Gysgaça beýan, ýeňişler Taňrynyň güýji bilen gazanyldy.</w:t>
      </w:r>
    </w:p>
    <w:p/>
    <w:p>
      <w:r xmlns:w="http://schemas.openxmlformats.org/wordprocessingml/2006/main">
        <w:t xml:space="preserve">Iordaniýanyň iki tarapynda ýeňilen patyşalaryň sanawyna ünsi çekmek;</w:t>
      </w:r>
    </w:p>
    <w:p>
      <w:r xmlns:w="http://schemas.openxmlformats.org/wordprocessingml/2006/main">
        <w:t xml:space="preserve">Jikme-jik hasabatlar dürli sebitlerden basyp alýar;</w:t>
      </w:r>
    </w:p>
    <w:p>
      <w:r xmlns:w="http://schemas.openxmlformats.org/wordprocessingml/2006/main">
        <w:t xml:space="preserve">Gysgaça beýan, ýeňişler Taňrynyň güýji bilen gazanyldy.</w:t>
      </w:r>
    </w:p>
    <w:p/>
    <w:p>
      <w:r xmlns:w="http://schemas.openxmlformats.org/wordprocessingml/2006/main">
        <w:t xml:space="preserve">Bu bap Iordan derýasynyň iki tarapynda ýeňilen patyşalaryň sanawyny bermek, dürli sebitlerden gazanan ýeňişleri barada jikme-jik maglumat bermek we bu ýeňişleriň Taňrynyň güýji bilen gazanylandygyny nygtaýar. Joshuaeşuwa 12-de Musanyň we Iordan derýasynyň gündogaryndaky Ysraýyllaryň basyp alan patyşalaryny, şeýle hem Joshuaeşuwa we Iordan derýasynyň günbataryndaky ysraýyllylar tarapyndan ýeňilen patyşalary öz içine alýan sanaw hödürlenýär. Kengany basyp almakdaky harby üstünlikleriniň gysgaça mazmuny bolup hyzmat edýär.</w:t>
      </w:r>
    </w:p>
    <w:p/>
    <w:p>
      <w:r xmlns:w="http://schemas.openxmlformats.org/wordprocessingml/2006/main">
        <w:t xml:space="preserve">Joshuaeşuwa 12-de dowam edip, Joshuaeşuwanyň we onuň goşunlarynyň basyp alan ýerleri we sebitleri barada has giňişleýin maglumat berilýär. Parçada Günorta Kengan, demirgazyk Kengan, Kengan gündogary, Kengan merkezi we başgalar ýaly dürli sebitlerden şäherler agzalýar. Bu giňişleýin sanaw, Kengan boýunça duşmanlaryny näderejede boýun egdirendiklerini, Hudaýyň buýruklaryna boýun bolýandyklaryny görkezýär.</w:t>
      </w:r>
    </w:p>
    <w:p/>
    <w:p>
      <w:r xmlns:w="http://schemas.openxmlformats.org/wordprocessingml/2006/main">
        <w:t xml:space="preserve">Joshuaeşuwa 12 Musanyň Iordan derýasynyň gündogaryndaky iki patyşadan nädip üstün çykandygyny, Joshuaeşuwanyň Iordan derýasynyň günbataryndaky otuz bir patyşadan üstün çykandygyny we jemleýji beýany bilen sözüni jemleýär. Bu bap, bu ýeňişleriň Taňrynyň güýji bilen gazanylandygyny we Kengany basyp almak ugrundaky kampaniýalarynda wepalylygynyň subutnamasy bolup, olara ýer eýeçiligini etmek baradaky wadalaryny ýerine ýetirendigini nygtaýar.</w:t>
      </w:r>
    </w:p>
    <w:p/>
    <w:p>
      <w:r xmlns:w="http://schemas.openxmlformats.org/wordprocessingml/2006/main">
        <w:t xml:space="preserve">Joshuaeşuwa 12: 1 Indi bular Ysraýyl ogullarynyň urup, Iordan derýasynyň aňyrsynda, Gün dogýança, Arnon derýasyndan Hermon dagyna çenli we düzlükdäki ähli ýerlere eýe bolan ýurtlaryň patyşalarydyr. gündogar:</w:t>
      </w:r>
    </w:p>
    <w:p/>
    <w:p>
      <w:r xmlns:w="http://schemas.openxmlformats.org/wordprocessingml/2006/main">
        <w:t xml:space="preserve">Ysraýyl ogullary Arnon derýasyndan Hermon dagyna we onuň töweregindäki düzlüklere çenli Kengan topragyny basyp aldylar we eýelediler.</w:t>
      </w:r>
    </w:p>
    <w:p/>
    <w:p>
      <w:r xmlns:w="http://schemas.openxmlformats.org/wordprocessingml/2006/main">
        <w:t xml:space="preserve">1. Hudaýa we wadalaryna bil baglaň - Joshuaeşuwa 1: 9</w:t>
      </w:r>
    </w:p>
    <w:p/>
    <w:p>
      <w:r xmlns:w="http://schemas.openxmlformats.org/wordprocessingml/2006/main">
        <w:t xml:space="preserve">2. Bileleşigi berjaý etmegiň ähmiýeti - Kanun taglymaty 7:12</w:t>
      </w:r>
    </w:p>
    <w:p/>
    <w:p>
      <w:r xmlns:w="http://schemas.openxmlformats.org/wordprocessingml/2006/main">
        <w:t xml:space="preserve">1. Joshuaeşuwa 1: 9 - "Saňa buýruk bermedimmi? Güýçli we gaýduwsyz bol; gorkma we gorkma, çünki nirä barsaňam Hudaýyň Reb seniň bilendir".</w:t>
      </w:r>
    </w:p>
    <w:p/>
    <w:p>
      <w:r xmlns:w="http://schemas.openxmlformats.org/wordprocessingml/2006/main">
        <w:t xml:space="preserve">2. Kanun taglymaty 7:12 - "Şonuň üçin bu hökümlere gulak assaňyz we ýerine ýetirseňiz, Hudaýyňyz Reb size ata-babalaryňyza beren ähtini we rehim-şepagatyny berjaý eder. "</w:t>
      </w:r>
    </w:p>
    <w:p/>
    <w:p>
      <w:r xmlns:w="http://schemas.openxmlformats.org/wordprocessingml/2006/main">
        <w:t xml:space="preserve">Joshuaeşuwa 12: 2 Heşbonda ýaşaýan we Arnon derýasynyň kenaryndaky Aroerden, derýanyň ortasyndan, Gilgadyň ýarysyndan hatda Jabbok derýasyna çenli höküm süren amorlaryň şasy Sihon. Ammon çagalarynyň araçägi;</w:t>
      </w:r>
    </w:p>
    <w:p/>
    <w:p>
      <w:r xmlns:w="http://schemas.openxmlformats.org/wordprocessingml/2006/main">
        <w:t xml:space="preserve">Parçada Sihon tarapyndan dolandyrylýan amorlaryň Aroerden Jabbok derýasyna çenli geografiki çäkleri beýan edilýär.</w:t>
      </w:r>
    </w:p>
    <w:p/>
    <w:p>
      <w:r xmlns:w="http://schemas.openxmlformats.org/wordprocessingml/2006/main">
        <w:t xml:space="preserve">1. Hudaý bizi goramak üçin serhetleri nähili ulanýar</w:t>
      </w:r>
    </w:p>
    <w:p/>
    <w:p>
      <w:r xmlns:w="http://schemas.openxmlformats.org/wordprocessingml/2006/main">
        <w:t xml:space="preserve">2. Taňrynyň kanunlaryna boýun bolmagyň ähmiýeti</w:t>
      </w:r>
    </w:p>
    <w:p/>
    <w:p>
      <w:r xmlns:w="http://schemas.openxmlformats.org/wordprocessingml/2006/main">
        <w:t xml:space="preserve">1. Kanun taglymaty 11:24 - Aýaklaryňyzyň aýaklarynyň basjak ýerleri siziňki bolar: çölden we Liwandan, derýadan, upewfrat derýasyndan, hatda iň deňze çenli kenaryňyz bolar.</w:t>
      </w:r>
    </w:p>
    <w:p/>
    <w:p>
      <w:r xmlns:w="http://schemas.openxmlformats.org/wordprocessingml/2006/main">
        <w:t xml:space="preserve">2. Gelip çykyş 15:18 - Şol gün Reb Ybram bilen äht edip, Müsür derýasyndan başlap, upewfrat derýasyna çenli bu ýeri seniň nesliňe berdim.</w:t>
      </w:r>
    </w:p>
    <w:p/>
    <w:p>
      <w:r xmlns:w="http://schemas.openxmlformats.org/wordprocessingml/2006/main">
        <w:t xml:space="preserve">Joshuaeşuwa 12: 3 düzlükden gündogarda Çinnerot deňzine we düzlük deňzine, hatda gündogarda duz deňzine, Beýtşimot şäherine barýan ýol; we günortadan, Aşdotpisganyň aşagynda:</w:t>
      </w:r>
    </w:p>
    <w:p/>
    <w:p>
      <w:r xmlns:w="http://schemas.openxmlformats.org/wordprocessingml/2006/main">
        <w:t xml:space="preserve">Geçiş Wada berlen topragyň araçäkleri Iordan derýasyndan gündogara Çinnerot deňzine, Duz deňzi diýlip hem atlandyrylýan düzlük deňzine, gündogarda Betjeshimota we günortada Aşdotpisgaha çenli gidýär.</w:t>
      </w:r>
    </w:p>
    <w:p/>
    <w:p>
      <w:r xmlns:w="http://schemas.openxmlformats.org/wordprocessingml/2006/main">
        <w:t xml:space="preserve">1. Taňrynyň wada berlen topragy</w:t>
      </w:r>
    </w:p>
    <w:p/>
    <w:p>
      <w:r xmlns:w="http://schemas.openxmlformats.org/wordprocessingml/2006/main">
        <w:t xml:space="preserve">2. Taňrynyň wadasynyň güýji</w:t>
      </w:r>
    </w:p>
    <w:p/>
    <w:p>
      <w:r xmlns:w="http://schemas.openxmlformats.org/wordprocessingml/2006/main">
        <w:t xml:space="preserve">1. Joshuaeşuwa 1: 3-5, "Aýagyňyzyň dabanynyň basjak ýerleriniň hemmesi, Musa aýdyşym ýaly, size berdim".</w:t>
      </w:r>
    </w:p>
    <w:p/>
    <w:p>
      <w:r xmlns:w="http://schemas.openxmlformats.org/wordprocessingml/2006/main">
        <w:t xml:space="preserve">2 Sanlar 34: 1-12 miras, hatda kenarlary bolan Kengan topragydyr. "</w:t>
      </w:r>
    </w:p>
    <w:p/>
    <w:p>
      <w:r xmlns:w="http://schemas.openxmlformats.org/wordprocessingml/2006/main">
        <w:t xml:space="preserve">Joshuaeşuwa 12: 4 Aştarotda we Edreýde ýaşaýan ägirtleriň galyndylaryndan bolan Başanyň patyşasy Oguň kenary,</w:t>
      </w:r>
    </w:p>
    <w:p/>
    <w:p>
      <w:r xmlns:w="http://schemas.openxmlformats.org/wordprocessingml/2006/main">
        <w:t xml:space="preserve">Hudaý Ysraýyla Wada berlen ýeri sowgat berdi.</w:t>
      </w:r>
    </w:p>
    <w:p/>
    <w:p>
      <w:r xmlns:w="http://schemas.openxmlformats.org/wordprocessingml/2006/main">
        <w:t xml:space="preserve">1: Wada berlen ýeriň Taňrynyň sowgady - Rebbiň rehimine we bize edýän aladasyna begeniň.</w:t>
      </w:r>
    </w:p>
    <w:p/>
    <w:p>
      <w:r xmlns:w="http://schemas.openxmlformats.org/wordprocessingml/2006/main">
        <w:t xml:space="preserve">2: Taňrynyň sowgadyna beren jogabymyz - Rebbiň bize beren ähli zatlaryna şükür ediň we öwezine Oňa wepaly boluň.</w:t>
      </w:r>
    </w:p>
    <w:p/>
    <w:p>
      <w:r xmlns:w="http://schemas.openxmlformats.org/wordprocessingml/2006/main">
        <w:t xml:space="preserve">1: Efesliler 2: 8, "Çünki merhemet bilen iman arkaly halas bolduňyz, bu Hudaýyň peşgeşidir."</w:t>
      </w:r>
    </w:p>
    <w:p/>
    <w:p>
      <w:r xmlns:w="http://schemas.openxmlformats.org/wordprocessingml/2006/main">
        <w:t xml:space="preserve">2: Kanun taglymaty 11:12, "Hudaýyňyz Rebbiň alada edýän ýurdy; ýylyň başyndan ýylyň ahyryna çenli Hudaýyňyz Rebbiň gözi hemişe üstünde".</w:t>
      </w:r>
    </w:p>
    <w:p/>
    <w:p>
      <w:r xmlns:w="http://schemas.openxmlformats.org/wordprocessingml/2006/main">
        <w:t xml:space="preserve">Joshuaeşuwa 12: 5 Hermon dagynda, Salkada we Başanda, Geşurlylaryň we Maçatlaryň serhedine, Geşbon şasy Sihonyň serhedi bolan Gilgadyň ýarysyna höküm sürdi.</w:t>
      </w:r>
    </w:p>
    <w:p/>
    <w:p>
      <w:r xmlns:w="http://schemas.openxmlformats.org/wordprocessingml/2006/main">
        <w:t xml:space="preserve">Parçada Hermbon dagy, Salka, Başan dagyndan Geşuritleriň we Maçatlaryň serhedine we Gilgadyň ýarysyna çenli uzalyp gidýän Heşbon şasy Sihonyň hökümdarlygy beýan edilýär.</w:t>
      </w:r>
    </w:p>
    <w:p/>
    <w:p>
      <w:r xmlns:w="http://schemas.openxmlformats.org/wordprocessingml/2006/main">
        <w:t xml:space="preserve">1. Taňrynyň ýalkamagy Onuň buýruklaryny ýerine ýetirýänlere degişlidir - Joshuaeşuwa 12:24</w:t>
      </w:r>
    </w:p>
    <w:p/>
    <w:p>
      <w:r xmlns:w="http://schemas.openxmlformats.org/wordprocessingml/2006/main">
        <w:t xml:space="preserve">2. Biziň tabynlygymyz bereket getirýär - Kanun taglymaty 28: 1-14</w:t>
      </w:r>
    </w:p>
    <w:p/>
    <w:p>
      <w:r xmlns:w="http://schemas.openxmlformats.org/wordprocessingml/2006/main">
        <w:t xml:space="preserve">1. Kanun taglymaty 7: 12-14 - Taňrynyň özüne boýun bolýanlara boýun boljak wadasy</w:t>
      </w:r>
    </w:p>
    <w:p/>
    <w:p>
      <w:r xmlns:w="http://schemas.openxmlformats.org/wordprocessingml/2006/main">
        <w:t xml:space="preserve">2. Joshuaeşuwa 24:13 - Hudaýa we Onuň buýruklaryna hyzmat etmegi saýlamak bereket getirýär.</w:t>
      </w:r>
    </w:p>
    <w:p/>
    <w:p>
      <w:r xmlns:w="http://schemas.openxmlformats.org/wordprocessingml/2006/main">
        <w:t xml:space="preserve">Joshuaeşuwa 12: 6 Olar Rebbiň guly Musany we Ysraýyl ogullaryny ýençdiler. Rebbiň guly Musa ony Rubenlilere, Gadlylara we Manaşe ýarym taýpasyna berdi.</w:t>
      </w:r>
    </w:p>
    <w:p/>
    <w:p>
      <w:r xmlns:w="http://schemas.openxmlformats.org/wordprocessingml/2006/main">
        <w:t xml:space="preserve">Musa Rubenlilere, Gaditlere we Manaşe taýpasynyň ýarysyna eýeçilik etdi.</w:t>
      </w:r>
    </w:p>
    <w:p/>
    <w:p>
      <w:r xmlns:w="http://schemas.openxmlformats.org/wordprocessingml/2006/main">
        <w:t xml:space="preserve">1. Reb guly Musanyň üsti bilen bereket berýär</w:t>
      </w:r>
    </w:p>
    <w:p/>
    <w:p>
      <w:r xmlns:w="http://schemas.openxmlformats.org/wordprocessingml/2006/main">
        <w:t xml:space="preserve">2. Hudaýyň Öz halky üçin üpjün etmegine wepalylygy</w:t>
      </w:r>
    </w:p>
    <w:p/>
    <w:p>
      <w:r xmlns:w="http://schemas.openxmlformats.org/wordprocessingml/2006/main">
        <w:t xml:space="preserve">1. Kanun taglymaty 3: 12-20 - Musanyň Transýordan ýerlerini Ruben, Gad taýpalaryna we Manaşeniň ýarysyna paýlamagy;</w:t>
      </w:r>
    </w:p>
    <w:p/>
    <w:p>
      <w:r xmlns:w="http://schemas.openxmlformats.org/wordprocessingml/2006/main">
        <w:t xml:space="preserve">2. Joshuaeşuwa 1: 12-15 - Joshuaeşuwanyň Ruben, Gad we Manaşeniň ýarysyna taýpalaryna Iordan derýasynyň kenarynda galmagy buýurdy.</w:t>
      </w:r>
    </w:p>
    <w:p/>
    <w:p>
      <w:r xmlns:w="http://schemas.openxmlformats.org/wordprocessingml/2006/main">
        <w:t xml:space="preserve">Joshuaeşuwa 12: 7 Joshuaeşuwanyň we Ysraýyl ogullarynyň günbatarda Iordan derýasynyň bu tarapynda, Liwan jülgesindäki Baalgaddan hatda Seýre çenli gidýän Halak dagyna çenli ýurduň patyşalary; Joshuaeşuwa Ysraýyl taýpalaryna bölünişiklerine görä eýeçilik etmek üçin berdi;</w:t>
      </w:r>
    </w:p>
    <w:p/>
    <w:p>
      <w:r xmlns:w="http://schemas.openxmlformats.org/wordprocessingml/2006/main">
        <w:t xml:space="preserve">Joshuaeşuwa we ysraýyllylar Iordan derýasynyň günbataryndaky Liwan jülgesindäki Baalgaddan Halak dagyna çenli ýerleriň patyşalaryny basyp aldylar we basyp alnan ýerleri Ysraýylyň on iki taýpasyna berdiler.</w:t>
      </w:r>
    </w:p>
    <w:p/>
    <w:p>
      <w:r xmlns:w="http://schemas.openxmlformats.org/wordprocessingml/2006/main">
        <w:t xml:space="preserve">1. Ysraýyla beren wadalaryny ýerine ýetirmekde Hudaýyň wepalylygy</w:t>
      </w:r>
    </w:p>
    <w:p/>
    <w:p>
      <w:r xmlns:w="http://schemas.openxmlformats.org/wordprocessingml/2006/main">
        <w:t xml:space="preserve">2. Taňrynyň görkezmesine we ugruna ynanmagyň ähmiýeti</w:t>
      </w:r>
    </w:p>
    <w:p/>
    <w:p>
      <w:r xmlns:w="http://schemas.openxmlformats.org/wordprocessingml/2006/main">
        <w:t xml:space="preserve">1. Joshuaeşuwa 1: 9 - Güýçli we gaýduwsyz boluň; Gorkma we gorkma, çünki nirä barsaňam Hudaýyň Reb seniň bilendir.</w:t>
      </w:r>
    </w:p>
    <w:p/>
    <w:p>
      <w:r xmlns:w="http://schemas.openxmlformats.org/wordprocessingml/2006/main">
        <w:t xml:space="preserve">2. Zebur 37: 5 - wayoluňy Rebbe tabşyr; Oňa bil bagla; amala aşyrar.</w:t>
      </w:r>
    </w:p>
    <w:p/>
    <w:p>
      <w:r xmlns:w="http://schemas.openxmlformats.org/wordprocessingml/2006/main">
        <w:t xml:space="preserve">Joshuaeşuwa 12: 8 Daglarda, jülgelerde, düzlüklerde, çeşmelerde, çölde we günorta ýurtda; Hitler, Amorlar we Kenganlylar, Perizitler, Hiwiler we Jebuslylar:</w:t>
      </w:r>
    </w:p>
    <w:p/>
    <w:p>
      <w:r xmlns:w="http://schemas.openxmlformats.org/wordprocessingml/2006/main">
        <w:t xml:space="preserve">Joshuaeşuwa 12: 8-den bu aýat, Ysraýyllaryň basyp almaly wada berlen topragyň dürli ýerlerini we halklaryny suratlandyrýar.</w:t>
      </w:r>
    </w:p>
    <w:p/>
    <w:p>
      <w:r xmlns:w="http://schemas.openxmlformats.org/wordprocessingml/2006/main">
        <w:t xml:space="preserve">1. Hudaý bize wada beren ýerlerini basyp almaga çagyrýar.</w:t>
      </w:r>
    </w:p>
    <w:p/>
    <w:p>
      <w:r xmlns:w="http://schemas.openxmlformats.org/wordprocessingml/2006/main">
        <w:t xml:space="preserve">2. Onuň bize beren wadalaryny ýerine ýetirmegimize kömek etmek üçin Hudaýa bil baglamalydyrys.</w:t>
      </w:r>
    </w:p>
    <w:p/>
    <w:p>
      <w:r xmlns:w="http://schemas.openxmlformats.org/wordprocessingml/2006/main">
        <w:t xml:space="preserve">1. Kanun taglymaty 7: 1-2 - "Hudaýyňyz Reb sizi eýelemek üçin girýän ýurduňyza getirip, öňüňizdäki köp halky, Hititleri, Girgaşitleri, Amorlary, Kenganlylary ýok edende, Perizitler, Hiwiler we Jebuslylar, özüňizden has köp we güýçli ýedi millet.</w:t>
      </w:r>
    </w:p>
    <w:p/>
    <w:p>
      <w:r xmlns:w="http://schemas.openxmlformats.org/wordprocessingml/2006/main">
        <w:t xml:space="preserve">2. Zebur 37: 3-5 - "Rebbe bil baglaň we ýagşylyk ediň; ýurtda ýaşarsyňyz we hakykatdanam iýmitlenersiňiz. Rebde-de lezzet alyň, Ol size ýüregiňiziň isleglerini berer. .Olyňyzy Rebbe tabşyryň, Oňa bil baglaň, Ol muny amala aşyrar ".</w:t>
      </w:r>
    </w:p>
    <w:p/>
    <w:p>
      <w:r xmlns:w="http://schemas.openxmlformats.org/wordprocessingml/2006/main">
        <w:t xml:space="preserve">Joshuaeşuwa 12: 9 icerihonyň patyşasy; Beýteliň ýanyndaky Aýyň patyşasy;</w:t>
      </w:r>
    </w:p>
    <w:p/>
    <w:p>
      <w:r xmlns:w="http://schemas.openxmlformats.org/wordprocessingml/2006/main">
        <w:t xml:space="preserve">Parçada Joshuaeşuwanyň ýeňen iki patyşasy hakda aýdylýar.</w:t>
      </w:r>
    </w:p>
    <w:p/>
    <w:p>
      <w:r xmlns:w="http://schemas.openxmlformats.org/wordprocessingml/2006/main">
        <w:t xml:space="preserve">1. Taňrynyň Öz halkyna beren wadalaryny ýerine ýetirmekde wepalylygy.</w:t>
      </w:r>
    </w:p>
    <w:p/>
    <w:p>
      <w:r xmlns:w="http://schemas.openxmlformats.org/wordprocessingml/2006/main">
        <w:t xml:space="preserve">2. Hudaýa boýun bolmagyň güýji.</w:t>
      </w:r>
    </w:p>
    <w:p/>
    <w:p>
      <w:r xmlns:w="http://schemas.openxmlformats.org/wordprocessingml/2006/main">
        <w:t xml:space="preserve">1. Kanun taglymaty 7: 1-2 Hudaýyňyz Reb sizi eýeçilik etjek ýurduňyza getirip, öňüňizde köp halky kowup çykaranda, Hititler, Girgaşlar, Amorlar, Kenganlylar, Perizitler we Hiwitler we ýebuslylar, senden uly we güýçli ýedi millet.</w:t>
      </w:r>
    </w:p>
    <w:p/>
    <w:p>
      <w:r xmlns:w="http://schemas.openxmlformats.org/wordprocessingml/2006/main">
        <w:t xml:space="preserve">2. Joshuaeşuwa 1: 1-9 Rebbiň guly Musa ölenden soň, Reb Musanyň kömekçisi Nunyň ogly Joshuaeşuwa: «Gulum Musa öldi» diýdi. Indi, tur, bu Iordan derýasynyň üstünden, sen we beýleki adamlar, Ysraýyl ogullaryna berjek topragyma git. Musanyň aýdyşym ýaly, aýagyňyzyň dabanynyň basjak ýerleriniň hemmesini size berdim. Çölden we bu Liwandan beýik derýa, upewfrat derýasyna, Hititleriň ähli topragyna we Gün batýança Uly deňze çenli siziň territoriýaňyz bolar. Hiç kim ömrüňiziň dowamynda siziň öňüňizde durup bilmez; Musanyň bilen bolşy ýaly, men hem seniň bilen bolaryn. Men seni terk etmerin we terk etmerin. Güýçli we gaýduwsyz boluň, çünki bu adamlara ata-babalaryna berjek kasamymy miras hökmünde paýlaşarsyňyz. Diňe güýçli we gaty batyr bol, gulum Musanyň saňa tabşyran ähli kanunlaryny ýerine ýetirmek üçin; nirä barsaňam gülläp ösmek üçin ondan sag ýa-da çepe öwrülme.</w:t>
      </w:r>
    </w:p>
    <w:p/>
    <w:p>
      <w:r xmlns:w="http://schemas.openxmlformats.org/wordprocessingml/2006/main">
        <w:t xml:space="preserve">Joshuaeşuwa 12:10 Iýerusalimiň patyşasy; Hebronyň patyşasy;</w:t>
      </w:r>
    </w:p>
    <w:p/>
    <w:p>
      <w:r xmlns:w="http://schemas.openxmlformats.org/wordprocessingml/2006/main">
        <w:t xml:space="preserve">Parçada şol sebitiň iki şasy hakda aýdylýar.</w:t>
      </w:r>
    </w:p>
    <w:p/>
    <w:p>
      <w:r xmlns:w="http://schemas.openxmlformats.org/wordprocessingml/2006/main">
        <w:t xml:space="preserve">1: Parçadan iki adamyň bilelikde işlese bir meýdana ýolbaşçylyk edip biljekdigini öwrenip bileris.</w:t>
      </w:r>
    </w:p>
    <w:p/>
    <w:p>
      <w:r xmlns:w="http://schemas.openxmlformats.org/wordprocessingml/2006/main">
        <w:t xml:space="preserve">2: Parç, ygtyýarlylara hormat goýmagy we olaryň rollaryny ykrar etmegi ýatladýar.</w:t>
      </w:r>
    </w:p>
    <w:p/>
    <w:p>
      <w:r xmlns:w="http://schemas.openxmlformats.org/wordprocessingml/2006/main">
        <w:t xml:space="preserve">1: Filipililer 2: 2-3 meniň pikirimi şol bir pikirde bolmak, şol bir söýgi, doly ylalaşyk we bir pikirde bolmak bilen tamamlaýar. Bäsdeşlikden ýa-da ulumsylykdan hiç zat etme, pespällikde beýlekileri özüňden has möhüm hasapla.</w:t>
      </w:r>
    </w:p>
    <w:p/>
    <w:p>
      <w:r xmlns:w="http://schemas.openxmlformats.org/wordprocessingml/2006/main">
        <w:t xml:space="preserve">2: Efesliler 4: 2-3 ähli pespällik we ýumşaklyk bilen, sabyrlylyk bilen, birek-birege söýgi bilen çydamak, parahatçylyk bagynda Ruhuň agzybirligini saklamak isleýän.</w:t>
      </w:r>
    </w:p>
    <w:p/>
    <w:p>
      <w:r xmlns:w="http://schemas.openxmlformats.org/wordprocessingml/2006/main">
        <w:t xml:space="preserve">Joshuaeşuwa 12:11 armarmutyň patyşasy; Laçiş şasy, biri;</w:t>
      </w:r>
    </w:p>
    <w:p/>
    <w:p>
      <w:r xmlns:w="http://schemas.openxmlformats.org/wordprocessingml/2006/main">
        <w:t xml:space="preserve">Parçada iki patyşa agzalýar: armarmut şasy we Laçiş şasy.</w:t>
      </w:r>
    </w:p>
    <w:p/>
    <w:p>
      <w:r xmlns:w="http://schemas.openxmlformats.org/wordprocessingml/2006/main">
        <w:t xml:space="preserve">1. Taňrynyň özygtyýarlylygy: Hudaý Patyşalary nädip gurýar we öz ygtyýarlygyny tassyklaýar</w:t>
      </w:r>
    </w:p>
    <w:p/>
    <w:p>
      <w:r xmlns:w="http://schemas.openxmlformats.org/wordprocessingml/2006/main">
        <w:t xml:space="preserve">2. Agzybirligiň güýji: Milletler we ýolbaşçylar bilelikde has uly zatlara nädip ýetip bilerler</w:t>
      </w:r>
    </w:p>
    <w:p/>
    <w:p>
      <w:r xmlns:w="http://schemas.openxmlformats.org/wordprocessingml/2006/main">
        <w:t xml:space="preserve">1. Zebur 33: 10-11 "Reb halklaryň maslahatyny puja çykarýar, halklaryň meýilnamalaryny puja çykarýar. Rebbiň maslahaty baky, ýüreginiň meýilnamalary nesillere dowam eder."</w:t>
      </w:r>
    </w:p>
    <w:p/>
    <w:p>
      <w:r xmlns:w="http://schemas.openxmlformats.org/wordprocessingml/2006/main">
        <w:t xml:space="preserve">2. 1 Petrus 2: 13-14 "Şonuň üçin Rebbiň hatyrasyna ynsanlaryň her bir buýrugyna boýun boluň, iň ýokary patyşa bolsun, häkimlere, erbetleriň jezasy üçin iberilenlere-de tabşyryň. ýagşylyk edenleriň öwgüsi ".</w:t>
      </w:r>
    </w:p>
    <w:p/>
    <w:p>
      <w:r xmlns:w="http://schemas.openxmlformats.org/wordprocessingml/2006/main">
        <w:t xml:space="preserve">Joshuaeşuwa 12:12 Eglonyň patyşasy; Gezeriň patyşasy;</w:t>
      </w:r>
    </w:p>
    <w:p/>
    <w:p>
      <w:r xmlns:w="http://schemas.openxmlformats.org/wordprocessingml/2006/main">
        <w:t xml:space="preserve">Parçada Eglonyň we Gezer şasynyň iki patyşasynyň bardygy aýdylýar.</w:t>
      </w:r>
    </w:p>
    <w:p/>
    <w:p>
      <w:r xmlns:w="http://schemas.openxmlformats.org/wordprocessingml/2006/main">
        <w:t xml:space="preserve">1. Hudaýyň Patyşalygy: Agzybirligiň güýji</w:t>
      </w:r>
    </w:p>
    <w:p/>
    <w:p>
      <w:r xmlns:w="http://schemas.openxmlformats.org/wordprocessingml/2006/main">
        <w:t xml:space="preserve">2. Joshuaeşuwanyň kyssasy: Taňrynyň buýruklaryna boýun bolmak</w:t>
      </w:r>
    </w:p>
    <w:p/>
    <w:p>
      <w:r xmlns:w="http://schemas.openxmlformats.org/wordprocessingml/2006/main">
        <w:t xml:space="preserve">1. Matta 18:20 - "Iki ýa-da üç adam meniň adymdan ýygnanan bolsa, men olaryň arasynda".</w:t>
      </w:r>
    </w:p>
    <w:p/>
    <w:p>
      <w:r xmlns:w="http://schemas.openxmlformats.org/wordprocessingml/2006/main">
        <w:t xml:space="preserve">2. Efesliler 4:13 - "Biziň hemmämiz imanyň bitewiligine we Hudaýyň Oglunyň bilimine ýetýänçäk, kämillik ýaşyna ýetýänçä, Mesihiň dolulygyna ýetýänçä."</w:t>
      </w:r>
    </w:p>
    <w:p/>
    <w:p>
      <w:r xmlns:w="http://schemas.openxmlformats.org/wordprocessingml/2006/main">
        <w:t xml:space="preserve">Joshuaeşuwa 12:13 Debiriň patyşasy; Gederiň şasy;</w:t>
      </w:r>
    </w:p>
    <w:p/>
    <w:p>
      <w:r xmlns:w="http://schemas.openxmlformats.org/wordprocessingml/2006/main">
        <w:t xml:space="preserve">Parçada dürli ýerlerden iki patyşa agzalýar.</w:t>
      </w:r>
    </w:p>
    <w:p/>
    <w:p>
      <w:r xmlns:w="http://schemas.openxmlformats.org/wordprocessingml/2006/main">
        <w:t xml:space="preserve">1. Hudaý bize dürli sowgatlar we zehinler berdi we her birimiz bu sowgatlary özboluşly usulda üýtgetmek üçin ulanyp bileris.</w:t>
      </w:r>
    </w:p>
    <w:p/>
    <w:p>
      <w:r xmlns:w="http://schemas.openxmlformats.org/wordprocessingml/2006/main">
        <w:t xml:space="preserve">2. Biziň hemmämiz näçe kiçi ýa-da uly bolsa-da jemgyýetlerimize oňyn täsir etmäge çagyrylýar.</w:t>
      </w:r>
    </w:p>
    <w:p/>
    <w:p>
      <w:r xmlns:w="http://schemas.openxmlformats.org/wordprocessingml/2006/main">
        <w:t xml:space="preserve">1. Jeremiahermeýa 29: 7 - Men sizi ýesir alyp giden şäherimiň rahatlygyny gözläň we munuň üçin Rebbe dileg ediň, çünki asudalykda rahatlyk gazanarsyňyz.</w:t>
      </w:r>
    </w:p>
    <w:p/>
    <w:p>
      <w:r xmlns:w="http://schemas.openxmlformats.org/wordprocessingml/2006/main">
        <w:t xml:space="preserve">2. Galatýalylar 6:10 - Şonuň üçin mümkinçiliklerimiz bolansoň, ähli adamlara, esasanam imanlylara ýagşylyk edeliň.</w:t>
      </w:r>
    </w:p>
    <w:p/>
    <w:p>
      <w:r xmlns:w="http://schemas.openxmlformats.org/wordprocessingml/2006/main">
        <w:t xml:space="preserve">Joshuaeşuwa 12:14 Horma şasy, biri; Aradyň şasy, biri;</w:t>
      </w:r>
    </w:p>
    <w:p/>
    <w:p>
      <w:r xmlns:w="http://schemas.openxmlformats.org/wordprocessingml/2006/main">
        <w:t xml:space="preserve">Bu bölümde Horma şasy we Aradyň şasy iki patyşa hakda aýdylýar.</w:t>
      </w:r>
    </w:p>
    <w:p/>
    <w:p>
      <w:r xmlns:w="http://schemas.openxmlformats.org/wordprocessingml/2006/main">
        <w:t xml:space="preserve">1. Agzybirligiň güýji: Horma we Aradyň şalaryndan sapaklar</w:t>
      </w:r>
    </w:p>
    <w:p/>
    <w:p>
      <w:r xmlns:w="http://schemas.openxmlformats.org/wordprocessingml/2006/main">
        <w:t xml:space="preserve">2. Iman güýji: kynçylyklary ýeňmek.</w:t>
      </w:r>
    </w:p>
    <w:p/>
    <w:p>
      <w:r xmlns:w="http://schemas.openxmlformats.org/wordprocessingml/2006/main">
        <w:t xml:space="preserve">1. Efesliler 4: 3 Parahatçylyk baglanyşygy arkaly Ruhuň agzybirligini saklamak üçin ähli tagallalary ediň.</w:t>
      </w:r>
    </w:p>
    <w:p/>
    <w:p>
      <w:r xmlns:w="http://schemas.openxmlformats.org/wordprocessingml/2006/main">
        <w:t xml:space="preserve">2. Rimliler 8:37 Nook, bu zatlaryň hemmesinde bizi söýeniň üsti bilen ýeňiji bolýarys.</w:t>
      </w:r>
    </w:p>
    <w:p/>
    <w:p>
      <w:r xmlns:w="http://schemas.openxmlformats.org/wordprocessingml/2006/main">
        <w:t xml:space="preserve">Joshuaeşuwa 12:15 Libnanyň patyşasy; Adullamyň patyşasy;</w:t>
      </w:r>
    </w:p>
    <w:p/>
    <w:p>
      <w:r xmlns:w="http://schemas.openxmlformats.org/wordprocessingml/2006/main">
        <w:t xml:space="preserve">Parçada gadymy Ysraýylyň iki patyşasy: Libna şasy we Adullam şasy agzalýar.</w:t>
      </w:r>
    </w:p>
    <w:p/>
    <w:p>
      <w:r xmlns:w="http://schemas.openxmlformats.org/wordprocessingml/2006/main">
        <w:t xml:space="preserve">1. Iman güýji: Libna we Adullam şalary kynçylyklara garşy batyrgaýlyk görkezdiler</w:t>
      </w:r>
    </w:p>
    <w:p/>
    <w:p>
      <w:r xmlns:w="http://schemas.openxmlformats.org/wordprocessingml/2006/main">
        <w:t xml:space="preserve">2. Imanyň güýçlenmegi: Libna we Adullam şalary öz halkyny nädip ruhlandyrdy</w:t>
      </w:r>
    </w:p>
    <w:p/>
    <w:p>
      <w:r xmlns:w="http://schemas.openxmlformats.org/wordprocessingml/2006/main">
        <w:t xml:space="preserve">1. Hebrewsewreýler 11: 17-19 - Ynam bilen synagdan geçen Ybraýym, Yshagy gurban berdi, wadalary alan ýekeje ogluny gurban etdi.</w:t>
      </w:r>
    </w:p>
    <w:p/>
    <w:p>
      <w:r xmlns:w="http://schemas.openxmlformats.org/wordprocessingml/2006/main">
        <w:t xml:space="preserve">2. Rimliler 5: 3-5 - Diňe bu däl, muşakgatlaryň erjellik döredýändigini bilip, muşakgatlar bilen şöhratlanýarys; erjellik, häsiýet; häsiýet, umyt.</w:t>
      </w:r>
    </w:p>
    <w:p/>
    <w:p>
      <w:r xmlns:w="http://schemas.openxmlformats.org/wordprocessingml/2006/main">
        <w:t xml:space="preserve">Joshuaeşuwa 12:16 Makkedanyň patyşasy, biri; Beýteliň patyşasy;</w:t>
      </w:r>
    </w:p>
    <w:p/>
    <w:p>
      <w:r xmlns:w="http://schemas.openxmlformats.org/wordprocessingml/2006/main">
        <w:t xml:space="preserve">Parçada iki patyşa hakda aýdylýar: Makkedanyň patyşasy we Beýteliň şasy.</w:t>
      </w:r>
    </w:p>
    <w:p/>
    <w:p>
      <w:r xmlns:w="http://schemas.openxmlformats.org/wordprocessingml/2006/main">
        <w:t xml:space="preserve">1. Hudaý bize ähli kynçylyklara garşy durmak üçin güýç berýär.</w:t>
      </w:r>
    </w:p>
    <w:p/>
    <w:p>
      <w:r xmlns:w="http://schemas.openxmlformats.org/wordprocessingml/2006/main">
        <w:t xml:space="preserve">2. Kyn kynçylyklar bilen ýüzbe-ýüz bolanymyzda-da Hudaýa wepaly bolmalydyrys.</w:t>
      </w:r>
    </w:p>
    <w:p/>
    <w:p>
      <w:r xmlns:w="http://schemas.openxmlformats.org/wordprocessingml/2006/main">
        <w:t xml:space="preserve">1. Efesliler 6:13 - Şonuň üçin erbetlik güni gelende, ýeriňizde durup bilersiňiz we hemme zady edeniňizden soň durup bilersiňiz, Hudaýyň doly ýaraglaryny geýiň.</w:t>
      </w:r>
    </w:p>
    <w:p/>
    <w:p>
      <w:r xmlns:w="http://schemas.openxmlformats.org/wordprocessingml/2006/main">
        <w:t xml:space="preserve">2. Danyýel 3:17 - Eger ýanýan peje taşlan bolsak, hyzmat edýän Hudaýymyz bizi halas edip biler we sizi Alyhezretiň elinden halas eder.</w:t>
      </w:r>
    </w:p>
    <w:p/>
    <w:p>
      <w:r xmlns:w="http://schemas.openxmlformats.org/wordprocessingml/2006/main">
        <w:t xml:space="preserve">Joshuaeşuwa 12:17 Tappuanyň patyşasy, biri; Heferiň patyşasy;</w:t>
      </w:r>
    </w:p>
    <w:p/>
    <w:p>
      <w:r xmlns:w="http://schemas.openxmlformats.org/wordprocessingml/2006/main">
        <w:t xml:space="preserve">Parçada Tappuanyň patyşasy we Hefer şasy hakda iki patyşa agzalýar.</w:t>
      </w:r>
    </w:p>
    <w:p/>
    <w:p>
      <w:r xmlns:w="http://schemas.openxmlformats.org/wordprocessingml/2006/main">
        <w:t xml:space="preserve">1. Ygtyýarlylygy ykrar etmegiň ähmiýeti</w:t>
      </w:r>
    </w:p>
    <w:p/>
    <w:p>
      <w:r xmlns:w="http://schemas.openxmlformats.org/wordprocessingml/2006/main">
        <w:t xml:space="preserve">2. Agzybirligiň güýji</w:t>
      </w:r>
    </w:p>
    <w:p/>
    <w:p>
      <w:r xmlns:w="http://schemas.openxmlformats.org/wordprocessingml/2006/main">
        <w:t xml:space="preserve">1. Matta 21: 1-11 (Isa ýeňişli giriş)</w:t>
      </w:r>
    </w:p>
    <w:p/>
    <w:p>
      <w:r xmlns:w="http://schemas.openxmlformats.org/wordprocessingml/2006/main">
        <w:t xml:space="preserve">2. 1 Petrus 2: 13-17 (Häkimiýetlere tabyn)</w:t>
      </w:r>
    </w:p>
    <w:p/>
    <w:p>
      <w:r xmlns:w="http://schemas.openxmlformats.org/wordprocessingml/2006/main">
        <w:t xml:space="preserve">Joshuaeşuwa 12:18 Afekiň patyşasy; Laşaronyň şasy, biri;</w:t>
      </w:r>
    </w:p>
    <w:p/>
    <w:p>
      <w:r xmlns:w="http://schemas.openxmlformats.org/wordprocessingml/2006/main">
        <w:t xml:space="preserve">Bu bölümde iki patyşa, Afek şasy we Laşaron şasy sanalandyr.</w:t>
      </w:r>
    </w:p>
    <w:p/>
    <w:p>
      <w:r xmlns:w="http://schemas.openxmlformats.org/wordprocessingml/2006/main">
        <w:t xml:space="preserve">1. leadershipolbaşçylygyň ähmiýeti we durmuşymyza nähili täsir edýär.</w:t>
      </w:r>
    </w:p>
    <w:p/>
    <w:p>
      <w:r xmlns:w="http://schemas.openxmlformats.org/wordprocessingml/2006/main">
        <w:t xml:space="preserve">2. Agzybirligiň güýji we bilelikde durmagyň güýji.</w:t>
      </w:r>
    </w:p>
    <w:p/>
    <w:p>
      <w:r xmlns:w="http://schemas.openxmlformats.org/wordprocessingml/2006/main">
        <w:t xml:space="preserve">1. Luka 10:17: "'tyetmiş iki adam:' Lorda Reb, hatda jynlar-da seniň adyňa tabyn! 'Diýip, begenç bilen gaýdyp geldi.</w:t>
      </w:r>
    </w:p>
    <w:p/>
    <w:p>
      <w:r xmlns:w="http://schemas.openxmlformats.org/wordprocessingml/2006/main">
        <w:t xml:space="preserve">2. Süleýmanyň pähimleri 11:14: "guideolbaşçylyk bolmadyk ýerde bir halk ýykylýar, ýöne köp geňeşçide howpsuzlyk bar".</w:t>
      </w:r>
    </w:p>
    <w:p/>
    <w:p>
      <w:r xmlns:w="http://schemas.openxmlformats.org/wordprocessingml/2006/main">
        <w:t xml:space="preserve">Joshuaeşuwa 12:19 Madonyň patyşasy; Hazoryň patyşasy;</w:t>
      </w:r>
    </w:p>
    <w:p/>
    <w:p>
      <w:r xmlns:w="http://schemas.openxmlformats.org/wordprocessingml/2006/main">
        <w:t xml:space="preserve">Bu bölümde Madon we Hazor gadymy şäherleriniň iki patyşasy agzalýar.</w:t>
      </w:r>
    </w:p>
    <w:p/>
    <w:p>
      <w:r xmlns:w="http://schemas.openxmlformats.org/wordprocessingml/2006/main">
        <w:t xml:space="preserve">1. Taňrynyň wadalaryny bilmegiň ähmiýeti - Joshuaeşuwa 12:19</w:t>
      </w:r>
    </w:p>
    <w:p/>
    <w:p>
      <w:r xmlns:w="http://schemas.openxmlformats.org/wordprocessingml/2006/main">
        <w:t xml:space="preserve">2. Wepaly ýolbaşçylygyň güýji - Joshuaeşuwa 12:19</w:t>
      </w:r>
    </w:p>
    <w:p/>
    <w:p>
      <w:r xmlns:w="http://schemas.openxmlformats.org/wordprocessingml/2006/main">
        <w:t xml:space="preserve">1. Gelip çykyş 12: 2 - "Men sizi beýik halk ederin, size pata bererin we adyňyzy beýik ederin, şonda siz bereketli bolarsyňyz."</w:t>
      </w:r>
    </w:p>
    <w:p/>
    <w:p>
      <w:r xmlns:w="http://schemas.openxmlformats.org/wordprocessingml/2006/main">
        <w:t xml:space="preserve">2. Çykyş 14:14 - "Reb siziň üçin söweşer, diňe dymmaly bolarsyňyz."</w:t>
      </w:r>
    </w:p>
    <w:p/>
    <w:p>
      <w:r xmlns:w="http://schemas.openxmlformats.org/wordprocessingml/2006/main">
        <w:t xml:space="preserve">Joshuaeşuwa 12:20 Şimronmeronyň şasy, biri; Aşşap patyşasy;</w:t>
      </w:r>
    </w:p>
    <w:p/>
    <w:p>
      <w:r xmlns:w="http://schemas.openxmlformats.org/wordprocessingml/2006/main">
        <w:t xml:space="preserve">Bu bölümde iki patyşa hakda aýdylýar: Şimronmeronyň we Aşşafyň şasy.</w:t>
      </w:r>
    </w:p>
    <w:p/>
    <w:p>
      <w:r xmlns:w="http://schemas.openxmlformats.org/wordprocessingml/2006/main">
        <w:t xml:space="preserve">1. Patyşalar we hökümdarlar Oňa garşy çykanlarynda-da, Hudaýa wepalylygyň we wepalylygyň ähmiýeti.</w:t>
      </w:r>
    </w:p>
    <w:p/>
    <w:p>
      <w:r xmlns:w="http://schemas.openxmlformats.org/wordprocessingml/2006/main">
        <w:t xml:space="preserve">2. Hudaýyň ähli şalaryň we hökümdarlaryň üstünden hökümdarlygy.</w:t>
      </w:r>
    </w:p>
    <w:p/>
    <w:p>
      <w:r xmlns:w="http://schemas.openxmlformats.org/wordprocessingml/2006/main">
        <w:t xml:space="preserve">1. 1 Şamuwel 8: 7 - Reb Şamuwele: «Adamlaryň size aýdýan zatlarynyň hemmesine gulak asyň, çünki olar sizi ret etmediler, ýöne meni olaryň üstünden patyşa etmekden ýüz öwürdiler.</w:t>
      </w:r>
    </w:p>
    <w:p/>
    <w:p>
      <w:r xmlns:w="http://schemas.openxmlformats.org/wordprocessingml/2006/main">
        <w:t xml:space="preserve">2. Zebur 47: 2 - Beýik Taňrydan gorkmaly, bütin ýer ýüzünde beýik patyşa.</w:t>
      </w:r>
    </w:p>
    <w:p/>
    <w:p>
      <w:r xmlns:w="http://schemas.openxmlformats.org/wordprocessingml/2006/main">
        <w:t xml:space="preserve">Joshuaeşuwa 12:21 Taanahyň patyşasy; Megiddonyň şasy, biri;</w:t>
      </w:r>
    </w:p>
    <w:p/>
    <w:p>
      <w:r xmlns:w="http://schemas.openxmlformats.org/wordprocessingml/2006/main">
        <w:t xml:space="preserve">Parçada Taanaç şasy we Megiddo şasy iki patyşa agzalýar.</w:t>
      </w:r>
    </w:p>
    <w:p/>
    <w:p>
      <w:r xmlns:w="http://schemas.openxmlformats.org/wordprocessingml/2006/main">
        <w:t xml:space="preserve">1: Patyşalygynyň ululygyna garamazdan, Hudaýyň her kim üçin meýilnamasy bar.</w:t>
      </w:r>
    </w:p>
    <w:p/>
    <w:p>
      <w:r xmlns:w="http://schemas.openxmlformats.org/wordprocessingml/2006/main">
        <w:t xml:space="preserve">2: Her kim Taňrynyň nazarynda möhümdir, hatda kiçi domenli patyşalaram.</w:t>
      </w:r>
    </w:p>
    <w:p/>
    <w:p>
      <w:r xmlns:w="http://schemas.openxmlformats.org/wordprocessingml/2006/main">
        <w:t xml:space="preserve">1: 1 Şamuwel 17:45 - "Soňra Dawut piliştlä şeýle diýdi:« Sen maňa gylyç, naýza we galkan bilen gelýärsiň, ýöne men saňa Hökmürowan Reb Hudaýyň ady bilen gelýärin. Seniň garşy çykan Ysraýyl goşunlaryndan ".</w:t>
      </w:r>
    </w:p>
    <w:p/>
    <w:p>
      <w:r xmlns:w="http://schemas.openxmlformats.org/wordprocessingml/2006/main">
        <w:t xml:space="preserve">Kontekst: Dawut söweşde ullakan Golýat bilen ýüzbe-ýüz bolýar.</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Kontekst: Pawlus, hatda iň kyn ýagdaýlardan-da Hudaýyň ýagşylygy nädip çykaryp biljekdigini düşündirýär.</w:t>
      </w:r>
    </w:p>
    <w:p/>
    <w:p>
      <w:r xmlns:w="http://schemas.openxmlformats.org/wordprocessingml/2006/main">
        <w:t xml:space="preserve">Joshuaeşuwa 12:22 Kedeşiň patyşasy; Karmel Jokneamyň şasy, biri;</w:t>
      </w:r>
    </w:p>
    <w:p/>
    <w:p>
      <w:r xmlns:w="http://schemas.openxmlformats.org/wordprocessingml/2006/main">
        <w:t xml:space="preserve">Bu bölümde iki dürli şäheriň iki patyşasy agzalýar.</w:t>
      </w:r>
    </w:p>
    <w:p/>
    <w:p>
      <w:r xmlns:w="http://schemas.openxmlformats.org/wordprocessingml/2006/main">
        <w:t xml:space="preserve">1. Taňrynyň güýji iň kiçi şäherlerde-de ýüze çykýar.</w:t>
      </w:r>
    </w:p>
    <w:p/>
    <w:p>
      <w:r xmlns:w="http://schemas.openxmlformats.org/wordprocessingml/2006/main">
        <w:t xml:space="preserve">2. Taňrynyň Patyşalygy giňdir we bereketleri hemmelere degişlidir.</w:t>
      </w:r>
    </w:p>
    <w:p/>
    <w:p>
      <w:r xmlns:w="http://schemas.openxmlformats.org/wordprocessingml/2006/main">
        <w:t xml:space="preserve">1. Zebur 147: 4 - starsyldyzlaryň sanyny kesgitleýär we hersine at dakýar.</w:t>
      </w:r>
    </w:p>
    <w:p/>
    <w:p>
      <w:r xmlns:w="http://schemas.openxmlformats.org/wordprocessingml/2006/main">
        <w:t xml:space="preserve">2. Luka 12: 7 - Hatda kelläňiziň tüýleri hem sanalandyr.</w:t>
      </w:r>
    </w:p>
    <w:p/>
    <w:p>
      <w:r xmlns:w="http://schemas.openxmlformats.org/wordprocessingml/2006/main">
        <w:t xml:space="preserve">Joshuaeşuwa 12:23 Dor kenaryndaky Dor şasy, biri; Gilgal halklarynyň şasy, biri;</w:t>
      </w:r>
    </w:p>
    <w:p/>
    <w:p>
      <w:r xmlns:w="http://schemas.openxmlformats.org/wordprocessingml/2006/main">
        <w:t xml:space="preserve">Sebitiň iki patyşasy bardy: Dor kenaryndaky Dor şasy we Gilgal halklarynyň şasy.</w:t>
      </w:r>
    </w:p>
    <w:p/>
    <w:p>
      <w:r xmlns:w="http://schemas.openxmlformats.org/wordprocessingml/2006/main">
        <w:t xml:space="preserve">1. Patyşalary bellemekde Taňrynyň Häkimiýeti</w:t>
      </w:r>
    </w:p>
    <w:p/>
    <w:p>
      <w:r xmlns:w="http://schemas.openxmlformats.org/wordprocessingml/2006/main">
        <w:t xml:space="preserve">2. Dürlüligiň arasynda agzybirligiň gudraty</w:t>
      </w:r>
    </w:p>
    <w:p/>
    <w:p>
      <w:r xmlns:w="http://schemas.openxmlformats.org/wordprocessingml/2006/main">
        <w:t xml:space="preserve">1. Danyýel 2:21 - "Döwri we pasyllary üýtgedýär; Patyşalary gurýar we olary işden aýyrýar."</w:t>
      </w:r>
    </w:p>
    <w:p/>
    <w:p>
      <w:r xmlns:w="http://schemas.openxmlformats.org/wordprocessingml/2006/main">
        <w:t xml:space="preserve">2. Zebur 133: 1 - "Ine, doganlar agzybir ýaşasa nähili gowy we ýakymly!"</w:t>
      </w:r>
    </w:p>
    <w:p/>
    <w:p>
      <w:r xmlns:w="http://schemas.openxmlformats.org/wordprocessingml/2006/main">
        <w:t xml:space="preserve">Joshuaeşuwa 12:24 Tirzanyň patyşasy, biri: ähli patyşalar otuz bir.</w:t>
      </w:r>
    </w:p>
    <w:p/>
    <w:p>
      <w:r xmlns:w="http://schemas.openxmlformats.org/wordprocessingml/2006/main">
        <w:t xml:space="preserve">Bu bölümde Joshuaeşuwanyň basyp alan patyşalarynyň umumy sanynyň otuz bir bolup, Tirzanyň patyşasy şolaryň biridigi aýdylýar.</w:t>
      </w:r>
    </w:p>
    <w:p/>
    <w:p>
      <w:r xmlns:w="http://schemas.openxmlformats.org/wordprocessingml/2006/main">
        <w:t xml:space="preserve">1) Taňrynyň wadalaryny ýerine ýetirmekde wepalylygy: kynçylyklara garamazdan, Joshuaeşuwanyň 31 patyşany ýeňmegine nädip kömek etdi (Joshuaeşuwa 1: 5-9).</w:t>
      </w:r>
    </w:p>
    <w:p/>
    <w:p>
      <w:r xmlns:w="http://schemas.openxmlformats.org/wordprocessingml/2006/main">
        <w:t xml:space="preserve">2) Tabynlygyň ähmiýeti: Hudaýa boýun bolanymyzda, Ol bize ýeňiş berer (Joshuaeşuwa 1: 7-9).</w:t>
      </w:r>
    </w:p>
    <w:p/>
    <w:p>
      <w:r xmlns:w="http://schemas.openxmlformats.org/wordprocessingml/2006/main">
        <w:t xml:space="preserve">1) Rimliler 8:37 - ", ok, bu zatlaryň hemmesinde bizi söýeniň üsti bilen ýeňiji bolýarys".</w:t>
      </w:r>
    </w:p>
    <w:p/>
    <w:p>
      <w:r xmlns:w="http://schemas.openxmlformats.org/wordprocessingml/2006/main">
        <w:t xml:space="preserve">2) 1 Johnahýa 4: 4 - "Eziz çagalar, siz Hudaýdan bolup, olary ýeňdiňiz, sebäbi içiňizdäki adam dünýädäkilerden beýikdir."</w:t>
      </w:r>
    </w:p>
    <w:p/>
    <w:p>
      <w:r xmlns:w="http://schemas.openxmlformats.org/wordprocessingml/2006/main">
        <w:t xml:space="preserve">Joshuaeşuwa 13 görkezilen aýatlar bilen üç abzasda aşakdaky ýaly jemlenip bilner:</w:t>
      </w:r>
    </w:p>
    <w:p/>
    <w:p>
      <w:r xmlns:w="http://schemas.openxmlformats.org/wordprocessingml/2006/main">
        <w:t xml:space="preserve">1-nji paragraf: Joshuaeşuwa 13: 1-7 Taňrynyň Joshuaeşuwa beren galan ýerlerini Ysraýyl taýpalarynyň arasynda paýlaşmagy buýurýar. Bap Joshuaeşuwanyň garrydygyny we garrydygyny, henizem eýe boljak ýerleriň köpdügini aýdyp başlaýar. Hudaý Joshuaeşuwany Özüniň galan halklary ysraýyllylaryň öňünden kowjakdygyna ynandyrdy. Jogap berilmedik ýerler piliştlileri, ähli Geşurlylary we Kengan topraklarynyň käbirlerini öz içine alýar.</w:t>
      </w:r>
    </w:p>
    <w:p/>
    <w:p>
      <w:r xmlns:w="http://schemas.openxmlformats.org/wordprocessingml/2006/main">
        <w:t xml:space="preserve">2-nji paragraf: Joshuaeşuwa 13: 8-14-de dowam edip, Musanyň ozal Iordan derýasynyň gündogaryndaky ýerleri Ruben, Gad we Manaşe taýpasynyň ýarysyna nädip bölendigi barada jikme-jik maglumat berýär. Bu taýpalar eýýäm Musanyň üsti bilen Taňrynyň görkezmesine laýyklykda miras aldylar. Bu bap, bu gündogar sebitleriň bu taýpalara miras hökmünde berlendigini, ýöne Lewiniň däl-de, eýsem ruhanylaryň wezipesine bagyşlanandygyny aýdýar.</w:t>
      </w:r>
    </w:p>
    <w:p/>
    <w:p>
      <w:r xmlns:w="http://schemas.openxmlformats.org/wordprocessingml/2006/main">
        <w:t xml:space="preserve">3-nji paragraf: Joshuaeşuwa 13 Kalebiň Joshuaeşuwa 13: 15-33-de mirasyna ünsi jemleýär. Onda Kalebiň kyrk bäş ýyl ozal Hebrony gözden geçiren ýerini wada beren bölegini Joshuaeşuwanyň ýanyna baryp görendigi aýdylýar. Kaleb garrylygynda-da güýç-kuwwatyny we wepalylygyny görkezýär we Hebrony miras hökmünde Anakim atly ägirtleriň ýaşaýan ýeri hökmünde alýar. Bu bölüm Kalebiň Taňrynyň wadalaryna bolan ynamyny görkezýär we Ysraýylyň ähli syýahatynda Hudaýyň wepalylygyny ýada salýar.</w:t>
      </w:r>
    </w:p>
    <w:p/>
    <w:p>
      <w:r xmlns:w="http://schemas.openxmlformats.org/wordprocessingml/2006/main">
        <w:t xml:space="preserve">Gysgaça:</w:t>
      </w:r>
    </w:p>
    <w:p>
      <w:r xmlns:w="http://schemas.openxmlformats.org/wordprocessingml/2006/main">
        <w:t xml:space="preserve">Joshuaeşuwa 13 sowgat berýär:</w:t>
      </w:r>
    </w:p>
    <w:p>
      <w:r xmlns:w="http://schemas.openxmlformats.org/wordprocessingml/2006/main">
        <w:t xml:space="preserve">Taňrynyň buýrugy, sanawda galan ýerleri paýlanmadyk ýerleri bölmek;</w:t>
      </w:r>
    </w:p>
    <w:p>
      <w:r xmlns:w="http://schemas.openxmlformats.org/wordprocessingml/2006/main">
        <w:t xml:space="preserve">Iordaniýanyň gündogaryndaky Ruben, Gad, Manase üçin bölünişigiň hasaby;</w:t>
      </w:r>
    </w:p>
    <w:p>
      <w:r xmlns:w="http://schemas.openxmlformats.org/wordprocessingml/2006/main">
        <w:t xml:space="preserve">Kalebiň mirasy Hebron wepalylygy sebäpli berildi.</w:t>
      </w:r>
    </w:p>
    <w:p/>
    <w:p>
      <w:r xmlns:w="http://schemas.openxmlformats.org/wordprocessingml/2006/main">
        <w:t xml:space="preserve">Taňrynyň sanalan sanawynda galan ýerleri bölmek baradaky buýrugyna ünsi çekmek;</w:t>
      </w:r>
    </w:p>
    <w:p>
      <w:r xmlns:w="http://schemas.openxmlformats.org/wordprocessingml/2006/main">
        <w:t xml:space="preserve">Iordaniýanyň gündogaryndaky Ruben, Gad, Manase üçin bölünişigiň hasaby;</w:t>
      </w:r>
    </w:p>
    <w:p>
      <w:r xmlns:w="http://schemas.openxmlformats.org/wordprocessingml/2006/main">
        <w:t xml:space="preserve">Kalebiň mirasy Hebron wepalylygy sebäpli berildi.</w:t>
      </w:r>
    </w:p>
    <w:p/>
    <w:p>
      <w:r xmlns:w="http://schemas.openxmlformats.org/wordprocessingml/2006/main">
        <w:t xml:space="preserve">Bu bap, Taňrynyň Joshuaeşuwa beren galan ýerlerini Ysraýyl taýpalarynyň arasynda bölmek baradaky buýrugy, Iordan derýasynyň gündogaryndaky sebitleriň bölünişi we Kalebiň mirasy barada ýazýar. Joshuaeşuwa 13-de Joshuaeşuwanyň garrydygy we henizem eýe boljak ýerleriň köpdügi aýdylýar. Hudaý Özüniň galan halklary Ysraýyllaryň öňünde kowjakdygyna ynandyrdy. Bu bapda piliştlileriň we geşurlylaryň ýaşaýan ýerleri, şeýle hem Kengan topraklarynyň käbir bölekleri soralmadyk dürli sebitler sanalandyr.</w:t>
      </w:r>
    </w:p>
    <w:p/>
    <w:p>
      <w:r xmlns:w="http://schemas.openxmlformats.org/wordprocessingml/2006/main">
        <w:t xml:space="preserve">Joshuaeşuwa 13-de dowam edip, Musanyň Iordan derýasynyň gündogaryndaky ýer böleklerini Ruben, Gad we Manaşe taýpasynyň ýarysyna nädip bölendigi barada jikme-jik maglumat berilýär. Bu taýpalar eýýäm Musanyň üsti bilen Taňrynyň görkezmesine laýyklykda miras aldylar. Bu gündogar sebitleriň bu taýpalar üçin ýörite miras hökmünde berlendigi, ýöne Lewiniň däl-de, eýsem ruhanylaryň wezipesine bagyşlanandygy aýdylýar.</w:t>
      </w:r>
    </w:p>
    <w:p/>
    <w:p>
      <w:r xmlns:w="http://schemas.openxmlformats.org/wordprocessingml/2006/main">
        <w:t xml:space="preserve">Joshuaeşuwa 13 Kalebiň mirasyna ünsi jemledi. Kaleb Joshuaeşuwanyň ýanyna baryp, kyrk bäş ýyl ozal Hebrony gözden geçiren ýerini wada berdi. Kaleb ýaşyna garamazdan, Hudaýyň wadalarynda öz güýjüni we wepalylygyny görkezýär. Netijede, Hebrony Anakim atly ägirtleriň ýaşaýan ýerini miras hökmünde alýar. Bu bölüm, Kalebiň Hudaýa bolan ynamynyň we Ysraýylyň Wada berlen topraga eýe bolmak ugrundaky syýahatynda wepalylygynyň subutnamasy bolup hyzmat edýär.</w:t>
      </w:r>
    </w:p>
    <w:p/>
    <w:p>
      <w:r xmlns:w="http://schemas.openxmlformats.org/wordprocessingml/2006/main">
        <w:t xml:space="preserve">Joshuaeşuwa 13: 1 Joshuaeşuwa garrydy we garrydy; Reb oňa: «Garry, garry bolduň, entek gaty köp ýer galýar» diýdi.</w:t>
      </w:r>
    </w:p>
    <w:p/>
    <w:p>
      <w:r xmlns:w="http://schemas.openxmlformats.org/wordprocessingml/2006/main">
        <w:t xml:space="preserve">Joshuaeşuwa garrydy we Reb oňa entek köp ýeriň bardygyny aýtdy.</w:t>
      </w:r>
    </w:p>
    <w:p/>
    <w:p>
      <w:r xmlns:w="http://schemas.openxmlformats.org/wordprocessingml/2006/main">
        <w:t xml:space="preserve">1. Taňrynyň meýilnamalaryna bil baglamak - Taňrynyň wagtynyň kämildigine we meýilnamalarynyň biziňkiden has uludygyna düşünmek.</w:t>
      </w:r>
    </w:p>
    <w:p/>
    <w:p>
      <w:r xmlns:w="http://schemas.openxmlformats.org/wordprocessingml/2006/main">
        <w:t xml:space="preserve">2. Wada berlen topraga eýe bolmak - Taňrynyň üpjünçiligini umyt we iman çeşmesi hökmünde görmek.</w:t>
      </w:r>
    </w:p>
    <w:p/>
    <w:p>
      <w:r xmlns:w="http://schemas.openxmlformats.org/wordprocessingml/2006/main">
        <w:t xml:space="preserve">1. Işaýa 46: 9-10 - Öňki zatlary ýada salyň, çünki men Hudaý, başga hiç kim ýok; Men Hudaý, meniň ýaly adam ýok.</w:t>
      </w:r>
    </w:p>
    <w:p/>
    <w:p>
      <w:r xmlns:w="http://schemas.openxmlformats.org/wordprocessingml/2006/main">
        <w:t xml:space="preserve">2. Zebur 37: 3-4 - Rebbe bil baglaň we ýagşylyk ediň; Şeýdip, ýurtda ýaşarsyň we hakykatdanam iýmitlenersiň. Rebde-de lezzet al; saňa ýüregiň isleglerini berer.</w:t>
      </w:r>
    </w:p>
    <w:p/>
    <w:p>
      <w:r xmlns:w="http://schemas.openxmlformats.org/wordprocessingml/2006/main">
        <w:t xml:space="preserve">Joshuaeşuwa 13: 2 Bu henizem galan ýurt: piliştlileriň ähli serhetleri we Guşer,</w:t>
      </w:r>
    </w:p>
    <w:p/>
    <w:p>
      <w:r xmlns:w="http://schemas.openxmlformats.org/wordprocessingml/2006/main">
        <w:t xml:space="preserve">Parçada piliştlileriň topraklarynyň we Guçurunyň serhetleri beýan edilýär.</w:t>
      </w:r>
    </w:p>
    <w:p/>
    <w:p>
      <w:r xmlns:w="http://schemas.openxmlformats.org/wordprocessingml/2006/main">
        <w:t xml:space="preserve">1. Taňrynyň öz halkyna wada berlen toprak serhetlerinde görkezilişi ýaly wepalylygy.</w:t>
      </w:r>
    </w:p>
    <w:p/>
    <w:p>
      <w:r xmlns:w="http://schemas.openxmlformats.org/wordprocessingml/2006/main">
        <w:t xml:space="preserve">2. Rebbe we wadalaryna bil baglamaly we Onuň üpjünçiligine ynanmalydyrys.</w:t>
      </w:r>
    </w:p>
    <w:p/>
    <w:p>
      <w:r xmlns:w="http://schemas.openxmlformats.org/wordprocessingml/2006/main">
        <w:t xml:space="preserve">1. Gelip çykyş 17: 8 - Men saňa we seniň nesliňe nätanyş ýeriňi, ähli Kengan topragyny ebedi eýeçilik üçin bererin. Men olaryň Hudaýy bolaryn.</w:t>
      </w:r>
    </w:p>
    <w:p/>
    <w:p>
      <w:r xmlns:w="http://schemas.openxmlformats.org/wordprocessingml/2006/main">
        <w:t xml:space="preserve">2. Işaýa 33: 2 - Lorda Reb, bize rehim et! Biz saňa garaşdyk: her gün irden olaryň goly bol, kynçylyk wagtynda halas bolmagymyz.</w:t>
      </w:r>
    </w:p>
    <w:p/>
    <w:p>
      <w:r xmlns:w="http://schemas.openxmlformats.org/wordprocessingml/2006/main">
        <w:t xml:space="preserve">Joshuaeşuwa 13: 3 Müsüriň öňündäki Sihordan, hatda Kenganly hasaplanýan Ekron serhedine çenli: piliştlileriň bäş hojaýyny; Gazatlylar we Aşdotlylar, Eşkalonlylar, Gitler we Ekronlylar; Awitler:</w:t>
      </w:r>
    </w:p>
    <w:p/>
    <w:p>
      <w:r xmlns:w="http://schemas.openxmlformats.org/wordprocessingml/2006/main">
        <w:t xml:space="preserve">Parçada bäş piliştliniň we Awitleriň Sihordan Ekron serhedine, Kengan welaýatyna çenli beýan edilendigi aýdylýar.</w:t>
      </w:r>
    </w:p>
    <w:p/>
    <w:p>
      <w:r xmlns:w="http://schemas.openxmlformats.org/wordprocessingml/2006/main">
        <w:t xml:space="preserve">1. Taňrynyň güýji bütin dünýäde, hatda piliştlileriň arasynda-da görkezilýär.</w:t>
      </w:r>
    </w:p>
    <w:p/>
    <w:p>
      <w:r xmlns:w="http://schemas.openxmlformats.org/wordprocessingml/2006/main">
        <w:t xml:space="preserve">2. Iň garaňky ýerlerde-de Hudaý hökümdardyr.</w:t>
      </w:r>
    </w:p>
    <w:p/>
    <w:p>
      <w:r xmlns:w="http://schemas.openxmlformats.org/wordprocessingml/2006/main">
        <w:t xml:space="preserve">1. Rimliler 8: 28-39 - Taňrynyň güýji hemme zatda görkezilýär.</w:t>
      </w:r>
    </w:p>
    <w:p/>
    <w:p>
      <w:r xmlns:w="http://schemas.openxmlformats.org/wordprocessingml/2006/main">
        <w:t xml:space="preserve">2. Zebur 24: 1-2 - earther we ondaky ähli zatlar Rebbe degişlidir.</w:t>
      </w:r>
    </w:p>
    <w:p/>
    <w:p>
      <w:r xmlns:w="http://schemas.openxmlformats.org/wordprocessingml/2006/main">
        <w:t xml:space="preserve">Joshuaeşuwa 13: 4 Günortadan, Kenganlylaryň ähli ýerleri we Sidonlylaryň gapdalyndaky Apara çenli Amorlaryň serhedine çenli bolan Meara:</w:t>
      </w:r>
    </w:p>
    <w:p/>
    <w:p>
      <w:r xmlns:w="http://schemas.openxmlformats.org/wordprocessingml/2006/main">
        <w:t xml:space="preserve">Bu bölüm, Sidonlylaryň golaýyndaky Kenganlylardan we Mearadan Amorlaryň serhedi bolan Apek şäherine çenli uzalyp gidýän Wada berlen ýurduň günorta serhedini suratlandyrýar.</w:t>
      </w:r>
    </w:p>
    <w:p/>
    <w:p>
      <w:r xmlns:w="http://schemas.openxmlformats.org/wordprocessingml/2006/main">
        <w:t xml:space="preserve">1. Taňrynyň wadalary wepaly bolup, Ysraýyla wada berlen topragy bermek baradaky wadasyny ýerine ýetirdi</w:t>
      </w:r>
    </w:p>
    <w:p/>
    <w:p>
      <w:r xmlns:w="http://schemas.openxmlformats.org/wordprocessingml/2006/main">
        <w:t xml:space="preserve">2. Hudaýyň özygtyýarlylygy Öz halkynyň serhetlerini kesgitleýär</w:t>
      </w:r>
    </w:p>
    <w:p/>
    <w:p>
      <w:r xmlns:w="http://schemas.openxmlformats.org/wordprocessingml/2006/main">
        <w:t xml:space="preserve">1. Gelip çykyş 15: 18-21 Hudaýyň Ybraýym bilen ähti</w:t>
      </w:r>
    </w:p>
    <w:p/>
    <w:p>
      <w:r xmlns:w="http://schemas.openxmlformats.org/wordprocessingml/2006/main">
        <w:t xml:space="preserve">2. Kanun taglymaty 1: 7-8 Wada berlen ýeriň çäkleri</w:t>
      </w:r>
    </w:p>
    <w:p/>
    <w:p>
      <w:r xmlns:w="http://schemas.openxmlformats.org/wordprocessingml/2006/main">
        <w:t xml:space="preserve">Joshuaeşuwa 13: 5 Giblileriň ýurdy we ähli Liwan, gün dogýança, Hermon dagynyň aşagyndaky Baalgaddan Hamata girýänçä.</w:t>
      </w:r>
    </w:p>
    <w:p/>
    <w:p>
      <w:r xmlns:w="http://schemas.openxmlformats.org/wordprocessingml/2006/main">
        <w:t xml:space="preserve">Parçada Baalgadyň we Germonyň gündogarynda ýerleşýän we Hamata çenli uzalyp gidýän Giblitleriň we Liwanyň geografiki ýerleşişi barada söhbet edilýär.</w:t>
      </w:r>
    </w:p>
    <w:p/>
    <w:p>
      <w:r xmlns:w="http://schemas.openxmlformats.org/wordprocessingml/2006/main">
        <w:t xml:space="preserve">1. Her ýerde Taňrynyň üpjünçiligi: Wada berlen ýeri öwrenmek</w:t>
      </w:r>
    </w:p>
    <w:p/>
    <w:p>
      <w:r xmlns:w="http://schemas.openxmlformats.org/wordprocessingml/2006/main">
        <w:t xml:space="preserve">2. Taňrynyň wepalylygy: Wadalarynyň ýerine ýetirilişini öwrenmek</w:t>
      </w:r>
    </w:p>
    <w:p/>
    <w:p>
      <w:r xmlns:w="http://schemas.openxmlformats.org/wordprocessingml/2006/main">
        <w:t xml:space="preserve">1. Kanun taglymaty 11:24 - Aýaklaryňyzyň aýaklarynyň basjak ýerleri siziňki bolar: çölden we Liwandan, derýadan, upewfrat derýasyndan, hatda iň deňze çenli kenaryňyz bolar.</w:t>
      </w:r>
    </w:p>
    <w:p/>
    <w:p>
      <w:r xmlns:w="http://schemas.openxmlformats.org/wordprocessingml/2006/main">
        <w:t xml:space="preserve">2. Joshuaeşuwa 1: 3 - Aýagyňyzyň dabanynyň basjak ýerleriniň hemmesini, Musa aýdyşym ýaly, size berdim.</w:t>
      </w:r>
    </w:p>
    <w:p/>
    <w:p>
      <w:r xmlns:w="http://schemas.openxmlformats.org/wordprocessingml/2006/main">
        <w:t xml:space="preserve">Joshuaeşuwa 13: 6 Liwandan Misrefotmaime çenli ähli daglyk ilatyň we ähli Sidonlylaryň hemmesini Ysraýyl ogullarynyň öňünden kowaryn, diňe buýruşym ýaly miras almak üçin ony Ysraýyllara paýlaşyň. saňa.</w:t>
      </w:r>
    </w:p>
    <w:p/>
    <w:p>
      <w:r xmlns:w="http://schemas.openxmlformats.org/wordprocessingml/2006/main">
        <w:t xml:space="preserve">Hudaý Joshuaeşuwa, Sidonlylaryň ähli ýaşaýjylaryny kowup, Ysraýyllara miras hökmünde Liwandan Misrephotmaime bölünmegi buýurýar.</w:t>
      </w:r>
    </w:p>
    <w:p/>
    <w:p>
      <w:r xmlns:w="http://schemas.openxmlformats.org/wordprocessingml/2006/main">
        <w:t xml:space="preserve">1. Hudaýyň Öz halkyny üpjün etmekdäki wepalylygy</w:t>
      </w:r>
    </w:p>
    <w:p/>
    <w:p>
      <w:r xmlns:w="http://schemas.openxmlformats.org/wordprocessingml/2006/main">
        <w:t xml:space="preserve">2. Tabynlyk bereket getirýär</w:t>
      </w:r>
    </w:p>
    <w:p/>
    <w:p>
      <w:r xmlns:w="http://schemas.openxmlformats.org/wordprocessingml/2006/main">
        <w:t xml:space="preserve">1. Efesliler 2: 8-10 - Çünki iman arkaly merhemet bilen halas bolduňyz. Bu seniň edeniň däl; hiç kim öwünmez ýaly, işleriň netijesi däl-de, Hudaýyň peşgeşidir. Çünki biz, Mesih Isada, Hudaýyň olaryň içinde gezmegimiz üçin öňünden taýýarlan gowy işler üçin döredilen ussatlygydyrys.</w:t>
      </w:r>
    </w:p>
    <w:p/>
    <w:p>
      <w:r xmlns:w="http://schemas.openxmlformats.org/wordprocessingml/2006/main">
        <w:t xml:space="preserve">2. Rimliler 8:28 - Hudaýy söýýänler üçin hemme zadyň ýagşylyk üçin, niýetine görä çagyrylanlar üçin bilelikde işleýändigini bilýäris.</w:t>
      </w:r>
    </w:p>
    <w:p/>
    <w:p>
      <w:r xmlns:w="http://schemas.openxmlformats.org/wordprocessingml/2006/main">
        <w:t xml:space="preserve">Joshuaeşuwa 13: 7 Şonuň üçin bu ýeri dokuz taýpa we Manaşe ýarym taýpasyna miras hökmünde bölüň,</w:t>
      </w:r>
    </w:p>
    <w:p/>
    <w:p>
      <w:r xmlns:w="http://schemas.openxmlformats.org/wordprocessingml/2006/main">
        <w:t xml:space="preserve">Bu bölümde Hudaýyň Ysraýyl taýpalaryna topragy dokuz taýpanyň we Manaşe ýarym taýpasynyň arasynda bölmegi nähili tabşyrandygy beýan edilýär.</w:t>
      </w:r>
    </w:p>
    <w:p/>
    <w:p>
      <w:r xmlns:w="http://schemas.openxmlformats.org/wordprocessingml/2006/main">
        <w:t xml:space="preserve">1. Taňrynyň wepalylygy, halkyna ýer we miras bermek arkaly görkezilýär.</w:t>
      </w:r>
    </w:p>
    <w:p/>
    <w:p>
      <w:r xmlns:w="http://schemas.openxmlformats.org/wordprocessingml/2006/main">
        <w:t xml:space="preserve">2. Taňrynyň adalaty, her taýpany deň paý bilen üpjün etmekde görünýär.</w:t>
      </w:r>
    </w:p>
    <w:p/>
    <w:p>
      <w:r xmlns:w="http://schemas.openxmlformats.org/wordprocessingml/2006/main">
        <w:t xml:space="preserve">1. Zebur 37: 3-5 - Rebbe bil baglaň we ýagşylyk ediň; toprakda ýaşap, howpsuz öri meýdanlaryndan lezzet al. Rebden lezzet al, Ol saňa ýüregiň isleglerini berer. Rebbe ýol ber; Oňa bil baglaň we muny eder: Adalatly sylagyňyzy daň ýaly şöhle saçar, günortan ýaly aklamagyňyzy üpjün eder.</w:t>
      </w:r>
    </w:p>
    <w:p/>
    <w:p>
      <w:r xmlns:w="http://schemas.openxmlformats.org/wordprocessingml/2006/main">
        <w:t xml:space="preserve">2. Gelip çykyş 12: 1-3 - Reb Ybrama: «countryurduňyzdan, halkyňyzdan we kakaňyzyň maşgalasyndan size görkezjek ýurda gidiň» diýdi. Men seni beýik halka öwrerin we saňa ak pata bererin; Adyňy beýik ederin, senem bereket bolarsyň. Saňa ak pata berenlere ak pata bererin, kim seni näletlese, nälet ederin; ýer ýüzündäki ähli halklar siziň arkaly bereket alarlar.</w:t>
      </w:r>
    </w:p>
    <w:p/>
    <w:p>
      <w:r xmlns:w="http://schemas.openxmlformats.org/wordprocessingml/2006/main">
        <w:t xml:space="preserve">Joshuaeşuwa 13: 8 Rubenler bilen Gadlylar Rebbiň guly Musanyň berşi ýaly, Iordan derýasynyň aňyrsynda Musanyň beren mirasyny aldylar.</w:t>
      </w:r>
    </w:p>
    <w:p/>
    <w:p>
      <w:r xmlns:w="http://schemas.openxmlformats.org/wordprocessingml/2006/main">
        <w:t xml:space="preserve">Rubenliler we Gadlylar Rebbiň buýrugy boýunça gündogarda Iordan derýasynyň aňyrsynda Musadan miras aldylar.</w:t>
      </w:r>
    </w:p>
    <w:p/>
    <w:p>
      <w:r xmlns:w="http://schemas.openxmlformats.org/wordprocessingml/2006/main">
        <w:t xml:space="preserve">1. Taňrynyň wadalary: üpjün etmek üçin Rebbe bil baglamak</w:t>
      </w:r>
    </w:p>
    <w:p/>
    <w:p>
      <w:r xmlns:w="http://schemas.openxmlformats.org/wordprocessingml/2006/main">
        <w:t xml:space="preserve">2. Taňrynyň wepalylygy: ähtine hormat goýmak</w:t>
      </w:r>
    </w:p>
    <w:p/>
    <w:p>
      <w:r xmlns:w="http://schemas.openxmlformats.org/wordprocessingml/2006/main">
        <w:t xml:space="preserve">1. Kanun taglymaty 7: 9 - Şonuň üçin Hudaýyňyz Rebbiň Hudaýdygyny, özüni söýýän we buýruklaryny ýerine ýetirýänler bilen müň nesle çenli äht we wepaly söýgi saklaýan wepaly Hudaýdygyny biliň.</w:t>
      </w:r>
    </w:p>
    <w:p/>
    <w:p>
      <w:r xmlns:w="http://schemas.openxmlformats.org/wordprocessingml/2006/main">
        <w:t xml:space="preserve">2. Zebur 105: 42 - Sebäbi ol mukaddes wadasyny we hyzmatkäri Ybraýymy ýada saldy.</w:t>
      </w:r>
    </w:p>
    <w:p/>
    <w:p>
      <w:r xmlns:w="http://schemas.openxmlformats.org/wordprocessingml/2006/main">
        <w:t xml:space="preserve">Joshuaeşuwa 13: 9 Arnon derýasynyň kenaryndaky Aroerden, derýanyň ortasyndaky şäherden we Medeba düzlüginden Dibona çenli;</w:t>
      </w:r>
    </w:p>
    <w:p/>
    <w:p>
      <w:r xmlns:w="http://schemas.openxmlformats.org/wordprocessingml/2006/main">
        <w:t xml:space="preserve">Parçada Ruben taýpasyna Aroerden Dibona berlen geografiki sebit beýan edilýär.</w:t>
      </w:r>
    </w:p>
    <w:p/>
    <w:p>
      <w:r xmlns:w="http://schemas.openxmlformats.org/wordprocessingml/2006/main">
        <w:t xml:space="preserve">1. Hudaýyň wadalaryny ýerine ýetirmekde wepalylygy - Joshuaeşuwa 13: 9</w:t>
      </w:r>
    </w:p>
    <w:p/>
    <w:p>
      <w:r xmlns:w="http://schemas.openxmlformats.org/wordprocessingml/2006/main">
        <w:t xml:space="preserve">2. lander paýlamakda Hudaýyň özygtyýarlylygy - Joshuaeşuwa 13: 9</w:t>
      </w:r>
    </w:p>
    <w:p/>
    <w:p>
      <w:r xmlns:w="http://schemas.openxmlformats.org/wordprocessingml/2006/main">
        <w:t xml:space="preserve">1. Sanlar 32:33 - "Musa olara, hatda Gadyň nesillerine, Rubeniň çagalaryna we amorlaryň patyşasy Sihonyň patyşalygy Josephusubyň ogly Manase taýpasynyň ýarysyna we olara berdi. Başan patyşasynyň Og patyşalygy, kenarýaka şäherleri, hatda ýurduň şäherleri bilen birlikde bu ýurt. "</w:t>
      </w:r>
    </w:p>
    <w:p/>
    <w:p>
      <w:r xmlns:w="http://schemas.openxmlformats.org/wordprocessingml/2006/main">
        <w:t xml:space="preserve">2. Zebur 78:54 - "Olary mukaddes ýeriniň serhedine, hatda sag eli satyn alan bu daga getirdi."</w:t>
      </w:r>
    </w:p>
    <w:p/>
    <w:p>
      <w:r xmlns:w="http://schemas.openxmlformats.org/wordprocessingml/2006/main">
        <w:t xml:space="preserve">Joshuaeşuwa 13:10 Heşbonda hökümdarlyk eden amorlaryň patyşasy Sihonyň ähli şäherleri Ammon çagalarynyň serhedine çenli;</w:t>
      </w:r>
    </w:p>
    <w:p/>
    <w:p>
      <w:r xmlns:w="http://schemas.openxmlformats.org/wordprocessingml/2006/main">
        <w:t xml:space="preserve">Bu bölümde Sihonyň Patyşalygynyň Heşbon şäherinden ammonlaryň serhedine çenli derejesi beýan edilýär.</w:t>
      </w:r>
    </w:p>
    <w:p/>
    <w:p>
      <w:r xmlns:w="http://schemas.openxmlformats.org/wordprocessingml/2006/main">
        <w:t xml:space="preserve">1. Taňrynyň güýjüniň derejesi: Hudaý nädip bir patyşalygy giňeldip biler we wadalaryny ýerine ýetirmek üçin Oňa nädip ynanyp bileris.</w:t>
      </w:r>
    </w:p>
    <w:p/>
    <w:p>
      <w:r xmlns:w="http://schemas.openxmlformats.org/wordprocessingml/2006/main">
        <w:t xml:space="preserve">2. Taňrynyň buýruklaryna boýun bolmagyň ähmiýeti: Hudaýa wepalylyk uly nygmatlary getirip biler.</w:t>
      </w:r>
    </w:p>
    <w:p/>
    <w:p>
      <w:r xmlns:w="http://schemas.openxmlformats.org/wordprocessingml/2006/main">
        <w:t xml:space="preserve">1. Joshuaeşuwa 1: 9 - "Men size buýruk bermedimmi? Güýçli we gaýduwsyz boluň. Gorkmaň, ruhdan düşmäň, çünki nirä barsaňyzam Hudaýyňyz Reb siziň bilen bolar".</w:t>
      </w:r>
    </w:p>
    <w:p/>
    <w:p>
      <w:r xmlns:w="http://schemas.openxmlformats.org/wordprocessingml/2006/main">
        <w:t xml:space="preserve">2. Zebur 20: 4 - Goý, ol size ýüregiňiziň islegini bersin we ähli meýilnamalaryňyzy amala aşyrsyn.</w:t>
      </w:r>
    </w:p>
    <w:p/>
    <w:p>
      <w:r xmlns:w="http://schemas.openxmlformats.org/wordprocessingml/2006/main">
        <w:t xml:space="preserve">Joshuaeşuwa 13:11 Gilgad, Geşurlylaryň we Maakatlaryň araçägi, ähli Hermon dagy we Başan Salka çenli;</w:t>
      </w:r>
    </w:p>
    <w:p/>
    <w:p>
      <w:r xmlns:w="http://schemas.openxmlformats.org/wordprocessingml/2006/main">
        <w:t xml:space="preserve">Joshuaeşuwa 13: 11-de Ysraýyl taýpalarynyň Gileaddan Hermon dagyna we Başandan Salka çenli araçäkleri beýan edilýär.</w:t>
      </w:r>
    </w:p>
    <w:p/>
    <w:p>
      <w:r xmlns:w="http://schemas.openxmlformats.org/wordprocessingml/2006/main">
        <w:t xml:space="preserve">1. "Rebbiň halkynyň serhetleri bagtly"</w:t>
      </w:r>
    </w:p>
    <w:p/>
    <w:p>
      <w:r xmlns:w="http://schemas.openxmlformats.org/wordprocessingml/2006/main">
        <w:t xml:space="preserve">2. "Iman bilen serhetleri kesmek"</w:t>
      </w:r>
    </w:p>
    <w:p/>
    <w:p>
      <w:r xmlns:w="http://schemas.openxmlformats.org/wordprocessingml/2006/main">
        <w:t xml:space="preserve">1. Hebrewsewreýler 13:14 - "Sebäbi bu ýerde dowamly şäherimiz ýok, ýöne geljek şäheri gözleýäris."</w:t>
      </w:r>
    </w:p>
    <w:p/>
    <w:p>
      <w:r xmlns:w="http://schemas.openxmlformats.org/wordprocessingml/2006/main">
        <w:t xml:space="preserve">2. Zebur 127: 1 - "Reb jaý gurmasa, ony gurýanlar biderek zähmet çeker".</w:t>
      </w:r>
    </w:p>
    <w:p/>
    <w:p>
      <w:r xmlns:w="http://schemas.openxmlformats.org/wordprocessingml/2006/main">
        <w:t xml:space="preserve">Joshuaeşuwa 13:12 Aştarotda we Edreýde höküm süren Başandaky Og patyşalygy, ägirtleriň galyndylaryndan galan ähli patyşalygy, çünki Musa olary urup kowup çykardy.</w:t>
      </w:r>
    </w:p>
    <w:p/>
    <w:p>
      <w:r xmlns:w="http://schemas.openxmlformats.org/wordprocessingml/2006/main">
        <w:t xml:space="preserve">Musa Aştarotda we Edreýde höküm süren Başanda Og patyşalygyndaky ägirtleriň galyndylaryny urup öldürdi.</w:t>
      </w:r>
    </w:p>
    <w:p/>
    <w:p>
      <w:r xmlns:w="http://schemas.openxmlformats.org/wordprocessingml/2006/main">
        <w:t xml:space="preserve">1. Durmuşdaky ägirtleri ýeňmek üçin Taňrynyň güýji</w:t>
      </w:r>
    </w:p>
    <w:p/>
    <w:p>
      <w:r xmlns:w="http://schemas.openxmlformats.org/wordprocessingml/2006/main">
        <w:t xml:space="preserve">2. Päsgelçilikleri iman bilen ýeňip geçmek</w:t>
      </w:r>
    </w:p>
    <w:p/>
    <w:p>
      <w:r xmlns:w="http://schemas.openxmlformats.org/wordprocessingml/2006/main">
        <w:t xml:space="preserve">1. 1 Johnahýa 4: 4 - Eziz çagalar, siz Hudaýdan bolup, olary ýeňdiňiz, sebäbi içiňizdäki adam dünýädäki adamdan beýikdir.</w:t>
      </w:r>
    </w:p>
    <w:p/>
    <w:p>
      <w:r xmlns:w="http://schemas.openxmlformats.org/wordprocessingml/2006/main">
        <w:t xml:space="preserve">2. 2 Korintoslylar 10: 4 - Sebäbi söweşlerimiziň ýaraglary ten däl-de, berkitmeleri ýok etmek üçin ylahy güýje eýedir.</w:t>
      </w:r>
    </w:p>
    <w:p/>
    <w:p>
      <w:r xmlns:w="http://schemas.openxmlformats.org/wordprocessingml/2006/main">
        <w:t xml:space="preserve">Joshuaeşuwa 13:13 Muňa garamazdan Ysraýyl ogullary Geşurlylary ýa-da Maçatlylary kowmadylar, emma Geşurlylar we Maçatlylar şu güne çenli Ysraýyllaryň arasynda ýaşaýarlar.</w:t>
      </w:r>
    </w:p>
    <w:p/>
    <w:p>
      <w:r xmlns:w="http://schemas.openxmlformats.org/wordprocessingml/2006/main">
        <w:t xml:space="preserve">Joshuaeşuwa 13: 13-den bu bölümde Geşurlylaryň we Maçatlylaryň Ysraýyl tarapyndan kowulmandygy we şu güne çenli olaryň arasynda ýaşamagyny dowam etdirýändigi aýdylýar.</w:t>
      </w:r>
    </w:p>
    <w:p/>
    <w:p>
      <w:r xmlns:w="http://schemas.openxmlformats.org/wordprocessingml/2006/main">
        <w:t xml:space="preserve">1. Hudaý dikeldiş Hudaýy we bize ozal duşman bolanlarymyz bilen asuda ýaşamaga mümkinçilik berýär.</w:t>
      </w:r>
    </w:p>
    <w:p/>
    <w:p>
      <w:r xmlns:w="http://schemas.openxmlformats.org/wordprocessingml/2006/main">
        <w:t xml:space="preserve">2. Bizi, gelip çykyşyna ýa-da geçmişine garamazdan töweregimizdäki adamlar bilen agzybir we agzybir ýaşamaga çagyrýarys.</w:t>
      </w:r>
    </w:p>
    <w:p/>
    <w:p>
      <w:r xmlns:w="http://schemas.openxmlformats.org/wordprocessingml/2006/main">
        <w:t xml:space="preserve">1. Efesliler 2: 14-18 - Çünki, ikimizi bir eden we teninde duşmançylygyň diwaryny ýykan parahatçylygymyzyň özi.</w:t>
      </w:r>
    </w:p>
    <w:p/>
    <w:p>
      <w:r xmlns:w="http://schemas.openxmlformats.org/wordprocessingml/2006/main">
        <w:t xml:space="preserve">15 Buýruklaryň we buýruklaryň kanunlaryny ýatyryp, ikisiniň ýerine bir täze adam döredip, parahatçylyk döredip, 16 we ikimizi haç arkaly bir bedenimizde Hudaý bilen ýaraşdyryp, duşmançylygy öldürer. 17 Ol gelip, uzakdakylara parahatçylyk we ýakynlara parahatçylyk wagyz etdi. 18 Çünki Onuň üsti bilen ikimiz bir Ruhda Ata baryp bilýäris.</w:t>
      </w:r>
    </w:p>
    <w:p/>
    <w:p>
      <w:r xmlns:w="http://schemas.openxmlformats.org/wordprocessingml/2006/main">
        <w:t xml:space="preserve">2. Rimliler 12:18 - Mümkin bolsa, size bagly bolsa, hemmeler bilen rahat ýaşaň.</w:t>
      </w:r>
    </w:p>
    <w:p/>
    <w:p>
      <w:r xmlns:w="http://schemas.openxmlformats.org/wordprocessingml/2006/main">
        <w:t xml:space="preserve">Joshuaeşuwa 13:14 Diňe Lewi taýpasyna hiç kim miras bermedi. Ysraýyl Hudaýy Rebbiň oda beren gurbanlary, olara aýdyşy ýaly mirasdyr.</w:t>
      </w:r>
    </w:p>
    <w:p/>
    <w:p>
      <w:r xmlns:w="http://schemas.openxmlformats.org/wordprocessingml/2006/main">
        <w:t xml:space="preserve">Lewi taýpasyna Reb hiç hili miras bermedi, muňa derek Ysraýylda Rebbiň gurbanlaryny miras hökmünde almak artykmaçlygyna eýe boldy.</w:t>
      </w:r>
    </w:p>
    <w:p/>
    <w:p>
      <w:r xmlns:w="http://schemas.openxmlformats.org/wordprocessingml/2006/main">
        <w:t xml:space="preserve">1. Rebbiň Lewi taýpasyna çagyryşy: Hudaýa hyzmat etmegiň artykmaçlygyna düşünmek</w:t>
      </w:r>
    </w:p>
    <w:p/>
    <w:p>
      <w:r xmlns:w="http://schemas.openxmlformats.org/wordprocessingml/2006/main">
        <w:t xml:space="preserve">2. Iman mirasynyň berekedi: Rebbiň hakyky baýlygyny bilmek</w:t>
      </w:r>
    </w:p>
    <w:p/>
    <w:p>
      <w:r xmlns:w="http://schemas.openxmlformats.org/wordprocessingml/2006/main">
        <w:t xml:space="preserve">1. Kanun taglymaty 18: 1-2 - "Lewiler ruhanylary, hakykatdanam, Lewi taýpasynyň Ysraýyl bilen hiç hili paýy ýa-da mirasy bolmaz. Olar Rebbe hödürlenen iýmit sadakalarynda ýaşarlar, çünki bu olaryň mirasydyr."</w:t>
      </w:r>
    </w:p>
    <w:p/>
    <w:p>
      <w:r xmlns:w="http://schemas.openxmlformats.org/wordprocessingml/2006/main">
        <w:t xml:space="preserve">2. Zebur 16: 5-6 - LORDa Reb, meniň paýym we käsäm sen ýeke; sen meniň paýymy ygtybarly edýärsiň. Araçäk çyzyklary meniň üçin ýakymly ýerlerde düşdi; Elbetde, meniň ajaýyp mirasym bar.</w:t>
      </w:r>
    </w:p>
    <w:p/>
    <w:p>
      <w:r xmlns:w="http://schemas.openxmlformats.org/wordprocessingml/2006/main">
        <w:t xml:space="preserve">Joshuaeşuwa 13:15 Musa Rubeniň nesillerine maşgalalaryna görä miras berdi.</w:t>
      </w:r>
    </w:p>
    <w:p/>
    <w:p>
      <w:r xmlns:w="http://schemas.openxmlformats.org/wordprocessingml/2006/main">
        <w:t xml:space="preserve">Musa Ruben taýpasyna maşgalalaryna görä miras berdi.</w:t>
      </w:r>
    </w:p>
    <w:p/>
    <w:p>
      <w:r xmlns:w="http://schemas.openxmlformats.org/wordprocessingml/2006/main">
        <w:t xml:space="preserve">1. Berjek zat az ýaly bolup görünse-de, Hudaý Öz halkyny üpjün edýär.</w:t>
      </w:r>
    </w:p>
    <w:p/>
    <w:p>
      <w:r xmlns:w="http://schemas.openxmlformats.org/wordprocessingml/2006/main">
        <w:t xml:space="preserve">2. Hudaýyň sahy we wepaly üpjünçidigine teselli tapyp bileris.</w:t>
      </w:r>
    </w:p>
    <w:p/>
    <w:p>
      <w:r xmlns:w="http://schemas.openxmlformats.org/wordprocessingml/2006/main">
        <w:t xml:space="preserve">1. Zebur 68:19 Her gün bizi göterýän Reb alkyş bolsun! Hudaý biziň halasgärimizdir.</w:t>
      </w:r>
    </w:p>
    <w:p/>
    <w:p>
      <w:r xmlns:w="http://schemas.openxmlformats.org/wordprocessingml/2006/main">
        <w:t xml:space="preserve">2. Filipililer 4:19 Hudaýym, Isa Mesihdäki şöhratdaky baýlygyna görä, ähli zerurlyklaryňyzy üpjün eder.</w:t>
      </w:r>
    </w:p>
    <w:p/>
    <w:p>
      <w:r xmlns:w="http://schemas.openxmlformats.org/wordprocessingml/2006/main">
        <w:t xml:space="preserve">Joshuaeşuwa 13:16 Olaryň kenarlary Arnon derýasynyň kenaryndaky Aroerden, derýanyň ortasyndaky şäherden we Medeba düzlüginden;</w:t>
      </w:r>
    </w:p>
    <w:p/>
    <w:p>
      <w:r xmlns:w="http://schemas.openxmlformats.org/wordprocessingml/2006/main">
        <w:t xml:space="preserve">Ysraýyllara Aroerden Medeba çenli ýer berildi.</w:t>
      </w:r>
    </w:p>
    <w:p/>
    <w:p>
      <w:r xmlns:w="http://schemas.openxmlformats.org/wordprocessingml/2006/main">
        <w:t xml:space="preserve">1. Hudaý wepaly üpjün ediji we Öz halkyny elmydama üpjün eder.</w:t>
      </w:r>
    </w:p>
    <w:p/>
    <w:p>
      <w:r xmlns:w="http://schemas.openxmlformats.org/wordprocessingml/2006/main">
        <w:t xml:space="preserve">2. Ysraýyllara ajaýyp toprak berildi, biz hem Oňa wepaly bolsak, bereketli bolup bileris.</w:t>
      </w:r>
    </w:p>
    <w:p/>
    <w:p>
      <w:r xmlns:w="http://schemas.openxmlformats.org/wordprocessingml/2006/main">
        <w:t xml:space="preserve">1. Kanun taglymaty 8: 7-9 - Çünki Hudaýyňyz Reb sizi gowy ýere, suw çeşmelerine, jülgelerden we depelerden çykýan çeşmeler we çuňluklara getirýär. bugdaý we arpa, üzüm we injir agaçlary we nar, zeýtun ýagy we bal topragy; hiç zat ýetmezçilik etjek çörek iýersiňiz; daşlary demir we depelerinden mis gazyp boljak ýurt.</w:t>
      </w:r>
    </w:p>
    <w:p/>
    <w:p>
      <w:r xmlns:w="http://schemas.openxmlformats.org/wordprocessingml/2006/main">
        <w:t xml:space="preserve">2. Zebur 37: 3-4 - Rebbe bil baglaň we ýagşylyk ediň; ýurtda ýaşa we Onuň wepalylygy bilen iýmitlen. Rebde-de lezzet al, Ol saňa ýüregiň isleglerini berer.</w:t>
      </w:r>
    </w:p>
    <w:p/>
    <w:p>
      <w:r xmlns:w="http://schemas.openxmlformats.org/wordprocessingml/2006/main">
        <w:t xml:space="preserve">Joshuaeşuwa 13:17 Heşbon we düzlükdäki ähli şäherler; Dibon, Bamothbaal we Betbaalmeon,</w:t>
      </w:r>
    </w:p>
    <w:p/>
    <w:p>
      <w:r xmlns:w="http://schemas.openxmlformats.org/wordprocessingml/2006/main">
        <w:t xml:space="preserve">Parçada Heşbon, Dibon, Bamothbaal we Betbaalmeon şäherleri agzalýar.</w:t>
      </w:r>
    </w:p>
    <w:p/>
    <w:p>
      <w:r xmlns:w="http://schemas.openxmlformats.org/wordprocessingml/2006/main">
        <w:t xml:space="preserve">1. Ybadathanada agzybirligiň ähmiýeti.</w:t>
      </w:r>
    </w:p>
    <w:p/>
    <w:p>
      <w:r xmlns:w="http://schemas.openxmlformats.org/wordprocessingml/2006/main">
        <w:t xml:space="preserve">2. Taňrynyň islegine eýermekde wepalylygyň güýji.</w:t>
      </w:r>
    </w:p>
    <w:p/>
    <w:p>
      <w:r xmlns:w="http://schemas.openxmlformats.org/wordprocessingml/2006/main">
        <w:t xml:space="preserve">1. Rimliler 12: 4-5 - Sebäbi bir bedende bolşy ýaly, köp agzalarymyz bar, agzalaryň hemmesi birmeňzeş däldir, şonuň üçin biz köp bolsak-da, Mesihde bir beden we aýry-aýry agzalar.</w:t>
      </w:r>
    </w:p>
    <w:p/>
    <w:p>
      <w:r xmlns:w="http://schemas.openxmlformats.org/wordprocessingml/2006/main">
        <w:t xml:space="preserve">2. Joshuaeşuwa 1: 9 - Saňa buýruk bermedimmi? Güýçli we batyr bol. Gorkmaň we gorkmaň, çünki nirä barsaňyz hem Hudaýyňyz Reb siziň bilendir.</w:t>
      </w:r>
    </w:p>
    <w:p/>
    <w:p>
      <w:r xmlns:w="http://schemas.openxmlformats.org/wordprocessingml/2006/main">
        <w:t xml:space="preserve">Joshuaeşuwa 13:18 Jahaza, Kedemot we Mefat,</w:t>
      </w:r>
    </w:p>
    <w:p/>
    <w:p>
      <w:r xmlns:w="http://schemas.openxmlformats.org/wordprocessingml/2006/main">
        <w:t xml:space="preserve">Parçada Gilead sebitindäki 3 şäher - Jahaza, Kedemoth we Mephaath agzalýar.</w:t>
      </w:r>
    </w:p>
    <w:p/>
    <w:p>
      <w:r xmlns:w="http://schemas.openxmlformats.org/wordprocessingml/2006/main">
        <w:t xml:space="preserve">1. Taňrynyň üpjünçiligi: Gileddäki ysraýyllylar üçin Hudaý nädip üpjün etdi</w:t>
      </w:r>
    </w:p>
    <w:p/>
    <w:p>
      <w:r xmlns:w="http://schemas.openxmlformats.org/wordprocessingml/2006/main">
        <w:t xml:space="preserve">2. Minnetdarlyk we iman: wepaly üpjünçiligi üçin Hudaýa minnetdarlyk bildirmek</w:t>
      </w:r>
    </w:p>
    <w:p/>
    <w:p>
      <w:r xmlns:w="http://schemas.openxmlformats.org/wordprocessingml/2006/main">
        <w:t xml:space="preserve">1. Kanun taglymaty 6: 10-12 - Çölde Taňrynyň wepaly üpjünçiligini ýada salmak</w:t>
      </w:r>
    </w:p>
    <w:p/>
    <w:p>
      <w:r xmlns:w="http://schemas.openxmlformats.org/wordprocessingml/2006/main">
        <w:t xml:space="preserve">2. Zebur 107: 1-7 - Taňrynyň ýagşylygy we üpjünçiligi üçin şükür etmek</w:t>
      </w:r>
    </w:p>
    <w:p/>
    <w:p>
      <w:r xmlns:w="http://schemas.openxmlformats.org/wordprocessingml/2006/main">
        <w:t xml:space="preserve">Joshuaeşuwa 13:19 Kirjathaim, Sibmah we Zaretşahar jülgäniň dagynda,</w:t>
      </w:r>
    </w:p>
    <w:p/>
    <w:p>
      <w:r xmlns:w="http://schemas.openxmlformats.org/wordprocessingml/2006/main">
        <w:t xml:space="preserve">Parçada jülgäniň dagynda dört şäher bar: Kirjathaim, Sibmah, Zaretşahar we jülgäniň ady tutulmadyk şäher.</w:t>
      </w:r>
    </w:p>
    <w:p/>
    <w:p>
      <w:r xmlns:w="http://schemas.openxmlformats.org/wordprocessingml/2006/main">
        <w:t xml:space="preserve">1. Jülgäniň ady tutulmadyk şäher: Taňrynyň üpjünçiligine şaýatlyk</w:t>
      </w:r>
    </w:p>
    <w:p/>
    <w:p>
      <w:r xmlns:w="http://schemas.openxmlformats.org/wordprocessingml/2006/main">
        <w:t xml:space="preserve">2. Kynçylyk jülgesinde Taňrynyň wepalylygy</w:t>
      </w:r>
    </w:p>
    <w:p/>
    <w:p>
      <w:r xmlns:w="http://schemas.openxmlformats.org/wordprocessingml/2006/main">
        <w:t xml:space="preserve">1. Kanun taglymaty 29: 7 - Bu ýere geleniňizde, Heşbonyň patyşasy Sihon we Başan patyşasy Og bize garşy söweşe çykdylar we biz olary öldürdik:</w:t>
      </w:r>
    </w:p>
    <w:p/>
    <w:p>
      <w:r xmlns:w="http://schemas.openxmlformats.org/wordprocessingml/2006/main">
        <w:t xml:space="preserve">2. Işaýa 43: 2 - Suwdan geçseň, men seniň bilen bolaryn; derýalaryň üstünden saňa suw joşmaz: otdan ýöräniňde ýakylmarsyň; alaw saňa ýakmaz.</w:t>
      </w:r>
    </w:p>
    <w:p/>
    <w:p>
      <w:r xmlns:w="http://schemas.openxmlformats.org/wordprocessingml/2006/main">
        <w:t xml:space="preserve">Joshuaeşuwa 13:20 Beýtupor, Aşdotpisga we Beýtşimot,</w:t>
      </w:r>
    </w:p>
    <w:p/>
    <w:p>
      <w:r xmlns:w="http://schemas.openxmlformats.org/wordprocessingml/2006/main">
        <w:t xml:space="preserve">Bu bölümde gadymy Kengan topragynda dört geografiki ýerleşiş agzalýar.</w:t>
      </w:r>
    </w:p>
    <w:p/>
    <w:p>
      <w:r xmlns:w="http://schemas.openxmlformats.org/wordprocessingml/2006/main">
        <w:t xml:space="preserve">1. Taňrynyň wadalary ýerine ýetirildi: Joshuaeşuwanyň gözleg 13:20</w:t>
      </w:r>
    </w:p>
    <w:p/>
    <w:p>
      <w:r xmlns:w="http://schemas.openxmlformats.org/wordprocessingml/2006/main">
        <w:t xml:space="preserve">2. Taňrynyň meýilnamasyny ýerine ýetirmek: Beýtporyň, Aşdotpisganyň we Betjeşimotyň hekaýasy</w:t>
      </w:r>
    </w:p>
    <w:p/>
    <w:p>
      <w:r xmlns:w="http://schemas.openxmlformats.org/wordprocessingml/2006/main">
        <w:t xml:space="preserve">1. Efesliler 1:11 - Hemme zady öz isleginiň maksady bilen ýerine ýetirýäniň meýilnamasy boýunça öňünden kesgitlenen Onda-da saýlandyk.</w:t>
      </w:r>
    </w:p>
    <w:p/>
    <w:p>
      <w:r xmlns:w="http://schemas.openxmlformats.org/wordprocessingml/2006/main">
        <w:t xml:space="preserve">2. Joshuaeşuwa 1: 3 - Musanyň wada berşi ýaly, aýagyňyzyň dabanynyň basjak ýerleriniň hemmesini size berdim.</w:t>
      </w:r>
    </w:p>
    <w:p/>
    <w:p>
      <w:r xmlns:w="http://schemas.openxmlformats.org/wordprocessingml/2006/main">
        <w:t xml:space="preserve">Joshuaeşuwa 13:21 düzlügiň ähli şäherleri we Heşbonda höküm süren amorlaryň patyşasy Sihonyň ähli patyşalygy, Musanyň Midýan, Ewi, Rekem, Sýur, Hur, Rebanyň şazadalary bilen öldüren ähli patyşalygy. , ýurtda ýaşaýan Sihonyň gersoglarydy.</w:t>
      </w:r>
    </w:p>
    <w:p/>
    <w:p>
      <w:r xmlns:w="http://schemas.openxmlformats.org/wordprocessingml/2006/main">
        <w:t xml:space="preserve">Musa, Sihonyň gersogy we bu sebitde ýaşaýan Midýan, Ewi, Rekem, Zur, Hur we Reba şazadalary bilen birlikde amorlaryň şasy Sihony öldürdi.</w:t>
      </w:r>
    </w:p>
    <w:p/>
    <w:p>
      <w:r xmlns:w="http://schemas.openxmlformats.org/wordprocessingml/2006/main">
        <w:t xml:space="preserve">1. Taňrynyň meýilnamalaryna bil baglamak: Rebbiň islegine bolan ynam ýeňişe nädip eltip biler.</w:t>
      </w:r>
    </w:p>
    <w:p/>
    <w:p>
      <w:r xmlns:w="http://schemas.openxmlformats.org/wordprocessingml/2006/main">
        <w:t xml:space="preserve">2. Tabynlygyň güýji: Taňrynyň buýruklaryny ýerine ýetirmegiň sogaby.</w:t>
      </w:r>
    </w:p>
    <w:p/>
    <w:p>
      <w:r xmlns:w="http://schemas.openxmlformats.org/wordprocessingml/2006/main">
        <w:t xml:space="preserve">1. Zebur 37: 4 - "Rebden lezzet al, Ol saňa ýüregiň isleglerini berer".</w:t>
      </w:r>
    </w:p>
    <w:p/>
    <w:p>
      <w:r xmlns:w="http://schemas.openxmlformats.org/wordprocessingml/2006/main">
        <w:t xml:space="preserve">2. Joshuaeşuwa 1: 9 - "Saňa buýruk bermedimmi? Güýçli we batyr bol. Gorkma we gorkma, çünki nirä barsaňam Hudaýyň Reb seniň bilendir".</w:t>
      </w:r>
    </w:p>
    <w:p/>
    <w:p>
      <w:r xmlns:w="http://schemas.openxmlformats.org/wordprocessingml/2006/main">
        <w:t xml:space="preserve">Joshuaeşuwa 13:22 Jadygöý Beoryň ogly Balam hem Ysraýyl ogullaryny öldürenleriň arasynda gylyç bilen öldürdi.</w:t>
      </w:r>
    </w:p>
    <w:p/>
    <w:p>
      <w:r xmlns:w="http://schemas.openxmlformats.org/wordprocessingml/2006/main">
        <w:t xml:space="preserve">Ysraýyl ogullary duşmanlaryny öldürenlerinde, palçy Beoryň ogly Balamy öldürdiler.</w:t>
      </w:r>
    </w:p>
    <w:p/>
    <w:p>
      <w:r xmlns:w="http://schemas.openxmlformats.org/wordprocessingml/2006/main">
        <w:t xml:space="preserve">1. Erbetligi ýeňmek üçin Hudaýyň güýji</w:t>
      </w:r>
    </w:p>
    <w:p/>
    <w:p>
      <w:r xmlns:w="http://schemas.openxmlformats.org/wordprocessingml/2006/main">
        <w:t xml:space="preserve">2. Ysraýyllaryň kynçylyklara garşy imany</w:t>
      </w:r>
    </w:p>
    <w:p/>
    <w:p>
      <w:r xmlns:w="http://schemas.openxmlformats.org/wordprocessingml/2006/main">
        <w:t xml:space="preserve">1. Rimliler 8:37 -, ok, bu zatlaryň hemmesinde bizi söýeniň üsti bilen ýeňiji bolýarys.</w:t>
      </w:r>
    </w:p>
    <w:p/>
    <w:p>
      <w:r xmlns:w="http://schemas.openxmlformats.org/wordprocessingml/2006/main">
        <w:t xml:space="preserve">2. Hebrewsewreýler 11: 32-33 - Ondan başga näme diýjek? Wagtyň geçmegi bilen Dawut we Şamuwel hakda Gideon, Barak, Şimşon, eftah we iman arkaly patyşalyklary basyp alan, adalaty ýerine ýetiren, wadalary alan, ýolbarslaryň agzyny saklaýan pygamberler hakda aýdyp bilmedim.</w:t>
      </w:r>
    </w:p>
    <w:p/>
    <w:p>
      <w:r xmlns:w="http://schemas.openxmlformats.org/wordprocessingml/2006/main">
        <w:t xml:space="preserve">Joshuaeşuwa 13:23 Rubeniň çagalarynyň araçägi Iordaniýa we serhetdi. Bu Rubeniň çagalarynyň maşgalalaryndan, şäherlerinden we obalaryndan soň mirasydy.</w:t>
      </w:r>
    </w:p>
    <w:p/>
    <w:p>
      <w:r xmlns:w="http://schemas.openxmlformats.org/wordprocessingml/2006/main">
        <w:t xml:space="preserve">Bu bölümde Rubeniň çagalaryna miras galan ýerleriň serhetleri beýan edilýär.</w:t>
      </w:r>
    </w:p>
    <w:p/>
    <w:p>
      <w:r xmlns:w="http://schemas.openxmlformats.org/wordprocessingml/2006/main">
        <w:t xml:space="preserve">1: Hudaý hemmämize üýtgeşik miras berdi. Geliň, Oňa we başgalara hyzmat etmek üçin ulanalyň.</w:t>
      </w:r>
    </w:p>
    <w:p/>
    <w:p>
      <w:r xmlns:w="http://schemas.openxmlformats.org/wordprocessingml/2006/main">
        <w:t xml:space="preserve">2: Hudaýdan alýan nygmatlarymyzy boýun almalydyrys we Ony şöhratlandyrmak üçin ulanmalydyrys.</w:t>
      </w:r>
    </w:p>
    <w:p/>
    <w:p>
      <w:r xmlns:w="http://schemas.openxmlformats.org/wordprocessingml/2006/main">
        <w:t xml:space="preserve">1: Koloseliler 3:17 - Näme etseňizem, sözde ýa-da amalda bolsun, hemmesini Reb Isanyň adyndan ediň we Ata Hudaýa şükür ediň.</w:t>
      </w:r>
    </w:p>
    <w:p/>
    <w:p>
      <w:r xmlns:w="http://schemas.openxmlformats.org/wordprocessingml/2006/main">
        <w:t xml:space="preserve">2: Efesliler 5: 1-2 - Şonuň üçin söýgüli çagalar ýaly Hudaýa öýküniň. Mesihiň bizi söýşi we özümiz üçin gurban bermegi, Hudaýa hoşboý ysly gurban we gurban berşi ýaly söýgi bilen geziň.</w:t>
      </w:r>
    </w:p>
    <w:p/>
    <w:p>
      <w:r xmlns:w="http://schemas.openxmlformats.org/wordprocessingml/2006/main">
        <w:t xml:space="preserve">Joshuaeşuwa 13:24 Musa Gad taýpasyna, hatda Gad çagalaryna-da maşgalalaryna görä miras berdi.</w:t>
      </w:r>
    </w:p>
    <w:p/>
    <w:p>
      <w:r xmlns:w="http://schemas.openxmlformats.org/wordprocessingml/2006/main">
        <w:t xml:space="preserve">Musa Gad taýpasyna, aýratyn-da maşgalalaryna miras berdi.</w:t>
      </w:r>
    </w:p>
    <w:p/>
    <w:p>
      <w:r xmlns:w="http://schemas.openxmlformats.org/wordprocessingml/2006/main">
        <w:t xml:space="preserve">1. Hudaýyň wadalaryna hormat goýmakda wepalylygy.</w:t>
      </w:r>
    </w:p>
    <w:p/>
    <w:p>
      <w:r xmlns:w="http://schemas.openxmlformats.org/wordprocessingml/2006/main">
        <w:t xml:space="preserve">2. Maşgalany tanamagyň we oňa baha bermegiň ähmiýeti.</w:t>
      </w:r>
    </w:p>
    <w:p/>
    <w:p>
      <w:r xmlns:w="http://schemas.openxmlformats.org/wordprocessingml/2006/main">
        <w:t xml:space="preserve">1. Gelip çykyş 15: 18-21 - Hudaýyň Kengan topragyndaky Ybraýyma beren wadasy.</w:t>
      </w:r>
    </w:p>
    <w:p/>
    <w:p>
      <w:r xmlns:w="http://schemas.openxmlformats.org/wordprocessingml/2006/main">
        <w:t xml:space="preserve">2. Efesliler 6: 1-4 - Ene-atamyza hormat goýmagyň we hormatlamagyň ähmiýeti.</w:t>
      </w:r>
    </w:p>
    <w:p/>
    <w:p>
      <w:r xmlns:w="http://schemas.openxmlformats.org/wordprocessingml/2006/main">
        <w:t xml:space="preserve">Joshuaeşuwa 13:25 Olaryň kenary Jazer, Gilgadyň ähli şäherleri we Ammon çagalarynyň ýarysy Rabbanyň öňündäki Aroere çenli boldy.</w:t>
      </w:r>
    </w:p>
    <w:p/>
    <w:p>
      <w:r xmlns:w="http://schemas.openxmlformats.org/wordprocessingml/2006/main">
        <w:t xml:space="preserve">Bu bölümde Gad we Ruben taýpalarynyň çäkleri beýan edilýär.</w:t>
      </w:r>
    </w:p>
    <w:p/>
    <w:p>
      <w:r xmlns:w="http://schemas.openxmlformats.org/wordprocessingml/2006/main">
        <w:t xml:space="preserve">1. Haçan serhetleri kesgitlemeli: Haçan saklamaly we haçan goýbermeli.</w:t>
      </w:r>
    </w:p>
    <w:p/>
    <w:p>
      <w:r xmlns:w="http://schemas.openxmlformats.org/wordprocessingml/2006/main">
        <w:t xml:space="preserve">2. Agzybirlikde güýç tapmak: Bilelikde işlemegiň güýji.</w:t>
      </w:r>
    </w:p>
    <w:p/>
    <w:p>
      <w:r xmlns:w="http://schemas.openxmlformats.org/wordprocessingml/2006/main">
        <w:t xml:space="preserve">1. Efesliler 4: 2-3 - Doly kiçigöwünli we mylaýym boluň; birek-birege aşyk bolup sabyrly boluň. Parahatçylyk baglanyşygy arkaly Ruhuň agzybirligini saklamak üçin ähli tagallalary ediň.</w:t>
      </w:r>
    </w:p>
    <w:p/>
    <w:p>
      <w:r xmlns:w="http://schemas.openxmlformats.org/wordprocessingml/2006/main">
        <w:t xml:space="preserve">2. Koloseliler 3:14 - Bularyň hemmesinden ýokarda hemme zady bir ýere jemleýän söýgi geýiň.</w:t>
      </w:r>
    </w:p>
    <w:p/>
    <w:p>
      <w:r xmlns:w="http://schemas.openxmlformats.org/wordprocessingml/2006/main">
        <w:t xml:space="preserve">Joshuaeşuwa 13:26 Heşbondan Ramatmizpe we Betonime çenli; Mahanaimden Debir serhedine çenli;</w:t>
      </w:r>
    </w:p>
    <w:p/>
    <w:p>
      <w:r xmlns:w="http://schemas.openxmlformats.org/wordprocessingml/2006/main">
        <w:t xml:space="preserve">Bu bölümde Joshuaeşuwanyň basyp alynmagynyň geografiki çäkleri, Heşbondan Ramathmizpeh, Betonim, Mahanaim we Debir serhedine çenli beýan edilýär.</w:t>
      </w:r>
    </w:p>
    <w:p/>
    <w:p>
      <w:r xmlns:w="http://schemas.openxmlformats.org/wordprocessingml/2006/main">
        <w:t xml:space="preserve">1. Çekilmedik territoriýa arkaly bize ýol görkezmekde Rebbiň güýji</w:t>
      </w:r>
    </w:p>
    <w:p/>
    <w:p>
      <w:r xmlns:w="http://schemas.openxmlformats.org/wordprocessingml/2006/main">
        <w:t xml:space="preserve">2. Taňrynyň wadalaryna ynanmak arkaly gorkyny we şübheleri ýeňip geçmek</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Joshuaeşuwa 1: 9 - Saňa buýruk bermedimmi? Güýçli we batyr bol. Gorkmaň we gorkmaň, çünki nirä barsaňyz hem Hudaýyňyz Reb siziň bilendir.</w:t>
      </w:r>
    </w:p>
    <w:p/>
    <w:p>
      <w:r xmlns:w="http://schemas.openxmlformats.org/wordprocessingml/2006/main">
        <w:t xml:space="preserve">Joshuaeşuwa 13:27 Jülgede, Betramda, Betnimrada, Sukkotda we Zafonda, Iordaniýanyň Heşbon şasy Sihonyň patyşalygynyň galan bölegi we serhet, hatda Iordan derýasynyň beýleki tarapyndaky Çinneret deňziniň kenaryna çenli. gündogara.</w:t>
      </w:r>
    </w:p>
    <w:p/>
    <w:p>
      <w:r xmlns:w="http://schemas.openxmlformats.org/wordprocessingml/2006/main">
        <w:t xml:space="preserve">Bu bölüm, Çinneret deňziniň gündogar çetinde gutarýan Betharam jülgesini, Betnimrany, Sukoty we Zafony öz içine alýan Heşbon şasy Sihonyň territoriýasyny suratlandyrýar.</w:t>
      </w:r>
    </w:p>
    <w:p/>
    <w:p>
      <w:r xmlns:w="http://schemas.openxmlformats.org/wordprocessingml/2006/main">
        <w:t xml:space="preserve">1. Taňrynyň wadalarynyň çägini tanamak - Joshuaeşuwa 13:27</w:t>
      </w:r>
    </w:p>
    <w:p/>
    <w:p>
      <w:r xmlns:w="http://schemas.openxmlformats.org/wordprocessingml/2006/main">
        <w:t xml:space="preserve">2. Iman aýak yzlaryny döretmek - Joshuaeşuwa 13:27</w:t>
      </w:r>
    </w:p>
    <w:p/>
    <w:p>
      <w:r xmlns:w="http://schemas.openxmlformats.org/wordprocessingml/2006/main">
        <w:t xml:space="preserve">1. Zebur 16: 6 - Meniň üçin setirler ýakymly ýerlerde düşdi; hakykatdanam, meniň ajaýyp mirasym bar.</w:t>
      </w:r>
    </w:p>
    <w:p/>
    <w:p>
      <w:r xmlns:w="http://schemas.openxmlformats.org/wordprocessingml/2006/main">
        <w:t xml:space="preserve">2. Efesliler 2: 19-22 - Şeýlelik bilen, siz indi nätanyş we keseki dälsiňiz, ýöne resullaryň we pygamberleriň binýadynda gurlan Hudaýyň mukaddesleri we maşgalasynyň agzalary, siz Isa Mesihiň özi Bütin gurluş birleşip, Rebbiň mukaddes ybadathanasyna öwrülýär. Onda siz hem Ruh tarapyndan Hudaý üçin mesgen tutarsyňyz.</w:t>
      </w:r>
    </w:p>
    <w:p/>
    <w:p>
      <w:r xmlns:w="http://schemas.openxmlformats.org/wordprocessingml/2006/main">
        <w:t xml:space="preserve">Joshuaeşuwa 13:28 Gad çagalarynyň maşgalalaryndan, şäherlerinden we obalaryndan soň mirasy.</w:t>
      </w:r>
    </w:p>
    <w:p/>
    <w:p>
      <w:r xmlns:w="http://schemas.openxmlformats.org/wordprocessingml/2006/main">
        <w:t xml:space="preserve">Bu bölümde Gad taýpasynyň mirasy, şol sanda olara bölünen şäherler we obalar beýan edilýär.</w:t>
      </w:r>
    </w:p>
    <w:p/>
    <w:p>
      <w:r xmlns:w="http://schemas.openxmlformats.org/wordprocessingml/2006/main">
        <w:t xml:space="preserve">1. "Hudaý wepaly: Gad taýpasynyň mirasy"</w:t>
      </w:r>
    </w:p>
    <w:p/>
    <w:p>
      <w:r xmlns:w="http://schemas.openxmlformats.org/wordprocessingml/2006/main">
        <w:t xml:space="preserve">2. "Taňrynyň üpjünçiliginiň berekedi: Gad şäherleri we obalary"</w:t>
      </w:r>
    </w:p>
    <w:p/>
    <w:p>
      <w:r xmlns:w="http://schemas.openxmlformats.org/wordprocessingml/2006/main">
        <w:t xml:space="preserve">1. Zebur 115: 12-13 - "Reb bizi ýada saldy; Ol bize ak pata berer; Ysraýyl halkyna ak pata berer; Harunyň öýüne ak pata berer. Rebden gorkýanlara-da ak pata berer; we ajaýyp. "</w:t>
      </w:r>
    </w:p>
    <w:p/>
    <w:p>
      <w:r xmlns:w="http://schemas.openxmlformats.org/wordprocessingml/2006/main">
        <w:t xml:space="preserve">2. Kanun taglymaty 8:18 - "Hudaýyňyz Rebbi ýada salyň, çünki size baýlyk gazanmak üçin güýç berýär, ata-babalaryňyza beren wadasyny şu günki ýaly edip biler".</w:t>
      </w:r>
    </w:p>
    <w:p/>
    <w:p>
      <w:r xmlns:w="http://schemas.openxmlformats.org/wordprocessingml/2006/main">
        <w:t xml:space="preserve">Joshuaeşuwa 13:29 Musa Manaşeniň ýarym taýpasyna miras berdi, bu bolsa Manaşanyň nesilleriniň ýarym taýpasynyň maşgalalary tarapyndan eýeçiligindedi.</w:t>
      </w:r>
    </w:p>
    <w:p/>
    <w:p>
      <w:r xmlns:w="http://schemas.openxmlformats.org/wordprocessingml/2006/main">
        <w:t xml:space="preserve">Manaşeniň ýarym taýpasyna Musa miras berildi.</w:t>
      </w:r>
    </w:p>
    <w:p/>
    <w:p>
      <w:r xmlns:w="http://schemas.openxmlformats.org/wordprocessingml/2006/main">
        <w:t xml:space="preserve">1. Hudaý Öz halkyny üpjün edýär - Zebur 68:19</w:t>
      </w:r>
    </w:p>
    <w:p/>
    <w:p>
      <w:r xmlns:w="http://schemas.openxmlformats.org/wordprocessingml/2006/main">
        <w:t xml:space="preserve">2. Taňrynyň wadalaryny ýerine ýetirmekde wepalylygy - Sanlar 23:19</w:t>
      </w:r>
    </w:p>
    <w:p/>
    <w:p>
      <w:r xmlns:w="http://schemas.openxmlformats.org/wordprocessingml/2006/main">
        <w:t xml:space="preserve">1. Kanun taglymaty 3: 12-13</w:t>
      </w:r>
    </w:p>
    <w:p/>
    <w:p>
      <w:r xmlns:w="http://schemas.openxmlformats.org/wordprocessingml/2006/main">
        <w:t xml:space="preserve">2. Joshuaeşuwa 14: 1-5</w:t>
      </w:r>
    </w:p>
    <w:p/>
    <w:p>
      <w:r xmlns:w="http://schemas.openxmlformats.org/wordprocessingml/2006/main">
        <w:t xml:space="preserve">Joshuaeşuwa 13:30 Olaryň kenarlary Mahanaimden, Başandan, Başan patyşasynyň Og patyşalygyndan we Başanda ýerleşýän airair şäherlerinden üç sany şäherdi:</w:t>
      </w:r>
    </w:p>
    <w:p/>
    <w:p>
      <w:r xmlns:w="http://schemas.openxmlformats.org/wordprocessingml/2006/main">
        <w:t xml:space="preserve">Reb Ysraýyllara Başan patyşalygyny, Jaýr şäherlerini we Başan patyşasy Og şäherlerini berdi.</w:t>
      </w:r>
    </w:p>
    <w:p/>
    <w:p>
      <w:r xmlns:w="http://schemas.openxmlformats.org/wordprocessingml/2006/main">
        <w:t xml:space="preserve">1: Reb bize zerur zatlaryň hemmesini bermekde sahy we wepalydyr.</w:t>
      </w:r>
    </w:p>
    <w:p/>
    <w:p>
      <w:r xmlns:w="http://schemas.openxmlformats.org/wordprocessingml/2006/main">
        <w:t xml:space="preserve">2: Rebbiň bize beren nygmatlary üçin minnetdar bolmalydyrys.</w:t>
      </w:r>
    </w:p>
    <w:p/>
    <w:p>
      <w:r xmlns:w="http://schemas.openxmlformats.org/wordprocessingml/2006/main">
        <w:t xml:space="preserve">1: Kanun taglymaty 8: 17-18 - heartüregiňde: “Meniň güýjüm we elimiň güýji maňa bu baýlygy berdi” diýýärsiň. Godöne Hudaýyňyz Rebbi ýada salyň, çünki size baýlyk gazanmak üçin güýç berýär, ata-babalaryňyza beren wadasyny şu günki ýaly edip biler.</w:t>
      </w:r>
    </w:p>
    <w:p/>
    <w:p>
      <w:r xmlns:w="http://schemas.openxmlformats.org/wordprocessingml/2006/main">
        <w:t xml:space="preserve">2: Zebur 103: 2-4 - Eý, janym, Rebbi alkyşla we ähli peýdalaryny ýatdan çykarma: Seniň ähli günäleriňi bagyşlaýan; ähli keselleriňizi bejerýän; Durmuşyňyzy heläkçilikden halas eden; mähir we rehimdarlyk bilen saňa täç geýdirýär.</w:t>
      </w:r>
    </w:p>
    <w:p/>
    <w:p>
      <w:r xmlns:w="http://schemas.openxmlformats.org/wordprocessingml/2006/main">
        <w:t xml:space="preserve">Joshuaeşuwa 13:31 Baş derýadaky Og patyşalygynyň şäherleri bolan Gilgadyň ýarysy, Aştarot we Edreý şäherleri, Manase ogly Makiriň çagalaryna, hatda maşgalalary tarapyndan Makiriň çagalarynyň ýarysyna-da degişlidi.</w:t>
      </w:r>
    </w:p>
    <w:p/>
    <w:p>
      <w:r xmlns:w="http://schemas.openxmlformats.org/wordprocessingml/2006/main">
        <w:t xml:space="preserve">Bu bölümde Manaşeniň ogly Maçire degişli Başanyň şasy Og şäherleri beýan edilýär.</w:t>
      </w:r>
    </w:p>
    <w:p/>
    <w:p>
      <w:r xmlns:w="http://schemas.openxmlformats.org/wordprocessingml/2006/main">
        <w:t xml:space="preserve">1. Köküňizi bilmegiň ähmiýeti: Manaşe ogly Makiriň mirasyny göz öňünde tutmak</w:t>
      </w:r>
    </w:p>
    <w:p/>
    <w:p>
      <w:r xmlns:w="http://schemas.openxmlformats.org/wordprocessingml/2006/main">
        <w:t xml:space="preserve">2. Mirasyň güýji: Ata-babalarymyzdan bereketleri nädip alýarys</w:t>
      </w:r>
    </w:p>
    <w:p/>
    <w:p>
      <w:r xmlns:w="http://schemas.openxmlformats.org/wordprocessingml/2006/main">
        <w:t xml:space="preserve">1. Kanun taglymaty 7: 12-14 - "Hudaýyňyz Rebbi şu gün buýurýan buýruklarymy ýerine ýetirseňiz, Hudaýyňyz Rebbi söýmek, ýollaryndan ýöremek, buýruklaryny, kanunlaryny we düzgünlerini berjaý etmek bilen! şonda ýaşarsyňyz we köpelersiňiz we Hudaýyňyz Reb size eýe bolmak üçin girýän ýurduňyzda ak pata berer. heartöne ýüregiňiz ýüz öwürse, eşitmersiňiz, başga hudaýlara çokunmak üçin çekilseňiz. we olara hyzmat ediň, şu gün size hökman heläk boljakdygyňyzy aýdýaryn.</w:t>
      </w:r>
    </w:p>
    <w:p/>
    <w:p>
      <w:r xmlns:w="http://schemas.openxmlformats.org/wordprocessingml/2006/main">
        <w:t xml:space="preserve">2. Zebur 25: 4-5 - Lorda Reb, meni ýollaryňy tanat; maňa ýollaryňy öwret. Meni hakykatyňa alyp bar we maňa öwret, çünki sen meniň halasgärimiň Hudaýysyň; men seniň üçin bütin gün garaşýaryn.</w:t>
      </w:r>
    </w:p>
    <w:p/>
    <w:p>
      <w:r xmlns:w="http://schemas.openxmlformats.org/wordprocessingml/2006/main">
        <w:t xml:space="preserve">Joshuaeşuwa 13:32 Bular Musanyň miras almak üçin Iordan derýasynyň beýleki tarapynda, Iordan derýasynyň gündogaryndaky icerihonyň üsti bilen paýlaşan ýurtlarydyr.</w:t>
      </w:r>
    </w:p>
    <w:p/>
    <w:p>
      <w:r xmlns:w="http://schemas.openxmlformats.org/wordprocessingml/2006/main">
        <w:t xml:space="preserve">Musa icerihonyň gündogaryndaky Mowap düzlüginde we Iordan derýasynyň aňyrsynda ýer paýlady.</w:t>
      </w:r>
    </w:p>
    <w:p/>
    <w:p>
      <w:r xmlns:w="http://schemas.openxmlformats.org/wordprocessingml/2006/main">
        <w:t xml:space="preserve">1. Rebbiň üpjünçiligi: Hudaý wadalaryny nädip ýerine ýetirýär</w:t>
      </w:r>
    </w:p>
    <w:p/>
    <w:p>
      <w:r xmlns:w="http://schemas.openxmlformats.org/wordprocessingml/2006/main">
        <w:t xml:space="preserve">2. Wada berlen ýerde ýaşamak: Iman öwrenmek</w:t>
      </w:r>
    </w:p>
    <w:p/>
    <w:p>
      <w:r xmlns:w="http://schemas.openxmlformats.org/wordprocessingml/2006/main">
        <w:t xml:space="preserve">1. 1 Chroniclesazgylar 16: 31-34</w:t>
      </w:r>
    </w:p>
    <w:p/>
    <w:p>
      <w:r xmlns:w="http://schemas.openxmlformats.org/wordprocessingml/2006/main">
        <w:t xml:space="preserve">2. Hebrewsewreýler 11: 8-16</w:t>
      </w:r>
    </w:p>
    <w:p/>
    <w:p>
      <w:r xmlns:w="http://schemas.openxmlformats.org/wordprocessingml/2006/main">
        <w:t xml:space="preserve">Joshuaeşuwa 13:33 Emma Musa Lewi taýpasyna hiç hili miras bermedi: Ysraýyl Hudaýy Reb olara aýdyşy ýaly miras boldy.</w:t>
      </w:r>
    </w:p>
    <w:p/>
    <w:p>
      <w:r xmlns:w="http://schemas.openxmlformats.org/wordprocessingml/2006/main">
        <w:t xml:space="preserve">Musa Lewi taýpasyna hiç hili miras bermedi, sebäbi Ysraýyl Hudaýy Reb olaryň mirasydy.</w:t>
      </w:r>
    </w:p>
    <w:p/>
    <w:p>
      <w:r xmlns:w="http://schemas.openxmlformats.org/wordprocessingml/2006/main">
        <w:t xml:space="preserve">1. Taňrynyň üpjünçiligi bize gerek.</w:t>
      </w:r>
    </w:p>
    <w:p/>
    <w:p>
      <w:r xmlns:w="http://schemas.openxmlformats.org/wordprocessingml/2006/main">
        <w:t xml:space="preserve">2. Rebbiň berjek wadalaryna bil baglap bileris.</w:t>
      </w:r>
    </w:p>
    <w:p/>
    <w:p>
      <w:r xmlns:w="http://schemas.openxmlformats.org/wordprocessingml/2006/main">
        <w:t xml:space="preserve">1. Zebur 34:10 - "Mukaddesler, Rebden gorkuň, ondan gorkýanlarda hiç zat ýok".</w:t>
      </w:r>
    </w:p>
    <w:p/>
    <w:p>
      <w:r xmlns:w="http://schemas.openxmlformats.org/wordprocessingml/2006/main">
        <w:t xml:space="preserve">2. Filipililer 4:19 - "Hudaýym, Isa Mesihdäki şöhratynyň baýlygyna görä ähli zerurlyklaryňyzy kanagatlandyrar."</w:t>
      </w:r>
    </w:p>
    <w:p/>
    <w:p>
      <w:r xmlns:w="http://schemas.openxmlformats.org/wordprocessingml/2006/main">
        <w:t xml:space="preserve">Joshuaeşuwa 14 görkezilen aýatlar bilen üç abzasda aşakdaky ýaly jemlenip bilner:</w:t>
      </w:r>
    </w:p>
    <w:p/>
    <w:p>
      <w:r xmlns:w="http://schemas.openxmlformats.org/wordprocessingml/2006/main">
        <w:t xml:space="preserve">1-nji paragraf: Joshuaeşuwa 14: 1-5 bu ýeriň Judahahuda taýpasy üçin mirasy barada hasabat berýär. Ysraýyllaryň Gilgala gelendikleri we Joshuaeşuwa bije atmak bilen ýerleri taýpalaryň arasynda bölýär. Kyrk bäş ýyl ozal Kengan şäherini öwrenen içalylardan Kaleb Joshuaeşuwanyň ýanyna baryp, Hudaýyň Hebronda ýer paýyny berjekdigini wada berdi. Kaleb şol döwürdäki wepalylygyny we tutanýerliligini gürrüň berýär we özüne degişli miras soraýar.</w:t>
      </w:r>
    </w:p>
    <w:p/>
    <w:p>
      <w:r xmlns:w="http://schemas.openxmlformats.org/wordprocessingml/2006/main">
        <w:t xml:space="preserve">2-nji paragraf: Joshuaeşuwa 14: 6-15-de dowam edip, Kalebiň wada berlen mirasyna bolan talaplary jikme-jik görkezilýär. Ol Hudaýa tüýs ýürekden nädip eýerendigini we Musanyň wada bereninden bäri Hudaýyň ony nädip saklandygyny beýan edýär. Kaleb şol wagt segsen bäş ýaşyndadygyna garamazdan, güýjüni we söweşe taýýardygyny görkezýär. Hebrony häzirki ýaşaýjylaryndan Anakim ägirtlerinden basyp almak üçin rugsat soraýar we Hudaýyň kömegi bilen olary kowjakdygyna ynam bildirýär.</w:t>
      </w:r>
    </w:p>
    <w:p/>
    <w:p>
      <w:r xmlns:w="http://schemas.openxmlformats.org/wordprocessingml/2006/main">
        <w:t xml:space="preserve">3-nji paragraf: Joshuaeşuwa 14 Kalebiň Joshuaeşuwa 14: 13-15-de miras alandygy baradaky hasabat bilen tamamlanýar. Joshuaeşuwa Kalebe ak pata berýär we isleýşi ýaly Hebrona eýeçilik edýär. Bu bölüm, Hebronyň Kalebiň mirasyna öwrülendigini görkezýär, sebäbi ol bütin ömründe Taňrynyň buýruklaryny tüýs ýürekden ýerine ýetirýärdi. Bu bap, "Hebron" adynyň öň Kiriath-arba ady bilen Anakim ägirtleriniň arasynda beýik Arba ady bilen tanalýan şäherdigini bellemek bilen tamamlanýar.</w:t>
      </w:r>
    </w:p>
    <w:p/>
    <w:p>
      <w:r xmlns:w="http://schemas.openxmlformats.org/wordprocessingml/2006/main">
        <w:t xml:space="preserve">Gysgaça:</w:t>
      </w:r>
    </w:p>
    <w:p>
      <w:r xmlns:w="http://schemas.openxmlformats.org/wordprocessingml/2006/main">
        <w:t xml:space="preserve">Joshuaeşuwa 14 sowgat berýär:</w:t>
      </w:r>
    </w:p>
    <w:p>
      <w:r xmlns:w="http://schemas.openxmlformats.org/wordprocessingml/2006/main">
        <w:t xml:space="preserve">Bije paýlamak bilen bölünen Judahahuda topragynyň mirasy;</w:t>
      </w:r>
    </w:p>
    <w:p>
      <w:r xmlns:w="http://schemas.openxmlformats.org/wordprocessingml/2006/main">
        <w:t xml:space="preserve">Kalebiň wada berlen ýer wepalylygyny öňe sürdi;</w:t>
      </w:r>
    </w:p>
    <w:p>
      <w:r xmlns:w="http://schemas.openxmlformats.org/wordprocessingml/2006/main">
        <w:t xml:space="preserve">Kaleb ömürlik tabynlygy sebäpli berlen Hebrony alýar.</w:t>
      </w:r>
    </w:p>
    <w:p/>
    <w:p>
      <w:r xmlns:w="http://schemas.openxmlformats.org/wordprocessingml/2006/main">
        <w:t xml:space="preserve">Bije paýlamak bilen bölünen Judahahuda topragynyň mirasyna aýratyn ähmiýet bermek;</w:t>
      </w:r>
    </w:p>
    <w:p>
      <w:r xmlns:w="http://schemas.openxmlformats.org/wordprocessingml/2006/main">
        <w:t xml:space="preserve">Kalebiň wada berlen ýer wepalylygyny öňe sürdi;</w:t>
      </w:r>
    </w:p>
    <w:p>
      <w:r xmlns:w="http://schemas.openxmlformats.org/wordprocessingml/2006/main">
        <w:t xml:space="preserve">Kaleb ömürlik tabynlygy sebäpli berlen Hebrony alýar.</w:t>
      </w:r>
    </w:p>
    <w:p/>
    <w:p>
      <w:r xmlns:w="http://schemas.openxmlformats.org/wordprocessingml/2006/main">
        <w:t xml:space="preserve">Bu bapda Judahahuda taýpasy üçin ýer mirasy, Kalebiň wada berlen bölegini talap etmegi we Kalebiň Hebrony eýelemegi barada söhbet edilýär. Joshuaeşuwa 14-de ysraýyllylaryň Gilgala gelendigi we Joshuaeşuwa bije atmak arkaly ýerleri taýpalaryň arasynda paýlaşmagy dowam etdirýändigi aýdylýar. Bu işiň dowamynda Kaleb Joshuaeşuwanyň ýanyna baryp, kyrk bäş ýyl ozal Hebronda bir paý berjekdigini Hudaýyň beren wadasyny ýada saldy. Kaleb şol döwürde wepalylygyny Kengany öwrenen içalylaryň biri hökmünde gürrüň berýär.</w:t>
      </w:r>
    </w:p>
    <w:p/>
    <w:p>
      <w:r xmlns:w="http://schemas.openxmlformats.org/wordprocessingml/2006/main">
        <w:t xml:space="preserve">Joshuaeşuwa 14-de dowam edip, Kaleb wada berlen mirasyna öz talaplaryny hödürleýär. Ol Hudaýa tüýs ýürekden nädip eýerendigini we Musanyň wada bereninden bäri Hudaýyň ony nädip gorap saklandygyna şaýatlyk edýär. Kaleb şol wagt segsen bäş ýaşyndadygyna garamazdan, güýjüni we söweşe taýýardygyny görkezýär. Ol häzirki ýaşaýjylary Anakim ägirtlerinden Hebrony basyp almak üçin Joshuaeşuwadan rugsat soraýar we Taňrynyň kömegi bilen olary kowjakdygyna ynam bildirýär.</w:t>
      </w:r>
    </w:p>
    <w:p/>
    <w:p>
      <w:r xmlns:w="http://schemas.openxmlformats.org/wordprocessingml/2006/main">
        <w:t xml:space="preserve">Joshuaeşuwa 14 Kalebiň Joshuaeşuwanyň beren mirasyny alandygy baradaky hasabat bilen tamamlanýar. Joshuaeşuwa Kalebe ak pata berýär we haýyşyna görä Hebrony oňa eýeçilik edýär. Bu bölüm, Hebronyň Kalebiň mirasyna öwrülendigini görkezýär, sebäbi ömrüniň dowamynda Taňrynyň buýruklaryny tüýs ýürekden ýerine ýetirdi we ömürboýy Taňrynyň wadalaryna boýun bolandygyny we ynanýandygyny görkezýär. Bölüm "Hebronyň" ozal Kiriath-arba ady bilen Arba adyndaky şäher, bu sebitde ozal ýaşap geçen Anakim ägirtleriniň arasynda beýik adamdygyny bellemek bilen tamamlanýar.</w:t>
      </w:r>
    </w:p>
    <w:p/>
    <w:p>
      <w:r xmlns:w="http://schemas.openxmlformats.org/wordprocessingml/2006/main">
        <w:t xml:space="preserve">Joshuaeşuwa 14: 1 Ysraýyl ogullarynyň Kengan topragynda miras galan ýurtlary, ruhany Eleazar, Nun ogly Joshuaeşuwa we Ysraýyl ogullarynyň taýpalarynyň atalarynyň baştutanlary paýlady. miras.</w:t>
      </w:r>
    </w:p>
    <w:p/>
    <w:p>
      <w:r xmlns:w="http://schemas.openxmlformats.org/wordprocessingml/2006/main">
        <w:t xml:space="preserve">Ruhany Eleazar we Nunyň ogly Joshuaeşuwa Ysraýyl ogullarynyň arasynda Kengan ýurtlaryny miras hökmünde paýlady.</w:t>
      </w:r>
    </w:p>
    <w:p/>
    <w:p>
      <w:r xmlns:w="http://schemas.openxmlformats.org/wordprocessingml/2006/main">
        <w:t xml:space="preserve">1. Wadalary ýerine ýetirmekde Hudaýyň wepalylygy</w:t>
      </w:r>
    </w:p>
    <w:p/>
    <w:p>
      <w:r xmlns:w="http://schemas.openxmlformats.org/wordprocessingml/2006/main">
        <w:t xml:space="preserve">2. Durmuşymyzda mirasyň güýji</w:t>
      </w:r>
    </w:p>
    <w:p/>
    <w:p>
      <w:r xmlns:w="http://schemas.openxmlformats.org/wordprocessingml/2006/main">
        <w:t xml:space="preserve">1. Rimliler 8:17 - we çagalar bolsa, Hudaýyň mirasçylary we Mesih bilen bilelikde mirasdarlar</w:t>
      </w:r>
    </w:p>
    <w:p/>
    <w:p>
      <w:r xmlns:w="http://schemas.openxmlformats.org/wordprocessingml/2006/main">
        <w:t xml:space="preserve">2. Zebur 111: 5 - Ondan gorkýanlara iýmit berýär; ähtini hemişelik ýada salýar.</w:t>
      </w:r>
    </w:p>
    <w:p/>
    <w:p>
      <w:r xmlns:w="http://schemas.openxmlformats.org/wordprocessingml/2006/main">
        <w:t xml:space="preserve">Joshuaeşuwa 14: 2 Rebbiň Musanyň eli bilen buýruşy ýaly, dokuz taýpa we ýarym taýpa miras aldy.</w:t>
      </w:r>
    </w:p>
    <w:p/>
    <w:p>
      <w:r xmlns:w="http://schemas.openxmlformats.org/wordprocessingml/2006/main">
        <w:t xml:space="preserve">Dokuz taýpanyň we Ysraýylyň ýarym taýpasynyň mirasy Rebbiň Musanyň üsti bilen buýruşy ýaly bije bilen kesgitlenildi.</w:t>
      </w:r>
    </w:p>
    <w:p/>
    <w:p>
      <w:r xmlns:w="http://schemas.openxmlformats.org/wordprocessingml/2006/main">
        <w:t xml:space="preserve">1. Taňrynyň Öz halkyna beren wadalaryna hormat goýmakda wepalylygy</w:t>
      </w:r>
    </w:p>
    <w:p/>
    <w:p>
      <w:r xmlns:w="http://schemas.openxmlformats.org/wordprocessingml/2006/main">
        <w:t xml:space="preserve">2. Taňrynyň islegi, tötänleýin ýaly görünýän usullar bilen hem hemişe ýerine ýetirilýär</w:t>
      </w:r>
    </w:p>
    <w:p/>
    <w:p>
      <w:r xmlns:w="http://schemas.openxmlformats.org/wordprocessingml/2006/main">
        <w:t xml:space="preserve">1. Matta 6:33 - firstöne ilki bilen Hudaýyň Patyşalygyny we Onuň dogrulygyny gözläň, bu zatlaryň hemmesi size goşular.</w:t>
      </w:r>
    </w:p>
    <w:p/>
    <w:p>
      <w:r xmlns:w="http://schemas.openxmlformats.org/wordprocessingml/2006/main">
        <w:t xml:space="preserve">2. Rimliler 8:28 - Hemme zadyň Hudaýy söýýänlere, Onuň niýetine görä çagyrylanlara peýdalydygyny bilýäris.</w:t>
      </w:r>
    </w:p>
    <w:p/>
    <w:p>
      <w:r xmlns:w="http://schemas.openxmlformats.org/wordprocessingml/2006/main">
        <w:t xml:space="preserve">Joshuaeşuwa 14: 3 Çünki Musa Iordan derýasynyň aňyrsynda iki taýpa we ýarym taýpa miras berdi, ýöne lewilere miras bermedi.</w:t>
      </w:r>
    </w:p>
    <w:p/>
    <w:p>
      <w:r xmlns:w="http://schemas.openxmlformats.org/wordprocessingml/2006/main">
        <w:t xml:space="preserve">Musa Iordan derýasynyň aňyrsynda iki ýarym taýpa miras berdi, ýöne lewilere miras bermedi.</w:t>
      </w:r>
    </w:p>
    <w:p/>
    <w:p>
      <w:r xmlns:w="http://schemas.openxmlformats.org/wordprocessingml/2006/main">
        <w:t xml:space="preserve">1. Ylahy paýlamakda deňsizligiň adalatsyzlygy</w:t>
      </w:r>
    </w:p>
    <w:p/>
    <w:p>
      <w:r xmlns:w="http://schemas.openxmlformats.org/wordprocessingml/2006/main">
        <w:t xml:space="preserve">2. Sahylygyň Hudaýyň Patyşalygyndaky ähmiýeti</w:t>
      </w:r>
    </w:p>
    <w:p/>
    <w:p>
      <w:r xmlns:w="http://schemas.openxmlformats.org/wordprocessingml/2006/main">
        <w:t xml:space="preserve">1. Jamesakup 1:17 - Her bir gowy sowgat we her bir ajaýyp sowgat ýokardan gelýär we üýtgemeýän ýa-da öwrülmegiň kölegesi bolmadyk yşyklar Atasyndan gelýär.</w:t>
      </w:r>
    </w:p>
    <w:p/>
    <w:p>
      <w:r xmlns:w="http://schemas.openxmlformats.org/wordprocessingml/2006/main">
        <w:t xml:space="preserve">2. Süleýmanyň pähimleri 11:25 - Liberal ruh ýaglanar, suw bereniň özi-de suwarylar.</w:t>
      </w:r>
    </w:p>
    <w:p/>
    <w:p>
      <w:r xmlns:w="http://schemas.openxmlformats.org/wordprocessingml/2006/main">
        <w:t xml:space="preserve">Joshuaeşuwa 14: 4 Çünki Josephusubyň nesilleri Manase we Efraýym iki taýpady. Şonuň üçin bu ýerdäki lewilere paý bermediler, mesgen tutmak üçin şäherleri, töwerekleri mallary we mallary üçin.</w:t>
      </w:r>
    </w:p>
    <w:p/>
    <w:p>
      <w:r xmlns:w="http://schemas.openxmlformats.org/wordprocessingml/2006/main">
        <w:t xml:space="preserve">Joshuaeşuwa bu ýeri Ysraýylyň 12 taýpasynyň arasynda böldi, ýöne Josephusubyň iki taýpasyna (Manase we Efraýym) ýer berilmedi, ýerine mallary we emläkleri üçin şäher töwereklerinde ýaşamak üçin şäherler berildi.</w:t>
      </w:r>
    </w:p>
    <w:p/>
    <w:p>
      <w:r xmlns:w="http://schemas.openxmlformats.org/wordprocessingml/2006/main">
        <w:t xml:space="preserve">1. Bizi ýatdan çykaran ýaly görünse-de, bereketlerimizi tanamagyň ähmiýeti.</w:t>
      </w:r>
    </w:p>
    <w:p/>
    <w:p>
      <w:r xmlns:w="http://schemas.openxmlformats.org/wordprocessingml/2006/main">
        <w:t xml:space="preserve">2. theagdaýlara garamazdan, Hudaýyň ähli çagalary üçin üpjünçiligi.</w:t>
      </w:r>
    </w:p>
    <w:p/>
    <w:p>
      <w:r xmlns:w="http://schemas.openxmlformats.org/wordprocessingml/2006/main">
        <w:t xml:space="preserve">1. 1 Korintoslylar 1: 26-31 - Doganlar, çagyryşyňyzy göz öňünde tutuň: dünýä ülňülerine görä akylly däldiňiz, köpüsi güýçli däldi, köpüsi asylly dogulmady. Emma Hudaý akyllylary utandyrmak üçin dünýäde akmaklygy saýlady; Hudaý güýçlüleri utandyrmak üçin dünýäde ejiz zady saýlady.</w:t>
      </w:r>
    </w:p>
    <w:p/>
    <w:p>
      <w:r xmlns:w="http://schemas.openxmlformats.org/wordprocessingml/2006/main">
        <w:t xml:space="preserve">1. Zebur 112: 1-3 - Rebbi alkyşla! Rebden gorkýan, buýruklaryndan gaty lezzet alýan adam bagtlydyr! Onuň nesilleri ýurtda güýçli bolar; dogruçyllaryň nesli mübärek bolar. Baýlygy we baýlygy onuň öýünde, dogrulygy bakydyr.</w:t>
      </w:r>
    </w:p>
    <w:p/>
    <w:p>
      <w:r xmlns:w="http://schemas.openxmlformats.org/wordprocessingml/2006/main">
        <w:t xml:space="preserve">Joshuaeşuwa 14: 5 Reb Musanyň buýruşy ýaly, Ysraýyl ogullary hem buýurdylar we ýurdy böldi.</w:t>
      </w:r>
    </w:p>
    <w:p/>
    <w:p>
      <w:r xmlns:w="http://schemas.openxmlformats.org/wordprocessingml/2006/main">
        <w:t xml:space="preserve">Ysraýyl halky Rebbiň buýrugy bilen Kengan topragyny böldi.</w:t>
      </w:r>
    </w:p>
    <w:p/>
    <w:p>
      <w:r xmlns:w="http://schemas.openxmlformats.org/wordprocessingml/2006/main">
        <w:t xml:space="preserve">1. Taňrynyň buýruklaryny ýerine ýetirmek üstünlik gazanmagyň ýeke-täk ýoludyr.</w:t>
      </w:r>
    </w:p>
    <w:p/>
    <w:p>
      <w:r xmlns:w="http://schemas.openxmlformats.org/wordprocessingml/2006/main">
        <w:t xml:space="preserve">2. Taňrynyň islegine iman etmek bereketlere alyp barýar.</w:t>
      </w:r>
    </w:p>
    <w:p/>
    <w:p>
      <w:r xmlns:w="http://schemas.openxmlformats.org/wordprocessingml/2006/main">
        <w:t xml:space="preserve">1. Kanun taglymaty 1: 8 - "Seret, men bu ýurdy siziň öňüňizde goýdum; içeri giriň we Rebbiňiziň ata-babalaryňyza Ybraýyma, Yshaga we Jacobakuba olara we olaryň nesillerine berjek kasam eden ýerini alyň. "</w:t>
      </w:r>
    </w:p>
    <w:p/>
    <w:p>
      <w:r xmlns:w="http://schemas.openxmlformats.org/wordprocessingml/2006/main">
        <w:t xml:space="preserve">2. Joshuaeşuwa 24:15 - "theöne Rebbe hyzmat etmek size erbet görünýän bolsa, şu gün kime hyzmat etjekdigiňizi özüňiz saýlaň, ata-babalaryňyzyň derýanyň aňyrsynda hyzmat eden hudaýlary ýa-da taňrylar. Seniň ýurduňda ýaşaýan amorlylardan. meöne meniň we öýümiň bolsa, Rebbe gulluk ederis ".</w:t>
      </w:r>
    </w:p>
    <w:p/>
    <w:p>
      <w:r xmlns:w="http://schemas.openxmlformats.org/wordprocessingml/2006/main">
        <w:t xml:space="preserve">Joshuaeşuwa 14: 6 Soňra Judahahudanyň çagalary Gilgalda Joshuaeşuwanyň ýanyna geldiler, kenezili epefunnehiň ogly Kaleb oňa: «Rebbiň Musanyň maňa we sen hakda Kadeşbarneýada aýdanlaryny bilýärsiň.</w:t>
      </w:r>
    </w:p>
    <w:p/>
    <w:p>
      <w:r xmlns:w="http://schemas.openxmlformats.org/wordprocessingml/2006/main">
        <w:t xml:space="preserve">Kaleb Joshuaeşuwa Hudaýyň Wada berlen ýerde şahsy miras berjekdigini wada berdi.</w:t>
      </w:r>
    </w:p>
    <w:p/>
    <w:p>
      <w:r xmlns:w="http://schemas.openxmlformats.org/wordprocessingml/2006/main">
        <w:t xml:space="preserve">1. Eger-de biz oňa wepaly bolsak, Hudaý bize beren wadalaryny ýerine ýetirer.</w:t>
      </w:r>
    </w:p>
    <w:p/>
    <w:p>
      <w:r xmlns:w="http://schemas.openxmlformats.org/wordprocessingml/2006/main">
        <w:t xml:space="preserve">2. Hudaýa wepalylygymyz bereket bilen sylaglanýar.</w:t>
      </w:r>
    </w:p>
    <w:p/>
    <w:p>
      <w:r xmlns:w="http://schemas.openxmlformats.org/wordprocessingml/2006/main">
        <w:t xml:space="preserve">1. Hebrewsewreýler 11: 6 - faithöne imansyz, onuň göwnünden turmak mümkin däl, çünki Hudaýa gelen adam özüniň bardygyna we özüni yhlas bilen gözleýänleriň sylaglaýandygyna ynanmalydyr.</w:t>
      </w:r>
    </w:p>
    <w:p/>
    <w:p>
      <w:r xmlns:w="http://schemas.openxmlformats.org/wordprocessingml/2006/main">
        <w:t xml:space="preserve">2. Kanun taglymaty 7: 9 - Şonuň üçin biliň, Hudaýyňyz Reb, Özüni söýýänler bilen ähtini we rehim-şepagatyny saklaýan we buýruklaryny müň nesle dowam etdirýän wepaly Hudaýdyr.</w:t>
      </w:r>
    </w:p>
    <w:p/>
    <w:p>
      <w:r xmlns:w="http://schemas.openxmlformats.org/wordprocessingml/2006/main">
        <w:t xml:space="preserve">Joshuaeşuwa 14: 7 Rebbiň guly Musa meni ýurdy gözden geçirmek üçin Kadeşbarneýadan iberende, kyrk ýaşymdadym; we ýüregimdäki ýaly, oňa ýene söz getirdim.</w:t>
      </w:r>
    </w:p>
    <w:p/>
    <w:p>
      <w:r xmlns:w="http://schemas.openxmlformats.org/wordprocessingml/2006/main">
        <w:t xml:space="preserve">Musa Kengan topragyny öwrenmäge iberende, Kaleb 40 ýaşyndady. Gözegçilikleri bilen Musa gaýdyp geldi.</w:t>
      </w:r>
    </w:p>
    <w:p/>
    <w:p>
      <w:r xmlns:w="http://schemas.openxmlformats.org/wordprocessingml/2006/main">
        <w:t xml:space="preserve">1. Hudaýyň elmydama biziň üçin meýilnamasy bar we ony ýerine ýetirmek üçin bize güýç berer.</w:t>
      </w:r>
    </w:p>
    <w:p/>
    <w:p>
      <w:r xmlns:w="http://schemas.openxmlformats.org/wordprocessingml/2006/main">
        <w:t xml:space="preserve">2. Özümize we Taňrynyň islegini ýerine ýetirmek ukybymyza ynanmalydyrys.</w:t>
      </w:r>
    </w:p>
    <w:p/>
    <w:p>
      <w:r xmlns:w="http://schemas.openxmlformats.org/wordprocessingml/2006/main">
        <w:t xml:space="preserve">1. Süleýmanyň pähimleri 16: 9 Adamlar ýüreklerinde öz ýollaryny meýilleşdirýärler, ýöne Reb olaryň ädimlerini kesgitleýär.</w:t>
      </w:r>
    </w:p>
    <w:p/>
    <w:p>
      <w:r xmlns:w="http://schemas.openxmlformats.org/wordprocessingml/2006/main">
        <w:t xml:space="preserve">2. Işaýa 41:10 Şonuň üçin gorkmaň, men siziň bilendirin; Gaýgy etme, çünki men seniň Hudaýyň. Men sizi güýçlendirerin we size kömek ederin; Men sizi sag sag elim bilen goraryn.</w:t>
      </w:r>
    </w:p>
    <w:p/>
    <w:p>
      <w:r xmlns:w="http://schemas.openxmlformats.org/wordprocessingml/2006/main">
        <w:t xml:space="preserve">Joshuaeşuwa 14: 8 Muňa garamazdan, meniň bilen giden doganlarym halkyň ýüregini eretdi, ýöne men Hudaýym Rebbe doly eýerdim.</w:t>
      </w:r>
    </w:p>
    <w:p/>
    <w:p>
      <w:r xmlns:w="http://schemas.openxmlformats.org/wordprocessingml/2006/main">
        <w:t xml:space="preserve">Kaleb doganlary halky wada berlen ýere girmäge päsgel bermek islese-de, tüýs ýürekden Rebbe eýerdi.</w:t>
      </w:r>
    </w:p>
    <w:p/>
    <w:p>
      <w:r xmlns:w="http://schemas.openxmlformats.org/wordprocessingml/2006/main">
        <w:t xml:space="preserve">1. "Hudaýa eýermek batyrlygy"</w:t>
      </w:r>
    </w:p>
    <w:p/>
    <w:p>
      <w:r xmlns:w="http://schemas.openxmlformats.org/wordprocessingml/2006/main">
        <w:t xml:space="preserve">2. "Tüýs ýürekden berlen borçnamanyň güýji"</w:t>
      </w:r>
    </w:p>
    <w:p/>
    <w:p>
      <w:r xmlns:w="http://schemas.openxmlformats.org/wordprocessingml/2006/main">
        <w:t xml:space="preserve">1. Zebur 119: 30 - "Hakykatyň ýoluny saýladym, hökümleriňizi öňümde goýdum".</w:t>
      </w:r>
    </w:p>
    <w:p/>
    <w:p>
      <w:r xmlns:w="http://schemas.openxmlformats.org/wordprocessingml/2006/main">
        <w:t xml:space="preserve">2. Rimliler 12: 1 - "Şonuň üçin, doganlar, Hudaýyň merhemeti bilen bedeniňizi, mukaddes, Hudaý üçin kabul ederlikli gurban hödürlemegiňizi haýyş edýärin.</w:t>
      </w:r>
    </w:p>
    <w:p/>
    <w:p>
      <w:r xmlns:w="http://schemas.openxmlformats.org/wordprocessingml/2006/main">
        <w:t xml:space="preserve">Joshuaeşuwa 14: 9 Musa şol gün ant içip: «Elbetde, aýaklaryňy basan toprak seniň mirasyň we çagalaryň üçin baky bolar, çünki sen meniň Hudaýym Rebbi tutuşlygyna yzarladyň» diýdi.</w:t>
      </w:r>
    </w:p>
    <w:p/>
    <w:p>
      <w:r xmlns:w="http://schemas.openxmlformats.org/wordprocessingml/2006/main">
        <w:t xml:space="preserve">Musa şol gün Kalebe kasam etdi, aýak basan topragy onuň mirasy we çagalarynyň hemişelik mirasy bolar, sebäbi Kaleb Rebbe doly eýerdi.</w:t>
      </w:r>
    </w:p>
    <w:p/>
    <w:p>
      <w:r xmlns:w="http://schemas.openxmlformats.org/wordprocessingml/2006/main">
        <w:t xml:space="preserve">1. Hudaýa tüýs ýürekden bereket getirýär - Joshuaeşuwa 14: 9</w:t>
      </w:r>
    </w:p>
    <w:p/>
    <w:p>
      <w:r xmlns:w="http://schemas.openxmlformats.org/wordprocessingml/2006/main">
        <w:t xml:space="preserve">2. Tabynlyk arkaly bereket - Joshuaeşuwa 14: 9</w:t>
      </w:r>
    </w:p>
    <w:p/>
    <w:p>
      <w:r xmlns:w="http://schemas.openxmlformats.org/wordprocessingml/2006/main">
        <w:t xml:space="preserve">1. Kanun taglymaty 6: 5 - "Hudaýyňyz Rebbi bütin ýüregiňiz, bütin janyňyz we ähli güýjüňiz bilen söýüň."</w:t>
      </w:r>
    </w:p>
    <w:p/>
    <w:p>
      <w:r xmlns:w="http://schemas.openxmlformats.org/wordprocessingml/2006/main">
        <w:t xml:space="preserve">2. Mark 12: 30-31 - "We Hudaýyňyz Rebbi bütin ýüregiňiz, bütin janyňyz, bütin aňyňyz we güýjüňiz bilen söýersiňiz. Ikinjisi: Goňşyňyzy özüňiz ýaly söýüň; Bulardan uly buýruk ýok.</w:t>
      </w:r>
    </w:p>
    <w:p/>
    <w:p>
      <w:r xmlns:w="http://schemas.openxmlformats.org/wordprocessingml/2006/main">
        <w:t xml:space="preserve">Joshuaeşuwa 14:10 Ine, Reb Ysraýyllar çölde aýlanyp ýörkä, Reb Musa bu sözi aýdanyndan bäri, meni kyrk bäş ýyllap diri saklady. , Men bu gün dört ýaşyndadym we bäş ýaşymda.</w:t>
      </w:r>
    </w:p>
    <w:p/>
    <w:p>
      <w:r xmlns:w="http://schemas.openxmlformats.org/wordprocessingml/2006/main">
        <w:t xml:space="preserve">Kaleb, Rebbiň çölde Musa bilen gürleşeninden bäri, soňky 45 ýylda Rebbiň ony nädip diri saklandygy hakda oýlanýar we indi 85 ýaşynda.</w:t>
      </w:r>
    </w:p>
    <w:p/>
    <w:p>
      <w:r xmlns:w="http://schemas.openxmlformats.org/wordprocessingml/2006/main">
        <w:t xml:space="preserve">1. Wepaly yzarlaýjy: Kalebiň wepalylygy barada okuw</w:t>
      </w:r>
    </w:p>
    <w:p/>
    <w:p>
      <w:r xmlns:w="http://schemas.openxmlformats.org/wordprocessingml/2006/main">
        <w:t xml:space="preserve">2. Taňrynyň wadalary: Taňrynyň wepalylygy hakda oýlanmalar</w:t>
      </w:r>
    </w:p>
    <w:p/>
    <w:p>
      <w:r xmlns:w="http://schemas.openxmlformats.org/wordprocessingml/2006/main">
        <w:t xml:space="preserve">1. Hebrewsewreýler 11: 8-10 - Ynam bilen Ybraýym, soňra mirasy hökmünde aljak ýerine gitmäge çagyrylanda, nirä barýanyny bilmese-de boýun egdi we gitdi.</w:t>
      </w:r>
    </w:p>
    <w:p/>
    <w:p>
      <w:r xmlns:w="http://schemas.openxmlformats.org/wordprocessingml/2006/main">
        <w:t xml:space="preserve">9 Ol iman bilen wada berlen ýerde öz ýurduny keseki ýaly nätanyş ýaly etdi; şol wadanyň mirasdüşeri bolan Yshak we Jacobakup ýaly çadyrlarda ýaşady. 10 Çünki binagär we gurluşykçy Hudaý bolan binýady bolan şähere sabyrsyzlyk bilen garaşýardy.</w:t>
      </w:r>
    </w:p>
    <w:p/>
    <w:p>
      <w:r xmlns:w="http://schemas.openxmlformats.org/wordprocessingml/2006/main">
        <w:t xml:space="preserve">2. Kanun taglymaty 1: 20-22 - 20 Saňa diýdim: "Hudaýymyz Rebbiň bize berýän amorlylar dagyna geldiň. 21 Ine, Hudaýyňyz Reb Reb bu ýeri siziň öňüňizde goýdy. Atalaryňyzyň Hudaýy Rebbiň size aýdyşy ýaly ýokaryk çykyň. gorkma, ruhdan düşme. 22 Siziň her biriňiz meniň ýanyma gelip: «Öňümizden adam ibereris, olar bizi gözlärler we haýsy ýoldan gitmelidigimizi we haýsy şäherlere gitjekdigimizi habar bererler» diýdi. gel</w:t>
      </w:r>
    </w:p>
    <w:p/>
    <w:p>
      <w:r xmlns:w="http://schemas.openxmlformats.org/wordprocessingml/2006/main">
        <w:t xml:space="preserve">Joshuaeşuwa 14:11 Bu gün Musanyň iberen günündäki ýaly güýçli: şol wagtky güýjüm, häzirem güýjüm, söweş üçin hem çykmak, hem girmek üçin.</w:t>
      </w:r>
    </w:p>
    <w:p/>
    <w:p>
      <w:r xmlns:w="http://schemas.openxmlformats.org/wordprocessingml/2006/main">
        <w:t xml:space="preserve">Wepaly söweşiji Kaleb Ysraýyl halkyny güýçde we söweşde ukyplylygynda ynandyrýar.</w:t>
      </w:r>
    </w:p>
    <w:p/>
    <w:p>
      <w:r xmlns:w="http://schemas.openxmlformats.org/wordprocessingml/2006/main">
        <w:t xml:space="preserve">1. "Wepaly söweşijileriň güýji"</w:t>
      </w:r>
    </w:p>
    <w:p/>
    <w:p>
      <w:r xmlns:w="http://schemas.openxmlformats.org/wordprocessingml/2006/main">
        <w:t xml:space="preserve">2. "Kyn günlerde güýçli bolmak"</w:t>
      </w:r>
    </w:p>
    <w:p/>
    <w:p>
      <w:r xmlns:w="http://schemas.openxmlformats.org/wordprocessingml/2006/main">
        <w:t xml:space="preserve">1. Hebrewsewreýler 11: 6 - "Imansyz Ony razy etmek mümkin däl, çünki Hudaýa gelen adam Onuň bardygyna we Özüni gözleýänleriň sylaglaýandygyna ynanmalydyr."</w:t>
      </w:r>
    </w:p>
    <w:p/>
    <w:p>
      <w:r xmlns:w="http://schemas.openxmlformats.org/wordprocessingml/2006/main">
        <w:t xml:space="preserve">2. 1 Korintoslylar 16:13 - "Hüşgär boluň, imanda berk duruň, adamlar ýaly hereket ediň, güýçli boluň."</w:t>
      </w:r>
    </w:p>
    <w:p/>
    <w:p>
      <w:r xmlns:w="http://schemas.openxmlformats.org/wordprocessingml/2006/main">
        <w:t xml:space="preserve">Joshuaeşuwa 14:12 Indi maňa Rebbiň şol gün aýdan dagyny ber. Çünki şol gün Anakimleriň nähili bolandygyny, şäherleriň beýik we berkidilendigini eşitdiň: eger Reb meniň bilen bolsa, onda Rebbiň aýdyşy ýaly olary kowup bilerin.</w:t>
      </w:r>
    </w:p>
    <w:p/>
    <w:p>
      <w:r xmlns:w="http://schemas.openxmlformats.org/wordprocessingml/2006/main">
        <w:t xml:space="preserve">Kaleb, Rebbiň ýanynda bolsa, Anakimleri we şäherlerini kowup biljekdigine ynam edip, Rebbiň özüne wada beren dagyndan haýyş edýär.</w:t>
      </w:r>
    </w:p>
    <w:p/>
    <w:p>
      <w:r xmlns:w="http://schemas.openxmlformats.org/wordprocessingml/2006/main">
        <w:t xml:space="preserve">1. Wepaly boýun bolmagyň güýji - Joshuaeşuwa 14:12</w:t>
      </w:r>
    </w:p>
    <w:p/>
    <w:p>
      <w:r xmlns:w="http://schemas.openxmlformats.org/wordprocessingml/2006/main">
        <w:t xml:space="preserve">2. Iman bilen kynçylyklary ýeňip geçmek - Joshuaeşuwa 14:12</w:t>
      </w:r>
    </w:p>
    <w:p/>
    <w:p>
      <w:r xmlns:w="http://schemas.openxmlformats.org/wordprocessingml/2006/main">
        <w:t xml:space="preserve">1. Luka 17: 5-6 - wepalylygyň we Hudaýa bil baglamagyň ähmiýeti</w:t>
      </w:r>
    </w:p>
    <w:p/>
    <w:p>
      <w:r xmlns:w="http://schemas.openxmlformats.org/wordprocessingml/2006/main">
        <w:t xml:space="preserve">2. 2 Korintoslylar 10: 4-5 - Hudaýyň fiziki we ruhy päsgelçilikleri ýeňip geçmegiň güýji</w:t>
      </w:r>
    </w:p>
    <w:p/>
    <w:p>
      <w:r xmlns:w="http://schemas.openxmlformats.org/wordprocessingml/2006/main">
        <w:t xml:space="preserve">Joshuaeşuwa 14:13 Joshuaeşuwa oňa ak pata berdi we efunne Hebronyň ogly Kalebe miras berdi.</w:t>
      </w:r>
    </w:p>
    <w:p/>
    <w:p>
      <w:r xmlns:w="http://schemas.openxmlformats.org/wordprocessingml/2006/main">
        <w:t xml:space="preserve">Joshuaeşuwa Kalebe ak pata berdi we oňa Hebron şäherini miras hökmünde berdi.</w:t>
      </w:r>
    </w:p>
    <w:p/>
    <w:p>
      <w:r xmlns:w="http://schemas.openxmlformats.org/wordprocessingml/2006/main">
        <w:t xml:space="preserve">1. Taňrynyň wepalylygy we ähtini berjaý etmek: Oňa gulak asýanlara nädip ak pata berýär.</w:t>
      </w:r>
    </w:p>
    <w:p/>
    <w:p>
      <w:r xmlns:w="http://schemas.openxmlformats.org/wordprocessingml/2006/main">
        <w:t xml:space="preserve">2. Hudaýa wepalylyk we boýun bolmak ýüreginiň bolmagy.</w:t>
      </w:r>
    </w:p>
    <w:p/>
    <w:p>
      <w:r xmlns:w="http://schemas.openxmlformats.org/wordprocessingml/2006/main">
        <w:t xml:space="preserve">1. Işaýa 54:10 - Çünki daglar gidip, daglar aýrylyp bilner, ýöne meniň söýgülim senden aýrylmaz we parahatçylyk ähtim aýrylmaz, size rehim edýän Reb aýdýar.</w:t>
      </w:r>
    </w:p>
    <w:p/>
    <w:p>
      <w:r xmlns:w="http://schemas.openxmlformats.org/wordprocessingml/2006/main">
        <w:t xml:space="preserve">2. Hebrewsewreýler 11: 6 - Imansyz, onuň göwnünden turmak mümkin däl, sebäbi kim Hudaýa ýakynlaşsa, onuň bardygyna we gözleýänlere sylag berjekdigine ynanmalydyr.</w:t>
      </w:r>
    </w:p>
    <w:p/>
    <w:p>
      <w:r xmlns:w="http://schemas.openxmlformats.org/wordprocessingml/2006/main">
        <w:t xml:space="preserve">Joshuaeşuwa 14:14 Şonuň üçin Hebron Ysraýyl Hudaýy Rebbiň yzyna eýerendigi sebäpli şu güne çenli kenezli efunnehiň ogly Kalebiň mirasy boldy.</w:t>
      </w:r>
    </w:p>
    <w:p/>
    <w:p>
      <w:r xmlns:w="http://schemas.openxmlformats.org/wordprocessingml/2006/main">
        <w:t xml:space="preserve">Jefunnehiň ogly Kaleb Hebrony miras aldy, sebäbi ol Ysraýyl Rebbine wepalylyk bilen eýerdi.</w:t>
      </w:r>
    </w:p>
    <w:p/>
    <w:p>
      <w:r xmlns:w="http://schemas.openxmlformats.org/wordprocessingml/2006/main">
        <w:t xml:space="preserve">1. Wepalylyk sylag getirýär</w:t>
      </w:r>
    </w:p>
    <w:p/>
    <w:p>
      <w:r xmlns:w="http://schemas.openxmlformats.org/wordprocessingml/2006/main">
        <w:t xml:space="preserve">2. Taňrynyň islegine eýermek berekete alyp barýar</w:t>
      </w:r>
    </w:p>
    <w:p/>
    <w:p>
      <w:r xmlns:w="http://schemas.openxmlformats.org/wordprocessingml/2006/main">
        <w:t xml:space="preserve">1. Galatýalylar 6: 9 - Gowy iş etmekden ýadamaýyn, çünki wagtynda ýadarys, hasyl alarys.</w:t>
      </w:r>
    </w:p>
    <w:p/>
    <w:p>
      <w:r xmlns:w="http://schemas.openxmlformats.org/wordprocessingml/2006/main">
        <w:t xml:space="preserve">2. Rimliler 12: 2 - Bu dünýä bilen deňeşdirmäň, Hudaýyň isleginiň nämedigini subut edip bilersiňiz, pikiriňiziň täzelenmegi bilen üýtgediň.</w:t>
      </w:r>
    </w:p>
    <w:p/>
    <w:p>
      <w:r xmlns:w="http://schemas.openxmlformats.org/wordprocessingml/2006/main">
        <w:t xml:space="preserve">Joshuaeşuwa 14:15 Hebronyň ady Kirjatharba; Arba Anakimleriň arasynda beýik adamdy. Uruş uruşdan dynç aldy.</w:t>
      </w:r>
    </w:p>
    <w:p/>
    <w:p>
      <w:r xmlns:w="http://schemas.openxmlformats.org/wordprocessingml/2006/main">
        <w:t xml:space="preserve">Hebron topragy ozal Kirjatharba ady bilen tanalýardy we Anakimleriň ýaşaýan beýik şäheridi. Peaceerde parahatçylyk bardy we söweşden azatdy.</w:t>
      </w:r>
    </w:p>
    <w:p/>
    <w:p>
      <w:r xmlns:w="http://schemas.openxmlformats.org/wordprocessingml/2006/main">
        <w:t xml:space="preserve">1. Uruş döwründe Taňrynyň parahatçylygy</w:t>
      </w:r>
    </w:p>
    <w:p/>
    <w:p>
      <w:r xmlns:w="http://schemas.openxmlformats.org/wordprocessingml/2006/main">
        <w:t xml:space="preserve">2. Bulaşyklyk döwründe dynç almagyň berekedi</w:t>
      </w:r>
    </w:p>
    <w:p/>
    <w:p>
      <w:r xmlns:w="http://schemas.openxmlformats.org/wordprocessingml/2006/main">
        <w:t xml:space="preserve">1. Işaýa 9: 6-7 - Çünki bize bir çaga dünýä indi, bize ogul berildi; hökümet onuň egninde bolar we adyna ajaýyp geňeşçi, gudratly Hudaý, ebedi ata, Parahatçylyk şazadasy diýler. Hökümetiniň we parahatçylygyň artmagy bilen, Dawudyň tagtynda we onuň patyşalygynyň üstünde ony gurmak we adalat we dogruçyllyk bilen şu wagtdan we baky dowam etdirmek üçin ahyrzaman bolmaz.</w:t>
      </w:r>
    </w:p>
    <w:p/>
    <w:p>
      <w:r xmlns:w="http://schemas.openxmlformats.org/wordprocessingml/2006/main">
        <w:t xml:space="preserve">2. Rimliler 5: 1 - Şonuň üçin iman bilen aklananymyzdan soň, Rebbimiz Isa Mesih arkaly Hudaý bilen parahatçylyk döredýäris.</w:t>
      </w:r>
    </w:p>
    <w:p/>
    <w:p>
      <w:r xmlns:w="http://schemas.openxmlformats.org/wordprocessingml/2006/main">
        <w:t xml:space="preserve">Joshuaeşuwa 15 görkezilen aýatlar bilen üç abzasda aşakdaky ýaly jemlenip bilner:</w:t>
      </w:r>
    </w:p>
    <w:p/>
    <w:p>
      <w:r xmlns:w="http://schemas.openxmlformats.org/wordprocessingml/2006/main">
        <w:t xml:space="preserve">1-nji paragraf: Joshuaeşuwa 15: 1-12 Judahahuda taýpasy üçin ýerleriň araçäkleri we bölünişikleri barada jikme-jik maglumat berýär. Bu bap, Judahahudanyň mirasynyň günorta serhedini, Duz deňziniň (Öli deňziň) günorta böleginden Iýerusalimiň Jebus şäheriniň günorta tarapyna çenli uzalyp gidýär. Soňra Judahahudanyň serhedindäki Adar, Karka, Azmon we başgalar ýaly dürli şäherleri we gözel ýerleri görkezýär. Bu bölüm, Judahahudanyň bölünen böleginiň geografiki beýany we bölünişi bolup hyzmat edýär.</w:t>
      </w:r>
    </w:p>
    <w:p/>
    <w:p>
      <w:r xmlns:w="http://schemas.openxmlformats.org/wordprocessingml/2006/main">
        <w:t xml:space="preserve">2-nji paragraf: Joshuaeşuwa 15: 13-19-da dowam edip, Kalebiň Hebrony basyp alandygyny we eýeländigini aýdýar. Kaleb Anakyň üç ogluny Hebron Şeşaýdan, Ahimandan we Talmaýdan kowýar we özi üçin alýar. Joshuaeşuwa 14-de Kalebe öň wada berlişi ýaly, bu möhüm şäheri Hudaýa wepalylygy sebäpli miras hökmünde alýar. Kaleb gyzy Açsahyň ozal içalyçylyk eden başga bir berkitilen şäheri bolan Kiriath-seferi (Debir) kim ýeňse, oňa durmuşa çykmagy teklip edýär.</w:t>
      </w:r>
    </w:p>
    <w:p/>
    <w:p>
      <w:r xmlns:w="http://schemas.openxmlformats.org/wordprocessingml/2006/main">
        <w:t xml:space="preserve">3-nji bent: Joshuaeşuwa 15 Joshuaeşuwanyň çägindäki Joshuaeşuwa 15: 20-63-de dürli şäherleriň hasabaty bilen tamamlanýar. Parçada Zorah we Eştaol ýaly pes ýerlerden Maon we Karmel ýaly daglyk şäherlere çenli Judahahudanyň bölünen böleginde dürli sebitlere degişli köp sanly şäher bar. Şeýle hem, Laçiş, Libna, Gezer, Keilah, Debir (Kiriath-sefer), Hormah, Arad ýaly şäherleriň tire-taýpa mirasynyň çäginde öz ähmiýeti bar.</w:t>
      </w:r>
    </w:p>
    <w:p/>
    <w:p>
      <w:r xmlns:w="http://schemas.openxmlformats.org/wordprocessingml/2006/main">
        <w:t xml:space="preserve">Gysgaça:</w:t>
      </w:r>
    </w:p>
    <w:p>
      <w:r xmlns:w="http://schemas.openxmlformats.org/wordprocessingml/2006/main">
        <w:t xml:space="preserve">Joshuaeşuwa 15 sowgat berýär:</w:t>
      </w:r>
    </w:p>
    <w:p>
      <w:r xmlns:w="http://schemas.openxmlformats.org/wordprocessingml/2006/main">
        <w:t xml:space="preserve">Judahahuda taýpasy üçin serhetler we bölünişikler;</w:t>
      </w:r>
    </w:p>
    <w:p>
      <w:r xmlns:w="http://schemas.openxmlformats.org/wordprocessingml/2006/main">
        <w:t xml:space="preserve">Kalebiň Hebrony basyp almagy, wadanyň ýerine ýetirilmegi;</w:t>
      </w:r>
    </w:p>
    <w:p>
      <w:r xmlns:w="http://schemas.openxmlformats.org/wordprocessingml/2006/main">
        <w:t xml:space="preserve">Judahahudanyň çägindäki şäherler dürli sebitler we olaryň ähmiýeti.</w:t>
      </w:r>
    </w:p>
    <w:p/>
    <w:p>
      <w:r xmlns:w="http://schemas.openxmlformats.org/wordprocessingml/2006/main">
        <w:t xml:space="preserve">Judahahuda taýpasynyň çäklerine we bölünişiklerine aýratyn üns bermek;</w:t>
      </w:r>
    </w:p>
    <w:p>
      <w:r xmlns:w="http://schemas.openxmlformats.org/wordprocessingml/2006/main">
        <w:t xml:space="preserve">Kalebiň Hebrony basyp almagy, wadanyň ýerine ýetirilmegi;</w:t>
      </w:r>
    </w:p>
    <w:p>
      <w:r xmlns:w="http://schemas.openxmlformats.org/wordprocessingml/2006/main">
        <w:t xml:space="preserve">Judahahudanyň çägindäki şäherler dürli sebitler we olaryň ähmiýeti.</w:t>
      </w:r>
    </w:p>
    <w:p/>
    <w:p>
      <w:r xmlns:w="http://schemas.openxmlformats.org/wordprocessingml/2006/main">
        <w:t xml:space="preserve">Bu bap, Judahahuda taýpasy üçin araçäkler we bölünişikler barada jikme-jik maglumat bermäge, Kalebiň Hebrony basyp alandygyny we eýeländigini görkezýär, şeýle hem Judahahudanyň çägindäki dürli şäherleri sanap geçýär. Joshuaeşuwa 15-de Judahahudanyň mirasynyň günorta araçägi, Duz deňziniň günorta böleginden Iýerusalime çenli uzalyp gidýär. Parçada geografiki taýdan kesgitlenýän bu serhet ýakasyndaky şäherler we gözel ýerler görkezilýär.</w:t>
      </w:r>
    </w:p>
    <w:p/>
    <w:p>
      <w:r xmlns:w="http://schemas.openxmlformats.org/wordprocessingml/2006/main">
        <w:t xml:space="preserve">Joshuaeşuwa 15-de dowam edip, Kalebiň Hebrony üstünlikli basyp almagy we Hudaýyň özüne beren wadasynyň ýerine ýetirilişi hakda aýdylýar. Kaleb Anagyň üç ogluny Hebrondan kowup çykardy we miras aldy. Joshuaeşuwa 14-de öň wada berlişi ýaly, Hudaýa wepalylygy sebäpli bu möhüm şäheri alýar. Mundan başga-da, Kaleb gyzy Açsahyň ozal içalyçylyk eden başga bir berkitilen şäheri Kiriath-seferi (Debir) basyp alan adama durmuşa çykmagy teklip edýär.</w:t>
      </w:r>
    </w:p>
    <w:p/>
    <w:p>
      <w:r xmlns:w="http://schemas.openxmlformats.org/wordprocessingml/2006/main">
        <w:t xml:space="preserve">Joshuaeşuwa 15, Judahahudanyň bölünen bölegindäki dürli şäherleri sanap geçýän hasabat bilen tamamlanýar. Bu şäherler Zora we Eştaol ýaly pes ýerlerden Maon we Karmel ýaly daglyk şäherlere çenli dürli sebitlere degişlidir. Parçada Laçiş, Libna, Gezer, Keilah, Debir (Kiriath-sefer), Hormah, Arad ýaly möhüm ýerler agzalýar we tire-taýpa mirasynyň çäginde hersiniň taryhy ýa-da strategiki ähmiýeti bar. Bu giňişleýin sanawda Judahahuda taýpasynyň gurşap alan dürli ýerleri görkezilýär.</w:t>
      </w:r>
    </w:p>
    <w:p/>
    <w:p>
      <w:r xmlns:w="http://schemas.openxmlformats.org/wordprocessingml/2006/main">
        <w:t xml:space="preserve">Joshuaeşuwa 15: 1 Şonda Judahahuda nesilleriniň maşgalasy tarapyndan paýlaşyldy. hatda Edom serhedine çenli günortadaky Zin çöli günorta kenaryň iň çet bölegi bolupdyr.</w:t>
      </w:r>
    </w:p>
    <w:p/>
    <w:p>
      <w:r xmlns:w="http://schemas.openxmlformats.org/wordprocessingml/2006/main">
        <w:t xml:space="preserve">Joshuaeşuwa 15: 1 Judahahuda taýpasyna berlen ýeri suratlandyrýar.</w:t>
      </w:r>
    </w:p>
    <w:p/>
    <w:p>
      <w:r xmlns:w="http://schemas.openxmlformats.org/wordprocessingml/2006/main">
        <w:t xml:space="preserve">1: Hudaý beren wadalaryna wepalydyr. Ol taýpalara isleýşi ýaly ýer berdi.</w:t>
      </w:r>
    </w:p>
    <w:p/>
    <w:p>
      <w:r xmlns:w="http://schemas.openxmlformats.org/wordprocessingml/2006/main">
        <w:t xml:space="preserve">2: Öýlerimiz we ýerlerimiz ýaly Hudaýyň bize beren ähli nygmatlary üçin minnetdar bolmalydyrys.</w:t>
      </w:r>
    </w:p>
    <w:p/>
    <w:p>
      <w:r xmlns:w="http://schemas.openxmlformats.org/wordprocessingml/2006/main">
        <w:t xml:space="preserve">1: Kanun taglymaty 10: 12-13 Indi bolsa, Ysraýyl, Hudaýyňyz Reb senden näme talap edýär, ýöne Hudaýyňyz Rebden gorkmak, ähli ýollardan ýöremek, ony söýmek we hemmeler bilen Hudaýyňyz Rebbe hyzmat etmek! ýüregiň we bütin janyň bilen "</w:t>
      </w:r>
    </w:p>
    <w:p/>
    <w:p>
      <w:r xmlns:w="http://schemas.openxmlformats.org/wordprocessingml/2006/main">
        <w:t xml:space="preserve">2: Zebur 118: 24 Bu, Rebbiň döreden güni; şatlanalyň we şatlanalyň.</w:t>
      </w:r>
    </w:p>
    <w:p/>
    <w:p>
      <w:r xmlns:w="http://schemas.openxmlformats.org/wordprocessingml/2006/main">
        <w:t xml:space="preserve">Joshuaeşuwa 15: 2 Olaryň günorta araçägi duz deňziniň kenaryndan, günorta tarap aýlagdan:</w:t>
      </w:r>
    </w:p>
    <w:p/>
    <w:p>
      <w:r xmlns:w="http://schemas.openxmlformats.org/wordprocessingml/2006/main">
        <w:t xml:space="preserve">Bu bölümde Judahahuda taýpasyna berlen ýurduň günorta araçägi ara alnyp maslahatlaşylýar.</w:t>
      </w:r>
    </w:p>
    <w:p/>
    <w:p>
      <w:r xmlns:w="http://schemas.openxmlformats.org/wordprocessingml/2006/main">
        <w:t xml:space="preserve">1. Hakyky kanagat, Hudaýyň durmuşymyz baradaky meýilnamasyna wepaly bolmakdan gelýär.</w:t>
      </w:r>
    </w:p>
    <w:p/>
    <w:p>
      <w:r xmlns:w="http://schemas.openxmlformats.org/wordprocessingml/2006/main">
        <w:t xml:space="preserve">2. Hudaý hemmämize üýtgeşik bir maksat berdi, ony tapmak we ýerine ýetirmek biziň işimizdir.</w:t>
      </w:r>
    </w:p>
    <w:p/>
    <w:p>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Zebur 37: 4 - Rebde lezzet al, Ol saňa ýüregiň isleglerini berer.</w:t>
      </w:r>
    </w:p>
    <w:p/>
    <w:p>
      <w:r xmlns:w="http://schemas.openxmlformats.org/wordprocessingml/2006/main">
        <w:t xml:space="preserve">Joshuaeşuwa 15: 3 Soňra günorta tarapa Maalehacrabbime gitdi we Zine geçdi we günorta tarapdan Kadeşbarneýa çykdy we Hizrona geçip, Adara gitdi we Karkaa kompas getirdi:</w:t>
      </w:r>
    </w:p>
    <w:p/>
    <w:p>
      <w:r xmlns:w="http://schemas.openxmlformats.org/wordprocessingml/2006/main">
        <w:t xml:space="preserve">Bu bölüm Maalehacrabbimden başlap, Karkaada, Zin, Kadeşbarneýa, Hizron we Adardan geçýän syýahaty suratlandyrýar.</w:t>
      </w:r>
    </w:p>
    <w:p/>
    <w:p>
      <w:r xmlns:w="http://schemas.openxmlformats.org/wordprocessingml/2006/main">
        <w:t xml:space="preserve">1. Hudaýyň durmuşymyz üçin ýoluny açmak - Joshuaeşuwa 15: 3</w:t>
      </w:r>
    </w:p>
    <w:p/>
    <w:p>
      <w:r xmlns:w="http://schemas.openxmlformats.org/wordprocessingml/2006/main">
        <w:t xml:space="preserve">2. Batyrgaýlyk gazanmak - Joshuaeşuwa 15: 3</w:t>
      </w:r>
    </w:p>
    <w:p/>
    <w:p>
      <w:r xmlns:w="http://schemas.openxmlformats.org/wordprocessingml/2006/main">
        <w:t xml:space="preserve">1. Zebur 32: 8 - Men size öwrederin we gitmeli ýoluňyzy öwrederin; Men seni gözüm bilen ugrukdyraryn.</w:t>
      </w:r>
    </w:p>
    <w:p/>
    <w:p>
      <w:r xmlns:w="http://schemas.openxmlformats.org/wordprocessingml/2006/main">
        <w:t xml:space="preserve">2. Süleýmanyň pähimleri 3: 5-6 - Bütin ýüregiňiz bilen Rebbe bil baglaň we öz düşünjäňize daýanmaň. Yourhli ýollaryňyzda ony ykrar ediň we ýollaryňyzy düzer.</w:t>
      </w:r>
    </w:p>
    <w:p/>
    <w:p>
      <w:r xmlns:w="http://schemas.openxmlformats.org/wordprocessingml/2006/main">
        <w:t xml:space="preserve">Joshuaeşuwa 15: 4 Ol ýerden Azmona geçip, Müsür derýasyna gitdi. we şol kenardan çykýanlar deňizde boldy: bu siziň günorta kenaryňyz bolar.</w:t>
      </w:r>
    </w:p>
    <w:p/>
    <w:p>
      <w:r xmlns:w="http://schemas.openxmlformats.org/wordprocessingml/2006/main">
        <w:t xml:space="preserve">Joshuaeşuwa 15: 4 Ysraýyllaryň Azmondan Müsür derýasyna çenli uzap gidýän we Ortaýer deňzinde tamamlanýan günorta serhedini suratlandyrýar.</w:t>
      </w:r>
    </w:p>
    <w:p/>
    <w:p>
      <w:r xmlns:w="http://schemas.openxmlformats.org/wordprocessingml/2006/main">
        <w:t xml:space="preserve">1. Reb serhetleriň Hudaýy: Serhetleri kesgitlemek bize nädip Hudaýa ýakynlaşdyryp biler?</w:t>
      </w:r>
    </w:p>
    <w:p/>
    <w:p>
      <w:r xmlns:w="http://schemas.openxmlformats.org/wordprocessingml/2006/main">
        <w:t xml:space="preserve">2. Deňiz gudraty: Ysraýyllar iman arkaly Ortaýer deňzine nädip ýetdiler</w:t>
      </w:r>
    </w:p>
    <w:p/>
    <w:p>
      <w:r xmlns:w="http://schemas.openxmlformats.org/wordprocessingml/2006/main">
        <w:t xml:space="preserve">1. Çykyş 23:31 - Gyzyl deňizden hatda piliştlileriň deňzine we çölden derýa çenli çäkleriňizi kesgitlärin, çünki bu ýurduň ýaşaýjylaryny seniň eliňe bererin. Olary seniň öňüňden kowarsyň.</w:t>
      </w:r>
    </w:p>
    <w:p/>
    <w:p>
      <w:r xmlns:w="http://schemas.openxmlformats.org/wordprocessingml/2006/main">
        <w:t xml:space="preserve">2. Kanun taglymaty 11:24 - Aýaklaryňyzyň aýak basjak ýerleri siziňki bolar: çölden we Liwandan, derýadan, upewfrat derýasyndan, hatda iň deňze çenli kenarňyz bolar.</w:t>
      </w:r>
    </w:p>
    <w:p/>
    <w:p>
      <w:r xmlns:w="http://schemas.openxmlformats.org/wordprocessingml/2006/main">
        <w:t xml:space="preserve">Joshuaeşuwa 15: 5 Gündogar araçägi Iordan derýasynyň ahyryna çenli duzly deňizdi. Demirgazyk kwartalda olaryň araçägi Iordan derýasynyň iň ujundaky deňiz aýlagyndan:</w:t>
      </w:r>
    </w:p>
    <w:p/>
    <w:p>
      <w:r xmlns:w="http://schemas.openxmlformats.org/wordprocessingml/2006/main">
        <w:t xml:space="preserve">Judahahuda taýpasynyň araçägi Ortaýer deňzinden Öli deňze, Öli deňziň demirgazyk tarapyndan Iordan derýasynyň kenaryndaky deňiz aýlagyna çenli baryp ýetýärdi.</w:t>
      </w:r>
    </w:p>
    <w:p/>
    <w:p>
      <w:r xmlns:w="http://schemas.openxmlformats.org/wordprocessingml/2006/main">
        <w:t xml:space="preserve">1. Rebbiň üpjünçiligi - Judahahudanyň çäkleri Taňrynyň sahylygyny nädip görkezýär</w:t>
      </w:r>
    </w:p>
    <w:p/>
    <w:p>
      <w:r xmlns:w="http://schemas.openxmlformats.org/wordprocessingml/2006/main">
        <w:t xml:space="preserve">2. Rebbiň görkezmesine eýermek - Judahahudanyň çäkleri Hudaýyň ýolbaşçylygyny nädip görkezýär</w:t>
      </w:r>
    </w:p>
    <w:p/>
    <w:p>
      <w:r xmlns:w="http://schemas.openxmlformats.org/wordprocessingml/2006/main">
        <w:t xml:space="preserve">1. Zebur 23: 1 - Reb meniň çopanymdyr; Men islämok</w:t>
      </w:r>
    </w:p>
    <w:p/>
    <w:p>
      <w:r xmlns:w="http://schemas.openxmlformats.org/wordprocessingml/2006/main">
        <w:t xml:space="preserve">2. Süleýmanyň pähimleri 3: 5-6 - Bütin ýüregiň bilen Rebbe bil bagla; öz düşünjäňe daýanma. Yourhli ýollaryňyzda ony ykrar ediň we ýollaryňyzy ugrukdyrar.</w:t>
      </w:r>
    </w:p>
    <w:p/>
    <w:p>
      <w:r xmlns:w="http://schemas.openxmlformats.org/wordprocessingml/2006/main">
        <w:t xml:space="preserve">Joshuaeşuwa 15: 6 Serhet Beýtogla gitdi we Betarabanyň demirgazygyndan geçdi. serhet Rubeniň ogly Bohanyň daşyna çykdy:</w:t>
      </w:r>
    </w:p>
    <w:p/>
    <w:p>
      <w:r xmlns:w="http://schemas.openxmlformats.org/wordprocessingml/2006/main">
        <w:t xml:space="preserve">Judahahudanyň araçägi Beýtogladan we Betarabadan geçip, Rubeniň ogly Bohanyň daşyna çenli baryp ýetdi.</w:t>
      </w:r>
    </w:p>
    <w:p/>
    <w:p>
      <w:r xmlns:w="http://schemas.openxmlformats.org/wordprocessingml/2006/main">
        <w:t xml:space="preserve">1. Maşgalanyň güýji: Taňrynyň Ybraýyma beren ähtine wepalylygy</w:t>
      </w:r>
    </w:p>
    <w:p/>
    <w:p>
      <w:r xmlns:w="http://schemas.openxmlformats.org/wordprocessingml/2006/main">
        <w:t xml:space="preserve">2. Wadalaryny ýerine ýetirmekde Taňrynyň Häkimiýeti</w:t>
      </w:r>
    </w:p>
    <w:p/>
    <w:p>
      <w:r xmlns:w="http://schemas.openxmlformats.org/wordprocessingml/2006/main">
        <w:t xml:space="preserve">1. Gelip çykyş 12: 7 - Reb Ybramyň ýanyna gelip: «Bu ýeri seniň nesliňe bererin» -diýip, özüne görünýän Rebbe gurbanlyk sypasyny gurdy.</w:t>
      </w:r>
    </w:p>
    <w:p/>
    <w:p>
      <w:r xmlns:w="http://schemas.openxmlformats.org/wordprocessingml/2006/main">
        <w:t xml:space="preserve">2. Hebrewsewreýler 11: 8-10 - Ybraýym, miras almak üçin almaly ýerine gitmäge çagyrylanda iman bilen; nirä gidenini bilmän daşary çykdy. Iman bilen, şol bir wadanyň mirasdüşeri Yshak we Jacobakup bilen çadyrlarda mesgen tutup, nätanyş ýurtda bolşy ýaly, wada ülkesinde ýaşady: Sebäbi binýady bolan, gurujy we ýasaýjy Hudaý bolan şäheri gözledi.</w:t>
      </w:r>
    </w:p>
    <w:p/>
    <w:p>
      <w:r xmlns:w="http://schemas.openxmlformats.org/wordprocessingml/2006/main">
        <w:t xml:space="preserve">Joshuaeşuwa 15: 7 Serhet Achor jülgesinden Debir tarapa, demirgazyk tarapa bolsa, derýa günorta tarapyndaky Adummime gitmezden ozal Gilgala tarap ugrady we serhet tarapa geçdi. Enşemeshiň suwlary we çykýan ýerleri Enrogelde boldy:</w:t>
      </w:r>
    </w:p>
    <w:p/>
    <w:p>
      <w:r xmlns:w="http://schemas.openxmlformats.org/wordprocessingml/2006/main">
        <w:t xml:space="preserve">Judahahudanyň araçägi Achor jülgesinden Debir, Adummim, Enrogel we Enşemesh suwlaryna çenli uzalypdyr.</w:t>
      </w:r>
    </w:p>
    <w:p/>
    <w:p>
      <w:r xmlns:w="http://schemas.openxmlformats.org/wordprocessingml/2006/main">
        <w:t xml:space="preserve">1. Serhet belliklerinde Taňrynyň görkezmesi</w:t>
      </w:r>
    </w:p>
    <w:p/>
    <w:p>
      <w:r xmlns:w="http://schemas.openxmlformats.org/wordprocessingml/2006/main">
        <w:t xml:space="preserve">2. Durmuşda anyk çäkleriň zerurlygy</w:t>
      </w:r>
    </w:p>
    <w:p/>
    <w:p>
      <w:r xmlns:w="http://schemas.openxmlformats.org/wordprocessingml/2006/main">
        <w:t xml:space="preserve">1. Süleýmanyň pähimleri 22:28 - Atalaryňyzyň bellän gadymy ýadygärligini aýyrmaň.</w:t>
      </w:r>
    </w:p>
    <w:p/>
    <w:p>
      <w:r xmlns:w="http://schemas.openxmlformats.org/wordprocessingml/2006/main">
        <w:t xml:space="preserve">2. Işaýa 28: 17-18 - Höküm hem setirde bolar, dogrulyk pese gaçar: doň ýalanlaryň gaçybatalgasyny süpürer, suwlar bolsa gizlenen ýeri doldurar. Ölüm bilen baglaşan ähtiňiz ýatyrylar we dowzah bilen baglaşan ylalaşygyňyz durmaz; Haçan-da suw joşmasy geçse, siz ony basyp alarsyňyz.</w:t>
      </w:r>
    </w:p>
    <w:p/>
    <w:p>
      <w:r xmlns:w="http://schemas.openxmlformats.org/wordprocessingml/2006/main">
        <w:t xml:space="preserve">Joshuaeşuwa 15: 8 Serhet Hinnomyň jülgesinden ýebuslylaryň günorta tarapyna çykdy. Iýerusalim hem şeýledir: serhet günbatarda Hinnom jülgesiniň öňünde ýerleşýän dagyň depesine çykdy, demirgazyk tarapda ägirtler jülgesiniň soňundaky:</w:t>
      </w:r>
    </w:p>
    <w:p/>
    <w:p>
      <w:r xmlns:w="http://schemas.openxmlformats.org/wordprocessingml/2006/main">
        <w:t xml:space="preserve">Judahahudanyň serhedi Iýerusalimiň günorta tarapyna, ägirtler jülgesiniň demirgazygynda uzalyp gidýärdi.</w:t>
      </w:r>
    </w:p>
    <w:p/>
    <w:p>
      <w:r xmlns:w="http://schemas.openxmlformats.org/wordprocessingml/2006/main">
        <w:t xml:space="preserve">1. Taňrynyň gudratly eli: Hudaý bize wada berlen topragymyza nädip ýol görkezýär</w:t>
      </w:r>
    </w:p>
    <w:p/>
    <w:p>
      <w:r xmlns:w="http://schemas.openxmlformats.org/wordprocessingml/2006/main">
        <w:t xml:space="preserve">2. Imanyň güýji: Kynçylyklary ýeňip geçmek üçin Hudaý bize nädip güýç berýär</w:t>
      </w:r>
    </w:p>
    <w:p/>
    <w:p>
      <w:r xmlns:w="http://schemas.openxmlformats.org/wordprocessingml/2006/main">
        <w:t xml:space="preserve">1. Joshuaeşuwa 1: 6-9 - Güýçli we gaýduwsyz boluň, nirä barsaňyzam Hudaýyňyz Reb siziň bilendir.</w:t>
      </w:r>
    </w:p>
    <w:p/>
    <w:p>
      <w:r xmlns:w="http://schemas.openxmlformats.org/wordprocessingml/2006/main">
        <w:t xml:space="preserve">2. Zebur 37: 23-24 - Adamyň ädimleri, Reb göwnünden turanda, Reb tarapyndan berkidilýär; ýykylsa-da, kellesi atylmaz, çünki Reb elini uzadýar.</w:t>
      </w:r>
    </w:p>
    <w:p/>
    <w:p>
      <w:r xmlns:w="http://schemas.openxmlformats.org/wordprocessingml/2006/main">
        <w:t xml:space="preserve">Joshuaeşuwa 15: 9 Serhet depäniň depesinden Nefta suwunyň çeşmesine çenli çekilip, Efron daglaryna gitdi. araçäk Kirjathjearim bolan Baala çekildi:</w:t>
      </w:r>
    </w:p>
    <w:p/>
    <w:p>
      <w:r xmlns:w="http://schemas.openxmlformats.org/wordprocessingml/2006/main">
        <w:t xml:space="preserve">Judahahudanyň araçägi, depeden Neftoa suw çeşmesine çenli, Efron dagynyň şäherlerine, soňra bolsa Baala (Kirjathjearim) çenli uzalyp gidýärdi.</w:t>
      </w:r>
    </w:p>
    <w:p/>
    <w:p>
      <w:r xmlns:w="http://schemas.openxmlformats.org/wordprocessingml/2006/main">
        <w:t xml:space="preserve">1. Taňrynyň wadalaryna wepalylygy - Hudaýyň wadalary we bereketleri nädip dowam edýär</w:t>
      </w:r>
    </w:p>
    <w:p/>
    <w:p>
      <w:r xmlns:w="http://schemas.openxmlformats.org/wordprocessingml/2006/main">
        <w:t xml:space="preserve">2. Tabynlygyň ähmiýeti - Taňrynyň buýruklaryna boýun bolmak mübärek durmuşa alyp barýar</w:t>
      </w:r>
    </w:p>
    <w:p/>
    <w:p>
      <w:r xmlns:w="http://schemas.openxmlformats.org/wordprocessingml/2006/main">
        <w:t xml:space="preserve">1. Joshuaeşuwa 1: 1-9 - Taňrynyň Joshuaeşuwa güýç we gaýduwsyzlyk wadalary</w:t>
      </w:r>
    </w:p>
    <w:p/>
    <w:p>
      <w:r xmlns:w="http://schemas.openxmlformats.org/wordprocessingml/2006/main">
        <w:t xml:space="preserve">2. 1 Johnahýa 5: 3 - Hudaýy söýmek we Onuň buýruklaryny ýerine ýetirmek şatlykly durmuşa alyp barýar</w:t>
      </w:r>
    </w:p>
    <w:p/>
    <w:p>
      <w:r xmlns:w="http://schemas.openxmlformats.org/wordprocessingml/2006/main">
        <w:t xml:space="preserve">Joshuaeşuwa 15:10 Serhet Baaladan günbatara Seýr dagyna çenli baryp, demirgazyk tarapda Çesalon bolan arearim dagynyň gyrasyna geçip, Beýtşemşe gitdi we Timna geçdi:</w:t>
      </w:r>
    </w:p>
    <w:p/>
    <w:p>
      <w:r xmlns:w="http://schemas.openxmlformats.org/wordprocessingml/2006/main">
        <w:t xml:space="preserve">Judahahudanyň araçägi günbatarda Baalahdan Seir dagyna, soňra demirgazyk tarapda Jearim dagyna (Çesalon), soňra Beýtşemşe we Timna çenli aýlandy.</w:t>
      </w:r>
    </w:p>
    <w:p/>
    <w:p>
      <w:r xmlns:w="http://schemas.openxmlformats.org/wordprocessingml/2006/main">
        <w:t xml:space="preserve">1. "Biziň imanymyzyň çäkleri"</w:t>
      </w:r>
    </w:p>
    <w:p/>
    <w:p>
      <w:r xmlns:w="http://schemas.openxmlformats.org/wordprocessingml/2006/main">
        <w:t xml:space="preserve">2. "Serhetlerimizi bilmegiň ähmiýeti"</w:t>
      </w:r>
    </w:p>
    <w:p/>
    <w:p>
      <w:r xmlns:w="http://schemas.openxmlformats.org/wordprocessingml/2006/main">
        <w:t xml:space="preserve">1. Süleýmanyň pähimleri 22:28 - "Atalaryňyzyň bellän gadymy ýadygärligini aýyrmaň".</w:t>
      </w:r>
    </w:p>
    <w:p/>
    <w:p>
      <w:r xmlns:w="http://schemas.openxmlformats.org/wordprocessingml/2006/main">
        <w:t xml:space="preserve">2. Matta 5: 14-16 - "Siz dünýäniň nurusyňyz. Depäniň üstünde gurlan şäheri gizläp bolmaz".</w:t>
      </w:r>
    </w:p>
    <w:p/>
    <w:p>
      <w:r xmlns:w="http://schemas.openxmlformats.org/wordprocessingml/2006/main">
        <w:t xml:space="preserve">Joshuaeşuwa 15:11 Serhet demirgazyk tarapda Ekronyň tarapyna çykdy, serhet Şikrona çekilip, Baala dagyna geçip, neabnile gitdi. serhetden çykýanlar deňizde boldy.</w:t>
      </w:r>
    </w:p>
    <w:p/>
    <w:p>
      <w:r xmlns:w="http://schemas.openxmlformats.org/wordprocessingml/2006/main">
        <w:t xml:space="preserve">Joshuaeşuwa 15: 11-iň araçägi Ekrona çenli demirgazyga çenli uzalyp, Şikron, Baalah we neabneel arkaly deňze çenli dowam etdi.</w:t>
      </w:r>
    </w:p>
    <w:p/>
    <w:p>
      <w:r xmlns:w="http://schemas.openxmlformats.org/wordprocessingml/2006/main">
        <w:t xml:space="preserve">1. Taňrynyň wadalary ýerine ýetirildi: Joshuaeşuwa 15: 11-den şu günki durmuşymyza syýahat</w:t>
      </w:r>
    </w:p>
    <w:p/>
    <w:p>
      <w:r xmlns:w="http://schemas.openxmlformats.org/wordprocessingml/2006/main">
        <w:t xml:space="preserve">2. Taňrynyň huzurynda galmak: Joshuaeşuwany öwrenmek 15:11</w:t>
      </w:r>
    </w:p>
    <w:p/>
    <w:p>
      <w:r xmlns:w="http://schemas.openxmlformats.org/wordprocessingml/2006/main">
        <w:t xml:space="preserve">1. Işaýa 43: 2-3, Suwdan geçseň, men seniň bilen bolaryn; derýalardan geçip, sizi basmazlar; otdan geçseňiz ýakylmarsyňyz we alaw sizi ýakmaz. Çünki men Hudaýyňyz Reb, Ysraýylyň Mukaddes, Halasgäriňiz.</w:t>
      </w:r>
    </w:p>
    <w:p/>
    <w:p>
      <w:r xmlns:w="http://schemas.openxmlformats.org/wordprocessingml/2006/main">
        <w:t xml:space="preserve">2. Rimliler 8: 38-39, Sebäbi men ne ölümiň, ne ýaşaýşyň, ne perişdeleriň, ne hökümdarlaryň, ne-de geljek zatlaryň, ne güýçleriň, ne beýikligiň, ne çuňlugyň, ýa-da ähli ýaradylyşda başga bir zadyň bolup bilmejekdigine ynanýaryn. bizi Rebbimiz Isa Mesihdäki Hudaýyň söýgüsinden aýyrmak üçin.</w:t>
      </w:r>
    </w:p>
    <w:p/>
    <w:p>
      <w:r xmlns:w="http://schemas.openxmlformats.org/wordprocessingml/2006/main">
        <w:t xml:space="preserve">Joshuaeşuwa 15:12 Günbatar serhet beýik deňze we onuň kenaryndady. Bu, maşgalalaryna görä, Judahahudanyň çagalarynyň kenary.</w:t>
      </w:r>
    </w:p>
    <w:p/>
    <w:p>
      <w:r xmlns:w="http://schemas.openxmlformats.org/wordprocessingml/2006/main">
        <w:t xml:space="preserve">Bu bölümde ullakan deňiz we onuň kenary bolan Judahahudanyň günbatar araçägi we onuň töwereginde ýaşaýan Judahahudanyň maşgalalary beýan edilýär.</w:t>
      </w:r>
    </w:p>
    <w:p/>
    <w:p>
      <w:r xmlns:w="http://schemas.openxmlformats.org/wordprocessingml/2006/main">
        <w:t xml:space="preserve">1. Taňrynyň halkynyň çäkleri: Hudaýyň maşgalasynyň bir bölegi bolmak nämäni aňladýar</w:t>
      </w:r>
    </w:p>
    <w:p/>
    <w:p>
      <w:r xmlns:w="http://schemas.openxmlformats.org/wordprocessingml/2006/main">
        <w:t xml:space="preserve">2. Wada beren topragynda ýaşamagyň berekedi: Taňrynyň wadalarynyň ýerine ýetirilmegini başdan geçirmek</w:t>
      </w:r>
    </w:p>
    <w:p/>
    <w:p>
      <w:r xmlns:w="http://schemas.openxmlformats.org/wordprocessingml/2006/main">
        <w:t xml:space="preserve">1. Kanun taglymaty 11:12, Hudaýyňyz Rebbiň alada edýän ýurdy. Hudaýyňyz Rebbiň gözleri ýylyň başyndan ýylyň ahyryna çenli hemişe.</w:t>
      </w:r>
    </w:p>
    <w:p/>
    <w:p>
      <w:r xmlns:w="http://schemas.openxmlformats.org/wordprocessingml/2006/main">
        <w:t xml:space="preserve">2. Zebur 37: 3-4, Rebbe bil baglaň we ýagşylyk ediň; ýurtda ýaşa we wepaly bol. Rebde lezzet al, ol saňa ýüregiň isleglerini berer.</w:t>
      </w:r>
    </w:p>
    <w:p/>
    <w:p>
      <w:r xmlns:w="http://schemas.openxmlformats.org/wordprocessingml/2006/main">
        <w:t xml:space="preserve">Joshuaeşuwa 15:13 Rebbiň Joshuaeşuwa, hatda Hebron şäheri bolan Anakyň atasy Arba şäherine-de Rebbiň emri boýunça Judahahuda ogullarynyň arasynda bir bölek berdi.</w:t>
      </w:r>
    </w:p>
    <w:p/>
    <w:p>
      <w:r xmlns:w="http://schemas.openxmlformats.org/wordprocessingml/2006/main">
        <w:t xml:space="preserve">Kalebe Rebbiň Joshuaeşuwa beren buýrugyna laýyklykda Judahahuda topragynyň bir bölegi berildi. Kalebe berlen şäher, Hebronly Anagyň kakasy Arba boldy.</w:t>
      </w:r>
    </w:p>
    <w:p/>
    <w:p>
      <w:r xmlns:w="http://schemas.openxmlformats.org/wordprocessingml/2006/main">
        <w:t xml:space="preserve">1. Hudaý wadalaryny ýerine ýetirmekde wepalydyr - Joshuaeşuwa 15:13</w:t>
      </w:r>
    </w:p>
    <w:p/>
    <w:p>
      <w:r xmlns:w="http://schemas.openxmlformats.org/wordprocessingml/2006/main">
        <w:t xml:space="preserve">2. Tabynlyk bereket getirýär - Joshuaeşuwa 15:13</w:t>
      </w:r>
    </w:p>
    <w:p/>
    <w:p>
      <w:r xmlns:w="http://schemas.openxmlformats.org/wordprocessingml/2006/main">
        <w:t xml:space="preserve">1. Kanun taglymaty 7:12 - Bu kanunlara üns berseňiz we olary berjaý etseňiz, Hudaýyňyz Reb ata-babalaryňyza kasam edişi ýaly, size bolan söýgi ähtini hem ýerine ýetirer.</w:t>
      </w:r>
    </w:p>
    <w:p/>
    <w:p>
      <w:r xmlns:w="http://schemas.openxmlformats.org/wordprocessingml/2006/main">
        <w:t xml:space="preserve">2. Zebur 105: 42 - Sebäbi ol mukaddes wadasyny we hyzmatkäri Ybraýymy ýada saldy.</w:t>
      </w:r>
    </w:p>
    <w:p/>
    <w:p>
      <w:r xmlns:w="http://schemas.openxmlformats.org/wordprocessingml/2006/main">
        <w:t xml:space="preserve">Joshuaeşuwa 15:14 Kaleb ol ýerden Anagyň, Şeşaýyň, Ahimanyň üç ogly we Anagyň çagalary Talmaýy sürdi.</w:t>
      </w:r>
    </w:p>
    <w:p/>
    <w:p>
      <w:r xmlns:w="http://schemas.openxmlformats.org/wordprocessingml/2006/main">
        <w:t xml:space="preserve">Kaleb Anagyň, Şeşaýyň, Ahimanyň we Talmaýyň üç ogluny ýurtdan kowdy.</w:t>
      </w:r>
    </w:p>
    <w:p/>
    <w:p>
      <w:r xmlns:w="http://schemas.openxmlformats.org/wordprocessingml/2006/main">
        <w:t xml:space="preserve">1. Hudaý päsgelçilikleri ýeňip geçmek üçin bize batyrlyk we güýç berip biler.</w:t>
      </w:r>
    </w:p>
    <w:p/>
    <w:p>
      <w:r xmlns:w="http://schemas.openxmlformats.org/wordprocessingml/2006/main">
        <w:t xml:space="preserve">2. Kyn duşmanlar bilen ýüzbe-ýüz bolanymyzda bize ýol görkezjek Hudaýa bil baglap bileris.</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Zebur 127: 1 - Reb jaý gurmasa, ony guranlar biderek zähmet çeker.</w:t>
      </w:r>
    </w:p>
    <w:p/>
    <w:p>
      <w:r xmlns:w="http://schemas.openxmlformats.org/wordprocessingml/2006/main">
        <w:t xml:space="preserve">Joshuaeşuwa 15:15 Soňra ol ýerden Debiriň ýaşaýjylaryna gitdi, Debiriň ady Kirjathseferdi.</w:t>
      </w:r>
    </w:p>
    <w:p/>
    <w:p>
      <w:r xmlns:w="http://schemas.openxmlformats.org/wordprocessingml/2006/main">
        <w:t xml:space="preserve">Kaleb ozal Kirjathsepher ady bilen tanalýan Debir şäherini basyp alýar.</w:t>
      </w:r>
    </w:p>
    <w:p/>
    <w:p>
      <w:r xmlns:w="http://schemas.openxmlformats.org/wordprocessingml/2006/main">
        <w:t xml:space="preserve">1. Iman güýji: Kalebiň imany ony bir şäheri basyp almaga nädip alyp bardy</w:t>
      </w:r>
    </w:p>
    <w:p/>
    <w:p>
      <w:r xmlns:w="http://schemas.openxmlformats.org/wordprocessingml/2006/main">
        <w:t xml:space="preserve">2. Sabyrlylygyň sogaplary: Kalebiň kynçylyklary ýeňip geçmek hekaýasy</w:t>
      </w:r>
    </w:p>
    <w:p/>
    <w:p>
      <w:r xmlns:w="http://schemas.openxmlformats.org/wordprocessingml/2006/main">
        <w:t xml:space="preserve">1. Hebrewsewreýler 11:30 - iman bilen icerihonyň diwarlary ýedi gün töweregi gurşalansoň ýykyldy.</w:t>
      </w:r>
    </w:p>
    <w:p/>
    <w:p>
      <w:r xmlns:w="http://schemas.openxmlformats.org/wordprocessingml/2006/main">
        <w:t xml:space="preserve">2. Joshuaeşuwa 1: 9 - Saňa buýruk bermedimmi? Güýçli we batyrgaý boluň; Gorkma we gorkma, çünki nirä barsaňam Hudaýyň Reb seniň bilendir.</w:t>
      </w:r>
    </w:p>
    <w:p/>
    <w:p>
      <w:r xmlns:w="http://schemas.openxmlformats.org/wordprocessingml/2006/main">
        <w:t xml:space="preserve">Joshuaeşuwa 15:16 Kaleb: «Kirjatseferi urup, ony alan adam, gyzym Akşany oňa bererin» diýdi.</w:t>
      </w:r>
    </w:p>
    <w:p/>
    <w:p>
      <w:r xmlns:w="http://schemas.openxmlformats.org/wordprocessingml/2006/main">
        <w:t xml:space="preserve">Kaleb gyzy Açsa Kirjathsefer şäherini basyp alan adama söz berdi.</w:t>
      </w:r>
    </w:p>
    <w:p/>
    <w:p>
      <w:r xmlns:w="http://schemas.openxmlformats.org/wordprocessingml/2006/main">
        <w:t xml:space="preserve">1. Kalebiň beren wadasynyň wepalylygy.</w:t>
      </w:r>
    </w:p>
    <w:p/>
    <w:p>
      <w:r xmlns:w="http://schemas.openxmlformats.org/wordprocessingml/2006/main">
        <w:t xml:space="preserve">2. Taňrynyň goragynyň güýji.</w:t>
      </w:r>
    </w:p>
    <w:p/>
    <w:p>
      <w:r xmlns:w="http://schemas.openxmlformats.org/wordprocessingml/2006/main">
        <w:t xml:space="preserve">1. Gelip çykyş 28:15 Ine, men seniň bilendirin we baran ýeriňde seni saklaryn we seni ýene bu ýurda getirerin; Sebäbi men saňa aýdan zatlarymy ýerine ýetirýänçäm, seni terk etmerin.</w:t>
      </w:r>
    </w:p>
    <w:p/>
    <w:p>
      <w:r xmlns:w="http://schemas.openxmlformats.org/wordprocessingml/2006/main">
        <w:t xml:space="preserve">2. 1 Korintoslylar 1:25 Çünki Hudaýyň akmaklygy adamlardan has akyllydyr; Hudaýyň ejizligi adamlardan güýçlidir.</w:t>
      </w:r>
    </w:p>
    <w:p/>
    <w:p>
      <w:r xmlns:w="http://schemas.openxmlformats.org/wordprocessingml/2006/main">
        <w:t xml:space="preserve">Joshuaeşuwa 15:17 Kalebiň dogany Kenazyň ogly Otniel ony alyp, gyzy Akşany özüne berdi.</w:t>
      </w:r>
    </w:p>
    <w:p/>
    <w:p>
      <w:r xmlns:w="http://schemas.openxmlformats.org/wordprocessingml/2006/main">
        <w:t xml:space="preserve">Kalebiň dogany Otniel belli bir ýeri eýeleýär we Kalebiň gyzy Açsa aýaly hökmünde sylaglanýar.</w:t>
      </w:r>
    </w:p>
    <w:p/>
    <w:p>
      <w:r xmlns:w="http://schemas.openxmlformats.org/wordprocessingml/2006/main">
        <w:t xml:space="preserve">1: Hudaý Özüne wepaly hyzmat edýänlere düşünişmezligimizden has köp nygmatlar bilen sylaglaýar.</w:t>
      </w:r>
    </w:p>
    <w:p/>
    <w:p>
      <w:r xmlns:w="http://schemas.openxmlformats.org/wordprocessingml/2006/main">
        <w:t xml:space="preserve">2: Hudaý näçe wagt gerek bolsa-da, beren wadalaryna wepalydyr.</w:t>
      </w:r>
    </w:p>
    <w:p/>
    <w:p>
      <w:r xmlns:w="http://schemas.openxmlformats.org/wordprocessingml/2006/main">
        <w:t xml:space="preserve">1: Hebrewsewreýler 11: 6 - "faithöne imansyz, onuň göwnünden turmak mümkin däl, çünki Hudaýa gelen adam özüniň bardygyna we özüni yhlas bilen gözleýänleriň sylaglaýandygyna ynanmalydyr."</w:t>
      </w:r>
    </w:p>
    <w:p/>
    <w:p>
      <w:r xmlns:w="http://schemas.openxmlformats.org/wordprocessingml/2006/main">
        <w:t xml:space="preserve">2: Jamesakup 1:17 - "goodhli gowy sowgat we her bir ajaýyp sowgat ýokardan gelýär we üýtgemän, öwrülmegiň kölegesi bolmadyk yşyklar Atasyndan gelýär."</w:t>
      </w:r>
    </w:p>
    <w:p/>
    <w:p>
      <w:r xmlns:w="http://schemas.openxmlformats.org/wordprocessingml/2006/main">
        <w:t xml:space="preserve">Joshuaeşuwa 15:18 Himanyna gelip, kakasyndan meýdan soramaga mejbur etdi we eşegini ýakdy. Kaleb oňa: «Näme isleýärsiň?» Diýdi.</w:t>
      </w:r>
    </w:p>
    <w:p/>
    <w:p>
      <w:r xmlns:w="http://schemas.openxmlformats.org/wordprocessingml/2006/main">
        <w:t xml:space="preserve">Kaleb, kakasyndan meýdan soraýan bir aýala duşdy we Kaleb ondan näme isleýändigini sorady.</w:t>
      </w:r>
    </w:p>
    <w:p/>
    <w:p>
      <w:r xmlns:w="http://schemas.openxmlformats.org/wordprocessingml/2006/main">
        <w:t xml:space="preserve">1: Hudaý bize garaşylmadyk ýagdaýda üpjün eder.</w:t>
      </w:r>
    </w:p>
    <w:p/>
    <w:p>
      <w:r xmlns:w="http://schemas.openxmlformats.org/wordprocessingml/2006/main">
        <w:t xml:space="preserve">2: Hudaý biziň isleglerimizi we isleglerimizi eşidýär.</w:t>
      </w:r>
    </w:p>
    <w:p/>
    <w:p>
      <w:r xmlns:w="http://schemas.openxmlformats.org/wordprocessingml/2006/main">
        <w:t xml:space="preserve">1: Zebur 37: 4 - "Rebde özüňi begendir, saňa ýüregiň isleglerini berer".</w:t>
      </w:r>
    </w:p>
    <w:p/>
    <w:p>
      <w:r xmlns:w="http://schemas.openxmlformats.org/wordprocessingml/2006/main">
        <w:t xml:space="preserve">2: Jamesakup 4: 2 - "Höwes edýärsiň, islemeýärsiň: öldürýärsiň, almak isleýärsiň we alyp bilmeýärsiň, söweşýärsiň, söweşmeýärsiň, sebäbi soramaýarsyň."</w:t>
      </w:r>
    </w:p>
    <w:p/>
    <w:p>
      <w:r xmlns:w="http://schemas.openxmlformats.org/wordprocessingml/2006/main">
        <w:t xml:space="preserve">Joshuaeşuwa 15:19 Kim maňa: "Berekella!" Sen maňa günorta ýer berdiň. maňa suw çeşmelerini hem ber. Oňa ýokarky çeşmeleri, aşaky çeşmeleri berdi.</w:t>
      </w:r>
    </w:p>
    <w:p/>
    <w:p>
      <w:r xmlns:w="http://schemas.openxmlformats.org/wordprocessingml/2006/main">
        <w:t xml:space="preserve">Joshuaeşuwa 15: 19-dan bu aýat, bereket haýyşyny ýerine ýetirmekde Taňrynyň üpjünçiligi we sahylygy hakda aýdýar.</w:t>
      </w:r>
    </w:p>
    <w:p/>
    <w:p>
      <w:r xmlns:w="http://schemas.openxmlformats.org/wordprocessingml/2006/main">
        <w:t xml:space="preserve">1: Hudaý bizden elmydama üpjün eder we Ondan sorasak, bize ak pata berer.</w:t>
      </w:r>
    </w:p>
    <w:p/>
    <w:p>
      <w:r xmlns:w="http://schemas.openxmlformats.org/wordprocessingml/2006/main">
        <w:t xml:space="preserve">2: Taňry, haýyşlarymyza garamazdan sahy we wepaly üpjünçi.</w:t>
      </w:r>
    </w:p>
    <w:p/>
    <w:p>
      <w:r xmlns:w="http://schemas.openxmlformats.org/wordprocessingml/2006/main">
        <w:t xml:space="preserve">1: Jamesakup 1:17 - Her bir gowy sowgat we her bir ajaýyp sowgat ýokardan gelýär we üýtgewsiz, öwrülişik kölegesi bolmadyk yşyklar Atasyndan gelýär.</w:t>
      </w:r>
    </w:p>
    <w:p/>
    <w:p>
      <w:r xmlns:w="http://schemas.openxmlformats.org/wordprocessingml/2006/main">
        <w:t xml:space="preserve">2: Zebur 145: 9 - Reb hemmelere ýagşydyr, rehimdarlygy ähli işleriniň üstünde.</w:t>
      </w:r>
    </w:p>
    <w:p/>
    <w:p>
      <w:r xmlns:w="http://schemas.openxmlformats.org/wordprocessingml/2006/main">
        <w:t xml:space="preserve">Joshuaeşuwa 15:20 Bu Judahahuda nesilleriniň maşgalalaryna görä mirasy.</w:t>
      </w:r>
    </w:p>
    <w:p/>
    <w:p>
      <w:r xmlns:w="http://schemas.openxmlformats.org/wordprocessingml/2006/main">
        <w:t xml:space="preserve">Bu bölümde Judahahuda taýpasynyň maşgalalaryna görä mirasy beýan edilýär.</w:t>
      </w:r>
    </w:p>
    <w:p/>
    <w:p>
      <w:r xmlns:w="http://schemas.openxmlformats.org/wordprocessingml/2006/main">
        <w:t xml:space="preserve">1. Taňrynyň wepalylygy, halkyna beren wadalarynyň ýerine ýetirilmeginde görünýär.</w:t>
      </w:r>
    </w:p>
    <w:p/>
    <w:p>
      <w:r xmlns:w="http://schemas.openxmlformats.org/wordprocessingml/2006/main">
        <w:t xml:space="preserve">2. Hudaý Öz halkyny islegine görä üpjün edýän tertipli Hudaýdyr.</w:t>
      </w:r>
    </w:p>
    <w:p/>
    <w:p>
      <w:r xmlns:w="http://schemas.openxmlformats.org/wordprocessingml/2006/main">
        <w:t xml:space="preserve">1. Efesliler 1: 11-12 - Hemme zady öz islegine görä işleýän adamyň maksadyna görä öňünden kesgitlenen miras aldyk.</w:t>
      </w:r>
    </w:p>
    <w:p/>
    <w:p>
      <w:r xmlns:w="http://schemas.openxmlformats.org/wordprocessingml/2006/main">
        <w:t xml:space="preserve">12. Kanun taglymaty 8:18 - Hudaýyňyz Rebbi ýadyňyza salyň, çünki baýlyk gazanmak üçin size güýç berýär, ata-babalaryňyza beren kasamyny şu günki ýaly tassyklap biler.</w:t>
      </w:r>
    </w:p>
    <w:p/>
    <w:p>
      <w:r xmlns:w="http://schemas.openxmlformats.org/wordprocessingml/2006/main">
        <w:t xml:space="preserve">Joshuaeşuwa 15:21 Judahahuda tiresiniň günortasyndaky Edomyň kenaryndaky iň ýakyn şäherleri Kabzeel, Eder we Jagurdy.</w:t>
      </w:r>
    </w:p>
    <w:p/>
    <w:p>
      <w:r xmlns:w="http://schemas.openxmlformats.org/wordprocessingml/2006/main">
        <w:t xml:space="preserve">Bu bölümde Judahahuda taýpasynyň iň daşarky şäherleriniň Kabzeel, Eder we Jagur bolandygy aýdylýar.</w:t>
      </w:r>
    </w:p>
    <w:p/>
    <w:p>
      <w:r xmlns:w="http://schemas.openxmlformats.org/wordprocessingml/2006/main">
        <w:t xml:space="preserve">1: Taňrynyň wadalary elmydama ýerine ýetirilýär</w:t>
      </w:r>
    </w:p>
    <w:p/>
    <w:p>
      <w:r xmlns:w="http://schemas.openxmlformats.org/wordprocessingml/2006/main">
        <w:t xml:space="preserve">2: Taňrynyň wepalylygy baky dowam edýär</w:t>
      </w:r>
    </w:p>
    <w:p/>
    <w:p>
      <w:r xmlns:w="http://schemas.openxmlformats.org/wordprocessingml/2006/main">
        <w:t xml:space="preserve">1: Efesliler 3:20 - Indi, içimizde işleýän güýjüne görä, soraýan ýa-da göz öňüne getirýän zatlarymyzdan has köp zady edip bilýän adama.</w:t>
      </w:r>
    </w:p>
    <w:p/>
    <w:p>
      <w:r xmlns:w="http://schemas.openxmlformats.org/wordprocessingml/2006/main">
        <w:t xml:space="preserve">2: Rimliler 8:28 - We Hudaýyň hemme zatda Öz niýetine görä çagyrylan Özüni söýýänleriň peýdasyna işleýändigini bilýäris.</w:t>
      </w:r>
    </w:p>
    <w:p/>
    <w:p>
      <w:r xmlns:w="http://schemas.openxmlformats.org/wordprocessingml/2006/main">
        <w:t xml:space="preserve">Joshuaeşuwa 15:22 Kina, Dimona we Adada,</w:t>
      </w:r>
    </w:p>
    <w:p/>
    <w:p>
      <w:r xmlns:w="http://schemas.openxmlformats.org/wordprocessingml/2006/main">
        <w:t xml:space="preserve">Bu aýat Judahahuda sebitindäki şäherleriň sanawynyň bir bölegidir.</w:t>
      </w:r>
    </w:p>
    <w:p/>
    <w:p>
      <w:r xmlns:w="http://schemas.openxmlformats.org/wordprocessingml/2006/main">
        <w:t xml:space="preserve">1. Hudaý bize öý çagyrjak ýerimizi ýalkady.</w:t>
      </w:r>
    </w:p>
    <w:p/>
    <w:p>
      <w:r xmlns:w="http://schemas.openxmlformats.org/wordprocessingml/2006/main">
        <w:t xml:space="preserve">2. Biziň hemmämiz Taňrynyň meýilnamasynyň bir bölegi.</w:t>
      </w:r>
    </w:p>
    <w:p/>
    <w:p>
      <w:r xmlns:w="http://schemas.openxmlformats.org/wordprocessingml/2006/main">
        <w:t xml:space="preserve">1. Resullaryň Işleri 17: 26-27 - Hudaý ähli halklary bir gandan ýaratdy.</w:t>
      </w:r>
    </w:p>
    <w:p/>
    <w:p>
      <w:r xmlns:w="http://schemas.openxmlformats.org/wordprocessingml/2006/main">
        <w:t xml:space="preserve">2. Zebur 33:12 - Hudaýy Reb, mirasy hökmünde saýlan halky bagtlydyr.</w:t>
      </w:r>
    </w:p>
    <w:p/>
    <w:p>
      <w:r xmlns:w="http://schemas.openxmlformats.org/wordprocessingml/2006/main">
        <w:t xml:space="preserve">Joshuaeşuwa 15:23 Kedesh, Hazor we Ithnan,</w:t>
      </w:r>
    </w:p>
    <w:p/>
    <w:p>
      <w:r xmlns:w="http://schemas.openxmlformats.org/wordprocessingml/2006/main">
        <w:t xml:space="preserve">Bu aýat Kedeşiň, Hazoryň we Ithnanyň Judahahuda topragynyň bir bölegidigini görkezýär.</w:t>
      </w:r>
    </w:p>
    <w:p/>
    <w:p>
      <w:r xmlns:w="http://schemas.openxmlformats.org/wordprocessingml/2006/main">
        <w:t xml:space="preserve">1. Hudaýyň wadalaryny durmuşymyz üçin talap etmegiň ähmiýeti.</w:t>
      </w:r>
    </w:p>
    <w:p/>
    <w:p>
      <w:r xmlns:w="http://schemas.openxmlformats.org/wordprocessingml/2006/main">
        <w:t xml:space="preserve">2. Taňrynyň zerurlyklarymyzy wepaly üpjün etmegi.</w:t>
      </w:r>
    </w:p>
    <w:p/>
    <w:p>
      <w:r xmlns:w="http://schemas.openxmlformats.org/wordprocessingml/2006/main">
        <w:t xml:space="preserve">1. Kanun taglymaty 6: 10-11; Rebbiň huzurynda dogry we ýagşy zatlary edersiň, saňa ýagşylyk edip, içeri girip, Rebbiň ata-babalaryňyza wada beren gowy topragyna eýe bolup bilersiňiz.</w:t>
      </w:r>
    </w:p>
    <w:p/>
    <w:p>
      <w:r xmlns:w="http://schemas.openxmlformats.org/wordprocessingml/2006/main">
        <w:t xml:space="preserve">2. Joshuaeşuwa 14: 9-12; Musa şol gün ant içip: «Elbetde, aýaklaryňy basan toprak seniň mirasyň we çagalaryň üçin baky bolar, çünki sen meniň Hudaýym Rebbe doly eýerdiň» diýdi.</w:t>
      </w:r>
    </w:p>
    <w:p/>
    <w:p>
      <w:r xmlns:w="http://schemas.openxmlformats.org/wordprocessingml/2006/main">
        <w:t xml:space="preserve">Joshuaeşuwa 15:24 Zif, Telem we Bealot,</w:t>
      </w:r>
    </w:p>
    <w:p/>
    <w:p>
      <w:r xmlns:w="http://schemas.openxmlformats.org/wordprocessingml/2006/main">
        <w:t xml:space="preserve">Bu aýatda Ysraýylda üç ýer bar: Zif, Telem we Bealot.</w:t>
      </w:r>
    </w:p>
    <w:p/>
    <w:p>
      <w:r xmlns:w="http://schemas.openxmlformats.org/wordprocessingml/2006/main">
        <w:t xml:space="preserve">1. "Placeeriň ähmiýeti: Biziň nirede ýaşaýandygymyz möhüm"</w:t>
      </w:r>
    </w:p>
    <w:p/>
    <w:p>
      <w:r xmlns:w="http://schemas.openxmlformats.org/wordprocessingml/2006/main">
        <w:t xml:space="preserve">2. "Taňrynyň wepalylygy: Öz halkyna nähili üpjün edýär"</w:t>
      </w:r>
    </w:p>
    <w:p/>
    <w:p>
      <w:r xmlns:w="http://schemas.openxmlformats.org/wordprocessingml/2006/main">
        <w:t xml:space="preserve">1. Zebur 78: 54-55 - "Olary mukaddes topragyna, sag eli gazanan dagyna getirdi".</w:t>
      </w:r>
    </w:p>
    <w:p/>
    <w:p>
      <w:r xmlns:w="http://schemas.openxmlformats.org/wordprocessingml/2006/main">
        <w:t xml:space="preserve">2. Kanun taglymaty 6: 10-11 - "Hudaýyňyz Reb sizi ata-babalaryňyza, Ybraýyma, Yshaga we Jacobakuba gurmadyk uly we gülläp ösýän şäherler bilen ýer bermek üçin kasam eden topragyna getirende."</w:t>
      </w:r>
    </w:p>
    <w:p/>
    <w:p>
      <w:r xmlns:w="http://schemas.openxmlformats.org/wordprocessingml/2006/main">
        <w:t xml:space="preserve">Joshuaeşuwa 15:25 Hazor, Hadattah, Keriot we Hizron bolan Hizron,</w:t>
      </w:r>
    </w:p>
    <w:p/>
    <w:p>
      <w:r xmlns:w="http://schemas.openxmlformats.org/wordprocessingml/2006/main">
        <w:t xml:space="preserve">Bu bölümde dört şäher hakda aýdylýar: Hazor, Hadattah, Keriot we Hizron.</w:t>
      </w:r>
    </w:p>
    <w:p/>
    <w:p>
      <w:r xmlns:w="http://schemas.openxmlformats.org/wordprocessingml/2006/main">
        <w:t xml:space="preserve">1. Şäherlerde Rebbiň üpjünçiligi: Hudaý şäher ýerlerinde bize nädip üpjün edýär.</w:t>
      </w:r>
    </w:p>
    <w:p/>
    <w:p>
      <w:r xmlns:w="http://schemas.openxmlformats.org/wordprocessingml/2006/main">
        <w:t xml:space="preserve">2. Taňrynyň durmuşymyzdaky wepalylygy: Nirede bolsak-da, bizi durmuşda nädip ugrukdyrýar.</w:t>
      </w:r>
    </w:p>
    <w:p/>
    <w:p>
      <w:r xmlns:w="http://schemas.openxmlformats.org/wordprocessingml/2006/main">
        <w:t xml:space="preserve">1. Işaýa 40:31 - "Emma Rebbe garaşýanlar güýç-kuwwatyny täzelärler; bürgüt ýaly ganatlar bilen giderler; ylgaýarlar we ýadamazlar; ýörärler we halys bolmazlar."</w:t>
      </w:r>
    </w:p>
    <w:p/>
    <w:p>
      <w:r xmlns:w="http://schemas.openxmlformats.org/wordprocessingml/2006/main">
        <w:t xml:space="preserve">2. Zebur 46: 1-2 - "Hudaý biziň gaçybatalgamyz we güýjümizdir, kynçylyklarda häzirki kömekdir. Şonuň üçin daglar deňziň jümmüşine göçse-de, ýer berse-de gorkmarys."</w:t>
      </w:r>
    </w:p>
    <w:p/>
    <w:p>
      <w:r xmlns:w="http://schemas.openxmlformats.org/wordprocessingml/2006/main">
        <w:t xml:space="preserve">Joshuaeşuwa 15:26 Amam, Şema we Moladah,</w:t>
      </w:r>
    </w:p>
    <w:p/>
    <w:p>
      <w:r xmlns:w="http://schemas.openxmlformats.org/wordprocessingml/2006/main">
        <w:t xml:space="preserve">Parçada üç şäher: Amam, Şema we Moladah agzalýar.</w:t>
      </w:r>
    </w:p>
    <w:p/>
    <w:p>
      <w:r xmlns:w="http://schemas.openxmlformats.org/wordprocessingml/2006/main">
        <w:t xml:space="preserve">1. Taňrynyň öz halkyna wepalylygy: Joshuaeşuwa 15:26 serediň</w:t>
      </w:r>
    </w:p>
    <w:p/>
    <w:p>
      <w:r xmlns:w="http://schemas.openxmlformats.org/wordprocessingml/2006/main">
        <w:t xml:space="preserve">2. Taňrynyň wadalary: Amamda, Şemada we Moladada ýaşamagyň berekedi</w:t>
      </w:r>
    </w:p>
    <w:p/>
    <w:p>
      <w:r xmlns:w="http://schemas.openxmlformats.org/wordprocessingml/2006/main">
        <w:t xml:space="preserve">1. Işaýa 54:10 - Saňa rehim edýän Reb şeýle diýýär: "Daglar titrese we depeler aýrylsa-da, saňa bolan çäksiz söýgim sarsmaz we parahatçylyk ähtim aýrylmaz".</w:t>
      </w:r>
    </w:p>
    <w:p/>
    <w:p>
      <w:r xmlns:w="http://schemas.openxmlformats.org/wordprocessingml/2006/main">
        <w:t xml:space="preserve">2. Zebur 44: 1 - Eý, Hudaý, gulaklarymyz bilen eşitdik. ata-babalarymyz bize öz günlerinde, birnäçe gün ozal eden zatlaryňyzy aýdypdyrlar.</w:t>
      </w:r>
    </w:p>
    <w:p/>
    <w:p>
      <w:r xmlns:w="http://schemas.openxmlformats.org/wordprocessingml/2006/main">
        <w:t xml:space="preserve">Joshuaeşuwa 15:27 Hazargadda, Heşmon we Betpalet,</w:t>
      </w:r>
    </w:p>
    <w:p/>
    <w:p>
      <w:r xmlns:w="http://schemas.openxmlformats.org/wordprocessingml/2006/main">
        <w:t xml:space="preserve">Parçada üç ýer agzalýar: Hazargaddah, Heşmon we Betpalet.</w:t>
      </w:r>
    </w:p>
    <w:p/>
    <w:p>
      <w:r xmlns:w="http://schemas.openxmlformats.org/wordprocessingml/2006/main">
        <w:t xml:space="preserve">1. Taňrynyň wepalylygy hatda iň nätanyş ýerlerde-de görünýär</w:t>
      </w:r>
    </w:p>
    <w:p/>
    <w:p>
      <w:r xmlns:w="http://schemas.openxmlformats.org/wordprocessingml/2006/main">
        <w:t xml:space="preserve">2. Taňrynyň Häkimiýeti ähli ýerlerde görkezilýär</w:t>
      </w:r>
    </w:p>
    <w:p/>
    <w:p>
      <w:r xmlns:w="http://schemas.openxmlformats.org/wordprocessingml/2006/main">
        <w:t xml:space="preserve">1. Zebur 139: 7-12</w:t>
      </w:r>
    </w:p>
    <w:p/>
    <w:p>
      <w:r xmlns:w="http://schemas.openxmlformats.org/wordprocessingml/2006/main">
        <w:t xml:space="preserve">2. Işaýa 45: 3-5</w:t>
      </w:r>
    </w:p>
    <w:p/>
    <w:p>
      <w:r xmlns:w="http://schemas.openxmlformats.org/wordprocessingml/2006/main">
        <w:t xml:space="preserve">Joshuaeşuwa 15:28 Hazarşual, Birşeba we Bizjothjah,</w:t>
      </w:r>
    </w:p>
    <w:p/>
    <w:p>
      <w:r xmlns:w="http://schemas.openxmlformats.org/wordprocessingml/2006/main">
        <w:t xml:space="preserve">Bu bölümde Hazarşual, Beýerşeba we Bizjothjahyň Judahahuda sebitindäki ýerlerdigi aýdylýar.</w:t>
      </w:r>
    </w:p>
    <w:p/>
    <w:p>
      <w:r xmlns:w="http://schemas.openxmlformats.org/wordprocessingml/2006/main">
        <w:t xml:space="preserve">1. Taňrynyň wadalary ýerine ýetirildi: Joshuaeşuwa 15:28 wepalylygyny ýatlatmak üçin</w:t>
      </w:r>
    </w:p>
    <w:p/>
    <w:p>
      <w:r xmlns:w="http://schemas.openxmlformats.org/wordprocessingml/2006/main">
        <w:t xml:space="preserve">2. Judahahudanyň şäherlerini öwrenmek: Joshuaeşuwa 15:28 bize öwredip biljek zatlary</w:t>
      </w:r>
    </w:p>
    <w:p/>
    <w:p>
      <w:r xmlns:w="http://schemas.openxmlformats.org/wordprocessingml/2006/main">
        <w:t xml:space="preserve">1. Kanun taglymaty 6: 10-12 - Hudaýyňyz Rebbi bütin ýüregiňiz, bütin janyňyz we ähli güýjüňiz bilen söýüň.</w:t>
      </w:r>
    </w:p>
    <w:p/>
    <w:p>
      <w:r xmlns:w="http://schemas.openxmlformats.org/wordprocessingml/2006/main">
        <w:t xml:space="preserve">2. 2 Chroniclesazgylar 20: 29-30 - Rebbiň Ysraýyl duşmanlaryna garşy nähili söweşendigini eşidip, ähli patyşalyklarda Hudaýdan gorkmak başlandy.</w:t>
      </w:r>
    </w:p>
    <w:p/>
    <w:p>
      <w:r xmlns:w="http://schemas.openxmlformats.org/wordprocessingml/2006/main">
        <w:t xml:space="preserve">Joshuaeşuwa 15:29 Baalah, Iim we Azem,</w:t>
      </w:r>
    </w:p>
    <w:p/>
    <w:p>
      <w:r xmlns:w="http://schemas.openxmlformats.org/wordprocessingml/2006/main">
        <w:t xml:space="preserve">Bu bölümde Judahahuda sebitinde ýerleşýän Baalah, Iim we Azem atly üç şäher agzalýar.</w:t>
      </w:r>
    </w:p>
    <w:p/>
    <w:p>
      <w:r xmlns:w="http://schemas.openxmlformats.org/wordprocessingml/2006/main">
        <w:t xml:space="preserve">1. Taňrynyň meýilnamalary, bu şäherleri atlandyran Joshuaeşuwa ýaly wepaly hyzmatkärleri arkaly aýan bolýar.</w:t>
      </w:r>
    </w:p>
    <w:p/>
    <w:p>
      <w:r xmlns:w="http://schemas.openxmlformats.org/wordprocessingml/2006/main">
        <w:t xml:space="preserve">2. Bu şäherler Joshuaeşuwanyň meýilnamasynyň bir bölegi bolşy ýaly, durmuşymyzam Hudaýyň meýilnamasynyň bir bölegidir.</w:t>
      </w:r>
    </w:p>
    <w:p/>
    <w:p>
      <w:r xmlns:w="http://schemas.openxmlformats.org/wordprocessingml/2006/main">
        <w:t xml:space="preserve">1. Zebur 57: 2 - "Beýik Hudaýa, meniň üçin niýetini ýerine ýetirýän Hudaýa dileg edýärin."</w:t>
      </w:r>
    </w:p>
    <w:p/>
    <w:p>
      <w:r xmlns:w="http://schemas.openxmlformats.org/wordprocessingml/2006/main">
        <w:t xml:space="preserve">2. Işaýa 51:16 - "Sözlerimi seniň agzyňa saldym we asmany ýerleşdiren, ýeriň düýbüni tutan we Siona" Sen meniň "diýýänlerimi elimiň kölegesi bilen örtdüm. adamlar. "</w:t>
      </w:r>
    </w:p>
    <w:p/>
    <w:p>
      <w:r xmlns:w="http://schemas.openxmlformats.org/wordprocessingml/2006/main">
        <w:t xml:space="preserve">Joshuaeşuwa 15:30 Eltolad, Çesil we Horma,</w:t>
      </w:r>
    </w:p>
    <w:p/>
    <w:p>
      <w:r xmlns:w="http://schemas.openxmlformats.org/wordprocessingml/2006/main">
        <w:t xml:space="preserve">Parçada üç ýer bar: Eltolad, Çesil we Hormah.</w:t>
      </w:r>
    </w:p>
    <w:p/>
    <w:p>
      <w:r xmlns:w="http://schemas.openxmlformats.org/wordprocessingml/2006/main">
        <w:t xml:space="preserve">1. Wada berlen topragy öwrenmek: Eltoladyň, Çesiliň we Hormanyň ähmiýetini öwrenmek</w:t>
      </w:r>
    </w:p>
    <w:p/>
    <w:p>
      <w:r xmlns:w="http://schemas.openxmlformats.org/wordprocessingml/2006/main">
        <w:t xml:space="preserve">2. Taňrynyň wadalaryny wepaly ýerine ýetirmek: Eltoladyň, Çesiliň we Hormanyň mysallaryndan sapak almak;</w:t>
      </w:r>
    </w:p>
    <w:p/>
    <w:p>
      <w:r xmlns:w="http://schemas.openxmlformats.org/wordprocessingml/2006/main">
        <w:t xml:space="preserve">1. Sanlar 33: 30-35 - Ysraýyl Wada berlen ýere gireninde Taňrynyň görkezmesi we goragy</w:t>
      </w:r>
    </w:p>
    <w:p/>
    <w:p>
      <w:r xmlns:w="http://schemas.openxmlformats.org/wordprocessingml/2006/main">
        <w:t xml:space="preserve">2. Joshuaeşuwa 11: 16-23 - Ysraýyla beren wadalaryny ýerine ýetirmek üçin Hudaýyň wepalylygy</w:t>
      </w:r>
    </w:p>
    <w:p/>
    <w:p>
      <w:r xmlns:w="http://schemas.openxmlformats.org/wordprocessingml/2006/main">
        <w:t xml:space="preserve">Joshuaeşuwa 15:31 Ziklag, Madmanna we Sansannah,</w:t>
      </w:r>
    </w:p>
    <w:p/>
    <w:p>
      <w:r xmlns:w="http://schemas.openxmlformats.org/wordprocessingml/2006/main">
        <w:t xml:space="preserve">Bu bölümde Judahahuda taýpasynyň üç şäheri agzalýar; Ziklag, Madmannah we Sansannah.</w:t>
      </w:r>
    </w:p>
    <w:p/>
    <w:p>
      <w:r xmlns:w="http://schemas.openxmlformats.org/wordprocessingml/2006/main">
        <w:t xml:space="preserve">1. Hudaý durmuşymyzyň ähli ugurlarynda, şol sanda öýlerimizde howpsuzlygy üpjün edýär.</w:t>
      </w:r>
    </w:p>
    <w:p/>
    <w:p>
      <w:r xmlns:w="http://schemas.openxmlformats.org/wordprocessingml/2006/main">
        <w:t xml:space="preserve">2. Durmuşymyzda güýç we ýol görkezmek üçin Rebbe bil baglamalydyrys.</w:t>
      </w:r>
    </w:p>
    <w:p/>
    <w:p>
      <w:r xmlns:w="http://schemas.openxmlformats.org/wordprocessingml/2006/main">
        <w:t xml:space="preserve">1. Zebur 121: 3-4 - "Aýagyňyzy gymyldatmaz, sizi saklaýan uklamaz. Ine, Ysraýyly saklaýan ne uklamaz, ne uklamaz."</w:t>
      </w:r>
    </w:p>
    <w:p/>
    <w:p>
      <w:r xmlns:w="http://schemas.openxmlformats.org/wordprocessingml/2006/main">
        <w:t xml:space="preserve">2. Zebur 37: 23-24 - "Adamyň ädimleri, Reb öz ýolundan göwnünden turýar, ýykylsa-da, kellesi atylmaz, çünki Reb elini goldaýar".</w:t>
      </w:r>
    </w:p>
    <w:p/>
    <w:p>
      <w:r xmlns:w="http://schemas.openxmlformats.org/wordprocessingml/2006/main">
        <w:t xml:space="preserve">Joshuaeşuwa 15:32 Lebaot, Şilhim, Aýn we Rimmon: şäherleriň hemmesi ýigrimi dokuz bolup, obalary bilen:</w:t>
      </w:r>
    </w:p>
    <w:p/>
    <w:p>
      <w:r xmlns:w="http://schemas.openxmlformats.org/wordprocessingml/2006/main">
        <w:t xml:space="preserve">Parçada Judahahuda sebitinde ýerleşýän dört şäher we degişli obalar agzalýar.</w:t>
      </w:r>
    </w:p>
    <w:p/>
    <w:p>
      <w:r xmlns:w="http://schemas.openxmlformats.org/wordprocessingml/2006/main">
        <w:t xml:space="preserve">1. "Hudaýa hyzmat etmekde wepaly boluň"</w:t>
      </w:r>
    </w:p>
    <w:p/>
    <w:p>
      <w:r xmlns:w="http://schemas.openxmlformats.org/wordprocessingml/2006/main">
        <w:t xml:space="preserve">2. "Taňrynyň islegine eýermek berekedi"</w:t>
      </w:r>
    </w:p>
    <w:p/>
    <w:p>
      <w:r xmlns:w="http://schemas.openxmlformats.org/wordprocessingml/2006/main">
        <w:t xml:space="preserve">1. Joshuaeşuwa 24:15 - Meniň we öýüm hakda aýdanymyzda, biz Rebbe gulluk ederis.</w:t>
      </w:r>
    </w:p>
    <w:p/>
    <w:p>
      <w:r xmlns:w="http://schemas.openxmlformats.org/wordprocessingml/2006/main">
        <w:t xml:space="preserve">2. Jamesakup 2: 18-19 - someoneöne kimdir biri: "Siziň imanyňyz bar, meniň işim bar" diýer. Eserleriňiz bolmasa imanyňyzy görkeziň, men bolsa eserlerim bilen imanymy görkezerin.</w:t>
      </w:r>
    </w:p>
    <w:p/>
    <w:p>
      <w:r xmlns:w="http://schemas.openxmlformats.org/wordprocessingml/2006/main">
        <w:t xml:space="preserve">Joshuaeşuwa 15:33 Jülgede Eştaol, Zorýa we Aşna,</w:t>
      </w:r>
    </w:p>
    <w:p/>
    <w:p>
      <w:r xmlns:w="http://schemas.openxmlformats.org/wordprocessingml/2006/main">
        <w:t xml:space="preserve">Joshuaeşuwa 15:33 jülgede ýerleşýän Eştaol, Zorýa we Aşna şäherlerini suratlandyrýar.</w:t>
      </w:r>
    </w:p>
    <w:p/>
    <w:p>
      <w:r xmlns:w="http://schemas.openxmlformats.org/wordprocessingml/2006/main">
        <w:t xml:space="preserve">1. Taňrynyň biziň üçin meýilnamasy köplenç garaşylmadyk ýerlerde aýan bolýar.</w:t>
      </w:r>
    </w:p>
    <w:p/>
    <w:p>
      <w:r xmlns:w="http://schemas.openxmlformats.org/wordprocessingml/2006/main">
        <w:t xml:space="preserve">2. Minnetdarlyk duýgusy bilen ýaşamak, Hudaýyň nygmatlaryny açyp biler.</w:t>
      </w:r>
    </w:p>
    <w:p/>
    <w:p>
      <w:r xmlns:w="http://schemas.openxmlformats.org/wordprocessingml/2006/main">
        <w:t xml:space="preserve">1. Zebur 34: 8 - Rebbiň ýagşydygyny dadyp görüň; Oňa bil baglaýan adam bagtlydyr!</w:t>
      </w:r>
    </w:p>
    <w:p/>
    <w:p>
      <w:r xmlns:w="http://schemas.openxmlformats.org/wordprocessingml/2006/main">
        <w:t xml:space="preserve">2. Matta 6: 25-34 - Şonuň üçin size diýýärin, durmuşyňyz, näme iýjegiňiz ýa-da näme içjekdigiňiz hakda alada etme; ýa-da bedeniň hakda, geýjek zadyň hakda. Durmuş iýmitden, beden eşikden köp dälmi?</w:t>
      </w:r>
    </w:p>
    <w:p/>
    <w:p>
      <w:r xmlns:w="http://schemas.openxmlformats.org/wordprocessingml/2006/main">
        <w:t xml:space="preserve">Joshuaeşuwa 15:34 Zanoah, Engannim, Tappua we Enam,</w:t>
      </w:r>
    </w:p>
    <w:p/>
    <w:p>
      <w:r xmlns:w="http://schemas.openxmlformats.org/wordprocessingml/2006/main">
        <w:t xml:space="preserve">Parçada Judahahudanyň dört şäheri agzalýar: Zanoah, Engannim, Tappuah we Enam.</w:t>
      </w:r>
    </w:p>
    <w:p/>
    <w:p>
      <w:r xmlns:w="http://schemas.openxmlformats.org/wordprocessingml/2006/main">
        <w:t xml:space="preserve">1. Taňrynyň söýgüsi, öz halky üçin üpjün eden ajaýyp ýerlerinde ýüze çykýar.</w:t>
      </w:r>
    </w:p>
    <w:p/>
    <w:p>
      <w:r xmlns:w="http://schemas.openxmlformats.org/wordprocessingml/2006/main">
        <w:t xml:space="preserve">2. Goňşularymyz üçin yşyk bolmaga we Hoş Habary paýlaşmaga taýyn bolmaly.</w:t>
      </w:r>
    </w:p>
    <w:p/>
    <w:p>
      <w:r xmlns:w="http://schemas.openxmlformats.org/wordprocessingml/2006/main">
        <w:t xml:space="preserve">1. Efesliler 2:10 - "Çünki, biz Hudaýyň öňünden taýýarlan gowy işleri etmek üçin Mesih Isada ýaradylan Hudaýyň el işidiris."</w:t>
      </w:r>
    </w:p>
    <w:p/>
    <w:p>
      <w:r xmlns:w="http://schemas.openxmlformats.org/wordprocessingml/2006/main">
        <w:t xml:space="preserve">2. Zebur 107: 1 - "Rebbe şükür, çünki ol gowy, söýgüsi bakydyr".</w:t>
      </w:r>
    </w:p>
    <w:p/>
    <w:p>
      <w:r xmlns:w="http://schemas.openxmlformats.org/wordprocessingml/2006/main">
        <w:t xml:space="preserve">Joshuaeşuwa 15:35 armarmut, Adullam, Sokoh we Azekah,</w:t>
      </w:r>
    </w:p>
    <w:p/>
    <w:p>
      <w:r xmlns:w="http://schemas.openxmlformats.org/wordprocessingml/2006/main">
        <w:t xml:space="preserve">Parçada dört şäher agzalýar: Jarmut, Adullam, Sokoh we Azekah.</w:t>
      </w:r>
    </w:p>
    <w:p/>
    <w:p>
      <w:r xmlns:w="http://schemas.openxmlformats.org/wordprocessingml/2006/main">
        <w:t xml:space="preserve">1. Dört adamyň güýji: Hudaý az mukdarda uly zatlary nädip edip biler</w:t>
      </w:r>
    </w:p>
    <w:p/>
    <w:p>
      <w:r xmlns:w="http://schemas.openxmlformats.org/wordprocessingml/2006/main">
        <w:t xml:space="preserve">2. Wada berlen ýeriň şäherleri: Mirasymyzda güýç tapmak</w:t>
      </w:r>
    </w:p>
    <w:p/>
    <w:p>
      <w:r xmlns:w="http://schemas.openxmlformats.org/wordprocessingml/2006/main">
        <w:t xml:space="preserve">1. Joshuaeşuwa 15:35</w:t>
      </w:r>
    </w:p>
    <w:p/>
    <w:p>
      <w:r xmlns:w="http://schemas.openxmlformats.org/wordprocessingml/2006/main">
        <w:t xml:space="preserve">2. Efesliler 4:16 - "Ondan, ähli goldaw beriji baglar bilen birleşdirilen we tutuş beden, her bölegi öz işini edişi ýaly ösýär we söýgi bilen ösýär."</w:t>
      </w:r>
    </w:p>
    <w:p/>
    <w:p>
      <w:r xmlns:w="http://schemas.openxmlformats.org/wordprocessingml/2006/main">
        <w:t xml:space="preserve">Joshuaeşuwa 15:36 Şaraýym, Aditaýym, Gedera we Gederothaim; obalary bilen on dört şäher:</w:t>
      </w:r>
    </w:p>
    <w:p/>
    <w:p>
      <w:r xmlns:w="http://schemas.openxmlformats.org/wordprocessingml/2006/main">
        <w:t xml:space="preserve">Bu bölümde dört şäher - Şaraim, Adithaim, Gedera we Gederothaim we on dört obasy agzalýar.</w:t>
      </w:r>
    </w:p>
    <w:p/>
    <w:p>
      <w:r xmlns:w="http://schemas.openxmlformats.org/wordprocessingml/2006/main">
        <w:t xml:space="preserve">1. Mätäçlik wagtynda üpjün etjekdigine Hudaýa bil baglamak</w:t>
      </w:r>
    </w:p>
    <w:p/>
    <w:p>
      <w:r xmlns:w="http://schemas.openxmlformats.org/wordprocessingml/2006/main">
        <w:t xml:space="preserve">2. Jemgyýetiň ähmiýeti</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Wagyz kitaby 4: 9-12 - Iki adam birinden gowudyr, sebäbi zähmetine gowy girdeji getirýär: Olaryň ikisi ýykylsa, biri beýlekisine kömek edip biler. Fallsöne ýykylan we olara kömek etjek adam ýok. Biri aşa güýçli bolsa-da, ikisi özüni gorap biler. Üç setirden bir sim gysga döwülmeýär.</w:t>
      </w:r>
    </w:p>
    <w:p/>
    <w:p>
      <w:r xmlns:w="http://schemas.openxmlformats.org/wordprocessingml/2006/main">
        <w:t xml:space="preserve">Joshuaeşuwa 15:37 Zenan, Hadaşa we Migdalgad,</w:t>
      </w:r>
    </w:p>
    <w:p/>
    <w:p>
      <w:r xmlns:w="http://schemas.openxmlformats.org/wordprocessingml/2006/main">
        <w:t xml:space="preserve">Bu bölümde Judahahudanyň çägindäki üç şäher bar: Zenan, Hadaşa we Migdalgad.</w:t>
      </w:r>
    </w:p>
    <w:p/>
    <w:p>
      <w:r xmlns:w="http://schemas.openxmlformats.org/wordprocessingml/2006/main">
        <w:t xml:space="preserve">1: Kyn günlere garamazdan, Rebbiň üpjünçiliginden şatlyk tapyp bileris.</w:t>
      </w:r>
    </w:p>
    <w:p/>
    <w:p>
      <w:r xmlns:w="http://schemas.openxmlformats.org/wordprocessingml/2006/main">
        <w:t xml:space="preserve">2: Hudaý öz halkyna ideg edýär, durmuşlaryny dolandyrmak üçin gurallar bilen üpjün edýär.</w:t>
      </w:r>
    </w:p>
    <w:p/>
    <w:p>
      <w:r xmlns:w="http://schemas.openxmlformats.org/wordprocessingml/2006/main">
        <w:t xml:space="preserve">1: Zebur 34:10 - "Rebbi gözleýänleriň gowy zady ýok".</w:t>
      </w:r>
    </w:p>
    <w:p/>
    <w:p>
      <w:r xmlns:w="http://schemas.openxmlformats.org/wordprocessingml/2006/main">
        <w:t xml:space="preserve">2: Filipililer 4:19 - "Hudaýym, Isa Mesihdäki şöhratdaky baýlygyna görä, ähli mätäçligiňizi üpjün eder."</w:t>
      </w:r>
    </w:p>
    <w:p/>
    <w:p>
      <w:r xmlns:w="http://schemas.openxmlformats.org/wordprocessingml/2006/main">
        <w:t xml:space="preserve">Joshuaeşuwa 15:38 Dilean, Mizpeh we okokteýl,</w:t>
      </w:r>
    </w:p>
    <w:p/>
    <w:p>
      <w:r xmlns:w="http://schemas.openxmlformats.org/wordprocessingml/2006/main">
        <w:t xml:space="preserve">Bu bölümde üç şäher: Dilean, Mizpeh we Joktheel agzalýar.</w:t>
      </w:r>
    </w:p>
    <w:p/>
    <w:p>
      <w:r xmlns:w="http://schemas.openxmlformats.org/wordprocessingml/2006/main">
        <w:t xml:space="preserve">1. Durmuşymyzdaky ornuň ähmiýeti: Dilean, Mizpeh we Joktheeliň manylaryny öwrenmek</w:t>
      </w:r>
    </w:p>
    <w:p/>
    <w:p>
      <w:r xmlns:w="http://schemas.openxmlformats.org/wordprocessingml/2006/main">
        <w:t xml:space="preserve">2. Taňrynyň meýilnamasynda şahsyýetimizi tapmak: Dilean, Mizpeh we Joktheel şäherleri arkaly maksadymyza düşünmek</w:t>
      </w:r>
    </w:p>
    <w:p/>
    <w:p>
      <w:r xmlns:w="http://schemas.openxmlformats.org/wordprocessingml/2006/main">
        <w:t xml:space="preserve">1. Zebur 16: 6 - Meniň üçin setirler ýakymly ýerlerde düşdi; Hawa, meniň gowy mirasym bar.</w:t>
      </w:r>
    </w:p>
    <w:p/>
    <w:p>
      <w:r xmlns:w="http://schemas.openxmlformats.org/wordprocessingml/2006/main">
        <w:t xml:space="preserve">2. Işaýa 33:20 - Bellenen baýramlarymyzyň şäheri bolan Siýona serediň; Gözleriňiz Iýerusalimi, asuda jaýy, ýykylmajak çadyry görer; Onuň taýaklaryndan hiç biri aýrylmaz we simleriň hiç biri-de döwülmez.</w:t>
      </w:r>
    </w:p>
    <w:p/>
    <w:p>
      <w:r xmlns:w="http://schemas.openxmlformats.org/wordprocessingml/2006/main">
        <w:t xml:space="preserve">Joshuaeşuwa 15:39 Laçiş, Bozkat we Eglon,</w:t>
      </w:r>
    </w:p>
    <w:p/>
    <w:p>
      <w:r xmlns:w="http://schemas.openxmlformats.org/wordprocessingml/2006/main">
        <w:t xml:space="preserve">Joshuaeşuwa 15: 39-da Laçiş, Bozkat we Eglon şäherleri agzalýar.</w:t>
      </w:r>
    </w:p>
    <w:p/>
    <w:p>
      <w:r xmlns:w="http://schemas.openxmlformats.org/wordprocessingml/2006/main">
        <w:t xml:space="preserve">1. "Taňrynyň kämil meýilnamasy"</w:t>
      </w:r>
    </w:p>
    <w:p/>
    <w:p>
      <w:r xmlns:w="http://schemas.openxmlformats.org/wordprocessingml/2006/main">
        <w:t xml:space="preserve">2. "Taňrynyň wadalaryny ýerine ýetirmekde wepalylygy"</w:t>
      </w:r>
    </w:p>
    <w:p/>
    <w:p>
      <w:r xmlns:w="http://schemas.openxmlformats.org/wordprocessingml/2006/main">
        <w:t xml:space="preserve">1. Işaýa 46: 9-11</w:t>
      </w:r>
    </w:p>
    <w:p/>
    <w:p>
      <w:r xmlns:w="http://schemas.openxmlformats.org/wordprocessingml/2006/main">
        <w:t xml:space="preserve">2. Jeremiahermeýa 29: 11-14</w:t>
      </w:r>
    </w:p>
    <w:p/>
    <w:p>
      <w:r xmlns:w="http://schemas.openxmlformats.org/wordprocessingml/2006/main">
        <w:t xml:space="preserve">Joshuaeşuwa 15:40 Kabbon, Lahmam we Kitlish,</w:t>
      </w:r>
    </w:p>
    <w:p/>
    <w:p>
      <w:r xmlns:w="http://schemas.openxmlformats.org/wordprocessingml/2006/main">
        <w:t xml:space="preserve">Parçada Kabbon, Lahmam we Kitlish atly üç şäher agzalýar.</w:t>
      </w:r>
    </w:p>
    <w:p/>
    <w:p>
      <w:r xmlns:w="http://schemas.openxmlformats.org/wordprocessingml/2006/main">
        <w:t xml:space="preserve">1. Taňrynyň biziň üçin meýilnamasy: Bize beren şäherlerindäki durmuşymyz</w:t>
      </w:r>
    </w:p>
    <w:p/>
    <w:p>
      <w:r xmlns:w="http://schemas.openxmlformats.org/wordprocessingml/2006/main">
        <w:t xml:space="preserve">2. Agzybirligiň güýji: Jemgyýetde ýaşamak durmuşymyzy nähili ösdürýär</w:t>
      </w:r>
    </w:p>
    <w:p/>
    <w:p>
      <w:r xmlns:w="http://schemas.openxmlformats.org/wordprocessingml/2006/main">
        <w:t xml:space="preserve">1. Zebur 48: 1-2 - "Reb beýikdir we Hudaýymyzyň şäherinde, mukaddeslik dagynda wasp edilmeli. Situationagdaý üçin owadan, bütin ýeriň şatlygy Sion dagynda. demirgazyk taraplary, beýik Patyşanyň şäheri. "</w:t>
      </w:r>
    </w:p>
    <w:p/>
    <w:p>
      <w:r xmlns:w="http://schemas.openxmlformats.org/wordprocessingml/2006/main">
        <w:t xml:space="preserve">2. Resullaryň Işleri 17: 24-28 - "Dünýäni we ondaky ähli zady ýaradan Hudaý, asmanyň we ýeriň Rebbi bolmak bilen, adam tarapyndan döredilen ybadathanalarda ýaşamaýar we hiç zat gerek ýaly adam eli bilen hyzmat etmeýär. Özüniň tutuş adamzada ýaşaýyş, dem we ähli zady berýändigi sebäpli, adamzadyň her bir halkyny gözlemek üçin bölünip berlen döwürleri we ýaşaýyş ýerleriniň çäklerini kesgitläp, ýer ýüzüniň hemme ýerinde ýaşamaga mejbur etdi. Hudaý, özüne tarap ýollaryny duýup, ony tapyp bilerler diýen umyt bilen. "</w:t>
      </w:r>
    </w:p>
    <w:p/>
    <w:p>
      <w:r xmlns:w="http://schemas.openxmlformats.org/wordprocessingml/2006/main">
        <w:t xml:space="preserve">Joshuaeşuwa 15:41 Gederot, Betdagon, Naama we Makkeda; obalary bilen on alty şäher:</w:t>
      </w:r>
    </w:p>
    <w:p/>
    <w:p>
      <w:r xmlns:w="http://schemas.openxmlformats.org/wordprocessingml/2006/main">
        <w:t xml:space="preserve">Joshuaeşuwa 15: 41-de Gederot, Betdagon, Naama we Makkedah ýaly 16 şäher we olaryň obalary agzalýar.</w:t>
      </w:r>
    </w:p>
    <w:p/>
    <w:p>
      <w:r xmlns:w="http://schemas.openxmlformats.org/wordprocessingml/2006/main">
        <w:t xml:space="preserve">1. Başgalar üçin giňişlik döretmegiň ähmiýeti - Joshuaeşuwa 15:41</w:t>
      </w:r>
    </w:p>
    <w:p/>
    <w:p>
      <w:r xmlns:w="http://schemas.openxmlformats.org/wordprocessingml/2006/main">
        <w:t xml:space="preserve">2. Wadalary ýerine ýetirmekde Hudaýyň wepalylygy - Joshuaeşuwa 15:41</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1 Korintoslylar 6: 19-20 - Bedeniňiziň içiňizdäki, Hudaýdan alan Mukaddes Ruhuň ybadathanalarydygyny bilmeýärsiňizmi? Sen özüň däl; bahadan satyn alyndy Şonuň üçin bedeniňiz bilen Hudaýy hormatlaň.</w:t>
      </w:r>
    </w:p>
    <w:p/>
    <w:p>
      <w:r xmlns:w="http://schemas.openxmlformats.org/wordprocessingml/2006/main">
        <w:t xml:space="preserve">Joshuaeşuwa 15:42 Libna, Ether we Aşan,</w:t>
      </w:r>
    </w:p>
    <w:p/>
    <w:p>
      <w:r xmlns:w="http://schemas.openxmlformats.org/wordprocessingml/2006/main">
        <w:t xml:space="preserve">Libna, Ether we Aşan Judahahudanyň mirasynyň bir bölegi hökmünde görkezilýär.</w:t>
      </w:r>
    </w:p>
    <w:p/>
    <w:p>
      <w:r xmlns:w="http://schemas.openxmlformats.org/wordprocessingml/2006/main">
        <w:t xml:space="preserve">1: Hudaý bize zerur zatlary berýär we islegine görä üpjün edýär.</w:t>
      </w:r>
    </w:p>
    <w:p/>
    <w:p>
      <w:r xmlns:w="http://schemas.openxmlformats.org/wordprocessingml/2006/main">
        <w:t xml:space="preserve">2: Öz işimiz we yhlas bilen Hudaýyň nygmatlaryny alyp bileris.</w:t>
      </w:r>
    </w:p>
    <w:p/>
    <w:p>
      <w:r xmlns:w="http://schemas.openxmlformats.org/wordprocessingml/2006/main">
        <w:t xml:space="preserve">1: Matta 6:33 - "firstöne ilki bilen Hudaýyň Patyşalygyny we Onuň dogrulygyny gözläň, bu zatlaryň hemmesi size goşular."</w:t>
      </w:r>
    </w:p>
    <w:p/>
    <w:p>
      <w:r xmlns:w="http://schemas.openxmlformats.org/wordprocessingml/2006/main">
        <w:t xml:space="preserve">2: Süleýmanyň pähimleri 21: 5 - "Yhlaslylaryň meýilnamalary hökman bol bol, ýöne howlukýanlaryň hemmesi garyplyga eltýär."</w:t>
      </w:r>
    </w:p>
    <w:p/>
    <w:p>
      <w:r xmlns:w="http://schemas.openxmlformats.org/wordprocessingml/2006/main">
        <w:t xml:space="preserve">Joshuaeşuwa 15:43 Jifta, Aşna we Nezib,</w:t>
      </w:r>
    </w:p>
    <w:p/>
    <w:p>
      <w:r xmlns:w="http://schemas.openxmlformats.org/wordprocessingml/2006/main">
        <w:t xml:space="preserve">Bu bölümde Judahahudanyň çäginde ýerleşýän üç şäher, Jifta, Aşna we Nezib agzalýar.</w:t>
      </w:r>
    </w:p>
    <w:p/>
    <w:p>
      <w:r xmlns:w="http://schemas.openxmlformats.org/wordprocessingml/2006/main">
        <w:t xml:space="preserve">1: Her pursatdan peýdalanyň - Luka 16:10</w:t>
      </w:r>
    </w:p>
    <w:p/>
    <w:p>
      <w:r xmlns:w="http://schemas.openxmlformats.org/wordprocessingml/2006/main">
        <w:t xml:space="preserve">2: Päsgelçilikleri ýeňip geçmek - Filipililer 4:13</w:t>
      </w:r>
    </w:p>
    <w:p/>
    <w:p>
      <w:r xmlns:w="http://schemas.openxmlformats.org/wordprocessingml/2006/main">
        <w:t xml:space="preserve">1: Joshuaeşuwa 18:28 - Iýerusalim, Gibeath we Kirjat bolan Zela, Elef we Jebusi; obalary bilen on dört şäher.</w:t>
      </w:r>
    </w:p>
    <w:p/>
    <w:p>
      <w:r xmlns:w="http://schemas.openxmlformats.org/wordprocessingml/2006/main">
        <w:t xml:space="preserve">2: Joshuaeşuwa 19: 2 - Mirasda Beýerşeba, Şeba we Molada bardy.</w:t>
      </w:r>
    </w:p>
    <w:p/>
    <w:p>
      <w:r xmlns:w="http://schemas.openxmlformats.org/wordprocessingml/2006/main">
        <w:t xml:space="preserve">Joshuaeşuwa 15:44 Keila, Achzib we Marşah; obalary bilen dokuz şäher:</w:t>
      </w:r>
    </w:p>
    <w:p/>
    <w:p>
      <w:r xmlns:w="http://schemas.openxmlformats.org/wordprocessingml/2006/main">
        <w:t xml:space="preserve">Joshuaeşuwa 15: 44-de dokuz şäher we olaryň obalary - Keilah, Achzib we Mareshah agzalýar.</w:t>
      </w:r>
    </w:p>
    <w:p/>
    <w:p>
      <w:r xmlns:w="http://schemas.openxmlformats.org/wordprocessingml/2006/main">
        <w:t xml:space="preserve">1. Taňrynyň wadalary ýerine ýetirildi: Joshuaeşuwany öwrenmek 15:44</w:t>
      </w:r>
    </w:p>
    <w:p/>
    <w:p>
      <w:r xmlns:w="http://schemas.openxmlformats.org/wordprocessingml/2006/main">
        <w:t xml:space="preserve">2. Habakukyň dogasynyň güýji: Joshuaeşuwanyň derňewi 15:44</w:t>
      </w:r>
    </w:p>
    <w:p/>
    <w:p>
      <w:r xmlns:w="http://schemas.openxmlformats.org/wordprocessingml/2006/main">
        <w:t xml:space="preserve">1. Kanun taglymaty 1: 8: "Seret, men bu ýurdy siziň öňüňizde goýdum: içeri giriň we Rebbiň ata-babalaryňyz Ybraýym, Yshak we Jacobakuplara olara we olardan soňky nesillerine berjek ýerini alyň. "</w:t>
      </w:r>
    </w:p>
    <w:p/>
    <w:p>
      <w:r xmlns:w="http://schemas.openxmlformats.org/wordprocessingml/2006/main">
        <w:t xml:space="preserve">2. Habakuk 2: 2: "Reb maňa jogap berdi:" Görnüşi ýaz we ony okaýan adam ylgap biler ýaly, stoluň üstünde goý ".</w:t>
      </w:r>
    </w:p>
    <w:p/>
    <w:p>
      <w:r xmlns:w="http://schemas.openxmlformats.org/wordprocessingml/2006/main">
        <w:t xml:space="preserve">Joshuaeşuwa 15:45 Ekron, şäherleri we obalary bilen:</w:t>
      </w:r>
    </w:p>
    <w:p/>
    <w:p>
      <w:r xmlns:w="http://schemas.openxmlformats.org/wordprocessingml/2006/main">
        <w:t xml:space="preserve">Ekronyň öz şäherleri we obalary bar diýlip häsiýetlendirilýär.</w:t>
      </w:r>
    </w:p>
    <w:p/>
    <w:p>
      <w:r xmlns:w="http://schemas.openxmlformats.org/wordprocessingml/2006/main">
        <w:t xml:space="preserve">1: Durmuşymyzda maksadymyzyň we maksatlarymyzyň durmuşymyzdaky möhüm zatlar bilen baglanyşyklydygyny ýadymyzdan çykarmaly däldiris.</w:t>
      </w:r>
    </w:p>
    <w:p/>
    <w:p>
      <w:r xmlns:w="http://schemas.openxmlformats.org/wordprocessingml/2006/main">
        <w:t xml:space="preserve">2: Gatnaşyklarymyzyň we ýaşaýan gurşawymyzyň durmuşymyza we maksatlarymyza täsir edýändigine düşünmelidiris.</w:t>
      </w:r>
    </w:p>
    <w:p/>
    <w:p>
      <w:r xmlns:w="http://schemas.openxmlformats.org/wordprocessingml/2006/main">
        <w:t xml:space="preserve">1: Süleýmanyň pähimleri 17:24 - Düşünjeli adam paýhasy göz öňünde tutýar, ýöne akmak adamyň gözleri ýeriň ujuna aýlanýar.</w:t>
      </w:r>
    </w:p>
    <w:p/>
    <w:p>
      <w:r xmlns:w="http://schemas.openxmlformats.org/wordprocessingml/2006/main">
        <w:t xml:space="preserve">2: Filipililer 3: 13-14 - Doganlar, men henizem özümi ele alandyr öýdemok. Oneöne bir zat edýärin: yzynda duran zady ýatdan çykaryp, öňdäki zatlara ymtylmak bilen, Hudaýyň Mesih Isada jennet diýip atlandyran baýragyny almak maksadymy dowam etdirýärin.</w:t>
      </w:r>
    </w:p>
    <w:p/>
    <w:p>
      <w:r xmlns:w="http://schemas.openxmlformats.org/wordprocessingml/2006/main">
        <w:t xml:space="preserve">Joshuaeşuwa 15:46 Ekrondan deňze çenli, Aşdodyň golaýyndaky ähli obalar we obalar bilen:</w:t>
      </w:r>
    </w:p>
    <w:p/>
    <w:p>
      <w:r xmlns:w="http://schemas.openxmlformats.org/wordprocessingml/2006/main">
        <w:t xml:space="preserve">Bu bölümde Ekrondan Ortaýer deňzine çenli we Aşdod şäheri bilen Judahahuda taýpasynyň araçäkleri beýan edilýär.</w:t>
      </w:r>
    </w:p>
    <w:p/>
    <w:p>
      <w:r xmlns:w="http://schemas.openxmlformats.org/wordprocessingml/2006/main">
        <w:t xml:space="preserve">1. Taňrynyň wepalylygy - Judahahudanyň çäkleri we Onuň wadalaryna nädip bil baglap bileris</w:t>
      </w:r>
    </w:p>
    <w:p/>
    <w:p>
      <w:r xmlns:w="http://schemas.openxmlformats.org/wordprocessingml/2006/main">
        <w:t xml:space="preserve">2. Eýeçiligiň güýji - Hudaýyň bize beren zadyny talap etmek</w:t>
      </w:r>
    </w:p>
    <w:p/>
    <w:p>
      <w:r xmlns:w="http://schemas.openxmlformats.org/wordprocessingml/2006/main">
        <w:t xml:space="preserve">1. Kanun taglymaty 6: 10-11 - Rebbiň huzurynda dogry we gowy zady edersiň, oňat bolar ýaly, içeri girip, Rebbiň ant içen gowy topragyna eýe bolup bilersiň. ata-babalaryňyz.</w:t>
      </w:r>
    </w:p>
    <w:p/>
    <w:p>
      <w:r xmlns:w="http://schemas.openxmlformats.org/wordprocessingml/2006/main">
        <w:t xml:space="preserve">2. Joshuaeşuwa 1: 2-3 - Gulum Musa öldi; Indi tur, bu Iordan derýasynyň üstünden geç, sen we bu halk, men olara, hatda Ysraýyl ogullaryna-da berjek topragyma git. Musanyň aýdyşym ýaly, saňa beren aýagyňyzyň dabany basjak ýerleriň hemmesi.</w:t>
      </w:r>
    </w:p>
    <w:p/>
    <w:p>
      <w:r xmlns:w="http://schemas.openxmlformats.org/wordprocessingml/2006/main">
        <w:t xml:space="preserve">Joshuaeşuwa 15:47 Aşdod şäherleri we obalary, Gaza şäherleri we obalary bilen Müsür derýasyna, beýik deňze we serhedi bilen:</w:t>
      </w:r>
    </w:p>
    <w:p/>
    <w:p>
      <w:r xmlns:w="http://schemas.openxmlformats.org/wordprocessingml/2006/main">
        <w:t xml:space="preserve">Bu bölümde Aşdod we Gazadan Müsür derýasyna we Ortaýer deňzine çenli Judahahuda topragynyň araçäkleri beýan edilýär.</w:t>
      </w:r>
    </w:p>
    <w:p/>
    <w:p>
      <w:r xmlns:w="http://schemas.openxmlformats.org/wordprocessingml/2006/main">
        <w:t xml:space="preserve">1. Taňrynyň wadalaryny ýerine ýetirmekde wepalylygy - Joshuaeşuwa 15:47</w:t>
      </w:r>
    </w:p>
    <w:p/>
    <w:p>
      <w:r xmlns:w="http://schemas.openxmlformats.org/wordprocessingml/2006/main">
        <w:t xml:space="preserve">2. Taňrynyň wada berlen ýerinde ýaşamak - Joshuaeşuwa 15:47</w:t>
      </w:r>
    </w:p>
    <w:p/>
    <w:p>
      <w:r xmlns:w="http://schemas.openxmlformats.org/wordprocessingml/2006/main">
        <w:t xml:space="preserve">1. Işaýa 54: 3 - "Çünki sag we çepe ýaýlarsyňyz, nesilleriňiz milletlere miras galar we çöl şäherleri mesgen tutar".</w:t>
      </w:r>
    </w:p>
    <w:p/>
    <w:p>
      <w:r xmlns:w="http://schemas.openxmlformats.org/wordprocessingml/2006/main">
        <w:t xml:space="preserve">2. Jeremiahermeýa 29:11 - "Çünki, size geljegiňizi we umydyňyzy bermek üçin ýamanlyk däl-de, parahatçylyk pikirleri hakda Reb aýdýar."</w:t>
      </w:r>
    </w:p>
    <w:p/>
    <w:p>
      <w:r xmlns:w="http://schemas.openxmlformats.org/wordprocessingml/2006/main">
        <w:t xml:space="preserve">Joshuaeşuwa 15:48 Daglarda Şamir, Jattir we Sokoh,</w:t>
      </w:r>
    </w:p>
    <w:p/>
    <w:p>
      <w:r xmlns:w="http://schemas.openxmlformats.org/wordprocessingml/2006/main">
        <w:t xml:space="preserve">Parçada üç şäher hakda aýdylýar: Şamir, Jattir we Sokoh.</w:t>
      </w:r>
    </w:p>
    <w:p/>
    <w:p>
      <w:r xmlns:w="http://schemas.openxmlformats.org/wordprocessingml/2006/main">
        <w:t xml:space="preserve">1: Taňrynyň üpjünçiliginde ýaşamak - Nirede ýaşaýanymyzda-da, Hudaýyň bize üpjün etjekdigine we merhemetini görkezjekdigine arkaýyn bolup bileris.</w:t>
      </w:r>
    </w:p>
    <w:p/>
    <w:p>
      <w:r xmlns:w="http://schemas.openxmlformats.org/wordprocessingml/2006/main">
        <w:t xml:space="preserve">2: Placeeriň güýji - eýeleýän ýerlerimiz bizi şekillendirip, göz öňüne getirip bilmejek derejede täsir edip biler.</w:t>
      </w:r>
    </w:p>
    <w:p/>
    <w:p>
      <w:r xmlns:w="http://schemas.openxmlformats.org/wordprocessingml/2006/main">
        <w:t xml:space="preserve">1: Filipililer 4:19 - Hudaýym, Isa Mesihdäki şöhratdaky baýlygyna görä, ähli zerurlyklaryňyzy üpjün eder.</w:t>
      </w:r>
    </w:p>
    <w:p/>
    <w:p>
      <w:r xmlns:w="http://schemas.openxmlformats.org/wordprocessingml/2006/main">
        <w:t xml:space="preserve">2: Joshuaeşuwa 24:15 - Rebbe hyzmat etmek siziň üçin erbet bolsa, şu gün kime hyzmat etjekdigiňizi, ata-babalaryňyzyň derýanyň aňyrsyndaky sebitde hyzmat eden hudaýlaryny ýa-da öz ýurdundaky amorlaryň taňrylaryny saýlaň. sen ýaşaýarsyň. Meöne meniň we öýüm barada aýdylanda bolsa, biz Rebbe hyzmat ederis.</w:t>
      </w:r>
    </w:p>
    <w:p/>
    <w:p>
      <w:r xmlns:w="http://schemas.openxmlformats.org/wordprocessingml/2006/main">
        <w:t xml:space="preserve">Joshuaeşuwa 15:49 Danna we Debir bolan Kirjathsannah,</w:t>
      </w:r>
    </w:p>
    <w:p/>
    <w:p>
      <w:r xmlns:w="http://schemas.openxmlformats.org/wordprocessingml/2006/main">
        <w:t xml:space="preserve">Parçada Debir ady bilen tanalýan Danna we Kirjathsannah atly iki şäher agzalýar.</w:t>
      </w:r>
    </w:p>
    <w:p/>
    <w:p>
      <w:r xmlns:w="http://schemas.openxmlformats.org/wordprocessingml/2006/main">
        <w:t xml:space="preserve">1: Taňrynyň biziň üçin meýilnamasy, Debiriň mysalynda görşümiz ýaly göz öňüne getirişimizden has uludyr.</w:t>
      </w:r>
    </w:p>
    <w:p/>
    <w:p>
      <w:r xmlns:w="http://schemas.openxmlformats.org/wordprocessingml/2006/main">
        <w:t xml:space="preserve">2: Debir üçin edişi ýaly, durmuşymyzda bize ýol görkezmek we goramak üçin Hudaýa bil baglap bileris.</w:t>
      </w:r>
    </w:p>
    <w:p/>
    <w:p>
      <w:r xmlns:w="http://schemas.openxmlformats.org/wordprocessingml/2006/main">
        <w:t xml:space="preserve">1: Işaýa 55: 9 - Çünki asmanlar ýerden beýik bolşy ýaly, Meniň ýollarym hem seniň ýollaryňdan, Meniň pikirlerim seniň pikirleriňden beýikdir.</w:t>
      </w:r>
    </w:p>
    <w:p/>
    <w:p>
      <w:r xmlns:w="http://schemas.openxmlformats.org/wordprocessingml/2006/main">
        <w:t xml:space="preserve">2: Zebur 73:26 - Bedenim we ýüregim şowsuz bolup biler, ýöne Hudaý ýüregimiň güýji we paýymdyr.</w:t>
      </w:r>
    </w:p>
    <w:p/>
    <w:p>
      <w:r xmlns:w="http://schemas.openxmlformats.org/wordprocessingml/2006/main">
        <w:t xml:space="preserve">Joshuaeşuwa 15:50 Anab, Eştemoh we Anim,</w:t>
      </w:r>
    </w:p>
    <w:p/>
    <w:p>
      <w:r xmlns:w="http://schemas.openxmlformats.org/wordprocessingml/2006/main">
        <w:t xml:space="preserve">Bu bölümde Anab, Eştemoh we Anim üç şäheri agzalýar.</w:t>
      </w:r>
    </w:p>
    <w:p/>
    <w:p>
      <w:r xmlns:w="http://schemas.openxmlformats.org/wordprocessingml/2006/main">
        <w:t xml:space="preserve">1. Taňrynyň Öz halkyna beren wadalaryny ýerine ýetirmekde wepalylygy (Joshuaeşuwa 15:50).</w:t>
      </w:r>
    </w:p>
    <w:p/>
    <w:p>
      <w:r xmlns:w="http://schemas.openxmlformats.org/wordprocessingml/2006/main">
        <w:t xml:space="preserve">2. Taňrynyň buýruklaryna boýun bolmagyň ähmiýeti (Joshuaeşuwa 15:50).</w:t>
      </w:r>
    </w:p>
    <w:p/>
    <w:p>
      <w:r xmlns:w="http://schemas.openxmlformats.org/wordprocessingml/2006/main">
        <w:t xml:space="preserve">1. Kanun taglymaty 6: 17-19; Taňrynyň tabşyryklaryny ýerine ýetirmek.</w:t>
      </w:r>
    </w:p>
    <w:p/>
    <w:p>
      <w:r xmlns:w="http://schemas.openxmlformats.org/wordprocessingml/2006/main">
        <w:t xml:space="preserve">2. Rimliler 8:28; Hudaýyň hemme zatdan gowy niýeti.</w:t>
      </w:r>
    </w:p>
    <w:p/>
    <w:p>
      <w:r xmlns:w="http://schemas.openxmlformats.org/wordprocessingml/2006/main">
        <w:t xml:space="preserve">Joshuaeşuwa 15:51 Goşen, Holon we Giloh; obalary bilen on bir şäher:</w:t>
      </w:r>
    </w:p>
    <w:p/>
    <w:p>
      <w:r xmlns:w="http://schemas.openxmlformats.org/wordprocessingml/2006/main">
        <w:t xml:space="preserve">Bu bölümde Goşen, Holon we Giloh sebitindäki on bir şäher we olara degişli obalar sanalandyr.</w:t>
      </w:r>
    </w:p>
    <w:p/>
    <w:p>
      <w:r xmlns:w="http://schemas.openxmlformats.org/wordprocessingml/2006/main">
        <w:t xml:space="preserve">1. Jemgyýetiň güýji: Bilelikde nähili ösýäris</w:t>
      </w:r>
    </w:p>
    <w:p/>
    <w:p>
      <w:r xmlns:w="http://schemas.openxmlformats.org/wordprocessingml/2006/main">
        <w:t xml:space="preserve">2. Taňrynyň üpjünçiligi: Kyn günlerde güýç tapmak</w:t>
      </w:r>
    </w:p>
    <w:p/>
    <w:p>
      <w:r xmlns:w="http://schemas.openxmlformats.org/wordprocessingml/2006/main">
        <w:t xml:space="preserve">1. Wagyz kitaby 4: 9-12 - Iki adam birinden gowudyr, sebäbi zähmetleri üçin gowy sylag bar. Sebäbi ýykylsa, biri ýoldaşyny ýokary galdyrar. Fallsöne ýykylanda ýeke bolup, ony göterjek başga birine waý! Twoene-de ikisi bilelikde ýatsa, ýylylygy saklaýarlar, ýöne nädip ýalňyz saklap bolar? Erkek adam ýeke adamdan üstün çykyp bilse-de, ikisi oňa çydap biler, üç esse sim döwülmez.</w:t>
      </w:r>
    </w:p>
    <w:p/>
    <w:p>
      <w:r xmlns:w="http://schemas.openxmlformats.org/wordprocessingml/2006/main">
        <w:t xml:space="preserve">2. Resullaryň Işleri 2: 42-47 - Olar özlerini resullaryň öwredişine we gatnaşyklaryna, çörek döwmäge we dogalara bagyş etdiler. Her bir adama haýran galmak, resullaryň üsti bilen köp täsinlikler we alamatlar edilýärdi. Iman edenleriň hemmesi bilelikde bolup, hemme zadyň umumylygy bardy. Emlägini we zatlaryny satyp, girdejini zerur bolşy ýaly hemmelere paýlaýardylar. Gün-günden bilelikde ybadathana gatnaşyp, öýlerinde çörek döwüp, naharlaryny begençli we sahy ýürekler bilen kabul edip, Hudaýy wasp edip, ähli halkyň göwnünden turýardylar. Reb halas bolýanlary gün-günden artdyrdy.</w:t>
      </w:r>
    </w:p>
    <w:p/>
    <w:p>
      <w:r xmlns:w="http://schemas.openxmlformats.org/wordprocessingml/2006/main">
        <w:t xml:space="preserve">Joshuaeşuwa 15:52 Arap, Duma we Eşean,</w:t>
      </w:r>
    </w:p>
    <w:p/>
    <w:p>
      <w:r xmlns:w="http://schemas.openxmlformats.org/wordprocessingml/2006/main">
        <w:t xml:space="preserve">53 Janum, Bettappua we Apeka,</w:t>
      </w:r>
    </w:p>
    <w:p/>
    <w:p>
      <w:r xmlns:w="http://schemas.openxmlformats.org/wordprocessingml/2006/main">
        <w:t xml:space="preserve">Bu bölümde Judahahuda topragynyň alty şäheri agzalýar.</w:t>
      </w:r>
    </w:p>
    <w:p/>
    <w:p>
      <w:r xmlns:w="http://schemas.openxmlformats.org/wordprocessingml/2006/main">
        <w:t xml:space="preserve">1: Hudaýyň wadalaryny ýerine ýetirmekde wepalylygy.</w:t>
      </w:r>
    </w:p>
    <w:p/>
    <w:p>
      <w:r xmlns:w="http://schemas.openxmlformats.org/wordprocessingml/2006/main">
        <w:t xml:space="preserve">2: Taňrynyň meýilnamasyna ynanmagyň ähmiýeti.</w:t>
      </w:r>
    </w:p>
    <w:p/>
    <w:p>
      <w:r xmlns:w="http://schemas.openxmlformats.org/wordprocessingml/2006/main">
        <w:t xml:space="preserve">1: Joshuaeşuwa 21:45 Hudaýyňyz Rebbiň siz hakda aýdan ähli gowy zatlaryndan hiç zat başa barmady. hemmesi seniň üçin amala aşdy, ýekeje sözem başa barmady.</w:t>
      </w:r>
    </w:p>
    <w:p/>
    <w:p>
      <w:r xmlns:w="http://schemas.openxmlformats.org/wordprocessingml/2006/main">
        <w:t xml:space="preserve">2: 2 Korintoslylar 1:20 Çünki Hudaýyň Ondaky ähli wadalary Hawa, Onda bolsa Omyn, biziň arkaly Hudaýyň şöhratydyr.</w:t>
      </w:r>
    </w:p>
    <w:p/>
    <w:p>
      <w:r xmlns:w="http://schemas.openxmlformats.org/wordprocessingml/2006/main">
        <w:t xml:space="preserve">Joshuaeşuwa 15:53 Janum, Bettappua we Apeka,</w:t>
      </w:r>
    </w:p>
    <w:p/>
    <w:p>
      <w:r xmlns:w="http://schemas.openxmlformats.org/wordprocessingml/2006/main">
        <w:t xml:space="preserve">Bu aýatda Judahahuda sebitiniň üç şäheri: Janum, Bettappuah we Afeka hakda aýdylýar.</w:t>
      </w:r>
    </w:p>
    <w:p/>
    <w:p>
      <w:r xmlns:w="http://schemas.openxmlformats.org/wordprocessingml/2006/main">
        <w:t xml:space="preserve">1. Taňrynyň halkyna beren wadalaryny ýerine ýetirmekde wepalylygy.</w:t>
      </w:r>
    </w:p>
    <w:p/>
    <w:p>
      <w:r xmlns:w="http://schemas.openxmlformats.org/wordprocessingml/2006/main">
        <w:t xml:space="preserve">2. Durmuşymyzyň ähli ugurlarynda Hudaýa wepalylygyň ähmiýeti.</w:t>
      </w:r>
    </w:p>
    <w:p/>
    <w:p>
      <w:r xmlns:w="http://schemas.openxmlformats.org/wordprocessingml/2006/main">
        <w:t xml:space="preserve">1. Kanun taglymaty 6: 4-9 - Hudaýyňyz Rebbi bütin ýüregiňiz, bütin janyňyz we ähli güýjüňiz bilen söýüň.</w:t>
      </w:r>
    </w:p>
    <w:p/>
    <w:p>
      <w:r xmlns:w="http://schemas.openxmlformats.org/wordprocessingml/2006/main">
        <w:t xml:space="preserve">2. Joshuaeşuwa 1: 1-9 - Güýçli we batyr boluň; gorkmaň we gorkmaň, çünki nirä barsaňyzam Hudaýyňyz Reb siziň bilendir.</w:t>
      </w:r>
    </w:p>
    <w:p/>
    <w:p>
      <w:r xmlns:w="http://schemas.openxmlformats.org/wordprocessingml/2006/main">
        <w:t xml:space="preserve">Joshuaeşuwa 15:54 Humtah, Hebron we Zior bolan Kirjatharba; obalary bilen dokuz şäher:</w:t>
      </w:r>
    </w:p>
    <w:p/>
    <w:p>
      <w:r xmlns:w="http://schemas.openxmlformats.org/wordprocessingml/2006/main">
        <w:t xml:space="preserve">Joshuaeşuwa 15:54 Humtah, Kirjatharba (bu Hebron) we Zior ýaly dokuz şäheri we olaryň obalaryny sanap geçdi.</w:t>
      </w:r>
    </w:p>
    <w:p/>
    <w:p>
      <w:r xmlns:w="http://schemas.openxmlformats.org/wordprocessingml/2006/main">
        <w:t xml:space="preserve">1. Kirjatharba we Hudaýyň wadasy</w:t>
      </w:r>
    </w:p>
    <w:p/>
    <w:p>
      <w:r xmlns:w="http://schemas.openxmlformats.org/wordprocessingml/2006/main">
        <w:t xml:space="preserve">2. Dokuz şäheriň ähmiýeti</w:t>
      </w:r>
    </w:p>
    <w:p/>
    <w:p>
      <w:r xmlns:w="http://schemas.openxmlformats.org/wordprocessingml/2006/main">
        <w:t xml:space="preserve">1. Kanun taglymaty 1: 6-8 - Hudaýymyz Reb Horebde bize: "Bu dagda uzak durduň. Aýlanyp, syýahat ediň we Amorlaryň daglyk ýurduna we Arabahdaky ähli goňşularyna, daglyk ýerlerde, pes ýerlerde, Negebde we deňiz kenarynda, Kenganlaryň ýurdy we Liwana gidiň, beýik derýa, upewfrat derýasyna çenli.</w:t>
      </w:r>
    </w:p>
    <w:p/>
    <w:p>
      <w:r xmlns:w="http://schemas.openxmlformats.org/wordprocessingml/2006/main">
        <w:t xml:space="preserve">2. Joshuaeşuwa 14: 13-15 - Şeýdip, Joshuaeşuwa oňa ak pata berdi we Hebrony efunnehiň ogly Kalebe miras hökmünde berdi. Şonuň üçin Hebron şu günki güne çenli Kenizitli epefunnehiň ogly Kalebiň mirasy boldy, sebäbi ol Ysraýyl Hudaýy Rebbe doly eýerdi.</w:t>
      </w:r>
    </w:p>
    <w:p/>
    <w:p>
      <w:r xmlns:w="http://schemas.openxmlformats.org/wordprocessingml/2006/main">
        <w:t xml:space="preserve">Joshuaeşuwa 15:55 Maon, Karmel, Zif we Juttah,</w:t>
      </w:r>
    </w:p>
    <w:p/>
    <w:p>
      <w:r xmlns:w="http://schemas.openxmlformats.org/wordprocessingml/2006/main">
        <w:t xml:space="preserve">Maon, Karmel we Zif Judahahudanyň çölüniň golaýynda ýerleşýän dört şäherdi.</w:t>
      </w:r>
    </w:p>
    <w:p/>
    <w:p>
      <w:r xmlns:w="http://schemas.openxmlformats.org/wordprocessingml/2006/main">
        <w:t xml:space="preserve">1: Imanymyz synagdan geçirilende çölde umyt tapyp bileris.</w:t>
      </w:r>
    </w:p>
    <w:p/>
    <w:p>
      <w:r xmlns:w="http://schemas.openxmlformats.org/wordprocessingml/2006/main">
        <w:t xml:space="preserve">2: Hudaý hatda kyn möwsümlerde-de üpjün eder.</w:t>
      </w:r>
    </w:p>
    <w:p/>
    <w:p>
      <w:r xmlns:w="http://schemas.openxmlformats.org/wordprocessingml/2006/main">
        <w:t xml:space="preserve">1: Işaýa 40: 29-31 - Ol ejizlere güýç berýär, güýji ýok adama güýç berýär. Hatda ýaşlaram halys ýadarlar, ýigitler halys ýadarlar; emma Rebbe garaşýanlar güýçlerini täzelärler. bürgüt ýaly ganatlar bilen giderler; ylgaýarlar we ýadamazlar; ýörärler we ýadamazlar.</w:t>
      </w:r>
    </w:p>
    <w:p/>
    <w:p>
      <w:r xmlns:w="http://schemas.openxmlformats.org/wordprocessingml/2006/main">
        <w:t xml:space="preserve">2: Zebur 23: 4 - Ölüm kölegesi jülgesinden geçsemem, ýamanlykdan gorkmaýaryn, çünki siz meniň bilendirin; hasanyň we hasanyň, maňa teselli berýärler.</w:t>
      </w:r>
    </w:p>
    <w:p/>
    <w:p>
      <w:r xmlns:w="http://schemas.openxmlformats.org/wordprocessingml/2006/main">
        <w:t xml:space="preserve">Joshuaeşuwa 15:56 Jezreýl, okokdeam we Zanoah,</w:t>
      </w:r>
    </w:p>
    <w:p/>
    <w:p>
      <w:r xmlns:w="http://schemas.openxmlformats.org/wordprocessingml/2006/main">
        <w:t xml:space="preserve">Parçada Judahahudanyň sebitindäki üç şäher: rezreil, okokdeam we Zanoah beýan edilýär.</w:t>
      </w:r>
    </w:p>
    <w:p/>
    <w:p>
      <w:r xmlns:w="http://schemas.openxmlformats.org/wordprocessingml/2006/main">
        <w:t xml:space="preserve">1. Täzelenmäge çagyryş: Kyn günlerde Taňrynyň wadalaryny ýada salmak</w:t>
      </w:r>
    </w:p>
    <w:p/>
    <w:p>
      <w:r xmlns:w="http://schemas.openxmlformats.org/wordprocessingml/2006/main">
        <w:t xml:space="preserve">2. Başgalara ýetmek we olara hyzmat etmek: Iman durmuşyny ýaşamak üçin kynçylyk</w:t>
      </w:r>
    </w:p>
    <w:p/>
    <w:p>
      <w:r xmlns:w="http://schemas.openxmlformats.org/wordprocessingml/2006/main">
        <w:t xml:space="preserve">1. Joshuaeşuwa 23:14 - Ine, şu gün men bütin ýer ýüzüne gidýärin, Rebbiň eden ähli gowy zatlaryndan hiç zadyň başa barmandygyny bütin ýüregiňde we bütin kalbyňda bilýärsiň. Hudaýyňyz sen hakda gürledi; hemmesi saňa boldy, ýekeje zat-da başa barmady.</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Joshuaeşuwa 15:57 Kabyl, Gibeah we Timna; obalary bilen on şäher:</w:t>
      </w:r>
    </w:p>
    <w:p/>
    <w:p>
      <w:r xmlns:w="http://schemas.openxmlformats.org/wordprocessingml/2006/main">
        <w:t xml:space="preserve">Joshuaeşuwa öz şäherleri bilen Kabyl, Gibibe we Timna ýaly Judahahuda taýpasyna on şäher berdi.</w:t>
      </w:r>
    </w:p>
    <w:p/>
    <w:p>
      <w:r xmlns:w="http://schemas.openxmlformats.org/wordprocessingml/2006/main">
        <w:t xml:space="preserve">1. Judahahuda taýpasyny bu on şäher we obany üpjün edişi ýaly, bize zerur zatlary üpjün etjekdigine Hudaýa bil baglap bileris.</w:t>
      </w:r>
    </w:p>
    <w:p/>
    <w:p>
      <w:r xmlns:w="http://schemas.openxmlformats.org/wordprocessingml/2006/main">
        <w:t xml:space="preserve">2. Hudaý bize gündelik durmuşymyzda ulanmak üçin ynam we iman peşgeşlerini berdi.</w:t>
      </w:r>
    </w:p>
    <w:p/>
    <w:p>
      <w:r xmlns:w="http://schemas.openxmlformats.org/wordprocessingml/2006/main">
        <w:t xml:space="preserve">1. Işaýa 41:10 Gorkma, çünki men seniň bilendirin; Gaýgylanma, çünki men seniň Hudaýyň; Men seni güýçlendirerin, saňa kömek ederin, sag elim bilen seni goraryn.</w:t>
      </w:r>
    </w:p>
    <w:p/>
    <w:p>
      <w:r xmlns:w="http://schemas.openxmlformats.org/wordprocessingml/2006/main">
        <w:t xml:space="preserve">2. Rimliler 8:28 Hudaýy söýýänler üçin hemme zadyň ýagşylyk üçin, niýetine görä çagyrylanlar üçin bilelikde işleýändigini bilýäris.</w:t>
      </w:r>
    </w:p>
    <w:p/>
    <w:p>
      <w:r xmlns:w="http://schemas.openxmlformats.org/wordprocessingml/2006/main">
        <w:t xml:space="preserve">Joshuaeşuwa 15:58 Halhul, Betzur we Gedor,</w:t>
      </w:r>
    </w:p>
    <w:p/>
    <w:p>
      <w:r xmlns:w="http://schemas.openxmlformats.org/wordprocessingml/2006/main">
        <w:t xml:space="preserve">Halhul, Betzur we Gedor Judahahuda taýpasyna berlen şäherlerdi.</w:t>
      </w:r>
    </w:p>
    <w:p/>
    <w:p>
      <w:r xmlns:w="http://schemas.openxmlformats.org/wordprocessingml/2006/main">
        <w:t xml:space="preserve">1: Rebbiň öz halkyna wepalylygyny bu şäherleriň Judahahuda taýpasyna beren sowgadynda görmek bolýar.</w:t>
      </w:r>
    </w:p>
    <w:p/>
    <w:p>
      <w:r xmlns:w="http://schemas.openxmlformats.org/wordprocessingml/2006/main">
        <w:t xml:space="preserve">2: enougheterlik däl ýaly görünse-de, Taňrynyň üpjünçiligine iman edip bileris.</w:t>
      </w:r>
    </w:p>
    <w:p/>
    <w:p>
      <w:r xmlns:w="http://schemas.openxmlformats.org/wordprocessingml/2006/main">
        <w:t xml:space="preserve">1: Kanun taglymaty 1: 8 - Seret, men size bu ýeri berdim. Içeri giriň we Reb ata-babalaryňyza Ybraýyma, Yshaga, Jacobakuba we olardan soňky nesillerine berjekdigine ant içdi.</w:t>
      </w:r>
    </w:p>
    <w:p/>
    <w:p>
      <w:r xmlns:w="http://schemas.openxmlformats.org/wordprocessingml/2006/main">
        <w:t xml:space="preserve">2: Matta 7: 7-8 - Soraň, size berler; gözläň, taparsyňyz; kakyň, size açylar. Çünki soraýanlaryň hemmesi alar, gözleýän bolsa tapar, kakan bolsa açylar.</w:t>
      </w:r>
    </w:p>
    <w:p/>
    <w:p>
      <w:r xmlns:w="http://schemas.openxmlformats.org/wordprocessingml/2006/main">
        <w:t xml:space="preserve">Joshuaeşuwa 15:59 Maarat, Bethanot we Eltekon; obalary bilen alty şäher:</w:t>
      </w:r>
    </w:p>
    <w:p/>
    <w:p>
      <w:r xmlns:w="http://schemas.openxmlformats.org/wordprocessingml/2006/main">
        <w:t xml:space="preserve">Bu bölümde Judahahuda sebitindäki alty şäher we olaryň obalary beýan edilýär.</w:t>
      </w:r>
    </w:p>
    <w:p/>
    <w:p>
      <w:r xmlns:w="http://schemas.openxmlformats.org/wordprocessingml/2006/main">
        <w:t xml:space="preserve">1. Hudaý bize iň kiçijik ýerlerde-de bolçulyk berdi.</w:t>
      </w:r>
    </w:p>
    <w:p/>
    <w:p>
      <w:r xmlns:w="http://schemas.openxmlformats.org/wordprocessingml/2006/main">
        <w:t xml:space="preserve">2. Kiçijik zatlara wepalylygymyz Hudaý tarapyndan bereketli bolar.</w:t>
      </w:r>
    </w:p>
    <w:p/>
    <w:p>
      <w:r xmlns:w="http://schemas.openxmlformats.org/wordprocessingml/2006/main">
        <w:t xml:space="preserve">1. Kanun taglymaty 8:18 - Godöne Hudaýyňyz Rebbi ýada salyň, çünki size baýlyk öndürmek ukybyny berýär we ata-babalaryňyza beren wadasyny şu günki ýaly tassyklaýar.</w:t>
      </w:r>
    </w:p>
    <w:p/>
    <w:p>
      <w:r xmlns:w="http://schemas.openxmlformats.org/wordprocessingml/2006/main">
        <w:t xml:space="preserve">2. Matta 25:21 - Hojaýyn jogap berdi: Gowy, gowy we wepaly hyzmatkär! Birnäçe zat bilen wepaly bolduň; Men seni köp zada jogapkär ederin. Geliň we hojaýynyňyzyň bagtyny paýlaşyň!</w:t>
      </w:r>
    </w:p>
    <w:p/>
    <w:p>
      <w:r xmlns:w="http://schemas.openxmlformats.org/wordprocessingml/2006/main">
        <w:t xml:space="preserve">Joshuaeşuwa 15:60 Kirjathjearim, Kirjathjearim we Rabbah; obalary bilen iki şäher:</w:t>
      </w:r>
    </w:p>
    <w:p/>
    <w:p>
      <w:r xmlns:w="http://schemas.openxmlformats.org/wordprocessingml/2006/main">
        <w:t xml:space="preserve">Joshuaeşuwa 15:60 iki şäher we olaryň obalary - Kirjathbaal (Kirjathjearim) we Rabba hakda ýatlaýar.</w:t>
      </w:r>
    </w:p>
    <w:p/>
    <w:p>
      <w:r xmlns:w="http://schemas.openxmlformats.org/wordprocessingml/2006/main">
        <w:t xml:space="preserve">1. Taňrynyň meýilnamasy kämildir: Joshuaeşuwany öwrenmek 15:60</w:t>
      </w:r>
    </w:p>
    <w:p/>
    <w:p>
      <w:r xmlns:w="http://schemas.openxmlformats.org/wordprocessingml/2006/main">
        <w:t xml:space="preserve">2. Wepaly şäherleriň ähmiýeti: Joshuaeşuwa 15:60 serediň</w:t>
      </w:r>
    </w:p>
    <w:p/>
    <w:p>
      <w:r xmlns:w="http://schemas.openxmlformats.org/wordprocessingml/2006/main">
        <w:t xml:space="preserve">1. Kanun taglymaty 11:30 - "Sen ulalýançaň we topragy miras alýançaň, olary seniň öňüňden kowaryn".</w:t>
      </w:r>
    </w:p>
    <w:p/>
    <w:p>
      <w:r xmlns:w="http://schemas.openxmlformats.org/wordprocessingml/2006/main">
        <w:t xml:space="preserve">2. 2 Chroniclesazgylar 13:19 - "Dandan Beýerşeba çenli ähli Ysraýyl, Abyýanyň oboarobgamy basyp alandygyny adamdan däldigini bildiler."</w:t>
      </w:r>
    </w:p>
    <w:p/>
    <w:p>
      <w:r xmlns:w="http://schemas.openxmlformats.org/wordprocessingml/2006/main">
        <w:t xml:space="preserve">Joshuaeşuwa 15:61 Çölde Betaraba, Middin we Sekaka,</w:t>
      </w:r>
    </w:p>
    <w:p/>
    <w:p>
      <w:r xmlns:w="http://schemas.openxmlformats.org/wordprocessingml/2006/main">
        <w:t xml:space="preserve">Bu aýat çölde ýerleşýän üç ýeri suratlandyrýar.</w:t>
      </w:r>
    </w:p>
    <w:p/>
    <w:p>
      <w:r xmlns:w="http://schemas.openxmlformats.org/wordprocessingml/2006/main">
        <w:t xml:space="preserve">1. Taňrynyň wepalylygy çölde, hatda iň önelgesiz ýerlerde-de ýüze çykýar.</w:t>
      </w:r>
    </w:p>
    <w:p/>
    <w:p>
      <w:r xmlns:w="http://schemas.openxmlformats.org/wordprocessingml/2006/main">
        <w:t xml:space="preserve">2. Çöl, Joshuaeşuwa 15: 61-de agzalan üç ýerde görkezilişi ýaly synag we ösýän ýerdir.</w:t>
      </w:r>
    </w:p>
    <w:p/>
    <w:p>
      <w:r xmlns:w="http://schemas.openxmlformats.org/wordprocessingml/2006/main">
        <w:t xml:space="preserve">1. Zebur 46: 1-2 Hudaý biziň gaçybatalgamyz we güýjümiz, kynçylyklarda hemişe kömek. Şonuň üçin ýer berse-de, daglar deňziň jümmüşine düşse-de gorkmarys.</w:t>
      </w:r>
    </w:p>
    <w:p/>
    <w:p>
      <w:r xmlns:w="http://schemas.openxmlformats.org/wordprocessingml/2006/main">
        <w:t xml:space="preserve">2. Işaýa 43:19 Gör, men täze bir zat edýärin! Indi çykýar; duýmaýarsyňmy? Çölde we çölde akymlar edýärin.</w:t>
      </w:r>
    </w:p>
    <w:p/>
    <w:p>
      <w:r xmlns:w="http://schemas.openxmlformats.org/wordprocessingml/2006/main">
        <w:t xml:space="preserve">Joshuaeşuwa 15:62 Nibşan, Duz şäheri we Engedi; obalary bilen alty şäher.</w:t>
      </w:r>
    </w:p>
    <w:p/>
    <w:p>
      <w:r xmlns:w="http://schemas.openxmlformats.org/wordprocessingml/2006/main">
        <w:t xml:space="preserve">Joshuaeşuwa 15: 62-de Nibşan sebitinde, Duz we Engedi sebitinde alty şäher we olaryň obasy bar diýilýär.</w:t>
      </w:r>
    </w:p>
    <w:p/>
    <w:p>
      <w:r xmlns:w="http://schemas.openxmlformats.org/wordprocessingml/2006/main">
        <w:t xml:space="preserve">1. Taňrynyň wadalary: Taňrynyň wepalylygy hatda dawa-jenjellerde-de çydaýar</w:t>
      </w:r>
    </w:p>
    <w:p/>
    <w:p>
      <w:r xmlns:w="http://schemas.openxmlformats.org/wordprocessingml/2006/main">
        <w:t xml:space="preserve">2. Bosgun şäherleri: Hudaýda howpsuzlygy we howpsuzlygy tapmak</w:t>
      </w:r>
    </w:p>
    <w:p/>
    <w:p>
      <w:r xmlns:w="http://schemas.openxmlformats.org/wordprocessingml/2006/main">
        <w:t xml:space="preserve">1. Jeremiahermeýa 33: 18-19 - Judahahudanyň we Ysraýylyň baýlyklaryny dikelderin we başda bolşy ýaly täzeden guraryn. Olary maňa garşy eden ähli günälerinden arassalaryn we ähli günälerini we maňa garşy gozgalaňlaryny bagyşlaryn.</w:t>
      </w:r>
    </w:p>
    <w:p/>
    <w:p>
      <w:r xmlns:w="http://schemas.openxmlformats.org/wordprocessingml/2006/main">
        <w:t xml:space="preserve">2. Çykyş 21:13 - Emma günäkärlenýän gaçýan gaçybatalga şäheriniň çäginden çykyp, gan ar alyjy olary gaçybatalga şäheriniň çäginden daşarda tapsa, gan ar alyjy günäkärlenýäni öldürip biler. adam öldürmekde günäkär bolmazdan.</w:t>
      </w:r>
    </w:p>
    <w:p/>
    <w:p>
      <w:r xmlns:w="http://schemas.openxmlformats.org/wordprocessingml/2006/main">
        <w:t xml:space="preserve">Joshuaeşuwa 15:63 Iýerusalimiň ilaty bolan ýebuslylar barada aýdylanda bolsa, Judahahudanyň çagalary olary kowup bilmediler, ýöne ýewreýler Judahahudanyň çagalary bilen Iýerusalimde şu güne çenli ýaşaýarlar.</w:t>
      </w:r>
    </w:p>
    <w:p/>
    <w:p>
      <w:r xmlns:w="http://schemas.openxmlformats.org/wordprocessingml/2006/main">
        <w:t xml:space="preserve">Judahahudanyň çagalarynyň tagallalaryna garamazdan, ýebuslar kowulyp bilmediler we Judahahudanyň çagalary bilen birlikde Iýerusalimde ýaşamagyny dowam etdirdiler.</w:t>
      </w:r>
    </w:p>
    <w:p/>
    <w:p>
      <w:r xmlns:w="http://schemas.openxmlformats.org/wordprocessingml/2006/main">
        <w:t xml:space="preserve">1. Dowamlylygyň güýji: Jebuslylar nädip ýüz öwürdiler</w:t>
      </w:r>
    </w:p>
    <w:p/>
    <w:p>
      <w:r xmlns:w="http://schemas.openxmlformats.org/wordprocessingml/2006/main">
        <w:t xml:space="preserve">2. Agzybirligiň güýji: Judahahudanyň çagalary we ýebuslylar nädip bilelikde ýaşadylar</w:t>
      </w:r>
    </w:p>
    <w:p/>
    <w:p>
      <w:r xmlns:w="http://schemas.openxmlformats.org/wordprocessingml/2006/main">
        <w:t xml:space="preserve">1. 1 Korintoslylar 1:10 "Doganlar, Rebbimiz Isa Mesihiň ady bilen size ýüzlenýärin, hemmäňiziň ylalaşýandygyňyzy we araňyzda bölünişikleriň bolmazlygyny, şol bir pikirde we birleşmegiňizi haýyş edýärin. şol bir höküm. "</w:t>
      </w:r>
    </w:p>
    <w:p/>
    <w:p>
      <w:r xmlns:w="http://schemas.openxmlformats.org/wordprocessingml/2006/main">
        <w:t xml:space="preserve">2. Zebur 122: 6-7 "Iýerusalimiň asudalygy üçin dileg ediň: sizi söýýänler üstünlik bersinler. Parahatçylyk diwarlaryňyzda, diňleriňizde howpsuzlyk bolsun!"</w:t>
      </w:r>
    </w:p>
    <w:p/>
    <w:p>
      <w:r xmlns:w="http://schemas.openxmlformats.org/wordprocessingml/2006/main">
        <w:t xml:space="preserve">Joshuaeşuwa 16 görkezilen aýatlar bilen üç abzasda aşakdaky ýaly jemlenip bilner:</w:t>
      </w:r>
    </w:p>
    <w:p/>
    <w:p>
      <w:r xmlns:w="http://schemas.openxmlformats.org/wordprocessingml/2006/main">
        <w:t xml:space="preserve">1-nji paragraf: Joshuaeşuwa 16: 1-4 Josephusubyň taýpasyna Josephusubyň ogullary Efraýymyň we Manaşeniň nesilleri üçin ýer bölünişi beýan edilýär. Bap, lotyň Josephusup taýpasyna degişlidigini we Iordan derýasyndan başlap demirgazyk serhedini agzap geçýär. Şeýle-de bolsa, Gezerde ýaşaýan Kenganlylary doly kowmakda kynçylyklara duş geldiler. Joshuaeşuwa bu sebiti arassalamagy tabşyrýar we duşmanlaryna garşy üstünlik gazanjakdyklaryny wada berýär.</w:t>
      </w:r>
    </w:p>
    <w:p/>
    <w:p>
      <w:r xmlns:w="http://schemas.openxmlformats.org/wordprocessingml/2006/main">
        <w:t xml:space="preserve">2-nji paragraf: Joshuaeşuwa 16: 5-9-da dowam edip, Josephusubyň has uly mirasynyň çäginde Efraýime bölünip berlen ýer barada jikme-jik maglumat berýär. Olarda günorta araçägi Atarot-addardan Upperokarky Bet-horona çenli uzalyp gidýär. Bu bölümde Efraýymyň çägindäki Beýtel, Naaran, Gezer we beýlekiler ýaly dürli şäherler hem agzalýar. Landeriň ep-esli bölegini alandygyna garamazdan, Efraýymyň ähli Kenganlylary kowup çykarmandygy bellendi.</w:t>
      </w:r>
    </w:p>
    <w:p/>
    <w:p>
      <w:r xmlns:w="http://schemas.openxmlformats.org/wordprocessingml/2006/main">
        <w:t xml:space="preserve">3-nji paragraf: Joshuaeşuwa 16 dürli taýpalaryň Kengan ilatyny Joshuaeşuwa 16: 10-da öz ýerlerinden göçürmek baradaky şowsuz synanyşyklary bilen tamamlanýar. Gezerde ýaşaýan Kenganlylary kowup çykarmandyklaryny, tersine, beýleki taýpalaryň basyp alan dürli sebitlerinde görnüp duran nusgany gullyga mejbur edendikleri aýdylýar. Bu bölüm, käbir taýpalaryň Hudaýyň buýrugy boýunça bu ýerli ilaty düýbünden ýok edip bilmeýändiklerini ýa-da islemeýändiklerini görkezýär.</w:t>
      </w:r>
    </w:p>
    <w:p/>
    <w:p>
      <w:r xmlns:w="http://schemas.openxmlformats.org/wordprocessingml/2006/main">
        <w:t xml:space="preserve">Gysgaça:</w:t>
      </w:r>
    </w:p>
    <w:p>
      <w:r xmlns:w="http://schemas.openxmlformats.org/wordprocessingml/2006/main">
        <w:t xml:space="preserve">Joshuaeşuwa 16 sowgat berýär:</w:t>
      </w:r>
    </w:p>
    <w:p>
      <w:r xmlns:w="http://schemas.openxmlformats.org/wordprocessingml/2006/main">
        <w:t xml:space="preserve">Gezerde Kenganlylar bilen Josephusup taýpasyna bölünişik;</w:t>
      </w:r>
    </w:p>
    <w:p>
      <w:r xmlns:w="http://schemas.openxmlformats.org/wordprocessingml/2006/main">
        <w:t xml:space="preserve">Efraýym üçin bölünip berlen sebit;</w:t>
      </w:r>
    </w:p>
    <w:p>
      <w:r xmlns:w="http://schemas.openxmlformats.org/wordprocessingml/2006/main">
        <w:t xml:space="preserve">Kenganlylary bölekleýin basyp almak we gulçulyk bilen kowmak synanyşyklary şowsuz boldy.</w:t>
      </w:r>
    </w:p>
    <w:p/>
    <w:p>
      <w:r xmlns:w="http://schemas.openxmlformats.org/wordprocessingml/2006/main">
        <w:t xml:space="preserve">Gezerdäki Kenganlylar bilen Josephusup taýpasynyň bölünmegine aýratyn ähmiýet bermek;</w:t>
      </w:r>
    </w:p>
    <w:p>
      <w:r xmlns:w="http://schemas.openxmlformats.org/wordprocessingml/2006/main">
        <w:t xml:space="preserve">Efraýym üçin bölünip berlen sebit;</w:t>
      </w:r>
    </w:p>
    <w:p>
      <w:r xmlns:w="http://schemas.openxmlformats.org/wordprocessingml/2006/main">
        <w:t xml:space="preserve">Kenganlylary bölekleýin basyp almak we gulçulyk bilen kowmak synanyşyklary şowsuz boldy.</w:t>
      </w:r>
    </w:p>
    <w:p/>
    <w:p>
      <w:r xmlns:w="http://schemas.openxmlformats.org/wordprocessingml/2006/main">
        <w:t xml:space="preserve">Bu bapda Josephusup taýpasy üçin ýer bölünişi, esasanam Gezerde Kenganlylar bilen ýüze çykan kynçylyklar, Efraýymyň territoriýasy barada jikme-jik maglumat we dürli taýpalaryň Kenganlylary öz sebitlerinden göçürmek synanyşyklary barada aýdylýar. Joshuaeşuwa 16-da lotyň Josephusup taýpasyna degişlidigi aýdylýar. Şeýle-de bolsa, Gezerde ýaşaýan Kenganlylary doly kowmakda kynçylyklar bilen ýüzbe-ýüz boldular. Joshuaeşuwa bu sebiti arassalamagy tabşyrýar we duşmanlaryna garşy üstünlik gazanmagy wada berýär.</w:t>
      </w:r>
    </w:p>
    <w:p/>
    <w:p>
      <w:r xmlns:w="http://schemas.openxmlformats.org/wordprocessingml/2006/main">
        <w:t xml:space="preserve">Joshuaeşuwa 16-da dowam edip, Josephusubyň has uly mirasynyň çäginde Efraýyma berlen ýerler barada jikme-jik maglumat berilýär. Parçada Atarot-addardan Beokarky Bet-horona çenli uzalyp gidýän günorta araçägi beýan edilýär we Efraýymyň çägindäki Beýtel, Naaran, Gezer ýaly beýleki şäherler agzalýar. Efraýymyň ýeriň ep-esli bölegini nädip alandygyny, ýöne Kenganlylaryň hemmesini beýleki taýpalaryň basyp alan dürli sebitlerinde görnüp duran nusgany doly kowup çykarmandygyny görkezýär.</w:t>
      </w:r>
    </w:p>
    <w:p/>
    <w:p>
      <w:r xmlns:w="http://schemas.openxmlformats.org/wordprocessingml/2006/main">
        <w:t xml:space="preserve">Joshuaeşuwa 16 dürli taýpalaryň Kenganlylary öz sebitlerinden göçürmek baradaky şowsuz synanyşyklaryny ýatladýar. Gezere ýene-de bir gezek salgylanyp, bu ýerli ilaty Hudaýyň buýrugy bilen doly kowmagyň deregine, olary doly ýok etmek däl-de, bölekleýin basyp almaga mejbur edendikleri bellenilýär. Bu bölüm, käbir taýpalaryň Taňrynyň doly kowulmagy baradaky görkezmelerini ýerine ýetirip bilmediklerini ýa-da islemeýändiklerini görkezýär we Ysraýylyň Wada berlen topragy basyp almagy wagtynda ýüze çykýan kynçylyklary görkezýär.</w:t>
      </w:r>
    </w:p>
    <w:p/>
    <w:p>
      <w:r xmlns:w="http://schemas.openxmlformats.org/wordprocessingml/2006/main">
        <w:t xml:space="preserve">Joshuaeşuwa 16: 1 Josephusubyň çagalarynyň köpüsi Iordan derýasynyň üsti bilen icerihonyň gündogaryndaky icerihonyň suwuna, icerihodan Beýtel dagynyň üstünden çykýan çöle düşdi.</w:t>
      </w:r>
    </w:p>
    <w:p/>
    <w:p>
      <w:r xmlns:w="http://schemas.openxmlformats.org/wordprocessingml/2006/main">
        <w:t xml:space="preserve">Josephusubyň çagalaryna Iordan derýasyndan Beýtel çölüne ýer berildi.</w:t>
      </w:r>
    </w:p>
    <w:p/>
    <w:p>
      <w:r xmlns:w="http://schemas.openxmlformats.org/wordprocessingml/2006/main">
        <w:t xml:space="preserve">1. Hudaý wepalylygy bereket bilen sylaglaýar</w:t>
      </w:r>
    </w:p>
    <w:p/>
    <w:p>
      <w:r xmlns:w="http://schemas.openxmlformats.org/wordprocessingml/2006/main">
        <w:t xml:space="preserve">2. Durmuşymyz Hudaýyň wadalary bilen emele gelýär</w:t>
      </w:r>
    </w:p>
    <w:p/>
    <w:p>
      <w:r xmlns:w="http://schemas.openxmlformats.org/wordprocessingml/2006/main">
        <w:t xml:space="preserve">1. Kanun taglymaty 11:24 - Aýaklaryňyzyň aýaklarynyň basjak ýerleri siziňki bolar: çölden we Liwandan, derýadan, upewfrat derýasyndan, hatda iň deňze çenli kenaryňyz bolar.</w:t>
      </w:r>
    </w:p>
    <w:p/>
    <w:p>
      <w:r xmlns:w="http://schemas.openxmlformats.org/wordprocessingml/2006/main">
        <w:t xml:space="preserve">2. Galatýalylar 6: 7-8 - Aldanmaň; Hudaý masgaralanmaýar, çünki adam näme ekse, şondan orar. Çünki tenine eken adam çüýrüklik alar. Ruhy eken bolsa, Ruh ebedi ýaşaýar.</w:t>
      </w:r>
    </w:p>
    <w:p/>
    <w:p>
      <w:r xmlns:w="http://schemas.openxmlformats.org/wordprocessingml/2006/main">
        <w:t xml:space="preserve">Joshuaeşuwa 16: 2 Beýtelden Luza çykyp, Arçiniň serhedinden Atarota geçýär,</w:t>
      </w:r>
    </w:p>
    <w:p/>
    <w:p>
      <w:r xmlns:w="http://schemas.openxmlformats.org/wordprocessingml/2006/main">
        <w:t xml:space="preserve">Parçada Beýtelden Atarota Luz we Arçiden geçýän ýol beýan edilýär.</w:t>
      </w:r>
    </w:p>
    <w:p/>
    <w:p>
      <w:r xmlns:w="http://schemas.openxmlformats.org/wordprocessingml/2006/main">
        <w:t xml:space="preserve">1: Hudaý bizi syýahat etmäge we barjak ýerimiz üçin Oňa ynanmaga çagyrýar.</w:t>
      </w:r>
    </w:p>
    <w:p/>
    <w:p>
      <w:r xmlns:w="http://schemas.openxmlformats.org/wordprocessingml/2006/main">
        <w:t xml:space="preserve">2: Durmuşda ýa-da imanda bolsun, maksatlarymyza üns bermelidiris we netijesi üçin Hudaýa bil baglamalydyrys.</w:t>
      </w:r>
    </w:p>
    <w:p/>
    <w:p>
      <w:r xmlns:w="http://schemas.openxmlformats.org/wordprocessingml/2006/main">
        <w:t xml:space="preserve">1: Zebur 119: 105 "Seniň sözüň meniň aýagymyň çyrasy we ýolum üçin çyra".</w:t>
      </w:r>
    </w:p>
    <w:p/>
    <w:p>
      <w:r xmlns:w="http://schemas.openxmlformats.org/wordprocessingml/2006/main">
        <w:t xml:space="preserve">2: Süleýmanyň pähimleri 3: 5-6 "Bütin ýüregiňiz bilen Rebbe bil baglaň we öz düşünjäňize daýanmaň; ähli ýollaryňyzda Ony ykrar ediň we ýollaryňyzy göni eder".</w:t>
      </w:r>
    </w:p>
    <w:p/>
    <w:p>
      <w:r xmlns:w="http://schemas.openxmlformats.org/wordprocessingml/2006/main">
        <w:t xml:space="preserve">Joshuaeşuwa 16: 3 Soňra günbatara Jafletiniň kenaryna, aşaky Bethoron kenaryna we Gezere gidýär; Olaryň çykmagy deňizde.</w:t>
      </w:r>
    </w:p>
    <w:p/>
    <w:p>
      <w:r xmlns:w="http://schemas.openxmlformats.org/wordprocessingml/2006/main">
        <w:t xml:space="preserve">Joshuaeşuwa 16: 3 günbatardan gündogara, Jafletiden Gezere çenli uzalyp, deňizde gutarýan sebiti suratlandyrýar.</w:t>
      </w:r>
    </w:p>
    <w:p/>
    <w:p>
      <w:r xmlns:w="http://schemas.openxmlformats.org/wordprocessingml/2006/main">
        <w:t xml:space="preserve">1. Rebbiň özygtyýarlylygy hemme zatdan has giňdir: Joshuaeşuwany öwrenmek 16: 3</w:t>
      </w:r>
    </w:p>
    <w:p/>
    <w:p>
      <w:r xmlns:w="http://schemas.openxmlformats.org/wordprocessingml/2006/main">
        <w:t xml:space="preserve">2. Taňrynyň ebedi wadalary: Joshuaeşuwa 16: 3 düşünmek</w:t>
      </w:r>
    </w:p>
    <w:p/>
    <w:p>
      <w:r xmlns:w="http://schemas.openxmlformats.org/wordprocessingml/2006/main">
        <w:t xml:space="preserve">1. Işaýa 43: 5-6 - "Gorkma, çünki men seniň bilendirin; nesilleriňi gündogardan getirip, günbatardan ýygnaryn. Demirgazykda:" Olary ber! " we günortada: "Olary saklamaň".</w:t>
      </w:r>
    </w:p>
    <w:p/>
    <w:p>
      <w:r xmlns:w="http://schemas.openxmlformats.org/wordprocessingml/2006/main">
        <w:t xml:space="preserve">2. Zebur 107: 3 - Ysraýylyň kowulanlaryny ýygnady; Olary ýeriň dört burçundan getirdi.</w:t>
      </w:r>
    </w:p>
    <w:p/>
    <w:p>
      <w:r xmlns:w="http://schemas.openxmlformats.org/wordprocessingml/2006/main">
        <w:t xml:space="preserve">Joshuaeşuwa 16: 4 Şeýdip, Josephusubyň, Manase we Efraýymyň çagalary miras aldylar.</w:t>
      </w:r>
    </w:p>
    <w:p/>
    <w:p>
      <w:r xmlns:w="http://schemas.openxmlformats.org/wordprocessingml/2006/main">
        <w:t xml:space="preserve">Josephusubyň, Manase we Efraýymyň çagalary miras aldylar.</w:t>
      </w:r>
    </w:p>
    <w:p/>
    <w:p>
      <w:r xmlns:w="http://schemas.openxmlformats.org/wordprocessingml/2006/main">
        <w:t xml:space="preserve">1. Hudaý wadalaryny ýerine ýetirmekde wepalydyr.</w:t>
      </w:r>
    </w:p>
    <w:p/>
    <w:p>
      <w:r xmlns:w="http://schemas.openxmlformats.org/wordprocessingml/2006/main">
        <w:t xml:space="preserve">2. Hudaýyň bize üpjün etjekdigine ynanmalydyrys.</w:t>
      </w:r>
    </w:p>
    <w:p/>
    <w:p>
      <w:r xmlns:w="http://schemas.openxmlformats.org/wordprocessingml/2006/main">
        <w:t xml:space="preserve">1. Kanun taglymaty 7: 9 - Şonuň üçin Hudaýyňyz Rebbiň Hudaýdygyny, özüni söýýän we buýruklaryny ýerine ýetirýänler bilen müň nesle çenli äht we wepaly söýgi saklaýan wepaly Hudaýdygyny biliň.</w:t>
      </w:r>
    </w:p>
    <w:p/>
    <w:p>
      <w:r xmlns:w="http://schemas.openxmlformats.org/wordprocessingml/2006/main">
        <w:t xml:space="preserve">2. Malaki 3:10 - Öýümde iýmit bolup biler ýaly, ondan birini doly ammara getiriň. Şeýdip, meni synagdan geçiriň, Hökmürowan Reb şeýle diýýär: “Jennetiň penjirelerini size açmasam we zerurlyk ýüze çykýança size pata bererin.</w:t>
      </w:r>
    </w:p>
    <w:p/>
    <w:p>
      <w:r xmlns:w="http://schemas.openxmlformats.org/wordprocessingml/2006/main">
        <w:t xml:space="preserve">Joshuaeşuwa 16: 5 Efraýym nesilleriniň maşgalalaryna görä araçägi şeýle boldy: hatda gündogar tarapdaky mirasynyň serhedi Atarotaddar, ýokarky Bethorona çenli;</w:t>
      </w:r>
    </w:p>
    <w:p/>
    <w:p>
      <w:r xmlns:w="http://schemas.openxmlformats.org/wordprocessingml/2006/main">
        <w:t xml:space="preserve">Efraýymyň çagalarynyň araçägi Atarothaddar, ýokarky Bethorona çenli.</w:t>
      </w:r>
    </w:p>
    <w:p/>
    <w:p>
      <w:r xmlns:w="http://schemas.openxmlformats.org/wordprocessingml/2006/main">
        <w:t xml:space="preserve">1. Taňrynyň halky üçin üpjünçiligi - Efraýymyň çagalaryna serhet we miras berdi.</w:t>
      </w:r>
    </w:p>
    <w:p/>
    <w:p>
      <w:r xmlns:w="http://schemas.openxmlformats.org/wordprocessingml/2006/main">
        <w:t xml:space="preserve">2. Hudaý tarapyndan berlen serhetleriň ähmiýeti - Hudaýyň bize beren çäklerinde galmaga çalyşmalydyrys.</w:t>
      </w:r>
    </w:p>
    <w:p/>
    <w:p>
      <w:r xmlns:w="http://schemas.openxmlformats.org/wordprocessingml/2006/main">
        <w:t xml:space="preserve">1. Kanun taglymaty 19:14 - "Goňşyňyzyň öňki nesiller tarapyndan döredilen serhet belligini, Hudaýyňyz Rebbiň size berjek topragynda miras almaň."</w:t>
      </w:r>
    </w:p>
    <w:p/>
    <w:p>
      <w:r xmlns:w="http://schemas.openxmlformats.org/wordprocessingml/2006/main">
        <w:t xml:space="preserve">2. Joshuaeşuwa 23:15 - "Şonuň üçin Hudaýyňyz Rebbiň size wada beren ähli gowy zatlary başyna geler, Reb sizi ýok edýänçä, ähli erbet zatlary size ýetirer. Hudaýyňyz Rebbiň size beren bu gowy topragyndan. "</w:t>
      </w:r>
    </w:p>
    <w:p/>
    <w:p>
      <w:r xmlns:w="http://schemas.openxmlformats.org/wordprocessingml/2006/main">
        <w:t xml:space="preserve">Joshuaeşuwa 16: 6 Serhet deňze tarap demirgazyk tarapda Miçmetha gitdi. serhet gündogara tarap Taanathşiloga gitdi we gündogardan Janohaha geçdi;</w:t>
      </w:r>
    </w:p>
    <w:p/>
    <w:p>
      <w:r xmlns:w="http://schemas.openxmlformats.org/wordprocessingml/2006/main">
        <w:t xml:space="preserve">Joshuaeşuwanyň serhedi 16: 6 demirgazyk tarapda Miçmetadan, gündogarda Taanathşiloga, soňra bolsa Janohaha çenli baryp ýetdi.</w:t>
      </w:r>
    </w:p>
    <w:p/>
    <w:p>
      <w:r xmlns:w="http://schemas.openxmlformats.org/wordprocessingml/2006/main">
        <w:t xml:space="preserve">1. Uýgunlaşmagy öwrenmek: Durmuş ýoly hakda pikirlenmek üçin wagt sarp etmek (Joshuaeşuwa 16: 6)</w:t>
      </w:r>
    </w:p>
    <w:p/>
    <w:p>
      <w:r xmlns:w="http://schemas.openxmlformats.org/wordprocessingml/2006/main">
        <w:t xml:space="preserve">2. Iman syýahaty: Her ädimde Taňrynyň görkezmesi (Joshuaeşuwa 16: 6)</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Işaýa 30:21 - Sag ýa-da çepe öwrülseňiz, gulaklaryňyz yzyňyzda “Bu ýol; içinde gez.</w:t>
      </w:r>
    </w:p>
    <w:p/>
    <w:p>
      <w:r xmlns:w="http://schemas.openxmlformats.org/wordprocessingml/2006/main">
        <w:t xml:space="preserve">Joshuaeşuwa 16: 7 anoanohadan Atarota, Narata gitdi we icerihoga gelip, Iordan derýasyna gitdi.</w:t>
      </w:r>
    </w:p>
    <w:p/>
    <w:p>
      <w:r xmlns:w="http://schemas.openxmlformats.org/wordprocessingml/2006/main">
        <w:t xml:space="preserve">Parçada Efraýym taýpasynyň Janohadan icerihoga çenli, Iordan derýasynda gutarýan ýoly beýan edilýär.</w:t>
      </w:r>
    </w:p>
    <w:p/>
    <w:p>
      <w:r xmlns:w="http://schemas.openxmlformats.org/wordprocessingml/2006/main">
        <w:t xml:space="preserve">1. "Reb biziň ýollarymyzy ugrukdyrýar" - Taňrynyň ýol görkezmeginiň durmuşymyzda nädip alyp barýandygyny ara alyp maslahatlaşmak.</w:t>
      </w:r>
    </w:p>
    <w:p/>
    <w:p>
      <w:r xmlns:w="http://schemas.openxmlformats.org/wordprocessingml/2006/main">
        <w:t xml:space="preserve">2. "Taryhymyzy bilmegiň ähmiýeti" - geçmişimiz baradaky bilimleriň häzirki güne düşünmegimizi nädip öwrenýändigini öwrenmek.</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Jeremiahermeýa 29:11 -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Joshuaeşuwa 16: 8 Serhet Tappuadan günbatara Kana derýasyna gitdi; çykalgalary deňizde boldy. Bu Efraýym nesliniň maşgalasynyň mirasydyr.</w:t>
      </w:r>
    </w:p>
    <w:p/>
    <w:p>
      <w:r xmlns:w="http://schemas.openxmlformats.org/wordprocessingml/2006/main">
        <w:t xml:space="preserve">Efraýymyň mirasynyň araçägi Tappua şäherinden Kanah derýasyna çenli uzalyp, deňizde tamamlandy.</w:t>
      </w:r>
    </w:p>
    <w:p/>
    <w:p>
      <w:r xmlns:w="http://schemas.openxmlformats.org/wordprocessingml/2006/main">
        <w:t xml:space="preserve">1. Taňrynyň halkyna beren wadalaryny ýerine ýetirmekde wepalylygy.</w:t>
      </w:r>
    </w:p>
    <w:p/>
    <w:p>
      <w:r xmlns:w="http://schemas.openxmlformats.org/wordprocessingml/2006/main">
        <w:t xml:space="preserve">2. Öz jogapkärçiligimizi ýerine ýetirenimizde üpjün etjekdigine Hudaýa bil baglamak.</w:t>
      </w:r>
    </w:p>
    <w:p/>
    <w:p>
      <w:r xmlns:w="http://schemas.openxmlformats.org/wordprocessingml/2006/main">
        <w:t xml:space="preserve">1. Kanun taglymaty 6: 10-12; Hudaýyňyz Rebbi bütin ýüregiňiz, janyňyz we güýjüňiz bilen söýüň.</w:t>
      </w:r>
    </w:p>
    <w:p/>
    <w:p>
      <w:r xmlns:w="http://schemas.openxmlformats.org/wordprocessingml/2006/main">
        <w:t xml:space="preserve">2. Zebur 37: 3-5; Rebbe bil baglaň we ýagşylyk ediň. Landerde ýaşaň we howpsuz öri meýdanlaryndan lezzet alyň.</w:t>
      </w:r>
    </w:p>
    <w:p/>
    <w:p>
      <w:r xmlns:w="http://schemas.openxmlformats.org/wordprocessingml/2006/main">
        <w:t xml:space="preserve">Joshuaeşuwa 16: 9 Efraýymyň çagalary üçin aýratyn şäherler Manaşanyň nesilleriniň arasynda, obalary bilen birlikde ähli şäherlerdi.</w:t>
      </w:r>
    </w:p>
    <w:p/>
    <w:p>
      <w:r xmlns:w="http://schemas.openxmlformats.org/wordprocessingml/2006/main">
        <w:t xml:space="preserve">Efraýymyň çagalaryna ähli şäherleri we obalary öz içine alýan Manaşe çagalarynyň mirasyndan aýratyn şäherler berildi.</w:t>
      </w:r>
    </w:p>
    <w:p/>
    <w:p>
      <w:r xmlns:w="http://schemas.openxmlformats.org/wordprocessingml/2006/main">
        <w:t xml:space="preserve">1. Mirasyň ähmiýeti: Taňrynyň üpjünçiligi bize gülläp ösmäge mümkinçilik berýär</w:t>
      </w:r>
    </w:p>
    <w:p/>
    <w:p>
      <w:r xmlns:w="http://schemas.openxmlformats.org/wordprocessingml/2006/main">
        <w:t xml:space="preserve">2. Dolandyryşyň jogapkärçiligi: Taňrynyň bize beren sowgatlaryna hormat goýmak</w:t>
      </w:r>
    </w:p>
    <w:p/>
    <w:p>
      <w:r xmlns:w="http://schemas.openxmlformats.org/wordprocessingml/2006/main">
        <w:t xml:space="preserve">1. Kanun taglymaty 8:18 - "Godöne Hudaýyňyz Rebbi ýada salyň, çünki size baýlyk öndürmek ukybyny berýär we ata-babalaryňyza beren wadasyny şu günki ýaly tassyklaýar".</w:t>
      </w:r>
    </w:p>
    <w:p/>
    <w:p>
      <w:r xmlns:w="http://schemas.openxmlformats.org/wordprocessingml/2006/main">
        <w:t xml:space="preserve">2. Süleýmanyň pähimleri 13:22 - "Gowy adam çagalarynyň çagalaryna miras galdyrýar, ýöne günäkäriň baýlygy dogruçyllar üçin saklanýar."</w:t>
      </w:r>
    </w:p>
    <w:p/>
    <w:p>
      <w:r xmlns:w="http://schemas.openxmlformats.org/wordprocessingml/2006/main">
        <w:t xml:space="preserve">Joshuaeşuwa 16:10 Gezerde ýaşaýan Kenganlylary kowmadylar, ýöne Kenganlylar şu güne çenli Efraýymlylaryň arasynda ýaşaýarlar we salgyt astynda hyzmat edýärler.</w:t>
      </w:r>
    </w:p>
    <w:p/>
    <w:p>
      <w:r xmlns:w="http://schemas.openxmlformats.org/wordprocessingml/2006/main">
        <w:t xml:space="preserve">Gezerde ýaşaýan Kenganlylar Efraýymlylar tarapyndan kowulmady we şu güne çenli salgyt töläp, olaryň arasynda galýar.</w:t>
      </w:r>
    </w:p>
    <w:p/>
    <w:p>
      <w:r xmlns:w="http://schemas.openxmlformats.org/wordprocessingml/2006/main">
        <w:t xml:space="preserve">1. Taňrynyň merhemetini we rehimini duşmanlarymyzyň bagyşlanmagynda görmek bolýar.</w:t>
      </w:r>
    </w:p>
    <w:p/>
    <w:p>
      <w:r xmlns:w="http://schemas.openxmlformats.org/wordprocessingml/2006/main">
        <w:t xml:space="preserve">2. Hudaý hemişe ýeňşi tamamlamaga däl-de, parahatçylykda we ylalaşykda ýaşamaga çagyrýar.</w:t>
      </w:r>
    </w:p>
    <w:p/>
    <w:p>
      <w:r xmlns:w="http://schemas.openxmlformats.org/wordprocessingml/2006/main">
        <w:t xml:space="preserve">1. Matta 5:44 - youöne size diýýärin: Duşmanlaryňyzy söýüň, sizi näletleýänlere ak pata beriň, sizi ýigrenýänlere ýagşylyk ediň we sizi ulanýan we yzarlaýanlar üçin doga ediň;</w:t>
      </w:r>
    </w:p>
    <w:p/>
    <w:p>
      <w:r xmlns:w="http://schemas.openxmlformats.org/wordprocessingml/2006/main">
        <w:t xml:space="preserve">2. Rimliler 12:18 - Mümkin bolsa, içiňizde näçe bolsa, ähli adamlar bilen rahat ýaşaň.</w:t>
      </w:r>
    </w:p>
    <w:p/>
    <w:p>
      <w:r xmlns:w="http://schemas.openxmlformats.org/wordprocessingml/2006/main">
        <w:t xml:space="preserve">Joshuaeşuwa 17 görkezilen aýatlar bilen üç abzasda aşakdaky ýaly jemlenip bilner:</w:t>
      </w:r>
    </w:p>
    <w:p/>
    <w:p>
      <w:r xmlns:w="http://schemas.openxmlformats.org/wordprocessingml/2006/main">
        <w:t xml:space="preserve">1-nji paragraf: Joshuaeşuwa 17: 1-6-da Manase taýpasyna ýer bölünişi beýan edilýär. Bu bap, Manaşe Josephusubyň ogullaryndan biridigini we onuň nesilleriniň tire-taýpalaryna esaslanyp miras alandyklaryny ýatlamak bilen başlaýar. Onda Manase taýpasyndan bolan Zelofediň gyzlarynyň, ogullary bolmansoň, kakasynyň mirasyny soramak üçin ruhany Joshuaeşuwa we ruhany Eleazara nädip ýüz tutandyklary görkezilýär. Muňa jogap hökmünde Joshuaeşuwa Taňrynyň buýrugyna laýyklykda kakalarynyň doganlarynyň arasynda mülk berýär.</w:t>
      </w:r>
    </w:p>
    <w:p/>
    <w:p>
      <w:r xmlns:w="http://schemas.openxmlformats.org/wordprocessingml/2006/main">
        <w:t xml:space="preserve">2-nji paragraf: Joshuaeşuwa 17: 7-13-de dowam edip, Manaşe ýarym taýpasyna bölünip berlen ýer barada jikme-jik maglumat berýär. Parçada bölünen bölegindäki dürli şäherler, şol sanda bu sebitiň görnükli şäheri bolan Şekem agzalýar. Şeýle-de bolsa, ep-esli mirasa eýe bolandyklaryna garamazdan, zorlukly işçiler hökmünde ýaşamagyny dowam etdirýän Kenganlylaryň käbirini doly ýerleşdirip bilmedikleri bellenilýär.</w:t>
      </w:r>
    </w:p>
    <w:p/>
    <w:p>
      <w:r xmlns:w="http://schemas.openxmlformats.org/wordprocessingml/2006/main">
        <w:t xml:space="preserve">3-nji paragraf: Joshuaeşuwa 17-iň Josephusubyň nesilleriniň gür ilaty we Joshuaeşuwa 17: 14-18-de Kenganly güýçli arabalary sebäpli bölünen böleginiň ýeterlik däldigi barada alada bildirýän hasabaty bilen tamamlanýar. Has köp ýer we has uly sebit gözleýän Joshuaeşuwanyň ýanyna barýarlar. Joşua muňa jogap edip, daglyk ýerlerde özleri üçin has köp tokaýlary arassalamagy maslahat berýär we duşmanlaryna garşy san taýdan güýç we ylahy kömegiň bardygyna ynandyrýar.</w:t>
      </w:r>
    </w:p>
    <w:p/>
    <w:p>
      <w:r xmlns:w="http://schemas.openxmlformats.org/wordprocessingml/2006/main">
        <w:t xml:space="preserve">Gysgaça:</w:t>
      </w:r>
    </w:p>
    <w:p>
      <w:r xmlns:w="http://schemas.openxmlformats.org/wordprocessingml/2006/main">
        <w:t xml:space="preserve">Joshuaeşuwa 17 sowgat berýär:</w:t>
      </w:r>
    </w:p>
    <w:p>
      <w:r xmlns:w="http://schemas.openxmlformats.org/wordprocessingml/2006/main">
        <w:t xml:space="preserve">Manaşe gyzlarynyň haýyşy üçin bölünip berildi;</w:t>
      </w:r>
    </w:p>
    <w:p>
      <w:r xmlns:w="http://schemas.openxmlformats.org/wordprocessingml/2006/main">
        <w:t xml:space="preserve">Halfarym taýpanyň jikme-jik beýanyna bölünen sebit;</w:t>
      </w:r>
    </w:p>
    <w:p>
      <w:r xmlns:w="http://schemas.openxmlformats.org/wordprocessingml/2006/main">
        <w:t xml:space="preserve">Joshuaeşuwanyň ýer maslahatynyň ýeterlik däldigi barada aladalar.</w:t>
      </w:r>
    </w:p>
    <w:p/>
    <w:p>
      <w:r xmlns:w="http://schemas.openxmlformats.org/wordprocessingml/2006/main">
        <w:t xml:space="preserve">Manaşe taýpasynyň gyzlarynyň haýyşy boýunça bölünip berilmegine aýratyn ähmiýet berilýär;</w:t>
      </w:r>
    </w:p>
    <w:p>
      <w:r xmlns:w="http://schemas.openxmlformats.org/wordprocessingml/2006/main">
        <w:t xml:space="preserve">Halfarym taýpanyň jikme-jik beýanyna bölünen sebit;</w:t>
      </w:r>
    </w:p>
    <w:p>
      <w:r xmlns:w="http://schemas.openxmlformats.org/wordprocessingml/2006/main">
        <w:t xml:space="preserve">Joshuaeşuwanyň ýer maslahatynyň ýeterlik däldigi barada aladalar.</w:t>
      </w:r>
    </w:p>
    <w:p/>
    <w:p>
      <w:r xmlns:w="http://schemas.openxmlformats.org/wordprocessingml/2006/main">
        <w:t xml:space="preserve">Bölümde Manaşe taýpasy üçin ýer bölünişi, şol sanda Zelofediň gyzlaryna miras bermek, Manaşe ýarym taýpasyna bölünip berlen ýer barada jikme-jik maglumat we Josephusubyň nesilleriniň ýerleriň ýeterlik däldigi baradaky aladalar jemlenendir. Joshuaeşuwa 17-de Manase Josephusubyň ogullaryndan biri hökmünde klanlaryna esaslanyp miras alandyklary aýdylýar. Parçada Zelofadyň gyzlarynyň Joshuaeşuwa we Elazaryň ýanyna baryp, ogullary bolmansoň, kakasynyň paýyny soramagyny görkezýär. Muňa jogap hökmünde Joshuaeşuwa Taňrynyň buýrugyna laýyklykda kakalarynyň doganlarynyň arasynda miras berýär.</w:t>
      </w:r>
    </w:p>
    <w:p/>
    <w:p>
      <w:r xmlns:w="http://schemas.openxmlformats.org/wordprocessingml/2006/main">
        <w:t xml:space="preserve">Joshuaeşuwa 17-de dowam edip, Manaşe ýarym taýpasyna bölünip berlen ýer barada jikme-jik maglumat berilýär. Bu bölümde bu sebitdäki möhüm şäher Şekemi hem öz içine alýan dürli şäherler agzalýar. Şeýle-de bolsa, ep-esli mirasa eýe bolandyklaryna garamazdan, mejbury işçi hökmünde galan käbir Kengan ýaşaýjylaryny doly ýok etmek däl-de, bölekleýin basyp almak mümkinçiliginiň ýokdugyny belleýär.</w:t>
      </w:r>
    </w:p>
    <w:p/>
    <w:p>
      <w:r xmlns:w="http://schemas.openxmlformats.org/wordprocessingml/2006/main">
        <w:t xml:space="preserve">Joshuaeşuwa 17 Josephusubyň nesilleriniň ilatyň gürlügi we güýçli Kengan arabalary sebäpli bölünen böleginiň ýeterlik däldigi barada alada bildirýän hasabaty bilen jemleýär. Has köp ýer we has uly sebit gözleýän Joshuaeşuwanyň ýanyna barýarlar. Joşua muňa jogap edip, daglyk ýerlerde özleri üçin has köp tokaýlary arassalamagy maslahat berýär we duşmanlaryna garşy san taýdan güýç hem-de ylahy kömegiň bardygyny, Hudaýyň kömegi bilen mirasa eýe bolmakda ýüze çykýan ähli kynçylyklary ýeňip geçip biljekdigini ýatladýar.</w:t>
      </w:r>
    </w:p>
    <w:p/>
    <w:p>
      <w:r xmlns:w="http://schemas.openxmlformats.org/wordprocessingml/2006/main">
        <w:t xml:space="preserve">Joshuaeşuwa 17: 1 Manaşe taýpasy üçin hem köp zat bardy; Çünki ol Josephusubyň ilkinji oglydy. Bilşime görä, Manşeniň ilkinji ogly Makir üçin, Gilgadyň atasy: söweşiji bolany üçin, Gilgad we Başan bardy.</w:t>
      </w:r>
    </w:p>
    <w:p/>
    <w:p>
      <w:r xmlns:w="http://schemas.openxmlformats.org/wordprocessingml/2006/main">
        <w:t xml:space="preserve">Manaşe taýpasyna köp zat berildi, sebäbi Manaşe Josephusubyň ilkinji ogly boldy. Hususan-da, Manaseşiň ilkinji ogly Makir söweşiji bolany üçin Gilead we Başan berildi.</w:t>
      </w:r>
    </w:p>
    <w:p/>
    <w:p>
      <w:r xmlns:w="http://schemas.openxmlformats.org/wordprocessingml/2006/main">
        <w:t xml:space="preserve">1: leadersolbaşçylarymyzyň gazananlaryny tanamak we şoňa görä sylaglamak möhümdir.</w:t>
      </w:r>
    </w:p>
    <w:p/>
    <w:p>
      <w:r xmlns:w="http://schemas.openxmlformats.org/wordprocessingml/2006/main">
        <w:t xml:space="preserve">2: Hudaý Oňa bil baglaýan we zehinini gowy ulanýanlara sylag berýär.</w:t>
      </w:r>
    </w:p>
    <w:p/>
    <w:p>
      <w:r xmlns:w="http://schemas.openxmlformats.org/wordprocessingml/2006/main">
        <w:t xml:space="preserve">1: Süleýmanyň pähimleri 22:29 "Işinde ökde bir adamy görýärsiňizmi? Ol patyşalaryň öňünde hyzmat eder; düşnüksiz adamlaryň öňünde hyzmat etmez."</w:t>
      </w:r>
    </w:p>
    <w:p/>
    <w:p>
      <w:r xmlns:w="http://schemas.openxmlformats.org/wordprocessingml/2006/main">
        <w:t xml:space="preserve">2: Hebrewsewreýler 11: 24-26 "Iman bilen Musa ulalansoň, fyrownyň gyzynyň ogly diýilmekden ýüz öwürdi we günäniň lezzetlerinden lezzet alman, Hudaýyň halky bilen ýowuz daraşmagy saýlap aldy. Mesihiň kemsidilmegini Müsüriň hazynalaryndan has uly baýlygy göz öňünde tutup, sylaga garaşýardy. "</w:t>
      </w:r>
    </w:p>
    <w:p/>
    <w:p>
      <w:r xmlns:w="http://schemas.openxmlformats.org/wordprocessingml/2006/main">
        <w:t xml:space="preserve">Joshuaeşuwa 17: 2 Manaşanyň galan çagalaryna maşgalalary üçin köp zat bardy; Abyzeriň, Helekiň çagalary, Asrieliň çagalary, Şekemiň çagalary, Heferiň çagalary we Şemidanyň çagalary üçin: bular Manaşäniň erkek çagalarydy. Josephusubyň maşgalalary tarapyndan.</w:t>
      </w:r>
    </w:p>
    <w:p/>
    <w:p>
      <w:r xmlns:w="http://schemas.openxmlformats.org/wordprocessingml/2006/main">
        <w:t xml:space="preserve">Manase, Abiezer, Helek, Asriel, Şekem, Hefer we Şemida taýpalary degişli bije alýarlar.</w:t>
      </w:r>
    </w:p>
    <w:p/>
    <w:p>
      <w:r xmlns:w="http://schemas.openxmlformats.org/wordprocessingml/2006/main">
        <w:t xml:space="preserve">1. Taňrynyň üpjünçiligine bil baglamak - Joshuaeşuwa 17: 2</w:t>
      </w:r>
    </w:p>
    <w:p/>
    <w:p>
      <w:r xmlns:w="http://schemas.openxmlformats.org/wordprocessingml/2006/main">
        <w:t xml:space="preserve">2. Hyzmatdaşlygyň berekedi - Joshuaeşuwa 17: 2</w:t>
      </w:r>
    </w:p>
    <w:p/>
    <w:p>
      <w:r xmlns:w="http://schemas.openxmlformats.org/wordprocessingml/2006/main">
        <w:t xml:space="preserve">1. Kanun taglymaty 11: 8-9 - Şonuň üçin bu gün size buýurýan ähli tabşyryklarymy ýerine ýetirersiňiz, güýçli bolar ýaly, içeri girip, eýeçilik etjek ýeriňize eýeçilik ediň. Rebbiň ata-babalaryňyza we olaryň tohumlaryna, süýt we bal akýan ýurtda berjek wadasynda günleriňizi uzaltmak üçin.</w:t>
      </w:r>
    </w:p>
    <w:p/>
    <w:p>
      <w:r xmlns:w="http://schemas.openxmlformats.org/wordprocessingml/2006/main">
        <w:t xml:space="preserve">2. Zebur 33: 18-19 - Ine, Rebbiň gözi ondan gorkýanlara, rehimine umyt baglaýanlara; Janyny ölümden halas etmek we açlykdan halas etmek.</w:t>
      </w:r>
    </w:p>
    <w:p/>
    <w:p>
      <w:r xmlns:w="http://schemas.openxmlformats.org/wordprocessingml/2006/main">
        <w:t xml:space="preserve">Joshuaeşuwa 17: 3 Emma Gilgadyň ogly Heferiň ogly Zelofediň, Manaşanyň ogly Makiriň ogly Zelofediň ogullary däl-de, gyzlary bardy. Bular gyzlary Mahla we Nuh, Hogla, Milka we Tirza.</w:t>
      </w:r>
    </w:p>
    <w:p/>
    <w:p>
      <w:r xmlns:w="http://schemas.openxmlformats.org/wordprocessingml/2006/main">
        <w:t xml:space="preserve">Manaşe taýpasyndan bolan Zelofadyň ogullary ýokdy, ýöne Mahlah, Nuh, Hogla, Milka we Tirza atly bäş gyzy bardy.</w:t>
      </w:r>
    </w:p>
    <w:p/>
    <w:p>
      <w:r xmlns:w="http://schemas.openxmlformats.org/wordprocessingml/2006/main">
        <w:t xml:space="preserve">1. Taňrynyň öz halky üçin meýilnamasy: Zelofediň gyzlary</w:t>
      </w:r>
    </w:p>
    <w:p/>
    <w:p>
      <w:r xmlns:w="http://schemas.openxmlformats.org/wordprocessingml/2006/main">
        <w:t xml:space="preserve">2. Durmuş meýilleşdirilişi ýaly gitmese: Zelofediň gyzlaryny öwrenmek</w:t>
      </w:r>
    </w:p>
    <w:p/>
    <w:p>
      <w:r xmlns:w="http://schemas.openxmlformats.org/wordprocessingml/2006/main">
        <w:t xml:space="preserve">1. Kanun taglymaty 25: 5-10</w:t>
      </w:r>
    </w:p>
    <w:p/>
    <w:p>
      <w:r xmlns:w="http://schemas.openxmlformats.org/wordprocessingml/2006/main">
        <w:t xml:space="preserve">2. Sanlar 27: 1-11</w:t>
      </w:r>
    </w:p>
    <w:p/>
    <w:p>
      <w:r xmlns:w="http://schemas.openxmlformats.org/wordprocessingml/2006/main">
        <w:t xml:space="preserve">Joshuaeşuwa 17: 4 Olar ruhany Eleazaryň, Nunyň ogly Joshuaeşuwanyň we şazadalaryň huzuryna gelip: «Reb Musa doganlarymyzyň arasynda bize miras bermegi emr etdi» diýdi. Şonuň üçin Rebbiň emri boýunça olara atalarynyň doganlarynyň arasynda miras berdi.</w:t>
      </w:r>
    </w:p>
    <w:p/>
    <w:p>
      <w:r xmlns:w="http://schemas.openxmlformats.org/wordprocessingml/2006/main">
        <w:t xml:space="preserve">Ysraýyllar Rebbiň buýruşy ýaly ruhany Eleazaryň, Nunyň ogly Joshuaeşuwanyň we şazadalaryň ýanyna bardy. Netijede, Reb olara kakasynyň doganlarynyň arasynda miras berdi.</w:t>
      </w:r>
    </w:p>
    <w:p/>
    <w:p>
      <w:r xmlns:w="http://schemas.openxmlformats.org/wordprocessingml/2006/main">
        <w:t xml:space="preserve">1. Reb imany sylaglaýar: Taňrynyň tabşyryklaryna boýun bolmak nädip ýerine ýetirilip bilner</w:t>
      </w:r>
    </w:p>
    <w:p/>
    <w:p>
      <w:r xmlns:w="http://schemas.openxmlformats.org/wordprocessingml/2006/main">
        <w:t xml:space="preserve">2. Size zerur zatlary soramagyň güýji: Rebden zerur zatlary soramagy öwrenmek</w:t>
      </w:r>
    </w:p>
    <w:p/>
    <w:p>
      <w:r xmlns:w="http://schemas.openxmlformats.org/wordprocessingml/2006/main">
        <w:t xml:space="preserve">1. Jamesakup 1:17 - goodhli gowy we kämil sowgat ýokardan, asman çyralarynyň Atasyndan gelýär, kölegeleriň üýtgemegi ýaly üýtgemeýär.</w:t>
      </w:r>
    </w:p>
    <w:p/>
    <w:p>
      <w:r xmlns:w="http://schemas.openxmlformats.org/wordprocessingml/2006/main">
        <w:t xml:space="preserve">2. Matta 7: 7-8 - Soraň, size berler; gözlärsiň; kakyň we gapy size açylar. Soraýanlaryň hemmesi alýar; gözleýän adam tapar; kakýan adama gapy açylar.</w:t>
      </w:r>
    </w:p>
    <w:p/>
    <w:p>
      <w:r xmlns:w="http://schemas.openxmlformats.org/wordprocessingml/2006/main">
        <w:t xml:space="preserve">Joshuaeşuwa 17: 5 Iordan derýasynyň aňyrsyndaky Gilgad we Başan topragynyň ýanynda Manaşe on bölek düşdi.</w:t>
      </w:r>
    </w:p>
    <w:p/>
    <w:p>
      <w:r xmlns:w="http://schemas.openxmlformats.org/wordprocessingml/2006/main">
        <w:t xml:space="preserve">Manase Iordan derýasynyň aňyrsynda ýerleşýän Gilead we Başan topragyndan başga-da on bölek ýer aldy.</w:t>
      </w:r>
    </w:p>
    <w:p/>
    <w:p>
      <w:r xmlns:w="http://schemas.openxmlformats.org/wordprocessingml/2006/main">
        <w:t xml:space="preserve">1. Hudaýyň Öz halkyny üpjün etmekdäki wepalylygy: Joshuaeşuwa 17: 5</w:t>
      </w:r>
    </w:p>
    <w:p/>
    <w:p>
      <w:r xmlns:w="http://schemas.openxmlformats.org/wordprocessingml/2006/main">
        <w:t xml:space="preserve">2. Dolandyryşyň ähmiýeti: Bize berlen zatlardan nädip peýdalanmaly.</w:t>
      </w:r>
    </w:p>
    <w:p/>
    <w:p>
      <w:r xmlns:w="http://schemas.openxmlformats.org/wordprocessingml/2006/main">
        <w:t xml:space="preserve">1. Zebur 37: 3-5 - Rebbe bil baglaň we ýagşylyk ediň; toprakda ýaşap, howpsuz öri meýdanlaryndan lezzet al. Rebden lezzet al, Ol saňa ýüregiň isleglerini berer. Rebbe ýol ber; oňa bil baglaň we muny eder:</w:t>
      </w:r>
    </w:p>
    <w:p/>
    <w:p>
      <w:r xmlns:w="http://schemas.openxmlformats.org/wordprocessingml/2006/main">
        <w:t xml:space="preserve">2. Matta 25: 14-30 - Zehinler tymsaly: Sebäbi syýahatçylara hyzmatkärlerini çagyryp, emlägini olara tabşyran adam ýaly bolar.</w:t>
      </w:r>
    </w:p>
    <w:p/>
    <w:p>
      <w:r xmlns:w="http://schemas.openxmlformats.org/wordprocessingml/2006/main">
        <w:t xml:space="preserve">Joshuaeşuwa 17: 6 Sebäbi Manase gyzlarynyň ogullarynyň arasynda miras galypdy, Manaşanyň galan ogullarynyň bolsa Gilgad topragy bardy.</w:t>
      </w:r>
    </w:p>
    <w:p/>
    <w:p>
      <w:r xmlns:w="http://schemas.openxmlformats.org/wordprocessingml/2006/main">
        <w:t xml:space="preserve">Manase ogullaryna Gilgadyň topragyny öz içine alýan miras berildi.</w:t>
      </w:r>
    </w:p>
    <w:p/>
    <w:p>
      <w:r xmlns:w="http://schemas.openxmlformats.org/wordprocessingml/2006/main">
        <w:t xml:space="preserve">1. Taňrynyň wepalylygy, Öz halky üçin üpjünçiliginde görünýär.</w:t>
      </w:r>
    </w:p>
    <w:p/>
    <w:p>
      <w:r xmlns:w="http://schemas.openxmlformats.org/wordprocessingml/2006/main">
        <w:t xml:space="preserve">2. Taňrynyň söýgüsi, sahy peşgeşleri arkaly ýüze çykýar.</w:t>
      </w:r>
    </w:p>
    <w:p/>
    <w:p>
      <w:r xmlns:w="http://schemas.openxmlformats.org/wordprocessingml/2006/main">
        <w:t xml:space="preserve">1. Zebur 37: 4-5 - "Rebbiň göwnünden tur, Ol saňa ýüregiň isleglerini berer. Rebbe ýol ber, Oňa bil bagla, ol hereket eder."</w:t>
      </w:r>
    </w:p>
    <w:p/>
    <w:p>
      <w:r xmlns:w="http://schemas.openxmlformats.org/wordprocessingml/2006/main">
        <w:t xml:space="preserve">2. Kanun taglymaty 8:18 - "Hudaýyňyz Rebbi ýada salyň, çünki baýlyk gazanmak üçin size güýç berýär, ata-babalaryňyza beren kasamyny şu günki ýaly tassyklap biler".</w:t>
      </w:r>
    </w:p>
    <w:p/>
    <w:p>
      <w:r xmlns:w="http://schemas.openxmlformats.org/wordprocessingml/2006/main">
        <w:t xml:space="preserve">Joshuaeşuwa 17: 7 Manase kenary Aşerden Mekmeta çenli bolup, Şekemiň öňünde ýerleşýär. serhet sag tarapdan Entappuanyň ýaşaýjylaryna gitdi.</w:t>
      </w:r>
    </w:p>
    <w:p/>
    <w:p>
      <w:r xmlns:w="http://schemas.openxmlformats.org/wordprocessingml/2006/main">
        <w:t xml:space="preserve">Manaşe serhedi Aşerden Miçmetha, soň bolsa Şekemiň golaýyndaky Entappua çenli uzalypdy.</w:t>
      </w:r>
    </w:p>
    <w:p/>
    <w:p>
      <w:r xmlns:w="http://schemas.openxmlformats.org/wordprocessingml/2006/main">
        <w:t xml:space="preserve">1. Manaşe serhedinde Taňrynyň hökümdarlygy - Joshuaeşuwa 17: 7</w:t>
      </w:r>
    </w:p>
    <w:p/>
    <w:p>
      <w:r xmlns:w="http://schemas.openxmlformats.org/wordprocessingml/2006/main">
        <w:t xml:space="preserve">2. Mukaddes toprak bereket we artykmaçlyk hökmünde - Joshuaeşuwa 17: 7</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Işaýa 41:10 - Şonuň üçin gorkmaň, men siziň bilendirin; Gaýgy etme, çünki men seniň Hudaýyň. Men sizi güýçlendirerin we size kömek ederin; Men sizi sag sag elim bilen goraryn.</w:t>
      </w:r>
    </w:p>
    <w:p/>
    <w:p>
      <w:r xmlns:w="http://schemas.openxmlformats.org/wordprocessingml/2006/main">
        <w:t xml:space="preserve">Joshuaeşuwa 17: 8 Indi Manase Tappua topragy bardy, ýöne Manaşe serhedindäki Tappua Efraýymyň nesillerine degişlidi.</w:t>
      </w:r>
    </w:p>
    <w:p/>
    <w:p>
      <w:r xmlns:w="http://schemas.openxmlformats.org/wordprocessingml/2006/main">
        <w:t xml:space="preserve">Manaşe Manaşe serhedinde ýerleşýän we Efraýymyň çagalaryna degişli Tappua topragyny aldy.</w:t>
      </w:r>
    </w:p>
    <w:p/>
    <w:p>
      <w:r xmlns:w="http://schemas.openxmlformats.org/wordprocessingml/2006/main">
        <w:t xml:space="preserve">1. Has köp zady ýerine ýetirmek üçin bilelikde işlemek</w:t>
      </w:r>
    </w:p>
    <w:p/>
    <w:p>
      <w:r xmlns:w="http://schemas.openxmlformats.org/wordprocessingml/2006/main">
        <w:t xml:space="preserve">2. Mesihiň bedeninde hyzmatdaşlygyň güýji</w:t>
      </w:r>
    </w:p>
    <w:p/>
    <w:p>
      <w:r xmlns:w="http://schemas.openxmlformats.org/wordprocessingml/2006/main">
        <w:t xml:space="preserve">1. Efesliler 4: 3 - Ruhuň agzybirligini parahatçylyk bagynda saklamaga çalyşmak.</w:t>
      </w:r>
    </w:p>
    <w:p/>
    <w:p>
      <w:r xmlns:w="http://schemas.openxmlformats.org/wordprocessingml/2006/main">
        <w:t xml:space="preserve">2. 1 Korintoslylar 12: 12-14 - Çünki beden bir, köp agzasy bolan we bir bedeniň ähli agzalary bir beden bolansoň, Mesih hem şeýle. Çünki hemmämiz bir Ruh bilen çokundyrylýar, ýewreý ýa-da butparaz bolsak-da, gul bolsun ýa-da azat bolarys; hemmesi bir Ruhda içildi. Sebäbi beden bir agza däl, köp.</w:t>
      </w:r>
    </w:p>
    <w:p/>
    <w:p>
      <w:r xmlns:w="http://schemas.openxmlformats.org/wordprocessingml/2006/main">
        <w:t xml:space="preserve">Joshuaeşuwa 17: 9 Kenar derýanyň günortasynda ýerleşýän Kanah derýasyna geldi: bu Efraýym şäherleri Manaşe şäherleriniň hataryndady: Manase kenary hem derýanyň demirgazyk tarapynda ýerleşýärdi. deňiz:</w:t>
      </w:r>
    </w:p>
    <w:p/>
    <w:p>
      <w:r xmlns:w="http://schemas.openxmlformats.org/wordprocessingml/2006/main">
        <w:t xml:space="preserve">Efraýym şäherleri Kanah derýasynyň kenaryndaky Manaşe şäherleriniň arasynda, derýanyň günortasynda we deňziň demirgazygynda ýerleşýärdi.</w:t>
      </w:r>
    </w:p>
    <w:p/>
    <w:p>
      <w:r xmlns:w="http://schemas.openxmlformats.org/wordprocessingml/2006/main">
        <w:t xml:space="preserve">1. Bile bolmagyň güýji - Kynçylyklarda agzybirligiň we jemgyýetiň ähmiýeti.</w:t>
      </w:r>
    </w:p>
    <w:p/>
    <w:p>
      <w:r xmlns:w="http://schemas.openxmlformats.org/wordprocessingml/2006/main">
        <w:t xml:space="preserve">2. Jemgyýetiň güýji - Nädip birleşip, uly zatlar getirip biler.</w:t>
      </w:r>
    </w:p>
    <w:p/>
    <w:p>
      <w:r xmlns:w="http://schemas.openxmlformats.org/wordprocessingml/2006/main">
        <w:t xml:space="preserve">1. Zebur 133: 1 - Doganlaryň agzybir ýaşamagy nähili gowy we ýakymly.</w:t>
      </w:r>
    </w:p>
    <w:p/>
    <w:p>
      <w:r xmlns:w="http://schemas.openxmlformats.org/wordprocessingml/2006/main">
        <w:t xml:space="preserve">2. Resullaryň Işleri 4:32 - Iman edenleriň köpüsi bir ýürekden we bir jandan ybaratdy.</w:t>
      </w:r>
    </w:p>
    <w:p/>
    <w:p>
      <w:r xmlns:w="http://schemas.openxmlformats.org/wordprocessingml/2006/main">
        <w:t xml:space="preserve">Joshuaeşuwa 17:10 Günorta tarap Efraýym, demirgazykda bolsa Manase, deňiz bolsa serhet; demirgazykda Aşerde we gündogarda Ysakarda duşuşdylar.</w:t>
      </w:r>
    </w:p>
    <w:p/>
    <w:p>
      <w:r xmlns:w="http://schemas.openxmlformats.org/wordprocessingml/2006/main">
        <w:t xml:space="preserve">Efraýym we Manase taýpalary serhet hökmünde deňiz bilen bölündi. Demirgazykda Aşerde, gündogarda Ysaçarda duşuşdylar.</w:t>
      </w:r>
    </w:p>
    <w:p/>
    <w:p>
      <w:r xmlns:w="http://schemas.openxmlformats.org/wordprocessingml/2006/main">
        <w:t xml:space="preserve">1. "Serhetleriň ähmiýeti"</w:t>
      </w:r>
    </w:p>
    <w:p/>
    <w:p>
      <w:r xmlns:w="http://schemas.openxmlformats.org/wordprocessingml/2006/main">
        <w:t xml:space="preserve">2. "Taňrynyň halkynyň agzybirligi"</w:t>
      </w:r>
    </w:p>
    <w:p/>
    <w:p>
      <w:r xmlns:w="http://schemas.openxmlformats.org/wordprocessingml/2006/main">
        <w:t xml:space="preserve">1. Efesliler 4: 3-6 - Parahatçylyk baglanyşygy arkaly Ruhuň agzybirligini saklamak üçin ähli tagallalary ediň.</w:t>
      </w:r>
    </w:p>
    <w:p/>
    <w:p>
      <w:r xmlns:w="http://schemas.openxmlformats.org/wordprocessingml/2006/main">
        <w:t xml:space="preserve">2. Zebur 133: 1 - Taňrynyň halky agzybir ýaşasa nähili gowy we ýakymly!</w:t>
      </w:r>
    </w:p>
    <w:p/>
    <w:p>
      <w:r xmlns:w="http://schemas.openxmlformats.org/wordprocessingml/2006/main">
        <w:t xml:space="preserve">Joshuaeşuwa 17:11 Manase Isakarda, Aşer Beýtşanda we onuň şäherlerinde, Ibleamda we şäherlerinde, Dor we onuň şäherlerinde, Endoryň we şäherleriniň ýaşaýjylary, Tanahyň we şäherleriniň ýaşaýjylary bardy. we Megiddonyň we onuň şäherleriniň, hatda üç ýurduň ýaşaýjylary.</w:t>
      </w:r>
    </w:p>
    <w:p/>
    <w:p>
      <w:r xmlns:w="http://schemas.openxmlformats.org/wordprocessingml/2006/main">
        <w:t xml:space="preserve">Manase Ysakar we Aşerdäki Beýtşan, Ibleam, Dor, Endor, Taanaç we Megiddo ýaly birnäçe şäheriň üstünden gözegçilik edýärdi.</w:t>
      </w:r>
    </w:p>
    <w:p/>
    <w:p>
      <w:r xmlns:w="http://schemas.openxmlformats.org/wordprocessingml/2006/main">
        <w:t xml:space="preserve">1. Mirasyň güýji: Manase topragynda Taňrynyň berekedi (Joshuaeşuwa 17:11)</w:t>
      </w:r>
    </w:p>
    <w:p/>
    <w:p>
      <w:r xmlns:w="http://schemas.openxmlformats.org/wordprocessingml/2006/main">
        <w:t xml:space="preserve">2. Tabynlygyň ähmiýeti: Manase garşydaşlaryndan üstün çykmagy (Joshuaeşuwa 17:11)</w:t>
      </w:r>
    </w:p>
    <w:p/>
    <w:p>
      <w:r xmlns:w="http://schemas.openxmlformats.org/wordprocessingml/2006/main">
        <w:t xml:space="preserve">1. Matta 7: 24-27 - Şonuň üçin bu sözlerimi eşidip, durmuşa geçirenleriň hemmesi öýüni gaýanyň üstünde guran akylly adama meňzeýär. Rainagyş ýagdy, akymlar ýokary galdy, şemallar öwüsdi we şol jaýyň üstüne urdy; ýykylmady, sebäbi gaýanyň düýbi bardy. Emma meniň bu sözlerimi eşiden we durmuşa geçirmeýänleriň hemmesi öýüni gum üstünde guran akmak adama meňzeýär. Rainagyş ýagdy, akymlar ýokary galdy, şemallar öwüsip, şol öýe uruldy we uly heläkçilik bilen ýykyldy.</w:t>
      </w:r>
    </w:p>
    <w:p/>
    <w:p>
      <w:r xmlns:w="http://schemas.openxmlformats.org/wordprocessingml/2006/main">
        <w:t xml:space="preserve">2. Zebur 48: 1-3 - Mukaddes dagymyz bolan Hudaýymyzda Reb beýikdir we öwgä mynasypdyr. Belentlikde owadan, bütin ýeriň şatlygy, demirgazyk tarapda, beýik Patyşanyň şäheri bolan Sion dagydyr. Içki galalarynda Hudaý özüni gala hökmünde tanatdy.</w:t>
      </w:r>
    </w:p>
    <w:p/>
    <w:p>
      <w:r xmlns:w="http://schemas.openxmlformats.org/wordprocessingml/2006/main">
        <w:t xml:space="preserve">Joshuaeşuwa 17:12 Şeýle-de bolsa, Manaşe çagalary bu şäherleriň ýaşaýjylaryny kowup bilmediler. Kenganlylar bu ýurtda ýaşardylar.</w:t>
      </w:r>
    </w:p>
    <w:p/>
    <w:p>
      <w:r xmlns:w="http://schemas.openxmlformats.org/wordprocessingml/2006/main">
        <w:t xml:space="preserve">Manaşeniň nesilleri Kenganlylary özlerine berlen şäherlerden kowup bilmediler.</w:t>
      </w:r>
    </w:p>
    <w:p/>
    <w:p>
      <w:r xmlns:w="http://schemas.openxmlformats.org/wordprocessingml/2006/main">
        <w:t xml:space="preserve">1. Iman güýji: Kyn döwürdäki päsgelçilikleri ýeňip geçmek</w:t>
      </w:r>
    </w:p>
    <w:p/>
    <w:p>
      <w:r xmlns:w="http://schemas.openxmlformats.org/wordprocessingml/2006/main">
        <w:t xml:space="preserve">2. Kynçylyklara çydamly boluň: Manaşe hekaýasyndan sapak</w:t>
      </w:r>
    </w:p>
    <w:p/>
    <w:p>
      <w:r xmlns:w="http://schemas.openxmlformats.org/wordprocessingml/2006/main">
        <w:t xml:space="preserve">1. Hebrewsewreýler 11: 30-31 - "iman bilen icerihonyň diwarlary ýedi gün gurşalansoň ýykyldy. Jelep Rahab iman bilen içalylary parahatçylyk bilen kabul edensoň, iman etmedikler bilen heläk bolmady. "</w:t>
      </w:r>
    </w:p>
    <w:p/>
    <w:p>
      <w:r xmlns:w="http://schemas.openxmlformats.org/wordprocessingml/2006/main">
        <w:t xml:space="preserve">2. Jamesakup 1: 2-4 - "Doganlarym, imanyňyzyň synagynyň sabyr döredýändigini bilip, dürli synaglara düşeniňizde ähli şatlygy hasaplaň. Patienceöne sabyrlylygyň kämil we doly bolmagy üçin sabyrlylygyň kämil işine eýe boluň, hiç zat ýok ".</w:t>
      </w:r>
    </w:p>
    <w:p/>
    <w:p>
      <w:r xmlns:w="http://schemas.openxmlformats.org/wordprocessingml/2006/main">
        <w:t xml:space="preserve">Joshuaeşuwa 17:13 Ysraýyl ogullary güýçlenenden soň, Kenganlylary salgyt tölediler, ýöne olary kowmadylar.</w:t>
      </w:r>
    </w:p>
    <w:p/>
    <w:p>
      <w:r xmlns:w="http://schemas.openxmlformats.org/wordprocessingml/2006/main">
        <w:t xml:space="preserve">Ysraýyllar Kenganlylara salgyt salmak üçin ýeterlik derejede güýçlidi, ýöne olary kowup çykarmady.</w:t>
      </w:r>
    </w:p>
    <w:p/>
    <w:p>
      <w:r xmlns:w="http://schemas.openxmlformats.org/wordprocessingml/2006/main">
        <w:t xml:space="preserve">1. Taňrynyň güýji islendik päsgelçiligi ýeňip geçmek üçin ýeterlikdir</w:t>
      </w:r>
    </w:p>
    <w:p/>
    <w:p>
      <w:r xmlns:w="http://schemas.openxmlformats.org/wordprocessingml/2006/main">
        <w:t xml:space="preserve">2. Sabyrlylygyň güýji</w:t>
      </w:r>
    </w:p>
    <w:p/>
    <w:p>
      <w:r xmlns:w="http://schemas.openxmlformats.org/wordprocessingml/2006/main">
        <w:t xml:space="preserve">1. 1 Korintoslylar 10:13 - Adam üçin adaty bolmadyk synag sizi başdan geçirmedi. Hudaý wepalydyr we sizi başarnygyňyzdan has köp synamaga ýol bermez, ýöne synag bilen çydap bilmegiňiz üçin gaçmagyň ýoluny hem üpjün eder.</w:t>
      </w:r>
    </w:p>
    <w:p/>
    <w:p>
      <w:r xmlns:w="http://schemas.openxmlformats.org/wordprocessingml/2006/main">
        <w:t xml:space="preserve">2. Işaýa 40:31 - Emma Rebbe garaşýanlar güýçlerini täzelärler; bürgüt ýaly ganatlar bilen giderler; ylgaýarlar we ýadamazlar; ýörärler we ýadamazlar.</w:t>
      </w:r>
    </w:p>
    <w:p/>
    <w:p>
      <w:r xmlns:w="http://schemas.openxmlformats.org/wordprocessingml/2006/main">
        <w:t xml:space="preserve">Joshuaeşuwa 17:14 Josephusubyň çagalary Joshuaeşuwa bilen gürleşdiler: «Näme üçin maňa beýik bir halkdygymy görüp, maňa bir paý we bir bölek berdiň, Reb şu wagta çenli maňa bereket beren ýaly?</w:t>
      </w:r>
    </w:p>
    <w:p/>
    <w:p>
      <w:r xmlns:w="http://schemas.openxmlformats.org/wordprocessingml/2006/main">
        <w:t xml:space="preserve">Josephusubyň çagalary näme üçin Rebbiň olara ak pata berendigine ynanýandyklary üçin miras almak üçin diňe bir bije we bir bölek berilendigini soraýarlar.</w:t>
      </w:r>
    </w:p>
    <w:p/>
    <w:p>
      <w:r xmlns:w="http://schemas.openxmlformats.org/wordprocessingml/2006/main">
        <w:t xml:space="preserve">1. Taňrynyň bereketleri elmydama göze görnüp durmaýar, elimizdäki zatlar bilen hem bereketlidigimizi bilmelidiris.</w:t>
      </w:r>
    </w:p>
    <w:p/>
    <w:p>
      <w:r xmlns:w="http://schemas.openxmlformats.org/wordprocessingml/2006/main">
        <w:t xml:space="preserve">2. Her näçe kiçi görünse-de, Hudaýyň bize beren nygmatlary üçin minnetdar bolmalydyrys.</w:t>
      </w:r>
    </w:p>
    <w:p/>
    <w:p>
      <w:r xmlns:w="http://schemas.openxmlformats.org/wordprocessingml/2006/main">
        <w:t xml:space="preserve">1. Zebur 103: 2-4 - Eý, janym, Rebbi alkyşla we ähli peýdalaryny ýatdan çykarma: ähli günäleriňi bagyşlaýan; ähli keselleriňizi bejerýän; Durmuşyňyzy heläkçilikden halas eden; mähir we rehimdarlyk bilen saňa täç berýän;</w:t>
      </w:r>
    </w:p>
    <w:p/>
    <w:p>
      <w:r xmlns:w="http://schemas.openxmlformats.org/wordprocessingml/2006/main">
        <w:t xml:space="preserve">2. Jamesakup 1:17 - Her bir gowy sowgat we her bir ajaýyp sowgat ýokardan gelýär we üýtgemeýän ýa-da öwrülmegiň kölegesi bolmadyk yşyklar Atasyndan gelýär.</w:t>
      </w:r>
    </w:p>
    <w:p/>
    <w:p>
      <w:r xmlns:w="http://schemas.openxmlformats.org/wordprocessingml/2006/main">
        <w:t xml:space="preserve">Joshuaeşuwa 17:15 Joshuaeşuwa olara şeýle jogap berdi: "Uly halk bolsaň, tokaý ýurduna çyk-da, Efraýym dagy gaty dar bolsa, Perizitleriň we ägirtleriň ýurdunda özüňi kes. .</w:t>
      </w:r>
    </w:p>
    <w:p/>
    <w:p>
      <w:r xmlns:w="http://schemas.openxmlformats.org/wordprocessingml/2006/main">
        <w:t xml:space="preserve">Joshuaeşuwa Manase taýpasyna, Perizitler we ägirtler tarapyndan eýýäm basyp alnan hem bolsa, agaç ýurdunda öz ýerlerini tapmagy tabşyrdy.</w:t>
      </w:r>
    </w:p>
    <w:p/>
    <w:p>
      <w:r xmlns:w="http://schemas.openxmlformats.org/wordprocessingml/2006/main">
        <w:t xml:space="preserve">1. Hudaý üpjün edýär: ýeňip bolmajak ýaly görünýän kynçylyklara garamazdan, Hudaý ýol berer.</w:t>
      </w:r>
    </w:p>
    <w:p/>
    <w:p>
      <w:r xmlns:w="http://schemas.openxmlformats.org/wordprocessingml/2006/main">
        <w:t xml:space="preserve">2. oveňiş: Turmak we eýýäm bize wada berlen zady almaga batyrlyk bolmaly.</w:t>
      </w:r>
    </w:p>
    <w:p/>
    <w:p>
      <w:r xmlns:w="http://schemas.openxmlformats.org/wordprocessingml/2006/main">
        <w:t xml:space="preserve">1. Efesliler 3:20 - Indi, içimizde işleýän güýjüne görä, soraýan ýa-da göz öňüne getirýän zatlarymyzdan has köp zady edip bilýän adama.</w:t>
      </w:r>
    </w:p>
    <w:p/>
    <w:p>
      <w:r xmlns:w="http://schemas.openxmlformats.org/wordprocessingml/2006/main">
        <w:t xml:space="preserve">2. Filipililer 4:13 - Meni güýçlendirýäniň üsti bilen hemme zady edip bilerin.</w:t>
      </w:r>
    </w:p>
    <w:p/>
    <w:p>
      <w:r xmlns:w="http://schemas.openxmlformats.org/wordprocessingml/2006/main">
        <w:t xml:space="preserve">Joshuaeşuwa 17:16 Josephusubyň çagalary: "Dag bize ýeterlik däl, jülgede ýaşaýan Kenganlylaryň hemmesinde Beýtşeniň we onuň şäherleriniň, hem-de demir arabalary bar" diýdiler. ezizreýl jülgesinden.</w:t>
      </w:r>
    </w:p>
    <w:p/>
    <w:p>
      <w:r xmlns:w="http://schemas.openxmlformats.org/wordprocessingml/2006/main">
        <w:t xml:space="preserve">Bu bölümde Josephusubyň çagalaryna depäniň eýe bolmak üçin ýeterlik däldigi barada alada bildirilýär, sebäbi jülgäniň kenganlylarynda demir arabalary bar.</w:t>
      </w:r>
    </w:p>
    <w:p/>
    <w:p>
      <w:r xmlns:w="http://schemas.openxmlformats.org/wordprocessingml/2006/main">
        <w:t xml:space="preserve">1. Hudaý bizi dürli ýollar bilen synagdan geçirýär, ýöne ýeňip geçmäge güýç bermek üçin Oňa bil baglap bileris.</w:t>
      </w:r>
    </w:p>
    <w:p/>
    <w:p>
      <w:r xmlns:w="http://schemas.openxmlformats.org/wordprocessingml/2006/main">
        <w:t xml:space="preserve">2. Hudaýyň bize beren zatlaryndan kanagatlanmaga we Onuň meýilnamasyna ynanmaga çalyşmalydyrys.</w:t>
      </w:r>
    </w:p>
    <w:p/>
    <w:p>
      <w:r xmlns:w="http://schemas.openxmlformats.org/wordprocessingml/2006/main">
        <w:t xml:space="preserve">1. Jamesakup 1: 2-4 - Doganlar, her gezek dürli synaglara duçar bolanyňyzda, ony arassa şatlyk hasaplaň, sebäbi imanyňyzyň synagynyň erjellik döredýändigini bilýärsiňiz. Sabyr etmek işini tamamlasyn, kämillik ýaşyna ýetip, hiç zat kem bolmaz.</w:t>
      </w:r>
    </w:p>
    <w:p/>
    <w:p>
      <w:r xmlns:w="http://schemas.openxmlformats.org/wordprocessingml/2006/main">
        <w:t xml:space="preserve">2. Filipililer 4: 11-13 - Men muny mätäçligim üçin aýdamok, sebäbi ýagdaýlara garamazdan kanagatlanmagy öwrendim. Mätäçligiň nämedigini bilýärin we bol bolmagyň nämedigini bilýärin. Islendik we her ýagdaýa kanagatly bolmagyň syryny, gowy iýmitlenýän ýa-da aç bolsun, bolçulykda ýa-da mätäçlikde ýaşamagy öwrendim. Bularyň hemmesini maňa güýç berýäniň üsti bilen edip bilerin.</w:t>
      </w:r>
    </w:p>
    <w:p/>
    <w:p>
      <w:r xmlns:w="http://schemas.openxmlformats.org/wordprocessingml/2006/main">
        <w:t xml:space="preserve">Joshuaeşuwa 17:17 Joshuaeşuwa Josephusubyň nesline, hatda Efraýym we Manaşe ýüzlenip: «Sen beýik halk, beýik güýçsiň, diňe bir zadyň bolmaz:</w:t>
      </w:r>
    </w:p>
    <w:p/>
    <w:p>
      <w:r xmlns:w="http://schemas.openxmlformats.org/wordprocessingml/2006/main">
        <w:t xml:space="preserve">Joshuaeşuwa Josephusubyň öýüni, hususan-da Efraýym bilen Manaşeni birden köp paý almaga çagyrdy, sebäbi olar güýçli adamdy.</w:t>
      </w:r>
    </w:p>
    <w:p/>
    <w:p>
      <w:r xmlns:w="http://schemas.openxmlformats.org/wordprocessingml/2006/main">
        <w:t xml:space="preserve">1. Mümkinçiligiň güýji: Öňdäki mümkinçilikleri kabul etmek</w:t>
      </w:r>
    </w:p>
    <w:p/>
    <w:p>
      <w:r xmlns:w="http://schemas.openxmlformats.org/wordprocessingml/2006/main">
        <w:t xml:space="preserve">2. Agzybirligiň güýjüni kabul etmek: Üstünlik üçin bilelikde işlemek</w:t>
      </w:r>
    </w:p>
    <w:p/>
    <w:p>
      <w:r xmlns:w="http://schemas.openxmlformats.org/wordprocessingml/2006/main">
        <w:t xml:space="preserve">1. Rimliler 12: 4-5 - Sebäbi bir bedende bolşy ýaly, köp agzalarymyz bar, agzalaryň hemmesi birmeňzeş däldir, şonuň üçin biz köp bolsak-da, Mesihde bir beden we aýry-aýry agzalar.</w:t>
      </w:r>
    </w:p>
    <w:p/>
    <w:p>
      <w:r xmlns:w="http://schemas.openxmlformats.org/wordprocessingml/2006/main">
        <w:t xml:space="preserve">2. Filipililer 4:13 - Meni güýçlendirýäniň üsti bilen hemme zady edip bilerin.</w:t>
      </w:r>
    </w:p>
    <w:p/>
    <w:p>
      <w:r xmlns:w="http://schemas.openxmlformats.org/wordprocessingml/2006/main">
        <w:t xml:space="preserve">Joshuaeşuwa 17:18 Emma dag seniňki bolar; Çünki ol agaçdyr, ony kesersiň, çykýan ýerler seniňki bolar, çünki demir arabalary bar bolsa-da, güýçli bolsa-da, Kenganlylary kowarsyň.</w:t>
      </w:r>
    </w:p>
    <w:p/>
    <w:p>
      <w:r xmlns:w="http://schemas.openxmlformats.org/wordprocessingml/2006/main">
        <w:t xml:space="preserve">Joshuaeşuwa ysraýyl halkyna agaçdan doly dagy eýelemegi we demir arabalary bar bolsa-da, güýçli bolsa-da, Kenganlylary kowmagy buýurýar.</w:t>
      </w:r>
    </w:p>
    <w:p/>
    <w:p>
      <w:r xmlns:w="http://schemas.openxmlformats.org/wordprocessingml/2006/main">
        <w:t xml:space="preserve">1. Hudaýa iman bilen kynçylyklary ýeňip geçmek.</w:t>
      </w:r>
    </w:p>
    <w:p/>
    <w:p>
      <w:r xmlns:w="http://schemas.openxmlformats.org/wordprocessingml/2006/main">
        <w:t xml:space="preserve">2. Rebde güýç tapmak.</w:t>
      </w:r>
    </w:p>
    <w:p/>
    <w:p>
      <w:r xmlns:w="http://schemas.openxmlformats.org/wordprocessingml/2006/main">
        <w:t xml:space="preserve">1. Işaýa 41:10 - "Şonuň üçin gorkmaň, çünki men siziň bilendirin; gorkmaň, çünki men siziň Hudaýyňyzdyryn. Men sizi güýçlendirerin we size kömek ederin; dogry sag elim bilen sizi goraryn."</w:t>
      </w:r>
    </w:p>
    <w:p/>
    <w:p>
      <w:r xmlns:w="http://schemas.openxmlformats.org/wordprocessingml/2006/main">
        <w:t xml:space="preserve">2. Filipililer 4:13 - "Bularyň hemmesini maňa güýç bereniň üsti bilen edip bilerin".</w:t>
      </w:r>
    </w:p>
    <w:p/>
    <w:p>
      <w:r xmlns:w="http://schemas.openxmlformats.org/wordprocessingml/2006/main">
        <w:t xml:space="preserve">Joshuaeşuwa 18 görkezilen aýatlar bilen üç abzasda aşakdaky ýaly jemlenip bilner:</w:t>
      </w:r>
    </w:p>
    <w:p/>
    <w:p>
      <w:r xmlns:w="http://schemas.openxmlformats.org/wordprocessingml/2006/main">
        <w:t xml:space="preserve">1-nji paragraf: Joshuaeşuwa 18: 1-10 Ysraýylyň galan taýpalarynyň ýygnak çadyryny gurmak üçin Şiloda ýygnanandygyny suratlandyrýar. Bap, ýerleriň özlerine tabyn edilendigini we galan ýedi taýpanyň miras aljak wagtynyň gelendigini aýdyp başlaýar. Joshuaeşuwa erkeklere bu taýpalaryň arasynda paýlanjak ýedi bölege göz aýlamagy we kartalaşdyrmagy tabşyrýar. Bu işi ýerine ýetirmek üçin her taýpadan üç adamy gözlegçi edip belleýär.</w:t>
      </w:r>
    </w:p>
    <w:p/>
    <w:p>
      <w:r xmlns:w="http://schemas.openxmlformats.org/wordprocessingml/2006/main">
        <w:t xml:space="preserve">2-nji bent: Joshuaeşuwa 18: 11-28-de dowam edip, Benýaminiň bölünen bölegindäki serhetler we şäherler barada jikme-jik maglumat berýär. Parçada Benýamin serhedindäki iceriho, Beýtel, Aý, Gibon we beýlekiler ýaly möhüm ýerler we şäherler agzalýar. Şeýle hem, şol döwürde Jebus ady bilen tanalýan Iýerusalimiň Benýaminiň çäginde ýerleşendigi, ýöne Jebuslylaryň gözegçiliginde galandygy bellenilýär.</w:t>
      </w:r>
    </w:p>
    <w:p/>
    <w:p>
      <w:r xmlns:w="http://schemas.openxmlformats.org/wordprocessingml/2006/main">
        <w:t xml:space="preserve">3-nji paragraf: Joshuaeşuwa 18 galan taýpalaryň hersiniň wekilleri Joshuaeşuwa 18: 2-de miras almak üçin Şilodaky Joshuaeşuwanyň huzuryna gelýär. Olar öz çäklerini kesgitlemek üçin Hudaýyň öňünde bije atdylar. Bu bap, paýlanyş tamamlanandan soň, ysraýyllylaryň bölünen böleklerine gaýdyp gelip, tutuş ýurtda miras alandyklaryny ýatlamak bilen tamamlanýar.</w:t>
      </w:r>
    </w:p>
    <w:p/>
    <w:p>
      <w:r xmlns:w="http://schemas.openxmlformats.org/wordprocessingml/2006/main">
        <w:t xml:space="preserve">Gysgaça:</w:t>
      </w:r>
    </w:p>
    <w:p>
      <w:r xmlns:w="http://schemas.openxmlformats.org/wordprocessingml/2006/main">
        <w:t xml:space="preserve">Joshuaeşuwa 18 sowgat berýär:</w:t>
      </w:r>
    </w:p>
    <w:p>
      <w:r xmlns:w="http://schemas.openxmlformats.org/wordprocessingml/2006/main">
        <w:t xml:space="preserve">Galan taýpalar Şiloda gözleg we kartalaşdyrmak boýunça ýygnanýarlar;</w:t>
      </w:r>
    </w:p>
    <w:p>
      <w:r xmlns:w="http://schemas.openxmlformats.org/wordprocessingml/2006/main">
        <w:t xml:space="preserve">Benýaminiň çägindäki serhetler we şäherler jikme-jik düşündiriş;</w:t>
      </w:r>
    </w:p>
    <w:p>
      <w:r xmlns:w="http://schemas.openxmlformats.org/wordprocessingml/2006/main">
        <w:t xml:space="preserve">Wekiller Hudaýyň öňünde bije atýan miras alýarlar.</w:t>
      </w:r>
    </w:p>
    <w:p/>
    <w:p>
      <w:r xmlns:w="http://schemas.openxmlformats.org/wordprocessingml/2006/main">
        <w:t xml:space="preserve">Şiloda gözleg we kartalaşdyrmak boýunça galan taýpalara ünsi çekmek;</w:t>
      </w:r>
    </w:p>
    <w:p>
      <w:r xmlns:w="http://schemas.openxmlformats.org/wordprocessingml/2006/main">
        <w:t xml:space="preserve">Benýaminiň çägindäki serhetler we şäherler jikme-jik düşündiriş;</w:t>
      </w:r>
    </w:p>
    <w:p>
      <w:r xmlns:w="http://schemas.openxmlformats.org/wordprocessingml/2006/main">
        <w:t xml:space="preserve">Miras alýan wekiller Hudaýyň öňünde bije atýarlar.</w:t>
      </w:r>
    </w:p>
    <w:p/>
    <w:p>
      <w:r xmlns:w="http://schemas.openxmlformats.org/wordprocessingml/2006/main">
        <w:t xml:space="preserve">Bölümde ýygnak çadyryny gurmak üçin Şiloda ýygnanan Ysraýylyň galan taýpalary, paýlanyş üçin ýeriň gözleg we kartasy, Benýaminiň bölünen bölegi barada jikme-jik hasabat we her taýpanyň wekilleri miras alýar. Joshuaeşuwa 18-de bu ýeriň özlerine tabyn edilendigi aýdylýar we Joshuaeşuwa galan taýpalara Şiloda ýygnanmagy tabşyrýar. Her taýpadan erkekleri ýeri ýedi bölege bölmek üçin gözlegçi edip belleýär.</w:t>
      </w:r>
    </w:p>
    <w:p/>
    <w:p>
      <w:r xmlns:w="http://schemas.openxmlformats.org/wordprocessingml/2006/main">
        <w:t xml:space="preserve">Joshuaeşuwa 18-de dowam edip, Benýaminiň bölünen bölegi barada jikme-jik maglumat berilýär. Parçada Benýamin serhedindäki dürli ähmiýetli ýerler we şäherler, şol sanda iceriho, Beýtel, Aý, Gibon we beýlekiler beýan edilýär. Şol döwürde Jebus ady bilen tanalýan Iýerusalimiň Benýaminiň çäginde ýerleşendigi, emma Ysraýyl tarapyndan doly basylyp alynmaly şäher Jebuslylaryň gözegçiliginde galýandygy bellenilýär.</w:t>
      </w:r>
    </w:p>
    <w:p/>
    <w:p>
      <w:r xmlns:w="http://schemas.openxmlformats.org/wordprocessingml/2006/main">
        <w:t xml:space="preserve">Joshuaeşuwa 18, galan taýpalaryň hersiniň wekilleriniň miras almak üçin Şilodaky Joshuaeşuwanyň huzuryna gelen hasabaty bilen tamamlanýar. Olar öz çäklerini kesgitlemek üçin Hudaýyň öňünde bije atdylar. Bu bap, bu paýlanyş tamamlanandan soň, ysraýyllylaryň bölünen böleklerine gaýdyp gelendiklerini we bütin ýurtda miras alandyklaryny, Hudaýyň Kengana eýeçilik etmek baradaky wadasyny ýerine ýetirmekde möhüm ädimdigini bellemek bilen tamamlanýar.</w:t>
      </w:r>
    </w:p>
    <w:p/>
    <w:p>
      <w:r xmlns:w="http://schemas.openxmlformats.org/wordprocessingml/2006/main">
        <w:t xml:space="preserve">Joshuaeşuwa 18: 1 Ysraýyl halkynyň tutuş ýygnagy Şiloda ýygnanyp, şol ýerde çadyr gurdular. Themer olaryň öňünde boýun egdi.</w:t>
      </w:r>
    </w:p>
    <w:p/>
    <w:p>
      <w:r xmlns:w="http://schemas.openxmlformats.org/wordprocessingml/2006/main">
        <w:t xml:space="preserve">Ysraýyllaryň tutuş ýygnagy Şiloda ýygnanyp, çadyr gurdular.</w:t>
      </w:r>
    </w:p>
    <w:p/>
    <w:p>
      <w:r xmlns:w="http://schemas.openxmlformats.org/wordprocessingml/2006/main">
        <w:t xml:space="preserve">1. Rebbe ybadat etmekde ýygnanmagyň ähmiýeti.</w:t>
      </w:r>
    </w:p>
    <w:p/>
    <w:p>
      <w:r xmlns:w="http://schemas.openxmlformats.org/wordprocessingml/2006/main">
        <w:t xml:space="preserve">2. Päsgelçilikleri ýeňip geçmek üçin imanyň güýji.</w:t>
      </w:r>
    </w:p>
    <w:p/>
    <w:p>
      <w:r xmlns:w="http://schemas.openxmlformats.org/wordprocessingml/2006/main">
        <w:t xml:space="preserve">1. Hebrewsewreýler 10:25 - Käbirleriniň edişi ýaly, özümizi ýygnamagy terk etmeris; ýöne birek-birege nesihat beriň: günüň ýakynlaşýandygyny görşüňiz ýaly.</w:t>
      </w:r>
    </w:p>
    <w:p/>
    <w:p>
      <w:r xmlns:w="http://schemas.openxmlformats.org/wordprocessingml/2006/main">
        <w:t xml:space="preserve">2. Joshuaeşuwa 1: 9 - Saňa buýruk bermedimmi? Güýçli we batyrgaý boluň; Gorkma we gorkma, çünki nirä barsaňam Hudaýyň Reb seniň bilendir.</w:t>
      </w:r>
    </w:p>
    <w:p/>
    <w:p>
      <w:r xmlns:w="http://schemas.openxmlformats.org/wordprocessingml/2006/main">
        <w:t xml:space="preserve">Joshuaeşuwa 18: 2 Ysraýyl ogullarynyň arasynda entek miras almadyk ýedi taýpa galdy.</w:t>
      </w:r>
    </w:p>
    <w:p/>
    <w:p>
      <w:r xmlns:w="http://schemas.openxmlformats.org/wordprocessingml/2006/main">
        <w:t xml:space="preserve">Ysraýylyň ýedi taýpasy bardy, entek mirasyny alyp bilmediler.</w:t>
      </w:r>
    </w:p>
    <w:p/>
    <w:p>
      <w:r xmlns:w="http://schemas.openxmlformats.org/wordprocessingml/2006/main">
        <w:t xml:space="preserve">1. Sabyrlylygyň ähmiýeti - Taňrynyň wagtyna garaşmak</w:t>
      </w:r>
    </w:p>
    <w:p/>
    <w:p>
      <w:r xmlns:w="http://schemas.openxmlformats.org/wordprocessingml/2006/main">
        <w:t xml:space="preserve">2. Bilelikde işlemegiň güýji - Ysraýyl taýpalaryny birleşdirmek</w:t>
      </w:r>
    </w:p>
    <w:p/>
    <w:p>
      <w:r xmlns:w="http://schemas.openxmlformats.org/wordprocessingml/2006/main">
        <w:t xml:space="preserve">1. Zebur 37: 9 - "Zalymlar ýok ediler, ýöne Rebbe garaşýanlar ýeri miras alarlar".</w:t>
      </w:r>
    </w:p>
    <w:p/>
    <w:p>
      <w:r xmlns:w="http://schemas.openxmlformats.org/wordprocessingml/2006/main">
        <w:t xml:space="preserve">2. Efesliler 4: 3 - "Ruhuň agzybirligini parahatçylyk bagynda saklamaga çalyşmak."</w:t>
      </w:r>
    </w:p>
    <w:p/>
    <w:p>
      <w:r xmlns:w="http://schemas.openxmlformats.org/wordprocessingml/2006/main">
        <w:t xml:space="preserve">Joshuaeşuwa 18: 3 Joshuaeşuwa Ysraýyl ogullaryna şeýle diýdi: “Ata-babalaryňyzyň Hudaýy Rebbiň size beren ýurduna näçe wagt gitmek isleýärsiňiz?</w:t>
      </w:r>
    </w:p>
    <w:p/>
    <w:p>
      <w:r xmlns:w="http://schemas.openxmlformats.org/wordprocessingml/2006/main">
        <w:t xml:space="preserve">Joshuaeşuwa Ysraýyllardan Rebbiň beren topragyna näçe wagt gerek boljakdygyny sorady.</w:t>
      </w:r>
    </w:p>
    <w:p/>
    <w:p>
      <w:r xmlns:w="http://schemas.openxmlformats.org/wordprocessingml/2006/main">
        <w:t xml:space="preserve">1. Hudaý bize üstünlikli durmuşda ýaşamak üçin zerur bolan ähli sowgatlary berdi.</w:t>
      </w:r>
    </w:p>
    <w:p/>
    <w:p>
      <w:r xmlns:w="http://schemas.openxmlformats.org/wordprocessingml/2006/main">
        <w:t xml:space="preserve">2. Taňrynyň buýruklaryny ýerine ýetirmek, bize bellän durmuşyny ýaşamaga has ýakynlaşdyrýar.</w:t>
      </w:r>
    </w:p>
    <w:p/>
    <w:p>
      <w:r xmlns:w="http://schemas.openxmlformats.org/wordprocessingml/2006/main">
        <w:t xml:space="preserve">1. Efesliler 2:10 - Çünki biz Mesih Isada Hudaýyň olaryň içinde gezmegimiz üçin öňünden taýýarlan gowy işleri üçin döredilen ussatlygydyrys.</w:t>
      </w:r>
    </w:p>
    <w:p/>
    <w:p>
      <w:r xmlns:w="http://schemas.openxmlformats.org/wordprocessingml/2006/main">
        <w:t xml:space="preserve">2. Kanun taglymaty 11: 13-15 - Şu gün size tabşyrýan buýruklarymy yhlas bilen diňleseňiz, Hudaýyňyz Rebbi söýüň we oňa çyn ýürekden we bütin ýüregiňiz bilen hyzmat etseňiz, amala aşar. jan, mekgejöweniňe, şerabyňa we ýagyňa ýygnanar ýaly, öz wagtynda ýeriň ýagyşyny, ilkinji ýagyşy we soňky ýagyşy bererin.</w:t>
      </w:r>
    </w:p>
    <w:p/>
    <w:p>
      <w:r xmlns:w="http://schemas.openxmlformats.org/wordprocessingml/2006/main">
        <w:t xml:space="preserve">Joshuaeşuwa 18: 4 Araňyzdan her taýpa üç adam beriň, men olary ibererin, olar ýerlerinden turup, ýurduň üstünden geçerler we mirasyna görä suratlandyrarlar. Olar ýene meniň ýanyma gelerler.</w:t>
      </w:r>
    </w:p>
    <w:p/>
    <w:p>
      <w:r xmlns:w="http://schemas.openxmlformats.org/wordprocessingml/2006/main">
        <w:t xml:space="preserve">Joshuaeşuwa Ysraýyllara Wada berlen topragy öwrenmek we kartalaşdyrmak üçin her taýpadan üç adam bellemegi tabşyrdy.</w:t>
      </w:r>
    </w:p>
    <w:p/>
    <w:p>
      <w:r xmlns:w="http://schemas.openxmlformats.org/wordprocessingml/2006/main">
        <w:t xml:space="preserve">1. Hudaý bize beren sowgatlaryny öwrenmek we tapmak üçin bize tabşyryk berýär.</w:t>
      </w:r>
    </w:p>
    <w:p/>
    <w:p>
      <w:r xmlns:w="http://schemas.openxmlformats.org/wordprocessingml/2006/main">
        <w:t xml:space="preserve">2. Batyrgaýlyk bilen gidip, Rebbiň nygmatlaryny öwreniň.</w:t>
      </w:r>
    </w:p>
    <w:p/>
    <w:p>
      <w:r xmlns:w="http://schemas.openxmlformats.org/wordprocessingml/2006/main">
        <w:t xml:space="preserve">1. Luka 12:48, beatöne urulmaga mynasyp zady bilmedik we eden adam ýeňil ýenjiler. Her kime köp zat berlen bolsa, ondan köp zat talap ediler we köp zada ynanylan adamdan has köp zat talap eder.</w:t>
      </w:r>
    </w:p>
    <w:p/>
    <w:p>
      <w:r xmlns:w="http://schemas.openxmlformats.org/wordprocessingml/2006/main">
        <w:t xml:space="preserve">2. Işaýa 45: 2, men siziň öňüňize baryp, beýik ýerleri tekizlärin, bürünç gapylaryny bölek-bölek ederin we demir çeňňekleri keserin.</w:t>
      </w:r>
    </w:p>
    <w:p/>
    <w:p>
      <w:r xmlns:w="http://schemas.openxmlformats.org/wordprocessingml/2006/main">
        <w:t xml:space="preserve">Joshuaeşuwa 18: 5 Olar ony ýedi bölege bölerler: Judahahuda günortada kenarlarynda, Josephusubyň nesli demirgazykda kenarlarynda galar.</w:t>
      </w:r>
    </w:p>
    <w:p/>
    <w:p>
      <w:r xmlns:w="http://schemas.openxmlformats.org/wordprocessingml/2006/main">
        <w:t xml:space="preserve">Judahahudanyň we Josephusubyň nesli Kengan topragyny ýedi bölege bölmeli.</w:t>
      </w:r>
    </w:p>
    <w:p/>
    <w:p>
      <w:r xmlns:w="http://schemas.openxmlformats.org/wordprocessingml/2006/main">
        <w:t xml:space="preserve">1. Ysraýyllara beren wadalaryny ýerine ýetirmekde Hudaýyň wepalylygy</w:t>
      </w:r>
    </w:p>
    <w:p/>
    <w:p>
      <w:r xmlns:w="http://schemas.openxmlformats.org/wordprocessingml/2006/main">
        <w:t xml:space="preserve">2. Taňrynyň Sözüni ýaşamagyň ähmiýeti</w:t>
      </w:r>
    </w:p>
    <w:p/>
    <w:p>
      <w:r xmlns:w="http://schemas.openxmlformats.org/wordprocessingml/2006/main">
        <w:t xml:space="preserve">1. Kanun taglymaty 7: 12-15 - Rebbiň Ysraýyllar bilen eden ähtini ýerine ýetirmekde wepalylygy</w:t>
      </w:r>
    </w:p>
    <w:p/>
    <w:p>
      <w:r xmlns:w="http://schemas.openxmlformats.org/wordprocessingml/2006/main">
        <w:t xml:space="preserve">2. Joshuaeşuwa 11:23 - Rebbiň buýruklaryna boýun bolmagyň güýji</w:t>
      </w:r>
    </w:p>
    <w:p/>
    <w:p>
      <w:r xmlns:w="http://schemas.openxmlformats.org/wordprocessingml/2006/main">
        <w:t xml:space="preserve">Joshuaeşuwa 18: 6 Şonuň üçin bu ýeri ýedi bölege bölüp, beýany şu ýere getiriň, men bu ýerde Hudaýymyz Rebbiň huzurynda bije ataryn.</w:t>
      </w:r>
    </w:p>
    <w:p/>
    <w:p>
      <w:r xmlns:w="http://schemas.openxmlformats.org/wordprocessingml/2006/main">
        <w:t xml:space="preserve">Ysraýyllara ýeri ýedi bölege bölmek we Rebbiň huzurynda bije atmagy üçin Joshuaeşuwa düşündiriş bermek tabşyryldy.</w:t>
      </w:r>
    </w:p>
    <w:p/>
    <w:p>
      <w:r xmlns:w="http://schemas.openxmlformats.org/wordprocessingml/2006/main">
        <w:t xml:space="preserve">1. Taňrynyň meýilnamasyna ynanmak: Onuň islegine boýun bolmak</w:t>
      </w:r>
    </w:p>
    <w:p/>
    <w:p>
      <w:r xmlns:w="http://schemas.openxmlformats.org/wordprocessingml/2006/main">
        <w:t xml:space="preserve">2. Taňrynyň üpjünçiliginiň güýji: Wadalaryna bil baglamak</w:t>
      </w:r>
    </w:p>
    <w:p/>
    <w:p>
      <w:r xmlns:w="http://schemas.openxmlformats.org/wordprocessingml/2006/main">
        <w:t xml:space="preserve">1. Jeremiahermeýa 29:11 - Sebäbi men siziň üçin meýilnamalarymy bilýärin, Reb aýdýar, size abadançylyk etmegi we size zyýan bermezligi meýilleşdirýär, size umyt we geljegi bermegi meýilleşdirýär.</w:t>
      </w:r>
    </w:p>
    <w:p/>
    <w:p>
      <w:r xmlns:w="http://schemas.openxmlformats.org/wordprocessingml/2006/main">
        <w:t xml:space="preserve">2. Filipililer 4:19 - Hudaýym, Isa Mesihdäki şöhratynyň baýlygyna görä ähli zerurlyklaryňyzy kanagatlandyrar.</w:t>
      </w:r>
    </w:p>
    <w:p/>
    <w:p>
      <w:r xmlns:w="http://schemas.openxmlformats.org/wordprocessingml/2006/main">
        <w:t xml:space="preserve">Joshuaeşuwa 18: 7 Emma lewileriň araňyzda paýy ýok; Çünki Rebbiň ruhanylygy olaryň mirasydyr. Gad, Ruben we Manaşe taýpasynyň ýarysy Rebbiň guly Musanyň beren gündogaryndaky Iordan derýasynyň aňyrsynda miras aldylar.</w:t>
      </w:r>
    </w:p>
    <w:p/>
    <w:p>
      <w:r xmlns:w="http://schemas.openxmlformats.org/wordprocessingml/2006/main">
        <w:t xml:space="preserve">Bu aýat, wada berlen ýeri bölmek wagtynda lewileriň hiç bir ýer almandygyny görkezýär, sebäbi mirasy Rebbiň ruhanylygydy.</w:t>
      </w:r>
    </w:p>
    <w:p/>
    <w:p>
      <w:r xmlns:w="http://schemas.openxmlformats.org/wordprocessingml/2006/main">
        <w:t xml:space="preserve">1. Mirasymyz, başgalaryňky ýaly bolmasa-da kanagatlanmalydyrys.</w:t>
      </w:r>
    </w:p>
    <w:p/>
    <w:p>
      <w:r xmlns:w="http://schemas.openxmlformats.org/wordprocessingml/2006/main">
        <w:t xml:space="preserve">2. Rebbiň bereketleri diňe bir baýlyk däl-de, köp görnüşde bolýar.</w:t>
      </w:r>
    </w:p>
    <w:p/>
    <w:p>
      <w:r xmlns:w="http://schemas.openxmlformats.org/wordprocessingml/2006/main">
        <w:t xml:space="preserve">1. 1 Timoteos 6: 6-8 - Emma kanagatlanmak bilen takwa bolmak uly girdeji. Sebäbi dünýä hiç zat getirmedik we ondan hiç zat alyp bilmeris. Foodöne iýmitimiz we geýimimiz bar bolsa, biz muňa razy bolarys.</w:t>
      </w:r>
    </w:p>
    <w:p/>
    <w:p>
      <w:r xmlns:w="http://schemas.openxmlformats.org/wordprocessingml/2006/main">
        <w:t xml:space="preserve">2. Zebur 16: 5-6 - Lorda Reb, meniň paýym we käsäm sen diňe; sen meniň paýymy ygtybarly edýärsiň. Araçäk çyzyklary meniň üçin ýakymly ýerlerde düşdi; Elbetde, meniň ajaýyp mirasym bar.</w:t>
      </w:r>
    </w:p>
    <w:p/>
    <w:p>
      <w:r xmlns:w="http://schemas.openxmlformats.org/wordprocessingml/2006/main">
        <w:t xml:space="preserve">Joshuaeşuwa 18: 8 Adamlar ýerlerinden turup gitdiler. Joshuaeşuwa ýurdy suratlandyrmaga gidenlere buýruk berdi: "Bar, ýurduň içinden geçip, ony suratlandyryň we ýene meniň ýanyma geliň, bu ýerde bije ataryn". Şiloda Rebbiň huzurynda.</w:t>
      </w:r>
    </w:p>
    <w:p/>
    <w:p>
      <w:r xmlns:w="http://schemas.openxmlformats.org/wordprocessingml/2006/main">
        <w:t xml:space="preserve">Joshuaeşuwa Ysraýyl halkyna topragy öwrenmegi we Taňrynyň islegine görä ýerleri bölmek üçin özüne gaýdyp gelmegi tabşyrdy.</w:t>
      </w:r>
    </w:p>
    <w:p/>
    <w:p>
      <w:r xmlns:w="http://schemas.openxmlformats.org/wordprocessingml/2006/main">
        <w:t xml:space="preserve">1. Hudaý Öz islegini gözlesek, ýollarymyzy ugrukdyrar.</w:t>
      </w:r>
    </w:p>
    <w:p/>
    <w:p>
      <w:r xmlns:w="http://schemas.openxmlformats.org/wordprocessingml/2006/main">
        <w:t xml:space="preserve">2. Taňrynyň islegi boýunça bize aýan bolanda hereket etmäge taýyn bolmaly.</w:t>
      </w:r>
    </w:p>
    <w:p/>
    <w:p>
      <w:r xmlns:w="http://schemas.openxmlformats.org/wordprocessingml/2006/main">
        <w:t xml:space="preserve">1. Zebur 37:23 - "Adamyň ädimleri, Reb öz ýolundan göwnünden turanda".</w:t>
      </w:r>
    </w:p>
    <w:p/>
    <w:p>
      <w:r xmlns:w="http://schemas.openxmlformats.org/wordprocessingml/2006/main">
        <w:t xml:space="preserve">2. Süleýmanyň pähimleri 3: 5-6 - "Bütin ýüregiňiz bilen Rebbe bil baglaň we öz düşünjäňize daýanmaň. Wayshli ýollaryňyzda Ony ykrar ediň we ýollaryňyzy düzer".</w:t>
      </w:r>
    </w:p>
    <w:p/>
    <w:p>
      <w:r xmlns:w="http://schemas.openxmlformats.org/wordprocessingml/2006/main">
        <w:t xml:space="preserve">Joshuaeşuwa 18: 9 Adamlar gidip, ýurduň içinden geçdiler we şäherler tarapyndan kitapda ýedi bölege bölünip, Şilodaky öý eýesine Joshuaeşuwanyň ýanyna geldiler.</w:t>
      </w:r>
    </w:p>
    <w:p/>
    <w:p>
      <w:r xmlns:w="http://schemas.openxmlformats.org/wordprocessingml/2006/main">
        <w:t xml:space="preserve">Dokuz adam Kengan topragyna aýlanyp, ony ýedi sebite bölmek üçin iberildi. Kitapda dokumentleşdirdiler we Şilodaky Joshuaeşuwa gaýdyp geldiler.</w:t>
      </w:r>
    </w:p>
    <w:p/>
    <w:p>
      <w:r xmlns:w="http://schemas.openxmlformats.org/wordprocessingml/2006/main">
        <w:t xml:space="preserve">1. Tejribelerimizi resminamalaşdyrmagyň ähmiýeti</w:t>
      </w:r>
    </w:p>
    <w:p/>
    <w:p>
      <w:r xmlns:w="http://schemas.openxmlformats.org/wordprocessingml/2006/main">
        <w:t xml:space="preserve">2. Bilelikde işlemegiň güýji</w:t>
      </w:r>
    </w:p>
    <w:p/>
    <w:p>
      <w:r xmlns:w="http://schemas.openxmlformats.org/wordprocessingml/2006/main">
        <w:t xml:space="preserve">1. Wagyz kitaby 4: 9-12 Iki adam birinden gowudyr, sebäbi zähmetleri üçin gowy sylag bar. Sebäbi ýykylsa, biri ýoldaşyny ýokary galdyrar. Fallsöne ýykylanda ýeke bolup, ony göterjek başga birine waý! Twoene-de ikisi bilelikde ýatsa, ýyly bolýar, ýöne nädip ýeke özi ýyly bolup biler?</w:t>
      </w:r>
    </w:p>
    <w:p/>
    <w:p>
      <w:r xmlns:w="http://schemas.openxmlformats.org/wordprocessingml/2006/main">
        <w:t xml:space="preserve">2. 2 Timoteos 4: 2 Sözüňi wagyz et; möwsümde we möwsümde taýyn boluň; doly sabyr we öwretmek bilen käýin, käýin we öwüt ber.</w:t>
      </w:r>
    </w:p>
    <w:p/>
    <w:p>
      <w:r xmlns:w="http://schemas.openxmlformats.org/wordprocessingml/2006/main">
        <w:t xml:space="preserve">Joshuaeşuwa 18:10 Joshuaeşuwa Rebbiň huzurynda Şiloda olar üçin bije atdy, şol ýerde Joshuaeşuwa bölünişiklerine görä ýeri Ysraýyl ogullaryna böldi.</w:t>
      </w:r>
    </w:p>
    <w:p/>
    <w:p>
      <w:r xmlns:w="http://schemas.openxmlformats.org/wordprocessingml/2006/main">
        <w:t xml:space="preserve">Joshuaeşuwa Rebbiň görkezmesi boýunça ýeri Ysraýyllaryň arasynda bölýär.</w:t>
      </w:r>
    </w:p>
    <w:p/>
    <w:p>
      <w:r xmlns:w="http://schemas.openxmlformats.org/wordprocessingml/2006/main">
        <w:t xml:space="preserve">1: Hudaý öz halkyny üpjün edýär - Joshuaeşuwa 18:10</w:t>
      </w:r>
    </w:p>
    <w:p/>
    <w:p>
      <w:r xmlns:w="http://schemas.openxmlformats.org/wordprocessingml/2006/main">
        <w:t xml:space="preserve">2: Tabynlyk bereket getirýär - Joshuaeşuwa 18:10</w:t>
      </w:r>
    </w:p>
    <w:p/>
    <w:p>
      <w:r xmlns:w="http://schemas.openxmlformats.org/wordprocessingml/2006/main">
        <w:t xml:space="preserve">1: Zebur 37: 3-5 - Rebbe bil baglaň we ýagşylyk ediň; Şeýdip, ýurtda ýaşarsyň we hakykatdanam iýmitlenersiň. Rebde-de lezzet al; saňa ýüregiň isleglerini berer. Wayoluňy Rebbe tabşyr; Oňa bil bagla; amala aşyrar.</w:t>
      </w:r>
    </w:p>
    <w:p/>
    <w:p>
      <w:r xmlns:w="http://schemas.openxmlformats.org/wordprocessingml/2006/main">
        <w:t xml:space="preserve">2: Kanun taglymaty 8:18 - Godöne Hudaýyňyz Rebbi ýada salyň, çünki baýlyk gazanmak üçin size şu günki ýaly ata-babalaryňyza beren wadasyny berkitmek üçin size güýç berýär.</w:t>
      </w:r>
    </w:p>
    <w:p/>
    <w:p>
      <w:r xmlns:w="http://schemas.openxmlformats.org/wordprocessingml/2006/main">
        <w:t xml:space="preserve">Joshuaeşuwa 18:11 Benýamin nesilleriniň nesilleri maşgalalaryna görä köpeldi, paýynyň kenary Judahahudanyň çagalary bilen Josephusubyň nesilleriniň arasynda boldy.</w:t>
      </w:r>
    </w:p>
    <w:p/>
    <w:p>
      <w:r xmlns:w="http://schemas.openxmlformats.org/wordprocessingml/2006/main">
        <w:t xml:space="preserve">Benýamin taýpasyna Judahahudanyň çagalary bilen Josephusubyň çagalarynyň arasynda ýer bölünip berildi.</w:t>
      </w:r>
    </w:p>
    <w:p/>
    <w:p>
      <w:r xmlns:w="http://schemas.openxmlformats.org/wordprocessingml/2006/main">
        <w:t xml:space="preserve">1: Durmuşdaky paýymyzy kabul edip, Hudaýyň hemmämiz üçin meýilnamasynyň bardygyna düşünip, ondan razy bolmalydyrys.</w:t>
      </w:r>
    </w:p>
    <w:p/>
    <w:p>
      <w:r xmlns:w="http://schemas.openxmlformats.org/wordprocessingml/2006/main">
        <w:t xml:space="preserve">2: Hudaýyň durmuşymyzdaky maksadyny ýerine ýetirmek üçin bize zerur çeşmeler we goldaw berjekdigine ynanyp bileris.</w:t>
      </w:r>
    </w:p>
    <w:p/>
    <w:p>
      <w:r xmlns:w="http://schemas.openxmlformats.org/wordprocessingml/2006/main">
        <w:t xml:space="preserve">1: Filipililer 4: 11-12 - Men mätäçlik hakda aýdamok, sebäbi islendik ýagdaýda kanagatlanmalydygyny öwrendim. Nädip peseldilmelidigini bilýärin we nädip köpelmelidigini bilýärin. Islendik ýagdaýda, bolçulyk, açlyk, bollyk we zerurlyk bilen ýüzbe-ýüz bolmagyň syryny öwrendim.</w:t>
      </w:r>
    </w:p>
    <w:p/>
    <w:p>
      <w:r xmlns:w="http://schemas.openxmlformats.org/wordprocessingml/2006/main">
        <w:t xml:space="preserve">2: Zebur 84:11 - Çünki Reb Hudaý gün we galkandyr; Reb merhemet we hormat berýär. Dik ýöränlerden hiç hili gowy zat saklamaýar.</w:t>
      </w:r>
    </w:p>
    <w:p/>
    <w:p>
      <w:r xmlns:w="http://schemas.openxmlformats.org/wordprocessingml/2006/main">
        <w:t xml:space="preserve">Joshuaeşuwa 18:12 Demirgazyk tarapdaky serhetleri Iordaniýady. serhet demirgazyk tarapda icerihonyň bir tarapyna çykyp, günbatarda daglardan geçdi; çykalgalary Bethawen çölünde boldy.</w:t>
      </w:r>
    </w:p>
    <w:p/>
    <w:p>
      <w:r xmlns:w="http://schemas.openxmlformats.org/wordprocessingml/2006/main">
        <w:t xml:space="preserve">Bu bölümde Iordan derýasyndan Bethaven çölüne çenli, icerihonyň günbataryndaky daglardan geçýän Benýamin topragynyň demirgazyk araçägi beýan edilýär.</w:t>
      </w:r>
    </w:p>
    <w:p/>
    <w:p>
      <w:r xmlns:w="http://schemas.openxmlformats.org/wordprocessingml/2006/main">
        <w:t xml:space="preserve">1. Ysraýyllara ýer bermek baradaky wadasyny ýerine ýetirmekde Hudaýyň wepalylygy.</w:t>
      </w:r>
    </w:p>
    <w:p/>
    <w:p>
      <w:r xmlns:w="http://schemas.openxmlformats.org/wordprocessingml/2006/main">
        <w:t xml:space="preserve">2. Taňrynyň wepalylygy geografiki çäklerden we wagtdan nädip geçýär.</w:t>
      </w:r>
    </w:p>
    <w:p/>
    <w:p>
      <w:r xmlns:w="http://schemas.openxmlformats.org/wordprocessingml/2006/main">
        <w:t xml:space="preserve">1. Kanun taglymaty 1:21 - "Serediň, Hudaýyňyz Reb size ýer berdi. Gidiň we ata-babalaryňyzyň Hudaýy Rebbiň aýdyşy ýaly oňa eýeçilik ediň. Gorkmaň, ruhdan düşmäň. "</w:t>
      </w:r>
    </w:p>
    <w:p/>
    <w:p>
      <w:r xmlns:w="http://schemas.openxmlformats.org/wordprocessingml/2006/main">
        <w:t xml:space="preserve">2. Zebur 37: 3-5 - "Rebbe bil baglaň we ýagşylyk ediň; ýurtda ýaşaň we wepaly boluň. Rebde razy boluň, ol size ýüregiňiziň isleglerini berer. Rebbiňize ýol beriň! ; oňa bil bagla we hereket eder ".</w:t>
      </w:r>
    </w:p>
    <w:p/>
    <w:p>
      <w:r xmlns:w="http://schemas.openxmlformats.org/wordprocessingml/2006/main">
        <w:t xml:space="preserve">Joshuaeşuwa 18:13 Serhet ol ýerden Luza, günortada Beýtel bolan Luz tarapa geçdi; serhet aşaky Bethoronyň günorta tarapynda ýerleşýän depäniň golaýyndaky Atarothada düşdi.</w:t>
      </w:r>
    </w:p>
    <w:p/>
    <w:p>
      <w:r xmlns:w="http://schemas.openxmlformats.org/wordprocessingml/2006/main">
        <w:t xml:space="preserve">Bu bölüm Luz şäherinden Atarothadar şäherine çenli, aşaky Bethoronyň günorta tarapyndaky depäniň golaýynda ýerleşýän serhedi suratlandyrýar.</w:t>
      </w:r>
    </w:p>
    <w:p/>
    <w:p>
      <w:r xmlns:w="http://schemas.openxmlformats.org/wordprocessingml/2006/main">
        <w:t xml:space="preserve">1. Rebbiň goragy: Joshuaeşuwa 18: 13-de Taňrynyň öz halky üçin berýän üpjünçiligine syn</w:t>
      </w:r>
    </w:p>
    <w:p/>
    <w:p>
      <w:r xmlns:w="http://schemas.openxmlformats.org/wordprocessingml/2006/main">
        <w:t xml:space="preserve">2. Garaşylmadyk ýerlerde güýç tapmak: Joshuaeşuwa 18: 13-de Taňrynyň ýol görkezmesini öwrenmek</w:t>
      </w:r>
    </w:p>
    <w:p/>
    <w:p>
      <w:r xmlns:w="http://schemas.openxmlformats.org/wordprocessingml/2006/main">
        <w:t xml:space="preserve">1. Gelip çykyş 28: 10-19 - Jacobakubyň merdiwana çykmak baradaky arzuwy.</w:t>
      </w:r>
    </w:p>
    <w:p/>
    <w:p>
      <w:r xmlns:w="http://schemas.openxmlformats.org/wordprocessingml/2006/main">
        <w:t xml:space="preserve">2. Kanun taglymaty 1: 7-8 - Rebbiň ysraýyllara wada berlen ýeri berjekdigi.</w:t>
      </w:r>
    </w:p>
    <w:p/>
    <w:p>
      <w:r xmlns:w="http://schemas.openxmlformats.org/wordprocessingml/2006/main">
        <w:t xml:space="preserve">Joshuaeşuwa 18:14 Serhet ol ýerden çekilip, deňziň burçuny günorta tarapda, Bethoronyň öňündäki depeden gurşap aldy; Çykyşlar Judahahudanyň çagalarynyň şäheri Kirjathjearim bolan Kirjathbaalda boldy: bu günbatar çärýekdi.</w:t>
      </w:r>
    </w:p>
    <w:p/>
    <w:p>
      <w:r xmlns:w="http://schemas.openxmlformats.org/wordprocessingml/2006/main">
        <w:t xml:space="preserve">Bu bölümde Ortaýer deňziniň bir burçuny we Kirjathjearim şäherini öz içine alýan Judahahuda taýpasyna bölünip berlen ýerleriň araçäkleri beýan edilýär.</w:t>
      </w:r>
    </w:p>
    <w:p/>
    <w:p>
      <w:r xmlns:w="http://schemas.openxmlformats.org/wordprocessingml/2006/main">
        <w:t xml:space="preserve">1. Reb Judahahuda taýpasyna özlerine jaň etjek ýer berdi.</w:t>
      </w:r>
    </w:p>
    <w:p/>
    <w:p>
      <w:r xmlns:w="http://schemas.openxmlformats.org/wordprocessingml/2006/main">
        <w:t xml:space="preserve">2. Taňrynyň wepalylygy, Öz halky üçin ýer üpjünçiliginde görünýär.</w:t>
      </w:r>
    </w:p>
    <w:p/>
    <w:p>
      <w:r xmlns:w="http://schemas.openxmlformats.org/wordprocessingml/2006/main">
        <w:t xml:space="preserve">1. Zebur 37: 3-5 - Rebbe bil baglaň we ýagşylyk ediň; ýurtda ýaşa we wepaly bol.</w:t>
      </w:r>
    </w:p>
    <w:p/>
    <w:p>
      <w:r xmlns:w="http://schemas.openxmlformats.org/wordprocessingml/2006/main">
        <w:t xml:space="preserve">4. Kanun taglymaty 6: 10-12 - Hudaýyňyz Reb sizi ata-babalaryňyza, Ybraýyma, Yshaga we Jacobakuba wada beren ýurduna getirende, size gurmadyk beýik we gowy şäherleriňizi berer. , doldurmadyk ähli gowy zatlaryňyzdan doly jaýlar, gazmadyk çukurlaryňyz, ekmedik üzümçilikleriňiz we zeýtun agaçlaryňyz, iýip-içeniňizde doýuň, soň Rebbi ýatdan çykarmazlyk üçin seresap boluň. sizi Müsür topragyndan, gulçulyk öýünden çykardy.</w:t>
      </w:r>
    </w:p>
    <w:p/>
    <w:p>
      <w:r xmlns:w="http://schemas.openxmlformats.org/wordprocessingml/2006/main">
        <w:t xml:space="preserve">Joshuaeşuwa 18:15 Günorta çärýek Kirjatjearimiň ahyryndady, serhet günbatara çykyp, Neftoah suwunyň guýusyna çykdy:</w:t>
      </w:r>
    </w:p>
    <w:p/>
    <w:p>
      <w:r xmlns:w="http://schemas.openxmlformats.org/wordprocessingml/2006/main">
        <w:t xml:space="preserve">Kengan topragynyň günorta dörtden bir bölegi Kirjatjearimden Neftoah suw guýusyna çenli uzalypdy.</w:t>
      </w:r>
    </w:p>
    <w:p/>
    <w:p>
      <w:r xmlns:w="http://schemas.openxmlformats.org/wordprocessingml/2006/main">
        <w:t xml:space="preserve">1. Kengan topragy: üpjünçilik we wada mekany</w:t>
      </w:r>
    </w:p>
    <w:p/>
    <w:p>
      <w:r xmlns:w="http://schemas.openxmlformats.org/wordprocessingml/2006/main">
        <w:t xml:space="preserve">2. Taňrynyň üpjün ediş wadasy: Joshuaeşuwany öwrenmek 18:15</w:t>
      </w:r>
    </w:p>
    <w:p/>
    <w:p>
      <w:r xmlns:w="http://schemas.openxmlformats.org/wordprocessingml/2006/main">
        <w:t xml:space="preserve">1. Işaýa 41: 17-20 - Garyplar we mätäçler suw gözlänlerinde, suw ýok bolsa we dilleri teşne bolanda, men olary Reb eşiderin, men Ysraýyl Hudaýy olary terk etmerin.</w:t>
      </w:r>
    </w:p>
    <w:p/>
    <w:p>
      <w:r xmlns:w="http://schemas.openxmlformats.org/wordprocessingml/2006/main">
        <w:t xml:space="preserve">2. Zebur 23: 1-3 - Reb meniň çopanymdyr; Men islämok Ol meni ýaşyl öri meýdanlarynda ýatmaga mejbur edýär; Ol meni ümsüm suwlaryň kenaryna alyp barýar. Ol meniň janymy dikeldýär; Ol meni Öz ady üçin dogrulyk ýollaryna alyp barýar.</w:t>
      </w:r>
    </w:p>
    <w:p/>
    <w:p>
      <w:r xmlns:w="http://schemas.openxmlformats.org/wordprocessingml/2006/main">
        <w:t xml:space="preserve">Joshuaeşuwa 18:16 Serhet Hinnomyň oglunyň jülgesiniň öňünde, demirgazykda ägirtler jülgesinde ýerleşýän dagyň ujuna geldi we Hinnom jülgesine, aşak tarapa düşdi. günortadaky Jebusiniň we Enrogele düşdi,</w:t>
      </w:r>
    </w:p>
    <w:p/>
    <w:p>
      <w:r xmlns:w="http://schemas.openxmlformats.org/wordprocessingml/2006/main">
        <w:t xml:space="preserve">Joshuaeşuwa 18: 16-nyň araçägi dagyň ujundan Hinnom, Jebusi we Enrogel jülgesine çenli uzaldy.</w:t>
      </w:r>
    </w:p>
    <w:p/>
    <w:p>
      <w:r xmlns:w="http://schemas.openxmlformats.org/wordprocessingml/2006/main">
        <w:t xml:space="preserve">1. Iman syýahaty: Wepaly saýlawlarymyz durmuşymyza nähili ýol görkezýär</w:t>
      </w:r>
    </w:p>
    <w:p/>
    <w:p>
      <w:r xmlns:w="http://schemas.openxmlformats.org/wordprocessingml/2006/main">
        <w:t xml:space="preserve">2. Serhetleriň güýji: Durmuşymyzyň çäklerine düşünmek</w:t>
      </w:r>
    </w:p>
    <w:p/>
    <w:p>
      <w:r xmlns:w="http://schemas.openxmlformats.org/wordprocessingml/2006/main">
        <w:t xml:space="preserve">1. Zebur 16: 6 - "Araçäk çyzyklary meniň üçin ýakymly ýerlerde düşdi, elbetde, meniň ajaýyp mirasym bar."</w:t>
      </w:r>
    </w:p>
    <w:p/>
    <w:p>
      <w:r xmlns:w="http://schemas.openxmlformats.org/wordprocessingml/2006/main">
        <w:t xml:space="preserve">2. Hebrewsewreýler 13:20 - Indi goýunlaryň beýik çopany Rebbimiz Isany ölülerden direlden parahatçylyk Hudaýy, baky ähtiň gany bilen sizi islegini ýerine ýetirmek üçin ähli gowy zatlar bilen üpjün etsin, baky we baky şöhrat boljak Isa Mesihiň üsti bilen Onuň göwnünden turýan zady işlemek. Omyn.</w:t>
      </w:r>
    </w:p>
    <w:p/>
    <w:p>
      <w:r xmlns:w="http://schemas.openxmlformats.org/wordprocessingml/2006/main">
        <w:t xml:space="preserve">Joshuaeşuwa 18:17 Demirgazykdan çekilip, Enşemeşe gitdi we Adummimiň gitmeginiň garşysynda ýerleşýän Gelilota tarap ugrady we Rubeniň ogly Bohanyň daşyna inip,</w:t>
      </w:r>
    </w:p>
    <w:p/>
    <w:p>
      <w:r xmlns:w="http://schemas.openxmlformats.org/wordprocessingml/2006/main">
        <w:t xml:space="preserve">Benýamin taýpasynyň araçägi demirgazykdan çekilip, günortada Rubeniň ogly Bohanyň daşyna çykypdyr.</w:t>
      </w:r>
    </w:p>
    <w:p/>
    <w:p>
      <w:r xmlns:w="http://schemas.openxmlformats.org/wordprocessingml/2006/main">
        <w:t xml:space="preserve">1. Imanymyzyň çäkleri: Ruhy köklerimizi bilmek durmuşymyza ýol görkezip biler</w:t>
      </w:r>
    </w:p>
    <w:p/>
    <w:p>
      <w:r xmlns:w="http://schemas.openxmlformats.org/wordprocessingml/2006/main">
        <w:t xml:space="preserve">2. Durmuşymyzyň daşlary: Ata-babalarymyzyň başdan geçirenleri bize has uly düşünişmäge alyp barýar</w:t>
      </w:r>
    </w:p>
    <w:p/>
    <w:p>
      <w:r xmlns:w="http://schemas.openxmlformats.org/wordprocessingml/2006/main">
        <w:t xml:space="preserve">1. Süleýmanyň pähimleri 22:28 - "Atalaryňyzyň bellän gadymy ýadygärligini aýyrmaň."</w:t>
      </w:r>
    </w:p>
    <w:p/>
    <w:p>
      <w:r xmlns:w="http://schemas.openxmlformats.org/wordprocessingml/2006/main">
        <w:t xml:space="preserve">2. Rimliler 15: 4 - "ureazgylaryň sabyrlylygy we rahatlygy bilen umyt gazanmak üçin öň ýazylan zatlar öwrenmek üçin ýazyldy."</w:t>
      </w:r>
    </w:p>
    <w:p/>
    <w:p>
      <w:r xmlns:w="http://schemas.openxmlformats.org/wordprocessingml/2006/main">
        <w:t xml:space="preserve">Joshuaeşuwa 18:18 Demirgazyk tarapdan Araba garşy tarapa geçip, Araba tarap gitdi:</w:t>
      </w:r>
    </w:p>
    <w:p/>
    <w:p>
      <w:r xmlns:w="http://schemas.openxmlformats.org/wordprocessingml/2006/main">
        <w:t xml:space="preserve">Ysraýyllar Arabahdan demirgazyk tarapa geçip, Araba gitdiler.</w:t>
      </w:r>
    </w:p>
    <w:p/>
    <w:p>
      <w:r xmlns:w="http://schemas.openxmlformats.org/wordprocessingml/2006/main">
        <w:t xml:space="preserve">1. Nätanyş ýerlerde iman bilen ýaşamak - Joshuaeşuwa 18:18</w:t>
      </w:r>
    </w:p>
    <w:p/>
    <w:p>
      <w:r xmlns:w="http://schemas.openxmlformats.org/wordprocessingml/2006/main">
        <w:t xml:space="preserve">2. Düşünmedik ýagdaýymyzda-da Taňrynyň görkezmesine eýermek - Joshuaeşuwa 18:18</w:t>
      </w:r>
    </w:p>
    <w:p/>
    <w:p>
      <w:r xmlns:w="http://schemas.openxmlformats.org/wordprocessingml/2006/main">
        <w:t xml:space="preserve">1. Kanun taglymaty 31: 8 - "Öňüňizden gidýän Rebdir. Ol siziň ýanyňyzda bolar; sizi terk etmez we terk etmez. Gorkmaň we gorkmaň.</w:t>
      </w:r>
    </w:p>
    <w:p/>
    <w:p>
      <w:r xmlns:w="http://schemas.openxmlformats.org/wordprocessingml/2006/main">
        <w:t xml:space="preserve">2. Zebur 32: 8 - Men size öwrederin we gitmeli ýoluňyzy öwrederin; Saňa gözüm bilen maslahat bererin.</w:t>
      </w:r>
    </w:p>
    <w:p/>
    <w:p>
      <w:r xmlns:w="http://schemas.openxmlformats.org/wordprocessingml/2006/main">
        <w:t xml:space="preserve">Joshuaeşuwa 18:19 Serhet demirgazykda Beýtoglanyň tarapyna geçdi we serhetden çykýan ýerler Iordaniýanyň günorta çetinde duz deňziniň demirgazyk aýlagynda ýerleşýärdi: bu günorta kenar.</w:t>
      </w:r>
    </w:p>
    <w:p/>
    <w:p>
      <w:r xmlns:w="http://schemas.openxmlformats.org/wordprocessingml/2006/main">
        <w:t xml:space="preserve">Injiliň bu aýaty Iordan derýasynyň günorta çetinde Duz deňziniň demirgazyk aýlagy bolan Bethoglah şäheriniň demirgazyk serhediniň ýerleşişini suratlandyrýar.</w:t>
      </w:r>
    </w:p>
    <w:p/>
    <w:p>
      <w:r xmlns:w="http://schemas.openxmlformats.org/wordprocessingml/2006/main">
        <w:t xml:space="preserve">1. Taňrynyň wadalaryny ýerine ýetirmekde wepalylygy</w:t>
      </w:r>
    </w:p>
    <w:p/>
    <w:p>
      <w:r xmlns:w="http://schemas.openxmlformats.org/wordprocessingml/2006/main">
        <w:t xml:space="preserve">2. Serhetleri kesgitlemekde Taňrynyň Häkimiýeti</w:t>
      </w:r>
    </w:p>
    <w:p/>
    <w:p>
      <w:r xmlns:w="http://schemas.openxmlformats.org/wordprocessingml/2006/main">
        <w:t xml:space="preserve">1. Ezekiezekil 47: 18-20 - Gündogar tarapyny Haurandan, Damaskdan, Gilgatdan, Ysraýyl topragyndan Iordaniýa bilen serhetden gündogar deňzine çenli ölçärsiňiz. Bu siziň gündogar kenaryňyz bolar.</w:t>
      </w:r>
    </w:p>
    <w:p/>
    <w:p>
      <w:r xmlns:w="http://schemas.openxmlformats.org/wordprocessingml/2006/main">
        <w:t xml:space="preserve">2. Joshuaeşuwa 1: 3-4 - Musanyň aýdyşym ýaly, size aýagyňyzyň dabanynyň basjak ýerleriniň hemmesi. Çölden we bu Liwandan hatda beýik derýa, upewfrat derýasyna, Hititleriň ähli ýerlerine we günüň batýança beýik deňze çenli siziň kenaryňyz bolar.</w:t>
      </w:r>
    </w:p>
    <w:p/>
    <w:p>
      <w:r xmlns:w="http://schemas.openxmlformats.org/wordprocessingml/2006/main">
        <w:t xml:space="preserve">Joshuaeşuwa 18:20 Iordaniýa gündogar tarapda serhetdi. Bu, Benýamin çagalarynyň maşgalalaryna görä, onuň kenar ýakalarynda mirasydy.</w:t>
      </w:r>
    </w:p>
    <w:p/>
    <w:p>
      <w:r xmlns:w="http://schemas.openxmlformats.org/wordprocessingml/2006/main">
        <w:t xml:space="preserve">Bu bölüm gündogarda Iordan derýasy bilen serhetleşýän Benýamin taýpasyna berlen mirasy suratlandyrýar.</w:t>
      </w:r>
    </w:p>
    <w:p/>
    <w:p>
      <w:r xmlns:w="http://schemas.openxmlformats.org/wordprocessingml/2006/main">
        <w:t xml:space="preserve">1. Hudaýyň Öz halkyny üpjün etmekde wepalylygy - Joshuaeşuwa 18:20</w:t>
      </w:r>
    </w:p>
    <w:p/>
    <w:p>
      <w:r xmlns:w="http://schemas.openxmlformats.org/wordprocessingml/2006/main">
        <w:t xml:space="preserve">2. Hudaýyň bize beren mirasynda dolandyryşyň ähmiýeti - Joshuaeşuwa 18:20</w:t>
      </w:r>
    </w:p>
    <w:p/>
    <w:p>
      <w:r xmlns:w="http://schemas.openxmlformats.org/wordprocessingml/2006/main">
        <w:t xml:space="preserve">1. Kanun taglymaty 8:18, "Godöne Hudaýyňyz Rebbi ýada salyň, çünki size baýlyk öndürmek ukybyny berýär we ata-babalaryňyza beren wadasyny şu günki ýaly tassyklaýar".</w:t>
      </w:r>
    </w:p>
    <w:p/>
    <w:p>
      <w:r xmlns:w="http://schemas.openxmlformats.org/wordprocessingml/2006/main">
        <w:t xml:space="preserve">2. Zebur 16: 5-6, "Reb meniň saýlan paýym we käsäm; sen meniň paýymy saklaýarsyň. Setirler ýakymly ýerlerde düşdi; hakykatdanam, ajaýyp mirasym bar."</w:t>
      </w:r>
    </w:p>
    <w:p/>
    <w:p>
      <w:r xmlns:w="http://schemas.openxmlformats.org/wordprocessingml/2006/main">
        <w:t xml:space="preserve">Joshuaeşuwa 18:21 Benýamin nesilleriniň maşgalalaryna görä şäherleri iceriho, Beýtogla we Keziz jülgesi boldy.</w:t>
      </w:r>
    </w:p>
    <w:p/>
    <w:p>
      <w:r xmlns:w="http://schemas.openxmlformats.org/wordprocessingml/2006/main">
        <w:t xml:space="preserve">Bu bölümde Benýamin taýpasynyň bir bölegi bolan üç şäher beýan edilýär.</w:t>
      </w:r>
    </w:p>
    <w:p/>
    <w:p>
      <w:r xmlns:w="http://schemas.openxmlformats.org/wordprocessingml/2006/main">
        <w:t xml:space="preserve">1. Benýamin taýpasynyň wepalylygy - kyn günlerde-de Rebbe wepalylygyny nädip goldadylar.</w:t>
      </w:r>
    </w:p>
    <w:p/>
    <w:p>
      <w:r xmlns:w="http://schemas.openxmlformats.org/wordprocessingml/2006/main">
        <w:t xml:space="preserve">2. Kynçylyklarda batyrgaýlyk - Kynçylyklara garamazdan berk durmak we Rebbe wepaly bolmak.</w:t>
      </w:r>
    </w:p>
    <w:p/>
    <w:p>
      <w:r xmlns:w="http://schemas.openxmlformats.org/wordprocessingml/2006/main">
        <w:t xml:space="preserve">1. Kanun taglymaty 7: 9 - Şonuň üçin Hudaýyňyz Rebbiň Hudaýdygyny biliň; özüni söýýän we buýruklaryny ýerine ýetirýänleriň müň nesline söýgi ähtini berjaý edip, wepaly Hudaýdyr.</w:t>
      </w:r>
    </w:p>
    <w:p/>
    <w:p>
      <w:r xmlns:w="http://schemas.openxmlformats.org/wordprocessingml/2006/main">
        <w:t xml:space="preserve">2. 1 Korintoslylar 10:13 - Adamzat üçin umumy zatlardan başga hiç hili synag başartmady. Hudaý wepalydyr; göterip boljak zatlaryňyzdan has köp synaga ýol bermez. Youöne synaga gireniňizde, çydap bilmegiňiz üçin bir çykalga hem berer.</w:t>
      </w:r>
    </w:p>
    <w:p/>
    <w:p>
      <w:r xmlns:w="http://schemas.openxmlformats.org/wordprocessingml/2006/main">
        <w:t xml:space="preserve">Joshuaeşuwa 18:22 Betaraba, Zemaraim we Beýtel,</w:t>
      </w:r>
    </w:p>
    <w:p/>
    <w:p>
      <w:r xmlns:w="http://schemas.openxmlformats.org/wordprocessingml/2006/main">
        <w:t xml:space="preserve">Joshuaeşuwa 18: 22-de Benýamin sebitindäki üç şäher hakda aýdylýar: Betaraba, Zemaraim we Beýtel.</w:t>
      </w:r>
    </w:p>
    <w:p/>
    <w:p>
      <w:r xmlns:w="http://schemas.openxmlformats.org/wordprocessingml/2006/main">
        <w:t xml:space="preserve">1. Taňrynyň öz halkyna wepalylygy: Wada berlen ýer taýpalaryň arasynda nähili bölünipdi</w:t>
      </w:r>
    </w:p>
    <w:p/>
    <w:p>
      <w:r xmlns:w="http://schemas.openxmlformats.org/wordprocessingml/2006/main">
        <w:t xml:space="preserve">2. Benýaminiň üç şäheri: Betarabany, Zemaraýmy we Beýteli öwrenmek</w:t>
      </w:r>
    </w:p>
    <w:p/>
    <w:p>
      <w:r xmlns:w="http://schemas.openxmlformats.org/wordprocessingml/2006/main">
        <w:t xml:space="preserve">1. Kanun taglymaty 1: 7-8 - "Yzyňa gaýdyp, Amor daglaryna we oňa ýakyn ýerleriň hemmesine, düzlüklere, jülgelere, depelere we günortada git. Deňiz kenarynda, Kenganlaryň ýurduna, Liwana, beýik derýa, upewfrat derýasyna çenli. Ine, men bu ýurdy siziň öňüňizde goýdum: içeri giriň we Rebbiň ata-babalaryňyza wada beren ýurduna eýeçilik ediň. , Ybraýym, Yshak we Jacobakup olara we olaryň nesillerine bermek üçin. "</w:t>
      </w:r>
    </w:p>
    <w:p/>
    <w:p>
      <w:r xmlns:w="http://schemas.openxmlformats.org/wordprocessingml/2006/main">
        <w:t xml:space="preserve">2. Joshuaeşuwa 13: 6 - "Liwandan Misrephotmaime çenli ähli daglyk ilatyň we ähli Sidonlylaryň hemmesini Ysraýyl ogullarynyň öňünden kowaryn: miras almak üçin ony diňe Ysraýyllara paýlaň, saňa buýruşym ýaly ".</w:t>
      </w:r>
    </w:p>
    <w:p/>
    <w:p>
      <w:r xmlns:w="http://schemas.openxmlformats.org/wordprocessingml/2006/main">
        <w:t xml:space="preserve">Joshuaeşuwa 18:23 Awim, Parah we Ofra,</w:t>
      </w:r>
    </w:p>
    <w:p/>
    <w:p>
      <w:r xmlns:w="http://schemas.openxmlformats.org/wordprocessingml/2006/main">
        <w:t xml:space="preserve">Parçada Awimiň, Parahyň we Ofranyň ýerleri aýdylýar.</w:t>
      </w:r>
    </w:p>
    <w:p/>
    <w:p>
      <w:r xmlns:w="http://schemas.openxmlformats.org/wordprocessingml/2006/main">
        <w:t xml:space="preserve">1. Taňrynyň wadalary: Awim, Parah we Ofra mysal hökmünde</w:t>
      </w:r>
    </w:p>
    <w:p/>
    <w:p>
      <w:r xmlns:w="http://schemas.openxmlformats.org/wordprocessingml/2006/main">
        <w:t xml:space="preserve">2. Taňrynyň wepalylygy: Awim, Parah we Ofranyň hekaýasy</w:t>
      </w:r>
    </w:p>
    <w:p/>
    <w:p>
      <w:r xmlns:w="http://schemas.openxmlformats.org/wordprocessingml/2006/main">
        <w:t xml:space="preserve">1. Matta 6: 25-34 - Isanyň zerurlyklarymyz üçin Hudaýa bil baglamak baradaky öwredişi.</w:t>
      </w:r>
    </w:p>
    <w:p/>
    <w:p>
      <w:r xmlns:w="http://schemas.openxmlformats.org/wordprocessingml/2006/main">
        <w:t xml:space="preserve">2. Zebur 23: 1-6 - Taňrynyň üpjün etmek we goramak wadasy.</w:t>
      </w:r>
    </w:p>
    <w:p/>
    <w:p>
      <w:r xmlns:w="http://schemas.openxmlformats.org/wordprocessingml/2006/main">
        <w:t xml:space="preserve">Joshuaeşuwa 18:24 Çepharhaammonaý, Ofni we Gaba; obalary bilen on iki şäher:</w:t>
      </w:r>
    </w:p>
    <w:p/>
    <w:p>
      <w:r xmlns:w="http://schemas.openxmlformats.org/wordprocessingml/2006/main">
        <w:t xml:space="preserve">Joshuaeşuwa 18: 24-de Çepharhaammonaý, Ofni we Gaba ýaly obalary bilen on iki şäheri sanap geçýär.</w:t>
      </w:r>
    </w:p>
    <w:p/>
    <w:p>
      <w:r xmlns:w="http://schemas.openxmlformats.org/wordprocessingml/2006/main">
        <w:t xml:space="preserve">1. Hudaýyň bize bereket beren şäherleri üçin şükür edeliň.</w:t>
      </w:r>
    </w:p>
    <w:p/>
    <w:p>
      <w:r xmlns:w="http://schemas.openxmlformats.org/wordprocessingml/2006/main">
        <w:t xml:space="preserve">2. Hudaýdan beren nygmatlarymyzy ykrar etmegi ýatdan çykaralyň.</w:t>
      </w:r>
    </w:p>
    <w:p/>
    <w:p>
      <w:r xmlns:w="http://schemas.openxmlformats.org/wordprocessingml/2006/main">
        <w:t xml:space="preserve">1. Ikinji Kanun 7:13-14 sürüleriňiz we sürüleriňiz, ata-babalaryňyzyň size berjekdigine ant içen ýurdunda.</w:t>
      </w:r>
    </w:p>
    <w:p/>
    <w:p>
      <w:r xmlns:w="http://schemas.openxmlformats.org/wordprocessingml/2006/main">
        <w:t xml:space="preserve">2. Zebur 121: 1-2 "Gözlerimi daglara dikýärin. Kömegim nireden gelýär? Kömegim asmany we ýeri ýaradan Rebden gelýär."</w:t>
      </w:r>
    </w:p>
    <w:p/>
    <w:p>
      <w:r xmlns:w="http://schemas.openxmlformats.org/wordprocessingml/2006/main">
        <w:t xml:space="preserve">Joshuaeşuwa 18:25 Gibon, Rama we Birot,</w:t>
      </w:r>
    </w:p>
    <w:p/>
    <w:p>
      <w:r xmlns:w="http://schemas.openxmlformats.org/wordprocessingml/2006/main">
        <w:t xml:space="preserve">Parçada Benýamin topragynda Gibeon, Ramah, Birot we Geba ýaly dört şäher beýan edilýär.</w:t>
      </w:r>
    </w:p>
    <w:p/>
    <w:p>
      <w:r xmlns:w="http://schemas.openxmlformats.org/wordprocessingml/2006/main">
        <w:t xml:space="preserve">1: Hudaý bol bol Hudaýdyr - Joshuaeşuwa 18:25, hatda çölüň arasynda-da Hudaýyň bize üpjün edýändigini ýatladýar.</w:t>
      </w:r>
    </w:p>
    <w:p/>
    <w:p>
      <w:r xmlns:w="http://schemas.openxmlformats.org/wordprocessingml/2006/main">
        <w:t xml:space="preserve">2: Wepaly boýun bolmak bereket getirýär - Biz Hudaýa wepaly bolup, Sözüne boýun bolmak üçin çagyrylýar we bu bize bereket getirer.</w:t>
      </w:r>
    </w:p>
    <w:p/>
    <w:p>
      <w:r xmlns:w="http://schemas.openxmlformats.org/wordprocessingml/2006/main">
        <w:t xml:space="preserve">1: Kanun taglymaty 8: 11-18 - Hudaýyň bize beren ähli nygmatlaryny we bizi bol ýurda nädip getirendigini ýada salýar.</w:t>
      </w:r>
    </w:p>
    <w:p/>
    <w:p>
      <w:r xmlns:w="http://schemas.openxmlformats.org/wordprocessingml/2006/main">
        <w:t xml:space="preserve">2: Zebur 65: 9-13 - Iýmitiniň bollygy we ajaýyp işleri üçin Hudaýy öwýär.</w:t>
      </w:r>
    </w:p>
    <w:p/>
    <w:p>
      <w:r xmlns:w="http://schemas.openxmlformats.org/wordprocessingml/2006/main">
        <w:t xml:space="preserve">Joshuaeşuwa 18:26 Mizpe, Çefira we Moza,</w:t>
      </w:r>
    </w:p>
    <w:p/>
    <w:p>
      <w:r xmlns:w="http://schemas.openxmlformats.org/wordprocessingml/2006/main">
        <w:t xml:space="preserve">Parçada üç ýer agzalýar: Mizpeh, Çefira we Mozah.</w:t>
      </w:r>
    </w:p>
    <w:p/>
    <w:p>
      <w:r xmlns:w="http://schemas.openxmlformats.org/wordprocessingml/2006/main">
        <w:t xml:space="preserve">1. "Placeeriň güýji: Gelen ýerlerimizde umyt tapmak"</w:t>
      </w:r>
    </w:p>
    <w:p/>
    <w:p>
      <w:r xmlns:w="http://schemas.openxmlformats.org/wordprocessingml/2006/main">
        <w:t xml:space="preserve">2. "Taňrynyň wadalary: Çekilmedik ýerlerde Oňa bil baglamak"</w:t>
      </w:r>
    </w:p>
    <w:p/>
    <w:p>
      <w:r xmlns:w="http://schemas.openxmlformats.org/wordprocessingml/2006/main">
        <w:t xml:space="preserve">1. Zebur 16: 8 - "Men Rebbi hemişe huzurymda goýdum, sebäbi ol meniň sag elimdedir, sarsmaz".</w:t>
      </w:r>
    </w:p>
    <w:p/>
    <w:p>
      <w:r xmlns:w="http://schemas.openxmlformats.org/wordprocessingml/2006/main">
        <w:t xml:space="preserve">2. Işaýa 41:10 - "Gorkma, çünki men seniň bilendirin, gorkma, çünki men seniň Hudaýyň; seni güýçlendirerin, saňa kömek ederin, dogry sag elim bilen goraryn."</w:t>
      </w:r>
    </w:p>
    <w:p/>
    <w:p>
      <w:r xmlns:w="http://schemas.openxmlformats.org/wordprocessingml/2006/main">
        <w:t xml:space="preserve">Joshuaeşuwa 18:27 Rekem, Irpel we Taralah,</w:t>
      </w:r>
    </w:p>
    <w:p/>
    <w:p>
      <w:r xmlns:w="http://schemas.openxmlformats.org/wordprocessingml/2006/main">
        <w:t xml:space="preserve">Bu bölümde Benýamin topragynyň üç şäheri: Rekem, Irpeel we Taralah agzalýar.</w:t>
      </w:r>
    </w:p>
    <w:p/>
    <w:p>
      <w:r xmlns:w="http://schemas.openxmlformats.org/wordprocessingml/2006/main">
        <w:t xml:space="preserve">1. Nireden gelýändigiňizi bilmegiň ähmiýeti</w:t>
      </w:r>
    </w:p>
    <w:p/>
    <w:p>
      <w:r xmlns:w="http://schemas.openxmlformats.org/wordprocessingml/2006/main">
        <w:t xml:space="preserve">2. Jemgyýetdäki agzybirligiň güýji</w:t>
      </w:r>
    </w:p>
    <w:p/>
    <w:p>
      <w:r xmlns:w="http://schemas.openxmlformats.org/wordprocessingml/2006/main">
        <w:t xml:space="preserve">1. Kanun taglymaty 6: 4-9 - Hudaýyňyz Rebbi bütin ýüregiňiz, janyňyz we güýjüňiz bilen söýüň</w:t>
      </w:r>
    </w:p>
    <w:p/>
    <w:p>
      <w:r xmlns:w="http://schemas.openxmlformats.org/wordprocessingml/2006/main">
        <w:t xml:space="preserve">2. Zebur 133: 1 - Doganlar agzybir ýaşasa nähili gowy we ýakymly</w:t>
      </w:r>
    </w:p>
    <w:p/>
    <w:p>
      <w:r xmlns:w="http://schemas.openxmlformats.org/wordprocessingml/2006/main">
        <w:t xml:space="preserve">Joshuaeşuwa 18:28 Iýerusalim, Gibeat we Kirjat bolan Zela, Elef we Jebusi; obalary bilen on dört şäher. Bu Benýamin çagalarynyň maşgalalaryna görä mirasy.</w:t>
      </w:r>
    </w:p>
    <w:p/>
    <w:p>
      <w:r xmlns:w="http://schemas.openxmlformats.org/wordprocessingml/2006/main">
        <w:t xml:space="preserve">Bu bölümde Benýamin çagalarynyň maşgalalaryna görä mirasynyň bir bölegi bolan on dört şäher we oba barada gürrüň edilýär.</w:t>
      </w:r>
    </w:p>
    <w:p/>
    <w:p>
      <w:r xmlns:w="http://schemas.openxmlformats.org/wordprocessingml/2006/main">
        <w:t xml:space="preserve">1. Taňrynyň wadalarynyň wepalylygy: Hudaýyň sözüni nädip ýerine ýetirýändigi</w:t>
      </w:r>
    </w:p>
    <w:p/>
    <w:p>
      <w:r xmlns:w="http://schemas.openxmlformats.org/wordprocessingml/2006/main">
        <w:t xml:space="preserve">2. Mesihdäki mirasymyzy tanamagyň we kabul etmegiň ähmiýeti</w:t>
      </w:r>
    </w:p>
    <w:p/>
    <w:p>
      <w:r xmlns:w="http://schemas.openxmlformats.org/wordprocessingml/2006/main">
        <w:t xml:space="preserve">1. Kanun taglymaty 7: 12-13 - Bu hökümlere gulak assaňyz we olary üns bilen ýerine ýetirseňiz, Hudaýyňyz Reb siziň ata-babalaryňyza eden rehim-şepagatyny size berer. Ol sizi söýer, size ak pata berer we köpelder.</w:t>
      </w:r>
    </w:p>
    <w:p/>
    <w:p>
      <w:r xmlns:w="http://schemas.openxmlformats.org/wordprocessingml/2006/main">
        <w:t xml:space="preserve">2. Rimliler 8:17 - eger çagalar bolsa, onda Hudaýyň mirasdüşerleri we Mesihiň mirasdüşerleri, biz hem onuň bilen şöhratlanmagymyz üçin onuň bilen görgi görsek.</w:t>
      </w:r>
    </w:p>
    <w:p/>
    <w:p>
      <w:r xmlns:w="http://schemas.openxmlformats.org/wordprocessingml/2006/main">
        <w:t xml:space="preserve">Joshuaeşuwa 19 görkezilen aýatlar bilen üç abzasda aşakdaky ýaly jemlenip bilner:</w:t>
      </w:r>
    </w:p>
    <w:p/>
    <w:p>
      <w:r xmlns:w="http://schemas.openxmlformats.org/wordprocessingml/2006/main">
        <w:t xml:space="preserve">1-nji paragraf: Joshuaeşuwa 19: 1-9 Simýon taýpasyna ýer bölünişi beýan edilýär. Bu bap, Simunyň mirasynyň Judahahuda berlen böleginden alnandygyny aýdyp başlaýar. Onda Simýonyň çägindäki Beýerşeba, Şeba, Molada we beýlekiler ýaly dürli şäherler agzalýar. Parçada Simunyň tire-taýpalaryna esaslanyp miras alandyklary görkezilýär.</w:t>
      </w:r>
    </w:p>
    <w:p/>
    <w:p>
      <w:r xmlns:w="http://schemas.openxmlformats.org/wordprocessingml/2006/main">
        <w:t xml:space="preserve">2-nji paragraf: Joshuaeşuwa 19: 10-16-da dowam edip, Zebuluna bölünip berlen ýer barada jikme-jik maglumat berýär. Parçada Zebulunyň Kattath, Nahalal, Şimron we beýlekiler ýaly dürli şäherleri agzalýar. Şeýle hem olaryň serhediniň günbatara Ortaýer deňzine tarap uzalandygyny belleýär.</w:t>
      </w:r>
    </w:p>
    <w:p/>
    <w:p>
      <w:r xmlns:w="http://schemas.openxmlformats.org/wordprocessingml/2006/main">
        <w:t xml:space="preserve">3-nji paragraf: Joshuaeşuwa 19 her taýpanyň wekilleriniň Joshuaeşuwa 19: 17-51-de miras almagyny dowam etdirýän hasabaty bilen tamamlanýar. Parçada Ysaçar, Aşer, Naftali, Dan ýaly dürli taýpalara bellenen dürli şäherler we sebitler sanalýar we bölünen bölekleri barada giňişleýin maglumat berilýär. Bu paýlama, her taýpanyň Wada berlen toprakda bellenen mirasyny almagyny üpjün edýär.</w:t>
      </w:r>
    </w:p>
    <w:p/>
    <w:p>
      <w:r xmlns:w="http://schemas.openxmlformats.org/wordprocessingml/2006/main">
        <w:t xml:space="preserve">Gysgaça:</w:t>
      </w:r>
    </w:p>
    <w:p>
      <w:r xmlns:w="http://schemas.openxmlformats.org/wordprocessingml/2006/main">
        <w:t xml:space="preserve">Joshuaeşuwa 19 sowgat berýär:</w:t>
      </w:r>
    </w:p>
    <w:p>
      <w:r xmlns:w="http://schemas.openxmlformats.org/wordprocessingml/2006/main">
        <w:t xml:space="preserve">Judahahudanyň paýyndan alnan Simun taýpasyna bölünişik;</w:t>
      </w:r>
    </w:p>
    <w:p>
      <w:r xmlns:w="http://schemas.openxmlformats.org/wordprocessingml/2006/main">
        <w:t xml:space="preserve">Zebuluna bölünen sebit jikme-jik düşündiriş;</w:t>
      </w:r>
    </w:p>
    <w:p>
      <w:r xmlns:w="http://schemas.openxmlformats.org/wordprocessingml/2006/main">
        <w:t xml:space="preserve">Bölümleri alýan miras wekilleriniň dowamly paýlanyşy.</w:t>
      </w:r>
    </w:p>
    <w:p/>
    <w:p>
      <w:r xmlns:w="http://schemas.openxmlformats.org/wordprocessingml/2006/main">
        <w:t xml:space="preserve">Judahahudanyň paýyndan alnan Simun taýpasyna bölünip berilmegine ünsi çekmek;</w:t>
      </w:r>
    </w:p>
    <w:p>
      <w:r xmlns:w="http://schemas.openxmlformats.org/wordprocessingml/2006/main">
        <w:t xml:space="preserve">Zebuluna bölünen sebit jikme-jik düşündiriş;</w:t>
      </w:r>
    </w:p>
    <w:p>
      <w:r xmlns:w="http://schemas.openxmlformats.org/wordprocessingml/2006/main">
        <w:t xml:space="preserve">Bölümleri alýan miras wekilleriniň dowamly paýlanyşy.</w:t>
      </w:r>
    </w:p>
    <w:p/>
    <w:p>
      <w:r xmlns:w="http://schemas.openxmlformats.org/wordprocessingml/2006/main">
        <w:t xml:space="preserve">Bölümde Simýon we Zebulun ýaly dürli taýpalar üçin ýer bölünişi, şeýle hem her taýpanyň wekillerine miras paýlanyşynyň dowamy barada söhbet edilýär. Joshuaeşuwa 19-da Simunyň mirasynyň Judahahuda berlen böleginden alnandygy aýdylýar. Parçada Simýonyň çägindäki şäherler sanalýar we tire-taýpalaryna esaslanyp miras alandyklary görkezilýär.</w:t>
      </w:r>
    </w:p>
    <w:p/>
    <w:p>
      <w:r xmlns:w="http://schemas.openxmlformats.org/wordprocessingml/2006/main">
        <w:t xml:space="preserve">Joshuaeşuwa 19-da dowam edip, Zebuluna bölünip berlen ýer barada jikme-jik maglumat berilýär. Parçada Zebulunyň bölegindäki dürli şäherler agzalýar we serhetleriniň günbatara Ortaýer deňzine tarap uzalyp, bölünen ýerlerine düşünmek üçin möhüm geografiki jikme-jiklik bar.</w:t>
      </w:r>
    </w:p>
    <w:p/>
    <w:p>
      <w:r xmlns:w="http://schemas.openxmlformats.org/wordprocessingml/2006/main">
        <w:t xml:space="preserve">Joshuaeşuwa 19 her taýpanyň wekilleriniň miras almagyny dowam etdirýän hasabaty bilen tamamlanýar. Parçada Ysaçar, Aşer, Naftali, Dan ýaly dürli taýpalara bellenen dürli şäherler we sebitler sanalýar we bölünen bölekleri barada giňişleýin maglumat berilýär. Bu paýlama, her taýpanyň Wada berlen toprakda bellenen mirasyny almagyny üpjün edýär, Hudaýyň olary Kenganda ýerleşdirmek baradaky wadasyny ýerine ýetirmekde möhüm ädimdir.</w:t>
      </w:r>
    </w:p>
    <w:p/>
    <w:p>
      <w:r xmlns:w="http://schemas.openxmlformats.org/wordprocessingml/2006/main">
        <w:t xml:space="preserve">Joshuaeşuwa 19: 1 Ikinji bije Simýonyň nesillerine-de maşgalalaryna görä ikinji paý berildi, mirasy Judahahuda çagalarynyň mirasyndady.</w:t>
      </w:r>
    </w:p>
    <w:p/>
    <w:p>
      <w:r xmlns:w="http://schemas.openxmlformats.org/wordprocessingml/2006/main">
        <w:t xml:space="preserve">Simun Judahahudanyň mirasynyň çäginde ikinji bije aldy.</w:t>
      </w:r>
    </w:p>
    <w:p/>
    <w:p>
      <w:r xmlns:w="http://schemas.openxmlformats.org/wordprocessingml/2006/main">
        <w:t xml:space="preserve">1. Hakyky şatlyk, Hudaýyň isleginde ýaşamakdan gelýär.</w:t>
      </w:r>
    </w:p>
    <w:p/>
    <w:p>
      <w:r xmlns:w="http://schemas.openxmlformats.org/wordprocessingml/2006/main">
        <w:t xml:space="preserve">2. Taňrynyň üpjünçiliginden kanagat tapyp bileris.</w:t>
      </w:r>
    </w:p>
    <w:p/>
    <w:p>
      <w:r xmlns:w="http://schemas.openxmlformats.org/wordprocessingml/2006/main">
        <w:t xml:space="preserve">1. Markus 10: 29-30. häzirki döwürde ýüz esse köp: jaýlar, doganlar, uýalar, eneler, çagalar we ekin meýdanlary yzarlamalar we ebedi ýaşaýyş geljek döwürde. "</w:t>
      </w:r>
    </w:p>
    <w:p/>
    <w:p>
      <w:r xmlns:w="http://schemas.openxmlformats.org/wordprocessingml/2006/main">
        <w:t xml:space="preserve">2. Jeremiahermeýa 29:11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Joshuaeşuwa 19: 2 Mirasda Beýerşeba, Şeba we Molada bardy.</w:t>
      </w:r>
    </w:p>
    <w:p/>
    <w:p>
      <w:r xmlns:w="http://schemas.openxmlformats.org/wordprocessingml/2006/main">
        <w:t xml:space="preserve">Bu bölümde Simun taýpasynyň mirasynyň bir bölegi bolan ýer bölegi ara alnyp maslahatlaşylýar.</w:t>
      </w:r>
    </w:p>
    <w:p/>
    <w:p>
      <w:r xmlns:w="http://schemas.openxmlformats.org/wordprocessingml/2006/main">
        <w:t xml:space="preserve">1. "Mirasyň bereketleri: Hudaýyň bize beren zatlaryndan has köp peýdalanmak"</w:t>
      </w:r>
    </w:p>
    <w:p/>
    <w:p>
      <w:r xmlns:w="http://schemas.openxmlformats.org/wordprocessingml/2006/main">
        <w:t xml:space="preserve">2. "Tüýs ýürekden minnetdarlyk: Taňrynyň sowgatlaryna baha bermek"</w:t>
      </w:r>
    </w:p>
    <w:p/>
    <w:p>
      <w:r xmlns:w="http://schemas.openxmlformats.org/wordprocessingml/2006/main">
        <w:t xml:space="preserve">1. Efesliler 1: 3-12 - Bereketli umydy wasp etmek we iman edenleriň mirasy</w:t>
      </w:r>
    </w:p>
    <w:p/>
    <w:p>
      <w:r xmlns:w="http://schemas.openxmlformats.org/wordprocessingml/2006/main">
        <w:t xml:space="preserve">2. Zebur 16: 5-6 - Hudaýdan miras şatlygy we Onuň barlygynyň lezzetleri</w:t>
      </w:r>
    </w:p>
    <w:p/>
    <w:p>
      <w:r xmlns:w="http://schemas.openxmlformats.org/wordprocessingml/2006/main">
        <w:t xml:space="preserve">Joshuaeşuwa 19: 3 Hazarşual, Balah we Azem,</w:t>
      </w:r>
    </w:p>
    <w:p/>
    <w:p>
      <w:r xmlns:w="http://schemas.openxmlformats.org/wordprocessingml/2006/main">
        <w:t xml:space="preserve">Joshuaeşuwa 19: 3-den bu bölümde Simun taýpasyna degişli dört şäher - Hazarşual, Balah we Azem agzalýar.</w:t>
      </w:r>
    </w:p>
    <w:p/>
    <w:p>
      <w:r xmlns:w="http://schemas.openxmlformats.org/wordprocessingml/2006/main">
        <w:t xml:space="preserve">1. "Emläk sowgady: Mirasymyzda güýç tapmak"</w:t>
      </w:r>
    </w:p>
    <w:p/>
    <w:p>
      <w:r xmlns:w="http://schemas.openxmlformats.org/wordprocessingml/2006/main">
        <w:t xml:space="preserve">2. "Taňrynyň wepalylygy: eýeçiligiň berekedi"</w:t>
      </w:r>
    </w:p>
    <w:p/>
    <w:p>
      <w:r xmlns:w="http://schemas.openxmlformats.org/wordprocessingml/2006/main">
        <w:t xml:space="preserve">1. Kanun taglymaty 12:10 - "Jordanöne Iordan derýasynyň üstünden geçip, Hudaýyňyz Reb size miras hökmünde berýän ýurtda ýaşasaňyz, howpsuzlykda ýaşamagyňyz üçin töweregiňizdäki ähli duşmanlaryňyzdan dynç alar."</w:t>
      </w:r>
    </w:p>
    <w:p/>
    <w:p>
      <w:r xmlns:w="http://schemas.openxmlformats.org/wordprocessingml/2006/main">
        <w:t xml:space="preserve">2. Zebur 16: 5-6 - "Reb meniň saýlan paýym we käsäm; sen meniň paýymy tutýarsyň. Setirler ýakymly ýerlerde düşdi; hakykatdanam, ajaýyp mirasym bar."</w:t>
      </w:r>
    </w:p>
    <w:p/>
    <w:p>
      <w:r xmlns:w="http://schemas.openxmlformats.org/wordprocessingml/2006/main">
        <w:t xml:space="preserve">Joshuaeşuwa 19: 4 Eltolad, Beýtul we Horma,</w:t>
      </w:r>
    </w:p>
    <w:p/>
    <w:p>
      <w:r xmlns:w="http://schemas.openxmlformats.org/wordprocessingml/2006/main">
        <w:t xml:space="preserve">Bu bölümde Simun taýpasynyň bölünişiginde dört şäher: Eltolad, Beýtul, Horma we Ziklag agzalýar.</w:t>
      </w:r>
    </w:p>
    <w:p/>
    <w:p>
      <w:r xmlns:w="http://schemas.openxmlformats.org/wordprocessingml/2006/main">
        <w:t xml:space="preserve">1. Hudaýyň kynçylyklaryna we kynçylyklaryna garamazdan wadalaryna wepalylygy (Joshuaeşuwa 19: 4).</w:t>
      </w:r>
    </w:p>
    <w:p/>
    <w:p>
      <w:r xmlns:w="http://schemas.openxmlformats.org/wordprocessingml/2006/main">
        <w:t xml:space="preserve">2. Hudaýa bil baglamagyň we buýruklaryna boýun bolmagyň ähmiýeti (Joshuaeşuwa 19: 4).</w:t>
      </w:r>
    </w:p>
    <w:p/>
    <w:p>
      <w:r xmlns:w="http://schemas.openxmlformats.org/wordprocessingml/2006/main">
        <w:t xml:space="preserve">1. Kanun taglymaty 7: 9 - Şonuň üçin biliň, Hudaýyňyz Reb, Özüni söýýänler we buýruklaryny ýerine ýetirýänler bilen müň nesle çenli äht we wepaly söýgi saklaýan wepaly Hudaýdyr.</w:t>
      </w:r>
    </w:p>
    <w:p/>
    <w:p>
      <w:r xmlns:w="http://schemas.openxmlformats.org/wordprocessingml/2006/main">
        <w:t xml:space="preserve">2. Rimliler 8:28 - Hudaýy söýýänler üçin hemme zadyň ýagşylyk üçin, niýetine görä çagyrylanlar üçin bilelikde işleýändigini bilýäris.</w:t>
      </w:r>
    </w:p>
    <w:p/>
    <w:p>
      <w:r xmlns:w="http://schemas.openxmlformats.org/wordprocessingml/2006/main">
        <w:t xml:space="preserve">Joshuaeşuwa 19: 5 Ziklag, Betmarcabot we Hazarsusah,</w:t>
      </w:r>
    </w:p>
    <w:p/>
    <w:p>
      <w:r xmlns:w="http://schemas.openxmlformats.org/wordprocessingml/2006/main">
        <w:t xml:space="preserve">Parçada Judahahudanyň çägindäki dört şäher hakda aýdylýar: Ziklag, Betmarcabot, Hazarsusah we Bet-lebaoth.</w:t>
      </w:r>
    </w:p>
    <w:p/>
    <w:p>
      <w:r xmlns:w="http://schemas.openxmlformats.org/wordprocessingml/2006/main">
        <w:t xml:space="preserve">1. Hudaý hemmämize şöhraty üçin ulanmak üçin ajaýyp sowgatlar we bereketler toplumyny berdi.</w:t>
      </w:r>
    </w:p>
    <w:p/>
    <w:p>
      <w:r xmlns:w="http://schemas.openxmlformats.org/wordprocessingml/2006/main">
        <w:t xml:space="preserve">2. Hudaýy şöhratlandyrmak we Oňa wepaly hyzmat etmek üçin durmuşymyzy ulanmalydyrys.</w:t>
      </w:r>
    </w:p>
    <w:p/>
    <w:p>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1 Petrus 4:10 - Her kim sowgat alşy ýaly, Hudaýyň dürli merhemetiniň gowy dolandyryjylary hökmünde biri-biriňize hyzmat etmek üçin ulanyň.</w:t>
      </w:r>
    </w:p>
    <w:p/>
    <w:p>
      <w:r xmlns:w="http://schemas.openxmlformats.org/wordprocessingml/2006/main">
        <w:t xml:space="preserve">Joshuaeşuwa 19: 6 Beýtulbot we Şaruhen; on üç şäher we olaryň obalary:</w:t>
      </w:r>
    </w:p>
    <w:p/>
    <w:p>
      <w:r xmlns:w="http://schemas.openxmlformats.org/wordprocessingml/2006/main">
        <w:t xml:space="preserve">Joshuaeşuwa 19: 6 on üç şäheri we Beýtulbot we Şaruhen obalaryny suratlandyrýar.</w:t>
      </w:r>
    </w:p>
    <w:p/>
    <w:p>
      <w:r xmlns:w="http://schemas.openxmlformats.org/wordprocessingml/2006/main">
        <w:t xml:space="preserve">1. "Jemgyýetiň güýji: Beýtulbot we Şaruhen şäherleri"</w:t>
      </w:r>
    </w:p>
    <w:p/>
    <w:p>
      <w:r xmlns:w="http://schemas.openxmlformats.org/wordprocessingml/2006/main">
        <w:t xml:space="preserve">2. "Agzybirligiň maksady: Beýtullabot we Şaruhen şäherlerinden sapaklar"</w:t>
      </w:r>
    </w:p>
    <w:p/>
    <w:p>
      <w:r xmlns:w="http://schemas.openxmlformats.org/wordprocessingml/2006/main">
        <w:t xml:space="preserve">1. Zebur 133: 1 - "Ine, doganlaryň agzybir ýaşamagy nähili gowy we ýakymly!"</w:t>
      </w:r>
    </w:p>
    <w:p/>
    <w:p>
      <w:r xmlns:w="http://schemas.openxmlformats.org/wordprocessingml/2006/main">
        <w:t xml:space="preserve">2. Efesliler 4: 3 - "Ruhuň agzybirligini parahatçylyk bagynda saklamaga çalyşmak."</w:t>
      </w:r>
    </w:p>
    <w:p/>
    <w:p>
      <w:r xmlns:w="http://schemas.openxmlformats.org/wordprocessingml/2006/main">
        <w:t xml:space="preserve">Joshuaeşuwa 19: 7 Aýn, Remmon, Eter we Aşan; dört şäher we olaryň obalary:</w:t>
      </w:r>
    </w:p>
    <w:p/>
    <w:p>
      <w:r xmlns:w="http://schemas.openxmlformats.org/wordprocessingml/2006/main">
        <w:t xml:space="preserve">Joshuaeşuwa 19: 7 aýatynda dört şäher we olaryň obalary agzalýar.</w:t>
      </w:r>
    </w:p>
    <w:p/>
    <w:p>
      <w:r xmlns:w="http://schemas.openxmlformats.org/wordprocessingml/2006/main">
        <w:t xml:space="preserve">1. Hudaý Oňa bil baglasak, zerurlyklarymyzy üpjün etjekdigini wada berdi.</w:t>
      </w:r>
    </w:p>
    <w:p/>
    <w:p>
      <w:r xmlns:w="http://schemas.openxmlformats.org/wordprocessingml/2006/main">
        <w:t xml:space="preserve">2. Durmuş näçe kyn bolsa-da, Rebden gaçybatalga tapyp bileris.</w:t>
      </w:r>
    </w:p>
    <w:p/>
    <w:p>
      <w:r xmlns:w="http://schemas.openxmlformats.org/wordprocessingml/2006/main">
        <w:t xml:space="preserve">1. Filipililer 4:19 - Hudaýym, Isa Mesihdäki şöhratynyň baýlygyna görä ähli zerurlyklaryňyzy kanagatlandyrar.</w:t>
      </w:r>
    </w:p>
    <w:p/>
    <w:p>
      <w:r xmlns:w="http://schemas.openxmlformats.org/wordprocessingml/2006/main">
        <w:t xml:space="preserve">2. Zebur 62: 5 - Eý, janym, diňe Hudaýda dynç al; umydym ondan gelýär.</w:t>
      </w:r>
    </w:p>
    <w:p/>
    <w:p>
      <w:r xmlns:w="http://schemas.openxmlformats.org/wordprocessingml/2006/main">
        <w:t xml:space="preserve">Joshuaeşuwa 19: 8 Bu şäherleriň töweregindäki ähli obalar, günortadaky Ramat Baalathbeere çenli. Bu, Simýon çagalarynyň taýpasynyň maşgalalaryna görä mirasy.</w:t>
      </w:r>
    </w:p>
    <w:p/>
    <w:p>
      <w:r xmlns:w="http://schemas.openxmlformats.org/wordprocessingml/2006/main">
        <w:t xml:space="preserve">Bu bölümde günortadaky Baalathbir we Ramat şäherlerini öz içine alýan Simýon taýpasynyň mirasy beýan edilýär.</w:t>
      </w:r>
    </w:p>
    <w:p/>
    <w:p>
      <w:r xmlns:w="http://schemas.openxmlformats.org/wordprocessingml/2006/main">
        <w:t xml:space="preserve">1. "Mirasyň ähmiýeti: Bize nämäni talap etmek"</w:t>
      </w:r>
    </w:p>
    <w:p/>
    <w:p>
      <w:r xmlns:w="http://schemas.openxmlformats.org/wordprocessingml/2006/main">
        <w:t xml:space="preserve">2. "Bagtyýarlyk: Simunyň mirasy barada oýlanma"</w:t>
      </w:r>
    </w:p>
    <w:p/>
    <w:p>
      <w:r xmlns:w="http://schemas.openxmlformats.org/wordprocessingml/2006/main">
        <w:t xml:space="preserve">1. Rimliler 8:17 - "we çagalar bolsa, Hudaýyň mirasdüşerleri we Mesihiň mirasdüşerleri bolsa, biz hem onuň bilen şöhratlanar ýaly, görgi görsek."</w:t>
      </w:r>
    </w:p>
    <w:p/>
    <w:p>
      <w:r xmlns:w="http://schemas.openxmlformats.org/wordprocessingml/2006/main">
        <w:t xml:space="preserve">2. Efesliler 1:11 - "Onda ähli zady öz islegine görä işleýän adamyň maksadyna görä öňünden kesgitlenen miras aldyk."</w:t>
      </w:r>
    </w:p>
    <w:p/>
    <w:p>
      <w:r xmlns:w="http://schemas.openxmlformats.org/wordprocessingml/2006/main">
        <w:t xml:space="preserve">Joshuaeşuwa 19: 9 Judahahudanyň nesilleriniň arasynda Simunyň nesilleriniň mirasy bardy, çünki Judahahudanyň çagalary üçin olar gaty köpdi, şonuň üçin Şimgonyň nesilleri miras aldylar.</w:t>
      </w:r>
    </w:p>
    <w:p/>
    <w:p>
      <w:r xmlns:w="http://schemas.openxmlformats.org/wordprocessingml/2006/main">
        <w:t xml:space="preserve">Şimgonyň çagalarynyň mirasy Judahahudanyň nesillerine degişlidi, sebäbi olaryň paýy gaty köpdi.</w:t>
      </w:r>
    </w:p>
    <w:p/>
    <w:p>
      <w:r xmlns:w="http://schemas.openxmlformats.org/wordprocessingml/2006/main">
        <w:t xml:space="preserve">1. Mümkin däl ýaly görünse-de, Hudaý hemişe Öz halkyny üpjün edýär.</w:t>
      </w:r>
    </w:p>
    <w:p/>
    <w:p>
      <w:r xmlns:w="http://schemas.openxmlformats.org/wordprocessingml/2006/main">
        <w:t xml:space="preserve">2. Taňrynyň üpjünçiligi kämildir we alada etmegiň zerurlygy ýok.</w:t>
      </w:r>
    </w:p>
    <w:p/>
    <w:p>
      <w:r xmlns:w="http://schemas.openxmlformats.org/wordprocessingml/2006/main">
        <w:t xml:space="preserve">1. Filipililer 4:19 - Hudaýym, Isa Mesihdäki şöhratdaky baýlygyna görä, ähli zerurlyklaryňyzy üpjün eder.</w:t>
      </w:r>
    </w:p>
    <w:p/>
    <w:p>
      <w:r xmlns:w="http://schemas.openxmlformats.org/wordprocessingml/2006/main">
        <w:t xml:space="preserve">2. Matta 6: 25-34 - Şonuň üçin size aýdýaryn, durmuşyňyz, näme iýjegiňiz, näme içjekdigiňiz ýa-da bedeniňiz, geýjek zadyňyz hakda alada galmaň. Durmuş iýmitden, beden eşikden köp dälmi?</w:t>
      </w:r>
    </w:p>
    <w:p/>
    <w:p>
      <w:r xmlns:w="http://schemas.openxmlformats.org/wordprocessingml/2006/main">
        <w:t xml:space="preserve">Joshuaeşuwa 19:10 Üçünji bije Zebulunyň nesillerine maşgalalaryna görä paýlandy, miras çäkleri Saridiň ygtyýaryndady:</w:t>
      </w:r>
    </w:p>
    <w:p/>
    <w:p>
      <w:r xmlns:w="http://schemas.openxmlformats.org/wordprocessingml/2006/main">
        <w:t xml:space="preserve">Bu bölümde Zebulun taýpasynyň ýer mirasy jikme-jik görkezilýär.</w:t>
      </w:r>
    </w:p>
    <w:p/>
    <w:p>
      <w:r xmlns:w="http://schemas.openxmlformats.org/wordprocessingml/2006/main">
        <w:t xml:space="preserve">1. Taňrynyň tabşyryklaryna boýun bolmagyň ähmiýeti</w:t>
      </w:r>
    </w:p>
    <w:p/>
    <w:p>
      <w:r xmlns:w="http://schemas.openxmlformats.org/wordprocessingml/2006/main">
        <w:t xml:space="preserve">2. Taňrynyň wadalaryna wepalylygy</w:t>
      </w:r>
    </w:p>
    <w:p/>
    <w:p>
      <w:r xmlns:w="http://schemas.openxmlformats.org/wordprocessingml/2006/main">
        <w:t xml:space="preserve">1. Kanun taglymaty 6: 16-18 Hudaýyňyz Rebbi Massa şäherinde synag edişiňiz ýaly synamaň. Hudaýyňyz Rebbiň buýruklaryny, Onuň görkezmelerini we kanunlaryny yhlas bilen ýerine ýetirersiňiz. Rebbiň huzurynda dogry we ýagşy zatlary edersiň, oňat bolar ýaly, içeri girip, Rebbiň ata-babalaryňyza kasam eden gowy topragyna eýe bolup bilersiňiz.</w:t>
      </w:r>
    </w:p>
    <w:p/>
    <w:p>
      <w:r xmlns:w="http://schemas.openxmlformats.org/wordprocessingml/2006/main">
        <w:t xml:space="preserve">2. Joshuaeşuwa 24:13 Men size işlemedik bir ýeriňizi, gurmadyk şäherleriňizi berdiňiz we siz olarda ýaşaýarsyňyz. ekmedik üzümçilikleriňizi we zeýtun baglaryny iýýärsiňiz.</w:t>
      </w:r>
    </w:p>
    <w:p/>
    <w:p>
      <w:r xmlns:w="http://schemas.openxmlformats.org/wordprocessingml/2006/main">
        <w:t xml:space="preserve">Joshuaeşuwa 19:11 Olaryň serhedi deňze, Marala çykyp, Dabaşeşe baryp, okokneamyň öňündäki derýa ýetdi.</w:t>
      </w:r>
    </w:p>
    <w:p/>
    <w:p>
      <w:r xmlns:w="http://schemas.openxmlformats.org/wordprocessingml/2006/main">
        <w:t xml:space="preserve">Bu bölüm Zebulun taýpasynyň Jokneamdan öň deňze, Marala, Dabaşet we derýa tarap giden araçägini suratlandyrýar.</w:t>
      </w:r>
    </w:p>
    <w:p/>
    <w:p>
      <w:r xmlns:w="http://schemas.openxmlformats.org/wordprocessingml/2006/main">
        <w:t xml:space="preserve">1. "Hudaý biziň her birimize serhet berýär"</w:t>
      </w:r>
    </w:p>
    <w:p/>
    <w:p>
      <w:r xmlns:w="http://schemas.openxmlformats.org/wordprocessingml/2006/main">
        <w:t xml:space="preserve">2. "Hudaý durmuşymyzyň jikme-jikliklerine alada edýär"</w:t>
      </w:r>
    </w:p>
    <w:p/>
    <w:p>
      <w:r xmlns:w="http://schemas.openxmlformats.org/wordprocessingml/2006/main">
        <w:t xml:space="preserve">1. Zebur 16: 6 - Meniň üçin setirler ýakymly ýerlerde düşdi; hakykatdanam, meniň ajaýyp mirasym bar.</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Joshuaeşuwa 19:12 Saridden gündogara tarap çykyp, günüň dogýan ýerinden Çislothtabor serhedine tarap öwrüldi, soňra Daberata çykyp, aphafiýa gitdi,</w:t>
      </w:r>
    </w:p>
    <w:p/>
    <w:p>
      <w:r xmlns:w="http://schemas.openxmlformats.org/wordprocessingml/2006/main">
        <w:t xml:space="preserve">Zebulun taýpasynyň araçägi Saridden gündogara Çislothtabora, soňra Daberat we apafiýa çenli uzalypdyr.</w:t>
      </w:r>
    </w:p>
    <w:p/>
    <w:p>
      <w:r xmlns:w="http://schemas.openxmlformats.org/wordprocessingml/2006/main">
        <w:t xml:space="preserve">1. Wepaly syýahat: tabynlykda güýç tapmak</w:t>
      </w:r>
    </w:p>
    <w:p/>
    <w:p>
      <w:r xmlns:w="http://schemas.openxmlformats.org/wordprocessingml/2006/main">
        <w:t xml:space="preserve">2. Gündogara: Taňrynyň üpjünçiligine bil baglamak</w:t>
      </w:r>
    </w:p>
    <w:p/>
    <w:p>
      <w:r xmlns:w="http://schemas.openxmlformats.org/wordprocessingml/2006/main">
        <w:t xml:space="preserve">1. Joshuaeşuwa 1: 9 - "Men size buýruk bermedimmi? Güýçli we gaýduwsyz boluň. Gorkmaň we gorkmaň, çünki nirä barsaňyzam Hudaýyňyz Reb siziň bilendir.</w:t>
      </w:r>
    </w:p>
    <w:p/>
    <w:p>
      <w:r xmlns:w="http://schemas.openxmlformats.org/wordprocessingml/2006/main">
        <w:t xml:space="preserve">2. Zebur 16: 8 - Rebbi hemişe huzurymda goýdum; sebäbi ol meniň sag elimdedir, meni sarsdyrmaz.</w:t>
      </w:r>
    </w:p>
    <w:p/>
    <w:p>
      <w:r xmlns:w="http://schemas.openxmlformats.org/wordprocessingml/2006/main">
        <w:t xml:space="preserve">Joshuaeşuwa 19:13 Ol ýerden gündogardan Gittahhepere, Ittahkazine geçýär we Remmonmethoar Neýa gidýär;</w:t>
      </w:r>
    </w:p>
    <w:p/>
    <w:p>
      <w:r xmlns:w="http://schemas.openxmlformats.org/wordprocessingml/2006/main">
        <w:t xml:space="preserve">Parçada Joshuaeşuwa 19: 13-de başlanyp, gündogardan Gittahhefer, Ittahkazin, Remmonmethoar we Neah şäherine gidýän syýahat barada gürrüň edilýär.</w:t>
      </w:r>
    </w:p>
    <w:p/>
    <w:p>
      <w:r xmlns:w="http://schemas.openxmlformats.org/wordprocessingml/2006/main">
        <w:t xml:space="preserve">1. Tabynlyk syýahaty: Hudaý bize durmuşda nädip ýol görkezýär</w:t>
      </w:r>
    </w:p>
    <w:p/>
    <w:p>
      <w:r xmlns:w="http://schemas.openxmlformats.org/wordprocessingml/2006/main">
        <w:t xml:space="preserve">2. Iman, erjellik we täze ýurt: Joshuaeşuwany öwrenmek 19:13</w:t>
      </w:r>
    </w:p>
    <w:p/>
    <w:p>
      <w:r xmlns:w="http://schemas.openxmlformats.org/wordprocessingml/2006/main">
        <w:t xml:space="preserve">1. Zebur 119: 105 Seniň sözüň aýagymyň çyrasy we ýoluma çyra.</w:t>
      </w:r>
    </w:p>
    <w:p/>
    <w:p>
      <w:r xmlns:w="http://schemas.openxmlformats.org/wordprocessingml/2006/main">
        <w:t xml:space="preserve">2. Süleýmanyň pähimleri 3: 5-6 Bütin ýüregiňiz bilen Rebbe bil baglaň we öz düşünjäňize daýanmaň; Yourhli ýollaryňyzda Ony ykrar ediň we Ol ýollaryňyzy ugrukdyrar.</w:t>
      </w:r>
    </w:p>
    <w:p/>
    <w:p>
      <w:r xmlns:w="http://schemas.openxmlformats.org/wordprocessingml/2006/main">
        <w:t xml:space="preserve">Joshuaeşuwa 19:14 Serhet demirgazyk tarapda Gannatona çenli gurşap alýar, çykalgalary Jiftahel jülgesinde:</w:t>
      </w:r>
    </w:p>
    <w:p/>
    <w:p>
      <w:r xmlns:w="http://schemas.openxmlformats.org/wordprocessingml/2006/main">
        <w:t xml:space="preserve">Bu bölümde Zebulun taýpasynyň demirgazyk araçägi beýan edilýär.</w:t>
      </w:r>
    </w:p>
    <w:p/>
    <w:p>
      <w:r xmlns:w="http://schemas.openxmlformats.org/wordprocessingml/2006/main">
        <w:t xml:space="preserve">1. Taňrynyň halky üçin wepalylygy we üpjünçiligi - Zebuluna Wada berlen ýerde ýer we gorag berildi.</w:t>
      </w:r>
    </w:p>
    <w:p/>
    <w:p>
      <w:r xmlns:w="http://schemas.openxmlformats.org/wordprocessingml/2006/main">
        <w:t xml:space="preserve">2. Tabynlyk bereket getirýär - Zebulun Taňrynyň buýruklaryna boýun boldy we wada berlen ýerde ýer bilen sylaglandy.</w:t>
      </w:r>
    </w:p>
    <w:p/>
    <w:p>
      <w:r xmlns:w="http://schemas.openxmlformats.org/wordprocessingml/2006/main">
        <w:t xml:space="preserve">1. Kanun taglymaty 7: 1-2 - "Hudaýyňyz Reb sizi eýeçilik etjek ýurduňyza getirip, köp milletiň öňünde kowup çykaranda ... Hudaýyňyz Reb sizi söýýändigi üçindir."</w:t>
      </w:r>
    </w:p>
    <w:p/>
    <w:p>
      <w:r xmlns:w="http://schemas.openxmlformats.org/wordprocessingml/2006/main">
        <w:t xml:space="preserve">2. Zebur 37: 3-5 - "Rebbe bil baglaň we ýagşylyk ediň; ýurtda ýaşaň we öri meýdanlaryndan lezzet alyň. Rebde lezzet alyň, Ol size ýüregiňiziň isleglerini berer. Rebbe ýol beriň; Oňa bil baglaň we muny eder ".</w:t>
      </w:r>
    </w:p>
    <w:p/>
    <w:p>
      <w:r xmlns:w="http://schemas.openxmlformats.org/wordprocessingml/2006/main">
        <w:t xml:space="preserve">Joshuaeşuwa 19:15 Kattath, Nahallal, Şimron, Idalah we Beýtullaham: obalary bilen on iki şäher.</w:t>
      </w:r>
    </w:p>
    <w:p/>
    <w:p>
      <w:r xmlns:w="http://schemas.openxmlformats.org/wordprocessingml/2006/main">
        <w:t xml:space="preserve">Joshuaeşuwa 19: 15-de Judahahuda sebitiniň on iki şäheri, hersi obalar bilen bilelikde suratlandyrylýar.</w:t>
      </w:r>
    </w:p>
    <w:p/>
    <w:p>
      <w:r xmlns:w="http://schemas.openxmlformats.org/wordprocessingml/2006/main">
        <w:t xml:space="preserve">1. Taňrynyň wepalylygy: Hudaý Ysraýyllara ýer baradaky wadasyny nädip ýerine ýetirdi</w:t>
      </w:r>
    </w:p>
    <w:p/>
    <w:p>
      <w:r xmlns:w="http://schemas.openxmlformats.org/wordprocessingml/2006/main">
        <w:t xml:space="preserve">2. Jemgyýetiň güýji: Güýçli jemgyýet gurmak üçin bilelikde işlemek</w:t>
      </w:r>
    </w:p>
    <w:p/>
    <w:p>
      <w:r xmlns:w="http://schemas.openxmlformats.org/wordprocessingml/2006/main">
        <w:t xml:space="preserve">1. Kanun taglymaty 1: 8 - Seret, men ýurdy siziň öňüňizde goýdum. Içeri giriň we Rebbiň ata-babalaryňyza, Ybraýyma, Yshaga we Jacobakuba ant içip, olara we olardan soňky nesillerine eýeçilik ediň.</w:t>
      </w:r>
    </w:p>
    <w:p/>
    <w:p>
      <w:r xmlns:w="http://schemas.openxmlformats.org/wordprocessingml/2006/main">
        <w:t xml:space="preserve">2. Zebur 133: 1 - Ine, doganlar agzybir ýaşasa nähili gowy we ýakymly!</w:t>
      </w:r>
    </w:p>
    <w:p/>
    <w:p>
      <w:r xmlns:w="http://schemas.openxmlformats.org/wordprocessingml/2006/main">
        <w:t xml:space="preserve">Joshuaeşuwa 19:16 Zebulunyň çagalarynyň maşgalalaryna görä, bu şäherleri obalary bilen mirasy.</w:t>
      </w:r>
    </w:p>
    <w:p/>
    <w:p>
      <w:r xmlns:w="http://schemas.openxmlformats.org/wordprocessingml/2006/main">
        <w:t xml:space="preserve">Bu bölüm Zebulunyň çagalaryna berlen şäherleri we obalary miras hökmünde suratlandyrýar.</w:t>
      </w:r>
    </w:p>
    <w:p/>
    <w:p>
      <w:r xmlns:w="http://schemas.openxmlformats.org/wordprocessingml/2006/main">
        <w:t xml:space="preserve">1. Hudaý öz halkyny we bize beren wadalaryny wepalylyk bilen üpjün edýär</w:t>
      </w:r>
    </w:p>
    <w:p/>
    <w:p>
      <w:r xmlns:w="http://schemas.openxmlformats.org/wordprocessingml/2006/main">
        <w:t xml:space="preserve">2. Hudaýyň bize beren nygmatlaryny we artykmaçlyklaryny tanamagyň ähmiýeti</w:t>
      </w:r>
    </w:p>
    <w:p/>
    <w:p>
      <w:r xmlns:w="http://schemas.openxmlformats.org/wordprocessingml/2006/main">
        <w:t xml:space="preserve">1. Kanun taglymaty 8:18 - Godöne Hudaýyňyz Rebbi ýada salyň, çünki size baýlyk öndürmek ukybyny berýär we ata-babalaryňyza beren wadasyny şu günki ýaly tassyklaýar.</w:t>
      </w:r>
    </w:p>
    <w:p/>
    <w:p>
      <w:r xmlns:w="http://schemas.openxmlformats.org/wordprocessingml/2006/main">
        <w:t xml:space="preserve">2. Efesliler 1: 3 - Jennet älemlerinde bize Mesihdäki her bir ruhy bereket bilen bereket beren Rebbimiz Isa Mesihiň Hudaýa we Atasyna alkyş bolsun!</w:t>
      </w:r>
    </w:p>
    <w:p/>
    <w:p>
      <w:r xmlns:w="http://schemas.openxmlformats.org/wordprocessingml/2006/main">
        <w:t xml:space="preserve">Joshuaeşuwa 19:17 Dördünji bije Ysakara, maşgalalaryna görä, Ysakara berildi.</w:t>
      </w:r>
    </w:p>
    <w:p/>
    <w:p>
      <w:r xmlns:w="http://schemas.openxmlformats.org/wordprocessingml/2006/main">
        <w:t xml:space="preserve">Geçiş Ysraýyllar üçin dördünji ýer Ysakar maşgalasyna berildi.</w:t>
      </w:r>
    </w:p>
    <w:p/>
    <w:p>
      <w:r xmlns:w="http://schemas.openxmlformats.org/wordprocessingml/2006/main">
        <w:t xml:space="preserve">1. Tabynlygyň bereketleri: Ysraýyllar Hudaýa boýun bolandyklaryny görkezdiler we ýer bilen sylaglandy.</w:t>
      </w:r>
    </w:p>
    <w:p/>
    <w:p>
      <w:r xmlns:w="http://schemas.openxmlformats.org/wordprocessingml/2006/main">
        <w:t xml:space="preserve">2. Taňrynyň wepalylygy: Ysraýyllar pitneçi halk bolandyklaryna garamazdan, Hudaý henizem beren wadasyny ýerine ýetirdi we olara ýer berdi.</w:t>
      </w:r>
    </w:p>
    <w:p/>
    <w:p>
      <w:r xmlns:w="http://schemas.openxmlformats.org/wordprocessingml/2006/main">
        <w:t xml:space="preserve">1. Kanun taglymaty 30:20 - Hudaýyňyz Rebbi söýmegiňiz we sesine gulak asmagyňyz we oňa ýapyşmagyňyz üçin çünki bu siziň ömrüňizdir we ömrüňiziň uzynlygydyr.</w:t>
      </w:r>
    </w:p>
    <w:p/>
    <w:p>
      <w:r xmlns:w="http://schemas.openxmlformats.org/wordprocessingml/2006/main">
        <w:t xml:space="preserve">2. Efesliler 1: 3 - Mesihdäki jennet ýerlerinde bize ähli ruhy nygmatlary bereket beren Rebbimiz Isa Mesihiň Hudaýy we Atasy alkyş bolsun!</w:t>
      </w:r>
    </w:p>
    <w:p/>
    <w:p>
      <w:r xmlns:w="http://schemas.openxmlformats.org/wordprocessingml/2006/main">
        <w:t xml:space="preserve">Joshuaeşuwa 19:18 Olaryň araçägi ezizreil, Çesulot we Şunemdi.</w:t>
      </w:r>
    </w:p>
    <w:p/>
    <w:p>
      <w:r xmlns:w="http://schemas.openxmlformats.org/wordprocessingml/2006/main">
        <w:t xml:space="preserve">Bu bölümde Ysraýyl taýpasynyň Jezreýl, Çesullot we Şunem ýaly serhedi beýan edilýär.</w:t>
      </w:r>
    </w:p>
    <w:p/>
    <w:p>
      <w:r xmlns:w="http://schemas.openxmlformats.org/wordprocessingml/2006/main">
        <w:t xml:space="preserve">1. Serhetiň güýji: Taňrynyň serhetleri nädip bereket getirýär</w:t>
      </w:r>
    </w:p>
    <w:p/>
    <w:p>
      <w:r xmlns:w="http://schemas.openxmlformats.org/wordprocessingml/2006/main">
        <w:t xml:space="preserve">2. Taňrynyň meýilnamasyna ynanmak: Onuň dizaýnynda howpsuzlyk tapmak</w:t>
      </w:r>
    </w:p>
    <w:p/>
    <w:p>
      <w:r xmlns:w="http://schemas.openxmlformats.org/wordprocessingml/2006/main">
        <w:t xml:space="preserve">1. Kanun taglymaty 32: 8-9 - "Beýik Allatagala halklara miras bereninde, bütin adamzady bölende, Ysraýyl ogullarynyň sanyna görä halklar üçin serhet goýdy.</w:t>
      </w:r>
    </w:p>
    <w:p/>
    <w:p>
      <w:r xmlns:w="http://schemas.openxmlformats.org/wordprocessingml/2006/main">
        <w:t xml:space="preserve">2. Zebur 16: 6 - Araçäk çyzyklary ýakymly ýerlerde düşdi; Elbetde, meniň ajaýyp mirasym bar.</w:t>
      </w:r>
    </w:p>
    <w:p/>
    <w:p>
      <w:r xmlns:w="http://schemas.openxmlformats.org/wordprocessingml/2006/main">
        <w:t xml:space="preserve">Joshuaeşuwa 19:19 Hafraýym, Şihon we Anaharat,</w:t>
      </w:r>
    </w:p>
    <w:p/>
    <w:p>
      <w:r xmlns:w="http://schemas.openxmlformats.org/wordprocessingml/2006/main">
        <w:t xml:space="preserve">Parçada Judahahuda Hafraýym, Şihon we Anaharat taýpasyndaky üç şäheriň ady bar.</w:t>
      </w:r>
    </w:p>
    <w:p/>
    <w:p>
      <w:r xmlns:w="http://schemas.openxmlformats.org/wordprocessingml/2006/main">
        <w:t xml:space="preserve">1. Üpjün ediş Hudaýy: Hudaý Judahahuda taýpasyna nädip baý çeşmeler berdi</w:t>
      </w:r>
    </w:p>
    <w:p/>
    <w:p>
      <w:r xmlns:w="http://schemas.openxmlformats.org/wordprocessingml/2006/main">
        <w:t xml:space="preserve">2. Tabynlygyň ähmiýeti: Hudaýa boýun bolmak bize bol nygmatlar bilen nähili sylag berýär</w:t>
      </w:r>
    </w:p>
    <w:p/>
    <w:p>
      <w:r xmlns:w="http://schemas.openxmlformats.org/wordprocessingml/2006/main">
        <w:t xml:space="preserve">1. Kanun taglymaty 28: 1-14 - Taňrynyň buýruklaryna boýun bolýanlar üçin bereket wadasy</w:t>
      </w:r>
    </w:p>
    <w:p/>
    <w:p>
      <w:r xmlns:w="http://schemas.openxmlformats.org/wordprocessingml/2006/main">
        <w:t xml:space="preserve">2. Zebur 37: 3-4 - Rebbe bil baglaň we ähli zerurlyklarymyzy üpjün eder.</w:t>
      </w:r>
    </w:p>
    <w:p/>
    <w:p>
      <w:r xmlns:w="http://schemas.openxmlformats.org/wordprocessingml/2006/main">
        <w:t xml:space="preserve">Joshuaeşuwa 19:20 Rabbit, Kişion we Abez,</w:t>
      </w:r>
    </w:p>
    <w:p/>
    <w:p>
      <w:r xmlns:w="http://schemas.openxmlformats.org/wordprocessingml/2006/main">
        <w:t xml:space="preserve">Bu aýatda Ysraýylyň üç şäheri: Rabbit, Kişion we Abez hakda aýdylýar.</w:t>
      </w:r>
    </w:p>
    <w:p/>
    <w:p>
      <w:r xmlns:w="http://schemas.openxmlformats.org/wordprocessingml/2006/main">
        <w:t xml:space="preserve">1. Placeeriň güýji: Locationerleşýän ýerimiz durmuşymyza nähili täsir edýär</w:t>
      </w:r>
    </w:p>
    <w:p/>
    <w:p>
      <w:r xmlns:w="http://schemas.openxmlformats.org/wordprocessingml/2006/main">
        <w:t xml:space="preserve">2. Taňrynyň halkynyň taryhyny gorap saklamagy</w:t>
      </w:r>
    </w:p>
    <w:p/>
    <w:p>
      <w:r xmlns:w="http://schemas.openxmlformats.org/wordprocessingml/2006/main">
        <w:t xml:space="preserve">1. Kanun taglymaty 6: 10-12 - Hudaýyňyz Reb sizi ata-babalaryňyza, Ybraýyma, Yshaga we Jacobakuba wada beren ýurduna getirende, size gurmadyk beýik we gowy şäherler berer. , doldurmadyk ähli gowy zatlaryňyzdan doly jaýlar, gazmadyk çukurlaryňyz, ekmedik üzümçilikleriňiz we zeýtun agaçlaryňyz, iýip-içeniňizde doýuň, soň Rebbi ýatdan çykarmazlyk üçin seresap boluň. seni Müsür topragyndan çykardy</w:t>
      </w:r>
    </w:p>
    <w:p/>
    <w:p>
      <w:r xmlns:w="http://schemas.openxmlformats.org/wordprocessingml/2006/main">
        <w:t xml:space="preserve">2. Zebur 147: 2-3 - Reb Iýerusalimi gurýar; Ysraýyldan kowulanlary ýygnaýar. Theüregi ýarylanlary bejerýär we ýaralaryny daňýar.</w:t>
      </w:r>
    </w:p>
    <w:p/>
    <w:p>
      <w:r xmlns:w="http://schemas.openxmlformats.org/wordprocessingml/2006/main">
        <w:t xml:space="preserve">Joshuaeşuwa 19:21 Remet, Engannim, Enhadda we Betpazzez;</w:t>
      </w:r>
    </w:p>
    <w:p/>
    <w:p>
      <w:r xmlns:w="http://schemas.openxmlformats.org/wordprocessingml/2006/main">
        <w:t xml:space="preserve">Parçada Joshuaeşuwa 19:21 geografiki sebitindäki dört şäher beýan edilýär.</w:t>
      </w:r>
    </w:p>
    <w:p/>
    <w:p>
      <w:r xmlns:w="http://schemas.openxmlformats.org/wordprocessingml/2006/main">
        <w:t xml:space="preserve">1. Taňrynyň wadalaryny ýerine ýetirmekde wepalylygy Joshuaeşuwa 19:21 şäherlerinde aýdyň görünýär.</w:t>
      </w:r>
    </w:p>
    <w:p/>
    <w:p>
      <w:r xmlns:w="http://schemas.openxmlformats.org/wordprocessingml/2006/main">
        <w:t xml:space="preserve">2. Taňrynyň merhemeti we rehimi bize beren topragynda görünýär.</w:t>
      </w:r>
    </w:p>
    <w:p/>
    <w:p>
      <w:r xmlns:w="http://schemas.openxmlformats.org/wordprocessingml/2006/main">
        <w:t xml:space="preserve">1. Kanun taglymaty 7: 12-14 - Reb sizi gözüniň almasy ýaly saklar; Öz halkyny goraýşy ýaly sizi gorar we kynçylyk wagtynda sizi halas eder. Reb öz halkyna beren wadalaryny ýatdan çykarmaz; Söýgüsi we rehimi baky dowam eder.</w:t>
      </w:r>
    </w:p>
    <w:p/>
    <w:p>
      <w:r xmlns:w="http://schemas.openxmlformats.org/wordprocessingml/2006/main">
        <w:t xml:space="preserve">2. Zebur 136: 1-4 - Rebbe şükür ediň, çünki Ol gowy! Onuň wepaly söýgüsi bakydyr. Taňrylaryň Hudaýyna şükür ediň. Onuň wepaly söýgüsi bakydyr. Hojaýynlaryň Rebbine şükür ediň. Onuň wepaly söýgüsi bakydyr. Diňe ajaýyp zatlar edýär. Onuň wepaly söýgüsi bakydyr.</w:t>
      </w:r>
    </w:p>
    <w:p/>
    <w:p>
      <w:r xmlns:w="http://schemas.openxmlformats.org/wordprocessingml/2006/main">
        <w:t xml:space="preserve">Joshuaeşuwa 19:22 Kenar Tabora, Şahazima we Beýtşemşe baryp ýetdi. serhetleri Iordaniýada boldy: obalary bilen on alty şäher.</w:t>
      </w:r>
    </w:p>
    <w:p/>
    <w:p>
      <w:r xmlns:w="http://schemas.openxmlformats.org/wordprocessingml/2006/main">
        <w:t xml:space="preserve">Joshuaeşuwanyň 19-njy aýaty Iordan derýasyna çenli araçäkleri bolan şäherleri we olaryň töweregindäki obalary suratlandyrýar.</w:t>
      </w:r>
    </w:p>
    <w:p/>
    <w:p>
      <w:r xmlns:w="http://schemas.openxmlformats.org/wordprocessingml/2006/main">
        <w:t xml:space="preserve">1. Taňrynyň kämil üpjünçiligi: Joshuaeşuwanyň serhetleri arkaly Hudaýyň biziň durmuşymyz üçin üpjünçiligine düşünmek</w:t>
      </w:r>
    </w:p>
    <w:p/>
    <w:p>
      <w:r xmlns:w="http://schemas.openxmlformats.org/wordprocessingml/2006/main">
        <w:t xml:space="preserve">2. Nirede duranymyzy bilmegiň ähmiýeti: Joshuaeşuwa 19:22 nukdaýnazaryndan serhetlerimizi tanamak</w:t>
      </w:r>
    </w:p>
    <w:p/>
    <w:p>
      <w:r xmlns:w="http://schemas.openxmlformats.org/wordprocessingml/2006/main">
        <w:t xml:space="preserve">1. Kanun taglymaty 2: 24-37: Amorlaryň ýurdunyň beýany we Taňrynyň olardan üstün çykmagy.</w:t>
      </w:r>
    </w:p>
    <w:p/>
    <w:p>
      <w:r xmlns:w="http://schemas.openxmlformats.org/wordprocessingml/2006/main">
        <w:t xml:space="preserve">2. Zebur 107: 33-34: Kyn ýerlerde Taňrynyň berenine we ýol görkezmegine öwgi.</w:t>
      </w:r>
    </w:p>
    <w:p/>
    <w:p>
      <w:r xmlns:w="http://schemas.openxmlformats.org/wordprocessingml/2006/main">
        <w:t xml:space="preserve">Joshuaeşuwa 19:23 Bu Yshakar taýpasynyň maşgalalaryna, şäherlerine we obalaryna görä mirasydyr.</w:t>
      </w:r>
    </w:p>
    <w:p/>
    <w:p>
      <w:r xmlns:w="http://schemas.openxmlformats.org/wordprocessingml/2006/main">
        <w:t xml:space="preserve">Bu bölüm Isakar taýpalaryny we miras galan şäherleri we obalary suratlandyrýar.</w:t>
      </w:r>
    </w:p>
    <w:p/>
    <w:p>
      <w:r xmlns:w="http://schemas.openxmlformats.org/wordprocessingml/2006/main">
        <w:t xml:space="preserve">1. Hudaýyň Öz halkyny üpjün etmekde wepalylygy - Joshuaeşuwa 19:23</w:t>
      </w:r>
    </w:p>
    <w:p/>
    <w:p>
      <w:r xmlns:w="http://schemas.openxmlformats.org/wordprocessingml/2006/main">
        <w:t xml:space="preserve">2. Taňrynyň maşgalasynyň bir bölegi bolmagyň berekedi - Joshuaeşuwa 19:23</w:t>
      </w:r>
    </w:p>
    <w:p/>
    <w:p>
      <w:r xmlns:w="http://schemas.openxmlformats.org/wordprocessingml/2006/main">
        <w:t xml:space="preserve">1. Kanun taglymaty 32: 9 - Çünki Rebbiň paýy Onuň halkydyr; Jacobakup mirasynyň köp bölegidir.</w:t>
      </w:r>
    </w:p>
    <w:p/>
    <w:p>
      <w:r xmlns:w="http://schemas.openxmlformats.org/wordprocessingml/2006/main">
        <w:t xml:space="preserve">2. Kanun taglymaty 8:18 - Hudaýyňyz Rebbi ýada salarsyňyz, çünki size baýlyk gazanmak üçin güýç berýär, ata-babalaryňyza beren wadasyny şu günki ýaly edip biler.</w:t>
      </w:r>
    </w:p>
    <w:p/>
    <w:p>
      <w:r xmlns:w="http://schemas.openxmlformats.org/wordprocessingml/2006/main">
        <w:t xml:space="preserve">Joshuaeşuwa 19:24 Bäşinji bije Aşer tiresine maşgalalaryna görä çykdy.</w:t>
      </w:r>
    </w:p>
    <w:p/>
    <w:p>
      <w:r xmlns:w="http://schemas.openxmlformats.org/wordprocessingml/2006/main">
        <w:t xml:space="preserve">Bäşinji ýer Aşer taýpasyna we olaryň maşgalalaryna berildi.</w:t>
      </w:r>
    </w:p>
    <w:p/>
    <w:p>
      <w:r xmlns:w="http://schemas.openxmlformats.org/wordprocessingml/2006/main">
        <w:t xml:space="preserve">1. "Tabynlygyň berekedi: Aşer taýpasyndan sapak"</w:t>
      </w:r>
    </w:p>
    <w:p/>
    <w:p>
      <w:r xmlns:w="http://schemas.openxmlformats.org/wordprocessingml/2006/main">
        <w:t xml:space="preserve">2. "Taňrynyň wepalylygy: Aşeriň miras taýpasyna syn"</w:t>
      </w:r>
    </w:p>
    <w:p/>
    <w:p>
      <w:r xmlns:w="http://schemas.openxmlformats.org/wordprocessingml/2006/main">
        <w:t xml:space="preserve">1. Kanun taglymaty 7: 13-15 Ol sizi söýer, size ak pata berer we sanlaryňyzy köpelder. Ol göwresiňiziň miwesini, topragyňyzyň hasylyny, däne, täze şerap we zeýtun ýagyny sürüleriňiziň gölelerini we sürüleriňiziň guzularyny ata-babalaryňyza berjek ýerinde ak pata berer. Beýleki adamlardan has köp bereket alarsyňyz; erkekleriňiziň ýa-da aýallaryňyzyň hiç biri çagasyz bolmaz, ýa-da mallaryňyz ýaş bolmaz.</w:t>
      </w:r>
    </w:p>
    <w:p/>
    <w:p>
      <w:r xmlns:w="http://schemas.openxmlformats.org/wordprocessingml/2006/main">
        <w:t xml:space="preserve">2. Kanun taglymaty 8:18 Butöne Hudaýyňyz Rebbi ýadyňyza salyň, çünki size baýlyk öndürmek ukybyny berýär we ata-babalaryňyza beren wadasyny şu günki ýaly tassyklaýar.</w:t>
      </w:r>
    </w:p>
    <w:p/>
    <w:p>
      <w:r xmlns:w="http://schemas.openxmlformats.org/wordprocessingml/2006/main">
        <w:t xml:space="preserve">Joshuaeşuwa 19:25 Olaryň araçägi Helkat, Hali, Beten we Akşapdy.</w:t>
      </w:r>
    </w:p>
    <w:p/>
    <w:p>
      <w:r xmlns:w="http://schemas.openxmlformats.org/wordprocessingml/2006/main">
        <w:t xml:space="preserve">Bu bölümde belli bir toparyň serhediniň Helkat, Hali, Beten we Aşşap bolandygy aýdylýar.</w:t>
      </w:r>
    </w:p>
    <w:p/>
    <w:p>
      <w:r xmlns:w="http://schemas.openxmlformats.org/wordprocessingml/2006/main">
        <w:t xml:space="preserve">1. Hudaý öz halkyna howpsuzlykda we asuda ýaşamaga kömek etmek üçin serhetleri kesgitleýär.</w:t>
      </w:r>
    </w:p>
    <w:p/>
    <w:p>
      <w:r xmlns:w="http://schemas.openxmlformats.org/wordprocessingml/2006/main">
        <w:t xml:space="preserve">2. Serhetler tertip-düzgüni we durnuklylygy saklamak üçin möhümdir we bize üpjün etjekdigine Hudaýa bil baglap bileris.</w:t>
      </w:r>
    </w:p>
    <w:p/>
    <w:p>
      <w:r xmlns:w="http://schemas.openxmlformats.org/wordprocessingml/2006/main">
        <w:t xml:space="preserve">1. Zebur 16: 5-6 Reb meniň saýlan paýym we käsämdir; sen meniň paýymy tutýarsyň. Setirler meniň üçin ýakymly ýerlerde düşdi; hakykatdanam, meniň ajaýyp mirasym bar.</w:t>
      </w:r>
    </w:p>
    <w:p/>
    <w:p>
      <w:r xmlns:w="http://schemas.openxmlformats.org/wordprocessingml/2006/main">
        <w:t xml:space="preserve">2. Süleýmanyň pähimleri 22:28 Atalaryňyzyň bellän gadymy ýadygärligini göçürmäň.</w:t>
      </w:r>
    </w:p>
    <w:p/>
    <w:p>
      <w:r xmlns:w="http://schemas.openxmlformats.org/wordprocessingml/2006/main">
        <w:t xml:space="preserve">Joshuaeşuwa 19:26 Alammelek, Amad we Mişel; günbatara Karmel we Şihorlibnata baryp ýetýär;</w:t>
      </w:r>
    </w:p>
    <w:p/>
    <w:p>
      <w:r xmlns:w="http://schemas.openxmlformats.org/wordprocessingml/2006/main">
        <w:t xml:space="preserve">Bu bölümde Alammelekden Şihorlibnata çenli uzalyp gidýän we Karmeliň içine girýän Aşer taýpasynyň araçäkleri beýan edilýär.</w:t>
      </w:r>
    </w:p>
    <w:p/>
    <w:p>
      <w:r xmlns:w="http://schemas.openxmlformats.org/wordprocessingml/2006/main">
        <w:t xml:space="preserve">1. Taňrynyň wadalaryna wepalylygy: Aşeriň mirasy Taňrynyň wadalaryny ýerine ýetirmäge ygtybarlydygyny görkezdi.</w:t>
      </w:r>
    </w:p>
    <w:p/>
    <w:p>
      <w:r xmlns:w="http://schemas.openxmlformats.org/wordprocessingml/2006/main">
        <w:t xml:space="preserve">2. Dogry serhetleriň ähmiýeti: Aşeriň serhetleri anyk kesgitlenildi, çäkleri kesgitlemegiň ähmiýetini nygtady.</w:t>
      </w:r>
    </w:p>
    <w:p/>
    <w:p>
      <w:r xmlns:w="http://schemas.openxmlformats.org/wordprocessingml/2006/main">
        <w:t xml:space="preserve">1. Gelip çykyş 15: 18-21 - Hudaýyň Ybraýym bilen Kengan topragyny nesillerine berjekdigini wada beren ähti.</w:t>
      </w:r>
    </w:p>
    <w:p/>
    <w:p>
      <w:r xmlns:w="http://schemas.openxmlformats.org/wordprocessingml/2006/main">
        <w:t xml:space="preserve">2. 1 Korintoslylar 6: 1-12 - Pawlusyň dogry serhetler we serişdeleri paýhasly ulanmak baradaky öwredişi.</w:t>
      </w:r>
    </w:p>
    <w:p/>
    <w:p>
      <w:r xmlns:w="http://schemas.openxmlformats.org/wordprocessingml/2006/main">
        <w:t xml:space="preserve">Joshuaeşuwa 19:27 Günüň dogýan ýerinden Betdagona tarap öwrülip, Zebuluna we Bethemekiň demirgazyk tarapyndaky Jiftahel jülgesine baryp, çep tarapda Kabula çykýar,</w:t>
      </w:r>
    </w:p>
    <w:p/>
    <w:p>
      <w:r xmlns:w="http://schemas.openxmlformats.org/wordprocessingml/2006/main">
        <w:t xml:space="preserve">Joshuaeşuwa 19: 27-de demirgazykdaky Betdagondan Zebuluna, Jiftahel, Bethemek, Neýel we Kabula barýan syýahat beýan edilýär.</w:t>
      </w:r>
    </w:p>
    <w:p/>
    <w:p>
      <w:r xmlns:w="http://schemas.openxmlformats.org/wordprocessingml/2006/main">
        <w:t xml:space="preserve">1. Iman syýahaty: Täze ýolda alyp barjak Hudaýa bil baglamak</w:t>
      </w:r>
    </w:p>
    <w:p/>
    <w:p>
      <w:r xmlns:w="http://schemas.openxmlformats.org/wordprocessingml/2006/main">
        <w:t xml:space="preserve">2. Iman bilen ýetmek: Töwekgelçilikleri kabul etmek we täze zatlary synap görmek</w:t>
      </w:r>
    </w:p>
    <w:p/>
    <w:p>
      <w:r xmlns:w="http://schemas.openxmlformats.org/wordprocessingml/2006/main">
        <w:t xml:space="preserve">1. Işaýa 43: 18-19 - Öňki zatlary ýada salmaň, köne zatlary göz öňünde tutmaň. Ine, men täze bir zat edýärin; indi çykýar, duýmaýarsyňmy? Çölde, çölde derýalarda ýol açaryn.</w:t>
      </w:r>
    </w:p>
    <w:p/>
    <w:p>
      <w:r xmlns:w="http://schemas.openxmlformats.org/wordprocessingml/2006/main">
        <w:t xml:space="preserve">2. Zebur 119: 105 - Seniň sözüň aýagymyň çyrasy we ýoluma çyra.</w:t>
      </w:r>
    </w:p>
    <w:p/>
    <w:p>
      <w:r xmlns:w="http://schemas.openxmlformats.org/wordprocessingml/2006/main">
        <w:t xml:space="preserve">Joshuaeşuwa 19:28 Hebron, Rehob, Hammon we Kana, hatda beýik Zidona çenli;</w:t>
      </w:r>
    </w:p>
    <w:p/>
    <w:p>
      <w:r xmlns:w="http://schemas.openxmlformats.org/wordprocessingml/2006/main">
        <w:t xml:space="preserve">Bu bölümde Zidon sebitiniň bäş şäheri: Hebron, Rehob, Hammon, Kanah we Zidon agzalýar.</w:t>
      </w:r>
    </w:p>
    <w:p/>
    <w:p>
      <w:r xmlns:w="http://schemas.openxmlformats.org/wordprocessingml/2006/main">
        <w:t xml:space="preserve">1. Taňrynyň şäherleri: Joshuaeşuwa 19: 28-de Taňrynyň wepalylygyny öwrenmek</w:t>
      </w:r>
    </w:p>
    <w:p/>
    <w:p>
      <w:r xmlns:w="http://schemas.openxmlformats.org/wordprocessingml/2006/main">
        <w:t xml:space="preserve">2. Agzybirligiň güýji: Hebron, Rehob, Hammon we Kanah mysallaryny gözden geçirmek</w:t>
      </w:r>
    </w:p>
    <w:p/>
    <w:p>
      <w:r xmlns:w="http://schemas.openxmlformats.org/wordprocessingml/2006/main">
        <w:t xml:space="preserve">1. Zebur 48: 1-2 - Reb beýikdir we Hudaýymyzyň şäherinde, mukaddeslik dagynda wasp edilmelidir. Situationagdaý üçin owadan, tutuş ýeriň şatlygy, demirgazyk tarapda, beýik Patyşanyň şäheri bolan Sion dagydyr.</w:t>
      </w:r>
    </w:p>
    <w:p/>
    <w:p>
      <w:r xmlns:w="http://schemas.openxmlformats.org/wordprocessingml/2006/main">
        <w:t xml:space="preserve">2. Zebur 87: 2-3 - Reb Sionyň derwezelerini Jacobakubyň ähli öýlerinden has gowy görýär. Eý, Hudaýyň şäheri, saňa ajaýyp zatlar aýdylýar.</w:t>
      </w:r>
    </w:p>
    <w:p/>
    <w:p>
      <w:r xmlns:w="http://schemas.openxmlformats.org/wordprocessingml/2006/main">
        <w:t xml:space="preserve">Joshuaeşuwa 19:29 Soňra kenar Rama, güýçli Tire öwrülýär. kenar Hoşa tarap öwrülýär; çykalgalary bolsa kenardan Açzibe çenli deňizde:</w:t>
      </w:r>
    </w:p>
    <w:p/>
    <w:p>
      <w:r xmlns:w="http://schemas.openxmlformats.org/wordprocessingml/2006/main">
        <w:t xml:space="preserve">Ysraýyl topragynyň kenary Ramahdan güýçli Tir şäherine, soň bolsa Hoşah şäherine öwrülýär we çykyşlary Açibiň golaýyndaky deňizde tamamlanýar.</w:t>
      </w:r>
    </w:p>
    <w:p/>
    <w:p>
      <w:r xmlns:w="http://schemas.openxmlformats.org/wordprocessingml/2006/main">
        <w:t xml:space="preserve">1. Taňrynyň biziň üçin meýilnamasy: Bereketli umydymyz</w:t>
      </w:r>
    </w:p>
    <w:p/>
    <w:p>
      <w:r xmlns:w="http://schemas.openxmlformats.org/wordprocessingml/2006/main">
        <w:t xml:space="preserve">2. Üýtgeşmeler dünýäsindäki kynçylyklary ýeňip geçmek</w:t>
      </w:r>
    </w:p>
    <w:p/>
    <w:p>
      <w:r xmlns:w="http://schemas.openxmlformats.org/wordprocessingml/2006/main">
        <w:t xml:space="preserve">1. Işaýa 43: 18-19 - Öňki zatlary ýada salmaň, köne zatlary göz öňünde tutmaň. Ine, men täze bir zat edýärin; indi çykýar, duýmaýarsyňmy? Çölde, çölde derýalarda ýol açaryn.</w:t>
      </w:r>
    </w:p>
    <w:p/>
    <w:p>
      <w:r xmlns:w="http://schemas.openxmlformats.org/wordprocessingml/2006/main">
        <w:t xml:space="preserve">2. Rimliler 8:28 - Hudaýy söýýänler üçin hemme zadyň ýagşylyk üçin, niýetine görä çagyrylanlar üçin bilelikde işleýändigini bilýäris.</w:t>
      </w:r>
    </w:p>
    <w:p/>
    <w:p>
      <w:r xmlns:w="http://schemas.openxmlformats.org/wordprocessingml/2006/main">
        <w:t xml:space="preserve">Joshuaeşuwa 19:30 Umma, Afek we Rehob: obalary bilen ýigrimi iki şäher.</w:t>
      </w:r>
    </w:p>
    <w:p/>
    <w:p>
      <w:r xmlns:w="http://schemas.openxmlformats.org/wordprocessingml/2006/main">
        <w:t xml:space="preserve">Joshuaeşuwa 19:30 Umma, Apek we Rehob şäherleri we degişli obalar hökmünde jemi 22 şäher hakda ýatlaýar.</w:t>
      </w:r>
    </w:p>
    <w:p/>
    <w:p>
      <w:r xmlns:w="http://schemas.openxmlformats.org/wordprocessingml/2006/main">
        <w:t xml:space="preserve">1. Taňrynyň üpjün etmekdäki wepalylygy: Taňrynyň wepalylygy, Öz halkyna asyrlar boýy beren üpjünçiliginde görkezilýär.</w:t>
      </w:r>
    </w:p>
    <w:p/>
    <w:p>
      <w:r xmlns:w="http://schemas.openxmlformats.org/wordprocessingml/2006/main">
        <w:t xml:space="preserve">2. Taňrynyň bereketleri: Taňrynyň nygmatlary köp we Ony gözleýänler üçin elýeterlidir.</w:t>
      </w:r>
    </w:p>
    <w:p/>
    <w:p>
      <w:r xmlns:w="http://schemas.openxmlformats.org/wordprocessingml/2006/main">
        <w:t xml:space="preserve">1. Matta 6:33 - "firstöne ilki bilen Patyşalygyny we dogrulygyny gözläň, bu zatlaryň hemmesi size berler".</w:t>
      </w:r>
    </w:p>
    <w:p/>
    <w:p>
      <w:r xmlns:w="http://schemas.openxmlformats.org/wordprocessingml/2006/main">
        <w:t xml:space="preserve">2. Efesliler 4: 8 - "Şonuň üçin beýiklige çykanda bir topar ýesir alyp, adamlara sowgat berendigi aýdylýar.</w:t>
      </w:r>
    </w:p>
    <w:p/>
    <w:p>
      <w:r xmlns:w="http://schemas.openxmlformats.org/wordprocessingml/2006/main">
        <w:t xml:space="preserve">Joshuaeşuwa 19:31 Bu Aşer tiresiniň maşgalalaryna görä, bu şäherleri obalary bilen mirasdyr.</w:t>
      </w:r>
    </w:p>
    <w:p/>
    <w:p>
      <w:r xmlns:w="http://schemas.openxmlformats.org/wordprocessingml/2006/main">
        <w:t xml:space="preserve">Bu bölümde Aşer taýpasynyň şäherlerine we obalaryna görä maşgalalaryna görä mirasy beýan edilýär.</w:t>
      </w:r>
    </w:p>
    <w:p/>
    <w:p>
      <w:r xmlns:w="http://schemas.openxmlformats.org/wordprocessingml/2006/main">
        <w:t xml:space="preserve">1. Taňrynyň wepaly üpjünçiligi: Aşeriň mirasyny bellemek</w:t>
      </w:r>
    </w:p>
    <w:p/>
    <w:p>
      <w:r xmlns:w="http://schemas.openxmlformats.org/wordprocessingml/2006/main">
        <w:t xml:space="preserve">2. Bereketlerimizden has köp peýdalanmak: Mirasymyzyň artykmaçlyklaryndan peýdalanmak</w:t>
      </w:r>
    </w:p>
    <w:p/>
    <w:p>
      <w:r xmlns:w="http://schemas.openxmlformats.org/wordprocessingml/2006/main">
        <w:t xml:space="preserve">1. Kanun taglymaty 8: 7-18 - Hudaýyň Öz halkyny üpjün etmekde wepalylygy</w:t>
      </w:r>
    </w:p>
    <w:p/>
    <w:p>
      <w:r xmlns:w="http://schemas.openxmlformats.org/wordprocessingml/2006/main">
        <w:t xml:space="preserve">2. Zebur 37: 3-5 - Rebbe bil baglamak we üpjün etmek wadalary</w:t>
      </w:r>
    </w:p>
    <w:p/>
    <w:p>
      <w:r xmlns:w="http://schemas.openxmlformats.org/wordprocessingml/2006/main">
        <w:t xml:space="preserve">Joshuaeşuwa 19:32 Altynjy bije Naftalynyň çagalaryna, hatda maşgalalaryna görä Naftaliniň çagalaryna-da berildi.</w:t>
      </w:r>
    </w:p>
    <w:p/>
    <w:p>
      <w:r xmlns:w="http://schemas.openxmlformats.org/wordprocessingml/2006/main">
        <w:t xml:space="preserve">Ysraýyl taýpalarynyň mirasynyň altynjy sebiti Naftali taýpasyna berildi.</w:t>
      </w:r>
    </w:p>
    <w:p/>
    <w:p>
      <w:r xmlns:w="http://schemas.openxmlformats.org/wordprocessingml/2006/main">
        <w:t xml:space="preserve">1. Taňrynyň meýilnamasyna we maksadyna bil baglamagyň ähmiýeti.</w:t>
      </w:r>
    </w:p>
    <w:p/>
    <w:p>
      <w:r xmlns:w="http://schemas.openxmlformats.org/wordprocessingml/2006/main">
        <w:t xml:space="preserve">2. Agzybirligiň we bilelikde işlemegiň güýji.</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Resullaryň Işleri 4:32 - iman edenleriň hemmesi ýürekde we pikirde birdi. Hiç kim öz emläginiň özüne degişlidigini öňe sürmedi, ýöne bar zadyny paýlaşdy.</w:t>
      </w:r>
    </w:p>
    <w:p/>
    <w:p>
      <w:r xmlns:w="http://schemas.openxmlformats.org/wordprocessingml/2006/main">
        <w:t xml:space="preserve">Joshuaeşuwa 19:33 Olaryň kenarlary Helefden, Allondan Zaanannime, Adami, Nekeb we neabneelden Lakuma çenli; çykdajylary Iordaniýada boldy:</w:t>
      </w:r>
    </w:p>
    <w:p/>
    <w:p>
      <w:r xmlns:w="http://schemas.openxmlformats.org/wordprocessingml/2006/main">
        <w:t xml:space="preserve">Simun taýpasynyň kenaryna Heleph, Allon, Zaanannim, Adami, Nekeb, neabnel we Lakum şäherleri girip, Iordan derýasyna çenli uzalyp gidýärdi.</w:t>
      </w:r>
    </w:p>
    <w:p/>
    <w:p>
      <w:r xmlns:w="http://schemas.openxmlformats.org/wordprocessingml/2006/main">
        <w:t xml:space="preserve">1. Taňrynyň öz halkyna serhet bermekde wepalylygy - Joshuaeşuwa 19:33</w:t>
      </w:r>
    </w:p>
    <w:p/>
    <w:p>
      <w:r xmlns:w="http://schemas.openxmlformats.org/wordprocessingml/2006/main">
        <w:t xml:space="preserve">2. Taňrynyň wadalaryna bil baglamagyň ähmiýeti - Joshuaeşuwa 19:33</w:t>
      </w:r>
    </w:p>
    <w:p/>
    <w:p>
      <w:r xmlns:w="http://schemas.openxmlformats.org/wordprocessingml/2006/main">
        <w:t xml:space="preserve">1. Zebur 16: 6 - Araçäk çyzyklary meniň üçin ýakymly ýerlerde düşdi; Elbetde, meniň ajaýyp mirasym bar.</w:t>
      </w:r>
    </w:p>
    <w:p/>
    <w:p>
      <w:r xmlns:w="http://schemas.openxmlformats.org/wordprocessingml/2006/main">
        <w:t xml:space="preserve">2. Işaýa 54: 2 - "Çadyryňyzyň ýerini ulaldyň, çadyryň perdelerini giňeldiň, saklamaň; simleriňizi uzadyň, hasalaryňyzy berkidiň.</w:t>
      </w:r>
    </w:p>
    <w:p/>
    <w:p>
      <w:r xmlns:w="http://schemas.openxmlformats.org/wordprocessingml/2006/main">
        <w:t xml:space="preserve">Joshuaeşuwa 19:34 Soňra kenar günbatara tarap Aznothtabora tarap öwrülip, ol ýerden Hukkok şäherine çykýar we günorta tarapdaky Zebuluna baryp ýetýär we günbatar tarapdaky Aşere, Iordaniýada bolsa Iordaniýa gün dogýança ýetýär.</w:t>
      </w:r>
    </w:p>
    <w:p/>
    <w:p>
      <w:r xmlns:w="http://schemas.openxmlformats.org/wordprocessingml/2006/main">
        <w:t xml:space="preserve">Naftali taýpasynyň topragynyň kenary Aznothtabordan günorta tarapdaky Hukkoka çenli uzalyp, günbatar tarapda Zebuluna, Aşere we Judahahuda çenli baryp, gündogarda Iordan derýasynda tamamlanýar.</w:t>
      </w:r>
    </w:p>
    <w:p/>
    <w:p>
      <w:r xmlns:w="http://schemas.openxmlformats.org/wordprocessingml/2006/main">
        <w:t xml:space="preserve">1. Rebbiň öz halky üçin bereketleri: Naftali topragyny öwrenmek</w:t>
      </w:r>
    </w:p>
    <w:p/>
    <w:p>
      <w:r xmlns:w="http://schemas.openxmlformats.org/wordprocessingml/2006/main">
        <w:t xml:space="preserve">2. Iman çäkleri: Joshuaeşuwa 19:34 we Ysraýyllaryň syýahaty</w:t>
      </w:r>
    </w:p>
    <w:p/>
    <w:p>
      <w:r xmlns:w="http://schemas.openxmlformats.org/wordprocessingml/2006/main">
        <w:t xml:space="preserve">1. Gelip çykyş 28: 10-15 - Jacobakubyň Beýteldäki düýşi.</w:t>
      </w:r>
    </w:p>
    <w:p/>
    <w:p>
      <w:r xmlns:w="http://schemas.openxmlformats.org/wordprocessingml/2006/main">
        <w:t xml:space="preserve">2. Kanun taglymaty 11:24 - Ysraýyl topragynda Rebbiň berekedi.</w:t>
      </w:r>
    </w:p>
    <w:p/>
    <w:p>
      <w:r xmlns:w="http://schemas.openxmlformats.org/wordprocessingml/2006/main">
        <w:t xml:space="preserve">Joshuaeşuwa 19:35 Goralýan şäherler Ziddim, Zer, Hammat, Rakkat we Çinneret,</w:t>
      </w:r>
    </w:p>
    <w:p/>
    <w:p>
      <w:r xmlns:w="http://schemas.openxmlformats.org/wordprocessingml/2006/main">
        <w:t xml:space="preserve">Bu bölümde Joshuaeşuwanyň tire bölünişiginde ýerleşýän bäş şäher barada aýdylýar: Ziddim, Zer, Hammat, Rakkat we Çinneret.</w:t>
      </w:r>
    </w:p>
    <w:p/>
    <w:p>
      <w:r xmlns:w="http://schemas.openxmlformats.org/wordprocessingml/2006/main">
        <w:t xml:space="preserve">1: Hudaý bize hemme ýerlerde, hatda iň garaşylmadyk ýerlerde-de üpjün edýär.</w:t>
      </w:r>
    </w:p>
    <w:p/>
    <w:p>
      <w:r xmlns:w="http://schemas.openxmlformats.org/wordprocessingml/2006/main">
        <w:t xml:space="preserve">2: Taňrynyň buýruklaryna boýun bolanymyzda wepalylygymyz sylaglanar.</w:t>
      </w:r>
    </w:p>
    <w:p/>
    <w:p>
      <w:r xmlns:w="http://schemas.openxmlformats.org/wordprocessingml/2006/main">
        <w:t xml:space="preserve">1: Zebur 37: 3 Rebbe bil bagla we ýagşylyk et; Şeýdip, ýurtda ýaşarsyň we hakykatdanam iýmitlenersiň.</w:t>
      </w:r>
    </w:p>
    <w:p/>
    <w:p>
      <w:r xmlns:w="http://schemas.openxmlformats.org/wordprocessingml/2006/main">
        <w:t xml:space="preserve">2: Matta 6:33 firstöne ilki bilen Hudaýyň Patyşalygyny we dogrulygyny gözläň. bu zatlaryň hemmesi saňa goşular.</w:t>
      </w:r>
    </w:p>
    <w:p/>
    <w:p>
      <w:r xmlns:w="http://schemas.openxmlformats.org/wordprocessingml/2006/main">
        <w:t xml:space="preserve">Joshuaeşuwa 19:36 Adama, Rama we Hazor,</w:t>
      </w:r>
    </w:p>
    <w:p/>
    <w:p>
      <w:r xmlns:w="http://schemas.openxmlformats.org/wordprocessingml/2006/main">
        <w:t xml:space="preserve">Parçada dört ýer agzalýar: Adamah, Ramah, Hazor we Zaanannim.</w:t>
      </w:r>
    </w:p>
    <w:p/>
    <w:p>
      <w:r xmlns:w="http://schemas.openxmlformats.org/wordprocessingml/2006/main">
        <w:t xml:space="preserve">1. Taňrynyň wadalaryny ýerine ýetirmekde wepalylygy, Joshuaeşuwa 19: 36-da beýan edilişi ýaly Ysraýyl topragynyň çäginde görünýär.</w:t>
      </w:r>
    </w:p>
    <w:p/>
    <w:p>
      <w:r xmlns:w="http://schemas.openxmlformats.org/wordprocessingml/2006/main">
        <w:t xml:space="preserve">2. Taňrynyň durmuşymyzda dowamly bolmagy, wada beren ýerlerinde bolýar.</w:t>
      </w:r>
    </w:p>
    <w:p/>
    <w:p>
      <w:r xmlns:w="http://schemas.openxmlformats.org/wordprocessingml/2006/main">
        <w:t xml:space="preserve">1. Joshuaeşuwa 19:36 - Adama, Rama we Hazor,</w:t>
      </w:r>
    </w:p>
    <w:p/>
    <w:p>
      <w:r xmlns:w="http://schemas.openxmlformats.org/wordprocessingml/2006/main">
        <w:t xml:space="preserve">2. Işaýa 54:10 - Daglar gider, daglar ýok ediler; merhemetim senden aýrylmaz, parahatçylyk ähtimem aýrylmaz, saňa rehim edýän Reb şeýle diýýär.</w:t>
      </w:r>
    </w:p>
    <w:p/>
    <w:p>
      <w:r xmlns:w="http://schemas.openxmlformats.org/wordprocessingml/2006/main">
        <w:t xml:space="preserve">Joshuaeşuwa 19:37 Kedesh, Edreý we Enhazor,</w:t>
      </w:r>
    </w:p>
    <w:p/>
    <w:p>
      <w:r xmlns:w="http://schemas.openxmlformats.org/wordprocessingml/2006/main">
        <w:t xml:space="preserve">Bu bölümde Naftali sebitindäki üç şäher: Kedesh, Edrei we Enhazor agzalýar.</w:t>
      </w:r>
    </w:p>
    <w:p/>
    <w:p>
      <w:r xmlns:w="http://schemas.openxmlformats.org/wordprocessingml/2006/main">
        <w:t xml:space="preserve">1. Taňrynyň wepalylygy, Öz halky üçin gaçybatalga şäherleri bilen üpjün edilende görkezilýär.</w:t>
      </w:r>
    </w:p>
    <w:p/>
    <w:p>
      <w:r xmlns:w="http://schemas.openxmlformats.org/wordprocessingml/2006/main">
        <w:t xml:space="preserve">2. Kyn günlerde-de Hudaý hemişe ygtybarly we ygtybarly ýerleri üpjün eder.</w:t>
      </w:r>
    </w:p>
    <w:p/>
    <w:p>
      <w:r xmlns:w="http://schemas.openxmlformats.org/wordprocessingml/2006/main">
        <w:t xml:space="preserve">1. Kanun taglymaty 19: 2-3 "Hudaýyňyz Rebbiň size berjek ýurdunda özüňiz üçin üç şäher bölüp berersiňiz. Roadsollary özüňiz taýýarlarsyňyz we topragyňyzyň çägini üç bölege bölüň. Islendik ganhor şol ýerden gaçyp gitmegi üçin Hudaýyňyz Reb size miras berýär ".</w:t>
      </w:r>
    </w:p>
    <w:p/>
    <w:p>
      <w:r xmlns:w="http://schemas.openxmlformats.org/wordprocessingml/2006/main">
        <w:t xml:space="preserve">2. Zebur 31: 1-3 "Lorda Reb, men saňa gaçybatalga berdim; meni hiç haçan utandyrma; dogrulygyň bilen halas et. Gulagyňy maňa öwür; çalt halas et. Gaçybatalga gaýasy bol meni halas etmek üçin berk gala. Sebäbi sen meniň gaýam we galam; seniň adyň üçin meni alyp, ýol görkezersiň. "</w:t>
      </w:r>
    </w:p>
    <w:p/>
    <w:p>
      <w:r xmlns:w="http://schemas.openxmlformats.org/wordprocessingml/2006/main">
        <w:t xml:space="preserve">Joshuaeşuwa 19:38 Demir, Migdalel, Horem, Betanat we Beýtşemesh; obalary bilen on dokuz şäher.</w:t>
      </w:r>
    </w:p>
    <w:p/>
    <w:p>
      <w:r xmlns:w="http://schemas.openxmlformats.org/wordprocessingml/2006/main">
        <w:t xml:space="preserve">Joshuaeşuwa 19:38 19 şäheri we degişli obalary suratlandyrýar.</w:t>
      </w:r>
    </w:p>
    <w:p/>
    <w:p>
      <w:r xmlns:w="http://schemas.openxmlformats.org/wordprocessingml/2006/main">
        <w:t xml:space="preserve">1. Garmoniýada bilelikde ýaşamak: Jemgyýetlerimizde agzybirligi nädip ösdürmeli</w:t>
      </w:r>
    </w:p>
    <w:p/>
    <w:p>
      <w:r xmlns:w="http://schemas.openxmlformats.org/wordprocessingml/2006/main">
        <w:t xml:space="preserve">2. Goňşularymyza hormat goýmagyň ähmiýeti</w:t>
      </w:r>
    </w:p>
    <w:p/>
    <w:p>
      <w:r xmlns:w="http://schemas.openxmlformats.org/wordprocessingml/2006/main">
        <w:t xml:space="preserve">1. Matta 22:39 - Bir sekunt hem şuňa meňzeýär: Goňşyňy özüňi söýşüň ýaly söý.</w:t>
      </w:r>
    </w:p>
    <w:p/>
    <w:p>
      <w:r xmlns:w="http://schemas.openxmlformats.org/wordprocessingml/2006/main">
        <w:t xml:space="preserve">2. Lewiler 19:18 - Öz halkyňyzyň ogullaryndan ar almaň we gaharlanmaň, goňşyňyzy özüňiz ýaly söýüň: Men Reb.</w:t>
      </w:r>
    </w:p>
    <w:p/>
    <w:p>
      <w:r xmlns:w="http://schemas.openxmlformats.org/wordprocessingml/2006/main">
        <w:t xml:space="preserve">Joshuaeşuwa 19:39 Bu Naftalynyň taýpasynyň maşgalalaryna, şäherlerine we obalaryna görä mirasydyr.</w:t>
      </w:r>
    </w:p>
    <w:p/>
    <w:p>
      <w:r xmlns:w="http://schemas.openxmlformats.org/wordprocessingml/2006/main">
        <w:t xml:space="preserve">Naftaliniň mirasy şäherler we obalardy.</w:t>
      </w:r>
    </w:p>
    <w:p/>
    <w:p>
      <w:r xmlns:w="http://schemas.openxmlformats.org/wordprocessingml/2006/main">
        <w:t xml:space="preserve">1. Taňrynyň iýmitleri köp we dürli-dürli - hiç zat bereketli bolup bilmez.</w:t>
      </w:r>
    </w:p>
    <w:p/>
    <w:p>
      <w:r xmlns:w="http://schemas.openxmlformats.org/wordprocessingml/2006/main">
        <w:t xml:space="preserve">2. Wadalaryny ýerine ýetirmek üçin Taňrynyň wepalylygyna bil baglap bileris.</w:t>
      </w:r>
    </w:p>
    <w:p/>
    <w:p>
      <w:r xmlns:w="http://schemas.openxmlformats.org/wordprocessingml/2006/main">
        <w:t xml:space="preserve">1. Luka 6:38 - "Beriň, size berler: gowy ölçeg, basylmak, bilelikde silkmek we ylgamak gursagyňyza salar. Sebäbi ulanýan ölçegiňiz bilen ölçeniler. saňa gaýdyp geldim "-diýdi.</w:t>
      </w:r>
    </w:p>
    <w:p/>
    <w:p>
      <w:r xmlns:w="http://schemas.openxmlformats.org/wordprocessingml/2006/main">
        <w:t xml:space="preserve">2. Süleýmanyň pähimleri 3: 5-6 - "Bütin ýüregiňiz bilen Rebbe bil baglaň we öz düşünjäňize daýanmaň; ähli ýollaryňyzda Ony ykrar ediň we ýollaryňyzy ugrukdyrar".</w:t>
      </w:r>
    </w:p>
    <w:p/>
    <w:p>
      <w:r xmlns:w="http://schemas.openxmlformats.org/wordprocessingml/2006/main">
        <w:t xml:space="preserve">Joshuaeşuwa 19:40 Dan nesilleriniň maşgalalaryna görä ýedinji bije çykdy.</w:t>
      </w:r>
    </w:p>
    <w:p/>
    <w:p>
      <w:r xmlns:w="http://schemas.openxmlformats.org/wordprocessingml/2006/main">
        <w:t xml:space="preserve">Bu bölümde Dan taýpasy üçin maşgalalaryny beýan edýän ýedinji bije beýan edilýär.</w:t>
      </w:r>
    </w:p>
    <w:p/>
    <w:p>
      <w:r xmlns:w="http://schemas.openxmlformats.org/wordprocessingml/2006/main">
        <w:t xml:space="preserve">1. Taňrynyň kämil meýilnamasyna bil baglamak - Joshuaeşuwa 19:40</w:t>
      </w:r>
    </w:p>
    <w:p/>
    <w:p>
      <w:r xmlns:w="http://schemas.openxmlformats.org/wordprocessingml/2006/main">
        <w:t xml:space="preserve">2. Jemgyýetde güýç tapmak - Joshuaeşuwa 19:40</w:t>
      </w:r>
    </w:p>
    <w:p/>
    <w:p>
      <w:r xmlns:w="http://schemas.openxmlformats.org/wordprocessingml/2006/main">
        <w:t xml:space="preserve">1. Zebur 33:11 - Rebbiň maslahaty baky, ýüreginiň meýilnamalary nesillere hemişelikdir.</w:t>
      </w:r>
    </w:p>
    <w:p/>
    <w:p>
      <w:r xmlns:w="http://schemas.openxmlformats.org/wordprocessingml/2006/main">
        <w:t xml:space="preserve">2. Resullaryň Işleri 17: 26-27 - Adamzadyň her bir halkyny bir adamdan ýer ýüzünde ýaşamaga, umyt bilen Hudaýy gözlemelidigini kesgitlenen wagtlary we ýaşaýan ýerleriniň çäklerini kesgitledi. özüne tarap ýollaryny duýup, ony tapyp bilerler.</w:t>
      </w:r>
    </w:p>
    <w:p/>
    <w:p>
      <w:r xmlns:w="http://schemas.openxmlformats.org/wordprocessingml/2006/main">
        <w:t xml:space="preserve">Joshuaeşuwa 19:41 Miras kenary Zora, Eştaol we Irşemş boldy.</w:t>
      </w:r>
    </w:p>
    <w:p/>
    <w:p>
      <w:r xmlns:w="http://schemas.openxmlformats.org/wordprocessingml/2006/main">
        <w:t xml:space="preserve">Bu bölümde Judahahuda taýpasynyň mirasyndaky üç şäher beýan edilýär.</w:t>
      </w:r>
    </w:p>
    <w:p/>
    <w:p>
      <w:r xmlns:w="http://schemas.openxmlformats.org/wordprocessingml/2006/main">
        <w:t xml:space="preserve">1. Mirasyň bereketleri: Bizde bar bolan zatlary gadyrlamagy öwrenmek</w:t>
      </w:r>
    </w:p>
    <w:p/>
    <w:p>
      <w:r xmlns:w="http://schemas.openxmlformats.org/wordprocessingml/2006/main">
        <w:t xml:space="preserve">2. Köklerimizi ýatda saklamagyň ähmiýeti</w:t>
      </w:r>
    </w:p>
    <w:p/>
    <w:p>
      <w:r xmlns:w="http://schemas.openxmlformats.org/wordprocessingml/2006/main">
        <w:t xml:space="preserve">1. Kanun taglymaty 8: 7-18 - Rebbiň wepalylygyny we üpjünçiligini ýada salmak</w:t>
      </w:r>
    </w:p>
    <w:p/>
    <w:p>
      <w:r xmlns:w="http://schemas.openxmlformats.org/wordprocessingml/2006/main">
        <w:t xml:space="preserve">2. Zebur 37: 3-5 - Rebbe we Onuň durmuşymyz üçin meýilnamasyna bil baglamak</w:t>
      </w:r>
    </w:p>
    <w:p/>
    <w:p>
      <w:r xmlns:w="http://schemas.openxmlformats.org/wordprocessingml/2006/main">
        <w:t xml:space="preserve">Joshuaeşuwa 19:42 Şalabbin, Ajalon we Jetlah,</w:t>
      </w:r>
    </w:p>
    <w:p/>
    <w:p>
      <w:r xmlns:w="http://schemas.openxmlformats.org/wordprocessingml/2006/main">
        <w:t xml:space="preserve">Bu bölümde Judahahudanyň çägindäki üç şäher: Şalabbin, Ajalon we Jetlah agzalýar.</w:t>
      </w:r>
    </w:p>
    <w:p/>
    <w:p>
      <w:r xmlns:w="http://schemas.openxmlformats.org/wordprocessingml/2006/main">
        <w:t xml:space="preserve">1. Taňrynyň wepalylygy hakda oýlanmak: Öz şowsuzlyklarymyza garamazdan, Hudaý Öz wadasyna we wadalaryna wepaly bolup galýar.</w:t>
      </w:r>
    </w:p>
    <w:p/>
    <w:p>
      <w:r xmlns:w="http://schemas.openxmlformats.org/wordprocessingml/2006/main">
        <w:t xml:space="preserve">2. Jemgyýetde güýç tapmak: Daş-töweregimizdäki imanlylar jemgyýetinde güýç we goldaw tapyp bileris.</w:t>
      </w:r>
    </w:p>
    <w:p/>
    <w:p>
      <w:r xmlns:w="http://schemas.openxmlformats.org/wordprocessingml/2006/main">
        <w:t xml:space="preserve">1. 2 Korintoslylar 1:20 "Çünki Hudaýyň içindäki ähli wadalary, Onda Omyn, Hudaýyň şöhraty biziň üçin."</w:t>
      </w:r>
    </w:p>
    <w:p/>
    <w:p>
      <w:r xmlns:w="http://schemas.openxmlformats.org/wordprocessingml/2006/main">
        <w:t xml:space="preserve">2. Zebur 133: 1 "Ine, doganlaryň agzybir ýaşamagy nähili gowy we ýakymly!"</w:t>
      </w:r>
    </w:p>
    <w:p/>
    <w:p>
      <w:r xmlns:w="http://schemas.openxmlformats.org/wordprocessingml/2006/main">
        <w:t xml:space="preserve">Joshuaeşuwa 19:43 Elon, Timnata we Ekron,</w:t>
      </w:r>
    </w:p>
    <w:p/>
    <w:p>
      <w:r xmlns:w="http://schemas.openxmlformats.org/wordprocessingml/2006/main">
        <w:t xml:space="preserve">Parçada Elon, Timnata we Ekron hakda aýdylýar.</w:t>
      </w:r>
    </w:p>
    <w:p/>
    <w:p>
      <w:r xmlns:w="http://schemas.openxmlformats.org/wordprocessingml/2006/main">
        <w:t xml:space="preserve">1: Taňrynyň wepalylygy wadalarynyň ýerine ýetirilmeginde görünýär.</w:t>
      </w:r>
    </w:p>
    <w:p/>
    <w:p>
      <w:r xmlns:w="http://schemas.openxmlformats.org/wordprocessingml/2006/main">
        <w:t xml:space="preserve">2: Taňrynyň özygtyýarlylygy, öz halkyny üpjün etmek ukybynda görünýär.</w:t>
      </w:r>
    </w:p>
    <w:p/>
    <w:p>
      <w:r xmlns:w="http://schemas.openxmlformats.org/wordprocessingml/2006/main">
        <w:t xml:space="preserve">1: Kanun taglymaty 7: 9 "Şonuň üçin Hudaýyňyz Rebbiň Hudaýdygyny biliň, Özüni söýýän we buýruklaryny ýerine ýetirýänleriň müň nesline söýgi ähtini berjaý edip, wepaly Hudaýdygyny biliň."</w:t>
      </w:r>
    </w:p>
    <w:p/>
    <w:p>
      <w:r xmlns:w="http://schemas.openxmlformats.org/wordprocessingml/2006/main">
        <w:t xml:space="preserve">2: Matta 6:33 "firstöne ilki Patyşalygyny we dogrulygyny gözläň, bu zatlaryň hemmesi size berler".</w:t>
      </w:r>
    </w:p>
    <w:p/>
    <w:p>
      <w:r xmlns:w="http://schemas.openxmlformats.org/wordprocessingml/2006/main">
        <w:t xml:space="preserve">Joshuaeşuwa 19:44 Eltekeh, Gibbeton we Baalath,</w:t>
      </w:r>
    </w:p>
    <w:p/>
    <w:p>
      <w:r xmlns:w="http://schemas.openxmlformats.org/wordprocessingml/2006/main">
        <w:t xml:space="preserve">Parçada Eltekeh, Gibbethon we Baalath şäherleri beýan edilýär.</w:t>
      </w:r>
    </w:p>
    <w:p/>
    <w:p>
      <w:r xmlns:w="http://schemas.openxmlformats.org/wordprocessingml/2006/main">
        <w:t xml:space="preserve">1. Taňrynyň wepalylygy: Joshuaeşuwa 19:44 serediň</w:t>
      </w:r>
    </w:p>
    <w:p/>
    <w:p>
      <w:r xmlns:w="http://schemas.openxmlformats.org/wordprocessingml/2006/main">
        <w:t xml:space="preserve">2. Wadalaryň güýji: Hudaý öz sözüni ysraýyllara nädip berdi</w:t>
      </w:r>
    </w:p>
    <w:p/>
    <w:p>
      <w:r xmlns:w="http://schemas.openxmlformats.org/wordprocessingml/2006/main">
        <w:t xml:space="preserve">1. Işaýa 55:11 - Meniň sözüm agzymdan çykýan söz bolar: ol maňa gaýdyp gelmez, islän zadymy ýerine ýetirer we iberen zadymda gülläp öser.</w:t>
      </w:r>
    </w:p>
    <w:p/>
    <w:p>
      <w:r xmlns:w="http://schemas.openxmlformats.org/wordprocessingml/2006/main">
        <w:t xml:space="preserve">2. Jeremiahermeýa 29:11 - Çünki saňa garaşylýan netijäni bermek üçin ýamanlyk däl-de, parahatçylyk pikirleri hakda saňa aýdýan pikirlerimi bilýärin.</w:t>
      </w:r>
    </w:p>
    <w:p/>
    <w:p>
      <w:r xmlns:w="http://schemas.openxmlformats.org/wordprocessingml/2006/main">
        <w:t xml:space="preserve">Joshuaeşuwa 19:45 Jehud, Beneberak we Gatrimmon,</w:t>
      </w:r>
    </w:p>
    <w:p/>
    <w:p>
      <w:r xmlns:w="http://schemas.openxmlformats.org/wordprocessingml/2006/main">
        <w:t xml:space="preserve">Joshuaeşuwa 19: 45-de Dan taýpasyna miras hökmünde berlen üç Jehud, Beneberak we Gatrimmon şäherleri suratlandyrylýar.</w:t>
      </w:r>
    </w:p>
    <w:p/>
    <w:p>
      <w:r xmlns:w="http://schemas.openxmlformats.org/wordprocessingml/2006/main">
        <w:t xml:space="preserve">1. Hudaý öz halkyny üpjün etmek üçin wepalydyr.</w:t>
      </w:r>
    </w:p>
    <w:p/>
    <w:p>
      <w:r xmlns:w="http://schemas.openxmlformats.org/wordprocessingml/2006/main">
        <w:t xml:space="preserve">2. Kyn günlerde-de Hudaý wadalaryny ýerine ýetirmekde wepalydyr.</w:t>
      </w:r>
    </w:p>
    <w:p/>
    <w:p>
      <w:r xmlns:w="http://schemas.openxmlformats.org/wordprocessingml/2006/main">
        <w:t xml:space="preserve">1. Kanun taglymaty 7: 9 - Şonuň üçin Hudaýyňyz Rebbiň Hudaýdygyny biliň; özüni söýýän we buýruklaryny ýerine ýetirýänleriň müň nesline söýgi ähtini berjaý edip, wepaly Hudaýdyr.</w:t>
      </w:r>
    </w:p>
    <w:p/>
    <w:p>
      <w:r xmlns:w="http://schemas.openxmlformats.org/wordprocessingml/2006/main">
        <w:t xml:space="preserve">2. Işaýa 40: 28-31 - Bilmeýärsiňizmi? Eşitmediňmi? Reb ebedi Hudaý, ýeriň ujuny Creatoraradandyr. Ol ýadamaz we ýadamaz, düşünjesine hiç kim düşünip bilmez. Aryadawlara güýç berýär, ejizleriň güýjüni artdyrýar. Hatda ýaşlaram halys we halys bolýar, ýigitler büdräp ýykylýar; emma Rebbe umyt baglaýanlar güýçlerini täzelärler. Bürgüt ýaly ganatlarynda uçarlar; ylgaýarlar we ýadamazlar, ýörärler we halys bolmazlar.</w:t>
      </w:r>
    </w:p>
    <w:p/>
    <w:p>
      <w:r xmlns:w="http://schemas.openxmlformats.org/wordprocessingml/2006/main">
        <w:t xml:space="preserve">Joshuaeşuwa 19:46 Mejarkon we Rakkon, apafonyň öňündäki serhet bilen.</w:t>
      </w:r>
    </w:p>
    <w:p/>
    <w:p>
      <w:r xmlns:w="http://schemas.openxmlformats.org/wordprocessingml/2006/main">
        <w:t xml:space="preserve">Jafonyň serhedinde Mejarkon we Rakkon bar.</w:t>
      </w:r>
    </w:p>
    <w:p/>
    <w:p>
      <w:r xmlns:w="http://schemas.openxmlformats.org/wordprocessingml/2006/main">
        <w:t xml:space="preserve">1. Taňrynyň biziň üçin meýilnamalary kämildir - Joshuaeşuwa 19:46</w:t>
      </w:r>
    </w:p>
    <w:p/>
    <w:p>
      <w:r xmlns:w="http://schemas.openxmlformats.org/wordprocessingml/2006/main">
        <w:t xml:space="preserve">2. Hudaýyň biziň üçin serhetleri gowy - Joshuaeşuwa 19:46</w:t>
      </w:r>
    </w:p>
    <w:p/>
    <w:p>
      <w:r xmlns:w="http://schemas.openxmlformats.org/wordprocessingml/2006/main">
        <w:t xml:space="preserve">1. Süleýmanyň pähimleri 16: 9 - "theirüreklerinde adamlar öz ýollaryny meýilleşdirýärler, ýöne Reb olaryň ädimlerini kesgitleýär".</w:t>
      </w:r>
    </w:p>
    <w:p/>
    <w:p>
      <w:r xmlns:w="http://schemas.openxmlformats.org/wordprocessingml/2006/main">
        <w:t xml:space="preserve">2. Işaýa 55: 8-9 - "Çünki meniň pikirlerim seniň pikirleriň däl, seniň ýollaryňam meniň ýolum däl, Reb şeýle diýýär: Çünki asmanlar ýerden beýik bolşy ýaly, ýollarym hem seniň ýollaryňdan we pikirlerimden beýikdir. pikirleriňizden has köp ".</w:t>
      </w:r>
    </w:p>
    <w:p/>
    <w:p>
      <w:r xmlns:w="http://schemas.openxmlformats.org/wordprocessingml/2006/main">
        <w:t xml:space="preserve">Joshuaeşuwa 19:47 Dan çagalarynyň kenary olar üçin gaty az çykdy, şonuň üçin Dan çagalary Leşeme garşy söweşmäge gitdiler, ony alyp, gylyjyň ujy bilen urup, oňa eýe boldular. şol ýerde ýaşap, kakasy Danyň adyndan Leshem, Dan diýip atlandyrdy.</w:t>
      </w:r>
    </w:p>
    <w:p/>
    <w:p>
      <w:r xmlns:w="http://schemas.openxmlformats.org/wordprocessingml/2006/main">
        <w:t xml:space="preserve">Dan çagalary ýeterlik ýer alyp bilmän, Leshem şäherini alyp, ony özlerine öwürmek kararyna gelip, kakasynyň adyny Dan diýip atlandyrdylar.</w:t>
      </w:r>
    </w:p>
    <w:p/>
    <w:p>
      <w:r xmlns:w="http://schemas.openxmlformats.org/wordprocessingml/2006/main">
        <w:t xml:space="preserve">1. Dogry zady talap etmegiň güýji</w:t>
      </w:r>
    </w:p>
    <w:p/>
    <w:p>
      <w:r xmlns:w="http://schemas.openxmlformats.org/wordprocessingml/2006/main">
        <w:t xml:space="preserve">2. Garşylygyň öňünde mirasyňyzy yzyna almak</w:t>
      </w:r>
    </w:p>
    <w:p/>
    <w:p>
      <w:r xmlns:w="http://schemas.openxmlformats.org/wordprocessingml/2006/main">
        <w:t xml:space="preserve">1. Rimliler 8:17 - eger çagalar bolsa, onda Hudaýyň mirasçylary we Mesihiň mirasdüşerleri, biz hem onuň bilen şöhratlanmagymyz üçin onuň bilen görgi görsek.</w:t>
      </w:r>
    </w:p>
    <w:p/>
    <w:p>
      <w:r xmlns:w="http://schemas.openxmlformats.org/wordprocessingml/2006/main">
        <w:t xml:space="preserve">2. Kanun taglymaty 4: 1-2 - Indi, Ysraýyl, size öwredýän kanunlarymy we düzgünleri diňläň we ýaşaň, içeri girip, Rebbiň Hudaýy bolan ýeri eýeläň. kakalaryňyz size berýär. Size buýurýan sözüme goşmaň we ondan almaň, Hudaýyňyz Rebbiň size tabşyran buýruklaryny ýerine ýetirersiňiz.</w:t>
      </w:r>
    </w:p>
    <w:p/>
    <w:p>
      <w:r xmlns:w="http://schemas.openxmlformats.org/wordprocessingml/2006/main">
        <w:t xml:space="preserve">Joshuaeşuwa 19:48 Bu, Dan nesilleriniň maşgalalaryna görä, bu şäherleri obalary bilen mirasdyr.</w:t>
      </w:r>
    </w:p>
    <w:p/>
    <w:p>
      <w:r xmlns:w="http://schemas.openxmlformats.org/wordprocessingml/2006/main">
        <w:t xml:space="preserve">Bu bölümde Dan taýpasynyň mirasy hökmünde bellenen şäherler we obalar beýan edilýär.</w:t>
      </w:r>
    </w:p>
    <w:p/>
    <w:p>
      <w:r xmlns:w="http://schemas.openxmlformats.org/wordprocessingml/2006/main">
        <w:t xml:space="preserve">1. Durmuşda eýeçilik we eýeçilik duýgusynyň bolmagy.</w:t>
      </w:r>
    </w:p>
    <w:p/>
    <w:p>
      <w:r xmlns:w="http://schemas.openxmlformats.org/wordprocessingml/2006/main">
        <w:t xml:space="preserve">2. Hudaý mätäç wagtynda öz halkyny nädip üpjün edýär.</w:t>
      </w:r>
    </w:p>
    <w:p/>
    <w:p>
      <w:r xmlns:w="http://schemas.openxmlformats.org/wordprocessingml/2006/main">
        <w:t xml:space="preserve">1. Rimliler 8:28 We Hudaýyň ähli zatda Öz niýetine görä çagyrylan Özüni söýýänleriň peýdasyna işleýändigini bilýäris.</w:t>
      </w:r>
    </w:p>
    <w:p/>
    <w:p>
      <w:r xmlns:w="http://schemas.openxmlformats.org/wordprocessingml/2006/main">
        <w:t xml:space="preserve">2. Zebur 34:10 lionsaş arslanlar açlyk çekýärler; emma Rebbi gözleýänlere gowy zat bolmaz.</w:t>
      </w:r>
    </w:p>
    <w:p/>
    <w:p>
      <w:r xmlns:w="http://schemas.openxmlformats.org/wordprocessingml/2006/main">
        <w:t xml:space="preserve">Joshuaeşuwa 19:49 theeri miras almak üçin ýerlerini kenar ýakalaryna bölüp gutarandan soň, Ysraýyl ogullary Nun ogly Joshuaeşuwa miras berdiler:</w:t>
      </w:r>
    </w:p>
    <w:p/>
    <w:p>
      <w:r xmlns:w="http://schemas.openxmlformats.org/wordprocessingml/2006/main">
        <w:t xml:space="preserve">Ysraýyl ogullary ýerlerini kenar ýakalaryna bölenden soň, Joshuaeşuwa miras berdiler.</w:t>
      </w:r>
    </w:p>
    <w:p/>
    <w:p>
      <w:r xmlns:w="http://schemas.openxmlformats.org/wordprocessingml/2006/main">
        <w:t xml:space="preserve">1. Rebbiň buýruklaryny ýerine ýetirmekde wepalylyk</w:t>
      </w:r>
    </w:p>
    <w:p/>
    <w:p>
      <w:r xmlns:w="http://schemas.openxmlformats.org/wordprocessingml/2006/main">
        <w:t xml:space="preserve">2. Hudaýa boýun bolmagyň bereketleri</w:t>
      </w:r>
    </w:p>
    <w:p/>
    <w:p>
      <w:r xmlns:w="http://schemas.openxmlformats.org/wordprocessingml/2006/main">
        <w:t xml:space="preserve">1. Kanun taglymaty 8:18, "Godöne Hudaýyňyz Rebbi ýada salyň, çünki size baýlyk öndürmek ukybyny berýär we ata-babalaryňyza beren wadasyny şu günki ýaly tassyklaýar".</w:t>
      </w:r>
    </w:p>
    <w:p/>
    <w:p>
      <w:r xmlns:w="http://schemas.openxmlformats.org/wordprocessingml/2006/main">
        <w:t xml:space="preserve">2. Zebur 37: 3-5, "Rebbe bil baglaň we ýagşylyk ediň; ýurtda ýaşaň we howpsuz öri meýdanlaryndan lezzet alyň. Rebden razy boluň, ol size ýüregiňiziň isleglerini berer. Rebbe ýol beriň! ; oňa bil baglaň we muny eder: Ol siziň adalatly sylagyňyzy daň ýaly şöhle saçar, günortan ýaly aklamagyňyzy üpjün eder. "</w:t>
      </w:r>
    </w:p>
    <w:p/>
    <w:p>
      <w:r xmlns:w="http://schemas.openxmlformats.org/wordprocessingml/2006/main">
        <w:t xml:space="preserve">Joshuaeşuwa 19:50 Rebbiň sözüne görä, oňa soran şäherini, hatda Efraýym dagynda Timnatserany berdiler. Ol şäheri gurup, şol ýerde ýaşady.</w:t>
      </w:r>
    </w:p>
    <w:p/>
    <w:p>
      <w:r xmlns:w="http://schemas.openxmlformats.org/wordprocessingml/2006/main">
        <w:t xml:space="preserve">Joshuaeşuwa Reb Efraýym dagynda Timnatsera şäherini berdi we şäheri gurup, şol ýerde ýaşady.</w:t>
      </w:r>
    </w:p>
    <w:p/>
    <w:p>
      <w:r xmlns:w="http://schemas.openxmlformats.org/wordprocessingml/2006/main">
        <w:t xml:space="preserve">1. Hudaý Öz islegini gözlänimizde bizi üpjün eder we ak pata berer.</w:t>
      </w:r>
    </w:p>
    <w:p/>
    <w:p>
      <w:r xmlns:w="http://schemas.openxmlformats.org/wordprocessingml/2006/main">
        <w:t xml:space="preserve">2. Rebbiň hemişe biziň üçin meýilnamasy we maksady bar.</w:t>
      </w:r>
    </w:p>
    <w:p/>
    <w:p>
      <w:r xmlns:w="http://schemas.openxmlformats.org/wordprocessingml/2006/main">
        <w:t xml:space="preserve">1. Zebur 37: 4-5 - "Rebbiň göwnünden tur, Ol saňa ýüregiň isleglerini berer. Rebbe ýol ber, Oňa bil bagla, ol hereket eder."</w:t>
      </w:r>
    </w:p>
    <w:p/>
    <w:p>
      <w:r xmlns:w="http://schemas.openxmlformats.org/wordprocessingml/2006/main">
        <w:t xml:space="preserve">2. Jeremiahermeýa 29:11 - "Çünki, size geljegiňizi we umydyňyzy bermek üçin ýamanlyk üçin däl-de, abadançylyk meýilnamalaryny Reb aýdýaryn, Reb aýdýar."</w:t>
      </w:r>
    </w:p>
    <w:p/>
    <w:p>
      <w:r xmlns:w="http://schemas.openxmlformats.org/wordprocessingml/2006/main">
        <w:t xml:space="preserve">Joshuaeşuwa 19:51 Bular ruhany Eleazar bilen Nun ogly Joshuaeşuwa we Ysraýyl ogullarynyň atalarynyň baştutanlary Şiloda Rebbiň huzurynda bije paýlamak üçin paýlaşan miraslarydyr. ýygnagyň çadyrynyň gapysy. Şeýdip, olar ýurdy bölmekden ýüz öwürdiler.</w:t>
      </w:r>
    </w:p>
    <w:p/>
    <w:p>
      <w:r xmlns:w="http://schemas.openxmlformats.org/wordprocessingml/2006/main">
        <w:t xml:space="preserve">Ysraýyl taýpalarynyň baştutanlary Şilodaky jemagat çadyrynyň girelgesinde Rebbiň huzurynda lotereýa arkaly Kengan topragyny taýpalaryň arasynda böldi.</w:t>
      </w:r>
    </w:p>
    <w:p/>
    <w:p>
      <w:r xmlns:w="http://schemas.openxmlformats.org/wordprocessingml/2006/main">
        <w:t xml:space="preserve">1. Wadalaryny ýerine ýetirmekde Hudaýyň wepalylygy</w:t>
      </w:r>
    </w:p>
    <w:p/>
    <w:p>
      <w:r xmlns:w="http://schemas.openxmlformats.org/wordprocessingml/2006/main">
        <w:t xml:space="preserve">2. Miras paýlamakda Taňrynyň Häkimiýeti</w:t>
      </w:r>
    </w:p>
    <w:p/>
    <w:p>
      <w:r xmlns:w="http://schemas.openxmlformats.org/wordprocessingml/2006/main">
        <w:t xml:space="preserve">1. Kanun taglymaty 32: 8-9 - Beýik Biribar halklara miras bereninde, adamzady bölende, Hudaýyň ogullarynyň sanyna görä halklaryň çäklerini kesgitledi.</w:t>
      </w:r>
    </w:p>
    <w:p/>
    <w:p>
      <w:r xmlns:w="http://schemas.openxmlformats.org/wordprocessingml/2006/main">
        <w:t xml:space="preserve">2. Zebur 16: 5-6 - Reb meniň saýlan paýym we käsämdir. sen meniň paýymy tutýarsyň. Setirler meniň üçin ýakymly ýerlerde düşdi; hakykatdanam, meniň ajaýyp mirasym bar.</w:t>
      </w:r>
    </w:p>
    <w:p/>
    <w:p>
      <w:r xmlns:w="http://schemas.openxmlformats.org/wordprocessingml/2006/main">
        <w:t xml:space="preserve">Joshuaeşuwa 20 görkezilen aýatlar bilen üç abzasda aşakdaky ýaly jemlenip bilner:</w:t>
      </w:r>
    </w:p>
    <w:p/>
    <w:p>
      <w:r xmlns:w="http://schemas.openxmlformats.org/wordprocessingml/2006/main">
        <w:t xml:space="preserve">1-nji paragraf: Joshuaeşuwa 20: 1-6 Hudaýyň buýrugyna laýyklykda gaçybatalga şäherleriniň gurulmagyny suratlandyrýar. Bu bap, Rebbiň Joshuaeşuwa bilen gürleşendigini we oňa bilkastlaýyn biriniň ölümine sebäp bolan adamlaryň howpsuzlygy tapyp biljek gaçybatalga şäherlerini bölmegi tabşyrmagy bilen başlaýar. Bu şäherler tötänleýin ganhorluk edenler üçin gaçybatalga bolup hyzmat eder, adalatly kazyýet işi geçirilýänçä pidanyň maşgalasy tarapyndan ar almakdan gorar.</w:t>
      </w:r>
    </w:p>
    <w:p/>
    <w:p>
      <w:r xmlns:w="http://schemas.openxmlformats.org/wordprocessingml/2006/main">
        <w:t xml:space="preserve">2-nji bent: Joshuaeşuwa 20: 7-9-da dowam edip, bellenen gaçybatalga şäherleriniň sanawyny berýär. Parçada Jeliledäki Kedeş, Efraýym daglyk ýerindäki Şekem we Judahahudanyň daglyk ýerindäki Kiriath-arba (Hebron) bu maksat üçin bellenen üç şäher hökmünde agzalýar. Mundan başga-da, Iordan derýasynyň aňyrsyndaky Rubeniň çäginde Bezeri, Iordan derýasynyň gündogaryndaky Gadyň çägindäki Ramot-gilead we Iordan derýasynyň gündogaryndaky Manase sebitindäki Golany ýene üç şäher hökmünde kesgitleýär.</w:t>
      </w:r>
    </w:p>
    <w:p/>
    <w:p>
      <w:r xmlns:w="http://schemas.openxmlformats.org/wordprocessingml/2006/main">
        <w:t xml:space="preserve">3-nji paragraf: Joshuaeşuwa 20 gaçybatalga gözleýän adamlaryň bu bellenen şäherleriň birinde şäher işgärlerine kazyýet işini açjakdygy bilen tamamlanýar. Kazyýet işi kanuny hasap edilse, kimdir biriniň ölümine bilkastlaýyn sebäp bolan bolsa, adalatly kazyýet işine çenli bu şäheriň içinde gaçybatalga berlerdi. Olar aklanança ýa-da şol döwürde gulluk eden baş ruhany ölýänçä şol ýerde galmalydy. Şondan soň gorkman öz öýlerine dolanyp bildiler.</w:t>
      </w:r>
    </w:p>
    <w:p/>
    <w:p>
      <w:r xmlns:w="http://schemas.openxmlformats.org/wordprocessingml/2006/main">
        <w:t xml:space="preserve">Gysgaça:</w:t>
      </w:r>
    </w:p>
    <w:p>
      <w:r xmlns:w="http://schemas.openxmlformats.org/wordprocessingml/2006/main">
        <w:t xml:space="preserve">Joshuaeşuwa 20 sowgat berýär:</w:t>
      </w:r>
    </w:p>
    <w:p>
      <w:r xmlns:w="http://schemas.openxmlformats.org/wordprocessingml/2006/main">
        <w:t xml:space="preserve">Taňrynyň buýrugy bilen gaçybatalga şäherlerini gurmak;</w:t>
      </w:r>
    </w:p>
    <w:p>
      <w:r xmlns:w="http://schemas.openxmlformats.org/wordprocessingml/2006/main">
        <w:t xml:space="preserve">Bellenen şäherler Kedeş, Şekem, Kiriath-arba (Hebron), Bezer, Ramoth-gilead, Golan;</w:t>
      </w:r>
    </w:p>
    <w:p>
      <w:r xmlns:w="http://schemas.openxmlformats.org/wordprocessingml/2006/main">
        <w:t xml:space="preserve">Gaçybatalga gözleýänlere gaçybatalga berildi.</w:t>
      </w:r>
    </w:p>
    <w:p/>
    <w:p>
      <w:r xmlns:w="http://schemas.openxmlformats.org/wordprocessingml/2006/main">
        <w:t xml:space="preserve">Taňrynyň buýrugy bilen gaçybatalga şäherleriniň döredilmegine ünsi çekmek;</w:t>
      </w:r>
    </w:p>
    <w:p>
      <w:r xmlns:w="http://schemas.openxmlformats.org/wordprocessingml/2006/main">
        <w:t xml:space="preserve">Bellenen şäherler Kedeş, Şekem, Kiriath-arba (Hebron), Bezer, Ramoth-gilead, Golan;</w:t>
      </w:r>
    </w:p>
    <w:p>
      <w:r xmlns:w="http://schemas.openxmlformats.org/wordprocessingml/2006/main">
        <w:t xml:space="preserve">Gaçybatalga gözleýänlere gaçybatalga berildi.</w:t>
      </w:r>
    </w:p>
    <w:p/>
    <w:p>
      <w:r xmlns:w="http://schemas.openxmlformats.org/wordprocessingml/2006/main">
        <w:t xml:space="preserve">Bu bap, Taňrynyň buýrugyna laýyklykda gaçybatalga şäherleriniň gurulmagyna bagyşlanýar. Joshuaeşuwa 20-de Rebbiň Joshuaeşuwa bilen gürleşendigi we bilgeşleýin biriniň ölümine sebäp bolan adamlaryň howpsuzlygy tapyp biljek belli şäherleri aýyrmagy tabşyrandygy aýdylýar. Bu şäherler adalatly kazyýet işi geçirilýänçä gaçybatalga bolup hyzmat ederdi.</w:t>
      </w:r>
    </w:p>
    <w:p/>
    <w:p>
      <w:r xmlns:w="http://schemas.openxmlformats.org/wordprocessingml/2006/main">
        <w:t xml:space="preserve">Joshuaeşuwa 20-de dowam edip, bellenen gaçybatalga şäherleriniň sanawy berilýär. Parçada Jeliledäki Kedesh, Efraýym daglyk ýerindäki Şekem we Judahahudanyň daglyk ýerindäki Kiriath-arba (Hebron) bu maksat bilen bellenen üç şäher hökmünde agzalýar. Mundan başga-da, Rubeniň Iordan derýasynyň üstündäki Bezeri, Iordan derýasynyň gündogaryndaky Gadyň çägindäki Ramot-gilead we Iordan derýasynyň gündogaryndaky Manase sebitindäki Golany gaçybatalga üçin niýetlenen ýene üç şäher hökmünde kesgitleýär.</w:t>
      </w:r>
    </w:p>
    <w:p/>
    <w:p>
      <w:r xmlns:w="http://schemas.openxmlformats.org/wordprocessingml/2006/main">
        <w:t xml:space="preserve">Joshuaeşuwa 20 gaçybatalga gözleýän şahslaryň bu bellenen şäherleriň birinde şäher işgärlerine ýüz tutjakdygy bilen tamamlanýar. Kazyýet işi kanuny hasap edilse, kimdir biriniň ölümine bilkastlaýyn sebäp bolan bolsa, adalatly kazyýet işine gelýänçä, şol şäheriň içinde gaçybatalga berlerdi. Olar aklanança ýa-da şol döwürde gulluk eden baş ruhany ölýänçä şol ýerde galmalydy. Şondan soň olar Ysraýyl jemgyýetinde adalat we gorag üçin Hudaýyň kesgitlän düzgüninden gorkman öz öýlerine dolanyp bildiler.</w:t>
      </w:r>
    </w:p>
    <w:p/>
    <w:p>
      <w:r xmlns:w="http://schemas.openxmlformats.org/wordprocessingml/2006/main">
        <w:t xml:space="preserve">Joshuaeşuwa 20: 1 Reb Joshuaeşuwa-da şeýle diýdi:</w:t>
      </w:r>
    </w:p>
    <w:p/>
    <w:p>
      <w:r xmlns:w="http://schemas.openxmlformats.org/wordprocessingml/2006/main">
        <w:t xml:space="preserve">Reb Joshuaeşuwa bilgeşleýin adam öldüren adamlar üçin gaçybatalga şäherlerini saýlamagy tabşyrýar.</w:t>
      </w:r>
    </w:p>
    <w:p/>
    <w:p>
      <w:r xmlns:w="http://schemas.openxmlformats.org/wordprocessingml/2006/main">
        <w:t xml:space="preserve">1. Bilgeşleýin günä edenlere Rebbiň rehimi</w:t>
      </w:r>
    </w:p>
    <w:p/>
    <w:p>
      <w:r xmlns:w="http://schemas.openxmlformats.org/wordprocessingml/2006/main">
        <w:t xml:space="preserve">2. Günäkärleriň bosgun üpjün etmekdäki jogapkärçiligi</w:t>
      </w:r>
    </w:p>
    <w:p/>
    <w:p>
      <w:r xmlns:w="http://schemas.openxmlformats.org/wordprocessingml/2006/main">
        <w:t xml:space="preserve">1. Çykyş 21:13 - "Bir adam garaşmasa, Hudaý ony eline berse, men saňa gaçjak ýerini bellärin".</w:t>
      </w:r>
    </w:p>
    <w:p/>
    <w:p>
      <w:r xmlns:w="http://schemas.openxmlformats.org/wordprocessingml/2006/main">
        <w:t xml:space="preserve">2. Sanlar 35: 11-15 - "Şonda siz özüňizi gaçybatalga şäherleri edip bellärsiňiz, ganhor ol ýerden gaçyp gutular we islendik adamy bilmän öldürýär."</w:t>
      </w:r>
    </w:p>
    <w:p/>
    <w:p>
      <w:r xmlns:w="http://schemas.openxmlformats.org/wordprocessingml/2006/main">
        <w:t xml:space="preserve">Joshuaeşuwa 20: 2 Ysraýyl ogullaryna ýüzlenip, size Musanyň eli bilen aýdan pena şäherlerimi belläň:</w:t>
      </w:r>
    </w:p>
    <w:p/>
    <w:p>
      <w:r xmlns:w="http://schemas.openxmlformats.org/wordprocessingml/2006/main">
        <w:t xml:space="preserve">Reb ysraýyllara Musanyň aýdanlaryna laýyklykda gaçybatalga şäherlerini bellemegi buýurdy.</w:t>
      </w:r>
    </w:p>
    <w:p/>
    <w:p>
      <w:r xmlns:w="http://schemas.openxmlformats.org/wordprocessingml/2006/main">
        <w:t xml:space="preserve">1. Taňrynyň halkynyň howpsuzlygy baradaky görkezmelerine eýermegiň ähmiýeti.</w:t>
      </w:r>
    </w:p>
    <w:p/>
    <w:p>
      <w:r xmlns:w="http://schemas.openxmlformats.org/wordprocessingml/2006/main">
        <w:t xml:space="preserve">2. Tabynlygyň güýji we boýun bolmazlygyň netijeleri.</w:t>
      </w:r>
    </w:p>
    <w:p/>
    <w:p>
      <w:r xmlns:w="http://schemas.openxmlformats.org/wordprocessingml/2006/main">
        <w:t xml:space="preserve">1. Kanun taglymaty 19: 1-13 - Reb ysraýyllara ganhorluk edenleri goramak üçin gaçybatalga şäherleri gurmagy tabşyrýar.</w:t>
      </w:r>
    </w:p>
    <w:p/>
    <w:p>
      <w:r xmlns:w="http://schemas.openxmlformats.org/wordprocessingml/2006/main">
        <w:t xml:space="preserve">2. Süleýmanyň pähimleri 1: 7 - Rebden gorkmak bilimiň başlangyjydyr.</w:t>
      </w:r>
    </w:p>
    <w:p/>
    <w:p>
      <w:r xmlns:w="http://schemas.openxmlformats.org/wordprocessingml/2006/main">
        <w:t xml:space="preserve">Joshuaeşuwa 20: 3 Islendik adamy bilmän we bilmän öldürýän ganhor ol ýere gaçyp biler we olar gan ar alyjydan gaçybatalga bolar.</w:t>
      </w:r>
    </w:p>
    <w:p/>
    <w:p>
      <w:r xmlns:w="http://schemas.openxmlformats.org/wordprocessingml/2006/main">
        <w:t xml:space="preserve">Bu bölüm, bilmän birini öldürenlere gaçybatalga bermek hakda aýdýar.</w:t>
      </w:r>
    </w:p>
    <w:p/>
    <w:p>
      <w:r xmlns:w="http://schemas.openxmlformats.org/wordprocessingml/2006/main">
        <w:t xml:space="preserve">1. Bilmedik günäkär üçin Taňrynyň rehimdarlygy we bagyşlamagy</w:t>
      </w:r>
    </w:p>
    <w:p/>
    <w:p>
      <w:r xmlns:w="http://schemas.openxmlformats.org/wordprocessingml/2006/main">
        <w:t xml:space="preserve">2. Taňrynyň merhemetiniň bosguny</w:t>
      </w:r>
    </w:p>
    <w:p/>
    <w:p>
      <w:r xmlns:w="http://schemas.openxmlformats.org/wordprocessingml/2006/main">
        <w:t xml:space="preserve">1. Zebur 46: 1 - Hudaý biziň gaçybatalgamyz we güýjümiz, kynçylyklarda häzirki kömek.</w:t>
      </w:r>
    </w:p>
    <w:p/>
    <w:p>
      <w:r xmlns:w="http://schemas.openxmlformats.org/wordprocessingml/2006/main">
        <w:t xml:space="preserve">2. Işaýa 25: 4 - Çünki sen garyplara güýç, kynçylykda mätäçlere güýç, tupandan gaçybatalga, yssy kölege bolduň, elhençleriň partlamasy garşy tupan ýaly bolduň. diwar.</w:t>
      </w:r>
    </w:p>
    <w:p/>
    <w:p>
      <w:r xmlns:w="http://schemas.openxmlformats.org/wordprocessingml/2006/main">
        <w:t xml:space="preserve">Joshuaeşuwa 20: 4 Şol şäherleriň birine gaçyp giden adam derwezäniň girelgesinde durar we sebäbini şol şäheriň ýaşulularynyň gulagynda yglan etseler, ony şähere äkiderler. aralarynda ýaşar ýaly, olara ýer beriň.</w:t>
      </w:r>
    </w:p>
    <w:p/>
    <w:p>
      <w:r xmlns:w="http://schemas.openxmlformats.org/wordprocessingml/2006/main">
        <w:t xml:space="preserve">Bu bölümde gaçybatalga mätäç adamyň gaçybatalga şäherinde nädip gaçybatalga tapyp biljekdigi beýan edilýär.</w:t>
      </w:r>
    </w:p>
    <w:p/>
    <w:p>
      <w:r xmlns:w="http://schemas.openxmlformats.org/wordprocessingml/2006/main">
        <w:t xml:space="preserve">1: Hiç kim diňe durmuşdan geçmeli däldir we Hudaý mätäçlik döwründe bize gaçybatalga berýär.</w:t>
      </w:r>
    </w:p>
    <w:p/>
    <w:p>
      <w:r xmlns:w="http://schemas.openxmlformats.org/wordprocessingml/2006/main">
        <w:t xml:space="preserve">2: Synaglarymyzda we kynçylyklarymyzda-da Hudaýyň huzurynda rahatlyk we howpsuzlyk tapyp bileris.</w:t>
      </w:r>
    </w:p>
    <w:p/>
    <w:p>
      <w:r xmlns:w="http://schemas.openxmlformats.org/wordprocessingml/2006/main">
        <w:t xml:space="preserve">1: Zebur 46: 1 Hudaý biziň gaçybatalgamyz we güýjümiz, kynçylyklarda häzirki kömek.</w:t>
      </w:r>
    </w:p>
    <w:p/>
    <w:p>
      <w:r xmlns:w="http://schemas.openxmlformats.org/wordprocessingml/2006/main">
        <w:t xml:space="preserve">2: Işaýa 25: 4 Çünki sen garyplara güýç, kynçylykda mätäçlere güýç, tupandan gaçybatalga, yssy kölege bolduň, elhençleriň partlamasy tupana garşy bolanda. diwar.</w:t>
      </w:r>
    </w:p>
    <w:p/>
    <w:p>
      <w:r xmlns:w="http://schemas.openxmlformats.org/wordprocessingml/2006/main">
        <w:t xml:space="preserve">Joshuaeşuwa 20: 5 Eger gan ar alyjy onuň yzyna düşse, ganhory onuň eline bermezler; sebäbi goňşusyny bilmän urupdy we öňem ýigrenýärdi.</w:t>
      </w:r>
    </w:p>
    <w:p/>
    <w:p>
      <w:r xmlns:w="http://schemas.openxmlformats.org/wordprocessingml/2006/main">
        <w:t xml:space="preserve">Kimdir biri bilgeşleýin başga birini öldürse, gan ar alyjysyna berilmez, sebäbi ol adam pidanyň garşysyna duşmançylykly däldi.</w:t>
      </w:r>
    </w:p>
    <w:p/>
    <w:p>
      <w:r xmlns:w="http://schemas.openxmlformats.org/wordprocessingml/2006/main">
        <w:t xml:space="preserve">1. Garaşylmadyk ýagdaýlarda Taňrynyň rehimdarlygy we bagyşlamagy</w:t>
      </w:r>
    </w:p>
    <w:p/>
    <w:p>
      <w:r xmlns:w="http://schemas.openxmlformats.org/wordprocessingml/2006/main">
        <w:t xml:space="preserve">2. Bilgeşleýin hereketleriň agramy</w:t>
      </w:r>
    </w:p>
    <w:p/>
    <w:p>
      <w:r xmlns:w="http://schemas.openxmlformats.org/wordprocessingml/2006/main">
        <w:t xml:space="preserve">1. Çykyş 21: 12-14 - Bilgeşleýin öldürmek baradaky kanunlar</w:t>
      </w:r>
    </w:p>
    <w:p/>
    <w:p>
      <w:r xmlns:w="http://schemas.openxmlformats.org/wordprocessingml/2006/main">
        <w:t xml:space="preserve">2. Luka 6:37 - Bagyşlanmak isleýänimiz ýaly başgalary bagyşlaň</w:t>
      </w:r>
    </w:p>
    <w:p/>
    <w:p>
      <w:r xmlns:w="http://schemas.openxmlformats.org/wordprocessingml/2006/main">
        <w:t xml:space="preserve">Joshuaeşuwa 20: 6 Ol hökümde jemagatyň öňünde durýança we şol günlerde boljak baş ruhany ölýänçä, şol şäherde ýaşar. Şonda ganhor gaýdyp gelip, öz şäherine geler we öz öýüne, gaçyp giden şähere.</w:t>
      </w:r>
    </w:p>
    <w:p/>
    <w:p>
      <w:r xmlns:w="http://schemas.openxmlformats.org/wordprocessingml/2006/main">
        <w:t xml:space="preserve">Adam öldüren, belli bir gaçybatalga şäherine gaçmaly we baş ruhany ölýänçä şol ýerde galmaly. Ondan soň öz şäherine we öýüne gaýdyp biler.</w:t>
      </w:r>
    </w:p>
    <w:p/>
    <w:p>
      <w:r xmlns:w="http://schemas.openxmlformats.org/wordprocessingml/2006/main">
        <w:t xml:space="preserve">1. Taňrynyň merhemet we adalat peşgeşi: Bosgun şäherlerini öwrenmek</w:t>
      </w:r>
    </w:p>
    <w:p/>
    <w:p>
      <w:r xmlns:w="http://schemas.openxmlformats.org/wordprocessingml/2006/main">
        <w:t xml:space="preserve">2. Bosgunlary başdan geçirmek: Kyn günlerde nirä ýüzlenmeli</w:t>
      </w:r>
    </w:p>
    <w:p/>
    <w:p>
      <w:r xmlns:w="http://schemas.openxmlformats.org/wordprocessingml/2006/main">
        <w:t xml:space="preserve">1. Matta 5: 7- Rehimdarlar bagtlydyr, çünki olara rehim ediler.</w:t>
      </w:r>
    </w:p>
    <w:p/>
    <w:p>
      <w:r xmlns:w="http://schemas.openxmlformats.org/wordprocessingml/2006/main">
        <w:t xml:space="preserve">2. Zebur 34: 18- Reb ýüregi ýarylanlara we ruhy ýoklary halas edýänlere ýakyn.</w:t>
      </w:r>
    </w:p>
    <w:p/>
    <w:p>
      <w:r xmlns:w="http://schemas.openxmlformats.org/wordprocessingml/2006/main">
        <w:t xml:space="preserve">Joshuaeşuwa 20: 7 Olar Neftaly dagynda Jelilede Keşşi, Efraýym dagynda Şekemi we Judahahuda dagynda Hebronly Kirjatharba bellediler.</w:t>
      </w:r>
    </w:p>
    <w:p/>
    <w:p>
      <w:r xmlns:w="http://schemas.openxmlformats.org/wordprocessingml/2006/main">
        <w:t xml:space="preserve">Ysraýyllar bosgun şäherleri hökmünde üç şäheri bellediler: Jeliläniň Kedesh, Efraýymdaky Şekem we Judahahudada Hebron ady bilen tanalýan Kirjatharba.</w:t>
      </w:r>
    </w:p>
    <w:p/>
    <w:p>
      <w:r xmlns:w="http://schemas.openxmlformats.org/wordprocessingml/2006/main">
        <w:t xml:space="preserve">1. Bosgun sowgady: Taňrynyň rehimine we rehimine düşünmek</w:t>
      </w:r>
    </w:p>
    <w:p/>
    <w:p>
      <w:r xmlns:w="http://schemas.openxmlformats.org/wordprocessingml/2006/main">
        <w:t xml:space="preserve">2. Howpsuzlyk ýeri: Taňrynyň Sözi arkaly goramagyň berekedi</w:t>
      </w:r>
    </w:p>
    <w:p/>
    <w:p>
      <w:r xmlns:w="http://schemas.openxmlformats.org/wordprocessingml/2006/main">
        <w:t xml:space="preserve">1. Zebur 91: 2 "Reb hakda aýdaryn, Ol meniň gaçybatalgam we galam: Hudaýym, Oňa bil baglaryn".</w:t>
      </w:r>
    </w:p>
    <w:p/>
    <w:p>
      <w:r xmlns:w="http://schemas.openxmlformats.org/wordprocessingml/2006/main">
        <w:t xml:space="preserve">2. Kanun taglymaty 19: 2-3 "Hudaýyňyz Rebbiň size eýe bolmak üçin beren topragyňyzyň arasynda üç şäher açylar ... Hudaýyňyz Reb Reb bolan topragyňyzda bigünä gan dökülmez. miras berýär, şonda gan saňa bolsun ".</w:t>
      </w:r>
    </w:p>
    <w:p/>
    <w:p>
      <w:r xmlns:w="http://schemas.openxmlformats.org/wordprocessingml/2006/main">
        <w:t xml:space="preserve">Joshuaeşuwa 20: 8 Iordan derýasynyň beýleki tarapynda, icerihonyň gündogarynda, Bezeri çölde Ruben taýpasynyň düzlüginde, Gilotda Ramot Gad taýpasyndan, Başanda Golan taýpasyndan bellediler. Manase.</w:t>
      </w:r>
    </w:p>
    <w:p/>
    <w:p>
      <w:r xmlns:w="http://schemas.openxmlformats.org/wordprocessingml/2006/main">
        <w:t xml:space="preserve">Ruben, Gad we Manaşe taýpalaryna Iordan derýasynyň gündogar tarapynda şäherler berildi.</w:t>
      </w:r>
    </w:p>
    <w:p/>
    <w:p>
      <w:r xmlns:w="http://schemas.openxmlformats.org/wordprocessingml/2006/main">
        <w:t xml:space="preserve">1. Taňrynyň buýruklaryny ýerine ýetirmegiň we Onuň çagyryşlaryna jogap bermegiň ähmiýeti.</w:t>
      </w:r>
    </w:p>
    <w:p/>
    <w:p>
      <w:r xmlns:w="http://schemas.openxmlformats.org/wordprocessingml/2006/main">
        <w:t xml:space="preserve">2. Hudaýyň adamlarynyň agzybirlikde ýaşamagynyň ähmiýeti.</w:t>
      </w:r>
    </w:p>
    <w:p/>
    <w:p>
      <w:r xmlns:w="http://schemas.openxmlformats.org/wordprocessingml/2006/main">
        <w:t xml:space="preserve">1. Kanun taglymaty 6: 4-5 - Eý, Ysraýyl, eşidiň: Hudaýymyz Reb, Reb birdir. Hudaýyňyz Rebbi bütin ýüregiňiz, bütin janyňyz we ähli güýjüňiz bilen söýersiňiz.</w:t>
      </w:r>
    </w:p>
    <w:p/>
    <w:p>
      <w:r xmlns:w="http://schemas.openxmlformats.org/wordprocessingml/2006/main">
        <w:t xml:space="preserve">2. Zebur 133: 1 - Ine, doganlar agzybir ýaşasa nähili gowy we ýakymly!</w:t>
      </w:r>
    </w:p>
    <w:p/>
    <w:p>
      <w:r xmlns:w="http://schemas.openxmlformats.org/wordprocessingml/2006/main">
        <w:t xml:space="preserve">Joshuaeşuwa 20: 9 Bu şäherler bütin Ysraýyl ogullary we olaryň arasynda ýaşaýan gelmişek üçin bellenilen şäherlerdi, kimdir birini bilmän öldürse, ol ýere gaçyp, gan ar alyjy tarapyndan ölmez ýaly. ýygnagyň öňünde durdy.</w:t>
      </w:r>
    </w:p>
    <w:p/>
    <w:p>
      <w:r xmlns:w="http://schemas.openxmlformats.org/wordprocessingml/2006/main">
        <w:t xml:space="preserve">Parçada Ysraýyl ogullarynyň hemmesi we olaryň arasynda ýaşaýan nätanyş adamlar üçin bilkastlaýyn adam öldüren ýagdaýynda gan ar alyjydan goramak üçin bellenen şäherler barada gürrüň edilýär.</w:t>
      </w:r>
    </w:p>
    <w:p/>
    <w:p>
      <w:r xmlns:w="http://schemas.openxmlformats.org/wordprocessingml/2006/main">
        <w:t xml:space="preserve">1. Taňrynyň hemmeler üçin goragy - Hudaýyň ähli Ysraýyl ogullaryna we nätanyş adamlara gaçybatalga şäherlerini bellemek arkaly bilgeşleýin we bilkastlaýyn adam öldürmeginden goragy üpjün etdi.</w:t>
      </w:r>
    </w:p>
    <w:p/>
    <w:p>
      <w:r xmlns:w="http://schemas.openxmlformats.org/wordprocessingml/2006/main">
        <w:t xml:space="preserve">2. Agzybirligiň güýji - Bitewi hereket we özara goraga we howpsuzlyga düşünmek Taňrynyň ähli halky üçin berk binýady üpjün edip biler.</w:t>
      </w:r>
    </w:p>
    <w:p/>
    <w:p>
      <w:r xmlns:w="http://schemas.openxmlformats.org/wordprocessingml/2006/main">
        <w:t xml:space="preserve">1. Sanlar 35: 6-34 - Bosgun şäherleri we olary gurşap alýan düzgünler.</w:t>
      </w:r>
    </w:p>
    <w:p/>
    <w:p>
      <w:r xmlns:w="http://schemas.openxmlformats.org/wordprocessingml/2006/main">
        <w:t xml:space="preserve">2. Zebur 91: 1-2 - Taňrynyň özüne bil baglaýanlar üçin zyýandan gorajak wadasy.</w:t>
      </w:r>
    </w:p>
    <w:p/>
    <w:p>
      <w:r xmlns:w="http://schemas.openxmlformats.org/wordprocessingml/2006/main">
        <w:t xml:space="preserve">Joshuaeşuwa 21 görkezilen aýatlar bilen üç abzasda aşakdaky ýaly jemlenip bilner:</w:t>
      </w:r>
    </w:p>
    <w:p/>
    <w:p>
      <w:r xmlns:w="http://schemas.openxmlformats.org/wordprocessingml/2006/main">
        <w:t xml:space="preserve">1-nji paragraf: Joshuaeşuwa 21: 1-8 şäherlerde lewilere şäher bölünişini suratlandyrýar. Bu bap, lewiler uruglarynyň baştutany Eleazara ruhany Joshuaeşuwanyň we Ysraýylyň baştutanlarynyň bölünip berlen şäherlerini haýyş etmegine ýüzlenmek bilen başlaýar. Lewilere miras hökmünde beýleki taýpalaryň çäginden belli şäherler berildi. Parçada dürli taýpa sebitlerinde her tire bellenen dürli şäherler sanalandyr.</w:t>
      </w:r>
    </w:p>
    <w:p/>
    <w:p>
      <w:r xmlns:w="http://schemas.openxmlformats.org/wordprocessingml/2006/main">
        <w:t xml:space="preserve">2-nji paragraf: Joshuaeşuwa 21: 9-40-da dowam edip, lewiler üçin her taýpa bölünen şäherler barada jikme-jik maglumat berýär. Parçada Efraýym, Dan, Manaşe, Judahahuda, Simýon, Benýamin we beýleki taýpalaryň sebitlerinde Kohatit, Gerşonit we Merarit tireleriniň arasynda paýlanan köp sanly şäher agzalýar. Bu şäherleriň ýaşaýyş ýerleri we öri meýdanlary üçin mallary üçin nähili bellenendigini görkezýär.</w:t>
      </w:r>
    </w:p>
    <w:p/>
    <w:p>
      <w:r xmlns:w="http://schemas.openxmlformats.org/wordprocessingml/2006/main">
        <w:t xml:space="preserve">3-nji paragraf: Joshuaeşuwa 21 bu bellenen şäherleriň hemmesiniň Joshuaeşuwa 21: 41-45-de miras hökmünde lewilere berlen hasabaty bilen tamamlanýar. Bu bölüm, Hudaýyň bu bölünen şäherlerde rahatlyk we rahatlyk bermek bilen beren wadasyny ýerine ýetirendigini nygtaýar. Onda Hudaýyň wadalarynyň bir sözüniň-de Ysraýylyň Kengana eýe bolmagy barada aýdan zatlarynyň hemmesiniň ýerine ýetirilmändigi aýdylýar.</w:t>
      </w:r>
    </w:p>
    <w:p/>
    <w:p>
      <w:r xmlns:w="http://schemas.openxmlformats.org/wordprocessingml/2006/main">
        <w:t xml:space="preserve">Gysgaça:</w:t>
      </w:r>
    </w:p>
    <w:p>
      <w:r xmlns:w="http://schemas.openxmlformats.org/wordprocessingml/2006/main">
        <w:t xml:space="preserve">Joshuaeşuwa 21 sowgat berýär:</w:t>
      </w:r>
    </w:p>
    <w:p>
      <w:r xmlns:w="http://schemas.openxmlformats.org/wordprocessingml/2006/main">
        <w:t xml:space="preserve">Klan baştutanlarynyň haýyşy bilen lewilere şäherleriň bölünişi;</w:t>
      </w:r>
    </w:p>
    <w:p>
      <w:r xmlns:w="http://schemas.openxmlformats.org/wordprocessingml/2006/main">
        <w:t xml:space="preserve">Dürli taýpalara bölünen şäherleriň jikme-jik hasabaty;</w:t>
      </w:r>
    </w:p>
    <w:p>
      <w:r xmlns:w="http://schemas.openxmlformats.org/wordprocessingml/2006/main">
        <w:t xml:space="preserve">Taňrynyň beren wadalarynyň ýerine ýetirilmegi dynç alýar.</w:t>
      </w:r>
    </w:p>
    <w:p/>
    <w:p>
      <w:r xmlns:w="http://schemas.openxmlformats.org/wordprocessingml/2006/main">
        <w:t xml:space="preserve">Klan baştutanlarynyň haýyşy bilen lewilere şäherleriň bölünmegine aýratyn ähmiýet bermek;</w:t>
      </w:r>
    </w:p>
    <w:p>
      <w:r xmlns:w="http://schemas.openxmlformats.org/wordprocessingml/2006/main">
        <w:t xml:space="preserve">Dürli taýpalara bölünen şäherleriň jikme-jik hasabaty;</w:t>
      </w:r>
    </w:p>
    <w:p>
      <w:r xmlns:w="http://schemas.openxmlformats.org/wordprocessingml/2006/main">
        <w:t xml:space="preserve">Taňrynyň beren wadalarynyň ýerine ýetirilmegi dynç alýar.</w:t>
      </w:r>
    </w:p>
    <w:p/>
    <w:p>
      <w:r xmlns:w="http://schemas.openxmlformats.org/wordprocessingml/2006/main">
        <w:t xml:space="preserve">Bu bap, lewilere şäherleriň bölünişine bagyşlanýar we lewileriň mirasy üçin her taýpa bellenen şäherler barada jikme-jik maglumat berýär. Joshuaeşuwa 21-de lewi uruglarynyň baştutanlarynyň Eleazara, Joshuaeşuwa we Ysraýylyň baştutanlaryna bölünen şäherlerini soramak üçin ýüz tutandyklary aýdylýar. Parçada dürli taýpa sebitlerinde her tire bellenen dürli şäherler sanalandyr.</w:t>
      </w:r>
    </w:p>
    <w:p/>
    <w:p>
      <w:r xmlns:w="http://schemas.openxmlformats.org/wordprocessingml/2006/main">
        <w:t xml:space="preserve">Joshuaeşuwa 21-de dowam edip, her taýpa lewiler üçin bölünip berlen şäherler barada giňişleýin maglumat berilýär. Parçada dürli taýpa sebitlerinde dürli tireleriň arasynda paýlanan köp sanly şäher agzalýar. Bu şäherleriň diňe bir ýaşaýyş jaýy hökmünde däl-de, eýsem mallary üçin öri meýdanlary hökmünde hem üpjün edilendigi görkezilýär.</w:t>
      </w:r>
    </w:p>
    <w:p/>
    <w:p>
      <w:r xmlns:w="http://schemas.openxmlformats.org/wordprocessingml/2006/main">
        <w:t xml:space="preserve">Joshuaeşuwa 21 bu bellenen şäherleriň hemmesiniň lewilere miras hökmünde berlen ýeri bilen tamamlaýar. Bu bölüm, Hudaýyň bu bölünen şäherlerde rahatlyk we rahatlyk bermek bilen beren wadasyny ýerine ýetirendigini nygtaýar. Onda Hudaýyň wadalarynyň hiç biriniň Ysraýylyň Kengana eýe bolmagy barada aýdan zatlarynyň hemmesiniň başa barmandygy aýdylýar, Hudaýyň Öz halky bilen eden ähtini ýerine ýetirmekde wepalylygynyň subutnamasy bolup durýar.</w:t>
      </w:r>
    </w:p>
    <w:p/>
    <w:p>
      <w:r xmlns:w="http://schemas.openxmlformats.org/wordprocessingml/2006/main">
        <w:t xml:space="preserve">Joshuaeşuwa 21: 1 Soňra lewileriň atalarynyň baştutanlary ruhany Eleazara, Nun ogly Joshuaeşuwa we Ysraýyl ogullarynyň taýpalarynyň atalarynyň baştutanlaryna geldi.</w:t>
      </w:r>
    </w:p>
    <w:p/>
    <w:p>
      <w:r xmlns:w="http://schemas.openxmlformats.org/wordprocessingml/2006/main">
        <w:t xml:space="preserve">Lewiler maşgalalarynyň baştutanlary ruhany Eleazar, Nunyň ogly Joshuaeşuwa we Ysraýyl taýpalarynyň baştutanlarynyň ýanyna bardy.</w:t>
      </w:r>
    </w:p>
    <w:p/>
    <w:p>
      <w:r xmlns:w="http://schemas.openxmlformats.org/wordprocessingml/2006/main">
        <w:t xml:space="preserve">1: Taňrynyň wepalylygy lewileriň wepaly hyzmatynda görünýär.</w:t>
      </w:r>
    </w:p>
    <w:p/>
    <w:p>
      <w:r xmlns:w="http://schemas.openxmlformats.org/wordprocessingml/2006/main">
        <w:t xml:space="preserve">2: Taňrynyň halkynyň agzybirliginde güýç tapyp bileris.</w:t>
      </w:r>
    </w:p>
    <w:p/>
    <w:p>
      <w:r xmlns:w="http://schemas.openxmlformats.org/wordprocessingml/2006/main">
        <w:t xml:space="preserve">1: Hebrewsewreýler 10: 23-25 - Geliň, umydymyzy boýun almaýarys, çünki wada beren wepalydyr. Geliň, käbirleriniň endigi ýaly, duşuşmagy ýatdan çykarman, birek-biregi höweslendirip, Günüň ýakynlaşýandygyny görşüňiz ýaly birek-biregi söýmäge we gowy eserlere nädip itergi bermelidigine seredeliň.</w:t>
      </w:r>
    </w:p>
    <w:p/>
    <w:p>
      <w:r xmlns:w="http://schemas.openxmlformats.org/wordprocessingml/2006/main">
        <w:t xml:space="preserve">2: Hebrewsewreýler 13: 20-21 - Indi goýunlaryň beýik çopany Rebbimiz Isany ölülerden direlden parahatçylyk Hudaýy, baky ähtiň gany bilen sizi ähli zady edip biler. baky we baky şöhratlanjak Isa Mesihiň üsti bilen, Onuň göwnünden turýan zady işlär. Omyn.</w:t>
      </w:r>
    </w:p>
    <w:p/>
    <w:p>
      <w:r xmlns:w="http://schemas.openxmlformats.org/wordprocessingml/2006/main">
        <w:t xml:space="preserve">Joshuaeşuwa 21: 2 Kengan topragyndaky Şiloda olara ýüzlenip: «Reb Musanyň eli bilen mallarymyza töwerekleri bilen ýaşamak üçin şäherler bermegi buýurdy» diýdi.</w:t>
      </w:r>
    </w:p>
    <w:p/>
    <w:p>
      <w:r xmlns:w="http://schemas.openxmlformats.org/wordprocessingml/2006/main">
        <w:t xml:space="preserve">Ysraýyllar Kengandaky Şiloda adamlar bilen gürleşdiler we Rebbiň Musa özlerine ýaşamak üçin şäherleri we mallary üçin töwerekdäki obalary bermegi buýrandygyny aýtdylar.</w:t>
      </w:r>
    </w:p>
    <w:p/>
    <w:p>
      <w:r xmlns:w="http://schemas.openxmlformats.org/wordprocessingml/2006/main">
        <w:t xml:space="preserve">1. Taňrynyň üpjün ediş wadasy: Hudaýyň bize beren wadalarynda wepalylygyny görmek</w:t>
      </w:r>
    </w:p>
    <w:p/>
    <w:p>
      <w:r xmlns:w="http://schemas.openxmlformats.org/wordprocessingml/2006/main">
        <w:t xml:space="preserve">2. Wada ülkesinde ýaşamak: Näbellilige garamazdan Taňrynyň üpjünçiligine bil baglamak</w:t>
      </w:r>
    </w:p>
    <w:p/>
    <w:p>
      <w:r xmlns:w="http://schemas.openxmlformats.org/wordprocessingml/2006/main">
        <w:t xml:space="preserve">1. Zebur 37: 3-4 - Rebbe bil baglaň we ýagşylyk ediň; Şeýdip, ýurtda ýaşarsyň we hakykatdanam iýmitlenersiň. Rebde-de lezzet al; saňa ýüregiň isleglerini berer.</w:t>
      </w:r>
    </w:p>
    <w:p/>
    <w:p>
      <w:r xmlns:w="http://schemas.openxmlformats.org/wordprocessingml/2006/main">
        <w:t xml:space="preserve">2. Zebur 84:11 - Çünki Reb Hudaý gün we galkandyr: Reb merhemet we şöhrat berer: dik gezýänlerden hiç hili gowy zady saklamaz.</w:t>
      </w:r>
    </w:p>
    <w:p/>
    <w:p>
      <w:r xmlns:w="http://schemas.openxmlformats.org/wordprocessingml/2006/main">
        <w:t xml:space="preserve">Joshuaeşuwa 21: 3 Ysraýyl ogullary Rebbiň emri bilen bu şäherleri we töwerekleri lewilerden miras aldylar.</w:t>
      </w:r>
    </w:p>
    <w:p/>
    <w:p>
      <w:r xmlns:w="http://schemas.openxmlformats.org/wordprocessingml/2006/main">
        <w:t xml:space="preserve">Ysraýyl ogullary Rebbiň buýruşy ýaly lewiler şäherlerini we töwereklerini miras hökmünde berdiler.</w:t>
      </w:r>
    </w:p>
    <w:p/>
    <w:p>
      <w:r xmlns:w="http://schemas.openxmlformats.org/wordprocessingml/2006/main">
        <w:t xml:space="preserve">1. Taňrynyň tabşyryklaryna boýun bolmagyň ähmiýeti</w:t>
      </w:r>
    </w:p>
    <w:p/>
    <w:p>
      <w:r xmlns:w="http://schemas.openxmlformats.org/wordprocessingml/2006/main">
        <w:t xml:space="preserve">2. Rebbiň öýünde hyzmat etmegiň berekedi</w:t>
      </w:r>
    </w:p>
    <w:p/>
    <w:p>
      <w:r xmlns:w="http://schemas.openxmlformats.org/wordprocessingml/2006/main">
        <w:t xml:space="preserve">1. Kanun taglymaty 10: 8-9 - Şol wagt Reb Lewi taýpasyny Reb äht sandygyny götermek, Rebbe hyzmat etmek we adyndan ak pata bermek üçin aýyrdy. Şu gün et.</w:t>
      </w:r>
    </w:p>
    <w:p/>
    <w:p>
      <w:r xmlns:w="http://schemas.openxmlformats.org/wordprocessingml/2006/main">
        <w:t xml:space="preserve">2. Rimliler 12: 1-2 - Şonuň üçin, doganlar, Hudaýyň merhemetini göz öňünde tutup, bedeniňizi mukaddes we Hudaýa ýakymly gurban hökmünde hödürlemegiňizi haýyş edýärin, bu siziň hakyky we dogry ybadatyňyzdyr. Bu dünýäniň nusgasyna laýyk gelmäň, aňyňyzyň täzelenmegi bilen üýtgediň.</w:t>
      </w:r>
    </w:p>
    <w:p/>
    <w:p>
      <w:r xmlns:w="http://schemas.openxmlformats.org/wordprocessingml/2006/main">
        <w:t xml:space="preserve">Joshuaeşuwa 21: 4 Kohatlylaryň maşgalasy üçin bije paýlandy. Lewilerden bolan ruhany Harunyň nesilleri Judahahuda taýpasyndan, Simýon taýpasyndan we daşary ýurtlardan paý aldy. Benýamin taýpasyndan, on üç şäher.</w:t>
      </w:r>
    </w:p>
    <w:p/>
    <w:p>
      <w:r xmlns:w="http://schemas.openxmlformats.org/wordprocessingml/2006/main">
        <w:t xml:space="preserve">Lewilerden bolan ruhany Harunyň çagalaryna Judahahuda, Simun we Benýamin taýpalaryndan on üç şäher berildi.</w:t>
      </w:r>
    </w:p>
    <w:p/>
    <w:p>
      <w:r xmlns:w="http://schemas.openxmlformats.org/wordprocessingml/2006/main">
        <w:t xml:space="preserve">1. Taňrynyň baýlyklary paýlamagy: Islän zadymyzy almadyk wagtymyz parahatçylyk we kanagat tapmak</w:t>
      </w:r>
    </w:p>
    <w:p/>
    <w:p>
      <w:r xmlns:w="http://schemas.openxmlformats.org/wordprocessingml/2006/main">
        <w:t xml:space="preserve">2. Iman güýji: Öz üpjünçiligimiz bilen Hudaýa bil baglamak</w:t>
      </w:r>
    </w:p>
    <w:p/>
    <w:p>
      <w:r xmlns:w="http://schemas.openxmlformats.org/wordprocessingml/2006/main">
        <w:t xml:space="preserve">1. Filipililer 4: 11-13: Men mätäçlik hakda aýdýaryn, sebäbi islendik ýagdaýda kanagatlanmalydygyny öwrendim. Nädip peseldilmelidigini bilýärin we nädip köpelmelidigini bilýärin. Islendik ýagdaýda, bolçulyk, açlyk, bollyk we zerurlyk bilen ýüzbe-ýüz bolmagyň syryny öwrendim.</w:t>
      </w:r>
    </w:p>
    <w:p/>
    <w:p>
      <w:r xmlns:w="http://schemas.openxmlformats.org/wordprocessingml/2006/main">
        <w:t xml:space="preserve">2. Zebur 37:25: Men ýaşdym, indi garry, ýöne dogruçyllaryň terk edilendigini ýa-da çagalarynyň çörek soraýandygyny görmedim.</w:t>
      </w:r>
    </w:p>
    <w:p/>
    <w:p>
      <w:r xmlns:w="http://schemas.openxmlformats.org/wordprocessingml/2006/main">
        <w:t xml:space="preserve">Joshuaeşuwa 21: 5 Kohatyň galan çagalary Efraýym taýpasynyň maşgalasyndan, Dan taýpasyndan we Manaşe welaýatynyň ýarym taýpasyndan on şäher aldy.</w:t>
      </w:r>
    </w:p>
    <w:p/>
    <w:p>
      <w:r xmlns:w="http://schemas.openxmlformats.org/wordprocessingml/2006/main">
        <w:t xml:space="preserve">Kohatyň çagalaryna Efraýym, Dan we Manase taýpasynyň maşgalalarynyň arasynda bölünen on şäher berildi.</w:t>
      </w:r>
    </w:p>
    <w:p/>
    <w:p>
      <w:r xmlns:w="http://schemas.openxmlformats.org/wordprocessingml/2006/main">
        <w:t xml:space="preserve">1: Hudaý ähli halkyny üpjün edýär.</w:t>
      </w:r>
    </w:p>
    <w:p/>
    <w:p>
      <w:r xmlns:w="http://schemas.openxmlformats.org/wordprocessingml/2006/main">
        <w:t xml:space="preserve">2: Taňrynyň söýgüsi we üpjünçiligi hemmeler üçin deňdir.</w:t>
      </w:r>
    </w:p>
    <w:p/>
    <w:p>
      <w:r xmlns:w="http://schemas.openxmlformats.org/wordprocessingml/2006/main">
        <w:t xml:space="preserve">1: Efesliler 2:10 - Çünki biz, Mesih Isada Hudaýyň olaryň içinde gezmegimiz üçin öňünden taýýarlan gowy işleri üçin döredilen ussatlygydyrys.</w:t>
      </w:r>
    </w:p>
    <w:p/>
    <w:p>
      <w:r xmlns:w="http://schemas.openxmlformats.org/wordprocessingml/2006/main">
        <w:t xml:space="preserve">2: Resullaryň Işleri 17: 26-27 - Bir adamdan adamzadyň her bir halkyny, Hudaýy gözlemelidigini, belki-de duýmagyny üpjün etmek üçin bölünen döwürleri we ýaşaýan ýerleriniň çäklerini kesgitläp, ýer ýüzünde ýaşamaga mejbur etdi. oňa tarap ýol tapýarlar.</w:t>
      </w:r>
    </w:p>
    <w:p/>
    <w:p>
      <w:r xmlns:w="http://schemas.openxmlformats.org/wordprocessingml/2006/main">
        <w:t xml:space="preserve">Joshuaeşuwa 21: 6 Gerşonyň nesilleri Ysakar taýpasynyň maşgalalaryndan, Aşer taýpasyndan, Naftaly taýpasyndan we Başan şäherindäki Manase taýpasynyň on üçüsinden paý aldy. şäherler.</w:t>
      </w:r>
    </w:p>
    <w:p/>
    <w:p>
      <w:r xmlns:w="http://schemas.openxmlformats.org/wordprocessingml/2006/main">
        <w:t xml:space="preserve">Gerşonyň çagalaryna Isakar, Aşer, Naftali we Başan şäherindäki Manase ýarym taýpasyndan dört taýpadan on üç şäher berildi.</w:t>
      </w:r>
    </w:p>
    <w:p/>
    <w:p>
      <w:r xmlns:w="http://schemas.openxmlformats.org/wordprocessingml/2006/main">
        <w:t xml:space="preserve">1. Taňrynyň Häkimiýeti we Resurslary paýlamakda üpjünçilik</w:t>
      </w:r>
    </w:p>
    <w:p/>
    <w:p>
      <w:r xmlns:w="http://schemas.openxmlformats.org/wordprocessingml/2006/main">
        <w:t xml:space="preserve">2. Bileleşikdäki jogapkärçiliklerimizi ýerine ýetirmegiň bereketleri</w:t>
      </w:r>
    </w:p>
    <w:p/>
    <w:p>
      <w:r xmlns:w="http://schemas.openxmlformats.org/wordprocessingml/2006/main">
        <w:t xml:space="preserve">1. Kanun taglymaty 7: 7-8 - Reb Ysraýyl bilen wada berlen ýeri bermek bilen ähtini dowam etdirdi.</w:t>
      </w:r>
    </w:p>
    <w:p/>
    <w:p>
      <w:r xmlns:w="http://schemas.openxmlformats.org/wordprocessingml/2006/main">
        <w:t xml:space="preserve">2. 2 Chroniclesazgylar 1:12 - Hudaý Süleýmana Ysraýyla ýer we baýlyk paýlamak üçin paýhas berdi.</w:t>
      </w:r>
    </w:p>
    <w:p/>
    <w:p>
      <w:r xmlns:w="http://schemas.openxmlformats.org/wordprocessingml/2006/main">
        <w:t xml:space="preserve">Joshuaeşuwa 21: 7 Merari çagalary maşgalalary bilen Ruben taýpasyndan, Gad taýpasyndan we Zebulun taýpasyndan on iki şäherden çykypdyr.</w:t>
      </w:r>
    </w:p>
    <w:p/>
    <w:p>
      <w:r xmlns:w="http://schemas.openxmlformats.org/wordprocessingml/2006/main">
        <w:t xml:space="preserve">Merariniň çagalaryna Ruben, Gad we Zebulun taýpalaryndan on iki şäher berildi.</w:t>
      </w:r>
    </w:p>
    <w:p/>
    <w:p>
      <w:r xmlns:w="http://schemas.openxmlformats.org/wordprocessingml/2006/main">
        <w:t xml:space="preserve">1. Hudaý wepalylygy bereket bilen sylaglaýar.</w:t>
      </w:r>
    </w:p>
    <w:p/>
    <w:p>
      <w:r xmlns:w="http://schemas.openxmlformats.org/wordprocessingml/2006/main">
        <w:t xml:space="preserve">2. Çeşmeleri paýlaşmak iman amaldyr.</w:t>
      </w:r>
    </w:p>
    <w:p/>
    <w:p>
      <w:r xmlns:w="http://schemas.openxmlformats.org/wordprocessingml/2006/main">
        <w:t xml:space="preserve">1. Efesliler 4:28 - "Ogurlyk eden her bir adam indi ogurlamaly däl, mätäçler bilen paýlaşjak bir zady bolar ýaly işlemeli, öz eli bilen peýdaly bir zat etmeli."</w:t>
      </w:r>
    </w:p>
    <w:p/>
    <w:p>
      <w:r xmlns:w="http://schemas.openxmlformats.org/wordprocessingml/2006/main">
        <w:t xml:space="preserve">2. 2 Korintoslylar 9: 7 - "Siziň her biriňiz ýüregiňizde karar beren zadyňyzy islemän ýa-da mejbur etmän bermeli, çünki Hudaý şadyýan berijini söýýär."</w:t>
      </w:r>
    </w:p>
    <w:p/>
    <w:p>
      <w:r xmlns:w="http://schemas.openxmlformats.org/wordprocessingml/2006/main">
        <w:t xml:space="preserve">Joshuaeşuwa 21: 8 Ysraýyl halky Rebbiň Musanyň tabşyryşy ýaly bu şäherleri öz töwerekleri bilen paýlady.</w:t>
      </w:r>
    </w:p>
    <w:p/>
    <w:p>
      <w:r xmlns:w="http://schemas.openxmlformats.org/wordprocessingml/2006/main">
        <w:t xml:space="preserve">Ysraýyl ogullary Rebbiň Musanyň üsti bilen buýruşy ýaly şäherleri we töwerekleri lewilere berdiler.</w:t>
      </w:r>
    </w:p>
    <w:p/>
    <w:p>
      <w:r xmlns:w="http://schemas.openxmlformats.org/wordprocessingml/2006/main">
        <w:t xml:space="preserve">1. Rebbiň buýruklaryna boýun bolmalydyrys.</w:t>
      </w:r>
    </w:p>
    <w:p/>
    <w:p>
      <w:r xmlns:w="http://schemas.openxmlformats.org/wordprocessingml/2006/main">
        <w:t xml:space="preserve">2. Mätäçlere sowgatlarymyzda sahy bolmaly.</w:t>
      </w:r>
    </w:p>
    <w:p/>
    <w:p>
      <w:r xmlns:w="http://schemas.openxmlformats.org/wordprocessingml/2006/main">
        <w:t xml:space="preserve">1. Matta 22: 37-40 - "Oňa:" Hudaýyňyz Rebbi bütin ýüregiňiz, bütin janyňyz we bütin akylyňyz bilen söýüň. Bu beýik we birinji tabşyryk. Ikinjisi ýaly: Goňşyňy özüňi söýşüň ýaly söý. Bu iki tabşyryk ähli Kanuna we Pygamberlere baglydyr.</w:t>
      </w:r>
    </w:p>
    <w:p/>
    <w:p>
      <w:r xmlns:w="http://schemas.openxmlformats.org/wordprocessingml/2006/main">
        <w:t xml:space="preserve">2. Filipililer 2: 1-4 - Şeýlelik bilen, Mesihde höwes bar bolsa, söýgüden rahatlyk, Ruhuň gatnaşmagy, söýgi we duýgudaşlyk bar bolsa, şol bir pikirde bolmak, şol bir söýgi, bolmak bilen meniň şatlygymy tamamlaň. doly we bir pikirde. Bäsdeşlikden ýa-da ulumsylykdan hiç zat etme, pespällikde beýlekileri özüňden has möhüm hasapla. Goý, her biriňiz diňe bir öz bähbidine däl, başgalaryň bähbidine-de göz aýlasyn.</w:t>
      </w:r>
    </w:p>
    <w:p/>
    <w:p>
      <w:r xmlns:w="http://schemas.openxmlformats.org/wordprocessingml/2006/main">
        <w:t xml:space="preserve">Joshuaeşuwa 21: 9 Judahahudanyň nesillerinden, Şimgonyň nesillerinden, bu ýerde ady agzalan bu şäherlerden çykardylar.</w:t>
      </w:r>
    </w:p>
    <w:p/>
    <w:p>
      <w:r xmlns:w="http://schemas.openxmlformats.org/wordprocessingml/2006/main">
        <w:t xml:space="preserve">Judahahuda taýpasy bilen Simýon taýpasyna Wada berlen ýurtda belli şäherler berildi.</w:t>
      </w:r>
    </w:p>
    <w:p/>
    <w:p>
      <w:r xmlns:w="http://schemas.openxmlformats.org/wordprocessingml/2006/main">
        <w:t xml:space="preserve">1. Hudaýyň Öz halkyny üpjün etmekde wepalylygy</w:t>
      </w:r>
    </w:p>
    <w:p/>
    <w:p>
      <w:r xmlns:w="http://schemas.openxmlformats.org/wordprocessingml/2006/main">
        <w:t xml:space="preserve">2. Taňrynyň buýruklaryna boýun bolmak bereket getirýär</w:t>
      </w:r>
    </w:p>
    <w:p/>
    <w:p>
      <w:r xmlns:w="http://schemas.openxmlformats.org/wordprocessingml/2006/main">
        <w:t xml:space="preserve">1. Zebur 37: 3-4 - Rebbe bil baglaň we ýagşylyk ediň; toprakda ýaşap, howpsuz öri meýdanlaryndan lezzet al. Rebde lezzet al, Ol saňa ýüregiň isleglerini berer.</w:t>
      </w:r>
    </w:p>
    <w:p/>
    <w:p>
      <w:r xmlns:w="http://schemas.openxmlformats.org/wordprocessingml/2006/main">
        <w:t xml:space="preserve">2. Kanun taglymaty 28: 1-2 - Eger siz Hudaýyňyz Rebbe doly boýun bolsaňyz we şu gün size berýän ähli buýruklaryny üns bilen ýerine ýetirseňiz, Hudaýyňyz Reb sizi ýer ýüzündäki ähli halklardan belent eder. Bu nygmatlaryň hemmesi size geler we Hudaýyňyz Rebbe boýun bolsaňyz, size ýoldaş bolar.</w:t>
      </w:r>
    </w:p>
    <w:p/>
    <w:p>
      <w:r xmlns:w="http://schemas.openxmlformats.org/wordprocessingml/2006/main">
        <w:t xml:space="preserve">Joshuaeşuwa 21:10 Harunyň nesilleri, Lewileriň nesillerinden bolan Kohatlylaryň maşgalasyndady. Sebäbi ilkinji paý olaryňkydy.</w:t>
      </w:r>
    </w:p>
    <w:p/>
    <w:p>
      <w:r xmlns:w="http://schemas.openxmlformats.org/wordprocessingml/2006/main">
        <w:t xml:space="preserve">Harunyň çagalaryna Lewiniň çagalaryndan bolan Kohatlylaryň maşgalalaryndan bolan ilkinji ýer berildi.</w:t>
      </w:r>
    </w:p>
    <w:p/>
    <w:p>
      <w:r xmlns:w="http://schemas.openxmlformats.org/wordprocessingml/2006/main">
        <w:t xml:space="preserve">1: specialörite maksat üçin saýlananymyz üçin özümizi bagtly saýýarys we wepalylyk bilen Hudaý bize iň gowularyny sylaglap biler.</w:t>
      </w:r>
    </w:p>
    <w:p/>
    <w:p>
      <w:r xmlns:w="http://schemas.openxmlformats.org/wordprocessingml/2006/main">
        <w:t xml:space="preserve">2: Hudaýyň bize beren aýratyn sowgatlaryndan şatlyk tapyp bileris we bu sowgatlaryň wepaly dolandyryjylary bolmaga çalyşarys.</w:t>
      </w:r>
    </w:p>
    <w:p/>
    <w:p>
      <w:r xmlns:w="http://schemas.openxmlformats.org/wordprocessingml/2006/main">
        <w:t xml:space="preserve">1: Matta 25: 14-30 - Zehinler baradaky tymsal</w:t>
      </w:r>
    </w:p>
    <w:p/>
    <w:p>
      <w:r xmlns:w="http://schemas.openxmlformats.org/wordprocessingml/2006/main">
        <w:t xml:space="preserve">2: Koloseliler 3:17 - Näme etseňizem, Reb Isanyň adyndan ediň.</w:t>
      </w:r>
    </w:p>
    <w:p/>
    <w:p>
      <w:r xmlns:w="http://schemas.openxmlformats.org/wordprocessingml/2006/main">
        <w:t xml:space="preserve">Joshuaeşuwa 21:11 Olara Judahahudanyň daglyk ýerindäki Hebron şäheri bolan Anagyň kakasy Arba şäherini we töweregindäki töwerekleri berdiler.</w:t>
      </w:r>
    </w:p>
    <w:p/>
    <w:p>
      <w:r xmlns:w="http://schemas.openxmlformats.org/wordprocessingml/2006/main">
        <w:t xml:space="preserve">Reb Arba şäherini ýewreýleriň daglyk ýerinde ýerleşýän Hebron ady bilen tanalýan lewilere berdi.</w:t>
      </w:r>
    </w:p>
    <w:p/>
    <w:p>
      <w:r xmlns:w="http://schemas.openxmlformats.org/wordprocessingml/2006/main">
        <w:t xml:space="preserve">1. Reb öz halky üçin nähili üpjün edýär</w:t>
      </w:r>
    </w:p>
    <w:p/>
    <w:p>
      <w:r xmlns:w="http://schemas.openxmlformats.org/wordprocessingml/2006/main">
        <w:t xml:space="preserve">2. Tabynlykda bereket wadasy</w:t>
      </w:r>
    </w:p>
    <w:p/>
    <w:p>
      <w:r xmlns:w="http://schemas.openxmlformats.org/wordprocessingml/2006/main">
        <w:t xml:space="preserve">1. Kanun taglymaty 12: 7 - "Şol ýerde Hudaýyňyz Rebbiň huzurynda nahar iýersiňiz we Hudaýyňyz Rebbiň size ak pata beren öýlerine we maşgalalaryna eliňizi beren ähli zatlara begenersiňiz."</w:t>
      </w:r>
    </w:p>
    <w:p/>
    <w:p>
      <w:r xmlns:w="http://schemas.openxmlformats.org/wordprocessingml/2006/main">
        <w:t xml:space="preserve">2. 14ahýa 14:15 - "Eger meni söýýän bolsaňyz, buýruklarymy ýerine ýetiriň".</w:t>
      </w:r>
    </w:p>
    <w:p/>
    <w:p>
      <w:r xmlns:w="http://schemas.openxmlformats.org/wordprocessingml/2006/main">
        <w:t xml:space="preserve">Joshuaeşuwa 21:12 Emma şäheriň ekin meýdanlary we obalary, efunnehiň ogly Kalebiň eýeçiligini üçin berdi.</w:t>
      </w:r>
    </w:p>
    <w:p/>
    <w:p>
      <w:r xmlns:w="http://schemas.openxmlformats.org/wordprocessingml/2006/main">
        <w:t xml:space="preserve">Kalebe şäheriň ekin meýdanlary we obalary eýeçilik edildi.</w:t>
      </w:r>
    </w:p>
    <w:p/>
    <w:p>
      <w:r xmlns:w="http://schemas.openxmlformats.org/wordprocessingml/2006/main">
        <w:t xml:space="preserve">1. Taňrynyň nygmatlaryna begeniň: Hudaýyň bize beren sowgatlaryny belläň.</w:t>
      </w:r>
    </w:p>
    <w:p/>
    <w:p>
      <w:r xmlns:w="http://schemas.openxmlformats.org/wordprocessingml/2006/main">
        <w:t xml:space="preserve">2. Taňrynyň wadalaryny ýada salyň: Hudaýyň beren wadalaryna wepalylygyna bil baglaň.</w:t>
      </w:r>
    </w:p>
    <w:p/>
    <w:p>
      <w:r xmlns:w="http://schemas.openxmlformats.org/wordprocessingml/2006/main">
        <w:t xml:space="preserve">1. Rimliler 8: 28- Hemme zadyň, Hudaýy söýýänlere, niýetine görä çagyrylanlara ýagşylyk üçin bilelikde işleýändigini bilýäris.</w:t>
      </w:r>
    </w:p>
    <w:p/>
    <w:p>
      <w:r xmlns:w="http://schemas.openxmlformats.org/wordprocessingml/2006/main">
        <w:t xml:space="preserve">2. Zebur 37: 4- Rebde-de lezzet al, ýüregiň isleglerini saňa berer.</w:t>
      </w:r>
    </w:p>
    <w:p/>
    <w:p>
      <w:r xmlns:w="http://schemas.openxmlformats.org/wordprocessingml/2006/main">
        <w:t xml:space="preserve">Joshuaeşuwa 21:13 Şeýdip, Harunyň ruhanysy Hebronyň çagalaryna ganhor üçin gaçybatalga şäheri bolmak üçin töwerekleri bilen berdiler; we Libnah töwerekleri bilen,</w:t>
      </w:r>
    </w:p>
    <w:p/>
    <w:p>
      <w:r xmlns:w="http://schemas.openxmlformats.org/wordprocessingml/2006/main">
        <w:t xml:space="preserve">Harunyň çagalaryna ganhor üçin gaçybatalga şäheri hökmünde Hebron we Libna berildi.</w:t>
      </w:r>
    </w:p>
    <w:p/>
    <w:p>
      <w:r xmlns:w="http://schemas.openxmlformats.org/wordprocessingml/2006/main">
        <w:t xml:space="preserve">1. Bosgunyň jogapkärçiligi: Günäkärleri we bigünäleri goramak</w:t>
      </w:r>
    </w:p>
    <w:p/>
    <w:p>
      <w:r xmlns:w="http://schemas.openxmlformats.org/wordprocessingml/2006/main">
        <w:t xml:space="preserve">2. Taňrynyň öz halkyna bolan söýgüsi: Howply dünýäde rahatlyk we howpsuzlyk</w:t>
      </w:r>
    </w:p>
    <w:p/>
    <w:p>
      <w:r xmlns:w="http://schemas.openxmlformats.org/wordprocessingml/2006/main">
        <w:t xml:space="preserve">1. Süleýmanyň pähimleri 18:10 - Rebbiň ady berk diňdir; dogruçyllar oňa ylgaýarlar we howpsuz.</w:t>
      </w:r>
    </w:p>
    <w:p/>
    <w:p>
      <w:r xmlns:w="http://schemas.openxmlformats.org/wordprocessingml/2006/main">
        <w:t xml:space="preserve">2. Zebur 91: 4 - Ol sizi ýelekleri bilen örter, ganatlarynyň aşagynda gaçybatalga taparsyňyz; wepalylygy siziň galkanyňyz we berkitmäňiz bolar.</w:t>
      </w:r>
    </w:p>
    <w:p/>
    <w:p>
      <w:r xmlns:w="http://schemas.openxmlformats.org/wordprocessingml/2006/main">
        <w:t xml:space="preserve">Joshuaeşuwa 21:14 Jattir we töwerekleri bilen Eştemoa,</w:t>
      </w:r>
    </w:p>
    <w:p/>
    <w:p>
      <w:r xmlns:w="http://schemas.openxmlformats.org/wordprocessingml/2006/main">
        <w:t xml:space="preserve">Ysraýyllara Jattir we Eştemoa paý berildi.</w:t>
      </w:r>
    </w:p>
    <w:p/>
    <w:p>
      <w:r xmlns:w="http://schemas.openxmlformats.org/wordprocessingml/2006/main">
        <w:t xml:space="preserve">1. Rebbiň üpjünçiligine begenmek: Joshuaeşuwanyň 21:14 synagy</w:t>
      </w:r>
    </w:p>
    <w:p/>
    <w:p>
      <w:r xmlns:w="http://schemas.openxmlformats.org/wordprocessingml/2006/main">
        <w:t xml:space="preserve">2. Taňrynyň meýilnamasynda kanagat tapmak: Joshuaeşuwany öwrenmek 21:14</w:t>
      </w:r>
    </w:p>
    <w:p/>
    <w:p>
      <w:r xmlns:w="http://schemas.openxmlformats.org/wordprocessingml/2006/main">
        <w:t xml:space="preserve">1. Zebur 34:10 - "Rebbi gözleýänleriň gowy zady ýok".</w:t>
      </w:r>
    </w:p>
    <w:p/>
    <w:p>
      <w:r xmlns:w="http://schemas.openxmlformats.org/wordprocessingml/2006/main">
        <w:t xml:space="preserve">2. Hebrewsewreýler 13: 5 - "Durmuşyňyzy pul söýgüsinden azat ediň we bar zadyňyz bilen razy boluň, sebäbi ol sizi hiç haçan terk etmerin we terk etmerin" diýdi.</w:t>
      </w:r>
    </w:p>
    <w:p/>
    <w:p>
      <w:r xmlns:w="http://schemas.openxmlformats.org/wordprocessingml/2006/main">
        <w:t xml:space="preserve">Joshuaeşuwa 21:15 Holon, töwerekleri bilen Debir we töwerekleri bilen Debir,</w:t>
      </w:r>
    </w:p>
    <w:p/>
    <w:p>
      <w:r xmlns:w="http://schemas.openxmlformats.org/wordprocessingml/2006/main">
        <w:t xml:space="preserve">Parçada Holon we Debir degişli etraplary bilen agzalýar.</w:t>
      </w:r>
    </w:p>
    <w:p/>
    <w:p>
      <w:r xmlns:w="http://schemas.openxmlformats.org/wordprocessingml/2006/main">
        <w:t xml:space="preserve">1. Injilde şäherleriň we olaryň töwerekleriniň ähmiýeti</w:t>
      </w:r>
    </w:p>
    <w:p/>
    <w:p>
      <w:r xmlns:w="http://schemas.openxmlformats.org/wordprocessingml/2006/main">
        <w:t xml:space="preserve">2. Taňrynyň halkyna beren wadalaryny ýerine ýetirmekde wepalylygy</w:t>
      </w:r>
    </w:p>
    <w:p/>
    <w:p>
      <w:r xmlns:w="http://schemas.openxmlformats.org/wordprocessingml/2006/main">
        <w:t xml:space="preserve">1. Gelip çykyş 12: 1-3 - Hudaýyň Ybraýyma beren wadasy</w:t>
      </w:r>
    </w:p>
    <w:p/>
    <w:p>
      <w:r xmlns:w="http://schemas.openxmlformats.org/wordprocessingml/2006/main">
        <w:t xml:space="preserve">2. Zebur 107: 1-3 - Taňrynyň Öz halkyna wepalylygy</w:t>
      </w:r>
    </w:p>
    <w:p/>
    <w:p>
      <w:r xmlns:w="http://schemas.openxmlformats.org/wordprocessingml/2006/main">
        <w:t xml:space="preserve">Joshuaeşuwa 21:16 Aýn töwerekleri bilen, Juttah we töwerekleri bilen Beýtşemesh; şol iki taýpadan dokuz şäher.</w:t>
      </w:r>
    </w:p>
    <w:p/>
    <w:p>
      <w:r xmlns:w="http://schemas.openxmlformats.org/wordprocessingml/2006/main">
        <w:t xml:space="preserve">Efraýym we Dan taýpalaryna Aýn, Juttah we Beýtşemesh ýaly dokuz şäher berildi.</w:t>
      </w:r>
    </w:p>
    <w:p/>
    <w:p>
      <w:r xmlns:w="http://schemas.openxmlformats.org/wordprocessingml/2006/main">
        <w:t xml:space="preserve">1. Taňrynyň öz halky üçin üpjünçiligi: Hudaýyň Efraýym we Dan taýpalaryny nädip üpjün edendigi.</w:t>
      </w:r>
    </w:p>
    <w:p/>
    <w:p>
      <w:r xmlns:w="http://schemas.openxmlformats.org/wordprocessingml/2006/main">
        <w:t xml:space="preserve">2. Taňrynyň wadalaryna bil baglamak: wadalaryny ýerine ýetirmek üçin Taňrynyň wepalylygyna bil baglamak.</w:t>
      </w:r>
    </w:p>
    <w:p/>
    <w:p>
      <w:r xmlns:w="http://schemas.openxmlformats.org/wordprocessingml/2006/main">
        <w:t xml:space="preserve">1. Kanun taglymaty 12: 10-12 - Iordan derýasynyň üstünden geçip, Hudaýyňyz Rebbiň size miras hökmünde berýän ýerinde ýaşasaňyz we howpsuzlykda ýaşamagyňyz üçin daş-töweregiňizdäki ähli duşmanlaryňyzdan dynç alar. Hudaýyňyz Rebbiň adynyň ýaşamagy üçin saýlan ýeri, size buýran zatlarymyň hemmesini şol ýere getirersiňiz.</w:t>
      </w:r>
    </w:p>
    <w:p/>
    <w:p>
      <w:r xmlns:w="http://schemas.openxmlformats.org/wordprocessingml/2006/main">
        <w:t xml:space="preserve">2. Zebur 37: 3-4 - Rebbe bil baglaň we ýagşylyk ediň; ýurtda ýaşap, wepalylygy ösdüriň. Rebde lezzet al; we ýüregiňiziň isleglerini size berer.</w:t>
      </w:r>
    </w:p>
    <w:p/>
    <w:p>
      <w:r xmlns:w="http://schemas.openxmlformats.org/wordprocessingml/2006/main">
        <w:t xml:space="preserve">Joshuaeşuwa 21:17 Benýamin taýpasyndan Gibeon, töwerekleri bilen Geba, töwerekleri bilen Geba,</w:t>
      </w:r>
    </w:p>
    <w:p/>
    <w:p>
      <w:r xmlns:w="http://schemas.openxmlformats.org/wordprocessingml/2006/main">
        <w:t xml:space="preserve">Benýamin taýpasyna Gibeon, Geba şäherleri we olaryň töwerekleri berildi.</w:t>
      </w:r>
    </w:p>
    <w:p/>
    <w:p>
      <w:r xmlns:w="http://schemas.openxmlformats.org/wordprocessingml/2006/main">
        <w:t xml:space="preserve">1. Hudaý ähli halky hakda alada edýär we zerurlyklaryny üpjün edýär.</w:t>
      </w:r>
    </w:p>
    <w:p/>
    <w:p>
      <w:r xmlns:w="http://schemas.openxmlformats.org/wordprocessingml/2006/main">
        <w:t xml:space="preserve">2. Rebde batyrgaý bolmaly we Onuň bize berjekdigine ynanmalydyrys.</w:t>
      </w:r>
    </w:p>
    <w:p/>
    <w:p>
      <w:r xmlns:w="http://schemas.openxmlformats.org/wordprocessingml/2006/main">
        <w:t xml:space="preserve">1. Filipililer 4:19 - Hudaýym, Isa Mesihdäki şöhratdaky baýlygyna görä, ähli zerurlyklaryňyzy üpjün eder.</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Joshuaeşuwa 21:18 Anathot, töwerekleri bilen, Almon bolsa töwerekleri bilen; dört şäher.</w:t>
      </w:r>
    </w:p>
    <w:p/>
    <w:p>
      <w:r xmlns:w="http://schemas.openxmlformats.org/wordprocessingml/2006/main">
        <w:t xml:space="preserve">Ysraýyllara Benýamin topragynda dört şäher berildi: Anatot, Almon we olaryň töwerekleri.</w:t>
      </w:r>
    </w:p>
    <w:p/>
    <w:p>
      <w:r xmlns:w="http://schemas.openxmlformats.org/wordprocessingml/2006/main">
        <w:t xml:space="preserve">1. Taňrynyň wepalylygy, Öz halkyna jaý bermek arkaly görkezilýär.</w:t>
      </w:r>
    </w:p>
    <w:p/>
    <w:p>
      <w:r xmlns:w="http://schemas.openxmlformats.org/wordprocessingml/2006/main">
        <w:t xml:space="preserve">2. Benýamin topragy Hudaýyň Öz halky bilen ähtiniň alamatydy.</w:t>
      </w:r>
    </w:p>
    <w:p/>
    <w:p>
      <w:r xmlns:w="http://schemas.openxmlformats.org/wordprocessingml/2006/main">
        <w:t xml:space="preserve">1. Kanun taglymaty 10: 9 (Şonuň üçin Lewiniň doganlary bilen paýy ýa-da mirasy ýok; Hudaýyňyz Rebbiň wada berşi ýaly Reb onuň mirasydyr.)</w:t>
      </w:r>
    </w:p>
    <w:p/>
    <w:p>
      <w:r xmlns:w="http://schemas.openxmlformats.org/wordprocessingml/2006/main">
        <w:t xml:space="preserve">2. Hebrewsewreýler 11: 8-10 (Ybraýym miras hökmünde aljak ýerine gitmäge çagyrylanda boýun boldy. Nirä barýanyny bilmän daşary çykdy. Iman bilen bu ýurtda ýaşady. Daşary ýurtdaky ýaly wada, şol bir wadanyň mirasdüşeri Yshak we Jacobakup bilen çadyrlarda mesgen tutdy, sebäbi binýady bolan we gurujy we ýasaýjy Hudaý bolan şähere garaşdy.)</w:t>
      </w:r>
    </w:p>
    <w:p/>
    <w:p>
      <w:r xmlns:w="http://schemas.openxmlformats.org/wordprocessingml/2006/main">
        <w:t xml:space="preserve">Joshuaeşuwa 21:19 Harunyň nesilleriniň ruhanylary, şäherleri bilen on üç şäherdi.</w:t>
      </w:r>
    </w:p>
    <w:p/>
    <w:p>
      <w:r xmlns:w="http://schemas.openxmlformats.org/wordprocessingml/2006/main">
        <w:t xml:space="preserve">Ruhanylar Harunyň çagalaryna ýaşamak üçin on üç şäher we töwerek berildi.</w:t>
      </w:r>
    </w:p>
    <w:p/>
    <w:p>
      <w:r xmlns:w="http://schemas.openxmlformats.org/wordprocessingml/2006/main">
        <w:t xml:space="preserve">1. "Taňrynyň wepalylygy: saýlanan halky üçin bereket"</w:t>
      </w:r>
    </w:p>
    <w:p/>
    <w:p>
      <w:r xmlns:w="http://schemas.openxmlformats.org/wordprocessingml/2006/main">
        <w:t xml:space="preserve">2. "Iman bilen ýaşamak: Ysraýyl ruhanylaryndan mysal"</w:t>
      </w:r>
    </w:p>
    <w:p/>
    <w:p>
      <w:r xmlns:w="http://schemas.openxmlformats.org/wordprocessingml/2006/main">
        <w:t xml:space="preserve">1. Sanlar 35: 7 - Şeýdip, Reb Musa lewilere şäherlere ysraýyllaryň mirasyndan ýaşamak we şäherleriň töweregindäki öri meýdanlaryny bermegi buýurdy.</w:t>
      </w:r>
    </w:p>
    <w:p/>
    <w:p>
      <w:r xmlns:w="http://schemas.openxmlformats.org/wordprocessingml/2006/main">
        <w:t xml:space="preserve">2. Kanun taglymaty 10: 8-9 - Şol wagtlar Reb äht sandygyny götermek, Rebbiň huzurynda hyzmat etmek we adyndan bereket yglan etmek üçin Lewi taýpasyny aýyrdy. Bu gün. Şonuň üçin Lewiniň beýleki ysraýyllylar bilen paýy ýa-da mirasy ýok; Hudaýyňyz Rebbiň aýdyşy ýaly, Reb onuň mirasydyr.</w:t>
      </w:r>
    </w:p>
    <w:p/>
    <w:p>
      <w:r xmlns:w="http://schemas.openxmlformats.org/wordprocessingml/2006/main">
        <w:t xml:space="preserve">Joshuaeşuwa 21:20 Kohatyň nesilleri bolan Kohatyň nesilleriniň maşgalalary, hatda Efraýym taýpasyndan başga şäherleri hem bardy.</w:t>
      </w:r>
    </w:p>
    <w:p/>
    <w:p>
      <w:r xmlns:w="http://schemas.openxmlformats.org/wordprocessingml/2006/main">
        <w:t xml:space="preserve">Joshuaeşuwa 21: 20-den bu bölüm Kohat maşgalasynyň lewileriniň Efraýym taýpasyndan alan şäherlerini suratlandyrýar.</w:t>
      </w:r>
    </w:p>
    <w:p/>
    <w:p>
      <w:r xmlns:w="http://schemas.openxmlformats.org/wordprocessingml/2006/main">
        <w:t xml:space="preserve">1. Taňrynyň öz halkyna aladasy: lewileri öwrenmek</w:t>
      </w:r>
    </w:p>
    <w:p/>
    <w:p>
      <w:r xmlns:w="http://schemas.openxmlformats.org/wordprocessingml/2006/main">
        <w:t xml:space="preserve">2. Wepalylyk hakda oýlanma: Joshuaeşuwanyň hekaýasy 21:20</w:t>
      </w:r>
    </w:p>
    <w:p/>
    <w:p>
      <w:r xmlns:w="http://schemas.openxmlformats.org/wordprocessingml/2006/main">
        <w:t xml:space="preserve">1. Kanun taglymaty 10: 8-9 Şol wagt Reb Lewi taýpasyny aýyrdy, Rebbiň äht sandygyny götermek, oňa hyzmat etmek we adyndan ak pata bermek üçin Rebbiň huzurynda durdy. . Şonuň üçin Lewiniň doganlary bilen paýy ýa-da mirasy ýok. Hudaýyňyz Rebbiň aýdyşy ýaly, Reb onuň mirasydyr.</w:t>
      </w:r>
    </w:p>
    <w:p/>
    <w:p>
      <w:r xmlns:w="http://schemas.openxmlformats.org/wordprocessingml/2006/main">
        <w:t xml:space="preserve">2. 2 Korintoslylar 8: 9 Çünki Rebbimiz Isa Mesihiň merhemetini bilýärsiňiz, baý bolsa-da, seniň üçin garyp bolup, garyplygy sebäpli baý bolarsyň.</w:t>
      </w:r>
    </w:p>
    <w:p/>
    <w:p>
      <w:r xmlns:w="http://schemas.openxmlformats.org/wordprocessingml/2006/main">
        <w:t xml:space="preserve">Joshuaeşuwa 21:21 Sebäbi olar öldüriji üçin gaçybatalga şäheri bolmak üçin Efraýym dagynyň etegindäki Şekemi berdiler. we Gezer, töwerekleri bilen,</w:t>
      </w:r>
    </w:p>
    <w:p/>
    <w:p>
      <w:r xmlns:w="http://schemas.openxmlformats.org/wordprocessingml/2006/main">
        <w:t xml:space="preserve">Ysraýyllara Şekem we Gezer şäherlerini bilgeşleýin öldürenlere gaçybatalga hökmünde berildi.</w:t>
      </w:r>
    </w:p>
    <w:p/>
    <w:p>
      <w:r xmlns:w="http://schemas.openxmlformats.org/wordprocessingml/2006/main">
        <w:t xml:space="preserve">1: Hudaý ýalňyşlyk goýberenlere rehim edýär.</w:t>
      </w:r>
    </w:p>
    <w:p/>
    <w:p>
      <w:r xmlns:w="http://schemas.openxmlformats.org/wordprocessingml/2006/main">
        <w:t xml:space="preserve">2: Taňrynyň merhemetine we rehimine sygynmalydyrys.</w:t>
      </w:r>
    </w:p>
    <w:p/>
    <w:p>
      <w:r xmlns:w="http://schemas.openxmlformats.org/wordprocessingml/2006/main">
        <w:t xml:space="preserve">1: Işaýa 1: 18- Geliň, geliň bilelikde pikir alyşalyň - diýýär Reb. Günäleriňiz gyrmyzy ýaly bolsa-da, gar ýaly ak bolar; gyrmyzy ýaly gyzyl bolsa-da, ýüň ýaly bolar.</w:t>
      </w:r>
    </w:p>
    <w:p/>
    <w:p>
      <w:r xmlns:w="http://schemas.openxmlformats.org/wordprocessingml/2006/main">
        <w:t xml:space="preserve">2: Zebur 103: 12- Gündogar günbatardan näçe uzak bolsa, şu wagta çenli günälerimizi bizden aýyrdy.</w:t>
      </w:r>
    </w:p>
    <w:p/>
    <w:p>
      <w:r xmlns:w="http://schemas.openxmlformats.org/wordprocessingml/2006/main">
        <w:t xml:space="preserve">Joshuaeşuwa 21:22 Kibzaým we töwerekleri bilen Bethoron; dört şäher.</w:t>
      </w:r>
    </w:p>
    <w:p/>
    <w:p>
      <w:r xmlns:w="http://schemas.openxmlformats.org/wordprocessingml/2006/main">
        <w:t xml:space="preserve">Joshuaeşuwa 21:22 dört şäheriň we olaryň töwerekleriniň sanawyny görkezýär: Kibzaim, Bethoron we ady agzalmadyk iki.</w:t>
      </w:r>
    </w:p>
    <w:p/>
    <w:p>
      <w:r xmlns:w="http://schemas.openxmlformats.org/wordprocessingml/2006/main">
        <w:t xml:space="preserve">1. Injildäki şäherleriň gözelligi we ähmiýeti.</w:t>
      </w:r>
    </w:p>
    <w:p/>
    <w:p>
      <w:r xmlns:w="http://schemas.openxmlformats.org/wordprocessingml/2006/main">
        <w:t xml:space="preserve">2. fourazgyda dördünji sanyň ähmiýeti.</w:t>
      </w:r>
    </w:p>
    <w:p/>
    <w:p>
      <w:r xmlns:w="http://schemas.openxmlformats.org/wordprocessingml/2006/main">
        <w:t xml:space="preserve">1. Ylham 21: 10-14 - Hudaýyň şäheri.</w:t>
      </w:r>
    </w:p>
    <w:p/>
    <w:p>
      <w:r xmlns:w="http://schemas.openxmlformats.org/wordprocessingml/2006/main">
        <w:t xml:space="preserve">2. Zebur 122: 3 - Iýerusalim birleşen şäherdir.</w:t>
      </w:r>
    </w:p>
    <w:p/>
    <w:p>
      <w:r xmlns:w="http://schemas.openxmlformats.org/wordprocessingml/2006/main">
        <w:t xml:space="preserve">Joshuaeşuwa 21:23 Dan taýpasyndan Eltekeh, töwerekleri bilen Gibbethon,</w:t>
      </w:r>
    </w:p>
    <w:p/>
    <w:p>
      <w:r xmlns:w="http://schemas.openxmlformats.org/wordprocessingml/2006/main">
        <w:t xml:space="preserve">Dan taýpasyna Eltekeh we Gibbethon töwerekleri bolan şäherler hökmünde berildi.</w:t>
      </w:r>
    </w:p>
    <w:p/>
    <w:p>
      <w:r xmlns:w="http://schemas.openxmlformats.org/wordprocessingml/2006/main">
        <w:t xml:space="preserve">1. Iň ownuk jikme-jikliklerde-de Hudaýyň bize berýän wepalylygy.</w:t>
      </w:r>
    </w:p>
    <w:p/>
    <w:p>
      <w:r xmlns:w="http://schemas.openxmlformats.org/wordprocessingml/2006/main">
        <w:t xml:space="preserve">2. Hudaýyň beren zatlaryndan kanagatlanmagy öwrenmek.</w:t>
      </w:r>
    </w:p>
    <w:p/>
    <w:p>
      <w:r xmlns:w="http://schemas.openxmlformats.org/wordprocessingml/2006/main">
        <w:t xml:space="preserve">1. Filipililer 4: 11-13 - "Men mätäçlik hakda aýdamok, sebäbi islendik ýagdaýda kanagatlanmalydygymy öwrendim. Nädip peseldilmelidigini bilýärin we nädip köpelmelidigini bilýärin. we her ýagdaýa görä, bolçulyk, açlyk, bollyk we mätäçlik bilen ýüzbe-ýüz bolmagyň syryny öwrendim. Meni güýçlendirýäniň üsti bilen hemme zady edip bilerin ".</w:t>
      </w:r>
    </w:p>
    <w:p/>
    <w:p>
      <w:r xmlns:w="http://schemas.openxmlformats.org/wordprocessingml/2006/main">
        <w:t xml:space="preserve">2. Zebur 37: 3-5 - "Rebbe bil baglaň we ýagşylyk ediň; ýurtda ýaşaň we wepaly boluň. Rebde razy boluň, ol size ýüregiňiziň isleglerini berer. Rebbiňize ýol beriň! ; oňa bil bagla we hereket eder ".</w:t>
      </w:r>
    </w:p>
    <w:p/>
    <w:p>
      <w:r xmlns:w="http://schemas.openxmlformats.org/wordprocessingml/2006/main">
        <w:t xml:space="preserve">Joshuaeşuwa 21:24 Aýjalon, töwerekleri bilen Gatrimmon; dört şäher.</w:t>
      </w:r>
    </w:p>
    <w:p/>
    <w:p>
      <w:r xmlns:w="http://schemas.openxmlformats.org/wordprocessingml/2006/main">
        <w:t xml:space="preserve">Joshuaeşuwa 21: 24-de Kohatlara bölünip berlen dört şäheri mirasyň bir bölegi hökmünde suratlandyrýar: Aýjalon we onuň töwerekleri, Gatrimmon we onuň töwerekleri.</w:t>
      </w:r>
    </w:p>
    <w:p/>
    <w:p>
      <w:r xmlns:w="http://schemas.openxmlformats.org/wordprocessingml/2006/main">
        <w:t xml:space="preserve">1. Hudaýyň beren wadalarynyň ýerine ýetirilmeginde wepalylygy</w:t>
      </w:r>
    </w:p>
    <w:p/>
    <w:p>
      <w:r xmlns:w="http://schemas.openxmlformats.org/wordprocessingml/2006/main">
        <w:t xml:space="preserve">2. Taňrynyň tabşyryklaryna boýun bolmagyň ähmiýeti</w:t>
      </w:r>
    </w:p>
    <w:p/>
    <w:p>
      <w:r xmlns:w="http://schemas.openxmlformats.org/wordprocessingml/2006/main">
        <w:t xml:space="preserve">1. Kanun taglymaty 10: 8-9 Şol döwürde Reb Reb äht sandygyny götermek, Rebbe hyzmat etmek we adyndan ak pata bermek üçin Lewi taýpasyny aýyrdy. Şonuň üçin Lewiniň doganlary bilen paýy ýa-da mirasy ýok. Hudaýyňyz Rebbiň wada berşi ýaly, Reb onuň mirasydyr.</w:t>
      </w:r>
    </w:p>
    <w:p/>
    <w:p>
      <w:r xmlns:w="http://schemas.openxmlformats.org/wordprocessingml/2006/main">
        <w:t xml:space="preserve">2. Joshuaeşuwa 1: 2-3 Hyzmatkärim Musa öldi. Indi, siz we bu adamlar, Iordan derýasynyň üstünden geçip, Ysraýyllara berjek topragymyza taýyn boluň. Musanyň wada berşi ýaly, aýagyňy basan ýeriňi saňa bererin.</w:t>
      </w:r>
    </w:p>
    <w:p/>
    <w:p>
      <w:r xmlns:w="http://schemas.openxmlformats.org/wordprocessingml/2006/main">
        <w:t xml:space="preserve">Joshuaeşuwa 21:25 Manaşe ýarym taýpasyndan Tanaç, töwerekleri bilen Gatrimmon we töwerekleri bilen Gatrimmon; iki şäher.</w:t>
      </w:r>
    </w:p>
    <w:p/>
    <w:p>
      <w:r xmlns:w="http://schemas.openxmlformats.org/wordprocessingml/2006/main">
        <w:t xml:space="preserve">Manaşe taýpasyna iki şäher berildi: Tanah we Gatrimmon.</w:t>
      </w:r>
    </w:p>
    <w:p/>
    <w:p>
      <w:r xmlns:w="http://schemas.openxmlformats.org/wordprocessingml/2006/main">
        <w:t xml:space="preserve">1. Hudaýyň beren nygmatlaryny nädip alýarys</w:t>
      </w:r>
    </w:p>
    <w:p/>
    <w:p>
      <w:r xmlns:w="http://schemas.openxmlformats.org/wordprocessingml/2006/main">
        <w:t xml:space="preserve">2. Durmuşymyzdaky razylygyň berekedi</w:t>
      </w:r>
    </w:p>
    <w:p/>
    <w:p>
      <w:r xmlns:w="http://schemas.openxmlformats.org/wordprocessingml/2006/main">
        <w:t xml:space="preserve">1. Filipililer 4: 11-13 - "Men mätäçlik hakda aýdamok, sebäbi islendik ýagdaýda kanagatlanmalydygymy öwrendim. Nädip peseldilmelidigini bilýärin we nädip köpelmelidigini bilýärin. we her ýagdaýa görä, bolçulyk, açlyk, bollyk we zerurlyk bilen ýüzbe-ýüz bolmagyň syryny öwrendim ".</w:t>
      </w:r>
    </w:p>
    <w:p/>
    <w:p>
      <w:r xmlns:w="http://schemas.openxmlformats.org/wordprocessingml/2006/main">
        <w:t xml:space="preserve">2. 1 Timoteos 6: 6-8 - "Emma kanagatlanmak bilen takwa bolmak uly girdeji, sebäbi biz dünýä hiç zat getirmedik we dünýäden hiç zat alyp bilmeris. Foodöne iýmit we egin-eşik bar bolsa, şular bilen bolarys mazmuny. "</w:t>
      </w:r>
    </w:p>
    <w:p/>
    <w:p>
      <w:r xmlns:w="http://schemas.openxmlformats.org/wordprocessingml/2006/main">
        <w:t xml:space="preserve">Joshuaeşuwa 21:26 Kohatyň çagalarynyň maşgalalary üçin şäherleriň hemmesi on şäherdi.</w:t>
      </w:r>
    </w:p>
    <w:p/>
    <w:p>
      <w:r xmlns:w="http://schemas.openxmlformats.org/wordprocessingml/2006/main">
        <w:t xml:space="preserve">Thehli şäherler we olaryň töwerekleri galan Kohatlara berildi.</w:t>
      </w:r>
    </w:p>
    <w:p/>
    <w:p>
      <w:r xmlns:w="http://schemas.openxmlformats.org/wordprocessingml/2006/main">
        <w:t xml:space="preserve">1. Hudaý wadalaryny ýerine ýetirmekde wepalydyr.</w:t>
      </w:r>
    </w:p>
    <w:p/>
    <w:p>
      <w:r xmlns:w="http://schemas.openxmlformats.org/wordprocessingml/2006/main">
        <w:t xml:space="preserve">2. Hudaý biziň zerurlyklarymyzy üpjün edýär.</w:t>
      </w:r>
    </w:p>
    <w:p/>
    <w:p>
      <w:r xmlns:w="http://schemas.openxmlformats.org/wordprocessingml/2006/main">
        <w:t xml:space="preserve">1. Kanun taglymaty 7: 9 - Şonuň üçin Hudaýyňyz Rebbiň Hudaýdygyny, özüni söýýän we buýruklaryny ýerine ýetirýänler bilen müň nesle çenli äht we wepaly söýgi saklaýan wepaly Hudaýdygyny biliň.</w:t>
      </w:r>
    </w:p>
    <w:p/>
    <w:p>
      <w:r xmlns:w="http://schemas.openxmlformats.org/wordprocessingml/2006/main">
        <w:t xml:space="preserve">2. Zebur 37:25 - Men ýaşdym, indi garry, ýöne dogruçyllaryň terk edilendigini ýa-da çagalarynyň çörek soraýandygyny görmedim.</w:t>
      </w:r>
    </w:p>
    <w:p/>
    <w:p>
      <w:r xmlns:w="http://schemas.openxmlformats.org/wordprocessingml/2006/main">
        <w:t xml:space="preserve">Joshuaeşuwa 21:27 Gerşonyň çagalaryna, lewileriň maşgalalaryna, Manaşe taýpasynyň beýleki ýarym taýpasyndan Golany öldüreniň gaçybatalgasy şäheri hökmünde Başanda Golany berdiler. we Beşterah töwerekleri bilen; iki şäher.</w:t>
      </w:r>
    </w:p>
    <w:p/>
    <w:p>
      <w:r xmlns:w="http://schemas.openxmlformats.org/wordprocessingml/2006/main">
        <w:t xml:space="preserve">Lewiler maşgalasyndan bolan Gerşonyň çagalaryna, bilgeşleýin ganhorluk edenleriň gaçybatalgasy hökmünde Manase, beýleki ýarym taýpasyndan Golan, Başanda we Beşterada iki şäher berildi.</w:t>
      </w:r>
    </w:p>
    <w:p/>
    <w:p>
      <w:r xmlns:w="http://schemas.openxmlformats.org/wordprocessingml/2006/main">
        <w:t xml:space="preserve">1. Taňrynyň merhemeti: Taňrynyň sahylygy ýoluny ýitirenleri nädip goraýar</w:t>
      </w:r>
    </w:p>
    <w:p/>
    <w:p>
      <w:r xmlns:w="http://schemas.openxmlformats.org/wordprocessingml/2006/main">
        <w:t xml:space="preserve">2. Bosgun ýeri: Bosgun şäherleriniň rehimi</w:t>
      </w:r>
    </w:p>
    <w:p/>
    <w:p>
      <w:r xmlns:w="http://schemas.openxmlformats.org/wordprocessingml/2006/main">
        <w:t xml:space="preserve">1. Işaýa 40: 1-2 "Hudaýym aýdýar, halkymyza teselli ber, teselli ber. Iýerusalime mylaýym gürle we agyr zähmetiniň gutarandygyny, günäsiniň tölenendigini we ondan alandygyny habar ber! Rebbiň ähli günäleri üçin eli iki esse artdy ".</w:t>
      </w:r>
    </w:p>
    <w:p/>
    <w:p>
      <w:r xmlns:w="http://schemas.openxmlformats.org/wordprocessingml/2006/main">
        <w:t xml:space="preserve">2. Zebur 46: 1 "Hudaý biziň gaçybatalgamyz we güýjümiz, kynçylyklarda hemişe kömek".</w:t>
      </w:r>
    </w:p>
    <w:p/>
    <w:p>
      <w:r xmlns:w="http://schemas.openxmlformats.org/wordprocessingml/2006/main">
        <w:t xml:space="preserve">Joshuaeşuwa 21:28 Ysakar taýpasyndan Kişon, töwerekleri bilen Dabareh,</w:t>
      </w:r>
    </w:p>
    <w:p/>
    <w:p>
      <w:r xmlns:w="http://schemas.openxmlformats.org/wordprocessingml/2006/main">
        <w:t xml:space="preserve">Ysraýyllara Ysakarda Kişon we Dabareh şäherleri berildi.</w:t>
      </w:r>
    </w:p>
    <w:p/>
    <w:p>
      <w:r xmlns:w="http://schemas.openxmlformats.org/wordprocessingml/2006/main">
        <w:t xml:space="preserve">1: Hudaý beren wadalaryna wepalydyr. Elmydama sözüni ýerine ýetirýär we bize wada beren zatlaryny berýär.</w:t>
      </w:r>
    </w:p>
    <w:p/>
    <w:p>
      <w:r xmlns:w="http://schemas.openxmlformats.org/wordprocessingml/2006/main">
        <w:t xml:space="preserve">2: Hat-da bulam-bujar we näbellilik dünýäsinde-de, Hudaýyň bize üpjün etjekdigine we alada etjekdigine bil baglap bileris.</w:t>
      </w:r>
    </w:p>
    <w:p/>
    <w:p>
      <w:r xmlns:w="http://schemas.openxmlformats.org/wordprocessingml/2006/main">
        <w:t xml:space="preserve">1: Kanun taglymaty 7: 9 Şonuň üçin biliň, Hudaýyňyz Reb Hudaýdyr; özüni söýýän we buýruklaryny ýerine ýetirýänleriň müň nesline söýgi ähtini berjaý edip, wepaly Hudaýdyr.</w:t>
      </w:r>
    </w:p>
    <w:p/>
    <w:p>
      <w:r xmlns:w="http://schemas.openxmlformats.org/wordprocessingml/2006/main">
        <w:t xml:space="preserve">2: Zebur 37: 3-5 Rebbe bil bagla we ýagşylyk et; toprakda ýaşap, howpsuz öri meýdanlaryndan lezzet al. Rebden lezzet al, Ol saňa ýüregiň isleglerini berer. Rebbe ýol ber; oňa bil baglaň we muny eder:</w:t>
      </w:r>
    </w:p>
    <w:p/>
    <w:p>
      <w:r xmlns:w="http://schemas.openxmlformats.org/wordprocessingml/2006/main">
        <w:t xml:space="preserve">Joshuaeşuwa 21:29 Jarmut, töwerekleri bilen Engannim, töwerekleri bilen; dört şäher.</w:t>
      </w:r>
    </w:p>
    <w:p/>
    <w:p>
      <w:r xmlns:w="http://schemas.openxmlformats.org/wordprocessingml/2006/main">
        <w:t xml:space="preserve">Joshuaeşuwa 21:29 dört şäheri ýatlaýar; Jarmuth, Engannim we olaryň töwerekleri.</w:t>
      </w:r>
    </w:p>
    <w:p/>
    <w:p>
      <w:r xmlns:w="http://schemas.openxmlformats.org/wordprocessingml/2006/main">
        <w:t xml:space="preserve">1. "Hudaýyň Öz halky üçin üpjünçiligi"</w:t>
      </w:r>
    </w:p>
    <w:p/>
    <w:p>
      <w:r xmlns:w="http://schemas.openxmlformats.org/wordprocessingml/2006/main">
        <w:t xml:space="preserve">2. "Wepaly boýun bolmagyň güýji"</w:t>
      </w:r>
    </w:p>
    <w:p/>
    <w:p>
      <w:r xmlns:w="http://schemas.openxmlformats.org/wordprocessingml/2006/main">
        <w:t xml:space="preserve">1. Joshuaeşuwa 24: 15-16 - Emma Rebbe hyzmat etmek size islenmeýän ýaly görünýän bolsa, şu gün kime hyzmat etjekdigiňizi özüňiz saýlaň, ata-babalaryňyzyň upewfrat derýasynyň aňyrsynda hyzmat eden hudaýlary ýa-da öz ýurdundaky amorlaryň taňrylary bolsun. ýaşaýarsyňyz. Meöne meniň we öý hojalygym barada aýdylanda bolsa, biz Rebbe hyzmat ederis.</w:t>
      </w:r>
    </w:p>
    <w:p/>
    <w:p>
      <w:r xmlns:w="http://schemas.openxmlformats.org/wordprocessingml/2006/main">
        <w:t xml:space="preserve">2. Kanun taglymaty 8:18 - Godöne Hudaýyňyz Rebbi ýadyňyza salyň, çünki size baýlyk öndürmek ukybyny berýär we ata-babalaryňyza beren wadasyny şu günki ýaly tassyklaýar.</w:t>
      </w:r>
    </w:p>
    <w:p/>
    <w:p>
      <w:r xmlns:w="http://schemas.openxmlformats.org/wordprocessingml/2006/main">
        <w:t xml:space="preserve">Joshuaeşuwa 21:30 Aşer taýpasyndan Mişal, töwerekleri bilen Abdon, töwerekleri bilen,</w:t>
      </w:r>
    </w:p>
    <w:p/>
    <w:p>
      <w:r xmlns:w="http://schemas.openxmlformats.org/wordprocessingml/2006/main">
        <w:t xml:space="preserve">Joshuaeşuwa 21:30 Aşer, Mişal we Abdon taýpasyndan nädip öz töwereklerine berilendigini düşündirýär.</w:t>
      </w:r>
    </w:p>
    <w:p/>
    <w:p>
      <w:r xmlns:w="http://schemas.openxmlformats.org/wordprocessingml/2006/main">
        <w:t xml:space="preserve">1. Taňrynyň sahylygy: Öz halkyna nähili üpjün edýär</w:t>
      </w:r>
    </w:p>
    <w:p/>
    <w:p>
      <w:r xmlns:w="http://schemas.openxmlformats.org/wordprocessingml/2006/main">
        <w:t xml:space="preserve">2. Rebbiň üpjünçiligi: Onuň bize beren zatlaryna baha bermek</w:t>
      </w:r>
    </w:p>
    <w:p/>
    <w:p>
      <w:r xmlns:w="http://schemas.openxmlformats.org/wordprocessingml/2006/main">
        <w:t xml:space="preserve">1. Rimliler 8:32 - Öz Ogluny gaýgyrman, ony hemmämiz üçin tabşyran adam, nädip özi bilen bize hemme zady erkin bermez?</w:t>
      </w:r>
    </w:p>
    <w:p/>
    <w:p>
      <w:r xmlns:w="http://schemas.openxmlformats.org/wordprocessingml/2006/main">
        <w:t xml:space="preserve">2. Filipililer 4:19 - myöne Hudaýym, ähli mätäçligiňizi Mesih Isa şöhratdaky baýlygyna görä üpjün eder.</w:t>
      </w:r>
    </w:p>
    <w:p/>
    <w:p>
      <w:r xmlns:w="http://schemas.openxmlformats.org/wordprocessingml/2006/main">
        <w:t xml:space="preserve">Joshuaeşuwa 21:31 Helkath, töwerekleri bilen Rehob we töwerekleri bilen Rehob; dört şäher.</w:t>
      </w:r>
    </w:p>
    <w:p/>
    <w:p>
      <w:r xmlns:w="http://schemas.openxmlformats.org/wordprocessingml/2006/main">
        <w:t xml:space="preserve">Bu bölüm Joshuaeşuwanyň Ysraýyl taýpalarynyň arasynda ýer bölmegi hakda.</w:t>
      </w:r>
    </w:p>
    <w:p/>
    <w:p>
      <w:r xmlns:w="http://schemas.openxmlformats.org/wordprocessingml/2006/main">
        <w:t xml:space="preserve">1: Joshuaeşuwanyň başgalara sahy we adalatly bermek mysalyndan öwrenip bileris.</w:t>
      </w:r>
    </w:p>
    <w:p/>
    <w:p>
      <w:r xmlns:w="http://schemas.openxmlformats.org/wordprocessingml/2006/main">
        <w:t xml:space="preserve">2: Hudaýyň Öz halkyny üpjün etmegi wepalylygy bizi ruhlandyryp biler.</w:t>
      </w:r>
    </w:p>
    <w:p/>
    <w:p>
      <w:r xmlns:w="http://schemas.openxmlformats.org/wordprocessingml/2006/main">
        <w:t xml:space="preserve">1: Matta 7:12, "Şonuň üçin hemme zatda özüňize näme etmegini başgalara ediň, sebäbi bu Kanun we pygamberler jemlenýär."</w:t>
      </w:r>
    </w:p>
    <w:p/>
    <w:p>
      <w:r xmlns:w="http://schemas.openxmlformats.org/wordprocessingml/2006/main">
        <w:t xml:space="preserve">2: Kanun taglymaty 10: 18-19, "Ol [Hudaý] ýetimleriň we dullaryň işini goraýar we araňyzda ýaşaýan daşary ýurtluny iýmit we egin-eşik bilen söýýär. Daşary ýurtlulary özüňiz üçin söýmeli özüňiz Müsürde daşary ýurtlulardyňyz ".</w:t>
      </w:r>
    </w:p>
    <w:p/>
    <w:p>
      <w:r xmlns:w="http://schemas.openxmlformats.org/wordprocessingml/2006/main">
        <w:t xml:space="preserve">Joshuaeşuwa 21:32 Öldürijiniň gaçybatalgasy şäheri bolmak üçin Jeliläniň Kedesh şäheri bolan Naftaly taýpasyndan; we Hammothdor, töwerekleri bilen Kartan we töwerekleri bilen; üç şäher.</w:t>
      </w:r>
    </w:p>
    <w:p/>
    <w:p>
      <w:r xmlns:w="http://schemas.openxmlformats.org/wordprocessingml/2006/main">
        <w:t xml:space="preserve">Joshuaeşuwa 21: 32-de adam öldürmekde günäkärlenýänleriň gaçybatalga şäheri hökmünde bellenen Naftali taýpasyna degişli üç şäher - Jeliläniň Kedesh, Hammothdor we Kartan hakda aýdylýar.</w:t>
      </w:r>
    </w:p>
    <w:p/>
    <w:p>
      <w:r xmlns:w="http://schemas.openxmlformats.org/wordprocessingml/2006/main">
        <w:t xml:space="preserve">1. Rebbiň merhemeti: Injildäki bosgun şäherlerine düşünmek</w:t>
      </w:r>
    </w:p>
    <w:p/>
    <w:p>
      <w:r xmlns:w="http://schemas.openxmlformats.org/wordprocessingml/2006/main">
        <w:t xml:space="preserve">2. Bosgun şäheri bolmak nämäni aňladýar?</w:t>
      </w:r>
    </w:p>
    <w:p/>
    <w:p>
      <w:r xmlns:w="http://schemas.openxmlformats.org/wordprocessingml/2006/main">
        <w:t xml:space="preserve">1. Çykyş 21:14 - "manöne bir adam goňşusyna tekepbirlik bilen gelip, ony hile bilen öldürmek üçin öler ýaly, ony meniň gurbanlyk ýerimden alarsyň."</w:t>
      </w:r>
    </w:p>
    <w:p/>
    <w:p>
      <w:r xmlns:w="http://schemas.openxmlformats.org/wordprocessingml/2006/main">
        <w:t xml:space="preserve">2. Kanun taglymaty 19: 2-3 - "Hudaýyňyz Rebbiň size eýeçilik etmegi üçin öz ýurduňyzyň arasynda üç şäheri aýrarsyňyz. Saňa bir ýol taýýarlarsyň we ýurduň kenarlaryny böl, Hudaýyňyz Rebbiň size her ganhor şol ýerden gaçmagy üçin üç bölege miras berdi. "</w:t>
      </w:r>
    </w:p>
    <w:p/>
    <w:p>
      <w:r xmlns:w="http://schemas.openxmlformats.org/wordprocessingml/2006/main">
        <w:t xml:space="preserve">Joshuaeşuwa 21:33 Gerşonlylaryň ähli şäherleri maşgalalaryna görä, töwerekleri bilen on üç şäherdi.</w:t>
      </w:r>
    </w:p>
    <w:p/>
    <w:p>
      <w:r xmlns:w="http://schemas.openxmlformats.org/wordprocessingml/2006/main">
        <w:t xml:space="preserve">Gerşonlylara öz paýy hökmünde şäher töwerekleri bilen on üç şäher berildi.</w:t>
      </w:r>
    </w:p>
    <w:p/>
    <w:p>
      <w:r xmlns:w="http://schemas.openxmlformats.org/wordprocessingml/2006/main">
        <w:t xml:space="preserve">1. Taňrynyň Öz halkyna beren wadalaryna wepalylygy</w:t>
      </w:r>
    </w:p>
    <w:p/>
    <w:p>
      <w:r xmlns:w="http://schemas.openxmlformats.org/wordprocessingml/2006/main">
        <w:t xml:space="preserve">2. Hudaýyň beren zatlaryndan kanagat tapmak</w:t>
      </w:r>
    </w:p>
    <w:p/>
    <w:p>
      <w:r xmlns:w="http://schemas.openxmlformats.org/wordprocessingml/2006/main">
        <w:t xml:space="preserve">1. Kanun taglymaty 10: 8-9 - Hudaýyňyz Rebbi ýadyňyza salyň, çünki size baýlyk gazanmak üçin güýç berýär, ata-babalaryňyza beren wadasyny şu günki ýaly edip biler.</w:t>
      </w:r>
    </w:p>
    <w:p/>
    <w:p>
      <w:r xmlns:w="http://schemas.openxmlformats.org/wordprocessingml/2006/main">
        <w:t xml:space="preserve">9 Hudaýyňyz Rebbi ýada salarsyňyz, çünki size ata-babalaryňyza beren kasamyny şu günki ýaly tassyklamak üçin size baýlyk öndürmek ukybyny berýär.</w:t>
      </w:r>
    </w:p>
    <w:p/>
    <w:p>
      <w:r xmlns:w="http://schemas.openxmlformats.org/wordprocessingml/2006/main">
        <w:t xml:space="preserve">2. Zebur 118: 24 - Bu Rebbiň döreden güni; şatlanalyň we şatlanalyň.</w:t>
      </w:r>
    </w:p>
    <w:p/>
    <w:p>
      <w:r xmlns:w="http://schemas.openxmlformats.org/wordprocessingml/2006/main">
        <w:t xml:space="preserve">Joshuaeşuwa 21:34 Merariniň çagalarynyň maşgalalaryna, beýleki lewiler Zebulun taýpasyndan, Jokneam töwerekleri we Kartah töwerekleri bilen,</w:t>
      </w:r>
    </w:p>
    <w:p/>
    <w:p>
      <w:r xmlns:w="http://schemas.openxmlformats.org/wordprocessingml/2006/main">
        <w:t xml:space="preserve">Zebulun taýpasyndan bolan lewilere Jokneam we onuň töweregindäki etraplar, Kartah we onuň töwerekleri berildi.</w:t>
      </w:r>
    </w:p>
    <w:p/>
    <w:p>
      <w:r xmlns:w="http://schemas.openxmlformats.org/wordprocessingml/2006/main">
        <w:t xml:space="preserve">1. Hudaý jomart we bize zerur zatlaryň hemmesini berýär</w:t>
      </w:r>
    </w:p>
    <w:p/>
    <w:p>
      <w:r xmlns:w="http://schemas.openxmlformats.org/wordprocessingml/2006/main">
        <w:t xml:space="preserve">2. Hudaýa wepalylygymyz sylaglanýar</w:t>
      </w:r>
    </w:p>
    <w:p/>
    <w:p>
      <w:r xmlns:w="http://schemas.openxmlformats.org/wordprocessingml/2006/main">
        <w:t xml:space="preserve">1. Jamesakup 1:17 - Her bir gowy sowgat we her bir ajaýyp sowgat ýokardan gelýär we üýtgemeýän ýa-da öwrülmegiň kölegesi bolmadyk yşyklar Atasyndan gelýär.</w:t>
      </w:r>
    </w:p>
    <w:p/>
    <w:p>
      <w:r xmlns:w="http://schemas.openxmlformats.org/wordprocessingml/2006/main">
        <w:t xml:space="preserve">2. Kanun taglymaty 28: 1-14 - Hudaýyňyz Rebbe doly boýun bolsaňyz we şu gün size berýän ähli buýruklaryny üns bilen ýerine ýetirseňiz, Hudaýyňyz Reb sizi ýer ýüzündäki ähli halklardan belent eder.</w:t>
      </w:r>
    </w:p>
    <w:p/>
    <w:p>
      <w:r xmlns:w="http://schemas.openxmlformats.org/wordprocessingml/2006/main">
        <w:t xml:space="preserve">Joshuaeşuwa 21:35 Dimnah, töwerekleri bilen Nahalal; dört şäher.</w:t>
      </w:r>
    </w:p>
    <w:p/>
    <w:p>
      <w:r xmlns:w="http://schemas.openxmlformats.org/wordprocessingml/2006/main">
        <w:t xml:space="preserve">Joshuaeşuwa 21: 35-de dört şäher: Dimnah, Nahalal we olaryň töwerekleri agzalýar.</w:t>
      </w:r>
    </w:p>
    <w:p/>
    <w:p>
      <w:r xmlns:w="http://schemas.openxmlformats.org/wordprocessingml/2006/main">
        <w:t xml:space="preserve">1. Taňrynyň Öz halkyna beren wadalaryny ýerine ýetirmekde wepalylygy.</w:t>
      </w:r>
    </w:p>
    <w:p/>
    <w:p>
      <w:r xmlns:w="http://schemas.openxmlformats.org/wordprocessingml/2006/main">
        <w:t xml:space="preserve">2. Hudaýa bil baglamagyň ähmiýeti.</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Rimliler 4: 20-21 - Ol imansyzlyk bilen Hudaýyň wadasyna sarsmady; ýöne Hudaýa şöhrat getirip, imanda berkdi; Wada beren zadynyň hem ýerine ýetirip bilendigine doly ynanypdy.</w:t>
      </w:r>
    </w:p>
    <w:p/>
    <w:p>
      <w:r xmlns:w="http://schemas.openxmlformats.org/wordprocessingml/2006/main">
        <w:t xml:space="preserve">Joshuaeşuwa 21:36 Ruben taýpasyndan Bezer, töwerekleri bilen Jahaza we töwerekleri bilen Jahazah,</w:t>
      </w:r>
    </w:p>
    <w:p/>
    <w:p>
      <w:r xmlns:w="http://schemas.openxmlformats.org/wordprocessingml/2006/main">
        <w:t xml:space="preserve">Bu bölümde Ruben taýpasyndan bolan iki şäher hakda aýdylýar: Bezer we Jahazah.</w:t>
      </w:r>
    </w:p>
    <w:p/>
    <w:p>
      <w:r xmlns:w="http://schemas.openxmlformats.org/wordprocessingml/2006/main">
        <w:t xml:space="preserve">1. Taňrynyň wadalaryna we halkyna wepalylygy - Joshuaeşuwa 21:36</w:t>
      </w:r>
    </w:p>
    <w:p/>
    <w:p>
      <w:r xmlns:w="http://schemas.openxmlformats.org/wordprocessingml/2006/main">
        <w:t xml:space="preserve">2. ähtine wepaly bolmagyň ähmiýeti - Joshuaeşuwa 21:36</w:t>
      </w:r>
    </w:p>
    <w:p/>
    <w:p>
      <w:r xmlns:w="http://schemas.openxmlformats.org/wordprocessingml/2006/main">
        <w:t xml:space="preserve">1. 1 Korintoslylar 1: 9 Hudaý wepalydyr, sizi Ogly Isa Mesih Rebbimiz bilen şäriklige çagyrdy.</w:t>
      </w:r>
    </w:p>
    <w:p/>
    <w:p>
      <w:r xmlns:w="http://schemas.openxmlformats.org/wordprocessingml/2006/main">
        <w:t xml:space="preserve">2. Jeremiahermeýa 33: 20-21 Reb şeýle diýýär: “Gündiz bilen gijäni we gije bilen eden ähtimi bozup bilseň, gije-gündiz bellenilen wagtda gelmez, meniň hyzmatkärim Dawut bilen eden ähtimem. döwülip biler, şonuň üçin tagtynda höküm sürjek ogly bolmaz.</w:t>
      </w:r>
    </w:p>
    <w:p/>
    <w:p>
      <w:r xmlns:w="http://schemas.openxmlformats.org/wordprocessingml/2006/main">
        <w:t xml:space="preserve">Joshuaeşuwa 21:37 Kedemot, töwerekleri bilen Mefat we töwerekleri bilen; dört şäher.</w:t>
      </w:r>
    </w:p>
    <w:p/>
    <w:p>
      <w:r xmlns:w="http://schemas.openxmlformats.org/wordprocessingml/2006/main">
        <w:t xml:space="preserve">Joshuaeşuwa 21:37 dört şäher, Kedemot we onuň töwerekleri, Mefat we onuň töwerekleri hakda ýatlaýar.</w:t>
      </w:r>
    </w:p>
    <w:p/>
    <w:p>
      <w:r xmlns:w="http://schemas.openxmlformats.org/wordprocessingml/2006/main">
        <w:t xml:space="preserve">1. "Wepaly wepalylygyň güýji: Kedemot we Mefat şäherlerinden sapaklar"</w:t>
      </w:r>
    </w:p>
    <w:p/>
    <w:p>
      <w:r xmlns:w="http://schemas.openxmlformats.org/wordprocessingml/2006/main">
        <w:t xml:space="preserve">2. "Taňrynyň halkyna beren wadalary: Kedemotyň we Mefatyň ýerine ýetirilmegi"</w:t>
      </w:r>
    </w:p>
    <w:p/>
    <w:p>
      <w:r xmlns:w="http://schemas.openxmlformats.org/wordprocessingml/2006/main">
        <w:t xml:space="preserve">1. Kanun taglymaty 7:12; "Olar bilen äht etme, olara rehim etme".</w:t>
      </w:r>
    </w:p>
    <w:p/>
    <w:p>
      <w:r xmlns:w="http://schemas.openxmlformats.org/wordprocessingml/2006/main">
        <w:t xml:space="preserve">2. Rimliler 8:28; "Hemme zadyň, Hudaýy söýýänlere, niýetine görä çagyrylanlara ýagşylyk üçin bilelikde işleýändigini bilýäris".</w:t>
      </w:r>
    </w:p>
    <w:p/>
    <w:p>
      <w:r xmlns:w="http://schemas.openxmlformats.org/wordprocessingml/2006/main">
        <w:t xml:space="preserve">Joshuaeşuwa 21:38 Gad taýpasyndan, Gilotdaky Ramot, ganhor üçin gaçybatalga şäheri bolmak üçin; we Mahanaim töwerekleri bilen,</w:t>
      </w:r>
    </w:p>
    <w:p/>
    <w:p>
      <w:r xmlns:w="http://schemas.openxmlformats.org/wordprocessingml/2006/main">
        <w:t xml:space="preserve">Gad taýpalaryna ganhor üçin gaçybatalga şäheri bolmak üçin iki şäher, Gilgatdaky Ramot we Mahanaim şäherleri berildi.</w:t>
      </w:r>
    </w:p>
    <w:p/>
    <w:p>
      <w:r xmlns:w="http://schemas.openxmlformats.org/wordprocessingml/2006/main">
        <w:t xml:space="preserve">1. Bosgun sowgady: Hudaý hemmeler üçin howpsuzlygy we howpsuzlygy nädip üpjün edýär</w:t>
      </w:r>
    </w:p>
    <w:p/>
    <w:p>
      <w:r xmlns:w="http://schemas.openxmlformats.org/wordprocessingml/2006/main">
        <w:t xml:space="preserve">2. Kynçylyklarymyzdan gaçybatalga: Taňrynyň durmuşdaky göreşlerden goragy</w:t>
      </w:r>
    </w:p>
    <w:p/>
    <w:p>
      <w:r xmlns:w="http://schemas.openxmlformats.org/wordprocessingml/2006/main">
        <w:t xml:space="preserve">1. Işaýa 32: 2 - Adam şemaldan gizlener we tupandan gizlener.</w:t>
      </w:r>
    </w:p>
    <w:p/>
    <w:p>
      <w:r xmlns:w="http://schemas.openxmlformats.org/wordprocessingml/2006/main">
        <w:t xml:space="preserve">2. Zebur 91: 1-2 - Beýik Biribaryň gizlin ýerinde ýaşaýan Gudratygüýçliniň kölegesinde galar. Reb hakda aýdaryn, Ol meniň penam we galam: Hudaýym; Oňa ynanaryn.</w:t>
      </w:r>
    </w:p>
    <w:p/>
    <w:p>
      <w:r xmlns:w="http://schemas.openxmlformats.org/wordprocessingml/2006/main">
        <w:t xml:space="preserve">Joshuaeşuwa 21:39 Heshbon, töwerekleri bilen Jazer, töwerekleri bilen; jemi dört şäher.</w:t>
      </w:r>
    </w:p>
    <w:p/>
    <w:p>
      <w:r xmlns:w="http://schemas.openxmlformats.org/wordprocessingml/2006/main">
        <w:t xml:space="preserve">Joshuaeşuwa 21:39 dört şäheri, Heşbon we onuň töwereklerini, Jazer we onuň töwereklerini suratlandyrýar.</w:t>
      </w:r>
    </w:p>
    <w:p/>
    <w:p>
      <w:r xmlns:w="http://schemas.openxmlformats.org/wordprocessingml/2006/main">
        <w:t xml:space="preserve">1. Taňrynyň üpjünçiligi: Joshuaeşuwanyň dört şäheri 21:39.</w:t>
      </w:r>
    </w:p>
    <w:p/>
    <w:p>
      <w:r xmlns:w="http://schemas.openxmlformats.org/wordprocessingml/2006/main">
        <w:t xml:space="preserve">2. Taňrynyň wepalylygy: Wada berlen topragy gudrat bilen yzyna almak.</w:t>
      </w:r>
    </w:p>
    <w:p/>
    <w:p>
      <w:r xmlns:w="http://schemas.openxmlformats.org/wordprocessingml/2006/main">
        <w:t xml:space="preserve">1. Zebur 37: 3-4 - Rebbe bil baglaň we ýagşylyk ediň; ýurtda ýaşa we wepaly bol.</w:t>
      </w:r>
    </w:p>
    <w:p/>
    <w:p>
      <w:r xmlns:w="http://schemas.openxmlformats.org/wordprocessingml/2006/main">
        <w:t xml:space="preserve">2. Kanun taglymaty 7: 12-13 - Bu düzgünleri diňläp, olary ýerine ýetirip, olary ýerine ýetirýändigiňiz üçin Hudaýyňyz Reb siziň bilen ata-babalaryňyza beren wadasyny we söýgüsini dowam etdirer. Ol sizi söýer, size ak pata berer we köpelder. Şeýle hem, ýatgyňyzyň miwesini, topragyňyzyň miwesini, dänäňizi, şerabyňyzy we ýagyňyzy, sürüleriňiziň we sürüleriňiziň köpelmegini ata-babalaryňyza berjek ýerinde ak pata berer.</w:t>
      </w:r>
    </w:p>
    <w:p/>
    <w:p>
      <w:r xmlns:w="http://schemas.openxmlformats.org/wordprocessingml/2006/main">
        <w:t xml:space="preserve">Joshuaeşuwa 21:40 Şeýlelik bilen, Merariniň çagalary üçin lewileriň maşgalalaryndan galan maşgalalaryň hemmesi on iki şäherdi.</w:t>
      </w:r>
    </w:p>
    <w:p/>
    <w:p>
      <w:r xmlns:w="http://schemas.openxmlformats.org/wordprocessingml/2006/main">
        <w:t xml:space="preserve">Merariniň çagalaryna lewileriň galan şäherleri bolan maşgalalaryna görä on iki şäher bölünip berildi.</w:t>
      </w:r>
    </w:p>
    <w:p/>
    <w:p>
      <w:r xmlns:w="http://schemas.openxmlformats.org/wordprocessingml/2006/main">
        <w:t xml:space="preserve">1. Çeşmelerimizi paýlamak: Bizde bar bolan zatlary paýhasly ulanmak</w:t>
      </w:r>
    </w:p>
    <w:p/>
    <w:p>
      <w:r xmlns:w="http://schemas.openxmlformats.org/wordprocessingml/2006/main">
        <w:t xml:space="preserve">2. Iman bilen ýaşamak: Zerurlyklarymyzy üpjün etjekdigine Hudaýa bil baglamak</w:t>
      </w:r>
    </w:p>
    <w:p/>
    <w:p>
      <w:r xmlns:w="http://schemas.openxmlformats.org/wordprocessingml/2006/main">
        <w:t xml:space="preserve">1. Luka 16: 10-12 - Kim gaty az ynanyp bilse, oňa-da köp zada ynanyp bolar.</w:t>
      </w:r>
    </w:p>
    <w:p/>
    <w:p>
      <w:r xmlns:w="http://schemas.openxmlformats.org/wordprocessingml/2006/main">
        <w:t xml:space="preserve">2. Zebur 37: 3-5 - Rebbe bil baglaň we ýagşylyk ediň; ýurtda ýaşa we wepaly bol.</w:t>
      </w:r>
    </w:p>
    <w:p/>
    <w:p>
      <w:r xmlns:w="http://schemas.openxmlformats.org/wordprocessingml/2006/main">
        <w:t xml:space="preserve">Joshuaeşuwa 21:41 Ysraýyl ogullarynyň eýeçiligindäki lewileriň ähli şäherleri kyrk sekiz şäherdi.</w:t>
      </w:r>
    </w:p>
    <w:p/>
    <w:p>
      <w:r xmlns:w="http://schemas.openxmlformats.org/wordprocessingml/2006/main">
        <w:t xml:space="preserve">Ysraýyla lewileriň ýaşamagy üçin 48 şäher we olaryň töweregindäki şäherler berildi.</w:t>
      </w:r>
    </w:p>
    <w:p/>
    <w:p>
      <w:r xmlns:w="http://schemas.openxmlformats.org/wordprocessingml/2006/main">
        <w:t xml:space="preserve">1. Taňrynyň halky üçin berýän zatlarynyň ähmiýeti</w:t>
      </w:r>
    </w:p>
    <w:p/>
    <w:p>
      <w:r xmlns:w="http://schemas.openxmlformats.org/wordprocessingml/2006/main">
        <w:t xml:space="preserve">2. Taňrynyň wepalylygy we bollygy</w:t>
      </w:r>
    </w:p>
    <w:p/>
    <w:p>
      <w:r xmlns:w="http://schemas.openxmlformats.org/wordprocessingml/2006/main">
        <w:t xml:space="preserve">1. Zebur 23: 1 - "Reb meniň Çopanymdyr, islämok."</w:t>
      </w:r>
    </w:p>
    <w:p/>
    <w:p>
      <w:r xmlns:w="http://schemas.openxmlformats.org/wordprocessingml/2006/main">
        <w:t xml:space="preserve">2. Kanun taglymaty 7:12 - "Ata-babalaryňyzy söýýändigi sebäpli, olaryň nesillerini saýlady we güýçli güýji bilen sizi Müsürden çykardy."</w:t>
      </w:r>
    </w:p>
    <w:p/>
    <w:p>
      <w:r xmlns:w="http://schemas.openxmlformats.org/wordprocessingml/2006/main">
        <w:t xml:space="preserve">Joshuaeşuwa 21:42 Bu şäherler daş-töweregi bilen töweregindäkilerdi, bu şäherleriň hemmesi şeýle boldy.</w:t>
      </w:r>
    </w:p>
    <w:p/>
    <w:p>
      <w:r xmlns:w="http://schemas.openxmlformats.org/wordprocessingml/2006/main">
        <w:t xml:space="preserve">Joshuaeşuwa 21:42 Ysraýyl taýpalaryna, şol sanda töwerekdäki töwereklere berlen şäherleriň hersiniň serhetlerini suratlandyrýar.</w:t>
      </w:r>
    </w:p>
    <w:p/>
    <w:p>
      <w:r xmlns:w="http://schemas.openxmlformats.org/wordprocessingml/2006/main">
        <w:t xml:space="preserve">1. Serhetlere hormat goýmagy öwrenmek: Joshuaeşuwa 21: 42-de serhetleriň ähmiýetine düşünmek</w:t>
      </w:r>
    </w:p>
    <w:p/>
    <w:p>
      <w:r xmlns:w="http://schemas.openxmlformats.org/wordprocessingml/2006/main">
        <w:t xml:space="preserve">2. Taňrynyň öz halky üçin üpjünçiligi: Joshuaeşuwanyň wada berlen ýurdy 21:42</w:t>
      </w:r>
    </w:p>
    <w:p/>
    <w:p>
      <w:r xmlns:w="http://schemas.openxmlformats.org/wordprocessingml/2006/main">
        <w:t xml:space="preserve">1. Kanun taglymaty 6: 10-12 - Hudaýyňyz Rebbi bütin ýüregiňiz, bütin janyňyz we ähli güýjüňiz bilen söýüň. Bu gün saňa buýurýan bu sözler ýüregiňde bolar: Olara çagalaryňyza yhlas bilen öwredersiňiz, öýüňizde oturanyňyzda, ýolda ýöräniňizde we ýoldan çykanyňyzda olar hakda gürleşersiňiz. ýatyň we turanyňyzda.</w:t>
      </w:r>
    </w:p>
    <w:p/>
    <w:p>
      <w:r xmlns:w="http://schemas.openxmlformats.org/wordprocessingml/2006/main">
        <w:t xml:space="preserve">2. Joshuaeşuwa 21:45 - Hudaýyňyz Rebbiň siz hakda aýdan ähli gowy zatlaryndan hiç zat başa barmady. hemmesi saňa boldy, ýekeje zat-da başa barmady.</w:t>
      </w:r>
    </w:p>
    <w:p/>
    <w:p>
      <w:r xmlns:w="http://schemas.openxmlformats.org/wordprocessingml/2006/main">
        <w:t xml:space="preserve">Joshuaeşuwa 21:43 Reb ata-babalaryna berjek ähli ýerini Ysraýyla berdi. Oňa eýe bolup, şol ýerde ýaşadylar.</w:t>
      </w:r>
    </w:p>
    <w:p/>
    <w:p>
      <w:r xmlns:w="http://schemas.openxmlformats.org/wordprocessingml/2006/main">
        <w:t xml:space="preserve">Ysraýyl atalaryna beren wadasyny Reb ýerine ýetirdi, olara beren ýerini berdi we olar şol ýerde ýaşadylar.</w:t>
      </w:r>
    </w:p>
    <w:p/>
    <w:p>
      <w:r xmlns:w="http://schemas.openxmlformats.org/wordprocessingml/2006/main">
        <w:t xml:space="preserve">1. Hudaý hemişe beren wadalaryny ýerine ýetirýär</w:t>
      </w:r>
    </w:p>
    <w:p/>
    <w:p>
      <w:r xmlns:w="http://schemas.openxmlformats.org/wordprocessingml/2006/main">
        <w:t xml:space="preserve">2. Taňrynyň ähtiniň wepaly ýerine ýetirilmegi</w:t>
      </w:r>
    </w:p>
    <w:p/>
    <w:p>
      <w:r xmlns:w="http://schemas.openxmlformats.org/wordprocessingml/2006/main">
        <w:t xml:space="preserve">1. Hebrewsewreýler 10: 23-25 - Geliň, umydymyzy boýun almaýarys, çünki wada beren wepalydyr.</w:t>
      </w:r>
    </w:p>
    <w:p/>
    <w:p>
      <w:r xmlns:w="http://schemas.openxmlformats.org/wordprocessingml/2006/main">
        <w:t xml:space="preserve">2. Sanlar 14: 21-24 - reallyöne hakykatdanam ýaşaýşym ýaly, bütin ýer Rebbiň şöhraty bilen doldurylar.</w:t>
      </w:r>
    </w:p>
    <w:p/>
    <w:p>
      <w:r xmlns:w="http://schemas.openxmlformats.org/wordprocessingml/2006/main">
        <w:t xml:space="preserve">Joshuaeşuwa 21:44 Reb ata-babalaryna beren wadalaryna görä, olara töweregine dynç berdi. Olaryň öňünde duşmanlaryndan hiç kim durmady. Reb ähli duşmanlaryny ellerine berdi.</w:t>
      </w:r>
    </w:p>
    <w:p/>
    <w:p>
      <w:r xmlns:w="http://schemas.openxmlformats.org/wordprocessingml/2006/main">
        <w:t xml:space="preserve">Reb ysraýyllara beren wadasyny ýerine ýetirdi we duşmanlaryndan dynç aldy, hemmesini eline berdi.</w:t>
      </w:r>
    </w:p>
    <w:p/>
    <w:p>
      <w:r xmlns:w="http://schemas.openxmlformats.org/wordprocessingml/2006/main">
        <w:t xml:space="preserve">1. Taňrynyň wepalylygy: wadalaryny ýerine ýetirmek</w:t>
      </w:r>
    </w:p>
    <w:p/>
    <w:p>
      <w:r xmlns:w="http://schemas.openxmlformats.org/wordprocessingml/2006/main">
        <w:t xml:space="preserve">2. Taňrynyň güýji: Duşmanlary ýeňmek</w:t>
      </w:r>
    </w:p>
    <w:p/>
    <w:p>
      <w:r xmlns:w="http://schemas.openxmlformats.org/wordprocessingml/2006/main">
        <w:t xml:space="preserve">1. Işaýa 54:17, "Saňa garşy döredilen hiç bir ýarag ösmez, hökümde saňa garşy çykjak her bir dili ýazgararsyň. Bu Rebbiň gullarynyň mirasy, olaryň dogrulygy menden, - diýýär Reb.</w:t>
      </w:r>
    </w:p>
    <w:p/>
    <w:p>
      <w:r xmlns:w="http://schemas.openxmlformats.org/wordprocessingml/2006/main">
        <w:t xml:space="preserve">2. Zebur 46: 1-2, "Hudaý biziň gaçybatalgamyz we güýjümiz, kynçylyklarda häzirki kömekdir. Şonuň üçin ýer aýrylsa-da, daglar deňziň ortasyna çykarylsa-da gorkmarys".</w:t>
      </w:r>
    </w:p>
    <w:p/>
    <w:p>
      <w:r xmlns:w="http://schemas.openxmlformats.org/wordprocessingml/2006/main">
        <w:t xml:space="preserve">Joshuaeşuwa 21:45 Rebbiň Ysraýyl halkyna aýdan haýsydyr bir gowy zady başa barmady. hemmesi boldy.</w:t>
      </w:r>
    </w:p>
    <w:p/>
    <w:p>
      <w:r xmlns:w="http://schemas.openxmlformats.org/wordprocessingml/2006/main">
        <w:t xml:space="preserve">Hudaý Ysraýyl halkyna beren wadasyny ýerine ýetirdi we aýdan zatlarynyň hemmesi amala aşdy.</w:t>
      </w:r>
    </w:p>
    <w:p/>
    <w:p>
      <w:r xmlns:w="http://schemas.openxmlformats.org/wordprocessingml/2006/main">
        <w:t xml:space="preserve">1. Taňrynyň wadasy şübhesiz - Rimliler 4: 20-21</w:t>
      </w:r>
    </w:p>
    <w:p/>
    <w:p>
      <w:r xmlns:w="http://schemas.openxmlformats.org/wordprocessingml/2006/main">
        <w:t xml:space="preserve">2. Hudaý wepaly - 1 Korintoslylar 1: 9</w:t>
      </w:r>
    </w:p>
    <w:p/>
    <w:p>
      <w:r xmlns:w="http://schemas.openxmlformats.org/wordprocessingml/2006/main">
        <w:t xml:space="preserve">1. Zebur 33: 4 - Çünki Rebbiň sözi dogry we ähli işleri wepalylyk bilen ýerine ýetirildi.</w:t>
      </w:r>
    </w:p>
    <w:p/>
    <w:p>
      <w:r xmlns:w="http://schemas.openxmlformats.org/wordprocessingml/2006/main">
        <w:t xml:space="preserve">2. Kanun taglymaty 7: 9 - Şonuň üçin biliň, Hudaýyňyz Reb, Hudaýy söýýän we buýruklaryny ýerine ýetirýänler bilen müň nesle çenli äht we wepaly söýgi saklaýan wepaly Hudaýdyr.</w:t>
      </w:r>
    </w:p>
    <w:p/>
    <w:p>
      <w:r xmlns:w="http://schemas.openxmlformats.org/wordprocessingml/2006/main">
        <w:t xml:space="preserve">Joshuaeşuwa 22 görkezilen aýatlar bilen üç abzasda aşakdaky ýaly jemlenip bilner:</w:t>
      </w:r>
    </w:p>
    <w:p/>
    <w:p>
      <w:r xmlns:w="http://schemas.openxmlformats.org/wordprocessingml/2006/main">
        <w:t xml:space="preserve">1-nji paragraf: Joshuaeşuwa 22: 1-9 iki ýarym taýpanyň Ruben, Gad we Manase şäheriniň ýarysynyň Iordan derýasynyň gündogar tarapynda bölünip berlen ýerlerine gaýdyp gelişini suratlandyrýar. Bap, Joshuaeşuwanyň olara nädip ak pata berendigini we olary höweslendiriji we öwüt sözleri bilen iberendigini görkezýär. Taňrynyň buýruklaryny ýerine ýetirendikleri üçin olary öwýär we Rebbi söýmegi we Onuň ýollaryndan ýöremegi ündeýär.</w:t>
      </w:r>
    </w:p>
    <w:p/>
    <w:p>
      <w:r xmlns:w="http://schemas.openxmlformats.org/wordprocessingml/2006/main">
        <w:t xml:space="preserve">2-nji paragraf: Joshuaeşuwa 22: 10-20-de dowam edip, gündogar taýpalarynyň Iordan derýasynyň golaýynda gurbanlyk sypasyny guran bir wakany gürrüň berýär. Bu habary eşiden beýleki taýpalaryň wekilleri Şiloda doganlaryna garşy söweşe taýýarlanmak üçin ýygnandylar. Gündogar taýpalaryny merkezi mukaddes ýerlerde ybadat etmegiň ýerine, gurbanlyklar üçin rugsatsyz gurbanlyk sypasyny gurup, Hudaýa garşy baş götermekde aýyplaýarlar.</w:t>
      </w:r>
    </w:p>
    <w:p/>
    <w:p>
      <w:r xmlns:w="http://schemas.openxmlformats.org/wordprocessingml/2006/main">
        <w:t xml:space="preserve">3-nji paragraf: Joshuaeşuwa 22 ruhany Eleazaryň ogly Finehasyň, on taýpa ýolbaşçysy bilen bilelikde bu meseläni derňemek üçin iberilen hasabaty bilen tamamlanýar. Bu gurbanlyk sypasyny gurmagyň aňyrsyndaky niýetleri bilen gyzyklanmak üçin Ruben, Gad we Manase bilen habarlaşýarlar. Gündogar taýpalary gurbanlyk ýerleri hökmünde däl-de, eýsem Iordaniýanyň gündogar tarapynda ýaşandyklaryna garamazdan Ysraýyla degişlidigi we geljek nesilleriň arasynda ýadygärlik hökmünde gurlandyklaryny aýdyňlaşdyrýarlar. Düşündirişlerine düşünen Phinehas we ýoldaşlary hiç hili duşmançylykly çäre görmän kanagatlanýarlar.</w:t>
      </w:r>
    </w:p>
    <w:p/>
    <w:p>
      <w:r xmlns:w="http://schemas.openxmlformats.org/wordprocessingml/2006/main">
        <w:t xml:space="preserve">Gysgaça:</w:t>
      </w:r>
    </w:p>
    <w:p>
      <w:r xmlns:w="http://schemas.openxmlformats.org/wordprocessingml/2006/main">
        <w:t xml:space="preserve">Joshuaeşuwa 22 sowgat berýär:</w:t>
      </w:r>
    </w:p>
    <w:p>
      <w:r xmlns:w="http://schemas.openxmlformats.org/wordprocessingml/2006/main">
        <w:t xml:space="preserve">Joshuaeşuwanyň berekedi bolan iki ýarym taýpanyň gaýdyp gelmegi;</w:t>
      </w:r>
    </w:p>
    <w:p>
      <w:r xmlns:w="http://schemas.openxmlformats.org/wordprocessingml/2006/main">
        <w:t xml:space="preserve">Beýleki taýpalaryň rugsatsyz gurbanlyk aýyplamalary bilen baglanyşykly waka;</w:t>
      </w:r>
    </w:p>
    <w:p>
      <w:r xmlns:w="http://schemas.openxmlformats.org/wordprocessingml/2006/main">
        <w:t xml:space="preserve">Phinehas tarapyndan gündogar taýpalary tarapyndan berlen düşündiriş.</w:t>
      </w:r>
    </w:p>
    <w:p/>
    <w:p>
      <w:r xmlns:w="http://schemas.openxmlformats.org/wordprocessingml/2006/main">
        <w:t xml:space="preserve">Joshuaeşuwanyň berekedi bolan iki ýarym taýpanyň gaýdyp gelmegine ünsi çekmek;</w:t>
      </w:r>
    </w:p>
    <w:p>
      <w:r xmlns:w="http://schemas.openxmlformats.org/wordprocessingml/2006/main">
        <w:t xml:space="preserve">Beýleki taýpalaryň rugsatsyz gurbanlyk aýyplamalary bilen baglanyşykly waka;</w:t>
      </w:r>
    </w:p>
    <w:p>
      <w:r xmlns:w="http://schemas.openxmlformats.org/wordprocessingml/2006/main">
        <w:t xml:space="preserve">Phinehas tarapyndan gündogar taýpalary tarapyndan berlen düşündiriş.</w:t>
      </w:r>
    </w:p>
    <w:p/>
    <w:p>
      <w:r xmlns:w="http://schemas.openxmlformats.org/wordprocessingml/2006/main">
        <w:t xml:space="preserve">Bölümde iki ýarym taýpanyň Ruben, Gad we Manaseşiň ýarysynyň Iordan derýasynyň gündogar tarapynda bölünip berlen ýerlerine gaýdyp gelmegi jemlenýär. Joshuaeşuwa 22-de Joshuaeşuwanyň olara ak pata berendigi we Taňrynyň tabşyryklaryny ýerine ýetirendiklerine wepalylygyny öwüp, höweslendiriji sözler bilen iberendigi aýdylýar. Olary Rebbi söýmäge we Onuň ýollaryndan ýöremäge çagyrýar.</w:t>
      </w:r>
    </w:p>
    <w:p/>
    <w:p>
      <w:r xmlns:w="http://schemas.openxmlformats.org/wordprocessingml/2006/main">
        <w:t xml:space="preserve">Joshuaeşuwa 22-de dowam edip, beýleki taýpalaryň wekilleriniň gündogar taýpalarynyň Iordan derýasynyň golaýynda gurbanlyk sypasyny gurandygyny eşidip, Şiloda ýygnanan bir waka bolup geçýär. Olar Rubeni, Gady we Manaşeni merkezi mukaddes ýerlerde ybadat etmegiň deregine gurbanlyklar üçin rugsatsyz gurbanlyk sypasyny gurup, Hudaýa garşy baş götermekde aýyplaýarlar.</w:t>
      </w:r>
    </w:p>
    <w:p/>
    <w:p>
      <w:r xmlns:w="http://schemas.openxmlformats.org/wordprocessingml/2006/main">
        <w:t xml:space="preserve">Joshuaeşuwa 22, Phinehasyň on taýpa ýolbaşçysy bilen bilelikde bu meseläni derňemek üçin iberilen hasabaty bilen tamamlanýar. Bu gurbanlyk sypasyny gurmagyň aňyrsyndaky niýetleri bilen gyzyklanmak üçin Ruben, Gad we Manase bilen habarlaşýarlar. Gündogar taýpalary gurban kesmek üçin däl-de, eýsem Iordaniýanyň gündogar tarapynda ýaşaýandyklaryna garamazdan özleriniň we geljek nesilleriň arasynda görünýän şaýat hökmünde ýadygärlik hökmünde gurmandygyny aýdýarlar. Düşündirişlerine düşünen Phinehas we ýoldaşlary, Ysraýyl jemgyýetinde konflikti çözmegiň mysaly hökmünde hiç hili duşmançylykly çäre görmezden kanagatlanýarlar.</w:t>
      </w:r>
    </w:p>
    <w:p/>
    <w:p>
      <w:r xmlns:w="http://schemas.openxmlformats.org/wordprocessingml/2006/main">
        <w:t xml:space="preserve">Joshuaeşuwa 22: 1 Soňra Joshuaeşuwa Rubenleri, Gadlylary we Manaşe ýarym taýpasyny çagyrdy.</w:t>
      </w:r>
    </w:p>
    <w:p/>
    <w:p>
      <w:r xmlns:w="http://schemas.openxmlformats.org/wordprocessingml/2006/main">
        <w:t xml:space="preserve">Ruben, Gad we Manaşe taýpalary Joshuaeşuwa tarapyndan ýygnaga çagyryldy.</w:t>
      </w:r>
    </w:p>
    <w:p/>
    <w:p>
      <w:r xmlns:w="http://schemas.openxmlformats.org/wordprocessingml/2006/main">
        <w:t xml:space="preserve">1: leadersolbaşçylarymyzyň çagyryşyna jogap bermäge hemişe taýyn bolmaly.</w:t>
      </w:r>
    </w:p>
    <w:p/>
    <w:p>
      <w:r xmlns:w="http://schemas.openxmlformats.org/wordprocessingml/2006/main">
        <w:t xml:space="preserve">2: Leadersolbaşçylar zerur bolanda hemişe yzarlaýanlaryny çagyrmaga taýyn bolmaly.</w:t>
      </w:r>
    </w:p>
    <w:p/>
    <w:p>
      <w:r xmlns:w="http://schemas.openxmlformats.org/wordprocessingml/2006/main">
        <w:t xml:space="preserve">1: 10ahýa 10: 3-5 - Çopan goýunlaryny atlary bilen çagyrýar we daşaryk çykarýar.</w:t>
      </w:r>
    </w:p>
    <w:p/>
    <w:p>
      <w:r xmlns:w="http://schemas.openxmlformats.org/wordprocessingml/2006/main">
        <w:t xml:space="preserve">2: Işaýa 6: 8 - Soňra Rebbiň: «Kimi ibererin?» Diýen sesini eşitdim. Kim biziň üçin gider? Menem: Ine, men diýdim!</w:t>
      </w:r>
    </w:p>
    <w:p/>
    <w:p>
      <w:r xmlns:w="http://schemas.openxmlformats.org/wordprocessingml/2006/main">
        <w:t xml:space="preserve">Joshuaeşuwa 22: 2 Olara: "Rebbiň guly Musanyň size tabşyran zatlarynyň hemmesini berjaý etdiňiz we ähli buýruklarymda sesime gulak asdyňyz:</w:t>
      </w:r>
    </w:p>
    <w:p/>
    <w:p>
      <w:r xmlns:w="http://schemas.openxmlformats.org/wordprocessingml/2006/main">
        <w:t xml:space="preserve">Ysraýyllar Taňrynyň ähli buýruklaryny ýerine ýetirdiler we Onuň görkezmesine eýerdiler.</w:t>
      </w:r>
    </w:p>
    <w:p/>
    <w:p>
      <w:r xmlns:w="http://schemas.openxmlformats.org/wordprocessingml/2006/main">
        <w:t xml:space="preserve">1: Taňrynyň buýruklary boýun bolmak bilen ýerine ýetirilmelidir.</w:t>
      </w:r>
    </w:p>
    <w:p/>
    <w:p>
      <w:r xmlns:w="http://schemas.openxmlformats.org/wordprocessingml/2006/main">
        <w:t xml:space="preserve">2: Hudaý wepalylygy bereket bilen sylaglaýar.</w:t>
      </w:r>
    </w:p>
    <w:p/>
    <w:p>
      <w:r xmlns:w="http://schemas.openxmlformats.org/wordprocessingml/2006/main">
        <w:t xml:space="preserve">1: Kanun taglymaty 28: 1-2 - Hudaýyňyz Rebbe doly boýun bolsaňyz we şu gün size berýän ähli buýruklaryny üns bilen ýerine ýetirseňiz, Hudaýyňyz Reb sizi ýer ýüzündäki ähli halklardan belent eder.</w:t>
      </w:r>
    </w:p>
    <w:p/>
    <w:p>
      <w:r xmlns:w="http://schemas.openxmlformats.org/wordprocessingml/2006/main">
        <w:t xml:space="preserve">2: 1 Johnahýa 5: 3 - Çünki Hudaýyň buýruklary, buýruklaryny ýerine ýetirmekdir we buýruklary agyr däl.</w:t>
      </w:r>
    </w:p>
    <w:p/>
    <w:p>
      <w:r xmlns:w="http://schemas.openxmlformats.org/wordprocessingml/2006/main">
        <w:t xml:space="preserve">Joshuaeşuwa 22: 3 Doganlaryňyzy şu güne çenli terk etmediňiz, Hudaýyňyz Rebbiň tabşyrygyny ýerine ýetirdiňiz.</w:t>
      </w:r>
    </w:p>
    <w:p/>
    <w:p>
      <w:r xmlns:w="http://schemas.openxmlformats.org/wordprocessingml/2006/main">
        <w:t xml:space="preserve">Bu bölüm ysraýyllylaryň Taňrynyň buýruklaryny ýerine ýetirmegi we doganlary bilen galmagy hakda.</w:t>
      </w:r>
    </w:p>
    <w:p/>
    <w:p>
      <w:r xmlns:w="http://schemas.openxmlformats.org/wordprocessingml/2006/main">
        <w:t xml:space="preserve">1. Doganlarymyz bilen galmak, Hudaýyň buýruklaryny ýerine ýetirmegiň möhüm bölegi.</w:t>
      </w:r>
    </w:p>
    <w:p/>
    <w:p>
      <w:r xmlns:w="http://schemas.openxmlformats.org/wordprocessingml/2006/main">
        <w:t xml:space="preserve">2. Wagt kyn bolsa-da, Hudaý öňündäki borçlarymyzy ýatda saklamak möhümdir.</w:t>
      </w:r>
    </w:p>
    <w:p/>
    <w:p>
      <w:r xmlns:w="http://schemas.openxmlformats.org/wordprocessingml/2006/main">
        <w:t xml:space="preserve">1. Hebrewsewreýler 10: 24-25: "Geliň, käbirleriniň endigi ýaly, duşuşmagy ýatdan çykarman, birek-biregi höweslendirip, birek-biregi höweslendirip, birek-biregi höweslendirip, birek-biregi höweslendirmek we birek-biregi höweslendirmek hakda pikir edeliň. gününiň ýakynlaşmagyna serediň. "</w:t>
      </w:r>
    </w:p>
    <w:p/>
    <w:p>
      <w:r xmlns:w="http://schemas.openxmlformats.org/wordprocessingml/2006/main">
        <w:t xml:space="preserve">2. Kanun taglymaty 10: 12-13: "Indi Ysraýyl, Hudaýyňyz Reb sizden näme talap edýär, ýöne Hudaýyňyz Rebden gorkmak, ähli ýollardan ýöremek, ony söýmek we Hudaýyňyz Rebbe hyzmat etmek! bütin ýüregiň bilen we bütin janyň bilen, şu gün saňa ýagşylygym üçin buýurýan Rebbiň buýruklaryny we kanunlaryny berjaý etmek? "</w:t>
      </w:r>
    </w:p>
    <w:p/>
    <w:p>
      <w:r xmlns:w="http://schemas.openxmlformats.org/wordprocessingml/2006/main">
        <w:t xml:space="preserve">Joshuaeşuwa 22: 4 Indi Hudaýyňyz Reb doganlaryňyza wada berşi ýaly rahatlyk berdi, şonuň üçin indi gaýdyp, çadyrlaryňyza we Rebbiň guly Musanyň beren mülküne gaýdyň. Iordan derýasynyň beýleki tarapynda.</w:t>
      </w:r>
    </w:p>
    <w:p/>
    <w:p>
      <w:r xmlns:w="http://schemas.openxmlformats.org/wordprocessingml/2006/main">
        <w:t xml:space="preserve">Reb Hudaý, Ysraýyl doganlaryna wada berlişi ýaly dynç berdi, indi bolsa çadyrlaryna we Musanyň beren ýerlerine gaýdyp barmaly.</w:t>
      </w:r>
    </w:p>
    <w:p/>
    <w:p>
      <w:r xmlns:w="http://schemas.openxmlformats.org/wordprocessingml/2006/main">
        <w:t xml:space="preserve">1. Rebbe bil baglaň: Wadalaryna wepalydyr</w:t>
      </w:r>
    </w:p>
    <w:p/>
    <w:p>
      <w:r xmlns:w="http://schemas.openxmlformats.org/wordprocessingml/2006/main">
        <w:t xml:space="preserve">2. Tabynlygyň bereketleri: Taňrynyň buýrugyna eýermegiň sogaplaryny almak</w:t>
      </w:r>
    </w:p>
    <w:p/>
    <w:p>
      <w:r xmlns:w="http://schemas.openxmlformats.org/wordprocessingml/2006/main">
        <w:t xml:space="preserve">1. Kanun taglymaty 1:21 - Ine, Hudaýyňyz Reb bu ýurdy öňüňizde goýdy: ata-babalaryňyzyň Hudaýy Rebbiň size aýdyşy ýaly ýokaryk çykyň we eýeçilik ediň. gorkma, ruhdan düşme.</w:t>
      </w:r>
    </w:p>
    <w:p/>
    <w:p>
      <w:r xmlns:w="http://schemas.openxmlformats.org/wordprocessingml/2006/main">
        <w:t xml:space="preserve">2. Zebur 37: 3-4 - Rebbe bil baglaň we ýagşylyk ediň; Şeýdip, ýurtda ýaşarsyň we hakykatdanam iýmitlenersiň. Rebde-de lezzet al; saňa ýüregiň isleglerini berer.</w:t>
      </w:r>
    </w:p>
    <w:p/>
    <w:p>
      <w:r xmlns:w="http://schemas.openxmlformats.org/wordprocessingml/2006/main">
        <w:t xml:space="preserve">Joshuaeşuwa 22: 5 theöne Rebbiň guly Musanyň size tabşyran buýrugyny we kanunyny ýerine ýetiriň, Hudaýyňyz Rebbi söýüň, ähli ýollaryndan ýöräň, buýruklaryny ýerine ýetiriň we ýapyşyň. Oňa, bütin ýüregiň we bütin janyň bilen hyzmat etmek.</w:t>
      </w:r>
    </w:p>
    <w:p/>
    <w:p>
      <w:r xmlns:w="http://schemas.openxmlformats.org/wordprocessingml/2006/main">
        <w:t xml:space="preserve">Ysraýyllara Rebbi çyn ýürekden söýmek, boýun bolmak we hyzmat etmek maslahat berilýär.</w:t>
      </w:r>
    </w:p>
    <w:p/>
    <w:p>
      <w:r xmlns:w="http://schemas.openxmlformats.org/wordprocessingml/2006/main">
        <w:t xml:space="preserve">1. Isanyň söýgüsi we buýruklary: Bütin ýüregiňiz bilen nädip boýun bolmaly we hyzmat etmeli</w:t>
      </w:r>
    </w:p>
    <w:p/>
    <w:p>
      <w:r xmlns:w="http://schemas.openxmlformats.org/wordprocessingml/2006/main">
        <w:t xml:space="preserve">2. Tabynlyk ýüregi: Bütin janyňyz bilen Rebbi söýmek we oňa hyzmat etmek</w:t>
      </w:r>
    </w:p>
    <w:p/>
    <w:p>
      <w:r xmlns:w="http://schemas.openxmlformats.org/wordprocessingml/2006/main">
        <w:t xml:space="preserve">1. Kanun taglymaty 6: 5 - Hudaýyňyz Rebbi bütin ýüregiňiz, bütin janyňyz we ähli güýjüňiz bilen söýüň.</w:t>
      </w:r>
    </w:p>
    <w:p/>
    <w:p>
      <w:r xmlns:w="http://schemas.openxmlformats.org/wordprocessingml/2006/main">
        <w:t xml:space="preserve">2. Matta 22:37 - Hudaýyňyz Rebbi bütin ýüregiňiz, bütin janyňyz we aňyňyz bilen söýüň.</w:t>
      </w:r>
    </w:p>
    <w:p/>
    <w:p>
      <w:r xmlns:w="http://schemas.openxmlformats.org/wordprocessingml/2006/main">
        <w:t xml:space="preserve">Joshuaeşuwa 22: 6 Şeýdip, Joshuaeşuwa olara ak pata berip, olary ugratdy, çadyrlaryna gitdiler.</w:t>
      </w:r>
    </w:p>
    <w:p/>
    <w:p>
      <w:r xmlns:w="http://schemas.openxmlformats.org/wordprocessingml/2006/main">
        <w:t xml:space="preserve">Joshuaeşuwa ysraýyllara ak pata berdi we olary öz çadyrlaryna iberdi.</w:t>
      </w:r>
    </w:p>
    <w:p/>
    <w:p>
      <w:r xmlns:w="http://schemas.openxmlformats.org/wordprocessingml/2006/main">
        <w:t xml:space="preserve">1. Başgalara minnetdarlygymyzy we minnetdarlygymyzy görkezmek üçin elmydama wagt sarp etmeli.</w:t>
      </w:r>
    </w:p>
    <w:p/>
    <w:p>
      <w:r xmlns:w="http://schemas.openxmlformats.org/wordprocessingml/2006/main">
        <w:t xml:space="preserve">2. Mätäçlik wagtynda biri-birimize seretmegi ýatdan çykarmaly däldiris.</w:t>
      </w:r>
    </w:p>
    <w:p/>
    <w:p>
      <w:r xmlns:w="http://schemas.openxmlformats.org/wordprocessingml/2006/main">
        <w:t xml:space="preserve">1. 1 Selanikliler 5:18 - Her zada şükür ediň, çünki bu Hudaýyň Isa Mesihdäki islegi.</w:t>
      </w:r>
    </w:p>
    <w:p/>
    <w:p>
      <w:r xmlns:w="http://schemas.openxmlformats.org/wordprocessingml/2006/main">
        <w:t xml:space="preserve">2. Resullaryň Işleri 20:35 - Men size ähli zady görkezdim, nädip ejizlere goldaw bermelidigiňizi we Reb Isanyň sözlerini ýada salmagyňyzy, “Almakdan däl-de bermek has bagtlydyr”.</w:t>
      </w:r>
    </w:p>
    <w:p/>
    <w:p>
      <w:r xmlns:w="http://schemas.openxmlformats.org/wordprocessingml/2006/main">
        <w:t xml:space="preserve">Joshuaeşuwa 22: 7 Indi Manaşe taýpasynyň ýarysyna Musanyň Başanda eýeçiligi bardy, galan ýarysyna bolsa Iordan derýasynyň günbataryndaky doganlarynyň arasynda Joshuaeşuwany berdi. Joshuaeşuwa olary çadyrlaryna iberende, olara ak pata berdi,</w:t>
      </w:r>
    </w:p>
    <w:p/>
    <w:p>
      <w:r xmlns:w="http://schemas.openxmlformats.org/wordprocessingml/2006/main">
        <w:t xml:space="preserve">Joshuaeşuwa 22: 7 Iordan derýasynyň gündogaryndaky Manaşe taýpasynyň ýarysyna Musa, galan ýarysy Joshuaeşuwa tarapyndan Iordan derýasynyň günbatar tarapynda berlen ýer hakda aýdylýar. Joshuaeşuwa olara ýer berenden soň, olara ak pata berdi.</w:t>
      </w:r>
    </w:p>
    <w:p/>
    <w:p>
      <w:r xmlns:w="http://schemas.openxmlformats.org/wordprocessingml/2006/main">
        <w:t xml:space="preserve">1. Taňrynyň wadalaryna wepalylyk - Joshuaeşuwa 22: 7</w:t>
      </w:r>
    </w:p>
    <w:p/>
    <w:p>
      <w:r xmlns:w="http://schemas.openxmlformats.org/wordprocessingml/2006/main">
        <w:t xml:space="preserve">2. Hudaýa boýun bolmagyň berekedi - Joshuaeşuwa 22: 7</w:t>
      </w:r>
    </w:p>
    <w:p/>
    <w:p>
      <w:r xmlns:w="http://schemas.openxmlformats.org/wordprocessingml/2006/main">
        <w:t xml:space="preserve">1. Gelip çykyş 28: 20-22 - Jacobakubyň Hudaýa wepalylyk kasamy</w:t>
      </w:r>
    </w:p>
    <w:p/>
    <w:p>
      <w:r xmlns:w="http://schemas.openxmlformats.org/wordprocessingml/2006/main">
        <w:t xml:space="preserve">2. Kanun taglymaty 10: 12-13 - Musanyň ysraýyllara Hudaýa gorkmak we hyzmat etmek baradaky nesihaty.</w:t>
      </w:r>
    </w:p>
    <w:p/>
    <w:p>
      <w:r xmlns:w="http://schemas.openxmlformats.org/wordprocessingml/2006/main">
        <w:t xml:space="preserve">Joshuaeşuwa 22: 8 Isa olara şeýle diýdi: "Çadyrlaryňyza, köp mal, kümüş, altyn, bürünç, demir we gaty eşik bilen gaýdyň. Olja bölüň. doganlaryňyz bilen duşmanlaryňyzdan.</w:t>
      </w:r>
    </w:p>
    <w:p/>
    <w:p>
      <w:r xmlns:w="http://schemas.openxmlformats.org/wordprocessingml/2006/main">
        <w:t xml:space="preserve">Bu bölüm ysraýyllylara duşmanlarynyň oljalary bilen çadyrlaryna gaýdyp gelmegi we oljalary doganlary bilen paýlaşmagy tabşyrýar.</w:t>
      </w:r>
    </w:p>
    <w:p/>
    <w:p>
      <w:r xmlns:w="http://schemas.openxmlformats.org/wordprocessingml/2006/main">
        <w:t xml:space="preserve">1. "oryeňişdäki sahylyk: bereketlerimizi beýlekiler bilen paýlaşmak"</w:t>
      </w:r>
    </w:p>
    <w:p/>
    <w:p>
      <w:r xmlns:w="http://schemas.openxmlformats.org/wordprocessingml/2006/main">
        <w:t xml:space="preserve">2. "Doganlygyň berekedi: Birek-birege ideg"</w:t>
      </w:r>
    </w:p>
    <w:p/>
    <w:p>
      <w:r xmlns:w="http://schemas.openxmlformats.org/wordprocessingml/2006/main">
        <w:t xml:space="preserve">1. Wagyz kitaby 4: 9-10 - Iki adam birinden gowudyr; zähmeti üçin gowy sylag bar. Çünki ýykylsa, biri ýoldaşyny ýokary galdyrar, ýöne ýykylanda ýalňyz adama waý! Çünki oňa kömek etjek başga adam ýok.</w:t>
      </w:r>
    </w:p>
    <w:p/>
    <w:p>
      <w:r xmlns:w="http://schemas.openxmlformats.org/wordprocessingml/2006/main">
        <w:t xml:space="preserve">2. 1 Johnahýa 3: 16-17 - Şeýlelik bilen, biz Hudaýyň söýgüsini duýýarys, sebäbi Ol biziň üçin janyny pida etdi, doganlar üçin janymyzy pida etmeli. Thisöne bu dünýäde ýagşylyk bar bolsa, doganynyň mätäçligini görüp, rehimdarlyk içegelerini ýapsa, onda Taňrynyň söýgüsi nädip ýaşar?</w:t>
      </w:r>
    </w:p>
    <w:p/>
    <w:p>
      <w:r xmlns:w="http://schemas.openxmlformats.org/wordprocessingml/2006/main">
        <w:t xml:space="preserve">Joshuaeşuwa 22: 9 Rubeniň çagalary, Gadyň we Manaşeniň ýarym taýpasy gaýdyp gelip, Ysraýyl ogullaryndan Kengan topragyndaky Şilodan Gilead ýurduna gitdiler. Rebbiň Musanyň eli bilen aýdan sözlerine görä, eýe bolan ýerleri.</w:t>
      </w:r>
    </w:p>
    <w:p/>
    <w:p>
      <w:r xmlns:w="http://schemas.openxmlformats.org/wordprocessingml/2006/main">
        <w:t xml:space="preserve">Rubeniň, Gadyň we Manaşeniň çagalary Şilony Kengan taşlap, Rebbiň Musanyň buýruşy ýaly öz Gilgad topragyna dolandylar.</w:t>
      </w:r>
    </w:p>
    <w:p/>
    <w:p>
      <w:r xmlns:w="http://schemas.openxmlformats.org/wordprocessingml/2006/main">
        <w:t xml:space="preserve">1. Taňrynyň meýilnamasyna ynanmak - Hudaýyň durmuşymyz üçin islegini tanamagy we oňa eýermegi öwrenmek.</w:t>
      </w:r>
    </w:p>
    <w:p/>
    <w:p>
      <w:r xmlns:w="http://schemas.openxmlformats.org/wordprocessingml/2006/main">
        <w:t xml:space="preserve">2. Tabynlygyň güýji - Taňrynyň buýruklaryny ýerine ýetirmegiň möhümdigine düşünmek.</w:t>
      </w:r>
    </w:p>
    <w:p/>
    <w:p>
      <w:r xmlns:w="http://schemas.openxmlformats.org/wordprocessingml/2006/main">
        <w:t xml:space="preserve">1. Efesliler 5:17 - Şonuň üçin akmak bolmaň, Rebbiň isleginiň nämedigine düşüniň.</w:t>
      </w:r>
    </w:p>
    <w:p/>
    <w:p>
      <w:r xmlns:w="http://schemas.openxmlformats.org/wordprocessingml/2006/main">
        <w:t xml:space="preserve">2. Kanun taglymaty 6:17 - Hudaýyňyz Rebbiň buýruklaryny, size beren buýruklaryny we kanunlaryny yhlas bilen ýerine ýetiriň.</w:t>
      </w:r>
    </w:p>
    <w:p/>
    <w:p>
      <w:r xmlns:w="http://schemas.openxmlformats.org/wordprocessingml/2006/main">
        <w:t xml:space="preserve">Joshuaeşuwa 22:10 Kengan topragyndaky Iordan derýasynyň serhedine gelenlerinde, Rubeniň, Gadyň çagalary we Manaşeniň ýarym taýpasy Iordan derýasynyň ýakasynda gurbanlyk sypasyny gurdular. .</w:t>
      </w:r>
    </w:p>
    <w:p/>
    <w:p>
      <w:r xmlns:w="http://schemas.openxmlformats.org/wordprocessingml/2006/main">
        <w:t xml:space="preserve">Rubeniň, Gadyň we Manaşanyň ýarym taýpasynyň çagalary Kengan topragynda Iordan derýasynyň serhedinde gurbanlyk sypasyny gurdular.</w:t>
      </w:r>
    </w:p>
    <w:p/>
    <w:p>
      <w:r xmlns:w="http://schemas.openxmlformats.org/wordprocessingml/2006/main">
        <w:t xml:space="preserve">1. Gurbanlyk sypasyny gurmakda agzybirligiň güýji</w:t>
      </w:r>
    </w:p>
    <w:p/>
    <w:p>
      <w:r xmlns:w="http://schemas.openxmlformats.org/wordprocessingml/2006/main">
        <w:t xml:space="preserve">2. Bereket döwründe Hudaýy tanamagyň ähmiýeti</w:t>
      </w:r>
    </w:p>
    <w:p/>
    <w:p>
      <w:r xmlns:w="http://schemas.openxmlformats.org/wordprocessingml/2006/main">
        <w:t xml:space="preserve">1. Efesliler 4: 3 - "Parahatçylyk baglanyşygy arkaly Ruhuň agzybirligini saklamak üçin ähli tagallalary ediň."</w:t>
      </w:r>
    </w:p>
    <w:p/>
    <w:p>
      <w:r xmlns:w="http://schemas.openxmlformats.org/wordprocessingml/2006/main">
        <w:t xml:space="preserve">2. 1 Chroniclesazgylar 16:29 - "Rebbiň adyna şöhrat aýdyň, sadaka getiriň we huzuryna geliň. Mukaddesliginiň ajaýyplygy bilen Rebbe ybadat ediň."</w:t>
      </w:r>
    </w:p>
    <w:p/>
    <w:p>
      <w:r xmlns:w="http://schemas.openxmlformats.org/wordprocessingml/2006/main">
        <w:t xml:space="preserve">Joshuaeşuwa 22:11 Ysraýyl ogullary: "Ine, Rubeniň, Gadyň we Manaşe taýpasynyň ýarym taýpasy Iordan derýasynyň kenaryndaky Kengan topragyna gurbanlyk sypasyny gurdular. Ysraýyl ogullary.</w:t>
      </w:r>
    </w:p>
    <w:p/>
    <w:p>
      <w:r xmlns:w="http://schemas.openxmlformats.org/wordprocessingml/2006/main">
        <w:t xml:space="preserve">Ruben, Gad we Manaşe çagalary Iordan derýasynyň serhediniň kenarynda Kengan topragynda gurbanlyk sypasyny gurdular.</w:t>
      </w:r>
    </w:p>
    <w:p/>
    <w:p>
      <w:r xmlns:w="http://schemas.openxmlformats.org/wordprocessingml/2006/main">
        <w:t xml:space="preserve">1. "Iman güýji: Ruben, Gad we Manase tarapyndan gurlan gurbanlyk sypasynyň derňewi"</w:t>
      </w:r>
    </w:p>
    <w:p/>
    <w:p>
      <w:r xmlns:w="http://schemas.openxmlformats.org/wordprocessingml/2006/main">
        <w:t xml:space="preserve">2. "Agzybirligiň ähmiýeti: Ruben, Gad we Manase tarapyndan gurlan gurbanlyk sypasyndan alnan sapaklar"</w:t>
      </w:r>
    </w:p>
    <w:p/>
    <w:p>
      <w:r xmlns:w="http://schemas.openxmlformats.org/wordprocessingml/2006/main">
        <w:t xml:space="preserve">1. 1 Korintoslylar 12: 12-27 - Bedeniň bir we köp agzasy bolşy ýaly, bedeniň ähli agzalary bir beden bolsa, Mesihde-de şeýledir.</w:t>
      </w:r>
    </w:p>
    <w:p/>
    <w:p>
      <w:r xmlns:w="http://schemas.openxmlformats.org/wordprocessingml/2006/main">
        <w:t xml:space="preserve">2. Jamesakup 2: 14-17 - Doganlarym, kimdir biri imany bar diýse-de, amallary ýok bolsa, munuň näme peýdasy bar? Şeýle iman olary halas edip bilermi?</w:t>
      </w:r>
    </w:p>
    <w:p/>
    <w:p>
      <w:r xmlns:w="http://schemas.openxmlformats.org/wordprocessingml/2006/main">
        <w:t xml:space="preserve">Joshuaeşuwa 22:12 Ysraýyl ogullary muny eşidip, bütin Ysraýyl halky olara garşy söweşmek üçin Şiloda ýygnandy.</w:t>
      </w:r>
    </w:p>
    <w:p/>
    <w:p>
      <w:r xmlns:w="http://schemas.openxmlformats.org/wordprocessingml/2006/main">
        <w:t xml:space="preserve">Ysraýyl ogullary Ruben, Gad we Manase taýpasyna garşy söweşmek üçin ýygnandylar.</w:t>
      </w:r>
    </w:p>
    <w:p/>
    <w:p>
      <w:r xmlns:w="http://schemas.openxmlformats.org/wordprocessingml/2006/main">
        <w:t xml:space="preserve">1. Umumy bir iş üçin agzybirlikde ýygnanmagyň ähmiýeti</w:t>
      </w:r>
    </w:p>
    <w:p/>
    <w:p>
      <w:r xmlns:w="http://schemas.openxmlformats.org/wordprocessingml/2006/main">
        <w:t xml:space="preserve">2. Dawa-jenjel döwründe imanyň güýji</w:t>
      </w:r>
    </w:p>
    <w:p/>
    <w:p>
      <w:r xmlns:w="http://schemas.openxmlformats.org/wordprocessingml/2006/main">
        <w:t xml:space="preserve">1. Zebur 133: 1 - "Ine, doganlaryň agzybir ýaşamagy nähili gowy we ýakymly!"</w:t>
      </w:r>
    </w:p>
    <w:p/>
    <w:p>
      <w:r xmlns:w="http://schemas.openxmlformats.org/wordprocessingml/2006/main">
        <w:t xml:space="preserve">2. Jamesakup 4: 7 - "Şonuň üçin özüňizi Hudaýa tabşyryň. Iblisiň garşysyna duruň, ol sizden gaçar".</w:t>
      </w:r>
    </w:p>
    <w:p/>
    <w:p>
      <w:r xmlns:w="http://schemas.openxmlformats.org/wordprocessingml/2006/main">
        <w:t xml:space="preserve">Joshuaeşuwa 22:13 Ysraýyllar Ruben çagalaryna, Gad nesillerine we Manaşe ýarym taýpasyna, Gilgat topragyna ruhany Eleazaryň ogly Finehas iberdi.</w:t>
      </w:r>
    </w:p>
    <w:p/>
    <w:p>
      <w:r xmlns:w="http://schemas.openxmlformats.org/wordprocessingml/2006/main">
        <w:t xml:space="preserve">Ruhany Elazaryň ogly Finehas, Ysraýyl ogullary Gilgadyň topragyndaky Ruben, Gad we Manase ýarym taýpasyna iberildi.</w:t>
      </w:r>
    </w:p>
    <w:p/>
    <w:p>
      <w:r xmlns:w="http://schemas.openxmlformats.org/wordprocessingml/2006/main">
        <w:t xml:space="preserve">1. Ruhanylyga hormat goýmagyň ähmiýeti we imanly adamyň durmuşynda möhüm orny.</w:t>
      </w:r>
    </w:p>
    <w:p/>
    <w:p>
      <w:r xmlns:w="http://schemas.openxmlformats.org/wordprocessingml/2006/main">
        <w:t xml:space="preserve">2. Agzybirligiň güýji we Taňrynyň islegine ýetmek üçin bilelikde işlemegiň zerurlygy.</w:t>
      </w:r>
    </w:p>
    <w:p/>
    <w:p>
      <w:r xmlns:w="http://schemas.openxmlformats.org/wordprocessingml/2006/main">
        <w:t xml:space="preserve">1. Çykyş 28: 1 - Ysraýyl ogullaryndan öz doganyňyz Haruny we onuň ogullaryny özüňiz bilen alyp gidiň, şonda ruhanylar bölüminde maňa hyzmat edip biler, hatda Harun, Nadab, Abihu, Eleazar we Itamar. Harunyň ogullary.</w:t>
      </w:r>
    </w:p>
    <w:p/>
    <w:p>
      <w:r xmlns:w="http://schemas.openxmlformats.org/wordprocessingml/2006/main">
        <w:t xml:space="preserve">2. Kanun taglymaty 17:18 - Patyşalygynyň tagtynda oturanda, bu kanunyň göçürmesini lewileriň ruhanylarynyň öňünde ýazan kitabyna ýazar.</w:t>
      </w:r>
    </w:p>
    <w:p/>
    <w:p>
      <w:r xmlns:w="http://schemas.openxmlformats.org/wordprocessingml/2006/main">
        <w:t xml:space="preserve">Joshuaeşuwa 22:14 Onuň bilen birlikde her baş öýden on şazada, Ysraýylyň ähli taýpalarynda bir şazada bardy. Olaryň her biri müňlerçe Ysraýylyň arasynda atalarynyň öýüniň baştutanydy.</w:t>
      </w:r>
    </w:p>
    <w:p/>
    <w:p>
      <w:r xmlns:w="http://schemas.openxmlformats.org/wordprocessingml/2006/main">
        <w:t xml:space="preserve">Ysraýyl taýpalarynyň hersinden on şazada, hersi öz kakasynyň maşgalasynyň baştutanyna wekil bolup, müňlerçe Ysraýyla wekilçilik etmek üçin Joshuaeşuwa bilen birleşdi.</w:t>
      </w:r>
    </w:p>
    <w:p/>
    <w:p>
      <w:r xmlns:w="http://schemas.openxmlformats.org/wordprocessingml/2006/main">
        <w:t xml:space="preserve">1. Wekilçiligiň we maşgala ýolbaşçylygynyň ähmiýeti</w:t>
      </w:r>
    </w:p>
    <w:p/>
    <w:p>
      <w:r xmlns:w="http://schemas.openxmlformats.org/wordprocessingml/2006/main">
        <w:t xml:space="preserve">2. Dogry saýlamak we gowy ýolbaşçylara eýermek</w:t>
      </w:r>
    </w:p>
    <w:p/>
    <w:p>
      <w:r xmlns:w="http://schemas.openxmlformats.org/wordprocessingml/2006/main">
        <w:t xml:space="preserve">1. Süleýmanyň pähimleri 15:22 Maslahat bermezden lapykeç bolýar, ýöne köp sanly geňeşçide döredilýär.</w:t>
      </w:r>
    </w:p>
    <w:p/>
    <w:p>
      <w:r xmlns:w="http://schemas.openxmlformats.org/wordprocessingml/2006/main">
        <w:t xml:space="preserve">2. Jamesakup 3: 17-18 aboveöne ýokardan gelen paýhas ilki arassa, soň parahatçylykly, mylaýym we dileg etmek aňsat, rehimdarlyk we gowy miwelerden doly, bitarap we ikiýüzliliksizdir.</w:t>
      </w:r>
    </w:p>
    <w:p/>
    <w:p>
      <w:r xmlns:w="http://schemas.openxmlformats.org/wordprocessingml/2006/main">
        <w:t xml:space="preserve">Joshuaeşuwa 22:15 Rubeniň, Gadyň nesilleriniň we Manaşe ýarym taýpasynyň, Gilgat topragynyň ýanyna gelip, olar bilen gürleşdiler.</w:t>
      </w:r>
    </w:p>
    <w:p/>
    <w:p>
      <w:r xmlns:w="http://schemas.openxmlformats.org/wordprocessingml/2006/main">
        <w:t xml:space="preserve">Ruben, Gad taýpalarynyň wekilleri we Manaseşiň ýarysy Gilgadyň çagalaryna bolup biljek çaknyşyk barada gürleşdiler.</w:t>
      </w:r>
    </w:p>
    <w:p/>
    <w:p>
      <w:r xmlns:w="http://schemas.openxmlformats.org/wordprocessingml/2006/main">
        <w:t xml:space="preserve">1. "Dawa-jenjeli çözmekde paýhasly boluň: Joshuaeşuwa 22: 15-den sapaklar"</w:t>
      </w:r>
    </w:p>
    <w:p/>
    <w:p>
      <w:r xmlns:w="http://schemas.openxmlformats.org/wordprocessingml/2006/main">
        <w:t xml:space="preserve">2. "Düşünmek arkaly parahatçylyk tapmak: Joshuaeşuwanyň sergisi 22:15"</w:t>
      </w:r>
    </w:p>
    <w:p/>
    <w:p>
      <w:r xmlns:w="http://schemas.openxmlformats.org/wordprocessingml/2006/main">
        <w:t xml:space="preserve">1. Wagyz kitaby 7: 8 - "Bir zadyň soňy başlangyçdan gowudyr, sabyr buýsançdan gowudyr."</w:t>
      </w:r>
    </w:p>
    <w:p/>
    <w:p>
      <w:r xmlns:w="http://schemas.openxmlformats.org/wordprocessingml/2006/main">
        <w:t xml:space="preserve">2. Süleýmanyň pähimleri 15:18 - "Gyzgyn häsiýetli adam dawa döredýär, ýöne sabyrly adam dawa köşeşýär."</w:t>
      </w:r>
    </w:p>
    <w:p/>
    <w:p>
      <w:r xmlns:w="http://schemas.openxmlformats.org/wordprocessingml/2006/main">
        <w:t xml:space="preserve">Joshuaeşuwa 22:16 Rebbiň bütin ýygnagy şeýle diýýär: "Ysraýyl Hudaýyna garşy şu gün Rebbe eýermekden ýüz öwürmek üçin pitne turuzmak üçin gurbanlyk sypasyny gurduňyz. Bu gün Rebbe garşy?</w:t>
      </w:r>
    </w:p>
    <w:p/>
    <w:p>
      <w:r xmlns:w="http://schemas.openxmlformats.org/wordprocessingml/2006/main">
        <w:t xml:space="preserve">Rebbiň tutuş ýygnagy ysraýyllylardan Rebden ýüz öwrüp, gurbanlyk sypasy gurup, nähili ýalňyşlyk edendiklerini sorady.</w:t>
      </w:r>
    </w:p>
    <w:p/>
    <w:p>
      <w:r xmlns:w="http://schemas.openxmlformats.org/wordprocessingml/2006/main">
        <w:t xml:space="preserve">1. Hudaýa bolan ygrarlylygymyzy tassyklamak: Ysraýyllaryň Rebden ýüz öwürmek mysaly</w:t>
      </w:r>
    </w:p>
    <w:p/>
    <w:p>
      <w:r xmlns:w="http://schemas.openxmlformats.org/wordprocessingml/2006/main">
        <w:t xml:space="preserve">2. Rebbe gaýdyp gelmek: Hudaý bilen gatnaşygymyza täzeden garamak</w:t>
      </w:r>
    </w:p>
    <w:p/>
    <w:p>
      <w:r xmlns:w="http://schemas.openxmlformats.org/wordprocessingml/2006/main">
        <w:t xml:space="preserve">1. Matta 6:24 - Hiç kim iki ussa hyzmat edip bilmez, sebäbi birini ýigrener, beýlekisini söýer, ýa-da birine wepaly bolup, beýlekisini ýigrener. Siz Hudaýa we pula hyzmat edip bilmersiňiz.</w:t>
      </w:r>
    </w:p>
    <w:p/>
    <w:p>
      <w:r xmlns:w="http://schemas.openxmlformats.org/wordprocessingml/2006/main">
        <w:t xml:space="preserve">2. Zebur 73:25 - Jennetde senden başga kim bar? Earther ýüzünde senden başga isleýän zadym ýok.</w:t>
      </w:r>
    </w:p>
    <w:p/>
    <w:p>
      <w:r xmlns:w="http://schemas.openxmlformats.org/wordprocessingml/2006/main">
        <w:t xml:space="preserve">Joshuaeşuwa 22:17 Peoryň günäsi biziň üçin gaty azmy, Rebbiň ýygnagynda gyrgynçylyk bar bolsa-da, şu güne çenli tämizlenmedik,</w:t>
      </w:r>
    </w:p>
    <w:p/>
    <w:p>
      <w:r xmlns:w="http://schemas.openxmlformats.org/wordprocessingml/2006/main">
        <w:t xml:space="preserve">Peoryň günäsi Ysraýyl halkyny henizem reňkleýär, sebäbi şu güne çenli arassalanmady.</w:t>
      </w:r>
    </w:p>
    <w:p/>
    <w:p>
      <w:r xmlns:w="http://schemas.openxmlformats.org/wordprocessingml/2006/main">
        <w:t xml:space="preserve">1. Toba çagyryşy - Hudaýyň bagyşlamagyny we günäniň netijelerini gözlemelidigimizi bilmek.</w:t>
      </w:r>
    </w:p>
    <w:p/>
    <w:p>
      <w:r xmlns:w="http://schemas.openxmlformats.org/wordprocessingml/2006/main">
        <w:t xml:space="preserve">2. Mukaddesligiň ähmiýeti - näme üçin Hudaýa ýakyn durmak we Onuň huzurynda ýaşamak zerur.</w:t>
      </w:r>
    </w:p>
    <w:p/>
    <w:p>
      <w:r xmlns:w="http://schemas.openxmlformats.org/wordprocessingml/2006/main">
        <w:t xml:space="preserve">1. Zebur 51: 1-2 - "Eý, Hudaý, maňa bolan söýgiňe görä rehim et; bol rehimdarlygyňa görä günälerimi ýok et. Günälerimden doly ýuw we meni günälerimden arassala!"</w:t>
      </w:r>
    </w:p>
    <w:p/>
    <w:p>
      <w:r xmlns:w="http://schemas.openxmlformats.org/wordprocessingml/2006/main">
        <w:t xml:space="preserve">2. Süleýmanyň pähimleri 28:13 - "Kim günälerini gizlese, üstünlik gazanmaz, ýöne boýun alan we terk eden adam rehim eder".</w:t>
      </w:r>
    </w:p>
    <w:p/>
    <w:p>
      <w:r xmlns:w="http://schemas.openxmlformats.org/wordprocessingml/2006/main">
        <w:t xml:space="preserve">Joshuaeşuwa 22:18 thisöne bu gün Rebbe eýermekden ýüz öwürmelimi? Bu gün Rebbe garşy baş göterýändigiňizi görüp, ertir bütin Ysraýyl jemagatyna gaharlanarsyňyz.</w:t>
      </w:r>
    </w:p>
    <w:p/>
    <w:p>
      <w:r xmlns:w="http://schemas.openxmlformats.org/wordprocessingml/2006/main">
        <w:t xml:space="preserve">Bu bölümde Rebbe garşy baş götermek we onuň netijeleri hakda aýdylýar.</w:t>
      </w:r>
    </w:p>
    <w:p/>
    <w:p>
      <w:r xmlns:w="http://schemas.openxmlformats.org/wordprocessingml/2006/main">
        <w:t xml:space="preserve">1. Gozgalaňyň bahasy: Hudaýa boýun bolmazlygyň netijelerine düşünmek</w:t>
      </w:r>
    </w:p>
    <w:p/>
    <w:p>
      <w:r xmlns:w="http://schemas.openxmlformats.org/wordprocessingml/2006/main">
        <w:t xml:space="preserve">2. Tabynlygyň ähmiýeti: Taňrynyň islegine eýermegi öwrenmek</w:t>
      </w:r>
    </w:p>
    <w:p/>
    <w:p>
      <w:r xmlns:w="http://schemas.openxmlformats.org/wordprocessingml/2006/main">
        <w:t xml:space="preserve">1. Kanun taglymaty 6: 15-17 - "Çünki Hudaýyňyz Reb ýanýan ot, gabanjaň Hudaýdyr. Şu gün size berjek ähli buýruklarymy ýerine ýetiriň, içeri girmäge we güýjüňizi alarsyňyz. eýeçilik etmek üçin Iordan derýasynyň üstünden geçip, Hudaýyňyz Rebbiň size hemişe berýän ýerinde uzak ýaşamagyňyz üçin. "</w:t>
      </w:r>
    </w:p>
    <w:p/>
    <w:p>
      <w:r xmlns:w="http://schemas.openxmlformats.org/wordprocessingml/2006/main">
        <w:t xml:space="preserve">2. Jamesakup 4: 7-10 - "Şonuň üçin özüňizi Hudaýa tabşyryň. Şeýtana garşy duruň, ol sizden gaçar. Hudaýa ýakynlaşyň, ol size ýakynlaşar. Günäkärler, elleriňizi ýuwuň we arassalaň. ýüregiň, iki pikirli. Gaýgy et, ýas tut we agla. Gülkiňi ýas tut, begenjiňi garaňkylyga üýtged. Rebbiň huzurynda kiçel, ol seni beýgelder. "</w:t>
      </w:r>
    </w:p>
    <w:p/>
    <w:p>
      <w:r xmlns:w="http://schemas.openxmlformats.org/wordprocessingml/2006/main">
        <w:t xml:space="preserve">Joshuaeşuwa 22:19 Muňa garamazdan, eger siziň ýurduňyz haram bolsa, onda Rebbiň çadyry mesgen tutýan Rebbiň mülküne geçiň we aramyzda eýeçilik ediň, ýöne Rebbe garşy çykmaň ýa-da pitne etmäň. bize garşy, Hudaýymyz Rebbiň gurbanlyk sypasynyň ýanynda gurbanlyk sypasyny gurmakda.</w:t>
      </w:r>
    </w:p>
    <w:p/>
    <w:p>
      <w:r xmlns:w="http://schemas.openxmlformats.org/wordprocessingml/2006/main">
        <w:t xml:space="preserve">Ruben halkyna, Gaditlere we Manaşe taýpasynyň ýarysyna ybadat etmek üçin öz gurbanlyk sypasyny gurup, Rebbe garşy baş götermezlik, Rebbiň çadyrynyň ýurduna geçmek we şol ýerde ybadat etmek barada duýduryş berilýär.</w:t>
      </w:r>
    </w:p>
    <w:p/>
    <w:p>
      <w:r xmlns:w="http://schemas.openxmlformats.org/wordprocessingml/2006/main">
        <w:t xml:space="preserve">1. Rebbe boýun bolup ýaşaň: Rubenliler, Gaditler we Manase taýpasynyň ýarysy ybadat üçin öz gurbanlyk sypasyny gurup, Rebbe garşy gozgalaň etmezlik, Rebbiň çadyrynyň ýurduna geçmek we şol ýerde ybadat etmek barada duýduryş berildi. .</w:t>
      </w:r>
    </w:p>
    <w:p/>
    <w:p>
      <w:r xmlns:w="http://schemas.openxmlformats.org/wordprocessingml/2006/main">
        <w:t xml:space="preserve">2. Rebbiň ýoluny saýlaň: Rubenliler, Gaditler we Manaşe taýpasynyň ýarysy hakda bize kyn kararlar bilen ýüzbe-ýüz bolanymyzda, Rebbe we ýol görkezmegine ýol bermelidigimizi ýatladýarys.</w:t>
      </w:r>
    </w:p>
    <w:p/>
    <w:p>
      <w:r xmlns:w="http://schemas.openxmlformats.org/wordprocessingml/2006/main">
        <w:t xml:space="preserve">1. Joshuaeşuwa 22:19 - Muňa garamazdan, eger siziň ýurduňyz haram bolsa, onda Rebbiň çadyrynyň ýaşaýan ýeri bolan Rebbiň emlägine geçiň we aramyzda eýe boluň, ýöne Rebbe garşy çykmaň. ýa-da Hudaýymyz Rebbiň gurbanlyk sypasynyň ýanynda gurbanlyk sypasyny gurmak üçin bize garşy gozgalaň etmäň.</w:t>
      </w:r>
    </w:p>
    <w:p/>
    <w:p>
      <w:r xmlns:w="http://schemas.openxmlformats.org/wordprocessingml/2006/main">
        <w:t xml:space="preserve">2. Işaýa 55: 8-9 - Çünki meniň pikirlerim seniň pikirleriň däl, seniň ýollaryňam meniň ýollarym däl. Gökler ýerden beýik bolşy ýaly, meniň ýollarym seniň ýollaryňdan we pikirlerim seniň pikirleriňden has beýikdir.</w:t>
      </w:r>
    </w:p>
    <w:p/>
    <w:p>
      <w:r xmlns:w="http://schemas.openxmlformats.org/wordprocessingml/2006/main">
        <w:t xml:space="preserve">Joshuaeşuwa 22:20 Zeranyň ogly Açan näletlenen bir zat edip, Ysraýylyň ähli jemagatyna gahar-gazap etmedimi? Ol adam öz günäsi bilen ýeke däl.</w:t>
      </w:r>
    </w:p>
    <w:p/>
    <w:p>
      <w:r xmlns:w="http://schemas.openxmlformats.org/wordprocessingml/2006/main">
        <w:t xml:space="preserve">Açan agyr günä etdi we tutuş Ysraýyl jemagaty Açanyň ölümine sebäp boldy.</w:t>
      </w:r>
    </w:p>
    <w:p/>
    <w:p>
      <w:r xmlns:w="http://schemas.openxmlformats.org/wordprocessingml/2006/main">
        <w:t xml:space="preserve">1. Günäniň güýji - Açanyň bir adamyň günäsiniň tutuş jemgyýete nähili täsir edip biljekdigi baradaky hekaýasy.</w:t>
      </w:r>
    </w:p>
    <w:p/>
    <w:p>
      <w:r xmlns:w="http://schemas.openxmlformats.org/wordprocessingml/2006/main">
        <w:t xml:space="preserve">2. Diňlemezligiň netijeleri - Açanyň durmuşyndan Taňrynyň buýruklaryndan daşlaşmagyň netijeleri barada sapak.</w:t>
      </w:r>
    </w:p>
    <w:p/>
    <w:p>
      <w:r xmlns:w="http://schemas.openxmlformats.org/wordprocessingml/2006/main">
        <w:t xml:space="preserve">1. Ezekiezekil 18:20 - Günä eden jan öler. Ogul kakasynyň günäsi üçin ejir çekmez, kakasy oglunyň zalymlygy üçin ejir çekmez. Dogruçyllaryň dogrulygy özüne, erbetleriň zalymlygy özüne bagly bolar.</w:t>
      </w:r>
    </w:p>
    <w:p/>
    <w:p>
      <w:r xmlns:w="http://schemas.openxmlformats.org/wordprocessingml/2006/main">
        <w:t xml:space="preserve">2. Galatýalylar 6: 7 - Aldanmaň: Hudaý masgaralanok, näme ekse, olam orar.</w:t>
      </w:r>
    </w:p>
    <w:p/>
    <w:p>
      <w:r xmlns:w="http://schemas.openxmlformats.org/wordprocessingml/2006/main">
        <w:t xml:space="preserve">Joshuaeşuwa 22:21 Soňra Rubeniň, Gadyň we Manaşanyň ýarym taýpasynyň çagalary jogap berdiler we müňlerçe Ysraýylyň baştutanlaryna:</w:t>
      </w:r>
    </w:p>
    <w:p/>
    <w:p>
      <w:r xmlns:w="http://schemas.openxmlformats.org/wordprocessingml/2006/main">
        <w:t xml:space="preserve">Rubeniň, Gadyň çagalary we Manaşe ýarym taýpasy müňlerçe Ysraýylyň baştutanlaryna Rebbe wepalydyklaryny we wepalylyklaryny beýan edip jogap berdiler.</w:t>
      </w:r>
    </w:p>
    <w:p/>
    <w:p>
      <w:r xmlns:w="http://schemas.openxmlformats.org/wordprocessingml/2006/main">
        <w:t xml:space="preserve">1. "Rebbe wepalylyk"</w:t>
      </w:r>
    </w:p>
    <w:p/>
    <w:p>
      <w:r xmlns:w="http://schemas.openxmlformats.org/wordprocessingml/2006/main">
        <w:t xml:space="preserve">2. "Bileleşige wepalylyk"</w:t>
      </w:r>
    </w:p>
    <w:p/>
    <w:p>
      <w:r xmlns:w="http://schemas.openxmlformats.org/wordprocessingml/2006/main">
        <w:t xml:space="preserve">1. Kanun taglymaty 6: 5 - "Hudaýyňyz Rebbi bütin ýüregiňiz, bütin janyňyz we ähli güýjüňiz bilen söýüň".</w:t>
      </w:r>
    </w:p>
    <w:p/>
    <w:p>
      <w:r xmlns:w="http://schemas.openxmlformats.org/wordprocessingml/2006/main">
        <w:t xml:space="preserve">2. Joshuaeşuwa 24:15 - "meöne meniň we öýüm hakda aýdanymyzda, biz Rebbe hyzmat ederis".</w:t>
      </w:r>
    </w:p>
    <w:p/>
    <w:p>
      <w:r xmlns:w="http://schemas.openxmlformats.org/wordprocessingml/2006/main">
        <w:t xml:space="preserve">Joshuaeşuwa 22:22 Taňrylaryň Hudaýy Reb, hudaýlaryň Hudaýy Reb bilýär we Ysraýyly tanar; gozgalaňda bolsa ýa-da Rebbe garşy bolsa, (bu gün bizi halas etme)</w:t>
      </w:r>
    </w:p>
    <w:p/>
    <w:p>
      <w:r xmlns:w="http://schemas.openxmlformats.org/wordprocessingml/2006/main">
        <w:t xml:space="preserve">Reb Hudaý Ysraýyla garşy gozgalaň ýa-da hyýanatçylyk edýändiklerini bilýär we habar berer.</w:t>
      </w:r>
    </w:p>
    <w:p/>
    <w:p>
      <w:r xmlns:w="http://schemas.openxmlformats.org/wordprocessingml/2006/main">
        <w:t xml:space="preserve">1. Hudaý bilýär: Taňrynyň ähli zadyna bil baglamak</w:t>
      </w:r>
    </w:p>
    <w:p/>
    <w:p>
      <w:r xmlns:w="http://schemas.openxmlformats.org/wordprocessingml/2006/main">
        <w:t xml:space="preserve">2. Gozgalaň we hyýanatçylyk: boýun egmezligiň netijeleri</w:t>
      </w:r>
    </w:p>
    <w:p/>
    <w:p>
      <w:r xmlns:w="http://schemas.openxmlformats.org/wordprocessingml/2006/main">
        <w:t xml:space="preserve">1. Zebur 139: 1 4 - Lorda Reb, meni gözlediň we tanadyň! Haçan oturanymy we turanymda bilýärsiň; pikirlerimi uzakdan görýärsiň. Sen meniň ýolumy we ýatan ýerimi gözleýärsiň we ähli ýollarym bilen tanyş bolýarsyň. Dilimde bir sözem bolmanka, ýa Reb, sen muny doly bilýärsiň.</w:t>
      </w:r>
    </w:p>
    <w:p/>
    <w:p>
      <w:r xmlns:w="http://schemas.openxmlformats.org/wordprocessingml/2006/main">
        <w:t xml:space="preserve">2. Rimliler 3: 9 10 - Onda näme? Biz ýewreýler gowumy? .Ok, asla ýok. Sebäbi, eýýäm ýazylyşy ýaly, ýewreýleriň we grekleriň hemmesiniň günäkärdigini öňe sürdük: Hiç kim dogry däl, ýok, biri-de ýok.</w:t>
      </w:r>
    </w:p>
    <w:p/>
    <w:p>
      <w:r xmlns:w="http://schemas.openxmlformats.org/wordprocessingml/2006/main">
        <w:t xml:space="preserve">Joshuaeşuwa 22:23 Rebbe eýermekden ýüz öwürmek üçin gurbanlyk sypasyny gurduk, ýa-da ýakma gurbanlyk ýa-da et sadakasyny bermek ýa-da parahatçylyk gurbanlyklaryny bermek üçin Rebbiň özi talap etsin;</w:t>
      </w:r>
    </w:p>
    <w:p/>
    <w:p>
      <w:r xmlns:w="http://schemas.openxmlformats.org/wordprocessingml/2006/main">
        <w:t xml:space="preserve">Ruben, Gad we Manaşeniň ýarysy taýpalary Rebbe wepalylygyny ýatlatmak üçin Iordan derýasynyň golaýynda gurbanlyk sypasyny gurdular. Ondan ýüz öwürmek ýa-da rugsat berilmeýän gurban bermek üçin ulanýan bolsalar, Hudaýdan höküm çykarmagyny soraýarlar.</w:t>
      </w:r>
    </w:p>
    <w:p/>
    <w:p>
      <w:r xmlns:w="http://schemas.openxmlformats.org/wordprocessingml/2006/main">
        <w:t xml:space="preserve">1. Hudaý biziň hereketlerimize höküm eder - Joshuaeşuwa 22:23</w:t>
      </w:r>
    </w:p>
    <w:p/>
    <w:p>
      <w:r xmlns:w="http://schemas.openxmlformats.org/wordprocessingml/2006/main">
        <w:t xml:space="preserve">2. Taňrynyň buýruklaryna wepaly bolmalydyrys - Joshuaeşuwa 22:23</w:t>
      </w:r>
    </w:p>
    <w:p/>
    <w:p>
      <w:r xmlns:w="http://schemas.openxmlformats.org/wordprocessingml/2006/main">
        <w:t xml:space="preserve">1. Kanun taglymaty 12: 13-14 - ýakma gurbanlyklaryňyzy islän ýeriňizde hödürlemäň, diňe Rebbiň taýpalaryňyzyň birinde saýlan ýerinde.</w:t>
      </w:r>
    </w:p>
    <w:p/>
    <w:p>
      <w:r xmlns:w="http://schemas.openxmlformats.org/wordprocessingml/2006/main">
        <w:t xml:space="preserve">2. 1 Johnahýa 3: 4 - Günä edenleriň hemmesi kanuny bozýar; aslynda günä bikanunlykdyr.</w:t>
      </w:r>
    </w:p>
    <w:p/>
    <w:p>
      <w:r xmlns:w="http://schemas.openxmlformats.org/wordprocessingml/2006/main">
        <w:t xml:space="preserve">Joshuaeşuwa 22:24 Eger bu zatlardan gorkup, muny etmedik bolsak, geljekde çagalaryňyz çagalarymyz bilen gürleşip bilerler: "Ysraýyl Hudaýy Reb bilen näme işiňiz bar?"</w:t>
      </w:r>
    </w:p>
    <w:p/>
    <w:p>
      <w:r xmlns:w="http://schemas.openxmlformats.org/wordprocessingml/2006/main">
        <w:t xml:space="preserve">Rubeniň, Gadyň we Manaşeniň ýarym taýpasynyň çagalary geljekde çagalaryndan näme üçin beýik gurbanlyk sypasyny gurandyklary barada soralyp bilinjekdiklerine alada bildirýärler.</w:t>
      </w:r>
    </w:p>
    <w:p/>
    <w:p>
      <w:r xmlns:w="http://schemas.openxmlformats.org/wordprocessingml/2006/main">
        <w:t xml:space="preserve">1. Taňrynyň çagalary: Bilelikdäki iman arkaly birleşmek</w:t>
      </w:r>
    </w:p>
    <w:p/>
    <w:p>
      <w:r xmlns:w="http://schemas.openxmlformats.org/wordprocessingml/2006/main">
        <w:t xml:space="preserve">2. Hereketlerimiz üçin jogapkärçilik çekmek</w:t>
      </w:r>
    </w:p>
    <w:p/>
    <w:p>
      <w:r xmlns:w="http://schemas.openxmlformats.org/wordprocessingml/2006/main">
        <w:t xml:space="preserve">1. Efesliler 4: 1-3 - "Şonuň üçin, men Rebbiň ýesiri, sizi çagyrylan çagyryşa laýyk ýöremäge çagyrýaryn, ähli pespällik we ýumşaklyk, sabyrlylyk we birek-birege sabyr etmek bilen. parahatçylyk bagynda Ruhuň agzybirligini saklamaga höwes bilen. "</w:t>
      </w:r>
    </w:p>
    <w:p/>
    <w:p>
      <w:r xmlns:w="http://schemas.openxmlformats.org/wordprocessingml/2006/main">
        <w:t xml:space="preserve">2. 1 Johnahýa 4: 20-21 - "Kimdir biri:" Men Hudaýy söýýärin we doganyny ýigrenýärin "diýse, ýalançydyr, sebäbi gören doganyny söýmedik adam görmedik Hudaýyny söýüp bilmez. "</w:t>
      </w:r>
    </w:p>
    <w:p/>
    <w:p>
      <w:r xmlns:w="http://schemas.openxmlformats.org/wordprocessingml/2006/main">
        <w:t xml:space="preserve">Joshuaeşuwa 22:25 Çünki Reb, Iordan derýasyny biziň bilen araňyzda serhet etdi, Ruben çagalary we Gad çagalary. Rebde hiç hili paýyňyz ýok, çagalaryňyz hem çagalarymyzy Rebden gorkmazlar.</w:t>
      </w:r>
    </w:p>
    <w:p/>
    <w:p>
      <w:r xmlns:w="http://schemas.openxmlformats.org/wordprocessingml/2006/main">
        <w:t xml:space="preserve">Ruben bilen Gadyň çagalaryna Rebde hiç hili gatnaşygy ýokdugy we Ysraýyl ogullarynyň Rebden gorkmagyny bes etjekdikleri duýduryş berildi.</w:t>
      </w:r>
    </w:p>
    <w:p/>
    <w:p>
      <w:r xmlns:w="http://schemas.openxmlformats.org/wordprocessingml/2006/main">
        <w:t xml:space="preserve">1. Rebden gorkmak mukaddesligiň möhüm elementidir</w:t>
      </w:r>
    </w:p>
    <w:p/>
    <w:p>
      <w:r xmlns:w="http://schemas.openxmlformats.org/wordprocessingml/2006/main">
        <w:t xml:space="preserve">2. Dünýewi dünýäniň arasynda takwa gözlemek</w:t>
      </w:r>
    </w:p>
    <w:p/>
    <w:p>
      <w:r xmlns:w="http://schemas.openxmlformats.org/wordprocessingml/2006/main">
        <w:t xml:space="preserve">1. Süleýmanyň pähimleri 1: 7 "Rebden gorkmak bilimiň başlangyjydyr; samsyklar paýhasy we görkezmäni ýigrenýärler."</w:t>
      </w:r>
    </w:p>
    <w:p/>
    <w:p>
      <w:r xmlns:w="http://schemas.openxmlformats.org/wordprocessingml/2006/main">
        <w:t xml:space="preserve">2. Rimliler 12: 2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Joshuaeşuwa 22:26 Şonuň üçin: Geliň, indi ýakma gurbanlygy ýa-da gurbanlyk üçin däl-de, gurbanlyk sypasyny gurmaga taýýarlanalyň diýdik.</w:t>
      </w:r>
    </w:p>
    <w:p/>
    <w:p>
      <w:r xmlns:w="http://schemas.openxmlformats.org/wordprocessingml/2006/main">
        <w:t xml:space="preserve">Ruben, Gad we Manase taýpasynyň ýarym taýpasy beýleki taýpalaryň arasynda howsala döredýän gurbanlyk sypasyny gurupdy, ýöne gurbanlyk ýerleri däl-de, agzybirliginiň nyşany hökmünde niýetlenipdi.</w:t>
      </w:r>
    </w:p>
    <w:p/>
    <w:p>
      <w:r xmlns:w="http://schemas.openxmlformats.org/wordprocessingml/2006/main">
        <w:t xml:space="preserve">1. "Agzybirligiň güýji"</w:t>
      </w:r>
    </w:p>
    <w:p/>
    <w:p>
      <w:r xmlns:w="http://schemas.openxmlformats.org/wordprocessingml/2006/main">
        <w:t xml:space="preserve">2. "Maksatlarymyzy barlamak"</w:t>
      </w:r>
    </w:p>
    <w:p/>
    <w:p>
      <w:r xmlns:w="http://schemas.openxmlformats.org/wordprocessingml/2006/main">
        <w:t xml:space="preserve">1. Rimliler 12: 4-5 - "Sebäbi bir bedende bolşy ýaly köp agzalarymyz bar, agzalaryň hemmesi birmeňzeş däldir, şonuň üçin biz köp bolsak-da, Mesihde bir beden we aýry-aýry agzalar. "</w:t>
      </w:r>
    </w:p>
    <w:p/>
    <w:p>
      <w:r xmlns:w="http://schemas.openxmlformats.org/wordprocessingml/2006/main">
        <w:t xml:space="preserve">2. Efesliler 4: 3 - "parahatçylyk bagynda Ruhuň agzybirligini saklamaga höwesli".</w:t>
      </w:r>
    </w:p>
    <w:p/>
    <w:p>
      <w:r xmlns:w="http://schemas.openxmlformats.org/wordprocessingml/2006/main">
        <w:t xml:space="preserve">Joshuaeşuwa 22:27 usöne ýakma gurbanlyklarymyz, gurbanlyklarymyz we parahatçylyk gurbanlyklarymyz bilen Rebbiň huzurynda gulluk edip biljekdigimiz üçin, siziň we biziň nesillerimiziň arasynda şaýat bolmak üçin. Çagalaryňyz geljekde çagalarymyza: "Siz Rebde paýyňyz ýok" diýmezligi üçin.</w:t>
      </w:r>
    </w:p>
    <w:p/>
    <w:p>
      <w:r xmlns:w="http://schemas.openxmlformats.org/wordprocessingml/2006/main">
        <w:t xml:space="preserve">Bu bölüm, çagalarymyzyň geljekde Rebdäki ornuny ýatdan çykarmazlygy üçin ýakma, gurbanlyk we parahatçylyk sadakalary bilen Rebbe hyzmat etmäge çagyrýar.</w:t>
      </w:r>
    </w:p>
    <w:p/>
    <w:p>
      <w:r xmlns:w="http://schemas.openxmlformats.org/wordprocessingml/2006/main">
        <w:t xml:space="preserve">1. Rebbe hyzmat etmegiň mirasy</w:t>
      </w:r>
    </w:p>
    <w:p/>
    <w:p>
      <w:r xmlns:w="http://schemas.openxmlformats.org/wordprocessingml/2006/main">
        <w:t xml:space="preserve">2. Hudaýa jogapkärçiligimizi ýerine ýetirmek</w:t>
      </w:r>
    </w:p>
    <w:p/>
    <w:p>
      <w:r xmlns:w="http://schemas.openxmlformats.org/wordprocessingml/2006/main">
        <w:t xml:space="preserve">1. Kanun taglymaty 6: 6-7 Şu gün size buýurýan bu sözler ýüregiňizde bolar: Olary çagalaryňyza yhlas bilen öwredersiňiz, öýüňizde oturanyňyzda we haçan gürleşersiňiz. ýoldan ýöräň, ýatanyňyzda we turanyňyzda.</w:t>
      </w:r>
    </w:p>
    <w:p/>
    <w:p>
      <w:r xmlns:w="http://schemas.openxmlformats.org/wordprocessingml/2006/main">
        <w:t xml:space="preserve">2. Süleýmanyň pähimleri 22: 6 Çagany gitmeli ýolunda terbiýeläň, garry bolanda ondan ýüz öwürmez.</w:t>
      </w:r>
    </w:p>
    <w:p/>
    <w:p>
      <w:r xmlns:w="http://schemas.openxmlformats.org/wordprocessingml/2006/main">
        <w:t xml:space="preserve">Joshuaeşuwa 22:28 Şonuň üçin bize ýa-da geljek nesillerimize şeýle diýmeli bolarys, ýene-de aýdyp bileris: “Ine, ata-babalarymyzyň Rebbiň gurbanlyk sypasynyň nusgasy, ýakma gurbanlyklary ýa-da gurbanlyklar üçin däl; ýöne bu biziň bilen seniň arasynda şaýatdyr.</w:t>
      </w:r>
    </w:p>
    <w:p/>
    <w:p>
      <w:r xmlns:w="http://schemas.openxmlformats.org/wordprocessingml/2006/main">
        <w:t xml:space="preserve">Bu bölüm iki nesliň arasynda şaýat hökmünde gurbanlyk sypasynyň ähmiýetine degişlidir.</w:t>
      </w:r>
    </w:p>
    <w:p/>
    <w:p>
      <w:r xmlns:w="http://schemas.openxmlformats.org/wordprocessingml/2006/main">
        <w:t xml:space="preserve">1. "Şaýatlaryň güýji: Agzybirligiň nyşany hökmünde gurbanlyk sypasy"</w:t>
      </w:r>
    </w:p>
    <w:p/>
    <w:p>
      <w:r xmlns:w="http://schemas.openxmlformats.org/wordprocessingml/2006/main">
        <w:t xml:space="preserve">2. "Gurbanlyk sypasy: Taňrynyň wepalylygyny yzygiderli ýatlatmak"</w:t>
      </w:r>
    </w:p>
    <w:p/>
    <w:p>
      <w:r xmlns:w="http://schemas.openxmlformats.org/wordprocessingml/2006/main">
        <w:t xml:space="preserve">1. Kanun taglymaty 27: 5-6 - "We şol ýerde Hudaýyňyz Rebbe gurbanlyk sypasyny, daş gurbanlyk sypasyny gurarsyňyz, üstlerine demir gurallary galdyrmaň. Hudaýyňyz Rebbiň gurbanlyk sypasyny gurarsyňyz. ähli daşlar, onda Hudaýyň Hudaýy Rebbe ýakma gurbanlyklaryny berersiň ".</w:t>
      </w:r>
    </w:p>
    <w:p/>
    <w:p>
      <w:r xmlns:w="http://schemas.openxmlformats.org/wordprocessingml/2006/main">
        <w:t xml:space="preserve">2. Çykyş 20:24 - "Maňa ýer gurbanlyk sypasyny, ýakma gurbanlyklaryňyzy, parahatçylyk gurbanlyklaryňyzy, goýunlaryňyzy we öküzleriňizi gurban ediň".</w:t>
      </w:r>
    </w:p>
    <w:p/>
    <w:p>
      <w:r xmlns:w="http://schemas.openxmlformats.org/wordprocessingml/2006/main">
        <w:t xml:space="preserve">Joshuaeşuwa 22:29 Hudaý saklasyn, Rebbe garşy gozgalaň turuzmaly we bu gün Rebbe eýermekden, ýakma gurbanlyklary, et gurbanlyklary ýa-da gurbanlyklar üçin gurbanlyk sypasy gurmakdan ozal Hudaýymyz Rebbiň gurbanlyk sypasynyň ýanynda saklasyn. çadyry.</w:t>
      </w:r>
    </w:p>
    <w:p/>
    <w:p>
      <w:r xmlns:w="http://schemas.openxmlformats.org/wordprocessingml/2006/main">
        <w:t xml:space="preserve">Ysraýyl halky Hudaýa wepalydyklaryny tassyklaýarlar we Rebbiň gurbanlyk sypasynyň ýanynda ýakma gurbanlyklary üçin gurbanlyk sypasyny gurmak pikirini ret edýärler.</w:t>
      </w:r>
    </w:p>
    <w:p/>
    <w:p>
      <w:r xmlns:w="http://schemas.openxmlformats.org/wordprocessingml/2006/main">
        <w:t xml:space="preserve">1. Rebbe boýun bolmagyň ähmiýeti</w:t>
      </w:r>
    </w:p>
    <w:p/>
    <w:p>
      <w:r xmlns:w="http://schemas.openxmlformats.org/wordprocessingml/2006/main">
        <w:t xml:space="preserve">2. Hudaýa wepalylygyň sogaplary</w:t>
      </w:r>
    </w:p>
    <w:p/>
    <w:p>
      <w:r xmlns:w="http://schemas.openxmlformats.org/wordprocessingml/2006/main">
        <w:t xml:space="preserve">1. Kanun taglymaty 6: 4-5 - "Eý, Ysraýyl, eşidiň: Hudaýymyz Reb, Reb birdir. Hudaýyňyz Rebbi bütin ýüregiňiz, bütin janyňyz we ähli güýjüňiz bilen söýersiňiz."</w:t>
      </w:r>
    </w:p>
    <w:p/>
    <w:p>
      <w:r xmlns:w="http://schemas.openxmlformats.org/wordprocessingml/2006/main">
        <w:t xml:space="preserve">2. Rimliler 12: 1-2 - "Şonuň üçin, doganlar, Hudaýyň merhemeti bilen, bedeniňizi ruhy ybadatyňyz bolan Hudaý üçin mukaddes we kabul ederlikli gurban hökmünde hödürlemegiňizi haýyş edýärin. Oňa laýyk bolmaň. Bu dünýä, ýöne pikiriňiziň täzelenmegi bilen üýtgediň, synag arkaly Hudaýyň isleginiň nämedigini, haýsynyň gowy we kabul ederlikli we kämildigini anyklap bilersiňiz. "</w:t>
      </w:r>
    </w:p>
    <w:p/>
    <w:p>
      <w:r xmlns:w="http://schemas.openxmlformats.org/wordprocessingml/2006/main">
        <w:t xml:space="preserve">Joshuaeşuwa 22:30 Ruhany Finehas, ýygnagyň şazadalary we ýanyndaky müňlerçe Ysraýylyň baştutanlary Rubeniň, Gadyň we Manase çagalarynyň aýdan sözlerini eşidip, hoşal boldular. olar.</w:t>
      </w:r>
    </w:p>
    <w:p/>
    <w:p>
      <w:r xmlns:w="http://schemas.openxmlformats.org/wordprocessingml/2006/main">
        <w:t xml:space="preserve">Ruhany Finehas we Ysraýyl jemagatynyň beýleki ýolbaşçylary Rubeniň, Gadyň we Manaşeniň çagalarynyň aýdan sözlerinden hoşal boldular.</w:t>
      </w:r>
    </w:p>
    <w:p/>
    <w:p>
      <w:r xmlns:w="http://schemas.openxmlformats.org/wordprocessingml/2006/main">
        <w:t xml:space="preserve">1. Hudaý biziň sözlerimizden razy: Joshuaeşuwany öwrenmek 22:30</w:t>
      </w:r>
    </w:p>
    <w:p/>
    <w:p>
      <w:r xmlns:w="http://schemas.openxmlformats.org/wordprocessingml/2006/main">
        <w:t xml:space="preserve">2. Sözlerimizi paýhasly saýlamak: Sözlerimiz nädip Hudaýy razy edip biler</w:t>
      </w:r>
    </w:p>
    <w:p/>
    <w:p>
      <w:r xmlns:w="http://schemas.openxmlformats.org/wordprocessingml/2006/main">
        <w:t xml:space="preserve">1. Jamesakup 3: 5-10 - Diliň ýagşylyga ýa-da ýamanlyga nähili ulanylyp bilinjekdigi barada çekişme.</w:t>
      </w:r>
    </w:p>
    <w:p/>
    <w:p>
      <w:r xmlns:w="http://schemas.openxmlformats.org/wordprocessingml/2006/main">
        <w:t xml:space="preserve">2. Zebur 19:14 - Hudaýyň sözlerimiziň özüne ýakymly bolmagyny isleýändigini ýatladýar.</w:t>
      </w:r>
    </w:p>
    <w:p/>
    <w:p>
      <w:r xmlns:w="http://schemas.openxmlformats.org/wordprocessingml/2006/main">
        <w:t xml:space="preserve">Joshuaeşuwa 22:31 Ruhany Eleazaryň ogly Finehas Rubeniň çagalaryna, Gadyň nesillerine we Manaşe çagalaryna şeýle diýdi: «Bu gün Rebbiň aramyzdadygyna göz ýetirýäris, sebäbi muny etmediňiz. Rebbe garşy günä, indi Ysraýyl ogullaryny Rebbiň elinden halas etdiň.</w:t>
      </w:r>
    </w:p>
    <w:p/>
    <w:p>
      <w:r xmlns:w="http://schemas.openxmlformats.org/wordprocessingml/2006/main">
        <w:t xml:space="preserve">Ruhany Elazaryň ogly Finehas, Ruben, Gad we Manaşe çagalarynyň arasynda Rebbiň bardygyny tassyklaýar, sebäbi olar Rebbe garşy hyýanat etmediler we şeýlelik bilen Ysraýyl ogullaryny Rebbiň elinden azat etdiler.</w:t>
      </w:r>
    </w:p>
    <w:p/>
    <w:p>
      <w:r xmlns:w="http://schemas.openxmlformats.org/wordprocessingml/2006/main">
        <w:t xml:space="preserve">1. Rebbiň barlygyny ykrar etmekden güýç we bereket</w:t>
      </w:r>
    </w:p>
    <w:p/>
    <w:p>
      <w:r xmlns:w="http://schemas.openxmlformats.org/wordprocessingml/2006/main">
        <w:t xml:space="preserve">2. Rebbiň Sözüne wepalylygyň peýdalary</w:t>
      </w:r>
    </w:p>
    <w:p/>
    <w:p>
      <w:r xmlns:w="http://schemas.openxmlformats.org/wordprocessingml/2006/main">
        <w:t xml:space="preserve">1. Kanun taglymaty 6: 4-5 Eý, Ysraýyl, eşidiň: Hudaýymyz Reb, Reb birdir. Hudaýyňyz Rebbi bütin ýüregiňiz, bütin janyňyz we ähli güýjüňiz bilen söýersiňiz.</w:t>
      </w:r>
    </w:p>
    <w:p/>
    <w:p>
      <w:r xmlns:w="http://schemas.openxmlformats.org/wordprocessingml/2006/main">
        <w:t xml:space="preserve">2. 14ahýa 14:15 Eger meni söýýän bolsaňyz, buýruklarymy ýerine ýetirersiňiz.</w:t>
      </w:r>
    </w:p>
    <w:p/>
    <w:p>
      <w:r xmlns:w="http://schemas.openxmlformats.org/wordprocessingml/2006/main">
        <w:t xml:space="preserve">Joshuaeşuwa 22:32 Ruhany Eleazaryň ogly Finehas we şazadalar Rubeniň, Gadyň nesillerinden, Gilgat topragyndan, Kengan topragyna, Ysraýyl ogullaryna gaýdyp geldi. sözlerini ýene getirdi.</w:t>
      </w:r>
    </w:p>
    <w:p/>
    <w:p>
      <w:r xmlns:w="http://schemas.openxmlformats.org/wordprocessingml/2006/main">
        <w:t xml:space="preserve">Ruhany Elazaryň ogly Finehas we şazadalar Gilgad topragyndan Kengan topragyna Ysraýyl ogullaryna gaýdyp gelip, olara habar berdiler.</w:t>
      </w:r>
    </w:p>
    <w:p/>
    <w:p>
      <w:r xmlns:w="http://schemas.openxmlformats.org/wordprocessingml/2006/main">
        <w:t xml:space="preserve">1. Wepaly boýun bolmak sylag getirýär</w:t>
      </w:r>
    </w:p>
    <w:p/>
    <w:p>
      <w:r xmlns:w="http://schemas.openxmlformats.org/wordprocessingml/2006/main">
        <w:t xml:space="preserve">2. Hudaýa gaýdyp barmak syýahaty</w:t>
      </w:r>
    </w:p>
    <w:p/>
    <w:p>
      <w:r xmlns:w="http://schemas.openxmlformats.org/wordprocessingml/2006/main">
        <w:t xml:space="preserve">1. Hebrewsewreýler 11: 6 - "Imansyz, onuň göwnünden turup bolmaz, çünki kim Hudaýa ýakynlaşsa, onuň bardygyna we gözleýänlere sylag berjekdigine ynanmalydyr."</w:t>
      </w:r>
    </w:p>
    <w:p/>
    <w:p>
      <w:r xmlns:w="http://schemas.openxmlformats.org/wordprocessingml/2006/main">
        <w:t xml:space="preserve">2. Zebur 51: 1 - "Eý, Hudaý, maňa bolan söýgiňe görä rehim et, bol rehimdarlygyňa görä günälerimi ýok et".</w:t>
      </w:r>
    </w:p>
    <w:p/>
    <w:p>
      <w:r xmlns:w="http://schemas.openxmlformats.org/wordprocessingml/2006/main">
        <w:t xml:space="preserve">Joshuaeşuwa 22:33 Ysraýyl ogullarynyň göwnünden turdy. Ysraýyl ogullary Hudaýa ak pata berdiler we Ruben bilen Gadyň çagalarynyň ýaşaýan ýurduny ýok etmek üçin söweşe çykmak islemediler.</w:t>
      </w:r>
    </w:p>
    <w:p/>
    <w:p>
      <w:r xmlns:w="http://schemas.openxmlformats.org/wordprocessingml/2006/main">
        <w:t xml:space="preserve">Ysraýyl ogullary Ruben bilen Gadyň teklip eden meýilnamasyndan hoşal boldular we Hudaýa ak pata berdiler, şonuň üçin olara garşy söweşmek we topraklaryny ýok etmek niýeti ýokdy.</w:t>
      </w:r>
    </w:p>
    <w:p/>
    <w:p>
      <w:r xmlns:w="http://schemas.openxmlformats.org/wordprocessingml/2006/main">
        <w:t xml:space="preserve">1. Hudaý durmuşymyzda elmydama işleýär - düşünmedik wagtymyzam.</w:t>
      </w:r>
    </w:p>
    <w:p/>
    <w:p>
      <w:r xmlns:w="http://schemas.openxmlformats.org/wordprocessingml/2006/main">
        <w:t xml:space="preserve">2. Hudaý bizi konflikt we weýrançylyk boýunça parahatçylyk we barlyşyk gözlemäge çagyrýar.</w:t>
      </w:r>
    </w:p>
    <w:p/>
    <w:p>
      <w:r xmlns:w="http://schemas.openxmlformats.org/wordprocessingml/2006/main">
        <w:t xml:space="preserve">1. Rimliler 12:18 - "Mümkin bolsa, size bagly bolsa, hemmeler bilen rahat ýaşaň."</w:t>
      </w:r>
    </w:p>
    <w:p/>
    <w:p>
      <w:r xmlns:w="http://schemas.openxmlformats.org/wordprocessingml/2006/main">
        <w:t xml:space="preserve">2. Zebur 33:18 - "Emma Rebbiň gözi ondan gorkýanlara, umytsyz söýgüsine umyt baglaýanlara".</w:t>
      </w:r>
    </w:p>
    <w:p/>
    <w:p>
      <w:r xmlns:w="http://schemas.openxmlformats.org/wordprocessingml/2006/main">
        <w:t xml:space="preserve">Joshuaeşuwa 22:34 Rubeniň we Gadyň çagalary gurbanlyk sypasyny Ed diýip atlandyrdylar, çünki Rebbiň Hudaýdygyna aramyzda şaýat bolar.</w:t>
      </w:r>
    </w:p>
    <w:p/>
    <w:p>
      <w:r xmlns:w="http://schemas.openxmlformats.org/wordprocessingml/2006/main">
        <w:t xml:space="preserve">Ruben bilen Gadyň çagalary, Rebbiň Hudaýdygyna şaýatlyk etmek üçin Ed atly gurbanlyk sypasyny gurdular.</w:t>
      </w:r>
    </w:p>
    <w:p/>
    <w:p>
      <w:r xmlns:w="http://schemas.openxmlformats.org/wordprocessingml/2006/main">
        <w:t xml:space="preserve">1. Rebbiň güýjüne şaýat bolmagyň ähmiýeti</w:t>
      </w:r>
    </w:p>
    <w:p/>
    <w:p>
      <w:r xmlns:w="http://schemas.openxmlformats.org/wordprocessingml/2006/main">
        <w:t xml:space="preserve">2. Hudaýa iman binýadyny gurmak</w:t>
      </w:r>
    </w:p>
    <w:p/>
    <w:p>
      <w:r xmlns:w="http://schemas.openxmlformats.org/wordprocessingml/2006/main">
        <w:t xml:space="preserve">1. Johnahýa 3: 16-17 - Çünki Hudaý dünýäni şeýle bir söýýärdi welin, özüne iman edenleriň heläk bolman, ebedi ýaşaýşa eýe bolmagy üçin ýekeje Ogluny berdi. Çünki Hudaý Öz Ogluny dünýäni ýazgarmak üçin däl-de, eýsem dünýä arkaly halas bolmagy üçin iberdi.</w:t>
      </w:r>
    </w:p>
    <w:p/>
    <w:p>
      <w:r xmlns:w="http://schemas.openxmlformats.org/wordprocessingml/2006/main">
        <w:t xml:space="preserve">2. Efesliler 2: 8-9 - Çünki merhemet bilen iman arkaly halas bolduňyz. Bu seniň edeniň däl; hiç kim öwünmez ýaly, işleriň netijesi däl-de, Hudaýyň peşgeşidir.</w:t>
      </w:r>
    </w:p>
    <w:p/>
    <w:p>
      <w:r xmlns:w="http://schemas.openxmlformats.org/wordprocessingml/2006/main">
        <w:t xml:space="preserve">Joshuaeşuwa 23 görkezilen aýatlar bilen aşakdaky ýaly üç abzasda jemlenip bilner:</w:t>
      </w:r>
    </w:p>
    <w:p/>
    <w:p>
      <w:r xmlns:w="http://schemas.openxmlformats.org/wordprocessingml/2006/main">
        <w:t xml:space="preserve">1-nji paragraf: Joshuaeşuwa 23: 1-5 Joshuaeşuwanyň Ysraýyl ýolbaşçylary bilen hoşlaşyk ýüzlenmesini suratlandyrýar. Bap Joshuaeşuwanyň garrydygyny we garrydygyny aýdyp başlaýar. Ysraýylyň ähli ýolbaşçylaryny, ýaşulularyny, kazylaryny we emeldarlaryny öz huzuryna ýygnamaga çagyrýar. Joshuaeşuwa Rebbiň olar üçin eden zatlarynyň hemmesini, şol sanda milletleri basyp almak we taýpalaryň arasynda ýer bölmek ýaly zatlary ýatladýar. Olary güýçli we Taňrynyň buýruklaryna boýun bolmaga çagyrýar.</w:t>
      </w:r>
    </w:p>
    <w:p/>
    <w:p>
      <w:r xmlns:w="http://schemas.openxmlformats.org/wordprocessingml/2006/main">
        <w:t xml:space="preserve">2-nji paragraf: Joshuaeşuwa 23: 6-11-de dowam edip, Joshuaeşuwa Hudaýdan ýüz öwürmek we galan halklar bilen garyşmazlyk barada duýduryş berdi. Güýçleriniň Taňrynyň kanunlaryna we görkezmelerine wepalylygyndadygyny ýatladýar. Joshuaeşuwa, eger-de olar Hudaýa wepaly bolsalar, bu halklary olaryň öňünde kowup çykarjakdygyny we wadalaryny ýerine ýetirjekdigini aýtdy.</w:t>
      </w:r>
    </w:p>
    <w:p/>
    <w:p>
      <w:r xmlns:w="http://schemas.openxmlformats.org/wordprocessingml/2006/main">
        <w:t xml:space="preserve">3-nji paragraf: Joshuaeşuwa 23, Joshuaeşuwanyň Musanyň Kanun kitabynda ýazylanlaryň hemmesini berjaý etmekde halka ýene-de güýçli bolmagyny maslahat berýän bir hasabat bilen tamamlanýar. Diňe bu Hudaýa hyzmat etmekden azaşjakdygy sebäpli, bu halklar bilen ýaranlyk gurmazlyk ýa-da nikalaşmazlyk barada duýduryş berýär. Ahyrynda, wepaly bolup galsalar, Hudaýyň beren wadalarynyň hiç biri-de puja çykmajakdygyna ynandyrýar.</w:t>
      </w:r>
    </w:p>
    <w:p/>
    <w:p>
      <w:r xmlns:w="http://schemas.openxmlformats.org/wordprocessingml/2006/main">
        <w:t xml:space="preserve">Gysgaça:</w:t>
      </w:r>
    </w:p>
    <w:p>
      <w:r xmlns:w="http://schemas.openxmlformats.org/wordprocessingml/2006/main">
        <w:t xml:space="preserve">Joshuaeşuwa 23 sowgat berýär:</w:t>
      </w:r>
    </w:p>
    <w:p>
      <w:r xmlns:w="http://schemas.openxmlformats.org/wordprocessingml/2006/main">
        <w:t xml:space="preserve">Joshuaeşuwanyň hoşlaşyk ýüzlenmesi, ýolbaşçylara Taňrynyň wepalylygyny ýatladýar;</w:t>
      </w:r>
    </w:p>
    <w:p>
      <w:r xmlns:w="http://schemas.openxmlformats.org/wordprocessingml/2006/main">
        <w:t xml:space="preserve">Taňrydan ýüz öwürmekden duýduryş, boýun bolmaga ünsi çekýär;</w:t>
      </w:r>
    </w:p>
    <w:p>
      <w:r xmlns:w="http://schemas.openxmlformats.org/wordprocessingml/2006/main">
        <w:t xml:space="preserve">Wepaly wadalary dowam etdirmek üçin nesihat, boýun bolmak arkaly ýerine ýetirilýär.</w:t>
      </w:r>
    </w:p>
    <w:p/>
    <w:p>
      <w:r xmlns:w="http://schemas.openxmlformats.org/wordprocessingml/2006/main">
        <w:t xml:space="preserve">Joshuaeşuwanyň Taňrynyň wepalylygyny ýatladýan hoşlaşyk ýüzlenmesine ünsi çekmek;</w:t>
      </w:r>
    </w:p>
    <w:p>
      <w:r xmlns:w="http://schemas.openxmlformats.org/wordprocessingml/2006/main">
        <w:t xml:space="preserve">Taňrydan ýüz öwürmekden duýduryş, boýun bolmaga ünsi çekýär;</w:t>
      </w:r>
    </w:p>
    <w:p>
      <w:r xmlns:w="http://schemas.openxmlformats.org/wordprocessingml/2006/main">
        <w:t xml:space="preserve">Wepaly wadalary dowam etdirmek üçin nesihat, boýun bolmak arkaly ýerine ýetirilýär.</w:t>
      </w:r>
    </w:p>
    <w:p/>
    <w:p>
      <w:r xmlns:w="http://schemas.openxmlformats.org/wordprocessingml/2006/main">
        <w:t xml:space="preserve">Bu bapda Joshuaeşuwanyň Ysraýyl liderleri bilen hoşlaşyk ýüzlenmesi jemlenýär. Joshuaeşuwa 23-de Joshuaeşuwanyň garry we garrydygy sebäpli Ysraýylyň ähli ýolbaşçylaryny, ýaşulularyny, kazylaryny we emeldarlaryny öz huzuryna ýygnamaga çagyrýandygy aýdylýar. Rebbiň olar üçin eden zatlarynyň hemmesini ýada salýar we olary güýçli we Taňrynyň buýruklaryna boýun bolmaga çagyrýar.</w:t>
      </w:r>
    </w:p>
    <w:p/>
    <w:p>
      <w:r xmlns:w="http://schemas.openxmlformats.org/wordprocessingml/2006/main">
        <w:t xml:space="preserve">Joshuaeşuwa 23-de dowam edip, Joshuaeşuwa Hudaýdan ýüz öwürmek we galan halklar bilen garyşmazlyk barada duýduryş berdi. Güýçleriniň Taňrynyň kanunlaryna we görkezmelerine wepalylygyndadygyny nygtaýar. Joshuaeşuwa, eger-de olar Hudaýa wepaly bolup galsalar, bu halklary özlerinden kowup çykarjakdygyny we wepaly bolup galsalar, ýeňiş kepilligini berjekdigini wada berýär.</w:t>
      </w:r>
    </w:p>
    <w:p/>
    <w:p>
      <w:r xmlns:w="http://schemas.openxmlformats.org/wordprocessingml/2006/main">
        <w:t xml:space="preserve">Joshuaeşuwa 23, Joshuaeşuwanyň Musanyň Kanun kitabynda ýazylanlaryň hemmesini berjaý etmekde halka ýene-de güýçli bolmagyny maslahat berýän bir söz bilen jemleýär. Ol diňe Allaha hyzmat etmekden azaşjakdygy sebäpli bu halklar bilen ýaranlyk gurmazlygy ýa-da nikalaşmazlygy duýdurýar. Ahyrynda, wepaly bolup galsalar, Hudaýyň beren wadalarynyň hiç biri başa barmajakdygyna, Hudaýyň Öz halky bilen eden ähtini ýerine ýetirmekde boýun bolmagyň we ynamyň möhümdigini ýada salýan bereketlerini başdan geçirjekdiklerine ynandyrýar.</w:t>
      </w:r>
    </w:p>
    <w:p/>
    <w:p>
      <w:r xmlns:w="http://schemas.openxmlformats.org/wordprocessingml/2006/main">
        <w:t xml:space="preserve">Joshuaeşuwa 23: 1 Şondan soň köp wagt geçmänkä, Reb Ysraýyla ähli duşmanlaryndan rahatlyk berdi, Joshuaeşuwa garrap, garrady.</w:t>
      </w:r>
    </w:p>
    <w:p/>
    <w:p>
      <w:r xmlns:w="http://schemas.openxmlformats.org/wordprocessingml/2006/main">
        <w:t xml:space="preserve">Joshuaeşuwa garrapdy we Ysraýyly duşmanlaryndan dynmaga alyp barandan soň ömrüniň ahyryna golaýlapdy.</w:t>
      </w:r>
    </w:p>
    <w:p/>
    <w:p>
      <w:r xmlns:w="http://schemas.openxmlformats.org/wordprocessingml/2006/main">
        <w:t xml:space="preserve">1. Reb soňky günlerimizde güýç we rahatlyk berýär</w:t>
      </w:r>
    </w:p>
    <w:p/>
    <w:p>
      <w:r xmlns:w="http://schemas.openxmlformats.org/wordprocessingml/2006/main">
        <w:t xml:space="preserve">2. Dynç we parahatçylyk bereketlerine baha bermek</w:t>
      </w:r>
    </w:p>
    <w:p/>
    <w:p>
      <w:r xmlns:w="http://schemas.openxmlformats.org/wordprocessingml/2006/main">
        <w:t xml:space="preserve">1. Işaýa 40:31 - "Emma Rebbe garaşýanlar güýç-kuwwatyny täzelärler; bürgüt ýaly ganatlar bilen giderler, ylgaýarlar we ýadamazlar, ýörärler we halys bolmazlar."</w:t>
      </w:r>
    </w:p>
    <w:p/>
    <w:p>
      <w:r xmlns:w="http://schemas.openxmlformats.org/wordprocessingml/2006/main">
        <w:t xml:space="preserve">2. Zebur 23: 2 - "Ol meni ýaşyl öri meýdanlarynda ýatmaga mejbur edýär, meni suwuň kenaryna alyp barýar".</w:t>
      </w:r>
    </w:p>
    <w:p/>
    <w:p>
      <w:r xmlns:w="http://schemas.openxmlformats.org/wordprocessingml/2006/main">
        <w:t xml:space="preserve">Joshuaeşuwa 23: 2 Joshuaeşuwa bütin Ysraýyly, ýaşululary, kelleleri, kazylary we serkerdeleri çagyrdy we olara: «Men garry we garry boldum» diýdi.</w:t>
      </w:r>
    </w:p>
    <w:p/>
    <w:p>
      <w:r xmlns:w="http://schemas.openxmlformats.org/wordprocessingml/2006/main">
        <w:t xml:space="preserve">Joshuaeşuwa bütin Ysraýyly ölüminden öň onuň sözlerini eşitmäge çagyrýar.</w:t>
      </w:r>
    </w:p>
    <w:p/>
    <w:p>
      <w:r xmlns:w="http://schemas.openxmlformats.org/wordprocessingml/2006/main">
        <w:t xml:space="preserve">1: Mirasyň güýji - Joshuaeşuwanyň geljekki nesiller üçin paýhas we iman mirasyny galdyrmagynyň mysaly.</w:t>
      </w:r>
    </w:p>
    <w:p/>
    <w:p>
      <w:r xmlns:w="http://schemas.openxmlformats.org/wordprocessingml/2006/main">
        <w:t xml:space="preserve">2: Durmuşyň iň uly sowgady - mümkin boldugyça wagtymyzy gujaklamak we pursatlarymyzy dostlarymyz we maşgalamyz bilen gadyrlamak.</w:t>
      </w:r>
    </w:p>
    <w:p/>
    <w:p>
      <w:r xmlns:w="http://schemas.openxmlformats.org/wordprocessingml/2006/main">
        <w:t xml:space="preserve">1: Matta 6:34 - "Şonuň üçin ertir hakda alada etme, çünki ertir özi hakda alada eder. Her günüň özi kynçylyk çekýär".</w:t>
      </w:r>
    </w:p>
    <w:p/>
    <w:p>
      <w:r xmlns:w="http://schemas.openxmlformats.org/wordprocessingml/2006/main">
        <w:t xml:space="preserve">2: Zebur 90:12 - "Akyldar ýürek gazanmak üçin günlerimizi sanamagy öwret".</w:t>
      </w:r>
    </w:p>
    <w:p/>
    <w:p>
      <w:r xmlns:w="http://schemas.openxmlformats.org/wordprocessingml/2006/main">
        <w:t xml:space="preserve">Joshuaeşuwa 23: 3 Hudaýyňyz Rebbiň siziň üçin bu halklara eden zatlaryny gördüňiz. Çünki siziň üçin söweşen Hudaýyňyz Rebdir.</w:t>
      </w:r>
    </w:p>
    <w:p/>
    <w:p>
      <w:r xmlns:w="http://schemas.openxmlformats.org/wordprocessingml/2006/main">
        <w:t xml:space="preserve">Hudaý Ysraýyl halky üçin söweşdi we olar üçin uly işler etdi.</w:t>
      </w:r>
    </w:p>
    <w:p/>
    <w:p>
      <w:r xmlns:w="http://schemas.openxmlformats.org/wordprocessingml/2006/main">
        <w:t xml:space="preserve">1. Reb biziň goraýjymyzdyr, Hudaýyň bize nädip ýol görkezýändigini we söweşýändigini görkezýär</w:t>
      </w:r>
    </w:p>
    <w:p/>
    <w:p>
      <w:r xmlns:w="http://schemas.openxmlformats.org/wordprocessingml/2006/main">
        <w:t xml:space="preserve">2. Iman güýji Hudaý biziň imanymyzy nähili sylaglaýar</w:t>
      </w:r>
    </w:p>
    <w:p/>
    <w:p>
      <w:r xmlns:w="http://schemas.openxmlformats.org/wordprocessingml/2006/main">
        <w:t xml:space="preserve">1. Kanun taglymaty 1:30 Öňüňizden gidýän Hudaýyňyz Reb, Müsürde siziň üçin eden ähli zatlaryna görä siziň üçin söweşer.</w:t>
      </w:r>
    </w:p>
    <w:p/>
    <w:p>
      <w:r xmlns:w="http://schemas.openxmlformats.org/wordprocessingml/2006/main">
        <w:t xml:space="preserve">2. Işaýa 41:10 Gorkma; Çünki men seniň bilendirin, gorkma; Çünki men seniň Hudaýyň, seni güýçlendirerin; hawa, men saňa kömek ederin; hawa, dogrulygymyň sag eli bilen seni goraryn.</w:t>
      </w:r>
    </w:p>
    <w:p/>
    <w:p>
      <w:r xmlns:w="http://schemas.openxmlformats.org/wordprocessingml/2006/main">
        <w:t xml:space="preserve">Joshuaeşuwa 23: 4 Ine, men Iordaniýadan başlap, kesen ähli halklarym bilen hatda günbatarda uly deňze çenli galan taýpalaryňyza miras bolmak üçin galan bu halklary size paýladym.</w:t>
      </w:r>
    </w:p>
    <w:p/>
    <w:p>
      <w:r xmlns:w="http://schemas.openxmlformats.org/wordprocessingml/2006/main">
        <w:t xml:space="preserve">Hudaý Ysraýyl taýpalaryna galan halklary Iordaniýadan Ortaýer deňzine miras hökmünde böldi.</w:t>
      </w:r>
    </w:p>
    <w:p/>
    <w:p>
      <w:r xmlns:w="http://schemas.openxmlformats.org/wordprocessingml/2006/main">
        <w:t xml:space="preserve">1. Düzüm paýlamakda Rebbiň güýji</w:t>
      </w:r>
    </w:p>
    <w:p/>
    <w:p>
      <w:r xmlns:w="http://schemas.openxmlformats.org/wordprocessingml/2006/main">
        <w:t xml:space="preserve">2. Taňrynyň wadalarynda güýç tapmak</w:t>
      </w:r>
    </w:p>
    <w:p/>
    <w:p>
      <w:r xmlns:w="http://schemas.openxmlformats.org/wordprocessingml/2006/main">
        <w:t xml:space="preserve">1. Kanun taglymaty 10:22 - Atalaryňyz ýetmiş adam bilen Müsüre gitdiler, indi Hudaýyňyz Reb sizi köp sanly asman ýyldyzy edip ýaratdy.</w:t>
      </w:r>
    </w:p>
    <w:p/>
    <w:p>
      <w:r xmlns:w="http://schemas.openxmlformats.org/wordprocessingml/2006/main">
        <w:t xml:space="preserve">2. Zebur 84:11 - Çünki Reb Hudaý gün we galkandyr: Reb merhemet we şöhrat berer: dik gezýänlerden hiç hili gowy zady saklamaz.</w:t>
      </w:r>
    </w:p>
    <w:p/>
    <w:p>
      <w:r xmlns:w="http://schemas.openxmlformats.org/wordprocessingml/2006/main">
        <w:t xml:space="preserve">Joshuaeşuwa 23: 5 Hudaýyňyz Reb, olary öňüňizden kowar we gözüňizden kowar. Hudaýyňyz Rebbiň size wada berşi ýaly, siz olaryň ýerlerine eýe bolarsyňyz.</w:t>
      </w:r>
    </w:p>
    <w:p/>
    <w:p>
      <w:r xmlns:w="http://schemas.openxmlformats.org/wordprocessingml/2006/main">
        <w:t xml:space="preserve">Hudaý ysraýyllylaryň duşmanlaryny kowup çykarjakdygyny we olara öz ýerlerine eýeçilik etjekdigini wada berdi.</w:t>
      </w:r>
    </w:p>
    <w:p/>
    <w:p>
      <w:r xmlns:w="http://schemas.openxmlformats.org/wordprocessingml/2006/main">
        <w:t xml:space="preserve">1. Hudaýyň wadalaryny ýerine ýetirmekde wepalylygy</w:t>
      </w:r>
    </w:p>
    <w:p/>
    <w:p>
      <w:r xmlns:w="http://schemas.openxmlformats.org/wordprocessingml/2006/main">
        <w:t xml:space="preserve">2. Allhli päsgelçilikleri ýeňip geçmek üçin Hudaýyň güýji</w:t>
      </w:r>
    </w:p>
    <w:p/>
    <w:p>
      <w:r xmlns:w="http://schemas.openxmlformats.org/wordprocessingml/2006/main">
        <w:t xml:space="preserve">1. Kanun taglymaty 7: 1-2 - "Hudaýyňyz Reb sizi eýeçilik etjek ýurduňyza getirip, öňüňizde, Hititlerde, Girgaşlarda, Amorlarda we Amorda köp halky kowup çykaranda. Kenganlylar, perizliler, hiwiler we ýebuslar senden beýik we güýçli ýedi milletdir. "</w:t>
      </w:r>
    </w:p>
    <w:p/>
    <w:p>
      <w:r xmlns:w="http://schemas.openxmlformats.org/wordprocessingml/2006/main">
        <w:t xml:space="preserve">2. Işaýa 55:11 - "Meniň sözüm agzymdan çykan ýaly bolar: maňa gaýdyp gelmez, islän zadymy ýerine ýetirer we iberen zadymda gülläp öser. "</w:t>
      </w:r>
    </w:p>
    <w:p/>
    <w:p>
      <w:r xmlns:w="http://schemas.openxmlformats.org/wordprocessingml/2006/main">
        <w:t xml:space="preserve">Joshuaeşuwa 23: 6 Şonuň üçin Musanyň kanuny kitabynda ýazylanlaryň hemmesini ýerine ýetirmäge we ýerine ýetirmäge gaty batyr boluň, ondan sag ýa-da çepe öwrülmäň;</w:t>
      </w:r>
    </w:p>
    <w:p/>
    <w:p>
      <w:r xmlns:w="http://schemas.openxmlformats.org/wordprocessingml/2006/main">
        <w:t xml:space="preserve">Güýçli we Taňrynyň kanunlaryna wepaly boluň.</w:t>
      </w:r>
    </w:p>
    <w:p/>
    <w:p>
      <w:r xmlns:w="http://schemas.openxmlformats.org/wordprocessingml/2006/main">
        <w:t xml:space="preserve">1: Hudaýa we Sözüne bil baglamak; imanyňyzda we tabynlygyňyzda batyr boluň.</w:t>
      </w:r>
    </w:p>
    <w:p/>
    <w:p>
      <w:r xmlns:w="http://schemas.openxmlformats.org/wordprocessingml/2006/main">
        <w:t xml:space="preserve">2: Taňrynyň kanunlaryna boýun bolmaga çalyşyň we ondan ýüz öwürmäň.</w:t>
      </w:r>
    </w:p>
    <w:p/>
    <w:p>
      <w:r xmlns:w="http://schemas.openxmlformats.org/wordprocessingml/2006/main">
        <w:t xml:space="preserve">1: Kanun taglymaty 7: 9; Şonuň üçin Hudaýyňyz Rebbiň Hudaýdygyny, özüni söýýänler we buýruklaryny ýerine ýetirýänler bilen müň nesle çenli äht we wepaly söýgi saklaýan wepaly Hudaýdygyny biliň.</w:t>
      </w:r>
    </w:p>
    <w:p/>
    <w:p>
      <w:r xmlns:w="http://schemas.openxmlformats.org/wordprocessingml/2006/main">
        <w:t xml:space="preserve">2: Zebur 119: 105; Seniň sözüň aýagym üçin çyra we ýoluma çyra.</w:t>
      </w:r>
    </w:p>
    <w:p/>
    <w:p>
      <w:r xmlns:w="http://schemas.openxmlformats.org/wordprocessingml/2006/main">
        <w:t xml:space="preserve">Joshuaeşuwa 23: 7 Araňyzda galan bu halklaryň arasynda dälsiňiz. hudaýlarynyň adyny agzamaň, ant içmäň, olara hyzmat etmäň we olara baş egmäň:</w:t>
      </w:r>
    </w:p>
    <w:p/>
    <w:p>
      <w:r xmlns:w="http://schemas.openxmlformats.org/wordprocessingml/2006/main">
        <w:t xml:space="preserve">Imanyňyzda berk boluň we ynanjyňyza wepaly boluň.</w:t>
      </w:r>
    </w:p>
    <w:p/>
    <w:p>
      <w:r xmlns:w="http://schemas.openxmlformats.org/wordprocessingml/2006/main">
        <w:t xml:space="preserve">1: Imanyňyza wepaly boluň we eglişiklere garşy duruň.</w:t>
      </w:r>
    </w:p>
    <w:p/>
    <w:p>
      <w:r xmlns:w="http://schemas.openxmlformats.org/wordprocessingml/2006/main">
        <w:t xml:space="preserve">2: Hudaýa wepalylygyňyzy saklaň we beýleki taňrylaryň täsirini ret ediň.</w:t>
      </w:r>
    </w:p>
    <w:p/>
    <w:p>
      <w:r xmlns:w="http://schemas.openxmlformats.org/wordprocessingml/2006/main">
        <w:t xml:space="preserve">1: Kanun taglymaty 6:13 - Hudaýyňyz Rebden gorkup, Oňa hyzmat edip, adyndan ant içersiňiz.</w:t>
      </w:r>
    </w:p>
    <w:p/>
    <w:p>
      <w:r xmlns:w="http://schemas.openxmlformats.org/wordprocessingml/2006/main">
        <w:t xml:space="preserve">2: Matta 4:10 - Soňra Isa oňa: "Şeýtan, bu ýerden çyk" diýýär, çünki ýazylan: "Hudaýyňyz Rebbe ybadat edersiňiz we diňe Oňa hyzmat edersiňiz".</w:t>
      </w:r>
    </w:p>
    <w:p/>
    <w:p>
      <w:r xmlns:w="http://schemas.openxmlformats.org/wordprocessingml/2006/main">
        <w:t xml:space="preserve">Joshuaeşuwa 23: 8 Emma şu güne çenli edişiňiz ýaly Hudaýyňyz Rebbe ýapyşyň.</w:t>
      </w:r>
    </w:p>
    <w:p/>
    <w:p>
      <w:r xmlns:w="http://schemas.openxmlformats.org/wordprocessingml/2006/main">
        <w:t xml:space="preserve">Joshuaeşuwa ysraýyllylary edil şu wagta çenli edişleri ýaly Hudaýa wepaly bolmaga çagyrdy.</w:t>
      </w:r>
    </w:p>
    <w:p/>
    <w:p>
      <w:r xmlns:w="http://schemas.openxmlformats.org/wordprocessingml/2006/main">
        <w:t xml:space="preserve">1. Imanyňyzda berk duruň: Joshuaeşuwanyň kynçylygy 23: 8</w:t>
      </w:r>
    </w:p>
    <w:p/>
    <w:p>
      <w:r xmlns:w="http://schemas.openxmlformats.org/wordprocessingml/2006/main">
        <w:t xml:space="preserve">2. Hudaýa wepaly bolmak: Joshuaeşuwanyň wadasy 23: 8</w:t>
      </w:r>
    </w:p>
    <w:p/>
    <w:p>
      <w:r xmlns:w="http://schemas.openxmlformats.org/wordprocessingml/2006/main">
        <w:t xml:space="preserve">1. Kanun taglymaty 10:20 - Hudaýyňyz Rebden gorkarsyňyz; Oňa hyzmat edersiň, Oňa berk ýapyşarsyň we Onuň adyndan kasam edersiň.</w:t>
      </w:r>
    </w:p>
    <w:p/>
    <w:p>
      <w:r xmlns:w="http://schemas.openxmlformats.org/wordprocessingml/2006/main">
        <w:t xml:space="preserve">2. Hebrewsewreýler 10: 22-23 - Geliň, ýüregimizi erbet wy consciencedandan sepip, bedenimizi arassa suw bilen ýuwup, imana doly ynam bilen hakyky ýürek bilen ýakynlaşalyň. Geliň, umydymyzy boýun almaýarys, çünki wada beren wepalydyr.</w:t>
      </w:r>
    </w:p>
    <w:p/>
    <w:p>
      <w:r xmlns:w="http://schemas.openxmlformats.org/wordprocessingml/2006/main">
        <w:t xml:space="preserve">Joshuaeşuwa 23: 9 Çünki Reb beýik halklary we güýçleri öňüňizden kowdy, ýöne size çenli şu güne çenli hiç kim siziň huzuryňyzda durup bilmedi.</w:t>
      </w:r>
    </w:p>
    <w:p/>
    <w:p>
      <w:r xmlns:w="http://schemas.openxmlformats.org/wordprocessingml/2006/main">
        <w:t xml:space="preserve">Hudaý ysraýyllara köp güýçli halklary ýeňmäge mümkinçilik berdi we hiç kim olara garşy durup bilmedi.</w:t>
      </w:r>
    </w:p>
    <w:p/>
    <w:p>
      <w:r xmlns:w="http://schemas.openxmlformats.org/wordprocessingml/2006/main">
        <w:t xml:space="preserve">1. Rebbiň güýji: Hudaýa bolan imanyň ähli kynçylyklary ýeňip biljekdigi</w:t>
      </w:r>
    </w:p>
    <w:p/>
    <w:p>
      <w:r xmlns:w="http://schemas.openxmlformats.org/wordprocessingml/2006/main">
        <w:t xml:space="preserve">2. Reb biziň galkanymyz: Kyn günlerde nädip Hudaýa bil baglamaly</w:t>
      </w:r>
    </w:p>
    <w:p/>
    <w:p>
      <w:r xmlns:w="http://schemas.openxmlformats.org/wordprocessingml/2006/main">
        <w:t xml:space="preserve">1. Işaýa 40:31 Emma Rebbe garaşýanlar güýçlerini täzelärler; ganatlar bilen bürgüt kimin giderler; ylgaýarlar, ýadamazlar; ýörärler, ýadamazlar.</w:t>
      </w:r>
    </w:p>
    <w:p/>
    <w:p>
      <w:r xmlns:w="http://schemas.openxmlformats.org/wordprocessingml/2006/main">
        <w:t xml:space="preserve">2. Zebur 18: 2 Reb meniň gaýam, galam we halasgärimdir. ynanjak Hudaýym, kuwwatym; çelekim, halas bolmagymyň şahy we beýik minaram.</w:t>
      </w:r>
    </w:p>
    <w:p/>
    <w:p>
      <w:r xmlns:w="http://schemas.openxmlformats.org/wordprocessingml/2006/main">
        <w:t xml:space="preserve">Joshuaeşuwa 23:10 Sizden bir adam müň adamy kowar, çünki Hudaýyňyz Reb, size wada berşi ýaly, siziň üçin söweşer.</w:t>
      </w:r>
    </w:p>
    <w:p/>
    <w:p>
      <w:r xmlns:w="http://schemas.openxmlformats.org/wordprocessingml/2006/main">
        <w:t xml:space="preserve">Hudaý öz halky üçin söweşmegi wada berdi we ýeňer, sebäbi bir adam müň adamy ýeňip biler.</w:t>
      </w:r>
    </w:p>
    <w:p/>
    <w:p>
      <w:r xmlns:w="http://schemas.openxmlformats.org/wordprocessingml/2006/main">
        <w:t xml:space="preserve">1. Hudaý biziň bosgunlygymyz we güýjümizdir</w:t>
      </w:r>
    </w:p>
    <w:p/>
    <w:p>
      <w:r xmlns:w="http://schemas.openxmlformats.org/wordprocessingml/2006/main">
        <w:t xml:space="preserve">2. Iman bilen berk duruň</w:t>
      </w:r>
    </w:p>
    <w:p/>
    <w:p>
      <w:r xmlns:w="http://schemas.openxmlformats.org/wordprocessingml/2006/main">
        <w:t xml:space="preserve">1. Zebur 46: 1 - Hudaý biziň gaçybatalgamyz we güýjümiz, kynçylyklarda hemişe kömek.</w:t>
      </w:r>
    </w:p>
    <w:p/>
    <w:p>
      <w:r xmlns:w="http://schemas.openxmlformats.org/wordprocessingml/2006/main">
        <w:t xml:space="preserve">2. Efesliler 6: 10-13 - Netijede, Rebde we gudratly güýçde boluň. Iblisiň hilelerine garşy durup bilmek üçin Taňrynyň ähli ýaraglaryny geýiň. Sebäbi biziň göreşimiz et we gana garşy däl, hökümdarlara, häkimiýetlere, bu garaňky dünýäniň güýçlerine we asman älemindäki ýamanlygyň ruhy güýçlerine garşy. Şonuň üçin ýamanlyk güni gelende, ýeriňizde durup bilersiňiz we hemme zady edeniňizden soň durup bilersiňiz, Hudaýyň doly ýaraglaryny geýiň.</w:t>
      </w:r>
    </w:p>
    <w:p/>
    <w:p>
      <w:r xmlns:w="http://schemas.openxmlformats.org/wordprocessingml/2006/main">
        <w:t xml:space="preserve">Joshuaeşuwa 23:11 Şonuň üçin Hudaýyňyz Rebbi söýmegiňiz üçin özüňize üns beriň.</w:t>
      </w:r>
    </w:p>
    <w:p/>
    <w:p>
      <w:r xmlns:w="http://schemas.openxmlformats.org/wordprocessingml/2006/main">
        <w:t xml:space="preserve">Bu bölümde Hudaýy söýmegiň ähmiýeti nygtalýar.</w:t>
      </w:r>
    </w:p>
    <w:p/>
    <w:p>
      <w:r xmlns:w="http://schemas.openxmlformats.org/wordprocessingml/2006/main">
        <w:t xml:space="preserve">1. Taňrynyň bize bolan söýgüsi: Joshuaeşuwa 23:11</w:t>
      </w:r>
    </w:p>
    <w:p/>
    <w:p>
      <w:r xmlns:w="http://schemas.openxmlformats.org/wordprocessingml/2006/main">
        <w:t xml:space="preserve">2. Hudaýy söýmek: Joshuaeşuwa 23:11 esasly amaly gollanma</w:t>
      </w:r>
    </w:p>
    <w:p/>
    <w:p>
      <w:r xmlns:w="http://schemas.openxmlformats.org/wordprocessingml/2006/main">
        <w:t xml:space="preserve">1. Kanun taglymaty 6: 5 - "Hudaýyňyz Rebbi bütin ýüregiňiz, bütin janyňyz we ähli güýjüňiz bilen söýüň".</w:t>
      </w:r>
    </w:p>
    <w:p/>
    <w:p>
      <w:r xmlns:w="http://schemas.openxmlformats.org/wordprocessingml/2006/main">
        <w:t xml:space="preserve">2. 1 Johnahýa 4:19 - "Biz Ony söýýäris, sebäbi Ol ilki bizi söýdi".</w:t>
      </w:r>
    </w:p>
    <w:p/>
    <w:p>
      <w:r xmlns:w="http://schemas.openxmlformats.org/wordprocessingml/2006/main">
        <w:t xml:space="preserve">Joshuaeşuwa 23:12 Başga bir zat etmeseňiz, yza gaýdyp, bu halklaryň galyndylaryna, hatda araňyzda galanlara-da ýapyşyň, olar bilen nikalaşyň, içeri giriň we olar size:</w:t>
      </w:r>
    </w:p>
    <w:p/>
    <w:p>
      <w:r xmlns:w="http://schemas.openxmlformats.org/wordprocessingml/2006/main">
        <w:t xml:space="preserve">Ysraýyllara ýurtda galan halklar bilen nikalaşmazlyk barada duýduryş berilýär, ýogsam Hudaýdan ýüz öwürmek howpy abanýar.</w:t>
      </w:r>
    </w:p>
    <w:p/>
    <w:p>
      <w:r xmlns:w="http://schemas.openxmlformats.org/wordprocessingml/2006/main">
        <w:t xml:space="preserve">1. "Synagyň arasynda wepaly bolmak"</w:t>
      </w:r>
    </w:p>
    <w:p/>
    <w:p>
      <w:r xmlns:w="http://schemas.openxmlformats.org/wordprocessingml/2006/main">
        <w:t xml:space="preserve">2. "Bileleşigi berjaý etmegiň güýji"</w:t>
      </w:r>
    </w:p>
    <w:p/>
    <w:p>
      <w:r xmlns:w="http://schemas.openxmlformats.org/wordprocessingml/2006/main">
        <w:t xml:space="preserve">1. Rimliler 12: 2 - "Bu dünýä bilen deňeşdirmäň, Hudaýyň şol gowy we kabul ederlikli we kämillik isleginiň nämedigini subut etmek üçin pikiriňiziň täzelenmegi bilen üýtgediň."</w:t>
      </w:r>
    </w:p>
    <w:p/>
    <w:p>
      <w:r xmlns:w="http://schemas.openxmlformats.org/wordprocessingml/2006/main">
        <w:t xml:space="preserve">2. Efesliler 5: 22-33 - "Aýallar, Rebbe edişiňiz ýaly öz ärleriňize tabyn boluň. Çünki är aýalyň başydyr, sebäbi Mesih ýygnagyň başydyr. Halasgär. Indi ýygnak Mesihe tabyn bolşy ýaly, aýallar hem hemme zatda ärlerine boýun bolmalydyrlar. "</w:t>
      </w:r>
    </w:p>
    <w:p/>
    <w:p>
      <w:r xmlns:w="http://schemas.openxmlformats.org/wordprocessingml/2006/main">
        <w:t xml:space="preserve">Joshuaeşuwa 23:13 Hudaýyňyz Rebbiň bu halklaryň hiç birini öňüňizden kowmajakdygyny anyk biliň. Godöne Hudaýyňyz Rebbiň size beren bu gowy topragyndan heläk bolýançaňyz, olar size duzaklar, duzaklar, gapdallaryňyzda gamçy we gözüňizde tiken bolar.</w:t>
      </w:r>
    </w:p>
    <w:p/>
    <w:p>
      <w:r xmlns:w="http://schemas.openxmlformats.org/wordprocessingml/2006/main">
        <w:t xml:space="preserve">Hudaý indi halklary ysraýyllardan aýyrmaz, tersine, Hudaýyň beren topragyndan heläk bolmagyna sebäp boljak duzaklara, duzaklara, gamçylara we tikenlere öwrüler.</w:t>
      </w:r>
    </w:p>
    <w:p/>
    <w:p>
      <w:r xmlns:w="http://schemas.openxmlformats.org/wordprocessingml/2006/main">
        <w:t xml:space="preserve">1. "Diňlemezlik howpy: Joshuaeşuwa 23:13 öwrenmek"</w:t>
      </w:r>
    </w:p>
    <w:p/>
    <w:p>
      <w:r xmlns:w="http://schemas.openxmlformats.org/wordprocessingml/2006/main">
        <w:t xml:space="preserve">2. "Taňrynyň wadasy: Joshuaeşuwa 23: 13-de üpjünçilikden Perile çenli"</w:t>
      </w:r>
    </w:p>
    <w:p/>
    <w:p>
      <w:r xmlns:w="http://schemas.openxmlformats.org/wordprocessingml/2006/main">
        <w:t xml:space="preserve">1. Hebrewsewreýler 12: 6-7 - "Çünki Reb söýýänini terbiýeleýär we alan her bir ogluny jezalandyrýar. Düzgün-nyzama sebäp bolmaly. Hudaý size ogul ýaly garaýar. Haýsy ogul bar? kakasy terbiýe bermeýärmi?</w:t>
      </w:r>
    </w:p>
    <w:p/>
    <w:p>
      <w:r xmlns:w="http://schemas.openxmlformats.org/wordprocessingml/2006/main">
        <w:t xml:space="preserve">2. Kanun taglymaty 28: 15-20 - Godöne Hudaýyňyz Rebbiň sesine boýun egmeseňiz, şu gün size tabşyrýan ähli buýruklaryny we kanunlaryny üns bilen ýerine ýetiriň, bu näletleriň hemmesi bolar. saňa we saňa ýeter: Şäherde näletlenersiň, ýurtda näletlenersiň. Sebetiňiz we ýugrulan jamyňyz nälet bolsun! Bedeniňiziň miwesi we topragyňyzyň önümleri, mallaryňyzyň köpelmegi we sürüleriňiziň nesli näletlener.</w:t>
      </w:r>
    </w:p>
    <w:p/>
    <w:p>
      <w:r xmlns:w="http://schemas.openxmlformats.org/wordprocessingml/2006/main">
        <w:t xml:space="preserve">Joshuaeşuwa 23:14 Ine, şu gün men bütin ýer ýüzüne gidýärin, Hudaýyňyz Rebbiň aýdan ähli gowy zatlaryndan hiç zadyň başa barmandygyny bütin ýüregiňizde we janyňyzda bilýärsiňiz. sen hakda; hemmesi saňa boldy, ýekeje zat-da başa barmady.</w:t>
      </w:r>
    </w:p>
    <w:p/>
    <w:p>
      <w:r xmlns:w="http://schemas.openxmlformats.org/wordprocessingml/2006/main">
        <w:t xml:space="preserve">Geçiş Hudaý Ysraýyllara beren ähli wadalaryny ýerine ýetirdi.</w:t>
      </w:r>
    </w:p>
    <w:p/>
    <w:p>
      <w:r xmlns:w="http://schemas.openxmlformats.org/wordprocessingml/2006/main">
        <w:t xml:space="preserve">1. Taňrynyň wepalylygy: Wadalaryna bil baglamak</w:t>
      </w:r>
    </w:p>
    <w:p/>
    <w:p>
      <w:r xmlns:w="http://schemas.openxmlformats.org/wordprocessingml/2006/main">
        <w:t xml:space="preserve">2. Taňrynyň islegine eýermek: Tabynlygyň sogabyny almak</w:t>
      </w:r>
    </w:p>
    <w:p/>
    <w:p>
      <w:r xmlns:w="http://schemas.openxmlformats.org/wordprocessingml/2006/main">
        <w:t xml:space="preserve">1. Kanun taglymaty 7: 9 - Şonuň üçin Hudaýyňyz Rebbiň Hudaýdygyny biliň; özüni söýýän we buýruklaryny ýerine ýetirýänleriň müň nesline söýgi ähtini berjaý edip, wepaly Hudaýdyr.</w:t>
      </w:r>
    </w:p>
    <w:p/>
    <w:p>
      <w:r xmlns:w="http://schemas.openxmlformats.org/wordprocessingml/2006/main">
        <w:t xml:space="preserve">2. Işaýa 55:11 - Meniň sözüm agzymdan çykan ýaly bolar: maňa gaýdyp gelmez, islän zadymy ýerine ýetirer we iberen zadymda gülläp öser.</w:t>
      </w:r>
    </w:p>
    <w:p/>
    <w:p>
      <w:r xmlns:w="http://schemas.openxmlformats.org/wordprocessingml/2006/main">
        <w:t xml:space="preserve">Joshuaeşuwa 23:15 Şonuň üçin Hudaýyňyz Rebbiň size wada beren ähli gowy zatlary başyna geler. Hudaýyňyz Rebbiň size beren bu gowy ýerinden sizi ýok edýänçä, Reb size ähli erbet zatlary getirer.</w:t>
      </w:r>
    </w:p>
    <w:p/>
    <w:p>
      <w:r xmlns:w="http://schemas.openxmlformats.org/wordprocessingml/2006/main">
        <w:t xml:space="preserve">Reb Ysraýyl halkyna ähli gowy zatlary getirdi, ýöne boýun egmeseler, Hudaýyň beren topragyndan heläk boljakdyklaryny duýdurdy.</w:t>
      </w:r>
    </w:p>
    <w:p/>
    <w:p>
      <w:r xmlns:w="http://schemas.openxmlformats.org/wordprocessingml/2006/main">
        <w:t xml:space="preserve">1. "Tabynlygyň berekedi we näleti"</w:t>
      </w:r>
    </w:p>
    <w:p/>
    <w:p>
      <w:r xmlns:w="http://schemas.openxmlformats.org/wordprocessingml/2006/main">
        <w:t xml:space="preserve">2. "Rebbiň bereket we nälet wadasy"</w:t>
      </w:r>
    </w:p>
    <w:p/>
    <w:p>
      <w:r xmlns:w="http://schemas.openxmlformats.org/wordprocessingml/2006/main">
        <w:t xml:space="preserve">1. Kanun taglymaty 28: 1-14 - Rebbiň tabynlyga ýa-da boýun egmezlige baglylykda bereket we nälet hakda wadasy.</w:t>
      </w:r>
    </w:p>
    <w:p/>
    <w:p>
      <w:r xmlns:w="http://schemas.openxmlformats.org/wordprocessingml/2006/main">
        <w:t xml:space="preserve">2. Zebur 37: 1-4 - Rebbiň dogruçyllar üçin durnuklylyk wadasy.</w:t>
      </w:r>
    </w:p>
    <w:p/>
    <w:p>
      <w:r xmlns:w="http://schemas.openxmlformats.org/wordprocessingml/2006/main">
        <w:t xml:space="preserve">Joshuaeşuwa 23:16 Hudaýyňyz Rebbiň size tabşyran ähtini bozup, gidip, beýleki taňrylara gulluk edip, olara baş egdiňiz. şonda Rebbiň gazaby saňa ýakylar we saňa beren gowy ýerinden çalt heläk bolarsyň.</w:t>
      </w:r>
    </w:p>
    <w:p/>
    <w:p>
      <w:r xmlns:w="http://schemas.openxmlformats.org/wordprocessingml/2006/main">
        <w:t xml:space="preserve">Joshuaeşuwa Ysraýyl halkyna Hudaýa boýun bolmasa we beýleki hudaýlara hyzmat etseler, çalt heläk boljakdyklaryny duýdurýar.</w:t>
      </w:r>
    </w:p>
    <w:p/>
    <w:p>
      <w:r xmlns:w="http://schemas.openxmlformats.org/wordprocessingml/2006/main">
        <w:t xml:space="preserve">1. "Boýun egmezlik howpy - Joshuaeşuwanyň 23:16 duýduryşy"</w:t>
      </w:r>
    </w:p>
    <w:p/>
    <w:p>
      <w:r xmlns:w="http://schemas.openxmlformats.org/wordprocessingml/2006/main">
        <w:t xml:space="preserve">2. "Tabynlygyň berekedi - Joshuaeşuwanyň 23:16 wadasy"</w:t>
      </w:r>
    </w:p>
    <w:p/>
    <w:p>
      <w:r xmlns:w="http://schemas.openxmlformats.org/wordprocessingml/2006/main">
        <w:t xml:space="preserve">1. Kanun taglymaty 11: 26-28</w:t>
      </w:r>
    </w:p>
    <w:p/>
    <w:p>
      <w:r xmlns:w="http://schemas.openxmlformats.org/wordprocessingml/2006/main">
        <w:t xml:space="preserve">2. Işaýa 55: 6-7</w:t>
      </w:r>
    </w:p>
    <w:p/>
    <w:p>
      <w:r xmlns:w="http://schemas.openxmlformats.org/wordprocessingml/2006/main">
        <w:t xml:space="preserve">Joshuaeşuwa 24 görkezilen aýatlar bilen aşakdaky ýaly üç abzasda jemlenip bilner:</w:t>
      </w:r>
    </w:p>
    <w:p/>
    <w:p>
      <w:r xmlns:w="http://schemas.openxmlformats.org/wordprocessingml/2006/main">
        <w:t xml:space="preserve">1-nji paragraf: Joshuaeşuwa 24: 1-13 Joshuaeşuwanyň Ysraýylyň ähli taýpalarynyň Şekemde ýygnanyşy beýan edilýär. Bap, Joshuaeşuwanyň adamlary Rebbiň huzurynda hödürlemek üçin ýygnandygyny aýdýar. Ybraýymyň çagyryşyndan we Müsürdäki syýahatyndan başlap, gulçulykdan halas etmekde we Wada berlen ýere alyp barmakda Taňrynyň wepalylygyny görkezip, olaryň taryhyny gürrüň berýär. Joshuaeşuwa duşmanlaryna garşy söweşip, olara ýeňiş beren Hudaýdygyny nygtaýar.</w:t>
      </w:r>
    </w:p>
    <w:p/>
    <w:p>
      <w:r xmlns:w="http://schemas.openxmlformats.org/wordprocessingml/2006/main">
        <w:t xml:space="preserve">2-nji paragraf: Joshuaeşuwa 24: 14-28-de dowam edip, Joshuaeşuwa halky ata-babalarynyň hudaýlaryna ýa-da Rebbine hyzmat etjekdigini saýlamaga çagyrýar. Olary Taňrynyň wepalylygyny we butparazlyga garşy duýduryşyny ýatladyp, çyn ýürekden Rebden gorkmaga we hyzmat etmäge çagyrýar. Halk Rebbe hyzmat etmek we oňa boýun bolmak borjuny yglan etmek bilen jogap berýär.</w:t>
      </w:r>
    </w:p>
    <w:p/>
    <w:p>
      <w:r xmlns:w="http://schemas.openxmlformats.org/wordprocessingml/2006/main">
        <w:t xml:space="preserve">3-nji paragraf: Joshuaeşuwa 24, Joshuaeşuwanyň we Ysraýyl halkynyň arasynda görkezilen Hudaý bilen äht baglaşylan hasabat bilen tamamlanýar. Olar diňe Rebbe ybadat edip, Onuň buýruklaryna eýerýändiklerini tassyklaýarlar. Bu ähtiň şaýady hökmünde Şekemdäki uly dub agajynyň ýanynda bir daş guruldy. Bap Joshuaeşuwanyň halky işden aýyrmagy, hersi öz mirasyna gaýdyp gelmegi bilen tamamlanýar.</w:t>
      </w:r>
    </w:p>
    <w:p/>
    <w:p>
      <w:r xmlns:w="http://schemas.openxmlformats.org/wordprocessingml/2006/main">
        <w:t xml:space="preserve">Gysgaça:</w:t>
      </w:r>
    </w:p>
    <w:p>
      <w:r xmlns:w="http://schemas.openxmlformats.org/wordprocessingml/2006/main">
        <w:t xml:space="preserve">Joshuaeşuwa 24 sowgat berýär:</w:t>
      </w:r>
    </w:p>
    <w:p>
      <w:r xmlns:w="http://schemas.openxmlformats.org/wordprocessingml/2006/main">
        <w:t xml:space="preserve">Şekem taryhynda geçirilen ýygnak gürrüň berdi;</w:t>
      </w:r>
    </w:p>
    <w:p>
      <w:r xmlns:w="http://schemas.openxmlformats.org/wordprocessingml/2006/main">
        <w:t xml:space="preserve">Kime hyzmat etjekdigini saýlamak üçin jaň ediň;</w:t>
      </w:r>
    </w:p>
    <w:p>
      <w:r xmlns:w="http://schemas.openxmlformats.org/wordprocessingml/2006/main">
        <w:t xml:space="preserve">Bileleşik Rebbe ybadat etmegi tassyklady.</w:t>
      </w:r>
    </w:p>
    <w:p/>
    <w:p>
      <w:r xmlns:w="http://schemas.openxmlformats.org/wordprocessingml/2006/main">
        <w:t xml:space="preserve">Şekemiň taryhynda ýygnanyşyga ünsi çekdi;</w:t>
      </w:r>
    </w:p>
    <w:p>
      <w:r xmlns:w="http://schemas.openxmlformats.org/wordprocessingml/2006/main">
        <w:t xml:space="preserve">Kime hyzmat etjekdigini saýlamak üçin jaň ediň;</w:t>
      </w:r>
    </w:p>
    <w:p>
      <w:r xmlns:w="http://schemas.openxmlformats.org/wordprocessingml/2006/main">
        <w:t xml:space="preserve">Bileleşik Rebbe ybadat etmegi tassyklady.</w:t>
      </w:r>
    </w:p>
    <w:p/>
    <w:p>
      <w:r xmlns:w="http://schemas.openxmlformats.org/wordprocessingml/2006/main">
        <w:t xml:space="preserve">Bölümde Joshuaeşuwanyň Ysraýylyň ähli taýpalarynyň Şekemdäki ýygnagy jemlenendir. Joshuaeşuwa 24-de Joshuaeşuwanyň adamlary Rebbiň huzurynda hödürlemek üçin ýygnandygy aýdylýar. Ybraýymyň çagyryşyndan we Müsüre syýahatyndan başlap, olary halas etmekde we ýeňiş gazanmakda Taňrynyň wepalylygyny nygtap, taryhyny gürrüň berýär.</w:t>
      </w:r>
    </w:p>
    <w:p/>
    <w:p>
      <w:r xmlns:w="http://schemas.openxmlformats.org/wordprocessingml/2006/main">
        <w:t xml:space="preserve">Joshuaeşuwa 24-de dowam edip, Joshuaeşuwa adamlary ata-babalarynyň taňrylaryna ýa-da Rebbine hyzmat etjekdigini saýlamaga çagyrýar. Olary Taňrynyň wepalylygyny we butparazlyga garşy duýduryşyny ýatladyp, çyn ýürekden Rebden gorkmaga we hyzmat etmäge çagyrýar. Adamlar Rebbe gulluk etmek we oňa boýun bolmak borjuny yglan edip, özlerini Hudaýa bagyşlamagyň möhüm pursatyny yglan edýärler.</w:t>
      </w:r>
    </w:p>
    <w:p/>
    <w:p>
      <w:r xmlns:w="http://schemas.openxmlformats.org/wordprocessingml/2006/main">
        <w:t xml:space="preserve">Joshuaeşuwa 24, Joshuaeşuwa bilen Ysraýyl halkynyň arasynda görkezilen Hudaý bilen äht baglaşylan bir hasabat bilen tamamlanýar. Olar diňe Rebbe ybadat edip, Onuň buýruklaryna eýerýändiklerini tassyklaýarlar. Bu şertnama şertnamasynyň nyşany bolan Şekemdäki uly dub agajynyň ýanynda bir daş guruldy. Bu bap Joshuaeşuwanyň halky işden aýyrmagy bilen tamamlanýar, hersi öz mirasyna gaýdyp, Ysraýylyň Kenganda ýaşamagyny dowam etdirip, Ysraýyla wepalylygyny berkitmekde möhüm tapgyr boldy.</w:t>
      </w:r>
    </w:p>
    <w:p/>
    <w:p>
      <w:r xmlns:w="http://schemas.openxmlformats.org/wordprocessingml/2006/main">
        <w:t xml:space="preserve">Joshuaeşuwa 24: 1 Joshuaeşuwa Ysraýylyň ähli taýpalaryny Şekime ýygnady we Ysraýylyň ýaşulularyny, başlaryny, kazylaryny we serkerdelerini çagyrdy. özlerini Hudaýyň huzurynda görkezdiler.</w:t>
      </w:r>
    </w:p>
    <w:p/>
    <w:p>
      <w:r xmlns:w="http://schemas.openxmlformats.org/wordprocessingml/2006/main">
        <w:t xml:space="preserve">Joshuaeşuwa Ysraýyl taýpalaryny Şekime ýygnady we ýaşululary, başlyklary, kazylary we ofiserleri özlerini Hudaýyň öňünde görkezmäge çagyrdy.</w:t>
      </w:r>
    </w:p>
    <w:p/>
    <w:p>
      <w:r xmlns:w="http://schemas.openxmlformats.org/wordprocessingml/2006/main">
        <w:t xml:space="preserve">1. Agzybirligiň güýji: nädip ýygnanyşmak ruhy ösüşe eltip biler</w:t>
      </w:r>
    </w:p>
    <w:p/>
    <w:p>
      <w:r xmlns:w="http://schemas.openxmlformats.org/wordprocessingml/2006/main">
        <w:t xml:space="preserve">2. Taňry saýlamagy: Taňrynyň görkezmesini diňlemek we ýerine ýetirmek biziň jogapkärçiligimiz</w:t>
      </w:r>
    </w:p>
    <w:p/>
    <w:p>
      <w:r xmlns:w="http://schemas.openxmlformats.org/wordprocessingml/2006/main">
        <w:t xml:space="preserve">1. Kanun taglymaty 10: 12-13 - Indi Ysraýyl, Hudaýyňyz Reb sizden näme talap edýär, ýöne Hudaýyňyz Rebden gorkmak, ähli ýollardan ýöremek, ony söýmek we Hudaýyňyz Reb bilen hyzmat etmek! bütin ýüregiň we bütin janyň bilen, şu gün saňa ýagşylygym üçin buýurýan Rebbiň buýruklaryny we kanunlaryny berjaý etmek?</w:t>
      </w:r>
    </w:p>
    <w:p/>
    <w:p>
      <w:r xmlns:w="http://schemas.openxmlformats.org/wordprocessingml/2006/main">
        <w:t xml:space="preserve">2. Zebur 132: 7-8 - Geliň, onuň ýaşaýan ýerine gideliň; geliň, onuň aýak astynda ybadat edeliň! Lorda Reb, tur-da, dynç alýan ýeriňe git, sen we gudratyň gämisi.</w:t>
      </w:r>
    </w:p>
    <w:p/>
    <w:p>
      <w:r xmlns:w="http://schemas.openxmlformats.org/wordprocessingml/2006/main">
        <w:t xml:space="preserve">Joshuaeşuwa 24: 2 Joshuaeşuwa ähli halka şeýle diýdi: "Ysraýyl Hudaýy Reb şeýle diýýär:" Siziň ata-babalaryňyz suw joşmasynyň aňyrsynda, hatda Ybraýymyň kakasy Terah we Naçoryň kakasy Tera-da ýaşaýardy. beýleki taňrylara hyzmat edipdir.</w:t>
      </w:r>
    </w:p>
    <w:p/>
    <w:p>
      <w:r xmlns:w="http://schemas.openxmlformats.org/wordprocessingml/2006/main">
        <w:t xml:space="preserve">Joshuaeşuwa Ysraýyl halkyna ata-babalarynyň beýleki taňrylara hyzmat edendigini ýatladýar.</w:t>
      </w:r>
    </w:p>
    <w:p/>
    <w:p>
      <w:r xmlns:w="http://schemas.openxmlformats.org/wordprocessingml/2006/main">
        <w:t xml:space="preserve">1. Hudaýa wepalylygyň ähmiýeti.</w:t>
      </w:r>
    </w:p>
    <w:p/>
    <w:p>
      <w:r xmlns:w="http://schemas.openxmlformats.org/wordprocessingml/2006/main">
        <w:t xml:space="preserve">2. Butparazlygyň netijeleri.</w:t>
      </w:r>
    </w:p>
    <w:p/>
    <w:p>
      <w:r xmlns:w="http://schemas.openxmlformats.org/wordprocessingml/2006/main">
        <w:t xml:space="preserve">1. Kanun taglymaty 6: 13-15 - "Hudaýyňyz Rebden gorkup, Oňa hyzmat edersiňiz we Onuň adyndan kasam edersiňiz. Daş-töweregiňizdäki halklaryň taňrylaryna, hudaýlaryna eýermersiňiz. Hudaýyňyz Reb, araňyzda gabanjaň Hudaýdyr), Hudaýyňyz Rebbiň gahar-gazaby size garşy ýüze çykmaz we sizi ýer ýüzünden ýok etmez.</w:t>
      </w:r>
    </w:p>
    <w:p/>
    <w:p>
      <w:r xmlns:w="http://schemas.openxmlformats.org/wordprocessingml/2006/main">
        <w:t xml:space="preserve">2. Zebur 115: 4-8 - Olaryň butlary kümüş we altyn, adamlaryň el işi. Agzalary bar, ýöne gürlänoklar; gözleri bar, ýöne görenoklar; gulaklary bar, ýöne eşitmeýärler; burunlary bar, ýöne ysy ýok; elleri bar, ýöne elleri degenok; aýaklary bar, ýöne ýöränoklar; ýa-da bokurdagyndan sesini çykarmaýarlar. Olary ýasaýanlar özlerine meňzeýär; olara ynanýanlaryň hemmesi şeýledir.</w:t>
      </w:r>
    </w:p>
    <w:p/>
    <w:p>
      <w:r xmlns:w="http://schemas.openxmlformats.org/wordprocessingml/2006/main">
        <w:t xml:space="preserve">Joshuaeşuwa 24: 3 Men kakaň Ybraýymy suwuň aňyrsyndan alyp, Kengan topragyna alyp gitdim, tohumyny köpeldip, Yshaga berdim.</w:t>
      </w:r>
    </w:p>
    <w:p/>
    <w:p>
      <w:r xmlns:w="http://schemas.openxmlformats.org/wordprocessingml/2006/main">
        <w:t xml:space="preserve">Hudaý Ybraýymy derýanyň aňyrsyndan alyp, Kengan topragynda köp maşgala bilen ak pata berdi.</w:t>
      </w:r>
    </w:p>
    <w:p/>
    <w:p>
      <w:r xmlns:w="http://schemas.openxmlformats.org/wordprocessingml/2006/main">
        <w:t xml:space="preserve">1. Reb Özüni gözleýänlere wepalydyr we olara çäksiz ak pata berer.</w:t>
      </w:r>
    </w:p>
    <w:p/>
    <w:p>
      <w:r xmlns:w="http://schemas.openxmlformats.org/wordprocessingml/2006/main">
        <w:t xml:space="preserve">2. Kynçylyklara garamazdan, Hudaý durmuşymyzda uly zatlar edip biler we bize ak pata berip biler.</w:t>
      </w:r>
    </w:p>
    <w:p/>
    <w:p>
      <w:r xmlns:w="http://schemas.openxmlformats.org/wordprocessingml/2006/main">
        <w:t xml:space="preserve">1. Gelip çykyş 12: 1-3 - Indi Reb Ybrama: «Öz ýurduňdan, garyndaşlaryňdan, kakaňyň öýünden, saňa görkezjek ýurda git» diýdi. beýik millet, men saňa ak pata bererin we adyňy beýik ederin; senem bereket bolarsyň, saňa ak pata berýänlere, saňa nälet berýänlere nälet ederin, ýer ýüzündäki ähli maşgalalar saňa bereket berer.</w:t>
      </w:r>
    </w:p>
    <w:p/>
    <w:p>
      <w:r xmlns:w="http://schemas.openxmlformats.org/wordprocessingml/2006/main">
        <w:t xml:space="preserve">2. Zebur 37: 4 - Rebde özüňizi begendiriň, size ýüregiňiziň isleglerini berer.</w:t>
      </w:r>
    </w:p>
    <w:p/>
    <w:p>
      <w:r xmlns:w="http://schemas.openxmlformats.org/wordprocessingml/2006/main">
        <w:t xml:space="preserve">Joshuaeşuwa 24: 4 Men Yshak Jacobakuba we Ysawa berdim, Ysawa Seýr dagyna eýe bolmak üçin berdim. Emma Jacobakup we çagalary Müsüre gitdiler.</w:t>
      </w:r>
    </w:p>
    <w:p/>
    <w:p>
      <w:r xmlns:w="http://schemas.openxmlformats.org/wordprocessingml/2006/main">
        <w:t xml:space="preserve">Hudaý Jacobakuba we Ysawa ak pata berip, Jacobakuba we çagalaryna Müsürde täze jaý berdi.</w:t>
      </w:r>
    </w:p>
    <w:p/>
    <w:p>
      <w:r xmlns:w="http://schemas.openxmlformats.org/wordprocessingml/2006/main">
        <w:t xml:space="preserve">1: Taňrynyň nygmatlary garaşylmadyk ýagdaýda gelip biler.</w:t>
      </w:r>
    </w:p>
    <w:p/>
    <w:p>
      <w:r xmlns:w="http://schemas.openxmlformats.org/wordprocessingml/2006/main">
        <w:t xml:space="preserve">2: Hudaýyň bize beren nygmatlary üçin minnetdar bolmalydyrys.</w:t>
      </w:r>
    </w:p>
    <w:p/>
    <w:p>
      <w:r xmlns:w="http://schemas.openxmlformats.org/wordprocessingml/2006/main">
        <w:t xml:space="preserve">1: Matta 6: 25-34 - Geljek hakda alada etme, çünki Hudaý üpjün eder.</w:t>
      </w:r>
    </w:p>
    <w:p/>
    <w:p>
      <w:r xmlns:w="http://schemas.openxmlformats.org/wordprocessingml/2006/main">
        <w:t xml:space="preserve">2: Zebur 103: 1-5 - ähli peýdalary we rehimleri üçin Rebbi alkyşla.</w:t>
      </w:r>
    </w:p>
    <w:p/>
    <w:p>
      <w:r xmlns:w="http://schemas.openxmlformats.org/wordprocessingml/2006/main">
        <w:t xml:space="preserve">Joshuaeşuwa 24: 5 Men Musany we Haruny iberdim, olaryň arasynda eden işime görä Müsüre azar berdim, soň bolsa seni çykardym.</w:t>
      </w:r>
    </w:p>
    <w:p/>
    <w:p>
      <w:r xmlns:w="http://schemas.openxmlformats.org/wordprocessingml/2006/main">
        <w:t xml:space="preserve">Hudaý Musany we Haruny Müsüri gyrmak üçin iberdi, soň bolsa Ysraýyllary gulçulykdan azat etdi.</w:t>
      </w:r>
    </w:p>
    <w:p/>
    <w:p>
      <w:r xmlns:w="http://schemas.openxmlformats.org/wordprocessingml/2006/main">
        <w:t xml:space="preserve">1. Hudaý hemişe Öz halkyny gorar we üpjün eder.</w:t>
      </w:r>
    </w:p>
    <w:p/>
    <w:p>
      <w:r xmlns:w="http://schemas.openxmlformats.org/wordprocessingml/2006/main">
        <w:t xml:space="preserve">2. circumstancesagdaýlarymyz näçe garaňky we agyr bolsa-da, Hudaý wepaly we bizi halas eder.</w:t>
      </w:r>
    </w:p>
    <w:p/>
    <w:p>
      <w:r xmlns:w="http://schemas.openxmlformats.org/wordprocessingml/2006/main">
        <w:t xml:space="preserve">1. Işaýa 26: 3-4 Saňa ynanýanlaryň we pikirleriň hemmesi saňa gönükdirilenleriň hemmesini rahatlykda saklarsyň! Elmydama Rebbe bil baglaň, çünki Reb Hudaý baky gaýadyr.</w:t>
      </w:r>
    </w:p>
    <w:p/>
    <w:p>
      <w:r xmlns:w="http://schemas.openxmlformats.org/wordprocessingml/2006/main">
        <w:t xml:space="preserve">2. Zebur 46: 1-2 Hudaý biziň gaçybatalgamyz we güýjümiz, kynçylyklarda hemişe kömek. Şonuň üçin ýer üýtgemeli we daglar deňziň jümmüşinde titrese-de gorkmarys.</w:t>
      </w:r>
    </w:p>
    <w:p/>
    <w:p>
      <w:r xmlns:w="http://schemas.openxmlformats.org/wordprocessingml/2006/main">
        <w:t xml:space="preserve">Joshuaeşuwa 24: 6 Ata-babalaryňyzy Müsürden çykardym, deňze geldiňiz. Müsürliler arabalar we atlylar bilen ata-babalaryňyzyň yzyna düşüp, Gyzyl deňze gitdiler.</w:t>
      </w:r>
    </w:p>
    <w:p/>
    <w:p>
      <w:r xmlns:w="http://schemas.openxmlformats.org/wordprocessingml/2006/main">
        <w:t xml:space="preserve">Ysraýyllar Müsürden Hudaý tarapyndan çykaryldy we müsürliler Gyzyl deňze kowalady.</w:t>
      </w:r>
    </w:p>
    <w:p/>
    <w:p>
      <w:r xmlns:w="http://schemas.openxmlformats.org/wordprocessingml/2006/main">
        <w:t xml:space="preserve">1. Taňrynyň wadalaryna wepalylygy</w:t>
      </w:r>
    </w:p>
    <w:p/>
    <w:p>
      <w:r xmlns:w="http://schemas.openxmlformats.org/wordprocessingml/2006/main">
        <w:t xml:space="preserve">2. Kyn günlerde Hudaýa bil baglamak</w:t>
      </w:r>
    </w:p>
    <w:p/>
    <w:p>
      <w:r xmlns:w="http://schemas.openxmlformats.org/wordprocessingml/2006/main">
        <w:t xml:space="preserve">1. Çykyş 14: 13-14 - Musa halka şeýle diýdi: "Gorkmaň, duruň we Rebbiň şu gün size görkezjek gutulyşyny görüň, şu gün gören müsürliler üçin" Olary mundan beýläk görmersiň. Reb seniň üçin söweşer, sen köşeşersiň.</w:t>
      </w:r>
    </w:p>
    <w:p/>
    <w:p>
      <w:r xmlns:w="http://schemas.openxmlformats.org/wordprocessingml/2006/main">
        <w:t xml:space="preserve">2. Işaýa 43: 2 - Suwdan geçseň, men seniň bilen bolaryn; derýalaryň üstünden saňa suw joşmaz: otdan ýöräniňde ýakylmarsyň; alaw saňa ýakmaz.</w:t>
      </w:r>
    </w:p>
    <w:p/>
    <w:p>
      <w:r xmlns:w="http://schemas.openxmlformats.org/wordprocessingml/2006/main">
        <w:t xml:space="preserve">Joshuaeşuwa 24: 7 Rebbe dileg edenlerinde, ol siziň bilen müsürlileriň arasynda garaňkylyk goýdy we deňzi olaryň üstüne ýapdy. Müsürde eden zatlarymy gözleriň bilen gördüň, uzak wagtlap çölde ýaşadyň.</w:t>
      </w:r>
    </w:p>
    <w:p/>
    <w:p>
      <w:r xmlns:w="http://schemas.openxmlformats.org/wordprocessingml/2006/main">
        <w:t xml:space="preserve">Ysraýyllar Rebbe dileg etdiler, Ol hem müsürlileriň arasynda gara bulut getirip, deňiz müsürlileriň üstünden gaçyp, olary ýapdy. Ysraýyllar Hudaýyň Müsürdäki gudratyna şaýat boldular we çölde uzak wagt geçirdiler.</w:t>
      </w:r>
    </w:p>
    <w:p/>
    <w:p>
      <w:r xmlns:w="http://schemas.openxmlformats.org/wordprocessingml/2006/main">
        <w:t xml:space="preserve">1. Hudaý wepalydyr - dogalara jogap berer we Oňa çagyrýanlary gorar.</w:t>
      </w:r>
    </w:p>
    <w:p/>
    <w:p>
      <w:r xmlns:w="http://schemas.openxmlformats.org/wordprocessingml/2006/main">
        <w:t xml:space="preserve">2. Hudaý güýçlidir - mätäç wagtynda Öz halkyny goramak üçin gudratly zatlar edip biler.</w:t>
      </w:r>
    </w:p>
    <w:p/>
    <w:p>
      <w:r xmlns:w="http://schemas.openxmlformats.org/wordprocessingml/2006/main">
        <w:t xml:space="preserve">1. Çykyş 14:14 - Reb siziň üçin söweşer we siz dymarsyňyz.</w:t>
      </w:r>
    </w:p>
    <w:p/>
    <w:p>
      <w:r xmlns:w="http://schemas.openxmlformats.org/wordprocessingml/2006/main">
        <w:t xml:space="preserve">2. Zebur 18: 2 - Reb meniň gaýam, galam we halasgärimdir. ynanjak Hudaýym, kuwwatym; galkanym we halas bolmagyň şahy, berkitmäm.</w:t>
      </w:r>
    </w:p>
    <w:p/>
    <w:p>
      <w:r xmlns:w="http://schemas.openxmlformats.org/wordprocessingml/2006/main">
        <w:t xml:space="preserve">Joshuaeşuwa 24: 8 Men sizi Iordan derýasynyň aňyrsynda ýaşaýan amorlaryň ýurduna getirdim. Olar seniň bilen söweşdiler, ýerlerine eýe bolmak üçin men olary seniň eliňe berdim. Men olary seniň öňüňden ýok etdim.</w:t>
      </w:r>
    </w:p>
    <w:p/>
    <w:p>
      <w:r xmlns:w="http://schemas.openxmlformats.org/wordprocessingml/2006/main">
        <w:t xml:space="preserve">Hudaý ysraýyllary amorlaryň ýurduna alyp bardy, şol ýerde söweşip, ýeňdi we ysraýyllara öz topraklaryna eýeçilik etmäge rugsat berdi.</w:t>
      </w:r>
    </w:p>
    <w:p/>
    <w:p>
      <w:r xmlns:w="http://schemas.openxmlformats.org/wordprocessingml/2006/main">
        <w:t xml:space="preserve">1. Hudaý her söweşde biziň bilendir we duşmanlarymyzy ýeňmäge kömek eder.</w:t>
      </w:r>
    </w:p>
    <w:p/>
    <w:p>
      <w:r xmlns:w="http://schemas.openxmlformats.org/wordprocessingml/2006/main">
        <w:t xml:space="preserve">2. Oňa wepaly bolsak, Hudaýyň bize ýeňiş getirjekdigine bil baglap bileris.</w:t>
      </w:r>
    </w:p>
    <w:p/>
    <w:p>
      <w:r xmlns:w="http://schemas.openxmlformats.org/wordprocessingml/2006/main">
        <w:t xml:space="preserve">1. Zebur 20: 7 - Käbirleri söweş arabalaryna, käbirleri atlara bil baglaýarlar, ýöne Hudaýymyz Rebbiň adyny ýatda saklarys.</w:t>
      </w:r>
    </w:p>
    <w:p/>
    <w:p>
      <w:r xmlns:w="http://schemas.openxmlformats.org/wordprocessingml/2006/main">
        <w:t xml:space="preserve">2.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Joshuaeşuwa 24: 9 Soňra Mowabyň patyşasy Zipporyň ogly Balak ýerinden turdy we Ysraýyla garşy söweşdi. Seni näletlemek üçin Beoryň ogly Balamy iberdi we çagyrdy:</w:t>
      </w:r>
    </w:p>
    <w:p/>
    <w:p>
      <w:r xmlns:w="http://schemas.openxmlformats.org/wordprocessingml/2006/main">
        <w:t xml:space="preserve">Mowabyň patyşasy Balak Ysraýyla garşy söweş alyp, Bilgamy näletlemek üçin hakyna tutdy.</w:t>
      </w:r>
    </w:p>
    <w:p/>
    <w:p>
      <w:r xmlns:w="http://schemas.openxmlformats.org/wordprocessingml/2006/main">
        <w:t xml:space="preserve">1. Garşylygyň öňünde imanyň güýji</w:t>
      </w:r>
    </w:p>
    <w:p/>
    <w:p>
      <w:r xmlns:w="http://schemas.openxmlformats.org/wordprocessingml/2006/main">
        <w:t xml:space="preserve">2. Kynçylyklara garamazdan sabyr etmegiň ähmiýeti</w:t>
      </w:r>
    </w:p>
    <w:p/>
    <w:p>
      <w:r xmlns:w="http://schemas.openxmlformats.org/wordprocessingml/2006/main">
        <w:t xml:space="preserve">1. Kanun taglymaty 31: 6, Güýçli we batyr boluň. Olardan gorkmaň we gorkmaň, çünki siziň bilen gidýän Hudaýyňyz Rebdir. Ol sizi terk etmez we terk etmez.</w:t>
      </w:r>
    </w:p>
    <w:p/>
    <w:p>
      <w:r xmlns:w="http://schemas.openxmlformats.org/wordprocessingml/2006/main">
        <w:t xml:space="preserve">2. Zebur 46: 1, Hudaý biziň gaçybatalgamyz we güýjümiz, kynçylyklarda häzirki kömek.</w:t>
      </w:r>
    </w:p>
    <w:p/>
    <w:p>
      <w:r xmlns:w="http://schemas.openxmlformats.org/wordprocessingml/2006/main">
        <w:t xml:space="preserve">Joshuaeşuwa 24:10 Emma Balamyň sözüne gulak asmadym. Şonuň üçinem ol saňa ak pata berdi, şonuň üçin men seni onuň elinden halas etdim.</w:t>
      </w:r>
    </w:p>
    <w:p/>
    <w:p>
      <w:r xmlns:w="http://schemas.openxmlformats.org/wordprocessingml/2006/main">
        <w:t xml:space="preserve">Hudaý ysraýyllary Balamyň elinden halas etdi, olar näletlemäge synanyşdylar, tersine, olara ak pata berdiler.</w:t>
      </w:r>
    </w:p>
    <w:p/>
    <w:p>
      <w:r xmlns:w="http://schemas.openxmlformats.org/wordprocessingml/2006/main">
        <w:t xml:space="preserve">1. Rebbiň wepalylygy we goragy</w:t>
      </w:r>
    </w:p>
    <w:p/>
    <w:p>
      <w:r xmlns:w="http://schemas.openxmlformats.org/wordprocessingml/2006/main">
        <w:t xml:space="preserve">2. Synagy ýeňip geçmek we imanda sabyr etmek</w:t>
      </w:r>
    </w:p>
    <w:p/>
    <w:p>
      <w:r xmlns:w="http://schemas.openxmlformats.org/wordprocessingml/2006/main">
        <w:t xml:space="preserve">1. Işaýa 54:17 - "Size garşy döredilen ýarag ösmez; hökümde aýyplaýan her bir dil ýazgararsyňyz. Bu Rebbiň gullarynyň mirasy, olaryň aklanmagy Menden". Rebdir.</w:t>
      </w:r>
    </w:p>
    <w:p/>
    <w:p>
      <w:r xmlns:w="http://schemas.openxmlformats.org/wordprocessingml/2006/main">
        <w:t xml:space="preserve">2. Zebur 46: 1-2 - Hudaý biziň gaçybatalgamyz we güýjümizdir, kynçylykda häzirki kömek. Şonuň üçin ýer üýtgemeli bolsa-da, daglar deňziň jümmüşine siňse-de gorkmarys.</w:t>
      </w:r>
    </w:p>
    <w:p/>
    <w:p>
      <w:r xmlns:w="http://schemas.openxmlformats.org/wordprocessingml/2006/main">
        <w:t xml:space="preserve">Joshuaeşuwa 24:11 Iordan derýasynyň üstünden geçip, iceriho şäherine geldiňiz. Jeriko halky size, amorlara, perizlere, kenganlylara, hetlere, girgaşlylara, hiwilere we ýebuslara garşy söweşdi. Men olary seniň eliňe berdim.</w:t>
      </w:r>
    </w:p>
    <w:p/>
    <w:p>
      <w:r xmlns:w="http://schemas.openxmlformats.org/wordprocessingml/2006/main">
        <w:t xml:space="preserve">Ysraýyllar Iordan derýasynyň üstünden geçip, icerihony basyp aldylar we Hudaý duşmanlaryny olaryň eline berdi.</w:t>
      </w:r>
    </w:p>
    <w:p/>
    <w:p>
      <w:r xmlns:w="http://schemas.openxmlformats.org/wordprocessingml/2006/main">
        <w:t xml:space="preserve">1. Iman güýji: Hudaý Ysraýyl duşmanlaryny nädip ellerine berdi</w:t>
      </w:r>
    </w:p>
    <w:p/>
    <w:p>
      <w:r xmlns:w="http://schemas.openxmlformats.org/wordprocessingml/2006/main">
        <w:t xml:space="preserve">2. Taňrynyň üpjünçiliginiň şaýatlygy: Ysraýyllar icerihonyň üstünden ýeňiş gazandylar</w:t>
      </w:r>
    </w:p>
    <w:p/>
    <w:p>
      <w:r xmlns:w="http://schemas.openxmlformats.org/wordprocessingml/2006/main">
        <w:t xml:space="preserve">1. Işaýa 41:10 - gorkmaň, sebäbi men siziň bilendirin; Gaýgylanma, çünki men seniň Hudaýyň; Men seni güýçlendirerin, saňa kömek ederin, sag elim bilen seni goraryn.</w:t>
      </w:r>
    </w:p>
    <w:p/>
    <w:p>
      <w:r xmlns:w="http://schemas.openxmlformats.org/wordprocessingml/2006/main">
        <w:t xml:space="preserve">2. Joshuaeşuwa 1: 9 - Saňa buýruk bermedimmi? Güýçli we batyr bol. Gorkmaň we gorkmaň, çünki nirä barsaňyz hem Hudaýyňyz Reb siziň bilendir.</w:t>
      </w:r>
    </w:p>
    <w:p/>
    <w:p>
      <w:r xmlns:w="http://schemas.openxmlformats.org/wordprocessingml/2006/main">
        <w:t xml:space="preserve">Joshuaeşuwa 24:12 Men seniň öňüňden, hatda amorlaryň iki patyşasyndan çykarýan şahy iberdim. ýöne gylyjyň bilen ýa-da ýaýyň bilen däl.</w:t>
      </w:r>
    </w:p>
    <w:p/>
    <w:p>
      <w:r xmlns:w="http://schemas.openxmlformats.org/wordprocessingml/2006/main">
        <w:t xml:space="preserve">Hudaý amorlaryň iki patyşasyny öz gylyçlary ýa-da ýaýlary bilen däl-de, ysraýyllylardan kowmak üçin "tüýdük" iberdi.</w:t>
      </w:r>
    </w:p>
    <w:p/>
    <w:p>
      <w:r xmlns:w="http://schemas.openxmlformats.org/wordprocessingml/2006/main">
        <w:t xml:space="preserve">1. Hudaý biziň goragçymyzdyr we mätäç wagtymyz bize kömek eder.</w:t>
      </w:r>
    </w:p>
    <w:p/>
    <w:p>
      <w:r xmlns:w="http://schemas.openxmlformats.org/wordprocessingml/2006/main">
        <w:t xml:space="preserve">2. forceeňiş güýçsiz mümkindir - käwagt Hudaý zorluksyz ýeňmek üçin gurallar bilen üpjün eder.</w:t>
      </w:r>
    </w:p>
    <w:p/>
    <w:p>
      <w:r xmlns:w="http://schemas.openxmlformats.org/wordprocessingml/2006/main">
        <w:t xml:space="preserve">1. Efesliler 6: 10-18 - Taňrynyň ýaraglary.</w:t>
      </w:r>
    </w:p>
    <w:p/>
    <w:p>
      <w:r xmlns:w="http://schemas.openxmlformats.org/wordprocessingml/2006/main">
        <w:t xml:space="preserve">2. Zebur 91 - Reb biziň gaçybatalgamyz we güýjümizdir.</w:t>
      </w:r>
    </w:p>
    <w:p/>
    <w:p>
      <w:r xmlns:w="http://schemas.openxmlformats.org/wordprocessingml/2006/main">
        <w:t xml:space="preserve">Joshuaeşuwa 24:13 Men size işlemedik bir ýeriňizi, gurmadyk şäherleriňizi berdim we siz olarda ýaşaýarsyňyz. eken üzümçilikleriňizden we zeýtun baglaryňyzdan iýmeýärsiňiz.</w:t>
      </w:r>
    </w:p>
    <w:p/>
    <w:p>
      <w:r xmlns:w="http://schemas.openxmlformats.org/wordprocessingml/2006/main">
        <w:t xml:space="preserve">Hudaý ysraýyllara gurmadyk ýerleri we şäherleri berdi we ekmedik üzümçiliklerinden we zeýtun baglaryndan peýdalanyp bilerler.</w:t>
      </w:r>
    </w:p>
    <w:p/>
    <w:p>
      <w:r xmlns:w="http://schemas.openxmlformats.org/wordprocessingml/2006/main">
        <w:t xml:space="preserve">1. Hudaý bize ähli zady berýär, hatda gazanmasak-da.</w:t>
      </w:r>
    </w:p>
    <w:p/>
    <w:p>
      <w:r xmlns:w="http://schemas.openxmlformats.org/wordprocessingml/2006/main">
        <w:t xml:space="preserve">2. Imanyň güýji we Hudaýyň bize garaşylmadyk bereketleri nädip berip biljekdigi.</w:t>
      </w:r>
    </w:p>
    <w:p/>
    <w:p>
      <w:r xmlns:w="http://schemas.openxmlformats.org/wordprocessingml/2006/main">
        <w:t xml:space="preserve">1. Zebur 115: 15 - "Gögi we ýeri ýaradan Rebden alkyşlarsyňyz".</w:t>
      </w:r>
    </w:p>
    <w:p/>
    <w:p>
      <w:r xmlns:w="http://schemas.openxmlformats.org/wordprocessingml/2006/main">
        <w:t xml:space="preserve">2. Efesliler 2: 8-10 - "Çünki iman arkaly merhemet bilen halas bolduňyz, özüňiz däl-de, bu Hudaýyň peşgeşidir: Hiç kim öwünmezligi üçin işler däl. Sebäbi biz onuň döredijiligidiris. Mesih Isa, Hudaýyň olardan ýöremegimizi öňem bellän gowy işlerine. "</w:t>
      </w:r>
    </w:p>
    <w:p/>
    <w:p>
      <w:r xmlns:w="http://schemas.openxmlformats.org/wordprocessingml/2006/main">
        <w:t xml:space="preserve">Joshuaeşuwa 24:14 Şonuň üçin Rebden gorkuň, oňa çyn ýürekden we hakykatda hyzmat ediň, ata-babalaryňyzyň suwuň aňyrsynda we Müsürde hyzmat eden taňrylaryny taşlaň. Rebbe gulluk ediň.</w:t>
      </w:r>
    </w:p>
    <w:p/>
    <w:p>
      <w:r xmlns:w="http://schemas.openxmlformats.org/wordprocessingml/2006/main">
        <w:t xml:space="preserve">Joshuaeşuwa ysraýyl halkyna çyn ýürekden we hakykatda Rebbe hyzmat etmegi we atalarynyň taňrylaryny terk etmegi buýurýar.</w:t>
      </w:r>
    </w:p>
    <w:p/>
    <w:p>
      <w:r xmlns:w="http://schemas.openxmlformats.org/wordprocessingml/2006/main">
        <w:t xml:space="preserve">1. "Biziň saýlan kararymyz: Hakykatda we ak ýürekde Rebbe hyzmat etmek"</w:t>
      </w:r>
    </w:p>
    <w:p/>
    <w:p>
      <w:r xmlns:w="http://schemas.openxmlformats.org/wordprocessingml/2006/main">
        <w:t xml:space="preserve">2. "Hyzmatymyzy barlamak: Taňrymy ýa-da butparazmy?"</w:t>
      </w:r>
    </w:p>
    <w:p/>
    <w:p>
      <w:r xmlns:w="http://schemas.openxmlformats.org/wordprocessingml/2006/main">
        <w:t xml:space="preserve">1. Kanun taglymaty 6: 13-14 - "Hudaýyňyz Rebden gorkup, Oňa hyzmat edip, adyndan ant içersiňiz. Daş-töweregiňizdäki adamlaryň taňrylaryndan başga hudaýlaryň yzyna düşmersiňiz."</w:t>
      </w:r>
    </w:p>
    <w:p/>
    <w:p>
      <w:r xmlns:w="http://schemas.openxmlformats.org/wordprocessingml/2006/main">
        <w:t xml:space="preserve">2. Matta 6:24 - "Hiç kim iki hojaýyna hyzmat edip bilmez, sebäbi birini ýigrener, beýlekisini söýer, ýogsam birini tutar, beýlekisini ýigrener."</w:t>
      </w:r>
    </w:p>
    <w:p/>
    <w:p>
      <w:r xmlns:w="http://schemas.openxmlformats.org/wordprocessingml/2006/main">
        <w:t xml:space="preserve">Joshuaeşuwa 24:15 Rebbe gulluk etmek size erbet görünse, hyzmat etjek günüňizi saýlaň. Siziň ata-babalaryňyzyň hyzmat eden hudaýlary ýa-da suwuň aňyrsynda ýaşaýan amorlaryň taňrylary bolsun, ýa-da siziň ýurduňyzda ýaşaýan amorlaryň taňrylary bolsun, ýöne meniň we öýüm hakda bolsa, biz Rebbe gulluk ederis.</w:t>
      </w:r>
    </w:p>
    <w:p/>
    <w:p>
      <w:r xmlns:w="http://schemas.openxmlformats.org/wordprocessingml/2006/main">
        <w:t xml:space="preserve">Joshuaeşuwa ysraýyllylary ata-babalarynyň Hudaýyna ýa-da ýaşaýan amorlaryň taňrylaryna hyzmat etmegi saýlamaga çagyrýar. Ol we maşgalasy Rebbe hyzmat eder.</w:t>
      </w:r>
    </w:p>
    <w:p/>
    <w:p>
      <w:r xmlns:w="http://schemas.openxmlformats.org/wordprocessingml/2006/main">
        <w:t xml:space="preserve">1. Hudaýa hyzmat etmegiň saýlawy: Ybadatda saýlamagyň gyssaglylygyny öwrenmek</w:t>
      </w:r>
    </w:p>
    <w:p/>
    <w:p>
      <w:r xmlns:w="http://schemas.openxmlformats.org/wordprocessingml/2006/main">
        <w:t xml:space="preserve">2. Öý hojalygynyň güýji: Maşgala bolup bilelikde Hudaýa hyzmat etmek</w:t>
      </w:r>
    </w:p>
    <w:p/>
    <w:p>
      <w:r xmlns:w="http://schemas.openxmlformats.org/wordprocessingml/2006/main">
        <w:t xml:space="preserve">1. Kanun taglymaty 6: 4-9 - Eý, Ysraýyl, eşidiň: Hudaýymyz Reb, Reb birdir. Hudaýyňyz Rebbi bütin ýüregiňiz, bütin janyňyz we ähli güýjüňiz bilen söýersiňiz. Bu gün size buýurýan bu sözler ýüregiňizde bolar. Olary çagalaryňyza yhlas bilen öwredersiňiz we öýüňizde oturanyňyzda, ýolda ýöräniňizde, ýatanyňyzda we turanyňyzda olar hakda gürleşersiňiz.</w:t>
      </w:r>
    </w:p>
    <w:p/>
    <w:p>
      <w:r xmlns:w="http://schemas.openxmlformats.org/wordprocessingml/2006/main">
        <w:t xml:space="preserve">2. Efesliler 6: 1-4 - Çagalar, Rebde ene-atalaryňyza gulak asyň, sebäbi bu dogry. Kakaňy we ejeňi hormatla (bu wada berlen ilkinji tabşyrykdyr), bu seniň bilen oňat geçer we ýurtda uzak ýaşarsyň. Atalar, çagalaryňyzy gaharlandyrmaň, olary Rebbiň terbiýesinde we görkezmesinde terbiýeläň.</w:t>
      </w:r>
    </w:p>
    <w:p/>
    <w:p>
      <w:r xmlns:w="http://schemas.openxmlformats.org/wordprocessingml/2006/main">
        <w:t xml:space="preserve">Joshuaeşuwa 24:16 Adamlar jogap berdiler we şeýle diýdiler: "Hudaý saklasyn, Rebden ýüz öwrüp, beýleki hudaýlara hyzmat etsin!"</w:t>
      </w:r>
    </w:p>
    <w:p/>
    <w:p>
      <w:r xmlns:w="http://schemas.openxmlformats.org/wordprocessingml/2006/main">
        <w:t xml:space="preserve">Ysraýyl halky hiç haçan Rebbi terk etmejekdiklerini we beýleki taňrylara hyzmat etmejekdiklerini mälim etdi.</w:t>
      </w:r>
    </w:p>
    <w:p/>
    <w:p>
      <w:r xmlns:w="http://schemas.openxmlformats.org/wordprocessingml/2006/main">
        <w:t xml:space="preserve">1. Ygrarlylygyň güýji: imanda berk durmak.</w:t>
      </w:r>
    </w:p>
    <w:p/>
    <w:p>
      <w:r xmlns:w="http://schemas.openxmlformats.org/wordprocessingml/2006/main">
        <w:t xml:space="preserve">2. Butparazlygyň töwekgelçiligi: näme üçin Hudaýa wepaly bolmak möhümdir.</w:t>
      </w:r>
    </w:p>
    <w:p/>
    <w:p>
      <w:r xmlns:w="http://schemas.openxmlformats.org/wordprocessingml/2006/main">
        <w:t xml:space="preserve">1. Kanun taglymaty 6: 4-9 - Eý, Ysraýyl, eşidiň: Hudaýymyz Reb, Reb birdir. Hudaýyňyz Rebbi bütin ýüregiňiz, bütin janyňyz we ähli güýjüňiz bilen söýersiňiz.</w:t>
      </w:r>
    </w:p>
    <w:p/>
    <w:p>
      <w:r xmlns:w="http://schemas.openxmlformats.org/wordprocessingml/2006/main">
        <w:t xml:space="preserve">2. Galatýalylar 5: 1 - Mesih bizi azat etdi; Şonuň üçin berk duruň we gulçulyk boýuntyrygyna boýun egmäň.</w:t>
      </w:r>
    </w:p>
    <w:p/>
    <w:p>
      <w:r xmlns:w="http://schemas.openxmlformats.org/wordprocessingml/2006/main">
        <w:t xml:space="preserve">Joshuaeşuwa 24:17 Hudaýymyz Reb üçin, bizi we ata-babalarymyzy Müsür topragyndan, gullyk öýünden terbiýelän we gözümiziň öňünde bu beýik alamatlary eden we bizi hemişe gorap saklan Hudaýdyr! nirä gitdik we geçen adamlaryň arasynda:</w:t>
      </w:r>
    </w:p>
    <w:p/>
    <w:p>
      <w:r xmlns:w="http://schemas.openxmlformats.org/wordprocessingml/2006/main">
        <w:t xml:space="preserve">Hudaý Ysraýyllary Müsürden çykardy we ähli syýahatlarynda ýol görkezdi, duşan adamlaryndan gorady.</w:t>
      </w:r>
    </w:p>
    <w:p/>
    <w:p>
      <w:r xmlns:w="http://schemas.openxmlformats.org/wordprocessingml/2006/main">
        <w:t xml:space="preserve">1. Hudaýyň Öz halkyny goramakdaky wepalylygy</w:t>
      </w:r>
    </w:p>
    <w:p/>
    <w:p>
      <w:r xmlns:w="http://schemas.openxmlformats.org/wordprocessingml/2006/main">
        <w:t xml:space="preserve">2. Taňrynyň işini durmuşymyzda tanamagyň ähmiýeti</w:t>
      </w:r>
    </w:p>
    <w:p/>
    <w:p>
      <w:r xmlns:w="http://schemas.openxmlformats.org/wordprocessingml/2006/main">
        <w:t xml:space="preserve">1. Çykyş 12: 37-42 - Ysraýyllaryň Müsürden syýahaty</w:t>
      </w:r>
    </w:p>
    <w:p/>
    <w:p>
      <w:r xmlns:w="http://schemas.openxmlformats.org/wordprocessingml/2006/main">
        <w:t xml:space="preserve">2. Zebur 46: 7-11 - Taňrynyň halkyny goramagy we ýol görkezmegi</w:t>
      </w:r>
    </w:p>
    <w:p/>
    <w:p>
      <w:r xmlns:w="http://schemas.openxmlformats.org/wordprocessingml/2006/main">
        <w:t xml:space="preserve">Joshuaeşuwa 24:18 Reb ähli halky, hatda bu ýurtda ýaşaýan amorlary hem öňümizden çykardy, şonuň üçin biz hem Rebbe gulluk ederis. Çünki ol biziň Hudaýymyzdyr.</w:t>
      </w:r>
    </w:p>
    <w:p/>
    <w:p>
      <w:r xmlns:w="http://schemas.openxmlformats.org/wordprocessingml/2006/main">
        <w:t xml:space="preserve">Reb bu ýurtda ýaşaýan amorlary kowdy, şonuň üçin ysraýyllar Rebbe öz Hudaýy hökmünde hyzmat etmegi saýladylar.</w:t>
      </w:r>
    </w:p>
    <w:p/>
    <w:p>
      <w:r xmlns:w="http://schemas.openxmlformats.org/wordprocessingml/2006/main">
        <w:t xml:space="preserve">1. Taňrynyň güýji: Durmuşymyzda Rebbiň elini görmek</w:t>
      </w:r>
    </w:p>
    <w:p/>
    <w:p>
      <w:r xmlns:w="http://schemas.openxmlformats.org/wordprocessingml/2006/main">
        <w:t xml:space="preserve">2. Hudaýa hyzmat etmegiň gözelligi: Oňa eýermegi saýlamak</w:t>
      </w:r>
    </w:p>
    <w:p/>
    <w:p>
      <w:r xmlns:w="http://schemas.openxmlformats.org/wordprocessingml/2006/main">
        <w:t xml:space="preserve">1. Kanun taglymaty 6: 4-5 - Eşidiň, eý, Ysraýyl: Hudaýymyz Reb bir Rebdir, Hudaýyňyz Rebbi bütin ýüregiňiz, bütin janyňyz we ähli güýjüňiz bilen söýüň.</w:t>
      </w:r>
    </w:p>
    <w:p/>
    <w:p>
      <w:r xmlns:w="http://schemas.openxmlformats.org/wordprocessingml/2006/main">
        <w:t xml:space="preserve">5. Matta 22: 37-38 - Isa oňa: "Hudaýyňyz Rebbi bütin ýüregiňiz, bütin janyňyz we bütin akylyňyz bilen söýüň" diýdi. Bu birinji we beýik tabşyryk.</w:t>
      </w:r>
    </w:p>
    <w:p/>
    <w:p>
      <w:r xmlns:w="http://schemas.openxmlformats.org/wordprocessingml/2006/main">
        <w:t xml:space="preserve">Joshuaeşuwa 24:19 Joshuaeşuwa halka şeýle diýdi: "Siz Rebbe gulluk edip bilmersiňiz, çünki ol mukaddes Hudaýdyr. gabanjaň Hudaý; günäleriňizi we günäleriňizi bagyşlamaz.</w:t>
      </w:r>
    </w:p>
    <w:p/>
    <w:p>
      <w:r xmlns:w="http://schemas.openxmlformats.org/wordprocessingml/2006/main">
        <w:t xml:space="preserve">Halk mukaddesligi we gabanjaňlygy sebäpli Rebbe hyzmat etmezlik barada duýduryş berilýär.</w:t>
      </w:r>
    </w:p>
    <w:p/>
    <w:p>
      <w:r xmlns:w="http://schemas.openxmlformats.org/wordprocessingml/2006/main">
        <w:t xml:space="preserve">1. Taňrynyň mukaddesligi barlyşyksyz - Joshuaeşuwa 24:19</w:t>
      </w:r>
    </w:p>
    <w:p/>
    <w:p>
      <w:r xmlns:w="http://schemas.openxmlformats.org/wordprocessingml/2006/main">
        <w:t xml:space="preserve">2. Taňrynyň gabanjaňlygy - Joshuaeşuwa 24:19</w:t>
      </w:r>
    </w:p>
    <w:p/>
    <w:p>
      <w:r xmlns:w="http://schemas.openxmlformats.org/wordprocessingml/2006/main">
        <w:t xml:space="preserve">1. Çykyş 34:14 - "Çünki başga hudaýa çokunmaň, çünki ady gabanjaň Reb gabanjaň Hudaýdyr:"</w:t>
      </w:r>
    </w:p>
    <w:p/>
    <w:p>
      <w:r xmlns:w="http://schemas.openxmlformats.org/wordprocessingml/2006/main">
        <w:t xml:space="preserve">2. Rimliler 6:23 - "Günäniň tölegi ölümdir, ýöne Hudaýyň peşgeşi Rebbimiz Isa Mesih arkaly ebedi ýaşaýyşdyr."</w:t>
      </w:r>
    </w:p>
    <w:p/>
    <w:p>
      <w:r xmlns:w="http://schemas.openxmlformats.org/wordprocessingml/2006/main">
        <w:t xml:space="preserve">Joshuaeşuwa 24:20 Eger siz Rebbi terk edip, geň taňrylara hyzmat etseňiz, ol size ýagşylyk edeninden soň öwrüler we size zyýan berer we sizi ýok eder.</w:t>
      </w:r>
    </w:p>
    <w:p/>
    <w:p>
      <w:r xmlns:w="http://schemas.openxmlformats.org/wordprocessingml/2006/main">
        <w:t xml:space="preserve">Joshuaeşuwa ysraýyllara geň taňrylary terk etmek we olara hyzmat etmek, Rebbiň olara ýagşylyk edeninden soň jeza berjekdigine duýduryş berdi.</w:t>
      </w:r>
    </w:p>
    <w:p/>
    <w:p>
      <w:r xmlns:w="http://schemas.openxmlformats.org/wordprocessingml/2006/main">
        <w:t xml:space="preserve">1. Rebbi terk etmegiň howpy</w:t>
      </w:r>
    </w:p>
    <w:p/>
    <w:p>
      <w:r xmlns:w="http://schemas.openxmlformats.org/wordprocessingml/2006/main">
        <w:t xml:space="preserve">2. Taňrynyň boýun egmezligine jogap</w:t>
      </w:r>
    </w:p>
    <w:p/>
    <w:p>
      <w:r xmlns:w="http://schemas.openxmlformats.org/wordprocessingml/2006/main">
        <w:t xml:space="preserve">1. Rimliler 6:23 - "Günäniň tölegi ölüm, Hudaýyň peşgeşi bolsa Rebbimiz Isa Mesihde ebedi ýaşaýyşdyr."</w:t>
      </w:r>
    </w:p>
    <w:p/>
    <w:p>
      <w:r xmlns:w="http://schemas.openxmlformats.org/wordprocessingml/2006/main">
        <w:t xml:space="preserve">2. Kanun taglymaty 8: 19-20 - "Eger Hudaýyňyz Rebbi ýatdan çykarsaňyz we beýleki hudaýlaryň yzyna düşüp, olara hyzmat edip, olara ybadat etseňiz, şu gün size garşy güwä geçýärin. heläk bol ".</w:t>
      </w:r>
    </w:p>
    <w:p/>
    <w:p>
      <w:r xmlns:w="http://schemas.openxmlformats.org/wordprocessingml/2006/main">
        <w:t xml:space="preserve">Joshuaeşuwa 24:21 Adamlar Joshuaeşuwa: ayok; Emma biz Rebbe gulluk ederis.</w:t>
      </w:r>
    </w:p>
    <w:p/>
    <w:p>
      <w:r xmlns:w="http://schemas.openxmlformats.org/wordprocessingml/2006/main">
        <w:t xml:space="preserve">Joshuaeşuwa we Ysraýyl halky Rebbe gulluk etmek isleýändiklerini mälim etdiler.</w:t>
      </w:r>
    </w:p>
    <w:p/>
    <w:p>
      <w:r xmlns:w="http://schemas.openxmlformats.org/wordprocessingml/2006/main">
        <w:t xml:space="preserve">1. Ygrarlylygyň güýji: Rebbe hyzmat etmegi saýlamak</w:t>
      </w:r>
    </w:p>
    <w:p/>
    <w:p>
      <w:r xmlns:w="http://schemas.openxmlformats.org/wordprocessingml/2006/main">
        <w:t xml:space="preserve">2. Iman ähti: Rebbe gul bolmakda berk durmak</w:t>
      </w:r>
    </w:p>
    <w:p/>
    <w:p>
      <w:r xmlns:w="http://schemas.openxmlformats.org/wordprocessingml/2006/main">
        <w:t xml:space="preserve">1. Kanun taglymaty 6: 4-5 - Eý, Ysraýyl, eşidiň: Hudaýymyz Reb, Reb birdir. Hudaýyňyz Rebbi bütin ýüregiňiz, bütin janyňyz we ähli güýjüňiz bilen söýersiňiz.</w:t>
      </w:r>
    </w:p>
    <w:p/>
    <w:p>
      <w:r xmlns:w="http://schemas.openxmlformats.org/wordprocessingml/2006/main">
        <w:t xml:space="preserve">2. Matta 16: 24-25 - Soňra Isa şägirtlerine: "Kim meniň yzymdan gelse, özüni inkär edip, haçyny alyp, meniň yzyma düşsin" diýdi. Kim janyny halas etse, ony ýitirer, ýöne kim meniň üçin janyny ýitirse, ony tapar.</w:t>
      </w:r>
    </w:p>
    <w:p/>
    <w:p>
      <w:r xmlns:w="http://schemas.openxmlformats.org/wordprocessingml/2006/main">
        <w:t xml:space="preserve">Joshuaeşuwa 24:22 Joshuaeşuwa halka şeýle diýdi: "Özüňize garşy şaýat bolarsyňyz, Rebbi özüne hyzmat etmek üçin saýladyňyz. Olar: «Biz şaýat» diýdiler.</w:t>
      </w:r>
    </w:p>
    <w:p/>
    <w:p>
      <w:r xmlns:w="http://schemas.openxmlformats.org/wordprocessingml/2006/main">
        <w:t xml:space="preserve">Joshuaeşuwa Ysraýyl halkyna Hudaýa gulluk etmäge çagyrdy we olar öz kararyna şaýatdyklaryny tassyklap, kynçylygy kabul etdiler.</w:t>
      </w:r>
    </w:p>
    <w:p/>
    <w:p>
      <w:r xmlns:w="http://schemas.openxmlformats.org/wordprocessingml/2006/main">
        <w:t xml:space="preserve">1. Saýlawyň güýji: Hudaýa hyzmat etmegi nädip saýlarsyňyz?</w:t>
      </w:r>
    </w:p>
    <w:p/>
    <w:p>
      <w:r xmlns:w="http://schemas.openxmlformats.org/wordprocessingml/2006/main">
        <w:t xml:space="preserve">2. Biziň imanymyza şaýatlar: Hudaýa hyzmat etmek borjumyzyň subutnamasy hökmünde durmak.</w:t>
      </w:r>
    </w:p>
    <w:p/>
    <w:p>
      <w:r xmlns:w="http://schemas.openxmlformats.org/wordprocessingml/2006/main">
        <w:t xml:space="preserve">1. Kanun taglymaty 30:19 - Jenneti we ýeri şu gün saňa garşy şaýatlyk etmäge çagyrýaryn, ýaşaýyş we ölüm, bereket we nälet. Şonuň üçin siz we nesilleriňiz ýaşar ýaly durmuşy saýlaň,</w:t>
      </w:r>
    </w:p>
    <w:p/>
    <w:p>
      <w:r xmlns:w="http://schemas.openxmlformats.org/wordprocessingml/2006/main">
        <w:t xml:space="preserve">2. Rimliler 12: 1-2 - Şonuň üçin, doganlar, Hudaýyň merhemeti bilen, bedeniňizi ruhy ybadatyňyz bolan mukaddes we kabul ederlikli gurban hökmünde hödürlemegiňizi haýyş edýärin. Bu dünýä bilen deňeşdirmäň, pikiriňiziň täzelenmegi bilen üýtgediň, synag arkaly Hudaýyň isleginiň nämedigini, haýsynyň gowy we kabul ederlikli we kämildigini synap bilersiňiz.</w:t>
      </w:r>
    </w:p>
    <w:p/>
    <w:p>
      <w:r xmlns:w="http://schemas.openxmlformats.org/wordprocessingml/2006/main">
        <w:t xml:space="preserve">Joshuaeşuwa 24:23 Şonuň üçin araňyzdaky geň taňrylary taşlaň we ýüregiňizi Ysraýyl Hudaýy Rebbe gönükdiriň diýdi.</w:t>
      </w:r>
    </w:p>
    <w:p/>
    <w:p>
      <w:r xmlns:w="http://schemas.openxmlformats.org/wordprocessingml/2006/main">
        <w:t xml:space="preserve">Joshuaeşuwa halky keseki taňrylaryny taşlamaga we ýüreklerini Ysraýyl Hudaýy Rebbe öwürmäge çagyrýar.</w:t>
      </w:r>
    </w:p>
    <w:p/>
    <w:p>
      <w:r xmlns:w="http://schemas.openxmlformats.org/wordprocessingml/2006/main">
        <w:t xml:space="preserve">1. Ysraýyl Hudaýy Rebbe bagyş etmegiň ähmiýeti</w:t>
      </w:r>
    </w:p>
    <w:p/>
    <w:p>
      <w:r xmlns:w="http://schemas.openxmlformats.org/wordprocessingml/2006/main">
        <w:t xml:space="preserve">2. sealan taňrylary ret etmek we hakyky ybadaty kabul etmek</w:t>
      </w:r>
    </w:p>
    <w:p/>
    <w:p>
      <w:r xmlns:w="http://schemas.openxmlformats.org/wordprocessingml/2006/main">
        <w:t xml:space="preserve">1. Kanun taglymaty 6: 5 - Hudaýyňyz Rebbi bütin ýüregiňiz, bütin janyňyz we ähli güýjüňiz bilen söýüň.</w:t>
      </w:r>
    </w:p>
    <w:p/>
    <w:p>
      <w:r xmlns:w="http://schemas.openxmlformats.org/wordprocessingml/2006/main">
        <w:t xml:space="preserve">2. Matta 22: 37-38 - Oňa: «Hudaýyňyz Rebbi bütin ýüregiňiz, bütin janyňyz we bütin akylyňyz bilen söýüň» diýdi. Bu iň uly we birinji tabşyryk.</w:t>
      </w:r>
    </w:p>
    <w:p/>
    <w:p>
      <w:r xmlns:w="http://schemas.openxmlformats.org/wordprocessingml/2006/main">
        <w:t xml:space="preserve">Joshuaeşuwa 24:24 Adamlar Joshuaeşuwa: "Hudaýymyz Reb hyzmat ederis, sesine gulak asarys" diýdiler.</w:t>
      </w:r>
    </w:p>
    <w:p/>
    <w:p>
      <w:r xmlns:w="http://schemas.openxmlformats.org/wordprocessingml/2006/main">
        <w:t xml:space="preserve">Ysraýyl halky Joshuaeşuwa Rebbe gulluk etmäge we Onuň buýruklaryna boýun bolmaga taýýardyklaryny habar berdi.</w:t>
      </w:r>
    </w:p>
    <w:p/>
    <w:p>
      <w:r xmlns:w="http://schemas.openxmlformats.org/wordprocessingml/2006/main">
        <w:t xml:space="preserve">1. Tabynlyk: Hakyky ybadatyň açary</w:t>
      </w:r>
    </w:p>
    <w:p/>
    <w:p>
      <w:r xmlns:w="http://schemas.openxmlformats.org/wordprocessingml/2006/main">
        <w:t xml:space="preserve">2. Wepaly hyzmat: Taňrynyň wadalaryna jogap</w:t>
      </w:r>
    </w:p>
    <w:p/>
    <w:p>
      <w:r xmlns:w="http://schemas.openxmlformats.org/wordprocessingml/2006/main">
        <w:t xml:space="preserve">1. Matta 7: 24-27 - Isa akylly we akmak gurluşykçylaryň tymsallary</w:t>
      </w:r>
    </w:p>
    <w:p/>
    <w:p>
      <w:r xmlns:w="http://schemas.openxmlformats.org/wordprocessingml/2006/main">
        <w:t xml:space="preserve">2. Zebur 119: 33-37 - Zeburçy düşünmek we boýun bolmak üçin haýyş</w:t>
      </w:r>
    </w:p>
    <w:p/>
    <w:p>
      <w:r xmlns:w="http://schemas.openxmlformats.org/wordprocessingml/2006/main">
        <w:t xml:space="preserve">Joshuaeşuwa 24:25 Şeýdip, Joshuaeşuwa şol gün adamlar bilen äht baglaşdy we olara Şekemde bir kanun we karar berdi.</w:t>
      </w:r>
    </w:p>
    <w:p/>
    <w:p>
      <w:r xmlns:w="http://schemas.openxmlformats.org/wordprocessingml/2006/main">
        <w:t xml:space="preserve">Joshuaeşuwa halk bilen äht baglaşdy we Şekemde bir kanun çykardy.</w:t>
      </w:r>
    </w:p>
    <w:p/>
    <w:p>
      <w:r xmlns:w="http://schemas.openxmlformats.org/wordprocessingml/2006/main">
        <w:t xml:space="preserve">1. Taňrynyň Gorag şertnamasy: Joshuaeşuwa 24-den sapaklar</w:t>
      </w:r>
    </w:p>
    <w:p/>
    <w:p>
      <w:r xmlns:w="http://schemas.openxmlformats.org/wordprocessingml/2006/main">
        <w:t xml:space="preserve">2. venanthtiň güýji: Taňrynyň düzgünlerini we kararlaryny döretmek</w:t>
      </w:r>
    </w:p>
    <w:p/>
    <w:p>
      <w:r xmlns:w="http://schemas.openxmlformats.org/wordprocessingml/2006/main">
        <w:t xml:space="preserve">1. Zebur 78: 5-7 - Sebäbi ol Jacobakupda bir şaýatlyk edip, Ysraýylda ata-babalaryna öz çagalaryna öwretmegi buýurýan bir kanun döretdi, indiki nesiller olary, heniz dogulmadyk çagalary tanap biler we direler we çagalaryna aýdyň, şonda olar Hudaýa umyt baglamaly we Hudaýyň işlerini ýatdan çykarmaly däl-de, buýruklaryny ýerine ýetirmeli;</w:t>
      </w:r>
    </w:p>
    <w:p/>
    <w:p>
      <w:r xmlns:w="http://schemas.openxmlformats.org/wordprocessingml/2006/main">
        <w:t xml:space="preserve">2. Kanun taglymaty 7: 9 - Şonuň üçin Hudaýyňyz Rebbiň Hudaýdygyny, ony söýýänler we buýruklaryny ýerine ýetirýänler bilen müň nesle çenli äht we wepaly söýgi saklaýan wepaly Hudaýdygyny biliň.</w:t>
      </w:r>
    </w:p>
    <w:p/>
    <w:p>
      <w:r xmlns:w="http://schemas.openxmlformats.org/wordprocessingml/2006/main">
        <w:t xml:space="preserve">Joshuaeşuwa 24:26 Joshuaeşuwa bu sözleri Hudaýyň kanuny kitabyna ýazdy-da, uly bir daş alyp, ony Rebbiň mukaddes ýerindäki dub agajynyň aşagynda goýdy.</w:t>
      </w:r>
    </w:p>
    <w:p/>
    <w:p>
      <w:r xmlns:w="http://schemas.openxmlformats.org/wordprocessingml/2006/main">
        <w:t xml:space="preserve">Joshuaeşuwa Hudaýyň sözlerini kitapda ýazdy we Rebbiň mukaddes ýeriniň golaýyndaky dub agajynyň ýadygärligi hökmünde uly daş goýdy.</w:t>
      </w:r>
    </w:p>
    <w:p/>
    <w:p>
      <w:r xmlns:w="http://schemas.openxmlformats.org/wordprocessingml/2006/main">
        <w:t xml:space="preserve">1. Taňrynyň Sözi hemişelik we üýtgewsizdir</w:t>
      </w:r>
    </w:p>
    <w:p/>
    <w:p>
      <w:r xmlns:w="http://schemas.openxmlformats.org/wordprocessingml/2006/main">
        <w:t xml:space="preserve">2. Iman bilen kabul edilen monumental kararlar</w:t>
      </w:r>
    </w:p>
    <w:p/>
    <w:p>
      <w:r xmlns:w="http://schemas.openxmlformats.org/wordprocessingml/2006/main">
        <w:t xml:space="preserve">1. Kanun taglymaty 31: 24-26 - Musa bu kanunyň sözlerini kitap gutarýança, kitap gutarýança,</w:t>
      </w:r>
    </w:p>
    <w:p/>
    <w:p>
      <w:r xmlns:w="http://schemas.openxmlformats.org/wordprocessingml/2006/main">
        <w:t xml:space="preserve">2. Hebrewsewreýler 11: 1-2 - Indi iman umyt edilýän zatlaryň mazmuny, görünmeýän zatlaryň subutnamasydyr.</w:t>
      </w:r>
    </w:p>
    <w:p/>
    <w:p>
      <w:r xmlns:w="http://schemas.openxmlformats.org/wordprocessingml/2006/main">
        <w:t xml:space="preserve">Joshuaeşuwa 24:27 Joshuaeşuwa ähli halka şeýle diýdi: “Ine, bu daş bize şaýat bolar. Çünki Rebbiň bize aýdan sözleriniň hemmesini eşitdi, şonuň üçin Hudaýyňyzy inkär etmezlik üçin size şaýat bolar.</w:t>
      </w:r>
    </w:p>
    <w:p/>
    <w:p>
      <w:r xmlns:w="http://schemas.openxmlformats.org/wordprocessingml/2006/main">
        <w:t xml:space="preserve">Joshuaeşuwa adamlary Hudaýa wepaly bolmaga we Ony inkär etmezlige çagyrýar.</w:t>
      </w:r>
    </w:p>
    <w:p/>
    <w:p>
      <w:r xmlns:w="http://schemas.openxmlformats.org/wordprocessingml/2006/main">
        <w:t xml:space="preserve">1: Dünýäniň synaglaryna garamazdan, Hudaýa wepaly bolmaga çagyrylýar.</w:t>
      </w:r>
    </w:p>
    <w:p/>
    <w:p>
      <w:r xmlns:w="http://schemas.openxmlformats.org/wordprocessingml/2006/main">
        <w:t xml:space="preserve">2: Biz Hudaýa wepaly bolmalydyrys we hiç haçan Ony inkär etmeli däldiris.</w:t>
      </w:r>
    </w:p>
    <w:p/>
    <w:p>
      <w:r xmlns:w="http://schemas.openxmlformats.org/wordprocessingml/2006/main">
        <w:t xml:space="preserve">1: Hebrewsewreýler 10:23 Geliň, imanymyzyň hünärini berk tutalyň; (sebäbi wada beren wepalydyr;)</w:t>
      </w:r>
    </w:p>
    <w:p/>
    <w:p>
      <w:r xmlns:w="http://schemas.openxmlformats.org/wordprocessingml/2006/main">
        <w:t xml:space="preserve">2: Filipililer 2: 12-13 Şonuň üçin, ezizim, hemişe boýun bolşuňyz ýaly, diňe meniň huzurymda däl-de, indi meniň ýok ýerimde has köp, gutulyşyňyzy gorky we titremek bilen amala aşyryň. Çünki, islegini we islegini ýerine ýetirmek üçin içiňizde Hudaý işleýär.</w:t>
      </w:r>
    </w:p>
    <w:p/>
    <w:p>
      <w:r xmlns:w="http://schemas.openxmlformats.org/wordprocessingml/2006/main">
        <w:t xml:space="preserve">Joshuaeşuwa 24:28 Şeýdip, Joshuaeşuwa halky her kime miras galdyrmaga goýberdi.</w:t>
      </w:r>
    </w:p>
    <w:p/>
    <w:p>
      <w:r xmlns:w="http://schemas.openxmlformats.org/wordprocessingml/2006/main">
        <w:t xml:space="preserve">Joshuaeşuwa halka gitmäge we öz ýurtlaryna dolanmaga rugsat berdi.</w:t>
      </w:r>
    </w:p>
    <w:p/>
    <w:p>
      <w:r xmlns:w="http://schemas.openxmlformats.org/wordprocessingml/2006/main">
        <w:t xml:space="preserve">1. Aýry-aýry hukuklary ykrar etmegiň we hormatlamagyň ähmiýeti.</w:t>
      </w:r>
    </w:p>
    <w:p/>
    <w:p>
      <w:r xmlns:w="http://schemas.openxmlformats.org/wordprocessingml/2006/main">
        <w:t xml:space="preserve">2. Durmuşymyzda merhemetiň we rehimdarlygyň güýji.</w:t>
      </w:r>
    </w:p>
    <w:p/>
    <w:p>
      <w:r xmlns:w="http://schemas.openxmlformats.org/wordprocessingml/2006/main">
        <w:t xml:space="preserve">1. Matta 7:12 Şeýlelik bilen, hemme zatda başgalaryň özüňize näme etmegini isläň.</w:t>
      </w:r>
    </w:p>
    <w:p/>
    <w:p>
      <w:r xmlns:w="http://schemas.openxmlformats.org/wordprocessingml/2006/main">
        <w:t xml:space="preserve">2. Matta 6: 14-15 Çünki beýleki adamlary size garşy günä edenlerinde bagyşlasaňyz, Gökdäki Ataňyz hem sizi bagyşlar. 15 othersöne başgalaryň günälerini bagyşlamasaň, Ataň seniň günäleriňi bagyşlamaz.</w:t>
      </w:r>
    </w:p>
    <w:p/>
    <w:p>
      <w:r xmlns:w="http://schemas.openxmlformats.org/wordprocessingml/2006/main">
        <w:t xml:space="preserve">Joshuaeşuwa 24:29 Bu zatlardan soň Rebbiň guly Nunyň ogly Joshuaeşuwa ýüz on ýaşynda aradan çykdy.</w:t>
      </w:r>
    </w:p>
    <w:p/>
    <w:p>
      <w:r xmlns:w="http://schemas.openxmlformats.org/wordprocessingml/2006/main">
        <w:t xml:space="preserve">Nunyň ogly we Rebbiň guly Joshuaeşuwa 110 ýaşynda aradan çykdy.</w:t>
      </w:r>
    </w:p>
    <w:p/>
    <w:p>
      <w:r xmlns:w="http://schemas.openxmlformats.org/wordprocessingml/2006/main">
        <w:t xml:space="preserve">1: Joshuaeşuwanyň iman durmuşyndan we Rebbe wepalylygyndan öwrenip bileris.</w:t>
      </w:r>
    </w:p>
    <w:p/>
    <w:p>
      <w:r xmlns:w="http://schemas.openxmlformats.org/wordprocessingml/2006/main">
        <w:t xml:space="preserve">2: Joshuaeşuwa Rebbiň wepaly gulynyň mysaly hökmünde seredip bileris.</w:t>
      </w:r>
    </w:p>
    <w:p/>
    <w:p>
      <w:r xmlns:w="http://schemas.openxmlformats.org/wordprocessingml/2006/main">
        <w:t xml:space="preserve">1: Süleýmanyň pähimleri 3: 5-6 - Bütin ýüregiň bilen Rebbe bil bagla we öz düşünjäňe daýanma; Yourhli ýollaryňyzda Ony ykrar ediň we Ol ýollaryňyzy ugrukdyrar.</w:t>
      </w:r>
    </w:p>
    <w:p/>
    <w:p>
      <w:r xmlns:w="http://schemas.openxmlformats.org/wordprocessingml/2006/main">
        <w:t xml:space="preserve">2: Jamesakup 1: 2-4 - Doganlarym, imanyňyzyň synagynyň sabyr döredýändigini bilip, dürli synaglara düşeniňizde, ähli şatlygy hasaplaň. Patienceöne hiç zat ýetmezçilik edip, kämillik we doly bolmak üçin sabyrlylygyň ajaýyp işi bolsun.</w:t>
      </w:r>
    </w:p>
    <w:p/>
    <w:p>
      <w:r xmlns:w="http://schemas.openxmlformats.org/wordprocessingml/2006/main">
        <w:t xml:space="preserve">Joshuaeşuwa 24:30 Ony miras serhedinde, Gaf dagynyň demirgazyk tarapynda, Efraýym dagynda ýerleşýän Timnatserada jaýladylar.</w:t>
      </w:r>
    </w:p>
    <w:p/>
    <w:p>
      <w:r xmlns:w="http://schemas.openxmlformats.org/wordprocessingml/2006/main">
        <w:t xml:space="preserve">Joshuaeşuwa Gaasy depesiniň demirgazyk tarapynda ýerleşýän Efraýym dagynda ýerleşýän Timnatserada mirasynyň çäginde jaýlandy.</w:t>
      </w:r>
    </w:p>
    <w:p/>
    <w:p>
      <w:r xmlns:w="http://schemas.openxmlformats.org/wordprocessingml/2006/main">
        <w:t xml:space="preserve">1. Mirasyň güýji: Joshuaeşuwanyň mirasy nädip ýaşaýar</w:t>
      </w:r>
    </w:p>
    <w:p/>
    <w:p>
      <w:r xmlns:w="http://schemas.openxmlformats.org/wordprocessingml/2006/main">
        <w:t xml:space="preserve">2. Iman durmuşy: Joshuaeşuwanyň Hudaýa wepalylygy mysaly</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Zebur 37: 3 - Rebbe bil baglaň we ýagşylyk ediň; Şeýdip, ýurtda ýaşarsyň we hakykatdanam iýmitlenersiň.</w:t>
      </w:r>
    </w:p>
    <w:p/>
    <w:p>
      <w:r xmlns:w="http://schemas.openxmlformats.org/wordprocessingml/2006/main">
        <w:t xml:space="preserve">Joshuaeşuwa 24: 31</w:t>
      </w:r>
    </w:p>
    <w:p/>
    <w:p>
      <w:r xmlns:w="http://schemas.openxmlformats.org/wordprocessingml/2006/main">
        <w:t xml:space="preserve">Ysraýyl Joshuaeşuwanyň we ondan soňky ýaşulularyň bütin günlerinde Rebbe hyzmat etdi, Rebbiň Ysraýyl üçin eden ähli işlerine şaýat boldy.</w:t>
      </w:r>
    </w:p>
    <w:p/>
    <w:p>
      <w:r xmlns:w="http://schemas.openxmlformats.org/wordprocessingml/2006/main">
        <w:t xml:space="preserve">1. Üýtgeýän döwürlerde Rebbiň wepalylygy</w:t>
      </w:r>
    </w:p>
    <w:p/>
    <w:p>
      <w:r xmlns:w="http://schemas.openxmlformats.org/wordprocessingml/2006/main">
        <w:t xml:space="preserve">2. Wepaly hyzmatyň mirasy</w:t>
      </w:r>
    </w:p>
    <w:p/>
    <w:p>
      <w:r xmlns:w="http://schemas.openxmlformats.org/wordprocessingml/2006/main">
        <w:t xml:space="preserve">1. Zebur 136: 1 - Rebbe şükür ediň, çünki ol gowy, çünki söýgüsi bakydyr.</w:t>
      </w:r>
    </w:p>
    <w:p/>
    <w:p>
      <w:r xmlns:w="http://schemas.openxmlformats.org/wordprocessingml/2006/main">
        <w:t xml:space="preserve">2. Hebrewsewreýler 13: 8 - Isa Mesih düýn, şu gün we bakydyr.</w:t>
      </w:r>
    </w:p>
    <w:p/>
    <w:p>
      <w:r xmlns:w="http://schemas.openxmlformats.org/wordprocessingml/2006/main">
        <w:t xml:space="preserve">Joshuaeşuwa 24:32 Ysraýyl ogullarynyň Müsürden getiren Josephusubynyň süňkleri Şekemde jaýlandy, Jacobakubyň Şekemiň kakasy Hamoryň ogullaryndan ýüz kümüş teňňä satyn alan ýerinde: Ol Josephusubyň nesillerine öwrüldi.</w:t>
      </w:r>
    </w:p>
    <w:p/>
    <w:p>
      <w:r xmlns:w="http://schemas.openxmlformats.org/wordprocessingml/2006/main">
        <w:t xml:space="preserve">Ysraýyllar tarapyndan Müsürden terbiýelenen Josephusubyň süňkleri Şekemde Şekemiň kakasy Hamoryň ogullaryndan 100 kümüş teňňä satyn alan bir bölekde jaýlandy. Bu ýer bölegi Josephusubyň çagalarynyň mirasyna öwrüldi.</w:t>
      </w:r>
    </w:p>
    <w:p/>
    <w:p>
      <w:r xmlns:w="http://schemas.openxmlformats.org/wordprocessingml/2006/main">
        <w:t xml:space="preserve">1. Taňrynyň zerurlyklarymyzy üpjün etmekde wepalylygy - Joshuaeşuwa 24:32</w:t>
      </w:r>
    </w:p>
    <w:p/>
    <w:p>
      <w:r xmlns:w="http://schemas.openxmlformats.org/wordprocessingml/2006/main">
        <w:t xml:space="preserve">2. Ata-babalarymyza hormat goýmagyň ähmiýeti - Joshuaeşuwa 24:32</w:t>
      </w:r>
    </w:p>
    <w:p/>
    <w:p>
      <w:r xmlns:w="http://schemas.openxmlformats.org/wordprocessingml/2006/main">
        <w:t xml:space="preserve">1. Gelip çykyş 33:19 - Şekemiň kakasy Hamoryň çagalarynyň elinde ýüz kümüş teňňe guran ýer bölegini satyn aldy.</w:t>
      </w:r>
    </w:p>
    <w:p/>
    <w:p>
      <w:r xmlns:w="http://schemas.openxmlformats.org/wordprocessingml/2006/main">
        <w:t xml:space="preserve">2. Joshuaeşuwa 24:15 - Eger-de Rebbe hyzmat etmek size erbet görünse, hyzmat etjek günüňizi saýlaň; Siziň ata-babalaryňyzyň hyzmat eden hudaýlary ýa-da suwuň aňyrsynda ýaşaýan hudaýlar bolsun, ýa-da ýaşaýan ýurduňyzda ýaşaýan amorlaryň taňrylary bolsun, ýöne meniň we öýüm hakda bolsa, Rebbe gulluk ederis.</w:t>
      </w:r>
    </w:p>
    <w:p/>
    <w:p>
      <w:r xmlns:w="http://schemas.openxmlformats.org/wordprocessingml/2006/main">
        <w:t xml:space="preserve">Joshuaeşuwa 24:33 Harunyň ogly Eleazar öldi. Ony Efraýym dagynda berlen ogly Finehasa degişli bir depede jaýladylar.</w:t>
      </w:r>
    </w:p>
    <w:p/>
    <w:p>
      <w:r xmlns:w="http://schemas.openxmlformats.org/wordprocessingml/2006/main">
        <w:t xml:space="preserve">Harunyň ogly Eleazar öldi we Efraýym dagynda ogly Finehasa berlen depede jaýlandy.</w:t>
      </w:r>
    </w:p>
    <w:p/>
    <w:p>
      <w:r xmlns:w="http://schemas.openxmlformats.org/wordprocessingml/2006/main">
        <w:t xml:space="preserve">1. Mirasyň ähmiýeti: Nesillerimiziň üsti bilen nädip dowam edip bileris</w:t>
      </w:r>
    </w:p>
    <w:p/>
    <w:p>
      <w:r xmlns:w="http://schemas.openxmlformats.org/wordprocessingml/2006/main">
        <w:t xml:space="preserve">2. Wagtymyzdan peýdalanmak: Eleazaryň durmuşyna syn</w:t>
      </w:r>
    </w:p>
    <w:p/>
    <w:p>
      <w:r xmlns:w="http://schemas.openxmlformats.org/wordprocessingml/2006/main">
        <w:t xml:space="preserve">1. Zebur 39: 4-5 - "Lorda Reb, ömrümiň ahyryny we günlerimiň sanyny görkez; ömrümiň näçeräk wagtdygyny maňa habar ber. Sen meniň günlerimi ýönekeý bir giňlige öwürdiň; ýyllarymyň aralygy öňüňizde hiç zat ýok. Her kim, hatda howpsuz ýaly görünýänlerem diňe bir demdir.</w:t>
      </w:r>
    </w:p>
    <w:p/>
    <w:p>
      <w:r xmlns:w="http://schemas.openxmlformats.org/wordprocessingml/2006/main">
        <w:t xml:space="preserve">2. Wagyz kitaby 3: 1-2 - everythinghli zat üçin asmanyň astyndaky her bir iş üçin bir möwsüm, wagt bar. Doguljak wagt we ölmeli wagt. Ekmek üçin wagt we hasyl ýygnamak wagty.</w:t>
      </w:r>
    </w:p>
    <w:p/>
    <w:p>
      <w:r xmlns:w="http://schemas.openxmlformats.org/wordprocessingml/2006/main">
        <w:t xml:space="preserve">Kazylar 1 görkezilen aýatlar bilen aşakdaky üç abzasda jemlenip bilner:</w:t>
      </w:r>
    </w:p>
    <w:p/>
    <w:p>
      <w:r xmlns:w="http://schemas.openxmlformats.org/wordprocessingml/2006/main">
        <w:t xml:space="preserve">1-nji paragraf: Kazylar 1: 1-7 Judahahuda we Simýon taýpalarynyň Kengany basyp almakdaky ilkinji ýeňişlerini suratlandyrýar. Bu bap, Joshuaeşuwanyň ölüminden soň, ysraýyllylaryň Kenganlylara garşy söweşmek üçin ilki kimiň gitmelidigi barada Rebden ýolbelet sorandygyny aýdýar. Reb olara Judahahudany ibermegi tabşyrýar we olar dürli şäherlere we taýpalara garşy söweşýärler. Taňrynyň kömegi bilen Judahahuda Adoni-bezeki ýeňdi we Iýerusalimi, Hebrony we Debiri basyp aldy.</w:t>
      </w:r>
    </w:p>
    <w:p/>
    <w:p>
      <w:r xmlns:w="http://schemas.openxmlformats.org/wordprocessingml/2006/main">
        <w:t xml:space="preserve">2-nji bent: Kazylar 1: 8-21-de dowam edip, beýleki taýpalaryň öz sebitlerinde gazanan ýeňişleri we bölekleýin üstünlikleri barada gürrüň berilýär. Parçada Benýaminiň Iebuslylary Iýerusalimden kowup bilmeýändigi aýdylýar, ýöne muňa derek olar arasynda ýaşaýarlar. Efraýym hem bölünen ýerlerini doly basyp alyp bilmeýär, ýöne Kenganlylar bilen bile ýaşaýar. Manase, Zebulun, Aşer, Naftali we Dan ýaly beýleki taýpalar duşmanlaryny kowmakda ýa-da boýun egdirmekde dürli derejede üstünlik gazanýarlar.</w:t>
      </w:r>
    </w:p>
    <w:p/>
    <w:p>
      <w:r xmlns:w="http://schemas.openxmlformats.org/wordprocessingml/2006/main">
        <w:t xml:space="preserve">3-nji paragraf: Kazylar 1, birnäçe taýpanyň tagallalaryna garamazdan, Kenganlylaryň käbir berkitmeleriniň soragsyz galýan hasabaty bilen tamamlanýar. Kazylar 1: 27-36-da Manaşeniň käbir şäherleriň ýaşaýjylaryny kowmaýandygy aýdylýar; Edil şonuň ýaly-da, Efraýym Gezerde ýaşaýan käbir Kenganlylary kowmaýar. Netijede, galan bu ýaşaýjylar Ysraýyl üçin mejbury zähmet çekýärler, ýöne olaryň arasynda ýaşamagyny dowam etdirýärler.</w:t>
      </w:r>
    </w:p>
    <w:p/>
    <w:p>
      <w:r xmlns:w="http://schemas.openxmlformats.org/wordprocessingml/2006/main">
        <w:t xml:space="preserve">Gysgaça:</w:t>
      </w:r>
    </w:p>
    <w:p>
      <w:r xmlns:w="http://schemas.openxmlformats.org/wordprocessingml/2006/main">
        <w:t xml:space="preserve">Kazylar 1 sowgat:</w:t>
      </w:r>
    </w:p>
    <w:p>
      <w:r xmlns:w="http://schemas.openxmlformats.org/wordprocessingml/2006/main">
        <w:t xml:space="preserve">Ilkinji ýeňişler Judahahuda dürli şäherleri basyp alýar;</w:t>
      </w:r>
    </w:p>
    <w:p>
      <w:r xmlns:w="http://schemas.openxmlformats.org/wordprocessingml/2006/main">
        <w:t xml:space="preserve">Bölekleýin üstünlikler taýpalar dürli derejedäki üstünlikleri başdan geçirýärler;</w:t>
      </w:r>
    </w:p>
    <w:p>
      <w:r xmlns:w="http://schemas.openxmlformats.org/wordprocessingml/2006/main">
        <w:t xml:space="preserve">Käbir Kenganlylaryň galalary galypdyr.</w:t>
      </w:r>
    </w:p>
    <w:p/>
    <w:p>
      <w:r xmlns:w="http://schemas.openxmlformats.org/wordprocessingml/2006/main">
        <w:t xml:space="preserve">Ilkinji ýeňişlere aýratyn ähmiýet bermek Judahahudanyň dürli şäherleri basyp almagy;</w:t>
      </w:r>
    </w:p>
    <w:p>
      <w:r xmlns:w="http://schemas.openxmlformats.org/wordprocessingml/2006/main">
        <w:t xml:space="preserve">Bölekleýin üstünlikler taýpalar dürli derejedäki üstünlikleri başdan geçirýärler;</w:t>
      </w:r>
    </w:p>
    <w:p>
      <w:r xmlns:w="http://schemas.openxmlformats.org/wordprocessingml/2006/main">
        <w:t xml:space="preserve">Käbir Kenganlylaryň galalary galypdyr.</w:t>
      </w:r>
    </w:p>
    <w:p/>
    <w:p>
      <w:r xmlns:w="http://schemas.openxmlformats.org/wordprocessingml/2006/main">
        <w:t xml:space="preserve">Bu bapda Ysraýyl taýpalarynyň Kengany basyp almakda başdan geçiren ilkinji ýeňişleri we soňraky kynçylyklary barada söhbet edilýär. Kazylar 1-de Joshuaeşuwanyň ölüminden soň ysraýyllylaryň Kenganlylara garşy söweşmek üçin ilki kimiň gitmelidigi barada Rebden ýol gözleýändigi aýdylýar. Reb olara Judahahudany ibermegi tabşyrýar we möhüm ýeňişlere eýe bolup, dürli şäherlere we taýpalara garşy söweşýärler.</w:t>
      </w:r>
    </w:p>
    <w:p/>
    <w:p>
      <w:r xmlns:w="http://schemas.openxmlformats.org/wordprocessingml/2006/main">
        <w:t xml:space="preserve">Kazylar 1-nji bölümde dowam edip, bu bölüm beýleki taýpalaryň öz sebitlerindäki ýeňişleri we bölekleýin üstünlikleri barada gürrüň berýär. Benýamin we Efraýym ýaly käbir taýpalar duşmanlaryny doly kowup bilmese-de, beýlekiler bölünen ýerlerinden boýun egdirmekde ýa-da kowmakda dürli derejede üstünlik gazanýarlar. Bu ýazgylar, dürli taýpalaryň Kenganda barlygyny kesgitlemäge synanyşanlarynda ýeňişleri we kynçylyklary görkezýär.</w:t>
      </w:r>
    </w:p>
    <w:p/>
    <w:p>
      <w:r xmlns:w="http://schemas.openxmlformats.org/wordprocessingml/2006/main">
        <w:t xml:space="preserve">Kazylar 1, birnäçe taýpanyň tagallalaryna garamazdan, Kenganlylaryň käbir berkitmeleriniň soragsyz galýan hasabaty bilen tamamlanýar. Käbir taýpalar bu galan ilaty kowmak ýa-da ýok etmek däl-de, eýsem Ysraýylyň çäginde ýaşamaga rugsat bermek bilen, mejbury zähmet çekmegi saýlaýarlar, bu ilat Ysraýyl bilen bilelikde ýaşamagyny dowam etdirer.</w:t>
      </w:r>
    </w:p>
    <w:p/>
    <w:p>
      <w:r xmlns:w="http://schemas.openxmlformats.org/wordprocessingml/2006/main">
        <w:t xml:space="preserve">Kazylar 1: 1 Joshuaeşuwa ölenden soň, Ysraýyl ogullary Rebden: «Ilki bilen Kenganlylara garşy kim olara garşy söweşer?» Diýip soradylar.</w:t>
      </w:r>
    </w:p>
    <w:p/>
    <w:p>
      <w:r xmlns:w="http://schemas.openxmlformats.org/wordprocessingml/2006/main">
        <w:t xml:space="preserve">Joshuaeşuwa ölenden soň, ysraýyllylar olary Kenganlylara garşy söweşmäge kimiň alyp barjakdygy hakda oýlandylar.</w:t>
      </w:r>
    </w:p>
    <w:p/>
    <w:p>
      <w:r xmlns:w="http://schemas.openxmlformats.org/wordprocessingml/2006/main">
        <w:t xml:space="preserve">1. Beýik ýolbaşçylaryň yzyndan gitmek</w:t>
      </w:r>
    </w:p>
    <w:p/>
    <w:p>
      <w:r xmlns:w="http://schemas.openxmlformats.org/wordprocessingml/2006/main">
        <w:t xml:space="preserve">2. Iman bilen ýeňiş wadasy</w:t>
      </w:r>
    </w:p>
    <w:p/>
    <w:p>
      <w:r xmlns:w="http://schemas.openxmlformats.org/wordprocessingml/2006/main">
        <w:t xml:space="preserve">1. Joshuaeşuwa 24:15 - Rebbe hyzmat etmek size erbet görünýän bolsa, hyzmat etjek günüňizi saýlaň; Siziň ata-babalaryňyzyň hyzmat eden hudaýlary ýa-da suwuň aňyrsynda ýaşaýan amorlaryň taňrylary bolsun, ýa-da siziň ýurduňyzda ýaşaýan amorlaryň taňrylary bolsun, ýöne meniň we öýüm hakda bolsa, biz Rebbe gulluk ederis.</w:t>
      </w:r>
    </w:p>
    <w:p/>
    <w:p>
      <w:r xmlns:w="http://schemas.openxmlformats.org/wordprocessingml/2006/main">
        <w:t xml:space="preserve">2. Rimliler 8:37 - ayok, bu zatlaryň hemmesinde bizi söýeniň üsti bilen ýeňiji bolýarys.</w:t>
      </w:r>
    </w:p>
    <w:p/>
    <w:p>
      <w:r xmlns:w="http://schemas.openxmlformats.org/wordprocessingml/2006/main">
        <w:t xml:space="preserve">Kazylar 1: 2 Reb şeýle diýdi: «Judahahuda çykar, ine, men ýurdy onuň eline berdim.</w:t>
      </w:r>
    </w:p>
    <w:p/>
    <w:p>
      <w:r xmlns:w="http://schemas.openxmlformats.org/wordprocessingml/2006/main">
        <w:t xml:space="preserve">Reb Judahahudada ýeňiş we ýurtda üstünlik gazanmagy wada berdi.</w:t>
      </w:r>
    </w:p>
    <w:p/>
    <w:p>
      <w:r xmlns:w="http://schemas.openxmlformats.org/wordprocessingml/2006/main">
        <w:t xml:space="preserve">1: Hudaý durmuşdaky islendik päsgelçiligi ýeňip geçmäge güýç berer.</w:t>
      </w:r>
    </w:p>
    <w:p/>
    <w:p>
      <w:r xmlns:w="http://schemas.openxmlformats.org/wordprocessingml/2006/main">
        <w:t xml:space="preserve">2: Oňa bil baglasak, Hudaý bize üstünlik gazanmak üçin çeşmeler berer.</w:t>
      </w:r>
    </w:p>
    <w:p/>
    <w:p>
      <w:r xmlns:w="http://schemas.openxmlformats.org/wordprocessingml/2006/main">
        <w:t xml:space="preserve">1: Işaýa 41:10 - "Gorkma, çünki men seniň bilendirin, gorkma, çünki men seniň Hudaýyň; seni güýçlendirerin, saňa kömek ederin, dogry sag elim bilen goraryn."</w:t>
      </w:r>
    </w:p>
    <w:p/>
    <w:p>
      <w:r xmlns:w="http://schemas.openxmlformats.org/wordprocessingml/2006/main">
        <w:t xml:space="preserve">2: Joshuaeşuwa 1: 9 - "Saňa buýruk bermedimmi? Güýçli we batyr bol. Gorkma we gorkma, çünki nirä barsaňam Hudaýyň Reb Reb seniň bilendir.</w:t>
      </w:r>
    </w:p>
    <w:p/>
    <w:p>
      <w:r xmlns:w="http://schemas.openxmlformats.org/wordprocessingml/2006/main">
        <w:t xml:space="preserve">Kazylar 1: 3 Judahahuda dogany Şimgona: «Kenganlylara garşy söweşmek üçin meniň bilen paýlaşyň» diýdi. Menem seniň bilen paýyňa girerin. Şimon özi bilen gitdi.</w:t>
      </w:r>
    </w:p>
    <w:p/>
    <w:p>
      <w:r xmlns:w="http://schemas.openxmlformats.org/wordprocessingml/2006/main">
        <w:t xml:space="preserve">Judahahuda dogany Simýondan Kenganlylara garşy söweşe goşulmagyny haýyş etdi we Simun razy boldy.</w:t>
      </w:r>
    </w:p>
    <w:p/>
    <w:p>
      <w:r xmlns:w="http://schemas.openxmlformats.org/wordprocessingml/2006/main">
        <w:t xml:space="preserve">1. Iman bilen agzybirligiň güýji - Kazylar 1: 3</w:t>
      </w:r>
    </w:p>
    <w:p/>
    <w:p>
      <w:r xmlns:w="http://schemas.openxmlformats.org/wordprocessingml/2006/main">
        <w:t xml:space="preserve">2. Wepaly doganyň berekedi - Kazylar 1: 3</w:t>
      </w:r>
    </w:p>
    <w:p/>
    <w:p>
      <w:r xmlns:w="http://schemas.openxmlformats.org/wordprocessingml/2006/main">
        <w:t xml:space="preserve">1. Efesliler 4: 3 - Parahatçylyk baglanyşygy arkaly Ruhuň agzybirligini saklamak üçin ähli tagallalary ediň.</w:t>
      </w:r>
    </w:p>
    <w:p/>
    <w:p>
      <w:r xmlns:w="http://schemas.openxmlformats.org/wordprocessingml/2006/main">
        <w:t xml:space="preserve">2. Süleýmanyň pähimleri 17:17 - Dost hemişe söýýär, dogan bolsa kyn günlerde dünýä inýär.</w:t>
      </w:r>
    </w:p>
    <w:p/>
    <w:p>
      <w:r xmlns:w="http://schemas.openxmlformats.org/wordprocessingml/2006/main">
        <w:t xml:space="preserve">Kazylar 1: 4 Judahahuda çykdy. Reb Kenganlylary we Perizlileri ellerine berdi, Bezekde on müň adamy öldürdi.</w:t>
      </w:r>
    </w:p>
    <w:p/>
    <w:p>
      <w:r xmlns:w="http://schemas.openxmlformats.org/wordprocessingml/2006/main">
        <w:t xml:space="preserve">Judahahuda söweşe gitdi we Reb olara Kenganlylardan we Perizlilerden üstün çykdy. Bezekde 10,000 adamy öldürdiler.</w:t>
      </w:r>
    </w:p>
    <w:p/>
    <w:p>
      <w:r xmlns:w="http://schemas.openxmlformats.org/wordprocessingml/2006/main">
        <w:t xml:space="preserve">1. Hudaý ýeňiş Hudaýy we Onuň üçin söweşenimizde bize güýç berýär.</w:t>
      </w:r>
    </w:p>
    <w:p/>
    <w:p>
      <w:r xmlns:w="http://schemas.openxmlformats.org/wordprocessingml/2006/main">
        <w:t xml:space="preserve">2. Haýsy päsgelçiliklere garamazdan, Hudaýyň biziň bilen durjakdygyna ynanyp bileris.</w:t>
      </w:r>
    </w:p>
    <w:p/>
    <w:p>
      <w:r xmlns:w="http://schemas.openxmlformats.org/wordprocessingml/2006/main">
        <w:t xml:space="preserve">1. Joshuaeşuwa 23:10 - "Sizden bir adam müň adamy kowar, çünki Hudaýyňyz Reb, size wada berşi ýaly, siziň üçin söweşer".</w:t>
      </w:r>
    </w:p>
    <w:p/>
    <w:p>
      <w:r xmlns:w="http://schemas.openxmlformats.org/wordprocessingml/2006/main">
        <w:t xml:space="preserve">2. Işaýa 41:10 - "Gorkma, çünki men seniň bilendirin, gorkma; çünki men seniň Hudaýyň: seni güýçlendirerin; hawa, saňa kömek ederin; hawa, sag eliň bilen goraryn; dogrulygym hakda ".</w:t>
      </w:r>
    </w:p>
    <w:p/>
    <w:p>
      <w:r xmlns:w="http://schemas.openxmlformats.org/wordprocessingml/2006/main">
        <w:t xml:space="preserve">Kazylar 1: 5 Bezekde Adonibezeki tapdylar, oňa garşy söweşdiler, Kenganlylary we Perizlileri öldürdiler.</w:t>
      </w:r>
    </w:p>
    <w:p/>
    <w:p>
      <w:r xmlns:w="http://schemas.openxmlformats.org/wordprocessingml/2006/main">
        <w:t xml:space="preserve">Ysraýyllar Bezekdäki Adonibezeki ýeňdi.</w:t>
      </w:r>
    </w:p>
    <w:p/>
    <w:p>
      <w:r xmlns:w="http://schemas.openxmlformats.org/wordprocessingml/2006/main">
        <w:t xml:space="preserve">1. Hudaý zalymlara adalat getirer.</w:t>
      </w:r>
    </w:p>
    <w:p/>
    <w:p>
      <w:r xmlns:w="http://schemas.openxmlformats.org/wordprocessingml/2006/main">
        <w:t xml:space="preserve">2. Oryeňiş Oňa bil baglanymyzda gelýär.</w:t>
      </w:r>
    </w:p>
    <w:p/>
    <w:p>
      <w:r xmlns:w="http://schemas.openxmlformats.org/wordprocessingml/2006/main">
        <w:t xml:space="preserve">1. Rimliler 12:19 - Eziz dostlarym, ar almaň, Hudaýyň gazabyna ýer goýuň, sebäbi ýazylýar: Öwez meniňki; Men gaýtaryp bererin - diýýär Reb.</w:t>
      </w:r>
    </w:p>
    <w:p/>
    <w:p>
      <w:r xmlns:w="http://schemas.openxmlformats.org/wordprocessingml/2006/main">
        <w:t xml:space="preserve">2. Zebur 20: 7 - Käbirleri söweş arabalaryna, käbirleri atlara bil baglaýarlar, ýöne biz Hudaýymyz Rebbiň adyna bil baglaýarys.</w:t>
      </w:r>
    </w:p>
    <w:p/>
    <w:p>
      <w:r xmlns:w="http://schemas.openxmlformats.org/wordprocessingml/2006/main">
        <w:t xml:space="preserve">Kazylar 1: 6 Emma Adonibezek gaçdy; Ony yzarladylar, tutdular we başam barmaklaryny we beýik barmaklaryny kesdiler.</w:t>
      </w:r>
    </w:p>
    <w:p/>
    <w:p>
      <w:r xmlns:w="http://schemas.openxmlformats.org/wordprocessingml/2006/main">
        <w:t xml:space="preserve">Adonibezek, başam barmaklaryny we uly barmaklaryny kesip, eden etmişleri üçin jezalandyryldy.</w:t>
      </w:r>
    </w:p>
    <w:p/>
    <w:p>
      <w:r xmlns:w="http://schemas.openxmlformats.org/wordprocessingml/2006/main">
        <w:t xml:space="preserve">1. Hudaý ýamanlyk edýänlere, näçe güýçli bolsa-da jeza berer.</w:t>
      </w:r>
    </w:p>
    <w:p/>
    <w:p>
      <w:r xmlns:w="http://schemas.openxmlformats.org/wordprocessingml/2006/main">
        <w:t xml:space="preserve">2. Dogrulyk ýolundan azaşmazlygy ýatdan çykarmaly däldiris.</w:t>
      </w:r>
    </w:p>
    <w:p/>
    <w:p>
      <w:r xmlns:w="http://schemas.openxmlformats.org/wordprocessingml/2006/main">
        <w:t xml:space="preserve">1. Süleýmanyň pähimleri 21:15 - Adalat ýerine ýetirilende, adalatlylara şatlyk getirýär, ýöne zalymlara gorky getirýär.</w:t>
      </w:r>
    </w:p>
    <w:p/>
    <w:p>
      <w:r xmlns:w="http://schemas.openxmlformats.org/wordprocessingml/2006/main">
        <w:t xml:space="preserve">2. Zebur 37: 1-2 - Zalymlar sebäpli alada galmaň ýa-da zalymlara göriplik etmäň, çünki zalymyň geljekde umydy ýok, erbetleriň çyrasy öçer.</w:t>
      </w:r>
    </w:p>
    <w:p/>
    <w:p>
      <w:r xmlns:w="http://schemas.openxmlformats.org/wordprocessingml/2006/main">
        <w:t xml:space="preserve">Kazylar 1: 7 Adonibezek: Otuz on patyşa, başam barmaklaryny we uly barmaklaryny kesip, etlerini saçagymyň aşagyna ýygnadylar, edişim ýaly, Hudaý hem maňa jeza berdi. Ony Iýerusalime getirdiler we şol ýerde öldi.</w:t>
      </w:r>
    </w:p>
    <w:p/>
    <w:p>
      <w:r xmlns:w="http://schemas.openxmlformats.org/wordprocessingml/2006/main">
        <w:t xml:space="preserve">Adonibezek, Hudaýyň oňa gaýtaryp bereninde eden hereketleriniň netijelerini öwrendi.</w:t>
      </w:r>
    </w:p>
    <w:p/>
    <w:p>
      <w:r xmlns:w="http://schemas.openxmlformats.org/wordprocessingml/2006/main">
        <w:t xml:space="preserve">1. Taňrynyň adalaty ynamly we inkär edilmez.</w:t>
      </w:r>
    </w:p>
    <w:p/>
    <w:p>
      <w:r xmlns:w="http://schemas.openxmlformats.org/wordprocessingml/2006/main">
        <w:t xml:space="preserve">2. Ekilen zadymyzy ýygýarys - Kazylar kitabyndan mysal.</w:t>
      </w:r>
    </w:p>
    <w:p/>
    <w:p>
      <w:r xmlns:w="http://schemas.openxmlformats.org/wordprocessingml/2006/main">
        <w:t xml:space="preserve">1. Işaýa 59:18 - Olaryň amallaryna görä, garşydaşlaryna gaharyny getirer, duşmanlaryna jeza berer.</w:t>
      </w:r>
    </w:p>
    <w:p/>
    <w:p>
      <w:r xmlns:w="http://schemas.openxmlformats.org/wordprocessingml/2006/main">
        <w:t xml:space="preserve">2. Galatýalylar 6: 7 - Aldanmaň: Hudaý masgaralanok, näme ekse, olam orar.</w:t>
      </w:r>
    </w:p>
    <w:p/>
    <w:p>
      <w:r xmlns:w="http://schemas.openxmlformats.org/wordprocessingml/2006/main">
        <w:t xml:space="preserve">Kazylar 1: 8 Judahahudanyň çagalary Iýerusalime garşy söweşip, ony alyp, gylyçdan geçirip, şäheri oda berdiler.</w:t>
      </w:r>
    </w:p>
    <w:p/>
    <w:p>
      <w:r xmlns:w="http://schemas.openxmlformats.org/wordprocessingml/2006/main">
        <w:t xml:space="preserve">Judahahudanyň çagalary Iýerusalimi ýeňip, gylyç bilen basyp alyp, şäheri oda ýakdylar.</w:t>
      </w:r>
    </w:p>
    <w:p/>
    <w:p>
      <w:r xmlns:w="http://schemas.openxmlformats.org/wordprocessingml/2006/main">
        <w:t xml:space="preserve">1. Iman güýji: Özüňize ynanmak beýiklige nädip eltip biler</w:t>
      </w:r>
    </w:p>
    <w:p/>
    <w:p>
      <w:r xmlns:w="http://schemas.openxmlformats.org/wordprocessingml/2006/main">
        <w:t xml:space="preserve">2. Kynçylyklary ýeňip geçmek: Kynçylyklary we ýeňşi nädip ýeňmeli</w:t>
      </w:r>
    </w:p>
    <w:p/>
    <w:p>
      <w:r xmlns:w="http://schemas.openxmlformats.org/wordprocessingml/2006/main">
        <w:t xml:space="preserve">1. Hebrewsewreýler 11: 1 - Indi iman, umyt edilýän zatlaryň kepili, görünmeýän zatlaryň ynamydyr.</w:t>
      </w:r>
    </w:p>
    <w:p/>
    <w:p>
      <w:r xmlns:w="http://schemas.openxmlformats.org/wordprocessingml/2006/main">
        <w:t xml:space="preserve">2. Rimliler 8:37 -, ok, bu zatlaryň hemmesinde bizi söýeniň üsti bilen ýeňiji bolýarys.</w:t>
      </w:r>
    </w:p>
    <w:p/>
    <w:p>
      <w:r xmlns:w="http://schemas.openxmlformats.org/wordprocessingml/2006/main">
        <w:t xml:space="preserve">Kazylar 1: 9 Şondan soň Judahahudanyň çagalary dagda, günortada we jülgede ýaşaýan Kenganlylara garşy söweşmäge gitdiler.</w:t>
      </w:r>
    </w:p>
    <w:p/>
    <w:p>
      <w:r xmlns:w="http://schemas.openxmlformats.org/wordprocessingml/2006/main">
        <w:t xml:space="preserve">Judahahudanyň çagalary daglarda, günortada we jülgede ýaşaýan Kenganlylara garşy söweşmäge gitdiler.</w:t>
      </w:r>
    </w:p>
    <w:p/>
    <w:p>
      <w:r xmlns:w="http://schemas.openxmlformats.org/wordprocessingml/2006/main">
        <w:t xml:space="preserve">1. Söweşe çagyryş: Taňrynyň Onuň üçin söweşmek çagyryşyna nähili jogap berýäris</w:t>
      </w:r>
    </w:p>
    <w:p/>
    <w:p>
      <w:r xmlns:w="http://schemas.openxmlformats.org/wordprocessingml/2006/main">
        <w:t xml:space="preserve">2. Gorkularymyzy ýeňip geçmek: Gelýän söweşleri nädip ýeňmeli</w:t>
      </w:r>
    </w:p>
    <w:p/>
    <w:p>
      <w:r xmlns:w="http://schemas.openxmlformats.org/wordprocessingml/2006/main">
        <w:t xml:space="preserve">1. Işaýa 41:10 - Gorkmaň, men siziň bilendirin; Gaýgy etme, çünki men seniň Hudaýyň. Men sizi güýçlendirerin we size kömek ederin; Men sizi sag sag elim bilen goraryn.</w:t>
      </w:r>
    </w:p>
    <w:p/>
    <w:p>
      <w:r xmlns:w="http://schemas.openxmlformats.org/wordprocessingml/2006/main">
        <w:t xml:space="preserve">2. Zebur 118: 6 - Reb meniň bilendir; Men gorkmaýaryn. Diňe adamlar maňa näme edip biler?</w:t>
      </w:r>
    </w:p>
    <w:p/>
    <w:p>
      <w:r xmlns:w="http://schemas.openxmlformats.org/wordprocessingml/2006/main">
        <w:t xml:space="preserve">Kazylar 1:10 Judahahuda Hebronda ýaşaýan Kenganlylara garşy gitdi: (öň Hebronyň ady Kirjatharba bolupdy :) we Şeşaýy, Ahimany we Talmaýy öldürdiler.</w:t>
      </w:r>
    </w:p>
    <w:p/>
    <w:p>
      <w:r xmlns:w="http://schemas.openxmlformats.org/wordprocessingml/2006/main">
        <w:t xml:space="preserve">Judahahuda Kenganlylara garşy söweşmek üçin Hebron şäherine gitdi we Şeşaýy, Ahimany we Talmaýy öldürdi.</w:t>
      </w:r>
    </w:p>
    <w:p/>
    <w:p>
      <w:r xmlns:w="http://schemas.openxmlformats.org/wordprocessingml/2006/main">
        <w:t xml:space="preserve">1. Iman güýji: Kazylar 1: 10-da Judahahudanyň güýjüne düşünmek</w:t>
      </w:r>
    </w:p>
    <w:p/>
    <w:p>
      <w:r xmlns:w="http://schemas.openxmlformats.org/wordprocessingml/2006/main">
        <w:t xml:space="preserve">2. Duşmany ýeňmek: Judahahudanyň yzyndan nädip gitmeli</w:t>
      </w:r>
    </w:p>
    <w:p/>
    <w:p>
      <w:r xmlns:w="http://schemas.openxmlformats.org/wordprocessingml/2006/main">
        <w:t xml:space="preserve">1. 1 Korintoslylar 16: 13-14 Seresap boluň, imanda berk duruň, adamlar ýaly hereket ediň, güýçli boluň. Eden işleriňiziň hemmesi söýgi bilen bolsun.</w:t>
      </w:r>
    </w:p>
    <w:p/>
    <w:p>
      <w:r xmlns:w="http://schemas.openxmlformats.org/wordprocessingml/2006/main">
        <w:t xml:space="preserve">2. Süleýmanyň pähimleri 4: 23-27 heartüregiňizi hüşgär boluň, çünki ondan ýaşaýyş çeşmeleri akýar. Egrilikli sözleriňizi özüňizden daşlaşdyryň we hilegär gürläň. Gözleriňiz göni öňe gelsin we nazaryňyz göni gözüňizde bolsun. Aýaklaryňyzyň ýoly hakda pikirleniň; şonda ähli ýollaryňyz hökman bolar. Sag ýa-da çepe egilmäň; aýagyňy ýamanlykdan sow.</w:t>
      </w:r>
    </w:p>
    <w:p/>
    <w:p>
      <w:r xmlns:w="http://schemas.openxmlformats.org/wordprocessingml/2006/main">
        <w:t xml:space="preserve">Kazylar 1:11 Ol ýerden Debiriň ilatyna garşy gitdi, öň Debiriň ady Kirjathsepherdi:</w:t>
      </w:r>
    </w:p>
    <w:p/>
    <w:p>
      <w:r xmlns:w="http://schemas.openxmlformats.org/wordprocessingml/2006/main">
        <w:t xml:space="preserve">Ysraýyllar ozal Kirjathsepher ady bilen tanalýan Debiriň ýaşaýjylaryna garşy söweşdiler.</w:t>
      </w:r>
    </w:p>
    <w:p/>
    <w:p>
      <w:r xmlns:w="http://schemas.openxmlformats.org/wordprocessingml/2006/main">
        <w:t xml:space="preserve">1. Üýtgedilen adyň güýji</w:t>
      </w:r>
    </w:p>
    <w:p/>
    <w:p>
      <w:r xmlns:w="http://schemas.openxmlformats.org/wordprocessingml/2006/main">
        <w:t xml:space="preserve">2. Uruşda bagyşlamagyň gymmaty</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Efesliler 6:12 - Sebäbi biz et we gana garşy däl-de, eýsem hökümdarlara, güýçlere, bu dünýäniň garaňkylygynyň hökümdarlaryna, belent ýerlerde ruhy erbetlige garşy göreşýäris.</w:t>
      </w:r>
    </w:p>
    <w:p/>
    <w:p>
      <w:r xmlns:w="http://schemas.openxmlformats.org/wordprocessingml/2006/main">
        <w:t xml:space="preserve">Kazylar 1:12 Kaleb: «Kirjatseferi urup, ony alan adam, gyzym Akşany oňa bererin» diýdi.</w:t>
      </w:r>
    </w:p>
    <w:p/>
    <w:p>
      <w:r xmlns:w="http://schemas.openxmlformats.org/wordprocessingml/2006/main">
        <w:t xml:space="preserve">Kaleb, Kirjathsepheri aljak her kime durmuşa çykmagy teklip etdi.</w:t>
      </w:r>
    </w:p>
    <w:p/>
    <w:p>
      <w:r xmlns:w="http://schemas.openxmlformats.org/wordprocessingml/2006/main">
        <w:t xml:space="preserve">1. Nikanyň manysy: Kalebiň teklibi Hudaýyň nika meýilnamasyny nädip görkezýär</w:t>
      </w:r>
    </w:p>
    <w:p/>
    <w:p>
      <w:r xmlns:w="http://schemas.openxmlformats.org/wordprocessingml/2006/main">
        <w:t xml:space="preserve">2. Sahylygyň güýji: Kalebiň gyzyna Kirjathsepheri almagy teklip etmegi</w:t>
      </w:r>
    </w:p>
    <w:p/>
    <w:p>
      <w:r xmlns:w="http://schemas.openxmlformats.org/wordprocessingml/2006/main">
        <w:t xml:space="preserve">1. Efesliler 5: 31-33 Şol sebäpli bir adam kakasyny we ejesini taşlap, aýaly bilen birleşer we ikisi bir ten bolar. Bu çuňňur syr, ýöne men Mesih we ýygnak hakda aýdýaryn.</w:t>
      </w:r>
    </w:p>
    <w:p/>
    <w:p>
      <w:r xmlns:w="http://schemas.openxmlformats.org/wordprocessingml/2006/main">
        <w:t xml:space="preserve">2. 1 Petrus 3: 7 bandrler, aýallaryňyz bilen ýaşanyňyz ýaly ünsli boluň, ejiz ýoldaş hökmünde we durmuşyň merhemetli sowgadynyň mirasdüşeri hökmünde hormat goýuň, hiç zat dilegleriňize päsgel bermez. .</w:t>
      </w:r>
    </w:p>
    <w:p/>
    <w:p>
      <w:r xmlns:w="http://schemas.openxmlformats.org/wordprocessingml/2006/main">
        <w:t xml:space="preserve">Kazylar 1:13 Kalebiň kiçi dogany Kenazyň ogly Otniel ony alyp, gyzy Aksa aýaly berdi.</w:t>
      </w:r>
    </w:p>
    <w:p/>
    <w:p>
      <w:r xmlns:w="http://schemas.openxmlformats.org/wordprocessingml/2006/main">
        <w:t xml:space="preserve">Kenazyň ogly Kalebiň we Kalebiň kiçi dogany Otniel Debir şäherini aldy we oňa Kalebiň gyzy Açsa jogap berdi.</w:t>
      </w:r>
    </w:p>
    <w:p/>
    <w:p>
      <w:r xmlns:w="http://schemas.openxmlformats.org/wordprocessingml/2006/main">
        <w:t xml:space="preserve">1. Maşgala wepalylygynyň imanda ähmiýeti</w:t>
      </w:r>
    </w:p>
    <w:p/>
    <w:p>
      <w:r xmlns:w="http://schemas.openxmlformats.org/wordprocessingml/2006/main">
        <w:t xml:space="preserve">2. Takwa nikanyň güýji</w:t>
      </w:r>
    </w:p>
    <w:p/>
    <w:p>
      <w:r xmlns:w="http://schemas.openxmlformats.org/wordprocessingml/2006/main">
        <w:t xml:space="preserve">1. Efesliler 5: 21-33 - Mesihe bolan hormat sebäpli birek-birege boýun boluň.</w:t>
      </w:r>
    </w:p>
    <w:p/>
    <w:p>
      <w:r xmlns:w="http://schemas.openxmlformats.org/wordprocessingml/2006/main">
        <w:t xml:space="preserve">2. 1 Korintoslylar 7: 1-7 - Nika hemmeleriň arasynda hormat bilen geçirilmelidir.</w:t>
      </w:r>
    </w:p>
    <w:p/>
    <w:p>
      <w:r xmlns:w="http://schemas.openxmlformats.org/wordprocessingml/2006/main">
        <w:t xml:space="preserve">Kazylar 1:14 Himanyna gelip, kakasyndan meýdan soramaga mejbur etdi we eşeginden yşyk aldy. Kaleb oňa: «Näme isleýärsiň?» Diýdi.</w:t>
      </w:r>
    </w:p>
    <w:p/>
    <w:p>
      <w:r xmlns:w="http://schemas.openxmlformats.org/wordprocessingml/2006/main">
        <w:t xml:space="preserve">Kaleb ýaş gyz ondan meýdan soranda sahylyk we hoşniýetlilik görkezýär.</w:t>
      </w:r>
    </w:p>
    <w:p/>
    <w:p>
      <w:r xmlns:w="http://schemas.openxmlformats.org/wordprocessingml/2006/main">
        <w:t xml:space="preserve">1: Sahylyk: Soraýanlara elmydama sahylyk beriň.</w:t>
      </w:r>
    </w:p>
    <w:p/>
    <w:p>
      <w:r xmlns:w="http://schemas.openxmlformats.org/wordprocessingml/2006/main">
        <w:t xml:space="preserve">2: Hoşniýetlilik: Mätäçlere hoşniýetlilik görkeziň.</w:t>
      </w:r>
    </w:p>
    <w:p/>
    <w:p>
      <w:r xmlns:w="http://schemas.openxmlformats.org/wordprocessingml/2006/main">
        <w:t xml:space="preserve">1: Luka 6:38 - Ber, ol saňa berler.</w:t>
      </w:r>
    </w:p>
    <w:p/>
    <w:p>
      <w:r xmlns:w="http://schemas.openxmlformats.org/wordprocessingml/2006/main">
        <w:t xml:space="preserve">2: Süleýmanyň pähimleri 3:27 - Özüne berlenlerden ýagşylygy saklamaň.</w:t>
      </w:r>
    </w:p>
    <w:p/>
    <w:p>
      <w:r xmlns:w="http://schemas.openxmlformats.org/wordprocessingml/2006/main">
        <w:t xml:space="preserve">Kazylar 1:15 Aýal oňa: «Maňa ak pata ber, çünki sen maňa günorta ýer berdiň» diýdi. maňa suw çeşmelerini hem ber. Kaleb oňa ýokarky çeşmeleri we aşaky çeşmeleri berdi.</w:t>
      </w:r>
    </w:p>
    <w:p/>
    <w:p>
      <w:r xmlns:w="http://schemas.openxmlformats.org/wordprocessingml/2006/main">
        <w:t xml:space="preserve">Kaleb ak pata soranda gyzyna günorta toprak we suw çeşmeleri berdi.</w:t>
      </w:r>
    </w:p>
    <w:p/>
    <w:p>
      <w:r xmlns:w="http://schemas.openxmlformats.org/wordprocessingml/2006/main">
        <w:t xml:space="preserve">1. Başgalaryna ak pata bermegiň gymmaty</w:t>
      </w:r>
    </w:p>
    <w:p/>
    <w:p>
      <w:r xmlns:w="http://schemas.openxmlformats.org/wordprocessingml/2006/main">
        <w:t xml:space="preserve">2. Bereket soramak</w:t>
      </w:r>
    </w:p>
    <w:p/>
    <w:p>
      <w:r xmlns:w="http://schemas.openxmlformats.org/wordprocessingml/2006/main">
        <w:t xml:space="preserve">1. Efesliler 1: 3 - Mesihdäki jennet ýerlerinde bize ähli ruhy nygmatlary bereket beren Rebbimiz Isa Mesihiň Hudaýy we Atasy alkyş bolsun!</w:t>
      </w:r>
    </w:p>
    <w:p/>
    <w:p>
      <w:r xmlns:w="http://schemas.openxmlformats.org/wordprocessingml/2006/main">
        <w:t xml:space="preserve">2. Jamesakup 1:17 - Her bir gowy sowgat we her bir ajaýyp sowgat ýokardan gelýär we üýtgemeýän ýa-da öwrülmegiň kölegesi bolmadyk yşyklar Atasyndan gelýär.</w:t>
      </w:r>
    </w:p>
    <w:p/>
    <w:p>
      <w:r xmlns:w="http://schemas.openxmlformats.org/wordprocessingml/2006/main">
        <w:t xml:space="preserve">Kazylar 1:16 Musanyň gaýynatasy Kenitlileriň çagalary Judahahudanyň çagalary bilen palma agaçlaryndan çykyp, Aradyň günortasynda ýerleşýän Judahahuda çölüne çykdylar. gidip, halkyň arasynda ýaşadylar.</w:t>
      </w:r>
    </w:p>
    <w:p/>
    <w:p>
      <w:r xmlns:w="http://schemas.openxmlformats.org/wordprocessingml/2006/main">
        <w:t xml:space="preserve">Kenanyň çagalary, Musanyň gaýynatasy gidip, Judahahudanyň çagalary bilen Judahahuda çölünde mesgen tutdular.</w:t>
      </w:r>
    </w:p>
    <w:p/>
    <w:p>
      <w:r xmlns:w="http://schemas.openxmlformats.org/wordprocessingml/2006/main">
        <w:t xml:space="preserve">1. Agzybirligiň güýji: Bilelikde işlemek nädip maksatlarymyza ýetmäge kömek edip biler</w:t>
      </w:r>
    </w:p>
    <w:p/>
    <w:p>
      <w:r xmlns:w="http://schemas.openxmlformats.org/wordprocessingml/2006/main">
        <w:t xml:space="preserve">2. Maşgala baglanyşyklary: Musanyň gaýynatasy bize maşgalanyň güýji barada nädip öwredip biler</w:t>
      </w:r>
    </w:p>
    <w:p/>
    <w:p>
      <w:r xmlns:w="http://schemas.openxmlformats.org/wordprocessingml/2006/main">
        <w:t xml:space="preserve">1. Zebur 133: 1: Ine, doganlaryň agzybir ýaşamagy nähili gowy we ýakymly!</w:t>
      </w:r>
    </w:p>
    <w:p/>
    <w:p>
      <w:r xmlns:w="http://schemas.openxmlformats.org/wordprocessingml/2006/main">
        <w:t xml:space="preserve">2. Rut 1: 16-17: Emma Rut aýtdy: Maňa seni terk etmezligi ýa-da yzyňdan gitmezligi haýyş et; Nirä gitseňem bararyn; Nirede ýatsaňyzam, ýataryn; Seniň halkyň meniň halkym, seniň Hudaýyň, Hudaýym bolar.</w:t>
      </w:r>
    </w:p>
    <w:p/>
    <w:p>
      <w:r xmlns:w="http://schemas.openxmlformats.org/wordprocessingml/2006/main">
        <w:t xml:space="preserve">Kazylar 1:17 Judahahuda dogany Simun bilen gitdi, olar Sefatda ýaşaýan Kenganlylary öldürdiler we bütinleý ýok etdiler. Şäheriň adyna Horma diýilýärdi.</w:t>
      </w:r>
    </w:p>
    <w:p/>
    <w:p>
      <w:r xmlns:w="http://schemas.openxmlformats.org/wordprocessingml/2006/main">
        <w:t xml:space="preserve">Judahahuda we dogany Simun Sefatda ýaşaýan Kenganlylary ýeňdi, şäheri weýran etdi we Horma adyny dakdy.</w:t>
      </w:r>
    </w:p>
    <w:p/>
    <w:p>
      <w:r xmlns:w="http://schemas.openxmlformats.org/wordprocessingml/2006/main">
        <w:t xml:space="preserve">1. Agzybirligiň güýji: Judahahudanyň we Simunyň ýeňşi</w:t>
      </w:r>
    </w:p>
    <w:p/>
    <w:p>
      <w:r xmlns:w="http://schemas.openxmlformats.org/wordprocessingml/2006/main">
        <w:t xml:space="preserve">2. Taňrynyň tabşyryklaryny ýerine ýetirmegiň ähmiýeti</w:t>
      </w:r>
    </w:p>
    <w:p/>
    <w:p>
      <w:r xmlns:w="http://schemas.openxmlformats.org/wordprocessingml/2006/main">
        <w:t xml:space="preserve">1. Matta 28:20 - size buýran zatlarymyň hemmesini berjaý etmegi öwrediň</w:t>
      </w:r>
    </w:p>
    <w:p/>
    <w:p>
      <w:r xmlns:w="http://schemas.openxmlformats.org/wordprocessingml/2006/main">
        <w:t xml:space="preserve">2. Danyýel 3:17 - Eger şeýle bolsa, hyzmat edýän Hudaýymyz bizi ýanýan ojakdan halas edip biler.</w:t>
      </w:r>
    </w:p>
    <w:p/>
    <w:p>
      <w:r xmlns:w="http://schemas.openxmlformats.org/wordprocessingml/2006/main">
        <w:t xml:space="preserve">Kazylar 1:18 Şeýle hem Judahahuda Gazany, kenary bilen Askelony, Ekrony bolsa kenar ýakasyny aldy.</w:t>
      </w:r>
    </w:p>
    <w:p/>
    <w:p>
      <w:r xmlns:w="http://schemas.openxmlformats.org/wordprocessingml/2006/main">
        <w:t xml:space="preserve">Judahahuda Gaza, Askelon, Ekron şäherlerini we degişli kenar ýakalaryny basyp aldy.</w:t>
      </w:r>
    </w:p>
    <w:p/>
    <w:p>
      <w:r xmlns:w="http://schemas.openxmlformats.org/wordprocessingml/2006/main">
        <w:t xml:space="preserve">1. Hudaý ýeňilendigimizi duýanymyzda-da, wadalaryna wepalydyr.</w:t>
      </w:r>
    </w:p>
    <w:p/>
    <w:p>
      <w:r xmlns:w="http://schemas.openxmlformats.org/wordprocessingml/2006/main">
        <w:t xml:space="preserve">2. Daş-töweregimizdäkileri ýeňmäge synanyşmazdan ozal içerki söweşlerimizi ýeňmäge synanyşmalydyrys.</w:t>
      </w:r>
    </w:p>
    <w:p/>
    <w:p>
      <w:r xmlns:w="http://schemas.openxmlformats.org/wordprocessingml/2006/main">
        <w:t xml:space="preserve">Haç-</w:t>
      </w:r>
    </w:p>
    <w:p/>
    <w:p>
      <w:r xmlns:w="http://schemas.openxmlformats.org/wordprocessingml/2006/main">
        <w:t xml:space="preserve">1. Rimliler 8:37 - ", ok, bu zatlaryň hemmesinde bizi söýeniň üsti bilen ýeňýäris".</w:t>
      </w:r>
    </w:p>
    <w:p/>
    <w:p>
      <w:r xmlns:w="http://schemas.openxmlformats.org/wordprocessingml/2006/main">
        <w:t xml:space="preserve">2. 1 Korintoslylar 16:13 - "Seresap boluň, imanda berk duruň, adamlar ýaly hereket ediň, güýçli boluň."</w:t>
      </w:r>
    </w:p>
    <w:p/>
    <w:p>
      <w:r xmlns:w="http://schemas.openxmlformats.org/wordprocessingml/2006/main">
        <w:t xml:space="preserve">Kazylar 1:19 Reb Judahahuda bilen boldy. dagyň ýaşaýjylaryny kowdy; emma jülgäniň ýaşaýjylaryny kowup bilmedi, sebäbi demir arabalary bardy.</w:t>
      </w:r>
    </w:p>
    <w:p/>
    <w:p>
      <w:r xmlns:w="http://schemas.openxmlformats.org/wordprocessingml/2006/main">
        <w:t xml:space="preserve">Reb Judahahudanyň ýanyndadygyna garamazdan, dagyň ýaşaýjylary demir arabalary bolany üçin jülgäniň ýaşaýjylary kowulmady.</w:t>
      </w:r>
    </w:p>
    <w:p/>
    <w:p>
      <w:r xmlns:w="http://schemas.openxmlformats.org/wordprocessingml/2006/main">
        <w:t xml:space="preserve">1. Taňrynyň barlygynyň güýji</w:t>
      </w:r>
    </w:p>
    <w:p/>
    <w:p>
      <w:r xmlns:w="http://schemas.openxmlformats.org/wordprocessingml/2006/main">
        <w:t xml:space="preserve">2. Ruhy söweşiň güýji</w:t>
      </w:r>
    </w:p>
    <w:p/>
    <w:p>
      <w:r xmlns:w="http://schemas.openxmlformats.org/wordprocessingml/2006/main">
        <w:t xml:space="preserve">1. Efesliler 6: 10-18 - Taňrynyň ýaragy</w:t>
      </w:r>
    </w:p>
    <w:p/>
    <w:p>
      <w:r xmlns:w="http://schemas.openxmlformats.org/wordprocessingml/2006/main">
        <w:t xml:space="preserve">2. Kanun taglymaty 8: 3-5 - Rebbiň üpjünçiligi</w:t>
      </w:r>
    </w:p>
    <w:p/>
    <w:p>
      <w:r xmlns:w="http://schemas.openxmlformats.org/wordprocessingml/2006/main">
        <w:t xml:space="preserve">Kazylar 1:20 Musanyň aýdyşy ýaly Kalebe Hebrony berdiler, Anagyň üç ogluny ol ýerden kowdy.</w:t>
      </w:r>
    </w:p>
    <w:p/>
    <w:p>
      <w:r xmlns:w="http://schemas.openxmlformats.org/wordprocessingml/2006/main">
        <w:t xml:space="preserve">Kalebe Musanyň wada berşi ýaly Hebron berildi we ol ýerde ýaşaýan Anagyň üç ogluny kowdy.</w:t>
      </w:r>
    </w:p>
    <w:p/>
    <w:p>
      <w:r xmlns:w="http://schemas.openxmlformats.org/wordprocessingml/2006/main">
        <w:t xml:space="preserve">1. Wepalylyk sylaglandy: Taňrynyň özüne wepalylara wepalylygy.</w:t>
      </w:r>
    </w:p>
    <w:p/>
    <w:p>
      <w:r xmlns:w="http://schemas.openxmlformats.org/wordprocessingml/2006/main">
        <w:t xml:space="preserve">2. Kynçylyklary ýeňip geçmek: Kynçylyklary ýeňip geçmek we kynçylyklara garamazdan sabyr etmek.</w:t>
      </w:r>
    </w:p>
    <w:p/>
    <w:p>
      <w:r xmlns:w="http://schemas.openxmlformats.org/wordprocessingml/2006/main">
        <w:t xml:space="preserve">1. Hebrewsewreýler 11: 6 - "Imansyz Hudaýy razy etmek mümkin däl, sebäbi özüne gelen her bir adamyň bardygyna we ony yhlas bilen gözleýänlere sylag berjekdigine ynanmalydyr."</w:t>
      </w:r>
    </w:p>
    <w:p/>
    <w:p>
      <w:r xmlns:w="http://schemas.openxmlformats.org/wordprocessingml/2006/main">
        <w:t xml:space="preserve">2. 1 Korintoslylar 10:13 - "Adamzada mahsus bolan zatlardan başga hiç hili synag başyňyzdan geçmedi. Hudaý wepalydyr; size çydap biläýjek zadyňyzdan has köp synag edilmegine ýol bermez. Youöne synagdan geçeniňizde, ol hem a çydap bilmegiňiz üçin çykalga. "</w:t>
      </w:r>
    </w:p>
    <w:p/>
    <w:p>
      <w:r xmlns:w="http://schemas.openxmlformats.org/wordprocessingml/2006/main">
        <w:t xml:space="preserve">Kazylar 1:21 Benýamin çagalary Iýerusalimde ýaşaýan ýebuslary kowmadylar. ýöne ýebuslar Benýaminiň çagalary bilen Iýerusalimde şu güne çenli ýaşaýarlar.</w:t>
      </w:r>
    </w:p>
    <w:p/>
    <w:p>
      <w:r xmlns:w="http://schemas.openxmlformats.org/wordprocessingml/2006/main">
        <w:t xml:space="preserve">Benýaminliler Iebuslylary Iýerusalimden kowup bilmediler we ýebuslar şu güne çenli şol ýerde ýaşaýarlar.</w:t>
      </w:r>
    </w:p>
    <w:p/>
    <w:p>
      <w:r xmlns:w="http://schemas.openxmlformats.org/wordprocessingml/2006/main">
        <w:t xml:space="preserve">1. Päsgelçilikleri ýeňip geçmek üçin Rebbe bil baglamak</w:t>
      </w:r>
    </w:p>
    <w:p/>
    <w:p>
      <w:r xmlns:w="http://schemas.openxmlformats.org/wordprocessingml/2006/main">
        <w:t xml:space="preserve">2. Taňrynyň wadalaryna ynanmak</w:t>
      </w:r>
    </w:p>
    <w:p/>
    <w:p>
      <w:r xmlns:w="http://schemas.openxmlformats.org/wordprocessingml/2006/main">
        <w:t xml:space="preserve">1. Joshuaeşuwa 24:15 - "Eger-de Rebbe hyzmat etmek size erbet görünýän bolsa, şu gün hyzmat etjek kişiňizi saýlaň; ata-babalaryňyzyň hyzmat eden hudaýlary ýa-da suwuň aňyrsynda hudaýlarmy? Seniň ýurduňda ýaşaýan amorlar, ýöne meniň we öýüm hakda bolsa, Rebbe gulluk ederis ".</w:t>
      </w:r>
    </w:p>
    <w:p/>
    <w:p>
      <w:r xmlns:w="http://schemas.openxmlformats.org/wordprocessingml/2006/main">
        <w:t xml:space="preserve">2. Süleýmanyň pähimleri 3: 5-6 - "Bütin ýüregiň bilen Rebbe bil bagla; öz düşünjäňe daýanma. Yourhli ýollaryňda ony ykrar et, ýollaryňy ugrukdyrar".</w:t>
      </w:r>
    </w:p>
    <w:p/>
    <w:p>
      <w:r xmlns:w="http://schemas.openxmlformats.org/wordprocessingml/2006/main">
        <w:t xml:space="preserve">Kazylar 1:22 Josephusubyň nesli Beýteliň garşysyna çykdylar, Reb olar bilen bile boldy.</w:t>
      </w:r>
    </w:p>
    <w:p/>
    <w:p>
      <w:r xmlns:w="http://schemas.openxmlformats.org/wordprocessingml/2006/main">
        <w:t xml:space="preserve">Josephusubyň taýpasy Beýtele gitdi we Reb olar bilen boldy.</w:t>
      </w:r>
    </w:p>
    <w:p/>
    <w:p>
      <w:r xmlns:w="http://schemas.openxmlformats.org/wordprocessingml/2006/main">
        <w:t xml:space="preserve">1. Kyn günlerde Hudaýyň goragy</w:t>
      </w:r>
    </w:p>
    <w:p/>
    <w:p>
      <w:r xmlns:w="http://schemas.openxmlformats.org/wordprocessingml/2006/main">
        <w:t xml:space="preserve">2. Wepaly boýun bolmagyň güýji</w:t>
      </w:r>
    </w:p>
    <w:p/>
    <w:p>
      <w:r xmlns:w="http://schemas.openxmlformats.org/wordprocessingml/2006/main">
        <w:t xml:space="preserve">1. Kanun taglymaty 31: 6 - Güýçli we batyr boluň. Olardan gorkmaň we gorkmaň, çünki siziň bilen gidýän Hudaýyňyz Rebdir. Ol sizi terk etmez we terk etmez.</w:t>
      </w:r>
    </w:p>
    <w:p/>
    <w:p>
      <w:r xmlns:w="http://schemas.openxmlformats.org/wordprocessingml/2006/main">
        <w:t xml:space="preserve">2. Joshuaeşuwa 1: 9 - Saňa buýruk bermedimmi? Güýçli we batyr bol. Gorkmaň we gorkmaň, çünki nirä barsaňyz hem Hudaýyňyz Reb siziň bilendir.</w:t>
      </w:r>
    </w:p>
    <w:p/>
    <w:p>
      <w:r xmlns:w="http://schemas.openxmlformats.org/wordprocessingml/2006/main">
        <w:t xml:space="preserve">Kazylar 1:23 Josephusubyň maşgalasy Beýteli iberdi. (Indi şäheriň ady Luzdy.)</w:t>
      </w:r>
    </w:p>
    <w:p/>
    <w:p>
      <w:r xmlns:w="http://schemas.openxmlformats.org/wordprocessingml/2006/main">
        <w:t xml:space="preserve">Josephusubyň öýi ozal Luz ady bilen tanalýan Beýtel şäherini barlamak üçin içaly iberdi.</w:t>
      </w:r>
    </w:p>
    <w:p/>
    <w:p>
      <w:r xmlns:w="http://schemas.openxmlformats.org/wordprocessingml/2006/main">
        <w:t xml:space="preserve">1. Geçmişimize bolan garaýşymyz geljegimize nähili täsir edýär</w:t>
      </w:r>
    </w:p>
    <w:p/>
    <w:p>
      <w:r xmlns:w="http://schemas.openxmlformats.org/wordprocessingml/2006/main">
        <w:t xml:space="preserve">2. Täzelenmegiň we dikeltmegiň üýtgeýän güýji</w:t>
      </w:r>
    </w:p>
    <w:p/>
    <w:p>
      <w:r xmlns:w="http://schemas.openxmlformats.org/wordprocessingml/2006/main">
        <w:t xml:space="preserve">1. Işaýa 43: 18-19 - Öňki zatlary ýada salmaň, köne zatlary göz öňünde tutmaň. Ine, men täze bir zat edýärin; indi çykýar, duýmaýarsyňmy? Çölde, çölde derýalarda ýol açaryn.</w:t>
      </w:r>
    </w:p>
    <w:p/>
    <w:p>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Kazylar 1:24 Içalylar şäherden bir adamyň çykandygyny gördüler we oňa: «Şäheriň girelgesini görkez, ýalbarýarys, saňa rehim ederis» diýdiler.</w:t>
      </w:r>
    </w:p>
    <w:p/>
    <w:p>
      <w:r xmlns:w="http://schemas.openxmlformats.org/wordprocessingml/2006/main">
        <w:t xml:space="preserve">Iki içaly şäherden bir adama şäheriň girelgesini görkezmegini haýyş edip, oňa rehimdarlyk etjekdigini aýtdy.</w:t>
      </w:r>
    </w:p>
    <w:p/>
    <w:p>
      <w:r xmlns:w="http://schemas.openxmlformats.org/wordprocessingml/2006/main">
        <w:t xml:space="preserve">1. Merhemetiň güýji - Kyn ýagdaýlarda rehimdarlygy görkezmek oňyn netijelere getirip biler</w:t>
      </w:r>
    </w:p>
    <w:p/>
    <w:p>
      <w:r xmlns:w="http://schemas.openxmlformats.org/wordprocessingml/2006/main">
        <w:t xml:space="preserve">2. Soramagyň güýji - Kömek soramak bize zerur jogaplary tapmaga nädip sebäp bolup biler</w:t>
      </w:r>
    </w:p>
    <w:p/>
    <w:p>
      <w:r xmlns:w="http://schemas.openxmlformats.org/wordprocessingml/2006/main">
        <w:t xml:space="preserve">1. Matta 5: 7 - Rehimdarlar bagtlydyr, çünki olar rehim alarlar</w:t>
      </w:r>
    </w:p>
    <w:p/>
    <w:p>
      <w:r xmlns:w="http://schemas.openxmlformats.org/wordprocessingml/2006/main">
        <w:t xml:space="preserve">2. Jamesakup 1: 5 - Siziň haýsydyr biriňizde paýhas ýetmezçilik etse, ähli adamlara erkinlik berýän we garşy çykmaýan Hudaýdan sorasyn; berler.</w:t>
      </w:r>
    </w:p>
    <w:p/>
    <w:p>
      <w:r xmlns:w="http://schemas.openxmlformats.org/wordprocessingml/2006/main">
        <w:t xml:space="preserve">Kazylar 1:25 Şäheriň girelgesini görkezende, şäheri gylyçdan geçirdiler. emma adamy we tutuş maşgalasyny goýberdiler.</w:t>
      </w:r>
    </w:p>
    <w:p/>
    <w:p>
      <w:r xmlns:w="http://schemas.openxmlformats.org/wordprocessingml/2006/main">
        <w:t xml:space="preserve">Ysraýyllar söweşde ýeňiş gazanyp, şäheri ele geçirdiler, ýöne adamy we maşgalasyny halas etdiler.</w:t>
      </w:r>
    </w:p>
    <w:p/>
    <w:p>
      <w:r xmlns:w="http://schemas.openxmlformats.org/wordprocessingml/2006/main">
        <w:t xml:space="preserve">1. Rehimdarlygyň güýji: Ysraýyllardan sapaklar</w:t>
      </w:r>
    </w:p>
    <w:p/>
    <w:p>
      <w:r xmlns:w="http://schemas.openxmlformats.org/wordprocessingml/2006/main">
        <w:t xml:space="preserve">2. Taňrynyň bagyşlaýyş güýjüne düşünmek</w:t>
      </w:r>
    </w:p>
    <w:p/>
    <w:p>
      <w:r xmlns:w="http://schemas.openxmlformats.org/wordprocessingml/2006/main">
        <w:t xml:space="preserve">1. Matta 5: 7 - "Rehimdarlar bagtlydyr, çünki olar rehim ederler".</w:t>
      </w:r>
    </w:p>
    <w:p/>
    <w:p>
      <w:r xmlns:w="http://schemas.openxmlformats.org/wordprocessingml/2006/main">
        <w:t xml:space="preserve">2. Rimliler 12:21 - "evilamanlyk bilen ýeňilmäň, ýamanlygy ýagşylyk bilen ýeňiň".</w:t>
      </w:r>
    </w:p>
    <w:p/>
    <w:p>
      <w:r xmlns:w="http://schemas.openxmlformats.org/wordprocessingml/2006/main">
        <w:t xml:space="preserve">Kazylar 1:26 Ol adam Hitleriň ýurduna girip, bir şäher gurup, onuň adyny Luz diýip atlandyrdy.</w:t>
      </w:r>
    </w:p>
    <w:p/>
    <w:p>
      <w:r xmlns:w="http://schemas.openxmlformats.org/wordprocessingml/2006/main">
        <w:t xml:space="preserve">Ol adam Hititleriň ýurduna baryp, Luz diýip bir şäher gurup, häzirki wagtda hem adyny göterýär.</w:t>
      </w:r>
    </w:p>
    <w:p/>
    <w:p>
      <w:r xmlns:w="http://schemas.openxmlformats.org/wordprocessingml/2006/main">
        <w:t xml:space="preserve">1. Wagtyň geçmegi bilen Taňrynyň wepalylygy - Rebbiň wadalary nesilleriň arasynda nädip ýerine ýetirilýär</w:t>
      </w:r>
    </w:p>
    <w:p/>
    <w:p>
      <w:r xmlns:w="http://schemas.openxmlformats.org/wordprocessingml/2006/main">
        <w:t xml:space="preserve">2. Öý sowgady - Öýlerimiz bizi nädip goraýar we bizi taryhymyz bilen baglanyşdyrýar</w:t>
      </w:r>
    </w:p>
    <w:p/>
    <w:p>
      <w:r xmlns:w="http://schemas.openxmlformats.org/wordprocessingml/2006/main">
        <w:t xml:space="preserve">1. Joshuaeşuwa 1: 3-5 - "Musanyň aýdyşym ýaly, aýagyňyzyň dabanynyň basjak ýerleriniň hemmesi, çölden we Liwandan hatda beýik derýa, upewfrat derýasyna çenli. , Hititleriň ähli ýurdy we Gün batýança uly deňze çenli siziň kenaryňyz bolar. Hiç kim siziň öňüňizde durup bilmez, çünki Hudaýyňyz Reb sizden gorkar we Saňa aýdyşy ýaly, basjak ýerleriňden gorkmak. "</w:t>
      </w:r>
    </w:p>
    <w:p/>
    <w:p>
      <w:r xmlns:w="http://schemas.openxmlformats.org/wordprocessingml/2006/main">
        <w:t xml:space="preserve">2. Luka 4: 16-21 - "Ol terbiýelenen Nazara geldi. Adat bolşy ýaly, Sabat güni sinagoga girdi we okamak üçin ýerinden turdy. Esaýas pygamberiň kitabyny oňa gowşurdy. Kitaby açyp, ýazylan ýerini tapdy: "Rebbiň Ruhy meniň üstümdedir, sebäbi garyplara Hoş Habary wagyz etmek üçin meni seçip aldy; meni ýüregi ýarylanlary bejermek, ýesirlere gutulmagy wagyz etmek, körlere gözüňi dikeltmek, ýaralananlary azat etmek, Rebbiň kabul ederlik ýylyny wagyz etmek üçin iberdi. "</w:t>
      </w:r>
    </w:p>
    <w:p/>
    <w:p>
      <w:r xmlns:w="http://schemas.openxmlformats.org/wordprocessingml/2006/main">
        <w:t xml:space="preserve">Kazylar 1:27 Manase ne Beýtşanyň ýaşaýjylaryny, ne-de Taanahy we şäherlerini, ne Dor, onuň şäherlerini, Ibleamyň we şäherleriniň ýaşaýjylaryny, Megiddonyň we şäherleriniň ýaşaýjylaryny kowmady: Kenganlylar bu ýurtda ýaşardylar.</w:t>
      </w:r>
    </w:p>
    <w:p/>
    <w:p>
      <w:r xmlns:w="http://schemas.openxmlformats.org/wordprocessingml/2006/main">
        <w:t xml:space="preserve">Manase, Kenganlylary Beýtşandan, Taanaçdan, Dor, Ibleam we Megiddodan kowup bilmedi.</w:t>
      </w:r>
    </w:p>
    <w:p/>
    <w:p>
      <w:r xmlns:w="http://schemas.openxmlformats.org/wordprocessingml/2006/main">
        <w:t xml:space="preserve">1. Arkaýynlygyň günäsi: Taňrynyň toba çagyryşyny ret etmek</w:t>
      </w:r>
    </w:p>
    <w:p/>
    <w:p>
      <w:r xmlns:w="http://schemas.openxmlformats.org/wordprocessingml/2006/main">
        <w:t xml:space="preserve">2. Gorkularymyzy we howpsyzlyklarymyzy ýeňip geçmek: Rebbiň üpjünçiligine bil baglamak</w:t>
      </w:r>
    </w:p>
    <w:p/>
    <w:p>
      <w:r xmlns:w="http://schemas.openxmlformats.org/wordprocessingml/2006/main">
        <w:t xml:space="preserve">1. Rimliler 6: 1-2 - Onda näme diýeris? Merhemetiň köpelmegi üçin günäni dowam etdirmelimi? Asla ýok! Günä üçin ölenler henizem nädip ýaşap bileris?</w:t>
      </w:r>
    </w:p>
    <w:p/>
    <w:p>
      <w:r xmlns:w="http://schemas.openxmlformats.org/wordprocessingml/2006/main">
        <w:t xml:space="preserve">2. Ylham 3: 19-20 - Söýýänlerimi ýazgarýaryn we terbiýeleýärin, şonuň üçin yhlasly we toba ediň. Ine, men gapynyň agzynda durup, kakýaryn. Kimdir biri meniň sesimi eşidip, gapyny açsa, men onuň ýanyna girip, onuň bilen nahar iýerin, olam meniň bilen.</w:t>
      </w:r>
    </w:p>
    <w:p/>
    <w:p>
      <w:r xmlns:w="http://schemas.openxmlformats.org/wordprocessingml/2006/main">
        <w:t xml:space="preserve">Kazylar 1:28 Ysraýyl güýçli bolanda, Kenganlylary salgyt töledi we olary kowup çykarmady.</w:t>
      </w:r>
    </w:p>
    <w:p/>
    <w:p>
      <w:r xmlns:w="http://schemas.openxmlformats.org/wordprocessingml/2006/main">
        <w:t xml:space="preserve">Ysraýyllar güýçlenenden soň, Kenganlylary salgyt tölemäge mejbur etdiler, ýöne olary kowmadylar.</w:t>
      </w:r>
    </w:p>
    <w:p/>
    <w:p>
      <w:r xmlns:w="http://schemas.openxmlformats.org/wordprocessingml/2006/main">
        <w:t xml:space="preserve">1. Hudaý biziň güýçli bolmagymyzy we güýçlerimizi başgalara kömek etmek üçin ulanmagymyzy isleýär.</w:t>
      </w:r>
    </w:p>
    <w:p/>
    <w:p>
      <w:r xmlns:w="http://schemas.openxmlformats.org/wordprocessingml/2006/main">
        <w:t xml:space="preserve">2. Güýjümiziň Hudaýdan gelýändigini ýadymyzdan çykarmaly däldiris we ony şöhraty üçin ulanmalydyrys.</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Galatýalylar 6: 9 - Gowy iş etmekden ýadamaýyn, çünki wagtynda ýadarys, hasyl alarys.</w:t>
      </w:r>
    </w:p>
    <w:p/>
    <w:p>
      <w:r xmlns:w="http://schemas.openxmlformats.org/wordprocessingml/2006/main">
        <w:t xml:space="preserve">Kazylar 1:29 Efraýym hem Gezerde ýaşaýan Kenganlylary kowmady. Kenganlylar Gezerde ýaşadylar.</w:t>
      </w:r>
    </w:p>
    <w:p/>
    <w:p>
      <w:r xmlns:w="http://schemas.openxmlformats.org/wordprocessingml/2006/main">
        <w:t xml:space="preserve">Efraýym taýpasy Gezerde ýaşaýan Kenganlylary kowup bilmedi.</w:t>
      </w:r>
    </w:p>
    <w:p/>
    <w:p>
      <w:r xmlns:w="http://schemas.openxmlformats.org/wordprocessingml/2006/main">
        <w:t xml:space="preserve">1. Synaga garşy göreşmekden ýüz öwürmek.</w:t>
      </w:r>
    </w:p>
    <w:p/>
    <w:p>
      <w:r xmlns:w="http://schemas.openxmlformats.org/wordprocessingml/2006/main">
        <w:t xml:space="preserve">2. Taňrynyň islegini ýerine ýetirmekde tutanýerlilik güýji.</w:t>
      </w:r>
    </w:p>
    <w:p/>
    <w:p>
      <w:r xmlns:w="http://schemas.openxmlformats.org/wordprocessingml/2006/main">
        <w:t xml:space="preserve">1. Matta 26:41 - "Synaga girmezlik üçin seresap boluň we dileg ediň. Ruh hakykatdanam isleýär, ýöne ten ejizdir.</w:t>
      </w:r>
    </w:p>
    <w:p/>
    <w:p>
      <w:r xmlns:w="http://schemas.openxmlformats.org/wordprocessingml/2006/main">
        <w:t xml:space="preserve">2. Rimliler 12:12 - "Umyt bilen begeniň, muşakgatlara sabyr ediň, doga ediň.</w:t>
      </w:r>
    </w:p>
    <w:p/>
    <w:p>
      <w:r xmlns:w="http://schemas.openxmlformats.org/wordprocessingml/2006/main">
        <w:t xml:space="preserve">Kazylar 1:30 Zebulun ne Kitronyň, ne-de Nahalyň ýaşaýjylaryny kowmady; Kenganlylar olaryň arasynda ýaşap, goşundy bolupdyrlar.</w:t>
      </w:r>
    </w:p>
    <w:p/>
    <w:p>
      <w:r xmlns:w="http://schemas.openxmlformats.org/wordprocessingml/2006/main">
        <w:t xml:space="preserve">Zebulunyň ilaty Kitronyň we Nahalolyň ýaşaýjylaryny kowmakda üstünlik gazanyp bilmedi, derek Kenganlylar bu ýurtda galyp, salgyt tölemeli boldular.</w:t>
      </w:r>
    </w:p>
    <w:p/>
    <w:p>
      <w:r xmlns:w="http://schemas.openxmlformats.org/wordprocessingml/2006/main">
        <w:t xml:space="preserve">1. "Hudaýyň oryeňiş wadasy: Zebulun we Kenganlylar"</w:t>
      </w:r>
    </w:p>
    <w:p/>
    <w:p>
      <w:r xmlns:w="http://schemas.openxmlformats.org/wordprocessingml/2006/main">
        <w:t xml:space="preserve">2. "Sabyrlylygyň güýji: Zebulun we Kitronyň we Nahalolyň ýaşaýjylary"</w:t>
      </w:r>
    </w:p>
    <w:p/>
    <w:p>
      <w:r xmlns:w="http://schemas.openxmlformats.org/wordprocessingml/2006/main">
        <w:t xml:space="preserve">1. Kanun taglymaty 7:22 - "Hudaýyňyz Reb bu halklary az-azdan öňüňizden çykarar, meýdan haýwanlary üstüňizden köpelmezligi üçin olary birbada iýip bilmersiňiz".</w:t>
      </w:r>
    </w:p>
    <w:p/>
    <w:p>
      <w:r xmlns:w="http://schemas.openxmlformats.org/wordprocessingml/2006/main">
        <w:t xml:space="preserve">2. Joshuaeşuwa 24:12 - "Men seniň öňüňden, hatda amorlaryň iki patyşasyndan çykarýan şahy iberdim, ýöne gylyjyň bilen ýa-da ýaýyň bilen däl."</w:t>
      </w:r>
    </w:p>
    <w:p/>
    <w:p>
      <w:r xmlns:w="http://schemas.openxmlformats.org/wordprocessingml/2006/main">
        <w:t xml:space="preserve">Kazylar 1:31 Aşer ne Acho şäheriniň ýaşaýjylaryny, ne-de Zidonyň ýaşaýjylaryny, ne Ahlabyň, ne-de Achzibiň, Helbanyň, Afikiň ýa-da Rehobyň ýaşaýjylaryny kowmady.</w:t>
      </w:r>
    </w:p>
    <w:p/>
    <w:p>
      <w:r xmlns:w="http://schemas.openxmlformats.org/wordprocessingml/2006/main">
        <w:t xml:space="preserve">Aşer taýpalary ýedi şäheriň ýaşaýjylaryny kowup bilmedi.</w:t>
      </w:r>
    </w:p>
    <w:p/>
    <w:p>
      <w:r xmlns:w="http://schemas.openxmlformats.org/wordprocessingml/2006/main">
        <w:t xml:space="preserve">1: Şowsuzlyklarymyzdan ruhdan düşmeli däldiris, gaýtam Hudaýyň islegini ýerine ýetirmek üçin edýän tagallalarymyzy dowam etdirmelidiris.</w:t>
      </w:r>
    </w:p>
    <w:p/>
    <w:p>
      <w:r xmlns:w="http://schemas.openxmlformats.org/wordprocessingml/2006/main">
        <w:t xml:space="preserve">2: Zähmetimizi görjekdigine we bize ak pata berjekdigine ynanmak kyn bolanda-da Hudaýa boýun boluň.</w:t>
      </w:r>
    </w:p>
    <w:p/>
    <w:p>
      <w:r xmlns:w="http://schemas.openxmlformats.org/wordprocessingml/2006/main">
        <w:t xml:space="preserve">1: Hebrewsewreýler 10:36 - Hudaýyň islegini ýerine ýetireniňizde, wada berlen zady alar ýaly, size çydamlylyk gerek.</w:t>
      </w:r>
    </w:p>
    <w:p/>
    <w:p>
      <w:r xmlns:w="http://schemas.openxmlformats.org/wordprocessingml/2006/main">
        <w:t xml:space="preserve">2: Süleýmanyň pähimleri 3: 5-6 - Bütin ýüregiňiz bilen Rebbe bil baglaň we öz düşünjäňize daýanmaň. Yourhli ýollaryňyzda ony ykrar ediň we ýollaryňyzy düzer.</w:t>
      </w:r>
    </w:p>
    <w:p/>
    <w:p>
      <w:r xmlns:w="http://schemas.openxmlformats.org/wordprocessingml/2006/main">
        <w:t xml:space="preserve">Kazylar 1:32 Emma aşeriler bu ýurduň ilaty bolan Kenganlylaryň arasynda ýaşadylar, çünki olary kowmadylar.</w:t>
      </w:r>
    </w:p>
    <w:p/>
    <w:p>
      <w:r xmlns:w="http://schemas.openxmlformats.org/wordprocessingml/2006/main">
        <w:t xml:space="preserve">Aşeriler Kenganlylary ýurtdan kowup bilmediler we derek olaryň arasynda ýaşamagy saýladylar.</w:t>
      </w:r>
    </w:p>
    <w:p/>
    <w:p>
      <w:r xmlns:w="http://schemas.openxmlformats.org/wordprocessingml/2006/main">
        <w:t xml:space="preserve">1. Hudaýyň buýruşy ýaly ýaşamak gorkusyny ýeňmek - Kazylar 1:32</w:t>
      </w:r>
    </w:p>
    <w:p/>
    <w:p>
      <w:r xmlns:w="http://schemas.openxmlformats.org/wordprocessingml/2006/main">
        <w:t xml:space="preserve">2. Saýlawlaryň güýji - Kazylar 1:32</w:t>
      </w:r>
    </w:p>
    <w:p/>
    <w:p>
      <w:r xmlns:w="http://schemas.openxmlformats.org/wordprocessingml/2006/main">
        <w:t xml:space="preserve">1. Joshuaeşuwa 24:15 - Eger Rebbe hyzmat etmek siziň üçin erbet bolsa, kime hyzmat etjekdigiňizi şu gün saýlaň, ata-babalaryňyzyň derýanyň aňyrsynda hyzmat eden hudaýlaryny ýa-da öz ýurdundaky amorlaryň taňrylaryny. sen ýaşaýarsyň. Meöne meniň we öýüm barada aýdylanda bolsa, biz Rebbe hyzmat ederis.</w:t>
      </w:r>
    </w:p>
    <w:p/>
    <w:p>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Kazylar 1:33 Neftali ne Beýtşemäniň ýaşaýjylaryny, ne-de Bethanatyň ýaşaýjylaryny kowdy; Emma ol Kenganlylaryň arasynda mesgen tutdy, muňa garamazdan, Beýtşemşiň we Betanatyň ýaşaýjylary olara goşundy boldular.</w:t>
      </w:r>
    </w:p>
    <w:p/>
    <w:p>
      <w:r xmlns:w="http://schemas.openxmlformats.org/wordprocessingml/2006/main">
        <w:t xml:space="preserve">Naftaly Kenganlylary Beýtşemşden we Bethanatdan kowup bilmedi, tersine, olaryň arasynda ýaşap, olara goşundy boldy.</w:t>
      </w:r>
    </w:p>
    <w:p/>
    <w:p>
      <w:r xmlns:w="http://schemas.openxmlformats.org/wordprocessingml/2006/main">
        <w:t xml:space="preserve">1. Gorkyny ýeňip geçmek we kynçylyklara garşy durmak</w:t>
      </w:r>
    </w:p>
    <w:p/>
    <w:p>
      <w:r xmlns:w="http://schemas.openxmlformats.org/wordprocessingml/2006/main">
        <w:t xml:space="preserve">2. Tabynlygyň güýji</w:t>
      </w:r>
    </w:p>
    <w:p/>
    <w:p>
      <w:r xmlns:w="http://schemas.openxmlformats.org/wordprocessingml/2006/main">
        <w:t xml:space="preserve">1. Joshuaeşuwa 1: 9 - Saňa buýruk bermedimmi? Güýçli we batyr bol. Gorkma; ruhdan düşmäň, çünki nirä barsaňyzam Hudaýyňyz Reb siziň bilen bolar.</w:t>
      </w:r>
    </w:p>
    <w:p/>
    <w:p>
      <w:r xmlns:w="http://schemas.openxmlformats.org/wordprocessingml/2006/main">
        <w:t xml:space="preserve">2. Işaýa 55:11 - Meniň sözüm agzymdan çykan ýaly bolar: maňa gaýdyp gelmez, islän zadymy ýerine ýetirer we iberen zadymda gülläp öser.</w:t>
      </w:r>
    </w:p>
    <w:p/>
    <w:p>
      <w:r xmlns:w="http://schemas.openxmlformats.org/wordprocessingml/2006/main">
        <w:t xml:space="preserve">Kazylar 1:34 Amorlar Dan çagalaryny daga çykarmaga mejbur etdiler, çünki jülgä inmegine rugsat bermediler:</w:t>
      </w:r>
    </w:p>
    <w:p/>
    <w:p>
      <w:r xmlns:w="http://schemas.openxmlformats.org/wordprocessingml/2006/main">
        <w:t xml:space="preserve">Amorlar Dan çagalaryna sütem edip, jülge düşmeginiň öňüni aldylar.</w:t>
      </w:r>
    </w:p>
    <w:p/>
    <w:p>
      <w:r xmlns:w="http://schemas.openxmlformats.org/wordprocessingml/2006/main">
        <w:t xml:space="preserve">1: aagdaý nähili sütemli görünse-de, Hudaý bizi hiç wagt ýeke goýmaz.</w:t>
      </w:r>
    </w:p>
    <w:p/>
    <w:p>
      <w:r xmlns:w="http://schemas.openxmlformats.org/wordprocessingml/2006/main">
        <w:t xml:space="preserve">2: Kynçylyklara garamazdan, Hudaýyň bize güýç we batyrlyk berjekdigine ynanmalydyrys.</w:t>
      </w:r>
    </w:p>
    <w:p/>
    <w:p>
      <w:r xmlns:w="http://schemas.openxmlformats.org/wordprocessingml/2006/main">
        <w:t xml:space="preserve">1: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2: Rimliler 8:31 - Olara näme diýeli? Hudaý biziň tarapymyzda bolsa, kim bize garşy bolup biler?</w:t>
      </w:r>
    </w:p>
    <w:p/>
    <w:p>
      <w:r xmlns:w="http://schemas.openxmlformats.org/wordprocessingml/2006/main">
        <w:t xml:space="preserve">Kazylar 1:35 Emma amorlylar Aýalondaky Heres dagynda we Şalbimde mesgen tutardylar, ýöne Josephusubyň nesliniň eli agdyklyk edip, goşundylar boldy.</w:t>
      </w:r>
    </w:p>
    <w:p/>
    <w:p>
      <w:r xmlns:w="http://schemas.openxmlformats.org/wordprocessingml/2006/main">
        <w:t xml:space="preserve">Amorlylar Josephusubyň öýünden ýeňildi we salgyt tölemeli boldular.</w:t>
      </w:r>
    </w:p>
    <w:p/>
    <w:p>
      <w:r xmlns:w="http://schemas.openxmlformats.org/wordprocessingml/2006/main">
        <w:t xml:space="preserve">1. Hudaý özüne wepalylary sylaglaýar.</w:t>
      </w:r>
    </w:p>
    <w:p/>
    <w:p>
      <w:r xmlns:w="http://schemas.openxmlformats.org/wordprocessingml/2006/main">
        <w:t xml:space="preserve">2. oryeňiş erjellik we iman arkaly gelýär.</w:t>
      </w:r>
    </w:p>
    <w:p/>
    <w:p>
      <w:r xmlns:w="http://schemas.openxmlformats.org/wordprocessingml/2006/main">
        <w:t xml:space="preserve">1. Rimliler 8:37 - ", ok, bu zatlaryň hemmesinde bizi söýeniň üsti bilen ýeňýäris".</w:t>
      </w:r>
    </w:p>
    <w:p/>
    <w:p>
      <w:r xmlns:w="http://schemas.openxmlformats.org/wordprocessingml/2006/main">
        <w:t xml:space="preserve">2. 1 Johnahýa 5: 4 - "Çünki Hudaýdan doglan her bir adam dünýäni ýeňýär. Bu dünýäni, hatda imanymyzy-da ýeňdi".</w:t>
      </w:r>
    </w:p>
    <w:p/>
    <w:p>
      <w:r xmlns:w="http://schemas.openxmlformats.org/wordprocessingml/2006/main">
        <w:t xml:space="preserve">Kazylar 1:36 Amorlaryň kenary Akrabbime, gaýadan we ýokarykdy.</w:t>
      </w:r>
    </w:p>
    <w:p/>
    <w:p>
      <w:r xmlns:w="http://schemas.openxmlformats.org/wordprocessingml/2006/main">
        <w:t xml:space="preserve">Amorlar Akrabbimden gaýa we beýleki kenarlary basyp aldy.</w:t>
      </w:r>
    </w:p>
    <w:p/>
    <w:p>
      <w:r xmlns:w="http://schemas.openxmlformats.org/wordprocessingml/2006/main">
        <w:t xml:space="preserve">1. Hünär şertnamasy: Hudaýyň biziň durmuşymyz üçin beren wadalaryna düşünmek</w:t>
      </w:r>
    </w:p>
    <w:p/>
    <w:p>
      <w:r xmlns:w="http://schemas.openxmlformats.org/wordprocessingml/2006/main">
        <w:t xml:space="preserve">2. Kynçylyklara garamazdan Hudaýyň wadalarynda berk durmak</w:t>
      </w:r>
    </w:p>
    <w:p/>
    <w:p>
      <w:r xmlns:w="http://schemas.openxmlformats.org/wordprocessingml/2006/main">
        <w:t xml:space="preserve">1. Joshuaeşuwa 1: 3-6 - "Aýagyňyzyň dabanynyň basjak ýerleriniň hemmesini, Musa aýdyşym ýaly size berdim. Çölden, Liwandan hatda beýik derýa, upewfrat derýasyna çenli. , Hititleriň ähli ýurdy we Gün ýaşýança beýik deňze çenli siziň kenaryňyz bolar. Ömrüňiziň dowamynda hiç kim siziň öňüňizde durup bilmez: Musanyň ýanynda bolşym ýaly, Şonuň üçin men siziň ýanyňyzda bolaryn: Men sizi ýitirmerin we terk etmerin. Güýçli we gaýduwsyz boluň, çünki ata-babalaryna berjek ýerimi miras üçin bu halka paýlaşarsyňyz.</w:t>
      </w:r>
    </w:p>
    <w:p/>
    <w:p>
      <w:r xmlns:w="http://schemas.openxmlformats.org/wordprocessingml/2006/main">
        <w:t xml:space="preserve">2. Joshuaeşuwa 24: 14-15 - "Şonuň üçin Rebden gorkuň, oňa çyn ýürekden we hakykata gulluk ediň, ata-babalaryňyzyň suwuň aňyrsynda we Müsürde hyzmat eden hudaýlaryny taşlaň we size hyzmat ediň. Rebbe hyzmat etmek saňa erbet görünýän bolsa, şu gün hyzmat etjek kişiňi saýla; suwuň aňyrsynda ata-babalaryň hyzmat eden hudaýlary ýa-da öz ýurdundaky amorlaryň taňrylary bolsun. mesgen tutarsyňyz, ýöne meniň we öýüm hakda aýdanymyzda, biz Rebbe gulluk ederis.</w:t>
      </w:r>
    </w:p>
    <w:p/>
    <w:p>
      <w:r xmlns:w="http://schemas.openxmlformats.org/wordprocessingml/2006/main">
        <w:t xml:space="preserve">Kazylar 2 görkezilen aýatlar bilen aşakdaky üç abzasda jemlenip bilner:</w:t>
      </w:r>
    </w:p>
    <w:p/>
    <w:p>
      <w:r xmlns:w="http://schemas.openxmlformats.org/wordprocessingml/2006/main">
        <w:t xml:space="preserve">1-nji paragraf: Kazylar 2: 1-5 Rebbiň perişdesiniň Ysraýyllary Hudaý bilen eden ähtini bozandyklary üçin käýinýär. Bu bap, Rebbiň perişdesiniň Gilgala gelip, halka ýüzlenip, Hudaýyň Müsürden halas edendigine we Kengan ilaty bilen şertnama baglaşmazlygy buýrandygyny ýatlatmak bilen başlaýar. Perişde, bu halklary kowup çykarmazlyk, olaryň Ysraýyla duzak we duşman bolmagyna sebäp boljakdygyny duýdurýar. Şeýle-de bolsa, adamlar gitmezden ozal aglaýarlar we gurban berýärler.</w:t>
      </w:r>
    </w:p>
    <w:p/>
    <w:p>
      <w:r xmlns:w="http://schemas.openxmlformats.org/wordprocessingml/2006/main">
        <w:t xml:space="preserve">2-nji paragraf: Kazylar 2: 6-15-de dowam edip, bu döwürde Ysraýylyň başdan geçiren boýun egmezlik, sütem, toba we halas ediş siklini gürrüň berýär. Joshuaeşuwa ölenden soň, Rebbi ýa-da amallaryny bilmeýän täze nesil döreýär. Hudaýdan ýüz öwürýärler, keseki taňrylara ybadat edýärler we Onuň gaharyny getirýärler. Netijede, Hudaý goňşy halklara Ysraýyla sütem etmäge rugsat berýär. Kynçylyk çydap bilmese, adamlar Hudaýa kömek soraýarlar.</w:t>
      </w:r>
    </w:p>
    <w:p/>
    <w:p>
      <w:r xmlns:w="http://schemas.openxmlformats.org/wordprocessingml/2006/main">
        <w:t xml:space="preserve">3-nji paragraf: Kazylar 2, Hudaýyň Ysraýyly sütemkärlerden halas etmek üçin kazylary ýa-da ýolbaşçylary galdyrýan bir hasabaty bilen tamamlanýar. Kazylar 2: 16-23-de, haçan-da bir kazy çyksa, Ysraýyly duşmanlaryna garşy söweşe alyp barýar we ömründe wagtlaýyn parahatçylyk getirýär diýilýär. Şeýle-de bolsa, her kazy ölenden soň adamlar butlara çokunmak we daş-töweregindäki halklaryň zulum etmegine sebäp bolýan Rebbi terk etmek bilen özleriniň erbet ýollaryna dolanýarlar.</w:t>
      </w:r>
    </w:p>
    <w:p/>
    <w:p>
      <w:r xmlns:w="http://schemas.openxmlformats.org/wordprocessingml/2006/main">
        <w:t xml:space="preserve">Gysgaça:</w:t>
      </w:r>
    </w:p>
    <w:p>
      <w:r xmlns:w="http://schemas.openxmlformats.org/wordprocessingml/2006/main">
        <w:t xml:space="preserve">Kazylar 2 sowgat:</w:t>
      </w:r>
    </w:p>
    <w:p>
      <w:r xmlns:w="http://schemas.openxmlformats.org/wordprocessingml/2006/main">
        <w:t xml:space="preserve">Perişde ähtini bozandygy üçin käýinmek, garyşmazlyk barada duýduryş berýär;</w:t>
      </w:r>
    </w:p>
    <w:p>
      <w:r xmlns:w="http://schemas.openxmlformats.org/wordprocessingml/2006/main">
        <w:t xml:space="preserve">Boýun egmezlik sikli, toba gutulmagy;</w:t>
      </w:r>
    </w:p>
    <w:p>
      <w:r xmlns:w="http://schemas.openxmlformats.org/wordprocessingml/2006/main">
        <w:t xml:space="preserve">Kazylary wagtlaýyn parahatçylygy terbiýelemek, soňra bolsa boýun egmezlik.</w:t>
      </w:r>
    </w:p>
    <w:p/>
    <w:p>
      <w:r xmlns:w="http://schemas.openxmlformats.org/wordprocessingml/2006/main">
        <w:t xml:space="preserve">Bileleşigi bozandygy üçin ýazgarylmagyna ünsi çekmek, perişde goşulmazlyk barada duýduryş berýär;</w:t>
      </w:r>
    </w:p>
    <w:p>
      <w:r xmlns:w="http://schemas.openxmlformats.org/wordprocessingml/2006/main">
        <w:t xml:space="preserve">Boýun egmezlik sikli, toba gutulmagy;</w:t>
      </w:r>
    </w:p>
    <w:p>
      <w:r xmlns:w="http://schemas.openxmlformats.org/wordprocessingml/2006/main">
        <w:t xml:space="preserve">Kazylary wagtlaýyn parahatçylygy terbiýelemek, soňra bolsa boýun egmezlik.</w:t>
      </w:r>
    </w:p>
    <w:p/>
    <w:p>
      <w:r xmlns:w="http://schemas.openxmlformats.org/wordprocessingml/2006/main">
        <w:t xml:space="preserve">Bu bapda ysraýyllylara Hudaý bilen eden ähtini bozandyklary üçin berlen käýinçler, soňra bolsa bu döwürde Ysraýyl tarapyndan başdan geçiren boýun egmezlik, sütem, toba we halas ediş siklleri jemlenýär. Kazylar 2-de Rebbiň perişdesiniň Gilgala gelip, halka ýüzlenip, Taňrynyň wepalylygyny we Kengan ilaty bilen şertnama baglaşmazlyk barada duýduryş berendigi aýdylýar. Perişde, bu halklary kowup bilmezligiň, olaryň Ysraýyla duzak we duşman bolmagyna sebäp boljakdygyny nygtaýar.</w:t>
      </w:r>
    </w:p>
    <w:p/>
    <w:p>
      <w:r xmlns:w="http://schemas.openxmlformats.org/wordprocessingml/2006/main">
        <w:t xml:space="preserve">Kazylar 2-de dowam edip, Rebbi ýa-da amallaryny bilmeýän täze nesliň dörän ýerinde bir nagyş ýüze çykýar. Hudaýdan ýüz öwürýärler, keseki taňrylara ybadat edýärler we Onuň gaharyny getirýärler. Netijede, goňşy ýurtlara Ysraýyla sütem etmäge rugsat berilýär. Şeýle-de bolsa, kynçylyk çydap bolmajak bolanda, adamlar toba we halas bolmaga alyp barýan sütemlere eltýän boýun egmezlik siklini soraýarlar.</w:t>
      </w:r>
    </w:p>
    <w:p/>
    <w:p>
      <w:r xmlns:w="http://schemas.openxmlformats.org/wordprocessingml/2006/main">
        <w:t xml:space="preserve">Kazylar 2, Hudaýyň Ysraýyly sütemkärlerden halas edýän kazylary ýa-da ýolbaşçylary terbiýeleýän hasabaty bilen tamamlanýar. Bu kazylar Ysraýyly duşmanlaryna garşy söweşe alyp barýarlar we ömründe wagtlaýyn parahatçylyk getirýärler. Şeýle-de bolsa, her bir kazy ölenden soň, adamlar butlara çokunmak we Rebden ýüz öwürmek ýaly erbet ýollaryna gaýdyp gelýärler, bu bolsa Ysraýylyň taryhynda bu döwürde gaýtalanýan nagyş, töweregindäki halklar tarapyndan sütem edilmegine sebäp bolýar.</w:t>
      </w:r>
    </w:p>
    <w:p/>
    <w:p>
      <w:r xmlns:w="http://schemas.openxmlformats.org/wordprocessingml/2006/main">
        <w:t xml:space="preserve">Kazylar 2: 1 Gilgaldan Bohime Rebbiň bir perişdesi gelip: «Men seni Müsürden çykardym we ata-babalaryňyza kasam eden ýurda getirdim» diýdi. we men seniň bilen eden ähtimi hiç haçan bozmaryn diýdim.</w:t>
      </w:r>
    </w:p>
    <w:p/>
    <w:p>
      <w:r xmlns:w="http://schemas.openxmlformats.org/wordprocessingml/2006/main">
        <w:t xml:space="preserve">Rebbiň perişdesi ysraýyllara Hudaýyň wada beren topragyna getirjekdigini wada berendigini ýatlatdy.</w:t>
      </w:r>
    </w:p>
    <w:p/>
    <w:p>
      <w:r xmlns:w="http://schemas.openxmlformats.org/wordprocessingml/2006/main">
        <w:t xml:space="preserve">1: Hudaý wepalydyr we wadalary ygtybarlydyr</w:t>
      </w:r>
    </w:p>
    <w:p/>
    <w:p>
      <w:r xmlns:w="http://schemas.openxmlformats.org/wordprocessingml/2006/main">
        <w:t xml:space="preserve">2: Hudaýyň ähtine bil baglap bileris</w:t>
      </w:r>
    </w:p>
    <w:p/>
    <w:p>
      <w:r xmlns:w="http://schemas.openxmlformats.org/wordprocessingml/2006/main">
        <w:t xml:space="preserve">1: Joshuaeşuwa 21:45 Rebbiň Ysraýyl halkyna beren ähli gowy wadalarynyň hiç biri-de başa barmady. hemmesi ýerine ýetirildi.</w:t>
      </w:r>
    </w:p>
    <w:p/>
    <w:p>
      <w:r xmlns:w="http://schemas.openxmlformats.org/wordprocessingml/2006/main">
        <w:t xml:space="preserve">2: Jeremiahermeýa 31:33 Kanunymy olaryň içine goýaryn we ýüreklerine ýazaryn. Men olaryň Hudaýy bolaryn, olar meniň halkym bolarlar.</w:t>
      </w:r>
    </w:p>
    <w:p/>
    <w:p>
      <w:r xmlns:w="http://schemas.openxmlformats.org/wordprocessingml/2006/main">
        <w:t xml:space="preserve">Kazylar 2: 2 Bu ýurduň ýaşaýjylary bilen hiç hili şertnama baglaşmaň; gurbanlyk sypalaryny zyňarsyňyz, ýöne sesime gulak asmadyňyz, näme üçin beýle etdiňiz?</w:t>
      </w:r>
    </w:p>
    <w:p/>
    <w:p>
      <w:r xmlns:w="http://schemas.openxmlformats.org/wordprocessingml/2006/main">
        <w:t xml:space="preserve">Hudaý ysraýyllara ýurduň halky bilen ýaranlyk gurmazlygy we gurbanlyk sypalaryny ýykmagy buýurýar, ýöne ysraýyllylar boýun egmeýärler.</w:t>
      </w:r>
    </w:p>
    <w:p/>
    <w:p>
      <w:r xmlns:w="http://schemas.openxmlformats.org/wordprocessingml/2006/main">
        <w:t xml:space="preserve">1. Diňlemezlik howpy</w:t>
      </w:r>
    </w:p>
    <w:p/>
    <w:p>
      <w:r xmlns:w="http://schemas.openxmlformats.org/wordprocessingml/2006/main">
        <w:t xml:space="preserve">2. Taňrynyň buýruklaryna boýun bolmagyň ähmiýeti</w:t>
      </w:r>
    </w:p>
    <w:p/>
    <w:p>
      <w:r xmlns:w="http://schemas.openxmlformats.org/wordprocessingml/2006/main">
        <w:t xml:space="preserve">1. Kanun taglymaty 12: 2-3 - Göçürýän halklaryňyzyň hudaýlaryna ybadat edýän ýerlerini, beýik daglarda, depelerde we ýaýran agaçlaryň aşagynda ýok ediň. Olaryň gurbanlyk sypalaryny döwüň, mukaddes daşlaryny döwüň we Aşera polýuslaryny oda ýakyň; taňrylarynyň butlaryny kesip, şol ýerlerden atlaryny süpüriň.</w:t>
      </w:r>
    </w:p>
    <w:p/>
    <w:p>
      <w:r xmlns:w="http://schemas.openxmlformats.org/wordprocessingml/2006/main">
        <w:t xml:space="preserve">2. 1 Şamuwel 12: 14-15 - Eger siz Rebden gorksaňyz, oňa hyzmat edip, oňa boýun bolsaňyz we Onuň buýruklaryna garşy çykmasaňyz, üstüňizden höküm sürýän patyşa hem Hudaýyňyz Rebbe eýerseňiz! Emma Rebbe boýun egmeseňiz we Onuň buýruklaryna garşy çyksaňyz, eli ata-babalaryňyza garşy bolşy ýaly, size-de garşy çykar.</w:t>
      </w:r>
    </w:p>
    <w:p/>
    <w:p>
      <w:r xmlns:w="http://schemas.openxmlformats.org/wordprocessingml/2006/main">
        <w:t xml:space="preserve">Kazylar 2: 3 Şonuň üçin men hem olary öňüňizden kowmaryn diýdim. emma olar siziň tarapyňyzdaky tiken ýaly bolar we hudaýlary size duzak bolar.</w:t>
      </w:r>
    </w:p>
    <w:p/>
    <w:p>
      <w:r xmlns:w="http://schemas.openxmlformats.org/wordprocessingml/2006/main">
        <w:t xml:space="preserve">Hudaý ysraýyllylara wada berlen toprakdaky adamlary kowup bilmese, olaryň gapdalynda tiken boljakdygyny we hudaýlarynyň olara duzak boljakdygyny duýdurdy.</w:t>
      </w:r>
    </w:p>
    <w:p/>
    <w:p>
      <w:r xmlns:w="http://schemas.openxmlformats.org/wordprocessingml/2006/main">
        <w:t xml:space="preserve">1. Biziň tarapymyzdaky tikenleri ýeňip geçmek</w:t>
      </w:r>
    </w:p>
    <w:p/>
    <w:p>
      <w:r xmlns:w="http://schemas.openxmlformats.org/wordprocessingml/2006/main">
        <w:t xml:space="preserve">2. Butparazlygyň duzaklary bilen duzaga düşmäň</w:t>
      </w:r>
    </w:p>
    <w:p/>
    <w:p>
      <w:r xmlns:w="http://schemas.openxmlformats.org/wordprocessingml/2006/main">
        <w:t xml:space="preserve">1. Matta 13:22 - "Tikenleriň arasyna düşen tohumy alan adam bu sözi eşidýän adamdyr, ýöne bu durmuşyň aladalary we baýlygyň aldawçylygy ony bogýar, netijesiz edýär."</w:t>
      </w:r>
    </w:p>
    <w:p/>
    <w:p>
      <w:r xmlns:w="http://schemas.openxmlformats.org/wordprocessingml/2006/main">
        <w:t xml:space="preserve">2. 1 Korintoslylar 10:14 - "Şonuň üçin eziz dostlarym, butparazlykdan gaçyň."</w:t>
      </w:r>
    </w:p>
    <w:p/>
    <w:p>
      <w:r xmlns:w="http://schemas.openxmlformats.org/wordprocessingml/2006/main">
        <w:t xml:space="preserve">Kazylar 2: 4 Rebbiň perişdesi Ysraýyl halkyna bu sözleri aýdanda, adamlar seslerini çykardylar we agladylar.</w:t>
      </w:r>
    </w:p>
    <w:p/>
    <w:p>
      <w:r xmlns:w="http://schemas.openxmlformats.org/wordprocessingml/2006/main">
        <w:t xml:space="preserve">Rebbiň perişdesi Ysraýyl ogullaryna ýüzlendi we adamlar muňa jogap edip agladylar.</w:t>
      </w:r>
    </w:p>
    <w:p/>
    <w:p>
      <w:r xmlns:w="http://schemas.openxmlformats.org/wordprocessingml/2006/main">
        <w:t xml:space="preserve">1: Gynanýan wagtlarymyzda Rebden güýç alyp bileris.</w:t>
      </w:r>
    </w:p>
    <w:p/>
    <w:p>
      <w:r xmlns:w="http://schemas.openxmlformats.org/wordprocessingml/2006/main">
        <w:t xml:space="preserve">2: Godatda saklaň, kyn pursatlarda-da Hudaý hemişe ýanymyzda.</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Matta 5: 4 - matas tutýanlar bagtlydyr, çünki olara teselli berler.</w:t>
      </w:r>
    </w:p>
    <w:p/>
    <w:p>
      <w:r xmlns:w="http://schemas.openxmlformats.org/wordprocessingml/2006/main">
        <w:t xml:space="preserve">Kazylar 2: 5 Olar şol ýeriň adyny Bohim diýip atlandyrdylar we şol ýerde Rebbe gurban berdiler.</w:t>
      </w:r>
    </w:p>
    <w:p/>
    <w:p>
      <w:r xmlns:w="http://schemas.openxmlformats.org/wordprocessingml/2006/main">
        <w:t xml:space="preserve">Ysraýyllar Bohim diýilýän ýerde Rebbe gurban berdiler.</w:t>
      </w:r>
    </w:p>
    <w:p/>
    <w:p>
      <w:r xmlns:w="http://schemas.openxmlformats.org/wordprocessingml/2006/main">
        <w:t xml:space="preserve">1. Gurbanlygyň güýji - Hudaýa gurban bermek nädip bereket getirip biler</w:t>
      </w:r>
    </w:p>
    <w:p/>
    <w:p>
      <w:r xmlns:w="http://schemas.openxmlformats.org/wordprocessingml/2006/main">
        <w:t xml:space="preserve">2. Ybadatyň ähmiýeti - Rebbiň tabşyryklaryna boýun bolmak</w:t>
      </w:r>
    </w:p>
    <w:p/>
    <w:p>
      <w:r xmlns:w="http://schemas.openxmlformats.org/wordprocessingml/2006/main">
        <w:t xml:space="preserve">1. Gelip çykyş 22: 1-18 - Hudaýyň Ybraýymyň gurban arkaly imanyny synagy</w:t>
      </w:r>
    </w:p>
    <w:p/>
    <w:p>
      <w:r xmlns:w="http://schemas.openxmlformats.org/wordprocessingml/2006/main">
        <w:t xml:space="preserve">2. Lewiler 7: 11-21 - Rebbe gurban bermek düzgünleri</w:t>
      </w:r>
    </w:p>
    <w:p/>
    <w:p>
      <w:r xmlns:w="http://schemas.openxmlformats.org/wordprocessingml/2006/main">
        <w:t xml:space="preserve">Kazylar 2: 6 Joshuaeşuwa halky boşatandan soň, Ysraýyl ogullary bu ýurda eýe bolmak üçin her kime öz mirasyna gitdiler.</w:t>
      </w:r>
    </w:p>
    <w:p/>
    <w:p>
      <w:r xmlns:w="http://schemas.openxmlformats.org/wordprocessingml/2006/main">
        <w:t xml:space="preserve">Ysraýyl ogullary miras aldylar we ýeri eýelemäge gitdiler.</w:t>
      </w:r>
    </w:p>
    <w:p/>
    <w:p>
      <w:r xmlns:w="http://schemas.openxmlformats.org/wordprocessingml/2006/main">
        <w:t xml:space="preserve">1: Bize berlen sowgatlara eýeçilik etmek möhümdir.</w:t>
      </w:r>
    </w:p>
    <w:p/>
    <w:p>
      <w:r xmlns:w="http://schemas.openxmlformats.org/wordprocessingml/2006/main">
        <w:t xml:space="preserve">2: Reb beren wadalaryna wepalydyr we bize beren topragyna eýe bolanymyz üçin bizi üpjün eder.</w:t>
      </w:r>
    </w:p>
    <w:p/>
    <w:p>
      <w:r xmlns:w="http://schemas.openxmlformats.org/wordprocessingml/2006/main">
        <w:t xml:space="preserve">1: Efesliler 2:10 Çünki biz Mesih Isada, Hudaýyň olaryň içinde gezmegimiz üçin öňünden taýýarlan gowy işleri üçin döredilen ussatlygydyrys.</w:t>
      </w:r>
    </w:p>
    <w:p/>
    <w:p>
      <w:r xmlns:w="http://schemas.openxmlformats.org/wordprocessingml/2006/main">
        <w:t xml:space="preserve">2: Filipililer 4:12 13 Özümi nädip peseltmelidigini bilýärin we nädip köpelmelidigini bilýärin. Islendik ýagdaýda, bolçulyk, açlyk, bollyk we zerurlyk bilen ýüzbe-ýüz bolmagyň syryny öwrendim. Meni güýçlendirýäniň üsti bilen hemme zady edip bilerin.</w:t>
      </w:r>
    </w:p>
    <w:p/>
    <w:p>
      <w:r xmlns:w="http://schemas.openxmlformats.org/wordprocessingml/2006/main">
        <w:t xml:space="preserve">Kazylar 2: 7 Adamlar Joshuaeşuwanyň bütin günlerinde we Rebbiň Ysraýyl üçin eden ähli beýik işlerini gören Joshuaeşuwadan has uzak ýaşulularyň Rebbine hyzmat etdiler.</w:t>
      </w:r>
    </w:p>
    <w:p/>
    <w:p>
      <w:r xmlns:w="http://schemas.openxmlformats.org/wordprocessingml/2006/main">
        <w:t xml:space="preserve">Ysraýyl halky Joshuaeşuwanyň ömründe we ondan soň ýaşanlaryň, Rebbiň Ysraýyl üçin eden beýik işlerine şaýat bolan Rebbe hyzmat etdi.</w:t>
      </w:r>
    </w:p>
    <w:p/>
    <w:p>
      <w:r xmlns:w="http://schemas.openxmlformats.org/wordprocessingml/2006/main">
        <w:t xml:space="preserve">1. Bütin ýüregiňiz bilen Rebbe hyzmat ediň - Joshuaeşuwa 24: 14-15</w:t>
      </w:r>
    </w:p>
    <w:p/>
    <w:p>
      <w:r xmlns:w="http://schemas.openxmlformats.org/wordprocessingml/2006/main">
        <w:t xml:space="preserve">2. Rebbiň wepalylygyny ýada salyň - Zebur 103: 1-6</w:t>
      </w:r>
    </w:p>
    <w:p/>
    <w:p>
      <w:r xmlns:w="http://schemas.openxmlformats.org/wordprocessingml/2006/main">
        <w:t xml:space="preserve">1. Joshuaeşuwa 24: 14-15 - "Şonuň üçin Rebden gorkuň, oňa çyn ýürekden we hakykat bilen gulluk ediň, ata-babalaryňyzyň suwuň aňyrsynda we Müsürde hyzmat eden hudaýlaryny taşlaň we size hyzmat ediň. Rebbe hyzmat etmek saňa erbet görünýän bolsa, şu gün hyzmat etjek kişiňi saýla; suwuň aňyrsynda ata-babalaryň hyzmat eden hudaýlary ýa-da öz ýurdundaky amorlaryň taňrylary bolsun. mesgen tutarsyňyz, ýöne meniň we öýümiň bolsa, Rebbe gulluk ederis ".</w:t>
      </w:r>
    </w:p>
    <w:p/>
    <w:p>
      <w:r xmlns:w="http://schemas.openxmlformats.org/wordprocessingml/2006/main">
        <w:t xml:space="preserve">2. Zebur 103: 1-6 - "Eý, janym, Rebbi alkyşla, içimdäki zatlaryň hemmesine mukaddes adyny alkyşla. Eý, janym, Rebbi alkyşla we ähli peýdalaryny ýatdan çykarma: ähli günäleriňi bagyşlaýan. ; ähli keselleriňizi bejerýän; Ömrüňizi heläkçilikden halas edýän; size mähir we mähirli rehimdarlyk geýdirýän; agzyňyzy gowy zatlar bilen doýurýan; ýaşlygyňyz bürgüdiňki ýaly täzelenýär. Reb bu zatlar üçin dogrulyk we höküm çykarýar. ezilýär ".</w:t>
      </w:r>
    </w:p>
    <w:p/>
    <w:p>
      <w:r xmlns:w="http://schemas.openxmlformats.org/wordprocessingml/2006/main">
        <w:t xml:space="preserve">Kazylar 2: 8 Rebbiň guly Nunyň ogly Joshuaeşuwa ýüz on ýaşynda aradan çykdy.</w:t>
      </w:r>
    </w:p>
    <w:p/>
    <w:p>
      <w:r xmlns:w="http://schemas.openxmlformats.org/wordprocessingml/2006/main">
        <w:t xml:space="preserve">Rebbiň guly Joshuaeşuwa 110 ýaşynda aradan çykdy.</w:t>
      </w:r>
    </w:p>
    <w:p/>
    <w:p>
      <w:r xmlns:w="http://schemas.openxmlformats.org/wordprocessingml/2006/main">
        <w:t xml:space="preserve">1. Joshuaeşuwanyň imany: Durmuşy we mirasy hakda oýlanma</w:t>
      </w:r>
    </w:p>
    <w:p/>
    <w:p>
      <w:r xmlns:w="http://schemas.openxmlformats.org/wordprocessingml/2006/main">
        <w:t xml:space="preserve">2. Rebbe hyzmat etmegiň ähmiýeti: Joshuaeşuwanyň durmuşyndan sapaklar</w:t>
      </w:r>
    </w:p>
    <w:p/>
    <w:p>
      <w:r xmlns:w="http://schemas.openxmlformats.org/wordprocessingml/2006/main">
        <w:t xml:space="preserve">1. Kanun taglymaty 34: 7-9 - Musa ölende ýüz ýigrimi ýaşyndady: gözleri garalmady, tebigy güýji peselmedi. Ysraýyl ogullary Mowap düzlüginde Musa üçin otuz gün agladylar, şonuň üçin Musa üçin aglamak we ýas günleri gutardy. Nunyň ogly Joshuaeşuwa paýhas ruhundan doludy; Çünki Musa oňa ellerini goýdy, Ysraýyl halky oňa gulak asdy we Rebbiň Musa buýruşy ýaly etdi.</w:t>
      </w:r>
    </w:p>
    <w:p/>
    <w:p>
      <w:r xmlns:w="http://schemas.openxmlformats.org/wordprocessingml/2006/main">
        <w:t xml:space="preserve">2. Joshuaeşuwa 24: 29-31 - Bu zatlardan soň Rebbiň guly Nunyň ogly Joshuaeşuwa ýüz on ýaşynda aradan çykdy. Ony miras serhedinde, Gaf dagynyň demirgazyk tarapynda, Efraýym dagynda ýerleşýän Timnatserada jaýladylar. Ysraýyl Joshuaeşuwanyň bütin günlerinde we Joshuaeşuwany ýeňen we Rebbiň Ysraýyl üçin eden ähli işlerini bilýän ýaşulularyň bütin günlerinde Rebbe hyzmat etdi.</w:t>
      </w:r>
    </w:p>
    <w:p/>
    <w:p>
      <w:r xmlns:w="http://schemas.openxmlformats.org/wordprocessingml/2006/main">
        <w:t xml:space="preserve">Kazylar 2: 9 Ony miras serhedinde Timnatherede, Efraýym dagynda, Gaaş depesiniň demirgazygynda jaýladylar.</w:t>
      </w:r>
    </w:p>
    <w:p/>
    <w:p>
      <w:r xmlns:w="http://schemas.openxmlformats.org/wordprocessingml/2006/main">
        <w:t xml:space="preserve">Jehovahegowa perişdesi hökmünde tanalýan adamyň jaýlanmagy Kazylar 2: 9-da beýan edilýär. Ol Gaş depesiniň demirgazygyndaky Efraýym dagynda Timnatherede jaýlandy.</w:t>
      </w:r>
    </w:p>
    <w:p/>
    <w:p>
      <w:r xmlns:w="http://schemas.openxmlformats.org/wordprocessingml/2006/main">
        <w:t xml:space="preserve">1. Mirasyň güýji: Bizden öňki adamlardan nädip bereket alýarys</w:t>
      </w:r>
    </w:p>
    <w:p/>
    <w:p>
      <w:r xmlns:w="http://schemas.openxmlformats.org/wordprocessingml/2006/main">
        <w:t xml:space="preserve">2. Taňrynyň aladasy we goragy: Mätäçlik döwründe rahatlygy nädip alýarys</w:t>
      </w:r>
    </w:p>
    <w:p/>
    <w:p>
      <w:r xmlns:w="http://schemas.openxmlformats.org/wordprocessingml/2006/main">
        <w:t xml:space="preserve">1. Zebur 16: 5-6 - Reb meniň saýlan paýym we käsämdir; sen meniň paýymy tutýarsyň. Setirler meniň üçin ýakymly ýerlerde düşdi; hakykatdanam, meniň ajaýyp mirasym bar.</w:t>
      </w:r>
    </w:p>
    <w:p/>
    <w:p>
      <w:r xmlns:w="http://schemas.openxmlformats.org/wordprocessingml/2006/main">
        <w:t xml:space="preserve">2. Işaýa 54:17 - Saňa garşy ýasalan hiç bir ýarag üstünlik gazanyp bilmez we hökümde size garşy çykýan her dili inkär edersiňiz. Bu Rebbiň bendeleriniň mirasy we olaryň menden aklanmagydyr diýip, Reb aýdýar.</w:t>
      </w:r>
    </w:p>
    <w:p/>
    <w:p>
      <w:r xmlns:w="http://schemas.openxmlformats.org/wordprocessingml/2006/main">
        <w:t xml:space="preserve">Kazylar 2:10 Bu nesilleriň hemmesi ata-babalarynyň ýanyna ýygnandylar. Olardan soň ýene bir nesil peýda boldy, olar Rebbi tanamaýardy, Ysraýyl üçin eden işlerini-de bilmedi.</w:t>
      </w:r>
    </w:p>
    <w:p/>
    <w:p>
      <w:r xmlns:w="http://schemas.openxmlformats.org/wordprocessingml/2006/main">
        <w:t xml:space="preserve">Rebbi ýa-da Ysraýyl üçin eden işlerini bilmeýän täze nesil peýda boldy.</w:t>
      </w:r>
    </w:p>
    <w:p/>
    <w:p>
      <w:r xmlns:w="http://schemas.openxmlformats.org/wordprocessingml/2006/main">
        <w:t xml:space="preserve">1. Rebbe we Sözüne bil baglaň</w:t>
      </w:r>
    </w:p>
    <w:p/>
    <w:p>
      <w:r xmlns:w="http://schemas.openxmlformats.org/wordprocessingml/2006/main">
        <w:t xml:space="preserve">2. Hudaýa we Onuň ýollaryna boýun bolmak</w:t>
      </w:r>
    </w:p>
    <w:p/>
    <w:p>
      <w:r xmlns:w="http://schemas.openxmlformats.org/wordprocessingml/2006/main">
        <w:t xml:space="preserve">1. Süleýmanyň pähimleri 3: 5-6 - Bütin ýüregiňiz bilen Rebbe bil baglaň we öz düşünjäňize daýanmaň; ähli ýollaryňyzda Ony ykrar ediň we ýollaryňyzy göni eder.</w:t>
      </w:r>
    </w:p>
    <w:p/>
    <w:p>
      <w:r xmlns:w="http://schemas.openxmlformats.org/wordprocessingml/2006/main">
        <w:t xml:space="preserve">2. Kanun taglymaty 6: 5-7 - Hudaýyňyz Rebbi bütin ýüregiňiz, bütin janyňyz we ähli güýjüňiz bilen söýüň. Bu gün size berýän bu buýruklarym ýüregiňizde bolmaly. Olary çagalaryňyza täsir ediň. Öýde oturanyňyzda we ýolda ýöräniňizde, ýatanyňyzda we turanyňyzda olar hakda gürleşiň.</w:t>
      </w:r>
    </w:p>
    <w:p/>
    <w:p>
      <w:r xmlns:w="http://schemas.openxmlformats.org/wordprocessingml/2006/main">
        <w:t xml:space="preserve">Kazylar 2:11 Ysraýyllar Rebbiň nazarynda ýamanlyk etdiler we Baalime hyzmat etdiler:</w:t>
      </w:r>
    </w:p>
    <w:p/>
    <w:p>
      <w:r xmlns:w="http://schemas.openxmlformats.org/wordprocessingml/2006/main">
        <w:t xml:space="preserve">Ysraýyllar Rebbe boýun egmediler we butlara hyzmat etdiler.</w:t>
      </w:r>
    </w:p>
    <w:p/>
    <w:p>
      <w:r xmlns:w="http://schemas.openxmlformats.org/wordprocessingml/2006/main">
        <w:t xml:space="preserve">1: Biz hemişe Rebbe boýun bolup, diňe Oňa hyzmat etmelidiris.</w:t>
      </w:r>
    </w:p>
    <w:p/>
    <w:p>
      <w:r xmlns:w="http://schemas.openxmlformats.org/wordprocessingml/2006/main">
        <w:t xml:space="preserve">2: Rebbe boýun bolmazlygyň netijelerini hiç wagt ýatdan çykarmaly däldiris.</w:t>
      </w:r>
    </w:p>
    <w:p/>
    <w:p>
      <w:r xmlns:w="http://schemas.openxmlformats.org/wordprocessingml/2006/main">
        <w:t xml:space="preserve">1: Kanun taglymaty 6: 12-14 - "Hudaýyňyz Reb senden näme soraýar, Hudaýyňyz Rebden gorkmakdan, oňa boýun bolmakdan, ony söýmekden, çyn ýüregiňiz bilen we Hudaýyňyz Rebbe hyzmat etmekden başga näme soraýar? bütin janyň "</w:t>
      </w:r>
    </w:p>
    <w:p/>
    <w:p>
      <w:r xmlns:w="http://schemas.openxmlformats.org/wordprocessingml/2006/main">
        <w:t xml:space="preserve">2: Joshuaeşuwa 24:15 - "Emma Rebbe hyzmat etmekden ýüz öwürseňiz, şu gün kime hyzmat etjekdigiňizi saýlaň. Ata-babalaryňyzyň upewfrat derýasynyň aňyrsynda hyzmat eden hudaýlaryny has gowy görersiňizmi? Ora-da bu ýurtda ýaşaýan amorlaryň hudaýlary bolarmy? Indi ýaşaňmy? "</w:t>
      </w:r>
    </w:p>
    <w:p/>
    <w:p>
      <w:r xmlns:w="http://schemas.openxmlformats.org/wordprocessingml/2006/main">
        <w:t xml:space="preserve">Kazylar 2:12 Müsürden alyp çykan ata-babalarynyň Hudaýy Rebbi terk edip, töweregindäki halk taňrylarynyň hudaýlaryna eýerip, olara baş egip, gahar-gazap etdiler. Reb gaharly.</w:t>
      </w:r>
    </w:p>
    <w:p/>
    <w:p>
      <w:r xmlns:w="http://schemas.openxmlformats.org/wordprocessingml/2006/main">
        <w:t xml:space="preserve">Ysraýyllar Müsürden halas eden Hudaýy Rebbi terk etdiler we ýerine töweregindäkileriň hudaýlaryna ybadat etdiler we şeýdip, Rebbe gaharlandylar.</w:t>
      </w:r>
    </w:p>
    <w:p/>
    <w:p>
      <w:r xmlns:w="http://schemas.openxmlformats.org/wordprocessingml/2006/main">
        <w:t xml:space="preserve">1. Hudaý wepasyzlygymyza garamazdan wepalydyr</w:t>
      </w:r>
    </w:p>
    <w:p/>
    <w:p>
      <w:r xmlns:w="http://schemas.openxmlformats.org/wordprocessingml/2006/main">
        <w:t xml:space="preserve">2. Reb üçin gaty kyn zat barmy?</w:t>
      </w:r>
    </w:p>
    <w:p/>
    <w:p>
      <w:r xmlns:w="http://schemas.openxmlformats.org/wordprocessingml/2006/main">
        <w:t xml:space="preserve">1. Zebur 78: 9-11 - Efraýymyň çagalary ýaragly we ýaý göterip, söweş gününe gaýdyp geldiler. Olar Hudaýyň ähtini ýerine ýetirmediler we Onuň kanunlaryndan ýöremekden ýüz öwürdiler. Eserlerini we görkezen täsinliklerini ýatdan çykardy.</w:t>
      </w:r>
    </w:p>
    <w:p/>
    <w:p>
      <w:r xmlns:w="http://schemas.openxmlformats.org/wordprocessingml/2006/main">
        <w:t xml:space="preserve">2. Işaýa 43: 18-19 - Öňki zatlary ýadyňyzdan çykarmaň, köne zatlary ýada salmaň. Ine, men täze bir zat ederin; indi dörär; Bilmersiňmi? Hatda çölde, çölde derýalara ýol açaryn.</w:t>
      </w:r>
    </w:p>
    <w:p/>
    <w:p>
      <w:r xmlns:w="http://schemas.openxmlformats.org/wordprocessingml/2006/main">
        <w:t xml:space="preserve">Kazylar 2:13 Olar Rebbi terk edip, Bagala we Aştarota hyzmat etdiler.</w:t>
      </w:r>
    </w:p>
    <w:p/>
    <w:p>
      <w:r xmlns:w="http://schemas.openxmlformats.org/wordprocessingml/2006/main">
        <w:t xml:space="preserve">Ysraýyllar Hudaýdan ýüz öwrüp, ýalan butlara hyzmat etdiler.</w:t>
      </w:r>
    </w:p>
    <w:p/>
    <w:p>
      <w:r xmlns:w="http://schemas.openxmlformats.org/wordprocessingml/2006/main">
        <w:t xml:space="preserve">1. sealan butlaryň howpy: Durmuşymyzda butparazlygy ret etmek</w:t>
      </w:r>
    </w:p>
    <w:p/>
    <w:p>
      <w:r xmlns:w="http://schemas.openxmlformats.org/wordprocessingml/2006/main">
        <w:t xml:space="preserve">2. Butparazlygyň howpy: Döwrümizde ýalan taňrylary ret etmek</w:t>
      </w:r>
    </w:p>
    <w:p/>
    <w:p>
      <w:r xmlns:w="http://schemas.openxmlformats.org/wordprocessingml/2006/main">
        <w:t xml:space="preserve">1. Işaýa 44: 6-20 - Taňrynyň butparazlygy ýazgarmagy</w:t>
      </w:r>
    </w:p>
    <w:p/>
    <w:p>
      <w:r xmlns:w="http://schemas.openxmlformats.org/wordprocessingml/2006/main">
        <w:t xml:space="preserve">2. Jeremiahermeýa 10: 1-16 - Hudaýyň butparazlygyň biderekligi baradaky duýduryşlary</w:t>
      </w:r>
    </w:p>
    <w:p/>
    <w:p>
      <w:r xmlns:w="http://schemas.openxmlformats.org/wordprocessingml/2006/main">
        <w:t xml:space="preserve">Kazylar 2:14 Rebbiň Ysraýyla gahary geldi, olary talaýan talaňçylaryň eline berdi, mundan beýläk durup bilmezlikleri üçin olary duşmanlarynyň eline berdi. duşmanlary.</w:t>
      </w:r>
    </w:p>
    <w:p/>
    <w:p>
      <w:r xmlns:w="http://schemas.openxmlformats.org/wordprocessingml/2006/main">
        <w:t xml:space="preserve">Reb Ysraýyla gaharlandy we duşmanlary tarapyndan ýeňilmegine rugsat berdi.</w:t>
      </w:r>
    </w:p>
    <w:p/>
    <w:p>
      <w:r xmlns:w="http://schemas.openxmlformats.org/wordprocessingml/2006/main">
        <w:t xml:space="preserve">1. Diňlemezligiň netijeleri: Ysraýylyň mysalyndan öwrenmek</w:t>
      </w:r>
    </w:p>
    <w:p/>
    <w:p>
      <w:r xmlns:w="http://schemas.openxmlformats.org/wordprocessingml/2006/main">
        <w:t xml:space="preserve">2. Taňrynyň merhemetiniň güýji: ýalňyşlyklarymyza garamazdan Taňrynyň merhemetini başdan geçirmek</w:t>
      </w:r>
    </w:p>
    <w:p/>
    <w:p>
      <w:r xmlns:w="http://schemas.openxmlformats.org/wordprocessingml/2006/main">
        <w:t xml:space="preserve">1. Rimliler 6:23, "Çünki günäniň jezasy ölüm, ýöne Hudaýyň mugt peşgeşi Rebbimiz Isa Mesihde ebedi ýaşaýyşdyr."</w:t>
      </w:r>
    </w:p>
    <w:p/>
    <w:p>
      <w:r xmlns:w="http://schemas.openxmlformats.org/wordprocessingml/2006/main">
        <w:t xml:space="preserve">2. Işaýa 1: 18-20, "Geliň, bilelikde pikir alyşalyň" diýýär Reb: günäleriňiz gyrmyzy ýaly bolsa-da, gar ýaly ak bolar, gyrmyzy gyzyl bolsa-da, ýüň ýaly bolar. Isleseňiz we gulak assaňyz, ýurduň ýagşylygyny iýersiňiz, emma boýun gaçyrsaňyz, gylyçdan geçersiňiz, çünki Rebbiň agzy gürledi.</w:t>
      </w:r>
    </w:p>
    <w:p/>
    <w:p>
      <w:r xmlns:w="http://schemas.openxmlformats.org/wordprocessingml/2006/main">
        <w:t xml:space="preserve">Kazylar 2:15 Nirä çyksalar-da, Rebbiň aýdyşy ýaly we Rebbiň olara kasam edişi ýaly, Rebbiň eli ýamanlyk üçin olara garşydy we olar gaty gynandylar.</w:t>
      </w:r>
    </w:p>
    <w:p/>
    <w:p>
      <w:r xmlns:w="http://schemas.openxmlformats.org/wordprocessingml/2006/main">
        <w:t xml:space="preserve">Reb ysraýyllara nirä gitse-de, eliniň ýamanlyga garşy boljakdygyny duýdurdy. Ysraýyllar bu sebäpli gaty gynandylar.</w:t>
      </w:r>
    </w:p>
    <w:p/>
    <w:p>
      <w:r xmlns:w="http://schemas.openxmlformats.org/wordprocessingml/2006/main">
        <w:t xml:space="preserve">1. Diňlemezligiň netijeleri: Ysraýyllaryň ýalňyşlyklaryndan sapak</w:t>
      </w:r>
    </w:p>
    <w:p/>
    <w:p>
      <w:r xmlns:w="http://schemas.openxmlformats.org/wordprocessingml/2006/main">
        <w:t xml:space="preserve">2. Rebbiň wepalylygy: boýun egmezligimize garamazdan Taňrynyň wadalary</w:t>
      </w:r>
    </w:p>
    <w:p/>
    <w:p>
      <w:r xmlns:w="http://schemas.openxmlformats.org/wordprocessingml/2006/main">
        <w:t xml:space="preserve">1. Kanun taglymaty 7: 12-14 - Bu düzgünlere üns berseňiz, olary yhlas bilen berjaý etseňiz, Hudaýyňyz Reb siziň ata-babalaryňyza beren wadasyny wepalylygyny saklar.</w:t>
      </w:r>
    </w:p>
    <w:p/>
    <w:p>
      <w:r xmlns:w="http://schemas.openxmlformats.org/wordprocessingml/2006/main">
        <w:t xml:space="preserve">2. Joshuaeşuwa 23: 15-16 - Eger-de siz Hudaýyňyz Rebbi ýatdan çykarsaňyz we olara hyzmat etmek we ybadat etmek üçin beýleki taňrylara eýerseňiz, hökman ýok ediljekdigiňize şu gün size güwä geçýärin.</w:t>
      </w:r>
    </w:p>
    <w:p/>
    <w:p>
      <w:r xmlns:w="http://schemas.openxmlformats.org/wordprocessingml/2006/main">
        <w:t xml:space="preserve">Kazylar 2:16 Muňa garamazdan, Reb kazylary çykardy, olary talanlaryň elinden halas etdi.</w:t>
      </w:r>
    </w:p>
    <w:p/>
    <w:p>
      <w:r xmlns:w="http://schemas.openxmlformats.org/wordprocessingml/2006/main">
        <w:t xml:space="preserve">Reb halky duşmanlaryndan halas etmek üçin kazylary galdyrdy.</w:t>
      </w:r>
    </w:p>
    <w:p/>
    <w:p>
      <w:r xmlns:w="http://schemas.openxmlformats.org/wordprocessingml/2006/main">
        <w:t xml:space="preserve">1. Hudaý göreş wagtynda elmydama umyt we gutulyş berer</w:t>
      </w:r>
    </w:p>
    <w:p/>
    <w:p>
      <w:r xmlns:w="http://schemas.openxmlformats.org/wordprocessingml/2006/main">
        <w:t xml:space="preserve">2. Taňrynyň merhemeti islendik päsgelçiligi ýeňip geçmek üçin ýeterlikdir</w:t>
      </w:r>
    </w:p>
    <w:p/>
    <w:p>
      <w:r xmlns:w="http://schemas.openxmlformats.org/wordprocessingml/2006/main">
        <w:t xml:space="preserve">1. Işaýa 41:10 - "Şonuň üçin gorkmaň, çünki men siziň bilendirin; gorkmaň, çünki men siziň Hudaýyňyzdyryn. Men sizi güýçlendirerin we size kömek ederin; dogry sag elim bilen sizi goraryn."</w:t>
      </w:r>
    </w:p>
    <w:p/>
    <w:p>
      <w:r xmlns:w="http://schemas.openxmlformats.org/wordprocessingml/2006/main">
        <w:t xml:space="preserve">2. Matta 6: 25-34 - "Şonuň üçin size aýdýaryn, durmuşyňyz, näme iýjek ýa-da içjek, ýa-da bedeniňiz, geýjek zadyňyz hakda alada etmäň. Durmuş iýmitden we beden däl eşiklerden has köp? Howa guşlaryna serediň; olar ekin ekmeýärler, ormaýarlar ýa-da ammarlarda saklamaýarlar, şonda-da Gökdäki Ataňyz olary iýmitlendirýär. Siz olardan gymmatly dälmi? "</w:t>
      </w:r>
    </w:p>
    <w:p/>
    <w:p>
      <w:r xmlns:w="http://schemas.openxmlformats.org/wordprocessingml/2006/main">
        <w:t xml:space="preserve">Kazylar 2:17 Şeýle-de bolsa, kazylaryna gulak asmadylar, başga hudaýlaryň yzyndan jelepçilik etdiler we olara baş egdiler: Rebbiň tabşyryklaryna boýun bolup, atalarynyň ýörän ýolundan tiz çykdylar. emma beýle etmediler.</w:t>
      </w:r>
    </w:p>
    <w:p/>
    <w:p>
      <w:r xmlns:w="http://schemas.openxmlformats.org/wordprocessingml/2006/main">
        <w:t xml:space="preserve">Ysraýyl halky kazy bellenendigine garamazdan, bellenen ýolbaşçylaryna boýun bolmakdan ýüz öwürdi, derek butparazlyga boýun bolup, Rebbiň buýruklaryndan ýüz öwürdi.</w:t>
      </w:r>
    </w:p>
    <w:p/>
    <w:p>
      <w:r xmlns:w="http://schemas.openxmlformats.org/wordprocessingml/2006/main">
        <w:t xml:space="preserve">1. Butparazlygyň howpy</w:t>
      </w:r>
    </w:p>
    <w:p/>
    <w:p>
      <w:r xmlns:w="http://schemas.openxmlformats.org/wordprocessingml/2006/main">
        <w:t xml:space="preserve">2. Rebbe wepaly bolmak</w:t>
      </w:r>
    </w:p>
    <w:p/>
    <w:p>
      <w:r xmlns:w="http://schemas.openxmlformats.org/wordprocessingml/2006/main">
        <w:t xml:space="preserve">1. Kanun taglymaty 6: 4-7 - Eý, Ysraýyl, eşidiň: Hudaýymyz Reb bir Rebdir we Hudaýyňyz Rebbi bütin ýüregiňiz, bütin janyňyz we ähli güýjüňiz bilen söýüň. Bu gün saňa buýurýan bu sözler ýüregiňde bolar: Olara çagalaryňyza yhlas bilen öwredersiňiz, öýüňizde oturanyňyzda, ýolda ýöräniňizde we ýoldan çykanyňyzda olar hakda gürleşersiňiz. ýatyň we turanyňyzda.</w:t>
      </w:r>
    </w:p>
    <w:p/>
    <w:p>
      <w:r xmlns:w="http://schemas.openxmlformats.org/wordprocessingml/2006/main">
        <w:t xml:space="preserve">2. Işaýa 55: 6-7 - Reb tapylanda ony gözläň, ýakyn wagty oňa ýüz tutuň: Erbetler ýoluny, adalatsyz adam pikirlerini terk etsinler we Rebbe gaýdyp bersin, oňa rehim eder; Hudaýymyz üçin köp bagyşlar.</w:t>
      </w:r>
    </w:p>
    <w:p/>
    <w:p>
      <w:r xmlns:w="http://schemas.openxmlformats.org/wordprocessingml/2006/main">
        <w:t xml:space="preserve">Kazylar 2:18 Reb olary kazylar edip ýetişdirende, Reb kazy bilen bile bolup, kazy gününiň dowamynda olary duşmanlarynyň elinden halas etdi, çünki nalyşlary sebäpli Reb toba etdi. sütem eden we olara azar berýänler.</w:t>
      </w:r>
    </w:p>
    <w:p/>
    <w:p>
      <w:r xmlns:w="http://schemas.openxmlformats.org/wordprocessingml/2006/main">
        <w:t xml:space="preserve">Reb olaryň seslerini eşidip, halkyny duşmanlaryndan halas etmek üçin kazylary galdyrdy.</w:t>
      </w:r>
    </w:p>
    <w:p/>
    <w:p>
      <w:r xmlns:w="http://schemas.openxmlformats.org/wordprocessingml/2006/main">
        <w:t xml:space="preserve">1: Hudaý çagalarynyň nalyşlaryny eşidýän we sütemkärlerden halas edýän söýgüli Ata.</w:t>
      </w:r>
    </w:p>
    <w:p/>
    <w:p>
      <w:r xmlns:w="http://schemas.openxmlformats.org/wordprocessingml/2006/main">
        <w:t xml:space="preserve">2: Gynanç bilen Hudaýa dileg edenimizde, mätäç wagtymyzda Ol bizi terk etmez we terk etmez.</w:t>
      </w:r>
    </w:p>
    <w:p/>
    <w:p>
      <w:r xmlns:w="http://schemas.openxmlformats.org/wordprocessingml/2006/main">
        <w:t xml:space="preserve">1: Zebur 34: 17-18 "Dogruçyllar kömek sorasa, Reb olary eşidýär we ähli kynçylyklaryndan halas edýär. Reb ýürege düşenlere ýakyn we ezilenleri ruhda halas edýär."</w:t>
      </w:r>
    </w:p>
    <w:p/>
    <w:p>
      <w:r xmlns:w="http://schemas.openxmlformats.org/wordprocessingml/2006/main">
        <w:t xml:space="preserve">2: Zebur 145: 18-19 "Reb özüni çagyrýanlaryň hemmesine, hakykata ýüzlenýänleriň hemmesine ýakyn. Ol gorkýanlaryň islegini ýerine ýetirýär, olaryň nalyşlaryny eşidýär we halas edýär."</w:t>
      </w:r>
    </w:p>
    <w:p/>
    <w:p>
      <w:r xmlns:w="http://schemas.openxmlformats.org/wordprocessingml/2006/main">
        <w:t xml:space="preserve">Kazylar 2:19 Kazy ölensoň, gaýdyp gelip, özlerine hyzmat etmek we baş egmek üçin beýleki taňrylara eýerip, atalaryndan has köp zaýalandylar. eden işlerinden ýa-da birkemsiz ýollaryndan ýüz öwürmediler.</w:t>
      </w:r>
    </w:p>
    <w:p/>
    <w:p>
      <w:r xmlns:w="http://schemas.openxmlformats.org/wordprocessingml/2006/main">
        <w:t xml:space="preserve">Kazy ölenden soň, Ysraýyl beýleki taňrylara ybadat etmek we günälerinden toba etmekden ýüz öwürdi.</w:t>
      </w:r>
    </w:p>
    <w:p/>
    <w:p>
      <w:r xmlns:w="http://schemas.openxmlformats.org/wordprocessingml/2006/main">
        <w:t xml:space="preserve">1. Toba etmekden ýüz öwürmek howpy</w:t>
      </w:r>
    </w:p>
    <w:p/>
    <w:p>
      <w:r xmlns:w="http://schemas.openxmlformats.org/wordprocessingml/2006/main">
        <w:t xml:space="preserve">2. Günäniň dowamly tebigaty</w:t>
      </w:r>
    </w:p>
    <w:p/>
    <w:p>
      <w:r xmlns:w="http://schemas.openxmlformats.org/wordprocessingml/2006/main">
        <w:t xml:space="preserve">1. 1 Johnahýa 1: 9 - "Günälerimizi boýun alsak, Ol wepalydyr we günälerimizi bagyşlar we ähli adalatsyzlyklardan saplar".</w:t>
      </w:r>
    </w:p>
    <w:p/>
    <w:p>
      <w:r xmlns:w="http://schemas.openxmlformats.org/wordprocessingml/2006/main">
        <w:t xml:space="preserve">2. Ezekiezekil 18: 30-31 - "Şonuň üçin, eý, Ysraýyl halky, her kim öz ýoluna görä höküm çykararyn, Hökmürowan Reb şeýle diýýär: Toba ediň we ähli günäleriňizden ýüz öwüriň, ýamanlyk heläk bolmaz".</w:t>
      </w:r>
    </w:p>
    <w:p/>
    <w:p>
      <w:r xmlns:w="http://schemas.openxmlformats.org/wordprocessingml/2006/main">
        <w:t xml:space="preserve">Kazylar 2:20 Rebbiň gahary Ysraýyla garşy gyzdy. Ol şeýle diýdi: «Bu halkyň atalaryna tabşyran ähtimi bozup, sesime gulak asmadygy üçin.</w:t>
      </w:r>
    </w:p>
    <w:p/>
    <w:p>
      <w:r xmlns:w="http://schemas.openxmlformats.org/wordprocessingml/2006/main">
        <w:t xml:space="preserve">Reb Ysraýyla ähtini bozandygy we sesine gulak asmandygy üçin gaharlandy.</w:t>
      </w:r>
    </w:p>
    <w:p/>
    <w:p>
      <w:r xmlns:w="http://schemas.openxmlformats.org/wordprocessingml/2006/main">
        <w:t xml:space="preserve">1: Rebbiň ähtine wepaly bolup, Onuň sesine gulak asmalydyrys.</w:t>
      </w:r>
    </w:p>
    <w:p/>
    <w:p>
      <w:r xmlns:w="http://schemas.openxmlformats.org/wordprocessingml/2006/main">
        <w:t xml:space="preserve">2: Eger ähtinden ýüz öwürsek, Rebbiň bize jeza berjekdigini ýadymyzdan çykarmaly däldiris.</w:t>
      </w:r>
    </w:p>
    <w:p/>
    <w:p>
      <w:r xmlns:w="http://schemas.openxmlformats.org/wordprocessingml/2006/main">
        <w:t xml:space="preserve">1: Kanun taglymaty 7:11 - Şonuň üçin şu gün size buýurýan buýruklarymy, kanunlary we hökümleri ýerine ýetiriň.</w:t>
      </w:r>
    </w:p>
    <w:p/>
    <w:p>
      <w:r xmlns:w="http://schemas.openxmlformats.org/wordprocessingml/2006/main">
        <w:t xml:space="preserve">2: Jeremiahermeýa 11: 3-5 - Olara aýdyň: Ysraýyl Hudaýy Reb şeýle diýýär: Müsür topragyndan demir peçden çykaran günümde ata-babalaryňyza buýruk beren bu ähtiň sözlerine gulak asmaýan adam nälet bolsun, sesime boýun boluň we ýerine ýetiriň! Saňa buýran zatlarymyň hemmesi sen meniň halkym bolar, men bolsa seniň Hudaýyň bolaryn.</w:t>
      </w:r>
    </w:p>
    <w:p/>
    <w:p>
      <w:r xmlns:w="http://schemas.openxmlformats.org/wordprocessingml/2006/main">
        <w:t xml:space="preserve">Kazylar 2:21 Mundan beýläk Joshuaeşuwa ölende galdyran milletlerinden hiç birini kowmaryn:</w:t>
      </w:r>
    </w:p>
    <w:p/>
    <w:p>
      <w:r xmlns:w="http://schemas.openxmlformats.org/wordprocessingml/2006/main">
        <w:t xml:space="preserve">Reb Joshuaeşuwa ölende galdyran halklarynyň hiç birini aýyrmazlygy wada berýär.</w:t>
      </w:r>
    </w:p>
    <w:p/>
    <w:p>
      <w:r xmlns:w="http://schemas.openxmlformats.org/wordprocessingml/2006/main">
        <w:t xml:space="preserve">1. Rebbiň wadalaryny ýerine ýetirmekde wepalylygy</w:t>
      </w:r>
    </w:p>
    <w:p/>
    <w:p>
      <w:r xmlns:w="http://schemas.openxmlformats.org/wordprocessingml/2006/main">
        <w:t xml:space="preserve">2. Milletlere Taňrynyň rehimi</w:t>
      </w:r>
    </w:p>
    <w:p/>
    <w:p>
      <w:r xmlns:w="http://schemas.openxmlformats.org/wordprocessingml/2006/main">
        <w:t xml:space="preserve">1. Kanun taglymaty 7: 17-18 - "heartüregiňde aýtsaň, bu halklar menden köp; olary nädip kowup bilerin? Olardan gorkmaň, ýöne Hudaýyňyz Rebbiň edenlerini ýadyňyza salyň. Fyrown we bütin Müsüre;</w:t>
      </w:r>
    </w:p>
    <w:p/>
    <w:p>
      <w:r xmlns:w="http://schemas.openxmlformats.org/wordprocessingml/2006/main">
        <w:t xml:space="preserve">2. Işaýa 55:11 - Meniň sözüm agzymdan çykan ýaly bolar: maňa gaýdyp gelmez, islän zadymy ýerine ýetirer we iberen zadymda gülläp öser.</w:t>
      </w:r>
    </w:p>
    <w:p/>
    <w:p>
      <w:r xmlns:w="http://schemas.openxmlformats.org/wordprocessingml/2006/main">
        <w:t xml:space="preserve">Kazylar 2:22 Olaryň üsti bilen Ysraýyly subut edip bilerin, ata-babalarynyň aýdyşy ýaly Rebbiň bu ýoldan ýöremegini dowam etdirerlermi.</w:t>
      </w:r>
    </w:p>
    <w:p/>
    <w:p>
      <w:r xmlns:w="http://schemas.openxmlformats.org/wordprocessingml/2006/main">
        <w:t xml:space="preserve">Kazylar 2: 22-de bu aýat, Hudaýyň Ysraýyl halkyny ata-babalary ýaly Rebbiň ýoluny dowam etdirip-etmejekdiklerini barlamagy hakda aýdýar.</w:t>
      </w:r>
    </w:p>
    <w:p/>
    <w:p>
      <w:r xmlns:w="http://schemas.openxmlformats.org/wordprocessingml/2006/main">
        <w:t xml:space="preserve">1. Geçmişden sapak: Ata-babalarymyz bize nädip ýol görkezýärler</w:t>
      </w:r>
    </w:p>
    <w:p/>
    <w:p>
      <w:r xmlns:w="http://schemas.openxmlformats.org/wordprocessingml/2006/main">
        <w:t xml:space="preserve">2. Taňrynyň synaglary: Öz bereketine mynasypdygymyzy nädip subut edip bileris</w:t>
      </w:r>
    </w:p>
    <w:p/>
    <w:p>
      <w:r xmlns:w="http://schemas.openxmlformats.org/wordprocessingml/2006/main">
        <w:t xml:space="preserve">1. Çykyş 20: 6 Özüňiz üçin asmanda ýa-da asmanda ýa-da aşaky suwlarda hiç zat şekili edip bilmersiňiz.</w:t>
      </w:r>
    </w:p>
    <w:p/>
    <w:p>
      <w:r xmlns:w="http://schemas.openxmlformats.org/wordprocessingml/2006/main">
        <w:t xml:space="preserve">2. Kanun taglymaty 6: 5 Hudaýyňyz Rebbi bütin ýüregiňiz, bütin janyňyz we ähli güýjüňiz bilen söýüň.</w:t>
      </w:r>
    </w:p>
    <w:p/>
    <w:p>
      <w:r xmlns:w="http://schemas.openxmlformats.org/wordprocessingml/2006/main">
        <w:t xml:space="preserve">Kazylar 2:23 Şonuň üçin Reb bu halklary howlukmaç kowman, terk etdi. Olary Joshuaeşuwanyň eline bermedi.</w:t>
      </w:r>
    </w:p>
    <w:p/>
    <w:p>
      <w:r xmlns:w="http://schemas.openxmlformats.org/wordprocessingml/2006/main">
        <w:t xml:space="preserve">Reb Kengan şäherinde ýaşaýan halklary çalt kowmady ýa-da olary Joshuaeşuwanyň eline bermedi.</w:t>
      </w:r>
    </w:p>
    <w:p/>
    <w:p>
      <w:r xmlns:w="http://schemas.openxmlformats.org/wordprocessingml/2006/main">
        <w:t xml:space="preserve">1. Taňrynyň sabyrlylygy: Rebbiň bize ýüzlenmegine nädip garaşýar</w:t>
      </w:r>
    </w:p>
    <w:p/>
    <w:p>
      <w:r xmlns:w="http://schemas.openxmlformats.org/wordprocessingml/2006/main">
        <w:t xml:space="preserve">2. Taňrynyň hökümdarlygy: Reb durmuşymyzy nädip üýtgedýär</w:t>
      </w:r>
    </w:p>
    <w:p/>
    <w:p>
      <w:r xmlns:w="http://schemas.openxmlformats.org/wordprocessingml/2006/main">
        <w:t xml:space="preserve">1. Rimliler 2: 4 - "God'sa-da Taňrynyň hoşniýetliliginiň sizi toba getirmäge gönükdirilendigini bilmän, onuň hoşniýetliliginiň, sabyrlylygynyň we sabyrlylygynyň baýlygy hakda pikir edýärsiňizmi?"</w:t>
      </w:r>
    </w:p>
    <w:p/>
    <w:p>
      <w:r xmlns:w="http://schemas.openxmlformats.org/wordprocessingml/2006/main">
        <w:t xml:space="preserve">2. Işaýa 55: 8 - Çünki meniň pikirlerim siziň pikirleriňiz däl, ýollaryňyz hem meniň ýollarym däldir.</w:t>
      </w:r>
    </w:p>
    <w:p/>
    <w:p>
      <w:r xmlns:w="http://schemas.openxmlformats.org/wordprocessingml/2006/main">
        <w:t xml:space="preserve">Kazylar 3 görkezilen aýatlar bilen üç abzasda aşakdaky ýaly jemlenip bilner:</w:t>
      </w:r>
    </w:p>
    <w:p/>
    <w:p>
      <w:r xmlns:w="http://schemas.openxmlformats.org/wordprocessingml/2006/main">
        <w:t xml:space="preserve">1-nji paragraf: Kazylar 3: 1-8 Ysraýyly we soňraky sütemini synamak üçin ýurtda galan halklary suratlandyrýar. Bu bap, bu halklaryň Ysraýyly synamak, Taňrynyň buýruklaryna boýun boljakdygy ýa-da däldigi barada synlamak üçin galdyrylandygy bilen başlaýar. Piliştliler, Kenganlylar, Sidonlylar, Hiwiler we Jebuslylar ýaly käbir halklaryň atlary agzalýar. Ysraýyl olar bilen garyşyp, hudaýlaryna ybadat edip başlaýar. Olaryň boýun egmezligi netijesinde Hudaý bu halklara belli bir wagtlap Ysraýyla sütem etmäge rugsat berýär.</w:t>
      </w:r>
    </w:p>
    <w:p/>
    <w:p>
      <w:r xmlns:w="http://schemas.openxmlformats.org/wordprocessingml/2006/main">
        <w:t xml:space="preserve">2-nji paragraf: Kazylar 3: 9-11-de dowam edip, Otnieliň üsti bilen Ysraýylyň halas edilendigi aýdylýar. Adamlar Mesopotamiýanyň patyşasy Kuşan-Rişataýmyň sütemleri sebäpli Hudaýa dileg edenlerinde, Hudaý Otnieli duşmanlaryndan halas edýän kazy hökmünde terbiýeleýär. Otniel Ysraýyly Kuşan-Rişataýma garşy söweşe alyp barýan we kyrk ýyllap ýurda parahatçylyk getirýän güýçli lider bolýar.</w:t>
      </w:r>
    </w:p>
    <w:p/>
    <w:p>
      <w:r xmlns:w="http://schemas.openxmlformats.org/wordprocessingml/2006/main">
        <w:t xml:space="preserve">3-nji paragraf: Kazylar 3 Ehudyň Mowap şasy Eglondan Ysraýyly halas eden hasabaty bilen tamamlanýar. Kazylar 3: 12-30-da Ehud Ysraýylyň üstünden höküm çykandan soň, iki ýüzli gylyjy ýasap, çep eli bolany üçin ony sag budunda gizleýändigi aýdylýar. Eglona hormat goýýar, ýöne Eglonyň otagynda geçirilen şahsy ýygnakda ony gizlin gylyç bilen pyçaklaýar. Eglonyň hyzmatkärleri, uzak wagtlap ýoklugy sebäpli öz otagynda özüni rahatlandyrýandygyna ynanýarka, Ehud gaçýar. Bu janyna kast etmek, Ehudyň arkasyna ýygnanan ysraýyllylaryň arasynda gozgalaň turuzýar we segsen ýyllap ýurda parahatçylyk getirip, Mowaplylary üstünlikli ýeňýärler.</w:t>
      </w:r>
    </w:p>
    <w:p/>
    <w:p>
      <w:r xmlns:w="http://schemas.openxmlformats.org/wordprocessingml/2006/main">
        <w:t xml:space="preserve">Gysgaça:</w:t>
      </w:r>
    </w:p>
    <w:p>
      <w:r xmlns:w="http://schemas.openxmlformats.org/wordprocessingml/2006/main">
        <w:t xml:space="preserve">Kazylar 3 sowgat:</w:t>
      </w:r>
    </w:p>
    <w:p>
      <w:r xmlns:w="http://schemas.openxmlformats.org/wordprocessingml/2006/main">
        <w:t xml:space="preserve">Milletler boýun egmezlik sebäpli Ysraýylyň sütemini synamak üçin gitdiler;</w:t>
      </w:r>
    </w:p>
    <w:p>
      <w:r xmlns:w="http://schemas.openxmlformats.org/wordprocessingml/2006/main">
        <w:t xml:space="preserve">Otniel parahatçylygyň üsti bilen kyrk ýyllap halas bolmak;</w:t>
      </w:r>
    </w:p>
    <w:p>
      <w:r xmlns:w="http://schemas.openxmlformats.org/wordprocessingml/2006/main">
        <w:t xml:space="preserve">Ehud segsen ýyllap parahatçylyk arkaly halas etmek.</w:t>
      </w:r>
    </w:p>
    <w:p/>
    <w:p>
      <w:r xmlns:w="http://schemas.openxmlformats.org/wordprocessingml/2006/main">
        <w:t xml:space="preserve">Diňlemezlik sebäpli Ysraýylyň sütemini synamak üçin galan halklara ünsi çekmek;</w:t>
      </w:r>
    </w:p>
    <w:p>
      <w:r xmlns:w="http://schemas.openxmlformats.org/wordprocessingml/2006/main">
        <w:t xml:space="preserve">Otniel parahatçylygyň üsti bilen kyrk ýyllap halas bolmak;</w:t>
      </w:r>
    </w:p>
    <w:p>
      <w:r xmlns:w="http://schemas.openxmlformats.org/wordprocessingml/2006/main">
        <w:t xml:space="preserve">Ehud segsen ýyllap parahatçylyk arkaly halas etmek.</w:t>
      </w:r>
    </w:p>
    <w:p/>
    <w:p>
      <w:r xmlns:w="http://schemas.openxmlformats.org/wordprocessingml/2006/main">
        <w:t xml:space="preserve">Bu bap, Ysraýyly we soňraky sütemini synamak üçin ýurtda galan halklara, şeýle hem Ysraýylyň bu döwürde başdan geçiren iki halas edişine bagyşlanýar. Kazylar 3-de bu halklaryň Ysraýylyň tabynlygyny synamak üçin bilkastlaýyn Hudaý tarapyndan terk edilendigi aýdylýar. Şeýle-de bolsa, Ysraýyl olary doly kowmagyň ýerine, olar bilen garyşýar we hudaýlaryna ybadat edip başlaýar, bu halklar tarapyndan sütem edilmegine sebäp bolýar.</w:t>
      </w:r>
    </w:p>
    <w:p/>
    <w:p>
      <w:r xmlns:w="http://schemas.openxmlformats.org/wordprocessingml/2006/main">
        <w:t xml:space="preserve">Kazylar 3-nji bölümiň dowamy, bu bölüm Ysraýylyň Otnieliň üsti bilen başdan geçiren ilkinji halas edişini görkezýär. Mesopotamiýadan Kuşan-Rişataýmyň sütemleri sebäpli Hudaýa ýüz tutanlarynda, Hudaý Otnieli duşmanlaryndan üstünlikli halas edýän kazy hökmünde terbiýeleýär. Otniel Ysraýyly söweşe alyp barýan we kyrk ýyllap zulumdan dynmak üçin ýurda parahatçylyk getirýän güýçli lider bolýar.</w:t>
      </w:r>
    </w:p>
    <w:p/>
    <w:p>
      <w:r xmlns:w="http://schemas.openxmlformats.org/wordprocessingml/2006/main">
        <w:t xml:space="preserve">Kazylar 3, Ehudyň Mowap patyşasy Eglondan Ysraýyly halas eden hasabaty bilen tamamlanýar. Ysraýyl üstünden höküm çykandan soň, Ehud gizlin gylyç ýasap, şahsy ýygnakda Eglony öldürmek üçin ulanýar. Bu hereket, Ehudyň arkasyna ýygnanan we segsen ýyllap ýurtda möhüm durnuklylyk döwri bolan parahatçylygy we sütemden azat bolan wakany üstünlikli ýeňen ysraýyllylaryň arasynda gozgalaň turuzdy.</w:t>
      </w:r>
    </w:p>
    <w:p/>
    <w:p>
      <w:r xmlns:w="http://schemas.openxmlformats.org/wordprocessingml/2006/main">
        <w:t xml:space="preserve">Kazylar 3: 1 Indi Rebbiň Ysraýyly subut etmek üçin giden halklary, hatda Kengan söweşleriniň hemmesini bilmeýän Ysraýyllaryň köpüsi.</w:t>
      </w:r>
    </w:p>
    <w:p/>
    <w:p>
      <w:r xmlns:w="http://schemas.openxmlformats.org/wordprocessingml/2006/main">
        <w:t xml:space="preserve">Reb ol ýerde bolup geçen ähli uruşlary başdan geçirmedik ysraýyllylary synamak üçin Kenganda käbir halklary terk etdi.</w:t>
      </w:r>
    </w:p>
    <w:p/>
    <w:p>
      <w:r xmlns:w="http://schemas.openxmlformats.org/wordprocessingml/2006/main">
        <w:t xml:space="preserve">1. Hudaý bizi synamak üçin elmydama bolar, ýöne bu işde bize hemişe kömek eder.</w:t>
      </w:r>
    </w:p>
    <w:p/>
    <w:p>
      <w:r xmlns:w="http://schemas.openxmlformats.org/wordprocessingml/2006/main">
        <w:t xml:space="preserve">2. Hudaýyň iberýän synaglaryna taýyn bolmaly we kyn günlerde-de Oňa ynanmalydyrys.</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Hebrewsewreýler 13: 5 - "Durmuşyňyzy pul söýgüsinden azat ediň we bar zadyňyz bilen razy boluň, sebäbi ol sizi hiç haçan terk etmerin we terk etmerin" diýdi.</w:t>
      </w:r>
    </w:p>
    <w:p/>
    <w:p>
      <w:r xmlns:w="http://schemas.openxmlformats.org/wordprocessingml/2006/main">
        <w:t xml:space="preserve">Kazylar 3: 2 Diňe Ysraýyl nesilleriniň uruş öwretmegi üçin, iň bolmanda öňküsi ýaly hiç zat bilmeýänligi üçin;</w:t>
      </w:r>
    </w:p>
    <w:p/>
    <w:p>
      <w:r xmlns:w="http://schemas.openxmlformats.org/wordprocessingml/2006/main">
        <w:t xml:space="preserve">Kazylar 3: 2-de Hudaý ysraýyllara söweşi öwrenmegi buýurdy, hatda bu hakda hiç wagt bilmeýänlerem habarly bolar.</w:t>
      </w:r>
    </w:p>
    <w:p/>
    <w:p>
      <w:r xmlns:w="http://schemas.openxmlformats.org/wordprocessingml/2006/main">
        <w:t xml:space="preserve">1. Bilimiň güýji: Uruş we beýleki durmuş sapaklary</w:t>
      </w:r>
    </w:p>
    <w:p/>
    <w:p>
      <w:r xmlns:w="http://schemas.openxmlformats.org/wordprocessingml/2006/main">
        <w:t xml:space="preserve">2. Başgalary öwretmegiň ähmiýeti: Bilim we paýhasdan geçmek</w:t>
      </w:r>
    </w:p>
    <w:p/>
    <w:p>
      <w:r xmlns:w="http://schemas.openxmlformats.org/wordprocessingml/2006/main">
        <w:t xml:space="preserve">1. Süleýmanyň pähimleri 19: 20-21 Geljekde paýhas gazanmak üçin maslahatlary diňläň we görkezmeleri kabul ediň. Adamyň aňynda meýilnamalar köp, ýöne Rebbiň maksady durar.</w:t>
      </w:r>
    </w:p>
    <w:p/>
    <w:p>
      <w:r xmlns:w="http://schemas.openxmlformats.org/wordprocessingml/2006/main">
        <w:t xml:space="preserve">2. 2 Timoteos 1: 5 Siziň çyn ýürekden imanyňyz, ilki eneňiz Loisde we ejeň ununisde ýaşan we indi siziň içiňizde ýaşaýandygyna ynanýaryn.</w:t>
      </w:r>
    </w:p>
    <w:p/>
    <w:p>
      <w:r xmlns:w="http://schemas.openxmlformats.org/wordprocessingml/2006/main">
        <w:t xml:space="preserve">Kazylar 3: 3 theagny, piliştlileriň bäş hojaýyny, ähli Kenganlylar, Sidonlylar we Liwan dagynda ýaşaýan Hiwiler, Bahermon dagyndan Hamatyň girelgesine çenli.</w:t>
      </w:r>
    </w:p>
    <w:p/>
    <w:p>
      <w:r xmlns:w="http://schemas.openxmlformats.org/wordprocessingml/2006/main">
        <w:t xml:space="preserve">Bu bölüm, Liwan dagynda mesgen tutan piliştlileriň we beýleki halklaryň bäş hojaýynyna degişlidir.</w:t>
      </w:r>
    </w:p>
    <w:p/>
    <w:p>
      <w:r xmlns:w="http://schemas.openxmlformats.org/wordprocessingml/2006/main">
        <w:t xml:space="preserve">1. Milletleri saýlamakda Taňrynyň Häkimiýeti</w:t>
      </w:r>
    </w:p>
    <w:p/>
    <w:p>
      <w:r xmlns:w="http://schemas.openxmlformats.org/wordprocessingml/2006/main">
        <w:t xml:space="preserve">2. Taňrynyň Sözüni bilmegiň ähmiýeti</w:t>
      </w:r>
    </w:p>
    <w:p/>
    <w:p>
      <w:r xmlns:w="http://schemas.openxmlformats.org/wordprocessingml/2006/main">
        <w:t xml:space="preserve">1. Kanun taglymaty 7: 6-8 - Çünki sen Hudaýyňyz Reb üçin mukaddes halksyňyz: Hudaýyňyz Reb sizi ýer ýüzündäki ähli adamlardan has ýokary adam hökmünde saýlady.</w:t>
      </w:r>
    </w:p>
    <w:p/>
    <w:p>
      <w:r xmlns:w="http://schemas.openxmlformats.org/wordprocessingml/2006/main">
        <w:t xml:space="preserve">2. Joshuaeşuwa 23: 10-11 - Sizden bir adam müň adamy kowar, çünki Hudaýyňyz Reb, size wada berşi ýaly, siziň üçin söweşer.</w:t>
      </w:r>
    </w:p>
    <w:p/>
    <w:p>
      <w:r xmlns:w="http://schemas.openxmlformats.org/wordprocessingml/2006/main">
        <w:t xml:space="preserve">Kazylar 3: 4 Olar Ysraýyly subut edip, Rebbiň Musanyň eli bilen atalaryna tabşyran buýruklaryny diňlejekdiklerini ýa-da däldigini bilmelidi.</w:t>
      </w:r>
    </w:p>
    <w:p/>
    <w:p>
      <w:r xmlns:w="http://schemas.openxmlformats.org/wordprocessingml/2006/main">
        <w:t xml:space="preserve">Kazylaryň bu parçasy, Ysraýylyň Musanyň olara beren buýruklaryny ýerine ýetirmeginiň ähmiýetini görkezýär.</w:t>
      </w:r>
    </w:p>
    <w:p/>
    <w:p>
      <w:r xmlns:w="http://schemas.openxmlformats.org/wordprocessingml/2006/main">
        <w:t xml:space="preserve">1. Tabynlyk: Taňrynyň buýruklaryny ýerine ýetirmegiň zerurlygy</w:t>
      </w:r>
    </w:p>
    <w:p/>
    <w:p>
      <w:r xmlns:w="http://schemas.openxmlformats.org/wordprocessingml/2006/main">
        <w:t xml:space="preserve">2. Wepalylyk: Hudaýa beren borçlarymyzy ýerine ýetirmek</w:t>
      </w:r>
    </w:p>
    <w:p/>
    <w:p>
      <w:r xmlns:w="http://schemas.openxmlformats.org/wordprocessingml/2006/main">
        <w:t xml:space="preserve">1. Kanun taglymaty 8: 1-3 Hudaýyňyz Rebbi ýada salyň, çünki size baýlyk öndürmek ukybyny berýär.</w:t>
      </w:r>
    </w:p>
    <w:p/>
    <w:p>
      <w:r xmlns:w="http://schemas.openxmlformats.org/wordprocessingml/2006/main">
        <w:t xml:space="preserve">2. Işaýa 1:17 Dogry etmegi öwreniň; adalat gözläň. Ezilenleri gora. Atasyzlaryň sebäbini ele al; dul aýalyň işini aç.</w:t>
      </w:r>
    </w:p>
    <w:p/>
    <w:p>
      <w:r xmlns:w="http://schemas.openxmlformats.org/wordprocessingml/2006/main">
        <w:t xml:space="preserve">Kazylar 3: 5 Ysraýyllar Kenganlylaryň, Hitleriň, Amorlaryň, Perizleriň, Hiwileriň we Jebuslaryň arasynda ýaşadylar.</w:t>
      </w:r>
    </w:p>
    <w:p/>
    <w:p>
      <w:r xmlns:w="http://schemas.openxmlformats.org/wordprocessingml/2006/main">
        <w:t xml:space="preserve">Ysraýyl ogullary Kenganlylaryň, Hitleriň, Amorlaryň, Perizleriň, Hiwileriň we Jebuslaryň arasynda ýaşapdyr.</w:t>
      </w:r>
    </w:p>
    <w:p/>
    <w:p>
      <w:r xmlns:w="http://schemas.openxmlformats.org/wordprocessingml/2006/main">
        <w:t xml:space="preserve">1. Dürlülikde agzybirligiň güýji</w:t>
      </w:r>
    </w:p>
    <w:p/>
    <w:p>
      <w:r xmlns:w="http://schemas.openxmlformats.org/wordprocessingml/2006/main">
        <w:t xml:space="preserve">2. Goňşularymyz bilen asuda ýaşamagy öwrenmek</w:t>
      </w:r>
    </w:p>
    <w:p/>
    <w:p>
      <w:r xmlns:w="http://schemas.openxmlformats.org/wordprocessingml/2006/main">
        <w:t xml:space="preserve">1. Matta 5: 43-44 "Goňşyňy söý, duşmanyňy ýigren" diýlenini eşitdiň. Youöne saňa aýdýaryn, duşmanlaryňy söý we seni yzarlaýanlar üçin doga et.</w:t>
      </w:r>
    </w:p>
    <w:p/>
    <w:p>
      <w:r xmlns:w="http://schemas.openxmlformats.org/wordprocessingml/2006/main">
        <w:t xml:space="preserve">2. Rimliler 12:18 Mümkin bolsa, size bagly bolsa, hemmeler bilen rahat ýaşaň.</w:t>
      </w:r>
    </w:p>
    <w:p/>
    <w:p>
      <w:r xmlns:w="http://schemas.openxmlformats.org/wordprocessingml/2006/main">
        <w:t xml:space="preserve">Kazylar 3: 6 Gyzlaryny aýal edip, gyzlaryny ogullaryna berdiler we hudaýlaryna hyzmat etdiler.</w:t>
      </w:r>
    </w:p>
    <w:p/>
    <w:p>
      <w:r xmlns:w="http://schemas.openxmlformats.org/wordprocessingml/2006/main">
        <w:t xml:space="preserve">Ysraýyllar Kenganlylar bilen nikalaşdy we soňra hudaýlaryny kabul etdi.</w:t>
      </w:r>
    </w:p>
    <w:p/>
    <w:p>
      <w:r xmlns:w="http://schemas.openxmlformats.org/wordprocessingml/2006/main">
        <w:t xml:space="preserve">1. Dünýäniň ýollaryny kabul etmek: Düşünjä mätäçligimiz</w:t>
      </w:r>
    </w:p>
    <w:p/>
    <w:p>
      <w:r xmlns:w="http://schemas.openxmlformats.org/wordprocessingml/2006/main">
        <w:t xml:space="preserve">2. Ylalaşygyň netijeleri: Biziň imanymyzda berk durmak</w:t>
      </w:r>
    </w:p>
    <w:p/>
    <w:p>
      <w:r xmlns:w="http://schemas.openxmlformats.org/wordprocessingml/2006/main">
        <w:t xml:space="preserve">1. Rimliler 12: 2 - "Bu dünýä bilen deňeşdirmäň, Hudaýyň isleginiň nämedigini, gowy we kabul ederlikli we kämildigini subut etmek üçin pikiriňiziň täzelenmegi bilen üýtgediň."</w:t>
      </w:r>
    </w:p>
    <w:p/>
    <w:p>
      <w:r xmlns:w="http://schemas.openxmlformats.org/wordprocessingml/2006/main">
        <w:t xml:space="preserve">2. 1 Korintoslylar 10: 1-11 - "Doganlar, ata-babalarymyzyň hemmesiniň bulut astyndadygyny, hemmesiniň deňziň üstünden geçendigini we bulutda we Musada çokundyrylmagyny islemeýärin. Deňiz, hemmeler şol bir ruhy iýmit iýdiler, hemmeler şol bir ruhy içgini içdiler. Sebäbi olar özlerine eýeren ruhy gaýadan içdiler, gaýa bolsa Mesihdi. Şeýle-de bolsa, köpüsi Hudaý göwnünden turmady, sebäbi olar çölde agdaryldy. Indi bu zatlar biziň üçin görelde bolup, ýamanlygy islemezligimiz üçin bolup geçdi. Käbirleri ýaly butparaz bolmaň; ýazylyşy ýaly, adamlar iýip-içmek üçin oturdylar we güllediler. Olaryň käbiri ýaly jynsy ahlaksyzlyk bilen meşgullanmaly däldiris we bir günde ýigrimi üç müň adam ýykyldy. Mesihi synagdan geçirmeli däldiris, käbiri ýylanlar tarapyndan ýok edilipdi we ýok edilipdi. Käbirleriniň edişi ýaly weýran ediji tarapyndan ýok edildi. Indi bu zatlar olara mysal hökmünde bolup geçdi, ýöne olar ahyrzamanyň gelen kime görkezmesi üçin ýazyldy. "</w:t>
      </w:r>
    </w:p>
    <w:p/>
    <w:p>
      <w:r xmlns:w="http://schemas.openxmlformats.org/wordprocessingml/2006/main">
        <w:t xml:space="preserve">Kazylar 3: 7 Ysraýyllar Rebbiň nazarynda ýamanlyk etdiler, Hudaýy Rebbi ýatdan çykardylar we Baalime we agaçlara hyzmat etdiler.</w:t>
      </w:r>
    </w:p>
    <w:p/>
    <w:p>
      <w:r xmlns:w="http://schemas.openxmlformats.org/wordprocessingml/2006/main">
        <w:t xml:space="preserve">Ysraýyllar Hudaýdan ýüz öwrüp, butlara hyzmat etdiler.</w:t>
      </w:r>
    </w:p>
    <w:p/>
    <w:p>
      <w:r xmlns:w="http://schemas.openxmlformats.org/wordprocessingml/2006/main">
        <w:t xml:space="preserve">1. "Butparazlygyň ýüregi: Hudaýa biwepalyk"</w:t>
      </w:r>
    </w:p>
    <w:p/>
    <w:p>
      <w:r xmlns:w="http://schemas.openxmlformats.org/wordprocessingml/2006/main">
        <w:t xml:space="preserve">2. "Rebbe gaýdyp gelmek: Wepalylygy täzeden açmak"</w:t>
      </w:r>
    </w:p>
    <w:p/>
    <w:p>
      <w:r xmlns:w="http://schemas.openxmlformats.org/wordprocessingml/2006/main">
        <w:t xml:space="preserve">1. Jeremiahermeýa 2:13 - "Meniň halkym iki sany erbetlik etdi, maňa janly suw çeşmesini taşladylar we suw saklap bilmeýän guýular, döwülen guýular kesdiler."</w:t>
      </w:r>
    </w:p>
    <w:p/>
    <w:p>
      <w:r xmlns:w="http://schemas.openxmlformats.org/wordprocessingml/2006/main">
        <w:t xml:space="preserve">2. Kanun taglymaty 6: 13-15 - "Hudaýyňyz Rebden gorkup, Oňa hyzmat edip, adyndan ant içersiňiz. Daş-töweregiňizdäki adamlaryň taňrylaryndan başga hudaýlaryň yzyna düşmersiňiz; ( Çünki Hudaýyňyz Reb siziň araňyzda gabanjaň Hudaýdyr) Hudaýyňyz Rebbiň gazabynyň size garşy ýanmazlygy we sizi ýer ýüzünden ýok etmezligi üçin. "</w:t>
      </w:r>
    </w:p>
    <w:p/>
    <w:p>
      <w:r xmlns:w="http://schemas.openxmlformats.org/wordprocessingml/2006/main">
        <w:t xml:space="preserve">Kazylar 3: 8 Şonuň üçin Rebbiň gahary Ysraýyla garşy gyzdy we olary Mesopotamiýanyň şasy Çuşanrişataýmyň eline berdi we Ysraýyl ogullary Çuşanrişataýma sekiz ýyl hyzmat etdiler.</w:t>
      </w:r>
    </w:p>
    <w:p/>
    <w:p>
      <w:r xmlns:w="http://schemas.openxmlformats.org/wordprocessingml/2006/main">
        <w:t xml:space="preserve">Reb Ysraýyla gaharlandy we Mesopotamiýanyň şasy Çuşanrişataýmyň eline satylmagyna rugsat berdi. Ysraýyllar Çuşanrişataýma sekiz ýyl hyzmat etdiler.</w:t>
      </w:r>
    </w:p>
    <w:p/>
    <w:p>
      <w:r xmlns:w="http://schemas.openxmlformats.org/wordprocessingml/2006/main">
        <w:t xml:space="preserve">1. Hudaýa boýun bolmazlygyň netijeleri - Kazylar 3: 8</w:t>
      </w:r>
    </w:p>
    <w:p/>
    <w:p>
      <w:r xmlns:w="http://schemas.openxmlformats.org/wordprocessingml/2006/main">
        <w:t xml:space="preserve">2. Taňrynyň gazabynyň güýji - Kazylar 3: 8</w:t>
      </w:r>
    </w:p>
    <w:p/>
    <w:p>
      <w:r xmlns:w="http://schemas.openxmlformats.org/wordprocessingml/2006/main">
        <w:t xml:space="preserve">1. Kanun taglymaty 28: 15-33 - Taňrynyň buýruklaryna boýun bolmazlygyň netijeleri</w:t>
      </w:r>
    </w:p>
    <w:p/>
    <w:p>
      <w:r xmlns:w="http://schemas.openxmlformats.org/wordprocessingml/2006/main">
        <w:t xml:space="preserve">2. Işaýa 30: 1-7 - Taňrynyň Oňa boýun bolmaýanlara garşy gazabynyň güýji.</w:t>
      </w:r>
    </w:p>
    <w:p/>
    <w:p>
      <w:r xmlns:w="http://schemas.openxmlformats.org/wordprocessingml/2006/main">
        <w:t xml:space="preserve">Kazylar 3: 9 Ysraýyl halky Rebbe dileg edenlerinde, Reb Ysraýyl ogullaryna halas ediji galdyrdy, olary halas etdi, hatda Kalebiň kiçi dogany Kenazyň ogly Otniel.</w:t>
      </w:r>
    </w:p>
    <w:p/>
    <w:p>
      <w:r xmlns:w="http://schemas.openxmlformats.org/wordprocessingml/2006/main">
        <w:t xml:space="preserve">Ysraýyllar kömek sorap Rebbe ýüz tutdular we muňa jogap edip, olary halas ediji, Kenazyň ogly Otniel we Kalebiň kiçi dogany iberdi.</w:t>
      </w:r>
    </w:p>
    <w:p/>
    <w:p>
      <w:r xmlns:w="http://schemas.openxmlformats.org/wordprocessingml/2006/main">
        <w:t xml:space="preserve">1. Hudaý hemişe doga-dileglerimize jogap bermäge taýýardyr.</w:t>
      </w:r>
    </w:p>
    <w:p/>
    <w:p>
      <w:r xmlns:w="http://schemas.openxmlformats.org/wordprocessingml/2006/main">
        <w:t xml:space="preserve">2. Hudaýa bil baglasak, mätäç wagtymyzda halas eder.</w:t>
      </w:r>
    </w:p>
    <w:p/>
    <w:p>
      <w:r xmlns:w="http://schemas.openxmlformats.org/wordprocessingml/2006/main">
        <w:t xml:space="preserve">1. Jamesakup 1: 5-6 - "Siziň haýsydyr biriňizde paýhas ýok bolsa, günäkär tapman hemmelere sahylyk berýän Hudaýdan soraň, ol size berler. Asköne sorasaňyz ynanmaly we şübhelenmeli däl , sebäbi şübhelenýän, ýel öwüsýän we zyňylan deňiz tolkunyna meňzeýär. "</w:t>
      </w:r>
    </w:p>
    <w:p/>
    <w:p>
      <w:r xmlns:w="http://schemas.openxmlformats.org/wordprocessingml/2006/main">
        <w:t xml:space="preserve">2. Zebur 50:15 - "Kyn gününde maňa jaň ediň, men sizi halas ederin, siz meni şöhratlandyrarsyňyz".</w:t>
      </w:r>
    </w:p>
    <w:p/>
    <w:p>
      <w:r xmlns:w="http://schemas.openxmlformats.org/wordprocessingml/2006/main">
        <w:t xml:space="preserve">Kazylar 3:10 Rebbiň Ruhy onuň üstüne geldi we Ysraýyly höküm etdi we söweşe gitdi. Reb Mesopotamiýanyň patyşasy Çuşanrişataýmy eline berdi. eli Çuşanrişataýmdan üstün çykdy.</w:t>
      </w:r>
    </w:p>
    <w:p/>
    <w:p>
      <w:r xmlns:w="http://schemas.openxmlformats.org/wordprocessingml/2006/main">
        <w:t xml:space="preserve">Rebbiň Ruhy kazy üstüne geldi we Mesopotamiýanyň şasy Çuşanrişataýma garşy söweşmäge we ýeňiş gazanmaga güýç berdi.</w:t>
      </w:r>
    </w:p>
    <w:p/>
    <w:p>
      <w:r xmlns:w="http://schemas.openxmlformats.org/wordprocessingml/2006/main">
        <w:t xml:space="preserve">1. Taňrynyň Ruhy güýçlidir we kyn günlerde bize güýç berip biler.</w:t>
      </w:r>
    </w:p>
    <w:p/>
    <w:p>
      <w:r xmlns:w="http://schemas.openxmlformats.org/wordprocessingml/2006/main">
        <w:t xml:space="preserve">2. Hudaý bize duşmanlarymyza iman bilen garşy durmaga batyrlyk berýär.</w:t>
      </w:r>
    </w:p>
    <w:p/>
    <w:p>
      <w:r xmlns:w="http://schemas.openxmlformats.org/wordprocessingml/2006/main">
        <w:t xml:space="preserve">1. Işaýa 40:29 ejizlere güýç berýär; güýji bolmadyklara bolsa güýç artdyrýar.</w:t>
      </w:r>
    </w:p>
    <w:p/>
    <w:p>
      <w:r xmlns:w="http://schemas.openxmlformats.org/wordprocessingml/2006/main">
        <w:t xml:space="preserve">2. Efesliler 6:10 Ahyrsoňy, doganlarym, Rebde we gudratynda güýçli boluň.</w:t>
      </w:r>
    </w:p>
    <w:p/>
    <w:p>
      <w:r xmlns:w="http://schemas.openxmlformats.org/wordprocessingml/2006/main">
        <w:t xml:space="preserve">Kazylar 3:11 landurt kyrk ýyl dynç aldy. Kenazyň ogly Otniel öldi.</w:t>
      </w:r>
    </w:p>
    <w:p/>
    <w:p>
      <w:r xmlns:w="http://schemas.openxmlformats.org/wordprocessingml/2006/main">
        <w:t xml:space="preserve">Kenazyň ogly Otniel ölenden soň, Ysraýyl kyrk ýyl parahatçylygy başdan geçirdi.</w:t>
      </w:r>
    </w:p>
    <w:p/>
    <w:p>
      <w:r xmlns:w="http://schemas.openxmlformats.org/wordprocessingml/2006/main">
        <w:t xml:space="preserve">1. Otnieliň wepalylygy: Otnieliň Rebbe hyzmat ediş mirasyny öwrenmek</w:t>
      </w:r>
    </w:p>
    <w:p/>
    <w:p>
      <w:r xmlns:w="http://schemas.openxmlformats.org/wordprocessingml/2006/main">
        <w:t xml:space="preserve">2. Dynç almagyň güýji: Taňrynyň parahatçylyk sowgadyny nädip almalydygyny öwrenmek</w:t>
      </w:r>
    </w:p>
    <w:p/>
    <w:p>
      <w:r xmlns:w="http://schemas.openxmlformats.org/wordprocessingml/2006/main">
        <w:t xml:space="preserve">1. 1 Petrus 5: 7 - carehli aladalaryňyzy Oňa ýükläň; Çünki ol seni alada edýär.</w:t>
      </w:r>
    </w:p>
    <w:p/>
    <w:p>
      <w:r xmlns:w="http://schemas.openxmlformats.org/wordprocessingml/2006/main">
        <w:t xml:space="preserve">2. Işaýa 26: 3 - Saňa bil baglaýanlygy sebäpli, ony doly rahatlykda saklarsyň.</w:t>
      </w:r>
    </w:p>
    <w:p/>
    <w:p>
      <w:r xmlns:w="http://schemas.openxmlformats.org/wordprocessingml/2006/main">
        <w:t xml:space="preserve">Kazylar 3: 12</w:t>
      </w:r>
    </w:p>
    <w:p/>
    <w:p>
      <w:r xmlns:w="http://schemas.openxmlformats.org/wordprocessingml/2006/main">
        <w:t xml:space="preserve">Ysraýyllar Rebbiň nazarynda ýamanlyk etdiler, şonuň üçin Reb Mowap patyşasy Eglony olara garşy berkitdi.</w:t>
      </w:r>
    </w:p>
    <w:p/>
    <w:p>
      <w:r xmlns:w="http://schemas.openxmlformats.org/wordprocessingml/2006/main">
        <w:t xml:space="preserve">1. Taňrynyň adyny haramlamak howpy</w:t>
      </w:r>
    </w:p>
    <w:p/>
    <w:p>
      <w:r xmlns:w="http://schemas.openxmlformats.org/wordprocessingml/2006/main">
        <w:t xml:space="preserve">2. Günäniň netijeleri</w:t>
      </w:r>
    </w:p>
    <w:p/>
    <w:p>
      <w:r xmlns:w="http://schemas.openxmlformats.org/wordprocessingml/2006/main">
        <w:t xml:space="preserve">1. Lewiler 18:21 - "Tohumlaryňyzyň hiç birini otdan Molekä geçirmegine ýol bermäň, Hudaýyňyzyň adyny haram etmäň: Men Reb".</w:t>
      </w:r>
    </w:p>
    <w:p/>
    <w:p>
      <w:r xmlns:w="http://schemas.openxmlformats.org/wordprocessingml/2006/main">
        <w:t xml:space="preserve">2. Süleýmanyň pähimleri 14:34 - "Dogrulyk bir milleti beýgeldýär, ýöne günä islendik adama masgaraçylykdyr."</w:t>
      </w:r>
    </w:p>
    <w:p/>
    <w:p>
      <w:r xmlns:w="http://schemas.openxmlformats.org/wordprocessingml/2006/main">
        <w:t xml:space="preserve">Kazylar 3:13 Ammonyň we Amalekiň çagalaryny ýygnady-da, Ysraýyly urup, palma agaçlaryny eýeledi.</w:t>
      </w:r>
    </w:p>
    <w:p/>
    <w:p>
      <w:r xmlns:w="http://schemas.openxmlformats.org/wordprocessingml/2006/main">
        <w:t xml:space="preserve">Ysraýylyň kazy Ehud Ysraýyla garşy söweşmek üçin ammonlaryň we Amalekleriň goşunyny ýygnady we palma şäherini ele almagy başardy.</w:t>
      </w:r>
    </w:p>
    <w:p/>
    <w:p>
      <w:r xmlns:w="http://schemas.openxmlformats.org/wordprocessingml/2006/main">
        <w:t xml:space="preserve">1. Kynçylyklarda Hudaýa bil baglamagyň ähmiýeti</w:t>
      </w:r>
    </w:p>
    <w:p/>
    <w:p>
      <w:r xmlns:w="http://schemas.openxmlformats.org/wordprocessingml/2006/main">
        <w:t xml:space="preserve">2. Hudaýa boýun bolmazlygyň netijeleri</w:t>
      </w:r>
    </w:p>
    <w:p/>
    <w:p>
      <w:r xmlns:w="http://schemas.openxmlformats.org/wordprocessingml/2006/main">
        <w:t xml:space="preserve">1. Kanun taglymaty 28: 47-48 - Bagtyýarlyk döwründe Hudaýyňyz Rebbe şatlyk we şatlyk bilen gulluk etmedigiňiz üçin, açlykda, suwsuzlykda, ýalaňaçlykda we agyr garyplykda Rebbiň size iberen duşmanlaryna hyzmat edersiňiz.</w:t>
      </w:r>
    </w:p>
    <w:p/>
    <w:p>
      <w:r xmlns:w="http://schemas.openxmlformats.org/wordprocessingml/2006/main">
        <w:t xml:space="preserve">2. 2 Chroniclesazgylar 15: 2 - Onuň ýanynda bolanyňyzda Reb siziň bilendir. Ony gözleseň, seni tapar, ýöne terk etseň, ol seni terk eder.</w:t>
      </w:r>
    </w:p>
    <w:p/>
    <w:p>
      <w:r xmlns:w="http://schemas.openxmlformats.org/wordprocessingml/2006/main">
        <w:t xml:space="preserve">Kazylar 3:14 Ysraýyllar Mowap patyşasy Eglona on sekiz ýyl hyzmat etdiler.</w:t>
      </w:r>
    </w:p>
    <w:p/>
    <w:p>
      <w:r xmlns:w="http://schemas.openxmlformats.org/wordprocessingml/2006/main">
        <w:t xml:space="preserve">Ysraýyllar Mowap şasy Eglon tarapyndan on sekiz ýyllap ezildi.</w:t>
      </w:r>
    </w:p>
    <w:p/>
    <w:p>
      <w:r xmlns:w="http://schemas.openxmlformats.org/wordprocessingml/2006/main">
        <w:t xml:space="preserve">1. Zulumyň öňünde sabyrlylygyň güýji</w:t>
      </w:r>
    </w:p>
    <w:p/>
    <w:p>
      <w:r xmlns:w="http://schemas.openxmlformats.org/wordprocessingml/2006/main">
        <w:t xml:space="preserve">2. Iman bilen kynçylyklary ýeňip geçmek</w:t>
      </w:r>
    </w:p>
    <w:p/>
    <w:p>
      <w:r xmlns:w="http://schemas.openxmlformats.org/wordprocessingml/2006/main">
        <w:t xml:space="preserve">1. Jamesakup 1:12 - Synagda sabyr eden adam bagtlydyr, sebäbi synagdan geçip, şol adam Rebbiň özüni söýýänlere wada beren durmuş täjini alar.</w:t>
      </w:r>
    </w:p>
    <w:p/>
    <w:p>
      <w:r xmlns:w="http://schemas.openxmlformats.org/wordprocessingml/2006/main">
        <w:t xml:space="preserve">2. Matta 5: 11-12 - "Adamlar meni kemsidip, yzarlasa we meniň üstümden her hili ýamanlyk edenlerinde, sen bagtlysyň! Şatlan we begen, çünki jennetde berjek sylagyňyz hem uly. senden öňki pygamberleri yzarladylar.</w:t>
      </w:r>
    </w:p>
    <w:p/>
    <w:p>
      <w:r xmlns:w="http://schemas.openxmlformats.org/wordprocessingml/2006/main">
        <w:t xml:space="preserve">Kazylar 3:15 Emma Ysraýyl halky Rebbe dileg edenlerinde, Reb olary halas ediji, Benýamly Geranyň ogly Ehud galdyrdy, bir adam galdy. Ysraýyl ogullary patyşa Eglona sowgat iberdiler. Mowap şäheri.</w:t>
      </w:r>
    </w:p>
    <w:p/>
    <w:p>
      <w:r xmlns:w="http://schemas.openxmlformats.org/wordprocessingml/2006/main">
        <w:t xml:space="preserve">Ysraýyllar Rebbe nalyş etdiler we Mowap patyşasyna sowgat ibermek üçin çep eli Benjamly Ehudy halas ediji berdi.</w:t>
      </w:r>
    </w:p>
    <w:p/>
    <w:p>
      <w:r xmlns:w="http://schemas.openxmlformats.org/wordprocessingml/2006/main">
        <w:t xml:space="preserve">1. Hudaý öz halkynyň nalyşlaryny hemişe eşidýär we jogap berýär.</w:t>
      </w:r>
    </w:p>
    <w:p/>
    <w:p>
      <w:r xmlns:w="http://schemas.openxmlformats.org/wordprocessingml/2006/main">
        <w:t xml:space="preserve">2. Hudaý öz islegini ýerine ýetirmek üçin islendik adamy, gelip çykyşyna ýa-da ussatlygyna garamazdan ulanyp biler.</w:t>
      </w:r>
    </w:p>
    <w:p/>
    <w:p>
      <w:r xmlns:w="http://schemas.openxmlformats.org/wordprocessingml/2006/main">
        <w:t xml:space="preserve">1. Işaýa 65:24 - Çagyrmazdan ozal jogap bererin; entek gürläp otyrkalar, eşiderin.</w:t>
      </w:r>
    </w:p>
    <w:p/>
    <w:p>
      <w:r xmlns:w="http://schemas.openxmlformats.org/wordprocessingml/2006/main">
        <w:t xml:space="preserve">2. 1 Korintoslylar 1: 27-29 - Godöne Hudaý akyllylary bulaşdyrmak üçin dünýäniň akmak zatlaryny saýlady; Hudaý güýçli zatlary bulaşdyrmak üçin dünýäniň ejiz zatlaryny saýlady. Dünýädäki zatlary we ýigrenilýän zatlary Hudaý hiç zady ýok etmek üçin saýlady, hawa we ýok zatlary: Hiç bir teniň huzurynda şöhratlanmazlygy üçin.</w:t>
      </w:r>
    </w:p>
    <w:p/>
    <w:p>
      <w:r xmlns:w="http://schemas.openxmlformats.org/wordprocessingml/2006/main">
        <w:t xml:space="preserve">Kazylar 3:16 Emma Ehud ony iki gyrasy, uzynlygy bir tirsek bolan hanjar etdi. eşigini sag buduna geýdi.</w:t>
      </w:r>
    </w:p>
    <w:p/>
    <w:p>
      <w:r xmlns:w="http://schemas.openxmlformats.org/wordprocessingml/2006/main">
        <w:t xml:space="preserve">Ehud iki gyrasy we uzynlygy bir hanjar ýasap, eşiginiň aşagyna sag buduna dakdy.</w:t>
      </w:r>
    </w:p>
    <w:p/>
    <w:p>
      <w:r xmlns:w="http://schemas.openxmlformats.org/wordprocessingml/2006/main">
        <w:t xml:space="preserve">1. Iman güýji: Ehudyň batyrgaý ynamy we hereketi taryhda şok tolkunlaryny nädip iberdi</w:t>
      </w:r>
    </w:p>
    <w:p/>
    <w:p>
      <w:r xmlns:w="http://schemas.openxmlformats.org/wordprocessingml/2006/main">
        <w:t xml:space="preserve">2. Ehudyň dogrulygy: Bir adamyň batyrgaý kanuny taryhyň ugruny nädip üýtgetdi</w:t>
      </w:r>
    </w:p>
    <w:p/>
    <w:p>
      <w:r xmlns:w="http://schemas.openxmlformats.org/wordprocessingml/2006/main">
        <w:t xml:space="preserve">1. Hebrewsewreýler 11: 32-34 - Başga näme diýjek? Wagtyň geçmegi bilen Dawut we Şamuwel hakda Gideon, Barak, Şimşon, eftahta we iman arkaly patyşalyklary basyp alan, adalaty dolandyrýan, wadalary alan, ýolbarslaryň agzyny ýapýan, 34 ot güýjüni söndüren pygamberler hakda aýdyp bilmedim. gylyjyň gyrasyndan gaçdy, ejizlikden güýçlendi, söweşde güýçli boldy, daşary ýurt goşunlaryny gaçdy.</w:t>
      </w:r>
    </w:p>
    <w:p/>
    <w:p>
      <w:r xmlns:w="http://schemas.openxmlformats.org/wordprocessingml/2006/main">
        <w:t xml:space="preserve">2. Çykyş 14: 13-14 - Musa halka şeýle diýdi: "Gorkma, berk dur we Rebbiň halas edişini gör, ol şu gün seniň üçin işlär. Şu gün görýän müsürliler üçin indi hiç haçan görmersiňiz. 14 Reb siziň üçin söweşer, diňe dymmaly bolarsyňyz.</w:t>
      </w:r>
    </w:p>
    <w:p/>
    <w:p>
      <w:r xmlns:w="http://schemas.openxmlformats.org/wordprocessingml/2006/main">
        <w:t xml:space="preserve">Kazylar 3:17 Ol sowgady Mowabyň patyşasy Eglona getirdi, Eglon gaty semiz adamdy.</w:t>
      </w:r>
    </w:p>
    <w:p/>
    <w:p>
      <w:r xmlns:w="http://schemas.openxmlformats.org/wordprocessingml/2006/main">
        <w:t xml:space="preserve">Mowabyň şasy Eglon sowgat berlen gaty semiz adamdy.</w:t>
      </w:r>
    </w:p>
    <w:p/>
    <w:p>
      <w:r xmlns:w="http://schemas.openxmlformats.org/wordprocessingml/2006/main">
        <w:t xml:space="preserve">1. Günäniň agramy - günäli saýlamalaryň toplanmagy, toba etmekden ýüz öwürýänler üçin agyr ýük goşup biler.</w:t>
      </w:r>
    </w:p>
    <w:p/>
    <w:p>
      <w:r xmlns:w="http://schemas.openxmlformats.org/wordprocessingml/2006/main">
        <w:t xml:space="preserve">2. Ulumsylygyň biderekligi - hatda üstünlik derejesine ýetenlere-de ýalňyş artykmaçlyk we ähmiýet duýgusy bilen agram salmak.</w:t>
      </w:r>
    </w:p>
    <w:p/>
    <w:p>
      <w:r xmlns:w="http://schemas.openxmlformats.org/wordprocessingml/2006/main">
        <w:t xml:space="preserve">1. Wagyz kitaby 7:20 - "Hakykatdanam, ýer ýüzünde dogruçyl adam ýok, dogry zady edýän we hiç haçan günä eden ýok".</w:t>
      </w:r>
    </w:p>
    <w:p/>
    <w:p>
      <w:r xmlns:w="http://schemas.openxmlformats.org/wordprocessingml/2006/main">
        <w:t xml:space="preserve">2. Süleýmanyň pähimleri 16:18 - "Ulumsylyk heläkçiligiň öň ýanynda, tekepbir ruh ýykylmazdan öň gidýär."</w:t>
      </w:r>
    </w:p>
    <w:p/>
    <w:p>
      <w:r xmlns:w="http://schemas.openxmlformats.org/wordprocessingml/2006/main">
        <w:t xml:space="preserve">Kazylar 3:18 Sowgat hödürlemegi gutarandan soň, sowgady göterýän adamlary iberdi.</w:t>
      </w:r>
    </w:p>
    <w:p/>
    <w:p>
      <w:r xmlns:w="http://schemas.openxmlformats.org/wordprocessingml/2006/main">
        <w:t xml:space="preserve">Sowgat hödürlänsoň, sowgady göteren adamlar iberildi.</w:t>
      </w:r>
    </w:p>
    <w:p/>
    <w:p>
      <w:r xmlns:w="http://schemas.openxmlformats.org/wordprocessingml/2006/main">
        <w:t xml:space="preserve">1. Minnetdar ýürek bilen sahylyk bilen öwrenmegi öwrenmek</w:t>
      </w:r>
    </w:p>
    <w:p/>
    <w:p>
      <w:r xmlns:w="http://schemas.openxmlformats.org/wordprocessingml/2006/main">
        <w:t xml:space="preserve">2. Wepaly boýun bolmagyň güýji</w:t>
      </w:r>
    </w:p>
    <w:p/>
    <w:p>
      <w:r xmlns:w="http://schemas.openxmlformats.org/wordprocessingml/2006/main">
        <w:t xml:space="preserve">1. 2 Korintoslylar 9: 7 - Her biriňiz ýüregiňizde karar beren zadyňyzy göwünsiz ýa-da mejbur etmän bermeli, çünki Hudaý şadyýan berijini söýýär.</w:t>
      </w:r>
    </w:p>
    <w:p/>
    <w:p>
      <w:r xmlns:w="http://schemas.openxmlformats.org/wordprocessingml/2006/main">
        <w:t xml:space="preserve">2. Hebrewsewreýler 11: 6 - Imansyz bolsa, Hudaýyň göwnünden turmak mümkin däl, sebäbi ýanyna gelen her bir adamyň barlygyna we ony yhlas bilen gözleýänlere sylag berjekdigine ynanmalydyr.</w:t>
      </w:r>
    </w:p>
    <w:p/>
    <w:p>
      <w:r xmlns:w="http://schemas.openxmlformats.org/wordprocessingml/2006/main">
        <w:t xml:space="preserve">Kazylar 3:19 Emma özi-de Gilgalyň karýerlerinden ýüz öwrüp: «Eý, patyşa, saňa gizlin bir tabşyrygym bar diýdi. Onuň ýanynda duranlaryň hemmesi ondan çykdy.</w:t>
      </w:r>
    </w:p>
    <w:p/>
    <w:p>
      <w:r xmlns:w="http://schemas.openxmlformats.org/wordprocessingml/2006/main">
        <w:t xml:space="preserve">Bu bölümde Ehudyň habar bermek üçin Eglunyň gizlin tabşyrygy aýdylýar.</w:t>
      </w:r>
    </w:p>
    <w:p/>
    <w:p>
      <w:r xmlns:w="http://schemas.openxmlformats.org/wordprocessingml/2006/main">
        <w:t xml:space="preserve">1. Her näçe ähtimal ýa-da kiçi görünse-de, Hudaý bize ýörite tabşyryklary tabşyrýar.</w:t>
      </w:r>
    </w:p>
    <w:p/>
    <w:p>
      <w:r xmlns:w="http://schemas.openxmlformats.org/wordprocessingml/2006/main">
        <w:t xml:space="preserve">2. Töwekgelçilik etmäge we Taňrynyň biziň üçin meýilnamasyna ynanmaga taýyn bolmalydyrys.</w:t>
      </w:r>
    </w:p>
    <w:p/>
    <w:p>
      <w:r xmlns:w="http://schemas.openxmlformats.org/wordprocessingml/2006/main">
        <w:t xml:space="preserve">1. Süleýmanyň pähimleri 3: 5-6 Bütin ýüregiňiz bilen Rebbe bil baglaň we öz düşünjäňize daýanmaň; ähli ýollaryňyzda ony ykrar ediň we ýollaryňyzy göni eder.</w:t>
      </w:r>
    </w:p>
    <w:p/>
    <w:p>
      <w:r xmlns:w="http://schemas.openxmlformats.org/wordprocessingml/2006/main">
        <w:t xml:space="preserve">2. Joshuaeşuwa 1: 9 Saňa buýruk bermedimmi? Güýçli we batyr bol. Gorkma; ruhdan düşmäň, nirä barsaňyzam Hudaýyňyz Reb siziň bilen bolar.</w:t>
      </w:r>
    </w:p>
    <w:p/>
    <w:p>
      <w:r xmlns:w="http://schemas.openxmlformats.org/wordprocessingml/2006/main">
        <w:t xml:space="preserve">Kazylar 3:20 Ehud onuň ýanyna geldi. özi üçin ýeke özi bolan tomus otagynda otyrdy. Ehud: «Hudaýdan saňa bir habarym bar» diýdi. Ol oturan ýerinden turdy.</w:t>
      </w:r>
    </w:p>
    <w:p/>
    <w:p>
      <w:r xmlns:w="http://schemas.openxmlformats.org/wordprocessingml/2006/main">
        <w:t xml:space="preserve">Ehud patyşa Eglona Hudaýdan habar bermek üçin gidýär.</w:t>
      </w:r>
    </w:p>
    <w:p/>
    <w:p>
      <w:r xmlns:w="http://schemas.openxmlformats.org/wordprocessingml/2006/main">
        <w:t xml:space="preserve">1. Taňrynyň habarlaryna boýun bolmak: Ehudyň mysalyndan öwrenmek</w:t>
      </w:r>
    </w:p>
    <w:p/>
    <w:p>
      <w:r xmlns:w="http://schemas.openxmlformats.org/wordprocessingml/2006/main">
        <w:t xml:space="preserve">2. Ylahy habaryň güýji: Ehudyň habary Taryhyň ugruny nädip üýtgetdi</w:t>
      </w:r>
    </w:p>
    <w:p/>
    <w:p>
      <w:r xmlns:w="http://schemas.openxmlformats.org/wordprocessingml/2006/main">
        <w:t xml:space="preserve">1. Joshuaeşuwa 1: 9 - "Men size buýruk bermedimmi? Güýçli we gaýduwsyz boluň. Gorkmaň we gorkmaň, çünki nirä barsaňyzam Hudaýyňyz Reb siziň bilendir".</w:t>
      </w:r>
    </w:p>
    <w:p/>
    <w:p>
      <w:r xmlns:w="http://schemas.openxmlformats.org/wordprocessingml/2006/main">
        <w:t xml:space="preserve">2. Ezekiezekil 2: 7 - "Meniň sözlerimi eşidiň ýa-da eşitmekden ýüz öwüriň, çünki olar pitneçi öý".</w:t>
      </w:r>
    </w:p>
    <w:p/>
    <w:p>
      <w:r xmlns:w="http://schemas.openxmlformats.org/wordprocessingml/2006/main">
        <w:t xml:space="preserve">Kazylar 3:21 Ehud çep elini uzadyp, sag budundan hanjary alyp, garnyna oklady:</w:t>
      </w:r>
    </w:p>
    <w:p/>
    <w:p>
      <w:r xmlns:w="http://schemas.openxmlformats.org/wordprocessingml/2006/main">
        <w:t xml:space="preserve">Ehud sag budundan hanjar alyp, garşydaşynyň garnyna pyçaklaýar.</w:t>
      </w:r>
    </w:p>
    <w:p/>
    <w:p>
      <w:r xmlns:w="http://schemas.openxmlformats.org/wordprocessingml/2006/main">
        <w:t xml:space="preserve">1. Iman güýji: Ehudyň batyrlyk we güýç nusgasyndan öwreniň</w:t>
      </w:r>
    </w:p>
    <w:p/>
    <w:p>
      <w:r xmlns:w="http://schemas.openxmlformats.org/wordprocessingml/2006/main">
        <w:t xml:space="preserve">2. Acteke kanunyň güýji: Bir saýlawyň hemme zady üýtgedip biljekdigi</w:t>
      </w:r>
    </w:p>
    <w:p/>
    <w:p>
      <w:r xmlns:w="http://schemas.openxmlformats.org/wordprocessingml/2006/main">
        <w:t xml:space="preserve">1. Hebrewsewreýler 11: 32-34 - Başga näme diýjek? Wagtyň geçmegi bilen Dawudyň we Şamuweliň Gideon, Barak, Şimşon, eftah hakda we iman arkaly patyşalyklary basyp alan, adalaty ýerine ýetiren, wadalary alan, ýolbarslaryň agzyny saklaýan, ot güýjüni öçüren pygamberler hakda aýdyp bilmedim. gylyçdan, ejizlikden güýçlenip, söweşde güýçli bolup, daşary ýurt goşunlaryny gaçypdyr.</w:t>
      </w:r>
    </w:p>
    <w:p/>
    <w:p>
      <w:r xmlns:w="http://schemas.openxmlformats.org/wordprocessingml/2006/main">
        <w:t xml:space="preserve">2. Rimliler 8:28 - Hudaýy söýýänler üçin hemme zadyň ýagşylyk üçin, niýetine görä çagyrylanlar üçin bilelikde işleýändigini bilýäris.</w:t>
      </w:r>
    </w:p>
    <w:p/>
    <w:p>
      <w:r xmlns:w="http://schemas.openxmlformats.org/wordprocessingml/2006/main">
        <w:t xml:space="preserve">Kazylar 3:22 Şeýle hem pyçak pyçakdan soň girdi; garnyndan hanjar çykaryp bilmez ýaly, pyçak ýapyldy; hapa çykdy.</w:t>
      </w:r>
    </w:p>
    <w:p/>
    <w:p>
      <w:r xmlns:w="http://schemas.openxmlformats.org/wordprocessingml/2006/main">
        <w:t xml:space="preserve">Hanjaryň bölegi pyçakdan soň girdi we ýag pyçagyň üstüne ýapyldy we hanjary adamyň garnyna saldy.</w:t>
      </w:r>
    </w:p>
    <w:p/>
    <w:p>
      <w:r xmlns:w="http://schemas.openxmlformats.org/wordprocessingml/2006/main">
        <w:t xml:space="preserve">1: Hereketlerimiz, ýüzbe-ýüz bolmaga taýyn däl netijelerimiz bolup biler.</w:t>
      </w:r>
    </w:p>
    <w:p/>
    <w:p>
      <w:r xmlns:w="http://schemas.openxmlformats.org/wordprocessingml/2006/main">
        <w:t xml:space="preserve">2: Edýän işlerimizde seresap bolmalydyrys, sebäbi yzyna gaýtaryp bilmejek täsirlerimiz bolup biler.</w:t>
      </w:r>
    </w:p>
    <w:p/>
    <w:p>
      <w:r xmlns:w="http://schemas.openxmlformats.org/wordprocessingml/2006/main">
        <w:t xml:space="preserve">1: Galatýalylar 6: 7-8 - Aldanmaň: Hudaý masgaralanok, näme ekse, olam orar. Sebäbi öz tenine eken adam teninden çüýrüklik alar, Ruh eken bolsa Ruhdan ebedi ýaşaýyş alar.</w:t>
      </w:r>
    </w:p>
    <w:p/>
    <w:p>
      <w:r xmlns:w="http://schemas.openxmlformats.org/wordprocessingml/2006/main">
        <w:t xml:space="preserve">2: Süleýmanyň pähimleri 14:15 - simpleönekeý zat hemme zada ynanýar, ýöne paýhasly ädimleri hakda oýlanýar.</w:t>
      </w:r>
    </w:p>
    <w:p/>
    <w:p>
      <w:r xmlns:w="http://schemas.openxmlformats.org/wordprocessingml/2006/main">
        <w:t xml:space="preserve">Kazylar 3:23 Soňra Ehud eýwandan çykyp, otagyň gapylaryny ýapdy-da, gulplady.</w:t>
      </w:r>
    </w:p>
    <w:p/>
    <w:p>
      <w:r xmlns:w="http://schemas.openxmlformats.org/wordprocessingml/2006/main">
        <w:t xml:space="preserve">Ehudyň Mowapyň eziji şasy Eglony öldürmek üçin batyrgaý aldaw:</w:t>
      </w:r>
    </w:p>
    <w:p/>
    <w:p>
      <w:r xmlns:w="http://schemas.openxmlformats.org/wordprocessingml/2006/main">
        <w:t xml:space="preserve">1: Hudaý her niçigem bolsa islegini ýerine ýetirmek üçin ulanyp biler.</w:t>
      </w:r>
    </w:p>
    <w:p/>
    <w:p>
      <w:r xmlns:w="http://schemas.openxmlformats.org/wordprocessingml/2006/main">
        <w:t xml:space="preserve">2: Batyrlyk we iman islendik päsgelçiligi ýeňip biler.</w:t>
      </w:r>
    </w:p>
    <w:p/>
    <w:p>
      <w:r xmlns:w="http://schemas.openxmlformats.org/wordprocessingml/2006/main">
        <w:t xml:space="preserve">1: Danyýel 3: 17-18, "Eger şeýle bolsa, hyzmat edýän Hudaýymyz ýanýan ojakdan halas edip biler we patyşa, sizi eliňizden halas eder. Iföne ýok bolsa, şeýle bolsun! Patyşa, saňa mälim, hudaýlaryňyza hyzmat etmeris ýa-da guran altyn keşbiňize ybadat etmeris. "</w:t>
      </w:r>
    </w:p>
    <w:p/>
    <w:p>
      <w:r xmlns:w="http://schemas.openxmlformats.org/wordprocessingml/2006/main">
        <w:t xml:space="preserve">2: Joshuaeşuwa 1: 9, "Saňa buýruk bermedimmi? Güýçli we gaýduwsyz bol, gorkma we gorkma, çünki nirä barsaňam Hudaýyň Reb seniň bilendir".</w:t>
      </w:r>
    </w:p>
    <w:p/>
    <w:p>
      <w:r xmlns:w="http://schemas.openxmlformats.org/wordprocessingml/2006/main">
        <w:t xml:space="preserve">Kazylar 3:24 Ol daşary çykanda, hyzmatkärleri geldi. Otagyň gapylarynyň gulplandygyny görenlerinde: "Elbetde, tomus otagynda aýaklaryny ýapýar" diýdiler.</w:t>
      </w:r>
    </w:p>
    <w:p/>
    <w:p>
      <w:r xmlns:w="http://schemas.openxmlformats.org/wordprocessingml/2006/main">
        <w:t xml:space="preserve">Kazylar 3: 24-de bu adamyň hyzmatkärleri otagyň gapylarynyň gulplandygyny görüp, tomusky otagynda aýaklaryny ýapýar diýen netijä geldiler.</w:t>
      </w:r>
    </w:p>
    <w:p/>
    <w:p>
      <w:r xmlns:w="http://schemas.openxmlformats.org/wordprocessingml/2006/main">
        <w:t xml:space="preserve">1. Aladaly döwürde Taňrynyň görkezmesi</w:t>
      </w:r>
    </w:p>
    <w:p/>
    <w:p>
      <w:r xmlns:w="http://schemas.openxmlformats.org/wordprocessingml/2006/main">
        <w:t xml:space="preserve">2. Synag döwründe boýun bolmak we wepalylyk</w:t>
      </w:r>
    </w:p>
    <w:p/>
    <w:p>
      <w:r xmlns:w="http://schemas.openxmlformats.org/wordprocessingml/2006/main">
        <w:t xml:space="preserve">1. Işaýa 41:10 - "Gorkma, çünki men seniň bilendirin, gorkma; çünki men seniň Hudaýyň: seni güýçlendirerin; hawa, saňa kömek ederin; hawa, sag eliň bilen goraryn; dogrulygym hakda ".</w:t>
      </w:r>
    </w:p>
    <w:p/>
    <w:p>
      <w:r xmlns:w="http://schemas.openxmlformats.org/wordprocessingml/2006/main">
        <w:t xml:space="preserve">2. Hebrewsewreýler 10:23 - "Geliň, imanymyzyň hünärini berk tutalyň; (wada beren wepaly;)"</w:t>
      </w:r>
    </w:p>
    <w:p/>
    <w:p>
      <w:r xmlns:w="http://schemas.openxmlformats.org/wordprocessingml/2006/main">
        <w:t xml:space="preserve">Kazylar 3:25 Olar utanýança saklandylar, otagyň gapysyny açmady. Şonuň üçin açary alyp, açdylar, ine, hojaýynlary ýere gaçdy.</w:t>
      </w:r>
    </w:p>
    <w:p/>
    <w:p>
      <w:r xmlns:w="http://schemas.openxmlformats.org/wordprocessingml/2006/main">
        <w:t xml:space="preserve">Bir topar adam gulplanan otagyň daşynda garaşdylar we açylandan soň hojaýynynyň ýere ölendigini gördüler.</w:t>
      </w:r>
    </w:p>
    <w:p/>
    <w:p>
      <w:r xmlns:w="http://schemas.openxmlformats.org/wordprocessingml/2006/main">
        <w:t xml:space="preserve">1. Ölümiň garaşylmadyklygy: Durmuşymyzda görünmeýänleri tanamak</w:t>
      </w:r>
    </w:p>
    <w:p/>
    <w:p>
      <w:r xmlns:w="http://schemas.openxmlformats.org/wordprocessingml/2006/main">
        <w:t xml:space="preserve">2. Taňrynyň meýilnamasyna iman: Garaşylmadyk zatlara taýýarlyk</w:t>
      </w:r>
    </w:p>
    <w:p/>
    <w:p>
      <w:r xmlns:w="http://schemas.openxmlformats.org/wordprocessingml/2006/main">
        <w:t xml:space="preserve">1. 1 Selanikliler 4: 13-14 - Brothersöne, doganlar, ukyda bolanlar hakda habarly bolmagyňyzy islemeýäris, umydy bolmadyk başgalaryňky ýaly gynanmaň. Çünki Isanyň ölendigine we direlendigine ynanýandygymyz sebäpli, Isanyň üsti bilen Hudaý uklap ýatanlary özi bilen getirer.</w:t>
      </w:r>
    </w:p>
    <w:p/>
    <w:p>
      <w:r xmlns:w="http://schemas.openxmlformats.org/wordprocessingml/2006/main">
        <w:t xml:space="preserve">2. Wagyz kitaby 9: 10-11 - Eliňiz näme etse, muny öz güýjüňiz bilen ýerine ýetiriň, sebäbi gidýän Şeolda iş ýa pikir, bilim ýa-da paýhas ýok. Againene-de gördüm, günüň aşagynda ýaryş çalt däl, güýçliler üçin söweş däl, akyllylara çörek, akyllylara baýlyk ýa-da bilimli adamlar üçin peýdaly däl, ýöne wagt we pursat olaryň hemmesinde bolýar.</w:t>
      </w:r>
    </w:p>
    <w:p/>
    <w:p>
      <w:r xmlns:w="http://schemas.openxmlformats.org/wordprocessingml/2006/main">
        <w:t xml:space="preserve">Kazylar 3:26 Ehud gijä galyp, karýerlerden geçip, Seýrata gaçdy.</w:t>
      </w:r>
    </w:p>
    <w:p/>
    <w:p>
      <w:r xmlns:w="http://schemas.openxmlformats.org/wordprocessingml/2006/main">
        <w:t xml:space="preserve">Ehud yzarlaýanlaryndan gaçyp, Seýrata ylgady.</w:t>
      </w:r>
    </w:p>
    <w:p/>
    <w:p>
      <w:r xmlns:w="http://schemas.openxmlformats.org/wordprocessingml/2006/main">
        <w:t xml:space="preserve">1. Gaçmagyň güýji: Kazylar kitabynda okuw</w:t>
      </w:r>
    </w:p>
    <w:p/>
    <w:p>
      <w:r xmlns:w="http://schemas.openxmlformats.org/wordprocessingml/2006/main">
        <w:t xml:space="preserve">2. Kyn ýagdaýlarda nädip ýeňip geçmeli: Kazylar kitabynda okuw</w:t>
      </w:r>
    </w:p>
    <w:p/>
    <w:p>
      <w:r xmlns:w="http://schemas.openxmlformats.org/wordprocessingml/2006/main">
        <w:t xml:space="preserve">1. Işaýa 43: 2 - Suwdan geçseň, men seniň bilen bolaryn; derýalardan geçip, sizi basmazlar; otdan geçseňiz ýakylmarsyňyz we alaw sizi ýakmaz.</w:t>
      </w:r>
    </w:p>
    <w:p/>
    <w:p>
      <w:r xmlns:w="http://schemas.openxmlformats.org/wordprocessingml/2006/main">
        <w:t xml:space="preserve">2. Hebrewsewreýler 11: 8 - Ybraýym miras hökmünde almaly ýerine gitmäge çagyrylanda, iman bilen boýun boldy. Soň bolsa nirä barýanyny bilmän daşary çykdy.</w:t>
      </w:r>
    </w:p>
    <w:p/>
    <w:p>
      <w:r xmlns:w="http://schemas.openxmlformats.org/wordprocessingml/2006/main">
        <w:t xml:space="preserve">Kazylar 3:27 Ol gelende, Efraýym dagynda surnaý çaldy, Ysraýyl ogullary özi bilen dagdan aşak düşdüler.</w:t>
      </w:r>
    </w:p>
    <w:p/>
    <w:p>
      <w:r xmlns:w="http://schemas.openxmlformats.org/wordprocessingml/2006/main">
        <w:t xml:space="preserve">Ysraýyl ogullary surnaý çalnda Efraýym dagyndan aşak düşdi.</w:t>
      </w:r>
    </w:p>
    <w:p/>
    <w:p>
      <w:r xmlns:w="http://schemas.openxmlformats.org/wordprocessingml/2006/main">
        <w:t xml:space="preserve">1. Surnaýyň güýji: Taňrynyň çagyryşyna eýermek ýeňişe nädip eltip biler</w:t>
      </w:r>
    </w:p>
    <w:p/>
    <w:p>
      <w:r xmlns:w="http://schemas.openxmlformats.org/wordprocessingml/2006/main">
        <w:t xml:space="preserve">2. Agzybirlikde bilelikde durmak: Birleşen halk nädip beýik zatlary ýerine ýetirip biler</w:t>
      </w:r>
    </w:p>
    <w:p/>
    <w:p>
      <w:r xmlns:w="http://schemas.openxmlformats.org/wordprocessingml/2006/main">
        <w:t xml:space="preserve">1. Zebur 81: 3 - "Täze Aý wagtynda, doly Aýda, dabaraly günümizde surnaý çalyň."</w:t>
      </w:r>
    </w:p>
    <w:p/>
    <w:p>
      <w:r xmlns:w="http://schemas.openxmlformats.org/wordprocessingml/2006/main">
        <w:t xml:space="preserve">2. Matta 16:18 - "Saňa aýdýaryn, sen Petrus, bu gaýanyň üstünde ýygnagymy guraryn, dowzahyň derwezeleri oňa garşy çykmaz".</w:t>
      </w:r>
    </w:p>
    <w:p/>
    <w:p>
      <w:r xmlns:w="http://schemas.openxmlformats.org/wordprocessingml/2006/main">
        <w:t xml:space="preserve">Kazylar 3:28 Isa olara: «Meniň yzyma düşüň, çünki Reb duşmanlaryňyzy Mowaplylary siziň eliňize berdi» diýdi. Olar onuň yzyndan düşüp, Iordan derýasynyň kenaryny Mowaba tarap alyp gitdiler, ýöne hiç kime geçmäge rugsat bermediler.</w:t>
      </w:r>
    </w:p>
    <w:p/>
    <w:p>
      <w:r xmlns:w="http://schemas.openxmlformats.org/wordprocessingml/2006/main">
        <w:t xml:space="preserve">Reb ysraýyllara Mowaplylardan üstün çykdy we Iordan derýasynyň üstünden geçmek üçin öz ýolbaşçysynyň yzyna düşdi.</w:t>
      </w:r>
    </w:p>
    <w:p/>
    <w:p>
      <w:r xmlns:w="http://schemas.openxmlformats.org/wordprocessingml/2006/main">
        <w:t xml:space="preserve">1. Taňrynyň halas etmegine imanyň güýji</w:t>
      </w:r>
    </w:p>
    <w:p/>
    <w:p>
      <w:r xmlns:w="http://schemas.openxmlformats.org/wordprocessingml/2006/main">
        <w:t xml:space="preserve">2. Leaderolbaşçynyň yzyna düşmek: Häkimiýetlere boýun bolmak</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Süleýmanyň pähimleri 3: 5-6 - Bütin ýüregiň bilen Rebbe bil bagla; öz düşünjäňe daýanma. Yourhli ýollaryňyzda ony ykrar ediň we ýollaryňyzy ugrukdyrar.</w:t>
      </w:r>
    </w:p>
    <w:p/>
    <w:p>
      <w:r xmlns:w="http://schemas.openxmlformats.org/wordprocessingml/2006/main">
        <w:t xml:space="preserve">Kazylar 3:29 Şol wagt Mowaby on müň töweregi adam, ähli höwesjeň we edermen adamlar öldürdi. Ol ýerde hiç kim gaçmady.</w:t>
      </w:r>
    </w:p>
    <w:p/>
    <w:p>
      <w:r xmlns:w="http://schemas.openxmlformats.org/wordprocessingml/2006/main">
        <w:t xml:space="preserve">Ysraýyllar 10,000 mowaplyny öldürdiler, olaryň hemmesi batyr adamlardy. Olaryň hiç biri-de diri galmady.</w:t>
      </w:r>
    </w:p>
    <w:p/>
    <w:p>
      <w:r xmlns:w="http://schemas.openxmlformats.org/wordprocessingml/2006/main">
        <w:t xml:space="preserve">1. Taňrynyň adalaty: Haçan berk durmalydygyňyzy we haçan Taňrynyň islegine boýun bolmalydygyna düşünmek.</w:t>
      </w:r>
    </w:p>
    <w:p/>
    <w:p>
      <w:r xmlns:w="http://schemas.openxmlformats.org/wordprocessingml/2006/main">
        <w:t xml:space="preserve">2. Iman güýji: Kynçylyklara garamazdan batyrlygyň we ynamyň güýji.</w:t>
      </w:r>
    </w:p>
    <w:p/>
    <w:p>
      <w:r xmlns:w="http://schemas.openxmlformats.org/wordprocessingml/2006/main">
        <w:t xml:space="preserve">1. Jamesakup 1: 2-4 - Doganlar, dürli synaglara duçar bolanyňyzda, şatlygy hasaplaň, sebäbi imanyňyzyň synagynyň çydamlylygy döredýändigini bilýärsiňiz. Kämillik we doly bolmak, hiç zat ýetmezçilik etmek üçin tutanýerlilik doly täsir etsin.</w:t>
      </w:r>
    </w:p>
    <w:p/>
    <w:p>
      <w:r xmlns:w="http://schemas.openxmlformats.org/wordprocessingml/2006/main">
        <w:t xml:space="preserve">2. Rimliler 12:21 - evilamanlygy ýeňmäň, ýamanlygy ýagşylyk bilen ýeňiň.</w:t>
      </w:r>
    </w:p>
    <w:p/>
    <w:p>
      <w:r xmlns:w="http://schemas.openxmlformats.org/wordprocessingml/2006/main">
        <w:t xml:space="preserve">Kazylar 3:30 Şeýdip, Mowap Ysraýylyň gol astyndady. Fourer dört ýyl dynç aldy.</w:t>
      </w:r>
    </w:p>
    <w:p/>
    <w:p>
      <w:r xmlns:w="http://schemas.openxmlformats.org/wordprocessingml/2006/main">
        <w:t xml:space="preserve">Mowap Ysraýyl tarapyndan ýeňildi we bu ýurtda 80 ýyl parahatçylyk bardy.</w:t>
      </w:r>
    </w:p>
    <w:p/>
    <w:p>
      <w:r xmlns:w="http://schemas.openxmlformats.org/wordprocessingml/2006/main">
        <w:t xml:space="preserve">1. Rebbiň ýeňşi: Çaknyşyk wagtynda Hudaý nädip parahatçylygy üpjün edýär</w:t>
      </w:r>
    </w:p>
    <w:p/>
    <w:p>
      <w:r xmlns:w="http://schemas.openxmlformats.org/wordprocessingml/2006/main">
        <w:t xml:space="preserve">2. Iman güýji: Sabyr we batyrlyk arkaly kynçylyklary ýeňip geçmek</w:t>
      </w:r>
    </w:p>
    <w:p/>
    <w:p>
      <w:r xmlns:w="http://schemas.openxmlformats.org/wordprocessingml/2006/main">
        <w:t xml:space="preserve">1. Zebur 46: 1-3. köpük we daglar köpelýär.)</w:t>
      </w:r>
    </w:p>
    <w:p/>
    <w:p>
      <w:r xmlns:w="http://schemas.openxmlformats.org/wordprocessingml/2006/main">
        <w:t xml:space="preserve">2. Işaýa 26: 3 (Akyly berk bolanlary doly rahatlykda saklarsyňyz, sebäbi olar size bil baglaýarlar.)</w:t>
      </w:r>
    </w:p>
    <w:p/>
    <w:p>
      <w:r xmlns:w="http://schemas.openxmlformats.org/wordprocessingml/2006/main">
        <w:t xml:space="preserve">Kazylar 3:31 Ondan soň Anatsyň ogly Şamgar bolup, piliştlileri alty ýüz adamy öküz taýagy bilen öldürdi we Ysraýyly hem halas etdi.</w:t>
      </w:r>
    </w:p>
    <w:p/>
    <w:p>
      <w:r xmlns:w="http://schemas.openxmlformats.org/wordprocessingml/2006/main">
        <w:t xml:space="preserve">Anatyň ogly Şamgar öküz taýagy bilen 600 piliştlini öldürip, Ysraýyly halas etdi.</w:t>
      </w:r>
    </w:p>
    <w:p/>
    <w:p>
      <w:r xmlns:w="http://schemas.openxmlformats.org/wordprocessingml/2006/main">
        <w:t xml:space="preserve">1. Hudaý iň ähtimal adamy Öz niýetleri üçin ulanar.</w:t>
      </w:r>
    </w:p>
    <w:p/>
    <w:p>
      <w:r xmlns:w="http://schemas.openxmlformats.org/wordprocessingml/2006/main">
        <w:t xml:space="preserve">2. Kyn günlerde sizi halas etmek üçin Hudaýa bil baglaň.</w:t>
      </w:r>
    </w:p>
    <w:p/>
    <w:p>
      <w:r xmlns:w="http://schemas.openxmlformats.org/wordprocessingml/2006/main">
        <w:t xml:space="preserve">1. Joshuaeşuwa 10: 12-14 - "Soňra Reb amorlary Ysraýyl ogullarynyň öňünde tabşyran güni Joshuaeşuwa Rebbe ýüzlendi we Ysraýylyň öňünde Gün, Gibeonyň üstünde dur" diýdi. Sen, Aý, Ajalon jülgesinde. Adamlar duşmanlaryndan ar alýança, Gün durdy we Aý galdy. Bu ashaşer kitabynda ýazylmadymy? Şonuň üçin Gün ortada durdy. jennet we bir gün töweregi aşak düşmezlige howlukdy.</w:t>
      </w:r>
    </w:p>
    <w:p/>
    <w:p>
      <w:r xmlns:w="http://schemas.openxmlformats.org/wordprocessingml/2006/main">
        <w:t xml:space="preserve">1.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Kazylar 4-i görkezilen aýatlar bilen üç abzasda jemläp bolar:</w:t>
      </w:r>
    </w:p>
    <w:p/>
    <w:p>
      <w:r xmlns:w="http://schemas.openxmlformats.org/wordprocessingml/2006/main">
        <w:t xml:space="preserve">1-nji paragraf: Kazylar 4: 1-10 Debora we Baragyň kyssasy bilen tanyşdyrýar. Bu bap, Ehudyň ölüminden soň ysraýyllylaryň ýene-de Rebbiň huzurynda ýamanlyk edendikleri bilen başlaýar. Hudaý ýigrimi ýyllap Kengan patyşasy Jabin tarapyndan ezilmegine ýol berýär. Pygamber we kazy Debora bu döwürde ýüze çykýar we Rama bilen Beýteliň arasyndaky palma agajynyň aşagynda kazyýet işini geçirýär. Ol Naftalidäki Kedeshden Baragy çagyrýar we Jabiniň serkerdesi Sisera garşy durmak üçin on müň adamdan ybarat goşun ýygnamagy tabşyrýan Hudaýdan habar berýär.</w:t>
      </w:r>
    </w:p>
    <w:p/>
    <w:p>
      <w:r xmlns:w="http://schemas.openxmlformats.org/wordprocessingml/2006/main">
        <w:t xml:space="preserve">2-nji paragraf: Kazylar 4: 11-16-da dowam edip, Baragyň Deboranyň çagyryşyna beren jogaby aýdylýar. Barak, Debora söweşe gitmese, ikirjiňlenýändigini aýdýar. Debora muňa razy, ýöne bu haýyş sebäpli Siserany ýeňmegiň abraýynyň Baragyň ýerine bir zenana beriljekdigini duýdurýar. Barak goşunlaryny ýygnaýar, Sisera bolsa dokuz ýüz demir arabasy bilen güýçlerini jemleýär.</w:t>
      </w:r>
    </w:p>
    <w:p/>
    <w:p>
      <w:r xmlns:w="http://schemas.openxmlformats.org/wordprocessingml/2006/main">
        <w:t xml:space="preserve">3-nji paragraf: Kazylar 4, Debora bilen Baragyň Ysraýyly Siseranyň goşunyny ýeňmegine alyp barýan hasabaty bilen tamamlanýar. Kazylar 4: 17-24-de Hudaýyň Siseranyň güýçlerini güýçli ýagyş arkaly bulaşdyryp, arabalarynyň palçyk ýere çümmegine sebäp bolýandygy aýdylýar. Bu, Baragyň ýolbaşçylygyndaky Ysraýyl güýçlerine duşmanlaryndan artykmaçlyk gazanmaga mümkinçilik berýär. Sisera pyýada gaçýar, ýöne Jabiniň öýi bilen parahatçylykda ýaşaýan ýarany Kenit Heberiň aýaly Jaeliň çadyrynda gaçybatalga gözleýär. Şeýle-de bolsa, Jael uklap ýatyrka ybadathanasyndan çadyr daşyny sürüp Siserany öldürýär. Netijede, Ysraýyl Jabinden we goşunyndan aýgytly ýeňiş gazandy.</w:t>
      </w:r>
    </w:p>
    <w:p/>
    <w:p>
      <w:r xmlns:w="http://schemas.openxmlformats.org/wordprocessingml/2006/main">
        <w:t xml:space="preserve">Gysgaça:</w:t>
      </w:r>
    </w:p>
    <w:p>
      <w:r xmlns:w="http://schemas.openxmlformats.org/wordprocessingml/2006/main">
        <w:t xml:space="preserve">Kazylar 4 sowgat:</w:t>
      </w:r>
    </w:p>
    <w:p>
      <w:r xmlns:w="http://schemas.openxmlformats.org/wordprocessingml/2006/main">
        <w:t xml:space="preserve">Jabin tarapyndan Debora we Barak süteminiň tanyşdyrylyşy;</w:t>
      </w:r>
    </w:p>
    <w:p>
      <w:r xmlns:w="http://schemas.openxmlformats.org/wordprocessingml/2006/main">
        <w:t xml:space="preserve">Deboranyň Baraka ikirjiňlenmegi we ylalaşygy;</w:t>
      </w:r>
    </w:p>
    <w:p>
      <w:r xmlns:w="http://schemas.openxmlformats.org/wordprocessingml/2006/main">
        <w:t xml:space="preserve">Sisera Taňrynyň gatyşmagy, duşmanyň ýeňilmegi.</w:t>
      </w:r>
    </w:p>
    <w:p/>
    <w:p>
      <w:r xmlns:w="http://schemas.openxmlformats.org/wordprocessingml/2006/main">
        <w:t xml:space="preserve">Jabin tarapyndan Debora we Barak süteminiň girizilmegine ünsi çekmek;</w:t>
      </w:r>
    </w:p>
    <w:p>
      <w:r xmlns:w="http://schemas.openxmlformats.org/wordprocessingml/2006/main">
        <w:t xml:space="preserve">Deboranyň Baraka ikirjiňlenmegi we ylalaşygy;</w:t>
      </w:r>
    </w:p>
    <w:p>
      <w:r xmlns:w="http://schemas.openxmlformats.org/wordprocessingml/2006/main">
        <w:t xml:space="preserve">Sisera Taňrynyň gatyşmagy, duşmanyň ýeňilmegi.</w:t>
      </w:r>
    </w:p>
    <w:p/>
    <w:p>
      <w:r xmlns:w="http://schemas.openxmlformats.org/wordprocessingml/2006/main">
        <w:t xml:space="preserve">Bu bap, Kengan şasy Jabiniň zulum eden döwründe Debora bilen Baragyň kyssasyna bagyşlanýar. Kazylar 4-de Ehud ölenden soň ysraýyllylaryň ýene-de Taňrynyň huzurynda ýamanlyk edendigi aýdylýar. Netijede, Jabin şa döwründe ýigrimi ýyllap sütem edildi. Bu döwürde Debora Rama bilen Beýteliň arasyndaky palma agajynyň aşagynda kazyýet işini geçirýän pygamber we kazy hökmünde ýüze çykýar.</w:t>
      </w:r>
    </w:p>
    <w:p/>
    <w:p>
      <w:r xmlns:w="http://schemas.openxmlformats.org/wordprocessingml/2006/main">
        <w:t xml:space="preserve">Kazylar 4-de dowam eden Debora, Jabiniň serkerdesi Sisera garşy söweşmek üçin Hudaýyň görkezmesi bilen Naftalidäki Kedeşden Baragy çagyrýar. Ilki bilen Debora söweşe ýoldaş bolmazdan ikirjiňlenip, Barak ahyrsoňy razy bolýar, ýöne oňa gatnaşmagyny haýyş edýändigi sebäpli Siserany ýeňmegiň mertebesiniň ýerine bir aýalyň beriljekdigi duýduryş berilýär. Demir arabalar bilen enjamlaşdyrylan goşun bilen iki tarap hem konflikte taýynlanýar.</w:t>
      </w:r>
    </w:p>
    <w:p/>
    <w:p>
      <w:r xmlns:w="http://schemas.openxmlformats.org/wordprocessingml/2006/main">
        <w:t xml:space="preserve">Kazylar 4, Debora bilen Baragyň Ysraýylyň Siseranyň goşunyny ylahy gatyşma arkaly ýeňmegine alyp baran hasabaty bilen jemleýär. Hudaý güýçli ýagyş arkaly duşmanlaryny bulaşdyrýar, arabalarynyň palçyk ýere çümmegine sebäp bolýar, Baragyň ýolbaşçylygyndaky Ysraýyl güýçleri tarapyndan ulanylýar. Sisera gaçmaga synanyşýar, ýöne Jabiniň öýüniň ýarany Jaeliň çadyrynda wagtlaýyn gaçybatalga tapýar. Şeýle-de bolsa, Jael ybadathanasyndan çadyr daşyny sürüp uklap ýatyrka Siserany öldürýär. Siserany we goşunyny ýeňen bu aýgytly ýeňiş Ysraýyl üçin sütemkärlere garşy möhüm ýeňiş boldy.</w:t>
      </w:r>
    </w:p>
    <w:p/>
    <w:p>
      <w:r xmlns:w="http://schemas.openxmlformats.org/wordprocessingml/2006/main">
        <w:t xml:space="preserve">Kazylar 4: 1 Ysraýyllar Ehud ölenden soň ýene Rebbiň nazarynda ýamanlyk etdiler.</w:t>
      </w:r>
    </w:p>
    <w:p/>
    <w:p>
      <w:r xmlns:w="http://schemas.openxmlformats.org/wordprocessingml/2006/main">
        <w:t xml:space="preserve">Ysraýyl ogullary Ehud ölenden soň Hudaýa boýun egmediler.</w:t>
      </w:r>
    </w:p>
    <w:p/>
    <w:p>
      <w:r xmlns:w="http://schemas.openxmlformats.org/wordprocessingml/2006/main">
        <w:t xml:space="preserve">1. Hasrat wagtynda Hudaýdan daşlaşmaň.</w:t>
      </w:r>
    </w:p>
    <w:p/>
    <w:p>
      <w:r xmlns:w="http://schemas.openxmlformats.org/wordprocessingml/2006/main">
        <w:t xml:space="preserve">2. Näme bolsa-da, Hudaýyň biziň bilendigini ýadyňyzdan çykarmaň.</w:t>
      </w:r>
    </w:p>
    <w:p/>
    <w:p>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p>
      <w:r xmlns:w="http://schemas.openxmlformats.org/wordprocessingml/2006/main">
        <w:t xml:space="preserve">2. Kanun taglymaty 6: 4-5 - Eý, Ysraýyl, eşidiň: Hudaýymyz Reb, Reb birdir. Hudaýyňyz Rebbi bütin ýüregiňiz, bütin janyňyz we ähli güýjüňiz bilen söýersiňiz.</w:t>
      </w:r>
    </w:p>
    <w:p/>
    <w:p>
      <w:r xmlns:w="http://schemas.openxmlformats.org/wordprocessingml/2006/main">
        <w:t xml:space="preserve">Kazylar 4: 2 Reb olary Hazorda höküm süren Kengan patyşasy Jabiniň eline berdi. Başga milletleriň Haroshetinde ýaşaýan Sisera kapitanydy.</w:t>
      </w:r>
    </w:p>
    <w:p/>
    <w:p>
      <w:r xmlns:w="http://schemas.openxmlformats.org/wordprocessingml/2006/main">
        <w:t xml:space="preserve">Reb ysraýyllara Kengan şasy Jabiniň we beýleki milletleriň Haroshetinde ýaşaýan kapitany Siseranyň eline satylmagyna rugsat berdi.</w:t>
      </w:r>
    </w:p>
    <w:p/>
    <w:p>
      <w:r xmlns:w="http://schemas.openxmlformats.org/wordprocessingml/2006/main">
        <w:t xml:space="preserve">1. Taňrynyň Häkimiýeti: Circumstancesagdaýlarymyza garamazdan</w:t>
      </w:r>
    </w:p>
    <w:p/>
    <w:p>
      <w:r xmlns:w="http://schemas.openxmlformats.org/wordprocessingml/2006/main">
        <w:t xml:space="preserve">2. Kyn günlerde Taňrynyň wepalylygy</w:t>
      </w:r>
    </w:p>
    <w:p/>
    <w:p>
      <w:r xmlns:w="http://schemas.openxmlformats.org/wordprocessingml/2006/main">
        <w:t xml:space="preserve">1. Işaýa 43: 1-3. meniňki. Suwdan geçseň, men seniň bilen bolaryn; derýalaryň üstünden seni basyp almazlar; otdan geçeniňde ýakylmarsyň we alaw seni ýakmaz ".</w:t>
      </w:r>
    </w:p>
    <w:p/>
    <w:p>
      <w:r xmlns:w="http://schemas.openxmlformats.org/wordprocessingml/2006/main">
        <w:t xml:space="preserve">2. Rimliler 8: 28 - "We Hudaýy söýýänler üçin hemme zadyň ýagşylyk üçin, niýetine görä çagyrylanlar üçin bilelikde işleýändigini bilýäris."</w:t>
      </w:r>
    </w:p>
    <w:p/>
    <w:p>
      <w:r xmlns:w="http://schemas.openxmlformats.org/wordprocessingml/2006/main">
        <w:t xml:space="preserve">Kazylar 4: 3 Ysraýyllar Rebbe ýalbardylar, çünki dokuz ýüz demir arabasy bardy. ýigrimi ýyllap Ysraýyl ogullaryna sütem etdi.</w:t>
      </w:r>
    </w:p>
    <w:p/>
    <w:p>
      <w:r xmlns:w="http://schemas.openxmlformats.org/wordprocessingml/2006/main">
        <w:t xml:space="preserve">Ysraýyl ogullary 20 ýyllap 900 araba demir bilen duşman tarapyndan zulum edilendigi üçin Hudaýa ýalbardylar.</w:t>
      </w:r>
    </w:p>
    <w:p/>
    <w:p>
      <w:r xmlns:w="http://schemas.openxmlformats.org/wordprocessingml/2006/main">
        <w:t xml:space="preserve">1. Hudaý biziň nalyşlarymyzy eşidýär: Özümizi aşa duýanymyzda nädip Hudaýa bil baglamaly</w:t>
      </w:r>
    </w:p>
    <w:p/>
    <w:p>
      <w:r xmlns:w="http://schemas.openxmlformats.org/wordprocessingml/2006/main">
        <w:t xml:space="preserve">2. Zulumy ýeňip geçmek: Kyn günlerde Hudaýa bil baglamagyň ähmiýeti</w:t>
      </w:r>
    </w:p>
    <w:p/>
    <w:p>
      <w:r xmlns:w="http://schemas.openxmlformats.org/wordprocessingml/2006/main">
        <w:t xml:space="preserve">1. Zebur 34:17 Dogruçyl nalyş, Reb olary eşidýär we ähli kynçylyklaryndan halas edýär.</w:t>
      </w:r>
    </w:p>
    <w:p/>
    <w:p>
      <w:r xmlns:w="http://schemas.openxmlformats.org/wordprocessingml/2006/main">
        <w:t xml:space="preserve">2. Rimliler 8:28 Hemme zadyň, Hudaýy söýýänlere, niýetine görä çagyrylanlara ýagşylyk üçin bilelikde işleýändigini bilýäris.</w:t>
      </w:r>
    </w:p>
    <w:p/>
    <w:p>
      <w:r xmlns:w="http://schemas.openxmlformats.org/wordprocessingml/2006/main">
        <w:t xml:space="preserve">Kazylar 4: 4 Lapidotyň aýaly pygamber Debora şol wagt Ysraýyla höküm etdi.</w:t>
      </w:r>
    </w:p>
    <w:p/>
    <w:p>
      <w:r xmlns:w="http://schemas.openxmlformats.org/wordprocessingml/2006/main">
        <w:t xml:space="preserve">Debora, Kazylar döwründe Ysraýyla höküm eden pygamberdi.</w:t>
      </w:r>
    </w:p>
    <w:p/>
    <w:p>
      <w:r xmlns:w="http://schemas.openxmlformats.org/wordprocessingml/2006/main">
        <w:t xml:space="preserve">1. "Deboranyň güýji: Wepaly aýallaryň güýji barada okuw"</w:t>
      </w:r>
    </w:p>
    <w:p/>
    <w:p>
      <w:r xmlns:w="http://schemas.openxmlformats.org/wordprocessingml/2006/main">
        <w:t xml:space="preserve">2. "Debora: Wepaly ýolbaşçylygyň nusgasy"</w:t>
      </w:r>
    </w:p>
    <w:p/>
    <w:p>
      <w:r xmlns:w="http://schemas.openxmlformats.org/wordprocessingml/2006/main">
        <w:t xml:space="preserve">1. Kazylar 5: 7 - "Ysraýylda obalylar söweşmezdiler, men, Debora, tä turýançam, Ysraýylda bir ene bolýançam saklandylar."</w:t>
      </w:r>
    </w:p>
    <w:p/>
    <w:p>
      <w:r xmlns:w="http://schemas.openxmlformats.org/wordprocessingml/2006/main">
        <w:t xml:space="preserve">2. Rimliler 16: 1-2 - "Çeçeniýadaky ybadathananyň dekony aýal doganymyz Fibeni size mukaddeslere laýyk bolşy ýaly Rebde garşy alyp bilersiňiz we islän zadyna kömek edip bilersiňiz. senden, sebäbi ol köpleriň we maňa-da kömek etdi ".</w:t>
      </w:r>
    </w:p>
    <w:p/>
    <w:p>
      <w:r xmlns:w="http://schemas.openxmlformats.org/wordprocessingml/2006/main">
        <w:t xml:space="preserve">Kazylar 4: 5 Ol Efraýym dagynda Rama bilen Beýteliň arasynda Deboranyň palma agajynyň aşagynda ýaşady. Ysraýyl ogullary höküm çykarmak üçin onuň ýanyna geldiler.</w:t>
      </w:r>
    </w:p>
    <w:p/>
    <w:p>
      <w:r xmlns:w="http://schemas.openxmlformats.org/wordprocessingml/2006/main">
        <w:t xml:space="preserve">Debora Efraýym dagynda Rama bilen Beýteliň arasynda ýaşap geçen bir pygamberdi we paýhasly maslahaty üçin ysraýyllylar gözledi.</w:t>
      </w:r>
    </w:p>
    <w:p/>
    <w:p>
      <w:r xmlns:w="http://schemas.openxmlformats.org/wordprocessingml/2006/main">
        <w:t xml:space="preserve">1. Deboranyň hikmeti: Kyn günlerde Taňrynyň görkezmesi</w:t>
      </w:r>
    </w:p>
    <w:p/>
    <w:p>
      <w:r xmlns:w="http://schemas.openxmlformats.org/wordprocessingml/2006/main">
        <w:t xml:space="preserve">2. Aýallaryň Hudaýyň Patyşalygyndaky orny: Deboradan sapaklar</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1 Petrus 3: 7 - bandrler, aýallaryňyz bilen ýaşanyňyz ýaly ünsli boluň we olara ejiz ýoldaş we durmuşyň merhemetli sowgadynyň mirasdüşeri hökmünde hormat goýuň, hiç zat päsgel bermez. dogalar.</w:t>
      </w:r>
    </w:p>
    <w:p/>
    <w:p>
      <w:r xmlns:w="http://schemas.openxmlformats.org/wordprocessingml/2006/main">
        <w:t xml:space="preserve">Kazylar 4: 6 Soňra Abinowamyň ogly Baraky Kedesnaftaliden çagyryp, oňa şeýle diýdi: «Ysraýyl Hudaýy Reb buýruk bermedi:« Tabor dagyna çyk-da, on müň adam alyp git ». Naftaliniň çagalary we Zebulunyň çagalary?</w:t>
      </w:r>
    </w:p>
    <w:p/>
    <w:p>
      <w:r xmlns:w="http://schemas.openxmlformats.org/wordprocessingml/2006/main">
        <w:t xml:space="preserve">Debora, pygamber aýal Barak, Naftali we Zebulun taýpalaryndan on müň adamlyk goşuna ýolbaşçylyk edip, Kenganlylara garşy söweşmek üçin Tabor dagyna çykdy.</w:t>
      </w:r>
    </w:p>
    <w:p/>
    <w:p>
      <w:r xmlns:w="http://schemas.openxmlformats.org/wordprocessingml/2006/main">
        <w:t xml:space="preserve">1. Taňrynyň buýruklaryny ýerine ýetiriň: Hudaý bizi bir zat etmäge çagyranda, oňa boýun bolmak we ýerine ýetirmek möhümdir.</w:t>
      </w:r>
    </w:p>
    <w:p/>
    <w:p>
      <w:r xmlns:w="http://schemas.openxmlformats.org/wordprocessingml/2006/main">
        <w:t xml:space="preserve">2. Agzybirligiň güýji: Hudaýa boýun bolmak üçin birleşenimizde has güýçlenýäris we uly işleri edip bileris.</w:t>
      </w:r>
    </w:p>
    <w:p/>
    <w:p>
      <w:r xmlns:w="http://schemas.openxmlformats.org/wordprocessingml/2006/main">
        <w:t xml:space="preserve">1. Kanun taglymaty 31: 6 - Güýçli we batyr boluň. Olardan gorkmaň we gorkmaň, çünki siziň bilen gidýän Hudaýyňyz Rebdir. Ol sizi terk etmez we terk etmez.</w:t>
      </w:r>
    </w:p>
    <w:p/>
    <w:p>
      <w:r xmlns:w="http://schemas.openxmlformats.org/wordprocessingml/2006/main">
        <w:t xml:space="preserve">2. Efesliler 4: 1-2 - Şonuň üçin men, Rebbiň ýesiri, sizi çagyrylan çagyryşa laýyk ýöremäge çagyrýaryn, ähli pespällik we ýumşaklyk, sabyrlylyk we birek-birege çydamak. söýgi.</w:t>
      </w:r>
    </w:p>
    <w:p/>
    <w:p>
      <w:r xmlns:w="http://schemas.openxmlformats.org/wordprocessingml/2006/main">
        <w:t xml:space="preserve">Kazylar 4: 7 Jabin goşunynyň serkerdesi Kişon Sisera, söweş arabalary we mähellesi bilen size çekerin; Men ony seniň eliňe bererin.</w:t>
      </w:r>
    </w:p>
    <w:p/>
    <w:p>
      <w:r xmlns:w="http://schemas.openxmlformats.org/wordprocessingml/2006/main">
        <w:t xml:space="preserve">Hudaý Jabiniň goşunynyň kapitany Siserany Baraka we Kişon derýasyndaky adamlaryna gowşurmagy wada berýär.</w:t>
      </w:r>
    </w:p>
    <w:p/>
    <w:p>
      <w:r xmlns:w="http://schemas.openxmlformats.org/wordprocessingml/2006/main">
        <w:t xml:space="preserve">1. Hudaý wepaly we biziň üçin söweşýär - Kazylar 4: 7</w:t>
      </w:r>
    </w:p>
    <w:p/>
    <w:p>
      <w:r xmlns:w="http://schemas.openxmlformats.org/wordprocessingml/2006/main">
        <w:t xml:space="preserve">2. Kyn ýagdaýlarda Hudaýa bil baglamak - Kazylar 4: 7</w:t>
      </w:r>
    </w:p>
    <w:p/>
    <w:p>
      <w:r xmlns:w="http://schemas.openxmlformats.org/wordprocessingml/2006/main">
        <w:t xml:space="preserve">1. Çykyş 14:14 - Reb siziň üçin söweşer; diňe dymmak gerek.</w:t>
      </w:r>
    </w:p>
    <w:p/>
    <w:p>
      <w:r xmlns:w="http://schemas.openxmlformats.org/wordprocessingml/2006/main">
        <w:t xml:space="preserve">2. Işaýa 41:10 - Şonuň üçin gorkmaň, men siziň bilendirin; Gaýgy etme, çünki men seniň Hudaýyň. Men sizi güýçlendirerin we size kömek ederin; Men sizi sag sag elim bilen goraryn.</w:t>
      </w:r>
    </w:p>
    <w:p/>
    <w:p>
      <w:r xmlns:w="http://schemas.openxmlformats.org/wordprocessingml/2006/main">
        <w:t xml:space="preserve">Kazylar 4: 8 Barak oňa: «Sen meniň bilen gitjek bolsaň, men giderin, ýöne sen meniň bilen gitmeseň, men gitmerin» diýdi.</w:t>
      </w:r>
    </w:p>
    <w:p/>
    <w:p>
      <w:r xmlns:w="http://schemas.openxmlformats.org/wordprocessingml/2006/main">
        <w:t xml:space="preserve">Barak, kyn görünse-de, Taňrynyň buýruklaryna boýun bolmak islegi bilen Hudaýa bolan ynamyny görkezdi.</w:t>
      </w:r>
    </w:p>
    <w:p/>
    <w:p>
      <w:r xmlns:w="http://schemas.openxmlformats.org/wordprocessingml/2006/main">
        <w:t xml:space="preserve">1. Iman güýji: Baragyň hereketleri bize Hudaýa ynanmagyň güýjüni nädip görkezýär</w:t>
      </w:r>
    </w:p>
    <w:p/>
    <w:p>
      <w:r xmlns:w="http://schemas.openxmlformats.org/wordprocessingml/2006/main">
        <w:t xml:space="preserve">2. Taňrynyň meýilnamasyna bil baglamak: Kynçylyga garamazdan Taňrynyň ýoluna eýermek</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Hebrewsewreýler 11: 1 - "Indi iman umyt edilýän zatlaryň kepili, görünmeýän zatlaryň ynamydyr."</w:t>
      </w:r>
    </w:p>
    <w:p/>
    <w:p>
      <w:r xmlns:w="http://schemas.openxmlformats.org/wordprocessingml/2006/main">
        <w:t xml:space="preserve">Kazylar 4: 9 Ol şeýle diýdi: «Elbetde, men seniň bilen gitjek; syýahatyňa garamazdan, seniň abraýyň üçin bolmaz; Çünki Reb Siserany bir aýalyň eline satar. Debora ýerinden turdy we Barak bilen Kedeşe gitdi.</w:t>
      </w:r>
    </w:p>
    <w:p/>
    <w:p>
      <w:r xmlns:w="http://schemas.openxmlformats.org/wordprocessingml/2006/main">
        <w:t xml:space="preserve">Debora, Siseranyň bir aýalyň eline satyljakdygyny Rebbiň aýdyşy ýaly, Barak bilen Kedeşe gitmäge razy boldy.</w:t>
      </w:r>
    </w:p>
    <w:p/>
    <w:p>
      <w:r xmlns:w="http://schemas.openxmlformats.org/wordprocessingml/2006/main">
        <w:t xml:space="preserve">1. Hudaýa bolan imanyň güýji: Deboranyň Hudaýa bolan ynamy, Barak bilen abraýyna laýyk däl syýahat etmäge nädip mümkinçilik berdi.</w:t>
      </w:r>
    </w:p>
    <w:p/>
    <w:p>
      <w:r xmlns:w="http://schemas.openxmlformats.org/wordprocessingml/2006/main">
        <w:t xml:space="preserve">2. Aýallaryň özboluşlylygy: Deboranyň edermenligini we güýjüni diňe aýalda tapyp bolýar.</w:t>
      </w:r>
    </w:p>
    <w:p/>
    <w:p>
      <w:r xmlns:w="http://schemas.openxmlformats.org/wordprocessingml/2006/main">
        <w:t xml:space="preserve">1. Süleýmanyň pähimleri 31:25 - Güýç we mertebe geýnen we geljeginden gorkman gülýär.</w:t>
      </w:r>
    </w:p>
    <w:p/>
    <w:p>
      <w:r xmlns:w="http://schemas.openxmlformats.org/wordprocessingml/2006/main">
        <w:t xml:space="preserve">2. Matta 19:26 - Isa olara üns bilen seretdi we adamzat bilen aýdanyňda bu mümkin däl diýdi. Emma Hudaý bilen hemme zat mümkindir.</w:t>
      </w:r>
    </w:p>
    <w:p/>
    <w:p>
      <w:r xmlns:w="http://schemas.openxmlformats.org/wordprocessingml/2006/main">
        <w:t xml:space="preserve">Kazylar 4:10 Barak Zebuluny we Naftalyny Kedeşe çagyrdy. on müň adam bilen onuň aýagyna çykdy, Debora hem özi bilen gitdi.</w:t>
      </w:r>
    </w:p>
    <w:p/>
    <w:p>
      <w:r xmlns:w="http://schemas.openxmlformats.org/wordprocessingml/2006/main">
        <w:t xml:space="preserve">Barak we Debora on müň adamlyk goşuny Kedeşe alyp barýarlar.</w:t>
      </w:r>
    </w:p>
    <w:p/>
    <w:p>
      <w:r xmlns:w="http://schemas.openxmlformats.org/wordprocessingml/2006/main">
        <w:t xml:space="preserve">1. Kynçylyklarda imanyň we batyrlygyň ähmiýeti.</w:t>
      </w:r>
    </w:p>
    <w:p/>
    <w:p>
      <w:r xmlns:w="http://schemas.openxmlformats.org/wordprocessingml/2006/main">
        <w:t xml:space="preserve">2. Kynçylykda Taňrynyň merhemeti we üpjünçiligi.</w:t>
      </w:r>
    </w:p>
    <w:p/>
    <w:p>
      <w:r xmlns:w="http://schemas.openxmlformats.org/wordprocessingml/2006/main">
        <w:t xml:space="preserve">1. Süleýmanyň pähimleri 28: 1 - "Erbetler hiç kim kowalamasa gaçýarlar, dogruçyllar arslan ýaly batyrgaý."</w:t>
      </w:r>
    </w:p>
    <w:p/>
    <w:p>
      <w:r xmlns:w="http://schemas.openxmlformats.org/wordprocessingml/2006/main">
        <w:t xml:space="preserve">2. Rimliler 8:31 - "Onda näme diýeris? Hudaý biziň tarapymyzda bolsa, kim bize garşy bolup biler?"</w:t>
      </w:r>
    </w:p>
    <w:p/>
    <w:p>
      <w:r xmlns:w="http://schemas.openxmlformats.org/wordprocessingml/2006/main">
        <w:t xml:space="preserve">Kazylar 4:11 Musanyň gaýynatasy Hobabyň nesillerinden bolan Keniýaly Heber özüni kenitlerden aýryp, çadyryny Kedeşiň Zaanaim düzlügine dikdi.</w:t>
      </w:r>
    </w:p>
    <w:p/>
    <w:p>
      <w:r xmlns:w="http://schemas.openxmlformats.org/wordprocessingml/2006/main">
        <w:t xml:space="preserve">Keniýaly Heber öz halkyndan aýrylyp, Kedeşiň golaýyndaky Zaanaimde mesgen tutdy.</w:t>
      </w:r>
    </w:p>
    <w:p/>
    <w:p>
      <w:r xmlns:w="http://schemas.openxmlformats.org/wordprocessingml/2006/main">
        <w:t xml:space="preserve">1. Ynançlaryň tarapynda durmagyň ähmiýeti.</w:t>
      </w:r>
    </w:p>
    <w:p/>
    <w:p>
      <w:r xmlns:w="http://schemas.openxmlformats.org/wordprocessingml/2006/main">
        <w:t xml:space="preserve">2. Batyrlygy we imany görkezýänleriň mysallaryna eýermek.</w:t>
      </w:r>
    </w:p>
    <w:p/>
    <w:p>
      <w:r xmlns:w="http://schemas.openxmlformats.org/wordprocessingml/2006/main">
        <w:t xml:space="preserve">1. Hebrewsewreýler 11: 8-10 - Ybraýym, miras almak üçin almaly ýerine gitmäge çagyrylanda, iman bilen; nirä gidenini bilmän daşary çykdy. Iman bilen, şol bir wadanyň mirasdüşeri Yshak we Jacobakup bilen çadyrlarda mesgen tutup, nätanyş ýurtda bolşy ýaly, wada ülkesinde ýaşady: Sebäbi binýady bolan, gurujy we ýasaýjy Hudaý bolan şäheri gözledi.</w:t>
      </w:r>
    </w:p>
    <w:p/>
    <w:p>
      <w:r xmlns:w="http://schemas.openxmlformats.org/wordprocessingml/2006/main">
        <w:t xml:space="preserve">2. Kanun taglymaty 1: 8 - Ine, men bu ýurdy siziň öňüňizde goýdum: içeri giriň we Rebbiň ata-babalaryňyz Ybraýym, Yshak we Jacobakuplara olara we olaryň nesillerine berjek wadasyna eýeçilik ediň.</w:t>
      </w:r>
    </w:p>
    <w:p/>
    <w:p>
      <w:r xmlns:w="http://schemas.openxmlformats.org/wordprocessingml/2006/main">
        <w:t xml:space="preserve">Kazylar 4:12 Olar Siserany Abinowamyň ogly Baragyň Tabor dagyna çykandygyny görkezdiler.</w:t>
      </w:r>
    </w:p>
    <w:p/>
    <w:p>
      <w:r xmlns:w="http://schemas.openxmlformats.org/wordprocessingml/2006/main">
        <w:t xml:space="preserve">Sisera, Baragyň Tabor dagyna çykandygy habar berildi.</w:t>
      </w:r>
    </w:p>
    <w:p/>
    <w:p>
      <w:r xmlns:w="http://schemas.openxmlformats.org/wordprocessingml/2006/main">
        <w:t xml:space="preserve">1. Iman syýahatymyzda batyrlygyň ähmiýeti.</w:t>
      </w:r>
    </w:p>
    <w:p/>
    <w:p>
      <w:r xmlns:w="http://schemas.openxmlformats.org/wordprocessingml/2006/main">
        <w:t xml:space="preserve">2. Kynçylyga çykmak: Barak bilen Siseranyň hekaýasy.</w:t>
      </w:r>
    </w:p>
    <w:p/>
    <w:p>
      <w:r xmlns:w="http://schemas.openxmlformats.org/wordprocessingml/2006/main">
        <w:t xml:space="preserve">1. Joshuaeşuwa 1: 9 - "Men size buýruk bermedimmi? Güýçli we gaýduwsyz boluň. Gorkmaň, ruhdan düşmäň, çünki nirä barsaňyzam Hudaýyňyz Reb siziň bilen bolar".</w:t>
      </w:r>
    </w:p>
    <w:p/>
    <w:p>
      <w:r xmlns:w="http://schemas.openxmlformats.org/wordprocessingml/2006/main">
        <w:t xml:space="preserve">2. 1 Korintoslylar 16:13 - "Seresap boluň, imanda berk duruň; batyr boluň, güýçli boluň."</w:t>
      </w:r>
    </w:p>
    <w:p/>
    <w:p>
      <w:r xmlns:w="http://schemas.openxmlformats.org/wordprocessingml/2006/main">
        <w:t xml:space="preserve">Kazylar 4:13 Sisera ähli arabalaryny, hatda dokuz ýüz demir araba we ýanyndakylary, beýleki milletleriň Harosetinden Kişon derýasyna çenli ýygnady.</w:t>
      </w:r>
    </w:p>
    <w:p/>
    <w:p>
      <w:r xmlns:w="http://schemas.openxmlformats.org/wordprocessingml/2006/main">
        <w:t xml:space="preserve">Sisera 900 arabaly we beýleki milletlerden bolan Haroshetden Kişon derýasyna çenli uly goşun ýygnady.</w:t>
      </w:r>
    </w:p>
    <w:p/>
    <w:p>
      <w:r xmlns:w="http://schemas.openxmlformats.org/wordprocessingml/2006/main">
        <w:t xml:space="preserve">1. Sisera goşunynyň güýji: Imanymyzda berk durmaga çagyryş.</w:t>
      </w:r>
    </w:p>
    <w:p/>
    <w:p>
      <w:r xmlns:w="http://schemas.openxmlformats.org/wordprocessingml/2006/main">
        <w:t xml:space="preserve">2. Sisera goşunynyň ýygnanmagy: Hudaýyň ýaraglary bilen özümizi goramak.</w:t>
      </w:r>
    </w:p>
    <w:p/>
    <w:p>
      <w:r xmlns:w="http://schemas.openxmlformats.org/wordprocessingml/2006/main">
        <w:t xml:space="preserve">1. Efesliler 6: 10-17 - Netijede, Rebde we gudratly güýçde boluň. Iblisiň hilelerine garşy durup bilmek üçin Taňrynyň ähli ýaraglaryny geýiň.</w:t>
      </w:r>
    </w:p>
    <w:p/>
    <w:p>
      <w:r xmlns:w="http://schemas.openxmlformats.org/wordprocessingml/2006/main">
        <w:t xml:space="preserve">2. Joshuaeşuwa 1: 9 - Saňa buýruk bermedimmi? Güýçli we batyr bol. Gorkma; ruhdan düşmäň, nirä barsaňyzam Hudaýyňyz Reb siziň bilen bolar.</w:t>
      </w:r>
    </w:p>
    <w:p/>
    <w:p>
      <w:r xmlns:w="http://schemas.openxmlformats.org/wordprocessingml/2006/main">
        <w:t xml:space="preserve">Kazylar 4:14 Debora Baraka: Upok! Bu gün Reb Siserany seniň eliňe beren güni: Reb seniň öňüňden çykmadymy? Barak Tabor dagyndan aşak düşdi we ondan soň on müň adam bardy.</w:t>
      </w:r>
    </w:p>
    <w:p/>
    <w:p>
      <w:r xmlns:w="http://schemas.openxmlformats.org/wordprocessingml/2006/main">
        <w:t xml:space="preserve">Debora, Rebbiň kömegine kepillik bilen Baraky Sisera garşy söweşe gitmäge çagyrýar.</w:t>
      </w:r>
    </w:p>
    <w:p/>
    <w:p>
      <w:r xmlns:w="http://schemas.openxmlformats.org/wordprocessingml/2006/main">
        <w:t xml:space="preserve">1. Yzyňyzdaky Hudaý bilen hiç zat gaty kyn däl</w:t>
      </w:r>
    </w:p>
    <w:p/>
    <w:p>
      <w:r xmlns:w="http://schemas.openxmlformats.org/wordprocessingml/2006/main">
        <w:t xml:space="preserve">2. Gorkma, çünki Reb Seniň bilendir</w:t>
      </w:r>
    </w:p>
    <w:p/>
    <w:p>
      <w:r xmlns:w="http://schemas.openxmlformats.org/wordprocessingml/2006/main">
        <w:t xml:space="preserve">1. Filipililer 4:13 - "Meni güýçlendirýän Mesihiň üsti bilen hemme zady edip bilerin".</w:t>
      </w:r>
    </w:p>
    <w:p/>
    <w:p>
      <w:r xmlns:w="http://schemas.openxmlformats.org/wordprocessingml/2006/main">
        <w:t xml:space="preserve">2. Joshuaeşuwa 1: 9 - "Saňa buýruk bermedimmi? Güýçli we gaýduwsyz bol, gorkma we gorkma, çünki nirä barsaňam Hudaýyň Reb seniň bilendir".</w:t>
      </w:r>
    </w:p>
    <w:p/>
    <w:p>
      <w:r xmlns:w="http://schemas.openxmlformats.org/wordprocessingml/2006/main">
        <w:t xml:space="preserve">Kazylar 4:15 Reb Siserany, ähli söweş arabalaryny we ähli goşunyny Baragyň öňünde gylyçdan geçirdi. Şeýdip, Sisera arabasyny ýakyp, aýaklaryna gaçdy.</w:t>
      </w:r>
    </w:p>
    <w:p/>
    <w:p>
      <w:r xmlns:w="http://schemas.openxmlformats.org/wordprocessingml/2006/main">
        <w:t xml:space="preserve">Reb Siserany we goşunyny Baragyň öňünde gylyç bilen ýeňdi we Siseranyň pyýada gaçmagyna sebäp boldy.</w:t>
      </w:r>
    </w:p>
    <w:p/>
    <w:p>
      <w:r xmlns:w="http://schemas.openxmlformats.org/wordprocessingml/2006/main">
        <w:t xml:space="preserve">1. Taňrynyň güýji: Taňrynyň güýji bizi ýamanlykdan goraýar</w:t>
      </w:r>
    </w:p>
    <w:p/>
    <w:p>
      <w:r xmlns:w="http://schemas.openxmlformats.org/wordprocessingml/2006/main">
        <w:t xml:space="preserve">2. Rebbe bil baglamak: Kyn günlerde Taňrynyň güýjüne bil baglamak</w:t>
      </w:r>
    </w:p>
    <w:p/>
    <w:p>
      <w:r xmlns:w="http://schemas.openxmlformats.org/wordprocessingml/2006/main">
        <w:t xml:space="preserve">1. Işaýa 40: 28-31 - Bilmediňizmi? Eşitmediňmi? Eartheriň ujuny ýaradan baky Hudaý, Reb, ýadaw we ýadaw däl. Düşünjesini gözläp bolmaýar.</w:t>
      </w:r>
    </w:p>
    <w:p/>
    <w:p>
      <w:r xmlns:w="http://schemas.openxmlformats.org/wordprocessingml/2006/main">
        <w:t xml:space="preserve">2. 2 Chroniclesazgylar 20: 15-17 - Reb size şeýle diýýär: Bu köp adam sebäpli gorkmaň we gorkmaň, sebäbi söweş siziňki däl, Hudaýyňky.</w:t>
      </w:r>
    </w:p>
    <w:p/>
    <w:p>
      <w:r xmlns:w="http://schemas.openxmlformats.org/wordprocessingml/2006/main">
        <w:t xml:space="preserve">Kazylar 4:16 Emma Barak söweş arabalaryny, goşunynyň yzyndan butparazlaryň Harosetine çenli kowdy, Siseranyň ähli goşuny gylyçdan ýykyldy. adam galmady.</w:t>
      </w:r>
    </w:p>
    <w:p/>
    <w:p>
      <w:r xmlns:w="http://schemas.openxmlformats.org/wordprocessingml/2006/main">
        <w:t xml:space="preserve">Barak Siserany we goşunyny ýeňdi.</w:t>
      </w:r>
    </w:p>
    <w:p/>
    <w:p>
      <w:r xmlns:w="http://schemas.openxmlformats.org/wordprocessingml/2006/main">
        <w:t xml:space="preserve">1. Hudaý kyn günlerde biziň bilen bolýar we duşmanlarymyzy ýeňip geçmek üçin bize güýç berer.</w:t>
      </w:r>
    </w:p>
    <w:p/>
    <w:p>
      <w:r xmlns:w="http://schemas.openxmlformats.org/wordprocessingml/2006/main">
        <w:t xml:space="preserve">2. Garşylyklar bize garşy bolanda, Hudaýyň goragyna we üpjünçiligine bil baglap bileris.</w:t>
      </w:r>
    </w:p>
    <w:p/>
    <w:p>
      <w:r xmlns:w="http://schemas.openxmlformats.org/wordprocessingml/2006/main">
        <w:t xml:space="preserve">1. Zebur 46: 1-3 - "Hudaý biziň gaçybatalgamyz we güýjümiz, kynçylyklarda häzirki kömekdir. Şonuň üçin daglar deňziň jümmüşine, suwlary bolsa-da, ýeriň berilmegine garamazdan gorkmarys. daglar onuň çişmeginden titrese-de, gykylyk we köpük.</w:t>
      </w:r>
    </w:p>
    <w:p/>
    <w:p>
      <w:r xmlns:w="http://schemas.openxmlformats.org/wordprocessingml/2006/main">
        <w:t xml:space="preserve">2. Kanun taglymaty 20: 4 - Çünki Hudaýyňyz Reb siziň bilen duşmanlaryňyza garşy söweşmek we ýeňiş gazanmak üçin gidýän Hudaýdyr.</w:t>
      </w:r>
    </w:p>
    <w:p/>
    <w:p>
      <w:r xmlns:w="http://schemas.openxmlformats.org/wordprocessingml/2006/main">
        <w:t xml:space="preserve">Kazylar 4:17 Şeýle-de bolsa, Sisera aýaklary bilen Keniýaly Heberiň aýaly Jaeliň çadyryna gaçdy, sebäbi Hazor patyşasy Jabin bilen Keniýaly Heberiň öýüniň arasynda parahatçylyk bardy.</w:t>
      </w:r>
    </w:p>
    <w:p/>
    <w:p>
      <w:r xmlns:w="http://schemas.openxmlformats.org/wordprocessingml/2006/main">
        <w:t xml:space="preserve">Sisera Kenorly Heberiň aýaly Jaeliň çadyryna gaçdy, şol ýerde Hazoryň şasy Jabin bilen Heberiň maşgalasynyň arasynda rahatlyk bardy.</w:t>
      </w:r>
    </w:p>
    <w:p/>
    <w:p>
      <w:r xmlns:w="http://schemas.openxmlformats.org/wordprocessingml/2006/main">
        <w:t xml:space="preserve">1. Taňrynyň halkynyň parahatçylygy: Başgalar bilen sazlaşykda ýaşamak</w:t>
      </w:r>
    </w:p>
    <w:p/>
    <w:p>
      <w:r xmlns:w="http://schemas.openxmlformats.org/wordprocessingml/2006/main">
        <w:t xml:space="preserve">2. Rebbiň goragyna bil baglamak: Kyn günlerde howpsuzlygy tapmak</w:t>
      </w:r>
    </w:p>
    <w:p/>
    <w:p>
      <w:r xmlns:w="http://schemas.openxmlformats.org/wordprocessingml/2006/main">
        <w:t xml:space="preserve">1. Rimliler 12:18 "Mümkin bolsa, size bagly bolsa, hemmeler bilen rahat ýaşaň."</w:t>
      </w:r>
    </w:p>
    <w:p/>
    <w:p>
      <w:r xmlns:w="http://schemas.openxmlformats.org/wordprocessingml/2006/main">
        <w:t xml:space="preserve">2. Zebur 91: 1-2 "Kim Beýik Biribaryň penasynda ýaşasa, Gudratygüýçliniň kölegesinde dynç alar. Men Reb hakda aýdaryn, Ol meniň gaçybatalgam we gala, meniň ynanýan Hudaýym. "</w:t>
      </w:r>
    </w:p>
    <w:p/>
    <w:p>
      <w:r xmlns:w="http://schemas.openxmlformats.org/wordprocessingml/2006/main">
        <w:t xml:space="preserve">Kazylar 4:18 Jael Sisera bilen görüşmäge çykdy-da, oňa: «Iç, jenabym, maňa gir» diýdi. gorkma. Soňra ol çadyryň içine girip, ony manty bilen ýapdy.</w:t>
      </w:r>
    </w:p>
    <w:p/>
    <w:p>
      <w:r xmlns:w="http://schemas.openxmlformats.org/wordprocessingml/2006/main">
        <w:t xml:space="preserve">Jaeliň myhmansöýerlik we Siserany goramagy wepalylygyň we edermenligiň mysalydyr.</w:t>
      </w:r>
    </w:p>
    <w:p/>
    <w:p>
      <w:r xmlns:w="http://schemas.openxmlformats.org/wordprocessingml/2006/main">
        <w:t xml:space="preserve">1. Gorky öňünde batyrgaýlyk: Hudaýa bolan ynamymyzdan güýç almak.</w:t>
      </w:r>
    </w:p>
    <w:p/>
    <w:p>
      <w:r xmlns:w="http://schemas.openxmlformats.org/wordprocessingml/2006/main">
        <w:t xml:space="preserve">2. Wepaly myhmansöýerlik: Nätanyşlara nädip hoşniýetlilik görkezip bileris?</w:t>
      </w:r>
    </w:p>
    <w:p/>
    <w:p>
      <w:r xmlns:w="http://schemas.openxmlformats.org/wordprocessingml/2006/main">
        <w:t xml:space="preserve">1. Matta 25: 34-40 - Goýun we geçiler tymsaly.</w:t>
      </w:r>
    </w:p>
    <w:p/>
    <w:p>
      <w:r xmlns:w="http://schemas.openxmlformats.org/wordprocessingml/2006/main">
        <w:t xml:space="preserve">2. Hebrewsewreýler 13: 1-2 - Nätanyş adamlara myhmansöýerlik görkeziň.</w:t>
      </w:r>
    </w:p>
    <w:p/>
    <w:p>
      <w:r xmlns:w="http://schemas.openxmlformats.org/wordprocessingml/2006/main">
        <w:t xml:space="preserve">Kazylar 4:19 Ol oňa: «Maňa biraz suw iç, ber! suwsadym. Soň bolsa bir çüýşe süýt açdy-da, oňa içgi berdi we ýapdy.</w:t>
      </w:r>
    </w:p>
    <w:p/>
    <w:p>
      <w:r xmlns:w="http://schemas.openxmlformats.org/wordprocessingml/2006/main">
        <w:t xml:space="preserve">Bir erkek aýaldan suw sorady, sahylyk bilen oňa süýt berdi.</w:t>
      </w:r>
    </w:p>
    <w:p/>
    <w:p>
      <w:r xmlns:w="http://schemas.openxmlformats.org/wordprocessingml/2006/main">
        <w:t xml:space="preserve">1. Sahylygyň güýji: Kazylar 4:19 kyssasy bize sahy bolmagyň we talap edilýänlerden has köp zady hödürlemegiň möhümdigini öwredýär.</w:t>
      </w:r>
    </w:p>
    <w:p/>
    <w:p>
      <w:r xmlns:w="http://schemas.openxmlformats.org/wordprocessingml/2006/main">
        <w:t xml:space="preserve">2. Hudaýy durmuşymyza çagyrmagyň güýji: Kazylar 4:19 aýatdaky aýalyň mysaly arkaly, Hudaýy durmuşymyza çagyrmagyň bize sahy we mähirli bolup biljekdigini öwrenip bileris.</w:t>
      </w:r>
    </w:p>
    <w:p/>
    <w:p>
      <w:r xmlns:w="http://schemas.openxmlformats.org/wordprocessingml/2006/main">
        <w:t xml:space="preserve">1. Luka 6:38 - Beriň, size berler; gowy ölçeg, basylýar we bilelikde silkilýär we ylgaýar, adamlar gursagyňyza berer.</w:t>
      </w:r>
    </w:p>
    <w:p/>
    <w:p>
      <w:r xmlns:w="http://schemas.openxmlformats.org/wordprocessingml/2006/main">
        <w:t xml:space="preserve">2. Jamesakup 2: 15-17 - Bir dogan ýa-da aýal dogan ýalaňaç bolup, gündelik iýmitden mahrum bolsa, biriňiz olara: “Arkaýyn gidiň, gyzyň we doýuň; muňa garamazdan, bedene zerur zatlary bermeýärsiňiz; Munuň näme peýdasy bar? Şeýle-de bolsa, iman işlemese, ýalňyz bolýar.</w:t>
      </w:r>
    </w:p>
    <w:p/>
    <w:p>
      <w:r xmlns:w="http://schemas.openxmlformats.org/wordprocessingml/2006/main">
        <w:t xml:space="preserve">Kazylar 4:20 Againene-de oňa: «Çadyryň gapysynda dur, kimdir biri gelip, senden sorap:« Bu ýerde adam barmy? »Diýer. diýersiň, No.ok.</w:t>
      </w:r>
    </w:p>
    <w:p/>
    <w:p>
      <w:r xmlns:w="http://schemas.openxmlformats.org/wordprocessingml/2006/main">
        <w:t xml:space="preserve">Debora Jaele çadyrynda kimdir biriniň bardygyny ýa-da ýokdugyny soraýanlara ol ýerde hiç kimiň ýokdugyny aýdyp, Siserany aldatmagy tabşyrýar.</w:t>
      </w:r>
    </w:p>
    <w:p/>
    <w:p>
      <w:r xmlns:w="http://schemas.openxmlformats.org/wordprocessingml/2006/main">
        <w:t xml:space="preserve">1. Taňrynyň meýilnamasy: Taňrynyň üpjünçiliginiň nähili işleýändigine düşünmek</w:t>
      </w:r>
    </w:p>
    <w:p/>
    <w:p>
      <w:r xmlns:w="http://schemas.openxmlformats.org/wordprocessingml/2006/main">
        <w:t xml:space="preserve">2. Aldawyň güýji: Aldawy garaşylmadyk usullarda nädip ulanyp bileris</w:t>
      </w:r>
    </w:p>
    <w:p/>
    <w:p>
      <w:r xmlns:w="http://schemas.openxmlformats.org/wordprocessingml/2006/main">
        <w:t xml:space="preserve">1. Süleýmanyň pähimleri 14: 8 - Akyldaryň paýhasy onuň ýoluna düşünmekdir, ýöne samsyklaryň akmaklygy aldawdyr.</w:t>
      </w:r>
    </w:p>
    <w:p/>
    <w:p>
      <w:r xmlns:w="http://schemas.openxmlformats.org/wordprocessingml/2006/main">
        <w:t xml:space="preserve">2. Süleýmanyň pähimleri 12:23 - Paýhasly adam bilimi gizleýär, ýöne samsyklaryň ýüregi akmaklygy yglan edýär.</w:t>
      </w:r>
    </w:p>
    <w:p/>
    <w:p>
      <w:r xmlns:w="http://schemas.openxmlformats.org/wordprocessingml/2006/main">
        <w:t xml:space="preserve">Kazylar 4:21 Soňra Jael Heberiň aýaly çadyryň dyrnagyny alyp, eline çekiç alyp, ýumşaklyk bilen onuň ýanyna baryp, dyrnagyny ybadathanalaryna urdy we ýere berkitdi, sebäbi ol çalt uklapdy we halys. Şeýdip, ol öldi.</w:t>
      </w:r>
    </w:p>
    <w:p/>
    <w:p>
      <w:r xmlns:w="http://schemas.openxmlformats.org/wordprocessingml/2006/main">
        <w:t xml:space="preserve">Jaeliň wepalylygy we halkyny goramakdaky gaýduwsyzlygy, Hudaýa boýun bolmagyň ylham beriji mysalydyr.</w:t>
      </w:r>
    </w:p>
    <w:p/>
    <w:p>
      <w:r xmlns:w="http://schemas.openxmlformats.org/wordprocessingml/2006/main">
        <w:t xml:space="preserve">1: Bahasyna garamazdan, elmydama Hudaýa boýun bolmaga çalyşmalydyrys.</w:t>
      </w:r>
    </w:p>
    <w:p/>
    <w:p>
      <w:r xmlns:w="http://schemas.openxmlformats.org/wordprocessingml/2006/main">
        <w:t xml:space="preserve">2: Jaeliň batyrgaý mysaly, söýýänlerimizi goramakda wepaly we batyrgaý bolmagy öwredýär.</w:t>
      </w:r>
    </w:p>
    <w:p/>
    <w:p>
      <w:r xmlns:w="http://schemas.openxmlformats.org/wordprocessingml/2006/main">
        <w:t xml:space="preserve">1: 1 Johnahýa 5: 3 - Çünki buýruklary berjaý etmek Hudaýyň söýgüsi, buýruklary agyr däl.</w:t>
      </w:r>
    </w:p>
    <w:p/>
    <w:p>
      <w:r xmlns:w="http://schemas.openxmlformats.org/wordprocessingml/2006/main">
        <w:t xml:space="preserve">2: Hebrewsewreýler 11: 6 - faithöne imansyz, onuň göwnünden turup bolmaz, çünki Hudaýa gelen adam özüniň bardygyna we özüni yhlas bilen gözleýänleriň sylaglaýandygyna ynanmalydyr.</w:t>
      </w:r>
    </w:p>
    <w:p/>
    <w:p>
      <w:r xmlns:w="http://schemas.openxmlformats.org/wordprocessingml/2006/main">
        <w:t xml:space="preserve">Kazylar 4:22 Ine, Barak Siserany yzarlaýarka, Jael garşylamaga çykdy we oňa: «Gel, men gözleýän adamyňy görkezerin» diýdi. Çadyryna girende, Sisera öldi, dyrnak ybadathanalarynda.</w:t>
      </w:r>
    </w:p>
    <w:p/>
    <w:p>
      <w:r xmlns:w="http://schemas.openxmlformats.org/wordprocessingml/2006/main">
        <w:t xml:space="preserve">Jael Baraka Siserany yzarlamaga kömek edýär, oňa Sisera ybadathanalarynda dyrnak bilen ölenini görkezýär.</w:t>
      </w:r>
    </w:p>
    <w:p/>
    <w:p>
      <w:r xmlns:w="http://schemas.openxmlformats.org/wordprocessingml/2006/main">
        <w:t xml:space="preserve">1. Gowşaklaryň güýji: Kazylar kitabynda okuw</w:t>
      </w:r>
    </w:p>
    <w:p/>
    <w:p>
      <w:r xmlns:w="http://schemas.openxmlformats.org/wordprocessingml/2006/main">
        <w:t xml:space="preserve">2. Imanly aýallar: Jaeliň mysaly</w:t>
      </w:r>
    </w:p>
    <w:p/>
    <w:p>
      <w:r xmlns:w="http://schemas.openxmlformats.org/wordprocessingml/2006/main">
        <w:t xml:space="preserve">1. 1 Korintoslylar 1:27 - Emma Hudaý akyllylary utandyrmak üçin dünýäniň akmak zatlaryny saýlady; Hudaý güýçli adamlary utandyrmak üçin dünýäniň gowşak zatlaryny saýlady.</w:t>
      </w:r>
    </w:p>
    <w:p/>
    <w:p>
      <w:r xmlns:w="http://schemas.openxmlformats.org/wordprocessingml/2006/main">
        <w:t xml:space="preserve">2. Luka 1:45 - Iman eden adam bagtlydyr, çünki Rebden aýdylanlaryň ýerine ýetirilişi bolar.</w:t>
      </w:r>
    </w:p>
    <w:p/>
    <w:p>
      <w:r xmlns:w="http://schemas.openxmlformats.org/wordprocessingml/2006/main">
        <w:t xml:space="preserve">Kazylar 4:23 Şeýdip, Hudaý şol gün Kengan patyşasy Jabini Ysraýyl ogullarynyň öňünde boýun egdirdi.</w:t>
      </w:r>
    </w:p>
    <w:p/>
    <w:p>
      <w:r xmlns:w="http://schemas.openxmlformats.org/wordprocessingml/2006/main">
        <w:t xml:space="preserve">Hudaý Ysraýyl ogullaryna garşy söweşde Kengan şasy Jabini ýeňdi.</w:t>
      </w:r>
    </w:p>
    <w:p/>
    <w:p>
      <w:r xmlns:w="http://schemas.openxmlformats.org/wordprocessingml/2006/main">
        <w:t xml:space="preserve">1. Hudaý hemişe beren wadalaryna wepalydyr we söweşlerimizde biziň bilen bolar.</w:t>
      </w:r>
    </w:p>
    <w:p/>
    <w:p>
      <w:r xmlns:w="http://schemas.openxmlformats.org/wordprocessingml/2006/main">
        <w:t xml:space="preserve">2. Söweşlerimizde we duşmanlarymyzy ýeňip geçmekde Hudaýa bil baglap bileris.</w:t>
      </w:r>
    </w:p>
    <w:p/>
    <w:p>
      <w:r xmlns:w="http://schemas.openxmlformats.org/wordprocessingml/2006/main">
        <w:t xml:space="preserve">1. Kanun taglymaty 31: 6 - "Güýçli we gaýduwsyz boluň. Olardan gorkmaň we gorkmaň, çünki Hudaýyňyz Reb siziň bilen gidýär; ol sizi hiç haçan terk etmez we terk etmez.</w:t>
      </w:r>
    </w:p>
    <w:p/>
    <w:p>
      <w:r xmlns:w="http://schemas.openxmlformats.org/wordprocessingml/2006/main">
        <w:t xml:space="preserve">2. Işaýa 41:10 - "Şonuň üçin gorkmaň, çünki men siziň bilendirin, gorkmaň, çünki men siziň Hudaýyňyzdyryn. Men sizi güýçlendirerin we size kömek ederin; dogry sag elim bilen sizi goraryn.</w:t>
      </w:r>
    </w:p>
    <w:p/>
    <w:p>
      <w:r xmlns:w="http://schemas.openxmlformats.org/wordprocessingml/2006/main">
        <w:t xml:space="preserve">Kazylar 4:24 Ysraýyl ogullary Kengan patyşasy Jabini ýok edýänçä, Kengan patyşasy Jabinden üstün çykdy.</w:t>
      </w:r>
    </w:p>
    <w:p/>
    <w:p>
      <w:r xmlns:w="http://schemas.openxmlformats.org/wordprocessingml/2006/main">
        <w:t xml:space="preserve">Ysraýyl ogullarynyň eli gülläp ösdi we Kengan şasy Jabini ýeňmegi başardylar.</w:t>
      </w:r>
    </w:p>
    <w:p/>
    <w:p>
      <w:r xmlns:w="http://schemas.openxmlformats.org/wordprocessingml/2006/main">
        <w:t xml:space="preserve">1. Päsgelçilikleri ýeňip geçmekde imanyň güýji</w:t>
      </w:r>
    </w:p>
    <w:p/>
    <w:p>
      <w:r xmlns:w="http://schemas.openxmlformats.org/wordprocessingml/2006/main">
        <w:t xml:space="preserve">2. Taňrynyň bereketleri</w:t>
      </w:r>
    </w:p>
    <w:p/>
    <w:p>
      <w:r xmlns:w="http://schemas.openxmlformats.org/wordprocessingml/2006/main">
        <w:t xml:space="preserve">1. Rimliler 8: 31-37 (Onda näme diýeris? Hudaý biziň tarapymyzda bolsa, kim bize garşy bolup biler?)</w:t>
      </w:r>
    </w:p>
    <w:p/>
    <w:p>
      <w:r xmlns:w="http://schemas.openxmlformats.org/wordprocessingml/2006/main">
        <w:t xml:space="preserve">2. Zebur 37: 39-40 (Dogruçyllaryň halas bolmagy Rebden gelýär, kynçylyk wagtynda olaryň berkitmesi.)</w:t>
      </w:r>
    </w:p>
    <w:p/>
    <w:p>
      <w:r xmlns:w="http://schemas.openxmlformats.org/wordprocessingml/2006/main">
        <w:t xml:space="preserve">Deboranyň aýdymy diýlip hem atlandyrylýan 5-nji kazy, görkezilen aýatlar bilen aşakdaky ýaly üç abzasda jemläp bolar:</w:t>
      </w:r>
    </w:p>
    <w:p/>
    <w:p>
      <w:r xmlns:w="http://schemas.openxmlformats.org/wordprocessingml/2006/main">
        <w:t xml:space="preserve">1-nji paragraf: Kazylar 5: 1-11, Debora we Baragyň Siserany ýeňenden soň ýerine ýetiren dabaraly aýdymy bilen başlaýar. Bu bap, ýolbaşçylaryň ýolbaşçylyk etmäge taýýardyklary we halkyň yzarlamaga taýýardyklary üçin Rebbi öwmek bilen açylýar. Patyşalaryň we hökümdarlaryň Sisera garşy birleşmegine sebäp bolan Hudaýyň söweşe goşulandygyny kabul edýärler. Aýdymda tebigatyň özi Ysraýylyň ýeňiş daglarynda ýer titremesine, ýagyş ýagýan bulutlara we duşmanlaryny süpürýän derýalara nähili gatnaşandygy aýdylýar. Debora söweşe meýletin bolanlary öwýär we yzda galanlary tankytlaýar.</w:t>
      </w:r>
    </w:p>
    <w:p/>
    <w:p>
      <w:r xmlns:w="http://schemas.openxmlformats.org/wordprocessingml/2006/main">
        <w:t xml:space="preserve">2-nji paragraf: Kazylar 5: 12-23-de dowam edip, aýdymda Sisera garşy söweşiň jikme-jiklikleri beýan edilýär. Onda käbir taýpalaryň batyrgaý söweşendigi, beýlekileriň ikirjiňlenendigi ýa-da gatnaşmazlygy saýlandygy aýdylýar. Debora Jaeliň Siserany çadyryna çekmek we kellesinden çadyr çeňňek sürmek bilen öldüren roluna ünsi çekdi. Soňra aýdym Siseranyň ejesine, oglunyň söweşden gaýdyp gelmegine sabyrsyzlyk bilen garaşýar, tersine, aradan çykandygy baradaky habary alýar.</w:t>
      </w:r>
    </w:p>
    <w:p/>
    <w:p>
      <w:r xmlns:w="http://schemas.openxmlformats.org/wordprocessingml/2006/main">
        <w:t xml:space="preserve">3-nji paragraf: Kazylar 5, Jaele eden hereketleri üçin ak pata bermek we Ysraýylyň sütemkärlerinden üstün çykmagy barada soňky pikir bilen tamamlanýar. Kazylar 5: 24-31-de Jaeliň Siserany ýerine ýetirmekde görkezen edermenligi we Siseranyň ejesiniň oglunyň gaýdyp gelmegine biderek garaşýanlygy sebäpli aýallaryň arasynda iň bereketli hökmünde wasp edilýändigi aýdylýar. Bu aýdym, Kengan süteminden üstün çykandan soň parahatçylygy başdan geçirenlerinde Taňrynyň Öz halkyna beren merhemetini ykrar etmek bilen tamamlanýar.</w:t>
      </w:r>
    </w:p>
    <w:p/>
    <w:p>
      <w:r xmlns:w="http://schemas.openxmlformats.org/wordprocessingml/2006/main">
        <w:t xml:space="preserve">Gysgaça:</w:t>
      </w:r>
    </w:p>
    <w:p>
      <w:r xmlns:w="http://schemas.openxmlformats.org/wordprocessingml/2006/main">
        <w:t xml:space="preserve">Kazylar 5 sowgat:</w:t>
      </w:r>
    </w:p>
    <w:p>
      <w:r xmlns:w="http://schemas.openxmlformats.org/wordprocessingml/2006/main">
        <w:t xml:space="preserve">Deboranyň we Baragyň dabaraly aýdymy Rebbe alkyş;</w:t>
      </w:r>
    </w:p>
    <w:p>
      <w:r xmlns:w="http://schemas.openxmlformats.org/wordprocessingml/2006/main">
        <w:t xml:space="preserve">Sisera garşy gahrymanlary we ikirjiňlenmeleri görkezýän söweş jikme-jiklikleri;</w:t>
      </w:r>
    </w:p>
    <w:p>
      <w:r xmlns:w="http://schemas.openxmlformats.org/wordprocessingml/2006/main">
        <w:t xml:space="preserve">Jaele ýeňiş we parahatçylyk hakda oýlanmak.</w:t>
      </w:r>
    </w:p>
    <w:p/>
    <w:p>
      <w:r xmlns:w="http://schemas.openxmlformats.org/wordprocessingml/2006/main">
        <w:t xml:space="preserve">Deboranyň we Baragyň Rebbe alkyş aýdýan dabaraly aýdymyna ünsi çekmek;</w:t>
      </w:r>
    </w:p>
    <w:p>
      <w:r xmlns:w="http://schemas.openxmlformats.org/wordprocessingml/2006/main">
        <w:t xml:space="preserve">Sisera garşy gahrymanlary we ikirjiňlenmeleri görkezýän söweş jikme-jiklikleri;</w:t>
      </w:r>
    </w:p>
    <w:p>
      <w:r xmlns:w="http://schemas.openxmlformats.org/wordprocessingml/2006/main">
        <w:t xml:space="preserve">Jaele ýeňiş we parahatçylyk hakda oýlanmak.</w:t>
      </w:r>
    </w:p>
    <w:p/>
    <w:p>
      <w:r xmlns:w="http://schemas.openxmlformats.org/wordprocessingml/2006/main">
        <w:t xml:space="preserve">Bölümde Deboranyň we Baragyň Siserany ýeňenden soň ýerine ýetiren dabaraly aýdymy bolan Deboranyň aýdymy jemlenýär. Kazylar 5-de, ýolbaşçylyk rollary üçin Rebbe alkyş aýdýarlar we Taňrynyň söweşe goşulandygyny ykrar edýärler. Bu aýdym, Ysraýylyň duşmanlaryndan üstün çykmagyny, tebigatyň özi daglary titremek, ýagyş ýagdyrmak we derýalary süpürmek arkaly ýeňiş gazanmagyna gatnaşýar.</w:t>
      </w:r>
    </w:p>
    <w:p/>
    <w:p>
      <w:r xmlns:w="http://schemas.openxmlformats.org/wordprocessingml/2006/main">
        <w:t xml:space="preserve">Kazylar 5-de dowam edip, Sisera garşy söweşiň has jikme-jiklikleri beýan edilýär. Aýdymda batyrgaý söweşen taýpalar, ikirjiňlenýän ýa-da gatnaşmazlygy saýlanlar görkezilýär. Siserany öldürmekde Ysraýyla wepalylygy üçin bellenen hereketi üçin Jaeli aýratyn öwýär. Soňra ünsi oglunyň gaýdyp gelmegine garaşýan Siseranyň ejesine gönükdirilýär, ýöne onuň öljekdigi baradaky habary garaşmak bilen Jaeliň aýgytly hereketiniň arasyndaky tapawut bar.</w:t>
      </w:r>
    </w:p>
    <w:p/>
    <w:p>
      <w:r xmlns:w="http://schemas.openxmlformats.org/wordprocessingml/2006/main">
        <w:t xml:space="preserve">Kazylar 5, Siserany öldürmekde görkezen edermenligi sebäpli aýallaryň arasynda iň köp bereketli hökmünde wasp edilýändigi üçin Jaele eden işleri üçin ak pata bermek bilen gutarýarlar. Bu aýdym, Ysraýylyň sütemkärlerinden üstün çykyp, Hudaýyň Öz halkyna beren merhemetini görkezýär. Bu, ýeňişlerinden soň parahatçylyk döwrüni aňladýar, Kengan süteminden halas bolandygyny görkezýän möhüm pursat.</w:t>
      </w:r>
    </w:p>
    <w:p/>
    <w:p>
      <w:r xmlns:w="http://schemas.openxmlformats.org/wordprocessingml/2006/main">
        <w:t xml:space="preserve">Kazylar 5: 1 Soňra Debora we Abinowamyň ogly Barak aýdym aýtdylar:</w:t>
      </w:r>
    </w:p>
    <w:p/>
    <w:p>
      <w:r xmlns:w="http://schemas.openxmlformats.org/wordprocessingml/2006/main">
        <w:t xml:space="preserve">Deboranyň we Baragyň aýdymy: Ysraýyly sütemden halas edendigi üçin Hudaýa öwgi aýdymy.</w:t>
      </w:r>
    </w:p>
    <w:p/>
    <w:p>
      <w:r xmlns:w="http://schemas.openxmlformats.org/wordprocessingml/2006/main">
        <w:t xml:space="preserve">1. Hudaý, üpjün edendigi we goragy üçin öwgä we minnetdarlyga mynasypdyr.</w:t>
      </w:r>
    </w:p>
    <w:p/>
    <w:p>
      <w:r xmlns:w="http://schemas.openxmlformats.org/wordprocessingml/2006/main">
        <w:t xml:space="preserve">2. Bizi göreşlerimizden halas etjekdigine we zerurlyklarymyzy üpjün etjekdigine Hudaýa bil baglap bileris.</w:t>
      </w:r>
    </w:p>
    <w:p/>
    <w:p>
      <w:r xmlns:w="http://schemas.openxmlformats.org/wordprocessingml/2006/main">
        <w:t xml:space="preserve">1. Zebur 34: 1-3 - Men Rebbi hemişe alkyşlaýaryn; Onuň öwgi hemişe agzymda bolar. Janym Rebde öwünýär; pespäller eşitsin we begensin. Wah, Rebbi meniň bilen şöhratlandyr, geliň, Onuň adyny bilelikde beýgeldeliň.</w:t>
      </w:r>
    </w:p>
    <w:p/>
    <w:p>
      <w:r xmlns:w="http://schemas.openxmlformats.org/wordprocessingml/2006/main">
        <w:t xml:space="preserve">2. Işaýa 30:18 - Şonuň üçin Reb size rehimdarlyga garaşýar we şonuň üçin size rehim etmek üçin Özüni beýgeldýär. Çünki Reb adalat Hudaýydyr; Oňa garaşýanlaryň hemmesi bagtlydyr.</w:t>
      </w:r>
    </w:p>
    <w:p/>
    <w:p>
      <w:r xmlns:w="http://schemas.openxmlformats.org/wordprocessingml/2006/main">
        <w:t xml:space="preserve">Kazylar 5: 2 Haçan-da adamlar höwes bilen gurban berenlerinde, Ysraýylyň ar almagy üçin Rebbe alkyş aýdyň!</w:t>
      </w:r>
    </w:p>
    <w:p/>
    <w:p>
      <w:r xmlns:w="http://schemas.openxmlformats.org/wordprocessingml/2006/main">
        <w:t xml:space="preserve">Ysraýyl halky söweşe höwes bilen teklip edenlerinde, Rebbi gorandygy üçin öwdi.</w:t>
      </w:r>
    </w:p>
    <w:p/>
    <w:p>
      <w:r xmlns:w="http://schemas.openxmlformats.org/wordprocessingml/2006/main">
        <w:t xml:space="preserve">1. Hudaý biziň Goragçymyzdyr we özümizi hödürlemek islesek, bizi gorar.</w:t>
      </w:r>
    </w:p>
    <w:p/>
    <w:p>
      <w:r xmlns:w="http://schemas.openxmlformats.org/wordprocessingml/2006/main">
        <w:t xml:space="preserve">2. Hudaýa bil baglamaly we Öz şöhraty üçin özümizi hödürlemäge taýyn bolmaly.</w:t>
      </w:r>
    </w:p>
    <w:p/>
    <w:p>
      <w:r xmlns:w="http://schemas.openxmlformats.org/wordprocessingml/2006/main">
        <w:t xml:space="preserve">1. Zebur 18: 2 - Reb meniň gaýam, gala we halasgärim, Hudaýym, gaçybatalga, galkanym we halas bolmagyň şahy, berkitmämdir.</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Kazylar 5: 3 Eý, patyşalar! Eý, şazadalar, gulak asyň. Men, hatda men hem Rebbe aýdym aýdaryn; Ysraýyl Hudaýy Rebbe alkyş aýdaryn.</w:t>
      </w:r>
    </w:p>
    <w:p/>
    <w:p>
      <w:r xmlns:w="http://schemas.openxmlformats.org/wordprocessingml/2006/main">
        <w:t xml:space="preserve">Çykyş ediji, patyşalary we şazadalary Ysraýyl Hudaýy Rebbi wasp etmeklerine çagyrýar.</w:t>
      </w:r>
    </w:p>
    <w:p/>
    <w:p>
      <w:r xmlns:w="http://schemas.openxmlformats.org/wordprocessingml/2006/main">
        <w:t xml:space="preserve">1. Ybadatda öwginiň güýji Rebbe aýdym aýtmak we Onuň adyna şöhrat getirmek bize nähili güýç berip biler?</w:t>
      </w:r>
    </w:p>
    <w:p/>
    <w:p>
      <w:r xmlns:w="http://schemas.openxmlformats.org/wordprocessingml/2006/main">
        <w:t xml:space="preserve">2. Patyşalar we şazadalar: Ybadata çakylyk Leadersolbaşçylaryň Rebbi tanamagynyň we ybadatda öňdebaryjylygyň ähmiýetine düşünmek.</w:t>
      </w:r>
    </w:p>
    <w:p/>
    <w:p>
      <w:r xmlns:w="http://schemas.openxmlformats.org/wordprocessingml/2006/main">
        <w:t xml:space="preserve">1. Zebur 145: 3 Reb beýikdir we öwgä mynasypdyr. beýikligini gözläp bolmaýar.</w:t>
      </w:r>
    </w:p>
    <w:p/>
    <w:p>
      <w:r xmlns:w="http://schemas.openxmlformats.org/wordprocessingml/2006/main">
        <w:t xml:space="preserve">2. Efesliler 5:19 Zeburlarda, aýdymlarda we ruhy aýdymlarda biri-biriňize ýüzlenmek, ýüregiňizde Rebbe aýdym aýtmak we aýdym aýtmak.</w:t>
      </w:r>
    </w:p>
    <w:p/>
    <w:p>
      <w:r xmlns:w="http://schemas.openxmlformats.org/wordprocessingml/2006/main">
        <w:t xml:space="preserve">Kazylar 5: 4 LORDa Reb, Seýrden çykanyňda, Edom meýdanyndan çykanyňda ýer titreýärdi, asmanlar gaçdy, bulutlar hem suw taşlady.</w:t>
      </w:r>
    </w:p>
    <w:p/>
    <w:p>
      <w:r xmlns:w="http://schemas.openxmlformats.org/wordprocessingml/2006/main">
        <w:t xml:space="preserve">Earther titräp, Rebbiň güýji bilen asman aglady.</w:t>
      </w:r>
    </w:p>
    <w:p/>
    <w:p>
      <w:r xmlns:w="http://schemas.openxmlformats.org/wordprocessingml/2006/main">
        <w:t xml:space="preserve">1. Rebbiň güýji inkär edip bolmaýar</w:t>
      </w:r>
    </w:p>
    <w:p/>
    <w:p>
      <w:r xmlns:w="http://schemas.openxmlformats.org/wordprocessingml/2006/main">
        <w:t xml:space="preserve">2. Taňrynyň Alyhezreti deňi-taýy ýok</w:t>
      </w:r>
    </w:p>
    <w:p/>
    <w:p>
      <w:r xmlns:w="http://schemas.openxmlformats.org/wordprocessingml/2006/main">
        <w:t xml:space="preserve">1. Zebur 29: 3-10 - Rebbiň sesi güýçlidir; Rebbiň sesi belentlikden doly.</w:t>
      </w:r>
    </w:p>
    <w:p/>
    <w:p>
      <w:r xmlns:w="http://schemas.openxmlformats.org/wordprocessingml/2006/main">
        <w:t xml:space="preserve">2. Işaýa 40:22 - eartheriň daşyndan tagtda otyr, halky çekirtge kimin. Gökleri örtük ýaly uzadýar we ýaşamak üçin çadyr ýaly ýaýýar.</w:t>
      </w:r>
    </w:p>
    <w:p/>
    <w:p>
      <w:r xmlns:w="http://schemas.openxmlformats.org/wordprocessingml/2006/main">
        <w:t xml:space="preserve">Kazylar 5: 5 Daglar Rebbiň huzurynda, hatda Sinaý Ysraýyl Hudaýy Rebbiň huzurynda eredi.</w:t>
      </w:r>
    </w:p>
    <w:p/>
    <w:p>
      <w:r xmlns:w="http://schemas.openxmlformats.org/wordprocessingml/2006/main">
        <w:t xml:space="preserve">Daglar Rebbiň huzurynda titräp, güýjüni we şöhratyny ykrar etdi.</w:t>
      </w:r>
    </w:p>
    <w:p/>
    <w:p>
      <w:r xmlns:w="http://schemas.openxmlformats.org/wordprocessingml/2006/main">
        <w:t xml:space="preserve">1. Taňrynyň güýji: Reb dünýäni nädip üýtgedip biler</w:t>
      </w:r>
    </w:p>
    <w:p/>
    <w:p>
      <w:r xmlns:w="http://schemas.openxmlformats.org/wordprocessingml/2006/main">
        <w:t xml:space="preserve">2. Rebde begeniň: Taňrynyň barlygyny bilmek şatlygy</w:t>
      </w:r>
    </w:p>
    <w:p/>
    <w:p>
      <w:r xmlns:w="http://schemas.openxmlformats.org/wordprocessingml/2006/main">
        <w:t xml:space="preserve">1. Zebur 97: 5 - "Daglar Rebbiň huzurynda, bütin ýer ýüzüniň Rebbiniň huzurynda mum ýaly ereýär."</w:t>
      </w:r>
    </w:p>
    <w:p/>
    <w:p>
      <w:r xmlns:w="http://schemas.openxmlformats.org/wordprocessingml/2006/main">
        <w:t xml:space="preserve">2. Işaýa 64: 1 - "Käşgä gökleri ýykyp, aşak inen bolsaňyz, daglar siziň huzuryňyzda titrese".</w:t>
      </w:r>
    </w:p>
    <w:p/>
    <w:p>
      <w:r xmlns:w="http://schemas.openxmlformats.org/wordprocessingml/2006/main">
        <w:t xml:space="preserve">Kazylar 5: 6 Anatyň ogly Şamgaryň döwründe, Jaeliň döwründe uly ýollar işsizdi we syýahatçylar ýollardan geçdiler.</w:t>
      </w:r>
    </w:p>
    <w:p/>
    <w:p>
      <w:r xmlns:w="http://schemas.openxmlformats.org/wordprocessingml/2006/main">
        <w:t xml:space="preserve">Şamgar we Jael döwründe ýollar taşlandy we syýahatçylar başga ýollar almaly boldular.</w:t>
      </w:r>
    </w:p>
    <w:p/>
    <w:p>
      <w:r xmlns:w="http://schemas.openxmlformats.org/wordprocessingml/2006/main">
        <w:t xml:space="preserve">1. Imanymyzdaky tutanýerliligiň ähmiýeti.</w:t>
      </w:r>
    </w:p>
    <w:p/>
    <w:p>
      <w:r xmlns:w="http://schemas.openxmlformats.org/wordprocessingml/2006/main">
        <w:t xml:space="preserve">2. Taňrynyň kömegi bilen kyn günleri başdan geçirmegi öwrenmek.</w:t>
      </w:r>
    </w:p>
    <w:p/>
    <w:p>
      <w:r xmlns:w="http://schemas.openxmlformats.org/wordprocessingml/2006/main">
        <w:t xml:space="preserve">1. Işaýa 40:31 - Emma Rebbe umyt baglaýanlar güýçlerini täzelärler. Bürgüt ýaly ganatlarynda uçarlar; ylgaýarlar we ýadamazlar, ýörärler we halys bolmazlar.</w:t>
      </w:r>
    </w:p>
    <w:p/>
    <w:p>
      <w:r xmlns:w="http://schemas.openxmlformats.org/wordprocessingml/2006/main">
        <w:t xml:space="preserve">2. Jeremiahermeýa 29:11 - Sebäbi men siziň üçin meýilnamalarymy bilýärin, Reb aýdýar, size abadançylyk etmegi we size zyýan bermezligi meýilleşdirýär, size umyt we geljegi bermegi meýilleşdirýär.</w:t>
      </w:r>
    </w:p>
    <w:p/>
    <w:p>
      <w:r xmlns:w="http://schemas.openxmlformats.org/wordprocessingml/2006/main">
        <w:t xml:space="preserve">Kazylar 5: 7 Obalaryň ýaşaýjylary, Debora çykýança, Ysraýylda ene bolup ýetişýänçäm, Ysraýylda saklandylar.</w:t>
      </w:r>
    </w:p>
    <w:p/>
    <w:p>
      <w:r xmlns:w="http://schemas.openxmlformats.org/wordprocessingml/2006/main">
        <w:t xml:space="preserve">Debora, mätäçlik döwründe halky üçin aýaga galan lideriň mysalydyr.</w:t>
      </w:r>
    </w:p>
    <w:p/>
    <w:p>
      <w:r xmlns:w="http://schemas.openxmlformats.org/wordprocessingml/2006/main">
        <w:t xml:space="preserve">1: Hudaý her birimizi lider bolmaga we halkymyza mätäçlik döwründe turmaga çagyrýar.</w:t>
      </w:r>
    </w:p>
    <w:p/>
    <w:p>
      <w:r xmlns:w="http://schemas.openxmlformats.org/wordprocessingml/2006/main">
        <w:t xml:space="preserve">2: Debora, her nesilde Hudaýyň Öz niýetlerini ýerine ýetirmek üçin ýolbaşçylary ýetişdirjekdigini öwredýär.</w:t>
      </w:r>
    </w:p>
    <w:p/>
    <w:p>
      <w:r xmlns:w="http://schemas.openxmlformats.org/wordprocessingml/2006/main">
        <w:t xml:space="preserve">1: Işaýa 43: 5-6 Gorkma, çünki men seniň bilendirin: tohumyňy gündogardan getirerin we günbatardan seni ýygnaryn; Demirgazykda aýdaryn, Taşla; günortada bolsa, yza çekilme: ogullarymy uzakdan, gyzlarymy dünýäniň ujundan getiriň.</w:t>
      </w:r>
    </w:p>
    <w:p/>
    <w:p>
      <w:r xmlns:w="http://schemas.openxmlformats.org/wordprocessingml/2006/main">
        <w:t xml:space="preserve">2: Joshuaeşuwa 1: 9 Saňa buýruk bermedimmi? Güýçli we batyrgaý boluň; Gorkma we gorkma, çünki nirä barsaňam Hudaýyň Reb seniň bilendir.</w:t>
      </w:r>
    </w:p>
    <w:p/>
    <w:p>
      <w:r xmlns:w="http://schemas.openxmlformats.org/wordprocessingml/2006/main">
        <w:t xml:space="preserve">Kazylar 5: 8 Täze hudaýlary saýladylar; derwezede söweş boldy: Ysraýylda kyrk müň adamyň arasynda galkan ýa-da naýza barmydy?</w:t>
      </w:r>
    </w:p>
    <w:p/>
    <w:p>
      <w:r xmlns:w="http://schemas.openxmlformats.org/wordprocessingml/2006/main">
        <w:t xml:space="preserve">Ysraýyllar derwezelerde söweşe we kyrk müň goşun arasynda ýarag ýetmezçiligine sebäp bolan täze taňrylary saýladylar.</w:t>
      </w:r>
    </w:p>
    <w:p/>
    <w:p>
      <w:r xmlns:w="http://schemas.openxmlformats.org/wordprocessingml/2006/main">
        <w:t xml:space="preserve">1. Saýlawyň güýji: Hudaýy terk etmegiň netijeleri</w:t>
      </w:r>
    </w:p>
    <w:p/>
    <w:p>
      <w:r xmlns:w="http://schemas.openxmlformats.org/wordprocessingml/2006/main">
        <w:t xml:space="preserve">2. Taňrynyň halkynyň güýji: Goranyşda bilelikde durmak</w:t>
      </w:r>
    </w:p>
    <w:p/>
    <w:p>
      <w:r xmlns:w="http://schemas.openxmlformats.org/wordprocessingml/2006/main">
        <w:t xml:space="preserve">1. Kanun taglymaty 32: 15-17 - Ysraýyllar Hudaýdan ýüz öwürmegi saýlaýarlar.</w:t>
      </w:r>
    </w:p>
    <w:p/>
    <w:p>
      <w:r xmlns:w="http://schemas.openxmlformats.org/wordprocessingml/2006/main">
        <w:t xml:space="preserve">2. Zebur 46: 1-3 - Hudaý biziň gaçybatalgamyz we güýjümizdir.</w:t>
      </w:r>
    </w:p>
    <w:p/>
    <w:p>
      <w:r xmlns:w="http://schemas.openxmlformats.org/wordprocessingml/2006/main">
        <w:t xml:space="preserve">Kazylar 5: 9 heartüregim halkyň arasynda özlerini meýletin teklip eden Ysraýyl häkimlerine. Rebbe alkyş aýdyň!</w:t>
      </w:r>
    </w:p>
    <w:p/>
    <w:p>
      <w:r xmlns:w="http://schemas.openxmlformats.org/wordprocessingml/2006/main">
        <w:t xml:space="preserve">Çykyş edenler, halk arasynda hyzmat etmek üçin özlerini meýletin teklip eden Ysraýyl häkimlerine minnetdarlyk bildirdi.</w:t>
      </w:r>
    </w:p>
    <w:p/>
    <w:p>
      <w:r xmlns:w="http://schemas.openxmlformats.org/wordprocessingml/2006/main">
        <w:t xml:space="preserve">1. Bagyşlanan gulçulygyň güýji</w:t>
      </w:r>
    </w:p>
    <w:p/>
    <w:p>
      <w:r xmlns:w="http://schemas.openxmlformats.org/wordprocessingml/2006/main">
        <w:t xml:space="preserve">2. Başgalaryna hyzmat etmegiň berekedi</w:t>
      </w:r>
    </w:p>
    <w:p/>
    <w:p>
      <w:r xmlns:w="http://schemas.openxmlformats.org/wordprocessingml/2006/main">
        <w:t xml:space="preserve">1. Jeremiahermeýa 29: 7 - Men sizi ýesir alyp giden şäherimiň rahatlygyny gözläň we munuň üçin Rebbe dileg ediň, çünki asudalykda rahatlyk gazanarsyňyz.</w:t>
      </w:r>
    </w:p>
    <w:p/>
    <w:p>
      <w:r xmlns:w="http://schemas.openxmlformats.org/wordprocessingml/2006/main">
        <w:t xml:space="preserve">2. Filipililer 2: 4 - Her kime öz zadyna däl-de, her bir adamyň başgalaryna serediň.</w:t>
      </w:r>
    </w:p>
    <w:p/>
    <w:p>
      <w:r xmlns:w="http://schemas.openxmlformats.org/wordprocessingml/2006/main">
        <w:t xml:space="preserve">Kazylar 5:10 Ak eşege münýänler, hökümde oturanlar we ýoldan ýöränler, gürläň.</w:t>
      </w:r>
    </w:p>
    <w:p/>
    <w:p>
      <w:r xmlns:w="http://schemas.openxmlformats.org/wordprocessingml/2006/main">
        <w:t xml:space="preserve">Bu bölüm okyjylary dogry we adalatly gürlemäge we gürlemäge höweslendirýär.</w:t>
      </w:r>
    </w:p>
    <w:p/>
    <w:p>
      <w:r xmlns:w="http://schemas.openxmlformats.org/wordprocessingml/2006/main">
        <w:t xml:space="preserve">1. "Adalat üçin çykyş etmek"</w:t>
      </w:r>
    </w:p>
    <w:p/>
    <w:p>
      <w:r xmlns:w="http://schemas.openxmlformats.org/wordprocessingml/2006/main">
        <w:t xml:space="preserve">2. "Dünýäde sesiňi tapmak"</w:t>
      </w:r>
    </w:p>
    <w:p/>
    <w:p>
      <w:r xmlns:w="http://schemas.openxmlformats.org/wordprocessingml/2006/main">
        <w:t xml:space="preserve">1. Süleýmanyň pähimleri 31: 9, "Agzyňy aç, adalatly höküm çykar, garyplaryň we mätäçleriň hukuklaryny gora".</w:t>
      </w:r>
    </w:p>
    <w:p/>
    <w:p>
      <w:r xmlns:w="http://schemas.openxmlformats.org/wordprocessingml/2006/main">
        <w:t xml:space="preserve">2. Işaýa 1:17, "goodagşylyk etmegi öwreniň; adalat gözläň, sütemleri düzediň; ýetimlere adalat getiriň, dul aýalyň işine ýüz tutuň."</w:t>
      </w:r>
    </w:p>
    <w:p/>
    <w:p>
      <w:r xmlns:w="http://schemas.openxmlformats.org/wordprocessingml/2006/main">
        <w:t xml:space="preserve">Kazylar 5:11 Suw çekýän ýerlerde ýaýçylaryň sesinden halas bolanlar, şol ýerde Rebbiň dogruçyl hereketlerini, hatda Ysraýylda öz obalarynyň ýaşaýjylaryna eden dogruçyl hereketlerini-de öwrederler. Reb derwezä düş.</w:t>
      </w:r>
    </w:p>
    <w:p/>
    <w:p>
      <w:r xmlns:w="http://schemas.openxmlformats.org/wordprocessingml/2006/main">
        <w:t xml:space="preserve">Rebbiň halky Rebbiň Ysraýylda eden dogruçyl hereketlerini gürrüň bermek üçin derwezä düşer.</w:t>
      </w:r>
    </w:p>
    <w:p/>
    <w:p>
      <w:r xmlns:w="http://schemas.openxmlformats.org/wordprocessingml/2006/main">
        <w:t xml:space="preserve">1. Şaýatlygyň güýji: Taňrynyň wepalylygy tejribelerimiz</w:t>
      </w:r>
    </w:p>
    <w:p/>
    <w:p>
      <w:r xmlns:w="http://schemas.openxmlformats.org/wordprocessingml/2006/main">
        <w:t xml:space="preserve">2. Imanymyzy ýaşamak: Taňrynyň dogrulygyna jogap bermek</w:t>
      </w:r>
    </w:p>
    <w:p/>
    <w:p>
      <w:r xmlns:w="http://schemas.openxmlformats.org/wordprocessingml/2006/main">
        <w:t xml:space="preserve">1. Johnahýa 4: 23-24 - Emma hakyky ybadat edýänleriň Atada ruh we hakykat bilen ybadat etjek wagty geler, indi geler, çünki Ata şeýle adamlary özüne ybadat etmek üçin gözleýär. Hudaý ruhdur, Oňa ybadat edýänler ruhda we hakykatda ybadat etmelidirler.</w:t>
      </w:r>
    </w:p>
    <w:p/>
    <w:p>
      <w:r xmlns:w="http://schemas.openxmlformats.org/wordprocessingml/2006/main">
        <w:t xml:space="preserve">2. Zebur 106: 1 - Rebbi alkyşla! Rebbe şükür, çünki ol gowy, çünki onuň söýgüsi bakydyr!</w:t>
      </w:r>
    </w:p>
    <w:p/>
    <w:p>
      <w:r xmlns:w="http://schemas.openxmlformats.org/wordprocessingml/2006/main">
        <w:t xml:space="preserve">Kazylar 5:12 Oýan, oýan, Debora: oýan, oýan, aýdym aýdyň: tur, Barak we Abinowamyň ogly, ýesirligiňi ýesir al.</w:t>
      </w:r>
    </w:p>
    <w:p/>
    <w:p>
      <w:r xmlns:w="http://schemas.openxmlformats.org/wordprocessingml/2006/main">
        <w:t xml:space="preserve">Debora we Barak ysraýyllylary Rebbe bil baglamaga we sütemkärlere garşy söweşmäge çagyrýarlar.</w:t>
      </w:r>
    </w:p>
    <w:p/>
    <w:p>
      <w:r xmlns:w="http://schemas.openxmlformats.org/wordprocessingml/2006/main">
        <w:t xml:space="preserve">1. Iman güýji: Kynçylyklary ýeňip geçmek üçin Hudaýa bil baglamak</w:t>
      </w:r>
    </w:p>
    <w:p/>
    <w:p>
      <w:r xmlns:w="http://schemas.openxmlformats.org/wordprocessingml/2006/main">
        <w:t xml:space="preserve">2. Rebbe batyrlyk we garaşlylyk: Debora bilen Baragyň mysaly.</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Zebur 118: 6 - Reb meniň tarapymda; Gorkmaýaryn: adam maňa näme edip biler?</w:t>
      </w:r>
    </w:p>
    <w:p/>
    <w:p>
      <w:r xmlns:w="http://schemas.openxmlformats.org/wordprocessingml/2006/main">
        <w:t xml:space="preserve">Kazylar 5:13 Soňra galanlary halk arasynda begleriň üstünden höküm sürdi, Reb meni güýçlileriň üstünden höküm sürdi.</w:t>
      </w:r>
    </w:p>
    <w:p/>
    <w:p>
      <w:r xmlns:w="http://schemas.openxmlformats.org/wordprocessingml/2006/main">
        <w:t xml:space="preserve">Reb Efraýym taýpasyndan bolan Deborany beglere we gudratlylara hökümdarlyk etdi.</w:t>
      </w:r>
    </w:p>
    <w:p/>
    <w:p>
      <w:r xmlns:w="http://schemas.openxmlformats.org/wordprocessingml/2006/main">
        <w:t xml:space="preserve">1. Aýallaryň güýji: Hudaýyň Deboranyň ygtyýaryny ulanmagy</w:t>
      </w:r>
    </w:p>
    <w:p/>
    <w:p>
      <w:r xmlns:w="http://schemas.openxmlformats.org/wordprocessingml/2006/main">
        <w:t xml:space="preserve">2. Gowşak taraplaryň güýji: Hudaý garaşylmadyk zatlary nähili ulanýar</w:t>
      </w:r>
    </w:p>
    <w:p/>
    <w:p>
      <w:r xmlns:w="http://schemas.openxmlformats.org/wordprocessingml/2006/main">
        <w:t xml:space="preserve">1. Süleýmanyň pähimleri 31:25 - Güýç we mertebe geýnen we geljeginden gorkman gülýär.</w:t>
      </w:r>
    </w:p>
    <w:p/>
    <w:p>
      <w:r xmlns:w="http://schemas.openxmlformats.org/wordprocessingml/2006/main">
        <w:t xml:space="preserve">2. Işaýa 40:29 - aryadawlara güýç berýär we ejizleriň güýjüni artdyrýar.</w:t>
      </w:r>
    </w:p>
    <w:p/>
    <w:p>
      <w:r xmlns:w="http://schemas.openxmlformats.org/wordprocessingml/2006/main">
        <w:t xml:space="preserve">Kazylar 5:14 Efraýymdan Amaleklere garşy kök bardy; Seniň yzyňdan Benýamin, halkyň arasynda; Machirden häkimler, Zebulundan bolsa ýazyjynyň ruçkasy bilen işleýänler çykdy.</w:t>
      </w:r>
    </w:p>
    <w:p/>
    <w:p>
      <w:r xmlns:w="http://schemas.openxmlformats.org/wordprocessingml/2006/main">
        <w:t xml:space="preserve">Efraýym, Benýamin, Maçir we Zebulun Amalekleri ýeňmekde rol oýnady.</w:t>
      </w:r>
    </w:p>
    <w:p/>
    <w:p>
      <w:r xmlns:w="http://schemas.openxmlformats.org/wordprocessingml/2006/main">
        <w:t xml:space="preserve">1. Hudaý öz islegini ýerine ýetirmek üçin dürli derejeli adamlary ulanýar.</w:t>
      </w:r>
    </w:p>
    <w:p/>
    <w:p>
      <w:r xmlns:w="http://schemas.openxmlformats.org/wordprocessingml/2006/main">
        <w:t xml:space="preserve">2. Hudaýa hyzmat etmek ukybymyz diňe çeşmelerimiz ýa-da wezipämiz bilen çäklenmeýär.</w:t>
      </w:r>
    </w:p>
    <w:p/>
    <w:p>
      <w:r xmlns:w="http://schemas.openxmlformats.org/wordprocessingml/2006/main">
        <w:t xml:space="preserve">1. 1 Korintoslylar 12: 12-14 - Çünki beden bir, köp agzasy bolan we bir bedeniň ähli agzalary bir beden bolansoň, Mesih hem şeýle.</w:t>
      </w:r>
    </w:p>
    <w:p/>
    <w:p>
      <w:r xmlns:w="http://schemas.openxmlformats.org/wordprocessingml/2006/main">
        <w:t xml:space="preserve">2. Efesliler 4: 11-13 - Ol käbir resullary berdi. käbirleri pygamberler; käbirleri, hoşhabarçylar; käbirleri, ruhy çopanlar we mugallymlar; Mukaddesleriň kämilligi, gullugyň işi, Mesihiň bedenini berkitmek üçin.</w:t>
      </w:r>
    </w:p>
    <w:p/>
    <w:p>
      <w:r xmlns:w="http://schemas.openxmlformats.org/wordprocessingml/2006/main">
        <w:t xml:space="preserve">Kazylar 5:15 Ysakaryň şazadalary Debora bilen bile boldular. hatda Ysakar we Barak: pyýada jülgä iberildi. Rubeniň bölünişikleri üçin ýürek hakda uly pikirler bardy.</w:t>
      </w:r>
    </w:p>
    <w:p/>
    <w:p>
      <w:r xmlns:w="http://schemas.openxmlformats.org/wordprocessingml/2006/main">
        <w:t xml:space="preserve">Ysakar şazadalary jülgedäki duşmana garşy söweşmek üçin Debora we Baraka goşuldy we Ruben halky batyrgaýlyk görkezdi.</w:t>
      </w:r>
    </w:p>
    <w:p/>
    <w:p>
      <w:r xmlns:w="http://schemas.openxmlformats.org/wordprocessingml/2006/main">
        <w:t xml:space="preserve">1. Rubeniň batyrlygy we güýji: Kynçylyklarda güýç tapmak</w:t>
      </w:r>
    </w:p>
    <w:p/>
    <w:p>
      <w:r xmlns:w="http://schemas.openxmlformats.org/wordprocessingml/2006/main">
        <w:t xml:space="preserve">2. Agzybirligiň güýji: Bilelikde tapawut etmek</w:t>
      </w:r>
    </w:p>
    <w:p/>
    <w:p>
      <w:r xmlns:w="http://schemas.openxmlformats.org/wordprocessingml/2006/main">
        <w:t xml:space="preserve">1. Efesliler 4: 3-6 - Parahatçylyk baglanyşygy arkaly Ruhuň agzybirligini saklamak üçin ähli tagallalary ediň.</w:t>
      </w:r>
    </w:p>
    <w:p/>
    <w:p>
      <w:r xmlns:w="http://schemas.openxmlformats.org/wordprocessingml/2006/main">
        <w:t xml:space="preserve">4. Zebur 27:14 - Rebbe garaşyň; güýçli bol, ýüregiňe batyrlyk bersin; Rebbe garaş!</w:t>
      </w:r>
    </w:p>
    <w:p/>
    <w:p>
      <w:r xmlns:w="http://schemas.openxmlformats.org/wordprocessingml/2006/main">
        <w:t xml:space="preserve">Kazylar 5:16 Näme üçin sürüleriň üýrmegini eşitmek üçin goýun sürüleriniň arasynda galýarsyňyz? Rubeniň bölünişikleri üçin ýürek gözlegleri boldy.</w:t>
      </w:r>
    </w:p>
    <w:p/>
    <w:p>
      <w:r xmlns:w="http://schemas.openxmlformats.org/wordprocessingml/2006/main">
        <w:t xml:space="preserve">Rubeniň bölünişikleri ýüreklerini gözleýärdi.</w:t>
      </w:r>
    </w:p>
    <w:p/>
    <w:p>
      <w:r xmlns:w="http://schemas.openxmlformats.org/wordprocessingml/2006/main">
        <w:t xml:space="preserve">1. Çopan we Goýunlar: Taňrynyň Öz halkyna edýän aladasy hakda oýlanmak</w:t>
      </w:r>
    </w:p>
    <w:p/>
    <w:p>
      <w:r xmlns:w="http://schemas.openxmlformats.org/wordprocessingml/2006/main">
        <w:t xml:space="preserve">2. Heartsürekleri gözlemek: Biziň niýetlerimizi we Hudaýa jogaplarymyzy barlamak</w:t>
      </w:r>
    </w:p>
    <w:p/>
    <w:p>
      <w:r xmlns:w="http://schemas.openxmlformats.org/wordprocessingml/2006/main">
        <w:t xml:space="preserve">1. Zebur 23: 1 - Reb meniň çopanymdyr; Men islämok</w:t>
      </w:r>
    </w:p>
    <w:p/>
    <w:p>
      <w:r xmlns:w="http://schemas.openxmlformats.org/wordprocessingml/2006/main">
        <w:t xml:space="preserve">2. Rimliler 10:10 - Çünki ýürek bilen iman edýär we aklanýar, agzy bilen boýun alýar we halas bolýar.</w:t>
      </w:r>
    </w:p>
    <w:p/>
    <w:p>
      <w:r xmlns:w="http://schemas.openxmlformats.org/wordprocessingml/2006/main">
        <w:t xml:space="preserve">Kazylar 5:17 Gilgat Iordan derýasynyň aňyrsynda ýaşady, näme üçin Dan gämide galdy? Aşer deňiz kenarynda dowam etdi we bozulmalarynda ýaşady.</w:t>
      </w:r>
    </w:p>
    <w:p/>
    <w:p>
      <w:r xmlns:w="http://schemas.openxmlformats.org/wordprocessingml/2006/main">
        <w:t xml:space="preserve">Gileadlylar, Daniýalylar we Aşeritler Kazylar 5:17 laýyklykda ýaşamak üçin öz sebitleri bardy.</w:t>
      </w:r>
    </w:p>
    <w:p/>
    <w:p>
      <w:r xmlns:w="http://schemas.openxmlformats.org/wordprocessingml/2006/main">
        <w:t xml:space="preserve">1. Maksat bilen ýaşamak: Gileadlylaryň, Danlaryň we Aşeritleriň mysallary</w:t>
      </w:r>
    </w:p>
    <w:p/>
    <w:p>
      <w:r xmlns:w="http://schemas.openxmlformats.org/wordprocessingml/2006/main">
        <w:t xml:space="preserve">2. Spaceeriňizi eýeleiň: Gileadlylar, Daniýalylar we Aşeritler ýaly çagyryşyňyzy ýerine ýetirmek</w:t>
      </w:r>
    </w:p>
    <w:p/>
    <w:p>
      <w:r xmlns:w="http://schemas.openxmlformats.org/wordprocessingml/2006/main">
        <w:t xml:space="preserve">1. Kanun taglymaty 1: 8: "Seret, men bu ýurdy siziň öňüňizde goýdum: içeri giriň we Rebbiň ata-babalaryňyz Ybraýym, Yshak we Jacobakuplara olara we olardan soňky nesillerine berjek ýerini alyň. "</w:t>
      </w:r>
    </w:p>
    <w:p/>
    <w:p>
      <w:r xmlns:w="http://schemas.openxmlformats.org/wordprocessingml/2006/main">
        <w:t xml:space="preserve">2. Matta 5: 13-16: "Siz ýeriň duzysyňyz, ýöne duz hoşboý ysyny ýitiren bolsa, oňa näme duzlanar? Mundan beýläk hiç zat peýdasyz, kowulmak we aýak astyna alynmak. Adamlaryň aýagy astynda. Siz dünýäniň nurysyňyz. Depäniň üstünde gurlan şäheri gizläp bolmaz. Erkeklerem şem ýakyp, buthananyň aşagyna däl-de, şem ýakýar; bu hemmelere ýagtylyk berýär. Seniň ýagşy işleriňi görüp, Gökdäki Ataňy şöhratlandyrsyn diýip, yşygyň adamlaryň öňünde şeýle ýagty bolsun. "</w:t>
      </w:r>
    </w:p>
    <w:p/>
    <w:p>
      <w:r xmlns:w="http://schemas.openxmlformats.org/wordprocessingml/2006/main">
        <w:t xml:space="preserve">Kazylar 5:18 Zebulun we Naftali, meýdanlaryň belent ýerlerinde ölüme howp abanýan halkdy.</w:t>
      </w:r>
    </w:p>
    <w:p/>
    <w:p>
      <w:r xmlns:w="http://schemas.openxmlformats.org/wordprocessingml/2006/main">
        <w:t xml:space="preserve">Zebulun we Naftali, Hudaýyň hatyrasyna janyny howp astyna salmaga taýýardylar.</w:t>
      </w:r>
    </w:p>
    <w:p/>
    <w:p>
      <w:r xmlns:w="http://schemas.openxmlformats.org/wordprocessingml/2006/main">
        <w:t xml:space="preserve">1. "Uly söýgi: Zebulunyň we Naftaliniň gahrymançylykly gurbanlygy"</w:t>
      </w:r>
    </w:p>
    <w:p/>
    <w:p>
      <w:r xmlns:w="http://schemas.openxmlformats.org/wordprocessingml/2006/main">
        <w:t xml:space="preserve">2. "Gurbanlyk we batyrlyk: Zebulunyň we Naftaliniň mysaly"</w:t>
      </w:r>
    </w:p>
    <w:p/>
    <w:p>
      <w:r xmlns:w="http://schemas.openxmlformats.org/wordprocessingml/2006/main">
        <w:t xml:space="preserve">1. Rimliler 5: 7-8 - Dogruçyl adam üçin gaty az öler, belki-de gowy adam üçin ölmäge-de het edip biler, ýöne Hudaý bize bolan söýgüsini henizem günäkär wagtymyz Mesihiň biziň üçin ölendigini görkezýär.</w:t>
      </w:r>
    </w:p>
    <w:p/>
    <w:p>
      <w:r xmlns:w="http://schemas.openxmlformats.org/wordprocessingml/2006/main">
        <w:t xml:space="preserve">2. Filipililer 2: 3-4 - Egoist hyjuwdan ýa-da ulumsylykdan hiç zat etmäň, kiçigöwünlilik bilen beýlekileri özüňizden has möhüm hasaplaň. Goý, her biriňiz diňe bir öz bähbidine däl, başgalaryň bähbidine-de göz aýlasyn.</w:t>
      </w:r>
    </w:p>
    <w:p/>
    <w:p>
      <w:r xmlns:w="http://schemas.openxmlformats.org/wordprocessingml/2006/main">
        <w:t xml:space="preserve">Kazylar 5:19 Patyşalar gelip söweşdiler, soňra Kananyň patyşalary Taanaçda Megiddonyň suwlary bilen söweşdiler; pul gazanyp bilmediler.</w:t>
      </w:r>
    </w:p>
    <w:p/>
    <w:p>
      <w:r xmlns:w="http://schemas.openxmlformats.org/wordprocessingml/2006/main">
        <w:t xml:space="preserve">Kengan patyşalary Taanaçda Megiddonyň suwlary bilen biri-birine garşy söweşdiler, ýöne hiç hili sylag almadylar.</w:t>
      </w:r>
    </w:p>
    <w:p/>
    <w:p>
      <w:r xmlns:w="http://schemas.openxmlformats.org/wordprocessingml/2006/main">
        <w:t xml:space="preserve">1. Sabyrlylygyň güýji: Kazylar 5: 19-da Kengan şalary</w:t>
      </w:r>
    </w:p>
    <w:p/>
    <w:p>
      <w:r xmlns:w="http://schemas.openxmlformats.org/wordprocessingml/2006/main">
        <w:t xml:space="preserve">2. Rebbe bil baglamak: Kazylar 5: 19-da söweş netijesiz ýaly görünýär</w:t>
      </w:r>
    </w:p>
    <w:p/>
    <w:p>
      <w:r xmlns:w="http://schemas.openxmlformats.org/wordprocessingml/2006/main">
        <w:t xml:space="preserve">1. Zebur 20: 7: Käbirleri söweş arabalaryna, käbirleri atlara bil baglaýarlar, ýöne biz Hudaýymyz Rebbiň adyna bil baglaýarys.</w:t>
      </w:r>
    </w:p>
    <w:p/>
    <w:p>
      <w:r xmlns:w="http://schemas.openxmlformats.org/wordprocessingml/2006/main">
        <w:t xml:space="preserve">2. Süleýmanyň pähimleri 3: 5-6: Bütin ýüregiňiz bilen Rebbe bil baglaň we öz düşünjäňize daýanmaň. Yourhli ýollaryňyzda ony ykrar ediň we ýollaryňyzy düzer.</w:t>
      </w:r>
    </w:p>
    <w:p/>
    <w:p>
      <w:r xmlns:w="http://schemas.openxmlformats.org/wordprocessingml/2006/main">
        <w:t xml:space="preserve">Kazylar 5:20 Gökden söweşdiler; kurslaryndaky ýyldyzlar Sisera bilen söweşdi.</w:t>
      </w:r>
    </w:p>
    <w:p/>
    <w:p>
      <w:r xmlns:w="http://schemas.openxmlformats.org/wordprocessingml/2006/main">
        <w:t xml:space="preserve">Kazylar 5: 20-de Injil asmanda ýyldyzlaryň Sisera garşy söweşi hakda aýdýar.</w:t>
      </w:r>
    </w:p>
    <w:p/>
    <w:p>
      <w:r xmlns:w="http://schemas.openxmlformats.org/wordprocessingml/2006/main">
        <w:t xml:space="preserve">1. Hudaý ýeňiş getirmek üçin iň garaşylmadyk zatlary nädip ulanýar.</w:t>
      </w:r>
    </w:p>
    <w:p/>
    <w:p>
      <w:r xmlns:w="http://schemas.openxmlformats.org/wordprocessingml/2006/main">
        <w:t xml:space="preserve">2. odhli kynçylyklary ýeňip geçmek üçin Taňrynyň güýjüne bil baglamak.</w:t>
      </w:r>
    </w:p>
    <w:p/>
    <w:p>
      <w:r xmlns:w="http://schemas.openxmlformats.org/wordprocessingml/2006/main">
        <w:t xml:space="preserve">1. Işaýa 40:26 - ejizlere güýç berýär, güýji ýok adama güýç berýär.</w:t>
      </w:r>
    </w:p>
    <w:p/>
    <w:p>
      <w:r xmlns:w="http://schemas.openxmlformats.org/wordprocessingml/2006/main">
        <w:t xml:space="preserve">2. Filipililer 4:13 - Meni güýçlendirýäniň üsti bilen hemme zady edip bilerin.</w:t>
      </w:r>
    </w:p>
    <w:p/>
    <w:p>
      <w:r xmlns:w="http://schemas.openxmlformats.org/wordprocessingml/2006/main">
        <w:t xml:space="preserve">Kazylar 5:21 Kişon derýasy olary gadymy derýa, Kişon derýasyny süpürdi. Eý, janym, güýji basdyň.</w:t>
      </w:r>
    </w:p>
    <w:p/>
    <w:p>
      <w:r xmlns:w="http://schemas.openxmlformats.org/wordprocessingml/2006/main">
        <w:t xml:space="preserve">Kişon derýasy, Siseranyň goşunynyň ýeňilmeginde Taňrynyň güýjüni görkezýän ylahy güýjüň nyşanydyr.</w:t>
      </w:r>
    </w:p>
    <w:p/>
    <w:p>
      <w:r xmlns:w="http://schemas.openxmlformats.org/wordprocessingml/2006/main">
        <w:t xml:space="preserve">1. Taňrynyň güýji has uludyr: Sisera goşunynyň ýeňilmegi</w:t>
      </w:r>
    </w:p>
    <w:p/>
    <w:p>
      <w:r xmlns:w="http://schemas.openxmlformats.org/wordprocessingml/2006/main">
        <w:t xml:space="preserve">2. Taňrynyň güýji durmuşyňyzda aýan bolsun</w:t>
      </w:r>
    </w:p>
    <w:p/>
    <w:p>
      <w:r xmlns:w="http://schemas.openxmlformats.org/wordprocessingml/2006/main">
        <w:t xml:space="preserve">1. Işaýa 40:29 "aryadawlara güýç berýär, ejizleriň güýjüni artdyrýar."</w:t>
      </w:r>
    </w:p>
    <w:p/>
    <w:p>
      <w:r xmlns:w="http://schemas.openxmlformats.org/wordprocessingml/2006/main">
        <w:t xml:space="preserve">2. Zebur 46: 1 "Hudaý biziň gaçybatalgamyz we güýjümiz, kynçylyklarda hemişe kömek".</w:t>
      </w:r>
    </w:p>
    <w:p/>
    <w:p>
      <w:r xmlns:w="http://schemas.openxmlformats.org/wordprocessingml/2006/main">
        <w:t xml:space="preserve">Kazylar 5:22 Soňra at aýaklary, güýçli adamlarynyň sözleri bilen döwüldi.</w:t>
      </w:r>
    </w:p>
    <w:p/>
    <w:p>
      <w:r xmlns:w="http://schemas.openxmlformats.org/wordprocessingml/2006/main">
        <w:t xml:space="preserve">Güýçli adamlarynyň atlary sebäpli at toýnaklary döwüldi.</w:t>
      </w:r>
    </w:p>
    <w:p/>
    <w:p>
      <w:r xmlns:w="http://schemas.openxmlformats.org/wordprocessingml/2006/main">
        <w:t xml:space="preserve">1. Öwgi güýji</w:t>
      </w:r>
    </w:p>
    <w:p/>
    <w:p>
      <w:r xmlns:w="http://schemas.openxmlformats.org/wordprocessingml/2006/main">
        <w:t xml:space="preserve">2. Pespälligiň güýji</w:t>
      </w:r>
    </w:p>
    <w:p/>
    <w:p>
      <w:r xmlns:w="http://schemas.openxmlformats.org/wordprocessingml/2006/main">
        <w:t xml:space="preserve">1. Zebur 150: 6 - Dem alýan zatlaryň hemmesi Rebbi alkyşlasyn. Rebbi alkyşla!</w:t>
      </w:r>
    </w:p>
    <w:p/>
    <w:p>
      <w:r xmlns:w="http://schemas.openxmlformats.org/wordprocessingml/2006/main">
        <w:t xml:space="preserve">2. Luka 14:11 - Çünki özüni beýgeldýänleriň hemmesi kiçeldiler, özüni kiçeldenler beýgeldiler.</w:t>
      </w:r>
    </w:p>
    <w:p/>
    <w:p>
      <w:r xmlns:w="http://schemas.openxmlformats.org/wordprocessingml/2006/main">
        <w:t xml:space="preserve">Kazylar 5:23 Rebbiň perişdesi, Meroza nälet bolsun, bu ýerdäki ýaşaýjylara nälet bolsun! Sebäbi olar Rebbe, gudratlylara garşy Rebbe kömek etmediler.</w:t>
      </w:r>
    </w:p>
    <w:p/>
    <w:p>
      <w:r xmlns:w="http://schemas.openxmlformats.org/wordprocessingml/2006/main">
        <w:t xml:space="preserve">Rebbiň perişdesi, Meroz halkyna güýçli adamlara garşy Rebbe kömek etmedikleri üçin näletlemegi buýurýar.</w:t>
      </w:r>
    </w:p>
    <w:p/>
    <w:p>
      <w:r xmlns:w="http://schemas.openxmlformats.org/wordprocessingml/2006/main">
        <w:t xml:space="preserve">1. Tabynlygyň güýji: Taňrynyň islegine eýermegi öwrenmek</w:t>
      </w:r>
    </w:p>
    <w:p/>
    <w:p>
      <w:r xmlns:w="http://schemas.openxmlformats.org/wordprocessingml/2006/main">
        <w:t xml:space="preserve">2. Taňrynyň çagyryşyna ähmiýet bermezlik howpy</w:t>
      </w:r>
    </w:p>
    <w:p/>
    <w:p>
      <w:r xmlns:w="http://schemas.openxmlformats.org/wordprocessingml/2006/main">
        <w:t xml:space="preserve">1. Efesliler 6: 13-14 - "Şonuň üçin erbetlik güni gelende, ýeriňizde durup bilersiňiz we hemme zady edeniňizden soň durup bilersiňiz, Hudaýyň doly ýaraglaryny geýiň. hakykat guşagyny biliňize baglap, dogrulyk gursagy ýerinde ".</w:t>
      </w:r>
    </w:p>
    <w:p/>
    <w:p>
      <w:r xmlns:w="http://schemas.openxmlformats.org/wordprocessingml/2006/main">
        <w:t xml:space="preserve">2. Jamesakup 4:17 - "Kimdir biri etmeli ýagşylygyny bilse we etmese, bu olar üçin günädir."</w:t>
      </w:r>
    </w:p>
    <w:p/>
    <w:p>
      <w:r xmlns:w="http://schemas.openxmlformats.org/wordprocessingml/2006/main">
        <w:t xml:space="preserve">Kazylar 5:24 Keniýaly Heberiň aýaly Jael aýallardan ýokary bolsun, çadyrdaky aýallardan ýokary bolsun.</w:t>
      </w:r>
    </w:p>
    <w:p/>
    <w:p>
      <w:r xmlns:w="http://schemas.openxmlformats.org/wordprocessingml/2006/main">
        <w:t xml:space="preserve">Keniýaly Heberiň aýaly Jael söweşdäki edermenligi we güýji üçin öwüldi we ak pata aldy.</w:t>
      </w:r>
    </w:p>
    <w:p/>
    <w:p>
      <w:r xmlns:w="http://schemas.openxmlformats.org/wordprocessingml/2006/main">
        <w:t xml:space="preserve">1. Aýallaryň batyrlygy we kynçylyklara garşy güýç</w:t>
      </w:r>
    </w:p>
    <w:p/>
    <w:p>
      <w:r xmlns:w="http://schemas.openxmlformats.org/wordprocessingml/2006/main">
        <w:t xml:space="preserve">2. Hudaýyň wepalylara berekedi</w:t>
      </w:r>
    </w:p>
    <w:p/>
    <w:p>
      <w:r xmlns:w="http://schemas.openxmlformats.org/wordprocessingml/2006/main">
        <w:t xml:space="preserve">1. Işaýa 41:10 - "Gorkma, çünki men seniň bilendirin, gorkma, çünki men seniň Hudaýyň. Men seni güýçlendirerin, saňa kömek ederin, sag elim bilen seni goraryn."</w:t>
      </w:r>
    </w:p>
    <w:p/>
    <w:p>
      <w:r xmlns:w="http://schemas.openxmlformats.org/wordprocessingml/2006/main">
        <w:t xml:space="preserve">2. Süleýmanyň pähimleri 31:25 - "Güýç we mertebe onuň eşigidir we geljekde gülýär."</w:t>
      </w:r>
    </w:p>
    <w:p/>
    <w:p>
      <w:r xmlns:w="http://schemas.openxmlformats.org/wordprocessingml/2006/main">
        <w:t xml:space="preserve">Kazylar 5:25 Ol suw sorady, aýal oňa süýt berdi; hojaýyn saçagynda ýag çykardy.</w:t>
      </w:r>
    </w:p>
    <w:p/>
    <w:p>
      <w:r xmlns:w="http://schemas.openxmlformats.org/wordprocessingml/2006/main">
        <w:t xml:space="preserve">Reb ysraýyllara sahylyk, ýag we iýmit hödürläp, sahylyk bilen üpjün etdi.</w:t>
      </w:r>
    </w:p>
    <w:p/>
    <w:p>
      <w:r xmlns:w="http://schemas.openxmlformats.org/wordprocessingml/2006/main">
        <w:t xml:space="preserve">1. Taňrynyň bol üpjünçiligi</w:t>
      </w:r>
    </w:p>
    <w:p/>
    <w:p>
      <w:r xmlns:w="http://schemas.openxmlformats.org/wordprocessingml/2006/main">
        <w:t xml:space="preserve">2. Sahylyk we minnetdarlyk</w:t>
      </w:r>
    </w:p>
    <w:p/>
    <w:p>
      <w:r xmlns:w="http://schemas.openxmlformats.org/wordprocessingml/2006/main">
        <w:t xml:space="preserve">1. Zebur 107: 9 - Sebäbi ol höwesli kalby kanagatlandyrýar, aç ruhy bolsa gowy zatlar bilen doldurýar.</w:t>
      </w:r>
    </w:p>
    <w:p/>
    <w:p>
      <w:r xmlns:w="http://schemas.openxmlformats.org/wordprocessingml/2006/main">
        <w:t xml:space="preserve">2. Jamesakup 1:17 - Her bir gowy sowgat we her bir ajaýyp sowgat ýokardan gelýär, üýtgeşiklik ýa-da kölege ýok çyralar Atasyndan gelýär.</w:t>
      </w:r>
    </w:p>
    <w:p/>
    <w:p>
      <w:r xmlns:w="http://schemas.openxmlformats.org/wordprocessingml/2006/main">
        <w:t xml:space="preserve">Kazylar 5:26 Ol elini dyrnaga, sag eli bolsa işçileriň çekiçine goýdy; Çeňňek bilen Siserany urdy, ybadathanalaryna deşilensoň, kellesini urdy.</w:t>
      </w:r>
    </w:p>
    <w:p/>
    <w:p>
      <w:r xmlns:w="http://schemas.openxmlformats.org/wordprocessingml/2006/main">
        <w:t xml:space="preserve">Kazylar 5: 26-da Jael atly bir aýal ybadathanalaryna dyrnak çekip Siserany öldürýär.</w:t>
      </w:r>
    </w:p>
    <w:p/>
    <w:p>
      <w:r xmlns:w="http://schemas.openxmlformats.org/wordprocessingml/2006/main">
        <w:t xml:space="preserve">1. "Aýallaryň güýji: Jaeliň batyrgaý iman kanuny"</w:t>
      </w:r>
    </w:p>
    <w:p/>
    <w:p>
      <w:r xmlns:w="http://schemas.openxmlformats.org/wordprocessingml/2006/main">
        <w:t xml:space="preserve">2. "Iman güýji: Jaeliň Siseradan üstün çykmagy"</w:t>
      </w:r>
    </w:p>
    <w:p/>
    <w:p>
      <w:r xmlns:w="http://schemas.openxmlformats.org/wordprocessingml/2006/main">
        <w:t xml:space="preserve">1. Süleýmanyň pähimleri 31:25 - "Ol güýç we mertebe geýnen we geljeginden gorkman gülýär."</w:t>
      </w:r>
    </w:p>
    <w:p/>
    <w:p>
      <w:r xmlns:w="http://schemas.openxmlformats.org/wordprocessingml/2006/main">
        <w:t xml:space="preserve">2. Matta 17:20 - "Ol jogap berdi, Sebäbi imanyňyz gaty az. Size dogrusyny aýdýaryn, gorçisa tohumy ýaly imanyňyz bar bolsa, bu daga" Bu ýerden ol ýere göçüň "diýersiňiz. Göçüriň. Size hiç zat mümkin bolmaz.</w:t>
      </w:r>
    </w:p>
    <w:p/>
    <w:p>
      <w:r xmlns:w="http://schemas.openxmlformats.org/wordprocessingml/2006/main">
        <w:t xml:space="preserve">Kazylar 5:27 Aýaklarynda baş egdi, ýykyldy, ýatdy: aýaklarynda egildi, ýykyldy: nirede baş egdi, şol ýerde öldi.</w:t>
      </w:r>
    </w:p>
    <w:p/>
    <w:p>
      <w:r xmlns:w="http://schemas.openxmlformats.org/wordprocessingml/2006/main">
        <w:t xml:space="preserve">Bir erkek aýalyň aýagyna dyza çöküp öldi.</w:t>
      </w:r>
    </w:p>
    <w:p/>
    <w:p>
      <w:r xmlns:w="http://schemas.openxmlformats.org/wordprocessingml/2006/main">
        <w:t xml:space="preserve">1. Tabynlyk güýji</w:t>
      </w:r>
    </w:p>
    <w:p/>
    <w:p>
      <w:r xmlns:w="http://schemas.openxmlformats.org/wordprocessingml/2006/main">
        <w:t xml:space="preserve">2. Pespälligiň güýji</w:t>
      </w:r>
    </w:p>
    <w:p/>
    <w:p>
      <w:r xmlns:w="http://schemas.openxmlformats.org/wordprocessingml/2006/main">
        <w:t xml:space="preserve">1. Jamesakup 4:10 - Rebbiň öňünde özüni kiçeldiň, Ol sizi beýgelder.</w:t>
      </w:r>
    </w:p>
    <w:p/>
    <w:p>
      <w:r xmlns:w="http://schemas.openxmlformats.org/wordprocessingml/2006/main">
        <w:t xml:space="preserve">2. Efesliler 5:21 - Mesihe bolan hormat sebäpli birek-birege boýun boluň.</w:t>
      </w:r>
    </w:p>
    <w:p/>
    <w:p>
      <w:r xmlns:w="http://schemas.openxmlformats.org/wordprocessingml/2006/main">
        <w:t xml:space="preserve">Kazylar 5:28 Siseranyň ejesi penjireden seredip, panjardan aglady, Näme üçin arabasy beýle uzyn? näme üçin arabalarynyň tigirlerini saklamaly?</w:t>
      </w:r>
    </w:p>
    <w:p/>
    <w:p>
      <w:r xmlns:w="http://schemas.openxmlformats.org/wordprocessingml/2006/main">
        <w:t xml:space="preserve">Siseranyň ejesi oglunyň gaýdyp gelmegine sabyrsyzlyk bilen garaşýar we haýsydyr bir alamat üçin penjireden seredýär.</w:t>
      </w:r>
    </w:p>
    <w:p/>
    <w:p>
      <w:r xmlns:w="http://schemas.openxmlformats.org/wordprocessingml/2006/main">
        <w:t xml:space="preserve">1. Sabyr bilen garaşmak: Näbellilik döwründe Hudaýa bil baglamagy öwrenmek</w:t>
      </w:r>
    </w:p>
    <w:p/>
    <w:p>
      <w:r xmlns:w="http://schemas.openxmlformats.org/wordprocessingml/2006/main">
        <w:t xml:space="preserve">2. Taňrynyň Wagty: Näme üçin netijeler hakda alada etmeli däl?</w:t>
      </w:r>
    </w:p>
    <w:p/>
    <w:p>
      <w:r xmlns:w="http://schemas.openxmlformats.org/wordprocessingml/2006/main">
        <w:t xml:space="preserve">1. Işaýa 40:31 - "Emma Rebbe garaşýanlar güýç-kuwwatyny täzelärler; bürgüt ýaly ganatlar bilen giderler; ylgaýarlar we ýadamazlar; ýörärler we ýadamazlar."</w:t>
      </w:r>
    </w:p>
    <w:p/>
    <w:p>
      <w:r xmlns:w="http://schemas.openxmlformats.org/wordprocessingml/2006/main">
        <w:t xml:space="preserve">2. Zebur 37: 7 - "Rebbiň huzurynda boluň we oňa sabyrsyzlyk bilen garaşyň; ýolunda üstünlik gazanan adamdan, erbet enjamlary amala aşyrýan adamdan gorkmaň."</w:t>
      </w:r>
    </w:p>
    <w:p/>
    <w:p>
      <w:r xmlns:w="http://schemas.openxmlformats.org/wordprocessingml/2006/main">
        <w:t xml:space="preserve">Kazylar 5:29 Akylly aýallary oňa jogap berdiler, hawa, özi jogap berdi,</w:t>
      </w:r>
    </w:p>
    <w:p/>
    <w:p>
      <w:r xmlns:w="http://schemas.openxmlformats.org/wordprocessingml/2006/main">
        <w:t xml:space="preserve">Debora öz soraglaryna aýal geňeşçileriniň paýhasly maslahatlary bilen jogap berýär.</w:t>
      </w:r>
    </w:p>
    <w:p/>
    <w:p>
      <w:r xmlns:w="http://schemas.openxmlformats.org/wordprocessingml/2006/main">
        <w:t xml:space="preserve">1. Aýallaryň liderlikdäki güýji</w:t>
      </w:r>
    </w:p>
    <w:p/>
    <w:p>
      <w:r xmlns:w="http://schemas.openxmlformats.org/wordprocessingml/2006/main">
        <w:t xml:space="preserve">2. Içinden paýhas gözlemek</w:t>
      </w:r>
    </w:p>
    <w:p/>
    <w:p>
      <w:r xmlns:w="http://schemas.openxmlformats.org/wordprocessingml/2006/main">
        <w:t xml:space="preserve">1. Süleýmanyň pähimleri 3: 5-6 - "Bütin ýüregiňiz bilen Rebbe bil baglaň we öz düşünjäňize daýanmaň; ähli ýollaryňyzda Ony ykrar ediň we ýollaryňyzy ugrukdyrar".</w:t>
      </w:r>
    </w:p>
    <w:p/>
    <w:p>
      <w:r xmlns:w="http://schemas.openxmlformats.org/wordprocessingml/2006/main">
        <w:t xml:space="preserve">2. Süleýmanyň pähimleri 11:14 - "Maslahat berilmeýän ýerde adamlar ýykylýar, ýöne geňeşçileriň köpüsinde howpsuzlyk bar".</w:t>
      </w:r>
    </w:p>
    <w:p/>
    <w:p>
      <w:r xmlns:w="http://schemas.openxmlformats.org/wordprocessingml/2006/main">
        <w:t xml:space="preserve">Kazylar 5:30 Tizlik etmedilermi? ýyrtyjyny bölmedilermi? her bir gyza ýa-da iki adama; Sisera üçin dürli reňkdäki ýyrtyjy, el işleriniň dürli reňkleriniň ýyrtyjy, iki tarapdan dürli reňkli işleriň ýyrtyjy, olja alýanlaryň boýnuna gabat gelýärmi?</w:t>
      </w:r>
    </w:p>
    <w:p/>
    <w:p>
      <w:r xmlns:w="http://schemas.openxmlformats.org/wordprocessingml/2006/main">
        <w:t xml:space="preserve">Ysraýyllar duşmanlaryny ýeňdiler we olja aldylar.</w:t>
      </w:r>
    </w:p>
    <w:p/>
    <w:p>
      <w:r xmlns:w="http://schemas.openxmlformats.org/wordprocessingml/2006/main">
        <w:t xml:space="preserve">1: Hudaýyň wepalylygy halkynyň ýeňişlerinde görünýär.</w:t>
      </w:r>
    </w:p>
    <w:p/>
    <w:p>
      <w:r xmlns:w="http://schemas.openxmlformats.org/wordprocessingml/2006/main">
        <w:t xml:space="preserve">2: Hudaý imanlylary olja bilen sylaglaýar.</w:t>
      </w:r>
    </w:p>
    <w:p/>
    <w:p>
      <w:r xmlns:w="http://schemas.openxmlformats.org/wordprocessingml/2006/main">
        <w:t xml:space="preserve">1: Çykyş 23: 25-26 Hudaýyňyz Rebbe gulluk edersiňiz, çöregiňize we suwuňyza ak pata berer, men siziň araňyzda kesel ýok ederin. Hiç kim öz ýurduňyzda göwrelilik ýa-da önelgesiz bolmaz; Günleriňiziň sanyny ýerine ýetirerin.</w:t>
      </w:r>
    </w:p>
    <w:p/>
    <w:p>
      <w:r xmlns:w="http://schemas.openxmlformats.org/wordprocessingml/2006/main">
        <w:t xml:space="preserve">2: Zebur 92: 12-14 Dogruçyllar palma agajy ýaly gülläp ösýär we Liwanda kedr ýaly ösýär. Olar Rebbiň öýünde oturdyldy; Hudaýymyzyň howlusynda gülläp ösýärler. Garrylykda henizem miwe berýärler; olar hemişe sap we ýaşyl reňklerden doly.</w:t>
      </w:r>
    </w:p>
    <w:p/>
    <w:p>
      <w:r xmlns:w="http://schemas.openxmlformats.org/wordprocessingml/2006/main">
        <w:t xml:space="preserve">Kazylar 5:31 LORDa Reb, duşmanlaryňyzyň hemmesi heläk bolsun, ýöne söýýänler, güýji bilen çykanda gün ýaly bolsun. Kyrk ýyl dynç aldy.</w:t>
      </w:r>
    </w:p>
    <w:p/>
    <w:p>
      <w:r xmlns:w="http://schemas.openxmlformats.org/wordprocessingml/2006/main">
        <w:t xml:space="preserve">Ysraýyllar duşmanlaryna garşy söweşde ýeňiş gazansoň, kyrk ýyl dynç aldy.</w:t>
      </w:r>
    </w:p>
    <w:p/>
    <w:p>
      <w:r xmlns:w="http://schemas.openxmlformats.org/wordprocessingml/2006/main">
        <w:t xml:space="preserve">1. Taňrynyň ýeňşine begeniň - Ony söýýänleriň hemmesine dynç we rahatlyk bermekde wepalylygyny belläň.</w:t>
      </w:r>
    </w:p>
    <w:p/>
    <w:p>
      <w:r xmlns:w="http://schemas.openxmlformats.org/wordprocessingml/2006/main">
        <w:t xml:space="preserve">2. Dogrulyk Güni gözläň - Kyn günlerde Taňrynyň güýjüne we güýjüne bil baglamagy öwreniň.</w:t>
      </w:r>
    </w:p>
    <w:p/>
    <w:p>
      <w:r xmlns:w="http://schemas.openxmlformats.org/wordprocessingml/2006/main">
        <w:t xml:space="preserve">1. Zebur 118: 14 Reb meniň güýjüm we aýdymym; Ol meniň halasgärim boldy.</w:t>
      </w:r>
    </w:p>
    <w:p/>
    <w:p>
      <w:r xmlns:w="http://schemas.openxmlformats.org/wordprocessingml/2006/main">
        <w:t xml:space="preserve">2. Işaýa 60: 19-20 Indi gündizine gün şöhlesine, Aýyň bolsa gijelerine ýagtylyk bermegine mätäç bolmaz, çünki Hudaýyňyz Reb siziň baky nuryňyz bolar we Hudaýyňyz şöhratyňyz bolar. Günüňiz hiç haçan batmaz we aýyňyz öçmez; Reb seniň ebedi nuryň bolar, gynanç günleriňem gutarar.</w:t>
      </w:r>
    </w:p>
    <w:p/>
    <w:p>
      <w:r xmlns:w="http://schemas.openxmlformats.org/wordprocessingml/2006/main">
        <w:t xml:space="preserve">Kazylar 6 görkezilen aýatlar bilen aşakdaky ýaly üç abzasda jemlenip bilner:</w:t>
      </w:r>
    </w:p>
    <w:p/>
    <w:p>
      <w:r xmlns:w="http://schemas.openxmlformats.org/wordprocessingml/2006/main">
        <w:t xml:space="preserve">1-nji paragraf: Kazylar 6: 1-10 Gideonyň we Midýanlylaryň süteminiň wakasy bilen tanyşdyrýar. Bu bap, Ysraýylyň ýene-de Rebbiň huzurynda ýamanlyk edendigi we netijede ýedi ýyllap Midýanlylara tabşyrylandygy bilen başlaýar. Midýanlylar hasyl wagtynda Ysraýyla çozup, giňden weýran edip, ekinlerini talaýarlar. Ysraýyllar kynçylyk çekenlerinde Hudaýdan kömek soraýarlar. Reb olara wepalylygyny we boýun egmediklerini ýatlatmak üçin bir pygamber iberýär.</w:t>
      </w:r>
    </w:p>
    <w:p/>
    <w:p>
      <w:r xmlns:w="http://schemas.openxmlformats.org/wordprocessingml/2006/main">
        <w:t xml:space="preserve">2-nji paragraf: Kazylar 6: 11-24-de dowam edip, Gideonyň Rebbiň perişdesi bilen duşuşygy hakda aýdylýar. Gideon, Midýanlylardan gizlemek üçin çakyrda bugdaý urýar, bir perişde gelip, oňa Ysraýyly sütemkärlerden halas etmek üçin Hudaý tarapyndan saýlanan güýçli söweşiji hökmünde ýüzlenýär. Ilki bilen öz ukybyna şübhelenip, Hudaýyň ýanynda bolsa, näme üçin sütemde ejir çekýändiklerini soraýan Gideon, Hudaýyň alamatlary arkaly tassyklamaga synanyşýar.</w:t>
      </w:r>
    </w:p>
    <w:p/>
    <w:p>
      <w:r xmlns:w="http://schemas.openxmlformats.org/wordprocessingml/2006/main">
        <w:t xml:space="preserve">3-nji paragraf: 6-njy kazylar Gideonyň kakasynyň gurbanlyk sypasyny Bagala ýykyp, midýanlylara garşy söweşe taýýarlan hasabaty bilen tamamlanýar. Kazylar 6: 25-40, Gideonyň Taňrynyň görkezmesine eýerip, kakasyna Baala bagyşlanan gurbanlyk sypasyny ýykyp, şol döwürde ysraýyllylaryň arasynda giňden ýaýran butparazlygyň nyşany bolan Aşera polýusyny kesendigi aýdylýar. Bu hereket şäheriniň ýaşaýjylaryny gaharlandyrýar, ýöne oňa Hudaýyň göwnünden turýar. Özüniň barlygyny we ýol görkezmegini has-da tassyklamak üçin Gideon iki gezek bir gezek ýüňi goýýar, daş-töweregi gurak saklaýarka, diňe ýüňüň üstünde çyg talap edýär, soň bolsa tersine.</w:t>
      </w:r>
    </w:p>
    <w:p/>
    <w:p>
      <w:r xmlns:w="http://schemas.openxmlformats.org/wordprocessingml/2006/main">
        <w:t xml:space="preserve">Gysgaça:</w:t>
      </w:r>
    </w:p>
    <w:p>
      <w:r xmlns:w="http://schemas.openxmlformats.org/wordprocessingml/2006/main">
        <w:t xml:space="preserve">Kazylar 6 sowgat:</w:t>
      </w:r>
    </w:p>
    <w:p>
      <w:r xmlns:w="http://schemas.openxmlformats.org/wordprocessingml/2006/main">
        <w:t xml:space="preserve">Midýan zulmuna giriş Ysraýylyň kömek soramagy;</w:t>
      </w:r>
    </w:p>
    <w:p>
      <w:r xmlns:w="http://schemas.openxmlformats.org/wordprocessingml/2006/main">
        <w:t xml:space="preserve">Gideonyň perişde bilen duşuşmagy şübhelenýär we talap edilýän alamatlar;</w:t>
      </w:r>
    </w:p>
    <w:p>
      <w:r xmlns:w="http://schemas.openxmlformats.org/wordprocessingml/2006/main">
        <w:t xml:space="preserve">Hudaýdan Bagalyň gurbanlyk sypasyny ýykmak.</w:t>
      </w:r>
    </w:p>
    <w:p/>
    <w:p>
      <w:r xmlns:w="http://schemas.openxmlformats.org/wordprocessingml/2006/main">
        <w:t xml:space="preserve">Midýan zulmunyň girizilmegine aýratyn ähmiýet bermek Ysraýylyň kömek soramagy;</w:t>
      </w:r>
    </w:p>
    <w:p>
      <w:r xmlns:w="http://schemas.openxmlformats.org/wordprocessingml/2006/main">
        <w:t xml:space="preserve">Gideonyň perişde bilen duşuşmagy şübhelenýär we talap edilýän alamatlar;</w:t>
      </w:r>
    </w:p>
    <w:p>
      <w:r xmlns:w="http://schemas.openxmlformats.org/wordprocessingml/2006/main">
        <w:t xml:space="preserve">Hudaýdan Bagalyň gurbanlyk sypasyny ýykmak.</w:t>
      </w:r>
    </w:p>
    <w:p/>
    <w:p>
      <w:r xmlns:w="http://schemas.openxmlformats.org/wordprocessingml/2006/main">
        <w:t xml:space="preserve">Bölümde Gideonyň we Midýanlylaryň süteminiň hekaýasy jemlenýär. Kazylar 6-da Ysraýylyň boýun egmezligi sebäpli ýedi ýyllap Midýanlylara tabşyrylandygy aýdylýar. Midýanlylar hasyl wagtynda hüjüm edip, ekinlerini weýran edip, basyp alardylar. Ysraýyllar kynçylyk çekenlerinde Hudaýdan kömek soraýarlar.</w:t>
      </w:r>
    </w:p>
    <w:p/>
    <w:p>
      <w:r xmlns:w="http://schemas.openxmlformats.org/wordprocessingml/2006/main">
        <w:t xml:space="preserve">Kazylar 6-da dowam edip, Midýanlylardan gizlemek üçin çakyrda bugdaý ýygýan Gideon, Hudaýyň saýlanan söweşijisi diýip ýüzlenýän bir perişde bilen duşuşýar. Ilki bilen şübheli we Hudaýyň ýanynda bolsa näme üçin ejir çekýändiklerini soraýan Gideon, daş-töweregi gurak ýa-da tersine, çyg bilen çygly ýüňi Hudaýyň alamatlary arkaly tassyklamaga synanyşýar.</w:t>
      </w:r>
    </w:p>
    <w:p/>
    <w:p>
      <w:r xmlns:w="http://schemas.openxmlformats.org/wordprocessingml/2006/main">
        <w:t xml:space="preserve">Kazylar 6, Gideonyň Bagala bagyşlanan kakasynyň gurbanlyk sypasyny ýykyp, midýanlylara garşy söweşe taýynlyk görýän hasabaty bilen tamamlanýar. Taňrynyň görkezmesine eýerip, şol döwürde ysraýyllylaryň arasynda ýaýran butparazlygyň nyşanlaryny aýyrýar, şäherini gaharlandyrýan, ýöne Hudaýyň göwnünden turýan bir hereket. Özüniň barlygyny we ýol görkezmegini has-da tassyklamak üçin, Gideon daş-töweregini gurak saklamak ýa-da tersine, Gideonyň Hudaý tarapyndan saýlanan lider rolunda güýçlendirýän tassyklamasy hökmünde diňe ýüňüň üstünde peýda bolmagynyň nyşany hökmünde iki gezek ýüň goýýar. .</w:t>
      </w:r>
    </w:p>
    <w:p/>
    <w:p>
      <w:r xmlns:w="http://schemas.openxmlformats.org/wordprocessingml/2006/main">
        <w:t xml:space="preserve">Kazylar 6: 1 Ysraýyllar Rebbiň nazarynda ýamanlyk etdiler, Reb olary ýedi ýyllap Midýanyň eline berdi.</w:t>
      </w:r>
    </w:p>
    <w:p/>
    <w:p>
      <w:r xmlns:w="http://schemas.openxmlformats.org/wordprocessingml/2006/main">
        <w:t xml:space="preserve">Ysraýyl ogullary Rebbe boýun egmediler we Midýanyň ýedi ýyllap höküm sürmegine ýol berip, olary jezalandyrdy.</w:t>
      </w:r>
    </w:p>
    <w:p/>
    <w:p>
      <w:r xmlns:w="http://schemas.openxmlformats.org/wordprocessingml/2006/main">
        <w:t xml:space="preserve">1: Näçe wagt azaşsak-da, toba etsek we günälerimizden ýüz öwürsek, Hudaý bizi hemişe bagyşlar we Özüne gaýtaryp berer.</w:t>
      </w:r>
    </w:p>
    <w:p/>
    <w:p>
      <w:r xmlns:w="http://schemas.openxmlformats.org/wordprocessingml/2006/main">
        <w:t xml:space="preserve">2: Elmydama hüşgär bolmaly we Rebbi we Onuň taglymatlaryny ýatdan çykarmaly däldiris, sebäbi jezasy agyr bolup biler.</w:t>
      </w:r>
    </w:p>
    <w:p/>
    <w:p>
      <w:r xmlns:w="http://schemas.openxmlformats.org/wordprocessingml/2006/main">
        <w:t xml:space="preserve">1: Danyýel 9: 9 - Oňa garşy gozgalaň eden bolsak-da, Hudaýymyz Rebbe merhemet we bagyşlamak degişlidir.</w:t>
      </w:r>
    </w:p>
    <w:p/>
    <w:p>
      <w:r xmlns:w="http://schemas.openxmlformats.org/wordprocessingml/2006/main">
        <w:t xml:space="preserve">2: 1 Johnahýa 1: 9 - Günälerimizi boýun alsak, Ol wepalydyr we günälerimizi bagyşlar we ähli adalatsyzlyklardan saplar.</w:t>
      </w:r>
    </w:p>
    <w:p/>
    <w:p>
      <w:r xmlns:w="http://schemas.openxmlformats.org/wordprocessingml/2006/main">
        <w:t xml:space="preserve">Kazylar 6: 2 Midýanyň eli Ysraýyldan üstün çykdy, Midýanlylar sebäpli Ysraýyl ogullary daglarda, gowaklarda we berkitmelerdäki çukurlary ýasady.</w:t>
      </w:r>
    </w:p>
    <w:p/>
    <w:p>
      <w:r xmlns:w="http://schemas.openxmlformats.org/wordprocessingml/2006/main">
        <w:t xml:space="preserve">Midýanlylar Ysraýyly basyp alyp, daglarda, gowaklarda we berkitmelerde gizlenmäge mejbur edipdirler.</w:t>
      </w:r>
    </w:p>
    <w:p/>
    <w:p>
      <w:r xmlns:w="http://schemas.openxmlformats.org/wordprocessingml/2006/main">
        <w:t xml:space="preserve">1. Kyn günlerde Hudaýyň wepalylygy</w:t>
      </w:r>
    </w:p>
    <w:p/>
    <w:p>
      <w:r xmlns:w="http://schemas.openxmlformats.org/wordprocessingml/2006/main">
        <w:t xml:space="preserve">2. Kynçylyklara garamazdan umyt</w:t>
      </w:r>
    </w:p>
    <w:p/>
    <w:p>
      <w:r xmlns:w="http://schemas.openxmlformats.org/wordprocessingml/2006/main">
        <w:t xml:space="preserve">1. Rimliler 8: 31-39</w:t>
      </w:r>
    </w:p>
    <w:p/>
    <w:p>
      <w:r xmlns:w="http://schemas.openxmlformats.org/wordprocessingml/2006/main">
        <w:t xml:space="preserve">2. Işaýa 41: 10-13</w:t>
      </w:r>
    </w:p>
    <w:p/>
    <w:p>
      <w:r xmlns:w="http://schemas.openxmlformats.org/wordprocessingml/2006/main">
        <w:t xml:space="preserve">Kazylar 6: 3 Ysraýyl ekilensoň, midýanlylar, Amalekler we gündogaryň çagalary hatda özlerine garşy çykdylar.</w:t>
      </w:r>
    </w:p>
    <w:p/>
    <w:p>
      <w:r xmlns:w="http://schemas.openxmlformats.org/wordprocessingml/2006/main">
        <w:t xml:space="preserve">Ysraýyl Midýanlylardan, Amaleklerden we gündogaryň çagalaryndan uly sütem aldy.</w:t>
      </w:r>
    </w:p>
    <w:p/>
    <w:p>
      <w:r xmlns:w="http://schemas.openxmlformats.org/wordprocessingml/2006/main">
        <w:t xml:space="preserve">1. Taňrynyň hüjümi: Iman we çydamlylyk arkaly sütemleri ýeňip geçmek</w:t>
      </w:r>
    </w:p>
    <w:p/>
    <w:p>
      <w:r xmlns:w="http://schemas.openxmlformats.org/wordprocessingml/2006/main">
        <w:t xml:space="preserve">2. Agzybirligiň güýji: Duşmana garşy bilelikde durmak</w:t>
      </w:r>
    </w:p>
    <w:p/>
    <w:p>
      <w:r xmlns:w="http://schemas.openxmlformats.org/wordprocessingml/2006/main">
        <w:t xml:space="preserve">1. Zebur 46: 1-3 "Hudaý biziň gaçybatalgamyz we güýjümiz, kynçylyklarda häzirki kömekdir. Şonuň üçin ýer aýrylsa-da, daglar deňziň ortasyna çykarylsa-da gorkmarys; Daglar çişmegi bilen titrese-de, suwlary gygyrýar we aladalanýar. "</w:t>
      </w:r>
    </w:p>
    <w:p/>
    <w:p>
      <w:r xmlns:w="http://schemas.openxmlformats.org/wordprocessingml/2006/main">
        <w:t xml:space="preserve">2. Matta 28:20 "Saňa buýran zatlarymyň hemmesini berjaý etmegi öwret, ine, ahyrzamana çenli hemişe seniň bilendirin. Omyn."</w:t>
      </w:r>
    </w:p>
    <w:p/>
    <w:p>
      <w:r xmlns:w="http://schemas.openxmlformats.org/wordprocessingml/2006/main">
        <w:t xml:space="preserve">Kazylar 6: 4 Olar garşy düşelge gurup, tä Gaza gelýänçäňiz, ýeriň köpelmegini weýran etdiler, Ysraýyla ne goýun, ne öküz, ne eşek berdi.</w:t>
      </w:r>
    </w:p>
    <w:p/>
    <w:p>
      <w:r xmlns:w="http://schemas.openxmlformats.org/wordprocessingml/2006/main">
        <w:t xml:space="preserve">Midýanlylar Ysraýylyň hasylyny ýok edip, iýmitlenmän galdyrdylar.</w:t>
      </w:r>
    </w:p>
    <w:p/>
    <w:p>
      <w:r xmlns:w="http://schemas.openxmlformats.org/wordprocessingml/2006/main">
        <w:t xml:space="preserve">1: Hudaý iň garaňky günlerimizde-de üpjün eder.</w:t>
      </w:r>
    </w:p>
    <w:p/>
    <w:p>
      <w:r xmlns:w="http://schemas.openxmlformats.org/wordprocessingml/2006/main">
        <w:t xml:space="preserve">2: faceüzüňizdäki kyn günlerden ruhdan düşmäň.</w:t>
      </w:r>
    </w:p>
    <w:p/>
    <w:p>
      <w:r xmlns:w="http://schemas.openxmlformats.org/wordprocessingml/2006/main">
        <w:t xml:space="preserve">1: Işaýa 41:10 - "Gorkma, çünki men seniň bilendirin, gorkma, çünki men seniň Hudaýyň; seni güýçlendirerin, saňa kömek ederin, dogry sag elim bilen goraryn."</w:t>
      </w:r>
    </w:p>
    <w:p/>
    <w:p>
      <w:r xmlns:w="http://schemas.openxmlformats.org/wordprocessingml/2006/main">
        <w:t xml:space="preserve">2: Kanun taglymaty 31: 6 - "Güýçli we gaýduwsyz boluň. Olardan gorkmaň we gorkmaň, çünki siziň bilen gidýän Hudaýyňyz Rebdir. Ol sizi terk etmez we terk etmez.</w:t>
      </w:r>
    </w:p>
    <w:p/>
    <w:p>
      <w:r xmlns:w="http://schemas.openxmlformats.org/wordprocessingml/2006/main">
        <w:t xml:space="preserve">Kazylar 6: 5 Çünki mallary we çadyrlary bilen gelip, köp adam çekirtge bolup geldiler. Sebäbi ikisi-de, düýeleri-de sansyzdy, ony ýok etmek üçin ýurda girdiler.</w:t>
      </w:r>
    </w:p>
    <w:p/>
    <w:p>
      <w:r xmlns:w="http://schemas.openxmlformats.org/wordprocessingml/2006/main">
        <w:t xml:space="preserve">Midýanlylar gaty köp goşun bilen Ysraýyla çozupdy, bir topar çekirtge meňzeýärdi.</w:t>
      </w:r>
    </w:p>
    <w:p/>
    <w:p>
      <w:r xmlns:w="http://schemas.openxmlformats.org/wordprocessingml/2006/main">
        <w:t xml:space="preserve">1. Reb Hökmürowan: Iň garaňky sagatlarymyzda-da Onuň güýji islendik duşmandan has uludyr.</w:t>
      </w:r>
    </w:p>
    <w:p/>
    <w:p>
      <w:r xmlns:w="http://schemas.openxmlformats.org/wordprocessingml/2006/main">
        <w:t xml:space="preserve">2. Batyr boluň: ýeňip bolmajak ýaly görünýän zatlardan gorkmaň.</w:t>
      </w:r>
    </w:p>
    <w:p/>
    <w:p>
      <w:r xmlns:w="http://schemas.openxmlformats.org/wordprocessingml/2006/main">
        <w:t xml:space="preserve">1.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2. Zebur 46: 1-3 - Hudaý biziň gaçybatalgamyz we güýjümiz, kynçylyklarda häzirki kömek. Şonuň üçin ýer aýrylsa-da, daglar deňziň ortasyna çykarylsa-da gorkmarys; Suwlary gygyryp, biynjalyk bolsa-da, daglar çişmegi bilen titrese-de.</w:t>
      </w:r>
    </w:p>
    <w:p/>
    <w:p>
      <w:r xmlns:w="http://schemas.openxmlformats.org/wordprocessingml/2006/main">
        <w:t xml:space="preserve">Kazylar 6: 6 Midýanlylar sebäpli Ysraýyl gaty garypdy. Ysraýyllar Rebbe ýalbardylar.</w:t>
      </w:r>
    </w:p>
    <w:p/>
    <w:p>
      <w:r xmlns:w="http://schemas.openxmlformats.org/wordprocessingml/2006/main">
        <w:t xml:space="preserve">Ysraýyllar Midýanlylar tarapyndan gaty garyp bolup, Rebden kömek sorap dileg etdiler.</w:t>
      </w:r>
    </w:p>
    <w:p/>
    <w:p>
      <w:r xmlns:w="http://schemas.openxmlformats.org/wordprocessingml/2006/main">
        <w:t xml:space="preserve">1. Kyn günlerde Hudaýa dileg etmek.</w:t>
      </w:r>
    </w:p>
    <w:p/>
    <w:p>
      <w:r xmlns:w="http://schemas.openxmlformats.org/wordprocessingml/2006/main">
        <w:t xml:space="preserve">2. Kyn günlerde Hudaýa bil baglamagy öwrenmek.</w:t>
      </w:r>
    </w:p>
    <w:p/>
    <w:p>
      <w:r xmlns:w="http://schemas.openxmlformats.org/wordprocessingml/2006/main">
        <w:t xml:space="preserve">1. Zebur 34:17 "Dogruçyllar gygyranda, Reb olary eşidýär we ähli kynçylyklaryndan halas edýär."</w:t>
      </w:r>
    </w:p>
    <w:p/>
    <w:p>
      <w:r xmlns:w="http://schemas.openxmlformats.org/wordprocessingml/2006/main">
        <w:t xml:space="preserve">2. Işaýa 41:10 "Gorkma, çünki men seniň bilendirin, gorkma, çünki men seniň Hudaýyň; seni güýçlendirerin, saňa kömek ederin, dogry sag elim bilen goraryn."</w:t>
      </w:r>
    </w:p>
    <w:p/>
    <w:p>
      <w:r xmlns:w="http://schemas.openxmlformats.org/wordprocessingml/2006/main">
        <w:t xml:space="preserve">Kazylar 6: 7 Ysraýyllar Midýanlylar sebäpli Rebbe ýalbardylar.</w:t>
      </w:r>
    </w:p>
    <w:p/>
    <w:p>
      <w:r xmlns:w="http://schemas.openxmlformats.org/wordprocessingml/2006/main">
        <w:t xml:space="preserve">Ysraýyllar Midýanlylara garşy kömek sorap Rebbe ýalbardylar.</w:t>
      </w:r>
    </w:p>
    <w:p/>
    <w:p>
      <w:r xmlns:w="http://schemas.openxmlformats.org/wordprocessingml/2006/main">
        <w:t xml:space="preserve">1. Namazyň güýji: Rebbe dileg etmek durmuşymyzy nädip üýtgedip biler</w:t>
      </w:r>
    </w:p>
    <w:p/>
    <w:p>
      <w:r xmlns:w="http://schemas.openxmlformats.org/wordprocessingml/2006/main">
        <w:t xml:space="preserve">2. Zulumy ýeňip geçmek: Midýanlara garşy berk durmak</w:t>
      </w:r>
    </w:p>
    <w:p/>
    <w:p>
      <w:r xmlns:w="http://schemas.openxmlformats.org/wordprocessingml/2006/main">
        <w:t xml:space="preserve">1. Jamesakup 5:16 - Şonuň üçin sagalmagyňyz üçin günäleriňizi biri-biriňize boýun alyň we birek-birege doga ediň. Dogruçyl adamyň dogasy işleýärkä uly güýje eýe.</w:t>
      </w:r>
    </w:p>
    <w:p/>
    <w:p>
      <w:r xmlns:w="http://schemas.openxmlformats.org/wordprocessingml/2006/main">
        <w:t xml:space="preserve">2. Zebur 50:15 - Kyn günlerde maňa jaň ediň; Men seni halas ederin, sen bolsa meni şöhratlandyrarsyň.</w:t>
      </w:r>
    </w:p>
    <w:p/>
    <w:p>
      <w:r xmlns:w="http://schemas.openxmlformats.org/wordprocessingml/2006/main">
        <w:t xml:space="preserve">Kazylar 6: 8 Reb Ysraýyl ogullaryna bir pygamber iberip, olara şeýle diýdi: «Ysraýyl Hudaýy Reb şeýle diýýär: Men sizi Müsürden çykardym we gullyk öýünden çykardym.</w:t>
      </w:r>
    </w:p>
    <w:p/>
    <w:p>
      <w:r xmlns:w="http://schemas.openxmlformats.org/wordprocessingml/2006/main">
        <w:t xml:space="preserve">Hudaý ysraýyllara Müsürdäki gulçulykdan halas edendigini ýatlatmak üçin bir pygamber iberdi.</w:t>
      </w:r>
    </w:p>
    <w:p/>
    <w:p>
      <w:r xmlns:w="http://schemas.openxmlformats.org/wordprocessingml/2006/main">
        <w:t xml:space="preserve">1: Taňrynyň halas etmegi - Reb ysraýyllary gulçulykdan halas etdi we bize merhemetini we rehim-şepagatyny ýada salýan täze durmuş berdi.</w:t>
      </w:r>
    </w:p>
    <w:p/>
    <w:p>
      <w:r xmlns:w="http://schemas.openxmlformats.org/wordprocessingml/2006/main">
        <w:t xml:space="preserve">2: Taňrynyň wepalylygy - Hudaý beren wadalaryna wepalydyr we ýagdaý näçe kyn bolsa-da hemişe biziň üçin bolar.</w:t>
      </w:r>
    </w:p>
    <w:p/>
    <w:p>
      <w:r xmlns:w="http://schemas.openxmlformats.org/wordprocessingml/2006/main">
        <w:t xml:space="preserve">1: Çykyş 3: 7-8 - Reb şeýle diýdi: «Müsürdäki halkymyň görgülerini hökman gördüm we işleriniň sebäpleri sebäpli olaryň nalyşlaryny eşitdim. Men olaryň hasratyny bilýärin. Men olary müsürlileriň elinden halas etmek üçin, olary bu toprakdan gowy bir ýurda, süýt we bal akýan ýurda getirmek üçin geldim.</w:t>
      </w:r>
    </w:p>
    <w:p/>
    <w:p>
      <w:r xmlns:w="http://schemas.openxmlformats.org/wordprocessingml/2006/main">
        <w:t xml:space="preserve">2: Işaýa 43: 2 - Suwdan geçseň, men seniň bilen bolaryn; derýalaryň üstünden saňa suw joşmaz: otdan ýöräniňde ýakylmarsyň; alaw saňa ýakmaz.</w:t>
      </w:r>
    </w:p>
    <w:p/>
    <w:p>
      <w:r xmlns:w="http://schemas.openxmlformats.org/wordprocessingml/2006/main">
        <w:t xml:space="preserve">Kazylar 6: 9 Men sizi müsürlileriň elinden, size zulum edenleriň elinden halas etdim we olary öňüňizden çykaryp, size ýer berdim.</w:t>
      </w:r>
    </w:p>
    <w:p/>
    <w:p>
      <w:r xmlns:w="http://schemas.openxmlformats.org/wordprocessingml/2006/main">
        <w:t xml:space="preserve">Hudaý ysraýyllary sütemkärlerden halas etdi we olara ýer berdi.</w:t>
      </w:r>
    </w:p>
    <w:p/>
    <w:p>
      <w:r xmlns:w="http://schemas.openxmlformats.org/wordprocessingml/2006/main">
        <w:t xml:space="preserve">1: Hudaý wepalydyr we wadalaryny hemişe ýerine ýetirýär.</w:t>
      </w:r>
    </w:p>
    <w:p/>
    <w:p>
      <w:r xmlns:w="http://schemas.openxmlformats.org/wordprocessingml/2006/main">
        <w:t xml:space="preserve">2: Hudaý Öz halkyny sütemden halas edýän güýçli we söýýän Hudaýdyr.</w:t>
      </w:r>
    </w:p>
    <w:p/>
    <w:p>
      <w:r xmlns:w="http://schemas.openxmlformats.org/wordprocessingml/2006/main">
        <w:t xml:space="preserve">1: Çykyş 3: 7-8 - Reb şeýle diýdi: «Müsürdäki halkymyň görgülerini hökman gördüm we işleriniň sebäpleri sebäpli olaryň nalyşlaryny eşitdim. Men olaryň hasratyny bilýärin. Men olary müsürlileriň elinden halas etmek üçin, olary bu toprakdan gowy we uly bir ýere, süýt we bal akýan ýurda getirmek üçin geldim.</w:t>
      </w:r>
    </w:p>
    <w:p/>
    <w:p>
      <w:r xmlns:w="http://schemas.openxmlformats.org/wordprocessingml/2006/main">
        <w:t xml:space="preserve">2: Zebur 34:17 - Dogruçyl nalyş, Reb eşidýär we ähli kynçylyklaryndan halas edýär.</w:t>
      </w:r>
    </w:p>
    <w:p/>
    <w:p>
      <w:r xmlns:w="http://schemas.openxmlformats.org/wordprocessingml/2006/main">
        <w:t xml:space="preserve">Kazylar 6:10 Men size: God Men siziň Hudaýyňyz Rebdirin “diýdim. Öz ýurduňyzda ýaşaýan amorlaryň taňrylaryndan gorkmaň, ýöne meniň sesime gulak asmadyňyz.</w:t>
      </w:r>
    </w:p>
    <w:p/>
    <w:p>
      <w:r xmlns:w="http://schemas.openxmlformats.org/wordprocessingml/2006/main">
        <w:t xml:space="preserve">Hudaý ysraýyllara özleriniň Hudaýydygyny we amorlaryň taňrylarynyň ýerine Onuň sesine boýun bolmalydyklaryny ýatladýar.</w:t>
      </w:r>
    </w:p>
    <w:p/>
    <w:p>
      <w:r xmlns:w="http://schemas.openxmlformats.org/wordprocessingml/2006/main">
        <w:t xml:space="preserve">1. Gorkmaň: Kyn günlerde Hudaýa bil baglamak</w:t>
      </w:r>
    </w:p>
    <w:p/>
    <w:p>
      <w:r xmlns:w="http://schemas.openxmlformats.org/wordprocessingml/2006/main">
        <w:t xml:space="preserve">2. Taňrynyň sesine boýun boluň: Onuň görkezmelerini diňlemek we ýerine ýetirmek</w:t>
      </w:r>
    </w:p>
    <w:p/>
    <w:p>
      <w:r xmlns:w="http://schemas.openxmlformats.org/wordprocessingml/2006/main">
        <w:t xml:space="preserve">1. Kanun taglymaty 31: 8 - "Reb, seniň öňüňde bar, seniň ýanyňda bolar, seni ýitirmez, terk etmez: gorkma we gorkma."</w:t>
      </w:r>
    </w:p>
    <w:p/>
    <w:p>
      <w:r xmlns:w="http://schemas.openxmlformats.org/wordprocessingml/2006/main">
        <w:t xml:space="preserve">2. Işaýa 41:10 - "Gorkma, çünki men seniň bilendirin, gorkma; çünki men seniň Hudaýyň: seni güýçlendirerin; hawa, saňa kömek ederin; hawa, sag eliň bilen goraryn; dogrulygym hakda ".</w:t>
      </w:r>
    </w:p>
    <w:p/>
    <w:p>
      <w:r xmlns:w="http://schemas.openxmlformats.org/wordprocessingml/2006/main">
        <w:t xml:space="preserve">Kazylar 6:11 Rebbiň bir perişdesi gelip, Abraýly asowşa degişli bolan Ofradaky dub agajynyň aşagynda oturdy. Ogly Gideon Midýanlylardan gizlemek üçin bugdaý çakyryny döwdi.</w:t>
      </w:r>
    </w:p>
    <w:p/>
    <w:p>
      <w:r xmlns:w="http://schemas.openxmlformats.org/wordprocessingml/2006/main">
        <w:t xml:space="preserve">Rebbiň perişdesi Midýanlylardan gizlemek üçin bugdaý otlaýarka, Ofradaky dub agajynyň aşagyndaky Gideona baryp gördi.</w:t>
      </w:r>
    </w:p>
    <w:p/>
    <w:p>
      <w:r xmlns:w="http://schemas.openxmlformats.org/wordprocessingml/2006/main">
        <w:t xml:space="preserve">1. Kynçylyk wagtynda Taňrynyň aladasyna düşünmek</w:t>
      </w:r>
    </w:p>
    <w:p/>
    <w:p>
      <w:r xmlns:w="http://schemas.openxmlformats.org/wordprocessingml/2006/main">
        <w:t xml:space="preserve">2. Kynçylyk döwründe güýç tapmak</w:t>
      </w:r>
    </w:p>
    <w:p/>
    <w:p>
      <w:r xmlns:w="http://schemas.openxmlformats.org/wordprocessingml/2006/main">
        <w:t xml:space="preserve">1. Zebur 46: 1-2 - "Hudaý biziň gaçybatalgamyz we güýjümizdir, kynçylyklarda hemişe kömek edýär. Şonuň üçin ýer berilse-de, daglar deňziň jümmüşine düşse-de gorkmarys."</w:t>
      </w:r>
    </w:p>
    <w:p/>
    <w:p>
      <w:r xmlns:w="http://schemas.openxmlformats.org/wordprocessingml/2006/main">
        <w:t xml:space="preserve">2. Rimliler 8:28 - "We Hudaýyň ähli zatda Öz niýetine görä çagyrylanlary söýýänleriň peýdasyna işleýändigini bilýäris."</w:t>
      </w:r>
    </w:p>
    <w:p/>
    <w:p>
      <w:r xmlns:w="http://schemas.openxmlformats.org/wordprocessingml/2006/main">
        <w:t xml:space="preserve">Kazylar 6:12 Rebbiň perişdesi görnüp, oňa: «Gudratly batyr, Reb seniň bilendir» diýdi.</w:t>
      </w:r>
    </w:p>
    <w:p/>
    <w:p>
      <w:r xmlns:w="http://schemas.openxmlformats.org/wordprocessingml/2006/main">
        <w:t xml:space="preserve">Hudaý batyr we batyrgaý adamlar bilen.</w:t>
      </w:r>
    </w:p>
    <w:p/>
    <w:p>
      <w:r xmlns:w="http://schemas.openxmlformats.org/wordprocessingml/2006/main">
        <w:t xml:space="preserve">1: Batyrlyk güýçdir - Batyrlyk edip, dogry zady goranymyzda Hudaý biziň bilendir.</w:t>
      </w:r>
    </w:p>
    <w:p/>
    <w:p>
      <w:r xmlns:w="http://schemas.openxmlformats.org/wordprocessingml/2006/main">
        <w:t xml:space="preserve">2: Hudaý biziň güýjümizdir - Hudaýyň ýanyndadygyny we bize güýç berjekdigini ýadymyzdan çykaranymyzda batyr we batyr bolup bileris.</w:t>
      </w:r>
    </w:p>
    <w:p/>
    <w:p>
      <w:r xmlns:w="http://schemas.openxmlformats.org/wordprocessingml/2006/main">
        <w:t xml:space="preserve">1: Işaýa 41:10 - "Gorkma, çünki men seniň bilendirin, gorkma, çünki men seniň Hudaýyň. Men seni güýçlendirerin we saňa kömek ederin; dogry sag elim bilen seni goraryn."</w:t>
      </w:r>
    </w:p>
    <w:p/>
    <w:p>
      <w:r xmlns:w="http://schemas.openxmlformats.org/wordprocessingml/2006/main">
        <w:t xml:space="preserve">2: Joshuaeşuwa 1: 9 - "Size buýruk bermedimmi? Güýçli we gaýduwsyz boluň. Gorkmaň, ruhdan düşmäň, çünki nirä barsaňyzam Hudaýyňyz Reb siziň bilen bolar".</w:t>
      </w:r>
    </w:p>
    <w:p/>
    <w:p>
      <w:r xmlns:w="http://schemas.openxmlformats.org/wordprocessingml/2006/main">
        <w:t xml:space="preserve">Kazylar 6:13 Gideon oňa: «Lorda Reb, eger Reb biziň bilen bolsa, näme üçin başymyzdan gelýär?» Diýdi. Atalarymyzyň bize: Reb Reb bizi Müsürden terbiýelemedimi? Emma indi Reb bizi terk etdi we Midýanlylaryň eline berdi.</w:t>
      </w:r>
    </w:p>
    <w:p/>
    <w:p>
      <w:r xmlns:w="http://schemas.openxmlformats.org/wordprocessingml/2006/main">
        <w:t xml:space="preserve">Gideon, atalarynyň Hudaýyň Müsürden terbiýeländigini aýdandyklaryna garamazdan, Hudaýyň näme üçin olary terk edendigini we Midýanlylaryň eline berilmegine rugsat berendigini soraýar.</w:t>
      </w:r>
    </w:p>
    <w:p/>
    <w:p>
      <w:r xmlns:w="http://schemas.openxmlformats.org/wordprocessingml/2006/main">
        <w:t xml:space="preserve">1. Iman kynçylyklary: Kynçylyklaryň arasynda durmak</w:t>
      </w:r>
    </w:p>
    <w:p/>
    <w:p>
      <w:r xmlns:w="http://schemas.openxmlformats.org/wordprocessingml/2006/main">
        <w:t xml:space="preserve">2. Haçanda Hudaý ýok ýaly görünse: Ynamda sabyr ediň</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Hebrewsewreýler 13: 5-6 - Durmuşyňyzy pul söýgüsinden halas ediň we bar bolan zatlaryňyzdan razy boluň, çünki Hudaý “Hiç haçan seni terk etmerin” diýdi; men seni hiç haçan terk etmerin. Şonuň üçin ynam bilen aýdýarys: Reb meniň kömekçimdir; Men gorkmaýaryn. Diňe adamlar maňa näme edip biler?</w:t>
      </w:r>
    </w:p>
    <w:p/>
    <w:p>
      <w:r xmlns:w="http://schemas.openxmlformats.org/wordprocessingml/2006/main">
        <w:t xml:space="preserve">Kazylar 6:14 Reb oňa seredip: «Gudratyň bilen git, Ysraýyly Midýanlylaryň elinden halas edersiňmi? Men seni ibermedimmi?</w:t>
      </w:r>
    </w:p>
    <w:p/>
    <w:p>
      <w:r xmlns:w="http://schemas.openxmlformats.org/wordprocessingml/2006/main">
        <w:t xml:space="preserve">Hudaý Gideony ysraýyllylary midýanlara garşy alyp barmaga çagyrýar we onuň bilen boljakdygyny wada berýär.</w:t>
      </w:r>
    </w:p>
    <w:p/>
    <w:p>
      <w:r xmlns:w="http://schemas.openxmlformats.org/wordprocessingml/2006/main">
        <w:t xml:space="preserve">1. "Hudaýyň durmuşymyza çagyryşy: boýun bolmak we ýeňiş"</w:t>
      </w:r>
    </w:p>
    <w:p/>
    <w:p>
      <w:r xmlns:w="http://schemas.openxmlformats.org/wordprocessingml/2006/main">
        <w:t xml:space="preserve">2. "Biziň ejizligimizde Taňrynyň güýji"</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2 Korintoslylar 12: 9 - "Emma ol maňa:" Meniň merhemetim saňa ýeterlik, meniň güýjüm ejizlikde kämildir "diýdi.</w:t>
      </w:r>
    </w:p>
    <w:p/>
    <w:p>
      <w:r xmlns:w="http://schemas.openxmlformats.org/wordprocessingml/2006/main">
        <w:t xml:space="preserve">Kazylar 6:15 Oňa: «Lorda Reb, Ysraýyly nireden halas ederin? Ine, maşgalam Manase şäherinde garyp, men kakamyň öýünde iň kiçisi.</w:t>
      </w:r>
    </w:p>
    <w:p/>
    <w:p>
      <w:r xmlns:w="http://schemas.openxmlformats.org/wordprocessingml/2006/main">
        <w:t xml:space="preserve">Gideondan Rebbiň perişdesi Ysraýyly halas etmegi soraýar, ýöne maşgalasy garyp we öýde iň kiçisi bolany üçin, özüni ýeterlik däl duýýar.</w:t>
      </w:r>
    </w:p>
    <w:p/>
    <w:p>
      <w:r xmlns:w="http://schemas.openxmlformats.org/wordprocessingml/2006/main">
        <w:t xml:space="preserve">1. ineterliksizligi ýeňip geçmek: Iman bilen çykmagy öwrenmek</w:t>
      </w:r>
    </w:p>
    <w:p/>
    <w:p>
      <w:r xmlns:w="http://schemas.openxmlformats.org/wordprocessingml/2006/main">
        <w:t xml:space="preserve">2. Iň pes güýji: Gideondan sapak</w:t>
      </w:r>
    </w:p>
    <w:p/>
    <w:p>
      <w:r xmlns:w="http://schemas.openxmlformats.org/wordprocessingml/2006/main">
        <w:t xml:space="preserve">1. Matta 14: 28-31 - Isa Petrusy gaýykdan çykmaga çagyrdy</w:t>
      </w:r>
    </w:p>
    <w:p/>
    <w:p>
      <w:r xmlns:w="http://schemas.openxmlformats.org/wordprocessingml/2006/main">
        <w:t xml:space="preserve">2. 2 Korintoslylar 12: 7-10 - Pawlusyň ejizlikde güýç toplamak tejribesi</w:t>
      </w:r>
    </w:p>
    <w:p/>
    <w:p>
      <w:r xmlns:w="http://schemas.openxmlformats.org/wordprocessingml/2006/main">
        <w:t xml:space="preserve">Kazylar 6:16 Reb oňa: «Elbetde, men seniň bilen bolaryn, Midýanlylary bir adam ýaly urarsyň» diýdi.</w:t>
      </w:r>
    </w:p>
    <w:p/>
    <w:p>
      <w:r xmlns:w="http://schemas.openxmlformats.org/wordprocessingml/2006/main">
        <w:t xml:space="preserve">Reb Gideona midýanlylara garşy göreşmäge kömek etjekdigini aýtdy.</w:t>
      </w:r>
    </w:p>
    <w:p/>
    <w:p>
      <w:r xmlns:w="http://schemas.openxmlformats.org/wordprocessingml/2006/main">
        <w:t xml:space="preserve">1. Rebbiň wadalaryna bil baglamak - Kazylar 6:16</w:t>
      </w:r>
    </w:p>
    <w:p/>
    <w:p>
      <w:r xmlns:w="http://schemas.openxmlformats.org/wordprocessingml/2006/main">
        <w:t xml:space="preserve">2. Kynçylyklara garşy batyrgaý bolmak - Kazylar 6:16</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Hebrewsewreýler 13: 5-6 - "Durmuşyňyzy pul söýgüsinden halas ediň we bar bolan zatlaryňyz bilen razy boluň, sebäbi ol sizi hiç haçan terk etmerin we terk etmerin. Şonuň üçin Reb bar diýip ynam bilen aýdyp bileris. kömekçim; gorkamok; adam maňa näme edip biler?</w:t>
      </w:r>
    </w:p>
    <w:p/>
    <w:p>
      <w:r xmlns:w="http://schemas.openxmlformats.org/wordprocessingml/2006/main">
        <w:t xml:space="preserve">Kazylar 6:17 Oňa: «Indi seniň gözüňde merhemet tapsam, meniň bilen gürleşýändigiňi görkez.</w:t>
      </w:r>
    </w:p>
    <w:p/>
    <w:p>
      <w:r xmlns:w="http://schemas.openxmlformats.org/wordprocessingml/2006/main">
        <w:t xml:space="preserve">Gideon, özi bilen gürleşýändigini tassyklamak üçin Rebbiň perişdesinden bir nyşan soraýar.</w:t>
      </w:r>
    </w:p>
    <w:p/>
    <w:p>
      <w:r xmlns:w="http://schemas.openxmlformats.org/wordprocessingml/2006/main">
        <w:t xml:space="preserve">1. Iman güýji: Gideonyň alamat islegi imanyny nädip açýar</w:t>
      </w:r>
    </w:p>
    <w:p/>
    <w:p>
      <w:r xmlns:w="http://schemas.openxmlformats.org/wordprocessingml/2006/main">
        <w:t xml:space="preserve">2. Namazda paýhas: Näbelli döwürde Taňrynyň sesini eşitmegi öwrenmek</w:t>
      </w:r>
    </w:p>
    <w:p/>
    <w:p>
      <w:r xmlns:w="http://schemas.openxmlformats.org/wordprocessingml/2006/main">
        <w:t xml:space="preserve">1. Hebrewsewreýler 11: 1 - "Indi iman umyt edilýän zatlaryň özeni, görünmeýän zatlaryň subutnamasydyr."</w:t>
      </w:r>
    </w:p>
    <w:p/>
    <w:p>
      <w:r xmlns:w="http://schemas.openxmlformats.org/wordprocessingml/2006/main">
        <w:t xml:space="preserve">2. 16ahýa 16:13 - "Hakykat Ruhy gelende, sizi ähli hakykata ugrukdyrar".</w:t>
      </w:r>
    </w:p>
    <w:p/>
    <w:p>
      <w:r xmlns:w="http://schemas.openxmlformats.org/wordprocessingml/2006/main">
        <w:t xml:space="preserve">Kazylar 6:18 Şu ýerden gitmäň, ýalbarýaryn, tä ýanyňa gelip, sowgadymy getirip, öňüňde goýýançam. Ol: «Sen ýene gelýänçäň galaryn» diýdi.</w:t>
      </w:r>
    </w:p>
    <w:p/>
    <w:p>
      <w:r xmlns:w="http://schemas.openxmlformats.org/wordprocessingml/2006/main">
        <w:t xml:space="preserve">Gideon Rebbiň perişdesinden sowgat getirýänçä garaşmagyny haýyş etdi. Perişde garaşmaga razy boldy.</w:t>
      </w:r>
    </w:p>
    <w:p/>
    <w:p>
      <w:r xmlns:w="http://schemas.openxmlformats.org/wordprocessingml/2006/main">
        <w:t xml:space="preserve">1. Hudaýa we wagtyna garaşmak</w:t>
      </w:r>
    </w:p>
    <w:p/>
    <w:p>
      <w:r xmlns:w="http://schemas.openxmlformats.org/wordprocessingml/2006/main">
        <w:t xml:space="preserve">2. Gündelik durmuşymyzda sabyrlylygy öwrenmek</w:t>
      </w:r>
    </w:p>
    <w:p/>
    <w:p>
      <w:r xmlns:w="http://schemas.openxmlformats.org/wordprocessingml/2006/main">
        <w:t xml:space="preserve">1. Işaýa 40:31 Emma Rebbe garaşýanlar güýçlerini täzelärler; ganatlar bilen bürgüt kimin giderler; ylgaýarlar, ýadamazlar; ýörärler, ýadamazlar.</w:t>
      </w:r>
    </w:p>
    <w:p/>
    <w:p>
      <w:r xmlns:w="http://schemas.openxmlformats.org/wordprocessingml/2006/main">
        <w:t xml:space="preserve">2. Jamesakup 5: 7-8 Şonuň üçin doganlar, Rebbiň gelmegine sabyr ediň. Ine, daýhan ýeriň gymmatly miwelerine garaşýar we ir we soňky ýagyş alýança sabyr edýär. Sabyr ediň; ýüregiňizi berkitiň, çünki Rebbiň gelmegi ýakynlaşýar.</w:t>
      </w:r>
    </w:p>
    <w:p/>
    <w:p>
      <w:r xmlns:w="http://schemas.openxmlformats.org/wordprocessingml/2006/main">
        <w:t xml:space="preserve">Kazylar 6:19 Gideon içeri girdi-de, bir çaga taýynlady we bir efir unundan petir bişirdi: eti sebete saldy, çorbany gazana atdy-da, dubyň aşagyna getirdi. hödürledi.</w:t>
      </w:r>
    </w:p>
    <w:p/>
    <w:p>
      <w:r xmlns:w="http://schemas.openxmlformats.org/wordprocessingml/2006/main">
        <w:t xml:space="preserve">Gideon çaga üçin gurbanlyk we petir bişirdi.</w:t>
      </w:r>
    </w:p>
    <w:p/>
    <w:p>
      <w:r xmlns:w="http://schemas.openxmlformats.org/wordprocessingml/2006/main">
        <w:t xml:space="preserve">1. Hudaýyň bize gurban bermäge alyp barmagyna rugsat bermek</w:t>
      </w:r>
    </w:p>
    <w:p/>
    <w:p>
      <w:r xmlns:w="http://schemas.openxmlformats.org/wordprocessingml/2006/main">
        <w:t xml:space="preserve">2. Şertsiz boýun bolmakda tapýan güýjümiz</w:t>
      </w:r>
    </w:p>
    <w:p/>
    <w:p>
      <w:r xmlns:w="http://schemas.openxmlformats.org/wordprocessingml/2006/main">
        <w:t xml:space="preserve">1. Johnahýa 3:16 - Çünki Hudaý dünýäni şeýle bir söýýärdi welin, ýekeje Ogluny berdi, oňa iman edenleriň hemmesi heläk bolmaz, ebedi ýaşaýşa eýe bolar.</w:t>
      </w:r>
    </w:p>
    <w:p/>
    <w:p>
      <w:r xmlns:w="http://schemas.openxmlformats.org/wordprocessingml/2006/main">
        <w:t xml:space="preserve">2. Rimliler 12: 1 - Şonuň üçin, doganlar, Hudaýyň rehim-şepagaty sebäpli, bedeniňizi janly gurban hökmünde hödürläň, mukaddes we Hudaýa ýakymly, bu siziň hakyky we dogry ybadatyňyzdyr.</w:t>
      </w:r>
    </w:p>
    <w:p/>
    <w:p>
      <w:r xmlns:w="http://schemas.openxmlformats.org/wordprocessingml/2006/main">
        <w:t xml:space="preserve">Kazylar 6:20 Taňrynyň perişdesi oňa: «Eti we hamyrmaýa tortlaryny al-da, bu gaýanyň üstünde goý we çorbany dök. Ol şeýle etdi.</w:t>
      </w:r>
    </w:p>
    <w:p/>
    <w:p>
      <w:r xmlns:w="http://schemas.openxmlformats.org/wordprocessingml/2006/main">
        <w:t xml:space="preserve">Taňrynyň perişdesi Gideona eti we hamyrmaýa tortlaryny gaýanyň üstünde goýmagy we çorbany dökmegi tabşyrdy.</w:t>
      </w:r>
    </w:p>
    <w:p/>
    <w:p>
      <w:r xmlns:w="http://schemas.openxmlformats.org/wordprocessingml/2006/main">
        <w:t xml:space="preserve">1. Kyn ýagdaýlarda Taňrynyň ýol görkezmesini ykrar etmek</w:t>
      </w:r>
    </w:p>
    <w:p/>
    <w:p>
      <w:r xmlns:w="http://schemas.openxmlformats.org/wordprocessingml/2006/main">
        <w:t xml:space="preserve">2. Taňrynyň islegine boýun bolmak</w:t>
      </w:r>
    </w:p>
    <w:p/>
    <w:p>
      <w:r xmlns:w="http://schemas.openxmlformats.org/wordprocessingml/2006/main">
        <w:t xml:space="preserve">1. Matta 7: 24-27 (Şonuň üçin kim meniň bu sözlerimi eşidip, olary ýerine ýetirse, men ony öýüni gaýanyň üstünde guran akylly adam bilen deňeşdirerin)</w:t>
      </w:r>
    </w:p>
    <w:p/>
    <w:p>
      <w:r xmlns:w="http://schemas.openxmlformats.org/wordprocessingml/2006/main">
        <w:t xml:space="preserve">2. Jamesakup 1:22 (youöne sözüňizi ýerine ýetiriň, diňe diňleýjiler bolmaň, özüňizi aldaň)</w:t>
      </w:r>
    </w:p>
    <w:p/>
    <w:p>
      <w:r xmlns:w="http://schemas.openxmlformats.org/wordprocessingml/2006/main">
        <w:t xml:space="preserve">Kazylar 6:21 Soňra Rebbiň perişdesi elindäki hasanyň ujuny çykardy we etine we hamyrmaýa tortlaryna degdi. gaýadan ot çykyp, eti we hamyrmaýa tortlaryny iýdi. Soňra Rebbiň perişdesi gözüniň alnynda gitdi.</w:t>
      </w:r>
    </w:p>
    <w:p/>
    <w:p>
      <w:r xmlns:w="http://schemas.openxmlformats.org/wordprocessingml/2006/main">
        <w:t xml:space="preserve">Rebbiň perişdesi hasasyny ulanyp, gaýadan ot çykyp, eti we hamyrmaýa tortlaryny ýakdy.</w:t>
      </w:r>
    </w:p>
    <w:p/>
    <w:p>
      <w:r xmlns:w="http://schemas.openxmlformats.org/wordprocessingml/2006/main">
        <w:t xml:space="preserve">1: Rebbiň islegini ýerine ýetirmek üçin ulanylmaga taýyn bolmaly.</w:t>
      </w:r>
    </w:p>
    <w:p/>
    <w:p>
      <w:r xmlns:w="http://schemas.openxmlformats.org/wordprocessingml/2006/main">
        <w:t xml:space="preserve">2: Özümizi ýeterlik däl duýsak-da, Rebbiň ulanyp biljekdigine ynanmalydyrys.</w:t>
      </w:r>
    </w:p>
    <w:p/>
    <w:p>
      <w:r xmlns:w="http://schemas.openxmlformats.org/wordprocessingml/2006/main">
        <w:t xml:space="preserve">1: Matta 17:20 - Az imanyňyz sebäpli olara aýtdy. Hakykatdanam, size diýýärin, eger sizde gorçisa tohumy ýaly iman bar bolsa, bu daga: Bu ýerden ol ýere göçüň, ol hereket eder we size hiç zat mümkin bolmaz diýersiňiz.</w:t>
      </w:r>
    </w:p>
    <w:p/>
    <w:p>
      <w:r xmlns:w="http://schemas.openxmlformats.org/wordprocessingml/2006/main">
        <w:t xml:space="preserve">2: Hebrewsewreýler 11: 1 - Indi iman umyt edilýän zatlaryň kepili, görünmeýän zatlaryň ynamydyr.</w:t>
      </w:r>
    </w:p>
    <w:p/>
    <w:p>
      <w:r xmlns:w="http://schemas.openxmlformats.org/wordprocessingml/2006/main">
        <w:t xml:space="preserve">Kazylar 6:22 Gideon Rebbiň perişdesidigine göz ýetirende, Gideon: «Lorda Reb, Hudaý! Sebäbi men Rebbiň bir perişdesini ýüzbe-ýüz gördüm.</w:t>
      </w:r>
    </w:p>
    <w:p/>
    <w:p>
      <w:r xmlns:w="http://schemas.openxmlformats.org/wordprocessingml/2006/main">
        <w:t xml:space="preserve">Gideon Rebbiň bir perişdesini gördi we haýran galdy.</w:t>
      </w:r>
    </w:p>
    <w:p/>
    <w:p>
      <w:r xmlns:w="http://schemas.openxmlformats.org/wordprocessingml/2006/main">
        <w:t xml:space="preserve">1. Rebbiň huzurynda gorkuň</w:t>
      </w:r>
    </w:p>
    <w:p/>
    <w:p>
      <w:r xmlns:w="http://schemas.openxmlformats.org/wordprocessingml/2006/main">
        <w:t xml:space="preserve">2. Taňrynyň barlygyny başdan geçirmek</w:t>
      </w:r>
    </w:p>
    <w:p/>
    <w:p>
      <w:r xmlns:w="http://schemas.openxmlformats.org/wordprocessingml/2006/main">
        <w:t xml:space="preserve">1. Zebur 46:10 Ümsüm boluň we meniň Hudaýdygymy biliň.</w:t>
      </w:r>
    </w:p>
    <w:p/>
    <w:p>
      <w:r xmlns:w="http://schemas.openxmlformats.org/wordprocessingml/2006/main">
        <w:t xml:space="preserve">2. Hebrewsewreýler 12: 28-29 Şonuň üçin geliň, sarsdyryp bolmajak bir patyşalygy alanymyz üçin minnetdarlyk bildireliň we şeýlelik bilen, Hudaýa hormat we gorky bilen kabul ederlikli ybadat hödürläliň, çünki Hudaýymyz ýanýan otdyr.</w:t>
      </w:r>
    </w:p>
    <w:p/>
    <w:p>
      <w:r xmlns:w="http://schemas.openxmlformats.org/wordprocessingml/2006/main">
        <w:t xml:space="preserve">Kazylar 6:23 Reb oňa: «Saňa salam bolsun! gorkma, ölmersiň.</w:t>
      </w:r>
    </w:p>
    <w:p/>
    <w:p>
      <w:r xmlns:w="http://schemas.openxmlformats.org/wordprocessingml/2006/main">
        <w:t xml:space="preserve">Hudaý Gideon bilen gürleşip, ölmejekdigine ynandyrdy.</w:t>
      </w:r>
    </w:p>
    <w:p/>
    <w:p>
      <w:r xmlns:w="http://schemas.openxmlformats.org/wordprocessingml/2006/main">
        <w:t xml:space="preserve">1. Gorky öňünde batyrgaýlyk - Gideonyň hekaýasyny ulanyp, "Gorkularyma garşy nädip batyrlyk tapyp bilerin?" Diýen soraga jogap bermek.</w:t>
      </w:r>
    </w:p>
    <w:p/>
    <w:p>
      <w:r xmlns:w="http://schemas.openxmlformats.org/wordprocessingml/2006/main">
        <w:t xml:space="preserve">2. Taňrynyň goragy - Gideonyň hekaýasynda Taňrynyň goragynyň we kepilliginiň güýjüni öwrenmek.</w:t>
      </w:r>
    </w:p>
    <w:p/>
    <w:p>
      <w:r xmlns:w="http://schemas.openxmlformats.org/wordprocessingml/2006/main">
        <w:t xml:space="preserve">1. Zebur 91: 4 - Ol sizi ýelekleri bilen ýapar, ganatlarynyň aşagynda gaçybatalga taparsyňyz; wepalylygy siziň galkanyňyz we berkitmäňiz bolar.</w:t>
      </w:r>
    </w:p>
    <w:p/>
    <w:p>
      <w:r xmlns:w="http://schemas.openxmlformats.org/wordprocessingml/2006/main">
        <w:t xml:space="preserve">2. Johnahýa 10: 27-30 - Goýunlarym sesimi eşidýärler, men olary tanaýaryn we olar meniň yzyma düşýärler. Men olara ebedi ýaşaýyş berýärin, olar hiç haçan heläk bolmaz we hiç kim olary meniň elimden alyp bilmez.</w:t>
      </w:r>
    </w:p>
    <w:p/>
    <w:p>
      <w:r xmlns:w="http://schemas.openxmlformats.org/wordprocessingml/2006/main">
        <w:t xml:space="preserve">Kazylar 6:24 Soňra Gideon Rebbe gurbanlyk sypasyny gurup, ony “Rebbiň ady” diýip atlandyrdy: şu güne çenli Abyzritleriň Ofrasynda.</w:t>
      </w:r>
    </w:p>
    <w:p/>
    <w:p>
      <w:r xmlns:w="http://schemas.openxmlformats.org/wordprocessingml/2006/main">
        <w:t xml:space="preserve">Gideon Rebbe gurbanlyk sypasyny gurup, oňa “Jehovahshalom” diýip at berdi.</w:t>
      </w:r>
    </w:p>
    <w:p/>
    <w:p>
      <w:r xmlns:w="http://schemas.openxmlformats.org/wordprocessingml/2006/main">
        <w:t xml:space="preserve">1.Hudaýyň parahatçylygy: Kyn günlerde Rebbe bil baglamak</w:t>
      </w:r>
    </w:p>
    <w:p/>
    <w:p>
      <w:r xmlns:w="http://schemas.openxmlformats.org/wordprocessingml/2006/main">
        <w:t xml:space="preserve">2. Bagyşlamagyň güýji: Hyzmat arkaly imanyňyzy ýaşamak</w:t>
      </w:r>
    </w:p>
    <w:p/>
    <w:p>
      <w:r xmlns:w="http://schemas.openxmlformats.org/wordprocessingml/2006/main">
        <w:t xml:space="preserve">1. Işaýa 9: 6 - Çünki bize bir çaga dünýä indi, bize ogul berildi we hökümet onuň egninde bolar. Oňa ajaýyp geňeşçi, gudratly Hudaý, ebedi ata, Parahatçylyk şazadasy diýler.</w:t>
      </w:r>
    </w:p>
    <w:p/>
    <w:p>
      <w:r xmlns:w="http://schemas.openxmlformats.org/wordprocessingml/2006/main">
        <w:t xml:space="preserve">2. Filipililer 4: 7 - Hemme düşünjeden ýokary bolan Hudaýyň rahatlygy, ýüregiňizi we aňyňyzy Mesih Isada gorar.</w:t>
      </w:r>
    </w:p>
    <w:p/>
    <w:p>
      <w:r xmlns:w="http://schemas.openxmlformats.org/wordprocessingml/2006/main">
        <w:t xml:space="preserve">Kazylar 6:25 Şol gije Reb oňa şeýle diýdi: «Kakaňyň öküzini, hatda ýedi ýaşly ikinji öküzini-de al-da, kakaňyň Baalyň gurbanlyk sypasyny taşla we kes. gapdalyndaky agaç:</w:t>
      </w:r>
    </w:p>
    <w:p/>
    <w:p>
      <w:r xmlns:w="http://schemas.openxmlformats.org/wordprocessingml/2006/main">
        <w:t xml:space="preserve">Reb Gideona Bagalyň gurbanlyk sypasyny we golaýdaky bagy ýykmagy buýurdy.</w:t>
      </w:r>
    </w:p>
    <w:p/>
    <w:p>
      <w:r xmlns:w="http://schemas.openxmlformats.org/wordprocessingml/2006/main">
        <w:t xml:space="preserve">1: Her näçe kyn bolsa-da, Taňrynyň buýruklaryny ýerine ýetirmäge taýyn bolmalydyrys.</w:t>
      </w:r>
    </w:p>
    <w:p/>
    <w:p>
      <w:r xmlns:w="http://schemas.openxmlformats.org/wordprocessingml/2006/main">
        <w:t xml:space="preserve">2: Durmuşymyzdaky butlary ýykmak, Hudaýyň ýoluna bil baglaýşymyz ýaly erkinlik we şatlyk getirýär.</w:t>
      </w:r>
    </w:p>
    <w:p/>
    <w:p>
      <w:r xmlns:w="http://schemas.openxmlformats.org/wordprocessingml/2006/main">
        <w:t xml:space="preserve">1: Işaýa 43: 18-19 Öňki zatlary ýada salmaň, köne zatlary göz öňünde tutmaň. Ine, men täze bir zat edýärin; indi çykýar, duýmaýarsyňmy? Çölde, çölde derýalarda ýol açaryn.</w:t>
      </w:r>
    </w:p>
    <w:p/>
    <w:p>
      <w:r xmlns:w="http://schemas.openxmlformats.org/wordprocessingml/2006/main">
        <w:t xml:space="preserve">2: Matta 4:19 Isa olara: "Meniň yzyma düşüň, men sizi adam balykçylary ederin" diýdi.</w:t>
      </w:r>
    </w:p>
    <w:p/>
    <w:p>
      <w:r xmlns:w="http://schemas.openxmlformats.org/wordprocessingml/2006/main">
        <w:t xml:space="preserve">Kazylar 6:26 Bu gaýanyň depesinde, tertipli ýerde Hudaýyňyz Rebbe gurbanlyk sypasyny guruň we ikinji öküzi alyň we kesjek agaç agajyňyz bilen ýakma gurbanlyk beriň.</w:t>
      </w:r>
    </w:p>
    <w:p/>
    <w:p>
      <w:r xmlns:w="http://schemas.openxmlformats.org/wordprocessingml/2006/main">
        <w:t xml:space="preserve">Gideona Rebbiň perişdesi gaýada Rebbe gurbanlyk sypasyny gurmagy we golaýdaky agaçdan odun bilen ýakma gurbanlygyny bermegi tabşyrýar.</w:t>
      </w:r>
    </w:p>
    <w:p/>
    <w:p>
      <w:r xmlns:w="http://schemas.openxmlformats.org/wordprocessingml/2006/main">
        <w:t xml:space="preserve">1. Tabynlygyň güýji: Taňrynyň görkezmelerine eýermegi öwrenmek</w:t>
      </w:r>
    </w:p>
    <w:p/>
    <w:p>
      <w:r xmlns:w="http://schemas.openxmlformats.org/wordprocessingml/2006/main">
        <w:t xml:space="preserve">2. Minnetdarlyk gurbanlygy: Rebbe şükür etmek</w:t>
      </w:r>
    </w:p>
    <w:p/>
    <w:p>
      <w:r xmlns:w="http://schemas.openxmlformats.org/wordprocessingml/2006/main">
        <w:t xml:space="preserve">1. Matta 4: 4 "Emma ol jogap berdi we şeýle jogap berdi:" Ynsan diňe çörek bilen däl-de, eýsem Hudaýyň agzyndan çykýan her bir söz bilen ýaşar ".</w:t>
      </w:r>
    </w:p>
    <w:p/>
    <w:p>
      <w:r xmlns:w="http://schemas.openxmlformats.org/wordprocessingml/2006/main">
        <w:t xml:space="preserve">2. Jamesakup 1: 22-25, "youöne sözüň ýerine ýetirijisi boluň, diňe özüňizi aldap, diňleýjiler bolmaň. Sebäbi kimdir biri bu sözi diňleýän bolsa, ýerine ýetiriji däl bolsa, ol görýän adama meňzeýär. stakanda tebigy ýüzi: Sebäbi özüni görýär we gidýär we derrew nähili adamdygyny ýatdan çykarýar. Kim erkinligiň kämillik kanunyna göz aýlasa we şol ýerde dowam etse, ýatdan çykarýan diňleýji däl, a iş eden bu adam eden işinde bereket alar ".</w:t>
      </w:r>
    </w:p>
    <w:p/>
    <w:p>
      <w:r xmlns:w="http://schemas.openxmlformats.org/wordprocessingml/2006/main">
        <w:t xml:space="preserve">Kazylar 6:27 Soňra Gideon on sany hyzmatkärini alyp, Rebbiň aýdyşy ýaly etdi, kakasynyň öýünden we şäher adamlaryndan gorkup, gündiz edip bilmedi. , gijesi bilen etdi.</w:t>
      </w:r>
    </w:p>
    <w:p/>
    <w:p>
      <w:r xmlns:w="http://schemas.openxmlformats.org/wordprocessingml/2006/main">
        <w:t xml:space="preserve">Gideon, netijelerinden gorksa-da, kakasynyň gurbanlyk sypasyny ýykmak üçin Taňrynyň görkezmesine eýerdi.</w:t>
      </w:r>
    </w:p>
    <w:p/>
    <w:p>
      <w:r xmlns:w="http://schemas.openxmlformats.org/wordprocessingml/2006/main">
        <w:t xml:space="preserve">1. Gorky ýagdaýlarda Hudaýa bil baglamak</w:t>
      </w:r>
    </w:p>
    <w:p/>
    <w:p>
      <w:r xmlns:w="http://schemas.openxmlformats.org/wordprocessingml/2006/main">
        <w:t xml:space="preserve">2. Taňrynyň buýruklaryna boýun bolmak üçin batyrlyk</w:t>
      </w:r>
    </w:p>
    <w:p/>
    <w:p>
      <w:r xmlns:w="http://schemas.openxmlformats.org/wordprocessingml/2006/main">
        <w:t xml:space="preserve">1. Matta 10:28 - Bedeni öldürýän, ýöne jany öldürip bilmeýänlerden gorkmaň.</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Kazylar 6:28 Şäheriň adamlary ir bilen turup, Bagalyň gurbanlyk sypasy ýykyldy, agaç kesildi we gurlan gurbanlyk sypasynda ikinji öküz hödür edildi. .</w:t>
      </w:r>
    </w:p>
    <w:p/>
    <w:p>
      <w:r xmlns:w="http://schemas.openxmlformats.org/wordprocessingml/2006/main">
        <w:t xml:space="preserve">Gideon, perişdäniň Hudaýa bolan ynamyny subut etmek baradaky çagyryşyna jogap edip Baalyň gurbanlyk sypasyny ýykdy.</w:t>
      </w:r>
    </w:p>
    <w:p/>
    <w:p>
      <w:r xmlns:w="http://schemas.openxmlformats.org/wordprocessingml/2006/main">
        <w:t xml:space="preserve">1. Hudaý öz halkyna Oňa bolan ynamyny we ynamyny subut etmek üçin elmydama ýol açar.</w:t>
      </w:r>
    </w:p>
    <w:p/>
    <w:p>
      <w:r xmlns:w="http://schemas.openxmlformats.org/wordprocessingml/2006/main">
        <w:t xml:space="preserve">2. Tabynlyk güýji Gideonyň Bagalyň gurbanlyk sypasyny ýok etmeginde görkezilýär.</w:t>
      </w:r>
    </w:p>
    <w:p/>
    <w:p>
      <w:r xmlns:w="http://schemas.openxmlformats.org/wordprocessingml/2006/main">
        <w:t xml:space="preserve">1. 14ahýa 14: 1-17 - Isanyň hiç haçan bizi terk etmejekdigine ynamy.</w:t>
      </w:r>
    </w:p>
    <w:p/>
    <w:p>
      <w:r xmlns:w="http://schemas.openxmlformats.org/wordprocessingml/2006/main">
        <w:t xml:space="preserve">2. 1 Johnahýa 5: 3-5 - Hudaýy söýmegiň we Onuň buýruklaryny berjaý etmegiň ähmiýeti.</w:t>
      </w:r>
    </w:p>
    <w:p/>
    <w:p>
      <w:r xmlns:w="http://schemas.openxmlformats.org/wordprocessingml/2006/main">
        <w:t xml:space="preserve">Kazylar 6:29 Olar biri-birine: «Muny kim etdi?» Diýdiler. Sorap-soranlarynda, Jooşyň ogly Gideon muny etdi.</w:t>
      </w:r>
    </w:p>
    <w:p/>
    <w:p>
      <w:r xmlns:w="http://schemas.openxmlformats.org/wordprocessingml/2006/main">
        <w:t xml:space="preserve">Gideon batyrgaý iman işleri üçin öwüldi.</w:t>
      </w:r>
    </w:p>
    <w:p/>
    <w:p>
      <w:r xmlns:w="http://schemas.openxmlformats.org/wordprocessingml/2006/main">
        <w:t xml:space="preserve">1. Hudaý özümizi ejiz duýanymyzda-da uly işler etmäge çagyrýar we bize batyrlyk bilen ak pata berýär.</w:t>
      </w:r>
    </w:p>
    <w:p/>
    <w:p>
      <w:r xmlns:w="http://schemas.openxmlformats.org/wordprocessingml/2006/main">
        <w:t xml:space="preserve">2. Amallarymyz imanymyzy açýar we boýun bolmak arkaly Reb şöhratlanar.</w:t>
      </w:r>
    </w:p>
    <w:p/>
    <w:p>
      <w:r xmlns:w="http://schemas.openxmlformats.org/wordprocessingml/2006/main">
        <w:t xml:space="preserve">1. Kanun taglymaty 31: 6 - Güýçli we batyr boluň. Olar sebäpli gorkmaň we gorkmaň, çünki Hudaýyňyz Reb siziň bilen gidýär; ol seni hiç haçan terk etmez we terk etmez.</w:t>
      </w:r>
    </w:p>
    <w:p/>
    <w:p>
      <w:r xmlns:w="http://schemas.openxmlformats.org/wordprocessingml/2006/main">
        <w:t xml:space="preserve">2. Matta 17:20 - Ol jogap berdi, Sebäbi imanyňyz gaty az. Size dogrusyny aýdýaryn, eger sizde gorçisa tohumy ýaly kiçijik iman bar bolsa, bu daga: “Bu ýerden ol ýere göçüň we ol hereket eder” diýip bilersiňiz. Size hiç zat mümkin bolmaz.</w:t>
      </w:r>
    </w:p>
    <w:p/>
    <w:p>
      <w:r xmlns:w="http://schemas.openxmlformats.org/wordprocessingml/2006/main">
        <w:t xml:space="preserve">Kazylar 6:30 Soňra şäher ilaty Jooşa: «Ogluňy çykaryň, ölsin! Bagalyň gurbanlyk sypasyny ýykdy we gapdalyndaky agaçlary kesdi» diýdiler.</w:t>
      </w:r>
    </w:p>
    <w:p/>
    <w:p>
      <w:r xmlns:w="http://schemas.openxmlformats.org/wordprocessingml/2006/main">
        <w:t xml:space="preserve">Şäheriň adamlary Joaşdan Baalyň gurbanlyk sypasyny ýykandygy we gapdalyndaky bagy kesendigi üçin ogluny öldürmegini islediler.</w:t>
      </w:r>
    </w:p>
    <w:p/>
    <w:p>
      <w:r xmlns:w="http://schemas.openxmlformats.org/wordprocessingml/2006/main">
        <w:t xml:space="preserve">1. Butparazlygyň howplary</w:t>
      </w:r>
    </w:p>
    <w:p/>
    <w:p>
      <w:r xmlns:w="http://schemas.openxmlformats.org/wordprocessingml/2006/main">
        <w:t xml:space="preserve">2. Ynandyrmagyň güýji</w:t>
      </w:r>
    </w:p>
    <w:p/>
    <w:p>
      <w:r xmlns:w="http://schemas.openxmlformats.org/wordprocessingml/2006/main">
        <w:t xml:space="preserve">1. Çykyş 20: 3-5 Menden başga hudaýlaryňyz bolmaz. Özüňiz üçin ýokardaky asmanda ýa-da ýerdäki ýa-da aşaky suwlarda hiç hili şekil ýasamaň. Olara baş egmäň ýa-da olara ybadat etmersiňiz; çünki men, Hudaýyňyz Reb, gabanjaň Hudaýdyryn.</w:t>
      </w:r>
    </w:p>
    <w:p/>
    <w:p>
      <w:r xmlns:w="http://schemas.openxmlformats.org/wordprocessingml/2006/main">
        <w:t xml:space="preserve">2. 1 Johnahýa 5:21 Gadyrly çagalar, butlardan uzak duruň.</w:t>
      </w:r>
    </w:p>
    <w:p/>
    <w:p>
      <w:r xmlns:w="http://schemas.openxmlformats.org/wordprocessingml/2006/main">
        <w:t xml:space="preserve">Kazylar 6:31 Joaş oňa garşy duranlaryň hemmesine: «Bagal üçin ýalbarýarsyňyzmy? halas edersiňmi? kim ýalbarsa, entek daň bilen öldürsin: hudaý bolsa, özi üçin dileg etsin, sebäbi biri gurbanlyk sypasyny ýykdy.</w:t>
      </w:r>
    </w:p>
    <w:p/>
    <w:p>
      <w:r xmlns:w="http://schemas.openxmlformats.org/wordprocessingml/2006/main">
        <w:t xml:space="preserve">Joaş özüne garşy çykýanlary Baalyň ýalbarmagyny we halas etmegini isleýär. Baalyň hudaýdygyna ynanýan bolsalar, özi üçin ýalbarmagy başarmaly.</w:t>
      </w:r>
    </w:p>
    <w:p/>
    <w:p>
      <w:r xmlns:w="http://schemas.openxmlformats.org/wordprocessingml/2006/main">
        <w:t xml:space="preserve">1. Imanymyzy goramaga we bize garşy çykýanlara garşy durmaga çagyryş.</w:t>
      </w:r>
    </w:p>
    <w:p/>
    <w:p>
      <w:r xmlns:w="http://schemas.openxmlformats.org/wordprocessingml/2006/main">
        <w:t xml:space="preserve">2. Hudaýymyzyň kuwwatlydygyny we Özüni goramak üçin kömegimize mätäç däldigini ýatlatmak.</w:t>
      </w:r>
    </w:p>
    <w:p/>
    <w:p>
      <w:r xmlns:w="http://schemas.openxmlformats.org/wordprocessingml/2006/main">
        <w:t xml:space="preserve">1. Hebrewsewreýler 11: 1-3 - Indi iman umyt edilýän zatlaryň kepili, görünmeýän zatlaryň ynamydyr. Sebäbi köne adamlar öwgä mynasyp boldular. Iman bilen, älemiň Hudaýyň Sözi bilen ýaradylandygyna, görünýän zatlaryň görünýän zatlardan emele gelmändigine düşünýäris.</w:t>
      </w:r>
    </w:p>
    <w:p/>
    <w:p>
      <w:r xmlns:w="http://schemas.openxmlformats.org/wordprocessingml/2006/main">
        <w:t xml:space="preserve">2. Matta 10: 32-33 - Şonuň üçin meni adamlaryň öňünde ykrar edenleriň hemmesini men Gökdäki Atamyň öňünde ykrar ederin, ýöne kim meni adamlaryň öňünde inkär etse, men hem Gökdäki Atamyň öňünde inkär ederin.</w:t>
      </w:r>
    </w:p>
    <w:p/>
    <w:p>
      <w:r xmlns:w="http://schemas.openxmlformats.org/wordprocessingml/2006/main">
        <w:t xml:space="preserve">Kazylar 6:32 Şol gün ol oňa uberubbaal diýip ýüzlendi we: "Bagal oňa garşy dileg etsin, çünki gurbanlyk sypasyny zyňdy" diýdi.</w:t>
      </w:r>
    </w:p>
    <w:p/>
    <w:p>
      <w:r xmlns:w="http://schemas.openxmlformats.org/wordprocessingml/2006/main">
        <w:t xml:space="preserve">Gideon Bagalyň gurbanlyk sypasyny ýykdy we muňa jogap hökmünde Jerubbaal adyny aldy.</w:t>
      </w:r>
    </w:p>
    <w:p/>
    <w:p>
      <w:r xmlns:w="http://schemas.openxmlformats.org/wordprocessingml/2006/main">
        <w:t xml:space="preserve">1. "Tabynlygyň güýji: Gideon we Baalyň gurbanlyk sypasynyň ýok edilmegi"</w:t>
      </w:r>
    </w:p>
    <w:p/>
    <w:p>
      <w:r xmlns:w="http://schemas.openxmlformats.org/wordprocessingml/2006/main">
        <w:t xml:space="preserve">2. "Atlaryň ähmiýeti: Jerubbaalyň ähmiýeti"</w:t>
      </w:r>
    </w:p>
    <w:p/>
    <w:p>
      <w:r xmlns:w="http://schemas.openxmlformats.org/wordprocessingml/2006/main">
        <w:t xml:space="preserve">1. 1 Patyşalar 18:21 24 - Ylýas Karmel dagynda Baalyň pygamberlerine garşy çykýar.</w:t>
      </w:r>
    </w:p>
    <w:p/>
    <w:p>
      <w:r xmlns:w="http://schemas.openxmlformats.org/wordprocessingml/2006/main">
        <w:t xml:space="preserve">2. Matta 4:10 - Isa Şeýtanyň synagyna Injile salgylanyp jogap berdi.</w:t>
      </w:r>
    </w:p>
    <w:p/>
    <w:p>
      <w:r xmlns:w="http://schemas.openxmlformats.org/wordprocessingml/2006/main">
        <w:t xml:space="preserve">Kazylar 6:33 Midýanlylaryň, Amalekleriň we gündogaryň çagalary bir ýere jemlenip, geçdiler we ezizraýyl jülgesine düşdüler.</w:t>
      </w:r>
    </w:p>
    <w:p/>
    <w:p>
      <w:r xmlns:w="http://schemas.openxmlformats.org/wordprocessingml/2006/main">
        <w:t xml:space="preserve">Midýanlylar, Amalekler we beýleki gündogar taýpalary Ysraýyl jülgesinde Ysraýyla garşy söweşmek üçin ýygnandylar.</w:t>
      </w:r>
    </w:p>
    <w:p/>
    <w:p>
      <w:r xmlns:w="http://schemas.openxmlformats.org/wordprocessingml/2006/main">
        <w:t xml:space="preserve">1. Hudaý kynçylyklara garamazdan hemişe Öz halkyny gorar.</w:t>
      </w:r>
    </w:p>
    <w:p/>
    <w:p>
      <w:r xmlns:w="http://schemas.openxmlformats.org/wordprocessingml/2006/main">
        <w:t xml:space="preserve">2. Biz Hudaýa bil baglamaga we ýamanlyga garşy berk durmaga çagyrylýar.</w:t>
      </w:r>
    </w:p>
    <w:p/>
    <w:p>
      <w:r xmlns:w="http://schemas.openxmlformats.org/wordprocessingml/2006/main">
        <w:t xml:space="preserve">1. Joshuaeşuwa 1: 9, "Men size buýruk bermedimmi? Güýçli we gaýduwsyz boluň. Gorkmaň, ruhdan düşmäň, çünki nirä barsaňyz hem Hudaýyňyz Reb siziň bilen bolar".</w:t>
      </w:r>
    </w:p>
    <w:p/>
    <w:p>
      <w:r xmlns:w="http://schemas.openxmlformats.org/wordprocessingml/2006/main">
        <w:t xml:space="preserve">2. Zebur 46: 1, "Hudaý biziň penamyz we güýjümiz, kynçylyklarda hemişe kömek".</w:t>
      </w:r>
    </w:p>
    <w:p/>
    <w:p>
      <w:r xmlns:w="http://schemas.openxmlformats.org/wordprocessingml/2006/main">
        <w:t xml:space="preserve">Kazylar 6:34 Emma Rebbiň Ruhy Gideona geldi we surnaý çaldy. Abyzer onuň yzyndan ýygnandy.</w:t>
      </w:r>
    </w:p>
    <w:p/>
    <w:p>
      <w:r xmlns:w="http://schemas.openxmlformats.org/wordprocessingml/2006/main">
        <w:t xml:space="preserve">Gideona Mukaddes Ruh tarapyndan Reb üçin goşun ýygnamak ygtyýary berildi.</w:t>
      </w:r>
    </w:p>
    <w:p/>
    <w:p>
      <w:r xmlns:w="http://schemas.openxmlformats.org/wordprocessingml/2006/main">
        <w:t xml:space="preserve">1. Mukaddes Ruh tarapyndan güýçlendirilen: Gideonyň çagyryşy</w:t>
      </w:r>
    </w:p>
    <w:p/>
    <w:p>
      <w:r xmlns:w="http://schemas.openxmlformats.org/wordprocessingml/2006/main">
        <w:t xml:space="preserve">2. Taňrynyň islegine eýermäge çagyryş</w:t>
      </w:r>
    </w:p>
    <w:p/>
    <w:p>
      <w:r xmlns:w="http://schemas.openxmlformats.org/wordprocessingml/2006/main">
        <w:t xml:space="preserve">1. Resullaryň Işleri 1: 8 - theöne Mukaddes Ruh size inensoň güýç alarsyňyz; Iýerusalimde, tutuş udeahudada, Samariýada we ýeriň ahyryna çenli Maňa şaýat bolarsyňyz.</w:t>
      </w:r>
    </w:p>
    <w:p/>
    <w:p>
      <w:r xmlns:w="http://schemas.openxmlformats.org/wordprocessingml/2006/main">
        <w:t xml:space="preserve">2. Johnahýa 15:16 - Meni saýlamadyňyz, ýöne men sizi saýladym we miwe bermegiňizi we miwäňiziň galmagyny belledim, Atamdan Meniň adymdan näme sorasaňyz, size berer.</w:t>
      </w:r>
    </w:p>
    <w:p/>
    <w:p>
      <w:r xmlns:w="http://schemas.openxmlformats.org/wordprocessingml/2006/main">
        <w:t xml:space="preserve">Kazylar 6:35 Ol ähli Manaşe habar iberdi. Ol hem Aşere, Zebuluna we Naftala habarçy iberdi. bilen duşuşmak üçin geldiler.</w:t>
      </w:r>
    </w:p>
    <w:p/>
    <w:p>
      <w:r xmlns:w="http://schemas.openxmlformats.org/wordprocessingml/2006/main">
        <w:t xml:space="preserve">Gideon Midýanlylara garşy söweşmek üçin goşun ýygnamak üçin Manase, Aşer, Zebulun we Naftali taýpalaryna habarçy iberdi.</w:t>
      </w:r>
    </w:p>
    <w:p/>
    <w:p>
      <w:r xmlns:w="http://schemas.openxmlformats.org/wordprocessingml/2006/main">
        <w:t xml:space="preserve">1. Agzybirligiň güýji - Kazylar 6:35</w:t>
      </w:r>
    </w:p>
    <w:p/>
    <w:p>
      <w:r xmlns:w="http://schemas.openxmlformats.org/wordprocessingml/2006/main">
        <w:t xml:space="preserve">2. Hereketdäki iman - Kazylar 6:35</w:t>
      </w:r>
    </w:p>
    <w:p/>
    <w:p>
      <w:r xmlns:w="http://schemas.openxmlformats.org/wordprocessingml/2006/main">
        <w:t xml:space="preserve">1. Zebur 133: 1 - "Ine, doganlaryň agzybir ýaşamagy nähili gowy we ýakymly!"</w:t>
      </w:r>
    </w:p>
    <w:p/>
    <w:p>
      <w:r xmlns:w="http://schemas.openxmlformats.org/wordprocessingml/2006/main">
        <w:t xml:space="preserve">2. Jamesakup 2: 14-17 - "Doganlar, kimdir biri imanyň bardygyny, ýöne işiniň ýokdugyny aýtsa, munuň näme peýdasy bar? Iman ony halas edip bilermi? , öldi."</w:t>
      </w:r>
    </w:p>
    <w:p/>
    <w:p>
      <w:r xmlns:w="http://schemas.openxmlformats.org/wordprocessingml/2006/main">
        <w:t xml:space="preserve">Kazylar 6:36 Gideon Hudaýa şeýle diýdi: «Ysraýyly seniň aýdyşyň ýaly halas etseň,</w:t>
      </w:r>
    </w:p>
    <w:p/>
    <w:p>
      <w:r xmlns:w="http://schemas.openxmlformats.org/wordprocessingml/2006/main">
        <w:t xml:space="preserve">Gideon kiçigöwünlilik bilen Hudaýdan Ysraýyly eli bilen halas etmegini soraýar.</w:t>
      </w:r>
    </w:p>
    <w:p/>
    <w:p>
      <w:r xmlns:w="http://schemas.openxmlformats.org/wordprocessingml/2006/main">
        <w:t xml:space="preserve">1: Rebbe bil baglaň, çünki Ol wepaly we wadalaryny ýerine ýetirer.</w:t>
      </w:r>
    </w:p>
    <w:p/>
    <w:p>
      <w:r xmlns:w="http://schemas.openxmlformats.org/wordprocessingml/2006/main">
        <w:t xml:space="preserve">2: Taňrynyň islegini we durmuşymyz üçin niýetini tanamak we kabul etmek.</w:t>
      </w:r>
    </w:p>
    <w:p/>
    <w:p>
      <w:r xmlns:w="http://schemas.openxmlformats.org/wordprocessingml/2006/main">
        <w:t xml:space="preserve">1: Jeremiahermeýa 29:11 -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2: Rimliler 8:28 - We Hudaýyň hemme zatda Öz niýetine görä çagyrylan Özüni söýýänleriň peýdasyna işleýändigini bilýäris.</w:t>
      </w:r>
    </w:p>
    <w:p/>
    <w:p>
      <w:r xmlns:w="http://schemas.openxmlformats.org/wordprocessingml/2006/main">
        <w:t xml:space="preserve">Kazylar 6:37 Ine, men ýüň ýüňi ýere goýaryn; eger çyg diňe ýüňüň üstünde bolsa we ýer ýüzünde gurak bolsa, seniň aýdyşyň ýaly Ysraýyly meniň elim bilen halas etjekdigiňi bilerin.</w:t>
      </w:r>
    </w:p>
    <w:p/>
    <w:p>
      <w:r xmlns:w="http://schemas.openxmlformats.org/wordprocessingml/2006/main">
        <w:t xml:space="preserve">Gideon Hudaýdan Ysraýyly öz eli bilen halas etjekdigini subut etmegini isledi.</w:t>
      </w:r>
    </w:p>
    <w:p/>
    <w:p>
      <w:r xmlns:w="http://schemas.openxmlformats.org/wordprocessingml/2006/main">
        <w:t xml:space="preserve">1. Taňrynyň wadalaryna iman ediň</w:t>
      </w:r>
    </w:p>
    <w:p/>
    <w:p>
      <w:r xmlns:w="http://schemas.openxmlformats.org/wordprocessingml/2006/main">
        <w:t xml:space="preserve">2. Kyn günlerde Taňrynyň ýol görkezmesini gözläň</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Kanun taglymaty 31: 6 - Güýçli we gaýduwsyz boluň. Olardan gorkmaň we gorkmaň, çünki siziň bilen gidýän Hudaýyňyz Rebdir. Ol sizi terk etmez we terk etmez.</w:t>
      </w:r>
    </w:p>
    <w:p/>
    <w:p>
      <w:r xmlns:w="http://schemas.openxmlformats.org/wordprocessingml/2006/main">
        <w:t xml:space="preserve">Kazylar 6:38 Şeýdip boldy, sebäbi ertesi ir turup, ýüňi bir ýere jemledi we çygdan suwy doly bir jamdan çykardy.</w:t>
      </w:r>
    </w:p>
    <w:p/>
    <w:p>
      <w:r xmlns:w="http://schemas.openxmlformats.org/wordprocessingml/2006/main">
        <w:t xml:space="preserve">Gideon Hudaýyň halas ediş wadasyny ýüň we çyg ulanyp, Hudaýdan alamat sorap synady.</w:t>
      </w:r>
    </w:p>
    <w:p/>
    <w:p>
      <w:r xmlns:w="http://schemas.openxmlformats.org/wordprocessingml/2006/main">
        <w:t xml:space="preserve">1. Taňrynyň wepalylygyna bil baglamak</w:t>
      </w:r>
    </w:p>
    <w:p/>
    <w:p>
      <w:r xmlns:w="http://schemas.openxmlformats.org/wordprocessingml/2006/main">
        <w:t xml:space="preserve">2. Taňrynyň wadalaryny barlamagyň güýji</w:t>
      </w:r>
    </w:p>
    <w:p/>
    <w:p>
      <w:r xmlns:w="http://schemas.openxmlformats.org/wordprocessingml/2006/main">
        <w:t xml:space="preserve">1. Jeremiahermeýa 33: 3 - "Maňa jaň ediň, men size jogap bererin we size bilmeýän ajaýyp we gözläp bolmajak zatlary aýdaryn."</w:t>
      </w:r>
    </w:p>
    <w:p/>
    <w:p>
      <w:r xmlns:w="http://schemas.openxmlformats.org/wordprocessingml/2006/main">
        <w:t xml:space="preserve">2. Hebrewsewreýler 11: 1 - "Indi iman umyt edýän zadymyza we görmeýän zatlarymyza ynanýar."</w:t>
      </w:r>
    </w:p>
    <w:p/>
    <w:p>
      <w:r xmlns:w="http://schemas.openxmlformats.org/wordprocessingml/2006/main">
        <w:t xml:space="preserve">Kazylar 6:39 Gideon Hudaýa şeýle diýdi: "Gaharyň maňa garşy gyzmasyn, men muny bir gezek aýdaryn: subut et, ýalbarýaryn, ýöne bir gezek ýüň bilen; Goý, indi diňe ýüňüň üstünde gurak bolsun, ähli ýerde çyg bolsun.</w:t>
      </w:r>
    </w:p>
    <w:p/>
    <w:p>
      <w:r xmlns:w="http://schemas.openxmlformats.org/wordprocessingml/2006/main">
        <w:t xml:space="preserve">Gideon ýüňüň guramagyny we ýeriň çygly bolmagyny haýyş edip, Öz güýjüni subut etmek üçin Hudaýa doga etdi.</w:t>
      </w:r>
    </w:p>
    <w:p/>
    <w:p>
      <w:r xmlns:w="http://schemas.openxmlformats.org/wordprocessingml/2006/main">
        <w:t xml:space="preserve">1. Hudaý, hatda kyn ýagdaýlarda-da Oňa we güýjüne ynanmagymyzy isleýär.</w:t>
      </w:r>
    </w:p>
    <w:p/>
    <w:p>
      <w:r xmlns:w="http://schemas.openxmlformats.org/wordprocessingml/2006/main">
        <w:t xml:space="preserve">2. Şübhe edenimizde, Hudaýa ýüzlenip, Ondan alamat soramalydyrys.</w:t>
      </w:r>
    </w:p>
    <w:p/>
    <w:p>
      <w:r xmlns:w="http://schemas.openxmlformats.org/wordprocessingml/2006/main">
        <w:t xml:space="preserve">1. Jamesakup 1: 5-6 Siziň haýsydyr biriňizde paýhas ýetmezçilik etse, hemmäňizi masgara etmezden sahylyk berýän Hudaýdan sorasyn, ol hem berler. Himöne şübhe bilen iman bilen sorasyn</w:t>
      </w:r>
    </w:p>
    <w:p/>
    <w:p>
      <w:r xmlns:w="http://schemas.openxmlformats.org/wordprocessingml/2006/main">
        <w:t xml:space="preserve">2. Işaýa 40: 29-31 Ol ejizlere güýç berýär, güýji ýok adama güýç berýär. Hatda ýaşlaram halys ýadarlar, ýigitler halys ýadarlar; emma Rebbe garaşýanlar güýçlerini täzelärler. bürgüt ýaly ganatlar bilen giderler; ylgaýarlar we ýadamazlar; ýörärler we ýadamazlar.</w:t>
      </w:r>
    </w:p>
    <w:p/>
    <w:p>
      <w:r xmlns:w="http://schemas.openxmlformats.org/wordprocessingml/2006/main">
        <w:t xml:space="preserve">Kazylar 6:40 Hudaý şol gije şeýle etdi, çünki diňe ýüňüň üstünde gurakdy, ýer ýüzünde çyg bardy.</w:t>
      </w:r>
    </w:p>
    <w:p/>
    <w:p>
      <w:r xmlns:w="http://schemas.openxmlformats.org/wordprocessingml/2006/main">
        <w:t xml:space="preserve">Hudaý, Gideonyň isleýşi ýaly, ýüňüň üstünde däl-de, çyglaryň ýere ýerleşmegine sebäp boldy.</w:t>
      </w:r>
    </w:p>
    <w:p/>
    <w:p>
      <w:r xmlns:w="http://schemas.openxmlformats.org/wordprocessingml/2006/main">
        <w:t xml:space="preserve">1. Hudaý ähli zada gözegçilik edýär</w:t>
      </w:r>
    </w:p>
    <w:p/>
    <w:p>
      <w:r xmlns:w="http://schemas.openxmlformats.org/wordprocessingml/2006/main">
        <w:t xml:space="preserve">2. Hudaý biziň isleglerimize jogap berýär</w:t>
      </w:r>
    </w:p>
    <w:p/>
    <w:p>
      <w:r xmlns:w="http://schemas.openxmlformats.org/wordprocessingml/2006/main">
        <w:t xml:space="preserve">1. Işaýa 55: 9 - Çünki asmanlar ýerden beýik bolşy ýaly, ýollarym hem siziň ýollaryňyzdan, pikirlerim siziň pikirleriňizden beýikdir.</w:t>
      </w:r>
    </w:p>
    <w:p/>
    <w:p>
      <w:r xmlns:w="http://schemas.openxmlformats.org/wordprocessingml/2006/main">
        <w:t xml:space="preserve">2. Jamesakup 1: 5-6 - Siziň haýsydyr biriňizde paýhas ýetmezçilik etse, hemmäňize masgaraçylyk bilen sahylyk berýän Hudaýdan sorasyn, ol hem berler. Himöne şübhe bilen iman bilen sorasyn, sebäbi şübhelenýän şemal tarapyndan sürülýän we zyňylýan deňiz tolkunyna meňzeýär.</w:t>
      </w:r>
    </w:p>
    <w:p/>
    <w:p>
      <w:r xmlns:w="http://schemas.openxmlformats.org/wordprocessingml/2006/main">
        <w:t xml:space="preserve">Kazylar 7 görkezilen aýatlar bilen üç abzasda aşakdaky ýaly jemlenip bilner:</w:t>
      </w:r>
    </w:p>
    <w:p/>
    <w:p>
      <w:r xmlns:w="http://schemas.openxmlformats.org/wordprocessingml/2006/main">
        <w:t xml:space="preserve">1-nji bent: Kazylar 7: 1-8-de Gideonyň goşunynyň azalmagy beýan edilýär. Bap, Gideonyň we otuz iki müň adamdan ybarat goşunynyň, Midýanlylara garşy durmaga taýyn Harod çeşmesiniň golaýynda düşelge gurmak bilen başlaýar. Şeýle-de bolsa, Hudaý Gideona goşunynyň gaty köpdügini aýdýar we gorkýan ýa-da gorkýan her kimiň gitmelidigini yglan etmegi tabşyrýar. Netijede ýigrimi iki müň adam gidýär, bary-ýogy on müň adam galýar.</w:t>
      </w:r>
    </w:p>
    <w:p/>
    <w:p>
      <w:r xmlns:w="http://schemas.openxmlformats.org/wordprocessingml/2006/main">
        <w:t xml:space="preserve">2-nji paragraf: Kazylar 7: 9-14-de dowam edip, Taňrynyň Gideonyň goşunyny saýlamak prosesi arkaly mundan beýläk-de azaltmagy hakda aýdylýar. Reb Gideona galan on müň adamy suwa düşürmegi we içýänlerini synlamagy tabşyrýar. Dyza çöküp, ellerinden içýänler it ýaly suw guýýanlardan aýrylýar. Bu kriteriýa esasynda üç ýüz adam saýlanýar, galanlary öýlerine iberilýär.</w:t>
      </w:r>
    </w:p>
    <w:p/>
    <w:p>
      <w:r xmlns:w="http://schemas.openxmlformats.org/wordprocessingml/2006/main">
        <w:t xml:space="preserve">3-nji paragraf: Kazylar 7, Gideonyň we üç ýüz adamyň Midýan lagerine duýdansyz hüjüm eden hasabaty bilen tamamlanýar. Kazylar 7: 15-25-de Hudaý söweşe girmezden ozal, Midýan esgerleriniň biriniň Ysraýylyň elinde ýeňilmeginiň alamaty hökmünde düşündirilen düýşüni eşitmäge rugsat bermek bilen Gideony köşeşdirýändigi aýdylýar. Bu ylhamdan ruhlanan Gideon, üç ýüz adamyny surnaýlar, boş bankalar we içinde gizlenen fakeller bilen ýaraglanan üç kompaniýa bölýär. Gijäniň dowamynda Midianit düşelgesini gurşap alýarlar we şol bir wagtyň özünde surnaý çalýarlar, fakel açýan bankalaryny döwýärler we "Reb we Gideon üçin gylyç!" Diýip gygyrýarlar. Şowhun, biri-birine garşy öwrülen Midianlylary bulaşdyrýar we gorkuzýar, netijede ýeňilýär.</w:t>
      </w:r>
    </w:p>
    <w:p/>
    <w:p>
      <w:r xmlns:w="http://schemas.openxmlformats.org/wordprocessingml/2006/main">
        <w:t xml:space="preserve">Gysgaça:</w:t>
      </w:r>
    </w:p>
    <w:p>
      <w:r xmlns:w="http://schemas.openxmlformats.org/wordprocessingml/2006/main">
        <w:t xml:space="preserve">Kazylar 7 sowgat:</w:t>
      </w:r>
    </w:p>
    <w:p>
      <w:r xmlns:w="http://schemas.openxmlformats.org/wordprocessingml/2006/main">
        <w:t xml:space="preserve">Gideonyň goşunynyň gorkunç adamlaryň gitmegini azaltmak;</w:t>
      </w:r>
    </w:p>
    <w:p>
      <w:r xmlns:w="http://schemas.openxmlformats.org/wordprocessingml/2006/main">
        <w:t xml:space="preserve">Içmek stiline esaslanyp üç ýüz adamy saýlamak prosesi;</w:t>
      </w:r>
    </w:p>
    <w:p>
      <w:r xmlns:w="http://schemas.openxmlformats.org/wordprocessingml/2006/main">
        <w:t xml:space="preserve">Midianit düşelgesine garaşylmadyk hüjüm.</w:t>
      </w:r>
    </w:p>
    <w:p/>
    <w:p>
      <w:r xmlns:w="http://schemas.openxmlformats.org/wordprocessingml/2006/main">
        <w:t xml:space="preserve">Gideonyň goşunynyň gorkunç adamlaryň gitmegini azaltmaga ünsi çekmek;</w:t>
      </w:r>
    </w:p>
    <w:p>
      <w:r xmlns:w="http://schemas.openxmlformats.org/wordprocessingml/2006/main">
        <w:t xml:space="preserve">Içmek stiline esaslanyp üç ýüz adamy saýlamak prosesi;</w:t>
      </w:r>
    </w:p>
    <w:p>
      <w:r xmlns:w="http://schemas.openxmlformats.org/wordprocessingml/2006/main">
        <w:t xml:space="preserve">Midianit düşelgesine garaşylmadyk hüjüm.</w:t>
      </w:r>
    </w:p>
    <w:p/>
    <w:p>
      <w:r xmlns:w="http://schemas.openxmlformats.org/wordprocessingml/2006/main">
        <w:t xml:space="preserve">Bölümde Gideonyň goşunynyň azalmagy we Midianit lagerine soňraky garaşylmadyk hüjüm barada söhbet edilýär. Kazylar 7-de Hudaýyň Gideona goşunynyň aşa köpdügini azaltmagy tabşyrýandygy aýdylýar. 22 müň gorkunç adam gitmäge rugsat berilenden soň gidýär, diňe on müň esger galdy.</w:t>
      </w:r>
    </w:p>
    <w:p/>
    <w:p>
      <w:r xmlns:w="http://schemas.openxmlformats.org/wordprocessingml/2006/main">
        <w:t xml:space="preserve">Kazylar 7-de dowam edip, Hudaý suw içýändiklerine esaslanýan saýlama prosesi arkaly Gideonyň goşunyny hasam azaldar. Diňe dyza çöküp, ellerinden içýänler saýlanýar, itler ýaly suw guýýanlar bolsa öýlerine iberilýär. Üç ýüz adam bu ölçegden geçýär we Gideonyň güýçleriniň bir bölegi bolup galýar.</w:t>
      </w:r>
    </w:p>
    <w:p/>
    <w:p>
      <w:r xmlns:w="http://schemas.openxmlformats.org/wordprocessingml/2006/main">
        <w:t xml:space="preserve">Kazylar 7, Gideonyň we üç ýüz saýlanan adamyň Midianit lagerine duýdansyz hüjüm edenligi bilen tamamlanýar. Söweşe girmezden ozal, Hudaý Gideony duşman esgerleriniň biriniň Ysraýylyň elinde ýeňiljekdiginiň alamaty hökmünde düşündirilen düýşüni eşitmäge rugsat bermek bilen ynandyrýar. Bu ylhamdan ruhlanan Gideon, üç ýüz adamyny surnaýlar, boş bankalar we içinde gizlenen fakeller bilen ýaraglanan üç kompaniýa bölýär. Gijelerine Midýanit düşelgesini gurşap alýarlar we şol bir wagtyň özünde surnaý çalýarlar, fakel açýan bankalaryny döwýärler we Taňrynyň adyny tutýan şygarlary gygyrýarlar. Bu ses, Gideonyň we onuň kiçi, ýöne strategiki taýdan saýlanan goşunynyň ýeňmegine sebäp bolup, biri-birine garşy çykýan Midianlylary bulaşdyrýar we gorkuzýar.</w:t>
      </w:r>
    </w:p>
    <w:p/>
    <w:p>
      <w:r xmlns:w="http://schemas.openxmlformats.org/wordprocessingml/2006/main">
        <w:t xml:space="preserve">Kazylar 7: 1 Soňra Gideonly uberubbaal we onuň ýanyndaky ähli adamlar ir turup, Harod guýusynyň ýanynda düşdüler. Midýanlylaryň goşuny demirgazyk tarapda, depäniň üstünde ýerleşdi. jülgesinde.</w:t>
      </w:r>
    </w:p>
    <w:p/>
    <w:p>
      <w:r xmlns:w="http://schemas.openxmlformats.org/wordprocessingml/2006/main">
        <w:t xml:space="preserve">Gideon we onuň goşuny midýanlylara garşy durmaga taýynlanýar.</w:t>
      </w:r>
    </w:p>
    <w:p/>
    <w:p>
      <w:r xmlns:w="http://schemas.openxmlformats.org/wordprocessingml/2006/main">
        <w:t xml:space="preserve">1: Mertlik we iman bilen kynçylyklara garşy durmaga taýyn bolmaly.</w:t>
      </w:r>
    </w:p>
    <w:p/>
    <w:p>
      <w:r xmlns:w="http://schemas.openxmlformats.org/wordprocessingml/2006/main">
        <w:t xml:space="preserve">2: Hudaý özüne bil baglaýanlara güýç we batyrlyk berer.</w:t>
      </w:r>
    </w:p>
    <w:p/>
    <w:p>
      <w:r xmlns:w="http://schemas.openxmlformats.org/wordprocessingml/2006/main">
        <w:t xml:space="preserve">1: 1 Chroniclesazgylar 28:20 - "Güýçli we gaýduwsyz boluň we işi ýerine ýetiriň. Gorkmaň we ruhdan düşmäň, çünki Hudaýym Reb Hudaý siziň bilendir."</w:t>
      </w:r>
    </w:p>
    <w:p/>
    <w:p>
      <w:r xmlns:w="http://schemas.openxmlformats.org/wordprocessingml/2006/main">
        <w:t xml:space="preserve">2: Kanun taglymaty 31: 6 - "Güýçli we gaýduwsyz boluň. Olar sebäpli gorkmaň we gorkmaň, çünki Hudaýyňyz Reb siziň bilen gidýär; ol sizi hiç haçan terk etmez we terk etmez."</w:t>
      </w:r>
    </w:p>
    <w:p/>
    <w:p>
      <w:r xmlns:w="http://schemas.openxmlformats.org/wordprocessingml/2006/main">
        <w:t xml:space="preserve">Kazylar 7: 2 Reb Gideona şeýle diýdi: «Seniň ýanyňdaky adamlar Midýanlylary elime berip bilmejek derejede köp, Ysraýyl maňa garşy öwünmezligi üçin:« Öz elim meni halas etdi ».</w:t>
      </w:r>
    </w:p>
    <w:p/>
    <w:p>
      <w:r xmlns:w="http://schemas.openxmlformats.org/wordprocessingml/2006/main">
        <w:t xml:space="preserve">Hudaý Gideona hatda uly goşun bilen hem üstünlikleriň henizem Hudaýa baglydygyny ýatlatdy.</w:t>
      </w:r>
    </w:p>
    <w:p/>
    <w:p>
      <w:r xmlns:w="http://schemas.openxmlformats.org/wordprocessingml/2006/main">
        <w:t xml:space="preserve">1. oryeňişlerimizde Hudaýyň Häkimiýetini ýada salmak</w:t>
      </w:r>
    </w:p>
    <w:p/>
    <w:p>
      <w:r xmlns:w="http://schemas.openxmlformats.org/wordprocessingml/2006/main">
        <w:t xml:space="preserve">2. Garşylyklary ýeňip geçmek üçin Taňrynyň güýjüne ynanmak</w:t>
      </w:r>
    </w:p>
    <w:p/>
    <w:p>
      <w:r xmlns:w="http://schemas.openxmlformats.org/wordprocessingml/2006/main">
        <w:t xml:space="preserve">1. Çykyş 14:14 - "Reb siziň üçin söweşer, diňe dymmak gerek.</w:t>
      </w:r>
    </w:p>
    <w:p/>
    <w:p>
      <w:r xmlns:w="http://schemas.openxmlformats.org/wordprocessingml/2006/main">
        <w:t xml:space="preserve">2. 2 Chroniclesazgylar 20:17 - Bu söweşde söweşmeli bolmaz. Berk duruň, ornuňyzy saklaň we Rebbiň gutulyşyny görüň, eý, Judahahuda we Iýerusalim.</w:t>
      </w:r>
    </w:p>
    <w:p/>
    <w:p>
      <w:r xmlns:w="http://schemas.openxmlformats.org/wordprocessingml/2006/main">
        <w:t xml:space="preserve">Kazylar 7: 3 Şonuň üçin baryp, halkyň gulagynda: «Kim gorkýan we gorkýan bolsa, gaýdyp geliň we Gilgat dagyndan ir gitsin! Twentyigrimi iki müň adam gaýdyp geldi. on müň adam galdy.</w:t>
      </w:r>
    </w:p>
    <w:p/>
    <w:p>
      <w:r xmlns:w="http://schemas.openxmlformats.org/wordprocessingml/2006/main">
        <w:t xml:space="preserve">Gideon ysraýyllylardan halka baryp, gorkýan we gorkýan her bir adamyň Gilgat dagyndan gaýdyp gelmelidigini yglan etmegini isledi. Netijede, 22,000 gaýdyp geldi we 10,000 galdy.</w:t>
      </w:r>
    </w:p>
    <w:p/>
    <w:p>
      <w:r xmlns:w="http://schemas.openxmlformats.org/wordprocessingml/2006/main">
        <w:t xml:space="preserve">1. Gorkudan imanyň güýji</w:t>
      </w:r>
    </w:p>
    <w:p/>
    <w:p>
      <w:r xmlns:w="http://schemas.openxmlformats.org/wordprocessingml/2006/main">
        <w:t xml:space="preserve">2. Düşünjäniň güýji</w:t>
      </w:r>
    </w:p>
    <w:p/>
    <w:p>
      <w:r xmlns:w="http://schemas.openxmlformats.org/wordprocessingml/2006/main">
        <w:t xml:space="preserve">1. Işaýa 41:10 - "Şonuň üçin gorkmaň, çünki men siziň bilendirin; gorkmaň, çünki men siziň Hudaýyňyzdyryn. Men sizi güýçlendirerin we size kömek ederin; dogry sag elim bilen sizi goraryn."</w:t>
      </w:r>
    </w:p>
    <w:p/>
    <w:p>
      <w:r xmlns:w="http://schemas.openxmlformats.org/wordprocessingml/2006/main">
        <w:t xml:space="preserve">2. Rimliler 8:15 - "Sebäbi sizi gorkuzmaga gul edýän ruh almadyňyz, ogullyk ruhuny aldyňyz. Abba, Ata.</w:t>
      </w:r>
    </w:p>
    <w:p/>
    <w:p>
      <w:r xmlns:w="http://schemas.openxmlformats.org/wordprocessingml/2006/main">
        <w:t xml:space="preserve">Kazylar 7: 4 Reb Gideona: «Halk entek gaty köp; olary suwa düşüriň, men sizi şol ýerde synap görerin, saňa diýýänim: "Bu seniň bilen gider, seniň bilenem gider; Saňa näme diýsemem, bu seniň bilen gitmez, gitmez.</w:t>
      </w:r>
    </w:p>
    <w:p/>
    <w:p>
      <w:r xmlns:w="http://schemas.openxmlformats.org/wordprocessingml/2006/main">
        <w:t xml:space="preserve">Hudaý Gideona adamlary synap görmek üçin suwa getirmegi tabşyrdy.</w:t>
      </w:r>
    </w:p>
    <w:p/>
    <w:p>
      <w:r xmlns:w="http://schemas.openxmlformats.org/wordprocessingml/2006/main">
        <w:t xml:space="preserve">1. Reb bizi synap görýär: Taňrynyň maksatlaryny we durmuşymyz üçin meýilnamalaryny öwrenmek</w:t>
      </w:r>
    </w:p>
    <w:p/>
    <w:p>
      <w:r xmlns:w="http://schemas.openxmlformats.org/wordprocessingml/2006/main">
        <w:t xml:space="preserve">2. Taňrynyň ileri tutýan zatlary: Taňrynyň islegini we durmuşdaky ugruny öwrenmegi öwrenmek</w:t>
      </w:r>
    </w:p>
    <w:p/>
    <w:p>
      <w:r xmlns:w="http://schemas.openxmlformats.org/wordprocessingml/2006/main">
        <w:t xml:space="preserve">1. Kanun taglymaty 8: 2-3 - Hudaýyňyz Rebbiň sizi kyrk ýyllap çölde alyp barşyny ýadyňyza salyň, sizi kiçeldip, ýüregiňizdäki zady bilmek üçin synag eder. buýruklaryny ýerine ýetiriň ýa-da ýerine ýetirmäň. Ol sizi kiçeldip, açlyga ýol açdy we size manada iýmitlendirdi, bilmedik ýa-da ata-babalaryňyz bilmän, size diňe bir çörek bilen däl-de, eýsem adam her bir söz bilen ýaşaýar. Rebbiň agzy.</w:t>
      </w:r>
    </w:p>
    <w:p/>
    <w:p>
      <w:r xmlns:w="http://schemas.openxmlformats.org/wordprocessingml/2006/main">
        <w:t xml:space="preserve">2. Hebrewsewreýler 4: 12-13 - Çünki Hudaýyň sözi janly we işjeň, islendik iki gylyçly gylyçdan has ýiti, ruhuň we ruhuň, bogunlaryň we ýiligiň bölünmegine we pikirlerini we niýetlerini kesgitleýär. ýürek. Hiç bir jandar onuň gözünden gizlenmeýär, ýöne hemmesi ýalaňaç we hasabat bermeli adamyň gözüne açyk.</w:t>
      </w:r>
    </w:p>
    <w:p/>
    <w:p>
      <w:r xmlns:w="http://schemas.openxmlformats.org/wordprocessingml/2006/main">
        <w:t xml:space="preserve">Kazylar 7: 5 Şeýdip, halky suwa inderdi. Reb Gideona şeýle diýdi: «Suw bilen itiň üstünden gaçýan her bir adam it ýaly bolup, özüni özi goýar. içmek üçin dyza çökýänleriň hemmesi.</w:t>
      </w:r>
    </w:p>
    <w:p/>
    <w:p>
      <w:r xmlns:w="http://schemas.openxmlformats.org/wordprocessingml/2006/main">
        <w:t xml:space="preserve">Gideon Taňrynyň buýrugyny diňledi we adamlary suwa alyp gitdi.</w:t>
      </w:r>
    </w:p>
    <w:p/>
    <w:p>
      <w:r xmlns:w="http://schemas.openxmlformats.org/wordprocessingml/2006/main">
        <w:t xml:space="preserve">1. Taňrynyň görkezmeleri wepalylyk bilen ýerine ýetirilmelidir</w:t>
      </w:r>
    </w:p>
    <w:p/>
    <w:p>
      <w:r xmlns:w="http://schemas.openxmlformats.org/wordprocessingml/2006/main">
        <w:t xml:space="preserve">2. Taňrynyň buýruklaryna boýun bolmak berekete alyp barýar</w:t>
      </w:r>
    </w:p>
    <w:p/>
    <w:p>
      <w:r xmlns:w="http://schemas.openxmlformats.org/wordprocessingml/2006/main">
        <w:t xml:space="preserve">1. Kanun taglymaty 10: 12-13 - "Indi Ysraýyl, Hudaýyňyz Rebden sizden näme soraýar, Hudaýyňyz Rebden gorkmak, oňa boýun bolmak, ony söýmek we Hudaýyňyz Reb bilen hyzmat etmek? bütin ýüregiň we bütin janyň bilen, şu gün saňa öz bähbidiň üçin berjek Rebbiň buýruklaryny we kararlaryny ýerine ýetirmek? "</w:t>
      </w:r>
    </w:p>
    <w:p/>
    <w:p>
      <w:r xmlns:w="http://schemas.openxmlformats.org/wordprocessingml/2006/main">
        <w:t xml:space="preserve">2. Joshuaeşuwa 24:15 Emma Rebbe hyzmat etmek size islenmeýän ýaly görünýän bolsa, şu gün kime hyzmat etjekdigiňizi, ata-babalaryňyzyň upewfrat derýasynyň aňyrsynda hyzmat eden hudaýlaryny ýa-da ýaşaýan ýurduňyzda amorlaryň taňrylaryny saýlaň. . Meöne meniň we öý hojalygym barada aýdylanda bolsa, biz Rebbe hyzmat ederis.</w:t>
      </w:r>
    </w:p>
    <w:p/>
    <w:p>
      <w:r xmlns:w="http://schemas.openxmlformats.org/wordprocessingml/2006/main">
        <w:t xml:space="preserve">Kazylar 7: 6 Ellerini agzyna atanlaryň sany üç ýüz adamdy, ýöne galan adamlar suw içmek üçin dyza çökdüler.</w:t>
      </w:r>
    </w:p>
    <w:p/>
    <w:p>
      <w:r xmlns:w="http://schemas.openxmlformats.org/wordprocessingml/2006/main">
        <w:t xml:space="preserve">Gideonyň goşuny 300 adam azaldy, elleri bilen suwy basdy, galan goşunlar içmäge baş egdiler.</w:t>
      </w:r>
    </w:p>
    <w:p/>
    <w:p>
      <w:r xmlns:w="http://schemas.openxmlformats.org/wordprocessingml/2006/main">
        <w:t xml:space="preserve">1. Hudaý Öz güýjüni görkezmek üçin köplenç çeşmelerimizi çäklendirýär.</w:t>
      </w:r>
    </w:p>
    <w:p/>
    <w:p>
      <w:r xmlns:w="http://schemas.openxmlformats.org/wordprocessingml/2006/main">
        <w:t xml:space="preserve">2. Hudaý öz islegini ýerine ýetirmek üçin iň kiçi adamlar toparyny hem ulanyp biler.</w:t>
      </w:r>
    </w:p>
    <w:p/>
    <w:p>
      <w:r xmlns:w="http://schemas.openxmlformats.org/wordprocessingml/2006/main">
        <w:t xml:space="preserve">1. 2 Patyşalyk 3: 15-16 - Indi bolsa maňa aýdymçy getir. Aýdymçy çalynanda, Rebbiň eli onuň üstüne geldi. Ol: «Reb şeýle diýýär:« Bu jülgäni garymlardan dolduryň ».</w:t>
      </w:r>
    </w:p>
    <w:p/>
    <w:p>
      <w:r xmlns:w="http://schemas.openxmlformats.org/wordprocessingml/2006/main">
        <w:t xml:space="preserve">2. 1 Korintoslylar 1: 26-29 - Doganlar, çagyryşyňyzy görýärsiňiz, teniň yzyndan köp akylly, köp güýçli ýa-da asylly adam çagyrylmaýar: Godöne Hudaý dünýäniň akmak zatlaryny saýlady. akyllylary bulaşdyrmak; Hudaý güýçli zatlary bulaşdyrmak üçin dünýäniň ejiz zatlaryny saýlady. Dünýädäki zatlary we ýigrenilýän zatlary Hudaý hiç zady ýok etmek üçin saýlady, hawa we ýok zatlary: Hiç bir teniň huzurynda şöhratlanmazlygy üçin.</w:t>
      </w:r>
    </w:p>
    <w:p/>
    <w:p>
      <w:r xmlns:w="http://schemas.openxmlformats.org/wordprocessingml/2006/main">
        <w:t xml:space="preserve">Kazylar 7: 7 Reb Gideona şeýle diýdi: «Üç ýüz adam bilen seni halas ederin we midýanlylary seniň eliňe bererin, beýleki ähli adamlar öz ýerine gitsin».</w:t>
      </w:r>
    </w:p>
    <w:p/>
    <w:p>
      <w:r xmlns:w="http://schemas.openxmlformats.org/wordprocessingml/2006/main">
        <w:t xml:space="preserve">Hudaý Gideona Midýanlylary ýeňmek üçin bary-ýogy üç ýüz adam ulanyp, özüni we ysraýyllylary halas etjekdigini aýdýar.</w:t>
      </w:r>
    </w:p>
    <w:p/>
    <w:p>
      <w:r xmlns:w="http://schemas.openxmlformats.org/wordprocessingml/2006/main">
        <w:t xml:space="preserve">1. Hudaý mümkin däl zady edip biler - Kazylar 7: 7</w:t>
      </w:r>
    </w:p>
    <w:p/>
    <w:p>
      <w:r xmlns:w="http://schemas.openxmlformats.org/wordprocessingml/2006/main">
        <w:t xml:space="preserve">2. Taňrynyň üpjünçiligine iman ediň - Kazylar 7: 7</w:t>
      </w:r>
    </w:p>
    <w:p/>
    <w:p>
      <w:r xmlns:w="http://schemas.openxmlformats.org/wordprocessingml/2006/main">
        <w:t xml:space="preserve">1. Işaýa 40: 29-31 - aryadawlara güýç berýär we ejizleriň güýjüni artdyrýar.</w:t>
      </w:r>
    </w:p>
    <w:p/>
    <w:p>
      <w:r xmlns:w="http://schemas.openxmlformats.org/wordprocessingml/2006/main">
        <w:t xml:space="preserve">2. Matta 19:26 - Isa olara: "Ynsan bilen bu mümkin däl, ýöne Hudaý bilen hemme zat mümkindir" diýdi.</w:t>
      </w:r>
    </w:p>
    <w:p/>
    <w:p>
      <w:r xmlns:w="http://schemas.openxmlformats.org/wordprocessingml/2006/main">
        <w:t xml:space="preserve">Kazylar 7: 8 Şeýdip, adamlar ellerinde iýmitler we surnaýlar aldylar. Ysraýylyň galan bölegini her kişini çadyryna iberdi we üç ýüz adamy saklady. Midýan goşuny jülgede onuň aşagyndady.</w:t>
      </w:r>
    </w:p>
    <w:p/>
    <w:p>
      <w:r xmlns:w="http://schemas.openxmlformats.org/wordprocessingml/2006/main">
        <w:t xml:space="preserve">Gideon Midýanlylaryň uly goşunyna garşy söweşmek üçin 300 adam iberdi, galan ysraýyllar çadyrlaryna dolandylar.</w:t>
      </w:r>
    </w:p>
    <w:p/>
    <w:p>
      <w:r xmlns:w="http://schemas.openxmlformats.org/wordprocessingml/2006/main">
        <w:t xml:space="preserve">1. Az adamyň güýji: Uly zatlary ýerine ýetirmek üçin Hudaýa bil baglamagy öwrenmek</w:t>
      </w:r>
    </w:p>
    <w:p/>
    <w:p>
      <w:r xmlns:w="http://schemas.openxmlformats.org/wordprocessingml/2006/main">
        <w:t xml:space="preserve">2. Iman bilen berk durmak: Taňrynyň ýolbaşçylygyna haçan eýermelidigini bilmek</w:t>
      </w:r>
    </w:p>
    <w:p/>
    <w:p>
      <w:r xmlns:w="http://schemas.openxmlformats.org/wordprocessingml/2006/main">
        <w:t xml:space="preserve">1. Matta 16: 24-25 - Soňra Isa şägirtlerine: "Kim meniň yzymdan gelse, özüni inkär edip, haçyny alyp, meniň yzyma düşsin" diýdi. Kim janyny halas etse, ony ýitirer, ýöne kim meniň üçin janyny ýitirse, ony tapar.</w:t>
      </w:r>
    </w:p>
    <w:p/>
    <w:p>
      <w:r xmlns:w="http://schemas.openxmlformats.org/wordprocessingml/2006/main">
        <w:t xml:space="preserve">2. Işaýa 40:31 - Emma Rebbe garaşýanlar güýçlerini täzelärler; bürgüt ýaly ganatlar bilen giderler; ylgaýarlar we ýadamazlar; ýörärler we ýadamazlar.</w:t>
      </w:r>
    </w:p>
    <w:p/>
    <w:p>
      <w:r xmlns:w="http://schemas.openxmlformats.org/wordprocessingml/2006/main">
        <w:t xml:space="preserve">Kazylar 7: 9 Şol gije Reb oňa: «Tur, düşege düş!» Diýdi. Çünki men seniň eliňe berdim.</w:t>
      </w:r>
    </w:p>
    <w:p/>
    <w:p>
      <w:r xmlns:w="http://schemas.openxmlformats.org/wordprocessingml/2006/main">
        <w:t xml:space="preserve">Hudaý Gideonyň kiçi, ýöne batyr goşuny arkaly ysraýyllara ýeňiş getirdi.</w:t>
      </w:r>
    </w:p>
    <w:p/>
    <w:p>
      <w:r xmlns:w="http://schemas.openxmlformats.org/wordprocessingml/2006/main">
        <w:t xml:space="preserve">1: Ölçegimiz bilen ruhdan düşmeli däldiris, tersine Taňrynyň güýjüne we güýjüne bil baglamalydyrys.</w:t>
      </w:r>
    </w:p>
    <w:p/>
    <w:p>
      <w:r xmlns:w="http://schemas.openxmlformats.org/wordprocessingml/2006/main">
        <w:t xml:space="preserve">2: Batyr bolmaly we Hudaýyň bizi ýeňişe alyp barjakdygyna ynandyrmaly.</w:t>
      </w:r>
    </w:p>
    <w:p/>
    <w:p>
      <w:r xmlns:w="http://schemas.openxmlformats.org/wordprocessingml/2006/main">
        <w:t xml:space="preserve">1: Zebur 46: 1-2 Hudaý biziň penamyz we güýjümiz, kynçylyklarda häzirki kömek. Şonuň üçin daglar deňziň jümmüşine göçürilse-de, ýer berse-de gorkmarys.</w:t>
      </w:r>
    </w:p>
    <w:p/>
    <w:p>
      <w:r xmlns:w="http://schemas.openxmlformats.org/wordprocessingml/2006/main">
        <w:t xml:space="preserve">2: Işaýa 40:31 Emma Rebbe garaşýanlar güýçlerini täzelärler; bürgüt ýaly ganatlar bilen giderler; ylgaýarlar we ýadamazlar; ýörärler we ýadamazlar.</w:t>
      </w:r>
    </w:p>
    <w:p/>
    <w:p>
      <w:r xmlns:w="http://schemas.openxmlformats.org/wordprocessingml/2006/main">
        <w:t xml:space="preserve">Kazylar 7:10 downöne aşak düşmekden gorkýan bolsaň, guluň Phura bilen öý eýesine git:</w:t>
      </w:r>
    </w:p>
    <w:p/>
    <w:p>
      <w:r xmlns:w="http://schemas.openxmlformats.org/wordprocessingml/2006/main">
        <w:t xml:space="preserve">Midýanlylary ýeňmek üçin Gideonyň goşuny 32,000-den 300 adama çenli azaldy.</w:t>
      </w:r>
    </w:p>
    <w:p/>
    <w:p>
      <w:r xmlns:w="http://schemas.openxmlformats.org/wordprocessingml/2006/main">
        <w:t xml:space="preserve">1: Hudaýa bil baglasak, köp kynçylyklara garamazdan ýeňip bileris.</w:t>
      </w:r>
    </w:p>
    <w:p/>
    <w:p>
      <w:r xmlns:w="http://schemas.openxmlformats.org/wordprocessingml/2006/main">
        <w:t xml:space="preserve">2: Hudaý öz islegini ýerine ýetirmek üçin iň ähtimal adamlary ulanyp biler.</w:t>
      </w:r>
    </w:p>
    <w:p/>
    <w:p>
      <w:r xmlns:w="http://schemas.openxmlformats.org/wordprocessingml/2006/main">
        <w:t xml:space="preserve">1 Korintoslylar 1: 27-29 - Hudaý akyllylary utandyrmak üçin dünýäde akmaklary, güýçlileri utandyrmak üçin dünýäde ejiz zady saýlady.</w:t>
      </w:r>
    </w:p>
    <w:p/>
    <w:p>
      <w:r xmlns:w="http://schemas.openxmlformats.org/wordprocessingml/2006/main">
        <w:t xml:space="preserve">2: 2 Chroniclesazgylar 14:11 - Asa Hudaýy Rebbe gygyrdy: "Lorda Reb, güýçsüzlere garşy güýçsüzlere kömek etjek hiç kim ýok".</w:t>
      </w:r>
    </w:p>
    <w:p/>
    <w:p>
      <w:r xmlns:w="http://schemas.openxmlformats.org/wordprocessingml/2006/main">
        <w:t xml:space="preserve">Kazylar 7:11 Olaryň aýdýanlaryny eşidersiň; Şondan soň öý eýesine gitmek üçin elleriňiz güýçlener. Soňra hyzmatkäri Phura bilen goşun bölümindäki ýaragly adamlaryň daşyna gitdi.</w:t>
      </w:r>
    </w:p>
    <w:p/>
    <w:p>
      <w:r xmlns:w="http://schemas.openxmlformats.org/wordprocessingml/2006/main">
        <w:t xml:space="preserve">Gideon duşman düşelgesiniň aýdýanlaryny eşidýär we aşak düşmek we olara garşy durmak üçin güýçlenýär. Soň bolsa hyzmatkäri Phurah bilen duşman düşelgesiniň daşyna düşýär.</w:t>
      </w:r>
    </w:p>
    <w:p/>
    <w:p>
      <w:r xmlns:w="http://schemas.openxmlformats.org/wordprocessingml/2006/main">
        <w:t xml:space="preserve">1. Eşidişiň güýji: Gideonyň batyrgaý kararyndan öwrenmek</w:t>
      </w:r>
    </w:p>
    <w:p/>
    <w:p>
      <w:r xmlns:w="http://schemas.openxmlformats.org/wordprocessingml/2006/main">
        <w:t xml:space="preserve">2. Tabynlygyň güýji: Taňrynyň buýrugyna eýermek we sogap gazanmak</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Joshuaeşuwa 1: 9 - "Saňa buýruk bermedimmi? Güýçli we batyr bol. Gorkma we gorkma, çünki nirä barsaňam Hudaýyň Reb seniň bilendir".</w:t>
      </w:r>
    </w:p>
    <w:p/>
    <w:p>
      <w:r xmlns:w="http://schemas.openxmlformats.org/wordprocessingml/2006/main">
        <w:t xml:space="preserve">Kazylar 7:12 Midýanlylar, Amalekler we gündogaryň ähli çagalary jülgede köp adam çekirtge ýaly ýatdylar. Düýeleri deňiz ýakasyndaky gum ýaly köpdi.</w:t>
      </w:r>
    </w:p>
    <w:p/>
    <w:p>
      <w:r xmlns:w="http://schemas.openxmlformats.org/wordprocessingml/2006/main">
        <w:t xml:space="preserve">Midýanlylaryň, Amalekleriň we beýleki gündogar halklarynyň köpüsi jülgede ýygnandy, düýeleri sanap bilmedi.</w:t>
      </w:r>
    </w:p>
    <w:p/>
    <w:p>
      <w:r xmlns:w="http://schemas.openxmlformats.org/wordprocessingml/2006/main">
        <w:t xml:space="preserve">1. Hudaý mümkin bolmadyk zatlary az sanly adam bilen edip biler.</w:t>
      </w:r>
    </w:p>
    <w:p/>
    <w:p>
      <w:r xmlns:w="http://schemas.openxmlformats.org/wordprocessingml/2006/main">
        <w:t xml:space="preserve">2. Hudaý Öz islegini ýerine ýetirmek üçin köp duşmanlaryny ulanyp biler.</w:t>
      </w:r>
    </w:p>
    <w:p/>
    <w:p>
      <w:r xmlns:w="http://schemas.openxmlformats.org/wordprocessingml/2006/main">
        <w:t xml:space="preserve">1. Kazylar 6: 12-16</w:t>
      </w:r>
    </w:p>
    <w:p/>
    <w:p>
      <w:r xmlns:w="http://schemas.openxmlformats.org/wordprocessingml/2006/main">
        <w:t xml:space="preserve">2. Çykyş 17: 8-13</w:t>
      </w:r>
    </w:p>
    <w:p/>
    <w:p>
      <w:r xmlns:w="http://schemas.openxmlformats.org/wordprocessingml/2006/main">
        <w:t xml:space="preserve">Kazylar 7:13 Gideon gelende, ýoldaşyna bir düýş gören bir adam bardy we şeýle diýdi: «Ine, men düýş gördüm, ine, arpa çöreginiň bir torty Midianyň öýüne gaçdy, çadyryň ýanyna gelip, ýykylanyny urup, çadyryň ýatan ýerini agdardy.</w:t>
      </w:r>
    </w:p>
    <w:p/>
    <w:p>
      <w:r xmlns:w="http://schemas.openxmlformats.org/wordprocessingml/2006/main">
        <w:t xml:space="preserve">Gideonyň goşunynda bir adam, Midian lagerine bir arpa çöreginiň gelip, bir çadyry ýykan düýşüni gürrüň berýär.</w:t>
      </w:r>
    </w:p>
    <w:p/>
    <w:p>
      <w:r xmlns:w="http://schemas.openxmlformats.org/wordprocessingml/2006/main">
        <w:t xml:space="preserve">1. Düýşleriň güýji - Hudaý bize düýşlerimiz arkaly gürleýär we islegini ýerine ýetirmek üçin ulanyp biler.</w:t>
      </w:r>
    </w:p>
    <w:p/>
    <w:p>
      <w:r xmlns:w="http://schemas.openxmlformats.org/wordprocessingml/2006/main">
        <w:t xml:space="preserve">2. Gowşaklaryň garaşylmadyk güýji - Hudaý ýeňiş gazanmak üçin aramyzdaky iň ejizleri hem ulanyp biler.</w:t>
      </w:r>
    </w:p>
    <w:p/>
    <w:p>
      <w:r xmlns:w="http://schemas.openxmlformats.org/wordprocessingml/2006/main">
        <w:t xml:space="preserve">1. Danyýel 2: 27-28 - "Danyýel patyşa jogap berdi we şeýle diýdi:" Hiç bir akylly adam, jadygöý, jadygöý ýa-da jadygöý patyşa patyşanyň soran syryny görkezip bilmez, ýöne asmanda syrlary açýan Hudaý bar. we soňky günlerde näme boljakdygyny Nebukadnesara patyşa mälim etdi. Arzuwyňyz we düşegiňizde kelläňizdäki görnüşler şular. "</w:t>
      </w:r>
    </w:p>
    <w:p/>
    <w:p>
      <w:r xmlns:w="http://schemas.openxmlformats.org/wordprocessingml/2006/main">
        <w:t xml:space="preserve">2. 2 Chroniclesazgylar 20:15 - "Ol: Judahahudanyň ähli ýaşaýjylary, Iýerusalimiň ýaşaýjylary we patyşa oshehoşapat: Diňläň: Reb size şeýle diýýär: Gorkmaň we bu uly goşunda gorkmaň, söweş söweşdir. seniňki däl, Hudaýyňky.</w:t>
      </w:r>
    </w:p>
    <w:p/>
    <w:p>
      <w:r xmlns:w="http://schemas.openxmlformats.org/wordprocessingml/2006/main">
        <w:t xml:space="preserve">Kazylar 7:14 Fellowoldaş jogap berdi we şeýle diýdi: "Bu, Ysraýylly asoşyň ogly Gideonyň gylyjyndan başga zat däl, çünki Hudaý Midýany we ähli goşuny Hudaýyň eline berdi.</w:t>
      </w:r>
    </w:p>
    <w:p/>
    <w:p>
      <w:r xmlns:w="http://schemas.openxmlformats.org/wordprocessingml/2006/main">
        <w:t xml:space="preserve">Gideonyň Hudaýa bolan ynamy midýanlylary ýeňmäge mümkinçilik berdi.</w:t>
      </w:r>
    </w:p>
    <w:p/>
    <w:p>
      <w:r xmlns:w="http://schemas.openxmlformats.org/wordprocessingml/2006/main">
        <w:t xml:space="preserve">1. Taňrynyň wepalylygy islendik päsgelçilikleri ýeňip geçmäge mümkinçilik berýär.</w:t>
      </w:r>
    </w:p>
    <w:p/>
    <w:p>
      <w:r xmlns:w="http://schemas.openxmlformats.org/wordprocessingml/2006/main">
        <w:t xml:space="preserve">2. Bizi ýeňişe alyp barjak Hudaýa bolan imanyň güýjüne ynanyň.</w:t>
      </w:r>
    </w:p>
    <w:p/>
    <w:p>
      <w:r xmlns:w="http://schemas.openxmlformats.org/wordprocessingml/2006/main">
        <w:t xml:space="preserve">1. Zebur 37: 5 - Rebbe ýoluňy ber; oňa bil baglaň we hereket eder.</w:t>
      </w:r>
    </w:p>
    <w:p/>
    <w:p>
      <w:r xmlns:w="http://schemas.openxmlformats.org/wordprocessingml/2006/main">
        <w:t xml:space="preserve">2. Rimliler 8:31 - Olara näme diýeli? Hudaý biziň tarapymyzda bolsa, kim garşy bolup biler?</w:t>
      </w:r>
    </w:p>
    <w:p/>
    <w:p>
      <w:r xmlns:w="http://schemas.openxmlformats.org/wordprocessingml/2006/main">
        <w:t xml:space="preserve">Kazylar 7:15 Gideon düýşüň gürrüňini we manysyny eşidip, ybadat etdi we Ysraýyl goşunyna gaýdyp gelip: «Tur! Çünki Reb Midýan goşunyny seniň eliňe berdi.</w:t>
      </w:r>
    </w:p>
    <w:p/>
    <w:p>
      <w:r xmlns:w="http://schemas.openxmlformats.org/wordprocessingml/2006/main">
        <w:t xml:space="preserve">Gideon bu düýşi we düşündirişini eşidip, ybadat etdi we ysraýyl halkyna Rebbiň Midýan goşunyny olaryň eline berendigini aýtdy.</w:t>
      </w:r>
    </w:p>
    <w:p/>
    <w:p>
      <w:r xmlns:w="http://schemas.openxmlformats.org/wordprocessingml/2006/main">
        <w:t xml:space="preserve">1. Hudaý bizi söweş üçin enjamlaşdyrýar: Rebbiň güýjüne bil baglamak</w:t>
      </w:r>
    </w:p>
    <w:p/>
    <w:p>
      <w:r xmlns:w="http://schemas.openxmlformats.org/wordprocessingml/2006/main">
        <w:t xml:space="preserve">2. Rebbe iman arkaly gorkyny ýeňip geçmek</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Hebrewsewreýler 13: 6 - "Şeýdip, ynam bilen aýdyp bileris: Reb meniň kömekçim; gorkmaýaryn; adam maňa näme edip biler?</w:t>
      </w:r>
    </w:p>
    <w:p/>
    <w:p>
      <w:r xmlns:w="http://schemas.openxmlformats.org/wordprocessingml/2006/main">
        <w:t xml:space="preserve">Kazylar 7:16 Üç ýüz adamy üç topara böldi we küýzeleriň içinde boş küýzeler we lampalar bilen her bir adamyň eline surnaý goýdy.</w:t>
      </w:r>
    </w:p>
    <w:p/>
    <w:p>
      <w:r xmlns:w="http://schemas.openxmlformats.org/wordprocessingml/2006/main">
        <w:t xml:space="preserve">Gideon adamlaryny üç topara bölýär we küýzäniň içinde surnaý, boş küýze we çyra berýär.</w:t>
      </w:r>
    </w:p>
    <w:p/>
    <w:p>
      <w:r xmlns:w="http://schemas.openxmlformats.org/wordprocessingml/2006/main">
        <w:t xml:space="preserve">1. Agzybirligiň güýji: Gideonyň erkekleri mümkin däl ýaly görünýän kynçylyklary nädip ýeňdi</w:t>
      </w:r>
    </w:p>
    <w:p/>
    <w:p>
      <w:r xmlns:w="http://schemas.openxmlformats.org/wordprocessingml/2006/main">
        <w:t xml:space="preserve">2. Gorkynyň öňünde batyrgaýlyk: Gideonyň gorkunç ýagdaýa wepaly jogaby</w:t>
      </w:r>
    </w:p>
    <w:p/>
    <w:p>
      <w:r xmlns:w="http://schemas.openxmlformats.org/wordprocessingml/2006/main">
        <w:t xml:space="preserve">1. Süleýmanyň pähimleri 11:14 - "Hiç hili ýol görkezmeýän ýerde bir halk ýykylýar, ýöne köp geňeşçide howpsuzlyk bar."</w:t>
      </w:r>
    </w:p>
    <w:p/>
    <w:p>
      <w:r xmlns:w="http://schemas.openxmlformats.org/wordprocessingml/2006/main">
        <w:t xml:space="preserve">2. Rimliler 8:28 - "We Hudaýy söýýänler üçin hemme zadyň ýagşylyk üçin, niýetine görä çagyrylanlar üçin bilelikde işleýändigini bilýäris."</w:t>
      </w:r>
    </w:p>
    <w:p/>
    <w:p>
      <w:r xmlns:w="http://schemas.openxmlformats.org/wordprocessingml/2006/main">
        <w:t xml:space="preserve">Kazylar 7:17 Isa olara: "Maňa serediň we edil şonuň ýaly ediň" -diýip, düşelgäniň daşyna çykanymda, edil meniň edişim ýaly bolar.</w:t>
      </w:r>
    </w:p>
    <w:p/>
    <w:p>
      <w:r xmlns:w="http://schemas.openxmlformats.org/wordprocessingml/2006/main">
        <w:t xml:space="preserve">Gideon goşunyna lageriň daşyna baranda edişi ýaly etmegi buýurýar.</w:t>
      </w:r>
    </w:p>
    <w:p/>
    <w:p>
      <w:r xmlns:w="http://schemas.openxmlformats.org/wordprocessingml/2006/main">
        <w:t xml:space="preserve">1) Taňrynyň meýilnamasy kämildir we boýun bolmak arkaly işleýär; 2) Taňrynyň usullary, meýilnamasynyň üstünlikli bolmagy üçin zerurdyr.</w:t>
      </w:r>
    </w:p>
    <w:p/>
    <w:p>
      <w:r xmlns:w="http://schemas.openxmlformats.org/wordprocessingml/2006/main">
        <w:t xml:space="preserve">1) 14ahýa 14:15 - "Meni söýýän bolsaňyz, buýruklarymy ýerine ýetirersiňiz."; 2) Kanun taglymaty 6: 4-5 - "Eý, Ysraýyl, eşidiň: Hudaýymyz Reb, Reb birdir. Hudaýyňyz Rebbi bütin ýüregiňiz, bütin janyňyz we ähli güýjüňiz bilen söýersiňiz."</w:t>
      </w:r>
    </w:p>
    <w:p/>
    <w:p>
      <w:r xmlns:w="http://schemas.openxmlformats.org/wordprocessingml/2006/main">
        <w:t xml:space="preserve">Kazylar 7:18 Men surnaý çalanymda, men we ýanymdakylaryň hemmesi, surnaýlary düşelgäniň ähli tarapynda-da çalyň we: «Rebbiň we Gideonyň gylyjy» diýiň.</w:t>
      </w:r>
    </w:p>
    <w:p/>
    <w:p>
      <w:r xmlns:w="http://schemas.openxmlformats.org/wordprocessingml/2006/main">
        <w:t xml:space="preserve">Gideon öz adamlaryna surnaý çalmagy we Rebbiň we Gideonyň gylyjynyň bardygyny yglan etmegi buýurýar.</w:t>
      </w:r>
    </w:p>
    <w:p/>
    <w:p>
      <w:r xmlns:w="http://schemas.openxmlformats.org/wordprocessingml/2006/main">
        <w:t xml:space="preserve">1. Kyn günlerde Rebbe bil baglamak</w:t>
      </w:r>
    </w:p>
    <w:p/>
    <w:p>
      <w:r xmlns:w="http://schemas.openxmlformats.org/wordprocessingml/2006/main">
        <w:t xml:space="preserve">2. Ruhy söweşde yglan etmegiň güýji</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Efesliler 6: 10-18 - Ahyrsoňy, doganlarym, Rebde we gudratynda güýçli boluň. Iblisiň hilelerine garşy durmak üçin Hudaýyň ähli ýaraglaryny geýiň.</w:t>
      </w:r>
    </w:p>
    <w:p/>
    <w:p>
      <w:r xmlns:w="http://schemas.openxmlformats.org/wordprocessingml/2006/main">
        <w:t xml:space="preserve">Kazylar 7:19 Şeýdip, Gideon we ýanyndaky ýüz adam orta sagadyň başynda düşelgäniň daşyna geldi. Sagady täze bellediler, surnaý çaldylar we elindäki küýzeleri tormozladylar.</w:t>
      </w:r>
    </w:p>
    <w:p/>
    <w:p>
      <w:r xmlns:w="http://schemas.openxmlformats.org/wordprocessingml/2006/main">
        <w:t xml:space="preserve">Gideon we 100 adam gijäniň ýarynda düşelgäniň gyrasyna gelip, surnaý çaldylar we küýzelerini döwdüler.</w:t>
      </w:r>
    </w:p>
    <w:p/>
    <w:p>
      <w:r xmlns:w="http://schemas.openxmlformats.org/wordprocessingml/2006/main">
        <w:t xml:space="preserve">1. Taňrynyň güýji gowşaklygymyzda kämildir</w:t>
      </w:r>
    </w:p>
    <w:p/>
    <w:p>
      <w:r xmlns:w="http://schemas.openxmlformats.org/wordprocessingml/2006/main">
        <w:t xml:space="preserve">2. Zulumyň öňünde batyrlyk</w:t>
      </w:r>
    </w:p>
    <w:p/>
    <w:p>
      <w:r xmlns:w="http://schemas.openxmlformats.org/wordprocessingml/2006/main">
        <w:t xml:space="preserve">1. 2 Korintoslylar 12: 9 "Merhemetim size ýeterlik, sebäbi güýjüm ejizlikde kämildir."</w:t>
      </w:r>
    </w:p>
    <w:p/>
    <w:p>
      <w:r xmlns:w="http://schemas.openxmlformats.org/wordprocessingml/2006/main">
        <w:t xml:space="preserve">2. Zebur 27: 1 "Reb meniň nurum we halasgärim; kimden gorkmaly? Reb meniň durmuşymyň daýanjydyr; kimden gorkmaly?"</w:t>
      </w:r>
    </w:p>
    <w:p/>
    <w:p>
      <w:r xmlns:w="http://schemas.openxmlformats.org/wordprocessingml/2006/main">
        <w:t xml:space="preserve">Kazylar 7:20 Üç kompaniýa surnaý çaldylar, küýzeleri tormozladylar, çyralaryny çep ellerinde, sag ellerinde surnaýlary çaldylar we gygyrdylar: «Rebbiň we Gideonyň gylyjy. .</w:t>
      </w:r>
    </w:p>
    <w:p/>
    <w:p>
      <w:r xmlns:w="http://schemas.openxmlformats.org/wordprocessingml/2006/main">
        <w:t xml:space="preserve">Gideon we üç kompaniýasy çep ellerinde lampalar we saglarynda surnaýlar tutup, surnaý çaldylar we küýzeleri döwdüler we Rebbiň we Gideonyň gylyjy bilen söweşýändiklerini gygyrdylar.</w:t>
      </w:r>
    </w:p>
    <w:p/>
    <w:p>
      <w:r xmlns:w="http://schemas.openxmlformats.org/wordprocessingml/2006/main">
        <w:t xml:space="preserve">1. Rebbe iman: Batyrlyk we ynam bilen söweşlere garşy durmak</w:t>
      </w:r>
    </w:p>
    <w:p/>
    <w:p>
      <w:r xmlns:w="http://schemas.openxmlformats.org/wordprocessingml/2006/main">
        <w:t xml:space="preserve">2. Wepaly boýun bolmak: Taňrynyň oryeňiş buýrugyna eýermek</w:t>
      </w:r>
    </w:p>
    <w:p/>
    <w:p>
      <w:r xmlns:w="http://schemas.openxmlformats.org/wordprocessingml/2006/main">
        <w:t xml:space="preserve">1. Joshuaeşuwa 1: 9 - "Men size buýruk bermedimmi? Güýçli we gaýduwsyz boluň. Gorkmaň, ruhdan düşmäň, çünki nirä barsaňyzam Hudaýyňyz Reb siziň bilen bolar".</w:t>
      </w:r>
    </w:p>
    <w:p/>
    <w:p>
      <w:r xmlns:w="http://schemas.openxmlformats.org/wordprocessingml/2006/main">
        <w:t xml:space="preserve">2. Işaýa 41:10 - "Şonuň üçin gorkmaň, çünki men siziň bilendirin, gorkmaň, çünki men siziň Hudaýyňyzdyryn. Men sizi güýçlendirerin we size kömek ederin; dogry sag elim bilen sizi goraryn."</w:t>
      </w:r>
    </w:p>
    <w:p/>
    <w:p>
      <w:r xmlns:w="http://schemas.openxmlformats.org/wordprocessingml/2006/main">
        <w:t xml:space="preserve">Kazylar 7:21 Her kim düşelgäniň töwereginde durdular. Hemme öý eýesi ylgady, aglady we gaçdy.</w:t>
      </w:r>
    </w:p>
    <w:p/>
    <w:p>
      <w:r xmlns:w="http://schemas.openxmlformats.org/wordprocessingml/2006/main">
        <w:t xml:space="preserve">Gideonyň goşuny duşmanyň düşelgesini gabady we gorkudan gaçmaga sebäp boldy.</w:t>
      </w:r>
    </w:p>
    <w:p/>
    <w:p>
      <w:r xmlns:w="http://schemas.openxmlformats.org/wordprocessingml/2006/main">
        <w:t xml:space="preserve">1. Hudaý bize gorkynyň öňünde berk durmaga güýç berýär.</w:t>
      </w:r>
    </w:p>
    <w:p/>
    <w:p>
      <w:r xmlns:w="http://schemas.openxmlformats.org/wordprocessingml/2006/main">
        <w:t xml:space="preserve">2. Batyrlyk Hudaýyň ýanyndadygyna ynanmakdan gelýär.</w:t>
      </w:r>
    </w:p>
    <w:p/>
    <w:p>
      <w:r xmlns:w="http://schemas.openxmlformats.org/wordprocessingml/2006/main">
        <w:t xml:space="preserve">1. Işaýa 41:10 - Gorkma, çünki men seniň bilendirin; Gaýgy etme, çünki men seniň Hudaýyň. Men sizi güýçlendirerin we size kömek ederin; Men sizi sag sag elim bilen goraryn.</w:t>
      </w:r>
    </w:p>
    <w:p/>
    <w:p>
      <w:r xmlns:w="http://schemas.openxmlformats.org/wordprocessingml/2006/main">
        <w:t xml:space="preserve">2. Joshuaeşuwa 1: 9 - Saňa buýruk bermedimmi? Güýçli we batyr bol. Gorkma; ruhdan düşmäň, nirä barsaňyzam Hudaýyňyz Reb siziň bilen bolar.</w:t>
      </w:r>
    </w:p>
    <w:p/>
    <w:p>
      <w:r xmlns:w="http://schemas.openxmlformats.org/wordprocessingml/2006/main">
        <w:t xml:space="preserve">Kazylar 7:22 Üç ýüz adam surnaý çaldy, Reb hatda ähli goşunda-da her kişiniň gylyjyny gylyçdan geçirdi we goşun Zereratdaky Beýtşitta we Abelmeholanyň serhedine, Tabbat şäherine gaçdy.</w:t>
      </w:r>
    </w:p>
    <w:p/>
    <w:p>
      <w:r xmlns:w="http://schemas.openxmlformats.org/wordprocessingml/2006/main">
        <w:t xml:space="preserve">Gideon we 300 adam surnaý çaldylar we Reb olaryň birek-birege öwrülmegine sebäp boldy, netijede töwerekdäki şäherlere köpçülikleýin göçürildi.</w:t>
      </w:r>
    </w:p>
    <w:p/>
    <w:p>
      <w:r xmlns:w="http://schemas.openxmlformats.org/wordprocessingml/2006/main">
        <w:t xml:space="preserve">1. Hudaý uly ýeňişler üçin az sanly ulanyp biler.</w:t>
      </w:r>
    </w:p>
    <w:p/>
    <w:p>
      <w:r xmlns:w="http://schemas.openxmlformats.org/wordprocessingml/2006/main">
        <w:t xml:space="preserve">2. Biz hemişe Rebbe we Onuň ylahy güýjüne bil baglamalydyrys.</w:t>
      </w:r>
    </w:p>
    <w:p/>
    <w:p>
      <w:r xmlns:w="http://schemas.openxmlformats.org/wordprocessingml/2006/main">
        <w:t xml:space="preserve">1. Luka 1:37 - Çünki Hudaý bilen hiç zat mümkin bolmaz.</w:t>
      </w:r>
    </w:p>
    <w:p/>
    <w:p>
      <w:r xmlns:w="http://schemas.openxmlformats.org/wordprocessingml/2006/main">
        <w:t xml:space="preserve">2. Johnahýa 15: 5 - Men üzüm, siz şahalarsyňyz: Mende galan we men Onda köp miwe berýär, çünki mensiz hiç zat edip bilmersiňiz.</w:t>
      </w:r>
    </w:p>
    <w:p/>
    <w:p>
      <w:r xmlns:w="http://schemas.openxmlformats.org/wordprocessingml/2006/main">
        <w:t xml:space="preserve">Kazylar 7:23 Ysraýyl halky Naftalydan, Aşerden we ähli Manaşe ýygnanyp, Midýanlylary yzarlady.</w:t>
      </w:r>
    </w:p>
    <w:p/>
    <w:p>
      <w:r xmlns:w="http://schemas.openxmlformats.org/wordprocessingml/2006/main">
        <w:t xml:space="preserve">Naftali, Aşer we Manaşe taýpalaryndan bolan Ysraýyl halky birleşip, midýanlary yzarlady.</w:t>
      </w:r>
    </w:p>
    <w:p/>
    <w:p>
      <w:r xmlns:w="http://schemas.openxmlformats.org/wordprocessingml/2006/main">
        <w:t xml:space="preserve">1. Agzybirligiň güýji: Bilelikde işlemek ýeňiş getirip biler</w:t>
      </w:r>
    </w:p>
    <w:p/>
    <w:p>
      <w:r xmlns:w="http://schemas.openxmlformats.org/wordprocessingml/2006/main">
        <w:t xml:space="preserve">2. Hereketdäki iman: Gideonyň goşunyny öwrenmek</w:t>
      </w:r>
    </w:p>
    <w:p/>
    <w:p>
      <w:r xmlns:w="http://schemas.openxmlformats.org/wordprocessingml/2006/main">
        <w:t xml:space="preserve">1. Resullaryň Işleri 4: 32-35 - Indi iman edenleriň köpüsi bir ýürekdi; hiç kim eýeçiligindäki zatlaryň haýsydyr biriniň özüne degişlidigini aýtmady, ýöne olaryň umumylyklary bardy.</w:t>
      </w:r>
    </w:p>
    <w:p/>
    <w:p>
      <w:r xmlns:w="http://schemas.openxmlformats.org/wordprocessingml/2006/main">
        <w:t xml:space="preserve">2. Wagyz kitaby 4: 9-12 - Iki adam birinden gowudyr, sebäbi zähmeti üçin gowy sylag bar. Sebäbi ýykylsa, ýoldaşyny ýokary galdyrar. Heöne ýykylanda ýeke bolan adama waý, Çünki oňa kömek etjek adam ýok.</w:t>
      </w:r>
    </w:p>
    <w:p/>
    <w:p>
      <w:r xmlns:w="http://schemas.openxmlformats.org/wordprocessingml/2006/main">
        <w:t xml:space="preserve">Kazylar 7:24 Gideon Efraýym dagynyň hemme ýerine habarçy iberip: «Midýanlylara garşy aşak iniň we suwlary Beýtbara we Iordaniýa eltiň» diýdi. Efraýymlylaryň hemmesi ýygnanyp, suwlary Beýtbara we Iordaniýa alyp gitdiler.</w:t>
      </w:r>
    </w:p>
    <w:p/>
    <w:p>
      <w:r xmlns:w="http://schemas.openxmlformats.org/wordprocessingml/2006/main">
        <w:t xml:space="preserve">Gideon Efraýym halkyny midýanlara garşy çykmaga we suwlary Beýtara we Iordaniýa gitmäge çagyrdy.</w:t>
      </w:r>
    </w:p>
    <w:p/>
    <w:p>
      <w:r xmlns:w="http://schemas.openxmlformats.org/wordprocessingml/2006/main">
        <w:t xml:space="preserve">1. Taňrynyň ýeňiş meýilnamasyna bil baglamak</w:t>
      </w:r>
    </w:p>
    <w:p/>
    <w:p>
      <w:r xmlns:w="http://schemas.openxmlformats.org/wordprocessingml/2006/main">
        <w:t xml:space="preserve">2. Päsgelçilikleri ýeňip geçmek üçin bilelikde işlemek</w:t>
      </w:r>
    </w:p>
    <w:p/>
    <w:p>
      <w:r xmlns:w="http://schemas.openxmlformats.org/wordprocessingml/2006/main">
        <w:t xml:space="preserve">1. Işaýa 43: 2 "Suwdan geçseň, men seniň bilen bolaryn, derýalardan geçerler, seni agdarmazlar; otdan geçeniňde ýanmarsyň we alaw seni ýakmaz. "</w:t>
      </w:r>
    </w:p>
    <w:p/>
    <w:p>
      <w:r xmlns:w="http://schemas.openxmlformats.org/wordprocessingml/2006/main">
        <w:t xml:space="preserve">2. Matta 18:20 "Iki ýa-da üç adam meniň adymdan ýygnanan bolsa, men olaryň arasynda".</w:t>
      </w:r>
    </w:p>
    <w:p/>
    <w:p>
      <w:r xmlns:w="http://schemas.openxmlformats.org/wordprocessingml/2006/main">
        <w:t xml:space="preserve">Kazylar 7:25 Midýanlylaryň iki şazadasy Oreb we Zeeb aldylar. Orebiň üstünde Orebi öldürdiler, Zeeb Zeebiň çakyr çorbasynda öldürdiler we Midiýany yzarladylar, Oreb bilen Zeebiň kellelerini Iordan derýasynyň beýleki tarapyndaky Gideona getirdiler.</w:t>
      </w:r>
    </w:p>
    <w:p/>
    <w:p>
      <w:r xmlns:w="http://schemas.openxmlformats.org/wordprocessingml/2006/main">
        <w:t xml:space="preserve">Gideon we onuň adamlary iki sany Midian şazadasy Oreb we Zeebleri söweşde öldürip, Iordan derýasynyň beýleki tarapyndaky Gideona eltip, ýeňdiler.</w:t>
      </w:r>
    </w:p>
    <w:p/>
    <w:p>
      <w:r xmlns:w="http://schemas.openxmlformats.org/wordprocessingml/2006/main">
        <w:t xml:space="preserve">1. Iman güýji: Gideon öz halkyny nädip ýeňişe alyp bardy</w:t>
      </w:r>
    </w:p>
    <w:p/>
    <w:p>
      <w:r xmlns:w="http://schemas.openxmlformats.org/wordprocessingml/2006/main">
        <w:t xml:space="preserve">2. Agzybirligiň güýji: Kynçylyklary ýeňip geçmek üçin bilelikde işlemek</w:t>
      </w:r>
    </w:p>
    <w:p/>
    <w:p>
      <w:r xmlns:w="http://schemas.openxmlformats.org/wordprocessingml/2006/main">
        <w:t xml:space="preserve">1. Efesliler 6: 10-20 - Taňrynyň ýaragyny geýmek</w:t>
      </w:r>
    </w:p>
    <w:p/>
    <w:p>
      <w:r xmlns:w="http://schemas.openxmlformats.org/wordprocessingml/2006/main">
        <w:t xml:space="preserve">2. Zebur 18: 2 - Reb meniň gaýam we galamdyr</w:t>
      </w:r>
    </w:p>
    <w:p/>
    <w:p>
      <w:r xmlns:w="http://schemas.openxmlformats.org/wordprocessingml/2006/main">
        <w:t xml:space="preserve">Kazylar 8-i görkezilen aýatlar bilen üç abzasda jemläp bolar:</w:t>
      </w:r>
    </w:p>
    <w:p/>
    <w:p>
      <w:r xmlns:w="http://schemas.openxmlformats.org/wordprocessingml/2006/main">
        <w:t xml:space="preserve">1-nji paragraf: Kazylar 8: 1-21-de Gideonyň Midýan patyşalaryndan üstün çykmagy we ýeňişi beýan edilýär. Midýanlylara garşy söweşden soň, efraýymlylar ilkinji söweşe goşulmandygy üçin Gideona garşy çykýarlar. Gideon ozalky tagallalaryny öwmek we ýeňişleriniň köpçülikleýin üstünlik bolandygyny bellemek bilen gaharlaryny ussatlyk bilen ýaýradýar. Soňra iki sany Midýan patyşasy Zeba we Zalmunna kowalap, olary ýesir alýar we ýene-de efraýymlylara garşy çykýar. Bu gezek gazananlaryny gazananlary bilen deňeşdireniňde kemsidýär we paýhasly sözler bilen gaharlaryny köşeşdirýär.</w:t>
      </w:r>
    </w:p>
    <w:p/>
    <w:p>
      <w:r xmlns:w="http://schemas.openxmlformats.org/wordprocessingml/2006/main">
        <w:t xml:space="preserve">2-nji paragraf: Kazylar 8: 22-32-de dowam edip, Gideonyň ýeňilen patyşalardan uruş olja almak baradaky haýyşy beýan edilýär. Esgerleriniň hersinden olja hökmünde duşmandan alnan gulakhalkalary goşmagyny haýyş edýär. Gideon bu gulakhalkalar bilen ruhanylyk wezipeleri bilen baglanyşykly mukaddes eşigi ýasaýar, ýöne soňra Ysraýylyň butparazlygy üçin duzaga öwrülýär. Soňra bu bölümde Gideonyň ýaşan döwründe Ysraýylda parahatçylyk döwri görkezilýär.</w:t>
      </w:r>
    </w:p>
    <w:p/>
    <w:p>
      <w:r xmlns:w="http://schemas.openxmlformats.org/wordprocessingml/2006/main">
        <w:t xml:space="preserve">3-nji paragraf: Kazylar 8, Gideonyň Ysraýyly kyrk ýyllap dolandyrandan soň ölen ýeri bilen tamamlanýar. Kazylar 8: 33-35-de Gideonyň ölüminden soň Ysraýylyň sütemden halas eden Hudaýa wepaly bolmagyň ýerine Baala ybadat edip butparazlyga gaýdyp gelýändigi aýdylýar. Ysraýyllar Taňrynyň hoşniýetliligini we olar bilen eden ähtini ýada salmaýarlar, tersine, ýalan taňrylary yzarlaýarlar.</w:t>
      </w:r>
    </w:p>
    <w:p/>
    <w:p>
      <w:r xmlns:w="http://schemas.openxmlformats.org/wordprocessingml/2006/main">
        <w:t xml:space="preserve">Gysgaça:</w:t>
      </w:r>
    </w:p>
    <w:p>
      <w:r xmlns:w="http://schemas.openxmlformats.org/wordprocessingml/2006/main">
        <w:t xml:space="preserve">Kazylar 8 sowgat:</w:t>
      </w:r>
    </w:p>
    <w:p>
      <w:r xmlns:w="http://schemas.openxmlformats.org/wordprocessingml/2006/main">
        <w:t xml:space="preserve">Gideonyň Midýan patyşalaryny yzarlamagy we ýeňmegi Efraýymlar bilen gapma-garşy gelýär;</w:t>
      </w:r>
    </w:p>
    <w:p>
      <w:r xmlns:w="http://schemas.openxmlformats.org/wordprocessingml/2006/main">
        <w:t xml:space="preserve">Efodyň uruş moda oljalaryny talap etmek;</w:t>
      </w:r>
    </w:p>
    <w:p>
      <w:r xmlns:w="http://schemas.openxmlformats.org/wordprocessingml/2006/main">
        <w:t xml:space="preserve">Gideonyň ölümi we Ysraýylyň butparazlyga gaýdyp gelmegi.</w:t>
      </w:r>
    </w:p>
    <w:p/>
    <w:p>
      <w:r xmlns:w="http://schemas.openxmlformats.org/wordprocessingml/2006/main">
        <w:t xml:space="preserve">Gideonyň yzarlanmagyna we Midýan patyşalarynyň ýeňmegine Efraýymlar bilen çaknyşýar;</w:t>
      </w:r>
    </w:p>
    <w:p>
      <w:r xmlns:w="http://schemas.openxmlformats.org/wordprocessingml/2006/main">
        <w:t xml:space="preserve">Efodyň uruş moda oljalaryny talap etmek;</w:t>
      </w:r>
    </w:p>
    <w:p>
      <w:r xmlns:w="http://schemas.openxmlformats.org/wordprocessingml/2006/main">
        <w:t xml:space="preserve">Gideonyň ölümi we Ysraýylyň butparazlyga gaýdyp gelmegi.</w:t>
      </w:r>
    </w:p>
    <w:p/>
    <w:p>
      <w:r xmlns:w="http://schemas.openxmlformats.org/wordprocessingml/2006/main">
        <w:t xml:space="preserve">Bölümde Gideonyň Midýan patyşalaryny yzarlamagy we ýeňişi, uruş olja talaplary we ölenden soňky wakalar barada söhbet edilýär. Kazylar 8-de Gideonyň Midýanlylara garşy ilkinji söweşe goşulmazlygy sebäpli gaharlanan efraýymlar bilen gapma-garşylygy bar diýilýär. Öňki tagallalaryny wasp edip, agzybirlige ünsi çekip, gaharlaryny ussatlyk bilen ýaýradýar. Soňra Gideon iki sany Midýan patyşasyny yzarlaýar, olary ýesir alýar we ýene-de Efraýymlara garşy çykýar.</w:t>
      </w:r>
    </w:p>
    <w:p/>
    <w:p>
      <w:r xmlns:w="http://schemas.openxmlformats.org/wordprocessingml/2006/main">
        <w:t xml:space="preserve">Kazylar 8-de dowam edip, Gideon ýeňilen duşmandan gulakhalkalar sorap, esgerlerinden olja talap edýär. Bu olja bilen ruhanylyk wezipeleri bilen baglanyşykly mukaddes eşik efody ýasaýar. Şeýle-de bolsa, bu epod butparazlyk bilen meşgullanýarka Ysraýyl üçin duzaga öwrülýär.</w:t>
      </w:r>
    </w:p>
    <w:p/>
    <w:p>
      <w:r xmlns:w="http://schemas.openxmlformats.org/wordprocessingml/2006/main">
        <w:t xml:space="preserve">Kazylar 8, Gideonyň ölmezinden kyrk ýyllap Ysraýyla höküm sürmegi bilen tamamlandy. Ysraýyl ölenden soň, sütemden halas eden Hudaýa wepaly bolmagyň ýerine Baala ybadat edip butparazlyga gaýdyp gelýär. Adamlar Gideonyň ýolbaşçylygyndaky öňki ýeňişlerinden ýene bir gezek betbagt ýüz öwürenlerinde, Hudaýyň hoşniýetliligini we olar bilen ähtini ýatdan çykarýarlar.</w:t>
      </w:r>
    </w:p>
    <w:p/>
    <w:p>
      <w:r xmlns:w="http://schemas.openxmlformats.org/wordprocessingml/2006/main">
        <w:t xml:space="preserve">Kazylar 8: 1 Efraýymlylar oňa: «Midýanlylar bilen söweşmäge gideniňde näme üçin bize beýle hyzmat etmediň? Olar onuň bilen ýiti gürlediler.</w:t>
      </w:r>
    </w:p>
    <w:p/>
    <w:p>
      <w:r xmlns:w="http://schemas.openxmlformats.org/wordprocessingml/2006/main">
        <w:t xml:space="preserve">Efraýymlylar Midýanlylar bilen söweşmäge gideninde Gideona jaň etmedikleri üçin garşylaşdylar.</w:t>
      </w:r>
    </w:p>
    <w:p/>
    <w:p>
      <w:r xmlns:w="http://schemas.openxmlformats.org/wordprocessingml/2006/main">
        <w:t xml:space="preserve">1. Hudaý bize özboluşly ýol bilen hyzmat etmäge çagyrýar.</w:t>
      </w:r>
    </w:p>
    <w:p/>
    <w:p>
      <w:r xmlns:w="http://schemas.openxmlformats.org/wordprocessingml/2006/main">
        <w:t xml:space="preserve">2. Goňşyňyzy olary gullugyňyza çekmek bilen söýüň.</w:t>
      </w:r>
    </w:p>
    <w:p/>
    <w:p>
      <w:r xmlns:w="http://schemas.openxmlformats.org/wordprocessingml/2006/main">
        <w:t xml:space="preserve">1. Galatýalylar 5:13 - "Doganlar, siz azatlyga çagyryldyňyz. Diňe erkinligiňizi ten üçin pursat hökmünde ulanmaň, söýgi arkaly birek-birege hyzmat ediň."</w:t>
      </w:r>
    </w:p>
    <w:p/>
    <w:p>
      <w:r xmlns:w="http://schemas.openxmlformats.org/wordprocessingml/2006/main">
        <w:t xml:space="preserve">2. Matta 22: 37-39 - "Oňa:" Hudaýyňyz Rebbi bütin ýüregiňiz, bütin janyňyz we bütin akylyňyz bilen söýüň. Bu beýik we birinji tabşyryk. Ikinjisi ýaly: Goňşyňy özüňi söýşüň ýaly söýersiň. "</w:t>
      </w:r>
    </w:p>
    <w:p/>
    <w:p>
      <w:r xmlns:w="http://schemas.openxmlformats.org/wordprocessingml/2006/main">
        <w:t xml:space="preserve">Kazylar 8: 2 Isa olara: «Indi siz bilen deňeşdirenimde näme etdim? Efraýymyň üzümini ýygnamak Abiezeriň üzüminden gowy dälmi?</w:t>
      </w:r>
    </w:p>
    <w:p/>
    <w:p>
      <w:r xmlns:w="http://schemas.openxmlformats.org/wordprocessingml/2006/main">
        <w:t xml:space="preserve">Gideon Ysraýyllardan gazanan üstünlikleri bilen deňeşdirilende kiçigöwünlilik bilen sorag berdi.</w:t>
      </w:r>
    </w:p>
    <w:p/>
    <w:p>
      <w:r xmlns:w="http://schemas.openxmlformats.org/wordprocessingml/2006/main">
        <w:t xml:space="preserve">1. Hudaýyň biziň üçin özümizden has köp zat edendigini bilmek kiçigöwünlidir.</w:t>
      </w:r>
    </w:p>
    <w:p/>
    <w:p>
      <w:r xmlns:w="http://schemas.openxmlformats.org/wordprocessingml/2006/main">
        <w:t xml:space="preserve">2. Hudaýyň durmuşyňyza beren nygmatlaryna şükür ediň we şükür etmegi ýatdan çykarmaň.</w:t>
      </w:r>
    </w:p>
    <w:p/>
    <w:p>
      <w:r xmlns:w="http://schemas.openxmlformats.org/wordprocessingml/2006/main">
        <w:t xml:space="preserve">1. Matta 5: 3-12 - Isa bize kiçigöwünli we minnetdar bolmagy öwredýär.</w:t>
      </w:r>
    </w:p>
    <w:p/>
    <w:p>
      <w:r xmlns:w="http://schemas.openxmlformats.org/wordprocessingml/2006/main">
        <w:t xml:space="preserve">2. 1 Selanikliler 5:18 - circumstanceshli ýagdaýlarda şükür etmek.</w:t>
      </w:r>
    </w:p>
    <w:p/>
    <w:p>
      <w:r xmlns:w="http://schemas.openxmlformats.org/wordprocessingml/2006/main">
        <w:t xml:space="preserve">Kazylar 8: 3 Hudaý Midýan, Oreb we Zeb şazadalaryny eliňize berdi, men size garanyňda näme edip bildim? Soňra bu sözleri aýdanda, oňa bolan gahar-gazaby azaldy.</w:t>
      </w:r>
    </w:p>
    <w:p/>
    <w:p>
      <w:r xmlns:w="http://schemas.openxmlformats.org/wordprocessingml/2006/main">
        <w:t xml:space="preserve">Gideon we goşuny Midian şalary Oreb we Zeebi ýeňenden soň, Gideon goşunynyň eden işleri bilen deňeşdirilende hiç zat edip bilmejekdigini kiçigöwünlilik bilen boýun aldy. Muny eşiden goşunynyň oňa bolan gahary azaldy.</w:t>
      </w:r>
    </w:p>
    <w:p/>
    <w:p>
      <w:r xmlns:w="http://schemas.openxmlformats.org/wordprocessingml/2006/main">
        <w:t xml:space="preserve">1. Pespälligiň güýji: Başgalaryň güýçlerini tanamak we baha bermek</w:t>
      </w:r>
    </w:p>
    <w:p/>
    <w:p>
      <w:r xmlns:w="http://schemas.openxmlformats.org/wordprocessingml/2006/main">
        <w:t xml:space="preserve">2. Agzybirligiň güýji: Bilelikde işlän wagtyňyz uly zatlara ýetmek</w:t>
      </w:r>
    </w:p>
    <w:p/>
    <w:p>
      <w:r xmlns:w="http://schemas.openxmlformats.org/wordprocessingml/2006/main">
        <w:t xml:space="preserve">1. Filipililer 2: 3-4 - Egoist hyjuwdan ýa-da ulumsylykdan hiç zat etme. Has dogrusy, pespällik bilen öz bähbidiňize däl-de, her biriňiziň beýlekileriň bähbidine däl-de, özüňizden ýokary baha beriň.</w:t>
      </w:r>
    </w:p>
    <w:p/>
    <w:p>
      <w:r xmlns:w="http://schemas.openxmlformats.org/wordprocessingml/2006/main">
        <w:t xml:space="preserve">2. Süleýmanyň pähimleri 11:14 - guidanceolbaşçylyk bolmadyk ýerde bir halk ýykylýar, ýöne köp geňeşçide howpsuzlyk bar.</w:t>
      </w:r>
    </w:p>
    <w:p/>
    <w:p>
      <w:r xmlns:w="http://schemas.openxmlformats.org/wordprocessingml/2006/main">
        <w:t xml:space="preserve">Kazylar 8: 4 Gideon Iordan derýasyna geldi we ýanyndaky üç ýüz adamdan ejizläp, olary yzarlap geçdi.</w:t>
      </w:r>
    </w:p>
    <w:p/>
    <w:p>
      <w:r xmlns:w="http://schemas.openxmlformats.org/wordprocessingml/2006/main">
        <w:t xml:space="preserve">Gideon we üç ýüz adam ýadaw bolandyklaryna garamazdan Iordan derýasynyň aňyrsynda duşmanlaryny yzarladylar.</w:t>
      </w:r>
    </w:p>
    <w:p/>
    <w:p>
      <w:r xmlns:w="http://schemas.openxmlformats.org/wordprocessingml/2006/main">
        <w:t xml:space="preserve">1. Taňrynyň güýji ejiz bolanymyzda-da bize goldaw berýär.</w:t>
      </w:r>
    </w:p>
    <w:p/>
    <w:p>
      <w:r xmlns:w="http://schemas.openxmlformats.org/wordprocessingml/2006/main">
        <w:t xml:space="preserve">2. Durmuş kynlaşanda-da imanymyzda sabyr etmeli.</w:t>
      </w:r>
    </w:p>
    <w:p/>
    <w:p>
      <w:r xmlns:w="http://schemas.openxmlformats.org/wordprocessingml/2006/main">
        <w:t xml:space="preserve">1. Işaýa 40:31 - "Emma Rebbe garaşýanlar güýç-kuwwatyny täzelärler; ganatlar bilen bürgüt kimin girerler; ylgaýarlar, ýadamazlar; ýörärler we halys bolmaz."</w:t>
      </w:r>
    </w:p>
    <w:p/>
    <w:p>
      <w:r xmlns:w="http://schemas.openxmlformats.org/wordprocessingml/2006/main">
        <w:t xml:space="preserve">2. Hebrewsewreýler 12: 1 - "Şonuň üçin hem şaýatlar buludy bilen gurşalanlygymyzy görüp, geliň, her agyrlygy we ýeňil düşýän günäni aýyralyň we geliň, sabyr bilen ylgaýarys. öňümizde goý ".</w:t>
      </w:r>
    </w:p>
    <w:p/>
    <w:p>
      <w:r xmlns:w="http://schemas.openxmlformats.org/wordprocessingml/2006/main">
        <w:t xml:space="preserve">Kazylar 8: 5 Soňra Sukkotyň adamlaryna: «Maňa eýerýänlere çörek beriň! çünki olar ejiz boldular, men Midýan şalary Zeba bilen Zalmunnany yzarlaýaryn.</w:t>
      </w:r>
    </w:p>
    <w:p/>
    <w:p>
      <w:r xmlns:w="http://schemas.openxmlformats.org/wordprocessingml/2006/main">
        <w:t xml:space="preserve">Gideon Sukkot halkyndan Midýanyň patyşalary Zeba bilen Zalmunnany yzarlamakdan bizar bolan adamlaryna çörek bermegini soraýar.</w:t>
      </w:r>
    </w:p>
    <w:p/>
    <w:p>
      <w:r xmlns:w="http://schemas.openxmlformats.org/wordprocessingml/2006/main">
        <w:t xml:space="preserve">1. Dolandyryşyň güýji: Hudaýyň bize berýän çeşmelerini dolandyrmagy öwrenmek</w:t>
      </w:r>
    </w:p>
    <w:p/>
    <w:p>
      <w:r xmlns:w="http://schemas.openxmlformats.org/wordprocessingml/2006/main">
        <w:t xml:space="preserve">2. Bermegiň şatlygy: Sahylyk bereketini nädip başdan geçirmeli</w:t>
      </w:r>
    </w:p>
    <w:p/>
    <w:p>
      <w:r xmlns:w="http://schemas.openxmlformats.org/wordprocessingml/2006/main">
        <w:t xml:space="preserve">1. Süleýmanyň pähimleri 3: 9-10 - mal-mülküňiz we ähli artan ilkinji miweleriňiz bilen Rebbi hormatlaň; ammarlaryňyz bolçulykdan doldurylar we gaplaryňyz täze şerap bilen doldurylar.</w:t>
      </w:r>
    </w:p>
    <w:p/>
    <w:p>
      <w:r xmlns:w="http://schemas.openxmlformats.org/wordprocessingml/2006/main">
        <w:t xml:space="preserve">2. 2 Korintoslylar 9: 6-7 - thisöne muny aýdýaryn: Az eken hem az hasyl alar, bol eken hem bol hasyl alar. Şonuň üçin her kim ýüreginde isleýşi ýaly bersin ýa-da zerurlyk bermesin; çünki Hudaý şadyýan berijini söýýär.</w:t>
      </w:r>
    </w:p>
    <w:p/>
    <w:p>
      <w:r xmlns:w="http://schemas.openxmlformats.org/wordprocessingml/2006/main">
        <w:t xml:space="preserve">Kazylar 8: 6 Sukkotyň şazadalary: "Goşunyňyza çörek bermek üçin Zeba bilen Zalmunnanyň elleri indi siziň eliňizde?"</w:t>
      </w:r>
    </w:p>
    <w:p/>
    <w:p>
      <w:r xmlns:w="http://schemas.openxmlformats.org/wordprocessingml/2006/main">
        <w:t xml:space="preserve">Ysraýylyň kazy Gideon iki Midýan patyşasyny ýeňdi we töwerekdäki şäherlerden çörek talap etdi.</w:t>
      </w:r>
    </w:p>
    <w:p/>
    <w:p>
      <w:r xmlns:w="http://schemas.openxmlformats.org/wordprocessingml/2006/main">
        <w:t xml:space="preserve">1. Kyn ýagdaýlarda Hudaýa nädip hyzmat edýäris</w:t>
      </w:r>
    </w:p>
    <w:p/>
    <w:p>
      <w:r xmlns:w="http://schemas.openxmlformats.org/wordprocessingml/2006/main">
        <w:t xml:space="preserve">2. Başgalaryň hatyrasyna gurban bermek</w:t>
      </w:r>
    </w:p>
    <w:p/>
    <w:p>
      <w:r xmlns:w="http://schemas.openxmlformats.org/wordprocessingml/2006/main">
        <w:t xml:space="preserve">1. Matta 16: 24-25 - Soňra Isa şägirtlerine şeýle diýdi: "Kim meniň yzymdan gelse, özüni inkär etsin, haçyny alyp, meniň yzyma düşsin".</w:t>
      </w:r>
    </w:p>
    <w:p/>
    <w:p>
      <w:r xmlns:w="http://schemas.openxmlformats.org/wordprocessingml/2006/main">
        <w:t xml:space="preserve">25 Çünki kim janyny halas etse, ony ýitirer, kim meniň üçin janyny ýitirse, ony tapar.</w:t>
      </w:r>
    </w:p>
    <w:p/>
    <w:p>
      <w:r xmlns:w="http://schemas.openxmlformats.org/wordprocessingml/2006/main">
        <w:t xml:space="preserve">2. Işaýa 6: 8 - Şeýle hem, Rebbiň sesini eşitdim: "Kimi ibererin we kim biziň üçin gider?" Soň men: Here Ine; meni iber</w:t>
      </w:r>
    </w:p>
    <w:p/>
    <w:p>
      <w:r xmlns:w="http://schemas.openxmlformats.org/wordprocessingml/2006/main">
        <w:t xml:space="preserve">Kazylar 8: 7 Gideon şeýle diýdi: «Şonuň üçin Reb Zeba bilen Zalmunany meniň elime berende, çölüň tikenleri we päsgelçilikleri bilen teniňizi ýyrtaryn.</w:t>
      </w:r>
    </w:p>
    <w:p/>
    <w:p>
      <w:r xmlns:w="http://schemas.openxmlformats.org/wordprocessingml/2006/main">
        <w:t xml:space="preserve">Ysraýyllaryň lideri Gideon, Midýan şalarynyň eline berilse, etini ýyrtmak bilen haýbat atýar.</w:t>
      </w:r>
    </w:p>
    <w:p/>
    <w:p>
      <w:r xmlns:w="http://schemas.openxmlformats.org/wordprocessingml/2006/main">
        <w:t xml:space="preserve">1. Lideriň wadalarynyň güýji - Gideonyň Hudaýa wepalylygy we halky nädip bir halka ylham berdi.</w:t>
      </w:r>
    </w:p>
    <w:p/>
    <w:p>
      <w:r xmlns:w="http://schemas.openxmlformats.org/wordprocessingml/2006/main">
        <w:t xml:space="preserve">2. Taňrynyň adalatyna düşünmek - Gideonyň Midýan patyşalaryny jezalandyrjakdygy barada beren wadasy.</w:t>
      </w:r>
    </w:p>
    <w:p/>
    <w:p>
      <w:r xmlns:w="http://schemas.openxmlformats.org/wordprocessingml/2006/main">
        <w:t xml:space="preserve">1. Işaýa 55:11 - Meniň sözüm agzymdan çykýan söz bolar: ol maňa gaýdyp gelmez, islän zadymy ýerine ýetirer we iberen zadymda gülläp öser.</w:t>
      </w:r>
    </w:p>
    <w:p/>
    <w:p>
      <w:r xmlns:w="http://schemas.openxmlformats.org/wordprocessingml/2006/main">
        <w:t xml:space="preserve">2. Süleýmanyň pähimleri 16: 7 - Adamyň ýollary Rebbi razy etse, hatda duşmanlaryny-da ýaraşar.</w:t>
      </w:r>
    </w:p>
    <w:p/>
    <w:p>
      <w:r xmlns:w="http://schemas.openxmlformats.org/wordprocessingml/2006/main">
        <w:t xml:space="preserve">Kazylar 8: 8 Ol ýerden Penueliň ýanyna baryp, olar bilen hem gürleşdi. Sukkotyň adamlary oňa jogap berşi ýaly, Penueliň adamlary oňa jogap berdiler.</w:t>
      </w:r>
    </w:p>
    <w:p/>
    <w:p>
      <w:r xmlns:w="http://schemas.openxmlformats.org/wordprocessingml/2006/main">
        <w:t xml:space="preserve">Penueliň adamlary Gideona Sukkotyň adamlaryna edil şonuň ýaly jogap berdiler.</w:t>
      </w:r>
    </w:p>
    <w:p/>
    <w:p>
      <w:r xmlns:w="http://schemas.openxmlformats.org/wordprocessingml/2006/main">
        <w:t xml:space="preserve">1. Gideon we Sukkot bilen Penueliň adamlary ýaly öz wagtynda we gulak asyp, Hudaýa jogap bermegi öwrenmelidiris.</w:t>
      </w:r>
    </w:p>
    <w:p/>
    <w:p>
      <w:r xmlns:w="http://schemas.openxmlformats.org/wordprocessingml/2006/main">
        <w:t xml:space="preserve">2. Taňrynyň isleglerine hormat goýmak we Oňa hormat we boýun bolmak bilen jogap bermek möhümdir.</w:t>
      </w:r>
    </w:p>
    <w:p/>
    <w:p>
      <w:r xmlns:w="http://schemas.openxmlformats.org/wordprocessingml/2006/main">
        <w:t xml:space="preserve">1. Matta 21: 28-32 - Isa iki ogluň tymsalyny aýdýar.</w:t>
      </w:r>
    </w:p>
    <w:p/>
    <w:p>
      <w:r xmlns:w="http://schemas.openxmlformats.org/wordprocessingml/2006/main">
        <w:t xml:space="preserve">2. Jamesakup 1:22 - onlyöne özüňizi aldap, diňe diňleýjiler däl-de, söz ýerine ýetirijiler boluň.</w:t>
      </w:r>
    </w:p>
    <w:p/>
    <w:p>
      <w:r xmlns:w="http://schemas.openxmlformats.org/wordprocessingml/2006/main">
        <w:t xml:space="preserve">Kazylar 8: 9 Penueliň adamlaryna-da şeýle diýdi: «againene rahatlyk bilen gelenimde, bu minarany ýykaryn.</w:t>
      </w:r>
    </w:p>
    <w:p/>
    <w:p>
      <w:r xmlns:w="http://schemas.openxmlformats.org/wordprocessingml/2006/main">
        <w:t xml:space="preserve">Gideon Penueliň adamlaryna rahatlyk bilen gaýdyp gelse, diňini ýykjakdygyny aýdýar.</w:t>
      </w:r>
    </w:p>
    <w:p/>
    <w:p>
      <w:r xmlns:w="http://schemas.openxmlformats.org/wordprocessingml/2006/main">
        <w:t xml:space="preserve">1. Parahatçylykly ýaşamaga taýynlaň: Gideonyň wadasyndan öwrenmek</w:t>
      </w:r>
    </w:p>
    <w:p/>
    <w:p>
      <w:r xmlns:w="http://schemas.openxmlformats.org/wordprocessingml/2006/main">
        <w:t xml:space="preserve">2. Taňrynyň goragyna bolan ynam: Gideonyň wadasy bilen görkezilýär</w:t>
      </w:r>
    </w:p>
    <w:p/>
    <w:p>
      <w:r xmlns:w="http://schemas.openxmlformats.org/wordprocessingml/2006/main">
        <w:t xml:space="preserve">1. Zebur 34: 14-15.</w:t>
      </w:r>
    </w:p>
    <w:p/>
    <w:p>
      <w:r xmlns:w="http://schemas.openxmlformats.org/wordprocessingml/2006/main">
        <w:t xml:space="preserve">2. Süleýmanyň pähimleri 12:20 "Aldaw ýamanlyk edenleriň ýüreginde, ýöne parahatçylygy meýilleşdirýänleriň şatlygy bar."</w:t>
      </w:r>
    </w:p>
    <w:p/>
    <w:p>
      <w:r xmlns:w="http://schemas.openxmlformats.org/wordprocessingml/2006/main">
        <w:t xml:space="preserve">Kazylar 8:10 Indi Zebah we Zalmunna Karkorda we olaryň goşunlary, on bäş müň töweregi adam, gündogaryň ähli goşunlarynyň galan böleginde galdy, çünki gylyç çeken ýüz ýigrimi müň adam öldi. .</w:t>
      </w:r>
    </w:p>
    <w:p/>
    <w:p>
      <w:r xmlns:w="http://schemas.openxmlformats.org/wordprocessingml/2006/main">
        <w:t xml:space="preserve">Zeba we Zalmunna, 15 000 goşun bilen Karkorda. Bu söweşde ölen gündogar taýpalaryndan bolan 120,000 adamyň galan zatlarydy.</w:t>
      </w:r>
    </w:p>
    <w:p/>
    <w:p>
      <w:r xmlns:w="http://schemas.openxmlformats.org/wordprocessingml/2006/main">
        <w:t xml:space="preserve">1. Taňrynyň goragynyň güýji: Hudaýyň öz halkyny howpdan halas etmeginiň ýollaryny öwrenmek</w:t>
      </w:r>
    </w:p>
    <w:p/>
    <w:p>
      <w:r xmlns:w="http://schemas.openxmlformats.org/wordprocessingml/2006/main">
        <w:t xml:space="preserve">2. Sanlardaky iman we güýç: Taňrynyň adyndan birleşmegiň zerurlygy</w:t>
      </w:r>
    </w:p>
    <w:p/>
    <w:p>
      <w:r xmlns:w="http://schemas.openxmlformats.org/wordprocessingml/2006/main">
        <w:t xml:space="preserve">1. Joshuaeşuwa 10: 10-14 Taňrynyň halkyny söweşde halas etmek üçin gudratly güýji</w:t>
      </w:r>
    </w:p>
    <w:p/>
    <w:p>
      <w:r xmlns:w="http://schemas.openxmlformats.org/wordprocessingml/2006/main">
        <w:t xml:space="preserve">2. Zebur 133: 1-3 Agzybirlik Hudaýdan güýç we bereket getirýär</w:t>
      </w:r>
    </w:p>
    <w:p/>
    <w:p>
      <w:r xmlns:w="http://schemas.openxmlformats.org/wordprocessingml/2006/main">
        <w:t xml:space="preserve">Kazylar 8:11 Gideon Nobanyň we ogogbehanyň gündogaryndaky çadyrlarda mesgen tutup, öý eýesini ýenjip, ýoldan çykdy.</w:t>
      </w:r>
    </w:p>
    <w:p/>
    <w:p>
      <w:r xmlns:w="http://schemas.openxmlformats.org/wordprocessingml/2006/main">
        <w:t xml:space="preserve">Gideon Nobanyň we ogogbehanyň gündogarynda ýerleşýän duşman goşunyny ýeňdi.</w:t>
      </w:r>
    </w:p>
    <w:p/>
    <w:p>
      <w:r xmlns:w="http://schemas.openxmlformats.org/wordprocessingml/2006/main">
        <w:t xml:space="preserve">1. Iman howpsuzlygyna düşünmek: Gideondan sapaklar</w:t>
      </w:r>
    </w:p>
    <w:p/>
    <w:p>
      <w:r xmlns:w="http://schemas.openxmlformats.org/wordprocessingml/2006/main">
        <w:t xml:space="preserve">2. Kynçylygy nädip ýeňip geçmeli: Gideonyň hekaýasy</w:t>
      </w:r>
    </w:p>
    <w:p/>
    <w:p>
      <w:r xmlns:w="http://schemas.openxmlformats.org/wordprocessingml/2006/main">
        <w:t xml:space="preserve">1. Efesliler 6: 10-18 - Taňrynyň ýaraglaryny geýmek</w:t>
      </w:r>
    </w:p>
    <w:p/>
    <w:p>
      <w:r xmlns:w="http://schemas.openxmlformats.org/wordprocessingml/2006/main">
        <w:t xml:space="preserve">2. Süleýmanyň pähimleri 21:31 - At söweş gününe garşy taýýarlanýar.</w:t>
      </w:r>
    </w:p>
    <w:p/>
    <w:p>
      <w:r xmlns:w="http://schemas.openxmlformats.org/wordprocessingml/2006/main">
        <w:t xml:space="preserve">Kazylar 8:12 Zebah bilen Zalmunna gaçyp, olaryň yzyndan ýetdi, Midýan, Zeba we Zalmunnanyň iki patyşasyny alyp, ýer eýeleriniň hemmesini boşatdy.</w:t>
      </w:r>
    </w:p>
    <w:p/>
    <w:p>
      <w:r xmlns:w="http://schemas.openxmlformats.org/wordprocessingml/2006/main">
        <w:t xml:space="preserve">Gideon Midýan, Zeba we Zalmunnanyň iki patyşasyny ýeňdi we tutuş goşunyny derbi-dagyn etdi.</w:t>
      </w:r>
    </w:p>
    <w:p/>
    <w:p>
      <w:r xmlns:w="http://schemas.openxmlformats.org/wordprocessingml/2006/main">
        <w:t xml:space="preserve">1. Taňrynyň oryeňişdäki wepalylygy - Gideonyň hekaýasynyň gözlegidir</w:t>
      </w:r>
    </w:p>
    <w:p/>
    <w:p>
      <w:r xmlns:w="http://schemas.openxmlformats.org/wordprocessingml/2006/main">
        <w:t xml:space="preserve">2. Taňrynyň halkynyň güýji - Gideon we onuň goşuny hakda oýlanma</w:t>
      </w:r>
    </w:p>
    <w:p/>
    <w:p>
      <w:r xmlns:w="http://schemas.openxmlformats.org/wordprocessingml/2006/main">
        <w:t xml:space="preserve">1. Zebur 28: 7 - Reb meniň güýjüm we galkanymdyr; ýüregim oňa bil baglaýar we maňa kömek edýär.</w:t>
      </w:r>
    </w:p>
    <w:p/>
    <w:p>
      <w:r xmlns:w="http://schemas.openxmlformats.org/wordprocessingml/2006/main">
        <w:t xml:space="preserve">2. Efesliler 6: 10-11 - Netijede, Rebde we gudratly güýçde boluň. Iblisiň hilelerine garşy durup bilmek üçin Taňrynyň ähli ýaraglaryny geýiň.</w:t>
      </w:r>
    </w:p>
    <w:p/>
    <w:p>
      <w:r xmlns:w="http://schemas.openxmlformats.org/wordprocessingml/2006/main">
        <w:t xml:space="preserve">Kazylar 8:13 Joaşyň ogly Gideon gün dogmanka söweşden gaýdyp geldi,</w:t>
      </w:r>
    </w:p>
    <w:p/>
    <w:p>
      <w:r xmlns:w="http://schemas.openxmlformats.org/wordprocessingml/2006/main">
        <w:t xml:space="preserve">Gideon ýeňiş bilen söweşden gaýdyp gelýär.</w:t>
      </w:r>
    </w:p>
    <w:p/>
    <w:p>
      <w:r xmlns:w="http://schemas.openxmlformats.org/wordprocessingml/2006/main">
        <w:t xml:space="preserve">1: Gideonyň ähli kynçylyklara garşy ýeňiş gazanmagyna mümkinçilik döreden batyrlygyndan we Hudaýa bolan ynamyndan hemmämiz öwrenip bileris.</w:t>
      </w:r>
    </w:p>
    <w:p/>
    <w:p>
      <w:r xmlns:w="http://schemas.openxmlformats.org/wordprocessingml/2006/main">
        <w:t xml:space="preserve">2: Uly kynçylyklara garamazdan, kynçylyklarymyzy ýeňip geçmek üçin henizem Hudaýyň güýjüne bil baglap bileris.</w:t>
      </w:r>
    </w:p>
    <w:p/>
    <w:p>
      <w:r xmlns:w="http://schemas.openxmlformats.org/wordprocessingml/2006/main">
        <w:t xml:space="preserve">1: 1 Korintoslylar 15: 57-58 Emma Rebbimiz Isa Mesih arkaly bize ýeňiş berýän Hudaýa şükür. Şonuň üçin, söýgüli doganlarym, Rebde zähmetiňiziň biderek däldigini bilip, hemişe Rebbiň işinde köp boluň.</w:t>
      </w:r>
    </w:p>
    <w:p/>
    <w:p>
      <w:r xmlns:w="http://schemas.openxmlformats.org/wordprocessingml/2006/main">
        <w:t xml:space="preserve">2: Joshuaeşuwa 1: 9 Saňa buýruk bermedimmi? Güýçli we batyr bol. Gorkmaň we gorkmaň, çünki nirä barsaňyz hem Hudaýyňyz Reb siziň bilendir.</w:t>
      </w:r>
    </w:p>
    <w:p/>
    <w:p>
      <w:r xmlns:w="http://schemas.openxmlformats.org/wordprocessingml/2006/main">
        <w:t xml:space="preserve">Kazylar 8:14 Sukkotly bir ýigidi tutup, ondan sorady. Sukkotyň şazadalaryny we ýaşulularyny, hatda otuz on ýedi adam hakda gürrüň berdi.</w:t>
      </w:r>
    </w:p>
    <w:p/>
    <w:p>
      <w:r xmlns:w="http://schemas.openxmlformats.org/wordprocessingml/2006/main">
        <w:t xml:space="preserve">Gideon Sukkotdan bir adamy tutýar we şäheriň şazadalary we ýaşululary barada maglumat almak üçin sorag edýär.</w:t>
      </w:r>
    </w:p>
    <w:p/>
    <w:p>
      <w:r xmlns:w="http://schemas.openxmlformats.org/wordprocessingml/2006/main">
        <w:t xml:space="preserve">1. Mümkin däl ýaly görünse Hudaýa bil baglamak - Kazylar 8:14</w:t>
      </w:r>
    </w:p>
    <w:p/>
    <w:p>
      <w:r xmlns:w="http://schemas.openxmlformats.org/wordprocessingml/2006/main">
        <w:t xml:space="preserve">2. Gorkyny ýeňip geçmek we nämäniň dogrydygyny görkezmek - Kazylar 8:14</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Filipililer 4:13 - "Meni güýçlendirýäniň üsti bilen hemme zady edip bilerin".</w:t>
      </w:r>
    </w:p>
    <w:p/>
    <w:p>
      <w:r xmlns:w="http://schemas.openxmlformats.org/wordprocessingml/2006/main">
        <w:t xml:space="preserve">Kazylar 8:15 Soňra Sukkotyň adamlarynyň ýanyna gelip: «Ine, Zeba bilen Zalmunna, meni gorkuzan Zeba bilen Zalmunna:« Zeba bilen Zalmunnanyň elleri indi seniň eliňdedirmi? halysmy?</w:t>
      </w:r>
    </w:p>
    <w:p/>
    <w:p>
      <w:r xmlns:w="http://schemas.openxmlformats.org/wordprocessingml/2006/main">
        <w:t xml:space="preserve">Gideon Sukkotyň adamlaryndan Zebany we Zalmunany tutmak barada nädip masgaralandyklaryny ýada salýandyklaryny, indi bolsa elinde bolansoň, näme üçin halys adamlaryna iýmit bermejekdiklerini sorady.</w:t>
      </w:r>
    </w:p>
    <w:p/>
    <w:p>
      <w:r xmlns:w="http://schemas.openxmlformats.org/wordprocessingml/2006/main">
        <w:t xml:space="preserve">1. Taňrynyň wepalylygy we halas bolmagy: Näme bilen ýüzbe-ýüz bolsak-da, Hudaý çykalga berer.</w:t>
      </w:r>
    </w:p>
    <w:p/>
    <w:p>
      <w:r xmlns:w="http://schemas.openxmlformats.org/wordprocessingml/2006/main">
        <w:t xml:space="preserve">2. Sözleriň güýji: Aýdylan sözlere üns bermelidiris, sebäbi olaryň dowamly netijeleri bolup biler.</w:t>
      </w:r>
    </w:p>
    <w:p/>
    <w:p>
      <w:r xmlns:w="http://schemas.openxmlformats.org/wordprocessingml/2006/main">
        <w:t xml:space="preserve">1. Rimliler 8:31 - Onda näme diýeris? Hudaý biziň tarapymyzda bolsa, kim garşy bolup biler?</w:t>
      </w:r>
    </w:p>
    <w:p/>
    <w:p>
      <w:r xmlns:w="http://schemas.openxmlformats.org/wordprocessingml/2006/main">
        <w:t xml:space="preserve">2. Süleýmanyň pähimleri 18:21 - Ölüm we ýaşaýyş diliň güýjünde, ony söýýänler onuň miwelerini iýerler.</w:t>
      </w:r>
    </w:p>
    <w:p/>
    <w:p>
      <w:r xmlns:w="http://schemas.openxmlformats.org/wordprocessingml/2006/main">
        <w:t xml:space="preserve">Kazylar 8:16 Şäheriň ýaşulularyny, çöl tikenlerini we päsgelçilikleri alyp, Sukkotyň adamlaryna öwretdi.</w:t>
      </w:r>
    </w:p>
    <w:p/>
    <w:p>
      <w:r xmlns:w="http://schemas.openxmlformats.org/wordprocessingml/2006/main">
        <w:t xml:space="preserve">Gideon Sukkotyň adamlaryna şäheriň ýaşulularyny alyp, ýalňyşlyklaryna düşünmek üçin tiken we päsgelçilikleri ulanyp sapak berdi.</w:t>
      </w:r>
    </w:p>
    <w:p/>
    <w:p>
      <w:r xmlns:w="http://schemas.openxmlformats.org/wordprocessingml/2006/main">
        <w:t xml:space="preserve">1. Bagyşlamakda Taňrynyň merhemeti: Gideonyň mysalyndan öwrenmek.</w:t>
      </w:r>
    </w:p>
    <w:p/>
    <w:p>
      <w:r xmlns:w="http://schemas.openxmlformats.org/wordprocessingml/2006/main">
        <w:t xml:space="preserve">2. Toba etmegiň güýji: Pespäl boýun egmek arkaly ýalňyşlyklary ýeňip geçmek.</w:t>
      </w:r>
    </w:p>
    <w:p/>
    <w:p>
      <w:r xmlns:w="http://schemas.openxmlformats.org/wordprocessingml/2006/main">
        <w:t xml:space="preserve">1. Işaýa 1: 18-20 - "Geliň, bilelikde pikir alyşalyň" diýýär Reb: günäleriňiz gyrmyzy ýaly bolsa-da, gar ýaly ak bolar, gyrmyzy gyzyl bolsa-da, ýüň ýaly bolar. Isleseňiz we gulak assaňyz, ýurduň ýagşylyklaryny iýersiňiz, emma boýun gaçyrsaňyz, gylyçdan geçersiňiz, çünki Rebbiň agzy gürledi. "</w:t>
      </w:r>
    </w:p>
    <w:p/>
    <w:p>
      <w:r xmlns:w="http://schemas.openxmlformats.org/wordprocessingml/2006/main">
        <w:t xml:space="preserve">2. Luka 15: 11-32 - azaşan Ogluň tymsaly.</w:t>
      </w:r>
    </w:p>
    <w:p/>
    <w:p>
      <w:r xmlns:w="http://schemas.openxmlformats.org/wordprocessingml/2006/main">
        <w:t xml:space="preserve">Kazylar 8:17 Ol Penuel diňini ýykdy we şäheriň adamlaryny öldürdi.</w:t>
      </w:r>
    </w:p>
    <w:p/>
    <w:p>
      <w:r xmlns:w="http://schemas.openxmlformats.org/wordprocessingml/2006/main">
        <w:t xml:space="preserve">Gideon şäher diňini ýykmak bilen Penueliň adamlaryny ýeňdi.</w:t>
      </w:r>
    </w:p>
    <w:p/>
    <w:p>
      <w:r xmlns:w="http://schemas.openxmlformats.org/wordprocessingml/2006/main">
        <w:t xml:space="preserve">1. Taňrynyň güýji we goragy: Gideonyň ýeňşini öwrenmek</w:t>
      </w:r>
    </w:p>
    <w:p/>
    <w:p>
      <w:r xmlns:w="http://schemas.openxmlformats.org/wordprocessingml/2006/main">
        <w:t xml:space="preserve">2. Kynçylyklary ýeňip geçmek: Gideonyň ýeňşinden sapaklar</w:t>
      </w:r>
    </w:p>
    <w:p/>
    <w:p>
      <w:r xmlns:w="http://schemas.openxmlformats.org/wordprocessingml/2006/main">
        <w:t xml:space="preserve">1. Kazylar 6: 1-24</w:t>
      </w:r>
    </w:p>
    <w:p/>
    <w:p>
      <w:r xmlns:w="http://schemas.openxmlformats.org/wordprocessingml/2006/main">
        <w:t xml:space="preserve">2. Zebur 46: 1-3</w:t>
      </w:r>
    </w:p>
    <w:p/>
    <w:p>
      <w:r xmlns:w="http://schemas.openxmlformats.org/wordprocessingml/2006/main">
        <w:t xml:space="preserve">Kazylar 8:18 Soňra Zeba we Zalmunna: «Taborda öldüren adamlar nähili adamlar?» Diýdi. Olar: «Seniň bolşuň ýaly» diýdiler. Olaryň hersi bir patyşanyň çagalaryna meňzeýärdi.</w:t>
      </w:r>
    </w:p>
    <w:p/>
    <w:p>
      <w:r xmlns:w="http://schemas.openxmlformats.org/wordprocessingml/2006/main">
        <w:t xml:space="preserve">Gideon Zeba bilen Zalmunnadan Taborda öldüren adamlary hakda sorady we Gideonyň özi ýaly asyllydygyna jogap berdiler.</w:t>
      </w:r>
    </w:p>
    <w:p/>
    <w:p>
      <w:r xmlns:w="http://schemas.openxmlformats.org/wordprocessingml/2006/main">
        <w:t xml:space="preserve">1. Taňrynyň nazarynda ähli adamlaryň asyllylygy</w:t>
      </w:r>
    </w:p>
    <w:p/>
    <w:p>
      <w:r xmlns:w="http://schemas.openxmlformats.org/wordprocessingml/2006/main">
        <w:t xml:space="preserve">2. Gideonyň imanynyň güýji</w:t>
      </w:r>
    </w:p>
    <w:p/>
    <w:p>
      <w:r xmlns:w="http://schemas.openxmlformats.org/wordprocessingml/2006/main">
        <w:t xml:space="preserve">1. Jamesakup 2: 1-9</w:t>
      </w:r>
    </w:p>
    <w:p/>
    <w:p>
      <w:r xmlns:w="http://schemas.openxmlformats.org/wordprocessingml/2006/main">
        <w:t xml:space="preserve">2. Hebrewsewreýler 11: 32-34</w:t>
      </w:r>
    </w:p>
    <w:p/>
    <w:p>
      <w:r xmlns:w="http://schemas.openxmlformats.org/wordprocessingml/2006/main">
        <w:t xml:space="preserve">Kazylar 8:19 Ol şeýle diýdi: "Olar meniň doganlarym, hatda ejemiň ogullarydy. Reb diri bolşy ýaly, olary diri halas eden bolsaň, seni öldürmezdim".</w:t>
      </w:r>
    </w:p>
    <w:p/>
    <w:p>
      <w:r xmlns:w="http://schemas.openxmlformats.org/wordprocessingml/2006/main">
        <w:t xml:space="preserve">Gideon, Midýanlylara garşy söweşmäge kömek etmedikleri üçin Sukkot we Penuel şazadalaryny öldürýär.</w:t>
      </w:r>
    </w:p>
    <w:p/>
    <w:p>
      <w:r xmlns:w="http://schemas.openxmlformats.org/wordprocessingml/2006/main">
        <w:t xml:space="preserve">1. Kynçylyk döwründe çydamlylygyň ähmiýeti</w:t>
      </w:r>
    </w:p>
    <w:p/>
    <w:p>
      <w:r xmlns:w="http://schemas.openxmlformats.org/wordprocessingml/2006/main">
        <w:t xml:space="preserve">2. Gideonyň beren jogabyna görä duşmanlaryňyzy söýmek</w:t>
      </w:r>
    </w:p>
    <w:p/>
    <w:p>
      <w:r xmlns:w="http://schemas.openxmlformats.org/wordprocessingml/2006/main">
        <w:t xml:space="preserve">1. Matta 5:44 - youöne size diýýärin: Duşmanlaryňyzy söýüň, sizi näletleýänlere ak pata beriň, sizi ýigrenýänlere ýagşylyk ediň we sizi ulanýan we yzarlaýanlar üçin doga ediň;</w:t>
      </w:r>
    </w:p>
    <w:p/>
    <w:p>
      <w:r xmlns:w="http://schemas.openxmlformats.org/wordprocessingml/2006/main">
        <w:t xml:space="preserve">2. Süleýmanyň pähimleri 24: 10-12 - Kyn günlerde ýadasaňyz, güýjüňiz az bolar. Ölüme çekilenleri we öldürilmäge taýyn bolanlary halas etmekden saklasaň; “Ine, biz bilmedik” diýseň; theürek hakda pikirlenýän muny hasaplamaýarmy? janyňy saklaýan, muny bilmeýärmi? her kime eden işine görä bermezmi?</w:t>
      </w:r>
    </w:p>
    <w:p/>
    <w:p>
      <w:r xmlns:w="http://schemas.openxmlformats.org/wordprocessingml/2006/main">
        <w:t xml:space="preserve">Kazylar 8:20 Ol ilkinji çagasy eterere: Upok, olary öldür "diýdi. Emma ýaşlar gylyjyny çekmediler, gorkýardy, sebäbi entek ýaşdy.</w:t>
      </w:r>
    </w:p>
    <w:p/>
    <w:p>
      <w:r xmlns:w="http://schemas.openxmlformats.org/wordprocessingml/2006/main">
        <w:t xml:space="preserve">Gideonyň ogly Jeter duşmany öldürmegi buýurdy, ýöne ýaşlygy sebäpli gaty gorkýardy.</w:t>
      </w:r>
    </w:p>
    <w:p/>
    <w:p>
      <w:r xmlns:w="http://schemas.openxmlformats.org/wordprocessingml/2006/main">
        <w:t xml:space="preserve">1. "Youthaşlyk gorkusy: Imany we batyrlygy ulanmagyň geljegi"</w:t>
      </w:r>
    </w:p>
    <w:p/>
    <w:p>
      <w:r xmlns:w="http://schemas.openxmlformats.org/wordprocessingml/2006/main">
        <w:t xml:space="preserve">2. "Gideonyň güýji: Kyn ýagdaýlarda gorkyny we şübheleri ýeňip geçmek"</w:t>
      </w:r>
    </w:p>
    <w:p/>
    <w:p>
      <w:r xmlns:w="http://schemas.openxmlformats.org/wordprocessingml/2006/main">
        <w:t xml:space="preserve">1. Işaýa 43: 1-2 - "nowöne indi seni ýaradan Reb, Eý, Jacobakup we seni emele getiren Reb şeýle diýýär:" Ysraýyl, gorkma, çünki seni halas etdim, adyň bilen çagyrdym; sen; Sen meniňki. Suwdan geçseň, men seniň bilen bolaryn; derýalaryň üstünden saňa suw joşmaz: otdan ýöräniňde ýakylmarsyň, alaw saňa ýakmaz ".</w:t>
      </w:r>
    </w:p>
    <w:p/>
    <w:p>
      <w:r xmlns:w="http://schemas.openxmlformats.org/wordprocessingml/2006/main">
        <w:t xml:space="preserve">2. 2 Timoteos 1: 7 - "Çünki Hudaý bize gorky ruhuny bermedi, güýç, söýgi we sagdyn akyl berdi."</w:t>
      </w:r>
    </w:p>
    <w:p/>
    <w:p>
      <w:r xmlns:w="http://schemas.openxmlformats.org/wordprocessingml/2006/main">
        <w:t xml:space="preserve">Kazylar 8:21 Soňra Zebah we Zalmunna: «Tur-da, üstümize düş, çünki adam bolşy ýaly, güýji-de şeýledir» diýdiler. Gideon ýerinden turdy, Zebany we Zalmunany öldürdi we düýeleriniň boýnundaky bezegleri alyp gitdi.</w:t>
      </w:r>
    </w:p>
    <w:p/>
    <w:p>
      <w:r xmlns:w="http://schemas.openxmlformats.org/wordprocessingml/2006/main">
        <w:t xml:space="preserve">Gideon söweşde Zebany we Zalmunany ýeňýär we düýäniň boýnundan şaý-sepleri alýar.</w:t>
      </w:r>
    </w:p>
    <w:p/>
    <w:p>
      <w:r xmlns:w="http://schemas.openxmlformats.org/wordprocessingml/2006/main">
        <w:t xml:space="preserve">1. Hudaý mätäç wagtynda öz halkyna güýç berýär.</w:t>
      </w:r>
    </w:p>
    <w:p/>
    <w:p>
      <w:r xmlns:w="http://schemas.openxmlformats.org/wordprocessingml/2006/main">
        <w:t xml:space="preserve">2. oryeňiş diňe özümiziň däl-de, Hudaýyň güýji bilen gazanylýar.</w:t>
      </w:r>
    </w:p>
    <w:p/>
    <w:p>
      <w:r xmlns:w="http://schemas.openxmlformats.org/wordprocessingml/2006/main">
        <w:t xml:space="preserve">1. 1 Johnahýa 4: 4 - Eziz çagalar, siz Hudaýdan bolup, olary ýeňdiňiz, sebäbi içiňizdäki adam dünýädäki adamdan beýikdir.</w:t>
      </w:r>
    </w:p>
    <w:p/>
    <w:p>
      <w:r xmlns:w="http://schemas.openxmlformats.org/wordprocessingml/2006/main">
        <w:t xml:space="preserve">2. 2 Korintoslylar 12: 9 - meöne ol maňa: "Meniň merhemetim saňa ýeterlik, meniň güýjüm ejizlikde kämildir" diýdi.</w:t>
      </w:r>
    </w:p>
    <w:p/>
    <w:p>
      <w:r xmlns:w="http://schemas.openxmlformats.org/wordprocessingml/2006/main">
        <w:t xml:space="preserve">Kazylar 8:22 Soňra Ysraýyl halky Gideona: «Özüň, ogluň we ogluňyň üstünden höküm sür, çünki bizi Midýanyň elinden halas etdiň» diýdi.</w:t>
      </w:r>
    </w:p>
    <w:p/>
    <w:p>
      <w:r xmlns:w="http://schemas.openxmlformats.org/wordprocessingml/2006/main">
        <w:t xml:space="preserve">Ysraýyllar tarapyndan Gideon lider hökmünde tanalýar.</w:t>
      </w:r>
    </w:p>
    <w:p/>
    <w:p>
      <w:r xmlns:w="http://schemas.openxmlformats.org/wordprocessingml/2006/main">
        <w:t xml:space="preserve">1. Hudaý pespäl adamlary ajaýyp işleri etmek üçin saýlaýar</w:t>
      </w:r>
    </w:p>
    <w:p/>
    <w:p>
      <w:r xmlns:w="http://schemas.openxmlformats.org/wordprocessingml/2006/main">
        <w:t xml:space="preserve">2. Garşylyklar ýeňip bolmajak ýaly görünse-de, Hudaýa bil baglamak</w:t>
      </w:r>
    </w:p>
    <w:p/>
    <w:p>
      <w:r xmlns:w="http://schemas.openxmlformats.org/wordprocessingml/2006/main">
        <w:t xml:space="preserve">1. 1 Korintoslylar 1: 26-29 - Doganlar, çagyryşyňyzy görýärsiňiz, teniň yzyndan köp akylly adamyň, köp güýçli, asylly däl adamyň çagyrylýandygyny görýärsiňiz: Godöne Hudaý dünýäniň akmak zatlaryny saýlady. akyllylary bulaşdyrmak; Hudaý güýçli zatlary bulaşdyrmak üçin dünýäniň ejiz zatlaryny saýlady. Dünýädäki zatlary we ýigrenilýän zatlary Hudaý hiç zady ýok etmek üçin saýlady, hawa we ýok zatlary: Hiç bir teniň huzurynda şöhratlanmazlygy üçin.</w:t>
      </w:r>
    </w:p>
    <w:p/>
    <w:p>
      <w:r xmlns:w="http://schemas.openxmlformats.org/wordprocessingml/2006/main">
        <w:t xml:space="preserve">2. Filipililer 4:13 - Meni güýçlendirýän Mesihiň üsti bilen hemme zady edip bilerin.</w:t>
      </w:r>
    </w:p>
    <w:p/>
    <w:p>
      <w:r xmlns:w="http://schemas.openxmlformats.org/wordprocessingml/2006/main">
        <w:t xml:space="preserve">Kazylar 8:23 Gideon olara: "Men size hökümdarlyk etmerin, oglum hem size hökümdarlyk etmez, Reb size höküm sürer" diýdi.</w:t>
      </w:r>
    </w:p>
    <w:p/>
    <w:p>
      <w:r xmlns:w="http://schemas.openxmlformats.org/wordprocessingml/2006/main">
        <w:t xml:space="preserve">Gideon Rebbiň hökümdary bolmalydygyny öňe sürüp, ysraýyllylary dolandyrmakdan ýüz öwürdi.</w:t>
      </w:r>
    </w:p>
    <w:p/>
    <w:p>
      <w:r xmlns:w="http://schemas.openxmlformats.org/wordprocessingml/2006/main">
        <w:t xml:space="preserve">1. Taňrynyň Patyşalygy: Näme üçin ylahy düzgüniň hatyrasyna adam ygtyýarlygyny ret etmeli?</w:t>
      </w:r>
    </w:p>
    <w:p/>
    <w:p>
      <w:r xmlns:w="http://schemas.openxmlformats.org/wordprocessingml/2006/main">
        <w:t xml:space="preserve">2. Wepaly hyzmatkär: Gideon syýasy güýji batyrgaýlyk bilen nädip ret etdi</w:t>
      </w:r>
    </w:p>
    <w:p/>
    <w:p>
      <w:r xmlns:w="http://schemas.openxmlformats.org/wordprocessingml/2006/main">
        <w:t xml:space="preserve">1. Rimliler 13: 1-7 - Her bir adam dolandyryş edaralaryna tabyn bolsun.</w:t>
      </w:r>
    </w:p>
    <w:p/>
    <w:p>
      <w:r xmlns:w="http://schemas.openxmlformats.org/wordprocessingml/2006/main">
        <w:t xml:space="preserve">2. Matta 22:21 - Şonuň üçin Sezara degişli zatlary Sezara beriň; we Taňrynyň zatlary Hudaýa.</w:t>
      </w:r>
    </w:p>
    <w:p/>
    <w:p>
      <w:r xmlns:w="http://schemas.openxmlformats.org/wordprocessingml/2006/main">
        <w:t xml:space="preserve">Kazylar 8:24 Gideon olara: "Her bir adama ýyrtyjy gulakhalka bermegiňizi haýyş edýärin" diýdi. (Sebäbi ysmaýyllar bolany üçin altyn gulakhalkalar bardy.)</w:t>
      </w:r>
    </w:p>
    <w:p/>
    <w:p>
      <w:r xmlns:w="http://schemas.openxmlformats.org/wordprocessingml/2006/main">
        <w:t xml:space="preserve">Gideon ysmaýyllardan altyn gulakhalkalaryny sylag hökmünde sorady.</w:t>
      </w:r>
    </w:p>
    <w:p/>
    <w:p>
      <w:r xmlns:w="http://schemas.openxmlformats.org/wordprocessingml/2006/main">
        <w:t xml:space="preserve">1. Isleg islemegiň güýji</w:t>
      </w:r>
    </w:p>
    <w:p/>
    <w:p>
      <w:r xmlns:w="http://schemas.openxmlformats.org/wordprocessingml/2006/main">
        <w:t xml:space="preserve">2. Altyn gulakhalkalaryň ähmiýeti</w:t>
      </w:r>
    </w:p>
    <w:p/>
    <w:p>
      <w:r xmlns:w="http://schemas.openxmlformats.org/wordprocessingml/2006/main">
        <w:t xml:space="preserve">1. Matta 7: 7-8. kakan adama açylar ".</w:t>
      </w:r>
    </w:p>
    <w:p/>
    <w:p>
      <w:r xmlns:w="http://schemas.openxmlformats.org/wordprocessingml/2006/main">
        <w:t xml:space="preserve">2. Jamesakup 4: 3, "Isleýärsiňiz, kabul etmeýärsiňiz, sebäbi islegleriňizden iýip bilersiňiz" diýip soraýarsyňyz.</w:t>
      </w:r>
    </w:p>
    <w:p/>
    <w:p>
      <w:r xmlns:w="http://schemas.openxmlformats.org/wordprocessingml/2006/main">
        <w:t xml:space="preserve">Kazylar 8:25 Olar: «Biz höwes bilen bereris» diýip jogap berdiler. Bir eşik ýaýratdylar we her kime ýyrtyjynyň gulakhalkalaryny taşladylar.</w:t>
      </w:r>
    </w:p>
    <w:p/>
    <w:p>
      <w:r xmlns:w="http://schemas.openxmlformats.org/wordprocessingml/2006/main">
        <w:t xml:space="preserve">Ysraýyllar Rebbe gurbanlyk hökmünde gulakhalkalaryny höwes bilen berdiler.</w:t>
      </w:r>
    </w:p>
    <w:p/>
    <w:p>
      <w:r xmlns:w="http://schemas.openxmlformats.org/wordprocessingml/2006/main">
        <w:t xml:space="preserve">1. Hudaý biziň tekliplerimize mynasyp - Kazylar 8:25</w:t>
      </w:r>
    </w:p>
    <w:p/>
    <w:p>
      <w:r xmlns:w="http://schemas.openxmlformats.org/wordprocessingml/2006/main">
        <w:t xml:space="preserve">2. Sahylygyň güýji - Kazylar 8:25</w:t>
      </w:r>
    </w:p>
    <w:p/>
    <w:p>
      <w:r xmlns:w="http://schemas.openxmlformats.org/wordprocessingml/2006/main">
        <w:t xml:space="preserve">1. 2 Korintoslylar 9: 7 - Her bir adam ýüreginde karar berenini göwünsiz ýa-da mejbur etmän bermeli, çünki Hudaý şadyýan berijini söýýär.</w:t>
      </w:r>
    </w:p>
    <w:p/>
    <w:p>
      <w:r xmlns:w="http://schemas.openxmlformats.org/wordprocessingml/2006/main">
        <w:t xml:space="preserve">2. Süleýmanyň pähimleri 22: 9 - Sahy adamyň özi bereket alar, sebäbi iýmitini garyplar bilen paýlaşýar.</w:t>
      </w:r>
    </w:p>
    <w:p/>
    <w:p>
      <w:r xmlns:w="http://schemas.openxmlformats.org/wordprocessingml/2006/main">
        <w:t xml:space="preserve">Kazylar 8:26 Soraýan altyn gulakhalkalaryň agramy müň ýedi ýüz shekel altyn; şaý-sepleriň, ýakalaryň we Midýan şalarynyň üstündäki gyrmyzy eşikleriň we düýeleriniň boýnundaky zynjyrlaryň gapdalynda.</w:t>
      </w:r>
    </w:p>
    <w:p/>
    <w:p>
      <w:r xmlns:w="http://schemas.openxmlformats.org/wordprocessingml/2006/main">
        <w:t xml:space="preserve">Gideon midýanlylardan altyn gulakhalkalar, bezegler, ýakalar, gyrmyzy eşikler we düýeleriniň boýnlary üçin zynjyrlar ýaly köp mukdarda altyn sorady.</w:t>
      </w:r>
    </w:p>
    <w:p/>
    <w:p>
      <w:r xmlns:w="http://schemas.openxmlformats.org/wordprocessingml/2006/main">
        <w:t xml:space="preserve">1. Mazmunyň gymmaty: Bereketlerimizden kanagatlanmagy öwrenmek.</w:t>
      </w:r>
    </w:p>
    <w:p/>
    <w:p>
      <w:r xmlns:w="http://schemas.openxmlformats.org/wordprocessingml/2006/main">
        <w:t xml:space="preserve">2. Sahylygyň güýji: Başgalaryna bermegiň täsiri.</w:t>
      </w:r>
    </w:p>
    <w:p/>
    <w:p>
      <w:r xmlns:w="http://schemas.openxmlformats.org/wordprocessingml/2006/main">
        <w:t xml:space="preserve">1. 1 Timoteos 6: 6-8 Emma kanagatlanmak bilen takwa bolmak uly girdeji. Sebäbi dünýä hiç zat getirmedik we ondan hiç zat alyp bilmeris. Foodöne iýmitimiz we geýimimiz bar bolsa, biz muňa razy bolarys.</w:t>
      </w:r>
    </w:p>
    <w:p/>
    <w:p>
      <w:r xmlns:w="http://schemas.openxmlformats.org/wordprocessingml/2006/main">
        <w:t xml:space="preserve">2. Resullaryň Işleri 20:35 Bu ýolda köp işlemek bilen ejizlere kömek etmelidigimizi we Reb Isanyň sözlerini ýada salmagymyzy görkezdim, özi-de: “Almakdan has bagtlydyr.</w:t>
      </w:r>
    </w:p>
    <w:p/>
    <w:p>
      <w:r xmlns:w="http://schemas.openxmlformats.org/wordprocessingml/2006/main">
        <w:t xml:space="preserve">Kazylar 8:27 Gideon bir efod ýasap, ony hatda Ofrada-da goýdy. Bütin Ysraýyl ol ýerden jelepçilige gitdi. Bu zat Gideona we öýüne duzak boldy.</w:t>
      </w:r>
    </w:p>
    <w:p/>
    <w:p>
      <w:r xmlns:w="http://schemas.openxmlformats.org/wordprocessingml/2006/main">
        <w:t xml:space="preserve">Ysraýyl ybadat edip başlanda, Gideon özi we maşgalasy üçin duzaga öwrüldi.</w:t>
      </w:r>
    </w:p>
    <w:p/>
    <w:p>
      <w:r xmlns:w="http://schemas.openxmlformats.org/wordprocessingml/2006/main">
        <w:t xml:space="preserve">1. Ulumsylygyň sizi azaşmagyna ýol bermäň: Gideonyň efodyny öwrenmek.</w:t>
      </w:r>
    </w:p>
    <w:p/>
    <w:p>
      <w:r xmlns:w="http://schemas.openxmlformats.org/wordprocessingml/2006/main">
        <w:t xml:space="preserve">2. Butparazlygyň howpy: Gideonyň epodyny öwrenmek.</w:t>
      </w:r>
    </w:p>
    <w:p/>
    <w:p>
      <w:r xmlns:w="http://schemas.openxmlformats.org/wordprocessingml/2006/main">
        <w:t xml:space="preserve">1. Süleýmanyň pähimleri 16:18 - Ulumsylyk heläkçiligiň öň ýanynda, tekepbir ruh ýykylmazdan ozal gidýär.</w:t>
      </w:r>
    </w:p>
    <w:p/>
    <w:p>
      <w:r xmlns:w="http://schemas.openxmlformats.org/wordprocessingml/2006/main">
        <w:t xml:space="preserve">2. 1 Korintoslylar 10:14 - Şonuň üçin, eziz söýgülim, butparazlykdan gaçyň.</w:t>
      </w:r>
    </w:p>
    <w:p/>
    <w:p>
      <w:r xmlns:w="http://schemas.openxmlformats.org/wordprocessingml/2006/main">
        <w:t xml:space="preserve">Kazylar 8:28 Midýan Ysraýyl ogullarynyň öňünde boýun egdi, şonuň üçin başlaryny ýokary galdyrmadylar. Gideonyň döwründe ýurt kyrk ýyllap asudalykda boldy.</w:t>
      </w:r>
    </w:p>
    <w:p/>
    <w:p>
      <w:r xmlns:w="http://schemas.openxmlformats.org/wordprocessingml/2006/main">
        <w:t xml:space="preserve">Gideonyň midýanlardan üstün çykmagy Ysraýyla kyrk ýyl parahatçylyk getirdi.</w:t>
      </w:r>
    </w:p>
    <w:p/>
    <w:p>
      <w:r xmlns:w="http://schemas.openxmlformats.org/wordprocessingml/2006/main">
        <w:t xml:space="preserve">1: Taňrynyň meýilnamasyna ynananymyzda durmuşymyzda rahatlyk tapyp bileris.</w:t>
      </w:r>
    </w:p>
    <w:p/>
    <w:p>
      <w:r xmlns:w="http://schemas.openxmlformats.org/wordprocessingml/2006/main">
        <w:t xml:space="preserve">2: Hudaýdan güýç we duşmanlarymyzdan ýeňiş tapyp bileris.</w:t>
      </w:r>
    </w:p>
    <w:p/>
    <w:p>
      <w:r xmlns:w="http://schemas.openxmlformats.org/wordprocessingml/2006/main">
        <w:t xml:space="preserve">1: Işaýa 26: 3-4 - Akyly berk bolanlary doly rahatlykda saklarsyňyz, sebäbi olar size bil baglaýarlar. Rebbe hemişelik bil bagla, çünki Reb Hudaýa baky gaýa bar.</w:t>
      </w:r>
    </w:p>
    <w:p/>
    <w:p>
      <w:r xmlns:w="http://schemas.openxmlformats.org/wordprocessingml/2006/main">
        <w:t xml:space="preserve">2: Joshuaeşuwa 1: 9 - Güýçli we batyr boluň. Gorkma; ruhdan düşmäň, nirä barsaňyzam Hudaýyňyz Reb siziň bilen bolar.</w:t>
      </w:r>
    </w:p>
    <w:p/>
    <w:p>
      <w:r xmlns:w="http://schemas.openxmlformats.org/wordprocessingml/2006/main">
        <w:t xml:space="preserve">Kazylar 8:29 Joaşyň ogly uberubbaal gidip, öz öýünde ýaşady.</w:t>
      </w:r>
    </w:p>
    <w:p/>
    <w:p>
      <w:r xmlns:w="http://schemas.openxmlformats.org/wordprocessingml/2006/main">
        <w:t xml:space="preserve">Joaşyň ogly Jerubbaal öýüne gaýdyp geldi.</w:t>
      </w:r>
    </w:p>
    <w:p/>
    <w:p>
      <w:r xmlns:w="http://schemas.openxmlformats.org/wordprocessingml/2006/main">
        <w:t xml:space="preserve">1. Hudaý gündelik göreşlerimize garşy durmak üçin güýç we batyrlyk berýär.</w:t>
      </w:r>
    </w:p>
    <w:p/>
    <w:p>
      <w:r xmlns:w="http://schemas.openxmlformats.org/wordprocessingml/2006/main">
        <w:t xml:space="preserve">2. Hudaýyň bize beren nygmatlary üçin minnetdar bolmalydyrys.</w:t>
      </w:r>
    </w:p>
    <w:p/>
    <w:p>
      <w:r xmlns:w="http://schemas.openxmlformats.org/wordprocessingml/2006/main">
        <w:t xml:space="preserve">1. Joshuaeşuwa 1: 9 - "Men size buýruk bermedimmi? Güýçli we gaýduwsyz boluň. Gorkmaň, ruhdan düşmäň, çünki nirä barsaňyzam Hudaýyňyz Reb siziň bilen bolar.</w:t>
      </w:r>
    </w:p>
    <w:p/>
    <w:p>
      <w:r xmlns:w="http://schemas.openxmlformats.org/wordprocessingml/2006/main">
        <w:t xml:space="preserve">2. Zebur 103: 2 - "Eý, janym, Rebbi alkyşla we ähli peýdalaryny ýatdan çykarma".</w:t>
      </w:r>
    </w:p>
    <w:p/>
    <w:p>
      <w:r xmlns:w="http://schemas.openxmlformats.org/wordprocessingml/2006/main">
        <w:t xml:space="preserve">Kazylar 8:30 Gideonyň altmyş we bedeniniň on ogly dünýä indi, sebäbi onuň köp aýaly bardy.</w:t>
      </w:r>
    </w:p>
    <w:p/>
    <w:p>
      <w:r xmlns:w="http://schemas.openxmlformats.org/wordprocessingml/2006/main">
        <w:t xml:space="preserve">Gideonyň köp aýalyndan doglan 70 ogly bar.</w:t>
      </w:r>
    </w:p>
    <w:p/>
    <w:p>
      <w:r xmlns:w="http://schemas.openxmlformats.org/wordprocessingml/2006/main">
        <w:t xml:space="preserve">1. Aýalynyň köp bolmagy howpy</w:t>
      </w:r>
    </w:p>
    <w:p/>
    <w:p>
      <w:r xmlns:w="http://schemas.openxmlformats.org/wordprocessingml/2006/main">
        <w:t xml:space="preserve">2. Ata bolmagyň berekedi</w:t>
      </w:r>
    </w:p>
    <w:p/>
    <w:p>
      <w:r xmlns:w="http://schemas.openxmlformats.org/wordprocessingml/2006/main">
        <w:t xml:space="preserve">1. Efesliler 5: 25-33 (ärler, aýallaryňyzy söýüň, Mesih ýygnagy söýşi we özi üçin özüni berşi ýaly)</w:t>
      </w:r>
    </w:p>
    <w:p/>
    <w:p>
      <w:r xmlns:w="http://schemas.openxmlformats.org/wordprocessingml/2006/main">
        <w:t xml:space="preserve">2. Gelip çykyş 1: 27-28 (Hudaý olara ak pata berdi we olara: "Miwe boluň we köpeliň; ýeri dolduryň we boýun egiň" diýdi.</w:t>
      </w:r>
    </w:p>
    <w:p/>
    <w:p>
      <w:r xmlns:w="http://schemas.openxmlformats.org/wordprocessingml/2006/main">
        <w:t xml:space="preserve">Kazylar 8:31 Şekemdäki gyrnagy oňa Abymelek diýip bir ogul dogurdy.</w:t>
      </w:r>
    </w:p>
    <w:p/>
    <w:p>
      <w:r xmlns:w="http://schemas.openxmlformats.org/wordprocessingml/2006/main">
        <w:t xml:space="preserve">Gideonyň Abymelek atly bir ogly bardy, ol Şekemdäki bir gyrnakdan dünýä indi.</w:t>
      </w:r>
    </w:p>
    <w:p/>
    <w:p>
      <w:r xmlns:w="http://schemas.openxmlformats.org/wordprocessingml/2006/main">
        <w:t xml:space="preserve">1. Gideonyň mysaly: Wepalylyk we boýun bolmak sapagy.</w:t>
      </w:r>
    </w:p>
    <w:p/>
    <w:p>
      <w:r xmlns:w="http://schemas.openxmlformats.org/wordprocessingml/2006/main">
        <w:t xml:space="preserve">2. Atalygyň ähmiýeti: Jogapkärli terbiýe çagyryşy.</w:t>
      </w:r>
    </w:p>
    <w:p/>
    <w:p>
      <w:r xmlns:w="http://schemas.openxmlformats.org/wordprocessingml/2006/main">
        <w:t xml:space="preserve">1. Joshuaeşuwa 24:15 Eger Rebbe hyzmat etmek size erbet görünse, hyzmat etjek günüňizi saýlaň; Siziň ata-babalaryňyzyň hyzmat eden hudaýlary ýa-da suwuň aňyrsynda ýaşaýan hudaýlar bolsun, ýa-da ýaşaýan ýurduňyzda ýaşaýan amorlaryň taňrylary bolsun, ýöne meniň we öýüm hakda bolsa, Rebbe gulluk ederis.</w:t>
      </w:r>
    </w:p>
    <w:p/>
    <w:p>
      <w:r xmlns:w="http://schemas.openxmlformats.org/wordprocessingml/2006/main">
        <w:t xml:space="preserve">2. Süleýmanyň pähimleri 4: 3-4 Çünki men kakamyň ogly, mylaýym we ejemiň öňünde diňe söýgüli boldum. Ol maňa-da öwretdi we maňa: heartüregiň meniň sözlerimi saklasyn, buýruklarymy ýerine ýetir we ýaşa.</w:t>
      </w:r>
    </w:p>
    <w:p/>
    <w:p>
      <w:r xmlns:w="http://schemas.openxmlformats.org/wordprocessingml/2006/main">
        <w:t xml:space="preserve">Kazylar 8:32 Joaşyň ogly Gideon garrylyk döwründe öldi we kakasy asoaşyň guburynda, Abyzritleriň Ofrasynda jaýlandy.</w:t>
      </w:r>
    </w:p>
    <w:p/>
    <w:p>
      <w:r xmlns:w="http://schemas.openxmlformats.org/wordprocessingml/2006/main">
        <w:t xml:space="preserve">Joaşyň ogly Gideon garrylyk döwründe aradan çykdy we Abiezritleriň Ofrasynda kakasynyň mazarynda jaýlandy.</w:t>
      </w:r>
    </w:p>
    <w:p/>
    <w:p>
      <w:r xmlns:w="http://schemas.openxmlformats.org/wordprocessingml/2006/main">
        <w:t xml:space="preserve">1. Gowy adamyň mirasy - Gideony gowy ýaşan durmuşyň mysaly hökmünde ulanmak.</w:t>
      </w:r>
    </w:p>
    <w:p/>
    <w:p>
      <w:r xmlns:w="http://schemas.openxmlformats.org/wordprocessingml/2006/main">
        <w:t xml:space="preserve">2. Uzak ömrüň berekedi - Hasratyň içinde-de doly durmuşyň berekedi hakda oýlanmak.</w:t>
      </w:r>
    </w:p>
    <w:p/>
    <w:p>
      <w:r xmlns:w="http://schemas.openxmlformats.org/wordprocessingml/2006/main">
        <w:t xml:space="preserve">1. Wagyz kitaby 7: 1 - "Gowy at gymmatly melhemden gowudyr, ölüm güni bolsa doglan günüňden has gowudyr."</w:t>
      </w:r>
    </w:p>
    <w:p/>
    <w:p>
      <w:r xmlns:w="http://schemas.openxmlformats.org/wordprocessingml/2006/main">
        <w:t xml:space="preserve">2. Zebur 90:12 - "Şonuň üçin ýüregimizi paýhasa ulanmak üçin günlerimizi sanamagy öwrediň."</w:t>
      </w:r>
    </w:p>
    <w:p/>
    <w:p>
      <w:r xmlns:w="http://schemas.openxmlformats.org/wordprocessingml/2006/main">
        <w:t xml:space="preserve">Kazylar 8:33 Gideon ölen badyna Ysraýyl ogullary yzyna öwrülip, Baalymyň yzyndan jelepçilik etdiler we Baalberiti hudaý etdiler.</w:t>
      </w:r>
    </w:p>
    <w:p/>
    <w:p>
      <w:r xmlns:w="http://schemas.openxmlformats.org/wordprocessingml/2006/main">
        <w:t xml:space="preserve">Ysraýyllar Gideon ölenden soň Hudaýdan ýüz öwrüp butlara çokunýarlar.</w:t>
      </w:r>
    </w:p>
    <w:p/>
    <w:p>
      <w:r xmlns:w="http://schemas.openxmlformats.org/wordprocessingml/2006/main">
        <w:t xml:space="preserve">1. Gideony ýatlamak: Hudaýa wepalylyk hakda oýlanma</w:t>
      </w:r>
    </w:p>
    <w:p/>
    <w:p>
      <w:r xmlns:w="http://schemas.openxmlformats.org/wordprocessingml/2006/main">
        <w:t xml:space="preserve">2. Butparazlygyň howpy: Näme üçin Hudaýa wepaly bolmaly?</w:t>
      </w:r>
    </w:p>
    <w:p/>
    <w:p>
      <w:r xmlns:w="http://schemas.openxmlformats.org/wordprocessingml/2006/main">
        <w:t xml:space="preserve">1. Kanun taglymaty 12: 29-31 - Erbet ýüregiňizde: theedinji ýyl, boşadylan ýyl golaýlady diýip pikir etmäň; Seniň gözüň garyp doganyňa garşy, oňa hiç zat bermeýärsiň. saňa garşy Rebbe dileg edýär, bu saňa günädir.</w:t>
      </w:r>
    </w:p>
    <w:p/>
    <w:p>
      <w:r xmlns:w="http://schemas.openxmlformats.org/wordprocessingml/2006/main">
        <w:t xml:space="preserve">2. Joshuaeşuwa 24: 14-15 - Şonuň üçin Rebden gorkuň, oňa çyn ýürekden we hakykatda hyzmat ediň, ata-babalaryňyzyň suwuň aňyrsynda we Müsürde hyzmat eden taňrylaryny taşlaň. Rebbe gulluk ediň. Rebbe hyzmat etmek size erbet görünse, hyzmat etjek günüňizi saýlaň; Siziň ata-babalaryňyzyň hyzmat eden hudaýlary ýa-da suwuň aňyrsynda ýaşaýan hudaýlar bolsun, ýa-da ýaşaýan ýurduňyzda ýaşaýan amorlaryň taňrylary bolsun, ýöne meniň we öýüm hakda bolsa, Rebbe gulluk ederis.</w:t>
      </w:r>
    </w:p>
    <w:p/>
    <w:p>
      <w:r xmlns:w="http://schemas.openxmlformats.org/wordprocessingml/2006/main">
        <w:t xml:space="preserve">Kazylar 8:34 Ysraýyl halky ähli tarapdan duşmanlarynyň elinden halas eden Hudaýy Rebbi ýada salmady:</w:t>
      </w:r>
    </w:p>
    <w:p/>
    <w:p>
      <w:r xmlns:w="http://schemas.openxmlformats.org/wordprocessingml/2006/main">
        <w:t xml:space="preserve">Ysraýyl ogullary duşmanlaryndan halas eden Rebbi ýatdan çykardylar.</w:t>
      </w:r>
    </w:p>
    <w:p/>
    <w:p>
      <w:r xmlns:w="http://schemas.openxmlformats.org/wordprocessingml/2006/main">
        <w:t xml:space="preserve">1. Bizi halas eden Rebbi ýatlamalydyrys - Kazylar 8:34</w:t>
      </w:r>
    </w:p>
    <w:p/>
    <w:p>
      <w:r xmlns:w="http://schemas.openxmlformats.org/wordprocessingml/2006/main">
        <w:t xml:space="preserve">2. Hudaý bizi ýatdan çykaranymyzda-da ýatlaýar - Kazylar 8:34</w:t>
      </w:r>
    </w:p>
    <w:p/>
    <w:p>
      <w:r xmlns:w="http://schemas.openxmlformats.org/wordprocessingml/2006/main">
        <w:t xml:space="preserve">1. Zebur 103: 2 - Janym, Rebbi alkyşla we ähli peýdalaryny ýatdan çykarma</w:t>
      </w:r>
    </w:p>
    <w:p/>
    <w:p>
      <w:r xmlns:w="http://schemas.openxmlformats.org/wordprocessingml/2006/main">
        <w:t xml:space="preserve">2. Işaýa 43:25 - Özümiň hatyrasyna eden günäleriňizi öçüren we günäleriňizi ýada salmaýan men.</w:t>
      </w:r>
    </w:p>
    <w:p/>
    <w:p>
      <w:r xmlns:w="http://schemas.openxmlformats.org/wordprocessingml/2006/main">
        <w:t xml:space="preserve">Kazylar 8:35 Ysraýyla görkezen ähli ýagşylyklaryna görä Jerubbalyň öýüne, Gideona-da hoşniýetlilik görkezmediler.</w:t>
      </w:r>
    </w:p>
    <w:p/>
    <w:p>
      <w:r xmlns:w="http://schemas.openxmlformats.org/wordprocessingml/2006/main">
        <w:t xml:space="preserve">Gideona Ysraýyl üçin eden ýagşylygyna garamazdan hoşniýetlilik görkezilmedi.</w:t>
      </w:r>
    </w:p>
    <w:p/>
    <w:p>
      <w:r xmlns:w="http://schemas.openxmlformats.org/wordprocessingml/2006/main">
        <w:t xml:space="preserve">1. Hoşniýetliligiň ähmiýeti - Gideondan sapak</w:t>
      </w:r>
    </w:p>
    <w:p/>
    <w:p>
      <w:r xmlns:w="http://schemas.openxmlformats.org/wordprocessingml/2006/main">
        <w:t xml:space="preserve">2. nessagşylygyň berekedi - Gideondan sapak</w:t>
      </w:r>
    </w:p>
    <w:p/>
    <w:p>
      <w:r xmlns:w="http://schemas.openxmlformats.org/wordprocessingml/2006/main">
        <w:t xml:space="preserve">1. Luka 6:35 - Emma duşmanlaryňyzy söýüň, hiç zat umyt edip, ýagşylyk ediň we karz beriň. sylagyňyz uly bolar.</w:t>
      </w:r>
    </w:p>
    <w:p/>
    <w:p>
      <w:r xmlns:w="http://schemas.openxmlformats.org/wordprocessingml/2006/main">
        <w:t xml:space="preserve">2. Matta 5: 7 - Rehimdarlar bagtlydyr, çünki olar rehim alarlar.</w:t>
      </w:r>
    </w:p>
    <w:p/>
    <w:p>
      <w:r xmlns:w="http://schemas.openxmlformats.org/wordprocessingml/2006/main">
        <w:t xml:space="preserve">Kazylar 9 görkezilen aýatlar bilen aşakdaky üç abzasda jemlenip bilner:</w:t>
      </w:r>
    </w:p>
    <w:p/>
    <w:p>
      <w:r xmlns:w="http://schemas.openxmlformats.org/wordprocessingml/2006/main">
        <w:t xml:space="preserve">1-nji paragraf: Kazylar 9: 1-21 Abymelekiň häkimiýete geçişi hakda gürrüň berýär. Gideon ölenden soň, ogly Abymelek Şekem halkyny özüne hökümdar etmäge ynandyrdy. Ejesiniň garyndaşlaryndan goldaw ýygnaýar we Gideonyň gaçýan Jotamdan başga ähli ogullaryny öldürmäge kömek edýän biperwaý adamlary işe alýar. Abymelek şa täji boldy, ýöne özüne garşy gozgalaň turuzýan Gaal atly adamyň garşylygy bilen ýüzbe-ýüz bolýar.</w:t>
      </w:r>
    </w:p>
    <w:p/>
    <w:p>
      <w:r xmlns:w="http://schemas.openxmlformats.org/wordprocessingml/2006/main">
        <w:t xml:space="preserve">2-nji paragraf: Kazylar 9: 22-49-da dowam edip, Abymelek bilen Gaalyň arasyndaky konflikti gürrüň berýär. Bu bapda Abymelekiň Şekime we onuň töweregindäki şäherlere hüjüm edip, Gaaly we onuň yzyna eýerenleri nädip ýeňendigi beýan edilýär. Şeýle-de bolsa, golaýdaky Thebez atly şäheriň garşylygy bilen ýüzbe-ýüz bolýar. Thebeziň üstüne hüjüm etmäge taýynlyk görüp, bir aýal şäher diwaryndan Abimelekiň üstüne degen degirmen daşyny taşlaýar we ony öldürýär. Aýal tarapyndan öldürilmegiň ýerine, ýarag göterijisine aýalyň elinde ölendigi aýdylmaz ýaly gylyç bilen öldürmegi buýurýar.</w:t>
      </w:r>
    </w:p>
    <w:p/>
    <w:p>
      <w:r xmlns:w="http://schemas.openxmlformats.org/wordprocessingml/2006/main">
        <w:t xml:space="preserve">3-nji paragraf: Kazylar 9, Jotamyň Abymelek we Şekime garşy bir tymsal getirýän hasabaty bilen tamamlanýar. Kazylar 9: 50-57-de bu wakalardan soň Hudaýyň Şekemiň ýolbaşçylarynyň arasynda Gideonyň maşgalasyna garşy ýaman hereketleri goldamakdaky rollary üçin bulaşyklyk iberýändigi aýdylýar. Goňşy taýpalar tarapyndan ýeňilendigi sebäpli olaryň ýykylmagyna sebäp bolýar. Şeýlelik bilen, Hudaý olara ýamanlyklaryny gaýtaryp berýär.</w:t>
      </w:r>
    </w:p>
    <w:p/>
    <w:p>
      <w:r xmlns:w="http://schemas.openxmlformats.org/wordprocessingml/2006/main">
        <w:t xml:space="preserve">Gysgaça:</w:t>
      </w:r>
    </w:p>
    <w:p>
      <w:r xmlns:w="http://schemas.openxmlformats.org/wordprocessingml/2006/main">
        <w:t xml:space="preserve">Kazylar 9 sowgat:</w:t>
      </w:r>
    </w:p>
    <w:p>
      <w:r xmlns:w="http://schemas.openxmlformats.org/wordprocessingml/2006/main">
        <w:t xml:space="preserve">Abymelekiň Gideonyň ogullaryny öldürmegi;</w:t>
      </w:r>
    </w:p>
    <w:p>
      <w:r xmlns:w="http://schemas.openxmlformats.org/wordprocessingml/2006/main">
        <w:t xml:space="preserve">Abymelek bilen Gaalyň Gaalyň ýeňilmegi, Abymelekiň ölümli ýarasy;</w:t>
      </w:r>
    </w:p>
    <w:p>
      <w:r xmlns:w="http://schemas.openxmlformats.org/wordprocessingml/2006/main">
        <w:t xml:space="preserve">Jotamyň Abymelek we Şekemiň ýykylmagy baradaky tymsaly.</w:t>
      </w:r>
    </w:p>
    <w:p/>
    <w:p>
      <w:r xmlns:w="http://schemas.openxmlformats.org/wordprocessingml/2006/main">
        <w:t xml:space="preserve">Abymelekiň Gideonyň ogullaryny öldürmekde güýçlenmegine ünsi çekmek;</w:t>
      </w:r>
    </w:p>
    <w:p>
      <w:r xmlns:w="http://schemas.openxmlformats.org/wordprocessingml/2006/main">
        <w:t xml:space="preserve">Abymelek bilen Gaalyň Gaalyň ýeňilmegi, Abymelekiň ölümli ýarasy;</w:t>
      </w:r>
    </w:p>
    <w:p>
      <w:r xmlns:w="http://schemas.openxmlformats.org/wordprocessingml/2006/main">
        <w:t xml:space="preserve">Jotamyň Abymelek we Şekemiň ýykylmagy baradaky tymsaly.</w:t>
      </w:r>
    </w:p>
    <w:p/>
    <w:p>
      <w:r xmlns:w="http://schemas.openxmlformats.org/wordprocessingml/2006/main">
        <w:t xml:space="preserve">Bölümde Abymelekiň güýjüniň ýokarlanmagy, Gaal bilen Gaalyň arasyndaky gapma-garşylyk we Jotamyň olara garşy tymsallary jemlenýär. Kazylar 9-da Gideonyň ölüminden soň ogly Abymelekiň Şekem halkyny özüne hökümdar etmegine ynandyrýandygy aýdylýar. Ejesiniň garyndaşlarynyň kömegi bilen doganlaryny ýok edýär we şa hökmünde täç bolýar. Şeýle-de bolsa, özüne garşy gozgalaň turuzýan Gaal atly adamyň garşylygy bilen ýüzbe-ýüz bolýar.</w:t>
      </w:r>
    </w:p>
    <w:p/>
    <w:p>
      <w:r xmlns:w="http://schemas.openxmlformats.org/wordprocessingml/2006/main">
        <w:t xml:space="preserve">Kazylar 9-da dowam edip, Abymelek Şekime hüjüm edip, Gaaly yzyna eýerijiler bilen bilelikde ýeňensoň, dawa güýçlenýär. Şeýle-de bolsa, Thebeziň halkynyň garşylygy bilen ýüzbe-ýüz bolýar. Bu gapma-garşylyk wagtynda bir aýal Abimelekiň ölümine sebäp bolan şäher diwaryndan degirmen daşyny taşlaýar. Aýal tarapyndan masgaraçylyk hökmünde öldürilmegiň ýerine, ýarag göterijini gylyç bilen öldürmegi buýurýar.</w:t>
      </w:r>
    </w:p>
    <w:p/>
    <w:p>
      <w:r xmlns:w="http://schemas.openxmlformats.org/wordprocessingml/2006/main">
        <w:t xml:space="preserve">Kazylar 9, Jotamyň hereketleri üçin Abymelek bilen Şekime garşy bir tymsal getirmegi bilen tamamlandy. Bu wakalardan soň, Hudaý Gideonyň maşgalasyna garşy ýaman hereketleri goldaýandygy üçin Şekemdäki ýolbaşçylaryň arasynda bulaşyklyk iberýär. Bu, olaryň ýykylmagyna sebäp bolýar, sebäbi goňşy taýpalar ýeňilýär, netijede Hudaýyň olara ýamanlyklaryny gaýtaryp berýändigini görkezýär.</w:t>
      </w:r>
    </w:p>
    <w:p/>
    <w:p>
      <w:r xmlns:w="http://schemas.openxmlformats.org/wordprocessingml/2006/main">
        <w:t xml:space="preserve">Kazylar 9: 1 uberubbalyň ogly Abymelek ejesiniň doganlarynyň ýanyna Şekemiň ýanyna baryp, olar bilen we ejesiniň kakasynyň öýüniň ähli maşgalasy bilen gürleşdi.</w:t>
      </w:r>
    </w:p>
    <w:p/>
    <w:p>
      <w:r xmlns:w="http://schemas.openxmlformats.org/wordprocessingml/2006/main">
        <w:t xml:space="preserve">Abymelek ejesiniň maşgalasyndan maslahat alýar.</w:t>
      </w:r>
    </w:p>
    <w:p/>
    <w:p>
      <w:r xmlns:w="http://schemas.openxmlformats.org/wordprocessingml/2006/main">
        <w:t xml:space="preserve">1: Maşgalamyzda güýç we goldaw tapyp bileris.</w:t>
      </w:r>
    </w:p>
    <w:p/>
    <w:p>
      <w:r xmlns:w="http://schemas.openxmlformats.org/wordprocessingml/2006/main">
        <w:t xml:space="preserve">2: Sizi iň gowy tanaýanlardan maslahat soraň.</w:t>
      </w:r>
    </w:p>
    <w:p/>
    <w:p>
      <w:r xmlns:w="http://schemas.openxmlformats.org/wordprocessingml/2006/main">
        <w:t xml:space="preserve">1: Süleýmanyň pähimleri 15:22 - Maslahat bermezden umytsyz bolýar, ýöne köp sanly geňeşçide döredilýär.</w:t>
      </w:r>
    </w:p>
    <w:p/>
    <w:p>
      <w:r xmlns:w="http://schemas.openxmlformats.org/wordprocessingml/2006/main">
        <w:t xml:space="preserve">2: Süleýmanyň pähimleri 13:20 - Akyldarlar bilen gezen akylly bolar, ýöne samsyklaryň ýoldaşy heläk bolar.</w:t>
      </w:r>
    </w:p>
    <w:p/>
    <w:p>
      <w:r xmlns:w="http://schemas.openxmlformats.org/wordprocessingml/2006/main">
        <w:t xml:space="preserve">Kazylar 9: 2 Şekemiň ähli adamlarynyň gulagynda gürläň, siziň üçin gowumy ýa-da otuz on adam bolan Jerubbalyň ähli ogullarynyň size höküm sürmegini ýa-da biriniň höküm sürmegini haýyş edýärin. sen? seniň süňküň we teniňdigini ýatdan çykarma.</w:t>
      </w:r>
    </w:p>
    <w:p/>
    <w:p>
      <w:r xmlns:w="http://schemas.openxmlformats.org/wordprocessingml/2006/main">
        <w:t xml:space="preserve">Abymelek Şekemiň adamlaryndan ýetmiş ýolbaşçynyň ýa-da diňe biriniň bolmagy has gowudygyny soraýar. Olara garyndaşdygyny ýatladýar.</w:t>
      </w:r>
    </w:p>
    <w:p/>
    <w:p>
      <w:r xmlns:w="http://schemas.openxmlformats.org/wordprocessingml/2006/main">
        <w:t xml:space="preserve">1. Taňrynyň liderlik meýilnamasy - Kazylar 9: 2 ulanyp, jemgyýetde paýhasly ýolbaşçylygyň ähmiýetini görkezmek üçin.</w:t>
      </w:r>
    </w:p>
    <w:p/>
    <w:p>
      <w:r xmlns:w="http://schemas.openxmlformats.org/wordprocessingml/2006/main">
        <w:t xml:space="preserve">2. Maşgalanyň güýji - Abymelekiň olaryň eti we süňküdigini ýatlatmagynyň merhemetini we wepalylygyny öwrenmek.</w:t>
      </w:r>
    </w:p>
    <w:p/>
    <w:p>
      <w:r xmlns:w="http://schemas.openxmlformats.org/wordprocessingml/2006/main">
        <w:t xml:space="preserve">1. Süleýmanyň pähimleri 11:14 - Maslahat berilmeýän ýerde adamlar ýykylýar, ýöne geňeşçileriň köpüsinde howpsuzlyk bar.</w:t>
      </w:r>
    </w:p>
    <w:p/>
    <w:p>
      <w:r xmlns:w="http://schemas.openxmlformats.org/wordprocessingml/2006/main">
        <w:t xml:space="preserve">2. Süleýmanyň pähimleri 15:22 - Maslahat bermezden lapykeç bolýar, ýöne köp sanly geňeşçide döredilýär.</w:t>
      </w:r>
    </w:p>
    <w:p/>
    <w:p>
      <w:r xmlns:w="http://schemas.openxmlformats.org/wordprocessingml/2006/main">
        <w:t xml:space="preserve">Kazylar 9: 3 Ejesiniň doganlary Şekemiň ähli adamlarynyň gulagynda bu sözleri aýtdylar, ýürekleri Abymelekiň yzyna düşdi. Çünki olar: "Ol biziň doganymyz" diýdiler.</w:t>
      </w:r>
    </w:p>
    <w:p/>
    <w:p>
      <w:r xmlns:w="http://schemas.openxmlformats.org/wordprocessingml/2006/main">
        <w:t xml:space="preserve">Abymelek ejesiniň Şekemden bolan doganlary tarapyndan dogan hökmünde kabul edilýär.</w:t>
      </w:r>
    </w:p>
    <w:p/>
    <w:p>
      <w:r xmlns:w="http://schemas.openxmlformats.org/wordprocessingml/2006/main">
        <w:t xml:space="preserve">1: Terjimelerine ýa-da terbiýesine garamazdan başgalary doganlarymyz hökmünde kabul etmelidiris.</w:t>
      </w:r>
    </w:p>
    <w:p/>
    <w:p>
      <w:r xmlns:w="http://schemas.openxmlformats.org/wordprocessingml/2006/main">
        <w:t xml:space="preserve">2: Maşgala gatnaşyklarynyň güýji we kararlarymyza nähili täsir edýär.</w:t>
      </w:r>
    </w:p>
    <w:p/>
    <w:p>
      <w:r xmlns:w="http://schemas.openxmlformats.org/wordprocessingml/2006/main">
        <w:t xml:space="preserve">1: Rimliler 12:10 - Birek-biregi doganlyk mähri bilen söýüň. Hormat görkezmekde biri-biriňizi daşarda goýuň.</w:t>
      </w:r>
    </w:p>
    <w:p/>
    <w:p>
      <w:r xmlns:w="http://schemas.openxmlformats.org/wordprocessingml/2006/main">
        <w:t xml:space="preserve">2: 1 Johnahýa 3: 1 - Hudaýyň çagalary diýilmegimiz üçin Atanyň bize nähili söýgi berendigini görüň; bizem şeýle. Dünýäniň bizi tanamagynyň sebäbi, ony tanamaýandygydyr.</w:t>
      </w:r>
    </w:p>
    <w:p/>
    <w:p>
      <w:r xmlns:w="http://schemas.openxmlformats.org/wordprocessingml/2006/main">
        <w:t xml:space="preserve">Kazylar 9: 4 Abymelekiň yzyndan gelýän biderek we ýeňil adamlary hakyna tutup, Baalberitiň öýünden otuz on kümüş sowgat berdiler.</w:t>
      </w:r>
    </w:p>
    <w:p/>
    <w:p>
      <w:r xmlns:w="http://schemas.openxmlformats.org/wordprocessingml/2006/main">
        <w:t xml:space="preserve">Abymeleke Baalberitiň öýünden 70 bölek kümüş berildi we bu puly ynamdar adamlary işe almak üçin ulandy.</w:t>
      </w:r>
    </w:p>
    <w:p/>
    <w:p>
      <w:r xmlns:w="http://schemas.openxmlformats.org/wordprocessingml/2006/main">
        <w:t xml:space="preserve">1. sealan ýolbaşçylara eýermegiň howpy</w:t>
      </w:r>
    </w:p>
    <w:p/>
    <w:p>
      <w:r xmlns:w="http://schemas.openxmlformats.org/wordprocessingml/2006/main">
        <w:t xml:space="preserve">2. Puluň güýji we täsiri</w:t>
      </w:r>
    </w:p>
    <w:p/>
    <w:p>
      <w:r xmlns:w="http://schemas.openxmlformats.org/wordprocessingml/2006/main">
        <w:t xml:space="preserve">1. 2 Timoteos 3: 1-5 - thisöne muňa düşüniň, soňky günlerde kyn günler geler. Sebäbi adamlar öz-özüňi söýýänler, pul söýýänler, buýsançly, ulumsy, kemsidiji, ene-atasyna boýun bolmaýan, gadyrsyz, haram, ýüreksiz, ýakymsyz, töhmetçilikli, öz-özüni dolandyrmazdan, rehimsiz, ýagşylygy söýmeýän, dönük, biperwaý, çişip bilerler ulumsylyk, Hudaýy söýýänler däl-de, lezzet söýýänler.</w:t>
      </w:r>
    </w:p>
    <w:p/>
    <w:p>
      <w:r xmlns:w="http://schemas.openxmlformats.org/wordprocessingml/2006/main">
        <w:t xml:space="preserve">2. Zebur 146: 3-4 - Halas bolmaýan adam ogluna, şazadalara bil baglamaň. Demi gidensoň, ýene ýere gaýdyp gelýär; şol gün onuň meýilnamalary puja çykdy.</w:t>
      </w:r>
    </w:p>
    <w:p/>
    <w:p>
      <w:r xmlns:w="http://schemas.openxmlformats.org/wordprocessingml/2006/main">
        <w:t xml:space="preserve">Kazylar 9: 5 Ol Ofradaky kakasynyň öýüne baryp, doganlaryny Jerubbalyň ogullaryny otuz on adam öldürip, bir daşyň üstünde öldürdi: entegem Jerubbalyň körpe ogly ototam galdy; Ol özüni gizledi.</w:t>
      </w:r>
    </w:p>
    <w:p/>
    <w:p>
      <w:r xmlns:w="http://schemas.openxmlformats.org/wordprocessingml/2006/main">
        <w:t xml:space="preserve">Jotamyň doganlary kakasy Jerubbaaldan ar almak islediler we ýetmiş ogluny öldürdiler, ýöne Jotam gizlenip gaçmagy başardy.</w:t>
      </w:r>
    </w:p>
    <w:p/>
    <w:p>
      <w:r xmlns:w="http://schemas.openxmlformats.org/wordprocessingml/2006/main">
        <w:t xml:space="preserve">1. Taňrynyň goragy, howp abanýan howplardan has uludyr.</w:t>
      </w:r>
    </w:p>
    <w:p/>
    <w:p>
      <w:r xmlns:w="http://schemas.openxmlformats.org/wordprocessingml/2006/main">
        <w:t xml:space="preserve">2. Howpdan hüşgär bolmaly we ondan gaça durmak üçin çäreleri görmeli.</w:t>
      </w:r>
    </w:p>
    <w:p/>
    <w:p>
      <w:r xmlns:w="http://schemas.openxmlformats.org/wordprocessingml/2006/main">
        <w:t xml:space="preserve">1. Zebur 91: 3-4 - "Çünki sizi guşuň duzagyndan we ölüm howply keselinden halas eder. Ol sizi çeňňek bilen ýapar, ganatlarynyň aşagynda gaçybatalga taparsyňyz; wepalylygy galkandyr we bukler. "</w:t>
      </w:r>
    </w:p>
    <w:p/>
    <w:p>
      <w:r xmlns:w="http://schemas.openxmlformats.org/wordprocessingml/2006/main">
        <w:t xml:space="preserve">2. Süleýmanyň pähimleri 22: 3 - "Paýhasly adam howpy görýär we özüni gizleýär, ýöne ýönekeý adamlar munuň üçin ejir çekýärler."</w:t>
      </w:r>
    </w:p>
    <w:p/>
    <w:p>
      <w:r xmlns:w="http://schemas.openxmlformats.org/wordprocessingml/2006/main">
        <w:t xml:space="preserve">Kazylar 9: 6 Şekemiň ähli adamlary we Millonyň ähli öýleri ýygnanyp, Abymelegi Şekemiň sütüniniň düzlüginde patyşa etdi.</w:t>
      </w:r>
    </w:p>
    <w:p/>
    <w:p>
      <w:r xmlns:w="http://schemas.openxmlformats.org/wordprocessingml/2006/main">
        <w:t xml:space="preserve">Şekem bilen Millonyň halky bir ýere jemlenip, Abymelekleri Şekemdäki sütüniň düzlüginde özleriniň patyşasy edip saýladylar.</w:t>
      </w:r>
    </w:p>
    <w:p/>
    <w:p>
      <w:r xmlns:w="http://schemas.openxmlformats.org/wordprocessingml/2006/main">
        <w:t xml:space="preserve">1. Taňrynyň Patyşalyk meýilnamasy: Abymelekiň ýaglanmagy</w:t>
      </w:r>
    </w:p>
    <w:p/>
    <w:p>
      <w:r xmlns:w="http://schemas.openxmlformats.org/wordprocessingml/2006/main">
        <w:t xml:space="preserve">2. Agzybirligiň güýji: Şekem we Millo halky birleşýär</w:t>
      </w:r>
    </w:p>
    <w:p/>
    <w:p>
      <w:r xmlns:w="http://schemas.openxmlformats.org/wordprocessingml/2006/main">
        <w:t xml:space="preserve">1. 1 Şamuwel 10: 1 - Soňra Şamuwel bir käse ýag alyp, kellesine dökdi we ogşady we şeýle diýdi: "Rebbiň mirasynyň üstünden kapitan bolmak üçin Reb seni seçip alany üçin dälmi?</w:t>
      </w:r>
    </w:p>
    <w:p/>
    <w:p>
      <w:r xmlns:w="http://schemas.openxmlformats.org/wordprocessingml/2006/main">
        <w:t xml:space="preserve">2. Johnahýa 3:16 - Çünki Hudaý dünýäni şeýle bir söýýärdi welin, özüne iman edenleriň hiç biri heläk bolman, ebedi ýaşaýşa eýe bolmak üçin ýekeje Ogluny berdi.</w:t>
      </w:r>
    </w:p>
    <w:p/>
    <w:p>
      <w:r xmlns:w="http://schemas.openxmlformats.org/wordprocessingml/2006/main">
        <w:t xml:space="preserve">Kazylar 9: 7 ototama habar berenlerinde, ol baryp, Gerizim dagynyň depesinde durup, sesini çykardy we aglady we olara şeýle diýdi: «Eý, Şekemiň adamlary, maňa gulak asyň! saňa.</w:t>
      </w:r>
    </w:p>
    <w:p/>
    <w:p>
      <w:r xmlns:w="http://schemas.openxmlformats.org/wordprocessingml/2006/main">
        <w:t xml:space="preserve">Jotam Gerizim dagynyň depesine çykyp, Hudaýyň aýdýanlaryny eşitmek üçin Şekem halkyny diňlemäge çagyrdy.</w:t>
      </w:r>
    </w:p>
    <w:p/>
    <w:p>
      <w:r xmlns:w="http://schemas.openxmlformats.org/wordprocessingml/2006/main">
        <w:t xml:space="preserve">1. Hudaýy diňlemek: Rebbiň sesini eşitmegi öwrenmek</w:t>
      </w:r>
    </w:p>
    <w:p/>
    <w:p>
      <w:r xmlns:w="http://schemas.openxmlformats.org/wordprocessingml/2006/main">
        <w:t xml:space="preserve">2. Tabyn durmuşda ýaşamak: Taňrynyň tabşyryklaryny ýerine ýetirmek</w:t>
      </w:r>
    </w:p>
    <w:p/>
    <w:p>
      <w:r xmlns:w="http://schemas.openxmlformats.org/wordprocessingml/2006/main">
        <w:t xml:space="preserve">1. Işaýa 55: 3 - "Gulagyňyzy ýapyň-da, meniň ýanyma geliň, eşidiň we janyňyz ýaşar; men size Dawudyň rehimdarlygy bilen ebedi äht baglaşaryn".</w:t>
      </w:r>
    </w:p>
    <w:p/>
    <w:p>
      <w:r xmlns:w="http://schemas.openxmlformats.org/wordprocessingml/2006/main">
        <w:t xml:space="preserve">2. Johnahýa 10:27 - "Goýunlarym sesimi eşidýärler, men olary tanaýaryn we olar maňa eýerýärler".</w:t>
      </w:r>
    </w:p>
    <w:p/>
    <w:p>
      <w:r xmlns:w="http://schemas.openxmlformats.org/wordprocessingml/2006/main">
        <w:t xml:space="preserve">Kazylar 9: 8 Agaçlar özlerine bir patyşa ýag çalmak üçin öz wagtynda çykdylar. Zeýtun agajyna: «Sen biziň üstümizden höküm sür» diýdiler.</w:t>
      </w:r>
    </w:p>
    <w:p/>
    <w:p>
      <w:r xmlns:w="http://schemas.openxmlformats.org/wordprocessingml/2006/main">
        <w:t xml:space="preserve">Şekem topragyndaky agaçlar bir patyşany ýaglamak üçin gidip, zeýtun agajyny hökümdar edip saýlady.</w:t>
      </w:r>
    </w:p>
    <w:p/>
    <w:p>
      <w:r xmlns:w="http://schemas.openxmlformats.org/wordprocessingml/2006/main">
        <w:t xml:space="preserve">1. Taňrynyň ýol görkezmegini gözlemegiň ähmiýeti</w:t>
      </w:r>
    </w:p>
    <w:p/>
    <w:p>
      <w:r xmlns:w="http://schemas.openxmlformats.org/wordprocessingml/2006/main">
        <w:t xml:space="preserve">2. Agzybirligiň güýji</w:t>
      </w:r>
    </w:p>
    <w:p/>
    <w:p>
      <w:r xmlns:w="http://schemas.openxmlformats.org/wordprocessingml/2006/main">
        <w:t xml:space="preserve">1. Süleýmanyň pähimleri 3: 5-6: Bütin ýüregiňiz bilen Rebbe bil baglaň we öz düşünjäňize daýanmaň; ähli ýollaryňyzda Oňa boýun boluň, ýollaryňyzy göni eder.</w:t>
      </w:r>
    </w:p>
    <w:p/>
    <w:p>
      <w:r xmlns:w="http://schemas.openxmlformats.org/wordprocessingml/2006/main">
        <w:t xml:space="preserve">2. Zebur 37: 4-5: Rebden lezzet al, Ol saňa ýüregiň isleglerini berer. Rebbe ýol ber; oňa bil baglaň we muny eder:</w:t>
      </w:r>
    </w:p>
    <w:p/>
    <w:p>
      <w:r xmlns:w="http://schemas.openxmlformats.org/wordprocessingml/2006/main">
        <w:t xml:space="preserve">Kazylar 9: 9 Emma zeýtun agajy olara: "Hudaýy we adamy hormatlaýan, agaçlaryň üstünde beýgelmek üçin semizligimi terk etmelimi?"</w:t>
      </w:r>
    </w:p>
    <w:p/>
    <w:p>
      <w:r xmlns:w="http://schemas.openxmlformats.org/wordprocessingml/2006/main">
        <w:t xml:space="preserve">Zeýtun agajy beýleki agaçlardan beýik bolmak üçin rahatlygyny we şöhratyny terk etmek islemedi.</w:t>
      </w:r>
    </w:p>
    <w:p/>
    <w:p>
      <w:r xmlns:w="http://schemas.openxmlformats.org/wordprocessingml/2006/main">
        <w:t xml:space="preserve">1. Taňrynyň huzurynda razylyk</w:t>
      </w:r>
    </w:p>
    <w:p/>
    <w:p>
      <w:r xmlns:w="http://schemas.openxmlformats.org/wordprocessingml/2006/main">
        <w:t xml:space="preserve">2. Pespälligiň güýji</w:t>
      </w:r>
    </w:p>
    <w:p/>
    <w:p>
      <w:r xmlns:w="http://schemas.openxmlformats.org/wordprocessingml/2006/main">
        <w:t xml:space="preserve">1. Hebrewsewreýler 13: 5 - Durmuşyňyzy pul söýgüsinden halas ediň we bar bolan zatlaryňyzdan razy boluň, çünki Hudaý “Hiç haçan seni terk etmerin” diýdi; men seni hiç haçan terk etmerin.</w:t>
      </w:r>
    </w:p>
    <w:p/>
    <w:p>
      <w:r xmlns:w="http://schemas.openxmlformats.org/wordprocessingml/2006/main">
        <w:t xml:space="preserve">2. Filipililer 4: 11-13 - Men mätäçlik hakda aýdýaryn, sebäbi islendik ýagdaýda kanagatlanmalydygyny öwrendim. Nädip peseldilmelidigini bilýärin we nädip köpelmelidigini bilýärin. Islendik ýagdaýda, bolçulyk, açlyk, bollyk we zerurlyk bilen ýüzbe-ýüz bolmagyň syryny öwrendim. Meni güýçlendirýäniň üsti bilen hemme zady edip bilerin.</w:t>
      </w:r>
    </w:p>
    <w:p/>
    <w:p>
      <w:r xmlns:w="http://schemas.openxmlformats.org/wordprocessingml/2006/main">
        <w:t xml:space="preserve">Kazylar 9:10 Agaçlar injir agajyna: «Gel, biziň üstümizden höküm sür» diýdiler.</w:t>
      </w:r>
    </w:p>
    <w:p/>
    <w:p>
      <w:r xmlns:w="http://schemas.openxmlformats.org/wordprocessingml/2006/main">
        <w:t xml:space="preserve">Agaçlar injir agajynyň üstünden höküm sürmegini haýyş etdiler.</w:t>
      </w:r>
    </w:p>
    <w:p/>
    <w:p>
      <w:r xmlns:w="http://schemas.openxmlformats.org/wordprocessingml/2006/main">
        <w:t xml:space="preserve">1. Agzybirligiň güýji: Uly ýagşylyk üçin bilelikde işlemek</w:t>
      </w:r>
    </w:p>
    <w:p/>
    <w:p>
      <w:r xmlns:w="http://schemas.openxmlformats.org/wordprocessingml/2006/main">
        <w:t xml:space="preserve">2. hipolbaşçylygyň güýji: Ynam bilen jogapkärçilik çekmek</w:t>
      </w:r>
    </w:p>
    <w:p/>
    <w:p>
      <w:r xmlns:w="http://schemas.openxmlformats.org/wordprocessingml/2006/main">
        <w:t xml:space="preserve">1. Süleýmanyň pähimleri 11:14 Hiç hili ýol görkezilmeýän ýerde bir halk ýykylýar, ýöne köp geňeşçide howpsuzlyk bar.</w:t>
      </w:r>
    </w:p>
    <w:p/>
    <w:p>
      <w:r xmlns:w="http://schemas.openxmlformats.org/wordprocessingml/2006/main">
        <w:t xml:space="preserve">2. Efesliler 4: 11-3 iman we Hudaýyň Ogluny bilmek, kämillik ýaşyna ýetmek, Mesihiň dolulygyna çenli.</w:t>
      </w:r>
    </w:p>
    <w:p/>
    <w:p>
      <w:r xmlns:w="http://schemas.openxmlformats.org/wordprocessingml/2006/main">
        <w:t xml:space="preserve">Kazylar 9:11 injir agajy olara şeýle diýdi: "Süýjüligimi we gowy miwämden ýüz öwrüp, agaçlaryň üstüne çykmalymy?</w:t>
      </w:r>
    </w:p>
    <w:p/>
    <w:p>
      <w:r xmlns:w="http://schemas.openxmlformats.org/wordprocessingml/2006/main">
        <w:t xml:space="preserve">Injir agajy süýji miwelerinden ýüz öwürmek we has ýokary ýolbaşçy wezipäni almak islemedi.</w:t>
      </w:r>
    </w:p>
    <w:p/>
    <w:p>
      <w:r xmlns:w="http://schemas.openxmlformats.org/wordprocessingml/2006/main">
        <w:t xml:space="preserve">1: leadershipolbaşçy wezipelerini almakdan gorkmaly däldiris.</w:t>
      </w:r>
    </w:p>
    <w:p/>
    <w:p>
      <w:r xmlns:w="http://schemas.openxmlformats.org/wordprocessingml/2006/main">
        <w:t xml:space="preserve">2: Öz rahatlygymyz bilen beýle bir baglanyşmaly däldiris welin, kynçylyklary çekmek islemeýäris.</w:t>
      </w:r>
    </w:p>
    <w:p/>
    <w:p>
      <w:r xmlns:w="http://schemas.openxmlformats.org/wordprocessingml/2006/main">
        <w:t xml:space="preserve">1: Filipililer 2: 3-4 - "Egoist hyjuwdan ýa-da biderek ulumsylykdan hiç zat etmäň. Has dogrusy, kiçigöwünlilik bilen özüňizi däl-de, her biriňizi başgalaryň bähbidine gözläň."</w:t>
      </w:r>
    </w:p>
    <w:p/>
    <w:p>
      <w:r xmlns:w="http://schemas.openxmlformats.org/wordprocessingml/2006/main">
        <w:t xml:space="preserve">2: Süleýmanyň pähimleri 16:18 - "Ulumsylyk heläkçiligiň öň ýanynda, tekepbir ruh ýykylmazdan ozal gidýär."</w:t>
      </w:r>
    </w:p>
    <w:p/>
    <w:p>
      <w:r xmlns:w="http://schemas.openxmlformats.org/wordprocessingml/2006/main">
        <w:t xml:space="preserve">Kazylar 9:12 Soňra agaçlar üzüm agajyna: «Gel, üstümizden höküm sür» diýdiler.</w:t>
      </w:r>
    </w:p>
    <w:p/>
    <w:p>
      <w:r xmlns:w="http://schemas.openxmlformats.org/wordprocessingml/2006/main">
        <w:t xml:space="preserve">Agaçlar üzümiň üstünden höküm sürmegini haýyş etdiler.</w:t>
      </w:r>
    </w:p>
    <w:p/>
    <w:p>
      <w:r xmlns:w="http://schemas.openxmlformats.org/wordprocessingml/2006/main">
        <w:t xml:space="preserve">1: Hudaý bizi kiçigöwünlilik we güýç bilen alyp barmaga çagyrýar.</w:t>
      </w:r>
    </w:p>
    <w:p/>
    <w:p>
      <w:r xmlns:w="http://schemas.openxmlformats.org/wordprocessingml/2006/main">
        <w:t xml:space="preserve">2: Hudaýa iman etmek bizi uly zatlara eltip biler.</w:t>
      </w:r>
    </w:p>
    <w:p/>
    <w:p>
      <w:r xmlns:w="http://schemas.openxmlformats.org/wordprocessingml/2006/main">
        <w:t xml:space="preserve">1: Filipililer 4:13, "Meni güýçlendirýän Mesihiň üsti bilen hemme zady edip bilerin".</w:t>
      </w:r>
    </w:p>
    <w:p/>
    <w:p>
      <w:r xmlns:w="http://schemas.openxmlformats.org/wordprocessingml/2006/main">
        <w:t xml:space="preserve">2: 1 Petrus 5: 5, "Edil şonuň ýaly, ýaşlar, ýaşululara tabyn boluň. Hemmäňizi birek-birege kiçigöwünlilik bilen geýiň, çünki Hudaý tekepbirlere garşy, ýöne kiçigöwünlilere merhemet berýär.</w:t>
      </w:r>
    </w:p>
    <w:p/>
    <w:p>
      <w:r xmlns:w="http://schemas.openxmlformats.org/wordprocessingml/2006/main">
        <w:t xml:space="preserve">Kazylar 9:13 Üzüm olara: "Hudaýy we ynsany begendirýän şerabymy taşlap, agaçlaryň üstüne çykmalymy?" Diýdi.</w:t>
      </w:r>
    </w:p>
    <w:p/>
    <w:p>
      <w:r xmlns:w="http://schemas.openxmlformats.org/wordprocessingml/2006/main">
        <w:t xml:space="preserve">Kazylar 9: 13-de üzüm, agaçlaryň üstünde ýokary galmak üçin näme üçin Hudaýa we adama şatlyk bermek maksadyny terk etmelidigi barada sorag berýär.</w:t>
      </w:r>
    </w:p>
    <w:p/>
    <w:p>
      <w:r xmlns:w="http://schemas.openxmlformats.org/wordprocessingml/2006/main">
        <w:t xml:space="preserve">1. Üzümiň maksadyny sorag etmegi, çagyryşymyza wepaly bolmagymyzy ýatladýar.</w:t>
      </w:r>
    </w:p>
    <w:p/>
    <w:p>
      <w:r xmlns:w="http://schemas.openxmlformats.org/wordprocessingml/2006/main">
        <w:t xml:space="preserve">2. Üzümiň kiçigöwünliliginden durmuşdaky stansiýamyz bilen kanagatlanmagy öwrenip bileris.</w:t>
      </w:r>
    </w:p>
    <w:p/>
    <w:p>
      <w:r xmlns:w="http://schemas.openxmlformats.org/wordprocessingml/2006/main">
        <w:t xml:space="preserve">1. 1 Korintoslylar 15:58 - Şonuň üçin, eziz doganlarym, Rebbiň işinde biderek däldigini bilşiňiz ýaly, berk, göçme, hemişe Rebbiň işinde köp boluň.</w:t>
      </w:r>
    </w:p>
    <w:p/>
    <w:p>
      <w:r xmlns:w="http://schemas.openxmlformats.org/wordprocessingml/2006/main">
        <w:t xml:space="preserve">2. Filipililer 4: 12-13 - Nädip kemsidilmelidigini bilýärin, nädip köpelmelidigini bilýärin: her ýerde we hemme zatda maňa doýmak, aç bolmak, hem köpelmek, hem-de mätäçlik çekmek tabşyrylýar.</w:t>
      </w:r>
    </w:p>
    <w:p/>
    <w:p>
      <w:r xmlns:w="http://schemas.openxmlformats.org/wordprocessingml/2006/main">
        <w:t xml:space="preserve">Kazylar 9:14 Soňra agaçlaryň hemmesi gyrymsylyga: «Gel, biziň üstümizden höküm sür» diýdi.</w:t>
      </w:r>
    </w:p>
    <w:p/>
    <w:p>
      <w:r xmlns:w="http://schemas.openxmlformats.org/wordprocessingml/2006/main">
        <w:t xml:space="preserve">Thehli agaçlar brambleň üstünden höküm sürmegini haýyş etdiler.</w:t>
      </w:r>
    </w:p>
    <w:p/>
    <w:p>
      <w:r xmlns:w="http://schemas.openxmlformats.org/wordprocessingml/2006/main">
        <w:t xml:space="preserve">1. Pespälligiň güýji: Hudaý pes adamlary nädip terbiýeleýär</w:t>
      </w:r>
    </w:p>
    <w:p/>
    <w:p>
      <w:r xmlns:w="http://schemas.openxmlformats.org/wordprocessingml/2006/main">
        <w:t xml:space="preserve">2. Leadersolbaşçylygyň täsiri: Häkimiýet başyna kim gerek</w:t>
      </w:r>
    </w:p>
    <w:p/>
    <w:p>
      <w:r xmlns:w="http://schemas.openxmlformats.org/wordprocessingml/2006/main">
        <w:t xml:space="preserve">1. Jamesakup 4:10 - "Rebbiň huzurynda özüňizi kiçeldiň, Ol sizi ýokary galdyrar".</w:t>
      </w:r>
    </w:p>
    <w:p/>
    <w:p>
      <w:r xmlns:w="http://schemas.openxmlformats.org/wordprocessingml/2006/main">
        <w:t xml:space="preserve">2. Rimliler 13: 1 - "Her bir adam ýokary güýçlere tabyn bolsun. Çünki Hudaýdan başga güýç ýok: Hudaý tarapyndan berlen güýçler."</w:t>
      </w:r>
    </w:p>
    <w:p/>
    <w:p>
      <w:r xmlns:w="http://schemas.openxmlformats.org/wordprocessingml/2006/main">
        <w:t xml:space="preserve">Kazylar 9:15 Bramble agaçlara şeýle diýdi: "Eger hakykatdanam meni patyşa ýaglasaň, gel-de, kölegäme bil bagla. Eger ýok bolsa, bambuldan ot çyksyn we Liwan kedrlerini ýuwuň. .</w:t>
      </w:r>
    </w:p>
    <w:p/>
    <w:p>
      <w:r xmlns:w="http://schemas.openxmlformats.org/wordprocessingml/2006/main">
        <w:t xml:space="preserve">Hudaý ähtimal adamlar we garaşylmadyk usullar arkaly işleýär.</w:t>
      </w:r>
    </w:p>
    <w:p/>
    <w:p>
      <w:r xmlns:w="http://schemas.openxmlformats.org/wordprocessingml/2006/main">
        <w:t xml:space="preserve">1. Hudaý niýetlerine ýetmek üçin iň ygtybarly gurallary ulanýar.</w:t>
      </w:r>
    </w:p>
    <w:p/>
    <w:p>
      <w:r xmlns:w="http://schemas.openxmlformats.org/wordprocessingml/2006/main">
        <w:t xml:space="preserve">2. Rebbiň kölegesinde ynam güýji.</w:t>
      </w:r>
    </w:p>
    <w:p/>
    <w:p>
      <w:r xmlns:w="http://schemas.openxmlformats.org/wordprocessingml/2006/main">
        <w:t xml:space="preserve">1. Işaýa 55: 8-9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2. Danyýel 4: 34-35 Günleriň ahyrynda men Nebukadnesar gözümi jennete dikdim we düşünjäm maňa gaýdyp geldi, Beýik Biribara ak pata berdim, ebedi ýaşaýan, öwgüli we hormat goýýan. hökümdarlyk ebedi hökümdarlykdyr, Patyşalygy nesilden-nesle geçýär: eartheriň ähli ýaşaýjylary hiç zat hökmünde tanalmaýar, gökdäki goşunda we ýer ýüzünde ýaşaýanlaryň arasynda öz islegine görä edýär. elini galdyryp biler ýa-da oňa: "Näme edýärsiň?"</w:t>
      </w:r>
    </w:p>
    <w:p/>
    <w:p>
      <w:r xmlns:w="http://schemas.openxmlformats.org/wordprocessingml/2006/main">
        <w:t xml:space="preserve">Kazylar 9:16 Şeýlelik bilen, Abymelekiň patyşasyny eden bolsaňyz, Jerubbaal we onuň öýi bilen gowy gatnaşyk eden bolsaňyz we ellerine mynasyp bolsa, oňa çyn ýürekden eden bolsaňyz;</w:t>
      </w:r>
    </w:p>
    <w:p/>
    <w:p>
      <w:r xmlns:w="http://schemas.openxmlformats.org/wordprocessingml/2006/main">
        <w:t xml:space="preserve">Kazylar 9: 16-da Şekem halkyndan Abymelekiň patyşasy bolmakda wepaly hereket edendikleri ýa-da Jerubbaal bilen adalatly çemeleşendikleri barada pikir soralýar.</w:t>
      </w:r>
    </w:p>
    <w:p/>
    <w:p>
      <w:r xmlns:w="http://schemas.openxmlformats.org/wordprocessingml/2006/main">
        <w:t xml:space="preserve">1. Bagyşlamagyň güýji: Başgalaryna rehimdarlyk bilen nähili garamaly</w:t>
      </w:r>
    </w:p>
    <w:p/>
    <w:p>
      <w:r xmlns:w="http://schemas.openxmlformats.org/wordprocessingml/2006/main">
        <w:t xml:space="preserve">2. Wepalylyga çagyryş: Taňrynyň meýilnamasyna nädip wepaly bolmaly</w:t>
      </w:r>
    </w:p>
    <w:p/>
    <w:p>
      <w:r xmlns:w="http://schemas.openxmlformats.org/wordprocessingml/2006/main">
        <w:t xml:space="preserve">1. Matta 6: 14-15, "Çünki başgalaryň ýazyklaryny bagyşlasaň, Gökdäki Ataňam seni bagyşlar, ýöne başgalaryň günälerini bagyşlamasaň, Ataňam günäleriňi bagyşlamaz".</w:t>
      </w:r>
    </w:p>
    <w:p/>
    <w:p>
      <w:r xmlns:w="http://schemas.openxmlformats.org/wordprocessingml/2006/main">
        <w:t xml:space="preserve">2. Süleýmanyň pähimleri 16: 7, "Ynsan ýollary Rebbi razy etse, hatda duşmanlaryny-da ýaraşar".</w:t>
      </w:r>
    </w:p>
    <w:p/>
    <w:p>
      <w:r xmlns:w="http://schemas.openxmlformats.org/wordprocessingml/2006/main">
        <w:t xml:space="preserve">Kazylar 9:17 (Çünki kakam seniň üçin söweşdi, durmuşyny başdan geçirdi we seni Midýanyň elinden halas etdi:</w:t>
      </w:r>
    </w:p>
    <w:p/>
    <w:p>
      <w:r xmlns:w="http://schemas.openxmlformats.org/wordprocessingml/2006/main">
        <w:t xml:space="preserve">)</w:t>
      </w:r>
    </w:p>
    <w:p/>
    <w:p>
      <w:r xmlns:w="http://schemas.openxmlformats.org/wordprocessingml/2006/main">
        <w:t xml:space="preserve">Kazylar 9: 17-den parça, kakanyň Midianyň elinden halky halas etmekde kakasynyň gaýduwsyz hereketini tassyklaýar.</w:t>
      </w:r>
    </w:p>
    <w:p/>
    <w:p>
      <w:r xmlns:w="http://schemas.openxmlformats.org/wordprocessingml/2006/main">
        <w:t xml:space="preserve">1. Gurbanlygyň güýji: Batyrgaý hereketler durmuşy nädip halas edip biler</w:t>
      </w:r>
    </w:p>
    <w:p/>
    <w:p>
      <w:r xmlns:w="http://schemas.openxmlformats.org/wordprocessingml/2006/main">
        <w:t xml:space="preserve">2. Minnetdarlygyň güýji: Başgalaryň yhlasly hereketlerini kabul etmek</w:t>
      </w:r>
    </w:p>
    <w:p/>
    <w:p>
      <w:r xmlns:w="http://schemas.openxmlformats.org/wordprocessingml/2006/main">
        <w:t xml:space="preserve">1. Matta 5:44 youöne size diýýärin: Duşmanlaryňyzy söýüň, sizi näletleýänlere ak pata beriň, sizi ýigrenýänlere ýagşylyk ediň we sizi ulanýan we yzarlaýanlar üçin doga ediň.</w:t>
      </w:r>
    </w:p>
    <w:p/>
    <w:p>
      <w:r xmlns:w="http://schemas.openxmlformats.org/wordprocessingml/2006/main">
        <w:t xml:space="preserve">2. 1 Johnahýa 3:16 Şeýlelik bilen, Hudaýyň söýgüsini duýýarys, sebäbi Ol biziň üçin janyny pida etdi, doganlar üçin janymyzy pida etmeli.</w:t>
      </w:r>
    </w:p>
    <w:p/>
    <w:p>
      <w:r xmlns:w="http://schemas.openxmlformats.org/wordprocessingml/2006/main">
        <w:t xml:space="preserve">Kazylar 9:18 Şu gün kakamyň öýüne turup, ogullaryny, on alty adamy bir daşyň üstünde öldürdiň we gyrnagynyň ogly Abymelegi Şekemiň adamlarynyň üstünden patyşa etdiň. ol seniň doganyň;)</w:t>
      </w:r>
    </w:p>
    <w:p/>
    <w:p>
      <w:r xmlns:w="http://schemas.openxmlformats.org/wordprocessingml/2006/main">
        <w:t xml:space="preserve">Abymelek Şekemiň adamlarynyň üstünden patyşa boldy, sebäbi kakasy öýi tarapyndan öldürilen hem-de bir daşda 70 adam öldürilipdi.</w:t>
      </w:r>
    </w:p>
    <w:p/>
    <w:p>
      <w:r xmlns:w="http://schemas.openxmlformats.org/wordprocessingml/2006/main">
        <w:t xml:space="preserve">1. Doganlygyň güýji: Abymelekiň hekaýasy</w:t>
      </w:r>
    </w:p>
    <w:p/>
    <w:p>
      <w:r xmlns:w="http://schemas.openxmlformats.org/wordprocessingml/2006/main">
        <w:t xml:space="preserve">2. Abimelek: Wepalylyk we maşgala sapagy</w:t>
      </w:r>
    </w:p>
    <w:p/>
    <w:p>
      <w:r xmlns:w="http://schemas.openxmlformats.org/wordprocessingml/2006/main">
        <w:t xml:space="preserve">1. Gelip çykyş 12: 3, "Men saňa ak pata berenlere ak pata bererin, seni näletleýänlere nälet ederin, ýer ýüzündäki ähli maşgalalar saňa bereket berer".</w:t>
      </w:r>
    </w:p>
    <w:p/>
    <w:p>
      <w:r xmlns:w="http://schemas.openxmlformats.org/wordprocessingml/2006/main">
        <w:t xml:space="preserve">2. Luka 12:48, "notöne bilmedik we zolaklara laýyk zatlar eden adam az sanly ýenjiler. Çünki kime berlen bolsa, ondan köp zat talap ediler we adamlar köp zat eden bolsa. , ondan has köp zat sorarlar "-diýdi.</w:t>
      </w:r>
    </w:p>
    <w:p/>
    <w:p>
      <w:r xmlns:w="http://schemas.openxmlformats.org/wordprocessingml/2006/main">
        <w:t xml:space="preserve">Kazylar 9:19 Eger şu gün Jerubbaal we onuň öýi bilen çyn ýürekden gatnaşyk eden bolsaňyz, Abymelekde begeniň, ol hem sizde şatlansyn:</w:t>
      </w:r>
    </w:p>
    <w:p/>
    <w:p>
      <w:r xmlns:w="http://schemas.openxmlformats.org/wordprocessingml/2006/main">
        <w:t xml:space="preserve">Jerubbaalyň halky Abymelekiň baştutany hökmünde kabul edilmegi we oňa begenmegi maslahat berilýär.</w:t>
      </w:r>
    </w:p>
    <w:p/>
    <w:p>
      <w:r xmlns:w="http://schemas.openxmlformats.org/wordprocessingml/2006/main">
        <w:t xml:space="preserve">1. Taňrynyň bellän ýolbaşçylaryna begenmek.</w:t>
      </w:r>
    </w:p>
    <w:p/>
    <w:p>
      <w:r xmlns:w="http://schemas.openxmlformats.org/wordprocessingml/2006/main">
        <w:t xml:space="preserve">2. Saýlanan ýolbaşçylaryny kabul etmek we goldamak arkaly Hudaýa boýun bolmak.</w:t>
      </w:r>
    </w:p>
    <w:p/>
    <w:p>
      <w:r xmlns:w="http://schemas.openxmlformats.org/wordprocessingml/2006/main">
        <w:t xml:space="preserve">1. 1 Petrus 2: 13-17 - Rebbiň hatyrasyna ynsanlaryň her bir tabşyrygyna boýun boluň: patyşa bolsun, iň ýokary bolsun;</w:t>
      </w:r>
    </w:p>
    <w:p/>
    <w:p>
      <w:r xmlns:w="http://schemas.openxmlformats.org/wordprocessingml/2006/main">
        <w:t xml:space="preserve">2. Rimliler 13: 1-3 - Her bir adam ýokary güýçlere tabyn bolsun. Çünki Hudaýdan başga güýç ýok: Hudaý tarapyndan berlen güýçler.</w:t>
      </w:r>
    </w:p>
    <w:p/>
    <w:p>
      <w:r xmlns:w="http://schemas.openxmlformats.org/wordprocessingml/2006/main">
        <w:t xml:space="preserve">Kazylar 9:20 iföne ýok bolsa, Abymelekden ot çyksyn we Şekemiň adamlaryny we Millonyň öýüni ýuwuň; Şekemiň adamlaryndan we Millonyň öýünden ot çyksyn we Abymelegi ýuwuň.</w:t>
      </w:r>
    </w:p>
    <w:p/>
    <w:p>
      <w:r xmlns:w="http://schemas.openxmlformats.org/wordprocessingml/2006/main">
        <w:t xml:space="preserve">Abymelek bilen Şekemiň adamlary gapma-garşy bolup, biri-birine garşy ot ulanjakdyklaryny aýdýarlar.</w:t>
      </w:r>
    </w:p>
    <w:p/>
    <w:p>
      <w:r xmlns:w="http://schemas.openxmlformats.org/wordprocessingml/2006/main">
        <w:t xml:space="preserve">1. Bagyşlamagyň güýji: Ylalaşyk jemgyýetleri nädip güýçlendirýär</w:t>
      </w:r>
    </w:p>
    <w:p/>
    <w:p>
      <w:r xmlns:w="http://schemas.openxmlformats.org/wordprocessingml/2006/main">
        <w:t xml:space="preserve">2. Ulumsylygyň howpy: Abymelekiň hekaýasyndan sapak</w:t>
      </w:r>
    </w:p>
    <w:p/>
    <w:p>
      <w:r xmlns:w="http://schemas.openxmlformats.org/wordprocessingml/2006/main">
        <w:t xml:space="preserve">1. Matta 5: 21-26 - Isa şägirtlere gahar we gapma-garşylyklara nähili jogap bermelidigini öwredýär.</w:t>
      </w:r>
    </w:p>
    <w:p/>
    <w:p>
      <w:r xmlns:w="http://schemas.openxmlformats.org/wordprocessingml/2006/main">
        <w:t xml:space="preserve">2. Jamesakup 4: 1-12 - Jamesakup buýsanç howpy we ondan nädip ýüz öwürmelidigi barada duýduryş berýär.</w:t>
      </w:r>
    </w:p>
    <w:p/>
    <w:p>
      <w:r xmlns:w="http://schemas.openxmlformats.org/wordprocessingml/2006/main">
        <w:t xml:space="preserve">Kazylar 9:21 Jotam gaçyp, gaçyp, Birime gitdi we dogany Abymelekden gorkup, şol ýerde ýaşady.</w:t>
      </w:r>
    </w:p>
    <w:p/>
    <w:p>
      <w:r xmlns:w="http://schemas.openxmlformats.org/wordprocessingml/2006/main">
        <w:t xml:space="preserve">Jotam dogany Abymelekden gorkup gaçdy.</w:t>
      </w:r>
    </w:p>
    <w:p/>
    <w:p>
      <w:r xmlns:w="http://schemas.openxmlformats.org/wordprocessingml/2006/main">
        <w:t xml:space="preserve">1. Iň garaňky pursatlarymyzda-da Hudaý hemişe ýanymyzda.</w:t>
      </w:r>
    </w:p>
    <w:p/>
    <w:p>
      <w:r xmlns:w="http://schemas.openxmlformats.org/wordprocessingml/2006/main">
        <w:t xml:space="preserve">2. Kynçylyklar bilen ýüzbe-ýüz bolanymyzda, imanymyza we Hudaýa bil baglamalydyrys.</w:t>
      </w:r>
    </w:p>
    <w:p/>
    <w:p>
      <w:r xmlns:w="http://schemas.openxmlformats.org/wordprocessingml/2006/main">
        <w:t xml:space="preserve">1. Zebur 34: 4 - Men Rebbi gözledim, Ol meni eşitdi we gorkymdan halas etdi.</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Kazylar 9:22 Abymelek Ysraýylyň üstünden üç ýyl höküm sürende,</w:t>
      </w:r>
    </w:p>
    <w:p/>
    <w:p>
      <w:r xmlns:w="http://schemas.openxmlformats.org/wordprocessingml/2006/main">
        <w:t xml:space="preserve">Abymelek Ysraýylyň hökümdary hökmünde üç ýyl höküm sürdi.</w:t>
      </w:r>
    </w:p>
    <w:p/>
    <w:p>
      <w:r xmlns:w="http://schemas.openxmlformats.org/wordprocessingml/2006/main">
        <w:t xml:space="preserve">1: Taňrynyň wagty kämildir.</w:t>
      </w:r>
    </w:p>
    <w:p/>
    <w:p>
      <w:r xmlns:w="http://schemas.openxmlformats.org/wordprocessingml/2006/main">
        <w:t xml:space="preserve">2: Abymelekiň Ysraýylyň hökümdary hökmündäki hökümdarlygy, Hudaýyň özygtyýarlylygynyň mysaly bolup durýar.</w:t>
      </w:r>
    </w:p>
    <w:p/>
    <w:p>
      <w:r xmlns:w="http://schemas.openxmlformats.org/wordprocessingml/2006/main">
        <w:t xml:space="preserve">1: Rimliler 8:28 - "We Hudaýy söýýänler üçin hemme zadyň ýagşylyk üçin, niýetine görä çagyrylanlar üçin bilelikde işleýändigini bilýäris."</w:t>
      </w:r>
    </w:p>
    <w:p/>
    <w:p>
      <w:r xmlns:w="http://schemas.openxmlformats.org/wordprocessingml/2006/main">
        <w:t xml:space="preserve">2: Süleýmanyň pähimleri 21: 1 - "Patyşanyň ýüregi Rebbiň elindäki suw akymy, ony islän ýerine öwürýär."</w:t>
      </w:r>
    </w:p>
    <w:p/>
    <w:p>
      <w:r xmlns:w="http://schemas.openxmlformats.org/wordprocessingml/2006/main">
        <w:t xml:space="preserve">Kazylar 9:23 Soňra Hudaý Abymelek bilen Şekemiň arasynda erbet ruh iberdi. Şekemiň adamlary Abymelek bilen dönüklik etdiler:</w:t>
      </w:r>
    </w:p>
    <w:p/>
    <w:p>
      <w:r xmlns:w="http://schemas.openxmlformats.org/wordprocessingml/2006/main">
        <w:t xml:space="preserve">Şekemiň adamlary Abymeleke dönüklik etdiler.</w:t>
      </w:r>
    </w:p>
    <w:p/>
    <w:p>
      <w:r xmlns:w="http://schemas.openxmlformats.org/wordprocessingml/2006/main">
        <w:t xml:space="preserve">1. Dönüklik howpy: Abymelek we Şekem erkekleriniň hekaýasyndan sapak</w:t>
      </w:r>
    </w:p>
    <w:p/>
    <w:p>
      <w:r xmlns:w="http://schemas.openxmlformats.org/wordprocessingml/2006/main">
        <w:t xml:space="preserve">2. Dönükligiň netijeleri: Abymelek we Şekem erkekleriniň hekaýasyny gözden geçirmek</w:t>
      </w:r>
    </w:p>
    <w:p/>
    <w:p>
      <w:r xmlns:w="http://schemas.openxmlformats.org/wordprocessingml/2006/main">
        <w:t xml:space="preserve">1. Matta 26: 48-50. Emma Isa oňa: "Dost, näme üçin geldiň?" Diýip, gelip, Isanyň elini tutup, Ony alyp gitdiler.</w:t>
      </w:r>
    </w:p>
    <w:p/>
    <w:p>
      <w:r xmlns:w="http://schemas.openxmlformats.org/wordprocessingml/2006/main">
        <w:t xml:space="preserve">2. Süleýmanyň pähimleri 11:13 - "Ertekiler syrlary açýar, ýöne wepaly ruhy bir zady gizleýär."</w:t>
      </w:r>
    </w:p>
    <w:p/>
    <w:p>
      <w:r xmlns:w="http://schemas.openxmlformats.org/wordprocessingml/2006/main">
        <w:t xml:space="preserve">Kazylar 9:24 uberubbalyň altmyş on ogluna edilen zalymlyk gelip, gany olary öldüren dogany Abymelekiň üstüne döküldi. doganlarynyň öldürilmegine kömek eden Şekemiň adamlaryna.</w:t>
      </w:r>
    </w:p>
    <w:p/>
    <w:p>
      <w:r xmlns:w="http://schemas.openxmlformats.org/wordprocessingml/2006/main">
        <w:t xml:space="preserve">Jerubbaalyň ýetmiş ogly rehimsizlik bilen öldürildi, ölümde Abymelek we Şekemiň adamlary jogapkärdi.</w:t>
      </w:r>
    </w:p>
    <w:p/>
    <w:p>
      <w:r xmlns:w="http://schemas.openxmlformats.org/wordprocessingml/2006/main">
        <w:t xml:space="preserve">1. Günäli hereketleriň netijeleri</w:t>
      </w:r>
    </w:p>
    <w:p/>
    <w:p>
      <w:r xmlns:w="http://schemas.openxmlformats.org/wordprocessingml/2006/main">
        <w:t xml:space="preserve">2. Agzybirligiň we doganlygyň ähmiýeti</w:t>
      </w:r>
    </w:p>
    <w:p/>
    <w:p>
      <w:r xmlns:w="http://schemas.openxmlformats.org/wordprocessingml/2006/main">
        <w:t xml:space="preserve">1. Matta 5: 7 - "Rehimdarlar bagtly, çünki olar rehim alarlar".</w:t>
      </w:r>
    </w:p>
    <w:p/>
    <w:p>
      <w:r xmlns:w="http://schemas.openxmlformats.org/wordprocessingml/2006/main">
        <w:t xml:space="preserve">2. Rimliler 12:19 - "Söýgüli adamlar, hiç wagt ar almaň, ony Hudaýyň gazabyna goýuň, çünki ýazylan:" Ar alyş meniňki, men öwezini dolaryn ".</w:t>
      </w:r>
    </w:p>
    <w:p/>
    <w:p>
      <w:r xmlns:w="http://schemas.openxmlformats.org/wordprocessingml/2006/main">
        <w:t xml:space="preserve">Kazylar 9:25 Şekemiň adamlary dagyň depesinde garaşmak üçin ýalan sözlediler we ýoldan gelenleriň hemmesini taladylar. Abymeleke habar berildi.</w:t>
      </w:r>
    </w:p>
    <w:p/>
    <w:p>
      <w:r xmlns:w="http://schemas.openxmlformats.org/wordprocessingml/2006/main">
        <w:t xml:space="preserve">Abymelekä Şekemiň adamlarynyň daglarda garaşyp garakçylary goýandyklary duýduryş berildi.</w:t>
      </w:r>
    </w:p>
    <w:p/>
    <w:p>
      <w:r xmlns:w="http://schemas.openxmlformats.org/wordprocessingml/2006/main">
        <w:t xml:space="preserve">1. Howpdan habardar bolmak we hüşgär bolmak</w:t>
      </w:r>
    </w:p>
    <w:p/>
    <w:p>
      <w:r xmlns:w="http://schemas.openxmlformats.org/wordprocessingml/2006/main">
        <w:t xml:space="preserve">2. Taňrynyň duýduryşy we jogabymyz</w:t>
      </w:r>
    </w:p>
    <w:p/>
    <w:p>
      <w:r xmlns:w="http://schemas.openxmlformats.org/wordprocessingml/2006/main">
        <w:t xml:space="preserve">1. Zebur 91:11 - "Çünki Ol size perişdelerine ähli ýollaryňyzda sizi goramagy buýurar".</w:t>
      </w:r>
    </w:p>
    <w:p/>
    <w:p>
      <w:r xmlns:w="http://schemas.openxmlformats.org/wordprocessingml/2006/main">
        <w:t xml:space="preserve">2. Süleýmanyň pähimleri 22: 3 - "Paýhasly adam howpy görýär we özüni gizleýär, ýöne ýönekeý adamlar munuň üçin ejir çekýärler."</w:t>
      </w:r>
    </w:p>
    <w:p/>
    <w:p>
      <w:r xmlns:w="http://schemas.openxmlformats.org/wordprocessingml/2006/main">
        <w:t xml:space="preserve">Kazylar 9:26 Ebediň ogly Gaal doganlary bilen gelip, Şekemiň ýanyna gitdi. Şekemiň adamlary oňa bil bagladylar.</w:t>
      </w:r>
    </w:p>
    <w:p/>
    <w:p>
      <w:r xmlns:w="http://schemas.openxmlformats.org/wordprocessingml/2006/main">
        <w:t xml:space="preserve">Gaalyň Şekime bolan ynamy äşgärdir.</w:t>
      </w:r>
    </w:p>
    <w:p/>
    <w:p>
      <w:r xmlns:w="http://schemas.openxmlformats.org/wordprocessingml/2006/main">
        <w:t xml:space="preserve">1. Ynamyň güýji: nädip bize güýç berip, Hudaýa ýakynlaşdyryp biler</w:t>
      </w:r>
    </w:p>
    <w:p/>
    <w:p>
      <w:r xmlns:w="http://schemas.openxmlformats.org/wordprocessingml/2006/main">
        <w:t xml:space="preserve">2. Taňrynyň meýilnamasyna bil baglamak bilen päsgelçilikleri ýeňip geçmek</w:t>
      </w:r>
    </w:p>
    <w:p/>
    <w:p>
      <w:r xmlns:w="http://schemas.openxmlformats.org/wordprocessingml/2006/main">
        <w:t xml:space="preserve">1. Süleýmanyň pähimleri 3: 5-6 - Bütin ýüregiňiz bilen Rebbe bil baglaň we öz düşünjäňize daýanmaň; ähli ýollaryňyzda ony ykrar ediň we ýollaryňyzy düzer.</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Kazylar 9:27 Olar meýdana çykdylar, üzümçiliklerini ýygnadylar, üzümleri basdylar we hezil etdiler, hudaýlarynyň öýüne girdiler, Abymelekini iýip-içip, näletlediler.</w:t>
      </w:r>
    </w:p>
    <w:p/>
    <w:p>
      <w:r xmlns:w="http://schemas.openxmlformats.org/wordprocessingml/2006/main">
        <w:t xml:space="preserve">Bu aýatda Şekem halkynyň üzümçiliklerini ýygnap, hezil edip, Abymelegi näletläp, butlarynyň ybadathanasyna iýip-içmekleri hakda aýdylýar.</w:t>
      </w:r>
    </w:p>
    <w:p/>
    <w:p>
      <w:r xmlns:w="http://schemas.openxmlformats.org/wordprocessingml/2006/main">
        <w:t xml:space="preserve">1. Butparazlygyň howpy: Kazylar 9:27</w:t>
      </w:r>
    </w:p>
    <w:p/>
    <w:p>
      <w:r xmlns:w="http://schemas.openxmlformats.org/wordprocessingml/2006/main">
        <w:t xml:space="preserve">2. Razylygyň we minnetdarlygyň gymmaty: Kazylar 9:27</w:t>
      </w:r>
    </w:p>
    <w:p/>
    <w:p>
      <w:r xmlns:w="http://schemas.openxmlformats.org/wordprocessingml/2006/main">
        <w:t xml:space="preserve">1. Çykyş 20: 3-5 - Menden başga hudaýlaryňyz bolmaz. Özüňiz üçin ýokardaky asmanda ýa-da ýerdäki ýa-da aşaky suwlarda hiç hili şekil ýasamaň. Olara baş egmäň ýa-da olara ybadat etmersiňiz.</w:t>
      </w:r>
    </w:p>
    <w:p/>
    <w:p>
      <w:r xmlns:w="http://schemas.openxmlformats.org/wordprocessingml/2006/main">
        <w:t xml:space="preserve">2. Filipililer 4: 11-13 - Men mätäçlik hakda aýdýaryn, sebäbi islendik ýagdaýda kanagatlanmalydygyny öwrendim. Nädip peseldilmelidigini bilýärin we nädip köpelmelidigini bilýärin. Islendik ýagdaýda, bolçulyk, açlyk, bollyk we zerurlyk bilen ýüzbe-ýüz bolmagyň syryny öwrendim. Meni güýçlendirýäniň üsti bilen hemme zady edip bilerin.</w:t>
      </w:r>
    </w:p>
    <w:p/>
    <w:p>
      <w:r xmlns:w="http://schemas.openxmlformats.org/wordprocessingml/2006/main">
        <w:t xml:space="preserve">Kazylar 9:28 Ebediň ogly Gaal: «Abymelek kim, Şekem kim? Ol Jerubbalyň ogly dälmi? serkerdesi Zebul? Şekemiň kakasy Hamoryň adamlaryna hyzmat et, näme üçin oňa hyzmat etmeli?</w:t>
      </w:r>
    </w:p>
    <w:p/>
    <w:p>
      <w:r xmlns:w="http://schemas.openxmlformats.org/wordprocessingml/2006/main">
        <w:t xml:space="preserve">Ebediň ogly Gaal, Şekem halkynyň näme üçin uberubbalyň ogly Abymeleke we serkerdesi Zebula hyzmat etmelidigi barada sorag berýär. Halkyň ýerine Şekemiň kakasy Hamoryň adamlaryna hyzmat etmelidigini öňe sürýär.</w:t>
      </w:r>
    </w:p>
    <w:p/>
    <w:p>
      <w:r xmlns:w="http://schemas.openxmlformats.org/wordprocessingml/2006/main">
        <w:t xml:space="preserve">1. Taňrynyň ygtyýaryna boýun bolmak: Abymelekiň mysaly</w:t>
      </w:r>
    </w:p>
    <w:p/>
    <w:p>
      <w:r xmlns:w="http://schemas.openxmlformats.org/wordprocessingml/2006/main">
        <w:t xml:space="preserve">2. Başgalaryna hyzmat etmek: Gaalyň Şekem üçin kynçylygy</w:t>
      </w:r>
    </w:p>
    <w:p/>
    <w:p>
      <w:r xmlns:w="http://schemas.openxmlformats.org/wordprocessingml/2006/main">
        <w:t xml:space="preserve">1. Rimliler 13: 1-7 - Her bir adam dolandyryş edaralaryna tabyn bolsun.</w:t>
      </w:r>
    </w:p>
    <w:p/>
    <w:p>
      <w:r xmlns:w="http://schemas.openxmlformats.org/wordprocessingml/2006/main">
        <w:t xml:space="preserve">2. Matta 25: 31-46 - Bu doganlaryň iň kiçisinden biri üçin näme etseňiz, meniň üçin etdiňiz.</w:t>
      </w:r>
    </w:p>
    <w:p/>
    <w:p>
      <w:r xmlns:w="http://schemas.openxmlformats.org/wordprocessingml/2006/main">
        <w:t xml:space="preserve">Kazylar 9:29 Bu adamlar meniň elimde bolardy! soň Abymelegi aýyrarynmy? Abymeleke: «Goşunyňy köpelt, çyk» diýdi.</w:t>
      </w:r>
    </w:p>
    <w:p/>
    <w:p>
      <w:r xmlns:w="http://schemas.openxmlformats.org/wordprocessingml/2006/main">
        <w:t xml:space="preserve">Jotam Şekemiň halky bilen gürleşdi we Abymelegi patyşa etmegiň netijeleri barada duýduryş berdi. Soňra Abymeleke goşunyny köpeltmegi we çykmagy buýurdy.</w:t>
      </w:r>
    </w:p>
    <w:p/>
    <w:p>
      <w:r xmlns:w="http://schemas.openxmlformats.org/wordprocessingml/2006/main">
        <w:t xml:space="preserve">1. Taňrynyň ygtyýaryny ret etmegiň howpy</w:t>
      </w:r>
    </w:p>
    <w:p/>
    <w:p>
      <w:r xmlns:w="http://schemas.openxmlformats.org/wordprocessingml/2006/main">
        <w:t xml:space="preserve">2. Taňrynyň duýduryşlaryna ähmiýet bermezlik howpy</w:t>
      </w:r>
    </w:p>
    <w:p/>
    <w:p>
      <w:r xmlns:w="http://schemas.openxmlformats.org/wordprocessingml/2006/main">
        <w:t xml:space="preserve">1. Süleýmanyň pähimleri 14:12 - Adama dogry ýaly görünýän bir ýol bar, ýöne soňy ölüme barýan ýol.</w:t>
      </w:r>
    </w:p>
    <w:p/>
    <w:p>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Kazylar 9:30 Şäheriň hökümdary Zebul Ebediň ogly Gaalyň sözlerini eşidip, gahary geldi.</w:t>
      </w:r>
    </w:p>
    <w:p/>
    <w:p>
      <w:r xmlns:w="http://schemas.openxmlformats.org/wordprocessingml/2006/main">
        <w:t xml:space="preserve">Şäheriň hökümdary Zebul, Ebediň ogly Gaalyň sözlerini eşidip gaharlandy.</w:t>
      </w:r>
    </w:p>
    <w:p/>
    <w:p>
      <w:r xmlns:w="http://schemas.openxmlformats.org/wordprocessingml/2006/main">
        <w:t xml:space="preserve">1. Gahar hemmämize täsir edýän duýgydyr. Oňa nähili jogap berjekdigimizi has gowy bilmek üçin Taňrynyň görkezmesini gözlemeli.</w:t>
      </w:r>
    </w:p>
    <w:p/>
    <w:p>
      <w:r xmlns:w="http://schemas.openxmlformats.org/wordprocessingml/2006/main">
        <w:t xml:space="preserve">2. Sözleriň güýjüne kembaha garamaly däl - olar dowamly täsir edip biler.</w:t>
      </w:r>
    </w:p>
    <w:p/>
    <w:p>
      <w:r xmlns:w="http://schemas.openxmlformats.org/wordprocessingml/2006/main">
        <w:t xml:space="preserve">1. Süleýmanyň pähimleri 16:32 - Sabyrly adam söweşiji, şäher alyp barýan adamdan has gowy.</w:t>
      </w:r>
    </w:p>
    <w:p/>
    <w:p>
      <w:r xmlns:w="http://schemas.openxmlformats.org/wordprocessingml/2006/main">
        <w:t xml:space="preserve">2. Jamesakup 1: 19-20 - Gadyrly doganlarym, muňa üns beriň: Her kim çalt diňlemeli, gürlemäge haýal we gaharlanmaga haýal bolmaly, sebäbi adamyň gahary Hudaýyň isleýän dogrulygyny döretmeýär.</w:t>
      </w:r>
    </w:p>
    <w:p/>
    <w:p>
      <w:r xmlns:w="http://schemas.openxmlformats.org/wordprocessingml/2006/main">
        <w:t xml:space="preserve">Kazylar 9:31 Abymelekiň ýanyna gizlin habar iberip, şeýle diýdi: «Ine, Ebediň ogly Gaal we onuň doganlary Şekime geliň. Ine, şäheri saňa garşy berkitýärler.</w:t>
      </w:r>
    </w:p>
    <w:p/>
    <w:p>
      <w:r xmlns:w="http://schemas.openxmlformats.org/wordprocessingml/2006/main">
        <w:t xml:space="preserve">Abymelege Ebediň ogly Gaalyň we doganlarynyň Şekime gelip, şäheri özüne berkitýändigi habar berildi.</w:t>
      </w:r>
    </w:p>
    <w:p/>
    <w:p>
      <w:r xmlns:w="http://schemas.openxmlformats.org/wordprocessingml/2006/main">
        <w:t xml:space="preserve">1. Hudaýa iman etmek arkaly duşmanlary ýeňmek</w:t>
      </w:r>
    </w:p>
    <w:p/>
    <w:p>
      <w:r xmlns:w="http://schemas.openxmlformats.org/wordprocessingml/2006/main">
        <w:t xml:space="preserve">2. Kynçylyklara garşy durmak</w:t>
      </w:r>
    </w:p>
    <w:p/>
    <w:p>
      <w:r xmlns:w="http://schemas.openxmlformats.org/wordprocessingml/2006/main">
        <w:t xml:space="preserve">1. Işaýa 41:10 - "Şonuň üçin gorkmaň, çünki men siziň bilendirin; gorkmaň, çünki men siziň Hudaýyňyzdyryn. Men sizi güýçlendirerin we size kömek ederin; dogry sag elim bilen sizi goraryn."</w:t>
      </w:r>
    </w:p>
    <w:p/>
    <w:p>
      <w:r xmlns:w="http://schemas.openxmlformats.org/wordprocessingml/2006/main">
        <w:t xml:space="preserve">2. Rimliler 8:31 - "Onda, bu zatlara jogap hökmünde näme diýeris? Hudaý biziň tarapymyzda bolsa, kim bize garşy bolup biler?"</w:t>
      </w:r>
    </w:p>
    <w:p/>
    <w:p>
      <w:r xmlns:w="http://schemas.openxmlformats.org/wordprocessingml/2006/main">
        <w:t xml:space="preserve">Kazylar 9:32 Şonuň üçin gije we siz we ýanyňyzdaky adamlar gije ýatyň we meýdanda garaşyň:</w:t>
      </w:r>
    </w:p>
    <w:p/>
    <w:p>
      <w:r xmlns:w="http://schemas.openxmlformats.org/wordprocessingml/2006/main">
        <w:t xml:space="preserve">Hudaý bizi ýerimizden turmaga we imanymyzda hüşgär bolmaga çagyrýar.</w:t>
      </w:r>
    </w:p>
    <w:p/>
    <w:p>
      <w:r xmlns:w="http://schemas.openxmlformats.org/wordprocessingml/2006/main">
        <w:t xml:space="preserve">1. Tur we Taňrynyň güýjüne bil bagla - Kazylar 9:32</w:t>
      </w:r>
    </w:p>
    <w:p/>
    <w:p>
      <w:r xmlns:w="http://schemas.openxmlformats.org/wordprocessingml/2006/main">
        <w:t xml:space="preserve">2. Ruhy syýahatyňyzda hüşgär we seresap boluň - Kazylar 9:32</w:t>
      </w:r>
    </w:p>
    <w:p/>
    <w:p>
      <w:r xmlns:w="http://schemas.openxmlformats.org/wordprocessingml/2006/main">
        <w:t xml:space="preserve">1. Efesliler 6: 10-13 - Netijede, Rebde we gudratly güýçde boluň.</w:t>
      </w:r>
    </w:p>
    <w:p/>
    <w:p>
      <w:r xmlns:w="http://schemas.openxmlformats.org/wordprocessingml/2006/main">
        <w:t xml:space="preserve">2. Zebur 27:14 - Rebbe garaşyň; Güýçli bol, ýürege düş we Rebbe garaş.</w:t>
      </w:r>
    </w:p>
    <w:p/>
    <w:p>
      <w:r xmlns:w="http://schemas.openxmlformats.org/wordprocessingml/2006/main">
        <w:t xml:space="preserve">Kazylar 9:33 Ir bilen, gün ýaşan badyna ir turup, şähere gideris. Ine, özi we ýanyndaky adamlar saňa garşy çykanda. , pursat tapjak bolanyňyzda olara edip bilersiňiz.</w:t>
      </w:r>
    </w:p>
    <w:p/>
    <w:p>
      <w:r xmlns:w="http://schemas.openxmlformats.org/wordprocessingml/2006/main">
        <w:t xml:space="preserve">Abymeleke irden Gün doganda Thebez şäherine hüjüm etmek tabşyrylýar.</w:t>
      </w:r>
    </w:p>
    <w:p/>
    <w:p>
      <w:r xmlns:w="http://schemas.openxmlformats.org/wordprocessingml/2006/main">
        <w:t xml:space="preserve">1. Hereket etmek üçin batyrgaýlyk: Dogry etmek gorkusyny ýeňip geçmek</w:t>
      </w:r>
    </w:p>
    <w:p/>
    <w:p>
      <w:r xmlns:w="http://schemas.openxmlformats.org/wordprocessingml/2006/main">
        <w:t xml:space="preserve">2. Iman güýji: Garşylyklara garamazdan çäre görmek</w:t>
      </w:r>
    </w:p>
    <w:p/>
    <w:p>
      <w:r xmlns:w="http://schemas.openxmlformats.org/wordprocessingml/2006/main">
        <w:t xml:space="preserve">1. Hebrewsewreýler 11: 32-34 We başga näme diýjek? Wagtyň geçmegi bilen Dawut we Şamuwel hakda Gideon, Barak, Şimşon, eftah we iman arkaly patyşalyklary basyp alan, adalaty ýerine ýetiren, wadalary alan, ýolbarslaryň agzyny saklaýan pygamberler hakda aýdyp bilmedim.</w:t>
      </w:r>
    </w:p>
    <w:p/>
    <w:p>
      <w:r xmlns:w="http://schemas.openxmlformats.org/wordprocessingml/2006/main">
        <w:t xml:space="preserve">2. Matta 28: 18-20 Isa gelip, olara: "Gökdäki we ýerdäki ähli ygtyýarlyk maňa berildi" diýdi. Şonuň üçin gidiň we ähli halklardan şägirt ediň, olary Atanyň, Ogluň we Mukaddes Ruhuň adyna çokundyryň, size buýran zatlarymyň hemmesini berjaý etmegi öwrediň. Ine, ahyrzamana çenli men hemişe siziň bilendirin.</w:t>
      </w:r>
    </w:p>
    <w:p/>
    <w:p>
      <w:r xmlns:w="http://schemas.openxmlformats.org/wordprocessingml/2006/main">
        <w:t xml:space="preserve">Kazylar 9:34 Abymelek we ýanyndakylaryň hemmesi gije turdy we dört toparda Şekime garşy garaşdylar.</w:t>
      </w:r>
    </w:p>
    <w:p/>
    <w:p>
      <w:r xmlns:w="http://schemas.openxmlformats.org/wordprocessingml/2006/main">
        <w:t xml:space="preserve">Abymelek we onuň adamlary gije dört toparda Şekime garşy dildüwşük gurady.</w:t>
      </w:r>
    </w:p>
    <w:p/>
    <w:p>
      <w:r xmlns:w="http://schemas.openxmlformats.org/wordprocessingml/2006/main">
        <w:t xml:space="preserve">1. Taňrynyň biziň üçin meýilnamasy köplenç iň garaňky döwürde aýan bolýar.</w:t>
      </w:r>
    </w:p>
    <w:p/>
    <w:p>
      <w:r xmlns:w="http://schemas.openxmlformats.org/wordprocessingml/2006/main">
        <w:t xml:space="preserve">2. Kararlarymyzyň hemmesinde Taňrynyň ýol görkezmegini ýatdan çykarmaly däldiris.</w:t>
      </w:r>
    </w:p>
    <w:p/>
    <w:p>
      <w:r xmlns:w="http://schemas.openxmlformats.org/wordprocessingml/2006/main">
        <w:t xml:space="preserve">1. Zebur 27: 1 Reb meniň nurum we halasgärim kimden gorkmaly? Reb meniň durmuşymyň berkitmesidir, kimden gorkmaly?</w:t>
      </w:r>
    </w:p>
    <w:p/>
    <w:p>
      <w:r xmlns:w="http://schemas.openxmlformats.org/wordprocessingml/2006/main">
        <w:t xml:space="preserve">2. Işaýa 41:10 Şonuň üçin gorkmaň, men siziň bilendirin; Gaýgy etme, çünki men seniň Hudaýyň. Men sizi güýçlendirerin we size kömek ederin; Men sizi sag sag elim bilen goraryn.</w:t>
      </w:r>
    </w:p>
    <w:p/>
    <w:p>
      <w:r xmlns:w="http://schemas.openxmlformats.org/wordprocessingml/2006/main">
        <w:t xml:space="preserve">Kazylar 9:35 Ebediň ogly Gaal çykyp, şäheriň derwezesiniň agzynda durdy. Abymelek ýerinden turdy we ýanyndaky adamlar garaşmakdan ýatdylar.</w:t>
      </w:r>
    </w:p>
    <w:p/>
    <w:p>
      <w:r xmlns:w="http://schemas.openxmlformats.org/wordprocessingml/2006/main">
        <w:t xml:space="preserve">Ebediň ogly Gaal şäher derwezesiniň öňünde dur, Abymelek we onuň yzyna eýerenler gizlenen ýerinden turýarlar.</w:t>
      </w:r>
    </w:p>
    <w:p/>
    <w:p>
      <w:r xmlns:w="http://schemas.openxmlformats.org/wordprocessingml/2006/main">
        <w:t xml:space="preserve">1. Imanda we Taňrynyň üpjünçiligine bil baglamagyň ähmiýeti.</w:t>
      </w:r>
    </w:p>
    <w:p/>
    <w:p>
      <w:r xmlns:w="http://schemas.openxmlformats.org/wordprocessingml/2006/main">
        <w:t xml:space="preserve">2. Gorkyny ýeňip geçmegiň we Taňrynyň güýjüne bil baglamagyň ähmiýeti.</w:t>
      </w:r>
    </w:p>
    <w:p/>
    <w:p>
      <w:r xmlns:w="http://schemas.openxmlformats.org/wordprocessingml/2006/main">
        <w:t xml:space="preserve">1. Rimliler 8:31 - "Onda bu zatlara jogap hökmünde näme diýeris? Hudaý biziň tarapymyzda bolsa, kim bize garşy bolup biler?"</w:t>
      </w:r>
    </w:p>
    <w:p/>
    <w:p>
      <w:r xmlns:w="http://schemas.openxmlformats.org/wordprocessingml/2006/main">
        <w:t xml:space="preserve">2. Zebur 27: 1 - "Reb meniň nurym we halasgärim kimden gorkmaly? Reb meniň durmuşymyň berkitmesi bolup, kimden gorkmaly?"</w:t>
      </w:r>
    </w:p>
    <w:p/>
    <w:p>
      <w:r xmlns:w="http://schemas.openxmlformats.org/wordprocessingml/2006/main">
        <w:t xml:space="preserve">Kazylar 9:36 Gaal halky görüp, Zebula: «Ine, daglaryň depesinden adamlar gelýär» diýdi. Zebul oňa: «Daglaryň kölegesini adam ýaly görýärsiň» diýdi.</w:t>
      </w:r>
    </w:p>
    <w:p/>
    <w:p>
      <w:r xmlns:w="http://schemas.openxmlformats.org/wordprocessingml/2006/main">
        <w:t xml:space="preserve">Gaal adamlaryň daglardan inýändigini gördi we Zebul munuň diňe daglaryň kölegesidigini aýtdy.</w:t>
      </w:r>
    </w:p>
    <w:p/>
    <w:p>
      <w:r xmlns:w="http://schemas.openxmlformats.org/wordprocessingml/2006/main">
        <w:t xml:space="preserve">1. Taňrynyň durmuşymyzda beren üpjünçiligi: Kyn günlerde Onuň barlygyny nädip tanamaly</w:t>
      </w:r>
    </w:p>
    <w:p/>
    <w:p>
      <w:r xmlns:w="http://schemas.openxmlformats.org/wordprocessingml/2006/main">
        <w:t xml:space="preserve">2. Düşünişiň güýji: Geljegimiz hakykatymyza nähili täsir edýär</w:t>
      </w:r>
    </w:p>
    <w:p/>
    <w:p>
      <w:r xmlns:w="http://schemas.openxmlformats.org/wordprocessingml/2006/main">
        <w:t xml:space="preserve">1. Işaýa 45: 3 - Men size garaňkylyk hazynalaryny, gizlin ýerlerde saklanýan baýlyklary bererin, şeýdip, sizi at bilen çagyrýan Ysraýyl Hudaýy Rebdigimi bilersiňiz.</w:t>
      </w:r>
    </w:p>
    <w:p/>
    <w:p>
      <w:r xmlns:w="http://schemas.openxmlformats.org/wordprocessingml/2006/main">
        <w:t xml:space="preserve">2. Hebrewsewreýler 4:13 - creationhli ýaradylyşda hiç zat Hudaýyň huzurynda gizlenmeýär. Hemme zat açylmaly we hasabat bermeli adamyň gözüniň öňünde ýalaňaç.</w:t>
      </w:r>
    </w:p>
    <w:p/>
    <w:p>
      <w:r xmlns:w="http://schemas.openxmlformats.org/wordprocessingml/2006/main">
        <w:t xml:space="preserve">Kazylar 9:37 Gaal ýene gürledi we şeýle diýdi: «Seeeriň ortasyndan adamlar gelýär, Meonenim düzlüginden başga bir topar gelýär.</w:t>
      </w:r>
    </w:p>
    <w:p/>
    <w:p>
      <w:r xmlns:w="http://schemas.openxmlformats.org/wordprocessingml/2006/main">
        <w:t xml:space="preserve">Gaal iki dürli tarapdan gelýän iki topara üns berýär.</w:t>
      </w:r>
    </w:p>
    <w:p/>
    <w:p>
      <w:r xmlns:w="http://schemas.openxmlformats.org/wordprocessingml/2006/main">
        <w:t xml:space="preserve">1. Hudaý umumy bir maksada ýetmek üçin iki sany ähtimal çeşmäni birleşdirip biler.</w:t>
      </w:r>
    </w:p>
    <w:p/>
    <w:p>
      <w:r xmlns:w="http://schemas.openxmlformats.org/wordprocessingml/2006/main">
        <w:t xml:space="preserve">2. Adamlary we çeşmeleri adaty çäklerimizden daşgary gözlänimizde durmuşymyz üýtgedilip bilner.</w:t>
      </w:r>
    </w:p>
    <w:p/>
    <w:p>
      <w:r xmlns:w="http://schemas.openxmlformats.org/wordprocessingml/2006/main">
        <w:t xml:space="preserve">1. Rimliler 12: 5 Şeýlelik bilen, biz köp bolup, Mesihde bir ten, her birimiz bir agza.</w:t>
      </w:r>
    </w:p>
    <w:p/>
    <w:p>
      <w:r xmlns:w="http://schemas.openxmlformats.org/wordprocessingml/2006/main">
        <w:t xml:space="preserve">2. Efesliler 2: 14-16 Sebäbi ikimizi ýaratan we aramyzdaky bölünişigiň orta diwaryny ýykan parahatlygymyzdyr. Bedeninde duşmançylyk, hatda buýruklardaky kanunlar hem ýatyryldy; ikisinde bir täze adam gurmak, parahatçylyk döretmek; Şeýdip, duşmany öldürip, haçda bir bedende Hudaý bilen ýaraşmagy üçin.</w:t>
      </w:r>
    </w:p>
    <w:p/>
    <w:p>
      <w:r xmlns:w="http://schemas.openxmlformats.org/wordprocessingml/2006/main">
        <w:t xml:space="preserve">Kazylar 9:38 Soňra Zebul oňa: «Abymelek kim, oňa hyzmat etmegimiz üçin agzyň nirede?» Diýdi. Bu seniň ýigrenen halkyň dälmi? çyk, men häzir doga edýärin we olar bilen söweşýärin.</w:t>
      </w:r>
    </w:p>
    <w:p/>
    <w:p>
      <w:r xmlns:w="http://schemas.openxmlformats.org/wordprocessingml/2006/main">
        <w:t xml:space="preserve">Zebul Abimelegi ozal äsgermezlik edendigi üçin Gaal bilen ýüzbe-ýüz bolýar we hormatsyz adamlar bilen söweşmäge çagyrýar.</w:t>
      </w:r>
    </w:p>
    <w:p/>
    <w:p>
      <w:r xmlns:w="http://schemas.openxmlformats.org/wordprocessingml/2006/main">
        <w:t xml:space="preserve">1. Garşylygyň güýji: Başgalaryna hormat bilen nädip garşy çykmaly</w:t>
      </w:r>
    </w:p>
    <w:p/>
    <w:p>
      <w:r xmlns:w="http://schemas.openxmlformats.org/wordprocessingml/2006/main">
        <w:t xml:space="preserve">2. Ulumsylygyň howpy: ýalňyşlarymyzy kabul etmegi öwrenmek</w:t>
      </w:r>
    </w:p>
    <w:p/>
    <w:p>
      <w:r xmlns:w="http://schemas.openxmlformats.org/wordprocessingml/2006/main">
        <w:t xml:space="preserve">1. Süleýmanyň pähimleri 24:26 - Kim dogruçyl jogap berse, dodaklaryny öpýär.</w:t>
      </w:r>
    </w:p>
    <w:p/>
    <w:p>
      <w:r xmlns:w="http://schemas.openxmlformats.org/wordprocessingml/2006/main">
        <w:t xml:space="preserve">2. Jamesakup 5:16 - Şonuň üçin günäleriňizi biri-biriňize boýun alyň we sagalmagyňyz üçin birek-birege doga ediň. Dogruçyl adamyň dogasy işleýärkä uly güýje eýe.</w:t>
      </w:r>
    </w:p>
    <w:p/>
    <w:p>
      <w:r xmlns:w="http://schemas.openxmlformats.org/wordprocessingml/2006/main">
        <w:t xml:space="preserve">Kazylar 9:39 Gaal Şekemiň adamlarynyň öňünde çykyp, Abymelek bilen söweşdi.</w:t>
      </w:r>
    </w:p>
    <w:p/>
    <w:p>
      <w:r xmlns:w="http://schemas.openxmlformats.org/wordprocessingml/2006/main">
        <w:t xml:space="preserve">Gaal Abymelek bilen söweşdi.</w:t>
      </w:r>
    </w:p>
    <w:p/>
    <w:p>
      <w:r xmlns:w="http://schemas.openxmlformats.org/wordprocessingml/2006/main">
        <w:t xml:space="preserve">1: Biz imanda batyrlyk we güýç bilen erbet güýçlere garşy göreşmeli.</w:t>
      </w:r>
    </w:p>
    <w:p/>
    <w:p>
      <w:r xmlns:w="http://schemas.openxmlformats.org/wordprocessingml/2006/main">
        <w:t xml:space="preserve">2: Biz hiç wagt kynçylykdan yza çekilmeli däldiris; tapawudy bolmasa-da, dogry zady etmäge çalyşmalydyrys.</w:t>
      </w:r>
    </w:p>
    <w:p/>
    <w:p>
      <w:r xmlns:w="http://schemas.openxmlformats.org/wordprocessingml/2006/main">
        <w:t xml:space="preserve">1: Efesliler 6: 13-17 - Şonuň üçin erbetlik güni gelende, ýeriňizde durup bilersiňiz we hemme zady edeniňizden soň durup bilersiňiz, Hudaýyň doly ýaraglaryny geýiň.</w:t>
      </w:r>
    </w:p>
    <w:p/>
    <w:p>
      <w:r xmlns:w="http://schemas.openxmlformats.org/wordprocessingml/2006/main">
        <w:t xml:space="preserve">2: Joshuaeşuwa 1: 9 - Saňa buýruk bermedimmi? Güýçli we batyr bol. Gorkma; ruhdan düşmäň, nirä barsaňyzam Hudaýyňyz Reb siziň bilen bolar.</w:t>
      </w:r>
    </w:p>
    <w:p/>
    <w:p>
      <w:r xmlns:w="http://schemas.openxmlformats.org/wordprocessingml/2006/main">
        <w:t xml:space="preserve">Kazylar 9:40 Abymelek ony kowdy, özi-de gaçdy, köpüsi derwezäniň agzyna çenli agdaryldy we ýaralandy.</w:t>
      </w:r>
    </w:p>
    <w:p/>
    <w:p>
      <w:r xmlns:w="http://schemas.openxmlformats.org/wordprocessingml/2006/main">
        <w:t xml:space="preserve">Abymelek bir adamyň yzyndan kowalap, derwezä çenli köpleriň zyňylmagyna we ýaralanmagyna sebäp boldy.</w:t>
      </w:r>
    </w:p>
    <w:p/>
    <w:p>
      <w:r xmlns:w="http://schemas.openxmlformats.org/wordprocessingml/2006/main">
        <w:t xml:space="preserve">1. ilamanlyga kowmagyň howpy</w:t>
      </w:r>
    </w:p>
    <w:p/>
    <w:p>
      <w:r xmlns:w="http://schemas.openxmlformats.org/wordprocessingml/2006/main">
        <w:t xml:space="preserve">2. Taňrynyň yzyndan ýetmegiň güýji</w:t>
      </w:r>
    </w:p>
    <w:p/>
    <w:p>
      <w:r xmlns:w="http://schemas.openxmlformats.org/wordprocessingml/2006/main">
        <w:t xml:space="preserve">1. 2 Timoteos 2:22, Şonuň üçin ýaşlyk höweslerinden gaçyň we Rebbi päk ýürekden çagyrýanlar bilen birlikde dogrulyga, imana, söýgä we parahatçylyga ymtylyň.</w:t>
      </w:r>
    </w:p>
    <w:p/>
    <w:p>
      <w:r xmlns:w="http://schemas.openxmlformats.org/wordprocessingml/2006/main">
        <w:t xml:space="preserve">2. Rimliler 12:21, evilamanlygy ýeňmäň, ýamanlygy ýagşylyk bilen ýeňiň.</w:t>
      </w:r>
    </w:p>
    <w:p/>
    <w:p>
      <w:r xmlns:w="http://schemas.openxmlformats.org/wordprocessingml/2006/main">
        <w:t xml:space="preserve">Kazylar 9:41 Abymelek Arumada mesgen tutdy, Zebul Şekemde ýaşamazlyk üçin Gaal we doganlaryny kowdy.</w:t>
      </w:r>
    </w:p>
    <w:p/>
    <w:p>
      <w:r xmlns:w="http://schemas.openxmlformats.org/wordprocessingml/2006/main">
        <w:t xml:space="preserve">Abymelek Arumada mesgen tutdy, Zebul Gaaly we maşgalasyny Şekemden kowdy.</w:t>
      </w:r>
    </w:p>
    <w:p/>
    <w:p>
      <w:r xmlns:w="http://schemas.openxmlformats.org/wordprocessingml/2006/main">
        <w:t xml:space="preserve">1. Häkimiýet güýji: Abymelek bilen Zebulyň kyssasy.</w:t>
      </w:r>
    </w:p>
    <w:p/>
    <w:p>
      <w:r xmlns:w="http://schemas.openxmlformats.org/wordprocessingml/2006/main">
        <w:t xml:space="preserve">2. Garşylygyň öňünde berk durmagyň ähmiýeti: Gaalyň mysaly.</w:t>
      </w:r>
    </w:p>
    <w:p/>
    <w:p>
      <w:r xmlns:w="http://schemas.openxmlformats.org/wordprocessingml/2006/main">
        <w:t xml:space="preserve">1. 1 Petrus 5: 8-9 - Pikirli boluň; hüşgär bol. Siziň garşydaşyňyz şeýtan iýjek birini gözläp, gygyrýan arslan kimin aýlanýar. Bütin dünýäde doganlygyňyzyň şol bir görgüleri başdan geçirýändigini bilip, imanyňyzda berk duruň.</w:t>
      </w:r>
    </w:p>
    <w:p/>
    <w:p>
      <w:r xmlns:w="http://schemas.openxmlformats.org/wordprocessingml/2006/main">
        <w:t xml:space="preserve">2. Efesliler 6:13 - Şonuň üçin erbet günlerde çydap bilmek we berk durmak üçin Hudaýyň ähli ýaraglaryny alyň.</w:t>
      </w:r>
    </w:p>
    <w:p/>
    <w:p>
      <w:r xmlns:w="http://schemas.openxmlformats.org/wordprocessingml/2006/main">
        <w:t xml:space="preserve">Kazylar 9:42 Ertesi gün adamlar meýdana çykdylar. Abymeleke aýtdylar.</w:t>
      </w:r>
    </w:p>
    <w:p/>
    <w:p>
      <w:r xmlns:w="http://schemas.openxmlformats.org/wordprocessingml/2006/main">
        <w:t xml:space="preserve">Adamlar Abimelege bir gün öň bolan wakany habar berdiler.</w:t>
      </w:r>
    </w:p>
    <w:p/>
    <w:p>
      <w:r xmlns:w="http://schemas.openxmlformats.org/wordprocessingml/2006/main">
        <w:t xml:space="preserve">1. Hudaý wadalarynyň ýerine ýetirilişine elmydama göz ýetirer.</w:t>
      </w:r>
    </w:p>
    <w:p/>
    <w:p>
      <w:r xmlns:w="http://schemas.openxmlformats.org/wordprocessingml/2006/main">
        <w:t xml:space="preserve">2. Agzybirlikde güýç bar.</w:t>
      </w:r>
    </w:p>
    <w:p/>
    <w:p>
      <w:r xmlns:w="http://schemas.openxmlformats.org/wordprocessingml/2006/main">
        <w:t xml:space="preserve">1. Işaýa 55:11 - Meniň sözüm agzymdan çykýan söz bolar: ol maňa gaýdyp gelmez, islän zadymy ýerine ýetirer we iberen zadymda gülläp öser.</w:t>
      </w:r>
    </w:p>
    <w:p/>
    <w:p>
      <w:r xmlns:w="http://schemas.openxmlformats.org/wordprocessingml/2006/main">
        <w:t xml:space="preserve">2. Wagyz kitaby 4: 9-12 - Iki adam birinden gowudyr; zähmeti üçin gowy sylag bar. Çünki ýykylsa, biri ýoldaşyny ýokary galdyrar, ýöne ýykylanda ýalňyz adama waý! Çünki oňa kömek etjek başga adam ýok. Twoene-de ikisi bilelikde ýatsa, onda ýylylyk bar: ýöne nädip ýeke özi ýyly bolup biler? Adam ýeke adamdan üstün çykyp bilse-de, ikisi oňa garşy durar; üç gatly şnur çalt döwülmeýär.</w:t>
      </w:r>
    </w:p>
    <w:p/>
    <w:p>
      <w:r xmlns:w="http://schemas.openxmlformats.org/wordprocessingml/2006/main">
        <w:t xml:space="preserve">Kazylar 9:43 Ol adamlary alyp, üç topara böldi we meýdanda garaşdy, seretdi, adamlar şäherden çykdylar. Olara garşy ýerinden turdy we urdy.</w:t>
      </w:r>
    </w:p>
    <w:p/>
    <w:p>
      <w:r xmlns:w="http://schemas.openxmlformats.org/wordprocessingml/2006/main">
        <w:t xml:space="preserve">Abymelek Şekem halkyny üç kompaniýa böldi we şäherden çykyp, olary urup öldürdi.</w:t>
      </w:r>
    </w:p>
    <w:p/>
    <w:p>
      <w:r xmlns:w="http://schemas.openxmlformats.org/wordprocessingml/2006/main">
        <w:t xml:space="preserve">1. Ulumsylyk we bölünişik howpy</w:t>
      </w:r>
    </w:p>
    <w:p/>
    <w:p>
      <w:r xmlns:w="http://schemas.openxmlformats.org/wordprocessingml/2006/main">
        <w:t xml:space="preserve">2. Günäniň netijeleri</w:t>
      </w:r>
    </w:p>
    <w:p/>
    <w:p>
      <w:r xmlns:w="http://schemas.openxmlformats.org/wordprocessingml/2006/main">
        <w:t xml:space="preserve">1. Jamesakup 4: 6 - Hudaý tekepbirlere garşy, ýöne kiçigöwünlilere merhemet berýär.</w:t>
      </w:r>
    </w:p>
    <w:p/>
    <w:p>
      <w:r xmlns:w="http://schemas.openxmlformats.org/wordprocessingml/2006/main">
        <w:t xml:space="preserve">2. Ezekiezekil 18:20 - Günä eden jan öler. Ogul kakasynyň günäsi üçin ejir çekmez, kakasy oglunyň zalymlygy üçin ejir çekmez. Dogruçyllaryň dogrulygy özüne, erbetleriň zalymlygy özüne bagly bolar.</w:t>
      </w:r>
    </w:p>
    <w:p/>
    <w:p>
      <w:r xmlns:w="http://schemas.openxmlformats.org/wordprocessingml/2006/main">
        <w:t xml:space="preserve">Kazylar 9:44 Abymelek we ýanyndakylar öňe ylgadylar we şäheriň derwezesiniň agzynda durdular. Beýleki iki kompaniýa meýdanda oturanlaryň hemmesini ylgady we öldürdi.</w:t>
      </w:r>
    </w:p>
    <w:p/>
    <w:p>
      <w:r xmlns:w="http://schemas.openxmlformats.org/wordprocessingml/2006/main">
        <w:t xml:space="preserve">Abymelek we onuň yzyna eýerenler bir şähere hüjüm edip, meýdandakylaryň hemmesini öldürdi.</w:t>
      </w:r>
    </w:p>
    <w:p/>
    <w:p>
      <w:r xmlns:w="http://schemas.openxmlformats.org/wordprocessingml/2006/main">
        <w:t xml:space="preserve">1. Leadersolbaşçylygyň güýji - güýçli lideriň özgerişlik getirmeginiň ähmiýeti.</w:t>
      </w:r>
    </w:p>
    <w:p/>
    <w:p>
      <w:r xmlns:w="http://schemas.openxmlformats.org/wordprocessingml/2006/main">
        <w:t xml:space="preserve">2. Açgözlügiň howplary - hyjuwyň netijelerine düşünmek.</w:t>
      </w:r>
    </w:p>
    <w:p/>
    <w:p>
      <w:r xmlns:w="http://schemas.openxmlformats.org/wordprocessingml/2006/main">
        <w:t xml:space="preserve">1. Matta 5:17 - "Kanuny ýa-da pygamberleri ýatyrmak üçin geldim öýdmäň; men olary ýatyrmak üçin däl-de, ýerine ýetirmek üçin geldim".</w:t>
      </w:r>
    </w:p>
    <w:p/>
    <w:p>
      <w:r xmlns:w="http://schemas.openxmlformats.org/wordprocessingml/2006/main">
        <w:t xml:space="preserve">2. Süleýmanyň pähimleri 16: 2 - "Adamyň ähli ýollary öz gözünde päkdir, ýöne Reb ruhy ölçär".</w:t>
      </w:r>
    </w:p>
    <w:p/>
    <w:p>
      <w:r xmlns:w="http://schemas.openxmlformats.org/wordprocessingml/2006/main">
        <w:t xml:space="preserve">Kazylar 9:45 Abymelek bütin gün şähere garşy söweşdi. Ol şäheri alyp, ondaky adamlary öldürdi, şäheri ýenjip, duz sepdi.</w:t>
      </w:r>
    </w:p>
    <w:p/>
    <w:p>
      <w:r xmlns:w="http://schemas.openxmlformats.org/wordprocessingml/2006/main">
        <w:t xml:space="preserve">Abymelek bir şäheri we onuň ilatyny weýran etdi.</w:t>
      </w:r>
    </w:p>
    <w:p/>
    <w:p>
      <w:r xmlns:w="http://schemas.openxmlformats.org/wordprocessingml/2006/main">
        <w:t xml:space="preserve">1: Taňrynyň gazabyny Abymelekiň hekaýasynda görmek bolýar.</w:t>
      </w:r>
    </w:p>
    <w:p/>
    <w:p>
      <w:r xmlns:w="http://schemas.openxmlformats.org/wordprocessingml/2006/main">
        <w:t xml:space="preserve">2: Hudaýy gaharlandyrmazlyk we gazabyna duçar bolmazlyk üçin seresap bolmalydyrys.</w:t>
      </w:r>
    </w:p>
    <w:p/>
    <w:p>
      <w:r xmlns:w="http://schemas.openxmlformats.org/wordprocessingml/2006/main">
        <w:t xml:space="preserve">1: Ezekiezekil 16: 4 - Doglan günüňiz barada aýdylanda bolsa, doglan günüňizde göbek kesilmedi, ýa-da sizi doldurmak üçin suwda ýuwulmady; asla duzlanmadyň, asla geýmediň.</w:t>
      </w:r>
    </w:p>
    <w:p/>
    <w:p>
      <w:r xmlns:w="http://schemas.openxmlformats.org/wordprocessingml/2006/main">
        <w:t xml:space="preserve">2: Matta 5:13 - Eartheriň duzy, ýöne duz hoşboý ysyny ýitiren bolsa, oňa näme duzlanar? mundan beýläk hiç zat üçin peýdasyz, kowulmak we adamlaryň aýak astyna düşmek.</w:t>
      </w:r>
    </w:p>
    <w:p/>
    <w:p>
      <w:r xmlns:w="http://schemas.openxmlformats.org/wordprocessingml/2006/main">
        <w:t xml:space="preserve">Kazylar 9:46 Şekem diňiniň adamlarynyň hemmesi muny eşidip, Berit hudaýynyň öýüne girdiler.</w:t>
      </w:r>
    </w:p>
    <w:p/>
    <w:p>
      <w:r xmlns:w="http://schemas.openxmlformats.org/wordprocessingml/2006/main">
        <w:t xml:space="preserve">Şekem diňiniň adamlary bu habary eşidip Berit hudaýynyň ybadathanasyna girdiler.</w:t>
      </w:r>
    </w:p>
    <w:p/>
    <w:p>
      <w:r xmlns:w="http://schemas.openxmlformats.org/wordprocessingml/2006/main">
        <w:t xml:space="preserve">1. Hudaýa tabyn bolup ýaşamak: Şekem erkeklerinden öwrenmek</w:t>
      </w:r>
    </w:p>
    <w:p/>
    <w:p>
      <w:r xmlns:w="http://schemas.openxmlformats.org/wordprocessingml/2006/main">
        <w:t xml:space="preserve">2. Taňrynyň maksadyna düşünmek we Onuň islegine eýermek</w:t>
      </w:r>
    </w:p>
    <w:p/>
    <w:p>
      <w:r xmlns:w="http://schemas.openxmlformats.org/wordprocessingml/2006/main">
        <w:t xml:space="preserve">1. Rimliler 12: 1-2 - Şonuň üçin, doganlar, Hudaýyň rehim-şepagatyny göz öňünde tutup, bedeniňizi janly gurban hökmünde hödürläň, mukaddes we Hudaýa ýakymly, bu siziň hakyky we dogry ybadatyňyzdyr. Bu dünýäniň nusgasyna laýyk gelmäň, aňyňyzyň täzelenmegi bilen üýtgediň. Şonda siz Hudaýyň isleginiň Onuň gowy, ýakymly we kämil erkidigini synap we tassyklap bilersiňiz.</w:t>
      </w:r>
    </w:p>
    <w:p/>
    <w:p>
      <w:r xmlns:w="http://schemas.openxmlformats.org/wordprocessingml/2006/main">
        <w:t xml:space="preserve">2. Süleýmanyň pähimleri 3: 5-6 - Bütin ýüregiňiz bilen Rebbe bil baglaň we öz düşünjäňize daýanmaň; ähli ýollaryňyzda ony ykrar ediň we ýollaryňyzy göni eder.</w:t>
      </w:r>
    </w:p>
    <w:p/>
    <w:p>
      <w:r xmlns:w="http://schemas.openxmlformats.org/wordprocessingml/2006/main">
        <w:t xml:space="preserve">Kazylar 9:47 Abymeleke Şekem diňiniň adamlarynyň hemmesiniň ýygnanandygy habar berildi.</w:t>
      </w:r>
    </w:p>
    <w:p/>
    <w:p>
      <w:r xmlns:w="http://schemas.openxmlformats.org/wordprocessingml/2006/main">
        <w:t xml:space="preserve">Şekem diňiniň adamlary ýygnandylar we bu habary Abymeleke habar berdiler.</w:t>
      </w:r>
    </w:p>
    <w:p/>
    <w:p>
      <w:r xmlns:w="http://schemas.openxmlformats.org/wordprocessingml/2006/main">
        <w:t xml:space="preserve">1. Taňrynyň wagty kämildir - Wagyz kitaby 3: 1-8</w:t>
      </w:r>
    </w:p>
    <w:p/>
    <w:p>
      <w:r xmlns:w="http://schemas.openxmlformats.org/wordprocessingml/2006/main">
        <w:t xml:space="preserve">2. Meseleleri öz eliňize almaň - Süleýmanyň pähimleri 16:32</w:t>
      </w:r>
    </w:p>
    <w:p/>
    <w:p>
      <w:r xmlns:w="http://schemas.openxmlformats.org/wordprocessingml/2006/main">
        <w:t xml:space="preserve">1. Süleýmanyň pähimleri 21:30 - "Rebbe garşy üstünlik gazanyp biljek paýhas, düşünje ýok, meýilnama ýok."</w:t>
      </w:r>
    </w:p>
    <w:p/>
    <w:p>
      <w:r xmlns:w="http://schemas.openxmlformats.org/wordprocessingml/2006/main">
        <w:t xml:space="preserve">2. Jamesakup 4: 13-15 - "Geliň, şu gün ýa-da ertir şular ýaly şähere gideris we bir ýyl şol ýerde söwda ederis we girdeji gazanarys, ýöne ertiriň näme getirjegini bilenok. Durmuşyňyz näme? Sebäbi siz azajyk wagtlap peýda bolup, soň ýitip gidýän duman. "</w:t>
      </w:r>
    </w:p>
    <w:p/>
    <w:p>
      <w:r xmlns:w="http://schemas.openxmlformats.org/wordprocessingml/2006/main">
        <w:t xml:space="preserve">Kazylar 9:48 Abymelek ony we ýanyndaky ähli adamlary Zalmon dagyna çykardy. Abymelek elinden palta alyp, agaçlardan bir şahany kesip, egnine goýdy-da, ýanyndaky adamlara: «Seniň gören zatlaryňy gyssagly et» diýdi. edişim ýaly et.</w:t>
      </w:r>
    </w:p>
    <w:p/>
    <w:p>
      <w:r xmlns:w="http://schemas.openxmlformats.org/wordprocessingml/2006/main">
        <w:t xml:space="preserve">Abymelek öz halkyny Zalmon dagyna alyp gitdi, palta alyp, agaçlardan bir şahany kesdi we halkynyň hem edil şonuň ýaly alamat hökmünde egnine dakdy.</w:t>
      </w:r>
    </w:p>
    <w:p/>
    <w:p>
      <w:r xmlns:w="http://schemas.openxmlformats.org/wordprocessingml/2006/main">
        <w:t xml:space="preserve">1. Taňrynyň göreldesine eýerip, başgalara görelde alyp bileris</w:t>
      </w:r>
    </w:p>
    <w:p/>
    <w:p>
      <w:r xmlns:w="http://schemas.openxmlformats.org/wordprocessingml/2006/main">
        <w:t xml:space="preserve">2. Hudaýa bil baglaýan wagtymyz islendik päsgelçiliklerden geçmäge güýjümiz bar</w:t>
      </w:r>
    </w:p>
    <w:p/>
    <w:p>
      <w:r xmlns:w="http://schemas.openxmlformats.org/wordprocessingml/2006/main">
        <w:t xml:space="preserve">1. Joshuaeşuwa 1: 9: Saňa buýruk bermedimmi? Güýçli we batyr bol. Gorkma; ruhdan düşmäň, nirä barsaňyzam Hudaýyňyz Reb siziň bilen bolar.</w:t>
      </w:r>
    </w:p>
    <w:p/>
    <w:p>
      <w:r xmlns:w="http://schemas.openxmlformats.org/wordprocessingml/2006/main">
        <w:t xml:space="preserve">2. Filipililer 4:13: Bularyň hemmesini maňa güýç berýäniň üsti bilen edip bilerin.</w:t>
      </w:r>
    </w:p>
    <w:p/>
    <w:p>
      <w:r xmlns:w="http://schemas.openxmlformats.org/wordprocessingml/2006/main">
        <w:t xml:space="preserve">Kazylar 9:49 Adamlaryň hemmesi şahasyny kesip, Abymelekiň yzyna düşdi we olary tutdy we oda ýakdy. Şekem diňiniň erkekleriniň hemmesi müňe golaý erkek we aýal öldi.</w:t>
      </w:r>
    </w:p>
    <w:p/>
    <w:p>
      <w:r xmlns:w="http://schemas.openxmlformats.org/wordprocessingml/2006/main">
        <w:t xml:space="preserve">Abymelek we adamlar şahalary kesip, Şekem diňine ot berdiler, netijede müň adam öldi.</w:t>
      </w:r>
    </w:p>
    <w:p/>
    <w:p>
      <w:r xmlns:w="http://schemas.openxmlformats.org/wordprocessingml/2006/main">
        <w:t xml:space="preserve">1. Gozgalaňyň bahasy - Kazylar 9:49</w:t>
      </w:r>
    </w:p>
    <w:p/>
    <w:p>
      <w:r xmlns:w="http://schemas.openxmlformats.org/wordprocessingml/2006/main">
        <w:t xml:space="preserve">2. Günäniň netijeleri - Kazylar 9:49</w:t>
      </w:r>
    </w:p>
    <w:p/>
    <w:p>
      <w:r xmlns:w="http://schemas.openxmlformats.org/wordprocessingml/2006/main">
        <w:t xml:space="preserve">1. Işaýa 9:19 - Hökmürowan Rebbiň gazaby bilen ýurt garaňkylaşdy we adamlar oduň ýangyjy kimin bolar. Hiç kim öz doganyny gaýgyrmaz.</w:t>
      </w:r>
    </w:p>
    <w:p/>
    <w:p>
      <w:r xmlns:w="http://schemas.openxmlformats.org/wordprocessingml/2006/main">
        <w:t xml:space="preserve">2. Süleýmanyň pähimleri 1: 16-19 - Sebäbi aýaklary ýamanlyga gaçýar we gan dökmäge howlukýar. Elbetde, tor islendik guşuň öňünde ýaýrady. Olar öz ganyna garaşdylar. öz durmuşlary üçin gizlinlikde gizlenýärler. Girdejä açgöz bolan her kimiň ýoly hem şeýledir; eýeleriniň janyny alýar.</w:t>
      </w:r>
    </w:p>
    <w:p/>
    <w:p>
      <w:r xmlns:w="http://schemas.openxmlformats.org/wordprocessingml/2006/main">
        <w:t xml:space="preserve">Kazylar 9:50 Soňra Abymelek Tebese gitdi we Tebese düşelge gurup, ony aldy.</w:t>
      </w:r>
    </w:p>
    <w:p/>
    <w:p>
      <w:r xmlns:w="http://schemas.openxmlformats.org/wordprocessingml/2006/main">
        <w:t xml:space="preserve">Abymelek Tebesi basyp alýar.</w:t>
      </w:r>
    </w:p>
    <w:p/>
    <w:p>
      <w:r xmlns:w="http://schemas.openxmlformats.org/wordprocessingml/2006/main">
        <w:t xml:space="preserve">1: Taňrynyň güýji boýun bolmak arkaly aýan bolýar.</w:t>
      </w:r>
    </w:p>
    <w:p/>
    <w:p>
      <w:r xmlns:w="http://schemas.openxmlformats.org/wordprocessingml/2006/main">
        <w:t xml:space="preserve">2: Duşmanlaryňyzy iman we batyrlyk bilen ýeňiň.</w:t>
      </w:r>
    </w:p>
    <w:p/>
    <w:p>
      <w:r xmlns:w="http://schemas.openxmlformats.org/wordprocessingml/2006/main">
        <w:t xml:space="preserve">1: Süleýmanyň pähimleri 16: 7 Adamyň ýollary Rebbi razy etse, hatda duşmanlaryny-da ýaraşmaga mejbur edýär.</w:t>
      </w:r>
    </w:p>
    <w:p/>
    <w:p>
      <w:r xmlns:w="http://schemas.openxmlformats.org/wordprocessingml/2006/main">
        <w:t xml:space="preserve">2: Joshuaeşuwa 1: 9 Saňa buýruk bermedimmi? Güýçli we batyr bol. Gorkma; ruhdan düşmäň, nirä barsaňyzam Hudaýyňyz Reb siziň bilen bolar.</w:t>
      </w:r>
    </w:p>
    <w:p/>
    <w:p>
      <w:r xmlns:w="http://schemas.openxmlformats.org/wordprocessingml/2006/main">
        <w:t xml:space="preserve">Kazylar 9:51 theöne şäheriň içinde berk diň bardy, ol ýerden ähli erkeklerden, aýallardan we şäheriň ähli ýerlerinden gaçyp, olary ýapdy we diňiň depesine çenli berkitdi.</w:t>
      </w:r>
    </w:p>
    <w:p/>
    <w:p>
      <w:r xmlns:w="http://schemas.openxmlformats.org/wordprocessingml/2006/main">
        <w:t xml:space="preserve">Şäheriň ilaty berk diňde gaçybatalga tapdy.</w:t>
      </w:r>
    </w:p>
    <w:p/>
    <w:p>
      <w:r xmlns:w="http://schemas.openxmlformats.org/wordprocessingml/2006/main">
        <w:t xml:space="preserve">1. Hudaý kyn günlerde bize hemişe amatly ýer berer.</w:t>
      </w:r>
    </w:p>
    <w:p/>
    <w:p>
      <w:r xmlns:w="http://schemas.openxmlformats.org/wordprocessingml/2006/main">
        <w:t xml:space="preserve">2. Howp wagtynda bizi goramak üçin Oňa bil baglamalydyrys.</w:t>
      </w:r>
    </w:p>
    <w:p/>
    <w:p>
      <w:r xmlns:w="http://schemas.openxmlformats.org/wordprocessingml/2006/main">
        <w:t xml:space="preserve">1. Zebur 91: 2 - "Reb hakda aýdaryn, Ol meniň gaçybatalgam we galam: Hudaýym, Oňa bil baglaryn".</w:t>
      </w:r>
    </w:p>
    <w:p/>
    <w:p>
      <w:r xmlns:w="http://schemas.openxmlformats.org/wordprocessingml/2006/main">
        <w:t xml:space="preserve">2. Süleýmanyň pähimleri 18:10 - "Rebbiň ady berk diňdir, dogruçyllar oňa girip, aman galarlar."</w:t>
      </w:r>
    </w:p>
    <w:p/>
    <w:p>
      <w:r xmlns:w="http://schemas.openxmlformats.org/wordprocessingml/2006/main">
        <w:t xml:space="preserve">Kazylar 9:52 Abymelek diňiň ýanyna gelip, oňa garşy söweşdi we ot ýakmak üçin minaranyň gapysyna girdi.</w:t>
      </w:r>
    </w:p>
    <w:p/>
    <w:p>
      <w:r xmlns:w="http://schemas.openxmlformats.org/wordprocessingml/2006/main">
        <w:t xml:space="preserve">Abymelek diňe hüjüm edip, ony ýakjak boldy.</w:t>
      </w:r>
    </w:p>
    <w:p/>
    <w:p>
      <w:r xmlns:w="http://schemas.openxmlformats.org/wordprocessingml/2006/main">
        <w:t xml:space="preserve">1: Kyn ýagdaýlarda, näçe kyn görünse-de herekete geçmek we ýüz öwürmezlik möhümdir.</w:t>
      </w:r>
    </w:p>
    <w:p/>
    <w:p>
      <w:r xmlns:w="http://schemas.openxmlformats.org/wordprocessingml/2006/main">
        <w:t xml:space="preserve">2: Dawa-jenjel bilen ýüzbe-ýüz bolanymyzda, ýüzbe-ýüz bolýan kynçylyklarymyzy ýeňip geçmek üçin çydamly we tutanýerli bolmalydyrys.</w:t>
      </w:r>
    </w:p>
    <w:p/>
    <w:p>
      <w:r xmlns:w="http://schemas.openxmlformats.org/wordprocessingml/2006/main">
        <w:t xml:space="preserve">1: Işaýa 40:31 - "Emma Rebbe garaşýanlar güýç-kuwwatyny täzelärler; ganatlary bürgüt kimin giderler; ylgaýarlar, ýadamazlar; ýörärler we halys bolmaz."</w:t>
      </w:r>
    </w:p>
    <w:p/>
    <w:p>
      <w:r xmlns:w="http://schemas.openxmlformats.org/wordprocessingml/2006/main">
        <w:t xml:space="preserve">2: Jamesakup 1: 2-4 - "Doganlarym, dürli synaglara düşeniňizde ähli şatlygy hasaplaň; imanyňyzyň synanyşygynyň sabyrlydygyny bilip, sabyrlylygyň kämil işlemegine ýol beriň, kämillik we kämillik üçin tutuşlygyna, hiç zat islemeýär "-diýdi.</w:t>
      </w:r>
    </w:p>
    <w:p/>
    <w:p>
      <w:r xmlns:w="http://schemas.openxmlformats.org/wordprocessingml/2006/main">
        <w:t xml:space="preserve">Kazylar 9:53 Bir aýal Abymelekiň kellesine degirmen daşynyň bir bölegini taşlady we hemmesiniň kellesini tormozlamak üçin.</w:t>
      </w:r>
    </w:p>
    <w:p/>
    <w:p>
      <w:r xmlns:w="http://schemas.openxmlformats.org/wordprocessingml/2006/main">
        <w:t xml:space="preserve">Bir aýal Abimelege degirmen daşyny atdy we kellesini döwdi.</w:t>
      </w:r>
    </w:p>
    <w:p/>
    <w:p>
      <w:r xmlns:w="http://schemas.openxmlformats.org/wordprocessingml/2006/main">
        <w:t xml:space="preserve">1. Aýalyň güýji: Abymelek bilen Milliň daşy bilen aýalyň hekaýasy</w:t>
      </w:r>
    </w:p>
    <w:p/>
    <w:p>
      <w:r xmlns:w="http://schemas.openxmlformats.org/wordprocessingml/2006/main">
        <w:t xml:space="preserve">2. Dogry ýoly saýlamak: Hudaýyň keşbinde ýaşamak</w:t>
      </w:r>
    </w:p>
    <w:p/>
    <w:p>
      <w:r xmlns:w="http://schemas.openxmlformats.org/wordprocessingml/2006/main">
        <w:t xml:space="preserve">1. Süleýmanyň pähimleri 20:30, "aaranyň gökligi ýamanlygy arassalaýar, garnyň iç böleklerini hem süpüriň."</w:t>
      </w:r>
    </w:p>
    <w:p/>
    <w:p>
      <w:r xmlns:w="http://schemas.openxmlformats.org/wordprocessingml/2006/main">
        <w:t xml:space="preserve">2. Zebur 103: 11, "Çünki asman ýerden beýik bolşy ýaly, Ondan gorkýanlara rehimdarlygy hem uludyr".</w:t>
      </w:r>
    </w:p>
    <w:p/>
    <w:p>
      <w:r xmlns:w="http://schemas.openxmlformats.org/wordprocessingml/2006/main">
        <w:t xml:space="preserve">Kazylar 9:54 Soňra ol ýarag göteriji ýigidiň ýanyna howlukmaç jaň etdi we oňa: «Gylyjyňy al-da, meni öldür, erkekler men hakda däl» diýdiler, bir aýal ony öldürdi. Hisigidi ony itekledi we öldi.</w:t>
      </w:r>
    </w:p>
    <w:p/>
    <w:p>
      <w:r xmlns:w="http://schemas.openxmlformats.org/wordprocessingml/2006/main">
        <w:t xml:space="preserve">Şekemiň hökümdary Abymelek bir degirmen daşyny zyňan bir aýal tarapyndan agyr ýaralandy. Soňra ýarag göterijiden adamlar bir aýalyň öldürilendigini aýtmazlygy üçin ony öldürmegini isledi. Soňra ýarag göteriji ony atdy we öldi.</w:t>
      </w:r>
    </w:p>
    <w:p/>
    <w:p>
      <w:r xmlns:w="http://schemas.openxmlformats.org/wordprocessingml/2006/main">
        <w:t xml:space="preserve">1. Aýallaryň güýji we kiçigöwünlilik zerurlygy</w:t>
      </w:r>
    </w:p>
    <w:p/>
    <w:p>
      <w:r xmlns:w="http://schemas.openxmlformats.org/wordprocessingml/2006/main">
        <w:t xml:space="preserve">2. Gurbanlyk we hormat kowmak</w:t>
      </w:r>
    </w:p>
    <w:p/>
    <w:p>
      <w:r xmlns:w="http://schemas.openxmlformats.org/wordprocessingml/2006/main">
        <w:t xml:space="preserve">1. Süleýmanyň pähimleri 11: 2 - Tekepbirlik gelende masgaraçylyk gelýär, ýöne kiçigöwünlilik bilen paýhas gelýär.</w:t>
      </w:r>
    </w:p>
    <w:p/>
    <w:p>
      <w:r xmlns:w="http://schemas.openxmlformats.org/wordprocessingml/2006/main">
        <w:t xml:space="preserve">2. 1 Korintoslylar 10:12 - Şeýlelik bilen, berk durarsyňyz öýdýän bolsaňyz, ýykylmagyňyzdan ägä boluň!</w:t>
      </w:r>
    </w:p>
    <w:p/>
    <w:p>
      <w:r xmlns:w="http://schemas.openxmlformats.org/wordprocessingml/2006/main">
        <w:t xml:space="preserve">Kazylar 9:55 Ysraýyl halky Abymelekiň ölendigini görüp, her kime öz ýerine gitdi.</w:t>
      </w:r>
    </w:p>
    <w:p/>
    <w:p>
      <w:r xmlns:w="http://schemas.openxmlformats.org/wordprocessingml/2006/main">
        <w:t xml:space="preserve">Abymelek Ysraýyl halky tarapyndan öldürildi, soň bolsa öýlerine dolandy.</w:t>
      </w:r>
    </w:p>
    <w:p/>
    <w:p>
      <w:r xmlns:w="http://schemas.openxmlformats.org/wordprocessingml/2006/main">
        <w:t xml:space="preserve">1. Agzybirligiň güýji - umumy duşmana garşy nädip birleşmek adalat we parahatçylyk getirip biler.</w:t>
      </w:r>
    </w:p>
    <w:p/>
    <w:p>
      <w:r xmlns:w="http://schemas.openxmlformats.org/wordprocessingml/2006/main">
        <w:t xml:space="preserve">2. Tabynlyk durmuşy - Hudaýa hormat goýmak we Onuň islegini ýerine ýetirmek hakyky hakykaty nädip getirip biler.</w:t>
      </w:r>
    </w:p>
    <w:p/>
    <w:p>
      <w:r xmlns:w="http://schemas.openxmlformats.org/wordprocessingml/2006/main">
        <w:t xml:space="preserve">1. Zebur 133: 1 - Ine, doganlaryň agzybir ýaşamagy nähili gowy we ýakymly!</w:t>
      </w:r>
    </w:p>
    <w:p/>
    <w:p>
      <w:r xmlns:w="http://schemas.openxmlformats.org/wordprocessingml/2006/main">
        <w:t xml:space="preserve">2. Rimliler 12: 1-2 - Şonuň üçin, doganlar, Hudaýyň merhemeti bilen bedeniňizi mukaddes, Hudaý üçin kabul ederlikli gurban hödürlemegiňizi haýyş edýärin, bu siziň paýhasly hyzmatyňyzdyr. Bu dünýä bilen deňeşdirmäň, ýöne Taňrynyň şol gowy, kabul ederlikli we kämillik isleginiň nämedigini subut etmek üçin pikiriňiziň täzelenmegi bilen üýtgediň.</w:t>
      </w:r>
    </w:p>
    <w:p/>
    <w:p>
      <w:r xmlns:w="http://schemas.openxmlformats.org/wordprocessingml/2006/main">
        <w:t xml:space="preserve">Kazylar 9:56 Şeýdip, Hudaý Abymelekiň ýetmiş doganyny öldürmekde kakasyna eden erbetligini görkezdi:</w:t>
      </w:r>
    </w:p>
    <w:p/>
    <w:p>
      <w:r xmlns:w="http://schemas.openxmlformats.org/wordprocessingml/2006/main">
        <w:t xml:space="preserve">Abymelek ýetmiş doganyny öldürdi we erbetligi üçin Hudaý oňa jeza berdi.</w:t>
      </w:r>
    </w:p>
    <w:p/>
    <w:p>
      <w:r xmlns:w="http://schemas.openxmlformats.org/wordprocessingml/2006/main">
        <w:t xml:space="preserve">1. Günäniň netijeleri: Abymelekiň ýalňyşlyklaryndan sapak</w:t>
      </w:r>
    </w:p>
    <w:p/>
    <w:p>
      <w:r xmlns:w="http://schemas.openxmlformats.org/wordprocessingml/2006/main">
        <w:t xml:space="preserve">2. Halas etmegiň güýji: Toba arkaly günäni ýeňmek</w:t>
      </w:r>
    </w:p>
    <w:p/>
    <w:p>
      <w:r xmlns:w="http://schemas.openxmlformats.org/wordprocessingml/2006/main">
        <w:t xml:space="preserve">1. Gelip çykyş 4: 7-8, "Gowy etseň, kabul edilmersiňmi? Gowy etmeseň, günä gapyda ýatyr. Islegi saňa bagly, ýöne sen muny dolandyrmaly".</w:t>
      </w:r>
    </w:p>
    <w:p/>
    <w:p>
      <w:r xmlns:w="http://schemas.openxmlformats.org/wordprocessingml/2006/main">
        <w:t xml:space="preserve">2. Rimliler 6:23, "Çünki günäniň jezasy ölüm, Hudaýyň peşgeşi bolsa Rebbimiz Isa Mesihde ebedi ýaşaýyşdyr."</w:t>
      </w:r>
    </w:p>
    <w:p/>
    <w:p>
      <w:r xmlns:w="http://schemas.openxmlformats.org/wordprocessingml/2006/main">
        <w:t xml:space="preserve">Kazylar 9:57 Şekemiň adamlarynyň ähli erbetliklerini Hudaý başyna atdy, uberubbalyň ogly ototamyň gargyşy olaryň üstüne geldi.</w:t>
      </w:r>
    </w:p>
    <w:p/>
    <w:p>
      <w:r xmlns:w="http://schemas.openxmlformats.org/wordprocessingml/2006/main">
        <w:t xml:space="preserve">Hudaý Jerubbalyň ogly ototama görä näletläp, Şekemiň adamlaryny jezalandyrdy.</w:t>
      </w:r>
    </w:p>
    <w:p/>
    <w:p>
      <w:r xmlns:w="http://schemas.openxmlformats.org/wordprocessingml/2006/main">
        <w:t xml:space="preserve">1. Günäniň netijeleri we Hudaýyň hökümi</w:t>
      </w:r>
    </w:p>
    <w:p/>
    <w:p>
      <w:r xmlns:w="http://schemas.openxmlformats.org/wordprocessingml/2006/main">
        <w:t xml:space="preserve">2. ilamanlygy ýeňip geçmekde doganyň güýji</w:t>
      </w:r>
    </w:p>
    <w:p/>
    <w:p>
      <w:r xmlns:w="http://schemas.openxmlformats.org/wordprocessingml/2006/main">
        <w:t xml:space="preserve">1. Rimliler 6:23 - Günäniň sogapy ölüm, Hudaýyň peşgeşi bolsa Rebbimiz Isa Mesihde ebedi ýaşaýyşdyr.</w:t>
      </w:r>
    </w:p>
    <w:p/>
    <w:p>
      <w:r xmlns:w="http://schemas.openxmlformats.org/wordprocessingml/2006/main">
        <w:t xml:space="preserve">2. Jamesakup 5:16 - Dogruçyl adamyň dogasy güýçli we täsirli.</w:t>
      </w:r>
    </w:p>
    <w:p/>
    <w:p>
      <w:r xmlns:w="http://schemas.openxmlformats.org/wordprocessingml/2006/main">
        <w:t xml:space="preserve">Kazylar 10-ny görkezilen aýatlar bilen üç abzasda jemläp bolar:</w:t>
      </w:r>
    </w:p>
    <w:p/>
    <w:p>
      <w:r xmlns:w="http://schemas.openxmlformats.org/wordprocessingml/2006/main">
        <w:t xml:space="preserve">1-nji paragraf: Kazylar 10: 1-5 Ysraýylyň boýun bolmazlygy we sütem sikli bilen tanyşdyrýar. Bölüm jemi kyrk bäş ýyl Ysraýyla höküm süren iki kazy Tola we Jaýryň atlaryny sanamak bilen başlaýar. Ysraýyllar ölenden soň ýene bir gezek Hudaýdan ýüz öwrüp, daşary ýurt taňrylaryna, esasanam Kenganlylaryň, Ammonlaryň, Piliştlileriň we Sidonlylaryň taňrylaryna ybadat edip başladylar. Olaryň boýun egmezligi netijesinde Hudaý bu halklara on sekiz ýyllap sütem etmäge rugsat berdi.</w:t>
      </w:r>
    </w:p>
    <w:p/>
    <w:p>
      <w:r xmlns:w="http://schemas.openxmlformats.org/wordprocessingml/2006/main">
        <w:t xml:space="preserve">2-nji paragraf: Kazylar 10: 6-16-da dowam edip, Ysraýylyň toba we Taňrynyň beren jogaby hakda aýdylýar. Bu bapda ysraýyllylaryň nädogry hereketlerini ahyrsoňy tanandyklary we sütemkärlerden halas bolmagy üçin Hudaýa ýalbarýandyklary beýan edilýär. Olaryň haýyşyna jogap hökmünde Hudaý olary terk edendigi we beýleki taňrylara hyzmat edendigi üçin olary ýazgarýar. Olary Müsürden halas etmekde wepalydygyny ýada salýar we butparazlygy dowam etdirseler, kömegine garaşmajakdyklaryny duýdurýar.</w:t>
      </w:r>
    </w:p>
    <w:p/>
    <w:p>
      <w:r xmlns:w="http://schemas.openxmlformats.org/wordprocessingml/2006/main">
        <w:t xml:space="preserve">3-nji bent: Kazylar 10 ammonlaryň Ysraýyla garşy söweşmek üçin ýygnanan hasabaty bilen tamamlanýar. Kazylar 10: 17-18-de Hudaýyň duýduryşyna garamazdan halkyň butlaryndan ýüz öwürýändigi aýdylýar. Netijede, ammiak goşunynyň garşysyna ýygnananlarynda howp abanýar. Bu howpdan biynjalyk bolup, günälerini Hudaýyň öňünde boýun alýarlar we ýene bir gezek kömek soraýarlar.</w:t>
      </w:r>
    </w:p>
    <w:p/>
    <w:p>
      <w:r xmlns:w="http://schemas.openxmlformats.org/wordprocessingml/2006/main">
        <w:t xml:space="preserve">Gysgaça:</w:t>
      </w:r>
    </w:p>
    <w:p>
      <w:r xmlns:w="http://schemas.openxmlformats.org/wordprocessingml/2006/main">
        <w:t xml:space="preserve">Kazylar 10 sowgat:</w:t>
      </w:r>
    </w:p>
    <w:p>
      <w:r xmlns:w="http://schemas.openxmlformats.org/wordprocessingml/2006/main">
        <w:t xml:space="preserve">Tola we Jairiň Ysraýyla garşy bilelikde dolandyryşy;</w:t>
      </w:r>
    </w:p>
    <w:p>
      <w:r xmlns:w="http://schemas.openxmlformats.org/wordprocessingml/2006/main">
        <w:t xml:space="preserve">Daşary ýurtlar tarapyndan boýun egmezlik sikli;</w:t>
      </w:r>
    </w:p>
    <w:p>
      <w:r xmlns:w="http://schemas.openxmlformats.org/wordprocessingml/2006/main">
        <w:t xml:space="preserve">Ysraýylyň toba etmegi Taňrynyň käýinmegi we duýduryşy;</w:t>
      </w:r>
    </w:p>
    <w:p>
      <w:r xmlns:w="http://schemas.openxmlformats.org/wordprocessingml/2006/main">
        <w:t xml:space="preserve">Ammiak howpy Hudaýyň öňünde boýun alýar.</w:t>
      </w:r>
    </w:p>
    <w:p/>
    <w:p>
      <w:r xmlns:w="http://schemas.openxmlformats.org/wordprocessingml/2006/main">
        <w:t xml:space="preserve">Ysraýylyň üstünden Tola we Jaýryň bilelikdäki dolandyryşynyň girizilmegine aýratyn ähmiýet bermek;</w:t>
      </w:r>
    </w:p>
    <w:p>
      <w:r xmlns:w="http://schemas.openxmlformats.org/wordprocessingml/2006/main">
        <w:t xml:space="preserve">Daşary ýurtlar tarapyndan boýun egmezlik sikli;</w:t>
      </w:r>
    </w:p>
    <w:p>
      <w:r xmlns:w="http://schemas.openxmlformats.org/wordprocessingml/2006/main">
        <w:t xml:space="preserve">Ysraýylyň toba etmegi Taňrynyň käýinmegi we duýduryşy;</w:t>
      </w:r>
    </w:p>
    <w:p>
      <w:r xmlns:w="http://schemas.openxmlformats.org/wordprocessingml/2006/main">
        <w:t xml:space="preserve">Ammiak howpy Hudaýyň öňünde boýun alýar.</w:t>
      </w:r>
    </w:p>
    <w:p/>
    <w:p>
      <w:r xmlns:w="http://schemas.openxmlformats.org/wordprocessingml/2006/main">
        <w:t xml:space="preserve">Bu bapda Ysraýylyň boýun egmezligi, daşary ýurtlaryň zulum etmegi, soňraky tobalary we ammonlaryň abanýan howpy barada söhbet edilýär. Kazylar 10-da iki kazy Tola we Jaýryň jemi kyrk bäş ýyl Ysraýyla höküm sürendigi aýdylýar. Şeýle-de bolsa, ölenlerinden soň ysraýyllylar ýene bir gezek Hudaýdan ýüz öwürdiler we on sekiz ýyllap dürli halklar tarapyndan sütem edilmegine sebäp bolan daşary ýurt taňrylaryna ybadat edip başladylar.</w:t>
      </w:r>
    </w:p>
    <w:p/>
    <w:p>
      <w:r xmlns:w="http://schemas.openxmlformats.org/wordprocessingml/2006/main">
        <w:t xml:space="preserve">Kazylar 10-njy bölümiň dowamyny dowam etdirýän bapda ysraýyllylaryň nädogry hereketlerini ahyrsoňy tanandyklary we halas edilmegi üçin Hudaýa ýalbarýandyklary beýan edilýär. Olaryň haýyşyna jogap hökmünde Hudaý olary terk edendigi we beýleki taňrylara hyzmat edendigi üçin olary ýazgarýar. Olary Müsürden halas etmekde ozalky wepalylygyny ýatladýar, ýöne butparazlygy dowam etdirseler, kömegine garaşmajakdyklaryny duýdurýar.</w:t>
      </w:r>
    </w:p>
    <w:p/>
    <w:p>
      <w:r xmlns:w="http://schemas.openxmlformats.org/wordprocessingml/2006/main">
        <w:t xml:space="preserve">Kazylar 10 ammon goşunynyň Ysraýyla garşy söweş üçin ýygnanan hasabaty bilen tamamlanýar. Taňrynyň duýduryşyna garamazdan, adamlar butlara howp abandyrýan karardan ýüz öwürýärler. Bu howpdan biynjalyk bolup, ýene bir gezek Hudaýyň öňünde günälerini boýun alýarlar we ammonlar bilen ýüzbe-ýüz bolýan bu täze duşmany ýeňmekde kömek soraýarlar.</w:t>
      </w:r>
    </w:p>
    <w:p/>
    <w:p>
      <w:r xmlns:w="http://schemas.openxmlformats.org/wordprocessingml/2006/main">
        <w:t xml:space="preserve">Kazylar 10: 1 Abymelekden soň Yshakarly Dodonyň ogly Puanyň ogly Tolany Ysraýyl goramak üçin ýerinden turdy. Efraýym dagynda Şamirde ýaşady.</w:t>
      </w:r>
    </w:p>
    <w:p/>
    <w:p>
      <w:r xmlns:w="http://schemas.openxmlformats.org/wordprocessingml/2006/main">
        <w:t xml:space="preserve">Tola Ysraýyly goraýan Ysaçarly adamdy.</w:t>
      </w:r>
    </w:p>
    <w:p/>
    <w:p>
      <w:r xmlns:w="http://schemas.openxmlformats.org/wordprocessingml/2006/main">
        <w:t xml:space="preserve">1. Dogry tarapda durmagyň ähmiýeti - Kazylar 10: 1</w:t>
      </w:r>
    </w:p>
    <w:p/>
    <w:p>
      <w:r xmlns:w="http://schemas.openxmlformats.org/wordprocessingml/2006/main">
        <w:t xml:space="preserve">2. Wepalylygyň güýji - Kazylar 10: 1</w:t>
      </w:r>
    </w:p>
    <w:p/>
    <w:p>
      <w:r xmlns:w="http://schemas.openxmlformats.org/wordprocessingml/2006/main">
        <w:t xml:space="preserve">1. Efesliler 6: 10-11 - Ahyrynda, Rebde we gudratynda güýçli boluň. Iblisiň hilelerine garşy durmak üçin Hudaýyň ähli ýaraglaryny geýiň.</w:t>
      </w:r>
    </w:p>
    <w:p/>
    <w:p>
      <w:r xmlns:w="http://schemas.openxmlformats.org/wordprocessingml/2006/main">
        <w:t xml:space="preserve">2. Işaýa 11: 1-2 - eyşaýyň şahasyndan bir ok çykar, köklerinden bir şaha miwe berer. Rebbiň Ruhy, paýhas we düşünişmek ruhy, maslahat we gudrat ruhy, bilim we Rebden gorkmak ruhunyň üstünde bolar.</w:t>
      </w:r>
    </w:p>
    <w:p/>
    <w:p>
      <w:r xmlns:w="http://schemas.openxmlformats.org/wordprocessingml/2006/main">
        <w:t xml:space="preserve">Kazylar 10: 2 Ysraýyla ýigrimi üç ýyl höküm etdi we öldi we Şamirde jaýlandy.</w:t>
      </w:r>
    </w:p>
    <w:p/>
    <w:p>
      <w:r xmlns:w="http://schemas.openxmlformats.org/wordprocessingml/2006/main">
        <w:t xml:space="preserve">Ysraýylyň kazy wezipesine bellenenden soň, Jaýr ölmezinden öň ýigrimi üç ýyl höküm etdi we Şamirde jaýlandy.</w:t>
      </w:r>
    </w:p>
    <w:p/>
    <w:p>
      <w:r xmlns:w="http://schemas.openxmlformats.org/wordprocessingml/2006/main">
        <w:t xml:space="preserve">1. Wepaly durmuşda ýaşamak - Jaýryň edişi ýaly Hudaýa wepaly durmuşda ýaşamak hakda.</w:t>
      </w:r>
    </w:p>
    <w:p/>
    <w:p>
      <w:r xmlns:w="http://schemas.openxmlformats.org/wordprocessingml/2006/main">
        <w:t xml:space="preserve">2. Tabynlygyň güýji - airairiň Ysraýyla ýigrimi üç ýyl höküm eden döwründe edişi ýaly, Hudaýyň buýruklaryna boýun bolmagyň ähmiýeti barada.</w:t>
      </w:r>
    </w:p>
    <w:p/>
    <w:p>
      <w:r xmlns:w="http://schemas.openxmlformats.org/wordprocessingml/2006/main">
        <w:t xml:space="preserve">1. Joshuaeşuwa 24:15 Bu gün kime hyzmat etjekdigiňizi özüňiz saýlaň ... meöne meniň we öýüm hakda aýdanymyzda, biz Rebbe hyzmat ederis.</w:t>
      </w:r>
    </w:p>
    <w:p/>
    <w:p>
      <w:r xmlns:w="http://schemas.openxmlformats.org/wordprocessingml/2006/main">
        <w:t xml:space="preserve">2. Zebur 37: 3 Rebbe bil baglaň we ýagşylyk ediň; Şeýdip, ýurtda ýaşarsyňyz we Onuň wepalylygy bilen iýmitlenersiňiz.</w:t>
      </w:r>
    </w:p>
    <w:p/>
    <w:p>
      <w:r xmlns:w="http://schemas.openxmlformats.org/wordprocessingml/2006/main">
        <w:t xml:space="preserve">Kazylar 10: 3 Ondan soň Gilgally airaýr turup, Ysraýyla ýigrimi iki ýyl höküm etdi.</w:t>
      </w:r>
    </w:p>
    <w:p/>
    <w:p>
      <w:r xmlns:w="http://schemas.openxmlformats.org/wordprocessingml/2006/main">
        <w:t xml:space="preserve">Jaýr 22 ýyllap Ysraýyla höküm eden Gileadlydy.</w:t>
      </w:r>
    </w:p>
    <w:p/>
    <w:p>
      <w:r xmlns:w="http://schemas.openxmlformats.org/wordprocessingml/2006/main">
        <w:t xml:space="preserve">1. Taňrynyň wepalylygy, airairiň Ysraýyla kazy boljakdygyna bellendi.</w:t>
      </w:r>
    </w:p>
    <w:p/>
    <w:p>
      <w:r xmlns:w="http://schemas.openxmlformats.org/wordprocessingml/2006/main">
        <w:t xml:space="preserve">2. Hudaý airairi öz ylahy özygtyýarlylygyny görkezip, öz halkynyň ýolbaşçysy edip saýlady.</w:t>
      </w:r>
    </w:p>
    <w:p/>
    <w:p>
      <w:r xmlns:w="http://schemas.openxmlformats.org/wordprocessingml/2006/main">
        <w:t xml:space="preserve">1. Işaýa 40: 28-31 - Bilmediňizmi? Eşitmediňmi? Reb ebedi Hudaý, ýeriň ujuny Creatoraradandyr. Ol ýadamaýar we ýadamaýar; düşünip bolmaýar. Ol ejizlere güýç berýär, güýji ýok adama güýç berýär. Hatda ýaşlaram halys ýadarlar, ýigitler halys ýadarlar; emma Rebbe garaşýanlar güýçlerini täzelärler. bürgüt ýaly ganatlar bilen giderler; ylgaýarlar we ýadamazlar; ýörärler we ýadamazlar.</w:t>
      </w:r>
    </w:p>
    <w:p/>
    <w:p>
      <w:r xmlns:w="http://schemas.openxmlformats.org/wordprocessingml/2006/main">
        <w:t xml:space="preserve">2. Süleýmanyň pähimleri 16: 9 - Ynsan ýüregi öz ýoluny meýilleşdirýär, ýöne Reb ädimlerini berkitýär.</w:t>
      </w:r>
    </w:p>
    <w:p/>
    <w:p>
      <w:r xmlns:w="http://schemas.openxmlformats.org/wordprocessingml/2006/main">
        <w:t xml:space="preserve">Kazylar 10: 4 Otuz eşege münen otuz ogly bardy we şu güne çenli Gilead topragynda ýerleşýän Gawotjaýr diýlip atlandyrylýan otuz şäheri bardy.</w:t>
      </w:r>
    </w:p>
    <w:p/>
    <w:p>
      <w:r xmlns:w="http://schemas.openxmlformats.org/wordprocessingml/2006/main">
        <w:t xml:space="preserve">Gilgadyň lideri Jairiň şu güne çenli Gawothjair ady bilen tanalýan öz şäheri bolan otuz ogly bardy.</w:t>
      </w:r>
    </w:p>
    <w:p/>
    <w:p>
      <w:r xmlns:w="http://schemas.openxmlformats.org/wordprocessingml/2006/main">
        <w:t xml:space="preserve">1. Taňrynyň üpjünçiligi: Taňrynyň meýilnamasyna eýerenimizde durmuşymyz bereketlidir.</w:t>
      </w:r>
    </w:p>
    <w:p/>
    <w:p>
      <w:r xmlns:w="http://schemas.openxmlformats.org/wordprocessingml/2006/main">
        <w:t xml:space="preserve">2. Tapawut bermek: Iman we batyrgaýlyk bilen hereket edenimizde dowamly miras galdyryp bileris.</w:t>
      </w:r>
    </w:p>
    <w:p/>
    <w:p>
      <w:r xmlns:w="http://schemas.openxmlformats.org/wordprocessingml/2006/main">
        <w:t xml:space="preserve">1. Zebur 34: 8 - Rebbiň gowudygyny dadyp görüň; özüne pena beren bagtlydyr.</w:t>
      </w:r>
    </w:p>
    <w:p/>
    <w:p>
      <w:r xmlns:w="http://schemas.openxmlformats.org/wordprocessingml/2006/main">
        <w:t xml:space="preserve">2. Jeremiahermeýa 29:11 - Sebäbi men siziň üçin meýilnamalarymy bilýärin, Reb aýdýar, size abadançylyk etmegi we size zyýan bermezligi meýilleşdirýär, size umyt we geljegi bermegi meýilleşdirýär.</w:t>
      </w:r>
    </w:p>
    <w:p/>
    <w:p>
      <w:r xmlns:w="http://schemas.openxmlformats.org/wordprocessingml/2006/main">
        <w:t xml:space="preserve">Kazylar 10: 5 airair öldi we Kamonda jaýlandy.</w:t>
      </w:r>
    </w:p>
    <w:p/>
    <w:p>
      <w:r xmlns:w="http://schemas.openxmlformats.org/wordprocessingml/2006/main">
        <w:t xml:space="preserve">Jair ölen we Kamonda jaýlanan Ysraýylyň beýik ýolbaşçysydy.</w:t>
      </w:r>
    </w:p>
    <w:p/>
    <w:p>
      <w:r xmlns:w="http://schemas.openxmlformats.org/wordprocessingml/2006/main">
        <w:t xml:space="preserve">1. Jaýryň mirasy: Halkymyza hyzmat etmegi öwrediň</w:t>
      </w:r>
    </w:p>
    <w:p/>
    <w:p>
      <w:r xmlns:w="http://schemas.openxmlformats.org/wordprocessingml/2006/main">
        <w:t xml:space="preserve">2. Dogry ýerde jaýlanmagyň ähmiýeti</w:t>
      </w:r>
    </w:p>
    <w:p/>
    <w:p>
      <w:r xmlns:w="http://schemas.openxmlformats.org/wordprocessingml/2006/main">
        <w:t xml:space="preserve">1. Joshuaeşuwa 19: 47-48 - Mirasyň araçägi Zora, Eştaol, Ir-Şemeş, Şalabbin, Ajalon, Jetlah, Elon, Timnata, Ekron, Eltekeh we Gibbethon boldy. Baalath, Jehud, Bene-berak, Gat-rimmon, Me-jarkon we Rakkon bilen apafonyň araçägi.</w:t>
      </w:r>
    </w:p>
    <w:p/>
    <w:p>
      <w:r xmlns:w="http://schemas.openxmlformats.org/wordprocessingml/2006/main">
        <w:t xml:space="preserve">2. 2 Şamuwel 2: 8 - Emma Şawulyň goşunynyň serkerdesi Neriň ogly Abner Şawulyň ogly Işboşeti alyp, Mahanaime getirdi.</w:t>
      </w:r>
    </w:p>
    <w:p/>
    <w:p>
      <w:r xmlns:w="http://schemas.openxmlformats.org/wordprocessingml/2006/main">
        <w:t xml:space="preserve">Kazylar 10: 6 Ysraýyllar Rebbiň nazarynda ýene-de ýamanlyk etdiler, Baalime, Aştarota, Siriýanyň hudaýlaryna, Zidon taňrylaryna, Mowap hudaýlaryna we çagalaryň hudaýlaryna hyzmat etdiler. Ammon we piliştlileriň taňrylary Rebbi terk edip, oňa hyzmat etmediler.</w:t>
      </w:r>
    </w:p>
    <w:p/>
    <w:p>
      <w:r xmlns:w="http://schemas.openxmlformats.org/wordprocessingml/2006/main">
        <w:t xml:space="preserve">Ysraýyllar Hudaýa biwepalyk edip, başga hudaýlara hyzmat etdiler.</w:t>
      </w:r>
    </w:p>
    <w:p/>
    <w:p>
      <w:r xmlns:w="http://schemas.openxmlformats.org/wordprocessingml/2006/main">
        <w:t xml:space="preserve">1: Hudaýa bolan ynamymyzy saklamagy hemişe ýatdan çykarmaly däldiris.</w:t>
      </w:r>
    </w:p>
    <w:p/>
    <w:p>
      <w:r xmlns:w="http://schemas.openxmlformats.org/wordprocessingml/2006/main">
        <w:t xml:space="preserve">2: Kime hyzmat edýändigimize we ybadat edýändigimize seresap bolmalydyrys.</w:t>
      </w:r>
    </w:p>
    <w:p/>
    <w:p>
      <w:r xmlns:w="http://schemas.openxmlformats.org/wordprocessingml/2006/main">
        <w:t xml:space="preserve">1: Matta 6: 24- Hiç kim iki ussa hyzmat edip bilmez, sebäbi birini ýigrener, beýlekisini söýer, ýa-da birine wepaly bolup, beýlekisini ýigrener. Siz Hudaýa we pula hyzmat edip bilmersiňiz.</w:t>
      </w:r>
    </w:p>
    <w:p/>
    <w:p>
      <w:r xmlns:w="http://schemas.openxmlformats.org/wordprocessingml/2006/main">
        <w:t xml:space="preserve">2: Kanun taglymaty 6: 13- Hudaýyňyz Rebden gorkuň, diňe oňa hyzmat ediň we Onuň adyndan kasam ediň.</w:t>
      </w:r>
    </w:p>
    <w:p/>
    <w:p>
      <w:r xmlns:w="http://schemas.openxmlformats.org/wordprocessingml/2006/main">
        <w:t xml:space="preserve">Kazylar 10: 7 Rebbiň Ysraýyla gahary geldi, olary piliştlileriň we ammonlaryň eline berdi.</w:t>
      </w:r>
    </w:p>
    <w:p/>
    <w:p>
      <w:r xmlns:w="http://schemas.openxmlformats.org/wordprocessingml/2006/main">
        <w:t xml:space="preserve">Reb Ysraýyla gaharlandy we piliştliler we ammon çagalary tarapyndan ýesir alynmagyna rugsat berdi.</w:t>
      </w:r>
    </w:p>
    <w:p/>
    <w:p>
      <w:r xmlns:w="http://schemas.openxmlformats.org/wordprocessingml/2006/main">
        <w:t xml:space="preserve">1. Taňrynyň söýgüsi we gahary: Durmuşymyzdaky deňagramlylyga düşünmek.</w:t>
      </w:r>
    </w:p>
    <w:p/>
    <w:p>
      <w:r xmlns:w="http://schemas.openxmlformats.org/wordprocessingml/2006/main">
        <w:t xml:space="preserve">2. Hudaý hakykatdanam gaharlymy? Injil subutnamalaryny öwrenmek.</w:t>
      </w:r>
    </w:p>
    <w:p/>
    <w:p>
      <w:r xmlns:w="http://schemas.openxmlformats.org/wordprocessingml/2006/main">
        <w:t xml:space="preserve">1. Zebur 103: 8-9 - Reb rehimdar we rehimdar, gahar-gazaba haýal we söýgä baý. Elmydama günäkärlemez, gaharyny hemişelik saklamaz.</w:t>
      </w:r>
    </w:p>
    <w:p/>
    <w:p>
      <w:r xmlns:w="http://schemas.openxmlformats.org/wordprocessingml/2006/main">
        <w:t xml:space="preserve">2. Ezekiezekil 18: 30-32 - Şonuň üçin, ysraýyllar, men siziň her biriňize öz ýollaryna görä höküm ederin, Hökmürowan Reb şeýle diýýär: Toba ediň! Offshli jenaýatlaryňyzdan ýüz öwüriň; şonda günä seniň ýykylmagyň bolmaz. Eden ähli jenaýatlaryňyzdan dynyň we täze ýürek we täze ruh alyň. Ysraýyl halky, näme üçin ölersiň? Çünki hiç kimiň ölüminden hoşal däl, Hökmürowan Reb şeýle diýýär: Toba et we ýaşa!</w:t>
      </w:r>
    </w:p>
    <w:p/>
    <w:p>
      <w:r xmlns:w="http://schemas.openxmlformats.org/wordprocessingml/2006/main">
        <w:t xml:space="preserve">Kazylar 10: 8 Şol ýyl olar Ysraýyl ogullaryny gynadylar we ezdiler: on sekiz ýyl, Iordan derýasynyň aňyrsyndaky Ysraýyl ogullary, Gilgadyň amorlary ýurdunda.</w:t>
      </w:r>
    </w:p>
    <w:p/>
    <w:p>
      <w:r xmlns:w="http://schemas.openxmlformats.org/wordprocessingml/2006/main">
        <w:t xml:space="preserve">Ysraýyl halky Gilead topragynda 18 ýyllap amorlar tarapyndan ezildi.</w:t>
      </w:r>
    </w:p>
    <w:p/>
    <w:p>
      <w:r xmlns:w="http://schemas.openxmlformats.org/wordprocessingml/2006/main">
        <w:t xml:space="preserve">1. Zulumy ýeňip geçmek: Nätanyş ýerlerde güýç tapmak</w:t>
      </w:r>
    </w:p>
    <w:p/>
    <w:p>
      <w:r xmlns:w="http://schemas.openxmlformats.org/wordprocessingml/2006/main">
        <w:t xml:space="preserve">2. Synaglaryň dowamynda erjellik: Kynçylyklaryň arasynda berk durmak</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Rimliler 8:28 - Hudaýy söýýänler üçin hemme zadyň ýagşylyk üçin, niýetine görä çagyrylanlar üçin bilelikde işleýändigini bilýäris.</w:t>
      </w:r>
    </w:p>
    <w:p/>
    <w:p>
      <w:r xmlns:w="http://schemas.openxmlformats.org/wordprocessingml/2006/main">
        <w:t xml:space="preserve">Kazylar 10: 9 Ammonyň çagalary Judahahudanyň, Benýaminiň we Efraýymyň öýüne garşy söweşmek üçin Iordan derýasynyň üstünden geçdiler. Ysraýyl gaty gynandy.</w:t>
      </w:r>
    </w:p>
    <w:p/>
    <w:p>
      <w:r xmlns:w="http://schemas.openxmlformats.org/wordprocessingml/2006/main">
        <w:t xml:space="preserve">Ammonlylar Iordan derýasynyň üstünden geçip, olara garşy söweşmek üçin Ysraýyl gaty gynandy.</w:t>
      </w:r>
    </w:p>
    <w:p/>
    <w:p>
      <w:r xmlns:w="http://schemas.openxmlformats.org/wordprocessingml/2006/main">
        <w:t xml:space="preserve">1. Hudaý kyn günlerde wepalydyr.</w:t>
      </w:r>
    </w:p>
    <w:p/>
    <w:p>
      <w:r xmlns:w="http://schemas.openxmlformats.org/wordprocessingml/2006/main">
        <w:t xml:space="preserve">2. Kynçylyklara garşy jogaplarymyz imanymyzyň hilini açýar.</w:t>
      </w:r>
    </w:p>
    <w:p/>
    <w:p>
      <w:r xmlns:w="http://schemas.openxmlformats.org/wordprocessingml/2006/main">
        <w:t xml:space="preserve">1. Işaýa 41:10: Gorkma, çünki men seniň bilendirin; Gaýgylanma, çünki men seniň Hudaýyň; Men seni güýçlendirerin, saňa kömek ederin, sag elim bilen seni goraryn.</w:t>
      </w:r>
    </w:p>
    <w:p/>
    <w:p>
      <w:r xmlns:w="http://schemas.openxmlformats.org/wordprocessingml/2006/main">
        <w:t xml:space="preserve">2. Matta 5: 4: matas tutýanlar bagtlydyr, çünki olara teselli berler.</w:t>
      </w:r>
    </w:p>
    <w:p/>
    <w:p>
      <w:r xmlns:w="http://schemas.openxmlformats.org/wordprocessingml/2006/main">
        <w:t xml:space="preserve">Kazylar 10:10 Ysraýyl halky Rebbe ýalbaryp: «Hudaýymyzy terk edenimiz üçin we Bagala hyzmat edenimiz üçin Saňa garşy günä etdik» diýdiler.</w:t>
      </w:r>
    </w:p>
    <w:p/>
    <w:p>
      <w:r xmlns:w="http://schemas.openxmlformats.org/wordprocessingml/2006/main">
        <w:t xml:space="preserve">Ysraýyl ogullary Hudaýy terk edip, Bagala hyzmat etmekde günälerine düşündiler we kömek sorap Rebbe ýalbardylar.</w:t>
      </w:r>
    </w:p>
    <w:p/>
    <w:p>
      <w:r xmlns:w="http://schemas.openxmlformats.org/wordprocessingml/2006/main">
        <w:t xml:space="preserve">1. Hudaýy terk etmegiň netijeleri: Kazylar 10:10</w:t>
      </w:r>
    </w:p>
    <w:p/>
    <w:p>
      <w:r xmlns:w="http://schemas.openxmlformats.org/wordprocessingml/2006/main">
        <w:t xml:space="preserve">2. Hudaýa ýüzlenmek: Kazylar 10: 10-da toba hakda okuw</w:t>
      </w:r>
    </w:p>
    <w:p/>
    <w:p>
      <w:r xmlns:w="http://schemas.openxmlformats.org/wordprocessingml/2006/main">
        <w:t xml:space="preserve">1. Jeremiahermeýa 3:22 - "Yzyňa gaýdýan çagalar, gaýdyp geliň, men siziň yzlaryňyza şypa bererin".</w:t>
      </w:r>
    </w:p>
    <w:p/>
    <w:p>
      <w:r xmlns:w="http://schemas.openxmlformats.org/wordprocessingml/2006/main">
        <w:t xml:space="preserve">2. Hoşeýa 14: 1 - "Eý, Ysraýyl, Hudaýyňyz Rebbe gaýdyň, çünki günäleriňiz sebäpli heläk bolduňyz".</w:t>
      </w:r>
    </w:p>
    <w:p/>
    <w:p>
      <w:r xmlns:w="http://schemas.openxmlformats.org/wordprocessingml/2006/main">
        <w:t xml:space="preserve">Kazylar 10:11 Reb Ysraýyl ogullaryna şeýle diýdi: «Men sizi müsürlilerden, amorlylardan, ammon çagalaryndan we piliştlilerden halas etmedimmi?</w:t>
      </w:r>
    </w:p>
    <w:p/>
    <w:p>
      <w:r xmlns:w="http://schemas.openxmlformats.org/wordprocessingml/2006/main">
        <w:t xml:space="preserve">Reb ysraýyllary müsürlilerden, amorlardan, ammonlardan we piliştlilerden halas etdi.</w:t>
      </w:r>
    </w:p>
    <w:p/>
    <w:p>
      <w:r xmlns:w="http://schemas.openxmlformats.org/wordprocessingml/2006/main">
        <w:t xml:space="preserve">1. Taňrynyň halas etmegi: Hudaýyň elmydama wepaly bolmagy</w:t>
      </w:r>
    </w:p>
    <w:p/>
    <w:p>
      <w:r xmlns:w="http://schemas.openxmlformats.org/wordprocessingml/2006/main">
        <w:t xml:space="preserve">2. Gulçulykdan erkinlige: Taňrynyň güýjüne begenmek</w:t>
      </w:r>
    </w:p>
    <w:p/>
    <w:p>
      <w:r xmlns:w="http://schemas.openxmlformats.org/wordprocessingml/2006/main">
        <w:t xml:space="preserve">1. Çykyş 14: 13-14 - Musa halka şeýle diýdi: "Gorkmaň, durmaň we Rebbiň şu gün size görkezjek gutulyşyny görüň, şu gün gören müsürliler üçin" Olary mundan beýläk görmersiň. Reb seniň üçin söweşer, dymarsyň.</w:t>
      </w:r>
    </w:p>
    <w:p/>
    <w:p>
      <w:r xmlns:w="http://schemas.openxmlformats.org/wordprocessingml/2006/main">
        <w:t xml:space="preserve">2. Zebur 34:17 - Dogruçyl nalyş, Reb olary eşidýär we ähli kynçylyklaryndan halas edýär.</w:t>
      </w:r>
    </w:p>
    <w:p/>
    <w:p>
      <w:r xmlns:w="http://schemas.openxmlformats.org/wordprocessingml/2006/main">
        <w:t xml:space="preserve">Kazylar 10:12 Zidonlylar, Amalekler we Maonlylar size sütem etdiler. Sen maňa agladyň, men seni olaryň elinden halas etdim.</w:t>
      </w:r>
    </w:p>
    <w:p/>
    <w:p>
      <w:r xmlns:w="http://schemas.openxmlformats.org/wordprocessingml/2006/main">
        <w:t xml:space="preserve">Ysraýyllar zidonlylar, Amalekler we maonlylar tarapyndan ezildi we Hudaý olary halas etdi.</w:t>
      </w:r>
    </w:p>
    <w:p/>
    <w:p>
      <w:r xmlns:w="http://schemas.openxmlformats.org/wordprocessingml/2006/main">
        <w:t xml:space="preserve">1. Taňrynyň Öz halkyny halas etmegi - Güýç we gorag üçin Hudaýa bil baglamak</w:t>
      </w:r>
    </w:p>
    <w:p/>
    <w:p>
      <w:r xmlns:w="http://schemas.openxmlformats.org/wordprocessingml/2006/main">
        <w:t xml:space="preserve">2. Kynçylyklara garamazdan Taňrynyň wepalylygy - Kyn günlerde berk durmak</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18: 2 - "Reb meniň gaýam, galam we halasgärim, gaçybatalgam, halas ediş şahym, berkitmäm bolan Hudaýym, gaýamdyr."</w:t>
      </w:r>
    </w:p>
    <w:p/>
    <w:p>
      <w:r xmlns:w="http://schemas.openxmlformats.org/wordprocessingml/2006/main">
        <w:t xml:space="preserve">Kazylar 10:13 Yetöne siz meni terk etdiňiz we beýleki taňrylara hyzmat etdiňiz, şonuň üçin men sizi mundan beýläk halas etmerin.</w:t>
      </w:r>
    </w:p>
    <w:p/>
    <w:p>
      <w:r xmlns:w="http://schemas.openxmlformats.org/wordprocessingml/2006/main">
        <w:t xml:space="preserve">Hudaý ysraýyllara beýleki hudaýlara hyzmat etmegini dowam etdirseler, indi halas bolmajakdyklaryny duýdurýar.</w:t>
      </w:r>
    </w:p>
    <w:p/>
    <w:p>
      <w:r xmlns:w="http://schemas.openxmlformats.org/wordprocessingml/2006/main">
        <w:t xml:space="preserve">1: Hudaýdan ýüz öwürmegiň netijeleri agyr - Kazylar 10:13.</w:t>
      </w:r>
    </w:p>
    <w:p/>
    <w:p>
      <w:r xmlns:w="http://schemas.openxmlformats.org/wordprocessingml/2006/main">
        <w:t xml:space="preserve">2: Hudaýa wepaly bolmaly ýa-da netijelerini çekmeli - Kazylar 10:13.</w:t>
      </w:r>
    </w:p>
    <w:p/>
    <w:p>
      <w:r xmlns:w="http://schemas.openxmlformats.org/wordprocessingml/2006/main">
        <w:t xml:space="preserve">1: Kanun taglymaty 28: 15-20 - Hudaýdan ýüz öwrüp, beýleki taňrylara hyzmat etsek, netijelerini çekeris.</w:t>
      </w:r>
    </w:p>
    <w:p/>
    <w:p>
      <w:r xmlns:w="http://schemas.openxmlformats.org/wordprocessingml/2006/main">
        <w:t xml:space="preserve">2: Çykyş 20: 1-6 - Hudaý bize Özünden başga hudaýlaryň bolmazlygyny buýurýar.</w:t>
      </w:r>
    </w:p>
    <w:p/>
    <w:p>
      <w:r xmlns:w="http://schemas.openxmlformats.org/wordprocessingml/2006/main">
        <w:t xml:space="preserve">Kazylar 10:14 Bar-da, saýlan hudaýlaryňyza aglaň. muşakgat wagtynda sizi halas etsinler.</w:t>
      </w:r>
    </w:p>
    <w:p/>
    <w:p>
      <w:r xmlns:w="http://schemas.openxmlformats.org/wordprocessingml/2006/main">
        <w:t xml:space="preserve">Ysraýyl halky, kyn günlerde kömek sorap, hudaýlaryna ýüz tutmaga çagyrylýar.</w:t>
      </w:r>
    </w:p>
    <w:p/>
    <w:p>
      <w:r xmlns:w="http://schemas.openxmlformats.org/wordprocessingml/2006/main">
        <w:t xml:space="preserve">1. Kyn günlerde doganyň güýji</w:t>
      </w:r>
    </w:p>
    <w:p/>
    <w:p>
      <w:r xmlns:w="http://schemas.openxmlformats.org/wordprocessingml/2006/main">
        <w:t xml:space="preserve">2. Mätäçlik döwründe Hudaýdan kömek soramak</w:t>
      </w:r>
    </w:p>
    <w:p/>
    <w:p>
      <w:r xmlns:w="http://schemas.openxmlformats.org/wordprocessingml/2006/main">
        <w:t xml:space="preserve">1. Işaýa 33: 2, "Lorda Reb, bize rehim et, biz saňa garaşdyk. Her gün irden goluň bol, kynçylyk wagtynda halas bolmagymyz."</w:t>
      </w:r>
    </w:p>
    <w:p/>
    <w:p>
      <w:r xmlns:w="http://schemas.openxmlformats.org/wordprocessingml/2006/main">
        <w:t xml:space="preserve">2. Zebur 50:15, "Kyn gününde maňa jaň ediň, men sizi halas ederin, siz meni şöhratlandyrarsyňyz".</w:t>
      </w:r>
    </w:p>
    <w:p/>
    <w:p>
      <w:r xmlns:w="http://schemas.openxmlformats.org/wordprocessingml/2006/main">
        <w:t xml:space="preserve">Kazylar 10:15 Ysraýyl halky Rebbe: «Biz günä etdik, saňa gowy görünýän zady bize et» diýdi. Diňe şu gün bizi halas et.</w:t>
      </w:r>
    </w:p>
    <w:p/>
    <w:p>
      <w:r xmlns:w="http://schemas.openxmlformats.org/wordprocessingml/2006/main">
        <w:t xml:space="preserve">Ysraýyllar günälerini boýun alýarlar we Hudaýdan halas etmegini soraýarlar.</w:t>
      </w:r>
    </w:p>
    <w:p/>
    <w:p>
      <w:r xmlns:w="http://schemas.openxmlformats.org/wordprocessingml/2006/main">
        <w:t xml:space="preserve">1: Toba edenimizde Hudaý bizi ähli günälerimizden halas edip biler.</w:t>
      </w:r>
    </w:p>
    <w:p/>
    <w:p>
      <w:r xmlns:w="http://schemas.openxmlformats.org/wordprocessingml/2006/main">
        <w:t xml:space="preserve">2: Taňrynyň söýgüsi we rehimi ýalňyşlyklarymyzdan has uludyr.</w:t>
      </w:r>
    </w:p>
    <w:p/>
    <w:p>
      <w:r xmlns:w="http://schemas.openxmlformats.org/wordprocessingml/2006/main">
        <w:t xml:space="preserve">1: Zebur 103: 12 - "Gündogar günbatardan näçe uzak bolsa, günälerimizi bizden aýyrdy."</w:t>
      </w:r>
    </w:p>
    <w:p/>
    <w:p>
      <w:r xmlns:w="http://schemas.openxmlformats.org/wordprocessingml/2006/main">
        <w:t xml:space="preserve">2: Işaýa 1:18 - Geliň, bilelikde pikir alyşalyň, Reb aýdýar: günäleriňiz gyrmyzy ýaly bolsa-da, gar ýaly ak bolar.</w:t>
      </w:r>
    </w:p>
    <w:p/>
    <w:p>
      <w:r xmlns:w="http://schemas.openxmlformats.org/wordprocessingml/2006/main">
        <w:t xml:space="preserve">Kazylar 10:16 Olar arasyndan geň taňrylary taşlap, Rebbe hyzmat etdiler, Ysraýylyň görgüleri üçin onuň ýüregi gynandy.</w:t>
      </w:r>
    </w:p>
    <w:p/>
    <w:p>
      <w:r xmlns:w="http://schemas.openxmlformats.org/wordprocessingml/2006/main">
        <w:t xml:space="preserve">Ysraýyllar toba etdiler we ýalan taňrylaryndan ýüz öwürdiler, muňa derek görgüleri üçin Oňa uly gynanç getirýän Rebbe hyzmat etmegi saýladylar.</w:t>
      </w:r>
    </w:p>
    <w:p/>
    <w:p>
      <w:r xmlns:w="http://schemas.openxmlformats.org/wordprocessingml/2006/main">
        <w:t xml:space="preserve">1. Toba etmegiň güýji: Heartüregiň üýtgemegi durmuşyňyzy nädip üýtgedip biler</w:t>
      </w:r>
    </w:p>
    <w:p/>
    <w:p>
      <w:r xmlns:w="http://schemas.openxmlformats.org/wordprocessingml/2006/main">
        <w:t xml:space="preserve">2. Taňrynyň gynanýan ýüregi: Onuň görgülerini tanamak we jogap bermek</w:t>
      </w:r>
    </w:p>
    <w:p/>
    <w:p>
      <w:r xmlns:w="http://schemas.openxmlformats.org/wordprocessingml/2006/main">
        <w:t xml:space="preserve">1. Işaýa 55: 7 - "Erbetler öz ýolundan, adalatsyz adam pikirlerinden ýüz öwürsin, Rebbe gaýdyp bersin, oňa rehim eder, Hudaýymyz üçin, ol köp bagyşlar".</w:t>
      </w:r>
    </w:p>
    <w:p/>
    <w:p>
      <w:r xmlns:w="http://schemas.openxmlformats.org/wordprocessingml/2006/main">
        <w:t xml:space="preserve">2. Hoşeýa 6: 6 - "Çünki gurban däl-de, rehimdarlyk isledim, ýakma gurbanlaryndan has köp Hudaýy tanamak isledim."</w:t>
      </w:r>
    </w:p>
    <w:p/>
    <w:p>
      <w:r xmlns:w="http://schemas.openxmlformats.org/wordprocessingml/2006/main">
        <w:t xml:space="preserve">Kazylar 10:17 Ammonyň çagalary ýygnanyp, Gilgatda düşelge gurdular. Ysraýyl ogullary ýygnanyp, Mizpehde düşelge gurdular.</w:t>
      </w:r>
    </w:p>
    <w:p/>
    <w:p>
      <w:r xmlns:w="http://schemas.openxmlformats.org/wordprocessingml/2006/main">
        <w:t xml:space="preserve">Ysraýyllar we ammonlar ýygnanyp, degişlilikde Gilgatda we Mizpehde düşelge gurdular.</w:t>
      </w:r>
    </w:p>
    <w:p/>
    <w:p>
      <w:r xmlns:w="http://schemas.openxmlformats.org/wordprocessingml/2006/main">
        <w:t xml:space="preserve">1. Taňrynyň ylahy eli: Ysraýyllaryň we ammonlaryň hekaýasy</w:t>
      </w:r>
    </w:p>
    <w:p/>
    <w:p>
      <w:r xmlns:w="http://schemas.openxmlformats.org/wordprocessingml/2006/main">
        <w:t xml:space="preserve">2. Duşmanlar birleşende: Kazylary öwrenmek 10:17</w:t>
      </w:r>
    </w:p>
    <w:p/>
    <w:p>
      <w:r xmlns:w="http://schemas.openxmlformats.org/wordprocessingml/2006/main">
        <w:t xml:space="preserve">1. Matta 5: 43-45 - Duşmanlaryňyzy söýüň</w:t>
      </w:r>
    </w:p>
    <w:p/>
    <w:p>
      <w:r xmlns:w="http://schemas.openxmlformats.org/wordprocessingml/2006/main">
        <w:t xml:space="preserve">2. Rimliler 12: 17-21 - Berekella we näletleme</w:t>
      </w:r>
    </w:p>
    <w:p/>
    <w:p>
      <w:r xmlns:w="http://schemas.openxmlformats.org/wordprocessingml/2006/main">
        <w:t xml:space="preserve">Kazylar 10:18 Gilgadyň halky we şazadalary biri-birine: Ammonyň çagalaryna garşy söweşip başlajak adam näme? Ol Gilgadyň ähli ilatyna baştutanlyk eder.</w:t>
      </w:r>
    </w:p>
    <w:p/>
    <w:p>
      <w:r xmlns:w="http://schemas.openxmlformats.org/wordprocessingml/2006/main">
        <w:t xml:space="preserve">Gilgadyň ilaty Ammonyň çagalaryna garşy söweşmek üçin lider gözleýär.</w:t>
      </w:r>
    </w:p>
    <w:p/>
    <w:p>
      <w:r xmlns:w="http://schemas.openxmlformats.org/wordprocessingml/2006/main">
        <w:t xml:space="preserve">1. Leadolbaşçylyga batyrlyk: kynçylyklary ýeňip geçmek we päsgelçilikleri ýeňip geçmek</w:t>
      </w:r>
    </w:p>
    <w:p/>
    <w:p>
      <w:r xmlns:w="http://schemas.openxmlformats.org/wordprocessingml/2006/main">
        <w:t xml:space="preserve">2. Wepaly ýolbaşçylar: Taňrynyň çagyryşyna eýermegiň ähmiýeti</w:t>
      </w:r>
    </w:p>
    <w:p/>
    <w:p>
      <w:r xmlns:w="http://schemas.openxmlformats.org/wordprocessingml/2006/main">
        <w:t xml:space="preserve">1. Joshuaeşuwa 1: 9 - "Men size buýruk bermedimmi? Güýçli we gaýduwsyz boluň. Gorkmaň we gorkmaň, çünki nirä barsaňyzam Hudaýyňyz Reb siziň bilendir.</w:t>
      </w:r>
    </w:p>
    <w:p/>
    <w:p>
      <w:r xmlns:w="http://schemas.openxmlformats.org/wordprocessingml/2006/main">
        <w:t xml:space="preserve">2. Hebrewsewreýler 13:17 - "leadersolbaşçylaryňyza gulak asyň we olara boýun boluň, sebäbi olar hasabat bermeli boljak adamlar ýaly ruhuňyza gözegçilik edýärler. Goý, muny iňňildemek bilen däl-de, begenç bilen etsinler, sebäbi şeýle bolar size peýdasy ýok.</w:t>
      </w:r>
    </w:p>
    <w:p/>
    <w:p>
      <w:r xmlns:w="http://schemas.openxmlformats.org/wordprocessingml/2006/main">
        <w:t xml:space="preserve">Kazylar 11-i görkezilen aýatlar bilen üç abzasda jemläp bolar:</w:t>
      </w:r>
    </w:p>
    <w:p/>
    <w:p>
      <w:r xmlns:w="http://schemas.openxmlformats.org/wordprocessingml/2006/main">
        <w:t xml:space="preserve">1-nji paragraf: Kazylar 11: 1-11 güýçli söweşiji eftah bilen tanyşdyrýar. Bap, eftahy jelepde dünýä inen batyr söweşiji hökmünde suratlandyrmakdan başlaýar. Bikanun dünýä inendigi sebäpli, doganlary ony ret edýär we watanyndan gaçmaga mejbur bolýar. Jefta daş-töwereginden kowulanlaryň bir toparyny ýygnaýar we olaryň ýolbaşçysy bolýar. Ammonlar Ysraýyla garşy söweşenlerinde, Gilgadyň ýaşululary goşunyna ýolbaşçylyk etmekde eftahyň kömegini alýarlar.</w:t>
      </w:r>
    </w:p>
    <w:p/>
    <w:p>
      <w:r xmlns:w="http://schemas.openxmlformats.org/wordprocessingml/2006/main">
        <w:t xml:space="preserve">2-nji paragraf: Kazylar 11: 12-28-de dowam edip, Jeftahyň ammon patyşasy bilen geçiren gepleşikleri aýdylýar. Jefta söweşe girmezden ozal ammon patyşasyna Ysraýyla garşy çozuşlarynyň sebäbini soramak üçin habarçy iberýär. Muňa jogap edip ammon patyşasy Ysraýylyň Müsürden çykanlarynda ýerlerini alandygyny öňe sürýär. Şeýle-de bolsa, eftah bu talap bilen jedelleşýär we Ysraýylyň ammonlardan hiç bir ýer almandygyny görkezýän taryhy hasabat berýär.</w:t>
      </w:r>
    </w:p>
    <w:p/>
    <w:p>
      <w:r xmlns:w="http://schemas.openxmlformats.org/wordprocessingml/2006/main">
        <w:t xml:space="preserve">3-nji paragraf: Kazylar 11, amfonlylara garşy söweşe girmezden ozal, eftahyň Hudaýa kasam edendigi baradaky hasabat bilen tamamlanýar. Kazylar 11: 29-40-da Taňrynyň Ruhy bilen doldurylan efetta, eger Hudaý duşmanlaryndan üstün çyksa, öýüne gaýdyp geleninden soň ýakma gurbanlygy hökmünde gurban berjekdigi aýdylýar. . Taňrynyň kömegi bilen, eftah ammonlylary ýeňýär we ýeňiş bilen öýüne gaýdýar, ýöne ýekeje gyz bilen garşylanýar we tüýdükler bilen garşylamaga çykýar we Jefta kasamynyň netijesini bilip, kakasy we gyzy üçin weýrançylykly tans edýär.</w:t>
      </w:r>
    </w:p>
    <w:p/>
    <w:p>
      <w:r xmlns:w="http://schemas.openxmlformats.org/wordprocessingml/2006/main">
        <w:t xml:space="preserve">Gysgaça:</w:t>
      </w:r>
    </w:p>
    <w:p>
      <w:r xmlns:w="http://schemas.openxmlformats.org/wordprocessingml/2006/main">
        <w:t xml:space="preserve">Kazylar 11 sowgat:</w:t>
      </w:r>
    </w:p>
    <w:p>
      <w:r xmlns:w="http://schemas.openxmlformats.org/wordprocessingml/2006/main">
        <w:t xml:space="preserve">Lifta ret edilen söweşijiniň baştutan bolmagy;</w:t>
      </w:r>
    </w:p>
    <w:p>
      <w:r xmlns:w="http://schemas.openxmlformats.org/wordprocessingml/2006/main">
        <w:t xml:space="preserve">Ammon şasy bilen ýer talaplary baradaky gepleşik;</w:t>
      </w:r>
    </w:p>
    <w:p>
      <w:r xmlns:w="http://schemas.openxmlformats.org/wordprocessingml/2006/main">
        <w:t xml:space="preserve">Jeftahyň kasamy we ýeňşi, beren wadasynyň weýrançylykly netijesi.</w:t>
      </w:r>
    </w:p>
    <w:p/>
    <w:p>
      <w:r xmlns:w="http://schemas.openxmlformats.org/wordprocessingml/2006/main">
        <w:t xml:space="preserve">Liftahyň baştutan bolmagy üçin ret edilen söweşijiniň girizilmegine aýratyn ähmiýet bermek;</w:t>
      </w:r>
    </w:p>
    <w:p>
      <w:r xmlns:w="http://schemas.openxmlformats.org/wordprocessingml/2006/main">
        <w:t xml:space="preserve">Ammon şasy bilen ýer talaplary baradaky gepleşik;</w:t>
      </w:r>
    </w:p>
    <w:p>
      <w:r xmlns:w="http://schemas.openxmlformats.org/wordprocessingml/2006/main">
        <w:t xml:space="preserve">Jeftahyň kasamy we ýeňşi, beren kasamynyň weýrançylykly netijesi.</w:t>
      </w:r>
    </w:p>
    <w:p/>
    <w:p>
      <w:r xmlns:w="http://schemas.openxmlformats.org/wordprocessingml/2006/main">
        <w:t xml:space="preserve">Bölümde lider boljak ret edilen söweşiji eftaha, ammon patyşasy bilen ýer dawasy baradaky gepleşiklere we dabaraly kasamynyň weýrançylykly netijelerine bagyşlanýar. Kazylar 11-de, jelepden dünýä inen we doganlary tarapyndan ret edilen Jeftahyň batyr söweşiji bolýandygy we daş-töwereginden kowulýandygy aýdylýar. Ammonlar Ysraýyla garşy söweşenlerinde, goşunyna ýolbaşçylyk etmek üçin Gilgadyň ýaşululary gözlenýär.</w:t>
      </w:r>
    </w:p>
    <w:p/>
    <w:p>
      <w:r xmlns:w="http://schemas.openxmlformats.org/wordprocessingml/2006/main">
        <w:t xml:space="preserve">Kazylar 11-de dowam edip, ammonlar bilen söweşmezden ozal, eftah agressiýa sebäplerini soramak üçin habarçy iberýär. Ammon patyşasy Ysraýylyň Müsürden çykanlarynda ýerlerini alyp gidendigini öňe sürýär. Şeýle-de bolsa, eftah bu talap bilen jedelleşýär we Ysraýylyň olardan hiç bir ýer almandygyny görkezýän taryhy subutnamalary görkezýär.</w:t>
      </w:r>
    </w:p>
    <w:p/>
    <w:p>
      <w:r xmlns:w="http://schemas.openxmlformats.org/wordprocessingml/2006/main">
        <w:t xml:space="preserve">Kazylar 11, Taňrynyň Ruhy bilen doldurylan bir hasabat bilen jemleýär, efta söweşe gitmezden ozal kasam edýär. Hudaý oňa duşmanlaryndan üstün çyksa, öýüne gaýdyp geleninden soň ýakma gurbanlygyny berjekdigini wada berýär. Taňrynyň kömegi bilen eftah ammonlary ýeňýär, ýöne gaýdyp gelende garşylamaga çykan ýekeje gyzynyňdygyna pajygaly düşünýär. Kasamynyň bu weýrançylykly netijesi, Jefta-da, gyzyna-da uly gynanç getirýär.</w:t>
      </w:r>
    </w:p>
    <w:p/>
    <w:p>
      <w:r xmlns:w="http://schemas.openxmlformats.org/wordprocessingml/2006/main">
        <w:t xml:space="preserve">Kazylar 11: 1 Indi Gilgally eftah batyr adamdy, jelepiň oglydy.</w:t>
      </w:r>
    </w:p>
    <w:p/>
    <w:p>
      <w:r xmlns:w="http://schemas.openxmlformats.org/wordprocessingml/2006/main">
        <w:t xml:space="preserve">Jefta jelepden doglan hem bolsa, batyr adamdy.</w:t>
      </w:r>
    </w:p>
    <w:p/>
    <w:p>
      <w:r xmlns:w="http://schemas.openxmlformats.org/wordprocessingml/2006/main">
        <w:t xml:space="preserve">1. Hudaý geçmişine garamazdan islendik kişini Öz islegini ýerine ýetirmek üçin ulanyp biler.</w:t>
      </w:r>
    </w:p>
    <w:p/>
    <w:p>
      <w:r xmlns:w="http://schemas.openxmlformats.org/wordprocessingml/2006/main">
        <w:t xml:space="preserve">2. Hudaý ikinji mümkinçilikleriň Hudaýydyr.</w:t>
      </w:r>
    </w:p>
    <w:p/>
    <w:p>
      <w:r xmlns:w="http://schemas.openxmlformats.org/wordprocessingml/2006/main">
        <w:t xml:space="preserve">1. Rimliler 8:28 "We Hudaýyň hemme zatdan Öz niýetine görä çagyrylan Özüni söýýänleriň peýdasyna işleýändigini bilýäris."</w:t>
      </w:r>
    </w:p>
    <w:p/>
    <w:p>
      <w:r xmlns:w="http://schemas.openxmlformats.org/wordprocessingml/2006/main">
        <w:t xml:space="preserve">2. Efesliler 2:10 "Çünki, biz Hudaýyň öňünden taýýarlan gowy işleri etmek üçin Mesih Isada ýaradylan Hudaýyň el işidiris."</w:t>
      </w:r>
    </w:p>
    <w:p/>
    <w:p>
      <w:r xmlns:w="http://schemas.openxmlformats.org/wordprocessingml/2006/main">
        <w:t xml:space="preserve">Kazylar 11: 2 Gilgadyň aýaly oňa ogul dogurdy. Aýalynyň ogullary ulaldy we olar iftfany kowup çykardylar we oňa: «Atamyzyň öýünde miras alma» diýdiler. Çünki sen nätanyş aýalyň ogly.</w:t>
      </w:r>
    </w:p>
    <w:p/>
    <w:p>
      <w:r xmlns:w="http://schemas.openxmlformats.org/wordprocessingml/2006/main">
        <w:t xml:space="preserve">Jefta Gilgadyň oglydy, ýöne doganlary ejesi geň aýal bolany üçin kakasynyň öýüne miras galmagy gadagan etdiler.</w:t>
      </w:r>
    </w:p>
    <w:p/>
    <w:p>
      <w:r xmlns:w="http://schemas.openxmlformats.org/wordprocessingml/2006/main">
        <w:t xml:space="preserve">1. Dürli derejeli adamlara nädip hormat goýmaly</w:t>
      </w:r>
    </w:p>
    <w:p/>
    <w:p>
      <w:r xmlns:w="http://schemas.openxmlformats.org/wordprocessingml/2006/main">
        <w:t xml:space="preserve">2. ret edilmegi ýeňip geçmek we dünýädäki ornumyzy tapmak</w:t>
      </w:r>
    </w:p>
    <w:p/>
    <w:p>
      <w:r xmlns:w="http://schemas.openxmlformats.org/wordprocessingml/2006/main">
        <w:t xml:space="preserve">1. Matta 5: 43-45 “Goňşyňy söý, duşmanyňy ýigren” diýlenini eşitdiň. Youöne saňa diýýärin, duşmanlaryňy söý we seni yzarlaýanlar üçin doga et.</w:t>
      </w:r>
    </w:p>
    <w:p/>
    <w:p>
      <w:r xmlns:w="http://schemas.openxmlformats.org/wordprocessingml/2006/main">
        <w:t xml:space="preserve">2. Rimliler 12: 14-16 Sizi yzarlaýanlara ak pata beriň; ak pata ber we näletleme. Şatlanýanlar bilen begeniň, aglaýanlar bilen aglaň. Biri-biriňiz bilen sazlaşykly ýaşaň. Tekepbir bolma, pes adamlar bilen birleş. Hiç wagt öz gözüň bilen akylly bolma.</w:t>
      </w:r>
    </w:p>
    <w:p/>
    <w:p>
      <w:r xmlns:w="http://schemas.openxmlformats.org/wordprocessingml/2006/main">
        <w:t xml:space="preserve">Kazylar 11: 3 Soňra efta doganlaryndan gaçyp, Tob ýurdunda mesgen tutdy. Biderek adamlar eftaha ýygnanyp, özi bilen gitdiler.</w:t>
      </w:r>
    </w:p>
    <w:p/>
    <w:p>
      <w:r xmlns:w="http://schemas.openxmlformats.org/wordprocessingml/2006/main">
        <w:t xml:space="preserve">Jefta doganlaryndan gaçyp, Tob topragynda ýaşady, yzyna düşmek üçin biderek adamlary ýygnady.</w:t>
      </w:r>
    </w:p>
    <w:p/>
    <w:p>
      <w:r xmlns:w="http://schemas.openxmlformats.org/wordprocessingml/2006/main">
        <w:t xml:space="preserve">1. Maşgalaňyz size düşünmese, ruhdan düşmäň - Kazylar 11: 3</w:t>
      </w:r>
    </w:p>
    <w:p/>
    <w:p>
      <w:r xmlns:w="http://schemas.openxmlformats.org/wordprocessingml/2006/main">
        <w:t xml:space="preserve">2. Biderek ýoldaşlar bilen azaşmaň - Kazylar 11: 3</w:t>
      </w:r>
    </w:p>
    <w:p/>
    <w:p>
      <w:r xmlns:w="http://schemas.openxmlformats.org/wordprocessingml/2006/main">
        <w:t xml:space="preserve">1. Süleýmanyň pähimleri 13:20 Akyldarlar bilen gezen akylly bolar, ýöne samsyklaryň ýoldaşy heläk bolar.</w:t>
      </w:r>
    </w:p>
    <w:p/>
    <w:p>
      <w:r xmlns:w="http://schemas.openxmlformats.org/wordprocessingml/2006/main">
        <w:t xml:space="preserve">2. Süleýmanyň pähimleri 18:24 Dostlary bar adam özüni dostlukly görkezmeli, dogandan has ýakyn dost bar.</w:t>
      </w:r>
    </w:p>
    <w:p/>
    <w:p>
      <w:r xmlns:w="http://schemas.openxmlformats.org/wordprocessingml/2006/main">
        <w:t xml:space="preserve">Kazylar 11: 4 Ammonyň çagalary Ysraýyla garşy söweşdiler.</w:t>
      </w:r>
    </w:p>
    <w:p/>
    <w:p>
      <w:r xmlns:w="http://schemas.openxmlformats.org/wordprocessingml/2006/main">
        <w:t xml:space="preserve">Ammon çagalary öz wagtynda Ysraýyla garşy söweşdiler.</w:t>
      </w:r>
    </w:p>
    <w:p/>
    <w:p>
      <w:r xmlns:w="http://schemas.openxmlformats.org/wordprocessingml/2006/main">
        <w:t xml:space="preserve">1: Çaknyşyk wagtynda imanymyzda we Hudaýa bil baglamalydyrys.</w:t>
      </w:r>
    </w:p>
    <w:p/>
    <w:p>
      <w:r xmlns:w="http://schemas.openxmlformats.org/wordprocessingml/2006/main">
        <w:t xml:space="preserve">2: Synaglardan we muşakgatlardan ejir çekmegimize ýol bermeli däldiris, tersine, Hudaýy görmegimize bil baglamalydyrys.</w:t>
      </w:r>
    </w:p>
    <w:p/>
    <w:p>
      <w:r xmlns:w="http://schemas.openxmlformats.org/wordprocessingml/2006/main">
        <w:t xml:space="preserve">1: Işaýa 41:10 - "Gorkma, çünki men seniň bilendirin, gorkma, çünki men seniň Hudaýyň; seni güýçlendirerin, saňa kömek ederin, dogry sag elim bilen goraryn."</w:t>
      </w:r>
    </w:p>
    <w:p/>
    <w:p>
      <w:r xmlns:w="http://schemas.openxmlformats.org/wordprocessingml/2006/main">
        <w:t xml:space="preserve">2: Joshuaeşuwa 1: 9 - "Saňa buýruk bermedimmi? Güýçli we batyr bol. Gorkma we gorkma, çünki nirä barsaňam Hudaýyň Reb Reb seniň bilendir.</w:t>
      </w:r>
    </w:p>
    <w:p/>
    <w:p>
      <w:r xmlns:w="http://schemas.openxmlformats.org/wordprocessingml/2006/main">
        <w:t xml:space="preserve">Kazylar 11: 5 Şeýdip, Ammonyň çagalary Ysraýyla garşy söweşenlerinde, Gilgadyň ýaşululary eftahy Tob ýurdundan getirmäge gitdiler:</w:t>
      </w:r>
    </w:p>
    <w:p/>
    <w:p>
      <w:r xmlns:w="http://schemas.openxmlformats.org/wordprocessingml/2006/main">
        <w:t xml:space="preserve">Amfta Ysraýyly ammonlara garşy söweşe alyp barmak üçin çagyryldy.</w:t>
      </w:r>
    </w:p>
    <w:p/>
    <w:p>
      <w:r xmlns:w="http://schemas.openxmlformats.org/wordprocessingml/2006/main">
        <w:t xml:space="preserve">1. eftahyň çagyryşy: Kyn günlerde Taňrynyň çagyryşyna jogap bermek</w:t>
      </w:r>
    </w:p>
    <w:p/>
    <w:p>
      <w:r xmlns:w="http://schemas.openxmlformats.org/wordprocessingml/2006/main">
        <w:t xml:space="preserve">2. Wepaly hyzmatkär: Jeftahyň tabynlygy mysaly</w:t>
      </w:r>
    </w:p>
    <w:p/>
    <w:p>
      <w:r xmlns:w="http://schemas.openxmlformats.org/wordprocessingml/2006/main">
        <w:t xml:space="preserve">1. Işaýa 6: 8 - "Soňra Rebbiň:" Kimi ibererin? Kim biziň üçin gider? "Diýen sesini eşitdim. Men:" Ine, men iber! "</w:t>
      </w:r>
    </w:p>
    <w:p/>
    <w:p>
      <w:r xmlns:w="http://schemas.openxmlformats.org/wordprocessingml/2006/main">
        <w:t xml:space="preserve">2. Matta 28: 19-20 - Şonuň üçin gidip, ähli halklara şägirt ediň, olary Atanyň, Ogluň we Mukaddes Ruhuň adyna çokundyryň we size buýran ähli zatlarymy ýerine ýetirmegi öwrediň. Elbetde, döwrüň ahyryna çenli elmydama siziň bilendirin.</w:t>
      </w:r>
    </w:p>
    <w:p/>
    <w:p>
      <w:r xmlns:w="http://schemas.openxmlformats.org/wordprocessingml/2006/main">
        <w:t xml:space="preserve">Kazylar 11: 6 Olar amfta: «Geliň, ammon çagalary bilen söweşeris diýip, kapitanymyz boluň!» Diýdiler.</w:t>
      </w:r>
    </w:p>
    <w:p/>
    <w:p>
      <w:r xmlns:w="http://schemas.openxmlformats.org/wordprocessingml/2006/main">
        <w:t xml:space="preserve">Emfta Ammonyň çagalary bilen söweşmek üçin olaryň kapitany bolmagy haýyş edildi.</w:t>
      </w:r>
    </w:p>
    <w:p/>
    <w:p>
      <w:r xmlns:w="http://schemas.openxmlformats.org/wordprocessingml/2006/main">
        <w:t xml:space="preserve">1. eftahyň batyrlygy: Taňrynyň çagyryşyna nähili jogap bermeli</w:t>
      </w:r>
    </w:p>
    <w:p/>
    <w:p>
      <w:r xmlns:w="http://schemas.openxmlformats.org/wordprocessingml/2006/main">
        <w:t xml:space="preserve">2. Kynçylyklaryň öňünde Hudaýa bil baglamak</w:t>
      </w:r>
    </w:p>
    <w:p/>
    <w:p>
      <w:r xmlns:w="http://schemas.openxmlformats.org/wordprocessingml/2006/main">
        <w:t xml:space="preserve">1. Kanun taglymaty 31: 6 Güýçli we gaýduwsyz boluň. Olar sebäpli gorkmaň we gorkmaň, çünki Hudaýyňyz Reb siziň bilen gidýär; ol seni hiç haçan terk etmez we terk etmez.</w:t>
      </w:r>
    </w:p>
    <w:p/>
    <w:p>
      <w:r xmlns:w="http://schemas.openxmlformats.org/wordprocessingml/2006/main">
        <w:t xml:space="preserve">2. Işaýa 41:10 Şonuň üçin gorkmaň, men siziň bilendirin; Gaýgy etme, çünki men seniň Hudaýyň. Men sizi güýçlendirerin we size kömek ederin; Men sizi sag sag elim bilen goraryn.</w:t>
      </w:r>
    </w:p>
    <w:p/>
    <w:p>
      <w:r xmlns:w="http://schemas.openxmlformats.org/wordprocessingml/2006/main">
        <w:t xml:space="preserve">Kazylar 11: 7 Jefta Gilgadyň ýaşulularyna şeýle diýdi: «Sen meni ýigrenmediňmi we kakamyň öýünden kowduňmy? Näme üçin indi kynçylyk çekýän wagtyňyz meniň ýanyma gelýärsiňiz?</w:t>
      </w:r>
    </w:p>
    <w:p/>
    <w:p>
      <w:r xmlns:w="http://schemas.openxmlformats.org/wordprocessingml/2006/main">
        <w:t xml:space="preserve">Jefta Gilgadyň ýaşulularyndan ozal ýigrenip, kakasynyň öýünden kowup çykanda näme üçin kömek sorap gelendiklerini sorady.</w:t>
      </w:r>
    </w:p>
    <w:p/>
    <w:p>
      <w:r xmlns:w="http://schemas.openxmlformats.org/wordprocessingml/2006/main">
        <w:t xml:space="preserve">1. Geçmişdäki ýalňyşlyklara garamazdan bagyşlamagy we dowam etmegi öwrenmek.</w:t>
      </w:r>
    </w:p>
    <w:p/>
    <w:p>
      <w:r xmlns:w="http://schemas.openxmlformats.org/wordprocessingml/2006/main">
        <w:t xml:space="preserve">2. Kyn günlerde-de Hudaýa bil baglamagyň ähmiýeti.</w:t>
      </w:r>
    </w:p>
    <w:p/>
    <w:p>
      <w:r xmlns:w="http://schemas.openxmlformats.org/wordprocessingml/2006/main">
        <w:t xml:space="preserve">1. Koloseliler 3:13 - Biri-biriňize çydamak we biri beýlekisine şikaýat etse, biri-birini bagyşlamak; Reb seni bagyşlaýşy ýaly, senem bagyşlamaly.</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Kazylar 11: 8 Gilgadyň ýaşululary eftaha: «Sen biziň bilen gidip, ammon çagalaryna garşy söweşip, Gilgadyň ähli ilatynyň başy bolarsyň diýip, indi saňa ýüzlenýäris» diýdi.</w:t>
      </w:r>
    </w:p>
    <w:p/>
    <w:p>
      <w:r xmlns:w="http://schemas.openxmlformats.org/wordprocessingml/2006/main">
        <w:t xml:space="preserve">Gilgadyň ýaşululary efthadan ammonlara garşy söweşe gitmegini haýyş etdi.</w:t>
      </w:r>
    </w:p>
    <w:p/>
    <w:p>
      <w:r xmlns:w="http://schemas.openxmlformats.org/wordprocessingml/2006/main">
        <w:t xml:space="preserve">1. "hipolbaşçylyk: Kyn günlerde jogapkärçilik çekmek"</w:t>
      </w:r>
    </w:p>
    <w:p/>
    <w:p>
      <w:r xmlns:w="http://schemas.openxmlformats.org/wordprocessingml/2006/main">
        <w:t xml:space="preserve">2. "Hudaý çagyranda: Leadolbaşçylyga çagyryşa jogap bermek"</w:t>
      </w:r>
    </w:p>
    <w:p/>
    <w:p>
      <w:r xmlns:w="http://schemas.openxmlformats.org/wordprocessingml/2006/main">
        <w:t xml:space="preserve">1. Işaýa 6: 8 - "Şeýle hem, Rebbiň sesini eşitdim:" Kimi ibererin, kim bize gider? Soňra men: "Ine, men iberiň" diýdim.</w:t>
      </w:r>
    </w:p>
    <w:p/>
    <w:p>
      <w:r xmlns:w="http://schemas.openxmlformats.org/wordprocessingml/2006/main">
        <w:t xml:space="preserve">2. Matta 4:19 - "Olara:" Meniň yzyma düşüň, men sizi adam balykçylary ederin "diýýär.</w:t>
      </w:r>
    </w:p>
    <w:p/>
    <w:p>
      <w:r xmlns:w="http://schemas.openxmlformats.org/wordprocessingml/2006/main">
        <w:t xml:space="preserve">Kazylar 11: 9 Jefta Gilgadyň ýaşulularyna şeýle diýdi: «Eger Ammonyň çagalaryna garşy söweşmek üçin meni ýene öýe getirseňiz we Reb olary meniň huzurymda halas etseňiz, men size başlyk bolarynmy?</w:t>
      </w:r>
    </w:p>
    <w:p/>
    <w:p>
      <w:r xmlns:w="http://schemas.openxmlformats.org/wordprocessingml/2006/main">
        <w:t xml:space="preserve">Jeftah Gilgadyň ýaşulularyndan, Ammonyň çagalaryna garşy söweşde üstünlik gazanyp bilse, özlerine ýolbaşçylyk etjekdiklerini sorady.</w:t>
      </w:r>
    </w:p>
    <w:p/>
    <w:p>
      <w:r xmlns:w="http://schemas.openxmlformats.org/wordprocessingml/2006/main">
        <w:t xml:space="preserve">1. Ygrarlylygyň güýji: Jeftah öwrenmek</w:t>
      </w:r>
    </w:p>
    <w:p/>
    <w:p>
      <w:r xmlns:w="http://schemas.openxmlformats.org/wordprocessingml/2006/main">
        <w:t xml:space="preserve">2. Wadanyň güýji: Jeftahyň bize öwreden zady</w:t>
      </w:r>
    </w:p>
    <w:p/>
    <w:p>
      <w:r xmlns:w="http://schemas.openxmlformats.org/wordprocessingml/2006/main">
        <w:t xml:space="preserve">1. Zebur 119: 105 - "Seniň sözüň aýagym üçin çyra, ýolumda çyra".</w:t>
      </w:r>
    </w:p>
    <w:p/>
    <w:p>
      <w:r xmlns:w="http://schemas.openxmlformats.org/wordprocessingml/2006/main">
        <w:t xml:space="preserve">2. Süleýmanyň pähimleri 3: 5-6 - "Bütin ýüregiňiz bilen Rebbe bil baglaň we öz düşünjäňize daýanmaň; ähli ýollaryňyzda Oňa boýun boluň, ýollaryňyzy göni eder".</w:t>
      </w:r>
    </w:p>
    <w:p/>
    <w:p>
      <w:r xmlns:w="http://schemas.openxmlformats.org/wordprocessingml/2006/main">
        <w:t xml:space="preserve">Kazylar 11:10 Gilgadyň ýaşululary eftaha: «Seniň sözleriňe görä etmesek, Reb aramyzda şaýat bolsun» diýdiler.</w:t>
      </w:r>
    </w:p>
    <w:p/>
    <w:p>
      <w:r xmlns:w="http://schemas.openxmlformats.org/wordprocessingml/2006/main">
        <w:t xml:space="preserve">Gilgadyň ýaşululary hetfta Rebbiň sözlerine boýun egmeseler, Rebbiň şaýat boljakdygyny aýtdylar.</w:t>
      </w:r>
    </w:p>
    <w:p/>
    <w:p>
      <w:r xmlns:w="http://schemas.openxmlformats.org/wordprocessingml/2006/main">
        <w:t xml:space="preserve">1. Taňrynyň şaýadyna bil baglamak: Wadalarymyzy berjaý etmegiň ähmiýeti</w:t>
      </w:r>
    </w:p>
    <w:p/>
    <w:p>
      <w:r xmlns:w="http://schemas.openxmlformats.org/wordprocessingml/2006/main">
        <w:t xml:space="preserve">2. Wadanyň güýji: Näme üçin Sözümize hormat goýmaly?</w:t>
      </w:r>
    </w:p>
    <w:p/>
    <w:p>
      <w:r xmlns:w="http://schemas.openxmlformats.org/wordprocessingml/2006/main">
        <w:t xml:space="preserve">1. Işaýa 30:15 - Çünki Ysraýylyň Mukaddes Hudaýy Reb şeýle diýýär; Yza gaýdyp dynç alanyňyzda halas bolarsyňyz; asudalykda we ynamda siziň güýjüňiz bolar.</w:t>
      </w:r>
    </w:p>
    <w:p/>
    <w:p>
      <w:r xmlns:w="http://schemas.openxmlformats.org/wordprocessingml/2006/main">
        <w:t xml:space="preserve">2. Süleýmanyň pähimleri 11:13 - Ertekiler syrlary açýar, ýöne wepaly ruhdan bolan adam muny gizleýär.</w:t>
      </w:r>
    </w:p>
    <w:p/>
    <w:p>
      <w:r xmlns:w="http://schemas.openxmlformats.org/wordprocessingml/2006/main">
        <w:t xml:space="preserve">Kazylar 11:11 Soňra eftahta Gilgadyň ýaşululary bilen gitdi, halk ony baştutan etdi we serkerde etdi.</w:t>
      </w:r>
    </w:p>
    <w:p/>
    <w:p>
      <w:r xmlns:w="http://schemas.openxmlformats.org/wordprocessingml/2006/main">
        <w:t xml:space="preserve">Itefta Gilgadyň baştutany hökmünde saýlandy we Mizpehde Rebbiň huzurynda çykyş etdi.</w:t>
      </w:r>
    </w:p>
    <w:p/>
    <w:p>
      <w:r xmlns:w="http://schemas.openxmlformats.org/wordprocessingml/2006/main">
        <w:t xml:space="preserve">1. Leadolbaşçylyga Hudaýa bil baglamak: Jeftahyň göreldesine nädip eýerip bileris</w:t>
      </w:r>
    </w:p>
    <w:p/>
    <w:p>
      <w:r xmlns:w="http://schemas.openxmlformats.org/wordprocessingml/2006/main">
        <w:t xml:space="preserve">2. Taňrynyň ýolbaşçylygyna eýermek: Onuň ýol görkezmesine boýun bolmak</w:t>
      </w:r>
    </w:p>
    <w:p/>
    <w:p>
      <w:r xmlns:w="http://schemas.openxmlformats.org/wordprocessingml/2006/main">
        <w:t xml:space="preserve">1. Joshuaeşuwa 1: 9 - Saňa buýruk bermedimmi? Güýçli we batyr bol. Gorkma; ruhdan düşmäň, nirä barsaňyzam Hudaýyňyz Reb siziň bilen bolar.</w:t>
      </w:r>
    </w:p>
    <w:p/>
    <w:p>
      <w:r xmlns:w="http://schemas.openxmlformats.org/wordprocessingml/2006/main">
        <w:t xml:space="preserve">2. Süleýmanyň pähimleri 3: 5-6 - Bütin ýüregiňiz bilen Rebbe bil baglaň we öz düşünjäňize daýanmaň; ähli ýollaryňyzda Oňa boýun boluň, ýollaryňyzy göni eder.</w:t>
      </w:r>
    </w:p>
    <w:p/>
    <w:p>
      <w:r xmlns:w="http://schemas.openxmlformats.org/wordprocessingml/2006/main">
        <w:t xml:space="preserve">Kazylar 11:12 hetfta Ammon çagalarynyň patyşasyna habar iberip: «Meniň topragymda söweşmek üçin maňa garşy näme etmeli?</w:t>
      </w:r>
    </w:p>
    <w:p/>
    <w:p>
      <w:r xmlns:w="http://schemas.openxmlformats.org/wordprocessingml/2006/main">
        <w:t xml:space="preserve">Hefta ammonlaryň patyşasyna näme üçin öz ýurdunda hüjüm edýändiklerini sorap habar iberýär.</w:t>
      </w:r>
    </w:p>
    <w:p/>
    <w:p>
      <w:r xmlns:w="http://schemas.openxmlformats.org/wordprocessingml/2006/main">
        <w:t xml:space="preserve">1. Rebbe bil baglaň: Haýsy ýagdaýa garamazdan, Hudaýyň gözegçilik astyndadygyny ýadyňyzdan çykarmaň.</w:t>
      </w:r>
    </w:p>
    <w:p/>
    <w:p>
      <w:r xmlns:w="http://schemas.openxmlformats.org/wordprocessingml/2006/main">
        <w:t xml:space="preserve">2. Özüňiz üçin duranyňyzda batyrgaý boluň: Kyn ýagdaýlara garşy durmaga we dogry zady goramaga batyrgaý boluň.</w:t>
      </w:r>
    </w:p>
    <w:p/>
    <w:p>
      <w:r xmlns:w="http://schemas.openxmlformats.org/wordprocessingml/2006/main">
        <w:t xml:space="preserve">1. Zebur 56: 3 Gorkanymda, saňa bil baglaýaryn.</w:t>
      </w:r>
    </w:p>
    <w:p/>
    <w:p>
      <w:r xmlns:w="http://schemas.openxmlformats.org/wordprocessingml/2006/main">
        <w:t xml:space="preserve">2. Efesliler 6: 10-11 Ahyrynda, Rebde we gudratynda güýçli boluň. Iblisiň hilelerine garşy durmak üçin Hudaýyň ähli ýaraglaryny geýiň.</w:t>
      </w:r>
    </w:p>
    <w:p/>
    <w:p>
      <w:r xmlns:w="http://schemas.openxmlformats.org/wordprocessingml/2006/main">
        <w:t xml:space="preserve">Kazylar 11:13 Ammon çagalarynyň patyşasy eftahyň habarçylaryna şeýle jogap berdi: «Ysraýyl Müsürden, Arnondan hatda Jabboka we Iordaniýa çenli meniň topragymy aldy. Indi bu ýerleri täzeden dikelt. parahatçylykly ýagdaýda.</w:t>
      </w:r>
    </w:p>
    <w:p/>
    <w:p>
      <w:r xmlns:w="http://schemas.openxmlformats.org/wordprocessingml/2006/main">
        <w:t xml:space="preserve">Ammon patyşasy Jeftahdan Ysraýylyň Ammondan Müsürden çykyp, Arnondan Jabbok we Iordaniýa çenli alyp giden ýerlerini dikeltmegini isledi.</w:t>
      </w:r>
    </w:p>
    <w:p/>
    <w:p>
      <w:r xmlns:w="http://schemas.openxmlformats.org/wordprocessingml/2006/main">
        <w:t xml:space="preserve">1. Gatnaşyklary dikeltmegiň ähmiýeti</w:t>
      </w:r>
    </w:p>
    <w:p/>
    <w:p>
      <w:r xmlns:w="http://schemas.openxmlformats.org/wordprocessingml/2006/main">
        <w:t xml:space="preserve">2. Bagyşlamagyň güýji</w:t>
      </w:r>
    </w:p>
    <w:p/>
    <w:p>
      <w:r xmlns:w="http://schemas.openxmlformats.org/wordprocessingml/2006/main">
        <w:t xml:space="preserve">1. Süleýmanyň pähimleri 19:11 "Düşünjeli adam gahary haýallaşdyrýar we bir jenaýata üns bermezlik onuň şöhratydyr."</w:t>
      </w:r>
    </w:p>
    <w:p/>
    <w:p>
      <w:r xmlns:w="http://schemas.openxmlformats.org/wordprocessingml/2006/main">
        <w:t xml:space="preserve">2. Matta 6: 14-15 "Çünki başgalaryň ýazyklaryny bagyşlasaň, Gökdäki Ataňam seni bagyşlar, ýöne başgalaryň günälerini bagyşlamasaň, Ataňam günäleriňi bagyşlamaz."</w:t>
      </w:r>
    </w:p>
    <w:p/>
    <w:p>
      <w:r xmlns:w="http://schemas.openxmlformats.org/wordprocessingml/2006/main">
        <w:t xml:space="preserve">Kazylar 11:14 hetfta Ammonyň patyşasyna ýene habar iberdi:</w:t>
      </w:r>
    </w:p>
    <w:p/>
    <w:p>
      <w:r xmlns:w="http://schemas.openxmlformats.org/wordprocessingml/2006/main">
        <w:t xml:space="preserve">Jefta ammonlaryň patyşasy bilen parahatçylyk barada gepleşik geçirmäge synanyşdy.</w:t>
      </w:r>
    </w:p>
    <w:p/>
    <w:p>
      <w:r xmlns:w="http://schemas.openxmlformats.org/wordprocessingml/2006/main">
        <w:t xml:space="preserve">1: Duşmanlarymyz bilen parahatçylyk üçin çalyşmalydyrys.</w:t>
      </w:r>
    </w:p>
    <w:p/>
    <w:p>
      <w:r xmlns:w="http://schemas.openxmlformats.org/wordprocessingml/2006/main">
        <w:t xml:space="preserve">2: Gepleşik güýji bizi gapma-garşylyklardan halas edip biler.</w:t>
      </w:r>
    </w:p>
    <w:p/>
    <w:p>
      <w:r xmlns:w="http://schemas.openxmlformats.org/wordprocessingml/2006/main">
        <w:t xml:space="preserve">1: Matta 5:44 - "youöne size aýdýaryn, duşmanlaryňyzy söýüň we sizi yzarlaýanlar üçin doga ediň."</w:t>
      </w:r>
    </w:p>
    <w:p/>
    <w:p>
      <w:r xmlns:w="http://schemas.openxmlformats.org/wordprocessingml/2006/main">
        <w:t xml:space="preserve">2: Süleýmanyň pähimleri 15: 1 - "softumşak jogap gahary sowýar, ýöne gödek söz gahary döredýär."</w:t>
      </w:r>
    </w:p>
    <w:p/>
    <w:p>
      <w:r xmlns:w="http://schemas.openxmlformats.org/wordprocessingml/2006/main">
        <w:t xml:space="preserve">Kazylar 11:15 Isa oňa şeýle diýdi: «eftahta şeýle diýýär:« Ysraýyl Mowap topragyny ýa-da Ammon halkynyň ýurduny alyp gitmedi:</w:t>
      </w:r>
    </w:p>
    <w:p/>
    <w:p>
      <w:r xmlns:w="http://schemas.openxmlformats.org/wordprocessingml/2006/main">
        <w:t xml:space="preserve">Jefta Ammon patyşasyna Ysraýylyň Mowap topragyny ýa-da Ammon çagalarynyň ýurduny almandygyny öňe sürdi.</w:t>
      </w:r>
    </w:p>
    <w:p/>
    <w:p>
      <w:r xmlns:w="http://schemas.openxmlformats.org/wordprocessingml/2006/main">
        <w:t xml:space="preserve">1. Kynçylyklara garamazdan hakykaty aýtmagyň ähmiýeti.</w:t>
      </w:r>
    </w:p>
    <w:p/>
    <w:p>
      <w:r xmlns:w="http://schemas.openxmlformats.org/wordprocessingml/2006/main">
        <w:t xml:space="preserve">2. Hudaýyň Öz halkyny goramakdaky wepalylygy.</w:t>
      </w:r>
    </w:p>
    <w:p/>
    <w:p>
      <w:r xmlns:w="http://schemas.openxmlformats.org/wordprocessingml/2006/main">
        <w:t xml:space="preserve">1. Kanun taglymaty 7: 1-2 - "Hudaýyňyz Reb sizi eýelemek üçin girýän ýurduňyza getirip, öňüňizdäki köp halky, Hititleri, Girgaşitleri, Amorlary, Kenganlylary ýok edende, Perizitler, Hiwiler we Jebuslylar, özüňizden has köp we güýçli ýedi millet.</w:t>
      </w:r>
    </w:p>
    <w:p/>
    <w:p>
      <w:r xmlns:w="http://schemas.openxmlformats.org/wordprocessingml/2006/main">
        <w:t xml:space="preserve">2. Matta 5:37 - "Hawa", "Hawa", "'ok" "" ok "bolsun - başga bir zat şeýtandan bolsun."</w:t>
      </w:r>
    </w:p>
    <w:p/>
    <w:p>
      <w:r xmlns:w="http://schemas.openxmlformats.org/wordprocessingml/2006/main">
        <w:t xml:space="preserve">Kazylar 11:16 Emma Ysraýyl Müsürden çykyp, çölden Gyzyl deňze çykyp, Kadeşe geldi.</w:t>
      </w:r>
    </w:p>
    <w:p/>
    <w:p>
      <w:r xmlns:w="http://schemas.openxmlformats.org/wordprocessingml/2006/main">
        <w:t xml:space="preserve">Heftahyň Rebbe beren kasamy oňa kyn karara geldi.</w:t>
      </w:r>
    </w:p>
    <w:p/>
    <w:p>
      <w:r xmlns:w="http://schemas.openxmlformats.org/wordprocessingml/2006/main">
        <w:t xml:space="preserve">1: Taňrynyň wadalary olar bilen netijeleri getirýär we biz Hudaýa wada berenimizde olary kabul etmäge taýyn bolmalydyrys.</w:t>
      </w:r>
    </w:p>
    <w:p/>
    <w:p>
      <w:r xmlns:w="http://schemas.openxmlformats.org/wordprocessingml/2006/main">
        <w:t xml:space="preserve">2: Bizi kyn saýlawlardan çykarmak üçin Hudaýa bil baglamaga taýyn bolmaly.</w:t>
      </w:r>
    </w:p>
    <w:p/>
    <w:p>
      <w:r xmlns:w="http://schemas.openxmlformats.org/wordprocessingml/2006/main">
        <w:t xml:space="preserve">1: Çykyş 13: 17-22 - Hudaý Ysraýyly Müsürden çykaranda, olar bilen bile boljakdygyna söz berdi.</w:t>
      </w:r>
    </w:p>
    <w:p/>
    <w:p>
      <w:r xmlns:w="http://schemas.openxmlformats.org/wordprocessingml/2006/main">
        <w:t xml:space="preserve">2: Joshuaeşuwa 24:15 - Rebbi we Onuň ýollaryny saýlamak hakyky erkinlige barýan ýoldyr.</w:t>
      </w:r>
    </w:p>
    <w:p/>
    <w:p>
      <w:r xmlns:w="http://schemas.openxmlformats.org/wordprocessingml/2006/main">
        <w:t xml:space="preserve">Kazylar 11:17 Soňra Ysraýyl Edom patyşasyna habar iberip: «Size haýyş edýärin, ýurduňyzdan geçiň, ýöne Edom patyşasy muňa gulak asmady. Şeýdip, Mowap patyşasyna iberdiler, ýöne ol razy bolmady we Ysraýyl Kadeşde ýaşady.</w:t>
      </w:r>
    </w:p>
    <w:p/>
    <w:p>
      <w:r xmlns:w="http://schemas.openxmlformats.org/wordprocessingml/2006/main">
        <w:t xml:space="preserve">Ysraýyl Edom bilen Mowap patyşalaryndan öz ýurtlaryndan geçmäge rugsat sorady, emma olar boýun towladylar. Netijede Ysraýyl Kadeşde galdy.</w:t>
      </w:r>
    </w:p>
    <w:p/>
    <w:p>
      <w:r xmlns:w="http://schemas.openxmlformats.org/wordprocessingml/2006/main">
        <w:t xml:space="preserve">1. ret etmegiň güýji: Kyn isleglere nädip jogap bermeli</w:t>
      </w:r>
    </w:p>
    <w:p/>
    <w:p>
      <w:r xmlns:w="http://schemas.openxmlformats.org/wordprocessingml/2006/main">
        <w:t xml:space="preserve">2. Durýan firma: Barlyşyk synagyny ret etmek</w:t>
      </w:r>
    </w:p>
    <w:p/>
    <w:p>
      <w:r xmlns:w="http://schemas.openxmlformats.org/wordprocessingml/2006/main">
        <w:t xml:space="preserve">1. Jamesakup 4: 7 (Şonuň üçin özüňizi Hudaýa tabşyryň. Iblise garşy duruň, ol sizden gaçar)</w:t>
      </w:r>
    </w:p>
    <w:p/>
    <w:p>
      <w:r xmlns:w="http://schemas.openxmlformats.org/wordprocessingml/2006/main">
        <w:t xml:space="preserve">2. Işaýa 30: 1-2. ugrymy soraman, fyrownyň goragynda gaçybatalga we Müsüriň kölegesinde gaçybatalga gözlemek üçin Müsüre gitmek!)</w:t>
      </w:r>
    </w:p>
    <w:p/>
    <w:p>
      <w:r xmlns:w="http://schemas.openxmlformats.org/wordprocessingml/2006/main">
        <w:t xml:space="preserve">Kazylar 11:18 Soňra çölüň içinden geçip, Edom we Mowap topraklaryny aýladylar, Mowap topragynyň gündogar tarapyndan gelip, Arnonyň beýleki tarapynda ýerleşdiler, ýöne içeri girmediler. Mowabyň serhedi: Arnon Mowabyň serhedidi.</w:t>
      </w:r>
    </w:p>
    <w:p/>
    <w:p>
      <w:r xmlns:w="http://schemas.openxmlformats.org/wordprocessingml/2006/main">
        <w:t xml:space="preserve">Hefta Ysraýyllary serhetlerden gaça durup, Mowap topragynyň töweregine alyp bardy.</w:t>
      </w:r>
    </w:p>
    <w:p/>
    <w:p>
      <w:r xmlns:w="http://schemas.openxmlformats.org/wordprocessingml/2006/main">
        <w:t xml:space="preserve">1. Başgalaryň çäklerine hormat goýmagyň ähmiýeti.</w:t>
      </w:r>
    </w:p>
    <w:p/>
    <w:p>
      <w:r xmlns:w="http://schemas.openxmlformats.org/wordprocessingml/2006/main">
        <w:t xml:space="preserve">2. Kyn we ähtimal howply syýahat edeniňizde-de Taňrynyň ýol görkezmesine bil baglamak.</w:t>
      </w:r>
    </w:p>
    <w:p/>
    <w:p>
      <w:r xmlns:w="http://schemas.openxmlformats.org/wordprocessingml/2006/main">
        <w:t xml:space="preserve">1. Jeremiahermeýa 2: 2 - "Bar we Iýerusalimiň gulagynda agla:" Reb şeýle diýýär: youthaşlygymyň hoşniýetliligini, ýanýoldaşlaryňy söýýärin, çölde yzymdan gideniňde. ekilmedik ýer. "</w:t>
      </w:r>
    </w:p>
    <w:p/>
    <w:p>
      <w:r xmlns:w="http://schemas.openxmlformats.org/wordprocessingml/2006/main">
        <w:t xml:space="preserve">2. Zebur 105: 12 - "Haçanda olar az sanly adamdy; hawa, gaty az we nätanyş adamlar."</w:t>
      </w:r>
    </w:p>
    <w:p/>
    <w:p>
      <w:r xmlns:w="http://schemas.openxmlformats.org/wordprocessingml/2006/main">
        <w:t xml:space="preserve">Kazylar 11:19 Ysraýyl Amorlaryň patyşasy Sihona Heşbonyň patyşasyna habar iberdi. Ysraýyl oňa: «Geliň, ýurduňyzdan meniň ýerime geçiň» diýdiler.</w:t>
      </w:r>
    </w:p>
    <w:p/>
    <w:p>
      <w:r xmlns:w="http://schemas.openxmlformats.org/wordprocessingml/2006/main">
        <w:t xml:space="preserve">Ysraýyl amorlaryň patyşasy Sihona habar iberip, öz ýurdundan öz ýerlerine geçmegine rugsat bermegini haýyş etdi.</w:t>
      </w:r>
    </w:p>
    <w:p/>
    <w:p>
      <w:r xmlns:w="http://schemas.openxmlformats.org/wordprocessingml/2006/main">
        <w:t xml:space="preserve">1. Başgalaryna hormat goýmagy öwrenmek: Kazylar 11:19 aýatyndan bir bölüm</w:t>
      </w:r>
    </w:p>
    <w:p/>
    <w:p>
      <w:r xmlns:w="http://schemas.openxmlformats.org/wordprocessingml/2006/main">
        <w:t xml:space="preserve">2. Jogapkärçiligi kabul etmek: Kazylar 11: 19-da Ysraýylyň hekaýasyndan öwrenip biljek zatlarymyz</w:t>
      </w:r>
    </w:p>
    <w:p/>
    <w:p>
      <w:r xmlns:w="http://schemas.openxmlformats.org/wordprocessingml/2006/main">
        <w:t xml:space="preserve">1. Jamesakup 4:17 - Şonuň üçin kim dogry zady bilse we edip bilmese, bu onuň üçin günädir.</w:t>
      </w:r>
    </w:p>
    <w:p/>
    <w:p>
      <w:r xmlns:w="http://schemas.openxmlformats.org/wordprocessingml/2006/main">
        <w:t xml:space="preserve">2. Süleýmanyň pähimleri 16: 7 - Adamyň ýollary Rebbi razy edeninde, hatda duşmanlaryny-da ýaraşmaga mejbur edýär.</w:t>
      </w:r>
    </w:p>
    <w:p/>
    <w:p>
      <w:r xmlns:w="http://schemas.openxmlformats.org/wordprocessingml/2006/main">
        <w:t xml:space="preserve">Kazylar 11:20 Emma Sihon Ysraýylyň kenarlaryndan geçmegine ynanmady, ýöne Sihon ähli halkyny ýygnap, Jahaza düşdi we Ysraýyla garşy söweşdi.</w:t>
      </w:r>
    </w:p>
    <w:p/>
    <w:p>
      <w:r xmlns:w="http://schemas.openxmlformats.org/wordprocessingml/2006/main">
        <w:t xml:space="preserve">Sihon Ysraýylyň çäginden geçmegine rugsat bermedi, tersine, halkyny ýygnap, olara garşy söweşdi.</w:t>
      </w:r>
    </w:p>
    <w:p/>
    <w:p>
      <w:r xmlns:w="http://schemas.openxmlformats.org/wordprocessingml/2006/main">
        <w:t xml:space="preserve">1. Taňrynyň meýilnamalaryna ynanmazlyk howpy - Kazylar 11:20</w:t>
      </w:r>
    </w:p>
    <w:p/>
    <w:p>
      <w:r xmlns:w="http://schemas.openxmlformats.org/wordprocessingml/2006/main">
        <w:t xml:space="preserve">2. Taňrynyň Sözüni ret etmegiň netijeleri - Kazylar 11:20</w:t>
      </w:r>
    </w:p>
    <w:p/>
    <w:p>
      <w:r xmlns:w="http://schemas.openxmlformats.org/wordprocessingml/2006/main">
        <w:t xml:space="preserve">1. Süleýmanyň pähimleri 3: 5-6 - Bütin ýüregiň bilen Rebbe bil bagla; öz düşünjäňe daýanma. Yourhli ýollaryňyzda ony ykrar ediň we ýollaryňyzy ugrukdyrar.</w:t>
      </w:r>
    </w:p>
    <w:p/>
    <w:p>
      <w:r xmlns:w="http://schemas.openxmlformats.org/wordprocessingml/2006/main">
        <w:t xml:space="preserve">2. Işaýa 55: 8-9 -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Kazylar 11:21 Ysraýyl Hudaýy Reb Sihony we ähli halkyny Ysraýylyň eline berdi we olary öldürdi. Şeýdip, Ysraýyl bu ýurduň ilaty bolan amorlaryň ähli ýerini eýeledi.</w:t>
      </w:r>
    </w:p>
    <w:p/>
    <w:p>
      <w:r xmlns:w="http://schemas.openxmlformats.org/wordprocessingml/2006/main">
        <w:t xml:space="preserve">Ysraýyl Hudaýy Reb amorlary Ysraýyla berdi we olar ýeňildi, şonuň üçin Ysraýyl bu ýeri eýeledi.</w:t>
      </w:r>
    </w:p>
    <w:p/>
    <w:p>
      <w:r xmlns:w="http://schemas.openxmlformats.org/wordprocessingml/2006/main">
        <w:t xml:space="preserve">1. Hudaý duşmanlarymyzy ýeňmek üçin bize güýç berýär.</w:t>
      </w:r>
    </w:p>
    <w:p/>
    <w:p>
      <w:r xmlns:w="http://schemas.openxmlformats.org/wordprocessingml/2006/main">
        <w:t xml:space="preserve">2. Hudaý özüne ynanýanlary ýeňiş bilen sylaglaýar.</w:t>
      </w:r>
    </w:p>
    <w:p/>
    <w:p>
      <w:r xmlns:w="http://schemas.openxmlformats.org/wordprocessingml/2006/main">
        <w:t xml:space="preserve">1. Efesliler 6: 10-18 - Netijede, Rebde we gudratly güýçde boluň.</w:t>
      </w:r>
    </w:p>
    <w:p/>
    <w:p>
      <w:r xmlns:w="http://schemas.openxmlformats.org/wordprocessingml/2006/main">
        <w:t xml:space="preserve">2. Rimliler 8: 31-39 - Olara jogap hökmünde näme diýeris? Hudaý biziň tarapymyzda bolsa, kim garşy bolup biler?</w:t>
      </w:r>
    </w:p>
    <w:p/>
    <w:p>
      <w:r xmlns:w="http://schemas.openxmlformats.org/wordprocessingml/2006/main">
        <w:t xml:space="preserve">Kazylar 11:22 Amorlylaryň, Arnondan Jabboka, çölden Iordaniýa çenli ähli kenarlary bardy.</w:t>
      </w:r>
    </w:p>
    <w:p/>
    <w:p>
      <w:r xmlns:w="http://schemas.openxmlformats.org/wordprocessingml/2006/main">
        <w:t xml:space="preserve">Ysraýyllar amorlary kowup çykardylar we Arnondan Jabboka, çölden Iordaniýa çenli ýerleri basyp aldylar.</w:t>
      </w:r>
    </w:p>
    <w:p/>
    <w:p>
      <w:r xmlns:w="http://schemas.openxmlformats.org/wordprocessingml/2006/main">
        <w:t xml:space="preserve">1. "Hudaý boýun bolmak arkaly ýeňiş berer"</w:t>
      </w:r>
    </w:p>
    <w:p/>
    <w:p>
      <w:r xmlns:w="http://schemas.openxmlformats.org/wordprocessingml/2006/main">
        <w:t xml:space="preserve">2. "Wepaly boýun bolmagyň güýji"</w:t>
      </w:r>
    </w:p>
    <w:p/>
    <w:p>
      <w:r xmlns:w="http://schemas.openxmlformats.org/wordprocessingml/2006/main">
        <w:t xml:space="preserve">1. Joshuaeşuwa 24: 12-15 - "Men seniň öňüňden, hatda amorlaryň iki patyşasyndan çykarýan şahy iberdim, ýöne gylyjyň bilen ýa ýaýyň bilen däl."</w:t>
      </w:r>
    </w:p>
    <w:p/>
    <w:p>
      <w:r xmlns:w="http://schemas.openxmlformats.org/wordprocessingml/2006/main">
        <w:t xml:space="preserve">2. Kanun taglymaty 6: 24-27 - "Reb bize bu kanunlaryň hemmesini ýerine ýetirmegi, Hudaýymyz Rebden gorkmak, hemişe ýagşylygymyz üçin bizi şu günki ýaly diri saklamagy buýurdy."</w:t>
      </w:r>
    </w:p>
    <w:p/>
    <w:p>
      <w:r xmlns:w="http://schemas.openxmlformats.org/wordprocessingml/2006/main">
        <w:t xml:space="preserve">Kazylar 11:23 Indi Ysraýyl Hudaýy Reb amorlary öz halky Ysraýyldan kowup çykardy we size eýeçilik etmelimi?</w:t>
      </w:r>
    </w:p>
    <w:p/>
    <w:p>
      <w:r xmlns:w="http://schemas.openxmlformats.org/wordprocessingml/2006/main">
        <w:t xml:space="preserve">Ysraýyl Hudaýy Reb ysraýyllara amorlaryň ýurduny eýelemäge rugsat berdi we eftahta eýeçilik etmelimi ýa-da ýokmy diýip sorag berýär.</w:t>
      </w:r>
    </w:p>
    <w:p/>
    <w:p>
      <w:r xmlns:w="http://schemas.openxmlformats.org/wordprocessingml/2006/main">
        <w:t xml:space="preserve">1. Taňrynyň üpjünçiligi: Rebbiň bereketlerine nähili jogap bermelidiris</w:t>
      </w:r>
    </w:p>
    <w:p/>
    <w:p>
      <w:r xmlns:w="http://schemas.openxmlformats.org/wordprocessingml/2006/main">
        <w:t xml:space="preserve">2. Hudaýa iman: Durmuşymyz üçin meýilnamalaryna ynanmagy öwrenmek</w:t>
      </w:r>
    </w:p>
    <w:p/>
    <w:p>
      <w:r xmlns:w="http://schemas.openxmlformats.org/wordprocessingml/2006/main">
        <w:t xml:space="preserve">1. Filipililer 4:19 - "Hudaýym, Isa Mesihdäki şöhratdaky baýlygyna görä ähli zerurlyklaryňyzy üpjün eder."</w:t>
      </w:r>
    </w:p>
    <w:p/>
    <w:p>
      <w:r xmlns:w="http://schemas.openxmlformats.org/wordprocessingml/2006/main">
        <w:t xml:space="preserve">2. Zebur 37: 3-5 - "Rebbe bil baglaň we ýagşylyk ediň, şeýdip, ýurtda ýaşarsyňyz we howpsuzlykdan lezzet alarsyňyz. Rebden lezzet alyň, ol size ýüregiňiziň isleglerini berer. Rebbe bil bagla, Ol hereket eder ".</w:t>
      </w:r>
    </w:p>
    <w:p/>
    <w:p>
      <w:r xmlns:w="http://schemas.openxmlformats.org/wordprocessingml/2006/main">
        <w:t xml:space="preserve">Kazylar 11:24 Hudaýyňyz Kemoşyň size eýe bolan zady bolmazmy? Şeýdip, Hudaýymyz Reb kimden kowsa, şolara eýe bolarys.</w:t>
      </w:r>
    </w:p>
    <w:p/>
    <w:p>
      <w:r xmlns:w="http://schemas.openxmlformats.org/wordprocessingml/2006/main">
        <w:t xml:space="preserve">Reb Öz halkynyň duşmanlaryny wada beren topragyna eýe bolar ýaly kowar.</w:t>
      </w:r>
    </w:p>
    <w:p/>
    <w:p>
      <w:r xmlns:w="http://schemas.openxmlformats.org/wordprocessingml/2006/main">
        <w:t xml:space="preserve">1: Oňa bil baglasak, Hudaý bize üpjün eder.</w:t>
      </w:r>
    </w:p>
    <w:p/>
    <w:p>
      <w:r xmlns:w="http://schemas.openxmlformats.org/wordprocessingml/2006/main">
        <w:t xml:space="preserve">2: Duşmanlarymyzy ýeňmek üçin Rebbiň güýjüne bil baglap bileris.</w:t>
      </w:r>
    </w:p>
    <w:p/>
    <w:p>
      <w:r xmlns:w="http://schemas.openxmlformats.org/wordprocessingml/2006/main">
        <w:t xml:space="preserve">1: Kanun taglymaty 7:22, Hudaýyňyz Reb bu halklary az-azdan öňüňizden çykarar: meýdan haýwanlary köpelmezligi üçin olary birbada iýip bilmersiňiz.</w:t>
      </w:r>
    </w:p>
    <w:p/>
    <w:p>
      <w:r xmlns:w="http://schemas.openxmlformats.org/wordprocessingml/2006/main">
        <w:t xml:space="preserve">2: Joshuaeşuwa 1: 9, Saňa buýruk bermedimmi? Güýçli we batyrgaý boluň; Gorkma we gorkma, çünki nirä barsaňam Hudaýyň Reb seniň bilendir.</w:t>
      </w:r>
    </w:p>
    <w:p/>
    <w:p>
      <w:r xmlns:w="http://schemas.openxmlformats.org/wordprocessingml/2006/main">
        <w:t xml:space="preserve">Kazylar 11:25 Indi siz Mowabyň şasy Zipporyň ogly Balakdan gowy zatmy? Ysraýyla garşy hiç wagt söweşmedimi ýa-da olara garşy söweşmedimi?</w:t>
      </w:r>
    </w:p>
    <w:p/>
    <w:p>
      <w:r xmlns:w="http://schemas.openxmlformats.org/wordprocessingml/2006/main">
        <w:t xml:space="preserve">Hudaý Ysraýyl halkyny boýun egmedikleri üçin jezalandyrdy we sürgün etdi.</w:t>
      </w:r>
    </w:p>
    <w:p/>
    <w:p>
      <w:r xmlns:w="http://schemas.openxmlformats.org/wordprocessingml/2006/main">
        <w:t xml:space="preserve">1: Kyn bolsa-da, ysraýyllylar ýaly netijelere sezewar bolmak howpy abananda-da, Hudaýa wepaly we wepaly bolmalydyrys.</w:t>
      </w:r>
    </w:p>
    <w:p/>
    <w:p>
      <w:r xmlns:w="http://schemas.openxmlformats.org/wordprocessingml/2006/main">
        <w:t xml:space="preserve">2: Hudaýyň wadalaryna bil baglamaly we Onuň hemişe üpjün etjekdigini bilip, Onuň buýruklaryna eýermeli.</w:t>
      </w:r>
    </w:p>
    <w:p/>
    <w:p>
      <w:r xmlns:w="http://schemas.openxmlformats.org/wordprocessingml/2006/main">
        <w:t xml:space="preserve">1: Kanun taglymaty 28: 1-14 Taňrynyň tabynlygy üçin bereketleri we boýun egmezlik üçin näletler.</w:t>
      </w:r>
    </w:p>
    <w:p/>
    <w:p>
      <w:r xmlns:w="http://schemas.openxmlformats.org/wordprocessingml/2006/main">
        <w:t xml:space="preserve">2: Joshuaeşuwa 24: 14-15 Ysraýyllar kyn bolanda-da Hudaýa hyzmat etmegi saýlaýarlar.</w:t>
      </w:r>
    </w:p>
    <w:p/>
    <w:p>
      <w:r xmlns:w="http://schemas.openxmlformats.org/wordprocessingml/2006/main">
        <w:t xml:space="preserve">Kazylar 11:26 Ysraýyl Heşbonda we şäherlerinde, Aroerde, şäherlerinde we Arnonyň kenarýakasyndaky ähli şäherlerde üç ýüz ýyl ýaşady? Näme üçin şol wagtyň içinde olary dikeltmediň?</w:t>
      </w:r>
    </w:p>
    <w:p/>
    <w:p>
      <w:r xmlns:w="http://schemas.openxmlformats.org/wordprocessingml/2006/main">
        <w:t xml:space="preserve">Ysraýyl Heşbonda we şäherlerinde, Aroerde we şäherlerinde we Arnonyň kenaryndaky ähli şäherlerde üç ýüz ýyl ýaşady, emma şol döwürde olary dikeltmedi.</w:t>
      </w:r>
    </w:p>
    <w:p/>
    <w:p>
      <w:r xmlns:w="http://schemas.openxmlformats.org/wordprocessingml/2006/main">
        <w:t xml:space="preserve">1. Garaşýan wagtlarynda Hudaýyň wepalylygy</w:t>
      </w:r>
    </w:p>
    <w:p/>
    <w:p>
      <w:r xmlns:w="http://schemas.openxmlformats.org/wordprocessingml/2006/main">
        <w:t xml:space="preserve">2. ostitirilen zady yzyna gaýtarmak: Kazylary öwrenmek 11:26</w:t>
      </w:r>
    </w:p>
    <w:p/>
    <w:p>
      <w:r xmlns:w="http://schemas.openxmlformats.org/wordprocessingml/2006/main">
        <w:t xml:space="preserve">1. Işaýa 40:31 Emma Rebbe garaşýanlar güýçlerini täzelärler; ganatlar bilen bürgüt kimin giderler; ylgaýarlar, ýadamazlar; ýörärler, ýadamazlar.</w:t>
      </w:r>
    </w:p>
    <w:p/>
    <w:p>
      <w:r xmlns:w="http://schemas.openxmlformats.org/wordprocessingml/2006/main">
        <w:t xml:space="preserve">2. Rimliler 8:28 Hemme zadyň, Hudaýy söýýänlere, niýetine görä çagyrylanlara ýagşylyk üçin bilelikde işleýändigini bilýäris.</w:t>
      </w:r>
    </w:p>
    <w:p/>
    <w:p>
      <w:r xmlns:w="http://schemas.openxmlformats.org/wordprocessingml/2006/main">
        <w:t xml:space="preserve">Kazylar 11:27 Şonuň üçin men saňa garşy günä etmedim, ýöne sen maňa garşy söweşmekde ýalňyşýarsyň: Reb şu gün Ysraýyl ogullary bilen Ammon ogullarynyň arasynda höküm çykarar.</w:t>
      </w:r>
    </w:p>
    <w:p/>
    <w:p>
      <w:r xmlns:w="http://schemas.openxmlformats.org/wordprocessingml/2006/main">
        <w:t xml:space="preserve">Bu bölüm, eftafanyň Rebbiň Ysraýyl bilen ammonlaryň arasynda höküm çykarmagyny haýyş etdi.</w:t>
      </w:r>
    </w:p>
    <w:p/>
    <w:p>
      <w:r xmlns:w="http://schemas.openxmlformats.org/wordprocessingml/2006/main">
        <w:t xml:space="preserve">1. Hudaý ähli meselelerde iň esasy kazydyr we biz Onuň adalatyna ynanmalydyrys.</w:t>
      </w:r>
    </w:p>
    <w:p/>
    <w:p>
      <w:r xmlns:w="http://schemas.openxmlformats.org/wordprocessingml/2006/main">
        <w:t xml:space="preserve">2. Hudaý hemişe beren wadalaryna wepaly we halkyny goldaýar.</w:t>
      </w:r>
    </w:p>
    <w:p/>
    <w:p>
      <w:r xmlns:w="http://schemas.openxmlformats.org/wordprocessingml/2006/main">
        <w:t xml:space="preserve">1. Işaýa 33:22 - Çünki Reb biziň kazymyz, Reb kanun çykaryjy, Reb biziň patyşamyzdyr; bizi halas eder.</w:t>
      </w:r>
    </w:p>
    <w:p/>
    <w:p>
      <w:r xmlns:w="http://schemas.openxmlformats.org/wordprocessingml/2006/main">
        <w:t xml:space="preserve">2. Zebur 50: 6 - Gökler dogrulygyny yglan ederler, çünki Hudaý özi höküm çykarýar. Selah.</w:t>
      </w:r>
    </w:p>
    <w:p/>
    <w:p>
      <w:r xmlns:w="http://schemas.openxmlformats.org/wordprocessingml/2006/main">
        <w:t xml:space="preserve">Kazylar 11:28 Emma Ammonyň patyşasy hetfanyň iberen sözlerine gulak asmady.</w:t>
      </w:r>
    </w:p>
    <w:p/>
    <w:p>
      <w:r xmlns:w="http://schemas.openxmlformats.org/wordprocessingml/2006/main">
        <w:t xml:space="preserve">Jefta Ammon patyşasynyň jedellerini parahatçylykly çözmek baradaky haýyşyna ähmiýet berilmedi.</w:t>
      </w:r>
    </w:p>
    <w:p/>
    <w:p>
      <w:r xmlns:w="http://schemas.openxmlformats.org/wordprocessingml/2006/main">
        <w:t xml:space="preserve">1. Parahatçylyk dörediji güýç: Jedelleri takwa ýol bilen nädip çözmeli.</w:t>
      </w:r>
    </w:p>
    <w:p/>
    <w:p>
      <w:r xmlns:w="http://schemas.openxmlformats.org/wordprocessingml/2006/main">
        <w:t xml:space="preserve">2. Taňrynyň sesini diňlemegiň ähmiýeti.</w:t>
      </w:r>
    </w:p>
    <w:p/>
    <w:p>
      <w:r xmlns:w="http://schemas.openxmlformats.org/wordprocessingml/2006/main">
        <w:t xml:space="preserve">1. Matta 5: 9 - "Parahatçylyk döredijiler bagtly, çünki olara Hudaýyň ogullary diýler".</w:t>
      </w:r>
    </w:p>
    <w:p/>
    <w:p>
      <w:r xmlns:w="http://schemas.openxmlformats.org/wordprocessingml/2006/main">
        <w:t xml:space="preserve">2. Jamesakup 1:19 - "Her kim çalt eşitsin, gürlemäge haýal, gaharlanmaga haýal bolsun".</w:t>
      </w:r>
    </w:p>
    <w:p/>
    <w:p>
      <w:r xmlns:w="http://schemas.openxmlformats.org/wordprocessingml/2006/main">
        <w:t xml:space="preserve">Kazylar 11:29 Soňra Rebbiň Ruhy iftfanyň üstüne geldi, ol Gilgadyň we Manaşanyň üstünden geçip, Gilgadyň Mizpehinden, Gilgadyň Mizpeh şäherinden bolsa Ammon çagalaryna geçdi.</w:t>
      </w:r>
    </w:p>
    <w:p/>
    <w:p>
      <w:r xmlns:w="http://schemas.openxmlformats.org/wordprocessingml/2006/main">
        <w:t xml:space="preserve">Jefta Rebbiň Ruhy bilen doldy we Ammonyň çagalaryna gitmezden ozal Gilgadyň, Manase we Mizpehiň üstünden geçdi.</w:t>
      </w:r>
    </w:p>
    <w:p/>
    <w:p>
      <w:r xmlns:w="http://schemas.openxmlformats.org/wordprocessingml/2006/main">
        <w:t xml:space="preserve">1. Ruhuň güýji - Rebbiň Ruhunyň efetany güýçlendiren we güýçlendiren ýollaryny öwrenmek.</w:t>
      </w:r>
    </w:p>
    <w:p/>
    <w:p>
      <w:r xmlns:w="http://schemas.openxmlformats.org/wordprocessingml/2006/main">
        <w:t xml:space="preserve">2. Iman syýahaty - eftafanyň wepalylygyny we oňa ammon çagalaryna syýahat etmäge nädip mümkinçilik berendigini öwrenmek.</w:t>
      </w:r>
    </w:p>
    <w:p/>
    <w:p>
      <w:r xmlns:w="http://schemas.openxmlformats.org/wordprocessingml/2006/main">
        <w:t xml:space="preserve">1. Işaýa 40:31 - "Emma Rebbe garaşýanlar güýç-kuwwatyny täzelärler; ganatlar bilen bürgüt kimin girerler; ylgaýarlar, ýadamazlar; ýörärler we halys bolmaz."</w:t>
      </w:r>
    </w:p>
    <w:p/>
    <w:p>
      <w:r xmlns:w="http://schemas.openxmlformats.org/wordprocessingml/2006/main">
        <w:t xml:space="preserve">2. Zebur 37: 5 - "wayoluňy Rebbe tabşyr, Oňa-da bil bagla, ol muny amala aşyrar".</w:t>
      </w:r>
    </w:p>
    <w:p/>
    <w:p>
      <w:r xmlns:w="http://schemas.openxmlformats.org/wordprocessingml/2006/main">
        <w:t xml:space="preserve">Kazylar 11:30 Jefta Rebbe ant içdi we şeýle diýdi: «Ammonyň çagalaryny elime berseň,</w:t>
      </w:r>
    </w:p>
    <w:p/>
    <w:p>
      <w:r xmlns:w="http://schemas.openxmlformats.org/wordprocessingml/2006/main">
        <w:t xml:space="preserve">Hefta Ammonyň çagalaryny halas etmek üçin Rebbe kasam etdi.</w:t>
      </w:r>
    </w:p>
    <w:p/>
    <w:p>
      <w:r xmlns:w="http://schemas.openxmlformats.org/wordprocessingml/2006/main">
        <w:t xml:space="preserve">1. Wepaly wadalaryň güýji</w:t>
      </w:r>
    </w:p>
    <w:p/>
    <w:p>
      <w:r xmlns:w="http://schemas.openxmlformats.org/wordprocessingml/2006/main">
        <w:t xml:space="preserve">2. Bagyşlamagyň we wepalylygyň güýji</w:t>
      </w:r>
    </w:p>
    <w:p/>
    <w:p>
      <w:r xmlns:w="http://schemas.openxmlformats.org/wordprocessingml/2006/main">
        <w:t xml:space="preserve">1. Wagyz kitaby 5: 4-5 - Hudaýa kasam edeniňizde, ony ýerine ýetirmekde gijä galmaň. Akmaklardan lezzet ýok; kasamyňy ýerine ýetir.</w:t>
      </w:r>
    </w:p>
    <w:p/>
    <w:p>
      <w:r xmlns:w="http://schemas.openxmlformats.org/wordprocessingml/2006/main">
        <w:t xml:space="preserve">2. Zebur 76:11 - Hudaýymyz Rebbe beren wadalaryňyzy ýerine ýetiriň; töwereginden gorkmaly adama sowgat getirsin.</w:t>
      </w:r>
    </w:p>
    <w:p/>
    <w:p>
      <w:r xmlns:w="http://schemas.openxmlformats.org/wordprocessingml/2006/main">
        <w:t xml:space="preserve">Kazylar 11:31 Şonda, Ammonyň çagalaryndan rahatlyk bilen gaýdyp baranymda, öýümiň gapysyndan çykanlaryň hemmesi hökman Rebbiňki bolar we men ony ýakma gurbanlygy üçin hödürleýärin. .</w:t>
      </w:r>
    </w:p>
    <w:p/>
    <w:p>
      <w:r xmlns:w="http://schemas.openxmlformats.org/wordprocessingml/2006/main">
        <w:t xml:space="preserve">Jeftah kasamynda Hudaýa wepalylygy.</w:t>
      </w:r>
    </w:p>
    <w:p/>
    <w:p>
      <w:r xmlns:w="http://schemas.openxmlformats.org/wordprocessingml/2006/main">
        <w:t xml:space="preserve">1. Kasamyň güýji: Jeftahyň wepalylygyndan öwrenmek</w:t>
      </w:r>
    </w:p>
    <w:p/>
    <w:p>
      <w:r xmlns:w="http://schemas.openxmlformats.org/wordprocessingml/2006/main">
        <w:t xml:space="preserve">2. Ygrarlylygyň güýji: Jefta ýaly wadalaryňyza boýun bolmak</w:t>
      </w:r>
    </w:p>
    <w:p/>
    <w:p>
      <w:r xmlns:w="http://schemas.openxmlformats.org/wordprocessingml/2006/main">
        <w:t xml:space="preserve">1. Süleýmanyň pähimleri 20:25, "Gyssagly, mukaddes we diňe kasam edeniňden soň pikirlenmek duzakdyr.</w:t>
      </w:r>
    </w:p>
    <w:p/>
    <w:p>
      <w:r xmlns:w="http://schemas.openxmlformats.org/wordprocessingml/2006/main">
        <w:t xml:space="preserve">2. Wagyzçy 5: 4-5, Hudaýa kasam edeniňizde, ony ýerine ýetirmekde gijä galmaň. Sebäbi Ol samsyklardan lezzet almaýar. Wada beren zatlaryňy ýerine ýetir. Kasam etmezlik, ýerine ýetirmezlik has gowudyr.</w:t>
      </w:r>
    </w:p>
    <w:p/>
    <w:p>
      <w:r xmlns:w="http://schemas.openxmlformats.org/wordprocessingml/2006/main">
        <w:t xml:space="preserve">Kazylar 11:32 Şeýdip, eftah Ammonyň çagalaryna garşy söweşmek üçin geçdi. Reb olary öz eline berdi.</w:t>
      </w:r>
    </w:p>
    <w:p/>
    <w:p>
      <w:r xmlns:w="http://schemas.openxmlformats.org/wordprocessingml/2006/main">
        <w:t xml:space="preserve">Reb onuň bilen bolany üçin, amfonlylardan üstün çykdy.</w:t>
      </w:r>
    </w:p>
    <w:p/>
    <w:p>
      <w:r xmlns:w="http://schemas.openxmlformats.org/wordprocessingml/2006/main">
        <w:t xml:space="preserve">1: Kyn günlerde Reb biziň bilen bolar we bize ýeňiş getirer.</w:t>
      </w:r>
    </w:p>
    <w:p/>
    <w:p>
      <w:r xmlns:w="http://schemas.openxmlformats.org/wordprocessingml/2006/main">
        <w:t xml:space="preserve">2: Biziň güýjümiz öz işimizden däl-de, Rebden gelýär.</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2 Chroniclesazgylar 16: 9 - Sebäbi ýüregi özüne günäkär bolmadyklara berk goldaw bermek üçin Rebbiň gözleri bütin ýer ýüzüne aýlanýar.</w:t>
      </w:r>
    </w:p>
    <w:p/>
    <w:p>
      <w:r xmlns:w="http://schemas.openxmlformats.org/wordprocessingml/2006/main">
        <w:t xml:space="preserve">Kazylar 11:33 Ol olary Aroerden, Minnite, hatda ýigrimi şähere we üzümçilik düzlügine çenli gaty gyrgynçylyk bilen urdy. Şeýdip, ammonlar Ysraýyl ogullarynyň öňünde boýun egdi.</w:t>
      </w:r>
    </w:p>
    <w:p/>
    <w:p>
      <w:r xmlns:w="http://schemas.openxmlformats.org/wordprocessingml/2006/main">
        <w:t xml:space="preserve">Ysraýyl ogullary Ammonyň çagalaryna garşy söweşde ýeňiş gazandy, olary Aroerden Minnite çenli ýeňdi we bu işde ýigrimi şäheri weýran etdi.</w:t>
      </w:r>
    </w:p>
    <w:p/>
    <w:p>
      <w:r xmlns:w="http://schemas.openxmlformats.org/wordprocessingml/2006/main">
        <w:t xml:space="preserve">1. Synag we synag wagtynda Hudaýyň wepalylygy.</w:t>
      </w:r>
    </w:p>
    <w:p/>
    <w:p>
      <w:r xmlns:w="http://schemas.openxmlformats.org/wordprocessingml/2006/main">
        <w:t xml:space="preserve">2. Kynçylyklara garamazdan agzybirligiň we tabynlygyň güýji.</w:t>
      </w:r>
    </w:p>
    <w:p/>
    <w:p>
      <w:r xmlns:w="http://schemas.openxmlformats.org/wordprocessingml/2006/main">
        <w:t xml:space="preserve">1. Rimliler 8:31 - Olara näme diýeli? Hudaý biziň tarapymyzda bolsa, kim bize garşy bolup biler?</w:t>
      </w:r>
    </w:p>
    <w:p/>
    <w:p>
      <w:r xmlns:w="http://schemas.openxmlformats.org/wordprocessingml/2006/main">
        <w:t xml:space="preserve">2. Wagyz kitaby 4: 9-10 - Iki adam birinden gowudyr; zähmeti üçin gowy sylag bar. Çünki ýykylsa, biri ýoldaşyny ýokary galdyrar, ýöne ýykylanda ýalňyz adama waý! Çünki oňa kömek etjek başga adam ýok.</w:t>
      </w:r>
    </w:p>
    <w:p/>
    <w:p>
      <w:r xmlns:w="http://schemas.openxmlformats.org/wordprocessingml/2006/main">
        <w:t xml:space="preserve">Kazylar 11:34 hefta Mizpehiň öýüne geldi, ine, gyzy tüýdük we tans bilen garşylamaga çykdy, ol ýekeje çagasydy; gapdalynda ne ogly, ne-de gyzy bardy.</w:t>
      </w:r>
    </w:p>
    <w:p/>
    <w:p>
      <w:r xmlns:w="http://schemas.openxmlformats.org/wordprocessingml/2006/main">
        <w:t xml:space="preserve">Jeftahyň gyzy, gyssagly kasamyna garamazdan, şatlyk we baýramçylyk bilen garşylanýar.</w:t>
      </w:r>
    </w:p>
    <w:p/>
    <w:p>
      <w:r xmlns:w="http://schemas.openxmlformats.org/wordprocessingml/2006/main">
        <w:t xml:space="preserve">1. Wagtyň yssysynda akylly karar bermek.</w:t>
      </w:r>
    </w:p>
    <w:p/>
    <w:p>
      <w:r xmlns:w="http://schemas.openxmlformats.org/wordprocessingml/2006/main">
        <w:t xml:space="preserve">2. Kyn günlerde imana we Hudaýa bil baglamagyň güýji.</w:t>
      </w:r>
    </w:p>
    <w:p/>
    <w:p>
      <w:r xmlns:w="http://schemas.openxmlformats.org/wordprocessingml/2006/main">
        <w:t xml:space="preserve">1. Süleýmanyň pähimleri 16:32 Sabyrly adam söweşiji, şäheri alyp barýan adamdan has gowy.</w:t>
      </w:r>
    </w:p>
    <w:p/>
    <w:p>
      <w:r xmlns:w="http://schemas.openxmlformats.org/wordprocessingml/2006/main">
        <w:t xml:space="preserve">2. Hebrewsewreýler 11: 1 Indi iman umyt edilýän zatlaryň kepili, görünmeýän zatlaryň ynamydyr.</w:t>
      </w:r>
    </w:p>
    <w:p/>
    <w:p>
      <w:r xmlns:w="http://schemas.openxmlformats.org/wordprocessingml/2006/main">
        <w:t xml:space="preserve">Kazylar 11:35 Ony görüp, eşiklerini kireýine aldy-da: «Wah, gyzym! Sen meni gaty peseltdiň, meni biynjalyk edýänleriň biri, çünki Rebbe agzymy açdym, yza gaýdyp bilemok.</w:t>
      </w:r>
    </w:p>
    <w:p/>
    <w:p>
      <w:r xmlns:w="http://schemas.openxmlformats.org/wordprocessingml/2006/main">
        <w:t xml:space="preserve">Jefta gyzyny görende eşiklerini ýyrtyp, özüni biynjalyk edenleriň biridigine gynanýar. Ol Rebbe kasam edipdi, şonuň üçinem yzyna gaýdyp bilmeýär.</w:t>
      </w:r>
    </w:p>
    <w:p/>
    <w:p>
      <w:r xmlns:w="http://schemas.openxmlformats.org/wordprocessingml/2006/main">
        <w:t xml:space="preserve">1) Kasamyň güýji - Bahasyna garamazdan, eftahyň Rebbe beren wadasyny nädip berjaý etmäge taýýardygyny görkezmek.</w:t>
      </w:r>
    </w:p>
    <w:p/>
    <w:p>
      <w:r xmlns:w="http://schemas.openxmlformats.org/wordprocessingml/2006/main">
        <w:t xml:space="preserve">2) Atanyň söýgüsi - Jeftahyň gyzyna bolan söýgüsiniň çuňlugyny we Rebbe wepalylygy bilen synag edilendigini öwrenmek.</w:t>
      </w:r>
    </w:p>
    <w:p/>
    <w:p>
      <w:r xmlns:w="http://schemas.openxmlformats.org/wordprocessingml/2006/main">
        <w:t xml:space="preserve">1) Jamesakup 5:12 - Emma hemme zatdan öňürti, doganlarym, ne gök, ne ýer, ne-de başga bir kasam bilen kasam etme, ýöne hawa bolsun; we ýok, ýok; ýazgarylmazlyk üçin.</w:t>
      </w:r>
    </w:p>
    <w:p/>
    <w:p>
      <w:r xmlns:w="http://schemas.openxmlformats.org/wordprocessingml/2006/main">
        <w:t xml:space="preserve">2) Wagyz kitaby 5: 4-5 - Hudaýa kasam edeniňde, ony bermezligi yza süýşür; çünki samsyklardan razy däl, wada beren zadyňy töle. Kasam etmeli däl, kasam edeniňden, tölemeli däldigiňden gowudyr.</w:t>
      </w:r>
    </w:p>
    <w:p/>
    <w:p>
      <w:r xmlns:w="http://schemas.openxmlformats.org/wordprocessingml/2006/main">
        <w:t xml:space="preserve">Kazylar 11:36 Oňa: «Kakam, Rebbe agzyňy açan bolsaň, maňa agzyňdan çykan zady et» diýdi. Reb seniň duşmanlaryňdan, hatda ammon çagalaryndan-da ar aldy.</w:t>
      </w:r>
    </w:p>
    <w:p/>
    <w:p>
      <w:r xmlns:w="http://schemas.openxmlformats.org/wordprocessingml/2006/main">
        <w:t xml:space="preserve">Jeftahyň gyzy ondan ammonlylardan ar alandygy üçin Rebbe beren wadasyny ýerine ýetirmegini isledi.</w:t>
      </w:r>
    </w:p>
    <w:p/>
    <w:p>
      <w:r xmlns:w="http://schemas.openxmlformats.org/wordprocessingml/2006/main">
        <w:t xml:space="preserve">1. Wadanyň güýji: Hudaýa beren wadalarymyzyň nädip ýerine ýetirilmegi oryeňişe eltip biler</w:t>
      </w:r>
    </w:p>
    <w:p/>
    <w:p>
      <w:r xmlns:w="http://schemas.openxmlformats.org/wordprocessingml/2006/main">
        <w:t xml:space="preserve">2. Iman güýji: Öwez alyp bilmesek-de, Hudaýdan ar aljakdygyna ynanmak</w:t>
      </w:r>
    </w:p>
    <w:p/>
    <w:p>
      <w:r xmlns:w="http://schemas.openxmlformats.org/wordprocessingml/2006/main">
        <w:t xml:space="preserve">1. Wagyz kitaby 5: 4-5 - Hudaýa kasam edeniňizde, ony ýerine ýetirmekde gijä galmaň. Akmaklardan lezzet ýok; kasamyňy ýerine ýetir.</w:t>
      </w:r>
    </w:p>
    <w:p/>
    <w:p>
      <w:r xmlns:w="http://schemas.openxmlformats.org/wordprocessingml/2006/main">
        <w:t xml:space="preserve">2. Rimliler 12:19 - Eziz dostlarym, ar almaň, Hudaýyň gazabyna ýer goýuň, sebäbi ýazylan: Ar almak meniňki; Men gaýtaryp bererin - diýýär Reb.</w:t>
      </w:r>
    </w:p>
    <w:p/>
    <w:p>
      <w:r xmlns:w="http://schemas.openxmlformats.org/wordprocessingml/2006/main">
        <w:t xml:space="preserve">Kazylar 11:37 Ol kakasyna: "Bu meniň üçin edilsin, iki aýlap goýaýyn, daglara çykyp, gyzlygymy, men we ýoldaşlarym üçin aglaryn" diýdi.</w:t>
      </w:r>
    </w:p>
    <w:p/>
    <w:p>
      <w:r xmlns:w="http://schemas.openxmlformats.org/wordprocessingml/2006/main">
        <w:t xml:space="preserve">Jeftahyň gyzy kakasyndan iki aýlap daglara çykyp, gyzlygy hakda dostlary bilen aglamagyny haýyş etdi.</w:t>
      </w:r>
    </w:p>
    <w:p/>
    <w:p>
      <w:r xmlns:w="http://schemas.openxmlformats.org/wordprocessingml/2006/main">
        <w:t xml:space="preserve">1. Mourasyň güýji we berekedi: Kyn günlerde nädip Hudaýa bil baglamaly</w:t>
      </w:r>
    </w:p>
    <w:p/>
    <w:p>
      <w:r xmlns:w="http://schemas.openxmlformats.org/wordprocessingml/2006/main">
        <w:t xml:space="preserve">2. Dostlugyň ähmiýeti: Birek-biregi nädip goldamaly we höweslendirmeli</w:t>
      </w:r>
    </w:p>
    <w:p/>
    <w:p>
      <w:r xmlns:w="http://schemas.openxmlformats.org/wordprocessingml/2006/main">
        <w:t xml:space="preserve">1. Zebur 34:18 - "Reb ýürege düşenlere ýakyn we ruhy ezilenleri halas edýär."</w:t>
      </w:r>
    </w:p>
    <w:p/>
    <w:p>
      <w:r xmlns:w="http://schemas.openxmlformats.org/wordprocessingml/2006/main">
        <w:t xml:space="preserve">2. Rimliler 12:15 - "Şatlanlar bilen begeniň, ýas tutýanlar bilen aglaň".</w:t>
      </w:r>
    </w:p>
    <w:p/>
    <w:p>
      <w:r xmlns:w="http://schemas.openxmlformats.org/wordprocessingml/2006/main">
        <w:t xml:space="preserve">Kazylar 11:38 Ol: «Bar» diýdi. Ony iki aýlap ugratdy, ýoldaşlary bilen gidip, gyzlyk perdesini daglarda aglady.</w:t>
      </w:r>
    </w:p>
    <w:p/>
    <w:p>
      <w:r xmlns:w="http://schemas.openxmlformats.org/wordprocessingml/2006/main">
        <w:t xml:space="preserve">Jefta gyzyny daglarda aglamak üçin gyzyny iki aýlap iberýär.</w:t>
      </w:r>
    </w:p>
    <w:p/>
    <w:p>
      <w:r xmlns:w="http://schemas.openxmlformats.org/wordprocessingml/2006/main">
        <w:t xml:space="preserve">1. Maşgalanyň ähmiýeti: Jefta gyzynyň gurbanlygy</w:t>
      </w:r>
    </w:p>
    <w:p/>
    <w:p>
      <w:r xmlns:w="http://schemas.openxmlformats.org/wordprocessingml/2006/main">
        <w:t xml:space="preserve">2. Dogry karar bermek: Jeftahyň Hudaýa beren wadasy</w:t>
      </w:r>
    </w:p>
    <w:p/>
    <w:p>
      <w:r xmlns:w="http://schemas.openxmlformats.org/wordprocessingml/2006/main">
        <w:t xml:space="preserve">1. Matta 5: 7 - "Rehimdarlar bagtlydyr, çünki olara rehim ediler".</w:t>
      </w:r>
    </w:p>
    <w:p/>
    <w:p>
      <w:r xmlns:w="http://schemas.openxmlformats.org/wordprocessingml/2006/main">
        <w:t xml:space="preserve">2. Kanun taglymaty 24:16 - "Atalar çagalary üçin öldürilmez, çagalar atalary üçin öldürilmez; adam öz günäleri üçin öldüriler".</w:t>
      </w:r>
    </w:p>
    <w:p/>
    <w:p>
      <w:r xmlns:w="http://schemas.openxmlformats.org/wordprocessingml/2006/main">
        <w:t xml:space="preserve">Kazylar 11:39 Iki aýyň ahyrynda, kakasyna beren wadasyna görä kakasynyň ýanyna gaýdyp geldi we hiç kimi tanamaýardy. Ysraýylda bu adatdy,</w:t>
      </w:r>
    </w:p>
    <w:p/>
    <w:p>
      <w:r xmlns:w="http://schemas.openxmlformats.org/wordprocessingml/2006/main">
        <w:t xml:space="preserve">Bu bölümde, iki aýlap islendik romantik ýa-da jynsy gatnaşyklardan saklanmak bilen kakasynyň wadasyny ýerine ýetiren aýalyň wakasy gürrüň berilýär. Bu döwürde Ysraýylda bu adatdy.</w:t>
      </w:r>
    </w:p>
    <w:p/>
    <w:p>
      <w:r xmlns:w="http://schemas.openxmlformats.org/wordprocessingml/2006/main">
        <w:t xml:space="preserve">1. Taňrynyň kasamlaryny ýerine ýetirmekde wepalylygy: Oňa nädip bil baglamak ýerine ýetirip biler</w:t>
      </w:r>
    </w:p>
    <w:p/>
    <w:p>
      <w:r xmlns:w="http://schemas.openxmlformats.org/wordprocessingml/2006/main">
        <w:t xml:space="preserve">2. Günäden saklanmak: aykylan dünýäde arassalygy nädip saklamaly</w:t>
      </w:r>
    </w:p>
    <w:p/>
    <w:p>
      <w:r xmlns:w="http://schemas.openxmlformats.org/wordprocessingml/2006/main">
        <w:t xml:space="preserve">1. Rimliler 12: 1-2 - "Şonuň üçin, doganlar, Hudaýyň rehim-şepagaty sebäpli, bedeniňizi janly gurbanlyk hökmünde hödürläň, mukaddes we Hudaýa ýakymly, bu siziň hakyky we dogry ybadatyňyzdyr. Et. bu dünýäniň nusgasyna laýyk gelmäň, aňyňyzyň täzelenmegi bilen üýtgediň. Şonda siz Hudaýyň isleginiň gowy, ýakymly we kämil erkidigini synap we tassyklap bilersiňiz. "</w:t>
      </w:r>
    </w:p>
    <w:p/>
    <w:p>
      <w:r xmlns:w="http://schemas.openxmlformats.org/wordprocessingml/2006/main">
        <w:t xml:space="preserve">2. Galatýalylar 5: 16-17 - "Şonuň üçin aýdýaryn, Ruh bilen ýöräň, teniň isleglerini kanagatlandyrmarsyňyz. Çünki ten Ruhuň tersini, Ruh bolsa teniň tersini isleýär. Islän zadyňyzy etmezlik üçin biri-biri bilen gapma-garşy. "</w:t>
      </w:r>
    </w:p>
    <w:p/>
    <w:p>
      <w:r xmlns:w="http://schemas.openxmlformats.org/wordprocessingml/2006/main">
        <w:t xml:space="preserve">Kazylar 11:40 Ysraýyl gyzlarynyň bir ýylda dört gün Gilgally eftahyň gyzyny aglamak üçin gidýändikleri.</w:t>
      </w:r>
    </w:p>
    <w:p/>
    <w:p>
      <w:r xmlns:w="http://schemas.openxmlformats.org/wordprocessingml/2006/main">
        <w:t xml:space="preserve">Ysraýyl gyzlary her ýyl eftahyň gyzynyň mazaryna baryp, dört gün ýas tutýardylar.</w:t>
      </w:r>
    </w:p>
    <w:p/>
    <w:p>
      <w:r xmlns:w="http://schemas.openxmlformats.org/wordprocessingml/2006/main">
        <w:t xml:space="preserve">1. Kynçylyklarymyz we synaglarymyz: Jefta we gyzyndan öwrenmek</w:t>
      </w:r>
    </w:p>
    <w:p/>
    <w:p>
      <w:r xmlns:w="http://schemas.openxmlformats.org/wordprocessingml/2006/main">
        <w:t xml:space="preserve">2. ningas güýji: Hemmämiz başgaça gynanýarys</w:t>
      </w:r>
    </w:p>
    <w:p/>
    <w:p>
      <w:r xmlns:w="http://schemas.openxmlformats.org/wordprocessingml/2006/main">
        <w:t xml:space="preserve">1. Jamesakup 1: 2-4 - Doganlar, her gezek dürli synaglara duçar bolanyňyzda, ony arassa şatlyk hasaplaň, sebäbi imanyňyzyň synagynyň erjellik döredýändigini bilýärsiňiz.</w:t>
      </w:r>
    </w:p>
    <w:p/>
    <w:p>
      <w:r xmlns:w="http://schemas.openxmlformats.org/wordprocessingml/2006/main">
        <w:t xml:space="preserve">2. Işaýa 40: 1-2 - Halkymyza teselli beriň, teselli beriň diýýär Hudaýyňyz. Iýerusalim bilen mylaýym gürleşiň we zähmetiniň gutarandygyny, günäsiniň tölenendigini, ähli günäleri üçin Rebbiň elinden iki esse alandygyny habar beriň.</w:t>
      </w:r>
    </w:p>
    <w:p/>
    <w:p>
      <w:r xmlns:w="http://schemas.openxmlformats.org/wordprocessingml/2006/main">
        <w:t xml:space="preserve">Kazylar 12, görkezilen aýatlar bilen aşakdaky üç abzasda jemlenip bilner:</w:t>
      </w:r>
    </w:p>
    <w:p/>
    <w:p>
      <w:r xmlns:w="http://schemas.openxmlformats.org/wordprocessingml/2006/main">
        <w:t xml:space="preserve">1-nji paragraf: Kazylar 12: 1-7 Efraýym taýpasy bilen eftahyň goşunlarynyň arasyndaky gapma-garşylygy suratlandyrýar. Jefta ammonlary ýeňenden soň, Efraýymlylar söweşe çagyrylmandygy üçin oňa garşy çykýarlar. Olar ammonlylara kömek etmezden söweşmekde aýyplaýarlar we öýüni ýakjakdyklaryny aýdýarlar. Jefta, özüne ýüz tutandygyny, ýöne jogap almandygyny düşündirmek bilen özüni goraýar. Eftraýymyň goşunlary bilen Efraýymyň arasynda söweş bolýar, netijede Efraýym ýeňildi.</w:t>
      </w:r>
    </w:p>
    <w:p/>
    <w:p>
      <w:r xmlns:w="http://schemas.openxmlformats.org/wordprocessingml/2006/main">
        <w:t xml:space="preserve">2-nji paragraf: Kazylar 12: 8-15-de dowam edip, üç kazy Ibzan, Elon we Abdonyň hökümi beýan edilýär. Bölümde eftahyň ýerine geçen we dürli döwürlerde Ysraýyly dolandyran bu kazylar barada gysgaça aýdylýar. Beýtullahamly Ibzan ýedi ýyllap Ysraýyla höküm çykardy we otuz ogly we otuz gyzy bardy. Zebulundan Elon Ysraýyla on ýyl, Piratondan Abdon sekiz ýyl Ysraýyla höküm etdi.</w:t>
      </w:r>
    </w:p>
    <w:p/>
    <w:p>
      <w:r xmlns:w="http://schemas.openxmlformats.org/wordprocessingml/2006/main">
        <w:t xml:space="preserve">3-nji paragraf: 12-nji kazylar dil synagy sebäpli kyrk iki müň efraýymyň öldürilen hasabaty bilen tamamlanýar. Kazylar 12: 4-6, Jiftahyň goşunlary ýeňilenden soň, Gilgadyň adamlarynyň üstünden gaçmaga synanyşýanlary saklamak üçin Iordan derýasynyň golaýynda strategiki pozisiýa gurandygy aýdylýar. Haçanda adamlar Efraýymyň bir bölegi däldigini aýdyp, "Şibbolet" "Sibbolet" diýip yglan edenlerinde, dialektiki tapawudy bilen duşman hökmünde tanalyp, efraýymlylaryň arasynda kyrk iki müň adam ölüpdir.</w:t>
      </w:r>
    </w:p>
    <w:p/>
    <w:p>
      <w:r xmlns:w="http://schemas.openxmlformats.org/wordprocessingml/2006/main">
        <w:t xml:space="preserve">Gysgaça:</w:t>
      </w:r>
    </w:p>
    <w:p>
      <w:r xmlns:w="http://schemas.openxmlformats.org/wordprocessingml/2006/main">
        <w:t xml:space="preserve">Kazylar 12 sowgat:</w:t>
      </w:r>
    </w:p>
    <w:p>
      <w:r xmlns:w="http://schemas.openxmlformats.org/wordprocessingml/2006/main">
        <w:t xml:space="preserve">Efraýym bilen eftahyň güýçleriniň arasyndaky aýyplama we söweş;</w:t>
      </w:r>
    </w:p>
    <w:p>
      <w:r xmlns:w="http://schemas.openxmlformats.org/wordprocessingml/2006/main">
        <w:t xml:space="preserve">Ibfanyň mirasdüşeri Ibzan, Elon we Abdon hökümdarlygy;</w:t>
      </w:r>
    </w:p>
    <w:p>
      <w:r xmlns:w="http://schemas.openxmlformats.org/wordprocessingml/2006/main">
        <w:t xml:space="preserve">Efraýmitleriň pidalaryna sebäp bolýan lingwistik synag.</w:t>
      </w:r>
    </w:p>
    <w:p/>
    <w:p>
      <w:r xmlns:w="http://schemas.openxmlformats.org/wordprocessingml/2006/main">
        <w:t xml:space="preserve">Efraýym bilen eftahyň güýçleriniň arasyndaky aýyplama we söweşiň arasyndaky gapma-garşylyga ünsi çekmek;</w:t>
      </w:r>
    </w:p>
    <w:p>
      <w:r xmlns:w="http://schemas.openxmlformats.org/wordprocessingml/2006/main">
        <w:t xml:space="preserve">Ibfanyň mirasdüşeri Ibzan, Elon we Abdon hökümdarlygy;</w:t>
      </w:r>
    </w:p>
    <w:p>
      <w:r xmlns:w="http://schemas.openxmlformats.org/wordprocessingml/2006/main">
        <w:t xml:space="preserve">Efraýmitleriň pidalaryna sebäp bolýan lingwistik synag.</w:t>
      </w:r>
    </w:p>
    <w:p/>
    <w:p>
      <w:r xmlns:w="http://schemas.openxmlformats.org/wordprocessingml/2006/main">
        <w:t xml:space="preserve">Bölümde Efraýym taýpasy bilen eftahyň güýçleriniň arasyndaky gapma-garşylyk, onuň ýerine geçen üç kazy hökümdarlygy we Efraýymlylaryň arasynda ýitgi çeken lingwistik synag bar. Kazylar 12-de, eftahyň ammonlary ýeňenden soň, Efraýymlylaryň söweşe gatnaşmaýandyklary üçin oňa garşy durýandyklary aýdylýar. Oňa zorluk bilen haýbat atýarlar, ýöne soňraky söweşde eftahyň güýçleri ýeňilýär.</w:t>
      </w:r>
    </w:p>
    <w:p/>
    <w:p>
      <w:r xmlns:w="http://schemas.openxmlformats.org/wordprocessingml/2006/main">
        <w:t xml:space="preserve">Kazylar 12-de dowam edip, bapda Beýtullahamly üç kazy Ibzan bilen uly maşgala bilen ýedi ýyl höküm süren üç kazy agzalýar; Ysraýyla on ýyl höküm eden Zebulundan Elon; we sekiz ýyl höküm süren Piratondan Abdon. Bu kazylar dürli döwürlerde Ysraýyla ýolbaşçylyk etmekde eftahyň ýerine geçdiler.</w:t>
      </w:r>
    </w:p>
    <w:p/>
    <w:p>
      <w:r xmlns:w="http://schemas.openxmlformats.org/wordprocessingml/2006/main">
        <w:t xml:space="preserve">Kazylar 12, Gilgadyň adamlary tarapyndan geçirilen lingwistik synag sebäpli kyrk iki müň efraýymyň öldürilen hasabaty bilen tamamlandy. Jeftahyň goşunlary ýeňilenden soň, Iordan derýasynyň golaýynda, bu ýerden gaçmaga synanyşýanlary saklamak üçin ýerleşdiler. Efraýymyň bir bölegi däldigini aýdýan şahslardan "Şibbolet" diýmegini haýyş edip, duşmanlary "Sibboleth" diýip atlandyranlarynda dialektiki tapawudy bilen kesgitlediler. Bu, şowsuz dil synagynyň netijesinde kyrk iki müň efraýymyň öldürilmegine sebäp boldy.</w:t>
      </w:r>
    </w:p>
    <w:p/>
    <w:p>
      <w:r xmlns:w="http://schemas.openxmlformats.org/wordprocessingml/2006/main">
        <w:t xml:space="preserve">Kazylar 12: 1 Efraýymlylar bir ýere jemlenip, demirgazyk tarapa gitdiler we eftaha: «Näme üçin ammon çagalaryna garşy söweşmek üçin geçdiň, bizi seniň bilen gitmäge çagyrmadyňmy? öýüňi ot bilen ýakarys.</w:t>
      </w:r>
    </w:p>
    <w:p/>
    <w:p>
      <w:r xmlns:w="http://schemas.openxmlformats.org/wordprocessingml/2006/main">
        <w:t xml:space="preserve">Efraýymlylar amfonlylara garşy söweşe goşulmagyny islemeýändikleri üçin eftaha gaharlandy we öýüni ýakjakdyklaryny aýtdy.</w:t>
      </w:r>
    </w:p>
    <w:p/>
    <w:p>
      <w:r xmlns:w="http://schemas.openxmlformats.org/wordprocessingml/2006/main">
        <w:t xml:space="preserve">1. "Bagyşlamagyň howpy: Jefta we Efraýym adamlaryny öwrenmek"</w:t>
      </w:r>
    </w:p>
    <w:p/>
    <w:p>
      <w:r xmlns:w="http://schemas.openxmlformats.org/wordprocessingml/2006/main">
        <w:t xml:space="preserve">2. "Agzybirligiň zerurlygy: eftahyň we Efraýymyň kyssasy"</w:t>
      </w:r>
    </w:p>
    <w:p/>
    <w:p>
      <w:r xmlns:w="http://schemas.openxmlformats.org/wordprocessingml/2006/main">
        <w:t xml:space="preserve">1. Matta 6: 14-15 Çünki başga adamlary size garşy günä edenlerinde bagyşlasaňyz, Gökdäki Ataňyz hem sizi bagyşlar. Othersöne başgalaryň günälerini bagyşlamasaň, Ataň seniň günäleriňi bagyşlamaz.</w:t>
      </w:r>
    </w:p>
    <w:p/>
    <w:p>
      <w:r xmlns:w="http://schemas.openxmlformats.org/wordprocessingml/2006/main">
        <w:t xml:space="preserve">2. Efesliler 4:32 Birek-birege mähirli we rehimli boluň, biri-biriňizi bagyşlaň, edil Mesih Taňrynyň sizi bagyşlaýşy ýaly.</w:t>
      </w:r>
    </w:p>
    <w:p/>
    <w:p>
      <w:r xmlns:w="http://schemas.openxmlformats.org/wordprocessingml/2006/main">
        <w:t xml:space="preserve">Kazylar 12: 2 hetfta olara: «Men we halkym Ammonyň çagalary bilen gaty jedel etdik. Men seni çagyranymda, meni olaryň elinden halas etmediň.</w:t>
      </w:r>
    </w:p>
    <w:p/>
    <w:p>
      <w:r xmlns:w="http://schemas.openxmlformats.org/wordprocessingml/2006/main">
        <w:t xml:space="preserve">Heftah amfonlylara garşy uly söweşde efraýymlylary kömege gelmezlikde günäkärledi.</w:t>
      </w:r>
    </w:p>
    <w:p/>
    <w:p>
      <w:r xmlns:w="http://schemas.openxmlformats.org/wordprocessingml/2006/main">
        <w:t xml:space="preserve">1. Agzybirligiň güýji we başgalara kömek etmegiň berekedi</w:t>
      </w:r>
    </w:p>
    <w:p/>
    <w:p>
      <w:r xmlns:w="http://schemas.openxmlformats.org/wordprocessingml/2006/main">
        <w:t xml:space="preserve">2. Wepalylygyň we hakyky dostlugyň gymmaty</w:t>
      </w:r>
    </w:p>
    <w:p/>
    <w:p>
      <w:r xmlns:w="http://schemas.openxmlformats.org/wordprocessingml/2006/main">
        <w:t xml:space="preserve">1. Rimliler 12:10 - Birek-birege doganlyk söýgüsi bilen mähirli boluň; birek-biregi ileri tutmak hormatyna</w:t>
      </w:r>
    </w:p>
    <w:p/>
    <w:p>
      <w:r xmlns:w="http://schemas.openxmlformats.org/wordprocessingml/2006/main">
        <w:t xml:space="preserve">2. Süleýmanyň pähimleri 17:17 - Dost hemişe söýýär, kynçylyk üçin dogan dünýä inýär.</w:t>
      </w:r>
    </w:p>
    <w:p/>
    <w:p>
      <w:r xmlns:w="http://schemas.openxmlformats.org/wordprocessingml/2006/main">
        <w:t xml:space="preserve">Kazylar 12: 3 Seniň meni halas etmeýändigiňi görüp, janymy elime berdim we Ammonyň çagalaryna geçdim, Reb olary meniň elime berdi, näme üçin şu gün meniň ýanyma geldiň? , maňa garşy söweşmek üçin?</w:t>
      </w:r>
    </w:p>
    <w:p/>
    <w:p>
      <w:r xmlns:w="http://schemas.openxmlformats.org/wordprocessingml/2006/main">
        <w:t xml:space="preserve">Amfta ammonlylara garşy söweşde kömek etmedikleri üçin efraýymlylar bilen ýüzbe-ýüz bolup, näme üçin söweşmek üçin gelendiklerini sorady.</w:t>
      </w:r>
    </w:p>
    <w:p/>
    <w:p>
      <w:r xmlns:w="http://schemas.openxmlformats.org/wordprocessingml/2006/main">
        <w:t xml:space="preserve">1. Oňa bil baglasak, Hudaý bizi hemişe gorar.</w:t>
      </w:r>
    </w:p>
    <w:p/>
    <w:p>
      <w:r xmlns:w="http://schemas.openxmlformats.org/wordprocessingml/2006/main">
        <w:t xml:space="preserve">2. Mätäçliklerimizde Hudaýdan kömek soramaga we Oňa bil baglamaga taýyn bolmalydyrys.</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Rimliler 8:31 - "Onda näme diýeris? Hudaý biziň tarapymyzda bolsa, kim bize garşy bolup biler?"</w:t>
      </w:r>
    </w:p>
    <w:p/>
    <w:p>
      <w:r xmlns:w="http://schemas.openxmlformats.org/wordprocessingml/2006/main">
        <w:t xml:space="preserve">Kazylar 12: 4 Soňra eftah Gilgadyň ähli adamlaryny ýygnady we Efraýym bilen söweşdi. Gilgadyň adamlary Efraýymy öldürdiler, çünki olar: «Eý, Gilgadlylar Efraýymyň we Manaslylaryň arasynda gaçdy.</w:t>
      </w:r>
    </w:p>
    <w:p/>
    <w:p>
      <w:r xmlns:w="http://schemas.openxmlformats.org/wordprocessingml/2006/main">
        <w:t xml:space="preserve">Hefta Gilgallylara Efraýymlylara garşy söweşde ýolbaşçylyk etdi.</w:t>
      </w:r>
    </w:p>
    <w:p/>
    <w:p>
      <w:r xmlns:w="http://schemas.openxmlformats.org/wordprocessingml/2006/main">
        <w:t xml:space="preserve">1. Agzybirligiň güýji: Bilelikde işlemek ýeňiş hakda nädip getirip biler</w:t>
      </w:r>
    </w:p>
    <w:p/>
    <w:p>
      <w:r xmlns:w="http://schemas.openxmlformats.org/wordprocessingml/2006/main">
        <w:t xml:space="preserve">2. Sözlerimiziň güýji: Hereketlerimiz we sözlerimiz beýlekilere nähili täsir edip biler</w:t>
      </w:r>
    </w:p>
    <w:p/>
    <w:p>
      <w:r xmlns:w="http://schemas.openxmlformats.org/wordprocessingml/2006/main">
        <w:t xml:space="preserve">1. Efesliler 4: 3 - "Parahatçylyk baglanyşygy arkaly Ruhuň agzybirligini saklamak üçin ähli tagallalary ediň."</w:t>
      </w:r>
    </w:p>
    <w:p/>
    <w:p>
      <w:r xmlns:w="http://schemas.openxmlformats.org/wordprocessingml/2006/main">
        <w:t xml:space="preserve">2. Süleýmanyň pähimleri 18:21 - "Diliň ýaşaýyş we ölüm güýji bar, ony söýýänler onuň miwesini iýerler."</w:t>
      </w:r>
    </w:p>
    <w:p/>
    <w:p>
      <w:r xmlns:w="http://schemas.openxmlformats.org/wordprocessingml/2006/main">
        <w:t xml:space="preserve">Kazylar 12: 5 Gilgadlylar Efraýymlylaryň öňünden Iordan derýasynyň geçelgelerini aldylar. Haçanda gaçyp giden efraýymlylar: «Geliň; Gilgadyň ilaty oňa: «Sen Efraýymmy?» diýdiler. Eger ol: «; ok;</w:t>
      </w:r>
    </w:p>
    <w:p/>
    <w:p>
      <w:r xmlns:w="http://schemas.openxmlformats.org/wordprocessingml/2006/main">
        <w:t xml:space="preserve">Gileadlylar Efraýymlylaryň öňünde Iordan derýasynyň üstünden geçdiler we gaçyp giden efraýymlylar geçmegi haýyş edenlerinde, Gilgadyň adamlary efraýymlarmy diýip soradylar.</w:t>
      </w:r>
    </w:p>
    <w:p/>
    <w:p>
      <w:r xmlns:w="http://schemas.openxmlformats.org/wordprocessingml/2006/main">
        <w:t xml:space="preserve">1. Dawa-jenjel döwründe şahsyýetiň ähmiýeti</w:t>
      </w:r>
    </w:p>
    <w:p/>
    <w:p>
      <w:r xmlns:w="http://schemas.openxmlformats.org/wordprocessingml/2006/main">
        <w:t xml:space="preserve">2. Taryhyň sag tarapynda durandygymyzy anyklamak</w:t>
      </w:r>
    </w:p>
    <w:p/>
    <w:p>
      <w:r xmlns:w="http://schemas.openxmlformats.org/wordprocessingml/2006/main">
        <w:t xml:space="preserve">1. Matta 6:33 - firstöne ilki bilen Patyşalygyny we dogrulygyny gözläň, bu zatlaryň hemmesi size berler.</w:t>
      </w:r>
    </w:p>
    <w:p/>
    <w:p>
      <w:r xmlns:w="http://schemas.openxmlformats.org/wordprocessingml/2006/main">
        <w:t xml:space="preserve">2. Rimliler 12:18 - Mümkin bolsa, size bagly bolsa, hemmeler bilen rahat ýaşaň.</w:t>
      </w:r>
    </w:p>
    <w:p/>
    <w:p>
      <w:r xmlns:w="http://schemas.openxmlformats.org/wordprocessingml/2006/main">
        <w:t xml:space="preserve">Kazylar 12: 6 Soňra oňa: "Indi Şibbolet diý" diýdiler, Sibbolet diýdi, çünki muny dogry aýdyp bilmedi. Soňra ony alyp, Iordan derýasynyň geçelgesinde öldürdiler. Şol wagt efraýymlylar kyrk iki müň adam ýykyldy.</w:t>
      </w:r>
    </w:p>
    <w:p/>
    <w:p>
      <w:r xmlns:w="http://schemas.openxmlformats.org/wordprocessingml/2006/main">
        <w:t xml:space="preserve">Efraýymlar Şibboleti dogry aýdyp bilmediler we netijede olaryň 42,000 Iordan derýasynyň geçelgesinde öldürildi.</w:t>
      </w:r>
    </w:p>
    <w:p/>
    <w:p>
      <w:r xmlns:w="http://schemas.openxmlformats.org/wordprocessingml/2006/main">
        <w:t xml:space="preserve">1. Sözleriň güýji: dogry aýdylyşynyň we sözleriň güýjüne düşünmegiň ähmiýetine ünsi çekmek.</w:t>
      </w:r>
    </w:p>
    <w:p/>
    <w:p>
      <w:r xmlns:w="http://schemas.openxmlformats.org/wordprocessingml/2006/main">
        <w:t xml:space="preserve">2. Ulumsylygyň güýji: Buýsanjyň netijelerini we özüni kiçeltmegiň howplaryny ara alyp maslahatlaşmak.</w:t>
      </w:r>
    </w:p>
    <w:p/>
    <w:p>
      <w:r xmlns:w="http://schemas.openxmlformats.org/wordprocessingml/2006/main">
        <w:t xml:space="preserve">1. Jamesakup 3: 5-12 - Diliň güýjüni we sözleri ýalňyş ulanmak arkaly ýok etmek mümkinçiligini ara alyp maslahatlaşmak.</w:t>
      </w:r>
    </w:p>
    <w:p/>
    <w:p>
      <w:r xmlns:w="http://schemas.openxmlformats.org/wordprocessingml/2006/main">
        <w:t xml:space="preserve">2. Rimliler 12: 3 - Imanlylary seresap pikirlenmäge we buýsanmazlyga höweslendirmek.</w:t>
      </w:r>
    </w:p>
    <w:p/>
    <w:p>
      <w:r xmlns:w="http://schemas.openxmlformats.org/wordprocessingml/2006/main">
        <w:t xml:space="preserve">Kazylar 12: 7 hetfta Ysraýyla alty ýyl höküm etdi. Soňra Gilgally hefta öldi we Gilgadyň şäherleriniň birinde jaýlandy.</w:t>
      </w:r>
    </w:p>
    <w:p/>
    <w:p>
      <w:r xmlns:w="http://schemas.openxmlformats.org/wordprocessingml/2006/main">
        <w:t xml:space="preserve">Hefta alty ýyllap Ysraýylyň kazy bolup işledi we soňra Gilgadyň şäherleriniň birinde jaýlandy.</w:t>
      </w:r>
    </w:p>
    <w:p/>
    <w:p>
      <w:r xmlns:w="http://schemas.openxmlformats.org/wordprocessingml/2006/main">
        <w:t xml:space="preserve">1. Dogruçyl ýolbaşçylygyň güýji: eftafadan sapaklar.</w:t>
      </w:r>
    </w:p>
    <w:p/>
    <w:p>
      <w:r xmlns:w="http://schemas.openxmlformats.org/wordprocessingml/2006/main">
        <w:t xml:space="preserve">2. Jeftahyň durmuşy: Wepaly boýun bolmagyň kyssasy.</w:t>
      </w:r>
    </w:p>
    <w:p/>
    <w:p>
      <w:r xmlns:w="http://schemas.openxmlformats.org/wordprocessingml/2006/main">
        <w:t xml:space="preserve">1. Süleýmanyň pähimleri 29: 2 - Dogruçyllar häkim bolanda, adamlar begenýärler, ýöne erbetler höküm sürende, adamlar ýas tutýarlar.</w:t>
      </w:r>
    </w:p>
    <w:p/>
    <w:p>
      <w:r xmlns:w="http://schemas.openxmlformats.org/wordprocessingml/2006/main">
        <w:t xml:space="preserve">2. Hebrewsewreýler 11:32 - Ondan başga näme diýjek? Sebäbi wagt maňa Gedeon, Barak, Şimşon we hetfta hakda gürrüň bererdi; Dawut, Şamuwel we pygamberler hakda.</w:t>
      </w:r>
    </w:p>
    <w:p/>
    <w:p>
      <w:r xmlns:w="http://schemas.openxmlformats.org/wordprocessingml/2006/main">
        <w:t xml:space="preserve">Kazylar 12: 8 Beýtullahamly Ibzan Ysraýyly höküm etdi.</w:t>
      </w:r>
    </w:p>
    <w:p/>
    <w:p>
      <w:r xmlns:w="http://schemas.openxmlformats.org/wordprocessingml/2006/main">
        <w:t xml:space="preserve">Beýtullahamly Ibzan öňki kazydan soň Ysraýylyň kazydy.</w:t>
      </w:r>
    </w:p>
    <w:p/>
    <w:p>
      <w:r xmlns:w="http://schemas.openxmlformats.org/wordprocessingml/2006/main">
        <w:t xml:space="preserve">1. Leadersolbaşçylygyň we Taňrynyň buýruklaryna eýermegiň ähmiýeti</w:t>
      </w:r>
    </w:p>
    <w:p/>
    <w:p>
      <w:r xmlns:w="http://schemas.openxmlformats.org/wordprocessingml/2006/main">
        <w:t xml:space="preserve">2. Ibzanyň wepalylygy we Hudaýa boýun bolmagy</w:t>
      </w:r>
    </w:p>
    <w:p/>
    <w:p>
      <w:r xmlns:w="http://schemas.openxmlformats.org/wordprocessingml/2006/main">
        <w:t xml:space="preserve">1. 1 Şamuwel 8: 4-5 - Şeýdip, Ysraýylyň ähli ýaşululary ýygnanyp, Ramada Şamuweliň ýanyna geldiler. Oňa: «Sen garry, ogullaryň seniň ýoluňdan gitmeýärler» diýdiler. indi beýleki halklar ýaly bize ýolbaşçylyk etjek bir patyşa belläň.</w:t>
      </w:r>
    </w:p>
    <w:p/>
    <w:p>
      <w:r xmlns:w="http://schemas.openxmlformats.org/wordprocessingml/2006/main">
        <w:t xml:space="preserve">2. 1 Petrus 5: 2-3 - Özüňiziň garamagyndaky Hudaýyň sürüsiniň çopanlary boluň, hökman däl-de, Hudaýyň isleýşi ýaly islegiňiz sebäpli olara gözegçilik ediň; binamys girdeji gazanman, hyzmat etmek isleýär; saňa ynanylanlaryň üstünde däl-de, sürä görelde bolmak.</w:t>
      </w:r>
    </w:p>
    <w:p/>
    <w:p>
      <w:r xmlns:w="http://schemas.openxmlformats.org/wordprocessingml/2006/main">
        <w:t xml:space="preserve">Kazylar 12: 9 Onuň daşary ýurda iberen otuz ogly we otuz gyzy bardy we ogullary üçin daşary ýurtdan otuz gyz aldy. Ol Ysraýyla ýedi ýyl höküm etdi.</w:t>
      </w:r>
    </w:p>
    <w:p/>
    <w:p>
      <w:r xmlns:w="http://schemas.openxmlformats.org/wordprocessingml/2006/main">
        <w:t xml:space="preserve">Heftahyň altmyş çagasy bardy, otuz çagasy dünýä indi we otuz ogullyga aldy we Ysraýyly ýedi ýyl dolandyrdy.</w:t>
      </w:r>
    </w:p>
    <w:p/>
    <w:p>
      <w:r xmlns:w="http://schemas.openxmlformats.org/wordprocessingml/2006/main">
        <w:t xml:space="preserve">1. Ene-atanyň güýji: Çagalaryň gudratly sowgadyna baha bermek</w:t>
      </w:r>
    </w:p>
    <w:p/>
    <w:p>
      <w:r xmlns:w="http://schemas.openxmlformats.org/wordprocessingml/2006/main">
        <w:t xml:space="preserve">2. hipolbaşçylyk durmuşyny ýaşamak: Jeftahyň mysaly</w:t>
      </w:r>
    </w:p>
    <w:p/>
    <w:p>
      <w:r xmlns:w="http://schemas.openxmlformats.org/wordprocessingml/2006/main">
        <w:t xml:space="preserve">1. Zebur 127: 3 - Ine, çagalar Rebbiň mirasydyr, ýatgynyň miwesi sylagdyr.</w:t>
      </w:r>
    </w:p>
    <w:p/>
    <w:p>
      <w:r xmlns:w="http://schemas.openxmlformats.org/wordprocessingml/2006/main">
        <w:t xml:space="preserve">2. Süleýmanyň pähimleri 22: 6 - Çagany gitmeli ýolunda terbiýeläň; garry bolanda-da ondan ýüz öwürmez.</w:t>
      </w:r>
    </w:p>
    <w:p/>
    <w:p>
      <w:r xmlns:w="http://schemas.openxmlformats.org/wordprocessingml/2006/main">
        <w:t xml:space="preserve">Kazylar 12:10 Soňra Ibzan öldi we Beýtullahamda jaýlandy.</w:t>
      </w:r>
    </w:p>
    <w:p/>
    <w:p>
      <w:r xmlns:w="http://schemas.openxmlformats.org/wordprocessingml/2006/main">
        <w:t xml:space="preserve">Ibzan öldi we Beýtullahamda jaýlandy.</w:t>
      </w:r>
    </w:p>
    <w:p/>
    <w:p>
      <w:r xmlns:w="http://schemas.openxmlformats.org/wordprocessingml/2006/main">
        <w:t xml:space="preserve">1. Durmuşyň gysgalygy we imanyň ähmiýeti.</w:t>
      </w:r>
    </w:p>
    <w:p/>
    <w:p>
      <w:r xmlns:w="http://schemas.openxmlformats.org/wordprocessingml/2006/main">
        <w:t xml:space="preserve">2. Jynaza arkaly ýakynlaryňyzy hormatlamagyň ähmiýeti.</w:t>
      </w:r>
    </w:p>
    <w:p/>
    <w:p>
      <w:r xmlns:w="http://schemas.openxmlformats.org/wordprocessingml/2006/main">
        <w:t xml:space="preserve">1. Wagyz kitaby 3: 2-4 - "dünýä inmeli we ölmeli wagt"</w:t>
      </w:r>
    </w:p>
    <w:p/>
    <w:p>
      <w:r xmlns:w="http://schemas.openxmlformats.org/wordprocessingml/2006/main">
        <w:t xml:space="preserve">2. Matta 8: 21-22 - "tilkileriň deşikleri, guşlaryň höwürtgeleri bar, ýöne Ynsan Oglunyň kellesini goýjak ýeri ýok".</w:t>
      </w:r>
    </w:p>
    <w:p/>
    <w:p>
      <w:r xmlns:w="http://schemas.openxmlformats.org/wordprocessingml/2006/main">
        <w:t xml:space="preserve">Kazylar 12:11 Zebulonly Elon Ysraýyla höküm etdi. Ysraýyla on ýyl höküm etdi.</w:t>
      </w:r>
    </w:p>
    <w:p/>
    <w:p>
      <w:r xmlns:w="http://schemas.openxmlformats.org/wordprocessingml/2006/main">
        <w:t xml:space="preserve">Zebulonly Elon Ysraýyla on ýyl höküm etdi.</w:t>
      </w:r>
    </w:p>
    <w:p/>
    <w:p>
      <w:r xmlns:w="http://schemas.openxmlformats.org/wordprocessingml/2006/main">
        <w:t xml:space="preserve">1. Adalatly bolmagyň ähmiýeti - Kazylar 12:11</w:t>
      </w:r>
    </w:p>
    <w:p/>
    <w:p>
      <w:r xmlns:w="http://schemas.openxmlformats.org/wordprocessingml/2006/main">
        <w:t xml:space="preserve">2. Wepaly ýolbaşçylygyň güýji - Kazylar 12:11</w:t>
      </w:r>
    </w:p>
    <w:p/>
    <w:p>
      <w:r xmlns:w="http://schemas.openxmlformats.org/wordprocessingml/2006/main">
        <w:t xml:space="preserve">1. Işaýa 1:17 - Dogry etmegi öwreniň; adalat gözläň.</w:t>
      </w:r>
    </w:p>
    <w:p/>
    <w:p>
      <w:r xmlns:w="http://schemas.openxmlformats.org/wordprocessingml/2006/main">
        <w:t xml:space="preserve">2. Süleýmanyň pähimleri 20:28 - Päk söýgi we wepalylyk patyşany goraýar we berk söýgi bilen tagtyny goldaýar.</w:t>
      </w:r>
    </w:p>
    <w:p/>
    <w:p>
      <w:r xmlns:w="http://schemas.openxmlformats.org/wordprocessingml/2006/main">
        <w:t xml:space="preserve">Kazylar 12:12 Zebulonly Elon öldi we Zebulun ýurdunyň Aýjalonda jaýlandy.</w:t>
      </w:r>
    </w:p>
    <w:p/>
    <w:p>
      <w:r xmlns:w="http://schemas.openxmlformats.org/wordprocessingml/2006/main">
        <w:t xml:space="preserve">Zebulonly Elon öldi we Zebulun ýurdunyň Aýjalonda jaýlandy.</w:t>
      </w:r>
    </w:p>
    <w:p/>
    <w:p>
      <w:r xmlns:w="http://schemas.openxmlformats.org/wordprocessingml/2006/main">
        <w:t xml:space="preserve">1. Ölümiň täsiri: Bizden daşarda ýaşaýan mirasy ýaşamak</w:t>
      </w:r>
    </w:p>
    <w:p/>
    <w:p>
      <w:r xmlns:w="http://schemas.openxmlformats.org/wordprocessingml/2006/main">
        <w:t xml:space="preserve">2. Söýgülimizi ýatlamak: Geçip gidenleriň hatyrasyna nädip hormat goýmaly</w:t>
      </w:r>
    </w:p>
    <w:p/>
    <w:p>
      <w:r xmlns:w="http://schemas.openxmlformats.org/wordprocessingml/2006/main">
        <w:t xml:space="preserve">1. Wagyz kitaby 3: 1-2 - Hemme zat üçin bir möwsüm, asmanyň astyndaky her bir zadyň wagty bar: dünýä inmeli we ölmeli wagt;</w:t>
      </w:r>
    </w:p>
    <w:p/>
    <w:p>
      <w:r xmlns:w="http://schemas.openxmlformats.org/wordprocessingml/2006/main">
        <w:t xml:space="preserve">2. Jamesakup 4:14 - Yetöne ertiriň näme getirjegini bilenoksyňyz. Durmuşyňyz näme? Sebäbi siz azajyk wagtlap peýda bolup, soň ýitip gidýän duman.</w:t>
      </w:r>
    </w:p>
    <w:p/>
    <w:p>
      <w:r xmlns:w="http://schemas.openxmlformats.org/wordprocessingml/2006/main">
        <w:t xml:space="preserve">Kazylar 12:13 Ondan soň piratonly Hilleliň ogly Abdon Ysraýyla höküm etdi.</w:t>
      </w:r>
    </w:p>
    <w:p/>
    <w:p>
      <w:r xmlns:w="http://schemas.openxmlformats.org/wordprocessingml/2006/main">
        <w:t xml:space="preserve">Piratonly Hilleliň ogly Abdon Ysraýylyň kazydy.</w:t>
      </w:r>
    </w:p>
    <w:p/>
    <w:p>
      <w:r xmlns:w="http://schemas.openxmlformats.org/wordprocessingml/2006/main">
        <w:t xml:space="preserve">1. Ysraýyl üçin kazylary üpjün etmekde Hudaýyň wepalylygy</w:t>
      </w:r>
    </w:p>
    <w:p/>
    <w:p>
      <w:r xmlns:w="http://schemas.openxmlformats.org/wordprocessingml/2006/main">
        <w:t xml:space="preserve">2. Ysraýylda kazy bolup hyzmat etmegiň ähmiýeti</w:t>
      </w:r>
    </w:p>
    <w:p/>
    <w:p>
      <w:r xmlns:w="http://schemas.openxmlformats.org/wordprocessingml/2006/main">
        <w:t xml:space="preserve">1. Işaýa 11: 3-5 - Onuň lezzeti Rebden gorkmakda bolar. Gözleriniň görýänleri bilen höküm çykarmaz ýa-da gulaklarynyň eşidýänleri bilen jedelleri çözmez, dogruçyllyk bilen garyplara höküm çykarar we ýeriň ýumşak adamlary üçin adalatly karar berer; agzynyň hasasy bilen ýere urar, dodaklarynyň demi bilen erbetleri öldürer.</w:t>
      </w:r>
    </w:p>
    <w:p/>
    <w:p>
      <w:r xmlns:w="http://schemas.openxmlformats.org/wordprocessingml/2006/main">
        <w:t xml:space="preserve">2. Jamesakup 2: 3 - Eger siz tarapgöýlik görkezseňiz, günä edýärsiňiz we kanun tarapyndan kanun bozýarsyňyz.</w:t>
      </w:r>
    </w:p>
    <w:p/>
    <w:p>
      <w:r xmlns:w="http://schemas.openxmlformats.org/wordprocessingml/2006/main">
        <w:t xml:space="preserve">Kazylar 12:14 Onuň kyrk ogly we otuz ýegeni bardy, olar otuz on eşege münüp, Ysraýyla sekiz ýyl höküm etdi.</w:t>
      </w:r>
    </w:p>
    <w:p/>
    <w:p>
      <w:r xmlns:w="http://schemas.openxmlformats.org/wordprocessingml/2006/main">
        <w:t xml:space="preserve">Bu bölümde sekiz ýyl gulluk eden we ýetmiş eşek eşiginde münen ýetmiş garyndaşy bolan Ysraýyl kazy eftahyň hekaýasy beýan edilýär.</w:t>
      </w:r>
    </w:p>
    <w:p/>
    <w:p>
      <w:r xmlns:w="http://schemas.openxmlformats.org/wordprocessingml/2006/main">
        <w:t xml:space="preserve">1: "Maşgalanyň güýji: Jeftahyň mysaly"</w:t>
      </w:r>
    </w:p>
    <w:p/>
    <w:p>
      <w:r xmlns:w="http://schemas.openxmlformats.org/wordprocessingml/2006/main">
        <w:t xml:space="preserve">2: "Hyzmatyň güýji: Jeftahyň syýahaty"</w:t>
      </w:r>
    </w:p>
    <w:p/>
    <w:p>
      <w:r xmlns:w="http://schemas.openxmlformats.org/wordprocessingml/2006/main">
        <w:t xml:space="preserve">1: Resullaryň Işleri 4:12 - "Başga birinde gutulyş ýok, çünki halas edilmeli adamlaryň arasynda asmanyň astynda başga at ýok".</w:t>
      </w:r>
    </w:p>
    <w:p/>
    <w:p>
      <w:r xmlns:w="http://schemas.openxmlformats.org/wordprocessingml/2006/main">
        <w:t xml:space="preserve">2: Süleýmanyň pähimleri 3: 5-6 - "Bütin ýüregiň bilen Rebbe bil bagla; öz düşünjäňe daýanma. Wayshli ýollaryňda ony ykrar et, ýollaryňy ugrukdyrar".</w:t>
      </w:r>
    </w:p>
    <w:p/>
    <w:p>
      <w:r xmlns:w="http://schemas.openxmlformats.org/wordprocessingml/2006/main">
        <w:t xml:space="preserve">Kazylar 12:15 Pirathonly Hilleliň ogly Abdon öldi we Amalekleriň dagynda Efraýym topragynda Piratonda jaýlandy.</w:t>
      </w:r>
    </w:p>
    <w:p/>
    <w:p>
      <w:r xmlns:w="http://schemas.openxmlformats.org/wordprocessingml/2006/main">
        <w:t xml:space="preserve">Pirathonit Hilleliň ogly Abdon öldi we Piratonda jaýlandy.</w:t>
      </w:r>
    </w:p>
    <w:p/>
    <w:p>
      <w:r xmlns:w="http://schemas.openxmlformats.org/wordprocessingml/2006/main">
        <w:t xml:space="preserve">1: Biziň hemmämiz ölümli we öz ölümimize taýynlyk görmeli.</w:t>
      </w:r>
    </w:p>
    <w:p/>
    <w:p>
      <w:r xmlns:w="http://schemas.openxmlformats.org/wordprocessingml/2006/main">
        <w:t xml:space="preserve">2: Hudaý bize alada edýär we dynç almak üçin ýer berýär.</w:t>
      </w:r>
    </w:p>
    <w:p/>
    <w:p>
      <w:r xmlns:w="http://schemas.openxmlformats.org/wordprocessingml/2006/main">
        <w:t xml:space="preserve">1: Wagyz kitaby 3: 2 - "Dogulmaly wagt we ölmeli wagt".</w:t>
      </w:r>
    </w:p>
    <w:p/>
    <w:p>
      <w:r xmlns:w="http://schemas.openxmlformats.org/wordprocessingml/2006/main">
        <w:t xml:space="preserve">2: Zebur 116: 15 - "Mukaddesleriň ölümi Rebbiň huzurynda gymmatlydyr".</w:t>
      </w:r>
    </w:p>
    <w:p/>
    <w:p>
      <w:r xmlns:w="http://schemas.openxmlformats.org/wordprocessingml/2006/main">
        <w:t xml:space="preserve">Kazylar 13 görkezilen aýatlar bilen üç abzasda aşakdaky ýaly jemlenip bilner:</w:t>
      </w:r>
    </w:p>
    <w:p/>
    <w:p>
      <w:r xmlns:w="http://schemas.openxmlformats.org/wordprocessingml/2006/main">
        <w:t xml:space="preserve">1-nji paragraf: Kazylar 13: 1-14 Şimşonyň dünýä inişi bilen tanyşdyrýar. Bu bap, ysraýyllylaryň Rebbiň nazarynda ýene bir gezek ýamanlyk edendiklerini we netijede kyrk ýyllap piliştlileriň eline berilendigini beýan etmek bilen başlaýar. Zorada Manowa atly bir adam we önelgesiz aýaly ýaşaýardy. Manahyň aýalyna bir perişde peýda bolýar we dünýä ineninden başlap, Nazirite belli bir çäklendirmeler bilen bagyşlanan adam hökmünde dogulmagyndan bäri Hudaýa bagyşlanjak oglunyň göwreli boljakdygyny we dogurjakdygyny habar berýär. Perişde göwrelilik döwründe şerap içmezligi ýa-da haram zat iýmezligi tabşyrýar.</w:t>
      </w:r>
    </w:p>
    <w:p/>
    <w:p>
      <w:r xmlns:w="http://schemas.openxmlformats.org/wordprocessingml/2006/main">
        <w:t xml:space="preserve">2-nji paragraf: Kazylar 13: 15-23-de dowam edip, Manowanyň perişde bilen duşuşygy hakda aýdylýar. Manoah bu aýratyn çagany nädip terbiýelemelidigi barada Hudaýa doga edýär we perişde näme etmelidigini öwretmek üçin gaýdyp gelmegini haýyş edýär. Hudaý Manowa dogasyna göwrelilik döwründe şerapdan we haram iýmitlerden saklanmak baradaky görkezmelerini gaýtalaýan perişdäni ibermek bilen jogap berýär. Adyny soranlarynda, perişde munuň ylahy tebigatyny aňladýan "Ajaýyp" ýa-da "Gizlin" diýip jogap berýär.</w:t>
      </w:r>
    </w:p>
    <w:p/>
    <w:p>
      <w:r xmlns:w="http://schemas.openxmlformats.org/wordprocessingml/2006/main">
        <w:t xml:space="preserve">3-nji paragraf: Kazylar 13, Şimşonyň Hudaýyň ýalkamagy astynda dünýä inen we ulalýan bir hasabaty bilen tamamlanýar. Kazylar 13: 24-25-de Şimşonyň Taňrynyň wadasyna görä doglandygy we Zorah bilen Eştaolyň arasyndaky Mahaneh Dan-da berekedi astynda ulalandygy aýdylýar. Bu bap, Şimşonyň ýaşlygyndan başlap, Ysraýylyň duşmanlaryna garşy kazy hökmünde geljekdäki roluny görkezýän adatdan daşary güýç alamatlaryny görkezip başlaýandygyny görkezýär.</w:t>
      </w:r>
    </w:p>
    <w:p/>
    <w:p>
      <w:r xmlns:w="http://schemas.openxmlformats.org/wordprocessingml/2006/main">
        <w:t xml:space="preserve">Gysgaça:</w:t>
      </w:r>
    </w:p>
    <w:p>
      <w:r xmlns:w="http://schemas.openxmlformats.org/wordprocessingml/2006/main">
        <w:t xml:space="preserve">Kazylar 13 sowgat:</w:t>
      </w:r>
    </w:p>
    <w:p>
      <w:r xmlns:w="http://schemas.openxmlformats.org/wordprocessingml/2006/main">
        <w:t xml:space="preserve">Manonyň aýalyna Şimşonyň dünýä inen perişde habarnamasy;</w:t>
      </w:r>
    </w:p>
    <w:p>
      <w:r xmlns:w="http://schemas.openxmlformats.org/wordprocessingml/2006/main">
        <w:t xml:space="preserve">Manowa, perişde bilen ýol görkezmek, gaýta-gaýta görkezmeler üçin;</w:t>
      </w:r>
    </w:p>
    <w:p>
      <w:r xmlns:w="http://schemas.openxmlformats.org/wordprocessingml/2006/main">
        <w:t xml:space="preserve">Şimşonyň dünýä inmegi we Taňrynyň berekedi astynda adatdan daşary güýç alamatlary.</w:t>
      </w:r>
    </w:p>
    <w:p/>
    <w:p>
      <w:r xmlns:w="http://schemas.openxmlformats.org/wordprocessingml/2006/main">
        <w:t xml:space="preserve">Manşonyň aýalyna Şimşonyň dünýä inen perişde habarnamasynyň girizilmegine aýratyn ähmiýet bermek;</w:t>
      </w:r>
    </w:p>
    <w:p>
      <w:r xmlns:w="http://schemas.openxmlformats.org/wordprocessingml/2006/main">
        <w:t xml:space="preserve">Manowa, perişde bilen ýol görkezmek, gaýta-gaýta görkezmeler üçin;</w:t>
      </w:r>
    </w:p>
    <w:p>
      <w:r xmlns:w="http://schemas.openxmlformats.org/wordprocessingml/2006/main">
        <w:t xml:space="preserve">Şimşonyň dünýä inmegi we Taňrynyň berekedi astynda adatdan daşary güýç alamatlary.</w:t>
      </w:r>
    </w:p>
    <w:p/>
    <w:p>
      <w:r xmlns:w="http://schemas.openxmlformats.org/wordprocessingml/2006/main">
        <w:t xml:space="preserve">Bölümde Şimşonyň dünýä inişi, Manowanyň perişde bilen duşuşygy we Hudaýyň ýalkamagy astynda ulalýan Şimşon hakda gürrüň edilýär. Kazylar 13-de Ysraýyllaryň erbet işleri sebäpli piliştlileriň eline berlendigi aýdylýar. Zorada, Manoah atly önelgesiz aýal bir perişde bilen görüşýär we oňa Nazir hökmünde Hudaýa bagyşlanan ogul dogurjakdygyny we dogurjakdygyny habar berýär.</w:t>
      </w:r>
    </w:p>
    <w:p/>
    <w:p>
      <w:r xmlns:w="http://schemas.openxmlformats.org/wordprocessingml/2006/main">
        <w:t xml:space="preserve">Kazylar 13-de dowam edip, Manoah bu aýratyn çagany terbiýelemek üçin doga-dileg edende, Hudaý göwrelilik döwründe şerapdan we haram iýmitlerden saklanmak baradaky görkezmelerini gaýtalaýan perişdäni yzyna iberýär. Perişde, adyny "Ajaýyp" ýa-da "Gizlin" diýip bellemek bilen ylahy tebigatyny açýar.</w:t>
      </w:r>
    </w:p>
    <w:p/>
    <w:p>
      <w:r xmlns:w="http://schemas.openxmlformats.org/wordprocessingml/2006/main">
        <w:t xml:space="preserve">Kazylar 13, Hudaýyň wadasyna laýyklykda Şimşonyň dünýä inmegi bilen tamamlanýar. Zorah bilen Eştaolyň arasyndaky Mahaneh Dan-da berekedi astynda ulalýar. Şimşonda ýaşlykdan başlap, Ysraýylyň duşmanlaryna garşy kazy boljak wezipesini görkezýän adatdan daşary güýç alamatlary görünýär.</w:t>
      </w:r>
    </w:p>
    <w:p/>
    <w:p>
      <w:r xmlns:w="http://schemas.openxmlformats.org/wordprocessingml/2006/main">
        <w:t xml:space="preserve">Kazylar 13: 1 Ysraýyllar Rebbiň nazarynda ýene ýamanlyk etdiler. Reb olary kyrk ýyllap piliştlileriň eline berdi.</w:t>
      </w:r>
    </w:p>
    <w:p/>
    <w:p>
      <w:r xmlns:w="http://schemas.openxmlformats.org/wordprocessingml/2006/main">
        <w:t xml:space="preserve">Ysraýyl ogullary Rebbiň nazarynda ýamanlyk etdiler we 40 ýyllap piliştlileriň eline berildi.</w:t>
      </w:r>
    </w:p>
    <w:p/>
    <w:p>
      <w:r xmlns:w="http://schemas.openxmlformats.org/wordprocessingml/2006/main">
        <w:t xml:space="preserve">1. Günäniň netijeleri - Biziň boýun egmezligimiz uzak möhletli netijelere getirip biler.</w:t>
      </w:r>
    </w:p>
    <w:p/>
    <w:p>
      <w:r xmlns:w="http://schemas.openxmlformats.org/wordprocessingml/2006/main">
        <w:t xml:space="preserve">2. Kyn döwürde Taňrynyň wepalylygy - Hudaý bolmasa-da, nädip wepaly bolup galýar.</w:t>
      </w:r>
    </w:p>
    <w:p/>
    <w:p>
      <w:r xmlns:w="http://schemas.openxmlformats.org/wordprocessingml/2006/main">
        <w:t xml:space="preserve">1. Filipililer 3: 13-14 - "Doganlar, özümi tutandyryn öýdemok, ýöne ýekeje zady edýärin, yzdaky zatlary ýatdan çykaryp, öňkülerine ýetip, bellik üçin basýaryn. Hudaýyň Isa Mesihdäki belent çagyryşynyň baýragy. "</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Kazylar 13: 2 Daniýalylaryň maşgalasyndan Zoradan bir adam bardy, onuň ady Manowa. aýaly önelgesizdi, ýalaňaç däldi.</w:t>
      </w:r>
    </w:p>
    <w:p/>
    <w:p>
      <w:r xmlns:w="http://schemas.openxmlformats.org/wordprocessingml/2006/main">
        <w:t xml:space="preserve">Manoah we aýaly Zoradaky Daniler maşgalasyndan bolup, çagalary ýokdy.</w:t>
      </w:r>
    </w:p>
    <w:p/>
    <w:p>
      <w:r xmlns:w="http://schemas.openxmlformats.org/wordprocessingml/2006/main">
        <w:t xml:space="preserve">1. Taňrynyň wagtyna garaşmakda sabyr güýji</w:t>
      </w:r>
    </w:p>
    <w:p/>
    <w:p>
      <w:r xmlns:w="http://schemas.openxmlformats.org/wordprocessingml/2006/main">
        <w:t xml:space="preserve">2. Önelgesizligi ýeňip geçmekde imanyň roly</w:t>
      </w:r>
    </w:p>
    <w:p/>
    <w:p>
      <w:r xmlns:w="http://schemas.openxmlformats.org/wordprocessingml/2006/main">
        <w:t xml:space="preserve">1. Rimliler 8: 25-27 Emma görmeýän zatlarymyza umyt etsek, sabyr bilen garaşýarys. Edil şonuň ýaly-da, Ruh ejizligimizde bize kömek edýär; sebäbi nädip doga etmelidigimizi bilemzok, ýöne şol Ruh sözler üçin gaty uludan dem alýar. Theüregi gözleýän Hudaý, Ruhuň aňynyň nämedigini bilýär, sebäbi Ruh Hudaýyň islegine görä mukaddesler üçin şepagat edýär.</w:t>
      </w:r>
    </w:p>
    <w:p/>
    <w:p>
      <w:r xmlns:w="http://schemas.openxmlformats.org/wordprocessingml/2006/main">
        <w:t xml:space="preserve">2. Zebur 113: 5-9 Belentde oturan, asmana we ýere uzak seredýän Hudaýymyz Reb kim kim? Garyplary tozandan direldýär we mätäçleri kül üýşmesinden göterýär, olary şazadalar, halkynyň şazadalary bilen oturmak üçin. Önelgesiz aýala öý berýär, ony çagalaryň şatlykly enesi edýär. Rebbi alkyşla!</w:t>
      </w:r>
    </w:p>
    <w:p/>
    <w:p>
      <w:r xmlns:w="http://schemas.openxmlformats.org/wordprocessingml/2006/main">
        <w:t xml:space="preserve">Kazylar 13: 3 Rebbiň perişdesi bu aýala görnüp, oňa şeýle diýdi: «Ine, indi önelgesiz, çaga dogurma, ýöne göwreli bolup, bir ogul dogarsyň.</w:t>
      </w:r>
    </w:p>
    <w:p/>
    <w:p>
      <w:r xmlns:w="http://schemas.openxmlformats.org/wordprocessingml/2006/main">
        <w:t xml:space="preserve">Rebbiň perişdesi önelgesiz bir aýala görnüp, oňa ogul wada berdi.</w:t>
      </w:r>
    </w:p>
    <w:p/>
    <w:p>
      <w:r xmlns:w="http://schemas.openxmlformats.org/wordprocessingml/2006/main">
        <w:t xml:space="preserve">1. Taňrynyň wepalylygy: Wadalary nädip umyt getirýär</w:t>
      </w:r>
    </w:p>
    <w:p/>
    <w:p>
      <w:r xmlns:w="http://schemas.openxmlformats.org/wordprocessingml/2006/main">
        <w:t xml:space="preserve">2. Rebbe bil baglamak: Päsgelçiliklerimizi ýeňip geçmek</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Rimliler 8:28 - Hudaýy söýýänler üçin hemme zadyň ýagşylyk üçin, niýetine görä çagyrylanlar üçin bilelikde işleýändigini bilýäris.</w:t>
      </w:r>
    </w:p>
    <w:p/>
    <w:p>
      <w:r xmlns:w="http://schemas.openxmlformats.org/wordprocessingml/2006/main">
        <w:t xml:space="preserve">Kazylar 13: 4 Şonuň üçin seresap boluň, şerap ýa-da güýçli içgi içmäň we haram zat iýmäň:</w:t>
      </w:r>
    </w:p>
    <w:p/>
    <w:p>
      <w:r xmlns:w="http://schemas.openxmlformats.org/wordprocessingml/2006/main">
        <w:t xml:space="preserve">Hudaý Şimşona şerap ýa-da güýçli içgi içmezlik ýa-da haram zat iýmezlik barada duýduryş berdi.</w:t>
      </w:r>
    </w:p>
    <w:p/>
    <w:p>
      <w:r xmlns:w="http://schemas.openxmlformats.org/wordprocessingml/2006/main">
        <w:t xml:space="preserve">1: Taňrynyň duýduryşlaryna çynlakaý çemeleşilmelidir we berjaý edilmelidir.</w:t>
      </w:r>
    </w:p>
    <w:p/>
    <w:p>
      <w:r xmlns:w="http://schemas.openxmlformats.org/wordprocessingml/2006/main">
        <w:t xml:space="preserve">2: Bedenimiz Hudaýyň ybadathanalarydyr we haram iýmitlerden ýa-da içgilerden gaça durup hormatlamalydyrys.</w:t>
      </w:r>
    </w:p>
    <w:p/>
    <w:p>
      <w:r xmlns:w="http://schemas.openxmlformats.org/wordprocessingml/2006/main">
        <w:t xml:space="preserve">1: 1 Korintoslylar 6: 19-20 - "Ora-da bedeniňiziň içiňizdäki Mukaddes Ruhuň ybadathanasydygyny bilmeýärsiňizmi, Hudaýdan alýarsyňyzmy? Özüňiz däl, sebäbi bahadan satyn alyndy. bedeniňizde Hudaýy şöhratlandyryň ".</w:t>
      </w:r>
    </w:p>
    <w:p/>
    <w:p>
      <w:r xmlns:w="http://schemas.openxmlformats.org/wordprocessingml/2006/main">
        <w:t xml:space="preserve">2: 1 Petrus 2: 11-12 - "Söýgüli adamlar, sizi gelmişek we sürgün edilenler hökmünde ruhuňyza garşy söweşýän ten höweslerinden saklanmaga çagyrýaryn. Milletleriň arasynda özüňizi alyp barşyňyzy abraýly saklaň, garşy gürlänlerinde zalymlar hökmünde, ýagşy amallaryňyzy görüp, zyýarat güni Hudaýy şöhratlandyryp bilerler ".</w:t>
      </w:r>
    </w:p>
    <w:p/>
    <w:p>
      <w:r xmlns:w="http://schemas.openxmlformats.org/wordprocessingml/2006/main">
        <w:t xml:space="preserve">Kazylar 13: 5 Çünki, göwreli bolup, ogul dogurarsyňyz. kellesinde hiç hili ütük bolmaz, çünki çaga ýatgydan Hudaýa Nazar bolar we Ysraýyly piliştlileriň elinden halas edip başlar.</w:t>
      </w:r>
    </w:p>
    <w:p/>
    <w:p>
      <w:r xmlns:w="http://schemas.openxmlformats.org/wordprocessingml/2006/main">
        <w:t xml:space="preserve">Rebbiň perişdesi Manowa aýalynyň göwresinden nazar boljak we Ysraýyly piliştlilerden halas etjek bir ogul dogurjakdygyny aýdýar.</w:t>
      </w:r>
    </w:p>
    <w:p/>
    <w:p>
      <w:r xmlns:w="http://schemas.openxmlformats.org/wordprocessingml/2006/main">
        <w:t xml:space="preserve">1. Hudaýyň bizi halas etmek üçin güýji</w:t>
      </w:r>
    </w:p>
    <w:p/>
    <w:p>
      <w:r xmlns:w="http://schemas.openxmlformats.org/wordprocessingml/2006/main">
        <w:t xml:space="preserve">2. Kyn döwürlerde imanyň güýji</w:t>
      </w:r>
    </w:p>
    <w:p/>
    <w:p>
      <w:r xmlns:w="http://schemas.openxmlformats.org/wordprocessingml/2006/main">
        <w:t xml:space="preserve">1. Işaýa 41:10 13</w:t>
      </w:r>
    </w:p>
    <w:p/>
    <w:p>
      <w:r xmlns:w="http://schemas.openxmlformats.org/wordprocessingml/2006/main">
        <w:t xml:space="preserve">2. Zebur 33:20 22</w:t>
      </w:r>
    </w:p>
    <w:p/>
    <w:p>
      <w:r xmlns:w="http://schemas.openxmlformats.org/wordprocessingml/2006/main">
        <w:t xml:space="preserve">Kazylar 13: 6 Soňra aýal gelip, adamsyna şeýle diýdi: «Meniň ýanyma Hudaýyň bir adamy geldi, ýüzi Hudaýyň perişdesiniň keşbine meňzeýärdi, ýöne men onuň nirededigini soramadym, aýtmadym. Ol maňa onuň ady:</w:t>
      </w:r>
    </w:p>
    <w:p/>
    <w:p>
      <w:r xmlns:w="http://schemas.openxmlformats.org/wordprocessingml/2006/main">
        <w:t xml:space="preserve">Bir aýal ýüzi Hudaýyň perişdesine meňzeýän we gaty elhenç bir adama duşdy. Ol ondan nirededigini soramady, adyny aýtmady.</w:t>
      </w:r>
    </w:p>
    <w:p/>
    <w:p>
      <w:r xmlns:w="http://schemas.openxmlformats.org/wordprocessingml/2006/main">
        <w:t xml:space="preserve">1. Göze görünmeýän barlyk: Hudaýyň pygamberlerini durmuşymyzda tanamak</w:t>
      </w:r>
    </w:p>
    <w:p/>
    <w:p>
      <w:r xmlns:w="http://schemas.openxmlformats.org/wordprocessingml/2006/main">
        <w:t xml:space="preserve">2. Taňrynyň üýtgeýän güýji: Gorky arkaly Taňrynyň barlygyny başdan geçirmek</w:t>
      </w:r>
    </w:p>
    <w:p/>
    <w:p>
      <w:r xmlns:w="http://schemas.openxmlformats.org/wordprocessingml/2006/main">
        <w:t xml:space="preserve">1. Işaýa 6: 1-3</w:t>
      </w:r>
    </w:p>
    <w:p/>
    <w:p>
      <w:r xmlns:w="http://schemas.openxmlformats.org/wordprocessingml/2006/main">
        <w:t xml:space="preserve">2. Hebrewsewreýler 12: 28-29</w:t>
      </w:r>
    </w:p>
    <w:p/>
    <w:p>
      <w:r xmlns:w="http://schemas.openxmlformats.org/wordprocessingml/2006/main">
        <w:t xml:space="preserve">Kazylar 13: 7 Emma ol maňa: «Ine, göwreli bolarsyň we ogul dogurarsyň; Indi şerap ýa-da güýçli içgi içmäň, haram zat iýmäň, çünki çaga göwresinden tä ölýänçä Hudaý üçin Nazarly bolar.</w:t>
      </w:r>
    </w:p>
    <w:p/>
    <w:p>
      <w:r xmlns:w="http://schemas.openxmlformats.org/wordprocessingml/2006/main">
        <w:t xml:space="preserve">Hudaý bizi mukaddeslik we arassa durmuşda ýaşamaga çagyrýar.</w:t>
      </w:r>
    </w:p>
    <w:p/>
    <w:p>
      <w:r xmlns:w="http://schemas.openxmlformats.org/wordprocessingml/2006/main">
        <w:t xml:space="preserve">1: Hudaýyň bize çagyryşy ýaly mukaddes we arassa bolmaly.</w:t>
      </w:r>
    </w:p>
    <w:p/>
    <w:p>
      <w:r xmlns:w="http://schemas.openxmlformats.org/wordprocessingml/2006/main">
        <w:t xml:space="preserve">2: Taňrynyň çagyryşyna laýyk durmuşda ýaşamak üçin aňly tagalla etmeli.</w:t>
      </w:r>
    </w:p>
    <w:p/>
    <w:p>
      <w:r xmlns:w="http://schemas.openxmlformats.org/wordprocessingml/2006/main">
        <w:t xml:space="preserve">1: 1 Petrus 1: 14-16 - Oňa gulak asýan çagalar hökmünde ozalky nadanlygyňyzyň höweslerine laýyk gelmäň, ýöne sizi çagyran mukaddes bolansoň, ähli hereketleriňizde-de mukaddes bolarsyňyz, sebäbi ýazylyşy ýaly, Siz mukaddes bolar, çünki men mukaddesdirin.</w:t>
      </w:r>
    </w:p>
    <w:p/>
    <w:p>
      <w:r xmlns:w="http://schemas.openxmlformats.org/wordprocessingml/2006/main">
        <w:t xml:space="preserve">2: Titus 2: 11-14 - Çünki Hudaýyň merhemeti peýda boldy, ähli adamlar üçin gutulyş getirdi, bize hudaýsyzlykdan we dünýä höweslerinden ýüz öwürmäge we häzirki döwürde garaşýan, dogruçyl we takwa durmuşda ýaşamagy öwretdi. Bizi ähli bikanunçylykdan halas etmek we gowy işler üçin yhlasly bir halky arassalamak üçin bize beren beýik Hudaýymyz we Halasgärimiz Isa Mesihiň şöhratynyň peýda bolmagy üçin bereketli umydymyz üçin.</w:t>
      </w:r>
    </w:p>
    <w:p/>
    <w:p>
      <w:r xmlns:w="http://schemas.openxmlformats.org/wordprocessingml/2006/main">
        <w:t xml:space="preserve">Kazylar 13: 8 Soňra Manowa Rebbe ýalbardy we şeýle diýdi: "Lorda Reb, iberen Hudaýyň adamy ýene-de bize gelsin we dünýä injek çaga näme etmelidigimizi öwretsin.</w:t>
      </w:r>
    </w:p>
    <w:p/>
    <w:p>
      <w:r xmlns:w="http://schemas.openxmlformats.org/wordprocessingml/2006/main">
        <w:t xml:space="preserve">Manoah ýakyn wagtda aýalyndan doguljak çaga bilen näme etmelidigi barada goşmaça görkezme sorady.</w:t>
      </w:r>
    </w:p>
    <w:p/>
    <w:p>
      <w:r xmlns:w="http://schemas.openxmlformats.org/wordprocessingml/2006/main">
        <w:t xml:space="preserve">1: Jogapsyz soraglarymyz bar bolsa, Hudaýyň dileglerimizi eşidýändigine we ýol görkezjekdigine ynanyp bileris.</w:t>
      </w:r>
    </w:p>
    <w:p/>
    <w:p>
      <w:r xmlns:w="http://schemas.openxmlformats.org/wordprocessingml/2006/main">
        <w:t xml:space="preserve">2: Öňümizdäki zatlara düşünmedik ýagdaýymyzda-da, Hudaý biziň bilen boljakdygymyzy we bize zerur paýhas berjekdigini wada berýär.</w:t>
      </w:r>
    </w:p>
    <w:p/>
    <w:p>
      <w:r xmlns:w="http://schemas.openxmlformats.org/wordprocessingml/2006/main">
        <w:t xml:space="preserve">1: Jeremiahermeýa 33: 3 - Maňa jaň ediň, men size jogap bererin we size bilmeýän uly we gizlin zatlaryňyzy aýdaryn.</w:t>
      </w:r>
    </w:p>
    <w:p/>
    <w:p>
      <w:r xmlns:w="http://schemas.openxmlformats.org/wordprocessingml/2006/main">
        <w:t xml:space="preserve">2: Jamesakup 1: 5 - Siziň haýsydyr biriňizde paýhas ýetmezçilik etse, hemmäňize masgara etmän sahylyk berýän Hudaýdan sorasyn, ol hem berler.</w:t>
      </w:r>
    </w:p>
    <w:p/>
    <w:p>
      <w:r xmlns:w="http://schemas.openxmlformats.org/wordprocessingml/2006/main">
        <w:t xml:space="preserve">Kazylar 13: 9 Hudaý Manowanyň sesine gulak asdy. meýdanda otyrka, Hudaýyň perişdesi ýene aýalyň ýanyna geldi, ýöne adamsy Manowa onuň bilen däldi.</w:t>
      </w:r>
    </w:p>
    <w:p/>
    <w:p>
      <w:r xmlns:w="http://schemas.openxmlformats.org/wordprocessingml/2006/main">
        <w:t xml:space="preserve">Manowa we onuň aýalyna Hudaýyň perişdesi geldi, ýöne Manoah ikinji sapar üçin gatnaşmady.</w:t>
      </w:r>
    </w:p>
    <w:p/>
    <w:p>
      <w:r xmlns:w="http://schemas.openxmlformats.org/wordprocessingml/2006/main">
        <w:t xml:space="preserve">1. Ylahy sapar wagtynda bolmagyň ähmiýeti.</w:t>
      </w:r>
    </w:p>
    <w:p/>
    <w:p>
      <w:r xmlns:w="http://schemas.openxmlformats.org/wordprocessingml/2006/main">
        <w:t xml:space="preserve">2. Onuň ýollaryna düşünmedik ýagdaýymyzda-da Hudaýa bil baglamak.</w:t>
      </w:r>
    </w:p>
    <w:p/>
    <w:p>
      <w:r xmlns:w="http://schemas.openxmlformats.org/wordprocessingml/2006/main">
        <w:t xml:space="preserve">1. Zebur 46:10 "Ümsüm boluň we meniň Hudaýdygymy biliň".</w:t>
      </w:r>
    </w:p>
    <w:p/>
    <w:p>
      <w:r xmlns:w="http://schemas.openxmlformats.org/wordprocessingml/2006/main">
        <w:t xml:space="preserve">2. Hebrewsewreýler 11: 1 "Indi iman, umyt edilýän zatlaryň kepili, görünmeýän zatlaryň ynamydyr."</w:t>
      </w:r>
    </w:p>
    <w:p/>
    <w:p>
      <w:r xmlns:w="http://schemas.openxmlformats.org/wordprocessingml/2006/main">
        <w:t xml:space="preserve">Kazylar 13:10 Aýal howlukmaç ylgady-da, adamsyny görkezdi-de, oňa: «Ine, ol adam maňa beýleki bir gün geldi.</w:t>
      </w:r>
    </w:p>
    <w:p/>
    <w:p>
      <w:r xmlns:w="http://schemas.openxmlformats.org/wordprocessingml/2006/main">
        <w:t xml:space="preserve">Bir aýal öten gün ýanyna gelip, adamsyna bu habary aýtmak üçin çalt ylgady.</w:t>
      </w:r>
    </w:p>
    <w:p/>
    <w:p>
      <w:r xmlns:w="http://schemas.openxmlformats.org/wordprocessingml/2006/main">
        <w:t xml:space="preserve">1: Hudaý köplenç güýjüni we erkini bize aýan etmek üçin garaşylmadyk zatlary ulanar.</w:t>
      </w:r>
    </w:p>
    <w:p/>
    <w:p>
      <w:r xmlns:w="http://schemas.openxmlformats.org/wordprocessingml/2006/main">
        <w:t xml:space="preserve">2: Taňrynyň wagtynyň we meýilnamalarynyň elmydama kämildigine ynanyp bileris.</w:t>
      </w:r>
    </w:p>
    <w:p/>
    <w:p>
      <w:r xmlns:w="http://schemas.openxmlformats.org/wordprocessingml/2006/main">
        <w:t xml:space="preserve">1: Işaýa 55: 8-9 - Çünki meniň pikirlerim siziň pikirleriňiz däl, ýollaryňyz hem meniň ýollarym däl. Çünki asman ýerden beýik bolşy ýaly, meniň ýollarym seniň ýollaryňdan, pikirlerim seniň pikirleriňden beýikdir.</w:t>
      </w:r>
    </w:p>
    <w:p/>
    <w:p>
      <w:r xmlns:w="http://schemas.openxmlformats.org/wordprocessingml/2006/main">
        <w:t xml:space="preserve">2: Wagyz kitaby 3: 1 - Her bir zada möwsüm, asmanyň astyndaky her bir maksat üçin wagt bar.</w:t>
      </w:r>
    </w:p>
    <w:p/>
    <w:p>
      <w:r xmlns:w="http://schemas.openxmlformats.org/wordprocessingml/2006/main">
        <w:t xml:space="preserve">Kazylar 13:11 Manowa ýerinden turdy-da, aýalynyň yzyna düşdi-de, erkek adamyň ýanyna gelip: «Aýal bilen gürleşen adamsyňmy?» Diýdi. Ol: «Men» diýdi.</w:t>
      </w:r>
    </w:p>
    <w:p/>
    <w:p>
      <w:r xmlns:w="http://schemas.openxmlformats.org/wordprocessingml/2006/main">
        <w:t xml:space="preserve">Manoah aýaly bilen gürleşen adamy gözleýär we özüniňdigini tassyklaýar.</w:t>
      </w:r>
    </w:p>
    <w:p/>
    <w:p>
      <w:r xmlns:w="http://schemas.openxmlformats.org/wordprocessingml/2006/main">
        <w:t xml:space="preserve">1: Düşünmek ýa-da kabul etmek kyn bolsa-da, hemişe Hudaýyň sözüne ynanmalydyrys.</w:t>
      </w:r>
    </w:p>
    <w:p/>
    <w:p>
      <w:r xmlns:w="http://schemas.openxmlformats.org/wordprocessingml/2006/main">
        <w:t xml:space="preserve">2: Elmydama Taňrynyň hakykatyny gözlemäge taýyn bolmalydyrys, hatda ony tapmak üçin elimizden gelenini aňladýarys.</w:t>
      </w:r>
    </w:p>
    <w:p/>
    <w:p>
      <w:r xmlns:w="http://schemas.openxmlformats.org/wordprocessingml/2006/main">
        <w:t xml:space="preserve">1: Jeremiahermeýa 29:13 - Bütin ýüregiň bilen gözläniňde meni gözlärsiň we taparsyň.</w:t>
      </w:r>
    </w:p>
    <w:p/>
    <w:p>
      <w:r xmlns:w="http://schemas.openxmlformats.org/wordprocessingml/2006/main">
        <w:t xml:space="preserve">2: Jamesakup 1: 5 - Siziň haýsydyr biriňizde paýhas ýok bolsa, kemçilik tapman hemmelere sahylyk berýän Hudaýdan soraň.</w:t>
      </w:r>
    </w:p>
    <w:p/>
    <w:p>
      <w:r xmlns:w="http://schemas.openxmlformats.org/wordprocessingml/2006/main">
        <w:t xml:space="preserve">Kazylar 13:12 Manowa: «Indi sözleriň amala aşsyn» diýdi. Çaga nädip sargyt etmeli we oňa nädip etmeli?</w:t>
      </w:r>
    </w:p>
    <w:p/>
    <w:p>
      <w:r xmlns:w="http://schemas.openxmlformats.org/wordprocessingml/2006/main">
        <w:t xml:space="preserve">Manowa Rebbiň perişdesinden dünýä inmeli çagany nädip terbiýelemelidigini sorady.</w:t>
      </w:r>
    </w:p>
    <w:p/>
    <w:p>
      <w:r xmlns:w="http://schemas.openxmlformats.org/wordprocessingml/2006/main">
        <w:t xml:space="preserve">1. Çagalary Rebbiň ýollarynda terbiýelemegiň ähmiýeti.</w:t>
      </w:r>
    </w:p>
    <w:p/>
    <w:p>
      <w:r xmlns:w="http://schemas.openxmlformats.org/wordprocessingml/2006/main">
        <w:t xml:space="preserve">2. Hudaýyň durmuşymyz üçin islegini bilmegiň güýji.</w:t>
      </w:r>
    </w:p>
    <w:p/>
    <w:p>
      <w:r xmlns:w="http://schemas.openxmlformats.org/wordprocessingml/2006/main">
        <w:t xml:space="preserve">1. Süleýmanyň pähimleri 22: 6 - Çagany gitmeli ýolunda terbiýeläň; garry bolanda-da ondan ýüz öwürmez.</w:t>
      </w:r>
    </w:p>
    <w:p/>
    <w:p>
      <w:r xmlns:w="http://schemas.openxmlformats.org/wordprocessingml/2006/main">
        <w:t xml:space="preserve">2. Zebur 127: 3 - Ine, çagalar Rebbiň mirasydyr, ýatgynyň miwesi sylagdyr.</w:t>
      </w:r>
    </w:p>
    <w:p/>
    <w:p>
      <w:r xmlns:w="http://schemas.openxmlformats.org/wordprocessingml/2006/main">
        <w:t xml:space="preserve">Kazylar 13:13 Rebbiň perişdesi Manowa: «Aýala aýdan zatlarymyň hemmesinden ägä boluň» diýdi.</w:t>
      </w:r>
    </w:p>
    <w:p/>
    <w:p>
      <w:r xmlns:w="http://schemas.openxmlformats.org/wordprocessingml/2006/main">
        <w:t xml:space="preserve">Rebbiň perişdesi Manowa aýala aýdylanlaryň hemmesine üns bermegi duýdurdy.</w:t>
      </w:r>
    </w:p>
    <w:p/>
    <w:p>
      <w:r xmlns:w="http://schemas.openxmlformats.org/wordprocessingml/2006/main">
        <w:t xml:space="preserve">1. Taňrynyň duýduryşlaryny diňlemekden we diňlemekden ägä boluň.</w:t>
      </w:r>
    </w:p>
    <w:p/>
    <w:p>
      <w:r xmlns:w="http://schemas.openxmlformats.org/wordprocessingml/2006/main">
        <w:t xml:space="preserve">2. Hudaý bize Öz ýollaryny ugrukdyrmak üçin öz habarçylary arkaly gürleýär.</w:t>
      </w:r>
    </w:p>
    <w:p/>
    <w:p>
      <w:r xmlns:w="http://schemas.openxmlformats.org/wordprocessingml/2006/main">
        <w:t xml:space="preserve">1. Hebrewsewreýler 12:25 - Sözleýänlerden ýüz öwürmäň. Earther ýüzünde gürleýänlerden ýüz öwürmedikler gaçsa, gökden gürleýänlerden ýüz öwürsek, gaçyp gutulmarys.</w:t>
      </w:r>
    </w:p>
    <w:p/>
    <w:p>
      <w:r xmlns:w="http://schemas.openxmlformats.org/wordprocessingml/2006/main">
        <w:t xml:space="preserve">2. 1 Selanikliler 5:21 - Hemme zady subut et; gowy zady berk tut.</w:t>
      </w:r>
    </w:p>
    <w:p/>
    <w:p>
      <w:r xmlns:w="http://schemas.openxmlformats.org/wordprocessingml/2006/main">
        <w:t xml:space="preserve">Kazylar 13:14 Ol üzümden gelýän zatlary iýip bilmez, şerap ýa-da güýçli içgi içmez, haram zat iýmez. Men oňa buýran zatlarymyň hemmesini berjaý etsin.</w:t>
      </w:r>
    </w:p>
    <w:p/>
    <w:p>
      <w:r xmlns:w="http://schemas.openxmlformats.org/wordprocessingml/2006/main">
        <w:t xml:space="preserve">Rebbiň perişdesi Manowanyň aýalyna käbir iýmitlerden we içgilerden, şol sanda şerap we güýçli içgilerden saklanmagy we ähli buýruklaryny berjaý etmegi tabşyrdy.</w:t>
      </w:r>
    </w:p>
    <w:p/>
    <w:p>
      <w:r xmlns:w="http://schemas.openxmlformats.org/wordprocessingml/2006/main">
        <w:t xml:space="preserve">1. Günäden saklanmak: Öz-özüňi dolandyrmagyň güýji.</w:t>
      </w:r>
    </w:p>
    <w:p/>
    <w:p>
      <w:r xmlns:w="http://schemas.openxmlformats.org/wordprocessingml/2006/main">
        <w:t xml:space="preserve">2. Taňrynyň buýruklaryny ýerine ýetirmek: tabynlygyň berekedi.</w:t>
      </w:r>
    </w:p>
    <w:p/>
    <w:p>
      <w:r xmlns:w="http://schemas.openxmlformats.org/wordprocessingml/2006/main">
        <w:t xml:space="preserve">1. Efesliler 5: 18-20 - "We ýaýradylan şerapdan serhoş bolmaň, ýöne ruhdan doluň, mezmurlarda, aýdymlarda we ruhy aýdymlarda gürleşiň, ýüregiňizde aýdym aýdyň we saz çalyň. Reb, ähli zat üçin Rebbimiz Isa Mesihiň adyndan Ata Hudaýa şükür edýär ".</w:t>
      </w:r>
    </w:p>
    <w:p/>
    <w:p>
      <w:r xmlns:w="http://schemas.openxmlformats.org/wordprocessingml/2006/main">
        <w:t xml:space="preserve">2. Filipililer 4: 8-9 - "Ahyrsoňy, doganlar, haýsy zat dogry bolsa, haýsy zat asylly bolsa, haýsy zat adalatly bolsa, haýsy zat arassa bolsa, haýsy zat gowy bolsa, haýsy zat gowy habarly bolsa, bar bolsa fazylet we öwgä mynasyp bir zat bar bolsa bu zatlar hakda pikirleniň. Öwrenen, alan, eşiden we mende gören zatlaryňyz şulardyr we parahatçylyk Hudaýy siziň bilen bolar. "</w:t>
      </w:r>
    </w:p>
    <w:p/>
    <w:p>
      <w:r xmlns:w="http://schemas.openxmlformats.org/wordprocessingml/2006/main">
        <w:t xml:space="preserve">Kazylar 13:15 Manowa Rebbiň perişdesine: «Saňa bir çaga taýýarlaýançak, seni tussag edeliň» diýip sorady.</w:t>
      </w:r>
    </w:p>
    <w:p/>
    <w:p>
      <w:r xmlns:w="http://schemas.openxmlformats.org/wordprocessingml/2006/main">
        <w:t xml:space="preserve">Manowa Rebbiň perişdesinden çaga taýyn bolýança, olar bilen galmagyny haýyş etdi.</w:t>
      </w:r>
    </w:p>
    <w:p/>
    <w:p>
      <w:r xmlns:w="http://schemas.openxmlformats.org/wordprocessingml/2006/main">
        <w:t xml:space="preserve">1. Myhmansöýerligiň güýji: Taňrynyň habarçylaryny nädip kabul edýäris</w:t>
      </w:r>
    </w:p>
    <w:p/>
    <w:p>
      <w:r xmlns:w="http://schemas.openxmlformats.org/wordprocessingml/2006/main">
        <w:t xml:space="preserve">2. Sahylyk gurbanlygy: Hudaýyň Patyşalygyny nädip hormatlaýarys</w:t>
      </w:r>
    </w:p>
    <w:p/>
    <w:p>
      <w:r xmlns:w="http://schemas.openxmlformats.org/wordprocessingml/2006/main">
        <w:t xml:space="preserve">1. Rimliler 12: 13-14 - Rebbiň mätäç adamlary bilen paýlaşyň. Myhmansöýerlik bilen meşgullan.</w:t>
      </w:r>
    </w:p>
    <w:p/>
    <w:p>
      <w:r xmlns:w="http://schemas.openxmlformats.org/wordprocessingml/2006/main">
        <w:t xml:space="preserve">2. Filipililer 2: 3-4 - Egoist hyjuwdan ýa-da biderek ulumsylykdan hiç zat etme. Has dogrusy, kiçigöwünlilikde başgalary özüňizden ýokary hasaplaň.</w:t>
      </w:r>
    </w:p>
    <w:p/>
    <w:p>
      <w:r xmlns:w="http://schemas.openxmlformats.org/wordprocessingml/2006/main">
        <w:t xml:space="preserve">Kazylar 13:16 Rebbiň perişdesi Manowa: «Sen meni saklasaňam, çöregiňi iýmerin, ýakma gurbanlygyny hödürleseň, ony Rebbe hödürlemeli» diýdi. Çünki Manowa Rebbiň perişdesidigini bilmeýärdi.</w:t>
      </w:r>
    </w:p>
    <w:p/>
    <w:p>
      <w:r xmlns:w="http://schemas.openxmlformats.org/wordprocessingml/2006/main">
        <w:t xml:space="preserve">1: Hudaýyň elmydama gözegçilikde saklaýandygyny we hemişe bize üpjün etjekdigini ýadymyzdan çykarmaly däldiris.</w:t>
      </w:r>
    </w:p>
    <w:p/>
    <w:p>
      <w:r xmlns:w="http://schemas.openxmlformats.org/wordprocessingml/2006/main">
        <w:t xml:space="preserve">2: Taňrynyň islegini kabul edip, Oňa gurbanlyklarymyzy hödürlemeli.</w:t>
      </w:r>
    </w:p>
    <w:p/>
    <w:p>
      <w:r xmlns:w="http://schemas.openxmlformats.org/wordprocessingml/2006/main">
        <w:t xml:space="preserve">1: Rimliler 12: 1-2 - Şonuň üçin, doganlar, Hudaýyň rehim-şepagaty sebäpli, bedeniňizi mukaddes we Hudaýa ýakymly gurban hökmünde hödürlemegiňizi haýyş edýärin, bu siziň hakyky we dogry ybadatyňyzdyr. Bu dünýäniň nusgasyna laýyk gelmäň, aňyňyzyň täzelenmegi bilen üýtgediň. Şonda siz Hudaýyň isleginiň Onuň gowy, ýakymly we kämil erkidigini synap we tassyklap bilersiňiz.</w:t>
      </w:r>
    </w:p>
    <w:p/>
    <w:p>
      <w:r xmlns:w="http://schemas.openxmlformats.org/wordprocessingml/2006/main">
        <w:t xml:space="preserve">2: Filipililer 4: 6-7 - Hiç zat hakda alada etme, her ýagdaýda, doga we haýyş bilen, şükür edip, islegleriňizi Hudaýa hödürläň. Hemme düşünjeden ýokary bolan Hudaýyň rahatlygy, ýüregiňizi we aňyňyzy Mesih Isada gorar.</w:t>
      </w:r>
    </w:p>
    <w:p/>
    <w:p>
      <w:r xmlns:w="http://schemas.openxmlformats.org/wordprocessingml/2006/main">
        <w:t xml:space="preserve">Kazylar 13:17 Manowa Rebbiň perişdesine: «Seniň adyň näme? Seniň sözleriň amala aşsa, saňa hormat goýarys» diýdi.</w:t>
      </w:r>
    </w:p>
    <w:p/>
    <w:p>
      <w:r xmlns:w="http://schemas.openxmlformats.org/wordprocessingml/2006/main">
        <w:t xml:space="preserve">Manowa Rebbiň perişdesinden sözlerini ýerine ýetirenlerinde, oňa hormat goýmagy üçin adyny sorady.</w:t>
      </w:r>
    </w:p>
    <w:p/>
    <w:p>
      <w:r xmlns:w="http://schemas.openxmlformats.org/wordprocessingml/2006/main">
        <w:t xml:space="preserve">1. Namazyň güýji: Rebden ýol görkezmek</w:t>
      </w:r>
    </w:p>
    <w:p/>
    <w:p>
      <w:r xmlns:w="http://schemas.openxmlformats.org/wordprocessingml/2006/main">
        <w:t xml:space="preserve">2. Taňrynyň islegini bilmek: Iman arkaly aýdyňlyk gözlemek</w:t>
      </w:r>
    </w:p>
    <w:p/>
    <w:p>
      <w:r xmlns:w="http://schemas.openxmlformats.org/wordprocessingml/2006/main">
        <w:t xml:space="preserve">1. Jeremiahermeýa 33: 3: "Maňa jaň ediň, men size jogap bererin we size bilmeýän uly we gizlin zatlaryňyzy aýdaryn".</w:t>
      </w:r>
    </w:p>
    <w:p/>
    <w:p>
      <w:r xmlns:w="http://schemas.openxmlformats.org/wordprocessingml/2006/main">
        <w:t xml:space="preserve">2. Jamesakup 1: 5-7: "Siziň haýsydyr biriňizde paýhas ýetmezçilik etse, hemmäňize kemsidiji sahylyk berýän Hudaýdan sorasyn, oňa berler. Himöne iman bilen sorasyn, şübhesiz şübhelenýän, ýel tarapyndan sürülýän we zyňylýan deňiz tolkunyna meňzeýär "-diýdi.</w:t>
      </w:r>
    </w:p>
    <w:p/>
    <w:p>
      <w:r xmlns:w="http://schemas.openxmlformats.org/wordprocessingml/2006/main">
        <w:t xml:space="preserve">Kazylar 13:18 Rebbiň perişdesi oňa: «Näme üçin gizlin bolany üçin, meniň adymdan soraýarsyň?</w:t>
      </w:r>
    </w:p>
    <w:p/>
    <w:p>
      <w:r xmlns:w="http://schemas.openxmlformats.org/wordprocessingml/2006/main">
        <w:t xml:space="preserve">Kazylar 13: 18-de bu parça Taňrynyň ylahy adynyň syrdygyny görkezýär.</w:t>
      </w:r>
    </w:p>
    <w:p/>
    <w:p>
      <w:r xmlns:w="http://schemas.openxmlformats.org/wordprocessingml/2006/main">
        <w:t xml:space="preserve">1. Taňrynyň adynyň syry - Rebbi tanamagyň güýjüni açmak.</w:t>
      </w:r>
    </w:p>
    <w:p/>
    <w:p>
      <w:r xmlns:w="http://schemas.openxmlformats.org/wordprocessingml/2006/main">
        <w:t xml:space="preserve">2. Imanyň ähmiýeti - Hemme zatda Rebbe ybadat etmek, hatda Onuň gizlin ady.</w:t>
      </w:r>
    </w:p>
    <w:p/>
    <w:p>
      <w:r xmlns:w="http://schemas.openxmlformats.org/wordprocessingml/2006/main">
        <w:t xml:space="preserve">1. Işaýa 55: 8-9 - "Çünki meniň pikirlerim seniň pikirleriň däl, ýollaryňam meniň ýolum däl, Reb şeýle diýýär: Çünki asmanlar ýerden beýik bolşy ýaly, ýollaram seniň ýollaryňdan beýikdir. pikirleriňizden has köp pikirlerdir. "</w:t>
      </w:r>
    </w:p>
    <w:p/>
    <w:p>
      <w:r xmlns:w="http://schemas.openxmlformats.org/wordprocessingml/2006/main">
        <w:t xml:space="preserve">2. Süleýmanyň pähimleri 3: 5-6 - "Bütin ýüregiň bilen Rebbe bil bagla, öz düşünjäňe daýanma. Wayshli ýollaryňda ony ykrar et, ýollaryňy ugrukdyrar".</w:t>
      </w:r>
    </w:p>
    <w:p/>
    <w:p>
      <w:r xmlns:w="http://schemas.openxmlformats.org/wordprocessingml/2006/main">
        <w:t xml:space="preserve">Kazylar 13:19 Şeýdip, Manowa et gurbanlygy bilen bir çagany alyp, ony gaýanyň üstünde Rebbe hödürledi. Perişde haýran galdy. Manowa we aýaly seretdiler.</w:t>
      </w:r>
    </w:p>
    <w:p/>
    <w:p>
      <w:r xmlns:w="http://schemas.openxmlformats.org/wordprocessingml/2006/main">
        <w:t xml:space="preserve">Manowa we aýaly Rebbe bir et hödürleýän bir çaga hödürlediler, perişde ajaýyplyk etdi.</w:t>
      </w:r>
    </w:p>
    <w:p/>
    <w:p>
      <w:r xmlns:w="http://schemas.openxmlformats.org/wordprocessingml/2006/main">
        <w:t xml:space="preserve">1. Tabynlygyň güýji - Manowa we aýalynyň Taňrynyň buýrugyna wepalylygy gudratly jogap berdi.</w:t>
      </w:r>
    </w:p>
    <w:p/>
    <w:p>
      <w:r xmlns:w="http://schemas.openxmlformats.org/wordprocessingml/2006/main">
        <w:t xml:space="preserve">2. Gurbanlygyň berekedi - Manoah we aýalynyň bir çaga Rebbe et hödürleýän gurbanlygy ajaýyp waka bilen garşylandy.</w:t>
      </w:r>
    </w:p>
    <w:p/>
    <w:p>
      <w:r xmlns:w="http://schemas.openxmlformats.org/wordprocessingml/2006/main">
        <w:t xml:space="preserve">1. Hebrewsewreýler 11: 6 - "faithöne imansyz, onuň göwnünden turmak mümkin däl, çünki Hudaýa gelen adam özüniň bardygyna we özüni yhlas bilen gözleýänleriň sylaglaýandygyna ynanmalydyr."</w:t>
      </w:r>
    </w:p>
    <w:p/>
    <w:p>
      <w:r xmlns:w="http://schemas.openxmlformats.org/wordprocessingml/2006/main">
        <w:t xml:space="preserve">2. Gelip çykyş 22:12 - "Ol:" Eliňi oglana goýma, oňa hiç zat etme "diýdi. Sebäbi men Hudaýdan gorkýandygyňy bilýärin, sebäbi ogluňy, ýekeje ogluňy menden saklamadyň. . "</w:t>
      </w:r>
    </w:p>
    <w:p/>
    <w:p>
      <w:r xmlns:w="http://schemas.openxmlformats.org/wordprocessingml/2006/main">
        <w:t xml:space="preserve">Kazylar 13:20 Çünki alaw gurbanlyk sypasyndan asmana göterilende, Rebbiň perişdesi gurbanlyk sypasynyň alawyna çykdy. Manowa we aýaly oňa seredip, ýüzlerini ýere ýykdylar.</w:t>
      </w:r>
    </w:p>
    <w:p/>
    <w:p>
      <w:r xmlns:w="http://schemas.openxmlformats.org/wordprocessingml/2006/main">
        <w:t xml:space="preserve">Bu bölüm, Manowa we onuň aýalynyň Rebbiň perişdesi bilen duşuşanynda haýran galdyryjy pursaty görkezýär.</w:t>
      </w:r>
    </w:p>
    <w:p/>
    <w:p>
      <w:r xmlns:w="http://schemas.openxmlformats.org/wordprocessingml/2006/main">
        <w:t xml:space="preserve">1. Perişde duşuşygy: Taňrynyň huzurynda hormat goýmagy öwrenmek</w:t>
      </w:r>
    </w:p>
    <w:p/>
    <w:p>
      <w:r xmlns:w="http://schemas.openxmlformats.org/wordprocessingml/2006/main">
        <w:t xml:space="preserve">2. Pespällik garaýşyny ösdürmek: Manoah we aýalynyň mysaly</w:t>
      </w:r>
    </w:p>
    <w:p/>
    <w:p>
      <w:r xmlns:w="http://schemas.openxmlformats.org/wordprocessingml/2006/main">
        <w:t xml:space="preserve">1. Işaýa 6: 1-7 - Işaýanyň Rebbiň şöhraty bilen duşuşygy</w:t>
      </w:r>
    </w:p>
    <w:p/>
    <w:p>
      <w:r xmlns:w="http://schemas.openxmlformats.org/wordprocessingml/2006/main">
        <w:t xml:space="preserve">2. Çykyş 3: 1-6 - Musanyň Rebbiň ýanyp duran gyrymsy agaçda duşmagy</w:t>
      </w:r>
    </w:p>
    <w:p/>
    <w:p>
      <w:r xmlns:w="http://schemas.openxmlformats.org/wordprocessingml/2006/main">
        <w:t xml:space="preserve">Kazylar 13:21 Emma Rebbiň perişdesi Manowa we aýalyna görünmedi. Soňra Manowa Rebbiň perişdesidigini bildi.</w:t>
      </w:r>
    </w:p>
    <w:p/>
    <w:p>
      <w:r xmlns:w="http://schemas.openxmlformats.org/wordprocessingml/2006/main">
        <w:t xml:space="preserve">Manowa we aýaly Rebbiň bir perişdesine duşup, ony şeýle tanadylar.</w:t>
      </w:r>
    </w:p>
    <w:p/>
    <w:p>
      <w:r xmlns:w="http://schemas.openxmlformats.org/wordprocessingml/2006/main">
        <w:t xml:space="preserve">1. Hudaýyň durmuşymyzda barlygyny tanamak.</w:t>
      </w:r>
    </w:p>
    <w:p/>
    <w:p>
      <w:r xmlns:w="http://schemas.openxmlformats.org/wordprocessingml/2006/main">
        <w:t xml:space="preserve">2. Taňrynyň çagyryşlaryny tanamakda imanyň ähmiýeti.</w:t>
      </w:r>
    </w:p>
    <w:p/>
    <w:p>
      <w:r xmlns:w="http://schemas.openxmlformats.org/wordprocessingml/2006/main">
        <w:t xml:space="preserve">1. Hebrewsewreýler 11: 1 - "Indi iman umyt edilýän zatlaryň kepili, görünmeýän zatlaryň ynamydyr."</w:t>
      </w:r>
    </w:p>
    <w:p/>
    <w:p>
      <w:r xmlns:w="http://schemas.openxmlformats.org/wordprocessingml/2006/main">
        <w:t xml:space="preserve">2. Johnahýa 10: 27-28 - Goýunlarym sesimi eşidýärler, men olary tanaýaryn we olar meniň yzyma düşýärler. Men olara ebedi ýaşaýyş berýärin, olar hiç haçan heläk bolmaz we hiç kim olary meniň elimden alyp bilmez.</w:t>
      </w:r>
    </w:p>
    <w:p/>
    <w:p>
      <w:r xmlns:w="http://schemas.openxmlformats.org/wordprocessingml/2006/main">
        <w:t xml:space="preserve">Kazylar 13:22 Manowa aýalyna: «Biz hökman öleris, çünki Hudaýy gördük.</w:t>
      </w:r>
    </w:p>
    <w:p/>
    <w:p>
      <w:r xmlns:w="http://schemas.openxmlformats.org/wordprocessingml/2006/main">
        <w:t xml:space="preserve">Manoah we aýaly Hudaýy görendiklerine we netijelerinden gorkýandyklaryna düşünýärler.</w:t>
      </w:r>
    </w:p>
    <w:p/>
    <w:p>
      <w:r xmlns:w="http://schemas.openxmlformats.org/wordprocessingml/2006/main">
        <w:t xml:space="preserve">1: Gorky ýagdaýynda-da Rebbe bil baglap bileris.</w:t>
      </w:r>
    </w:p>
    <w:p/>
    <w:p>
      <w:r xmlns:w="http://schemas.openxmlformats.org/wordprocessingml/2006/main">
        <w:t xml:space="preserve">2: Hudaý bilen duşuşmagyň netijelerine garşy durmaga taýyn bolmaly.</w:t>
      </w:r>
    </w:p>
    <w:p/>
    <w:p>
      <w:r xmlns:w="http://schemas.openxmlformats.org/wordprocessingml/2006/main">
        <w:t xml:space="preserve">1: Işaýa 41:10 - "Gorkma, çünki men seniň bilendirin, gorkma, çünki men seniň Hudaýyň; seni güýçlendirerin, saňa kömek ederin, dogry sag elim bilen goraryn."</w:t>
      </w:r>
    </w:p>
    <w:p/>
    <w:p>
      <w:r xmlns:w="http://schemas.openxmlformats.org/wordprocessingml/2006/main">
        <w:t xml:space="preserve">2: Hebrewsewreýler 13: 6 - "Şonuň üçin ynam bilen aýdyp bileris:" Reb meniň kömekçim; gorkmaýaryn, adam maňa näme edip biler? "</w:t>
      </w:r>
    </w:p>
    <w:p/>
    <w:p>
      <w:r xmlns:w="http://schemas.openxmlformats.org/wordprocessingml/2006/main">
        <w:t xml:space="preserve">Kazylar 13:23 Emma aýaly oňa: "Reb bizi öldürmek islese, elimizde ýakma gurbanlygy we et sadakasy bolmazdy, bu zatlaryň hemmesini bize görkezmezdi ýa-da beýle bolmazdy" -diýdi. bu gezek bize şuňa meňzeş zatlary aýtdy.</w:t>
      </w:r>
    </w:p>
    <w:p/>
    <w:p>
      <w:r xmlns:w="http://schemas.openxmlformats.org/wordprocessingml/2006/main">
        <w:t xml:space="preserve">Reb bolmasa-da, rehimdar we rehimdar.</w:t>
      </w:r>
    </w:p>
    <w:p/>
    <w:p>
      <w:r xmlns:w="http://schemas.openxmlformats.org/wordprocessingml/2006/main">
        <w:t xml:space="preserve">1. Taňrynyň rehimi baky dowam edýär</w:t>
      </w:r>
    </w:p>
    <w:p/>
    <w:p>
      <w:r xmlns:w="http://schemas.openxmlformats.org/wordprocessingml/2006/main">
        <w:t xml:space="preserve">2. Rebbiň merhemeti</w:t>
      </w:r>
    </w:p>
    <w:p/>
    <w:p>
      <w:r xmlns:w="http://schemas.openxmlformats.org/wordprocessingml/2006/main">
        <w:t xml:space="preserve">1. Zebur 103: 8-10</w:t>
      </w:r>
    </w:p>
    <w:p/>
    <w:p>
      <w:r xmlns:w="http://schemas.openxmlformats.org/wordprocessingml/2006/main">
        <w:t xml:space="preserve">2. Rimliler 5: 8</w:t>
      </w:r>
    </w:p>
    <w:p/>
    <w:p>
      <w:r xmlns:w="http://schemas.openxmlformats.org/wordprocessingml/2006/main">
        <w:t xml:space="preserve">Kazylar 13:24 Aýal ogul dogurdy we adyny Şimşon diýip atlandyrdy, çaga ulaldy we Reb oňa ýalkady.</w:t>
      </w:r>
    </w:p>
    <w:p/>
    <w:p>
      <w:r xmlns:w="http://schemas.openxmlformats.org/wordprocessingml/2006/main">
        <w:t xml:space="preserve">Aýal bir ogul dogurdy we oňa Şimşon dakdy, ulalansoň Reb oňa ak pata berdi.</w:t>
      </w:r>
    </w:p>
    <w:p/>
    <w:p>
      <w:r xmlns:w="http://schemas.openxmlformats.org/wordprocessingml/2006/main">
        <w:t xml:space="preserve">1. Bereketiň wadasy: Taňrynyň wepalylygyny bellemek</w:t>
      </w:r>
    </w:p>
    <w:p/>
    <w:p>
      <w:r xmlns:w="http://schemas.openxmlformats.org/wordprocessingml/2006/main">
        <w:t xml:space="preserve">2. Güýçde ösmek: Taňrynyň bereketiniň güýji</w:t>
      </w:r>
    </w:p>
    <w:p/>
    <w:p>
      <w:r xmlns:w="http://schemas.openxmlformats.org/wordprocessingml/2006/main">
        <w:t xml:space="preserve">1. Gelip çykyş 22:17 - "Elbetde, size ak pata bererin we nesilleriňizi asmanda ýyldyzlar we deňiz kenaryndaky gum ýaly köp ederin."</w:t>
      </w:r>
    </w:p>
    <w:p/>
    <w:p>
      <w:r xmlns:w="http://schemas.openxmlformats.org/wordprocessingml/2006/main">
        <w:t xml:space="preserve">2. Matta 5:45 - "Gününiň ýamanlara we ýagşylara çykmagyna sebäp bolýar, dogruçyllara we adalatsyzlara ýagyş ýagdyrýar."</w:t>
      </w:r>
    </w:p>
    <w:p/>
    <w:p>
      <w:r xmlns:w="http://schemas.openxmlformats.org/wordprocessingml/2006/main">
        <w:t xml:space="preserve">Kazylar 13:25 Rebbiň Ruhy ony Zora bilen Eştaolyň arasyndaky Dan düşelgesinde kämahal herekete getirip başlady.</w:t>
      </w:r>
    </w:p>
    <w:p/>
    <w:p>
      <w:r xmlns:w="http://schemas.openxmlformats.org/wordprocessingml/2006/main">
        <w:t xml:space="preserve">Rebbiň Ruhy Şimşony Zora bilen Eştaolyň arasyndaky Dan düşelgesinde kämahal göçürýärdi.</w:t>
      </w:r>
    </w:p>
    <w:p/>
    <w:p>
      <w:r xmlns:w="http://schemas.openxmlformats.org/wordprocessingml/2006/main">
        <w:t xml:space="preserve">1. Ruhuň güýji: Mukaddes Ruhuň durmuşymyzdaky güýjüne düşünmek üçin Şimşon hekaýasyny ulanmak.</w:t>
      </w:r>
    </w:p>
    <w:p/>
    <w:p>
      <w:r xmlns:w="http://schemas.openxmlformats.org/wordprocessingml/2006/main">
        <w:t xml:space="preserve">2. Ruhuň hereketi: Ruhuň durmuşymyzda nähili hereket edýändigi we Onuň görkezmesini tanamagyň we oňa eýermegiň ähmiýeti.</w:t>
      </w:r>
    </w:p>
    <w:p/>
    <w:p>
      <w:r xmlns:w="http://schemas.openxmlformats.org/wordprocessingml/2006/main">
        <w:t xml:space="preserve">1. Resullaryň Işleri 1: 8 "Holyöne Mukaddes Ruh size gelende güýç alarsyňyz, Iýerusalimde, ähli udeahudada, Samariýada we ýeriň ujuna şaýat bolarsyňyz".</w:t>
      </w:r>
    </w:p>
    <w:p/>
    <w:p>
      <w:r xmlns:w="http://schemas.openxmlformats.org/wordprocessingml/2006/main">
        <w:t xml:space="preserve">2. Rimliler 8:14 "Çünki Taňrynyň Ruhy tarapyndan dolandyrylýanlar Hudaýyň çagalarydyr".</w:t>
      </w:r>
    </w:p>
    <w:p/>
    <w:p>
      <w:r xmlns:w="http://schemas.openxmlformats.org/wordprocessingml/2006/main">
        <w:t xml:space="preserve">Kazylar 14 görkezilen aýatlar bilen üç abzasda aşakdaky ýaly jemlenip bilner:</w:t>
      </w:r>
    </w:p>
    <w:p/>
    <w:p>
      <w:r xmlns:w="http://schemas.openxmlformats.org/wordprocessingml/2006/main">
        <w:t xml:space="preserve">1-nji paragraf: Kazylar 14: 1-7 Şimşonyň piliştli bir aýal bilen nikasyny tanyşdyrýar. Bu bap, Şimşonyň piliştlileriň şäheri Timna şäherine nädip baryp, öýlenmek isleýän bir aýaly görýändigini düşündirmek bilen başlaýar. Öýüne gaýdyp gelip, ene-atasyna garşy çykandyklaryna garamazdan piliştli aýal bilen durmuş gurmak isleýändigini aýdýar. Şimşon oňa öýlenmegini isleýär we ene-atasynyň özi üçin nika gurmagyny haýyş edýär.</w:t>
      </w:r>
    </w:p>
    <w:p/>
    <w:p>
      <w:r xmlns:w="http://schemas.openxmlformats.org/wordprocessingml/2006/main">
        <w:t xml:space="preserve">2-nji paragraf: Kazylar 14: 8-20-de dowam edip, Şimşonyň toý dabarasynda arslan bilen tapyşy we tapmasy aýdylýar. Şimşon toýy üçin Timna gidip barýarka, bir ýaş arslan oňa hüjüm edýär. Taňrynyň güýji bilen Şimşon ýalaňaç elleri bilen arslany ýyrtdy. Soň bolsa, toý dabarasyna gaýdyp gelende, arslan hakda otuz piliştli ýoldaşyna bir tapmaca berýär we ýedi günüň içinde tapmany çözseler, olara otuz sany zygyr eşik berer; şowsuz bolsa, oňa otuz sany zygyr eşik bermeli.</w:t>
      </w:r>
    </w:p>
    <w:p/>
    <w:p>
      <w:r xmlns:w="http://schemas.openxmlformats.org/wordprocessingml/2006/main">
        <w:t xml:space="preserve">3-nji paragraf: Kazylar 14, Şimşonyň aýaly tapmanyň jogabyny açyp, özüne dönüklik eden hasabaty bilen tamamlanýar. Kazylar 14: 15-20-de öz halkyna basyş edip, janyndan gorkup, Şimşondan jogaby çykaryp, ýedinji gün gutarmanka öz watandaşlaryna aýan edýändigi aýdylýar. Bu, özüne dönüklik edendigine göz ýetiren Şimşony gaharlandyrýar. Muňa jogap edip, nikalaryny bozman gahar bilen gidýär we jedeliň soňuny ýerine ýetirmek üçin Aşkelondan otuz adamy öldürýär.</w:t>
      </w:r>
    </w:p>
    <w:p/>
    <w:p>
      <w:r xmlns:w="http://schemas.openxmlformats.org/wordprocessingml/2006/main">
        <w:t xml:space="preserve">Gysgaça:</w:t>
      </w:r>
    </w:p>
    <w:p>
      <w:r xmlns:w="http://schemas.openxmlformats.org/wordprocessingml/2006/main">
        <w:t xml:space="preserve">Kazylar 14 sowgat:</w:t>
      </w:r>
    </w:p>
    <w:p>
      <w:r xmlns:w="http://schemas.openxmlformats.org/wordprocessingml/2006/main">
        <w:t xml:space="preserve">Piliştli aýal üçin Şimşonyň islegi, ene-atasynyň garşylygy;</w:t>
      </w:r>
    </w:p>
    <w:p>
      <w:r xmlns:w="http://schemas.openxmlformats.org/wordprocessingml/2006/main">
        <w:t xml:space="preserve">Şimşonyň ýalaňaç elleri bilen ýyrtýan arslan bilen duşuşygy;</w:t>
      </w:r>
    </w:p>
    <w:p>
      <w:r xmlns:w="http://schemas.openxmlformats.org/wordprocessingml/2006/main">
        <w:t xml:space="preserve">Otuz adamyň öldürilmegi bilen, Şimşonyň aýalyna dönüklik etmekde jedel.</w:t>
      </w:r>
    </w:p>
    <w:p/>
    <w:p>
      <w:r xmlns:w="http://schemas.openxmlformats.org/wordprocessingml/2006/main">
        <w:t xml:space="preserve">Piliştli aýalyň ene-atasynyň garşy çykmagyna Şimşonyň islegine ünsi çekmek;</w:t>
      </w:r>
    </w:p>
    <w:p>
      <w:r xmlns:w="http://schemas.openxmlformats.org/wordprocessingml/2006/main">
        <w:t xml:space="preserve">Şimşonyň ýalaňaç elleri bilen ýyrtýan arslan bilen duşuşygy;</w:t>
      </w:r>
    </w:p>
    <w:p>
      <w:r xmlns:w="http://schemas.openxmlformats.org/wordprocessingml/2006/main">
        <w:t xml:space="preserve">Otuz adamyň öldürilmegi bilen, Şimşonyň aýalyna dönüklik etmekde jedel.</w:t>
      </w:r>
    </w:p>
    <w:p/>
    <w:p>
      <w:r xmlns:w="http://schemas.openxmlformats.org/wordprocessingml/2006/main">
        <w:t xml:space="preserve">Bu bapda, ene-atasynyň garşylyklaryna garamazdan, Şimşonyň piliştli bir aýal bilen durmuş gurmak islegi, toý dabarasynda arslan bilen duşuşmagy we aýaly bilen dönükligi otuz adamyň öldürilmegine sebäp bolýar. Kazylar 14-de Şimşonyň Timnanyň ýanyna baryp, öýlenmek isleýän piliştli aýal bilen söýgüli bolandygy aýdylýar. Ene-atasynyň garşy çykmagyna garamazdan, ol öýlenmegini talap edýär we nika guramagyny soraýar.</w:t>
      </w:r>
    </w:p>
    <w:p/>
    <w:p>
      <w:r xmlns:w="http://schemas.openxmlformats.org/wordprocessingml/2006/main">
        <w:t xml:space="preserve">Kazylar 14-de dowam edip, Şimşon toýy üçin Timna gidip barýarka, özüne hüjüm edýän ýaş arslan bilen duşuşýar. Taňrynyň güýji bilen arslany ýalaňaç elleri bilen ýyrtýar. Soňra toý toýunda otuz piliştli ýoldaşyna bu waka bilen baglanyşykly bir tapmaca tapdy we olara jedel teklip etdi.</w:t>
      </w:r>
    </w:p>
    <w:p/>
    <w:p>
      <w:r xmlns:w="http://schemas.openxmlformats.org/wordprocessingml/2006/main">
        <w:t xml:space="preserve">Kazylar 14, Şimşonyň aýalynyň öz halkynyň basyşy astynda tapmanyň jogabyny açyp, özüne dönüklik edenligi bilen tamamlanýar. Seventhedinji gün gutarmanka, ony öz ýurtlaryndan çykarýar we watandaşlaryna aýan edýär. Bu, özüne dönüklik edendigine göz ýetiren Şimşony gaharlandyrýar. Muňa jogap edip, nikalaryny bozman gahar bilen gidýär we Aşkelondan otuz adamy öldürýär, gahar-gazabyň we ar alyşyň netijesinde zorlukly hereketiň soňuna çykmak üçin.</w:t>
      </w:r>
    </w:p>
    <w:p/>
    <w:p>
      <w:r xmlns:w="http://schemas.openxmlformats.org/wordprocessingml/2006/main">
        <w:t xml:space="preserve">Kazylar 14: 1 Şimşon Timnata gitdi we Timnatda piliştlileriň gyzlaryndan bir aýal gördi.</w:t>
      </w:r>
    </w:p>
    <w:p/>
    <w:p>
      <w:r xmlns:w="http://schemas.openxmlformats.org/wordprocessingml/2006/main">
        <w:t xml:space="preserve">Şimşon Timnata gidip, piliştlilerden bir aýal gördi.</w:t>
      </w:r>
    </w:p>
    <w:p/>
    <w:p>
      <w:r xmlns:w="http://schemas.openxmlformats.org/wordprocessingml/2006/main">
        <w:t xml:space="preserve">1. Söýginiň güýji: Şimşon bilen piliştli aýalyň hekaýasy</w:t>
      </w:r>
    </w:p>
    <w:p/>
    <w:p>
      <w:r xmlns:w="http://schemas.openxmlformats.org/wordprocessingml/2006/main">
        <w:t xml:space="preserve">2. Synagy ýeňip geçmek: Şimşonyň durmuşy</w:t>
      </w:r>
    </w:p>
    <w:p/>
    <w:p>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1 Korintoslylar 10:13 - Adam üçin adaty bolmadyk synag sizi başdan geçirmedi. Hudaý wepalydyr we sizi başarnygyňyzdan has köp synamaga ýol bermez, ýöne synag bilen çydap bilmegiňiz üçin gaçmagyň ýoluny hem üpjün eder.</w:t>
      </w:r>
    </w:p>
    <w:p/>
    <w:p>
      <w:r xmlns:w="http://schemas.openxmlformats.org/wordprocessingml/2006/main">
        <w:t xml:space="preserve">Kazylar 14: 2 Ol gelip, kakasyna we ejesine habar berdi we: «Timnatda piliştlileriň gyzlaryndan bir aýal gördüm, indi ony meniň üçin al» diýdi.</w:t>
      </w:r>
    </w:p>
    <w:p/>
    <w:p>
      <w:r xmlns:w="http://schemas.openxmlformats.org/wordprocessingml/2006/main">
        <w:t xml:space="preserve">Şimşon piliştlilerden bir aýala öýlenmek isleýär we niýetini kakasyna we ejesine habar berýär.</w:t>
      </w:r>
    </w:p>
    <w:p/>
    <w:p>
      <w:r xmlns:w="http://schemas.openxmlformats.org/wordprocessingml/2006/main">
        <w:t xml:space="preserve">1) Söýginiň güýji: Hudaý bizi halas etmek üçin romantikany nähili ulanýar</w:t>
      </w:r>
    </w:p>
    <w:p/>
    <w:p>
      <w:r xmlns:w="http://schemas.openxmlformats.org/wordprocessingml/2006/main">
        <w:t xml:space="preserve">2) Şägirtlik syýahaty: Taňrynyň islegine eýermegi öwrenmek</w:t>
      </w:r>
    </w:p>
    <w:p/>
    <w:p>
      <w:r xmlns:w="http://schemas.openxmlformats.org/wordprocessingml/2006/main">
        <w:t xml:space="preserve">1) Gelip çykyş 2:24 - Şol sebäpli erkek kakasyny we ejesini taşlap, aýaly bilen birleşer we olar bir ten bolarlar.</w:t>
      </w:r>
    </w:p>
    <w:p/>
    <w:p>
      <w:r xmlns:w="http://schemas.openxmlformats.org/wordprocessingml/2006/main">
        <w:t xml:space="preserve">2) Hoşeýa 2: 19-20 - Men seni hemişelik durmuşa çykararyn; Men sizi dogrulyk we adalat, söýgi we rehimdarlyk bilen durmuşa çykararyn. Men saňa wepalylyk ederin, sen bolsa Rebbi tanarsyň.</w:t>
      </w:r>
    </w:p>
    <w:p/>
    <w:p>
      <w:r xmlns:w="http://schemas.openxmlformats.org/wordprocessingml/2006/main">
        <w:t xml:space="preserve">Kazylar 14: 3 Soňra kakasy we ejesi oňa: «Doganlaryňyzyň gyzlarynyň arasynda ýa-da ähli halkymyň arasynda sünnetsiz piliştlileriň aýalyny aljak aýal ýokmy?» Diýdiler. Şimşon kakasyna: «Ony meniň üçin al» diýdi. Çünki ol meni gowy görýär.</w:t>
      </w:r>
    </w:p>
    <w:p/>
    <w:p>
      <w:r xmlns:w="http://schemas.openxmlformats.org/wordprocessingml/2006/main">
        <w:t xml:space="preserve">Şimşon ene-atasyndan piliştli bir aýal bilen durmuş gurmaga rugsat sorady.</w:t>
      </w:r>
    </w:p>
    <w:p/>
    <w:p>
      <w:r xmlns:w="http://schemas.openxmlformats.org/wordprocessingml/2006/main">
        <w:t xml:space="preserve">1. Eden ähli işimizde ene-atamyza hormat goýmagyň ähmiýeti</w:t>
      </w:r>
    </w:p>
    <w:p/>
    <w:p>
      <w:r xmlns:w="http://schemas.openxmlformats.org/wordprocessingml/2006/main">
        <w:t xml:space="preserve">2. Söýginiň güýji we islendik medeni boşlugy aradan aýyrmak ukyby</w:t>
      </w:r>
    </w:p>
    <w:p/>
    <w:p>
      <w:r xmlns:w="http://schemas.openxmlformats.org/wordprocessingml/2006/main">
        <w:t xml:space="preserve">1. Koloseliler 3:20 - "Çagalar, hemme zatda ene-ataňyza gulak asyň, çünki bu Rebbe ýakymly".</w:t>
      </w:r>
    </w:p>
    <w:p/>
    <w:p>
      <w:r xmlns:w="http://schemas.openxmlformats.org/wordprocessingml/2006/main">
        <w:t xml:space="preserve">2. Rimliler 12:10 - "Doganlyk söýgi bilen birek-birege mähirli boluň, hormat bilen birek-biregi ileri tutuň"</w:t>
      </w:r>
    </w:p>
    <w:p/>
    <w:p>
      <w:r xmlns:w="http://schemas.openxmlformats.org/wordprocessingml/2006/main">
        <w:t xml:space="preserve">Kazylar 14: 4 hisöne kakasy we ejesi piliştlilere garşy bir pursat gözläp, Rebbiňdigini bilmeýärdiler, çünki şol döwürde piliştliler Ysraýylyň üstünden höküm sürýärdi.</w:t>
      </w:r>
    </w:p>
    <w:p/>
    <w:p>
      <w:r xmlns:w="http://schemas.openxmlformats.org/wordprocessingml/2006/main">
        <w:t xml:space="preserve">Şimşon, ene-atasynyň habary bolmazdan, Ysraýylda hökümdarlyk eden piliştlilere garşy bir pursat gözleýär.</w:t>
      </w:r>
    </w:p>
    <w:p/>
    <w:p>
      <w:r xmlns:w="http://schemas.openxmlformats.org/wordprocessingml/2006/main">
        <w:t xml:space="preserve">1. Garaşylmadyk ýerlerde Taňrynyň üpjünçiligi</w:t>
      </w:r>
    </w:p>
    <w:p/>
    <w:p>
      <w:r xmlns:w="http://schemas.openxmlformats.org/wordprocessingml/2006/main">
        <w:t xml:space="preserve">2. Garşylyga garamazdan dogry zady goramak</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Danyýel 3: 17-18 - Eger ýanýan peje taşlan bolsak, hyzmat edýän Hudaýymyz bizi halas edip biler we sizi Alyhezretiňiziň elinden halas eder. Heöne ol muny etmese-de, hezretleri, siziň hudaýlaryňyza hyzmat etmejekdigimizi ýa-da guran altyn şekiliňize ybadat etmejekdigimizi bilmek isleýäris.</w:t>
      </w:r>
    </w:p>
    <w:p/>
    <w:p>
      <w:r xmlns:w="http://schemas.openxmlformats.org/wordprocessingml/2006/main">
        <w:t xml:space="preserve">Kazylar 14: 5 Soňra Şimşon, kakasy we ejesi Timnata gitdi we Timnatyň üzümçiliklerine geldi. Ine, ýaş arslan oňa garşy gygyrdy.</w:t>
      </w:r>
    </w:p>
    <w:p/>
    <w:p>
      <w:r xmlns:w="http://schemas.openxmlformats.org/wordprocessingml/2006/main">
        <w:t xml:space="preserve">Şimşon ene-atasy bilen Timnata gidip, ýaş arslan bilen duşuşdy.</w:t>
      </w:r>
    </w:p>
    <w:p/>
    <w:p>
      <w:r xmlns:w="http://schemas.openxmlformats.org/wordprocessingml/2006/main">
        <w:t xml:space="preserve">1. Taňrynyň çagyryşy we güýji - her dürli kynçylyklara garamazdan, Hudaýyň çagyryşyna güýç we batyrlyk bilen jogap bermek hakda.</w:t>
      </w:r>
    </w:p>
    <w:p/>
    <w:p>
      <w:r xmlns:w="http://schemas.openxmlformats.org/wordprocessingml/2006/main">
        <w:t xml:space="preserve">2. Taňrynyň goragy we üpjünçiligi - hatda howp abananda-da Taňrynyň goragyna we üpjünçiligine bil baglamak hakda.</w:t>
      </w:r>
    </w:p>
    <w:p/>
    <w:p>
      <w:r xmlns:w="http://schemas.openxmlformats.org/wordprocessingml/2006/main">
        <w:t xml:space="preserve">1. 1 Johnahýa 4: 4 - Çagalar, siz Hudaýdan bolup, olary ýeňdiňiz, çünki içiňizdäki adam dünýädäki adamdan beýikdir.</w:t>
      </w:r>
    </w:p>
    <w:p/>
    <w:p>
      <w:r xmlns:w="http://schemas.openxmlformats.org/wordprocessingml/2006/main">
        <w:t xml:space="preserve">2. Zebur 27: 1 - Reb meniň nurum we halasgärimdir; kimden gorkmaly? Reb meniň durmuşymyň berkitmesidir; kimden gorkmaly?</w:t>
      </w:r>
    </w:p>
    <w:p/>
    <w:p>
      <w:r xmlns:w="http://schemas.openxmlformats.org/wordprocessingml/2006/main">
        <w:t xml:space="preserve">Kazylar 14: 6 Rebbiň Ruhy oňa güýçli geldi we çagany kireýine alşy ýaly kärendesine aldy, elinde hiç zat ýokdy, ýöne kakasyna ýa-da ejesine edenini aýtmady.</w:t>
      </w:r>
    </w:p>
    <w:p/>
    <w:p>
      <w:r xmlns:w="http://schemas.openxmlformats.org/wordprocessingml/2006/main">
        <w:t xml:space="preserve">Şimşon Mukaddes Ruhuň güýjüni ýalaňaç eli bilen ýaş geçini ýyrtmak üçin ulandy, ýöne ene-atasyna näme edenini aýtmady.</w:t>
      </w:r>
    </w:p>
    <w:p/>
    <w:p>
      <w:r xmlns:w="http://schemas.openxmlformats.org/wordprocessingml/2006/main">
        <w:t xml:space="preserve">1. Hudaýyň durmuşymyzdaky güýji</w:t>
      </w:r>
    </w:p>
    <w:p/>
    <w:p>
      <w:r xmlns:w="http://schemas.openxmlformats.org/wordprocessingml/2006/main">
        <w:t xml:space="preserve">2. Kynçylyklara garamazdan Hudaýa boýun bolmak</w:t>
      </w:r>
    </w:p>
    <w:p/>
    <w:p>
      <w:r xmlns:w="http://schemas.openxmlformats.org/wordprocessingml/2006/main">
        <w:t xml:space="preserve">1. Johnahýa 14:12 - "Size dogrusyny aýdýaryn, Maňa iman eden hem eden işlerimi eder we bu işlerden has uly işler eder, sebäbi men Atanyň ýanyna barýaryn".</w:t>
      </w:r>
    </w:p>
    <w:p/>
    <w:p>
      <w:r xmlns:w="http://schemas.openxmlformats.org/wordprocessingml/2006/main">
        <w:t xml:space="preserve">2. 1 Petrus 1: 2 - "Ata Hudaýyň öňünden bilşine görä, Ruhy mukaddes etmekde, Isa Mesihe boýun bolmak we ganyna sepmek üçin: size merhemet we parahatlyk köpelsin."</w:t>
      </w:r>
    </w:p>
    <w:p/>
    <w:p>
      <w:r xmlns:w="http://schemas.openxmlformats.org/wordprocessingml/2006/main">
        <w:t xml:space="preserve">Kazylar 14: 7 Ol aşak düşüp, aýal bilen gürleşdi. Şimşondan hoşal boldy.</w:t>
      </w:r>
    </w:p>
    <w:p/>
    <w:p>
      <w:r xmlns:w="http://schemas.openxmlformats.org/wordprocessingml/2006/main">
        <w:t xml:space="preserve">Şimşon bir aýalyň ýanyna baryp, oňa göwni ýetdi.</w:t>
      </w:r>
    </w:p>
    <w:p/>
    <w:p>
      <w:r xmlns:w="http://schemas.openxmlformats.org/wordprocessingml/2006/main">
        <w:t xml:space="preserve">1. Özüňizi çekmegiň güýji: Saýlawlarymyz bizi Hudaýa has ýakynlaşdyryp biler</w:t>
      </w:r>
    </w:p>
    <w:p/>
    <w:p>
      <w:r xmlns:w="http://schemas.openxmlformats.org/wordprocessingml/2006/main">
        <w:t xml:space="preserve">2. Dogruçyl gatnaşyklaryň ähmiýeti: Başgalar bilen gatnaşygymyz arkaly Hudaýa bagly bolmak</w:t>
      </w:r>
    </w:p>
    <w:p/>
    <w:p>
      <w:r xmlns:w="http://schemas.openxmlformats.org/wordprocessingml/2006/main">
        <w:t xml:space="preserve">1. Süleýmanyň pähimleri 31:30, "Jadygöýlik aldawçy, gözellik biderek, ýöne Rebden gorkýan aýal öwgä mynasyp".</w:t>
      </w:r>
    </w:p>
    <w:p/>
    <w:p>
      <w:r xmlns:w="http://schemas.openxmlformats.org/wordprocessingml/2006/main">
        <w:t xml:space="preserve">2. Wagyz kitaby 4: 9-12, "Iki adam birinden gowudyr, sebäbi zähmeti üçin gowy sylag bar. Sebäbi ýykylsa, ýoldaşyny beýgelder. Fallsöne ýykylanda ýeke bolan adama waý! Ony götermek üçin başga biri däl! Againene-de ikisi bilelikde ýatsa, ýylylygy saklaýarlar, ýöne nädip ýeke özi saklap bilýär? Bir adam ýeke adamdan üstün çykyp bilse-de, ikisi oňa çydap biler, üç şnur çalt döwülmez. "</w:t>
      </w:r>
    </w:p>
    <w:p/>
    <w:p>
      <w:r xmlns:w="http://schemas.openxmlformats.org/wordprocessingml/2006/main">
        <w:t xml:space="preserve">Kazylar 14: 8 Birneme wagt geçensoň, ony alyp gaýdyp geldi we ýolbarsyň jesedini görmek üçin yzyna öwrüldi. Ine, arslanyň jesedinde bir topar ary we bal bar.</w:t>
      </w:r>
    </w:p>
    <w:p/>
    <w:p>
      <w:r xmlns:w="http://schemas.openxmlformats.org/wordprocessingml/2006/main">
        <w:t xml:space="preserve">Şimşon aýalyny alyp gaýdyp gelýär we ozal öldüren arslanyň jesedinde bir topar ary we bal tapýar.</w:t>
      </w:r>
    </w:p>
    <w:p/>
    <w:p>
      <w:r xmlns:w="http://schemas.openxmlformats.org/wordprocessingml/2006/main">
        <w:t xml:space="preserve">1. Taňrynyň üpjünçiliginiň süýjüligi - Kynçylyklara garamazdan Hudaýyň bize nädip üpjün edip biljekdigini öwrenmek.</w:t>
      </w:r>
    </w:p>
    <w:p/>
    <w:p>
      <w:r xmlns:w="http://schemas.openxmlformats.org/wordprocessingml/2006/main">
        <w:t xml:space="preserve">2. Iman arkaly kynçylyklary ýeňip geçmek - Imanyň islendik päsgelçiligi ýeňip geçip biljekdigini öwrenmek.</w:t>
      </w:r>
    </w:p>
    <w:p/>
    <w:p>
      <w:r xmlns:w="http://schemas.openxmlformats.org/wordprocessingml/2006/main">
        <w:t xml:space="preserve">1. Zebur 81:10 - "Men sizi Müsür topragyndan çykaran Hudaýyňyz Rebdirin, agzyňyzy açyň, men ony dolduraryn".</w:t>
      </w:r>
    </w:p>
    <w:p/>
    <w:p>
      <w:r xmlns:w="http://schemas.openxmlformats.org/wordprocessingml/2006/main">
        <w:t xml:space="preserve">2. Jamesakup 1: 2-4 - "Doganlarym, dürli synaglara düşeniňizde, ähli şatlygy hasaplaň; imanyňyzyň synanyşygynyň sabyrlydygyny bilip, sabyrlylygyň kämil işlemegine ýol beriň, kämillik we kämillik üçin tutuşlygyna, hiç zat islemeýär "-diýdi.</w:t>
      </w:r>
    </w:p>
    <w:p/>
    <w:p>
      <w:r xmlns:w="http://schemas.openxmlformats.org/wordprocessingml/2006/main">
        <w:t xml:space="preserve">Kazylar 14: 9 Ol elinden alyp, iýmäge dowam etdi, kakasynyň we ejesiniň ýanyna geldi, olara berdi, olar iýdiler, ýöne baly karkasdan alandygyny aýtmady. arslan.</w:t>
      </w:r>
    </w:p>
    <w:p/>
    <w:p>
      <w:r xmlns:w="http://schemas.openxmlformats.org/wordprocessingml/2006/main">
        <w:t xml:space="preserve">Şimşon arslanyň läşinden bal tapyp iýdi, ýöne kakasyna we ejesine aýtmady.</w:t>
      </w:r>
    </w:p>
    <w:p/>
    <w:p>
      <w:r xmlns:w="http://schemas.openxmlformats.org/wordprocessingml/2006/main">
        <w:t xml:space="preserve">1. Öz-özüňi dolandyrmagyň güýji: Şimşonyň mysalyndan synaga garşy durmagy öwrenmek</w:t>
      </w:r>
    </w:p>
    <w:p/>
    <w:p>
      <w:r xmlns:w="http://schemas.openxmlformats.org/wordprocessingml/2006/main">
        <w:t xml:space="preserve">2. Synaga nähili jogap bermeli: Şimşonyň häsiýetini öwrenmek</w:t>
      </w:r>
    </w:p>
    <w:p/>
    <w:p>
      <w:r xmlns:w="http://schemas.openxmlformats.org/wordprocessingml/2006/main">
        <w:t xml:space="preserve">1. Filipililer 4:13 - Meni güýçlendirýän Mesihiň üsti bilen hemme zady edip bilerin.</w:t>
      </w:r>
    </w:p>
    <w:p/>
    <w:p>
      <w:r xmlns:w="http://schemas.openxmlformats.org/wordprocessingml/2006/main">
        <w:t xml:space="preserve">2. Jamesakup 1: 12-15 - Synagda sabyr eden adam bagtlydyr, sebäbi synagdan geçip, şol adam Rebbiň özüni söýýänlere wada beren durmuş täjini alar.</w:t>
      </w:r>
    </w:p>
    <w:p/>
    <w:p>
      <w:r xmlns:w="http://schemas.openxmlformats.org/wordprocessingml/2006/main">
        <w:t xml:space="preserve">Kazylar 14:10 Şeýdip, kakasy aýalyň ýanyna gitdi, Şimşon ol ýerde toý etdi; ýigitleri şeýle edýärdi.</w:t>
      </w:r>
    </w:p>
    <w:p/>
    <w:p>
      <w:r xmlns:w="http://schemas.openxmlformats.org/wordprocessingml/2006/main">
        <w:t xml:space="preserve">Şimşon kakasyny we dostlaryny taýýarlan toýuna çagyrdy.</w:t>
      </w:r>
    </w:p>
    <w:p/>
    <w:p>
      <w:r xmlns:w="http://schemas.openxmlformats.org/wordprocessingml/2006/main">
        <w:t xml:space="preserve">1. Myhmansöýerligiň güýji - Myhmansöýerligi gatnaşyklary gurmagyň we başgalara söýgini görkezmegiň usuly hökmünde ulanmak.</w:t>
      </w:r>
    </w:p>
    <w:p/>
    <w:p>
      <w:r xmlns:w="http://schemas.openxmlformats.org/wordprocessingml/2006/main">
        <w:t xml:space="preserve">2. Sahylygyň hoşniýetliligi - Sahy sadaka bermek arkaly başgalara hoşniýetlilik görkezmek.</w:t>
      </w:r>
    </w:p>
    <w:p/>
    <w:p>
      <w:r xmlns:w="http://schemas.openxmlformats.org/wordprocessingml/2006/main">
        <w:t xml:space="preserve">1. Luka 14: 12-14 - Isa garyplary we baýramçylyklarymyza gaýtaryp bilmeýänleri çagyrmaga çagyrýar.</w:t>
      </w:r>
    </w:p>
    <w:p/>
    <w:p>
      <w:r xmlns:w="http://schemas.openxmlformats.org/wordprocessingml/2006/main">
        <w:t xml:space="preserve">2. 1 Timoteos 6: 17-19 - Pawlus bizi başgalar bilen paýlaşyp, sahy bolmaga we ýagşylyk etmäge çagyrýar.</w:t>
      </w:r>
    </w:p>
    <w:p/>
    <w:p>
      <w:r xmlns:w="http://schemas.openxmlformats.org/wordprocessingml/2006/main">
        <w:t xml:space="preserve">Kazylar 14:11 Ony görenlerinde, ýanynda otuz ýoldaş getirdiler.</w:t>
      </w:r>
    </w:p>
    <w:p/>
    <w:p>
      <w:r xmlns:w="http://schemas.openxmlformats.org/wordprocessingml/2006/main">
        <w:t xml:space="preserve">Timna halky Şimşony görende otuz ýoldaş getirdi.</w:t>
      </w:r>
    </w:p>
    <w:p/>
    <w:p>
      <w:r xmlns:w="http://schemas.openxmlformats.org/wordprocessingml/2006/main">
        <w:t xml:space="preserve">1. Işler mümkin däl ýaly görünse-de, Oňa bil baglamak we Onuň güýjüne bil baglamak bilen durmuşymyz üçin meýilnamanyň bardygyny bilmek.</w:t>
      </w:r>
    </w:p>
    <w:p/>
    <w:p>
      <w:r xmlns:w="http://schemas.openxmlformats.org/wordprocessingml/2006/main">
        <w:t xml:space="preserve">2. ýoldaşlyk we höweslendirmek arkaly Taňrynyň meýilnamasyny ýerine ýetirmekde birek-birege goldaw bermek.</w:t>
      </w:r>
    </w:p>
    <w:p/>
    <w:p>
      <w:r xmlns:w="http://schemas.openxmlformats.org/wordprocessingml/2006/main">
        <w:t xml:space="preserve">1. Işaýa 40:31 - Emma Rebbe garaşýanlar güýçlerini täzelärler; Bürgüt ýaly ganatlar bilen girerler, ylgaýarlar we ýadamazlar, ýörärler we ýadamazlar.</w:t>
      </w:r>
    </w:p>
    <w:p/>
    <w:p>
      <w:r xmlns:w="http://schemas.openxmlformats.org/wordprocessingml/2006/main">
        <w:t xml:space="preserve">2. Süleýmanyň pähimleri 27:17 - Demir demiriň ýitileşi ýaly, adam hem dostunyň ýüzüni ýitileşdirýär.</w:t>
      </w:r>
    </w:p>
    <w:p/>
    <w:p>
      <w:r xmlns:w="http://schemas.openxmlformats.org/wordprocessingml/2006/main">
        <w:t xml:space="preserve">Kazylar 14:12 Şimşon olara: "Indi size bir tapmaca aýdaryn: baýramyň ýedi gününde hökman yglan edip bilseňiz, size otuz sahypa we otuz üýtgeşiklik bererin" -diýdi. eşikler:</w:t>
      </w:r>
    </w:p>
    <w:p/>
    <w:p>
      <w:r xmlns:w="http://schemas.openxmlformats.org/wordprocessingml/2006/main">
        <w:t xml:space="preserve">Şimşon piliştlilere bir tapmaca teklip etdi we ýedi günüň içinde çözüp bilseler sylag berjekdigini aýtdy.</w:t>
      </w:r>
    </w:p>
    <w:p/>
    <w:p>
      <w:r xmlns:w="http://schemas.openxmlformats.org/wordprocessingml/2006/main">
        <w:t xml:space="preserve">1. Taňrynyň güýjüne şaýatlyk etmekde jedelleriň güýji</w:t>
      </w:r>
    </w:p>
    <w:p/>
    <w:p>
      <w:r xmlns:w="http://schemas.openxmlformats.org/wordprocessingml/2006/main">
        <w:t xml:space="preserve">2. Hudaý bilen gatnaşygymyzyň güýji</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Zebur 62:11 - Hudaý gürlänsoň; Iki gezek eşitdim: bu güýç Hudaýa degişlidir.</w:t>
      </w:r>
    </w:p>
    <w:p/>
    <w:p>
      <w:r xmlns:w="http://schemas.openxmlformats.org/wordprocessingml/2006/main">
        <w:t xml:space="preserve">Kazylar 14:13 Emma muny yglan edip bilmeseňiz, maňa otuz list we otuz eşik berersiňiz. Olar oňa: «Eşidişimiz üçin eşigiňizi çykaryň» diýdiler.</w:t>
      </w:r>
    </w:p>
    <w:p/>
    <w:p>
      <w:r xmlns:w="http://schemas.openxmlformats.org/wordprocessingml/2006/main">
        <w:t xml:space="preserve">Şimşon piliştlilere synag etmek üçin bir tapmaca teklip etdi, eger çözüp bilmeseler, oňa otuz petek we otuz çalşyk eşik bermeli boldular.</w:t>
      </w:r>
    </w:p>
    <w:p/>
    <w:p>
      <w:r xmlns:w="http://schemas.openxmlformats.org/wordprocessingml/2006/main">
        <w:t xml:space="preserve">1. Nätanyş ýagdaýlarda Hudaýyň goragy</w:t>
      </w:r>
    </w:p>
    <w:p/>
    <w:p>
      <w:r xmlns:w="http://schemas.openxmlformats.org/wordprocessingml/2006/main">
        <w:t xml:space="preserve">2. Dünýädäki ornumyza düşünmek</w:t>
      </w:r>
    </w:p>
    <w:p/>
    <w:p>
      <w:r xmlns:w="http://schemas.openxmlformats.org/wordprocessingml/2006/main">
        <w:t xml:space="preserve">1. Çykyş 3: 7-8 - Reb şeýle diýdi: «Müsürdäki halkymyň görgülerini hökman gördüm we işleriniň sebäpleri sebäpli olaryň nalyşlaryny eşitdim. Men olaryň hasratyny bilýärin. Men olary müsürlileriň elinden halas etmek üçin, olary bu toprakdan gowy bir ýurda, süýt we bal akýan ýurda getirmek üçin geldim.</w:t>
      </w:r>
    </w:p>
    <w:p/>
    <w:p>
      <w:r xmlns:w="http://schemas.openxmlformats.org/wordprocessingml/2006/main">
        <w:t xml:space="preserve">2. Süleýmanyň pähimleri 3: 5-6 - Bütin ýüregiň bilen Rebbe bil bagla; öz düşünjäňe daýanma. Yourhli ýollaryňyzda ony ykrar ediň we ýollaryňyzy ugrukdyrar.</w:t>
      </w:r>
    </w:p>
    <w:p/>
    <w:p>
      <w:r xmlns:w="http://schemas.openxmlformats.org/wordprocessingml/2006/main">
        <w:t xml:space="preserve">Kazylar 14:14 Isa olara: "Iýmitçiden et, güýçlilerden süýji çykdy. Üç günüň içinde tapmany düşündirip bilmediler.</w:t>
      </w:r>
    </w:p>
    <w:p/>
    <w:p>
      <w:r xmlns:w="http://schemas.openxmlformats.org/wordprocessingml/2006/main">
        <w:t xml:space="preserve">Timnah şäheriniň ilaty Şimşonyň üç günüň içinde tapan tapmany çözüp bilmedi.</w:t>
      </w:r>
    </w:p>
    <w:p/>
    <w:p>
      <w:r xmlns:w="http://schemas.openxmlformats.org/wordprocessingml/2006/main">
        <w:t xml:space="preserve">1. Garaşylmadyk ýerlerde güýç tapmak</w:t>
      </w:r>
    </w:p>
    <w:p/>
    <w:p>
      <w:r xmlns:w="http://schemas.openxmlformats.org/wordprocessingml/2006/main">
        <w:t xml:space="preserve">2. Kyn ýagdaýlarda çydamlylygyň güýji</w:t>
      </w:r>
    </w:p>
    <w:p/>
    <w:p>
      <w:r xmlns:w="http://schemas.openxmlformats.org/wordprocessingml/2006/main">
        <w:t xml:space="preserve">1. Işaýa 40:29 - ejizlere güýç berýär; güýji bolmadyklara bolsa güýç artdyrýar.</w:t>
      </w:r>
    </w:p>
    <w:p/>
    <w:p>
      <w:r xmlns:w="http://schemas.openxmlformats.org/wordprocessingml/2006/main">
        <w:t xml:space="preserve">2. Filipililer 4:13 - Meni güýçlendirýän Mesihiň üsti bilen hemme zady edip bilerin.</w:t>
      </w:r>
    </w:p>
    <w:p/>
    <w:p>
      <w:r xmlns:w="http://schemas.openxmlformats.org/wordprocessingml/2006/main">
        <w:t xml:space="preserve">Kazylar 14:15 Şeýdip, ýedinji gün Şimşonyň aýalyna: «husbandanýoldaşyňy alda, şonda bize we kakaňyň öýüni oda ýakmazlyk üçin bize tapmany yglan etsin» diýdiler. bizde barmy? şeýle dälmi?</w:t>
      </w:r>
    </w:p>
    <w:p/>
    <w:p>
      <w:r xmlns:w="http://schemas.openxmlformats.org/wordprocessingml/2006/main">
        <w:t xml:space="preserve">Timna halky Şimşonyň aýalyndan özüne berlen tapmany aýtmaga yrmagyny haýyş etdi. Aýalyň isleýşi ýaly etmese, ony we maşgalasynyň öýüni ýakjakdyklary bilen haýbat atdylar.</w:t>
      </w:r>
    </w:p>
    <w:p/>
    <w:p>
      <w:r xmlns:w="http://schemas.openxmlformats.org/wordprocessingml/2006/main">
        <w:t xml:space="preserve">1. Ynandyrmagyň güýji: Başgalar bize nähili täsir edýär</w:t>
      </w:r>
    </w:p>
    <w:p/>
    <w:p>
      <w:r xmlns:w="http://schemas.openxmlformats.org/wordprocessingml/2006/main">
        <w:t xml:space="preserve">2. Howplaryň howpy: Gorky nädip jogap berip bileris</w:t>
      </w:r>
    </w:p>
    <w:p/>
    <w:p>
      <w:r xmlns:w="http://schemas.openxmlformats.org/wordprocessingml/2006/main">
        <w:t xml:space="preserve">1. Süleýmanyň pähimleri 21: 1 - Patyşanyň ýüregi suw derýalary ýaly Rebbiň elindedir, islän ýerine öwürýär.</w:t>
      </w:r>
    </w:p>
    <w:p/>
    <w:p>
      <w:r xmlns:w="http://schemas.openxmlformats.org/wordprocessingml/2006/main">
        <w:t xml:space="preserve">2. Süleýmanyň pähimleri 16: 7 - Adamyň ýollary Rebbi razy etse, hatda duşmanlaryny-da ýaraşar.</w:t>
      </w:r>
    </w:p>
    <w:p/>
    <w:p>
      <w:r xmlns:w="http://schemas.openxmlformats.org/wordprocessingml/2006/main">
        <w:t xml:space="preserve">Kazylar 14:16 Şimşonyň aýaly onuň öňünde aglady we şeýle diýdi: «Sen meni ýigrenýärsiň, meni söýmeýärsiň: halkymyň çagalaryna bir tapmaca berdiň, maňa aýtmadyň. Ol oňa: «Ine, men muny kakama-da, ejeme-de aýtmadym, saňa aýdyp bereýinmi?</w:t>
      </w:r>
    </w:p>
    <w:p/>
    <w:p>
      <w:r xmlns:w="http://schemas.openxmlformats.org/wordprocessingml/2006/main">
        <w:t xml:space="preserve">Şimşonyň aýaly, özüni söýmeýändigine we halkynyň çagalaryna beren tapmany aýtmandygyna ynanýarka, onuň öňünde aglaýar. Şimşon, hatda ene-atasyna-da aýtmandygyny, oňa-da aýtmalydygyny aýdýar.</w:t>
      </w:r>
    </w:p>
    <w:p/>
    <w:p>
      <w:r xmlns:w="http://schemas.openxmlformats.org/wordprocessingml/2006/main">
        <w:t xml:space="preserve">1. Söýgi we hormat: Söýýänleriňize söýgi we hormat görkezmegiň ähmiýeti</w:t>
      </w:r>
    </w:p>
    <w:p/>
    <w:p>
      <w:r xmlns:w="http://schemas.openxmlformats.org/wordprocessingml/2006/main">
        <w:t xml:space="preserve">2. Gizlinleriň güýji: Gizlin gatnaşyklarda syrlary saklamak we açmak</w:t>
      </w:r>
    </w:p>
    <w:p/>
    <w:p>
      <w:r xmlns:w="http://schemas.openxmlformats.org/wordprocessingml/2006/main">
        <w:t xml:space="preserve">1. Efesliler 5:33 - "Şeýle-de bolsa, her biriňiz aýalyny özüni söýşi ýaly söýsin we aýalyň adamsyna hormat goýýandygyny görsün."</w:t>
      </w:r>
    </w:p>
    <w:p/>
    <w:p>
      <w:r xmlns:w="http://schemas.openxmlformats.org/wordprocessingml/2006/main">
        <w:t xml:space="preserve">2. Süleýmanyň pähimleri 11:13 - "Gybat özüne ynam döredýär, ýöne ynamdar adam syr saklaýar".</w:t>
      </w:r>
    </w:p>
    <w:p/>
    <w:p>
      <w:r xmlns:w="http://schemas.openxmlformats.org/wordprocessingml/2006/main">
        <w:t xml:space="preserve">Kazylar 14:17 Baýramlary dowam edip ýörkä, ýedi gün onuň öňünde aglady. Seventhedinji gün, oňa agyr degýändigi üçin oňa aýtdy we tapmany öz çagalaryna aýtdy. adamlar.</w:t>
      </w:r>
    </w:p>
    <w:p/>
    <w:p>
      <w:r xmlns:w="http://schemas.openxmlformats.org/wordprocessingml/2006/main">
        <w:t xml:space="preserve">Şimşonyň aýaly, özüne tapylan tapmanyň jogabyny aýtmagyny haýyş etdi we ýedi gün ýalbaryp, ahyrsoňy boýun egdi.</w:t>
      </w:r>
    </w:p>
    <w:p/>
    <w:p>
      <w:r xmlns:w="http://schemas.openxmlformats.org/wordprocessingml/2006/main">
        <w:t xml:space="preserve">1. Taňrynyň sesini eşitmek: Içerki isleglerimizi diňlemek</w:t>
      </w:r>
    </w:p>
    <w:p/>
    <w:p>
      <w:r xmlns:w="http://schemas.openxmlformats.org/wordprocessingml/2006/main">
        <w:t xml:space="preserve">2. Päsgelçilikleri ýeňip geçmek: Sabyrly boluň</w:t>
      </w:r>
    </w:p>
    <w:p/>
    <w:p>
      <w:r xmlns:w="http://schemas.openxmlformats.org/wordprocessingml/2006/main">
        <w:t xml:space="preserve">1. Jamesakup 1: 2-4 Dürli görnüşdäki synaglara duşanyňyzda, ähli şatlygy hasaplaň, çünki imanyňyzyň synagynyň çydamlylygy döredýändigini bilýärsiňiz. Kämillik we doly bolmak, hiç zat ýetmezçilik etmek üçin tutanýerlilik doly täsir etsin.</w:t>
      </w:r>
    </w:p>
    <w:p/>
    <w:p>
      <w:r xmlns:w="http://schemas.openxmlformats.org/wordprocessingml/2006/main">
        <w:t xml:space="preserve">2. Rimliler 5: 3-4 Diňe bu däl, görgüleriň çydamlylygy, çydamlylygyň häsiýet döredýändigini, häsiýetiň bolsa umyt döredýändigini bilip, görgülerimize begenýäris.</w:t>
      </w:r>
    </w:p>
    <w:p/>
    <w:p>
      <w:r xmlns:w="http://schemas.openxmlformats.org/wordprocessingml/2006/main">
        <w:t xml:space="preserve">Kazylar 14:18 Şäheriň adamlary ýedinji gün gün ýaşmazyndan ozal oňa: «Baldan süýji näme bar?» Diýdiler. Lionolbarsdan güýçli näme bar? Isa olara şeýle diýdi: «Eger göle bilen sürmedik bolsaňyz, meniň tapmany tapmazdyňyz.</w:t>
      </w:r>
    </w:p>
    <w:p/>
    <w:p>
      <w:r xmlns:w="http://schemas.openxmlformats.org/wordprocessingml/2006/main">
        <w:t xml:space="preserve">Şimşon şäheriň adamlaryna bir tapmaca berdi, olar diňe göle bilen sürüp başlanda çözüp bilerdiler.</w:t>
      </w:r>
    </w:p>
    <w:p/>
    <w:p>
      <w:r xmlns:w="http://schemas.openxmlformats.org/wordprocessingml/2006/main">
        <w:t xml:space="preserve">1. Tutanýerliligiň güýji: Kyn kynçylyklar uly sogap gazanýar</w:t>
      </w:r>
    </w:p>
    <w:p/>
    <w:p>
      <w:r xmlns:w="http://schemas.openxmlformats.org/wordprocessingml/2006/main">
        <w:t xml:space="preserve">2. Paýhasyň güýji: Dogry jogaplary bilmek berekete eltip biler</w:t>
      </w:r>
    </w:p>
    <w:p/>
    <w:p>
      <w:r xmlns:w="http://schemas.openxmlformats.org/wordprocessingml/2006/main">
        <w:t xml:space="preserve">1. Süleýmanyň pähimleri 2: 1-6 - Oglum, eger meniň sözlerimi kabul etseň we buýruklarymy sen bilen bile saklasaň, gulagyňy paýhasa öwrüp, ýüregiňi düşünmäge gönükdirseň; hawa, düşünjä çagyrsaň we düşünmek üçin sesiňi çykarsaň, kümüş ýaly gözläp, gizlin hazynalar ýaly gözleseň, Rebden gorky düşünersiň we Hudaý hakda bilim taparsyň.</w:t>
      </w:r>
    </w:p>
    <w:p/>
    <w:p>
      <w:r xmlns:w="http://schemas.openxmlformats.org/wordprocessingml/2006/main">
        <w:t xml:space="preserve">2. Jamesakup 1: 5 - Siziň haýsydyr biriňizde paýhas ýetmezçilik etse, hemmäňizi masgara etmezden sahylyk berýän Hudaýdan sorasyn, ol hem berler.</w:t>
      </w:r>
    </w:p>
    <w:p/>
    <w:p>
      <w:r xmlns:w="http://schemas.openxmlformats.org/wordprocessingml/2006/main">
        <w:t xml:space="preserve">Kazylar 14:19 Rebbiň Ruhy onuň üstüne geldi we Aşkelona gitdi, otuz adamy öldürdi we olja aldy-da, tapmany düşündirenlere eşik çalşdy. Muňa gahary gelip, kakasynyň öýüne gitdi.</w:t>
      </w:r>
    </w:p>
    <w:p/>
    <w:p>
      <w:r xmlns:w="http://schemas.openxmlformats.org/wordprocessingml/2006/main">
        <w:t xml:space="preserve">Şimşon Aşkelonda otuz adamy ýeňdi we olja aldy, gaharly kakasynyň öýüne gaýdyp geldi.</w:t>
      </w:r>
    </w:p>
    <w:p/>
    <w:p>
      <w:r xmlns:w="http://schemas.openxmlformats.org/wordprocessingml/2006/main">
        <w:t xml:space="preserve">1. Ruhuň güýji: Şimşon we Taňrynyň isleginiň ýerine ýetirilmegi barada okuw</w:t>
      </w:r>
    </w:p>
    <w:p/>
    <w:p>
      <w:r xmlns:w="http://schemas.openxmlformats.org/wordprocessingml/2006/main">
        <w:t xml:space="preserve">2. Gahary dolandyrmak: Şimşonyň mysalyndan öwrenmek</w:t>
      </w:r>
    </w:p>
    <w:p/>
    <w:p>
      <w:r xmlns:w="http://schemas.openxmlformats.org/wordprocessingml/2006/main">
        <w:t xml:space="preserve">1. Resullaryň Işleri 1: 8 - Mukaddes Ruh inensoň, güýç alarsyňyz, Iýerusalimde-de, Judaahudada-da, Samariýada-da, çetki böleginde-de maňa şaýat bolarsyňyz. ýer.</w:t>
      </w:r>
    </w:p>
    <w:p/>
    <w:p>
      <w:r xmlns:w="http://schemas.openxmlformats.org/wordprocessingml/2006/main">
        <w:t xml:space="preserve">2. Jamesakup 1: 19-20 - Muny biliň, eziz doganlarym: her kim çalt eşitsin, gürlesin, gaharlansyn; sebäbi adamyň gahary Hudaýyň dogrulygyny öndürmeýär.</w:t>
      </w:r>
    </w:p>
    <w:p/>
    <w:p>
      <w:r xmlns:w="http://schemas.openxmlformats.org/wordprocessingml/2006/main">
        <w:t xml:space="preserve">Kazylar 14:20 Emma Şimşonyň aýaly, dosty hökmünde ulanan ýoldaşyna berildi.</w:t>
      </w:r>
    </w:p>
    <w:p/>
    <w:p>
      <w:r xmlns:w="http://schemas.openxmlformats.org/wordprocessingml/2006/main">
        <w:t xml:space="preserve">Şimşonyň aýaly, dosty bolan ýoldaşlarynyň birine berildi.</w:t>
      </w:r>
    </w:p>
    <w:p/>
    <w:p>
      <w:r xmlns:w="http://schemas.openxmlformats.org/wordprocessingml/2006/main">
        <w:t xml:space="preserve">1. Taňrynyň biziň üçin meýilnamasy hemişe öz meýilnamamyz bilen gabat gelmezligi mümkin.</w:t>
      </w:r>
    </w:p>
    <w:p/>
    <w:p>
      <w:r xmlns:w="http://schemas.openxmlformats.org/wordprocessingml/2006/main">
        <w:t xml:space="preserve">2. Durmuş garaşylmadyk öwrümlerde-de Rebbe bil baglaň.</w:t>
      </w:r>
    </w:p>
    <w:p/>
    <w:p>
      <w:r xmlns:w="http://schemas.openxmlformats.org/wordprocessingml/2006/main">
        <w:t xml:space="preserve">1. Süleýmanyň pähimleri 3: 5-6 "Bütin ýüregiňiz bilen Rebbe bil baglaň we öz düşünjäňize daýanmaň; ähli ýollaryňyzda Oňa boýun boluň, ýollaryňyzy göni eder".</w:t>
      </w:r>
    </w:p>
    <w:p/>
    <w:p>
      <w:r xmlns:w="http://schemas.openxmlformats.org/wordprocessingml/2006/main">
        <w:t xml:space="preserve">2. Rimliler 8:28 "We Hudaýyň hemme zatda, Öz niýetine görä çagyrylan Özüni söýýänleriň peýdasyna işleýändigini bilýäris."</w:t>
      </w:r>
    </w:p>
    <w:p/>
    <w:p>
      <w:r xmlns:w="http://schemas.openxmlformats.org/wordprocessingml/2006/main">
        <w:t xml:space="preserve">Kazylar 15-i görkezilen aýatlar bilen üç abzasda jemläp bolar:</w:t>
      </w:r>
    </w:p>
    <w:p/>
    <w:p>
      <w:r xmlns:w="http://schemas.openxmlformats.org/wordprocessingml/2006/main">
        <w:t xml:space="preserve">1-nji paragraf: Kazylar 15: 1-8 Şimşonyň aýalynyň dönükliginden ar alşyny suratlandyrýar. Aýalyndan aýrylandan soň, Şimşon özi bilen ýaraşmak üçin sowgat hökmünde ýaş geçi bilen gaýdyp gelýär. Şeýle-de bolsa, kakasynyň başga bir adama berilendigini bilýär. Şimşon gaharly üç ýüz tilkini tutýar, guýruklaryny jübüt baglaýar we olara fakel dakýar. Ol tilkileri piliştlileriň meýdanlarynda we üzümçiliklerinde boşadýar we giňden weýran bolýar. Piliştliler Şimşonyň aýalyny we kakasyny ýakyp, ar alýarlar.</w:t>
      </w:r>
    </w:p>
    <w:p/>
    <w:p>
      <w:r xmlns:w="http://schemas.openxmlformats.org/wordprocessingml/2006/main">
        <w:t xml:space="preserve">2-nji paragraf: Kazylar 15: 9-17-de dowam edip, piliştlileriň Judahahudana eden hüjümi we Şimşonyň tutulmagyny isleýändigi aýdylýar. Judahahudanyň halky piliştlileriň gaharyny getirmek bilen Şimşona garşy çykdy. Güýçli duşmanyň ar almagyndan gorkup, ony arkan bilen daňyp, piliştlilere tabşyrýarlar. Judahahuda şäheri Lehi şäherine ýakynlaşanlarynda Şimşon çäklendirmelerinden dynýar we ýerde ýatan eşegiň täze eňegini alýar.</w:t>
      </w:r>
    </w:p>
    <w:p/>
    <w:p>
      <w:r xmlns:w="http://schemas.openxmlformats.org/wordprocessingml/2006/main">
        <w:t xml:space="preserve">3-nji paragraf: Kazylar 15, Şimşonyň eşegiň eňegini ýarag hökmünde ulanyp, müň piliştlini ýeňendigi baradaky hasabat bilen tamamlanýar. Kazylar 15: 14-17-de Hudaýyň ruhy bilen doldurylan Şimşonyň, eşegiň eňegi bilen müň adamy ajaýyp güýç we edermenlik bilen urandygy aýdylýar. Ondan soň "Jawbone depesi" diýmegi aňladýan Ramath-lehi diýip atlandyrýar. Söweşden teşne, suw sorap Hudaýa ýalbarýar we ýerdäki boş ýerden gudrat bilen suw çykýar we oňa rahatlyk berýär.</w:t>
      </w:r>
    </w:p>
    <w:p/>
    <w:p>
      <w:r xmlns:w="http://schemas.openxmlformats.org/wordprocessingml/2006/main">
        <w:t xml:space="preserve">Gysgaça:</w:t>
      </w:r>
    </w:p>
    <w:p>
      <w:r xmlns:w="http://schemas.openxmlformats.org/wordprocessingml/2006/main">
        <w:t xml:space="preserve">Kazylar 15 sowgat:</w:t>
      </w:r>
    </w:p>
    <w:p>
      <w:r xmlns:w="http://schemas.openxmlformats.org/wordprocessingml/2006/main">
        <w:t xml:space="preserve">Şimşonyň aýalynyň tilkiler we ot bilen dönüklik etmeginden ar almagy;</w:t>
      </w:r>
    </w:p>
    <w:p>
      <w:r xmlns:w="http://schemas.openxmlformats.org/wordprocessingml/2006/main">
        <w:t xml:space="preserve">Piliştlileriň Şamşonyň Judahahudanyň adamlary bilen çaknyşmagyny islemegi, Şimşon azat boldy;</w:t>
      </w:r>
    </w:p>
    <w:p>
      <w:r xmlns:w="http://schemas.openxmlformats.org/wordprocessingml/2006/main">
        <w:t xml:space="preserve">Şimşonyň müň piliştliden üstün çykmagy, olary eşegiň eňegi bilen ýeňmegi, gudratly suw üpjünçiligi.</w:t>
      </w:r>
    </w:p>
    <w:p/>
    <w:p>
      <w:r xmlns:w="http://schemas.openxmlformats.org/wordprocessingml/2006/main">
        <w:t xml:space="preserve">Şimşonyň aýalynyň tilki we ot bilen dönüklik etmeginden ar almagyna ünsi çekmek;</w:t>
      </w:r>
    </w:p>
    <w:p>
      <w:r xmlns:w="http://schemas.openxmlformats.org/wordprocessingml/2006/main">
        <w:t xml:space="preserve">Piliştlileriň Şamşonyň Judahahudanyň adamlary bilen çaknyşmagyny islemegi, Şimşon azat boldy;</w:t>
      </w:r>
    </w:p>
    <w:p>
      <w:r xmlns:w="http://schemas.openxmlformats.org/wordprocessingml/2006/main">
        <w:t xml:space="preserve">Şimşonyň müň piliştliden üstün çykmagy, olary eşegiň eňegi bilen ýeňmegi, gudratly suw üpjünçiligi.</w:t>
      </w:r>
    </w:p>
    <w:p/>
    <w:p>
      <w:r xmlns:w="http://schemas.openxmlformats.org/wordprocessingml/2006/main">
        <w:t xml:space="preserve">Bu bap, Şimşonyň aýalynyň dönükliginden ar almak isleýänligi, piliştlileriň tutulmagyny islemegi we eşegiň eňegini ulanyp, müň piliştliden üstün çykmagy barada aýdylýar. Kazylar 15-de aýalynyň kakasy tarapyndan başga bir adama berilendigini bilenden soň, Şimşonyň gaharlanýandygy aýdylýar. Ol ar almak maksady bilen piliştlileriň meýdanlarynda we üzümçiliklerinde guýruklaryna daňylan üç ýüz tilkini boşadýar.</w:t>
      </w:r>
    </w:p>
    <w:p/>
    <w:p>
      <w:r xmlns:w="http://schemas.openxmlformats.org/wordprocessingml/2006/main">
        <w:t xml:space="preserve">Kazylar 15-de dowam edip, Şimşonyň bu prowokasiýasy sebäpli piliştliler Judahahuda hüjüm edýärler. Judahahudanyň halky oňa kynçylyk döretmek we güýçli duşmanyndan ar almakdan gorkmak üçin garşy çykýarlar; ýüp bilen daňyp, piliştlilere tabşyrýarlar. Şeýle-de bolsa, Judahahudanyň Lehi şäherine ýakynlaşanlarynda Şimşon çäklendirmelerinden dynýar we ýerde ýatan eşegiň täze eňegini ele alýar.</w:t>
      </w:r>
    </w:p>
    <w:p/>
    <w:p>
      <w:r xmlns:w="http://schemas.openxmlformats.org/wordprocessingml/2006/main">
        <w:t xml:space="preserve">Kazylar 15 Taňrynyň ruhy bilen doldurylan hasabat bilen tamamlanýar; Şimşon eşegiň eňegini ýarag hökmünde ulanyp, müň piliştlini ýeňdi. Bu ajaýyp güýç we edermenlik onuň duşmandan üstün çykmagyna getirýär. Ondan soň "Jawbone depesi" diýmegi aňladýan Ramath-lehi diýip atlandyrýar. Söweşden teşne bolan Şimşon suw sorap Hudaýa ýalbarýar we ýerdäki boş ýerden gudrat bilen suw çykýar we oňa zerur ýeňillik berýär.</w:t>
      </w:r>
    </w:p>
    <w:p/>
    <w:p>
      <w:r xmlns:w="http://schemas.openxmlformats.org/wordprocessingml/2006/main">
        <w:t xml:space="preserve">Kazylar 15: 1 Emma bugdaý hasyly ýygnanandan soň, Şimşon çaga bilen aýalyna baryp gördi; diýdi-de, aýalymyň otagyna girerin diýdi. Emma kakasy oňa girmäge rugsat bermedi.</w:t>
      </w:r>
    </w:p>
    <w:p/>
    <w:p>
      <w:r xmlns:w="http://schemas.openxmlformats.org/wordprocessingml/2006/main">
        <w:t xml:space="preserve">Şimşon çaga bilen aýalyna baryp gördi, ýöne kakasy otaga girmäge rugsat bermedi.</w:t>
      </w:r>
    </w:p>
    <w:p/>
    <w:p>
      <w:r xmlns:w="http://schemas.openxmlformats.org/wordprocessingml/2006/main">
        <w:t xml:space="preserve">1. Nikada sabyrlylygyň ähmiýeti</w:t>
      </w:r>
    </w:p>
    <w:p/>
    <w:p>
      <w:r xmlns:w="http://schemas.openxmlformats.org/wordprocessingml/2006/main">
        <w:t xml:space="preserve">2. Ene-atanyň nikalaşmakdaky roluna düşünmek</w:t>
      </w:r>
    </w:p>
    <w:p/>
    <w:p>
      <w:r xmlns:w="http://schemas.openxmlformats.org/wordprocessingml/2006/main">
        <w:t xml:space="preserve">1. 1 Petrus 3: 7: "Şonuň ýaly, ärler, aýallaryňyz bilen düşünişip ýaşaň, aýala ejiz gämi hökmünde hormat goýuň, sebäbi olar siziň bilen doga-dilegleriňiz bolmazlygy üçin durmuş merhemetiniň mirasçylarydyrlar. päsgel bermeli ".</w:t>
      </w:r>
    </w:p>
    <w:p/>
    <w:p>
      <w:r xmlns:w="http://schemas.openxmlformats.org/wordprocessingml/2006/main">
        <w:t xml:space="preserve">2. Efesliler 5: 22-25: "Aýallar, Rebbe tabyn bolşy ýaly, öz ärleriňize tabyn boluň, çünki Mesih ýygnagyň, bedeniň we özi Halasgäri bolşy ýaly, är hem aýalyň başydyr. Indi ýygnak Mesihe tabyn bolşy ýaly, aýallar hem hemme zatda ärlerine boýun bolmalydyrlar. Husrler, Mesih ybadathanany söýşi we özi üçin özüni berşi ýaly, aýallaryňyzy-da söýüň. "</w:t>
      </w:r>
    </w:p>
    <w:p/>
    <w:p>
      <w:r xmlns:w="http://schemas.openxmlformats.org/wordprocessingml/2006/main">
        <w:t xml:space="preserve">Kazylar 15: 2 Kakasy şeýle diýdi: «Men ony hakykatdanam ýigrenýärsiň öýdüpdim. Şonuň üçin men ony ýoldaşyňa berdim: kiçi uýasy ondan adalatly dälmi? al, men onuň ýerine, ýalbarýaryn.</w:t>
      </w:r>
    </w:p>
    <w:p/>
    <w:p>
      <w:r xmlns:w="http://schemas.openxmlformats.org/wordprocessingml/2006/main">
        <w:t xml:space="preserve">Aýalyň kakasy ýoldaşynyň halamaýandygyna ynanýardy we ýerine kiçi gyzyny teklip etdi.</w:t>
      </w:r>
    </w:p>
    <w:p/>
    <w:p>
      <w:r xmlns:w="http://schemas.openxmlformats.org/wordprocessingml/2006/main">
        <w:t xml:space="preserve">1. Söýginiň güýji - Maşgala agzalarymyza bolan söýgimiz, düşünilýän tapawutlary ýeňip geçmek üçin nädip güýçli bolmaly.</w:t>
      </w:r>
    </w:p>
    <w:p/>
    <w:p>
      <w:r xmlns:w="http://schemas.openxmlformats.org/wordprocessingml/2006/main">
        <w:t xml:space="preserve">2. Maşgalada bagyşlamak - kararlaryna düşünmedik ýagdaýymyzda-da maşgala agzalarymyzy nädip bagyşlamaly we kabul etmeli.</w:t>
      </w:r>
    </w:p>
    <w:p/>
    <w:p>
      <w:r xmlns:w="http://schemas.openxmlformats.org/wordprocessingml/2006/main">
        <w:t xml:space="preserve">1. Matta 5:44 - youöne size aýdýaryn, duşmanlaryňyzy söýüň we sizi yzarlaýanlar üçin doga ediň.</w:t>
      </w:r>
    </w:p>
    <w:p/>
    <w:p>
      <w:r xmlns:w="http://schemas.openxmlformats.org/wordprocessingml/2006/main">
        <w:t xml:space="preserve">2. Efesliler 4:32 - Mesihdäki Hudaýyň sizi bagyşlaýşy ýaly, birek-birege mähirli boluň, mähirli boluň, birek-biregi bagyşlaň.</w:t>
      </w:r>
    </w:p>
    <w:p/>
    <w:p>
      <w:r xmlns:w="http://schemas.openxmlformats.org/wordprocessingml/2006/main">
        <w:t xml:space="preserve">Kazylar 15: 3 Şimşon olar hakda şeýle diýdi: «Indi piliştlilerden has günäkär bolaryn, ýogsa-da.</w:t>
      </w:r>
    </w:p>
    <w:p/>
    <w:p>
      <w:r xmlns:w="http://schemas.openxmlformats.org/wordprocessingml/2006/main">
        <w:t xml:space="preserve">Şimşon piliştlilere jeza berse-de, haýsydyr bir nädogry işde günäkär däldigini aýtdy.</w:t>
      </w:r>
    </w:p>
    <w:p/>
    <w:p>
      <w:r xmlns:w="http://schemas.openxmlformats.org/wordprocessingml/2006/main">
        <w:t xml:space="preserve">1. Taňrynyň adalaty adamyň adalatyndan has ýokarydyr.</w:t>
      </w:r>
    </w:p>
    <w:p/>
    <w:p>
      <w:r xmlns:w="http://schemas.openxmlformats.org/wordprocessingml/2006/main">
        <w:t xml:space="preserve">2. Biz öz düşünjämize däl-de, Hudaýa bil baglamalydyrys.</w:t>
      </w:r>
    </w:p>
    <w:p/>
    <w:p>
      <w:r xmlns:w="http://schemas.openxmlformats.org/wordprocessingml/2006/main">
        <w:t xml:space="preserve">1. Işaýa 55: 8-9 - Çünki meniň pikirlerim siziň pikirleriňiz däl, ýollaryňyz hem meniň ýollarym däl. Çünki asman ýerden beýik bolşy ýaly, meniň ýollarym seniň ýollaryňdan we pikirlerim seniň pikirleriňden has beýikdir.</w:t>
      </w:r>
    </w:p>
    <w:p/>
    <w:p>
      <w:r xmlns:w="http://schemas.openxmlformats.org/wordprocessingml/2006/main">
        <w:t xml:space="preserve">2. Süleýmanyň pähimleri 3: 5-6 - Bütin ýüregiňiz bilen Rebbe bil baglaň we öz düşünjäňize daýanmaň. Yourhli ýollaryňyzda ony ykrar ediň we ýollaryňyzy düzer.</w:t>
      </w:r>
    </w:p>
    <w:p/>
    <w:p>
      <w:r xmlns:w="http://schemas.openxmlformats.org/wordprocessingml/2006/main">
        <w:t xml:space="preserve">Kazylar 15: 4 Şimşon gidip, üç ýüz tilki tutup, ot ýakyp, guýrugyny guýruga öwrüp, iki guýrugyň arasynda ot ýakdy.</w:t>
      </w:r>
    </w:p>
    <w:p/>
    <w:p>
      <w:r xmlns:w="http://schemas.openxmlformats.org/wordprocessingml/2006/main">
        <w:t xml:space="preserve">Şimşon üç ýüz tilkini tutýar, guýrugyny guýrugy bilen ortaky ot bilen daňýar we oda ýakýar.</w:t>
      </w:r>
    </w:p>
    <w:p/>
    <w:p>
      <w:r xmlns:w="http://schemas.openxmlformats.org/wordprocessingml/2006/main">
        <w:t xml:space="preserve">1. Iman güýji: Şimşon kynçylyklara garamazdan batyrlygy nädip görkezdi</w:t>
      </w:r>
    </w:p>
    <w:p/>
    <w:p>
      <w:r xmlns:w="http://schemas.openxmlformats.org/wordprocessingml/2006/main">
        <w:t xml:space="preserve">2. Taňrynyň şöhraty üçin güýçlerimizi ulanmak: Şimşonyň hekaýasy</w:t>
      </w:r>
    </w:p>
    <w:p/>
    <w:p>
      <w:r xmlns:w="http://schemas.openxmlformats.org/wordprocessingml/2006/main">
        <w:t xml:space="preserve">1. Rimliler 12: 1-2: "Şonuň üçin, doganlar, Hudaýyň merhemetini göz öňünde tutup, bedeniňizi janly gurban, mukaddes we Hudaýa ýakymly gurban hökmünde hödürlemegiňizi haýyş edýärin. bu dünýäniň nusgasyna laýyk gelmäň, aňyňyzyň täzelenmegi bilen üýtgediň. Şonda siz Hudaýyň isleginiň gowy, ýakymly we kämil erkidigini synap we tassyklap bilersiňiz. "</w:t>
      </w:r>
    </w:p>
    <w:p/>
    <w:p>
      <w:r xmlns:w="http://schemas.openxmlformats.org/wordprocessingml/2006/main">
        <w:t xml:space="preserve">2. 1 Petrus 4: 8-10: "Iň esasy zat, birek-biregi çuňňur söýüň, sebäbi söýgi köp günäleri öz içine alýar. Birek-birege myhmansöýerlik etmäň. Her biriňiz alan sowgadyňyzy başgalara hyzmat etmek üçin ulanmaly, Hudaýyň merhemetiniň dürli görnüşlerinde wepaly dolandyryjylar hökmünde. Kimdir biri gürlese, Hudaýyň sözlerini aýdýan ýaly etmeli ".</w:t>
      </w:r>
    </w:p>
    <w:p/>
    <w:p>
      <w:r xmlns:w="http://schemas.openxmlformats.org/wordprocessingml/2006/main">
        <w:t xml:space="preserve">Kazylar 15: 5 Markalary otlap, piliştlileriň mekgejöwenine girmäge rugsat berdi, üzümçilikler we zeýtun bilen urlan zarbalary, duran mekgejöwenleri ýakdy.</w:t>
      </w:r>
    </w:p>
    <w:p/>
    <w:p>
      <w:r xmlns:w="http://schemas.openxmlformats.org/wordprocessingml/2006/main">
        <w:t xml:space="preserve">Şimşon piliştlileriň däne meýdanlaryna ot berdi, däne we däneli mekgejöwenleri, üzümçilikleri we zeýtun baglaryny ýok etdi.</w:t>
      </w:r>
    </w:p>
    <w:p/>
    <w:p>
      <w:r xmlns:w="http://schemas.openxmlformats.org/wordprocessingml/2006/main">
        <w:t xml:space="preserve">1. Adaty bolmadyk ýerlerde Taňrynyň güýji - Kazylar 15: 5</w:t>
      </w:r>
    </w:p>
    <w:p/>
    <w:p>
      <w:r xmlns:w="http://schemas.openxmlformats.org/wordprocessingml/2006/main">
        <w:t xml:space="preserve">2. Dünýäniň üstünden Taňrynyň ýoluny saýlamak - Kazylar 15: 5</w:t>
      </w:r>
    </w:p>
    <w:p/>
    <w:p>
      <w:r xmlns:w="http://schemas.openxmlformats.org/wordprocessingml/2006/main">
        <w:t xml:space="preserve">1. Johnahýa 15: 5 - "Men üzüm, siz şahalarsyňyz. Kim mende we men Onda galsa, köp miwe berer, çünki menden başga hiç zat edip bilmersiňiz".</w:t>
      </w:r>
    </w:p>
    <w:p/>
    <w:p>
      <w:r xmlns:w="http://schemas.openxmlformats.org/wordprocessingml/2006/main">
        <w:t xml:space="preserve">2. Zebur 37: 35-36 - "Özüni ýaşyl gül agajy ýaly ýaýradýan zalym, rehimsiz adamy gördüm. Heöne dünýäden ötdi, indi ol ýokdy; gözlesem-de tapylmady. . "</w:t>
      </w:r>
    </w:p>
    <w:p/>
    <w:p>
      <w:r xmlns:w="http://schemas.openxmlformats.org/wordprocessingml/2006/main">
        <w:t xml:space="preserve">Kazylar 15: 6 Soňra piliştliler: «Muny kim etdi?» Diýdiler. Olar: «Timnitiň giýewi Şimşon, aýalyny alyp, ýoldaşyna berenligi üçin jogap berdiler». Piliştliler gelip, kakasyny ot bilen ýakdylar.</w:t>
      </w:r>
    </w:p>
    <w:p/>
    <w:p>
      <w:r xmlns:w="http://schemas.openxmlformats.org/wordprocessingml/2006/main">
        <w:t xml:space="preserve">Piliştliler Şimşonyň Timnitden aýalyny alyp, ýoldaşyna berendigini bilip gaharlandylar, şonuň üçin kakasyny we otuny ýakdylar.</w:t>
      </w:r>
    </w:p>
    <w:p/>
    <w:p>
      <w:r xmlns:w="http://schemas.openxmlformats.org/wordprocessingml/2006/main">
        <w:t xml:space="preserve">1. Kararlarymyzyň netijeleri - Kazylar 15: 6</w:t>
      </w:r>
    </w:p>
    <w:p/>
    <w:p>
      <w:r xmlns:w="http://schemas.openxmlformats.org/wordprocessingml/2006/main">
        <w:t xml:space="preserve">2. Bagyşlamagyň güýji - Luka 23:34</w:t>
      </w:r>
    </w:p>
    <w:p/>
    <w:p>
      <w:r xmlns:w="http://schemas.openxmlformats.org/wordprocessingml/2006/main">
        <w:t xml:space="preserve">1. Matta 7:12 - "Şonuň üçin adamlaryň size näme etmegini isleseňiz, olara-da şony ediň, çünki bu kanun we pygamberler."</w:t>
      </w:r>
    </w:p>
    <w:p/>
    <w:p>
      <w:r xmlns:w="http://schemas.openxmlformats.org/wordprocessingml/2006/main">
        <w:t xml:space="preserve">2. Jamesakup 4:17 - "Şonuň üçin ýagşylyk etmegi bilýän we etmeýän adam üçin bu günädir".</w:t>
      </w:r>
    </w:p>
    <w:p/>
    <w:p>
      <w:r xmlns:w="http://schemas.openxmlformats.org/wordprocessingml/2006/main">
        <w:t xml:space="preserve">Kazylar 15: 7 Şimşon olara: "Muny eden bolsaňyz-da, sizden ar alaryn we şondan soň bes ederin" diýdi.</w:t>
      </w:r>
    </w:p>
    <w:p/>
    <w:p>
      <w:r xmlns:w="http://schemas.openxmlformats.org/wordprocessingml/2006/main">
        <w:t xml:space="preserve">Şimşon piliştlilerden ar aljakdygyny, soň bolsa olara garşy söwdasyny bes etjekdigini aýtdy.</w:t>
      </w:r>
    </w:p>
    <w:p/>
    <w:p>
      <w:r xmlns:w="http://schemas.openxmlformats.org/wordprocessingml/2006/main">
        <w:t xml:space="preserve">1. Geçmişi bagyşlamagy we goýmagy öwrenmek</w:t>
      </w:r>
    </w:p>
    <w:p/>
    <w:p>
      <w:r xmlns:w="http://schemas.openxmlformats.org/wordprocessingml/2006/main">
        <w:t xml:space="preserve">2. Dowam etmek üçin güýç tapmak</w:t>
      </w:r>
    </w:p>
    <w:p/>
    <w:p>
      <w:r xmlns:w="http://schemas.openxmlformats.org/wordprocessingml/2006/main">
        <w:t xml:space="preserve">1. Rimliler 12:19 - Gadyrly ezizler, özüňizden ar almaň, gaharyňyza ýer beriň, çünki ýazylan: “Ar alyş meniňki; Men gaýtaryp bererin - diýýär Reb.</w:t>
      </w:r>
    </w:p>
    <w:p/>
    <w:p>
      <w:r xmlns:w="http://schemas.openxmlformats.org/wordprocessingml/2006/main">
        <w:t xml:space="preserve">2. Matta 5: 38-39 - "Göz üçin bir göz, diş üçin diş" diýlenini eşitdiňiz: youöne size diýýärin, ýamanlyga garşy durmaň, kim sizi ursa. sag ýaňak, beýlekisine-de ýüzlen.</w:t>
      </w:r>
    </w:p>
    <w:p/>
    <w:p>
      <w:r xmlns:w="http://schemas.openxmlformats.org/wordprocessingml/2006/main">
        <w:t xml:space="preserve">Kazylar 15: 8 Soň bolsa olary bagryna we buduna urdy we aşak düşdi we Etam gaýasynyň depesinde ýaşady.</w:t>
      </w:r>
    </w:p>
    <w:p/>
    <w:p>
      <w:r xmlns:w="http://schemas.openxmlformats.org/wordprocessingml/2006/main">
        <w:t xml:space="preserve">Güýçli Şimşon köp adamy öldürdi, soň bolsa Etam gaýasynyň depesinde ýaşady.</w:t>
      </w:r>
    </w:p>
    <w:p/>
    <w:p>
      <w:r xmlns:w="http://schemas.openxmlformats.org/wordprocessingml/2006/main">
        <w:t xml:space="preserve">1. Şimşonyň durmuşynda Taňrynyň güýji</w:t>
      </w:r>
    </w:p>
    <w:p/>
    <w:p>
      <w:r xmlns:w="http://schemas.openxmlformats.org/wordprocessingml/2006/main">
        <w:t xml:space="preserve">2. Kyn günlerde Hudaýa bil baglamagy öwrenmek</w:t>
      </w:r>
    </w:p>
    <w:p/>
    <w:p>
      <w:r xmlns:w="http://schemas.openxmlformats.org/wordprocessingml/2006/main">
        <w:t xml:space="preserve">1. Matta 16: 24-26 - Isanyň özüni inkär etmek we Oňa eýermek çagyryşy.</w:t>
      </w:r>
    </w:p>
    <w:p/>
    <w:p>
      <w:r xmlns:w="http://schemas.openxmlformats.org/wordprocessingml/2006/main">
        <w:t xml:space="preserve">2. Hebrewsewreýler 11: 32-40 - Köne amenthte iman mysallary.</w:t>
      </w:r>
    </w:p>
    <w:p/>
    <w:p>
      <w:r xmlns:w="http://schemas.openxmlformats.org/wordprocessingml/2006/main">
        <w:t xml:space="preserve">Kazylar 15: 9 Soňra piliştliler gidip, Judahahudada düşelge gurup, Lehide ýaýradylar.</w:t>
      </w:r>
    </w:p>
    <w:p/>
    <w:p>
      <w:r xmlns:w="http://schemas.openxmlformats.org/wordprocessingml/2006/main">
        <w:t xml:space="preserve">Piliştliler Judahahudany basyp aldylar we Lehide ýaýradylar.</w:t>
      </w:r>
    </w:p>
    <w:p/>
    <w:p>
      <w:r xmlns:w="http://schemas.openxmlformats.org/wordprocessingml/2006/main">
        <w:t xml:space="preserve">1: Taňrynyň goragynyň güýji, dünýäniň bize atyp biljek zatlaryndan has uludyr.</w:t>
      </w:r>
    </w:p>
    <w:p/>
    <w:p>
      <w:r xmlns:w="http://schemas.openxmlformats.org/wordprocessingml/2006/main">
        <w:t xml:space="preserve">2: Göreş döwründe-de Hudaýa bil baglamagy ýatdan çykarmaly däldiris.</w:t>
      </w:r>
    </w:p>
    <w:p/>
    <w:p>
      <w:r xmlns:w="http://schemas.openxmlformats.org/wordprocessingml/2006/main">
        <w:t xml:space="preserve">1: Zebur 46: 1-3 "Hudaý biziň gaçybatalgamyz we güýjümiz, kynçylyklarda häzirki kömekdir. Şonuň üçin ýer aýrylsa-da, daglar deňziň ortasyna çykarylsa-da gorkmarys; Daglar çişmegi bilen titrese-de, suwlary gygyrýar we aladalanýar. "</w:t>
      </w:r>
    </w:p>
    <w:p/>
    <w:p>
      <w:r xmlns:w="http://schemas.openxmlformats.org/wordprocessingml/2006/main">
        <w:t xml:space="preserve">2: Işaýa 41:10 "Gorkma, çünki men seniň bilendirin, gorkma; çünki men seniň Hudaýyň: seni güýçlendirerin; hawa, saňa kömek ederin; hawa, sag eliň bilen seni goraryn; Meniň dogrulygym ".</w:t>
      </w:r>
    </w:p>
    <w:p/>
    <w:p>
      <w:r xmlns:w="http://schemas.openxmlformats.org/wordprocessingml/2006/main">
        <w:t xml:space="preserve">Kazylar 15:10 Judahahudanyň halky: «Näme üçin bize garşy çykdyňyz? Olar: «Şimşony daňmak üçin geldik, oňa edil bize edişi ýaly» diýdiler.</w:t>
      </w:r>
    </w:p>
    <w:p/>
    <w:p>
      <w:r xmlns:w="http://schemas.openxmlformats.org/wordprocessingml/2006/main">
        <w:t xml:space="preserve">Judahahudanyň halky näme üçin piliştlileriň özleri bilen söweşmek üçin gelendiklerini soradylar, olar Şimşony daňmak we oňa edişi ýaly etmek üçin gelendiklerine jogap berdiler.</w:t>
      </w:r>
    </w:p>
    <w:p/>
    <w:p>
      <w:r xmlns:w="http://schemas.openxmlformats.org/wordprocessingml/2006/main">
        <w:t xml:space="preserve">1. Taňrynyň jezasy - amallarymyzyň netijelerine nädip taýyn bolmaly.</w:t>
      </w:r>
    </w:p>
    <w:p/>
    <w:p>
      <w:r xmlns:w="http://schemas.openxmlformats.org/wordprocessingml/2006/main">
        <w:t xml:space="preserve">2. Eken zadymyzy ormak - goodagşy işleriň we erbetleriň netijeleriniň ähmiýeti.</w:t>
      </w:r>
    </w:p>
    <w:p/>
    <w:p>
      <w:r xmlns:w="http://schemas.openxmlformats.org/wordprocessingml/2006/main">
        <w:t xml:space="preserve">1. Galatýalylar 6: 7-8 - Aldanmaň: Hudaý masgaralanok, näme ekse, olam orar. 8 Çünki öz tenine eken adam teninden çüýrüklik alar, Ruh eken ebedi ýaşaýşy alar.</w:t>
      </w:r>
    </w:p>
    <w:p/>
    <w:p>
      <w:r xmlns:w="http://schemas.openxmlformats.org/wordprocessingml/2006/main">
        <w:t xml:space="preserve">2. Süleýmanyň pähimleri 22: 8 - Kim adalatsyzlyk ekse, betbagtlyk alar, gazabynyň hasasy şowsuz bolar.</w:t>
      </w:r>
    </w:p>
    <w:p/>
    <w:p>
      <w:r xmlns:w="http://schemas.openxmlformats.org/wordprocessingml/2006/main">
        <w:t xml:space="preserve">Kazylar 15:11 Soňra Judahahudanyň üç müň adamy Etam gaýasynyň depesine çykyp, Şimşona: «Piliştlileriň biziň üstümizden hökümdardygyny bilmeýärsiňmi? Sen bize näme etdiň? Isa olara: «Maňa edişleri ýaly, men hem olara etdim» diýdi.</w:t>
      </w:r>
    </w:p>
    <w:p/>
    <w:p>
      <w:r xmlns:w="http://schemas.openxmlformats.org/wordprocessingml/2006/main">
        <w:t xml:space="preserve">Judahahudanyň üç müň adamy Etam gaýasynyň depesine çykyp, Şimşondan piliştlileriň üstünden höküm sürmegine sebäp bolan hereketleri barada sorady. Şimşon, edil özlerine edişleri ýaly, olara-da edendigini aýtdy.</w:t>
      </w:r>
    </w:p>
    <w:p/>
    <w:p>
      <w:r xmlns:w="http://schemas.openxmlformats.org/wordprocessingml/2006/main">
        <w:t xml:space="preserve">1. Başgalaryna etmek: Kyn günlerde Isanyň tabşyrygyny ýerine ýetirmek</w:t>
      </w:r>
    </w:p>
    <w:p/>
    <w:p>
      <w:r xmlns:w="http://schemas.openxmlformats.org/wordprocessingml/2006/main">
        <w:t xml:space="preserve">2. Beýleki ýaňagy öwürmek: Evamanlygy ýagşylyk bilen ýeňmek</w:t>
      </w:r>
    </w:p>
    <w:p/>
    <w:p>
      <w:r xmlns:w="http://schemas.openxmlformats.org/wordprocessingml/2006/main">
        <w:t xml:space="preserve">1. Matta 7:12 (Şonuň üçin adamlaryň size näme etmegini isleseňiz, olara-da şony ediň, çünki bu kanun we pygamberlerdir.)</w:t>
      </w:r>
    </w:p>
    <w:p/>
    <w:p>
      <w:r xmlns:w="http://schemas.openxmlformats.org/wordprocessingml/2006/main">
        <w:t xml:space="preserve">2. Luka 6:31 (Adamlaryň size näme etmegini isleseňiz, olara-da şony ediň).</w:t>
      </w:r>
    </w:p>
    <w:p/>
    <w:p>
      <w:r xmlns:w="http://schemas.openxmlformats.org/wordprocessingml/2006/main">
        <w:t xml:space="preserve">Kazylar 15:12 Olar oňa: «Seni piliştlileriň eline bermek üçin seni baglamak üçin geldik» diýdiler. Şimşon olara: «Özüňiziň üstüňize düşmezligiňiz üçin ant içiň» diýdi.</w:t>
      </w:r>
    </w:p>
    <w:p/>
    <w:p>
      <w:r xmlns:w="http://schemas.openxmlformats.org/wordprocessingml/2006/main">
        <w:t xml:space="preserve">Piliştliler Şimşony tutup, ony ellerine bermek üçin daňmak islediler. Şimşon özlerine hüjüm etmejekdiklerine ant içmegini isledi.</w:t>
      </w:r>
    </w:p>
    <w:p/>
    <w:p>
      <w:r xmlns:w="http://schemas.openxmlformats.org/wordprocessingml/2006/main">
        <w:t xml:space="preserve">1. Kyn ýagdaýlarda Hudaýa bil baglamak</w:t>
      </w:r>
    </w:p>
    <w:p/>
    <w:p>
      <w:r xmlns:w="http://schemas.openxmlformats.org/wordprocessingml/2006/main">
        <w:t xml:space="preserve">2. Synagyň arasynda paýhasly kararlar bermek</w:t>
      </w:r>
    </w:p>
    <w:p/>
    <w:p>
      <w:r xmlns:w="http://schemas.openxmlformats.org/wordprocessingml/2006/main">
        <w:t xml:space="preserve">1. Zebur 56: 3-4 Her gezek gorkanymda, saňa bil baglaryn. Sözüni wasp edýän Hudaýa, Hudaýa bil baglaýaryn; Men gorkmaýaryn. Et maňa näme edip biler?</w:t>
      </w:r>
    </w:p>
    <w:p/>
    <w:p>
      <w:r xmlns:w="http://schemas.openxmlformats.org/wordprocessingml/2006/main">
        <w:t xml:space="preserve">2. Süleýmanyň pähimleri 3: 5-6 Bütin ýüregiňiz bilen Rebbe bil baglaň we öz düşünjäňize daýanmaň. Yourhli ýollaryňyzda ony ykrar ediň we ýollaryňyzy düzer.</w:t>
      </w:r>
    </w:p>
    <w:p/>
    <w:p>
      <w:r xmlns:w="http://schemas.openxmlformats.org/wordprocessingml/2006/main">
        <w:t xml:space="preserve">Kazylar 15:13 Olar oňa: «; ok; ýöne seni çalt baglarys we seni olaryň eline bereris, ýöne seni öldürmeris. Ony iki sany ýüp bilen daňyp, gaýadan terbiýelediler.</w:t>
      </w:r>
    </w:p>
    <w:p/>
    <w:p>
      <w:r xmlns:w="http://schemas.openxmlformats.org/wordprocessingml/2006/main">
        <w:t xml:space="preserve">Judahahudanyň adamlary Şimşony iki sany ýüp bilen daňyp, piliştlileriň ýanyna alyp gitdiler.</w:t>
      </w:r>
    </w:p>
    <w:p/>
    <w:p>
      <w:r xmlns:w="http://schemas.openxmlformats.org/wordprocessingml/2006/main">
        <w:t xml:space="preserve">1. Bagyşlamagyň güýji - Rimliler 5: 8</w:t>
      </w:r>
    </w:p>
    <w:p/>
    <w:p>
      <w:r xmlns:w="http://schemas.openxmlformats.org/wordprocessingml/2006/main">
        <w:t xml:space="preserve">2. Synagy ýeňip geçmek - Jamesakup 1: 12-15</w:t>
      </w:r>
    </w:p>
    <w:p/>
    <w:p>
      <w:r xmlns:w="http://schemas.openxmlformats.org/wordprocessingml/2006/main">
        <w:t xml:space="preserve">1. Gelip çykyş 49: 22-26 - Josephusubyň doganlary ony baglap, Müsüre alyp gitdiler</w:t>
      </w:r>
    </w:p>
    <w:p/>
    <w:p>
      <w:r xmlns:w="http://schemas.openxmlformats.org/wordprocessingml/2006/main">
        <w:t xml:space="preserve">2. Çykyş 14: 13-14 - Ysraýyllar müsürlileriň gorkusy bilen baglanyşykly, ýöne Hudaý olary halas edýär</w:t>
      </w:r>
    </w:p>
    <w:p/>
    <w:p>
      <w:r xmlns:w="http://schemas.openxmlformats.org/wordprocessingml/2006/main">
        <w:t xml:space="preserve">Kazylar 15:14 Piliştliler Lehiniň ýanyna gelip, oňa garşy gygyrdylar: Rebbiň Ruhy oňa güýçli geldi, goltuklary bolsa oda ýakylýan zygyr ýaly bolup, toparlary boşadyldy. elinden.</w:t>
      </w:r>
    </w:p>
    <w:p/>
    <w:p>
      <w:r xmlns:w="http://schemas.openxmlformats.org/wordprocessingml/2006/main">
        <w:t xml:space="preserve">Piliştliler Lehona baranda Şimşona garşy gygyrdylar, ýöne Rebbiň Ruhy onuň üstüne geldi we baglanyşyklarynyň elinden boşadylmagyna sebäp boldy.</w:t>
      </w:r>
    </w:p>
    <w:p/>
    <w:p>
      <w:r xmlns:w="http://schemas.openxmlformats.org/wordprocessingml/2006/main">
        <w:t xml:space="preserve">1. Garşylygyň öňünde Rebbiň güýji</w:t>
      </w:r>
    </w:p>
    <w:p/>
    <w:p>
      <w:r xmlns:w="http://schemas.openxmlformats.org/wordprocessingml/2006/main">
        <w:t xml:space="preserve">2. Kyn günlerde imanyň güýji</w:t>
      </w:r>
    </w:p>
    <w:p/>
    <w:p>
      <w:r xmlns:w="http://schemas.openxmlformats.org/wordprocessingml/2006/main">
        <w:t xml:space="preserve">1. Rimliler 8:31 - Olara jogap hökmünde näme diýeris? Hudaý biziň tarapymyzda bolsa, kim garşy bolup biler?</w:t>
      </w:r>
    </w:p>
    <w:p/>
    <w:p>
      <w:r xmlns:w="http://schemas.openxmlformats.org/wordprocessingml/2006/main">
        <w:t xml:space="preserve">2. Zebur 118: 6 - Reb meniň üçin; Men gorkmaýaryn. Adam maňa näme edip biler?</w:t>
      </w:r>
    </w:p>
    <w:p/>
    <w:p>
      <w:r xmlns:w="http://schemas.openxmlformats.org/wordprocessingml/2006/main">
        <w:t xml:space="preserve">Kazylar 15:15 Ol eşegiň täze eňegini tapdy-da, elini uzadyp, müň adamy öldürdi.</w:t>
      </w:r>
    </w:p>
    <w:p/>
    <w:p>
      <w:r xmlns:w="http://schemas.openxmlformats.org/wordprocessingml/2006/main">
        <w:t xml:space="preserve">Şimşon eşegiň eňegi bilen müň adamy öldürdi.</w:t>
      </w:r>
    </w:p>
    <w:p/>
    <w:p>
      <w:r xmlns:w="http://schemas.openxmlformats.org/wordprocessingml/2006/main">
        <w:t xml:space="preserve">1. Şimşonyň güýji - Ujypsyz täsir etmek üçin Hudaý ähmiýetsiz ýaly görünýän goşantlarymyzy nädip ulanyp biler.</w:t>
      </w:r>
    </w:p>
    <w:p/>
    <w:p>
      <w:r xmlns:w="http://schemas.openxmlformats.org/wordprocessingml/2006/main">
        <w:t xml:space="preserve">2. Iman güýji - Hudaýa bil baglamak, kyn ýagdaýlarda ýeňiş gazanmagymyza nähili kömek edip biler.</w:t>
      </w:r>
    </w:p>
    <w:p/>
    <w:p>
      <w:r xmlns:w="http://schemas.openxmlformats.org/wordprocessingml/2006/main">
        <w:t xml:space="preserve">1. 2 Korintoslylar 12: 9 - Ol maňa: "Meniň merhemetim saňa ýeterlikdir, çünki güýjüm ejizlikde kämildir. Şonuň üçin Mesihiň güýji meniň üstüme düşer ýaly, ejizliklerim bilen has begenerin.</w:t>
      </w:r>
    </w:p>
    <w:p/>
    <w:p>
      <w:r xmlns:w="http://schemas.openxmlformats.org/wordprocessingml/2006/main">
        <w:t xml:space="preserve">2. 1 Johnahýa 5: 4 - Çünki Hudaýdan dünýä inenleriň hemmesi dünýäni ýeňer we bu ýeňiş dünýäni, hatda imanymyzy-da ýeňer.</w:t>
      </w:r>
    </w:p>
    <w:p/>
    <w:p>
      <w:r xmlns:w="http://schemas.openxmlformats.org/wordprocessingml/2006/main">
        <w:t xml:space="preserve">Kazylar 15:16 Şimşon: «Eşegiň eňegi bilen üýşüp, eşegiň eňegi bilen müň adamy öldürdim» diýdi.</w:t>
      </w:r>
    </w:p>
    <w:p/>
    <w:p>
      <w:r xmlns:w="http://schemas.openxmlformats.org/wordprocessingml/2006/main">
        <w:t xml:space="preserve">Şimşon müň adamy öldürmek üçin eşegiň eňegini gudrat bilen ulandy.</w:t>
      </w:r>
    </w:p>
    <w:p/>
    <w:p>
      <w:r xmlns:w="http://schemas.openxmlformats.org/wordprocessingml/2006/main">
        <w:t xml:space="preserve">1. Imanyň sarsmaz güýji</w:t>
      </w:r>
    </w:p>
    <w:p/>
    <w:p>
      <w:r xmlns:w="http://schemas.openxmlformats.org/wordprocessingml/2006/main">
        <w:t xml:space="preserve">2. Taňrynyň güýji bilen mümkin däl zady ýeňip geçmek</w:t>
      </w:r>
    </w:p>
    <w:p/>
    <w:p>
      <w:r xmlns:w="http://schemas.openxmlformats.org/wordprocessingml/2006/main">
        <w:t xml:space="preserve">1. Efesliler 6: 10-18 - Taňrynyň doly ýaraglaryny iman bilen geýmek</w:t>
      </w:r>
    </w:p>
    <w:p/>
    <w:p>
      <w:r xmlns:w="http://schemas.openxmlformats.org/wordprocessingml/2006/main">
        <w:t xml:space="preserve">2. Hebrewsewreýler 11: 32-40 - Hereketdäki imanyň mysallary</w:t>
      </w:r>
    </w:p>
    <w:p/>
    <w:p>
      <w:r xmlns:w="http://schemas.openxmlformats.org/wordprocessingml/2006/main">
        <w:t xml:space="preserve">Kazylar 15:17 Ol sözüni gutarandan soň, eňegini elinden taşlady we şol ýeri Ramathlehi diýip atlandyrdy.</w:t>
      </w:r>
    </w:p>
    <w:p/>
    <w:p>
      <w:r xmlns:w="http://schemas.openxmlformats.org/wordprocessingml/2006/main">
        <w:t xml:space="preserve">Şimşon eşegiň eňegi bilen müň piliştlini öldürdi we bu ýere Ramathlehi dakdy.</w:t>
      </w:r>
    </w:p>
    <w:p/>
    <w:p>
      <w:r xmlns:w="http://schemas.openxmlformats.org/wordprocessingml/2006/main">
        <w:t xml:space="preserve">1. Iman güýji: Kazylar 15-de Şimşondan sapaklar</w:t>
      </w:r>
    </w:p>
    <w:p/>
    <w:p>
      <w:r xmlns:w="http://schemas.openxmlformats.org/wordprocessingml/2006/main">
        <w:t xml:space="preserve">2. Kynçylyklary ýeňip geçmek: Kazylar 15-de Şimşonyň güýjüni öwrenmek</w:t>
      </w:r>
    </w:p>
    <w:p/>
    <w:p>
      <w:r xmlns:w="http://schemas.openxmlformats.org/wordprocessingml/2006/main">
        <w:t xml:space="preserve">1. Efesliler 6: 10-18 - Taňrynyň ähli ýaraglaryny geýiň we iblisiň hilelerine garşy duruň.</w:t>
      </w:r>
    </w:p>
    <w:p/>
    <w:p>
      <w:r xmlns:w="http://schemas.openxmlformats.org/wordprocessingml/2006/main">
        <w:t xml:space="preserve">2. Filipililer 4:13 - Meni güýçlendirýän Mesihiň üsti bilen hemme zady edip bilerin.</w:t>
      </w:r>
    </w:p>
    <w:p/>
    <w:p>
      <w:r xmlns:w="http://schemas.openxmlformats.org/wordprocessingml/2006/main">
        <w:t xml:space="preserve">Kazylar 15:18 Ol suwsuzdy we Rebbe ýüzlenip: «Sen bu uly gutulyşy guluňyň eline berdiň, indi suwsuzlykdan ölüp, sünnetsizleriň eline düşerinmi?</w:t>
      </w:r>
    </w:p>
    <w:p/>
    <w:p>
      <w:r xmlns:w="http://schemas.openxmlformats.org/wordprocessingml/2006/main">
        <w:t xml:space="preserve">Şimşon Rebbe kömek sorap, özüne beren uly gutulyşy üçin minnetdarlyk bildirdi we suwsuzlykdan ölüp, sünnetsizleriň eline düşmegini isledi.</w:t>
      </w:r>
    </w:p>
    <w:p/>
    <w:p>
      <w:r xmlns:w="http://schemas.openxmlformats.org/wordprocessingml/2006/main">
        <w:t xml:space="preserve">1. Kyn döwürlerde imanyň güýji</w:t>
      </w:r>
    </w:p>
    <w:p/>
    <w:p>
      <w:r xmlns:w="http://schemas.openxmlformats.org/wordprocessingml/2006/main">
        <w:t xml:space="preserve">2. Güýç we gutulyş üçin Rebbe bil baglamak</w:t>
      </w:r>
    </w:p>
    <w:p/>
    <w:p>
      <w:r xmlns:w="http://schemas.openxmlformats.org/wordprocessingml/2006/main">
        <w:t xml:space="preserve">1. Jamesakup 1: 5-6 "Siziň haýsydyr biriňizde paýhas ýetmezçilik etse, hemmäňizi masgara etmezden sahylyk berýän Hudaýdan sorasyn, oňa berler. Himöne iman bilen şübhelenmesin, biri üçin şübhelenýän, şemal tarapyndan sürülýän we zyňylýan deňiz tolkunyna meňzeýär "-diýdi.</w:t>
      </w:r>
    </w:p>
    <w:p/>
    <w:p>
      <w:r xmlns:w="http://schemas.openxmlformats.org/wordprocessingml/2006/main">
        <w:t xml:space="preserve">2. Zebur 116: 1-2 "Men Rebbi söýýärin, sebäbi ol meniň sesimi we rehimdarlyk dileglerimi eşitdi. Gulagy maňa gulak asdy, şonuň üçin men ömrümde oňa jaň ederin".</w:t>
      </w:r>
    </w:p>
    <w:p/>
    <w:p>
      <w:r xmlns:w="http://schemas.openxmlformats.org/wordprocessingml/2006/main">
        <w:t xml:space="preserve">Kazylar 15:19 Emma Hudaý eňegiň içindäki çukur ýerini ýapdy, suw geldi. serhoş bolansoň, ruhy ýene geldi we janlandy: şonuň üçin Lehide şu güne çenli adyny Enhakkore diýip atlandyrdy.</w:t>
      </w:r>
    </w:p>
    <w:p/>
    <w:p>
      <w:r xmlns:w="http://schemas.openxmlformats.org/wordprocessingml/2006/main">
        <w:t xml:space="preserve">Hudaý Şamşona eňegiň çukuryndan suw içeninden soň janlanmak üçin gudrat berdi.</w:t>
      </w:r>
    </w:p>
    <w:p/>
    <w:p>
      <w:r xmlns:w="http://schemas.openxmlformats.org/wordprocessingml/2006/main">
        <w:t xml:space="preserve">1. Taňrynyň merhemeti we rehimi bizi iň garaňky wagtymyzda janlandyryp biler.</w:t>
      </w:r>
    </w:p>
    <w:p/>
    <w:p>
      <w:r xmlns:w="http://schemas.openxmlformats.org/wordprocessingml/2006/main">
        <w:t xml:space="preserve">2. Iň gowşak wagtymyzda, Hudaýyň güýji kämildir.</w:t>
      </w:r>
    </w:p>
    <w:p/>
    <w:p>
      <w:r xmlns:w="http://schemas.openxmlformats.org/wordprocessingml/2006/main">
        <w:t xml:space="preserve">1. Işaýa 40:31 Emma Rebbe garaşýanlar güýçlerini täzelärler; ganatlar bilen bürgüt kimin giderler; ylgaýarlar, ýadamazlar; ýörärler, ýadamazlar.</w:t>
      </w:r>
    </w:p>
    <w:p/>
    <w:p>
      <w:r xmlns:w="http://schemas.openxmlformats.org/wordprocessingml/2006/main">
        <w:t xml:space="preserve">2. 2 Korintoslylar 12: 7-9 Ylhamlaryň köplügi bilen has ýokary derejä çykmazlygym üçin, maňa beýgelmek üçin etde tiken berildi, şeýtanyň habarçysy, meni ýokary derejä çykarmazlyk üçin; . Munuň üçin menden aýrylmagy üçin Rebden üç gezek ýalbardym. Ol maňa: «Merhemetim saňa ýeterlik, güýç-kuwwatym ejizlikde kämildir» diýdi. Şonuň üçin Mesihiň güýji meniň üstüme düşer ýaly, ejizliklerim bilen has begenerin.</w:t>
      </w:r>
    </w:p>
    <w:p/>
    <w:p>
      <w:r xmlns:w="http://schemas.openxmlformats.org/wordprocessingml/2006/main">
        <w:t xml:space="preserve">Kazylar 15:20 Piliştlileriň döwründe Ysraýyla ýigrimi ýyl höküm etdi.</w:t>
      </w:r>
    </w:p>
    <w:p/>
    <w:p>
      <w:r xmlns:w="http://schemas.openxmlformats.org/wordprocessingml/2006/main">
        <w:t xml:space="preserve">Piliştliler höküm sürýän mahaly Şimşon Ysraýyla 20 ýyl höküm etdi.</w:t>
      </w:r>
    </w:p>
    <w:p/>
    <w:p>
      <w:r xmlns:w="http://schemas.openxmlformats.org/wordprocessingml/2006/main">
        <w:t xml:space="preserve">1. Garaşylmadyk ýollarda Taňrynyň güýji - Piliştlileriň hökümdarlyk eden döwründe Şimşonyň we onuň ýolbaşçylygynyň hekaýasyny öwrenmek.</w:t>
      </w:r>
    </w:p>
    <w:p/>
    <w:p>
      <w:r xmlns:w="http://schemas.openxmlformats.org/wordprocessingml/2006/main">
        <w:t xml:space="preserve">2. Hudaýy tanamagyň güýji - Hudaýa we Onuň güýjüne bil baglamagyň güýç we üstünlik getirip biljekdigini öwrenmek.</w:t>
      </w:r>
    </w:p>
    <w:p/>
    <w:p>
      <w:r xmlns:w="http://schemas.openxmlformats.org/wordprocessingml/2006/main">
        <w:t xml:space="preserve">1. Zebur 27: 1 - Reb meniň nurum we halasgärim kimden gorkmaly? Reb meniň durmuşymyň berkitmesidir, kimden gorkmaly?</w:t>
      </w:r>
    </w:p>
    <w:p/>
    <w:p>
      <w:r xmlns:w="http://schemas.openxmlformats.org/wordprocessingml/2006/main">
        <w:t xml:space="preserve">2. Işaýa 40:31 - Emma Rebbe umyt baglaýanlar güýçlerini täzelärler. Bürgüt ýaly ganatlarynda uçarlar; ylgaýarlar we ýadamazlar, ýörärler we halys bolmazlar.</w:t>
      </w:r>
    </w:p>
    <w:p/>
    <w:p>
      <w:r xmlns:w="http://schemas.openxmlformats.org/wordprocessingml/2006/main">
        <w:t xml:space="preserve">Kazylar 16 görkezilen aýatlar bilen üç abzasda aşakdaky ýaly jemlenip bilner:</w:t>
      </w:r>
    </w:p>
    <w:p/>
    <w:p>
      <w:r xmlns:w="http://schemas.openxmlformats.org/wordprocessingml/2006/main">
        <w:t xml:space="preserve">1-nji paragraf: Kazylar 16: 1-14 Şimşonyň Delila bilen gatnaşygy we dönükligi beýan edilýär. Şimşon, Delila atly bir aýal bilen gatnaşyga girýär, piliştlileriň hökümdarlary onuň güýjüniň syryny açýarlar. Delila Şimşondan güýç çeşmesi barada yzygiderli soraýar we ýalan jogaplar bilen ony üç gezek aldaýar. Şeýle-de bolsa, Delilanyň yzygiderli basyşyndan soň, Şimşon öz güýjüniň kesilmedik saçlarynda, Nazirleriň Hudaýa beren wadasynyň nyşanydygyny görkezýär.</w:t>
      </w:r>
    </w:p>
    <w:p/>
    <w:p>
      <w:r xmlns:w="http://schemas.openxmlformats.org/wordprocessingml/2006/main">
        <w:t xml:space="preserve">2-nji paragraf: Kazylar 16: 15-22-de dowam edip, Şimşonyň tutulandygyny we güýç ýitirendigini aýdýar. Delila Şimşonyň saçlary hakda hakykaty aýan edenine göz ýetirende, piliştlileri uklap ýatyrka tutmaga çagyrýar. Güýç çeşmesiniň saçyny kesip, türmä basdylar. Netijede, Hudaý Ruhuny Şimşondan alýar we ejizleýär.</w:t>
      </w:r>
    </w:p>
    <w:p/>
    <w:p>
      <w:r xmlns:w="http://schemas.openxmlformats.org/wordprocessingml/2006/main">
        <w:t xml:space="preserve">3-nji paragraf: Kazylar 16, Şimşonyň soňky güýç hereketiniň ýeňişe we gurbanlyga alyp barýan hasabaty bilen tamamlanýar. Kazylar 16: 23-31-de piliştlileriň Şimşondan üstün çykandygyny belleýän uly toý üçin hudaýy Dagona bagyşlanan ybadathanada ýygnanýandyklary aýdylýar. Olary gyzyklandyrmak üçin ejizlenen we kör bolan Şimşony çykarýarlar. Umytsyzlyk we Hudaýa bil baglamak bilen, Şimşon ybadathanany goldaýan sütünleriň özüne we piliştlileriň hökümdarlaryna-da ýykylmagyna sebäp bolýan sütünlere garşy iteklemezden ozal güýçlenmek üçin dileg edýär.</w:t>
      </w:r>
    </w:p>
    <w:p/>
    <w:p>
      <w:r xmlns:w="http://schemas.openxmlformats.org/wordprocessingml/2006/main">
        <w:t xml:space="preserve">Gysgaça:</w:t>
      </w:r>
    </w:p>
    <w:p>
      <w:r xmlns:w="http://schemas.openxmlformats.org/wordprocessingml/2006/main">
        <w:t xml:space="preserve">Kazylar 16 sowgat:</w:t>
      </w:r>
    </w:p>
    <w:p>
      <w:r xmlns:w="http://schemas.openxmlformats.org/wordprocessingml/2006/main">
        <w:t xml:space="preserve">Şimşonyň Delila bilen güýç çeşmesi baradaky aldawy;</w:t>
      </w:r>
    </w:p>
    <w:p>
      <w:r xmlns:w="http://schemas.openxmlformats.org/wordprocessingml/2006/main">
        <w:t xml:space="preserve">Şimşonyň tutulmagy we Delila tarapyndan dönüklik etmek, saçyny kesmek;</w:t>
      </w:r>
    </w:p>
    <w:p>
      <w:r xmlns:w="http://schemas.openxmlformats.org/wordprocessingml/2006/main">
        <w:t xml:space="preserve">Piliştlileriň ybadathanasynda Şimşonyň ýeňiş we gurban bermek baradaky soňky hereketi.</w:t>
      </w:r>
    </w:p>
    <w:p/>
    <w:p>
      <w:r xmlns:w="http://schemas.openxmlformats.org/wordprocessingml/2006/main">
        <w:t xml:space="preserve">Güýç çeşmesi hakda Şimşonyň Delila aldawy bilen gatnaşygyna ünsi çekmek;</w:t>
      </w:r>
    </w:p>
    <w:p>
      <w:r xmlns:w="http://schemas.openxmlformats.org/wordprocessingml/2006/main">
        <w:t xml:space="preserve">Şimşonyň tutulmagy we Delila tarapyndan dönüklik etmek, saçyny kesmek;</w:t>
      </w:r>
    </w:p>
    <w:p>
      <w:r xmlns:w="http://schemas.openxmlformats.org/wordprocessingml/2006/main">
        <w:t xml:space="preserve">Piliştlileriň ybadathanasynda Şimşonyň ýeňiş we gurban bermek baradaky soňky hereketi.</w:t>
      </w:r>
    </w:p>
    <w:p/>
    <w:p>
      <w:r xmlns:w="http://schemas.openxmlformats.org/wordprocessingml/2006/main">
        <w:t xml:space="preserve">Bölümde Şimşonyň Delila bilen gatnaşygy, dönükligi sebäpli tutulmagy we güýç ýitirilmegi, ýeňiş we gurbanlyga alyp barýan iň soňky güýji barada söhbet edilýär. Kazylar 16-da, Şimşonyň Delila atly bir aýal bilen gatnaşyga girendigi, piliştlileriň hökümdarlarynyň uly güýjüniň syryny açmak üçin ýüz tutýandygy aýdylýar. Falsealan jogaplar bilen üç gezek aldandygyna garamazdan, Samson ahyrsoňy kesilmedik saçlarynyň, Nazirite beren wadasyny görkezýän nyşanyň güýjüniň çeşmesidigini açýar.</w:t>
      </w:r>
    </w:p>
    <w:p/>
    <w:p>
      <w:r xmlns:w="http://schemas.openxmlformats.org/wordprocessingml/2006/main">
        <w:t xml:space="preserve">Kazylar 16-da dowam edip, Delila Şimşonyň saçlary hakda hakykaty aýan edenine göz ýetirende, piliştlileri uklap ýatyrka tutmaga çagyrýar. Saçyny özüne güýçlendirýän we türmä basýan zat kesdiler. Netijede, Hudaý ejiz we ejiz edip, Ruhuny Şimşondan alýar.</w:t>
      </w:r>
    </w:p>
    <w:p/>
    <w:p>
      <w:r xmlns:w="http://schemas.openxmlformats.org/wordprocessingml/2006/main">
        <w:t xml:space="preserve">Kazylar 16, ejizlenen we kör bolan Şimşony piliştliler hudaýy Dagona bagyşlanan ybadathanada toý wagtynda hezil etmek üçin getiren hasabaty bilen jemleýärler. Soňky gezek umytsyzlyk we Hudaýa bil baglamak bilen, Şimşon ybadathanany goldaýan sütünleriň özüne we piliştlileriň hökümdarlaryna-da ýykylmagyna sebäp bolýan sütünlere degmezden ozal güýçlenmegi üçin dileg edýär. Bu gutarnykly hereket, Ysraýylyň duşmanlaryndan üstün çykmak we Şimşon bu işde öz janyny bermegi üçin gurbanlyk gurbanlygy bolup hyzmat edýär.</w:t>
      </w:r>
    </w:p>
    <w:p/>
    <w:p>
      <w:r xmlns:w="http://schemas.openxmlformats.org/wordprocessingml/2006/main">
        <w:t xml:space="preserve">Kazylar 16: 1 Soňra Şimşon Gaza gitdi we bir jelepçini görüp, içeri girdi.</w:t>
      </w:r>
    </w:p>
    <w:p/>
    <w:p>
      <w:r xmlns:w="http://schemas.openxmlformats.org/wordprocessingml/2006/main">
        <w:t xml:space="preserve">Şimşon Gazadaky bir jelephana baryp gördi.</w:t>
      </w:r>
    </w:p>
    <w:p/>
    <w:p>
      <w:r xmlns:w="http://schemas.openxmlformats.org/wordprocessingml/2006/main">
        <w:t xml:space="preserve">1: Impulsyň howpy.</w:t>
      </w:r>
    </w:p>
    <w:p/>
    <w:p>
      <w:r xmlns:w="http://schemas.openxmlformats.org/wordprocessingml/2006/main">
        <w:t xml:space="preserve">2: Öz-özüňi dolandyrmagyň güýji.</w:t>
      </w:r>
    </w:p>
    <w:p/>
    <w:p>
      <w:r xmlns:w="http://schemas.openxmlformats.org/wordprocessingml/2006/main">
        <w:t xml:space="preserve">1: Süleýmanyň pähimleri 6: 20-23 - Oglum, kakaňyň buýrugyny berjaý et we ejeňiň kanunyny terk etme: 21 themüregiňe hemişe bagla we boýnuňa daň. 22 Barsaň, seni alyp barar; uklasaň, seni saklar; oýananyňda, seniň bilen gürleşer. 23 Çünki buýruk çyradyr. kanun ýeňil. we öwüt-ündewler durmuş ýoludyr.</w:t>
      </w:r>
    </w:p>
    <w:p/>
    <w:p>
      <w:r xmlns:w="http://schemas.openxmlformats.org/wordprocessingml/2006/main">
        <w:t xml:space="preserve">2: 1 Korintoslylar 6: 18-20 - Zyna etmekden gaçyň. Adamyň edýän her bir günäsi bedenizdir; zyna eden adam öz bedenine garşy günä edýär. 19 Näme? Bedeniňiziň içiňizdäki Mukaddes Ruhuň ybadathanasydygyny, özüňizde Hudaýyň ýokdugyny bilmeýärsiňizmi? 20 Çünki siz bahadan satyn alyndy, şonuň üçin Hudaýy bedeniňizde we ruhuňyzda Hudaýy şöhratlandyryň.</w:t>
      </w:r>
    </w:p>
    <w:p/>
    <w:p>
      <w:r xmlns:w="http://schemas.openxmlformats.org/wordprocessingml/2006/main">
        <w:t xml:space="preserve">Kazylar 16: 2 Gazitlere Şimşon bu ýere geldi diýdiler. Olar ony gabadylar we şäheriň derwezesinde bütin gije garaşdylar we bütin gije ümsüm boldular: «Irden, gündiz bolsa ony öldüreris».</w:t>
      </w:r>
    </w:p>
    <w:p/>
    <w:p>
      <w:r xmlns:w="http://schemas.openxmlformats.org/wordprocessingml/2006/main">
        <w:t xml:space="preserve">Gazlylar Şimşonyň gelendigini eşidip, irden hüjüm etmek we öldürmek üçin meýilnama düzdüler.</w:t>
      </w:r>
    </w:p>
    <w:p/>
    <w:p>
      <w:r xmlns:w="http://schemas.openxmlformats.org/wordprocessingml/2006/main">
        <w:t xml:space="preserve">1. Taýýarlygyň güýji: Mümkinçiliklerden peýdalanmak</w:t>
      </w:r>
    </w:p>
    <w:p/>
    <w:p>
      <w:r xmlns:w="http://schemas.openxmlformats.org/wordprocessingml/2006/main">
        <w:t xml:space="preserve">2. Päsgelçilikleri ýeňip geçmek: Taňrynyň goragyna bil baglamak</w:t>
      </w:r>
    </w:p>
    <w:p/>
    <w:p>
      <w:r xmlns:w="http://schemas.openxmlformats.org/wordprocessingml/2006/main">
        <w:t xml:space="preserve">1. Süleýmanyň pähimleri 21: 5- Yhlaslylaryň meýilnamalary hökman bollyga eltýär, ýöne howlukýanlaryň hemmesi diňe garyplyga gelýär.</w:t>
      </w:r>
    </w:p>
    <w:p/>
    <w:p>
      <w:r xmlns:w="http://schemas.openxmlformats.org/wordprocessingml/2006/main">
        <w:t xml:space="preserve">2. Zebur 27: 1 - Reb meniň nurum we halasgärimdir; kimden gorkmaly? Reb meniň durmuşymyň daýanjydyr; kimden gorkmaly?</w:t>
      </w:r>
    </w:p>
    <w:p/>
    <w:p>
      <w:r xmlns:w="http://schemas.openxmlformats.org/wordprocessingml/2006/main">
        <w:t xml:space="preserve">Kazylar 16: 3 Şimşon ýary gije ýatdy, ýary gije turup, şäheriň derwezesiniň gapylaryny we iki postuny alyp, olar bilen bar, hemmesini alyp, egnine atdy we göterdi. olary Hebronyň öňündäki depäniň depesine çenli.</w:t>
      </w:r>
    </w:p>
    <w:p/>
    <w:p>
      <w:r xmlns:w="http://schemas.openxmlformats.org/wordprocessingml/2006/main">
        <w:t xml:space="preserve">Şimşon ýary gije şäheriň derwezelerini alyp, Hebronyň golaýyndaky depä göterýär.</w:t>
      </w:r>
    </w:p>
    <w:p/>
    <w:p>
      <w:r xmlns:w="http://schemas.openxmlformats.org/wordprocessingml/2006/main">
        <w:t xml:space="preserve">1. Şimşonyň güýji - Hudaý bize öz islegini ýerine ýetirmek üçin nädip güýç berýär.</w:t>
      </w:r>
    </w:p>
    <w:p/>
    <w:p>
      <w:r xmlns:w="http://schemas.openxmlformats.org/wordprocessingml/2006/main">
        <w:t xml:space="preserve">2. Şimşonyň wagty - Taňrynyň wagty hemişe kämildir.</w:t>
      </w:r>
    </w:p>
    <w:p/>
    <w:p>
      <w:r xmlns:w="http://schemas.openxmlformats.org/wordprocessingml/2006/main">
        <w:t xml:space="preserve">1. Efesliler 6: 10-11 - Netijede, Rebde we gudratly güýçde boluň. Iblisiň hilelerine garşy durup bilmek üçin Taňrynyň ähli ýaraglaryny geýiň.</w:t>
      </w:r>
    </w:p>
    <w:p/>
    <w:p>
      <w:r xmlns:w="http://schemas.openxmlformats.org/wordprocessingml/2006/main">
        <w:t xml:space="preserve">2. Zebur 121: 2 - Kömegim gökleri we ýeri ýaradan Rebden gelýär.</w:t>
      </w:r>
    </w:p>
    <w:p/>
    <w:p>
      <w:r xmlns:w="http://schemas.openxmlformats.org/wordprocessingml/2006/main">
        <w:t xml:space="preserve">Kazylar 16: 4 Şondan soň Sorek jülgesinde Delila atly bir aýaly söýdi.</w:t>
      </w:r>
    </w:p>
    <w:p/>
    <w:p>
      <w:r xmlns:w="http://schemas.openxmlformats.org/wordprocessingml/2006/main">
        <w:t xml:space="preserve">Delilanyň hereketleri Şimşony ýykylmagyna alyp barýar.</w:t>
      </w:r>
    </w:p>
    <w:p/>
    <w:p>
      <w:r xmlns:w="http://schemas.openxmlformats.org/wordprocessingml/2006/main">
        <w:t xml:space="preserve">1. Şimşonyň hekaýasyndan buýsanç we höwesiň heläkçilige eltip biljekdigini öwrenip bileris.</w:t>
      </w:r>
    </w:p>
    <w:p/>
    <w:p>
      <w:r xmlns:w="http://schemas.openxmlformats.org/wordprocessingml/2006/main">
        <w:t xml:space="preserve">2. Hudaý ýalňyşlyklarymyzy we şowsuzlyklarymyzy has uly gowulyk getirip biler.</w:t>
      </w:r>
    </w:p>
    <w:p/>
    <w:p>
      <w:r xmlns:w="http://schemas.openxmlformats.org/wordprocessingml/2006/main">
        <w:t xml:space="preserve">1. Süleýmanyň pähimleri 16:18, "Ulumsylyk heläkçiligiň öň ýanynda, tekepbir ruh ýykylmazdan öň gidýär".</w:t>
      </w:r>
    </w:p>
    <w:p/>
    <w:p>
      <w:r xmlns:w="http://schemas.openxmlformats.org/wordprocessingml/2006/main">
        <w:t xml:space="preserve">2. Rimliler 8:28, "We Hudaýyň hemme zatda, Öz niýetine görä çagyrylan Özüni söýýänleriň peýdasyna işleýändigini bilýäris."</w:t>
      </w:r>
    </w:p>
    <w:p/>
    <w:p>
      <w:r xmlns:w="http://schemas.openxmlformats.org/wordprocessingml/2006/main">
        <w:t xml:space="preserve">Kazylar 16: 5 Piliştlileriň hojaýynlary onuň ýanyna gelip, oňa: «Ony alda, gör, güýç-kuwwatynyň nirededigini gör, haýsy ýoldan üstün çykyp bileris, ony jebir çekeris» diýdiler. we her birimize on bir ýüz kümüş sowgat bereris.</w:t>
      </w:r>
    </w:p>
    <w:p/>
    <w:p>
      <w:r xmlns:w="http://schemas.openxmlformats.org/wordprocessingml/2006/main">
        <w:t xml:space="preserve">Piliştliler bir aýaldan, on bir ýüz kümüş teňňäni hödürläp, jebir çekip, jebir çekip bilmekleri üçin Şimşony aldamaklaryny haýyş etdiler.</w:t>
      </w:r>
    </w:p>
    <w:p/>
    <w:p>
      <w:r xmlns:w="http://schemas.openxmlformats.org/wordprocessingml/2006/main">
        <w:t xml:space="preserve">1. Aldaw howpy - Aldaw howpy we ondan nädip goranmaly.</w:t>
      </w:r>
    </w:p>
    <w:p/>
    <w:p>
      <w:r xmlns:w="http://schemas.openxmlformats.org/wordprocessingml/2006/main">
        <w:t xml:space="preserve">2. Açgözlügiň güýji - açgözlügiň güýji we adamlary dolandyrmak üçin nädip ulanyp boljakdygyny.</w:t>
      </w:r>
    </w:p>
    <w:p/>
    <w:p>
      <w:r xmlns:w="http://schemas.openxmlformats.org/wordprocessingml/2006/main">
        <w:t xml:space="preserve">1. Jamesakup 1: 14-15 - eachöne her bir adam öz erbet islegi bilen süýräp, azdyrylanda synalýar. Soňra isleg döränsoň, günä döredýär; günä ulalansoň ölüme sebäp bolýar.</w:t>
      </w:r>
    </w:p>
    <w:p/>
    <w:p>
      <w:r xmlns:w="http://schemas.openxmlformats.org/wordprocessingml/2006/main">
        <w:t xml:space="preserve">2. Süleýmanyň pähimleri 1: 10-19 - Oglum, günäkärler seni aldasa, olara ýol berme. Diýseler, biziň bilen bile gel; bigünä gana garaşalyň, zyýansyz jany gizläliň; goý, olary gabyr ýaly, çukura barýanlar ýaly diri ýuwutsynlar; her dürli gymmatly zatlary alarys we öýlerimizi talaňçylyk bilen doldurarys; biziň bilen bije atyň; hemmämiz oljany paýlaşarys, olar bilen bile gitmäň, ýollaryna aýak basmaň.</w:t>
      </w:r>
    </w:p>
    <w:p/>
    <w:p>
      <w:r xmlns:w="http://schemas.openxmlformats.org/wordprocessingml/2006/main">
        <w:t xml:space="preserve">Kazylar 16: 6 Delila Şimşona şeýle diýdi: «Maňa aýdyň, güýç-kuwwatyňyzyň nirede we size azar bermeli bolmagyňyzy haýyş edýärin.</w:t>
      </w:r>
    </w:p>
    <w:p/>
    <w:p>
      <w:r xmlns:w="http://schemas.openxmlformats.org/wordprocessingml/2006/main">
        <w:t xml:space="preserve">Delila Şimşonyň güýjüniň çeşmesini tapmaga synanyşdy.</w:t>
      </w:r>
    </w:p>
    <w:p/>
    <w:p>
      <w:r xmlns:w="http://schemas.openxmlformats.org/wordprocessingml/2006/main">
        <w:t xml:space="preserve">1. Güýçlerimizi we gowşak taraplarymyzy bilmegiň güýji</w:t>
      </w:r>
    </w:p>
    <w:p/>
    <w:p>
      <w:r xmlns:w="http://schemas.openxmlformats.org/wordprocessingml/2006/main">
        <w:t xml:space="preserve">2. Gizlin syrlarymyzy aýtmagyň howpy</w:t>
      </w:r>
    </w:p>
    <w:p/>
    <w:p>
      <w:r xmlns:w="http://schemas.openxmlformats.org/wordprocessingml/2006/main">
        <w:t xml:space="preserve">1. Süleýmanyň pähimleri 11:13 - "Gybat özüne ynam döredýär, ýöne ynamdar adam gizlin saklaýar".</w:t>
      </w:r>
    </w:p>
    <w:p/>
    <w:p>
      <w:r xmlns:w="http://schemas.openxmlformats.org/wordprocessingml/2006/main">
        <w:t xml:space="preserve">2. Efesliler 6:10 - "Ahyrynda, Rebde we gudratly güýçde boluň".</w:t>
      </w:r>
    </w:p>
    <w:p/>
    <w:p>
      <w:r xmlns:w="http://schemas.openxmlformats.org/wordprocessingml/2006/main">
        <w:t xml:space="preserve">Kazylar 16: 7 Şimşon oňa: «Eger meni hiç wagt guradylmadyk ýedi ýaşyl reňk bilen daňsalar, ejiz bolaryn we başga bir adam ýaly bolaryn» diýdi.</w:t>
      </w:r>
    </w:p>
    <w:p/>
    <w:p>
      <w:r xmlns:w="http://schemas.openxmlformats.org/wordprocessingml/2006/main">
        <w:t xml:space="preserve">Şimşon bir aýala ýedi ýaşyl reňk bilen baglansa, beýleki erkekler ýaly ejizlenjekdigini aýdýar.</w:t>
      </w:r>
    </w:p>
    <w:p/>
    <w:p>
      <w:r xmlns:w="http://schemas.openxmlformats.org/wordprocessingml/2006/main">
        <w:t xml:space="preserve">1: Hudaý ejizliklerimizi Öz islegine ýetmek üçin ulanyp biler.</w:t>
      </w:r>
    </w:p>
    <w:p/>
    <w:p>
      <w:r xmlns:w="http://schemas.openxmlformats.org/wordprocessingml/2006/main">
        <w:t xml:space="preserve">2: Biziň hemmämiz Taňrynyň güýjünde güýç tapyp bileris.</w:t>
      </w:r>
    </w:p>
    <w:p/>
    <w:p>
      <w:r xmlns:w="http://schemas.openxmlformats.org/wordprocessingml/2006/main">
        <w:t xml:space="preserve">1 Korintoslylar 12: 9-10 - Ol maňa: "Merhemetim saňa ýeterlikdir, çünki güýjüm ejizlikde kämildir. Şonuň üçin Mesihiň güýji meniň üstüme düşer ýaly, ejizliklerim bilen has begenerin.</w:t>
      </w:r>
    </w:p>
    <w:p/>
    <w:p>
      <w:r xmlns:w="http://schemas.openxmlformats.org/wordprocessingml/2006/main">
        <w:t xml:space="preserve">2: Işaýa 40: 29-31 - Ol ejizlere güýç berýär; güýji bolmadyklara bolsa güýç artdyrýar. Hatda ýaşlaram halys ýadarlar, ýigitler düýbünden ýykylar: Emma Rebbe garaşýanlar güýçlerini täzelärler; ganatlar bilen bürgüt kimin giderler; ylgaýarlar, ýadamazlar; ýörärler, ýadamazlar.</w:t>
      </w:r>
    </w:p>
    <w:p/>
    <w:p>
      <w:r xmlns:w="http://schemas.openxmlformats.org/wordprocessingml/2006/main">
        <w:t xml:space="preserve">Kazylar 16: 8 Soňra piliştlileriň hojaýynlary guradylmadyk ýedi sany ýaşyl oty getirdiler we ony daňdy.</w:t>
      </w:r>
    </w:p>
    <w:p/>
    <w:p>
      <w:r xmlns:w="http://schemas.openxmlformats.org/wordprocessingml/2006/main">
        <w:t xml:space="preserve">Piliştli hojaýynlar Şimşony daňmak üçin ýedi sany ýüp getirdi.</w:t>
      </w:r>
    </w:p>
    <w:p/>
    <w:p>
      <w:r xmlns:w="http://schemas.openxmlformats.org/wordprocessingml/2006/main">
        <w:t xml:space="preserve">1. Kynçylyklara garamazdan berk imanyň güýji - Kazylar 16: 8</w:t>
      </w:r>
    </w:p>
    <w:p/>
    <w:p>
      <w:r xmlns:w="http://schemas.openxmlformats.org/wordprocessingml/2006/main">
        <w:t xml:space="preserve">2. Durmuşyň synaglaryny we synaglaryny ýeňip geçmek - Kazylar 16: 8</w:t>
      </w:r>
    </w:p>
    <w:p/>
    <w:p>
      <w:r xmlns:w="http://schemas.openxmlformats.org/wordprocessingml/2006/main">
        <w:t xml:space="preserve">1. 16ahýa 16:33 - "Bu zatlary saňa aýtdym, içimde rahatlyk bolar. Dünýäde muşakgat bolar. Heartöne ýürege düş, men dünýäni ýeňdim".</w:t>
      </w:r>
    </w:p>
    <w:p/>
    <w:p>
      <w:r xmlns:w="http://schemas.openxmlformats.org/wordprocessingml/2006/main">
        <w:t xml:space="preserve">2. Hebrewsewreýler 11: 32-34 - "Ondan başga näme diýjek? Wagtyň geçmegi bilen Dawut we Şamuwel hakda Gideon, Barak, Şimşon, hetfta we iman arkaly patyşalyklary basyp alan, adalaty ýerine ýetiren pygamberler hakda aýdyp bilmerin. wada berdi, ýolbarslaryň agzyny saklady ".</w:t>
      </w:r>
    </w:p>
    <w:p/>
    <w:p>
      <w:r xmlns:w="http://schemas.openxmlformats.org/wordprocessingml/2006/main">
        <w:t xml:space="preserve">Kazylar 16: 9 Indi otagda onuň bilen bile garaşýan adamlar bardy. Isa oňa: «Şimşon, piliştliler saňa!» Diýdi. We oda degeninde süýüm ýüpi döwülen ýaly, tormozlady. Şonuň üçin onuň güýji belli däldi.</w:t>
      </w:r>
    </w:p>
    <w:p/>
    <w:p>
      <w:r xmlns:w="http://schemas.openxmlformats.org/wordprocessingml/2006/main">
        <w:t xml:space="preserve">Şimşon özüne garaşýan adamlar bilen bir otagda bolup, howp barada duýduryş berlende, güýjüni görkezip, aňsatlyk bilen baglanyşyklaryny döwdi.</w:t>
      </w:r>
    </w:p>
    <w:p/>
    <w:p>
      <w:r xmlns:w="http://schemas.openxmlformats.org/wordprocessingml/2006/main">
        <w:t xml:space="preserve">1. "Taňrynyň güýjüniň güýji"</w:t>
      </w:r>
    </w:p>
    <w:p/>
    <w:p>
      <w:r xmlns:w="http://schemas.openxmlformats.org/wordprocessingml/2006/main">
        <w:t xml:space="preserve">2. "Iman bilen kynçylyklary ýeňip geçmek"</w:t>
      </w:r>
    </w:p>
    <w:p/>
    <w:p>
      <w:r xmlns:w="http://schemas.openxmlformats.org/wordprocessingml/2006/main">
        <w:t xml:space="preserve">1. Zebur 18: 2 - "Reb meniň gaýam, gala we halasgärimdir; ynanjak Hudaýym, güýjüm; galkanym we halas bolmagyň şahy, berkitmämdir."</w:t>
      </w:r>
    </w:p>
    <w:p/>
    <w:p>
      <w:r xmlns:w="http://schemas.openxmlformats.org/wordprocessingml/2006/main">
        <w:t xml:space="preserve">2. Filipililer 4:13 - "Meni güýçlendirýän Mesihiň üsti bilen hemme zady edip bilerin".</w:t>
      </w:r>
    </w:p>
    <w:p/>
    <w:p>
      <w:r xmlns:w="http://schemas.openxmlformats.org/wordprocessingml/2006/main">
        <w:t xml:space="preserve">Kazylar 16:10 Delila Şimşona: «Ine, meni masgaraladyň we ýalan sözlediň. Indi maňa baglanjakdygyňy aýt.</w:t>
      </w:r>
    </w:p>
    <w:p/>
    <w:p>
      <w:r xmlns:w="http://schemas.openxmlformats.org/wordprocessingml/2006/main">
        <w:t xml:space="preserve">Delila Şimşondan baglanmagy üçin güýjüniň syryny açmagyny soraýar.</w:t>
      </w:r>
    </w:p>
    <w:p/>
    <w:p>
      <w:r xmlns:w="http://schemas.openxmlformats.org/wordprocessingml/2006/main">
        <w:t xml:space="preserve">1. Taňrynyň ýagdaýlarymyza hökümdarlygy: Hudaý gowşak taraplarymyzy beýik zatlary ýerine ýetirmek üçin nädip ulanyp biler?</w:t>
      </w:r>
    </w:p>
    <w:p/>
    <w:p>
      <w:r xmlns:w="http://schemas.openxmlformats.org/wordprocessingml/2006/main">
        <w:t xml:space="preserve">2. Dowamly synagyň güýji: Kynçylyklara garamazdan günä garşy durmagy öwrenmek</w:t>
      </w:r>
    </w:p>
    <w:p/>
    <w:p>
      <w:r xmlns:w="http://schemas.openxmlformats.org/wordprocessingml/2006/main">
        <w:t xml:space="preserve">1. Rimliler 8:28 - "We Hudaýyň hemme zatda, Öz niýetine görä çagyrylan Özüni söýýänleriň peýdasyna işleýändigini bilýäris."</w:t>
      </w:r>
    </w:p>
    <w:p/>
    <w:p>
      <w:r xmlns:w="http://schemas.openxmlformats.org/wordprocessingml/2006/main">
        <w:t xml:space="preserve">2. Jamesakup 1: 12-15 - "Synagda sabyr eden adam bagtlydyr, sebäbi synagdan geçip, Reb özüni söýýänlere wada beren durmuş täjini alar".</w:t>
      </w:r>
    </w:p>
    <w:p/>
    <w:p>
      <w:r xmlns:w="http://schemas.openxmlformats.org/wordprocessingml/2006/main">
        <w:t xml:space="preserve">Kazylar 16:11 Ol oňa: «Eger meni hiç wagt tutmadyk täze ýüpler bilen berkitseler, ejiz bolaryn we başga bir adam ýaly bolaryn» diýdi.</w:t>
      </w:r>
    </w:p>
    <w:p/>
    <w:p>
      <w:r xmlns:w="http://schemas.openxmlformats.org/wordprocessingml/2006/main">
        <w:t xml:space="preserve">Şimşon ozal ulanylmadyk ýüpler bilen daňylsa, özüni ýeňip biljekdigini boýun alýar.</w:t>
      </w:r>
    </w:p>
    <w:p/>
    <w:p>
      <w:r xmlns:w="http://schemas.openxmlformats.org/wordprocessingml/2006/main">
        <w:t xml:space="preserve">1. Gowşaklygyň güýji: Taňrynyň islegine boýun bolmak bize güýç berýär</w:t>
      </w:r>
    </w:p>
    <w:p/>
    <w:p>
      <w:r xmlns:w="http://schemas.openxmlformats.org/wordprocessingml/2006/main">
        <w:t xml:space="preserve">2. Ulumsylygyň gowşaklygy: Ulumsylygyň ýeňilmegine nädip sebäp bolup biljekdigi</w:t>
      </w:r>
    </w:p>
    <w:p/>
    <w:p>
      <w:r xmlns:w="http://schemas.openxmlformats.org/wordprocessingml/2006/main">
        <w:t xml:space="preserve">1. 2 Korintoslylar 12:10 - "Şonuň üçin Mesihiň hatyrasyna ejizliklerden, käýinçlerden, zerurlyklardan, yzarlamalardan, kynçylyklardan lezzet alýaryn, çünki ejiz bolanymda güýçli bolýaryn."</w:t>
      </w:r>
    </w:p>
    <w:p/>
    <w:p>
      <w:r xmlns:w="http://schemas.openxmlformats.org/wordprocessingml/2006/main">
        <w:t xml:space="preserve">2. Süleýmanyň pähimleri 16:18 - "Ulumsylyk heläkçiligiň öň ýanynda, tekepbir ruh ýykylmazdan ozal gidýär."</w:t>
      </w:r>
    </w:p>
    <w:p/>
    <w:p>
      <w:r xmlns:w="http://schemas.openxmlformats.org/wordprocessingml/2006/main">
        <w:t xml:space="preserve">Kazylar 16:12 Delila täze ýüpleri alyp, ony daňdy we oňa: «Şimşon, piliştliler saňa bolsun» diýdi. Otagda garaşmak üçin ýalançylar bardy. Olary sapak ýaly ellerinden tormozlady.</w:t>
      </w:r>
    </w:p>
    <w:p/>
    <w:p>
      <w:r xmlns:w="http://schemas.openxmlformats.org/wordprocessingml/2006/main">
        <w:t xml:space="preserve">Delila Şimşony täze ýüpler bilen daňmaga synanyşdy, ýöne olary sapak ýaly döwüp bildi.</w:t>
      </w:r>
    </w:p>
    <w:p/>
    <w:p>
      <w:r xmlns:w="http://schemas.openxmlformats.org/wordprocessingml/2006/main">
        <w:t xml:space="preserve">1. Iman güýji - Hudaýa bil baglamak bize özümizden has güýç berip biler.</w:t>
      </w:r>
    </w:p>
    <w:p/>
    <w:p>
      <w:r xmlns:w="http://schemas.openxmlformats.org/wordprocessingml/2006/main">
        <w:t xml:space="preserve">2. Synagy ýeňip geçmek - Kynçylyklarda nädip Hudaýa wepaly bolup galmaly.</w:t>
      </w:r>
    </w:p>
    <w:p/>
    <w:p>
      <w:r xmlns:w="http://schemas.openxmlformats.org/wordprocessingml/2006/main">
        <w:t xml:space="preserve">1. Hebrewsewreýler 11:34 - "Ot zorlugyny söndürdi, gylyjyň gyrasyndan gaçdy, ejizlikden güýçli boldular, söweşde batyr boldular, gelmişekleriň goşunyny gaçmaga ugradylar."</w:t>
      </w:r>
    </w:p>
    <w:p/>
    <w:p>
      <w:r xmlns:w="http://schemas.openxmlformats.org/wordprocessingml/2006/main">
        <w:t xml:space="preserve">2. Süleýmanyň pähimleri 3: 5-6 - "Bütin ýüregiň bilen Rebbe bil bagla; öz düşünjäňe daýanma. Yourhli ýollaryňda ony ykrar et, ýollaryňy ugrukdyrar".</w:t>
      </w:r>
    </w:p>
    <w:p/>
    <w:p>
      <w:r xmlns:w="http://schemas.openxmlformats.org/wordprocessingml/2006/main">
        <w:t xml:space="preserve">Kazylar 16:13 Delila Şimşona: «Şu wagta çenli meni masgaraladyň, ýalan sözlediň, nirä baglanjagyňy aýt» diýdi. Ol oňa: «Kellämiň ýedi gulpuny web bilen dokasaň» diýdi.</w:t>
      </w:r>
    </w:p>
    <w:p/>
    <w:p>
      <w:r xmlns:w="http://schemas.openxmlformats.org/wordprocessingml/2006/main">
        <w:t xml:space="preserve">Delila Şimşonyň güýjüniň çeşmesini tapmagy ýüregine düwdi we ony özüne aýan etmek üçin aldady.</w:t>
      </w:r>
    </w:p>
    <w:p/>
    <w:p>
      <w:r xmlns:w="http://schemas.openxmlformats.org/wordprocessingml/2006/main">
        <w:t xml:space="preserve">1. Gowşak taraplarymyzy akylsyzlyk bilen açmagyň howpy</w:t>
      </w:r>
    </w:p>
    <w:p/>
    <w:p>
      <w:r xmlns:w="http://schemas.openxmlformats.org/wordprocessingml/2006/main">
        <w:t xml:space="preserve">2. Kyn ýagdaýlarda Hudaýyň hikmetine eýermek</w:t>
      </w:r>
    </w:p>
    <w:p/>
    <w:p>
      <w:r xmlns:w="http://schemas.openxmlformats.org/wordprocessingml/2006/main">
        <w:t xml:space="preserve">1. Süleýmanyň pähimleri 4:23 - Hemme zatdan öňürti ýüregiňizi goraň, sebäbi eden ähli işleriňiz ondan akýar.</w:t>
      </w:r>
    </w:p>
    <w:p/>
    <w:p>
      <w:r xmlns:w="http://schemas.openxmlformats.org/wordprocessingml/2006/main">
        <w:t xml:space="preserve">2. Süleýmanyň pähimleri 11: 3 - Dogruçyllaryň bütewiligi olary ugrukdyrýar, ýöne biwepalyk edýänler köplügi bilen ýok edilýär.</w:t>
      </w:r>
    </w:p>
    <w:p/>
    <w:p>
      <w:r xmlns:w="http://schemas.openxmlformats.org/wordprocessingml/2006/main">
        <w:t xml:space="preserve">Kazylar 16:14 Soňra ony çeňňek bilen berkitdi we oňa: «Şimşon, piliştliler saňa!» Diýdi. Ol ukudan oýanyp, şöhläniň çeňňegi we web bilen gitdi.</w:t>
      </w:r>
    </w:p>
    <w:p/>
    <w:p>
      <w:r xmlns:w="http://schemas.openxmlformats.org/wordprocessingml/2006/main">
        <w:t xml:space="preserve">Delila Şimşony güýç-kuwwatynyň syryny açmak üçin aldady, soň bolsa ony ele almak üçin ulandy. Ol ony çeňňek bilen berkitdi we piliştlileriň üstünde durandygyny aýtdy, oýanandan soň, çeňňek we web bilen gaçdy.</w:t>
      </w:r>
    </w:p>
    <w:p/>
    <w:p>
      <w:r xmlns:w="http://schemas.openxmlformats.org/wordprocessingml/2006/main">
        <w:t xml:space="preserve">1. Taňrynyň gowşaklygy: Şimşonyň kyssasy</w:t>
      </w:r>
    </w:p>
    <w:p/>
    <w:p>
      <w:r xmlns:w="http://schemas.openxmlformats.org/wordprocessingml/2006/main">
        <w:t xml:space="preserve">2. Hilegärligiň güýji: Delila we Şimşon</w:t>
      </w:r>
    </w:p>
    <w:p/>
    <w:p>
      <w:r xmlns:w="http://schemas.openxmlformats.org/wordprocessingml/2006/main">
        <w:t xml:space="preserve">1. 2 Korintoslylar 12: 9-10 - meöne ol maňa: "Meniň merhemetim saňa ýeterlik, sebäbi güýjüm ejizlikde kämildir. Şonuň üçin ejizliklerimden has begenip öwünerin, şeýdip Mesihiň güýji meniň üstüme düşer.</w:t>
      </w:r>
    </w:p>
    <w:p/>
    <w:p>
      <w:r xmlns:w="http://schemas.openxmlformats.org/wordprocessingml/2006/main">
        <w:t xml:space="preserve">2. Süleýmanyň pähimleri 14:12 - Adam üçin dogry ýaly görünýän bir ýol bar, ýöne soňy ölüme barýan ýol.</w:t>
      </w:r>
    </w:p>
    <w:p/>
    <w:p>
      <w:r xmlns:w="http://schemas.openxmlformats.org/wordprocessingml/2006/main">
        <w:t xml:space="preserve">Kazylar 16:15 Aýal oňa: «heartüregiň ýanymda däl bolsa, nädip seni söýýärin? Sen meni üç gezek masgaraladyň, beýik güýjüňiň nirededigini aýtmadyň.</w:t>
      </w:r>
    </w:p>
    <w:p/>
    <w:p>
      <w:r xmlns:w="http://schemas.openxmlformats.org/wordprocessingml/2006/main">
        <w:t xml:space="preserve">Delila Şimşondan uly güýji we näme üçin ony üç gezek masgaralandygy hakda sorag berýär.</w:t>
      </w:r>
    </w:p>
    <w:p/>
    <w:p>
      <w:r xmlns:w="http://schemas.openxmlformats.org/wordprocessingml/2006/main">
        <w:t xml:space="preserve">1. Söýginiň güýji: Hudaý üçin ýüregi nädip ösdürmeli</w:t>
      </w:r>
    </w:p>
    <w:p/>
    <w:p>
      <w:r xmlns:w="http://schemas.openxmlformats.org/wordprocessingml/2006/main">
        <w:t xml:space="preserve">2. Düşünmegi öwrenmek: Güýç we gowşaklygy kesgitlemek</w:t>
      </w:r>
    </w:p>
    <w:p/>
    <w:p>
      <w:r xmlns:w="http://schemas.openxmlformats.org/wordprocessingml/2006/main">
        <w:t xml:space="preserve">1. 1 Korintoslylar 13: 4-8 - Söýgi sabyrly, söýgi mähirlidir. Göriplik edenok, öwünmeýär, buýsanmaýar.</w:t>
      </w:r>
    </w:p>
    <w:p/>
    <w:p>
      <w:r xmlns:w="http://schemas.openxmlformats.org/wordprocessingml/2006/main">
        <w:t xml:space="preserve">2. Süleýmanyň pähimleri 14:12 - Adama dogry ýaly görünýän bir ýol bar, ýöne soňy ölüm ýoludyr.</w:t>
      </w:r>
    </w:p>
    <w:p/>
    <w:p>
      <w:r xmlns:w="http://schemas.openxmlformats.org/wordprocessingml/2006/main">
        <w:t xml:space="preserve">Kazylar 16:16 Ol her gün sözleri bilen gysyp, ony ruhdan düşürip, ony gorkuzdy.</w:t>
      </w:r>
    </w:p>
    <w:p/>
    <w:p>
      <w:r xmlns:w="http://schemas.openxmlformats.org/wordprocessingml/2006/main">
        <w:t xml:space="preserve">Aýalyň yzygiderli sorag etmegi Şimşony ölüm derejesine ýetirdi.</w:t>
      </w:r>
    </w:p>
    <w:p/>
    <w:p>
      <w:r xmlns:w="http://schemas.openxmlformats.org/wordprocessingml/2006/main">
        <w:t xml:space="preserve">1: Sözlerimiz bilen başgalara ýük bolmazlygy üçin seresap bolmalydyrys.</w:t>
      </w:r>
    </w:p>
    <w:p/>
    <w:p>
      <w:r xmlns:w="http://schemas.openxmlformats.org/wordprocessingml/2006/main">
        <w:t xml:space="preserve">2: Tutanýerlilik hakykaty açyp biler, ýöne uly zyýan hem getirip biler.</w:t>
      </w:r>
    </w:p>
    <w:p/>
    <w:p>
      <w:r xmlns:w="http://schemas.openxmlformats.org/wordprocessingml/2006/main">
        <w:t xml:space="preserve">1: Süleýmanyň pähimleri 15:23 - "Adam agzynyň jogaby bilen begenýär we wagtynda aýdylýan söz nähili gowy!"</w:t>
      </w:r>
    </w:p>
    <w:p/>
    <w:p>
      <w:r xmlns:w="http://schemas.openxmlformats.org/wordprocessingml/2006/main">
        <w:t xml:space="preserve">2: Jamesakup 1:19 - "Şonuň üçin, söýgüli doganlarym, her kim eşitmäge çalt bolsun, gürlemäge haýal, gaharlanmaga haýal bolsun".</w:t>
      </w:r>
    </w:p>
    <w:p/>
    <w:p>
      <w:r xmlns:w="http://schemas.openxmlformats.org/wordprocessingml/2006/main">
        <w:t xml:space="preserve">Kazylar 16:17 Oňa çyn ýürekden aýdyp, oňa: «Meniň kelläme ütük gelmedi; Çünki ejemiň göwresinden Hudaýa Nazarly boldum: saçymy syrsam, güýjüm menden aýrylar, ejizlenerin we beýleki adamlar ýaly bolaryn.</w:t>
      </w:r>
    </w:p>
    <w:p/>
    <w:p>
      <w:r xmlns:w="http://schemas.openxmlformats.org/wordprocessingml/2006/main">
        <w:t xml:space="preserve">Şimşon, Delila Nazarly hökmünde ejizligini açýar, saçy kesilse, güýjüni ýitirer öýdüp gorkýar.</w:t>
      </w:r>
    </w:p>
    <w:p/>
    <w:p>
      <w:r xmlns:w="http://schemas.openxmlformats.org/wordprocessingml/2006/main">
        <w:t xml:space="preserve">1. Gowşaklygyň güýji - başgalar bilen aç-açan we dogruçyl bolanymyzda nädip has güýçli bolup bileris.</w:t>
      </w:r>
    </w:p>
    <w:p/>
    <w:p>
      <w:r xmlns:w="http://schemas.openxmlformats.org/wordprocessingml/2006/main">
        <w:t xml:space="preserve">2. Taňrynyň güýji biziň güýjümizdir - ejiz pursatlarymyzda-da Hudaýa öz güýjümiz boljakdygyna nädip ynanyp bileris.</w:t>
      </w:r>
    </w:p>
    <w:p/>
    <w:p>
      <w:r xmlns:w="http://schemas.openxmlformats.org/wordprocessingml/2006/main">
        <w:t xml:space="preserve">1. Efesliler 6:10 - "Netijede, Rebde we gudratly güýçde boluň".</w:t>
      </w:r>
    </w:p>
    <w:p/>
    <w:p>
      <w:r xmlns:w="http://schemas.openxmlformats.org/wordprocessingml/2006/main">
        <w:t xml:space="preserve">2. Filipililer 4:13 - "Meni güýçlendirýän Mesihiň üsti bilen hemme zady edip bilerin".</w:t>
      </w:r>
    </w:p>
    <w:p/>
    <w:p>
      <w:r xmlns:w="http://schemas.openxmlformats.org/wordprocessingml/2006/main">
        <w:t xml:space="preserve">Kazylar 16:18 Delila özüne çyn ýürekden aýdandygyny görüp, piliştlileriň hojaýynlaryny çagyryp: «Bir gezek gel, çünki ol maňa bütin ýüregini görkezdi» diýdi. Piliştlileriň hojaýynlary onuň ýanyna gelip, ellerine pul getirdiler.</w:t>
      </w:r>
    </w:p>
    <w:p/>
    <w:p>
      <w:r xmlns:w="http://schemas.openxmlformats.org/wordprocessingml/2006/main">
        <w:t xml:space="preserve">Delila piliştlilere öz güýjüni aýdyp, Şimşona dönüklik etdi.</w:t>
      </w:r>
    </w:p>
    <w:p/>
    <w:p>
      <w:r xmlns:w="http://schemas.openxmlformats.org/wordprocessingml/2006/main">
        <w:t xml:space="preserve">1. Biriniň ýüregini paýhasly paýlaşmagyň howpy</w:t>
      </w:r>
    </w:p>
    <w:p/>
    <w:p>
      <w:r xmlns:w="http://schemas.openxmlformats.org/wordprocessingml/2006/main">
        <w:t xml:space="preserve">2. Delila dönüklik we akylsyz ynanmagyň netijeleri</w:t>
      </w:r>
    </w:p>
    <w:p/>
    <w:p>
      <w:r xmlns:w="http://schemas.openxmlformats.org/wordprocessingml/2006/main">
        <w:t xml:space="preserve">1. Süleýmanyň pähimleri 4:23 heartüregiňizi yhlas bilen saklaň; durmuşdan çykýan meseleler.</w:t>
      </w:r>
    </w:p>
    <w:p/>
    <w:p>
      <w:r xmlns:w="http://schemas.openxmlformats.org/wordprocessingml/2006/main">
        <w:t xml:space="preserve">2. Jamesakup 4: 7 Şonuň üçin özüňizi Hudaýa tabyn ediň. Iblisiň garşysyna dur, ol senden gaçar.</w:t>
      </w:r>
    </w:p>
    <w:p/>
    <w:p>
      <w:r xmlns:w="http://schemas.openxmlformats.org/wordprocessingml/2006/main">
        <w:t xml:space="preserve">Kazylar 16:19 Ony dyzynda uklady; Ol bir adamy çagyrdy we kellesiniň ýedi gulpuny syrdyrdy. Ol oňa azar berip başlady we güýji ondan gitdi.</w:t>
      </w:r>
    </w:p>
    <w:p/>
    <w:p>
      <w:r xmlns:w="http://schemas.openxmlformats.org/wordprocessingml/2006/main">
        <w:t xml:space="preserve">Delila Şimşony dyzyna uklap aldady we soň bir adamy kellesiniň ýedi gulpuny syrdyrmaga çagyrdy, bu bolsa güýjüni terk etdi.</w:t>
      </w:r>
    </w:p>
    <w:p/>
    <w:p>
      <w:r xmlns:w="http://schemas.openxmlformats.org/wordprocessingml/2006/main">
        <w:t xml:space="preserve">1. Taňrynyň güýji özümize bagly däl</w:t>
      </w:r>
    </w:p>
    <w:p/>
    <w:p>
      <w:r xmlns:w="http://schemas.openxmlformats.org/wordprocessingml/2006/main">
        <w:t xml:space="preserve">2. Öz düşünjäňize daýanmaň</w:t>
      </w:r>
    </w:p>
    <w:p/>
    <w:p>
      <w:r xmlns:w="http://schemas.openxmlformats.org/wordprocessingml/2006/main">
        <w:t xml:space="preserve">1. Işaýa 40:31 - "Emma Rebbe garaşýanlar güýç-kuwwatyny täzelärler; ganatlar bilen bürgüt kimin girerler; ylgaýarlar, ýadamazlar; ýörärler we halys bolmaz."</w:t>
      </w:r>
    </w:p>
    <w:p/>
    <w:p>
      <w:r xmlns:w="http://schemas.openxmlformats.org/wordprocessingml/2006/main">
        <w:t xml:space="preserve">2. Süleýmanyň pähimleri 3: 5-6 - "Bütin ýüregiň bilen Rebbe bil bagla, öz düşünjäňe daýanma. Wayshli ýollaryňda ony ykrar et, ýollaryňy ugrukdyrar".</w:t>
      </w:r>
    </w:p>
    <w:p/>
    <w:p>
      <w:r xmlns:w="http://schemas.openxmlformats.org/wordprocessingml/2006/main">
        <w:t xml:space="preserve">Kazylar 16:20 Ol: «Şimşon, piliştliler saňa bolsun» diýdi. Ol ukudan oýanyp, öňküler ýaly çykyp, özümi sarsdyraryn diýdi. Ol Rebbiň ondan aýrylandygyny bilmedi.</w:t>
      </w:r>
    </w:p>
    <w:p/>
    <w:p>
      <w:r xmlns:w="http://schemas.openxmlformats.org/wordprocessingml/2006/main">
        <w:t xml:space="preserve">Şimşon ukudan oýanýar we Rebbiň ondan aýrylandygyny bilmän, piliştliler bilen söweşmek kararyna gelýär.</w:t>
      </w:r>
    </w:p>
    <w:p/>
    <w:p>
      <w:r xmlns:w="http://schemas.openxmlformats.org/wordprocessingml/2006/main">
        <w:t xml:space="preserve">1. Iň garaňky wagtymyzda-da Hudaý hemişe ýanymyzda bolar.</w:t>
      </w:r>
    </w:p>
    <w:p/>
    <w:p>
      <w:r xmlns:w="http://schemas.openxmlformats.org/wordprocessingml/2006/main">
        <w:t xml:space="preserve">2. Durmuşymyzda Taňrynyň barlygyndan habarly bolmagyň ähmiýeti.</w:t>
      </w:r>
    </w:p>
    <w:p/>
    <w:p>
      <w:r xmlns:w="http://schemas.openxmlformats.org/wordprocessingml/2006/main">
        <w:t xml:space="preserve">1. Zebur 139: 7-8 - Ruhuňyzdan nirä gidip bilerin? Seniň huzuryňdan nireden gaçyp bilerin? Göge çyksam, sen şol ýerde; düşegimi çuňlukda ýasasam, sen şol ýerde.</w:t>
      </w:r>
    </w:p>
    <w:p/>
    <w:p>
      <w:r xmlns:w="http://schemas.openxmlformats.org/wordprocessingml/2006/main">
        <w:t xml:space="preserve">2. Işaýa 41:10 - Şonuň üçin gorkmaň, men siziň bilendirin; Gaýgy etme, çünki men seniň Hudaýyň. Men sizi güýçlendirerin we size kömek ederin; Men sizi sag sag elim bilen goraryn.</w:t>
      </w:r>
    </w:p>
    <w:p/>
    <w:p>
      <w:r xmlns:w="http://schemas.openxmlformats.org/wordprocessingml/2006/main">
        <w:t xml:space="preserve">Kazylar 16:21 Emma piliştliler ony alyp, gözlerini açyp, Gazana getirdiler we bürünç zynjyrlar bilen daňdylar. türmede üýşürdi.</w:t>
      </w:r>
    </w:p>
    <w:p/>
    <w:p>
      <w:r xmlns:w="http://schemas.openxmlformats.org/wordprocessingml/2006/main">
        <w:t xml:space="preserve">Piliştliler Şimşony tutdular, gözlerini çykardylar we zyndana saldylar.</w:t>
      </w:r>
    </w:p>
    <w:p/>
    <w:p>
      <w:r xmlns:w="http://schemas.openxmlformats.org/wordprocessingml/2006/main">
        <w:t xml:space="preserve">1. Sabyrlylygyň güýji - Kyn ýagdaýlary nädip ýeňip geçmeli</w:t>
      </w:r>
    </w:p>
    <w:p/>
    <w:p>
      <w:r xmlns:w="http://schemas.openxmlformats.org/wordprocessingml/2006/main">
        <w:t xml:space="preserve">2. Gowşaklykda güýç tapmak - ýüzbe-ýüz bolýan synaglarymyzdan öwrenmek</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2 Korintoslylar 12: 9 - Butöne ol maňa: "Meniň merhemetim saňa ýeterlik, meniň güýjüm ejizlikde kämildir" diýdi. Şonuň üçin ejizliklerimden has begenip öwünerin, güýji Mesih meniň üstümde durup biler ".</w:t>
      </w:r>
    </w:p>
    <w:p/>
    <w:p>
      <w:r xmlns:w="http://schemas.openxmlformats.org/wordprocessingml/2006/main">
        <w:t xml:space="preserve">Kazylar 16:22 Şeýle-de bolsa, kellesiniň saçlary syrylandan soň ýene ösüp başlady.</w:t>
      </w:r>
    </w:p>
    <w:p/>
    <w:p>
      <w:r xmlns:w="http://schemas.openxmlformats.org/wordprocessingml/2006/main">
        <w:t xml:space="preserve">Şimşon syryldy we saçlary ýene ösüp başlady.</w:t>
      </w:r>
    </w:p>
    <w:p/>
    <w:p>
      <w:r xmlns:w="http://schemas.openxmlformats.org/wordprocessingml/2006/main">
        <w:t xml:space="preserve">1. Taňrynyň güýji deňi-taýy ýok - Şimşonyň saçlary syrylandan soň gudrat bilen yzyna gaýdypdyr.</w:t>
      </w:r>
    </w:p>
    <w:p/>
    <w:p>
      <w:r xmlns:w="http://schemas.openxmlformats.org/wordprocessingml/2006/main">
        <w:t xml:space="preserve">2. Taňrynyň nygmatlaryny kabul etmäň - Şimşonyň güýji, Taňrynyň ynamyna dönüklik edeninden soň alyndy.</w:t>
      </w:r>
    </w:p>
    <w:p/>
    <w:p>
      <w:r xmlns:w="http://schemas.openxmlformats.org/wordprocessingml/2006/main">
        <w:t xml:space="preserve">1. Kazylar 16:22 - "Şeýle-de bolsa, kellesiniň saçlary syrylandan soň ýene ösüp başlady."</w:t>
      </w:r>
    </w:p>
    <w:p/>
    <w:p>
      <w:r xmlns:w="http://schemas.openxmlformats.org/wordprocessingml/2006/main">
        <w:t xml:space="preserve">2. 1 Korintoslylar 10:12 - "Şonuň üçin durandyr öýdýän, ýykylmazlygy üçin seresap bolsun".</w:t>
      </w:r>
    </w:p>
    <w:p/>
    <w:p>
      <w:r xmlns:w="http://schemas.openxmlformats.org/wordprocessingml/2006/main">
        <w:t xml:space="preserve">Kazylar 16:23 Soňra piliştlileriň hojaýynlary hudaýy Dagona uly gurbanlyk bermek we begenmek üçin ýygnandylar, çünki olar: «Hudaýymyz duşmany Şimşony biziň elimize berdi» diýdiler.</w:t>
      </w:r>
    </w:p>
    <w:p/>
    <w:p>
      <w:r xmlns:w="http://schemas.openxmlformats.org/wordprocessingml/2006/main">
        <w:t xml:space="preserve">Piliştlileriň hojaýynlary hudaýy Dagona uly gurban bermek we Şimşondan üstün çykmagyny bellemek üçin ýygnandylar.</w:t>
      </w:r>
    </w:p>
    <w:p/>
    <w:p>
      <w:r xmlns:w="http://schemas.openxmlformats.org/wordprocessingml/2006/main">
        <w:t xml:space="preserve">1. Hudaý gözegçilikde - zatlar garaňky görünse-de, henizem gözegçilikde.</w:t>
      </w:r>
    </w:p>
    <w:p/>
    <w:p>
      <w:r xmlns:w="http://schemas.openxmlformats.org/wordprocessingml/2006/main">
        <w:t xml:space="preserve">2. Butlara ynanmaň - biziň ynamymyza we öwgimize diňe Hudaý mynasyp.</w:t>
      </w:r>
    </w:p>
    <w:p/>
    <w:p>
      <w:r xmlns:w="http://schemas.openxmlformats.org/wordprocessingml/2006/main">
        <w:t xml:space="preserve">1. Işaýa 46: 9-10 - "Öňki zatlary ýada salyň, çünki men Hudaý, başga hiç kim ýok; men Hudaý, meniň ýaly hiç kim ýok, ahyry ilkibaşdan we gadymy döwürlerden yglan edýär; entek edilmedik zatlar, "Maslahatym durar, men ähli islegimi ederin".</w:t>
      </w:r>
    </w:p>
    <w:p/>
    <w:p>
      <w:r xmlns:w="http://schemas.openxmlformats.org/wordprocessingml/2006/main">
        <w:t xml:space="preserve">2. 1 Korintoslylar 10:14 - "Şonuň üçin, eziz söýgülim, butparazlykdan gaçyň."</w:t>
      </w:r>
    </w:p>
    <w:p/>
    <w:p>
      <w:r xmlns:w="http://schemas.openxmlformats.org/wordprocessingml/2006/main">
        <w:t xml:space="preserve">Kazylar 16:24 Adamlar ony görüp hudaýlaryny wasp etdiler, çünki olar: "Hudaýymyz duşmanymyzy we köpümizi öldüren ýurdumyza weýran etdi" diýdiler.</w:t>
      </w:r>
    </w:p>
    <w:p/>
    <w:p>
      <w:r xmlns:w="http://schemas.openxmlformats.org/wordprocessingml/2006/main">
        <w:t xml:space="preserve">Bu aýat Ysraýyl halkynyň duşmanyny olaryň eline geçirenden soň Hudaýa öwgi aýdýar.</w:t>
      </w:r>
    </w:p>
    <w:p/>
    <w:p>
      <w:r xmlns:w="http://schemas.openxmlformats.org/wordprocessingml/2006/main">
        <w:t xml:space="preserve">1. Öwgi güýji: Taňrynyň gutulyşyny bellemek</w:t>
      </w:r>
    </w:p>
    <w:p/>
    <w:p>
      <w:r xmlns:w="http://schemas.openxmlformats.org/wordprocessingml/2006/main">
        <w:t xml:space="preserve">2. Taňrynyň ýeňşine begenmek: Iman arkaly kynçylyklary ýeňip geçmek</w:t>
      </w:r>
    </w:p>
    <w:p/>
    <w:p>
      <w:r xmlns:w="http://schemas.openxmlformats.org/wordprocessingml/2006/main">
        <w:t xml:space="preserve">1. Zebur 34: 1-3 Men hemişe Rebbe ak pata bererin, öwgi hemişe agzymda bolar. Janym ony Rebde öwüner, kiçigöwünliler muny eşiderler we begenerler. Eý, Rebbi meniň bilen şöhratlandyr, geliň, onuň adyny bilelikde beýgeldeliň.</w:t>
      </w:r>
    </w:p>
    <w:p/>
    <w:p>
      <w:r xmlns:w="http://schemas.openxmlformats.org/wordprocessingml/2006/main">
        <w:t xml:space="preserve">2. Filipililer 4: 4-7 Hemişe Rebde begeniň, ýene-de aýdýaryn, begeniň. Ortaçaňyz hemmelere mälim bolsun. Reb ýakyn. Hiç zatdan ägä bol; ýöne her zatda doga-dileg we şükür bilen ýalbarmak, islegleriňizi Hudaýa mälim etsin. Hemme düşünjeden geçýän Hudaýyň rahatlygy, ýüregiňizi we aňyňyzy Mesih Isa arkaly saklar.</w:t>
      </w:r>
    </w:p>
    <w:p/>
    <w:p>
      <w:r xmlns:w="http://schemas.openxmlformats.org/wordprocessingml/2006/main">
        <w:t xml:space="preserve">Kazylar 16:25 heartürekleri şat bolansoň, Şimşony çagyryň, ol bizi sport edip biler diýdiler. Şimşony zyndandan çykardylar. Olary sport etdi, sütünleriň arasynda goýdular.</w:t>
      </w:r>
    </w:p>
    <w:p/>
    <w:p>
      <w:r xmlns:w="http://schemas.openxmlformats.org/wordprocessingml/2006/main">
        <w:t xml:space="preserve">Gazanyň ilaty şatlyk duýup, Şimşony türmeden çykyp, hezil etmäge çagyrdy. Şimşon borçly boldy we iki sütüniň arasynda goýuldy.</w:t>
      </w:r>
    </w:p>
    <w:p/>
    <w:p>
      <w:r xmlns:w="http://schemas.openxmlformats.org/wordprocessingml/2006/main">
        <w:t xml:space="preserve">1. Şatlygyň güýji: Durmuşymyzda hakyky bagty nädip tapmaly</w:t>
      </w:r>
    </w:p>
    <w:p/>
    <w:p>
      <w:r xmlns:w="http://schemas.openxmlformats.org/wordprocessingml/2006/main">
        <w:t xml:space="preserve">2. Kynçylyklary ýeňip geçmek: Kynçylyklaryň öňünde Şimşonyň güýji</w:t>
      </w:r>
    </w:p>
    <w:p/>
    <w:p>
      <w:r xmlns:w="http://schemas.openxmlformats.org/wordprocessingml/2006/main">
        <w:t xml:space="preserve">1. Matta 5: 3-12 - matas tutýanlar bagtlydyr, çünki olar teselli taparlar.</w:t>
      </w:r>
    </w:p>
    <w:p/>
    <w:p>
      <w:r xmlns:w="http://schemas.openxmlformats.org/wordprocessingml/2006/main">
        <w:t xml:space="preserve">2. Hebrewsewreýler 11: 32-40 - Indi näme diýjek? Sebäbi wagt maňa Gedeon, Barak, Şimşon we hetfta hakda gürrüň bererdi; Dawut, Şamuwel we pygamberler hakda.</w:t>
      </w:r>
    </w:p>
    <w:p/>
    <w:p>
      <w:r xmlns:w="http://schemas.openxmlformats.org/wordprocessingml/2006/main">
        <w:t xml:space="preserve">Kazylar 16:26 Şimşon elinden tutan oglana: «Jaýyň duran sütünlerini duýup, olara daýanmak üçin maňa rugsat ber» diýdi.</w:t>
      </w:r>
    </w:p>
    <w:p/>
    <w:p>
      <w:r xmlns:w="http://schemas.openxmlformats.org/wordprocessingml/2006/main">
        <w:t xml:space="preserve">Şimşon oglanjygy duýmak üçin öýüň sütünlerine daýanmagyny haýyş etdi.</w:t>
      </w:r>
    </w:p>
    <w:p/>
    <w:p>
      <w:r xmlns:w="http://schemas.openxmlformats.org/wordprocessingml/2006/main">
        <w:t xml:space="preserve">1. Taňrynyň güýjüne haçan bil baglamalydygyny bilmek</w:t>
      </w:r>
    </w:p>
    <w:p/>
    <w:p>
      <w:r xmlns:w="http://schemas.openxmlformats.org/wordprocessingml/2006/main">
        <w:t xml:space="preserve">2. Taňrynyň goldawyna bil baglamak</w:t>
      </w:r>
    </w:p>
    <w:p/>
    <w:p>
      <w:r xmlns:w="http://schemas.openxmlformats.org/wordprocessingml/2006/main">
        <w:t xml:space="preserve">1. Zebur 18: 2 Reb meniň gaýam, gala we halasgärimdir. Hudaýym meniň gaçybatalga gaýam, galkanym we halas bolmagyň şahy, berkitmämdir.</w:t>
      </w:r>
    </w:p>
    <w:p/>
    <w:p>
      <w:r xmlns:w="http://schemas.openxmlformats.org/wordprocessingml/2006/main">
        <w:t xml:space="preserve">2. Filipililer 4:13 Bularyň hemmesini maňa güýç berýäniň üsti bilen edip bilerin.</w:t>
      </w:r>
    </w:p>
    <w:p/>
    <w:p>
      <w:r xmlns:w="http://schemas.openxmlformats.org/wordprocessingml/2006/main">
        <w:t xml:space="preserve">Kazylar 16:27 Indi jaý erkeklerden we aýallardan dolydy. piliştlileriň ähli hojaýynlary şol ýerdedi. üçegiň üstünde üç müňe golaý erkek we aýal bardy, olar Şimşon sport bilen meşgullanýardylar.</w:t>
      </w:r>
    </w:p>
    <w:p/>
    <w:p>
      <w:r xmlns:w="http://schemas.openxmlformats.org/wordprocessingml/2006/main">
        <w:t xml:space="preserve">Şimşon öz öýünde piliştlileriň hojaýynlaryny hezil edip otyrka, tomaşa tomaşa etmek üçin üçege erkekler we aýallar bilen birlikde takmynan 3000 adam ýygnandy.</w:t>
      </w:r>
    </w:p>
    <w:p/>
    <w:p>
      <w:r xmlns:w="http://schemas.openxmlformats.org/wordprocessingml/2006/main">
        <w:t xml:space="preserve">1. Taňrynyň güýjüni iň ähtimal ýerlerde görmek bolýar.</w:t>
      </w:r>
    </w:p>
    <w:p/>
    <w:p>
      <w:r xmlns:w="http://schemas.openxmlformats.org/wordprocessingml/2006/main">
        <w:t xml:space="preserve">2. Taňrynyň güýjüne iman ediň we netijelerine haýran galarsyňyz.</w:t>
      </w:r>
    </w:p>
    <w:p/>
    <w:p>
      <w:r xmlns:w="http://schemas.openxmlformats.org/wordprocessingml/2006/main">
        <w:t xml:space="preserve">1. Danyýel 4: 34-35 - "Günleriň ahyrynda men, Nebukadnesar gözlerimi jennete dikdim we sebäbim maňa gaýdyp geldi, Beýik Biribara ak pata berdim, ebedi ýaşaýan adamy öwdüm we hormatladym. Onuň hökümdarlygy baky hökümdarlykdyr we Patyşalygy nesilden-nesle dowam edýär; ýer ýüzünde ýaşaýanlaryň hemmesi hiç zat hasaplanmaýar we asmanyň goşunynyň we ýeriň ýaşaýjylarynyň arasynda öz islegine görä edýär; hiç kim edip bilmeýär elini galdyryň ýa-da oňa: 'Näme etdiň?'</w:t>
      </w:r>
    </w:p>
    <w:p/>
    <w:p>
      <w:r xmlns:w="http://schemas.openxmlformats.org/wordprocessingml/2006/main">
        <w:t xml:space="preserve">2. Işaýa 40: 29-31 - "Ol ejizlere güýç berýär, güýji ýok adama güýç berýär. Hatda ýaşlaram halys ýadarlar, ýigitler halys bolar, ýöne Rebbe garaşýanlar; güýçlerini täzelärler, bürgüt ýaly ganatlar bilen girerler; ylgaýarlar we ýadamazlar; ýörärler we ýadamazlar. "</w:t>
      </w:r>
    </w:p>
    <w:p/>
    <w:p>
      <w:r xmlns:w="http://schemas.openxmlformats.org/wordprocessingml/2006/main">
        <w:t xml:space="preserve">Kazylar 16:28 Şimşon Rebbe jaň edip: «Lorda Reb Hudaý, meni ýatla, ýalbarýaryn we meni güýçlendir, ýalbarýaryn, Hudaý, bir gezek piliştlilerden ar almagym üçin! iki gözüm üçin.</w:t>
      </w:r>
    </w:p>
    <w:p/>
    <w:p>
      <w:r xmlns:w="http://schemas.openxmlformats.org/wordprocessingml/2006/main">
        <w:t xml:space="preserve">Şimşon piliştlilerden iki gözi üçin ar almak üçin Hudaýa doga edýär.</w:t>
      </w:r>
    </w:p>
    <w:p/>
    <w:p>
      <w:r xmlns:w="http://schemas.openxmlformats.org/wordprocessingml/2006/main">
        <w:t xml:space="preserve">1. Gowşak pursatlarda Hudaýa bil baglamak</w:t>
      </w:r>
    </w:p>
    <w:p/>
    <w:p>
      <w:r xmlns:w="http://schemas.openxmlformats.org/wordprocessingml/2006/main">
        <w:t xml:space="preserve">2. Iman arkaly adalat gözlemek</w:t>
      </w:r>
    </w:p>
    <w:p/>
    <w:p>
      <w:r xmlns:w="http://schemas.openxmlformats.org/wordprocessingml/2006/main">
        <w:t xml:space="preserve">1. Zebur 34:17 - Dogruçyllar gygyranda, Reb olary eşidýär we ähli kynçylyklaryndan halas edýär.</w:t>
      </w:r>
    </w:p>
    <w:p/>
    <w:p>
      <w:r xmlns:w="http://schemas.openxmlformats.org/wordprocessingml/2006/main">
        <w:t xml:space="preserve">2. Rimliler 12:19 - Eziz dostlarym, ar almaň, Hudaýyň gazabyna ýer goýuň, sebäbi ýazylan: Ar almak meniňki; Men gaýtaryp bererin - diýýär Reb.</w:t>
      </w:r>
    </w:p>
    <w:p/>
    <w:p>
      <w:r xmlns:w="http://schemas.openxmlformats.org/wordprocessingml/2006/main">
        <w:t xml:space="preserve">Kazylar 16:29 Şimşon jaýyň üstünde duran we göterilen iki orta sütüni tutdy, biriniň sag eli, beýlekisi çep.</w:t>
      </w:r>
    </w:p>
    <w:p/>
    <w:p>
      <w:r xmlns:w="http://schemas.openxmlformats.org/wordprocessingml/2006/main">
        <w:t xml:space="preserve">Şimşon sag we çep elleri bilen jaýyň iki orta sütünini galdyryp bildi.</w:t>
      </w:r>
    </w:p>
    <w:p/>
    <w:p>
      <w:r xmlns:w="http://schemas.openxmlformats.org/wordprocessingml/2006/main">
        <w:t xml:space="preserve">1. Şimşonyň güýji: Iman we gaýduwsyzlyk güýji sapagy</w:t>
      </w:r>
    </w:p>
    <w:p/>
    <w:p>
      <w:r xmlns:w="http://schemas.openxmlformats.org/wordprocessingml/2006/main">
        <w:t xml:space="preserve">2. Iman ýeňýär: Şimşon bize içki güýjüň güýjüni nädip görkezýär</w:t>
      </w:r>
    </w:p>
    <w:p/>
    <w:p>
      <w:r xmlns:w="http://schemas.openxmlformats.org/wordprocessingml/2006/main">
        <w:t xml:space="preserve">1. 1 Korintoslylar 16:13 - Seresap boluň; imanda berk dur; batyr bol; güýçli bol.</w:t>
      </w:r>
    </w:p>
    <w:p/>
    <w:p>
      <w:r xmlns:w="http://schemas.openxmlformats.org/wordprocessingml/2006/main">
        <w:t xml:space="preserve">2. Filipililer 4:13 - Bularyň hemmesini maňa güýç berýäniň üsti bilen edip bilerin.</w:t>
      </w:r>
    </w:p>
    <w:p/>
    <w:p>
      <w:r xmlns:w="http://schemas.openxmlformats.org/wordprocessingml/2006/main">
        <w:t xml:space="preserve">Kazylar 16:30 Şimşon: «Piliştliler bilen bile ölmäge rugsat ediň» diýdi. Ol bar güýji bilen baş egdi; öý hojaýynlaryň we ondaky ähli adamlaryň üstüne ýykyldy. Şeýdip, öleninde öldürenler onuň durmuşynda öldürenlerden has köpdi.</w:t>
      </w:r>
    </w:p>
    <w:p/>
    <w:p>
      <w:r xmlns:w="http://schemas.openxmlformats.org/wordprocessingml/2006/main">
        <w:t xml:space="preserve">Şimşon, güýjüniň ýokdugyna göz ýetirip, piliştliler bilen bolan binasyny ýykyp, ölmek kararyna geldi.</w:t>
      </w:r>
    </w:p>
    <w:p/>
    <w:p>
      <w:r xmlns:w="http://schemas.openxmlformats.org/wordprocessingml/2006/main">
        <w:t xml:space="preserve">1. Hudaý henizem syrly ýollar bilen işleýär - Kazylar 16:30</w:t>
      </w:r>
    </w:p>
    <w:p/>
    <w:p>
      <w:r xmlns:w="http://schemas.openxmlformats.org/wordprocessingml/2006/main">
        <w:t xml:space="preserve">2. Durmuşyň güýji doly ýaşady - Kazylar 16:30</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Efesliler 5: 15-17 - Şonuň üçin her pursatdan peýdalanyp, akylsyz däl-de, akylly ýaşamagyňyza gaty seresap boluň, sebäbi günler erbetdir. Şonuň üçin akmak bolma, Rebbiň islegine düşün.</w:t>
      </w:r>
    </w:p>
    <w:p/>
    <w:p>
      <w:r xmlns:w="http://schemas.openxmlformats.org/wordprocessingml/2006/main">
        <w:t xml:space="preserve">Kazylar 16:31 Soňra doganlary we kakasynyň ähli öýi aşak inip, ony alyp, terbiýeledi we kakasy Manowanyň mazarynda Zora bilen Eştaolyň arasynda jaýlady. Ysraýyla ýigrimi ýyl höküm etdi.</w:t>
      </w:r>
    </w:p>
    <w:p/>
    <w:p>
      <w:r xmlns:w="http://schemas.openxmlformats.org/wordprocessingml/2006/main">
        <w:t xml:space="preserve">Şimşon ölenden soň, maşgalasy we garyndaşlary onuň jesedini alyp, kakasy Manowanyň jaýlanan ýerine jaýlamak üçin geldiler. Şimşon ömründe 20 ýyl Ysraýylyň kazydy.</w:t>
      </w:r>
    </w:p>
    <w:p/>
    <w:p>
      <w:r xmlns:w="http://schemas.openxmlformats.org/wordprocessingml/2006/main">
        <w:t xml:space="preserve">1. Hakyky güýç Hudaýdan gelýär - Kazylar 16:31</w:t>
      </w:r>
    </w:p>
    <w:p/>
    <w:p>
      <w:r xmlns:w="http://schemas.openxmlformats.org/wordprocessingml/2006/main">
        <w:t xml:space="preserve">2. Bir durmuşyň täsiri - Kazylar 16:31</w:t>
      </w:r>
    </w:p>
    <w:p/>
    <w:p>
      <w:r xmlns:w="http://schemas.openxmlformats.org/wordprocessingml/2006/main">
        <w:t xml:space="preserve">1. Süleýmanyň pähimleri 3: 5-6 - Bütin ýüregiňiz bilen Rebbe bil baglaň we öz düşünjäňize daýanmaň. Yourhli ýollaryňyzda ony ykrar ediň we ýollaryňyzy düzer.</w:t>
      </w:r>
    </w:p>
    <w:p/>
    <w:p>
      <w:r xmlns:w="http://schemas.openxmlformats.org/wordprocessingml/2006/main">
        <w:t xml:space="preserve">2. Wagyz kitaby 7: 8 - Bir zadyň soňundan has gowusy, ruhy hassa buýsançdan has gowudyr.</w:t>
      </w:r>
    </w:p>
    <w:p/>
    <w:p>
      <w:r xmlns:w="http://schemas.openxmlformats.org/wordprocessingml/2006/main">
        <w:t xml:space="preserve">Kazylar 17-i görkezilen aýatlar bilen üç abzasda jemläp bolar:</w:t>
      </w:r>
    </w:p>
    <w:p/>
    <w:p>
      <w:r xmlns:w="http://schemas.openxmlformats.org/wordprocessingml/2006/main">
        <w:t xml:space="preserve">1-nji paragraf: Kazylar 17: 1-6 Mika we ogurlanan kümüş hakda gürrüň berýär. Bu bapda Efraýym taýpasyndan Mika atly bir adam ejesinden on bir ýüz shekel kümüş ogurlandygyny boýun alýar. Şeýle-de bolsa, onuň näletini eşidip, oňa ak pata berip, puluny yzyna berýär. Ejesi kümüşi Hudaýa bagyşlaýar we ondan but ýasamak kararyna gelýär. Mika öýünde ybadathana gurýar, efod we öý taňrylaryny ýasaýar we ogullaryndan birini ruhany edip belleýär.</w:t>
      </w:r>
    </w:p>
    <w:p/>
    <w:p>
      <w:r xmlns:w="http://schemas.openxmlformats.org/wordprocessingml/2006/main">
        <w:t xml:space="preserve">2-nji paragraf: Kazylar 17: 7-13-de dowam edip, Mikaň şahsy ruhanysy bolan bir lewiniň gelendigi aýdylýar. Beýtullahamly ýaş lewi Mikahyň öýüne ýaşamak üçin gözleýär. Mika oňa başpena hödürleýär we öz ruhanysy hökmünde bir lewiniň bolmagynyň Taňrynyň merhemetine eýe boljakdygyna ynanýar.</w:t>
      </w:r>
    </w:p>
    <w:p/>
    <w:p>
      <w:r xmlns:w="http://schemas.openxmlformats.org/wordprocessingml/2006/main">
        <w:t xml:space="preserve">3-nji paragraf: 17-nji kazylar, daniýalylaryň täze ýer gözläp, Mika butlaryny alyp gidýänleri bilen tamamlanýar. Kazylar 17: 14-18-de Dan taýpasynyň mesgen tutmak üçin täze bir ýer gözländikleri, Mikanyň öýüniň golaýyndaky Efraýymdan geçýändigi aýdylýar. Daniýalylar Mikanyň ruhanysy bolup işleýän lewi bilen syýahatynyň üstünlikleri barada soraýarlar. Onuň bilen bolan söhbetdeşliklerinden ruhlanan Mika, efod we öý taňrylary bilen birlikde butlary ogurlamak kararyna gelýär, bu zatlaryň ýer basyp almaklarynda ylahy merhemet getirjekdigine ynanýarlar.</w:t>
      </w:r>
    </w:p>
    <w:p/>
    <w:p>
      <w:r xmlns:w="http://schemas.openxmlformats.org/wordprocessingml/2006/main">
        <w:t xml:space="preserve">Gysgaça:</w:t>
      </w:r>
    </w:p>
    <w:p>
      <w:r xmlns:w="http://schemas.openxmlformats.org/wordprocessingml/2006/main">
        <w:t xml:space="preserve">Kazylar 17 sowgat:</w:t>
      </w:r>
    </w:p>
    <w:p>
      <w:r xmlns:w="http://schemas.openxmlformats.org/wordprocessingml/2006/main">
        <w:t xml:space="preserve">Mika näletden we bereketden soň kümüş ogurlady;</w:t>
      </w:r>
    </w:p>
    <w:p>
      <w:r xmlns:w="http://schemas.openxmlformats.org/wordprocessingml/2006/main">
        <w:t xml:space="preserve">Mika butlary we mukaddes ýerleri ýasap, ogluny ruhany edip belledi;</w:t>
      </w:r>
    </w:p>
    <w:p>
      <w:r xmlns:w="http://schemas.openxmlformats.org/wordprocessingml/2006/main">
        <w:t xml:space="preserve">Lewiniň Mikaň şahsy ruhanysy hökmünde Hudaýyň razylygyna ynanmagy.</w:t>
      </w:r>
    </w:p>
    <w:p>
      <w:r xmlns:w="http://schemas.openxmlformats.org/wordprocessingml/2006/main">
        <w:t xml:space="preserve">Mika butlaryny, efodyny we öý taňrylaryny alyp, täze ýer gözleýän daniýalylar.</w:t>
      </w:r>
    </w:p>
    <w:p/>
    <w:p>
      <w:r xmlns:w="http://schemas.openxmlformats.org/wordprocessingml/2006/main">
        <w:t xml:space="preserve">Mika näletden we bereketden soň kümüşi ogurlamaga ünsi çekdi;</w:t>
      </w:r>
    </w:p>
    <w:p>
      <w:r xmlns:w="http://schemas.openxmlformats.org/wordprocessingml/2006/main">
        <w:t xml:space="preserve">Mika butlary we mukaddes ýerleri ýasap, ogluny ruhany edip belledi;</w:t>
      </w:r>
    </w:p>
    <w:p>
      <w:r xmlns:w="http://schemas.openxmlformats.org/wordprocessingml/2006/main">
        <w:t xml:space="preserve">Lewiniň Mikaň şahsy ruhanysy hökmünde Hudaýyň razylygyna ynanmagy.</w:t>
      </w:r>
    </w:p>
    <w:p>
      <w:r xmlns:w="http://schemas.openxmlformats.org/wordprocessingml/2006/main">
        <w:t xml:space="preserve">Mika butlaryny, efodyny we öý taňrylaryny alyp, täze ýer gözleýän daniýalylar.</w:t>
      </w:r>
    </w:p>
    <w:p/>
    <w:p>
      <w:r xmlns:w="http://schemas.openxmlformats.org/wordprocessingml/2006/main">
        <w:t xml:space="preserve">Bölümde Mika ejesinden kümüş ogurlap, näletinden we bereketinden soň yzyna gaýtarylyp berilýär. Ejesiniň kümüşi Hudaýa bagyşlamagy bilen ylham alyp, öýünde kümüşden ýasalan but bilen ybadathana gurýar. Ogullaryndan birini bu ybadathana hyzmat etmek üçin ruhany edip belleýär.</w:t>
      </w:r>
    </w:p>
    <w:p/>
    <w:p>
      <w:r xmlns:w="http://schemas.openxmlformats.org/wordprocessingml/2006/main">
        <w:t xml:space="preserve">Kazylar 17-de dowam edip, Beýtullahamly ýaş lewi Mikahyň öýüne ýaşamak üçin gelýär. Ruhy ýol görkezmek üçin bir pursat gören Mika, bir lewiniň bolmagynyň Hudaýyň merhemetine eýe boljakdygyna ynanmak bilen ony şahsy ruhanysy edip işe alýar.</w:t>
      </w:r>
    </w:p>
    <w:p/>
    <w:p>
      <w:r xmlns:w="http://schemas.openxmlformats.org/wordprocessingml/2006/main">
        <w:t xml:space="preserve">Kazylar 17 Dan taýpasynyň mesgen tutmak üçin täze bir ýer gözleýän bir hasabaty bilen tamamlanýar. Mikanyň öýüniň golaýyndaky Efraýymdan geçip barýarka, Mika ruhanysy bolup işleýän lewiler bilen aragatnaşyk saklaýar. Onuň bilen bolan söhbetdeşliklerinden ruhlanan we basyp alynmagy üçin ylahy merhemet isleýänler, Mika butlaryny ogurlamak kararyna gelýärler, efod we öý taňrylary bilen birlikde ybadat amallaryny äsgermezlik edýändiklerini görkezýän möhüm bir hereket.</w:t>
      </w:r>
    </w:p>
    <w:p/>
    <w:p>
      <w:r xmlns:w="http://schemas.openxmlformats.org/wordprocessingml/2006/main">
        <w:t xml:space="preserve">Kazylar 17: 1 Efraýym dagyndan Mika atly bir adam bardy.</w:t>
      </w:r>
    </w:p>
    <w:p/>
    <w:p>
      <w:r xmlns:w="http://schemas.openxmlformats.org/wordprocessingml/2006/main">
        <w:t xml:space="preserve">Efraýym taýpasyndan Mika atly bir adam tanyşýar.</w:t>
      </w:r>
    </w:p>
    <w:p/>
    <w:p>
      <w:r xmlns:w="http://schemas.openxmlformats.org/wordprocessingml/2006/main">
        <w:t xml:space="preserve">1. Adyň güýji - Adamyň ady olary nädip şekillendirip we kesgitläp bilýär.</w:t>
      </w:r>
    </w:p>
    <w:p/>
    <w:p>
      <w:r xmlns:w="http://schemas.openxmlformats.org/wordprocessingml/2006/main">
        <w:t xml:space="preserve">2. Täze başlangyç - Täze başlamak mümkinçiligini kabul etmek.</w:t>
      </w:r>
    </w:p>
    <w:p/>
    <w:p>
      <w:r xmlns:w="http://schemas.openxmlformats.org/wordprocessingml/2006/main">
        <w:t xml:space="preserve">1. Süleýmanyň pähimleri 22: 1 - Gowy baýlyk däl-de, gowy at saýlanmalydyr, hoşniýetlilik kümüşden ýa-da altyndan gowudyr.</w:t>
      </w:r>
    </w:p>
    <w:p/>
    <w:p>
      <w:r xmlns:w="http://schemas.openxmlformats.org/wordprocessingml/2006/main">
        <w:t xml:space="preserve">2. Işaýa 43: 18-19 - Öňki zatlary ýada salmaň, köne zatlary göz öňünde tutmaň. Ine, men täze bir zat edýärin; indi çykýar, duýmaýarsyňmy? Çölde, çölde derýalarda ýol açaryn.</w:t>
      </w:r>
    </w:p>
    <w:p/>
    <w:p>
      <w:r xmlns:w="http://schemas.openxmlformats.org/wordprocessingml/2006/main">
        <w:t xml:space="preserve">Kazylar 17: 2 Ol ejesine şeýle diýdi: «Sen näletlediň, meniň gulagymda gürlän on bir ýüz kümüş kümüş, ine, kümüş meniň bilendir; Men aldym. Ejesi: «Oglum, Rebbe alkyş bolsun!</w:t>
      </w:r>
    </w:p>
    <w:p/>
    <w:p>
      <w:r xmlns:w="http://schemas.openxmlformats.org/wordprocessingml/2006/main">
        <w:t xml:space="preserve">Mika ejesiniň gargyş eden ogurlanan kümüşi bilen öýüne gaýdyp gelýär we oňa derek ak pata berýär.</w:t>
      </w:r>
    </w:p>
    <w:p/>
    <w:p>
      <w:r xmlns:w="http://schemas.openxmlformats.org/wordprocessingml/2006/main">
        <w:t xml:space="preserve">1. Enäniň bereketiniň güýji</w:t>
      </w:r>
    </w:p>
    <w:p/>
    <w:p>
      <w:r xmlns:w="http://schemas.openxmlformats.org/wordprocessingml/2006/main">
        <w:t xml:space="preserve">2. Toba etmegiň peýdalary</w:t>
      </w:r>
    </w:p>
    <w:p/>
    <w:p>
      <w:r xmlns:w="http://schemas.openxmlformats.org/wordprocessingml/2006/main">
        <w:t xml:space="preserve">1. Gelip çykyş 49: 25-26 - Hatda size kömek etjek kakaňyzyň Hudaýy we size ýokardaky jennet nygmatlary, aşagyndaky çuňluklaryň bereketleri, döşleriň bereketleri we ýatgy.</w:t>
      </w:r>
    </w:p>
    <w:p/>
    <w:p>
      <w:r xmlns:w="http://schemas.openxmlformats.org/wordprocessingml/2006/main">
        <w:t xml:space="preserve">26 Kakaňyzyň bereketleri, ene-atamyň beren nygmatlaryndan, ebedi depeleriň iň ýokary çägine çenli güýçlidir. Goý, olar Josephusubyň kellesinde, doganlaryndan aýry bolan adamyň kellesiniň täjinde bolsun.</w:t>
      </w:r>
    </w:p>
    <w:p/>
    <w:p>
      <w:r xmlns:w="http://schemas.openxmlformats.org/wordprocessingml/2006/main">
        <w:t xml:space="preserve">2. Süleýmanyň pähimleri 11:11 - Dogruçyllaryň berekedi bilen bir şäher beýgelýär, ýöne erbetleriň agzy bilen agdarylýar.</w:t>
      </w:r>
    </w:p>
    <w:p/>
    <w:p>
      <w:r xmlns:w="http://schemas.openxmlformats.org/wordprocessingml/2006/main">
        <w:t xml:space="preserve">Kazylar 17: 3 On bir ýüz şekel kümüşi ejesine gaýtaryp bereninden soň, ejesi: "Kümüşi oglum üçin nagyşly şekil we eredilen şekil ýasamak üçin elimden Rebbe bagyş etdim" diýdi. Şonuň üçin ony saňa gaýtaryp bererin.</w:t>
      </w:r>
    </w:p>
    <w:p/>
    <w:p>
      <w:r xmlns:w="http://schemas.openxmlformats.org/wordprocessingml/2006/main">
        <w:t xml:space="preserve">Bir adam ejesine 1100 shekel kümüş dikeltdi, ozal ogluna nagyş we eredilen şekil ýasamak üçin ony Rebbe bagyşlapdy.</w:t>
      </w:r>
    </w:p>
    <w:p/>
    <w:p>
      <w:r xmlns:w="http://schemas.openxmlformats.org/wordprocessingml/2006/main">
        <w:t xml:space="preserve">1. Taňrynyň berekedi: Bagyşlamak we minnetdarlyk hakda okuw</w:t>
      </w:r>
    </w:p>
    <w:p/>
    <w:p>
      <w:r xmlns:w="http://schemas.openxmlformats.org/wordprocessingml/2006/main">
        <w:t xml:space="preserve">2. Hudaýy ileri tutmak: Hudaýy hemme zatdan ýokarda tanamak</w:t>
      </w:r>
    </w:p>
    <w:p/>
    <w:p>
      <w:r xmlns:w="http://schemas.openxmlformats.org/wordprocessingml/2006/main">
        <w:t xml:space="preserve">1. Kanun taglymaty 6: 5-6 - "Hudaýyňyz Rebbi bütin ýüregiňiz, bütin janyňyz we ähli güýjüňiz bilen söýüň. Şu gün size buýurýan bu sözler ýüregiňizde bolar."</w:t>
      </w:r>
    </w:p>
    <w:p/>
    <w:p>
      <w:r xmlns:w="http://schemas.openxmlformats.org/wordprocessingml/2006/main">
        <w:t xml:space="preserve">2. Matta 6:33 - "firstöne ilki bilen Hudaýyň Patyşalygyny we dogrulygyny gözläň, bu zatlaryň hemmesi size goşular."</w:t>
      </w:r>
    </w:p>
    <w:p/>
    <w:p>
      <w:r xmlns:w="http://schemas.openxmlformats.org/wordprocessingml/2006/main">
        <w:t xml:space="preserve">Kazylar 17: 4 Emma puluny ejesine gaýtaryp berdi. Ejesi iki ýüz shekel kümüş alyp, düýbüni ýasaýan we eredilen şekili döreden esaslandyryja berdi. Olar Mikanyň öýünde boldular.</w:t>
      </w:r>
    </w:p>
    <w:p/>
    <w:p>
      <w:r xmlns:w="http://schemas.openxmlformats.org/wordprocessingml/2006/main">
        <w:t xml:space="preserve">Mika demir ussasyna iki ýüz kümüş sowgat berdi, soň bolsa Mikanyň öýüne ýerleşdirilen nagyş we eredilen şekil ýasady.</w:t>
      </w:r>
    </w:p>
    <w:p/>
    <w:p>
      <w:r xmlns:w="http://schemas.openxmlformats.org/wordprocessingml/2006/main">
        <w:t xml:space="preserve">1. Butparazlygyň howpy: Mika hekaýasyndan duýduryş</w:t>
      </w:r>
    </w:p>
    <w:p/>
    <w:p>
      <w:r xmlns:w="http://schemas.openxmlformats.org/wordprocessingml/2006/main">
        <w:t xml:space="preserve">2. Taňrynyň üpjünçiligine bil baglamak: Mika imanyň mysaly</w:t>
      </w:r>
    </w:p>
    <w:p/>
    <w:p>
      <w:r xmlns:w="http://schemas.openxmlformats.org/wordprocessingml/2006/main">
        <w:t xml:space="preserve">1. Zebur 115: 4-8 - Olaryň butlary kümüş we altyn, adam elleriniň işi. Agzalary bar, ýöne gürlänoklar; gözler, ýöne görme. Gulaklary bar, ýöne eşitmeýärler; burun, ýöne ys berme. Elleri bar, ýöne duýmaýarlar; aýak, ýöne ýöreme; bokurdagynda ses çykarmaýarlar. Olary ýasaýanlar özleri ýaly bolýarlar; olara ynanýanlaryň hemmesi şeýledir.</w:t>
      </w:r>
    </w:p>
    <w:p/>
    <w:p>
      <w:r xmlns:w="http://schemas.openxmlformats.org/wordprocessingml/2006/main">
        <w:t xml:space="preserve">2. Jeremiahermeýa 10: 5-7 - hyýar meýdanyndaky garga ýaly, olar gürläp bilmeýärler; götermeli, sebäbi ýöräp bilmeýärler. Olardan gorkmaň, sebäbi olar ýamanlyk edip bilmeýärler, ýagşylyk etmekde-de ýok.</w:t>
      </w:r>
    </w:p>
    <w:p/>
    <w:p>
      <w:r xmlns:w="http://schemas.openxmlformats.org/wordprocessingml/2006/main">
        <w:t xml:space="preserve">Kazylar 17: 5 Mika adamyň hudaýlar öýi bolup, efod we terafim ýasap, ruhanysy bolan ogullaryndan birini mukaddes etdi.</w:t>
      </w:r>
    </w:p>
    <w:p/>
    <w:p>
      <w:r xmlns:w="http://schemas.openxmlformats.org/wordprocessingml/2006/main">
        <w:t xml:space="preserve">Mikanyň öýünde butparaz ybadathana bardy we ogullaryndan birini ruhany edip belledi.</w:t>
      </w:r>
    </w:p>
    <w:p/>
    <w:p>
      <w:r xmlns:w="http://schemas.openxmlformats.org/wordprocessingml/2006/main">
        <w:t xml:space="preserve">1. Butparazlygyň howpy: Mika hekaýasyna syn</w:t>
      </w:r>
    </w:p>
    <w:p/>
    <w:p>
      <w:r xmlns:w="http://schemas.openxmlformats.org/wordprocessingml/2006/main">
        <w:t xml:space="preserve">2. Günäniň aldawçylygy: Mikanyň butparazlygyny öwrenmek</w:t>
      </w:r>
    </w:p>
    <w:p/>
    <w:p>
      <w:r xmlns:w="http://schemas.openxmlformats.org/wordprocessingml/2006/main">
        <w:t xml:space="preserve">1. Kanun taglymaty 4:19 - "Seresap boluň, gözüňizi jennete dikmezligiňiz üçin, asmanyň ähli güýji bolan Güni, Aýy we ýyldyzlary göreniňizde, olara ybadat etmäge we olara hyzmat etmäge mejbur bolarsyňyz. , Hudaýyňyz Rebbiň asmanyň astyndaky ähli halklara miras hökmünde beren zadydyr. "</w:t>
      </w:r>
    </w:p>
    <w:p/>
    <w:p>
      <w:r xmlns:w="http://schemas.openxmlformats.org/wordprocessingml/2006/main">
        <w:t xml:space="preserve">2. Zebur 115: 4-8 - "Olaryň butlary kümüş we altyn, Adamlaryň elidir. Agzlary bar, ýöne gürlemeýär; Gözleri bar, ýöne görmeýär; Gulaklary bar, ýöne bar eşitme; Burunlary bar, ýöne ysy ýok; Elleri bar, ýöne eli ýok; Aýaklary bar, ýöne ýöränoklar; bokurdagyndanam ses çykarmaýarlar. Olary ýasaýanlar meňzeýär; olara ynanýanlaryň hemmesi. "</w:t>
      </w:r>
    </w:p>
    <w:p/>
    <w:p>
      <w:r xmlns:w="http://schemas.openxmlformats.org/wordprocessingml/2006/main">
        <w:t xml:space="preserve">Kazylar 17: 6 Şol döwürde Ysraýylda hiç bir patyşa ýokdy, ýöne her kim öz gözünde dogry zady edýärdi.</w:t>
      </w:r>
    </w:p>
    <w:p/>
    <w:p>
      <w:r xmlns:w="http://schemas.openxmlformats.org/wordprocessingml/2006/main">
        <w:t xml:space="preserve">Kazylar döwründe merkezi häkimiýet ýokdy we şonuň üçin hemmeler dogry hasaplaýan zatlaryny etdiler.</w:t>
      </w:r>
    </w:p>
    <w:p/>
    <w:p>
      <w:r xmlns:w="http://schemas.openxmlformats.org/wordprocessingml/2006/main">
        <w:t xml:space="preserve">1. Öz gözümizde dogry zady etmegiň howpy</w:t>
      </w:r>
    </w:p>
    <w:p/>
    <w:p>
      <w:r xmlns:w="http://schemas.openxmlformats.org/wordprocessingml/2006/main">
        <w:t xml:space="preserve">2. Durmuşymyzda takwa ygtyýarlygyň zerurlygy</w:t>
      </w:r>
    </w:p>
    <w:p/>
    <w:p>
      <w:r xmlns:w="http://schemas.openxmlformats.org/wordprocessingml/2006/main">
        <w:t xml:space="preserve">1. Jeremiahermeýa 10:23 - "LORDa Reb, men adamyň ýolunyň özünde däldigini bilýärin, ädimlerini ugrukdyrmak adamda däl".</w:t>
      </w:r>
    </w:p>
    <w:p/>
    <w:p>
      <w:r xmlns:w="http://schemas.openxmlformats.org/wordprocessingml/2006/main">
        <w:t xml:space="preserve">2. Süleýmanyň pähimleri 14:12 - "Adama dogry görünýän bir ýol bar, ýöne soňy ölüm ýollarydyr."</w:t>
      </w:r>
    </w:p>
    <w:p/>
    <w:p>
      <w:r xmlns:w="http://schemas.openxmlformats.org/wordprocessingml/2006/main">
        <w:t xml:space="preserve">Kazylar 17: 7 Judahahuda maşgalasyndan bolan Beýtullahamjuda bir lewi bolan bir ýaş oglan bardy we ol ýerde ýaşady.</w:t>
      </w:r>
    </w:p>
    <w:p/>
    <w:p>
      <w:r xmlns:w="http://schemas.openxmlformats.org/wordprocessingml/2006/main">
        <w:t xml:space="preserve">Bu bölümde Judahahudanyň Beýtullaham şäherinden bolan bir ýaş lewiniň keseki ýurtda ýaşaýan wakasy gürrüň berilýär.</w:t>
      </w:r>
    </w:p>
    <w:p/>
    <w:p>
      <w:r xmlns:w="http://schemas.openxmlformats.org/wordprocessingml/2006/main">
        <w:t xml:space="preserve">1. Hudaý bizi daşary ýurtlarda yşyk bolmaga çagyrýar</w:t>
      </w:r>
    </w:p>
    <w:p/>
    <w:p>
      <w:r xmlns:w="http://schemas.openxmlformats.org/wordprocessingml/2006/main">
        <w:t xml:space="preserve">2. Hudaýyň çagyryşyna durmuşymyzda ähmiýeti</w:t>
      </w:r>
    </w:p>
    <w:p/>
    <w:p>
      <w:r xmlns:w="http://schemas.openxmlformats.org/wordprocessingml/2006/main">
        <w:t xml:space="preserve">1. Matta 5: 14-16 - Sen dünýäniň nurysyň. Depäniň üstünde gurlan şäheri gizläp bolmaz. Adamlar çyrany ýakyp, jamyň aşagyna goýmaýarlar. Muňa derek ony öz stendine goýdular we bu jaýdakylaryň hemmesine ýagtylyk berýär. Edil şonuň ýaly, ýagşy amallaryňyzy görüp, Gökdäki Ataňyzy şöhratlandyrar ýaly, nuruňyz beýlekileriň öňünde ýagty bolsun.</w:t>
      </w:r>
    </w:p>
    <w:p/>
    <w:p>
      <w:r xmlns:w="http://schemas.openxmlformats.org/wordprocessingml/2006/main">
        <w:t xml:space="preserve">2. Işaýa 6: 8 - Soňra Rebbiň: «Kimi ibererin?» Diýen sesini eşitdim. Kim biziň üçin gider? Menem: Ine, men diýdim!</w:t>
      </w:r>
    </w:p>
    <w:p/>
    <w:p>
      <w:r xmlns:w="http://schemas.openxmlformats.org/wordprocessingml/2006/main">
        <w:t xml:space="preserve">Kazylar 17: 8 Ol adam Beýtullahamda şäherinden ýer tapyp, mesgen tutmak üçin şäherden çykdy we syýahat edip ýörkä, Efraýym dagyna Mikanyň öýüne geldi.</w:t>
      </w:r>
    </w:p>
    <w:p/>
    <w:p>
      <w:r xmlns:w="http://schemas.openxmlformats.org/wordprocessingml/2006/main">
        <w:t xml:space="preserve">Bir adam Judahahuda Beýtullahamdan çykyp, Efraýym dagyna gitdi we Mikanyň öýüni tapdy.</w:t>
      </w:r>
    </w:p>
    <w:p/>
    <w:p>
      <w:r xmlns:w="http://schemas.openxmlformats.org/wordprocessingml/2006/main">
        <w:t xml:space="preserve">1. Dynç alyş ýerini tapmak: Adamyň Judahahudadan Beýtullaham syýahatyndan sapak</w:t>
      </w:r>
    </w:p>
    <w:p/>
    <w:p>
      <w:r xmlns:w="http://schemas.openxmlformats.org/wordprocessingml/2006/main">
        <w:t xml:space="preserve">2. Iman bilen çykmak: Hudaýdan üpjünçilik tapmak üçin gorkyny we näbelliligi ýeňip geçmek</w:t>
      </w:r>
    </w:p>
    <w:p/>
    <w:p>
      <w:r xmlns:w="http://schemas.openxmlformats.org/wordprocessingml/2006/main">
        <w:t xml:space="preserve">1. Işaýa 40: 29-31 - aryadawlara güýç berýär we ejizleriň güýjüni artdyrýar.</w:t>
      </w:r>
    </w:p>
    <w:p/>
    <w:p>
      <w:r xmlns:w="http://schemas.openxmlformats.org/wordprocessingml/2006/main">
        <w:t xml:space="preserve">2. Matta 6: 25-34 - Şonuň üçin ertir hakda alada etme, sebäbi ertir özi hakda alada eder. Her günüň özüne ýeterlik kynçylyk çekýär.</w:t>
      </w:r>
    </w:p>
    <w:p/>
    <w:p>
      <w:r xmlns:w="http://schemas.openxmlformats.org/wordprocessingml/2006/main">
        <w:t xml:space="preserve">Kazylar 17: 9 Mika oňa: «Sen nireden gelýärsiň? Oňa: «Men Beýtullahamjudaly bir lewi, ýer tapyp biljek ýerime gitmäge gitýärin» diýdi.</w:t>
      </w:r>
    </w:p>
    <w:p/>
    <w:p>
      <w:r xmlns:w="http://schemas.openxmlformats.org/wordprocessingml/2006/main">
        <w:t xml:space="preserve">Judahahudanyň Beýtullahamly bir lewi ýaşamak üçin ýer gözleýär.</w:t>
      </w:r>
    </w:p>
    <w:p/>
    <w:p>
      <w:r xmlns:w="http://schemas.openxmlformats.org/wordprocessingml/2006/main">
        <w:t xml:space="preserve">1. Öýüň ähmiýeti: Watanymyzda rahatlyk we güýç tapmak</w:t>
      </w:r>
    </w:p>
    <w:p/>
    <w:p>
      <w:r xmlns:w="http://schemas.openxmlformats.org/wordprocessingml/2006/main">
        <w:t xml:space="preserve">2. Açyş syýahaty: Dünýädäki ornumyzy nädip tapmaly</w:t>
      </w:r>
    </w:p>
    <w:p/>
    <w:p>
      <w:r xmlns:w="http://schemas.openxmlformats.org/wordprocessingml/2006/main">
        <w:t xml:space="preserve">1. Luka 2: 4-7 - Josephusup bilen Merýem ilat ýazuwynda sanamak üçin Beýtullaham gitdiler.</w:t>
      </w:r>
    </w:p>
    <w:p/>
    <w:p>
      <w:r xmlns:w="http://schemas.openxmlformats.org/wordprocessingml/2006/main">
        <w:t xml:space="preserve">2. Zebur 84: 4-7 - Garynja-da öý tapyp, ýuwudýan höwürtgesini, gurbanlyk sypalarynda, eý, Hökmürowan Reb, Patyşam we Hudaýym.</w:t>
      </w:r>
    </w:p>
    <w:p/>
    <w:p>
      <w:r xmlns:w="http://schemas.openxmlformats.org/wordprocessingml/2006/main">
        <w:t xml:space="preserve">Kazylar 17:10 Mika oňa: «Meniň bilen ýaşa, maňa kaka we ruhany bol, men saňa ýylyň dowamynda on kümüş kümüş, egin eşik we iýmitiňi bererin» diýdi. Lewi içeri girdi.</w:t>
      </w:r>
    </w:p>
    <w:p/>
    <w:p>
      <w:r xmlns:w="http://schemas.openxmlformats.org/wordprocessingml/2006/main">
        <w:t xml:space="preserve">Mika bir lewiniň ýanynda galmagyny we ruhany bolup işlemegini haýyş edip, oňa ýylda 10 shekel kümüş, egin-eşik we azyk önümlerini hödürledi.</w:t>
      </w:r>
    </w:p>
    <w:p/>
    <w:p>
      <w:r xmlns:w="http://schemas.openxmlformats.org/wordprocessingml/2006/main">
        <w:t xml:space="preserve">1. Taňrynyň üpjünçiligi: Mikanyň lewä hödürleýän teklibi</w:t>
      </w:r>
    </w:p>
    <w:p/>
    <w:p>
      <w:r xmlns:w="http://schemas.openxmlformats.org/wordprocessingml/2006/main">
        <w:t xml:space="preserve">2. Sahylygyň güýji: Taňrynyň nygmatlaryny nädip paýlaşyp bileris</w:t>
      </w:r>
    </w:p>
    <w:p/>
    <w:p>
      <w:r xmlns:w="http://schemas.openxmlformats.org/wordprocessingml/2006/main">
        <w:t xml:space="preserve">1. 1 Korintoslylar 9: 7-11 - Pawlusyň Taňrynyň halky tarapyndan goldanylmaga hukugynyň bardygyny, emma ondan peýdalanmazlygy saýlap almagy.</w:t>
      </w:r>
    </w:p>
    <w:p/>
    <w:p>
      <w:r xmlns:w="http://schemas.openxmlformats.org/wordprocessingml/2006/main">
        <w:t xml:space="preserve">2. Galatýalylar 6: 6-10 - Birek-biregiň ýüküni götermek we gowy işler etmek.</w:t>
      </w:r>
    </w:p>
    <w:p/>
    <w:p>
      <w:r xmlns:w="http://schemas.openxmlformats.org/wordprocessingml/2006/main">
        <w:t xml:space="preserve">Kazylar 17:11 Lewi bu adam bilen ýaşamaga razy boldy. ýigit oňa ogullarynyň biri hökmünde geldi.</w:t>
      </w:r>
    </w:p>
    <w:p/>
    <w:p>
      <w:r xmlns:w="http://schemas.openxmlformats.org/wordprocessingml/2006/main">
        <w:t xml:space="preserve">Bir lewi bir adam bilen galmaga razy bolýar we adam oňa öz ogullarynyň biri ýaly garaýar.</w:t>
      </w:r>
    </w:p>
    <w:p/>
    <w:p>
      <w:r xmlns:w="http://schemas.openxmlformats.org/wordprocessingml/2006/main">
        <w:t xml:space="preserve">1. Mesihdäki doganlarymyza göz aýlamagyň ähmiýeti.</w:t>
      </w:r>
    </w:p>
    <w:p/>
    <w:p>
      <w:r xmlns:w="http://schemas.openxmlformats.org/wordprocessingml/2006/main">
        <w:t xml:space="preserve">2. Mätäçlere myhmansöýerlik görkezmek.</w:t>
      </w:r>
    </w:p>
    <w:p/>
    <w:p>
      <w:r xmlns:w="http://schemas.openxmlformats.org/wordprocessingml/2006/main">
        <w:t xml:space="preserve">1. Hebrewsewreýler 13: 2 - Nätanyş adamlara myhmansöýerlik etmegi ýatdan çykarmaň, sebäbi käbir adamlar muny bilmän perişdelere myhmansöýerlik görkezdiler.</w:t>
      </w:r>
    </w:p>
    <w:p/>
    <w:p>
      <w:r xmlns:w="http://schemas.openxmlformats.org/wordprocessingml/2006/main">
        <w:t xml:space="preserve">2. 1 Johnahýa 3:17 - Kimdir biriniň maddy baýlygy bar bolsa, mätäç doganyny ýa-da uýasyny görse-de, olara rehim etmese, Hudaýyň söýgüsi nädip şol adamda bolup biler?</w:t>
      </w:r>
    </w:p>
    <w:p/>
    <w:p>
      <w:r xmlns:w="http://schemas.openxmlformats.org/wordprocessingml/2006/main">
        <w:t xml:space="preserve">Kazylar 17:12 Mika lewini mukaddes etdi; ýigit ruhany boldy we Mikanyň öýünde boldy.</w:t>
      </w:r>
    </w:p>
    <w:p/>
    <w:p>
      <w:r xmlns:w="http://schemas.openxmlformats.org/wordprocessingml/2006/main">
        <w:t xml:space="preserve">Mika bir lewini ruhany edip belledi we Mikanyň öýünde ýaşady.</w:t>
      </w:r>
    </w:p>
    <w:p/>
    <w:p>
      <w:r xmlns:w="http://schemas.openxmlformats.org/wordprocessingml/2006/main">
        <w:t xml:space="preserve">1. Taňrynyň mukaddesliginiň güýji: Taňrynyň maksady üçin nädip ulanylyp bilner</w:t>
      </w:r>
    </w:p>
    <w:p/>
    <w:p>
      <w:r xmlns:w="http://schemas.openxmlformats.org/wordprocessingml/2006/main">
        <w:t xml:space="preserve">2. Başgalaryna hyzmat etmek arkaly Hudaýa hyzmat etmek</w:t>
      </w:r>
    </w:p>
    <w:p/>
    <w:p>
      <w:r xmlns:w="http://schemas.openxmlformats.org/wordprocessingml/2006/main">
        <w:t xml:space="preserve">1. Hebrewsewreýler 13:17 - leadersolbaşçylaryňyza gulak asyň we olara boýun boluň, sebäbi hasabat bermeli boljaklar ýaly ruhlaryňyza gözegçilik edýärler.</w:t>
      </w:r>
    </w:p>
    <w:p/>
    <w:p>
      <w:r xmlns:w="http://schemas.openxmlformats.org/wordprocessingml/2006/main">
        <w:t xml:space="preserve">2. 1 Petrus 5: 2-3 - Araňyzdaky Hudaýyň sürüsine çopan boluň, mejbury däl-de, Hudaýyň isleýşi ýaly, meýletin gözegçilik ediň; utandyryjy gazanmak üçin däl-de, höwes bilen; jogapkärleriňiziň üstünden höküm sürmek däl-de, sürä görelde bolmak.</w:t>
      </w:r>
    </w:p>
    <w:p/>
    <w:p>
      <w:r xmlns:w="http://schemas.openxmlformats.org/wordprocessingml/2006/main">
        <w:t xml:space="preserve">Kazylar 17:13 Soňra Mika: «Indi bilýärin, Rebbimiň maňa ýagşylyk etjekdigini bilýärin, sebäbi ruhanymda bir lewi bar.</w:t>
      </w:r>
    </w:p>
    <w:p/>
    <w:p>
      <w:r xmlns:w="http://schemas.openxmlformats.org/wordprocessingml/2006/main">
        <w:t xml:space="preserve">Bu bölüm Mikanyň ruhanysy bolmak isleýän bir lewi tapanyna nähili begenýändigini düşündirýär.</w:t>
      </w:r>
    </w:p>
    <w:p/>
    <w:p>
      <w:r xmlns:w="http://schemas.openxmlformats.org/wordprocessingml/2006/main">
        <w:t xml:space="preserve">1. Bize ýol görkezjek ruhanynyň berekedi</w:t>
      </w:r>
    </w:p>
    <w:p/>
    <w:p>
      <w:r xmlns:w="http://schemas.openxmlformats.org/wordprocessingml/2006/main">
        <w:t xml:space="preserve">2. Hudaýyň ýagşylyk etjekdigini bilmekde imanyň güýji</w:t>
      </w:r>
    </w:p>
    <w:p/>
    <w:p>
      <w:r xmlns:w="http://schemas.openxmlformats.org/wordprocessingml/2006/main">
        <w:t xml:space="preserve">1. Filipililer 4: 6-7 - Hiç zat hakda alada etme, her ýagdaýda doga-dileg bilen, şükür bilen Hudaýa ýüz tut. Hemme düşünjeden ýokary bolan Hudaýyň rahatlygy, ýüregiňizi we aňyňyzy Mesih Isada gorar.</w:t>
      </w:r>
    </w:p>
    <w:p/>
    <w:p>
      <w:r xmlns:w="http://schemas.openxmlformats.org/wordprocessingml/2006/main">
        <w:t xml:space="preserve">2. Zebur 37: 3-4 - Rebbe bil baglaň we ýagşylyk ediň; toprakda ýaşap, howpsuz öri meýdanlaryndan lezzet al. Rebden lezzet al, Ol saňa ýüregiň isleglerini berer.</w:t>
      </w:r>
    </w:p>
    <w:p/>
    <w:p>
      <w:r xmlns:w="http://schemas.openxmlformats.org/wordprocessingml/2006/main">
        <w:t xml:space="preserve">Kazylar 18 görkezilen aýatlar bilen üç abzasda aşakdaky ýaly jemlenip bilner:</w:t>
      </w:r>
    </w:p>
    <w:p/>
    <w:p>
      <w:r xmlns:w="http://schemas.openxmlformats.org/wordprocessingml/2006/main">
        <w:t xml:space="preserve">1-nji paragraf: Kazylar 18: 1-10 täze ýer gözleýän Dan taýpasy we lewiler bilen duşuşmagy bilen tanyşdyrýar. Bu bapda Dan taýpasy henizem mesgen tutmak üçin ýer gözleýär. Mümkin bolan ýerleri öwrenmek üçin öz uruglaryndan bäş söweşiji iberýär. Bu adamlar Efraýymdaky Mikanyň öýüne gelip, Mikanyň şahsy ruhanysy bolup işleýän lewiniň sesini tanadylar. Taňrynyň merhemetini soraýarlar we syýahaty üçin ýol gözleýärler.</w:t>
      </w:r>
    </w:p>
    <w:p/>
    <w:p>
      <w:r xmlns:w="http://schemas.openxmlformats.org/wordprocessingml/2006/main">
        <w:t xml:space="preserve">2-nji paragraf: Kazylar 18: 11-21-de dowam edip, Daniýalylaryň Laişiň mümkin bolan çözgüt hökmünde açyşyny aýdýar. Dan taýpasy tarapyndan iberilen bäş söweşiji Laiş atly sebite baryp ýetýär we ol ýerde hiç hili kömek ýa-da ýaranlyksyz howpsuz ýaşaýan parahatçylykly halky tapýar. Kärdeşlerine gaýdyp gelenlerinde, gören zatlaryny habar berýärler we ýaşaýjylary ejiz bolany üçin Laise hüjüm etmäge çagyrýarlar.</w:t>
      </w:r>
    </w:p>
    <w:p/>
    <w:p>
      <w:r xmlns:w="http://schemas.openxmlformats.org/wordprocessingml/2006/main">
        <w:t xml:space="preserve">3-nji paragraf: Kazylar 18, Daniýalylaryň Mika butlaryny alyp, Laýşda öz ybadat merkezini guran hasabaty bilen tamamlanýar. Kazylar 18: 22-31-de Dan taýpasynyň Laýşa hüjüm edip başlanda, Mika butlaryny, efodyny, öý taňrylaryny we lewi ruhanysyny alyp gidendikleri aýdylýar. Laiş halky bu çozuşdan goragsyz bolup, ahyrsoňy özlerine "Dan" adyny dakýan Dan taýpasy tarapyndan basylyp alynýar. Bu ogurlanan butlary ybadat üçin gurdular we Jonatan (Musanyň agtygy) ruhanylaryndan birine öwrüldi.</w:t>
      </w:r>
    </w:p>
    <w:p/>
    <w:p>
      <w:r xmlns:w="http://schemas.openxmlformats.org/wordprocessingml/2006/main">
        <w:t xml:space="preserve">Gysgaça:</w:t>
      </w:r>
    </w:p>
    <w:p>
      <w:r xmlns:w="http://schemas.openxmlformats.org/wordprocessingml/2006/main">
        <w:t xml:space="preserve">Kazylar 18 sowgat:</w:t>
      </w:r>
    </w:p>
    <w:p>
      <w:r xmlns:w="http://schemas.openxmlformats.org/wordprocessingml/2006/main">
        <w:t xml:space="preserve">Lewiler bilen täze territoriýa gözleýän Dan taýpasy;</w:t>
      </w:r>
    </w:p>
    <w:p>
      <w:r xmlns:w="http://schemas.openxmlformats.org/wordprocessingml/2006/main">
        <w:t xml:space="preserve">Gowşak şäheri hüjüme höweslendirmek;</w:t>
      </w:r>
    </w:p>
    <w:p>
      <w:r xmlns:w="http://schemas.openxmlformats.org/wordprocessingml/2006/main">
        <w:t xml:space="preserve">Daniýalylar Mika butlaryny alyp, ybadat merkezini gurýarlar.</w:t>
      </w:r>
    </w:p>
    <w:p/>
    <w:p>
      <w:r xmlns:w="http://schemas.openxmlformats.org/wordprocessingml/2006/main">
        <w:t xml:space="preserve">Lewiler bilen täze territoriýa gözleýän Dan taýpasyna aýratyn ähmiýet bermek;</w:t>
      </w:r>
    </w:p>
    <w:p>
      <w:r xmlns:w="http://schemas.openxmlformats.org/wordprocessingml/2006/main">
        <w:t xml:space="preserve">Gowşak şäheri hüjüme höweslendirmek;</w:t>
      </w:r>
    </w:p>
    <w:p>
      <w:r xmlns:w="http://schemas.openxmlformats.org/wordprocessingml/2006/main">
        <w:t xml:space="preserve">Daniýalylar Mika butlaryny alyp, ybadat merkezini gurýarlar.</w:t>
      </w:r>
    </w:p>
    <w:p/>
    <w:p>
      <w:r xmlns:w="http://schemas.openxmlformats.org/wordprocessingml/2006/main">
        <w:t xml:space="preserve">Bu bap, Dan taýpasynyň täze territoriýa gözlemegine, lewiler bilen duşuşmagyna we Laiş şäherini basyp almagyna bagyşlanýar. Kazylar 18-de Dan taýpasynyň mesgen tutmak üçin mümkin bolan ýerleri öwrenmek üçin bäş söweşiji iberýändigi aýdylýar. Efraýymdaky Mikanyň öýüne gelip, Mikanyň şahsy ruhanysy bolup işleýän lewiniň sesini tanadylar. Taňrynyň merhemetine ýol görkezmek we kepillik gözlemek bilen, syýahaty bilen gyzyklanýar.</w:t>
      </w:r>
    </w:p>
    <w:p/>
    <w:p>
      <w:r xmlns:w="http://schemas.openxmlformats.org/wordprocessingml/2006/main">
        <w:t xml:space="preserve">Kazylar 18-de dowam edip, bu bäş söweşiji Laiş atly sebite baryp ýetýär we bu ýerde hiç hili kömek ýa-da ýaranlyksyz howpsuz ýaşaýan parahatçylykly halky tapýar. Kärdeşlerine gaýdyp gelenlerinden soň, gören zatlaryny habar berýärler we Laýşa hüjüm etmäge höweslendirýärler, sebäbi onuň ýaşaýjylary basyp almak üçin özüne çekiji pursat.</w:t>
      </w:r>
    </w:p>
    <w:p/>
    <w:p>
      <w:r xmlns:w="http://schemas.openxmlformats.org/wordprocessingml/2006/main">
        <w:t xml:space="preserve">Kazylar 18, Dan taýpasynyň Laýşa hüjüm eden ýeri bilen tamamlanýar. Mikanyň ogurlanan butlaryny, efodyny, öý taňrylaryny we lewi ruhanysyny alyp gidýärler. Laýşyň goragsyz adamlaryndan üstün çykyp, ony basyp alýarlar we adyny "Dan" diýip atlandyrýarlar. Ogurlanan butlar täze döredilen şäherde ybadat edilýän ýere öwrülýär, sebäbi Jonatan (Musanyň agtygy) ruhanylarynyň birine öwrülip, Hudaý tarapyndan döredilen dogry ybadatlardan ep-esli daşlaşdy.</w:t>
      </w:r>
    </w:p>
    <w:p/>
    <w:p>
      <w:r xmlns:w="http://schemas.openxmlformats.org/wordprocessingml/2006/main">
        <w:t xml:space="preserve">Kazylar 18: 1 Şol döwürde Ysraýylda patyşa ýokdy, şol döwürde Daniýalylar taýpasy ýaşamak üçin miras gözlediler. Çünki şol güne çenli ähli miraslary Ysraýyl taýpalarynyň arasynda olara berilmedi.</w:t>
      </w:r>
    </w:p>
    <w:p/>
    <w:p>
      <w:r xmlns:w="http://schemas.openxmlformats.org/wordprocessingml/2006/main">
        <w:t xml:space="preserve">Daniýalylar ýaşamak üçin miras gözleýärdiler, sebäbi entek beýleki ysraýyl taýpalary tarapyndan berilmedi.</w:t>
      </w:r>
    </w:p>
    <w:p/>
    <w:p>
      <w:r xmlns:w="http://schemas.openxmlformats.org/wordprocessingml/2006/main">
        <w:t xml:space="preserve">1. Her kimiň mirasa hukugy bar - Hudaý bereketlerimizi mätäçler bilen paýlaşmagymyzy isleýär.</w:t>
      </w:r>
    </w:p>
    <w:p/>
    <w:p>
      <w:r xmlns:w="http://schemas.openxmlformats.org/wordprocessingml/2006/main">
        <w:t xml:space="preserve">2. Meseleleri öz elimize almak - käwagt maksatlarymyza ýetmek üçin özbaşdak hereket etmeli bolýarys.</w:t>
      </w:r>
    </w:p>
    <w:p/>
    <w:p>
      <w:r xmlns:w="http://schemas.openxmlformats.org/wordprocessingml/2006/main">
        <w:t xml:space="preserve">1. Filipililer 4:19 - Hudaýym, Isa Mesihdäki şöhratdaky baýlygyna görä, ähli zerurlyklaryňyzy üpjün eder.</w:t>
      </w:r>
    </w:p>
    <w:p/>
    <w:p>
      <w:r xmlns:w="http://schemas.openxmlformats.org/wordprocessingml/2006/main">
        <w:t xml:space="preserve">2. Süleýmanyň pähimleri 16: 9 - Ynsan ýüregi öz ýoluny meýilleşdirýär, ýöne Reb ädimlerini berkitýär.</w:t>
      </w:r>
    </w:p>
    <w:p/>
    <w:p>
      <w:r xmlns:w="http://schemas.openxmlformats.org/wordprocessingml/2006/main">
        <w:t xml:space="preserve">Kazylar 18: 2 Dan çagalary öz ýerlerinden bäş adamy, batyr adamlary, Zoradan we Eştaoldan bäş adam iberip, ýurdy içalyçylyk etmek we gözlemek üçin iberdiler. Olar: «Bar, ýeri gözläň» diýip, Efraýym dagyna, Mikanyň öýüne gelenlerinde şol ýerde boldular.</w:t>
      </w:r>
    </w:p>
    <w:p/>
    <w:p>
      <w:r xmlns:w="http://schemas.openxmlformats.org/wordprocessingml/2006/main">
        <w:t xml:space="preserve">Dan çagalary bäş sany batyr adam topragy gözlemek üçin iberip, Mikanyň öýünde galdylar.</w:t>
      </w:r>
    </w:p>
    <w:p/>
    <w:p>
      <w:r xmlns:w="http://schemas.openxmlformats.org/wordprocessingml/2006/main">
        <w:t xml:space="preserve">1. Taňrynyň wepaly üpjünçiligi: Gözleg wagtynda Taňrynyň aladasyna bil baglamak</w:t>
      </w:r>
    </w:p>
    <w:p/>
    <w:p>
      <w:r xmlns:w="http://schemas.openxmlformats.org/wordprocessingml/2006/main">
        <w:t xml:space="preserve">2. Batyrgaý wepalylyga baha bermek: Näbelliligiň öňünde batyrlygy we erjelligi görkezmek</w:t>
      </w:r>
    </w:p>
    <w:p/>
    <w:p>
      <w:r xmlns:w="http://schemas.openxmlformats.org/wordprocessingml/2006/main">
        <w:t xml:space="preserve">1. Zebur 37: 3-5 Rebbe bil baglaň we ýagşylyk ediň; ýurtda ýaşa we wepaly bol. Rebde lezzet al, Ol saňa ýüregiň isleglerini berer. Rebbe ýol ber; oňa bil baglaň we hereket eder.</w:t>
      </w:r>
    </w:p>
    <w:p/>
    <w:p>
      <w:r xmlns:w="http://schemas.openxmlformats.org/wordprocessingml/2006/main">
        <w:t xml:space="preserve">2. Süleýmanyň pähimleri 28: 1 Erbetler hiç kim kowalamasa gaçýarlar, dogruçyllar arslan ýaly batyrgaý.</w:t>
      </w:r>
    </w:p>
    <w:p/>
    <w:p>
      <w:r xmlns:w="http://schemas.openxmlformats.org/wordprocessingml/2006/main">
        <w:t xml:space="preserve">Kazylar 18: 3 Mikanyň nesliniň ýanynda bolanda, lewiniň ýigidiniň sesini bildiler, şol ýere öwrülip, oňa: «Seni bu ýere kim getirdi?» Diýdiler. Bu ýerde näme edýärsiň? Bu ýerde näme bar?</w:t>
      </w:r>
    </w:p>
    <w:p/>
    <w:p>
      <w:r xmlns:w="http://schemas.openxmlformats.org/wordprocessingml/2006/main">
        <w:t xml:space="preserve">Lewiden bir topar adam Mikanyň öýünde näme edýändigini sorady.</w:t>
      </w:r>
    </w:p>
    <w:p/>
    <w:p>
      <w:r xmlns:w="http://schemas.openxmlformats.org/wordprocessingml/2006/main">
        <w:t xml:space="preserve">1. Maksat bilen ýaşamak: Her pursatdan peýdalanmak</w:t>
      </w:r>
    </w:p>
    <w:p/>
    <w:p>
      <w:r xmlns:w="http://schemas.openxmlformats.org/wordprocessingml/2006/main">
        <w:t xml:space="preserve">2. Taňrynyň sesiniň güýji: Taňrynyň çagyryşyny kesgitlemek</w:t>
      </w:r>
    </w:p>
    <w:p/>
    <w:p>
      <w:r xmlns:w="http://schemas.openxmlformats.org/wordprocessingml/2006/main">
        <w:t xml:space="preserve">1. Işaýa 30:21 - "Gulaklaryňyz yzyňyzda:" Ine, ine, sag tarapa öwrüleniňizde we çepe öwrüleniňizde şu ýoldan ýöräň "diýen sözleri eşider.</w:t>
      </w:r>
    </w:p>
    <w:p/>
    <w:p>
      <w:r xmlns:w="http://schemas.openxmlformats.org/wordprocessingml/2006/main">
        <w:t xml:space="preserve">2. Süleýmanyň pähimleri 3: 5-6 - "Bütin ýüregiň bilen Rebbe bil bagla, öz düşünjäňe daýanma. Wayshli ýollaryňda ony ykrar et, ýollaryňy ugrukdyrar".</w:t>
      </w:r>
    </w:p>
    <w:p/>
    <w:p>
      <w:r xmlns:w="http://schemas.openxmlformats.org/wordprocessingml/2006/main">
        <w:t xml:space="preserve">Kazylar 18: 4 Isa olara şeýle diýdi: "Şeýdip, Mika meniň bilen iş salyşdy, meni hakyna tutdy, men bolsa onuň ruhanysy."</w:t>
      </w:r>
    </w:p>
    <w:p/>
    <w:p>
      <w:r xmlns:w="http://schemas.openxmlformats.org/wordprocessingml/2006/main">
        <w:t xml:space="preserve">Mika ruhany hakyna tutulmagy, onuň ylahy ýolbelet gözlemeginiň mysalydyr.</w:t>
      </w:r>
    </w:p>
    <w:p/>
    <w:p>
      <w:r xmlns:w="http://schemas.openxmlformats.org/wordprocessingml/2006/main">
        <w:t xml:space="preserve">1: Geliň, durmuşymyzda ylahy ýolbelet gözlemegiň möhümdigini bileliň.</w:t>
      </w:r>
    </w:p>
    <w:p/>
    <w:p>
      <w:r xmlns:w="http://schemas.openxmlformats.org/wordprocessingml/2006/main">
        <w:t xml:space="preserve">2: Mika mysalyndan Hudaýdan ýol gözlemegiň akyllydygyny öwrenip bileris.</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Jamesakup 1: 5 - "Sizden haýsydyr biriniň paýhasy ýok bolsa, günäkär tapman hemmelere sahylyk berýän Hudaýdan soraň, ol size berler."</w:t>
      </w:r>
    </w:p>
    <w:p/>
    <w:p>
      <w:r xmlns:w="http://schemas.openxmlformats.org/wordprocessingml/2006/main">
        <w:t xml:space="preserve">Kazylar 18: 5 Olar oňa: God Biziň gidýän ýolumyzyň gülläp ösjekdigini ýa-da ýokdugyny bilmek üçin Hudaýdan maslahat sora.</w:t>
      </w:r>
    </w:p>
    <w:p/>
    <w:p>
      <w:r xmlns:w="http://schemas.openxmlformats.org/wordprocessingml/2006/main">
        <w:t xml:space="preserve">Dan halky Mika ruhanysyndan syýahaty üçin Hudaýyň ýol görkezmegini isledi.</w:t>
      </w:r>
    </w:p>
    <w:p/>
    <w:p>
      <w:r xmlns:w="http://schemas.openxmlformats.org/wordprocessingml/2006/main">
        <w:t xml:space="preserve">1. Syýahatyňyz üçin Taňrynyň görkezmesini gözläň - Kazylar 18: 5</w:t>
      </w:r>
    </w:p>
    <w:p/>
    <w:p>
      <w:r xmlns:w="http://schemas.openxmlformats.org/wordprocessingml/2006/main">
        <w:t xml:space="preserve">2. Taňrynyň islegi gülläp ösýär - Kazylar 18: 5</w:t>
      </w:r>
    </w:p>
    <w:p/>
    <w:p>
      <w:r xmlns:w="http://schemas.openxmlformats.org/wordprocessingml/2006/main">
        <w:t xml:space="preserve">1. Süleýmanyň pähimleri 3: 5-6 - Bütin ýüregiňiz bilen Rebbe bil baglaň we öz düşünjäňize daýanmaň; ähli ýollaryňyzda ony ykrar ediň we ýollaryňyzy göni eder.</w:t>
      </w:r>
    </w:p>
    <w:p/>
    <w:p>
      <w:r xmlns:w="http://schemas.openxmlformats.org/wordprocessingml/2006/main">
        <w:t xml:space="preserve">2. Işaýa 55: 8-9 - Çünki meniň pikirlerim siziň pikirleriňiz däl, ýollaryňyz hem meniň ýollarym däl. Gökler ýerden beýik bolşy ýaly, meniň ýollarym seniň ýollaryňdan we pikirlerim seniň pikirleriňden has beýikdir.</w:t>
      </w:r>
    </w:p>
    <w:p/>
    <w:p>
      <w:r xmlns:w="http://schemas.openxmlformats.org/wordprocessingml/2006/main">
        <w:t xml:space="preserve">Kazylar 18: 6 Ruhany olara: «Arkaýyn gidiň, gidýän ýoluňyz Rebbiň huzuryndadyr» diýdi.</w:t>
      </w:r>
    </w:p>
    <w:p/>
    <w:p>
      <w:r xmlns:w="http://schemas.openxmlformats.org/wordprocessingml/2006/main">
        <w:t xml:space="preserve">Ruhany adamlara Reb öz ýolunda bolany üçin rahatlyk bilen gitmegi buýurdy.</w:t>
      </w:r>
    </w:p>
    <w:p/>
    <w:p>
      <w:r xmlns:w="http://schemas.openxmlformats.org/wordprocessingml/2006/main">
        <w:t xml:space="preserve">1. Durmuşyň her bir syýahatynda Hudaý elmydama ýanymyzda.</w:t>
      </w:r>
    </w:p>
    <w:p/>
    <w:p>
      <w:r xmlns:w="http://schemas.openxmlformats.org/wordprocessingml/2006/main">
        <w:t xml:space="preserve">2. Rebbiň bilendigini bilmek bilen rahatlyk we rahatlyk tapyp bileris.</w:t>
      </w:r>
    </w:p>
    <w:p/>
    <w:p>
      <w:r xmlns:w="http://schemas.openxmlformats.org/wordprocessingml/2006/main">
        <w:t xml:space="preserve">1. Zebur 46: 10-11 Ümsüm boluň we meniň Hudaýdygymy biliň; Milletleriň arasynda beýgelderin, ýer ýüzünde beýgelderin. Hökmürowan Reb biziň bilendir; Jacobakubyň Hudaýy biziň gaçybatalgamyzdyr.</w:t>
      </w:r>
    </w:p>
    <w:p/>
    <w:p>
      <w:r xmlns:w="http://schemas.openxmlformats.org/wordprocessingml/2006/main">
        <w:t xml:space="preserve">2. Işaýa 41:10 Gorkma, çünki men seniň bilendirin; Gaýgylanma, çünki men seniň Hudaýyň; Men seni güýçlendirerin, saňa kömek ederin, sag elim bilen seni goraryn.</w:t>
      </w:r>
    </w:p>
    <w:p/>
    <w:p>
      <w:r xmlns:w="http://schemas.openxmlformats.org/wordprocessingml/2006/main">
        <w:t xml:space="preserve">Kazylar 18: 7 Soňra bäş adam gidip, Laýşa gelip, ondaky adamlary, zidonlylaryň ümsümligi we asudalygy bilen nädip biperwaý ýaşandyklaryny gördüler. toprakda haýsydyr bir zady masgara edip biljek kazy ýokdy. Zidonlylardan uzakdadylar we hiç kim bilen işi ýokdy.</w:t>
      </w:r>
    </w:p>
    <w:p/>
    <w:p>
      <w:r xmlns:w="http://schemas.openxmlformats.org/wordprocessingml/2006/main">
        <w:t xml:space="preserve">Bäş adam Laýşa syýahat etdi we ol ýerde ýaşaýan adamlaryň parahatçylykly we howpsuz ýaşamaga mümkinçilik berýän hiç bir lideriň dolandyryşy astynda däldigini gördi. Zidonlylardan uzakdadylar we başga hiç kim bilen aragatnaşyk saklamadylar.</w:t>
      </w:r>
    </w:p>
    <w:p/>
    <w:p>
      <w:r xmlns:w="http://schemas.openxmlformats.org/wordprocessingml/2006/main">
        <w:t xml:space="preserve">1. Bize ýol görkezjek dünýä lideri bolmasa-da, Hudaý biziň goragçymyz we üpjünçimizdir.</w:t>
      </w:r>
    </w:p>
    <w:p/>
    <w:p>
      <w:r xmlns:w="http://schemas.openxmlformats.org/wordprocessingml/2006/main">
        <w:t xml:space="preserve">2. Her ýagdaýa alyp barjak Hudaýa bil baglamakda rahatlyk tapyp bileris.</w:t>
      </w:r>
    </w:p>
    <w:p/>
    <w:p>
      <w:r xmlns:w="http://schemas.openxmlformats.org/wordprocessingml/2006/main">
        <w:t xml:space="preserve">1. Zebur 46: 1-3 - "Hudaý biziň gaçybatalgamyz we güýjümizdir, kynçylyklarda hemişe kömek edýär. Şonuň üçin ýer berilse-de, daglar deňziň jümmüşine düşse-de gorkmarys. gykylyk we köpük we daglar köpelýär. "</w:t>
      </w:r>
    </w:p>
    <w:p/>
    <w:p>
      <w:r xmlns:w="http://schemas.openxmlformats.org/wordprocessingml/2006/main">
        <w:t xml:space="preserve">2. Işaýa 41:10 - "Şonuň üçin gorkmaň, çünki men siziň bilendirin, gorkmaň, çünki men siziň Hudaýyňyzdyryn. Men sizi güýçlendirerin we size kömek ederin; dogry sag elim bilen sizi goraryn."</w:t>
      </w:r>
    </w:p>
    <w:p/>
    <w:p>
      <w:r xmlns:w="http://schemas.openxmlformats.org/wordprocessingml/2006/main">
        <w:t xml:space="preserve">Kazylar 18: 8 Olar doganlarynyň ýanyna Zora we Eştaol geldi. Doganlary olara: «Näme diýýärsiňiz?</w:t>
      </w:r>
    </w:p>
    <w:p/>
    <w:p>
      <w:r xmlns:w="http://schemas.openxmlformats.org/wordprocessingml/2006/main">
        <w:t xml:space="preserve">Daniýalylar Zorada we Eştaoldaky doganlaryndan maslahat soradylar.</w:t>
      </w:r>
    </w:p>
    <w:p/>
    <w:p>
      <w:r xmlns:w="http://schemas.openxmlformats.org/wordprocessingml/2006/main">
        <w:t xml:space="preserve">1. Jogap gözläniňde ynamdar ýaranlardan maslahat soramak möhümdir.</w:t>
      </w:r>
    </w:p>
    <w:p/>
    <w:p>
      <w:r xmlns:w="http://schemas.openxmlformats.org/wordprocessingml/2006/main">
        <w:t xml:space="preserve">2. Taňrynyň soraglarymyza beren jogabyny köplenç imanly doganlarymyzyň maslahaty arkaly tapyp bilersiňiz.</w:t>
      </w:r>
    </w:p>
    <w:p/>
    <w:p>
      <w:r xmlns:w="http://schemas.openxmlformats.org/wordprocessingml/2006/main">
        <w:t xml:space="preserve">1. Süleýmanyň pähimleri 11:14 - "Maslahat berilmeýän ýerde adamlar ýykylýar, ýöne geňeşçileriň köpüsinde howpsuzlyk bar".</w:t>
      </w:r>
    </w:p>
    <w:p/>
    <w:p>
      <w:r xmlns:w="http://schemas.openxmlformats.org/wordprocessingml/2006/main">
        <w:t xml:space="preserve">2. Zebur 119: 24 - "Seniň güwälikleriňem meniň göwnüme we geňeşçilerimdir".</w:t>
      </w:r>
    </w:p>
    <w:p/>
    <w:p>
      <w:r xmlns:w="http://schemas.openxmlformats.org/wordprocessingml/2006/main">
        <w:t xml:space="preserve">Kazylar 18: 9 Olar: «Tur, olara garşy çykalyň, çünki bu ýeri gördük, gaty gowy, siz henizem? gitmäge we ýeri eýelemäge girmäge ýalta bolma.</w:t>
      </w:r>
    </w:p>
    <w:p/>
    <w:p>
      <w:r xmlns:w="http://schemas.openxmlformats.org/wordprocessingml/2006/main">
        <w:t xml:space="preserve">Bu bölüm ysraýyllylary gören we gowy diýip bilýän ýerlerini eýelemäge höweslendirýär.</w:t>
      </w:r>
    </w:p>
    <w:p/>
    <w:p>
      <w:r xmlns:w="http://schemas.openxmlformats.org/wordprocessingml/2006/main">
        <w:t xml:space="preserve">1. Reb bize ak pata berdi: Iman we amal bilen berekedi gujaklaň</w:t>
      </w:r>
    </w:p>
    <w:p/>
    <w:p>
      <w:r xmlns:w="http://schemas.openxmlformats.org/wordprocessingml/2006/main">
        <w:t xml:space="preserve">2. Wada berlen topraga eýe bolmak: Gorky we gaýragoýulmasyzlygy ýeňmek</w:t>
      </w:r>
    </w:p>
    <w:p/>
    <w:p>
      <w:r xmlns:w="http://schemas.openxmlformats.org/wordprocessingml/2006/main">
        <w:t xml:space="preserve">1. Kanun taglymaty 31: 6 - Güýçli we batyr boluň. Olar sebäpli gorkmaň we gorkmaň, çünki Hudaýyňyz Reb siziň bilen gidýär; ol seni hiç haçan terk etmez we terk etmez.</w:t>
      </w:r>
    </w:p>
    <w:p/>
    <w:p>
      <w:r xmlns:w="http://schemas.openxmlformats.org/wordprocessingml/2006/main">
        <w:t xml:space="preserve">2. Joshuaeşuwa 1: 9 - Saňa buýruk bermedimmi? Güýçli we batyr bol. Gorkma; ruhdan düşmäň, nirä barsaňyzam Hudaýyňyz Reb siziň bilen bolar.</w:t>
      </w:r>
    </w:p>
    <w:p/>
    <w:p>
      <w:r xmlns:w="http://schemas.openxmlformats.org/wordprocessingml/2006/main">
        <w:t xml:space="preserve">Kazylar 18:10 Barsaňyz, howpsuz bir halka we uly bir ýurda bararsyňyz, çünki Hudaý ony siziň eliňize berdi. ýerdäki hiç bir zadyň islemeýän ýeri.</w:t>
      </w:r>
    </w:p>
    <w:p/>
    <w:p>
      <w:r xmlns:w="http://schemas.openxmlformats.org/wordprocessingml/2006/main">
        <w:t xml:space="preserve">Ysraýyllara ygtybarly jaý we baý serişdesi bolan wada berildi.</w:t>
      </w:r>
    </w:p>
    <w:p/>
    <w:p>
      <w:r xmlns:w="http://schemas.openxmlformats.org/wordprocessingml/2006/main">
        <w:t xml:space="preserve">1. Taňrynyň halky üçin söýgüsi we üpjünçiligi</w:t>
      </w:r>
    </w:p>
    <w:p/>
    <w:p>
      <w:r xmlns:w="http://schemas.openxmlformats.org/wordprocessingml/2006/main">
        <w:t xml:space="preserve">2. Kynçylyklary ýeňip geçmek we Taňrynyň wadalaryna bil baglamak</w:t>
      </w:r>
    </w:p>
    <w:p/>
    <w:p>
      <w:r xmlns:w="http://schemas.openxmlformats.org/wordprocessingml/2006/main">
        <w:t xml:space="preserve">1. Matta 6: 31-33 - Alada etme, çünki Gökdäki Ataň saňa nämäniň gerekdigini bilýär</w:t>
      </w:r>
    </w:p>
    <w:p/>
    <w:p>
      <w:r xmlns:w="http://schemas.openxmlformats.org/wordprocessingml/2006/main">
        <w:t xml:space="preserve">2. Zebur 37:25 - Men ýaşdym, indi garry, ýöne dogruçyllaryň terk edilendigini ýa-da çagalarynyň çörek soraýandygyny görmedim.</w:t>
      </w:r>
    </w:p>
    <w:p/>
    <w:p>
      <w:r xmlns:w="http://schemas.openxmlformats.org/wordprocessingml/2006/main">
        <w:t xml:space="preserve">Kazylar 18:11 Daniýalylaryň maşgalasyndan ol ýerden Zoradan we Eştaoldan alty ýüz adam söweş ýaraglary bilen bellendi.</w:t>
      </w:r>
    </w:p>
    <w:p/>
    <w:p>
      <w:r xmlns:w="http://schemas.openxmlformats.org/wordprocessingml/2006/main">
        <w:t xml:space="preserve">Zorahdan we Eştaoldan bolan Daniýaly maşgalanyň alty ýüz adamy söweş üçin ýaraglandy.</w:t>
      </w:r>
    </w:p>
    <w:p/>
    <w:p>
      <w:r xmlns:w="http://schemas.openxmlformats.org/wordprocessingml/2006/main">
        <w:t xml:space="preserve">1. Agzybirligiň güýji: Bilelikde işlemek güýç getirýär</w:t>
      </w:r>
    </w:p>
    <w:p/>
    <w:p>
      <w:r xmlns:w="http://schemas.openxmlformats.org/wordprocessingml/2006/main">
        <w:t xml:space="preserve">2. Taňrynyň wepalylygy: Onuň üpjünçiligi bizi söweş üçin nädip enjamlaşdyrýar</w:t>
      </w:r>
    </w:p>
    <w:p/>
    <w:p>
      <w:r xmlns:w="http://schemas.openxmlformats.org/wordprocessingml/2006/main">
        <w:t xml:space="preserve">1. Efesliler 6: 10-18 - Iblisiň hilelerine garşy durmak üçin Hudaýyň ähli ýaraglaryny geýiň.</w:t>
      </w:r>
    </w:p>
    <w:p/>
    <w:p>
      <w:r xmlns:w="http://schemas.openxmlformats.org/wordprocessingml/2006/main">
        <w:t xml:space="preserve">2. Zebur 18:39 - Sen meni söweş üçin güýç bilen ýaragladyň; garşydaşlarymy aýagymda egdiň.</w:t>
      </w:r>
    </w:p>
    <w:p/>
    <w:p>
      <w:r xmlns:w="http://schemas.openxmlformats.org/wordprocessingml/2006/main">
        <w:t xml:space="preserve">Kazylar 18:12 Olar gidip, Judahahudadaky Kirjatjearimde düşelge gurdular. Şonuň üçin bu ýeri şu güne çenli Mahanehdan diýip atlandyrdylar, ine, Kirjatjearimiň aňyrsynda.</w:t>
      </w:r>
    </w:p>
    <w:p/>
    <w:p>
      <w:r xmlns:w="http://schemas.openxmlformats.org/wordprocessingml/2006/main">
        <w:t xml:space="preserve">Ysraýyl halky Judahahudadaky Kirjathjearim atly bir ýere baryp, oňa Mahanehdan diýip at dakdy.</w:t>
      </w:r>
    </w:p>
    <w:p/>
    <w:p>
      <w:r xmlns:w="http://schemas.openxmlformats.org/wordprocessingml/2006/main">
        <w:t xml:space="preserve">1: Taňrynyň hökümdarlygy, ýerlere berýän iň soňky atlarynda aýan bolýar.</w:t>
      </w:r>
    </w:p>
    <w:p/>
    <w:p>
      <w:r xmlns:w="http://schemas.openxmlformats.org/wordprocessingml/2006/main">
        <w:t xml:space="preserve">2: Taňrynyň wepalylygy, hatda geň ýerlerde-de Öz halkyna berýän üpjünçiliginde görünýär.</w:t>
      </w:r>
    </w:p>
    <w:p/>
    <w:p>
      <w:r xmlns:w="http://schemas.openxmlformats.org/wordprocessingml/2006/main">
        <w:t xml:space="preserve">1: Işaýa 40: 8 - Otlar gurap, gül solýar, ýöne Hudaýymyzyň sözi baky galar.</w:t>
      </w:r>
    </w:p>
    <w:p/>
    <w:p>
      <w:r xmlns:w="http://schemas.openxmlformats.org/wordprocessingml/2006/main">
        <w:t xml:space="preserve">2: Matta 28:20 - Saňa buýran zatlarymyň hemmesini berjaý etmegi öwret, ine, ahyrzamana çenli hemişe seniň bilendirin. Omyn.</w:t>
      </w:r>
    </w:p>
    <w:p/>
    <w:p>
      <w:r xmlns:w="http://schemas.openxmlformats.org/wordprocessingml/2006/main">
        <w:t xml:space="preserve">Kazylar 18:13 Olar ol ýerden Efraýym dagyna geçip, Mikanyň öýüne geldiler.</w:t>
      </w:r>
    </w:p>
    <w:p/>
    <w:p>
      <w:r xmlns:w="http://schemas.openxmlformats.org/wordprocessingml/2006/main">
        <w:t xml:space="preserve">Lewi we gyrnaklary Efraýym dagyna gidip, Mikanyň öýüne barýarlar.</w:t>
      </w:r>
    </w:p>
    <w:p/>
    <w:p>
      <w:r xmlns:w="http://schemas.openxmlformats.org/wordprocessingml/2006/main">
        <w:t xml:space="preserve">1. Iň garaňky döwürlerde-de Hudaý hemişe ýanymyzda.</w:t>
      </w:r>
    </w:p>
    <w:p/>
    <w:p>
      <w:r xmlns:w="http://schemas.openxmlformats.org/wordprocessingml/2006/main">
        <w:t xml:space="preserve">2. Imanymyz, gitmeli ýerlerimize eltip biler.</w:t>
      </w:r>
    </w:p>
    <w:p/>
    <w:p>
      <w:r xmlns:w="http://schemas.openxmlformats.org/wordprocessingml/2006/main">
        <w:t xml:space="preserve">1. Zebur 23: 4 - Iň garaňky jülgeden geçsemem, ýamanlykdan gorkmaýaryn, çünki siz meniň bilendirin; hasanyň we hasanyň, maňa teselli berýärler.</w:t>
      </w:r>
    </w:p>
    <w:p/>
    <w:p>
      <w:r xmlns:w="http://schemas.openxmlformats.org/wordprocessingml/2006/main">
        <w:t xml:space="preserve">2. Rimliler 8:28 - Hudaýyň hemme zatda Özüni söýýänleriň, niýetine görä çagyrylanlaryň peýdasyna işleýändigini bilýäris.</w:t>
      </w:r>
    </w:p>
    <w:p/>
    <w:p>
      <w:r xmlns:w="http://schemas.openxmlformats.org/wordprocessingml/2006/main">
        <w:t xml:space="preserve">Kazylar 18:14 Soňra Laýş ýurduny gözden geçirmäge giden bäş adama jogap berip, doganlaryna: «Bu öýlerde efod, terafim, nagyşly şekil we eredilen şekiliň bardygyny bilýärsiňizmi? indi näme etmelidigiňize serediň.</w:t>
      </w:r>
    </w:p>
    <w:p/>
    <w:p>
      <w:r xmlns:w="http://schemas.openxmlformats.org/wordprocessingml/2006/main">
        <w:t xml:space="preserve">Laiş ýurduna içalyçylyk etmäge giden bäş adam doganlaryna käbir öýlerde efod, terafim, nagyşly şekil we eredilen şekil tapandyklaryny habar berdiler.</w:t>
      </w:r>
    </w:p>
    <w:p/>
    <w:p>
      <w:r xmlns:w="http://schemas.openxmlformats.org/wordprocessingml/2006/main">
        <w:t xml:space="preserve">1. Butparazlygyň howpy</w:t>
      </w:r>
    </w:p>
    <w:p/>
    <w:p>
      <w:r xmlns:w="http://schemas.openxmlformats.org/wordprocessingml/2006/main">
        <w:t xml:space="preserve">2. Düşünjäniň güýji</w:t>
      </w:r>
    </w:p>
    <w:p/>
    <w:p>
      <w:r xmlns:w="http://schemas.openxmlformats.org/wordprocessingml/2006/main">
        <w:t xml:space="preserve">1. Kanun taglymaty 4: 15-19 - Şonuň üçin özüňizi gaty ünsli görüň. Rebbiň Horebde oduň arasyndan gürleşen gününde hiç hili görnüş görmedigiňiz üçin, 16 ägä boluň, haýsydyr bir şekil, erkek ýa-da meňzeş görnüşde özüňize oýulan şekil ýasap, bozuk hereket etmegiňizden ägä boluň. aýal, 17 ýer ýüzündäki haýwanlaryň meňzeşligi, howada uçýan islendik ganatly guşuň meňzeşligi, 18 ýere gaçýan islendik zadyň, ýeriň aşagyndaky suwdaky islendik balygyň meňzeşligi . 19 Gözleriňizi jennete dikmezlikden ägä boluň, Günüň, Aýyň we ýyldyzlaryň, asmanyň ähli goşunyny göreniňizde, özüňizi çekip, olara baş egip, olara hyzmat ediň, Hudaýyňyz Reb Rebde bar bolan zatlar. bütin asmanyň astyndaky ähli halklara bölünip berildi.</w:t>
      </w:r>
    </w:p>
    <w:p/>
    <w:p>
      <w:r xmlns:w="http://schemas.openxmlformats.org/wordprocessingml/2006/main">
        <w:t xml:space="preserve">2. 1 Korintoslylar 10:14 - Şonuň üçin söýgülim, butparazlykdan gaçyň.</w:t>
      </w:r>
    </w:p>
    <w:p/>
    <w:p>
      <w:r xmlns:w="http://schemas.openxmlformats.org/wordprocessingml/2006/main">
        <w:t xml:space="preserve">Kazylar 18:15 Olar ol ýere öwrülip, lewi ýigidiň öýüne, hatda Mikanyň öýüne gelip, oňa salam berdiler.</w:t>
      </w:r>
    </w:p>
    <w:p/>
    <w:p>
      <w:r xmlns:w="http://schemas.openxmlformats.org/wordprocessingml/2006/main">
        <w:t xml:space="preserve">Lewi we onuň ýoldaşlary Mikahyň öýüne syýahat etdiler we garşy aldylar.</w:t>
      </w:r>
    </w:p>
    <w:p/>
    <w:p>
      <w:r xmlns:w="http://schemas.openxmlformats.org/wordprocessingml/2006/main">
        <w:t xml:space="preserve">1: Araňyzdaky nätanyş adamlary garşy alyň we jaýyňyzy olara açyň.</w:t>
      </w:r>
    </w:p>
    <w:p/>
    <w:p>
      <w:r xmlns:w="http://schemas.openxmlformats.org/wordprocessingml/2006/main">
        <w:t xml:space="preserve">2: Kömege mätäçleri gözläň we olara kömek ediň.</w:t>
      </w:r>
    </w:p>
    <w:p/>
    <w:p>
      <w:r xmlns:w="http://schemas.openxmlformats.org/wordprocessingml/2006/main">
        <w:t xml:space="preserve">1: Luka 10: 25-37, Gowy samariýaly tymsaly</w:t>
      </w:r>
    </w:p>
    <w:p/>
    <w:p>
      <w:r xmlns:w="http://schemas.openxmlformats.org/wordprocessingml/2006/main">
        <w:t xml:space="preserve">2: Matta 25: 35-40, Isanyň mätäçlere ideg etmek baradaky öwredişi.</w:t>
      </w:r>
    </w:p>
    <w:p/>
    <w:p>
      <w:r xmlns:w="http://schemas.openxmlformats.org/wordprocessingml/2006/main">
        <w:t xml:space="preserve">Kazylar 18:16 Dan çagalaryndan bolan ýarag ýaraglary bilen bellenen alty ýüz adam derwezäniň agzynda durdular.</w:t>
      </w:r>
    </w:p>
    <w:p/>
    <w:p>
      <w:r xmlns:w="http://schemas.openxmlformats.org/wordprocessingml/2006/main">
        <w:t xml:space="preserve">Derýa girelgesinde söweş ýaraglary bilen ýaraglanan Dan taýpasyndan alty ýüz adam garawul bolup durdy.</w:t>
      </w:r>
    </w:p>
    <w:p/>
    <w:p>
      <w:r xmlns:w="http://schemas.openxmlformats.org/wordprocessingml/2006/main">
        <w:t xml:space="preserve">1. Seresap boluň we garşydaşa taýyn boluň.</w:t>
      </w:r>
    </w:p>
    <w:p/>
    <w:p>
      <w:r xmlns:w="http://schemas.openxmlformats.org/wordprocessingml/2006/main">
        <w:t xml:space="preserve">2. Taňrynyň üpjünçiligine we goragyna iman ediň.</w:t>
      </w:r>
    </w:p>
    <w:p/>
    <w:p>
      <w:r xmlns:w="http://schemas.openxmlformats.org/wordprocessingml/2006/main">
        <w:t xml:space="preserve">1. Efesliler 6: 10-18 - Iblisiň hilelerine garşy durmak üçin Hudaýyň ähli ýaraglaryny geýiň.</w:t>
      </w:r>
    </w:p>
    <w:p/>
    <w:p>
      <w:r xmlns:w="http://schemas.openxmlformats.org/wordprocessingml/2006/main">
        <w:t xml:space="preserve">2. Zebur 46: 1-3 - Hudaý biziň gaçybatalgamyz we güýjümiz, kynçylyklarda hemişe kömek. Şonuň üçin ýer berse-de, daglar deňziň jümmüşine düşse-de gorkmarys.</w:t>
      </w:r>
    </w:p>
    <w:p/>
    <w:p>
      <w:r xmlns:w="http://schemas.openxmlformats.org/wordprocessingml/2006/main">
        <w:t xml:space="preserve">Kazylar 18:17 theeri gözden geçirmäge giden bäş adam ýokaryk çykyp, şol ýere girip, oýulan şekili, efody, terafimi we eredilen şekili aldylar we ruhany girelgesinde durdy. söweş ýaraglary bilen bellenen alty ýüz adam bilen derweze.</w:t>
      </w:r>
    </w:p>
    <w:p/>
    <w:p>
      <w:r xmlns:w="http://schemas.openxmlformats.org/wordprocessingml/2006/main">
        <w:t xml:space="preserve">Bäş adam ýurda girip, oýulan şekili, efody, terafimi we eredilen şekili aldylar. Ruhany söweş üçin ýaraglanan 600 adam bilen bardy.</w:t>
      </w:r>
    </w:p>
    <w:p/>
    <w:p>
      <w:r xmlns:w="http://schemas.openxmlformats.org/wordprocessingml/2006/main">
        <w:t xml:space="preserve">1. Seresaplygyň güýji: Ruhany we bäş adamyň hekaýasy</w:t>
      </w:r>
    </w:p>
    <w:p/>
    <w:p>
      <w:r xmlns:w="http://schemas.openxmlformats.org/wordprocessingml/2006/main">
        <w:t xml:space="preserve">2. Taýýarlygyň güýji: Ruhany we 600 adam söweşe nähili taýýardy</w:t>
      </w:r>
    </w:p>
    <w:p/>
    <w:p>
      <w:r xmlns:w="http://schemas.openxmlformats.org/wordprocessingml/2006/main">
        <w:t xml:space="preserve">1. Süleýmanyň pähimleri 21: 5 Yhlaslylaryň meýilnamalary hökman bol bolmaga eltýär, ýöne howlukýanlaryň hemmesi diňe garyplyga gelýär.</w:t>
      </w:r>
    </w:p>
    <w:p/>
    <w:p>
      <w:r xmlns:w="http://schemas.openxmlformats.org/wordprocessingml/2006/main">
        <w:t xml:space="preserve">2. Efesliler 6: 10-18 Ahyrynda, Rebde we gudratynda güýçli boluň. Iblisiň hilelerine garşy durmak üçin Hudaýyň ähli ýaraglaryny geýiň.</w:t>
      </w:r>
    </w:p>
    <w:p/>
    <w:p>
      <w:r xmlns:w="http://schemas.openxmlformats.org/wordprocessingml/2006/main">
        <w:t xml:space="preserve">Kazylar 18:18 Bular Mikahyň öýüne girip, oýulan şekili, efody, terafimi we eredilen şekili aldylar. Soňra ruhany olara: «Näme edýärsiňiz?</w:t>
      </w:r>
    </w:p>
    <w:p/>
    <w:p>
      <w:r xmlns:w="http://schemas.openxmlformats.org/wordprocessingml/2006/main">
        <w:t xml:space="preserve">Bir topar erkek Mikahyň öýüne girip, oýulan şekil, efod, terafim we eredilen şekil ýaly zatlary alýarlar. Soňra ruhany olardan näme edýändiklerini soraýar.</w:t>
      </w:r>
    </w:p>
    <w:p/>
    <w:p>
      <w:r xmlns:w="http://schemas.openxmlformats.org/wordprocessingml/2006/main">
        <w:t xml:space="preserve">1. Taňrynyň durmuşymyzda barlygy - Onuň barlygyny nädip tanamaly we oňa nähili jogap bermeli</w:t>
      </w:r>
    </w:p>
    <w:p/>
    <w:p>
      <w:r xmlns:w="http://schemas.openxmlformats.org/wordprocessingml/2006/main">
        <w:t xml:space="preserve">2. Iman güýji - Iman we tabynlyk durmuşyny nädip ýaşamaly</w:t>
      </w:r>
    </w:p>
    <w:p/>
    <w:p>
      <w:r xmlns:w="http://schemas.openxmlformats.org/wordprocessingml/2006/main">
        <w:t xml:space="preserve">1. Matta 6:33 - firstöne ilki bilen Hudaýyň Patyşalygyny we dogrulygyny gözläň, bu zatlaryň hemmesi size goşular.</w:t>
      </w:r>
    </w:p>
    <w:p/>
    <w:p>
      <w:r xmlns:w="http://schemas.openxmlformats.org/wordprocessingml/2006/main">
        <w:t xml:space="preserve">2. 1 Şamuwel 15: 22-23 - Reb ýakma gurbanlyklaryndan we gurbanlyklardan, Rebbiň sesine gulak asmakdan lezzet alýarmy? Ine, boýun bolmak gurban bermekden, goçuň ýagyndan diňlemekden gowudyr.</w:t>
      </w:r>
    </w:p>
    <w:p/>
    <w:p>
      <w:r xmlns:w="http://schemas.openxmlformats.org/wordprocessingml/2006/main">
        <w:t xml:space="preserve">Kazylar 18:19 Oňa: «Ümsüm bol, eliňi agzyňa goý, biziň bilen git, bize ata we ruhany bol: biriniň öýüne ruhany bolmak has gowudyr» diýdiler. adammy ýa-da Ysraýylda bir taýpanyň we maşgalanyň ruhanysydygyňy?</w:t>
      </w:r>
    </w:p>
    <w:p/>
    <w:p>
      <w:r xmlns:w="http://schemas.openxmlformats.org/wordprocessingml/2006/main">
        <w:t xml:space="preserve">Iki adam bir lewiden ruhany bolmagyny islediler we ondan bir adamyň öýüniň ýa-da Ysraýylda bir taýpanyň we maşgalanyň ruhanysy bolmak has gowudygyny soradylar.</w:t>
      </w:r>
    </w:p>
    <w:p/>
    <w:p>
      <w:r xmlns:w="http://schemas.openxmlformats.org/wordprocessingml/2006/main">
        <w:t xml:space="preserve">1. Ruhy Ata bolmagyň ähmiýeti</w:t>
      </w:r>
    </w:p>
    <w:p/>
    <w:p>
      <w:r xmlns:w="http://schemas.openxmlformats.org/wordprocessingml/2006/main">
        <w:t xml:space="preserve">2. Ruhany bereketiň güýji</w:t>
      </w:r>
    </w:p>
    <w:p/>
    <w:p>
      <w:r xmlns:w="http://schemas.openxmlformats.org/wordprocessingml/2006/main">
        <w:t xml:space="preserve">1. Malaki 2: 4-7</w:t>
      </w:r>
    </w:p>
    <w:p/>
    <w:p>
      <w:r xmlns:w="http://schemas.openxmlformats.org/wordprocessingml/2006/main">
        <w:t xml:space="preserve">2. Hebrewsewreýler 13: 17-19</w:t>
      </w:r>
    </w:p>
    <w:p/>
    <w:p>
      <w:r xmlns:w="http://schemas.openxmlformats.org/wordprocessingml/2006/main">
        <w:t xml:space="preserve">Kazylar 18:20 Ruhanynyň ýüregi şatlandy, efody, terafimi we oýulan şekili alyp, halkyň arasyna girdi.</w:t>
      </w:r>
    </w:p>
    <w:p/>
    <w:p>
      <w:r xmlns:w="http://schemas.openxmlformats.org/wordprocessingml/2006/main">
        <w:t xml:space="preserve">Ruhany göwnünden turdy we efody, terafimi we oýulan şekili alyp, halka goşuldy.</w:t>
      </w:r>
    </w:p>
    <w:p/>
    <w:p>
      <w:r xmlns:w="http://schemas.openxmlformats.org/wordprocessingml/2006/main">
        <w:t xml:space="preserve">1. Şatlygyň güýji: Durmuşyňyzda şatlygy nädip ösdürmeli</w:t>
      </w:r>
    </w:p>
    <w:p/>
    <w:p>
      <w:r xmlns:w="http://schemas.openxmlformats.org/wordprocessingml/2006/main">
        <w:t xml:space="preserve">2. Ruhy ýol görkezmegiň zerurlygy: Her ýagdaýda Hudaýyň hikmetini gözlemek</w:t>
      </w:r>
    </w:p>
    <w:p/>
    <w:p>
      <w:r xmlns:w="http://schemas.openxmlformats.org/wordprocessingml/2006/main">
        <w:t xml:space="preserve">1. Zebur 118: 24 - "Bu, Rebbiň ýaratan güni; geliň, şatlanalyň we begeneliň."</w:t>
      </w:r>
    </w:p>
    <w:p/>
    <w:p>
      <w:r xmlns:w="http://schemas.openxmlformats.org/wordprocessingml/2006/main">
        <w:t xml:space="preserve">2. Süleýmanyň pähimleri 3: 5-6 - "Bütin ýüregiňiz bilen Rebbe bil baglaň we öz düşünjäňize daýanmaň; ähli ýollaryňyzda Oňa boýun boluň, ýollaryňyzy göni eder".</w:t>
      </w:r>
    </w:p>
    <w:p/>
    <w:p>
      <w:r xmlns:w="http://schemas.openxmlformats.org/wordprocessingml/2006/main">
        <w:t xml:space="preserve">Kazylar 18:21 Şeýdip, yzyna öwrülip gitdiler, çagalary, mallary we arabany olaryň öňünde goýdular.</w:t>
      </w:r>
    </w:p>
    <w:p/>
    <w:p>
      <w:r xmlns:w="http://schemas.openxmlformats.org/wordprocessingml/2006/main">
        <w:t xml:space="preserve">Daniýalylar Laişden gidenlerinde maşgalalaryny we emläklerini alyp gitdiler.</w:t>
      </w:r>
    </w:p>
    <w:p/>
    <w:p>
      <w:r xmlns:w="http://schemas.openxmlformats.org/wordprocessingml/2006/main">
        <w:t xml:space="preserve">1. Haçanda Hudaý bizi bir zada çagyranda, çykmaly zatlarymyzy üpjün edýär.</w:t>
      </w:r>
    </w:p>
    <w:p/>
    <w:p>
      <w:r xmlns:w="http://schemas.openxmlformats.org/wordprocessingml/2006/main">
        <w:t xml:space="preserve">2. Onuň islegini ýerine ýetirmek üçin zerur çeşmeleri berjekdigine Hudaýa bil baglap bileris.</w:t>
      </w:r>
    </w:p>
    <w:p/>
    <w:p>
      <w:r xmlns:w="http://schemas.openxmlformats.org/wordprocessingml/2006/main">
        <w:t xml:space="preserve">1. Filipililer 4:19 - Hudaýym, Isa Mesihdäki şöhratdaky baýlygyna görä, ähli zerurlyklaryňyzy üpjün eder.</w:t>
      </w:r>
    </w:p>
    <w:p/>
    <w:p>
      <w:r xmlns:w="http://schemas.openxmlformats.org/wordprocessingml/2006/main">
        <w:t xml:space="preserve">2. Süleýmanyň pähimleri 3: 5-6 - Bütin ýüregiňiz bilen Rebbe bil baglaň we öz düşünjäňize daýanmaň. Yourhli ýollaryňyzda ony ykrar ediň we ýollaryňyzy düzer.</w:t>
      </w:r>
    </w:p>
    <w:p/>
    <w:p>
      <w:r xmlns:w="http://schemas.openxmlformats.org/wordprocessingml/2006/main">
        <w:t xml:space="preserve">Kazylar 18:22 Mikanyň öýünden gowy ýola çykanlarynda, Mikanyň öýüne ýakyn jaýlarda oturan adamlar ýygnanyp, Dan çagalaryny yzarladylar.</w:t>
      </w:r>
    </w:p>
    <w:p/>
    <w:p>
      <w:r xmlns:w="http://schemas.openxmlformats.org/wordprocessingml/2006/main">
        <w:t xml:space="preserve">Mikanyň öýüniň golaýyndaky öýlerden adamlar ýygnanyp, Dan çagalaryny kowaladylar.</w:t>
      </w:r>
    </w:p>
    <w:p/>
    <w:p>
      <w:r xmlns:w="http://schemas.openxmlformats.org/wordprocessingml/2006/main">
        <w:t xml:space="preserve">1. Bilelikde durmagyň we birek-birege imanda goldaw bermegiň ähmiýeti.</w:t>
      </w:r>
    </w:p>
    <w:p/>
    <w:p>
      <w:r xmlns:w="http://schemas.openxmlformats.org/wordprocessingml/2006/main">
        <w:t xml:space="preserve">2. Gatnaşyklarda buýsanç we ulumsylygyň howplary.</w:t>
      </w:r>
    </w:p>
    <w:p/>
    <w:p>
      <w:r xmlns:w="http://schemas.openxmlformats.org/wordprocessingml/2006/main">
        <w:t xml:space="preserve">1. Wagyz kitaby 4: 9-12 - Iki adam birinden gowudyr, sebäbi zähmetleri üçin gowy sylag bar. Sebäbi ýykylsa, biri ýoldaşyny ýokary galdyrar. Fallsöne ýykylanda ýeke bolup, ony göterjek başga birine waý! Twoene-de ikisi bilelikde ýatsa, ýylylygy saklaýarlar, ýöne nädip ýalňyz saklap bolar? Erkek adam ýeke adamdan üstün çykyp bilse-de, ikisi oňa çydap biler, üç esse sim döwülmez.</w:t>
      </w:r>
    </w:p>
    <w:p/>
    <w:p>
      <w:r xmlns:w="http://schemas.openxmlformats.org/wordprocessingml/2006/main">
        <w:t xml:space="preserve">2. Jamesakup 3: 13-18 - Araňyzda akylly we düşünjeli kim bar? Özüni alyp barşy bilen, eserlerini paýhaslylykda görkezsin. Youröne ýüregiňizde ajy gabanjaňlyk we egoist hyjuwyňyz bar bolsa, öwünmäň we hakykata ýalan sözlemäň. Bu ýokardan inýän paýhas däl-de, ýerdäki, ruhy, jyn. Gabanjaňlyk we egoist hyjuwyň bar ýerinde tertipsizlik we her bir erbet amal bolar. Aboveöne ýokardan gelen paýhas ilki arassa, soň parahatçylykly, mylaýym, akyla açyk, rehimdarlykdan we gowy miwelerden doly, bitarap we ak ýüreklidir. Dogrulyk hasylyny parahatçylyk döredýänler ekýärler.</w:t>
      </w:r>
    </w:p>
    <w:p/>
    <w:p>
      <w:r xmlns:w="http://schemas.openxmlformats.org/wordprocessingml/2006/main">
        <w:t xml:space="preserve">Kazylar 18:23 Dan çagalaryna agladylar. Olar ýüzlerini öwrüp, Mika: «Näme üçin beýle topar bilen gelýärsiň?» Diýdiler.</w:t>
      </w:r>
    </w:p>
    <w:p/>
    <w:p>
      <w:r xmlns:w="http://schemas.openxmlformats.org/wordprocessingml/2006/main">
        <w:t xml:space="preserve">Bir topar adam Mika näme üçin uly bir kompaniýa bilen syýahat edýändigini soraýar.</w:t>
      </w:r>
    </w:p>
    <w:p/>
    <w:p>
      <w:r xmlns:w="http://schemas.openxmlformats.org/wordprocessingml/2006/main">
        <w:t xml:space="preserve">1: Sorag bermekden we düşünmekden gorkmaly däldiris.</w:t>
      </w:r>
    </w:p>
    <w:p/>
    <w:p>
      <w:r xmlns:w="http://schemas.openxmlformats.org/wordprocessingml/2006/main">
        <w:t xml:space="preserve">2: Bir ýagdaýa düşünmedik wagtymyz Hudaýa bil baglamaga taýyn bolmaly.</w:t>
      </w:r>
    </w:p>
    <w:p/>
    <w:p>
      <w:r xmlns:w="http://schemas.openxmlformats.org/wordprocessingml/2006/main">
        <w:t xml:space="preserve">1: Süleýmanyň pähimleri 3: 5-6 - Bütin ýüregiň bilen Rebbe bil bagla; öz düşünjäňe daýanma. Yourhli ýollaryňyzda ony ykrar ediň we ýollaryňyzy ugrukdyrar.</w:t>
      </w:r>
    </w:p>
    <w:p/>
    <w:p>
      <w:r xmlns:w="http://schemas.openxmlformats.org/wordprocessingml/2006/main">
        <w:t xml:space="preserve">2: Zebur 46:10 - Ümsüm boluň we meniň Hudaýdygymy biliň: Men butparazlaryň arasynda beýgelderin, ýer ýüzünde beýgeldilerin.</w:t>
      </w:r>
    </w:p>
    <w:p/>
    <w:p>
      <w:r xmlns:w="http://schemas.openxmlformats.org/wordprocessingml/2006/main">
        <w:t xml:space="preserve">Kazylar 18:24 Ol: «Sen ýaradan hudaýlarymy, ruhanymy aldyň, gitdiň, mende näme bar? Maňa näme diýýärsiň?</w:t>
      </w:r>
    </w:p>
    <w:p/>
    <w:p>
      <w:r xmlns:w="http://schemas.openxmlformats.org/wordprocessingml/2006/main">
        <w:t xml:space="preserve">Bir adam, hudaýlarynyň we ruhanynyň ýitirim bolandygyny bilýär we munuň sebäbini soraýar.</w:t>
      </w:r>
    </w:p>
    <w:p/>
    <w:p>
      <w:r xmlns:w="http://schemas.openxmlformats.org/wordprocessingml/2006/main">
        <w:t xml:space="preserve">1. Hudaý döredip biljek zatlarymyzdan has köp - Rimliler 1: 20-23</w:t>
      </w:r>
    </w:p>
    <w:p/>
    <w:p>
      <w:r xmlns:w="http://schemas.openxmlformats.org/wordprocessingml/2006/main">
        <w:t xml:space="preserve">2. Hakyky rahatlygy nädip tapmaly - Matta 11: 28-30</w:t>
      </w:r>
    </w:p>
    <w:p/>
    <w:p>
      <w:r xmlns:w="http://schemas.openxmlformats.org/wordprocessingml/2006/main">
        <w:t xml:space="preserve">1. Rimliler 1: 20-23- Çünki dünýä ýaradylandan bäri görünmeýän zatlar, ýaradylan zatlara, hatda ebedi güýji we Taňry Taňry tarapyndan düşünilýär. bahana bolmazdan.</w:t>
      </w:r>
    </w:p>
    <w:p/>
    <w:p>
      <w:r xmlns:w="http://schemas.openxmlformats.org/wordprocessingml/2006/main">
        <w:t xml:space="preserve">21 Sebäbi, olar Hudaýy tananlarynda, ony Hudaý hökmünde däl-de, şöhratlandyrdylar; hyýallarynda biderek boldy, akmak ýüregi garaldy.</w:t>
      </w:r>
    </w:p>
    <w:p/>
    <w:p>
      <w:r xmlns:w="http://schemas.openxmlformats.org/wordprocessingml/2006/main">
        <w:t xml:space="preserve">22 Özlerini akylly hasaplaýanlar samsyk boldular,</w:t>
      </w:r>
    </w:p>
    <w:p/>
    <w:p>
      <w:r xmlns:w="http://schemas.openxmlformats.org/wordprocessingml/2006/main">
        <w:t xml:space="preserve">23 Çüýremez Hudaýyň şöhratyny bozuk adama, guşlara, dört aýakly haýwanlara we süýrenýän zatlara öwürdi.</w:t>
      </w:r>
    </w:p>
    <w:p/>
    <w:p>
      <w:r xmlns:w="http://schemas.openxmlformats.org/wordprocessingml/2006/main">
        <w:t xml:space="preserve">2. Matta 11: 28-30- Eý, zähmet çekýänler we agyr adamlar, meniň ýanyma geliň, men size dynç bererin.</w:t>
      </w:r>
    </w:p>
    <w:p/>
    <w:p>
      <w:r xmlns:w="http://schemas.openxmlformats.org/wordprocessingml/2006/main">
        <w:t xml:space="preserve">29 Meniň boýuntyrygymy al-da, meni öwren; Çünki men mylaýym we ýüregim pes, kalbyňyza rahatlyk taparsyňyz.</w:t>
      </w:r>
    </w:p>
    <w:p/>
    <w:p>
      <w:r xmlns:w="http://schemas.openxmlformats.org/wordprocessingml/2006/main">
        <w:t xml:space="preserve">30 Çünki meniň boýuntyrygym aňsat, ýüküm ýeňil.</w:t>
      </w:r>
    </w:p>
    <w:p/>
    <w:p>
      <w:r xmlns:w="http://schemas.openxmlformats.org/wordprocessingml/2006/main">
        <w:t xml:space="preserve">Kazylar 18:25 Dan çagalary oňa: «Aramyzda sesiň eşidilmesin, ýogsa gaharly dostlar saňa gaçyp, öýüňiň jany bilen janyňy ýitirersiň» diýdiler.</w:t>
      </w:r>
    </w:p>
    <w:p/>
    <w:p>
      <w:r xmlns:w="http://schemas.openxmlformats.org/wordprocessingml/2006/main">
        <w:t xml:space="preserve">Daniýalylar Mika garşy durmazlygy, ýogsam ömrüni we maşgalasynyň janyny ýitirjekdigini duýdurdylar.</w:t>
      </w:r>
    </w:p>
    <w:p/>
    <w:p>
      <w:r xmlns:w="http://schemas.openxmlformats.org/wordprocessingml/2006/main">
        <w:t xml:space="preserve">1. Howp abananda-da dogry zady batyrgaý durmagyň ähmiýeti.</w:t>
      </w:r>
    </w:p>
    <w:p/>
    <w:p>
      <w:r xmlns:w="http://schemas.openxmlformats.org/wordprocessingml/2006/main">
        <w:t xml:space="preserve">2. Toparyň arasynda agzybirligiň güýji we nädip güýç döredip biljekdigi.</w:t>
      </w:r>
    </w:p>
    <w:p/>
    <w:p>
      <w:r xmlns:w="http://schemas.openxmlformats.org/wordprocessingml/2006/main">
        <w:t xml:space="preserve">1. Joshuaeşuwa 1: 9 - Saňa buýruk bermedimmi? Güýçli we batyr bol. Gorkma; ruhdan düşmäň, nirä barsaňyzam Hudaýyňyz Reb siziň bilen bolar.</w:t>
      </w:r>
    </w:p>
    <w:p/>
    <w:p>
      <w:r xmlns:w="http://schemas.openxmlformats.org/wordprocessingml/2006/main">
        <w:t xml:space="preserve">2. Wagyz kitaby 4:12 - Biri aşa güýçli bolsa-da, ikisi özüni gorap biler. Üç setirden bir sim gysga döwülmeýär.</w:t>
      </w:r>
    </w:p>
    <w:p/>
    <w:p>
      <w:r xmlns:w="http://schemas.openxmlformats.org/wordprocessingml/2006/main">
        <w:t xml:space="preserve">Kazylar 18:26 Dan çagalary öz ýollaryna gitdiler, Mika özleriniň gaty güýçlidigini görüp, yzyna öwrülip, öýüne gaýdyp geldi.</w:t>
      </w:r>
    </w:p>
    <w:p/>
    <w:p>
      <w:r xmlns:w="http://schemas.openxmlformats.org/wordprocessingml/2006/main">
        <w:t xml:space="preserve">Mika Dan çagalarynyň özüne gaty güýçlidigine göz ýetirdi we öýüne yza çekilmek kararyna geldi.</w:t>
      </w:r>
    </w:p>
    <w:p/>
    <w:p>
      <w:r xmlns:w="http://schemas.openxmlformats.org/wordprocessingml/2006/main">
        <w:t xml:space="preserve">1. Biz elmydama kynçylyklar bilen ýüzbe-ýüz bolmaga taýyn bolmaly, çäklendirmelerimizi haçan kabul etmelidigimizi we yza çekilmelidigimizi hem bilmelidiris.</w:t>
      </w:r>
    </w:p>
    <w:p/>
    <w:p>
      <w:r xmlns:w="http://schemas.openxmlformats.org/wordprocessingml/2006/main">
        <w:t xml:space="preserve">2. Hudaý bize mätäçlik döwründe güýç berýär, howpdan haçan ýüz öwürmelidigini bilmek üçin paýhas berýär.</w:t>
      </w:r>
    </w:p>
    <w:p/>
    <w:p>
      <w:r xmlns:w="http://schemas.openxmlformats.org/wordprocessingml/2006/main">
        <w:t xml:space="preserve">1. Süleýmanyň pähimleri 21: 5 - Yhlaslylaryň meýilnamalary hökman bollyga eltýär, ýöne howlukýanlaryň hemmesi diňe garyplyga gelýär.</w:t>
      </w:r>
    </w:p>
    <w:p/>
    <w:p>
      <w:r xmlns:w="http://schemas.openxmlformats.org/wordprocessingml/2006/main">
        <w:t xml:space="preserve">2. Zebur 34:19 - Dogruçyllaryň görgüleri köp, ýöne Reb ony hemmesinden halas edýär.</w:t>
      </w:r>
    </w:p>
    <w:p/>
    <w:p>
      <w:r xmlns:w="http://schemas.openxmlformats.org/wordprocessingml/2006/main">
        <w:t xml:space="preserve">Kazylar 18:27 Mikanyň ýaradan zatlaryny we ruhanysyny alyp, asuda we howpsuz bir halka Laýşyň ýanyna geldiler. Olary gylyçdan geçirip öldürdiler. otly şäher.</w:t>
      </w:r>
    </w:p>
    <w:p/>
    <w:p>
      <w:r xmlns:w="http://schemas.openxmlformats.org/wordprocessingml/2006/main">
        <w:t xml:space="preserve">Dan halky Mika tarapyndan ýasalan butlary we ruhanylary alyp, asuda we şübheli şäher Laişe gitdi. Şähere hüjüm edip, ot bilen ýok etdiler.</w:t>
      </w:r>
    </w:p>
    <w:p/>
    <w:p>
      <w:r xmlns:w="http://schemas.openxmlformats.org/wordprocessingml/2006/main">
        <w:t xml:space="preserve">1. Taýýarlygyň howpy: Garaşylmadyklara nädip taýyn bolmaly</w:t>
      </w:r>
    </w:p>
    <w:p/>
    <w:p>
      <w:r xmlns:w="http://schemas.openxmlformats.org/wordprocessingml/2006/main">
        <w:t xml:space="preserve">2. Tabynlygyň güýji: Hudaýyň buýruklaryny batyrgaýlyk bilen ýerine ýetirmek</w:t>
      </w:r>
    </w:p>
    <w:p/>
    <w:p>
      <w:r xmlns:w="http://schemas.openxmlformats.org/wordprocessingml/2006/main">
        <w:t xml:space="preserve">1. Jeremiahermeýa 29:11 - Sebäbi size geljegiňizi we umydyňyzy bermek üçin ýamanlyk däl-de, abadançylyk meýilnamalaryny Reb aýdýar.</w:t>
      </w:r>
    </w:p>
    <w:p/>
    <w:p>
      <w:r xmlns:w="http://schemas.openxmlformats.org/wordprocessingml/2006/main">
        <w:t xml:space="preserve">2. Süleýmanyň pähimleri 3: 5-6 - Bütin ýüregiňiz bilen Rebbe bil baglaň we öz düşünjäňize daýanmaň. Yourhli ýollaryňyzda ony ykrar ediň we ýollaryňyzy düzer.</w:t>
      </w:r>
    </w:p>
    <w:p/>
    <w:p>
      <w:r xmlns:w="http://schemas.openxmlformats.org/wordprocessingml/2006/main">
        <w:t xml:space="preserve">Kazylar 18:28 Halas ediji ýokdy, sebäbi Zidondan uzakdady, hiç kim bilen iş alyp barmady. Beýtrobyň ýatan jülgesinde. Olar şäher gurup, şol ýerde mesgen tutdular.</w:t>
      </w:r>
    </w:p>
    <w:p/>
    <w:p>
      <w:r xmlns:w="http://schemas.openxmlformats.org/wordprocessingml/2006/main">
        <w:t xml:space="preserve">Dan halkyny gorajak adam ýokdy, şonuň üçin Beýtrehobyň golaýyndaky jülgede şäher gurdular.</w:t>
      </w:r>
    </w:p>
    <w:p/>
    <w:p>
      <w:r xmlns:w="http://schemas.openxmlformats.org/wordprocessingml/2006/main">
        <w:t xml:space="preserve">1. Gorag üçin Rebbe bil baglamak</w:t>
      </w:r>
    </w:p>
    <w:p/>
    <w:p>
      <w:r xmlns:w="http://schemas.openxmlformats.org/wordprocessingml/2006/main">
        <w:t xml:space="preserve">2. Iman binýadyny gurmak</w:t>
      </w:r>
    </w:p>
    <w:p/>
    <w:p>
      <w:r xmlns:w="http://schemas.openxmlformats.org/wordprocessingml/2006/main">
        <w:t xml:space="preserve">1. Süleýmanyň pähimleri 3: 5-6 Bütin ýüregiňiz bilen Rebbe bil baglaň we öz düşünjäňize daýanmaň; ähli ýollaryňyzda Oňa boýun boluň, ýollaryňyzy göni eder.</w:t>
      </w:r>
    </w:p>
    <w:p/>
    <w:p>
      <w:r xmlns:w="http://schemas.openxmlformats.org/wordprocessingml/2006/main">
        <w:t xml:space="preserve">2. Hebrewsewreýler 11: 1 Indi iman, umyt edýän zatlarymyza ynam we görmeýän zatlarymyza ynandyrmakdyr.</w:t>
      </w:r>
    </w:p>
    <w:p/>
    <w:p>
      <w:r xmlns:w="http://schemas.openxmlformats.org/wordprocessingml/2006/main">
        <w:t xml:space="preserve">Kazylar 18:29 Ysraýylda doglan kakasy Danyň adyndan Dan şäheriniň adyny dakdylar, ýöne şäheriň ady ilki Laişdi.</w:t>
      </w:r>
    </w:p>
    <w:p/>
    <w:p>
      <w:r xmlns:w="http://schemas.openxmlformats.org/wordprocessingml/2006/main">
        <w:t xml:space="preserve">Danyň kakasyna Ysraýyl dünýä inenden soň Dan dakylýar, ýöne şäheriň asyl ady Laýşdy.</w:t>
      </w:r>
    </w:p>
    <w:p/>
    <w:p>
      <w:r xmlns:w="http://schemas.openxmlformats.org/wordprocessingml/2006/main">
        <w:t xml:space="preserve">1. Atalarymyza we olaryň galdyran mirasyna hormat goýmagyň ähmiýeti.</w:t>
      </w:r>
    </w:p>
    <w:p/>
    <w:p>
      <w:r xmlns:w="http://schemas.openxmlformats.org/wordprocessingml/2006/main">
        <w:t xml:space="preserve">2. Adyň güýjüne we durmuşymyza nähili täsir edip biljekdigine düşünmek.</w:t>
      </w:r>
    </w:p>
    <w:p/>
    <w:p>
      <w:r xmlns:w="http://schemas.openxmlformats.org/wordprocessingml/2006/main">
        <w:t xml:space="preserve">1. Süleýmanyň pähimleri 22: 1 "Gowy at uly baýlykdan has islenýär; hormatlanmak kümüşden ýa-da altyndan gowudyr."</w:t>
      </w:r>
    </w:p>
    <w:p/>
    <w:p>
      <w:r xmlns:w="http://schemas.openxmlformats.org/wordprocessingml/2006/main">
        <w:t xml:space="preserve">2. Gelip çykyş 17: 5 "Indi adyňyz Ybram bolmaz, adyňyz Ybraýym bolar, çünki men sizi köp milletleriň atasy etdim".</w:t>
      </w:r>
    </w:p>
    <w:p/>
    <w:p>
      <w:r xmlns:w="http://schemas.openxmlformats.org/wordprocessingml/2006/main">
        <w:t xml:space="preserve">Kazylar 18:30 Dan çagalary heýkeljik gurupdyrlar, Manaşanyň ogly Gerşomyň ogly Jonathanonatan we onuň ogullary, ýurt ýesir alnan gününe çenli Dan taýpasyna ruhany bolupdyrlar.</w:t>
      </w:r>
    </w:p>
    <w:p/>
    <w:p>
      <w:r xmlns:w="http://schemas.openxmlformats.org/wordprocessingml/2006/main">
        <w:t xml:space="preserve">Dan çagalary nagyşly şekil gurupdyrlar, Jonatan we onuň ogullary Dan taýpasynyň ruhanysy bolup hyzmat edipdirler.</w:t>
      </w:r>
    </w:p>
    <w:p/>
    <w:p>
      <w:r xmlns:w="http://schemas.openxmlformats.org/wordprocessingml/2006/main">
        <w:t xml:space="preserve">1. Butparazlygyň howpy: Kazylar hakda 18:30</w:t>
      </w:r>
    </w:p>
    <w:p/>
    <w:p>
      <w:r xmlns:w="http://schemas.openxmlformats.org/wordprocessingml/2006/main">
        <w:t xml:space="preserve">2. Ruhy liderlikde mirasyň güýji: Kazylary öwrenmek 18:30</w:t>
      </w:r>
    </w:p>
    <w:p/>
    <w:p>
      <w:r xmlns:w="http://schemas.openxmlformats.org/wordprocessingml/2006/main">
        <w:t xml:space="preserve">1. Çykyş 20: 4-5 - Özüňiz üçin ýokardaky asmanda ýa-da ýerdäki ýa-da aşaky suwlarda hiç hili şekil döretmersiňiz. Olara baş egmäň ýa-da olara ybadat etmersiňiz; Çünki men, Hudaýyňyz Reb, gabanjaň Hudaýdyryn.</w:t>
      </w:r>
    </w:p>
    <w:p/>
    <w:p>
      <w:r xmlns:w="http://schemas.openxmlformats.org/wordprocessingml/2006/main">
        <w:t xml:space="preserve">2. Kanun taglymaty 4: 15-19 - Şonuň üçin özüňizi gaty ünsli görüň. Reb Horebde otdan gürläninde hiç hili görnüş görmedigiňiz üçin, özüňize but ýasap, erkek ýa-da aýal şekilli şekilde korrupsiýa ýol bermezlik üçin seresap boluň we üns beriň. , ýerdäki haýwanlaryň meňzeşligi ýa-da howada uçýan islendik ganatly guşuň meňzeşligi, ýere gaçýan islendik zadyň ýa-da ýeriň aşagyndaky suwlardaky balyklaryň meňzeşligi. Asmana seredip, Güni, Aýy we ýyldyzlary göreniňde, ähli asman goşunlary olara boýun egmäge we Hudaýyňyz Rebbiň asmanyň astyndaky ähli halklara paýlaşan zatlaryna ybadat etmäge synanyşmaň.</w:t>
      </w:r>
    </w:p>
    <w:p/>
    <w:p>
      <w:r xmlns:w="http://schemas.openxmlformats.org/wordprocessingml/2006/main">
        <w:t xml:space="preserve">Kazylar 18:31 Olar Mikahyň Hudaýyň öýüniň Şiloda bolýança ýasaýan heýkeljigini gurdular.</w:t>
      </w:r>
    </w:p>
    <w:p/>
    <w:p>
      <w:r xmlns:w="http://schemas.openxmlformats.org/wordprocessingml/2006/main">
        <w:t xml:space="preserve">Dan halky Mikahyň şekilini Şiloda Hudaýyň öýünde gurdy.</w:t>
      </w:r>
    </w:p>
    <w:p/>
    <w:p>
      <w:r xmlns:w="http://schemas.openxmlformats.org/wordprocessingml/2006/main">
        <w:t xml:space="preserve">1. Hudaýa wepalylygymyz hiç haçan yza çekilmeli däldir.</w:t>
      </w:r>
    </w:p>
    <w:p/>
    <w:p>
      <w:r xmlns:w="http://schemas.openxmlformats.org/wordprocessingml/2006/main">
        <w:t xml:space="preserve">2. Biz ähli kararlarymyzda we amallarymyzda hemişe Hudaýy birinji ýerde goýmalydyrys.</w:t>
      </w:r>
    </w:p>
    <w:p/>
    <w:p>
      <w:r xmlns:w="http://schemas.openxmlformats.org/wordprocessingml/2006/main">
        <w:t xml:space="preserve">1. Kanun taglymaty 6: 5 - Hudaýyňyz Rebbi bütin ýüregiňiz, bütin janyňyz we ähli güýjüňiz bilen söýüň.</w:t>
      </w:r>
    </w:p>
    <w:p/>
    <w:p>
      <w:r xmlns:w="http://schemas.openxmlformats.org/wordprocessingml/2006/main">
        <w:t xml:space="preserve">2. Joshuaeşuwa 24:15 - theöne Rebbe hyzmat etmek size islenmeýän ýaly görünýän bolsa, şu gün kime hyzmat etjekdigiňizi özüňiz saýlaň, ata-babalaryňyzyň upewfrat derýasynyň aňyrsynda hyzmat eden hudaýlary ýa-da amorlaryň hudaýlary, haýsy ýurtda bolsaňyz? ýaşamak. Meöne meniň we öý hojalygym barada aýdylanda bolsa, biz Rebbe hyzmat ederis.</w:t>
      </w:r>
    </w:p>
    <w:p/>
    <w:p>
      <w:r xmlns:w="http://schemas.openxmlformats.org/wordprocessingml/2006/main">
        <w:t xml:space="preserve">Kazylar 19-ny görkezilen aýatlar bilen üç abzasda jemläp bolar:</w:t>
      </w:r>
    </w:p>
    <w:p/>
    <w:p>
      <w:r xmlns:w="http://schemas.openxmlformats.org/wordprocessingml/2006/main">
        <w:t xml:space="preserve">1-nji paragraf: Kazylar 19: 1-9 bir lewi we gyrnagy hakda gürrüň berýär. Bu bapda, Efraýym daglyk bir lewi Judahahudanyň Beýtullahamdan bir gyrnagyny alýar. Gyrnak biwepalyk edýär we Beýtullahamdaky kakasynyň öýüne gaýdyp gelýär. Dört aýdan soň, lewi kakasynyň öýüne gidýär we ony özi bilen gaýdyp gelmäge yrýar.</w:t>
      </w:r>
    </w:p>
    <w:p/>
    <w:p>
      <w:r xmlns:w="http://schemas.openxmlformats.org/wordprocessingml/2006/main">
        <w:t xml:space="preserve">2-nji paragraf: Kazylar 19: 10-21-de dowam edip, lewiniň syýahatyny we Gibgada bolandygyny aýdýar. Lewileriň öýüne tarap ýola düşenlerinde, Benýamlylaryň ýaşaýan Gibea şäherinde bir gije durýarlar. Efraýymly bir garry olary öýüne çagyrýança, hiç kim olara myhmansöýerlik teklip etmeýär. Şeýle-de bolsa, gijäniň dowamynda şäheriň zalym adamlary jaýy gurşap alýarlar we jynsy zorluk üçin lewileriň özüne berilmegini talap edýärler.</w:t>
      </w:r>
    </w:p>
    <w:p/>
    <w:p>
      <w:r xmlns:w="http://schemas.openxmlformats.org/wordprocessingml/2006/main">
        <w:t xml:space="preserve">3-nji paragraf: Kazylar 19, lewiniň gyrnagyna garşy edilen aýylganç jenaýat hakda hasabat berýär. Kazylar 19: 22-30-da lewi erbet niýetlerine tabşyrmagyň ýerine, gyrnagyny iberýär, soň bolsa bu adamlar tarapyndan rehimsizlik bilen hüjüm edilýär. Ahyrynda daň bilen olaryň bolýan ýeriniň gapysynyň golaýynda ölýär. Ertesi gün irden, jansyz jesedini tapandan soň, lewi ony on iki bölege bölýär we her bir eseri Ysraýylyň on iki taýpasyna iberýär we bu aýylganç jenaýatyň geň galdyryjy subutnamasy hökmünde iberýär.</w:t>
      </w:r>
    </w:p>
    <w:p/>
    <w:p>
      <w:r xmlns:w="http://schemas.openxmlformats.org/wordprocessingml/2006/main">
        <w:t xml:space="preserve">Gysgaça:</w:t>
      </w:r>
    </w:p>
    <w:p>
      <w:r xmlns:w="http://schemas.openxmlformats.org/wordprocessingml/2006/main">
        <w:t xml:space="preserve">Kazylar 19 sowgat:</w:t>
      </w:r>
    </w:p>
    <w:p>
      <w:r xmlns:w="http://schemas.openxmlformats.org/wordprocessingml/2006/main">
        <w:t xml:space="preserve">Lewi gyrnagyny alyp, biwepalyk edip, gaýdyp geldi;</w:t>
      </w:r>
    </w:p>
    <w:p>
      <w:r xmlns:w="http://schemas.openxmlformats.org/wordprocessingml/2006/main">
        <w:t xml:space="preserve">Lewiniň syýahaty Gibgada galdy;</w:t>
      </w:r>
    </w:p>
    <w:p>
      <w:r xmlns:w="http://schemas.openxmlformats.org/wordprocessingml/2006/main">
        <w:t xml:space="preserve">Lewine jogap beren gyrnaga garşy aýylganç jenaýat.</w:t>
      </w:r>
    </w:p>
    <w:p/>
    <w:p>
      <w:r xmlns:w="http://schemas.openxmlformats.org/wordprocessingml/2006/main">
        <w:t xml:space="preserve">Lewiniň gyrnagyny alyp, biwepalyk etmegine we gaýdyp gelmegine ünsi çekmek;</w:t>
      </w:r>
    </w:p>
    <w:p>
      <w:r xmlns:w="http://schemas.openxmlformats.org/wordprocessingml/2006/main">
        <w:t xml:space="preserve">Lewiniň syýahaty Gibgada galdy;</w:t>
      </w:r>
    </w:p>
    <w:p>
      <w:r xmlns:w="http://schemas.openxmlformats.org/wordprocessingml/2006/main">
        <w:t xml:space="preserve">Lewine jogap beren gyrnaga garşy aýylganç jenaýat.</w:t>
      </w:r>
    </w:p>
    <w:p/>
    <w:p>
      <w:r xmlns:w="http://schemas.openxmlformats.org/wordprocessingml/2006/main">
        <w:t xml:space="preserve">Bu bapda bir lewiniň we gyrnagynyň hekaýasy, syýahaty we gyrnaga garşy edilen aýylganç jenaýat hakda gürrüň edilýär. Kazylar 19-da Efraýymly bir lewiniň Beýtullahamdan bir gyrnagyny alyp, ahyrsoňy biwepalyk edip, ony terk edýändigi aýdylýar. Dört aýdan soň, kakasynyň öýüne gidýär we ony özi bilen gaýdyp gelmäge yrýar.</w:t>
      </w:r>
    </w:p>
    <w:p/>
    <w:p>
      <w:r xmlns:w="http://schemas.openxmlformats.org/wordprocessingml/2006/main">
        <w:t xml:space="preserve">Kazylar 19-da dowam edip, bilelikde lewileriň öýüne tarap ýola düşenlerinde, Benýamlylaryň ýaşaýan Gibea şäherinde bir gije durýarlar. Ilki bilen Efraýymly bir garry olary öýüne çagyrýança myhmansöýerlikden ýüz öwürdiler. Şeýle-de bolsa, gijäniň dowamynda şäheriň zalym adamlary jaýy gurşap alýarlar we lewilerden jynsy taýdan kemsidilmegi sebäpli özleriniň ahlaksyzlygy sebäpli elhenç hereketiň berilmegini talap edýärler.</w:t>
      </w:r>
    </w:p>
    <w:p/>
    <w:p>
      <w:r xmlns:w="http://schemas.openxmlformats.org/wordprocessingml/2006/main">
        <w:t xml:space="preserve">Kazylar 19, lewiniň gyrnagyna garşy edilen aýylganç jenaýat hakda hasabat berýär. Erbet isleglerine boýun bolmagyň ýerine, gyrnagyny iberýär, soň bolsa gijäniň dowamynda bu adamlar tarapyndan rehimsizlik bilen hüjüm edilýär. Ahyrynda daň atanda olaryň gapysynyň golaýynda ölýär. Ertesi gün irden bu betbagtçylykdan haýran galan we rehimsiz ykbaly üçin adalat ýa-da ar almak üçin jansyz jesedini tapandan soň, lewi jesedini on iki bölege bölýär we her bir eseri Ysraýylyň on iki taýpasyna edilen bu ýigrenji jenaýatyň gorkunç subutnamasy hökmünde iberýär. Gibeah.</w:t>
      </w:r>
    </w:p>
    <w:p/>
    <w:p>
      <w:r xmlns:w="http://schemas.openxmlformats.org/wordprocessingml/2006/main">
        <w:t xml:space="preserve">Kazylar 19: 1 Şol günler Ysraýylda hiç bir patyşa ýok wagty, Efraýym dagynyň gyrasynda belli bir lewiniň ýaşaýandygy, Beýtullahamjuda bir gyrnagyny alyp gidendigi habar berildi.</w:t>
      </w:r>
    </w:p>
    <w:p/>
    <w:p>
      <w:r xmlns:w="http://schemas.openxmlformats.org/wordprocessingml/2006/main">
        <w:t xml:space="preserve">Ysraýylda patyşa bolmadyk döwürde, Efraýym taýpasyndan bolan bir lewiniň Beýtullahamdan bir gyrnagy bardy.</w:t>
      </w:r>
    </w:p>
    <w:p/>
    <w:p>
      <w:r xmlns:w="http://schemas.openxmlformats.org/wordprocessingml/2006/main">
        <w:t xml:space="preserve">1. Patyşalygyň berekedi: Taňrynyň ýolbaşçylary bellemegi</w:t>
      </w:r>
    </w:p>
    <w:p/>
    <w:p>
      <w:r xmlns:w="http://schemas.openxmlformats.org/wordprocessingml/2006/main">
        <w:t xml:space="preserve">2. Synag döwründe Taňrynyň üpjünçiligi: Patyşasyz döwürde umyt tapmak</w:t>
      </w:r>
    </w:p>
    <w:p/>
    <w:p>
      <w:r xmlns:w="http://schemas.openxmlformats.org/wordprocessingml/2006/main">
        <w:t xml:space="preserve">1. Efesliler 1: 22-23 - "Hemme zady aýagynyň aşagyna goýdy-da, ähli zady doldurýan adamyň dolylygy, ýygnagy üçin ähli zady başlyk edip berdi".</w:t>
      </w:r>
    </w:p>
    <w:p/>
    <w:p>
      <w:r xmlns:w="http://schemas.openxmlformats.org/wordprocessingml/2006/main">
        <w:t xml:space="preserve">2. Rimliler 13: 1-2 - "Her bir adam dolandyryş edaralaryna tabyn bolsun. Çünki Hudaýdan başga hiç hili ygtyýar ýok we bar bolanlar Hudaý tarapyndan esaslandyryldy".</w:t>
      </w:r>
    </w:p>
    <w:p/>
    <w:p>
      <w:r xmlns:w="http://schemas.openxmlformats.org/wordprocessingml/2006/main">
        <w:t xml:space="preserve">Kazylar 19: 2 gyrnagy oňa garşy jelepçilik edip, ondan kakasynyň öýüne Beýtullahamda gitdi we dört aýlap şol ýerde boldy.</w:t>
      </w:r>
    </w:p>
    <w:p/>
    <w:p>
      <w:r xmlns:w="http://schemas.openxmlformats.org/wordprocessingml/2006/main">
        <w:t xml:space="preserve">Efraýymly bir adamyň gyrnagy adamsyny taşlap, dört aýlap Beýtullahamjuda kakasynyň öýüne gitdi.</w:t>
      </w:r>
    </w:p>
    <w:p/>
    <w:p>
      <w:r xmlns:w="http://schemas.openxmlformats.org/wordprocessingml/2006/main">
        <w:t xml:space="preserve">1. Maşgala wepalylygynyň we wepalylygynyň ähmiýeti.</w:t>
      </w:r>
    </w:p>
    <w:p/>
    <w:p>
      <w:r xmlns:w="http://schemas.openxmlformats.org/wordprocessingml/2006/main">
        <w:t xml:space="preserve">2. Zyna etmegiň netijeleri we onuň öňüni nädip almaly.</w:t>
      </w:r>
    </w:p>
    <w:p/>
    <w:p>
      <w:r xmlns:w="http://schemas.openxmlformats.org/wordprocessingml/2006/main">
        <w:t xml:space="preserve">1. Hebrewsewreýler 13: 4 - Nika hemmeler tarapyndan hormatlanmalydyr we nika düşegi arassa saklanmalydyr, çünki zyna edenlere we jynsy taýdan ahlaksyzlara Hudaý höküm eder.</w:t>
      </w:r>
    </w:p>
    <w:p/>
    <w:p>
      <w:r xmlns:w="http://schemas.openxmlformats.org/wordprocessingml/2006/main">
        <w:t xml:space="preserve">2. Süleýmanyň pähimleri 6:32 - Emma zyna eden adamyň manysy ýok; kim şeýle etse, özüni heläk eder.</w:t>
      </w:r>
    </w:p>
    <w:p/>
    <w:p>
      <w:r xmlns:w="http://schemas.openxmlformats.org/wordprocessingml/2006/main">
        <w:t xml:space="preserve">Kazylar 19: 3 Adamsy ýerinden turdy-da, onuň bilen dostlukly gürleşmek we hyzmatkäri bilen iki eşek alyp, ony yzyna getirmek üçin gitdi we kakasynyň öýüne getirdi. Gyzyň kakasy ony görüp, duşuşanyna begendi.</w:t>
      </w:r>
    </w:p>
    <w:p/>
    <w:p>
      <w:r xmlns:w="http://schemas.openxmlformats.org/wordprocessingml/2006/main">
        <w:t xml:space="preserve">Gyzjagazyň adamsy onuň bilen mähirli gürleşmek we ýaraşmak üçin onuň yzyna düşdi we kakasy gelenden soň ony garşy aldy.</w:t>
      </w:r>
    </w:p>
    <w:p/>
    <w:p>
      <w:r xmlns:w="http://schemas.openxmlformats.org/wordprocessingml/2006/main">
        <w:t xml:space="preserve">1. Ylalaşygyň güýji: Kazylar 19: 3-de gyzyň adamsynyň mysalyndan öwrenmek</w:t>
      </w:r>
    </w:p>
    <w:p/>
    <w:p>
      <w:r xmlns:w="http://schemas.openxmlformats.org/wordprocessingml/2006/main">
        <w:t xml:space="preserve">2. Nätanyş adamy garşylamak: Kazylar 19: 3-de gyzyň kakasyna hormat</w:t>
      </w:r>
    </w:p>
    <w:p/>
    <w:p>
      <w:r xmlns:w="http://schemas.openxmlformats.org/wordprocessingml/2006/main">
        <w:t xml:space="preserve">1. Rimliler 12:18 - Mümkin bolsa, içiňizde näçe bolsa, ähli adamlar bilen rahat ýaşaň.</w:t>
      </w:r>
    </w:p>
    <w:p/>
    <w:p>
      <w:r xmlns:w="http://schemas.openxmlformats.org/wordprocessingml/2006/main">
        <w:t xml:space="preserve">2. Luka 15: 20-21 - Ol ýerinden turdy-da, kakasynyň ýanyna geldi. Yetöne entek gaty uzakda bolansoň, kakasy ony görüp, rehimdarlyk edip, ylgap baryp, boýnuna ýykyldy we ony ogşady.</w:t>
      </w:r>
    </w:p>
    <w:p/>
    <w:p>
      <w:r xmlns:w="http://schemas.openxmlformats.org/wordprocessingml/2006/main">
        <w:t xml:space="preserve">Kazylar 19: 4 Gaýyn atasy, gyzyň kakasy ony saklady; üç günläp onuň bilen bile boldy, şeýdip iýip-içdiler we şol ýerde ýatdylar.</w:t>
      </w:r>
    </w:p>
    <w:p/>
    <w:p>
      <w:r xmlns:w="http://schemas.openxmlformats.org/wordprocessingml/2006/main">
        <w:t xml:space="preserve">Bir adam gaýynatasyna baryp, üç gün bile bolup, bile iýip-içdi.</w:t>
      </w:r>
    </w:p>
    <w:p/>
    <w:p>
      <w:r xmlns:w="http://schemas.openxmlformats.org/wordprocessingml/2006/main">
        <w:t xml:space="preserve">1. Maşgala gatnaşyklarynyň ähmiýeti.</w:t>
      </w:r>
    </w:p>
    <w:p/>
    <w:p>
      <w:r xmlns:w="http://schemas.openxmlformats.org/wordprocessingml/2006/main">
        <w:t xml:space="preserve">2. Myhmansöýerligiň şatlygy.</w:t>
      </w:r>
    </w:p>
    <w:p/>
    <w:p>
      <w:r xmlns:w="http://schemas.openxmlformats.org/wordprocessingml/2006/main">
        <w:t xml:space="preserve">1. Süleýmanyň pähimleri 15:17 - Söýginiň bolýan otlaryň nahary, saklanan öküzden we ýigrençden has gowudyr.</w:t>
      </w:r>
    </w:p>
    <w:p/>
    <w:p>
      <w:r xmlns:w="http://schemas.openxmlformats.org/wordprocessingml/2006/main">
        <w:t xml:space="preserve">2. Rimliler 12:13 - Mukaddesleriň zerurlygyna paýlamak; myhmansöýerlige berildi.</w:t>
      </w:r>
    </w:p>
    <w:p/>
    <w:p>
      <w:r xmlns:w="http://schemas.openxmlformats.org/wordprocessingml/2006/main">
        <w:t xml:space="preserve">Kazylar 19: 5 Dördünji gün ir bilen turup, ýola düşdi we gyzyň kakasy giýewisine: «Bir çörek bilen ýüregiňe teselli ber» diýdi. soňundan git.</w:t>
      </w:r>
    </w:p>
    <w:p/>
    <w:p>
      <w:r xmlns:w="http://schemas.openxmlformats.org/wordprocessingml/2006/main">
        <w:t xml:space="preserve">Gyzjagazyň kakasy giýewini gitmezden ozal eklenmäge çagyrýar.</w:t>
      </w:r>
    </w:p>
    <w:p/>
    <w:p>
      <w:r xmlns:w="http://schemas.openxmlformats.org/wordprocessingml/2006/main">
        <w:t xml:space="preserve">1. Höweslendiriş güýji: Taňrynyň üpjünçiliginde rahatlyk almak</w:t>
      </w:r>
    </w:p>
    <w:p/>
    <w:p>
      <w:r xmlns:w="http://schemas.openxmlformats.org/wordprocessingml/2006/main">
        <w:t xml:space="preserve">2. Myhmansöýerligiň ýüregi: Myhman üçin Taňrynyň üpjünçiligi</w:t>
      </w:r>
    </w:p>
    <w:p/>
    <w:p>
      <w:r xmlns:w="http://schemas.openxmlformats.org/wordprocessingml/2006/main">
        <w:t xml:space="preserve">1. Rimliler 12:15 - "Şatlanlar bilen begeniň, aglaýanlar bilen aglaň".</w:t>
      </w:r>
    </w:p>
    <w:p/>
    <w:p>
      <w:r xmlns:w="http://schemas.openxmlformats.org/wordprocessingml/2006/main">
        <w:t xml:space="preserve">2. Hebrewsewreýler 13: 2 - "Nätanyş adamlary gyzyklandyrmagy ýatdan çykarmaň, çünki käbirleri bilmän perişdeleri myhman aldy".</w:t>
      </w:r>
    </w:p>
    <w:p/>
    <w:p>
      <w:r xmlns:w="http://schemas.openxmlformats.org/wordprocessingml/2006/main">
        <w:t xml:space="preserve">Kazylar 19: 6 Olar oturyp, ikisini-de iýip-içdiler, çünki gyzyň kakasy adama: "Razy bol, ýalbarýaryn, bütin gije ýat, ýüregiň şat bolsun" diýdi.</w:t>
      </w:r>
    </w:p>
    <w:p/>
    <w:p>
      <w:r xmlns:w="http://schemas.openxmlformats.org/wordprocessingml/2006/main">
        <w:t xml:space="preserve">Gyzjagazyň kakasy ol adamy bütin gije bolmaga we hezil etmäge çagyrdy.</w:t>
      </w:r>
    </w:p>
    <w:p/>
    <w:p>
      <w:r xmlns:w="http://schemas.openxmlformats.org/wordprocessingml/2006/main">
        <w:t xml:space="preserve">1: Myhmanlarymyza myhmansöýer we sahy bolmaga çagyrylýar.</w:t>
      </w:r>
    </w:p>
    <w:p/>
    <w:p>
      <w:r xmlns:w="http://schemas.openxmlformats.org/wordprocessingml/2006/main">
        <w:t xml:space="preserve">2: Durmuşymyz üçin Taňrynyň islegine kanagatlanmalydyrys.</w:t>
      </w:r>
    </w:p>
    <w:p/>
    <w:p>
      <w:r xmlns:w="http://schemas.openxmlformats.org/wordprocessingml/2006/main">
        <w:t xml:space="preserve">1: Rimliler 12: 12-13: Umyt bilen begeniň, muşakgatlara sabyr ediň, doga ediň.</w:t>
      </w:r>
    </w:p>
    <w:p/>
    <w:p>
      <w:r xmlns:w="http://schemas.openxmlformats.org/wordprocessingml/2006/main">
        <w:t xml:space="preserve">2: Hebrewsewreýler 13: 2: Nätanyş adamlara myhmansöýerlik etmegi ýatdan çykarmaň, çünki käbirleri bilmän perişdeleri myhman aldylar.</w:t>
      </w:r>
    </w:p>
    <w:p/>
    <w:p>
      <w:r xmlns:w="http://schemas.openxmlformats.org/wordprocessingml/2006/main">
        <w:t xml:space="preserve">Kazylar 19: 7 Adam gitmek üçin ýerinden turanda, gaýynatasy ony çagyrdy, şonuň üçin ol ýene şol ýerde ýatdy.</w:t>
      </w:r>
    </w:p>
    <w:p/>
    <w:p>
      <w:r xmlns:w="http://schemas.openxmlformats.org/wordprocessingml/2006/main">
        <w:t xml:space="preserve">Gaýynatasyna baryp gören bir adama başga bir gije galmaga çagyryldy.</w:t>
      </w:r>
    </w:p>
    <w:p/>
    <w:p>
      <w:r xmlns:w="http://schemas.openxmlformats.org/wordprocessingml/2006/main">
        <w:t xml:space="preserve">1. Söýgide galmak: Myhmansöýerligiň ýüregi</w:t>
      </w:r>
    </w:p>
    <w:p/>
    <w:p>
      <w:r xmlns:w="http://schemas.openxmlformats.org/wordprocessingml/2006/main">
        <w:t xml:space="preserve">2. Söýýänlerimize myhmansöýerligi nädip görkezmeli</w:t>
      </w:r>
    </w:p>
    <w:p/>
    <w:p>
      <w:r xmlns:w="http://schemas.openxmlformats.org/wordprocessingml/2006/main">
        <w:t xml:space="preserve">1. Rimliler 12:13 - Mukaddesleriň zerurlyklaryna goşant goşuň we myhmansöýerlik görkezmäge synanyşyň.</w:t>
      </w:r>
    </w:p>
    <w:p/>
    <w:p>
      <w:r xmlns:w="http://schemas.openxmlformats.org/wordprocessingml/2006/main">
        <w:t xml:space="preserve">2. Hebrewsewreýler 13: 2 - Nätanyş adamlara myhmansöýerlik etmegi ýatdan çykarmaň, sebäbi şeýlelik bilen käbirleri perişdeleri bilmän myhman aldylar.</w:t>
      </w:r>
    </w:p>
    <w:p/>
    <w:p>
      <w:r xmlns:w="http://schemas.openxmlformats.org/wordprocessingml/2006/main">
        <w:t xml:space="preserve">Kazylar 19: 8 Bäşinji gün ir bilen turup, gyzyň kakasy: «heartüregiňe teselli ber, ýalbarýaryn» diýdi. Günortana çenli galdylar, ikisini-de iýdiler.</w:t>
      </w:r>
    </w:p>
    <w:p/>
    <w:p>
      <w:r xmlns:w="http://schemas.openxmlformats.org/wordprocessingml/2006/main">
        <w:t xml:space="preserve">Bäşinji gün, gyzyň kakasy ol adamdan galmagyny we ýüregine teselli bermegini haýyş etdi. Olar günortana çenli bile bolup iýdiler.</w:t>
      </w:r>
    </w:p>
    <w:p/>
    <w:p>
      <w:r xmlns:w="http://schemas.openxmlformats.org/wordprocessingml/2006/main">
        <w:t xml:space="preserve">1. Garaşylmadyk çeşmelerden rahatlyk - Kazylar 19: 8</w:t>
      </w:r>
    </w:p>
    <w:p/>
    <w:p>
      <w:r xmlns:w="http://schemas.openxmlformats.org/wordprocessingml/2006/main">
        <w:t xml:space="preserve">2. Başgalardan rahatlygy nädip almaly - Kazylar 19: 8</w:t>
      </w:r>
    </w:p>
    <w:p/>
    <w:p>
      <w:r xmlns:w="http://schemas.openxmlformats.org/wordprocessingml/2006/main">
        <w:t xml:space="preserve">1. Rimliler 12:15 - Şatlanýanlar bilen begeniň, aglaýanlar bilen aglaň.</w:t>
      </w:r>
    </w:p>
    <w:p/>
    <w:p>
      <w:r xmlns:w="http://schemas.openxmlformats.org/wordprocessingml/2006/main">
        <w:t xml:space="preserve">2. 1 Selanikliler 5:14 - Doganlar, size maslahat berýäris, tertipsizlere duýduryş beriň, ejizlere teselli beriň, ejizlere goldaw beriň, ähli adamlara sabyr ediň.</w:t>
      </w:r>
    </w:p>
    <w:p/>
    <w:p>
      <w:r xmlns:w="http://schemas.openxmlformats.org/wordprocessingml/2006/main">
        <w:t xml:space="preserve">Kazylar 19: 9 Adam ýola çykmak üçin ýerinden turanda, gyrnagy we gyrnagy, gaýynatasy, gyzyň kakasy oňa: «Ine, indi gün agşam ýakynlaşýar, hemmäňiziň galmagyňyzy dileýärin. gije: ine, gün ahyryna çenli ulalýar, ýüregiň şatlanar ýaly şu ýerde ýat; Ertir bolsa öýe gitmek üçin irden ýoluňy al.</w:t>
      </w:r>
    </w:p>
    <w:p/>
    <w:p>
      <w:r xmlns:w="http://schemas.openxmlformats.org/wordprocessingml/2006/main">
        <w:t xml:space="preserve">Adamyň gaýynatasy ýüregini şatlandyrmak üçin gijäni geçirmegi teklip etdi.</w:t>
      </w:r>
    </w:p>
    <w:p/>
    <w:p>
      <w:r xmlns:w="http://schemas.openxmlformats.org/wordprocessingml/2006/main">
        <w:t xml:space="preserve">1. Şatlanmaga wagt sarp etmegiň güýji - Durmuşyň gowy zatlaryny bellemek we lezzet almak üçin wagt sarp etmek ruhy saglygymyz üçin möhümdir.</w:t>
      </w:r>
    </w:p>
    <w:p/>
    <w:p>
      <w:r xmlns:w="http://schemas.openxmlformats.org/wordprocessingml/2006/main">
        <w:t xml:space="preserve">2. Myhmansöýerlik sowgady - Myhmansöýerlik, tanaýanlarymyza we nätanyş adamlara sahylyk bilen berilmeli sowgatdyr.</w:t>
      </w:r>
    </w:p>
    <w:p/>
    <w:p>
      <w:r xmlns:w="http://schemas.openxmlformats.org/wordprocessingml/2006/main">
        <w:t xml:space="preserve">1. Wagyz kitaby 3: 12-13 - Olara begenmekden we durmuşynda ýagşylyk etmekden has gowy zadyň ýokdugyny bilýärin, şeýle hem her bir adamyň iýip-içip, ähli zähmetiniň peýdasyndan lezzet almalydygyny bilýärin. Hudaýyň peşgeşi.</w:t>
      </w:r>
    </w:p>
    <w:p/>
    <w:p>
      <w:r xmlns:w="http://schemas.openxmlformats.org/wordprocessingml/2006/main">
        <w:t xml:space="preserve">2. Rimliler 12:13 - Mukaddesleriň zerurlyklaryna goşant goşuň we myhmansöýerlik görkezmäge synanyşyň.</w:t>
      </w:r>
    </w:p>
    <w:p/>
    <w:p>
      <w:r xmlns:w="http://schemas.openxmlformats.org/wordprocessingml/2006/main">
        <w:t xml:space="preserve">Kazylar 19:10 Emma adam şol gije galmady, ýerinden turdy-da, Iýerusalim bolan Jebusa garşy geldi. ýanynda iki eşek bardy, gyrnagy hem ýanyndady.</w:t>
      </w:r>
    </w:p>
    <w:p/>
    <w:p>
      <w:r xmlns:w="http://schemas.openxmlformats.org/wordprocessingml/2006/main">
        <w:t xml:space="preserve">Bir adam we gyrnagy öýlerinden çykyp, iki sany eýer eşek alyp, Iýerusalime gitdiler.</w:t>
      </w:r>
    </w:p>
    <w:p/>
    <w:p>
      <w:r xmlns:w="http://schemas.openxmlformats.org/wordprocessingml/2006/main">
        <w:t xml:space="preserve">1. Taňrynyň biziň üçin meýilnamasy: Kyn günlerde-de Taňrynyň çagyryşyna eýermek</w:t>
      </w:r>
    </w:p>
    <w:p/>
    <w:p>
      <w:r xmlns:w="http://schemas.openxmlformats.org/wordprocessingml/2006/main">
        <w:t xml:space="preserve">2. Wepaly syýahatçylar: Durmuş syýahatynda sabyr etmegi öwrenmek</w:t>
      </w:r>
    </w:p>
    <w:p/>
    <w:p>
      <w:r xmlns:w="http://schemas.openxmlformats.org/wordprocessingml/2006/main">
        <w:t xml:space="preserve">1. Işaýa 55: 8-9 -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Kazylar 19:11 Jebusyň ýanynda bolansoň, gün gaty uzak geçdi; Hyzmatkär hojaýynyna: «Gel, ýalbarýaryn, geliň, ýebuslylaryň bu şäherine öwrülip, şol ýerde ýaşalyň» diýdi.</w:t>
      </w:r>
    </w:p>
    <w:p/>
    <w:p>
      <w:r xmlns:w="http://schemas.openxmlformats.org/wordprocessingml/2006/main">
        <w:t xml:space="preserve">Bir hyzmatkär hojaýynyndan gün uzak bolansoň, ýebuslylar şäherçesinde ýatmagyny haýyş etdi.</w:t>
      </w:r>
    </w:p>
    <w:p/>
    <w:p>
      <w:r xmlns:w="http://schemas.openxmlformats.org/wordprocessingml/2006/main">
        <w:t xml:space="preserve">1. Öňünden meýilleşdirmegiň ähmiýeti</w:t>
      </w:r>
    </w:p>
    <w:p/>
    <w:p>
      <w:r xmlns:w="http://schemas.openxmlformats.org/wordprocessingml/2006/main">
        <w:t xml:space="preserve">2. Bosgun gözlemegiň hikmeti</w:t>
      </w:r>
    </w:p>
    <w:p/>
    <w:p>
      <w:r xmlns:w="http://schemas.openxmlformats.org/wordprocessingml/2006/main">
        <w:t xml:space="preserve">1. Süleýmanyň pähimleri 19: 2 - "Bilimsiz isleg gowy däl, aýaklaryň nädip ýoly sypdyrjakdygy gowy däl!"</w:t>
      </w:r>
    </w:p>
    <w:p/>
    <w:p>
      <w:r xmlns:w="http://schemas.openxmlformats.org/wordprocessingml/2006/main">
        <w:t xml:space="preserve">2. Işaýa 25: 4 - "Garyplar üçin gaçybatalga, mätäçlik çekýänlere pena, tupandan gaçybatalga we yssy kölege bolduň."</w:t>
      </w:r>
    </w:p>
    <w:p/>
    <w:p>
      <w:r xmlns:w="http://schemas.openxmlformats.org/wordprocessingml/2006/main">
        <w:t xml:space="preserve">Kazylar 19:12 Hojaýyn oňa: «Biz bu ýerden Ysraýyl ogullaryndan bolmadyk nätanyş bir şähere öwrülmeris. Gibgä geçeris.</w:t>
      </w:r>
    </w:p>
    <w:p/>
    <w:p>
      <w:r xmlns:w="http://schemas.openxmlformats.org/wordprocessingml/2006/main">
        <w:t xml:space="preserve">Ussa Ysraýyl ogullarynyň bir bölegi bolmadyk şäherde galmakdan ýüz öwürdi we Gibeýa geçmegi saýlady.</w:t>
      </w:r>
    </w:p>
    <w:p/>
    <w:p>
      <w:r xmlns:w="http://schemas.openxmlformats.org/wordprocessingml/2006/main">
        <w:t xml:space="preserve">1. Biz hemişe öz halky bilen durup Rebbi hormatlamaga çalyşmalydyrys.</w:t>
      </w:r>
    </w:p>
    <w:p/>
    <w:p>
      <w:r xmlns:w="http://schemas.openxmlformats.org/wordprocessingml/2006/main">
        <w:t xml:space="preserve">2. Kararlarymyz elmydama Taňrynyň Sözüne esaslanmalydyr.</w:t>
      </w:r>
    </w:p>
    <w:p/>
    <w:p>
      <w:r xmlns:w="http://schemas.openxmlformats.org/wordprocessingml/2006/main">
        <w:t xml:space="preserve">1. Rimliler 12: 2 - Bu dünýäniň nusgasyna laýyk gelmäň, aňyňyzyň täzelenmegi bilen üýtgediň.</w:t>
      </w:r>
    </w:p>
    <w:p/>
    <w:p>
      <w:r xmlns:w="http://schemas.openxmlformats.org/wordprocessingml/2006/main">
        <w:t xml:space="preserve">2. 1 Johnahýa 4: 20-21 - Kimdir biri: "Men Hudaýy söýýärin, ýöne doganyny ýigrenýärin" diýse, ýalançydyr. Çünki gören doganyny söýmeýän adam, görmedik Hudaýyny söýüp bilmez.</w:t>
      </w:r>
    </w:p>
    <w:p/>
    <w:p>
      <w:r xmlns:w="http://schemas.openxmlformats.org/wordprocessingml/2006/main">
        <w:t xml:space="preserve">Kazylar 19:13 Ol hyzmatkärine: «Geliň, geliň, Gibeahda ýa-da Ramada gije ýatmak üçin şu ýerleriň birine ýakynlaşalyň» diýdi.</w:t>
      </w:r>
    </w:p>
    <w:p/>
    <w:p>
      <w:r xmlns:w="http://schemas.openxmlformats.org/wordprocessingml/2006/main">
        <w:t xml:space="preserve">Bir adam we hyzmatkäri Gibeah bilen Ramanyň arasynda karar berip, bir gije ýatjak ýer gözlediler.</w:t>
      </w:r>
    </w:p>
    <w:p/>
    <w:p>
      <w:r xmlns:w="http://schemas.openxmlformats.org/wordprocessingml/2006/main">
        <w:t xml:space="preserve">1. Kyn günlerde rahatlyk tapmak</w:t>
      </w:r>
    </w:p>
    <w:p/>
    <w:p>
      <w:r xmlns:w="http://schemas.openxmlformats.org/wordprocessingml/2006/main">
        <w:t xml:space="preserve">2. Kyn ýagdaýlarda umyt güýji</w:t>
      </w:r>
    </w:p>
    <w:p/>
    <w:p>
      <w:r xmlns:w="http://schemas.openxmlformats.org/wordprocessingml/2006/main">
        <w:t xml:space="preserve">1. Işaýa 40:31 Emma Rebbe garaşýanlar güýçlerini täzelärler; ganatlar bilen bürgüt kimin giderler; ylgaýarlar, ýadamazlar; ýörärler, ýadamazlar.</w:t>
      </w:r>
    </w:p>
    <w:p/>
    <w:p>
      <w:r xmlns:w="http://schemas.openxmlformats.org/wordprocessingml/2006/main">
        <w:t xml:space="preserve">2. Zebur 23: 4 Hawa, ölüm kölegesi jülgesinden aýlansam-da, ýamanlykdan gorkmaýaryn, sebäbi sen meniň bilendirin; hasanyň we hasanyň maňa teselli berýär.</w:t>
      </w:r>
    </w:p>
    <w:p/>
    <w:p>
      <w:r xmlns:w="http://schemas.openxmlformats.org/wordprocessingml/2006/main">
        <w:t xml:space="preserve">Kazylar 19:14 Olar geçip gitdiler. Benýamine degişli Gibaýanyň ýanynda bolanda, gün ýaşdy.</w:t>
      </w:r>
    </w:p>
    <w:p/>
    <w:p>
      <w:r xmlns:w="http://schemas.openxmlformats.org/wordprocessingml/2006/main">
        <w:t xml:space="preserve">Syýahatçylaryň bir topary gün ýaşanda Benýaminiň Gibeah şäherinden geçdi.</w:t>
      </w:r>
    </w:p>
    <w:p/>
    <w:p>
      <w:r xmlns:w="http://schemas.openxmlformats.org/wordprocessingml/2006/main">
        <w:t xml:space="preserve">1. Taňrynyň Wagty: Günümizden peýdalanmak</w:t>
      </w:r>
    </w:p>
    <w:p/>
    <w:p>
      <w:r xmlns:w="http://schemas.openxmlformats.org/wordprocessingml/2006/main">
        <w:t xml:space="preserve">2. Jemgyýetde ýaşamak: Dünýädäki ornumyza düşünmek</w:t>
      </w:r>
    </w:p>
    <w:p/>
    <w:p>
      <w:r xmlns:w="http://schemas.openxmlformats.org/wordprocessingml/2006/main">
        <w:t xml:space="preserve">1. Koloseliler 4: 5 - Wagtdan peýdalanyp, ýoklara paýhasly geziň.</w:t>
      </w:r>
    </w:p>
    <w:p/>
    <w:p>
      <w:r xmlns:w="http://schemas.openxmlformats.org/wordprocessingml/2006/main">
        <w:t xml:space="preserve">2. Efesliler 4: 2-3 - lowhli pespällik we ýumşaklyk, sabyrlylyk, birek-birege aşyk bolmak; Ruhuň agzybirligini parahatçylyk bagynda saklamaga çalyşmak.</w:t>
      </w:r>
    </w:p>
    <w:p/>
    <w:p>
      <w:r xmlns:w="http://schemas.openxmlformats.org/wordprocessingml/2006/main">
        <w:t xml:space="preserve">Kazylar 19:15 Olar içeri girip, Gibbede ýatmak üçin şol ýere öwrüldiler, içeri girende, ony şäheriň köçesinde oturdy, çünki öýlerine myhman alýan adam ýokdy.</w:t>
      </w:r>
    </w:p>
    <w:p/>
    <w:p>
      <w:r xmlns:w="http://schemas.openxmlformats.org/wordprocessingml/2006/main">
        <w:t xml:space="preserve">Bir lewi we gyrnagy syýahat edip, Gibgada saklandy, ýöne hiç kim olara ýaşamaga ýer teklip etmedi.</w:t>
      </w:r>
    </w:p>
    <w:p/>
    <w:p>
      <w:r xmlns:w="http://schemas.openxmlformats.org/wordprocessingml/2006/main">
        <w:t xml:space="preserve">1. Mätäçlik döwründe Taňrynyň üpjünçiligi</w:t>
      </w:r>
    </w:p>
    <w:p/>
    <w:p>
      <w:r xmlns:w="http://schemas.openxmlformats.org/wordprocessingml/2006/main">
        <w:t xml:space="preserve">2. Injildäki myhmansöýerlik</w:t>
      </w:r>
    </w:p>
    <w:p/>
    <w:p>
      <w:r xmlns:w="http://schemas.openxmlformats.org/wordprocessingml/2006/main">
        <w:t xml:space="preserve">1. 1 Petrus 5: 7 - carehli aladalaryňyzy Oňa ýükläň; Çünki ol seni alada edýär.</w:t>
      </w:r>
    </w:p>
    <w:p/>
    <w:p>
      <w:r xmlns:w="http://schemas.openxmlformats.org/wordprocessingml/2006/main">
        <w:t xml:space="preserve">2. Rimliler 12:13 - Mukaddesleriň zerurlygyna paýlamak; myhmansöýerlige berildi.</w:t>
      </w:r>
    </w:p>
    <w:p/>
    <w:p>
      <w:r xmlns:w="http://schemas.openxmlformats.org/wordprocessingml/2006/main">
        <w:t xml:space="preserve">Kazylar 19:16 Ine, Efraýym dagynyň dagyndan agşam meýdandan bir garry adam geldi. Ol Gibgada ýaşady, ýöne bu ýeriň adamlary Benýaminlilerdi.</w:t>
      </w:r>
    </w:p>
    <w:p/>
    <w:p>
      <w:r xmlns:w="http://schemas.openxmlformats.org/wordprocessingml/2006/main">
        <w:t xml:space="preserve">Efraýym dagyndan bir garry günüň ahyrynda Gibibe geldi, şäheriň ilaty Benýamin taýpasyndan.</w:t>
      </w:r>
    </w:p>
    <w:p/>
    <w:p>
      <w:r xmlns:w="http://schemas.openxmlformats.org/wordprocessingml/2006/main">
        <w:t xml:space="preserve">1. Gelmişek bolmagyň güýji: Başgalaryna nähili garaýarys</w:t>
      </w:r>
    </w:p>
    <w:p/>
    <w:p>
      <w:r xmlns:w="http://schemas.openxmlformats.org/wordprocessingml/2006/main">
        <w:t xml:space="preserve">2. Durmuş syýahaty: Tejribelerimizden öwrenmek</w:t>
      </w:r>
    </w:p>
    <w:p/>
    <w:p>
      <w:r xmlns:w="http://schemas.openxmlformats.org/wordprocessingml/2006/main">
        <w:t xml:space="preserve">1. Hebrewsewreýler 13: 2 - Nätanyş adamlara myhmansöýerlik etmegi ýatdan çykarmaň, sebäbi käbirleri bilmän perişdeleri myhman aldy.</w:t>
      </w:r>
    </w:p>
    <w:p/>
    <w:p>
      <w:r xmlns:w="http://schemas.openxmlformats.org/wordprocessingml/2006/main">
        <w:t xml:space="preserve">2. Rimliler 12:13 - Rebbiň mätäç adamlary bilen paýlaşyň. Myhmansöýerlik bilen meşgullan.</w:t>
      </w:r>
    </w:p>
    <w:p/>
    <w:p>
      <w:r xmlns:w="http://schemas.openxmlformats.org/wordprocessingml/2006/main">
        <w:t xml:space="preserve">Kazylar 19:17 Ol gözüni ýokary galdyryp, şäheriň köçesinde ýolagçy adamy gördi we goja: «Nirä barýaň? Sen nireden gelýärsiň?</w:t>
      </w:r>
    </w:p>
    <w:p/>
    <w:p>
      <w:r xmlns:w="http://schemas.openxmlformats.org/wordprocessingml/2006/main">
        <w:t xml:space="preserve">Bir garry şäheriň köçesinde ýoldan çykýan bir adama duşup, nirä barýandygyny we nireden gelendigini soraýar.</w:t>
      </w:r>
    </w:p>
    <w:p/>
    <w:p>
      <w:r xmlns:w="http://schemas.openxmlformats.org/wordprocessingml/2006/main">
        <w:t xml:space="preserve">1. Gepleşigiň güýji: Sorag bermek arkaly başgalara nädip täsir edip bileris</w:t>
      </w:r>
    </w:p>
    <w:p/>
    <w:p>
      <w:r xmlns:w="http://schemas.openxmlformats.org/wordprocessingml/2006/main">
        <w:t xml:space="preserve">2. Sahylyk bilen ýaşamak: Hoşniýetlilik bilen başgalara nädip söýgi görkezip bileris</w:t>
      </w:r>
    </w:p>
    <w:p/>
    <w:p>
      <w:r xmlns:w="http://schemas.openxmlformats.org/wordprocessingml/2006/main">
        <w:t xml:space="preserve">1. Luka 10: 25-37 - Gowy samariýaly tymsaly</w:t>
      </w:r>
    </w:p>
    <w:p/>
    <w:p>
      <w:r xmlns:w="http://schemas.openxmlformats.org/wordprocessingml/2006/main">
        <w:t xml:space="preserve">2. Galatýalylar 6:10 - Allhli adamlara ýagşylyk etmek</w:t>
      </w:r>
    </w:p>
    <w:p/>
    <w:p>
      <w:r xmlns:w="http://schemas.openxmlformats.org/wordprocessingml/2006/main">
        <w:t xml:space="preserve">Kazylar 19:18 Isa oňa: «Beýtullahamjuda şäherinden Efraýym dagynyň tarapyna geçýäris. ol ýerden men: Beýtullahamjuda gitdim, ýöne indi Rebbiň öýüne barýaryn; meni öýe kabul edýän adam ýok.</w:t>
      </w:r>
    </w:p>
    <w:p/>
    <w:p>
      <w:r xmlns:w="http://schemas.openxmlformats.org/wordprocessingml/2006/main">
        <w:t xml:space="preserve">Beýtullahamjuda şäherinden Efraýym dagynyň gyrasyna barýan adamy hiç kimiň öýünde garşy almaýarlar.</w:t>
      </w:r>
    </w:p>
    <w:p/>
    <w:p>
      <w:r xmlns:w="http://schemas.openxmlformats.org/wordprocessingml/2006/main">
        <w:t xml:space="preserve">1. Myhmansöýerligiň we nätanyş adamlary garşylamagyň ähmiýeti.</w:t>
      </w:r>
    </w:p>
    <w:p/>
    <w:p>
      <w:r xmlns:w="http://schemas.openxmlformats.org/wordprocessingml/2006/main">
        <w:t xml:space="preserve">2. Näme üçin öýlerimiziň howpsuzlygyny äsgermezlik etmeli däl?</w:t>
      </w:r>
    </w:p>
    <w:p/>
    <w:p>
      <w:r xmlns:w="http://schemas.openxmlformats.org/wordprocessingml/2006/main">
        <w:t xml:space="preserve">1. Hebrewsewreýler 13: 2 - "Nätanyş adamlara myhmansöýerlik etmegi ýatdan çykarmaň, çünki käbirleri bilmän perişdeleri myhman aldylar."</w:t>
      </w:r>
    </w:p>
    <w:p/>
    <w:p>
      <w:r xmlns:w="http://schemas.openxmlformats.org/wordprocessingml/2006/main">
        <w:t xml:space="preserve">2. Rimliler 12:13 - "Mukaddesleriň zerurlyklaryna goşant goşuň we myhmansöýerlik görkezmäge synanyşyň."</w:t>
      </w:r>
    </w:p>
    <w:p/>
    <w:p>
      <w:r xmlns:w="http://schemas.openxmlformats.org/wordprocessingml/2006/main">
        <w:t xml:space="preserve">Kazylar 19:19 Şeýle-de bolsa, eşeklerimiz üçin saman we subutnama bar; meniň üçin, gyrnagyň we gullaryň bilen bile bolan ýigit üçin çörek, şerap bar. Hiç zat islemeýär.</w:t>
      </w:r>
    </w:p>
    <w:p/>
    <w:p>
      <w:r xmlns:w="http://schemas.openxmlformats.org/wordprocessingml/2006/main">
        <w:t xml:space="preserve">Bir lewi we gyrnagy Gibgadaky bir gojanyň öýünde myhmansöýerlik tapýarlar, olara iýmit we içgi berilýär.</w:t>
      </w:r>
    </w:p>
    <w:p/>
    <w:p>
      <w:r xmlns:w="http://schemas.openxmlformats.org/wordprocessingml/2006/main">
        <w:t xml:space="preserve">1. Hudaý imanlylary myhmansöýerlik we myhmansöýerlik bilen sylaglaýar.</w:t>
      </w:r>
    </w:p>
    <w:p/>
    <w:p>
      <w:r xmlns:w="http://schemas.openxmlformats.org/wordprocessingml/2006/main">
        <w:t xml:space="preserve">2. Myhmansöýerlik hakyky wepalylygyň alamatydyr.</w:t>
      </w:r>
    </w:p>
    <w:p/>
    <w:p>
      <w:r xmlns:w="http://schemas.openxmlformats.org/wordprocessingml/2006/main">
        <w:t xml:space="preserve">1. Hebrewsewreýler 13: 2 - Nätanyş adamlara myhmansöýerlik etmegi ýatdan çykarmaň, sebäbi käbir adamlar muny bilmän perişdelere myhmansöýerlik görkezdiler.</w:t>
      </w:r>
    </w:p>
    <w:p/>
    <w:p>
      <w:r xmlns:w="http://schemas.openxmlformats.org/wordprocessingml/2006/main">
        <w:t xml:space="preserve">2. Matta 25:35 - Açdym, maňa iýmäge zat berdiň, suwsadym, içmäge bir zat berdiň, men nätanyşdym, meni çagyrdyň.</w:t>
      </w:r>
    </w:p>
    <w:p/>
    <w:p>
      <w:r xmlns:w="http://schemas.openxmlformats.org/wordprocessingml/2006/main">
        <w:t xml:space="preserve">Kazylar 19:20 Goja: «Salam bolsun! ähli islegleriň meniň üstümde bolsun; diňe köçede däl.</w:t>
      </w:r>
    </w:p>
    <w:p/>
    <w:p>
      <w:r xmlns:w="http://schemas.openxmlformats.org/wordprocessingml/2006/main">
        <w:t xml:space="preserve">Bir garry bir lewä we gyrnagyna myhmansöýerlik teklip edip, ähli zerurlyklaryny üpjün etmegi we köçede galmazlygyny haýyş etdi.</w:t>
      </w:r>
    </w:p>
    <w:p/>
    <w:p>
      <w:r xmlns:w="http://schemas.openxmlformats.org/wordprocessingml/2006/main">
        <w:t xml:space="preserve">1. Myhmansöýerligiň ähmiýeti - Kazylar 19: 20-de görkezilen myhmansöýerligi we häzirki durmuşymyza nähili ulanyp boljakdygyny öwrenmek.</w:t>
      </w:r>
    </w:p>
    <w:p/>
    <w:p>
      <w:r xmlns:w="http://schemas.openxmlformats.org/wordprocessingml/2006/main">
        <w:t xml:space="preserve">2. Taňrynyň wepalylygy - Kazylar 19: 20-de görkezilişi ýaly, mätäç wagtymyz Hudaýyň bize nädip üpjün edýändigini öwrenmek.</w:t>
      </w:r>
    </w:p>
    <w:p/>
    <w:p>
      <w:r xmlns:w="http://schemas.openxmlformats.org/wordprocessingml/2006/main">
        <w:t xml:space="preserve">1. Rimliler 12:13 - Rebbiň mätäç adamlary bilen paýlaşyň. Myhmansöýerlik bilen meşgullan.</w:t>
      </w:r>
    </w:p>
    <w:p/>
    <w:p>
      <w:r xmlns:w="http://schemas.openxmlformats.org/wordprocessingml/2006/main">
        <w:t xml:space="preserve">2. Matta 10: 40-42 - Kim sizi garşy alsa, meni garşy alar, kim meni garşy alsa, meni iberenini garşy alar.</w:t>
      </w:r>
    </w:p>
    <w:p/>
    <w:p>
      <w:r xmlns:w="http://schemas.openxmlformats.org/wordprocessingml/2006/main">
        <w:t xml:space="preserve">Kazylar 19:21 Şeýdip, ony öýüne getirip, eşeklere subutnama berdi, aýaklaryny ýuwdular, iýip-içdiler.</w:t>
      </w:r>
    </w:p>
    <w:p/>
    <w:p>
      <w:r xmlns:w="http://schemas.openxmlformats.org/wordprocessingml/2006/main">
        <w:t xml:space="preserve">Lewi gojany öýüne getirip, iýmit we içgi berip, myhmansöýerlik etdi.</w:t>
      </w:r>
    </w:p>
    <w:p/>
    <w:p>
      <w:r xmlns:w="http://schemas.openxmlformats.org/wordprocessingml/2006/main">
        <w:t xml:space="preserve">1: Lewiniň edişi ýaly, mätäç nätanyşlara myhmansöýerlik görkezmelidiris.</w:t>
      </w:r>
    </w:p>
    <w:p/>
    <w:p>
      <w:r xmlns:w="http://schemas.openxmlformats.org/wordprocessingml/2006/main">
        <w:t xml:space="preserve">2: Elmydama kyn ýagdaýlarda-da başgalara kömek etmäge taýyn bolmaly.</w:t>
      </w:r>
    </w:p>
    <w:p/>
    <w:p>
      <w:r xmlns:w="http://schemas.openxmlformats.org/wordprocessingml/2006/main">
        <w:t xml:space="preserve">1: Rimliler 12:13 - Rebbiň mätäç adamlary bilen paýlaşyň. Myhmansöýerlik bilen meşgullan.</w:t>
      </w:r>
    </w:p>
    <w:p/>
    <w:p>
      <w:r xmlns:w="http://schemas.openxmlformats.org/wordprocessingml/2006/main">
        <w:t xml:space="preserve">2: Hebrewsewreýler 13: 2 - Nätanyş adamlara myhmansöýerlik etmegi ýatdan çykarmaň, çünki käbirleri bilmän perişdeleri myhman aldylar.</w:t>
      </w:r>
    </w:p>
    <w:p/>
    <w:p>
      <w:r xmlns:w="http://schemas.openxmlformats.org/wordprocessingml/2006/main">
        <w:t xml:space="preserve">Kazylar 19:22 Olar ýüreklerini begendirip otyrkalar, şäheriň adamlary, Belialyň käbir ogullary öýüň töweregini gabadylar we gapyny kakdylar we öý hojaýyny garry bilen gürleşdiler. -diýip, Ony tanamak üçin öýüňize giren adamy çykaryň.</w:t>
      </w:r>
    </w:p>
    <w:p/>
    <w:p>
      <w:r xmlns:w="http://schemas.openxmlformats.org/wordprocessingml/2006/main">
        <w:t xml:space="preserve">Şäherdäki bir topar erkek bir garrynyň öýüne gelip, şol ýerde galan adamdan ony "tanamak" üçin daşary çykarylmagyny talap etdi.</w:t>
      </w:r>
    </w:p>
    <w:p/>
    <w:p>
      <w:r xmlns:w="http://schemas.openxmlformats.org/wordprocessingml/2006/main">
        <w:t xml:space="preserve">1. Deňdeş basyşyň güýji</w:t>
      </w:r>
    </w:p>
    <w:p/>
    <w:p>
      <w:r xmlns:w="http://schemas.openxmlformats.org/wordprocessingml/2006/main">
        <w:t xml:space="preserve">2. Erbet gurşawda dogry ýaşamak</w:t>
      </w:r>
    </w:p>
    <w:p/>
    <w:p>
      <w:r xmlns:w="http://schemas.openxmlformats.org/wordprocessingml/2006/main">
        <w:t xml:space="preserve">1. Süleýmanyň pähimleri 13:20 - "Akyldarlar bilen gezen akylly bolar, akmaklaryň ýoldaşy zyýan çeker".</w:t>
      </w:r>
    </w:p>
    <w:p/>
    <w:p>
      <w:r xmlns:w="http://schemas.openxmlformats.org/wordprocessingml/2006/main">
        <w:t xml:space="preserve">2. 1 Korintoslylar 5: 9-11 - "Men size öz hatymda jynsy ahlaksyz adamlar bilen bu dünýäniň jyns taýdan ahlaksyzlygyny, açgöz we kezzaplary ýa-da butparazlary asla baglanyşdyrmazlygy ýazdym, şondan bäri size gerek bolar Dünýäden çykmak bilen şeýle. "</w:t>
      </w:r>
    </w:p>
    <w:p/>
    <w:p>
      <w:r xmlns:w="http://schemas.openxmlformats.org/wordprocessingml/2006/main">
        <w:t xml:space="preserve">Kazylar 19:23 Jaýyň hojaýyny adam olaryň ýanyna baryp, olara şeýle diýdi: «, ok, doganlarym, ýalbarýaryn, beýle erbetlik etmäň; bu adamyň meniň öýüme girendigini görüp, bu akmaklyk etme.</w:t>
      </w:r>
    </w:p>
    <w:p/>
    <w:p>
      <w:r xmlns:w="http://schemas.openxmlformats.org/wordprocessingml/2006/main">
        <w:t xml:space="preserve">Geçiş Öý hojaýyny iki adamdan myhman öýüne gireninde erbet zorluk etmezligi haýyş etdi.</w:t>
      </w:r>
    </w:p>
    <w:p/>
    <w:p>
      <w:r xmlns:w="http://schemas.openxmlformats.org/wordprocessingml/2006/main">
        <w:t xml:space="preserve">1. Myhmansöýerligiň we myhmanlary goramagyň ähmiýeti</w:t>
      </w:r>
    </w:p>
    <w:p/>
    <w:p>
      <w:r xmlns:w="http://schemas.openxmlformats.org/wordprocessingml/2006/main">
        <w:t xml:space="preserve">2. Goňşularymyzy söýmek we erbetlik etmezlik</w:t>
      </w:r>
    </w:p>
    <w:p/>
    <w:p>
      <w:r xmlns:w="http://schemas.openxmlformats.org/wordprocessingml/2006/main">
        <w:t xml:space="preserve">1. Rimliler 12:13 - Hudaýyň mätäç adamlary bilen paýlaşyň. Myhmansöýerlik bilen meşgullan.</w:t>
      </w:r>
    </w:p>
    <w:p/>
    <w:p>
      <w:r xmlns:w="http://schemas.openxmlformats.org/wordprocessingml/2006/main">
        <w:t xml:space="preserve">2. Matta 7:12 - Şonuň üçin başgalaryň size näme etmegini isleseňiz, olara-da ediň, çünki bu Kanun we pygamberlerdir.</w:t>
      </w:r>
    </w:p>
    <w:p/>
    <w:p>
      <w:r xmlns:w="http://schemas.openxmlformats.org/wordprocessingml/2006/main">
        <w:t xml:space="preserve">Kazylar 19:24 Ine, meniň gyzym bir gyrnak we gyrnagy; Olary häzir çykararyn, olary kiçeldip, size özüňize gowy görünýän zatlary ederin, ýöne bu adama hiç hili ýamanlyk etmäň.</w:t>
      </w:r>
    </w:p>
    <w:p/>
    <w:p>
      <w:r xmlns:w="http://schemas.openxmlformats.org/wordprocessingml/2006/main">
        <w:t xml:space="preserve">Bir lewi, gelin adamyny goramak üçin päk gyzyna we gyrnagyna kemsidilmegini we kemsidilmegini teklip edýär.</w:t>
      </w:r>
    </w:p>
    <w:p/>
    <w:p>
      <w:r xmlns:w="http://schemas.openxmlformats.org/wordprocessingml/2006/main">
        <w:t xml:space="preserve">1. Gurbanlygyň güýji: Bir adamyň pidasyzlygy güni nädip halas etdi</w:t>
      </w:r>
    </w:p>
    <w:p/>
    <w:p>
      <w:r xmlns:w="http://schemas.openxmlformats.org/wordprocessingml/2006/main">
        <w:t xml:space="preserve">2. Dogry bilen ýalňyşyň arasyndaky tapawut: Dogry sebäplere görä kyn saýlamak</w:t>
      </w:r>
    </w:p>
    <w:p/>
    <w:p>
      <w:r xmlns:w="http://schemas.openxmlformats.org/wordprocessingml/2006/main">
        <w:t xml:space="preserve">1. Johnahýa 15:13 - Dostlary üçin janyny pida eden ondan uly söýgi ýok.</w:t>
      </w:r>
    </w:p>
    <w:p/>
    <w:p>
      <w:r xmlns:w="http://schemas.openxmlformats.org/wordprocessingml/2006/main">
        <w:t xml:space="preserve">2. Rimliler 12: 17-21 - Hiç kime ýamanlyga ýamanlyk bermäň, hemmeleriň öňünde abraýly zady etmegi pikir ediň.</w:t>
      </w:r>
    </w:p>
    <w:p/>
    <w:p>
      <w:r xmlns:w="http://schemas.openxmlformats.org/wordprocessingml/2006/main">
        <w:t xml:space="preserve">Kazylar 19:25 Emma adamlar oňa gulak asmadylar, şonuň üçin adam gyrnagyny alyp, ýanyna getirdi. Ony tanaýardylar we bütin gije daň atýança azar berdiler, gündiz ýaz başlanda, ony goýberdiler.</w:t>
      </w:r>
    </w:p>
    <w:p/>
    <w:p>
      <w:r xmlns:w="http://schemas.openxmlformats.org/wordprocessingml/2006/main">
        <w:t xml:space="preserve">Bir adam käbir adamlar tarapyndan diňlenmedi, şonuň üçin gyrnagyny alyp, olara sowgat etdi. Olar bütin gije daň atýança kemsidip, soňam goýberdiler.</w:t>
      </w:r>
    </w:p>
    <w:p/>
    <w:p>
      <w:r xmlns:w="http://schemas.openxmlformats.org/wordprocessingml/2006/main">
        <w:t xml:space="preserve">1. Diňlemegiň güýji: Näme üçin beýlekileri eşitmeli?</w:t>
      </w:r>
    </w:p>
    <w:p/>
    <w:p>
      <w:r xmlns:w="http://schemas.openxmlformats.org/wordprocessingml/2006/main">
        <w:t xml:space="preserve">2. Sebäp sesine ähmiýet bermezligiň netijeleri</w:t>
      </w:r>
    </w:p>
    <w:p/>
    <w:p>
      <w:r xmlns:w="http://schemas.openxmlformats.org/wordprocessingml/2006/main">
        <w:t xml:space="preserve">1. Jamesakup 1:19 - "Diňlemäge çalt, gürlemäge we gaharlanmaga haýal".</w:t>
      </w:r>
    </w:p>
    <w:p/>
    <w:p>
      <w:r xmlns:w="http://schemas.openxmlformats.org/wordprocessingml/2006/main">
        <w:t xml:space="preserve">2. Süleýmanyň pähimleri 18:13 - "Diňlemezden ozal jogap beren adam - bu akmaklyk we utanç".</w:t>
      </w:r>
    </w:p>
    <w:p/>
    <w:p>
      <w:r xmlns:w="http://schemas.openxmlformats.org/wordprocessingml/2006/main">
        <w:t xml:space="preserve">Kazylar 19:26 Soňra daň atanda aýal geldi we hojaýynynyň öýüniň gapysynyň agzyna düşýänçä ýykyldy.</w:t>
      </w:r>
    </w:p>
    <w:p/>
    <w:p>
      <w:r xmlns:w="http://schemas.openxmlformats.org/wordprocessingml/2006/main">
        <w:t xml:space="preserve">Ir säher bilen bir aýal hojaýynynyň ýaşaýan öýüne geldi we gapy açylýança garaşdy.</w:t>
      </w:r>
    </w:p>
    <w:p/>
    <w:p>
      <w:r xmlns:w="http://schemas.openxmlformats.org/wordprocessingml/2006/main">
        <w:t xml:space="preserve">1. Sabyrlylygyň güýji: Kazylar 19-da aýalyň öwrenilmegi</w:t>
      </w:r>
    </w:p>
    <w:p/>
    <w:p>
      <w:r xmlns:w="http://schemas.openxmlformats.org/wordprocessingml/2006/main">
        <w:t xml:space="preserve">2. Garaşylmadyk ýerlerde güýç tapmak: Kazylaryň derňewi 19</w:t>
      </w:r>
    </w:p>
    <w:p/>
    <w:p>
      <w:r xmlns:w="http://schemas.openxmlformats.org/wordprocessingml/2006/main">
        <w:t xml:space="preserve">1. Luka 11: 5-8 - Dowamly dostuň tymsaly</w:t>
      </w:r>
    </w:p>
    <w:p/>
    <w:p>
      <w:r xmlns:w="http://schemas.openxmlformats.org/wordprocessingml/2006/main">
        <w:t xml:space="preserve">2. Çykyş 14: 13-14 - Musanyň kynçylyklara garamazdan ysraýyllar üçin halas ediljekdigi baradaky wadasy</w:t>
      </w:r>
    </w:p>
    <w:p/>
    <w:p>
      <w:r xmlns:w="http://schemas.openxmlformats.org/wordprocessingml/2006/main">
        <w:t xml:space="preserve">Kazylar 19:27 Hojaýyn irden turup, jaýyň gapylaryny açdy-da, ýola çykdy. Ine, gyrnagy aýal öýüň gapysynda ýykyldy we elleri. bosagada bardy.</w:t>
      </w:r>
    </w:p>
    <w:p/>
    <w:p>
      <w:r xmlns:w="http://schemas.openxmlformats.org/wordprocessingml/2006/main">
        <w:t xml:space="preserve">Bir adam öýüniň gapysynda gyrnagynyň ýykylandygyny we jansyzdygyny bilýär.</w:t>
      </w:r>
    </w:p>
    <w:p/>
    <w:p>
      <w:r xmlns:w="http://schemas.openxmlformats.org/wordprocessingml/2006/main">
        <w:t xml:space="preserve">1. aykylan aýalyň betbagtlygy - Günäniň netijeleri we toba etmegiň zerurlygy barada.</w:t>
      </w:r>
    </w:p>
    <w:p/>
    <w:p>
      <w:r xmlns:w="http://schemas.openxmlformats.org/wordprocessingml/2006/main">
        <w:t xml:space="preserve">2. Heartüregiň gatylygy - gaty ýüregiň howpy we rehimdarlygyň zerurlygy barada.</w:t>
      </w:r>
    </w:p>
    <w:p/>
    <w:p>
      <w:r xmlns:w="http://schemas.openxmlformats.org/wordprocessingml/2006/main">
        <w:t xml:space="preserve">1. Efesliler 6:12 - Sebäbi biz et we gan bilen däl-de, eýsem häkimliklere, güýçlere, bu dünýäniň garaňkylygynyň hökümdarlaryna, belent ýerlerde ruhy erbetlige garşy göreşýäris.</w:t>
      </w:r>
    </w:p>
    <w:p/>
    <w:p>
      <w:r xmlns:w="http://schemas.openxmlformats.org/wordprocessingml/2006/main">
        <w:t xml:space="preserve">2. Matta 5: 7 - Rehimdarlar bagtlydyr, çünki olar rehim alarlar.</w:t>
      </w:r>
    </w:p>
    <w:p/>
    <w:p>
      <w:r xmlns:w="http://schemas.openxmlformats.org/wordprocessingml/2006/main">
        <w:t xml:space="preserve">Kazylar 19:28 Oňa: «Upok, gideli» diýdi. Emma hiç kim jogap bermedi. Soňra adam ony eşege alyp gitdi-de, ýerinden turdy-da, ony öz ýerine geçirdi.</w:t>
      </w:r>
    </w:p>
    <w:p/>
    <w:p>
      <w:r xmlns:w="http://schemas.openxmlformats.org/wordprocessingml/2006/main">
        <w:t xml:space="preserve">Bir erkek aýaldan özi bilen gitmegini haýyş etdi, ýöne jogap bermedi. Soň bolsa ony eşege alyp, ýerine gaýdyp geldi.</w:t>
      </w:r>
    </w:p>
    <w:p/>
    <w:p>
      <w:r xmlns:w="http://schemas.openxmlformats.org/wordprocessingml/2006/main">
        <w:t xml:space="preserve">1. Iman bilen hereket etmegiň ähmiýeti.</w:t>
      </w:r>
    </w:p>
    <w:p/>
    <w:p>
      <w:r xmlns:w="http://schemas.openxmlformats.org/wordprocessingml/2006/main">
        <w:t xml:space="preserve">2. Kyn kararlar bilen ýüzbe-ýüz bolanyňyzda Hudaýa bil baglamak.</w:t>
      </w:r>
    </w:p>
    <w:p/>
    <w:p>
      <w:r xmlns:w="http://schemas.openxmlformats.org/wordprocessingml/2006/main">
        <w:t xml:space="preserve">1. Işaýa 30:21 - Gulaklaryňyz yzyňyzda: "Ine, ine, sag tarapa öwrüleniňizde we çepe öwrüleniňizde şu ýoldan ýöräň" diýen bir söz eşidiler.</w:t>
      </w:r>
    </w:p>
    <w:p/>
    <w:p>
      <w:r xmlns:w="http://schemas.openxmlformats.org/wordprocessingml/2006/main">
        <w:t xml:space="preserve">2. Matta 11: 28-30 - Eý, zähmet çekýänler we agyr adamlar, meniň ýanyma geliň, men size dynç bereýin. Meniň boýuntyrygymy al-da, meni öwren; Çünki men mylaýym we ýüregim pes, kalbyňyza rahatlyk taparsyňyz. Sebäbi meniň boýuntyrygym aňsat, ýüküm bolsa ýeňil.</w:t>
      </w:r>
    </w:p>
    <w:p/>
    <w:p>
      <w:r xmlns:w="http://schemas.openxmlformats.org/wordprocessingml/2006/main">
        <w:t xml:space="preserve">Kazylar 19:29 Öýüne girende, pyçak alyp, gyrnagyny tutdy we süňkleri bilen bilelikde on iki bölege bölüp, Ysraýylyň ähli kenarlaryna iberdi.</w:t>
      </w:r>
    </w:p>
    <w:p/>
    <w:p>
      <w:r xmlns:w="http://schemas.openxmlformats.org/wordprocessingml/2006/main">
        <w:t xml:space="preserve">Bir lewi gyrnagyny Gibgadaky öýüne alyp gidýär we gaharly gahary gelip, ony pyçak bilen öldürýär we jesedini on iki bölege bölüp, Ysraýylyň ähli kenarlaryna iberýär.</w:t>
      </w:r>
    </w:p>
    <w:p/>
    <w:p>
      <w:r xmlns:w="http://schemas.openxmlformats.org/wordprocessingml/2006/main">
        <w:t xml:space="preserve">1. Barlanmadyk gaharyň howpy we oňa nädip gözegçilik etmeli</w:t>
      </w:r>
    </w:p>
    <w:p/>
    <w:p>
      <w:r xmlns:w="http://schemas.openxmlformats.org/wordprocessingml/2006/main">
        <w:t xml:space="preserve">2. Ylalaşygyň güýji we gapma-garşylygy nädip ýeňip biler</w:t>
      </w:r>
    </w:p>
    <w:p/>
    <w:p>
      <w:r xmlns:w="http://schemas.openxmlformats.org/wordprocessingml/2006/main">
        <w:t xml:space="preserve">1. Süleýmanyň pähimleri 16:32 - Gahar gazanjak adam güýçlilerden, ruhuny dolandyrýan şäherden has gowudyr.</w:t>
      </w:r>
    </w:p>
    <w:p/>
    <w:p>
      <w:r xmlns:w="http://schemas.openxmlformats.org/wordprocessingml/2006/main">
        <w:t xml:space="preserve">2. Matta 5: 23-24 - Şonuň üçin sadakany gurbanlyk sypasynda hödürleýän bolsaňyz we doganyňyzyň ýa-da aýal doganyňyzyň size garşy bir zadynyň bardygyny ýadyňyzdan çykarsaňyz, sowgadyňyzy gurbanlyk sypasynyň öňünde goýuň. Ilki gidiň we olar bilen ýaraşyň; soň gelip sowgadyňy hödürle.</w:t>
      </w:r>
    </w:p>
    <w:p/>
    <w:p>
      <w:r xmlns:w="http://schemas.openxmlformats.org/wordprocessingml/2006/main">
        <w:t xml:space="preserve">Kazylar 19:30 Şeýlelik bilen, muny görenleriň hemmesi: "Ysraýyl ogullarynyň Müsür topragyndan şu güne çenli çykan gününden bäri beýle iş edilmedi ýa-da görülmedi" diýdiler. we pikirleriňizi aýdyň.</w:t>
      </w:r>
    </w:p>
    <w:p/>
    <w:p>
      <w:r xmlns:w="http://schemas.openxmlformats.org/wordprocessingml/2006/main">
        <w:t xml:space="preserve">Ysraýyl halky şeýle bir aşa zorluga şaýat boldular welin, Müsürden çykanlaryndan bäri görünmedi. Adamlary bu barada pikirlenmäge we pikirlerini aýtmaga çagyrdylar.</w:t>
      </w:r>
    </w:p>
    <w:p/>
    <w:p>
      <w:r xmlns:w="http://schemas.openxmlformats.org/wordprocessingml/2006/main">
        <w:t xml:space="preserve">1. Rehimdarlygyň güýji: Zorlugyň agyrlygyna düşünmek we rehimdarlygy öwrenmegi öwrenmek.</w:t>
      </w:r>
    </w:p>
    <w:p/>
    <w:p>
      <w:r xmlns:w="http://schemas.openxmlformats.org/wordprocessingml/2006/main">
        <w:t xml:space="preserve">2. Hereketlerimiziň täsiri: Özümizi alyp barşymyzyň netijelerini we ýatdan çykarmaly däldigimizi bilmek.</w:t>
      </w:r>
    </w:p>
    <w:p/>
    <w:p>
      <w:r xmlns:w="http://schemas.openxmlformats.org/wordprocessingml/2006/main">
        <w:t xml:space="preserve">1. Matta 5: 7 - "Rehimdarlar bagtly, çünki olar rehim alarlar".</w:t>
      </w:r>
    </w:p>
    <w:p/>
    <w:p>
      <w:r xmlns:w="http://schemas.openxmlformats.org/wordprocessingml/2006/main">
        <w:t xml:space="preserve">2. Jamesakup 3: 13-18 - "Araňyzda akylly we düşünjeli kim bar? Goý, özüni alyp barşynyň akyl-paýhas bilen edilendigini görkezsin."</w:t>
      </w:r>
    </w:p>
    <w:p/>
    <w:p>
      <w:r xmlns:w="http://schemas.openxmlformats.org/wordprocessingml/2006/main">
        <w:t xml:space="preserve">Kazylar 20 görkezilen aýatlar bilen üç abzasda aşakdaky ýaly jemlenip bilner:</w:t>
      </w:r>
    </w:p>
    <w:p/>
    <w:p>
      <w:r xmlns:w="http://schemas.openxmlformats.org/wordprocessingml/2006/main">
        <w:t xml:space="preserve">1-nji paragraf: Kazylar 20: 1-11 ysraýyllylaryň lewiniň gyrnagyna garşy edilen jenaýata beren jogaby bilen tanyşdyrýar. Bu bapda, ähli ysraýyllylar Gibgada bolup geçen aýylganç jenaýat barada pikir alyşmak we çäre görmek üçin Mizpada birleşen jemagat hökmünde bir ýere jemlenýärler. Lewiler bolup geçen zatlaryň jikme-jikliklerini gürrüň berýärler we adalat ýerine ýetirilýänçä öýlerine gaýdyp barmajakdyklaryna kasam edýärler.</w:t>
      </w:r>
    </w:p>
    <w:p/>
    <w:p>
      <w:r xmlns:w="http://schemas.openxmlformats.org/wordprocessingml/2006/main">
        <w:t xml:space="preserve">2-nji paragraf: Kazylar 20: 12-28-de dowam edip, Benýamine garşy goşun ýygnandygy aýdylýar. Ysraýyllar Benýamin taýpasyna habar iberip, Gibgada edilen jenaýat üçin jogapkärleri tabşyrmagyny talap etdiler. Benjamlylar muňa boýun bolmagyň ýerine, söweşe taýýarlyk görýärler. Ysraýylyň galan bölegi dört ýüz müň söweşijiden ybarat uly goşun ýygnaýar we Benýamin bilen garşylaşýar.</w:t>
      </w:r>
    </w:p>
    <w:p/>
    <w:p>
      <w:r xmlns:w="http://schemas.openxmlformats.org/wordprocessingml/2006/main">
        <w:t xml:space="preserve">3-nji paragraf: Kazylar 20 Benýaminiň ilki bilen artykmaçlyk gazanyp, Ysraýyl tarapyndan ýeňilen hasabaty bilen tamamlanýar. Kazylar 20: 29-48-de Ysraýyl bilen Benýaminiň arasyndaky söweşlerde Benýaminiň goşunlarynyň Ysraýyla agyr ýitgi çekip başda ýeňiji bolýandygy aýdylýar. Şeýle-de bolsa, Hudaý Ysraýylyň strategiýasyny ugrukdyrýar we taktikalaryny uýgunlaşdyrmaga alyp barýar, netijede Benýamini ýeňip geçer. Bu çaknyşykda iki tarapdan müňlerçe adam öldi.</w:t>
      </w:r>
    </w:p>
    <w:p/>
    <w:p>
      <w:r xmlns:w="http://schemas.openxmlformats.org/wordprocessingml/2006/main">
        <w:t xml:space="preserve">Gysgaça:</w:t>
      </w:r>
    </w:p>
    <w:p>
      <w:r xmlns:w="http://schemas.openxmlformats.org/wordprocessingml/2006/main">
        <w:t xml:space="preserve">Kazylar 20 sowgat:</w:t>
      </w:r>
    </w:p>
    <w:p>
      <w:r xmlns:w="http://schemas.openxmlformats.org/wordprocessingml/2006/main">
        <w:t xml:space="preserve">Ysraýyllaryň Mizpada jenaýat ýygnamagyna beren jogaby;</w:t>
      </w:r>
    </w:p>
    <w:p>
      <w:r xmlns:w="http://schemas.openxmlformats.org/wordprocessingml/2006/main">
        <w:t xml:space="preserve">Benýaminden ýüz öwürmek we söweşe taýýarlyk görmek üçin goşun ýygnamak;</w:t>
      </w:r>
    </w:p>
    <w:p>
      <w:r xmlns:w="http://schemas.openxmlformats.org/wordprocessingml/2006/main">
        <w:t xml:space="preserve">Benýamin başda artykmaçlyk gazandy, ýöne Ysraýyl tarapyndan ýeňildi.</w:t>
      </w:r>
    </w:p>
    <w:p/>
    <w:p>
      <w:r xmlns:w="http://schemas.openxmlformats.org/wordprocessingml/2006/main">
        <w:t xml:space="preserve">Üns beriň:</w:t>
      </w:r>
    </w:p>
    <w:p>
      <w:r xmlns:w="http://schemas.openxmlformats.org/wordprocessingml/2006/main">
        <w:t xml:space="preserve">Ysraýyllaryň Mizpada jenaýat ýygnamagyna beren jogaby;</w:t>
      </w:r>
    </w:p>
    <w:p>
      <w:r xmlns:w="http://schemas.openxmlformats.org/wordprocessingml/2006/main">
        <w:t xml:space="preserve">Benýaminden ýüz öwürmek we söweşe taýýarlyk görmek üçin goşun ýygnamak;</w:t>
      </w:r>
    </w:p>
    <w:p>
      <w:r xmlns:w="http://schemas.openxmlformats.org/wordprocessingml/2006/main">
        <w:t xml:space="preserve">Benýamin başda artykmaçlyk gazandy, ýöne Ysraýyl tarapyndan ýeňildi.</w:t>
      </w:r>
    </w:p>
    <w:p/>
    <w:p>
      <w:r xmlns:w="http://schemas.openxmlformats.org/wordprocessingml/2006/main">
        <w:t xml:space="preserve">Bu bapda ysraýyllylaryň lewiniň gyrnagyna garşy edilen jenaýata nähili jogap berendigi, olaryň bitewi jemagat hökmünde ýygnanmagy we Benýamin taýpasy bilen soňraky çaknyşyk barada söhbet edilýär. Kazylar 20-de ähli ysraýyllylaryň Mizpada bir ýere jemlenip, Gibgada bolup geçen aýylganç jenaýat barada pikir alyşmak we adalat gözlemek barada aýdylýar. Lewiler bolup geçen zatlaryň jikme-jikliklerini gürrüň berýär we adalat ýerine ýetirilýänçä öýlerine gaýdyp barmajakdyklaryna kasam edýärler.</w:t>
      </w:r>
    </w:p>
    <w:p/>
    <w:p>
      <w:r xmlns:w="http://schemas.openxmlformats.org/wordprocessingml/2006/main">
        <w:t xml:space="preserve">Kazylar 20-de dowam edip, Benýaminiň hemme ýerinde jenaýat jogapkärlerini tabşyrmagy talap edýän habarçylar iberilýär. Şeýle-de bolsa, Benýamin adalat talaplaryny ýerine ýetirmegiň ýerine, ysraýyllylara garşy söweşe taýýarlanýar. Muňa jogap edip, Ysraýylyň galan ýerlerinden Benýamin bilen garşylaşmak üçin dört ýüz müň söweşijiden ybarat uly goşun ýygnaldy.</w:t>
      </w:r>
    </w:p>
    <w:p/>
    <w:p>
      <w:r xmlns:w="http://schemas.openxmlformats.org/wordprocessingml/2006/main">
        <w:t xml:space="preserve">Kazylar 20 Ysraýyl bilen Benýaminiň arasynda söweşleriň bolýan hasabaty bilen tamamlanýar. Ilkibaşda Benýamin Ysraýyla agyr ýitgi çekdi. Şeýle-de bolsa, Hudaýyň Özi tarapyndan ýolbaşçylyk edilýän ylahy ýolbeletlik we strategiki uýgunlaşma arkaly Ysraýyl ahyrsoňy söweş tolkunyny olaryň peýdasyna öwürýär we bu çaknyşyklarda iki tarapdanam uly ýitgilere garamazdan Benýamini ýeňip geçýär.</w:t>
      </w:r>
    </w:p>
    <w:p/>
    <w:p>
      <w:r xmlns:w="http://schemas.openxmlformats.org/wordprocessingml/2006/main">
        <w:t xml:space="preserve">Kazylar 20: 1 Soňra Ysraýyl ogullarynyň hemmesi çykyp, Dan şäherinden Beýerşeba, Gilgad topragy bilen Mizpehdäki Rebbe çenli bir adam ýygnandy.</w:t>
      </w:r>
    </w:p>
    <w:p/>
    <w:p>
      <w:r xmlns:w="http://schemas.openxmlformats.org/wordprocessingml/2006/main">
        <w:t xml:space="preserve">Ysraýyllar Mizpehde Rebbe bir adam bolup ýygnandylar.</w:t>
      </w:r>
    </w:p>
    <w:p/>
    <w:p>
      <w:r xmlns:w="http://schemas.openxmlformats.org/wordprocessingml/2006/main">
        <w:t xml:space="preserve">1: Rebbe bil baglamak we agzybirlikde jemlenmek</w:t>
      </w:r>
    </w:p>
    <w:p/>
    <w:p>
      <w:r xmlns:w="http://schemas.openxmlformats.org/wordprocessingml/2006/main">
        <w:t xml:space="preserve">2: Rebbe bil baglamak we ylalaşmak</w:t>
      </w:r>
    </w:p>
    <w:p/>
    <w:p>
      <w:r xmlns:w="http://schemas.openxmlformats.org/wordprocessingml/2006/main">
        <w:t xml:space="preserve">1: Efesliler 4: 2-3 - "ähli pespällik we ýumşaklyk bilen, sabyrlylyk bilen, birek-birege aşyk bolmak, parahatçylyk bagynda Ruhuň agzybirligini saklamak isleýän".</w:t>
      </w:r>
    </w:p>
    <w:p/>
    <w:p>
      <w:r xmlns:w="http://schemas.openxmlformats.org/wordprocessingml/2006/main">
        <w:t xml:space="preserve">2: Zebur 133: 1 - "Ine, doganlar agzybir ýaşasa nähili gowy we ýakymly!"</w:t>
      </w:r>
    </w:p>
    <w:p/>
    <w:p>
      <w:r xmlns:w="http://schemas.openxmlformats.org/wordprocessingml/2006/main">
        <w:t xml:space="preserve">Kazylar 20: 2 allhli halkyň, hatda Ysraýylyň ähli taýpalarynyň baştutany gylyç çeken dört ýüz müň pyýada Hudaýyň halkynyň ýygnagyna gatnaşdy.</w:t>
      </w:r>
    </w:p>
    <w:p/>
    <w:p>
      <w:r xmlns:w="http://schemas.openxmlformats.org/wordprocessingml/2006/main">
        <w:t xml:space="preserve">Kazylar 20: 2-de Ysraýylyň ähli taýpalarynyň baştutanlary dört ýüz müň pyýada gylyç alyp, Hudaýyň halkynyň ýygnagynda özlerini görkezdiler.</w:t>
      </w:r>
    </w:p>
    <w:p/>
    <w:p>
      <w:r xmlns:w="http://schemas.openxmlformats.org/wordprocessingml/2006/main">
        <w:t xml:space="preserve">1. Mesihiň bedeninde agzybirligiň güýji</w:t>
      </w:r>
    </w:p>
    <w:p/>
    <w:p>
      <w:r xmlns:w="http://schemas.openxmlformats.org/wordprocessingml/2006/main">
        <w:t xml:space="preserve">2. Taňrynyň islegine wepaly boýun bolmak</w:t>
      </w:r>
    </w:p>
    <w:p/>
    <w:p>
      <w:r xmlns:w="http://schemas.openxmlformats.org/wordprocessingml/2006/main">
        <w:t xml:space="preserve">1. Efesliler 4: 3-4 - Parahatçylyk bagynda Ruhuň agzybirligini saklamak üçin ähli tagallalary ediň.</w:t>
      </w:r>
    </w:p>
    <w:p/>
    <w:p>
      <w:r xmlns:w="http://schemas.openxmlformats.org/wordprocessingml/2006/main">
        <w:t xml:space="preserve">4. 1 Şamuwel 15:22 - Reb ýakma gurbanlyklaryndan we gurbanlardan, Rebbiň sesine gulak asmakdan lezzet alýarmy? Ine, boýun bolmak gurban bermekden, guzynyň ýagyndan gulak asmakdan gowudyr.</w:t>
      </w:r>
    </w:p>
    <w:p/>
    <w:p>
      <w:r xmlns:w="http://schemas.openxmlformats.org/wordprocessingml/2006/main">
        <w:t xml:space="preserve">Kazylar 20: 3.</w:t>
      </w:r>
    </w:p>
    <w:p/>
    <w:p>
      <w:r xmlns:w="http://schemas.openxmlformats.org/wordprocessingml/2006/main">
        <w:t xml:space="preserve">Ysraýyl ogullary Benýamin ogullaryndan eden ýamanlyklaryny düşündirmegini soraýarlar.</w:t>
      </w:r>
    </w:p>
    <w:p/>
    <w:p>
      <w:r xmlns:w="http://schemas.openxmlformats.org/wordprocessingml/2006/main">
        <w:t xml:space="preserve">1: Hudaý adalaty we adalaty isleýär we biz başgalaryň ýalňyşlyklaryna düşünmäge we bilelikde çözgüt tapmaga çalyşmak bilen Onuň göreldesine eýermelidiris.</w:t>
      </w:r>
    </w:p>
    <w:p/>
    <w:p>
      <w:r xmlns:w="http://schemas.openxmlformats.org/wordprocessingml/2006/main">
        <w:t xml:space="preserve">2: Başgalara edil özümize nähili garalmagyny islesek, kiçigöwünlilik we ylalaşyk gazanmak üçin birek-birege düşünmek üçin açyk bolmalydyrys.</w:t>
      </w:r>
    </w:p>
    <w:p/>
    <w:p>
      <w:r xmlns:w="http://schemas.openxmlformats.org/wordprocessingml/2006/main">
        <w:t xml:space="preserve">1: Mika 6: 8 - Eý, adam, saňa gowy zady görkezdi. Reb senden adalat talap etmekden, hoşniýetliligi söýmekden we Hudaýyň bilen kiçigöwünlilikden başga näme talap edýär?</w:t>
      </w:r>
    </w:p>
    <w:p/>
    <w:p>
      <w:r xmlns:w="http://schemas.openxmlformats.org/wordprocessingml/2006/main">
        <w:t xml:space="preserve">2: Koloseliler 3: 12-14 - Şonuň üçin, Hudaýyň saýlan adamlary, mukaddes we mähriban adamlar hökmünde rehimdarlyk, hoşniýetlilik, pespällik, ýumşaklyk we sabyr bilen geýiň. Biri-biriňize çydam ediň we haýsydyr biriňiziň kimdir birine nägilelik bildirýän bolsaňyz, biri-biriňizi bagyşlaň. Rebbiň seni bagyşlaýşy ýaly bagyşla. Bu häsiýetleriň hemmesinden has ýokary jebisligi birleşdirýän söýgi geýiň.</w:t>
      </w:r>
    </w:p>
    <w:p/>
    <w:p>
      <w:r xmlns:w="http://schemas.openxmlformats.org/wordprocessingml/2006/main">
        <w:t xml:space="preserve">Kazylar 20: 4 Öldürilen aýalyň adamsy lewi jogap berdi we şeýle diýdi: «Men we gyrnagym Benýaminiň Gibe şäherine geldim.</w:t>
      </w:r>
    </w:p>
    <w:p/>
    <w:p>
      <w:r xmlns:w="http://schemas.openxmlformats.org/wordprocessingml/2006/main">
        <w:t xml:space="preserve">Bir lewi we gyrnagy ýaşamak üçin Benýaminli Gibea şäherine gelýär.</w:t>
      </w:r>
    </w:p>
    <w:p/>
    <w:p>
      <w:r xmlns:w="http://schemas.openxmlformats.org/wordprocessingml/2006/main">
        <w:t xml:space="preserve">1. Myhmansöýerligiň manysy: Nätanyşlara nähili garaýarys</w:t>
      </w:r>
    </w:p>
    <w:p/>
    <w:p>
      <w:r xmlns:w="http://schemas.openxmlformats.org/wordprocessingml/2006/main">
        <w:t xml:space="preserve">2. Hereketlerimiz beýlekilere nähili täsir edýär: Seresapsyzlygyň netijeleri</w:t>
      </w:r>
    </w:p>
    <w:p/>
    <w:p>
      <w:r xmlns:w="http://schemas.openxmlformats.org/wordprocessingml/2006/main">
        <w:t xml:space="preserve">1. Luka 6:31 (Adamlaryň size näme etmegini isleseňiz, olara-da şony ediň).</w:t>
      </w:r>
    </w:p>
    <w:p/>
    <w:p>
      <w:r xmlns:w="http://schemas.openxmlformats.org/wordprocessingml/2006/main">
        <w:t xml:space="preserve">2. Rimliler 12: 17-18.</w:t>
      </w:r>
    </w:p>
    <w:p/>
    <w:p>
      <w:r xmlns:w="http://schemas.openxmlformats.org/wordprocessingml/2006/main">
        <w:t xml:space="preserve">Kazylar 20: 5 Gibganyň adamlary maňa garşy çykdylar we gije öýümi gabadylar we meni öldürendir öýdüpdiler, gyrnagym bolsa öldi diýip, mejbur etdiler.</w:t>
      </w:r>
    </w:p>
    <w:p/>
    <w:p>
      <w:r xmlns:w="http://schemas.openxmlformats.org/wordprocessingml/2006/main">
        <w:t xml:space="preserve">Gibganyň adamlary gürleýjä hüjüm edip, ony öldürmäge synanyşdylar we gyrnagyny zorladylar, netijede ol öldi.</w:t>
      </w:r>
    </w:p>
    <w:p/>
    <w:p>
      <w:r xmlns:w="http://schemas.openxmlformats.org/wordprocessingml/2006/main">
        <w:t xml:space="preserve">1. Barlanylmadyk ýamanlygyň howpy</w:t>
      </w:r>
    </w:p>
    <w:p/>
    <w:p>
      <w:r xmlns:w="http://schemas.openxmlformats.org/wordprocessingml/2006/main">
        <w:t xml:space="preserve">2. Arassalygyň we dogrulygyň güýji</w:t>
      </w:r>
    </w:p>
    <w:p/>
    <w:p>
      <w:r xmlns:w="http://schemas.openxmlformats.org/wordprocessingml/2006/main">
        <w:t xml:space="preserve">1. Rimliler 13: 12-14 - Gije uzak geçdi, gündiz ýakynlaşdy: geliň, garaňkylyk işlerini taşlap, ýagtylyk ýaraglaryny geýeliň.</w:t>
      </w:r>
    </w:p>
    <w:p/>
    <w:p>
      <w:r xmlns:w="http://schemas.openxmlformats.org/wordprocessingml/2006/main">
        <w:t xml:space="preserve">2. Jamesakup 4: 7 - Şonuň üçin özüňizi Hudaýa tabşyryň. Iblisiň garşysyna dur, ol senden gaçar.</w:t>
      </w:r>
    </w:p>
    <w:p/>
    <w:p>
      <w:r xmlns:w="http://schemas.openxmlformats.org/wordprocessingml/2006/main">
        <w:t xml:space="preserve">Kazylar 20: 6 Men gyrnagymy alyp, bölek-bölek edip, Ysraýylyň mirasynyň ähli ýurduna iberdim, çünki olar Ysraýylda azgynlyk we akmaklyk etdiler.</w:t>
      </w:r>
    </w:p>
    <w:p/>
    <w:p>
      <w:r xmlns:w="http://schemas.openxmlformats.org/wordprocessingml/2006/main">
        <w:t xml:space="preserve">Bu bölüm Kazylar kitabynda bir adamyň gyrnagyny kesip, bütin ýurda iberip, Ysraýyl halkyndan ar aljak bir wakany suratlandyrýar.</w:t>
      </w:r>
    </w:p>
    <w:p/>
    <w:p>
      <w:r xmlns:w="http://schemas.openxmlformats.org/wordprocessingml/2006/main">
        <w:t xml:space="preserve">1. Gözegçiliksiz gazabyň howpy: Kazylaryň okuwy 20: 6</w:t>
      </w:r>
    </w:p>
    <w:p/>
    <w:p>
      <w:r xmlns:w="http://schemas.openxmlformats.org/wordprocessingml/2006/main">
        <w:t xml:space="preserve">2. Ar almak biziňki däl: Adalat hakda Injil hakda oýlanma</w:t>
      </w:r>
    </w:p>
    <w:p/>
    <w:p>
      <w:r xmlns:w="http://schemas.openxmlformats.org/wordprocessingml/2006/main">
        <w:t xml:space="preserve">1. Süleýmanyň pähimleri 15:18 - Gyzgyn gaharly adam dawa-jenjel döredýär, ýöne gaharyny getirýän adam dawa-jenjeli ýatyrýar.</w:t>
      </w:r>
    </w:p>
    <w:p/>
    <w:p>
      <w:r xmlns:w="http://schemas.openxmlformats.org/wordprocessingml/2006/main">
        <w:t xml:space="preserve">2. Rimliler 12:19 - Söýgüli adamlar, hiç wagt ar almaň, ony Hudaýyň gazabyna goýuň, çünki ýazylan: “Ar alyş meniňki, men öwezini dolaryn”.</w:t>
      </w:r>
    </w:p>
    <w:p/>
    <w:p>
      <w:r xmlns:w="http://schemas.openxmlformats.org/wordprocessingml/2006/main">
        <w:t xml:space="preserve">Kazylar 20: 7 Ine, hemmäňiz Ysraýyl ogullarysyňyz. maslahatyňyzy we maslahatyňyzy beriň.</w:t>
      </w:r>
    </w:p>
    <w:p/>
    <w:p>
      <w:r xmlns:w="http://schemas.openxmlformats.org/wordprocessingml/2006/main">
        <w:t xml:space="preserve">Ysraýyllar kyn ýagdaýa nädip geçmelidigi barada biri-birinden maslahat soradylar.</w:t>
      </w:r>
    </w:p>
    <w:p/>
    <w:p>
      <w:r xmlns:w="http://schemas.openxmlformats.org/wordprocessingml/2006/main">
        <w:t xml:space="preserve">1. Süleýmanyň pähimleri 12:15 Akmagyň ýoly öz gözünde dogry, ýöne akylly adam maslahaty diňleýär.</w:t>
      </w:r>
    </w:p>
    <w:p/>
    <w:p>
      <w:r xmlns:w="http://schemas.openxmlformats.org/wordprocessingml/2006/main">
        <w:t xml:space="preserve">2. Süleýmanyň pähimleri 15:22 Maslahat bermezden meýilnamalar ýalňyş gidýär, ýöne köp geňeşçide döredilýär.</w:t>
      </w:r>
    </w:p>
    <w:p/>
    <w:p>
      <w:r xmlns:w="http://schemas.openxmlformats.org/wordprocessingml/2006/main">
        <w:t xml:space="preserve">1. Süleýmanyň pähimleri 11:14 Maslahat ýok ýerinde adamlar ýykylýar; ýöne geňeşçileriň köpüsinde howpsuzlyk bar.</w:t>
      </w:r>
    </w:p>
    <w:p/>
    <w:p>
      <w:r xmlns:w="http://schemas.openxmlformats.org/wordprocessingml/2006/main">
        <w:t xml:space="preserve">2. Süleýmanyň pähimleri 15:22 Maslahat bermezden meýilnamalar ýalňyş gidýär, ýöne köp geňeşçide döredilýär.</w:t>
      </w:r>
    </w:p>
    <w:p/>
    <w:p>
      <w:r xmlns:w="http://schemas.openxmlformats.org/wordprocessingml/2006/main">
        <w:t xml:space="preserve">Kazylar 20: 8 Adamlaryň hemmesi bir adam bolup: "Hiç birimiz onuň çadyryna gitmeris we hiç birimiz onuň öýüne öwrülmeris" diýdiler.</w:t>
      </w:r>
    </w:p>
    <w:p/>
    <w:p>
      <w:r xmlns:w="http://schemas.openxmlformats.org/wordprocessingml/2006/main">
        <w:t xml:space="preserve">Ysraýylyň tutuş ýygnagy Benýaminiň jenaýaty çözülýänçä öýlerine gaýdyp barmazlyk barada biragyzdan razy boldy.</w:t>
      </w:r>
    </w:p>
    <w:p/>
    <w:p>
      <w:r xmlns:w="http://schemas.openxmlformats.org/wordprocessingml/2006/main">
        <w:t xml:space="preserve">1. Kynçylyklara garşy agzybirlik - Ysraýyl halkynyň tapawudyna garamazdan nädip bilelikde işledi.</w:t>
      </w:r>
    </w:p>
    <w:p/>
    <w:p>
      <w:r xmlns:w="http://schemas.openxmlformats.org/wordprocessingml/2006/main">
        <w:t xml:space="preserve">2. Synaga garşy durmak - Ynamyňyza wepaly bolmagyň ähmiýeti.</w:t>
      </w:r>
    </w:p>
    <w:p/>
    <w:p>
      <w:r xmlns:w="http://schemas.openxmlformats.org/wordprocessingml/2006/main">
        <w:t xml:space="preserve">1. Matta 5: 9 - "Parahatçylyk döredijiler bagtly, çünki olara Hudaýyň çagalary diýler".</w:t>
      </w:r>
    </w:p>
    <w:p/>
    <w:p>
      <w:r xmlns:w="http://schemas.openxmlformats.org/wordprocessingml/2006/main">
        <w:t xml:space="preserve">2. Rimliler 12:18 - "Mümkin bolsa, size bagly bolsa, hemmeler bilen rahat ýaşaň."</w:t>
      </w:r>
    </w:p>
    <w:p/>
    <w:p>
      <w:r xmlns:w="http://schemas.openxmlformats.org/wordprocessingml/2006/main">
        <w:t xml:space="preserve">Kazylar 20: 9 Emma indi Gibgä etjek zadymyz bolar; muňa garşy bije atarys;</w:t>
      </w:r>
    </w:p>
    <w:p/>
    <w:p>
      <w:r xmlns:w="http://schemas.openxmlformats.org/wordprocessingml/2006/main">
        <w:t xml:space="preserve">Ysraýyllar Gibeah şäherine haýsy taýpanyň çykjakdygyny kesgitlemek üçin bije atmak kararyna geldiler.</w:t>
      </w:r>
    </w:p>
    <w:p/>
    <w:p>
      <w:r xmlns:w="http://schemas.openxmlformats.org/wordprocessingml/2006/main">
        <w:t xml:space="preserve">1. Karar bermekde Taňrynyň Häkimiýeti</w:t>
      </w:r>
    </w:p>
    <w:p/>
    <w:p>
      <w:r xmlns:w="http://schemas.openxmlformats.org/wordprocessingml/2006/main">
        <w:t xml:space="preserve">2. Agzybirligiň güýji</w:t>
      </w:r>
    </w:p>
    <w:p/>
    <w:p>
      <w:r xmlns:w="http://schemas.openxmlformats.org/wordprocessingml/2006/main">
        <w:t xml:space="preserve">1. Süleýmanyň pähimleri 16:33 - "Bije aýlanýar, ýöne her karary Rebden gelýär".</w:t>
      </w:r>
    </w:p>
    <w:p/>
    <w:p>
      <w:r xmlns:w="http://schemas.openxmlformats.org/wordprocessingml/2006/main">
        <w:t xml:space="preserve">2. Rimliler 12: 4-5 - "Sebäbi bir bedende bolşy ýaly köp agzalarymyz bar, agzalaryň hemmesi birmeňzeş däldir, şonuň üçin biz köp bolsak-da, Mesihde bir beden we aýry-aýry agzalar. "</w:t>
      </w:r>
    </w:p>
    <w:p/>
    <w:p>
      <w:r xmlns:w="http://schemas.openxmlformats.org/wordprocessingml/2006/main">
        <w:t xml:space="preserve">Kazylar 20:10 Ysraýylyň ähli taýpalarynda ýüz adamdan on adamy, on müňden bir ýüz müň we on müň adamdan bir adam alarys, adamlar gelende edip bilerler. Ysraýylda eden ähli samsyklyklaryna görä Benýamin Gibeýa.</w:t>
      </w:r>
    </w:p>
    <w:p/>
    <w:p>
      <w:r xmlns:w="http://schemas.openxmlformats.org/wordprocessingml/2006/main">
        <w:t xml:space="preserve">Ysraýyllar Ysraýylda eden akmaklyklaryna garşy göreşmek üçin Benýamin Gibgasyna zerur zatlar getirmek üçin her taýpasyndan 10 adam saýlamagy meýilleşdirýärler.</w:t>
      </w:r>
    </w:p>
    <w:p/>
    <w:p>
      <w:r xmlns:w="http://schemas.openxmlformats.org/wordprocessingml/2006/main">
        <w:t xml:space="preserve">1. Agzybirligiň güýji: Bilelikde işlemek ýeňiş getirýär</w:t>
      </w:r>
    </w:p>
    <w:p/>
    <w:p>
      <w:r xmlns:w="http://schemas.openxmlformats.org/wordprocessingml/2006/main">
        <w:t xml:space="preserve">2. Dogrulygyň gymmaty: Edýän ähli işlerimizde Hudaýyň ülňülerini goldamak</w:t>
      </w:r>
    </w:p>
    <w:p/>
    <w:p>
      <w:r xmlns:w="http://schemas.openxmlformats.org/wordprocessingml/2006/main">
        <w:t xml:space="preserve">1. Efesliler 4: 3 - Parahatçylyk çäginde Ruhuň bitewiligini saklamak üçin ähli tagallalary etmek</w:t>
      </w:r>
    </w:p>
    <w:p/>
    <w:p>
      <w:r xmlns:w="http://schemas.openxmlformats.org/wordprocessingml/2006/main">
        <w:t xml:space="preserve">2. Jamesakup 4:17 - Şonuň üçin kim dogry zady bilse we edip bilmese, bu günädir</w:t>
      </w:r>
    </w:p>
    <w:p/>
    <w:p>
      <w:r xmlns:w="http://schemas.openxmlformats.org/wordprocessingml/2006/main">
        <w:t xml:space="preserve">Kazylar 20:11 Şeýdip, Ysraýylyň ähli adamlary bir ýere jemlenip, şähere ýygnandylar.</w:t>
      </w:r>
    </w:p>
    <w:p/>
    <w:p>
      <w:r xmlns:w="http://schemas.openxmlformats.org/wordprocessingml/2006/main">
        <w:t xml:space="preserve">Ysraýyl halky birleşip, bir topara garşy söweşmek üçin bir topara ýygnandy.</w:t>
      </w:r>
    </w:p>
    <w:p/>
    <w:p>
      <w:r xmlns:w="http://schemas.openxmlformats.org/wordprocessingml/2006/main">
        <w:t xml:space="preserve">1. Taňrynyň halky kynçylyklary ýeňip geçmek üçin birleşýär.</w:t>
      </w:r>
    </w:p>
    <w:p/>
    <w:p>
      <w:r xmlns:w="http://schemas.openxmlformats.org/wordprocessingml/2006/main">
        <w:t xml:space="preserve">2. Taňrynyň halkynyň arasynda agzybirligiň güýji.</w:t>
      </w:r>
    </w:p>
    <w:p/>
    <w:p>
      <w:r xmlns:w="http://schemas.openxmlformats.org/wordprocessingml/2006/main">
        <w:t xml:space="preserve">1. Zebur 133: 1-3 "Ine, doganlar agzybir ýaşasa, nähili gowy we ýakymly! Bu kellä, sakgalyna, Harunyň sakgalyna, ýakasyna gaçýan gymmatly ýag ýalydyr. eşiklerinden! Sion daglaryna düşýän Germonyň çygy ýaly! Sebäbi Reb berekedi, ebedi ýaşaýşy buýurdy. "</w:t>
      </w:r>
    </w:p>
    <w:p/>
    <w:p>
      <w:r xmlns:w="http://schemas.openxmlformats.org/wordprocessingml/2006/main">
        <w:t xml:space="preserve">2. Efesliler 4: 1-3 "Şonuň üçin, men Rebbiň ýesiri, sizi çagyrylan çagyryşa laýyk ýöremäge çagyrýaryn, ähli pespällik we ýumşaklyk, sabyrlylyk we birek-birege çydamak. parahatçylyk bagynda Ruhuň bitewiligini saklamaga höwes edýän söýgi. "</w:t>
      </w:r>
    </w:p>
    <w:p/>
    <w:p>
      <w:r xmlns:w="http://schemas.openxmlformats.org/wordprocessingml/2006/main">
        <w:t xml:space="preserve">Kazylar 20:12 Ysraýyl taýpalary Benýamin taýpasynyň üsti bilen adamlary iberip: «Bu siziň araňyzda nähili erbetlik?</w:t>
      </w:r>
    </w:p>
    <w:p/>
    <w:p>
      <w:r xmlns:w="http://schemas.openxmlformats.org/wordprocessingml/2006/main">
        <w:t xml:space="preserve">Ysraýyl taýpalary Benýamin taýpasyndan edilen zalymlyk üçin düşündiriş talap etdiler.</w:t>
      </w:r>
    </w:p>
    <w:p/>
    <w:p>
      <w:r xmlns:w="http://schemas.openxmlformats.org/wordprocessingml/2006/main">
        <w:t xml:space="preserve">1. Jemgyýetde jogapkärçiligiň zerurlygy</w:t>
      </w:r>
    </w:p>
    <w:p/>
    <w:p>
      <w:r xmlns:w="http://schemas.openxmlformats.org/wordprocessingml/2006/main">
        <w:t xml:space="preserve">2. Özümizi we amallarymyzy barlamak</w:t>
      </w:r>
    </w:p>
    <w:p/>
    <w:p>
      <w:r xmlns:w="http://schemas.openxmlformats.org/wordprocessingml/2006/main">
        <w:t xml:space="preserve">1. Wagyzçy 12:14 - Çünki Hudaý her bir işi ýagşy ýa-da ýaman bolsun, her bir gizlin zat bilen höküm eder.</w:t>
      </w:r>
    </w:p>
    <w:p/>
    <w:p>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Kazylar 20:13 Şonuň üçin olary öldürip, Ysraýyldan ýamanlygy ýok etmek üçin Gibgadaky Belial çagalaryny bize halas ediň. Emma Benýamin çagalary Ysraýyl ogullarynyň doganlarynyň sesine gulak asmadylar:</w:t>
      </w:r>
    </w:p>
    <w:p/>
    <w:p>
      <w:r xmlns:w="http://schemas.openxmlformats.org/wordprocessingml/2006/main">
        <w:t xml:space="preserve">Ysraýyllar Benýaminlilerden Gibbanyň zalym adamlaryny öldürip, Ysraýyldan ýamanlygy ýok etmekleri üçin tabşyrmagyny haýyş etdiler, emma boýun egmediler.</w:t>
      </w:r>
    </w:p>
    <w:p/>
    <w:p>
      <w:r xmlns:w="http://schemas.openxmlformats.org/wordprocessingml/2006/main">
        <w:t xml:space="preserve">1. Taňrynyň adalaty: ilamanlygy durmuşymyzdan aýyrmagyň zerurlygyna düşünmek</w:t>
      </w:r>
    </w:p>
    <w:p/>
    <w:p>
      <w:r xmlns:w="http://schemas.openxmlformats.org/wordprocessingml/2006/main">
        <w:t xml:space="preserve">2. Tabynlygyň güýji: Näme üçin Taňrynyň tabşyryklaryny ýerine ýetirmek möhümdir</w:t>
      </w:r>
    </w:p>
    <w:p/>
    <w:p>
      <w:r xmlns:w="http://schemas.openxmlformats.org/wordprocessingml/2006/main">
        <w:t xml:space="preserve">1. Kanun taglymaty 13: 12-18 - Taňrynyň buýruklaryny ret etmegiň netijeleri.</w:t>
      </w:r>
    </w:p>
    <w:p/>
    <w:p>
      <w:r xmlns:w="http://schemas.openxmlformats.org/wordprocessingml/2006/main">
        <w:t xml:space="preserve">2. Wagyz kitaby 8:11 - Akyldar bolmagyň we dogry zady düşünmegiň ähmiýeti.</w:t>
      </w:r>
    </w:p>
    <w:p/>
    <w:p>
      <w:r xmlns:w="http://schemas.openxmlformats.org/wordprocessingml/2006/main">
        <w:t xml:space="preserve">Kazylar 20:14 Emma Benýamin nesilleri Ysraýyl ogullaryna garşy söweşmek üçin şäherlerden Gibeýa ýygnandylar.</w:t>
      </w:r>
    </w:p>
    <w:p/>
    <w:p>
      <w:r xmlns:w="http://schemas.openxmlformats.org/wordprocessingml/2006/main">
        <w:t xml:space="preserve">Benýamin çagalary Gibgada ýygnanyp, Ysraýyl ogullaryna garşy söweşdiler.</w:t>
      </w:r>
    </w:p>
    <w:p/>
    <w:p>
      <w:r xmlns:w="http://schemas.openxmlformats.org/wordprocessingml/2006/main">
        <w:t xml:space="preserve">1. Bagyşlamak we barlyşyk arkaly dawa-jenjeli ýeňip geçmek</w:t>
      </w:r>
    </w:p>
    <w:p/>
    <w:p>
      <w:r xmlns:w="http://schemas.openxmlformats.org/wordprocessingml/2006/main">
        <w:t xml:space="preserve">2. Tapawutlara hormat goýmak we agzybirligi bellemek</w:t>
      </w:r>
    </w:p>
    <w:p/>
    <w:p>
      <w:r xmlns:w="http://schemas.openxmlformats.org/wordprocessingml/2006/main">
        <w:t xml:space="preserve">1. Efesliler 4: 1-3 - "Şonuň üçin, Rebbiň ýesiri, çagyrylan çagyryşa mynasyp ýöremegiňizi haýyş edýärin, ähli pespällik we ýumşaklyk, sabyrlylyk we birek-birege aşyk bolmak, parahatçylyk bagynda Ruhuň agzybirligini saklamaga çalyşýar. "</w:t>
      </w:r>
    </w:p>
    <w:p/>
    <w:p>
      <w:r xmlns:w="http://schemas.openxmlformats.org/wordprocessingml/2006/main">
        <w:t xml:space="preserve">2. Koloseliler 3: 12-13. başga birine garşy, Mesihiň seni bagyşlaýşy ýaly, senem etmeli ".</w:t>
      </w:r>
    </w:p>
    <w:p/>
    <w:p>
      <w:r xmlns:w="http://schemas.openxmlformats.org/wordprocessingml/2006/main">
        <w:t xml:space="preserve">Kazylar 20:15 Şol wagt Benýaminiň nesilleri ýedi ýüz adam saýlanan Gibaýanyň ýaşaýjylarynyň ýanynda gylyç çeken ýigrimi alty müň adamdan şäherlerden sanaldy.</w:t>
      </w:r>
    </w:p>
    <w:p/>
    <w:p>
      <w:r xmlns:w="http://schemas.openxmlformats.org/wordprocessingml/2006/main">
        <w:t xml:space="preserve">Benýaminiň çagalary gylyçdan ökde 26,000 adam we Gibeah şäherinden saýlanan 700 adam hasaplandy.</w:t>
      </w:r>
    </w:p>
    <w:p/>
    <w:p>
      <w:r xmlns:w="http://schemas.openxmlformats.org/wordprocessingml/2006/main">
        <w:t xml:space="preserve">1. Hudaý islegini ýerine ýetirmek üçin ululygyna ýa-da sanyna garamazdan islendik adamy ulanyp biler.</w:t>
      </w:r>
    </w:p>
    <w:p/>
    <w:p>
      <w:r xmlns:w="http://schemas.openxmlformats.org/wordprocessingml/2006/main">
        <w:t xml:space="preserve">2. Hudaý uly üýtgeşiklik üçin iň ownuk zatlary ulanyp biler.</w:t>
      </w:r>
    </w:p>
    <w:p/>
    <w:p>
      <w:r xmlns:w="http://schemas.openxmlformats.org/wordprocessingml/2006/main">
        <w:t xml:space="preserve">1. 1 Korintoslylar 1: 27-29 - Emma Hudaý akyllylary utandyrmak üçin dünýäniň akmak zatlaryny saýlady; Hudaý güýçli adamlary utandyrmak üçin dünýäniň gowşak zatlaryny saýlady. Hiç kim onuň öňünde öwünmezlik üçin, bu dünýäniň pes zatlaryny, ýigrenilýän zatlary we bar bolan zatlary puja çykarmaly däl zatlary saýlady.</w:t>
      </w:r>
    </w:p>
    <w:p/>
    <w:p>
      <w:r xmlns:w="http://schemas.openxmlformats.org/wordprocessingml/2006/main">
        <w:t xml:space="preserve">2. Matta 17:20 - Ol jogap berdi, Sebäbi imanyňyz gaty az. Size dogrusyny aýdýaryn, eger sizde gorçisa tohumy ýaly kiçijik iman bar bolsa, bu daga: “Bu ýerden ol ýere göçüň we ol hereket eder” diýip bilersiňiz. Size hiç zat mümkin bolmaz.</w:t>
      </w:r>
    </w:p>
    <w:p/>
    <w:p>
      <w:r xmlns:w="http://schemas.openxmlformats.org/wordprocessingml/2006/main">
        <w:t xml:space="preserve">Kazylar 20:16 Bu adamlaryň arasynda galan ýedi ýüz adam galdy; her kim saç giňligine daş atyp bilýärdi, sypdyrmaýardy.</w:t>
      </w:r>
    </w:p>
    <w:p/>
    <w:p>
      <w:r xmlns:w="http://schemas.openxmlformats.org/wordprocessingml/2006/main">
        <w:t xml:space="preserve">Ysraýylyň 700 çep eli daşlary gaty kiçijik nyşana takyk atmagy başardy.</w:t>
      </w:r>
    </w:p>
    <w:p/>
    <w:p>
      <w:r xmlns:w="http://schemas.openxmlformats.org/wordprocessingml/2006/main">
        <w:t xml:space="preserve">1. Takyklygyň güýji: Zehinlerimizde takyk bolmagy öwrenmek</w:t>
      </w:r>
    </w:p>
    <w:p/>
    <w:p>
      <w:r xmlns:w="http://schemas.openxmlformats.org/wordprocessingml/2006/main">
        <w:t xml:space="preserve">2. Gizlin ukyplary açmak: Taňrynyň halkynyň garaşylmadyk güýçleri</w:t>
      </w:r>
    </w:p>
    <w:p/>
    <w:p>
      <w:r xmlns:w="http://schemas.openxmlformats.org/wordprocessingml/2006/main">
        <w:t xml:space="preserve">1. Süleýmanyň pähimleri 16: 3 - Näme etseňiz hem Rebbe wepaly boluň, meýilnamalaryňyz amala aşar.</w:t>
      </w:r>
    </w:p>
    <w:p/>
    <w:p>
      <w:r xmlns:w="http://schemas.openxmlformats.org/wordprocessingml/2006/main">
        <w:t xml:space="preserve">2. 2 Korintoslylar 10:12 - Özümizi öwýänler bilen deňeşdirmäge ýa-da deňeşdirmäge het edip bilmeris. Munuň ýerine özümizi iň ajaýyplary bilen deňeşdireris.</w:t>
      </w:r>
    </w:p>
    <w:p/>
    <w:p>
      <w:r xmlns:w="http://schemas.openxmlformats.org/wordprocessingml/2006/main">
        <w:t xml:space="preserve">Kazylar 20:17 Benýaminiň ýanynda Ysraýyl halky gylyç çeken dört ýüz müň adamdy: bularyň hemmesi söweşijilerdi.</w:t>
      </w:r>
    </w:p>
    <w:p/>
    <w:p>
      <w:r xmlns:w="http://schemas.openxmlformats.org/wordprocessingml/2006/main">
        <w:t xml:space="preserve">Benýamini hasaba almasaň, Ysraýyl halky dört ýüz müň adamdy.</w:t>
      </w:r>
    </w:p>
    <w:p/>
    <w:p>
      <w:r xmlns:w="http://schemas.openxmlformats.org/wordprocessingml/2006/main">
        <w:t xml:space="preserve">1. Agzybirligiň güýji: Bilelikde durmagyň güýji nähili.</w:t>
      </w:r>
    </w:p>
    <w:p/>
    <w:p>
      <w:r xmlns:w="http://schemas.openxmlformats.org/wordprocessingml/2006/main">
        <w:t xml:space="preserve">2. Batyrlygyň ähmiýeti: Batyrlyk bizi kyn günlerde nädip göterip biler.</w:t>
      </w:r>
    </w:p>
    <w:p/>
    <w:p>
      <w:r xmlns:w="http://schemas.openxmlformats.org/wordprocessingml/2006/main">
        <w:t xml:space="preserve">1. Wagyz kitaby 4: 9-12 - Iki adam birinden gowudyr; zähmeti üçin gowy sylag bar. Çünki ýykylsa, biri ýoldaşyny ýokary galdyrar, ýöne ýykylanda ýalňyz adama waý! Çünki oňa kömek etjek başga adam ýok.</w:t>
      </w:r>
    </w:p>
    <w:p/>
    <w:p>
      <w:r xmlns:w="http://schemas.openxmlformats.org/wordprocessingml/2006/main">
        <w:t xml:space="preserve">2. Jamesakup 1: 2-4 - Doganlarym, dürli synaglara düşeniňizde, ähli şatlygy hasaplaň; Muny bilip, imanyňyzyň synanyşygy sabyrlylygy üpjün edýär. Patienceöne hiç zat islemän kämil we doly bolmagyňyz üçin sabyrlylygyň kämil işi bolsun.</w:t>
      </w:r>
    </w:p>
    <w:p/>
    <w:p>
      <w:r xmlns:w="http://schemas.openxmlformats.org/wordprocessingml/2006/main">
        <w:t xml:space="preserve">Kazylar 20:18 Ysraýyllar ýerlerinden turup, Hudaýyň öýüne baryp, Hudaýdan maslahat soradylar we: «Benýamin ogullaryna garşy söweşe ilki haýsymyz gitmeli?» Diýdiler. Reb şeýle diýdi: «Judahahuda ilki çykar.</w:t>
      </w:r>
    </w:p>
    <w:p/>
    <w:p>
      <w:r xmlns:w="http://schemas.openxmlformats.org/wordprocessingml/2006/main">
        <w:t xml:space="preserve">Ysraýyl ogullary Benýamin çagalaryna garşy söweşe kimiň gitmelidigini kesgitlemekde Hudaýdan ýol soramak üçin Hudaýyň öýüne gitdiler we Hudaý Judahahudanyň ilki gitmelidigini aýtdy.</w:t>
      </w:r>
    </w:p>
    <w:p/>
    <w:p>
      <w:r xmlns:w="http://schemas.openxmlformats.org/wordprocessingml/2006/main">
        <w:t xml:space="preserve">1. Namazyň güýji: Hudaýdan ýol gözlemek</w:t>
      </w:r>
    </w:p>
    <w:p/>
    <w:p>
      <w:r xmlns:w="http://schemas.openxmlformats.org/wordprocessingml/2006/main">
        <w:t xml:space="preserve">2. Agzybirligiň güýji: umumy maksat üçin bilelikde işlemek</w:t>
      </w:r>
    </w:p>
    <w:p/>
    <w:p>
      <w:r xmlns:w="http://schemas.openxmlformats.org/wordprocessingml/2006/main">
        <w:t xml:space="preserve">1. Jamesakup 1: 5 - Siziň haýsydyr biriňizde paýhas ýok bolsa, hemmäňize masgaraçylyk bermeýän Hudaýdan sorasyn, ol hem berler.</w:t>
      </w:r>
    </w:p>
    <w:p/>
    <w:p>
      <w:r xmlns:w="http://schemas.openxmlformats.org/wordprocessingml/2006/main">
        <w:t xml:space="preserve">2. Resullaryň Işleri 4:31 - Doga edenlerinde, ýygnanan ýerleri titredi, hemmesi Mukaddes Ruhdan doldy we Hudaýyň sözüni batyrgaýlyk bilen aýtmagyny dowam etdirdi.</w:t>
      </w:r>
    </w:p>
    <w:p/>
    <w:p>
      <w:r xmlns:w="http://schemas.openxmlformats.org/wordprocessingml/2006/main">
        <w:t xml:space="preserve">Kazylar 20:19 Ysraýyl halky irden turup, Gibgäniň garşysyna düşelge gurady.</w:t>
      </w:r>
    </w:p>
    <w:p/>
    <w:p>
      <w:r xmlns:w="http://schemas.openxmlformats.org/wordprocessingml/2006/main">
        <w:t xml:space="preserve">Ysraýyllar irden Gibbanyň daşynda düşelge gurdular.</w:t>
      </w:r>
    </w:p>
    <w:p/>
    <w:p>
      <w:r xmlns:w="http://schemas.openxmlformats.org/wordprocessingml/2006/main">
        <w:t xml:space="preserve">1. Islendik ýagdaýda Hudaý üçin ýaşamak - Kazylar 20: 19-da Taňrynyň göreldesine göz aýlasak, kyn ýagdaýlara garamazdan sabyr etmegi we Hudaýa bil baglamagy öwrenip bileris.</w:t>
      </w:r>
    </w:p>
    <w:p/>
    <w:p>
      <w:r xmlns:w="http://schemas.openxmlformats.org/wordprocessingml/2006/main">
        <w:t xml:space="preserve">2. Agzybirligiň güýji - Kazylar 20:19 ysraýyllylaryň näderejede birleşendigini we bitewi halkyň güýjüniň beýik işleri edip biljekdigini görkezýär.</w:t>
      </w:r>
    </w:p>
    <w:p/>
    <w:p>
      <w:r xmlns:w="http://schemas.openxmlformats.org/wordprocessingml/2006/main">
        <w:t xml:space="preserve">1. Rimliler 8:28 - "We Hudaýy söýýänler üçin hemme zadyň ýagşylyk üçin, niýetine görä çagyrylanlar üçin bilelikde işleýändigini bilýäris."</w:t>
      </w:r>
    </w:p>
    <w:p/>
    <w:p>
      <w:r xmlns:w="http://schemas.openxmlformats.org/wordprocessingml/2006/main">
        <w:t xml:space="preserve">2. Filipililer 4:13 - "Meni güýçlendirýäniň üsti bilen hemme zady edip bilerin".</w:t>
      </w:r>
    </w:p>
    <w:p/>
    <w:p>
      <w:r xmlns:w="http://schemas.openxmlformats.org/wordprocessingml/2006/main">
        <w:t xml:space="preserve">Kazylar 20:20 Ysraýyl halky Benýamin bilen söweşmäge gitdi. Ysraýyl halky Gibgada söweşmek üçin taýynlyk gördüler.</w:t>
      </w:r>
    </w:p>
    <w:p/>
    <w:p>
      <w:r xmlns:w="http://schemas.openxmlformats.org/wordprocessingml/2006/main">
        <w:t xml:space="preserve">Ysraýyl halky Gibgada Benýamin bilen söweşmäge gitdi.</w:t>
      </w:r>
    </w:p>
    <w:p/>
    <w:p>
      <w:r xmlns:w="http://schemas.openxmlformats.org/wordprocessingml/2006/main">
        <w:t xml:space="preserve">1. "Agzybirligiň güýji"</w:t>
      </w:r>
    </w:p>
    <w:p/>
    <w:p>
      <w:r xmlns:w="http://schemas.openxmlformats.org/wordprocessingml/2006/main">
        <w:t xml:space="preserve">2. "Dawa-jenjeliň öňünde gorkyny ýeňip geçmek"</w:t>
      </w:r>
    </w:p>
    <w:p/>
    <w:p>
      <w:r xmlns:w="http://schemas.openxmlformats.org/wordprocessingml/2006/main">
        <w:t xml:space="preserve">1. Efesliler 6: 13-18 - Iblisiň hilelerine garşy durmak üçin Hudaýyň ähli ýaraglaryny geýiň.</w:t>
      </w:r>
    </w:p>
    <w:p/>
    <w:p>
      <w:r xmlns:w="http://schemas.openxmlformats.org/wordprocessingml/2006/main">
        <w:t xml:space="preserve">2. Süleýmanyň pähimleri 16:32 - Gahar gazanjak adam güýçlilerden, ruhuny dolandyran şäherden has gowudyr.</w:t>
      </w:r>
    </w:p>
    <w:p/>
    <w:p>
      <w:r xmlns:w="http://schemas.openxmlformats.org/wordprocessingml/2006/main">
        <w:t xml:space="preserve">Kazylar 20:21 Benýamin nesilleri Gibgadan çykyp, şol gün ýigrimi iki müň adam Ysraýyl topragyna ýok edildi.</w:t>
      </w:r>
    </w:p>
    <w:p/>
    <w:p>
      <w:r xmlns:w="http://schemas.openxmlformats.org/wordprocessingml/2006/main">
        <w:t xml:space="preserve">Benýaminiň çagalary ysraýyllara hüjüm edip, 22,000 adamy öldürdi.</w:t>
      </w:r>
    </w:p>
    <w:p/>
    <w:p>
      <w:r xmlns:w="http://schemas.openxmlformats.org/wordprocessingml/2006/main">
        <w:t xml:space="preserve">1. Taňrynyň güýji ejizligimizde kämildir</w:t>
      </w:r>
    </w:p>
    <w:p/>
    <w:p>
      <w:r xmlns:w="http://schemas.openxmlformats.org/wordprocessingml/2006/main">
        <w:t xml:space="preserve">2. Gatnaşyklarymyzda agzybirligiň zerurlygy</w:t>
      </w:r>
    </w:p>
    <w:p/>
    <w:p>
      <w:r xmlns:w="http://schemas.openxmlformats.org/wordprocessingml/2006/main">
        <w:t xml:space="preserve">1. 2 Korintoslylar 12: 9-10 - Ol maňa: "Meniň merhemetim saňa ýeterlikdir, çünki güýjüm ejizlikde kämildir. Şonuň üçin Mesihiň güýji meniň üstüme düşer ýaly, ejizliklerim bilen has begenerin.</w:t>
      </w:r>
    </w:p>
    <w:p/>
    <w:p>
      <w:r xmlns:w="http://schemas.openxmlformats.org/wordprocessingml/2006/main">
        <w:t xml:space="preserve">2. Wagyz kitaby 4: 9-12 - Iki adam birinden gowudyr; zähmeti üçin gowy sylag bar. Çünki ýykylsa, biri ýoldaşyny ýokary galdyrar, ýöne ýykylanda ýalňyz adama waý! Çünki oňa kömek etjek başga adam ýok. Twoene-de ikisi bilelikde ýatsa, onda ýylylyk bar: ýöne nädip ýeke özi ýyly bolup biler? Biri ondan üstün çyksa, ikisi oňa garşy durar; üç gatly şnur çalt döwülmeýär.</w:t>
      </w:r>
    </w:p>
    <w:p/>
    <w:p>
      <w:r xmlns:w="http://schemas.openxmlformats.org/wordprocessingml/2006/main">
        <w:t xml:space="preserve">Kazylar 20:22 Ysraýyl halky özlerini ruhlandyrdy we söweşini birinji gün taýýarlan ýerinde tertipleşdirdi.</w:t>
      </w:r>
    </w:p>
    <w:p/>
    <w:p>
      <w:r xmlns:w="http://schemas.openxmlformats.org/wordprocessingml/2006/main">
        <w:t xml:space="preserve">Ysraýyl halky ýygnandy we bir gün öň söweşen ýerinde söweşe taýýarlandy.</w:t>
      </w:r>
    </w:p>
    <w:p/>
    <w:p>
      <w:r xmlns:w="http://schemas.openxmlformats.org/wordprocessingml/2006/main">
        <w:t xml:space="preserve">1. Hudaý bizi kynçylyklara garşy ýygnanyşmaga we sabyr etmäge çagyrýar.</w:t>
      </w:r>
    </w:p>
    <w:p/>
    <w:p>
      <w:r xmlns:w="http://schemas.openxmlformats.org/wordprocessingml/2006/main">
        <w:t xml:space="preserve">2. Ruhy söweşlerimiz bilen göreşmek üçin Taňrynyň güýjüne bil baglamalydyrys.</w:t>
      </w:r>
    </w:p>
    <w:p/>
    <w:p>
      <w:r xmlns:w="http://schemas.openxmlformats.org/wordprocessingml/2006/main">
        <w:t xml:space="preserve">1. 16ahýa 16:33 - "Bu zatlary saňa aýtdym, içimde rahatlyk bolar. Dünýäde muşakgat bolar. Heartöne ýürege düş, men dünýäni ýeňdim".</w:t>
      </w:r>
    </w:p>
    <w:p/>
    <w:p>
      <w:r xmlns:w="http://schemas.openxmlformats.org/wordprocessingml/2006/main">
        <w:t xml:space="preserve">2. Filipililer 4:13 - "Meni güýçlendirýäniň üsti bilen hemme zady edip bilerin".</w:t>
      </w:r>
    </w:p>
    <w:p/>
    <w:p>
      <w:r xmlns:w="http://schemas.openxmlformats.org/wordprocessingml/2006/main">
        <w:t xml:space="preserve">Kazylar 20:23 (Ysraýyl halky gidip, agşama çenli Rebbiň huzurynda agladylar we Rebden maslahat soradylar: «Doganym Benýamin çagalaryna garşy söweşmek üçin ýene gidip bilerinmi?» Reb: «Bar! garşy çykdy.)</w:t>
      </w:r>
    </w:p>
    <w:p/>
    <w:p>
      <w:r xmlns:w="http://schemas.openxmlformats.org/wordprocessingml/2006/main">
        <w:t xml:space="preserve">Ysraýyllar Benýamin bilen söweşe gitmelimi ýa-da däldigi barada Rebbiň görkezmesini gözlediler.</w:t>
      </w:r>
    </w:p>
    <w:p/>
    <w:p>
      <w:r xmlns:w="http://schemas.openxmlformats.org/wordprocessingml/2006/main">
        <w:t xml:space="preserve">1. Kyn kararlarda Taňrynyň maslahatyny gözlemegiň ähmiýeti.</w:t>
      </w:r>
    </w:p>
    <w:p/>
    <w:p>
      <w:r xmlns:w="http://schemas.openxmlformats.org/wordprocessingml/2006/main">
        <w:t xml:space="preserve">2. Bizi Hudaýa ýakynlaşdyrmak üçin doganyň güýji.</w:t>
      </w:r>
    </w:p>
    <w:p/>
    <w:p>
      <w:r xmlns:w="http://schemas.openxmlformats.org/wordprocessingml/2006/main">
        <w:t xml:space="preserve">1. Jamesakup 1: 5 - "Siziň haýsydyr biriňizde paýhas ýetmezçilik etse, hemmelere masgara etmezden sahylyk berýän Hudaýdan sorasyn, ol hem berler".</w:t>
      </w:r>
    </w:p>
    <w:p/>
    <w:p>
      <w:r xmlns:w="http://schemas.openxmlformats.org/wordprocessingml/2006/main">
        <w:t xml:space="preserve">2. Zebur 27:14 - "Rebbe garaşyň, güýçli boluň, ýüregiňiz batyr bolsun; Rebbe garaşyň!"</w:t>
      </w:r>
    </w:p>
    <w:p/>
    <w:p>
      <w:r xmlns:w="http://schemas.openxmlformats.org/wordprocessingml/2006/main">
        <w:t xml:space="preserve">Kazylar 20:24 Ysraýyl halky ikinji gün Benýamin ogullaryna garşy geldi.</w:t>
      </w:r>
    </w:p>
    <w:p/>
    <w:p>
      <w:r xmlns:w="http://schemas.openxmlformats.org/wordprocessingml/2006/main">
        <w:t xml:space="preserve">Ysraýyllar ikinji gün Benýaminliler bilen söweşe taýýarlandy.</w:t>
      </w:r>
    </w:p>
    <w:p/>
    <w:p>
      <w:r xmlns:w="http://schemas.openxmlformats.org/wordprocessingml/2006/main">
        <w:t xml:space="preserve">1. Hudaý her söweşde biziň bilen.</w:t>
      </w:r>
    </w:p>
    <w:p/>
    <w:p>
      <w:r xmlns:w="http://schemas.openxmlformats.org/wordprocessingml/2006/main">
        <w:t xml:space="preserve">2. Iman arkaly kynçylyklary ýeňip geçmek.</w:t>
      </w:r>
    </w:p>
    <w:p/>
    <w:p>
      <w:r xmlns:w="http://schemas.openxmlformats.org/wordprocessingml/2006/main">
        <w:t xml:space="preserve">1. Kanun taglymaty 31: 6-8 Güýçli we batyr boluň. Olardan gorkmaň we gorkmaň, çünki siziň bilen gidýän Hudaýyňyz Rebdir. Ol sizi terk etmez we terk etmez.</w:t>
      </w:r>
    </w:p>
    <w:p/>
    <w:p>
      <w:r xmlns:w="http://schemas.openxmlformats.org/wordprocessingml/2006/main">
        <w:t xml:space="preserve">2. Rimliler 8:31 Olara näme diýeli? Hudaý biziň tarapymyzda bolsa, kim garşy bolup biler?</w:t>
      </w:r>
    </w:p>
    <w:p/>
    <w:p>
      <w:r xmlns:w="http://schemas.openxmlformats.org/wordprocessingml/2006/main">
        <w:t xml:space="preserve">Kazylar 20:25 Benýamin ikinji gün Gibgadan çykyp, Ysraýyl ogullaryny ýene on sekiz müň adam bilen ýok etdi. bularyň hemmesi gylyç çekdi.</w:t>
      </w:r>
    </w:p>
    <w:p/>
    <w:p>
      <w:r xmlns:w="http://schemas.openxmlformats.org/wordprocessingml/2006/main">
        <w:t xml:space="preserve">Söweşiň ikinji gününde Benýamin Ysraýylyň 18,000 adamyny ýok etdi.</w:t>
      </w:r>
    </w:p>
    <w:p/>
    <w:p>
      <w:r xmlns:w="http://schemas.openxmlformats.org/wordprocessingml/2006/main">
        <w:t xml:space="preserve">1. Iman güýji: Hudaýa wepalylygyň ýeňişe nädip eltip biljekdigi</w:t>
      </w:r>
    </w:p>
    <w:p/>
    <w:p>
      <w:r xmlns:w="http://schemas.openxmlformats.org/wordprocessingml/2006/main">
        <w:t xml:space="preserve">2. Urşuň bahasy: dawa-jenjeliň bahasyny barlamak</w:t>
      </w:r>
    </w:p>
    <w:p/>
    <w:p>
      <w:r xmlns:w="http://schemas.openxmlformats.org/wordprocessingml/2006/main">
        <w:t xml:space="preserve">1. Rimliler 8:31: Hudaý biziň tarapymyzda bolsa, kim bize garşy bolup biler?</w:t>
      </w:r>
    </w:p>
    <w:p/>
    <w:p>
      <w:r xmlns:w="http://schemas.openxmlformats.org/wordprocessingml/2006/main">
        <w:t xml:space="preserve">2. Johnahýa 15:13: Dostlary üçin janyny pida eden beýik söýgiden başga hiç kim ýok.</w:t>
      </w:r>
    </w:p>
    <w:p/>
    <w:p>
      <w:r xmlns:w="http://schemas.openxmlformats.org/wordprocessingml/2006/main">
        <w:t xml:space="preserve">Kazylar 20:26 Soňra ähli Ysraýyl halky we ähli adamlar çykyp, Hudaýyň öýüne gelip, agladylar we Rebbiň huzurynda oturdylar, şol güne çenli agyz beklediler, ýakma gurbanlyklaryny we rahatlygy berdiler. Rebbiň huzurynda gurbanlyklar.</w:t>
      </w:r>
    </w:p>
    <w:p/>
    <w:p>
      <w:r xmlns:w="http://schemas.openxmlformats.org/wordprocessingml/2006/main">
        <w:t xml:space="preserve">Ysraýyl ogullary ýas tutmak, agyz beklemek we Rebbe ýakma we parahatçylyk sadakalaryny bermek üçin Hudaýyň öýüne ýygnandylar.</w:t>
      </w:r>
    </w:p>
    <w:p/>
    <w:p>
      <w:r xmlns:w="http://schemas.openxmlformats.org/wordprocessingml/2006/main">
        <w:t xml:space="preserve">1. Kollektiw ybadatyň güýji</w:t>
      </w:r>
    </w:p>
    <w:p/>
    <w:p>
      <w:r xmlns:w="http://schemas.openxmlformats.org/wordprocessingml/2006/main">
        <w:t xml:space="preserve">2. Gurban durmuşyň gözelligi</w:t>
      </w:r>
    </w:p>
    <w:p/>
    <w:p>
      <w:r xmlns:w="http://schemas.openxmlformats.org/wordprocessingml/2006/main">
        <w:t xml:space="preserve">1. Zebur 122: 1 - "Maňa:" Rebbiň öýüne gideliň "diýende begendim!</w:t>
      </w:r>
    </w:p>
    <w:p/>
    <w:p>
      <w:r xmlns:w="http://schemas.openxmlformats.org/wordprocessingml/2006/main">
        <w:t xml:space="preserve">2. Hebrewsewreýler 13:15 - Şonuň üçin, Isanyň üsti bilen, adyny aç-açan aýdýan dodaklaryň miwesini hemişe Hudaýa öwgi gurbanlygyny hödürläliň.</w:t>
      </w:r>
    </w:p>
    <w:p/>
    <w:p>
      <w:r xmlns:w="http://schemas.openxmlformats.org/wordprocessingml/2006/main">
        <w:t xml:space="preserve">Kazylar 20:27 Ysraýyllar Rebden soradylar, çünki şol döwürde Hudaýyň äht sandygy bardy.</w:t>
      </w:r>
    </w:p>
    <w:p/>
    <w:p>
      <w:r xmlns:w="http://schemas.openxmlformats.org/wordprocessingml/2006/main">
        <w:t xml:space="preserve">Hudaý kyn günlerde güýç we umyt çeşmesidir.</w:t>
      </w:r>
    </w:p>
    <w:p/>
    <w:p>
      <w:r xmlns:w="http://schemas.openxmlformats.org/wordprocessingml/2006/main">
        <w:t xml:space="preserve">1: Onuň güýjüne we ýol görkezmesine mätäç wagtlarda Hudaýa ýüzlenip bileris.</w:t>
      </w:r>
    </w:p>
    <w:p/>
    <w:p>
      <w:r xmlns:w="http://schemas.openxmlformats.org/wordprocessingml/2006/main">
        <w:t xml:space="preserve">2: Hudaýa bil baglaň, Ol sizi hiç haçan ruhdan düşürmez.</w:t>
      </w:r>
    </w:p>
    <w:p/>
    <w:p>
      <w:r xmlns:w="http://schemas.openxmlformats.org/wordprocessingml/2006/main">
        <w:t xml:space="preserve">1: Zebur 46: 1 Hudaý biziň gaçybatalgamyz we güýjümiz, kynçylyklarda häzirki kömek.</w:t>
      </w:r>
    </w:p>
    <w:p/>
    <w:p>
      <w:r xmlns:w="http://schemas.openxmlformats.org/wordprocessingml/2006/main">
        <w:t xml:space="preserve">2: Işaýa 41:10 Gorkma, çünki men seniň bilendirin; Gaýgylanma, çünki men seniň Hudaýyň; Men seni güýçlendirerin, saňa kömek ederin, sag elim bilen seni goraryn.</w:t>
      </w:r>
    </w:p>
    <w:p/>
    <w:p>
      <w:r xmlns:w="http://schemas.openxmlformats.org/wordprocessingml/2006/main">
        <w:t xml:space="preserve">Kazylar 20:28 Harun ogly Eleazaryň ogly Finehas, şol günler onuň öňünde durup: «Doganym Benýaminiň çagalaryna garşy ýene söweşe çykarynmy ýa-da bes etmelimi? Reb: «Bar!» Diýdi. ertir olary seniň eliňe bererin.</w:t>
      </w:r>
    </w:p>
    <w:p/>
    <w:p>
      <w:r xmlns:w="http://schemas.openxmlformats.org/wordprocessingml/2006/main">
        <w:t xml:space="preserve">Finehas Hudaýdan Benýamin bilen söweşe gitmelimi ýa-da ýokdugyny sorady we Hudaý oňa gitmegi we olary öz eline berjekdigini aýtdy.</w:t>
      </w:r>
    </w:p>
    <w:p/>
    <w:p>
      <w:r xmlns:w="http://schemas.openxmlformats.org/wordprocessingml/2006/main">
        <w:t xml:space="preserve">1. Hudaý elmydama wepalydyr - göreşlerimizi ýeňip geçmek üçin bize güýç berer</w:t>
      </w:r>
    </w:p>
    <w:p/>
    <w:p>
      <w:r xmlns:w="http://schemas.openxmlformats.org/wordprocessingml/2006/main">
        <w:t xml:space="preserve">2. Rebbe bil baglamak - Maksatlarymyza ýetmäge kömek eder</w:t>
      </w:r>
    </w:p>
    <w:p/>
    <w:p>
      <w:r xmlns:w="http://schemas.openxmlformats.org/wordprocessingml/2006/main">
        <w:t xml:space="preserve">1. Rimliler 8:37 -, ok, bu zatlaryň hemmesinde bizi söýeniň üsti bilen ýeňiji bolýarys.</w:t>
      </w:r>
    </w:p>
    <w:p/>
    <w:p>
      <w:r xmlns:w="http://schemas.openxmlformats.org/wordprocessingml/2006/main">
        <w:t xml:space="preserve">2. Efesliler 6: 10-11 - Netijede, Rebde we gudratly güýçde boluň. Iblisiň hilelerine garşy durup bilmek üçin Taňrynyň ähli ýaraglaryny geýiň.</w:t>
      </w:r>
    </w:p>
    <w:p/>
    <w:p>
      <w:r xmlns:w="http://schemas.openxmlformats.org/wordprocessingml/2006/main">
        <w:t xml:space="preserve">Kazylar 20:29 Ysraýyl Gibbanyň töwereginde ýalan sözledi.</w:t>
      </w:r>
    </w:p>
    <w:p/>
    <w:p>
      <w:r xmlns:w="http://schemas.openxmlformats.org/wordprocessingml/2006/main">
        <w:t xml:space="preserve">Ysraýyllar Gibbäniň töwereginde gabadylar.</w:t>
      </w:r>
    </w:p>
    <w:p/>
    <w:p>
      <w:r xmlns:w="http://schemas.openxmlformats.org/wordprocessingml/2006/main">
        <w:t xml:space="preserve">1. Namazyň güýji: Haçan hereket etmelidigini bilmek</w:t>
      </w:r>
    </w:p>
    <w:p/>
    <w:p>
      <w:r xmlns:w="http://schemas.openxmlformats.org/wordprocessingml/2006/main">
        <w:t xml:space="preserve">2. Agzybirligiň güýji: Iman bilen bilelikde durmak</w:t>
      </w:r>
    </w:p>
    <w:p/>
    <w:p>
      <w:r xmlns:w="http://schemas.openxmlformats.org/wordprocessingml/2006/main">
        <w:t xml:space="preserve">1. Zebur 27: 3: Goşun meni gabasa-da, ýüregim gorkmaz; maňa garşy söweş başlasa-da, şonda-da ynamly bolaryn.</w:t>
      </w:r>
    </w:p>
    <w:p/>
    <w:p>
      <w:r xmlns:w="http://schemas.openxmlformats.org/wordprocessingml/2006/main">
        <w:t xml:space="preserve">2. Matta 18:20: Iki ýa-da üç adam meniň adymda ýygnanan ýerinde men olar bilen.</w:t>
      </w:r>
    </w:p>
    <w:p/>
    <w:p>
      <w:r xmlns:w="http://schemas.openxmlformats.org/wordprocessingml/2006/main">
        <w:t xml:space="preserve">Kazylar 20:30 Ysraýyl ogullary üçünji gün Benýaminiň nesillerine garşy çykdylar we beýleki döwürlerdäki ýaly Gibgä garşy taýynlyk gördüler.</w:t>
      </w:r>
    </w:p>
    <w:p/>
    <w:p>
      <w:r xmlns:w="http://schemas.openxmlformats.org/wordprocessingml/2006/main">
        <w:t xml:space="preserve">Ysraýyllar üçünji gün Benýaminliler bilen söweşmäge gitdiler we Gibaýa garşy adatdakysy ýaly ýer aldylar.</w:t>
      </w:r>
    </w:p>
    <w:p/>
    <w:p>
      <w:r xmlns:w="http://schemas.openxmlformats.org/wordprocessingml/2006/main">
        <w:t xml:space="preserve">1. Sabyrlylygyň güýji: Ysraýyllar nädip ýüz öwürdiler</w:t>
      </w:r>
    </w:p>
    <w:p/>
    <w:p>
      <w:r xmlns:w="http://schemas.openxmlformats.org/wordprocessingml/2006/main">
        <w:t xml:space="preserve">2. Batyrlygyň zerurlygy: Ysraýyllar Benýaminliler bilen nähili ýüzbe-ýüz boldular</w:t>
      </w:r>
    </w:p>
    <w:p/>
    <w:p>
      <w:r xmlns:w="http://schemas.openxmlformats.org/wordprocessingml/2006/main">
        <w:t xml:space="preserve">1. Joshuaeşuwa 1: 9 - Saňa buýruk bermedimmi? Güýçli we batyr bol. Gorkma; ruhdan düşmäň, nirä barsaňyzam Hudaýyňyz Reb siziň bilen bolar.</w:t>
      </w:r>
    </w:p>
    <w:p/>
    <w:p>
      <w:r xmlns:w="http://schemas.openxmlformats.org/wordprocessingml/2006/main">
        <w:t xml:space="preserve">2. Efesliler 6: 10-18 - Netijede, Rebde we gudratly güýçde boluň. Iblisiň hilelerine garşy durup bilmek üçin Taňrynyň ähli ýaraglaryny geýiň.</w:t>
      </w:r>
    </w:p>
    <w:p/>
    <w:p>
      <w:r xmlns:w="http://schemas.openxmlformats.org/wordprocessingml/2006/main">
        <w:t xml:space="preserve">Kazylar 20:31 Benýamin nesilleri halka garşy çykyp, şäherden uzaklaşdyryldy. Adamlary urup başladylar we beýleki döwürlerdäki ýaly biri Hudaýyň öýüne, beýlekisi meýdanda Gibeýa, otuz töweregi Ysraýyl adamyny öldürdiler.</w:t>
      </w:r>
    </w:p>
    <w:p/>
    <w:p>
      <w:r xmlns:w="http://schemas.openxmlformats.org/wordprocessingml/2006/main">
        <w:t xml:space="preserve">Benýaminliler ysraýyllylar bilen söweşmäge çykyp, Hudaýyň öýi bilen Gibbanyň arasyndaky uly ýollarda otuz töweregi adamy öldürdi.</w:t>
      </w:r>
    </w:p>
    <w:p/>
    <w:p>
      <w:r xmlns:w="http://schemas.openxmlformats.org/wordprocessingml/2006/main">
        <w:t xml:space="preserve">1. Dawa-jenjeliň bahasy: Urşuň bigünälere täsiri</w:t>
      </w:r>
    </w:p>
    <w:p/>
    <w:p>
      <w:r xmlns:w="http://schemas.openxmlformats.org/wordprocessingml/2006/main">
        <w:t xml:space="preserve">2. Mukaddes uruş ýagdaýynda ýaşamak: Injil gapma-garşylygyna düşünmek</w:t>
      </w:r>
    </w:p>
    <w:p/>
    <w:p>
      <w:r xmlns:w="http://schemas.openxmlformats.org/wordprocessingml/2006/main">
        <w:t xml:space="preserve">1. Işaýa 2: 4 - Gylyçlaryny ekin meýdanlaryna, naýzalaryny taýak bilen urarlar: millet milletiň garşysyna gylyç götermez, mundan beýläk uruş öwrenmezler.</w:t>
      </w:r>
    </w:p>
    <w:p/>
    <w:p>
      <w:r xmlns:w="http://schemas.openxmlformats.org/wordprocessingml/2006/main">
        <w:t xml:space="preserve">2. Jamesakup 4: 1-3 - Jedellere näme sebäp bolýar we araňyzda söweşe näme sebäp bolýar? Bu, hyjuwlaryňyzyň içiňizde söweşýändigi dälmi? Isleýärsiň we ýok, şonuň üçin öldürýärsiň. Sen isleýärsiň we alyp bilmeýärsiň, şonuň üçin söweşýärsiň we dawa edýärsiň. Sizde ýok, sebäbi soramaýarsyňyz.</w:t>
      </w:r>
    </w:p>
    <w:p/>
    <w:p>
      <w:r xmlns:w="http://schemas.openxmlformats.org/wordprocessingml/2006/main">
        <w:t xml:space="preserve">Kazylar 20:32 Benýamin çagalary: "Olar edil öňküsi ýaly biziň öňümizde öldürildi" diýdiler. Ysraýyl ogullary: «Geliň, şäherden uly ýollara çekeliň» diýdiler.</w:t>
      </w:r>
    </w:p>
    <w:p/>
    <w:p>
      <w:r xmlns:w="http://schemas.openxmlformats.org/wordprocessingml/2006/main">
        <w:t xml:space="preserve">Benýamin çagalary söweşde ýeňiş gazandylar, ýöne Ysraýyl ogullary söweş ýollaryna gitmek islediler.</w:t>
      </w:r>
    </w:p>
    <w:p/>
    <w:p>
      <w:r xmlns:w="http://schemas.openxmlformats.org/wordprocessingml/2006/main">
        <w:t xml:space="preserve">1. Hudaý söweşde elmydama ýanymyzda</w:t>
      </w:r>
    </w:p>
    <w:p/>
    <w:p>
      <w:r xmlns:w="http://schemas.openxmlformats.org/wordprocessingml/2006/main">
        <w:t xml:space="preserve">2. Kyn günlerde sabyr etmeli</w:t>
      </w:r>
    </w:p>
    <w:p/>
    <w:p>
      <w:r xmlns:w="http://schemas.openxmlformats.org/wordprocessingml/2006/main">
        <w:t xml:space="preserve">1. Işaýa 41:10 Gorkma, çünki men seniň bilendirin; Gaýgylanma, çünki men seniň Hudaýyň; Men seni güýçlendirerin, saňa kömek ederin, sag elim bilen seni goraryn.</w:t>
      </w:r>
    </w:p>
    <w:p/>
    <w:p>
      <w:r xmlns:w="http://schemas.openxmlformats.org/wordprocessingml/2006/main">
        <w:t xml:space="preserve">2. Jamesakup 1: 2-4 Dürli görnüşdäki synaglara duşanyňyzda, şatlygy hasaplaň, çünki imanyňyzyň synagynyň çydamlylygy döredýändigini bilýärsiňiz. Kämillik we doly bolmak, hiç zat ýetmezçilik etmek üçin tutanýerlilik doly täsir etsin.</w:t>
      </w:r>
    </w:p>
    <w:p/>
    <w:p>
      <w:r xmlns:w="http://schemas.openxmlformats.org/wordprocessingml/2006/main">
        <w:t xml:space="preserve">Kazylar 20:33 Ysraýyl halkynyň hemmesi ýerlerinden turup, Baaltamarda taýynlyk gördüler. Ysraýyla garaşýan ýalançylar öz ýerlerinden, hatda Gibbäniň çemenliklerinden çykdylar.</w:t>
      </w:r>
    </w:p>
    <w:p/>
    <w:p>
      <w:r xmlns:w="http://schemas.openxmlformats.org/wordprocessingml/2006/main">
        <w:t xml:space="preserve">Ysraýyl halkynyň hemmesi Baaltamarda ýygnandylar we Ysraýyla garaşýanlar Gibbanyň çemenliklerinden geldiler.</w:t>
      </w:r>
    </w:p>
    <w:p/>
    <w:p>
      <w:r xmlns:w="http://schemas.openxmlformats.org/wordprocessingml/2006/main">
        <w:t xml:space="preserve">1. Gorkularymyzy ýeňip geçmek - Nädip durup, gorkýan zadymyza garşy göreşmeli</w:t>
      </w:r>
    </w:p>
    <w:p/>
    <w:p>
      <w:r xmlns:w="http://schemas.openxmlformats.org/wordprocessingml/2006/main">
        <w:t xml:space="preserve">2. Birleşen güýç - durmak we kynçylyklara garşy durmak üçin başgalara nädip bil baglamaly</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Wagyz kitaby 4: 9-12 - "Iki adam birinden gowudyr, sebäbi zähmeti üçin gowy sylag bar. Sebäbi ýykylsa, ýoldaşyny ýokary galdyrar. Fallsöne ýykylanda ýeke bolan adama waý! Ony götermek üçin başga biri däl! Againene-de ikisi bilelikde ýatsa, ýylylygy saklaýarlar, ýöne nädip ýeke özi saklap bilýär? Bir adam ýeke adamdan üstün çykyp bilse-de, ikisi oňa çydap biler, üç şnur çalt döwülmez. "</w:t>
      </w:r>
    </w:p>
    <w:p/>
    <w:p>
      <w:r xmlns:w="http://schemas.openxmlformats.org/wordprocessingml/2006/main">
        <w:t xml:space="preserve">Kazylar 20:34 Gibganyň garşysyna bütin Ysraýyldan saýlanan on müň adam geldi we söweş agyr boldy, ýöne ýamanlygyň ýakyndygyny bilmediler.</w:t>
      </w:r>
    </w:p>
    <w:p/>
    <w:p>
      <w:r xmlns:w="http://schemas.openxmlformats.org/wordprocessingml/2006/main">
        <w:t xml:space="preserve">Ysraýyldan saýlanan on müň adam Gibbeýa garşy söweşe geldi we söweş gaty ýiti boldy. Şeýle-de bolsa, howpuň ýakyndygyna düşünmediler.</w:t>
      </w:r>
    </w:p>
    <w:p/>
    <w:p>
      <w:r xmlns:w="http://schemas.openxmlformats.org/wordprocessingml/2006/main">
        <w:t xml:space="preserve">1. Jahyllygyň howpy - Süleýmanyň pähimleri 1: 7 Rebden gorkmak bilimiň başlangyjydyr; samsyklar paýhasy we görkezmäni ýigrenýärler.</w:t>
      </w:r>
    </w:p>
    <w:p/>
    <w:p>
      <w:r xmlns:w="http://schemas.openxmlformats.org/wordprocessingml/2006/main">
        <w:t xml:space="preserve">2. Paýhasyň berekedi - Süleýmanyň pähimleri 3:13 Paýhas tapýan we düşünýän bagtlydyr.</w:t>
      </w:r>
    </w:p>
    <w:p/>
    <w:p>
      <w:r xmlns:w="http://schemas.openxmlformats.org/wordprocessingml/2006/main">
        <w:t xml:space="preserve">1. Süleýmanyň pähimleri 1: 7 Rebden gorkmak bilimiň başlangyjydyr; samsyklar paýhasy we görkezmäni ýigrenýärler.</w:t>
      </w:r>
    </w:p>
    <w:p/>
    <w:p>
      <w:r xmlns:w="http://schemas.openxmlformats.org/wordprocessingml/2006/main">
        <w:t xml:space="preserve">2. Süleýmanyň pähimleri 3:13 Paýhas tapýan we düşünýän bagtlydyr.</w:t>
      </w:r>
    </w:p>
    <w:p/>
    <w:p>
      <w:r xmlns:w="http://schemas.openxmlformats.org/wordprocessingml/2006/main">
        <w:t xml:space="preserve">Kazylar 20:35 Reb Benýamini Ysraýylyň öňünde derbi-dagyn etdi, Ysraýyl halky şol gün ýigrimi bäş müň ýüz adam Benýaminleri ýok etdi: bularyň hemmesi gylyç aldy.</w:t>
      </w:r>
    </w:p>
    <w:p/>
    <w:p>
      <w:r xmlns:w="http://schemas.openxmlformats.org/wordprocessingml/2006/main">
        <w:t xml:space="preserve">Reb Benýamini urup, 25,100 adamyň ölümine sebäp boldy.</w:t>
      </w:r>
    </w:p>
    <w:p/>
    <w:p>
      <w:r xmlns:w="http://schemas.openxmlformats.org/wordprocessingml/2006/main">
        <w:t xml:space="preserve">1. Rebbiň gazaby: imansyzlara duýduryş</w:t>
      </w:r>
    </w:p>
    <w:p/>
    <w:p>
      <w:r xmlns:w="http://schemas.openxmlformats.org/wordprocessingml/2006/main">
        <w:t xml:space="preserve">2. Iman güýji: Dogruçyllara bereket</w:t>
      </w:r>
    </w:p>
    <w:p/>
    <w:p>
      <w:r xmlns:w="http://schemas.openxmlformats.org/wordprocessingml/2006/main">
        <w:t xml:space="preserve">1. Rimliler 12:19 - Gadyrly ezizler, özüňizden ar almaň, gaharyňyza ýer beriň, çünki ýazylan: “Ar alyş meniňki; Men gaýtaryp bererin - diýýär Reb.</w:t>
      </w:r>
    </w:p>
    <w:p/>
    <w:p>
      <w:r xmlns:w="http://schemas.openxmlformats.org/wordprocessingml/2006/main">
        <w:t xml:space="preserve">2. Jamesakup 1:20 - Çünki adamyň gazaby Hudaýyň dogrulygyny işlemeýär.</w:t>
      </w:r>
    </w:p>
    <w:p/>
    <w:p>
      <w:r xmlns:w="http://schemas.openxmlformats.org/wordprocessingml/2006/main">
        <w:t xml:space="preserve">Kazylar 20:36 Şeýdip, Benýamin nesilleri özleriniň ýenjilendigini gördüler, çünki Ysraýyl halky Benýaminlere ýer berdi, sebäbi olar Gibbanyň ýanynda garaşýan ýalançylaryna ynanýardylar.</w:t>
      </w:r>
    </w:p>
    <w:p/>
    <w:p>
      <w:r xmlns:w="http://schemas.openxmlformats.org/wordprocessingml/2006/main">
        <w:t xml:space="preserve">Ysraýyl halky Benýaminlere guran gabawlaryna ynanýandyklary üçin söweşde ýeňiş gazanmagyna rugsat berdi.</w:t>
      </w:r>
    </w:p>
    <w:p/>
    <w:p>
      <w:r xmlns:w="http://schemas.openxmlformats.org/wordprocessingml/2006/main">
        <w:t xml:space="preserve">1: Durmuşa kime ynanýandygymyzdan ägä bolmaly, sebäbi aldanmak aňsat.</w:t>
      </w:r>
    </w:p>
    <w:p/>
    <w:p>
      <w:r xmlns:w="http://schemas.openxmlformats.org/wordprocessingml/2006/main">
        <w:t xml:space="preserve">2: Reb wepalydyr we bize zyýan bermek isleýänlerden elmydama gorar.</w:t>
      </w:r>
    </w:p>
    <w:p/>
    <w:p>
      <w:r xmlns:w="http://schemas.openxmlformats.org/wordprocessingml/2006/main">
        <w:t xml:space="preserve">1: Zebur 37: 3-4 "Rebbe bil baglaň we ýagşylyk ediň, bu ýurtda ýaşarsyňyz we hakykatdanam iýmitlenersiňiz. Rebde-de lezzet alyň, size ýüregiňiziň isleglerini berer. . "</w:t>
      </w:r>
    </w:p>
    <w:p/>
    <w:p>
      <w:r xmlns:w="http://schemas.openxmlformats.org/wordprocessingml/2006/main">
        <w:t xml:space="preserve">2: Süleýmanyň pähimleri 3: 5-6 "Bütin ýüregiň bilen Rebbe bil bagla, öz düşünjäňe daýanma. Yourhli ýollaryňda ony ykrar et, ýollaryňy ugrukdyrar".</w:t>
      </w:r>
    </w:p>
    <w:p/>
    <w:p>
      <w:r xmlns:w="http://schemas.openxmlformats.org/wordprocessingml/2006/main">
        <w:t xml:space="preserve">Kazylar 20:37 Garaşýan ýalançylar gyssanyp, Gibbanyň üstüne ylgadylar. garaşan ýalançylar özlerini çekip, gylyçdan tutuş şäheri urdular.</w:t>
      </w:r>
    </w:p>
    <w:p/>
    <w:p>
      <w:r xmlns:w="http://schemas.openxmlformats.org/wordprocessingml/2006/main">
        <w:t xml:space="preserve">Ysraýyl goşuny Gibeah şäherini gabady we gylyç bilen hüjüm etdi.</w:t>
      </w:r>
    </w:p>
    <w:p/>
    <w:p>
      <w:r xmlns:w="http://schemas.openxmlformats.org/wordprocessingml/2006/main">
        <w:t xml:space="preserve">1. "Birleşmegiň güýji: Hudaý bizi agzybirlik arkaly nädip güýçlendirýär"</w:t>
      </w:r>
    </w:p>
    <w:p/>
    <w:p>
      <w:r xmlns:w="http://schemas.openxmlformats.org/wordprocessingml/2006/main">
        <w:t xml:space="preserve">2. "Gibaýanyň weýran bolmagy: Şäheriň ýykylmagyndan öwrenip biljek zatlarymyz"</w:t>
      </w:r>
    </w:p>
    <w:p/>
    <w:p>
      <w:r xmlns:w="http://schemas.openxmlformats.org/wordprocessingml/2006/main">
        <w:t xml:space="preserve">1. Efesliler 4: 3 - "Parahatçylyk baglanyşygy arkaly Ruhuň agzybirligini saklamak üçin ähli tagallalary ediň."</w:t>
      </w:r>
    </w:p>
    <w:p/>
    <w:p>
      <w:r xmlns:w="http://schemas.openxmlformats.org/wordprocessingml/2006/main">
        <w:t xml:space="preserve">2. Joshuaeşuwa 6:20 - "Surnaýlar ýaňlananda, adamlar gygyrdylar we surnaýyň sesi bilen adamlar gaty gygyranda diwar ýykyldy; şonuň üçin hemmeler göni girdiler we şäheri aldylar."</w:t>
      </w:r>
    </w:p>
    <w:p/>
    <w:p>
      <w:r xmlns:w="http://schemas.openxmlformats.org/wordprocessingml/2006/main">
        <w:t xml:space="preserve">Kazylar 20:38 Ysraýyl halky bilen garaşýanlaryň arasynda şäherden tüsse çykyp, uly ot aljakdyklary barada bellenilen alamat bardy.</w:t>
      </w:r>
    </w:p>
    <w:p/>
    <w:p>
      <w:r xmlns:w="http://schemas.openxmlformats.org/wordprocessingml/2006/main">
        <w:t xml:space="preserve">Ysraýyl halky we garaşýanlar şäherden çykjak tüsse bilen uly alawyň alamatydy.</w:t>
      </w:r>
    </w:p>
    <w:p/>
    <w:p>
      <w:r xmlns:w="http://schemas.openxmlformats.org/wordprocessingml/2006/main">
        <w:t xml:space="preserve">1. Alamatlaryň we nyşanlaryň güýji: Taňrynyň habaryny ýetirmek üçin olary nädip ulanmaly</w:t>
      </w:r>
    </w:p>
    <w:p/>
    <w:p>
      <w:r xmlns:w="http://schemas.openxmlformats.org/wordprocessingml/2006/main">
        <w:t xml:space="preserve">2. Birleşmegiň güýji: Nädip bir ýere jemlenmeli</w:t>
      </w:r>
    </w:p>
    <w:p/>
    <w:p>
      <w:r xmlns:w="http://schemas.openxmlformats.org/wordprocessingml/2006/main">
        <w:t xml:space="preserve">1. Işaýa 43: 2 - "Suwdan geçeniňizde, men siziň bilen bolaryn; derýalardan geçseňiz, olar sizi basmaz; otdan geçeniňizde ýakylmarsyňyz we ýalyn sizi ýakmaz; . "</w:t>
      </w:r>
    </w:p>
    <w:p/>
    <w:p>
      <w:r xmlns:w="http://schemas.openxmlformats.org/wordprocessingml/2006/main">
        <w:t xml:space="preserve">2. Rimliler 12: 4-5 - "Sebäbi bir bedende bolşy ýaly köp agzalarymyz bar, agzalaryň hemmesi birmeňzeş däldir, şonuň üçin biz köp bolsak-da, Mesihde bir beden we aýry-aýry agzalar. "</w:t>
      </w:r>
    </w:p>
    <w:p/>
    <w:p>
      <w:r xmlns:w="http://schemas.openxmlformats.org/wordprocessingml/2006/main">
        <w:t xml:space="preserve">Kazylar 20:39 Ysraýyl halky söweşde pensiýa çykanda, Benýamin otuz töweregi Ysraýyl halkyny urup öldürdi, çünki olar: "Birinji söweşde bolşy ýaly, biziň öňümizde-de öldürildi" diýdiler.</w:t>
      </w:r>
    </w:p>
    <w:p/>
    <w:p>
      <w:r xmlns:w="http://schemas.openxmlformats.org/wordprocessingml/2006/main">
        <w:t xml:space="preserve">Ysraýyl halky Benýamin bilen söweşde ýeňildi we otuz töweregi adamy öldürdi.</w:t>
      </w:r>
    </w:p>
    <w:p/>
    <w:p>
      <w:r xmlns:w="http://schemas.openxmlformats.org/wordprocessingml/2006/main">
        <w:t xml:space="preserve">1. Öz güýjüňize däl-de, Rebbe bil baglaň. Süleýmanyň pähimleri 3: 5-6</w:t>
      </w:r>
    </w:p>
    <w:p/>
    <w:p>
      <w:r xmlns:w="http://schemas.openxmlformats.org/wordprocessingml/2006/main">
        <w:t xml:space="preserve">2. Tekepbirligiň sizi heläkçilige eltmegine ýol bermäň. Süleýmanyň pähimleri 16:18</w:t>
      </w:r>
    </w:p>
    <w:p/>
    <w:p>
      <w:r xmlns:w="http://schemas.openxmlformats.org/wordprocessingml/2006/main">
        <w:t xml:space="preserve">1. Süleýmanyň pähimleri 3: 5-6 "Bütin ýüregiňiz bilen Rebbe bil baglaň we öz düşünjäňize daýanmaň. Yourhli ýollaryňyzda ony ykrar ediň we ýollaryňyzy ugrukdyrar".</w:t>
      </w:r>
    </w:p>
    <w:p/>
    <w:p>
      <w:r xmlns:w="http://schemas.openxmlformats.org/wordprocessingml/2006/main">
        <w:t xml:space="preserve">2. Süleýmanyň pähimleri 16:18 "Ulumsylyk heläkçiligiň öň ýanynda, tekepbir ruh ýykylmazdan ozal gidýär."</w:t>
      </w:r>
    </w:p>
    <w:p/>
    <w:p>
      <w:r xmlns:w="http://schemas.openxmlformats.org/wordprocessingml/2006/main">
        <w:t xml:space="preserve">Kazylar 20:40 Emma ýangyn tüsse sütüni bilen şäherden çykyp başlanda, Benýaminliler yzlaryna seredip, şäheriň alawy asmana göterildi.</w:t>
      </w:r>
    </w:p>
    <w:p/>
    <w:p>
      <w:r xmlns:w="http://schemas.openxmlformats.org/wordprocessingml/2006/main">
        <w:t xml:space="preserve">Benjamlylar şäherden tüsse sütüni bilen asmana çykýan alawy görüp geň galdylar.</w:t>
      </w:r>
    </w:p>
    <w:p/>
    <w:p>
      <w:r xmlns:w="http://schemas.openxmlformats.org/wordprocessingml/2006/main">
        <w:t xml:space="preserve">1. Taňrynyň güýji biziň düşünişimizden has ýokarydyr.</w:t>
      </w:r>
    </w:p>
    <w:p/>
    <w:p>
      <w:r xmlns:w="http://schemas.openxmlformats.org/wordprocessingml/2006/main">
        <w:t xml:space="preserve">2. Betbagtçylyklara garamazdan, umyt üçin Hudaýa ýüz tutup bileris.</w:t>
      </w:r>
    </w:p>
    <w:p/>
    <w:p>
      <w:r xmlns:w="http://schemas.openxmlformats.org/wordprocessingml/2006/main">
        <w:t xml:space="preserve">1. Işaýa 40:28 - Bilmediňizmi? eartheriň ujuny ýaradan baky Hudaýyň, Rebbiň ýadamaýandygyny ýa-da ýadamandygyny eşitmediňmi? düşünjesini gözlemek ýok.</w:t>
      </w:r>
    </w:p>
    <w:p/>
    <w:p>
      <w:r xmlns:w="http://schemas.openxmlformats.org/wordprocessingml/2006/main">
        <w:t xml:space="preserve">2. Zebur 46: 1-2 - Hudaý biziň gaçybatalgamyz we güýjümiz, kynçylyklarda häzirki kömek. Şonuň üçin ýer aýrylsa-da, daglar deňziň ortasyna çykarylsa-da gorkmarys.</w:t>
      </w:r>
    </w:p>
    <w:p/>
    <w:p>
      <w:r xmlns:w="http://schemas.openxmlformats.org/wordprocessingml/2006/main">
        <w:t xml:space="preserve">Kazylar 20:41 Ysraýyl halky ýene öwrülip, Benýamin halky haýran galdy, çünki özlerine ýamanlygyň gelendigini gördüler.</w:t>
      </w:r>
    </w:p>
    <w:p/>
    <w:p>
      <w:r xmlns:w="http://schemas.openxmlformats.org/wordprocessingml/2006/main">
        <w:t xml:space="preserve">Ysraýyl halky Benýamin halkyna garşy söweşde ýeňiş gazandy we ikinjisi başdan geçiren kynçylyklaryna düşünip haýran galdylar.</w:t>
      </w:r>
    </w:p>
    <w:p/>
    <w:p>
      <w:r xmlns:w="http://schemas.openxmlformats.org/wordprocessingml/2006/main">
        <w:t xml:space="preserve">1. Kynçylyk gutulgysyz: Kyn günlerde-de Hudaýa bil baglaň (Kazylar 20:41)</w:t>
      </w:r>
    </w:p>
    <w:p/>
    <w:p>
      <w:r xmlns:w="http://schemas.openxmlformats.org/wordprocessingml/2006/main">
        <w:t xml:space="preserve">2. Gorkmak we şübhe etmek imanyňyzy bozmaň (Kazylar 20:41)</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Filipililer 4: 6-7 - Hiç zat hakda alada etme, hemme zatda doga-dileg we şükür bilen ýalbarmak, islegleriňi Hudaýa mälim etsin. Hemme düşünjeden ýokary bolan Hudaýyň rahatlygy, ýüregiňizi we aňyňyzy Mesih Isada gorar.</w:t>
      </w:r>
    </w:p>
    <w:p/>
    <w:p>
      <w:r xmlns:w="http://schemas.openxmlformats.org/wordprocessingml/2006/main">
        <w:t xml:space="preserve">Kazylar 20:42 Şonuň üçin olar Ysraýyl halkynyň öňünde çöl ýoluna ýüz öwürdiler. Emma söweş olara ýetdi. we şäherlerinden çykanlar, olaryň arasynda ýok etdiler.</w:t>
      </w:r>
    </w:p>
    <w:p/>
    <w:p>
      <w:r xmlns:w="http://schemas.openxmlformats.org/wordprocessingml/2006/main">
        <w:t xml:space="preserve">Ysraýyl halky Benýaminlileri kowalap, çölde ýok etdi.</w:t>
      </w:r>
    </w:p>
    <w:p/>
    <w:p>
      <w:r xmlns:w="http://schemas.openxmlformats.org/wordprocessingml/2006/main">
        <w:t xml:space="preserve">1: Taňrynyň adalaty hemişe agdyklyk eder.</w:t>
      </w:r>
    </w:p>
    <w:p/>
    <w:p>
      <w:r xmlns:w="http://schemas.openxmlformats.org/wordprocessingml/2006/main">
        <w:t xml:space="preserve">2: Biz hiç haçan Taňrynyň isleginden ýüz öwürmeli däldiris.</w:t>
      </w:r>
    </w:p>
    <w:p/>
    <w:p>
      <w:r xmlns:w="http://schemas.openxmlformats.org/wordprocessingml/2006/main">
        <w:t xml:space="preserve">1: Rimliler 12: 19- Eziz dostlarym, ar almaň, Hudaýyň gazabyna ýer goýuň, sebäbi ýazylýar: Öwez meniňki; Men gaýtaryp bererin - diýýär Reb.</w:t>
      </w:r>
    </w:p>
    <w:p/>
    <w:p>
      <w:r xmlns:w="http://schemas.openxmlformats.org/wordprocessingml/2006/main">
        <w:t xml:space="preserve">2: Zebur 37: 25- youngaşdym, indi garrapdym, ýöne dogruçyllaryň terk edilenlerini ýa-da çagalarynyň çörek soraýandyklaryny görmedim.</w:t>
      </w:r>
    </w:p>
    <w:p/>
    <w:p>
      <w:r xmlns:w="http://schemas.openxmlformats.org/wordprocessingml/2006/main">
        <w:t xml:space="preserve">Kazylar 20:43 Şeýdip, Benýamlylary gurşap aldylar, kowaladylar we Gün dogýança Gibganyň garşysyna ýeňdiler.</w:t>
      </w:r>
    </w:p>
    <w:p/>
    <w:p>
      <w:r xmlns:w="http://schemas.openxmlformats.org/wordprocessingml/2006/main">
        <w:t xml:space="preserve">Benjamlylar kowalap, Gibadan aňsatlyk bilen gün dogýança aýak astyna alyndy.</w:t>
      </w:r>
    </w:p>
    <w:p/>
    <w:p>
      <w:r xmlns:w="http://schemas.openxmlformats.org/wordprocessingml/2006/main">
        <w:t xml:space="preserve">1. Taňrynyň goragynyň güýji</w:t>
      </w:r>
    </w:p>
    <w:p/>
    <w:p>
      <w:r xmlns:w="http://schemas.openxmlformats.org/wordprocessingml/2006/main">
        <w:t xml:space="preserve">2. Kyn günlerde Taňrynyň rahmeti</w:t>
      </w:r>
    </w:p>
    <w:p/>
    <w:p>
      <w:r xmlns:w="http://schemas.openxmlformats.org/wordprocessingml/2006/main">
        <w:t xml:space="preserve">1. Zebur 18: 2 - Reb meniň gaýam, galam we halasgärim, gaçybatalgam, halas ediş şahym, berkitmäm bolan Hudaýym, gaýamdyr.</w:t>
      </w:r>
    </w:p>
    <w:p/>
    <w:p>
      <w:r xmlns:w="http://schemas.openxmlformats.org/wordprocessingml/2006/main">
        <w:t xml:space="preserve">2. Çykyş 14:13 - Musa halka şeýle diýdi: "Gorkma, berk dur we Rebbiň şu gün siziň üçin işlejekdigini görüň. Şu gün görýän müsürliler üçin indi hiç haçan görmersiňiz.</w:t>
      </w:r>
    </w:p>
    <w:p/>
    <w:p>
      <w:r xmlns:w="http://schemas.openxmlformats.org/wordprocessingml/2006/main">
        <w:t xml:space="preserve">Kazylar 20:44 Benýamin on sekiz müň adam ýykyldy. bularyň hemmesi batyr adamlardy.</w:t>
      </w:r>
    </w:p>
    <w:p/>
    <w:p>
      <w:r xmlns:w="http://schemas.openxmlformats.org/wordprocessingml/2006/main">
        <w:t xml:space="preserve">Kazylar 20:44 aýatynda Benýaminiň 18,000 adamynyň söweşde öldürilendigi aýdylýar.</w:t>
      </w:r>
    </w:p>
    <w:p/>
    <w:p>
      <w:r xmlns:w="http://schemas.openxmlformats.org/wordprocessingml/2006/main">
        <w:t xml:space="preserve">1. Uruş we parahatçylyk döwründe Hudaý hökümdardyr.</w:t>
      </w:r>
    </w:p>
    <w:p/>
    <w:p>
      <w:r xmlns:w="http://schemas.openxmlformats.org/wordprocessingml/2006/main">
        <w:t xml:space="preserve">2. falsealan ýürekler bilen azaşmaň.</w:t>
      </w:r>
    </w:p>
    <w:p/>
    <w:p>
      <w:r xmlns:w="http://schemas.openxmlformats.org/wordprocessingml/2006/main">
        <w:t xml:space="preserve">1. Rimliler 8:28 - Hemme zadyň, Hudaýy söýýänlere, Onuň niýetine görä çagyrylanlara peýdalydygyny bilýäris.</w:t>
      </w:r>
    </w:p>
    <w:p/>
    <w:p>
      <w:r xmlns:w="http://schemas.openxmlformats.org/wordprocessingml/2006/main">
        <w:t xml:space="preserve">2. Süleýmanyň pähimleri 4: 23-24 - heartüregiňizi yhlas bilen saklaň, sebäbi durmuş meselelerinden çykyň. Aldawly agzyňy aýyr, ýogyn dodaklary senden uzak goý.</w:t>
      </w:r>
    </w:p>
    <w:p/>
    <w:p>
      <w:r xmlns:w="http://schemas.openxmlformats.org/wordprocessingml/2006/main">
        <w:t xml:space="preserve">Kazylar 20:45 Olar öwrülip, çöle tarap Rimmon gaýasyna gaçdylar. Uly ýollarda bäş müň adam ýygnadylar. Gidoma çenli kowalap, iki müň adamy öldürdi.</w:t>
      </w:r>
    </w:p>
    <w:p/>
    <w:p>
      <w:r xmlns:w="http://schemas.openxmlformats.org/wordprocessingml/2006/main">
        <w:t xml:space="preserve">Ysraýyllar duşmany yzarladylar we iki müň adamy öldürdiler we Rimmon çölüne gaçyp barýarka bäş müň adamy ýygnadylar.</w:t>
      </w:r>
    </w:p>
    <w:p/>
    <w:p>
      <w:r xmlns:w="http://schemas.openxmlformats.org/wordprocessingml/2006/main">
        <w:t xml:space="preserve">1: Ysraýyllardan kynçylyklara garamazdan hiç haçan ýüz öwürmezligi we ynanýan zatlarymyz üçin göreşmegi dowam etdirip bileris.</w:t>
      </w:r>
    </w:p>
    <w:p/>
    <w:p>
      <w:r xmlns:w="http://schemas.openxmlformats.org/wordprocessingml/2006/main">
        <w:t xml:space="preserve">2: Ysraýyllaryň edişi ýaly has uly sebäp üçin janymyzy bermäge taýyn bolmaly.</w:t>
      </w:r>
    </w:p>
    <w:p/>
    <w:p>
      <w:r xmlns:w="http://schemas.openxmlformats.org/wordprocessingml/2006/main">
        <w:t xml:space="preserve">1: Matta 10: 38-39 - Haçyny alyp, Meniň yzyma düşmedik Maňa mynasyp däl. Janyny tapan adam ony ýitirer, meniň üçin janyny ýitiren bolsa tapar.</w:t>
      </w:r>
    </w:p>
    <w:p/>
    <w:p>
      <w:r xmlns:w="http://schemas.openxmlformats.org/wordprocessingml/2006/main">
        <w:t xml:space="preserve">2: Rimliler 12: 1-2 - Şonuň üçin, doganlar, Hudaýyň merhemeti bilen bedeniňize mukaddes, Hudaý üçin makul, janly gurban hödürlemegiňizi haýyş edýärin, bu siziň paýhasly hyzmatyňyzdyr. Bu dünýä bilen deňeşdirmäň, Hudaýyň şol gowy we kabul ederlikli we kämil erkiniň nämedigini subut etmek üçin pikiriňiziň täzelenmegi bilen üýtgediň.</w:t>
      </w:r>
    </w:p>
    <w:p/>
    <w:p>
      <w:r xmlns:w="http://schemas.openxmlformats.org/wordprocessingml/2006/main">
        <w:t xml:space="preserve">Kazylar 20:46 Şeýdip, Benýamin güni ýykylanlaryň hemmesi gylyç ýigrimi bäş müň adamdy. bularyň hemmesi batyr adamlardy.</w:t>
      </w:r>
    </w:p>
    <w:p/>
    <w:p>
      <w:r xmlns:w="http://schemas.openxmlformats.org/wordprocessingml/2006/main">
        <w:t xml:space="preserve">Benýamin taýpasy söweşde 25 000 adamy ýitirdi.</w:t>
      </w:r>
    </w:p>
    <w:p/>
    <w:p>
      <w:r xmlns:w="http://schemas.openxmlformats.org/wordprocessingml/2006/main">
        <w:t xml:space="preserve">1: Ynanýan zatlary üçin söweşmäge taýyn Benýamin taýpasynyň edermenliginden we edermenliginden öwrenip bileris.</w:t>
      </w:r>
    </w:p>
    <w:p/>
    <w:p>
      <w:r xmlns:w="http://schemas.openxmlformats.org/wordprocessingml/2006/main">
        <w:t xml:space="preserve">2: Kynçylyk we kynçylyklarda, hristianlar hökmünde Hudaýyň hiç haçan terk etmejekdigini we hemişe biziň tarapymyzda boljakdygyny ýatdan çykarmaly däldiris.</w:t>
      </w:r>
    </w:p>
    <w:p/>
    <w:p>
      <w:r xmlns:w="http://schemas.openxmlformats.org/wordprocessingml/2006/main">
        <w:t xml:space="preserve">1: Joshuaeşuwa 1: 9 - "Men size buýruk bermedimmi? Güýçli we gaýduwsyz boluň. Gorkmaň, ruhdan düşmäň, çünki nirä barsaňyzam Hudaýyňyz Reb siziň bilen bolar.</w:t>
      </w:r>
    </w:p>
    <w:p/>
    <w:p>
      <w:r xmlns:w="http://schemas.openxmlformats.org/wordprocessingml/2006/main">
        <w:t xml:space="preserve">2: Işaýa 41:10 - Gorkmaň, çünki men siziň bilendirin; Gaýgy etme, çünki men seniň Hudaýyň. Men sizi güýçlendirerin we size kömek ederin; Men sizi sag sag elim bilen goraryn.</w:t>
      </w:r>
    </w:p>
    <w:p/>
    <w:p>
      <w:r xmlns:w="http://schemas.openxmlformats.org/wordprocessingml/2006/main">
        <w:t xml:space="preserve">Kazylar 20:47 Emma alty ýüz adam yzyna öwrülip, Rimmon gaýasyna gaçdy we dört aý Rimmon gaýasynda ýaşady.</w:t>
      </w:r>
    </w:p>
    <w:p/>
    <w:p>
      <w:r xmlns:w="http://schemas.openxmlformats.org/wordprocessingml/2006/main">
        <w:t xml:space="preserve">Alty ýüz adam Rimmon gaýasyna gaçdy we dört aý şol ýerde galdy.</w:t>
      </w:r>
    </w:p>
    <w:p/>
    <w:p>
      <w:r xmlns:w="http://schemas.openxmlformats.org/wordprocessingml/2006/main">
        <w:t xml:space="preserve">1. Wepaly çydamlylygyň güýji</w:t>
      </w:r>
    </w:p>
    <w:p/>
    <w:p>
      <w:r xmlns:w="http://schemas.openxmlformats.org/wordprocessingml/2006/main">
        <w:t xml:space="preserve">2. Kyn günlerde güýç tapmak</w:t>
      </w:r>
    </w:p>
    <w:p/>
    <w:p>
      <w:r xmlns:w="http://schemas.openxmlformats.org/wordprocessingml/2006/main">
        <w:t xml:space="preserve">1. Kanun taglymaty 33:27 - Baky Hudaý siziň penaňyz, aşagynda bolsa ebedi gollar bar.</w:t>
      </w:r>
    </w:p>
    <w:p/>
    <w:p>
      <w:r xmlns:w="http://schemas.openxmlformats.org/wordprocessingml/2006/main">
        <w:t xml:space="preserve">2. Işaýa 43: 2 - Suwdan geçseň, men seniň bilen bolaryn; derýalardan geçip bilmezler.</w:t>
      </w:r>
    </w:p>
    <w:p/>
    <w:p>
      <w:r xmlns:w="http://schemas.openxmlformats.org/wordprocessingml/2006/main">
        <w:t xml:space="preserve">Kazylar 20:48 Ysraýyl halky ýene-de Benýamin halkyna ýüzlenip, gylyçdan, her şäheriň adamlaryndan haýwan ýaly, ellerine gelenleriň hemmesini öldürdi. gelen şäherleriniň hemmesini otlaň.</w:t>
      </w:r>
    </w:p>
    <w:p/>
    <w:p>
      <w:r xmlns:w="http://schemas.openxmlformats.org/wordprocessingml/2006/main">
        <w:t xml:space="preserve">Ysraýyl halky Benýamin ogullaryna gylyç bilen hüjüm etdi we ýolundaky ähli zady ýok etdi.</w:t>
      </w:r>
    </w:p>
    <w:p/>
    <w:p>
      <w:r xmlns:w="http://schemas.openxmlformats.org/wordprocessingml/2006/main">
        <w:t xml:space="preserve">1. Kynçylyklar bilen ýüzbe-ýüz bolanyňyzda imanda berk durmagyň ähmiýeti.</w:t>
      </w:r>
    </w:p>
    <w:p/>
    <w:p>
      <w:r xmlns:w="http://schemas.openxmlformats.org/wordprocessingml/2006/main">
        <w:t xml:space="preserve">2. Iň garaňky döwürde-de Taňrynyň wepalylygyny ýada salmak.</w:t>
      </w:r>
    </w:p>
    <w:p/>
    <w:p>
      <w:r xmlns:w="http://schemas.openxmlformats.org/wordprocessingml/2006/main">
        <w:t xml:space="preserve">1. Işaýa 41:10 - "Şonuň üçin gorkmaň, çünki men siziň bilendirin; gorkmaň, çünki men siziň Hudaýyňyzdyryn. Men sizi güýçlendirerin we size kömek ederin; dogry sag elim bilen sizi goraryn."</w:t>
      </w:r>
    </w:p>
    <w:p/>
    <w:p>
      <w:r xmlns:w="http://schemas.openxmlformats.org/wordprocessingml/2006/main">
        <w:t xml:space="preserve">2. Zebur 46: 1 - "Hudaý biziň penamyz we güýjümiz, kynçylyklarda hemişe kömek".</w:t>
      </w:r>
    </w:p>
    <w:p/>
    <w:p>
      <w:r xmlns:w="http://schemas.openxmlformats.org/wordprocessingml/2006/main">
        <w:t xml:space="preserve">Kazylar 21 görkezilen aýatlar bilen üç abzasda aşakdaky ýaly jemlenip bilner:</w:t>
      </w:r>
    </w:p>
    <w:p/>
    <w:p>
      <w:r xmlns:w="http://schemas.openxmlformats.org/wordprocessingml/2006/main">
        <w:t xml:space="preserve">1-nji paragraf: Kazylar 21: 1-14 Ysraýyl bilen Benýaminiň arasyndaky söweşiň netijelerini görkezýär. Ysraýyllar bu bapda Benýamin taýpasyna garşy alyp barýan işleri barada Hudaýdan ýol görkezmek üçin Mizpada ýygnanýarlar. Gyzlaryny Benýaminli hiç kime durmuşa çykarmazlyk barada kasam edýärler. Şeýle-de bolsa, tiz wagtdan şeýle etmek bilen Benýamin taýpasynyň ýok bolmagyna töwekgelçilik edýändiklerine tiz wagtdan düşünýärler, sebäbi durmuşa çykjak aýal-gyzlar bolmaz.</w:t>
      </w:r>
    </w:p>
    <w:p/>
    <w:p>
      <w:r xmlns:w="http://schemas.openxmlformats.org/wordprocessingml/2006/main">
        <w:t xml:space="preserve">2-nji paragraf: Kazylar 21: 15-23-de dowam edip, ysraýyllylaryň galan Benýaminlere aýal bermek üçin oýlap tapan çözgüdi aýdylýar. Jababeş-Gilgadyň Benýamin bilen söweşe gatnaşmandygy sebäpli, durmuşa çykmadyk aýal-gyzlaryny Benýaminliler üçin aýal almagy bilen jezalandyrylmalydygyny öňe sürýärler. Ysraýyllar Jabeş-Gilgada goşun iberip, Benýaminlere berlen dört ýüz gyzy halas etdiler.</w:t>
      </w:r>
    </w:p>
    <w:p/>
    <w:p>
      <w:r xmlns:w="http://schemas.openxmlformats.org/wordprocessingml/2006/main">
        <w:t xml:space="preserve">3-nji paragraf: Kazylar 21, Benýamin taýpasynyň arasynda hiç kimsiz galanlara aýal almak üçin goşmaça çäreleriň görülýän hasabaty bilen tamamlanýar. Kazylar 21: 24-25-de Benýamin şäherinden bolan erkekleriň bardygyny, Jabeş-Gilgatdan aýal alandan soňam aýaly ýokdygy aýdylýar. Bu meseläni çözmek üçin Şiloda geçirilen festiwalda bu erkeklere üzümçiliklerde gizlenmegi we tans etmäge çykan aýallary alyp gaçmagy maslahat berýär.</w:t>
      </w:r>
    </w:p>
    <w:p/>
    <w:p>
      <w:r xmlns:w="http://schemas.openxmlformats.org/wordprocessingml/2006/main">
        <w:t xml:space="preserve">Gysgaça:</w:t>
      </w:r>
    </w:p>
    <w:p>
      <w:r xmlns:w="http://schemas.openxmlformats.org/wordprocessingml/2006/main">
        <w:t xml:space="preserve">Kazylar 21 sowgat:</w:t>
      </w:r>
    </w:p>
    <w:p>
      <w:r xmlns:w="http://schemas.openxmlformats.org/wordprocessingml/2006/main">
        <w:t xml:space="preserve">Uruşdan soň Ysraýylyň gyzlara durmuşa çykmagyna garşy kasamy;</w:t>
      </w:r>
    </w:p>
    <w:p>
      <w:r xmlns:w="http://schemas.openxmlformats.org/wordprocessingml/2006/main">
        <w:t xml:space="preserve">Çözgüt durmuşa çykmadyk aýallary Jabeş-Gilgatdan almagy meýilleşdirdi;</w:t>
      </w:r>
    </w:p>
    <w:p>
      <w:r xmlns:w="http://schemas.openxmlformats.org/wordprocessingml/2006/main">
        <w:t xml:space="preserve">Festiwalda ýaş aýallary alyp gaçmak barada goşmaça çäreler.</w:t>
      </w:r>
    </w:p>
    <w:p/>
    <w:p>
      <w:r xmlns:w="http://schemas.openxmlformats.org/wordprocessingml/2006/main">
        <w:t xml:space="preserve">Üns beriň:</w:t>
      </w:r>
    </w:p>
    <w:p>
      <w:r xmlns:w="http://schemas.openxmlformats.org/wordprocessingml/2006/main">
        <w:t xml:space="preserve">Uruşdan soň Ysraýylyň gyzlara durmuşa çykmagyna garşy kasamy;</w:t>
      </w:r>
    </w:p>
    <w:p>
      <w:r xmlns:w="http://schemas.openxmlformats.org/wordprocessingml/2006/main">
        <w:t xml:space="preserve">Çözgüt durmuşa çykmadyk aýallary Jabeş-Gilgatdan almagy meýilleşdirdi;</w:t>
      </w:r>
    </w:p>
    <w:p>
      <w:r xmlns:w="http://schemas.openxmlformats.org/wordprocessingml/2006/main">
        <w:t xml:space="preserve">Festiwalda ýaş aýallary alyp gaçmak barada goşmaça çäreler.</w:t>
      </w:r>
    </w:p>
    <w:p/>
    <w:p>
      <w:r xmlns:w="http://schemas.openxmlformats.org/wordprocessingml/2006/main">
        <w:t xml:space="preserve">Bu bapda Ysraýyl bilen Benýaminiň arasyndaky söweşiň netijesi, galan Benýamlylara aýal bermek üçin döredilen çözgüt we Benýamin taýpasynyň arasynda galanlary bolmadyk aýallary goramak üçin görülýän goşmaça çäreler jemlenýär. Kazylar 21-de uruşdan soň ysraýyllylaryň Mizpada ýygnanyp, hereketleri sebäpli gyzlaryna Benýaminden hiç kime durmuşa çykmazlygy üçin kasam edýändikleri aýdylýar. Şeýle-de bolsa, tiz wagtdan munuň Benýamin taýpasynyň ýok bolup biljekdigine düşündiler, sebäbi durmuşa çykmak üçin aýal-gyzlar bolmazdy.</w:t>
      </w:r>
    </w:p>
    <w:p/>
    <w:p>
      <w:r xmlns:w="http://schemas.openxmlformats.org/wordprocessingml/2006/main">
        <w:t xml:space="preserve">Kazylar 21-de dowam edip, çözgüt Ysraýyllar tarapyndan teklip edilýär. Olar öz şäherlerinden öýlenmedik aýal-gyzlary Benýaminliler üçin aýal edip, Benýamin bilen söweşe gatnaşmadyklary üçin Jabaş-Gilgady jezalandyrmagy teklip edýärler. Benýamine aýal hökmünde berlen dört ýüz gyzy halas edip, Jababeş-Gilgada goşun iberilýär.</w:t>
      </w:r>
    </w:p>
    <w:p/>
    <w:p>
      <w:r xmlns:w="http://schemas.openxmlformats.org/wordprocessingml/2006/main">
        <w:t xml:space="preserve">Kazylar 21, Benýamin taýpasynyň arasynda hiç kimsiz galanlara aýal almak üçin goşmaça çäreleriň görülýän hasabaty bilen tamamlanýar. Şiloda geçirilen festiwalda aýallary bolmadyk bu erkeklere üzümçiliklerde gizlenmegi we tans etmäge çykan ýaş aýallary alyp gaçmagy maslahat berýärler. Şeýle etmek bilen, bu erkekler üçin aýal alýarlar we Benýaminden hiç kimiň bu taýpany öz jemgyýetinde saklamak üçin Ysraýyl tarapyndan çekeleşikli çekeleşikli bir iş alyp barmagyny üpjün edýärler.</w:t>
      </w:r>
    </w:p>
    <w:p/>
    <w:p>
      <w:r xmlns:w="http://schemas.openxmlformats.org/wordprocessingml/2006/main">
        <w:t xml:space="preserve">Kazylar 21: 1 Ysraýyl halky Mizpehde ant içip: "Hiç birimiz öz gyzymyzy Benýamine durmuşa çykarmarys" diýip ant içdi.</w:t>
      </w:r>
    </w:p>
    <w:p/>
    <w:p>
      <w:r xmlns:w="http://schemas.openxmlformats.org/wordprocessingml/2006/main">
        <w:t xml:space="preserve">Ysraýyllar Benýamin taýpasynyň agzalarynyň hiç birine gyzlaryny durmuşa çykarmazlyk barada söz berdiler.</w:t>
      </w:r>
    </w:p>
    <w:p/>
    <w:p>
      <w:r xmlns:w="http://schemas.openxmlformats.org/wordprocessingml/2006/main">
        <w:t xml:space="preserve">1. Wadalaryňyza laýyk ýaşamak: Sözüňize hormat goýmagyň ähmiýeti.</w:t>
      </w:r>
    </w:p>
    <w:p/>
    <w:p>
      <w:r xmlns:w="http://schemas.openxmlformats.org/wordprocessingml/2006/main">
        <w:t xml:space="preserve">2. Jemgyýetiň güýji: Bilelikdäki borçnamany goldamak üçin bilelikde işlemek.</w:t>
      </w:r>
    </w:p>
    <w:p/>
    <w:p>
      <w:r xmlns:w="http://schemas.openxmlformats.org/wordprocessingml/2006/main">
        <w:t xml:space="preserve">1. Matta 5: 33-37 - Isanyň sözüni berjaý etmegiň wajyplygy baradaky taglymaty.</w:t>
      </w:r>
    </w:p>
    <w:p/>
    <w:p>
      <w:r xmlns:w="http://schemas.openxmlformats.org/wordprocessingml/2006/main">
        <w:t xml:space="preserve">2. Galatýalylar 6: 9-10 - Gowy işler etmek we başgalara ak pata bermek.</w:t>
      </w:r>
    </w:p>
    <w:p/>
    <w:p>
      <w:r xmlns:w="http://schemas.openxmlformats.org/wordprocessingml/2006/main">
        <w:t xml:space="preserve">Kazylar 21: 2 Adamlar Hudaýyň öýüne gelip, hatda Hudaýyň huzurynda ýaşadylar, seslerini çykardylar we agladylar.</w:t>
      </w:r>
    </w:p>
    <w:p/>
    <w:p>
      <w:r xmlns:w="http://schemas.openxmlformats.org/wordprocessingml/2006/main">
        <w:t xml:space="preserve">Adamlar Hudaýyň öýüne ýygnanyp, gynanç bilen ýas tutdular.</w:t>
      </w:r>
    </w:p>
    <w:p/>
    <w:p>
      <w:r xmlns:w="http://schemas.openxmlformats.org/wordprocessingml/2006/main">
        <w:t xml:space="preserve">1. ningasda agzybirligiň güýji</w:t>
      </w:r>
    </w:p>
    <w:p/>
    <w:p>
      <w:r xmlns:w="http://schemas.openxmlformats.org/wordprocessingml/2006/main">
        <w:t xml:space="preserve">2. Taňrynyň öýünde rahatlyk tapmak</w:t>
      </w:r>
    </w:p>
    <w:p/>
    <w:p>
      <w:r xmlns:w="http://schemas.openxmlformats.org/wordprocessingml/2006/main">
        <w:t xml:space="preserve">1. Zebur 34: 17-18. . "</w:t>
      </w:r>
    </w:p>
    <w:p/>
    <w:p>
      <w:r xmlns:w="http://schemas.openxmlformats.org/wordprocessingml/2006/main">
        <w:t xml:space="preserve">2. Işaýa 61: 1-2 - "Hökmürowan Rebbiň Ruhy meniň üstümdedir, çünki Reb ýumşaklara hoş habary wagyz etmek üçin meni seçip aldy; meni ýürekleri baglamak, ýesirlere azatlyk yglan etmek üçin iberdi. bagly bolanlara türmäniň açylmagy ".</w:t>
      </w:r>
    </w:p>
    <w:p/>
    <w:p>
      <w:r xmlns:w="http://schemas.openxmlformats.org/wordprocessingml/2006/main">
        <w:t xml:space="preserve">Kazylar 21: 3 we: «Eý, Ysraýyl Hudaýy Reb, näme üçin Ysraýylda bir taýpa ýetmezçilik etmeli?</w:t>
      </w:r>
    </w:p>
    <w:p/>
    <w:p>
      <w:r xmlns:w="http://schemas.openxmlformats.org/wordprocessingml/2006/main">
        <w:t xml:space="preserve">Ysraýyllar näme üçin Ysraýylda bir taýpanyň ýoklugyna alada bildirýärler.</w:t>
      </w:r>
    </w:p>
    <w:p/>
    <w:p>
      <w:r xmlns:w="http://schemas.openxmlformats.org/wordprocessingml/2006/main">
        <w:t xml:space="preserve">1. Taňrynyň meýilnamasy - netijäniň garaşyşymyz ýaly bolmasa-da, Taňrynyň meýilnamasyna ynanmagyň ähmiýeti.</w:t>
      </w:r>
    </w:p>
    <w:p/>
    <w:p>
      <w:r xmlns:w="http://schemas.openxmlformats.org/wordprocessingml/2006/main">
        <w:t xml:space="preserve">2. Näbellilikde erjellik - Näbellilik bilen ýüzbe-ýüz bolanyňyzda hem wepaly bolmak we sabyr etmek zerurlygy barada.</w:t>
      </w:r>
    </w:p>
    <w:p/>
    <w:p>
      <w:r xmlns:w="http://schemas.openxmlformats.org/wordprocessingml/2006/main">
        <w:t xml:space="preserve">1. Rimliler 8:28 - "We Hudaýyň hemme zatda, Öz niýetine görä çagyrylan Özüni söýýänleriň peýdasyna işleýändigini bilýäris."</w:t>
      </w:r>
    </w:p>
    <w:p/>
    <w:p>
      <w:r xmlns:w="http://schemas.openxmlformats.org/wordprocessingml/2006/main">
        <w:t xml:space="preserve">2. Jamesakup 1: 2-4 - "Doganlar, her dürli synaglara duçar bolanyňyzda, arassa şatlyk hasaplaň, sebäbi imanyňyzyň synagynyň erjellik döredýändigini bilýärsiňiz. Sabyr etmek işini dowam etdirsin kämillik ýaşyna ýeten we hiç zat ýetmezçilik edýän ".</w:t>
      </w:r>
    </w:p>
    <w:p/>
    <w:p>
      <w:r xmlns:w="http://schemas.openxmlformats.org/wordprocessingml/2006/main">
        <w:t xml:space="preserve">Kazylar 21: 4 Ertesi gün adamlar ir turup, şol ýerde gurbanlyk sypasyny gurup, ýakma gurbanlyklaryny we parahatçylyk gurbanlyklaryny berdiler.</w:t>
      </w:r>
    </w:p>
    <w:p/>
    <w:p>
      <w:r xmlns:w="http://schemas.openxmlformats.org/wordprocessingml/2006/main">
        <w:t xml:space="preserve">Ysraýyl halky ir turup, ýakma we parahatçylyk gurbanlyklaryny bermek üçin gurbanlyk sypasyny gurdy.</w:t>
      </w:r>
    </w:p>
    <w:p/>
    <w:p>
      <w:r xmlns:w="http://schemas.openxmlformats.org/wordprocessingml/2006/main">
        <w:t xml:space="preserve">1: Hudaý elmydama wepalydyr we Oňa ýüz tutanymyzda bizi üpjün eder.</w:t>
      </w:r>
    </w:p>
    <w:p/>
    <w:p>
      <w:r xmlns:w="http://schemas.openxmlformats.org/wordprocessingml/2006/main">
        <w:t xml:space="preserve">2: Rebbe hormat we kiçigöwünlilik bilen ýakynlaşmalydyrys.</w:t>
      </w:r>
    </w:p>
    <w:p/>
    <w:p>
      <w:r xmlns:w="http://schemas.openxmlformats.org/wordprocessingml/2006/main">
        <w:t xml:space="preserve">1: Filipililer 4: 6-7 "Hiç zat hakda alada etme, her ýagdaýda doga-dileg bilen, şükür edip, haýyşlaryňy Hudaýa hödürle. Allhli düşünjeden ýokary bolan Hudaýyň rahatlygy ýüregiňi gorar. we aňyňyz Mesih Isada ".</w:t>
      </w:r>
    </w:p>
    <w:p/>
    <w:p>
      <w:r xmlns:w="http://schemas.openxmlformats.org/wordprocessingml/2006/main">
        <w:t xml:space="preserve">2: Hebrewsewreýler 13: 15-16 "Şonuň üçin geliň, Isanyň üsti bilen, adyny aç-açan aýdýan dodaklaryň miwesini hemişe Hudaýa öwgi gurbanlygyny hödürläliň. Goodagşylyk etmegi we beýlekiler bilen paýlaşmagy ýatdan çykarmaň, sebäbi beýle adamlar bilen. gurbanlary razydyr ".</w:t>
      </w:r>
    </w:p>
    <w:p/>
    <w:p>
      <w:r xmlns:w="http://schemas.openxmlformats.org/wordprocessingml/2006/main">
        <w:t xml:space="preserve">Kazylar 21: 5 Ysraýyl halky: «Ysraýyl taýpalarynyň arasynda Rebbiň ýanyna gelmedik kim bar?» Diýdiler. Çünki Mizpehde Rebbiň huzuryna gelmedik hakda: "Ol hökman öldüriler" diýip ant içdiler.</w:t>
      </w:r>
    </w:p>
    <w:p/>
    <w:p>
      <w:r xmlns:w="http://schemas.openxmlformats.org/wordprocessingml/2006/main">
        <w:t xml:space="preserve">Ysraýyl ogullary Mizpeh bilen Rebbiň ýanyna gitmedik islendik ysraýyllyny öldürmek üçin uly kasam etdiler.</w:t>
      </w:r>
    </w:p>
    <w:p/>
    <w:p>
      <w:r xmlns:w="http://schemas.openxmlformats.org/wordprocessingml/2006/main">
        <w:t xml:space="preserve">1. Durmuşymyzda Rebbiň buýruklaryny ýerine ýetirmegiň ähmiýeti</w:t>
      </w:r>
    </w:p>
    <w:p/>
    <w:p>
      <w:r xmlns:w="http://schemas.openxmlformats.org/wordprocessingml/2006/main">
        <w:t xml:space="preserve">2. Biziň imanymyzda ähtiň we kasamyň güýji</w:t>
      </w:r>
    </w:p>
    <w:p/>
    <w:p>
      <w:r xmlns:w="http://schemas.openxmlformats.org/wordprocessingml/2006/main">
        <w:t xml:space="preserve">1. Kanun taglymaty 30: 19-20 - Jenneti we ýeri şu gün size garşy ömür we ölüm, bereket we nälet diýip size garşy şaýatlyk etmäge çagyrýaryn. Şonuň üçin siz we nesilleriňiz ýaşap biler ýaly durmuşy saýlaň.</w:t>
      </w:r>
    </w:p>
    <w:p/>
    <w:p>
      <w:r xmlns:w="http://schemas.openxmlformats.org/wordprocessingml/2006/main">
        <w:t xml:space="preserve">20, Hudaýyňyz Rebbi söýmek, sesine gulak asmak we oňa berk ýapyşmak üçin, bu siziň ömrüňizdir.</w:t>
      </w:r>
    </w:p>
    <w:p/>
    <w:p>
      <w:r xmlns:w="http://schemas.openxmlformats.org/wordprocessingml/2006/main">
        <w:t xml:space="preserve">2. Matta 5: 33-37 - againene-de eşitdiňiz, köne adamlara: false Galp ant içmersiňiz, kasam edenleriňizi Rebbe ýerine ýetirersiňiz. Youöne saňa diýýärin, asmanda-da ant içme, çünki bu Hudaýyň tagty ýa-da ýer bilen, sebäbi onuň aýak asty ýa-da Iýerusalim, beýik Patyşanyň şäheri. . Kelläňizden ant içmäň, sebäbi bir saçyňyzy ak ýa-da gara edip bilmersiňiz. Goý, aýdýanlaryňyz ýönekeý “Hawa” ýa-da “Nook” bolsun; Ondan başga zat ýamanlykdan gelýär.</w:t>
      </w:r>
    </w:p>
    <w:p/>
    <w:p>
      <w:r xmlns:w="http://schemas.openxmlformats.org/wordprocessingml/2006/main">
        <w:t xml:space="preserve">Kazylar 21: 6 Ysraýyllar öz dogany Benýamin üçin toba etdiler we: «Bu gün Ysraýyldan aýrylan bir taýpa bar» diýdiler.</w:t>
      </w:r>
    </w:p>
    <w:p/>
    <w:p>
      <w:r xmlns:w="http://schemas.openxmlformats.org/wordprocessingml/2006/main">
        <w:t xml:space="preserve">Ysraýyl ogullary Benýamin üçin bir taýpa Ysraýyldan aýrylandygy üçin gynanýardylar.</w:t>
      </w:r>
    </w:p>
    <w:p/>
    <w:p>
      <w:r xmlns:w="http://schemas.openxmlformats.org/wordprocessingml/2006/main">
        <w:t xml:space="preserve">1: Doganlarymyzy Hudaý söýşi ýaly söýmegi ýatdan çykarmaly däldiris.</w:t>
      </w:r>
    </w:p>
    <w:p/>
    <w:p>
      <w:r xmlns:w="http://schemas.openxmlformats.org/wordprocessingml/2006/main">
        <w:t xml:space="preserve">2: Hudaýyň kyn günlerde-de üpjün etjekdigine ynanmalydyrys.</w:t>
      </w:r>
    </w:p>
    <w:p/>
    <w:p>
      <w:r xmlns:w="http://schemas.openxmlformats.org/wordprocessingml/2006/main">
        <w:t xml:space="preserve">1: 1 Petrus 4: 8 - Iň esasy zat, birek-biregi yhlas bilen dowam etdiriň, sebäbi söýgi köp günäleri öz içine alýar.</w:t>
      </w:r>
    </w:p>
    <w:p/>
    <w:p>
      <w:r xmlns:w="http://schemas.openxmlformats.org/wordprocessingml/2006/main">
        <w:t xml:space="preserve">2: Jamesakup 1: 2-4 - Doganlar, dürli synaglara duşanyňyzda, ähli şatlygy hasaplaň, sebäbi imanyňyzyň synagynyň çydamlylygy döredýändigini bilýärsiňiz. Kämillik we doly bolmak, hiç zat ýetmezçilik etmek üçin tutanýerlilik doly täsir etsin.</w:t>
      </w:r>
    </w:p>
    <w:p/>
    <w:p>
      <w:r xmlns:w="http://schemas.openxmlformats.org/wordprocessingml/2006/main">
        <w:t xml:space="preserve">Kazylar 21: 7 Rebbimizden gyzlarymyzy bermejekdigimize ant içip, galanlar üçin aýallar üçin näme etmeli?</w:t>
      </w:r>
    </w:p>
    <w:p/>
    <w:p>
      <w:r xmlns:w="http://schemas.openxmlformats.org/wordprocessingml/2006/main">
        <w:t xml:space="preserve">Ysraýyllar Benýamin taýpasynyň galan adamlaryna gyzlaryny bermezlik barada söz berdiler we aýallary bilen üpjün etmek üçin çözgüt gözlediler.</w:t>
      </w:r>
    </w:p>
    <w:p/>
    <w:p>
      <w:r xmlns:w="http://schemas.openxmlformats.org/wordprocessingml/2006/main">
        <w:t xml:space="preserve">1. Kasamlaryň güýji: Üýtgeýän dünýäde wadalary ýerine ýetirmek</w:t>
      </w:r>
    </w:p>
    <w:p/>
    <w:p>
      <w:r xmlns:w="http://schemas.openxmlformats.org/wordprocessingml/2006/main">
        <w:t xml:space="preserve">2. Nätanyş ýerlerde jemgyýet tapmak</w:t>
      </w:r>
    </w:p>
    <w:p/>
    <w:p>
      <w:r xmlns:w="http://schemas.openxmlformats.org/wordprocessingml/2006/main">
        <w:t xml:space="preserve">1. Matta 5: 33.3 asla ...)</w:t>
      </w:r>
    </w:p>
    <w:p/>
    <w:p>
      <w:r xmlns:w="http://schemas.openxmlformats.org/wordprocessingml/2006/main">
        <w:t xml:space="preserve">2. Rut 1: 16-17. we seniň Hudaýyň Hudaýym.)</w:t>
      </w:r>
    </w:p>
    <w:p/>
    <w:p>
      <w:r xmlns:w="http://schemas.openxmlformats.org/wordprocessingml/2006/main">
        <w:t xml:space="preserve">Kazylar 21: 8 Olar: «Ysraýyl taýpalaryndan Mizpehden Rebbe gelmedikler barmy?» Diýdiler. Ynha, Jababeşgileaddan ýygnaga hiç kim gelmedi.</w:t>
      </w:r>
    </w:p>
    <w:p/>
    <w:p>
      <w:r xmlns:w="http://schemas.openxmlformats.org/wordprocessingml/2006/main">
        <w:t xml:space="preserve">Ysraýyl taýpalary Mizpehde Rebbiň huzuryna ýygnandylar, ýöne Jababeshgileaddan hiç kim gatnaşmady.</w:t>
      </w:r>
    </w:p>
    <w:p/>
    <w:p>
      <w:r xmlns:w="http://schemas.openxmlformats.org/wordprocessingml/2006/main">
        <w:t xml:space="preserve">1. Rebbe ybadat etmek üçin bilelikde ýygnanmagyň ähmiýeti</w:t>
      </w:r>
    </w:p>
    <w:p/>
    <w:p>
      <w:r xmlns:w="http://schemas.openxmlformats.org/wordprocessingml/2006/main">
        <w:t xml:space="preserve">2. Jemgyýetiň güýji: Biziň barlygymyz nähili täsir edýär</w:t>
      </w:r>
    </w:p>
    <w:p/>
    <w:p>
      <w:r xmlns:w="http://schemas.openxmlformats.org/wordprocessingml/2006/main">
        <w:t xml:space="preserve">1. Hebrewsewreýler 10: 24-25: "Geliň, birek-birege söýgi we ýagşy amallara nädip itergi berip biljekdigimize seredeliň, käbirleriniň edişi ýaly, ýygnakdan ýüz öwürmän, birek-biregi höweslendirýäris. günüň ýakynlaşýandygyny görşüňiz ýaly. "</w:t>
      </w:r>
    </w:p>
    <w:p/>
    <w:p>
      <w:r xmlns:w="http://schemas.openxmlformats.org/wordprocessingml/2006/main">
        <w:t xml:space="preserve">2. Matta 18:20: "Iki ýa-da üç adam meniň adymda ýygnanan ýerinde men olar bilen.</w:t>
      </w:r>
    </w:p>
    <w:p/>
    <w:p>
      <w:r xmlns:w="http://schemas.openxmlformats.org/wordprocessingml/2006/main">
        <w:t xml:space="preserve">Kazylar 21: 9 Sebäbi adamlar sanaldy, ine, Jababeshgileadyň ilaty ýokdy.</w:t>
      </w:r>
    </w:p>
    <w:p/>
    <w:p>
      <w:r xmlns:w="http://schemas.openxmlformats.org/wordprocessingml/2006/main">
        <w:t xml:space="preserve">Jababeşgileadyň ilaty sanaljak däldi.</w:t>
      </w:r>
    </w:p>
    <w:p/>
    <w:p>
      <w:r xmlns:w="http://schemas.openxmlformats.org/wordprocessingml/2006/main">
        <w:t xml:space="preserve">1. Mesihiň bedeninde sanalmagyň ähmiýeti.</w:t>
      </w:r>
    </w:p>
    <w:p/>
    <w:p>
      <w:r xmlns:w="http://schemas.openxmlformats.org/wordprocessingml/2006/main">
        <w:t xml:space="preserve">2. Taňrynyň merhemeti Ony gözleýänleriň hemmesine elýeterlidir.</w:t>
      </w:r>
    </w:p>
    <w:p/>
    <w:p>
      <w:r xmlns:w="http://schemas.openxmlformats.org/wordprocessingml/2006/main">
        <w:t xml:space="preserve">1. Ylham 7: 9-17 - Tagtyň öňünde we Guzynyň öňünde duran her milletden, taýpadan, halkdan we dilden köp sanly adam.</w:t>
      </w:r>
    </w:p>
    <w:p/>
    <w:p>
      <w:r xmlns:w="http://schemas.openxmlformats.org/wordprocessingml/2006/main">
        <w:t xml:space="preserve">2. Işaýa 55: 6-7 - Reb tapylanda gözläň; ýakyn wagty Oňa ýüz tutuň.</w:t>
      </w:r>
    </w:p>
    <w:p/>
    <w:p>
      <w:r xmlns:w="http://schemas.openxmlformats.org/wordprocessingml/2006/main">
        <w:t xml:space="preserve">Kazylar 21:10 Jemgyýet ol ýere iň batyr ýigrimi müň adamy iberip, olara: «Bar-da, Jababeshgileadyň ýaşaýjylaryny aýallar we çagalar bilen gylyçdan geçiriň» diýip buýurdy.</w:t>
      </w:r>
    </w:p>
    <w:p/>
    <w:p>
      <w:r xmlns:w="http://schemas.openxmlformats.org/wordprocessingml/2006/main">
        <w:t xml:space="preserve">Ysraýyl jemagaty, batyrgaý adamlaryndan on iki müň adam ibabeşgileadyň ýaşaýjylaryna, şol sanda aýallara we çagalara hüjüm etmek üçin iberdi.</w:t>
      </w:r>
    </w:p>
    <w:p/>
    <w:p>
      <w:r xmlns:w="http://schemas.openxmlformats.org/wordprocessingml/2006/main">
        <w:t xml:space="preserve">1. Urşuň öňünde Hudaýyň söýgüsi</w:t>
      </w:r>
    </w:p>
    <w:p/>
    <w:p>
      <w:r xmlns:w="http://schemas.openxmlformats.org/wordprocessingml/2006/main">
        <w:t xml:space="preserve">2. Zorlukly çözgütleriň ikiýüzliligi</w:t>
      </w:r>
    </w:p>
    <w:p/>
    <w:p>
      <w:r xmlns:w="http://schemas.openxmlformats.org/wordprocessingml/2006/main">
        <w:t xml:space="preserve">1. Rimliler 12: 14-21 - Sizi yzarlaýanlara ak pata beriň; ýamanlyk üçin hiç kime jogap berme; hemmeler bilen parahatçylykly ýaşaň; ýamanlygy ýagşylyk bilen ýeň</w:t>
      </w:r>
    </w:p>
    <w:p/>
    <w:p>
      <w:r xmlns:w="http://schemas.openxmlformats.org/wordprocessingml/2006/main">
        <w:t xml:space="preserve">2. Işaýa 2: 4 - Milletleriň arasynda höküm çykarar we köp halk üçin jedelleri çözer; gylyçlaryny ekin meýdanlaryna, naýzalaryny bolsa çeňňeklere urarlar. millet millete garşy gylyç götermez, mundan beýläk söweş öwrenmez.</w:t>
      </w:r>
    </w:p>
    <w:p/>
    <w:p>
      <w:r xmlns:w="http://schemas.openxmlformats.org/wordprocessingml/2006/main">
        <w:t xml:space="preserve">Kazylar 21:11 Bu siziň etmeli işiňiz, her bir erkek kişini we erkek tarapyndan ýatan aýal-gyzy bütinleý ýok edersiňiz.</w:t>
      </w:r>
    </w:p>
    <w:p/>
    <w:p>
      <w:r xmlns:w="http://schemas.openxmlformats.org/wordprocessingml/2006/main">
        <w:t xml:space="preserve">Ysraýyl halkyna jynsy gatnaşykda bolan ähli erkekleri we aýallary ýok etmek tabşyryldy.</w:t>
      </w:r>
    </w:p>
    <w:p/>
    <w:p>
      <w:r xmlns:w="http://schemas.openxmlformats.org/wordprocessingml/2006/main">
        <w:t xml:space="preserve">1. Ahlaksyzlygyň günäsi: Taňrynyň Adalat çagyryşy</w:t>
      </w:r>
    </w:p>
    <w:p/>
    <w:p>
      <w:r xmlns:w="http://schemas.openxmlformats.org/wordprocessingml/2006/main">
        <w:t xml:space="preserve">2. Jynsy arassalygyň durmuşymyzda ähmiýeti</w:t>
      </w:r>
    </w:p>
    <w:p/>
    <w:p>
      <w:r xmlns:w="http://schemas.openxmlformats.org/wordprocessingml/2006/main">
        <w:t xml:space="preserve">1. Galatýalylar 5:19 21 - Indi etiň işleri äşgärdir: jynsy ahlaksyzlyk, haramlyk, duýgurlyk, butparazlyk, jadygöýlik, duşmançylyk, dawa, gabanjaňlyk, gahar, bäsdeşlik, düşünişmezlik, bölünişik, göriplik, serhoşlyk, orgies, we şuňa meňzeş zatlar. Öň duýduryş berşim ýaly, beýle zatlary edýänleriň Hudaýyň Patyşalygyna miras galmajakdygyny duýdurýaryn.</w:t>
      </w:r>
    </w:p>
    <w:p/>
    <w:p>
      <w:r xmlns:w="http://schemas.openxmlformats.org/wordprocessingml/2006/main">
        <w:t xml:space="preserve">2. 1 Korintoslylar 6:18 20 - Jynsy ahlaksyzlykdan gaçyň. Adamyň eden beýleki ähli günäleri bedeniň daşynda, ýöne jynsy taýdan ahlaksyz adam öz bedenine garşy günä edýär. Ora-da bedeniňiziň içiňizdäki Mukaddes Ruhuň ybadathanasydygyny bilmeýärsiňizmi? Siz özüňiz däl, sebäbi bahadan satyn alyndy. Şonuň üçin bedeniňizde Hudaýy şöhratlandyryň.</w:t>
      </w:r>
    </w:p>
    <w:p/>
    <w:p>
      <w:r xmlns:w="http://schemas.openxmlformats.org/wordprocessingml/2006/main">
        <w:t xml:space="preserve">Kazylar 21:12 Şabeşgileadyň ýaşaýjylarynyň arasynda erkek bilen ýalan sözläp hiç kimi tanamaýan dört ýüz ýaş gyz tapdylar we olary Kengan topragyndaky Şilo düşelgesine getirdiler.</w:t>
      </w:r>
    </w:p>
    <w:p/>
    <w:p>
      <w:r xmlns:w="http://schemas.openxmlformats.org/wordprocessingml/2006/main">
        <w:t xml:space="preserve">Bu bölümde Jababeşlead halkynyň hiç hili jynsy gatnaşyk etmedik dört ýüz ýaş gyzy nädip tapyp, Şiloga getirendigi beýan edilýär.</w:t>
      </w:r>
    </w:p>
    <w:p/>
    <w:p>
      <w:r xmlns:w="http://schemas.openxmlformats.org/wordprocessingml/2006/main">
        <w:t xml:space="preserve">1. Jynsy arassalygyň we mukaddesligiň ähmiýeti</w:t>
      </w:r>
    </w:p>
    <w:p/>
    <w:p>
      <w:r xmlns:w="http://schemas.openxmlformats.org/wordprocessingml/2006/main">
        <w:t xml:space="preserve">2. Mätäçlikde imanyň güýji</w:t>
      </w:r>
    </w:p>
    <w:p/>
    <w:p>
      <w:r xmlns:w="http://schemas.openxmlformats.org/wordprocessingml/2006/main">
        <w:t xml:space="preserve">1. 1 Selanikliler 4: 3-8 - "Çünki zyna etmekden saklanmak üçin Hudaýyň islegi, hatda mukaddes edilmegiňizdir: mukaddes etmekde we hormatlamakda gämisine nädip eýe bolmalydygyňyzy bilmek üçin; Hudaýy tanamaýan beýleki milletler ýaly, ylalaşyk höwesi: Hiç kim hiç bir meselede öz doganyny aldap bilmez, çünki Reb hem size duýduryş berdik we şaýatlyk edişimiz ýaly Rebbiň ar alyjysydyr. Çünki Hudaý ýok. bizi haramlyga däl-de, mukaddeslige çagyrdy. Şonuň üçin ýigrenýän adamy däl-de, bize mukaddes Ruhuny beren Hudaýy ýigrenýär. "</w:t>
      </w:r>
    </w:p>
    <w:p/>
    <w:p>
      <w:r xmlns:w="http://schemas.openxmlformats.org/wordprocessingml/2006/main">
        <w:t xml:space="preserve">2. Titus 2: 11-14 - "Halas boluşy getirýän Hudaýyň merhemeti ähli adamlara peýda boldy, hudaýsyzlygy we dünýädäki höwesleri inkär edip, häzirki dünýäde seresap, dogruçyl we takwa ýaşamalydygymyzy öwredýär; bu mübärek umyt we beýik Taňrynyň we Halasgärimiz Isa Mesihiň şöhratly peýda bolmagy üçin; ähli günälerden halas bolup, özüne ýagşy işlere yhlas edip, özüne mahsus halky arassalamak üçin Özüni özi üçin berdi. "</w:t>
      </w:r>
    </w:p>
    <w:p/>
    <w:p>
      <w:r xmlns:w="http://schemas.openxmlformats.org/wordprocessingml/2006/main">
        <w:t xml:space="preserve">Kazylar 21:13 Bütin ýygnak Rimmon gaýasyndaky Benýamin çagalaryna gürleşmek we olara parahatçylykly jaň etmek üçin käbirleri iberdi.</w:t>
      </w:r>
    </w:p>
    <w:p/>
    <w:p>
      <w:r xmlns:w="http://schemas.openxmlformats.org/wordprocessingml/2006/main">
        <w:t xml:space="preserve">Ysraýyl halky olar bilen ýaraşyk gurmak üçin Benýaminlere öz ilçisini iberdi.</w:t>
      </w:r>
    </w:p>
    <w:p/>
    <w:p>
      <w:r xmlns:w="http://schemas.openxmlformats.org/wordprocessingml/2006/main">
        <w:t xml:space="preserve">1. Doganlarymyz bilen parahatçylyk gurmak</w:t>
      </w:r>
    </w:p>
    <w:p/>
    <w:p>
      <w:r xmlns:w="http://schemas.openxmlformats.org/wordprocessingml/2006/main">
        <w:t xml:space="preserve">2. Ylalaşygyň güýji</w:t>
      </w:r>
    </w:p>
    <w:p/>
    <w:p>
      <w:r xmlns:w="http://schemas.openxmlformats.org/wordprocessingml/2006/main">
        <w:t xml:space="preserve">1. Rimliler 12:18 - "Mümkin bolsa, size bagly bolsa, hemmeler bilen rahat ýaşaň."</w:t>
      </w:r>
    </w:p>
    <w:p/>
    <w:p>
      <w:r xmlns:w="http://schemas.openxmlformats.org/wordprocessingml/2006/main">
        <w:t xml:space="preserve">2. Matta 5: 9 - "Parahatçylyk döredijiler bagtly, çünki olara Hudaýyň çagalary diýler".</w:t>
      </w:r>
    </w:p>
    <w:p/>
    <w:p>
      <w:r xmlns:w="http://schemas.openxmlformats.org/wordprocessingml/2006/main">
        <w:t xml:space="preserve">Kazylar 21:14 Benýamin şol wagt ýene geldi. Jababeşgilead aýallaryndan diri halas eden aýallaryny berdiler, ýöne muňa ýeterlik däldi.</w:t>
      </w:r>
    </w:p>
    <w:p/>
    <w:p>
      <w:r xmlns:w="http://schemas.openxmlformats.org/wordprocessingml/2006/main">
        <w:t xml:space="preserve">Benýamin taýpasynyň ýeterlik aýaly ýokdy, şonuň üçin olara Jababeşgilead şäherinden halas edilen aýallara berildi.</w:t>
      </w:r>
    </w:p>
    <w:p/>
    <w:p>
      <w:r xmlns:w="http://schemas.openxmlformats.org/wordprocessingml/2006/main">
        <w:t xml:space="preserve">1. Özüňi gurban etmegiň güýji - Başgalar üçin gurban bermek nähili uly sogap getirip biler.</w:t>
      </w:r>
    </w:p>
    <w:p/>
    <w:p>
      <w:r xmlns:w="http://schemas.openxmlformats.org/wordprocessingml/2006/main">
        <w:t xml:space="preserve">2. Ahyryna wepaly - mümkin bolmadyk kynçylyklar sebäpli hiç wagt ýüz öwürmäň.</w:t>
      </w:r>
    </w:p>
    <w:p/>
    <w:p>
      <w:r xmlns:w="http://schemas.openxmlformats.org/wordprocessingml/2006/main">
        <w:t xml:space="preserve">1. Rimliler 5: 3-5 - Diňe bu däl, görgüleriň çydamlylygy, çydamlylygyň häsiýet döredýändigini, häsiýetiň bolsa umyt döredýändigini bilip, görgülerimize begenýäris.</w:t>
      </w:r>
    </w:p>
    <w:p/>
    <w:p>
      <w:r xmlns:w="http://schemas.openxmlformats.org/wordprocessingml/2006/main">
        <w:t xml:space="preserve">2. Filipililer 4:13 - Meni güýçlendirýäniň üsti bilen hemme zady edip bilerin.</w:t>
      </w:r>
    </w:p>
    <w:p/>
    <w:p>
      <w:r xmlns:w="http://schemas.openxmlformats.org/wordprocessingml/2006/main">
        <w:t xml:space="preserve">Kazylar 21:15 Reb Benýamin üçin toba etdi, çünki Reb Ysraýyl taýpalarynda bozuklyk etdi.</w:t>
      </w:r>
    </w:p>
    <w:p/>
    <w:p>
      <w:r xmlns:w="http://schemas.openxmlformats.org/wordprocessingml/2006/main">
        <w:t xml:space="preserve">Ysraýyl taýpalary Benýamin bilen söweşensoň, adamlar bu hereketleri üçin toba etdiler we taýpalaryň arasyndaky düşünişmezlige Hudaýyň sebäp bolandygyny bildiler.</w:t>
      </w:r>
    </w:p>
    <w:p/>
    <w:p>
      <w:r xmlns:w="http://schemas.openxmlformats.org/wordprocessingml/2006/main">
        <w:t xml:space="preserve">1. Hudaýyň gözegçilik astyndadygyny ýadymyzdan çykarmaly däldiris.</w:t>
      </w:r>
    </w:p>
    <w:p/>
    <w:p>
      <w:r xmlns:w="http://schemas.openxmlformats.org/wordprocessingml/2006/main">
        <w:t xml:space="preserve">2. Betbagtçylyk wagtynda toba we bagyşlamak.</w:t>
      </w:r>
    </w:p>
    <w:p/>
    <w:p>
      <w:r xmlns:w="http://schemas.openxmlformats.org/wordprocessingml/2006/main">
        <w:t xml:space="preserve">1. Işaýa 14: 24-27 - Hökmürowan Reb ant içip: «Elbetde, pikir edişim ýaly bolar; meýilleşdirişim ýaly, şeýle bolar:</w:t>
      </w:r>
    </w:p>
    <w:p/>
    <w:p>
      <w:r xmlns:w="http://schemas.openxmlformats.org/wordprocessingml/2006/main">
        <w:t xml:space="preserve">2. Rimliler 12: 19-21 - Gadyrly ezizler, özüňizden ar almaň, gaharyňyza ýer beriň, çünki “Öwez meniňki; Men gaýtaryp bererin - diýýär Reb.</w:t>
      </w:r>
    </w:p>
    <w:p/>
    <w:p>
      <w:r xmlns:w="http://schemas.openxmlformats.org/wordprocessingml/2006/main">
        <w:t xml:space="preserve">Kazylar 21:16 Soňra ýygnagyň ýaşululary: Aýallaryň Benýaminden ýok edilendigini görüp, galan aýallar üçin näme etmeli?</w:t>
      </w:r>
    </w:p>
    <w:p/>
    <w:p>
      <w:r xmlns:w="http://schemas.openxmlformats.org/wordprocessingml/2006/main">
        <w:t xml:space="preserve">Theygnagyň ýaşululary Benýaminiň aýallary öldürilenden soň, Benýaminiň galan erkeklerine nädip aýal berip biljekdigini soraýarlar.</w:t>
      </w:r>
    </w:p>
    <w:p/>
    <w:p>
      <w:r xmlns:w="http://schemas.openxmlformats.org/wordprocessingml/2006/main">
        <w:t xml:space="preserve">1. Taňrynyň halky öz adamlaryna rehim edýär - Kazylar 21:16</w:t>
      </w:r>
    </w:p>
    <w:p/>
    <w:p>
      <w:r xmlns:w="http://schemas.openxmlformats.org/wordprocessingml/2006/main">
        <w:t xml:space="preserve">2. Kynçylyk ýüze çykanda, jemgyýetde güýç tapýarys - Kazylar 21:16</w:t>
      </w:r>
    </w:p>
    <w:p/>
    <w:p>
      <w:r xmlns:w="http://schemas.openxmlformats.org/wordprocessingml/2006/main">
        <w:t xml:space="preserve">1. Rimliler 12:15 - "Şatlanlar bilen begeniň, aglaýanlar bilen aglaň".</w:t>
      </w:r>
    </w:p>
    <w:p/>
    <w:p>
      <w:r xmlns:w="http://schemas.openxmlformats.org/wordprocessingml/2006/main">
        <w:t xml:space="preserve">2. Hebrewsewreýler 13: 3 - "Baglananlary, özleri bilen baglanyşdyrylanlary we kynçylyklara duçar bolanlary ýadyňyzda saklaň."</w:t>
      </w:r>
    </w:p>
    <w:p/>
    <w:p>
      <w:r xmlns:w="http://schemas.openxmlformats.org/wordprocessingml/2006/main">
        <w:t xml:space="preserve">Kazylar 21:17 Olar: "Ysraýyldan bir taýpanyň ýok edilmezligi üçin Benýaminden gaçyp gutulanlara miras bolmaly" diýdiler.</w:t>
      </w:r>
    </w:p>
    <w:p/>
    <w:p>
      <w:r xmlns:w="http://schemas.openxmlformats.org/wordprocessingml/2006/main">
        <w:t xml:space="preserve">Ysraýyl taýpalary gaçyp giden Benýaminlileriň mirasyny gorap saklamak üçin Benýamin taýpasynyň ýok edilmegine ýol bermediler.</w:t>
      </w:r>
    </w:p>
    <w:p/>
    <w:p>
      <w:r xmlns:w="http://schemas.openxmlformats.org/wordprocessingml/2006/main">
        <w:t xml:space="preserve">1: Taňrynyň rehimi we merhemeti bizi heläkçilikden halas edip, miras almaga kömek edip biler.</w:t>
      </w:r>
    </w:p>
    <w:p/>
    <w:p>
      <w:r xmlns:w="http://schemas.openxmlformats.org/wordprocessingml/2006/main">
        <w:t xml:space="preserve">2: Ysraýyllardan sahy bolmagy we mätäçlere göz aýlamagy öwrenip bileris.</w:t>
      </w:r>
    </w:p>
    <w:p/>
    <w:p>
      <w:r xmlns:w="http://schemas.openxmlformats.org/wordprocessingml/2006/main">
        <w:t xml:space="preserve">1: Galatýalylar 6: 9 Geliň, gowy işler etmekden ýadamaly, çünki halyslyk etmesek, wagtynda orarys.</w:t>
      </w:r>
    </w:p>
    <w:p/>
    <w:p>
      <w:r xmlns:w="http://schemas.openxmlformats.org/wordprocessingml/2006/main">
        <w:t xml:space="preserve">2: Hebrewsewreýler 10: 24-25 Geliň, biri-birimizi söýgä we ýagşy işlere öjükdirmek barada pikir edeliň: Käbirleriniň edişi ýaly özümizi ýygnamagy terk etmeris; ýöne birek-birege nesihat beriň: günüň ýakynlaşýandygyny görşüňiz ýaly.</w:t>
      </w:r>
    </w:p>
    <w:p/>
    <w:p>
      <w:r xmlns:w="http://schemas.openxmlformats.org/wordprocessingml/2006/main">
        <w:t xml:space="preserve">Kazylar 21:18 Muňa garamazdan, olara gyzlarymyzyň aýallaryny berip bilmeris, çünki Ysraýyl ogullary: "Benýaminine aýal berenine nälet bolsun!"</w:t>
      </w:r>
    </w:p>
    <w:p/>
    <w:p>
      <w:r xmlns:w="http://schemas.openxmlformats.org/wordprocessingml/2006/main">
        <w:t xml:space="preserve">Ysraýyl ogullary Benýaminlilere aýal bermezlik barada kasam etdiler.</w:t>
      </w:r>
    </w:p>
    <w:p/>
    <w:p>
      <w:r xmlns:w="http://schemas.openxmlformats.org/wordprocessingml/2006/main">
        <w:t xml:space="preserve">1: Kasamlar hökmany şertnama - sözlerimiziň güýji.</w:t>
      </w:r>
    </w:p>
    <w:p/>
    <w:p>
      <w:r xmlns:w="http://schemas.openxmlformats.org/wordprocessingml/2006/main">
        <w:t xml:space="preserve">2: Jemgyýetiň we agzybirligiň ähmiýeti.</w:t>
      </w:r>
    </w:p>
    <w:p/>
    <w:p>
      <w:r xmlns:w="http://schemas.openxmlformats.org/wordprocessingml/2006/main">
        <w:t xml:space="preserve">1: Matta 5: 33-37 - “Hawa”, “Hawa”, “’ ok ”“ ’ok” bolsun.</w:t>
      </w:r>
    </w:p>
    <w:p/>
    <w:p>
      <w:r xmlns:w="http://schemas.openxmlformats.org/wordprocessingml/2006/main">
        <w:t xml:space="preserve">2: Rimliler 12:18 - Mümkin bolsa, size bagly bolsa, hemmeler bilen rahat ýaşaň.</w:t>
      </w:r>
    </w:p>
    <w:p/>
    <w:p>
      <w:r xmlns:w="http://schemas.openxmlformats.org/wordprocessingml/2006/main">
        <w:t xml:space="preserve">Kazylar 21:19 Soňra olar: «Ine, Şiloda her ýyl Rebbiň baýramy bolýar, Beýteliň demirgazyk tarapynda, Beýtelden Şekime barýan ýoluň gündogar tarapynda we Lebonahyň günortasynda.</w:t>
      </w:r>
    </w:p>
    <w:p/>
    <w:p>
      <w:r xmlns:w="http://schemas.openxmlformats.org/wordprocessingml/2006/main">
        <w:t xml:space="preserve">Ysraýyllara Beýteliň demirgazygynda, Beýtelden Şekime barýan ýoluň gündogarynda we Lebona günortasynda belli bir ýerde Rebbiň her ýylky baýramyna gatnaşmak tabşyryldy.</w:t>
      </w:r>
    </w:p>
    <w:p/>
    <w:p>
      <w:r xmlns:w="http://schemas.openxmlformats.org/wordprocessingml/2006/main">
        <w:t xml:space="preserve">1. Rebbiň ybadat çagyryşy: Ysraýyllar çakylyga nähili jogap berdiler</w:t>
      </w:r>
    </w:p>
    <w:p/>
    <w:p>
      <w:r xmlns:w="http://schemas.openxmlformats.org/wordprocessingml/2006/main">
        <w:t xml:space="preserve">2. Tabynlyk arkaly imanda ösmek: Ysraýyllar näme üçin Rebbiň baýramyna gatnaşdylar?</w:t>
      </w:r>
    </w:p>
    <w:p/>
    <w:p>
      <w:r xmlns:w="http://schemas.openxmlformats.org/wordprocessingml/2006/main">
        <w:t xml:space="preserve">1. Kanun taglymaty 12: 5-7: "youröne Hudaýyňyz Rebbiň adyny bellemek we şol ýerde ýaşamak üçin ähli taýpalaryňyzdan saýlan ýerini gözlärsiňiz. Şol ýere gidip, şol ýere getirersiňiz. ýakma gurbanlyklaryňyzy, gurbanlyklaryňyzy, ondan birini we gurbanlygyňyzy, kasam sadakalaryňyzy, meýletin sadakalaryňyzy, sürüleriňiziň we sürüleriňiziň ilkinji doglan çagalaryny şol ýerde Hudaýyňyz Rebbiň huzurynda iýersiňiz we şatlanarsyňyz. , Hudaýyňyz Rebbiň size ak pata beren ähli işlerinde siz we maşgalaňyz.</w:t>
      </w:r>
    </w:p>
    <w:p/>
    <w:p>
      <w:r xmlns:w="http://schemas.openxmlformats.org/wordprocessingml/2006/main">
        <w:t xml:space="preserve">2. Hebrewsewreýler 10:25: "Käbirleriniň endigi ýaly, duşuşmagy ýatdan çykarmaň, birek-biregi höweslendiriň we günüň ýakynlaşýandygyny görşüňiz ýaly."</w:t>
      </w:r>
    </w:p>
    <w:p/>
    <w:p>
      <w:r xmlns:w="http://schemas.openxmlformats.org/wordprocessingml/2006/main">
        <w:t xml:space="preserve">Kazylar 21:20 Şonuň üçin olar Benýamin ogullaryna: Go Bar, üzümçiliklerde garaş "diýdiler.</w:t>
      </w:r>
    </w:p>
    <w:p/>
    <w:p>
      <w:r xmlns:w="http://schemas.openxmlformats.org/wordprocessingml/2006/main">
        <w:t xml:space="preserve">Benýamin çagalaryna üzümçiliklerde garaşmak tabşyryldy.</w:t>
      </w:r>
    </w:p>
    <w:p/>
    <w:p>
      <w:r xmlns:w="http://schemas.openxmlformats.org/wordprocessingml/2006/main">
        <w:t xml:space="preserve">1. Imanda garaşmak: näbellilik döwründe Taňrynyň wagtyna ynanmak.</w:t>
      </w:r>
    </w:p>
    <w:p/>
    <w:p>
      <w:r xmlns:w="http://schemas.openxmlformats.org/wordprocessingml/2006/main">
        <w:t xml:space="preserve">2. Taňrynyň görkezmesi: manysy bolmasa-da Onuň islegine ynanmak.</w:t>
      </w:r>
    </w:p>
    <w:p/>
    <w:p>
      <w:r xmlns:w="http://schemas.openxmlformats.org/wordprocessingml/2006/main">
        <w:t xml:space="preserve">1. Rimliler 8:28, Hudaýyň hemme zada niýetine görä çagyrylan Özüni söýýänleriň peýdasyna işleýändigini bilýäris.</w:t>
      </w:r>
    </w:p>
    <w:p/>
    <w:p>
      <w:r xmlns:w="http://schemas.openxmlformats.org/wordprocessingml/2006/main">
        <w:t xml:space="preserve">2. Zebur 37: 7, Rebbiň huzurynda boluň we oňa sabyrsyzlyk bilen garaşyň; Adamlar öz ýamanlyklaryny amala aşyranlarynda üstünlik gazansa, alada etme.</w:t>
      </w:r>
    </w:p>
    <w:p/>
    <w:p>
      <w:r xmlns:w="http://schemas.openxmlformats.org/wordprocessingml/2006/main">
        <w:t xml:space="preserve">Kazylar 21:21 Şilonyň gyzlary tans etmäge çyksa, üzümçiliklerden çykyp, Şilonyň gyzlarynyň aýalyny tutuň we ýurda gidiň. Benýamin.</w:t>
      </w:r>
    </w:p>
    <w:p/>
    <w:p>
      <w:r xmlns:w="http://schemas.openxmlformats.org/wordprocessingml/2006/main">
        <w:t xml:space="preserve">Benýamin taýpasynyň adamlaryna Şilohyň gyzlarynyň arasynda üzümçiliklerde garaşyp, tans etmäge çykanlarynda Benýamin topragyna alyp gitmek tabşyryldy.</w:t>
      </w:r>
    </w:p>
    <w:p/>
    <w:p>
      <w:r xmlns:w="http://schemas.openxmlformats.org/wordprocessingml/2006/main">
        <w:t xml:space="preserve">1. spouser-aýal tapmakda takwa saýlamak</w:t>
      </w:r>
    </w:p>
    <w:p/>
    <w:p>
      <w:r xmlns:w="http://schemas.openxmlformats.org/wordprocessingml/2006/main">
        <w:t xml:space="preserve">2. Hemme zatda Rebbe garaşmagyň ähmiýeti</w:t>
      </w:r>
    </w:p>
    <w:p/>
    <w:p>
      <w:r xmlns:w="http://schemas.openxmlformats.org/wordprocessingml/2006/main">
        <w:t xml:space="preserve">1. Efesliler 5: 25-27 - ärler, Mesihiň ýygnagy söýşi we özi üçin özüni berşi ýaly, aýallaryňyzy-da söýüň.</w:t>
      </w:r>
    </w:p>
    <w:p/>
    <w:p>
      <w:r xmlns:w="http://schemas.openxmlformats.org/wordprocessingml/2006/main">
        <w:t xml:space="preserve">2. Süleýmanyň pähimleri 19:14 - Jaý we baýlyk ene-atalardan miras galypdyr, ýöne paýhasly aýal Rebden.</w:t>
      </w:r>
    </w:p>
    <w:p/>
    <w:p>
      <w:r xmlns:w="http://schemas.openxmlformats.org/wordprocessingml/2006/main">
        <w:t xml:space="preserve">Kazylar 21:22 Atalary ýa-da doganlary bize arz etmek üçin gelenlerinde, olara: "Biziň üçin olara amatly boluň" diýeris, çünki uruşda her bir aýalyny saklamadyk. günäkär bolmak üçin şu wagt olara bermediňiz.</w:t>
      </w:r>
    </w:p>
    <w:p/>
    <w:p>
      <w:r xmlns:w="http://schemas.openxmlformats.org/wordprocessingml/2006/main">
        <w:t xml:space="preserve">Kazylar 21: 22-den bu bölümde ysraýyllylaryň uruşda durmuşa çykyp bilmedik beýleki ysraýyllylaryna aýal bermegi teklip edip, ýalňyşlyklarynyň öwezini dolmaga taýýardyklary hakda aýdylýar.</w:t>
      </w:r>
    </w:p>
    <w:p/>
    <w:p>
      <w:r xmlns:w="http://schemas.openxmlformats.org/wordprocessingml/2006/main">
        <w:t xml:space="preserve">1. Hereketlerimiz üçin jogapkärçilik çekmek: Kazylar 21:22</w:t>
      </w:r>
    </w:p>
    <w:p/>
    <w:p>
      <w:r xmlns:w="http://schemas.openxmlformats.org/wordprocessingml/2006/main">
        <w:t xml:space="preserve">2. Bagyşlamagyň güýji: Kazylar 21: 22-de ysraýyllylardan sapak</w:t>
      </w:r>
    </w:p>
    <w:p/>
    <w:p>
      <w:r xmlns:w="http://schemas.openxmlformats.org/wordprocessingml/2006/main">
        <w:t xml:space="preserve">1. Matta 6: 14-15, Çünki başgalaryň günälerini bagyşlasaň, gökdäki Ataňam seni bagyşlar, ýöne başgalaryň günälerini bagyşlamasaň, Ataňam günäleriňi bagyşlamaz.</w:t>
      </w:r>
    </w:p>
    <w:p/>
    <w:p>
      <w:r xmlns:w="http://schemas.openxmlformats.org/wordprocessingml/2006/main">
        <w:t xml:space="preserve">2. Efesliler 4:32, Mesihdäki Hudaýyň sizi bagyşlaýşy ýaly, birek-birege mähirli boluň, mähirli boluň, birek-biregi bagyşlaň.</w:t>
      </w:r>
    </w:p>
    <w:p/>
    <w:p>
      <w:r xmlns:w="http://schemas.openxmlformats.org/wordprocessingml/2006/main">
        <w:t xml:space="preserve">Kazylar 21:23 Benýamin çagalary şeýle etdiler we tans edenleriň sanyna görä aýal aldylar, gidip, mirasyna gaýdyp gelip, şäherleri abatladylar we şol ýerde ýaşadylar.</w:t>
      </w:r>
    </w:p>
    <w:p/>
    <w:p>
      <w:r xmlns:w="http://schemas.openxmlformats.org/wordprocessingml/2006/main">
        <w:t xml:space="preserve">Benýaminliler baýramçylykda tans eden aýallaryň arasyndan aýal aldylar, soň ýaşamak üçin öz şäherlerine dolandylar.</w:t>
      </w:r>
    </w:p>
    <w:p/>
    <w:p>
      <w:r xmlns:w="http://schemas.openxmlformats.org/wordprocessingml/2006/main">
        <w:t xml:space="preserve">1. Saýlawyň güýji: Saýlawlarymyz durmuşymyza nähili täsir edýär</w:t>
      </w:r>
    </w:p>
    <w:p/>
    <w:p>
      <w:r xmlns:w="http://schemas.openxmlformats.org/wordprocessingml/2006/main">
        <w:t xml:space="preserve">2. Dogry ýerde ýaşamak: Durmuşda öz ornumyzy tapmak</w:t>
      </w:r>
    </w:p>
    <w:p/>
    <w:p>
      <w:r xmlns:w="http://schemas.openxmlformats.org/wordprocessingml/2006/main">
        <w:t xml:space="preserve">1. Süleýmanyň pähimleri 16: 9 - Adamlar ýüreklerinde öz ýollaryny meýilleşdirýärler, ýöne Reb olaryň ädimlerini kesgitleýär.</w:t>
      </w:r>
    </w:p>
    <w:p/>
    <w:p>
      <w:r xmlns:w="http://schemas.openxmlformats.org/wordprocessingml/2006/main">
        <w:t xml:space="preserve">2. Efesliler 5: 15-17 - Soňra akylsyz däl-de, akylly bolup ýörşüňize üns bilen serediň, wagtdan has gowy peýdalanyň, sebäbi günler erbet. Şonuň üçin akmak bolma, Rebbiň isleginiň nämedigine düşün.</w:t>
      </w:r>
    </w:p>
    <w:p/>
    <w:p>
      <w:r xmlns:w="http://schemas.openxmlformats.org/wordprocessingml/2006/main">
        <w:t xml:space="preserve">Kazylar 21:24 Ysraýyl ogullary şol ýerden her kime öz taýpasyna we maşgalasyna gitdiler we ol ýerden her kim öz mirasyna gitdiler.</w:t>
      </w:r>
    </w:p>
    <w:p/>
    <w:p>
      <w:r xmlns:w="http://schemas.openxmlformats.org/wordprocessingml/2006/main">
        <w:t xml:space="preserve">Ysraýyl ogullary maşgalalaryna we miraslaryna dolandylar.</w:t>
      </w:r>
    </w:p>
    <w:p/>
    <w:p>
      <w:r xmlns:w="http://schemas.openxmlformats.org/wordprocessingml/2006/main">
        <w:t xml:space="preserve">1: Hudaý bize alada edýär we ykballarymyzy ýerine ýetirmek üçin çeşmeler bilen üpjün edýär.</w:t>
      </w:r>
    </w:p>
    <w:p/>
    <w:p>
      <w:r xmlns:w="http://schemas.openxmlformats.org/wordprocessingml/2006/main">
        <w:t xml:space="preserve">2: Taňrynyň niýetini ýerine ýetirmekde biziň hemmämiziň aýratyn rolumyz bar.</w:t>
      </w:r>
    </w:p>
    <w:p/>
    <w:p>
      <w:r xmlns:w="http://schemas.openxmlformats.org/wordprocessingml/2006/main">
        <w:t xml:space="preserve">1: Matta 6:33 firstöne ilki bilen Hudaýyň Patyşalygyny we dogrulygyny gözläň, bu zatlaryň hemmesi size goşular.</w:t>
      </w:r>
    </w:p>
    <w:p/>
    <w:p>
      <w:r xmlns:w="http://schemas.openxmlformats.org/wordprocessingml/2006/main">
        <w:t xml:space="preserve">2: Joshuaeşuwa 1: 9 Güýçli we batyr bol. Gorkma; ruhdan düşmäň, nirä barsaňyzam Hudaýyňyz Reb siziň bilen bolar.</w:t>
      </w:r>
    </w:p>
    <w:p/>
    <w:p>
      <w:r xmlns:w="http://schemas.openxmlformats.org/wordprocessingml/2006/main">
        <w:t xml:space="preserve">Kazylar 21:25 Şol günlerde Ysraýylda patyşa ýokdy, her kim öz gözüne dogry zady edýärdi.</w:t>
      </w:r>
    </w:p>
    <w:p/>
    <w:p>
      <w:r xmlns:w="http://schemas.openxmlformats.org/wordprocessingml/2006/main">
        <w:t xml:space="preserve">Ysraýyl halkynyň patyşasy ýokdy, şonuň üçin hemmeler isleýşi ýaly etdi.</w:t>
      </w:r>
    </w:p>
    <w:p/>
    <w:p>
      <w:r xmlns:w="http://schemas.openxmlformats.org/wordprocessingml/2006/main">
        <w:t xml:space="preserve">1: Köpçüligiň peýdasyny göz öňünde tutman özbaşdak hereket etmegiň netijelerinden habarly bolmalydyrys.</w:t>
      </w:r>
    </w:p>
    <w:p/>
    <w:p>
      <w:r xmlns:w="http://schemas.openxmlformats.org/wordprocessingml/2006/main">
        <w:t xml:space="preserve">2: Nämäniň dogry we ýalňyşdygyny kesgitlemek üçin Hudaýdan ýol gözlemeli.</w:t>
      </w:r>
    </w:p>
    <w:p/>
    <w:p>
      <w:r xmlns:w="http://schemas.openxmlformats.org/wordprocessingml/2006/main">
        <w:t xml:space="preserve">1: Süleýmanyň pähimleri 14:12 - "Adama dogry görünýän bir ýol bar, ýöne soňy ölüm ýollarydyr."</w:t>
      </w:r>
    </w:p>
    <w:p/>
    <w:p>
      <w:r xmlns:w="http://schemas.openxmlformats.org/wordprocessingml/2006/main">
        <w:t xml:space="preserve">2: Koloseliler 3:17 - "Söz ýa-da amal bilen näme etseňiz, hemmesini Hudaýa we Atasyna Hudaýa şükür edip, Reb Isanyň adyndan ediň".</w:t>
      </w:r>
    </w:p>
    <w:p/>
    <w:p>
      <w:r xmlns:w="http://schemas.openxmlformats.org/wordprocessingml/2006/main">
        <w:t xml:space="preserve">Rut 1 görkezilen aýatlar bilen aşakdaky ýaly üç abzasda jemlenip bilner:</w:t>
      </w:r>
    </w:p>
    <w:p/>
    <w:p>
      <w:r xmlns:w="http://schemas.openxmlformats.org/wordprocessingml/2006/main">
        <w:t xml:space="preserve">1-nji paragraf: Rut 1: 1-5 Elimelegiň maşgalasy we maşgalasy bilen tanyşdyrýar. Bu bapda Ysraýyl topragynda, esasanam Beýtullahamda açlyk bar. Elimelek atly bir adam, aýaly Naomi we iki ogly Mahlon we Kilion bilen bilelikde Beýtullahamdan Mowapda gaçybatalga tapýar. Olar ol ýerde birnäçe wagtlap mesgen tutýarlar. Gynançly tarapy, Elimelek Mowapda ýaşaýarka ölýär. Nagomy iki ogly bilen dul galypdy.</w:t>
      </w:r>
    </w:p>
    <w:p/>
    <w:p>
      <w:r xmlns:w="http://schemas.openxmlformats.org/wordprocessingml/2006/main">
        <w:t xml:space="preserve">2-nji paragraf: Rut 1: 6-14-de dowam edip, Naominiň Beýtullaham gaýdyp gelmek karary beýan edilýär. Mowapda on ýyl ýaşandan soň, Mahlon bilen Kilion ikisi-de nesil galdyrman ölýärler. Beýtullahamda açlygyň gutarandygyny eşiden Naomi, Hudaýyň ol ýerdäki halkyna azyk üpjün edendigini eşidip, öýüne dolanmak kararyna geldi. Ol gelnleri Orpa bilen Ruty yzda galmaga we öz halkynyň arasynda täze är tapmaga çagyrýar.</w:t>
      </w:r>
    </w:p>
    <w:p/>
    <w:p>
      <w:r xmlns:w="http://schemas.openxmlformats.org/wordprocessingml/2006/main">
        <w:t xml:space="preserve">3-nji paragraf: Rut 1, Rutyň Naomi bilen galmak borjy bilen tamamlanýar. Rut 1: 15-22-de, Nagominiň yza gaýdyp gelmegine çagyryş edendigine garamazdan, Rut gaýynatasyna berk ýapyşýar we öňde nähili kynçylyklar ýüze çyksa-da, onuň ýanynda galmak isleýändigini aýdýar. Arpa hasyly möwsüminiň başynda ikisi-de bilelikde Beýtullaham gaýdyp gelýärler, Rutyň Nagomä wepalylygy görnüp dur.</w:t>
      </w:r>
    </w:p>
    <w:p/>
    <w:p>
      <w:r xmlns:w="http://schemas.openxmlformats.org/wordprocessingml/2006/main">
        <w:t xml:space="preserve">Gysgaça:</w:t>
      </w:r>
    </w:p>
    <w:p>
      <w:r xmlns:w="http://schemas.openxmlformats.org/wordprocessingml/2006/main">
        <w:t xml:space="preserve">Rut 1 sowgat berýär:</w:t>
      </w:r>
    </w:p>
    <w:p>
      <w:r xmlns:w="http://schemas.openxmlformats.org/wordprocessingml/2006/main">
        <w:t xml:space="preserve">Açlyk Elimelegiň maşgalasyny Beýtullahamdan Mowaba alyp barýar;</w:t>
      </w:r>
    </w:p>
    <w:p>
      <w:r xmlns:w="http://schemas.openxmlformats.org/wordprocessingml/2006/main">
        <w:t xml:space="preserve">Naomi adamsyny we ogullaryny ýitirenden soň gaýdyp gelmek kararyna geldi;</w:t>
      </w:r>
    </w:p>
    <w:p>
      <w:r xmlns:w="http://schemas.openxmlformats.org/wordprocessingml/2006/main">
        <w:t xml:space="preserve">Rut Naomi bilen bile gaýdyp barýarka galmagy ýüregine düwdi.</w:t>
      </w:r>
    </w:p>
    <w:p/>
    <w:p>
      <w:r xmlns:w="http://schemas.openxmlformats.org/wordprocessingml/2006/main">
        <w:t xml:space="preserve">Üns beriň:</w:t>
      </w:r>
    </w:p>
    <w:p>
      <w:r xmlns:w="http://schemas.openxmlformats.org/wordprocessingml/2006/main">
        <w:t xml:space="preserve">Açlyk Elimelegiň maşgalasyny Beýtullahamdan Mowaba alyp barýar;</w:t>
      </w:r>
    </w:p>
    <w:p>
      <w:r xmlns:w="http://schemas.openxmlformats.org/wordprocessingml/2006/main">
        <w:t xml:space="preserve">Naomi adamsyny we ogullaryny ýitirenden soň gaýdyp gelmek kararyna geldi;</w:t>
      </w:r>
    </w:p>
    <w:p>
      <w:r xmlns:w="http://schemas.openxmlformats.org/wordprocessingml/2006/main">
        <w:t xml:space="preserve">Rut Naomi bilen bile gaýdyp barýarka galmagy ýüregine düwdi.</w:t>
      </w:r>
    </w:p>
    <w:p/>
    <w:p>
      <w:r xmlns:w="http://schemas.openxmlformats.org/wordprocessingml/2006/main">
        <w:t xml:space="preserve">Bölümde Elimelegiň maşgalasynyň, açlyk zerarly Beýtullahamdan Mowaba syýahaty, Naominiň adamsyny we ogullaryny ýitirenden soň öýüne gaýdyp gelmek karary we Rutyň Naominiň ýanynda galmak baradaky üýtgewsiz ygrarlylygy barada gürrüň edilýär. Rut 1-de Ysraýyl topragynda güýçli açlygyň ýüze çykandygy, Elimelekiň, aýaly Naominiň we iki ogly Mahlon bilen Kilionyň Beýtullahamdan çykyp, Mowapda gaçybatalga tapmagyna sebäp bolandygy aýdylýar. Uzak wagtlap şol ýerde mesgen tutýarlar.</w:t>
      </w:r>
    </w:p>
    <w:p/>
    <w:p>
      <w:r xmlns:w="http://schemas.openxmlformats.org/wordprocessingml/2006/main">
        <w:t xml:space="preserve">Rut 1-de dowam edip, Elimelek Mowapda ýaşaýarka ölende betbagtçylyk ýüze çykýar. Mahlon bilen Kilionyň ikisi-de nesil galdyrman aradan çykýarlar. Beýtullahamda açlygyň gutarandygyny eşiden Naomi, Hudaýyň ol ýerdäki halkyna azyk üpjün edendigini eşidip, öýüne dolanmak kararyna geldi. Gelnleri Orpa bilen Ruty Mowapda galmaga we öz halkynyň arasynda täze är tapmaga çagyrýar.</w:t>
      </w:r>
    </w:p>
    <w:p/>
    <w:p>
      <w:r xmlns:w="http://schemas.openxmlformats.org/wordprocessingml/2006/main">
        <w:t xml:space="preserve">Rut 1, Rutyň Nagoma çuňňur wepalylygyny görkezýän möhüm pursat bilen tamamlanýar. Naomi Orpa ýaly yza gaýdyp barmaga birnäçe gezek çagyrylsa-da, Rut gaýynatasyna berk ýapyşdy. Geljekde nähili kynçylyklara garamazdan Naomi bilen galmak kararyna gelendigini mälim etdi. Bilelikde, arpa hasyly möwsüminiň başynda Beýtullahama gaýdyp barýarlar, Rut kitabynda tapylan wepalylyk we wepalylygyň ajaýyp hekaýasyna esas döredýän möhüm karar.</w:t>
      </w:r>
    </w:p>
    <w:p/>
    <w:p>
      <w:r xmlns:w="http://schemas.openxmlformats.org/wordprocessingml/2006/main">
        <w:t xml:space="preserve">Rut 1: 1 Kazylaryň höküm süren günlerinde ýurtda açlyk boldy. Beýtullahamjuda ýaşaýan bir adam, aýaly we iki ogly bilen Mowapda ýaşamaga gitdi.</w:t>
      </w:r>
    </w:p>
    <w:p/>
    <w:p>
      <w:r xmlns:w="http://schemas.openxmlformats.org/wordprocessingml/2006/main">
        <w:t xml:space="preserve">Bir adam we maşgalasy Beýtullahamjuda topragynda açlyk sebäpli kazylaryň höküm süren döwründe Mowap ýurduna syýahat etdi.</w:t>
      </w:r>
    </w:p>
    <w:p/>
    <w:p>
      <w:r xmlns:w="http://schemas.openxmlformats.org/wordprocessingml/2006/main">
        <w:t xml:space="preserve">1. Hudaýyň size kyn günlerde ýol görkezmegine rugsat beriň.</w:t>
      </w:r>
    </w:p>
    <w:p/>
    <w:p>
      <w:r xmlns:w="http://schemas.openxmlformats.org/wordprocessingml/2006/main">
        <w:t xml:space="preserve">2. Çylşyrymly ýagdaýlara duçar bolanymyzda-da, Hudaýyň biziň üçin meýilnamasynyň bardygyna göz ýetiriň.</w:t>
      </w:r>
    </w:p>
    <w:p/>
    <w:p>
      <w:r xmlns:w="http://schemas.openxmlformats.org/wordprocessingml/2006/main">
        <w:t xml:space="preserve">1. Kanun taglymaty 31: 6 - Güýçli we batyr boluň. Olar sebäpli gorkmaň we gorkmaň, çünki Hudaýyňyz Reb siziň bilen gidýär; ol seni hiç haçan terk etmez we terk etmez.</w:t>
      </w:r>
    </w:p>
    <w:p/>
    <w:p>
      <w:r xmlns:w="http://schemas.openxmlformats.org/wordprocessingml/2006/main">
        <w:t xml:space="preserve">2. Zebur 34:19 - Dogruçyllaryň görgüleri köp, ýöne Reb ony hemmesinden halas edýär.</w:t>
      </w:r>
    </w:p>
    <w:p/>
    <w:p>
      <w:r xmlns:w="http://schemas.openxmlformats.org/wordprocessingml/2006/main">
        <w:t xml:space="preserve">Rut 1: 2 Bu adamyň ady Elimelek, aýaly Nagominiň we iki oglunyň ady Mahlonyň we Çilionyň, Beýtullahamjuda şäheriniň efratlylarydy. Olar Mowap ýurduna gelip, şol ýerde dowam etdiler.</w:t>
      </w:r>
    </w:p>
    <w:p/>
    <w:p>
      <w:r xmlns:w="http://schemas.openxmlformats.org/wordprocessingml/2006/main">
        <w:t xml:space="preserve">Elimelek, aýaly Naomi we iki ogly Mahlon we Çilion Beýtullahamda şäherinden Mowap ýurduna göçdüler.</w:t>
      </w:r>
    </w:p>
    <w:p/>
    <w:p>
      <w:r xmlns:w="http://schemas.openxmlformats.org/wordprocessingml/2006/main">
        <w:t xml:space="preserve">1. Iman bilen öňe gitmek: Naominiň durmuşy barada okuw</w:t>
      </w:r>
    </w:p>
    <w:p/>
    <w:p>
      <w:r xmlns:w="http://schemas.openxmlformats.org/wordprocessingml/2006/main">
        <w:t xml:space="preserve">2. Iman bökmek: Elimelekden we maşgalasyndan sapaklar</w:t>
      </w:r>
    </w:p>
    <w:p/>
    <w:p>
      <w:r xmlns:w="http://schemas.openxmlformats.org/wordprocessingml/2006/main">
        <w:t xml:space="preserve">1. Rut 1: 2</w:t>
      </w:r>
    </w:p>
    <w:p/>
    <w:p>
      <w:r xmlns:w="http://schemas.openxmlformats.org/wordprocessingml/2006/main">
        <w:t xml:space="preserve">2. Joshuaeşuwa 1: 9 - "Men size buýruk bermedimmi? Güýçli we gaýduwsyz boluň. Gorkmaň, ruhdan düşmäň, çünki nirä barsaňyzam Hudaýyňyz Reb siziň bilen bolar.</w:t>
      </w:r>
    </w:p>
    <w:p/>
    <w:p>
      <w:r xmlns:w="http://schemas.openxmlformats.org/wordprocessingml/2006/main">
        <w:t xml:space="preserve">Rut 1: 3 Elimelek Nagominiň adamsy öldi. we iki ogly galdy.</w:t>
      </w:r>
    </w:p>
    <w:p/>
    <w:p>
      <w:r xmlns:w="http://schemas.openxmlformats.org/wordprocessingml/2006/main">
        <w:t xml:space="preserve">Nagominiň adamsy Elimelek ony we iki ogluny ýeke goýup aradan çykdy.</w:t>
      </w:r>
    </w:p>
    <w:p/>
    <w:p>
      <w:r xmlns:w="http://schemas.openxmlformats.org/wordprocessingml/2006/main">
        <w:t xml:space="preserve">1. Taňrynyň Rutdaky gutulyşy: Kyn günlerde umyt</w:t>
      </w:r>
    </w:p>
    <w:p/>
    <w:p>
      <w:r xmlns:w="http://schemas.openxmlformats.org/wordprocessingml/2006/main">
        <w:t xml:space="preserve">2. ossitirmek we gaýgy meselesi: Rut 1-ni öwrenmek</w:t>
      </w:r>
    </w:p>
    <w:p/>
    <w:p>
      <w:r xmlns:w="http://schemas.openxmlformats.org/wordprocessingml/2006/main">
        <w:t xml:space="preserve">1. Zebur 34:18 Reb ýürege düşenlere ýakyn we ruhy ezilenleri halas edýär.</w:t>
      </w:r>
    </w:p>
    <w:p/>
    <w:p>
      <w:r xmlns:w="http://schemas.openxmlformats.org/wordprocessingml/2006/main">
        <w:t xml:space="preserve">2. Rimliler 8:28 We Hudaýyň ähli zatda Öz niýetine görä çagyrylan Özüni söýýänleriň peýdasyna işleýändigini bilýäris.</w:t>
      </w:r>
    </w:p>
    <w:p/>
    <w:p>
      <w:r xmlns:w="http://schemas.openxmlformats.org/wordprocessingml/2006/main">
        <w:t xml:space="preserve">Rut 1: 4 Olary Mowapyň aýallaryndan aldylar. biriniň ady Orpa, beýlekisiniň ady Rutdy we olar on ýyl töweregi ýaşadylar.</w:t>
      </w:r>
    </w:p>
    <w:p/>
    <w:p>
      <w:r xmlns:w="http://schemas.openxmlformats.org/wordprocessingml/2006/main">
        <w:t xml:space="preserve">Elimelek we iki ogly Mahlon we Çilion Beýtullahamdaky açlykdan gutulmak üçin Mowaba gitdiler. Iki Mowaply aýal Orpa we Rut bilen durmuş gurup, Mowapda on ýyl töweregi galdylar.</w:t>
      </w:r>
    </w:p>
    <w:p/>
    <w:p>
      <w:r xmlns:w="http://schemas.openxmlformats.org/wordprocessingml/2006/main">
        <w:t xml:space="preserve">1. Kyn günlerde güýç tapmak</w:t>
      </w:r>
    </w:p>
    <w:p/>
    <w:p>
      <w:r xmlns:w="http://schemas.openxmlformats.org/wordprocessingml/2006/main">
        <w:t xml:space="preserve">2. Söýginiň we wepalylygyň güýji</w:t>
      </w:r>
    </w:p>
    <w:p/>
    <w:p>
      <w:r xmlns:w="http://schemas.openxmlformats.org/wordprocessingml/2006/main">
        <w:t xml:space="preserve">1. Rimliler 12:12, Umyt bilen begenmek; muşakgatda sabyrly; dessine doga etmek.</w:t>
      </w:r>
    </w:p>
    <w:p/>
    <w:p>
      <w:r xmlns:w="http://schemas.openxmlformats.org/wordprocessingml/2006/main">
        <w:t xml:space="preserve">2. Galatýalylar 6: 2, Biri-biriňize agyr ýük beriň we Mesihiň kanunlaryny ýerine ýetiriň.</w:t>
      </w:r>
    </w:p>
    <w:p/>
    <w:p>
      <w:r xmlns:w="http://schemas.openxmlformats.org/wordprocessingml/2006/main">
        <w:t xml:space="preserve">Rut 1: 5 Mahlon bilen Çilion ikisem öldi; Aýal iki oglundan we adamsyndan galdy.</w:t>
      </w:r>
    </w:p>
    <w:p/>
    <w:p>
      <w:r xmlns:w="http://schemas.openxmlformats.org/wordprocessingml/2006/main">
        <w:t xml:space="preserve">Aýal adamsy we iki ogly ölenden soň ýeke galdy.</w:t>
      </w:r>
    </w:p>
    <w:p/>
    <w:p>
      <w:r xmlns:w="http://schemas.openxmlformats.org/wordprocessingml/2006/main">
        <w:t xml:space="preserve">1: Iň garaňky pursatlarymyzda-da Hudaý biziň bilendir.</w:t>
      </w:r>
    </w:p>
    <w:p/>
    <w:p>
      <w:r xmlns:w="http://schemas.openxmlformats.org/wordprocessingml/2006/main">
        <w:t xml:space="preserve">2: Synag döwründe tutanýerlilik uly güýç we umyt getirip biler.</w:t>
      </w:r>
    </w:p>
    <w:p/>
    <w:p>
      <w:r xmlns:w="http://schemas.openxmlformats.org/wordprocessingml/2006/main">
        <w:t xml:space="preserve">1: Rimliler 5: 3-5 - "Diňe şeýle däl, görgülerimiz bilen hem şöhratlanýarys, sebäbi görgüleriň erjellik döredýändigini bilýäris; erjellik, häsiýet; häsiýet, umyt. Umyt bizi utandyrmaýar, sebäbi Hudaý söýgüsi bize berlen Mukaddes Ruh arkaly ýüregimize döküldi ".</w:t>
      </w:r>
    </w:p>
    <w:p/>
    <w:p>
      <w:r xmlns:w="http://schemas.openxmlformats.org/wordprocessingml/2006/main">
        <w:t xml:space="preserve">2: Işaýa 43: 2 - "Suwdan geçeniňde men seniň bilen bolaryn; derýalardan geçeniňde olar seni süpürmezler. Otdan geçeniňde ýakylmarsyň; alawlar sizi ýakmaz "</w:t>
      </w:r>
    </w:p>
    <w:p/>
    <w:p>
      <w:r xmlns:w="http://schemas.openxmlformats.org/wordprocessingml/2006/main">
        <w:t xml:space="preserve">Rut 1: 6 Soňra gaýynlary bilen Mowapdan gaýdyp gelmek üçin ýerinden turdy, çünki Mowap ýurdunda Rebbiň öz halkyna çörek bermek üçin nädip baryp görendigini eşidipdi.</w:t>
      </w:r>
    </w:p>
    <w:p/>
    <w:p>
      <w:r xmlns:w="http://schemas.openxmlformats.org/wordprocessingml/2006/main">
        <w:t xml:space="preserve">Nagomy, Hudaýyň Öz halkyna iýmit berendigi baradaky habary eşidip, gelnleri bilen Judahahuda gaýdyp barmak kararyna geldi.</w:t>
      </w:r>
    </w:p>
    <w:p/>
    <w:p>
      <w:r xmlns:w="http://schemas.openxmlformats.org/wordprocessingml/2006/main">
        <w:t xml:space="preserve">1. Taňrynyň merhemeti ähli ýagdaýlarda ýeterlikdir.</w:t>
      </w:r>
    </w:p>
    <w:p/>
    <w:p>
      <w:r xmlns:w="http://schemas.openxmlformats.org/wordprocessingml/2006/main">
        <w:t xml:space="preserve">2. Kyn günlerde imanyň güýji.</w:t>
      </w:r>
    </w:p>
    <w:p/>
    <w:p>
      <w:r xmlns:w="http://schemas.openxmlformats.org/wordprocessingml/2006/main">
        <w:t xml:space="preserve">1. 2 Korintoslylar 12: 9-10 - "heöne ol maňa:" Meniň merhemetim saňa ýeterlik, meniň güýjüm ejizlikde kämildir. Şonuň üçin ejizliklerim hakda has begenip öwünerin, Mesihiň güýji meniň üstümde bolup biler.</w:t>
      </w:r>
    </w:p>
    <w:p/>
    <w:p>
      <w:r xmlns:w="http://schemas.openxmlformats.org/wordprocessingml/2006/main">
        <w:t xml:space="preserve">2. Habakuk 2: 4 - Seret, duşman ulumsy; islegleri dogry däl, ýöne dogruçyl adam wepalylygy bilen ýaşar.</w:t>
      </w:r>
    </w:p>
    <w:p/>
    <w:p>
      <w:r xmlns:w="http://schemas.openxmlformats.org/wordprocessingml/2006/main">
        <w:t xml:space="preserve">Rut 1: 7 Şonuň üçin ol bolýan ýerinden, iki gelni bilen bile çykdy; Olar Judahahuda topragyna dolanmak üçin gitdiler.</w:t>
      </w:r>
    </w:p>
    <w:p/>
    <w:p>
      <w:r xmlns:w="http://schemas.openxmlformats.org/wordprocessingml/2006/main">
        <w:t xml:space="preserve">Nagomy we iki gelni Mowapdan Judahahuda topragyna gaýdyp geldi.</w:t>
      </w:r>
    </w:p>
    <w:p/>
    <w:p>
      <w:r xmlns:w="http://schemas.openxmlformats.org/wordprocessingml/2006/main">
        <w:t xml:space="preserve">1. Sabyrlylygyň güýji: Naominiň syýahatyna göz aýlamak</w:t>
      </w:r>
    </w:p>
    <w:p/>
    <w:p>
      <w:r xmlns:w="http://schemas.openxmlformats.org/wordprocessingml/2006/main">
        <w:t xml:space="preserve">2. Rutyň wepalylygy taryhyň ugruny nädip üýtgetdi</w:t>
      </w:r>
    </w:p>
    <w:p/>
    <w:p>
      <w:r xmlns:w="http://schemas.openxmlformats.org/wordprocessingml/2006/main">
        <w:t xml:space="preserve">1. Rimliler 5: 3-5 - Diňe şeýle däl, görgülerimiz bilen hem şöhratlanýarys, sebäbi görgüleriň erjellik döredýändigini bilýäris; 4 erjellik, häsiýet; häsiýet, umyt. 5 Umyt bizi utandyrmaýar, sebäbi Hudaýyň söýgüsi bize berlen Mukaddes Ruh arkaly ýüregimize döküldi.</w:t>
      </w:r>
    </w:p>
    <w:p/>
    <w:p>
      <w:r xmlns:w="http://schemas.openxmlformats.org/wordprocessingml/2006/main">
        <w:t xml:space="preserve">2. Hebrewsewreýler 11: 1 - Indi iman, umyt edýän zatlarymyza ynam we görmeýän zatlarymyza ynandyrmakdyr.</w:t>
      </w:r>
    </w:p>
    <w:p/>
    <w:p>
      <w:r xmlns:w="http://schemas.openxmlformats.org/wordprocessingml/2006/main">
        <w:t xml:space="preserve">Rut 1: 8 Nagomy iki gelnine: «Bar, her birini ejesiniň öýüne gaýtaryň» diýdi.</w:t>
      </w:r>
    </w:p>
    <w:p/>
    <w:p>
      <w:r xmlns:w="http://schemas.openxmlformats.org/wordprocessingml/2006/main">
        <w:t xml:space="preserve">Naomi iki gelnini ejesiniň öýüne dolanmaga çagyrýar we Hudaýyň olara rehim etmegini dileýär.</w:t>
      </w:r>
    </w:p>
    <w:p/>
    <w:p>
      <w:r xmlns:w="http://schemas.openxmlformats.org/wordprocessingml/2006/main">
        <w:t xml:space="preserve">1. Hoşniýetliligiň güýji: Naominiň gelinlerine ak pata bermek mysaly.</w:t>
      </w:r>
    </w:p>
    <w:p/>
    <w:p>
      <w:r xmlns:w="http://schemas.openxmlformats.org/wordprocessingml/2006/main">
        <w:t xml:space="preserve">2. Öýüň rahatlygy: Maşgalamyza we dostlarymyza gaýdyp gelmegiň ähmiýeti.</w:t>
      </w:r>
    </w:p>
    <w:p/>
    <w:p>
      <w:r xmlns:w="http://schemas.openxmlformats.org/wordprocessingml/2006/main">
        <w:t xml:space="preserve">1. Galatýalylar 6:10 - "Şonuň üçin, mümkinçiligimiz bolansoň, hemmelere, esasanam iman maşgalasyna ýagşylyk edeliň".</w:t>
      </w:r>
    </w:p>
    <w:p/>
    <w:p>
      <w:r xmlns:w="http://schemas.openxmlformats.org/wordprocessingml/2006/main">
        <w:t xml:space="preserve">2. Johnahýa 15:12 - "Bu, meniň buýrugym, sizi söýşüm ýaly biri-biriňizi söýüň"</w:t>
      </w:r>
    </w:p>
    <w:p/>
    <w:p>
      <w:r xmlns:w="http://schemas.openxmlformats.org/wordprocessingml/2006/main">
        <w:t xml:space="preserve">Rut 1: 9 Siziň her biriňiziň adamsynyň öýünde dynç almagyňyz üçin Reb size rugsat berýär. Soň bolsa olary ogşady. seslerini çykardylar we agladylar.</w:t>
      </w:r>
    </w:p>
    <w:p/>
    <w:p>
      <w:r xmlns:w="http://schemas.openxmlformats.org/wordprocessingml/2006/main">
        <w:t xml:space="preserve">Reb Ruta we gaýynatasy Nagomä birek-biregiň öýlerinde dynç bermek üçin ak pata berdi.</w:t>
      </w:r>
    </w:p>
    <w:p/>
    <w:p>
      <w:r xmlns:w="http://schemas.openxmlformats.org/wordprocessingml/2006/main">
        <w:t xml:space="preserve">1. Bereketiň güýji: Taňrynyň merhemeti nädip dynç berýär</w:t>
      </w:r>
    </w:p>
    <w:p/>
    <w:p>
      <w:r xmlns:w="http://schemas.openxmlformats.org/wordprocessingml/2006/main">
        <w:t xml:space="preserve">2. Maşgalanyň rahatlygy: ýakynlarymyzda bosgun tapmak</w:t>
      </w:r>
    </w:p>
    <w:p/>
    <w:p>
      <w:r xmlns:w="http://schemas.openxmlformats.org/wordprocessingml/2006/main">
        <w:t xml:space="preserve">1. Gelip çykyş 28:15 "Ine, men siziň bilendirin we nirä gitseňizem sizi goraryn we sizi bu ýurda getirerin, sebäbi men size aýdan zatlarymy ýerine ýetirýänçäm sizi terk etmerin".</w:t>
      </w:r>
    </w:p>
    <w:p/>
    <w:p>
      <w:r xmlns:w="http://schemas.openxmlformats.org/wordprocessingml/2006/main">
        <w:t xml:space="preserve">2. Zebur 91: 1 "Beýik Biribaryň penasynda ýaşaýan Gudratygüýçliniň kölegesinde galar".</w:t>
      </w:r>
    </w:p>
    <w:p/>
    <w:p>
      <w:r xmlns:w="http://schemas.openxmlformats.org/wordprocessingml/2006/main">
        <w:t xml:space="preserve">Rut 1:10 Olar oňa: «Elbetde, seniň bilen halkyňa gaýdyp geleris» diýdiler.</w:t>
      </w:r>
    </w:p>
    <w:p/>
    <w:p>
      <w:r xmlns:w="http://schemas.openxmlformats.org/wordprocessingml/2006/main">
        <w:t xml:space="preserve">Naomi we gelinleri Rut we Orpa geljek üçin meýilnamalaryny ara alyp maslahatlaşdylar. Naomi olary maşgalalaryna dolanmaga çagyrdy, ýöne Rut Naomi bilen galmagyny isledi.</w:t>
      </w:r>
    </w:p>
    <w:p/>
    <w:p>
      <w:r xmlns:w="http://schemas.openxmlformats.org/wordprocessingml/2006/main">
        <w:t xml:space="preserve">1. Wepalylygyň güýji: Rutyň Naomi wepalylygyny öwrenmek</w:t>
      </w:r>
    </w:p>
    <w:p/>
    <w:p>
      <w:r xmlns:w="http://schemas.openxmlformats.org/wordprocessingml/2006/main">
        <w:t xml:space="preserve">2. Saýlawyň güýji: Rut bilen Orpanyň dürli ýollaryna düşünmek</w:t>
      </w:r>
    </w:p>
    <w:p/>
    <w:p>
      <w:r xmlns:w="http://schemas.openxmlformats.org/wordprocessingml/2006/main">
        <w:t xml:space="preserve">1. Süleýmanyň pähimleri 18:24 - Köp ýoldaş adam heläk bolup biler, ýöne dogandan has ýakyn dost bar.</w:t>
      </w:r>
    </w:p>
    <w:p/>
    <w:p>
      <w:r xmlns:w="http://schemas.openxmlformats.org/wordprocessingml/2006/main">
        <w:t xml:space="preserve">2. Rimliler 12:10 - Birek-biregi doganlyk mähri bilen söýüň. Hormat görkezmekde biri-biriňizi daşarda goýuň.</w:t>
      </w:r>
    </w:p>
    <w:p/>
    <w:p>
      <w:r xmlns:w="http://schemas.openxmlformats.org/wordprocessingml/2006/main">
        <w:t xml:space="preserve">Rut 1:11 Nagomi: «Gyzlarym, ýene öwrül, näme üçin meniň bilen gitjek? göwresimde ýene-de ogullar barmy, olar siziň ýanýoldaşyňyz bolarlarmy?</w:t>
      </w:r>
    </w:p>
    <w:p/>
    <w:p>
      <w:r xmlns:w="http://schemas.openxmlformats.org/wordprocessingml/2006/main">
        <w:t xml:space="preserve">Nagominiň gyzlary garyp bolandygyna garamazdan ýanynda galmagyny haýyş edýärler, ýöne ol olara agyr bolmak islemeýär.</w:t>
      </w:r>
    </w:p>
    <w:p/>
    <w:p>
      <w:r xmlns:w="http://schemas.openxmlformats.org/wordprocessingml/2006/main">
        <w:t xml:space="preserve">1. Jebir we ýitgi arasynda Hudaýyň wepalylygy.</w:t>
      </w:r>
    </w:p>
    <w:p/>
    <w:p>
      <w:r xmlns:w="http://schemas.openxmlformats.org/wordprocessingml/2006/main">
        <w:t xml:space="preserve">2. Kyn günlerde maşgalanyň we dostlugyň güýji.</w:t>
      </w:r>
    </w:p>
    <w:p/>
    <w:p>
      <w:r xmlns:w="http://schemas.openxmlformats.org/wordprocessingml/2006/main">
        <w:t xml:space="preserve">1. amentermeýanyň agy 3: 22-23 - "Rebbiň mähirli söýgüsi hiç wagt gutarmaýar; rehimdarlygy hiç wagt gutarmaýar; her gün irden täze bolýar; wepalylygyňyz beýikdir."</w:t>
      </w:r>
    </w:p>
    <w:p/>
    <w:p>
      <w:r xmlns:w="http://schemas.openxmlformats.org/wordprocessingml/2006/main">
        <w:t xml:space="preserve">2. Rimliler 12:15 - "Şatlanlar bilen begeniň, aglaýanlar bilen aglaň".</w:t>
      </w:r>
    </w:p>
    <w:p/>
    <w:p>
      <w:r xmlns:w="http://schemas.openxmlformats.org/wordprocessingml/2006/main">
        <w:t xml:space="preserve">Rut 1:12 Gyzlarym, ýene öwrüliň; sebäbi ärim ýok. Eger aýtsam, umydym bar, eger gijede adamsy bolmaly bolsa, ogul dogurmaly bolsa;</w:t>
      </w:r>
    </w:p>
    <w:p/>
    <w:p>
      <w:r xmlns:w="http://schemas.openxmlformats.org/wordprocessingml/2006/main">
        <w:t xml:space="preserve">Rutyň gaýynatasy Naomi gelinlerini öz halkyna dolanmaga we täze är tapmaga çagyrýar.</w:t>
      </w:r>
    </w:p>
    <w:p/>
    <w:p>
      <w:r xmlns:w="http://schemas.openxmlformats.org/wordprocessingml/2006/main">
        <w:t xml:space="preserve">1. Taňrynyň meýilnamasy köplenç özümizden has uludyr: Rut 1:12</w:t>
      </w:r>
    </w:p>
    <w:p/>
    <w:p>
      <w:r xmlns:w="http://schemas.openxmlformats.org/wordprocessingml/2006/main">
        <w:t xml:space="preserve">2. Kyn günlerde wepalylyk: Rut 1:12</w:t>
      </w:r>
    </w:p>
    <w:p/>
    <w:p>
      <w:r xmlns:w="http://schemas.openxmlformats.org/wordprocessingml/2006/main">
        <w:t xml:space="preserve">1. Matta 19:26 - "Ynsan bilen bu mümkin däl, ýöne Hudaý bilen hemme zat mümkin".</w:t>
      </w:r>
    </w:p>
    <w:p/>
    <w:p>
      <w:r xmlns:w="http://schemas.openxmlformats.org/wordprocessingml/2006/main">
        <w:t xml:space="preserve">2. Işaýa 40:31 - "Emma Rebbe garaşýanlar güýç-kuwwatyny täzelärler; bürgüt ýaly ganatlar bilen giderler; ylgaýarlar we ýadamazlar; ýörärler we halys bolmazlar."</w:t>
      </w:r>
    </w:p>
    <w:p/>
    <w:p>
      <w:r xmlns:w="http://schemas.openxmlformats.org/wordprocessingml/2006/main">
        <w:t xml:space="preserve">Rut 1:13 Olar ulalýança galarsyňyzmy? ärleri bolmazlygy üçin olar üçin galarsyňyzmy? , ok, gyzlarym; Rebbiň eliniň maňa garşy çykandygy seniň üçin meni gaty gynandyrýar.</w:t>
      </w:r>
    </w:p>
    <w:p/>
    <w:p>
      <w:r xmlns:w="http://schemas.openxmlformats.org/wordprocessingml/2006/main">
        <w:t xml:space="preserve">Naomi gelinlerine är tapmak üçin ulalmagyna garaşyp bilmejekdigini we Rebbiň eliniň özüne garşydygyny gynandyrýandygyny aýtdy.</w:t>
      </w:r>
    </w:p>
    <w:p/>
    <w:p>
      <w:r xmlns:w="http://schemas.openxmlformats.org/wordprocessingml/2006/main">
        <w:t xml:space="preserve">1. Taňrynyň razylygy: Kyn günlerde Rebbe bil baglamak</w:t>
      </w:r>
    </w:p>
    <w:p/>
    <w:p>
      <w:r xmlns:w="http://schemas.openxmlformats.org/wordprocessingml/2006/main">
        <w:t xml:space="preserve">2. Hasraty ýeňip geçmek: Rebbiň eli bilen ýaşamak</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Jamesakup 1: 2-4 - Doganlarym, dürli synaglara düşeniňizde, ähli şatlygy hasaplaň; Muny bilip, imanyňyzyň synanyşygy sabyrlylygy üpjün edýär. Patienceöne hiç zat islemän kämil we doly bolmagyňyz üçin sabyrlylygyň kämil işi bolsun.</w:t>
      </w:r>
    </w:p>
    <w:p/>
    <w:p>
      <w:r xmlns:w="http://schemas.openxmlformats.org/wordprocessingml/2006/main">
        <w:t xml:space="preserve">Rut 1:14 Olar seslerini çykardylar we ýene agladylar. Orpa gaýynatasyny ogşady; Emma Rut oňa ýapyşdy.</w:t>
      </w:r>
    </w:p>
    <w:p/>
    <w:p>
      <w:r xmlns:w="http://schemas.openxmlformats.org/wordprocessingml/2006/main">
        <w:t xml:space="preserve">Orpah gaýynatasy bilen hoşlaşdy, Rut onuň bilen galmak we galmak kararyna geldi.</w:t>
      </w:r>
    </w:p>
    <w:p/>
    <w:p>
      <w:r xmlns:w="http://schemas.openxmlformats.org/wordprocessingml/2006/main">
        <w:t xml:space="preserve">1. Ygrarlylygyň güýji: Rutyň wepalylygyny barlamak</w:t>
      </w:r>
    </w:p>
    <w:p/>
    <w:p>
      <w:r xmlns:w="http://schemas.openxmlformats.org/wordprocessingml/2006/main">
        <w:t xml:space="preserve">2. Borçlar we islegleriň arasynda saýlamak: Orpanyň dilemmasy</w:t>
      </w:r>
    </w:p>
    <w:p/>
    <w:p>
      <w:r xmlns:w="http://schemas.openxmlformats.org/wordprocessingml/2006/main">
        <w:t xml:space="preserve">1. Kanun taglymaty 10: 12-13 - "Indi Ysraýyl, Hudaýyňyz Reb sizden näme talap edýär, ýöne Hudaýyňyz Rebden gorkmak, ähli ýollaryndan ýöremek, ony söýmek we Hudaýyňyz Rebbe hyzmat etmek! bütin ýüregiň we bütin janyň bilen, bu gün saňa ýagşylyk üçin buýurýan Rebbiň buýruklaryny we kanunlaryny berjaý etmek?</w:t>
      </w:r>
    </w:p>
    <w:p/>
    <w:p>
      <w:r xmlns:w="http://schemas.openxmlformats.org/wordprocessingml/2006/main">
        <w:t xml:space="preserve">2. Zebur 119: 30 - "Hakykatyň ýoluny saýladym, ýüregimi seniň kanunlaryňa gönükdirdim".</w:t>
      </w:r>
    </w:p>
    <w:p/>
    <w:p>
      <w:r xmlns:w="http://schemas.openxmlformats.org/wordprocessingml/2006/main">
        <w:t xml:space="preserve">Rut 1:15 Aýal: «Ine, gelnejiňiz öz halkyna we hudaýlaryna gaýdyp geldi: gelniňiziň yzyndan gaýdyň» diýdi.</w:t>
      </w:r>
    </w:p>
    <w:p/>
    <w:p>
      <w:r xmlns:w="http://schemas.openxmlformats.org/wordprocessingml/2006/main">
        <w:t xml:space="preserve">Rut öz halkyna we taňrylaryna dolanmagyň ýerine Naomi bilen Beýtullahamda galmak kararyna uly wepalylyk we iman görkezdi.</w:t>
      </w:r>
    </w:p>
    <w:p/>
    <w:p>
      <w:r xmlns:w="http://schemas.openxmlformats.org/wordprocessingml/2006/main">
        <w:t xml:space="preserve">1: Hudaýa we beýleki imanlylara wepalylygymyz, öz isleglerimizden we rahatlygymyzdan ileri tutulmalydyr.</w:t>
      </w:r>
    </w:p>
    <w:p/>
    <w:p>
      <w:r xmlns:w="http://schemas.openxmlformats.org/wordprocessingml/2006/main">
        <w:t xml:space="preserve">2: Rutyň wepalylygyň we Hudaýa we başgalara wepalylygynyň mysaly ähli imanlylar tarapyndan görelde bolmalydyr.</w:t>
      </w:r>
    </w:p>
    <w:p/>
    <w:p>
      <w:r xmlns:w="http://schemas.openxmlformats.org/wordprocessingml/2006/main">
        <w:t xml:space="preserve">1: Matta 22: 37-39 Oňa: "Hudaýyňyz Rebbi bütin ýüregiňiz, bütin janyňyz we bütin akylyňyz bilen söýüň" diýdi. Bu iň uly we birinji tabşyryk. Ikinjisi hem şuňa meňzeýär: Goňşyňy özüňi söýşüň ýaly söý.</w:t>
      </w:r>
    </w:p>
    <w:p/>
    <w:p>
      <w:r xmlns:w="http://schemas.openxmlformats.org/wordprocessingml/2006/main">
        <w:t xml:space="preserve">2: Filipililer 2: 3-4 Egoist hyjuwdan ýa-da ulumsylykdan hiç zat etmäň, kiçigöwünlilikde başgalary özüňizden has möhüm hasaplaň. Goý, her biriňiz diňe bir öz bähbidine däl, başgalaryň bähbidine-de göz aýlasyn.</w:t>
      </w:r>
    </w:p>
    <w:p/>
    <w:p>
      <w:r xmlns:w="http://schemas.openxmlformats.org/wordprocessingml/2006/main">
        <w:t xml:space="preserve">Rut 1:16 Rut: «Seni terk etmezligi ýa-da yzyňdan gaýdyp barmazlygy haýyş et, çünki nirä barsaňam bararyn; Sen nirede ýaşaýan bolsaň, şonda-da ýerleşerin: seniň halkyň meniň halkym, Hudaýym bolsa Hudaýym bolar:</w:t>
      </w:r>
    </w:p>
    <w:p/>
    <w:p>
      <w:r xmlns:w="http://schemas.openxmlformats.org/wordprocessingml/2006/main">
        <w:t xml:space="preserve">Rut Nagoma wepalylygy görkezdi.</w:t>
      </w:r>
    </w:p>
    <w:p/>
    <w:p>
      <w:r xmlns:w="http://schemas.openxmlformats.org/wordprocessingml/2006/main">
        <w:t xml:space="preserve">1. Gatnaşyklarda wepalylygyň we wepalylygyň ähmiýeti.</w:t>
      </w:r>
    </w:p>
    <w:p/>
    <w:p>
      <w:r xmlns:w="http://schemas.openxmlformats.org/wordprocessingml/2006/main">
        <w:t xml:space="preserve">2. Taňrynyň halkyna beren wadasy we wadasy.</w:t>
      </w:r>
    </w:p>
    <w:p/>
    <w:p>
      <w:r xmlns:w="http://schemas.openxmlformats.org/wordprocessingml/2006/main">
        <w:t xml:space="preserve">1. Johnahýa 15:13 - Dostlary üçin janyny pida eden ondan uly söýgi ýok.</w:t>
      </w:r>
    </w:p>
    <w:p/>
    <w:p>
      <w:r xmlns:w="http://schemas.openxmlformats.org/wordprocessingml/2006/main">
        <w:t xml:space="preserve">2. Rimliler 12:10 - Birek-birege doganlyk söýgüsi bilen mähirli boluň; birek-biregi ileri tutmak hormatyna.</w:t>
      </w:r>
    </w:p>
    <w:p/>
    <w:p>
      <w:r xmlns:w="http://schemas.openxmlformats.org/wordprocessingml/2006/main">
        <w:t xml:space="preserve">Rut 1:17 Sen nirede ölen bolsaň, men ölerin we şol ýerde jaýlanaryn: Reb seniň bilen meni bölýän bolsa, Reb maňa-da şeýle eder.</w:t>
      </w:r>
    </w:p>
    <w:p/>
    <w:p>
      <w:r xmlns:w="http://schemas.openxmlformats.org/wordprocessingml/2006/main">
        <w:t xml:space="preserve">Rutyň gaýynatasyna wepalylygy bu aýatda görkezilýär.</w:t>
      </w:r>
    </w:p>
    <w:p/>
    <w:p>
      <w:r xmlns:w="http://schemas.openxmlformats.org/wordprocessingml/2006/main">
        <w:t xml:space="preserve">1. Gatnaşyklarda wepalylygyň güýji</w:t>
      </w:r>
    </w:p>
    <w:p/>
    <w:p>
      <w:r xmlns:w="http://schemas.openxmlformats.org/wordprocessingml/2006/main">
        <w:t xml:space="preserve">2. Wepalylygyň ähmiýeti</w:t>
      </w:r>
    </w:p>
    <w:p/>
    <w:p>
      <w:r xmlns:w="http://schemas.openxmlformats.org/wordprocessingml/2006/main">
        <w:t xml:space="preserve">1. Johnahýa 15:13 - "Adam öz dostlary üçin janyny pida edeninden has uly söýgi ýok".</w:t>
      </w:r>
    </w:p>
    <w:p/>
    <w:p>
      <w:r xmlns:w="http://schemas.openxmlformats.org/wordprocessingml/2006/main">
        <w:t xml:space="preserve">2. Süleýmanyň pähimleri 17:17 - "Dost hemişe söýýär, kynçylyk üçin dogan dünýä inýär."</w:t>
      </w:r>
    </w:p>
    <w:p/>
    <w:p>
      <w:r xmlns:w="http://schemas.openxmlformats.org/wordprocessingml/2006/main">
        <w:t xml:space="preserve">Rut 1:18 Özüniň bilen gitmäge tutanýerlidigini görüp, onuň bilen gürleşmegi terk etdi.</w:t>
      </w:r>
    </w:p>
    <w:p/>
    <w:p>
      <w:r xmlns:w="http://schemas.openxmlformats.org/wordprocessingml/2006/main">
        <w:t xml:space="preserve">Naomi bilen Rut Rutyň geljegi barada gürleşýärdiler we Rut mundan beýläk gürlemezden Naomi bilen galmaga ygrarlydygyny görkezdi.</w:t>
      </w:r>
    </w:p>
    <w:p/>
    <w:p>
      <w:r xmlns:w="http://schemas.openxmlformats.org/wordprocessingml/2006/main">
        <w:t xml:space="preserve">1. Söýýänlerimize beren borçnamamyz</w:t>
      </w:r>
    </w:p>
    <w:p/>
    <w:p>
      <w:r xmlns:w="http://schemas.openxmlformats.org/wordprocessingml/2006/main">
        <w:t xml:space="preserve">2. Çagyryşymyza üns bermek</w:t>
      </w:r>
    </w:p>
    <w:p/>
    <w:p>
      <w:r xmlns:w="http://schemas.openxmlformats.org/wordprocessingml/2006/main">
        <w:t xml:space="preserve">1. Rut 1:18</w:t>
      </w:r>
    </w:p>
    <w:p/>
    <w:p>
      <w:r xmlns:w="http://schemas.openxmlformats.org/wordprocessingml/2006/main">
        <w:t xml:space="preserve">2. Matta 22: 37-39 - "Isa oňa:" Hudaýyňyz Rebbi bütin ýüregiňiz, bütin janyňyz we bütin akylyňyz bilen söýüň "diýdi. Bu birinji we beýik tabşyryk. Ikinjisi ýalydyr, goňşyňy özüňi söýşüň ýaly söý ».</w:t>
      </w:r>
    </w:p>
    <w:p/>
    <w:p>
      <w:r xmlns:w="http://schemas.openxmlformats.org/wordprocessingml/2006/main">
        <w:t xml:space="preserve">Rut 1:19 Şeýdip, ikisi Beýtullaham gelýänçä gitdiler. Beýtullaham şäherine gelenlerinde, şäheriň hemme ýerinde aýlanyp, olar: «Bu Nagomymy?» Diýdiler.</w:t>
      </w:r>
    </w:p>
    <w:p/>
    <w:p>
      <w:r xmlns:w="http://schemas.openxmlformats.org/wordprocessingml/2006/main">
        <w:t xml:space="preserve">Iki aýal Naomi we Rut Beýtullaham gitdiler we baranlarynda tutuş şäher Naomini gorkuzdy.</w:t>
      </w:r>
    </w:p>
    <w:p/>
    <w:p>
      <w:r xmlns:w="http://schemas.openxmlformats.org/wordprocessingml/2006/main">
        <w:t xml:space="preserve">1. Wepaly ýoldaşlygyň güýji - Rut bilen Naominiň dostlugynyň hekaýasyny we imanyň we wepalylygyň mysalyny nädip berýändigini öwrenmek.</w:t>
      </w:r>
    </w:p>
    <w:p/>
    <w:p>
      <w:r xmlns:w="http://schemas.openxmlformats.org/wordprocessingml/2006/main">
        <w:t xml:space="preserve">2. Takwalygyň gymmaty - Beýtullaham halkynyň Nagominiň gaýdyp gelmegine beren jogabyny we iman durmuşynda hormat bilen ýaşamagyň ähmiýetini nädip öwrenýändigini öwrenmek.</w:t>
      </w:r>
    </w:p>
    <w:p/>
    <w:p>
      <w:r xmlns:w="http://schemas.openxmlformats.org/wordprocessingml/2006/main">
        <w:t xml:space="preserve">1. Rut 1:19 - Beýtullaham şäherine gelenlerinde, şäheriň hemme ýerleri aýlandy we olar: «Bu Nagomymy?» Diýdiler.</w:t>
      </w:r>
    </w:p>
    <w:p/>
    <w:p>
      <w:r xmlns:w="http://schemas.openxmlformats.org/wordprocessingml/2006/main">
        <w:t xml:space="preserve">2. Süleýmanyň pähimleri 18:24 - Köp ýoldaş adam heläk bolup biler, ýöne dogandan has ýakyn dost bar.</w:t>
      </w:r>
    </w:p>
    <w:p/>
    <w:p>
      <w:r xmlns:w="http://schemas.openxmlformats.org/wordprocessingml/2006/main">
        <w:t xml:space="preserve">Rut 1:20 Olara: «Maňa Nagomy däl, Mara diýiň, çünki Gudratygüýçli meniň bilen gaty ýowuz daraşdy» diýdi.</w:t>
      </w:r>
    </w:p>
    <w:p/>
    <w:p>
      <w:r xmlns:w="http://schemas.openxmlformats.org/wordprocessingml/2006/main">
        <w:t xml:space="preserve">Naomi durmuşda başdan geçiren kynçylyklaryna gynanýandygyny aýtdy.</w:t>
      </w:r>
    </w:p>
    <w:p/>
    <w:p>
      <w:r xmlns:w="http://schemas.openxmlformats.org/wordprocessingml/2006/main">
        <w:t xml:space="preserve">1: Hudaý görgülerimizde bar we Oňa bolan imanymyz bize goldaw berýär.</w:t>
      </w:r>
    </w:p>
    <w:p/>
    <w:p>
      <w:r xmlns:w="http://schemas.openxmlformats.org/wordprocessingml/2006/main">
        <w:t xml:space="preserve">2: Hudaý hasrat döwründe iň rahatlyk çeşmesidir.</w:t>
      </w:r>
    </w:p>
    <w:p/>
    <w:p>
      <w:r xmlns:w="http://schemas.openxmlformats.org/wordprocessingml/2006/main">
        <w:t xml:space="preserve">1: Işaýa 43: 2, "Suwdan geçeniňde men seniň bilen bolaryn; derýalardan geçerler, seni basyp almazlar; otdan geçeniňde ýakylmaz, ýalyn seni ýakmaz; . "</w:t>
      </w:r>
    </w:p>
    <w:p/>
    <w:p>
      <w:r xmlns:w="http://schemas.openxmlformats.org/wordprocessingml/2006/main">
        <w:t xml:space="preserve">2: 2 Korintoslylar 1: 3-4, "Rebbimiz Isa Mesihiň, rehimdarlygyň Atasy we ähli rahatlyklaryň Hudaýy alkyş bolsun, bize ähli kynçylyklarymyza teselli berer, şolara teselli bereris! Islendik jebir-jepalara duçar bolanlar, özümiziň Hudaý tarapyndan teselli tapýarys ".</w:t>
      </w:r>
    </w:p>
    <w:p/>
    <w:p>
      <w:r xmlns:w="http://schemas.openxmlformats.org/wordprocessingml/2006/main">
        <w:t xml:space="preserve">Rut 1:21 Men doly çykdym, Reb meni ýene boş getirdi: Rebbiň maňa garşy güwä geçendigini we Gudratygüýçliniň maňa azar berendigini görüp, näme üçin meni Naomi diýip atlandyrýaň?</w:t>
      </w:r>
    </w:p>
    <w:p/>
    <w:p>
      <w:r xmlns:w="http://schemas.openxmlformats.org/wordprocessingml/2006/main">
        <w:t xml:space="preserve">Nagominiň durmuşy kynçylyklardan we görgülerden dolydy.</w:t>
      </w:r>
    </w:p>
    <w:p/>
    <w:p>
      <w:r xmlns:w="http://schemas.openxmlformats.org/wordprocessingml/2006/main">
        <w:t xml:space="preserve">1. Taňrynyň biziň üçin meýilnamasy elmydama iň gowusy ýaly bolup görünmän biler, ýöne şonda-da biziň üçin iň gowusyny bilýär.</w:t>
      </w:r>
    </w:p>
    <w:p/>
    <w:p>
      <w:r xmlns:w="http://schemas.openxmlformats.org/wordprocessingml/2006/main">
        <w:t xml:space="preserve">2. Durmuş kyn bolsa-da, Hudaýa bil baglap bileris we synaglarymyzdan geçirip biler.</w:t>
      </w:r>
    </w:p>
    <w:p/>
    <w:p>
      <w:r xmlns:w="http://schemas.openxmlformats.org/wordprocessingml/2006/main">
        <w:t xml:space="preserve">1. Işaýa 55: 8-9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2. Jamesakup 1: 2-4 Dürli görnüşdäki synaglara duşanyňyzda, şatlygy hasaplaň, çünki imanyňyzyň synagynyň çydamlylygy döredýändigini bilýärsiňiz. Kämillik we doly bolmak, hiç zat ýetmezçilik etmek üçin tutanýerlilik doly täsir etsin.</w:t>
      </w:r>
    </w:p>
    <w:p/>
    <w:p>
      <w:r xmlns:w="http://schemas.openxmlformats.org/wordprocessingml/2006/main">
        <w:t xml:space="preserve">Rut 1:22 Şeýdip, Naomi Mowap ýurdundan gaýdyp gelen gelni Mowably Rut bilen bile arpa hasylynyň başynda Beýtullaham geldi.</w:t>
      </w:r>
    </w:p>
    <w:p/>
    <w:p>
      <w:r xmlns:w="http://schemas.openxmlformats.org/wordprocessingml/2006/main">
        <w:t xml:space="preserve">Naomi bilen Rut arpa hasylynyň başynda Beýtullaham gaýdyp gelýärler.</w:t>
      </w:r>
    </w:p>
    <w:p/>
    <w:p>
      <w:r xmlns:w="http://schemas.openxmlformats.org/wordprocessingml/2006/main">
        <w:t xml:space="preserve">1: Naomi we Rutyň gaýdyp gelmegi - Taňrynyň wepaly üpjünçiligi</w:t>
      </w:r>
    </w:p>
    <w:p/>
    <w:p>
      <w:r xmlns:w="http://schemas.openxmlformats.org/wordprocessingml/2006/main">
        <w:t xml:space="preserve">2: Rutyň Naomi wepalylygy - Şertsiz söýginiň mysaly</w:t>
      </w:r>
    </w:p>
    <w:p/>
    <w:p>
      <w:r xmlns:w="http://schemas.openxmlformats.org/wordprocessingml/2006/main">
        <w:t xml:space="preserve">1: Koloseliler 3: 12-14 - Şonuň üçin mukaddes we söýgüli Hudaýyň saýlanlary hökmünde rehimdarlyk, hoşniýetlilik, aňyň kiçigöwünliligi, ýumşaklyk, sabyrlylyk geýiň; Biri-biriňize sabyr etmek we birek-biregi bagyşlamak, eger kimdir biri bilen dawa-jenjel bar bolsa, Mesihiň sizi bagyşlaýşy ýaly, sizem bagyşlaň. Bularyň hemmesinden ýokarda kämillik baglanyşygy bolan haýyr-sahawat geýilýär.</w:t>
      </w:r>
    </w:p>
    <w:p/>
    <w:p>
      <w:r xmlns:w="http://schemas.openxmlformats.org/wordprocessingml/2006/main">
        <w:t xml:space="preserve">2: 15ahýa 15: 12-13 - Bu, meniň buýrugym, biri-biriňizi söýşüm ýaly söýüň. Adam öz dostlary üçin janyny pida edeninden has uly söýgi ýok.</w:t>
      </w:r>
    </w:p>
    <w:p/>
    <w:p>
      <w:r xmlns:w="http://schemas.openxmlformats.org/wordprocessingml/2006/main">
        <w:t xml:space="preserve">Rut 2 görkezilen aýatlar bilen aşakdaky ýaly üç abzasda jemlenip bilner:</w:t>
      </w:r>
    </w:p>
    <w:p/>
    <w:p>
      <w:r xmlns:w="http://schemas.openxmlformats.org/wordprocessingml/2006/main">
        <w:t xml:space="preserve">1-nji paragraf: Rut 2: 1-7 Rutyň Bowaz bilen duşuşygyny görkezýär. Bu bapda, Rut özi we Nagomy üçin hoşniýetlilik we däne ýygnamak üçin hasyl ýygýanlardan soň ekin meýdanlaryna ýygmaga gidýär. Tötänlikde, Elimelegiň garyndaşy Boazyň meýdanyna girýär. Bowaz meýdana gelýär we işçileriň arasynda Ruty görýär. Gözegçisinden şahsyýetini soraýar we Naomi bilen Mowapdan gaýdyp gelen Mowaply aýaldygyny bilýär.</w:t>
      </w:r>
    </w:p>
    <w:p/>
    <w:p>
      <w:r xmlns:w="http://schemas.openxmlformats.org/wordprocessingml/2006/main">
        <w:t xml:space="preserve">2-nji paragraf: Rut 2: 8-16-da dowam edip, Bowazyň Ruta bolan mähirini aýdýar. Bowaz Rutyň ýanyna baryp, goragyna we üpjünçiligine ynanyp, meýdanda galmagyny isleýär. Işçilerine oňa zyýan ýetirmezligi ýa-da zulum etmezligi, ýygnamagy üçin goşmaça däne bermegi tabşyrýar. Bowaz hatda hyzmatkärleri bilen nahar paýlaşmaga çagyrýar.</w:t>
      </w:r>
    </w:p>
    <w:p/>
    <w:p>
      <w:r xmlns:w="http://schemas.openxmlformats.org/wordprocessingml/2006/main">
        <w:t xml:space="preserve">3-nji paragraf: Rut 2, Bowazyň Ruta bolan hoşniýetliligini eşidip, Nagominiň beren jogaby bilen tamamlanýar. Rut 2: 17-23-de Rut Bowazyň meýdanyndan ep-esli arpa bilen öýüne gaýdyp gelende, Naominiň Taňrynyň üsti bilen beren üpjünçiliginden begendigi aýdylýar. Ol ýakyn garyndaşdygyny, garyndaşlaryny halas edip biljekdigini bilýär we bu duşuşygyň geljegi üçin möhüm ähmiýete eýedigine düşünýär.</w:t>
      </w:r>
    </w:p>
    <w:p/>
    <w:p>
      <w:r xmlns:w="http://schemas.openxmlformats.org/wordprocessingml/2006/main">
        <w:t xml:space="preserve">Gysgaça:</w:t>
      </w:r>
    </w:p>
    <w:p>
      <w:r xmlns:w="http://schemas.openxmlformats.org/wordprocessingml/2006/main">
        <w:t xml:space="preserve">Rut 2 sowgat berýär:</w:t>
      </w:r>
    </w:p>
    <w:p>
      <w:r xmlns:w="http://schemas.openxmlformats.org/wordprocessingml/2006/main">
        <w:t xml:space="preserve">Rut Boazyň meýdançasynda ýygnady;</w:t>
      </w:r>
    </w:p>
    <w:p>
      <w:r xmlns:w="http://schemas.openxmlformats.org/wordprocessingml/2006/main">
        <w:t xml:space="preserve">Bowaz Ruta hoşniýetlilik we gorag görkezdi;</w:t>
      </w:r>
    </w:p>
    <w:p>
      <w:r xmlns:w="http://schemas.openxmlformats.org/wordprocessingml/2006/main">
        <w:t xml:space="preserve">Naomi, duşuşygynyň ähtimal ähmiýetini bildi.</w:t>
      </w:r>
    </w:p>
    <w:p/>
    <w:p>
      <w:r xmlns:w="http://schemas.openxmlformats.org/wordprocessingml/2006/main">
        <w:t xml:space="preserve">Üns beriň:</w:t>
      </w:r>
    </w:p>
    <w:p>
      <w:r xmlns:w="http://schemas.openxmlformats.org/wordprocessingml/2006/main">
        <w:t xml:space="preserve">Rut Boazyň meýdançasynda ýygnady;</w:t>
      </w:r>
    </w:p>
    <w:p>
      <w:r xmlns:w="http://schemas.openxmlformats.org/wordprocessingml/2006/main">
        <w:t xml:space="preserve">Bowaz Ruta hoşniýetlilik we gorag görkezdi;</w:t>
      </w:r>
    </w:p>
    <w:p>
      <w:r xmlns:w="http://schemas.openxmlformats.org/wordprocessingml/2006/main">
        <w:t xml:space="preserve">Naomi, duşuşygynyň ähtimal ähmiýetini bildi.</w:t>
      </w:r>
    </w:p>
    <w:p/>
    <w:p>
      <w:r xmlns:w="http://schemas.openxmlformats.org/wordprocessingml/2006/main">
        <w:t xml:space="preserve">Bölümde, Rutyň ekin meýdanlarynda ýygnaýarka Bowaz bilen bolan duşuşygy, Bowazyň Ruta garşy hoşniýetliligi we goragy, Naominiň bu duşuşygyň ähtimal ähmiýetini ykrar etmegi jemlenýär. Rut 2-de Rutyň özi we Naomi üçin hoşniýetlilik we däne ýygnamagy umyt edip, hasyl ýygnaýjylardan soň ekin meýdanlaryna ýygnalýandygy aýdylýar. Tötänlikde, Elimelekiň garyndaşy bolan Boaza degişli meýdanda gutarýar.</w:t>
      </w:r>
    </w:p>
    <w:p/>
    <w:p>
      <w:r xmlns:w="http://schemas.openxmlformats.org/wordprocessingml/2006/main">
        <w:t xml:space="preserve">Rut 2-de dowam edip, Boaz işçileriň arasynda Ruty görýär we şahsyýetini öwrenýär. Oňa hoşniýetlilik bilen ýakynlaşýar we goragyna ynandyrýar. Bowaz işçilerine oňa zyýan ýetirmezligi ýa-da olara zulum etmezligi tabşyrýar, ýöne ýygnamagy üçin goşmaça däne berýär. Hatda, Rutyň sahylygyny we aladasyny görkezýän yşarat bilen öz hyzmatkärleri bilen nahar paýlaşmaga çagyrýar.</w:t>
      </w:r>
    </w:p>
    <w:p/>
    <w:p>
      <w:r xmlns:w="http://schemas.openxmlformats.org/wordprocessingml/2006/main">
        <w:t xml:space="preserve">Rut 2, Bowazyň Ruta bolan hoşniýetliligini eşidip, Nagominiň beren jogaby bilen tamamlandy. Rut Bowazyň meýdanyndan ep-esli arpa bilen öýüne gaýdyp gelende, Naomi Hudaýyň üpjünçiligini onuň üsti bilen tanady. Geljegi üçin uly ähmiýete eýe bolan ýakyn garyndaşdygyna göz ýetirýär. Bu düşünje, maşgala nesillerinde howpsuzlygy we halas ediş tapmakda Taňrynyň beren görkezmelerine we ýolbeletlerine göz aýlap, syýahatlarynda mundan beýläkki ösüşler üçin esas döredýär.</w:t>
      </w:r>
    </w:p>
    <w:p/>
    <w:p>
      <w:r xmlns:w="http://schemas.openxmlformats.org/wordprocessingml/2006/main">
        <w:t xml:space="preserve">Rut 2: 1 Nagominiň adamsynyň, baý baý adam Elimelek maşgalasynyň garyndaşy bardy; Onuň ady Bowazdy.</w:t>
      </w:r>
    </w:p>
    <w:p/>
    <w:p>
      <w:r xmlns:w="http://schemas.openxmlformats.org/wordprocessingml/2006/main">
        <w:t xml:space="preserve">Nagominiň merhum adamsy Elimelegiň maşgalasyndan Boaz atly baý garyndaşy bardy.</w:t>
      </w:r>
    </w:p>
    <w:p/>
    <w:p>
      <w:r xmlns:w="http://schemas.openxmlformats.org/wordprocessingml/2006/main">
        <w:t xml:space="preserve">1. Hudaý adamlary zerurlyklarymyzy üpjün etmek üçin ulanýar.</w:t>
      </w:r>
    </w:p>
    <w:p/>
    <w:p>
      <w:r xmlns:w="http://schemas.openxmlformats.org/wordprocessingml/2006/main">
        <w:t xml:space="preserve">2. Kyn günlerde bize kömek etmek üçin başgalaryň üsti bilen işlemegine Hudaýa bil baglap bileris.</w:t>
      </w:r>
    </w:p>
    <w:p/>
    <w:p>
      <w:r xmlns:w="http://schemas.openxmlformats.org/wordprocessingml/2006/main">
        <w:t xml:space="preserve">1. Rut 2: 1</w:t>
      </w:r>
    </w:p>
    <w:p/>
    <w:p>
      <w:r xmlns:w="http://schemas.openxmlformats.org/wordprocessingml/2006/main">
        <w:t xml:space="preserve">2. Filipililer 4:19 (Hudaýym, Isa Mesihdäki şöhratynyň baýlygyna görä ähli zerurlyklaryňyzy kanagatlandyrar.)</w:t>
      </w:r>
    </w:p>
    <w:p/>
    <w:p>
      <w:r xmlns:w="http://schemas.openxmlformats.org/wordprocessingml/2006/main">
        <w:t xml:space="preserve">Rut 2: 2 Mowably Rut Nagomä: «Indi meýdana gideliň, gözüniň alnynda merhemet taparyn. Aýal oňa: «Bar, gyzym» diýdi.</w:t>
      </w:r>
    </w:p>
    <w:p/>
    <w:p>
      <w:r xmlns:w="http://schemas.openxmlformats.org/wordprocessingml/2006/main">
        <w:t xml:space="preserve">Naomi Ruta gidip, ekin meýdanlarynda mekgejöweniň gulaklaryny ýygmaga rugsat berdi.</w:t>
      </w:r>
    </w:p>
    <w:p/>
    <w:p>
      <w:r xmlns:w="http://schemas.openxmlformats.org/wordprocessingml/2006/main">
        <w:t xml:space="preserve">1. Taňrynyň merhemeti elmydama elýeterlidir we garaşylmadyk ýerlerde tapylyp bilner.</w:t>
      </w:r>
    </w:p>
    <w:p/>
    <w:p>
      <w:r xmlns:w="http://schemas.openxmlformats.org/wordprocessingml/2006/main">
        <w:t xml:space="preserve">2. Bize berlen mümkinçilikleri tanamaly we peýdalanmalydyrys.</w:t>
      </w:r>
    </w:p>
    <w:p/>
    <w:p>
      <w:r xmlns:w="http://schemas.openxmlformats.org/wordprocessingml/2006/main">
        <w:t xml:space="preserve">1. Matta 6:33 - firstöne ilki bilen Hudaýyň Patyşalygyny we dogrulygyny gözläň, bu zatlaryň hemmesi size goşular.</w:t>
      </w:r>
    </w:p>
    <w:p/>
    <w:p>
      <w:r xmlns:w="http://schemas.openxmlformats.org/wordprocessingml/2006/main">
        <w:t xml:space="preserve">2. Efesliler 2: 8-9 - Çünki merhemet bilen iman arkaly halas bolduňyz. Bu seniň edeniň däl; bu Hudaýyň peşgeşidir.</w:t>
      </w:r>
    </w:p>
    <w:p/>
    <w:p>
      <w:r xmlns:w="http://schemas.openxmlformats.org/wordprocessingml/2006/main">
        <w:t xml:space="preserve">Rut 2: 3 Ol gidip, orakçylardan soň meýdanda ýygnady. Onuň eli Elimelegiň garyndaşy bolan Bowaza degişlidi.</w:t>
      </w:r>
    </w:p>
    <w:p/>
    <w:p>
      <w:r xmlns:w="http://schemas.openxmlformats.org/wordprocessingml/2006/main">
        <w:t xml:space="preserve">Rut meýdana ýygnamaga gidýär we merhum adamsynyň garyndaşy bolan Bowazyň topragynda bolýar.</w:t>
      </w:r>
    </w:p>
    <w:p/>
    <w:p>
      <w:r xmlns:w="http://schemas.openxmlformats.org/wordprocessingml/2006/main">
        <w:t xml:space="preserve">1. Taňrynyň üpjünçiliginiň güýji: Rut 2: 3</w:t>
      </w:r>
    </w:p>
    <w:p/>
    <w:p>
      <w:r xmlns:w="http://schemas.openxmlformats.org/wordprocessingml/2006/main">
        <w:t xml:space="preserve">2. Taňrynyň meýilnamasyna bil baglamak: Rut hekaýasyndan öwrenmek</w:t>
      </w:r>
    </w:p>
    <w:p/>
    <w:p>
      <w:r xmlns:w="http://schemas.openxmlformats.org/wordprocessingml/2006/main">
        <w:t xml:space="preserve">1. Jeremiahermeýa 29:11 -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2. Jamesakup 1:17 - goodhli gowy we kämil sowgat ýokardan, asman çyralarynyň Atasyndan gelýär, üýtgeýän kölegeler ýaly üýtgemeýär.</w:t>
      </w:r>
    </w:p>
    <w:p/>
    <w:p>
      <w:r xmlns:w="http://schemas.openxmlformats.org/wordprocessingml/2006/main">
        <w:t xml:space="preserve">Rut 2: 4 Ine, Bowaz Beýtullahamdan gelip, orakçylara: «Reb siziň bilen bolsun!» Diýdi. Olar oňa: «Reb saňa ýalkasyn!» Diýip jogap berdiler.</w:t>
      </w:r>
    </w:p>
    <w:p/>
    <w:p>
      <w:r xmlns:w="http://schemas.openxmlformats.org/wordprocessingml/2006/main">
        <w:t xml:space="preserve">Beýtullahamly Bowaz orakçylara ak pata berdi we öwezine birini aldy.</w:t>
      </w:r>
    </w:p>
    <w:p/>
    <w:p>
      <w:r xmlns:w="http://schemas.openxmlformats.org/wordprocessingml/2006/main">
        <w:t xml:space="preserve">1. Bereketiň güýji: Hudaýyň söýgüsini sözlerimiz arkaly nädip ýaýradyp bileris</w:t>
      </w:r>
    </w:p>
    <w:p/>
    <w:p>
      <w:r xmlns:w="http://schemas.openxmlformats.org/wordprocessingml/2006/main">
        <w:t xml:space="preserve">2. Jemgyýetiň güýji: Wepaly kärdeşlerimiziň goldaw ulgamyny nädip emele getirýändigi</w:t>
      </w:r>
    </w:p>
    <w:p/>
    <w:p>
      <w:r xmlns:w="http://schemas.openxmlformats.org/wordprocessingml/2006/main">
        <w:t xml:space="preserve">1. 1 Selanikliler 5: 16-18 "Elmydama begeniň, üznüksiz doga ediň, ähli ýagdaýlarda şükür ediň, çünki bu Mesih Isada Hudaýyň islegi."</w:t>
      </w:r>
    </w:p>
    <w:p/>
    <w:p>
      <w:r xmlns:w="http://schemas.openxmlformats.org/wordprocessingml/2006/main">
        <w:t xml:space="preserve">2. Hebrewsewreýler 10: 24-25 "Geliň, käbirleriniň endigi ýaly, duşuşmagy ýatdan çykarman, birek-biregi höweslendirip, görşüňiz ýaly has köp söýmek we gowy işler üçin birek-biregi nädip herekete getirmelidigine seredeliň. gün ýakynlaşýar. "</w:t>
      </w:r>
    </w:p>
    <w:p/>
    <w:p>
      <w:r xmlns:w="http://schemas.openxmlformats.org/wordprocessingml/2006/main">
        <w:t xml:space="preserve">Rut 2: 5 Soňra Bowaz orakçylaryň üstünde oturan hyzmatkärine: «Bu kimiň gyzy?» Diýdi.</w:t>
      </w:r>
    </w:p>
    <w:p/>
    <w:p>
      <w:r xmlns:w="http://schemas.openxmlformats.org/wordprocessingml/2006/main">
        <w:t xml:space="preserve">Bowaz Ruty görüp, ol hakda soraýar.</w:t>
      </w:r>
    </w:p>
    <w:p/>
    <w:p>
      <w:r xmlns:w="http://schemas.openxmlformats.org/wordprocessingml/2006/main">
        <w:t xml:space="preserve">1. Duýduryşyň güýji: Hudaý nämälimleri görýär</w:t>
      </w:r>
    </w:p>
    <w:p/>
    <w:p>
      <w:r xmlns:w="http://schemas.openxmlformats.org/wordprocessingml/2006/main">
        <w:t xml:space="preserve">2. Taňrynyň üpjünçiligi: Godatdan çykarylanlara Hudaýyň aladasy</w:t>
      </w:r>
    </w:p>
    <w:p/>
    <w:p>
      <w:r xmlns:w="http://schemas.openxmlformats.org/wordprocessingml/2006/main">
        <w:t xml:space="preserve">1. Işaýa 43: 1-4. meniňki "</w:t>
      </w:r>
    </w:p>
    <w:p/>
    <w:p>
      <w:r xmlns:w="http://schemas.openxmlformats.org/wordprocessingml/2006/main">
        <w:t xml:space="preserve">2. Matta 25: 35-36, Sebäbi açdym, maňa nahar berdiň, suwsadym, içdiň, men nätanyş, meni garşy aldyň.</w:t>
      </w:r>
    </w:p>
    <w:p/>
    <w:p>
      <w:r xmlns:w="http://schemas.openxmlformats.org/wordprocessingml/2006/main">
        <w:t xml:space="preserve">Rut 2: 6 Hasyl ýygýanlaryň hyzmatkäri jogap berdi we şeýle diýdi: «Nawi bilen Mowap ýurdundan gaýdyp gelen Mowaply gyz:</w:t>
      </w:r>
    </w:p>
    <w:p/>
    <w:p>
      <w:r xmlns:w="http://schemas.openxmlformats.org/wordprocessingml/2006/main">
        <w:t xml:space="preserve">Mowaply gyz Naowy bilen Mowaply gaýdyp geldi.</w:t>
      </w:r>
    </w:p>
    <w:p/>
    <w:p>
      <w:r xmlns:w="http://schemas.openxmlformats.org/wordprocessingml/2006/main">
        <w:t xml:space="preserve">1. Taňrynyň wepalylygy kyn günlerde rahatlyk we güýç berýär</w:t>
      </w:r>
    </w:p>
    <w:p/>
    <w:p>
      <w:r xmlns:w="http://schemas.openxmlformats.org/wordprocessingml/2006/main">
        <w:t xml:space="preserve">2. Öýden gaýdyp gelmegiň we köklerimize gaýdyp gelmegiň güýji</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Rut 1:16 - "Emma Rut aýtdy:" Meni taşlamaga ýa-da yzyňdan gaýdyp gelmäge çagyrma, çünki nirä gitjek, nirede ýatjak bolsaň, şol ýerde oturaryn. Seniň halkyň meniň halkym bolar we seniň Hudaýym Hudaýym "</w:t>
      </w:r>
    </w:p>
    <w:p/>
    <w:p>
      <w:r xmlns:w="http://schemas.openxmlformats.org/wordprocessingml/2006/main">
        <w:t xml:space="preserve">Rut 2: 7 Ol: «Haýyş edýärin, ýygnaýyn we orakçylaryň arasyndan ýygnaýyn» diýdi. Şeýdip, ol geldi, ertirden şu güne çenli öýde azajyk galypdy.</w:t>
      </w:r>
    </w:p>
    <w:p/>
    <w:p>
      <w:r xmlns:w="http://schemas.openxmlformats.org/wordprocessingml/2006/main">
        <w:t xml:space="preserve">Rut gaýynatasy Nagominiň garyndaşy Bowazdan ekin meýdanlarynda galan gallany ýygnap biljekdigini sorady we ol razy boldy.</w:t>
      </w:r>
    </w:p>
    <w:p/>
    <w:p>
      <w:r xmlns:w="http://schemas.openxmlformats.org/wordprocessingml/2006/main">
        <w:t xml:space="preserve">1. Hoşniýetliligiň güýji - Bar bolan zatlaryňyzy mätäçler bilen paýlaşmak.</w:t>
      </w:r>
    </w:p>
    <w:p/>
    <w:p>
      <w:r xmlns:w="http://schemas.openxmlformats.org/wordprocessingml/2006/main">
        <w:t xml:space="preserve">2. Taňrynyň üpjünçiligi - zerurlyklaryňyzy üpjün etmek üçin Taňrynyň rehimine bil baglamak.</w:t>
      </w:r>
    </w:p>
    <w:p/>
    <w:p>
      <w:r xmlns:w="http://schemas.openxmlformats.org/wordprocessingml/2006/main">
        <w:t xml:space="preserve">1. Matta 5: 7 "Rehimdarlar bagtlydyr, çünki olar rehim ederler".</w:t>
      </w:r>
    </w:p>
    <w:p/>
    <w:p>
      <w:r xmlns:w="http://schemas.openxmlformats.org/wordprocessingml/2006/main">
        <w:t xml:space="preserve">2. Süleýmanyň pähimleri 11:25 "Sahy jany baýlaşar, suw beren hem özüni suwlandyrar".</w:t>
      </w:r>
    </w:p>
    <w:p/>
    <w:p>
      <w:r xmlns:w="http://schemas.openxmlformats.org/wordprocessingml/2006/main">
        <w:t xml:space="preserve">Rut 2: 8 Soňra Bowaz Ruta: «Eşitmediňmi, gyzym? Başga bir meýdana ýygnamaga gitmäň, bu ýerden gitmäň, gyrnaklarym bu ýerde çalt galyň:</w:t>
      </w:r>
    </w:p>
    <w:p/>
    <w:p>
      <w:r xmlns:w="http://schemas.openxmlformats.org/wordprocessingml/2006/main">
        <w:t xml:space="preserve">Rut Bowazyň meýdanynda galmagy saýlap, Hudaýyň kanunlaryna we gaýynatasyna wepalylygyny görkezýär.</w:t>
      </w:r>
    </w:p>
    <w:p/>
    <w:p>
      <w:r xmlns:w="http://schemas.openxmlformats.org/wordprocessingml/2006/main">
        <w:t xml:space="preserve">1: Taňrynyň kanunlaryna wepaly bolmaly we bize iň ýakynlara wepaly bolmaly.</w:t>
      </w:r>
    </w:p>
    <w:p/>
    <w:p>
      <w:r xmlns:w="http://schemas.openxmlformats.org/wordprocessingml/2006/main">
        <w:t xml:space="preserve">2: Rutyň wepalylygy, ygrarlylygy we wepalylygy öz durmuşymyzda görelde bolmaly.</w:t>
      </w:r>
    </w:p>
    <w:p/>
    <w:p>
      <w:r xmlns:w="http://schemas.openxmlformats.org/wordprocessingml/2006/main">
        <w:t xml:space="preserve">1: Galatýalylar 5: 13-14, "Doganlar, siz azatlyga çagyryldyňyz, diňe bir pursat üçin erkinligi ulanmaň, birek-birege söýgi bilen hyzmat ediň. Çünki ähli kanunlar bir sözde, hatda ýerine ýetirilýär. Onda; goňşyňy özüňi söýşüň ýaly söý. "</w:t>
      </w:r>
    </w:p>
    <w:p/>
    <w:p>
      <w:r xmlns:w="http://schemas.openxmlformats.org/wordprocessingml/2006/main">
        <w:t xml:space="preserve">2: Matta 22: 37-40 "Isa oňa şeýle diýdi:" Hudaýyňyz Rebbi bütin ýüregiňiz, bütin janyňyz we bütin akylyňyz bilen söýüň. Bu birinji we beýik tabşyryk. Ikinjisi. Oňa meňzeýär, goňşyňy özüňi söýşüň ýaly söý. Bu iki tabşyrykda ähli kanunlar we pygamberler bar. "</w:t>
      </w:r>
    </w:p>
    <w:p/>
    <w:p>
      <w:r xmlns:w="http://schemas.openxmlformats.org/wordprocessingml/2006/main">
        <w:t xml:space="preserve">Rut 2: 9 Gözleriňiziň orak meýdanynda bolsun we olaryň yzyndan gidiň: men ýigitlere saňa degmezliklerini tabşyrmadymmy? teşne bolanyňyzda, gämilere baryp, ýigitleriň çeken zatlaryny içiň.</w:t>
      </w:r>
    </w:p>
    <w:p/>
    <w:p>
      <w:r xmlns:w="http://schemas.openxmlformats.org/wordprocessingml/2006/main">
        <w:t xml:space="preserve">Bowaz Ruta ekin meýdanlarynda däne ýygmagy we ýigitleriň beren gaplaryndan içmegi tabşyrdy.</w:t>
      </w:r>
    </w:p>
    <w:p/>
    <w:p>
      <w:r xmlns:w="http://schemas.openxmlformats.org/wordprocessingml/2006/main">
        <w:t xml:space="preserve">1. Bowazyň sahylygy: biziň üçin görelde.</w:t>
      </w:r>
    </w:p>
    <w:p/>
    <w:p>
      <w:r xmlns:w="http://schemas.openxmlformats.org/wordprocessingml/2006/main">
        <w:t xml:space="preserve">2. Näbelli döwürde Taňrynyň üpjünçiligi.</w:t>
      </w:r>
    </w:p>
    <w:p/>
    <w:p>
      <w:r xmlns:w="http://schemas.openxmlformats.org/wordprocessingml/2006/main">
        <w:t xml:space="preserve">1. Galatýalylar 6: 9-10: Geliň, ýagşylyk etmekden bizar bolmaýarys, çünki elimizden gelmese, öz wagtynda orarys. Şonuň üçin, mümkinçiligimiz bolansoň, geliň hemmelere, esasanam iman maşgalasyna ýagşylyk edeliň.</w:t>
      </w:r>
    </w:p>
    <w:p/>
    <w:p>
      <w:r xmlns:w="http://schemas.openxmlformats.org/wordprocessingml/2006/main">
        <w:t xml:space="preserve">2. Süleýmanyň pähimleri 19:17: Kim garyplara sahy bolsa, Rebbe karz berýär we eden işi üçin oňa jogap berer.</w:t>
      </w:r>
    </w:p>
    <w:p/>
    <w:p>
      <w:r xmlns:w="http://schemas.openxmlformats.org/wordprocessingml/2006/main">
        <w:t xml:space="preserve">Rut 2:10 Soňra ýüzüni ýykdy-da, ýere çöküp, oňa: «Näme üçin seniň gözleriňden merhemet tapdym, nätanyşdygymy görüp, meni tanamalysyň» diýdi.</w:t>
      </w:r>
    </w:p>
    <w:p/>
    <w:p>
      <w:r xmlns:w="http://schemas.openxmlformats.org/wordprocessingml/2006/main">
        <w:t xml:space="preserve">Rut Boaz bilen duşuşýar we nätanyş bolany üçin, oňa şeýle gyzyklanjakdygyna geň galýar.</w:t>
      </w:r>
    </w:p>
    <w:p/>
    <w:p>
      <w:r xmlns:w="http://schemas.openxmlformats.org/wordprocessingml/2006/main">
        <w:t xml:space="preserve">1: Taňrynyň merhemeti, gelip çykyşyna, ýagdaýyna ýa-da tejribesine garamazdan her kim üçin.</w:t>
      </w:r>
    </w:p>
    <w:p/>
    <w:p>
      <w:r xmlns:w="http://schemas.openxmlformats.org/wordprocessingml/2006/main">
        <w:t xml:space="preserve">2: Taňrynyň merhemeti bizi geň galdyrjak we köplenç garaşýan zatlarymyzdan has ýokary sowgatdyr.</w:t>
      </w:r>
    </w:p>
    <w:p/>
    <w:p>
      <w:r xmlns:w="http://schemas.openxmlformats.org/wordprocessingml/2006/main">
        <w:t xml:space="preserve">1: Efesliler 2: 8-9 Çünki iman arkaly merhemet bilen halas bolduňyz; Bu Hudaýyň peşgeşidir: Hiç kim öwünmezligi üçin işler däl.</w:t>
      </w:r>
    </w:p>
    <w:p/>
    <w:p>
      <w:r xmlns:w="http://schemas.openxmlformats.org/wordprocessingml/2006/main">
        <w:t xml:space="preserve">2: Titus 3: 5-7 Biziň eden dogrulyk işlerimiz bilen däl-de, eýsem merhemeti bilen bizi halas etdi, täzeden dikeldiş we Mukaddes Ruhuň täzelenmegi bilen; Ol Halasgärimiz Isa Mesih arkaly bize köp zatlary dökdi; Onuň merhemeti bilen aklanyp, baky ýaşaýyş umydy boýunça mirasçy bolmaly.</w:t>
      </w:r>
    </w:p>
    <w:p/>
    <w:p>
      <w:r xmlns:w="http://schemas.openxmlformats.org/wordprocessingml/2006/main">
        <w:t xml:space="preserve">Rut 2:11 Bowaz oňa şeýle jogap berdi: «husbandriň öleninden bäri gaýyn eneňe eden zatlaryň hemmesi maňa görkezildi. Kakaňy, ejeňi we ýurdy nädip terk etdiň? dogluşyňdan we ozal tanamaýan halkyňa gelýär.</w:t>
      </w:r>
    </w:p>
    <w:p/>
    <w:p>
      <w:r xmlns:w="http://schemas.openxmlformats.org/wordprocessingml/2006/main">
        <w:t xml:space="preserve">Bowaz, Rutyň gaýynatasyna wepalylygyna, watanyny we maşgalasyny terk edip, tanyş däl ýerine gelmäge taýýardygyny aýtdy.</w:t>
      </w:r>
    </w:p>
    <w:p/>
    <w:p>
      <w:r xmlns:w="http://schemas.openxmlformats.org/wordprocessingml/2006/main">
        <w:t xml:space="preserve">1. Ygrarlylygyň güýji: Rutyň Naomä wepalylygyny öwrenmek</w:t>
      </w:r>
    </w:p>
    <w:p/>
    <w:p>
      <w:r xmlns:w="http://schemas.openxmlformats.org/wordprocessingml/2006/main">
        <w:t xml:space="preserve">2. Täze ýer: Rutyň batyrgaý syýahatyna düşünmek</w:t>
      </w:r>
    </w:p>
    <w:p/>
    <w:p>
      <w:r xmlns:w="http://schemas.openxmlformats.org/wordprocessingml/2006/main">
        <w:t xml:space="preserve">1. Luka 9: 23-25 - Hemmelere: "Kim meniň yzymdan gelse, özüni inkär etsin, her gün haçyny alyp, meniň yzyma düşsin" diýdi. Kim janyny halas etse, ony ýitirer, emma kim meniň üçin janyny ýitirse, ony halas eder. Çünki adam bütin dünýäni gazanyp, özüni ýitirse ýa-da taşlansa, artykmaçlygy näme?</w:t>
      </w:r>
    </w:p>
    <w:p/>
    <w:p>
      <w:r xmlns:w="http://schemas.openxmlformats.org/wordprocessingml/2006/main">
        <w:t xml:space="preserve">2. Kanun taglymaty 10:19 - Şonuň üçin nätanyş adamy söýüň, çünki siz Müsürde nätanyşdyňyz.</w:t>
      </w:r>
    </w:p>
    <w:p/>
    <w:p>
      <w:r xmlns:w="http://schemas.openxmlformats.org/wordprocessingml/2006/main">
        <w:t xml:space="preserve">Rut 2:12 Reb seniň işiňiň öwezini dolar we ganatlarynyň astynda ynanýan Ysraýyl Hudaýy Reb saňa doly sylag berler.</w:t>
      </w:r>
    </w:p>
    <w:p/>
    <w:p>
      <w:r xmlns:w="http://schemas.openxmlformats.org/wordprocessingml/2006/main">
        <w:t xml:space="preserve">Reb özüne bil baglaýanlary sylaglaýar.</w:t>
      </w:r>
    </w:p>
    <w:p/>
    <w:p>
      <w:r xmlns:w="http://schemas.openxmlformats.org/wordprocessingml/2006/main">
        <w:t xml:space="preserve">1. Rebbe bil baglamagyň güýji</w:t>
      </w:r>
    </w:p>
    <w:p/>
    <w:p>
      <w:r xmlns:w="http://schemas.openxmlformats.org/wordprocessingml/2006/main">
        <w:t xml:space="preserve">2. Taňrynyň sylagynyň wadasy</w:t>
      </w:r>
    </w:p>
    <w:p/>
    <w:p>
      <w:r xmlns:w="http://schemas.openxmlformats.org/wordprocessingml/2006/main">
        <w:t xml:space="preserve">1. Süleýmanyň pähimleri 3: 5-6 - Bütin ýüregiň bilen Rebbe bil bagla; öz düşünjäňe daýanma. Yourhli ýollaryňyzda ony ykrar ediň we ýollaryňyzy ugrukdyrar.</w:t>
      </w:r>
    </w:p>
    <w:p/>
    <w:p>
      <w:r xmlns:w="http://schemas.openxmlformats.org/wordprocessingml/2006/main">
        <w:t xml:space="preserve">2. Işaýa 40:31 - Emma Rebbe garaşýanlar güýçlerini täzelärler; ganatlar bilen bürgüt kimin giderler; ylgaýarlar, ýadamazlar; ýörärler, ýadamazlar.</w:t>
      </w:r>
    </w:p>
    <w:p/>
    <w:p>
      <w:r xmlns:w="http://schemas.openxmlformats.org/wordprocessingml/2006/main">
        <w:t xml:space="preserve">Rut 2:13 Soňra ol: «Eý, jenabym, seniň göwnüňe ýaraýyn. Sen maňa teselli berdiň we gyrnagyň bilen dostlukly gürlediň, men seniň gyrnagyňa meňzemeýärin.</w:t>
      </w:r>
    </w:p>
    <w:p/>
    <w:p>
      <w:r xmlns:w="http://schemas.openxmlformats.org/wordprocessingml/2006/main">
        <w:t xml:space="preserve">Rut Bowazyň haýyşyna uly kiçigöwünlilik we iman görkezdi.</w:t>
      </w:r>
    </w:p>
    <w:p/>
    <w:p>
      <w:r xmlns:w="http://schemas.openxmlformats.org/wordprocessingml/2006/main">
        <w:t xml:space="preserve">1. Pespälligiň we imanyň güýji</w:t>
      </w:r>
    </w:p>
    <w:p/>
    <w:p>
      <w:r xmlns:w="http://schemas.openxmlformats.org/wordprocessingml/2006/main">
        <w:t xml:space="preserve">2. Tabynlygyň berekedi</w:t>
      </w:r>
    </w:p>
    <w:p/>
    <w:p>
      <w:r xmlns:w="http://schemas.openxmlformats.org/wordprocessingml/2006/main">
        <w:t xml:space="preserve">1. Jamesakup 4:10 Rebbiň öňünde özüni kiçeldiň, Ol sizi beýgelder.</w:t>
      </w:r>
    </w:p>
    <w:p/>
    <w:p>
      <w:r xmlns:w="http://schemas.openxmlformats.org/wordprocessingml/2006/main">
        <w:t xml:space="preserve">2. Hebrewsewreýler 11: 6 faithöne imansyz Ony razy etmek mümkin däl, çünki Hudaýa gelen adam, Onuň bardygyna we Ony yhlas bilen gözleýänleriň sylaglaýandygyna ynanmalydyr.</w:t>
      </w:r>
    </w:p>
    <w:p/>
    <w:p>
      <w:r xmlns:w="http://schemas.openxmlformats.org/wordprocessingml/2006/main">
        <w:t xml:space="preserve">Rut 2:14 Bowaz oňa: «Nahar wagtynda bu ýere gelip, çörek iýip, çöregiňizi sirke batyryň. Ol orakçylaryň gapdalynda oturdy, guradylan mekgejöwenine ýetdi, ol iýdi, ýeterlik boldy.</w:t>
      </w:r>
    </w:p>
    <w:p/>
    <w:p>
      <w:r xmlns:w="http://schemas.openxmlformats.org/wordprocessingml/2006/main">
        <w:t xml:space="preserve">Bu bölüm, Boazyň Rut bilen sahy myhmansöýerligini görkezýär, orakçylara nahar iýmäge we guradylan mekgejöwen bilen üpjün edýär.</w:t>
      </w:r>
    </w:p>
    <w:p/>
    <w:p>
      <w:r xmlns:w="http://schemas.openxmlformats.org/wordprocessingml/2006/main">
        <w:t xml:space="preserve">1: "Myhmansöýerlik: Boazyň mysaly"</w:t>
      </w:r>
    </w:p>
    <w:p/>
    <w:p>
      <w:r xmlns:w="http://schemas.openxmlformats.org/wordprocessingml/2006/main">
        <w:t xml:space="preserve">2: "Myhmansöýerlik arkaly Taňrynyň berekedi: Rutyň hekaýasy"</w:t>
      </w:r>
    </w:p>
    <w:p/>
    <w:p>
      <w:r xmlns:w="http://schemas.openxmlformats.org/wordprocessingml/2006/main">
        <w:t xml:space="preserve">1: 1 Selanikliler 5: 12-13 - "Doganlar, araňyzda işleýän we Rebbiň üstünde işleýänleriňize hormat goýmagy we size öwüt bermegi we işleri sebäpli olary gaty söýmeklerini haýyş edýäris."</w:t>
      </w:r>
    </w:p>
    <w:p/>
    <w:p>
      <w:r xmlns:w="http://schemas.openxmlformats.org/wordprocessingml/2006/main">
        <w:t xml:space="preserve">2: Luka 14: 12-14 - "Soňra ol adama:" Agşamlyk ýa-da banket berende, dostlaryňy, doganlaryňy, garyndaşlaryňy ýa-da baý goňşularyňy çagyrma, ýogsam seni çagyrmazlar "diýdi. Yzyňa gaýtaryp berler, ýöne toý berende garyplary, maýyplary, maýyplary, körleri çagyryň, size pata berler, sebäbi olar size pul berip bilmeýärler. "</w:t>
      </w:r>
    </w:p>
    <w:p/>
    <w:p>
      <w:r xmlns:w="http://schemas.openxmlformats.org/wordprocessingml/2006/main">
        <w:t xml:space="preserve">Rut 2:15 Hasyl ýygnananda, Bowaz ýigitlerine şeýle diýdi: «Goý, hatda bugdaýlaryň arasynda-da ýygnasyn we kemsitmäň:</w:t>
      </w:r>
    </w:p>
    <w:p/>
    <w:p>
      <w:r xmlns:w="http://schemas.openxmlformats.org/wordprocessingml/2006/main">
        <w:t xml:space="preserve">Bowaz ýigitlerine Rutany masgara etmän ýygnamagy buýurdy.</w:t>
      </w:r>
    </w:p>
    <w:p/>
    <w:p>
      <w:r xmlns:w="http://schemas.openxmlformats.org/wordprocessingml/2006/main">
        <w:t xml:space="preserve">1. Hoşniýetliligiň güýji: Bowazyň Ruta rehimdarlyk görkezmegi</w:t>
      </w:r>
    </w:p>
    <w:p/>
    <w:p>
      <w:r xmlns:w="http://schemas.openxmlformats.org/wordprocessingml/2006/main">
        <w:t xml:space="preserve">2. Başgalary hazyna etmegiň ähmiýeti: Bowazyň Ruta hormat goýmagy</w:t>
      </w:r>
    </w:p>
    <w:p/>
    <w:p>
      <w:r xmlns:w="http://schemas.openxmlformats.org/wordprocessingml/2006/main">
        <w:t xml:space="preserve">1. Matta 7:12 - "Şonuň üçin hemme zatda özüňize näme etmegini başgalara ediň, sebäbi bu Kanun we pygamberler jemlenýär."</w:t>
      </w:r>
    </w:p>
    <w:p/>
    <w:p>
      <w:r xmlns:w="http://schemas.openxmlformats.org/wordprocessingml/2006/main">
        <w:t xml:space="preserve">2. Filipililer 2: 3-4 - "Egoist hyjuwdan ýa-da ulumsylykdan hiç zat etmäň. Has dogrusy, kiçigöwünlilik bilen özüňizi däl-de, her biriňizi başgalaryň bähbidine gözläň."</w:t>
      </w:r>
    </w:p>
    <w:p/>
    <w:p>
      <w:r xmlns:w="http://schemas.openxmlformats.org/wordprocessingml/2006/main">
        <w:t xml:space="preserve">Rut 2:16 Onuň üçin niýetlenen käbir sanly maksatlary ýykyp, olary terk edip, käýinmezligi üçin goýuň.</w:t>
      </w:r>
    </w:p>
    <w:p/>
    <w:p>
      <w:r xmlns:w="http://schemas.openxmlformats.org/wordprocessingml/2006/main">
        <w:t xml:space="preserve">Bowaz işçilerine Rut üçin hasyl ýygnamagy tabşyrýar, şonuň üçin özüni we gaýynatasyny käýinmezden üpjün edip biler.</w:t>
      </w:r>
    </w:p>
    <w:p/>
    <w:p>
      <w:r xmlns:w="http://schemas.openxmlformats.org/wordprocessingml/2006/main">
        <w:t xml:space="preserve">1. Sahylygyň güýji - Özümizi we baýlyklarymyzy bermek arkaly Hudaý bize nädip ak pata berýär.</w:t>
      </w:r>
    </w:p>
    <w:p/>
    <w:p>
      <w:r xmlns:w="http://schemas.openxmlformats.org/wordprocessingml/2006/main">
        <w:t xml:space="preserve">2. Başgalaryna rehimdarlyk görkezmek - Esasanam mätäçlere hoşniýetliligiň we düşünmegiň ähmiýeti.</w:t>
      </w:r>
    </w:p>
    <w:p/>
    <w:p>
      <w:r xmlns:w="http://schemas.openxmlformats.org/wordprocessingml/2006/main">
        <w:t xml:space="preserve">1. Matta 25:40 - "Patyşa olara jogap berer, dogrusyny aýdýaryn, bu doganlarymyň iň kiçisine edişiňiz ýaly, maňa-da etdiňiz".</w:t>
      </w:r>
    </w:p>
    <w:p/>
    <w:p>
      <w:r xmlns:w="http://schemas.openxmlformats.org/wordprocessingml/2006/main">
        <w:t xml:space="preserve">2. Süleýmanyň pähimleri 19:17 - "Kim garyplara sahy bolsa, Rebbe karz berýär, eden işi üçin oňa jogap berer".</w:t>
      </w:r>
    </w:p>
    <w:p/>
    <w:p>
      <w:r xmlns:w="http://schemas.openxmlformats.org/wordprocessingml/2006/main">
        <w:t xml:space="preserve">Rut 2:17 Şeýdip, ol meýdanda agşama çenli ýygnady we ýygnan taýaklaryny ýenjdi, bu bolsa arpa efasy hakda.</w:t>
      </w:r>
    </w:p>
    <w:p/>
    <w:p>
      <w:r xmlns:w="http://schemas.openxmlformats.org/wordprocessingml/2006/main">
        <w:t xml:space="preserve">Rut özüni we Naomini eklemek üçin meýdanlarda yhlas bilen işledi.</w:t>
      </w:r>
    </w:p>
    <w:p/>
    <w:p>
      <w:r xmlns:w="http://schemas.openxmlformats.org/wordprocessingml/2006/main">
        <w:t xml:space="preserve">1: Rutyň tutanýerlilik we maşgalasyny eklemek meselesinde görelde almagy öwrenip bileris.</w:t>
      </w:r>
    </w:p>
    <w:p/>
    <w:p>
      <w:r xmlns:w="http://schemas.openxmlformats.org/wordprocessingml/2006/main">
        <w:t xml:space="preserve">2: Rutyň maşgalasyna wepalylygy, durmuşymyzy nädip ileri tutmalydygymyzyň mysalydyr.</w:t>
      </w:r>
    </w:p>
    <w:p/>
    <w:p>
      <w:r xmlns:w="http://schemas.openxmlformats.org/wordprocessingml/2006/main">
        <w:t xml:space="preserve">1: Matta 6:33 - firstöne ilki bilen Hudaýyň Patyşalygyny we dogrulygyny gözläň; bu zatlaryň hemmesi saňa goşular.</w:t>
      </w:r>
    </w:p>
    <w:p/>
    <w:p>
      <w:r xmlns:w="http://schemas.openxmlformats.org/wordprocessingml/2006/main">
        <w:t xml:space="preserve">2: Galatýalylar 6: 7-9 - Aldanmaň; Hudaý masgaralanmaýar, çünki adam näme ekse, şondan orar. Çünki tenine eken adam çüýrüklik alar. Ruhy eken bolsa, Ruh ebedi ýaşaýar. Gowy iş etmekden ýadamaýyn, çünki wagtynda ýadarys, hasyl alarys.</w:t>
      </w:r>
    </w:p>
    <w:p/>
    <w:p>
      <w:r xmlns:w="http://schemas.openxmlformats.org/wordprocessingml/2006/main">
        <w:t xml:space="preserve">Rut 2:18 Ol muny alyp, şähere gitdi. Gaýyn enesi bolsa ýygnan zatlaryny gördi, çaga dogurdy we ýeterlik bolansoň ätiýaçlyk berdi.</w:t>
      </w:r>
    </w:p>
    <w:p/>
    <w:p>
      <w:r xmlns:w="http://schemas.openxmlformats.org/wordprocessingml/2006/main">
        <w:t xml:space="preserve">Rut meýdandan däne ýygnap, näçeräk ýygnandygyny gören gaýynatasyna getirdi.</w:t>
      </w:r>
    </w:p>
    <w:p/>
    <w:p>
      <w:r xmlns:w="http://schemas.openxmlformats.org/wordprocessingml/2006/main">
        <w:t xml:space="preserve">1. Taňrynyň üpjünçiligi: Rut bilen Bowaz Taňrynyň bollygyna nädip iman görkezdiler</w:t>
      </w:r>
    </w:p>
    <w:p/>
    <w:p>
      <w:r xmlns:w="http://schemas.openxmlformats.org/wordprocessingml/2006/main">
        <w:t xml:space="preserve">2. Sahylygyň güýji: Rutyň wepalylygyň mysaly</w:t>
      </w:r>
    </w:p>
    <w:p/>
    <w:p>
      <w:r xmlns:w="http://schemas.openxmlformats.org/wordprocessingml/2006/main">
        <w:t xml:space="preserve">1. Süleýmanyň pähimleri 3: 9-10 - "Baýlygyňyz we ähli önümleriňiziň ilkinji miweleri bilen Rebbi şöhratlaň; şonda ammarlaryňyz bolçulykdan doldurylar, gap-gaçlaryňyz şerap bilen ýarylar".</w:t>
      </w:r>
    </w:p>
    <w:p/>
    <w:p>
      <w:r xmlns:w="http://schemas.openxmlformats.org/wordprocessingml/2006/main">
        <w:t xml:space="preserve">2. Matta 6: 25-34 - "Şonuň üçin size aýdýaryn, durmuşyňyz, näme iýjek, näme içjek, bedeniňiz, geýjek zadyňyz hakda alada etme. Durmuş iýmitden başga zat dälmi? we beden eşikden has köpmi? Howa guşlaryna serediň: ne ekýärler, ne orýarlar, ne-de ammarlara ýygnanýarlar, şonda-da Gökdäki Ataňyz olary iýmitlendirýär. Siz olardan gymmatly dälmi? ... "</w:t>
      </w:r>
    </w:p>
    <w:p/>
    <w:p>
      <w:r xmlns:w="http://schemas.openxmlformats.org/wordprocessingml/2006/main">
        <w:t xml:space="preserve">Rut 2:19 Gaýyn enesi oňa: «Şu gün nirede ýygnadyň? Sen nirede işlediň? seni tanan bagtly bolsun! Soňra bolsa gaýynatasyna görkezdi we: «Şu gün meniň bilen işleşen adamyň ady Bowaz» diýdi.</w:t>
      </w:r>
    </w:p>
    <w:p/>
    <w:p>
      <w:r xmlns:w="http://schemas.openxmlformats.org/wordprocessingml/2006/main">
        <w:t xml:space="preserve">Rutyň gaýynatasy ondan nireden ýygnaýandygyny we kim bilen işleşendigini sorady. Rut oňa Bowaz bilen işleşendigini aýtdy.</w:t>
      </w:r>
    </w:p>
    <w:p/>
    <w:p>
      <w:r xmlns:w="http://schemas.openxmlformats.org/wordprocessingml/2006/main">
        <w:t xml:space="preserve">1. Nirede işleýändigimizi bilmegiň ähmiýeti - Rut 2:19</w:t>
      </w:r>
    </w:p>
    <w:p/>
    <w:p>
      <w:r xmlns:w="http://schemas.openxmlformats.org/wordprocessingml/2006/main">
        <w:t xml:space="preserve">2. Işleýänlerimize üns bermek - Rut 2:19</w:t>
      </w:r>
    </w:p>
    <w:p/>
    <w:p>
      <w:r xmlns:w="http://schemas.openxmlformats.org/wordprocessingml/2006/main">
        <w:t xml:space="preserve">1. Süleýmanyň pähimleri 3: 6 - wayshli ýollaryňyzda ony ykrar ediň we ýollaryňyzy ugrukdyrar.</w:t>
      </w:r>
    </w:p>
    <w:p/>
    <w:p>
      <w:r xmlns:w="http://schemas.openxmlformats.org/wordprocessingml/2006/main">
        <w:t xml:space="preserve">2. Wagyz kitaby 4: 9-10 - Iki adam birinden gowudyr; zähmeti üçin gowy sylag bar. Çünki ýykylsa, biri ýoldaşyny ýokary galdyrar, ýöne ýykylanda ýalňyz adama waý! Çünki oňa kömek etjek başga adam ýok.</w:t>
      </w:r>
    </w:p>
    <w:p/>
    <w:p>
      <w:r xmlns:w="http://schemas.openxmlformats.org/wordprocessingml/2006/main">
        <w:t xml:space="preserve">Rut 2:20 Nagomy gelnine: «Dirilere we ölülere hoşniýetliligini terk etmedik Rebden alkyş bolsun!» Diýdi. Nagomy oňa: «Bu adam ýakyn garyndaşlarymyzyň biri bilen ýakyn.</w:t>
      </w:r>
    </w:p>
    <w:p/>
    <w:p>
      <w:r xmlns:w="http://schemas.openxmlformats.org/wordprocessingml/2006/main">
        <w:t xml:space="preserve">Naomi dirilere-de, ölülere-de hoşniýetliligi üçin Rebbi öwýär we bu adamyň özlerine ýakyn bolandygyny aýdýar.</w:t>
      </w:r>
    </w:p>
    <w:p/>
    <w:p>
      <w:r xmlns:w="http://schemas.openxmlformats.org/wordprocessingml/2006/main">
        <w:t xml:space="preserve">1. Taňrynyň hoşniýetliligi bakydyr</w:t>
      </w:r>
    </w:p>
    <w:p/>
    <w:p>
      <w:r xmlns:w="http://schemas.openxmlformats.org/wordprocessingml/2006/main">
        <w:t xml:space="preserve">2. Garyndaşlygyň güýji</w:t>
      </w:r>
    </w:p>
    <w:p/>
    <w:p>
      <w:r xmlns:w="http://schemas.openxmlformats.org/wordprocessingml/2006/main">
        <w:t xml:space="preserve">1. Rimliler 8: 38-39 - "Çünki ne ölümiň, ne ýaşaýşyň, ne perişdeleriň, ne-de jynlaryň, ne häzirki, ne-de geljek, ne güýçler, ne beýiklik, ne çuňluk, ne-de ähli ýaradylyşda başga bir zadyň boljakdygyna ynanýaryn. bizi Rebbimiz Isa Mesihdäki Hudaýyň söýgüsinden aýryp bilýär ".</w:t>
      </w:r>
    </w:p>
    <w:p/>
    <w:p>
      <w:r xmlns:w="http://schemas.openxmlformats.org/wordprocessingml/2006/main">
        <w:t xml:space="preserve">2. Hebrewsewreýler 13: 1-2 - "Doganlar ýaly birek-biregi söýmegi dowam etdiriň. Nätanyş adamlara myhmansöýerlik etmegi ýatdan çykarmaň, sebäbi käbir adamlar muny bilmän perişdelere myhmansöýerlik görkezdiler."</w:t>
      </w:r>
    </w:p>
    <w:p/>
    <w:p>
      <w:r xmlns:w="http://schemas.openxmlformats.org/wordprocessingml/2006/main">
        <w:t xml:space="preserve">Rut 2:21 Mowably aýal Rut maňa-da aýtdy: meigitlerimiň hasylyny tamamlaýançalar, oraza tut.</w:t>
      </w:r>
    </w:p>
    <w:p/>
    <w:p>
      <w:r xmlns:w="http://schemas.openxmlformats.org/wordprocessingml/2006/main">
        <w:t xml:space="preserve">Bu bölümde Rutyň Naomä wepalylygy we wepalylygy görkezilýär.</w:t>
      </w:r>
    </w:p>
    <w:p/>
    <w:p>
      <w:r xmlns:w="http://schemas.openxmlformats.org/wordprocessingml/2006/main">
        <w:t xml:space="preserve">1. Gatnaşyklarda wepalylygyň we wepalylygyň ähmiýeti</w:t>
      </w:r>
    </w:p>
    <w:p/>
    <w:p>
      <w:r xmlns:w="http://schemas.openxmlformats.org/wordprocessingml/2006/main">
        <w:t xml:space="preserve">2. Zähmetiň we erjelligiň gymmaty</w:t>
      </w:r>
    </w:p>
    <w:p/>
    <w:p>
      <w:r xmlns:w="http://schemas.openxmlformats.org/wordprocessingml/2006/main">
        <w:t xml:space="preserve">1. Süleýmanyň pähimleri 18:24 - Köp ýoldaş adam heläk bolup biler, ýöne dogandan has ýakyn dost bar.</w:t>
      </w:r>
    </w:p>
    <w:p/>
    <w:p>
      <w:r xmlns:w="http://schemas.openxmlformats.org/wordprocessingml/2006/main">
        <w:t xml:space="preserve">2. Luka 9:23 - Soňra hemmesine şeýle diýdi: "Kim meniň şägirdim bolmak islese, özüni inkär etmeli we her gün haçyny alyp, meniň yzyma düşmeli.</w:t>
      </w:r>
    </w:p>
    <w:p/>
    <w:p>
      <w:r xmlns:w="http://schemas.openxmlformats.org/wordprocessingml/2006/main">
        <w:t xml:space="preserve">Rut 2:22 Naomi gelni Ruta: «Gyzym, öz gyrnaklary bilen gidip, başga bir ugurda duşuşmazlygy gowy zat» diýdi.</w:t>
      </w:r>
    </w:p>
    <w:p/>
    <w:p>
      <w:r xmlns:w="http://schemas.openxmlformats.org/wordprocessingml/2006/main">
        <w:t xml:space="preserve">Naomi Ruty howp abanmazlygy üçin Bowazyň ekin meýdanlaryna ýygnamaga çagyrýar.</w:t>
      </w:r>
    </w:p>
    <w:p/>
    <w:p>
      <w:r xmlns:w="http://schemas.openxmlformats.org/wordprocessingml/2006/main">
        <w:t xml:space="preserve">1. Höweslendiriş güýji: Naominiň Ruta goldawy oňa nädip güýç berdi.</w:t>
      </w:r>
    </w:p>
    <w:p/>
    <w:p>
      <w:r xmlns:w="http://schemas.openxmlformats.org/wordprocessingml/2006/main">
        <w:t xml:space="preserve">2. Kynçylyklara garşy çydamlylyk: Rutyň iman we erjellik hekaýasy.</w:t>
      </w:r>
    </w:p>
    <w:p/>
    <w:p>
      <w:r xmlns:w="http://schemas.openxmlformats.org/wordprocessingml/2006/main">
        <w:t xml:space="preserve">1. Süleýmanyň pähimleri 3: 5-6, "Bütin ýüregiň bilen Rebbe bil bagla, öz düşünjäňe daýanma. Yourhli ýollaryňda ony ykrar et, ýollaryňy ugrukdyrar".</w:t>
      </w:r>
    </w:p>
    <w:p/>
    <w:p>
      <w:r xmlns:w="http://schemas.openxmlformats.org/wordprocessingml/2006/main">
        <w:t xml:space="preserve">2. Rimliler 8:28, "Hemme zadyň, Hudaýy söýýänlere, niýetine görä çagyrylanlara ýagşylyk üçin bilelikde işleýändigini bilýäris".</w:t>
      </w:r>
    </w:p>
    <w:p/>
    <w:p>
      <w:r xmlns:w="http://schemas.openxmlformats.org/wordprocessingml/2006/main">
        <w:t xml:space="preserve">Rut 2:23 Şeýdip, Bowazyň gyrnaklary arpa hasylyny we bugdaý hasylyny ýygnamak üçin agyz beklediler. gaýynatasy bilen ýaşady.</w:t>
      </w:r>
    </w:p>
    <w:p/>
    <w:p>
      <w:r xmlns:w="http://schemas.openxmlformats.org/wordprocessingml/2006/main">
        <w:t xml:space="preserve">Rut Bowazyň ekinlerinden arpa we bugdaý hasyly gutarýança ýygnaýar, şol wagt gaýynatasy bilen ýaşaýar.</w:t>
      </w:r>
    </w:p>
    <w:p/>
    <w:p>
      <w:r xmlns:w="http://schemas.openxmlformats.org/wordprocessingml/2006/main">
        <w:t xml:space="preserve">1. Söýginiň güýji: Rutyň wepalylyk we iman hekaýasy</w:t>
      </w:r>
    </w:p>
    <w:p/>
    <w:p>
      <w:r xmlns:w="http://schemas.openxmlformats.org/wordprocessingml/2006/main">
        <w:t xml:space="preserve">2. Durmuşy ýygnaýjylar: Rutyň özüni açmak syýahaty</w:t>
      </w:r>
    </w:p>
    <w:p/>
    <w:p>
      <w:r xmlns:w="http://schemas.openxmlformats.org/wordprocessingml/2006/main">
        <w:t xml:space="preserve">1. Süleýmanyň pähimleri 31: 10-31 - Ajaýyp aýalyň beýany</w:t>
      </w:r>
    </w:p>
    <w:p/>
    <w:p>
      <w:r xmlns:w="http://schemas.openxmlformats.org/wordprocessingml/2006/main">
        <w:t xml:space="preserve">2. Galatýalylar 6: 7-9 - Dogry görnüşde ekmek we ormak üçin ýatlatma</w:t>
      </w:r>
    </w:p>
    <w:p/>
    <w:p>
      <w:r xmlns:w="http://schemas.openxmlformats.org/wordprocessingml/2006/main">
        <w:t xml:space="preserve">Rut 3 görkezilen aýatlar bilen aşakdaky ýaly üç abzasda jemlenip bilner:</w:t>
      </w:r>
    </w:p>
    <w:p/>
    <w:p>
      <w:r xmlns:w="http://schemas.openxmlformats.org/wordprocessingml/2006/main">
        <w:t xml:space="preserve">1-nji paragraf: Rut 3: 1-6 Naominiň Rutyň Bowazyň goragyny gözlemek baradaky meýilnamasy bilen tanyşdyrýar. Bu bapda Naomi Rutyň geljegini üpjün etmek meýilnamasyny düzdi. Oňa Bowazyň işleýän bugdaý meýdanyna gitmegi we uklap ýatyrka aýaklaryny açmagy tabşyrýar. Soňra Ruta, onuň bilen nika gatnaşyklaryna girmäge taýýardygyny görkezýän aýak üstünde ýatmak maslahat berilýär.</w:t>
      </w:r>
    </w:p>
    <w:p/>
    <w:p>
      <w:r xmlns:w="http://schemas.openxmlformats.org/wordprocessingml/2006/main">
        <w:t xml:space="preserve">2-nji paragraf: Rut 3: 7-13-de dowam edip, Rut bilen Bowazyň ekin meýdanynda bolan duşuşygy aýdylýar. Bowaz iýip-içip bolansoň, däne üýşmesiniň golaýynda ýatýar. Gijäniň ýarynda Rut ýuwaşlyk bilen ýanyna gelýär we Nagominiň görkezmesi boýunça aýaklaryny açýar. Bowaz haýran galyp, Rutyň aýagynda ýatandygyny gördi. Egin-eşigini özüne aýaly hökmünde almaga taýýardygyny görkezýän yşarat bilen egin-eşigini ýaýratmagyny isleýändigini aýtdy.</w:t>
      </w:r>
    </w:p>
    <w:p/>
    <w:p>
      <w:r xmlns:w="http://schemas.openxmlformats.org/wordprocessingml/2006/main">
        <w:t xml:space="preserve">3-nji bent: Rut 3 Bowazyň Ruta beren jogaby we netijesi bilen tamamlanýar. Rut 3: 14-18-de Boazyň Rutany wepalylygy we ahlaklylygy üçin öwýändigi aýdylýar. Potensial garyndaş-halas ediji hökmünde has ýakyn talap edýän başga bir garyndaşynyň bardygyny boýun alýar, ýöne hemme zady wagtynda aljakdygyna ynandyrýar. Daň atmazdan ozal, Boaz Ruty alty çäre arpa bilen öýüne iberýär, bu hem onuň abadançylygyna ygrarlydygyny, özi we Naomi üçin üpjün edýändigini görkezýär.</w:t>
      </w:r>
    </w:p>
    <w:p/>
    <w:p>
      <w:r xmlns:w="http://schemas.openxmlformats.org/wordprocessingml/2006/main">
        <w:t xml:space="preserve">Gysgaça:</w:t>
      </w:r>
    </w:p>
    <w:p>
      <w:r xmlns:w="http://schemas.openxmlformats.org/wordprocessingml/2006/main">
        <w:t xml:space="preserve">Rut 3 sowgat berýär:</w:t>
      </w:r>
    </w:p>
    <w:p>
      <w:r xmlns:w="http://schemas.openxmlformats.org/wordprocessingml/2006/main">
        <w:t xml:space="preserve">Naominiň Bowazdan gorag isleýän geljekki Ruty üpjün etmek meýilnamasy;</w:t>
      </w:r>
    </w:p>
    <w:p>
      <w:r xmlns:w="http://schemas.openxmlformats.org/wordprocessingml/2006/main">
        <w:t xml:space="preserve">Ekin meýdanynda Rut bilen Bowazyň arasyndaky duşuşyk;</w:t>
      </w:r>
    </w:p>
    <w:p>
      <w:r xmlns:w="http://schemas.openxmlformats.org/wordprocessingml/2006/main">
        <w:t xml:space="preserve">Bowazyň Ruta beren jogaby we ygrarlylygy.</w:t>
      </w:r>
    </w:p>
    <w:p/>
    <w:p>
      <w:r xmlns:w="http://schemas.openxmlformats.org/wordprocessingml/2006/main">
        <w:t xml:space="preserve">Üns beriň:</w:t>
      </w:r>
    </w:p>
    <w:p>
      <w:r xmlns:w="http://schemas.openxmlformats.org/wordprocessingml/2006/main">
        <w:t xml:space="preserve">Naominiň Bowazdan gorag isleýän geljekki Ruty üpjün etmek meýilnamasy;</w:t>
      </w:r>
    </w:p>
    <w:p>
      <w:r xmlns:w="http://schemas.openxmlformats.org/wordprocessingml/2006/main">
        <w:t xml:space="preserve">Ekin meýdanynda Rut bilen Bowazyň arasyndaky duşuşyk;</w:t>
      </w:r>
    </w:p>
    <w:p>
      <w:r xmlns:w="http://schemas.openxmlformats.org/wordprocessingml/2006/main">
        <w:t xml:space="preserve">Bowazyň Ruta beren jogaby we ygrarlylygy.</w:t>
      </w:r>
    </w:p>
    <w:p/>
    <w:p>
      <w:r xmlns:w="http://schemas.openxmlformats.org/wordprocessingml/2006/main">
        <w:t xml:space="preserve">Bu bapda Naominiň Rut üçin geljegi üpjün etmek meýilnamasy, Rut bilen Bowazyň ekin meýdanyndaky duşuşygy, Bowazyň Ruta beren jogaby we ünsi jemlenýär. Rut 3-de Naomi Rutdan Bowazdan gorag gözlemek üçin meýilnama düzdi. Oňa işleýän mekanyna gitmegi, uklap ýatyrka aýaklaryny açmagy we onuň bilen nika gatnaşyklaryna girmäge taýýardygyny görkezýän simwoliki yşarat etmegi tabşyrýar.</w:t>
      </w:r>
    </w:p>
    <w:p/>
    <w:p>
      <w:r xmlns:w="http://schemas.openxmlformats.org/wordprocessingml/2006/main">
        <w:t xml:space="preserve">Naominiň görkezmesi boýunça Rut 3-de dowam edip, Rut gije bosagada Boazyň ýanyna barýar. Ol uklap ýatyrka aýaklaryny açýar. Onuň barlygyna haýran galan Boaz, oýanyp, şol ýerde ýatandygyny gördi. Geýimini, özi bilen nikalaşmak umydyny aňladýan haýyşyň üstüne egin-eşigini ýaýratmak bilen, özüni gorag astyna almak isleýändigini aýdýar.</w:t>
      </w:r>
    </w:p>
    <w:p/>
    <w:p>
      <w:r xmlns:w="http://schemas.openxmlformats.org/wordprocessingml/2006/main">
        <w:t xml:space="preserve">Rut 3, Bowazyň Rutyň haýyşyna beren jogaby bilen tamamlandy. Wepalylygyny we sypaýy häsiýetini öwýär, ýöne garyndaş-halas ediji hökmünde has ýakyn talap edýän başga bir garyndaşynyň bardygyny boýun alýar. Şeýle-de bolsa, ähli zady wagtynda aljakdygyna ynandyrýar. Daň atmazdan ozal öýüne gaýdyp barmazdan ozal, Boaz alty ölçeg arpa hödürleýär we Rutyň abadançylygyna ygrarlydygyny, bu garaşylýan döwürde özi we Naomi üçin üpjün edýändigini görkezýär.</w:t>
      </w:r>
    </w:p>
    <w:p/>
    <w:p>
      <w:r xmlns:w="http://schemas.openxmlformats.org/wordprocessingml/2006/main">
        <w:t xml:space="preserve">Rut 3: 1 Soňra gaýynatasy Nagomy oňa: «Gyzym, saňa gowy bolar ýaly, dynç almaýarynmy?</w:t>
      </w:r>
    </w:p>
    <w:p/>
    <w:p>
      <w:r xmlns:w="http://schemas.openxmlformats.org/wordprocessingml/2006/main">
        <w:t xml:space="preserve">Naomi Ruty dynç almaga we has gowy geljege çagyrýar.</w:t>
      </w:r>
    </w:p>
    <w:p/>
    <w:p>
      <w:r xmlns:w="http://schemas.openxmlformats.org/wordprocessingml/2006/main">
        <w:t xml:space="preserve">1. Dynç almagy yzarlamak: Kyn ýagdaýlarda nädip kanagat tapmaly</w:t>
      </w:r>
    </w:p>
    <w:p/>
    <w:p>
      <w:r xmlns:w="http://schemas.openxmlformats.org/wordprocessingml/2006/main">
        <w:t xml:space="preserve">2. Hudaýa ýüzlenmek: Parlak gelejek üçin beren wadalaryna bil baglamak</w:t>
      </w:r>
    </w:p>
    <w:p/>
    <w:p>
      <w:r xmlns:w="http://schemas.openxmlformats.org/wordprocessingml/2006/main">
        <w:t xml:space="preserve">1. Filipililer 4: 11-13 - Men mätäçlik hakda aýdýaryn, sebäbi islendik ýagdaýda kanagatlanmalydygyny öwrendim. Nädip peseldilmelidigini bilýärin we nädip köpelmelidigini bilýärin. Islendik ýagdaýda, bolçulyk, açlyk, bollyk we zerurlyk bilen ýüzbe-ýüz bolmagyň syryny öwrendim. Meni güýçlendirýäniň üsti bilen hemme zady edip bilerin.</w:t>
      </w:r>
    </w:p>
    <w:p/>
    <w:p>
      <w:r xmlns:w="http://schemas.openxmlformats.org/wordprocessingml/2006/main">
        <w:t xml:space="preserve">2. Jeremiahermeýa 29:11 - Çünki, size geljegiňizi we umydyňyzy bermek üçin ýamanlyk däl-de, abadançylyk meýilnamalaryny Reb aýdýandyr.</w:t>
      </w:r>
    </w:p>
    <w:p/>
    <w:p>
      <w:r xmlns:w="http://schemas.openxmlformats.org/wordprocessingml/2006/main">
        <w:t xml:space="preserve">Rut 3: 2 Indi bolsa, gyrnaklaryňyz bolan garyndaşlarymyz Bowaz dälmi? Ine, ol bugdaý meýdançasynda gije arpa ýuwýar.</w:t>
      </w:r>
    </w:p>
    <w:p/>
    <w:p>
      <w:r xmlns:w="http://schemas.openxmlformats.org/wordprocessingml/2006/main">
        <w:t xml:space="preserve">Rut Naomi bilen gürleşip, garyndaşlaryndan Bowazyň ekin meýdanynda arpa ýuwýandygyny aýtdy.</w:t>
      </w:r>
    </w:p>
    <w:p/>
    <w:p>
      <w:r xmlns:w="http://schemas.openxmlformats.org/wordprocessingml/2006/main">
        <w:t xml:space="preserve">1. Rut bilen Nagominiň durmuşynda Taňrynyň wepalylygy we subutnamasy.</w:t>
      </w:r>
    </w:p>
    <w:p/>
    <w:p>
      <w:r xmlns:w="http://schemas.openxmlformats.org/wordprocessingml/2006/main">
        <w:t xml:space="preserve">2. Hudaýa boýun bolmak garaşylmadyk nygmatlara nädip sebäp bolup biler.</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Süleýmanyň pähimleri 3: 5-6 - Bütin ýüregiň bilen Rebbe bil bagla; öz düşünjäňe daýanma. Yourhli ýollaryňyzda ony ykrar ediň we ýollaryňyzy ugrukdyrar.</w:t>
      </w:r>
    </w:p>
    <w:p/>
    <w:p>
      <w:r xmlns:w="http://schemas.openxmlformats.org/wordprocessingml/2006/main">
        <w:t xml:space="preserve">Rut 3: 3 Şonuň üçin ýuwuň, ýag çalyň we eşigiňizi geýiň we ýere düşüriň, ýöne iýip-içýänçä, adama özüni tanatmaň.</w:t>
      </w:r>
    </w:p>
    <w:p/>
    <w:p>
      <w:r xmlns:w="http://schemas.openxmlformats.org/wordprocessingml/2006/main">
        <w:t xml:space="preserve">Ruta özüni arassalamak, owadan geýinmek we ekin meýdanyna gitmek tabşyryldy, ýöne adam iýip-içip bolýança gizlenmeli.</w:t>
      </w:r>
    </w:p>
    <w:p/>
    <w:p>
      <w:r xmlns:w="http://schemas.openxmlformats.org/wordprocessingml/2006/main">
        <w:t xml:space="preserve">1. Hudaýyň köplenç gizlin bolmagymyzy we Rebbiň wagtyna ynanmagymyzy talap edýän meýilnamasy bar.</w:t>
      </w:r>
    </w:p>
    <w:p/>
    <w:p>
      <w:r xmlns:w="http://schemas.openxmlformats.org/wordprocessingml/2006/main">
        <w:t xml:space="preserve">2. Näme üçin bir zat etmelidigimize düşünmesek-de, Hudaýyň buýruklaryna boýun bolmalydyrys.</w:t>
      </w:r>
    </w:p>
    <w:p/>
    <w:p>
      <w:r xmlns:w="http://schemas.openxmlformats.org/wordprocessingml/2006/main">
        <w:t xml:space="preserve">1. Süleýmanyň pähimleri 3: 5-6 - "Bütin ýüregiňiz bilen Rebbe bil baglaň we öz düşünjäňize daýanmaň. Yourhli ýollaryňyzda ony ykrar ediň we ýollaryňyzy ugrukdyrar".</w:t>
      </w:r>
    </w:p>
    <w:p/>
    <w:p>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Rut 3: 4 Ol ýatanda, onuň ýatjak ýerini bellärsiň, içeri girersiň, aýaklaryny açarsyň we ýatarsyň; näme etjekdigiňizi saňa aýdar.</w:t>
      </w:r>
    </w:p>
    <w:p/>
    <w:p>
      <w:r xmlns:w="http://schemas.openxmlformats.org/wordprocessingml/2006/main">
        <w:t xml:space="preserve">Ruta Bowazyň ýanyna baryp, aýaklaryny açyp ýatmagy tabşyryldy, Bowaz oňa näme etmelidigini aýtdy.</w:t>
      </w:r>
    </w:p>
    <w:p/>
    <w:p>
      <w:r xmlns:w="http://schemas.openxmlformats.org/wordprocessingml/2006/main">
        <w:t xml:space="preserve">1. Gözlänimizde Hudaý ýol görkezer.</w:t>
      </w:r>
    </w:p>
    <w:p/>
    <w:p>
      <w:r xmlns:w="http://schemas.openxmlformats.org/wordprocessingml/2006/main">
        <w:t xml:space="preserve">2. Garaşylmadyk ýagdaýynda-da Taňrynyň görkezmesine eýermäge batyrlygymyz bar.</w:t>
      </w:r>
    </w:p>
    <w:p/>
    <w:p>
      <w:r xmlns:w="http://schemas.openxmlformats.org/wordprocessingml/2006/main">
        <w:t xml:space="preserve">1. Işaýa 40:31 - "Emma Rebbe garaşýanlar güýç-kuwwatyny täzelärler; ganatlar bilen bürgüt kimin girerler; ylgaýarlar, ýadamazlar; ýörärler we halys bolmaz".</w:t>
      </w:r>
    </w:p>
    <w:p/>
    <w:p>
      <w:r xmlns:w="http://schemas.openxmlformats.org/wordprocessingml/2006/main">
        <w:t xml:space="preserve">2. Süleýmanyň pähimleri 3: 5-6 - "Bütin ýüregiň bilen Rebbe bil bagla; öz düşünjäňe daýanma. Yourhli ýollaryňda ony ykrar et, ýollaryňy ugrukdyrar".</w:t>
      </w:r>
    </w:p>
    <w:p/>
    <w:p>
      <w:r xmlns:w="http://schemas.openxmlformats.org/wordprocessingml/2006/main">
        <w:t xml:space="preserve">Rut 3: 5 Aýal oňa: «Sen maňa näme diýseň, şony ederin» diýdi.</w:t>
      </w:r>
    </w:p>
    <w:p/>
    <w:p>
      <w:r xmlns:w="http://schemas.openxmlformats.org/wordprocessingml/2006/main">
        <w:t xml:space="preserve">Rut Nagominiň görkezmelerini ýerine ýetirmegi wada berdi.</w:t>
      </w:r>
    </w:p>
    <w:p/>
    <w:p>
      <w:r xmlns:w="http://schemas.openxmlformats.org/wordprocessingml/2006/main">
        <w:t xml:space="preserve">1. Taňrynyň islegini ýerine ýetirmek - Rutyň boýun bolmak borjy</w:t>
      </w:r>
    </w:p>
    <w:p/>
    <w:p>
      <w:r xmlns:w="http://schemas.openxmlformats.org/wordprocessingml/2006/main">
        <w:t xml:space="preserve">2. Wepalylyk sylaglandy - tabynlygyň bereketleri</w:t>
      </w:r>
    </w:p>
    <w:p/>
    <w:p>
      <w:r xmlns:w="http://schemas.openxmlformats.org/wordprocessingml/2006/main">
        <w:t xml:space="preserve">1. Jamesakup 1:22, onlyöne özüňizi aldap, diňe diňleýjiler däl-de, söz ýerine ýetirijiler boluň.</w:t>
      </w:r>
    </w:p>
    <w:p/>
    <w:p>
      <w:r xmlns:w="http://schemas.openxmlformats.org/wordprocessingml/2006/main">
        <w:t xml:space="preserve">2. Süleýmanyň pähimleri 3: 1-2, Oglum, öwredişimi ýatdan çykarma, buýruklary ýüregiňde sakla, sebäbi olar ömrüňi uzaklaşdyrar we saňa rahatlyk we abadançylyk getirer.</w:t>
      </w:r>
    </w:p>
    <w:p/>
    <w:p>
      <w:r xmlns:w="http://schemas.openxmlformats.org/wordprocessingml/2006/main">
        <w:t xml:space="preserve">Rut 3: 6 Soňra ýere düşdi we gaýynatasynyň buýruşyny ýerine ýetirdi.</w:t>
      </w:r>
    </w:p>
    <w:p/>
    <w:p>
      <w:r xmlns:w="http://schemas.openxmlformats.org/wordprocessingml/2006/main">
        <w:t xml:space="preserve">Rut gaýynatasynyň görkezmesine eýerdi.</w:t>
      </w:r>
    </w:p>
    <w:p/>
    <w:p>
      <w:r xmlns:w="http://schemas.openxmlformats.org/wordprocessingml/2006/main">
        <w:t xml:space="preserve">1. ersaşulularyňyza boýun boluň</w:t>
      </w:r>
    </w:p>
    <w:p/>
    <w:p>
      <w:r xmlns:w="http://schemas.openxmlformats.org/wordprocessingml/2006/main">
        <w:t xml:space="preserve">2. Tabynlykda wepalylyk</w:t>
      </w:r>
    </w:p>
    <w:p/>
    <w:p>
      <w:r xmlns:w="http://schemas.openxmlformats.org/wordprocessingml/2006/main">
        <w:t xml:space="preserve">1. Efesliler 6: 1-3 "Çagalar, Rebde ene-atalaryňyza gulak asyň, sebäbi bu dogry. Ilkinji tabşyryk bolan kakaňyza we eneňize hormat goýuň, bu siziň bilen oňuşar we uzak wagtlap lezzet alar. ýerdäki ýaşaýyş.</w:t>
      </w:r>
    </w:p>
    <w:p/>
    <w:p>
      <w:r xmlns:w="http://schemas.openxmlformats.org/wordprocessingml/2006/main">
        <w:t xml:space="preserve">2. Koloseliler 3:20 Çagalar, hemme zatda ene-ataňyza gulak asyň, sebäbi bu Rebbi razy edýär.</w:t>
      </w:r>
    </w:p>
    <w:p/>
    <w:p>
      <w:r xmlns:w="http://schemas.openxmlformats.org/wordprocessingml/2006/main">
        <w:t xml:space="preserve">Rut 3: 7 Bowaz iýip-içip, ýüregi şat bolansoň, mekgejöweniň ujunda ýatmaga gitdi. Ol ýuwaşlyk bilen geldi, aýaklaryny açdy-da, ony ýatdy.</w:t>
      </w:r>
    </w:p>
    <w:p/>
    <w:p>
      <w:r xmlns:w="http://schemas.openxmlformats.org/wordprocessingml/2006/main">
        <w:t xml:space="preserve">Bowaz iýip-içdi we hezil etdi. Soňra Rut gelip, Bowazyň aýaklaryny açdy-da, ýatdy.</w:t>
      </w:r>
    </w:p>
    <w:p/>
    <w:p>
      <w:r xmlns:w="http://schemas.openxmlformats.org/wordprocessingml/2006/main">
        <w:t xml:space="preserve">1. Pespällikde okuw: Rutyň tabynlyk kanuny</w:t>
      </w:r>
    </w:p>
    <w:p/>
    <w:p>
      <w:r xmlns:w="http://schemas.openxmlformats.org/wordprocessingml/2006/main">
        <w:t xml:space="preserve">2. Myhmansöýerligiň güýji: Boazyň sahylyk mysaly</w:t>
      </w:r>
    </w:p>
    <w:p/>
    <w:p>
      <w:r xmlns:w="http://schemas.openxmlformats.org/wordprocessingml/2006/main">
        <w:t xml:space="preserve">1. Jamesakup 4:10 - Rebbiň öňünde özüni kiçeldiň, Ol sizi beýgelder.</w:t>
      </w:r>
    </w:p>
    <w:p/>
    <w:p>
      <w:r xmlns:w="http://schemas.openxmlformats.org/wordprocessingml/2006/main">
        <w:t xml:space="preserve">2. Rimliler 12:13 - Mukaddesleriň zerurlyklaryna goşant goşuň we myhmansöýerlik görkezmäge synanyşyň.</w:t>
      </w:r>
    </w:p>
    <w:p/>
    <w:p>
      <w:r xmlns:w="http://schemas.openxmlformats.org/wordprocessingml/2006/main">
        <w:t xml:space="preserve">Rut 3: 8 Gijäniň ýarynda erkek adam gorkup, özüni öwürdi. Ine, bir aýal onuň aýagynda ýatdy.</w:t>
      </w:r>
    </w:p>
    <w:p/>
    <w:p>
      <w:r xmlns:w="http://schemas.openxmlformats.org/wordprocessingml/2006/main">
        <w:t xml:space="preserve">Rut kitabynda bir erkek gijäniň ýarynda aýagynda uklap ýören bir aýaly tapýar we gorkýar.</w:t>
      </w:r>
    </w:p>
    <w:p/>
    <w:p>
      <w:r xmlns:w="http://schemas.openxmlformats.org/wordprocessingml/2006/main">
        <w:t xml:space="preserve">1. Gorkýan ýürek: Gorkularymyzy ýeňmegi öwrenmek</w:t>
      </w:r>
    </w:p>
    <w:p/>
    <w:p>
      <w:r xmlns:w="http://schemas.openxmlformats.org/wordprocessingml/2006/main">
        <w:t xml:space="preserve">2. Lightagtylykda ýöremek: Rebbe bil baglamagy öwrenmek</w:t>
      </w:r>
    </w:p>
    <w:p/>
    <w:p>
      <w:r xmlns:w="http://schemas.openxmlformats.org/wordprocessingml/2006/main">
        <w:t xml:space="preserve">1. Jeremiahermeýa 29:11 Sebäbi size geljegiňizi we umydyňyzy bermek üçin ýamanlyk däl-de, abadançylyk meýilnamalaryny Reb aýdýar.</w:t>
      </w:r>
    </w:p>
    <w:p/>
    <w:p>
      <w:r xmlns:w="http://schemas.openxmlformats.org/wordprocessingml/2006/main">
        <w:t xml:space="preserve">2. Zebur 56: 3-4 Gorkanymda, saňa bil baglaýaryn. Sözüni wasp edýän Hudaýa, Hudaýa bil baglaýaryn; Men gorkmaýaryn. Et maňa näme edip biler?</w:t>
      </w:r>
    </w:p>
    <w:p/>
    <w:p>
      <w:r xmlns:w="http://schemas.openxmlformats.org/wordprocessingml/2006/main">
        <w:t xml:space="preserve">Rut 3: 9 Ol: «Sen kim?» Diýdi. Ol: «Men seniň gyrnagyň Rut» diýip jogap berdi. Şonuň üçin etegiňi gyrnagyňa ýaý. Çünki sen ýakyn garyndaşsyň.</w:t>
      </w:r>
    </w:p>
    <w:p/>
    <w:p>
      <w:r xmlns:w="http://schemas.openxmlformats.org/wordprocessingml/2006/main">
        <w:t xml:space="preserve">Rut Boazdan yubkasyny ýaýmak haýyşynda ajaýyp imany we batyrlygy görkezýär.</w:t>
      </w:r>
    </w:p>
    <w:p/>
    <w:p>
      <w:r xmlns:w="http://schemas.openxmlformats.org/wordprocessingml/2006/main">
        <w:t xml:space="preserve">1. Batyr imanyň güýji - Rutyň batyrgaý haýyşyny we oňa itergi beren imany barlamak.</w:t>
      </w:r>
    </w:p>
    <w:p/>
    <w:p>
      <w:r xmlns:w="http://schemas.openxmlformats.org/wordprocessingml/2006/main">
        <w:t xml:space="preserve">2. Tabynlyk arkaly bereket - Rutyň Nagominiň görkezmelerine boýun bolmagynyň oňa nädip goldaw we gorag getirendigini öwrenmek.</w:t>
      </w:r>
    </w:p>
    <w:p/>
    <w:p>
      <w:r xmlns:w="http://schemas.openxmlformats.org/wordprocessingml/2006/main">
        <w:t xml:space="preserve">1. Hebrewsewreýler 11: 17-19 - Ynam bilen, Ybraýym synagdan geçensoň, Yshagy gurban berdi we wadalary alan ýekeje ogluny gurban bermek isledi, oňa: "Yshagyň üsti bilen seniňki bolar" diýilýär. nesilleriň ady dakylýar. Hudaýyň hatda ony direldip bilendigini, göçme manyda bolsa ony yzyna alandygyny aýtdy.</w:t>
      </w:r>
    </w:p>
    <w:p/>
    <w:p>
      <w:r xmlns:w="http://schemas.openxmlformats.org/wordprocessingml/2006/main">
        <w:t xml:space="preserve">2. Süleýmanyň pähimleri 3: 5-6 - Bütin ýüregiňiz bilen Rebbe bil baglaň we öz düşünjäňize daýanmaň. Yourhli ýollaryňyzda ony ykrar ediň we ýollaryňyzy düzer.</w:t>
      </w:r>
    </w:p>
    <w:p/>
    <w:p>
      <w:r xmlns:w="http://schemas.openxmlformats.org/wordprocessingml/2006/main">
        <w:t xml:space="preserve">Rut 3:10 Ol şeýle diýdi: «Gyzym, Rebbe alkyş bolsun, çünki sen garyp ýa-da baý bolsun, ýigitlere eýermänsoň, soňunda başyndan has köp hoşniýetlilik görkezdiň.</w:t>
      </w:r>
    </w:p>
    <w:p/>
    <w:p>
      <w:r xmlns:w="http://schemas.openxmlformats.org/wordprocessingml/2006/main">
        <w:t xml:space="preserve">Rut ýigitleriň baýlygy ýa-da ýagdaýy bilen gyzyklanman, uly mähir we wepalylyk görkezýär.</w:t>
      </w:r>
    </w:p>
    <w:p/>
    <w:p>
      <w:r xmlns:w="http://schemas.openxmlformats.org/wordprocessingml/2006/main">
        <w:t xml:space="preserve">1. Hoşniýetliligiň güýji: Rutyň Hudaýa wepalylygy onuň durmuşyny nädip üýtgetdi</w:t>
      </w:r>
    </w:p>
    <w:p/>
    <w:p>
      <w:r xmlns:w="http://schemas.openxmlformats.org/wordprocessingml/2006/main">
        <w:t xml:space="preserve">2. Hakyky baýlyk: Rutyň wepalylygy nädip baýlygy ölçegden daşarda getirdi</w:t>
      </w:r>
    </w:p>
    <w:p/>
    <w:p>
      <w:r xmlns:w="http://schemas.openxmlformats.org/wordprocessingml/2006/main">
        <w:t xml:space="preserve">1. Rimliler 12:10: Birek-birege doganlyk söýgüsi bilen mähirli boluň; hormat bilen birek-biregi ileri tutmak;</w:t>
      </w:r>
    </w:p>
    <w:p/>
    <w:p>
      <w:r xmlns:w="http://schemas.openxmlformats.org/wordprocessingml/2006/main">
        <w:t xml:space="preserve">2. Süleýmanyň pähimleri 19:22: Adamyň islegi onuň hoşniýetliligi, garyp adam ýalançydan gowudyr.</w:t>
      </w:r>
    </w:p>
    <w:p/>
    <w:p>
      <w:r xmlns:w="http://schemas.openxmlformats.org/wordprocessingml/2006/main">
        <w:t xml:space="preserve">Rut 3:11 Indi bolsa, gyzym, gorkma; Saňa islän zadyňy ederin, çünki ähli halkym seniň ahlakly aýaldygyňy bilýär.</w:t>
      </w:r>
    </w:p>
    <w:p/>
    <w:p>
      <w:r xmlns:w="http://schemas.openxmlformats.org/wordprocessingml/2006/main">
        <w:t xml:space="preserve">Bowaz Rut hakda alada etjekdigini wada berdi we özüni sypaýy aýal hökmünde ykrar etdi.</w:t>
      </w:r>
    </w:p>
    <w:p/>
    <w:p>
      <w:r xmlns:w="http://schemas.openxmlformats.org/wordprocessingml/2006/main">
        <w:t xml:space="preserve">1. Hudaý bize ahlakly aýallar bilen ak pata berdi we biz olara hormat goýmalydyrys.</w:t>
      </w:r>
    </w:p>
    <w:p/>
    <w:p>
      <w:r xmlns:w="http://schemas.openxmlformats.org/wordprocessingml/2006/main">
        <w:t xml:space="preserve">2. Biziň hereketlerimiz, Hudaýyň halkynyň fazyletini görkezmelidir.</w:t>
      </w:r>
    </w:p>
    <w:p/>
    <w:p>
      <w:r xmlns:w="http://schemas.openxmlformats.org/wordprocessingml/2006/main">
        <w:t xml:space="preserve">1. Süleýmanyň pähimleri 31: 10-31; Sypaýy aýalyň beýany.</w:t>
      </w:r>
    </w:p>
    <w:p/>
    <w:p>
      <w:r xmlns:w="http://schemas.openxmlformats.org/wordprocessingml/2006/main">
        <w:t xml:space="preserve">2. 1 Petrus 3: 1-7; Birek-birege hormat goýmagy we hormatlamagy öwretmek.</w:t>
      </w:r>
    </w:p>
    <w:p/>
    <w:p>
      <w:r xmlns:w="http://schemas.openxmlformats.org/wordprocessingml/2006/main">
        <w:t xml:space="preserve">Rut 3:12 Indi bolsa, meniň ýakyn garyndaşymdygym hakykat, menden has ýakyn garyndaş bar.</w:t>
      </w:r>
    </w:p>
    <w:p/>
    <w:p>
      <w:r xmlns:w="http://schemas.openxmlformats.org/wordprocessingml/2006/main">
        <w:t xml:space="preserve">Rut ganda garyndaşlaryndan has ýakyn başga biriniň bardygyny bildi.</w:t>
      </w:r>
    </w:p>
    <w:p/>
    <w:p>
      <w:r xmlns:w="http://schemas.openxmlformats.org/wordprocessingml/2006/main">
        <w:t xml:space="preserve">1. Baglanyşygyň güýji: Rutyň hekaýasy bize goňşy bolmak hakda nädip öwredýär</w:t>
      </w:r>
    </w:p>
    <w:p/>
    <w:p>
      <w:r xmlns:w="http://schemas.openxmlformats.org/wordprocessingml/2006/main">
        <w:t xml:space="preserve">2. Iman nusgasy: Rutyň wepalylyk we wepalylyk hekaýasy</w:t>
      </w:r>
    </w:p>
    <w:p/>
    <w:p>
      <w:r xmlns:w="http://schemas.openxmlformats.org/wordprocessingml/2006/main">
        <w:t xml:space="preserve">1. Luka 10: 25-37 - Gowy samariýaly tymsaly</w:t>
      </w:r>
    </w:p>
    <w:p/>
    <w:p>
      <w:r xmlns:w="http://schemas.openxmlformats.org/wordprocessingml/2006/main">
        <w:t xml:space="preserve">2. Galatýalylar 6:10 - Allhli adamlara ýagşylyk etmek</w:t>
      </w:r>
    </w:p>
    <w:p/>
    <w:p>
      <w:r xmlns:w="http://schemas.openxmlformats.org/wordprocessingml/2006/main">
        <w:t xml:space="preserve">Rut 3:13 Şu gije galyň, eger-de size garyndaşyňyzyň bir bölegini ýerine ýetirse, irden bolar; garyndaşynyň wezipesini ýerine ýetirsin, ýöne garyndaşynyň bir bölegini saňa etmese, Rebbiň aýdyşy ýaly, garyndaşyň bir bölegini saňa ederin: daň atýança ýat.</w:t>
      </w:r>
    </w:p>
    <w:p/>
    <w:p>
      <w:r xmlns:w="http://schemas.openxmlformats.org/wordprocessingml/2006/main">
        <w:t xml:space="preserve">Rut Bowaza garyndaşlary halas ediji hökmünde öz borçlaryny ýerine ýetirmek islemese, ýerine ýerine ýetirjekdigini teklip etdi.</w:t>
      </w:r>
    </w:p>
    <w:p/>
    <w:p>
      <w:r xmlns:w="http://schemas.openxmlformats.org/wordprocessingml/2006/main">
        <w:t xml:space="preserve">1. Rutyň imanynyň güýji - Rutyň Taňrynyň üpjünçiligine we goragyna bolan ynamynyň güýjüni öwrenmek.</w:t>
      </w:r>
    </w:p>
    <w:p/>
    <w:p>
      <w:r xmlns:w="http://schemas.openxmlformats.org/wordprocessingml/2006/main">
        <w:t xml:space="preserve">2. Kinsman Halas ediji näme? - Rutyň hekaýasynyň nukdaýnazaryndan garyndaş halas ediji düşünjesini öwrenmek.</w:t>
      </w:r>
    </w:p>
    <w:p/>
    <w:p>
      <w:r xmlns:w="http://schemas.openxmlformats.org/wordprocessingml/2006/main">
        <w:t xml:space="preserve">1. Hebrewsewreýler 11: 17-19 - Ynam bilen, Ybraýym synagdan geçensoň, Yshagy gurban berdi we wadalary alan ýekeje ogluny gurban bermek isledi, oňa: "Yshagyň üsti bilen seniňki bolar" diýilýär. nesilleriň ady dakylýar. Hudaýyň hatda ony direldip bilendigini, göçme manyda bolsa ony yzyna alandygyny aýtdy.</w:t>
      </w:r>
    </w:p>
    <w:p/>
    <w:p>
      <w:r xmlns:w="http://schemas.openxmlformats.org/wordprocessingml/2006/main">
        <w:t xml:space="preserve">2. Matta 19: 16-22 - Ine, bir adam onuň ýanyna gelip: «Mugallym, ebedi ýaşaýşa eýe bolmak üçin näme etmeli? Oňa: «Näme üçin menden gowy zat hakda soraýarsyň? Gowy biri bar. Durmuşa girjek bolsaňyz, buýruklary ýerine ýetiriň. Oňa: «Haýsy?» Diýdi. Isa şeýle diýdi: "Öldürme, zyna etme, ogurlyk etme, ýalan şaýatlyk etme, kakaňy we ejeňi hormatla, goňşyňy özüň ýaly söý.</w:t>
      </w:r>
    </w:p>
    <w:p/>
    <w:p>
      <w:r xmlns:w="http://schemas.openxmlformats.org/wordprocessingml/2006/main">
        <w:t xml:space="preserve">Rut 3:14 Ol daň atýança aýagynyň üstünde ýatdy, biri beýlekisini tanamazdan turdy. Ol: «Bir aýalyň ýere girendigi belli däl» diýdi.</w:t>
      </w:r>
    </w:p>
    <w:p/>
    <w:p>
      <w:r xmlns:w="http://schemas.openxmlformats.org/wordprocessingml/2006/main">
        <w:t xml:space="preserve">Rut Bowazyň aýagynda gijäni geçirdi we hiç kim duýmanka gitdi. Bowaz ol ýerde hiç kimiň ýokdugyny sorady.</w:t>
      </w:r>
    </w:p>
    <w:p/>
    <w:p>
      <w:r xmlns:w="http://schemas.openxmlformats.org/wordprocessingml/2006/main">
        <w:t xml:space="preserve">1. Taňrynyň goragynyň güýji: Rutyň hekaýasy</w:t>
      </w:r>
    </w:p>
    <w:p/>
    <w:p>
      <w:r xmlns:w="http://schemas.openxmlformats.org/wordprocessingml/2006/main">
        <w:t xml:space="preserve">2. Bowazyň rehimdarlygy we paýhaslylygy: Ylham beriji mysal</w:t>
      </w:r>
    </w:p>
    <w:p/>
    <w:p>
      <w:r xmlns:w="http://schemas.openxmlformats.org/wordprocessingml/2006/main">
        <w:t xml:space="preserve">1. Zebur 91: 4 Ol sizi ýelekleri bilen örter we ganatlarynyň aşagynda gaçybatalga taparsyňyz.</w:t>
      </w:r>
    </w:p>
    <w:p/>
    <w:p>
      <w:r xmlns:w="http://schemas.openxmlformats.org/wordprocessingml/2006/main">
        <w:t xml:space="preserve">2. Süleýmanyň pähimleri 11:13 Kim töhmet atsa, syrlary açýar, ýöne ruhda ynamdar bir zady ýapýar.</w:t>
      </w:r>
    </w:p>
    <w:p/>
    <w:p>
      <w:r xmlns:w="http://schemas.openxmlformats.org/wordprocessingml/2006/main">
        <w:t xml:space="preserve">Rut 3:15 Şeýle hem: «Özüňdäki perdäni getir-de sakla» diýdi. Ol ony saklanda, alty ölçeg arpa ölçäp, üstüne goýdy-da, şähere gitdi.</w:t>
      </w:r>
    </w:p>
    <w:p/>
    <w:p>
      <w:r xmlns:w="http://schemas.openxmlformats.org/wordprocessingml/2006/main">
        <w:t xml:space="preserve">Bowaz Ruta geýen perdesini getirmegi buýurýar we geýeninde ony alty ölçeg arpa bilen doldurýar.</w:t>
      </w:r>
    </w:p>
    <w:p/>
    <w:p>
      <w:r xmlns:w="http://schemas.openxmlformats.org/wordprocessingml/2006/main">
        <w:t xml:space="preserve">1. Bowazyň sahylygy: Hemmämiz üçin görelde</w:t>
      </w:r>
    </w:p>
    <w:p/>
    <w:p>
      <w:r xmlns:w="http://schemas.openxmlformats.org/wordprocessingml/2006/main">
        <w:t xml:space="preserve">2. Başgalara hyzmat etmek üçin Hudaýyň bize beren zatlaryny ulanmak</w:t>
      </w:r>
    </w:p>
    <w:p/>
    <w:p>
      <w:r xmlns:w="http://schemas.openxmlformats.org/wordprocessingml/2006/main">
        <w:t xml:space="preserve">1. Matta 7:12, "Şonuň üçin adamlaryň size näme etmegini isleseňiz, olara-da şony ediň, çünki bu kanun we pygamberlerdir."</w:t>
      </w:r>
    </w:p>
    <w:p/>
    <w:p>
      <w:r xmlns:w="http://schemas.openxmlformats.org/wordprocessingml/2006/main">
        <w:t xml:space="preserve">2. 1 Petrus 4:10, "Her kim sowgady alşy ýaly, Hudaýyň merhemetiniň gowy dolandyryjylary ýaly birine hyzmat ediň."</w:t>
      </w:r>
    </w:p>
    <w:p/>
    <w:p>
      <w:r xmlns:w="http://schemas.openxmlformats.org/wordprocessingml/2006/main">
        <w:t xml:space="preserve">Rut 3:16 Gaýynenesiniň ýanyna gelip: «Gyzym, sen kim? Ol oňa erkek adamyň özüne eden zatlarynyň hemmesini aýtdy.</w:t>
      </w:r>
    </w:p>
    <w:p/>
    <w:p>
      <w:r xmlns:w="http://schemas.openxmlformats.org/wordprocessingml/2006/main">
        <w:t xml:space="preserve">Rut erkek adamyň özüne näme edenini habar berip gaýynatasyna gaýdyp gelýär.</w:t>
      </w:r>
    </w:p>
    <w:p/>
    <w:p>
      <w:r xmlns:w="http://schemas.openxmlformats.org/wordprocessingml/2006/main">
        <w:t xml:space="preserve">1. Iman güýji: Rut 3:16</w:t>
      </w:r>
    </w:p>
    <w:p/>
    <w:p>
      <w:r xmlns:w="http://schemas.openxmlformats.org/wordprocessingml/2006/main">
        <w:t xml:space="preserve">2. Nätanyşlaryň hoşniýetliligi: Rut 3:16</w:t>
      </w:r>
    </w:p>
    <w:p/>
    <w:p>
      <w:r xmlns:w="http://schemas.openxmlformats.org/wordprocessingml/2006/main">
        <w:t xml:space="preserve">1. Gelip çykyş 16:13 - Ol özüne ýüzlenýän Rebbiň adyny dakdy: «Hudaý meni görýärsiň, çünki bu ýerde-de meni görýän adama seretdimmi?» Diýdi.</w:t>
      </w:r>
    </w:p>
    <w:p/>
    <w:p>
      <w:r xmlns:w="http://schemas.openxmlformats.org/wordprocessingml/2006/main">
        <w:t xml:space="preserve">2. Zebur 145: 9 - Reb hemmelere ýagşydyr, rehimdarlygy ähli işleriniň üstünde.</w:t>
      </w:r>
    </w:p>
    <w:p/>
    <w:p>
      <w:r xmlns:w="http://schemas.openxmlformats.org/wordprocessingml/2006/main">
        <w:t xml:space="preserve">Rut 3:17 Ol: «Bu alty arpa maňa berdi; Ol maňa: «Gaýyn eneňe boş gitme» diýdi.</w:t>
      </w:r>
    </w:p>
    <w:p/>
    <w:p>
      <w:r xmlns:w="http://schemas.openxmlformats.org/wordprocessingml/2006/main">
        <w:t xml:space="preserve">Rut sowgat hökmünde alty ölçeg arpa alyp gaýynatasynyň öýüne gitdi.</w:t>
      </w:r>
    </w:p>
    <w:p/>
    <w:p>
      <w:r xmlns:w="http://schemas.openxmlformats.org/wordprocessingml/2006/main">
        <w:t xml:space="preserve">1. Kynçylyklara garşy sahylygyň güýji</w:t>
      </w:r>
    </w:p>
    <w:p/>
    <w:p>
      <w:r xmlns:w="http://schemas.openxmlformats.org/wordprocessingml/2006/main">
        <w:t xml:space="preserve">2. Tabynlygyň we hormatyň ähmiýeti</w:t>
      </w:r>
    </w:p>
    <w:p/>
    <w:p>
      <w:r xmlns:w="http://schemas.openxmlformats.org/wordprocessingml/2006/main">
        <w:t xml:space="preserve">1. Süleýmanyň pähimleri 19:17, Kim garyplara sahy bolsa, Rebbe karz berýär we eden işi üçin oňa jogap berer.</w:t>
      </w:r>
    </w:p>
    <w:p/>
    <w:p>
      <w:r xmlns:w="http://schemas.openxmlformats.org/wordprocessingml/2006/main">
        <w:t xml:space="preserve">2. 1 Petrus 2: 13-17, imperatoryň iň ýokarysy bolsun ýa-da erbetlik edenleri jezalandyrmak we edenleri öwmek üçin iberen häkimleri bolsun, Rebbiň hatyrasyna tabyn boluň. gowy. Çünki, ýagşylyk edip, akmak adamlaryň nadanlygyny dymdyrmak üçin Hudaýyň islegi. Erkin adamlar ýaly ýaşaň, erkinligiňizi ýamanlygyň örtügi hökmünde ulanman, Hudaýyň guly hökmünde ýaşaň. Hemmäňizi hormatlaň. Doganlygy söýüň. Hudaýdan gorkuň. Imperatory hormatlaň.</w:t>
      </w:r>
    </w:p>
    <w:p/>
    <w:p>
      <w:r xmlns:w="http://schemas.openxmlformats.org/wordprocessingml/2006/main">
        <w:t xml:space="preserve">Rut 3:18 Soňra ol: «Gyzym, meseläniň nähili boljakdygyny bilýänçäň otur, çünki ol adam şu günki işini gutarýança dynç almaz» diýdi.</w:t>
      </w:r>
    </w:p>
    <w:p/>
    <w:p>
      <w:r xmlns:w="http://schemas.openxmlformats.org/wordprocessingml/2006/main">
        <w:t xml:space="preserve">Rut, özi we Nagomy üçin dogry netijäni getirjekdigine Hudaýa bil baglaýar.</w:t>
      </w:r>
    </w:p>
    <w:p/>
    <w:p>
      <w:r xmlns:w="http://schemas.openxmlformats.org/wordprocessingml/2006/main">
        <w:t xml:space="preserve">1. Näbellilik döwründe Hudaýa bil baglamak</w:t>
      </w:r>
    </w:p>
    <w:p/>
    <w:p>
      <w:r xmlns:w="http://schemas.openxmlformats.org/wordprocessingml/2006/main">
        <w:t xml:space="preserve">2. Dolandyryp biljek zatlarymyza ünsi jemlemek</w:t>
      </w:r>
    </w:p>
    <w:p/>
    <w:p>
      <w:r xmlns:w="http://schemas.openxmlformats.org/wordprocessingml/2006/main">
        <w:t xml:space="preserve">1. Işaýa 26: 3-4 - Size bil baglaýanlygy sebäpli, aňy size galan ajaýyp rahatlykda saklarsyňyz.</w:t>
      </w:r>
    </w:p>
    <w:p/>
    <w:p>
      <w:r xmlns:w="http://schemas.openxmlformats.org/wordprocessingml/2006/main">
        <w:t xml:space="preserve">2. Filipililer 4: 6-7 - Hiç zat hakda alada etme, hemme zatda doga-dileg we şükür bilen ýalbarmak, islegleriňi Hudaýa mälim etsin.</w:t>
      </w:r>
    </w:p>
    <w:p/>
    <w:p>
      <w:r xmlns:w="http://schemas.openxmlformats.org/wordprocessingml/2006/main">
        <w:t xml:space="preserve">Rut 4 görkezilen aýatlar bilen aşakdaky ýaly üç abzasda jemlenip bilner:</w:t>
      </w:r>
    </w:p>
    <w:p/>
    <w:p>
      <w:r xmlns:w="http://schemas.openxmlformats.org/wordprocessingml/2006/main">
        <w:t xml:space="preserve">1-nji bent: Rut 4: 1-8 Rutyň halas edilmegi üçin kazyýet işi açylýar. Bu bapda, Bowaz hukuk meseleleriniň ara alnyp maslahatlaşylýan we Elimelekiň ýerini yzyna satyn almak we Rut bilen durmuş gurmak isleýän has ýakyn garyndaşy bilen duşuşmak kararyna gelen şäher derwezesine barýar. Boaz oňa iň ýakyn garyndaşy hökmünde borjuny habar berip, pursat hödürleýär. Şeýle-de bolsa, garyndaş Elimelegiň ýerini edinmegiň Rut bilen durmuş gurmagyň hem bardygyny bilip, halas ediş hukugyny ulanmakdan ýüz öwürýär.</w:t>
      </w:r>
    </w:p>
    <w:p/>
    <w:p>
      <w:r xmlns:w="http://schemas.openxmlformats.org/wordprocessingml/2006/main">
        <w:t xml:space="preserve">2-nji paragraf: Rut 4: 9-12-de dowam edip, Bowazyň Ruta bolan ygrarlylygy hakda aýdylýar. Boaz ýakyn garyndaşynyň hiç hili garşylygy bolmazdan, garyndaş-halas ediji wezipesini ýerine ýetirýär. Elimelekiň emlägini yzyna satyn almak we Ruty özüne almak niýetini aç-açan yglan edýär. Şäher derwezesinde oturan şaýatlar birleşiklerine ak pata berýärler we abadançylyklaryny dileýärler.</w:t>
      </w:r>
    </w:p>
    <w:p/>
    <w:p>
      <w:r xmlns:w="http://schemas.openxmlformats.org/wordprocessingml/2006/main">
        <w:t xml:space="preserve">3-nji paragraf: Rut 4 Bowaz bilen Rutyň nikasy we Naomi üçin ähmiýeti barada jemleýär. Rut 4: 13-22-de Boazyň Rut bilen durmuş gurýandygy we Obed atly bir oglunyň bardygy, diňe bir özlerine däl, eýsem maşgalasynda uly ýitgi çeken Naomi üçinem şatlyk getirýändigi aýdylýar. Obed Ysraýyl taryhynda möhüm nesil baglanyşygy Dawut patyşanyň atasy bolýar.</w:t>
      </w:r>
    </w:p>
    <w:p/>
    <w:p>
      <w:r xmlns:w="http://schemas.openxmlformats.org/wordprocessingml/2006/main">
        <w:t xml:space="preserve">Gysgaça:</w:t>
      </w:r>
    </w:p>
    <w:p>
      <w:r xmlns:w="http://schemas.openxmlformats.org/wordprocessingml/2006/main">
        <w:t xml:space="preserve">Rut 4 sowgat berýär:</w:t>
      </w:r>
    </w:p>
    <w:p>
      <w:r xmlns:w="http://schemas.openxmlformats.org/wordprocessingml/2006/main">
        <w:t xml:space="preserve">Boazyň öwezini dolmak üçin kazyýet işi has ýakyn garyndaşy bilen duşuşýar;</w:t>
      </w:r>
    </w:p>
    <w:p>
      <w:r xmlns:w="http://schemas.openxmlformats.org/wordprocessingml/2006/main">
        <w:t xml:space="preserve">Bowazyň Rutdan halas etmek niýetini yglan etmegi;</w:t>
      </w:r>
    </w:p>
    <w:p>
      <w:r xmlns:w="http://schemas.openxmlformats.org/wordprocessingml/2006/main">
        <w:t xml:space="preserve">Bowaz bilen Rutyň Obediň dünýä inmegi we Naomi üçin ähmiýeti.</w:t>
      </w:r>
    </w:p>
    <w:p/>
    <w:p>
      <w:r xmlns:w="http://schemas.openxmlformats.org/wordprocessingml/2006/main">
        <w:t xml:space="preserve">Üns beriň:</w:t>
      </w:r>
    </w:p>
    <w:p>
      <w:r xmlns:w="http://schemas.openxmlformats.org/wordprocessingml/2006/main">
        <w:t xml:space="preserve">Boazyň öwezini dolmak üçin kazyýet işi has ýakyn garyndaşy bilen duşuşýar;</w:t>
      </w:r>
    </w:p>
    <w:p>
      <w:r xmlns:w="http://schemas.openxmlformats.org/wordprocessingml/2006/main">
        <w:t xml:space="preserve">Bowazyň Rutdan halas etmek niýetini yglan etmegi;</w:t>
      </w:r>
    </w:p>
    <w:p>
      <w:r xmlns:w="http://schemas.openxmlformats.org/wordprocessingml/2006/main">
        <w:t xml:space="preserve">Bowaz bilen Rutyň Obediň dünýä inmegi we Naomi üçin ähmiýeti.</w:t>
      </w:r>
    </w:p>
    <w:p/>
    <w:p>
      <w:r xmlns:w="http://schemas.openxmlformats.org/wordprocessingml/2006/main">
        <w:t xml:space="preserve">Bölümde Rutyň halas edilmegi üçin kazyýet işi, Bowazyň Ruta bolan ygrarlylygy we Obadyň dünýä inmegine sebäp bolýan Bowaz bilen Rutyň nikasy Naomi üçin möhüm waka bolup durýar. Rut 4-de, Bowaz Elimelegiň ýerini yzyna satyn almak we Rut bilen durmuş gurmak baradaky has ýakyn garyndaşy bilen duşuşmak üçin şäher derwezesine barýar. Oňa iň ýakyn garyndaş hökmünde borjuny düşündirip, pursat hödürleýär. Şeýle-de bolsa, Elimelegiň ýerini edinmegiň Rut bilen durmuş gurmagyň hem bardygyny bilip, halas ediş hukugyny ulanmakdan ýüz öwürýär.</w:t>
      </w:r>
    </w:p>
    <w:p/>
    <w:p>
      <w:r xmlns:w="http://schemas.openxmlformats.org/wordprocessingml/2006/main">
        <w:t xml:space="preserve">Ruth 4-de dowam edip, ýakyn garyndaşynyň hiç hili garşylygy bolmazdan, Boaz garyndaş-halas ediji wezipesini alýar. Elimelekiň emlägini yzyna satyn almak we Ruty özüne almak niýetini aç-açan yglan edýär. Şäher derwezesinde oturan şaýatlar bileleşigine ak pata berýärler we ygrarlydyklaryny tassyklaýan möhüm pursatda gülläp ösmegi üçin dileg edýärler.</w:t>
      </w:r>
    </w:p>
    <w:p/>
    <w:p>
      <w:r xmlns:w="http://schemas.openxmlformats.org/wordprocessingml/2006/main">
        <w:t xml:space="preserve">Rut 4, Bowaz bilen Rutyň nikasy we Naomi üçin ähmiýeti barada söz açdy. Obed atly bir ogly bar, ol diňe bir özlerine däl, eýsem maşgalasynda uly ýitgi çeken Naomi üçinem uly şatlyk getirýär. Obed Ysraýyl taryhynda möhüm nesil baglanyşygy bolan Dawutyň atasy bolýar, bu Bowaz bilen Rutyň arasyndaky bu birleşigiň üsti bilen Taňrynyň bereket getirmegini görkezýär.</w:t>
      </w:r>
    </w:p>
    <w:p/>
    <w:p>
      <w:r xmlns:w="http://schemas.openxmlformats.org/wordprocessingml/2006/main">
        <w:t xml:space="preserve">Rut 4: 1 Soňra Bowaz derwezäniň agzyna baryp, ony şol ýerde oturdy. Ine, Bowazyň gürleýän garyndaşy geldi. kime: Ho, beýle! bir gapdala öwrül, şu ýerde otur. Soň bolsa yzyna öwrülip oturdy.</w:t>
      </w:r>
    </w:p>
    <w:p/>
    <w:p>
      <w:r xmlns:w="http://schemas.openxmlformats.org/wordprocessingml/2006/main">
        <w:t xml:space="preserve">Bowaz şäher derwezesine baryp, ozal agzap geçen garyndaşy bilen duşuşýar we ony oturmaga çagyrýar.</w:t>
      </w:r>
    </w:p>
    <w:p/>
    <w:p>
      <w:r xmlns:w="http://schemas.openxmlformats.org/wordprocessingml/2006/main">
        <w:t xml:space="preserve">1. Hudaýy gözlesek, Hudaý bize kömekçi berer.</w:t>
      </w:r>
    </w:p>
    <w:p/>
    <w:p>
      <w:r xmlns:w="http://schemas.openxmlformats.org/wordprocessingml/2006/main">
        <w:t xml:space="preserve">2. Maksatlarymyza has ýakynlaşdyrmak üçin Hudaýa bil baglap bileris.</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Işaýa 41:10 - "Şonuň üçin gorkmaň, çünki men siziň bilendirin, gorkmaň, çünki men siziň Hudaýyňyzdyryn. Men sizi güýçlendirerin we size kömek ederin; dogry sag elim bilen sizi goraryn."</w:t>
      </w:r>
    </w:p>
    <w:p/>
    <w:p>
      <w:r xmlns:w="http://schemas.openxmlformats.org/wordprocessingml/2006/main">
        <w:t xml:space="preserve">Rut 4: 2 Şäheriň ýaşulularynyň onusyny alyp: «Şu ýerde oturyň» diýdi. Olar oturdylar.</w:t>
      </w:r>
    </w:p>
    <w:p/>
    <w:p>
      <w:r xmlns:w="http://schemas.openxmlformats.org/wordprocessingml/2006/main">
        <w:t xml:space="preserve">Bowaz özi bilen oturmak üçin şäherden 10 ýaşuly ýygnady.</w:t>
      </w:r>
    </w:p>
    <w:p/>
    <w:p>
      <w:r xmlns:w="http://schemas.openxmlformats.org/wordprocessingml/2006/main">
        <w:t xml:space="preserve">1. Akylly maslahatlary diňlemegiň ähmiýeti.</w:t>
      </w:r>
    </w:p>
    <w:p/>
    <w:p>
      <w:r xmlns:w="http://schemas.openxmlformats.org/wordprocessingml/2006/main">
        <w:t xml:space="preserve">2. Kollektiwiň güýji.</w:t>
      </w:r>
    </w:p>
    <w:p/>
    <w:p>
      <w:r xmlns:w="http://schemas.openxmlformats.org/wordprocessingml/2006/main">
        <w:t xml:space="preserve">1. Süleýmanyň pähimleri 11:14: "guideolbaşçylyk bolmadyk ýerde bir halk ýykylýar, ýöne köp geňeşçide howpsuzlyk bar".</w:t>
      </w:r>
    </w:p>
    <w:p/>
    <w:p>
      <w:r xmlns:w="http://schemas.openxmlformats.org/wordprocessingml/2006/main">
        <w:t xml:space="preserve">2. Efesliler 4:16: "Ondan ähli beden, birleşdirilen we birikdirilen her bir bogun bilen birleşdirilen we her bölegi dogry işleýän mahaly bedeni ulaldýar we söýgi bilen ösýär."</w:t>
      </w:r>
    </w:p>
    <w:p/>
    <w:p>
      <w:r xmlns:w="http://schemas.openxmlformats.org/wordprocessingml/2006/main">
        <w:t xml:space="preserve">Rut 4: 3 Soňra Mowap ýurdundan çykan garyndaşy Naomi dogany Elimelekiň ýerini satýar:</w:t>
      </w:r>
    </w:p>
    <w:p/>
    <w:p>
      <w:r xmlns:w="http://schemas.openxmlformats.org/wordprocessingml/2006/main">
        <w:t xml:space="preserve">Nagominiň ölen adamsy Elimelekiň garyndaşy Elimelekiň ýer bölegini satyn almagy teklip edýär.</w:t>
      </w:r>
    </w:p>
    <w:p/>
    <w:p>
      <w:r xmlns:w="http://schemas.openxmlformats.org/wordprocessingml/2006/main">
        <w:t xml:space="preserve">1. Taňrynyň razylygy: Halasgäriň berekedi</w:t>
      </w:r>
    </w:p>
    <w:p/>
    <w:p>
      <w:r xmlns:w="http://schemas.openxmlformats.org/wordprocessingml/2006/main">
        <w:t xml:space="preserve">2. Wepalylyk sylaglandy: Naominiň halas ediş syýahaty</w:t>
      </w:r>
    </w:p>
    <w:p/>
    <w:p>
      <w:r xmlns:w="http://schemas.openxmlformats.org/wordprocessingml/2006/main">
        <w:t xml:space="preserve">1. Rut 3: 12-13 Indi meniň ýakyn garyndaşymdygym hakykat: menden has ýakyn garyndaş bar bolsa, şu gije garaşyň, irden bolsa, size bu bölümi ýerine ýetirse; garyndaşlaryndan; garyndaşynyň wezipesini etsin.</w:t>
      </w:r>
    </w:p>
    <w:p/>
    <w:p>
      <w:r xmlns:w="http://schemas.openxmlformats.org/wordprocessingml/2006/main">
        <w:t xml:space="preserve">2. Hebrewsewreýler 2:17 Şonuň üçin hemme zatda, doganlaryna meňzeş bolmagy, Hudaýa degişli zatlarda rehimdar we wepaly baş ruhany bolmagy, halkyň günäleri üçin ýaraşmagy talap etdi.</w:t>
      </w:r>
    </w:p>
    <w:p/>
    <w:p>
      <w:r xmlns:w="http://schemas.openxmlformats.org/wordprocessingml/2006/main">
        <w:t xml:space="preserve">Rut 4: 4 Men saňa mahabat bermek hakda pikir etdim: it Muny ilatyň öňünde, halkymyň ýaşulularynyň öňünde satyn al. Eger ony satyn aljak bolsaň, ony satyn al, ýöne satyn alyp bilmeseň, maňa aýt, bilip bilerin, çünki seniň ýanyňda ony satyn alyp biljek ýok; Men seniň yzyňda. Ol hem satyn alaryn diýdi.</w:t>
      </w:r>
    </w:p>
    <w:p/>
    <w:p>
      <w:r xmlns:w="http://schemas.openxmlformats.org/wordprocessingml/2006/main">
        <w:t xml:space="preserve">Bowaz garyndaşlaryndan bir bölek ýer satyn almaga razy boldy.</w:t>
      </w:r>
    </w:p>
    <w:p/>
    <w:p>
      <w:r xmlns:w="http://schemas.openxmlformats.org/wordprocessingml/2006/main">
        <w:t xml:space="preserve">1. Halas etmegiň güýji: Özümizi we gatnaşyklarymyzy nädip täzelemeli we dikeltmeli</w:t>
      </w:r>
    </w:p>
    <w:p/>
    <w:p>
      <w:r xmlns:w="http://schemas.openxmlformats.org/wordprocessingml/2006/main">
        <w:t xml:space="preserve">2. Sahylygyň gymmaty: Pidakärlik we gurbanlyk durmuşyny nädip ýaşamaly</w:t>
      </w:r>
    </w:p>
    <w:p/>
    <w:p>
      <w:r xmlns:w="http://schemas.openxmlformats.org/wordprocessingml/2006/main">
        <w:t xml:space="preserve">1. Luka 15: 11-32 - azaşan Ogluň tymsaly</w:t>
      </w:r>
    </w:p>
    <w:p/>
    <w:p>
      <w:r xmlns:w="http://schemas.openxmlformats.org/wordprocessingml/2006/main">
        <w:t xml:space="preserve">2. Efesliler 4:32 - Mesihdäki Hudaýyň sizi bagyşlaýşy ýaly, birek-birege mähirli boluň, mähirli boluň, birek-biregi bagyşlaň.</w:t>
      </w:r>
    </w:p>
    <w:p/>
    <w:p>
      <w:r xmlns:w="http://schemas.openxmlformats.org/wordprocessingml/2006/main">
        <w:t xml:space="preserve">Rut 4: 5 Soňra Bowaz: «Nagominiň eli meýdanyny haýsy gün satyn alarsyňyz, ölenleriň adyny miras galdyrmak üçin ölüleriň aýaly Mowaply Rutdan hem satyn almalysyňyz» diýdi.</w:t>
      </w:r>
    </w:p>
    <w:p/>
    <w:p>
      <w:r xmlns:w="http://schemas.openxmlformats.org/wordprocessingml/2006/main">
        <w:t xml:space="preserve">Bowaz Naominiň meýdanyny satyn alyjylara, ölenleriň ady Mowaply aýaly Rutdan satyn almagy buýurýar, şonuň üçin ölenleriň ady mirasda saklanyp bilner.</w:t>
      </w:r>
    </w:p>
    <w:p/>
    <w:p>
      <w:r xmlns:w="http://schemas.openxmlformats.org/wordprocessingml/2006/main">
        <w:t xml:space="preserve">1. Gowy adyň güýji: Merhumyň mirasyny goramagyň ähmiýetini öwrenmek.</w:t>
      </w:r>
    </w:p>
    <w:p/>
    <w:p>
      <w:r xmlns:w="http://schemas.openxmlformats.org/wordprocessingml/2006/main">
        <w:t xml:space="preserve">2. Rut: Wepalylygyň nusgasy: Rutyň wepalylygyny we wepaly hereketleri üçin sylaglanmagyna nädip sebäp bolandygyny öwrenmek.</w:t>
      </w:r>
    </w:p>
    <w:p/>
    <w:p>
      <w:r xmlns:w="http://schemas.openxmlformats.org/wordprocessingml/2006/main">
        <w:t xml:space="preserve">1. Süleýmanyň pähimleri 22: 1, "Gowy at uly baýlykdan has islenýär; hormatlanmak kümüşden ýa-da altyndan gowudyr."</w:t>
      </w:r>
    </w:p>
    <w:p/>
    <w:p>
      <w:r xmlns:w="http://schemas.openxmlformats.org/wordprocessingml/2006/main">
        <w:t xml:space="preserve">2. Hebrewsewreýler 11: 8, "Ybraýym, soňra mirasy hökmünde aljak ýerine gitmäge çagyrylanda, nirä barýanyny bilmese-de boýun egdi we gitdi."</w:t>
      </w:r>
    </w:p>
    <w:p/>
    <w:p>
      <w:r xmlns:w="http://schemas.openxmlformats.org/wordprocessingml/2006/main">
        <w:t xml:space="preserve">Rut 4: 6 Dogan-garyndaş: «Öz mirasymy ýitirmezlik üçin, ony özüm üçin satyn alyp bilmerin: öz-özüňe bolan hukugymy satyn al» diýdi. Men ony yzyna satyn alyp bilemok.</w:t>
      </w:r>
    </w:p>
    <w:p/>
    <w:p>
      <w:r xmlns:w="http://schemas.openxmlformats.org/wordprocessingml/2006/main">
        <w:t xml:space="preserve">Bowazyň garyndaşy Elimelegiň mirasyny yzyna alyp bilmedi, şonuň üçin Bowaz ony yzyna satyn almagy teklip etdi.</w:t>
      </w:r>
    </w:p>
    <w:p/>
    <w:p>
      <w:r xmlns:w="http://schemas.openxmlformats.org/wordprocessingml/2006/main">
        <w:t xml:space="preserve">1. Sahylygyň güýji: Bowaz bize sahy we janyny aýyrmagyň ähmiýetini nädip görkezdi.</w:t>
      </w:r>
    </w:p>
    <w:p/>
    <w:p>
      <w:r xmlns:w="http://schemas.openxmlformats.org/wordprocessingml/2006/main">
        <w:t xml:space="preserve">2. Halas etmegiň merhemeti: Taňrynyň merhemeti günälerimiziň öwezini dolmaga nädip mümkinçilik berýär.</w:t>
      </w:r>
    </w:p>
    <w:p/>
    <w:p>
      <w:r xmlns:w="http://schemas.openxmlformats.org/wordprocessingml/2006/main">
        <w:t xml:space="preserve">1. 2 Korintoslylar 8: 9 - Çünki Rebbimiz Isa Mesihiň merhemetini bilýärsiňiz, baý bolsa-da, siziň üçin garyp bolup, garyplygy sebäpli baý bolarsyňyz.</w:t>
      </w:r>
    </w:p>
    <w:p/>
    <w:p>
      <w:r xmlns:w="http://schemas.openxmlformats.org/wordprocessingml/2006/main">
        <w:t xml:space="preserve">2. Süleýmanyň pähimleri 11:25 - Liberal ruh ýaglanar, suw bereniň özi-de suwarylar.</w:t>
      </w:r>
    </w:p>
    <w:p/>
    <w:p>
      <w:r xmlns:w="http://schemas.openxmlformats.org/wordprocessingml/2006/main">
        <w:t xml:space="preserve">Rut 4: 7 Indi Ysraýylda hemme zady tassyklamak üçin satyn almak we üýtgetmek meselesi şeýle boldy. bir adam köwşüni çykardy we goňşusyna berdi, bu Ysraýylda şaýatlyk etdi.</w:t>
      </w:r>
    </w:p>
    <w:p/>
    <w:p>
      <w:r xmlns:w="http://schemas.openxmlformats.org/wordprocessingml/2006/main">
        <w:t xml:space="preserve">Bu parçada Ysraýylda bir geleşige gatnaşan adamyň köwşüni çykaryp, şertnamany tassyklamak üçin goňşusyna berjek öňki däbi beýan edilýär.</w:t>
      </w:r>
    </w:p>
    <w:p/>
    <w:p>
      <w:r xmlns:w="http://schemas.openxmlformats.org/wordprocessingml/2006/main">
        <w:t xml:space="preserve">1. Ylalaşyklary tassyklamakda simwoliki yşaratlaryň güýji</w:t>
      </w:r>
    </w:p>
    <w:p/>
    <w:p>
      <w:r xmlns:w="http://schemas.openxmlformats.org/wordprocessingml/2006/main">
        <w:t xml:space="preserve">2. Gadymy däp-dessurlara eýermegiň ähmiýeti</w:t>
      </w:r>
    </w:p>
    <w:p/>
    <w:p>
      <w:r xmlns:w="http://schemas.openxmlformats.org/wordprocessingml/2006/main">
        <w:t xml:space="preserve">1. Gelip çykyş 14:23 - "Bir sapakdan hatda aýakgabyna-da almajakdygym we seniňki hiç zady almajakdygym, ýogsa Ybramy baýlaşdyrdym" diýersiň.</w:t>
      </w:r>
    </w:p>
    <w:p/>
    <w:p>
      <w:r xmlns:w="http://schemas.openxmlformats.org/wordprocessingml/2006/main">
        <w:t xml:space="preserve">2. Matta 3:11 - "Men sizi hakykatdanam toba etmek üçin suw bilen çokundyrýaryn, ýöne yzymdan gelen adam menden güýçlidir, aýakgaplaryny götermäge mynasyp däl: sizi Mukaddes Ruh we ot bilen çokundyrar. "</w:t>
      </w:r>
    </w:p>
    <w:p/>
    <w:p>
      <w:r xmlns:w="http://schemas.openxmlformats.org/wordprocessingml/2006/main">
        <w:t xml:space="preserve">Rut 4: 8 Şonuň üçin garyndaş Bowaza: «Muny satyn al» diýdi. Şeýdip, köwşüni çykardy.</w:t>
      </w:r>
    </w:p>
    <w:p/>
    <w:p>
      <w:r xmlns:w="http://schemas.openxmlformats.org/wordprocessingml/2006/main">
        <w:t xml:space="preserve">Bowaza garyndaşlaryndan bir bölek ýer satyn almak we köwşüni aýyrýan satyn almaga çynlakaýdygyny subut etmek tabşyrylýar.</w:t>
      </w:r>
    </w:p>
    <w:p/>
    <w:p>
      <w:r xmlns:w="http://schemas.openxmlformats.org/wordprocessingml/2006/main">
        <w:t xml:space="preserve">1. Adamyň beren wadalaryna we wadalaryna hormat goýmagyň ähmiýeti.</w:t>
      </w:r>
    </w:p>
    <w:p/>
    <w:p>
      <w:r xmlns:w="http://schemas.openxmlformats.org/wordprocessingml/2006/main">
        <w:t xml:space="preserve">2. Taňrynyň islegini ýerine ýetirmek üçin çäre görmegiň ähmiýeti.</w:t>
      </w:r>
    </w:p>
    <w:p/>
    <w:p>
      <w:r xmlns:w="http://schemas.openxmlformats.org/wordprocessingml/2006/main">
        <w:t xml:space="preserve">1. Matta 5:37 "Hawa", "Hawa", "'ok" "" ok "bolsun.</w:t>
      </w:r>
    </w:p>
    <w:p/>
    <w:p>
      <w:r xmlns:w="http://schemas.openxmlformats.org/wordprocessingml/2006/main">
        <w:t xml:space="preserve">2. Zebur 37: 5 "Rebbe ýoluňy ber, Oňa bil bagla, ol hereket eder".</w:t>
      </w:r>
    </w:p>
    <w:p/>
    <w:p>
      <w:r xmlns:w="http://schemas.openxmlformats.org/wordprocessingml/2006/main">
        <w:t xml:space="preserve">Rut 4: 9 Bowaz ýaşululara we ähli halka şeýle diýdi: «Şu gün şaýatlarsyňyz, men Elimelegiň, Çilionyň we Mahlonyň hemmesini Nagominiň elinden satyn aldym.</w:t>
      </w:r>
    </w:p>
    <w:p/>
    <w:p>
      <w:r xmlns:w="http://schemas.openxmlformats.org/wordprocessingml/2006/main">
        <w:t xml:space="preserve">Bowaz ýaşululara we adamlara Elimelegiň, Çilionyň we Mahlonyň ähli zatlaryny Nagomiden satyn alandygyny aýtdy.</w:t>
      </w:r>
    </w:p>
    <w:p/>
    <w:p>
      <w:r xmlns:w="http://schemas.openxmlformats.org/wordprocessingml/2006/main">
        <w:t xml:space="preserve">1. Kyn günlerde Taňrynyň üpjünçiligi</w:t>
      </w:r>
    </w:p>
    <w:p/>
    <w:p>
      <w:r xmlns:w="http://schemas.openxmlformats.org/wordprocessingml/2006/main">
        <w:t xml:space="preserve">2. Mesih arkaly gutulyş</w:t>
      </w:r>
    </w:p>
    <w:p/>
    <w:p>
      <w:r xmlns:w="http://schemas.openxmlformats.org/wordprocessingml/2006/main">
        <w:t xml:space="preserve">1. Işaýa 53: 5 - "Emma günälerimiz üçin ol deşildi, günälerimiz üçin ezildi; bize parahatçylyk getiren jeza oňa we ýaralary bilen bejerildi".</w:t>
      </w:r>
    </w:p>
    <w:p/>
    <w:p>
      <w:r xmlns:w="http://schemas.openxmlformats.org/wordprocessingml/2006/main">
        <w:t xml:space="preserve">2. 1 Korintoslylar 6:20 - "Siz bahadan satyn alyndy, ynsanlaryň guly bolmaň".</w:t>
      </w:r>
    </w:p>
    <w:p/>
    <w:p>
      <w:r xmlns:w="http://schemas.openxmlformats.org/wordprocessingml/2006/main">
        <w:t xml:space="preserve">Rut 4:10 Mundan başga-da, Mahlonyň aýaly Mowaply Rut, ölenleriň adyny doganlarynyň arasynda kesilmezligi üçin, mirasda ölenleriň adyny götermek üçin, aýalym bolmak üçin satyn aldym. ýeriniň derwezesinden: bu gün şaýatlarsyňyz.</w:t>
      </w:r>
    </w:p>
    <w:p/>
    <w:p>
      <w:r xmlns:w="http://schemas.openxmlformats.org/wordprocessingml/2006/main">
        <w:t xml:space="preserve">Bowaz Mowabitli Ruty aýaly hökmünde satyn alýar we ölenleriň adynyň Mahlonyň mirasyndan ýa-da halkyndan aýrylmazlygyny üpjün edýär.</w:t>
      </w:r>
    </w:p>
    <w:p/>
    <w:p>
      <w:r xmlns:w="http://schemas.openxmlformats.org/wordprocessingml/2006/main">
        <w:t xml:space="preserve">1. Bowazyň sahylygy: bermek islendik päsgelçiligi nädip ýeňip biler</w:t>
      </w:r>
    </w:p>
    <w:p/>
    <w:p>
      <w:r xmlns:w="http://schemas.openxmlformats.org/wordprocessingml/2006/main">
        <w:t xml:space="preserve">2. Halas ediş güýji: Rutyň hekaýasy Hudaýyň rehimini nädip görkezýär</w:t>
      </w:r>
    </w:p>
    <w:p/>
    <w:p>
      <w:r xmlns:w="http://schemas.openxmlformats.org/wordprocessingml/2006/main">
        <w:t xml:space="preserve">1. Efesliler 4:32 - Mesihdäki Hudaýyň sizi bagyşlaýşy ýaly, birek-birege mähirli boluň, mähirli boluň, birek-biregi bagyşlaň.</w:t>
      </w:r>
    </w:p>
    <w:p/>
    <w:p>
      <w:r xmlns:w="http://schemas.openxmlformats.org/wordprocessingml/2006/main">
        <w:t xml:space="preserve">2. Luka 6:38 - Beriň, size berler. Gowy çäre, basylan, bilelikde silkilen, ylgaýan, gujagyňa sallar. Sebäbi ulanýan ölçegiňiz bilen size ölçeler.</w:t>
      </w:r>
    </w:p>
    <w:p/>
    <w:p>
      <w:r xmlns:w="http://schemas.openxmlformats.org/wordprocessingml/2006/main">
        <w:t xml:space="preserve">Rut 4:11 Derwezede duranlaryň hemmesi we ýaşulular: «Biz şaýat» diýdiler. Reb seniň öýüňe giren aýaly Rahel ýaly, ikisi-de Ysraýyl öýüni guran Leýa ýaly etdi. Efratada-da mynasyp bol, Beýtullahamda meşhur bol:</w:t>
      </w:r>
    </w:p>
    <w:p/>
    <w:p>
      <w:r xmlns:w="http://schemas.openxmlformats.org/wordprocessingml/2006/main">
        <w:t xml:space="preserve">Derwezedäki adamlar we ýaşulular Rutyň öýüne girýän aýalyň Ysraýyl öýüni guran Rahel we Leýa ýaly ak pata bermelidigini yglan etdiler.</w:t>
      </w:r>
    </w:p>
    <w:p/>
    <w:p>
      <w:r xmlns:w="http://schemas.openxmlformats.org/wordprocessingml/2006/main">
        <w:t xml:space="preserve">1. Taňrynyň Patyşalygyny gurmakda bilelikdäki tagallalaryň güýji</w:t>
      </w:r>
    </w:p>
    <w:p/>
    <w:p>
      <w:r xmlns:w="http://schemas.openxmlformats.org/wordprocessingml/2006/main">
        <w:t xml:space="preserve">2. Hudaý wepaly aýallara nädip ak pata berýär</w:t>
      </w:r>
    </w:p>
    <w:p/>
    <w:p>
      <w:r xmlns:w="http://schemas.openxmlformats.org/wordprocessingml/2006/main">
        <w:t xml:space="preserve">1. Gelip çykyş 29: 31-35 - Rahel bilen Leahyň maşgala gurmakdaky bilelikdäki tagallasy</w:t>
      </w:r>
    </w:p>
    <w:p/>
    <w:p>
      <w:r xmlns:w="http://schemas.openxmlformats.org/wordprocessingml/2006/main">
        <w:t xml:space="preserve">2. Galatýalylar 3: 26-29 - Jynsyna garamazdan, imanlylara Hudaý nädip ak pata berýär</w:t>
      </w:r>
    </w:p>
    <w:p/>
    <w:p>
      <w:r xmlns:w="http://schemas.openxmlformats.org/wordprocessingml/2006/main">
        <w:t xml:space="preserve">Rut 4:12 Seniň öýüň, Tamaryň Judahahudada dünýä inen Pereziň öýi ýaly bolsun, Rebbiň saňa bu ýaş gyza berjek tohumyndan.</w:t>
      </w:r>
    </w:p>
    <w:p/>
    <w:p>
      <w:r xmlns:w="http://schemas.openxmlformats.org/wordprocessingml/2006/main">
        <w:t xml:space="preserve">Bu bölüm, Rutyň öýünde Taňrynyň bereketleri, Tamardan doglan Peresiň öýüne meňzejekdigini we Hudaýyň oňa nesil berjekdigini aýdýar.</w:t>
      </w:r>
    </w:p>
    <w:p/>
    <w:p>
      <w:r xmlns:w="http://schemas.openxmlformats.org/wordprocessingml/2006/main">
        <w:t xml:space="preserve">1: Taňrynyň berekedi we wepalylygymyz - Rut kyssasyndan görnüşi ýaly, wepalylara Hudaý ak pata berýär.</w:t>
      </w:r>
    </w:p>
    <w:p/>
    <w:p>
      <w:r xmlns:w="http://schemas.openxmlformats.org/wordprocessingml/2006/main">
        <w:t xml:space="preserve">2: Taňrynyň wadalaryny ýerine ýetirmegi - Taňrynyň wadalary, Pereziň we Rutyň nesilleriniň görşi ýaly hemişe ýerine ýetirilýär.</w:t>
      </w:r>
    </w:p>
    <w:p/>
    <w:p>
      <w:r xmlns:w="http://schemas.openxmlformats.org/wordprocessingml/2006/main">
        <w:t xml:space="preserve">1: Gelip çykyş 18:14: Reb üçin gaty kyn zat barmy? Bellenen wagt, ömrüňe görä, Saňa gaýdyp gelerin we Saranyň bir ogly bolar.</w:t>
      </w:r>
    </w:p>
    <w:p/>
    <w:p>
      <w:r xmlns:w="http://schemas.openxmlformats.org/wordprocessingml/2006/main">
        <w:t xml:space="preserve">2: Luka 1:37: Çünki Hudaý bilen hiç zat mümkin bolmaz.</w:t>
      </w:r>
    </w:p>
    <w:p/>
    <w:p>
      <w:r xmlns:w="http://schemas.openxmlformats.org/wordprocessingml/2006/main">
        <w:t xml:space="preserve">Rut 4:13 Şeýdip, Bowaz Ruty aldy, ol bolsa onuň aýaly boldy. Içeri girende, Reb oňa göwreli boldy we bir ogul dogurdy.</w:t>
      </w:r>
    </w:p>
    <w:p/>
    <w:p>
      <w:r xmlns:w="http://schemas.openxmlformats.org/wordprocessingml/2006/main">
        <w:t xml:space="preserve">Bowaz Rut bilen durmuş gurdy we Reb olara bir ogul berdi.</w:t>
      </w:r>
    </w:p>
    <w:p/>
    <w:p>
      <w:r xmlns:w="http://schemas.openxmlformats.org/wordprocessingml/2006/main">
        <w:t xml:space="preserve">1. Nika meselesinde Taňrynyň bereketiniň güýji</w:t>
      </w:r>
    </w:p>
    <w:p/>
    <w:p>
      <w:r xmlns:w="http://schemas.openxmlformats.org/wordprocessingml/2006/main">
        <w:t xml:space="preserve">2. Rutyň wepalylygy</w:t>
      </w:r>
    </w:p>
    <w:p/>
    <w:p>
      <w:r xmlns:w="http://schemas.openxmlformats.org/wordprocessingml/2006/main">
        <w:t xml:space="preserve">1. Efesliler 5: 22-33</w:t>
      </w:r>
    </w:p>
    <w:p/>
    <w:p>
      <w:r xmlns:w="http://schemas.openxmlformats.org/wordprocessingml/2006/main">
        <w:t xml:space="preserve">2. Rut 2: 11-12</w:t>
      </w:r>
    </w:p>
    <w:p/>
    <w:p>
      <w:r xmlns:w="http://schemas.openxmlformats.org/wordprocessingml/2006/main">
        <w:t xml:space="preserve">Rut 4:14 Aýallar Nagoma: «Ysraýylda adynyň meşhur bolmagy üçin bu gün seni garyndaşsyz goýmadyk Rebbe alkyş bolsun!» Diýdiler.</w:t>
      </w:r>
    </w:p>
    <w:p/>
    <w:p>
      <w:r xmlns:w="http://schemas.openxmlformats.org/wordprocessingml/2006/main">
        <w:t xml:space="preserve">Nagomy garyndaşsyz galmandygy üçin Reb tarapyndan ýalkandy.</w:t>
      </w:r>
    </w:p>
    <w:p/>
    <w:p>
      <w:r xmlns:w="http://schemas.openxmlformats.org/wordprocessingml/2006/main">
        <w:t xml:space="preserve">1. Hudaý mätäçliklerimizde bize üpjün eder.</w:t>
      </w:r>
    </w:p>
    <w:p/>
    <w:p>
      <w:r xmlns:w="http://schemas.openxmlformats.org/wordprocessingml/2006/main">
        <w:t xml:space="preserve">2. Özümizi terk edenimizi duýanymyzda-da, Reb wepalydyr.</w:t>
      </w:r>
    </w:p>
    <w:p/>
    <w:p>
      <w:r xmlns:w="http://schemas.openxmlformats.org/wordprocessingml/2006/main">
        <w:t xml:space="preserve">1. Matta 6:33 - firstöne ilki bilen Patyşalygyny we dogrulygyny gözläň, bu zatlaryň hemmesi size berler.</w:t>
      </w:r>
    </w:p>
    <w:p/>
    <w:p>
      <w:r xmlns:w="http://schemas.openxmlformats.org/wordprocessingml/2006/main">
        <w:t xml:space="preserve">2. Zebur 23: 4 - Iň garaňky jülgeden geçsemem, ýamanlykdan gorkmaýaryn, çünki siz meniň bilendirin; hasanyň we hasanyň, maňa teselli berýärler.</w:t>
      </w:r>
    </w:p>
    <w:p/>
    <w:p>
      <w:r xmlns:w="http://schemas.openxmlformats.org/wordprocessingml/2006/main">
        <w:t xml:space="preserve">Rut 4:15 Ol saňa durmuşyňy dikelder we garrylygyňy iýmitlendirer, çünki seni söýýän gelniň, ýedi oglundan has gowudyr.</w:t>
      </w:r>
    </w:p>
    <w:p/>
    <w:p>
      <w:r xmlns:w="http://schemas.openxmlformats.org/wordprocessingml/2006/main">
        <w:t xml:space="preserve">Rutyň gelni ýaňy bir ogul dogurdy, ol ýedi oglundan gowudyr we garrylygyny dikelder we iýmitlendirer diýip hasaplaýar.</w:t>
      </w:r>
    </w:p>
    <w:p/>
    <w:p>
      <w:r xmlns:w="http://schemas.openxmlformats.org/wordprocessingml/2006/main">
        <w:t xml:space="preserve">1. Rut 4:15 - Hudaý bize garaşylmadyk ýagdaýda üpjün edýär</w:t>
      </w:r>
    </w:p>
    <w:p/>
    <w:p>
      <w:r xmlns:w="http://schemas.openxmlformats.org/wordprocessingml/2006/main">
        <w:t xml:space="preserve">2. Rut 4:15 - Ogluň berekedi</w:t>
      </w:r>
    </w:p>
    <w:p/>
    <w:p>
      <w:r xmlns:w="http://schemas.openxmlformats.org/wordprocessingml/2006/main">
        <w:t xml:space="preserve">1. Zebur 103: 2-5 - Eý, janym, Rebbi alkyşla we ähli peýdalaryny ýatdan çykarma</w:t>
      </w:r>
    </w:p>
    <w:p/>
    <w:p>
      <w:r xmlns:w="http://schemas.openxmlformats.org/wordprocessingml/2006/main">
        <w:t xml:space="preserve">2. Işaýa 46: 4 - Garrylygyňyza-da men; hatda saçymy gygyrmak üçinem seni götererin</w:t>
      </w:r>
    </w:p>
    <w:p/>
    <w:p>
      <w:r xmlns:w="http://schemas.openxmlformats.org/wordprocessingml/2006/main">
        <w:t xml:space="preserve">Rut 4:16 Naomi çagany alyp, gursagyna saldy we şepagat uýasy boldy.</w:t>
      </w:r>
    </w:p>
    <w:p/>
    <w:p>
      <w:r xmlns:w="http://schemas.openxmlformats.org/wordprocessingml/2006/main">
        <w:t xml:space="preserve">Naomi çagany alyp, şepagat uýasy hökmünde oňa ideg etdi.</w:t>
      </w:r>
    </w:p>
    <w:p/>
    <w:p>
      <w:r xmlns:w="http://schemas.openxmlformats.org/wordprocessingml/2006/main">
        <w:t xml:space="preserve">1. Söýginiň güýji - Naominiň yhlasly söýgi hereketi, Hudaýyň bize bolan söýgüsiniň güýjüni nädip görkezýär.</w:t>
      </w:r>
    </w:p>
    <w:p/>
    <w:p>
      <w:r xmlns:w="http://schemas.openxmlformats.org/wordprocessingml/2006/main">
        <w:t xml:space="preserve">2. Maşgalanyň güýji - Naominiň maşgalasyna wepalylygy bize birek-biregi söýmegiň we goldamagyň ähmiýetini öwredýär.</w:t>
      </w:r>
    </w:p>
    <w:p/>
    <w:p>
      <w:r xmlns:w="http://schemas.openxmlformats.org/wordprocessingml/2006/main">
        <w:t xml:space="preserve">1. Johnahýa 15: 12-13 - Bu meniň tabşyrygym, biri-biriňizi söýşüm ýaly söýüň. Dostlary üçin janyny pida eden beýik söýgiden başga hiç kim ýok.</w:t>
      </w:r>
    </w:p>
    <w:p/>
    <w:p>
      <w:r xmlns:w="http://schemas.openxmlformats.org/wordprocessingml/2006/main">
        <w:t xml:space="preserve">2. 1 Johnahýa 4: 7-8 - Söýgüli adamlar, biri-birimizi söýeliň, çünki söýgi Hudaýdan, söýýän bolsa Hudaýdan doguldy we Hudaýy tanaýar. Söýmeýän adam Hudaýy tanamaýar, sebäbi Hudaý söýgidir.</w:t>
      </w:r>
    </w:p>
    <w:p/>
    <w:p>
      <w:r xmlns:w="http://schemas.openxmlformats.org/wordprocessingml/2006/main">
        <w:t xml:space="preserve">Rut 4:17 Goňşularyndaky aýallar oňa: «Nagomiden bir ogul bar» diýdiler. Oňa Obed dakdylar, ol eyşaýyň kakasy, Dawudyň kakasy.</w:t>
      </w:r>
    </w:p>
    <w:p/>
    <w:p>
      <w:r xmlns:w="http://schemas.openxmlformats.org/wordprocessingml/2006/main">
        <w:t xml:space="preserve">Naomi eyşaýyň kakasy we Dawut patyşanyň atasy Obed atly bir ogul dogurdy.</w:t>
      </w:r>
    </w:p>
    <w:p/>
    <w:p>
      <w:r xmlns:w="http://schemas.openxmlformats.org/wordprocessingml/2006/main">
        <w:t xml:space="preserve">1. Taňrynyň halas ediş meýilnamasy: Rut bilen Nagominiň kyssasy</w:t>
      </w:r>
    </w:p>
    <w:p/>
    <w:p>
      <w:r xmlns:w="http://schemas.openxmlformats.org/wordprocessingml/2006/main">
        <w:t xml:space="preserve">2. Kyn ýagdaýlarda Taňrynyň meýilnamasyna eýermek</w:t>
      </w:r>
    </w:p>
    <w:p/>
    <w:p>
      <w:r xmlns:w="http://schemas.openxmlformats.org/wordprocessingml/2006/main">
        <w:t xml:space="preserve">1. Luka 1: 68-74 Halas ediş meýilnamasy üçin Hudaýa şükür</w:t>
      </w:r>
    </w:p>
    <w:p/>
    <w:p>
      <w:r xmlns:w="http://schemas.openxmlformats.org/wordprocessingml/2006/main">
        <w:t xml:space="preserve">2. Galatýalylar 4: 4-5 Hudaýyň Isa arkaly gutulyş wadasy</w:t>
      </w:r>
    </w:p>
    <w:p/>
    <w:p>
      <w:r xmlns:w="http://schemas.openxmlformats.org/wordprocessingml/2006/main">
        <w:t xml:space="preserve">Rut 4:18 Fareziň nesilleri: Farez Hizronyň atasy,</w:t>
      </w:r>
    </w:p>
    <w:p/>
    <w:p>
      <w:r xmlns:w="http://schemas.openxmlformats.org/wordprocessingml/2006/main">
        <w:t xml:space="preserve">Phareziň nesilleri gürrüň berilýär.</w:t>
      </w:r>
    </w:p>
    <w:p/>
    <w:p>
      <w:r xmlns:w="http://schemas.openxmlformats.org/wordprocessingml/2006/main">
        <w:t xml:space="preserve">1. Taňrynyň halkynyň mirasy: Imany nesilden-nesle geçirmek</w:t>
      </w:r>
    </w:p>
    <w:p/>
    <w:p>
      <w:r xmlns:w="http://schemas.openxmlformats.org/wordprocessingml/2006/main">
        <w:t xml:space="preserve">2. Iman edenleriň dowamly imany: Ata-babalarymyzyň yzyndan gitmek</w:t>
      </w:r>
    </w:p>
    <w:p/>
    <w:p>
      <w:r xmlns:w="http://schemas.openxmlformats.org/wordprocessingml/2006/main">
        <w:t xml:space="preserve">1. 1 Timoteos 4:12 - youthaşlygyňyz üçin hiç kim sizi ýigrenmesin, imanlylary sözde, özüni alyp barşynda, söýgide, imanda, arassalykda görelde alyň.</w:t>
      </w:r>
    </w:p>
    <w:p/>
    <w:p>
      <w:r xmlns:w="http://schemas.openxmlformats.org/wordprocessingml/2006/main">
        <w:t xml:space="preserve">2. 2 Timoteos 3: 14-17 - youöne, özüňizden öwrenen we berk ynanýan zatlaryňyzy dowam etdiriň, kimden öwrenendigiňizi we çagalykdan nädip edip biljekdigiňizi mukaddes ýazgylar bilen nädip tanşandygyňyzy biliň. siz Isa Mesihe iman arkaly gutulyş üçin akyllysyňyz. Scriptazgylaryň hemmesi Hudaý tarapyndan dem alýar we öwretmek, käýinmek, düzetmek we dogruçyllyk öwretmek üçin peýdalydyr, Hudaýyň adamy doly, her bir gowy iş üçin enjamlaşdyrylar.</w:t>
      </w:r>
    </w:p>
    <w:p/>
    <w:p>
      <w:r xmlns:w="http://schemas.openxmlformats.org/wordprocessingml/2006/main">
        <w:t xml:space="preserve">Rut 4:19 Hizron Ram, Ram bolsa Amminadabyň atasydy.</w:t>
      </w:r>
    </w:p>
    <w:p/>
    <w:p>
      <w:r xmlns:w="http://schemas.openxmlformats.org/wordprocessingml/2006/main">
        <w:t xml:space="preserve">Hizron Ramyň, Ram bolsa Amminadabyň kakasydy.</w:t>
      </w:r>
    </w:p>
    <w:p/>
    <w:p>
      <w:r xmlns:w="http://schemas.openxmlformats.org/wordprocessingml/2006/main">
        <w:t xml:space="preserve">1. Imany nesillerden geçirmegiň ähmiýeti</w:t>
      </w:r>
    </w:p>
    <w:p/>
    <w:p>
      <w:r xmlns:w="http://schemas.openxmlformats.org/wordprocessingml/2006/main">
        <w:t xml:space="preserve">2. Nesil gatnaşyklary arkaly işlemek üçin Taňrynyň güýji</w:t>
      </w:r>
    </w:p>
    <w:p/>
    <w:p>
      <w:r xmlns:w="http://schemas.openxmlformats.org/wordprocessingml/2006/main">
        <w:t xml:space="preserve">1. Zebur 78: 5-6 - "Çünki Jacobakupda bir şaýatlyk edip, Ysraýylda ata-babalarymyza çagalaryna habar bermegi buýurýan bir kanun belledi: Geljek nesiller olary tanar ýaly, hatda dogulmaly çagalar-da, kim turmaly we çagalaryna habar bermeli: "</w:t>
      </w:r>
    </w:p>
    <w:p/>
    <w:p>
      <w:r xmlns:w="http://schemas.openxmlformats.org/wordprocessingml/2006/main">
        <w:t xml:space="preserve">2. 2 Timoteos 1: 5 - "Ilki bilen ejeň Loisde we ejeň ununisde mesgen tutan saňa bolan imany ýada salmaga çagyranymda, men hem saňa ynanýaryn".</w:t>
      </w:r>
    </w:p>
    <w:p/>
    <w:p>
      <w:r xmlns:w="http://schemas.openxmlformats.org/wordprocessingml/2006/main">
        <w:t xml:space="preserve">Rut 4:20 Amminadab Nahşonyň, Nahşonyň bolsa Salmonyň atasy,</w:t>
      </w:r>
    </w:p>
    <w:p/>
    <w:p>
      <w:r xmlns:w="http://schemas.openxmlformats.org/wordprocessingml/2006/main">
        <w:t xml:space="preserve">Parçada Amminadabyň Salmonyň kakasy Nahşonyň kakasydygy aýdylýar.</w:t>
      </w:r>
    </w:p>
    <w:p/>
    <w:p>
      <w:r xmlns:w="http://schemas.openxmlformats.org/wordprocessingml/2006/main">
        <w:t xml:space="preserve">1. Atanyň çaganyň durmuşynda täsiriniň ähmiýeti.</w:t>
      </w:r>
    </w:p>
    <w:p/>
    <w:p>
      <w:r xmlns:w="http://schemas.openxmlformats.org/wordprocessingml/2006/main">
        <w:t xml:space="preserve">2. Iman mirasy nesilden-nesle geçip geldi.</w:t>
      </w:r>
    </w:p>
    <w:p/>
    <w:p>
      <w:r xmlns:w="http://schemas.openxmlformats.org/wordprocessingml/2006/main">
        <w:t xml:space="preserve">1. Kanun taglymaty 6: 4-9 - Eý, Ysraýyl, eşidiň: Hudaýymyz Reb, Reb birdir. Hudaýyňyz Rebbi bütin ýüregiňiz, bütin janyňyz we ähli güýjüňiz bilen söýersiňiz. Bu gün size buýurýan bu sözler ýüregiňizde bolar. Olary çagalaryňyza yhlas bilen öwredersiňiz we öýüňizde oturanyňyzda, ýolda ýöräniňizde, ýatanyňyzda we turanyňyzda olar hakda gürleşersiňiz. Olary eliňizdäki alamat hökmünde daňarsyňyz, olar gözleriňiziň arasy ýaly bolar. Olary jaýyňyzyň gapylaryna we derwezelerine ýazarsyňyz.</w:t>
      </w:r>
    </w:p>
    <w:p/>
    <w:p>
      <w:r xmlns:w="http://schemas.openxmlformats.org/wordprocessingml/2006/main">
        <w:t xml:space="preserve">2. Süleýmanyň pähimleri 22: 6 - Çagany gitmeli ýolunda terbiýeläň; garry bolanda-da ondan ýüz öwürmez.</w:t>
      </w:r>
    </w:p>
    <w:p/>
    <w:p>
      <w:r xmlns:w="http://schemas.openxmlformats.org/wordprocessingml/2006/main">
        <w:t xml:space="preserve">Rut 4:21 Salmon Bowazyň, Bowaz Obediň atasydy.</w:t>
      </w:r>
    </w:p>
    <w:p/>
    <w:p>
      <w:r xmlns:w="http://schemas.openxmlformats.org/wordprocessingml/2006/main">
        <w:t xml:space="preserve">Salmonyň ogly Boaz Obediň kakasydy.</w:t>
      </w:r>
    </w:p>
    <w:p/>
    <w:p>
      <w:r xmlns:w="http://schemas.openxmlformats.org/wordprocessingml/2006/main">
        <w:t xml:space="preserve">1. Atalarymyza we enelerimize hormat goýmagyň ähmiýeti.</w:t>
      </w:r>
    </w:p>
    <w:p/>
    <w:p>
      <w:r xmlns:w="http://schemas.openxmlformats.org/wordprocessingml/2006/main">
        <w:t xml:space="preserve">2. Maşgala nesiliniň ähmiýeti.</w:t>
      </w:r>
    </w:p>
    <w:p/>
    <w:p>
      <w:r xmlns:w="http://schemas.openxmlformats.org/wordprocessingml/2006/main">
        <w:t xml:space="preserve">1. Çykyş 20:12 "Kakaňy we ejeňi hormatla, şonda Hudaýyň Rebbiň berýän ýurdunda günleriň uzak bolsun".</w:t>
      </w:r>
    </w:p>
    <w:p/>
    <w:p>
      <w:r xmlns:w="http://schemas.openxmlformats.org/wordprocessingml/2006/main">
        <w:t xml:space="preserve">2. Matta 1: 1-17 "Ybraýymyň ogly Dawudyň ogly Isa Mesihiň nesil şejeresi kitaby."</w:t>
      </w:r>
    </w:p>
    <w:p/>
    <w:p>
      <w:r xmlns:w="http://schemas.openxmlformats.org/wordprocessingml/2006/main">
        <w:t xml:space="preserve">Rut 4:22 Obed eyşaýy, Jesse Dawudyň atasydy.</w:t>
      </w:r>
    </w:p>
    <w:p/>
    <w:p>
      <w:r xmlns:w="http://schemas.openxmlformats.org/wordprocessingml/2006/main">
        <w:t xml:space="preserve">Bu bölümde Dawudyň Rut bilen Bowazyň ogly Obediň neslinden bolandygy düşündirilýär.</w:t>
      </w:r>
    </w:p>
    <w:p/>
    <w:p>
      <w:r xmlns:w="http://schemas.openxmlformats.org/wordprocessingml/2006/main">
        <w:t xml:space="preserve">1. Rut bilen Bowazyň hekaýasyndaky Hudaýyň wepalylygy</w:t>
      </w:r>
    </w:p>
    <w:p/>
    <w:p>
      <w:r xmlns:w="http://schemas.openxmlformats.org/wordprocessingml/2006/main">
        <w:t xml:space="preserve">2. Mirasyň we geljekki nesillere ak pata bermek</w:t>
      </w:r>
    </w:p>
    <w:p/>
    <w:p>
      <w:r xmlns:w="http://schemas.openxmlformats.org/wordprocessingml/2006/main">
        <w:t xml:space="preserve">1. Rut 1:16 - "Emma Rut aýtdy:" Meni taşlamaga ýa-da yzyňdan gaýdyp gelmäge çagyrma, çünki nirä gitjek, nirede ýatjak bolsaň, şol ýerde oturaryn. Seniň halkyň meniň halkym bolar we seniň Hudaýym Hudaýym "</w:t>
      </w:r>
    </w:p>
    <w:p/>
    <w:p>
      <w:r xmlns:w="http://schemas.openxmlformats.org/wordprocessingml/2006/main">
        <w:t xml:space="preserve">2. 2 Şamuwel 7:16 - "Öýüňiz we şalygyňyz meniň huzurymda baky berkarar ediler. Tagtyňyz baky berkarar ediler.</w:t>
      </w:r>
    </w:p>
    <w:p/>
    <w:p>
      <w:r xmlns:w="http://schemas.openxmlformats.org/wordprocessingml/2006/main">
        <w:t xml:space="preserve">1 Şamuwel 1 görkezilen aýatlar bilen üç abzasda aşakdaky ýaly jemlenip bilner:</w:t>
      </w:r>
    </w:p>
    <w:p/>
    <w:p>
      <w:r xmlns:w="http://schemas.openxmlformats.org/wordprocessingml/2006/main">
        <w:t xml:space="preserve">1-nji paragraf 1 Şamuwel 1: 1-8 Hannanyň bir çaga bolan höwesi hakda gürrüň berýär. Bu bapda, Efraýym taýpasyndan bolan Elkanyň iki aýaly Hanna we Peninna bar. Peninnanyň çagalary bar, ýöne Hanna önelgesiz we göwreli bolup bilmeýändigi sebäpli gaty gynanýar. Her ýyl Şilodaky çadyrda ybadat etmäge gidýärler, Peninna önelgesizligi sebäpli Hannany kemsidýär we gaharlandyrýar.</w:t>
      </w:r>
    </w:p>
    <w:p/>
    <w:p>
      <w:r xmlns:w="http://schemas.openxmlformats.org/wordprocessingml/2006/main">
        <w:t xml:space="preserve">2-nji paragraf: 1 Şamuwel 1: 9-18-de dowam edip, Hananyň çadyrda eden dogasyny aýdýar. Şilony görenlerinde bir ýyl Hanna ybadathana girýär we yhlas bilen doga edip, Hudaýyň öňünde ýüregini dökýär. Ol ogluna ýalbarýarka gaty aglaýar we eger Hudaý onuň haýyşyny berse, ony Hudaýyň hyzmaty üçin aýry-aýry adam hökmünde özüni Nazir hökmünde bagyş etjekdigine söz berýär.</w:t>
      </w:r>
    </w:p>
    <w:p/>
    <w:p>
      <w:r xmlns:w="http://schemas.openxmlformats.org/wordprocessingml/2006/main">
        <w:t xml:space="preserve">3-nji paragraf: 1 Şamuwel 1 Eliň Hananyň dogasyna beren ak patasy bilen tamamlanýar. 1 Şamuwel 1: 19-28-de Hanna yhlas bilen doga edeninden soň, ýüreginde täze umyt we rahatlyk bilen ybadathanadan çykýandygy aýdylýar. Wagtynda göwreli bolup, Şamuwel atly bir ogul dogurýar we "Hudaý tarapyndan eşidilýär". Şamuwel süýtden aýrylanda, Hanna Eliň garamagynda hyzmat etmek üçin ony Şilodaky çadyryna getirip, beren wadasyny ýerine ýetirýär.</w:t>
      </w:r>
    </w:p>
    <w:p/>
    <w:p>
      <w:r xmlns:w="http://schemas.openxmlformats.org/wordprocessingml/2006/main">
        <w:t xml:space="preserve">Gysgaça:</w:t>
      </w:r>
    </w:p>
    <w:p>
      <w:r xmlns:w="http://schemas.openxmlformats.org/wordprocessingml/2006/main">
        <w:t xml:space="preserve">1 Şamuwel 1 sowgat berýär:</w:t>
      </w:r>
    </w:p>
    <w:p>
      <w:r xmlns:w="http://schemas.openxmlformats.org/wordprocessingml/2006/main">
        <w:t xml:space="preserve">Önelgesizlikde Hananyň çagany islemegi;</w:t>
      </w:r>
    </w:p>
    <w:p>
      <w:r xmlns:w="http://schemas.openxmlformats.org/wordprocessingml/2006/main">
        <w:t xml:space="preserve">Çadyrda Hannanyň yhlasly dogasy;</w:t>
      </w:r>
    </w:p>
    <w:p>
      <w:r xmlns:w="http://schemas.openxmlformats.org/wordprocessingml/2006/main">
        <w:t xml:space="preserve">Eliň Şamuweliň dünýä inmegine berekedi.</w:t>
      </w:r>
    </w:p>
    <w:p/>
    <w:p>
      <w:r xmlns:w="http://schemas.openxmlformats.org/wordprocessingml/2006/main">
        <w:t xml:space="preserve">Üns beriň:</w:t>
      </w:r>
    </w:p>
    <w:p>
      <w:r xmlns:w="http://schemas.openxmlformats.org/wordprocessingml/2006/main">
        <w:t xml:space="preserve">Önelgesizlikde Hananyň çagany islemegi;</w:t>
      </w:r>
    </w:p>
    <w:p>
      <w:r xmlns:w="http://schemas.openxmlformats.org/wordprocessingml/2006/main">
        <w:t xml:space="preserve">Çadyrda Hannanyň yhlasly dogasy;</w:t>
      </w:r>
    </w:p>
    <w:p>
      <w:r xmlns:w="http://schemas.openxmlformats.org/wordprocessingml/2006/main">
        <w:t xml:space="preserve">Eliň Şamuweliň dünýä inmegine berekedi.</w:t>
      </w:r>
    </w:p>
    <w:p/>
    <w:p>
      <w:r xmlns:w="http://schemas.openxmlformats.org/wordprocessingml/2006/main">
        <w:t xml:space="preserve">Bölümde Hananyň hekaýasy, önelgesizligine garamazdan çaga bolan çuňňur höwesi, çadyrda yhlas bilen doga etmegi we Eliň oňa beren ak patasy barada gürrüň edilýär. 1 Şamuwel 1-de Elkanyň iki aýaly Hanna we Peninna bar. Peninnanyň çagalary bar bolsa, Hanna göwreli bolup bilmeýär we uly kynçylyklara sebäp bolýar. Her ýyl Şilodaky çadyrda ybadat etmek üçin gidýärler, Peninna önelgesizligi sebäpli Hannany kemsidýär we gaharlandyrýar.</w:t>
      </w:r>
    </w:p>
    <w:p/>
    <w:p>
      <w:r xmlns:w="http://schemas.openxmlformats.org/wordprocessingml/2006/main">
        <w:t xml:space="preserve">1 Şamuwel 1-de dowam edip, Şiloga bir gezek baryp gören Hanna ybadathana girýär we çuňňur duýgular bilen doldurylan dogada ýüregini Hudaýyň öňünde dökýär. Ol ogluna ýalbarýarka gaty aglaýar we Hudaý haýyşyny berse, ony Nazarly hökmünde Taňrynyň hyzmaty üçin aýratyn adam hökmünde bagyş etjekdigine söz berýär.</w:t>
      </w:r>
    </w:p>
    <w:p/>
    <w:p>
      <w:r xmlns:w="http://schemas.openxmlformats.org/wordprocessingml/2006/main">
        <w:t xml:space="preserve">1 Şamuwel 1 Eliň Hananyň dogasyna beren ak patasy bilen tamamlanýar. Yhlas we çyn ýürekden Hudaýyň öňünde ýüregini dökenden soň, Hanna täze umyt we rahatlyk bilen ybadathanadan çykýar. Wagtynda göwreli bolup, "Hudaý tarapyndan eşidilýändigini" aňladýan Şamuwel atly bir ogul dogurýar. Şamuwel çaga emdirmekden aýrylanda, Hanna durmuşynda möhüm öwrülişik bolup durýan wepalylyk hereketini ýerine ýetirmek üçin Şilodaky çadyryna getirip, kasamyny ýerine ýetirýär.</w:t>
      </w:r>
    </w:p>
    <w:p/>
    <w:p>
      <w:r xmlns:w="http://schemas.openxmlformats.org/wordprocessingml/2006/main">
        <w:t xml:space="preserve">1 Şamuwel 1: 1 Efraýym dagyndan Ramathaimzofimiň bir adamy bardy, onuň ady Elfana, efratly Zufyň ogly Tohunyň ogly Elihunyň ogly Elihunyň ogly Elkana;</w:t>
      </w:r>
    </w:p>
    <w:p/>
    <w:p>
      <w:r xmlns:w="http://schemas.openxmlformats.org/wordprocessingml/2006/main">
        <w:t xml:space="preserve">Efraýym sebitindäki Ramathaimzofimiň adamy Elkana, eferohit, Elihu, Tohu we efratly Zufyň ogly.</w:t>
      </w:r>
    </w:p>
    <w:p/>
    <w:p>
      <w:r xmlns:w="http://schemas.openxmlformats.org/wordprocessingml/2006/main">
        <w:t xml:space="preserve">1. Taňrynyň üpjünçiligine bil baglamak - 1 Selanikliler 5:24</w:t>
      </w:r>
    </w:p>
    <w:p/>
    <w:p>
      <w:r xmlns:w="http://schemas.openxmlformats.org/wordprocessingml/2006/main">
        <w:t xml:space="preserve">2. Kyn döwürlerde Taňrynyň wepalylygy - Kanun taglymaty 7: 9</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Jeremiahermeýa 29:11 - Çünki saňa garaşylýan netijäni bermek üçin ýamanlyk däl-de, parahatçylyk pikirleri hakda saňa aýdýan pikirlerimi bilýärin.</w:t>
      </w:r>
    </w:p>
    <w:p/>
    <w:p>
      <w:r xmlns:w="http://schemas.openxmlformats.org/wordprocessingml/2006/main">
        <w:t xml:space="preserve">1 Şamuwel 1: 2 Onuň iki aýaly bardy. biriniň ady Hanna, beýlekisiniň ady Peninanyň adydy. Peninnanyň çagalary bardy, ýöne Hananyň çagasy ýokdy.</w:t>
      </w:r>
    </w:p>
    <w:p/>
    <w:p>
      <w:r xmlns:w="http://schemas.openxmlformats.org/wordprocessingml/2006/main">
        <w:t xml:space="preserve">Elkanyň Hanna we Peninna atly iki aýaly bardy, Hanna çagasyz galypdy.</w:t>
      </w:r>
    </w:p>
    <w:p/>
    <w:p>
      <w:r xmlns:w="http://schemas.openxmlformats.org/wordprocessingml/2006/main">
        <w:t xml:space="preserve">1. Garaşylmadyk ýagdaýlarda Hudaýyň wepalylygy - 1 Şamuwel 1: 2</w:t>
      </w:r>
    </w:p>
    <w:p/>
    <w:p>
      <w:r xmlns:w="http://schemas.openxmlformats.org/wordprocessingml/2006/main">
        <w:t xml:space="preserve">2. Mazmunyň berekedi - 1 Şamuwel 1: 2</w:t>
      </w:r>
    </w:p>
    <w:p/>
    <w:p>
      <w:r xmlns:w="http://schemas.openxmlformats.org/wordprocessingml/2006/main">
        <w:t xml:space="preserve">1. Işaýa 54: 1 Aý, çaga dogurmadyk, aýdym aýdyň! aýdym aýdyp başlaň we gaty ses bilen aglaň, zähmet çekmedikler! Çünki çölüň çagalary öýlenenleriň çagalaryndan has köp bolar diýýär Reb.</w:t>
      </w:r>
    </w:p>
    <w:p/>
    <w:p>
      <w:r xmlns:w="http://schemas.openxmlformats.org/wordprocessingml/2006/main">
        <w:t xml:space="preserve">2. Rimliler 4: 18-21 Umyt bilen, köp milletleriň atasy boljakdygyna, aýdylyşy ýaly, nesilleriňizem şeýle bolar diýip umyt edipdi. Öli ýaly (takmynan ýüz ýaşyndaka) öz bedenini ýa-da Sara göwresiniň önelgesizligini göz öňünde tutanda, imany gowşamady. Hiç bir ynamsyzlyk ony Hudaýyň wadasy hakda yza çekmäge mejbur etmedi, ýöne Hudaýyň wada berenini edip biljekdigine doly göz ýetirip, Hudaýa şöhrat getirensoň, imanynda güýçlendi.</w:t>
      </w:r>
    </w:p>
    <w:p/>
    <w:p>
      <w:r xmlns:w="http://schemas.openxmlformats.org/wordprocessingml/2006/main">
        <w:t xml:space="preserve">1 Şamuwel 1: 3 Bu adam her ýyl Şilodaky Hökmürowan Rebbe ybadat etmek we gurban bermek üçin şäherinden çykýardy. Eliýiň iki ogly Hopni we Finehas, Rebbiň ruhanylary bardy.</w:t>
      </w:r>
    </w:p>
    <w:p/>
    <w:p>
      <w:r xmlns:w="http://schemas.openxmlformats.org/wordprocessingml/2006/main">
        <w:t xml:space="preserve">Her ýyl bir adam Şilodaky Hökmürowan Rebbe ybadat etmek we gurban bermek üçin gidýärdi. Eli ogullary Hopni we Finehas hem Rebbiň ruhanylarydy.</w:t>
      </w:r>
    </w:p>
    <w:p/>
    <w:p>
      <w:r xmlns:w="http://schemas.openxmlformats.org/wordprocessingml/2006/main">
        <w:t xml:space="preserve">1. Ybadatyň we gurban bermegiň ähmiýeti</w:t>
      </w:r>
    </w:p>
    <w:p/>
    <w:p>
      <w:r xmlns:w="http://schemas.openxmlformats.org/wordprocessingml/2006/main">
        <w:t xml:space="preserve">2. Ruhanylygyň güýji</w:t>
      </w:r>
    </w:p>
    <w:p/>
    <w:p>
      <w:r xmlns:w="http://schemas.openxmlformats.org/wordprocessingml/2006/main">
        <w:t xml:space="preserve">1. Zebur 96: 8-9 - Rebbiň adyna şöhrat beriň; sadaka getir we onuň köşgüne gel!</w:t>
      </w:r>
    </w:p>
    <w:p/>
    <w:p>
      <w:r xmlns:w="http://schemas.openxmlformats.org/wordprocessingml/2006/main">
        <w:t xml:space="preserve">2. Hebrewsewreýler 5: 1-4 - Çünki adamlaryň arasyndan saýlanan her bir baş ruhany, Hudaýyň adyndan adamlaryň adyndan hereket etmek, günäler üçin sowgat we gurban bermek üçin bellendi. Jahyllar we ýoldan çykýanlar bilen ýuwaşlyk bilen iş salyşyp biler, sebäbi özi ejizlikden ejir çekýär.</w:t>
      </w:r>
    </w:p>
    <w:p/>
    <w:p>
      <w:r xmlns:w="http://schemas.openxmlformats.org/wordprocessingml/2006/main">
        <w:t xml:space="preserve">1 Şamuwel 1: 4 Elkana hödürlän wagty, aýaly Peninna, ähli ogullaryna we gyzlaryna bölek berdi:</w:t>
      </w:r>
    </w:p>
    <w:p/>
    <w:p>
      <w:r xmlns:w="http://schemas.openxmlformats.org/wordprocessingml/2006/main">
        <w:t xml:space="preserve">Elkana, Peninna we maşgalasyna beren sadakalarynyň bir bölegini berdi.</w:t>
      </w:r>
    </w:p>
    <w:p/>
    <w:p>
      <w:r xmlns:w="http://schemas.openxmlformats.org/wordprocessingml/2006/main">
        <w:t xml:space="preserve">1. Sahylygyň güýji: Taňrynyň merhemeti biziň bermegimize nähili ylham berýär</w:t>
      </w:r>
    </w:p>
    <w:p/>
    <w:p>
      <w:r xmlns:w="http://schemas.openxmlformats.org/wordprocessingml/2006/main">
        <w:t xml:space="preserve">2. Dogrulykda ýaşamak: Injildäki adalatlylyk ýörelgesine düşünmek</w:t>
      </w:r>
    </w:p>
    <w:p/>
    <w:p>
      <w:r xmlns:w="http://schemas.openxmlformats.org/wordprocessingml/2006/main">
        <w:t xml:space="preserve">1. 2 Korintoslylar 9: 7 - Her biriňiz ýüregiňizde karar beren zadyňyzy göwünsiz ýa-da mejbur etmän bermeli, çünki Hudaý şadyýan berijini söýýär.</w:t>
      </w:r>
    </w:p>
    <w:p/>
    <w:p>
      <w:r xmlns:w="http://schemas.openxmlformats.org/wordprocessingml/2006/main">
        <w:t xml:space="preserve">2. Kanun taglymaty 16:17 - Her bir adam, Hudaýyňyz Rebbiň bereketine görä, mümkin boldugyça berer.</w:t>
      </w:r>
    </w:p>
    <w:p/>
    <w:p>
      <w:r xmlns:w="http://schemas.openxmlformats.org/wordprocessingml/2006/main">
        <w:t xml:space="preserve">1 Şamuwel 1: 5 Emma Hanna mynasyp paý berdi; Çünki ol Hanany söýýärdi, ýöne Reb göwresini ýapdy.</w:t>
      </w:r>
    </w:p>
    <w:p/>
    <w:p>
      <w:r xmlns:w="http://schemas.openxmlformats.org/wordprocessingml/2006/main">
        <w:t xml:space="preserve">Eli Hanna sadakanyň aýratyn bölegini berdi, sebäbi ol ony söýýärdi, ýöne Reb göwresini ýapdy we çagasy bolup bilmedi.</w:t>
      </w:r>
    </w:p>
    <w:p/>
    <w:p>
      <w:r xmlns:w="http://schemas.openxmlformats.org/wordprocessingml/2006/main">
        <w:t xml:space="preserve">1. Taňrynyň meýilnamalary biziňkiden beýikdir</w:t>
      </w:r>
    </w:p>
    <w:p/>
    <w:p>
      <w:r xmlns:w="http://schemas.openxmlformats.org/wordprocessingml/2006/main">
        <w:t xml:space="preserve">2. Göwnüçökgünligi ýeňip geçmek we şatlyk tapmak</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Zebur 30: 5 - Aglamak bir gije bolup biler, ýöne şatlyk irden gelýär.</w:t>
      </w:r>
    </w:p>
    <w:p/>
    <w:p>
      <w:r xmlns:w="http://schemas.openxmlformats.org/wordprocessingml/2006/main">
        <w:t xml:space="preserve">1 Şamuwel 1: 6 Duşmany hem ýüregini agyrtdy, çünki Reb onuň göwresini ýapdy.</w:t>
      </w:r>
    </w:p>
    <w:p/>
    <w:p>
      <w:r xmlns:w="http://schemas.openxmlformats.org/wordprocessingml/2006/main">
        <w:t xml:space="preserve">Reb garnyny ýapandygy üçin Hanna garşydaşy tarapyndan gaharlandy we gynandy.</w:t>
      </w:r>
    </w:p>
    <w:p/>
    <w:p>
      <w:r xmlns:w="http://schemas.openxmlformats.org/wordprocessingml/2006/main">
        <w:t xml:space="preserve">1: Häzirki pursatda görünmeýän hem bolsa, Hudaýyň hemişe meýilnamasy bolar.</w:t>
      </w:r>
    </w:p>
    <w:p/>
    <w:p>
      <w:r xmlns:w="http://schemas.openxmlformats.org/wordprocessingml/2006/main">
        <w:t xml:space="preserve">2: Hudaý görgüleri getirmeýär, ýöne görgülerimizi iň esasy maksady üçin ulanyp biler.</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Jamesakup 1: 2-4 - Doganlar, her gezek dürli synaglara duçar bolanyňyzda, arassa şatlyk hasaplaň, sebäbi imanyňyzyň synagynyň erjellik döredýändigini bilýärsiňiz. Sabyr etmek işini tamamlasyn, kämillik ýaşyna ýetip, hiç zat kem bolmaz.</w:t>
      </w:r>
    </w:p>
    <w:p/>
    <w:p>
      <w:r xmlns:w="http://schemas.openxmlformats.org/wordprocessingml/2006/main">
        <w:t xml:space="preserve">1 Şamuwel 1: 7 Rebbiň öýüne baranda, ony gaharlandyrdy; Şonuň üçinem aglady, iýmedi.</w:t>
      </w:r>
    </w:p>
    <w:p/>
    <w:p>
      <w:r xmlns:w="http://schemas.openxmlformats.org/wordprocessingml/2006/main">
        <w:t xml:space="preserve">Her ýyl Hanna ybadathana baranda, garşydaşy oňa gahar edip, aglamagyna we iýmezligine sebäp bolupdy.</w:t>
      </w:r>
    </w:p>
    <w:p/>
    <w:p>
      <w:r xmlns:w="http://schemas.openxmlformats.org/wordprocessingml/2006/main">
        <w:t xml:space="preserve">1. Parahatçylyk tapmak üçin gabanjaňlygy we göripligi ýeňip geçmek.</w:t>
      </w:r>
    </w:p>
    <w:p/>
    <w:p>
      <w:r xmlns:w="http://schemas.openxmlformats.org/wordprocessingml/2006/main">
        <w:t xml:space="preserve">2. Kyn günlerde Hudaýa bil baglamak.</w:t>
      </w:r>
    </w:p>
    <w:p/>
    <w:p>
      <w:r xmlns:w="http://schemas.openxmlformats.org/wordprocessingml/2006/main">
        <w:t xml:space="preserve">1. Jamesakup 4: 7 "Şonuň üçin özüňizi Hudaýa tabşyryň. Iblise garşy duruň, ol sizden gaçar."</w:t>
      </w:r>
    </w:p>
    <w:p/>
    <w:p>
      <w:r xmlns:w="http://schemas.openxmlformats.org/wordprocessingml/2006/main">
        <w:t xml:space="preserve">2. Zebur 34: 17-18 "Dogruçyllar kömek sorasa, Reb olary eşidýär we ähli kynçylyklaryndan halas edýär. Reb ýürege düşenlere ýakyn we ezilenleri ruhda halas edýär."</w:t>
      </w:r>
    </w:p>
    <w:p/>
    <w:p>
      <w:r xmlns:w="http://schemas.openxmlformats.org/wordprocessingml/2006/main">
        <w:t xml:space="preserve">1 Şamuwel 1: 8 Soňra adamsy Elkana Hana: «Näme üçin aglaýarsyň? Näme üçin iýmeýärsiň? ýüregiň näme üçin gynanýar? men saňa on oglundan gowy dälmi?</w:t>
      </w:r>
    </w:p>
    <w:p/>
    <w:p>
      <w:r xmlns:w="http://schemas.openxmlformats.org/wordprocessingml/2006/main">
        <w:t xml:space="preserve">Elkana aýaly Hanna bilen gürleşip, näme üçin nahar iýmeýändigini we näme üçin beýle gynanýandygyny sorap, ony on ogly ýaly söýýändigini ýatlatdy.</w:t>
      </w:r>
    </w:p>
    <w:p/>
    <w:p>
      <w:r xmlns:w="http://schemas.openxmlformats.org/wordprocessingml/2006/main">
        <w:t xml:space="preserve">1. Hudaý bizi söýýär we durmuş kyn bolanda-da alada edýär.</w:t>
      </w:r>
    </w:p>
    <w:p/>
    <w:p>
      <w:r xmlns:w="http://schemas.openxmlformats.org/wordprocessingml/2006/main">
        <w:t xml:space="preserve">2. spouser-aýalyň söýgüsi, kyn günlerde rahatlyk çeşmesi bolup biler.</w:t>
      </w:r>
    </w:p>
    <w:p/>
    <w:p>
      <w:r xmlns:w="http://schemas.openxmlformats.org/wordprocessingml/2006/main">
        <w:t xml:space="preserve">1. 3ahýa 3:16 - Çünki Hudaý dünýäni şeýle bir söýýärdi welin, ýekeje Ogluny berdi, oňa iman edenleriň hemmesi heläk bolman, ebedi ýaşaýşa eýe boldy.</w:t>
      </w:r>
    </w:p>
    <w:p/>
    <w:p>
      <w:r xmlns:w="http://schemas.openxmlformats.org/wordprocessingml/2006/main">
        <w:t xml:space="preserve">2. Wagyz kitaby 4: 9-12 - Iki adam birinden gowudyr, sebäbi zähmetleri üçin gowy sylag bar. Sebäbi ýykylsa, biri ýoldaşyny ýokary galdyrar. Fallsöne ýykylanda ýeke bolup, ony göterjek başga birine waý! Twoene-de ikisi bilelikde ýatsa, ýylylygy saklaýarlar, ýöne nädip ýalňyz saklap bolar? Erkek adam ýeke adamdan üstün çykyp bilse-de, ikisi oňa çydap biler, üç esse sim döwülmez.</w:t>
      </w:r>
    </w:p>
    <w:p/>
    <w:p>
      <w:r xmlns:w="http://schemas.openxmlformats.org/wordprocessingml/2006/main">
        <w:t xml:space="preserve">1 Şamuwel 1: 9 Şeýdip, Hanna Şiloda nahar iýip, içenlerinden soň ýerinden turdy. Eli ruhany Rebbiň ybadathanasynyň postunda oturdy.</w:t>
      </w:r>
    </w:p>
    <w:p/>
    <w:p>
      <w:r xmlns:w="http://schemas.openxmlformats.org/wordprocessingml/2006/main">
        <w:t xml:space="preserve">Şiloda iýip-içenden soň, ruhany Eli Rebbiň ybadathanasynyň ýanynda oturdy.</w:t>
      </w:r>
    </w:p>
    <w:p/>
    <w:p>
      <w:r xmlns:w="http://schemas.openxmlformats.org/wordprocessingml/2006/main">
        <w:t xml:space="preserve">1. Rebbiň ybadathanasynda nädip wepaly durmuşda ýaşamaly</w:t>
      </w:r>
    </w:p>
    <w:p/>
    <w:p>
      <w:r xmlns:w="http://schemas.openxmlformats.org/wordprocessingml/2006/main">
        <w:t xml:space="preserve">2. Taňrynyň ybadathanada bolmagy: Ybadata we hormata çagyryş</w:t>
      </w:r>
    </w:p>
    <w:p/>
    <w:p>
      <w:r xmlns:w="http://schemas.openxmlformats.org/wordprocessingml/2006/main">
        <w:t xml:space="preserve">1. 1 Chroniclesazgylar 9: 22-24 - Ysraýyl we Judahahudanyň çagalary Judahahuda şäherlerinde galýardylar. Lewileriň käbiri, olaryň gözegçileri Iýerusalimde boldular. Kohatyň ogullaryndan Eliezeriň ogly Şimeý ammarda hökümdarlyk edýärdi. Şabueliň ogullaryndan Zakarýanyň ogly Jehiel ammarda hökümdarlyk etdi.</w:t>
      </w:r>
    </w:p>
    <w:p/>
    <w:p>
      <w:r xmlns:w="http://schemas.openxmlformats.org/wordprocessingml/2006/main">
        <w:t xml:space="preserve">2. Hebrewsewreýler 9: 1-4 - Indi hatda ilkinji ähtde ybadat we ýerdäki mukaddeslik düzgünleri bardy. Çadyr taýýarlanyldy, birinji bölegi çyra, stol we barlygyň çöregi. Mukaddes ýer diýilýär. Ikinji perdäniň aňyrsynda, iň mukaddes ýer diýilýän ikinji bir bölek, ýakymly ysly tütetgi gurbanlyk sypasy we manada tutýan altyn peç bolan altyn sandyk we äht sandygy bar. we äht ýazgylary.</w:t>
      </w:r>
    </w:p>
    <w:p/>
    <w:p>
      <w:r xmlns:w="http://schemas.openxmlformats.org/wordprocessingml/2006/main">
        <w:t xml:space="preserve">1 Şamuwel 1:10 Ol gaty gaharlandy, Rebbe doga etdi we agyr aglady.</w:t>
      </w:r>
    </w:p>
    <w:p/>
    <w:p>
      <w:r xmlns:w="http://schemas.openxmlformats.org/wordprocessingml/2006/main">
        <w:t xml:space="preserve">Hanna gaty gynandy we agyr aglap, Rebbe doga etdi.</w:t>
      </w:r>
    </w:p>
    <w:p/>
    <w:p>
      <w:r xmlns:w="http://schemas.openxmlformats.org/wordprocessingml/2006/main">
        <w:t xml:space="preserve">1. Göreşlerimizde we gaýgylarymyzda Hudaý biziň bilendir.</w:t>
      </w:r>
    </w:p>
    <w:p/>
    <w:p>
      <w:r xmlns:w="http://schemas.openxmlformats.org/wordprocessingml/2006/main">
        <w:t xml:space="preserve">2. Hudaý ýüregi ýarylanlaryň nalyşlaryny eşidýär.</w:t>
      </w:r>
    </w:p>
    <w:p/>
    <w:p>
      <w:r xmlns:w="http://schemas.openxmlformats.org/wordprocessingml/2006/main">
        <w:t xml:space="preserve">1. Zebur 34: 17-18 "Dogruçyllar kömek sorasa, Reb olary eşidýär we ähli kynçylyklaryndan halas edýär. Reb ýürege düşenlere ýakyn we ezilenleri ruhda halas edýär."</w:t>
      </w:r>
    </w:p>
    <w:p/>
    <w:p>
      <w:r xmlns:w="http://schemas.openxmlformats.org/wordprocessingml/2006/main">
        <w:t xml:space="preserve">2. Işaýa 61: 1-2 "Rebbiň Ruhy meniň üstümdedir, çünki Reb garyplara hoş habary getirmek üçin meni seçip aldy; ýüregi gysylanlary baglamaga, ýesirlere azatlyk yglan etmäge iberdi, baglananlara türmäniň açylmagy; Rebbiň merhemet ýylyny we Hudaýymyzyň ar aljak gününi yglan etmek; ýas tutýanlaryň hemmesine teselli bermek ".</w:t>
      </w:r>
    </w:p>
    <w:p/>
    <w:p>
      <w:r xmlns:w="http://schemas.openxmlformats.org/wordprocessingml/2006/main">
        <w:t xml:space="preserve">1 Şamuwel 1:11 Ol kasam edip: «Eý, Hökmürowan Reb, eger sen öz gyrnagyňyň görgülerine seredip, meni ýatlasaň, gyrnagyňy ýatdan çykarmasaň, gyrnagyňa erkek çaga berjek bolsaň! Şonda men ony ömrüniň ahyryna çenli Rebbe bererin, kellesinde hiç hili ütük bolmaz.</w:t>
      </w:r>
    </w:p>
    <w:p/>
    <w:p>
      <w:r xmlns:w="http://schemas.openxmlformats.org/wordprocessingml/2006/main">
        <w:t xml:space="preserve">Parça Hanna, bir çaga üçin eden dogasyna jogap berse, ogluny Rebbe berjekdigini Rebbe söz berdi.</w:t>
      </w:r>
    </w:p>
    <w:p/>
    <w:p>
      <w:r xmlns:w="http://schemas.openxmlformats.org/wordprocessingml/2006/main">
        <w:t xml:space="preserve">1. Taňrynyň dogalara jogap bermekdäki wepalylygy</w:t>
      </w:r>
    </w:p>
    <w:p/>
    <w:p>
      <w:r xmlns:w="http://schemas.openxmlformats.org/wordprocessingml/2006/main">
        <w:t xml:space="preserve">2. Çagalaryňyzy Rebbe bagyşlamak</w:t>
      </w:r>
    </w:p>
    <w:p/>
    <w:p>
      <w:r xmlns:w="http://schemas.openxmlformats.org/wordprocessingml/2006/main">
        <w:t xml:space="preserve">1. Luka 1:38 - Merýem: «Ine, Rebbiň gyrnagy; Seniň sözüňe görä maňa bolsun.</w:t>
      </w:r>
    </w:p>
    <w:p/>
    <w:p>
      <w:r xmlns:w="http://schemas.openxmlformats.org/wordprocessingml/2006/main">
        <w:t xml:space="preserve">2. 1 Şamuwel 1:27 - Bu çaga üçin doga etdim; Reb maňa haýyş eden haýyşymy berdi.</w:t>
      </w:r>
    </w:p>
    <w:p/>
    <w:p>
      <w:r xmlns:w="http://schemas.openxmlformats.org/wordprocessingml/2006/main">
        <w:t xml:space="preserve">1 Şamuwel 1:12 Rebbiň huzurynda doga etmegini dowam etdirip, Eli agzyny belläp geçdi.</w:t>
      </w:r>
    </w:p>
    <w:p/>
    <w:p>
      <w:r xmlns:w="http://schemas.openxmlformats.org/wordprocessingml/2006/main">
        <w:t xml:space="preserve">Hanna Rebbiň huzurynda doga edýärdi, Eli bolsa agzynyň doga edýändigini gördi.</w:t>
      </w:r>
    </w:p>
    <w:p/>
    <w:p>
      <w:r xmlns:w="http://schemas.openxmlformats.org/wordprocessingml/2006/main">
        <w:t xml:space="preserve">1. Namazyň güýji: Hananyň imany Hudaýa wepalylygyny nädip açdy</w:t>
      </w:r>
    </w:p>
    <w:p/>
    <w:p>
      <w:r xmlns:w="http://schemas.openxmlformats.org/wordprocessingml/2006/main">
        <w:t xml:space="preserve">2. Rebbi diňlemek: Eliň Hananyň dogasyna düşünişi</w:t>
      </w:r>
    </w:p>
    <w:p/>
    <w:p>
      <w:r xmlns:w="http://schemas.openxmlformats.org/wordprocessingml/2006/main">
        <w:t xml:space="preserve">1. Jamesakup 5:16 - Dogruçyl adamyň dogasy güýçli we täsirli.</w:t>
      </w:r>
    </w:p>
    <w:p/>
    <w:p>
      <w:r xmlns:w="http://schemas.openxmlformats.org/wordprocessingml/2006/main">
        <w:t xml:space="preserve">2. 1 Selanikliler 5:17 - Üznüksiz doga ediň.</w:t>
      </w:r>
    </w:p>
    <w:p/>
    <w:p>
      <w:r xmlns:w="http://schemas.openxmlformats.org/wordprocessingml/2006/main">
        <w:t xml:space="preserve">1 Şamuwel 1:13 Hanna, ýüreginde gürledi; diňe dodaklary gymyldy, ýöne sesi eşidilmedi: şonuň üçin Eli serhoş diýip pikir etdi.</w:t>
      </w:r>
    </w:p>
    <w:p/>
    <w:p>
      <w:r xmlns:w="http://schemas.openxmlformats.org/wordprocessingml/2006/main">
        <w:t xml:space="preserve">Hanna bir ogul üçin ýuwaşlyk bilen Hudaýa doga etdi we Eli ony serhoş diýip hasaplady.</w:t>
      </w:r>
    </w:p>
    <w:p/>
    <w:p>
      <w:r xmlns:w="http://schemas.openxmlformats.org/wordprocessingml/2006/main">
        <w:t xml:space="preserve">1. Dymmakda doga etmegiň güýji</w:t>
      </w:r>
    </w:p>
    <w:p/>
    <w:p>
      <w:r xmlns:w="http://schemas.openxmlformats.org/wordprocessingml/2006/main">
        <w:t xml:space="preserve">2. Sabyr we Hudaýa iman zerurlygy</w:t>
      </w:r>
    </w:p>
    <w:p/>
    <w:p>
      <w:r xmlns:w="http://schemas.openxmlformats.org/wordprocessingml/2006/main">
        <w:t xml:space="preserve">1. Jamesakup 5: 17-18 - "Ylýas biziň ýaly tebigatly adamdy, ýagyş ýagmazlygy we üç ýyl alty aýlap toprakda ýagyş ýagmazlygy üçin çyn ýürekden doga etdi. Againene-de doga etdi, Gökler ýagyş berdi, ýer miwe berdi.</w:t>
      </w:r>
    </w:p>
    <w:p/>
    <w:p>
      <w:r xmlns:w="http://schemas.openxmlformats.org/wordprocessingml/2006/main">
        <w:t xml:space="preserve">2. Markus 11:24 - Şonuň üçin saňa aýdýaryn, doga-dilegde näme sorasaňam, ony alandygyňa ynan, ol seniňki bolar.</w:t>
      </w:r>
    </w:p>
    <w:p/>
    <w:p>
      <w:r xmlns:w="http://schemas.openxmlformats.org/wordprocessingml/2006/main">
        <w:t xml:space="preserve">1 Şamuwel 1:14 Eli oňa: «Haçana çenli serhoş bolarsyň? şerabyňy senden çykar.</w:t>
      </w:r>
    </w:p>
    <w:p/>
    <w:p>
      <w:r xmlns:w="http://schemas.openxmlformats.org/wordprocessingml/2006/main">
        <w:t xml:space="preserve">Eli Hanadan näçe wagt serhoş bolup galjakdygyny sorady we şerabyny taşlamagy buýurdy.</w:t>
      </w:r>
    </w:p>
    <w:p/>
    <w:p>
      <w:r xmlns:w="http://schemas.openxmlformats.org/wordprocessingml/2006/main">
        <w:t xml:space="preserve">1. Diňe arak içmäge we serhoşlygyň howplaryndan habarly bolmalydyrys.</w:t>
      </w:r>
    </w:p>
    <w:p/>
    <w:p>
      <w:r xmlns:w="http://schemas.openxmlformats.org/wordprocessingml/2006/main">
        <w:t xml:space="preserve">2. Dilimize we sözlerimize we olaryň başgalara edýän täsirine elmydama üns bermelidiris.</w:t>
      </w:r>
    </w:p>
    <w:p/>
    <w:p>
      <w:r xmlns:w="http://schemas.openxmlformats.org/wordprocessingml/2006/main">
        <w:t xml:space="preserve">1. Efesliler 4:29 - "Agzyňyzdan hiç hili korrupsiýa gürlemesin, diňe eşidýänlere merhemet berer ýaly, gurulmak üçin peýdaly."</w:t>
      </w:r>
    </w:p>
    <w:p/>
    <w:p>
      <w:r xmlns:w="http://schemas.openxmlformats.org/wordprocessingml/2006/main">
        <w:t xml:space="preserve">2. Süleýmanyň pähimleri 20: 1 - "Şerap masgaralaýjy, güýçli içgi içýär, kim azaşsa akylly bolmaz."</w:t>
      </w:r>
    </w:p>
    <w:p/>
    <w:p>
      <w:r xmlns:w="http://schemas.openxmlformats.org/wordprocessingml/2006/main">
        <w:t xml:space="preserve">1 Şamuwel 1:15 Hanna jogap berdi: «, ok, jenabym, men gynançly aýal. Men ne şerap, ne-de içgi içdim, Rebbiň huzurynda janymy dökdüm.</w:t>
      </w:r>
    </w:p>
    <w:p/>
    <w:p>
      <w:r xmlns:w="http://schemas.openxmlformats.org/wordprocessingml/2006/main">
        <w:t xml:space="preserve">Hanna ruhany Eli jogap berdi we oňa şerap ýa-da güýçli içgi içmändigini, gaýtam Rebbiň huzurynda janyny dökýändigini aýtdy.</w:t>
      </w:r>
    </w:p>
    <w:p/>
    <w:p>
      <w:r xmlns:w="http://schemas.openxmlformats.org/wordprocessingml/2006/main">
        <w:t xml:space="preserve">1. Hudaý, derdimize düşünşi ýaly, gynanjymyzy Oňa dökmäge mümkinçilik berýär.</w:t>
      </w:r>
    </w:p>
    <w:p/>
    <w:p>
      <w:r xmlns:w="http://schemas.openxmlformats.org/wordprocessingml/2006/main">
        <w:t xml:space="preserve">2. Hudaý gynanç we mätäçliklerimizde Oňa bil baglamagymyzy isleýär.</w:t>
      </w:r>
    </w:p>
    <w:p/>
    <w:p>
      <w:r xmlns:w="http://schemas.openxmlformats.org/wordprocessingml/2006/main">
        <w:t xml:space="preserve">1. Zebur 34:18 Reb ýüregi ýarylanlara ýakyn; we ruhdan düşenleri halas edýär.</w:t>
      </w:r>
    </w:p>
    <w:p/>
    <w:p>
      <w:r xmlns:w="http://schemas.openxmlformats.org/wordprocessingml/2006/main">
        <w:t xml:space="preserve">2. Rimliler 8: 26-27 Edil şonuň ýaly-da, Ruh hem ejizliklerimize kömek edýär, çünki nämä doga etmelidigimizi bilemzok, ýöne Ruhuň özi aýdyp bolmajak nalyşlar bilen bize şepagat edýär. Heartsürekleri gözleýän adam Ruhuň aňynyň nämedigini bilýär, sebäbi Hudaýyň islegine görä mukaddeslere şepagat edýär.</w:t>
      </w:r>
    </w:p>
    <w:p/>
    <w:p>
      <w:r xmlns:w="http://schemas.openxmlformats.org/wordprocessingml/2006/main">
        <w:t xml:space="preserve">1 Şamuwel 1:16 Belialyň gyzy üçin öz gyrnagyňy hasaplama, çünki şikaýatymyň we hasratymyň köpdüginden şu wagta çenli gürledim.</w:t>
      </w:r>
    </w:p>
    <w:p/>
    <w:p>
      <w:r xmlns:w="http://schemas.openxmlformats.org/wordprocessingml/2006/main">
        <w:t xml:space="preserve">Hanna Rebbe gynanjyny bildirýär we Ondan Belialyň gyzy hasaplamazlygyny haýyş edýär.</w:t>
      </w:r>
    </w:p>
    <w:p/>
    <w:p>
      <w:r xmlns:w="http://schemas.openxmlformats.org/wordprocessingml/2006/main">
        <w:t xml:space="preserve">1. Hudaý görgülerimize näçe çuňňur düşünse-de düşünýär.</w:t>
      </w:r>
    </w:p>
    <w:p/>
    <w:p>
      <w:r xmlns:w="http://schemas.openxmlformats.org/wordprocessingml/2006/main">
        <w:t xml:space="preserve">2. Hananyň iň garaňky sagatlarynda-da Hudaýa bolan ynamy.</w:t>
      </w:r>
    </w:p>
    <w:p/>
    <w:p>
      <w:r xmlns:w="http://schemas.openxmlformats.org/wordprocessingml/2006/main">
        <w:t xml:space="preserve">1. Zebur 34:18 - Reb ýürege düşenlere ýakyn we ruhy ezilenleri halas edýär.</w:t>
      </w:r>
    </w:p>
    <w:p/>
    <w:p>
      <w:r xmlns:w="http://schemas.openxmlformats.org/wordprocessingml/2006/main">
        <w:t xml:space="preserve">2. Işaýa 53: 3 - Ejir çekýän we agyry bilen tanyş adamzat ony ýigrenýärdi we ret edýärdi.</w:t>
      </w:r>
    </w:p>
    <w:p/>
    <w:p>
      <w:r xmlns:w="http://schemas.openxmlformats.org/wordprocessingml/2006/main">
        <w:t xml:space="preserve">1 Şamuwel 1:17 Soňra Eli jogap berdi we şeýle diýdi: «Parahatlyk bilen git, Ysraýyl Hudaýy seniň haýyşyňy ber.</w:t>
      </w:r>
    </w:p>
    <w:p/>
    <w:p>
      <w:r xmlns:w="http://schemas.openxmlformats.org/wordprocessingml/2006/main">
        <w:t xml:space="preserve">Eli Hanna parahatçylyk bilen Hanna ak pata berýär we haýyşynyň kabul edilmegi üçin Hudaýa doga etmegini dowam etdirýär.</w:t>
      </w:r>
    </w:p>
    <w:p/>
    <w:p>
      <w:r xmlns:w="http://schemas.openxmlformats.org/wordprocessingml/2006/main">
        <w:t xml:space="preserve">1. Iman bilen doga etmegiň güýji: Doga-dilegleriňize jogap berjek Hudaýa bil baglamak</w:t>
      </w:r>
    </w:p>
    <w:p/>
    <w:p>
      <w:r xmlns:w="http://schemas.openxmlformats.org/wordprocessingml/2006/main">
        <w:t xml:space="preserve">2. Ussat bolmagyň berekedi: Eli Hannany nädip ruhlandyrdy we ak pata berdi</w:t>
      </w:r>
    </w:p>
    <w:p/>
    <w:p>
      <w:r xmlns:w="http://schemas.openxmlformats.org/wordprocessingml/2006/main">
        <w:t xml:space="preserve">1. Rimliler 10:17 - Şonuň üçin iman Mesihiň sözi bilen eşitmekden we eşitmekden gelýär.</w:t>
      </w:r>
    </w:p>
    <w:p/>
    <w:p>
      <w:r xmlns:w="http://schemas.openxmlformats.org/wordprocessingml/2006/main">
        <w:t xml:space="preserve">2. Jamesakup 5:16 - Şonuň üçin günäleriňizi biri-biriňize boýun alyň we sagalmagyňyz üçin birek-birege doga ediň. Dogruçyl adamyň dogasy işleýärkä uly güýje eýe.</w:t>
      </w:r>
    </w:p>
    <w:p/>
    <w:p>
      <w:r xmlns:w="http://schemas.openxmlformats.org/wordprocessingml/2006/main">
        <w:t xml:space="preserve">1 Şamuwel 1:18 Ol: «Gyrnagyň gözüňden merhemet tapsyn» diýdi. Şeýdip, aýal gidip, iýdi, ýüzi gynanmaýardy.</w:t>
      </w:r>
    </w:p>
    <w:p/>
    <w:p>
      <w:r xmlns:w="http://schemas.openxmlformats.org/wordprocessingml/2006/main">
        <w:t xml:space="preserve">Hanna Rebden merhemetini diledi, şondan soň gynançly ýüzi indi ýokdy.</w:t>
      </w:r>
    </w:p>
    <w:p/>
    <w:p>
      <w:r xmlns:w="http://schemas.openxmlformats.org/wordprocessingml/2006/main">
        <w:t xml:space="preserve">1. Taňrynyň merhemeti bize şatlyk we rahatlyk getirip biler.</w:t>
      </w:r>
    </w:p>
    <w:p/>
    <w:p>
      <w:r xmlns:w="http://schemas.openxmlformats.org/wordprocessingml/2006/main">
        <w:t xml:space="preserve">2. Hudaýa iman synaglary we hasraty ýeňip geçmäge kömek edip biler.</w:t>
      </w:r>
    </w:p>
    <w:p/>
    <w:p>
      <w:r xmlns:w="http://schemas.openxmlformats.org/wordprocessingml/2006/main">
        <w:t xml:space="preserve">1. Işaýa 40:29, "aryadawlara güýç berýär, ejizleriň güýjüni artdyrýar".</w:t>
      </w:r>
    </w:p>
    <w:p/>
    <w:p>
      <w:r xmlns:w="http://schemas.openxmlformats.org/wordprocessingml/2006/main">
        <w:t xml:space="preserve">2. Zebur 34:18, "Reb ýürege düşenlere ýakyn we ruhy ezilenleri halas edýär."</w:t>
      </w:r>
    </w:p>
    <w:p/>
    <w:p>
      <w:r xmlns:w="http://schemas.openxmlformats.org/wordprocessingml/2006/main">
        <w:t xml:space="preserve">1 Şamuwel 1:19 Irden turup, Rebbiň huzurynda ybadat etdiler, gaýdyp gelip, öýlerine Rama geldi. Elkana aýaly Hanany tanaýardy; Reb ony ýada saldy.</w:t>
      </w:r>
    </w:p>
    <w:p/>
    <w:p>
      <w:r xmlns:w="http://schemas.openxmlformats.org/wordprocessingml/2006/main">
        <w:t xml:space="preserve">Elkana we Hanna Rebbe ybadat etmek üçin ir turup, doga-dileglerinden soň öýlerine Rama gaýdyp geldiler. Reb Hanany ýada saldy, Elkana bolsa ony aýaly hökmünde tanaýardy.</w:t>
      </w:r>
    </w:p>
    <w:p/>
    <w:p>
      <w:r xmlns:w="http://schemas.openxmlformats.org/wordprocessingml/2006/main">
        <w:t xml:space="preserve">1. Rebbi ýatlamak: Hanna we Elkana sapak</w:t>
      </w:r>
    </w:p>
    <w:p/>
    <w:p>
      <w:r xmlns:w="http://schemas.openxmlformats.org/wordprocessingml/2006/main">
        <w:t xml:space="preserve">2. Ybadatyň güýji: Rebbiň ýatlamasyny başdan geçirmek</w:t>
      </w:r>
    </w:p>
    <w:p/>
    <w:p>
      <w:r xmlns:w="http://schemas.openxmlformats.org/wordprocessingml/2006/main">
        <w:t xml:space="preserve">1. Zebur 103: 17-18: Emma Rebbiň ebedi söýgüsi, ondan gorkýanlar bilen, ähtini ýerine ýetirýän we tabşyryklaryny ýerine ýetirmegi ýatdan çykarýanlar bilen çagalarynyň çagalary bilen dogrulygydyr.</w:t>
      </w:r>
    </w:p>
    <w:p/>
    <w:p>
      <w:r xmlns:w="http://schemas.openxmlformats.org/wordprocessingml/2006/main">
        <w:t xml:space="preserve">2. Işaýa 49:15: Ene göwüsindäki çagany ýatdan çykaryp, dünýä inen çagasyna rehim edip bilmezmi? Forgetatdan çykarsa-da, seni ýatdan çykarmaryn!</w:t>
      </w:r>
    </w:p>
    <w:p/>
    <w:p>
      <w:r xmlns:w="http://schemas.openxmlformats.org/wordprocessingml/2006/main">
        <w:t xml:space="preserve">1 Şamuwel 1:20 Şonuň üçin, Hanna göwreli bolandan soň, bir ogul dogurdy we Şamuwel adyny dakdy, sebäbi men Rebden soradym.</w:t>
      </w:r>
    </w:p>
    <w:p/>
    <w:p>
      <w:r xmlns:w="http://schemas.openxmlformats.org/wordprocessingml/2006/main">
        <w:t xml:space="preserve">Hanna bir ogul üçin Hudaýa doga etdi we wagty gelende, Şamuweli dogurdy we Hudaýyň dilegine jogap berendigi üçin oňa at dakdy.</w:t>
      </w:r>
    </w:p>
    <w:p/>
    <w:p>
      <w:r xmlns:w="http://schemas.openxmlformats.org/wordprocessingml/2006/main">
        <w:t xml:space="preserve">1. Hudaý özüne bil baglaýanlaryň dileglerine jogap berer.</w:t>
      </w:r>
    </w:p>
    <w:p/>
    <w:p>
      <w:r xmlns:w="http://schemas.openxmlformats.org/wordprocessingml/2006/main">
        <w:t xml:space="preserve">2. Namazyň güýji hakykydyr we Hudaý öz wagtynda jogap berer.</w:t>
      </w:r>
    </w:p>
    <w:p/>
    <w:p>
      <w:r xmlns:w="http://schemas.openxmlformats.org/wordprocessingml/2006/main">
        <w:t xml:space="preserve">1. Matta 7: 7-8 - Soraň, size berler; gözläň, taparsyňyz. kakyň, size açyk bolar: soraýanlaryň hemmesi alar; gözleýän adam tapar. kakan üçin açylar.</w:t>
      </w:r>
    </w:p>
    <w:p/>
    <w:p>
      <w:r xmlns:w="http://schemas.openxmlformats.org/wordprocessingml/2006/main">
        <w:t xml:space="preserve">2. Luka 11: 9-10 - Size diýýärin, soraň, size berler; gözläň, taparsyňyz. kakyň, size açylar. Her kim sorasa, alar; gözleýän adam tapar. kakan üçin açylar.</w:t>
      </w:r>
    </w:p>
    <w:p/>
    <w:p>
      <w:r xmlns:w="http://schemas.openxmlformats.org/wordprocessingml/2006/main">
        <w:t xml:space="preserve">1 Şamuwel 1:21 Elkana adam we tutuş öýi Rebbe her ýyl gurban bermek we kasam etmek üçin gitdi.</w:t>
      </w:r>
    </w:p>
    <w:p/>
    <w:p>
      <w:r xmlns:w="http://schemas.openxmlformats.org/wordprocessingml/2006/main">
        <w:t xml:space="preserve">Elkana we maşgalasy Rebbe her ýyl gurban bermek üçin ybadathana gitdiler.</w:t>
      </w:r>
    </w:p>
    <w:p/>
    <w:p>
      <w:r xmlns:w="http://schemas.openxmlformats.org/wordprocessingml/2006/main">
        <w:t xml:space="preserve">1. Gurbanlyk: ybadat durmuşy</w:t>
      </w:r>
    </w:p>
    <w:p/>
    <w:p>
      <w:r xmlns:w="http://schemas.openxmlformats.org/wordprocessingml/2006/main">
        <w:t xml:space="preserve">2. Kasamlar: Hudaýa beren wadalarymyzy ýerine ýetirmek</w:t>
      </w:r>
    </w:p>
    <w:p/>
    <w:p>
      <w:r xmlns:w="http://schemas.openxmlformats.org/wordprocessingml/2006/main">
        <w:t xml:space="preserve">1. Rimliler 12: 1-2 - Şonuň üçin, doganlar, Hudaýyň rehim-şepagatyny göz öňünde tutup, bedeniňizi janly gurban hökmünde hödürläň, mukaddes we Hudaýa ýakymly, bu siziň hakyky we dogry ybadatyňyzdyr. Bu dünýäniň nusgasyna laýyk gelmäň, aňyňyzyň täzelenmegi bilen üýtgediň.</w:t>
      </w:r>
    </w:p>
    <w:p/>
    <w:p>
      <w:r xmlns:w="http://schemas.openxmlformats.org/wordprocessingml/2006/main">
        <w:t xml:space="preserve">2. Zebur 116: 14 - Şükür gurbanlygyny hödürläp, Rebbiň adyny çagyraryn.</w:t>
      </w:r>
    </w:p>
    <w:p/>
    <w:p>
      <w:r xmlns:w="http://schemas.openxmlformats.org/wordprocessingml/2006/main">
        <w:t xml:space="preserve">1 Şamuwel 1:22 Emma Hanna gitmedi. Çünki ol adamsyna: «Çaga emdirýänçä ýokaryk gitmerin, soň bolsa Rebbiň huzurynda görüner we baky galar ýaly, ony getirerin» diýdi.</w:t>
      </w:r>
    </w:p>
    <w:p/>
    <w:p>
      <w:r xmlns:w="http://schemas.openxmlformats.org/wordprocessingml/2006/main">
        <w:t xml:space="preserve">Hanna adamsyna süýtden aýrylandan soň ogluny Rebbe getirjekdigini wada berdi.</w:t>
      </w:r>
    </w:p>
    <w:p/>
    <w:p>
      <w:r xmlns:w="http://schemas.openxmlformats.org/wordprocessingml/2006/main">
        <w:t xml:space="preserve">1. Hananyň imanynyň güýji</w:t>
      </w:r>
    </w:p>
    <w:p/>
    <w:p>
      <w:r xmlns:w="http://schemas.openxmlformats.org/wordprocessingml/2006/main">
        <w:t xml:space="preserve">2. Imany terbiýelemek üçin ene-atanyň jogapkärçiligi</w:t>
      </w:r>
    </w:p>
    <w:p/>
    <w:p>
      <w:r xmlns:w="http://schemas.openxmlformats.org/wordprocessingml/2006/main">
        <w:t xml:space="preserve">1. Gelip çykyş 22: 2-3 "Soňra:" Indi söýýän ogluňyz, ýekeje ogluňyz Yshagy alyp, Morýa topragyna gidiň we daglaryň birinde ýakma gurbanlygy hökmünde şol ýerde hödürläň "diýdi. Men saňa aýdaryn.</w:t>
      </w:r>
    </w:p>
    <w:p/>
    <w:p>
      <w:r xmlns:w="http://schemas.openxmlformats.org/wordprocessingml/2006/main">
        <w:t xml:space="preserve">2. Zebur 71: 17-18 Eý, Hudaý, meni ýaşlygymdan öwretdiň; Şu güne çenli siziň ajaýyp eserleriňizi yglan edýärin. Indi, garry we çal saçly bolanymda, Hudaý, meni bu nesle, Seniň güýjüňi geljek her kime yglan edýänçäm, meni terk etme.</w:t>
      </w:r>
    </w:p>
    <w:p/>
    <w:p>
      <w:r xmlns:w="http://schemas.openxmlformats.org/wordprocessingml/2006/main">
        <w:t xml:space="preserve">1 Şamuwel 1:23 Adamsy Elkana oňa: «Gowy görünýän zady et» diýdi. Çaga emdirýänçäňiz galyň; Sözüni diňe Reb berkitdi. Şeýdip, aýal ýaşady we ogluny emdirýänçä emdirdi.</w:t>
      </w:r>
    </w:p>
    <w:p/>
    <w:p>
      <w:r xmlns:w="http://schemas.openxmlformats.org/wordprocessingml/2006/main">
        <w:t xml:space="preserve">Elkana aýalyny özi we ogly üçin iň gowy hasaplaýan zadyny etmäge çagyrdy we ene süýdi bilen emdirýänçä, ýanynda galdy.</w:t>
      </w:r>
    </w:p>
    <w:p/>
    <w:p>
      <w:r xmlns:w="http://schemas.openxmlformats.org/wordprocessingml/2006/main">
        <w:t xml:space="preserve">1. Taňrynyň Sözi döredildi - Taňrynyň wadalary hakykat we aýdanlarynyň ýerine ýetirilmegini üpjün eder.</w:t>
      </w:r>
    </w:p>
    <w:p/>
    <w:p>
      <w:r xmlns:w="http://schemas.openxmlformats.org/wordprocessingml/2006/main">
        <w:t xml:space="preserve">2. Gowy zatlarda boluň - Taňrynyň wadalaryna bil baglamak bilen bir hatarda, gowy saýlamaly we olara wepaly bolmalydyrys.</w:t>
      </w:r>
    </w:p>
    <w:p/>
    <w:p>
      <w:r xmlns:w="http://schemas.openxmlformats.org/wordprocessingml/2006/main">
        <w:t xml:space="preserve">1. Işaýa 55:11 - Meniň sözüm agzymdan çykýan söz bolar: ol maňa gaýdyp gelmez, islän zadymy ýerine ýetirer we iberen zadymda gülläp öser.</w:t>
      </w:r>
    </w:p>
    <w:p/>
    <w:p>
      <w:r xmlns:w="http://schemas.openxmlformats.org/wordprocessingml/2006/main">
        <w:t xml:space="preserve">2. Süleýmanyň pähimleri 3: 5-6 - Bütin ýüregiň bilen Rebbe bil bagla; öz düşünjäňe daýanma. Yourhli ýollaryňyzda ony ykrar ediň we ýollaryňyzy ugrukdyrar.</w:t>
      </w:r>
    </w:p>
    <w:p/>
    <w:p>
      <w:r xmlns:w="http://schemas.openxmlformats.org/wordprocessingml/2006/main">
        <w:t xml:space="preserve">1 Şamuwel 1:24 Ony süýtden aýyrandan soň, üç öküz, bir efa un, bir çüýşe şerap alyp, ony Şilodaky Rebbiň öýüne getirdi we çaga. ýaşdy.</w:t>
      </w:r>
    </w:p>
    <w:p/>
    <w:p>
      <w:r xmlns:w="http://schemas.openxmlformats.org/wordprocessingml/2006/main">
        <w:t xml:space="preserve">Hanna ogly Şamuweli Şilodaky Rebbiň öýüne getirip, üç öküz, bir un we bir çüýşe şerap hödürledi.</w:t>
      </w:r>
    </w:p>
    <w:p/>
    <w:p>
      <w:r xmlns:w="http://schemas.openxmlformats.org/wordprocessingml/2006/main">
        <w:t xml:space="preserve">1. Enäniň söýgüsiniň güýji: Hananyň Şamuweli terbiýelemek borjy</w:t>
      </w:r>
    </w:p>
    <w:p/>
    <w:p>
      <w:r xmlns:w="http://schemas.openxmlformats.org/wordprocessingml/2006/main">
        <w:t xml:space="preserve">2. Bermegiň güýji: Hananyň Rebbiň öýüne hödürlemegi</w:t>
      </w:r>
    </w:p>
    <w:p/>
    <w:p>
      <w:r xmlns:w="http://schemas.openxmlformats.org/wordprocessingml/2006/main">
        <w:t xml:space="preserve">1. Luka 2: 22-24 - Musanyň kanuny boýunça arassalanan günleri gutarandan soň, ony Rebbe hödürlemek üçin Iýerusalime getirdiler. Rebbiň kanunynda ýazylyşy ýaly, göwresini açan her bir erkek Reb üçin mukaddes diýler; Rebbiň kanunynda aýdylyşy ýaly gurban bermek, bir jübüt pyşdyl ýa-da iki sany kepderi.</w:t>
      </w:r>
    </w:p>
    <w:p/>
    <w:p>
      <w:r xmlns:w="http://schemas.openxmlformats.org/wordprocessingml/2006/main">
        <w:t xml:space="preserve">2. 1 Chroniclesazgylar 28: 9 - Sen, oglum Süleýman, kakaňyň Hudaýyny tanaýarsyň we oňa ajaýyp ýürek we isleg bilen hyzmat et, çünki Reb ähli ýürekleri gözleýär we ähli hyýallaryna düşünýär. pikirler: eger gözleseň, ol seni tapar; Emma ony terk etseň, seni baky taşlar.</w:t>
      </w:r>
    </w:p>
    <w:p/>
    <w:p>
      <w:r xmlns:w="http://schemas.openxmlformats.org/wordprocessingml/2006/main">
        <w:t xml:space="preserve">1 Şamuwel 1:25 Bir öküz öldürdiler we çagany Eli eltdiler.</w:t>
      </w:r>
    </w:p>
    <w:p/>
    <w:p>
      <w:r xmlns:w="http://schemas.openxmlformats.org/wordprocessingml/2006/main">
        <w:t xml:space="preserve">Hanna Rebbe gurbanlyk bereninden soň ogly Şamuweli Eli ruhanynyň ýanyna getirdi.</w:t>
      </w:r>
    </w:p>
    <w:p/>
    <w:p>
      <w:r xmlns:w="http://schemas.openxmlformats.org/wordprocessingml/2006/main">
        <w:t xml:space="preserve">1. Rebbe gurban bermegiň ähmiýeti</w:t>
      </w:r>
    </w:p>
    <w:p/>
    <w:p>
      <w:r xmlns:w="http://schemas.openxmlformats.org/wordprocessingml/2006/main">
        <w:t xml:space="preserve">2. Hudaýa we Onuň durmuşymyz üçin meýilnamasyna bil baglamak</w:t>
      </w:r>
    </w:p>
    <w:p/>
    <w:p>
      <w:r xmlns:w="http://schemas.openxmlformats.org/wordprocessingml/2006/main">
        <w:t xml:space="preserve">1. Jeremiahermeýa 29:11 -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2. Hebrewsewreýler 13:15 - "Şonuň üçin geliň, Isanyň üsti bilen, adyny aç-açan aýdýan dodaklaryň miwesini hemişe Hudaýa öwgi gurbanlygyny hödürläliň."</w:t>
      </w:r>
    </w:p>
    <w:p/>
    <w:p>
      <w:r xmlns:w="http://schemas.openxmlformats.org/wordprocessingml/2006/main">
        <w:t xml:space="preserve">1 Şamuwel 1:26 Ol: «Eý, jenabym, janyňyz ýaşap ýörkä, jenabym, men bu ýerde seniň ýanynda durup, Rebbe dileg edýän aýaldyryn» diýdi.</w:t>
      </w:r>
    </w:p>
    <w:p/>
    <w:p>
      <w:r xmlns:w="http://schemas.openxmlformats.org/wordprocessingml/2006/main">
        <w:t xml:space="preserve">Aýal Oňa doga edip, Rebbe bolan ynamyny bildirýär.</w:t>
      </w:r>
    </w:p>
    <w:p/>
    <w:p>
      <w:r xmlns:w="http://schemas.openxmlformats.org/wordprocessingml/2006/main">
        <w:t xml:space="preserve">1. "Wepaly doganyň güýji."</w:t>
      </w:r>
    </w:p>
    <w:p/>
    <w:p>
      <w:r xmlns:w="http://schemas.openxmlformats.org/wordprocessingml/2006/main">
        <w:t xml:space="preserve">2. "Rebbe bil baglamak."</w:t>
      </w:r>
    </w:p>
    <w:p/>
    <w:p>
      <w:r xmlns:w="http://schemas.openxmlformats.org/wordprocessingml/2006/main">
        <w:t xml:space="preserve">1. Jamesakup 5:16 - "Dogruçyl adamyň dogasy güýçli we täsirli."</w:t>
      </w:r>
    </w:p>
    <w:p/>
    <w:p>
      <w:r xmlns:w="http://schemas.openxmlformats.org/wordprocessingml/2006/main">
        <w:t xml:space="preserve">2. Işaýa 40:31 - "Emma Rebbe garaşýanlar güýç-kuwwatyny täzelärler; bürgüt ýaly ganatlar bilen girerler, ylgaýarlar we ýadamazlar, ýörärler we halys bolmazlar."</w:t>
      </w:r>
    </w:p>
    <w:p/>
    <w:p>
      <w:r xmlns:w="http://schemas.openxmlformats.org/wordprocessingml/2006/main">
        <w:t xml:space="preserve">1 Şamuwel 1:27 Bu çaga üçin doga etdim; Reb maňa haýyş eden haýyşymy berdi:</w:t>
      </w:r>
    </w:p>
    <w:p/>
    <w:p>
      <w:r xmlns:w="http://schemas.openxmlformats.org/wordprocessingml/2006/main">
        <w:t xml:space="preserve">Hanna Rebbe dileg etdi we Ol çaga dogurmak bilen dilegine jogap berdi.</w:t>
      </w:r>
    </w:p>
    <w:p/>
    <w:p>
      <w:r xmlns:w="http://schemas.openxmlformats.org/wordprocessingml/2006/main">
        <w:t xml:space="preserve">1. Hudaý doga jogap berýär we wadalaryna hemişe wepalydyr.</w:t>
      </w:r>
    </w:p>
    <w:p/>
    <w:p>
      <w:r xmlns:w="http://schemas.openxmlformats.org/wordprocessingml/2006/main">
        <w:t xml:space="preserve">2. Biziň imanymyz daglary herekete getirip, mätäçlik wagtynda rahatlyk getirip biler.</w:t>
      </w:r>
    </w:p>
    <w:p/>
    <w:p>
      <w:r xmlns:w="http://schemas.openxmlformats.org/wordprocessingml/2006/main">
        <w:t xml:space="preserve">1. Matta 17:20 - Ol şeýle jogap berdi: "Sebäbi imanyňyz gaty az. Size dogrusyny aýdýaryn, eger gorçisa tohumy ýaly imanyňyz bar bolsa, bu daga:" Bu ýerden ol ýere göçüň "we hereket eder. Size hiç zat mümkin bolmaz ".</w:t>
      </w:r>
    </w:p>
    <w:p/>
    <w:p>
      <w:r xmlns:w="http://schemas.openxmlformats.org/wordprocessingml/2006/main">
        <w:t xml:space="preserve">2. Rimliler 10:17 - Şonuň üçin iman Mesihiň sözi bilen eşitmekden we eşitmekden gelýär.</w:t>
      </w:r>
    </w:p>
    <w:p/>
    <w:p>
      <w:r xmlns:w="http://schemas.openxmlformats.org/wordprocessingml/2006/main">
        <w:t xml:space="preserve">1 Şamuwel 1:28 Şonuň üçin men ony Rebbe karz berdim. ýaşasa, Rebbe karz berer. Ol ýerde Rebbe ybadat etdi.</w:t>
      </w:r>
    </w:p>
    <w:p/>
    <w:p>
      <w:r xmlns:w="http://schemas.openxmlformats.org/wordprocessingml/2006/main">
        <w:t xml:space="preserve">1 Şamuwel 1: 28-den bu bölüm, Hananyň ogly Şamuweli ömrüniň dowamynda Rebbe karz bermäge taýýardygyny görkezýär.</w:t>
      </w:r>
    </w:p>
    <w:p/>
    <w:p>
      <w:r xmlns:w="http://schemas.openxmlformats.org/wordprocessingml/2006/main">
        <w:t xml:space="preserve">1. Bagyşlanmaga çagyryşymyz: Hudaýyň şöhraty üçin durmuşymyzy ýaşamak</w:t>
      </w:r>
    </w:p>
    <w:p/>
    <w:p>
      <w:r xmlns:w="http://schemas.openxmlformats.org/wordprocessingml/2006/main">
        <w:t xml:space="preserve">2. Özüňi tabşyrmagyň güýji: Gurbanlyklarymyz bize nädip Hudaýa ýakynlaşýar</w:t>
      </w:r>
    </w:p>
    <w:p/>
    <w:p>
      <w:r xmlns:w="http://schemas.openxmlformats.org/wordprocessingml/2006/main">
        <w:t xml:space="preserve">1. Hebrewsewreýler 13: 15-16 - Şonuň üçin, Isanyň üsti bilen, adyny aç-açan aýdýan dodaklaryň miwesini hemişe Hudaýa öwgi gurbanlygyny hödürläliň. Goodagşylyk etmegi we beýlekiler bilen paýlaşmagy ýatdan çykarmaň, sebäbi şeýle gurbanlar bilen Hudaý razy.</w:t>
      </w:r>
    </w:p>
    <w:p/>
    <w:p>
      <w:r xmlns:w="http://schemas.openxmlformats.org/wordprocessingml/2006/main">
        <w:t xml:space="preserve">2. Matta 10: 37-39 - Kakasyny ýa-da ejesini menden has gowy görýän adam maňa mynasyp däl; ogluny ýa-da gyzyny menden has gowy görýän adam maňa mynasyp däl. Kim haçyny alyp, meniň yzyma düşmese, maňa mynasyp däl. Kim janyny tapsa, ony ýitirer, kim meniň üçin janyny ýitirse, ony tapar.</w:t>
      </w:r>
    </w:p>
    <w:p/>
    <w:p>
      <w:r xmlns:w="http://schemas.openxmlformats.org/wordprocessingml/2006/main">
        <w:t xml:space="preserve">1 Şamuwel 4 görkezilen aýatlar bilen üç abzasda aşakdaky ýaly jemlenip bilner:</w:t>
      </w:r>
    </w:p>
    <w:p/>
    <w:p>
      <w:r xmlns:w="http://schemas.openxmlformats.org/wordprocessingml/2006/main">
        <w:t xml:space="preserve">1-nji paragraf Şamuwel 4: 1-11 Ysraýyl bilen piliştlileriň arasyndaky söweş barada maglumat berýär. Bu bapda ysraýyllylar piliştlilere garşy söweşmäge çykýarlar. Barlygynyň ýeňşini üpjün etjekdigine ynanýan äht sandygyny getirýärler. Muňa garamazdan, piliştliler güýçli garşydaşdygyny subut edýärler we söweşde Ysraýyly ýeňip, dört müňe golaý esgeri öldürýärler. Ysraýyl ýolbaşçylary ýitgilerinden gaty gynandylar.</w:t>
      </w:r>
    </w:p>
    <w:p/>
    <w:p>
      <w:r xmlns:w="http://schemas.openxmlformats.org/wordprocessingml/2006/main">
        <w:t xml:space="preserve">2-nji paragraf: 1 Şamuwel 4: 12-18-de dowam edip, piliştliler tarapyndan Hudaýyň sandygynyň tutulmagy hakda aýdylýar. Defeateňilenden soň, ysraýyllylar Hudaýyň sandygyny Şilodan söweşe getirmegi karar edip, meýilnama düzýärler. Şeýle-de bolsa, ýeňiş getirmegiň deregine piliştliler has köp ýitgi çekýärler, diňe bir ýeňmek bilen çäklenmän, Gämini hem ele alýarlar.</w:t>
      </w:r>
    </w:p>
    <w:p/>
    <w:p>
      <w:r xmlns:w="http://schemas.openxmlformats.org/wordprocessingml/2006/main">
        <w:t xml:space="preserve">3-nji paragraf: 1-nji Şamuwel 4-de Eli ogullarynyň ölümi we oňa bolan reaksiýasy baradaky habarlar bilen tamamlanýar. 1 Şamuwel 4: 19-22-de Eli weýrançylykly ýeňlişini we ogullarynyň söweşde nädip ölendigini eşidip, Şilodaky oturgyjyndan yza çekilip, garrylygy sebäpli ölýändigi aýdylýar. Mundan başga-da, Eli gelni adamsynyň ölümini we gaýynatasynyň Hudaýyň sandygyna eýeçilik hukugyny ýitirmegi bilen eşidip, wagtyndan öň işe girýär we Içabod atly bir ogul dogurýar, bu şöhraty aňladýar. gitdi "sebäbi Hudaýyň şöhratynyň Ysraýyly terk edendigine ynanýar.</w:t>
      </w:r>
    </w:p>
    <w:p/>
    <w:p>
      <w:r xmlns:w="http://schemas.openxmlformats.org/wordprocessingml/2006/main">
        <w:t xml:space="preserve">Gysgaça:</w:t>
      </w:r>
    </w:p>
    <w:p>
      <w:r xmlns:w="http://schemas.openxmlformats.org/wordprocessingml/2006/main">
        <w:t xml:space="preserve">1 Şamuwel 4 sowgat berýär:</w:t>
      </w:r>
    </w:p>
    <w:p>
      <w:r xmlns:w="http://schemas.openxmlformats.org/wordprocessingml/2006/main">
        <w:t xml:space="preserve">Ysraýyl bilen piliştlileriň arasyndaky söweş Ysraýyly ýeňdi;</w:t>
      </w:r>
    </w:p>
    <w:p>
      <w:r xmlns:w="http://schemas.openxmlformats.org/wordprocessingml/2006/main">
        <w:t xml:space="preserve">Piliştliler tarapyndan Hudaýyň sandygynyň tutulmagy;</w:t>
      </w:r>
    </w:p>
    <w:p>
      <w:r xmlns:w="http://schemas.openxmlformats.org/wordprocessingml/2006/main">
        <w:t xml:space="preserve">Eli ölümine we Içabodyň dünýä inmegine habar.</w:t>
      </w:r>
    </w:p>
    <w:p/>
    <w:p>
      <w:r xmlns:w="http://schemas.openxmlformats.org/wordprocessingml/2006/main">
        <w:t xml:space="preserve">Üns beriň:</w:t>
      </w:r>
    </w:p>
    <w:p>
      <w:r xmlns:w="http://schemas.openxmlformats.org/wordprocessingml/2006/main">
        <w:t xml:space="preserve">Ysraýyl bilen piliştlileriň arasyndaky söweş Ysraýyly ýeňdi;</w:t>
      </w:r>
    </w:p>
    <w:p>
      <w:r xmlns:w="http://schemas.openxmlformats.org/wordprocessingml/2006/main">
        <w:t xml:space="preserve">Piliştliler tarapyndan Hudaýyň sandygynyň tutulmagy;</w:t>
      </w:r>
    </w:p>
    <w:p>
      <w:r xmlns:w="http://schemas.openxmlformats.org/wordprocessingml/2006/main">
        <w:t xml:space="preserve">Eli ölümine we Içabodyň dünýä inmegine habar.</w:t>
      </w:r>
    </w:p>
    <w:p/>
    <w:p>
      <w:r xmlns:w="http://schemas.openxmlformats.org/wordprocessingml/2006/main">
        <w:t xml:space="preserve">Bu bapda Ysraýyl bilen piliştlileriň arasyndaky söweş, Hudaýyň sandygynyň ele alynmagy we Eli ogullarynyň ölümi, şeýle hem Içabodyň dünýä inişi ýaly habarlar bar. 1 Şamuwel 4-de Ysraýyl, barlygy ýeňiş gazanar diýip umyt edip, äht sandygyny getirip, duşmanlaryna garşy söweşmäge çykýar. Muňa garamazdan, müňlerçe Ysraýyl esgerini öldürýän piliştlileri garşydaşlary tarapyndan agyr ýeňlişe sezewar boldular.</w:t>
      </w:r>
    </w:p>
    <w:p/>
    <w:p>
      <w:r xmlns:w="http://schemas.openxmlformats.org/wordprocessingml/2006/main">
        <w:t xml:space="preserve">1 Şamuwel 4-de dowam edip, ilkinji ýeňlişinden soň, Ysraýyl zatlary öwürmek üçin gizlin ýaragyny Hudaýyň sandygyna çykarmak meýilnamasyny düzýär. Şeýle-de bolsa, bu strategiýa diňe bir ýeňlişe sezewar bolman, eýsem duşmanyň eline düşýän mukaddes Arkanyň eýeçiligini ýitirýär.</w:t>
      </w:r>
    </w:p>
    <w:p/>
    <w:p>
      <w:r xmlns:w="http://schemas.openxmlformats.org/wordprocessingml/2006/main">
        <w:t xml:space="preserve">1 Şamuwel 4 Eli ogullarynyň söweşde ölenleri we Gämä nädip eýeçilik edendikleri baradaky habary El bilen ýetirýär. Bu pajygaly habary garrylygy bilen birlikde eşidip, Şilodaky oturgyjyndan yza çekilýär we ölýär. Mundan başga-da, Eli gelni adamsynyň ölümi we gaýynatasynyň ýogalmagy bilen baglanyşykly gäminiň nyşany bolan Hudaýyň barlygyny ýitirmek bilen bir hatarda wagtyndan öň işleýär we Içabod atly bir ogul dogurýar. bu betbagtçylyklar sebäpli "şöhrat Ysraýyldan aýryldy".</w:t>
      </w:r>
    </w:p>
    <w:p/>
    <w:p>
      <w:r xmlns:w="http://schemas.openxmlformats.org/wordprocessingml/2006/main">
        <w:t xml:space="preserve">1 Şamuwel 2 görkezilen aýatlar bilen üç abzasda aşakdaky ýaly jemlenip bilner:</w:t>
      </w:r>
    </w:p>
    <w:p/>
    <w:p>
      <w:r xmlns:w="http://schemas.openxmlformats.org/wordprocessingml/2006/main">
        <w:t xml:space="preserve">1-nji paragraf 1 Şamuwel 2: 1-10 Hannanyň şükür dogasyny görkezýär. Bu bapda Hanna doga-dilegine jogap berendigi we Şamuwel ogluny berenligi üçin Hudaýa begenýär we öwýär. Taňrynyň güýjüni, mukaddesligini we ähli zady üstünden hökümdarlygyny beýgeldýär. Hanna Hudaýyň tekepbirleri peseldýändigini we kiçigöwünlileri beýgeldýändigini boýun alýar. Özüniň önelgesizlikden enelige öwrülmegini Taňrynyň ýollaryna garşy çykýanlaryň ykbaly bilen deňeşdirýär.</w:t>
      </w:r>
    </w:p>
    <w:p/>
    <w:p>
      <w:r xmlns:w="http://schemas.openxmlformats.org/wordprocessingml/2006/main">
        <w:t xml:space="preserve">2-nji paragraf: 1 Şamuwel 2: 11-26-da dowam edip, Eli ogullary Hopni bilen Finehasyň korrupsiýasy we ruhanylyk wezipelerini äsgermezlikleri hakda aýdylýar. Ruhany bolandyklaryna garamazdan, öz isleglerini kanagatlandyrmak üçin wezipelerinden peýdalanyp, erbet hereketler edýärler. Olaryň hereketleri Rebbiň gaharyny getirýär we Hudaýyň adamy Eli maşgalasyna garşy höküm habary bilen gelýär.</w:t>
      </w:r>
    </w:p>
    <w:p/>
    <w:p>
      <w:r xmlns:w="http://schemas.openxmlformats.org/wordprocessingml/2006/main">
        <w:t xml:space="preserve">3-nji paragraf: 1 Şamuwel 2 Eliň öýüne garşy pygamberlik we Şamuweliň wepaly hyzmatkär hökmünde beýgelmegi bilen tamamlanýar. 1 Şamuwel 2: 27-36-da Taňrynyň Hudaýyň adamy arkaly gürländigi, Eliň maşgalasyna boýun bolmazlygy we Oňa hormatsyzlygy sebäpli agyr netijeleri öňünden aýdýandygy aýdylýar. Şeýle-de bolsa, bu hökümiň arasynda, Şamuweliň ýüregine görä etjek wepaly ruhanyny terbiýelemegi wada berşi ýaly umyt bar.</w:t>
      </w:r>
    </w:p>
    <w:p/>
    <w:p>
      <w:r xmlns:w="http://schemas.openxmlformats.org/wordprocessingml/2006/main">
        <w:t xml:space="preserve">Gysgaça:</w:t>
      </w:r>
    </w:p>
    <w:p>
      <w:r xmlns:w="http://schemas.openxmlformats.org/wordprocessingml/2006/main">
        <w:t xml:space="preserve">1 Şamuwel 2 sowgat berýär:</w:t>
      </w:r>
    </w:p>
    <w:p>
      <w:r xmlns:w="http://schemas.openxmlformats.org/wordprocessingml/2006/main">
        <w:t xml:space="preserve">Hananyň Taňrynyň güýjüni beýgeldýän minnetdarlyk dogasy;</w:t>
      </w:r>
    </w:p>
    <w:p>
      <w:r xmlns:w="http://schemas.openxmlformats.org/wordprocessingml/2006/main">
        <w:t xml:space="preserve">Eli ogullarynyň korrupsiýasy ruhanylyk wezipesini äsgermezlik edýär;</w:t>
      </w:r>
    </w:p>
    <w:p>
      <w:r xmlns:w="http://schemas.openxmlformats.org/wordprocessingml/2006/main">
        <w:t xml:space="preserve">Eliň öýüne wepaly hyzmatkäriň (Şamuwel) beýgelmegi.</w:t>
      </w:r>
    </w:p>
    <w:p/>
    <w:p>
      <w:r xmlns:w="http://schemas.openxmlformats.org/wordprocessingml/2006/main">
        <w:t xml:space="preserve">Üns beriň:</w:t>
      </w:r>
    </w:p>
    <w:p>
      <w:r xmlns:w="http://schemas.openxmlformats.org/wordprocessingml/2006/main">
        <w:t xml:space="preserve">Hananyň Taňrynyň güýjüni beýgeldýän minnetdarlyk dogasy;</w:t>
      </w:r>
    </w:p>
    <w:p>
      <w:r xmlns:w="http://schemas.openxmlformats.org/wordprocessingml/2006/main">
        <w:t xml:space="preserve">Eli ogullarynyň korrupsiýasy ruhanylyk wezipesini äsgermezlik edýär;</w:t>
      </w:r>
    </w:p>
    <w:p>
      <w:r xmlns:w="http://schemas.openxmlformats.org/wordprocessingml/2006/main">
        <w:t xml:space="preserve">Eliň öýüne wepaly hyzmatkäriň (Şamuwel) beýgelmegi.</w:t>
      </w:r>
    </w:p>
    <w:p/>
    <w:p>
      <w:r xmlns:w="http://schemas.openxmlformats.org/wordprocessingml/2006/main">
        <w:t xml:space="preserve">Bu bapda Hannanyň şükür dogasy, Eli ogullarynyň bozulmagy we wepaly hyzmatkäriň direljekdigi wada berlen Eli öýüne pygamberlik hakda söhbet edilýär. 1 Şamuwel 2-de Hanna, dogasyna jogap berenligi we ogul berenligi üçin Hudaýa şatlygyny we minnetdarlygyny bildirýär. Ol ähli zada güýji, mukaddesligi we hökümdarlygy üçin Hudaýy öwýär. Hanna özüniň önelgesizlikden enelige öwrülmegini Hudaýa garşy çykýanlaryň ykbaly bilen deňeşdirýär.</w:t>
      </w:r>
    </w:p>
    <w:p/>
    <w:p>
      <w:r xmlns:w="http://schemas.openxmlformats.org/wordprocessingml/2006/main">
        <w:t xml:space="preserve">1 Şamuwel 2-de dowam edip, ünsi Eli ogullary Hopni we Finehasyň bozuk hereketlerine gönükdirilýär. Ruhany bolandyklaryna garamazdan, ruhanylyk wezipesini şahsy bähbitleri üçin ulanyp, erbet işler edýärler. Mukaddes borçlaryny äsgermezlik etmek Hudaýyň gaharyny getirýär.</w:t>
      </w:r>
    </w:p>
    <w:p/>
    <w:p>
      <w:r xmlns:w="http://schemas.openxmlformats.org/wordprocessingml/2006/main">
        <w:t xml:space="preserve">1 Şamuwel 2, Eliň maşgalasyna Hudaýa boýun bolmazlygy we biabraýlygy sebäpli welilik bilen tamamlanýar. Taňrynyň adamy, maşgalasy üçin agyr netijeleri öňünden aýdyp, bu habary Eli ýetirýär. Şeýle-de bolsa, bu hökümiň arasynda, Hudaýyň geljekde boljak wakalarda möhüm rol oýnajak Şamuweli ýüregine görä ýerine ýetirjek wepaly ruhanyny terbiýelemegi wada berşi ýaly umyt bar.</w:t>
      </w:r>
    </w:p>
    <w:p/>
    <w:p>
      <w:r xmlns:w="http://schemas.openxmlformats.org/wordprocessingml/2006/main">
        <w:t xml:space="preserve">1 Şamuwel 2: 1 Hanna doga etdi we şeýle diýdi: «heartüregim Rebbe begenýär, şahym Rebde beýgeldilýär, duşmanlarymdan agzym ulaldy; sebäbi seniň halas bolmagyňa begenýärin.</w:t>
      </w:r>
    </w:p>
    <w:p/>
    <w:p>
      <w:r xmlns:w="http://schemas.openxmlformats.org/wordprocessingml/2006/main">
        <w:t xml:space="preserve">Hanna gutulyşy üçin Rebbi wasp edýär we oňa begenýär.</w:t>
      </w:r>
    </w:p>
    <w:p/>
    <w:p>
      <w:r xmlns:w="http://schemas.openxmlformats.org/wordprocessingml/2006/main">
        <w:t xml:space="preserve">1. Rebde şatlanmak: Taňrynyň gutulyşynda nädip şatlyk tapmaly</w:t>
      </w:r>
    </w:p>
    <w:p/>
    <w:p>
      <w:r xmlns:w="http://schemas.openxmlformats.org/wordprocessingml/2006/main">
        <w:t xml:space="preserve">2. Rebbe bil baglamak: Taňrynyň güýjüni we üpjünçiligini tanamak</w:t>
      </w:r>
    </w:p>
    <w:p/>
    <w:p>
      <w:r xmlns:w="http://schemas.openxmlformats.org/wordprocessingml/2006/main">
        <w:t xml:space="preserve">1. Zebur 34: 2 - Janym Rebde öwüner; kiçigöwünliler muny eşidip begenerler.</w:t>
      </w:r>
    </w:p>
    <w:p/>
    <w:p>
      <w:r xmlns:w="http://schemas.openxmlformats.org/wordprocessingml/2006/main">
        <w:t xml:space="preserve">2. Işaýa 12: 2 - Ine, Hudaý meniň halasgärimdir; Men ynanaryn, gorkmaýaryn; çünki Reb Hudaý meniň güýjüm we aýdymym, ol meniň halasgärim boldy.</w:t>
      </w:r>
    </w:p>
    <w:p/>
    <w:p>
      <w:r xmlns:w="http://schemas.openxmlformats.org/wordprocessingml/2006/main">
        <w:t xml:space="preserve">1 Şamuwel 2: 2 Reb ýaly mukaddes ýok, çünki ýanyňyzda hiç kim ýok, Hudaýymyz ýaly gaýa ýok.</w:t>
      </w:r>
    </w:p>
    <w:p/>
    <w:p>
      <w:r xmlns:w="http://schemas.openxmlformats.org/wordprocessingml/2006/main">
        <w:t xml:space="preserve">Reb mukaddesdir we oňa meňzeş hiç kim ýok.</w:t>
      </w:r>
    </w:p>
    <w:p/>
    <w:p>
      <w:r xmlns:w="http://schemas.openxmlformats.org/wordprocessingml/2006/main">
        <w:t xml:space="preserve">1. Rebbiň mukaddesligi: Özboluşlylygynyň baýramçylygy</w:t>
      </w:r>
    </w:p>
    <w:p/>
    <w:p>
      <w:r xmlns:w="http://schemas.openxmlformats.org/wordprocessingml/2006/main">
        <w:t xml:space="preserve">2. Halas ediş gaýasyny görmek: Hudaýdaky bosgun</w:t>
      </w:r>
    </w:p>
    <w:p/>
    <w:p>
      <w:r xmlns:w="http://schemas.openxmlformats.org/wordprocessingml/2006/main">
        <w:t xml:space="preserve">1. Zebur 71: 3 - Meni halas etmek üçin gorag öýi üçin güýçli gaýam bol.</w:t>
      </w:r>
    </w:p>
    <w:p/>
    <w:p>
      <w:r xmlns:w="http://schemas.openxmlformats.org/wordprocessingml/2006/main">
        <w:t xml:space="preserve">2. Zebur 18: 2 - Reb meniň gaýam, galam we halasgärimdir. ynanjak Hudaýym, kuwwatym.</w:t>
      </w:r>
    </w:p>
    <w:p/>
    <w:p>
      <w:r xmlns:w="http://schemas.openxmlformats.org/wordprocessingml/2006/main">
        <w:t xml:space="preserve">1 Şamuwel 2: 3 Buýsanç bilen gürleme; ulumsylyk agzyňdan çykmasyn, çünki Reb bilim Hudaýydyr we amallary ölçelýär.</w:t>
      </w:r>
    </w:p>
    <w:p/>
    <w:p>
      <w:r xmlns:w="http://schemas.openxmlformats.org/wordprocessingml/2006/main">
        <w:t xml:space="preserve">1 Şamuweliň bu aýaty buýsançdan duýduryş berýär we Hudaýyň ähli zady bilýändigini, amallarymyzy bilýändigini we höküm edýändigini aňladýar.</w:t>
      </w:r>
    </w:p>
    <w:p/>
    <w:p>
      <w:r xmlns:w="http://schemas.openxmlformats.org/wordprocessingml/2006/main">
        <w:t xml:space="preserve">1. "Ulumsylygyň howpy: 1 Şamuwel 2: 3-den sapak"</w:t>
      </w:r>
    </w:p>
    <w:p/>
    <w:p>
      <w:r xmlns:w="http://schemas.openxmlformats.org/wordprocessingml/2006/main">
        <w:t xml:space="preserve">2. "Hudaý, Kazymyz: 1 Şamuwel 2: 3 düşünmek"</w:t>
      </w:r>
    </w:p>
    <w:p/>
    <w:p>
      <w:r xmlns:w="http://schemas.openxmlformats.org/wordprocessingml/2006/main">
        <w:t xml:space="preserve">1. Jamesakup 4: 6 - moreöne has köp merhemet berýär. Şonuň üçin Hudaý tekepbirlere garşy çykýar, kiçigöwünlilere merhemet berýär diýilýär.</w:t>
      </w:r>
    </w:p>
    <w:p/>
    <w:p>
      <w:r xmlns:w="http://schemas.openxmlformats.org/wordprocessingml/2006/main">
        <w:t xml:space="preserve">2. Süleýmanyň pähimleri 16:18 - Ulumsylyk weýran bolmanka, tekepbir ruh ýykylmazdan ozal gidýär.</w:t>
      </w:r>
    </w:p>
    <w:p/>
    <w:p>
      <w:r xmlns:w="http://schemas.openxmlformats.org/wordprocessingml/2006/main">
        <w:t xml:space="preserve">1 Şamuwel 2: 4 Güýçli adamlaryň ýaýlary döwüldi, büdränler bolsa berkitildi.</w:t>
      </w:r>
    </w:p>
    <w:p/>
    <w:p>
      <w:r xmlns:w="http://schemas.openxmlformats.org/wordprocessingml/2006/main">
        <w:t xml:space="preserve">Güýçli we güýçliler ejizleýärler, ejizler indi güýçlenýärler.</w:t>
      </w:r>
    </w:p>
    <w:p/>
    <w:p>
      <w:r xmlns:w="http://schemas.openxmlformats.org/wordprocessingml/2006/main">
        <w:t xml:space="preserve">1. Taňrynyň güýji gowşaklykda kämildir</w:t>
      </w:r>
    </w:p>
    <w:p/>
    <w:p>
      <w:r xmlns:w="http://schemas.openxmlformats.org/wordprocessingml/2006/main">
        <w:t xml:space="preserve">2. Kynçylyklary ýeňip geçmekde imanyň güýji</w:t>
      </w:r>
    </w:p>
    <w:p/>
    <w:p>
      <w:r xmlns:w="http://schemas.openxmlformats.org/wordprocessingml/2006/main">
        <w:t xml:space="preserve">1. 2 Korintoslylar 12: 9 - Ol maňa: "Meniň merhemetim saňa ýeterlikdir, çünki güýjüm ejizlikde kämildir. Şonuň üçin Mesihiň güýji meniň üstüme düşer ýaly, ejizliklerim bilen has begenerin.</w:t>
      </w:r>
    </w:p>
    <w:p/>
    <w:p>
      <w:r xmlns:w="http://schemas.openxmlformats.org/wordprocessingml/2006/main">
        <w:t xml:space="preserve">2. Filipililer 4:13 - Meni güýçlendirýän Mesihiň üsti bilen hemme zady edip bilerin.</w:t>
      </w:r>
    </w:p>
    <w:p/>
    <w:p>
      <w:r xmlns:w="http://schemas.openxmlformats.org/wordprocessingml/2006/main">
        <w:t xml:space="preserve">1 Şamuwel 2: 5 Doly adamlar çörek üçin hakyna tutdular. açlar taşladylar, önelgesiz ýedi dünýä indi; köp çagasy bolan bolsa, ejiz bolýar.</w:t>
      </w:r>
    </w:p>
    <w:p/>
    <w:p>
      <w:r xmlns:w="http://schemas.openxmlformats.org/wordprocessingml/2006/main">
        <w:t xml:space="preserve">Bol bolanlar iýmit üçin umytsyz boldular, aç bolsa indi doýýarlar. Öň önelgesiz aýal ýedi çaga dogurdy, eýýäm köp çagasy bolan aýal ejizledi.</w:t>
      </w:r>
    </w:p>
    <w:p/>
    <w:p>
      <w:r xmlns:w="http://schemas.openxmlformats.org/wordprocessingml/2006/main">
        <w:t xml:space="preserve">1. Hudaý özüne bil baglaýanlar üçin köp zat berýär</w:t>
      </w:r>
    </w:p>
    <w:p/>
    <w:p>
      <w:r xmlns:w="http://schemas.openxmlformats.org/wordprocessingml/2006/main">
        <w:t xml:space="preserve">2. Hudaý baýlaryň we garyplaryň hemmesiniň mätäçligini alada edýär</w:t>
      </w:r>
    </w:p>
    <w:p/>
    <w:p>
      <w:r xmlns:w="http://schemas.openxmlformats.org/wordprocessingml/2006/main">
        <w:t xml:space="preserve">1. Matta 6: 25-34 - Iýjek ýa-da içjek zadyňyz hakda alada etme, çünki Hudaý siziň islegleriňizi üpjün eder.</w:t>
      </w:r>
    </w:p>
    <w:p/>
    <w:p>
      <w:r xmlns:w="http://schemas.openxmlformats.org/wordprocessingml/2006/main">
        <w:t xml:space="preserve">2. Süleýmanyň pähimleri 11: 24-25 - Bir adam erkin berýär, ýöne has köp gazanýar; beýlekisi bikanun saklaýar, ýöne garyplyga gelýär. Sahy adam gülläp öser; kim başgalary täzelese, rahatlanar.</w:t>
      </w:r>
    </w:p>
    <w:p/>
    <w:p>
      <w:r xmlns:w="http://schemas.openxmlformats.org/wordprocessingml/2006/main">
        <w:t xml:space="preserve">1 Şamuwel 2: 6 Reb öldürýär we direldýär: gabra düşürýär we direldýär.</w:t>
      </w:r>
    </w:p>
    <w:p/>
    <w:p>
      <w:r xmlns:w="http://schemas.openxmlformats.org/wordprocessingml/2006/main">
        <w:t xml:space="preserve">Reb ýaşaýşa we ölüme güýji ýetýär.</w:t>
      </w:r>
    </w:p>
    <w:p/>
    <w:p>
      <w:r xmlns:w="http://schemas.openxmlformats.org/wordprocessingml/2006/main">
        <w:t xml:space="preserve">1. Hudaý durmuşymyza we ykbalymyza gözegçilik edýär.</w:t>
      </w:r>
    </w:p>
    <w:p/>
    <w:p>
      <w:r xmlns:w="http://schemas.openxmlformats.org/wordprocessingml/2006/main">
        <w:t xml:space="preserve">2. Hemme zat üçin Rebbe bil baglamalydyrys.</w:t>
      </w:r>
    </w:p>
    <w:p/>
    <w:p>
      <w:r xmlns:w="http://schemas.openxmlformats.org/wordprocessingml/2006/main">
        <w:t xml:space="preserve">1. Zebur 139: 16 - Gözleriň meniň üýtgemedik maddamy gördi; seniň kitabyňda olaryň her biri, meniň üçin döredilen günler, heniz olaryň hiç biri-de ýokdy.</w:t>
      </w:r>
    </w:p>
    <w:p/>
    <w:p>
      <w:r xmlns:w="http://schemas.openxmlformats.org/wordprocessingml/2006/main">
        <w:t xml:space="preserve">2. Işaýa 46:10 - Ahyrzamany ilkibaşdan we gadymy döwürlerden bäri yglan edilmedik zatlary aýdyp, "Maslahatym durar, men ähli islegimi ederin" diýýär.</w:t>
      </w:r>
    </w:p>
    <w:p/>
    <w:p>
      <w:r xmlns:w="http://schemas.openxmlformats.org/wordprocessingml/2006/main">
        <w:t xml:space="preserve">1 Şamuwel 2: 7 Reb garyplaşdyrýar we baýlaşdyrýar, peseldýär we ýokary galdyrýar.</w:t>
      </w:r>
    </w:p>
    <w:p/>
    <w:p>
      <w:r xmlns:w="http://schemas.openxmlformats.org/wordprocessingml/2006/main">
        <w:t xml:space="preserve">Reb tekepbirleri peseltmäge we garyplary götermäge güýji bar.</w:t>
      </w:r>
    </w:p>
    <w:p/>
    <w:p>
      <w:r xmlns:w="http://schemas.openxmlformats.org/wordprocessingml/2006/main">
        <w:t xml:space="preserve">1: Taňrynyň söýgüsi hemmeler üçin: Seniň kimdigiň möhüm däl</w:t>
      </w:r>
    </w:p>
    <w:p/>
    <w:p>
      <w:r xmlns:w="http://schemas.openxmlformats.org/wordprocessingml/2006/main">
        <w:t xml:space="preserve">2: Ulumsylyk ýykylmazdan ozal gidýär</w:t>
      </w:r>
    </w:p>
    <w:p/>
    <w:p>
      <w:r xmlns:w="http://schemas.openxmlformats.org/wordprocessingml/2006/main">
        <w:t xml:space="preserve">1: Jamesakup 4: 6 - Hudaý tekepbirlere garşy, ýöne kiçigöwünlilere merhemet berýär.</w:t>
      </w:r>
    </w:p>
    <w:p/>
    <w:p>
      <w:r xmlns:w="http://schemas.openxmlformats.org/wordprocessingml/2006/main">
        <w:t xml:space="preserve">2: Işaýa 2:11 - Adamyň tekepbir görnüşleri peseldiler, adamlaryň beýik buýsanjy peseldiler we şol gün diňe Reb beýik bolar.</w:t>
      </w:r>
    </w:p>
    <w:p/>
    <w:p>
      <w:r xmlns:w="http://schemas.openxmlformats.org/wordprocessingml/2006/main">
        <w:t xml:space="preserve">1 Şamuwel 2: 8 Ol garyplary toprakdan direldýär we dilegçini çölden ýokary galdyrýar, olary şazadalaryň hataryna goşýar we şöhrat tagtyna miras galdyrýar, çünki ýer sütünleri Rebbiň, dünýäni olara ýükledi.</w:t>
      </w:r>
    </w:p>
    <w:p/>
    <w:p>
      <w:r xmlns:w="http://schemas.openxmlformats.org/wordprocessingml/2006/main">
        <w:t xml:space="preserve">Hudaý garyplary we mätäçleri kyn ýagdaýlaryndan çykarýar we şöhraty miras almaga we güýjünde paýlaşmaga mümkinçilik berýän güýçlileriň hataryna goşýar.</w:t>
      </w:r>
    </w:p>
    <w:p/>
    <w:p>
      <w:r xmlns:w="http://schemas.openxmlformats.org/wordprocessingml/2006/main">
        <w:t xml:space="preserve">1. Taňrynyň iň pes söýgüsi we rehimdarlygy</w:t>
      </w:r>
    </w:p>
    <w:p/>
    <w:p>
      <w:r xmlns:w="http://schemas.openxmlformats.org/wordprocessingml/2006/main">
        <w:t xml:space="preserve">2. Rebbiň güýji we üýtgemeýän erk</w:t>
      </w:r>
    </w:p>
    <w:p/>
    <w:p>
      <w:r xmlns:w="http://schemas.openxmlformats.org/wordprocessingml/2006/main">
        <w:t xml:space="preserve">1. Jamesakup 2: 5-7 - "Diňläň, eziz doganlarym, Hudaý dünýädäki garyplary imana baý bolmak we özüni söýýänlere wada beren patyşalygyň mirasçylary saýlamady? Youöne siz garyp adamy masgaraladylar. Baýlar sizi ezýänler we sizi kazyýete çekýänler dälmi? Siziň adyňyzyň abraýly adyna dil ýetirýänler dälmi? "</w:t>
      </w:r>
    </w:p>
    <w:p/>
    <w:p>
      <w:r xmlns:w="http://schemas.openxmlformats.org/wordprocessingml/2006/main">
        <w:t xml:space="preserve">2. Süleýmanyň pähimleri 29:23 - "Biriniň buýsanjy ony peselder, ruhy pes adam hormat alar".</w:t>
      </w:r>
    </w:p>
    <w:p/>
    <w:p>
      <w:r xmlns:w="http://schemas.openxmlformats.org/wordprocessingml/2006/main">
        <w:t xml:space="preserve">1 Şamuwel 2: 9 Mukaddesleriniň aýaklaryny saklar, erbetler garaňkylykda dymarlar; Çünki hiç kim güýç bilen ýeňip bilmez.</w:t>
      </w:r>
    </w:p>
    <w:p/>
    <w:p>
      <w:r xmlns:w="http://schemas.openxmlformats.org/wordprocessingml/2006/main">
        <w:t xml:space="preserve">Dogruçyllary gorar we güýçlendirer, erbetler bolsa garaňkylykda galar. Hiç kim güýçli güýç bilen üstünlik gazanyp bilmez.</w:t>
      </w:r>
    </w:p>
    <w:p/>
    <w:p>
      <w:r xmlns:w="http://schemas.openxmlformats.org/wordprocessingml/2006/main">
        <w:t xml:space="preserve">1. Taňrynyň goragy we güýji gözleýänler üçin elýeterlidir.</w:t>
      </w:r>
    </w:p>
    <w:p/>
    <w:p>
      <w:r xmlns:w="http://schemas.openxmlformats.org/wordprocessingml/2006/main">
        <w:t xml:space="preserve">2. Taňrynyň güýji beýleki güýçlerden ýokarydyr.</w:t>
      </w:r>
    </w:p>
    <w:p/>
    <w:p>
      <w:r xmlns:w="http://schemas.openxmlformats.org/wordprocessingml/2006/main">
        <w:t xml:space="preserve">1. Zebur 46: 1, "Hudaý biziň penamyz we güýjümiz, kynçylyklarda hemişe kömek".</w:t>
      </w:r>
    </w:p>
    <w:p/>
    <w:p>
      <w:r xmlns:w="http://schemas.openxmlformats.org/wordprocessingml/2006/main">
        <w:t xml:space="preserve">2. Işaýa 40:29, "Ol ejizlere güýç berýär, güýji ýok adama güýç berýär".</w:t>
      </w:r>
    </w:p>
    <w:p/>
    <w:p>
      <w:r xmlns:w="http://schemas.openxmlformats.org/wordprocessingml/2006/main">
        <w:t xml:space="preserve">1 Şamuwel 2:10 Rebbiň garşydaşlary bölek-bölek bolar; Gökden olary güldürer: Reb ýeriň ujuna höküm eder. patyşasyna güýç berer we seçip alnan şahyny beýgelder.</w:t>
      </w:r>
    </w:p>
    <w:p/>
    <w:p>
      <w:r xmlns:w="http://schemas.openxmlformats.org/wordprocessingml/2006/main">
        <w:t xml:space="preserve">Hudaý garşydaşlaryna höküm çykarar we saýlanan patyşasyny güýçlendirer we beýgelder.</w:t>
      </w:r>
    </w:p>
    <w:p/>
    <w:p>
      <w:r xmlns:w="http://schemas.openxmlformats.org/wordprocessingml/2006/main">
        <w:t xml:space="preserve">1. Taňrynyň güýji: Ol höküm çykarýar, güýçlendirýär we beýgeldýär</w:t>
      </w:r>
    </w:p>
    <w:p/>
    <w:p>
      <w:r xmlns:w="http://schemas.openxmlformats.org/wordprocessingml/2006/main">
        <w:t xml:space="preserve">2. Hudaýa bil baglamak: Kyn günlerde güýç we ýeňiş</w:t>
      </w:r>
    </w:p>
    <w:p/>
    <w:p>
      <w:r xmlns:w="http://schemas.openxmlformats.org/wordprocessingml/2006/main">
        <w:t xml:space="preserve">1. Zebur 18:14 - Oklaryny iberip, duşmany dargatdy, ýyldyrym çakdy we olary ýeňdi.</w:t>
      </w:r>
    </w:p>
    <w:p/>
    <w:p>
      <w:r xmlns:w="http://schemas.openxmlformats.org/wordprocessingml/2006/main">
        <w:t xml:space="preserve">2. Işaýa 40:31 - Emma Rebbe bil baglaýanlar täze güýç taparlar. Bürgüt ýaly ganatlarynda beýiklige çykarlar. Olar ylgaýarlar we ýadamazlar. Olar ýörärler we ýadamazlar.</w:t>
      </w:r>
    </w:p>
    <w:p/>
    <w:p>
      <w:r xmlns:w="http://schemas.openxmlformats.org/wordprocessingml/2006/main">
        <w:t xml:space="preserve">1 Şamuwel 2:11 Elkana Rama öýüne gitdi. Çaga ruhany Eliýiň öňünde Rebbe hyzmat etdi.</w:t>
      </w:r>
    </w:p>
    <w:p/>
    <w:p>
      <w:r xmlns:w="http://schemas.openxmlformats.org/wordprocessingml/2006/main">
        <w:t xml:space="preserve">Elkana we ogly Rama gitdiler, ogly ruhany Eliýiň öňünde Rebbe hyzmat etdi.</w:t>
      </w:r>
    </w:p>
    <w:p/>
    <w:p>
      <w:r xmlns:w="http://schemas.openxmlformats.org/wordprocessingml/2006/main">
        <w:t xml:space="preserve">1. Wepaly boýun bolmagyň güýji</w:t>
      </w:r>
    </w:p>
    <w:p/>
    <w:p>
      <w:r xmlns:w="http://schemas.openxmlformats.org/wordprocessingml/2006/main">
        <w:t xml:space="preserve">2. Pespällik ýüregi bilen Rebbe hyzmat etmek</w:t>
      </w:r>
    </w:p>
    <w:p/>
    <w:p>
      <w:r xmlns:w="http://schemas.openxmlformats.org/wordprocessingml/2006/main">
        <w:t xml:space="preserve">1. 1 Petrus 5: 5-7 - "Şonuň ýaly, ýaşlar, ýaşulylara boýun boluň. Hawa, hemmäňiz birek-birege tabyn boluň we kiçigöwünlilik geýiň, çünki Hudaý tekepbirlere garşy çykýar we merhemet berýär. Özüňizi wagtynda beýgeldip biler ýaly, Hudaýyň gudratly eli bilen özüňizi kiçeldiň: ähli aladalaryňyzy Oňa ýükläň, çünki ol size alada edýär. "</w:t>
      </w:r>
    </w:p>
    <w:p/>
    <w:p>
      <w:r xmlns:w="http://schemas.openxmlformats.org/wordprocessingml/2006/main">
        <w:t xml:space="preserve">2. Matta 28: 19-20 - "Şonuň üçin gidiň we ähli halklary Atanyň, Ogluň we Mukaddes Ruhuň adyna çokundyryň: size buýran zatlarymyň hemmesini berjaý etmegi öwrediň. : Ine, men ahyrzamana çenli hemişe siziň bilendirin. Omyn. "</w:t>
      </w:r>
    </w:p>
    <w:p/>
    <w:p>
      <w:r xmlns:w="http://schemas.openxmlformats.org/wordprocessingml/2006/main">
        <w:t xml:space="preserve">1 Şamuwel 2:12 Eli ogullary Belýanyň ogullarydy. Olar Rebbi tanamaýardylar.</w:t>
      </w:r>
    </w:p>
    <w:p/>
    <w:p>
      <w:r xmlns:w="http://schemas.openxmlformats.org/wordprocessingml/2006/main">
        <w:t xml:space="preserve">Eliň ogullary erbet adamlardy we Rebbi bilmeýärdiler.</w:t>
      </w:r>
    </w:p>
    <w:p/>
    <w:p>
      <w:r xmlns:w="http://schemas.openxmlformats.org/wordprocessingml/2006/main">
        <w:t xml:space="preserve">1. Günä ýok edýär: 1 Şamuwel 2: 12-de okuw</w:t>
      </w:r>
    </w:p>
    <w:p/>
    <w:p>
      <w:r xmlns:w="http://schemas.openxmlformats.org/wordprocessingml/2006/main">
        <w:t xml:space="preserve">2. Rebbi tanamak: 1 Şamuwel 2:12</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Zebur 9:17 - Erbetler dowzaha we Hudaýy ýatdan çykaran ähli halklara öwrüler.</w:t>
      </w:r>
    </w:p>
    <w:p/>
    <w:p>
      <w:r xmlns:w="http://schemas.openxmlformats.org/wordprocessingml/2006/main">
        <w:t xml:space="preserve">1 Şamuwel 2:13 Ruhanylaryň halk bilen däp-dessurlary: kimdir biri gurbanlyk berlende, eti agyrýarka, elinde üç diş eti bolan ruhanynyň hyzmatkäri geldi.</w:t>
      </w:r>
    </w:p>
    <w:p/>
    <w:p>
      <w:r xmlns:w="http://schemas.openxmlformats.org/wordprocessingml/2006/main">
        <w:t xml:space="preserve">Ruhanynyň hyzmatkäri bir adam gurban bereninde üç dişli çeňňek ulanardy.</w:t>
      </w:r>
    </w:p>
    <w:p/>
    <w:p>
      <w:r xmlns:w="http://schemas.openxmlformats.org/wordprocessingml/2006/main">
        <w:t xml:space="preserve">1. Hudaý adaty gurallary adatdan daşary maksatlar üçin nähili ulanýar</w:t>
      </w:r>
    </w:p>
    <w:p/>
    <w:p>
      <w:r xmlns:w="http://schemas.openxmlformats.org/wordprocessingml/2006/main">
        <w:t xml:space="preserve">2. Durmuşymyzda gurban bermegiň güýji</w:t>
      </w:r>
    </w:p>
    <w:p/>
    <w:p>
      <w:r xmlns:w="http://schemas.openxmlformats.org/wordprocessingml/2006/main">
        <w:t xml:space="preserve">1. Hebrewsewreýler 13: 15-16 - Şonuň üçin, Isanyň üsti bilen, adyny aç-açan aýdýan dodaklaryň miwesini hemişe Hudaýa öwgi gurbanlygyny hödürläliň. Goodagşylyk etmegi we beýlekiler bilen paýlaşmagy ýatdan çykarmaň, sebäbi şeýle gurbanlar bilen Hudaý razy.</w:t>
      </w:r>
    </w:p>
    <w:p/>
    <w:p>
      <w:r xmlns:w="http://schemas.openxmlformats.org/wordprocessingml/2006/main">
        <w:t xml:space="preserve">2. Markus 12: 28-34 - Kanun mugallymlaryndan biri gelip, olaryň jedellerini eşitdi. Isanyň olara gowy jogap berendigini görüp, ondan: "Iň möhüm buýruklaryň arasynda?" Diýip sorady. Isa jogap berdi, iň möhümi: Eşidiň, eý, Ysraýyl: Hudaýymyz Reb, Reb birdir. Hudaýyňyz Rebbi bütin ýüregiňiz, bütin janyňyz, bütin aňyňyz we ähli güýjüňiz bilen söýüň. Ikinjisi: Goňşyňy özüňi söýşüň ýaly söý. Bulardan uly buýruk ýok.</w:t>
      </w:r>
    </w:p>
    <w:p/>
    <w:p>
      <w:r xmlns:w="http://schemas.openxmlformats.org/wordprocessingml/2006/main">
        <w:t xml:space="preserve">1 Şamuwel 2:14 Ony gazana, çäýnege, gazana ýa-da gazana urdy; ruhanynyň terbiýelän zatlarynyň hemmesi özi üçin aldy. Şiloda ol ýere gelen ähli ysraýyllylara şeýle etdiler.</w:t>
      </w:r>
    </w:p>
    <w:p/>
    <w:p>
      <w:r xmlns:w="http://schemas.openxmlformats.org/wordprocessingml/2006/main">
        <w:t xml:space="preserve">Ruhany etiň özi üçin getiren zatlarynyň hemmesini aldy.</w:t>
      </w:r>
    </w:p>
    <w:p/>
    <w:p>
      <w:r xmlns:w="http://schemas.openxmlformats.org/wordprocessingml/2006/main">
        <w:t xml:space="preserve">1: Hudaý jomart we bize zerur zatlardan köp berýär.</w:t>
      </w:r>
    </w:p>
    <w:p/>
    <w:p>
      <w:r xmlns:w="http://schemas.openxmlformats.org/wordprocessingml/2006/main">
        <w:t xml:space="preserve">2: Wepalylygymyz üçin Hudaý bize sylag berýär.</w:t>
      </w:r>
    </w:p>
    <w:p/>
    <w:p>
      <w:r xmlns:w="http://schemas.openxmlformats.org/wordprocessingml/2006/main">
        <w:t xml:space="preserve">1: Matta 6:33 Ilki bilen Hudaýyň Patyşalygyny we Onuň dogrulygyny gözläň, bu zatlaryň hemmesi size goşular.</w:t>
      </w:r>
    </w:p>
    <w:p/>
    <w:p>
      <w:r xmlns:w="http://schemas.openxmlformats.org/wordprocessingml/2006/main">
        <w:t xml:space="preserve">2: Kanun taglymaty 28: 1-14 Hudaýyňyz Rebbiň sesine yhlas bilen gulak assaňyz, şu gün size tabşyrýan ähli buýruklarymy ýerine ýetirseňiz, Hudaýyňyz Reb sizi dünýäniň ähli halklaryndan belent eder. .</w:t>
      </w:r>
    </w:p>
    <w:p/>
    <w:p>
      <w:r xmlns:w="http://schemas.openxmlformats.org/wordprocessingml/2006/main">
        <w:t xml:space="preserve">1 Şamuwel 2:15 Şeýle hem ýagy ýakmazdan ozal ruhanynyň hyzmatkäri gelip, gurban beren adama: «Ruhany üçin gowurmak üçin et beriň» diýdi. Çünki ol seniň etiň däl-de, çig mal bolar.</w:t>
      </w:r>
    </w:p>
    <w:p/>
    <w:p>
      <w:r xmlns:w="http://schemas.openxmlformats.org/wordprocessingml/2006/main">
        <w:t xml:space="preserve">Ruhanynyň hyzmatkäri gurban berýän adamdan ruhany çig eti däl-de, gowurmak üçin çig et bermegini haýyş etdi.</w:t>
      </w:r>
    </w:p>
    <w:p/>
    <w:p>
      <w:r xmlns:w="http://schemas.openxmlformats.org/wordprocessingml/2006/main">
        <w:t xml:space="preserve">1. Gurbanlyk: Islegli ýürek bilen Hudaýa bermek.</w:t>
      </w:r>
    </w:p>
    <w:p/>
    <w:p>
      <w:r xmlns:w="http://schemas.openxmlformats.org/wordprocessingml/2006/main">
        <w:t xml:space="preserve">2. Ruhany: Ynsan bilen Hudaýyň arasynda şepagatçy bolup hyzmat etmek.</w:t>
      </w:r>
    </w:p>
    <w:p/>
    <w:p>
      <w:r xmlns:w="http://schemas.openxmlformats.org/wordprocessingml/2006/main">
        <w:t xml:space="preserve">1. Hebrewsewreýler 13: 15-16 - Şonuň üçin, Isanyň üsti bilen, adyny aç-açan aýdýan dodaklaryň miwesini hemişe Hudaýa öwgi gurbanlygyny hödürläliň. Goodagşylyk etmegi we beýlekiler bilen paýlaşmagy ýatdan çykarmaň, sebäbi şeýle gurbanlar bilen Hudaý razy.</w:t>
      </w:r>
    </w:p>
    <w:p/>
    <w:p>
      <w:r xmlns:w="http://schemas.openxmlformats.org/wordprocessingml/2006/main">
        <w:t xml:space="preserve">2. Rimliler 12: 1 - Şonuň üçin, doganlar, Hudaýyň rehim-şepagaty sebäpli, bedeniňizi janly gurban hökmünde hödürläň, mukaddes we Hudaýa ýakymly, bu siziň hakyky we dogry ybadatyňyzdyr.</w:t>
      </w:r>
    </w:p>
    <w:p/>
    <w:p>
      <w:r xmlns:w="http://schemas.openxmlformats.org/wordprocessingml/2006/main">
        <w:t xml:space="preserve">1 Şamuwel 2:16 Kimdir biri oňa: "Häzirki wagtda ýagy ýakyp, janyňyň isleýşi ýaly almasyn" diýseler. Soň bolsa oňa jogap bererdi; ýöne indi maňa berersiň, ýok bolsa, zor bilen alaryn.</w:t>
      </w:r>
    </w:p>
    <w:p/>
    <w:p>
      <w:r xmlns:w="http://schemas.openxmlformats.org/wordprocessingml/2006/main">
        <w:t xml:space="preserve">Parçada hyzmatlary bermezden ozal töleg talap eden we tölenmedik halatynda güýç bilen haýbat atjak bir adam hakda aýdylýar.</w:t>
      </w:r>
    </w:p>
    <w:p/>
    <w:p>
      <w:r xmlns:w="http://schemas.openxmlformats.org/wordprocessingml/2006/main">
        <w:t xml:space="preserve">1. Hudaý ähli zady üpjün ediji, biz zerurlyklarymyz üçin Oňa bil baglamalydyrys.</w:t>
      </w:r>
    </w:p>
    <w:p/>
    <w:p>
      <w:r xmlns:w="http://schemas.openxmlformats.org/wordprocessingml/2006/main">
        <w:t xml:space="preserve">2. Maksatlarymyza ýetmek üçin güýç ýa-da mejburlyk ulanmaly däldiris, gaýtam üpjün etjek Hudaýa bil baglamalydyrys.</w:t>
      </w:r>
    </w:p>
    <w:p/>
    <w:p>
      <w:r xmlns:w="http://schemas.openxmlformats.org/wordprocessingml/2006/main">
        <w:t xml:space="preserve">1. Filipililer 4:19 - "Hudaýym, Isa Mesihdäki şöhratynyň baýlygyna görä ähli zerurlyklaryňyzy kanagatlandyrar."</w:t>
      </w:r>
    </w:p>
    <w:p/>
    <w:p>
      <w:r xmlns:w="http://schemas.openxmlformats.org/wordprocessingml/2006/main">
        <w:t xml:space="preserve">2. Matta 5: 7 - "Rehimdarlar bagtlydyr, çünki olara rehim ediler".</w:t>
      </w:r>
    </w:p>
    <w:p/>
    <w:p>
      <w:r xmlns:w="http://schemas.openxmlformats.org/wordprocessingml/2006/main">
        <w:t xml:space="preserve">1 Şamuwel 2:17 Şonuň üçin ýigitleriň günäleri Rebbiň huzurynda gaty agyrdy, çünki adamlar Rebbiň gurbanlygyny ýigrenýärdiler.</w:t>
      </w:r>
    </w:p>
    <w:p/>
    <w:p>
      <w:r xmlns:w="http://schemas.openxmlformats.org/wordprocessingml/2006/main">
        <w:t xml:space="preserve">Eliň ogullary ruhanylyk wezipesini dogry ýerine ýetirmän Rebbe garşy uly günä edipdirler.</w:t>
      </w:r>
    </w:p>
    <w:p/>
    <w:p>
      <w:r xmlns:w="http://schemas.openxmlformats.org/wordprocessingml/2006/main">
        <w:t xml:space="preserve">1. Dogrulygyň güýji: Mukaddeslik durmuşyny nädip ýaşamaly</w:t>
      </w:r>
    </w:p>
    <w:p/>
    <w:p>
      <w:r xmlns:w="http://schemas.openxmlformats.org/wordprocessingml/2006/main">
        <w:t xml:space="preserve">2. Günäniň agramy: Synagyň güýjüni nädip ýeňip geçmeli</w:t>
      </w:r>
    </w:p>
    <w:p/>
    <w:p>
      <w:r xmlns:w="http://schemas.openxmlformats.org/wordprocessingml/2006/main">
        <w:t xml:space="preserve">1. 1 Korintoslylar 10:13 - Adam üçin adaty bolmadyk synag sizi başdan geçirmedi. Hudaý wepalydyr we sizi başarnygyňyzdan has köp synamaga ýol bermez, ýöne synag bilen çydap bilmegiňiz üçin gaçmagyň ýoluny hem üpjün eder.</w:t>
      </w:r>
    </w:p>
    <w:p/>
    <w:p>
      <w:r xmlns:w="http://schemas.openxmlformats.org/wordprocessingml/2006/main">
        <w:t xml:space="preserve">2. Matta 6:13 - Bizi synaga salmaň, bizi ýamanlykdan halas ediň.</w:t>
      </w:r>
    </w:p>
    <w:p/>
    <w:p>
      <w:r xmlns:w="http://schemas.openxmlformats.org/wordprocessingml/2006/main">
        <w:t xml:space="preserve">1 Şamuwel 2:18 Emma Şamuwel çagalykda zygyr matadan tikilen Rebbiň huzurynda hyzmat etdi.</w:t>
      </w:r>
    </w:p>
    <w:p/>
    <w:p>
      <w:r xmlns:w="http://schemas.openxmlformats.org/wordprocessingml/2006/main">
        <w:t xml:space="preserve">Şamuwel zygyr matadan efod geýip, ýaş wagtynda Rebbe hyzmat edipdi.</w:t>
      </w:r>
    </w:p>
    <w:p/>
    <w:p>
      <w:r xmlns:w="http://schemas.openxmlformats.org/wordprocessingml/2006/main">
        <w:t xml:space="preserve">1. Leadersaş ýolbaşçylaryň güýji: 1 Şamuwel 2:18</w:t>
      </w:r>
    </w:p>
    <w:p/>
    <w:p>
      <w:r xmlns:w="http://schemas.openxmlformats.org/wordprocessingml/2006/main">
        <w:t xml:space="preserve">2. Wagt üçin geýinmegiň güýji: 1 Şamuwel 2:18 gözden geçirmek</w:t>
      </w:r>
    </w:p>
    <w:p/>
    <w:p>
      <w:r xmlns:w="http://schemas.openxmlformats.org/wordprocessingml/2006/main">
        <w:t xml:space="preserve">1. 1 Timoteos 4:12 - youthaşlygyňyz üçin hiç kim sizi ýigrenmesin, imanlylary sözde, özüni alyp barşynda, söýgide, imanda, arassalykda görelde alyň.</w:t>
      </w:r>
    </w:p>
    <w:p/>
    <w:p>
      <w:r xmlns:w="http://schemas.openxmlformats.org/wordprocessingml/2006/main">
        <w:t xml:space="preserve">2. Jamesakup 1:17 - Her bir gowy sowgat we her bir ajaýyp sowgat ýokardan gelýär, üýtgeşiklik ýa-da kölege ýok çyralar Atasyndan gelýär.</w:t>
      </w:r>
    </w:p>
    <w:p/>
    <w:p>
      <w:r xmlns:w="http://schemas.openxmlformats.org/wordprocessingml/2006/main">
        <w:t xml:space="preserve">1 Şamuwel 2:19 Mundan başga-da, ejesi her ýyl gurban bermek üçin adamsy bilen geleninde, oňa azajyk palto ýasap, ýyl-ýyldan getirýärdi.</w:t>
      </w:r>
    </w:p>
    <w:p/>
    <w:p>
      <w:r xmlns:w="http://schemas.openxmlformats.org/wordprocessingml/2006/main">
        <w:t xml:space="preserve">Her ýyl Hanna gurbanlyk bermäge gidenlerinde ogly Şamuweli palto edip, özi bilen getirýärdi.</w:t>
      </w:r>
    </w:p>
    <w:p/>
    <w:p>
      <w:r xmlns:w="http://schemas.openxmlformats.org/wordprocessingml/2006/main">
        <w:t xml:space="preserve">1. Söýginiň gurbanlygy: Hanna bilen Şamuweliň kyssasy</w:t>
      </w:r>
    </w:p>
    <w:p/>
    <w:p>
      <w:r xmlns:w="http://schemas.openxmlformats.org/wordprocessingml/2006/main">
        <w:t xml:space="preserve">2. Ene-atanyň söýgüsiniň güýji: Hanna we Şamuwel hakda oýlanma</w:t>
      </w:r>
    </w:p>
    <w:p/>
    <w:p>
      <w:r xmlns:w="http://schemas.openxmlformats.org/wordprocessingml/2006/main">
        <w:t xml:space="preserve">1. Gelip çykyş 22: 13-18 - Ybraýymyň Yshagy gurban bermegi</w:t>
      </w:r>
    </w:p>
    <w:p/>
    <w:p>
      <w:r xmlns:w="http://schemas.openxmlformats.org/wordprocessingml/2006/main">
        <w:t xml:space="preserve">2. Efesliler 5: 2 - "Mesihiň bizi söýşi we biziň üçin özüni berşi ýaly, söýgide geziň".</w:t>
      </w:r>
    </w:p>
    <w:p/>
    <w:p>
      <w:r xmlns:w="http://schemas.openxmlformats.org/wordprocessingml/2006/main">
        <w:t xml:space="preserve">1 Şamuwel 2:20 Eli Elkana we aýalyna ak pata berdi we şeýle diýdi: «Rebbiň karzy üçin Reb saňa bu aýalyň tohumyny ber. Olar öz öýlerine gitdiler.</w:t>
      </w:r>
    </w:p>
    <w:p/>
    <w:p>
      <w:r xmlns:w="http://schemas.openxmlformats.org/wordprocessingml/2006/main">
        <w:t xml:space="preserve">Eli Elkana we aýalyna ak pata berip, özüne beren karzy üçin Rebbe minnetdarlyk bildirdi. Soň bolsa öýlerine dolandylar.</w:t>
      </w:r>
    </w:p>
    <w:p/>
    <w:p>
      <w:r xmlns:w="http://schemas.openxmlformats.org/wordprocessingml/2006/main">
        <w:t xml:space="preserve">1. Hudaý sahylygy görkezýänlere sylag berýär.</w:t>
      </w:r>
    </w:p>
    <w:p/>
    <w:p>
      <w:r xmlns:w="http://schemas.openxmlformats.org/wordprocessingml/2006/main">
        <w:t xml:space="preserve">2. Häkimiýet başyndakylardan bereketiň güýji.</w:t>
      </w:r>
    </w:p>
    <w:p/>
    <w:p>
      <w:r xmlns:w="http://schemas.openxmlformats.org/wordprocessingml/2006/main">
        <w:t xml:space="preserve">1. Matta 6: 1-4 - Dogruçyllygyňyzy beýlekileriň öňünde görmezlik üçin ägä boluň. Şeýle etseňiz, gökdäki Ataňyzdan sylag bolmaz. Şonuň üçin mätäçlere bereniňde, ikiýüzlüleriň sinagoglarda we köçelerde edişi ýaly, başgalar tarapyndan hormatlanmak üçin surnaý bilen yglan etme. Dogrusyny aýdýaryn, sylaglaryny doly aldylar. Theöne mätäçlere bereniňizde, sag eliňiziň näme edýändigini çep eliňize habar bermäň, bermegiňiz gizlin bolar. Şonda gizlinlikde edilen zady görýän Ataňyz size sylag berer.</w:t>
      </w:r>
    </w:p>
    <w:p/>
    <w:p>
      <w:r xmlns:w="http://schemas.openxmlformats.org/wordprocessingml/2006/main">
        <w:t xml:space="preserve">2. Luka 6:38 - Beriň, size berler. Gowy basylan, aşak basylan, bilelikde silkilen we ylgaýan, gujagyňyza döküler. Sebäbi ulanýan ölçegiňiz bilen size ölçeler.</w:t>
      </w:r>
    </w:p>
    <w:p/>
    <w:p>
      <w:r xmlns:w="http://schemas.openxmlformats.org/wordprocessingml/2006/main">
        <w:t xml:space="preserve">1 Şamuwel 2:21 Reb Hanany gördi, göwreli bolup, üç ogul we iki gyz dogurdy. Şamuwel çaga Rebbiň huzurynda ulaldy.</w:t>
      </w:r>
    </w:p>
    <w:p/>
    <w:p>
      <w:r xmlns:w="http://schemas.openxmlformats.org/wordprocessingml/2006/main">
        <w:t xml:space="preserve">Reb Hanna ak pata berdi we üç ogul we iki gyz dogurdy, şol sanda Rebbiň hyzmatynda önüp-ösen Şamuwel.</w:t>
      </w:r>
    </w:p>
    <w:p/>
    <w:p>
      <w:r xmlns:w="http://schemas.openxmlformats.org/wordprocessingml/2006/main">
        <w:t xml:space="preserve">1. Kynçylykda Hudaýyň wepalylygy</w:t>
      </w:r>
    </w:p>
    <w:p/>
    <w:p>
      <w:r xmlns:w="http://schemas.openxmlformats.org/wordprocessingml/2006/main">
        <w:t xml:space="preserve">2. Çagalary Rebbiň hyzmatynda terbiýelemegiň ähmiýeti</w:t>
      </w:r>
    </w:p>
    <w:p/>
    <w:p>
      <w:r xmlns:w="http://schemas.openxmlformats.org/wordprocessingml/2006/main">
        <w:t xml:space="preserve">1. Hebrewsewreýler 11:11 - Hatda Saranyň özi hem wada berenini wepaly hasaplaýandygy üçin, garrylyk döwründe tohum göwreli bolmak üçin güýç aldy.</w:t>
      </w:r>
    </w:p>
    <w:p/>
    <w:p>
      <w:r xmlns:w="http://schemas.openxmlformats.org/wordprocessingml/2006/main">
        <w:t xml:space="preserve">2. Zebur 127: 3 - Ine, çagalar Rebbiň mirasydyr, ýatgynyň miwesi sylagdyr.</w:t>
      </w:r>
    </w:p>
    <w:p/>
    <w:p>
      <w:r xmlns:w="http://schemas.openxmlformats.org/wordprocessingml/2006/main">
        <w:t xml:space="preserve">1 Şamuwel 2:22 Eli gaty garrap, ogullarynyň bütin Ysraýyla eden zatlaryny eşitdi. we ýygnak çadyrynyň gapysyna ýygnanan aýallar bilen nädip ýatdylar.</w:t>
      </w:r>
    </w:p>
    <w:p/>
    <w:p>
      <w:r xmlns:w="http://schemas.openxmlformats.org/wordprocessingml/2006/main">
        <w:t xml:space="preserve">Eli, ýygnak çadyrynyň golaýyna ýygnanan aýallar bilen ogullarynyň ahlaksyz hereketlerini eşiden garry adamdy.</w:t>
      </w:r>
    </w:p>
    <w:p/>
    <w:p>
      <w:r xmlns:w="http://schemas.openxmlformats.org/wordprocessingml/2006/main">
        <w:t xml:space="preserve">1. Günäniň howpy: Barlanylmadyk günä maşgalalarymyza nähili utanç getirýär</w:t>
      </w:r>
    </w:p>
    <w:p/>
    <w:p>
      <w:r xmlns:w="http://schemas.openxmlformats.org/wordprocessingml/2006/main">
        <w:t xml:space="preserve">2. Jogapkärçiligiň zerurlygy: Durmuşymyzda jogapkärçilik çekýän biri barmy?</w:t>
      </w:r>
    </w:p>
    <w:p/>
    <w:p>
      <w:r xmlns:w="http://schemas.openxmlformats.org/wordprocessingml/2006/main">
        <w:t xml:space="preserve">1. Süleýmanyň pähimleri 14:34 - Dogrulyk bir milleti beýgeldýär, ýöne günä islendik adama masgaraçylykdyr.</w:t>
      </w:r>
    </w:p>
    <w:p/>
    <w:p>
      <w:r xmlns:w="http://schemas.openxmlformats.org/wordprocessingml/2006/main">
        <w:t xml:space="preserve">2. Süleýmanyň pähimleri 16:18 - Ulumsylyk weýran bolmanka, tekepbir ruh ýykylmazdan ozal gidýär.</w:t>
      </w:r>
    </w:p>
    <w:p/>
    <w:p>
      <w:r xmlns:w="http://schemas.openxmlformats.org/wordprocessingml/2006/main">
        <w:t xml:space="preserve">1 Şamuwel 2:23 Isa olara: «Näme üçin beýle edýärsiňiz? Çünki bu adamlaryň eden erbet işleriňizi eşidýärin.</w:t>
      </w:r>
    </w:p>
    <w:p/>
    <w:p>
      <w:r xmlns:w="http://schemas.openxmlformats.org/wordprocessingml/2006/main">
        <w:t xml:space="preserve">Bu bölüm Rebbiň adamlary nädogry işleri üçin sorag edýändigi hakda.</w:t>
      </w:r>
    </w:p>
    <w:p/>
    <w:p>
      <w:r xmlns:w="http://schemas.openxmlformats.org/wordprocessingml/2006/main">
        <w:t xml:space="preserve">1. Hereketlerimiziň netijeleri bar we olar üçin jogapkärçilik çekmeli.</w:t>
      </w:r>
    </w:p>
    <w:p/>
    <w:p>
      <w:r xmlns:w="http://schemas.openxmlformats.org/wordprocessingml/2006/main">
        <w:t xml:space="preserve">2. Rebbi razy etmek üçin dogruçyllyk we dogruçyllyk bilen ýaşamaga çalyşmalydyrys.</w:t>
      </w:r>
    </w:p>
    <w:p/>
    <w:p>
      <w:r xmlns:w="http://schemas.openxmlformats.org/wordprocessingml/2006/main">
        <w:t xml:space="preserve">1. Matta 5:16 - "Edil şonuň ýaly, ýagşy işleriňizi görüp, Gökdäki Ataňyza şöhrat getirer ýaly, nuruňyz beýlekileriň öňünde ýagty bolsun".</w:t>
      </w:r>
    </w:p>
    <w:p/>
    <w:p>
      <w:r xmlns:w="http://schemas.openxmlformats.org/wordprocessingml/2006/main">
        <w:t xml:space="preserve">2. Efesliler 5: 15-17 - "Onda akylsyz däl-de, akylly-başly gezip, wagtdan iň oňat peýdalanýandygyňyza üns bilen serediň, sebäbi günler erbetdir. Şonuň üçin akmak bolmaň, islegiň nämedigine düşüniň Rebdir ".</w:t>
      </w:r>
    </w:p>
    <w:p/>
    <w:p>
      <w:r xmlns:w="http://schemas.openxmlformats.org/wordprocessingml/2006/main">
        <w:t xml:space="preserve">1 Şamuwel 2:24 ayok, ogullarym; Çünki eşidýän gowy habarym ýok, siz Rebbiň halkyny hyýanat edýärsiňiz.</w:t>
      </w:r>
    </w:p>
    <w:p/>
    <w:p>
      <w:r xmlns:w="http://schemas.openxmlformats.org/wordprocessingml/2006/main">
        <w:t xml:space="preserve">Eli ogullarynyň hasabaty gowy däl we beýlekileriň Rebbiň buýruklaryny bozmagyna sebäp bolýar.</w:t>
      </w:r>
    </w:p>
    <w:p/>
    <w:p>
      <w:r xmlns:w="http://schemas.openxmlformats.org/wordprocessingml/2006/main">
        <w:t xml:space="preserve">1. Tabynlygyň güýji: Taňrynyň buýruklaryna eýermek nädip bereket getirýär</w:t>
      </w:r>
    </w:p>
    <w:p/>
    <w:p>
      <w:r xmlns:w="http://schemas.openxmlformats.org/wordprocessingml/2006/main">
        <w:t xml:space="preserve">2. Täsiriň güýji: Hereketlerimiz töweregimizdäki adamlara nähili täsir edýär</w:t>
      </w:r>
    </w:p>
    <w:p/>
    <w:p>
      <w:r xmlns:w="http://schemas.openxmlformats.org/wordprocessingml/2006/main">
        <w:t xml:space="preserve">1. Rimliler 2: 12-16 - Çünki kanunsyz günä edenleriň hemmesi kanunsyz heläk bolar we kanun boýunça günä edenleriň hemmesi kanun tarapyndan höküm ediler.</w:t>
      </w:r>
    </w:p>
    <w:p/>
    <w:p>
      <w:r xmlns:w="http://schemas.openxmlformats.org/wordprocessingml/2006/main">
        <w:t xml:space="preserve">2. Süleýmanyň pähimleri 28: 7 - Kim kanuny berjaý etse, paýhasly ogul, açgözleriň ýoldaşy kakasyny masgara edýär.</w:t>
      </w:r>
    </w:p>
    <w:p/>
    <w:p>
      <w:r xmlns:w="http://schemas.openxmlformats.org/wordprocessingml/2006/main">
        <w:t xml:space="preserve">1 Şamuwel 2:25 Bir adam beýlekisine garşy günä etse, kazy oňa höküm eder, ýöne bir adam Rebbe garşy günä etse, kim oňa ýalbarýar? Muňa garamazdan, kakalarynyň sesine gulak asmadylar, çünki Reb olary öldürerdi.</w:t>
      </w:r>
    </w:p>
    <w:p/>
    <w:p>
      <w:r xmlns:w="http://schemas.openxmlformats.org/wordprocessingml/2006/main">
        <w:t xml:space="preserve">Eli ogullary, Rebbiň munuň üçin jeza berjekdigine düşünseler-de, Rebbe garşy günä etmek baradaky duýduryşlaryny diňlemediler.</w:t>
      </w:r>
    </w:p>
    <w:p/>
    <w:p>
      <w:r xmlns:w="http://schemas.openxmlformats.org/wordprocessingml/2006/main">
        <w:t xml:space="preserve">1. Taňrynyň sözüne boýun bolmazlygyň netijeleri.</w:t>
      </w:r>
    </w:p>
    <w:p/>
    <w:p>
      <w:r xmlns:w="http://schemas.openxmlformats.org/wordprocessingml/2006/main">
        <w:t xml:space="preserve">2. Paýhasly maslahatlary diňlemegiň ähmiýeti.</w:t>
      </w:r>
    </w:p>
    <w:p/>
    <w:p>
      <w:r xmlns:w="http://schemas.openxmlformats.org/wordprocessingml/2006/main">
        <w:t xml:space="preserve">1. Süleýmanyň pähimleri 13: 1 - "Akylly ogul kakasynyň görkezmesini eşidýär, ýöne masgaralaýjy käýinç diňlemeýär."</w:t>
      </w:r>
    </w:p>
    <w:p/>
    <w:p>
      <w:r xmlns:w="http://schemas.openxmlformats.org/wordprocessingml/2006/main">
        <w:t xml:space="preserve">2. Rimliler 6:23 - "Günäniň tölegi ölüm, Hudaýyň peşgeşi bolsa Rebbimiz Isa Mesihde ebedi ýaşaýyşdyr."</w:t>
      </w:r>
    </w:p>
    <w:p/>
    <w:p>
      <w:r xmlns:w="http://schemas.openxmlformats.org/wordprocessingml/2006/main">
        <w:t xml:space="preserve">1 Şamuwel 2:26 Şamuwel çaga ulaldy we Rebbiň hem, adamlaryň hem goldawyny aldy.</w:t>
      </w:r>
    </w:p>
    <w:p/>
    <w:p>
      <w:r xmlns:w="http://schemas.openxmlformats.org/wordprocessingml/2006/main">
        <w:t xml:space="preserve">Şamuwel Hudaý we adam tarapyndan gowy görülýän çagady.</w:t>
      </w:r>
    </w:p>
    <w:p/>
    <w:p>
      <w:r xmlns:w="http://schemas.openxmlformats.org/wordprocessingml/2006/main">
        <w:t xml:space="preserve">1. Taňrynyň merhemeti: Şamuweliň kyssasy, Hudaýyň her birimize berýän güýjüni we merhemetini ýada salýar.</w:t>
      </w:r>
    </w:p>
    <w:p/>
    <w:p>
      <w:r xmlns:w="http://schemas.openxmlformats.org/wordprocessingml/2006/main">
        <w:t xml:space="preserve">2. Söýginiň güýji: Taňrynyň we adamyň Şamuwele bolan söýgüsi, söýginiň güýjüniň we dowamly täsir edip biljekdiginiň mysalydyr.</w:t>
      </w:r>
    </w:p>
    <w:p/>
    <w:p>
      <w:r xmlns:w="http://schemas.openxmlformats.org/wordprocessingml/2006/main">
        <w:t xml:space="preserve">1. Luka 1:30 - "Perişde oňa:" Gorkma, Merýem, çünki Hudaýyň merhemetini tapdyň.</w:t>
      </w:r>
    </w:p>
    <w:p/>
    <w:p>
      <w:r xmlns:w="http://schemas.openxmlformats.org/wordprocessingml/2006/main">
        <w:t xml:space="preserve">2. Rimliler 5: 5 - Umyt bizi utandyrmaýar, sebäbi Hudaýyň söýgüsi bize berlen Mukaddes Ruh arkaly ýüregimize döküldi.</w:t>
      </w:r>
    </w:p>
    <w:p/>
    <w:p>
      <w:r xmlns:w="http://schemas.openxmlformats.org/wordprocessingml/2006/main">
        <w:t xml:space="preserve">1 Şamuwel 2:27 Eliň ýanyna bir adam gelip, oňa şeýle diýdi: «Reb şeýle diýýär:« Müsürde fyrownyň öýünde bolanlarynda, men kakaňyzyň öýüne aç-açan göründimmi?</w:t>
      </w:r>
    </w:p>
    <w:p/>
    <w:p>
      <w:r xmlns:w="http://schemas.openxmlformats.org/wordprocessingml/2006/main">
        <w:t xml:space="preserve">Taňrynyň bir adamy, Eliň kakasynyň maşgalasyna fyrownyň öýünde bolanda, Hudaýyň Müsürde görünendigini ýatlatmak üçin Eli baryp gördi.</w:t>
      </w:r>
    </w:p>
    <w:p/>
    <w:p>
      <w:r xmlns:w="http://schemas.openxmlformats.org/wordprocessingml/2006/main">
        <w:t xml:space="preserve">1: Taňrynyň wepalylygyny we geçmişde, hatda iň garaňky döwürde-de nädip wepalydygyny ýadymyzdan çykarmaly däldiris.</w:t>
      </w:r>
    </w:p>
    <w:p/>
    <w:p>
      <w:r xmlns:w="http://schemas.openxmlformats.org/wordprocessingml/2006/main">
        <w:t xml:space="preserve">2: Taňrynyň Öz halkyna wepalylygy, elmydama minnetdar bolmaly we görelde almalydyrys.</w:t>
      </w:r>
    </w:p>
    <w:p/>
    <w:p>
      <w:r xmlns:w="http://schemas.openxmlformats.org/wordprocessingml/2006/main">
        <w:t xml:space="preserve">1: Zebur 31: 14-15 Butöne Reb, saňa bil baglaýaryn; Diýýärin, Sen meniň Hudaýym. Wagtlarym seniň eliňde; meni duşmanlarymyň elinden we yzarlaýanlarymdan halas et!</w:t>
      </w:r>
    </w:p>
    <w:p/>
    <w:p>
      <w:r xmlns:w="http://schemas.openxmlformats.org/wordprocessingml/2006/main">
        <w:t xml:space="preserve">2: Rimliler 8:28 Hudaýy söýýänler üçin hemme zadyň ýagşylyk üçin, niýetine görä çagyrylanlar üçin bilelikde işleýändigini bilýäris.</w:t>
      </w:r>
    </w:p>
    <w:p/>
    <w:p>
      <w:r xmlns:w="http://schemas.openxmlformats.org/wordprocessingml/2006/main">
        <w:t xml:space="preserve">1 Şamuwel 2:28 Ony Ysraýylyň ähli taýpalaryndan ruhany bolmak, gurbanlyk sypamy ýakmak, ýakymly ysly tütetgi ýakmak, öňümde efod geýmek üçin saýladymmy? Ysraýyl ogullaryndan gurbanlyklaryň hemmesini kakaňyň öýüne berdimmi?</w:t>
      </w:r>
    </w:p>
    <w:p/>
    <w:p>
      <w:r xmlns:w="http://schemas.openxmlformats.org/wordprocessingml/2006/main">
        <w:t xml:space="preserve">Hudaý Ysraýyl taýpalarynyň arasyndan Haruny we onuň nesillerini ruhany hökmünde saýlady, gurbanlyk sypasynda gurbanlyk we ýakymly ysly tütetgi ýakdy we huzurynda efod dakdy. Ysraýyl ogullarynyň sadakalaryndan Harunyň maşgalasyna-da sadakalar berdi.</w:t>
      </w:r>
    </w:p>
    <w:p/>
    <w:p>
      <w:r xmlns:w="http://schemas.openxmlformats.org/wordprocessingml/2006/main">
        <w:t xml:space="preserve">1. Hudaýyň saýlamagy: Haruna we onuň nesillerine hormat goýmak</w:t>
      </w:r>
    </w:p>
    <w:p/>
    <w:p>
      <w:r xmlns:w="http://schemas.openxmlformats.org/wordprocessingml/2006/main">
        <w:t xml:space="preserve">2. Taňrynyň çagyryşy: Çagyryşa jogap bermek we Oňa hyzmat etmek</w:t>
      </w:r>
    </w:p>
    <w:p/>
    <w:p>
      <w:r xmlns:w="http://schemas.openxmlformats.org/wordprocessingml/2006/main">
        <w:t xml:space="preserve">1. Çykyş 28: 1-2 - Soňra, Harun we Harunyň ogullary, Nadab, Abihu, Eleazar we Itamar ýaly ruhany bolup hyzmat etmek üçin Ysraýyl halkyndan doganyňyz Haruny we onuň ogullaryny ýanyna getiriň. Şan-şöhrat we gözellik üçin doganyňyz Haruna mukaddes eşikler ýasarsyňyz.</w:t>
      </w:r>
    </w:p>
    <w:p/>
    <w:p>
      <w:r xmlns:w="http://schemas.openxmlformats.org/wordprocessingml/2006/main">
        <w:t xml:space="preserve">2. Hebrewsewreýler 5: 1-4 - Çünki adamlaryň arasyndan saýlanan her bir baş ruhany, Hudaýyň adyndan adamlaryň adyndan hereket etmek, günäler üçin sowgat we gurban bermek üçin bellendi. Jahyllar we ýoldan çykýanlar bilen ýuwaşlyk bilen iş salyşyp biler, sebäbi özi ejizlikden ejir çekýär. Şol sebäpli, halkyň edişi ýaly, öz günäleri üçin gurban bermäge borçly. Hiç kim bu hormaty özi üçin almaýar, diňe Harunyň bolşy ýaly Hudaý tarapyndan çagyrylanda.</w:t>
      </w:r>
    </w:p>
    <w:p/>
    <w:p>
      <w:r xmlns:w="http://schemas.openxmlformats.org/wordprocessingml/2006/main">
        <w:t xml:space="preserve">1 Şamuwel 2:29 Şonuň üçin gurbanlygymda we mesgenimde buýran gurbanlygymda uruň; Ysraýyl halkymyň ähli gurbanlyklaryndan iň esasysy bilen semremek üçin menden ýokarda ogullaryňyza hormat goýuň?</w:t>
      </w:r>
    </w:p>
    <w:p/>
    <w:p>
      <w:r xmlns:w="http://schemas.openxmlformats.org/wordprocessingml/2006/main">
        <w:t xml:space="preserve">Eliň ogullary gurbanlyklardan ogurlap, özlerine bermek bilen Hudaýy masgara etdiler.</w:t>
      </w:r>
    </w:p>
    <w:p/>
    <w:p>
      <w:r xmlns:w="http://schemas.openxmlformats.org/wordprocessingml/2006/main">
        <w:t xml:space="preserve">1. Sözlerimiz we amallarymyz bilen Hudaýy hormatlamagyň ähmiýeti.</w:t>
      </w:r>
    </w:p>
    <w:p/>
    <w:p>
      <w:r xmlns:w="http://schemas.openxmlformats.org/wordprocessingml/2006/main">
        <w:t xml:space="preserve">2. Hudaý ähli nygmatlaryň çeşmesidir we oňa iň ýokary hormat we hormat berilmelidir.</w:t>
      </w:r>
    </w:p>
    <w:p/>
    <w:p>
      <w:r xmlns:w="http://schemas.openxmlformats.org/wordprocessingml/2006/main">
        <w:t xml:space="preserve">1. 1 Korintoslylar 10:31 - Şonuň üçin iýseňizem, içseňizem, näme etseňizem, hemmesini Hudaýyň şöhraty üçin ediň.</w:t>
      </w:r>
    </w:p>
    <w:p/>
    <w:p>
      <w:r xmlns:w="http://schemas.openxmlformats.org/wordprocessingml/2006/main">
        <w:t xml:space="preserve">2. Jamesakup 4:17 - Şonuň üçin ýagşylyk etmegi bilýän we etmeýän adam üçin bu günädir.</w:t>
      </w:r>
    </w:p>
    <w:p/>
    <w:p>
      <w:r xmlns:w="http://schemas.openxmlformats.org/wordprocessingml/2006/main">
        <w:t xml:space="preserve">1 Şamuwel 2:30 Şonuň üçin Ysraýyl Hudaýy Reb şeýle diýýär: «Seniň öýüň we kakaňyň öýi mydama meniň huzurymda gezmeli diýdim, ýöne indi Reb şeýle diýýär:« Menden uzak bolsun! meni hormatlaýanlara hormat goýaryn, meni ýigrenýänlere bolsa hormat goýular.</w:t>
      </w:r>
    </w:p>
    <w:p/>
    <w:p>
      <w:r xmlns:w="http://schemas.openxmlformats.org/wordprocessingml/2006/main">
        <w:t xml:space="preserve">Ysraýyl Hudaýy Reb, Oňa hormat goýýanlaryň öwezine hormat goýuljakdygyny, Oňa hormat goýmaýanlaryň bolsa ýeňil hormat goýuljakdygyny yglan edýär.</w:t>
      </w:r>
    </w:p>
    <w:p/>
    <w:p>
      <w:r xmlns:w="http://schemas.openxmlformats.org/wordprocessingml/2006/main">
        <w:t xml:space="preserve">1. Hudaýa hormat goýmagyň bereketleri</w:t>
      </w:r>
    </w:p>
    <w:p/>
    <w:p>
      <w:r xmlns:w="http://schemas.openxmlformats.org/wordprocessingml/2006/main">
        <w:t xml:space="preserve">2. Hudaýa hormatsyzlygyň netijeleri</w:t>
      </w:r>
    </w:p>
    <w:p/>
    <w:p>
      <w:r xmlns:w="http://schemas.openxmlformats.org/wordprocessingml/2006/main">
        <w:t xml:space="preserve">1. Matta 6:33 - "firstöne ilki bilen Hudaýyň Patyşalygyny we dogrulygyny gözläň, bu zatlaryň hemmesi size goşular."</w:t>
      </w:r>
    </w:p>
    <w:p/>
    <w:p>
      <w:r xmlns:w="http://schemas.openxmlformats.org/wordprocessingml/2006/main">
        <w:t xml:space="preserve">2. Süleýmanyň pähimleri 3: 9-10 - "Baýlygyňyz we ähli önümleriňiziň ilkinji miwesi bilen Rebbi şöhratlaň; şonda ammarlaryňyz bolçulykdan doldurylar, küýzeleriňiz şerap bilen ýarylar".</w:t>
      </w:r>
    </w:p>
    <w:p/>
    <w:p>
      <w:r xmlns:w="http://schemas.openxmlformats.org/wordprocessingml/2006/main">
        <w:t xml:space="preserve">1 Şamuwel 2:31 Ine, seniň öýüňde garry bolmaz ýaly, seniň eliňi we kakaňyň goluny keserin.</w:t>
      </w:r>
    </w:p>
    <w:p/>
    <w:p>
      <w:r xmlns:w="http://schemas.openxmlformats.org/wordprocessingml/2006/main">
        <w:t xml:space="preserve">Hudaý Eli we onuň nesilleriniň günäleri üçin jezalandyryljakdygyny we öýünde garry adamyň bolmazlygyny duýdurýar.</w:t>
      </w:r>
    </w:p>
    <w:p/>
    <w:p>
      <w:r xmlns:w="http://schemas.openxmlformats.org/wordprocessingml/2006/main">
        <w:t xml:space="preserve">1. Günäniň netijeleri: 1 Şamuwel 2:31</w:t>
      </w:r>
    </w:p>
    <w:p/>
    <w:p>
      <w:r xmlns:w="http://schemas.openxmlformats.org/wordprocessingml/2006/main">
        <w:t xml:space="preserve">2. Taňrynyň hökümi: 1 Şamuwel 2: 31-de oýlanma</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Galatýalylar 6: 7-8 - Aldanmaň: Hudaý masgaralanok, näme ekse, olam orar. Sebäbi öz tenine eken adam teninden çüýrüklik alar, Ruh eken bolsa Ruhdan ebedi ýaşaýyş alar.</w:t>
      </w:r>
    </w:p>
    <w:p/>
    <w:p>
      <w:r xmlns:w="http://schemas.openxmlformats.org/wordprocessingml/2006/main">
        <w:t xml:space="preserve">1 Şamuwel 2:32 Meniň ýaşaýan ýerimde, Hudaýyň Ysraýyla berjek ähli baýlygynda duşmany görersiň, öýüňde baky garry bolmaz.</w:t>
      </w:r>
    </w:p>
    <w:p/>
    <w:p>
      <w:r xmlns:w="http://schemas.openxmlformats.org/wordprocessingml/2006/main">
        <w:t xml:space="preserve">Hudaý Ysraýyla baýlyk bermegi wada berýär, ýöne bu baýlyk gymmat düşer - Eliň öýünde hiç kim garry bolmaz.</w:t>
      </w:r>
    </w:p>
    <w:p/>
    <w:p>
      <w:r xmlns:w="http://schemas.openxmlformats.org/wordprocessingml/2006/main">
        <w:t xml:space="preserve">1. Taňrynyň bereketiniň bahasy - Taňrynyň nygmatlaryna ymtylyşymyzyň nädip çykdajy edip biljekdigini öwrenmek.</w:t>
      </w:r>
    </w:p>
    <w:p/>
    <w:p>
      <w:r xmlns:w="http://schemas.openxmlformats.org/wordprocessingml/2006/main">
        <w:t xml:space="preserve">2. Taňrynyň üpjünçiligi - Taňrynyň wadalaryny we olary kabul etmek üçin zerur bolan imany gözden geçirmek.</w:t>
      </w:r>
    </w:p>
    <w:p/>
    <w:p>
      <w:r xmlns:w="http://schemas.openxmlformats.org/wordprocessingml/2006/main">
        <w:t xml:space="preserve">1. Matta 6:33 - "firstöne ilki bilen Patyşalygyny we dogrulygyny gözläň, bu zatlaryň hemmesi size berler".</w:t>
      </w:r>
    </w:p>
    <w:p/>
    <w:p>
      <w:r xmlns:w="http://schemas.openxmlformats.org/wordprocessingml/2006/main">
        <w:t xml:space="preserve">2. Jamesakup 4: 3 - "Sorasaň almaýarsyň, sebäbi ýalňyş niýet bilen soraýarsyň, alýan zatlaryňy lezzetiňe sarp edip bilersiň."</w:t>
      </w:r>
    </w:p>
    <w:p/>
    <w:p>
      <w:r xmlns:w="http://schemas.openxmlformats.org/wordprocessingml/2006/main">
        <w:t xml:space="preserve">1 Şamuwel 2:33 Seniň gurbanlyk sypasyndan kesmejek adam, gözüňi iýip, ýüregiňi gynandyrar, öýüňiň köpelmegi olaryň güllerinde öler.</w:t>
      </w:r>
    </w:p>
    <w:p/>
    <w:p>
      <w:r xmlns:w="http://schemas.openxmlformats.org/wordprocessingml/2006/main">
        <w:t xml:space="preserve">Reb söýýän adamlaryny alyp, abadançylyklaryndan mahrum edip, özüne zulum edenleri jezalandyrar.</w:t>
      </w:r>
    </w:p>
    <w:p/>
    <w:p>
      <w:r xmlns:w="http://schemas.openxmlformats.org/wordprocessingml/2006/main">
        <w:t xml:space="preserve">1. Taňrynyň adalaty kämildir we hyzmat ediler.</w:t>
      </w:r>
    </w:p>
    <w:p/>
    <w:p>
      <w:r xmlns:w="http://schemas.openxmlformats.org/wordprocessingml/2006/main">
        <w:t xml:space="preserve">2. Taňrynyň buýruklaryny ret etmek agyr netijelere getirip biler.</w:t>
      </w:r>
    </w:p>
    <w:p/>
    <w:p>
      <w:r xmlns:w="http://schemas.openxmlformats.org/wordprocessingml/2006/main">
        <w:t xml:space="preserve">Haç-</w:t>
      </w:r>
    </w:p>
    <w:p/>
    <w:p>
      <w:r xmlns:w="http://schemas.openxmlformats.org/wordprocessingml/2006/main">
        <w:t xml:space="preserve">1. Süleýmanyň pähimleri 11:21 - "Muňa göz ýetiriň: erbetler jezasyz galmaz, dogruçyllar azat bolarlar."</w:t>
      </w:r>
    </w:p>
    <w:p/>
    <w:p>
      <w:r xmlns:w="http://schemas.openxmlformats.org/wordprocessingml/2006/main">
        <w:t xml:space="preserve">2. Jeremiahermeýa 17:10 - "Men, Reb, ýüregi gözleýärin, aňy synap görýärin, hatda her kime eden işleriniň miwesine görä ýollaryna görä berjek."</w:t>
      </w:r>
    </w:p>
    <w:p/>
    <w:p>
      <w:r xmlns:w="http://schemas.openxmlformats.org/wordprocessingml/2006/main">
        <w:t xml:space="preserve">1 Şamuwel 2:34 Bu, iki ogluňyzyň Hopni we Finehasda boljak alamaty bolar; bir günde ikisem öler.</w:t>
      </w:r>
    </w:p>
    <w:p/>
    <w:p>
      <w:r xmlns:w="http://schemas.openxmlformats.org/wordprocessingml/2006/main">
        <w:t xml:space="preserve">1 Şamuwel 2: 34-de Hudaý Eli iki ogly Hopni we Finehasyň bir günde öljekdigini görkezdi.</w:t>
      </w:r>
    </w:p>
    <w:p/>
    <w:p>
      <w:r xmlns:w="http://schemas.openxmlformats.org/wordprocessingml/2006/main">
        <w:t xml:space="preserve">1. Diňlemezligiň netijeleri: Eli ogullaryny öwrenmek</w:t>
      </w:r>
    </w:p>
    <w:p/>
    <w:p>
      <w:r xmlns:w="http://schemas.openxmlformats.org/wordprocessingml/2006/main">
        <w:t xml:space="preserve">2. Taňrynyň özygtyýarlylygy: Taňrynyň meýilnamalary biziňkilerden nädip üstün çykýar</w:t>
      </w:r>
    </w:p>
    <w:p/>
    <w:p>
      <w:r xmlns:w="http://schemas.openxmlformats.org/wordprocessingml/2006/main">
        <w:t xml:space="preserve">1. Jamesakup 1: 14-15 - Her bir adam öz islegleri bilen özüne çekilip, özüne çekilende synalýar. Soňra isleg döränsoň, günä döredýär; günä ulalansoň ölüm getirýär.</w:t>
      </w:r>
    </w:p>
    <w:p/>
    <w:p>
      <w:r xmlns:w="http://schemas.openxmlformats.org/wordprocessingml/2006/main">
        <w:t xml:space="preserve">2. Jeremiahermeýa 17: 9-10 - heartürek hemme zatdan aldawçy we aşa erbet; muny kim bilip biler? Men, Reb, ýüregi gözleýärin, aňy synap görýärin, hatda her kime eden işleriniň miwesine görä ýollaryna görä berjek.</w:t>
      </w:r>
    </w:p>
    <w:p/>
    <w:p>
      <w:r xmlns:w="http://schemas.openxmlformats.org/wordprocessingml/2006/main">
        <w:t xml:space="preserve">1 Şamuwel 2:35 Meni ýüregimde we aňymda ýerine ýetirjek wepaly ruhany terbiýelärin we oňa berk jaý guraryn; Ol mydama seçip alnan meniň öňümde gezer.</w:t>
      </w:r>
    </w:p>
    <w:p/>
    <w:p>
      <w:r xmlns:w="http://schemas.openxmlformats.org/wordprocessingml/2006/main">
        <w:t xml:space="preserve">Hudaý ýüregine we aňyna görä etjek we seçip saýlananlar üçin ygtybarly jaý boljak wepaly ruhany ýetişdirmegi wada berýär.</w:t>
      </w:r>
    </w:p>
    <w:p/>
    <w:p>
      <w:r xmlns:w="http://schemas.openxmlformats.org/wordprocessingml/2006/main">
        <w:t xml:space="preserve">1. Ruhanylykda wepalylygyň ähmiýeti</w:t>
      </w:r>
    </w:p>
    <w:p/>
    <w:p>
      <w:r xmlns:w="http://schemas.openxmlformats.org/wordprocessingml/2006/main">
        <w:t xml:space="preserve">2. Taňrynyň goragynyň kepili</w:t>
      </w:r>
    </w:p>
    <w:p/>
    <w:p>
      <w:r xmlns:w="http://schemas.openxmlformats.org/wordprocessingml/2006/main">
        <w:t xml:space="preserve">1. 1 Korintoslylar 1: 9 Hudaý wepalydyr, sizi Rebbimiz Ogly Isa Mesih bilen gatnaşykda bolmaga çagyrdy.</w:t>
      </w:r>
    </w:p>
    <w:p/>
    <w:p>
      <w:r xmlns:w="http://schemas.openxmlformats.org/wordprocessingml/2006/main">
        <w:t xml:space="preserve">2. Hebrewsewreýler 6:19 Ynamly we berk bolan ruhuň labyry hökmünde haýsy umydymyz bar.</w:t>
      </w:r>
    </w:p>
    <w:p/>
    <w:p>
      <w:r xmlns:w="http://schemas.openxmlformats.org/wordprocessingml/2006/main">
        <w:t xml:space="preserve">1 Şamuwel 2:36 Öýüňizde galanlaryň hemmesi gelip, bir kümüş teňňe we bir çörek üçin oňa egilip, “Maňa goý, ýalbarýaryn!” Diýer. bir çörek iýip bilerin diýip, ruhanylaryň biri.</w:t>
      </w:r>
    </w:p>
    <w:p/>
    <w:p>
      <w:r xmlns:w="http://schemas.openxmlformats.org/wordprocessingml/2006/main">
        <w:t xml:space="preserve">Eli öýünde adamlar gelip, öýünde ruhany wezipesine bellenilmegi üçin bir kümüş teňňe we bir bölek çörek soraýarlar.</w:t>
      </w:r>
    </w:p>
    <w:p/>
    <w:p>
      <w:r xmlns:w="http://schemas.openxmlformats.org/wordprocessingml/2006/main">
        <w:t xml:space="preserve">1. Sahylygyň güýji: Taňrynyň nygmatlaryny paýlaşmagy öwrenmek</w:t>
      </w:r>
    </w:p>
    <w:p/>
    <w:p>
      <w:r xmlns:w="http://schemas.openxmlformats.org/wordprocessingml/2006/main">
        <w:t xml:space="preserve">2. Taňrynyň merhemetiniň baýlygy: merhemet almak we bermek</w:t>
      </w:r>
    </w:p>
    <w:p/>
    <w:p>
      <w:r xmlns:w="http://schemas.openxmlformats.org/wordprocessingml/2006/main">
        <w:t xml:space="preserve">1. Luka 6:38 - "Beriň, size berler. Basylan, bilelikde silkilen we üstünden ylgaýan gowy çäre gujagyňyza döküler. Sebäbi ulanýan ölçegiňiz bilen ölçeniler. sen.</w:t>
      </w:r>
    </w:p>
    <w:p/>
    <w:p>
      <w:r xmlns:w="http://schemas.openxmlformats.org/wordprocessingml/2006/main">
        <w:t xml:space="preserve">2. Süleýmanyň pähimleri 22: 9 - Sahylaryň özleri bereketli bolarlar, sebäbi iýmitlerini garyplar bilen paýlaşýarlar.</w:t>
      </w:r>
    </w:p>
    <w:p/>
    <w:p>
      <w:r xmlns:w="http://schemas.openxmlformats.org/wordprocessingml/2006/main">
        <w:t xml:space="preserve">1 Şamuwel 3 görkezilen aýatlar bilen üç abzasda aşakdaky ýaly jemlenip bilner:</w:t>
      </w:r>
    </w:p>
    <w:p/>
    <w:p>
      <w:r xmlns:w="http://schemas.openxmlformats.org/wordprocessingml/2006/main">
        <w:t xml:space="preserve">1-nji paragraf Şamuwel 3: 1-10 Şamuweliň çagyryşy bilen tanyşdyrýar. Bu bapda, Şamuwel Şilodaky çadyrda ruhany Eli tarapyndan hyzmat edýän ýaş oglan. Bu döwürde Rebbiň sözi seýrek we görüşler seýrek bolýar. Bir gije Şamuwel uklap ýatyrka, adyny tutýan ses eşidýär. Eli diýip pikir edip, ýanyna barýar, ýöne Eli jaň etmändigini bilýär. Eli Şamuwel bilen gürleşýän Hudaýyňdygyna düşünýänçä üç gezek bolup geçýär.</w:t>
      </w:r>
    </w:p>
    <w:p/>
    <w:p>
      <w:r xmlns:w="http://schemas.openxmlformats.org/wordprocessingml/2006/main">
        <w:t xml:space="preserve">2-nji paragraf: 1 Şamuwel 3: 11-18-de dowam edip, Taňrynyň Şamuwele iberen habaryny we ähmiýetini aýdýar. Reb Özüni Şamuwele aýan edýär we erbetlikleri we ogullarynyň günäli hereketlerini çäklendirip bilmedikleri sebäpli Eli maşgalasyna höküm habaryny berýär. Ertesi gün irden Eli Şamuwelden Hudaýyň gije näme gürleşendigini soraýar we ondan hiç zat gizlemezlige çagyrýar. Şamuwel göwünsizlik bilen Hudaýyň aýan edenleriniň hemmesini paýlaşdy.</w:t>
      </w:r>
    </w:p>
    <w:p/>
    <w:p>
      <w:r xmlns:w="http://schemas.openxmlformats.org/wordprocessingml/2006/main">
        <w:t xml:space="preserve">3-nji paragraf: 1 Şamuwel 3 Şamuweliň pygamber bolmagy bilen tamamlanýar. 1 Şamuwel 3: 19-21-de Şamuwel ulalansoň, pygamber hökmünde abraýynyň demirgazykdaky Dan şäherinden günortada Beýerşeba çenli bütin Ysraýylda belli bolýandygy aýdylýar, sebäbi Hudaý Şiloda özüne beren sözi arkaly Özüni açmagyny dowam etdirýär. .</w:t>
      </w:r>
    </w:p>
    <w:p/>
    <w:p>
      <w:r xmlns:w="http://schemas.openxmlformats.org/wordprocessingml/2006/main">
        <w:t xml:space="preserve">Gysgaça:</w:t>
      </w:r>
    </w:p>
    <w:p>
      <w:r xmlns:w="http://schemas.openxmlformats.org/wordprocessingml/2006/main">
        <w:t xml:space="preserve">1 Şamuwel 3 sowgat berýär:</w:t>
      </w:r>
    </w:p>
    <w:p>
      <w:r xmlns:w="http://schemas.openxmlformats.org/wordprocessingml/2006/main">
        <w:t xml:space="preserve">Şamuwel atly ýaş oglany çagyrmak;</w:t>
      </w:r>
    </w:p>
    <w:p>
      <w:r xmlns:w="http://schemas.openxmlformats.org/wordprocessingml/2006/main">
        <w:t xml:space="preserve">Hudaýyň Eli maşgalasyna garşy höküm habary;</w:t>
      </w:r>
    </w:p>
    <w:p>
      <w:r xmlns:w="http://schemas.openxmlformats.org/wordprocessingml/2006/main">
        <w:t xml:space="preserve">Şamuweliň pygamber hökmünde döredilmegi.</w:t>
      </w:r>
    </w:p>
    <w:p/>
    <w:p>
      <w:r xmlns:w="http://schemas.openxmlformats.org/wordprocessingml/2006/main">
        <w:t xml:space="preserve">Üns beriň:</w:t>
      </w:r>
    </w:p>
    <w:p>
      <w:r xmlns:w="http://schemas.openxmlformats.org/wordprocessingml/2006/main">
        <w:t xml:space="preserve">Samue atly ýaş oglany çagyrmak;</w:t>
      </w:r>
    </w:p>
    <w:p>
      <w:r xmlns:w="http://schemas.openxmlformats.org/wordprocessingml/2006/main">
        <w:t xml:space="preserve">Hudaýyň Eli maşgalasyna garşy höküm habary;</w:t>
      </w:r>
    </w:p>
    <w:p>
      <w:r xmlns:w="http://schemas.openxmlformats.org/wordprocessingml/2006/main">
        <w:t xml:space="preserve">Samueas pygamberiň döredilmegi.</w:t>
      </w:r>
    </w:p>
    <w:p/>
    <w:p>
      <w:r xmlns:w="http://schemas.openxmlformats.org/wordprocessingml/2006/main">
        <w:t xml:space="preserve">Bu bapda Şamuweliň çagyryşy, Taňrynyň Eli maşgalasyna garşy höküm habary we Şamuweliň pygamber hökmünde kesgitlenmegi jemlenýär. 1 Şamuwel 3-de Şamuwel Şilodaky çadyrda Eli astynda hyzmat edýän ýaş oglan. Bir gije adyny tutýan ses eşidýär we ýalňyşlyk bilen Eli diýip pikir edýär. Bu waka üç gezek bolup geçenden soň, Şamuwel bilen gürleşýän Hudaýyňdygyna düşündi.</w:t>
      </w:r>
    </w:p>
    <w:p/>
    <w:p>
      <w:r xmlns:w="http://schemas.openxmlformats.org/wordprocessingml/2006/main">
        <w:t xml:space="preserve">1 Şamuwel 3-de dowam edip, Hudaý Özüni Şamuwele aýan edýär we erbetlikleri we ogullarynyň günäli hereketlerini çäklendirip bilmedikleri sebäpli Eli maşgalasyna höküm çykarýar. Ertesi gün irden Eli Şamuweli Hudaýyň gijede aýdanlaryny paýlaşmaga çagyrýar. Şamuwel göwünsizlik bilen Hudaýyň maşgalasyndan möhüm netijeleri berýän habary Hudaýdan eşiden zatlarynyň hemmesini paýlaşýar.</w:t>
      </w:r>
    </w:p>
    <w:p/>
    <w:p>
      <w:r xmlns:w="http://schemas.openxmlformats.org/wordprocessingml/2006/main">
        <w:t xml:space="preserve">1 Şamuwel 3 Şamuweliň pygamber bolmagy bilen tamamlanýar. Ulalansoň, abraýy bütin Ysraýyla ýaýrady, sebäbi Hudaý Şiloda özüne beren sözi arkaly Özüni açmagyny dowam etdirýär. Bu, Ysraýylyň taryhynda möhüm öwrülişik pursatyny alamatlandyrýar, täze bir döwre gadam basýar, bu ýerde Hudaý halka ýolbaşçylyk etmekde we alyp barmakda möhüm rol oýnajak saýlanan hyzmatkäri Şamuweliň üsti bilen gönüden-göni gürleýär.</w:t>
      </w:r>
    </w:p>
    <w:p/>
    <w:p>
      <w:r xmlns:w="http://schemas.openxmlformats.org/wordprocessingml/2006/main">
        <w:t xml:space="preserve">1 Şamuwel 3: 1 Şamuwel çaga Eliň öňünde Rebbe hyzmat etdi. Şol döwürde Rebbiň sözi gymmatlydy. açyk görüş ýokdy.</w:t>
      </w:r>
    </w:p>
    <w:p/>
    <w:p>
      <w:r xmlns:w="http://schemas.openxmlformats.org/wordprocessingml/2006/main">
        <w:t xml:space="preserve">Eli we Şamuwel döwründe Rebbiň Sözi aç-açan görünmeýän gymmatlydy.</w:t>
      </w:r>
    </w:p>
    <w:p/>
    <w:p>
      <w:r xmlns:w="http://schemas.openxmlformats.org/wordprocessingml/2006/main">
        <w:t xml:space="preserve">1. Rebbiň Sözüni diňlemegiň we oňa boýun bolmagyň ähmiýeti</w:t>
      </w:r>
    </w:p>
    <w:p/>
    <w:p>
      <w:r xmlns:w="http://schemas.openxmlformats.org/wordprocessingml/2006/main">
        <w:t xml:space="preserve">2. Çäklendirilen döwürde wepalylygyň zerurlygy</w:t>
      </w:r>
    </w:p>
    <w:p/>
    <w:p>
      <w:r xmlns:w="http://schemas.openxmlformats.org/wordprocessingml/2006/main">
        <w:t xml:space="preserve">1. Kanun taglymaty 28: 1-2 - Eger-de siz şu gün buýurýan ähli buýruklarymy ýerine ýetirmekden ägä bolup, Hudaýyňyz Rebbiň sesine wepalylyk bilen boýun bolsaňyz, Hudaýyňyz Reb sizi dünýäniň ähli halklaryndan belent eder. . Hudaýyňyz Rebbiň sesine boýun bolsaňyz, bu nygmatlaryň hemmesi size ýeter.</w:t>
      </w:r>
    </w:p>
    <w:p/>
    <w:p>
      <w:r xmlns:w="http://schemas.openxmlformats.org/wordprocessingml/2006/main">
        <w:t xml:space="preserve">2. Jamesakup 1: 19-20 - Muny biliň, eziz doganlarym: her kim çalt eşitsin, gürlesin, gaharlansyn; sebäbi adamyň gahary Hudaýyň dogrulygyny öndürmeýär.</w:t>
      </w:r>
    </w:p>
    <w:p/>
    <w:p>
      <w:r xmlns:w="http://schemas.openxmlformats.org/wordprocessingml/2006/main">
        <w:t xml:space="preserve">1 Şamuwel 3: 2 Şol wagt Eli onuň ýerine ýatyrka, görüp bilmeýän gözleri garalyp başlady.</w:t>
      </w:r>
    </w:p>
    <w:p/>
    <w:p>
      <w:r xmlns:w="http://schemas.openxmlformats.org/wordprocessingml/2006/main">
        <w:t xml:space="preserve">Eli düşeginde ýatyrka gözüniň ýaramazlaşmagy sebäpli görüp bilmedi.</w:t>
      </w:r>
    </w:p>
    <w:p/>
    <w:p>
      <w:r xmlns:w="http://schemas.openxmlformats.org/wordprocessingml/2006/main">
        <w:t xml:space="preserve">1. Maýyplygymyzyň aňyrsynda görmek: Eli-den sapak</w:t>
      </w:r>
    </w:p>
    <w:p/>
    <w:p>
      <w:r xmlns:w="http://schemas.openxmlformats.org/wordprocessingml/2006/main">
        <w:t xml:space="preserve">2. Ageaş kynçylyklaryny kabul etmek: Eli-den öwrenmek</w:t>
      </w:r>
    </w:p>
    <w:p/>
    <w:p>
      <w:r xmlns:w="http://schemas.openxmlformats.org/wordprocessingml/2006/main">
        <w:t xml:space="preserve">1. 2 Korintoslylar 12: 9-10 - Pawlusyň ruhy hasratynyň öňünde Hudaýyň merhemetine bil baglamagy.</w:t>
      </w:r>
    </w:p>
    <w:p/>
    <w:p>
      <w:r xmlns:w="http://schemas.openxmlformats.org/wordprocessingml/2006/main">
        <w:t xml:space="preserve">2. Zebur 71: 9, 17-18 - Hudaýyň garrylara we ejizlere wepalylygy.</w:t>
      </w:r>
    </w:p>
    <w:p/>
    <w:p>
      <w:r xmlns:w="http://schemas.openxmlformats.org/wordprocessingml/2006/main">
        <w:t xml:space="preserve">1 Şamuwel 3: 3 Hudaýyň sandygy bolan Rebbiň ybadathanasynda Hudaýyň çyrasy öçmänkä, Şamuwel ýatdy;</w:t>
      </w:r>
    </w:p>
    <w:p/>
    <w:p>
      <w:r xmlns:w="http://schemas.openxmlformats.org/wordprocessingml/2006/main">
        <w:t xml:space="preserve">Injiliň 1 Şamuwel 3: 3-de Hudaýyň çyrasy öçüp, Şamuwel uklap ýatyrka, Rebbiň ybadathanasyndaky Hudaýyň sandygynyň sahnasy beýan edilýär.</w:t>
      </w:r>
    </w:p>
    <w:p/>
    <w:p>
      <w:r xmlns:w="http://schemas.openxmlformats.org/wordprocessingml/2006/main">
        <w:t xml:space="preserve">1. Kyn günlerde Hudaýyň wepalylygy</w:t>
      </w:r>
    </w:p>
    <w:p/>
    <w:p>
      <w:r xmlns:w="http://schemas.openxmlformats.org/wordprocessingml/2006/main">
        <w:t xml:space="preserve">2. Garaňky dünýäde Taňrynyň nury</w:t>
      </w:r>
    </w:p>
    <w:p/>
    <w:p>
      <w:r xmlns:w="http://schemas.openxmlformats.org/wordprocessingml/2006/main">
        <w:t xml:space="preserve">1. Zebur 27: 1 - "Reb meniň nurum we halasgärim; kimden gorkmaly?"</w:t>
      </w:r>
    </w:p>
    <w:p/>
    <w:p>
      <w:r xmlns:w="http://schemas.openxmlformats.org/wordprocessingml/2006/main">
        <w:t xml:space="preserve">2. Işaýa 60: 1 - "Tur, şöhle saç, çünki seniň nuryň geldi we Rebbiň şöhraty saňa geldi".</w:t>
      </w:r>
    </w:p>
    <w:p/>
    <w:p>
      <w:r xmlns:w="http://schemas.openxmlformats.org/wordprocessingml/2006/main">
        <w:t xml:space="preserve">1 Şamuwel 3: 4 Reb Şamuweli çagyrdy we ol: «Ine, men» diýip jogap berdi.</w:t>
      </w:r>
    </w:p>
    <w:p/>
    <w:p>
      <w:r xmlns:w="http://schemas.openxmlformats.org/wordprocessingml/2006/main">
        <w:t xml:space="preserve">Hudaý Şamuweli çagyrdy we hyzmat etmek islegi bilen jogap berdi.</w:t>
      </w:r>
    </w:p>
    <w:p/>
    <w:p>
      <w:r xmlns:w="http://schemas.openxmlformats.org/wordprocessingml/2006/main">
        <w:t xml:space="preserve">1. "Hyzmat etmäge çagyryldy: Taňrynyň çakylygyna jogap"</w:t>
      </w:r>
    </w:p>
    <w:p/>
    <w:p>
      <w:r xmlns:w="http://schemas.openxmlformats.org/wordprocessingml/2006/main">
        <w:t xml:space="preserve">2. "Jogap bermäge taýyn: Taňrynyň çagyryşyna jogap bermek"</w:t>
      </w:r>
    </w:p>
    <w:p/>
    <w:p>
      <w:r xmlns:w="http://schemas.openxmlformats.org/wordprocessingml/2006/main">
        <w:t xml:space="preserve">1. Işaýa 6: 8 - Soňra Rebbiň: "Kimi ibererin we kim biziň üçin gider?" Diýen sesini eşitdim. Menem: "Ine, meni iber!"</w:t>
      </w:r>
    </w:p>
    <w:p/>
    <w:p>
      <w:r xmlns:w="http://schemas.openxmlformats.org/wordprocessingml/2006/main">
        <w:t xml:space="preserve">2. 15ahýa 15:16 - Sen meni saýlamadyň, men seni saýladym we gidip, miwe bermegiňizi we miwäňiziň galmagyny belledim, Atamdan meniň adymdan näme sorasaňyz, şony berer. sen.</w:t>
      </w:r>
    </w:p>
    <w:p/>
    <w:p>
      <w:r xmlns:w="http://schemas.openxmlformats.org/wordprocessingml/2006/main">
        <w:t xml:space="preserve">1 Şamuwel 3: 5 Eli ylgap baryp: «Ine, men geldim» diýdi. Sen meni çagyrdyň. Ol: «Men jaň etmedim» diýdi. ýene ýat. Soň bolsa baryp ýatdy.</w:t>
      </w:r>
    </w:p>
    <w:p/>
    <w:p>
      <w:r xmlns:w="http://schemas.openxmlformats.org/wordprocessingml/2006/main">
        <w:t xml:space="preserve">Şamuwel atly bir ýaş oglan özüne jaň edýän sesi eşidýär we ruhany Eli ylgaýar, ýöne Eli jaň edendigini inkär edýär.</w:t>
      </w:r>
    </w:p>
    <w:p/>
    <w:p>
      <w:r xmlns:w="http://schemas.openxmlformats.org/wordprocessingml/2006/main">
        <w:t xml:space="preserve">1. Hudaý bizi hemişe Oňa hyzmat etmäge çagyrýar - 1 Şamuwel 3: 5</w:t>
      </w:r>
    </w:p>
    <w:p/>
    <w:p>
      <w:r xmlns:w="http://schemas.openxmlformats.org/wordprocessingml/2006/main">
        <w:t xml:space="preserve">2. circumstanceshli ýagdaýlarda Taňrynyň sesini diňläň - 1 Şamuwel 3: 5</w:t>
      </w:r>
    </w:p>
    <w:p/>
    <w:p>
      <w:r xmlns:w="http://schemas.openxmlformats.org/wordprocessingml/2006/main">
        <w:t xml:space="preserve">1. Süleýmanyň pähimleri 8:17 - Meni söýýänleri söýýärin; Meni ir gözleýänler meni taparlar.</w:t>
      </w:r>
    </w:p>
    <w:p/>
    <w:p>
      <w:r xmlns:w="http://schemas.openxmlformats.org/wordprocessingml/2006/main">
        <w:t xml:space="preserve">2. Jeremiahermeýa 29: 11-13 -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1 Şamuwel 3: 6 Reb ýene-de Şamuweli çagyrdy. Şamuwel ýerinden turdy-da, Eliniň ýanyna baryp: «Ine, men geldim» diýdi. Sen meni çagyrdyň. Ol jogap berdi: «Oglum, jaň etmedim. ýene ýat.</w:t>
      </w:r>
    </w:p>
    <w:p/>
    <w:p>
      <w:r xmlns:w="http://schemas.openxmlformats.org/wordprocessingml/2006/main">
        <w:t xml:space="preserve">Bölüm Reb Şamuweli çagyrdy we jogap bereninde Eli oňa jaň etmeýändigini aýtdy.</w:t>
      </w:r>
    </w:p>
    <w:p/>
    <w:p>
      <w:r xmlns:w="http://schemas.openxmlformats.org/wordprocessingml/2006/main">
        <w:t xml:space="preserve">1. Taňrynyň çagyryşlary, üns bermezlik, boýun bolmakdyr.</w:t>
      </w:r>
    </w:p>
    <w:p/>
    <w:p>
      <w:r xmlns:w="http://schemas.openxmlformats.org/wordprocessingml/2006/main">
        <w:t xml:space="preserve">2. Taňrynyň çagyryşlary ähmiýetsiz ýaly görünse-de çynlakaý kabul edilmelidir.</w:t>
      </w:r>
    </w:p>
    <w:p/>
    <w:p>
      <w:r xmlns:w="http://schemas.openxmlformats.org/wordprocessingml/2006/main">
        <w:t xml:space="preserve">1. Jeremiahermeýa 29: 11-13 - Sebäbi men siziň üçin meýilnamalarymy bilýärin, Reb aýdýar, ýamanlyk üçin däl-de, size geljegi we umyt bermek üçin meýilnamalary bilýärin.</w:t>
      </w:r>
    </w:p>
    <w:p/>
    <w:p>
      <w:r xmlns:w="http://schemas.openxmlformats.org/wordprocessingml/2006/main">
        <w:t xml:space="preserve">2. Işaýa 40:31 - Emma Rebbe garaşýanlar güýçlerini täzelärler; bürgüt ýaly ganatlar bilen giderler; ylgaýarlar we ýadamazlar; ýörärler we ýadamazlar.</w:t>
      </w:r>
    </w:p>
    <w:p/>
    <w:p>
      <w:r xmlns:w="http://schemas.openxmlformats.org/wordprocessingml/2006/main">
        <w:t xml:space="preserve">1 Şamuwel 3: 7 Şamuwel entek Rebbi tanamaýardy, Rebbiň sözi entek oňa aýan edilmedi.</w:t>
      </w:r>
    </w:p>
    <w:p/>
    <w:p>
      <w:r xmlns:w="http://schemas.openxmlformats.org/wordprocessingml/2006/main">
        <w:t xml:space="preserve">Reb entek Özüni Şamuwele aýan etmedi, Şamuwel entek Rebbi tanamaýardy.</w:t>
      </w:r>
    </w:p>
    <w:p/>
    <w:p>
      <w:r xmlns:w="http://schemas.openxmlformats.org/wordprocessingml/2006/main">
        <w:t xml:space="preserve">1. "Rebbe garaşmak: Şamuweliň kyssasy"</w:t>
      </w:r>
    </w:p>
    <w:p/>
    <w:p>
      <w:r xmlns:w="http://schemas.openxmlformats.org/wordprocessingml/2006/main">
        <w:t xml:space="preserve">2. "Garaşylýan umyt: Pygamberiň ýoluna düşünmek"</w:t>
      </w:r>
    </w:p>
    <w:p/>
    <w:p>
      <w:r xmlns:w="http://schemas.openxmlformats.org/wordprocessingml/2006/main">
        <w:t xml:space="preserve">1. Jeremiahermeýa 29:13 - "Bütin ýüregiňiz bilen gözläniňizde meni gözlärsiňiz we taparsyňyz".</w:t>
      </w:r>
    </w:p>
    <w:p/>
    <w:p>
      <w:r xmlns:w="http://schemas.openxmlformats.org/wordprocessingml/2006/main">
        <w:t xml:space="preserve">2. Zebur 27:14 - "Rebbe garaşyň, güýçli boluň, ýürege düşüň we Rebbe garaşyň."</w:t>
      </w:r>
    </w:p>
    <w:p/>
    <w:p>
      <w:r xmlns:w="http://schemas.openxmlformats.org/wordprocessingml/2006/main">
        <w:t xml:space="preserve">1 Şamuwel 3: 8 Reb Şamuweli üçünji gezek çagyrdy. Ol ýerinden turdy-da, Eliniň ýanyna baryp: «Ine, men geldim» diýdi. Sen meni çagyrdyň. Eli Rebbiň çagany çagyrandygyny gördi.</w:t>
      </w:r>
    </w:p>
    <w:p/>
    <w:p>
      <w:r xmlns:w="http://schemas.openxmlformats.org/wordprocessingml/2006/main">
        <w:t xml:space="preserve">Eli Rebbiň Şamuweli çagyrandygyny, Şamuwel üçünji gezek çagyrylanda Eliň ýanyna gitdi.</w:t>
      </w:r>
    </w:p>
    <w:p/>
    <w:p>
      <w:r xmlns:w="http://schemas.openxmlformats.org/wordprocessingml/2006/main">
        <w:t xml:space="preserve">1. Taňrynyň çagyryşy gelende aýdyp bolmaýar; jogap bermäge taýyn bolmaly.</w:t>
      </w:r>
    </w:p>
    <w:p/>
    <w:p>
      <w:r xmlns:w="http://schemas.openxmlformats.org/wordprocessingml/2006/main">
        <w:t xml:space="preserve">2. Näçe gezek gelse-de, Rebbiň çagyryşyna gulak asyň.</w:t>
      </w:r>
    </w:p>
    <w:p/>
    <w:p>
      <w:r xmlns:w="http://schemas.openxmlformats.org/wordprocessingml/2006/main">
        <w:t xml:space="preserve">1. Işaýa 6: 8 - Soňra Rebbiň: «Kimi ibererin?» Diýen sesini eşitdim. Kim biziň üçin gider? Menem: Ine, men diýdim!</w:t>
      </w:r>
    </w:p>
    <w:p/>
    <w:p>
      <w:r xmlns:w="http://schemas.openxmlformats.org/wordprocessingml/2006/main">
        <w:t xml:space="preserve">2. Jeremiahermeýa 1: 7 - Emma Reb maňa: You Men gaty ýaş diýme. Size iberenleriň hemmesine baryp, size näme buýursam diýmeli.</w:t>
      </w:r>
    </w:p>
    <w:p/>
    <w:p>
      <w:r xmlns:w="http://schemas.openxmlformats.org/wordprocessingml/2006/main">
        <w:t xml:space="preserve">1 Şamuwel 3: 9 Şonuň üçin Eli Şamuwele: «Bar, ýat!» Diýip, Eliý: «LORDa Reb, gürle!» Diýer. Çünki guluň eşidýär. Şamuwel gidip, onuň ýerine ýatdy.</w:t>
      </w:r>
    </w:p>
    <w:p/>
    <w:p>
      <w:r xmlns:w="http://schemas.openxmlformats.org/wordprocessingml/2006/main">
        <w:t xml:space="preserve">Eli Şamuwele ýatmagy we eger Hudaý oňa: "LORDa Reb, gürle, guluň eşidýär" diýse, jogap bermäge taýyn bolmagyny tabşyrýar.</w:t>
      </w:r>
    </w:p>
    <w:p/>
    <w:p>
      <w:r xmlns:w="http://schemas.openxmlformats.org/wordprocessingml/2006/main">
        <w:t xml:space="preserve">1. "Hudaý elmydama gürleýär: Diňlemegi öwreniň"</w:t>
      </w:r>
    </w:p>
    <w:p/>
    <w:p>
      <w:r xmlns:w="http://schemas.openxmlformats.org/wordprocessingml/2006/main">
        <w:t xml:space="preserve">2. "Taňrynyň çagyryşy we jogabymyz: Taňrynyň sesine boýun bolmak"</w:t>
      </w:r>
    </w:p>
    <w:p/>
    <w:p>
      <w:r xmlns:w="http://schemas.openxmlformats.org/wordprocessingml/2006/main">
        <w:t xml:space="preserve">1. 10ahýa 10:27 - Goýunlarym sesimi eşidýärler, men olary tanaýaryn we olar meniň yzyma düşýärler.</w:t>
      </w:r>
    </w:p>
    <w:p/>
    <w:p>
      <w:r xmlns:w="http://schemas.openxmlformats.org/wordprocessingml/2006/main">
        <w:t xml:space="preserve">2. Zebur 46:10 - Ümsüm boluň we meniň Hudaýdygymy biliň; Milletleriň arasynda beýgelderin, ýer ýüzünde beýgelderin.</w:t>
      </w:r>
    </w:p>
    <w:p/>
    <w:p>
      <w:r xmlns:w="http://schemas.openxmlformats.org/wordprocessingml/2006/main">
        <w:t xml:space="preserve">1 Şamuwel 3:10 Reb gelip, durup, beýleki wagtlardaky ýaly Şamuwel, Şamuwel çagyrdy. Şamuwel jogap berdi. Çünki guluň eşidýär.</w:t>
      </w:r>
    </w:p>
    <w:p/>
    <w:p>
      <w:r xmlns:w="http://schemas.openxmlformats.org/wordprocessingml/2006/main">
        <w:t xml:space="preserve">Reb Şamuweliň ýanyna gelip, ony çagyrdy, Şamuwel bolsa diňlemäge taýyn boldy.</w:t>
      </w:r>
    </w:p>
    <w:p/>
    <w:p>
      <w:r xmlns:w="http://schemas.openxmlformats.org/wordprocessingml/2006/main">
        <w:t xml:space="preserve">1. Hudaý bizi dürli ýollar bilen çagyrýar we biziň jogabymyz taýynlyk we boýun bolmak bolmaly.</w:t>
      </w:r>
    </w:p>
    <w:p/>
    <w:p>
      <w:r xmlns:w="http://schemas.openxmlformats.org/wordprocessingml/2006/main">
        <w:t xml:space="preserve">2. Hudaý durmuşymyzda bar we Onuň sesine ünsli bolmak möhümdir.</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Jamesakup 1: 19-20 - Muny biliň, eziz doganlarym: her kim çalt eşitsin, gürlesin, gaharlansyn; sebäbi adamyň gahary Hudaýyň dogrulygyny öndürmeýär.</w:t>
      </w:r>
    </w:p>
    <w:p/>
    <w:p>
      <w:r xmlns:w="http://schemas.openxmlformats.org/wordprocessingml/2006/main">
        <w:t xml:space="preserve">1 Şamuwel 3:11 Reb Şamuwele şeýle diýdi: «Ine, men Ysraýylda bir zat ederin, ony eşidenleriň iki gulagy hem sarsar.</w:t>
      </w:r>
    </w:p>
    <w:p/>
    <w:p>
      <w:r xmlns:w="http://schemas.openxmlformats.org/wordprocessingml/2006/main">
        <w:t xml:space="preserve">Reb Şamuwel bilen gürleşýär we Ysraýylda muny eşidenleriň hemmesini haýran galdyrjak möhüm bir waka wada berýär.</w:t>
      </w:r>
    </w:p>
    <w:p/>
    <w:p>
      <w:r xmlns:w="http://schemas.openxmlformats.org/wordprocessingml/2006/main">
        <w:t xml:space="preserve">1. Hudaý elmydama syrly usullar bilen işlär - 1 Korintoslylar 2: 7-9</w:t>
      </w:r>
    </w:p>
    <w:p/>
    <w:p>
      <w:r xmlns:w="http://schemas.openxmlformats.org/wordprocessingml/2006/main">
        <w:t xml:space="preserve">2. Rebbe iman ediň - Matta 17:20</w:t>
      </w:r>
    </w:p>
    <w:p/>
    <w:p>
      <w:r xmlns:w="http://schemas.openxmlformats.org/wordprocessingml/2006/main">
        <w:t xml:space="preserve">1. Işaýa 64: 3 - Gözlemedik aýylganç zatlary edeniňde, aşak düşdüň, daglar seniň huzuryňda akdy.</w:t>
      </w:r>
    </w:p>
    <w:p/>
    <w:p>
      <w:r xmlns:w="http://schemas.openxmlformats.org/wordprocessingml/2006/main">
        <w:t xml:space="preserve">2. Iş 37: 5 - Hudaý sesi bilen ajaýyp ýyldyrym çakdy; düşünip bilmeýän beýik zatlarymyzy edýär.</w:t>
      </w:r>
    </w:p>
    <w:p/>
    <w:p>
      <w:r xmlns:w="http://schemas.openxmlformats.org/wordprocessingml/2006/main">
        <w:t xml:space="preserve">1 Şamuwel 3:12 Şol gün Eli hakda, onuň öýi hakda aýdan zatlarymyň hemmesini ýerine ýetirerin, başlanymda hem soňlanaryn.</w:t>
      </w:r>
    </w:p>
    <w:p/>
    <w:p>
      <w:r xmlns:w="http://schemas.openxmlformats.org/wordprocessingml/2006/main">
        <w:t xml:space="preserve">Hudaý Eli öýi bilen baglanyşykly aýdan zatlarynyň hemmesini başlajakdygyny we tamamlajakdygyny wada berdi.</w:t>
      </w:r>
    </w:p>
    <w:p/>
    <w:p>
      <w:r xmlns:w="http://schemas.openxmlformats.org/wordprocessingml/2006/main">
        <w:t xml:space="preserve">1. Hudaý wepaly: size beren wadalary</w:t>
      </w:r>
    </w:p>
    <w:p/>
    <w:p>
      <w:r xmlns:w="http://schemas.openxmlformats.org/wordprocessingml/2006/main">
        <w:t xml:space="preserve">2. Kyn günlerde nädip sabyr etmeli</w:t>
      </w:r>
    </w:p>
    <w:p/>
    <w:p>
      <w:r xmlns:w="http://schemas.openxmlformats.org/wordprocessingml/2006/main">
        <w:t xml:space="preserve">1. amentermeýanyň agy 3: 22-23 - "Rebbiň rehim-şepagatyndan bizar bolmaýarys, sebäbi rehimdarlygy puja çykmaýar. Her gün irden täze bolýar: wepalylygyňyz beýikdir."</w:t>
      </w:r>
    </w:p>
    <w:p/>
    <w:p>
      <w:r xmlns:w="http://schemas.openxmlformats.org/wordprocessingml/2006/main">
        <w:t xml:space="preserve">2. Işaýa 55:11 - "Meniň sözüm agzymdan çykan ýaly bolar: maňa gaýdyp gelmez, islän zadymy ýerine ýetirer we iberen zadymda gülläp öser. "</w:t>
      </w:r>
    </w:p>
    <w:p/>
    <w:p>
      <w:r xmlns:w="http://schemas.openxmlformats.org/wordprocessingml/2006/main">
        <w:t xml:space="preserve">1 Şamuwel 3:13 Çünki men oňa öýüni bilýän zalymlygy üçin baky höküm etjekdigimi aýtdym; Sebäbi ogullary özlerini masgaraladylar, ýöne ol olary saklamady.</w:t>
      </w:r>
    </w:p>
    <w:p/>
    <w:p>
      <w:r xmlns:w="http://schemas.openxmlformats.org/wordprocessingml/2006/main">
        <w:t xml:space="preserve">Eliniň dogry çözüp bilmedik ogullarynyň günäli hereketleri sebäpli Hudaý Eliň öýüne baky höküm eder.</w:t>
      </w:r>
    </w:p>
    <w:p/>
    <w:p>
      <w:r xmlns:w="http://schemas.openxmlformats.org/wordprocessingml/2006/main">
        <w:t xml:space="preserve">1. Taňrynyň hökümi adalatly we adalatly, biz amallarymyz üçin jogapkärçilik çekmelidiris.</w:t>
      </w:r>
    </w:p>
    <w:p/>
    <w:p>
      <w:r xmlns:w="http://schemas.openxmlformats.org/wordprocessingml/2006/main">
        <w:t xml:space="preserve">2. Özümizi we beýlekileriň günäleri üçin jogapkärçilik çekmekde hüşgär bolmaly.</w:t>
      </w:r>
    </w:p>
    <w:p/>
    <w:p>
      <w:r xmlns:w="http://schemas.openxmlformats.org/wordprocessingml/2006/main">
        <w:t xml:space="preserve">1. Rimliler 2: 6-8 "Çünki her kime öz işine görä sowgat berer: ýagşylyk bilen şöhraty, abraýy we ölmezligi gözleýänlere ebedi ýaşaýyş berer, ýöne hakykatçylar üçin. hakykata boýun bolma, erbetlige boýun bol, gahar-gazap bolar ".</w:t>
      </w:r>
    </w:p>
    <w:p/>
    <w:p>
      <w:r xmlns:w="http://schemas.openxmlformats.org/wordprocessingml/2006/main">
        <w:t xml:space="preserve">2. 1 Petrus 4: 17-18 "Çünki hökümiň Hudaýyň öýünden başlamaly wagty geldi, we bizden başlasa, Hudaýyň Hoş Habaryna gulak asmaýanlaryň soňy näme bolar? dogruçyl adam halas bolmaýar, hudaýsyz we günäkär nirede peýda bolar? "</w:t>
      </w:r>
    </w:p>
    <w:p/>
    <w:p>
      <w:r xmlns:w="http://schemas.openxmlformats.org/wordprocessingml/2006/main">
        <w:t xml:space="preserve">1 Şamuwel 3:14 Şonuň üçin Eli öýüniň günäleri gurbanlyk ýa-da gurbanlyk bilen arassalanmaz diýip, Eliň öýüne ant içdim.</w:t>
      </w:r>
    </w:p>
    <w:p/>
    <w:p>
      <w:r xmlns:w="http://schemas.openxmlformats.org/wordprocessingml/2006/main">
        <w:t xml:space="preserve">Hudaý Eli öýüniň zalymlygynyň gurban ýa-da sadaka bilen arassalanmajakdygyny yglan etdi.</w:t>
      </w:r>
    </w:p>
    <w:p/>
    <w:p>
      <w:r xmlns:w="http://schemas.openxmlformats.org/wordprocessingml/2006/main">
        <w:t xml:space="preserve">1. Kynçylykda wepalylyk</w:t>
      </w:r>
    </w:p>
    <w:p/>
    <w:p>
      <w:r xmlns:w="http://schemas.openxmlformats.org/wordprocessingml/2006/main">
        <w:t xml:space="preserve">2. Taňrynyň höküminiň güýji</w:t>
      </w:r>
    </w:p>
    <w:p/>
    <w:p>
      <w:r xmlns:w="http://schemas.openxmlformats.org/wordprocessingml/2006/main">
        <w:t xml:space="preserve">1. Işaýa 55: 10-11 - "Çünki ýagyş we gar asmandan inip, ol ýere gaýdyp barman, earthere suw berip, ony ösdürip ýetişdirýär, ekişe tohum berýär we iýýänlere çörek berýär. sözüm agzymdan çykýan bolarmy, maňa gaýdyp gelmez, ýöne niýet edenimi amala aşyrar we iberen zadymda üstünlik gazanar.</w:t>
      </w:r>
    </w:p>
    <w:p/>
    <w:p>
      <w:r xmlns:w="http://schemas.openxmlformats.org/wordprocessingml/2006/main">
        <w:t xml:space="preserve">2. Habakuk 2: 3 - Görşüň bellenen wagtyna garaşýar; ahyryna çenli howlukýar, ýalan sözlemez. Eger haýal görünýän bolsa, oňa garaşyň; hökman geler; gijä galmaz.</w:t>
      </w:r>
    </w:p>
    <w:p/>
    <w:p>
      <w:r xmlns:w="http://schemas.openxmlformats.org/wordprocessingml/2006/main">
        <w:t xml:space="preserve">1 Şamuwel 3:15 Şamuwel daň atýança ýatdy we Rebbiň öýüniň gapylaryny açdy. Şamuwel Eli bu görnüşi görkezmekden gorkdy.</w:t>
      </w:r>
    </w:p>
    <w:p/>
    <w:p>
      <w:r xmlns:w="http://schemas.openxmlformats.org/wordprocessingml/2006/main">
        <w:t xml:space="preserve">Şamuwel Hudaýdan bir görnüş aldy, ýöne Eli hakda bu hakda aýtmakdan gorkdy.</w:t>
      </w:r>
    </w:p>
    <w:p/>
    <w:p>
      <w:r xmlns:w="http://schemas.openxmlformats.org/wordprocessingml/2006/main">
        <w:t xml:space="preserve">1. Taňrynyň görkezmesine we oňa eýermek üçin batyrgaýlyga bil baglaň</w:t>
      </w:r>
    </w:p>
    <w:p/>
    <w:p>
      <w:r xmlns:w="http://schemas.openxmlformats.org/wordprocessingml/2006/main">
        <w:t xml:space="preserve">2. Gorkma garamazdan iman ädimini haçan etmelidigini bilmek</w:t>
      </w:r>
    </w:p>
    <w:p/>
    <w:p>
      <w:r xmlns:w="http://schemas.openxmlformats.org/wordprocessingml/2006/main">
        <w:t xml:space="preserve">1. Joshuaeşuwa 1: 9 - Saňa buýruk bermedimmi? Güýçli we batyr bol. Gorkma; ruhdan düşmäň, nirä barsaňyzam Hudaýyňyz Reb siziň bilen bolar.</w:t>
      </w:r>
    </w:p>
    <w:p/>
    <w:p>
      <w:r xmlns:w="http://schemas.openxmlformats.org/wordprocessingml/2006/main">
        <w:t xml:space="preserve">2. Işaýa 41:10 - Şonuň üçin gorkmaň, men siziň bilendirin; Gaýgy etme, çünki men seniň Hudaýyň. Men sizi güýçlendirerin we size kömek ederin; Men sizi sag sag elim bilen goraryn.</w:t>
      </w:r>
    </w:p>
    <w:p/>
    <w:p>
      <w:r xmlns:w="http://schemas.openxmlformats.org/wordprocessingml/2006/main">
        <w:t xml:space="preserve">1 Şamuwel 3:16 Soňra Eli Şamuweli çagyryp: «Oglum Şamuwel» diýdi. Ol: «Ine, men» diýip jogap berdi.</w:t>
      </w:r>
    </w:p>
    <w:p/>
    <w:p>
      <w:r xmlns:w="http://schemas.openxmlformats.org/wordprocessingml/2006/main">
        <w:t xml:space="preserve">Eli Şamuweli ýanyna çagyrýar we Şamuwel jogap berýär.</w:t>
      </w:r>
    </w:p>
    <w:p/>
    <w:p>
      <w:r xmlns:w="http://schemas.openxmlformats.org/wordprocessingml/2006/main">
        <w:t xml:space="preserve">1. "Hudaý bizi çagyrýar" - Hudaýyň Özüne hyzmat etmäge we durmuşymyzda Onuň islegine eýermäge nädip çagyrýandygyny öwrenmek.</w:t>
      </w:r>
    </w:p>
    <w:p/>
    <w:p>
      <w:r xmlns:w="http://schemas.openxmlformats.org/wordprocessingml/2006/main">
        <w:t xml:space="preserve">2. "Tabynlyk sowgady" - Şamuweliň Taňrynyň çagyryşyna nädip boýun bolandygyny öwrenmek Injil imanynyň mysalydyr.</w:t>
      </w:r>
    </w:p>
    <w:p/>
    <w:p>
      <w:r xmlns:w="http://schemas.openxmlformats.org/wordprocessingml/2006/main">
        <w:t xml:space="preserve">1. Luka 5: 1-11 - Isa şägirtlerini yzyna eýermäge çagyrdy.</w:t>
      </w:r>
    </w:p>
    <w:p/>
    <w:p>
      <w:r xmlns:w="http://schemas.openxmlformats.org/wordprocessingml/2006/main">
        <w:t xml:space="preserve">2. Efesliler 6: 1-3 - Çagalar Rebde ene-atalaryňyza boýun bolýarlar.</w:t>
      </w:r>
    </w:p>
    <w:p/>
    <w:p>
      <w:r xmlns:w="http://schemas.openxmlformats.org/wordprocessingml/2006/main">
        <w:t xml:space="preserve">1 Şamuwel 3:17 Ol: «Rebbiň saňa näme diýendigini aýtdy. Muny menden gizlemezligiňizi dileýärin: Hudaý saňa aýdan zatlarynyň hemmesinden bir zady gizleseň, Hudaý saňa şeýle etsin.</w:t>
      </w:r>
    </w:p>
    <w:p/>
    <w:p>
      <w:r xmlns:w="http://schemas.openxmlformats.org/wordprocessingml/2006/main">
        <w:t xml:space="preserve">Eli Şamuwelden Hudaýyň özüne aýdanlaryny aýtmagyny haýyş etdi we hiç zat gizlemese, oňa ak pata berjekdigini aýtdy.</w:t>
      </w:r>
    </w:p>
    <w:p/>
    <w:p>
      <w:r xmlns:w="http://schemas.openxmlformats.org/wordprocessingml/2006/main">
        <w:t xml:space="preserve">1. Tabynlygyň güýji: Taňrynyň buýruklaryny ýerine ýetirmegi öwrenmek</w:t>
      </w:r>
    </w:p>
    <w:p/>
    <w:p>
      <w:r xmlns:w="http://schemas.openxmlformats.org/wordprocessingml/2006/main">
        <w:t xml:space="preserve">2. Hudaýy birinji ýerde goýmak: Taňrynyň islegini durmuşymyzda ileri tutmak</w:t>
      </w:r>
    </w:p>
    <w:p/>
    <w:p>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Jamesakup 4: 7 - Şonuň üçin özüňizi Hudaýa tabşyryň. Iblisiň garşysyna dur, ol senden gaçar.</w:t>
      </w:r>
    </w:p>
    <w:p/>
    <w:p>
      <w:r xmlns:w="http://schemas.openxmlformats.org/wordprocessingml/2006/main">
        <w:t xml:space="preserve">1 Şamuwel 3:18 Şamuwel oňa ähli aklary aýtdy we hiç zady gizlemedi. Ol: «Bu Rebdir, özüni gowy görýänini etsin» diýdi.</w:t>
      </w:r>
    </w:p>
    <w:p/>
    <w:p>
      <w:r xmlns:w="http://schemas.openxmlformats.org/wordprocessingml/2006/main">
        <w:t xml:space="preserve">Şamuwel Eli hiç zady gizlemän, Hudaýyň özüne aýdan zatlarynyň hemmesini Eli aýtdy. Eli, Hudaýyň islän zadyny etmäge rugsat berilmelidigini aýtdy.</w:t>
      </w:r>
    </w:p>
    <w:p/>
    <w:p>
      <w:r xmlns:w="http://schemas.openxmlformats.org/wordprocessingml/2006/main">
        <w:t xml:space="preserve">1) Taňrynyň Häkimiýeti: Kimiň dolandyrýandygyny ýada salmak</w:t>
      </w:r>
    </w:p>
    <w:p/>
    <w:p>
      <w:r xmlns:w="http://schemas.openxmlformats.org/wordprocessingml/2006/main">
        <w:t xml:space="preserve">2) Hudaýy diňlemek: Onuň islegine boýun bolmak</w:t>
      </w:r>
    </w:p>
    <w:p/>
    <w:p>
      <w:r xmlns:w="http://schemas.openxmlformats.org/wordprocessingml/2006/main">
        <w:t xml:space="preserve">1) Işaýa 55: 8-9 Çünki meniň pikirlerim seniň pikirleriň däl, ýollaryňam meniň ýollarym däl diýip, Reb aýdýar. Çünki asman ýerden beýik bolşy ýaly, meniň ýollarym seniň ýollaryňdan we pikirlerim seniň pikirleriňden has beýikdir.</w:t>
      </w:r>
    </w:p>
    <w:p/>
    <w:p>
      <w:r xmlns:w="http://schemas.openxmlformats.org/wordprocessingml/2006/main">
        <w:t xml:space="preserve">2) Işaýa 46:10 Ahyrzamany ilkibaşdan we gadymy döwürlerden bäri yglan etmän, "Maslahatym durar, ähli maksadymy ýerine ýetirerin" diýýär.</w:t>
      </w:r>
    </w:p>
    <w:p/>
    <w:p>
      <w:r xmlns:w="http://schemas.openxmlformats.org/wordprocessingml/2006/main">
        <w:t xml:space="preserve">1 Şamuwel 3:19 Şamuwel ulaldy, Reb onuň bilendi, sözleriniň hiç birini ýere gaçyrmady.</w:t>
      </w:r>
    </w:p>
    <w:p/>
    <w:p>
      <w:r xmlns:w="http://schemas.openxmlformats.org/wordprocessingml/2006/main">
        <w:t xml:space="preserve">Şamuwel ulaldy we Reb sözleriniň hiç biriniň ýatdan çykarylmagyny üpjün etdi.</w:t>
      </w:r>
    </w:p>
    <w:p/>
    <w:p>
      <w:r xmlns:w="http://schemas.openxmlformats.org/wordprocessingml/2006/main">
        <w:t xml:space="preserve">1. Sözleriň güýji: Geliň, sözlerimizi Hudaýa şöhrat getirmek üçin ulanalyň.</w:t>
      </w:r>
    </w:p>
    <w:p/>
    <w:p>
      <w:r xmlns:w="http://schemas.openxmlformats.org/wordprocessingml/2006/main">
        <w:t xml:space="preserve">2. Taňrynyň wepalylygy: Hudaý elmydama bar, düşünmedik wagtymyzam bize ýol görkezýär.</w:t>
      </w:r>
    </w:p>
    <w:p/>
    <w:p>
      <w:r xmlns:w="http://schemas.openxmlformats.org/wordprocessingml/2006/main">
        <w:t xml:space="preserve">1. Jamesakup 3: 9-10 - Munuň bilen Rebbimize we Atamyza ak pata berýäris we şonuň bilen Taňrynyň keşbinde ýaradylanlary näletleýäris.</w:t>
      </w:r>
    </w:p>
    <w:p/>
    <w:p>
      <w:r xmlns:w="http://schemas.openxmlformats.org/wordprocessingml/2006/main">
        <w:t xml:space="preserve">2. Zebur 139: 7-8 - Ruhuňdan nirä gitmeli? Ora-da seniň huzuryňdan nirä gaçmaly? Jennete çyksam, sen şol ýerde! Krowatymy Sheolda ýasasam, sen şol ýerde!</w:t>
      </w:r>
    </w:p>
    <w:p/>
    <w:p>
      <w:r xmlns:w="http://schemas.openxmlformats.org/wordprocessingml/2006/main">
        <w:t xml:space="preserve">1 Şamuwel 3:20 Şamuweliň Rebden pygamber bolmak üçin döredilendigini Dandan başlap, Beýerşeba çenli ähli Ysraýyl bilýärdi.</w:t>
      </w:r>
    </w:p>
    <w:p/>
    <w:p>
      <w:r xmlns:w="http://schemas.openxmlformats.org/wordprocessingml/2006/main">
        <w:t xml:space="preserve">Şamuwel Rebbiň pygamberi hökmünde döredildi we muny bütin Ysraýyl bilýär.</w:t>
      </w:r>
    </w:p>
    <w:p/>
    <w:p>
      <w:r xmlns:w="http://schemas.openxmlformats.org/wordprocessingml/2006/main">
        <w:t xml:space="preserve">1. Rebbiň pygamberi: Habary nädip almaly</w:t>
      </w:r>
    </w:p>
    <w:p/>
    <w:p>
      <w:r xmlns:w="http://schemas.openxmlformats.org/wordprocessingml/2006/main">
        <w:t xml:space="preserve">2. Şamuwel: Iman we tabynlygyň mysaly</w:t>
      </w:r>
    </w:p>
    <w:p/>
    <w:p>
      <w:r xmlns:w="http://schemas.openxmlformats.org/wordprocessingml/2006/main">
        <w:t xml:space="preserve">1. Jeremiahermeýa 1: 4-10 - Taňrynyň Jeremiahermeýa çagyryşy</w:t>
      </w:r>
    </w:p>
    <w:p/>
    <w:p>
      <w:r xmlns:w="http://schemas.openxmlformats.org/wordprocessingml/2006/main">
        <w:t xml:space="preserve">2. Resullaryň Işleri 3: 22-26 - Petrus Iýerusalimde wagyz edýär</w:t>
      </w:r>
    </w:p>
    <w:p/>
    <w:p>
      <w:r xmlns:w="http://schemas.openxmlformats.org/wordprocessingml/2006/main">
        <w:t xml:space="preserve">1 Şamuwel 3:21 Reb ýene-de Şiloda peýda boldy, çünki Reb Şiloda Şamuwele Rebbiň sözi bilen aýan boldy.</w:t>
      </w:r>
    </w:p>
    <w:p/>
    <w:p>
      <w:r xmlns:w="http://schemas.openxmlformats.org/wordprocessingml/2006/main">
        <w:t xml:space="preserve">Reb Şiloda Şamuwele Öz Sözü arkaly gürledi.</w:t>
      </w:r>
    </w:p>
    <w:p/>
    <w:p>
      <w:r xmlns:w="http://schemas.openxmlformats.org/wordprocessingml/2006/main">
        <w:t xml:space="preserve">1. Taňrynyň Sözüniň ähmiýeti: 1 Şamuwel 3:21</w:t>
      </w:r>
    </w:p>
    <w:p/>
    <w:p>
      <w:r xmlns:w="http://schemas.openxmlformats.org/wordprocessingml/2006/main">
        <w:t xml:space="preserve">2. Rebbiň sesini diňlemek: 1 Şamuwel 3:21</w:t>
      </w:r>
    </w:p>
    <w:p/>
    <w:p>
      <w:r xmlns:w="http://schemas.openxmlformats.org/wordprocessingml/2006/main">
        <w:t xml:space="preserve">1. Işaýa 55:11, "Meniň sözüm agzymdan çykan ýaly bolar: maňa gaýdyp gelmez, islän zadymy ýerine ýetirer we iberen zadymda gülläp öser. "</w:t>
      </w:r>
    </w:p>
    <w:p/>
    <w:p>
      <w:r xmlns:w="http://schemas.openxmlformats.org/wordprocessingml/2006/main">
        <w:t xml:space="preserve">2. Zebur 19: 7, "Rebbiň kanuny kämildir, kalby üýtgedýär: akyllylary ýönekeýleşdirip, Rebbiň güwäligi şübhesizdir."</w:t>
      </w:r>
    </w:p>
    <w:p/>
    <w:p>
      <w:r xmlns:w="http://schemas.openxmlformats.org/wordprocessingml/2006/main">
        <w:t xml:space="preserve">1 Şamuwel 4: 1 Şamuweliň sözi tutuş Ysraýyla geldi. Ysraýyl piliştlileriň garşysyna söweşe çykdy we Ebenezeriň gapdalynda düşdi.</w:t>
      </w:r>
    </w:p>
    <w:p/>
    <w:p>
      <w:r xmlns:w="http://schemas.openxmlformats.org/wordprocessingml/2006/main">
        <w:t xml:space="preserve">Şamuweliň sözi piliştlilere garşy söweşe çykyp, Ebenezeriň we Apekdäki piliştlileriň düşelgesini gurup, bütin Ysraýyla mälim boldy.</w:t>
      </w:r>
    </w:p>
    <w:p/>
    <w:p>
      <w:r xmlns:w="http://schemas.openxmlformats.org/wordprocessingml/2006/main">
        <w:t xml:space="preserve">1. Taňrynyň Sözüniň güýji - Şamuweliň sözi bütin Ysraýyly piliştlilere garşy söweşmäge we Taňrynyň wadalaryna wepalylyga nädip itergi berdi.</w:t>
      </w:r>
    </w:p>
    <w:p/>
    <w:p>
      <w:r xmlns:w="http://schemas.openxmlformats.org/wordprocessingml/2006/main">
        <w:t xml:space="preserve">2. Agzybirligiň güýji - bir ýerde duranda Ysraýylyň güýji nädip köpeldi.</w:t>
      </w:r>
    </w:p>
    <w:p/>
    <w:p>
      <w:r xmlns:w="http://schemas.openxmlformats.org/wordprocessingml/2006/main">
        <w:t xml:space="preserve">1. Işaýa 55:11 - Meniň sözüm agzymdan çykýan söz bolar: ol maňa gaýdyp gelmez, islän zadymy ýerine ýetirer we iberen zadymda gülläp öser.</w:t>
      </w:r>
    </w:p>
    <w:p/>
    <w:p>
      <w:r xmlns:w="http://schemas.openxmlformats.org/wordprocessingml/2006/main">
        <w:t xml:space="preserve">2. Zebur 133: 1 - Ine, doganlaryň agzybir ýaşamagy nähili gowy we ýakymly!</w:t>
      </w:r>
    </w:p>
    <w:p/>
    <w:p>
      <w:r xmlns:w="http://schemas.openxmlformats.org/wordprocessingml/2006/main">
        <w:t xml:space="preserve">1 Şamuwel 4: 2 Piliştliler Ysraýyla garşy taýynlyk gördüler, söweşe girenlerinde Ysraýyl piliştlileriň öňünde ýeňildi we dört müň töweregi adam meýdanda goşun öldürdi.</w:t>
      </w:r>
    </w:p>
    <w:p/>
    <w:p>
      <w:r xmlns:w="http://schemas.openxmlformats.org/wordprocessingml/2006/main">
        <w:t xml:space="preserve">Piliştliler söweşde ysraýyllylary ýeňdi we dört müň töweregi adamy öldürdi.</w:t>
      </w:r>
    </w:p>
    <w:p/>
    <w:p>
      <w:r xmlns:w="http://schemas.openxmlformats.org/wordprocessingml/2006/main">
        <w:t xml:space="preserve">1. Taňrynyň goragynyň güýji: Kyn günlerde Hudaý bizi nädip gorap biler.</w:t>
      </w:r>
    </w:p>
    <w:p/>
    <w:p>
      <w:r xmlns:w="http://schemas.openxmlformats.org/wordprocessingml/2006/main">
        <w:t xml:space="preserve">2. Imanymyzyň güýji: Imanymyzyň synaglary arkaly nädip sabyr edip bileris.</w:t>
      </w:r>
    </w:p>
    <w:p/>
    <w:p>
      <w:r xmlns:w="http://schemas.openxmlformats.org/wordprocessingml/2006/main">
        <w:t xml:space="preserve">1. Zebur 46: 1-2 - "Hudaý biziň gaçybatalgamyz we güýjümiz, kynçylyklarda häzirki kömekdir. Şonuň üçin daglar deňziň jümmüşine göçürilse-de, ýer berse-de gorkmarys."</w:t>
      </w:r>
    </w:p>
    <w:p/>
    <w:p>
      <w:r xmlns:w="http://schemas.openxmlformats.org/wordprocessingml/2006/main">
        <w:t xml:space="preserve">2. Jamesakup 1: 2-4 - "Doganlar, dürli synaglara duçar bolanyňyzda, şatlygy hasaplaň, çünki imanyňyzyň synagynyň çydamlylygy döredýändigini bilýärsiňiz. kämil we doly, hiç zat ýok ".</w:t>
      </w:r>
    </w:p>
    <w:p/>
    <w:p>
      <w:r xmlns:w="http://schemas.openxmlformats.org/wordprocessingml/2006/main">
        <w:t xml:space="preserve">1 Şamuwel 4: 3 Adamlar düşelge girenlerinde, Ysraýyl ýaşululary: «Näme üçin Reb piliştlileriň öňünde şu gün bizi ýençdi?» Diýdiler. Geliň, Rebbiň äht sandygyny Şilodan bize getireliň, aramyzda gelende bizi duşmanlarymyzyň elinden halas eder.</w:t>
      </w:r>
    </w:p>
    <w:p/>
    <w:p>
      <w:r xmlns:w="http://schemas.openxmlformats.org/wordprocessingml/2006/main">
        <w:t xml:space="preserve">Ysraýylyň ýaşululary duşmanlaryndan halas eder diýip umyt edip, äht sandygyny Şilodan düşelgesine getirmek islediler.</w:t>
      </w:r>
    </w:p>
    <w:p/>
    <w:p>
      <w:r xmlns:w="http://schemas.openxmlformats.org/wordprocessingml/2006/main">
        <w:t xml:space="preserve">1. "Iman güýji: 1 Şamuwel 4: 3"</w:t>
      </w:r>
    </w:p>
    <w:p/>
    <w:p>
      <w:r xmlns:w="http://schemas.openxmlformats.org/wordprocessingml/2006/main">
        <w:t xml:space="preserve">2. "Bileleşigiň güýji: 1 Şamuwel 4: 3-den öwrenip biljek zatlarymyz"</w:t>
      </w:r>
    </w:p>
    <w:p/>
    <w:p>
      <w:r xmlns:w="http://schemas.openxmlformats.org/wordprocessingml/2006/main">
        <w:t xml:space="preserve">1. Hebrewsewreýler 11: 1-2 - "Indi iman umyt edilýän zatlaryň kepili, görünmeýän zatlara ynanmakdyr. Sebäbi gadymy adamlar bu öwgä eýe boldular."</w:t>
      </w:r>
    </w:p>
    <w:p/>
    <w:p>
      <w:r xmlns:w="http://schemas.openxmlformats.org/wordprocessingml/2006/main">
        <w:t xml:space="preserve">2. Joshuaeşuwa 3: 13-17 - "theer ýüzüniň Rebbi Rebbiň sandygyny göterýän ruhanylaryň aýaklarynyň aýaklary Iordan derýasynda galar. Iordaniýanyň suwlary ýokardan inýän suwlardan kesiler we üýşmekde durarlar. "</w:t>
      </w:r>
    </w:p>
    <w:p/>
    <w:p>
      <w:r xmlns:w="http://schemas.openxmlformats.org/wordprocessingml/2006/main">
        <w:t xml:space="preserve">1 Şamuwel 4: 4 Şeýdip, keruplaryň arasynda ýaşaýan Hökmürowan Reb äht sandygyny şol ýerden getirmegi üçin adamlar Şilona iberildi. Eli, Hopni we Finehasyň iki ogly şol ýerde bardy. Hudaýyň äht sandygy.</w:t>
      </w:r>
    </w:p>
    <w:p/>
    <w:p>
      <w:r xmlns:w="http://schemas.openxmlformats.org/wordprocessingml/2006/main">
        <w:t xml:space="preserve">Ysraýyl halky Şilona Hökmürowan Reb äht sandygyny getirmek üçin iberdi we Eli, Hopni we Finehasyň iki ogly şol ýerde bardy.</w:t>
      </w:r>
    </w:p>
    <w:p/>
    <w:p>
      <w:r xmlns:w="http://schemas.openxmlformats.org/wordprocessingml/2006/main">
        <w:t xml:space="preserve">1. Tabynlygyň ähmiýeti: Ysraýyl halkynyň äht sandygy üçin hormaty</w:t>
      </w:r>
    </w:p>
    <w:p/>
    <w:p>
      <w:r xmlns:w="http://schemas.openxmlformats.org/wordprocessingml/2006/main">
        <w:t xml:space="preserve">2. Taňrynyň wepalylygy: Hökmürowan Reb öz halky bilen ähtini</w:t>
      </w:r>
    </w:p>
    <w:p/>
    <w:p>
      <w:r xmlns:w="http://schemas.openxmlformats.org/wordprocessingml/2006/main">
        <w:t xml:space="preserve">1. Kanun taglymaty 31: 9-13: Hudaýyň Ysraýyl halky bilen ähti</w:t>
      </w:r>
    </w:p>
    <w:p/>
    <w:p>
      <w:r xmlns:w="http://schemas.openxmlformats.org/wordprocessingml/2006/main">
        <w:t xml:space="preserve">2. 1 Chroniclesazgylar 13: 5-10: Dawut patyşanyň äht sandygyny Iýerusalime getirmekde boýun bolmagy</w:t>
      </w:r>
    </w:p>
    <w:p/>
    <w:p>
      <w:r xmlns:w="http://schemas.openxmlformats.org/wordprocessingml/2006/main">
        <w:t xml:space="preserve">1 Şamuwel 4: 5 Rebbiň äht sandygy düşelge girende, bütin Ysraýyl gaty gykylyk bilen gygyrdy, ýer täzeden ýaňlandy.</w:t>
      </w:r>
    </w:p>
    <w:p/>
    <w:p>
      <w:r xmlns:w="http://schemas.openxmlformats.org/wordprocessingml/2006/main">
        <w:t xml:space="preserve">Rebbiň äht sandygy Ysraýyl düşelgesine geldi we halk gaty gykylyk bilen begendi.</w:t>
      </w:r>
    </w:p>
    <w:p/>
    <w:p>
      <w:r xmlns:w="http://schemas.openxmlformats.org/wordprocessingml/2006/main">
        <w:t xml:space="preserve">1. Hudaý biziň bilendir - Onuň barlygy üçin Ony öwüň</w:t>
      </w:r>
    </w:p>
    <w:p/>
    <w:p>
      <w:r xmlns:w="http://schemas.openxmlformats.org/wordprocessingml/2006/main">
        <w:t xml:space="preserve">2. Rebde begeniň - Onuň söýgüsini we rehimini belläň</w:t>
      </w:r>
    </w:p>
    <w:p/>
    <w:p>
      <w:r xmlns:w="http://schemas.openxmlformats.org/wordprocessingml/2006/main">
        <w:t xml:space="preserve">1. Işaýa 12: 2- "Ine, Hudaý meniň halasgärim; men ynanaryn we gorkmaýaryn, çünki Reb Reb meniň güýjüm we aýdymym; ol hem halasgärim boldy."</w:t>
      </w:r>
    </w:p>
    <w:p/>
    <w:p>
      <w:r xmlns:w="http://schemas.openxmlformats.org/wordprocessingml/2006/main">
        <w:t xml:space="preserve">2. Zebur 118: 14- "Reb meniň güýjüm we aýdymym, Ol halasgärim boldy".</w:t>
      </w:r>
    </w:p>
    <w:p/>
    <w:p>
      <w:r xmlns:w="http://schemas.openxmlformats.org/wordprocessingml/2006/main">
        <w:t xml:space="preserve">1 Şamuwel 4: 6 Piliştliler gykylygyň sesini eşidip: «Hebrewsewreýleriň düşelgesindäki bu uly gykylygyň sesi näme? Olar Rebbiň sandygynyň düşelge girendigine düşündiler.</w:t>
      </w:r>
    </w:p>
    <w:p/>
    <w:p>
      <w:r xmlns:w="http://schemas.openxmlformats.org/wordprocessingml/2006/main">
        <w:t xml:space="preserve">Piliştliler ýewreýleriň gaty gykylygyny eşidip, Rebbiň sandygynyň düşelgesine girendigine düşündiler.</w:t>
      </w:r>
    </w:p>
    <w:p/>
    <w:p>
      <w:r xmlns:w="http://schemas.openxmlformats.org/wordprocessingml/2006/main">
        <w:t xml:space="preserve">1. Rebbe bil baglaň, Ol gorag we ýol görkezer.</w:t>
      </w:r>
    </w:p>
    <w:p/>
    <w:p>
      <w:r xmlns:w="http://schemas.openxmlformats.org/wordprocessingml/2006/main">
        <w:t xml:space="preserve">2. Taňrynyň barlygy şatlyk we baýramçylyk getirýär we durmuşymyzda garşy alynmalydyr.</w:t>
      </w:r>
    </w:p>
    <w:p/>
    <w:p>
      <w:r xmlns:w="http://schemas.openxmlformats.org/wordprocessingml/2006/main">
        <w:t xml:space="preserve">1. Zebur 46: 1 "Hudaý biziň gaçybatalgamyz we güýjümiz, kynçylyklarda häzirki kömek".</w:t>
      </w:r>
    </w:p>
    <w:p/>
    <w:p>
      <w:r xmlns:w="http://schemas.openxmlformats.org/wordprocessingml/2006/main">
        <w:t xml:space="preserve">2. Rimliler 8:31 "Onda näme diýeris? Hudaý biziň tarapymyzda bolsa, kim bize garşy bolup biler?"</w:t>
      </w:r>
    </w:p>
    <w:p/>
    <w:p>
      <w:r xmlns:w="http://schemas.openxmlformats.org/wordprocessingml/2006/main">
        <w:t xml:space="preserve">1 Şamuwel 4: 7 Piliştliler gorkdular, çünki Hudaý düşelge geldi diýdiler. Olar: «Waý, bize waý! Sebäbi mundan ozal beýle zat bolmandy.</w:t>
      </w:r>
    </w:p>
    <w:p/>
    <w:p>
      <w:r xmlns:w="http://schemas.openxmlformats.org/wordprocessingml/2006/main">
        <w:t xml:space="preserve">Piliştliler Hudaýyň öz düşelgesine ozal bolşy ýaly girendigine göz ýetirdiler.</w:t>
      </w:r>
    </w:p>
    <w:p/>
    <w:p>
      <w:r xmlns:w="http://schemas.openxmlformats.org/wordprocessingml/2006/main">
        <w:t xml:space="preserve">1. Hudaý biziň bilendir: Biz ýeke däl</w:t>
      </w:r>
    </w:p>
    <w:p/>
    <w:p>
      <w:r xmlns:w="http://schemas.openxmlformats.org/wordprocessingml/2006/main">
        <w:t xml:space="preserve">2. Gorkmagyň güýji: Hudaýyň barlygyny tanamak</w:t>
      </w:r>
    </w:p>
    <w:p/>
    <w:p>
      <w:r xmlns:w="http://schemas.openxmlformats.org/wordprocessingml/2006/main">
        <w:t xml:space="preserve">1. Işaýa 41:10 "Gorkma, çünki men seniň bilendirin, gorkma, çünki men seniň Hudaýyňdyryn; seni güýçlendirerin, saňa kömek ederin, sag elim bilen goraryn."</w:t>
      </w:r>
    </w:p>
    <w:p/>
    <w:p>
      <w:r xmlns:w="http://schemas.openxmlformats.org/wordprocessingml/2006/main">
        <w:t xml:space="preserve">2. Kanun taglymaty 31: 8 "Öňüňizden gidýän Rebdir. Ol siziň ýanyňyzda bolar; sizi terk etmez we terk etmez. Gorkmaň we gorkmaň."</w:t>
      </w:r>
    </w:p>
    <w:p/>
    <w:p>
      <w:r xmlns:w="http://schemas.openxmlformats.org/wordprocessingml/2006/main">
        <w:t xml:space="preserve">1 Şamuwel 4: 8 Waý! bizi bu güýçli Taňrylaryň elinden kim halas eder? bular müsürlileri çöldäki ähli bela-beterlere sezewar eden hudaýlar.</w:t>
      </w:r>
    </w:p>
    <w:p/>
    <w:p>
      <w:r xmlns:w="http://schemas.openxmlformats.org/wordprocessingml/2006/main">
        <w:t xml:space="preserve">Ysraýyllar piliştli taňrylaryň beýik güýjünden gorkup, Rebbiň çölde ähli bela-beterler bilen Müsürlileri nädip ýenjendigini ýada saldylar.</w:t>
      </w:r>
    </w:p>
    <w:p/>
    <w:p>
      <w:r xmlns:w="http://schemas.openxmlformats.org/wordprocessingml/2006/main">
        <w:t xml:space="preserve">1. Hudaý beýleki güýçlerden beýikdir</w:t>
      </w:r>
    </w:p>
    <w:p/>
    <w:p>
      <w:r xmlns:w="http://schemas.openxmlformats.org/wordprocessingml/2006/main">
        <w:t xml:space="preserve">2. Taňrynyň güýji deňi-taýy ýok</w:t>
      </w:r>
    </w:p>
    <w:p/>
    <w:p>
      <w:r xmlns:w="http://schemas.openxmlformats.org/wordprocessingml/2006/main">
        <w:t xml:space="preserve">1. Çykyş 7: 14-1212: 36 Rebbiň Müsüre garşy jezalary</w:t>
      </w:r>
    </w:p>
    <w:p/>
    <w:p>
      <w:r xmlns:w="http://schemas.openxmlformats.org/wordprocessingml/2006/main">
        <w:t xml:space="preserve">2. Zebur 24: 1 Reb ähli zady ýaradandyr</w:t>
      </w:r>
    </w:p>
    <w:p/>
    <w:p>
      <w:r xmlns:w="http://schemas.openxmlformats.org/wordprocessingml/2006/main">
        <w:t xml:space="preserve">1 Şamuwel 4: 9 Eý, piliştliler, güýçli boluň we özüňiz ýaly taşlaň, ýewreýleriň size bolşy ýaly gul bolmaň: adamlar ýaly taşlaň we söweşiň.</w:t>
      </w:r>
    </w:p>
    <w:p/>
    <w:p>
      <w:r xmlns:w="http://schemas.openxmlformats.org/wordprocessingml/2006/main">
        <w:t xml:space="preserve">Piliştliler erkekler ýaly güýçli bolmaga we ýewreýlere garşy söweşmäge çagyrylýar.</w:t>
      </w:r>
    </w:p>
    <w:p/>
    <w:p>
      <w:r xmlns:w="http://schemas.openxmlformats.org/wordprocessingml/2006/main">
        <w:t xml:space="preserve">1. "Taňrynyň güýji: Başgalaryna hyzmat etme"</w:t>
      </w:r>
    </w:p>
    <w:p/>
    <w:p>
      <w:r xmlns:w="http://schemas.openxmlformats.org/wordprocessingml/2006/main">
        <w:t xml:space="preserve">2. "Batyrlygyň güýji: Tur we söweş"</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Efesliler 6: 10-13 - Ahyrsoňy, doganlarym, Rebde we gudratynyň güýjünde boluň. Iblisiň hilelerine garşy durmak üçin Hudaýyň ähli ýaraglaryny geýiň. Sebäbi biz et we gana garşy däl-de, eýsem hökümdarlara, güýçlere, bu dünýäniň garaňkylygynyň hökümdarlaryna, belent ýerlerde ruhy erbetlige garşy göreşýäris. Şonuň üçin erbet günlerde çydap bilmek we ähli zady edip, durmak üçin Hudaýyň ähli ýaraglaryny alyň.</w:t>
      </w:r>
    </w:p>
    <w:p/>
    <w:p>
      <w:r xmlns:w="http://schemas.openxmlformats.org/wordprocessingml/2006/main">
        <w:t xml:space="preserve">1 Şamuwel 4:10 Piliştliler söweşdiler, Ysraýyl derbi-dagyn edildi, her kim öz çadyryna gaçdy. Bu ýerde gaty gyrgynçylyk boldy. Ysraýyl otuz müň pyýada ýykyldy.</w:t>
      </w:r>
    </w:p>
    <w:p/>
    <w:p>
      <w:r xmlns:w="http://schemas.openxmlformats.org/wordprocessingml/2006/main">
        <w:t xml:space="preserve">Piliştliler Ysraýyla garşy söweşdiler we Ysraýyl ýeňildi we 30,000 pyýada adamyň ölen uly gyrgynçylygyna sebäp boldy.</w:t>
      </w:r>
    </w:p>
    <w:p/>
    <w:p>
      <w:r xmlns:w="http://schemas.openxmlformats.org/wordprocessingml/2006/main">
        <w:t xml:space="preserve">1. Betbagtçylyk wagtynda Taňrynyň üpjünçiligi</w:t>
      </w:r>
    </w:p>
    <w:p/>
    <w:p>
      <w:r xmlns:w="http://schemas.openxmlformats.org/wordprocessingml/2006/main">
        <w:t xml:space="preserve">2. Diňlemezlik bahasy</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Joshuaeşuwa 7: 10-12 - Soňra Reb Joshuaeşuwa: Tur! Faceüzüňe näme edýärsiň? Ysraýyl günä etdi; berjaý etmegi tabşyran ähtimi bozdular. Bagyşlanan zatlaryň käbirini aldylar; ogurladylar, ýalan sözlediler, öz emläkleri bilen goýdular. Şonuň üçin ysraýyllylar duşmanlaryna garşy durup bilmeýärler; weýran edilendikleri üçin ýüz öwürýärler we ylgaýarlar. Araňyzdaky heläkçilige bagyşlanan zatlary ýok etmeseňiz, men indi siziň bilen bolmaz.</w:t>
      </w:r>
    </w:p>
    <w:p/>
    <w:p>
      <w:r xmlns:w="http://schemas.openxmlformats.org/wordprocessingml/2006/main">
        <w:t xml:space="preserve">1 Şamuwel 4:11 Hudaýyň sandygy alyndy. Eli, Hopni we Finehasyň iki ogly öldürildi.</w:t>
      </w:r>
    </w:p>
    <w:p/>
    <w:p>
      <w:r xmlns:w="http://schemas.openxmlformats.org/wordprocessingml/2006/main">
        <w:t xml:space="preserve">Taňry sandygy tutuldy we Eliň iki ogly Hopni we Finehas öldürildi.</w:t>
      </w:r>
    </w:p>
    <w:p/>
    <w:p>
      <w:r xmlns:w="http://schemas.openxmlformats.org/wordprocessingml/2006/main">
        <w:t xml:space="preserve">1. Taňrynyň barlygyny ýitirmek we weýrançylykly netijeler</w:t>
      </w:r>
    </w:p>
    <w:p/>
    <w:p>
      <w:r xmlns:w="http://schemas.openxmlformats.org/wordprocessingml/2006/main">
        <w:t xml:space="preserve">2. Eken zatlarymyzy ýygmagyň gutulgysyzlygy</w:t>
      </w:r>
    </w:p>
    <w:p/>
    <w:p>
      <w:r xmlns:w="http://schemas.openxmlformats.org/wordprocessingml/2006/main">
        <w:t xml:space="preserve">1. Zebur 78: 61-64 - Güýjüni ýesirlige, şöhratyny duşmanyň eline berdi. Halkyna ähli halklaryň üstünden gülmek üçin berdi. Şilohyň çadyryny, adamlaryň arasynda guran çadyryny terk etdi. Ol ýesirlige güýç we şöhratyny duşmanyň eline berdi.</w:t>
      </w:r>
    </w:p>
    <w:p/>
    <w:p>
      <w:r xmlns:w="http://schemas.openxmlformats.org/wordprocessingml/2006/main">
        <w:t xml:space="preserve">2. Jamesakup 4:17 - Şonuň üçin dogry zady bilýän we etmeýän adam üçin bu günädir.</w:t>
      </w:r>
    </w:p>
    <w:p/>
    <w:p>
      <w:r xmlns:w="http://schemas.openxmlformats.org/wordprocessingml/2006/main">
        <w:t xml:space="preserve">1 Şamuwel 4:12 Benýaminli bir adam goşundan ylgady we şol gün eşiklerini kireýine alyp, başyna ýer alyp, Şilona geldi.</w:t>
      </w:r>
    </w:p>
    <w:p/>
    <w:p>
      <w:r xmlns:w="http://schemas.openxmlformats.org/wordprocessingml/2006/main">
        <w:t xml:space="preserve">Ysraýyl goşuny söweşde ýeňildi we Benýaminli bir adam kynçylyk çekip Şilona gaýdyp geldi.</w:t>
      </w:r>
    </w:p>
    <w:p/>
    <w:p>
      <w:r xmlns:w="http://schemas.openxmlformats.org/wordprocessingml/2006/main">
        <w:t xml:space="preserve">1. feeňilmegiň öňünde imanyň güýji</w:t>
      </w:r>
    </w:p>
    <w:p/>
    <w:p>
      <w:r xmlns:w="http://schemas.openxmlformats.org/wordprocessingml/2006/main">
        <w:t xml:space="preserve">2. Kyn döwürlerde erjelligiň güýji</w:t>
      </w:r>
    </w:p>
    <w:p/>
    <w:p>
      <w:r xmlns:w="http://schemas.openxmlformats.org/wordprocessingml/2006/main">
        <w:t xml:space="preserve">1. Rimliler 8:31 Olara näme diýeli? Hudaý biziň tarapymyzda bolsa, kim garşy bolup biler?</w:t>
      </w:r>
    </w:p>
    <w:p/>
    <w:p>
      <w:r xmlns:w="http://schemas.openxmlformats.org/wordprocessingml/2006/main">
        <w:t xml:space="preserve">2. Joshuaeşuwa 1: 9 Saňa buýruk bermedimmi? Güýçli we batyr bol. Gorkmaň we gorkmaň, çünki nirä barsaňyz hem Hudaýyňyz Reb siziň bilendir.</w:t>
      </w:r>
    </w:p>
    <w:p/>
    <w:p>
      <w:r xmlns:w="http://schemas.openxmlformats.org/wordprocessingml/2006/main">
        <w:t xml:space="preserve">1 Şamuwel 4:13 Eli gelende, Eli ýoluň gyrasynda bir oturgyçda otyrdy, çünki ýüregi Hudaýyň sandygy üçin titreýärdi. Ol adam şähere girip, muny aýdanda, tutuş şäher gygyrdy.</w:t>
      </w:r>
    </w:p>
    <w:p/>
    <w:p>
      <w:r xmlns:w="http://schemas.openxmlformats.org/wordprocessingml/2006/main">
        <w:t xml:space="preserve">Eli bu habary habar bermek üçin şähere bir adam gelende, Hudaýyň sandygynyň ykbalyndan gorkup, ýoluň gyrasynda otyrdy. Tutuş şäher haýran galdy.</w:t>
      </w:r>
    </w:p>
    <w:p/>
    <w:p>
      <w:r xmlns:w="http://schemas.openxmlformats.org/wordprocessingml/2006/main">
        <w:t xml:space="preserve">1. Gorkmaň: Kynçylyk döwründe aladalanmak</w:t>
      </w:r>
    </w:p>
    <w:p/>
    <w:p>
      <w:r xmlns:w="http://schemas.openxmlformats.org/wordprocessingml/2006/main">
        <w:t xml:space="preserve">2. Bir adamyň güýji: Hereketlerimiz jemgyýetimize nähili täsir edýär</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Zebur 46: 1-3 - Hudaý biziň gaçybatalgamyz we güýjümiz, kynçylyklarda hemişe kömek. Şonuň üçin ýer berse-de, daglar deňziň jümmüşine düşse-de, suwlary gygyryp, köpük bolup, daglar joşsa-da gorkmarys.</w:t>
      </w:r>
    </w:p>
    <w:p/>
    <w:p>
      <w:r xmlns:w="http://schemas.openxmlformats.org/wordprocessingml/2006/main">
        <w:t xml:space="preserve">1 Şamuwel 4:14 Eli aglaýan sesi eşidip: «Bu tolgunyşygyň sesi näme? Ol adam howlukman içeri girdi we Eli habar berdi.</w:t>
      </w:r>
    </w:p>
    <w:p/>
    <w:p>
      <w:r xmlns:w="http://schemas.openxmlformats.org/wordprocessingml/2006/main">
        <w:t xml:space="preserve">Bir adam Eli sebitiň içindäki gaty ses hakda habar bermek üçin geldi.</w:t>
      </w:r>
    </w:p>
    <w:p/>
    <w:p>
      <w:r xmlns:w="http://schemas.openxmlformats.org/wordprocessingml/2006/main">
        <w:t xml:space="preserve">1. Taňrynyň Sözi iň soňky ygtyýarlykdyr: Eli beren maglumatlarynyň dogrudygyna ynanyp, özüne gelen adamdan hakykaty gözledi.</w:t>
      </w:r>
    </w:p>
    <w:p/>
    <w:p>
      <w:r xmlns:w="http://schemas.openxmlformats.org/wordprocessingml/2006/main">
        <w:t xml:space="preserve">2. Taňrynyň sesine duýduryş beriň: Eliň sebitdäki seslere hüşgärligi bu adamdan habary almaga mümkinçilik berdi.</w:t>
      </w:r>
    </w:p>
    <w:p/>
    <w:p>
      <w:r xmlns:w="http://schemas.openxmlformats.org/wordprocessingml/2006/main">
        <w:t xml:space="preserve">1. Zebur 46:10 "Ümsüm boluň we meniň Hudaýdygymy biliň".</w:t>
      </w:r>
    </w:p>
    <w:p/>
    <w:p>
      <w:r xmlns:w="http://schemas.openxmlformats.org/wordprocessingml/2006/main">
        <w:t xml:space="preserve">2. 1 Johnahýa 4: 1 Söýgüli adamlar, her bir ruhuňyza ynanmaň, ruhlary Hudaýdan gelendigini ýa-da däldigini barlaň, sebäbi köp ýalan pygamberler dünýä indi.</w:t>
      </w:r>
    </w:p>
    <w:p/>
    <w:p>
      <w:r xmlns:w="http://schemas.openxmlformats.org/wordprocessingml/2006/main">
        <w:t xml:space="preserve">1 Şamuwel 4:15 Eli togsan sekiz ýaşyndady; görüp bilmeýän gözleri garaldy.</w:t>
      </w:r>
    </w:p>
    <w:p/>
    <w:p>
      <w:r xmlns:w="http://schemas.openxmlformats.org/wordprocessingml/2006/main">
        <w:t xml:space="preserve">Ysraýylyň baş ruhanysy Eli 98 ýaşyndady we gözleri ýitipdi.</w:t>
      </w:r>
    </w:p>
    <w:p/>
    <w:p>
      <w:r xmlns:w="http://schemas.openxmlformats.org/wordprocessingml/2006/main">
        <w:t xml:space="preserve">1. "Uzak ömrüň berekedi: 1 Şamuwel 4:15 hakda oýlanmalar"</w:t>
      </w:r>
    </w:p>
    <w:p/>
    <w:p>
      <w:r xmlns:w="http://schemas.openxmlformats.org/wordprocessingml/2006/main">
        <w:t xml:space="preserve">2. "Görünmeýänleri görmek: 1 Şamuwel 4: 15-de imany öwrenmek"</w:t>
      </w:r>
    </w:p>
    <w:p/>
    <w:p>
      <w:r xmlns:w="http://schemas.openxmlformats.org/wordprocessingml/2006/main">
        <w:t xml:space="preserve">1. 2 Korintoslylar 5: 7 - "çünki biz görmek bilen däl-de, iman bilen gezýäris"</w:t>
      </w:r>
    </w:p>
    <w:p/>
    <w:p>
      <w:r xmlns:w="http://schemas.openxmlformats.org/wordprocessingml/2006/main">
        <w:t xml:space="preserve">2. Zebur 90:10 - "Ömrümiziň günleri ýetmiş ýyl, güýç bilen segsen ýyl bolsa"</w:t>
      </w:r>
    </w:p>
    <w:p/>
    <w:p>
      <w:r xmlns:w="http://schemas.openxmlformats.org/wordprocessingml/2006/main">
        <w:t xml:space="preserve">1 Şamuwel 4:16 Ol adam Eliýa: «Men goşundan çykan men, şu gün goşun bölüminden gaçdym» diýdi. Ol: «Näme boldy, oglum?</w:t>
      </w:r>
    </w:p>
    <w:p/>
    <w:p>
      <w:r xmlns:w="http://schemas.openxmlformats.org/wordprocessingml/2006/main">
        <w:t xml:space="preserve">Bir adam Eli goşundan gaçandygyny we näme bolandygyny soraýandygyny aýtdy.</w:t>
      </w:r>
    </w:p>
    <w:p/>
    <w:p>
      <w:r xmlns:w="http://schemas.openxmlformats.org/wordprocessingml/2006/main">
        <w:t xml:space="preserve">1. Gorkudan boýun bolmagy saýlamak: Durmuş kynlaşanda nädip jogap bermeli</w:t>
      </w:r>
    </w:p>
    <w:p/>
    <w:p>
      <w:r xmlns:w="http://schemas.openxmlformats.org/wordprocessingml/2006/main">
        <w:t xml:space="preserve">2. Kynçylyk döwründe berk durmak: Hudaýdan güýç almak</w:t>
      </w:r>
    </w:p>
    <w:p/>
    <w:p>
      <w:r xmlns:w="http://schemas.openxmlformats.org/wordprocessingml/2006/main">
        <w:t xml:space="preserve">1. Rimliler 8:31 Olara näme diýeli? Hudaý biziň tarapymyzda bolsa, kim garşy bolup biler?</w:t>
      </w:r>
    </w:p>
    <w:p/>
    <w:p>
      <w:r xmlns:w="http://schemas.openxmlformats.org/wordprocessingml/2006/main">
        <w:t xml:space="preserve">2. Işaýa 40:31 Emma Rebbe garaşýanlar güýçlerini täzelärler; bürgüt ýaly ganatlar bilen giderler; ylgaýarlar we ýadamazlar; ýörärler we ýadamazlar.</w:t>
      </w:r>
    </w:p>
    <w:p/>
    <w:p>
      <w:r xmlns:w="http://schemas.openxmlformats.org/wordprocessingml/2006/main">
        <w:t xml:space="preserve">1 Şamuwel 4:17 Habarçy şeýle jogap berdi: «Ysraýyl piliştlileriň öňünde gaçdy, halk arasynda uly gyrgynçylyk boldy, iki ogluňyz Hopni we Finehas öldi, Hudaýyň sandygy öldi. alyndy.</w:t>
      </w:r>
    </w:p>
    <w:p/>
    <w:p>
      <w:r xmlns:w="http://schemas.openxmlformats.org/wordprocessingml/2006/main">
        <w:t xml:space="preserve">Ysraýyl piliştliler tarapyndan söweşde ýeňildi we Hopni we Finehas ýaly köp adam öldürildi. Hudaýyň sandygy hem alyndy.</w:t>
      </w:r>
    </w:p>
    <w:p/>
    <w:p>
      <w:r xmlns:w="http://schemas.openxmlformats.org/wordprocessingml/2006/main">
        <w:t xml:space="preserve">1. Taňrynyň islegi, adam hadysalaryna hökümdar - 1 Şamuwel 4:17</w:t>
      </w:r>
    </w:p>
    <w:p/>
    <w:p>
      <w:r xmlns:w="http://schemas.openxmlformats.org/wordprocessingml/2006/main">
        <w:t xml:space="preserve">2. Kynçylyklara garamazdan Hudaýyň wepalylygyna umyt - 1 Şamuwel 4:17</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Zebur 46: 1 - Hudaý biziň gaçybatalgamyz we güýjümiz, kynçylyklarda hemişe kömek.</w:t>
      </w:r>
    </w:p>
    <w:p/>
    <w:p>
      <w:r xmlns:w="http://schemas.openxmlformats.org/wordprocessingml/2006/main">
        <w:t xml:space="preserve">1 Şamuwel 4:18 Hudaýyň sandygy hakda aýdanda, derwezäniň gapdalyndaky oturgyçdan yza çekilip, boýnuny tormozlady we öldi, çünki ol garrydy adam we agyr. Ol Ysraýyla kyrk ýyl höküm etdi.</w:t>
      </w:r>
    </w:p>
    <w:p/>
    <w:p>
      <w:r xmlns:w="http://schemas.openxmlformats.org/wordprocessingml/2006/main">
        <w:t xml:space="preserve">Kyrk ýyllap Ysraýylyň kazy bolup işlän Eli, Hudaýyň sandygy hakda aýdylanyny eşidip, oturgyjyndan ýykylyp, boýnuny döwdi.</w:t>
      </w:r>
    </w:p>
    <w:p/>
    <w:p>
      <w:r xmlns:w="http://schemas.openxmlformats.org/wordprocessingml/2006/main">
        <w:t xml:space="preserve">1. Taňrynyň güýji islendik adamyňkydan uludyr we Onuň öňünde kiçigöwünli bolmak üçin seresap bolmalydyrys.</w:t>
      </w:r>
    </w:p>
    <w:p/>
    <w:p>
      <w:r xmlns:w="http://schemas.openxmlformats.org/wordprocessingml/2006/main">
        <w:t xml:space="preserve">2. Eliň durmuşy, Taňrynyň wagtynyň kämildigini we ahyrky netijede gözegçilik astyndadygyny ýatladýar.</w:t>
      </w:r>
    </w:p>
    <w:p/>
    <w:p>
      <w:r xmlns:w="http://schemas.openxmlformats.org/wordprocessingml/2006/main">
        <w:t xml:space="preserve">1. Zebur 46:10 Ümsüm boluň we meniň Hudaýdygymy biliň.</w:t>
      </w:r>
    </w:p>
    <w:p/>
    <w:p>
      <w:r xmlns:w="http://schemas.openxmlformats.org/wordprocessingml/2006/main">
        <w:t xml:space="preserve">2. Wagyz kitaby 3: 1-2 Hemme zat üçin bir möwsüm, asmanyň astyndaky her bir zadyň wagty bar: dünýä inmeli we ölmeli wagt.</w:t>
      </w:r>
    </w:p>
    <w:p/>
    <w:p>
      <w:r xmlns:w="http://schemas.openxmlformats.org/wordprocessingml/2006/main">
        <w:t xml:space="preserve">1 Şamuwel 4:19 Gelnejesi Finehasyň aýaly çaga dogurjak bolupdy, Hudaýyň sandygynyň alnandygyny, gaýynatasynyň we adamsynyň ölendigi baradaky habary eşidip, baş egdi we agyrdy; agyrylary başyna geldi.</w:t>
      </w:r>
    </w:p>
    <w:p/>
    <w:p>
      <w:r xmlns:w="http://schemas.openxmlformats.org/wordprocessingml/2006/main">
        <w:t xml:space="preserve">Göwreli Phinehasyň aýaly, Hudaýyň sandygyny alyp, gaýynatasy we adamsy ölendigi baradaky habary eşitdi. Bu habary eşidip, çaga dogurjak bolanda agyry duýdy.</w:t>
      </w:r>
    </w:p>
    <w:p/>
    <w:p>
      <w:r xmlns:w="http://schemas.openxmlformats.org/wordprocessingml/2006/main">
        <w:t xml:space="preserve">1. Kyn günlerde aýalyň güýji</w:t>
      </w:r>
    </w:p>
    <w:p/>
    <w:p>
      <w:r xmlns:w="http://schemas.openxmlformats.org/wordprocessingml/2006/main">
        <w:t xml:space="preserve">2. Allhli ýagdaýlarda Taňrynyň teselli</w:t>
      </w:r>
    </w:p>
    <w:p/>
    <w:p>
      <w:r xmlns:w="http://schemas.openxmlformats.org/wordprocessingml/2006/main">
        <w:t xml:space="preserve">1. Zebur 46: 1 - "Hudaý biziň gaçybatalgamyz we güýjümiz, kynçylyklarda häzirki kömek".</w:t>
      </w:r>
    </w:p>
    <w:p/>
    <w:p>
      <w:r xmlns:w="http://schemas.openxmlformats.org/wordprocessingml/2006/main">
        <w:t xml:space="preserve">2. Işaýa 41:10 - "Gorkma, çünki men seniň bilendirin, gorkma, çünki men seniň Hudaýyň; seni güýçlendirerin, saňa kömek ederin, dogry sag elim bilen goraryn."</w:t>
      </w:r>
    </w:p>
    <w:p/>
    <w:p>
      <w:r xmlns:w="http://schemas.openxmlformats.org/wordprocessingml/2006/main">
        <w:t xml:space="preserve">1 Şamuwel 4:20 Ölen wagty ýanynda duran aýallar oňa: «Gorkma! Çünki sen bir ogul dogduň. Emma ol jogap bermedi, oňa-da üns bermedi.</w:t>
      </w:r>
    </w:p>
    <w:p/>
    <w:p>
      <w:r xmlns:w="http://schemas.openxmlformats.org/wordprocessingml/2006/main">
        <w:t xml:space="preserve">Bir aýal ölüme golaýlaýar, töweregindäki aýallar bolsa ogul dograndygyny aýdyp, oňa teselli bermäge synanyşýarlar. Emma muňa garamazdan, ol jogap bermeýär we boýun almaýar.</w:t>
      </w:r>
    </w:p>
    <w:p/>
    <w:p>
      <w:r xmlns:w="http://schemas.openxmlformats.org/wordprocessingml/2006/main">
        <w:t xml:space="preserve">1. ossitirilen döwürde Taňrynyň söýgüsi we rahatlygy</w:t>
      </w:r>
    </w:p>
    <w:p/>
    <w:p>
      <w:r xmlns:w="http://schemas.openxmlformats.org/wordprocessingml/2006/main">
        <w:t xml:space="preserve">2. Näbelliligiň öňünde umyt</w:t>
      </w:r>
    </w:p>
    <w:p/>
    <w:p>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zadyň bolmajakdygyna ynanýaryn. bizi Rebbimiz Isa Mesihdäki Hudaýyň söýgüsinden aýyrmagy başardy. "</w:t>
      </w:r>
    </w:p>
    <w:p/>
    <w:p>
      <w:r xmlns:w="http://schemas.openxmlformats.org/wordprocessingml/2006/main">
        <w:t xml:space="preserve">2. Zebur 34:18 - "Reb ýürege düşenlere ýakyn we ezilenleri ruhda halas edýär".</w:t>
      </w:r>
    </w:p>
    <w:p/>
    <w:p>
      <w:r xmlns:w="http://schemas.openxmlformats.org/wordprocessingml/2006/main">
        <w:t xml:space="preserve">1 Şamuwel 4:21 Ol çaga Içabod diýip at dakdy we şeýle diýdi: «Şan-şöhrat Ysraýyldan aýryldy, Hudaýyň sandygy alnandygy, gaýynatasy we adamsy sebäpli.</w:t>
      </w:r>
    </w:p>
    <w:p/>
    <w:p>
      <w:r xmlns:w="http://schemas.openxmlformats.org/wordprocessingml/2006/main">
        <w:t xml:space="preserve">Hudaýyň sandygy alnanda Ysraýylyň şöhraty gitdi we Eli we Içabod maşgalasyna kynçylyk döretdi.</w:t>
      </w:r>
    </w:p>
    <w:p/>
    <w:p>
      <w:r xmlns:w="http://schemas.openxmlformats.org/wordprocessingml/2006/main">
        <w:t xml:space="preserve">1. Taňrynyň şöhraty, hatda kynçylyk we kynçylyklarda-da öz halkyndan asla aýrylmaýar.</w:t>
      </w:r>
    </w:p>
    <w:p/>
    <w:p>
      <w:r xmlns:w="http://schemas.openxmlformats.org/wordprocessingml/2006/main">
        <w:t xml:space="preserve">2. Taňrynyň şöhratyna we wadalaryna bil baglamak, synag wagtynda bize umyt we batyrlyk getirip biler.</w:t>
      </w:r>
    </w:p>
    <w:p/>
    <w:p>
      <w:r xmlns:w="http://schemas.openxmlformats.org/wordprocessingml/2006/main">
        <w:t xml:space="preserve">1. Zebur 46: 1-3 - "Hudaý biziň gaçybatalgamyz we güýjümiz, kynçylyklarda häzirki kömekdir. Şonuň üçin daglar deňziň jümmüşine, suwlary bolsa-da, ýeriň berilmegine garamazdan gorkmarys. daglar onuň çişmeginden titrese-de, gykylyk we köpük. "</w:t>
      </w:r>
    </w:p>
    <w:p/>
    <w:p>
      <w:r xmlns:w="http://schemas.openxmlformats.org/wordprocessingml/2006/main">
        <w:t xml:space="preserve">2. Rimliler 8:28 - "We Hudaýy söýýänler üçin hemme zadyň ýagşylyk üçin, niýetine görä çagyrylanlar üçin bilelikde işleýändigini bilýäris."</w:t>
      </w:r>
    </w:p>
    <w:p/>
    <w:p>
      <w:r xmlns:w="http://schemas.openxmlformats.org/wordprocessingml/2006/main">
        <w:t xml:space="preserve">1 Şamuwel 4:22 Ol: «Şan-şöhrat Ysraýyldan aýryldy, çünki Hudaýyň sandygy alyndy» diýdi.</w:t>
      </w:r>
    </w:p>
    <w:p/>
    <w:p>
      <w:r xmlns:w="http://schemas.openxmlformats.org/wordprocessingml/2006/main">
        <w:t xml:space="preserve">Hudaýyň sandygy ele salnan ýaly, Ysraýylyň şöhraty gitdi.</w:t>
      </w:r>
    </w:p>
    <w:p/>
    <w:p>
      <w:r xmlns:w="http://schemas.openxmlformats.org/wordprocessingml/2006/main">
        <w:t xml:space="preserve">1. Tabynlygyň bereketleri: boýun bolmazlygyň netijelerinden sapak</w:t>
      </w:r>
    </w:p>
    <w:p/>
    <w:p>
      <w:r xmlns:w="http://schemas.openxmlformats.org/wordprocessingml/2006/main">
        <w:t xml:space="preserve">2. Umydymyzy tapmak: Geljegimiziň Hudaýda ygtybarlydygyna düşünmek</w:t>
      </w:r>
    </w:p>
    <w:p/>
    <w:p>
      <w:r xmlns:w="http://schemas.openxmlformats.org/wordprocessingml/2006/main">
        <w:t xml:space="preserve">1. 2 Korintoslylar 4: 7-9 - poweröne güýjüň ajaýyplygy bizden däl-de, Hudaýdan bolup biler ýaly, toýun gaplarda bu hazyna bar.</w:t>
      </w:r>
    </w:p>
    <w:p/>
    <w:p>
      <w:r xmlns:w="http://schemas.openxmlformats.org/wordprocessingml/2006/main">
        <w:t xml:space="preserve">2. Zebur 16: 5-6 - Reb meniň mirasymyň we käsämiň paýydyr, sen meniň paýymy saklaýarsyň. Setirler ýakymly ýerlerde maňa düşdi; hawa, meniň gowy mirasym bar.</w:t>
      </w:r>
    </w:p>
    <w:p/>
    <w:p>
      <w:r xmlns:w="http://schemas.openxmlformats.org/wordprocessingml/2006/main">
        <w:t xml:space="preserve">1 Şamuwel 5 görkezilen aýatlar bilen üç abzasda aşakdaky ýaly jemlenip bilner:</w:t>
      </w:r>
    </w:p>
    <w:p/>
    <w:p>
      <w:r xmlns:w="http://schemas.openxmlformats.org/wordprocessingml/2006/main">
        <w:t xml:space="preserve">1-nji paragraf Şamuwel 5: 1-5-de piliştliler sandygyň tutulmagy bilen tanyşýarlar. Piliştliler bu bapda ele salnan Hudaýyň sandygyny Aşdod şäherine getirip, hudaýy Dagonyň ybadathanasyna ýerleşdirýärler. Ertesi gün irden Dagonyň heýkeliniň sandygyň öňünde ýykylandygyny görýärler we ony ýene diklediler, ýöne ertesi gün Dagonyň diňe bir ýykylman, eýsem bu gezek kellesiniň we elleriniň döwülendigini bilýärler. öçürildi.</w:t>
      </w:r>
    </w:p>
    <w:p/>
    <w:p>
      <w:r xmlns:w="http://schemas.openxmlformats.org/wordprocessingml/2006/main">
        <w:t xml:space="preserve">2-nji paragraf: 1 Şamuwel 5: 6-9-da dowam edip, Hudaýyň Aşdodyň halkyna nädip gyrgyn edendigini aýdýar. Gämini öz aralarynda saklamagyň özlerine betbagtçylyk getirýändigine göz ýetiren Aşdod halky ony başga bir şäher Gata geçirmek kararyna geldi. Muňa garamazdan, nirä alyp barsalar-da, Taňrynyň eli Gat hem-de onuň ýaşaýjylaryny çiş ýa-da haýsydyr bir kynçylyk çekmegini dowam etdirýär.</w:t>
      </w:r>
    </w:p>
    <w:p/>
    <w:p>
      <w:r xmlns:w="http://schemas.openxmlformats.org/wordprocessingml/2006/main">
        <w:t xml:space="preserve">3-nji paragraf: 1-nji Şamuwel 5-de gämä eýe bolanlar üçin has soňky netijeler bilen tamamlanýar 1 Şamuwel 5: 10-12-de ýedi aýlap Gämä eýe bolmakdan betbagtçylyk başdan geçirilenden soň gorky we umytsyzlyk duýulýandygy aýdylýar. iki şäher Aşdod, Gat we olaryň adamlary Hudaýyň höküminden dynmak üçin gygyrýarlar. Piliştlileriň hökümdarlary ýygnak ýygnap, Hudaýyň gazabyny köşeşdirmek üçin gurbanlyklar bilen birlikde sandygy Ysraýyla ibermek kararyna geldiler.</w:t>
      </w:r>
    </w:p>
    <w:p/>
    <w:p>
      <w:r xmlns:w="http://schemas.openxmlformats.org/wordprocessingml/2006/main">
        <w:t xml:space="preserve">Gysgaça:</w:t>
      </w:r>
    </w:p>
    <w:p>
      <w:r xmlns:w="http://schemas.openxmlformats.org/wordprocessingml/2006/main">
        <w:t xml:space="preserve">1 Şamuwel 5 sowgat berýär:</w:t>
      </w:r>
    </w:p>
    <w:p>
      <w:r xmlns:w="http://schemas.openxmlformats.org/wordprocessingml/2006/main">
        <w:t xml:space="preserve">Piliştliler Dagonyň ýykylmagy bilen gäminiň ýesir alynmagy;</w:t>
      </w:r>
    </w:p>
    <w:p>
      <w:r xmlns:w="http://schemas.openxmlformats.org/wordprocessingml/2006/main">
        <w:t xml:space="preserve">Hudaý adamlary gyrgyn edýär;</w:t>
      </w:r>
    </w:p>
    <w:p>
      <w:r xmlns:w="http://schemas.openxmlformats.org/wordprocessingml/2006/main">
        <w:t xml:space="preserve">Gämä eýe bolmagyň netijeleri ýeňillik üçin aglaýar.</w:t>
      </w:r>
    </w:p>
    <w:p/>
    <w:p>
      <w:r xmlns:w="http://schemas.openxmlformats.org/wordprocessingml/2006/main">
        <w:t xml:space="preserve">Üns beriň:</w:t>
      </w:r>
    </w:p>
    <w:p>
      <w:r xmlns:w="http://schemas.openxmlformats.org/wordprocessingml/2006/main">
        <w:t xml:space="preserve">Piliştliler Dagonyň ýykylmagy bilen gäminiň ýesir alynmagy;</w:t>
      </w:r>
    </w:p>
    <w:p>
      <w:r xmlns:w="http://schemas.openxmlformats.org/wordprocessingml/2006/main">
        <w:t xml:space="preserve">Hudaý adamlary gyrgyn edýär;</w:t>
      </w:r>
    </w:p>
    <w:p>
      <w:r xmlns:w="http://schemas.openxmlformats.org/wordprocessingml/2006/main">
        <w:t xml:space="preserve">Gämä eýe bolmagyň netijeleri ýeňillik üçin aglaýar.</w:t>
      </w:r>
    </w:p>
    <w:p/>
    <w:p>
      <w:r xmlns:w="http://schemas.openxmlformats.org/wordprocessingml/2006/main">
        <w:t xml:space="preserve">Bölümde piliştliler tarapyndan sandygyň tutulmagy, Taňrynyň olara çekýän görgüleri we sandygy eýelemegiň netijeleri barada söhbet edilýär. 1 Şamuwel 5-de Hudaýyň sandygyny ele alansoň, piliştliler ony Aşdod şäherine getirýärler we ony Dagonyň ybadathanasyna ýerleşdiriň. Şeýle-de bolsa, butlary Dagonyň gäminiň öňünde ýykylandygyny bilmek üçin oýanýarlar, ony ýene diklediler, ýöne Dagonyň ýene bir gezek ýykylandygyny we bu gezek kellesiniň we elleriniň döwülendigini bilýärler.</w:t>
      </w:r>
    </w:p>
    <w:p/>
    <w:p>
      <w:r xmlns:w="http://schemas.openxmlformats.org/wordprocessingml/2006/main">
        <w:t xml:space="preserve">1 Şamuwel 5-de dowam edip, Hudaý mukaddes sandygynyň arasynda saklanmagynyň netijesinde Aşdod halkyna gyrgyn edýär. Betbagtçylygyň nirä alyp barýandyklaryna göz ýetirip, ony başga bir şähere geçirmek kararyna gelýärler, ýöne Hudaý Gat hem-de onuň ýaşaýjylaryna çiş ýa-da haýsydyr bir kynçylyk çekmegini dowam etdirýär.</w:t>
      </w:r>
    </w:p>
    <w:p/>
    <w:p>
      <w:r xmlns:w="http://schemas.openxmlformats.org/wordprocessingml/2006/main">
        <w:t xml:space="preserve">1 Şamuwel 5, Gämä eýe bolanlaryň mundan beýläkki netijeleri bilen jemlenýär. Sevenedi aýlap oňa eýe bolmakdan betbagtlyga duçar bolansoň, Aşdod we Gat iki şäheri gorky we umytsyzlyga sezewar etdi we olaryň adamlary Hudaýyň höküminden dynmak üçin gygyrýarlar. Piliştli hökümdarlar ýygnanyp, Taňrynyň gazabyny köşeşdirmek üçin gurbanlyklar bilen birlikde Ysraýyla ibermek kararyna geldiler.</w:t>
      </w:r>
    </w:p>
    <w:p/>
    <w:p>
      <w:r xmlns:w="http://schemas.openxmlformats.org/wordprocessingml/2006/main">
        <w:t xml:space="preserve">1 Şamuwel 5: 1 Piliştliler Hudaýyň sandygyny alyp, Ebenezerden Aşdoda getirdiler.</w:t>
      </w:r>
    </w:p>
    <w:p/>
    <w:p>
      <w:r xmlns:w="http://schemas.openxmlformats.org/wordprocessingml/2006/main">
        <w:t xml:space="preserve">Piliştliler Ebenezerden Hudaýyň sandygyny alyp, Aşdoda alyp gitdiler.</w:t>
      </w:r>
    </w:p>
    <w:p/>
    <w:p>
      <w:r xmlns:w="http://schemas.openxmlformats.org/wordprocessingml/2006/main">
        <w:t xml:space="preserve">1. Kynçylyklarda Hudaýyň güýji</w:t>
      </w:r>
    </w:p>
    <w:p/>
    <w:p>
      <w:r xmlns:w="http://schemas.openxmlformats.org/wordprocessingml/2006/main">
        <w:t xml:space="preserve">2. Kyn günlerde Hudaýyň üpjünçiligi</w:t>
      </w:r>
    </w:p>
    <w:p/>
    <w:p>
      <w:r xmlns:w="http://schemas.openxmlformats.org/wordprocessingml/2006/main">
        <w:t xml:space="preserve">1. Işaýa 54:17 - "Size garşy döredilen ýarag ösmez we hökümde size garşy çykan her bir dil ýazgararsyňyz."</w:t>
      </w:r>
    </w:p>
    <w:p/>
    <w:p>
      <w:r xmlns:w="http://schemas.openxmlformats.org/wordprocessingml/2006/main">
        <w:t xml:space="preserve">2. Rimliler 8:37 - "Şeýle-de bolsa, bu zatlaryň hemmesinde bizi söýeniň üsti bilen ýeňýäris".</w:t>
      </w:r>
    </w:p>
    <w:p/>
    <w:p>
      <w:r xmlns:w="http://schemas.openxmlformats.org/wordprocessingml/2006/main">
        <w:t xml:space="preserve">1 Şamuwel 5: 2 Piliştliler Hudaýyň sandygyny alyp, ony Dagonyň öýüne getirip, Dagonyň ýanynda goýdular.</w:t>
      </w:r>
    </w:p>
    <w:p/>
    <w:p>
      <w:r xmlns:w="http://schemas.openxmlformats.org/wordprocessingml/2006/main">
        <w:t xml:space="preserve">Piliştliler Hudaýyň sandygyny alyp, hudaýy Dagonyň heýkeliniň ýanynda goýdular.</w:t>
      </w:r>
    </w:p>
    <w:p/>
    <w:p>
      <w:r xmlns:w="http://schemas.openxmlformats.org/wordprocessingml/2006/main">
        <w:t xml:space="preserve">1. Taňrynyň özygtyýarlylygy - piliştlileriň ýeňiş diýip hasaplaýan zatlaryny Hudaýyň alyp, ýeňlişe öwrüp biljekdigi.</w:t>
      </w:r>
    </w:p>
    <w:p/>
    <w:p>
      <w:r xmlns:w="http://schemas.openxmlformats.org/wordprocessingml/2006/main">
        <w:t xml:space="preserve">2. Butparazlyk - Hudaýyň ýerine butlara bil baglamak ahyrsoňy şowsuzlyga alyp barýar.</w:t>
      </w:r>
    </w:p>
    <w:p/>
    <w:p>
      <w:r xmlns:w="http://schemas.openxmlformats.org/wordprocessingml/2006/main">
        <w:t xml:space="preserve">1. Işaýa 46: 5-7. ony hudaýa öwürýär, se prosde edýärler, hawa, ybadat edýärler. Ony egnine göterýärler, göterýärler we ýerine goýýarlar, ol dur; ýerinden gymyldamaz. Biri oňa gygyrsa-da. emma muňa jogap berip ýa-da kynçylykdan halas edip bilmez ".</w:t>
      </w:r>
    </w:p>
    <w:p/>
    <w:p>
      <w:r xmlns:w="http://schemas.openxmlformats.org/wordprocessingml/2006/main">
        <w:t xml:space="preserve">2. Matta 6:24 - "Hiç kim iki ussa hyzmat edip bilmez, sebäbi birini ýigrener, beýlekisini söýer, ýa-da birine wepaly bolup, beýlekisini ýigrener. Siz Hudaýa we pula hyzmat edip bilmersiňiz."</w:t>
      </w:r>
    </w:p>
    <w:p/>
    <w:p>
      <w:r xmlns:w="http://schemas.openxmlformats.org/wordprocessingml/2006/main">
        <w:t xml:space="preserve">1 Şamuwel 5: 3 Aşdodlylar ertesi irden turanda, Dagon Rebbiň sandygynyň öňünde ýere ýüzin düşdi. Olar Dagony alyp, ony ýene öz ýerine goýdular.</w:t>
      </w:r>
    </w:p>
    <w:p/>
    <w:p>
      <w:r xmlns:w="http://schemas.openxmlformats.org/wordprocessingml/2006/main">
        <w:t xml:space="preserve">Aşdodyň ýaşaýjylary hudaýy Dagonyň Rebbiň sandygynyň öňünde ýykylandygyny bildiler. Dagony yzyna goýdular.</w:t>
      </w:r>
    </w:p>
    <w:p/>
    <w:p>
      <w:r xmlns:w="http://schemas.openxmlformats.org/wordprocessingml/2006/main">
        <w:t xml:space="preserve">1. Rebbiň barlygynyň güýji: 1 Şamuwel 5: 3</w:t>
      </w:r>
    </w:p>
    <w:p/>
    <w:p>
      <w:r xmlns:w="http://schemas.openxmlformats.org/wordprocessingml/2006/main">
        <w:t xml:space="preserve">2. Dagonyň ýykylmagynyň ähmiýeti: 1 Şamuwel 5: 3-den öwrenmek</w:t>
      </w:r>
    </w:p>
    <w:p/>
    <w:p>
      <w:r xmlns:w="http://schemas.openxmlformats.org/wordprocessingml/2006/main">
        <w:t xml:space="preserve">1. Işaýa 45: 5-6 Men Reb, başga hiç kim ýok; Menden başga Hudaý ýok. Meni ykrar etmeseňizem, sizi güýçlendirerin, günüň dogýan ýerinden tä gün ýaşýan ýerine çenli adamlar menden başga hiç kimiň ýokdugyny biler ýaly. Men Reb, başga hiç kim ýok.</w:t>
      </w:r>
    </w:p>
    <w:p/>
    <w:p>
      <w:r xmlns:w="http://schemas.openxmlformats.org/wordprocessingml/2006/main">
        <w:t xml:space="preserve">2. Ylham 19: 6-7 Soňra köp sanly mähelläniň, akýan suwlaryň gykylygy we güýçli ýyldyrym ýaly sesleriň eşidilendigini eşitdim: Haleluya! Çünki Gudratygüýçli Rebbimiz höküm sürýär. Geliň, begeneliň we begeneliň we oňa şöhrat bereliň! Çünki Guzynyň toýy geldi, gelni bolsa özüni taýýarlady.</w:t>
      </w:r>
    </w:p>
    <w:p/>
    <w:p>
      <w:r xmlns:w="http://schemas.openxmlformats.org/wordprocessingml/2006/main">
        <w:t xml:space="preserve">1 Şamuwel 5: 4 Ertesi ir bilen turup, Dagon Rebbiň sandygynyň öňünde ýere çökdi. Dagonyň kellesi we iki eli bosagada kesildi; oňa diňe Dagonyň sütüni galypdy.</w:t>
      </w:r>
    </w:p>
    <w:p/>
    <w:p>
      <w:r xmlns:w="http://schemas.openxmlformats.org/wordprocessingml/2006/main">
        <w:t xml:space="preserve">Piliştliler oýananlarynda butlary Dagonyň Rebbiň sandygynyň öňünde ýykylandygyny, kellesiniň we elleriniň kesilendigini gördüler.</w:t>
      </w:r>
    </w:p>
    <w:p/>
    <w:p>
      <w:r xmlns:w="http://schemas.openxmlformats.org/wordprocessingml/2006/main">
        <w:t xml:space="preserve">1. Taňrynyň güýji islendik butdan beýikdir we Hudaý gudratly işleri arkaly hemme zatdan ýokarydygyny görkezýär.</w:t>
      </w:r>
    </w:p>
    <w:p/>
    <w:p>
      <w:r xmlns:w="http://schemas.openxmlformats.org/wordprocessingml/2006/main">
        <w:t xml:space="preserve">2. Duşmanlarymyz ýeňiş gazanýan ýaly görünse-de, Hudaýa bil baglap bileris, çünki Hudaý ahyrsoňy ýeňer.</w:t>
      </w:r>
    </w:p>
    <w:p/>
    <w:p>
      <w:r xmlns:w="http://schemas.openxmlformats.org/wordprocessingml/2006/main">
        <w:t xml:space="preserve">1. Danyýel 5: 22-23 - "Ogly, Belşazar, bularyň hemmesini bilseň-de, ýüregiňi kiçeltmediň; heavenöne Gögüň Rebbine garşy çykdyň, öýüniň gap-gaçlaryny getirdiler. Seniň öňüňde, seniň hojaýynlaryň, aýallaryň we gyrnaklaryňda şerap içdiň; kümüş, altyn, bürünç, demir, agaç we daş hudaýlaryny wasp etdiň. eşidiň ýa-da bilmäň, demiňiziň elinde we ähli ýollaryňyz bolan Hudaýy şöhratlandyrmadyňyz ".</w:t>
      </w:r>
    </w:p>
    <w:p/>
    <w:p>
      <w:r xmlns:w="http://schemas.openxmlformats.org/wordprocessingml/2006/main">
        <w:t xml:space="preserve">2. 2 Patyşalyklar Kitaby 19: 14-15 - "Hizkiýa haty habarçylaryň elinden aldy we ony okady. Hizkiýa Rebbiň öýüne baryp, Rebbiň huzurynda ýaýratdy. Hizkiýa Rebbiň öňünde doga etdi. Reb we keruplaryň arasynda ýaşaýan Ysraýyl Hudaýy Reb, ýer ýüzüniň ähli patyşalyklaryndan Hudaý, hatda ýeke-täk Hudaýsyň, gökleri we ýeri ýaratdyň "diýdi.</w:t>
      </w:r>
    </w:p>
    <w:p/>
    <w:p>
      <w:r xmlns:w="http://schemas.openxmlformats.org/wordprocessingml/2006/main">
        <w:t xml:space="preserve">1 Şamuwel 5: 5 Şonuň üçin ne Dagonyň ruhanylary, ne-de Dagonyň öýüne girenler Aşdodaky Dagonyň bosagasyndan şu güne çenli ýöräp bilenoklar.</w:t>
      </w:r>
    </w:p>
    <w:p/>
    <w:p>
      <w:r xmlns:w="http://schemas.openxmlformats.org/wordprocessingml/2006/main">
        <w:t xml:space="preserve">Aşdoddaky Dagonyň ruhanylaryna Dagonyň öýüniň bosagasyna girmek gadagan edildi.</w:t>
      </w:r>
    </w:p>
    <w:p/>
    <w:p>
      <w:r xmlns:w="http://schemas.openxmlformats.org/wordprocessingml/2006/main">
        <w:t xml:space="preserve">1. Tekepbirligiň sizi heläkçilige eltmegine ýol bermäň - 1 Şamuwel 2: 3</w:t>
      </w:r>
    </w:p>
    <w:p/>
    <w:p>
      <w:r xmlns:w="http://schemas.openxmlformats.org/wordprocessingml/2006/main">
        <w:t xml:space="preserve">2. Taňrynyň öýüne hormat goýuň we hormat goýuň - Kanun taglymaty 12: 5-7</w:t>
      </w:r>
    </w:p>
    <w:p/>
    <w:p>
      <w:r xmlns:w="http://schemas.openxmlformats.org/wordprocessingml/2006/main">
        <w:t xml:space="preserve">1. 1 Korintoslylar 10: 12- Özüni durandyr öýdýän, ýykylmazlygy üçin seresap bolsun.</w:t>
      </w:r>
    </w:p>
    <w:p/>
    <w:p>
      <w:r xmlns:w="http://schemas.openxmlformats.org/wordprocessingml/2006/main">
        <w:t xml:space="preserve">2. Danyýel 4: 37- Indi, Nebukadnesar, ähli işleri hakykat we Onuň ýollary adalat bolan Gögüň Patyşasyny wasp edýärin we wasp edýärin.</w:t>
      </w:r>
    </w:p>
    <w:p/>
    <w:p>
      <w:r xmlns:w="http://schemas.openxmlformats.org/wordprocessingml/2006/main">
        <w:t xml:space="preserve">1 Şamuwel 5: 6 Emma Aşdodyň üstünden Rebbiň eli agyrdy, olary ýok etdi, hatda Aşdod we kenar ýakalary bilen urup öldürdi.</w:t>
      </w:r>
    </w:p>
    <w:p/>
    <w:p>
      <w:r xmlns:w="http://schemas.openxmlformats.org/wordprocessingml/2006/main">
        <w:t xml:space="preserve">Reb Aşdodyň ilatyny urup, olaryň ýüze çykmagyna sebäp boldy we töwerekdäki ýerlere-de täsir etdi.</w:t>
      </w:r>
    </w:p>
    <w:p/>
    <w:p>
      <w:r xmlns:w="http://schemas.openxmlformats.org/wordprocessingml/2006/main">
        <w:t xml:space="preserve">1. Taňrynyň adalaty Oňa boýun bolmadyklara baryp görer.</w:t>
      </w:r>
    </w:p>
    <w:p/>
    <w:p>
      <w:r xmlns:w="http://schemas.openxmlformats.org/wordprocessingml/2006/main">
        <w:t xml:space="preserve">2. Hereketlerimiziň netijelerine garamazdan, Hudaýa wepaly bolmalydyrys.</w:t>
      </w:r>
    </w:p>
    <w:p/>
    <w:p>
      <w:r xmlns:w="http://schemas.openxmlformats.org/wordprocessingml/2006/main">
        <w:t xml:space="preserve">1. Işaýa 5:24 Şonuň üçin ot samany ýuwup, alaw samany ýok edişi ýaly, kökleri çüýrük bolar, gülleri tozan kimin öser, sebäbi olar Hökmürowan Rebbiň kanunyny taşladylar. we Ysraýyl Mukaddesiniň sözüni äsgermezlik etdi.</w:t>
      </w:r>
    </w:p>
    <w:p/>
    <w:p>
      <w:r xmlns:w="http://schemas.openxmlformats.org/wordprocessingml/2006/main">
        <w:t xml:space="preserve">2. Nehemýa 9:17 Oňa boýun bolmakdan ýüz öwürdi, ýa-da olaryň arasynda eden gudratlaryňyza-da üns bermedi. boýunlaryny berkitdiler we gozgalaňlarynda gulçulygyna gaýdyp gelmek üçin kapitan bellediler, ýöne sen bagyşlamaga taýyn, rehimdar we rehimdar, gaharyna haýal, uly mähirli we olary terk etmediň.</w:t>
      </w:r>
    </w:p>
    <w:p/>
    <w:p>
      <w:r xmlns:w="http://schemas.openxmlformats.org/wordprocessingml/2006/main">
        <w:t xml:space="preserve">1 Şamuwel 5: 7 Aşdodlylar munuň şeýledigini görüp: «Ysraýyl Hudaýynyň sandygy biziň bilen galmaz, çünki onuň eli bize we hudaýymyz Dagona agyrdy» diýdiler.</w:t>
      </w:r>
    </w:p>
    <w:p/>
    <w:p>
      <w:r xmlns:w="http://schemas.openxmlformats.org/wordprocessingml/2006/main">
        <w:t xml:space="preserve">Aşdodyň halky, eden işleriniň netijelerini görenlerinde Ysraýyl Hudaýynyň öz hudaýy Dagondan beýikdigine düşündiler.</w:t>
      </w:r>
    </w:p>
    <w:p/>
    <w:p>
      <w:r xmlns:w="http://schemas.openxmlformats.org/wordprocessingml/2006/main">
        <w:t xml:space="preserve">1. Taňrynyň güýji göz öňüne getirip boljak ähli zadymyzdan uludyr.</w:t>
      </w:r>
    </w:p>
    <w:p/>
    <w:p>
      <w:r xmlns:w="http://schemas.openxmlformats.org/wordprocessingml/2006/main">
        <w:t xml:space="preserve">2. Elmydama Taňrynyň islegine ynanmalydyrys.</w:t>
      </w:r>
    </w:p>
    <w:p/>
    <w:p>
      <w:r xmlns:w="http://schemas.openxmlformats.org/wordprocessingml/2006/main">
        <w:t xml:space="preserve">1. Zebur 24: 1 - "theer Reb we ähli dolulygyna, dünýä we onda ýaşaýanlardyr".</w:t>
      </w:r>
    </w:p>
    <w:p/>
    <w:p>
      <w:r xmlns:w="http://schemas.openxmlformats.org/wordprocessingml/2006/main">
        <w:t xml:space="preserve">2. Matta 28:20 - "Olara buýran ähli zatlarymy berjaý etmegi öwrediň, ine, ahyrzamana çenli hemişe siziň bilendirin".</w:t>
      </w:r>
    </w:p>
    <w:p/>
    <w:p>
      <w:r xmlns:w="http://schemas.openxmlformats.org/wordprocessingml/2006/main">
        <w:t xml:space="preserve">1 Şamuwel 5: 8 Şonuň üçin olar piliştlileriň ähli hojaýynlaryny ýygnadylar we: «Ysraýyl Hudaýynyň sandygy bilen näme etmeli?» Diýdiler. Olar: «Ysraýyl Hudaýynyň sandygy Gata äkidilsin» diýip jogap berdiler. Ysraýyl Hudaýynyň sandygyny şol ýere alyp gitdiler.</w:t>
      </w:r>
    </w:p>
    <w:p/>
    <w:p>
      <w:r xmlns:w="http://schemas.openxmlformats.org/wordprocessingml/2006/main">
        <w:t xml:space="preserve">Piliştliler Ysraýyl Hudaýynyň sandygy bilen näme edilmelidigini soramak üçin ähli hojaýynlaryny ýygnadylar. Gämini Gata alyp gitmek kararyna geldiler.</w:t>
      </w:r>
    </w:p>
    <w:p/>
    <w:p>
      <w:r xmlns:w="http://schemas.openxmlformats.org/wordprocessingml/2006/main">
        <w:t xml:space="preserve">1. Taňrynyň ýol görkezmegini gözlemegiň ähmiýeti.</w:t>
      </w:r>
    </w:p>
    <w:p/>
    <w:p>
      <w:r xmlns:w="http://schemas.openxmlformats.org/wordprocessingml/2006/main">
        <w:t xml:space="preserve">2. Taňrynyň güýji ýagdaýy üýtgedýär.</w:t>
      </w:r>
    </w:p>
    <w:p/>
    <w:p>
      <w:r xmlns:w="http://schemas.openxmlformats.org/wordprocessingml/2006/main">
        <w:t xml:space="preserve">1. Jamesakup 1: 5-8 - Siziň araňyzda paýhas ýetmezçilik etse, ähli adamlara liberal berýän we garşy çykmaýan Hudaýdan sorasyn; berler.</w:t>
      </w:r>
    </w:p>
    <w:p/>
    <w:p>
      <w:r xmlns:w="http://schemas.openxmlformats.org/wordprocessingml/2006/main">
        <w:t xml:space="preserve">2. Matta 17:20 - Isa olara: "Imansyzlygyňyz sebäpli, size dogrusyny aýdýaryn: gorçisa tohumynyň dänesi ýaly imanyňyz bar bolsa, bu daga:" Bu ýerden başga ýere çykyň "diýersiňiz. aýyrar; size hiç zat mümkin bolmaz.</w:t>
      </w:r>
    </w:p>
    <w:p/>
    <w:p>
      <w:r xmlns:w="http://schemas.openxmlformats.org/wordprocessingml/2006/main">
        <w:t xml:space="preserve">1 Şamuwel 5: 9 Şeýdip, muny amala aşyranlaryndan soň, Rebbiň eli uly weýrançylyk bilen şähere garşy çykdy we şäheriň adamlaryny-da, ulularyny-da öldürdi. gizlin böleklerinde ýüze çykypdyr.</w:t>
      </w:r>
    </w:p>
    <w:p/>
    <w:p>
      <w:r xmlns:w="http://schemas.openxmlformats.org/wordprocessingml/2006/main">
        <w:t xml:space="preserve">Aşdod şäheriniň ýaşaýjylary Reb tarapyndan uly weýrançylyk bilen hüjüm edildi we köp adam şahsy böleklerinde ýüze çykdy.</w:t>
      </w:r>
    </w:p>
    <w:p/>
    <w:p>
      <w:r xmlns:w="http://schemas.openxmlformats.org/wordprocessingml/2006/main">
        <w:t xml:space="preserve">1. Hudaý hökümdar we hökümi adalatly - 1 Şamuwel 5: 9-yň netijelerini öwrenmek</w:t>
      </w:r>
    </w:p>
    <w:p/>
    <w:p>
      <w:r xmlns:w="http://schemas.openxmlformats.org/wordprocessingml/2006/main">
        <w:t xml:space="preserve">2. Taňrynyň jezasynyň güýji - Hudaýyň näme üçin jezalandyrýandygyna we ondan nädip gaça durup biljekdigimize düşünmek.</w:t>
      </w:r>
    </w:p>
    <w:p/>
    <w:p>
      <w:r xmlns:w="http://schemas.openxmlformats.org/wordprocessingml/2006/main">
        <w:t xml:space="preserve">1. Iş 5:17 - Ine, Hudaýyň düzedýän adamy bagtlydyr, şonuň üçin Gudratygüýçliniň jezasyny ýigrenmäň.</w:t>
      </w:r>
    </w:p>
    <w:p/>
    <w:p>
      <w:r xmlns:w="http://schemas.openxmlformats.org/wordprocessingml/2006/main">
        <w:t xml:space="preserve">2. Süleýmanyň pähimleri 3: 11-12 - Oglum, Rebbiň jezasyny ýigrenme; düzedişinden ýadamaň: Reb kimiň söýýänini düzedýär; hatda kakasynyň göwnünden turýan ogly ýaly.</w:t>
      </w:r>
    </w:p>
    <w:p/>
    <w:p>
      <w:r xmlns:w="http://schemas.openxmlformats.org/wordprocessingml/2006/main">
        <w:t xml:space="preserve">1 Şamuwel 5:10 Şonuň üçin olar Hudaýyň sandygyny Ekrona iberdiler. Hudaýyň sandygy Ekrona gelende, ekronlylar gygyryp: «Bizi we halkymyzy öldürmek üçin Ysraýyl Hudaýynyň sandygyny bize getirdiler» diýip gygyrdylar.</w:t>
      </w:r>
    </w:p>
    <w:p/>
    <w:p>
      <w:r xmlns:w="http://schemas.openxmlformats.org/wordprocessingml/2006/main">
        <w:t xml:space="preserve">Ekronlylar Hudaýyň sandygynyň özlerine we halkyna heläkçilik etmeginden gorkýardylar.</w:t>
      </w:r>
    </w:p>
    <w:p/>
    <w:p>
      <w:r xmlns:w="http://schemas.openxmlformats.org/wordprocessingml/2006/main">
        <w:t xml:space="preserve">1. Taňrynyň barlygy hem bereket, hem höküm getirýär we muňa nähili jogap berjekdigimizi özümiz çözmeli.</w:t>
      </w:r>
    </w:p>
    <w:p/>
    <w:p>
      <w:r xmlns:w="http://schemas.openxmlformats.org/wordprocessingml/2006/main">
        <w:t xml:space="preserve">2. Ekronlylaryň edişi ýaly ýüregimizi Taňrynyň islegine berkitmezlik üçin seresap bolmalydyrys.</w:t>
      </w:r>
    </w:p>
    <w:p/>
    <w:p>
      <w:r xmlns:w="http://schemas.openxmlformats.org/wordprocessingml/2006/main">
        <w:t xml:space="preserve">1. Çykyş 14: 13-14 - Musa halka şeýle diýdi: "Gorkmaň, duruň we Rebbiň şu gün size görkezjek gutulyşyny görüň, şu gün gören müsürliler üçin" Olary mundan beýläk görmersiň.</w:t>
      </w:r>
    </w:p>
    <w:p/>
    <w:p>
      <w:r xmlns:w="http://schemas.openxmlformats.org/wordprocessingml/2006/main">
        <w:t xml:space="preserve">2. Işaýa 6:10 - Bu adamlaryň ýüregini semiz ediň, gulaklaryny agyrlaşdyryň we gözlerini ýumuň; ýogsam gözleri bilen görüp, gulaklary bilen eşidip, ýürekleri bilen düşünip, imana öwrüler we sagalmaz.</w:t>
      </w:r>
    </w:p>
    <w:p/>
    <w:p>
      <w:r xmlns:w="http://schemas.openxmlformats.org/wordprocessingml/2006/main">
        <w:t xml:space="preserve">1 Şamuwel 5:11 Şeýdip, piliştlileriň ähli hojaýynlaryny iberip, ýygnadylar we: «Ysraýyl Hudaýynyň sandygyny iberiň, bizi we halkymyzy öldürmez ýaly, öz ýerine iberiň» diýdiler. Sebäbi tutuş şäherde ölümli weýrançylyk boldy. Hudaýyň eli ol ýerde gaty agyrdy.</w:t>
      </w:r>
    </w:p>
    <w:p/>
    <w:p>
      <w:r xmlns:w="http://schemas.openxmlformats.org/wordprocessingml/2006/main">
        <w:t xml:space="preserve">Piliştliler öz ýolbaşçylaryny ýygnap, Ysraýyl Hudaýynyň sandygyny öz ýerine ibermegini haýyş etdiler, sebäbi şäheriň hemme ýerinde ölümli weýrançylyk bolup geçýärdi we Hudaýyň eli gaty agyrdy.</w:t>
      </w:r>
    </w:p>
    <w:p/>
    <w:p>
      <w:r xmlns:w="http://schemas.openxmlformats.org/wordprocessingml/2006/main">
        <w:t xml:space="preserve">1. Hudaýyň eline nähili jogap berýäris</w:t>
      </w:r>
    </w:p>
    <w:p/>
    <w:p>
      <w:r xmlns:w="http://schemas.openxmlformats.org/wordprocessingml/2006/main">
        <w:t xml:space="preserve">2. Hudaýyň durmuşymyzdaky güýji</w:t>
      </w:r>
    </w:p>
    <w:p/>
    <w:p>
      <w:r xmlns:w="http://schemas.openxmlformats.org/wordprocessingml/2006/main">
        <w:t xml:space="preserve">1. Habakuk 3: 5 - Ondan öň kesel ýokaşdy, aýaklarynda ýakylýan kömürler çykdy.</w:t>
      </w:r>
    </w:p>
    <w:p/>
    <w:p>
      <w:r xmlns:w="http://schemas.openxmlformats.org/wordprocessingml/2006/main">
        <w:t xml:space="preserve">2. Zebur 91:13 - Arslan bilen kobrany, ýaş arslany we ýylany aýak astyna alarsyň.</w:t>
      </w:r>
    </w:p>
    <w:p/>
    <w:p>
      <w:r xmlns:w="http://schemas.openxmlformats.org/wordprocessingml/2006/main">
        <w:t xml:space="preserve">1 Şamuwel 5:12 Ölen adamlar ýüze çykmadylar, şäheriň gykylygy jennete çykdy.</w:t>
      </w:r>
    </w:p>
    <w:p/>
    <w:p>
      <w:r xmlns:w="http://schemas.openxmlformats.org/wordprocessingml/2006/main">
        <w:t xml:space="preserve">Şäheriň ilaty gyrgyn keselinden ejir çekdi we şäheriň nalasy jennete çykdy.</w:t>
      </w:r>
    </w:p>
    <w:p/>
    <w:p>
      <w:r xmlns:w="http://schemas.openxmlformats.org/wordprocessingml/2006/main">
        <w:t xml:space="preserve">1. Namazyň güýji: Kyn günlerde nädip Hudaýa dileg edýäris</w:t>
      </w:r>
    </w:p>
    <w:p/>
    <w:p>
      <w:r xmlns:w="http://schemas.openxmlformats.org/wordprocessingml/2006/main">
        <w:t xml:space="preserve">2. Kyn günlerde Hudaýa bil baglamagyň berekedi</w:t>
      </w:r>
    </w:p>
    <w:p/>
    <w:p>
      <w:r xmlns:w="http://schemas.openxmlformats.org/wordprocessingml/2006/main">
        <w:t xml:space="preserve">1. Jamesakup 5: 13-16 (Araňyzda kimdir biri kynçylyk çekýärmi? Goý, dileg etsinler. Bagtlymy? Goý, öwgi aýdymlaryny aýtsynlar.)</w:t>
      </w:r>
    </w:p>
    <w:p/>
    <w:p>
      <w:r xmlns:w="http://schemas.openxmlformats.org/wordprocessingml/2006/main">
        <w:t xml:space="preserve">2. Işaýa 41:10 (Şonuň üçin gorkmaň, sebäbi men siziň bilendirin, gorkmaň, çünki men siziň Hudaýyňyzdyryn. Men sizi güýçlendirerin we size kömek ederin; dogry sag elim bilen sizi goraryn.)</w:t>
      </w:r>
    </w:p>
    <w:p/>
    <w:p>
      <w:r xmlns:w="http://schemas.openxmlformats.org/wordprocessingml/2006/main">
        <w:t xml:space="preserve">1 Şamuwel 6-ny görkezilen aýatlar bilen üç abzasda jemläp bolar:</w:t>
      </w:r>
    </w:p>
    <w:p/>
    <w:p>
      <w:r xmlns:w="http://schemas.openxmlformats.org/wordprocessingml/2006/main">
        <w:t xml:space="preserve">1-nji paragraf 1 Şamuwel 6: 1-9 piliştliler tarapyndan Gäminiň Ysraýyla gaýdyp gelmegi bilen tanyşdyrýar. Bu bapda, piliştlileriň hökümdarlary Taňrynyň jebir-jepalaryny we betbagtçylygyny başdan geçirenlerinden soň, tutulan gämi bilen näme etmelidigi barada ruhanylar we jadygöýler bilen maslahatlaşýarlar we Hudaýyň gaharyny köşeşdirmek üçin günäkär sadakasy bilen birlikde Ysraýyla ibermek kararyna gelýärler. Piliştliler täze arabany taýýarlaýarlar, sandygynyň üstünde goýýarlar we gurbanlyklarynyň bir bölegi hökmünde çişleri we alakalary şekillendirýän altyn şekilleri öz içine alýarlar.</w:t>
      </w:r>
    </w:p>
    <w:p/>
    <w:p>
      <w:r xmlns:w="http://schemas.openxmlformats.org/wordprocessingml/2006/main">
        <w:t xml:space="preserve">2-nji paragraf: 1 Şamuwel 6: 10-12-de dowam edip, olaryň betbagtlyklarynyň hakykatdanam Hudaýyň eli bilen dörändigini ýa-da ýokdugyny barlaýandyklary aýdylýar. Piliştliler ýaňy-ýakynda dünýä inen iki sygyry boşadyp, sandygyň arabasyna dakdylar, bu sygyrlaryň tebigy ýagdaýda Ysraýylyň çägine tarap barýandyklaryny ýa-da ýokdugyny synlaýarlar. Şeýle etseler, Hudaýyň eliniň bardygyny tassyklardy; bolmasa, betbagtlyklarynyň diňe tötänlikdigini bilerdiler.</w:t>
      </w:r>
    </w:p>
    <w:p/>
    <w:p>
      <w:r xmlns:w="http://schemas.openxmlformats.org/wordprocessingml/2006/main">
        <w:t xml:space="preserve">3-nji paragraf: 1 Şamuwel 6 gäminiň gaýdyp gelmegi we Beýtşemş halky tarapyndan kabul edilmegi bilen tamamlanýar. 1 Şamuwel 6: 13-21-de, garaşylşy ýaly, sygyrlaryň Taňrynyň görkezmesine esaslanyp, arabasy we gämi bilen bilelikde çekilen Ysraýyl şäheriniň göni Bet-Şemeşe tarap ugrandygy aýdylýar. gelmek; gurbanlyk üçin ýangyç hökmünde arabanyň özünden odun ulanyp, Hudaýa ýakma gurbanlyklaryny hödürleýärler.</w:t>
      </w:r>
    </w:p>
    <w:p/>
    <w:p>
      <w:r xmlns:w="http://schemas.openxmlformats.org/wordprocessingml/2006/main">
        <w:t xml:space="preserve">Gysgaça:</w:t>
      </w:r>
    </w:p>
    <w:p>
      <w:r xmlns:w="http://schemas.openxmlformats.org/wordprocessingml/2006/main">
        <w:t xml:space="preserve">1 Şamuwel 6 sowgat berýär:</w:t>
      </w:r>
    </w:p>
    <w:p>
      <w:r xmlns:w="http://schemas.openxmlformats.org/wordprocessingml/2006/main">
        <w:t xml:space="preserve">Piliştliler tarapyndan ýol görkezmek üçin gäminiň gaýdyp gelmegi;</w:t>
      </w:r>
    </w:p>
    <w:p>
      <w:r xmlns:w="http://schemas.openxmlformats.org/wordprocessingml/2006/main">
        <w:t xml:space="preserve">Betbagtlyklaryň Taňrynyň eli bilen dörändigini barlamak;</w:t>
      </w:r>
    </w:p>
    <w:p>
      <w:r xmlns:w="http://schemas.openxmlformats.org/wordprocessingml/2006/main">
        <w:t xml:space="preserve">Bet-Şemeşiň adamlary tarapyndan gämi kabul edişliginiň gaýdyp gelmegi.</w:t>
      </w:r>
    </w:p>
    <w:p/>
    <w:p>
      <w:r xmlns:w="http://schemas.openxmlformats.org/wordprocessingml/2006/main">
        <w:t xml:space="preserve">Üns beriň:</w:t>
      </w:r>
    </w:p>
    <w:p>
      <w:r xmlns:w="http://schemas.openxmlformats.org/wordprocessingml/2006/main">
        <w:t xml:space="preserve">Piliştliler tarapyndan ýol görkezmek üçin gäminiň gaýdyp gelmegi;</w:t>
      </w:r>
    </w:p>
    <w:p>
      <w:r xmlns:w="http://schemas.openxmlformats.org/wordprocessingml/2006/main">
        <w:t xml:space="preserve">Betbagtlyklaryň Taňrynyň eli bilen dörändigini barlamak;</w:t>
      </w:r>
    </w:p>
    <w:p>
      <w:r xmlns:w="http://schemas.openxmlformats.org/wordprocessingml/2006/main">
        <w:t xml:space="preserve">Bet-Şemeşiň adamlary tarapyndan gämi kabul edişliginiň gaýdyp gelmegi.</w:t>
      </w:r>
    </w:p>
    <w:p/>
    <w:p>
      <w:r xmlns:w="http://schemas.openxmlformats.org/wordprocessingml/2006/main">
        <w:t xml:space="preserve">Bapda piliştliler tarapyndan Gäminiň Ysraýyla gaýdyp gelmegi, ýol görkezmek üçin maslahat bermegi, betbagtlyklaryň Hudaýyň eli bilen dörändigi ýa-da ýokdugy, Beýtşemş halky tarapyndan Gäminiň kabul edilmegi barada söhbet edilýär. 1 Şamuwel 6-da piliştli hökümdarlar ýesir alnan sandyga eýe bolmak zerarly jebir-jepalary we betbagtçylyklary başdan geçirenden soň, ruhanylary we jadygöýleri bilen maslahatlaşýarlar. Taňrynyň gaharyny köşeşdirmek üçin günäkär sadakasy bilen birlikde Ysraýyla ibermek kararyna gelýärler.</w:t>
      </w:r>
    </w:p>
    <w:p/>
    <w:p>
      <w:r xmlns:w="http://schemas.openxmlformats.org/wordprocessingml/2006/main">
        <w:t xml:space="preserve">1 Şamuwel 6-da dowam edip, betbagtlyklaryň hakykatdanam Taňrynyň eli ýa-da tötänlikler sebäpli ýüze çykandygyny ýa-da ýokdugyny anyklamak üçin synagyň çäginde dowam edip, ýaňy-ýakynda dünýä inen iki sygyry boşadyp, sandygyň arabasyna dakýarlar. Bu sygyrlar tebigy bolsa Ysraýylyň çägine tarap bar, bu olaryň görgüleri üçin Hudaýyň jogapkärdigini tassyklardy; bolmasa, munuň diňe tötänlikdigi barada netijä gelerler.</w:t>
      </w:r>
    </w:p>
    <w:p/>
    <w:p>
      <w:r xmlns:w="http://schemas.openxmlformats.org/wordprocessingml/2006/main">
        <w:t xml:space="preserve">1 Şamuwel 6 ylahy subutnamanyň kömegi bilen sandygyň gaýdyp gelmegi bilen tamamlanýar. Garaşylyşy ýaly, sygyrlar arabasy we Ark bilen bilelikde Ysraýyl şäheriniň göni Beýt-Şemeşe tarap ugraýarlar.Bet-Şemeşiň ýaşaýjylary gelendigine begenýärler we gurbanlyk bermek üçin arabanyň odunlaryny ulanyp, Hudaýa ýakma gurbanlyklaryny hödürleýärler. arasynda bar bolan Taňrynyň barlygyna minnetdarlygy we hormaty görkezmek.</w:t>
      </w:r>
    </w:p>
    <w:p/>
    <w:p>
      <w:r xmlns:w="http://schemas.openxmlformats.org/wordprocessingml/2006/main">
        <w:t xml:space="preserve">1 Şamuwel 6: 1 Reb sandyk piliştlileriň ýurdunda ýedi aý boldy.</w:t>
      </w:r>
    </w:p>
    <w:p/>
    <w:p>
      <w:r xmlns:w="http://schemas.openxmlformats.org/wordprocessingml/2006/main">
        <w:t xml:space="preserve">Reb sandygy ýedi aýlap piliştlileriň elinde boldy.</w:t>
      </w:r>
    </w:p>
    <w:p/>
    <w:p>
      <w:r xmlns:w="http://schemas.openxmlformats.org/wordprocessingml/2006/main">
        <w:t xml:space="preserve">1. Rebbe bil baglamak: Synaglary we muşakgatlary nädip ýeňip geçmeli</w:t>
      </w:r>
    </w:p>
    <w:p/>
    <w:p>
      <w:r xmlns:w="http://schemas.openxmlformats.org/wordprocessingml/2006/main">
        <w:t xml:space="preserve">2. Wepalylygyň güýji: Rebbiň sandygyndan öwrenip biljek zatlarymyz</w:t>
      </w:r>
    </w:p>
    <w:p/>
    <w:p>
      <w:r xmlns:w="http://schemas.openxmlformats.org/wordprocessingml/2006/main">
        <w:t xml:space="preserve">1. Işaýa 40:31 - Emma Rebbe garaşýanlar güýçlerini täzelärler; bürgüt ýaly ganatlar bilen giderler; ylgaýarlar we ýadamazlar; ýörärler we ýadamazlar.</w:t>
      </w:r>
    </w:p>
    <w:p/>
    <w:p>
      <w:r xmlns:w="http://schemas.openxmlformats.org/wordprocessingml/2006/main">
        <w:t xml:space="preserve">2. Matta 6:33 - firstöne ilki bilen Hudaýyň Patyşalygyny we dogrulygyny gözläň, bu zatlaryň hemmesi size goşular.</w:t>
      </w:r>
    </w:p>
    <w:p/>
    <w:p>
      <w:r xmlns:w="http://schemas.openxmlformats.org/wordprocessingml/2006/main">
        <w:t xml:space="preserve">1 Şamuwel 6: 2 Piliştliler ruhanylary we jadygöýleri çagyryp: «Rebbiň sandygyna näme etmeli?» Diýdiler. nirä iberjekdigimizi aýdyň.</w:t>
      </w:r>
    </w:p>
    <w:p/>
    <w:p>
      <w:r xmlns:w="http://schemas.openxmlformats.org/wordprocessingml/2006/main">
        <w:t xml:space="preserve">Piliştliler ruhanylardan we palçylardan Rebbiň sandygyny nädip dogry ýerine gaýtaryp bermelidigini soradylar.</w:t>
      </w:r>
    </w:p>
    <w:p/>
    <w:p>
      <w:r xmlns:w="http://schemas.openxmlformats.org/wordprocessingml/2006/main">
        <w:t xml:space="preserve">1. Taňrynyň barlygy güýçlidir we saklap bolmaz</w:t>
      </w:r>
    </w:p>
    <w:p/>
    <w:p>
      <w:r xmlns:w="http://schemas.openxmlformats.org/wordprocessingml/2006/main">
        <w:t xml:space="preserve">2. Taňrynyň buýruklaryna boýun bolmagyň ähmiýeti</w:t>
      </w:r>
    </w:p>
    <w:p/>
    <w:p>
      <w:r xmlns:w="http://schemas.openxmlformats.org/wordprocessingml/2006/main">
        <w:t xml:space="preserve">1. Çykyş 25: 10-22 - venantht sandygyny nädip gurmalydygy barada görkezmeler</w:t>
      </w:r>
    </w:p>
    <w:p/>
    <w:p>
      <w:r xmlns:w="http://schemas.openxmlformats.org/wordprocessingml/2006/main">
        <w:t xml:space="preserve">2. Çykyş 40: 34-38 - Gämi içerde goýlanda Rebbiň şöhraty çadyry doldurdy.</w:t>
      </w:r>
    </w:p>
    <w:p/>
    <w:p>
      <w:r xmlns:w="http://schemas.openxmlformats.org/wordprocessingml/2006/main">
        <w:t xml:space="preserve">1 Şamuwel 6: 3 Olar: «Ysraýyl Hudaýynyň sandygyny iberseň, boş goýma» diýdiler. himöne her hili ýagdaýda oňa günä gurbanlygyny gaýtaryp ber, şonda sagalarsyň we näme üçin eliniň senden aýrylmajakdygy belli bolar.</w:t>
      </w:r>
    </w:p>
    <w:p/>
    <w:p>
      <w:r xmlns:w="http://schemas.openxmlformats.org/wordprocessingml/2006/main">
        <w:t xml:space="preserve">Ysraýyl halky sagalmak we Hudaýyň näme üçin elini aýyrmandygyny bilmek üçin Hudaýyň sandygyna günä gurbanlygy bilen gaýtaryp bermegi haýyş etdi.</w:t>
      </w:r>
    </w:p>
    <w:p/>
    <w:p>
      <w:r xmlns:w="http://schemas.openxmlformats.org/wordprocessingml/2006/main">
        <w:t xml:space="preserve">1. Taňrynyň rehimi: Günäniň arasynda-da</w:t>
      </w:r>
    </w:p>
    <w:p/>
    <w:p>
      <w:r xmlns:w="http://schemas.openxmlformats.org/wordprocessingml/2006/main">
        <w:t xml:space="preserve">2. Toba etmegiň we gaýdyp gelmegiň güýji</w:t>
      </w:r>
    </w:p>
    <w:p/>
    <w:p>
      <w:r xmlns:w="http://schemas.openxmlformats.org/wordprocessingml/2006/main">
        <w:t xml:space="preserve">1. Işaýa 30:15 - Çünki Ysraýylyň Mukaddes Hudaýy Reb şeýle diýdi: Yza gaýdyp dynç alanyňyzda halas bolarsyňyz; asudalykda we ynamda siziň güýjüňiz bolar.</w:t>
      </w:r>
    </w:p>
    <w:p/>
    <w:p>
      <w:r xmlns:w="http://schemas.openxmlformats.org/wordprocessingml/2006/main">
        <w:t xml:space="preserve">2. eloil 2: 12-13 - Şeýle-de bolsa, Reb häzirem bütin ýüregiň bilen, agyz beklemek, aglamak we ýas bilen dolanyp gel! eşikleriňizi däl-de, ýüregiňizi öwüriň. Hudaýyňyz Rebbe gaýdyp geliň, çünki ol rehimdar we rehimdar, gahar-gazaply we berk söýgide; betbagtçylykdan ýüz öwürýär.</w:t>
      </w:r>
    </w:p>
    <w:p/>
    <w:p>
      <w:r xmlns:w="http://schemas.openxmlformats.org/wordprocessingml/2006/main">
        <w:t xml:space="preserve">1 Şamuwel 6: 4 Soňra olar: «Oňa gaýtaryljak günä gurbanlygy näme bolar?» Diýdiler. Olar: «Piliştlileriň hojaýynlarynyň sanyna görä bäş sany altyn we bäş sany altyn syçan, jogap berdiler, çünki hemmäňizde we hojaýynlaryňyzda bir gyrgynçylyk bardy.</w:t>
      </w:r>
    </w:p>
    <w:p/>
    <w:p>
      <w:r xmlns:w="http://schemas.openxmlformats.org/wordprocessingml/2006/main">
        <w:t xml:space="preserve">Piliştliler Ysraýyllara özlerine çekilen gyrgynçylyk üçin gurbanlyk hökmünde näme hödürlenmelidigini soradylar. Ysraýyllar piliştlileriň hojaýynlarynyň hersine gurbanlyk hökmünde bäş sany altyn emod we bäş sany altyn syçan berilmelidigini aýtdylar.</w:t>
      </w:r>
    </w:p>
    <w:p/>
    <w:p>
      <w:r xmlns:w="http://schemas.openxmlformats.org/wordprocessingml/2006/main">
        <w:t xml:space="preserve">1. Bagyşlamagyň güýji: Nädip kabul edip bileris</w:t>
      </w:r>
    </w:p>
    <w:p/>
    <w:p>
      <w:r xmlns:w="http://schemas.openxmlformats.org/wordprocessingml/2006/main">
        <w:t xml:space="preserve">2. Toba etmegiň ähmiýeti: Amallarymyz üçin jogapkärçilik çekmek</w:t>
      </w:r>
    </w:p>
    <w:p/>
    <w:p>
      <w:r xmlns:w="http://schemas.openxmlformats.org/wordprocessingml/2006/main">
        <w:t xml:space="preserve">1. Koloseliler 3:13 - Biri-biriňize çydamak we biri beýlekisine şikaýat etse, biri-birini bagyşlamak; Reb seni bagyşlaýşy ýaly, senem bagyşlamaly.</w:t>
      </w:r>
    </w:p>
    <w:p/>
    <w:p>
      <w:r xmlns:w="http://schemas.openxmlformats.org/wordprocessingml/2006/main">
        <w:t xml:space="preserve">2. Ezekiezekil 18: 21-22 - aöne erbet adam eden ähli günälerinden ýüz öwrüp, ähli kararlarymy ýerine ýetirip, adalatly we dogry işleri etse, şol adam hökman ýaşar; ölmezler. Eden jenaýatlarynyň hiç biri-de olara garşy ýatda saklanmaz. Eden dogry işleri sebäpli ýaşarlar.</w:t>
      </w:r>
    </w:p>
    <w:p/>
    <w:p>
      <w:r xmlns:w="http://schemas.openxmlformats.org/wordprocessingml/2006/main">
        <w:t xml:space="preserve">1 Şamuwel 6: 5 Şonuň üçin özüňiziň keşbiňizi we ýurdy bozýan syçanlaryňyzyň şekillerini ýasaýarsyňyz; Ysraýyl Hudaýyna şöhrat getirersiňiz, elbetde elini sizden, hudaýlaryňyzdan we ýurduňyzdan ýeňilleşdirer.</w:t>
      </w:r>
    </w:p>
    <w:p/>
    <w:p>
      <w:r xmlns:w="http://schemas.openxmlformats.org/wordprocessingml/2006/main">
        <w:t xml:space="preserve">Piliştlilere toba alamaty hökmünde Ysraýyl Hudaýyna şöhrat getirmegi we görgüleri üçin rehimdarlygyny gözlemegi tabşyryldy.</w:t>
      </w:r>
    </w:p>
    <w:p/>
    <w:p>
      <w:r xmlns:w="http://schemas.openxmlformats.org/wordprocessingml/2006/main">
        <w:t xml:space="preserve">1. Jebir-jepalaryňyzda-da Hudaýa bil baglaň</w:t>
      </w:r>
    </w:p>
    <w:p/>
    <w:p>
      <w:r xmlns:w="http://schemas.openxmlformats.org/wordprocessingml/2006/main">
        <w:t xml:space="preserve">2. Toba ediň we Rebbiň rehimini gözläň</w:t>
      </w:r>
    </w:p>
    <w:p/>
    <w:p>
      <w:r xmlns:w="http://schemas.openxmlformats.org/wordprocessingml/2006/main">
        <w:t xml:space="preserve">1. Jeremiahermeýa 29: 12-13 Soňra maňa ýüz tutarsyňyz, gidip, maňa doga ediň, menem sizi diňlärin. Bütin ýüregiň bilen gözläniňde meni gözlärsiň.</w:t>
      </w:r>
    </w:p>
    <w:p/>
    <w:p>
      <w:r xmlns:w="http://schemas.openxmlformats.org/wordprocessingml/2006/main">
        <w:t xml:space="preserve">2. Jamesakup 4: 8-10 Hudaýa ýakynlaşyň, ol hem size ýakynlaşar. Günäkärler, elleriňizi arassalaň. goşa pikirli, ýüregiňi arassala. Ejir çekiň, ýas tutuň we aglaň: gülkiňizi ýas tutsun, şatlygyňyzy agyrlyga öwürsin. Rebbiň huzurynda özüňizi kiçeldiň, Ol sizi beýgelder.</w:t>
      </w:r>
    </w:p>
    <w:p/>
    <w:p>
      <w:r xmlns:w="http://schemas.openxmlformats.org/wordprocessingml/2006/main">
        <w:t xml:space="preserve">1 Şamuwel 6: 6 Onda näme üçin müsürliler bilen fyrownyň ýüreklerini gaty edişi ýaly ýüregiňizi gatylaşdyrýarsyňyz? aralarynda ajaýyp iş edensoň, halky goýbermedilermi?</w:t>
      </w:r>
    </w:p>
    <w:p/>
    <w:p>
      <w:r xmlns:w="http://schemas.openxmlformats.org/wordprocessingml/2006/main">
        <w:t xml:space="preserve">Ysraýyllara diňe Hudaýyň arasynda köp gudrat görkezeninden soň halka gitmäge rugsat beren müsürliler we fyrownyňky ýaly ýüreklerini berkitmezlik barada duýduryş berildi.</w:t>
      </w:r>
    </w:p>
    <w:p/>
    <w:p>
      <w:r xmlns:w="http://schemas.openxmlformats.org/wordprocessingml/2006/main">
        <w:t xml:space="preserve">1. Taňrynyň gudratlary: Durmuşymyzdaky gudratlary tanamak</w:t>
      </w:r>
    </w:p>
    <w:p/>
    <w:p>
      <w:r xmlns:w="http://schemas.openxmlformats.org/wordprocessingml/2006/main">
        <w:t xml:space="preserve">2. Taňrynyň sabyrlylygy: Fyrownyň gaty ýüreginden sapak</w:t>
      </w:r>
    </w:p>
    <w:p/>
    <w:p>
      <w:r xmlns:w="http://schemas.openxmlformats.org/wordprocessingml/2006/main">
        <w:t xml:space="preserve">1. Çykyş 14:31 "Ysraýyllar Rebbiň müsürlilere garşy görkezen beýik güýjüni görenlerinde, adamlar Rebden gorkup, Oňa we hyzmatkäri Musa bil bagladylar."</w:t>
      </w:r>
    </w:p>
    <w:p/>
    <w:p>
      <w:r xmlns:w="http://schemas.openxmlformats.org/wordprocessingml/2006/main">
        <w:t xml:space="preserve">2. Çykyş 3:20 "Men elimi uzadyp, Müsüre etjek ähli täsinliklerim bilen uraryn ..."</w:t>
      </w:r>
    </w:p>
    <w:p/>
    <w:p>
      <w:r xmlns:w="http://schemas.openxmlformats.org/wordprocessingml/2006/main">
        <w:t xml:space="preserve">1 Şamuwel 6: 7 Şonuň üçin täze araba ýasap, boýuntyryk bolmadyk iki sany süýtli sygyr alyň we sygyrlary araba daňyň we gölelerini öýlerinden getiriň:</w:t>
      </w:r>
    </w:p>
    <w:p/>
    <w:p>
      <w:r xmlns:w="http://schemas.openxmlformats.org/wordprocessingml/2006/main">
        <w:t xml:space="preserve">Piliştlilere täze arabany ýasamak we boýuntyrygy bolmadyk iki sany süýtli sygyr alyp, sygyrlary araba daňmak we gölelerini öýlerinden getirmek tabşyryldy.</w:t>
      </w:r>
    </w:p>
    <w:p/>
    <w:p>
      <w:r xmlns:w="http://schemas.openxmlformats.org/wordprocessingml/2006/main">
        <w:t xml:space="preserve">1. "Tabynlygyň güýji: Taňrynyň görkezmelerine eýermek"</w:t>
      </w:r>
    </w:p>
    <w:p/>
    <w:p>
      <w:r xmlns:w="http://schemas.openxmlformats.org/wordprocessingml/2006/main">
        <w:t xml:space="preserve">2. "Täze arabanyň ähmiýeti: täzeden başlamak"</w:t>
      </w:r>
    </w:p>
    <w:p/>
    <w:p>
      <w:r xmlns:w="http://schemas.openxmlformats.org/wordprocessingml/2006/main">
        <w:t xml:space="preserve">1. Kanun taglymaty 10: 12-13 "Indi Ysraýyl, Hudaýyňyz Reb sizden näme talap edýär, ýöne Hudaýyňyz Rebden gorkmak, ähli ýollardan ýöremek, ony söýmek we Hudaýyňyz Reb bilen hyzmat etmek! bütin ýüregiň we bütin janyň bilen, bu gün saňa ýagşylygym üçin buýurýan Rebbiň buýruklaryny we kanunlaryny berjaý etmek?</w:t>
      </w:r>
    </w:p>
    <w:p/>
    <w:p>
      <w:r xmlns:w="http://schemas.openxmlformats.org/wordprocessingml/2006/main">
        <w:t xml:space="preserve">2. Jeremiahermeýa 29: 11-13 "Sebäbi men size geljegiňizi we umydyňyzy bermek üçin ýamanlyk däl-de, abadançylyk meýilnamalaryny bilýärin, Reb aýdýar. Soňra maňa jaň edip, gelip doga ediň. maňa çyn ýürekden gözläniňde meni gözlärsiň we taparsyň.</w:t>
      </w:r>
    </w:p>
    <w:p/>
    <w:p>
      <w:r xmlns:w="http://schemas.openxmlformats.org/wordprocessingml/2006/main">
        <w:t xml:space="preserve">1 Şamuwel 6: 8 Rebbiň sandygyny alyp, arabanyň üstünde goýuň. Günä gurbanlygy üçin yzyna gaýtaryp beren altyn şaý-sepleriňizi gapdalyndaky tabytda goýuň; gitmegi üçin iberiň.</w:t>
      </w:r>
    </w:p>
    <w:p/>
    <w:p>
      <w:r xmlns:w="http://schemas.openxmlformats.org/wordprocessingml/2006/main">
        <w:t xml:space="preserve">Bet-Şemeş halkyna Rebbiň sandygyny alyp, arabanyň üstünde goýmagy we altyn şaý-seplerini ibermezden ozal gäminiň gapdalyndaky tabytda günä gurbanlygy hökmünde goýmagy tabşyryldy.</w:t>
      </w:r>
    </w:p>
    <w:p/>
    <w:p>
      <w:r xmlns:w="http://schemas.openxmlformats.org/wordprocessingml/2006/main">
        <w:t xml:space="preserve">1. Rebbiň günä teklibi: Minnetdarlygy bermegi öwrenmek</w:t>
      </w:r>
    </w:p>
    <w:p/>
    <w:p>
      <w:r xmlns:w="http://schemas.openxmlformats.org/wordprocessingml/2006/main">
        <w:t xml:space="preserve">2. Reb sandygynyň ähmiýetine düşünmek</w:t>
      </w:r>
    </w:p>
    <w:p/>
    <w:p>
      <w:r xmlns:w="http://schemas.openxmlformats.org/wordprocessingml/2006/main">
        <w:t xml:space="preserve">1. Rimliler 12: 1-2 - Şonuň üçin, doganlar, Hudaýyň rehim-şepagatyny göz öňünde tutup, bedeniňizi janly gurban hökmünde hödürläň, mukaddes we Hudaýa ýakymly, bu siziň hakyky we dogry ybadatyňyzdyr.</w:t>
      </w:r>
    </w:p>
    <w:p/>
    <w:p>
      <w:r xmlns:w="http://schemas.openxmlformats.org/wordprocessingml/2006/main">
        <w:t xml:space="preserve">2. Çykyş 25: 10-22 - Uzynlygy iki ýarym tirsek, ini bir ýarym tirsek we beýikligi bir ýarym tirsek bolan akasiýa agajyndan bir sandyk ýasamaly. Içinde-de, daşynda-da arassa altyn bilen örtüň we töwereginde altyn şekillendiriň.</w:t>
      </w:r>
    </w:p>
    <w:p/>
    <w:p>
      <w:r xmlns:w="http://schemas.openxmlformats.org/wordprocessingml/2006/main">
        <w:t xml:space="preserve">1 Şamuwel 6: 9 Serediň, eger öz kenaryndan Beýtşemeşe gidýän bolsa, onda ol bize bu ýamanlygy etdi, ýöne ýok bolsa, eliniň däldigini bilýäris: başymyzdan geçen bir pursatdy.</w:t>
      </w:r>
    </w:p>
    <w:p/>
    <w:p>
      <w:r xmlns:w="http://schemas.openxmlformats.org/wordprocessingml/2006/main">
        <w:t xml:space="preserve">Beýtşemşiň ilaty piliştlilerden äht sandygynyň yzyna iberilmegini haýyş edýär, eger gaýdyp gelse, başdan geçirýän gyrgynçylygynyň Hudaý tarapyndan döredilmändigini bilerler.</w:t>
      </w:r>
    </w:p>
    <w:p/>
    <w:p>
      <w:r xmlns:w="http://schemas.openxmlformats.org/wordprocessingml/2006/main">
        <w:t xml:space="preserve">1. Adam azaplarynyň arasynda Hudaýyň hökümdarlygy</w:t>
      </w:r>
    </w:p>
    <w:p/>
    <w:p>
      <w:r xmlns:w="http://schemas.openxmlformats.org/wordprocessingml/2006/main">
        <w:t xml:space="preserve">2. Durmuşyň manysy ýok wagty Hudaýa nädip ynanmaly</w:t>
      </w:r>
    </w:p>
    <w:p/>
    <w:p>
      <w:r xmlns:w="http://schemas.openxmlformats.org/wordprocessingml/2006/main">
        <w:t xml:space="preserve">1. Jeremiahermeýa 29:11 - Sebäbi men siziň üçin meýilnamalarymy bilýärin, Reb aýdýar, size abadançylyk etmegi we size zyýan bermezligi meýilleşdirýär, size umyt we geljegi bermegi meýilleşdirýär.</w:t>
      </w:r>
    </w:p>
    <w:p/>
    <w:p>
      <w:r xmlns:w="http://schemas.openxmlformats.org/wordprocessingml/2006/main">
        <w:t xml:space="preserve">2. Jamesakup 1: 2-4 - Doganlar, her gezek dürli synaglara duçar bolanyňyzda, ony arassa şatlyk hasaplaň, sebäbi imanyňyzyň synagynyň erjellik döredýändigini bilýärsiňiz. Sabyr etmek işini tamamlasyn, kämillik ýaşyna ýetip, hiç zat kem bolmaz.</w:t>
      </w:r>
    </w:p>
    <w:p/>
    <w:p>
      <w:r xmlns:w="http://schemas.openxmlformats.org/wordprocessingml/2006/main">
        <w:t xml:space="preserve">1 Şamuwel 6:10 Adamlar şeýle etdiler. iki süýt sygyryny alyp, araba daňdy we gölelerini öýde ýapdy:</w:t>
      </w:r>
    </w:p>
    <w:p/>
    <w:p>
      <w:r xmlns:w="http://schemas.openxmlformats.org/wordprocessingml/2006/main">
        <w:t xml:space="preserve">Beýtşemşiň adamlary Rebbiň görkezmesine eýerdiler we iki süýt sygyryny alyp, gölelerini öýlerinde galdyryp, araba dakdylar.</w:t>
      </w:r>
    </w:p>
    <w:p/>
    <w:p>
      <w:r xmlns:w="http://schemas.openxmlformats.org/wordprocessingml/2006/main">
        <w:t xml:space="preserve">1. Rebbiň görkezmesine eýermek iman we boýun bolmakdyr.</w:t>
      </w:r>
    </w:p>
    <w:p/>
    <w:p>
      <w:r xmlns:w="http://schemas.openxmlformats.org/wordprocessingml/2006/main">
        <w:t xml:space="preserve">2. Taňrynyň islegini ýerine ýetirmek üçin özümizi bermäge taýyn bolmaly.</w:t>
      </w:r>
    </w:p>
    <w:p/>
    <w:p>
      <w:r xmlns:w="http://schemas.openxmlformats.org/wordprocessingml/2006/main">
        <w:t xml:space="preserve">1. Matta 10: 37-39 - "Atany ýa-da enäni menden has gowy görýän, maňa mynasyp däl, kim ogluny ýa-da gyzyny menden has gowy görýän bolsa, ol maňa mynasyp däldir. Kim haçyny alyp, yzyma düşmese, maňa laýyk däl.</w:t>
      </w:r>
    </w:p>
    <w:p/>
    <w:p>
      <w:r xmlns:w="http://schemas.openxmlformats.org/wordprocessingml/2006/main">
        <w:t xml:space="preserve">2. Filipililer 2: 1-11 - Şonuň üçin Mesih bilen birleşmäge höwesiňiz bar bolsa, söýgüsinden rahatlyk bar bolsa, Ruhda umumy paýlaşma, näziklik we rehimdarlyk bolsa, şatlygymy şoňa meňzeş edip tamamlaň - birmeňzeş söýgi, bir ruhda we bir pikirde bolmak.</w:t>
      </w:r>
    </w:p>
    <w:p/>
    <w:p>
      <w:r xmlns:w="http://schemas.openxmlformats.org/wordprocessingml/2006/main">
        <w:t xml:space="preserve">1 Şamuwel 6:11 Olar Rebbiň sandygyny arabanyň üstünde, tabytda altyn syçanlar we olaryň ýüze çykan şekilleri bilen tabyt goýdular.</w:t>
      </w:r>
    </w:p>
    <w:p/>
    <w:p>
      <w:r xmlns:w="http://schemas.openxmlformats.org/wordprocessingml/2006/main">
        <w:t xml:space="preserve">Ysraýyllar Rebbiň sandygyny altyn syçanlar we çişleriniň şekilleri bolan sandyk bilen arabanyň üstünde goýdular.</w:t>
      </w:r>
    </w:p>
    <w:p/>
    <w:p>
      <w:r xmlns:w="http://schemas.openxmlformats.org/wordprocessingml/2006/main">
        <w:t xml:space="preserve">1. Taňrynyň barlygy adam görgülerinden nädip ýokarydyr</w:t>
      </w:r>
    </w:p>
    <w:p/>
    <w:p>
      <w:r xmlns:w="http://schemas.openxmlformats.org/wordprocessingml/2006/main">
        <w:t xml:space="preserve">2. Mukaddesligiň we günäniň gapma-garşylygy</w:t>
      </w:r>
    </w:p>
    <w:p/>
    <w:p>
      <w:r xmlns:w="http://schemas.openxmlformats.org/wordprocessingml/2006/main">
        <w:t xml:space="preserve">1. Işaýa 6: 1-3 - Işaýa Taňrynyň mukaddesligi</w:t>
      </w:r>
    </w:p>
    <w:p/>
    <w:p>
      <w:r xmlns:w="http://schemas.openxmlformats.org/wordprocessingml/2006/main">
        <w:t xml:space="preserve">2. 2 Korintoslylar 4: 7-12 - Pawlusyň görgülere garamazdan Taňrynyň barlygynyň güýji baradaky habary</w:t>
      </w:r>
    </w:p>
    <w:p/>
    <w:p>
      <w:r xmlns:w="http://schemas.openxmlformats.org/wordprocessingml/2006/main">
        <w:t xml:space="preserve">1 Şamuwel 6:12 Sygyr göni Beýtşemesh ýoluna gitdi we gidip barýarka aşak düşüp, sag ýa-da çepe öwrülmedi; piliştlileriň hojaýynlary olaryň yzyndan Beýtşemş serhedine gitdiler.</w:t>
      </w:r>
    </w:p>
    <w:p/>
    <w:p>
      <w:r xmlns:w="http://schemas.openxmlformats.org/wordprocessingml/2006/main">
        <w:t xml:space="preserve">Sygyrlar (sygyrlar) Beýtşemese uly ýoly alyp, ýüz öwürmediler; Piliştli hojaýynlar Beýtşemşiň serhedine çenli olaryň yzyna düşdüler.</w:t>
      </w:r>
    </w:p>
    <w:p/>
    <w:p>
      <w:r xmlns:w="http://schemas.openxmlformats.org/wordprocessingml/2006/main">
        <w:t xml:space="preserve">1. Godollarymyzy ugrukdyrmak üçin Hudaýyň güýji</w:t>
      </w:r>
    </w:p>
    <w:p/>
    <w:p>
      <w:r xmlns:w="http://schemas.openxmlformats.org/wordprocessingml/2006/main">
        <w:t xml:space="preserve">2. Rebbiň durmuşymyzda görkezmesi</w:t>
      </w:r>
    </w:p>
    <w:p/>
    <w:p>
      <w:r xmlns:w="http://schemas.openxmlformats.org/wordprocessingml/2006/main">
        <w:t xml:space="preserve">1. Işaýa 48:17, men size iň gowusyny öwredýän we sizi gitmeli ýoluňyza ugrukdyrýan Hudaýyňyz Rebdirin.</w:t>
      </w:r>
    </w:p>
    <w:p/>
    <w:p>
      <w:r xmlns:w="http://schemas.openxmlformats.org/wordprocessingml/2006/main">
        <w:t xml:space="preserve">2. Süleýmanyň pähimleri 3: 5-6, Bütin ýüregiňiz bilen Rebbe bil baglaň we öz düşünjäňize daýanmaň; ähli ýollaryňyzda ony ykrar ediň we ýollaryňyzy göni eder.</w:t>
      </w:r>
    </w:p>
    <w:p/>
    <w:p>
      <w:r xmlns:w="http://schemas.openxmlformats.org/wordprocessingml/2006/main">
        <w:t xml:space="preserve">1 Şamuwel 6:13 Beýtşemşliler bugdaý hasylyny jülgede ýygýardylar, gözlerini ýokary galdyryp, sandygy görüp, ony görüp begendiler.</w:t>
      </w:r>
    </w:p>
    <w:p/>
    <w:p>
      <w:r xmlns:w="http://schemas.openxmlformats.org/wordprocessingml/2006/main">
        <w:t xml:space="preserve">Beýtşemşiň ilaty birden gämini görüp, şatlykdan dolup, jülgede bugdaý ýygýardylar.</w:t>
      </w:r>
    </w:p>
    <w:p/>
    <w:p>
      <w:r xmlns:w="http://schemas.openxmlformats.org/wordprocessingml/2006/main">
        <w:t xml:space="preserve">1. Taňrynyň barlygy şatlyk getirýär: 1 Şamuwel 6: 13-de oýlanma</w:t>
      </w:r>
    </w:p>
    <w:p/>
    <w:p>
      <w:r xmlns:w="http://schemas.openxmlformats.org/wordprocessingml/2006/main">
        <w:t xml:space="preserve">2. Bar zadyňyza begeniň: 1 Şamuwel 6: 13-de oýlanma</w:t>
      </w:r>
    </w:p>
    <w:p/>
    <w:p>
      <w:r xmlns:w="http://schemas.openxmlformats.org/wordprocessingml/2006/main">
        <w:t xml:space="preserve">1. Rimliler 15:13 - Mukaddes Ruhuň güýji bilen umytdan dolup bilmegiňiz üçin umyt Hudaýy, Oňa bil baglanyňyzda sizi ähli şatlyk we rahatlyk bilen doldursyn.</w:t>
      </w:r>
    </w:p>
    <w:p/>
    <w:p>
      <w:r xmlns:w="http://schemas.openxmlformats.org/wordprocessingml/2006/main">
        <w:t xml:space="preserve">2. Işaýa 35:10 - Rebbiň halas edenleri gaýdyp gelip, kellelerine aýdym we ebedi şatlyk bilen Siona gelerler, şatlyk, begenç alarlar, hasrat we gynanç gaçar.</w:t>
      </w:r>
    </w:p>
    <w:p/>
    <w:p>
      <w:r xmlns:w="http://schemas.openxmlformats.org/wordprocessingml/2006/main">
        <w:t xml:space="preserve">1 Şamuwel 6:14 Araba Beýtşemli Joshuaeşuwanyň meýdanyna geldi we şol ýerde ullakan daş bolan ýerde durdy. Araba agajyny ýapdylar we sygyr Rebbe ýakma gurbanlygyny berdiler.</w:t>
      </w:r>
    </w:p>
    <w:p/>
    <w:p>
      <w:r xmlns:w="http://schemas.openxmlformats.org/wordprocessingml/2006/main">
        <w:t xml:space="preserve">Bileleşigiň sandygyny göterýän araba Joshuaeşuwa atly Beýtşemitiň meýdanynda saklandy we ol ýerde ullakan daş tapyldy. Soňra arabadaky agaç Rebbe ýakma gurbanlygy bermek üçin ulanyldy.</w:t>
      </w:r>
    </w:p>
    <w:p/>
    <w:p>
      <w:r xmlns:w="http://schemas.openxmlformats.org/wordprocessingml/2006/main">
        <w:t xml:space="preserve">1. Kyn döwürlerde imanyň gymmaty</w:t>
      </w:r>
    </w:p>
    <w:p/>
    <w:p>
      <w:r xmlns:w="http://schemas.openxmlformats.org/wordprocessingml/2006/main">
        <w:t xml:space="preserve">2. Hudaýa bermegiň güýji</w:t>
      </w:r>
    </w:p>
    <w:p/>
    <w:p>
      <w:r xmlns:w="http://schemas.openxmlformats.org/wordprocessingml/2006/main">
        <w:t xml:space="preserve">1. Hebrewsewreýler 11: 1 - "Indi iman umyt edilýän zatlaryň kepili, görünmeýän zatlaryň ynamydyr."</w:t>
      </w:r>
    </w:p>
    <w:p/>
    <w:p>
      <w:r xmlns:w="http://schemas.openxmlformats.org/wordprocessingml/2006/main">
        <w:t xml:space="preserve">2. Filipililer 4:18 - "Men doly töleg aldym we başga-da köp zat; Epafroditden iberen sowgatlaryňyzy, hoşboý ysly gurban, Hudaýa makul we ýakymly gurban aldym."</w:t>
      </w:r>
    </w:p>
    <w:p/>
    <w:p>
      <w:r xmlns:w="http://schemas.openxmlformats.org/wordprocessingml/2006/main">
        <w:t xml:space="preserve">1 Şamuwel 6:15 Lewiler Rebbiň sandygyny we ýanyndaky altyn şaý-sepleri bolan tabyty alyp, beýik daşyň üstünde goýdular. Beýtşemşiň adamlary ýakma gurbanlyklaryny we gurbanlyklaryny berdiler. şol gün Rebbe.</w:t>
      </w:r>
    </w:p>
    <w:p/>
    <w:p>
      <w:r xmlns:w="http://schemas.openxmlformats.org/wordprocessingml/2006/main">
        <w:t xml:space="preserve">Lewiler altyn şaý-sepleri bilen Rebbiň sandygyny we tabyty alyp, beýik daşyň üstünde goýdular. Beýtşemş halky Rebbe gurbanlyk sadakalaryny berdi.</w:t>
      </w:r>
    </w:p>
    <w:p/>
    <w:p>
      <w:r xmlns:w="http://schemas.openxmlformats.org/wordprocessingml/2006/main">
        <w:t xml:space="preserve">1. Gurbanlygyň ähmiýeti: Durmuşymyzda gurban kesmegiň maksadyna düşünmek</w:t>
      </w:r>
    </w:p>
    <w:p/>
    <w:p>
      <w:r xmlns:w="http://schemas.openxmlformats.org/wordprocessingml/2006/main">
        <w:t xml:space="preserve">2. Taňrynyň buýruklaryna boýun bolmak: Rebbiň görkezmelerine eýermek</w:t>
      </w:r>
    </w:p>
    <w:p/>
    <w:p>
      <w:r xmlns:w="http://schemas.openxmlformats.org/wordprocessingml/2006/main">
        <w:t xml:space="preserve">1. Lewiler 7: 11-15 - Bu, Rebbe hödürlän parahatçylyk gurbanlyklarynyň kanunydyr. Eger şükür güni üçin hödürlän bolsa, onda ýag bilen garylan hamyrmaýa tortlary, ýag bilen çalynan hamyrmaýa wafli we ýag bilen garylan tortlar, gowrulan gurbanlyk berer. Tortlardan başga-da, parahatçylyk sadakalaryna şükür gurbanlygy bilen hamyrmaýa çöregini hödürlär. Ondan ähli gurbanlyklardan birini Rebbe gurbanlyk sadakasy üçin hödürlär we parahatçylyk gurbanlyklarynyň ganyny sepýän ruhany bolar. Şükür üçin parahatçylyk gurbanlyklarynyň gurbanlygynyň eti, gurban berlen güni iýiler; daň atýança hiç birini goýmaz.</w:t>
      </w:r>
    </w:p>
    <w:p/>
    <w:p>
      <w:r xmlns:w="http://schemas.openxmlformats.org/wordprocessingml/2006/main">
        <w:t xml:space="preserve">2. Rimliler 12: 1-2 - Şonuň üçin, doganlar, Hudaýyň merhemeti bilen bedeniňizi mukaddes, Hudaý üçin kabul ederlikli gurban hödürlemegiňizi haýyş edýärin, bu siziň paýhasly hyzmatyňyzdyr. Bu dünýä bilen deňeşdirmäň, ýöne Taňrynyň şol gowy, kabul ederlikli we kämillik isleginiň nämedigini subut etmek üçin pikiriňiziň täzelenmegi bilen üýtgediň.</w:t>
      </w:r>
    </w:p>
    <w:p/>
    <w:p>
      <w:r xmlns:w="http://schemas.openxmlformats.org/wordprocessingml/2006/main">
        <w:t xml:space="preserve">1 Şamuwel 6:16 Piliştlileriň bäş hojaýyny muny görüp, şol gün Ekrona gaýdyp geldiler.</w:t>
      </w:r>
    </w:p>
    <w:p/>
    <w:p>
      <w:r xmlns:w="http://schemas.openxmlformats.org/wordprocessingml/2006/main">
        <w:t xml:space="preserve">Piliştlileriň bäş hojaýyny äht sandygyny görüp, şol gün Ekrona gaýdyp geldi.</w:t>
      </w:r>
    </w:p>
    <w:p/>
    <w:p>
      <w:r xmlns:w="http://schemas.openxmlformats.org/wordprocessingml/2006/main">
        <w:t xml:space="preserve">1. Gäminiň güýji: Mukaddesleriň barlygy Hudaýyň mukaddesligini nädip açýar</w:t>
      </w:r>
    </w:p>
    <w:p/>
    <w:p>
      <w:r xmlns:w="http://schemas.openxmlformats.org/wordprocessingml/2006/main">
        <w:t xml:space="preserve">2. Öý syýahaty: Hudaýa boýun bolmak bizi dogrulyga alyp barýar</w:t>
      </w:r>
    </w:p>
    <w:p/>
    <w:p>
      <w:r xmlns:w="http://schemas.openxmlformats.org/wordprocessingml/2006/main">
        <w:t xml:space="preserve">1. Çykyş 25: 10-22 - venantht sandygyny nädip gurmalydygy barada görkezmeler</w:t>
      </w:r>
    </w:p>
    <w:p/>
    <w:p>
      <w:r xmlns:w="http://schemas.openxmlformats.org/wordprocessingml/2006/main">
        <w:t xml:space="preserve">2. Joshuaeşuwa 6: 20-22 - icerihonyň diwarlary äht sandygynyň öňünde ýykyldy.</w:t>
      </w:r>
    </w:p>
    <w:p/>
    <w:p>
      <w:r xmlns:w="http://schemas.openxmlformats.org/wordprocessingml/2006/main">
        <w:t xml:space="preserve">1 Şamuwel 6:17 Piliştliler Rebbe günä gurbanlygy üçin gaýtaryp beren altyn görnüşleri; Aşdod üçin, Gaza üçin, Askelon üçin, Gat üçin, Ekron üçin;</w:t>
      </w:r>
    </w:p>
    <w:p/>
    <w:p>
      <w:r xmlns:w="http://schemas.openxmlformats.org/wordprocessingml/2006/main">
        <w:t xml:space="preserve">Piliştliler Aşdod, Gazanyň, Askelonyň, Gatyň we Ekronyň bäş şäheriniň hersine bir günä gurbanlygy hökmünde Rebbe altyn öwüşginleri gaýtaryp berdiler.</w:t>
      </w:r>
    </w:p>
    <w:p/>
    <w:p>
      <w:r xmlns:w="http://schemas.openxmlformats.org/wordprocessingml/2006/main">
        <w:t xml:space="preserve">1. Hudaý toba etmegini soraýar: Piliştlileriň günäleri</w:t>
      </w:r>
    </w:p>
    <w:p/>
    <w:p>
      <w:r xmlns:w="http://schemas.openxmlformats.org/wordprocessingml/2006/main">
        <w:t xml:space="preserve">2. Toba güýji: Piliştlileriň Hudaýa beren jogaby</w:t>
      </w:r>
    </w:p>
    <w:p/>
    <w:p>
      <w:r xmlns:w="http://schemas.openxmlformats.org/wordprocessingml/2006/main">
        <w:t xml:space="preserve">1. 2 Korintoslylar 7:10 - Çünki takwa hasrat, ökünçsiz gutulyşa eltýän toba döredýär, dünýädäki gaýgy bolsa ölüm getirýär.</w:t>
      </w:r>
    </w:p>
    <w:p/>
    <w:p>
      <w:r xmlns:w="http://schemas.openxmlformats.org/wordprocessingml/2006/main">
        <w:t xml:space="preserve">2. Luka 3: 8 - Şonuň üçin toba etmäge mynasyp miweleri beriň we özüňize: "Ybraýym biziň atamyzdyr" diýip başlamaň. Çünki size aýdýaryn, Hudaý Ybraýyma bu daşlardan çagalary terbiýeläp bilýär.</w:t>
      </w:r>
    </w:p>
    <w:p/>
    <w:p>
      <w:r xmlns:w="http://schemas.openxmlformats.org/wordprocessingml/2006/main">
        <w:t xml:space="preserve">1 Şamuwel 6:18 Piliştlileriň ähli şäherleriniň sanyna görä, goralýan şäherleriň we ýurt obalarynyň hatda Abeliň beýik daşyna çenli altyn syçanlar. Reb sandygy: Beýtşemit Joshuaeşuwanyň meýdanynda şu güne çenli galan daş.</w:t>
      </w:r>
    </w:p>
    <w:p/>
    <w:p>
      <w:r xmlns:w="http://schemas.openxmlformats.org/wordprocessingml/2006/main">
        <w:t xml:space="preserve">Piliştlileriň bäş hojaýyny bardy we Reb olara degişli şäherleriň sanyna görä altyn syçanlar bilen üpjün etdi. Rebbiň sandygy Beýtşemit Joshuaeşuwanyň meýdanynda uly daşyň üstünde goýuldy, bu daş şu güne çenli saklanýar.</w:t>
      </w:r>
    </w:p>
    <w:p/>
    <w:p>
      <w:r xmlns:w="http://schemas.openxmlformats.org/wordprocessingml/2006/main">
        <w:t xml:space="preserve">1. Durmuşymyzda Rebbiň özygtyýarlylygyny ykrar etmek</w:t>
      </w:r>
    </w:p>
    <w:p/>
    <w:p>
      <w:r xmlns:w="http://schemas.openxmlformats.org/wordprocessingml/2006/main">
        <w:t xml:space="preserve">2. Reb sandygy piliştlilere nädip bereket getirdi</w:t>
      </w:r>
    </w:p>
    <w:p/>
    <w:p>
      <w:r xmlns:w="http://schemas.openxmlformats.org/wordprocessingml/2006/main">
        <w:t xml:space="preserve">1. Joshuaeşuwa 24:15 - "Eger-de Rebbe hyzmat etmek size erbet görünýän bolsa, şu gün hyzmat etjek kişiňizi saýlaň; ata-babalaryňyzyň hyzmat eden hudaýlary ýa-da suwuň aňyrsynda hudaýlarmy? Seniň ýurduňda ýaşaýan amorlar, ýöne meniň we öýüm hakda bolsa, Rebbe gulluk ederis ".</w:t>
      </w:r>
    </w:p>
    <w:p/>
    <w:p>
      <w:r xmlns:w="http://schemas.openxmlformats.org/wordprocessingml/2006/main">
        <w:t xml:space="preserve">2. 1 Petrus 2: 9 - "youöne siz saýlanan nesil, şa ruhanysy, mukaddes halk, özboluşly halksyňyz; sizi garaňkylykdan ajaýyp ýagtylygyna çagyran öwgüleri görkezmek üçin saýlan nesil."</w:t>
      </w:r>
    </w:p>
    <w:p/>
    <w:p>
      <w:r xmlns:w="http://schemas.openxmlformats.org/wordprocessingml/2006/main">
        <w:t xml:space="preserve">1 Şamuwel 6:19 Beýtşemşiň adamlaryny öldürdi, çünki olar Rebbiň sandygyna göz aýladylar, hatda elli müň altmyş on adamy öldürdi. Halk aglady, çünki Reb olaryň köpüsini urupdy. uly gyrgynçylyk bilen halk.</w:t>
      </w:r>
    </w:p>
    <w:p/>
    <w:p>
      <w:r xmlns:w="http://schemas.openxmlformats.org/wordprocessingml/2006/main">
        <w:t xml:space="preserve">Reb Beýtşemşiň adamlaryny uly gyrgynçylyk bilen öldürdi we olaryň 50,070-sini Reb sandygyna seredendigi üçin öldürdi.</w:t>
      </w:r>
    </w:p>
    <w:p/>
    <w:p>
      <w:r xmlns:w="http://schemas.openxmlformats.org/wordprocessingml/2006/main">
        <w:t xml:space="preserve">1. Rebbiň gazaby: Beýtşemşiň jezasyndan sapak</w:t>
      </w:r>
    </w:p>
    <w:p/>
    <w:p>
      <w:r xmlns:w="http://schemas.openxmlformats.org/wordprocessingml/2006/main">
        <w:t xml:space="preserve">2. Rebbiň mukaddesligi: Rebbiň güýjüne we çäklerine hormat goýmak</w:t>
      </w:r>
    </w:p>
    <w:p/>
    <w:p>
      <w:r xmlns:w="http://schemas.openxmlformats.org/wordprocessingml/2006/main">
        <w:t xml:space="preserve">1. Çykyş 25: 10-22 - Hudaý Musa äht sandygyny gurmagy buýurýar.</w:t>
      </w:r>
    </w:p>
    <w:p/>
    <w:p>
      <w:r xmlns:w="http://schemas.openxmlformats.org/wordprocessingml/2006/main">
        <w:t xml:space="preserve">2. Hebrewsewreýler 10: 19-22 - Hakyky ýürek we imanyň doly kepili bilen Hudaýa ýakynlaşmak.</w:t>
      </w:r>
    </w:p>
    <w:p/>
    <w:p>
      <w:r xmlns:w="http://schemas.openxmlformats.org/wordprocessingml/2006/main">
        <w:t xml:space="preserve">1 Şamuwel 6:20 Beýtşemşiň adamlary: «Bu mukaddes Reb Hudaýyň öňünde kim durup biler?» Diýdiler. Ol bizden kime çykar?</w:t>
      </w:r>
    </w:p>
    <w:p/>
    <w:p>
      <w:r xmlns:w="http://schemas.openxmlformats.org/wordprocessingml/2006/main">
        <w:t xml:space="preserve">Beýtşemşiň adamlary Hudaýyň gudratyny bildiler we kimiň öňünde durup biljekdigini soradylar.</w:t>
      </w:r>
    </w:p>
    <w:p/>
    <w:p>
      <w:r xmlns:w="http://schemas.openxmlformats.org/wordprocessingml/2006/main">
        <w:t xml:space="preserve">1. Hudaýyň öňünde kim durup biler?</w:t>
      </w:r>
    </w:p>
    <w:p/>
    <w:p>
      <w:r xmlns:w="http://schemas.openxmlformats.org/wordprocessingml/2006/main">
        <w:t xml:space="preserve">2. Rebbiň güýjüni tanamak</w:t>
      </w:r>
    </w:p>
    <w:p/>
    <w:p>
      <w:r xmlns:w="http://schemas.openxmlformats.org/wordprocessingml/2006/main">
        <w:t xml:space="preserve">1. Hebrewsewreýler 4:13 - "Hiç bir jandar Onuň gözünden gizlenmeýär, ýöne hemmesi ýalaňaç we jogap bermeli adamyň gözüne açyk".</w:t>
      </w:r>
    </w:p>
    <w:p/>
    <w:p>
      <w:r xmlns:w="http://schemas.openxmlformats.org/wordprocessingml/2006/main">
        <w:t xml:space="preserve">2. Zebur 46:10 - "Ümsüm boluň we meniň Hudaýdygymy biliň. Men halklaryň arasynda beýgelderin, ýer ýüzünde beýgeldilerin!"</w:t>
      </w:r>
    </w:p>
    <w:p/>
    <w:p>
      <w:r xmlns:w="http://schemas.openxmlformats.org/wordprocessingml/2006/main">
        <w:t xml:space="preserve">1 Şamuwel 6:21 Kirjatjearimiň ýaşaýjylaryna habarçy iberip: «Piliştliler Rebbiň sandygyny täzeden getirdiler» diýdiler. aşak in-de, özüňe elt.</w:t>
      </w:r>
    </w:p>
    <w:p/>
    <w:p>
      <w:r xmlns:w="http://schemas.openxmlformats.org/wordprocessingml/2006/main">
        <w:t xml:space="preserve">Piliştliler Rebbiň sandygyny Kirjatjearimiň ýaşaýjylaryna gaýtaryp berdiler, gelip, yzyna getirmegi haýyş etdiler.</w:t>
      </w:r>
    </w:p>
    <w:p/>
    <w:p>
      <w:r xmlns:w="http://schemas.openxmlformats.org/wordprocessingml/2006/main">
        <w:t xml:space="preserve">1. Taňrynyň sowgatlaryny minnetdarlyk bilen alyň</w:t>
      </w:r>
    </w:p>
    <w:p/>
    <w:p>
      <w:r xmlns:w="http://schemas.openxmlformats.org/wordprocessingml/2006/main">
        <w:t xml:space="preserve">2. Taňrynyň wadalary ygtybarly</w:t>
      </w:r>
    </w:p>
    <w:p/>
    <w:p>
      <w:r xmlns:w="http://schemas.openxmlformats.org/wordprocessingml/2006/main">
        <w:t xml:space="preserve">1. Zebur 50:14 - Hudaýa şükür gurbanlygyny hödürläň we Beýik Biribara beren wadalaryňyzy ýerine ýetiriň.</w:t>
      </w:r>
    </w:p>
    <w:p/>
    <w:p>
      <w:r xmlns:w="http://schemas.openxmlformats.org/wordprocessingml/2006/main">
        <w:t xml:space="preserve">2. Işaýa 55: 8-9 - Çünki meniň pikirlerim siziň pikirleriňiz däl, ýollaryňyz hem meniň ýollarym däl. Çünki asman ýerden beýik bolşy ýaly, meniň ýollarym seniň ýollaryňdan we pikirlerim seniň pikirleriňden has beýikdir.</w:t>
      </w:r>
    </w:p>
    <w:p/>
    <w:p>
      <w:r xmlns:w="http://schemas.openxmlformats.org/wordprocessingml/2006/main">
        <w:t xml:space="preserve">1 Şamuwel 7 görkezilen aýatlar bilen üç abzasda aşakdaky ýaly jemlenip bilner:</w:t>
      </w:r>
    </w:p>
    <w:p/>
    <w:p>
      <w:r xmlns:w="http://schemas.openxmlformats.org/wordprocessingml/2006/main">
        <w:t xml:space="preserve">1-nji bent: 1 Şamuwel 7: 1-6 Şamuweliň ýolbaşçylygynda Ysraýylyň toba etmegi we täzelenmegi bilen tanyşdyrýar. Bu bapda Ysraýyl halky Mizpada ýygnanyp, butlaryndan ýüz öwrüp, özlerini Rebbe bagyşlap, günälerini boýun alýar. Şamuwel olary agyz beklemek we doga etmekde alyp barýar, Hudaýyň bagyşlamagyny we sütem eden piliştlilerden halas edilmegini isleýär. Ysraýyllar keseki taňrylaryny aýyrýarlar we diňe Rebbe hyzmat etmegi maksat edinýärler.</w:t>
      </w:r>
    </w:p>
    <w:p/>
    <w:p>
      <w:r xmlns:w="http://schemas.openxmlformats.org/wordprocessingml/2006/main">
        <w:t xml:space="preserve">2-nji paragraf: 1 Şamuwel 7: 7-11-de dowam edip, Taňrynyň tobalaryna jogap hökmünde Taňrynyň gatyşandygyny aýdýar. Piliştliler Ysraýylyň Mizpada ýygnanandygyny eşidip, hüjüm etmäge taýyn boldular. Şeýle-de bolsa, Şamuwel Hudaýa ýakma gurbanlygy hödürläninde, aralarynda bulaşyklyk döredýän uly ses bilen piliştlilere garşy ýyldyrym çakdy. Ysraýyllar bu pursatdan peýdalanyp, duşmanlaryny yzarlaýarlar we söweşde ýeňýärler.</w:t>
      </w:r>
    </w:p>
    <w:p/>
    <w:p>
      <w:r xmlns:w="http://schemas.openxmlformats.org/wordprocessingml/2006/main">
        <w:t xml:space="preserve">3-nji paragraf: 1 Şamuwel 7 Ebenezeriň ýadygärlik daşy hökmünde döredilmegi bilen tamamlanýar. 1 Şamuwel 7: 12-17-de Şamuweliň piliştlilerden üstün çykanyndan soň, Mizpa bilen Şeniň arasynda Ebenezer atly "kömek daşy" diýilýän bir daş gurandygy aýdylýar. Bu, Hudaýyň olara duşmanlaryny ýeňmäge nädip kömek edendigini ýatladýar. Şondan bäri, Şamuwel ömrüniň dowamynda Ysraýyla höküm çykarmagyny dowam etdirýär we her ýyl Beýtel, Gilgal we Mizpa şäherlerine syýahat edýär we ol ýerde öz halkyna adalat berýär.</w:t>
      </w:r>
    </w:p>
    <w:p/>
    <w:p>
      <w:r xmlns:w="http://schemas.openxmlformats.org/wordprocessingml/2006/main">
        <w:t xml:space="preserve">Gysgaça:</w:t>
      </w:r>
    </w:p>
    <w:p>
      <w:r xmlns:w="http://schemas.openxmlformats.org/wordprocessingml/2006/main">
        <w:t xml:space="preserve">1 Şamuwel 7 sowgat berýär:</w:t>
      </w:r>
    </w:p>
    <w:p>
      <w:r xmlns:w="http://schemas.openxmlformats.org/wordprocessingml/2006/main">
        <w:t xml:space="preserve">Şamuweliň ýolbaşçylygynda Ysraýylyň toba etmegi we täzelenmegi;</w:t>
      </w:r>
    </w:p>
    <w:p>
      <w:r xmlns:w="http://schemas.openxmlformats.org/wordprocessingml/2006/main">
        <w:t xml:space="preserve">Hudaýyň piliştlilere garşy gatyşmagy;</w:t>
      </w:r>
    </w:p>
    <w:p>
      <w:r xmlns:w="http://schemas.openxmlformats.org/wordprocessingml/2006/main">
        <w:t xml:space="preserve">Ebenezeriň ýadygärlik daşy hökmünde gurulmagy.</w:t>
      </w:r>
    </w:p>
    <w:p/>
    <w:p>
      <w:r xmlns:w="http://schemas.openxmlformats.org/wordprocessingml/2006/main">
        <w:t xml:space="preserve">Üns beriň:</w:t>
      </w:r>
    </w:p>
    <w:p>
      <w:r xmlns:w="http://schemas.openxmlformats.org/wordprocessingml/2006/main">
        <w:t xml:space="preserve">Şamuweliň ýolbaşçylygynda Ysraýylyň toba etmegi we täzelenmegi;</w:t>
      </w:r>
    </w:p>
    <w:p>
      <w:r xmlns:w="http://schemas.openxmlformats.org/wordprocessingml/2006/main">
        <w:t xml:space="preserve">Hudaýyň piliştlilere garşy gatyşmagy;</w:t>
      </w:r>
    </w:p>
    <w:p>
      <w:r xmlns:w="http://schemas.openxmlformats.org/wordprocessingml/2006/main">
        <w:t xml:space="preserve">Ebenezeriň ýadygärlik daşy hökmünde gurulmagy.</w:t>
      </w:r>
    </w:p>
    <w:p/>
    <w:p>
      <w:r xmlns:w="http://schemas.openxmlformats.org/wordprocessingml/2006/main">
        <w:t xml:space="preserve">Bu bap, Şamuweliň ýolbaşçylygynda Ysraýylyň toba etmegine we täzelenmegine, piliştlilere garşy alyp barýan söweşlerine Taňrynyň gatyşmagyna we Ebenezeriň ýadygärlik daşy hökmünde gurulmagyna bagyşlanýar. 1 Şamuwel 7-de Ysraýyl halky Mizpada ýygnanyp, günälerini boýun alýarlar, keseki taňrylaryny aýyrýarlar we diňe Rebbe hyzmat etmegi maksat edinýärler. Olar Hudaýyň bagyşlamagyny we piliştlileriň süteminden halas bolmagyny isleýärler.</w:t>
      </w:r>
    </w:p>
    <w:p/>
    <w:p>
      <w:r xmlns:w="http://schemas.openxmlformats.org/wordprocessingml/2006/main">
        <w:t xml:space="preserve">1 Şamuwel 7-de dowam edip, piliştliler Ysraýylyň Mizpada ýygnanandygyny eşidip, hüjüme taýynlanýar. Şeýle-de bolsa, Şamuwel Hudaýa ýakma gurbanlygy hödürläninde, piliştlilere garşy ýyldyrym çakdy we olaryň arasynda bulaşyklyk döretdi. Ysraýyl bu pursatdan peýdalanyp duşmanlaryny yzarlaýar we söweşde ýeňiş gazanýar.</w:t>
      </w:r>
    </w:p>
    <w:p/>
    <w:p>
      <w:r xmlns:w="http://schemas.openxmlformats.org/wordprocessingml/2006/main">
        <w:t xml:space="preserve">1 Şamuwel 7, Şamuweliň Mizpa bilen Şeniň arasynda Ebenezeriň "kömek daşy" diýilýän nyşan gurmagy bilen tamamlanýar. Bu, geljekki nesillere Hudaýyň duşmanlaryny ýeňmäge nädip kömek edendigini ýatlatmak üçin hyzmat edýär. Şamuwel ömrüniň dowamynda Ysraýyla höküm çykarmagyny dowam etdirýär we her ýyl Beýtel, Gilgal we Mizpa şäherlerine syýahat edýär we bu döwürde öz halkyna adalat işini alyp barýar we bu döwürde Ysraýyla ýolbaşçylyk etmekdäki ýolbaşçylyk rolunyň subutnamasydyr.</w:t>
      </w:r>
    </w:p>
    <w:p/>
    <w:p>
      <w:r xmlns:w="http://schemas.openxmlformats.org/wordprocessingml/2006/main">
        <w:t xml:space="preserve">1 Şamuwel 7: 1 Kirjatjearimiň adamlary gelip, Rebbiň sandygyny alyp, depedäki Abinadabyň öýüne getirdiler we ogly Elazary Rebbiň sandygyny saklamak üçin mukaddes etdiler.</w:t>
      </w:r>
    </w:p>
    <w:p/>
    <w:p>
      <w:r xmlns:w="http://schemas.openxmlformats.org/wordprocessingml/2006/main">
        <w:t xml:space="preserve">Kirjatjearimiň adamlary Reb sandygyny alyp, Abinadabyň öýüne getirdiler. Şeýle hem, Abinadabyň ogly Elazary Rebbiň sandygyny saklamak üçin mukaddes etdiler.</w:t>
      </w:r>
    </w:p>
    <w:p/>
    <w:p>
      <w:r xmlns:w="http://schemas.openxmlformats.org/wordprocessingml/2006/main">
        <w:t xml:space="preserve">1. Tabynlygyň wepalylygy: Taňrynyň buýruklaryna boýun bolmak nädip bereket getirýär</w:t>
      </w:r>
    </w:p>
    <w:p/>
    <w:p>
      <w:r xmlns:w="http://schemas.openxmlformats.org/wordprocessingml/2006/main">
        <w:t xml:space="preserve">2. Dogruçyl ýüregiň ähmiýeti: Arassa ýüregiň bolmagy Hudaýa hyzmat etmek zerurdyr</w:t>
      </w:r>
    </w:p>
    <w:p/>
    <w:p>
      <w:r xmlns:w="http://schemas.openxmlformats.org/wordprocessingml/2006/main">
        <w:t xml:space="preserve">1. 1 Şamuwel 3: 1 - Şamuwel oglan Eliň huzurynda Rebbe gulluk edýärdi. Şol döwürde Rebbiň sözi seýrek bolýardy, görüşler seýrek bolýardy.</w:t>
      </w:r>
    </w:p>
    <w:p/>
    <w:p>
      <w:r xmlns:w="http://schemas.openxmlformats.org/wordprocessingml/2006/main">
        <w:t xml:space="preserve">2. Matta 5: 8 - heartürekdäki päkler bagtly, çünki olar Hudaýy görerler.</w:t>
      </w:r>
    </w:p>
    <w:p/>
    <w:p>
      <w:r xmlns:w="http://schemas.openxmlformats.org/wordprocessingml/2006/main">
        <w:t xml:space="preserve">1 Şamuwel 7: 2 Gämi Kirjatjearimde galyp, wagtyň uzakdygyny aýtdy. ýigrimi ýyl boldy, bütin Ysraýyl halky Rebbe aglady.</w:t>
      </w:r>
    </w:p>
    <w:p/>
    <w:p>
      <w:r xmlns:w="http://schemas.openxmlformats.org/wordprocessingml/2006/main">
        <w:t xml:space="preserve">Reb sandygy Kirjatjearimde ýigrimi ýyl ýaşady we şol döwürde Ysraýyl halky Rebbi küýseýärdi.</w:t>
      </w:r>
    </w:p>
    <w:p/>
    <w:p>
      <w:r xmlns:w="http://schemas.openxmlformats.org/wordprocessingml/2006/main">
        <w:t xml:space="preserve">1. Hudaýa bolan höwesiň güýji</w:t>
      </w:r>
    </w:p>
    <w:p/>
    <w:p>
      <w:r xmlns:w="http://schemas.openxmlformats.org/wordprocessingml/2006/main">
        <w:t xml:space="preserve">2. Rebbe garaşmak</w:t>
      </w:r>
    </w:p>
    <w:p/>
    <w:p>
      <w:r xmlns:w="http://schemas.openxmlformats.org/wordprocessingml/2006/main">
        <w:t xml:space="preserve">1. Rimliler 8: 25-27 - seeöne görmeýän zatlarymyza umyt etsek, sabyr bilen garaşýarys. Edil şonuň ýaly-da, Ruh ejizligimizde bize kömek edýär. Sebäbi nämä doga etmelidigimizi bilemzok, ýöne Ruhuň özi sözler üçin gaty çuňňur nalyşlar bilen bize şepagat edýär. Heartsürekleri gözleýän Ruhuň aňynyň nämedigini bilýär, sebäbi Ruh Hudaýyň islegine görä mukaddesler üçin şepagat edýär.</w:t>
      </w:r>
    </w:p>
    <w:p/>
    <w:p>
      <w:r xmlns:w="http://schemas.openxmlformats.org/wordprocessingml/2006/main">
        <w:t xml:space="preserve">2. Zebur 25: 4-5 - Lorda Reb, meni ýollaryňy tanat; maňa ýollaryňy öwret. Meni hakykatyňa alyp bar we maňa öwret, çünki sen meniň halasgärimiň Hudaýysyň; men seniň üçin bütin gün garaşýaryn.</w:t>
      </w:r>
    </w:p>
    <w:p/>
    <w:p>
      <w:r xmlns:w="http://schemas.openxmlformats.org/wordprocessingml/2006/main">
        <w:t xml:space="preserve">1 Şamuwel 7: 3 Şamuwel tutuş Ysraýyl halkyna ýüzlenip: «Eger çyn ýürekden Rebbe gaýdyp barsaňyz, araňyzdaky geň taňrylary we Aştaroty aýyryň we ýüregiňizi Rebbe taýynlaň we Oňa hyzmat et, seni piliştlileriň elinden halas eder.</w:t>
      </w:r>
    </w:p>
    <w:p/>
    <w:p>
      <w:r xmlns:w="http://schemas.openxmlformats.org/wordprocessingml/2006/main">
        <w:t xml:space="preserve">Şamuwel Ysraýyl halky bilen gürleşip, olary Rebbe gaýdyp, ýeke-täk Oňa hyzmat etmäge çagyrdy we öz gezeginde olary piliştlileriň elinden halas eder.</w:t>
      </w:r>
    </w:p>
    <w:p/>
    <w:p>
      <w:r xmlns:w="http://schemas.openxmlformats.org/wordprocessingml/2006/main">
        <w:t xml:space="preserve">1. "Rebbiň gutulyşy" - Taňrynyň halas etmek güýjüne we Oňa bil baglamagyň ähmiýetine ünsi jemlemek.</w:t>
      </w:r>
    </w:p>
    <w:p/>
    <w:p>
      <w:r xmlns:w="http://schemas.openxmlformats.org/wordprocessingml/2006/main">
        <w:t xml:space="preserve">2. "Rebbe gaýdyp gelmek" - Rebbe gaýdyp gelmegiň we diňe Oňa hyzmat etmegiň zerurdygyny nygtaýar.</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Matta 6:33 - "firstöne ilki bilen Hudaýyň Patyşalygyny we dogrulygyny gözläň, bu zatlaryň hemmesi size goşular."</w:t>
      </w:r>
    </w:p>
    <w:p/>
    <w:p>
      <w:r xmlns:w="http://schemas.openxmlformats.org/wordprocessingml/2006/main">
        <w:t xml:space="preserve">1 Şamuwel 7: 4 Soňra Ysraýyl ogullary Baalymy we Aştaroty taşlap, diňe Rebbe gulluk etdiler.</w:t>
      </w:r>
    </w:p>
    <w:p/>
    <w:p>
      <w:r xmlns:w="http://schemas.openxmlformats.org/wordprocessingml/2006/main">
        <w:t xml:space="preserve">Ysraýyllar ýalan taňrylara ybadat etmegi bes etdiler we diňe Rebbe hyzmat etdiler.</w:t>
      </w:r>
    </w:p>
    <w:p/>
    <w:p>
      <w:r xmlns:w="http://schemas.openxmlformats.org/wordprocessingml/2006/main">
        <w:t xml:space="preserve">1. Rebbe wepaly hyzmat etmegiň ähmiýeti</w:t>
      </w:r>
    </w:p>
    <w:p/>
    <w:p>
      <w:r xmlns:w="http://schemas.openxmlformats.org/wordprocessingml/2006/main">
        <w:t xml:space="preserve">2. sealan butlary ýeňip geçmek we ýeke-täk Hudaýa ünsi jemlemek</w:t>
      </w:r>
    </w:p>
    <w:p/>
    <w:p>
      <w:r xmlns:w="http://schemas.openxmlformats.org/wordprocessingml/2006/main">
        <w:t xml:space="preserve">1. Efesliler 6: 5-7 - "Gullar, ýerdäki hojaýynlaryňyza gulak asyň, gorkudan ýaňa titräp, ýeke ýürekde, Mesih ýaly boluň; göz hyzmaty görnüşinde däl-de, erkekleriň göwnünden turýan ýaly, emma Mesihiň hyzmatkärleri hökmünde Hudaýyň islegini tüýs ýürekden ýerine ýetirip, adamlara däl-de, Rebbe ýagşy niýet bilen hyzmat edýär. "</w:t>
      </w:r>
    </w:p>
    <w:p/>
    <w:p>
      <w:r xmlns:w="http://schemas.openxmlformats.org/wordprocessingml/2006/main">
        <w:t xml:space="preserve">2. Koloseliler 3: 23-24 - "Näme etseňiz, Rebden miras aljakdygyňyzy bilip, adamlar üçin däl-de, Reb üçin ýürekden işläň. Siz Reb Mesihe hyzmat edýärsiňiz."</w:t>
      </w:r>
    </w:p>
    <w:p/>
    <w:p>
      <w:r xmlns:w="http://schemas.openxmlformats.org/wordprocessingml/2006/main">
        <w:t xml:space="preserve">1 Şamuwel 7: 5 Şamuwel: «Bütin Ysraýyly Mizpe ýygna, men seniň üçin Rebden dileg ederin» diýdi.</w:t>
      </w:r>
    </w:p>
    <w:p/>
    <w:p>
      <w:r xmlns:w="http://schemas.openxmlformats.org/wordprocessingml/2006/main">
        <w:t xml:space="preserve">Şamuwel bütin Ysraýyly Mizpehde ýygnanyp, Rebden olaryň adyndan doga etmegini isledi.</w:t>
      </w:r>
    </w:p>
    <w:p/>
    <w:p>
      <w:r xmlns:w="http://schemas.openxmlformats.org/wordprocessingml/2006/main">
        <w:t xml:space="preserve">1. Namazyň güýji: Taňrynyň halky nädip birleşip, kömegini gözleýär</w:t>
      </w:r>
    </w:p>
    <w:p/>
    <w:p>
      <w:r xmlns:w="http://schemas.openxmlformats.org/wordprocessingml/2006/main">
        <w:t xml:space="preserve">2. Agzybirligiň ähmiýeti: Nädip imanymyzda bilelikde güýçleneris</w:t>
      </w:r>
    </w:p>
    <w:p/>
    <w:p>
      <w:r xmlns:w="http://schemas.openxmlformats.org/wordprocessingml/2006/main">
        <w:t xml:space="preserve">1. Jamesakup 5:16 - "Şonuň üçin, günäleriňizi biri-biriňize boýun alyň we sagalmagyňyz üçin birek-birege doga ediň. Dogruçyl adamyň dogasy işleýşi ýaly uly güýje eýe."</w:t>
      </w:r>
    </w:p>
    <w:p/>
    <w:p>
      <w:r xmlns:w="http://schemas.openxmlformats.org/wordprocessingml/2006/main">
        <w:t xml:space="preserve">2. Efesliler 6: 18-19 - "Ruhda hemişe doga-dileg we doga-dileg bilen doga ediň. Munuň üçin ähli mukaddeslere ýalbaryp, tutanýerlilik bilen hüşgär boluň."</w:t>
      </w:r>
    </w:p>
    <w:p/>
    <w:p>
      <w:r xmlns:w="http://schemas.openxmlformats.org/wordprocessingml/2006/main">
        <w:t xml:space="preserve">1 Şamuwel 7: 6 Olar Mizpeh şäherine ýygnanyp, suw alyp, Rebbiň huzuryna dökdüler we şol gün agyz beklediler we şol ýerde: «Rebbe garşy günä etdik» diýdiler. Şamuwel Mizpehde Ysraýyl ogullaryna höküm etdi.</w:t>
      </w:r>
    </w:p>
    <w:p/>
    <w:p>
      <w:r xmlns:w="http://schemas.openxmlformats.org/wordprocessingml/2006/main">
        <w:t xml:space="preserve">Ysraýyl halky Mizpehde ýygnanyp, suw aldylar we toba etmek we günälerini boýun almak üçin Rebbiň huzuryna dökdüler. Soňra Şamuwel halka höküm etdi.</w:t>
      </w:r>
    </w:p>
    <w:p/>
    <w:p>
      <w:r xmlns:w="http://schemas.openxmlformats.org/wordprocessingml/2006/main">
        <w:t xml:space="preserve">1. Toba: Günälerimizi boýun almak we boýun almak</w:t>
      </w:r>
    </w:p>
    <w:p/>
    <w:p>
      <w:r xmlns:w="http://schemas.openxmlformats.org/wordprocessingml/2006/main">
        <w:t xml:space="preserve">2. Goldaw we toba üçin bilelikde ýygnanmagyň güýji</w:t>
      </w:r>
    </w:p>
    <w:p/>
    <w:p>
      <w:r xmlns:w="http://schemas.openxmlformats.org/wordprocessingml/2006/main">
        <w:t xml:space="preserve">1. "Günälerimizi boýun alsak, ol wepalydyr we günälerimizi bagyşlar we bizi ähli adalatsyzlyklardan saplar". 1 Johnahýa 1: 9</w:t>
      </w:r>
    </w:p>
    <w:p/>
    <w:p>
      <w:r xmlns:w="http://schemas.openxmlformats.org/wordprocessingml/2006/main">
        <w:t xml:space="preserve">2. "Şonuň üçin toba ediň we günäleriňiziň öçürilmegi üçin iman ediň." Resullaryň Işleri 3:19</w:t>
      </w:r>
    </w:p>
    <w:p/>
    <w:p>
      <w:r xmlns:w="http://schemas.openxmlformats.org/wordprocessingml/2006/main">
        <w:t xml:space="preserve">1 Şamuwel 7: 7 Piliştliler Ysraýyl ogullarynyň Mizpeh şäherine ýygnanandygyny eşidip, piliştlileriň hojaýynlary Ysraýyla garşy çykdylar. Ysraýyl ogullary muny eşidip piliştlilerden gorkdular.</w:t>
      </w:r>
    </w:p>
    <w:p/>
    <w:p>
      <w:r xmlns:w="http://schemas.openxmlformats.org/wordprocessingml/2006/main">
        <w:t xml:space="preserve">Piliştliler Ysraýyl ogullarynyň Mizpehde ýygnanyp, piliştlileriň hojaýynlaryna Ysraýyla hüjüm etmegini islediler. Ysraýyl ogullary muny eşidip, gorkudan ýaňa gorkdular.</w:t>
      </w:r>
    </w:p>
    <w:p/>
    <w:p>
      <w:r xmlns:w="http://schemas.openxmlformats.org/wordprocessingml/2006/main">
        <w:t xml:space="preserve">1. Hudaý gorky wagtynda-da biziň bilendir.</w:t>
      </w:r>
    </w:p>
    <w:p/>
    <w:p>
      <w:r xmlns:w="http://schemas.openxmlformats.org/wordprocessingml/2006/main">
        <w:t xml:space="preserve">2. Hudaýa bolan ynam bilen gorkularymyzy ýeňip bileris.</w:t>
      </w:r>
    </w:p>
    <w:p/>
    <w:p>
      <w:r xmlns:w="http://schemas.openxmlformats.org/wordprocessingml/2006/main">
        <w:t xml:space="preserve">1. Işaýa 41:10 - Gorkma, çünki men seniň bilendirin; gorkma, çünki men seniň Hudaýyň. Men seni güýçlendirerin, saňa kömek ederin, sag elim bilen seni goraryn.</w:t>
      </w:r>
    </w:p>
    <w:p/>
    <w:p>
      <w:r xmlns:w="http://schemas.openxmlformats.org/wordprocessingml/2006/main">
        <w:t xml:space="preserve">2. Zebur 23: 4 - Ölüm kölegesi jülgesinden geçsemem, ýamanlykdan gorkmaýaryn, çünki siz meniň bilendirin; hasanyň we hasanyň, maňa teselli berýärler.</w:t>
      </w:r>
    </w:p>
    <w:p/>
    <w:p>
      <w:r xmlns:w="http://schemas.openxmlformats.org/wordprocessingml/2006/main">
        <w:t xml:space="preserve">1 Şamuwel 7: 8 Ysraýyllar Şamuwele: «Hudaýymyz Rebden dileg etmäň, bizi piliştlileriň elinden halas eder» diýdiler.</w:t>
      </w:r>
    </w:p>
    <w:p/>
    <w:p>
      <w:r xmlns:w="http://schemas.openxmlformats.org/wordprocessingml/2006/main">
        <w:t xml:space="preserve">Ysraýyllar Şamuwelden piliştlilerden halas bolmagy üçin Hudaýa doga etmegini dowam etdirmegini haýyş etdiler.</w:t>
      </w:r>
    </w:p>
    <w:p/>
    <w:p>
      <w:r xmlns:w="http://schemas.openxmlformats.org/wordprocessingml/2006/main">
        <w:t xml:space="preserve">1. Namazyň güýji: Ysraýyllar doganyň Hudaýyň kömegini almagyň täsirli usulydygyny görkezýärler.</w:t>
      </w:r>
    </w:p>
    <w:p/>
    <w:p>
      <w:r xmlns:w="http://schemas.openxmlformats.org/wordprocessingml/2006/main">
        <w:t xml:space="preserve">2. Hudaýa iman: Ysraýyllar Taňrynyň dileglerine jogap bermek ukybyna bil baglaýarlar.</w:t>
      </w:r>
    </w:p>
    <w:p/>
    <w:p>
      <w:r xmlns:w="http://schemas.openxmlformats.org/wordprocessingml/2006/main">
        <w:t xml:space="preserve">1. Matta 7: 7-8, Soraň, size berler; gözläň, taparsyňyz; kakyň, size açylar. Çünki soraýanlaryň hemmesi alar, gözleýän bolsa tapar, kakan bolsa açylar.</w:t>
      </w:r>
    </w:p>
    <w:p/>
    <w:p>
      <w:r xmlns:w="http://schemas.openxmlformats.org/wordprocessingml/2006/main">
        <w:t xml:space="preserve">2. Jamesakup 5:16, Dogruçyl adamyň täsirli, yhlasly dogasy köp peýdalydyr.</w:t>
      </w:r>
    </w:p>
    <w:p/>
    <w:p>
      <w:r xmlns:w="http://schemas.openxmlformats.org/wordprocessingml/2006/main">
        <w:t xml:space="preserve">1 Şamuwel 7: 9 Şamuwel emdirýän guzyny alyp, bütinleý Rebbe ýakma gurbanlygy üçin hödürledi. Şamuwel Ysraýyl üçin Rebbe dileg etdi. Muny Reb eşitdi.</w:t>
      </w:r>
    </w:p>
    <w:p/>
    <w:p>
      <w:r xmlns:w="http://schemas.openxmlformats.org/wordprocessingml/2006/main">
        <w:t xml:space="preserve">Şamuwel Rebbe ýakma gurbanlygyny berdi we Ysraýylyň adyndan Rebbe doga etdi, Reb onuň dogasyna jogap berdi.</w:t>
      </w:r>
    </w:p>
    <w:p/>
    <w:p>
      <w:r xmlns:w="http://schemas.openxmlformats.org/wordprocessingml/2006/main">
        <w:t xml:space="preserve">1. Namaz güýçlidir: Jogap berlen dogalaryň açary Hudaý bilen aragatnaşygy</w:t>
      </w:r>
    </w:p>
    <w:p/>
    <w:p>
      <w:r xmlns:w="http://schemas.openxmlformats.org/wordprocessingml/2006/main">
        <w:t xml:space="preserve">2. Tabynlygyň berekedi: Rebbe wepaly ybadat etmegiň sylagy</w:t>
      </w:r>
    </w:p>
    <w:p/>
    <w:p>
      <w:r xmlns:w="http://schemas.openxmlformats.org/wordprocessingml/2006/main">
        <w:t xml:space="preserve">1. Jamesakup 5:16 - Dogruçyl adamyň dogasy işleýärkä uly güýje eýe.</w:t>
      </w:r>
    </w:p>
    <w:p/>
    <w:p>
      <w:r xmlns:w="http://schemas.openxmlformats.org/wordprocessingml/2006/main">
        <w:t xml:space="preserve">2. 1 Johnahýa 5: 14-15 - Bu, oňa bolan ynamymyz, islegine görä bir zat sorasak, bizi eşidýär. Näme soranymyzda-da bizi eşidýändigini bilsek, özümizden haýyş eden haýyşlarymyzyň bardygyny bilýäris.</w:t>
      </w:r>
    </w:p>
    <w:p/>
    <w:p>
      <w:r xmlns:w="http://schemas.openxmlformats.org/wordprocessingml/2006/main">
        <w:t xml:space="preserve">1 Şamuwel 7:10 Şamuwel ýakma gurbanlygyny hödürläp otyrka, piliştliler Ysraýyla garşy söweşe ýakynlaşdylar, ýöne şol gün Reb piliştlilere güýçli ýyldyrym çakdy we olary işden aýyrdy; Ysraýylyň öňünde ýenjildi.</w:t>
      </w:r>
    </w:p>
    <w:p/>
    <w:p>
      <w:r xmlns:w="http://schemas.openxmlformats.org/wordprocessingml/2006/main">
        <w:t xml:space="preserve">Şamuwel ýakma gurbanlygyny berdi, piliştliler Ysraýyla hüjüm etdiler, ýöne Reb olary güldürdi we ýeňdi.</w:t>
      </w:r>
    </w:p>
    <w:p/>
    <w:p>
      <w:r xmlns:w="http://schemas.openxmlformats.org/wordprocessingml/2006/main">
        <w:t xml:space="preserve">1. Hudaý elmydama ýanymyzda we howp abananda bizi gorar.</w:t>
      </w:r>
    </w:p>
    <w:p/>
    <w:p>
      <w:r xmlns:w="http://schemas.openxmlformats.org/wordprocessingml/2006/main">
        <w:t xml:space="preserve">2. Kyn günlerde Hudaýa bil baglamaly we Onuň kömegini gözlemeli.</w:t>
      </w:r>
    </w:p>
    <w:p/>
    <w:p>
      <w:r xmlns:w="http://schemas.openxmlformats.org/wordprocessingml/2006/main">
        <w:t xml:space="preserve">1. Zebur 46: 1, Hudaý biziň gaçybatalgamyz we güýjümiz, kynçylyklarda häzirki kömek.</w:t>
      </w:r>
    </w:p>
    <w:p/>
    <w:p>
      <w:r xmlns:w="http://schemas.openxmlformats.org/wordprocessingml/2006/main">
        <w:t xml:space="preserve">2. Işaýa 41:10, Gorkma, çünki men seniň bilendirin; Gaýgylanma, çünki men seniň Hudaýyň; Men seni güýçlendirerin, saňa kömek ederin, sag elim bilen seni goraryn.</w:t>
      </w:r>
    </w:p>
    <w:p/>
    <w:p>
      <w:r xmlns:w="http://schemas.openxmlformats.org/wordprocessingml/2006/main">
        <w:t xml:space="preserve">1 Şamuwel 7:11 Ysraýyl halky Mizpehden çykyp, piliştlileri kowalap, Beýtkara girýänçä olary öldürdi.</w:t>
      </w:r>
    </w:p>
    <w:p/>
    <w:p>
      <w:r xmlns:w="http://schemas.openxmlformats.org/wordprocessingml/2006/main">
        <w:t xml:space="preserve">Ysraýyl halky piliştlileri yzarlamak üçin Mizpehden çykyp, Beýtkarda ýeňdi.</w:t>
      </w:r>
    </w:p>
    <w:p/>
    <w:p>
      <w:r xmlns:w="http://schemas.openxmlformats.org/wordprocessingml/2006/main">
        <w:t xml:space="preserve">1. Iň garaňky pursatlarymyzda-da Hudaý hemişe ýanymyzda.</w:t>
      </w:r>
    </w:p>
    <w:p/>
    <w:p>
      <w:r xmlns:w="http://schemas.openxmlformats.org/wordprocessingml/2006/main">
        <w:t xml:space="preserve">2. Iman we gaýduwsyzlyk arkaly islendik päsgelçiligi ýeňip bileris.</w:t>
      </w:r>
    </w:p>
    <w:p/>
    <w:p>
      <w:r xmlns:w="http://schemas.openxmlformats.org/wordprocessingml/2006/main">
        <w:t xml:space="preserve">1. Rimliler 8:31 - Onda näme diýeris? Hudaý biziň tarapymyzda bolsa, kim garşy bolup biler?</w:t>
      </w:r>
    </w:p>
    <w:p/>
    <w:p>
      <w:r xmlns:w="http://schemas.openxmlformats.org/wordprocessingml/2006/main">
        <w:t xml:space="preserve">2. Zebur 27: 1 - Reb meniň nurum we halasgärimdir; kimden gorkmaly? Reb meniň durmuşymyň daýanjydyr; kimden gorkmaly?</w:t>
      </w:r>
    </w:p>
    <w:p/>
    <w:p>
      <w:r xmlns:w="http://schemas.openxmlformats.org/wordprocessingml/2006/main">
        <w:t xml:space="preserve">1 Şamuwel 7:12 Soňra Şamuwel bir daş alyp, Mizpeh bilen Şeniň arasynda goýdy we Ebenezer diýip at dakdy we: «Şu wagta çenli Reb bize kömek edip gelýär» diýdi.</w:t>
      </w:r>
    </w:p>
    <w:p/>
    <w:p>
      <w:r xmlns:w="http://schemas.openxmlformats.org/wordprocessingml/2006/main">
        <w:t xml:space="preserve">Şamuwel Taňrynyň kömegine ýadygärlik hökmünde bir daş gurup, oňa Ebenezer diýip at berdi.</w:t>
      </w:r>
    </w:p>
    <w:p/>
    <w:p>
      <w:r xmlns:w="http://schemas.openxmlformats.org/wordprocessingml/2006/main">
        <w:t xml:space="preserve">1. Hudaý bize kömek eder - 1 Şamuwel 7:12</w:t>
      </w:r>
    </w:p>
    <w:p/>
    <w:p>
      <w:r xmlns:w="http://schemas.openxmlformats.org/wordprocessingml/2006/main">
        <w:t xml:space="preserve">2. Taňrynyň wepalylygyny ýada salmagyň ähmiýeti - 1 Şamuwel 7:12</w:t>
      </w:r>
    </w:p>
    <w:p/>
    <w:p>
      <w:r xmlns:w="http://schemas.openxmlformats.org/wordprocessingml/2006/main">
        <w:t xml:space="preserve">1. Zebur 34:19 - Dogruçyllaryň görgüleri köp, ýöne Reb ony hemmesinden halas edýär.</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1 Şamuwel 7:13 Şeýdip, piliştliler boýun egdiler, indi Ysraýylyň kenaryna girmediler, Şamuweliň bütin günlerinde Rebbiň eli piliştlilere garşydy.</w:t>
      </w:r>
    </w:p>
    <w:p/>
    <w:p>
      <w:r xmlns:w="http://schemas.openxmlformats.org/wordprocessingml/2006/main">
        <w:t xml:space="preserve">Piliştliler Şamuweliň üsti bilen Reb tarapyndan ýeňildi we indi Ysraýyla howp salmady.</w:t>
      </w:r>
    </w:p>
    <w:p/>
    <w:p>
      <w:r xmlns:w="http://schemas.openxmlformats.org/wordprocessingml/2006/main">
        <w:t xml:space="preserve">1. Hudaý biziň goragçymyz we halasgärimizdir.</w:t>
      </w:r>
    </w:p>
    <w:p/>
    <w:p>
      <w:r xmlns:w="http://schemas.openxmlformats.org/wordprocessingml/2006/main">
        <w:t xml:space="preserve">2. Rebbe we Onuň güýjüne bil baglamalydyrys.</w:t>
      </w:r>
    </w:p>
    <w:p/>
    <w:p>
      <w:r xmlns:w="http://schemas.openxmlformats.org/wordprocessingml/2006/main">
        <w:t xml:space="preserve">1. Zebur 121: 2 "Kömegim gökleri we ýeri ýaradan Rebden gelýär".</w:t>
      </w:r>
    </w:p>
    <w:p/>
    <w:p>
      <w:r xmlns:w="http://schemas.openxmlformats.org/wordprocessingml/2006/main">
        <w:t xml:space="preserve">2. 1 Johnahýa 4: 4 "Kiçijik çagalar, siz Hudaýdan bolup, olary ýeňdiňiz, çünki içiňizdäki adam dünýädäkilerden beýikdir."</w:t>
      </w:r>
    </w:p>
    <w:p/>
    <w:p>
      <w:r xmlns:w="http://schemas.openxmlformats.org/wordprocessingml/2006/main">
        <w:t xml:space="preserve">1 Şamuwel 7:14 Piliştlileriň Ysraýyldan alan şäherleri Ysraýylda, Ekrondan hatda Gata çenli dikeldildi. Ysraýyl piliştlileriň elinden halas etdi. Ysraýyl bilen amorlaryň arasynda parahatçylyk bardy.</w:t>
      </w:r>
    </w:p>
    <w:p/>
    <w:p>
      <w:r xmlns:w="http://schemas.openxmlformats.org/wordprocessingml/2006/main">
        <w:t xml:space="preserve">Piliştliler Ysraýylyň käbir şäherlerini ele geçiripdi, ýöne Ysraýyl olary yzyna alyp, amorlylar bilen ýaraşyk baglaşyp bildi.</w:t>
      </w:r>
    </w:p>
    <w:p/>
    <w:p>
      <w:r xmlns:w="http://schemas.openxmlformats.org/wordprocessingml/2006/main">
        <w:t xml:space="preserve">1. Taňrynyň güýjüne bil baglasak, parahatçylyk mümkin.</w:t>
      </w:r>
    </w:p>
    <w:p/>
    <w:p>
      <w:r xmlns:w="http://schemas.openxmlformats.org/wordprocessingml/2006/main">
        <w:t xml:space="preserve">2. Bilelikde işlemek diwarlary ýykyp, gatnaşyklary dikeldip biler.</w:t>
      </w:r>
    </w:p>
    <w:p/>
    <w:p>
      <w:r xmlns:w="http://schemas.openxmlformats.org/wordprocessingml/2006/main">
        <w:t xml:space="preserve">1. Matta 6:33 - firstöne ilki bilen Hudaýyň Patyşalygyny we dogrulygyny gözläň, bu zatlaryň hemmesi size goşular.</w:t>
      </w:r>
    </w:p>
    <w:p/>
    <w:p>
      <w:r xmlns:w="http://schemas.openxmlformats.org/wordprocessingml/2006/main">
        <w:t xml:space="preserve">2. Rimliler 12:18 - Mümkin bolsa, size bagly bolsa, hemmeler bilen rahat ýaşaň.</w:t>
      </w:r>
    </w:p>
    <w:p/>
    <w:p>
      <w:r xmlns:w="http://schemas.openxmlformats.org/wordprocessingml/2006/main">
        <w:t xml:space="preserve">1 Şamuwel 7:15 Şamuwel ömrüniň bütin dowamynda Ysraýyla höküm etdi.</w:t>
      </w:r>
    </w:p>
    <w:p/>
    <w:p>
      <w:r xmlns:w="http://schemas.openxmlformats.org/wordprocessingml/2006/main">
        <w:t xml:space="preserve">Şamuwel ömrüniň dowamynda Ysraýyla höküm etdi.</w:t>
      </w:r>
    </w:p>
    <w:p/>
    <w:p>
      <w:r xmlns:w="http://schemas.openxmlformats.org/wordprocessingml/2006/main">
        <w:t xml:space="preserve">1. Hyzmat üçin bagyşlanan durmuşyň güýji</w:t>
      </w:r>
    </w:p>
    <w:p/>
    <w:p>
      <w:r xmlns:w="http://schemas.openxmlformats.org/wordprocessingml/2006/main">
        <w:t xml:space="preserve">2. Wepaly ýaşan durmuşyň täsiri</w:t>
      </w:r>
    </w:p>
    <w:p/>
    <w:p>
      <w:r xmlns:w="http://schemas.openxmlformats.org/wordprocessingml/2006/main">
        <w:t xml:space="preserve">1. 1 Korintoslylar 15:58 - Şonuň üçin, söýgüli doganlarym, Rebde zähmetiňiziň biderek däldigini bilip, tutanýerli, göçme we hemişe Rebbiň işinde bol.</w:t>
      </w:r>
    </w:p>
    <w:p/>
    <w:p>
      <w:r xmlns:w="http://schemas.openxmlformats.org/wordprocessingml/2006/main">
        <w:t xml:space="preserve">2. Hebrewsewreýler 13: 7 - Hudaýyň sözi bilen gürleşen ýolbaşçylaryňyzy ýada salyň. Durmuş ýollarynyň netijelerine serediň we imanyna öýküniň.</w:t>
      </w:r>
    </w:p>
    <w:p/>
    <w:p>
      <w:r xmlns:w="http://schemas.openxmlformats.org/wordprocessingml/2006/main">
        <w:t xml:space="preserve">1 Şamuwel 7:16 Yearylda aýlanyp, Beýtel, Gilgal, Mizpeh şäherlerine gitdi we şol ýerlerde Ysraýyla höküm etdi.</w:t>
      </w:r>
    </w:p>
    <w:p/>
    <w:p>
      <w:r xmlns:w="http://schemas.openxmlformats.org/wordprocessingml/2006/main">
        <w:t xml:space="preserve">Şamuwel her ýyl Ysraýyla höküm çykarmak üçin dört şähere - Betel, Gilgal, Mizpeh şäherine aýlandy.</w:t>
      </w:r>
    </w:p>
    <w:p/>
    <w:p>
      <w:r xmlns:w="http://schemas.openxmlformats.org/wordprocessingml/2006/main">
        <w:t xml:space="preserve">1. Ruhy ýol görkezmegiň ähmiýeti - 1 Selanikliler 5: 12-13</w:t>
      </w:r>
    </w:p>
    <w:p/>
    <w:p>
      <w:r xmlns:w="http://schemas.openxmlformats.org/wordprocessingml/2006/main">
        <w:t xml:space="preserve">2. Düzgün-nyzamyň we adalatyň ähmiýeti - Süleýmanyň pähimleri 16: 10-11</w:t>
      </w:r>
    </w:p>
    <w:p/>
    <w:p>
      <w:r xmlns:w="http://schemas.openxmlformats.org/wordprocessingml/2006/main">
        <w:t xml:space="preserve">1. Işaýa 1:17 - goodagşylygy öwreniň; adalat gözlemek; ezilenlere kömek et</w:t>
      </w:r>
    </w:p>
    <w:p/>
    <w:p>
      <w:r xmlns:w="http://schemas.openxmlformats.org/wordprocessingml/2006/main">
        <w:t xml:space="preserve">2. Süleýmanyň pähimleri 22: 22-23 - Garyplary garyp etmäň, mätäçleri kazyýetde ezmäň.</w:t>
      </w:r>
    </w:p>
    <w:p/>
    <w:p>
      <w:r xmlns:w="http://schemas.openxmlformats.org/wordprocessingml/2006/main">
        <w:t xml:space="preserve">1 Şamuwel 7:17 Rama gaýdyp geldi. Çünki onuň öýi bardy. Ol ýerde Ysraýyla höküm etdi. Ol ýerde Rebbe gurbanlyk sypasy gurdy.</w:t>
      </w:r>
    </w:p>
    <w:p/>
    <w:p>
      <w:r xmlns:w="http://schemas.openxmlformats.org/wordprocessingml/2006/main">
        <w:t xml:space="preserve">Bu bölüm Şamuweliň Rama gaýdyp gelip, Reb üçin gurbanlyk sypasyny gurup, Ysraýyla höküm edendigini aýdýar.</w:t>
      </w:r>
    </w:p>
    <w:p/>
    <w:p>
      <w:r xmlns:w="http://schemas.openxmlformats.org/wordprocessingml/2006/main">
        <w:t xml:space="preserve">1: Şamuweliň iman we Rebbe boýun bolmak mysalyndan öwrenip bileris.</w:t>
      </w:r>
    </w:p>
    <w:p/>
    <w:p>
      <w:r xmlns:w="http://schemas.openxmlformats.org/wordprocessingml/2006/main">
        <w:t xml:space="preserve">2: Rebbiň görkezmesine eýerip, öz durmuşymyzda gurbanlyk sypasyny gurup bileris.</w:t>
      </w:r>
    </w:p>
    <w:p/>
    <w:p>
      <w:r xmlns:w="http://schemas.openxmlformats.org/wordprocessingml/2006/main">
        <w:t xml:space="preserve">1: Joshuaeşuwa 22: 5 Emma Rebbiň guly Musanyň size tabşyran buýrugyny we kanunyny ýerine ýetiriň, Hudaýyňyz Rebbi söýüň, ähli ýollaryndan ýöräň we buýruklaryny ýerine ýetiriň we buýruklary ýerine ýetiriň. oňa ýapyşmak, oňa bütin ýüregiň we bütin janyň bilen hyzmat etmek.</w:t>
      </w:r>
    </w:p>
    <w:p/>
    <w:p>
      <w:r xmlns:w="http://schemas.openxmlformats.org/wordprocessingml/2006/main">
        <w:t xml:space="preserve">2: Kanun taglymaty 11:22 Çünki, buýran buýruklarymyň hemmesini yhlas bilen ýerine ýetirseňiz, ýerine ýetiriň, Hudaýyňyz Rebbi söýüň, ähli ýollaryndan ýöräň we oňa ýapyşyň;</w:t>
      </w:r>
    </w:p>
    <w:p/>
    <w:p>
      <w:r xmlns:w="http://schemas.openxmlformats.org/wordprocessingml/2006/main">
        <w:t xml:space="preserve">1 Şamuwel 8 görkezilen aýatlar bilen üç abzasda aşakdaky ýaly jemlenip bilner:</w:t>
      </w:r>
    </w:p>
    <w:p/>
    <w:p>
      <w:r xmlns:w="http://schemas.openxmlformats.org/wordprocessingml/2006/main">
        <w:t xml:space="preserve">1-nji paragraf: 1 Şamuwel 8: 1-9 Ysraýyl halky tarapyndan bir patyşa haýyşyny hödürleýär. Bu bapda Şamuwel garrap, ogullaryny Ysraýyla hökümdar edip belleýär. Şeýle-de bolsa, olar onuň ýolundan ýöränoklar we parahorlar. Ysraýylyň ýaşululary Şamuweliň ýanyna baryp, beýleki halklar ýaly bir patyşanyň üstünden höküm sürmek isleýändigini aýdýarlar. Bu haýyş Şamuweli halamaýar, ýöne Hudaýdan ýol gözleýär.</w:t>
      </w:r>
    </w:p>
    <w:p/>
    <w:p>
      <w:r xmlns:w="http://schemas.openxmlformats.org/wordprocessingml/2006/main">
        <w:t xml:space="preserve">2-nji paragraf: 1 Şamuwel 8: 10-18-de dowam edip, Hudaýyň patyşa bolmagyň netijeleri baradaky duýduryşyny aýdýar. Hudaý Şamuwele halkyň sesini diňlemegi we olar üçin bir patyşa bellemegi tabşyrýar, ýöne oňa patyşalygyň negatiw taraplary barada duýduryş berýär. Şamuweliň aýtmagyna görä, patyşalar ogullaryny harby gulluga alyp, salgyt we zähmet talap ederler we durmuşyna gözegçilik ederler. Bu duýduryşlara garamazdan, adamlar patyşa bolmagyny isleýärler.</w:t>
      </w:r>
    </w:p>
    <w:p/>
    <w:p>
      <w:r xmlns:w="http://schemas.openxmlformats.org/wordprocessingml/2006/main">
        <w:t xml:space="preserve">3-nji paragraf: 1 Şamuwel 8 Şawulyň Ysraýylyň ilkinji patyşasy bolmagy bilen tamamlanýar. 1 Şamuwel 8: 19-22-de adamlar Şamuweliň üsti bilen Taňrynyň duýduryşlaryny eşidenlerinden soň, pikirlerini üýtgetmekden ýüz öwürýändikleri, henizem bir patyşanyň üstünden höküm sürmegini isleýändikleri aýdylýar. Hudaýyň görkezmesine eýerip, Şamuwel Hudaýyň adyndan patyşalyk üçin laýyk kandidat gözläp, şäherlerine gaýdyp barmagy buýurýar. Bu bap, Şawulyň Ysraýylyň ilkinji patyşasy hökmünde saýlanmagy bilen tamamlanýar.</w:t>
      </w:r>
    </w:p>
    <w:p/>
    <w:p>
      <w:r xmlns:w="http://schemas.openxmlformats.org/wordprocessingml/2006/main">
        <w:t xml:space="preserve">Gysgaça:</w:t>
      </w:r>
    </w:p>
    <w:p>
      <w:r xmlns:w="http://schemas.openxmlformats.org/wordprocessingml/2006/main">
        <w:t xml:space="preserve">1 Şamuwel 8 sowgat berýär:</w:t>
      </w:r>
    </w:p>
    <w:p>
      <w:r xmlns:w="http://schemas.openxmlformats.org/wordprocessingml/2006/main">
        <w:t xml:space="preserve">Ysraýyl tarapyndan patyşa islemek;</w:t>
      </w:r>
    </w:p>
    <w:p>
      <w:r xmlns:w="http://schemas.openxmlformats.org/wordprocessingml/2006/main">
        <w:t xml:space="preserve">Netijeleri barada Hudaýyň duýduryşy;</w:t>
      </w:r>
    </w:p>
    <w:p>
      <w:r xmlns:w="http://schemas.openxmlformats.org/wordprocessingml/2006/main">
        <w:t xml:space="preserve">Şawulyň Ysraýylyň ilkinji patyşasy wezipesine bellenmegi.</w:t>
      </w:r>
    </w:p>
    <w:p/>
    <w:p>
      <w:r xmlns:w="http://schemas.openxmlformats.org/wordprocessingml/2006/main">
        <w:t xml:space="preserve">Üns beriň:</w:t>
      </w:r>
    </w:p>
    <w:p>
      <w:r xmlns:w="http://schemas.openxmlformats.org/wordprocessingml/2006/main">
        <w:t xml:space="preserve">Ysraýyl tarapyndan patyşa islemek;</w:t>
      </w:r>
    </w:p>
    <w:p>
      <w:r xmlns:w="http://schemas.openxmlformats.org/wordprocessingml/2006/main">
        <w:t xml:space="preserve">Netijeler barada Hudaýyň duýduryşy;</w:t>
      </w:r>
    </w:p>
    <w:p>
      <w:r xmlns:w="http://schemas.openxmlformats.org/wordprocessingml/2006/main">
        <w:t xml:space="preserve">Şawulyň ilkinji patyşa bolmagy.</w:t>
      </w:r>
    </w:p>
    <w:p/>
    <w:p>
      <w:r xmlns:w="http://schemas.openxmlformats.org/wordprocessingml/2006/main">
        <w:t xml:space="preserve">Bu bapda Ysraýyl halkynyň bir patyşa haýyşy, Hudaýyň patyşalygyň netijeleri baradaky duýduryşy we Şawulyň Ysraýylyň ilkinji patyşasy wezipesine bellenmegi jemlenendir. 1 Şamuwel 8-de Şamuwel ogullaryny Ysraýylyň üstünden kazy edip belleýär, ýöne olar parahor bolandyklaryny subut edýärler. Eldersaşulular Şamuweliň ýanyna baryp, beýleki halklar ýaly bir patyşanyň üstünden höküm sürmek isleýändiklerini aýdýarlar. Bu Şamuweliň göwnünden turmasa-da, Hudaýdan ýol gözleýär.</w:t>
      </w:r>
    </w:p>
    <w:p/>
    <w:p>
      <w:r xmlns:w="http://schemas.openxmlformats.org/wordprocessingml/2006/main">
        <w:t xml:space="preserve">1 Şamuwel 8-de dowam edip, Hudaý Şamuwele halkyň sesini diňlemegi we olar üçin bir patyşa bellemegi tabşyrýar. Şeýle-de bolsa, patyşalaryň ogullaryndan harby gullugy, salgytlary we zähmeti talap edip, durmuşyna gözegçilik etmegini patyşalygyň negatiw taraplary barada duýduryş berýär. Bu duýduryşlara garamazdan, adamlar patyşa bolmagyny isleýärler.</w:t>
      </w:r>
    </w:p>
    <w:p/>
    <w:p>
      <w:r xmlns:w="http://schemas.openxmlformats.org/wordprocessingml/2006/main">
        <w:t xml:space="preserve">1 Şamuwel 8, Şamuwel Hudaýyň adyndan patyşalyk üçin laýyk kandidat gözläp, halka öz şäherlerine dolanmagy buýurýar. Taňrynyň görkezmesine eýerip, Şawul Ysraýylyň taryhynda möhüm öwrülişik nokady hökmünde Ysraýylyň ilkinji patyşasy hökmünde saýlandy, sebäbi olar Hudaý tarapyndan bellenen kazylaryň ýolbaşçylygyndan Şawulyň döwründe merkezleşdirilen monarhiýa geçdiler.</w:t>
      </w:r>
    </w:p>
    <w:p/>
    <w:p>
      <w:r xmlns:w="http://schemas.openxmlformats.org/wordprocessingml/2006/main">
        <w:t xml:space="preserve">1 Şamuwel 8: 1 Şamuwel garranda, ogullaryny Ysraýyla höküm etdi.</w:t>
      </w:r>
    </w:p>
    <w:p/>
    <w:p>
      <w:r xmlns:w="http://schemas.openxmlformats.org/wordprocessingml/2006/main">
        <w:t xml:space="preserve">Şamuwel garransoň, ogullaryny Ysraýylyň üstünden kazy edip belledi.</w:t>
      </w:r>
    </w:p>
    <w:p/>
    <w:p>
      <w:r xmlns:w="http://schemas.openxmlformats.org/wordprocessingml/2006/main">
        <w:t xml:space="preserve">1. Paýhas we görkezmäni indiki nesle geçirmegiň ähmiýeti.</w:t>
      </w:r>
    </w:p>
    <w:p/>
    <w:p>
      <w:r xmlns:w="http://schemas.openxmlformats.org/wordprocessingml/2006/main">
        <w:t xml:space="preserve">2. leadershipolbaşçylyk lybasyny almak jogapkärçiligi.</w:t>
      </w:r>
    </w:p>
    <w:p/>
    <w:p>
      <w:r xmlns:w="http://schemas.openxmlformats.org/wordprocessingml/2006/main">
        <w:t xml:space="preserve">1. Süleýmanyň pähimleri 22: 6 - Çagany gitmeli ýolunda terbiýeläň, garry bolanda ondan ýüz öwürmez.</w:t>
      </w:r>
    </w:p>
    <w:p/>
    <w:p>
      <w:r xmlns:w="http://schemas.openxmlformats.org/wordprocessingml/2006/main">
        <w:t xml:space="preserve">2. 2 Timoteos 2: 2 - Köp şaýatlaryň arasynda meniň hakda eşiden zatlaryňyzy başgalara-da öwredip biljek wepaly adamlara beriň.</w:t>
      </w:r>
    </w:p>
    <w:p/>
    <w:p>
      <w:r xmlns:w="http://schemas.openxmlformats.org/wordprocessingml/2006/main">
        <w:t xml:space="preserve">1 Şamuwel 8: 2 Ilkinji oglunyň ady Joel; ikinjisi Abýanyň ady: Beýerşebada kazylardy.</w:t>
      </w:r>
    </w:p>
    <w:p/>
    <w:p>
      <w:r xmlns:w="http://schemas.openxmlformats.org/wordprocessingml/2006/main">
        <w:t xml:space="preserve">1 Şamuwel 8: 2-den bu bölümde Şeruweliň iki ogly Joel we Abiýanyň Beýerşebada kazy bolan atlary beýan edilýär.</w:t>
      </w:r>
    </w:p>
    <w:p/>
    <w:p>
      <w:r xmlns:w="http://schemas.openxmlformats.org/wordprocessingml/2006/main">
        <w:t xml:space="preserve">1. Maşgalanyň ähmiýeti: Şamuweliň durmuşyndan sapaklar</w:t>
      </w:r>
    </w:p>
    <w:p/>
    <w:p>
      <w:r xmlns:w="http://schemas.openxmlformats.org/wordprocessingml/2006/main">
        <w:t xml:space="preserve">2. Hyzmat etmäge çagyryş: Kazynyň jogapkärçiligi näme?</w:t>
      </w:r>
    </w:p>
    <w:p/>
    <w:p>
      <w:r xmlns:w="http://schemas.openxmlformats.org/wordprocessingml/2006/main">
        <w:t xml:space="preserve">1. Ezekiezekil 18:20 - Günä eden jan öler. Ogul kakasynyň günäsi üçin ejir çekmez, kakasy oglunyň zalymlygy üçin ejir çekmez. Dogruçyllaryň dogrulygy özüne, erbetleriň zalymlygy özüne bagly bolar.</w:t>
      </w:r>
    </w:p>
    <w:p/>
    <w:p>
      <w:r xmlns:w="http://schemas.openxmlformats.org/wordprocessingml/2006/main">
        <w:t xml:space="preserve">2. Süleýmanyň pähimleri 17:15 - Erbetleri aklaýan we dogruçyllary ýazgarýan ikisi hem Reb üçin ýigrençdir.</w:t>
      </w:r>
    </w:p>
    <w:p/>
    <w:p>
      <w:r xmlns:w="http://schemas.openxmlformats.org/wordprocessingml/2006/main">
        <w:t xml:space="preserve">1 Şamuwel 8: 3 Ogullary onuň ýolundan gitmediler, girdeji gazanmakdan ýüz öwürdiler, para aldylar we hökümi ýoýdular.</w:t>
      </w:r>
    </w:p>
    <w:p/>
    <w:p>
      <w:r xmlns:w="http://schemas.openxmlformats.org/wordprocessingml/2006/main">
        <w:t xml:space="preserve">Şamuweliň ogullary kakalarynyň yzyndan gitmediler, kararlaryna täsir etmek üçin pul we para gözlediler.</w:t>
      </w:r>
    </w:p>
    <w:p/>
    <w:p>
      <w:r xmlns:w="http://schemas.openxmlformats.org/wordprocessingml/2006/main">
        <w:t xml:space="preserve">1: Puluň özüne çekiji bolmaň we tersine dogry zady etmäge üns beriň.</w:t>
      </w:r>
    </w:p>
    <w:p/>
    <w:p>
      <w:r xmlns:w="http://schemas.openxmlformats.org/wordprocessingml/2006/main">
        <w:t xml:space="preserve">2: Ene-ataňyzyň yzyndan gitmegi saýlaň we açgözlük däl-de, dogruçyllyk esasynda karar beriň.</w:t>
      </w:r>
    </w:p>
    <w:p/>
    <w:p>
      <w:r xmlns:w="http://schemas.openxmlformats.org/wordprocessingml/2006/main">
        <w:t xml:space="preserve">1: Süleýmanyň pähimleri 28: 6 Özüniň dogruçyllygy bilen ýöreýän garyplar, baý bolsa-da, ýollaryndan azaşanlardan gowudyr.</w:t>
      </w:r>
    </w:p>
    <w:p/>
    <w:p>
      <w:r xmlns:w="http://schemas.openxmlformats.org/wordprocessingml/2006/main">
        <w:t xml:space="preserve">2: Efesliler 6: 1-3 Çagalar, Rebde ene-atalaryňyza gulak asyň, sebäbi bu dogry. Ilkinji tabşyryk bolan kakaňyza we ejeňize hormat goýuň, bu siziň bilen oňat gider we ýer ýüzünde uzak ömür sürer.</w:t>
      </w:r>
    </w:p>
    <w:p/>
    <w:p>
      <w:r xmlns:w="http://schemas.openxmlformats.org/wordprocessingml/2006/main">
        <w:t xml:space="preserve">1 Şamuwel 8: 4 Soňra Ysraýylyň ähli ýaşululary ýygnanyp, Şamuweliň ýanyna Ramanyň ýanyna geldiler.</w:t>
      </w:r>
    </w:p>
    <w:p/>
    <w:p>
      <w:r xmlns:w="http://schemas.openxmlformats.org/wordprocessingml/2006/main">
        <w:t xml:space="preserve">Ysraýylyň ýaşululary Şamuwel bilen Ramada duşuşdylar.</w:t>
      </w:r>
    </w:p>
    <w:p/>
    <w:p>
      <w:r xmlns:w="http://schemas.openxmlformats.org/wordprocessingml/2006/main">
        <w:t xml:space="preserve">1. Mätäçlik wagtynda ýygnanmagyň ähmiýeti.</w:t>
      </w:r>
    </w:p>
    <w:p/>
    <w:p>
      <w:r xmlns:w="http://schemas.openxmlformats.org/wordprocessingml/2006/main">
        <w:t xml:space="preserve">2. Adamlary birleşdirmekde doganyň güýji.</w:t>
      </w:r>
    </w:p>
    <w:p/>
    <w:p>
      <w:r xmlns:w="http://schemas.openxmlformats.org/wordprocessingml/2006/main">
        <w:t xml:space="preserve">1. Resullaryň Işleri 2: 42-47 - Olar özlerini resullaryň öwredişine, gatnaşyklara, çörek döwmäge we doga etmäge bagyş etdiler.</w:t>
      </w:r>
    </w:p>
    <w:p/>
    <w:p>
      <w:r xmlns:w="http://schemas.openxmlformats.org/wordprocessingml/2006/main">
        <w:t xml:space="preserve">2. Efesliler 4: 1-3 - Parahatçylyk baglanyşygy arkaly Ruhuň agzybirligini saklamak üçin ähli tagallalary ediň.</w:t>
      </w:r>
    </w:p>
    <w:p/>
    <w:p>
      <w:r xmlns:w="http://schemas.openxmlformats.org/wordprocessingml/2006/main">
        <w:t xml:space="preserve">1 Şamuwel 8: 5 Oňa: «Ine, garrarsyň, ogullaryň seniň ýoluňdan ýöremez. Indi bizi ähli halklar ýaly höküm etjek bir patyşa et.</w:t>
      </w:r>
    </w:p>
    <w:p/>
    <w:p>
      <w:r xmlns:w="http://schemas.openxmlformats.org/wordprocessingml/2006/main">
        <w:t xml:space="preserve">Ysraýyl halky Şamuwelden ähli halklar ýaly höküm çykarmak üçin bir patyşa bellemegi haýyş etdi.</w:t>
      </w:r>
    </w:p>
    <w:p/>
    <w:p>
      <w:r xmlns:w="http://schemas.openxmlformats.org/wordprocessingml/2006/main">
        <w:t xml:space="preserve">1. Leadersolbaşçylygyň zerurlygy: 1 Şamuwel 8: 5</w:t>
      </w:r>
    </w:p>
    <w:p/>
    <w:p>
      <w:r xmlns:w="http://schemas.openxmlformats.org/wordprocessingml/2006/main">
        <w:t xml:space="preserve">2. Tabynlygyň güýji: Ysraýylyň patyşa isleginden öwrenmek</w:t>
      </w:r>
    </w:p>
    <w:p/>
    <w:p>
      <w:r xmlns:w="http://schemas.openxmlformats.org/wordprocessingml/2006/main">
        <w:t xml:space="preserve">1. Süleýmanyň pähimleri 11:14: "Maslahat berilmeýän ýerde adamlar ýykylýar, ýöne geňeşçileriň köpüsinde howpsuzlyk bar".</w:t>
      </w:r>
    </w:p>
    <w:p/>
    <w:p>
      <w:r xmlns:w="http://schemas.openxmlformats.org/wordprocessingml/2006/main">
        <w:t xml:space="preserve">2. Rimliler 13: 1-2: "Goý, her bir adam ýokary güýçlere tabyn bolsun. Çünki Hudaýdan başga güýç ýok: Hudaý tarapyndan berlen güýçler. Şonuň üçin kim bu güýje garşy çyksa, Hudaýyň kararyna garşy çykýar. "</w:t>
      </w:r>
    </w:p>
    <w:p/>
    <w:p>
      <w:r xmlns:w="http://schemas.openxmlformats.org/wordprocessingml/2006/main">
        <w:t xml:space="preserve">1 Şamuwel 8: 6 Emma Şamuwel: "Bize höküm çykarjak bir patyşa ber" diýende, bu zat göwnünden turmady. Şamuwel Rebbe doga etdi.</w:t>
      </w:r>
    </w:p>
    <w:p/>
    <w:p>
      <w:r xmlns:w="http://schemas.openxmlformats.org/wordprocessingml/2006/main">
        <w:t xml:space="preserve">Halk patyşa soranda, Şamuwel muňa razy bolmady we şonuň üçin Rebbe doga etdi.</w:t>
      </w:r>
    </w:p>
    <w:p/>
    <w:p>
      <w:r xmlns:w="http://schemas.openxmlformats.org/wordprocessingml/2006/main">
        <w:t xml:space="preserve">1. Hudaý biziň Kazymyz - 1 Şamuwel 8: 6</w:t>
      </w:r>
    </w:p>
    <w:p/>
    <w:p>
      <w:r xmlns:w="http://schemas.openxmlformats.org/wordprocessingml/2006/main">
        <w:t xml:space="preserve">2. Geliň, Taňrynyň islegini gözläliň - 1 Şamuwel 8: 6</w:t>
      </w:r>
    </w:p>
    <w:p/>
    <w:p>
      <w:r xmlns:w="http://schemas.openxmlformats.org/wordprocessingml/2006/main">
        <w:t xml:space="preserve">1. Süleýmanyň pähimleri 21: 1 - Patyşanyň ýüregi Rebbiň elindäki suw akymydyr; islän ýerine öwürýär.</w:t>
      </w:r>
    </w:p>
    <w:p/>
    <w:p>
      <w:r xmlns:w="http://schemas.openxmlformats.org/wordprocessingml/2006/main">
        <w:t xml:space="preserve">2. Rimliler 13: 1 - Her bir adam dolandyryş edaralaryna tabyn bolsun; çünki Hudaýdan başga hiç hili ygtyýar ýok we bar bolan ygtyýarlyklar Hudaý tarapyndan esaslandyryldy.</w:t>
      </w:r>
    </w:p>
    <w:p/>
    <w:p>
      <w:r xmlns:w="http://schemas.openxmlformats.org/wordprocessingml/2006/main">
        <w:t xml:space="preserve">1 Şamuwel 8: 7 Reb Şamuwele şeýle diýdi: «Adamlaryň saňa aýdýan zatlarynyň hemmesini diňle, çünki olar seni ret etmediler, üstesine-de höküm sürmezligim üçin meni ret etdiler.</w:t>
      </w:r>
    </w:p>
    <w:p/>
    <w:p>
      <w:r xmlns:w="http://schemas.openxmlformats.org/wordprocessingml/2006/main">
        <w:t xml:space="preserve">Ysraýyl halky Taňrynyň dolandyryşyny ret etdi we adam patyşasynyň üstünden höküm sürmegini isledi.</w:t>
      </w:r>
    </w:p>
    <w:p/>
    <w:p>
      <w:r xmlns:w="http://schemas.openxmlformats.org/wordprocessingml/2006/main">
        <w:t xml:space="preserve">1. Hudaý özygtyýarly: 1 Şamuwel 8: 7 nukdaýnazaryndan Hudaýyň Hökmürowanlygyna düşünmek</w:t>
      </w:r>
    </w:p>
    <w:p/>
    <w:p>
      <w:r xmlns:w="http://schemas.openxmlformats.org/wordprocessingml/2006/main">
        <w:t xml:space="preserve">2. Taňrynyň Patyşalygyny ret etmek: 1 Şamuwel 8: 7-den duýduryş</w:t>
      </w:r>
    </w:p>
    <w:p/>
    <w:p>
      <w:r xmlns:w="http://schemas.openxmlformats.org/wordprocessingml/2006/main">
        <w:t xml:space="preserve">1. Jeremiahermeýa 17: 9-10 "heartürek hemme zatdan aldawçy we gaty erbetdir: muny kim bilip biler? Men Reb ýüregi gözleýärin, hatda her kime öz ýoluna görä berjek bolýaryn. eden işleriniň miwesine.</w:t>
      </w:r>
    </w:p>
    <w:p/>
    <w:p>
      <w:r xmlns:w="http://schemas.openxmlformats.org/wordprocessingml/2006/main">
        <w:t xml:space="preserve">2. Süleýmanyň pähimleri 14:12 "Adam üçin dogry ýaly görünýän bir ýol bar, ýöne soňy ölüm ýollarydyr."</w:t>
      </w:r>
    </w:p>
    <w:p/>
    <w:p>
      <w:r xmlns:w="http://schemas.openxmlformats.org/wordprocessingml/2006/main">
        <w:t xml:space="preserve">1 Şamuwel 8: 8 Meni Müsürden terk eden günümden başlap, şu güne çenli eden ähli işlerine görä, meni terk edip, beýleki taňrylara hyzmat edipdirler.</w:t>
      </w:r>
    </w:p>
    <w:p/>
    <w:p>
      <w:r xmlns:w="http://schemas.openxmlformats.org/wordprocessingml/2006/main">
        <w:t xml:space="preserve">Şamuwel ysraýyllylara Hudaýy ret etmegi we beýleki hudaýlara ybadat etmegi dowam etdirseler, Müsürden gideninden bäri başdan geçirýän netijeleriniň hem özlerine boljakdygyny duýdurdy.</w:t>
      </w:r>
    </w:p>
    <w:p/>
    <w:p>
      <w:r xmlns:w="http://schemas.openxmlformats.org/wordprocessingml/2006/main">
        <w:t xml:space="preserve">1. Hiç haçan Hudaýdan ýüz öwürmeli däldiris, ýogsam ysraýyllylar ýaly netijelere duçar bolarys.</w:t>
      </w:r>
    </w:p>
    <w:p/>
    <w:p>
      <w:r xmlns:w="http://schemas.openxmlformats.org/wordprocessingml/2006/main">
        <w:t xml:space="preserve">2. Hudaý elmydama ýanymyzda bolsa-da, Ony terk etsek, jeza bermekden çekinmez.</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Kanun taglymaty 11:16 - heartüregiňiziň aldanmazlygy üçin özüňize üns beriň, ýüz öwrüp, beýleki taňrylara hyzmat edip, olara ybadat ediň.</w:t>
      </w:r>
    </w:p>
    <w:p/>
    <w:p>
      <w:r xmlns:w="http://schemas.openxmlformats.org/wordprocessingml/2006/main">
        <w:t xml:space="preserve">1 Şamuwel 8: 9 Şonuň üçin olaryň sesine gulak asyň, şonda-da olara berk garşylyk görkeziň we olara özlerine hökümdarlyk etjek patyşanyň keşbini görkeziň.</w:t>
      </w:r>
    </w:p>
    <w:p/>
    <w:p>
      <w:r xmlns:w="http://schemas.openxmlformats.org/wordprocessingml/2006/main">
        <w:t xml:space="preserve">Ysraýyl halky bir patyşa sorady, Hudaý Şamuwel pygambere saýlamazdan ozal patyşa bolmagyň netijeleri barada duýduryş bermegi buýurdy.</w:t>
      </w:r>
    </w:p>
    <w:p/>
    <w:p>
      <w:r xmlns:w="http://schemas.openxmlformats.org/wordprocessingml/2006/main">
        <w:t xml:space="preserve">1. Taňrynyň özygtyýarlylygy: Hudaýyň hemme zady nädip dolandyrýandygy</w:t>
      </w:r>
    </w:p>
    <w:p/>
    <w:p>
      <w:r xmlns:w="http://schemas.openxmlformats.org/wordprocessingml/2006/main">
        <w:t xml:space="preserve">2. Saýlawyň güýji: Haçan yzarlamalydygyny we haçan garşy çykmalydygyny bilmek</w:t>
      </w:r>
    </w:p>
    <w:p/>
    <w:p>
      <w:r xmlns:w="http://schemas.openxmlformats.org/wordprocessingml/2006/main">
        <w:t xml:space="preserve">1. Kanun taglymaty 17: 14-20 - Hudaýyň Ysraýylda bir patyşa baradaky buýruklary</w:t>
      </w:r>
    </w:p>
    <w:p/>
    <w:p>
      <w:r xmlns:w="http://schemas.openxmlformats.org/wordprocessingml/2006/main">
        <w:t xml:space="preserve">2. Süleýmanyň pähimleri 14:12 - Adam üçin dogry ýaly görünýän bir ýol bar, ýöne soňy ölüme barýan ýol.</w:t>
      </w:r>
    </w:p>
    <w:p/>
    <w:p>
      <w:r xmlns:w="http://schemas.openxmlformats.org/wordprocessingml/2006/main">
        <w:t xml:space="preserve">1 Şamuwel 8:10 Şamuwel patyşa soraýanlara Rebbiň ähli sözlerini aýtdy.</w:t>
      </w:r>
    </w:p>
    <w:p/>
    <w:p>
      <w:r xmlns:w="http://schemas.openxmlformats.org/wordprocessingml/2006/main">
        <w:t xml:space="preserve">Şamuwel Hudaýyň sözlerini bir patyşa soraýan adamlara ýetirdi.</w:t>
      </w:r>
    </w:p>
    <w:p/>
    <w:p>
      <w:r xmlns:w="http://schemas.openxmlformats.org/wordprocessingml/2006/main">
        <w:t xml:space="preserve">1. Taňrynyň meýilnamasyna, soraýan zadyňyza meňzemese-de gorkmaň.</w:t>
      </w:r>
    </w:p>
    <w:p/>
    <w:p>
      <w:r xmlns:w="http://schemas.openxmlformats.org/wordprocessingml/2006/main">
        <w:t xml:space="preserve">2. Taňrynyň islegini, hatda öz isleglerimize laýyk gelmese-de kabul etmäge taýyn bolmaly.</w:t>
      </w:r>
    </w:p>
    <w:p/>
    <w:p>
      <w:r xmlns:w="http://schemas.openxmlformats.org/wordprocessingml/2006/main">
        <w:t xml:space="preserve">1. Jeremiahermeýa 29:11: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2. Süleýmanyň pähimleri 19:21: "Adamyň aňynda köp meýilnama bar, ýöne Rebbiň maksady durar".</w:t>
      </w:r>
    </w:p>
    <w:p/>
    <w:p>
      <w:r xmlns:w="http://schemas.openxmlformats.org/wordprocessingml/2006/main">
        <w:t xml:space="preserve">1 Şamuwel 8:11 Ol: «Bu, size hökümdarlyk etjek patyşanyň usuly bolar: Ogullaryňyzy alyp, olary özi, söweş arabalary we atlylary edip bellär. käbirleri söweş arabalarynyň öňünde ylgaýarlar.</w:t>
      </w:r>
    </w:p>
    <w:p/>
    <w:p>
      <w:r xmlns:w="http://schemas.openxmlformats.org/wordprocessingml/2006/main">
        <w:t xml:space="preserve">Hudaý ysraýyllara bellän patyşasynyň ogullaryny öz maksatlary üçin aljakdygyny duýdurdy.</w:t>
      </w:r>
    </w:p>
    <w:p/>
    <w:p>
      <w:r xmlns:w="http://schemas.openxmlformats.org/wordprocessingml/2006/main">
        <w:t xml:space="preserve">1. Taňry ýolbaşçylygynyň ähmiýeti.</w:t>
      </w:r>
    </w:p>
    <w:p/>
    <w:p>
      <w:r xmlns:w="http://schemas.openxmlformats.org/wordprocessingml/2006/main">
        <w:t xml:space="preserve">2. Adam ygtyýarlygynyň howplary.</w:t>
      </w:r>
    </w:p>
    <w:p/>
    <w:p>
      <w:r xmlns:w="http://schemas.openxmlformats.org/wordprocessingml/2006/main">
        <w:t xml:space="preserve">1. 14ahýa 14:15 - "Eger meni söýýän bolsaňyz, buýruklarymy ýerine ýetiriň".</w:t>
      </w:r>
    </w:p>
    <w:p/>
    <w:p>
      <w:r xmlns:w="http://schemas.openxmlformats.org/wordprocessingml/2006/main">
        <w:t xml:space="preserve">2. Süleýmanyň pähimleri 29: 2 - "Dogruçyl adamlar häkim bolanda, adamlar begenýärler; ýöne erbet adam höküm sürse, adamlar iňňildeýärler."</w:t>
      </w:r>
    </w:p>
    <w:p/>
    <w:p>
      <w:r xmlns:w="http://schemas.openxmlformats.org/wordprocessingml/2006/main">
        <w:t xml:space="preserve">1 Şamuwel 8:12 Ony müňlerçe serkerde, elli ýaşa çenli serkerde bellär; olary gulak asmaga, hasylyny ýygnamaga, söweş gurallaryny we söweş arabalaryny ýasamaga mejbur eder.</w:t>
      </w:r>
    </w:p>
    <w:p/>
    <w:p>
      <w:r xmlns:w="http://schemas.openxmlformats.org/wordprocessingml/2006/main">
        <w:t xml:space="preserve">Şamuwel ysraýyllylara bir patyşa belleseler, özlerine serkerdeleri belläp, olara buýruk berjekdigini we olara işlemelidigini duýdurýar.</w:t>
      </w:r>
    </w:p>
    <w:p/>
    <w:p>
      <w:r xmlns:w="http://schemas.openxmlformats.org/wordprocessingml/2006/main">
        <w:t xml:space="preserve">1. Taňrynyň halky ýerdäki güýç we ygtyýar gözlemegiň howplaryndan elmydama habarly bolmalydyr.</w:t>
      </w:r>
    </w:p>
    <w:p/>
    <w:p>
      <w:r xmlns:w="http://schemas.openxmlformats.org/wordprocessingml/2006/main">
        <w:t xml:space="preserve">2. Taňrynyň ygtyýaryny ýatdan çykarmaly däldiris we ony durmuşymyzda birinji ýerde goýmaly däldiris.</w:t>
      </w:r>
    </w:p>
    <w:p/>
    <w:p>
      <w:r xmlns:w="http://schemas.openxmlformats.org/wordprocessingml/2006/main">
        <w:t xml:space="preserve">1. Rimliler 13: 1-7 - Her bir adam ýokary güýçlere tabyn bolsun. Çünki Hudaýdan başga güýç ýok: Hudaý tarapyndan berlen güýçler.</w:t>
      </w:r>
    </w:p>
    <w:p/>
    <w:p>
      <w:r xmlns:w="http://schemas.openxmlformats.org/wordprocessingml/2006/main">
        <w:t xml:space="preserve">2. 1 Petrus 5: 5-7 - Hemmäňiz birek-birege tabyn boluň we pespällik geýiň, çünki Hudaý tekepbirlere garşy çykýar we kiçigöwünlilere merhemet berýär. Şonuň üçin sizi wagtynda beýgeldip biler ýaly, Hudaýyň gudratly eli bilen özüňizi kiçeldiň.</w:t>
      </w:r>
    </w:p>
    <w:p/>
    <w:p>
      <w:r xmlns:w="http://schemas.openxmlformats.org/wordprocessingml/2006/main">
        <w:t xml:space="preserve">1 Şamuwel 8:13 Gyzlaryňyzy konditer önümlerine, aşpez we çörekçi bolar.</w:t>
      </w:r>
    </w:p>
    <w:p/>
    <w:p>
      <w:r xmlns:w="http://schemas.openxmlformats.org/wordprocessingml/2006/main">
        <w:t xml:space="preserve">Şamuwel Ysraýyl halkyna öz patyşasynyň gyzlaryny konditer, aşpez we çörek bişiriji hökmünde alyp gitjekdigini duýdurdy.</w:t>
      </w:r>
    </w:p>
    <w:p/>
    <w:p>
      <w:r xmlns:w="http://schemas.openxmlformats.org/wordprocessingml/2006/main">
        <w:t xml:space="preserve">1. Taňrynyň Patyşalygy ýerdäki patyşalardan beýikdir - Matta 6:33</w:t>
      </w:r>
    </w:p>
    <w:p/>
    <w:p>
      <w:r xmlns:w="http://schemas.openxmlformats.org/wordprocessingml/2006/main">
        <w:t xml:space="preserve">2. ýakynlarymyzy goramagyň ähmiýeti - Efesliler 6: 4</w:t>
      </w:r>
    </w:p>
    <w:p/>
    <w:p>
      <w:r xmlns:w="http://schemas.openxmlformats.org/wordprocessingml/2006/main">
        <w:t xml:space="preserve">1. Süleýmanyň pähimleri 14:34 - Dogrulyk bir milleti beýgeldýär, ýöne günä islendik adama masgaraçylykdyr.</w:t>
      </w:r>
    </w:p>
    <w:p/>
    <w:p>
      <w:r xmlns:w="http://schemas.openxmlformats.org/wordprocessingml/2006/main">
        <w:t xml:space="preserve">2. Işaýa 40:31 - Emma Rebbe garaşýanlar güýçlerini täzelärler; bürgüt ýaly ganatlar bilen giderler; ylgaýarlar we ýadamazlar; ýörärler we ýadamazlar.</w:t>
      </w:r>
    </w:p>
    <w:p/>
    <w:p>
      <w:r xmlns:w="http://schemas.openxmlformats.org/wordprocessingml/2006/main">
        <w:t xml:space="preserve">1 Şamuwel 8:14 Ekin meýdanlaryňyzy, üzümçilikleriňizi, zeýtun baglaryňyzy, hatda iň gowularyny alyp, hyzmatkärlerine berer.</w:t>
      </w:r>
    </w:p>
    <w:p/>
    <w:p>
      <w:r xmlns:w="http://schemas.openxmlformats.org/wordprocessingml/2006/main">
        <w:t xml:space="preserve">Reb öz halkyna patyşa talap etmegiň netijeleri barada duýduryş berýär: ekin meýdanlary, üzümçilikleri we zeýtun baglary, hatda iň gowulary-da alnyp gidiler we patyşanyň hyzmatkärlerine berler.</w:t>
      </w:r>
    </w:p>
    <w:p/>
    <w:p>
      <w:r xmlns:w="http://schemas.openxmlformats.org/wordprocessingml/2006/main">
        <w:t xml:space="preserve">1. Rebbiň hökümdarlygy we boýun bolmagymyz</w:t>
      </w:r>
    </w:p>
    <w:p/>
    <w:p>
      <w:r xmlns:w="http://schemas.openxmlformats.org/wordprocessingml/2006/main">
        <w:t xml:space="preserve">2. Taňrynyň islegini öz isleglerimizden has ýokary goýmak</w:t>
      </w:r>
    </w:p>
    <w:p/>
    <w:p>
      <w:r xmlns:w="http://schemas.openxmlformats.org/wordprocessingml/2006/main">
        <w:t xml:space="preserve">1. 1 Petrus 5: 5-7 - "Hemmäňizi birek-birege kiçigöwünlilik bilen geýiň, çünki 'Hudaý tekepbirlere garşy çykýar, kiçigöwünlilere merhemet berýär'. Şonuň üçin Taňrynyň gudratly eli bilen özüňizi kiçeldiň, gerek wagtynda sizi beýgeldip, ähli aladalaryňyzy oňa atar, sebäbi ol size alada edýär.</w:t>
      </w:r>
    </w:p>
    <w:p/>
    <w:p>
      <w:r xmlns:w="http://schemas.openxmlformats.org/wordprocessingml/2006/main">
        <w:t xml:space="preserve">2. Işaýa 55: 7-9 - Erbetler öz ýolundan, adalatsyz adam pikirlerinden ýüz öwürsinler; Goý, Rebbe we Hudaýymyza rehimdarlyk etsin, çünki ol köp bagyşlar. Çünki meniň pikirlerim seniň pikirleriň däl, seniň ýollaryňam meniň ýollarym däl. Çünki asman ýerden beýik bolşy ýaly, meniň ýollarym seniň ýollaryňdan we pikirlerim seniň pikirleriňden has beýikdir.</w:t>
      </w:r>
    </w:p>
    <w:p/>
    <w:p>
      <w:r xmlns:w="http://schemas.openxmlformats.org/wordprocessingml/2006/main">
        <w:t xml:space="preserve">1 Şamuwel 8:15 Ol tohumyňyzyň, üzümçilikleriňiziň ondan birini alyp, serkerdelerine we hyzmatkärlerine berer.</w:t>
      </w:r>
    </w:p>
    <w:p/>
    <w:p>
      <w:r xmlns:w="http://schemas.openxmlformats.org/wordprocessingml/2006/main">
        <w:t xml:space="preserve">Parçada bir hökümdaryň toparyň ekinleriniň ondan birini alyp, hyzmatkärlerine we serkerdelerine nädip berjekdigi beýan edilýär.</w:t>
      </w:r>
    </w:p>
    <w:p/>
    <w:p>
      <w:r xmlns:w="http://schemas.openxmlformats.org/wordprocessingml/2006/main">
        <w:t xml:space="preserve">1. Hasyl paýlaşmak: Sahylygyň ähmiýeti</w:t>
      </w:r>
    </w:p>
    <w:p/>
    <w:p>
      <w:r xmlns:w="http://schemas.openxmlformats.org/wordprocessingml/2006/main">
        <w:t xml:space="preserve">2. Başgalaryna hyzmat etmegiň güýji</w:t>
      </w:r>
    </w:p>
    <w:p/>
    <w:p>
      <w:r xmlns:w="http://schemas.openxmlformats.org/wordprocessingml/2006/main">
        <w:t xml:space="preserve">1. 2 Korintoslylar 9: 7 - Her biriňiz ýüregiňizde karar beren zadyňyzy göwünsiz ýa-da mejbur etmän bermeli, çünki Hudaý şadyýan berijini söýýär.</w:t>
      </w:r>
    </w:p>
    <w:p/>
    <w:p>
      <w:r xmlns:w="http://schemas.openxmlformats.org/wordprocessingml/2006/main">
        <w:t xml:space="preserve">2. Matta 25: 14-30 - Sebäbi bir adam syýahata gidip, gullaryny çagyryp, emlägini olara tabşyran ýaly; birine bäş zehin, beýlekisine iki, beýlekisine, hersine ukybyna görä berdi. Soň bolsa gitdi.</w:t>
      </w:r>
    </w:p>
    <w:p/>
    <w:p>
      <w:r xmlns:w="http://schemas.openxmlformats.org/wordprocessingml/2006/main">
        <w:t xml:space="preserve">1 Şamuwel 8:16 Ol gullaryňyzy, gyrnaklaryňyzy, iň gowy ýigitleriňizi we eşekleriňizi alyp, işine tabşyrar.</w:t>
      </w:r>
    </w:p>
    <w:p/>
    <w:p>
      <w:r xmlns:w="http://schemas.openxmlformats.org/wordprocessingml/2006/main">
        <w:t xml:space="preserve">Şamuwel ysraýyllara patyşa hyzmatkärlerini we çeşmelerini öz işi üçin alyp gitmek ýaly bir patyşa haýyş etmegiň netijeleri barada duýduryş berdi.</w:t>
      </w:r>
    </w:p>
    <w:p/>
    <w:p>
      <w:r xmlns:w="http://schemas.openxmlformats.org/wordprocessingml/2006/main">
        <w:t xml:space="preserve">1. Patyşanyň duýduryşy: Ysraýyllaryň patyşa islegi olaryň garaşyşlaryndan has gymmat.</w:t>
      </w:r>
    </w:p>
    <w:p/>
    <w:p>
      <w:r xmlns:w="http://schemas.openxmlformats.org/wordprocessingml/2006/main">
        <w:t xml:space="preserve">2. Taňrynyň özygtyýarly meýilnamasy: 1 Şamuwel 8:16 we Hudaýyň islegimizi ýerine ýetirmek üçin ýagdaýlarymyzy nähili ulanýandygyny öwrenmek.</w:t>
      </w:r>
    </w:p>
    <w:p/>
    <w:p>
      <w:r xmlns:w="http://schemas.openxmlformats.org/wordprocessingml/2006/main">
        <w:t xml:space="preserve">1. 1 Şamuwel 8: 16- "Ol gullaryňyzy, gyrnaklaryňyzy, iň gowy ýigitleriňizi we eşekleriňizi alyp, işine tabşyrar".</w:t>
      </w:r>
    </w:p>
    <w:p/>
    <w:p>
      <w:r xmlns:w="http://schemas.openxmlformats.org/wordprocessingml/2006/main">
        <w:t xml:space="preserve">2. Efesliler 1: 11- "Hemme zady öz islegine görä işleýän adamyň maksadyna görä öňünden kesgitlenen miras aldyk."</w:t>
      </w:r>
    </w:p>
    <w:p/>
    <w:p>
      <w:r xmlns:w="http://schemas.openxmlformats.org/wordprocessingml/2006/main">
        <w:t xml:space="preserve">1 Şamuwel 8:17 Goýunlaryňyzyň ondan birini alar, siz bolsa onuň guly bolarsyňyz.</w:t>
      </w:r>
    </w:p>
    <w:p/>
    <w:p>
      <w:r xmlns:w="http://schemas.openxmlformats.org/wordprocessingml/2006/main">
        <w:t xml:space="preserve">Hudaý Ysraýyl halkyna patyşa bolmak isleseler, şol patyşanyň goýunlarynyň on göterimini salgyt hökmünde aljakdygyny duýdurýar.</w:t>
      </w:r>
    </w:p>
    <w:p/>
    <w:p>
      <w:r xmlns:w="http://schemas.openxmlformats.org/wordprocessingml/2006/main">
        <w:t xml:space="preserve">1. Taňrynyň duýduryşy: Karar bermezden ozal netijelerine serediň</w:t>
      </w:r>
    </w:p>
    <w:p/>
    <w:p>
      <w:r xmlns:w="http://schemas.openxmlformats.org/wordprocessingml/2006/main">
        <w:t xml:space="preserve">2. Taňrynyň Häkimiýeti: Kimiň üstünden höküm sürjekdigini ýeke özi kesgitleýär</w:t>
      </w:r>
    </w:p>
    <w:p/>
    <w:p>
      <w:r xmlns:w="http://schemas.openxmlformats.org/wordprocessingml/2006/main">
        <w:t xml:space="preserve">1. Kanun taglymaty 17: 14-20</w:t>
      </w:r>
    </w:p>
    <w:p/>
    <w:p>
      <w:r xmlns:w="http://schemas.openxmlformats.org/wordprocessingml/2006/main">
        <w:t xml:space="preserve">2. Işaýa 10: 5-7</w:t>
      </w:r>
    </w:p>
    <w:p/>
    <w:p>
      <w:r xmlns:w="http://schemas.openxmlformats.org/wordprocessingml/2006/main">
        <w:t xml:space="preserve">1 Şamuwel 8:18 Şol gün sizi saýlan patyşaňyz üçin gygyrarsyňyz; Şol gün Reb sizi diňlemez.</w:t>
      </w:r>
    </w:p>
    <w:p/>
    <w:p>
      <w:r xmlns:w="http://schemas.openxmlformats.org/wordprocessingml/2006/main">
        <w:t xml:space="preserve">Ysraýyl halky bir patyşa saýlaýar, ýöne Hudaý şol gün olaryň kömek soraýan seslerini eşitmez.</w:t>
      </w:r>
    </w:p>
    <w:p/>
    <w:p>
      <w:r xmlns:w="http://schemas.openxmlformats.org/wordprocessingml/2006/main">
        <w:t xml:space="preserve">1. Hudaýy ret etmegiň netijeleri: 1 Şamuwel 8:18</w:t>
      </w:r>
    </w:p>
    <w:p/>
    <w:p>
      <w:r xmlns:w="http://schemas.openxmlformats.org/wordprocessingml/2006/main">
        <w:t xml:space="preserve">2. Saýlawyň güýji: Ylahy ýol görkezmegiň zerurlygyna düşünmek.</w:t>
      </w:r>
    </w:p>
    <w:p/>
    <w:p>
      <w:r xmlns:w="http://schemas.openxmlformats.org/wordprocessingml/2006/main">
        <w:t xml:space="preserve">1. Kanun taglymaty 17: 14-20 - Mazmuny: Hudaýyň Ysraýyla patyşa bellemek baradaky görkezmeleri.</w:t>
      </w:r>
    </w:p>
    <w:p/>
    <w:p>
      <w:r xmlns:w="http://schemas.openxmlformats.org/wordprocessingml/2006/main">
        <w:t xml:space="preserve">2. Jeremiahermeýa 17: 5-10 - Kontekst: Hudaýyň Ysraýyl halkyna Hudaýa däl-de, adama bil baglamagy baradaky duýduryşy.</w:t>
      </w:r>
    </w:p>
    <w:p/>
    <w:p>
      <w:r xmlns:w="http://schemas.openxmlformats.org/wordprocessingml/2006/main">
        <w:t xml:space="preserve">1 Şamuwel 8:19 Muňa garamazdan, adamlar Şamuweliň sesine gulak asmakdan ýüz öwürdiler. Olar: «; ok! ýöne biziň üstümizde bir patyşa bolar;</w:t>
      </w:r>
    </w:p>
    <w:p/>
    <w:p>
      <w:r xmlns:w="http://schemas.openxmlformats.org/wordprocessingml/2006/main">
        <w:t xml:space="preserve">Ysraýyl halky Şamuweliň beren maslahatyny ret etdi we bir patyşanyň üstünden höküm sürmegini isledi.</w:t>
      </w:r>
    </w:p>
    <w:p/>
    <w:p>
      <w:r xmlns:w="http://schemas.openxmlformats.org/wordprocessingml/2006/main">
        <w:t xml:space="preserve">1. "Boýun egmezlik: 1 Şamuwel 8: 19-dan sapaklar"</w:t>
      </w:r>
    </w:p>
    <w:p/>
    <w:p>
      <w:r xmlns:w="http://schemas.openxmlformats.org/wordprocessingml/2006/main">
        <w:t xml:space="preserve">2. "Patyşa çagyryşy: Taňrynyň islegine boýun bolmak"</w:t>
      </w:r>
    </w:p>
    <w:p/>
    <w:p>
      <w:r xmlns:w="http://schemas.openxmlformats.org/wordprocessingml/2006/main">
        <w:t xml:space="preserve">1. Jeremiahermeýa 17: 9 - heartürek hemme zatdan aldawçy we gaty erbetdir: muny kim bilip biler?</w:t>
      </w:r>
    </w:p>
    <w:p/>
    <w:p>
      <w:r xmlns:w="http://schemas.openxmlformats.org/wordprocessingml/2006/main">
        <w:t xml:space="preserve">2. Rimliler 6:16 - Özüňizi gulak asýan gul hökmünde görkezseňiz, boýun bolýan adamyň ölüme eltýän günä ýa-da dogrulyga alyp barýan gulakdygyny bilmeýärsiňizmi?</w:t>
      </w:r>
    </w:p>
    <w:p/>
    <w:p>
      <w:r xmlns:w="http://schemas.openxmlformats.org/wordprocessingml/2006/main">
        <w:t xml:space="preserve">1 Şamuwel 8:20 Biz hem ähli halklar ýaly bolup bileris; Patyşamyz bize höküm çykarar, öňümizden çykyp, söweşlerimiz bolar.</w:t>
      </w:r>
    </w:p>
    <w:p/>
    <w:p>
      <w:r xmlns:w="http://schemas.openxmlformats.org/wordprocessingml/2006/main">
        <w:t xml:space="preserve">Ysraýyl halky beýleki halklar ýaly bolup, liderleriniň söweşlerini alyp barmagy üçin bir patyşa soraýar.</w:t>
      </w:r>
    </w:p>
    <w:p/>
    <w:p>
      <w:r xmlns:w="http://schemas.openxmlformats.org/wordprocessingml/2006/main">
        <w:t xml:space="preserve">1. Taňrynyň islegi we jemgyýetiň basyşy - Ysraýyllaryň patyşa islegi.</w:t>
      </w:r>
    </w:p>
    <w:p/>
    <w:p>
      <w:r xmlns:w="http://schemas.openxmlformats.org/wordprocessingml/2006/main">
        <w:t xml:space="preserve">2. Şahsyýeti gözlemek - Beýlekiler ýaly bolmak we olara meňzeş bolmak zerurlygyny öwrenmek.</w:t>
      </w:r>
    </w:p>
    <w:p/>
    <w:p>
      <w:r xmlns:w="http://schemas.openxmlformats.org/wordprocessingml/2006/main">
        <w:t xml:space="preserve">1. 1 Korintoslylar 1: 26-27 - Doganlar, çagyryşyňyzy göz öňünde tutuň: dünýä ölçeglerine görä akylly däldiňiz, köpüsi güýçli däldi, köpüsi asylly dogulmady. Emma Hudaý akyllylary utandyrmak üçin dünýäde akmaklygy saýlady; Hudaý güýçlüleri utandyrmak üçin dünýäde ejiz zady saýlady.</w:t>
      </w:r>
    </w:p>
    <w:p/>
    <w:p>
      <w:r xmlns:w="http://schemas.openxmlformats.org/wordprocessingml/2006/main">
        <w:t xml:space="preserve">2. Filipililer 2: 3-4 - Egoist hyjuwdan ýa-da ulumsylykdan hiç zat etmäň, kiçigöwünlilik bilen beýlekileri özüňizden has möhüm hasaplaň. Goý, her biriňiz diňe bir öz bähbidine däl, başgalaryň bähbidine-de göz aýlasyn.</w:t>
      </w:r>
    </w:p>
    <w:p/>
    <w:p>
      <w:r xmlns:w="http://schemas.openxmlformats.org/wordprocessingml/2006/main">
        <w:t xml:space="preserve">1 Şamuwel 8:21 Şamuwel halkyň ähli sözlerini eşidip, olary Rebbiň gulagynda diňledi.</w:t>
      </w:r>
    </w:p>
    <w:p/>
    <w:p>
      <w:r xmlns:w="http://schemas.openxmlformats.org/wordprocessingml/2006/main">
        <w:t xml:space="preserve">Şamuwel halkyň sözlerini diňledi we olary Rebbe gaýtalady.</w:t>
      </w:r>
    </w:p>
    <w:p/>
    <w:p>
      <w:r xmlns:w="http://schemas.openxmlformats.org/wordprocessingml/2006/main">
        <w:t xml:space="preserve">1: Başga hiç kim gürlemese-de, gürlänimizde Hudaý bizi eşidýär.</w:t>
      </w:r>
    </w:p>
    <w:p/>
    <w:p>
      <w:r xmlns:w="http://schemas.openxmlformats.org/wordprocessingml/2006/main">
        <w:t xml:space="preserve">2: Biz hemişe Hudaý bilen gürleşmelidiris we Ony diňlemelidiris.</w:t>
      </w:r>
    </w:p>
    <w:p/>
    <w:p>
      <w:r xmlns:w="http://schemas.openxmlformats.org/wordprocessingml/2006/main">
        <w:t xml:space="preserve">1: Jamesakup 1:19 "Söýgüli doganlarym, muny biliň: her kim çalt eşitsin, gürlesin, gaharlanmasyn."</w:t>
      </w:r>
    </w:p>
    <w:p/>
    <w:p>
      <w:r xmlns:w="http://schemas.openxmlformats.org/wordprocessingml/2006/main">
        <w:t xml:space="preserve">2: 1 Selanikliler 5:17 "Üznüksiz doga ediň".</w:t>
      </w:r>
    </w:p>
    <w:p/>
    <w:p>
      <w:r xmlns:w="http://schemas.openxmlformats.org/wordprocessingml/2006/main">
        <w:t xml:space="preserve">1 Şamuwel 8:22 Reb Şamuwele: «Olaryň sesini diňläň we olary patyşa ediň» diýdi. Şamuwel Ysraýyl halkyna şeýle diýdi: «Her kim öz şäherine gidiň.</w:t>
      </w:r>
    </w:p>
    <w:p/>
    <w:p>
      <w:r xmlns:w="http://schemas.openxmlformats.org/wordprocessingml/2006/main">
        <w:t xml:space="preserve">Reb Şamuwele halkyň haýyşyny diňlemegi we bir patyşa bellemegi tabşyrýar. Şamuwel soňra Ysraýyl halkyna şäherlerine dolanmagy buýurdy.</w:t>
      </w:r>
    </w:p>
    <w:p/>
    <w:p>
      <w:r xmlns:w="http://schemas.openxmlformats.org/wordprocessingml/2006/main">
        <w:t xml:space="preserve">1. Taňrynyň buýruklaryny diňlemegiň we Onuň islegine boýun bolmagyň ähmiýeti.</w:t>
      </w:r>
    </w:p>
    <w:p/>
    <w:p>
      <w:r xmlns:w="http://schemas.openxmlformats.org/wordprocessingml/2006/main">
        <w:t xml:space="preserve">2. Häkimiýetlere boýun bolmak we häkimiýetdäki adamlara hormat goýmak zerurlygy.</w:t>
      </w:r>
    </w:p>
    <w:p/>
    <w:p>
      <w:r xmlns:w="http://schemas.openxmlformats.org/wordprocessingml/2006/main">
        <w:t xml:space="preserve">1. Çykyş 23: 20-21 - "Ine, seni ýolda saklamak we seni taýýarlan ýerime getirmek üçin öňüňde bir Perişde iberýärin. Ondan ägä bol, sesine gulak as, ony gaharlandyrma! Çünki ol seniň ýazyklaryňy bagyşlamaz, çünki meniň adym Onda ".</w:t>
      </w:r>
    </w:p>
    <w:p/>
    <w:p>
      <w:r xmlns:w="http://schemas.openxmlformats.org/wordprocessingml/2006/main">
        <w:t xml:space="preserve">2. Matta 22:21 - "Şonuň üçin Sezara degişli zatlary Sezara, Hudaýyňky zatlary Hudaýa beriň".</w:t>
      </w:r>
    </w:p>
    <w:p/>
    <w:p>
      <w:r xmlns:w="http://schemas.openxmlformats.org/wordprocessingml/2006/main">
        <w:t xml:space="preserve">1 Şamuwel 9 görkezilen aýatlar bilen üç abzasda aşakdaky ýaly jemlenip bilner:</w:t>
      </w:r>
    </w:p>
    <w:p/>
    <w:p>
      <w:r xmlns:w="http://schemas.openxmlformats.org/wordprocessingml/2006/main">
        <w:t xml:space="preserve">1-nji bent: 1 Şamuwel 9: 1-14 Şawulyň Şamuwel bilen bolan duşuşygyny görkezýär. Bu bapda Kişiň ogly Şawul Benýamin taýpasyndan ýaş we görmegeý adam hökmünde tanyşdyrylýar. Kakasy ýitirilen eşekleri gözlemäge iberýär. Biraz wagt üstünlik gazanyp bilmänsoň, Şawul Zup Şamuweliň ýurdundaky bir görgi bilen ýitirilen eşeklere ýol görkezmek kararyna geldi. Şamuweliň ýaşaýan şäherine ýakynlaşyp barýarkalar, käbir ýaş aýal-gyzlar bilen duşuşýarlar, olara Şamuweliň gurbanlyk berjekdigini we onuň bilen duşuşmaga howlukmalydygyny habar berýär.</w:t>
      </w:r>
    </w:p>
    <w:p/>
    <w:p>
      <w:r xmlns:w="http://schemas.openxmlformats.org/wordprocessingml/2006/main">
        <w:t xml:space="preserve">2-nji paragraf: 1 Şamuwel 9: 15-24-de dowam edip, Şamuweliň Şawul bilen duşuşygy we Hudaýyň geljekki patyşalygy hakda aýan edenleri hakda gürrüň berilýär. Şawul Şamuweliň gurbanlyk berýän belent ýerine ýetende, Hudaý Şamuwele Şawulyň öz halky Ysraýyla şazada bolmak üçin saýlan adamdygyny aýan etdi. Şawul Şamuwel bilen duşuşanda, pygamber hökmünde abraýyny öwrenýär we hormatly myhman hökmünde onuň bilen nahar iýmäge çakylyk alýar.</w:t>
      </w:r>
    </w:p>
    <w:p/>
    <w:p>
      <w:r xmlns:w="http://schemas.openxmlformats.org/wordprocessingml/2006/main">
        <w:t xml:space="preserve">3-nji paragraf: 1 Şamuwel 9-da Şawulyň Şamuweliň ýaglanmagy bilen tamamlanýar. 1 Şamuwel 9: 25-27-de, Şamuwel Şawulyň hyzmatkäri başyna ýag guýup, Ysraýylyň patyşasy hökmünde ýag çalýarka, Şawulyň hyzmatkärini öňe gitmäge çagyrýar. Şamuwel aýrylyşmazdan ozal näme boljakdygy barada goşmaça görkezmeler berýär we Şawula käbir alamatlaryň Taňrynyň patyşa saýlamagyny tassyklajakdygyny aýdýar.</w:t>
      </w:r>
    </w:p>
    <w:p/>
    <w:p>
      <w:r xmlns:w="http://schemas.openxmlformats.org/wordprocessingml/2006/main">
        <w:t xml:space="preserve">Gysgaça:</w:t>
      </w:r>
    </w:p>
    <w:p>
      <w:r xmlns:w="http://schemas.openxmlformats.org/wordprocessingml/2006/main">
        <w:t xml:space="preserve">1 Şamuwel 9 sowgat berýär:</w:t>
      </w:r>
    </w:p>
    <w:p>
      <w:r xmlns:w="http://schemas.openxmlformats.org/wordprocessingml/2006/main">
        <w:t xml:space="preserve">Şawulyň Samue bilen duşuşygy;</w:t>
      </w:r>
    </w:p>
    <w:p>
      <w:r xmlns:w="http://schemas.openxmlformats.org/wordprocessingml/2006/main">
        <w:t xml:space="preserve">Hudaýyň geljekki patyşalygy hakda aýan etmegi;</w:t>
      </w:r>
    </w:p>
    <w:p>
      <w:r xmlns:w="http://schemas.openxmlformats.org/wordprocessingml/2006/main">
        <w:t xml:space="preserve">Şawul Şamuwel tarapyndan ýekelikde ýaglandy.</w:t>
      </w:r>
    </w:p>
    <w:p/>
    <w:p>
      <w:r xmlns:w="http://schemas.openxmlformats.org/wordprocessingml/2006/main">
        <w:t xml:space="preserve">Üns beriň:</w:t>
      </w:r>
    </w:p>
    <w:p>
      <w:r xmlns:w="http://schemas.openxmlformats.org/wordprocessingml/2006/main">
        <w:t xml:space="preserve">Şawulyň Şamuwel bilen duşuşygy;</w:t>
      </w:r>
    </w:p>
    <w:p>
      <w:r xmlns:w="http://schemas.openxmlformats.org/wordprocessingml/2006/main">
        <w:t xml:space="preserve">Hudaýyň geljekki patyşalyk hakda aýan etmegi;</w:t>
      </w:r>
    </w:p>
    <w:p>
      <w:r xmlns:w="http://schemas.openxmlformats.org/wordprocessingml/2006/main">
        <w:t xml:space="preserve">Şawul Şamuwel tarapyndan ýekelikde ýaglandy.</w:t>
      </w:r>
    </w:p>
    <w:p/>
    <w:p>
      <w:r xmlns:w="http://schemas.openxmlformats.org/wordprocessingml/2006/main">
        <w:t xml:space="preserve">Bölümde Şawulyň Şamuwel bilen bolan duşuşygy, Hudaýyň geljekki patyşalygy hakda aýan edenligi we Şawulyň Şawulyň şahsy ýaglanmagy hakda söhbet edilýär. 1 Şamuwel 9-da Şawul Benýamin taýpasyndan ýaş we görmegeý adam hökmünde tanalýar. Lostitirilen eşekleri gözlemek üçin kakasy tarapyndan iberilýär, ýöne Zup topragynda görýän Şamuwelden ýolbelet gözleýär. Şamuweliň ýaşaýan şäherine ýakynlaşanlarynda, ýakyn wagtda gurban berjekdigi barada maglumat alýarlar we onuň bilen duşuşmagy maslahat berýärler.</w:t>
      </w:r>
    </w:p>
    <w:p/>
    <w:p>
      <w:r xmlns:w="http://schemas.openxmlformats.org/wordprocessingml/2006/main">
        <w:t xml:space="preserve">1 Şamuwel 9-da dowam edip, Şawul Şamuweliň gurbanlyk berýän belent ýerine ýetende, Hudaý Şamuwele Ysraýylyň üstünden şazada saýlan Şawula aýan etdi. Tanyşanlarynda, Şawul Şamuweliň pygamberlik abraýyny öwrenýär we hormatly myhman hökmünde onuň bilen nahar iýmäge çakylyk alýar we Şawulyň patyşalygyna alyp barýan möhüm wakalara başlaýar.</w:t>
      </w:r>
    </w:p>
    <w:p/>
    <w:p>
      <w:r xmlns:w="http://schemas.openxmlformats.org/wordprocessingml/2006/main">
        <w:t xml:space="preserve">1 Şamuwel 9, Şamuweliň ýerine ýetiren şahsy ýaglamak dabarasy bilen tamamlanýar. Ir bilen Gün dogmazyndan ozal, Şawulyň hyzmatkäri Şawulyň Ysraýylyň patyşasy wezipesine başyna ýag çalmagy bilen, Taňrynyň bellenmegini we ygtyýarlygyny alamatlandyrýan bir hereket edip, öňünden gitmäge çagyrýar. Aýrylyşmazdan ozal, Hudaýyň Şawuly patyşa saýlamagyny tassyklaýan alamatlar bilen birlikde geljekde näme boljakdygy barada goşmaça görkezmeler berilýär.</w:t>
      </w:r>
    </w:p>
    <w:p/>
    <w:p>
      <w:r xmlns:w="http://schemas.openxmlformats.org/wordprocessingml/2006/main">
        <w:t xml:space="preserve">1 Şamuwel 9: 1 Indi Benýaminli bir adam bardy, onuň ady Kiş, Abieliň ogly, Zeroryň ogly, Zekoryň ogly, Behoratyň ogly, Benýamly Afýanyň ogly, güýçli adamdy.</w:t>
      </w:r>
    </w:p>
    <w:p/>
    <w:p>
      <w:r xmlns:w="http://schemas.openxmlformats.org/wordprocessingml/2006/main">
        <w:t xml:space="preserve">Benýaminiň kuwwatly adamy Kiş tanyşdyrylýar.</w:t>
      </w:r>
    </w:p>
    <w:p/>
    <w:p>
      <w:r xmlns:w="http://schemas.openxmlformats.org/wordprocessingml/2006/main">
        <w:t xml:space="preserve">1. Hudaý beýiklik getirmek üçin adamlaryň iň az ähtimallygyny ulanýar.</w:t>
      </w:r>
    </w:p>
    <w:p/>
    <w:p>
      <w:r xmlns:w="http://schemas.openxmlformats.org/wordprocessingml/2006/main">
        <w:t xml:space="preserve">2. Düşünjäňize garamazdan, Hudaýyň siziň üçin meýilnamasy bar.</w:t>
      </w:r>
    </w:p>
    <w:p/>
    <w:p>
      <w:r xmlns:w="http://schemas.openxmlformats.org/wordprocessingml/2006/main">
        <w:t xml:space="preserve">1. Jeremiahermeýa 29:11 - Sebäbi size geljegiňizi we umydyňyzy bermek üçin ýamanlyk däl-de, abadançylyk meýilnamalaryny Reb aýdýar.</w:t>
      </w:r>
    </w:p>
    <w:p/>
    <w:p>
      <w:r xmlns:w="http://schemas.openxmlformats.org/wordprocessingml/2006/main">
        <w:t xml:space="preserve">2. 1 Korintoslylar 1: 26-27 - Çagyryşyňyzy göz öňünde tutuň, doganlar: köpüňiz dünýä ülňülerine görä akylly däldiňiz, köpüsi güýçli däldi, köpüsi asylly dogulmady. Emma Hudaý akyllylary utandyrmak üçin dünýäde akmaklygy saýlady; Hudaý güýçlüleri utandyrmak üçin dünýäde ejiz zady saýlady.</w:t>
      </w:r>
    </w:p>
    <w:p/>
    <w:p>
      <w:r xmlns:w="http://schemas.openxmlformats.org/wordprocessingml/2006/main">
        <w:t xml:space="preserve">1 Şamuwel 9: 2 Şawul atly bir ýaş oglan we gowy bir ogly bolýar. Ysraýyl ogullarynyň arasynda ondan gowy adam ýokdy: egninden we ýokarykdan beýikdi. halk.</w:t>
      </w:r>
    </w:p>
    <w:p/>
    <w:p>
      <w:r xmlns:w="http://schemas.openxmlformats.org/wordprocessingml/2006/main">
        <w:t xml:space="preserve">Şawul Kişiň ogly bolup, ysraýyllylaryň arasynda iň görmegeý we beýikdi.</w:t>
      </w:r>
    </w:p>
    <w:p/>
    <w:p>
      <w:r xmlns:w="http://schemas.openxmlformats.org/wordprocessingml/2006/main">
        <w:t xml:space="preserve">1. Hudaýyň bize beren sowgatlary üçin minnetdar bolmalydyrys.</w:t>
      </w:r>
    </w:p>
    <w:p/>
    <w:p>
      <w:r xmlns:w="http://schemas.openxmlformats.org/wordprocessingml/2006/main">
        <w:t xml:space="preserve">2. Şawulyň kiçigöwünlilik we merhemet mysaly, nädip Hudaýa gulluk etmelidigimizi ýatlatmalydyr.</w:t>
      </w:r>
    </w:p>
    <w:p/>
    <w:p>
      <w:r xmlns:w="http://schemas.openxmlformats.org/wordprocessingml/2006/main">
        <w:t xml:space="preserve">1. Jamesakup 1:17 - goodhli gowy we kämil sowgat ýokardan, asman çyralarynyň Atasyndan gelýär, kölegeleriň üýtgemegi ýaly üýtgemeýär.</w:t>
      </w:r>
    </w:p>
    <w:p/>
    <w:p>
      <w:r xmlns:w="http://schemas.openxmlformats.org/wordprocessingml/2006/main">
        <w:t xml:space="preserve">2. Filipililer 2: 3-4 - Egoist hyjuwdan ýa-da biderek ulumsylykdan hiç zat etme. Has dogrusy, pespällik bilen öz bähbidiňize däl-de, her biriňiziň beýlekileriň bähbidine däl-de, özüňizden ýokary baha beriň.</w:t>
      </w:r>
    </w:p>
    <w:p/>
    <w:p>
      <w:r xmlns:w="http://schemas.openxmlformats.org/wordprocessingml/2006/main">
        <w:t xml:space="preserve">1 Şamuwel 9: 3 Kiş Şawulyň kakasynyň eşekleri ýitdi. Kiş ogly Şawula: «Indi hyzmatkärleriň birini ýanyňa al-da, tur, eşekleri gözle» diýdi.</w:t>
      </w:r>
    </w:p>
    <w:p/>
    <w:p>
      <w:r xmlns:w="http://schemas.openxmlformats.org/wordprocessingml/2006/main">
        <w:t xml:space="preserve">Şawulyň kakasy Kiş eşeklerini ýitirýär we Şawuly we hyzmatkärlerinden birini gözlemäge iberýär.</w:t>
      </w:r>
    </w:p>
    <w:p/>
    <w:p>
      <w:r xmlns:w="http://schemas.openxmlformats.org/wordprocessingml/2006/main">
        <w:t xml:space="preserve">1. Hudaý gözleglerimizi biziň üçin meýilnamalaryny açmak üçin ulanar.</w:t>
      </w:r>
    </w:p>
    <w:p/>
    <w:p>
      <w:r xmlns:w="http://schemas.openxmlformats.org/wordprocessingml/2006/main">
        <w:t xml:space="preserve">2. Hudaý geljegimizi düzmek üçin hatda iň ownuk işlerimizi hem ulanyp biler.</w:t>
      </w:r>
    </w:p>
    <w:p/>
    <w:p>
      <w:r xmlns:w="http://schemas.openxmlformats.org/wordprocessingml/2006/main">
        <w:t xml:space="preserve">1. Süleýmanyň pähimleri 16: 9 - "theirüreklerinde adamlar öz ýollaryny meýilleşdirýärler, ýöne Reb olaryň ädimlerini kesgitleýär".</w:t>
      </w:r>
    </w:p>
    <w:p/>
    <w:p>
      <w:r xmlns:w="http://schemas.openxmlformats.org/wordprocessingml/2006/main">
        <w:t xml:space="preserve">2. Işaýa 55: 8-9 - "Çünki meniň pikirlerim seniň pikirleriň däl, ýollaryňam meniň ýolum däl" - diýip, Reb aýdýar. "Gökler ýerden beýik bolşy ýaly, meniň ýollarym hem siziň ýollaryňyzdan we pikirlerim siziň pikirleriňizden beýikdir."</w:t>
      </w:r>
    </w:p>
    <w:p/>
    <w:p>
      <w:r xmlns:w="http://schemas.openxmlformats.org/wordprocessingml/2006/main">
        <w:t xml:space="preserve">1 Şamuwel 9: 4 Efraýym dagyndan geçip, Şalişa ýurdundan geçdi, ýöne tapmadylar, soň Şalim ýurdundan geçdiler, ol ýerde bolmadylar we Benýaminleriň ýurdundan geçdi. Emma tapmadylar.</w:t>
      </w:r>
    </w:p>
    <w:p/>
    <w:p>
      <w:r xmlns:w="http://schemas.openxmlformats.org/wordprocessingml/2006/main">
        <w:t xml:space="preserve">Şawul we hyzmatkäri ýitirilen eşekleri gözlemek üçin syýahat etdiler, ýöne Efraýym, Şalisha, Şalim we Benýamin sebitlerinde tapyp bilmediler.</w:t>
      </w:r>
    </w:p>
    <w:p/>
    <w:p>
      <w:r xmlns:w="http://schemas.openxmlformats.org/wordprocessingml/2006/main">
        <w:t xml:space="preserve">1. Dowam etmegiň ähmiýeti: 1 Şamuwel 9: 4</w:t>
      </w:r>
    </w:p>
    <w:p/>
    <w:p>
      <w:r xmlns:w="http://schemas.openxmlformats.org/wordprocessingml/2006/main">
        <w:t xml:space="preserve">2. Taňrynyň meýilnamasy we üpjünçiligi: 1 Şamuwel 9: 4-de Şawulyň syýahatyndan sapak</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Hebrewsewreýler 13: 5-6 - Gepleşigiňiz açgöz bolmaz; bar zatlaryňyz bilen razy boluň, çünki Ol: "Men seni hiç haçan terk etmerin we terk etmerin" diýdi. Batyrgaýlyk bilen aýdyp bileris, Reb meniň kömekçim, adamyň maňa näme etjeginden gorkmaýaryn.</w:t>
      </w:r>
    </w:p>
    <w:p/>
    <w:p>
      <w:r xmlns:w="http://schemas.openxmlformats.org/wordprocessingml/2006/main">
        <w:t xml:space="preserve">1 Şamuwel 9: 5 Zup ülkesine gelenlerinde, Şawul ýanyndaky hyzmatkärine: «Gel, gaýdyp geleliň» diýdi. ýogsam kakam eşeklere ideg edip, biziň üçin pikir etmez.</w:t>
      </w:r>
    </w:p>
    <w:p/>
    <w:p>
      <w:r xmlns:w="http://schemas.openxmlformats.org/wordprocessingml/2006/main">
        <w:t xml:space="preserve">Şawul we hyzmatkäri Zup ýurduna gitdiler, kakasy aladalanýan halatynda Şawul öýüne dolanmak isledi.</w:t>
      </w:r>
    </w:p>
    <w:p/>
    <w:p>
      <w:r xmlns:w="http://schemas.openxmlformats.org/wordprocessingml/2006/main">
        <w:t xml:space="preserve">1. Jogapkärçilikli bolmagy öwrenmek - 1 Şamuwel 9: 5-de Şawulyň kyssasy bize jogapkärçilik çekmegiň we borçlarymyza düşünmegiň möhümdigini öwredýär.</w:t>
      </w:r>
    </w:p>
    <w:p/>
    <w:p>
      <w:r xmlns:w="http://schemas.openxmlformats.org/wordprocessingml/2006/main">
        <w:t xml:space="preserve">2. Maşgalany ileri tutmak - 1 Şamuwel 9: 5-de Şawulyň kakasy baradaky aladasy maşgalany ileri tutmagyň ähmiýetini görkezýär.</w:t>
      </w:r>
    </w:p>
    <w:p/>
    <w:p>
      <w:r xmlns:w="http://schemas.openxmlformats.org/wordprocessingml/2006/main">
        <w:t xml:space="preserve">1. Süleýmanyň pähimleri 22: 6 - Çagany gitmeli ýolunda terbiýeläň; garry bolanda-da ondan ýüz öwürmez.</w:t>
      </w:r>
    </w:p>
    <w:p/>
    <w:p>
      <w:r xmlns:w="http://schemas.openxmlformats.org/wordprocessingml/2006/main">
        <w:t xml:space="preserve">2. 1 Korintoslylar 13: 4-7 - Söýgi sabyrly we mylaýym; söýgi göriplik etmeýär we öwünmeýär; ulumsylyk ýa-da gödeklik däl. Öz ýolunda tutanok; gaharlandyryjy ýa-da gaharly däl; nädogry hereketlere begenenok, hakykata begenýär.</w:t>
      </w:r>
    </w:p>
    <w:p/>
    <w:p>
      <w:r xmlns:w="http://schemas.openxmlformats.org/wordprocessingml/2006/main">
        <w:t xml:space="preserve">1 Şamuwel 9: 6 Oňa: «Ine, şu şäherde Hudaýyň adamy bar, ol abraýly adam; aýdan zatlarynyň hemmesi hökman amala aşýar: indi geliň; başdan geçirmeli ýolumyzy bize görkezip biler.</w:t>
      </w:r>
    </w:p>
    <w:p/>
    <w:p>
      <w:r xmlns:w="http://schemas.openxmlformats.org/wordprocessingml/2006/main">
        <w:t xml:space="preserve">Bir adam Şawulda abraýly we aýdan zatlarynyň hemmesiniň amala aşýan Hudaýyň adamy hakda aýdýar. Oňa ýol görkezip biljekdigini ýa-da ýokdugyny görmek üçin onuň ýanyna gitmek kararyna gelýärler.</w:t>
      </w:r>
    </w:p>
    <w:p/>
    <w:p>
      <w:r xmlns:w="http://schemas.openxmlformats.org/wordprocessingml/2006/main">
        <w:t xml:space="preserve">1. Taňrynyň Sözüne ynanmagyň güýji</w:t>
      </w:r>
    </w:p>
    <w:p/>
    <w:p>
      <w:r xmlns:w="http://schemas.openxmlformats.org/wordprocessingml/2006/main">
        <w:t xml:space="preserve">2. Taňrydan maslahat gözlemegiň ähmiýeti</w:t>
      </w:r>
    </w:p>
    <w:p/>
    <w:p>
      <w:r xmlns:w="http://schemas.openxmlformats.org/wordprocessingml/2006/main">
        <w:t xml:space="preserve">1. Zebur 25: 4-5 - Lorda Reb, meni ýollaryňy tanat; maňa ýollaryňy öwret. Meni hakykatyňa alyp bar we maňa öwret, çünki sen meniň halasgärimiň Hudaýysyň; men seniň üçin bütin gün garaşýaryn.</w:t>
      </w:r>
    </w:p>
    <w:p/>
    <w:p>
      <w:r xmlns:w="http://schemas.openxmlformats.org/wordprocessingml/2006/main">
        <w:t xml:space="preserve">2. Süleýmanyň pähimleri 3: 5-6 - Bütin ýüregiňiz bilen Rebbe bil baglaň we öz düşünjäňize daýanmaň. Yourhli ýollaryňyzda ony ykrar ediň we ýollaryňyzy düzer.</w:t>
      </w:r>
    </w:p>
    <w:p/>
    <w:p>
      <w:r xmlns:w="http://schemas.openxmlformats.org/wordprocessingml/2006/main">
        <w:t xml:space="preserve">1 Şamuwel 9: 7 Soňra Şawul hyzmatkärine şeýle diýdi: «Emma, gitsek, adama näme getireris? çörek gap-gaçlarymyzda harçlanýar, Hudaýyň adama getirjek sowgady ýok: bizde näme bar?</w:t>
      </w:r>
    </w:p>
    <w:p/>
    <w:p>
      <w:r xmlns:w="http://schemas.openxmlformats.org/wordprocessingml/2006/main">
        <w:t xml:space="preserve">Şawul we onuň hyzmatkäri Hudaýyň adamyna berjek zady ýokdy, sebäbi çörek üpjünçiligi azaldy.</w:t>
      </w:r>
    </w:p>
    <w:p/>
    <w:p>
      <w:r xmlns:w="http://schemas.openxmlformats.org/wordprocessingml/2006/main">
        <w:t xml:space="preserve">1. Özümizi mätäç tapanymyzda, kömek üçin Hudaýa ýüz tutup bileris</w:t>
      </w:r>
    </w:p>
    <w:p/>
    <w:p>
      <w:r xmlns:w="http://schemas.openxmlformats.org/wordprocessingml/2006/main">
        <w:t xml:space="preserve">2. Hudaý mätäç wagtymyzy üpjün eder</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34:10 - "arsaş arslanlar açlykdan we açlykdan ejir çekýärler, ýöne Rebbi gözleýänlere gowy zat ýok".</w:t>
      </w:r>
    </w:p>
    <w:p/>
    <w:p>
      <w:r xmlns:w="http://schemas.openxmlformats.org/wordprocessingml/2006/main">
        <w:t xml:space="preserve">1 Şamuwel 9: 8 Hyzmatkär Şawula ýene jogap berdi we şeýle diýdi: «Ine, şu ýerde bir kümüş kümüşiň dördünji bölegi bar, ýolumyzy aýtmak üçin Hudaýyň adama bererin.</w:t>
      </w:r>
    </w:p>
    <w:p/>
    <w:p>
      <w:r xmlns:w="http://schemas.openxmlformats.org/wordprocessingml/2006/main">
        <w:t xml:space="preserve">Şawulyň hyzmatkäri, bir kümüş kümüşden dördünji böleginiň bardygyny, Hudaýyň adamyna ýol görkezmek üçin bermäge taýýardygyny habar berýär.</w:t>
      </w:r>
    </w:p>
    <w:p/>
    <w:p>
      <w:r xmlns:w="http://schemas.openxmlformats.org/wordprocessingml/2006/main">
        <w:t xml:space="preserve">1. idolbaşçylygyň gymmaty: Taňrynyň ýolundan gitmegi öwrenmek</w:t>
      </w:r>
    </w:p>
    <w:p/>
    <w:p>
      <w:r xmlns:w="http://schemas.openxmlformats.org/wordprocessingml/2006/main">
        <w:t xml:space="preserve">2. Kiçijik sowgadyň güýjüne baha bermäň</w:t>
      </w:r>
    </w:p>
    <w:p/>
    <w:p>
      <w:r xmlns:w="http://schemas.openxmlformats.org/wordprocessingml/2006/main">
        <w:t xml:space="preserve">1. Süleýmanyň pähimleri 3: 5-6 - Bütin ýüregiň bilen Rebbe bil bagla; öz düşünjäňe daýanma. Yourhli ýollaryňyzda ony ykrar ediň we ýollaryňyzy ugrukdyrar.</w:t>
      </w:r>
    </w:p>
    <w:p/>
    <w:p>
      <w:r xmlns:w="http://schemas.openxmlformats.org/wordprocessingml/2006/main">
        <w:t xml:space="preserve">2. Johnahýa 10:14 - Men gowy çopandyryn, goýunlarymy tanaýaryn we meni tanaýarlar.</w:t>
      </w:r>
    </w:p>
    <w:p/>
    <w:p>
      <w:r xmlns:w="http://schemas.openxmlformats.org/wordprocessingml/2006/main">
        <w:t xml:space="preserve">1 Şamuwel 9: 9 (Ysraýylda ozal bir adam Hudaýy soramaga baranda, şeýle diýdi: "Geliň, görüjiniň ýanyna gideliň, çünki häzir Pygamber diýilýän adam öň görüji diýilýärdi."</w:t>
      </w:r>
    </w:p>
    <w:p/>
    <w:p>
      <w:r xmlns:w="http://schemas.openxmlformats.org/wordprocessingml/2006/main">
        <w:t xml:space="preserve">Gadymy Ysraýylda pygamberlere görýänler diýilýärdi we adamlar Hudaýdan ýol soramak üçin olaryň ýanyna barýardylar.</w:t>
      </w:r>
    </w:p>
    <w:p/>
    <w:p>
      <w:r xmlns:w="http://schemas.openxmlformats.org/wordprocessingml/2006/main">
        <w:t xml:space="preserve">1. Daş-töweregimizdäki Taňrynyň ýol görkezmesini tapmak</w:t>
      </w:r>
    </w:p>
    <w:p/>
    <w:p>
      <w:r xmlns:w="http://schemas.openxmlformats.org/wordprocessingml/2006/main">
        <w:t xml:space="preserve">2. Pygamberiň güýjüne düşünmek</w:t>
      </w:r>
    </w:p>
    <w:p/>
    <w:p>
      <w:r xmlns:w="http://schemas.openxmlformats.org/wordprocessingml/2006/main">
        <w:t xml:space="preserve">1. Işaýa 30:21 - Gulaklaryňyz yzyňyzda: "Ine, ine, sag tarapa öwrüleniňizde we çepe öwrüleniňizde şu ýoldan ýöräň" diýen bir söz eşidiler.</w:t>
      </w:r>
    </w:p>
    <w:p/>
    <w:p>
      <w:r xmlns:w="http://schemas.openxmlformats.org/wordprocessingml/2006/main">
        <w:t xml:space="preserve">2. Süleýmanyň pähimleri 3: 5-6 - Bütin ýüregiň bilen Rebbe bil bagla; öz düşünjäňe daýanma. Yourhli ýollaryňyzda ony ykrar ediň we ýollaryňyzy ugrukdyrar.</w:t>
      </w:r>
    </w:p>
    <w:p/>
    <w:p>
      <w:r xmlns:w="http://schemas.openxmlformats.org/wordprocessingml/2006/main">
        <w:t xml:space="preserve">1 Şamuwel 9:10 Şawul hyzmatkärine şeýle diýdi: gel, gideli Şeýdip, olar Hudaýyň adamynyň bolan şäherine gitdiler.</w:t>
      </w:r>
    </w:p>
    <w:p/>
    <w:p>
      <w:r xmlns:w="http://schemas.openxmlformats.org/wordprocessingml/2006/main">
        <w:t xml:space="preserve">Şawul we hyzmatkäri Hudaýyň adamyny görmek üçin şähere gitdiler.</w:t>
      </w:r>
    </w:p>
    <w:p/>
    <w:p>
      <w:r xmlns:w="http://schemas.openxmlformats.org/wordprocessingml/2006/main">
        <w:t xml:space="preserve">1. Taňrynyň ýol görkezmesine bil baglamak: Rebbiň görkezmesine eýermegi öwrenmek</w:t>
      </w:r>
    </w:p>
    <w:p/>
    <w:p>
      <w:r xmlns:w="http://schemas.openxmlformats.org/wordprocessingml/2006/main">
        <w:t xml:space="preserve">2. Hudaý bilen gatnaşyga ymtylmak: Taňrynyň Adamy bilen baglanyşyk</w:t>
      </w:r>
    </w:p>
    <w:p/>
    <w:p>
      <w:r xmlns:w="http://schemas.openxmlformats.org/wordprocessingml/2006/main">
        <w:t xml:space="preserve">1. Jeremiahermeýa 29:13 - "Bütin ýüregiňiz bilen gözläniňizde meni gözlärsiňiz we taparsyňyz".</w:t>
      </w:r>
    </w:p>
    <w:p/>
    <w:p>
      <w:r xmlns:w="http://schemas.openxmlformats.org/wordprocessingml/2006/main">
        <w:t xml:space="preserve">2. Matta 6:33 - "Ilki bilen Hudaýyň Patyşalygyny we dogrulygyny gözläň, bu zatlaryň hemmesi size goşular".</w:t>
      </w:r>
    </w:p>
    <w:p/>
    <w:p>
      <w:r xmlns:w="http://schemas.openxmlformats.org/wordprocessingml/2006/main">
        <w:t xml:space="preserve">1 Şamuwel 9:11 Depä çykyp, şähere çykanlarynda, ýaş gyzlaryň suw almaga çykýandyklaryny görüp, olara: «Görýän barmy?</w:t>
      </w:r>
    </w:p>
    <w:p/>
    <w:p>
      <w:r xmlns:w="http://schemas.openxmlformats.org/wordprocessingml/2006/main">
        <w:t xml:space="preserve">Iki adam ýaş gyzlardan depäniň üstünden ýöräp barýarka şäherde barmy diýip sorady.</w:t>
      </w:r>
    </w:p>
    <w:p/>
    <w:p>
      <w:r xmlns:w="http://schemas.openxmlformats.org/wordprocessingml/2006/main">
        <w:t xml:space="preserve">1. Sorag bermegiň güýji: Dogry soraglar nädip jogaplara alyp biler?</w:t>
      </w:r>
    </w:p>
    <w:p/>
    <w:p>
      <w:r xmlns:w="http://schemas.openxmlformats.org/wordprocessingml/2006/main">
        <w:t xml:space="preserve">2. Dogry ugry gözlemek: Paýhas we paýhas ýolundan ýöremek</w:t>
      </w:r>
    </w:p>
    <w:p/>
    <w:p>
      <w:r xmlns:w="http://schemas.openxmlformats.org/wordprocessingml/2006/main">
        <w:t xml:space="preserve">1. Süleýmanyň pähimleri 2: 1-5 - Oglum, eger meniň sözlerimi kabul edip, buýruklarymy içiňde saklasaň, gulagyňy paýhasa öwrüp, ýüregiňi düşünmäge ulansaň, düşünmäge çagyrsaň we düşünmek üçin sesli aglasaň, kümüşden gözläp, gizlin hazyna gözlän bolsaň, Rebden gorkmaga düşünersiň we Hudaý hakda bilim taparsyň.</w:t>
      </w:r>
    </w:p>
    <w:p/>
    <w:p>
      <w:r xmlns:w="http://schemas.openxmlformats.org/wordprocessingml/2006/main">
        <w:t xml:space="preserve">2. Süleýmanyň pähimleri 3: 5-6 - Bütin ýüregiňiz bilen Rebbe bil baglaň we öz düşünjäňize daýanmaň; ähli ýollaryňyzda Oňa boýun boluň, ýollaryňyzy göni eder.</w:t>
      </w:r>
    </w:p>
    <w:p/>
    <w:p>
      <w:r xmlns:w="http://schemas.openxmlformats.org/wordprocessingml/2006/main">
        <w:t xml:space="preserve">1 Şamuwel 9:12 Olara jogap berdiler: «Ol; Ine, ol seniň öňüňdedir: howlukma, çünki ol şähere geldi. çünki belent ýerde şu gün halkyň gurbanlygy bar:</w:t>
      </w:r>
    </w:p>
    <w:p/>
    <w:p>
      <w:r xmlns:w="http://schemas.openxmlformats.org/wordprocessingml/2006/main">
        <w:t xml:space="preserve">Iki adam Şawula we hyzmatkäri Şamuweliň şäherdedigini we belent ýerde gurbanlygyň bardygyny aýdýarlar.</w:t>
      </w:r>
    </w:p>
    <w:p/>
    <w:p>
      <w:r xmlns:w="http://schemas.openxmlformats.org/wordprocessingml/2006/main">
        <w:t xml:space="preserve">1. Taňrynyň çagyryşyna gulak asmagyň we Oňa gyssagly gelmegiň ähmiýeti.</w:t>
      </w:r>
    </w:p>
    <w:p/>
    <w:p>
      <w:r xmlns:w="http://schemas.openxmlformats.org/wordprocessingml/2006/main">
        <w:t xml:space="preserve">2. Taňrynyň baýramlaryny saklamagyň we gurban kesmegiň ähmiýeti.</w:t>
      </w:r>
    </w:p>
    <w:p/>
    <w:p>
      <w:r xmlns:w="http://schemas.openxmlformats.org/wordprocessingml/2006/main">
        <w:t xml:space="preserve">1. Işaýa 55: 6 - "Ol tapylanda Rebbi gözläň, ýakyn wagty oňa ýüz tutuň".</w:t>
      </w:r>
    </w:p>
    <w:p/>
    <w:p>
      <w:r xmlns:w="http://schemas.openxmlformats.org/wordprocessingml/2006/main">
        <w:t xml:space="preserve">2. Lewiler 23:27 - "Şeýle hem, bu ýedinji aýyň onunjy gününde günäden saplanmak güni bolar: bu siziň üçin mukaddes ýygnak bolar, janyňyzy gynap, ot bilen gurbanlyk beriň. LORDa Reb! "</w:t>
      </w:r>
    </w:p>
    <w:p/>
    <w:p>
      <w:r xmlns:w="http://schemas.openxmlformats.org/wordprocessingml/2006/main">
        <w:t xml:space="preserve">1 Şamuwel 9:13 Şähere giren badyňyza, belent ýere gitmezden ozal ony taparsyňyz, çünki adamlar gelýänçä iýmezler, çünki gurban kesýär; soň bolsa buýrulan zatlary iýýärler. Indi ýeriňden tur; Çünki şu wagt ony taparsyňyz.</w:t>
      </w:r>
    </w:p>
    <w:p/>
    <w:p>
      <w:r xmlns:w="http://schemas.openxmlformats.org/wordprocessingml/2006/main">
        <w:t xml:space="preserve">Şäher ilaty gurban kesýänçä, iýmezler we şu wagt ony taparlar.</w:t>
      </w:r>
    </w:p>
    <w:p/>
    <w:p>
      <w:r xmlns:w="http://schemas.openxmlformats.org/wordprocessingml/2006/main">
        <w:t xml:space="preserve">1. Bereketiň güýji: Bereketli bolmak nämäni aňladýar</w:t>
      </w:r>
    </w:p>
    <w:p/>
    <w:p>
      <w:r xmlns:w="http://schemas.openxmlformats.org/wordprocessingml/2006/main">
        <w:t xml:space="preserve">2. Gurbanlyk sadakalary arkaly Hudaýa has ýakynlaşmak</w:t>
      </w:r>
    </w:p>
    <w:p/>
    <w:p>
      <w:r xmlns:w="http://schemas.openxmlformats.org/wordprocessingml/2006/main">
        <w:t xml:space="preserve">1. 1 Korintoslylar 10: 16-17 - Bereket berýän bereket käsesi, bu Mesihiň ganynyň birleşmesi dälmi? Döwýän çöregimiz, bu Mesihiň bedeniniň birleşmesi dälmi?</w:t>
      </w:r>
    </w:p>
    <w:p/>
    <w:p>
      <w:r xmlns:w="http://schemas.openxmlformats.org/wordprocessingml/2006/main">
        <w:t xml:space="preserve">2. Matta 5: 44-45 - youöne size diýýärin: Duşmanlaryňyzy söýüň, sizi näletleýänlere ak pata beriň, sizi ýigrenýänlere ýagşylyk ediň we sizi ulanýan we yzarlaýanlar üçin doga ediň.</w:t>
      </w:r>
    </w:p>
    <w:p/>
    <w:p>
      <w:r xmlns:w="http://schemas.openxmlformats.org/wordprocessingml/2006/main">
        <w:t xml:space="preserve">1 Şamuwel 9:14 Olar şähere gitdiler, şähere girenlerinde, beýik ýere çykmak üçin Şamuwel olara garşy çykdy.</w:t>
      </w:r>
    </w:p>
    <w:p/>
    <w:p>
      <w:r xmlns:w="http://schemas.openxmlformats.org/wordprocessingml/2006/main">
        <w:t xml:space="preserve">Şawul we hyzmatkäri ýitirilen haýwan hakda ýol görkezmek üçin Şamuweliň ýanyna barýardylar. Şähere gelenlerinde, Şamuwel olary garşy aldy.</w:t>
      </w:r>
    </w:p>
    <w:p/>
    <w:p>
      <w:r xmlns:w="http://schemas.openxmlformats.org/wordprocessingml/2006/main">
        <w:t xml:space="preserve">1. Näbellilik döwründe akylly maslahat gözlemegiň ähmiýeti.</w:t>
      </w:r>
    </w:p>
    <w:p/>
    <w:p>
      <w:r xmlns:w="http://schemas.openxmlformats.org/wordprocessingml/2006/main">
        <w:t xml:space="preserve">2. Taňrynyň görkezmesi gözleýänler üçin elmydama elýeterlidir.</w:t>
      </w:r>
    </w:p>
    <w:p/>
    <w:p>
      <w:r xmlns:w="http://schemas.openxmlformats.org/wordprocessingml/2006/main">
        <w:t xml:space="preserve">1. Süleýmanyň pähimleri 11:14 - "Hiç hili ýol görkezmeýän ýerde bir halk ýykylýar, ýöne köp geňeşçide howpsuzlyk bar."</w:t>
      </w:r>
    </w:p>
    <w:p/>
    <w:p>
      <w:r xmlns:w="http://schemas.openxmlformats.org/wordprocessingml/2006/main">
        <w:t xml:space="preserve">2. Jamesakup 1: 5 - "Siziň haýsydyr biriňizde paýhas ýetmezçilik etse, hemmäňizi masgara etmezden sahylyk berýän Hudaýdan sorasyn, oňa berler".</w:t>
      </w:r>
    </w:p>
    <w:p/>
    <w:p>
      <w:r xmlns:w="http://schemas.openxmlformats.org/wordprocessingml/2006/main">
        <w:t xml:space="preserve">1 Şamuwel 9:15 Şawul gelmezinden bir gün öň Reb Şamuweliň gulagyna şeýle diýdi:</w:t>
      </w:r>
    </w:p>
    <w:p/>
    <w:p>
      <w:r xmlns:w="http://schemas.openxmlformats.org/wordprocessingml/2006/main">
        <w:t xml:space="preserve">Ageazgy Reb Şawula gelmezinden bir gün öň Şamuwele aýtdy.</w:t>
      </w:r>
    </w:p>
    <w:p/>
    <w:p>
      <w:r xmlns:w="http://schemas.openxmlformats.org/wordprocessingml/2006/main">
        <w:t xml:space="preserve">1. Hudaý ýollarymyzy nädip taýýarlaýar - Reb Şamuweliň Şawulyň gelmegini nädip açdy we Hudaýyň ýollarymyzy nädip taýýarlaýandygyny.</w:t>
      </w:r>
    </w:p>
    <w:p/>
    <w:p>
      <w:r xmlns:w="http://schemas.openxmlformats.org/wordprocessingml/2006/main">
        <w:t xml:space="preserve">2. Näbellilikde Hudaýa bil baglamak - Rebbiň Şamuwele geljegi nädip aýan edendigi we näbellilik pursatlarynda Hudaýa nädip bil baglap biljekdigimiz.</w:t>
      </w:r>
    </w:p>
    <w:p/>
    <w:p>
      <w:r xmlns:w="http://schemas.openxmlformats.org/wordprocessingml/2006/main">
        <w:t xml:space="preserve">1. Rimliler 8:28 - Hudaýy söýýänler üçin hemme zadyň bilelikde, niýetine görä çagyrylanlar üçin bilelikde işleýändigini bilýäris.</w:t>
      </w:r>
    </w:p>
    <w:p/>
    <w:p>
      <w:r xmlns:w="http://schemas.openxmlformats.org/wordprocessingml/2006/main">
        <w:t xml:space="preserve">2. Süleýmanyň pähimleri 16: 9 - Ynsan ýüregi öz ýoluny meýilleşdirýär, ýöne Reb ädimlerini berkitýär.</w:t>
      </w:r>
    </w:p>
    <w:p/>
    <w:p>
      <w:r xmlns:w="http://schemas.openxmlformats.org/wordprocessingml/2006/main">
        <w:t xml:space="preserve">1 Şamuwel 9:16 Ertir şu wagt men seni Benýamin topragyndan bir adam ibererin, sen bolsa halkymy piliştlileriň elinden halas etmek üçin, meniň halkym Ysraýylyň baştutany bolmagy üçin ýag çalarsyň: Men öz halkymy gördüm, sebäbi olaryň nalyşlary maňa geldi.</w:t>
      </w:r>
    </w:p>
    <w:p/>
    <w:p>
      <w:r xmlns:w="http://schemas.openxmlformats.org/wordprocessingml/2006/main">
        <w:t xml:space="preserve">Hudaý Şamuweli piliştlilerden halas etmek üçin Benýaminli bir adamy Ysraýyl halkynyň kapitany edip saýlamagy buýurdy.</w:t>
      </w:r>
    </w:p>
    <w:p/>
    <w:p>
      <w:r xmlns:w="http://schemas.openxmlformats.org/wordprocessingml/2006/main">
        <w:t xml:space="preserve">1. Taňrynyň öz halky üçin üpjünçiligi: Taňrynyň meýilnamasyna bil baglamak</w:t>
      </w:r>
    </w:p>
    <w:p/>
    <w:p>
      <w:r xmlns:w="http://schemas.openxmlformats.org/wordprocessingml/2006/main">
        <w:t xml:space="preserve">2. Leadersolbaşçylygyň çagyryşy: Taňrynyň halkyna hyzmat etmek</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2 Korintoslylar 12: 9 - Merhemetim size ýeterlik, sebäbi güýjüm ejizlikde kämildir.</w:t>
      </w:r>
    </w:p>
    <w:p/>
    <w:p>
      <w:r xmlns:w="http://schemas.openxmlformats.org/wordprocessingml/2006/main">
        <w:t xml:space="preserve">1 Şamuwel 9:17 Şamuwel Şawuly görüp, Reb oňa şeýle diýdi: «Ine, men saňa aýdan adamym! Bu meniň halkymyň üstünden höküm sürer.</w:t>
      </w:r>
    </w:p>
    <w:p/>
    <w:p>
      <w:r xmlns:w="http://schemas.openxmlformats.org/wordprocessingml/2006/main">
        <w:t xml:space="preserve">Reb Şamuwel Şawuly görkezdi we halkyň üstünden höküm sürjekdigini aýtdy.</w:t>
      </w:r>
    </w:p>
    <w:p/>
    <w:p>
      <w:r xmlns:w="http://schemas.openxmlformats.org/wordprocessingml/2006/main">
        <w:t xml:space="preserve">1. Taňrynyň ýolbaşçylar üçin saýlamagy: 1 Şamuwel 9:17</w:t>
      </w:r>
    </w:p>
    <w:p/>
    <w:p>
      <w:r xmlns:w="http://schemas.openxmlformats.org/wordprocessingml/2006/main">
        <w:t xml:space="preserve">2. Leadersolbaşçylykda Taňrynyň Häkimiýeti</w:t>
      </w:r>
    </w:p>
    <w:p/>
    <w:p>
      <w:r xmlns:w="http://schemas.openxmlformats.org/wordprocessingml/2006/main">
        <w:t xml:space="preserve">1. Işaýa 55: 8-9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2. 2 Timoteos 2: 20-21 Emma beýik jaýda diňe bir altyn, kümüş gap-gaçlar däl, eýsem agaç we ýer gap-gaçlary hem bar. käbirleri hormatlamak, käbirleri biabraý etmek. Şonuň üçin bir adam bu zatlardan saplansa, hormat goýuljak, mukaddes edilip, ussanyň ulanmagy üçin duşuşar we her bir gowy işe taýyn bolar.</w:t>
      </w:r>
    </w:p>
    <w:p/>
    <w:p>
      <w:r xmlns:w="http://schemas.openxmlformats.org/wordprocessingml/2006/main">
        <w:t xml:space="preserve">1 Şamuwel 9:18 Soňra Şawul derwezede Şamuweliň ýanyna geldi-de: «Görüň, görüjiniň öýüniň nirededigini aýdyň.</w:t>
      </w:r>
    </w:p>
    <w:p/>
    <w:p>
      <w:r xmlns:w="http://schemas.openxmlformats.org/wordprocessingml/2006/main">
        <w:t xml:space="preserve">Şawul Şamuweliň ýanyna baryp, görüjiniň öýüniň nirededigini soraýar.</w:t>
      </w:r>
    </w:p>
    <w:p/>
    <w:p>
      <w:r xmlns:w="http://schemas.openxmlformats.org/wordprocessingml/2006/main">
        <w:t xml:space="preserve">1. Hudaýdan ýol gözläniňizde kiçigöwünliligiň ähmiýeti.</w:t>
      </w:r>
    </w:p>
    <w:p/>
    <w:p>
      <w:r xmlns:w="http://schemas.openxmlformats.org/wordprocessingml/2006/main">
        <w:t xml:space="preserve">2. Paýhas soramak üçin doganyň güýji.</w:t>
      </w:r>
    </w:p>
    <w:p/>
    <w:p>
      <w:r xmlns:w="http://schemas.openxmlformats.org/wordprocessingml/2006/main">
        <w:t xml:space="preserve">1. Süleýmanyň pähimleri 3: 5-6 - Bütin ýüregiňiz bilen Rebbe bil baglaň we öz düşünjäňize daýanmaň; ähli ýollaryňyzda Ony tanadyň we Ol ýollaryňyzy ugrukdyrar.</w:t>
      </w:r>
    </w:p>
    <w:p/>
    <w:p>
      <w:r xmlns:w="http://schemas.openxmlformats.org/wordprocessingml/2006/main">
        <w:t xml:space="preserve">2. Jamesakup 1: 5 - Siziň haýsydyr biriňizde paýhas ýetmezçilik etse, ähli zady liberal we masgara etmeýän Hudaýdan sorasyn, ol hem berler.</w:t>
      </w:r>
    </w:p>
    <w:p/>
    <w:p>
      <w:r xmlns:w="http://schemas.openxmlformats.org/wordprocessingml/2006/main">
        <w:t xml:space="preserve">1 Şamuwel 9:19 Şamuwel Şawula jogap berdi we şeýle diýdi: «Men görýän, beýik belentlige çykyň. Çünki sen şu gün meniň bilen bile iýersiň, ertesi bolsa seni goýbererin we ýüregiňdäki zatlaryň hemmesini aýdaryn.</w:t>
      </w:r>
    </w:p>
    <w:p/>
    <w:p>
      <w:r xmlns:w="http://schemas.openxmlformats.org/wordprocessingml/2006/main">
        <w:t xml:space="preserve">Şamuwel Şawula özüniň görüjidigini aýdýar we ertesi gün ýüregindäki soraglara jogap berjekdigine ynanyp, ony özi bilen bile naharlanmaga çagyrýar.</w:t>
      </w:r>
    </w:p>
    <w:p/>
    <w:p>
      <w:r xmlns:w="http://schemas.openxmlformats.org/wordprocessingml/2006/main">
        <w:t xml:space="preserve">1. Taňrynyň güýji we paýhasy biziňkiden has uludyr.</w:t>
      </w:r>
    </w:p>
    <w:p/>
    <w:p>
      <w:r xmlns:w="http://schemas.openxmlformats.org/wordprocessingml/2006/main">
        <w:t xml:space="preserve">2. Hudaý iň esasy ýol görkeziji we düşüniş çeşmesidir.</w:t>
      </w:r>
    </w:p>
    <w:p/>
    <w:p>
      <w:r xmlns:w="http://schemas.openxmlformats.org/wordprocessingml/2006/main">
        <w:t xml:space="preserve">1. 16ahýa 16:13 - Hakykat Ruhy gelende, sizi ähli hakykata ugrukdyrar, çünki ol özbaşdak gürlemez, eşiden zadyny gürlär we size şol zatlary yglan eder. gelmeli.</w:t>
      </w:r>
    </w:p>
    <w:p/>
    <w:p>
      <w:r xmlns:w="http://schemas.openxmlformats.org/wordprocessingml/2006/main">
        <w:t xml:space="preserve">2. Süleýmanyň pähimleri 3: 5-6 - Bütin ýüregiňiz bilen Rebbe bil baglaň we öz düşünjäňize daýanmaň. Yourhli ýollaryňyzda ony ykrar ediň we ýollaryňyzy düzer.</w:t>
      </w:r>
    </w:p>
    <w:p/>
    <w:p>
      <w:r xmlns:w="http://schemas.openxmlformats.org/wordprocessingml/2006/main">
        <w:t xml:space="preserve">1 Şamuwel 9:20 Üç gün ozal ýitirilen eşekleriňiz hakda bolsa, olara üns bermäň; tapyldy. Ysraýylyň ähli islegi kime bagly? Saňa-da, kakaňyň öýüne-de dälmi?</w:t>
      </w:r>
    </w:p>
    <w:p/>
    <w:p>
      <w:r xmlns:w="http://schemas.openxmlformats.org/wordprocessingml/2006/main">
        <w:t xml:space="preserve">Şawul eşeklerini ýitirdi we görüji olara tapylandygyny, şeýle hem Ysraýylyň ähli islegleriniň özüne we kakasynyň öýünde bolandygyny aýtdy.</w:t>
      </w:r>
    </w:p>
    <w:p/>
    <w:p>
      <w:r xmlns:w="http://schemas.openxmlformats.org/wordprocessingml/2006/main">
        <w:t xml:space="preserve">1. Kyn günlerde Hudaýa bil baglamagyň ähmiýeti</w:t>
      </w:r>
    </w:p>
    <w:p/>
    <w:p>
      <w:r xmlns:w="http://schemas.openxmlformats.org/wordprocessingml/2006/main">
        <w:t xml:space="preserve">2. Hudaýyň durmuşymyz üçin niýetine düşünmegiň ähmiýeti</w:t>
      </w:r>
    </w:p>
    <w:p/>
    <w:p>
      <w:r xmlns:w="http://schemas.openxmlformats.org/wordprocessingml/2006/main">
        <w:t xml:space="preserve">1. Zebur 37: 5 - wayoluňy Rebbe tabşyr; Oňa bil bagla; amala aşyrar.</w:t>
      </w:r>
    </w:p>
    <w:p/>
    <w:p>
      <w:r xmlns:w="http://schemas.openxmlformats.org/wordprocessingml/2006/main">
        <w:t xml:space="preserve">2. Jeremiahermeýa 29:11 - Çünki saňa garaşylýan netijäni bermek üçin ýamanlyk däl-de, parahatçylyk pikirleri hakda saňa aýdýan pikirlerimi bilýärin.</w:t>
      </w:r>
    </w:p>
    <w:p/>
    <w:p>
      <w:r xmlns:w="http://schemas.openxmlformats.org/wordprocessingml/2006/main">
        <w:t xml:space="preserve">1 Şamuwel 9:21 Şawul jogap berdi: «Men Ysraýyl taýpalarynyň iň kiçisinden Benýamin dälmi? we meniň maşgalam Benýamin taýpasynyň maşgalalaryndan iň kiçisi? Onda näme üçin maňa gürleýärsiň?</w:t>
      </w:r>
    </w:p>
    <w:p/>
    <w:p>
      <w:r xmlns:w="http://schemas.openxmlformats.org/wordprocessingml/2006/main">
        <w:t xml:space="preserve">Şawul näme üçin beýle ýüzlenilýändigini sorady, sebäbi Ysraýylyň iň kiçi taýpasyndan we maşgalasy Benýamin taýpasynyň maşgalalaryndan iň kiçisi.</w:t>
      </w:r>
    </w:p>
    <w:p/>
    <w:p>
      <w:r xmlns:w="http://schemas.openxmlformats.org/wordprocessingml/2006/main">
        <w:t xml:space="preserve">1. Hudaý pes adamlary saýlaýar: Hudaýyň nädip uly işleri etmek üçin iň ähtimal adamlary saýlaýandygy barada.</w:t>
      </w:r>
    </w:p>
    <w:p/>
    <w:p>
      <w:r xmlns:w="http://schemas.openxmlformats.org/wordprocessingml/2006/main">
        <w:t xml:space="preserve">2. Pespälligiň güýji: Taňrynyň öňünde üstünlik gazanmak üçin kiçigöwünliligiň näderejede möhümdigi.</w:t>
      </w:r>
    </w:p>
    <w:p/>
    <w:p>
      <w:r xmlns:w="http://schemas.openxmlformats.org/wordprocessingml/2006/main">
        <w:t xml:space="preserve">1. Matta 23:12 - "Kim özüni beýgeldse, özüni kiçelder, özüni kiçelder".</w:t>
      </w:r>
    </w:p>
    <w:p/>
    <w:p>
      <w:r xmlns:w="http://schemas.openxmlformats.org/wordprocessingml/2006/main">
        <w:t xml:space="preserve">2. Jamesakup 4:10 - "Rebbiň öňünde özüni kiçeldiň, Ol sizi ýokary galdyrar".</w:t>
      </w:r>
    </w:p>
    <w:p/>
    <w:p>
      <w:r xmlns:w="http://schemas.openxmlformats.org/wordprocessingml/2006/main">
        <w:t xml:space="preserve">1 Şamuwel 9:22 Şamuwel Şawuly we hyzmatkäri alyp, otaga getirdi we otuz töweregi adam çagyrylanlaryň arasynda iň esasy ýerde oturdy.</w:t>
      </w:r>
    </w:p>
    <w:p/>
    <w:p>
      <w:r xmlns:w="http://schemas.openxmlformats.org/wordprocessingml/2006/main">
        <w:t xml:space="preserve">Şamuwel Şawuly beýleki otuz myhman bilen agşamlyk naharynda baş oturgyja çagyrdy.</w:t>
      </w:r>
    </w:p>
    <w:p/>
    <w:p>
      <w:r xmlns:w="http://schemas.openxmlformats.org/wordprocessingml/2006/main">
        <w:t xml:space="preserve">1. Merhemetli myhmansöýerligiň güýji</w:t>
      </w:r>
    </w:p>
    <w:p/>
    <w:p>
      <w:r xmlns:w="http://schemas.openxmlformats.org/wordprocessingml/2006/main">
        <w:t xml:space="preserve">2. Hormatyň we hormatyň gymmaty</w:t>
      </w:r>
    </w:p>
    <w:p/>
    <w:p>
      <w:r xmlns:w="http://schemas.openxmlformats.org/wordprocessingml/2006/main">
        <w:t xml:space="preserve">1. Hebrewsewreýler 13: 2 - "Nätanyş adamlara myhmansöýerlik etmegi ýatdan çykarmaň, çünki käbirleri bilmän perişdeleri myhman aldylar."</w:t>
      </w:r>
    </w:p>
    <w:p/>
    <w:p>
      <w:r xmlns:w="http://schemas.openxmlformats.org/wordprocessingml/2006/main">
        <w:t xml:space="preserve">2. Matta 22: 11-14 - "kingöne patyşa myhmanlara seretmek üçin içeri girende, ol ýerde toý eşigi bolmadyk bir adamy gördi we oňa:" Dost, bu ýere nädip girdiň? toý eşigi? ' Soňra dilsiz gürledi. Soňra patyşa hyzmatkärlere: «Ony el-aýagyny daňyp, daşarky garaňkylyga taşlaň. Şol ýerde aglar we dişleri dişlär» diýdi. Sebäbi köpler çagyrylýar, ýöne az sanlysy saýlanýar ".</w:t>
      </w:r>
    </w:p>
    <w:p/>
    <w:p>
      <w:r xmlns:w="http://schemas.openxmlformats.org/wordprocessingml/2006/main">
        <w:t xml:space="preserve">1 Şamuwel 9:23 Şamuwel aşpezden: «Saňa beren bölegimi getir» diýdim.</w:t>
      </w:r>
    </w:p>
    <w:p/>
    <w:p>
      <w:r xmlns:w="http://schemas.openxmlformats.org/wordprocessingml/2006/main">
        <w:t xml:space="preserve">Şamuwel aşpezden özüne goýlan naharyny getirmegini isledi.</w:t>
      </w:r>
    </w:p>
    <w:p/>
    <w:p>
      <w:r xmlns:w="http://schemas.openxmlformats.org/wordprocessingml/2006/main">
        <w:t xml:space="preserve">1. Size berlen zatlar bilen kanagatlanmagy öwreniň.</w:t>
      </w:r>
    </w:p>
    <w:p/>
    <w:p>
      <w:r xmlns:w="http://schemas.openxmlformats.org/wordprocessingml/2006/main">
        <w:t xml:space="preserve">2. Näme eksek, orarys.</w:t>
      </w:r>
    </w:p>
    <w:p/>
    <w:p>
      <w:r xmlns:w="http://schemas.openxmlformats.org/wordprocessingml/2006/main">
        <w:t xml:space="preserve">1. Hebrewsewreýler 13: 5 Gepleşigiňiz açgöz bolmaz; bar zatlaryňyz bilen razy boluň, çünki Ol: "Men seni hiç haçan terk etmerin we terk etmerin" diýdi.</w:t>
      </w:r>
    </w:p>
    <w:p/>
    <w:p>
      <w:r xmlns:w="http://schemas.openxmlformats.org/wordprocessingml/2006/main">
        <w:t xml:space="preserve">2. Galatýalylar 6: 7 Aldanmaň; Hudaý masgaralanmaýar, çünki adam näme ekse, şondan orar.</w:t>
      </w:r>
    </w:p>
    <w:p/>
    <w:p>
      <w:r xmlns:w="http://schemas.openxmlformats.org/wordprocessingml/2006/main">
        <w:t xml:space="preserve">1 Şamuwel 9:24 Aşpez egnini we üstündäki zady alyp, Şawulyň huzurynda goýdy. Şamuwel: «Ine, galan zat! öňüňde goý we iý, çünki halky çagyrdym diýeli bäri şu wagta çenli saňa saklanýar. Şawul şol gün Şamuwel bilen bile naharlandy.</w:t>
      </w:r>
    </w:p>
    <w:p/>
    <w:p>
      <w:r xmlns:w="http://schemas.openxmlformats.org/wordprocessingml/2006/main">
        <w:t xml:space="preserve">Şawul bilen Şamuwel bilelikde nahar paýlaşdylar, aşpez Şawulyň özüne tygşytlanan bölegini sowgat berdi.</w:t>
      </w:r>
    </w:p>
    <w:p/>
    <w:p>
      <w:r xmlns:w="http://schemas.openxmlformats.org/wordprocessingml/2006/main">
        <w:t xml:space="preserve">1. Taňrynyň wepalylygy Şawul üçin azyk üpjünçiliginde görünýär.</w:t>
      </w:r>
    </w:p>
    <w:p/>
    <w:p>
      <w:r xmlns:w="http://schemas.openxmlformats.org/wordprocessingml/2006/main">
        <w:t xml:space="preserve">2. Başgalar bilen paýlaşylan ýönekeý naharlarda şatlyk we kanagat tapyp bileris.</w:t>
      </w:r>
    </w:p>
    <w:p/>
    <w:p>
      <w:r xmlns:w="http://schemas.openxmlformats.org/wordprocessingml/2006/main">
        <w:t xml:space="preserve">1. Gelip çykyş 18: 1-8 - Taňrynyň Ybraýym we Sara üçin üpjünçiligi.</w:t>
      </w:r>
    </w:p>
    <w:p/>
    <w:p>
      <w:r xmlns:w="http://schemas.openxmlformats.org/wordprocessingml/2006/main">
        <w:t xml:space="preserve">2. Luka 24: 30-35 - Isanyň şägirtlerine iýmit bermegi.</w:t>
      </w:r>
    </w:p>
    <w:p/>
    <w:p>
      <w:r xmlns:w="http://schemas.openxmlformats.org/wordprocessingml/2006/main">
        <w:t xml:space="preserve">1 Şamuwel 9:25 Belent ýerden şähere düşenlerinde, Şamuwel Şawul bilen öýüň başynda gürleşdi.</w:t>
      </w:r>
    </w:p>
    <w:p/>
    <w:p>
      <w:r xmlns:w="http://schemas.openxmlformats.org/wordprocessingml/2006/main">
        <w:t xml:space="preserve">Şamuwel bilen Şawul beýik ýerden şähere düşüp, bir jaýyň üçeginde gürleşmegi dowam etdirdiler.</w:t>
      </w:r>
    </w:p>
    <w:p/>
    <w:p>
      <w:r xmlns:w="http://schemas.openxmlformats.org/wordprocessingml/2006/main">
        <w:t xml:space="preserve">1. Gatnaşyklary gurmakda söhbetiň güýji</w:t>
      </w:r>
    </w:p>
    <w:p/>
    <w:p>
      <w:r xmlns:w="http://schemas.openxmlformats.org/wordprocessingml/2006/main">
        <w:t xml:space="preserve">2. Hormat bilen diňlemegi we gürlemegi öwrenmek</w:t>
      </w:r>
    </w:p>
    <w:p/>
    <w:p>
      <w:r xmlns:w="http://schemas.openxmlformats.org/wordprocessingml/2006/main">
        <w:t xml:space="preserve">1. Süleýmanyň pähimleri 18:13 Bir zady eşitmezden ozal jogap beren adam üçin akmaklyk we utançdyr.</w:t>
      </w:r>
    </w:p>
    <w:p/>
    <w:p>
      <w:r xmlns:w="http://schemas.openxmlformats.org/wordprocessingml/2006/main">
        <w:t xml:space="preserve">2. Filipililer 2: 3-4 Egoist hyjuwdan ýa-da ulumsylykdan hiç zat etme. Has dogrusy, pespällik bilen öz bähbidiňize däl-de, her biriňiziň beýlekileriň bähbidine däl-de, özüňizden ýokary baha beriň.</w:t>
      </w:r>
    </w:p>
    <w:p/>
    <w:p>
      <w:r xmlns:w="http://schemas.openxmlformats.org/wordprocessingml/2006/main">
        <w:t xml:space="preserve">1 Şamuwel 9:26 Olar ir turupdylar, günüň ýazynda Şamuwel Şawuly öýüň depesine çagyryp: «Upok, men seni ugradaryn» diýdi. Şawul ýerinden turdy-da, ikisi-de, Şamuwel bilen daşary ýurda gitdiler.</w:t>
      </w:r>
    </w:p>
    <w:p/>
    <w:p>
      <w:r xmlns:w="http://schemas.openxmlformats.org/wordprocessingml/2006/main">
        <w:t xml:space="preserve">Şawul bilen Şamuwel ir turup, Şamuwel Şawuly ugratmak üçin öýüň depesine çagyrdy.</w:t>
      </w:r>
    </w:p>
    <w:p/>
    <w:p>
      <w:r xmlns:w="http://schemas.openxmlformats.org/wordprocessingml/2006/main">
        <w:t xml:space="preserve">1. Tabynlygyň güýji: Şawulyň Şamuweliň çagyryşyna boýun bolmagy onuň durmuşyny nädip üýtgetdi</w:t>
      </w:r>
    </w:p>
    <w:p/>
    <w:p>
      <w:r xmlns:w="http://schemas.openxmlformats.org/wordprocessingml/2006/main">
        <w:t xml:space="preserve">2. Maksadyňyzy ileri tutuň: Şamuweliň görkezmesi Şawuly öz ykbalyna nädip getirdi</w:t>
      </w:r>
    </w:p>
    <w:p/>
    <w:p>
      <w:r xmlns:w="http://schemas.openxmlformats.org/wordprocessingml/2006/main">
        <w:t xml:space="preserve">1. Matta 11:28 - "aryadawlar we ýürege düşenler, meniň ýanyma geliň, men size dynç bereýin".</w:t>
      </w:r>
    </w:p>
    <w:p/>
    <w:p>
      <w:r xmlns:w="http://schemas.openxmlformats.org/wordprocessingml/2006/main">
        <w:t xml:space="preserve">2. Rimliler 12: 2 - "Bu dünýäniň nusgasyna laýyk gelmäň, aňyňyzyň täzelenmegi bilen üýtgediň. Şonda siz Hudaýyň isleginiň gowy, ýakymly we kämil erkidigini synap we tassyklap bilersiňiz. "</w:t>
      </w:r>
    </w:p>
    <w:p/>
    <w:p>
      <w:r xmlns:w="http://schemas.openxmlformats.org/wordprocessingml/2006/main">
        <w:t xml:space="preserve">1 Şamuwel 9:27 Şäheriň ujuna tarap barýarkalar, Şamuwel Şawula: «Guluň öňümizden geçmegini buýur (we ol geçdi), ýöne saňa görkezer ýaly biraz dur. Hudaýyň sözi.</w:t>
      </w:r>
    </w:p>
    <w:p/>
    <w:p>
      <w:r xmlns:w="http://schemas.openxmlformats.org/wordprocessingml/2006/main">
        <w:t xml:space="preserve">Şamuwel bilen Şawul şäheriň ahyryna çenli ýöräp barýardylar, Şamuwel Şawula Hudaýyň sözüni görkezmek üçin biraz garaşmagy buýurdy.</w:t>
      </w:r>
    </w:p>
    <w:p/>
    <w:p>
      <w:r xmlns:w="http://schemas.openxmlformats.org/wordprocessingml/2006/main">
        <w:t xml:space="preserve">1. Taňrynyň Sözüne garaşmak - Taňrynyň Wagtyna nädip ynanmaly we boýun bolmaly</w:t>
      </w:r>
    </w:p>
    <w:p/>
    <w:p>
      <w:r xmlns:w="http://schemas.openxmlformats.org/wordprocessingml/2006/main">
        <w:t xml:space="preserve">2. Taňrynyň Sözi elmydama garaşmaga mynasypdyr - Sabyrlylygy we imany öwreniň</w:t>
      </w:r>
    </w:p>
    <w:p/>
    <w:p>
      <w:r xmlns:w="http://schemas.openxmlformats.org/wordprocessingml/2006/main">
        <w:t xml:space="preserve">1. Zebur 27:14 - Rebbe garaşyň; Güýçli bol, ýürege düş we Rebbe garaş.</w:t>
      </w:r>
    </w:p>
    <w:p/>
    <w:p>
      <w:r xmlns:w="http://schemas.openxmlformats.org/wordprocessingml/2006/main">
        <w:t xml:space="preserve">2. Işaýa 40:31 - Emma Rebbe umyt baglaýanlar güýçlerini täzelärler. Bürgüt ýaly ganatlarynda uçarlar; ylgaýarlar we ýadamazlar, ýörärler we halys bolmazlar.</w:t>
      </w:r>
    </w:p>
    <w:p/>
    <w:p>
      <w:r xmlns:w="http://schemas.openxmlformats.org/wordprocessingml/2006/main">
        <w:t xml:space="preserve">1 Şamuwel 10-ny görkezilen aýatlar bilen üç abzasda jemläp bolar:</w:t>
      </w:r>
    </w:p>
    <w:p/>
    <w:p>
      <w:r xmlns:w="http://schemas.openxmlformats.org/wordprocessingml/2006/main">
        <w:t xml:space="preserve">1-nji bent: 1 Şamuwel 10: 1-8 Şawulyň ýaglanmagy we onuň patyşalygyny tassyklaýan alamatlar bilen tanyşdyrýar. Bu bapda, Şamuwel bir bokal ýag alyp, Şawuly Ysraýylyň patyşasy edip, Hudaýyň saýlandygyny yglan etdi. Oilaglanandan soň, Şamuwel Şawula öýüne gaýdyp barýarka birnäçe alamatlar berýär. Bu alamatlar, eşegiň tapylandygyny habar berjek Raheliň mazarynyň ýanynda iki adama duşmak, oňa iki çörek berjek dürli sadakalary alyp barýan üç adam bilen duşuşmak we pygamberlik etjek saz gurallary bilen bir topar pygamber bilen duşuşmak ýaly zatlary öz içine alýar.</w:t>
      </w:r>
    </w:p>
    <w:p/>
    <w:p>
      <w:r xmlns:w="http://schemas.openxmlformats.org/wordprocessingml/2006/main">
        <w:t xml:space="preserve">2-nji paragraf: 1 Şamuwel 10: 9-16-da dowam edip, Şawulyň Taňrynyň Ruhy arkaly üýtgemegi hakda aýdylýar. Şawul Şamuweli terk edip barýarka, Hudaý ýüregini üýtgedýär we Ruhy bilen doldurýar. Bu üýtgeşiklik, ozal agzalan pygamberler toparyna duşanda we olara pygamberlige goşulanda aýdyň bolýar. Şawuly tanaýan adamlar bu üýtgeşiklige geň galýarlar we özüne näme bolanyna geň galýarlar.</w:t>
      </w:r>
    </w:p>
    <w:p/>
    <w:p>
      <w:r xmlns:w="http://schemas.openxmlformats.org/wordprocessingml/2006/main">
        <w:t xml:space="preserve">3-nji paragraf: 1 Şamuwel 10 Şawulyň patyşa hökmünde yglan edilmegi bilen tamamlanýar. 1 Şamuwel 10: 17-27-de Ysraýylyň ähli taýpalaryny Mizpada ýygnandan soň, Şamuweliň bije boýunça saýlamak üçin olary Hudaýyň huzurynda hödürländigi aýdylýar. Ilki Benýamin taýpasy saýlanýar, soňra Benýamin Matriniň maşgalasy we iň soňunda Şawulyň özi ýygnananlaryň arasynda bije boýunça şa saýlanýar. Himöne, ony başgalaryň öňünde patyşa hökmünde görkezmek üçin gözlänlerinde, goşlaryň arasynda gizlenýändigi üçin ony tapyp bilmeýärler.</w:t>
      </w:r>
    </w:p>
    <w:p/>
    <w:p>
      <w:r xmlns:w="http://schemas.openxmlformats.org/wordprocessingml/2006/main">
        <w:t xml:space="preserve">Gysgaça:</w:t>
      </w:r>
    </w:p>
    <w:p>
      <w:r xmlns:w="http://schemas.openxmlformats.org/wordprocessingml/2006/main">
        <w:t xml:space="preserve">1 Şamuwel 10 sowgat:</w:t>
      </w:r>
    </w:p>
    <w:p>
      <w:r xmlns:w="http://schemas.openxmlformats.org/wordprocessingml/2006/main">
        <w:t xml:space="preserve">Şawulyň ýaglanmagy we patyşalygy tassyklaýan alamatlar;</w:t>
      </w:r>
    </w:p>
    <w:p>
      <w:r xmlns:w="http://schemas.openxmlformats.org/wordprocessingml/2006/main">
        <w:t xml:space="preserve">Şawulyň Taňrynyň Ruhy arkaly üýtgemegi;</w:t>
      </w:r>
    </w:p>
    <w:p>
      <w:r xmlns:w="http://schemas.openxmlformats.org/wordprocessingml/2006/main">
        <w:t xml:space="preserve">Şawulyň patyşa hökmünde yglan etmegi.</w:t>
      </w:r>
    </w:p>
    <w:p/>
    <w:p>
      <w:r xmlns:w="http://schemas.openxmlformats.org/wordprocessingml/2006/main">
        <w:t xml:space="preserve">Üns beriň:</w:t>
      </w:r>
    </w:p>
    <w:p>
      <w:r xmlns:w="http://schemas.openxmlformats.org/wordprocessingml/2006/main">
        <w:t xml:space="preserve">Şawulyň ýaglanmagy we patyşalygy tassyklaýan alamatlar;</w:t>
      </w:r>
    </w:p>
    <w:p>
      <w:r xmlns:w="http://schemas.openxmlformats.org/wordprocessingml/2006/main">
        <w:t xml:space="preserve">Şawulyň Taňrynyň Ruhy arkaly üýtgemegi;</w:t>
      </w:r>
    </w:p>
    <w:p>
      <w:r xmlns:w="http://schemas.openxmlformats.org/wordprocessingml/2006/main">
        <w:t xml:space="preserve">Şawulyň patyşa hökmünde yglan etmegi.</w:t>
      </w:r>
    </w:p>
    <w:p/>
    <w:p>
      <w:r xmlns:w="http://schemas.openxmlformats.org/wordprocessingml/2006/main">
        <w:t xml:space="preserve">Bu bapda Şawulyň ýaglanmagy we onuň patyşalygyny tassyklaýan alamatlar, Hudaýyň Ruhy arkaly üýtgemegi we patyşa hökmünde köpçülige yglan edilmegi barada söhbet edilýär. 1 Şamuwel 10-da Şamuwel bir çüýşe ýag alyp, Şawuly Ysraýylyň patyşasy edip ýaglady we Taňrynyň islegini yglan etdi. Oilaglanandan soň, Şamuwel Şawula bellenendigini tassyklamak üçin birnäçe alamatlar berýär.</w:t>
      </w:r>
    </w:p>
    <w:p/>
    <w:p>
      <w:r xmlns:w="http://schemas.openxmlformats.org/wordprocessingml/2006/main">
        <w:t xml:space="preserve">1 Şamuwel 10-da dowam edip, Şawul Şamuweli terk edip barýarka, Hudaý ýüregini üýtgedýär we Ruhy bilen doldurýar. Bu üýtgeşiklik, bir topar pygamber bilen duşuşanda we olara goşulyp, ylahy gudratyň özüne degendigini görkezýän aýdyň alamaty öňünden aýdanda aýdyň bolýar. Şawuly tanaýan adamlar bu üýtgeşiklige haýran galýarlar.</w:t>
      </w:r>
    </w:p>
    <w:p/>
    <w:p>
      <w:r xmlns:w="http://schemas.openxmlformats.org/wordprocessingml/2006/main">
        <w:t xml:space="preserve">1 Şamuwel 10 Ysraýylyň ähli taýpalarynyň gatnaşýan Mizpada köpçülikleýin ýygnanyşygy bilen tamamlanýar. Bije bilen baglanyşykly prosesiň üsti bilen ilki Benýamin, Benýaminiň içinde Matri saýlanýar. Ahyrsoňy, Şawulyň özüni hemme kişiniň öňünde görkezmek üçin gözlänlerinde, Ysraýylyň ilkinji bellenen patyşasy üçin kiçijik başlangyç bolup, goşlaryň arasynda gizlenendigini görýärler.</w:t>
      </w:r>
    </w:p>
    <w:p/>
    <w:p>
      <w:r xmlns:w="http://schemas.openxmlformats.org/wordprocessingml/2006/main">
        <w:t xml:space="preserve">1 Şamuwel 10: 1 Soňra Şamuwel bir çüýşe ýag alyp, kellesine dökdi we ogşady we şeýle diýdi: «Rebbiň mirasynyň üstünden kapitan bolmak üçin Reb seni seçip alany üçin dälmi?</w:t>
      </w:r>
    </w:p>
    <w:p/>
    <w:p>
      <w:r xmlns:w="http://schemas.openxmlformats.org/wordprocessingml/2006/main">
        <w:t xml:space="preserve">Şamuwel Şawuly ýag bilen ýaglady we ony Ysraýylyň baştutany edip belledi.</w:t>
      </w:r>
    </w:p>
    <w:p/>
    <w:p>
      <w:r xmlns:w="http://schemas.openxmlformats.org/wordprocessingml/2006/main">
        <w:t xml:space="preserve">1. Taňrynyň ýaglanmagy: Onuň çagyryşyna nädip jogap bermeli we jogap bermeli</w:t>
      </w:r>
    </w:p>
    <w:p/>
    <w:p>
      <w:r xmlns:w="http://schemas.openxmlformats.org/wordprocessingml/2006/main">
        <w:t xml:space="preserve">2. Taňrynyň ýag çalmagynyň güýji: Bizi liderlik üçin nädip enjamlaşdyrýar</w:t>
      </w:r>
    </w:p>
    <w:p/>
    <w:p>
      <w:r xmlns:w="http://schemas.openxmlformats.org/wordprocessingml/2006/main">
        <w:t xml:space="preserve">1. 1 Korintoslylar 12: 4-11 - Imanlylary gulluga taýýarlaýan Mukaddes Ruhuň peşgeşleri.</w:t>
      </w:r>
    </w:p>
    <w:p/>
    <w:p>
      <w:r xmlns:w="http://schemas.openxmlformats.org/wordprocessingml/2006/main">
        <w:t xml:space="preserve">2. 1 Johnahýa 2: 20-27 - Mesihde galmak we bize ýeňiş berýän Onuň ýaglanmagy.</w:t>
      </w:r>
    </w:p>
    <w:p/>
    <w:p>
      <w:r xmlns:w="http://schemas.openxmlformats.org/wordprocessingml/2006/main">
        <w:t xml:space="preserve">1 Şamuwel 10: 2 Şu gün menden aýrylsaň, Zelzada Benýamin serhedinde Raheliň mazaryndan iki adamy taparsyň; saňa diýerler: Gözlemek üçin giden eşekleriň tapyldy, ine, kakaň eşekleriň idegini terk edip, saňa gynanýar: «Oglum üçin näme etmeli?</w:t>
      </w:r>
    </w:p>
    <w:p/>
    <w:p>
      <w:r xmlns:w="http://schemas.openxmlformats.org/wordprocessingml/2006/main">
        <w:t xml:space="preserve">Şawul Şamuwel tarapyndan iberilýär we Raheliň mazaryndan iki adamy tapýar, oňa ýitirilen eşekleriň tapylandygyny we kakasynyň aladalanýandygyny aýdýar.</w:t>
      </w:r>
    </w:p>
    <w:p/>
    <w:p>
      <w:r xmlns:w="http://schemas.openxmlformats.org/wordprocessingml/2006/main">
        <w:t xml:space="preserve">1. Mätäçlikde Taňrynyň üpjünçiligi</w:t>
      </w:r>
    </w:p>
    <w:p/>
    <w:p>
      <w:r xmlns:w="http://schemas.openxmlformats.org/wordprocessingml/2006/main">
        <w:t xml:space="preserve">2. Taňrynyň wagtyna ynanmak</w:t>
      </w:r>
    </w:p>
    <w:p/>
    <w:p>
      <w:r xmlns:w="http://schemas.openxmlformats.org/wordprocessingml/2006/main">
        <w:t xml:space="preserve">1. Matta 6: 25-34 - Alada etme</w:t>
      </w:r>
    </w:p>
    <w:p/>
    <w:p>
      <w:r xmlns:w="http://schemas.openxmlformats.org/wordprocessingml/2006/main">
        <w:t xml:space="preserve">2. Işaýa 55: 8-9 - Taňrynyň pikirleri we ýollary bizden has ýokarydyr</w:t>
      </w:r>
    </w:p>
    <w:p/>
    <w:p>
      <w:r xmlns:w="http://schemas.openxmlformats.org/wordprocessingml/2006/main">
        <w:t xml:space="preserve">1 Şamuwel 10: 3 Soňra ol ýerden öňe gidersiň we Tabor düzlügine gelersiň we üç adam alyp, beýlekisi üç çörek göterip, Beýteliň ýanyna Hudaýyň ýanyna barýan üç adam bilen duşuşarsyň. we başga bir çüýşe şerap göterýän:</w:t>
      </w:r>
    </w:p>
    <w:p/>
    <w:p>
      <w:r xmlns:w="http://schemas.openxmlformats.org/wordprocessingml/2006/main">
        <w:t xml:space="preserve">Üç adam Beýtele gidýär, hersi dürli zatlary alyp barýar: üç çaga, üç çörek we bir çüýşe şerap.</w:t>
      </w:r>
    </w:p>
    <w:p/>
    <w:p>
      <w:r xmlns:w="http://schemas.openxmlformats.org/wordprocessingml/2006/main">
        <w:t xml:space="preserve">1. Hyzmatdaşlygyň güýji: Üç adamyň Beýtele syýahaty</w:t>
      </w:r>
    </w:p>
    <w:p/>
    <w:p>
      <w:r xmlns:w="http://schemas.openxmlformats.org/wordprocessingml/2006/main">
        <w:t xml:space="preserve">2. Paýlaşmagyň ähmiýeti: Üç adamyň alyp barýan sowgatlarynyň ähmiýeti</w:t>
      </w:r>
    </w:p>
    <w:p/>
    <w:p>
      <w:r xmlns:w="http://schemas.openxmlformats.org/wordprocessingml/2006/main">
        <w:t xml:space="preserve">1. Resullaryň Işleri 2: 46-47 - Olar her gün ybadathanada bir ylalaşyk bilen dowam edip, öýme-öý çörek döwüp, etini şatlyk we ýalňyzlyk bilen iýdiler, Hudaýa öwgi aýdyp, ähli halkyň göwnünden turýardylar. . Reb halas edilmeli zatlary her gün ýygnaga goşýardy.</w:t>
      </w:r>
    </w:p>
    <w:p/>
    <w:p>
      <w:r xmlns:w="http://schemas.openxmlformats.org/wordprocessingml/2006/main">
        <w:t xml:space="preserve">2. Luka 11: 5-8 - Isa olara: "Siziň haýsyňyzyň dosty bolar we ýary gije ýanyna baryp, oňa:" Dost, maňa üç çörek karz ber "diýdi. Syýahatynda bir dostum meniň ýanyma geldi, meniň öňümde goýjak zadym ýokmy? Içinden jogap berer we jogap berer: "Alada etme, gapy ýapyldy, çagalarym meniň bilen düşekde; Men ýerimden turup, saňa berip bilemok.</w:t>
      </w:r>
    </w:p>
    <w:p/>
    <w:p>
      <w:r xmlns:w="http://schemas.openxmlformats.org/wordprocessingml/2006/main">
        <w:t xml:space="preserve">1 Şamuwel 10: 4 Saňa salam bererler we iki çörek bererler; Sen olaryň ellerinden alarsyň.</w:t>
      </w:r>
    </w:p>
    <w:p/>
    <w:p>
      <w:r xmlns:w="http://schemas.openxmlformats.org/wordprocessingml/2006/main">
        <w:t xml:space="preserve">Şamuwel Şawula hormat goýmagyň alamaty hökmünde baran şäheriniň ilatyndan iki çörek almagy tabşyrýar.</w:t>
      </w:r>
    </w:p>
    <w:p/>
    <w:p>
      <w:r xmlns:w="http://schemas.openxmlformats.org/wordprocessingml/2006/main">
        <w:t xml:space="preserve">1. Häkimiýet işgärlerine hormat goýmagyň we hormatlamagyň ähmiýeti.</w:t>
      </w:r>
    </w:p>
    <w:p/>
    <w:p>
      <w:r xmlns:w="http://schemas.openxmlformats.org/wordprocessingml/2006/main">
        <w:t xml:space="preserve">2. Kiçijik hoşniýetlilikleriň dowamly täsir edip biljekdigi.</w:t>
      </w:r>
    </w:p>
    <w:p/>
    <w:p>
      <w:r xmlns:w="http://schemas.openxmlformats.org/wordprocessingml/2006/main">
        <w:t xml:space="preserve">1. Matta 6: 14-15 - "Çünki başgalaryň günälerini bagyşlasaň, Gökdäki Ataňam seni bagyşlar, ýöne başgalaryň günälerini bagyşlamasaň, Ataňam günäleriňi bagyşlamaz."</w:t>
      </w:r>
    </w:p>
    <w:p/>
    <w:p>
      <w:r xmlns:w="http://schemas.openxmlformats.org/wordprocessingml/2006/main">
        <w:t xml:space="preserve">2. Rimliler 13: 1-2 - "Goý, her bir adam dolandyryş edaralaryna tabyn bolsun. Çünki Hudaýdan başga hiç hili ygtyýar ýok we bar bolanlar Hudaý tarapyndan esaslandyryldy. Şonuň üçin kim häkimiýete garşy çyksa, Hudaýyň bellänine garşy çykýar, garşy çykýanlar höküm çykararlar ".</w:t>
      </w:r>
    </w:p>
    <w:p/>
    <w:p>
      <w:r xmlns:w="http://schemas.openxmlformats.org/wordprocessingml/2006/main">
        <w:t xml:space="preserve">1 Şamuwel 10: 5 Şondan soň piliştlileriň garnizony bolan Hudaýyň depesine gelersiň, şähere geleniňde aşak inen pygamberler topary bilen duşuşarsyň. belent ýerden zebur, tabret, turba we arfa; pygamberlik ederler:</w:t>
      </w:r>
    </w:p>
    <w:p/>
    <w:p>
      <w:r xmlns:w="http://schemas.openxmlformats.org/wordprocessingml/2006/main">
        <w:t xml:space="preserve">Şawul piliştlileriň garnizony bolan Hudaýyň depesine barýan ýolda bir topar pygamber bilen duşuşdy, olar saz çalýarlar we pygamberlik edýärler.</w:t>
      </w:r>
    </w:p>
    <w:p/>
    <w:p>
      <w:r xmlns:w="http://schemas.openxmlformats.org/wordprocessingml/2006/main">
        <w:t xml:space="preserve">1. Sowgatlarymyzy Hudaýa şöhrat getirmek üçin ulanmaga çagyrylýar.</w:t>
      </w:r>
    </w:p>
    <w:p/>
    <w:p>
      <w:r xmlns:w="http://schemas.openxmlformats.org/wordprocessingml/2006/main">
        <w:t xml:space="preserve">2. Taňrynyň güýji pygamberlik sözi arkaly mälim bolýar.</w:t>
      </w:r>
    </w:p>
    <w:p/>
    <w:p>
      <w:r xmlns:w="http://schemas.openxmlformats.org/wordprocessingml/2006/main">
        <w:t xml:space="preserve">1. 1 Korintoslylar 12: 7-11 - Indi her bir adama Ruhuň peýda bolmagy umumy bähbit üçin berilýär.</w:t>
      </w:r>
    </w:p>
    <w:p/>
    <w:p>
      <w:r xmlns:w="http://schemas.openxmlformats.org/wordprocessingml/2006/main">
        <w:t xml:space="preserve">2. Resullaryň Işleri 2: 17-21 - Soňky günlerde Hudaý ähli ruhlara Ruhumdan dökerin, ogullaryňyz we gyzlaryňyz pygamberlik eder.</w:t>
      </w:r>
    </w:p>
    <w:p/>
    <w:p>
      <w:r xmlns:w="http://schemas.openxmlformats.org/wordprocessingml/2006/main">
        <w:t xml:space="preserve">1 Şamuwel 10: 6 Rebbiň Ruhy saňa iner, sen olar bilen pygamberlik edersiň we başga bir adama öwrülersiň.</w:t>
      </w:r>
    </w:p>
    <w:p/>
    <w:p>
      <w:r xmlns:w="http://schemas.openxmlformats.org/wordprocessingml/2006/main">
        <w:t xml:space="preserve">Rebbiň Ruhy Şawulyň üstüne gelýär we pygamberlik edip bilýän täze adama öwrülýär.</w:t>
      </w:r>
    </w:p>
    <w:p/>
    <w:p>
      <w:r xmlns:w="http://schemas.openxmlformats.org/wordprocessingml/2006/main">
        <w:t xml:space="preserve">1. heartüregimizi Rebbiň Ruhuna açanymyzda üýtgäp bileris.</w:t>
      </w:r>
    </w:p>
    <w:p/>
    <w:p>
      <w:r xmlns:w="http://schemas.openxmlformats.org/wordprocessingml/2006/main">
        <w:t xml:space="preserve">2. Hudaý rugsat berenimizde durmuşymyzda täsinlikler döredip biler.</w:t>
      </w:r>
    </w:p>
    <w:p/>
    <w:p>
      <w:r xmlns:w="http://schemas.openxmlformats.org/wordprocessingml/2006/main">
        <w:t xml:space="preserve">1. Galatýalylar 5: 22-23 Emma Ruhuň miwesi söýgi, şatlyk, parahatçylyk, sabyr, hoşniýetlilik, ýagşylyk, wepalylyk, ýumşaklyk, öz-özüňi dolandyrmakdyr; beýle zatlara garşy kanun ýok.</w:t>
      </w:r>
    </w:p>
    <w:p/>
    <w:p>
      <w:r xmlns:w="http://schemas.openxmlformats.org/wordprocessingml/2006/main">
        <w:t xml:space="preserve">2. Filipililer 2:13 Çünki, ýagşy niýetini ýerine ýetirmek üçin isleg we hereket etmek üçin içiňizde Hudaý işleýär.</w:t>
      </w:r>
    </w:p>
    <w:p/>
    <w:p>
      <w:r xmlns:w="http://schemas.openxmlformats.org/wordprocessingml/2006/main">
        <w:t xml:space="preserve">1 Şamuwel 10: 7 Bu alamatlar saňa gelende, wagtal-wagtal saňa hyzmat etsin; Çünki Hudaý seniň bilendir.</w:t>
      </w:r>
    </w:p>
    <w:p/>
    <w:p>
      <w:r xmlns:w="http://schemas.openxmlformats.org/wordprocessingml/2006/main">
        <w:t xml:space="preserve">Hudaý ähli ýagdaýlarda biziň bilen bolar we bize ýol görkezjek alamatlar berer.</w:t>
      </w:r>
    </w:p>
    <w:p/>
    <w:p>
      <w:r xmlns:w="http://schemas.openxmlformats.org/wordprocessingml/2006/main">
        <w:t xml:space="preserve">1. Hudaý her ýagdaýda biziň bilen</w:t>
      </w:r>
    </w:p>
    <w:p/>
    <w:p>
      <w:r xmlns:w="http://schemas.openxmlformats.org/wordprocessingml/2006/main">
        <w:t xml:space="preserve">2. Bizi durmuşda ugrukdyrmak üçin Taňrynyň alamatlary</w:t>
      </w:r>
    </w:p>
    <w:p/>
    <w:p>
      <w:r xmlns:w="http://schemas.openxmlformats.org/wordprocessingml/2006/main">
        <w:t xml:space="preserve">1.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2. 2 Korintoslylar 12: 9 - Ol maňa: "Meniň merhemetim saňa ýeterlikdir, çünki güýjüm ejizlikde kämildir. Şonuň üçin Mesihiň güýji meniň üstüme düşer ýaly, ejizliklerim bilen has begenerin.</w:t>
      </w:r>
    </w:p>
    <w:p/>
    <w:p>
      <w:r xmlns:w="http://schemas.openxmlformats.org/wordprocessingml/2006/main">
        <w:t xml:space="preserve">1 Şamuwel 10: 8 Sen meniň öňümde Gilgala git; Ynha, ýakma gurbanlyklaryny we parahatçylyk gurbanlyklaryny gurban bermek üçin saňa inerin, ýanyňa gelýänçäm, etjek zadyňy görkezjekçäm ýedi gün galarsyň.</w:t>
      </w:r>
    </w:p>
    <w:p/>
    <w:p>
      <w:r xmlns:w="http://schemas.openxmlformats.org/wordprocessingml/2006/main">
        <w:t xml:space="preserve">Şawul Şamuwel pygambere Gilgalda ýedi gün garaşmagy buýurýar, şol döwürde Şamuwel ýanyna gelip, näme etmelidigini aýdýar.</w:t>
      </w:r>
    </w:p>
    <w:p/>
    <w:p>
      <w:r xmlns:w="http://schemas.openxmlformats.org/wordprocessingml/2006/main">
        <w:t xml:space="preserve">1. Sabyr we boýun bolmak: Şawulyň mysaly</w:t>
      </w:r>
    </w:p>
    <w:p/>
    <w:p>
      <w:r xmlns:w="http://schemas.openxmlformats.org/wordprocessingml/2006/main">
        <w:t xml:space="preserve">2. Taňrynyň meýilnamasyna eýermek: Gilgalda garaşmak</w:t>
      </w:r>
    </w:p>
    <w:p/>
    <w:p>
      <w:r xmlns:w="http://schemas.openxmlformats.org/wordprocessingml/2006/main">
        <w:t xml:space="preserve">1. Filipililer 4: 5-7 - gentumşaklygyňyzy hemmelere mälim etsin. Reb ýakyn.</w:t>
      </w:r>
    </w:p>
    <w:p/>
    <w:p>
      <w:r xmlns:w="http://schemas.openxmlformats.org/wordprocessingml/2006/main">
        <w:t xml:space="preserve">6 Hiç zat üçin alada etme, ýöne hemme zatda doga-dileg bilen, şükür edip, islegleriňi Hudaýa mälim etsin;</w:t>
      </w:r>
    </w:p>
    <w:p/>
    <w:p>
      <w:r xmlns:w="http://schemas.openxmlformats.org/wordprocessingml/2006/main">
        <w:t xml:space="preserve">7 we ähli düşünjeden ýokary bolan Hudaýyň rahatlygy, ýüregiňizi we aňyňyzy Mesih Isa arkaly gorar.</w:t>
      </w:r>
    </w:p>
    <w:p/>
    <w:p>
      <w:r xmlns:w="http://schemas.openxmlformats.org/wordprocessingml/2006/main">
        <w:t xml:space="preserve">2. Jamesakup 1: 2-4 - Doganlarym, dürli synaglara düşeniňizde ähli şatlygy hasaplaň,</w:t>
      </w:r>
    </w:p>
    <w:p/>
    <w:p>
      <w:r xmlns:w="http://schemas.openxmlformats.org/wordprocessingml/2006/main">
        <w:t xml:space="preserve">3 imanyňyzyň synagynyň sabyr döredýändigini bilmek.</w:t>
      </w:r>
    </w:p>
    <w:p/>
    <w:p>
      <w:r xmlns:w="http://schemas.openxmlformats.org/wordprocessingml/2006/main">
        <w:t xml:space="preserve">4 Emma hiç zat ýetmezçilik edip, kämil we doly bolup bilmegiňiz üçin sabyrlylygyň ajaýyp işi bolsun.</w:t>
      </w:r>
    </w:p>
    <w:p/>
    <w:p>
      <w:r xmlns:w="http://schemas.openxmlformats.org/wordprocessingml/2006/main">
        <w:t xml:space="preserve">1 Şamuwel 10: 9 Şamuwelden gitmek üçin ýüz öwrüp, Hudaý oňa başga bir ýürek berdi we bu alamatlaryň hemmesi şol gün ýüze çykdy.</w:t>
      </w:r>
    </w:p>
    <w:p/>
    <w:p>
      <w:r xmlns:w="http://schemas.openxmlformats.org/wordprocessingml/2006/main">
        <w:t xml:space="preserve">Hudaý Şawula täze ýürek berdi we şol gün Şamuweliň görkezen alamatlary hasyl boldy.</w:t>
      </w:r>
    </w:p>
    <w:p/>
    <w:p>
      <w:r xmlns:w="http://schemas.openxmlformats.org/wordprocessingml/2006/main">
        <w:t xml:space="preserve">1. Hudaý ýürekleri üýtgedip we täze başlangyçlar döredip biler.</w:t>
      </w:r>
    </w:p>
    <w:p/>
    <w:p>
      <w:r xmlns:w="http://schemas.openxmlformats.org/wordprocessingml/2006/main">
        <w:t xml:space="preserve">2. Üýtgemegi we täzelenmegi başdan geçirmäge mümkinçilik berýän Hudaýdyr.</w:t>
      </w:r>
    </w:p>
    <w:p/>
    <w:p>
      <w:r xmlns:w="http://schemas.openxmlformats.org/wordprocessingml/2006/main">
        <w:t xml:space="preserve">1. Jeremiahermeýa 24: 7 - Meni Rebdigimi bilmek üçin olara ýürek bererin.</w:t>
      </w:r>
    </w:p>
    <w:p/>
    <w:p>
      <w:r xmlns:w="http://schemas.openxmlformats.org/wordprocessingml/2006/main">
        <w:t xml:space="preserve">2. Ezekiezekil 11: 19-20 - Men olara bölünmedik ýürek bererin we olara täze ruh bererin; Olardan daş ýüregini aýyraryn we olara ýürek bererin.</w:t>
      </w:r>
    </w:p>
    <w:p/>
    <w:p>
      <w:r xmlns:w="http://schemas.openxmlformats.org/wordprocessingml/2006/main">
        <w:t xml:space="preserve">1 Şamuwel 10:10 Ol ýere dagyň içine gelenlerinde, pygamberler topary ony garşy aldy. Hudaýyň Ruhy oňa geldi we olaryň arasynda pygamberlik etdi.</w:t>
      </w:r>
    </w:p>
    <w:p/>
    <w:p>
      <w:r xmlns:w="http://schemas.openxmlformats.org/wordprocessingml/2006/main">
        <w:t xml:space="preserve">Şawul bir depä gitdi we pygamberler topary bilen duşuşdy, olara Hudaýyň Ruhy geldi we Şawul olaryň arasynda pygamberlik etdi.</w:t>
      </w:r>
    </w:p>
    <w:p/>
    <w:p>
      <w:r xmlns:w="http://schemas.openxmlformats.org/wordprocessingml/2006/main">
        <w:t xml:space="preserve">1. Özümizi ýalňyz duýanymyzda-da, Hudaý hemişe ýanymyzda bolup, bizi beýik işler etmek üçin ulanyp biler.</w:t>
      </w:r>
    </w:p>
    <w:p/>
    <w:p>
      <w:r xmlns:w="http://schemas.openxmlformats.org/wordprocessingml/2006/main">
        <w:t xml:space="preserve">2. Taňrynyň Ruhunyň güýjüni imanymyz we tabynlygymyz arkaly görmek bolýar.</w:t>
      </w:r>
    </w:p>
    <w:p/>
    <w:p>
      <w:r xmlns:w="http://schemas.openxmlformats.org/wordprocessingml/2006/main">
        <w:t xml:space="preserve">1. Işaýa 55: 8-9 -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2. Resullaryň Işleri 2: 1-4 - Pentikost güni doly gelende, hemmesi bir ýerde bir ýerde boldular. Birden gökden güýçli şemal ýaly bir ses geldi we oturan öýleriniň hemmesini doldurdy. Olara ot ýaly ýuka diller peýda boldy we olaryň hersiniň üstünde oturdy. Olaryň hemmesi Mukaddes Ruhdan dolup, Ruhuň aýdyşy ýaly başga dillerde gürläp başladylar.</w:t>
      </w:r>
    </w:p>
    <w:p/>
    <w:p>
      <w:r xmlns:w="http://schemas.openxmlformats.org/wordprocessingml/2006/main">
        <w:t xml:space="preserve">1 Şamuwel 10:11 Ozal ony tanaýanlaryň hemmesiniň pygamberleriň arasynda pygamberlik edendigini görüp, adamlar birek-birege: "Kişiň ogluna näme boldy?" Diýdiler. Şawul hem pygamberleriň arasynda barmy?</w:t>
      </w:r>
    </w:p>
    <w:p/>
    <w:p>
      <w:r xmlns:w="http://schemas.openxmlformats.org/wordprocessingml/2006/main">
        <w:t xml:space="preserve">Şawuly öň tanaýan adamlar onuň pygamberleriň arasynda pygamberlik edýändigini görüp, geň galdylar we biri-birinden Şawulyň hakykatdanam pygamberdigini soradylar.</w:t>
      </w:r>
    </w:p>
    <w:p/>
    <w:p>
      <w:r xmlns:w="http://schemas.openxmlformats.org/wordprocessingml/2006/main">
        <w:t xml:space="preserve">1. Hudaý meýilnamalaryny ýerine ýetirmek üçin iň ähtimal adamlary ulanyp biler.</w:t>
      </w:r>
    </w:p>
    <w:p/>
    <w:p>
      <w:r xmlns:w="http://schemas.openxmlformats.org/wordprocessingml/2006/main">
        <w:t xml:space="preserve">2. Rahatlyk zolagyňyzdan çykyp, Hudaýa eýermekden gorkmaň.</w:t>
      </w:r>
    </w:p>
    <w:p/>
    <w:p>
      <w:r xmlns:w="http://schemas.openxmlformats.org/wordprocessingml/2006/main">
        <w:t xml:space="preserve">1. Işaýa 55: 8-9 "Çünki meniň pikirlerim seniň pikirleriň däl, ýollaryňam meniň ýolum däl, Reb şeýle diýýär: Çünki asmanlar ýerden beýik bolşy ýaly, ýollarym hem seniň ýollaryňdan beýikdir. pikirleriňizden has köp ".</w:t>
      </w:r>
    </w:p>
    <w:p/>
    <w:p>
      <w:r xmlns:w="http://schemas.openxmlformats.org/wordprocessingml/2006/main">
        <w:t xml:space="preserve">2. Jeremiahermeýa 29: 11-13 "Çünki men siziň üçin meýilnamalarymy bilýärin, Reb aýdýar, size abadançylyk etmegi we size zyýan bermezligi meýilleşdirýär, size umyt we geljegi bermegi meýilleşdirýär. Soňra maňa jaň edip gelersiňiz. Maňa doga et, men seni diňlärin. Sen meni çyn ýüregiň bilen gözläniňde taparsyň "-diýdi.</w:t>
      </w:r>
    </w:p>
    <w:p/>
    <w:p>
      <w:r xmlns:w="http://schemas.openxmlformats.org/wordprocessingml/2006/main">
        <w:t xml:space="preserve">1 Şamuwel 10:12 Şol ýerleriň biri jogap berdi: «Emma olaryň atasy kim? Şonuň üçin bir nakyl boldy, Şawul hem pygamberleriň arasynda?</w:t>
      </w:r>
    </w:p>
    <w:p/>
    <w:p>
      <w:r xmlns:w="http://schemas.openxmlformats.org/wordprocessingml/2006/main">
        <w:t xml:space="preserve">Şawul kakasyny bilmeýänligi sebäpli pygamberleriň arasynda barmy diýen sorag döredildi.</w:t>
      </w:r>
    </w:p>
    <w:p/>
    <w:p>
      <w:r xmlns:w="http://schemas.openxmlformats.org/wordprocessingml/2006/main">
        <w:t xml:space="preserve">1. Hudaý biziň kimdigimizi bilýär: Bilmesek-de</w:t>
      </w:r>
    </w:p>
    <w:p/>
    <w:p>
      <w:r xmlns:w="http://schemas.openxmlformats.org/wordprocessingml/2006/main">
        <w:t xml:space="preserve">2. Taňrynyň biziň üçin meýilnamasyna bil baglamak</w:t>
      </w:r>
    </w:p>
    <w:p/>
    <w:p>
      <w:r xmlns:w="http://schemas.openxmlformats.org/wordprocessingml/2006/main">
        <w:t xml:space="preserve">1. Işaýa 55: 8-9 "Çünki meniň pikirlerim seniň pikirleriň däl, ýollaryňam meniň ýolum däl, Reb şeýle diýýär: Çünki asmanlar ýerden beýik bolşy ýaly, ýollarym hem seniň ýollaryňdan beýikdir. pikirleriňizden has köp ".</w:t>
      </w:r>
    </w:p>
    <w:p/>
    <w:p>
      <w:r xmlns:w="http://schemas.openxmlformats.org/wordprocessingml/2006/main">
        <w:t xml:space="preserve">2. Rimliler 8:28 "We ähli zady, Hudaýy söýýänlere, niýetine görä çagyrylanlara ýagşylyk üçin bilelikde işleýändigini bilýäris."</w:t>
      </w:r>
    </w:p>
    <w:p/>
    <w:p>
      <w:r xmlns:w="http://schemas.openxmlformats.org/wordprocessingml/2006/main">
        <w:t xml:space="preserve">1 Şamuwel 10:13 Pygamberlik edeninden soň, beýik ýere geldi.</w:t>
      </w:r>
    </w:p>
    <w:p/>
    <w:p>
      <w:r xmlns:w="http://schemas.openxmlformats.org/wordprocessingml/2006/main">
        <w:t xml:space="preserve">Şawul patyşa boldy we seçip saýlanyndan soň, pygamberlik edeninden soň beýik ýere gitdi.</w:t>
      </w:r>
    </w:p>
    <w:p/>
    <w:p>
      <w:r xmlns:w="http://schemas.openxmlformats.org/wordprocessingml/2006/main">
        <w:t xml:space="preserve">1. Hudaý patyşalary ýaratýar we öz halkyna ygtyýarlyk berýär.</w:t>
      </w:r>
    </w:p>
    <w:p/>
    <w:p>
      <w:r xmlns:w="http://schemas.openxmlformats.org/wordprocessingml/2006/main">
        <w:t xml:space="preserve">2. Taňrynyň islegine we durmuşymyz üçin niýetine eýermegiň ähmiýeti.</w:t>
      </w:r>
    </w:p>
    <w:p/>
    <w:p>
      <w:r xmlns:w="http://schemas.openxmlformats.org/wordprocessingml/2006/main">
        <w:t xml:space="preserve">1. Jeremiahermeýa 29:11 - "Sebäbi men siziň üçin meýilnamalarymy bilýärin" -diýip, Reb aýdýar, "size abadançylyk etmegi we size zyýan bermezligi meýilleşdirýär, size umyt we geljegi bermegi meýilleşdirýär".</w:t>
      </w:r>
    </w:p>
    <w:p/>
    <w:p>
      <w:r xmlns:w="http://schemas.openxmlformats.org/wordprocessingml/2006/main">
        <w:t xml:space="preserve">2. Rimliler 12: 2 - Bu dünýäniň nusgasyna laýyk gelmäň, aňyňyzyň täzelenmegi bilen üýtgediň. Şonda siz Taňrynyň isleginiň Onuň gowy, ýakymly we kämil erkidigini synap we tassyklap bilersiňiz.</w:t>
      </w:r>
    </w:p>
    <w:p/>
    <w:p>
      <w:r xmlns:w="http://schemas.openxmlformats.org/wordprocessingml/2006/main">
        <w:t xml:space="preserve">1 Şamuwel 10:14 Şawulyň daýysy oňa we hyzmatkärine: «Nirä gitdiň? Ol: «Eşekleri gözlemek üçin, olaryň nirededigini görüp, Şamuweliň ýanyna bardyk» diýdi.</w:t>
      </w:r>
    </w:p>
    <w:p/>
    <w:p>
      <w:r xmlns:w="http://schemas.openxmlformats.org/wordprocessingml/2006/main">
        <w:t xml:space="preserve">Şawulyň daýysy Şawuldan we hyzmatkärinden nirä gidenlerini sorady, Şawul bolsa ýitirilen eşekleri gözlemäge gidendiklerini, tapylmansoň, Şamuweliň ýanyna gidendigini aýtdy.</w:t>
      </w:r>
    </w:p>
    <w:p/>
    <w:p>
      <w:r xmlns:w="http://schemas.openxmlformats.org/wordprocessingml/2006/main">
        <w:t xml:space="preserve">1. Kynçylyklara garamazdan sabyrlylygyň güýji.</w:t>
      </w:r>
    </w:p>
    <w:p/>
    <w:p>
      <w:r xmlns:w="http://schemas.openxmlformats.org/wordprocessingml/2006/main">
        <w:t xml:space="preserve">2. Akylly maslahat gözlemegiň ähmiýeti.</w:t>
      </w:r>
    </w:p>
    <w:p/>
    <w:p>
      <w:r xmlns:w="http://schemas.openxmlformats.org/wordprocessingml/2006/main">
        <w:t xml:space="preserve">1. Süleýmanyň pähimleri 3: 5-6 - Bütin ýüregiň bilen Rebbe bil bagla; öz düşünjäňe daýanma. Yourhli ýollaryňyzda ony ykrar ediň we ýollaryňyzy ugrukdyrar.</w:t>
      </w:r>
    </w:p>
    <w:p/>
    <w:p>
      <w:r xmlns:w="http://schemas.openxmlformats.org/wordprocessingml/2006/main">
        <w:t xml:space="preserve">2. Jamesakup 1: 5 - Siziň haýsydyr biriňizde paýhas ýetmezçilik etse, ähli adamlara erkinlik berýän we garşy çykmaýan Hudaýdan sorasyn; berler.</w:t>
      </w:r>
    </w:p>
    <w:p/>
    <w:p>
      <w:r xmlns:w="http://schemas.openxmlformats.org/wordprocessingml/2006/main">
        <w:t xml:space="preserve">1 Şamuwel 10:15 Şawulyň daýysy: «Şamuweliň size näme diýendigini aýdyň!</w:t>
      </w:r>
    </w:p>
    <w:p/>
    <w:p>
      <w:r xmlns:w="http://schemas.openxmlformats.org/wordprocessingml/2006/main">
        <w:t xml:space="preserve">Şawulyň daýysy Şamuweliň Şawula näme diýendigini sorady.</w:t>
      </w:r>
    </w:p>
    <w:p/>
    <w:p>
      <w:r xmlns:w="http://schemas.openxmlformats.org/wordprocessingml/2006/main">
        <w:t xml:space="preserve">1. Taňrynyň görkezmesi garaşylmadyk çeşmelerden gelip biler.</w:t>
      </w:r>
    </w:p>
    <w:p/>
    <w:p>
      <w:r xmlns:w="http://schemas.openxmlformats.org/wordprocessingml/2006/main">
        <w:t xml:space="preserve">2. Gatnaşyklarda tapyp boljak paýhas gözläň.</w:t>
      </w:r>
    </w:p>
    <w:p/>
    <w:p>
      <w:r xmlns:w="http://schemas.openxmlformats.org/wordprocessingml/2006/main">
        <w:t xml:space="preserve">1. Süleýmanyň pähimleri 11:14 "Maslahat berilmeýän ýerde adamlar ýykylýar, ýöne geňeşçileriň köpüsinde howpsuzlyk bar".</w:t>
      </w:r>
    </w:p>
    <w:p/>
    <w:p>
      <w:r xmlns:w="http://schemas.openxmlformats.org/wordprocessingml/2006/main">
        <w:t xml:space="preserve">2. Luka 2: 47-48 "Ony eşidenleriň hemmesi düşünişine we jogaplaryna haýran galdylar. Ony görenlerinde haýran galdylar. Ejesi oňa:" Oglum, näme üçin beýle iş etdiň? " , kakaň we men seni gynanç bilen gözledik. "</w:t>
      </w:r>
    </w:p>
    <w:p/>
    <w:p>
      <w:r xmlns:w="http://schemas.openxmlformats.org/wordprocessingml/2006/main">
        <w:t xml:space="preserve">1 Şamuwel 10:16 Şawul daýysyna: «Eşekleriň tapylandygyny aç-açan aýtdy». Emma Şamuweliň aýdan patyşalygy hakda, oňa aýtmady.</w:t>
      </w:r>
    </w:p>
    <w:p/>
    <w:p>
      <w:r xmlns:w="http://schemas.openxmlformats.org/wordprocessingml/2006/main">
        <w:t xml:space="preserve">Şawul daýysyndan gözleýän eşekleri hakda sorady, daýysy bolsa tapylandygyny aýtdy. Şeýle-de bolsa, Şawula Şamuweliň patyşalyk hakda aýdan zatlarynyň jikme-jikliklerini aýtmady.</w:t>
      </w:r>
    </w:p>
    <w:p/>
    <w:p>
      <w:r xmlns:w="http://schemas.openxmlformats.org/wordprocessingml/2006/main">
        <w:t xml:space="preserve">1. Taňrynyň sözlerini diňlemegiň we olara boýun bolmagyň möhümdigine düşüniň.</w:t>
      </w:r>
    </w:p>
    <w:p/>
    <w:p>
      <w:r xmlns:w="http://schemas.openxmlformats.org/wordprocessingml/2006/main">
        <w:t xml:space="preserve">2. Taňrynyň meýilnamalarynyň hemmesiniň bir wagtyň özünde bize aýan bolmajakdygyny biliň.</w:t>
      </w:r>
    </w:p>
    <w:p/>
    <w:p>
      <w:r xmlns:w="http://schemas.openxmlformats.org/wordprocessingml/2006/main">
        <w:t xml:space="preserve">1. Işaýa 55: 8-9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2. 14ahýa 14:15 Eger meni söýýän bolsaňyz, buýruklarymy ýerine ýetirersiňiz.</w:t>
      </w:r>
    </w:p>
    <w:p/>
    <w:p>
      <w:r xmlns:w="http://schemas.openxmlformats.org/wordprocessingml/2006/main">
        <w:t xml:space="preserve">1 Şamuwel 10:17 Şamuwel halky Rebbe Mizpe çagyrdy.</w:t>
      </w:r>
    </w:p>
    <w:p/>
    <w:p>
      <w:r xmlns:w="http://schemas.openxmlformats.org/wordprocessingml/2006/main">
        <w:t xml:space="preserve">Şamuwel Reb bilen gürleşmek üçin Ysraýyl halkyny Mizpehde ýygnady.</w:t>
      </w:r>
    </w:p>
    <w:p/>
    <w:p>
      <w:r xmlns:w="http://schemas.openxmlformats.org/wordprocessingml/2006/main">
        <w:t xml:space="preserve">1. Rebbiň çakylygy: Birleşmek üçin çykmak</w:t>
      </w:r>
    </w:p>
    <w:p/>
    <w:p>
      <w:r xmlns:w="http://schemas.openxmlformats.org/wordprocessingml/2006/main">
        <w:t xml:space="preserve">2. Rebbi gözlemek üçin bilelikde ýygnanmagyň ähmiýeti</w:t>
      </w:r>
    </w:p>
    <w:p/>
    <w:p>
      <w:r xmlns:w="http://schemas.openxmlformats.org/wordprocessingml/2006/main">
        <w:t xml:space="preserve">1. Matta 18:20 - Iki ýa-da üç adam meniň adymdan ýygnanan ýerinde, men olaryň arasynda.</w:t>
      </w:r>
    </w:p>
    <w:p/>
    <w:p>
      <w:r xmlns:w="http://schemas.openxmlformats.org/wordprocessingml/2006/main">
        <w:t xml:space="preserve">2. Hebrewsewreýler 10: 24-25 - Geliň, käbirleriniň endigi ýaly, duşuşmagy ýatdan çykarman, birek-biregi höweslendirip, birek-biregi söýmäge we gowy işlere nädip itergi bermelidigine seredeliň.</w:t>
      </w:r>
    </w:p>
    <w:p/>
    <w:p>
      <w:r xmlns:w="http://schemas.openxmlformats.org/wordprocessingml/2006/main">
        <w:t xml:space="preserve">1 Şamuwel 10:18 Ysraýyl ogullaryna şeýle diýdi: «Ysraýyl Hudaýy Reb şeýle diýýär: Men Ysraýyly Müsürden çykardym we sizi müsürlileriň elinden, ähli patyşalyklaryň elinden halas etdim. size sütem edenlerden:</w:t>
      </w:r>
    </w:p>
    <w:p/>
    <w:p>
      <w:r xmlns:w="http://schemas.openxmlformats.org/wordprocessingml/2006/main">
        <w:t xml:space="preserve">Şamuwel Ysraýyl ogullary bilen gürleşip, Hudaýyň olary Müsürden nädip çykarandygyny we sütemkärleriň elinden halas edendigini ýatlatdy.</w:t>
      </w:r>
    </w:p>
    <w:p/>
    <w:p>
      <w:r xmlns:w="http://schemas.openxmlformats.org/wordprocessingml/2006/main">
        <w:t xml:space="preserve">1. Hudaý elmydama ýanymyzda - Goragyna we üpjünçiligine nädip ynanmaly</w:t>
      </w:r>
    </w:p>
    <w:p/>
    <w:p>
      <w:r xmlns:w="http://schemas.openxmlformats.org/wordprocessingml/2006/main">
        <w:t xml:space="preserve">2. Rebbiň gudratly güýji - Çykyş hakda oýlanmalar</w:t>
      </w:r>
    </w:p>
    <w:p/>
    <w:p>
      <w:r xmlns:w="http://schemas.openxmlformats.org/wordprocessingml/2006/main">
        <w:t xml:space="preserve">1. Çykyş 3: 7-10 - Hudaý ýakylýan gyrymsy agaçda özüni Musa aýan etdi</w:t>
      </w:r>
    </w:p>
    <w:p/>
    <w:p>
      <w:r xmlns:w="http://schemas.openxmlformats.org/wordprocessingml/2006/main">
        <w:t xml:space="preserve">2. Işaýa 63: 9 - Taňrynyň rehimi bakydyr we Öz halkyny sütemden halas edýär.</w:t>
      </w:r>
    </w:p>
    <w:p/>
    <w:p>
      <w:r xmlns:w="http://schemas.openxmlformats.org/wordprocessingml/2006/main">
        <w:t xml:space="preserve">1 Şamuwel 10:19 Bu gün sizi ähli kynçylyklardan we muşakgatlardan halas eden Hudaýyňyzy ret etdiňiz. Oňa: ay ayok, ýöne biziň üstümizden bir patyşa bellediň. Indi taýpalaryňyz we müňlerçe adamyňyz bilen Rebbiň huzurynda özüňizi görkeziň.</w:t>
      </w:r>
    </w:p>
    <w:p/>
    <w:p>
      <w:r xmlns:w="http://schemas.openxmlformats.org/wordprocessingml/2006/main">
        <w:t xml:space="preserve">Ysraýyl halky Hudaýy ret edýär we bir patyşa talap edýär, şonuň üçin Şamuwel olara taýpalary we müňlerçe adamlar tarapyndan Rebbiň huzurynda özlerini görkezmegi buýurýar.</w:t>
      </w:r>
    </w:p>
    <w:p/>
    <w:p>
      <w:r xmlns:w="http://schemas.openxmlformats.org/wordprocessingml/2006/main">
        <w:t xml:space="preserve">1. Taňrynyň özygtyýarlylygyny ret etmek we adam ýolbaşçylarynda çözgüt gözlemek.</w:t>
      </w:r>
    </w:p>
    <w:p/>
    <w:p>
      <w:r xmlns:w="http://schemas.openxmlformats.org/wordprocessingml/2006/main">
        <w:t xml:space="preserve">2. Hudaýa bolan borjumyzy tassyklamagyň zerurlygy.</w:t>
      </w:r>
    </w:p>
    <w:p/>
    <w:p>
      <w:r xmlns:w="http://schemas.openxmlformats.org/wordprocessingml/2006/main">
        <w:t xml:space="preserve">1. Işaýa 33:22 - Çünki Reb biziň kazymyz, Reb kanun çykaryjy, Reb biziň patyşamyzdyr; bizi halas eder.</w:t>
      </w:r>
    </w:p>
    <w:p/>
    <w:p>
      <w:r xmlns:w="http://schemas.openxmlformats.org/wordprocessingml/2006/main">
        <w:t xml:space="preserve">2. Jeremiahermeýa 17: 5 - Reb şeýle diýýär: Ynsana bil baglaýan, etini goluna öwürýän we ýüregi Rebden daşlaşan adama nälet bolsun!</w:t>
      </w:r>
    </w:p>
    <w:p/>
    <w:p>
      <w:r xmlns:w="http://schemas.openxmlformats.org/wordprocessingml/2006/main">
        <w:t xml:space="preserve">1 Şamuwel 10:20 Şamuwel Ysraýylyň ähli taýpalarynyň ýakynlaşmagyna sebäp bolanda, Benýamin taýpasy alyndy.</w:t>
      </w:r>
    </w:p>
    <w:p/>
    <w:p>
      <w:r xmlns:w="http://schemas.openxmlformats.org/wordprocessingml/2006/main">
        <w:t xml:space="preserve">Ysraýylyň ähli taýpalary bir ýere jemlenip, Benýamin taýpasy saýlandy.</w:t>
      </w:r>
    </w:p>
    <w:p/>
    <w:p>
      <w:r xmlns:w="http://schemas.openxmlformats.org/wordprocessingml/2006/main">
        <w:t xml:space="preserve">1. Hudaý bize hyzmat etmek we saýlanmak üçin mümkinçilikler berýär.</w:t>
      </w:r>
    </w:p>
    <w:p/>
    <w:p>
      <w:r xmlns:w="http://schemas.openxmlformats.org/wordprocessingml/2006/main">
        <w:t xml:space="preserve">2. Hudaý tarapyndan saýlanmak uly hormat we artykmaçlykdyr.</w:t>
      </w:r>
    </w:p>
    <w:p/>
    <w:p>
      <w:r xmlns:w="http://schemas.openxmlformats.org/wordprocessingml/2006/main">
        <w:t xml:space="preserve">1. Filipililer 2: 12-13 - Şonuň üçin, söýgülim, hemişe boýun bolşuňyz ýaly, indi diňe meniň huzurymda däl, meniň ýok ýerimde has köp zat, halas bolmagyňy gorky we titremek bilen amala aşyr, çünki bu Hudaýdyr isleginde we onuň göwnünden turmak üçin işlemekde sende işleýän.</w:t>
      </w:r>
    </w:p>
    <w:p/>
    <w:p>
      <w:r xmlns:w="http://schemas.openxmlformats.org/wordprocessingml/2006/main">
        <w:t xml:space="preserve">2. Işaýa 6: 8 - Men Rebbiň: "Kimi ibererin we kim biziň üçin gider?" Diýen sesini eşitdim. Soň diýdim: Ine! Meni iber</w:t>
      </w:r>
    </w:p>
    <w:p/>
    <w:p>
      <w:r xmlns:w="http://schemas.openxmlformats.org/wordprocessingml/2006/main">
        <w:t xml:space="preserve">1 Şamuwel 10:21 Benýamin taýpasynyň maşgalalaryna ýakynlaşmagyna sebäp bolanda, Matriniň maşgalasy alyndy, Kişiň ogly Şawul alyndy, ony gözlänlerinde tapylmady.</w:t>
      </w:r>
    </w:p>
    <w:p/>
    <w:p>
      <w:r xmlns:w="http://schemas.openxmlformats.org/wordprocessingml/2006/main">
        <w:t xml:space="preserve">Kişiň ogly Şawul Benýamin taýpasyndan saýlandy, ýöne gözlenende tapylmady.</w:t>
      </w:r>
    </w:p>
    <w:p/>
    <w:p>
      <w:r xmlns:w="http://schemas.openxmlformats.org/wordprocessingml/2006/main">
        <w:t xml:space="preserve">2</w:t>
      </w:r>
    </w:p>
    <w:p/>
    <w:p>
      <w:r xmlns:w="http://schemas.openxmlformats.org/wordprocessingml/2006/main">
        <w:t xml:space="preserve">1. Taňrynyň özygtyýarlylygy, Şawulyň tapylmazlygyna garamazdan Ysraýylyň patyşasy hökmünde saýlanmagynda aýdyň görünýär.</w:t>
      </w:r>
    </w:p>
    <w:p/>
    <w:p>
      <w:r xmlns:w="http://schemas.openxmlformats.org/wordprocessingml/2006/main">
        <w:t xml:space="preserve">2. Taňrynyň meýilnamasyna, bize düşnüksiz bolsa-da ynanyp bileris.</w:t>
      </w:r>
    </w:p>
    <w:p/>
    <w:p>
      <w:r xmlns:w="http://schemas.openxmlformats.org/wordprocessingml/2006/main">
        <w:t xml:space="preserve">2</w:t>
      </w:r>
    </w:p>
    <w:p/>
    <w:p>
      <w:r xmlns:w="http://schemas.openxmlformats.org/wordprocessingml/2006/main">
        <w:t xml:space="preserve">1. Rimliler 8:28 - Hudaýy söýýänler üçin hemme zadyň bilelikde, niýetine görä çagyrylanlar üçin bilelikde işleýändigini bilýäris.</w:t>
      </w:r>
    </w:p>
    <w:p/>
    <w:p>
      <w:r xmlns:w="http://schemas.openxmlformats.org/wordprocessingml/2006/main">
        <w:t xml:space="preserve">2. Işaýa 55: 8-9 - Çünki meniň pikirlerim siziň pikirleriňiz däl, ýollaryňyz hem meniň ýollarym däl. Çünki asman ýerden beýik bolşy ýaly, meniň ýollarym seniň ýollaryňdan we pikirlerim seniň pikirleriňden has beýikdir.</w:t>
      </w:r>
    </w:p>
    <w:p/>
    <w:p>
      <w:r xmlns:w="http://schemas.openxmlformats.org/wordprocessingml/2006/main">
        <w:t xml:space="preserve">1 Şamuwel 10:22 Şonuň üçin ol adam entek ol ýere gelmelimi ýa-da ýokmy diýip, Rebden soradylar. Reb şeýle jogap berdi: «Ine, ol zatlaryň arasynda gizlendi.</w:t>
      </w:r>
    </w:p>
    <w:p/>
    <w:p>
      <w:r xmlns:w="http://schemas.openxmlformats.org/wordprocessingml/2006/main">
        <w:t xml:space="preserve">Adamlar Hudaýdan gözleýän adamyň henizem sebitdedigini ýa-da ýokdugyny soradylar, Hudaý bolsa zatlaryň arasynda gizlenýändigini aýdyp, olara jogap berdi.</w:t>
      </w:r>
    </w:p>
    <w:p/>
    <w:p>
      <w:r xmlns:w="http://schemas.openxmlformats.org/wordprocessingml/2006/main">
        <w:t xml:space="preserve">1. Hudaý nirededigimizi we näme edýändigimizi bilýär, näçe gizlemäge synanyşsak-da.</w:t>
      </w:r>
    </w:p>
    <w:p/>
    <w:p>
      <w:r xmlns:w="http://schemas.openxmlformats.org/wordprocessingml/2006/main">
        <w:t xml:space="preserve">2. Gözleýän jogaplarymyzy berjekdigine Hudaýa bil baglap bileris.</w:t>
      </w:r>
    </w:p>
    <w:p/>
    <w:p>
      <w:r xmlns:w="http://schemas.openxmlformats.org/wordprocessingml/2006/main">
        <w:t xml:space="preserve">1. Zebur 139: 7-10 - Ruhuňyzdan nirä gidip bilerin? Seniň huzuryňdan nireden gaçyp bilerin? Göge çyksam, sen şol ýerde; düşegimi çuňlukda ýasasam, sen şol ýerde. Daňyň ganatlaryna çyksam, deňziň uzak tarapynda ýerleşsem, hatda eliňem maňa ýol görkezer, sag eliň meni berk tutar.</w:t>
      </w:r>
    </w:p>
    <w:p/>
    <w:p>
      <w:r xmlns:w="http://schemas.openxmlformats.org/wordprocessingml/2006/main">
        <w:t xml:space="preserve">2. Süleýmanyň pähimleri 3: 5-6 - Bütin ýüregiňiz bilen Rebbe bil baglaň we öz düşünjäňize daýanmaň; ähli ýollaryňyzda Oňa boýun boluň, ýollaryňyzy göni eder.</w:t>
      </w:r>
    </w:p>
    <w:p/>
    <w:p>
      <w:r xmlns:w="http://schemas.openxmlformats.org/wordprocessingml/2006/main">
        <w:t xml:space="preserve">1 Şamuwel 10:23 Olar ylgadylar we ony şol ýerden getirdiler, halkyň arasynda duranda, egninden we ýokaryk adamlardan beýikdi.</w:t>
      </w:r>
    </w:p>
    <w:p/>
    <w:p>
      <w:r xmlns:w="http://schemas.openxmlformats.org/wordprocessingml/2006/main">
        <w:t xml:space="preserve">Şawul Şamuwel Ysraýylyň ilkinji patyşasy hökmünde saýlandy. Halkyň arasynda duranda, beýlekilerden beýikdi.</w:t>
      </w:r>
    </w:p>
    <w:p/>
    <w:p>
      <w:r xmlns:w="http://schemas.openxmlformats.org/wordprocessingml/2006/main">
        <w:t xml:space="preserve">1. Reb kiçigöwünlileri beýgeldýär</w:t>
      </w:r>
    </w:p>
    <w:p/>
    <w:p>
      <w:r xmlns:w="http://schemas.openxmlformats.org/wordprocessingml/2006/main">
        <w:t xml:space="preserve">2. Wepalylyk sylaglandy</w:t>
      </w:r>
    </w:p>
    <w:p/>
    <w:p>
      <w:r xmlns:w="http://schemas.openxmlformats.org/wordprocessingml/2006/main">
        <w:t xml:space="preserve">1. 1 Petrus 5: 5-6 - "Şonuň ýaly-da, ýaşlar, ýaşululara tabyn boluň. Hemmäňizi birek-birege kiçigöwünlilik bilen geýiň, çünki Hudaý tekepbirlere garşy, ýöne kiçigöwünlilere merhemet berýär.</w:t>
      </w:r>
    </w:p>
    <w:p/>
    <w:p>
      <w:r xmlns:w="http://schemas.openxmlformats.org/wordprocessingml/2006/main">
        <w:t xml:space="preserve">2. Süleýmanyň pähimleri 22: 4 - Pespällik we Rebden gorkmak üçin sylag baýlyk, hormat we ýaşaýyşdyr.</w:t>
      </w:r>
    </w:p>
    <w:p/>
    <w:p>
      <w:r xmlns:w="http://schemas.openxmlformats.org/wordprocessingml/2006/main">
        <w:t xml:space="preserve">1 Şamuwel 10:24 Şamuwel ähli halka şeýle diýdi: «Rebbiň saýlan adamyny görüň, ähli halk arasynda Oňa meňzeş adam ýokmy? Adamlar gygyryp: «Hudaý patyşany halas etsin» diýdiler.</w:t>
      </w:r>
    </w:p>
    <w:p/>
    <w:p>
      <w:r xmlns:w="http://schemas.openxmlformats.org/wordprocessingml/2006/main">
        <w:t xml:space="preserve">Hudaý ýolbaşçy saýlady we oňa meňzeş adam ýok.</w:t>
      </w:r>
    </w:p>
    <w:p/>
    <w:p>
      <w:r xmlns:w="http://schemas.openxmlformats.org/wordprocessingml/2006/main">
        <w:t xml:space="preserve">1: Hudaý hökümdardyr we bize ýolbaşçylyk etmek isleýänini saýlaýar.</w:t>
      </w:r>
    </w:p>
    <w:p/>
    <w:p>
      <w:r xmlns:w="http://schemas.openxmlformats.org/wordprocessingml/2006/main">
        <w:t xml:space="preserve">2: Taňrynyň saýlanlaryna hormat goýmaly we Onuň ýolbaşçylygyna boýun bolmalydyrys.</w:t>
      </w:r>
    </w:p>
    <w:p/>
    <w:p>
      <w:r xmlns:w="http://schemas.openxmlformats.org/wordprocessingml/2006/main">
        <w:t xml:space="preserve">1: Rimliler 13: 1-2 - Goý, her bir adam dolandyryş edaralaryna tabyn bolsun. Çünki Hudaýdan başga hiç hili ygtyýar ýok we bar bolanlar Hudaý tarapyndan esaslandyryldy.</w:t>
      </w:r>
    </w:p>
    <w:p/>
    <w:p>
      <w:r xmlns:w="http://schemas.openxmlformats.org/wordprocessingml/2006/main">
        <w:t xml:space="preserve">2: Filipililer 2: 3-4 - Bäsdeşlikden ýa-da ulumsylykdan hiç zat etmäň, kiçigöwünlilik bilen beýlekileri özüňizden has möhüm hasaplaň. Goý, her biriňiz diňe bir öz bähbidine däl, başgalaryň bähbidine-de göz aýlasyn.</w:t>
      </w:r>
    </w:p>
    <w:p/>
    <w:p>
      <w:r xmlns:w="http://schemas.openxmlformats.org/wordprocessingml/2006/main">
        <w:t xml:space="preserve">1 Şamuwel 10:25 Soňra Şamuwel halka patyşalygyň usullaryny gürrüň berdi we ony kitapda ýazyp, Rebbiň huzurynda goýdy. Şamuwel ähli adamlary öýüne iberdi.</w:t>
      </w:r>
    </w:p>
    <w:p/>
    <w:p>
      <w:r xmlns:w="http://schemas.openxmlformats.org/wordprocessingml/2006/main">
        <w:t xml:space="preserve">Şamuwel halka patyşalygyň düzgünleri barada habar berdi we ony kitapda ýazdy, soň hemmesini öýüne iberdi.</w:t>
      </w:r>
    </w:p>
    <w:p/>
    <w:p>
      <w:r xmlns:w="http://schemas.openxmlformats.org/wordprocessingml/2006/main">
        <w:t xml:space="preserve">1. Taňrynyň Patyşalygy Onuň düzgünleri bilen dolandyrylýar</w:t>
      </w:r>
    </w:p>
    <w:p/>
    <w:p>
      <w:r xmlns:w="http://schemas.openxmlformats.org/wordprocessingml/2006/main">
        <w:t xml:space="preserve">2. Taňrynyň kanunlaryna boýun bolmak bereket getirýär</w:t>
      </w:r>
    </w:p>
    <w:p/>
    <w:p>
      <w:r xmlns:w="http://schemas.openxmlformats.org/wordprocessingml/2006/main">
        <w:t xml:space="preserve">1. Matta 6:33 - firstöne ilki bilen Hudaýyň Patyşalygyny we Onuň dogrulygyny gözläň, bu zatlaryň hemmesi size goşular.</w:t>
      </w:r>
    </w:p>
    <w:p/>
    <w:p>
      <w:r xmlns:w="http://schemas.openxmlformats.org/wordprocessingml/2006/main">
        <w:t xml:space="preserve">2. Süleýmanyň pähimleri 3: 1-2 - Oglum, kanunymy ýatdan çykarma, ýüregim meniň buýruklarymy ýerine ýetirsin; Uzakly günler, uzak ömür we rahatlyk size goşar.</w:t>
      </w:r>
    </w:p>
    <w:p/>
    <w:p>
      <w:r xmlns:w="http://schemas.openxmlformats.org/wordprocessingml/2006/main">
        <w:t xml:space="preserve">1 Şamuwel 10:26 Şawul hem Gibganyň öýüne gitdi. Hudaý bilen ýüreklerine degen bir topar adam gitdi.</w:t>
      </w:r>
    </w:p>
    <w:p/>
    <w:p>
      <w:r xmlns:w="http://schemas.openxmlformats.org/wordprocessingml/2006/main">
        <w:t xml:space="preserve">Şawul Hudaý tarapyndan göçürilen bir topar adam bilen Gibeýa gaýdyp geldi.</w:t>
      </w:r>
    </w:p>
    <w:p/>
    <w:p>
      <w:r xmlns:w="http://schemas.openxmlformats.org/wordprocessingml/2006/main">
        <w:t xml:space="preserve">1. Godüregimize Hudaý nädip täsir edip biler</w:t>
      </w:r>
    </w:p>
    <w:p/>
    <w:p>
      <w:r xmlns:w="http://schemas.openxmlformats.org/wordprocessingml/2006/main">
        <w:t xml:space="preserve">2. Durmuşy üýtgetmek üçin Hudaýyň güýji</w:t>
      </w:r>
    </w:p>
    <w:p/>
    <w:p>
      <w:r xmlns:w="http://schemas.openxmlformats.org/wordprocessingml/2006/main">
        <w:t xml:space="preserve">1. Efesliler 3: 16-19 - şöhratynyň baýlygyna görä, içiňizdäki Ruh arkaly güýç bilen güýçlenmegiňiz üçin, Mesih siziň köküňiziň we imanyňyzyň üsti bilen ýüregiňizde ýaşap biler. Söýgä esaslanan, ähli mukaddesler bilen giňligiň, uzynlygyň, beýikligiň we çuňlugyň nämedigine düşünmäge we Hudaýyň ähli dolulygyna dolup biljekdigiňiz üçin bilimden ýokary bolan Mesihiň söýgüsini bilmäge güýjüňiz bolup biler.</w:t>
      </w:r>
    </w:p>
    <w:p/>
    <w:p>
      <w:r xmlns:w="http://schemas.openxmlformats.org/wordprocessingml/2006/main">
        <w:t xml:space="preserve">2. Rimliler 5: 5 - Umyt bizi utandyrmaýar, sebäbi Hudaýyň söýgüsi bize berlen Mukaddes Ruh arkaly ýüregimize döküldi.</w:t>
      </w:r>
    </w:p>
    <w:p/>
    <w:p>
      <w:r xmlns:w="http://schemas.openxmlformats.org/wordprocessingml/2006/main">
        <w:t xml:space="preserve">1 Şamuwel 10:27 Belialyň çagalary: «Bu adam bizi nädip halas eder? Ony ýigrenip, sowgat getirmediler. Emma ol dymdy.</w:t>
      </w:r>
    </w:p>
    <w:p/>
    <w:p>
      <w:r xmlns:w="http://schemas.openxmlformats.org/wordprocessingml/2006/main">
        <w:t xml:space="preserve">Belial halky Şawulyň nädip halas edip biljekdigini sorady we oňa sowgat bermekden ýüz öwürdi, ýöne Şawul dymdy.</w:t>
      </w:r>
    </w:p>
    <w:p/>
    <w:p>
      <w:r xmlns:w="http://schemas.openxmlformats.org/wordprocessingml/2006/main">
        <w:t xml:space="preserve">1. Dymmagyň güýji: Şübheli seslere nädip jogap bermeli</w:t>
      </w:r>
    </w:p>
    <w:p/>
    <w:p>
      <w:r xmlns:w="http://schemas.openxmlformats.org/wordprocessingml/2006/main">
        <w:t xml:space="preserve">2. Kynçylyklara garamazdan imany tapmak</w:t>
      </w:r>
    </w:p>
    <w:p/>
    <w:p>
      <w:r xmlns:w="http://schemas.openxmlformats.org/wordprocessingml/2006/main">
        <w:t xml:space="preserve">1. Jamesakup 1:19 - Söýgüli doganlarym, muny biliň: her kim çalt eşitsin, gürlemäge haýal, gaharlanmaga haýal bolsun.</w:t>
      </w:r>
    </w:p>
    <w:p/>
    <w:p>
      <w:r xmlns:w="http://schemas.openxmlformats.org/wordprocessingml/2006/main">
        <w:t xml:space="preserve">2. Süleýmanyň pähimleri 17:28 - Akmak hem dymanda akylly hasaplanýar; dodaklaryny ýapanda, duýgur hasaplanýar.</w:t>
      </w:r>
    </w:p>
    <w:p/>
    <w:p>
      <w:r xmlns:w="http://schemas.openxmlformats.org/wordprocessingml/2006/main">
        <w:t xml:space="preserve">1 Şamuwel 11 görkezilen aýatlar bilen üç abzasda aşakdaky ýaly jemlenip bilner:</w:t>
      </w:r>
    </w:p>
    <w:p/>
    <w:p>
      <w:r xmlns:w="http://schemas.openxmlformats.org/wordprocessingml/2006/main">
        <w:t xml:space="preserve">1-nji paragraf Şamuwel 11: 1-5 Nahaşyň howpy we Şawulyň beren jogaby. Bu bapda ammonly Nahaş Jabeş-Gilgad şäherini gabady. Jababeş-Gilgadyň ýaşaýjylary Nahaş bilen şertnama baglaşmagy teklip edýärler, ýöne masgaralygyň alamaty hökmünde sag gözlerini çykarmagyny talap edýär. Bu howpdan biynjalyk bolan Jabaş-Gilgadyň ilaty kömek soramak üçin bütin Ysraýyla habarçy iberýär. Şawul olaryň ýagdaýyny eşidip, adalatly gahar-gazapdan doldy.</w:t>
      </w:r>
    </w:p>
    <w:p/>
    <w:p>
      <w:r xmlns:w="http://schemas.openxmlformats.org/wordprocessingml/2006/main">
        <w:t xml:space="preserve">2-nji paragraf: 1 Şamuwel 11: 6-9-da dowam edip, Şawulyň ýolbaşçylygy we ammonlardan üstün çykandygy hakda aýdylýar. Şabul-Gilgatdaky agyr ýagdaýy eşidip, Şawul Taňrynyň Ruhy bilen ýeňilýär we gahar-gazapdan dolýar. Bir jübüt öküz alyp, böleklere bölýär we Nahaşa we onuň goşunyna garşy çäre görmek üçin bu bölekleri Ysraýylyň hemme ýerine iberýär. Adamlar onuň çagyryşyna jogap berdiler, Şawulyň ýolbaşçylygyndaky Bezekde ýygnandylar we ammonlary söweşde ýeňdiler.</w:t>
      </w:r>
    </w:p>
    <w:p/>
    <w:p>
      <w:r xmlns:w="http://schemas.openxmlformats.org/wordprocessingml/2006/main">
        <w:t xml:space="preserve">3-nji paragraf: 1 Şamuwel 11 amullylary ýeňenden soň, Şawulyň patyşa bolandygyny tassyklamagy bilen tamamlanýar. 1 Şamuwel 11: 10-15-de Nahaşy we onuň goşunlaryny ýeňenden soň, Şawulyň ýolbaşçylygynda halkyň ruhlanýandygy aýdylýar. Gilgalda ýygnanyşýarlar, şol ýerde ony Ysraýylyň üstünden hökümdarlygynyň ykrar edilmegi we tassyklanmagy üçin Hudaýyň huzurynda resmi taýdan tassyklaýarlar.</w:t>
      </w:r>
    </w:p>
    <w:p/>
    <w:p>
      <w:r xmlns:w="http://schemas.openxmlformats.org/wordprocessingml/2006/main">
        <w:t xml:space="preserve">Gysgaça:</w:t>
      </w:r>
    </w:p>
    <w:p>
      <w:r xmlns:w="http://schemas.openxmlformats.org/wordprocessingml/2006/main">
        <w:t xml:space="preserve">1 Şamuwel 11 sowgat berýär:</w:t>
      </w:r>
    </w:p>
    <w:p>
      <w:r xmlns:w="http://schemas.openxmlformats.org/wordprocessingml/2006/main">
        <w:t xml:space="preserve">Nahaşyň Jabeş-Gilgada garşy howpy;</w:t>
      </w:r>
    </w:p>
    <w:p>
      <w:r xmlns:w="http://schemas.openxmlformats.org/wordprocessingml/2006/main">
        <w:t xml:space="preserve">Şawulyň jogaby we ýolbaşçylygy;</w:t>
      </w:r>
    </w:p>
    <w:p>
      <w:r xmlns:w="http://schemas.openxmlformats.org/wordprocessingml/2006/main">
        <w:t xml:space="preserve">Şawulyň ýeňişden soň patyşa bolandygyny tassyklamagy.</w:t>
      </w:r>
    </w:p>
    <w:p/>
    <w:p>
      <w:r xmlns:w="http://schemas.openxmlformats.org/wordprocessingml/2006/main">
        <w:t xml:space="preserve">Üns beriň:</w:t>
      </w:r>
    </w:p>
    <w:p>
      <w:r xmlns:w="http://schemas.openxmlformats.org/wordprocessingml/2006/main">
        <w:t xml:space="preserve">Nahaşyň Jabeş-Gilgada garşy howpy;</w:t>
      </w:r>
    </w:p>
    <w:p>
      <w:r xmlns:w="http://schemas.openxmlformats.org/wordprocessingml/2006/main">
        <w:t xml:space="preserve">Şawulyň jogaby we ýolbaşçylygy;</w:t>
      </w:r>
    </w:p>
    <w:p>
      <w:r xmlns:w="http://schemas.openxmlformats.org/wordprocessingml/2006/main">
        <w:t xml:space="preserve">Şawulyň ýeňişden soň patyşa bolandygyny tassyklamagy.</w:t>
      </w:r>
    </w:p>
    <w:p/>
    <w:p>
      <w:r xmlns:w="http://schemas.openxmlformats.org/wordprocessingml/2006/main">
        <w:t xml:space="preserve">Bölümde Nahaşyň Jabeş-Gilgadyň garşysyna abanýan howpy, Şawulyň Ysraýyly şäheri goramak üçin ýygnanyşygy we ýolbaşçylygy we ýeňişden soň patyşa hökmünde tassyklanmagy barada söhbet edilýär. 1 Şamuwel 11-de ammonly Nahaş Jabaş-Gilgady gabady we sag gözlerini aýyrmak bilen kemsidiji şertnama talap etdi. Bu howpdan biynjalyk bolan Jabaş-Gilgadyň ilaty tutuş Ysraýyldan kömek soraýar.</w:t>
      </w:r>
    </w:p>
    <w:p/>
    <w:p>
      <w:r xmlns:w="http://schemas.openxmlformats.org/wordprocessingml/2006/main">
        <w:t xml:space="preserve">1 Şamuwel 11-de dowam edip, Şawul olaryň agyr ýagdaýlaryny eşidip, adalatly gahar-gazapdan doldy. Bir jübüt öküz böleklere bölüp, Nahaşa garşy ýarag çagyryşy hökmünde bütin Ysraýyla iberip, aýgytly çäre görýär. Adamlar onuň çagyryşyna jogap berdiler, Bezekdäki Şawulyň tabynlygynda ýygnandylar we söweşde ammonlary ýeňdiler, Şawulyň ýolbaşçylygynyň subutnamasy.</w:t>
      </w:r>
    </w:p>
    <w:p/>
    <w:p>
      <w:r xmlns:w="http://schemas.openxmlformats.org/wordprocessingml/2006/main">
        <w:t xml:space="preserve">1 Şamuwel 11, Şawulyň Nahaşa we onuň goşunlaryna ýeňiş gazanan ýolbaşçylygy bilen halkyň ruhlanmagy bilen tamamlanýar. Olar Gilgala ýygnanýarlar we Ysraýylyň ykrar edilen lideri hökmünde öz ornuny berkitýän möhüm pursatda Hudaýyň huzurynda resmi taýdan tassyklanýarlar. Bu bap, Şawulyň harby edermenligini we halkyň arasynda saýlanan patyşa hökmünde barha artýandygyny görkezýär</w:t>
      </w:r>
    </w:p>
    <w:p/>
    <w:p>
      <w:r xmlns:w="http://schemas.openxmlformats.org/wordprocessingml/2006/main">
        <w:t xml:space="preserve">1 Şamuwel 11: 1 Soňra ammonly Nahaş gelip, esabeşgileadyň garşysyna düşelge gurdy. Jababeşiň ähli adamlary Nahaşa: «Biziň bilen äht ediň, biz size hyzmat ederis» diýdiler.</w:t>
      </w:r>
    </w:p>
    <w:p/>
    <w:p>
      <w:r xmlns:w="http://schemas.openxmlformats.org/wordprocessingml/2006/main">
        <w:t xml:space="preserve">Ammonly Nahaş Jababeşgileady gabady, Jabaş halky ondan olar bilen şertnama baglaşmagyny haýyş etdi.</w:t>
      </w:r>
    </w:p>
    <w:p/>
    <w:p>
      <w:r xmlns:w="http://schemas.openxmlformats.org/wordprocessingml/2006/main">
        <w:t xml:space="preserve">1. venanthtiň güýji: Hudaý wadalaryny ýerine ýetirmek üçin ähti nähili ulanýar</w:t>
      </w:r>
    </w:p>
    <w:p/>
    <w:p>
      <w:r xmlns:w="http://schemas.openxmlformats.org/wordprocessingml/2006/main">
        <w:t xml:space="preserve">2. Iman tutanýerliligi: Kynçylyklara garşy durmak</w:t>
      </w:r>
    </w:p>
    <w:p/>
    <w:p>
      <w:r xmlns:w="http://schemas.openxmlformats.org/wordprocessingml/2006/main">
        <w:t xml:space="preserve">1. Jeremiahermeýa 32:40 Men olar bilen ebedi äht baglaşaryn, olara ýagşylyk etmek üçin olardan ýüz öwürmerin; theyöne menden aýrylmazlygy üçin gorkyny olaryň ýüregine salaryn.</w:t>
      </w:r>
    </w:p>
    <w:p/>
    <w:p>
      <w:r xmlns:w="http://schemas.openxmlformats.org/wordprocessingml/2006/main">
        <w:t xml:space="preserve">2. Hebrewsewreýler 10:23 Geliň, imanymyzyň hünärini berk tutalyň; (sebäbi wada beren wepalydyr;)</w:t>
      </w:r>
    </w:p>
    <w:p/>
    <w:p>
      <w:r xmlns:w="http://schemas.openxmlformats.org/wordprocessingml/2006/main">
        <w:t xml:space="preserve">1 Şamuwel 11: 2 Ammonly Nahaş olara şeýle jogap berdi: «Şunuň bilen ähli sag gözleriňizi çykaryp, bütin Ysraýyla masgaralamak üçin size şertnama baglaşaryn.</w:t>
      </w:r>
    </w:p>
    <w:p/>
    <w:p>
      <w:r xmlns:w="http://schemas.openxmlformats.org/wordprocessingml/2006/main">
        <w:t xml:space="preserve">Ammon patyşasy Nahaş ysraýyllylar bilen şertnama baglaşmagy teklip etdi, ýöne olaryň hemmesiniň sag gözleriniň kemsidilmegini isledi.</w:t>
      </w:r>
    </w:p>
    <w:p/>
    <w:p>
      <w:r xmlns:w="http://schemas.openxmlformats.org/wordprocessingml/2006/main">
        <w:t xml:space="preserve">1. Pespälligiň güýji: Patyşa Nahaşyň mysalyndan öwrenmek</w:t>
      </w:r>
    </w:p>
    <w:p/>
    <w:p>
      <w:r xmlns:w="http://schemas.openxmlformats.org/wordprocessingml/2006/main">
        <w:t xml:space="preserve">2. Ulumsylygyň howpy: Patyşa Nahaşyň ýalňyşlyklaryndan gaça durmak</w:t>
      </w:r>
    </w:p>
    <w:p/>
    <w:p>
      <w:r xmlns:w="http://schemas.openxmlformats.org/wordprocessingml/2006/main">
        <w:t xml:space="preserve">1. Jamesakup 4:10 - Rebbiň öňünde özüni kiçeldiň, Ol sizi beýgelder.</w:t>
      </w:r>
    </w:p>
    <w:p/>
    <w:p>
      <w:r xmlns:w="http://schemas.openxmlformats.org/wordprocessingml/2006/main">
        <w:t xml:space="preserve">2. Süleýmanyň pähimleri 16:18 - Ulumsylyk weýran bolmanka, tekepbir ruh ýykylmazdan ozal gidýär.</w:t>
      </w:r>
    </w:p>
    <w:p/>
    <w:p>
      <w:r xmlns:w="http://schemas.openxmlformats.org/wordprocessingml/2006/main">
        <w:t xml:space="preserve">1 Şamuwel 11: 3 Şabyşyň ýaşululary oňa: «Ysraýylyň ähli kenarlaryna habar iberip biler ýaly, ýedi gün dynç al» diýdiler, soň bizi halas etjek adam bolmasa, çykarys. saňa.</w:t>
      </w:r>
    </w:p>
    <w:p/>
    <w:p>
      <w:r xmlns:w="http://schemas.openxmlformats.org/wordprocessingml/2006/main">
        <w:t xml:space="preserve">Jabeşiň ýaşululary halas edip biljek birini gözlemek üçin Ysraýylyň ähli kenarlaryna habarçy ibermek üçin ýedi gün soradylar, eger ýok bolsa, gürleýjiniň ýanyna çykarlar.</w:t>
      </w:r>
    </w:p>
    <w:p/>
    <w:p>
      <w:r xmlns:w="http://schemas.openxmlformats.org/wordprocessingml/2006/main">
        <w:t xml:space="preserve">1. Namazyň güýji: Mätäçlik wagtynda Hudaýa bil baglamagy öwrenmek</w:t>
      </w:r>
    </w:p>
    <w:p/>
    <w:p>
      <w:r xmlns:w="http://schemas.openxmlformats.org/wordprocessingml/2006/main">
        <w:t xml:space="preserve">2. Rebbiň Wagtyna bil baglamak: Taňrynyň kämil meýilnamasyna garaşmak</w:t>
      </w:r>
    </w:p>
    <w:p/>
    <w:p>
      <w:r xmlns:w="http://schemas.openxmlformats.org/wordprocessingml/2006/main">
        <w:t xml:space="preserve">1. Jamesakup 5:16 - "Şonuň üçin günäleriňizi biri-biriňize boýun alyň we sagalmagyňyz üçin birek-birege doga ediň. Dogruçyl adamyň dogasy güýçli we täsirli."</w:t>
      </w:r>
    </w:p>
    <w:p/>
    <w:p>
      <w:r xmlns:w="http://schemas.openxmlformats.org/wordprocessingml/2006/main">
        <w:t xml:space="preserve">2. Süleýmanyň pähimleri 3: 5-6 - "Bütin ýüregiňiz bilen Rebbe bil baglaň we öz düşünjäňize daýanmaň; ähli ýollaryňyzda Oňa boýun boluň, ýollaryňyzy göni eder".</w:t>
      </w:r>
    </w:p>
    <w:p/>
    <w:p>
      <w:r xmlns:w="http://schemas.openxmlformats.org/wordprocessingml/2006/main">
        <w:t xml:space="preserve">1 Şamuwel 11: 4 Soňra habarçylar Şawulyň Gibgasyna gelip, halkyň gulagyna bu habary aýtdylar, ähli adamlar seslerini çykardylar we agladylar.</w:t>
      </w:r>
    </w:p>
    <w:p/>
    <w:p>
      <w:r xmlns:w="http://schemas.openxmlformats.org/wordprocessingml/2006/main">
        <w:t xml:space="preserve">Habarçylar Gibganyň ýanyna gelip, halka habar berdiler, hemmeler muňa jogap edip agladylar.</w:t>
      </w:r>
    </w:p>
    <w:p/>
    <w:p>
      <w:r xmlns:w="http://schemas.openxmlformats.org/wordprocessingml/2006/main">
        <w:t xml:space="preserve">1. Taňrynyň hökümdarlygy kyn günlerde-de görünýär.</w:t>
      </w:r>
    </w:p>
    <w:p/>
    <w:p>
      <w:r xmlns:w="http://schemas.openxmlformats.org/wordprocessingml/2006/main">
        <w:t xml:space="preserve">2. matas tutýanlar bilen ýas tutmalydyrys.</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Rimliler 12:15 - Şatlanýanlar bilen begeniň, aglaýanlar bilen aglaň.</w:t>
      </w:r>
    </w:p>
    <w:p/>
    <w:p>
      <w:r xmlns:w="http://schemas.openxmlformats.org/wordprocessingml/2006/main">
        <w:t xml:space="preserve">1 Şamuwel 11: 5 Ine, Şawul sürüden meýdandan çykdy. Şawul: «Adamlara näme aglaýar?» diýdi. Oňa Jababeşiň halkynyň habaryny aýtdylar.</w:t>
      </w:r>
    </w:p>
    <w:p/>
    <w:p>
      <w:r xmlns:w="http://schemas.openxmlformats.org/wordprocessingml/2006/main">
        <w:t xml:space="preserve">Jabaş halky Şawul bilen habar paýlaşýar, bu bolsa halkyň näme üçin aglaýandygyny soraýar.</w:t>
      </w:r>
    </w:p>
    <w:p/>
    <w:p>
      <w:r xmlns:w="http://schemas.openxmlformats.org/wordprocessingml/2006/main">
        <w:t xml:space="preserve">1. Rehimdarlygyň güýji: Şawulyň täzeliklere beren jogaby Hudaýyň ýüregini nädip görkezýär</w:t>
      </w:r>
    </w:p>
    <w:p/>
    <w:p>
      <w:r xmlns:w="http://schemas.openxmlformats.org/wordprocessingml/2006/main">
        <w:t xml:space="preserve">2. Jemgyýetiň güýji: Jabaş halky birek-birege teselli bermek we höweslendirmek üçin nädip birleşýär</w:t>
      </w:r>
    </w:p>
    <w:p/>
    <w:p>
      <w:r xmlns:w="http://schemas.openxmlformats.org/wordprocessingml/2006/main">
        <w:t xml:space="preserve">1. 1 Korintoslylar 12:26 - "Bir bölegi ejir çekýän bolsa, her bölegi onuň bilen ejir çekýär; bir bölegi hormat goýulsa, her bölegi şatlanýar".</w:t>
      </w:r>
    </w:p>
    <w:p/>
    <w:p>
      <w:r xmlns:w="http://schemas.openxmlformats.org/wordprocessingml/2006/main">
        <w:t xml:space="preserve">2. Rimliler 12:15 - "Şatlanlar bilen begeniň, ýas tutýanlar bilen aglaň".</w:t>
      </w:r>
    </w:p>
    <w:p/>
    <w:p>
      <w:r xmlns:w="http://schemas.openxmlformats.org/wordprocessingml/2006/main">
        <w:t xml:space="preserve">1 Şamuwel 11: 6 Bu habary eşidip, Hudaýyň Ruhy Şawulyň üstüne geldi we gahar-gazaby tutaşdy.</w:t>
      </w:r>
    </w:p>
    <w:p/>
    <w:p>
      <w:r xmlns:w="http://schemas.openxmlformats.org/wordprocessingml/2006/main">
        <w:t xml:space="preserve">Bu habary eşidip, Şawul gaty gaharlandy.</w:t>
      </w:r>
    </w:p>
    <w:p/>
    <w:p>
      <w:r xmlns:w="http://schemas.openxmlformats.org/wordprocessingml/2006/main">
        <w:t xml:space="preserve">1. Gaharyň güýji - gaharymyzyň güýç we hyjuw çeşmesi bolup biljekdigi.</w:t>
      </w:r>
    </w:p>
    <w:p/>
    <w:p>
      <w:r xmlns:w="http://schemas.openxmlformats.org/wordprocessingml/2006/main">
        <w:t xml:space="preserve">2. Ruhuň güýji - Taňrynyň Ruhy nädip herekete geçip biler.</w:t>
      </w:r>
    </w:p>
    <w:p/>
    <w:p>
      <w:r xmlns:w="http://schemas.openxmlformats.org/wordprocessingml/2006/main">
        <w:t xml:space="preserve">1. Süleýmanyň pähimleri 16:32 - Gahar gazanjak adam güýçlilerden, ruhuny dolandyrýan şäherden has gowudyr.</w:t>
      </w:r>
    </w:p>
    <w:p/>
    <w:p>
      <w:r xmlns:w="http://schemas.openxmlformats.org/wordprocessingml/2006/main">
        <w:t xml:space="preserve">2. Efesliler 4: 26-27 - Gaharlan we günä etme; gaharyňyza günüň düşmegine ýol bermäň we şeýtana hiç hili mümkinçilik bermäň.</w:t>
      </w:r>
    </w:p>
    <w:p/>
    <w:p>
      <w:r xmlns:w="http://schemas.openxmlformats.org/wordprocessingml/2006/main">
        <w:t xml:space="preserve">1 Şamuwel 11: 7 Öküz boýuntyrygyny alyp, bölek-bölek edip, Ysraýylyň ähli kenar ýakalaryna habarçylaryň elinden iberdi: «Kim Şawuldan we Şamuweliň yzyndan çykmasa, şeýle bolar». öküzlerine edildi. Adamlara Rebden gorkmak düşdi we olar bir razylyk bilen çykdylar.</w:t>
      </w:r>
    </w:p>
    <w:p/>
    <w:p>
      <w:r xmlns:w="http://schemas.openxmlformats.org/wordprocessingml/2006/main">
        <w:t xml:space="preserve">Şawul we Şamuwel özleri bilen çykmadyklaryň öküzlerini kesip aljakdyklary barada duýduryş berip, bütin Ysraýyla habarçy iberdiler. Bu güýçli täsir etdi we adamlar bir razylyk bilen çykdylar.</w:t>
      </w:r>
    </w:p>
    <w:p/>
    <w:p>
      <w:r xmlns:w="http://schemas.openxmlformats.org/wordprocessingml/2006/main">
        <w:t xml:space="preserve">1. Gorkmagyň güýji: Şawul we Şamuwel halky alyp barmak üçin gorkyny nähili ulandylar</w:t>
      </w:r>
    </w:p>
    <w:p/>
    <w:p>
      <w:r xmlns:w="http://schemas.openxmlformats.org/wordprocessingml/2006/main">
        <w:t xml:space="preserve">2. Agzybirligiň güýji: Şawul bilen Şamuwel halky nädip birleşdirdi</w:t>
      </w:r>
    </w:p>
    <w:p/>
    <w:p>
      <w:r xmlns:w="http://schemas.openxmlformats.org/wordprocessingml/2006/main">
        <w:t xml:space="preserve">1. Hebrewsewreýler 13:17 - Özüňizi dolandyrýanlara boýun boluň we özüňize boýun boluň, çünki olar hasrat bilen däl-de, şatlyk bilen ýerine ýetirer ýaly, hasabat bermeli adamlar ýaly ruhlaryňyza gözegçilik edýärler, sebäbi bu siziň üçin peýdasyz.</w:t>
      </w:r>
    </w:p>
    <w:p/>
    <w:p>
      <w:r xmlns:w="http://schemas.openxmlformats.org/wordprocessingml/2006/main">
        <w:t xml:space="preserve">2. 1 Petrus 5: 2-3 - Araňyzdaky Hudaýyň sürüsine gözegçilik ediň, çäklendirme bilen däl-de, meýletinlik bilen; hapa girdeji üçin däl-de, taýýar akyl üçin; Hudaýyň mirasyna hökümdar bolmak bilen çäklenmän, sürä görelde bolmak.</w:t>
      </w:r>
    </w:p>
    <w:p/>
    <w:p>
      <w:r xmlns:w="http://schemas.openxmlformats.org/wordprocessingml/2006/main">
        <w:t xml:space="preserve">1 Şamuwel 11: 8 Bezekde sananda, Ysraýyl halky üç ýüz müň, Judahahuda halky otuz müňdi.</w:t>
      </w:r>
    </w:p>
    <w:p/>
    <w:p>
      <w:r xmlns:w="http://schemas.openxmlformats.org/wordprocessingml/2006/main">
        <w:t xml:space="preserve">Bezekde 300,000 Ysraýyl we 30,000 Judahahudanyň erkekleri bardy.</w:t>
      </w:r>
    </w:p>
    <w:p/>
    <w:p>
      <w:r xmlns:w="http://schemas.openxmlformats.org/wordprocessingml/2006/main">
        <w:t xml:space="preserve">1: Bir ýere ýygnananymyzda san taýdan güýç tapyp bileris.</w:t>
      </w:r>
    </w:p>
    <w:p/>
    <w:p>
      <w:r xmlns:w="http://schemas.openxmlformats.org/wordprocessingml/2006/main">
        <w:t xml:space="preserve">2: Bir ýere jemlänimizde dürlüligimizde agzybirlik tapyp bileris.</w:t>
      </w:r>
    </w:p>
    <w:p/>
    <w:p>
      <w:r xmlns:w="http://schemas.openxmlformats.org/wordprocessingml/2006/main">
        <w:t xml:space="preserve">1: Johnahýa 17:21 - Olaryň hemmesi bir bolar ýaly; Sen, kaka, içimdedir, menem seniň ýaly, olaram bizde bir bolarlar, dünýä meni iberendigiňe ynanar.</w:t>
      </w:r>
    </w:p>
    <w:p/>
    <w:p>
      <w:r xmlns:w="http://schemas.openxmlformats.org/wordprocessingml/2006/main">
        <w:t xml:space="preserve">2: Zebur 133: 1 - Ine, doganlaryň agzybir ýaşamagy nähili gowy we ýakymly!</w:t>
      </w:r>
    </w:p>
    <w:p/>
    <w:p>
      <w:r xmlns:w="http://schemas.openxmlformats.org/wordprocessingml/2006/main">
        <w:t xml:space="preserve">1 Şamuwel 11: 9 Gelen habarçylara şeýle diýdiler: «Jababeshgileadyň adamlaryna şeýle diýersiňiz: Ertir gün gyzar, size kömek bolar. Habarçylar gelip, ony esabeşiň adamlaryna görkezdiler. Olar begendiler.</w:t>
      </w:r>
    </w:p>
    <w:p/>
    <w:p>
      <w:r xmlns:w="http://schemas.openxmlformats.org/wordprocessingml/2006/main">
        <w:t xml:space="preserve">Şawuldan Jababeşgileada iberilen habarçylar ertesi gün yssy bolanda kömek aljakdyklaryny habar berdiler. Jababeşiň adamlary bu habardan hoşal boldular.</w:t>
      </w:r>
    </w:p>
    <w:p/>
    <w:p>
      <w:r xmlns:w="http://schemas.openxmlformats.org/wordprocessingml/2006/main">
        <w:t xml:space="preserve">1. Hudaý elmydama ýanymyzda we wagty kämildir.</w:t>
      </w:r>
    </w:p>
    <w:p/>
    <w:p>
      <w:r xmlns:w="http://schemas.openxmlformats.org/wordprocessingml/2006/main">
        <w:t xml:space="preserve">2. Rebbe bil baglananymyzda umytsyzlygyň içinde umydymyz bar.</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Rimliler 15:13 - Indi umyt Hudaýy, Mukaddes Ruhuň güýji bilen umytda köpelmegiňiz üçin size ähli şatlygy we rahatlygy doldurýar.</w:t>
      </w:r>
    </w:p>
    <w:p/>
    <w:p>
      <w:r xmlns:w="http://schemas.openxmlformats.org/wordprocessingml/2006/main">
        <w:t xml:space="preserve">1 Şamuwel 11:10 Şonuň üçin Jabaş halky: «Ertir biz size çykarys, özüňize gowy görünýän zatlaryň hemmesini edersiňiz» diýdiler.</w:t>
      </w:r>
    </w:p>
    <w:p/>
    <w:p>
      <w:r xmlns:w="http://schemas.openxmlformats.org/wordprocessingml/2006/main">
        <w:t xml:space="preserve">Şabeşiň adamlary Şawula boýun egmäge we näme karar beren bolsa kabul etmäge razy boldular.</w:t>
      </w:r>
    </w:p>
    <w:p/>
    <w:p>
      <w:r xmlns:w="http://schemas.openxmlformats.org/wordprocessingml/2006/main">
        <w:t xml:space="preserve">1. Häkimiýete boýun bolmak: Jabaş erkeklerinden sapak</w:t>
      </w:r>
    </w:p>
    <w:p/>
    <w:p>
      <w:r xmlns:w="http://schemas.openxmlformats.org/wordprocessingml/2006/main">
        <w:t xml:space="preserve">2. Dawa-jenjeliň oýanmagynda paýhasly karar bermek</w:t>
      </w:r>
    </w:p>
    <w:p/>
    <w:p>
      <w:r xmlns:w="http://schemas.openxmlformats.org/wordprocessingml/2006/main">
        <w:t xml:space="preserve">1. Rimliler 13: 1-7</w:t>
      </w:r>
    </w:p>
    <w:p/>
    <w:p>
      <w:r xmlns:w="http://schemas.openxmlformats.org/wordprocessingml/2006/main">
        <w:t xml:space="preserve">2. Süleýmanyň pähimleri 3: 5-7</w:t>
      </w:r>
    </w:p>
    <w:p/>
    <w:p>
      <w:r xmlns:w="http://schemas.openxmlformats.org/wordprocessingml/2006/main">
        <w:t xml:space="preserve">1 Şamuwel 11:11 Ertesi gün Şawul halky üç topara böldi. ertir sagatlarynda öý eýesiniň arasyna girip, ammonlylary günüň yssysyna çenli öldürdiler, galanlary dargadylar, ikisi bile galmaz ýaly.</w:t>
      </w:r>
    </w:p>
    <w:p/>
    <w:p>
      <w:r xmlns:w="http://schemas.openxmlformats.org/wordprocessingml/2006/main">
        <w:t xml:space="preserve">Şawul öz halkyny üç topara böldi we irden ammonlara hüjüm edip, günüň yssysyna çenli öldürdi. Söweş gutarandan soň ammonlardan diňe ikisi diri galdy.</w:t>
      </w:r>
    </w:p>
    <w:p/>
    <w:p>
      <w:r xmlns:w="http://schemas.openxmlformats.org/wordprocessingml/2006/main">
        <w:t xml:space="preserve">1. Taňrynyň güýji hiç haçan ýitmez - 1 Şamuwel 11:11 Hudaýyň güýjüniň şeýle uludygyny görkezýär, hatda Şawulyň goşuny köp bolsa-da, söweşde ýeňiş gazanyp bilýärdi.</w:t>
      </w:r>
    </w:p>
    <w:p/>
    <w:p>
      <w:r xmlns:w="http://schemas.openxmlformats.org/wordprocessingml/2006/main">
        <w:t xml:space="preserve">2. Taňrynyň meýilnamasyna bil baglamak - 1 Şamuwel 11:11, hatda köp kynçylyklara garamazdan, Taňrynyň meýilnamasynyň ahyrynda durmuşa geçiriljekdigine ynanmagymyzy öwredýär.</w:t>
      </w:r>
    </w:p>
    <w:p/>
    <w:p>
      <w:r xmlns:w="http://schemas.openxmlformats.org/wordprocessingml/2006/main">
        <w:t xml:space="preserve">1. Çykyş 14:14 - Reb siziň üçin söweşer; diňe dymmak gerek.</w:t>
      </w:r>
    </w:p>
    <w:p/>
    <w:p>
      <w:r xmlns:w="http://schemas.openxmlformats.org/wordprocessingml/2006/main">
        <w:t xml:space="preserve">2. Joshuaeşuwa 1: 9 - Saňa buýruk bermedimmi? Güýçli we batyr bol. Gorkma; ruhdan düşmäň, nirä barsaňyzam Hudaýyňyz Reb siziň bilen bolar.</w:t>
      </w:r>
    </w:p>
    <w:p/>
    <w:p>
      <w:r xmlns:w="http://schemas.openxmlformats.org/wordprocessingml/2006/main">
        <w:t xml:space="preserve">1 Şamuwel 11:12 Adamlar Şamuwele: «Şawul biziň üstümizden höküm sürermi?» Diýýän kim? adamlary öldüriň, şeýdip öldüreris.</w:t>
      </w:r>
    </w:p>
    <w:p/>
    <w:p>
      <w:r xmlns:w="http://schemas.openxmlformats.org/wordprocessingml/2006/main">
        <w:t xml:space="preserve">Ysraýyl halky Şamuwelden Şawulyň üstünden höküm sürmegine garşy çykyş edenleri anyklamagy we jezalandyrmagyny haýyş etdi.</w:t>
      </w:r>
    </w:p>
    <w:p/>
    <w:p>
      <w:r xmlns:w="http://schemas.openxmlformats.org/wordprocessingml/2006/main">
        <w:t xml:space="preserve">1. Sözleriň güýji: Sözlerimiz başgalaryň durmuşyna nähili täsir edip biler</w:t>
      </w:r>
    </w:p>
    <w:p/>
    <w:p>
      <w:r xmlns:w="http://schemas.openxmlformats.org/wordprocessingml/2006/main">
        <w:t xml:space="preserve">2. Tabynlygyň ähmiýeti: Hudaýyň beren ýolbaşçylygyna eýeriň</w:t>
      </w:r>
    </w:p>
    <w:p/>
    <w:p>
      <w:r xmlns:w="http://schemas.openxmlformats.org/wordprocessingml/2006/main">
        <w:t xml:space="preserve">1. Süleýmanyň pähimleri 18:21 - Ölüm we ýaşaýyş diliň güýjünde, ony söýýänler onuň miwesini iýerler.</w:t>
      </w:r>
    </w:p>
    <w:p/>
    <w:p>
      <w:r xmlns:w="http://schemas.openxmlformats.org/wordprocessingml/2006/main">
        <w:t xml:space="preserve">2. Resullaryň Işleri 5:29 - Peteröne Petrus we beýleki resullar jogap berdiler we aýtdylar: Biz adamlara däl-de, Hudaýa boýun bolmalydyrys.</w:t>
      </w:r>
    </w:p>
    <w:p/>
    <w:p>
      <w:r xmlns:w="http://schemas.openxmlformats.org/wordprocessingml/2006/main">
        <w:t xml:space="preserve">1 Şamuwel 11:13 Şawul: «Bu gün adam öldürilmez, çünki Reb Ysraýylda şu gün halas etdi» diýdi.</w:t>
      </w:r>
    </w:p>
    <w:p/>
    <w:p>
      <w:r xmlns:w="http://schemas.openxmlformats.org/wordprocessingml/2006/main">
        <w:t xml:space="preserve">Şawul bu gün hiç kimiň öldürilmeli däldigini yglan etdi, sebäbi Reb Ysraýyla halas boldy.</w:t>
      </w:r>
    </w:p>
    <w:p/>
    <w:p>
      <w:r xmlns:w="http://schemas.openxmlformats.org/wordprocessingml/2006/main">
        <w:t xml:space="preserve">1. Halas bolmagyň güýji: Hudaý bizi günäden nädip halas edýär</w:t>
      </w:r>
    </w:p>
    <w:p/>
    <w:p>
      <w:r xmlns:w="http://schemas.openxmlformats.org/wordprocessingml/2006/main">
        <w:t xml:space="preserve">2. Bir sesiň güýji: Nädip üýtgeşiklik edip bileris</w:t>
      </w:r>
    </w:p>
    <w:p/>
    <w:p>
      <w:r xmlns:w="http://schemas.openxmlformats.org/wordprocessingml/2006/main">
        <w:t xml:space="preserve">1. Rimliler 10: 9 - Eger agzyňyz bilen Reb Isany boýun alsaňyz we Hudaýyň ony ölümden direldendigine ýüregiňize ynansaňyz, halas bolarsyňyz.</w:t>
      </w:r>
    </w:p>
    <w:p/>
    <w:p>
      <w:r xmlns:w="http://schemas.openxmlformats.org/wordprocessingml/2006/main">
        <w:t xml:space="preserve">2. 1 Petrus 1: 3-5 - Rebbimiz Isa Mesihiň Hudaýy we Atasy alkyş bolsun, köp merhemeti bilen bizi Isa Mesihiň ölülerden direlmegi bilen janly umyt üçin dünýä inderdi, çüýremez mirasa. we haram däl we öçmeýän, jennetde siziň üçin saklanýar, iman arkaly Hudaýyň güýji bilen soňky gezek aýan bolmaga taýyn bolan gutulyşa çenli saklanýar.</w:t>
      </w:r>
    </w:p>
    <w:p/>
    <w:p>
      <w:r xmlns:w="http://schemas.openxmlformats.org/wordprocessingml/2006/main">
        <w:t xml:space="preserve">1 Şamuwel 11:14 Soňra Şamuwel halka: «Geliň, Gilgala gideliň we ol ýerdäki patyşalygy täzeläliň» diýdi.</w:t>
      </w:r>
    </w:p>
    <w:p/>
    <w:p>
      <w:r xmlns:w="http://schemas.openxmlformats.org/wordprocessingml/2006/main">
        <w:t xml:space="preserve">Şamuwel halky Patyşalygy täzeden gurmak üçin Gilgala çagyrdy.</w:t>
      </w:r>
    </w:p>
    <w:p/>
    <w:p>
      <w:r xmlns:w="http://schemas.openxmlformats.org/wordprocessingml/2006/main">
        <w:t xml:space="preserve">1. Özümizi Hudaýyň Patyşalygyna bagyşlamak</w:t>
      </w:r>
    </w:p>
    <w:p/>
    <w:p>
      <w:r xmlns:w="http://schemas.openxmlformats.org/wordprocessingml/2006/main">
        <w:t xml:space="preserve">2. Taňrynyň meýilnamasyna bolan borçnamamyzy täzelemek</w:t>
      </w:r>
    </w:p>
    <w:p/>
    <w:p>
      <w:r xmlns:w="http://schemas.openxmlformats.org/wordprocessingml/2006/main">
        <w:t xml:space="preserve">1. 1 Şamuwel 11:14</w:t>
      </w:r>
    </w:p>
    <w:p/>
    <w:p>
      <w:r xmlns:w="http://schemas.openxmlformats.org/wordprocessingml/2006/main">
        <w:t xml:space="preserve">2. Koloseliler 3:23 - Näme etseňizem, adamlar üçin däl-de, Reb ýaly ýürekden işläň.</w:t>
      </w:r>
    </w:p>
    <w:p/>
    <w:p>
      <w:r xmlns:w="http://schemas.openxmlformats.org/wordprocessingml/2006/main">
        <w:t xml:space="preserve">1 Şamuwel 11:15 allhli adamlar Gilgala gitdiler. Şawullary Gilgalda Rebbiň huzurynda patyşa etdiler. Ol ýerde Rebbiň huzurynda parahatçylyk gurbanlyklaryny berdiler. Şawul we bütin Ysraýyl halky şatlandy.</w:t>
      </w:r>
    </w:p>
    <w:p/>
    <w:p>
      <w:r xmlns:w="http://schemas.openxmlformats.org/wordprocessingml/2006/main">
        <w:t xml:space="preserve">Ysraýyl halkynyň hemmesi Şawuly patyşa etmek üçin Gilgalda ýygnandy we Rebbe parahatçylyk gurbanlaryny berdi. Şawul we Ysraýyl halky baýram etdi.</w:t>
      </w:r>
    </w:p>
    <w:p/>
    <w:p>
      <w:r xmlns:w="http://schemas.openxmlformats.org/wordprocessingml/2006/main">
        <w:t xml:space="preserve">1. Hudaýyň ýagşylygyny durmuşymyzda bellemegiň ähmiýeti</w:t>
      </w:r>
    </w:p>
    <w:p/>
    <w:p>
      <w:r xmlns:w="http://schemas.openxmlformats.org/wordprocessingml/2006/main">
        <w:t xml:space="preserve">2. Taňrynyň meýilnamasyny ýerine ýetirmekde agzybirligiň we gurbanlygyň zerurlygy</w:t>
      </w:r>
    </w:p>
    <w:p/>
    <w:p>
      <w:r xmlns:w="http://schemas.openxmlformats.org/wordprocessingml/2006/main">
        <w:t xml:space="preserve">1. Zebur 100: 4 - Şükür bilen derwezelerine, howlularyna öwgi bilen giriň! Oňa şükür ediň; adyna ak pata ber!</w:t>
      </w:r>
    </w:p>
    <w:p/>
    <w:p>
      <w:r xmlns:w="http://schemas.openxmlformats.org/wordprocessingml/2006/main">
        <w:t xml:space="preserve">2. Hebrewsewreýler 13:15 - Geliň, Onuň üsti bilen hemişe Hudaýa öwgi gurbanlygyny, ýagny adyny ykrar edýän dodaklaryň miwesini hödürläliň.</w:t>
      </w:r>
    </w:p>
    <w:p/>
    <w:p>
      <w:r xmlns:w="http://schemas.openxmlformats.org/wordprocessingml/2006/main">
        <w:t xml:space="preserve">1 Şamuwel 12 görkezilen aýatlar bilen üç abzasda aşakdaky ýaly jemlenip bilner:</w:t>
      </w:r>
    </w:p>
    <w:p/>
    <w:p>
      <w:r xmlns:w="http://schemas.openxmlformats.org/wordprocessingml/2006/main">
        <w:t xml:space="preserve">1-nji paragraf Şamuwel 12: 1-5-de Şamuweliň dogruçyllygy we jogapkärçiligi jemlenýär. Bu bapda, Şamuwel Ysraýyl halkyna ýüzlenýär we olaryň ýolbaşçysy hökmünde dogruçyl hereketlerine şaýatlyk edýär. Youthaşlygyndan şol güne çenli olaryň öňünde ýörändigini, dogruçyllygyna we dogruçyllygyna şaýatlyk edýändigini ýatladýar. Şamuwel halka kazylyk eden döwründe adalatsyz bir zat eden bolsa ýa-da zulum eden bolsa, özüne garşy aýyplama bildirmäge çagyrýar.</w:t>
      </w:r>
    </w:p>
    <w:p/>
    <w:p>
      <w:r xmlns:w="http://schemas.openxmlformats.org/wordprocessingml/2006/main">
        <w:t xml:space="preserve">2-nji paragraf: 1 Şamuwel 12: 6-15-de dowam edip, Şamuweliň Taňrynyň wepalylygyny we Ysraýylyň biwepalygyny ýatladýar. Şamuwel, Hudaýyň Müsürden halas etmeginden başlap, Gideon, Barak, efta we özi ýaly kazylary üpjün etmegine çenli Hudaýyň wepalylygyny ýada salýar. Taňrynyň wepalylygyna garamazdan, adamlar beýleki hudaýlara ybadat edip, Ondan birnäçe gezek ýüz öwürdiler.</w:t>
      </w:r>
    </w:p>
    <w:p/>
    <w:p>
      <w:r xmlns:w="http://schemas.openxmlformats.org/wordprocessingml/2006/main">
        <w:t xml:space="preserve">3-nji paragraf: 1 Şamuwel 12 ýyldyrym we ýagyş arkaly Taňrynyň güýjüniň görkezilmegi bilen tamamlanýar. 1 Şamuwel 12: 16-19 ýaly aýatlarda adamlaryň Şamuweliň sözlerini eşidenlerinden soň, nädogry hereketlerini bilýändikleri we Hudaýdan hem-de Şamuwelden bagyşlanmagyň zerurdygyny boýun alýandyklary aýdylýar. Tobalaryna jogap edip, Hudaý ýyldyrym iberýär we ýagyş ýagdyrýar, bir patyşa haýyşy bilen nägileligini görkezmek bilen, wepalylyk bilen yzarlasalar, olary terk etmejekdigine ynandyrýar.</w:t>
      </w:r>
    </w:p>
    <w:p/>
    <w:p>
      <w:r xmlns:w="http://schemas.openxmlformats.org/wordprocessingml/2006/main">
        <w:t xml:space="preserve">Gysgaça:</w:t>
      </w:r>
    </w:p>
    <w:p>
      <w:r xmlns:w="http://schemas.openxmlformats.org/wordprocessingml/2006/main">
        <w:t xml:space="preserve">1 Şamuwel 12 sowgat berýär:</w:t>
      </w:r>
    </w:p>
    <w:p>
      <w:r xmlns:w="http://schemas.openxmlformats.org/wordprocessingml/2006/main">
        <w:t xml:space="preserve">Şamuweliň dogruçyllygy we jogapkärçiligi;</w:t>
      </w:r>
    </w:p>
    <w:p>
      <w:r xmlns:w="http://schemas.openxmlformats.org/wordprocessingml/2006/main">
        <w:t xml:space="preserve">Taňrynyň wepalylygyny we Ysraýylyň biwepalygyny ýatlatmak;</w:t>
      </w:r>
    </w:p>
    <w:p>
      <w:r xmlns:w="http://schemas.openxmlformats.org/wordprocessingml/2006/main">
        <w:t xml:space="preserve">Underyldyrym we ýagyş arkaly Taňrynyň güýjüni görkezmek.</w:t>
      </w:r>
    </w:p>
    <w:p/>
    <w:p>
      <w:r xmlns:w="http://schemas.openxmlformats.org/wordprocessingml/2006/main">
        <w:t xml:space="preserve">Üns beriň:</w:t>
      </w:r>
    </w:p>
    <w:p>
      <w:r xmlns:w="http://schemas.openxmlformats.org/wordprocessingml/2006/main">
        <w:t xml:space="preserve">Şamuweliň dogruçyllygy we jogapkärçiligi;</w:t>
      </w:r>
    </w:p>
    <w:p>
      <w:r xmlns:w="http://schemas.openxmlformats.org/wordprocessingml/2006/main">
        <w:t xml:space="preserve">Taňrynyň wepalylygyny ýatlatmak;</w:t>
      </w:r>
    </w:p>
    <w:p>
      <w:r xmlns:w="http://schemas.openxmlformats.org/wordprocessingml/2006/main">
        <w:t xml:space="preserve">Underyldyrym we ýagyş arkaly Taňrynyň güýjüni görkezmek.</w:t>
      </w:r>
    </w:p>
    <w:p/>
    <w:p>
      <w:r xmlns:w="http://schemas.openxmlformats.org/wordprocessingml/2006/main">
        <w:t xml:space="preserve">Bu bap, Şamuweliň lider hökmünde dogruçyllygyna we jogapkärçiligine, Ysraýylyň bütin taryhynda Taňrynyň wepalylygyny ýatlatmaga we ýyldyrym we ýagyş arkaly Taňrynyň güýjüniň görkezilmegine bagyşlanýar. 1 Şamuwel 12-de, Şamuwel Ysraýyl halkyna ýüzlenip, kazylyk eden döwründe eden dogry hereketlerine şaýatlyk etdi. Adalatsyz bir zat eden ýa-da kimdir birine zulum eden bolsa, özüne garşy aýyplama bildirmäge çagyrýar.</w:t>
      </w:r>
    </w:p>
    <w:p/>
    <w:p>
      <w:r xmlns:w="http://schemas.openxmlformats.org/wordprocessingml/2006/main">
        <w:t xml:space="preserve">1 Şamuwel 12-de dowam eden Şamuwel, Hudaýyň Müsürden halas etmeginden başlap, halas edilmegi üçin kazylar üpjün etmegine çenli Hudaýyň wepalylygyny ýada salýar. Bu wepalylyga garamazdan, adamlar Şamuweliň belleýän biwepalyk nusgasyna beýleki hudaýlara ybadat edip, Hudaýdan birnäçe gezek ýüz öwürdiler.</w:t>
      </w:r>
    </w:p>
    <w:p/>
    <w:p>
      <w:r xmlns:w="http://schemas.openxmlformats.org/wordprocessingml/2006/main">
        <w:t xml:space="preserve">1 Şamuwel 12, halkyň toba etmegine jogap hökmünde Taňrynyň güýjüniň görkezilmegi bilen tamamlanýar. Adamlar Şamuweliň sözlerini eşidenlerinden soň, nädogry hereketlerini bilýärler we Hudaýdan hem-de Şamuwelden bagyşlanmagyň zerurdygyny kabul edýärler. Olaryň tobalaryna jogap edip, Hudaý ýyldyrym iberýär we ýagyş ýagdyrýar, patyşa haýyşy bilen nägileligini görkezmek bilen, wepalylyk bilen yzarlasalar, olary terk etmejekdigine ynandyrýar.</w:t>
      </w:r>
    </w:p>
    <w:p/>
    <w:p>
      <w:r xmlns:w="http://schemas.openxmlformats.org/wordprocessingml/2006/main">
        <w:t xml:space="preserve">1 Şamuwel 12: 1 Şamuwel bütin Ysraýyla şeýle diýdi: «Ine, seniň aýdanlaryňyň hemmesini eşitdim we seniň üstüňden patyşa etdim.</w:t>
      </w:r>
    </w:p>
    <w:p/>
    <w:p>
      <w:r xmlns:w="http://schemas.openxmlformats.org/wordprocessingml/2006/main">
        <w:t xml:space="preserve">Şamuwel ysraýyllylaryň patyşa haýyşyny diňledi we oňa rugsat berdi.</w:t>
      </w:r>
    </w:p>
    <w:p/>
    <w:p>
      <w:r xmlns:w="http://schemas.openxmlformats.org/wordprocessingml/2006/main">
        <w:t xml:space="preserve">1. Hudaý biziň haýyşlarymyzy diňleýär we öz wagtynda jogap berer.</w:t>
      </w:r>
    </w:p>
    <w:p/>
    <w:p>
      <w:r xmlns:w="http://schemas.openxmlformats.org/wordprocessingml/2006/main">
        <w:t xml:space="preserve">2. Eger wepaly we gulak asýan bolsak, Hudaý üpjün eder.</w:t>
      </w:r>
    </w:p>
    <w:p/>
    <w:p>
      <w:r xmlns:w="http://schemas.openxmlformats.org/wordprocessingml/2006/main">
        <w:t xml:space="preserve">1. Matta 7: 7-8 Soraň, size berler; gözläň, taparsyňyz; kakyň, size açylar. Çünki soraýanlaryň hemmesi alar, gözleýän bolsa tapar, kakan bolsa açylar.</w:t>
      </w:r>
    </w:p>
    <w:p/>
    <w:p>
      <w:r xmlns:w="http://schemas.openxmlformats.org/wordprocessingml/2006/main">
        <w:t xml:space="preserve">2. Jamesakup 1: 5-6 Siziň araňyzda paýhas ýetmezçilik etse, hemmä liberal we kemsidiji berýän Hudaýdan sorasyn, ol hem berler. Himöne şübhe bilen iman bilen sorasyn, çünki şübhe edýän, ýel tarapyndan zyňylan we taşlanan deňiz tolkunyna meňzeýär.</w:t>
      </w:r>
    </w:p>
    <w:p/>
    <w:p>
      <w:r xmlns:w="http://schemas.openxmlformats.org/wordprocessingml/2006/main">
        <w:t xml:space="preserve">1 Şamuwel 12: 2 Ine, indi patyşa siziň öňüňizden ýöräp barýar, men garry we çal saçly; Ine, ogullarym ýanyňyzda, men çagalygymdan şu güne çenli siziň öňüňizde gezdim.</w:t>
      </w:r>
    </w:p>
    <w:p/>
    <w:p>
      <w:r xmlns:w="http://schemas.openxmlformats.org/wordprocessingml/2006/main">
        <w:t xml:space="preserve">Garry we çal saçly pygamber Şamuwel ysraýyllara çagalygyndan bäri bile gezendigini we indi patyşanyň olaryň öňünden ýöreýändigini ýatladýar.</w:t>
      </w:r>
    </w:p>
    <w:p/>
    <w:p>
      <w:r xmlns:w="http://schemas.openxmlformats.org/wordprocessingml/2006/main">
        <w:t xml:space="preserve">1. Wepaly ýolbaşçylygyň ähmiýeti</w:t>
      </w:r>
    </w:p>
    <w:p/>
    <w:p>
      <w:r xmlns:w="http://schemas.openxmlformats.org/wordprocessingml/2006/main">
        <w:t xml:space="preserve">2. Wepaly ýöremegiň güýji</w:t>
      </w:r>
    </w:p>
    <w:p/>
    <w:p>
      <w:r xmlns:w="http://schemas.openxmlformats.org/wordprocessingml/2006/main">
        <w:t xml:space="preserve">1. Işaýa 40:31 Emma Rebbe garaşýanlar güýçlerini täzelärler; ganatlar bilen bürgüt kimin giderler; ylgaýarlar, ýadamazlar; ýörärler, ýadamazlar.</w:t>
      </w:r>
    </w:p>
    <w:p/>
    <w:p>
      <w:r xmlns:w="http://schemas.openxmlformats.org/wordprocessingml/2006/main">
        <w:t xml:space="preserve">2. Süleýmanyň pähimleri 4: 25-26 Gözleriňiz göni görünsin we gabaklaryňyz göni görünsin. Aýaklaryňyzyň ýoly hakda pikirleniň we ähli ýollaryňyz berk bolsun.</w:t>
      </w:r>
    </w:p>
    <w:p/>
    <w:p>
      <w:r xmlns:w="http://schemas.openxmlformats.org/wordprocessingml/2006/main">
        <w:t xml:space="preserve">1 Şamuwel 12: 3 Ine, ine, men Rebbiň huzurynda we seçip saýlanynyň öňünde maňa şaýatlyk ediň: kimiň öküzini aldym? ýa-da kimiň eşegini aldym? ýa-da kimi aldadym? kime sütem etdim? ýa-da gözümi kör etmek üçin kimiň elinden para aldym? men ony dikelderin.</w:t>
      </w:r>
    </w:p>
    <w:p/>
    <w:p>
      <w:r xmlns:w="http://schemas.openxmlformats.org/wordprocessingml/2006/main">
        <w:t xml:space="preserve">Şamuwel Ysraýyl halkyna hiç haçan olardan peýdalanmandygyny ýa-da ýalňyşlyklaryndan daşlaşmak üçin para bermändigini ýatladýar. Olary Rebbiň we seçip alnan adamyň öňünde şaýat bolmaga çagyrýar we subut edip bilseler nädogry hereketleri dikeltmegi wada berýär.</w:t>
      </w:r>
    </w:p>
    <w:p/>
    <w:p>
      <w:r xmlns:w="http://schemas.openxmlformats.org/wordprocessingml/2006/main">
        <w:t xml:space="preserve">1. Bütewiligiň güýji: Taňrynyň ahlak kadalaryna eýermek hormat we bereket getirýär.</w:t>
      </w:r>
    </w:p>
    <w:p/>
    <w:p>
      <w:r xmlns:w="http://schemas.openxmlformats.org/wordprocessingml/2006/main">
        <w:t xml:space="preserve">2. Jogapkärçiligiň zerurlygy: Her kimiň Rebbiň huzurynda has ýokary derejede bolmalydygy.</w:t>
      </w:r>
    </w:p>
    <w:p/>
    <w:p>
      <w:r xmlns:w="http://schemas.openxmlformats.org/wordprocessingml/2006/main">
        <w:t xml:space="preserve">1. Süleýmanyň pähimleri 11: 3 - Dogruçyllaryň bütewiligi olary ugrukdyrýar, ýöne dönükleriň egri bolmagy olary ýok edýär.</w:t>
      </w:r>
    </w:p>
    <w:p/>
    <w:p>
      <w:r xmlns:w="http://schemas.openxmlformats.org/wordprocessingml/2006/main">
        <w:t xml:space="preserve">2. Jamesakup 5:12 - allöne hemme zatdan öňürti doganlarym, ne gök, ne ýer, ne-de başga bir kasam bilen ant içmäň, ýazgarylmazlygyňyz üçin hawa, hawa, ýok diýip jogap beriň. .</w:t>
      </w:r>
    </w:p>
    <w:p/>
    <w:p>
      <w:r xmlns:w="http://schemas.openxmlformats.org/wordprocessingml/2006/main">
        <w:t xml:space="preserve">1 Şamuwel 12: 4 Olar: «Sen bizi aldamadyň, sütem etmediň, hiç kimiň elinden almadyň» diýdiler.</w:t>
      </w:r>
    </w:p>
    <w:p/>
    <w:p>
      <w:r xmlns:w="http://schemas.openxmlformats.org/wordprocessingml/2006/main">
        <w:t xml:space="preserve">Ysraýyl halky Şamuweliň olardan peýdalanmandygyny ýa-da hiç kimden hiç zat almaýandygyny yglan etdi.</w:t>
      </w:r>
    </w:p>
    <w:p/>
    <w:p>
      <w:r xmlns:w="http://schemas.openxmlformats.org/wordprocessingml/2006/main">
        <w:t xml:space="preserve">1. Takwa ýolbaşçylar wepaly hyzmat edýänler we wezipelerinden peýdalanmaýanlardyr.</w:t>
      </w:r>
    </w:p>
    <w:p/>
    <w:p>
      <w:r xmlns:w="http://schemas.openxmlformats.org/wordprocessingml/2006/main">
        <w:t xml:space="preserve">2. Wepaly hyzmat etmäge çalyşmalydyrys we pozisiýamyzy şahsy bähbitler üçin ulanmazlyga üns bermelidiris.</w:t>
      </w:r>
    </w:p>
    <w:p/>
    <w:p>
      <w:r xmlns:w="http://schemas.openxmlformats.org/wordprocessingml/2006/main">
        <w:t xml:space="preserve">1. Efesliler 4:28 - ogurlan adam mundan beýläk ogurlasyn, tersine, mätäçlere bermeli bolmagy üçin, elleri bilen gowy zat edip, zähmet çeksin.</w:t>
      </w:r>
    </w:p>
    <w:p/>
    <w:p>
      <w:r xmlns:w="http://schemas.openxmlformats.org/wordprocessingml/2006/main">
        <w:t xml:space="preserve">2. 1 Petrus 5: 2 - Araňyzdaky Hudaýyň sürüsini iýmitlendiriň, oňa gözegçilik ediň, çäklendirme bilen däl-de, meýletinlik bilen; hapa girdeji üçin däl-de, taýyn akyl üçin.</w:t>
      </w:r>
    </w:p>
    <w:p/>
    <w:p>
      <w:r xmlns:w="http://schemas.openxmlformats.org/wordprocessingml/2006/main">
        <w:t xml:space="preserve">1 Şamuwel 12: 5 Isa olara şeýle diýdi: «Reb size garşy şaýatlyk edýär, seçip saýlananlar şu gün meniň elimde hiç zat tapmadygyňyzy görkezýärler. Olar: «Ol şaýat» diýip jogap berdiler.</w:t>
      </w:r>
    </w:p>
    <w:p/>
    <w:p>
      <w:r xmlns:w="http://schemas.openxmlformats.org/wordprocessingml/2006/main">
        <w:t xml:space="preserve">Şamuwel ysraýyllylara Rebbiň we onuň seçip saýlananlarynyň özüne garşy hiç zat tapmaýandyklaryna şaýatdygyny ýatlatdy.</w:t>
      </w:r>
    </w:p>
    <w:p/>
    <w:p>
      <w:r xmlns:w="http://schemas.openxmlformats.org/wordprocessingml/2006/main">
        <w:t xml:space="preserve">1. Hudaýyň we adamyň öňünde dogruçyl durmuşda ýaşamak.</w:t>
      </w:r>
    </w:p>
    <w:p/>
    <w:p>
      <w:r xmlns:w="http://schemas.openxmlformats.org/wordprocessingml/2006/main">
        <w:t xml:space="preserve">2. Sözüňize wepaly bolmak we wadalaryňyzy ýerine ýetirmek.</w:t>
      </w:r>
    </w:p>
    <w:p/>
    <w:p>
      <w:r xmlns:w="http://schemas.openxmlformats.org/wordprocessingml/2006/main">
        <w:t xml:space="preserve">1. Jamesakup 5:12 allöne hemme zatdan öňürti doganlarym, ne gök, ne ýer, ne-de başga bir kasam bilen ant içiň, ýöne hawaňyz bolsun; we ýok, ýok; ýazgarylmazlyk üçin.</w:t>
      </w:r>
    </w:p>
    <w:p/>
    <w:p>
      <w:r xmlns:w="http://schemas.openxmlformats.org/wordprocessingml/2006/main">
        <w:t xml:space="preserve">2. Rimliler 2: 21-24 Şonuň üçin başga birine öwredýän, özüňe öwretmeýärsiňmi? adamy wagyz etmeli dälmi, ogurlaýarsyňmy? Adam zyna etmeli däl diýýärsiň, zyna edýärsiňmi? butlary ýigrenýän sen, gurbanlyk edýäňmi? Kanun bilen öwünýän, kanuny bozmak bilen Hudaýy biabraý edýärsiňmi? Çünki, ýazylyşy ýaly, milletleriň arasynda Hudaýyň adyna dil ýetirilýär.</w:t>
      </w:r>
    </w:p>
    <w:p/>
    <w:p>
      <w:r xmlns:w="http://schemas.openxmlformats.org/wordprocessingml/2006/main">
        <w:t xml:space="preserve">1 Şamuwel 12: 6 Şamuwel halka şeýle diýdi: «Musany we Haruny öňe süren we ata-babalaryňyzy Müsürden çykaran Rebdir.</w:t>
      </w:r>
    </w:p>
    <w:p/>
    <w:p>
      <w:r xmlns:w="http://schemas.openxmlformats.org/wordprocessingml/2006/main">
        <w:t xml:space="preserve">Şamuwel Ysraýyl halkyna ata-babalaryny Müsürden çykaryp, Musa we Harunyň üsti bilen üpjün eden Rebdigini ýatlatdy.</w:t>
      </w:r>
    </w:p>
    <w:p/>
    <w:p>
      <w:r xmlns:w="http://schemas.openxmlformats.org/wordprocessingml/2006/main">
        <w:t xml:space="preserve">1. Hudaý wepalydyr we Ysraýyl halky üçin edişi ýaly üpjün eder.</w:t>
      </w:r>
    </w:p>
    <w:p/>
    <w:p>
      <w:r xmlns:w="http://schemas.openxmlformats.org/wordprocessingml/2006/main">
        <w:t xml:space="preserve">2. Rebbe we Onuň gudratlaryna bil baglap bileris.</w:t>
      </w:r>
    </w:p>
    <w:p/>
    <w:p>
      <w:r xmlns:w="http://schemas.openxmlformats.org/wordprocessingml/2006/main">
        <w:t xml:space="preserve">1. Zebur 23: 6 - Elbetde, ýagşylyk we rehimdarlyk ömrümiň ahyryna çenli dowam eder.</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1 Şamuwel 12: 7 Indi duruň, Rebbiň size we ata-babalaryňyza eden ähli dogry işleri hakda Reb bilen pikir alyşaryn.</w:t>
      </w:r>
    </w:p>
    <w:p/>
    <w:p>
      <w:r xmlns:w="http://schemas.openxmlformats.org/wordprocessingml/2006/main">
        <w:t xml:space="preserve">Bu bölümde Taňrynyň dogruçyl hereketleri we olaryň asyrlar boýy adamlara nähili berlendigi hakda aýdylýar.</w:t>
      </w:r>
    </w:p>
    <w:p/>
    <w:p>
      <w:r xmlns:w="http://schemas.openxmlformats.org/wordprocessingml/2006/main">
        <w:t xml:space="preserve">1. Taňrynyň haýran galdyryjy merhemeti: Dogruçyl hereketlerine düşünmek</w:t>
      </w:r>
    </w:p>
    <w:p/>
    <w:p>
      <w:r xmlns:w="http://schemas.openxmlformats.org/wordprocessingml/2006/main">
        <w:t xml:space="preserve">2. Bol bereket: Taňrynyň dogruçyl hereketlerini başdan geçirmek</w:t>
      </w:r>
    </w:p>
    <w:p/>
    <w:p>
      <w:r xmlns:w="http://schemas.openxmlformats.org/wordprocessingml/2006/main">
        <w:t xml:space="preserve">1. Zebur 103: 6-7 Reb ezilenleriň hemmesine dogrulyk we adalat işleýär. Ol Musa ýollaryny, hereketlerini Ysraýyl halkyna mälim etdi.</w:t>
      </w:r>
    </w:p>
    <w:p/>
    <w:p>
      <w:r xmlns:w="http://schemas.openxmlformats.org/wordprocessingml/2006/main">
        <w:t xml:space="preserve">2. Rimliler 5:17 Çünki bir adamyň günäsi sebäpli ölüm şol bir adamyň üstünden höküm süren bolsa, köp merhemet we dogruçyllyk peşgeşini alanlar durmuşda bir adam Isa Mesih arkaly höküm sürer.</w:t>
      </w:r>
    </w:p>
    <w:p/>
    <w:p>
      <w:r xmlns:w="http://schemas.openxmlformats.org/wordprocessingml/2006/main">
        <w:t xml:space="preserve">1 Şamuwel 12: 8 Jacobakup Müsüre gelip, ata-babalaryňyz Rebbe dileg edenlerinde, Reb ata-babalaryňyzy Müsürden çykaryp, olary şu ýerde ýaşatmak üçin Musany we Haruny iberdi.</w:t>
      </w:r>
    </w:p>
    <w:p/>
    <w:p>
      <w:r xmlns:w="http://schemas.openxmlformats.org/wordprocessingml/2006/main">
        <w:t xml:space="preserve">Ysraýyllary Müsürden halas etmek we wada berlen ýere getirmek üçin Reb Musany we Haruny iberdi.</w:t>
      </w:r>
    </w:p>
    <w:p/>
    <w:p>
      <w:r xmlns:w="http://schemas.openxmlformats.org/wordprocessingml/2006/main">
        <w:t xml:space="preserve">1. Hudaý elmydama üpjün edýär: Ysraýyllaryň Müsürden halas ediliş hekaýasyny gözden geçirmek</w:t>
      </w:r>
    </w:p>
    <w:p/>
    <w:p>
      <w:r xmlns:w="http://schemas.openxmlformats.org/wordprocessingml/2006/main">
        <w:t xml:space="preserve">2. Iman güýji: Ysraýyllaryň Rebbe bolan ynamy halas bolmagyna nädip sebäp boldy</w:t>
      </w:r>
    </w:p>
    <w:p/>
    <w:p>
      <w:r xmlns:w="http://schemas.openxmlformats.org/wordprocessingml/2006/main">
        <w:t xml:space="preserve">1. Çykyş 14: 13-14 - Musa ysraýyllara: "Gorkmaň, berk duruň we Rebbiň size şu gün getirjek gutulyşyny görersiňiz. Bu gün görýän müsürliler indi asla görmersiňiz" -diýdi.</w:t>
      </w:r>
    </w:p>
    <w:p/>
    <w:p>
      <w:r xmlns:w="http://schemas.openxmlformats.org/wordprocessingml/2006/main">
        <w:t xml:space="preserve">2. Kanun taglymaty 6: 20-21 - "Ogluňyz geljekde sizden:" Hudaýymyz Rebbiň size tabşyran şaýatlyklarynyň, kanunlarynyň we düzgünleriniň manysy näme? " şonda ogluňa diýersiň ... "</w:t>
      </w:r>
    </w:p>
    <w:p/>
    <w:p>
      <w:r xmlns:w="http://schemas.openxmlformats.org/wordprocessingml/2006/main">
        <w:t xml:space="preserve">1 Şamuwel 12: 9 Hudaýlary Rebbi ýatdan çykaranda, olary Hazor goşunynyň serkerdesi Siseranyň, piliştlileriň eline, Mowap patyşasynyň eline berdi. bilen söweşdi.</w:t>
      </w:r>
    </w:p>
    <w:p/>
    <w:p>
      <w:r xmlns:w="http://schemas.openxmlformats.org/wordprocessingml/2006/main">
        <w:t xml:space="preserve">Ysraýyllar Hudaýy Rebbi ýatdan çykardylar, şonuň üçin olary Sisera, piliştliler we Mowap patyşasy ýaly duşmanlarynyň eline berdi.</w:t>
      </w:r>
    </w:p>
    <w:p/>
    <w:p>
      <w:r xmlns:w="http://schemas.openxmlformats.org/wordprocessingml/2006/main">
        <w:t xml:space="preserve">1. "Hudaýy ýatdan çykarmagyň netijeleri"</w:t>
      </w:r>
    </w:p>
    <w:p/>
    <w:p>
      <w:r xmlns:w="http://schemas.openxmlformats.org/wordprocessingml/2006/main">
        <w:t xml:space="preserve">2. "Hudaýy ýatlamagyň güýji"</w:t>
      </w:r>
    </w:p>
    <w:p/>
    <w:p>
      <w:r xmlns:w="http://schemas.openxmlformats.org/wordprocessingml/2006/main">
        <w:t xml:space="preserve">1. Kanun taglymaty 8: 11-14</w:t>
      </w:r>
    </w:p>
    <w:p/>
    <w:p>
      <w:r xmlns:w="http://schemas.openxmlformats.org/wordprocessingml/2006/main">
        <w:t xml:space="preserve">2. Işaýa 5: 12-14</w:t>
      </w:r>
    </w:p>
    <w:p/>
    <w:p>
      <w:r xmlns:w="http://schemas.openxmlformats.org/wordprocessingml/2006/main">
        <w:t xml:space="preserve">1 Şamuwel 12:10 Olar Rebbe ýalbardylar we: «Biz Rebbi terk edip, Baalime we Aştarota gulluk etdik, günä etdik, ýöne indi bizi duşmanlarymyzyň elinden halas et, saňa hyzmat ederis» diýdiler. .</w:t>
      </w:r>
    </w:p>
    <w:p/>
    <w:p>
      <w:r xmlns:w="http://schemas.openxmlformats.org/wordprocessingml/2006/main">
        <w:t xml:space="preserve">Ysraýyl halky Rebbe dileg edip, butparazlyk günäleriniň bagyşlanmagyny we duşmanlaryndan halas edilmegini isledi.</w:t>
      </w:r>
    </w:p>
    <w:p/>
    <w:p>
      <w:r xmlns:w="http://schemas.openxmlformats.org/wordprocessingml/2006/main">
        <w:t xml:space="preserve">1. Nädip toba etmeli we bagyşlamagy gözlemeli</w:t>
      </w:r>
    </w:p>
    <w:p/>
    <w:p>
      <w:r xmlns:w="http://schemas.openxmlformats.org/wordprocessingml/2006/main">
        <w:t xml:space="preserve">2. Namazyň güýji we Hudaýa iman</w:t>
      </w:r>
    </w:p>
    <w:p/>
    <w:p>
      <w:r xmlns:w="http://schemas.openxmlformats.org/wordprocessingml/2006/main">
        <w:t xml:space="preserve">1. 1 Johnahýa 1: 9 - Günälerimizi boýun alsak, wepaly we adalatly günälerimizi bagyşlar we ähli adalatsyzlyklardan saplar.</w:t>
      </w:r>
    </w:p>
    <w:p/>
    <w:p>
      <w:r xmlns:w="http://schemas.openxmlformats.org/wordprocessingml/2006/main">
        <w:t xml:space="preserve">2. 2 Chroniclesazgylar 7:14 - Meniň adym bilen atlandyrylan halkym özlerini kiçeldip, doga edip, ýüzümi gözläp, erbet ýollaryndan ýüz öwürse; şonda gökden eşidip, günälerini bagyşlaryn we topraklaryny bejererin.</w:t>
      </w:r>
    </w:p>
    <w:p/>
    <w:p>
      <w:r xmlns:w="http://schemas.openxmlformats.org/wordprocessingml/2006/main">
        <w:t xml:space="preserve">1 Şamuwel 12:11 Reb uberubbaly, Bedany, hetfta we Şamuweli iberdi we sizi her tarapdan duşmanlaryňyzyň elinden halas etdi, aman ýaşadyňyz.</w:t>
      </w:r>
    </w:p>
    <w:p/>
    <w:p>
      <w:r xmlns:w="http://schemas.openxmlformats.org/wordprocessingml/2006/main">
        <w:t xml:space="preserve">Reb Ysraýyl halkyny duşmanlaryndan halas etmek we howpsuzlygy üpjün etmek üçin dört baştutany - Jerubbaal, Bedan, efta we Şamuweli iberdi.</w:t>
      </w:r>
    </w:p>
    <w:p/>
    <w:p>
      <w:r xmlns:w="http://schemas.openxmlformats.org/wordprocessingml/2006/main">
        <w:t xml:space="preserve">1. Hudaý bizi duşmanlarymyzdan halas etmek we howpsuzlygy üpjün etmek üçin garaşylýan we garaşylmadyk zatlary ulanýar.</w:t>
      </w:r>
    </w:p>
    <w:p/>
    <w:p>
      <w:r xmlns:w="http://schemas.openxmlformats.org/wordprocessingml/2006/main">
        <w:t xml:space="preserve">2. Bize rahatlyk we howpsuzlyk getirmek üçin zerur bolan ähli zatlary ulanjakdygyna Hudaýa bil baglap bileris.</w:t>
      </w:r>
    </w:p>
    <w:p/>
    <w:p>
      <w:r xmlns:w="http://schemas.openxmlformats.org/wordprocessingml/2006/main">
        <w:t xml:space="preserve">1. Rimliler 8: 31-32 - Olara näme diýeli? Hudaý biziň tarapymyzda bolsa, kim garşy bolup biler? Öz Ogluny gaýgyrman, hemmämiz üçin beren adam, nädip özi bilen mähir bilen bize hemme zady bermez?</w:t>
      </w:r>
    </w:p>
    <w:p/>
    <w:p>
      <w:r xmlns:w="http://schemas.openxmlformats.org/wordprocessingml/2006/main">
        <w:t xml:space="preserve">2. Zebur 46: 1-3 - Hudaý biziň gaçybatalgamyz we güýjümiz, kynçylyklarda häzirki kömek. Şonuň üçin daglar deňziň jümmüşine süýşürilse-de, suwlary gygyryp, köpük bolsa-da, daglar çişip başlasa-da, ýer berse-de gorkmarys.</w:t>
      </w:r>
    </w:p>
    <w:p/>
    <w:p>
      <w:r xmlns:w="http://schemas.openxmlformats.org/wordprocessingml/2006/main">
        <w:t xml:space="preserve">1 Şamuwel 12:12 Ammonlaryň patyşasy Nahaşyň saňa garşy gelendigini görüp, maňa: ay; ok; Emma biziň üstümizden bir patyşa höküm sürer. Hudaýyňyz Reb seniň patyşa bolanda.</w:t>
      </w:r>
    </w:p>
    <w:p/>
    <w:p>
      <w:r xmlns:w="http://schemas.openxmlformats.org/wordprocessingml/2006/main">
        <w:t xml:space="preserve">Ysraýyllar, Hudaý eýýäm olaryň patyşasy bolandygyna garamazdan, özlerine hökümdarlyk etmeklerini haýyş etdiler.</w:t>
      </w:r>
    </w:p>
    <w:p/>
    <w:p>
      <w:r xmlns:w="http://schemas.openxmlformats.org/wordprocessingml/2006/main">
        <w:t xml:space="preserve">1. Hudaý hemişe bar we patyşalyk üçin ilkinji saýlamagymyz bolmaly.</w:t>
      </w:r>
    </w:p>
    <w:p/>
    <w:p>
      <w:r xmlns:w="http://schemas.openxmlformats.org/wordprocessingml/2006/main">
        <w:t xml:space="preserve">2. Kyn kararlar bilen ýüzbe-ýüz bolanymyzda, Hudaýyň hemişe iň esasy ýolbaşçymyzdygyny ýadymyzdan çykarmaly däldiris.</w:t>
      </w:r>
    </w:p>
    <w:p/>
    <w:p>
      <w:r xmlns:w="http://schemas.openxmlformats.org/wordprocessingml/2006/main">
        <w:t xml:space="preserve">1. Johnahýa 1:14 - Söz ten boldy we aramyzda ýaşady, biz Onuň şöhratyny, şöhratyny Atadan ýekeje Ogly ýaly merhemet we hakykatdan doly gördük.</w:t>
      </w:r>
    </w:p>
    <w:p/>
    <w:p>
      <w:r xmlns:w="http://schemas.openxmlformats.org/wordprocessingml/2006/main">
        <w:t xml:space="preserve">2. Işaýa 40:28 - Bilmediňizmi? Eşitmediňmi? Reb ebedi Hudaý, ýeriň ujuny Creatoraradandyr. Ol ýadamaýar we ýadamaýar; düşünip bolmaýar.</w:t>
      </w:r>
    </w:p>
    <w:p/>
    <w:p>
      <w:r xmlns:w="http://schemas.openxmlformats.org/wordprocessingml/2006/main">
        <w:t xml:space="preserve">1 Şamuwel 12:13 Indi, saýlan we islän patyşany görüň! Ine, Reb saňa bir patyşa belledi.</w:t>
      </w:r>
    </w:p>
    <w:p/>
    <w:p>
      <w:r xmlns:w="http://schemas.openxmlformats.org/wordprocessingml/2006/main">
        <w:t xml:space="preserve">Ysraýyl halky bir patyşa saýlady we Reb muňa rugsat berdi.</w:t>
      </w:r>
    </w:p>
    <w:p/>
    <w:p>
      <w:r xmlns:w="http://schemas.openxmlformats.org/wordprocessingml/2006/main">
        <w:t xml:space="preserve">1. Reb bize öz ýollarymyzy saýlamaga rugsat berýär we Hudaýyň merhemeti hemişe ýanymyzda bolar.</w:t>
      </w:r>
    </w:p>
    <w:p/>
    <w:p>
      <w:r xmlns:w="http://schemas.openxmlformats.org/wordprocessingml/2006/main">
        <w:t xml:space="preserve">2. Hatda, karar berenimizde-de Hudaýyň hemişe ýanyndadygyny bilmek üçin güýç we rahatlyk tapyp bileris.</w:t>
      </w:r>
    </w:p>
    <w:p/>
    <w:p>
      <w:r xmlns:w="http://schemas.openxmlformats.org/wordprocessingml/2006/main">
        <w:t xml:space="preserve">1. Filipililer 4:13 Meni güýçlendirýän Mesihiň üsti bilen hemme zady edip bilerin</w:t>
      </w:r>
    </w:p>
    <w:p/>
    <w:p>
      <w:r xmlns:w="http://schemas.openxmlformats.org/wordprocessingml/2006/main">
        <w:t xml:space="preserve">2. Zebur 37: 23-24 Gowy adamyň ädimleri Reb tarapyndan emr edilýär we Ol öz ýolundan lezzet alýar. Fallykylsa-da, düýbünden ýykylmaz; Çünki Reb ony eli bilen goldaýar.</w:t>
      </w:r>
    </w:p>
    <w:p/>
    <w:p>
      <w:r xmlns:w="http://schemas.openxmlformats.org/wordprocessingml/2006/main">
        <w:t xml:space="preserve">1 Şamuwel 12:14 Eger siz Rebden gorkup, Oňa gulluk edip, sesine gulak asyp, Rebbiň emrine garşy çykmasaňyz, siz we size hökümdarlyk edýän patyşa Hudaýyňyz Rebbe eýermegi dowam etdirersiňiz:</w:t>
      </w:r>
    </w:p>
    <w:p/>
    <w:p>
      <w:r xmlns:w="http://schemas.openxmlformats.org/wordprocessingml/2006/main">
        <w:t xml:space="preserve">Bu bölüm Ysraýyl halkyny hem, hem patyşa Hudaýa wepaly bolup biler ýaly, Rebbe boýun bolmaga we Oňa hyzmat etmäge çagyrýar.</w:t>
      </w:r>
    </w:p>
    <w:p/>
    <w:p>
      <w:r xmlns:w="http://schemas.openxmlformats.org/wordprocessingml/2006/main">
        <w:t xml:space="preserve">1. Taňrynyň boýun bolmaga çagyryşy: Hudaýa wepalylygy nädip saklamaly</w:t>
      </w:r>
    </w:p>
    <w:p/>
    <w:p>
      <w:r xmlns:w="http://schemas.openxmlformats.org/wordprocessingml/2006/main">
        <w:t xml:space="preserve">2. Bütin ýürek bilen Hudaýa hyzmat etmek: Rebbe boýun bolmagyň berekedi</w:t>
      </w:r>
    </w:p>
    <w:p/>
    <w:p>
      <w:r xmlns:w="http://schemas.openxmlformats.org/wordprocessingml/2006/main">
        <w:t xml:space="preserve">1. Kanun taglymaty 6: 4-7 "Eý, Ysraýyl, eşidiň: Hudaýymyz Reb, Reb birdir. Hudaýyňyz Rebbi bütin ýüregiňiz, bütin janyňyz we ähli güýjüňiz bilen söýersiňiz. Bu sözler Bu gün size buýurýaryn, ýüregiňizde bolar. Olary çagalaryňyza yhlas bilen öwredersiňiz, öýüňizde oturanyňyzda, ýolda ýöräniňizde, ýatanyňyzda we turanyňyzda olar hakda gürleşersiňiz.</w:t>
      </w:r>
    </w:p>
    <w:p/>
    <w:p>
      <w:r xmlns:w="http://schemas.openxmlformats.org/wordprocessingml/2006/main">
        <w:t xml:space="preserve">2. Süleýmanyň pähimleri 3: 5-6 "Bütin ýüregiňiz bilen Rebbe bil baglaň we öz düşünjäňize daýanmaň. Wayshli ýollaryňyzda ony ykrar ediň we ýollaryňyzy düzer".</w:t>
      </w:r>
    </w:p>
    <w:p/>
    <w:p>
      <w:r xmlns:w="http://schemas.openxmlformats.org/wordprocessingml/2006/main">
        <w:t xml:space="preserve">1 Şamuwel 12:15 Emma siz Rebbiň sesine boýun egmeseňiz, Rebbiň emrine garşy çyksaňyz, ata-babalaryňyz ýaly Rebbiň eli size garşy bolar.</w:t>
      </w:r>
    </w:p>
    <w:p/>
    <w:p>
      <w:r xmlns:w="http://schemas.openxmlformats.org/wordprocessingml/2006/main">
        <w:t xml:space="preserve">Adamlar Rebbiň sesine boýun bolmalydyrlar, ýogsam ata-babalary ýaly gazabynyň netijelerine duçar bolarlar.</w:t>
      </w:r>
    </w:p>
    <w:p/>
    <w:p>
      <w:r xmlns:w="http://schemas.openxmlformats.org/wordprocessingml/2006/main">
        <w:t xml:space="preserve">1. Taňrynyň tabşyryklaryna boýun bolmak bereket getirýär, boýun egmezlik nälet getirýär</w:t>
      </w:r>
    </w:p>
    <w:p/>
    <w:p>
      <w:r xmlns:w="http://schemas.openxmlformats.org/wordprocessingml/2006/main">
        <w:t xml:space="preserve">2. Taňrynyň sesini ret etmegiň netijeleri bar</w:t>
      </w:r>
    </w:p>
    <w:p/>
    <w:p>
      <w:r xmlns:w="http://schemas.openxmlformats.org/wordprocessingml/2006/main">
        <w:t xml:space="preserve">1. Kanun taglymaty 28: 15-68 - Tabynlygyň bereketleri we boýun egmezlik näletleri</w:t>
      </w:r>
    </w:p>
    <w:p/>
    <w:p>
      <w:r xmlns:w="http://schemas.openxmlformats.org/wordprocessingml/2006/main">
        <w:t xml:space="preserve">2. Rimliler 6:23 - Günäniň aýlygy ölümdir</w:t>
      </w:r>
    </w:p>
    <w:p/>
    <w:p>
      <w:r xmlns:w="http://schemas.openxmlformats.org/wordprocessingml/2006/main">
        <w:t xml:space="preserve">1 Şamuwel 12:16 Indi duruň we Rebbiň siziň gözüňizde etjek bu beýik zadyny görüň.</w:t>
      </w:r>
    </w:p>
    <w:p/>
    <w:p>
      <w:r xmlns:w="http://schemas.openxmlformats.org/wordprocessingml/2006/main">
        <w:t xml:space="preserve">Reb Ysraýyl halkynyň öňünde uly bir iş etmekçi.</w:t>
      </w:r>
    </w:p>
    <w:p/>
    <w:p>
      <w:r xmlns:w="http://schemas.openxmlformats.org/wordprocessingml/2006/main">
        <w:t xml:space="preserve">1. Dur we serediň: Hereketdäki imanyň güýji</w:t>
      </w:r>
    </w:p>
    <w:p/>
    <w:p>
      <w:r xmlns:w="http://schemas.openxmlformats.org/wordprocessingml/2006/main">
        <w:t xml:space="preserve">2. Rebbiň alamaty: Taňrynyň gudratlaryna üns bermek</w:t>
      </w:r>
    </w:p>
    <w:p/>
    <w:p>
      <w:r xmlns:w="http://schemas.openxmlformats.org/wordprocessingml/2006/main">
        <w:t xml:space="preserve">1. Rimliler 4: 20-21 - Hudaýyň wadasyna bolan ynamsyzlykdan yza çekilmän, imanynda güýçlenip, Hudaýyň wada beren zadyny ýerine ýetirmäge güýjüniň bardygyna doly ynanyp, Hudaýa şöhrat getirdi.</w:t>
      </w:r>
    </w:p>
    <w:p/>
    <w:p>
      <w:r xmlns:w="http://schemas.openxmlformats.org/wordprocessingml/2006/main">
        <w:t xml:space="preserve">2. Hebrewsewreýler 11: 1 - Indi iman, umyt edýän zatlarymyza ynam we görmeýän zatlarymyza ynandyrmakdyr.</w:t>
      </w:r>
    </w:p>
    <w:p/>
    <w:p>
      <w:r xmlns:w="http://schemas.openxmlformats.org/wordprocessingml/2006/main">
        <w:t xml:space="preserve">1 Şamuwel 12:17 Bu gün bugdaý hasyly dälmi? Men Rebbe ýüz tutaryn, ol ýyldyrym we ýagyş iberer. Rebbiň huzurynda senden bir patyşa sorap eden erbetligiňiň uludygyny duýup, görersiň.</w:t>
      </w:r>
    </w:p>
    <w:p/>
    <w:p>
      <w:r xmlns:w="http://schemas.openxmlformats.org/wordprocessingml/2006/main">
        <w:t xml:space="preserve">Şamuwel pygamber ysraýyllylara özleriniň erbetlikleri barada duýduryş berdi we Rebden patyşa haýyşlaryny makullamaýandygyny görkezýän alamat hökmünde ýyldyrym we ýagyş ýagdyrmagyny isledi.</w:t>
      </w:r>
    </w:p>
    <w:p/>
    <w:p>
      <w:r xmlns:w="http://schemas.openxmlformats.org/wordprocessingml/2006/main">
        <w:t xml:space="preserve">1. Reb bize erbetligimiz hakda duýduryş berýär</w:t>
      </w:r>
    </w:p>
    <w:p/>
    <w:p>
      <w:r xmlns:w="http://schemas.openxmlformats.org/wordprocessingml/2006/main">
        <w:t xml:space="preserve">2. Kyn günlerde Hudaýa bil baglamak</w:t>
      </w:r>
    </w:p>
    <w:p/>
    <w:p>
      <w:r xmlns:w="http://schemas.openxmlformats.org/wordprocessingml/2006/main">
        <w:t xml:space="preserve">1. Jamesakup 4:17 - "Şonuň üçin ýagşylyk etmegi bilýän we etmeýän adam üçin bu günädir".</w:t>
      </w:r>
    </w:p>
    <w:p/>
    <w:p>
      <w:r xmlns:w="http://schemas.openxmlformats.org/wordprocessingml/2006/main">
        <w:t xml:space="preserve">2. Zebur 32: 8 - "Men saňa öwrederin we gitjek ýoluňy öwrederin: saňa gözüm bilen ýol görkezerin".</w:t>
      </w:r>
    </w:p>
    <w:p/>
    <w:p>
      <w:r xmlns:w="http://schemas.openxmlformats.org/wordprocessingml/2006/main">
        <w:t xml:space="preserve">1 Şamuwel 12:18 Şamuwel Rebbe ýüzlendi. Şol gün Reb ýyldyrym we ýagyş ýagdyrdy, ähli adamlar Rebden we Şamuwelden gaty gorkýardylar.</w:t>
      </w:r>
    </w:p>
    <w:p/>
    <w:p>
      <w:r xmlns:w="http://schemas.openxmlformats.org/wordprocessingml/2006/main">
        <w:t xml:space="preserve">Bu bölümde Ysraýyl halkynyň Şamuweliň Rebbe çagyryşyna nähili jogap berendigi, Rebden we Şamuwelden gorkmak arkaly uly hormat goýulýandygy beýan edilýär.</w:t>
      </w:r>
    </w:p>
    <w:p/>
    <w:p>
      <w:r xmlns:w="http://schemas.openxmlformats.org/wordprocessingml/2006/main">
        <w:t xml:space="preserve">1. Rebden gorkmak: Hudaýa hormat goýmagyň güýji</w:t>
      </w:r>
    </w:p>
    <w:p/>
    <w:p>
      <w:r xmlns:w="http://schemas.openxmlformats.org/wordprocessingml/2006/main">
        <w:t xml:space="preserve">2. Şamuwel: Wepaly ýolbaşçylygyň nusgasy</w:t>
      </w:r>
    </w:p>
    <w:p/>
    <w:p>
      <w:r xmlns:w="http://schemas.openxmlformats.org/wordprocessingml/2006/main">
        <w:t xml:space="preserve">1. Zebur 111: 10 - Rebden gorkmak paýhasyň başlangyjydyr: Onuň buýruklaryny ýerine ýetirýänleriň hemmesine gowy düşünmek bolýar, öwgi bakydyr.</w:t>
      </w:r>
    </w:p>
    <w:p/>
    <w:p>
      <w:r xmlns:w="http://schemas.openxmlformats.org/wordprocessingml/2006/main">
        <w:t xml:space="preserve">2. 1 Korintoslylar 11: 1 - Mesihiňki ýaly, maňa-da eýeriň.</w:t>
      </w:r>
    </w:p>
    <w:p/>
    <w:p>
      <w:r xmlns:w="http://schemas.openxmlformats.org/wordprocessingml/2006/main">
        <w:t xml:space="preserve">1 Şamuwel 12:19 Adamlaryň hemmesi Şamuwele: «Gullaryňyz üçin Hudaýyňyz Rebbe dileg ediň, ölmezligimiz üçin doga ediň, çünki ähli günälerimize patyşa soraýarys.</w:t>
      </w:r>
    </w:p>
    <w:p/>
    <w:p>
      <w:r xmlns:w="http://schemas.openxmlformats.org/wordprocessingml/2006/main">
        <w:t xml:space="preserve">Ysraýyl halky Şamuwelden özleriniň adyndan Rebbe doga etmegini we patyşa soramak günäleri üçin ölmezligini haýyş edýär.</w:t>
      </w:r>
    </w:p>
    <w:p/>
    <w:p>
      <w:r xmlns:w="http://schemas.openxmlformats.org/wordprocessingml/2006/main">
        <w:t xml:space="preserve">1. Günäniň howpy: Günäniň nädip heläkçilige eltip biljekdigi</w:t>
      </w:r>
    </w:p>
    <w:p/>
    <w:p>
      <w:r xmlns:w="http://schemas.openxmlformats.org/wordprocessingml/2006/main">
        <w:t xml:space="preserve">2. Namazyň güýji: Kyn günlerde bize ýol görkezjekdigine Hudaýa bil baglamak</w:t>
      </w:r>
    </w:p>
    <w:p/>
    <w:p>
      <w:r xmlns:w="http://schemas.openxmlformats.org/wordprocessingml/2006/main">
        <w:t xml:space="preserve">1. Jamesakup 1:15 - Isleg döränsoň, günä döredýär; günä ulalansoň ölüme sebäp bolýar.</w:t>
      </w:r>
    </w:p>
    <w:p/>
    <w:p>
      <w:r xmlns:w="http://schemas.openxmlformats.org/wordprocessingml/2006/main">
        <w:t xml:space="preserve">2. Işaýa 40:31 - Emma Rebbe bil baglaýanlar täze güýç taparlar. Bürgüt ýaly ganatlarynda beýiklige çykarlar. Olar ylgaýarlar we ýadamazlar. Olar ýörärler we ýadamazlar.</w:t>
      </w:r>
    </w:p>
    <w:p/>
    <w:p>
      <w:r xmlns:w="http://schemas.openxmlformats.org/wordprocessingml/2006/main">
        <w:t xml:space="preserve">1 Şamuwel 12:20 Şamuwel halka şeýle diýdi: «Gorkma, bu erbetlikleriň hemmesini etdiň, ýöne Rebbe eýermekden ýüz öwürme, çyn ýürekden Rebbe gulluk et.</w:t>
      </w:r>
    </w:p>
    <w:p/>
    <w:p>
      <w:r xmlns:w="http://schemas.openxmlformats.org/wordprocessingml/2006/main">
        <w:t xml:space="preserve">Şamuwel halka erbet işler edenem bolsa gorkmaň we çyn ýürekden Oňa hyzmat edip, Rebbe wepaly boluň diýýär.</w:t>
      </w:r>
    </w:p>
    <w:p/>
    <w:p>
      <w:r xmlns:w="http://schemas.openxmlformats.org/wordprocessingml/2006/main">
        <w:t xml:space="preserve">1. "Bagyşlamagyň güýji: Taňrynyň Öz halkyna bolan söýgüsi"</w:t>
      </w:r>
    </w:p>
    <w:p/>
    <w:p>
      <w:r xmlns:w="http://schemas.openxmlformats.org/wordprocessingml/2006/main">
        <w:t xml:space="preserve">2. "Tabynlyk bilen ýaşamak: Bütin ýüregiňiz bilen Rebbe hyzmat etmek"</w:t>
      </w:r>
    </w:p>
    <w:p/>
    <w:p>
      <w:r xmlns:w="http://schemas.openxmlformats.org/wordprocessingml/2006/main">
        <w:t xml:space="preserve">1. Zebur 51:17 - "Hudaýyň gurbanlary döwülen ruhdyr, döwülen we ýürek gysýan ýürek, Hudaý, sen ýigrenmersiň."</w:t>
      </w:r>
    </w:p>
    <w:p/>
    <w:p>
      <w:r xmlns:w="http://schemas.openxmlformats.org/wordprocessingml/2006/main">
        <w:t xml:space="preserve">2. Jeremiahermeýa 29:13 - "Bütin ýüregiňiz bilen gözläniňizde meni gözlärsiňiz we taparsyňyz".</w:t>
      </w:r>
    </w:p>
    <w:p/>
    <w:p>
      <w:r xmlns:w="http://schemas.openxmlformats.org/wordprocessingml/2006/main">
        <w:t xml:space="preserve">1 Şamuwel 12:21 Ondan ýüz öwürmäň, çünki peýdasy degip bilmeýän biderek zatlaryň yzyndan gitmeli. Sebäbi olar biderek.</w:t>
      </w:r>
    </w:p>
    <w:p/>
    <w:p>
      <w:r xmlns:w="http://schemas.openxmlformats.org/wordprocessingml/2006/main">
        <w:t xml:space="preserve">Hudaýdan ýüz öwürmeli däldiris, sebäbi muny etmek bize kömek edip ýa-da halas edip bilmeýän biderek zatlara alyp barar.</w:t>
      </w:r>
    </w:p>
    <w:p/>
    <w:p>
      <w:r xmlns:w="http://schemas.openxmlformats.org/wordprocessingml/2006/main">
        <w:t xml:space="preserve">1. Taňrynyň üpjünçiligi ýeterlikdir: biderek zatlaryň ýerine Oňa bil baglamak</w:t>
      </w:r>
    </w:p>
    <w:p/>
    <w:p>
      <w:r xmlns:w="http://schemas.openxmlformats.org/wordprocessingml/2006/main">
        <w:t xml:space="preserve">2. Hudaýa wepaly bolmak: Awayüz öwürmegiň peýdasyz</w:t>
      </w:r>
    </w:p>
    <w:p/>
    <w:p>
      <w:r xmlns:w="http://schemas.openxmlformats.org/wordprocessingml/2006/main">
        <w:t xml:space="preserve">1. Zebur 62: 8 - Oňa hemişe bil baglaň; adamlar, ýüregiňizi onuň öňünde döküň: Hudaý biziň üçin gaçybatalga.</w:t>
      </w:r>
    </w:p>
    <w:p/>
    <w:p>
      <w:r xmlns:w="http://schemas.openxmlformats.org/wordprocessingml/2006/main">
        <w:t xml:space="preserve">2. Süleýmanyň pähimleri 3: 5-6 - Bütin ýüregiň bilen Rebbe bil bagla; öz düşünjäňe daýanma. Yourhli ýollaryňyzda ony ykrar ediň we ýollaryňyzy ugrukdyrar.</w:t>
      </w:r>
    </w:p>
    <w:p/>
    <w:p>
      <w:r xmlns:w="http://schemas.openxmlformats.org/wordprocessingml/2006/main">
        <w:t xml:space="preserve">1 Şamuwel 12:22 Çünki Reb beýik adynyň hatyrasyna öz halkyny terk etmez, çünki Reb sizi Öz halky etmegi begendirdi.</w:t>
      </w:r>
    </w:p>
    <w:p/>
    <w:p>
      <w:r xmlns:w="http://schemas.openxmlformats.org/wordprocessingml/2006/main">
        <w:t xml:space="preserve">Reb beýik ady sebäpli we olary öz halky etmekden hoşal bolany üçin öz halkyny asla terk etmez.</w:t>
      </w:r>
    </w:p>
    <w:p/>
    <w:p>
      <w:r xmlns:w="http://schemas.openxmlformats.org/wordprocessingml/2006/main">
        <w:t xml:space="preserve">1. Rebbe bil baglaň, çünki ol öz halkyny asla terk etmez.</w:t>
      </w:r>
    </w:p>
    <w:p/>
    <w:p>
      <w:r xmlns:w="http://schemas.openxmlformats.org/wordprocessingml/2006/main">
        <w:t xml:space="preserve">2. Hudaýa bil baglamakdan gorkmaň, sebäbi ol saýlanlaryndan asla ýüz öwürmez.</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1 Johnahýa 4:18 - Söýgide gorky ýok, ýöne kämillik söýgi gorkyny ýok edýär. Sebäbi gorky jeza bilen baglanyşyklydyr, kim gorksa, söýgide kämillik bolmazdy.</w:t>
      </w:r>
    </w:p>
    <w:p/>
    <w:p>
      <w:r xmlns:w="http://schemas.openxmlformats.org/wordprocessingml/2006/main">
        <w:t xml:space="preserve">1 Şamuwel 12:23 Mundan başga-da, Hudaý seniň üçin doga etmegimi bes edip, Rebbe garşy günä etmegimi saklasyn, ýöne saňa gowy we dogry ýoly öwrederin:</w:t>
      </w:r>
    </w:p>
    <w:p/>
    <w:p>
      <w:r xmlns:w="http://schemas.openxmlformats.org/wordprocessingml/2006/main">
        <w:t xml:space="preserve">Şamuwel Ysraýyl halkyna hemişe olar üçin doga etjekdigini we olara gowy we dogry ýoly öwretmegini dowam etdirjekdigini ýatladýar.</w:t>
      </w:r>
    </w:p>
    <w:p/>
    <w:p>
      <w:r xmlns:w="http://schemas.openxmlformats.org/wordprocessingml/2006/main">
        <w:t xml:space="preserve">1. Namazda wepaly durmuşda nädip ýaşamaly</w:t>
      </w:r>
    </w:p>
    <w:p/>
    <w:p>
      <w:r xmlns:w="http://schemas.openxmlformats.org/wordprocessingml/2006/main">
        <w:t xml:space="preserve">2. Gowy we dogry ýolda ýöremegi öwrenmek</w:t>
      </w:r>
    </w:p>
    <w:p/>
    <w:p>
      <w:r xmlns:w="http://schemas.openxmlformats.org/wordprocessingml/2006/main">
        <w:t xml:space="preserve">1. Jamesakup 5:16 - "Şonuň üçin, günäleriňizi biri-biriňize boýun alyň we sagalmagyňyz üçin birek-birege doga ediň. Dogruçyl adamyň dogasy işleýşi ýaly uly güýje eýe."</w:t>
      </w:r>
    </w:p>
    <w:p/>
    <w:p>
      <w:r xmlns:w="http://schemas.openxmlformats.org/wordprocessingml/2006/main">
        <w:t xml:space="preserve">2. Johnahýa 14: 6 - "Isa oňa:" Men ýol, hakykat we ýaşaýyşdyryn. Atanyň ýanyna menden başga hiç kim gelmez "diýdi.</w:t>
      </w:r>
    </w:p>
    <w:p/>
    <w:p>
      <w:r xmlns:w="http://schemas.openxmlformats.org/wordprocessingml/2006/main">
        <w:t xml:space="preserve">1 Şamuwel 12:24 Diňe Rebden gorkuň we oňa çyn ýürekden hyzmat ediň, çünki onuň siziň üçin nähili beýik işleri edendigine göz aýlaň.</w:t>
      </w:r>
    </w:p>
    <w:p/>
    <w:p>
      <w:r xmlns:w="http://schemas.openxmlformats.org/wordprocessingml/2006/main">
        <w:t xml:space="preserve">Bu bölüm, hakykatda Rebbe hyzmat etmäge we onuň biziň üçin eden beýik zatlaryna göz aýlamaga çagyrýar.</w:t>
      </w:r>
    </w:p>
    <w:p/>
    <w:p>
      <w:r xmlns:w="http://schemas.openxmlformats.org/wordprocessingml/2006/main">
        <w:t xml:space="preserve">1. Rebde begeniň: Taňrynyň wepalylygyny we peýdalaryny bellemek</w:t>
      </w:r>
    </w:p>
    <w:p/>
    <w:p>
      <w:r xmlns:w="http://schemas.openxmlformats.org/wordprocessingml/2006/main">
        <w:t xml:space="preserve">2. Bütin ýürek bilen Hudaýa hyzmat etmek: Ygrarlylyga çagyryş</w:t>
      </w:r>
    </w:p>
    <w:p/>
    <w:p>
      <w:r xmlns:w="http://schemas.openxmlformats.org/wordprocessingml/2006/main">
        <w:t xml:space="preserve">1. Zebur 107: 1-2 - "Rebbe şükür, çünki ol gowy, çünki söýgüsi bakydyr! Rebbiň halas edilenleri kynçylykdan halas edenini şeýle aýtsyn."</w:t>
      </w:r>
    </w:p>
    <w:p/>
    <w:p>
      <w:r xmlns:w="http://schemas.openxmlformats.org/wordprocessingml/2006/main">
        <w:t xml:space="preserve">2. 2 Korintoslylar 9: 8 - "Hudaý ähli merhemetleri size köpeltmegi başarýar, her wagt hemme zada ýeterlik bolmak bilen, her bir gowy işde köpelip bilersiňiz".</w:t>
      </w:r>
    </w:p>
    <w:p/>
    <w:p>
      <w:r xmlns:w="http://schemas.openxmlformats.org/wordprocessingml/2006/main">
        <w:t xml:space="preserve">1 Şamuwel 12:25 stillöne şonda-da erbetlik etseňiz, siz we patyşaňyz ýok bolar.</w:t>
      </w:r>
    </w:p>
    <w:p/>
    <w:p>
      <w:r xmlns:w="http://schemas.openxmlformats.org/wordprocessingml/2006/main">
        <w:t xml:space="preserve">Ysraýyl halkyna ýamanlyk etmegini dowam etdirseler, özleriniň we patyşasynyň ýok ediljekdigi duýduryş berilýär.</w:t>
      </w:r>
    </w:p>
    <w:p/>
    <w:p>
      <w:r xmlns:w="http://schemas.openxmlformats.org/wordprocessingml/2006/main">
        <w:t xml:space="preserve">1. Diňlemezligiň netijeleri: 1 Şamuwel 12:25</w:t>
      </w:r>
    </w:p>
    <w:p/>
    <w:p>
      <w:r xmlns:w="http://schemas.openxmlformats.org/wordprocessingml/2006/main">
        <w:t xml:space="preserve">2. Erbetligiň howpy: 1 Şamuwel 12:25 duýduryşyna düşünmek</w:t>
      </w:r>
    </w:p>
    <w:p/>
    <w:p>
      <w:r xmlns:w="http://schemas.openxmlformats.org/wordprocessingml/2006/main">
        <w:t xml:space="preserve">1. Rimliler 6:23 - Çünki günäniň muzdy ölümdir; emma Hudaýyň peşgeşi Rebbimiz Isa Mesih arkaly ebedi ýaşaýyşdyr.</w:t>
      </w:r>
    </w:p>
    <w:p/>
    <w:p>
      <w:r xmlns:w="http://schemas.openxmlformats.org/wordprocessingml/2006/main">
        <w:t xml:space="preserve">2. Ezekiezekil 33:11 - Olara aýdyň: liveaşaýşym ýaly, Reb Hudaý aýdýar, erbetleriň ölüminden lezzet alamok; erbetleriň öz ýolundan ýüz öwrüp, ýaşamagyny: ýaman ýollaryňyzdan sowuň; Näme üçin ölersiň?</w:t>
      </w:r>
    </w:p>
    <w:p/>
    <w:p>
      <w:r xmlns:w="http://schemas.openxmlformats.org/wordprocessingml/2006/main">
        <w:t xml:space="preserve">1 Şamuwel 13 görkezilen aýatlar bilen üç abzasda aşakdaky ýaly jemlenip bilner:</w:t>
      </w:r>
    </w:p>
    <w:p/>
    <w:p>
      <w:r xmlns:w="http://schemas.openxmlformats.org/wordprocessingml/2006/main">
        <w:t xml:space="preserve">1-nji paragraf 1 Şamuwel 13: 1-7 Şawulyň sabyrsyzlygy we piliştlileriň artýan howpy bilen tanyşdyrýar. Bu bapda Şawul patyşa bolýar we şalygyny başlaýar. Öz goşuny hökmünde gulluk etmek üçin Ysraýyldan üç müň adamy saýlaýar, ogly Jonathanonatan bolsa müň adamy alyp barýar. Piliştliler Ysraýyla garşy söweşmek üçin arabalar we atlar bilen köp sanly goşun ýygnaýarlar. Ysraýyllar gorkýarlar we gowaklarda, gyrymsy agaçlarda, gaýalarda, mazarlarda we çukurlarda gizlenýärler.</w:t>
      </w:r>
    </w:p>
    <w:p/>
    <w:p>
      <w:r xmlns:w="http://schemas.openxmlformats.org/wordprocessingml/2006/main">
        <w:t xml:space="preserve">2-nji paragraf: 1 Şamuwel 13: 8-14-de dowam edip, Şawulyň Şamuweliň üsti bilen Taňrynyň buýrugyna sabyrsyzlygy we boýun egmezligi hakda aýdylýar. Ysraýyllar piliştlilere garşy söweşe girmezden ozal Şamuweliň Gilgal şäherine gurbanlyk bermegine garaşýarka, gijä galmagy sebäpli alada galýarlar. Şawul ýakma gurbanlyklaryny hödürläp, ruhanylar ýa-da pygamberler üçin Şamuweliň üsti bilen Taňrynyň buýrugyna boýun egmezlik wezipesini öz eline aldy.</w:t>
      </w:r>
    </w:p>
    <w:p/>
    <w:p>
      <w:r xmlns:w="http://schemas.openxmlformats.org/wordprocessingml/2006/main">
        <w:t xml:space="preserve">3-nji paragraf: 1 Şamuwel 13 Şawulyň hereketleriniň we piliştlileriň abanýan howpy bilen tamamlanýar. 1 Şamuwel 13: 15-23 ýaly aýatlarda Şamuweliň ýakma gurbanlyklaryny hödürläninden soň, Gilgala geleninde, oňa boýun egmändigi üçin käýinýändigi aýdylýar. Şawulyň hereketleri netijesinde Hudaý Patyşalygynyň özi arkaly çydamajakdygyny, özüne wepaly başga bir adama beriljekdigini yglan etdi. Mundan başga-da, sebitlerinde demir öndürmek tehnologiýasyna gözegçilik eden piliştliler bilen öňki çaknyşyklar sebäpli ýarag ýetmezçiligi sebäpli ysraýyllylar duşmanlaryna garşy oňaýsyz ýagdaýdadylar.</w:t>
      </w:r>
    </w:p>
    <w:p/>
    <w:p>
      <w:r xmlns:w="http://schemas.openxmlformats.org/wordprocessingml/2006/main">
        <w:t xml:space="preserve">Gysgaça:</w:t>
      </w:r>
    </w:p>
    <w:p>
      <w:r xmlns:w="http://schemas.openxmlformats.org/wordprocessingml/2006/main">
        <w:t xml:space="preserve">1 Şamuwel 13 sowgat berýär:</w:t>
      </w:r>
    </w:p>
    <w:p>
      <w:r xmlns:w="http://schemas.openxmlformats.org/wordprocessingml/2006/main">
        <w:t xml:space="preserve">Şawulyň sabyrsyzlygy we patyşa bolmagy;</w:t>
      </w:r>
    </w:p>
    <w:p>
      <w:r xmlns:w="http://schemas.openxmlformats.org/wordprocessingml/2006/main">
        <w:t xml:space="preserve">Şawulyň sabyrsyzlygy we Taňrynyň buýrugyna boýun bolmazlygy;</w:t>
      </w:r>
    </w:p>
    <w:p>
      <w:r xmlns:w="http://schemas.openxmlformats.org/wordprocessingml/2006/main">
        <w:t xml:space="preserve">Şawulyň hereketleriniň netijeleri we piliştlilere abanýan howp.</w:t>
      </w:r>
    </w:p>
    <w:p/>
    <w:p>
      <w:r xmlns:w="http://schemas.openxmlformats.org/wordprocessingml/2006/main">
        <w:t xml:space="preserve">Üns beriň:</w:t>
      </w:r>
    </w:p>
    <w:p>
      <w:r xmlns:w="http://schemas.openxmlformats.org/wordprocessingml/2006/main">
        <w:t xml:space="preserve">Şawulyň sabyrsyzlygy we patyşa bolmagy;</w:t>
      </w:r>
    </w:p>
    <w:p>
      <w:r xmlns:w="http://schemas.openxmlformats.org/wordprocessingml/2006/main">
        <w:t xml:space="preserve">Şawulyň sabyrsyzlygy we Taňrynyň buýrugyna boýun bolmazlygy;</w:t>
      </w:r>
    </w:p>
    <w:p>
      <w:r xmlns:w="http://schemas.openxmlformats.org/wordprocessingml/2006/main">
        <w:t xml:space="preserve">Şawulyň hereketleriniň netijeleri we piliştlilere abanýan howp.</w:t>
      </w:r>
    </w:p>
    <w:p/>
    <w:p>
      <w:r xmlns:w="http://schemas.openxmlformats.org/wordprocessingml/2006/main">
        <w:t xml:space="preserve">Bu bapda Şawulyň sabyrsyzlygy we patyşa hökmünde beýgelmegi, Taňrynyň buýrugyna boýun bolmazlygy we piliştlileriň abanýan howpy bilen baglanyşykly netijeler jemlenýär. 1 Şamuwel 13-de Şawul patyşa bolýar we gol astynda köp sanly goşun saýlaýar. Bu aralykda piliştliler Ysraýyla garşy söweşmek üçin güýçli güýç ýygnaýarlar. Ysraýyllar dürli gizlenen ýerlere gaçybatalga tapyp gorkýarlar.</w:t>
      </w:r>
    </w:p>
    <w:p/>
    <w:p>
      <w:r xmlns:w="http://schemas.openxmlformats.org/wordprocessingml/2006/main">
        <w:t xml:space="preserve">1 Şamuwel 13-de dowam edip, Şamuweliň söweşe gitmezden ozal gurbanlyklar üçin Gilgala gelmegine garaşýarkalar, Şamuweliň gijä galmagy sebäpli Şawul sabyrsyzlyk bilen ösýär. Ruhanylar ýa-da pygamberler üçin Şamuweliň üsti bilen Taňrynyň buýrugyna boýun egmezlik üçin ýakma gurbanlyklaryny bermegi öz üstüne alýar. Bu hereket, Şawulyň hyjuwly tebigatyny we Hudaýa ynamsyzlygyny açýar.</w:t>
      </w:r>
    </w:p>
    <w:p/>
    <w:p>
      <w:r xmlns:w="http://schemas.openxmlformats.org/wordprocessingml/2006/main">
        <w:t xml:space="preserve">1 Şamuwel 13 Şamuweliň Şawulyň boýun egmezligi üçin käýinmegi bilen tamamlanýar. Netijede, Hudaý Patyşalygynyň Şawulyň üsti bilen dowam etmejekdigini, özüne wepaly başga bir adama beriljekdigini yglan edýär. Mundan başga-da, sebitlerinde demir öndürmek tehnologiýasyna gözegçilik edýän piliştliler bilen ozalky çaknyşyklar sebäpli Ysraýylda yzygiderli ýarag ýok, olary duşmanlaryna garşy oňaýsyz ýagdaýda goýýar. Bu bap, Şawulyň lider hökmünde kemçiliklerini açyp görkezýän we Ysraýylyň gol astyndaky geljekdäki kynçylyklaryny görkezýän möhüm öwrülişik bolup hyzmat edýär.</w:t>
      </w:r>
    </w:p>
    <w:p/>
    <w:p>
      <w:r xmlns:w="http://schemas.openxmlformats.org/wordprocessingml/2006/main">
        <w:t xml:space="preserve">1 Şamuwel 13: 1 Şawul bir ýyl patyşalyk etdi. Ysraýylyň üstünden iki ýyl patyşa bolanda,</w:t>
      </w:r>
    </w:p>
    <w:p/>
    <w:p>
      <w:r xmlns:w="http://schemas.openxmlformats.org/wordprocessingml/2006/main">
        <w:t xml:space="preserve">Şawul iki ýyllap Ysraýylyň patyşasy boldy.</w:t>
      </w:r>
    </w:p>
    <w:p/>
    <w:p>
      <w:r xmlns:w="http://schemas.openxmlformats.org/wordprocessingml/2006/main">
        <w:t xml:space="preserve">1. Şawulyň kyssasy: Taňrynyň özygtyýarlylygyny ýatlatmak</w:t>
      </w:r>
    </w:p>
    <w:p/>
    <w:p>
      <w:r xmlns:w="http://schemas.openxmlformats.org/wordprocessingml/2006/main">
        <w:t xml:space="preserve">2. Şawulyň hökümdarlygy: Taňrynyň ygtyýarlygynyň gysga ömri</w:t>
      </w:r>
    </w:p>
    <w:p/>
    <w:p>
      <w:r xmlns:w="http://schemas.openxmlformats.org/wordprocessingml/2006/main">
        <w:t xml:space="preserve">1. Süleýmanyň pähimleri 19:21 - Köp adamyň aňynda meýilnamalar bar, ýöne Rebbiň maksady durar.</w:t>
      </w:r>
    </w:p>
    <w:p/>
    <w:p>
      <w:r xmlns:w="http://schemas.openxmlformats.org/wordprocessingml/2006/main">
        <w:t xml:space="preserve">2. Danyýel 4:35 - theer ýüzünde ýaşaýanlaryň hemmesi hiç zat hasaplanmaýar we gökdäki goşunlaryň arasynda we ýer ýüzünde ýaşaýanlaryň arasynda öz islegine görä edýär; hiç kim elini galdyryp bilmez ýa-da oňa: "Näme etdiň?"</w:t>
      </w:r>
    </w:p>
    <w:p/>
    <w:p>
      <w:r xmlns:w="http://schemas.openxmlformats.org/wordprocessingml/2006/main">
        <w:t xml:space="preserve">1 Şamuwel 13: 2 Şawul ony üç müň ysraýylly saýlady. Iki müň adam Miçmaşda we Beýtel dagynda Şawul bilen, müň adam Benýamin Gibgasynda Jonathanonatan bilen bile boldy. Galan adamlary bolsa her kişini çadyryna iberdi.</w:t>
      </w:r>
    </w:p>
    <w:p/>
    <w:p>
      <w:r xmlns:w="http://schemas.openxmlformats.org/wordprocessingml/2006/main">
        <w:t xml:space="preserve">Şawul piliştlilere garşy söweşde üç müň Ysraýyl adamyny saýlady. Iki müň adam Miçmaşda we Beýtel dagynda, müň adam Benýamin Gibgasynda Jonathanonatan bilen bile boldy. Adamlaryň galanlary çadyrlaryna iberildi.</w:t>
      </w:r>
    </w:p>
    <w:p/>
    <w:p>
      <w:r xmlns:w="http://schemas.openxmlformats.org/wordprocessingml/2006/main">
        <w:t xml:space="preserve">1. Agzybirligiň güýji: Şawulyň öz halkynyň bölünişi ýeňişde nähili netije berdi</w:t>
      </w:r>
    </w:p>
    <w:p/>
    <w:p>
      <w:r xmlns:w="http://schemas.openxmlformats.org/wordprocessingml/2006/main">
        <w:t xml:space="preserve">2. Toparlaýyn işiň ähmiýeti: Şawulyň ýolbaşçylygyndan sapaklar</w:t>
      </w:r>
    </w:p>
    <w:p/>
    <w:p>
      <w:r xmlns:w="http://schemas.openxmlformats.org/wordprocessingml/2006/main">
        <w:t xml:space="preserve">1. Efesliler 4: 1-3 - "Şonuň üçin men, Rebbiň ýesiri, sizi çagyrylan çagyryşa laýyk ýöremäge çagyrýaryn, ähli pespällik we ýumşaklyk, sabyrlylyk we sabyrlylyk bilen parahatçylyk bagynda Ruhuň agzybirligini saklamaga ymtylýan başga biri. "</w:t>
      </w:r>
    </w:p>
    <w:p/>
    <w:p>
      <w:r xmlns:w="http://schemas.openxmlformats.org/wordprocessingml/2006/main">
        <w:t xml:space="preserve">2. 1 Korintoslylar 12: 12-14 - "Bedeniň bir, köp agzasy bolşy ýaly, bedeniň ähli agzalary bir beden bolsa, Mesihde-de bolşy ýaly, bir Ruhda-da bolduk. hemmesi bir bedene çokundyryldy ýewreýler ýa-da grekler, gullar ýa-da azat, hemmesi bir Ruhdan içildi. "</w:t>
      </w:r>
    </w:p>
    <w:p/>
    <w:p>
      <w:r xmlns:w="http://schemas.openxmlformats.org/wordprocessingml/2006/main">
        <w:t xml:space="preserve">1 Şamuwel 13: 3 Jonathanonatan Gebadaky piliştlileriň garnizonyny derbi-dagyn etdi, piliştliler muny eşitdiler. Şawul tutuş ýer ýüzünde surnaý çaldy we: «Hebrewsewreýler eşitsin» diýdi.</w:t>
      </w:r>
    </w:p>
    <w:p/>
    <w:p>
      <w:r xmlns:w="http://schemas.openxmlformats.org/wordprocessingml/2006/main">
        <w:t xml:space="preserve">Jonathanonatan Gebadaky piliştliler garnizonyny ýeňdi we Şawul ýewreýlere duýduryş bermek üçin tutuş ýurtda surnaý çaldy.</w:t>
      </w:r>
    </w:p>
    <w:p/>
    <w:p>
      <w:r xmlns:w="http://schemas.openxmlformats.org/wordprocessingml/2006/main">
        <w:t xml:space="preserve">1. Biriniň güýji: Jonatanyň batyrgaý kanuny taryhyň ugruny nädip üýtgetdi</w:t>
      </w:r>
    </w:p>
    <w:p/>
    <w:p>
      <w:r xmlns:w="http://schemas.openxmlformats.org/wordprocessingml/2006/main">
        <w:t xml:space="preserve">2. Garşylyga garşy durmaga batyrlyk: Jonatanyň ýeňşine syn</w:t>
      </w:r>
    </w:p>
    <w:p/>
    <w:p>
      <w:r xmlns:w="http://schemas.openxmlformats.org/wordprocessingml/2006/main">
        <w:t xml:space="preserve">1. Joshuaeşuwa 6:20 Şeýdip, ruhanylar surnaý çalanda halk gygyrdy, halk surnaýyň sesini eşidip, halk gaty ses bilen gygyrdy, diwar ýykyldy.</w:t>
      </w:r>
    </w:p>
    <w:p/>
    <w:p>
      <w:r xmlns:w="http://schemas.openxmlformats.org/wordprocessingml/2006/main">
        <w:t xml:space="preserve">2. Kazylar 7:21 surnaý çaldylar we elindäki küýzeleri tormozladylar. Üç ýüz adam surnaý çaldy, Reb hatda ähli goşunda-da her kimiň gylyjyny öz egindeşine garşy goýdy. Goşun Zereratdaky Beýtşitta we Abelmeholanyň serhedine Tabbat şäherine gaçdy.</w:t>
      </w:r>
    </w:p>
    <w:p/>
    <w:p>
      <w:r xmlns:w="http://schemas.openxmlformats.org/wordprocessingml/2006/main">
        <w:t xml:space="preserve">1 Şamuwel 13: 4 Bütin Ysraýyl Şawulyň piliştlileriň garnizonyny urandygyny, Ysraýylyň hem piliştliler bilen ýigrenýändigini aýtdy. Adamlar Şawuldan soň Gilgala çagyryldy.</w:t>
      </w:r>
    </w:p>
    <w:p/>
    <w:p>
      <w:r xmlns:w="http://schemas.openxmlformats.org/wordprocessingml/2006/main">
        <w:t xml:space="preserve">Şawul piliştlileriň garnizonyny urup, Ysraýylyň piliştliler tarapyndan ýigrenilmegine sebäp boldy. Ysraýyl halky Gilgala ýygnanmaga çagyryldy.</w:t>
      </w:r>
    </w:p>
    <w:p/>
    <w:p>
      <w:r xmlns:w="http://schemas.openxmlformats.org/wordprocessingml/2006/main">
        <w:t xml:space="preserve">1. Hudaý kynçylyklara garamazdan hemişe ýanymyzda.</w:t>
      </w:r>
    </w:p>
    <w:p/>
    <w:p>
      <w:r xmlns:w="http://schemas.openxmlformats.org/wordprocessingml/2006/main">
        <w:t xml:space="preserve">2. Dünýädäki zatlara däl-de, Hudaýa iman ediň.</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Rimliler 8:28 - "We Hudaýy söýýänler üçin hemme zadyň ýagşylyk üçin, niýetine görä çagyrylanlar üçin bilelikde işleýändigini bilýäris."</w:t>
      </w:r>
    </w:p>
    <w:p/>
    <w:p>
      <w:r xmlns:w="http://schemas.openxmlformats.org/wordprocessingml/2006/main">
        <w:t xml:space="preserve">1 Şamuwel 13: 5 Piliştliler Ysraýyl, otuz müň söweş arabasy, alty müň atly we adamlar bilen deňziň kenaryndaky çäge kimin söweşmek üçin ýygnandylar. Olar gelip, gündogara Miçmaşda düşdüler. Bethavenden.</w:t>
      </w:r>
    </w:p>
    <w:p/>
    <w:p>
      <w:r xmlns:w="http://schemas.openxmlformats.org/wordprocessingml/2006/main">
        <w:t xml:space="preserve">Piliştliler Ysraýyl bilen söweşmek üçin köp sanly söweş arabalaryny, atlylary we adamlary ýygnadylar we Bethaweniň gündogaryndaky Miçmaşda düşelge gurdular.</w:t>
      </w:r>
    </w:p>
    <w:p/>
    <w:p>
      <w:r xmlns:w="http://schemas.openxmlformats.org/wordprocessingml/2006/main">
        <w:t xml:space="preserve">1. Kollektiw tagallanyň güýji: Nädip bilelikde güýçli</w:t>
      </w:r>
    </w:p>
    <w:p/>
    <w:p>
      <w:r xmlns:w="http://schemas.openxmlformats.org/wordprocessingml/2006/main">
        <w:t xml:space="preserve">2. Näbelli adamlaryň öňünde gorkyny ýeňip geçmek: Kynçylyklaryň arasynda wepaly batyrlyk</w:t>
      </w:r>
    </w:p>
    <w:p/>
    <w:p>
      <w:r xmlns:w="http://schemas.openxmlformats.org/wordprocessingml/2006/main">
        <w:t xml:space="preserve">1. Efesliler 6: 10-12 Ahyrynda, Rebde we gudratynda güýçli boluň. Iblisiň hilelerine garşy durmak üçin Hudaýyň ähli ýaraglaryny geýiň. Sebäbi biz et we gan bilen däl-de, hökümdarlara, häkimiýetlere, häzirki garaňkylygyň üstündäki kosmiki güýçlere, asman ýerlerinde ýamanlygyň ruhy güýçlerine garşy göreşýäris.</w:t>
      </w:r>
    </w:p>
    <w:p/>
    <w:p>
      <w:r xmlns:w="http://schemas.openxmlformats.org/wordprocessingml/2006/main">
        <w:t xml:space="preserve">2. Zebur 46: 1-3 Hudaý biziň gaçybatalgamyz we güýjümiz, kynçylyklarda hemişe kömek. Şonuň üçin ýer berse-de, daglar deňziň jümmüşine düşse-de, suwlary gygyryp, köpük bolup, daglar joşsa-da gorkmarys.</w:t>
      </w:r>
    </w:p>
    <w:p/>
    <w:p>
      <w:r xmlns:w="http://schemas.openxmlformats.org/wordprocessingml/2006/main">
        <w:t xml:space="preserve">1 Şamuwel 13: 6 Ysraýyl halky kyn ýagdaýa düşendiklerini görüp, halk gowaklarda, gyrymsy agaçlarda, gaýalarda, belent ýerlerde we içerde gizlendi. çukurlar.</w:t>
      </w:r>
    </w:p>
    <w:p/>
    <w:p>
      <w:r xmlns:w="http://schemas.openxmlformats.org/wordprocessingml/2006/main">
        <w:t xml:space="preserve">Ysraýyl halky kyn ýagdaýa düşdi we özlerini goramak üçin dürli ýerlerde gizlendi.</w:t>
      </w:r>
    </w:p>
    <w:p/>
    <w:p>
      <w:r xmlns:w="http://schemas.openxmlformats.org/wordprocessingml/2006/main">
        <w:t xml:space="preserve">1. Kyn döwürlerde imanyň güýji</w:t>
      </w:r>
    </w:p>
    <w:p/>
    <w:p>
      <w:r xmlns:w="http://schemas.openxmlformats.org/wordprocessingml/2006/main">
        <w:t xml:space="preserve">2. Kyn günlerde Hudaýa ýüzlenmek</w:t>
      </w:r>
    </w:p>
    <w:p/>
    <w:p>
      <w:r xmlns:w="http://schemas.openxmlformats.org/wordprocessingml/2006/main">
        <w:t xml:space="preserve">1. Zebur 27: 5 - Çünki kynçylyk wagtynda Ol meni öz pawilionynda gizlär; Çadyrynyň gizlin ýerinde meni gizlär; Ol meni gaýanyň üstünde goýar.</w:t>
      </w:r>
    </w:p>
    <w:p/>
    <w:p>
      <w:r xmlns:w="http://schemas.openxmlformats.org/wordprocessingml/2006/main">
        <w:t xml:space="preserve">2. Hebrewsewreýler 11:23 - iman bilen Musa dünýä inende, ene-atasy tarapyndan üç aýlap gizlendi, sebäbi onuň owadan çagadygyny gördüler; Patyşanyň buýrugyndan gorkmadylar.</w:t>
      </w:r>
    </w:p>
    <w:p/>
    <w:p>
      <w:r xmlns:w="http://schemas.openxmlformats.org/wordprocessingml/2006/main">
        <w:t xml:space="preserve">1 Şamuwel 13: 7 Hebrewsewreýleriň käbiri Iordan derýasynyň üstünden geçip, Gad we Gilgad topragyna gitdi. Şawul barada aýdylanda bolsa, ol henizem Gilgalda bolup, ähli adamlar titräp onuň yzyna düşdüler.</w:t>
      </w:r>
    </w:p>
    <w:p/>
    <w:p>
      <w:r xmlns:w="http://schemas.openxmlformats.org/wordprocessingml/2006/main">
        <w:t xml:space="preserve">Şawul we Hebrewsewreýler Gada we Gilgada gitdiler, Şawul bolsa Gilgalda galdy we adamlar gorkudan onuň yzyna düşdüler.</w:t>
      </w:r>
    </w:p>
    <w:p/>
    <w:p>
      <w:r xmlns:w="http://schemas.openxmlformats.org/wordprocessingml/2006/main">
        <w:t xml:space="preserve">1. Özümize däl-de, Hudaýa bil baglamagyň ähmiýeti.</w:t>
      </w:r>
    </w:p>
    <w:p/>
    <w:p>
      <w:r xmlns:w="http://schemas.openxmlformats.org/wordprocessingml/2006/main">
        <w:t xml:space="preserve">2. Gorkmagyň güýji we kararlarymyza nädip itergi berip biler.</w:t>
      </w:r>
    </w:p>
    <w:p/>
    <w:p>
      <w:r xmlns:w="http://schemas.openxmlformats.org/wordprocessingml/2006/main">
        <w:t xml:space="preserve">1. Işaýa 55: 8 Çünki meniň pikirlerim siziň pikirleriňiz däl, ýollaryňyz hem meniň ýollarym däl.</w:t>
      </w:r>
    </w:p>
    <w:p/>
    <w:p>
      <w:r xmlns:w="http://schemas.openxmlformats.org/wordprocessingml/2006/main">
        <w:t xml:space="preserve">2. Filipililer 4: 6-7 Hiç zat hakda alada etme, her ýagdaýda doga-dileg bilen, şükür edip, haýyşlaryňy Hudaýa hödürle. Hemme düşünjeden ýokary bolan Hudaýyň rahatlygy, ýüregiňizi we aňyňyzy Mesih Isada gorar.</w:t>
      </w:r>
    </w:p>
    <w:p/>
    <w:p>
      <w:r xmlns:w="http://schemas.openxmlformats.org/wordprocessingml/2006/main">
        <w:t xml:space="preserve">1 Şamuwel 13: 8 Şamuweliň bellän wagtyna görä ýedi gün galdy, ýöne Şamuwel Gilgala gelmedi. Adamlar ondan dargadylar.</w:t>
      </w:r>
    </w:p>
    <w:p/>
    <w:p>
      <w:r xmlns:w="http://schemas.openxmlformats.org/wordprocessingml/2006/main">
        <w:t xml:space="preserve">Şamuwel Gilgalyň halky bilen duşuşmak üçin belli bir wagt belläpdi, ýöne görünmedi we adamlar dargap başlady.</w:t>
      </w:r>
    </w:p>
    <w:p/>
    <w:p>
      <w:r xmlns:w="http://schemas.openxmlformats.org/wordprocessingml/2006/main">
        <w:t xml:space="preserve">1. Näbelliligiň öňünde borçnamanyň güýji</w:t>
      </w:r>
    </w:p>
    <w:p/>
    <w:p>
      <w:r xmlns:w="http://schemas.openxmlformats.org/wordprocessingml/2006/main">
        <w:t xml:space="preserve">2. Geçmegiň ähmiýeti</w:t>
      </w:r>
    </w:p>
    <w:p/>
    <w:p>
      <w:r xmlns:w="http://schemas.openxmlformats.org/wordprocessingml/2006/main">
        <w:t xml:space="preserve">1. Wagyz kitaby 5: 4-5 - Hudaýa kasam edeniňde, ony bermezligi yza süýşür; çünki samsyklardan razy däl, wada beren zadyňy töle. Kasam etmeli däl, kasam edeniňden, tölemeli däldigiňden gowudyr.</w:t>
      </w:r>
    </w:p>
    <w:p/>
    <w:p>
      <w:r xmlns:w="http://schemas.openxmlformats.org/wordprocessingml/2006/main">
        <w:t xml:space="preserve">2. Matta 5: 33.3 ; ne jennet bilen; Çünki bu Hudaýyň tagtydyr. Çünki bu onuň aýak astydyr. Bu beýik Patyşanyň şäheridir. Kelläňiz bilen ant içmersiňiz, sebäbi bir saçyňyzy ak ýa-da gara edip bilmersiňiz. Communicationöne aragatnaşygyňyz bolsun, Hawa, hawa; Ayok, ýok: bu zatlardan has köp zat ýamanlykdan gelýär.</w:t>
      </w:r>
    </w:p>
    <w:p/>
    <w:p>
      <w:r xmlns:w="http://schemas.openxmlformats.org/wordprocessingml/2006/main">
        <w:t xml:space="preserve">1 Şamuwel 13: 9 Şawul: «Bu ýere ýakma gurbanlygyny we parahatçylyk gurbanlyklaryny getiriň» diýdi. Ol ýakma gurbanlygyny berdi.</w:t>
      </w:r>
    </w:p>
    <w:p/>
    <w:p>
      <w:r xmlns:w="http://schemas.openxmlformats.org/wordprocessingml/2006/main">
        <w:t xml:space="preserve">Şawul ýakma gurbanlygyny we parahatçylyk gurbanlygyny sorady, soň bolsa ýakma gurbanlygyny berdi.</w:t>
      </w:r>
    </w:p>
    <w:p/>
    <w:p>
      <w:r xmlns:w="http://schemas.openxmlformats.org/wordprocessingml/2006/main">
        <w:t xml:space="preserve">1. Hudaýa çyn ýürekden we wepalylyk bilen gurban bermegiň ähmiýeti.</w:t>
      </w:r>
    </w:p>
    <w:p/>
    <w:p>
      <w:r xmlns:w="http://schemas.openxmlformats.org/wordprocessingml/2006/main">
        <w:t xml:space="preserve">2. Gurbanlyklar arkaly Hudaýa ybadat etmegiň ähmiýeti.</w:t>
      </w:r>
    </w:p>
    <w:p/>
    <w:p>
      <w:r xmlns:w="http://schemas.openxmlformats.org/wordprocessingml/2006/main">
        <w:t xml:space="preserve">1. Hebrewsewreýler 13: 15-16 - "Onda, geliň, hemişe Hudaýa öwgi gurbanlygyny, ýagny adyny ykrar edýän dodaklaryň miwesini hödürläliň. Goodagşylyk etmegi we bar bolan zatlaryňyzy paýlaşmagy ýatdan çykarmaň, Çünki beýle gurbanlyklar Hudaýa ýakymlydyr ".</w:t>
      </w:r>
    </w:p>
    <w:p/>
    <w:p>
      <w:r xmlns:w="http://schemas.openxmlformats.org/wordprocessingml/2006/main">
        <w:t xml:space="preserve">2. Lewiler 1: 1-17 - "Reb Musany çagyryp, ýygnak çadyryndan onuň bilen gürleşdi we şeýle diýdi:" Ysraýyl halkyna ýüzleniň we olara: "Siziň biriňiz Rebbe gurbanlyk getireniňizde" diýiň. mal sadakasyny sürüden ýa-da sürüden getirersiň ".</w:t>
      </w:r>
    </w:p>
    <w:p/>
    <w:p>
      <w:r xmlns:w="http://schemas.openxmlformats.org/wordprocessingml/2006/main">
        <w:t xml:space="preserve">1 Şamuwel 13:10 ýakma gurbanlygyny gutarandan soň, Şamuwel geldi. Şawul salamlaşmak üçin garşylamaga gitdi.</w:t>
      </w:r>
    </w:p>
    <w:p/>
    <w:p>
      <w:r xmlns:w="http://schemas.openxmlformats.org/wordprocessingml/2006/main">
        <w:t xml:space="preserve">Şawul Hudaýa ýakma gurbanlygyny hödürleýär we Şamuwel garşylamaga gelýär.</w:t>
      </w:r>
    </w:p>
    <w:p/>
    <w:p>
      <w:r xmlns:w="http://schemas.openxmlformats.org/wordprocessingml/2006/main">
        <w:t xml:space="preserve">1. Hudaýa gurbanlyk bermegiň ähmiýeti.</w:t>
      </w:r>
    </w:p>
    <w:p/>
    <w:p>
      <w:r xmlns:w="http://schemas.openxmlformats.org/wordprocessingml/2006/main">
        <w:t xml:space="preserve">2. Takwa halypanyň bolmagy berekedi.</w:t>
      </w:r>
    </w:p>
    <w:p/>
    <w:p>
      <w:r xmlns:w="http://schemas.openxmlformats.org/wordprocessingml/2006/main">
        <w:t xml:space="preserve">1. Hebrewsewreýler 13: 15-16 - Şonuň üçin, Isanyň üsti bilen, adyny aç-açan aýdýan dodaklaryň miwesini hemişe Hudaýa öwgi gurbanlygyny hödürläliň. Goodagşylyk etmegi we beýlekiler bilen paýlaşmagy ýatdan çykarmaň, sebäbi şeýle gurbanlar bilen Hudaý razy.</w:t>
      </w:r>
    </w:p>
    <w:p/>
    <w:p>
      <w:r xmlns:w="http://schemas.openxmlformats.org/wordprocessingml/2006/main">
        <w:t xml:space="preserve">2. Süleýmanyň pähimleri 27:17 - Demir demiriň ýitileşi ýaly, bir adam beýlekisini ýitileşdirýär.</w:t>
      </w:r>
    </w:p>
    <w:p/>
    <w:p>
      <w:r xmlns:w="http://schemas.openxmlformats.org/wordprocessingml/2006/main">
        <w:t xml:space="preserve">1 Şamuwel 13:11 Şamuwel: «Näme etdiň? Şawul şeýle diýdi: «Halkyň menden dargandygyny, bellenilen günlerde gelmändigiňi we piliştlileriň Miçmaşa ýygnanandygyny gördüm.</w:t>
      </w:r>
    </w:p>
    <w:p/>
    <w:p>
      <w:r xmlns:w="http://schemas.openxmlformats.org/wordprocessingml/2006/main">
        <w:t xml:space="preserve">Şawul wagtynda gelmänsoň, Şamuweliň ýerine gurbanlyk berip, Hudaýa boýun egmedi.</w:t>
      </w:r>
    </w:p>
    <w:p/>
    <w:p>
      <w:r xmlns:w="http://schemas.openxmlformats.org/wordprocessingml/2006/main">
        <w:t xml:space="preserve">1. Taňrynyň buýruklaryna boýun bolmagyň ähmiýeti.</w:t>
      </w:r>
    </w:p>
    <w:p/>
    <w:p>
      <w:r xmlns:w="http://schemas.openxmlformats.org/wordprocessingml/2006/main">
        <w:t xml:space="preserve">2. Taňrynyň buýruklaryna boýun bolmazlygyň netijeleri.</w:t>
      </w:r>
    </w:p>
    <w:p/>
    <w:p>
      <w:r xmlns:w="http://schemas.openxmlformats.org/wordprocessingml/2006/main">
        <w:t xml:space="preserve">1. Kanun taglymaty 28:15 - Godöne Hudaýyňyz Rebbiň sesine gulak asmasaňyz, şu gün size tabşyrýan ähli buýruklaryny we kanunlaryny ýerine ýetirmek islemeseňiz bolar. bu näletleriň hemmesi saňa gelip, saňa ýeter.</w:t>
      </w:r>
    </w:p>
    <w:p/>
    <w:p>
      <w:r xmlns:w="http://schemas.openxmlformats.org/wordprocessingml/2006/main">
        <w:t xml:space="preserve">2. Rimliler 6:16 - Özüňize gulak asýan gullaryňyzy, gulak asýanlaryňyzy bilmersiňiz. günä ölüme, ýa-da dogruçyllyga boýun bolmakmy?</w:t>
      </w:r>
    </w:p>
    <w:p/>
    <w:p>
      <w:r xmlns:w="http://schemas.openxmlformats.org/wordprocessingml/2006/main">
        <w:t xml:space="preserve">1 Şamuwel 13:12 Şonuň üçin men: «Piliştliler indi meniň üstüme Gilgala düşerler we Rebbe ýalbarmadym, şonuň üçin özümi zorladym we ýakma gurbanlygyny berdim» diýdim.</w:t>
      </w:r>
    </w:p>
    <w:p/>
    <w:p>
      <w:r xmlns:w="http://schemas.openxmlformats.org/wordprocessingml/2006/main">
        <w:t xml:space="preserve">Şawul Rebbiň ýoluny gözlemezlikdäki ýalňyşlygyny bildi we ýakma gurbanlygyny berdi.</w:t>
      </w:r>
    </w:p>
    <w:p/>
    <w:p>
      <w:r xmlns:w="http://schemas.openxmlformats.org/wordprocessingml/2006/main">
        <w:t xml:space="preserve">1. Toba etmegiň güýji - Taňrynyň ýol görkezmegini gözlemelidigimizi we ýalňyşmaýan wagtymyz ýalňyşlyklarymyzy bilmek.</w:t>
      </w:r>
    </w:p>
    <w:p/>
    <w:p>
      <w:r xmlns:w="http://schemas.openxmlformats.org/wordprocessingml/2006/main">
        <w:t xml:space="preserve">2. Öz-özüňi höweslendirmegiň güýji - Näbelliligimize garamazdan ýalňyşlarymyzy düzetmek üçin çäre görmek.</w:t>
      </w:r>
    </w:p>
    <w:p/>
    <w:p>
      <w:r xmlns:w="http://schemas.openxmlformats.org/wordprocessingml/2006/main">
        <w:t xml:space="preserve">1. 2 Chroniclesazgylar 7:14 - Meniň adym bilen atlandyrylan halkym özlerini kiçeldip, doga edip, ýüzümi gözläp, erbet ýollaryndan ýüz öwürse; şonda gökden eşidip, günälerini bagyşlaryn we topraklaryny bejererin.</w:t>
      </w:r>
    </w:p>
    <w:p/>
    <w:p>
      <w:r xmlns:w="http://schemas.openxmlformats.org/wordprocessingml/2006/main">
        <w:t xml:space="preserve">2. Jamesakup 4: 7-10 - Şonuň üçin özüňizi Hudaýa tabşyryň. Iblisiň garşysyna dur, ol senden gaçar. Hudaýa ýakynlaşyň, ol hem size ýakynlaşar. Günäkärler, elleriňizi arassalaň. goşa pikirli, ýüregiňi arassala. Ejir çekiň, ýas tutuň we aglaň: gülkiňizi ýas tutsun, şatlygyňyzy agyrlyga öwürsin. Rebbiň huzurynda özüňizi kiçeldiň, Ol sizi ýokary galdyrar.</w:t>
      </w:r>
    </w:p>
    <w:p/>
    <w:p>
      <w:r xmlns:w="http://schemas.openxmlformats.org/wordprocessingml/2006/main">
        <w:t xml:space="preserve">1 Şamuwel 13:13 Şamuwel Şawula: «Akmaklyk etdiň, Hudaýyň Rebbiň saňa beren buýrugyny ýerine ýetirmediň, çünki Reb Ysraýylyň üstünde patyşalygyňy baky goýardy» diýdi.</w:t>
      </w:r>
    </w:p>
    <w:p/>
    <w:p>
      <w:r xmlns:w="http://schemas.openxmlformats.org/wordprocessingml/2006/main">
        <w:t xml:space="preserve">Şamuwel Şawulyň Rebbiň buýruklaryny ýerine ýetirmändigi üçin käýedi we şonuň üçin Reb Şawulyň patyşalygyny hemişelik gurup bilmejekdigini aýtdy.</w:t>
      </w:r>
    </w:p>
    <w:p/>
    <w:p>
      <w:r xmlns:w="http://schemas.openxmlformats.org/wordprocessingml/2006/main">
        <w:t xml:space="preserve">1. Taňrynyň buýruklaryny ýerine ýetirmegiň ähmiýeti</w:t>
      </w:r>
    </w:p>
    <w:p/>
    <w:p>
      <w:r xmlns:w="http://schemas.openxmlformats.org/wordprocessingml/2006/main">
        <w:t xml:space="preserve">2. Taňrynyň sözüne boýun bolmazlygyň netijeleri</w:t>
      </w:r>
    </w:p>
    <w:p/>
    <w:p>
      <w:r xmlns:w="http://schemas.openxmlformats.org/wordprocessingml/2006/main">
        <w:t xml:space="preserve">1. Kanun taglymaty 28: 1-2 - Eger siz Hudaýyňyz Rebbe doly boýun bolsaňyz we şu gün size berýän ähli buýruklaryny üns bilen ýerine ýetirseňiz, Hudaýyňyz Reb sizi ýer ýüzündäki ähli halklardan belent eder.</w:t>
      </w:r>
    </w:p>
    <w:p/>
    <w:p>
      <w:r xmlns:w="http://schemas.openxmlformats.org/wordprocessingml/2006/main">
        <w:t xml:space="preserve">2. Jamesakup 1: 22-25 - Diňe söze gulak asmaň we özüňizi aldaň. Aýdylanlary ýerine ýetir. Sözüni diňleýän, ýöne aýdýanlaryny ýerine ýetirmeýän her kim, ýüzüne aýna seredip, özüne seredenden soň gidýär we görnüşini ýatdan çykarýar.</w:t>
      </w:r>
    </w:p>
    <w:p/>
    <w:p>
      <w:r xmlns:w="http://schemas.openxmlformats.org/wordprocessingml/2006/main">
        <w:t xml:space="preserve">1 Şamuwel 13:14 Emma indi siziň patyşalygyňyz dowam etmez: Reb ony ýüreginden bir adam gözledi we Reb oňa öz halkyna baştutanlyk etmegi buýurdy, çünki siz Rebbiň buýran zatlaryny ýerine ýetirmediňiz.</w:t>
      </w:r>
    </w:p>
    <w:p/>
    <w:p>
      <w:r xmlns:w="http://schemas.openxmlformats.org/wordprocessingml/2006/main">
        <w:t xml:space="preserve">Şawulyň Patyşalygy Rebbiň buýruklaryny ýerine ýetirmänligi sebäpli gutarar we Reb öz halkyna ýolbaşçylyk etmek üçin başga bir adamy saýlady.</w:t>
      </w:r>
    </w:p>
    <w:p/>
    <w:p>
      <w:r xmlns:w="http://schemas.openxmlformats.org/wordprocessingml/2006/main">
        <w:t xml:space="preserve">1. Rebbiň ýoly: Taňrynyň buýruklaryna boýun bolmak</w:t>
      </w:r>
    </w:p>
    <w:p/>
    <w:p>
      <w:r xmlns:w="http://schemas.openxmlformats.org/wordprocessingml/2006/main">
        <w:t xml:space="preserve">2. Tabynlyk we Taňrynyň meýilnamasy</w:t>
      </w:r>
    </w:p>
    <w:p/>
    <w:p>
      <w:r xmlns:w="http://schemas.openxmlformats.org/wordprocessingml/2006/main">
        <w:t xml:space="preserve">1. Zebur 37: 5 - wayoluňy Rebbe tabşyr; Oňa bil bagla; amala aşyrar.</w:t>
      </w:r>
    </w:p>
    <w:p/>
    <w:p>
      <w:r xmlns:w="http://schemas.openxmlformats.org/wordprocessingml/2006/main">
        <w:t xml:space="preserve">2. Efesliler 6: 1-3 - Çagalar, Rebde ene-atalaryňyza gulak asyň, sebäbi bu dogry. Ilkinji tabşyryk bolan kakaňyza we ejeňize hormat goýuň, bu siziň bilen oňat gider we ýer ýüzünde uzak ömür sürer.</w:t>
      </w:r>
    </w:p>
    <w:p/>
    <w:p>
      <w:r xmlns:w="http://schemas.openxmlformats.org/wordprocessingml/2006/main">
        <w:t xml:space="preserve">1 Şamuwel 13:15 Şamuwel ýerinden turdy-da, ony Gilgaldan Benýaminiň Gibgasyna eltdi. Şawul ýanyndakylary alty ýüz töweregi adam hasaplady.</w:t>
      </w:r>
    </w:p>
    <w:p/>
    <w:p>
      <w:r xmlns:w="http://schemas.openxmlformats.org/wordprocessingml/2006/main">
        <w:t xml:space="preserve">Şamuwel bilen Şawul Gilgaldan Benýamindäki Gibibe gitdiler we Şawul ýanyndaky 600 adamy sanady.</w:t>
      </w:r>
    </w:p>
    <w:p/>
    <w:p>
      <w:r xmlns:w="http://schemas.openxmlformats.org/wordprocessingml/2006/main">
        <w:t xml:space="preserve">1. Taňrynyň wepalylygy Gilgaldan Gibeýa barýan ýolda görünýär.</w:t>
      </w:r>
    </w:p>
    <w:p/>
    <w:p>
      <w:r xmlns:w="http://schemas.openxmlformats.org/wordprocessingml/2006/main">
        <w:t xml:space="preserve">2. Şawulyň tabynlygy 600 adamyň sanynda görnüp dur.</w:t>
      </w:r>
    </w:p>
    <w:p/>
    <w:p>
      <w:r xmlns:w="http://schemas.openxmlformats.org/wordprocessingml/2006/main">
        <w:t xml:space="preserve">1. Zebur 16:11 - Maňa durmuş ýoluny mälim edýärsiň; Seniň huzuryňda şatlyk dolýar; sag eliňde hemişelik lezzetler bar.</w:t>
      </w:r>
    </w:p>
    <w:p/>
    <w:p>
      <w:r xmlns:w="http://schemas.openxmlformats.org/wordprocessingml/2006/main">
        <w:t xml:space="preserve">2. Joshuaeşuwa 6: 2-5 - Soňra Reb Joshuaeşuwa: «Gör, men patyşany we batyr batyrlary bilen icerihony seniň eliňe berdim» diýdi. Şäheri aýlanarsyňyz, ähli söweşijiler şäheri bir gezek aýlanarsyňyz. Alty günläp şeýle edersiňiz. Sevenedi ruhany gäminiň öňünde ýedi surnaý goç şahyny göterer. Seventhedinji gün şäheriň içinde ýedi gezek aýlanarsyň, ruhanylar surnaý çalýarlar. Goçuň şahy bilen uzyn partlasa, surnaýyň sesini eşitseň, ähli halk gaty gykylyk bilen gygyrar, şäheriň diwary ýykylar we halk ýokary çykar, hemmeler göni onuň öňünde.</w:t>
      </w:r>
    </w:p>
    <w:p/>
    <w:p>
      <w:r xmlns:w="http://schemas.openxmlformats.org/wordprocessingml/2006/main">
        <w:t xml:space="preserve">1 Şamuwel 13:16 Şawul, ogly Jonathanonatan we olar bilen bile bolan adamlar Benýaminiň Gibbasynda ýaşadylar, ýöne piliştliler Miçmaşda düşelge gurdular.</w:t>
      </w:r>
    </w:p>
    <w:p/>
    <w:p>
      <w:r xmlns:w="http://schemas.openxmlformats.org/wordprocessingml/2006/main">
        <w:t xml:space="preserve">Şawul we ogly Jonathanonatan öz halky bilen bilelikde Benýaminiň Gibgasynda galdylar, piliştliler Miçmaşda düşelge guradylar.</w:t>
      </w:r>
    </w:p>
    <w:p/>
    <w:p>
      <w:r xmlns:w="http://schemas.openxmlformats.org/wordprocessingml/2006/main">
        <w:t xml:space="preserve">1. Gorky sizi gowy iman söweşinden saklamaga ýol bermäň.</w:t>
      </w:r>
    </w:p>
    <w:p/>
    <w:p>
      <w:r xmlns:w="http://schemas.openxmlformats.org/wordprocessingml/2006/main">
        <w:t xml:space="preserve">2. Hudaý kynçylyk wagtynda gaçmagyň ýoluny üpjün eder.</w:t>
      </w:r>
    </w:p>
    <w:p/>
    <w:p>
      <w:r xmlns:w="http://schemas.openxmlformats.org/wordprocessingml/2006/main">
        <w:t xml:space="preserve">1. 16ahýa 16:33 - Bu zatlary size içimde rahatlyk bolar ýaly aýtdym. Dünýäde muşakgat bolar. Emma ýüregiňi al; Men dünýäni ýeňdim.</w:t>
      </w:r>
    </w:p>
    <w:p/>
    <w:p>
      <w:r xmlns:w="http://schemas.openxmlformats.org/wordprocessingml/2006/main">
        <w:t xml:space="preserve">2. Işaýa 43: 2 - Suwdan geçseň, men seniň bilen bolaryn; derýalardan geçip, sizi basmazlar; otdan geçseňiz ýakylmarsyňyz we alaw sizi ýakmaz.</w:t>
      </w:r>
    </w:p>
    <w:p/>
    <w:p>
      <w:r xmlns:w="http://schemas.openxmlformats.org/wordprocessingml/2006/main">
        <w:t xml:space="preserve">1 Şamuwel 13:17 Talaňçylar piliştliler düşelgesinden üç topara çykdylar: bir kompaniýa Ofra, Şual topragyna tarap ugrady:</w:t>
      </w:r>
    </w:p>
    <w:p/>
    <w:p>
      <w:r xmlns:w="http://schemas.openxmlformats.org/wordprocessingml/2006/main">
        <w:t xml:space="preserve">Piliştliler Ysraýyllara hüjüm etmek üçin üç topar basmaçy iberdi, bir topar Ofra we Şual topragyna tarap ugrady.</w:t>
      </w:r>
    </w:p>
    <w:p/>
    <w:p>
      <w:r xmlns:w="http://schemas.openxmlformats.org/wordprocessingml/2006/main">
        <w:t xml:space="preserve">1. Kyn günlerde Rebbiň goragy</w:t>
      </w:r>
    </w:p>
    <w:p/>
    <w:p>
      <w:r xmlns:w="http://schemas.openxmlformats.org/wordprocessingml/2006/main">
        <w:t xml:space="preserve">2. Synag wagtynda Hudaýa bil baglamagyň ähmiýeti</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23: 4 - "Ölüm kölegesi jülgesinden geçsemem, ýamanlykdan gorkmaýaryn, çünki sen meniň ýanymda, hasanyň we hasanyň maňa teselli berýär."</w:t>
      </w:r>
    </w:p>
    <w:p/>
    <w:p>
      <w:r xmlns:w="http://schemas.openxmlformats.org/wordprocessingml/2006/main">
        <w:t xml:space="preserve">1 Şamuwel 13:18 Başga bir topar Bethorona tarap ugrady, başga bir topar Zeboim jülgesine çöle tarap serhet ýoluna tarap öwrüldi.</w:t>
      </w:r>
    </w:p>
    <w:p/>
    <w:p>
      <w:r xmlns:w="http://schemas.openxmlformats.org/wordprocessingml/2006/main">
        <w:t xml:space="preserve">Ysraýyllar goşunlaryny bölüp, käbirleri Bethorona, käbirleri Zeboim jülgesiniň serhedine gitdiler.</w:t>
      </w:r>
    </w:p>
    <w:p/>
    <w:p>
      <w:r xmlns:w="http://schemas.openxmlformats.org/wordprocessingml/2006/main">
        <w:t xml:space="preserve">1. Agzybirligiň güýji: Bilelikde işlemek uly zatlara nädip ýetip biler</w:t>
      </w:r>
    </w:p>
    <w:p/>
    <w:p>
      <w:r xmlns:w="http://schemas.openxmlformats.org/wordprocessingml/2006/main">
        <w:t xml:space="preserve">2. Kynçylyklary ýeňip geçmek: Kyn günlerde sabyr etmegiň güýji</w:t>
      </w:r>
    </w:p>
    <w:p/>
    <w:p>
      <w:r xmlns:w="http://schemas.openxmlformats.org/wordprocessingml/2006/main">
        <w:t xml:space="preserve">1. Efesliler 4: 1-3 - Şonuň üçin men Rebbiň ýesiri, sizi çagyrylan çagyryşa mynasyp, ähli kiçigöwünlilik we ýumşaklyk, sabyrlylyk we birek-birege çydamak bilen çagyrýaryn. parahatçylyk bagynda Ruhuň bitewiligini saklamaga höwes edýän söýgi.</w:t>
      </w:r>
    </w:p>
    <w:p/>
    <w:p>
      <w:r xmlns:w="http://schemas.openxmlformats.org/wordprocessingml/2006/main">
        <w:t xml:space="preserve">2. Rimliler 8: 31-37 - Olara näme diýeli? Hudaý biziň tarapymyzda bolsa, kim garşy bolup biler? Öz Ogluny gaýgyrman, hemmämiz üçin beren adam, nädip özi bilen mähir bilen bize hemme zady bermez? Hudaýyň saýlanlaryna kim günäkärlener? Aklaýan Hudaýdyr. Kim ýazgarmaly? Mesih Isa ondan has köp ölen, Hudaýyň sagynda direlen we hakykatdanam biziň üçin şepagat edýän adamdyr.</w:t>
      </w:r>
    </w:p>
    <w:p/>
    <w:p>
      <w:r xmlns:w="http://schemas.openxmlformats.org/wordprocessingml/2006/main">
        <w:t xml:space="preserve">1 Şamuwel 13:19 Indi bütin Ysraýyl topragynda demirçi tapylmady, çünki piliştliler: "Hebrewsewreýler gylyç ýa-da naýza ýasamazlar" diýdiler.</w:t>
      </w:r>
    </w:p>
    <w:p/>
    <w:p>
      <w:r xmlns:w="http://schemas.openxmlformats.org/wordprocessingml/2006/main">
        <w:t xml:space="preserve">Piliştliler Ysraýyl topragynda demirçileriň tapylmagyna ýol bermezlik bilen gylyç ýa-da naýza ýasamagynyň öňüni aldylar.</w:t>
      </w:r>
    </w:p>
    <w:p/>
    <w:p>
      <w:r xmlns:w="http://schemas.openxmlformats.org/wordprocessingml/2006/main">
        <w:t xml:space="preserve">1. Gorkmagyň güýji: Piliştliler ysraýyllara gözegçilik etmek üçin gorkyny nähili ulandylar</w:t>
      </w:r>
    </w:p>
    <w:p/>
    <w:p>
      <w:r xmlns:w="http://schemas.openxmlformats.org/wordprocessingml/2006/main">
        <w:t xml:space="preserve">2. Agzybirligiň güýji: Ysraýyllar piliştlileriň sütem gorkusyny nädip ýeňdiler</w:t>
      </w:r>
    </w:p>
    <w:p/>
    <w:p>
      <w:r xmlns:w="http://schemas.openxmlformats.org/wordprocessingml/2006/main">
        <w:t xml:space="preserve">1. Çykyş 14:14 - Reb siziň üçin söweşer; diňe dymmak gerek.</w:t>
      </w:r>
    </w:p>
    <w:p/>
    <w:p>
      <w:r xmlns:w="http://schemas.openxmlformats.org/wordprocessingml/2006/main">
        <w:t xml:space="preserve">2. Zebur 18: 2 - Reb meniň gaýam, gala we halasgärimdir; Hudaýym meniň gaçybatalgam bolan gaýamdyr.</w:t>
      </w:r>
    </w:p>
    <w:p/>
    <w:p>
      <w:r xmlns:w="http://schemas.openxmlformats.org/wordprocessingml/2006/main">
        <w:t xml:space="preserve">1 Şamuwel 13:20 Emma ähli ysraýyllylar paýyny, paltasyny, paltasyny we taýagyny kesmek üçin piliştlileriň ýanyna gitdiler.</w:t>
      </w:r>
    </w:p>
    <w:p/>
    <w:p>
      <w:r xmlns:w="http://schemas.openxmlformats.org/wordprocessingml/2006/main">
        <w:t xml:space="preserve">Ysraýyllar oba hojalyk gurallaryny ýiteltmek üçin piliştlileriň ýanyna gitdiler.</w:t>
      </w:r>
    </w:p>
    <w:p/>
    <w:p>
      <w:r xmlns:w="http://schemas.openxmlformats.org/wordprocessingml/2006/main">
        <w:t xml:space="preserve">1. Taýýarlygyň gymmaty: durmuşda öňde boljak zatlara taýyn bolmak.</w:t>
      </w:r>
    </w:p>
    <w:p/>
    <w:p>
      <w:r xmlns:w="http://schemas.openxmlformats.org/wordprocessingml/2006/main">
        <w:t xml:space="preserve">2. Jemgyýetiň güýji: mätäçlik wagtynda birleşmek.</w:t>
      </w:r>
    </w:p>
    <w:p/>
    <w:p>
      <w:r xmlns:w="http://schemas.openxmlformats.org/wordprocessingml/2006/main">
        <w:t xml:space="preserve">1. Süleýmanyň pähimleri 21: 5 - Yhlaslylaryň meýilnamalary, garyplyga eltýän ýaly, girdeji getirýär.</w:t>
      </w:r>
    </w:p>
    <w:p/>
    <w:p>
      <w:r xmlns:w="http://schemas.openxmlformats.org/wordprocessingml/2006/main">
        <w:t xml:space="preserve">2. Efesliler 4:16 - Her bir goldaw beriji bogun bilen birleşip, tutuş beden Ondan ösýär we her bölegi öz işini edişi ýaly söýgide ösýär.</w:t>
      </w:r>
    </w:p>
    <w:p/>
    <w:p>
      <w:r xmlns:w="http://schemas.openxmlformats.org/wordprocessingml/2006/main">
        <w:t xml:space="preserve">1 Şamuwel 13:21 Şeýle-de bolsa, olaryň matlar, gysgyçlar, vilkalar, paltalar we pyçaklar üçin bir faýly bardy.</w:t>
      </w:r>
    </w:p>
    <w:p/>
    <w:p>
      <w:r xmlns:w="http://schemas.openxmlformats.org/wordprocessingml/2006/main">
        <w:t xml:space="preserve">Ysraýyllar gurallaryny ýiti we ulanmaga taýyn saklamak üçin ädim ätdiler.</w:t>
      </w:r>
    </w:p>
    <w:p/>
    <w:p>
      <w:r xmlns:w="http://schemas.openxmlformats.org/wordprocessingml/2006/main">
        <w:t xml:space="preserve">1: Hudaý bizi taýyn we taýyn bolmaga çagyrýar.</w:t>
      </w:r>
    </w:p>
    <w:p/>
    <w:p>
      <w:r xmlns:w="http://schemas.openxmlformats.org/wordprocessingml/2006/main">
        <w:t xml:space="preserve">2: Hudaýa wepaly bolup hyzmat etmek üçin imanymyzyň ýiti bolmagyny üpjün etmek üçin ädimler ätmeli.</w:t>
      </w:r>
    </w:p>
    <w:p/>
    <w:p>
      <w:r xmlns:w="http://schemas.openxmlformats.org/wordprocessingml/2006/main">
        <w:t xml:space="preserve">1: Hebrewsewreýler 11: 6 We imansyz, onuň göwnünden turup bolmaz, çünki kim Hudaýa ýakynlaşsa, onuň bardygyna we gözleýänlere sylag berjekdigine ynanmalydyr.</w:t>
      </w:r>
    </w:p>
    <w:p/>
    <w:p>
      <w:r xmlns:w="http://schemas.openxmlformats.org/wordprocessingml/2006/main">
        <w:t xml:space="preserve">2: Efesliler 6: 10-18 Ahyrsoňy, Rebde we gudratynda güýçli boluň. Iblisiň hilelerine garşy durmak üçin Hudaýyň ähli ýaraglaryny geýiň. Sebäbi biz et we gan bilen däl-de, hökümdarlara, häkimiýetlere, häzirki garaňkylygyň üstündäki kosmiki güýçlere, asman ýerlerinde ýamanlygyň ruhy güýçlerine garşy göreşýäris. Şonuň üçin erbet günde garşy durup, berk durmak üçin Hudaýyň ähli ýaraglaryny alyň. Şonuň üçin hakykat guşagyna daňyp, dogrulyk döşüni geýip, parahatçylyk Hoş Habary tarapyndan berlen taýynlygy geýip, aýaklaryňyza aýakgap hökmünde duruň. Circumstanceshli ýagdaýlarda şeýtanyň ähli ýanýan dartlaryny öçürip boljak imanyň galkanyny alyň; gutulyş kaskasyny we Taňrynyň sözi bolan Ruhuň gylyjyny al.</w:t>
      </w:r>
    </w:p>
    <w:p/>
    <w:p>
      <w:r xmlns:w="http://schemas.openxmlformats.org/wordprocessingml/2006/main">
        <w:t xml:space="preserve">1 Şamuwel 13:22 Şeýdip, söweş güni Şawul bilen Jonathanonatanyň ýanyndaky adamlaryň hiç birinde gylyç ýa-da naýza tapylmady, ýöne Şawul we ogly Jonathanonatan bilen tapyldy. .</w:t>
      </w:r>
    </w:p>
    <w:p/>
    <w:p>
      <w:r xmlns:w="http://schemas.openxmlformats.org/wordprocessingml/2006/main">
        <w:t xml:space="preserve">Şawul bilen Jonathanonatanyň goşuny söweş güni gylyç we naýza ýokdy.</w:t>
      </w:r>
    </w:p>
    <w:p/>
    <w:p>
      <w:r xmlns:w="http://schemas.openxmlformats.org/wordprocessingml/2006/main">
        <w:t xml:space="preserve">1. Söweşe taýýarlygyň ähmiýeti.</w:t>
      </w:r>
    </w:p>
    <w:p/>
    <w:p>
      <w:r xmlns:w="http://schemas.openxmlformats.org/wordprocessingml/2006/main">
        <w:t xml:space="preserve">2. Howp astynda Hudaýyň goragy.</w:t>
      </w:r>
    </w:p>
    <w:p/>
    <w:p>
      <w:r xmlns:w="http://schemas.openxmlformats.org/wordprocessingml/2006/main">
        <w:t xml:space="preserve">1. Efesliler 6: 13-17 Şonuň üçin ýamanlyk güni gelende, ýeriňizde durup bilersiňiz we hemme zady edeniňizden soň durup bilersiňiz, Hudaýyň doly ýaraglaryny geýiň. Şonda hakykat guşagyny biliňize baglap, dogrulyk gursagy bilen we aýaklaryňyz bilen parahatçylyk Hoş Habaryndan taýyn boluň. Bularyň hemmesine goşmaça, imanyň galkanyny alyň, şeýtanyň ähli alawly oklaryny öçürip bilersiňiz. Halas bolmagyň kaskasyny we Taňrynyň sözi bolan Ruhuň gylyjyny al.</w:t>
      </w:r>
    </w:p>
    <w:p/>
    <w:p>
      <w:r xmlns:w="http://schemas.openxmlformats.org/wordprocessingml/2006/main">
        <w:t xml:space="preserve">2. 1 Petrus 5: 8-9 Seresap boluň. Duşmanyňyz iblis iýjek birini gözleýän gykylykly arslan kimin aýlanýar. Oňa garşy duruň, imanda berk duruň, sebäbi bütin dünýädäki imanlylar maşgalasynyň hem şeýle görgüleri başdan geçirýändigini bilýärsiňiz.</w:t>
      </w:r>
    </w:p>
    <w:p/>
    <w:p>
      <w:r xmlns:w="http://schemas.openxmlformats.org/wordprocessingml/2006/main">
        <w:t xml:space="preserve">1 Şamuwel 13:23 Piliştlileriň garnizony Miçmaşyň geçelgesine çykdy.</w:t>
      </w:r>
    </w:p>
    <w:p/>
    <w:p>
      <w:r xmlns:w="http://schemas.openxmlformats.org/wordprocessingml/2006/main">
        <w:t xml:space="preserve">Piliştli garnizon Miçmaş geçelgesine tarap ýola düşdi.</w:t>
      </w:r>
    </w:p>
    <w:p/>
    <w:p>
      <w:r xmlns:w="http://schemas.openxmlformats.org/wordprocessingml/2006/main">
        <w:t xml:space="preserve">1. Hudaý öz halkyna ýüzbe-ýüz bolýan ruhy söweşleri üçin elmydama enjamlaşdyrar.</w:t>
      </w:r>
    </w:p>
    <w:p/>
    <w:p>
      <w:r xmlns:w="http://schemas.openxmlformats.org/wordprocessingml/2006/main">
        <w:t xml:space="preserve">2. Taňrynyň işini etmegi ýüregine düwen kiçi bir toparyň güýjüne hiç wagt baha bermäň.</w:t>
      </w:r>
    </w:p>
    <w:p/>
    <w:p>
      <w:r xmlns:w="http://schemas.openxmlformats.org/wordprocessingml/2006/main">
        <w:t xml:space="preserve">1. Efesliler 6: 10-18 - şeýtanyň hilelerine garşy durmak üçin Hudaýyň ähli ýaraglaryny geýiň.</w:t>
      </w:r>
    </w:p>
    <w:p/>
    <w:p>
      <w:r xmlns:w="http://schemas.openxmlformats.org/wordprocessingml/2006/main">
        <w:t xml:space="preserve">2. Kazylar 7: 7 - Reb Gideonyň goşunyny 300 adama çenli azaltdy, şonuň üçin Ysraýyl ýeňşini öz güýji sebäpli hasaplamaz.</w:t>
      </w:r>
    </w:p>
    <w:p/>
    <w:p>
      <w:r xmlns:w="http://schemas.openxmlformats.org/wordprocessingml/2006/main">
        <w:t xml:space="preserve">1 Şamuwel 14 görkezilen aýatlar bilen üç abzasda aşakdaky ýaly jemlenip bilner:</w:t>
      </w:r>
    </w:p>
    <w:p/>
    <w:p>
      <w:r xmlns:w="http://schemas.openxmlformats.org/wordprocessingml/2006/main">
        <w:t xml:space="preserve">1-nji paragraf 1 Şamuwel 14: 1-15 Jonathanonatanyň piliştlilere garşy batyrgaý hüjümi bilen tanyşdyrýar. Bu bapda, Şawulyň ogly Jonathanonatan piliştlilere garşy hüjüm etmek meýilnamasyny düzýär. Orarag göterijisi bilen bilelikde Ysraýyl düşelgesinden gizlinlikde çykýar we piliştliler postuna tarap gaýa gaýasyna çykýar. Piliştliler ony ýanyna çagyrsa, Jonathanonatan muny Hudaýyň alamaty hökmünde kabul edýär. Bu çakylygy ýeňiş üçin pursat hökmünde düşündirýär we meýilnamasyny dowam etdirýär.</w:t>
      </w:r>
    </w:p>
    <w:p/>
    <w:p>
      <w:r xmlns:w="http://schemas.openxmlformats.org/wordprocessingml/2006/main">
        <w:t xml:space="preserve">2-nji paragraf: 1 Şamuwel 14: 16-23-de dowam edip, Jonathanonatanyň üstünlikli hüjümi we piliştlileriň arasynda bolup geçen bulaşyklyk hakda gürrüň berilýär. Jonatan we ýarag göteriji posta ýakynlaşanda, ilkinji hüjüminde ýigrimi töweregi adamy öldürýärler. Bu duýdansyz çozuş piliştlileriň arasynda howsala döredýär we olaryň arasynda bulaşyklyga sebäp bolýar. Şol pursatda Şawulyň gözegçileri duşman güýçleriniň arasynda bulam-bujarlygyň ýüze çykandygyny görýärler.</w:t>
      </w:r>
    </w:p>
    <w:p/>
    <w:p>
      <w:r xmlns:w="http://schemas.openxmlformats.org/wordprocessingml/2006/main">
        <w:t xml:space="preserve">3-nji paragraf: 1 Şamuwel 14 Şawulyň gyssagly kasamy we goşuny üçin netijeleri bilen tamamlanýar. 1 Şamuwel 14: 24-46 ýaly aýatlarda Şawulyň goşunlaryna Jonatan söweş wagtynda bal iýip, ony bozandygyny bilmän, agşama çenli ant içmezligi buýurýandygy aýdylýar. Bu kasam goşunyny fiziki we ahlak taýdan gowşadýar, sebäbi olar bütin gün rysgalsyz söweşmekden ýadadylar. Agşam düşende, öň söweşe gatnaşandygy sebäpli Şawulyň buýrugyndan bihabar, ganyny dogry akdyrman, Hudaýyň kanunlaryny bozman haýwanlary iýýärler.</w:t>
      </w:r>
    </w:p>
    <w:p/>
    <w:p>
      <w:r xmlns:w="http://schemas.openxmlformats.org/wordprocessingml/2006/main">
        <w:t xml:space="preserve">Gysgaça:</w:t>
      </w:r>
    </w:p>
    <w:p>
      <w:r xmlns:w="http://schemas.openxmlformats.org/wordprocessingml/2006/main">
        <w:t xml:space="preserve">1 Şamuwel 14 sowgat berýär:</w:t>
      </w:r>
    </w:p>
    <w:p>
      <w:r xmlns:w="http://schemas.openxmlformats.org/wordprocessingml/2006/main">
        <w:t xml:space="preserve">Jonathanonatanyň piliştlilere garşy batyrgaý hüjümi;</w:t>
      </w:r>
    </w:p>
    <w:p>
      <w:r xmlns:w="http://schemas.openxmlformats.org/wordprocessingml/2006/main">
        <w:t xml:space="preserve">Jonatanyň üstünlikli hüjümi duşmanyň arasynda bulaşyklyga sebäp boldy;</w:t>
      </w:r>
    </w:p>
    <w:p>
      <w:r xmlns:w="http://schemas.openxmlformats.org/wordprocessingml/2006/main">
        <w:t xml:space="preserve">Şawulyň gyssagly kasamy we goşuny üçin netijeleri.</w:t>
      </w:r>
    </w:p>
    <w:p/>
    <w:p>
      <w:r xmlns:w="http://schemas.openxmlformats.org/wordprocessingml/2006/main">
        <w:t xml:space="preserve">Üns beriň:</w:t>
      </w:r>
    </w:p>
    <w:p>
      <w:r xmlns:w="http://schemas.openxmlformats.org/wordprocessingml/2006/main">
        <w:t xml:space="preserve">Jonathanonatanyň piliştlilere garşy batyrgaý hüjümi;</w:t>
      </w:r>
    </w:p>
    <w:p>
      <w:r xmlns:w="http://schemas.openxmlformats.org/wordprocessingml/2006/main">
        <w:t xml:space="preserve">Jonatanyň üstünlikli hüjümi duşmanyň arasynda bulaşyklyga sebäp boldy;</w:t>
      </w:r>
    </w:p>
    <w:p>
      <w:r xmlns:w="http://schemas.openxmlformats.org/wordprocessingml/2006/main">
        <w:t xml:space="preserve">Şawulyň gyssagly kasamy we goşuny üçin netijeleri.</w:t>
      </w:r>
    </w:p>
    <w:p/>
    <w:p>
      <w:r xmlns:w="http://schemas.openxmlformats.org/wordprocessingml/2006/main">
        <w:t xml:space="preserve">Bölümde Jonathanonatanyň piliştlilere garşy batyrgaý hüjümi, duşmanyň arasynda bulaşyklyk döreden üstünlikli hüjümi we Şawulyň öz goşunyna ýaramaz täsir edýän kasamy barada söhbet edilýär. 1 Şamuwel 14-de Jonatan piliştli gözegçilik postuna garşy hüjüm etmek meýilnamasyny düzýär. Armarag göterijisi bilen bilelikde piliştlileriň çakylygyndan Hudaýyň alamaty hökmünde peýdalanýar we batyrgaý hüjümini dowam etdirýär.</w:t>
      </w:r>
    </w:p>
    <w:p/>
    <w:p>
      <w:r xmlns:w="http://schemas.openxmlformats.org/wordprocessingml/2006/main">
        <w:t xml:space="preserve">1 Şamuwel 14-de dowam eden Jonatan we ýarag göteriji piliştlileriň birnäçe esgerini öldürip, hüjümlerini üstünlikli amala aşyrdy. Bu garaşylmadyk çozuş duşman güýçleriniň arasynda howsala we bulaşyklyga sebäp bolýar. Şawulyň gözegçileri piliştlileriň arasynda bolup geçýän bu bulam-bujarlygy synlaýarlar.</w:t>
      </w:r>
    </w:p>
    <w:p/>
    <w:p>
      <w:r xmlns:w="http://schemas.openxmlformats.org/wordprocessingml/2006/main">
        <w:t xml:space="preserve">1 Şamuwel 14 Şawulyň öz goşunyna päsgel berýän gyssagly kasam etmegi bilen tamamlanýar. Olara agşama çenli iýmezligi buýurýar, ýöne Jonatan söweş wagtynda bal iýip, bu buýrugy eýýäm bozandygyny bilmeýär. Bu maslahat berilmedik kasam, Şawulyň goşunlaryny fiziki we ahlak taýdan gowşadýar, sebäbi olar bütin gün iýmitlenmän söweşýärler. Agşam düşende, söweş alyp barandyklary üçin Şawulyň buýrugyndan habarsyzlygy sebäpli ganyny dogry akdyrman, haýwanlary iýýärler.</w:t>
      </w:r>
    </w:p>
    <w:p/>
    <w:p>
      <w:r xmlns:w="http://schemas.openxmlformats.org/wordprocessingml/2006/main">
        <w:t xml:space="preserve">1 Şamuwel 14: 1 Şawulyň ogly Jonathanonatan ýarag göterýän ýigide: «Geliň, beýleki tarapdaky piliştlileriň garnizonyna geçeliň» diýdi. Heöne kakasyna aýtmady.</w:t>
      </w:r>
    </w:p>
    <w:p/>
    <w:p>
      <w:r xmlns:w="http://schemas.openxmlformats.org/wordprocessingml/2006/main">
        <w:t xml:space="preserve">Şawulyň ogly Jonathanonatan kakasyna aýtman piliştlileriň garnizonyna gitmegi ýüregine düwdi.</w:t>
      </w:r>
    </w:p>
    <w:p/>
    <w:p>
      <w:r xmlns:w="http://schemas.openxmlformats.org/wordprocessingml/2006/main">
        <w:t xml:space="preserve">1. Hudaý üçin töwekgelçilikler: Jonatan Taňrynyň şöhraty üçin batyrgaý ýaşady</w:t>
      </w:r>
    </w:p>
    <w:p/>
    <w:p>
      <w:r xmlns:w="http://schemas.openxmlformats.org/wordprocessingml/2006/main">
        <w:t xml:space="preserve">2. Tabynlygyň güýji: Hudaýa boýun bolmagy saýlamak gudratlara nädip sebäp bolup biler</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Joshuaeşuwa 1: 9 - Saňa buýruk bermedimmi? Güýçli we batyrgaý boluň; Gorkma we gorkma, çünki nirä barsaňam Hudaýyň Reb seniň bilendir.</w:t>
      </w:r>
    </w:p>
    <w:p/>
    <w:p>
      <w:r xmlns:w="http://schemas.openxmlformats.org/wordprocessingml/2006/main">
        <w:t xml:space="preserve">1 Şamuwel 14: 2 Şawul Gibganyň iň çetinde, Migrondaky nar agajynyň aşagynda galdy. Onuň ýanyndaky adamlar alty ýüz töweregi adamdy.</w:t>
      </w:r>
    </w:p>
    <w:p/>
    <w:p>
      <w:r xmlns:w="http://schemas.openxmlformats.org/wordprocessingml/2006/main">
        <w:t xml:space="preserve">Şawul we 600 adam Gibganyň gyrasynda Migronda bir nar agajynyň aşagynda düşelge gurdular.</w:t>
      </w:r>
    </w:p>
    <w:p/>
    <w:p>
      <w:r xmlns:w="http://schemas.openxmlformats.org/wordprocessingml/2006/main">
        <w:t xml:space="preserve">1. "Taňrynyň üpjünçiligi: Migrondaky nar agajy"</w:t>
      </w:r>
    </w:p>
    <w:p/>
    <w:p>
      <w:r xmlns:w="http://schemas.openxmlformats.org/wordprocessingml/2006/main">
        <w:t xml:space="preserve">2. "600-iň güýji: Şawulyň goşuny"</w:t>
      </w:r>
    </w:p>
    <w:p/>
    <w:p>
      <w:r xmlns:w="http://schemas.openxmlformats.org/wordprocessingml/2006/main">
        <w:t xml:space="preserve">1. Matta 6:33, "firstöne ilki bilen Hudaýyň Patyşalygyny we dogrulygyny gözläň, bu zatlaryň hemmesi size goşular".</w:t>
      </w:r>
    </w:p>
    <w:p/>
    <w:p>
      <w:r xmlns:w="http://schemas.openxmlformats.org/wordprocessingml/2006/main">
        <w:t xml:space="preserve">2. 1 Şamuwel 14: 6 "Jonathanonatan ýaragyny göterýän ýigide:" Geliň, sünnetsizleriň garnizonyna geçeliň "-diýip, Reb biziň üçin işlär, çünki ýok. köp ýa-da az adam halas etmek üçin Rebbe päsgel beriň. "</w:t>
      </w:r>
    </w:p>
    <w:p/>
    <w:p>
      <w:r xmlns:w="http://schemas.openxmlformats.org/wordprocessingml/2006/main">
        <w:t xml:space="preserve">1 Şamuwel 14: 3 Içabodyň dogany Ahitubyň ogly Ahýa, Şiloda Rebbiň ruhanysy Eliýiň ogly Finehasyň ogly Ahýa efod geýdi. Adamlar Jonathanonatanyň gidendigini bilmeýärdiler.</w:t>
      </w:r>
    </w:p>
    <w:p/>
    <w:p>
      <w:r xmlns:w="http://schemas.openxmlformats.org/wordprocessingml/2006/main">
        <w:t xml:space="preserve">Şawulyň ogly Jonathanonatan halky bilmän söweşe gitdi we Şiloda Rebbiň ruhanysy Ahýa ýoldaş boldy.</w:t>
      </w:r>
    </w:p>
    <w:p/>
    <w:p>
      <w:r xmlns:w="http://schemas.openxmlformats.org/wordprocessingml/2006/main">
        <w:t xml:space="preserve">1. Söweş wagtynda Hudaýa bil baglamagyň ähmiýeti.</w:t>
      </w:r>
    </w:p>
    <w:p/>
    <w:p>
      <w:r xmlns:w="http://schemas.openxmlformats.org/wordprocessingml/2006/main">
        <w:t xml:space="preserve">2. Başgalaryň edýänleri bilen deň bolmasa-da, Taňrynyň islegine eýermek.</w:t>
      </w:r>
    </w:p>
    <w:p/>
    <w:p>
      <w:r xmlns:w="http://schemas.openxmlformats.org/wordprocessingml/2006/main">
        <w:t xml:space="preserve">1. Joshuaeşuwa 1: 9 - "Men size buýruk bermedimmi? Güýçli we gaýduwsyz boluň. Gorkmaň we gorkmaň, çünki nirä barsaňyzam Hudaýyňyz Reb siziň bilendir".</w:t>
      </w:r>
    </w:p>
    <w:p/>
    <w:p>
      <w:r xmlns:w="http://schemas.openxmlformats.org/wordprocessingml/2006/main">
        <w:t xml:space="preserve">2. 1 Johnahýa 4: 4 - "Çagalar, siz Hudaýdan bolup, olary ýeňdiňiz, çünki içiňizdäki adam dünýädäki adamdan beýikdir."</w:t>
      </w:r>
    </w:p>
    <w:p/>
    <w:p>
      <w:r xmlns:w="http://schemas.openxmlformats.org/wordprocessingml/2006/main">
        <w:t xml:space="preserve">1 Şamuwel 14: 4 Jonathanonatanyň piliştlileriň garnizonyna geçjek bolýan bölekleriniň arasynda bir tarapynda ýiti gaýa, beýleki tarapynda ýiti gaýa bardy, biriniň ady Bozezdi. we beýleki Senehiň ady.</w:t>
      </w:r>
    </w:p>
    <w:p/>
    <w:p>
      <w:r xmlns:w="http://schemas.openxmlformats.org/wordprocessingml/2006/main">
        <w:t xml:space="preserve">Jonatan Bozez we Seneh atly iki gapdalynda iki sany ýiti gaýa bilen geçmäge synanyşdy.</w:t>
      </w:r>
    </w:p>
    <w:p/>
    <w:p>
      <w:r xmlns:w="http://schemas.openxmlformats.org/wordprocessingml/2006/main">
        <w:t xml:space="preserve">1. Päsgelçiliklere garamazdan imany we batyrlygy ulanmalydyrys.</w:t>
      </w:r>
    </w:p>
    <w:p/>
    <w:p>
      <w:r xmlns:w="http://schemas.openxmlformats.org/wordprocessingml/2006/main">
        <w:t xml:space="preserve">2. Jonathanonatanyň kyn ýagdaýlarda iman mysalyndan öwrenip bileris.</w:t>
      </w:r>
    </w:p>
    <w:p/>
    <w:p>
      <w:r xmlns:w="http://schemas.openxmlformats.org/wordprocessingml/2006/main">
        <w:t xml:space="preserve">1. Hebrewsewreýler 11: 1-2 - Indi iman umyt edilýän zatlaryň kepili, görünmeýän zatlaryň ynamydyr. Sebäbi köne adamlar öwgä mynasyp boldular.</w:t>
      </w:r>
    </w:p>
    <w:p/>
    <w:p>
      <w:r xmlns:w="http://schemas.openxmlformats.org/wordprocessingml/2006/main">
        <w:t xml:space="preserve">2. 1 Korintoslylar 10:13 - Adam üçin adaty bolmadyk synag sizi başdan geçirmedi. Hudaý wepalydyr we sizi başarnygyňyzdan has köp synamaga ýol bermez, ýöne synag bilen çydap bilmegiňiz üçin gaçmagyň ýoluny hem üpjün eder.</w:t>
      </w:r>
    </w:p>
    <w:p/>
    <w:p>
      <w:r xmlns:w="http://schemas.openxmlformats.org/wordprocessingml/2006/main">
        <w:t xml:space="preserve">1 Şamuwel 14: 5 Biriniň öň tarapy demirgazyk tarapda Miçmaşa, beýlekisi bolsa Gibeýa garşy ýerleşýärdi.</w:t>
      </w:r>
    </w:p>
    <w:p/>
    <w:p>
      <w:r xmlns:w="http://schemas.openxmlformats.org/wordprocessingml/2006/main">
        <w:t xml:space="preserve">Ysraýylyň we piliştlileriň iki goşuny biri-birine garşy ýerleşýärdi, bir goşun Miçmaşyň demirgazygynda, beýlekisi Gibbanyň günortasynda ýerleşýärdi.</w:t>
      </w:r>
    </w:p>
    <w:p/>
    <w:p>
      <w:r xmlns:w="http://schemas.openxmlformats.org/wordprocessingml/2006/main">
        <w:t xml:space="preserve">1. Gorky ýeňmekde Hudaýyň güýji - 1 Şamuwel 17: 45-47</w:t>
      </w:r>
    </w:p>
    <w:p/>
    <w:p>
      <w:r xmlns:w="http://schemas.openxmlformats.org/wordprocessingml/2006/main">
        <w:t xml:space="preserve">2. Dawa-jenjel döwründe doganyň ähmiýeti - Jamesakup 5:16</w:t>
      </w:r>
    </w:p>
    <w:p/>
    <w:p>
      <w:r xmlns:w="http://schemas.openxmlformats.org/wordprocessingml/2006/main">
        <w:t xml:space="preserve">1. Zebur 18:29 - Çünki men bir goşuna garşy ylgap bilerin; Hudaýym bilen ant içip bilerin.</w:t>
      </w:r>
    </w:p>
    <w:p/>
    <w:p>
      <w:r xmlns:w="http://schemas.openxmlformats.org/wordprocessingml/2006/main">
        <w:t xml:space="preserve">2. Joshuaeşuwa 1: 9 - Saňa buýruk bermedimmi? Güýçli we batyr bol. Gorkma; ruhdan düşmäň, nirä barsaňyzam Hudaýyňyz Reb siziň bilen bolar.</w:t>
      </w:r>
    </w:p>
    <w:p/>
    <w:p>
      <w:r xmlns:w="http://schemas.openxmlformats.org/wordprocessingml/2006/main">
        <w:t xml:space="preserve">1 Şamuwel 14: 6 Jonathanonatan ýaragyny göterýän ýigide: «Geliň, bu sünnetsizleriň garnizonyna geçeliň: belki Reb biziň üçin işlär, çünki Rebde hiç hili päsgelçilik ýok» diýdi. köp ýa-da az adam tarapyndan tygşytlamak üçin.</w:t>
      </w:r>
    </w:p>
    <w:p/>
    <w:p>
      <w:r xmlns:w="http://schemas.openxmlformats.org/wordprocessingml/2006/main">
        <w:t xml:space="preserve">Jonathanonatan bir ýaş ýigide Rebbiň olar üçin işlejekdigine umyt edip, piliştli garnizona gitmegi maslahat berdi, sebäbi adamlaryň sany çäklendirilmedi.</w:t>
      </w:r>
    </w:p>
    <w:p/>
    <w:p>
      <w:r xmlns:w="http://schemas.openxmlformats.org/wordprocessingml/2006/main">
        <w:t xml:space="preserve">1. Taňrynyň güýji diňe çeşmelerimiz bilen çäklenmeýär - 1 Şamuwel 14: 6</w:t>
      </w:r>
    </w:p>
    <w:p/>
    <w:p>
      <w:r xmlns:w="http://schemas.openxmlformats.org/wordprocessingml/2006/main">
        <w:t xml:space="preserve">2. San taýdan däl-de, Rebbe bil baglaň - 1 Şamuwel 14: 6</w:t>
      </w:r>
    </w:p>
    <w:p/>
    <w:p>
      <w:r xmlns:w="http://schemas.openxmlformats.org/wordprocessingml/2006/main">
        <w:t xml:space="preserve">1. 2 Chroniclesazgylar 20:15 - Bu köp adam sebäpli gorkmaň we gorkmaň; söweş seniňki däl, Hudaýyňky</w:t>
      </w:r>
    </w:p>
    <w:p/>
    <w:p>
      <w:r xmlns:w="http://schemas.openxmlformats.org/wordprocessingml/2006/main">
        <w:t xml:space="preserve">2. Işaýa 40: 28-29 - Bilmediňizmi? eartheriň ujuny ýaradan baky Hudaýyň, Rebbiň ýadamaýandygyny ýa-da ýadamandygyny eşitmediňmi? düşünjesini gözlemek ýok. Ol ejizlere güýç berýär; güýji bolmadyklara bolsa güýç artdyrýar.</w:t>
      </w:r>
    </w:p>
    <w:p/>
    <w:p>
      <w:r xmlns:w="http://schemas.openxmlformats.org/wordprocessingml/2006/main">
        <w:t xml:space="preserve">1 Şamuwel 14: 7 armarag göteriji oňa: «heartüregiňdäki ähli zady et: saňa ýüzlen» diýdi. Ine, men ýüregiňe görä seniň bilendirin.</w:t>
      </w:r>
    </w:p>
    <w:p/>
    <w:p>
      <w:r xmlns:w="http://schemas.openxmlformats.org/wordprocessingml/2006/main">
        <w:t xml:space="preserve">Jonathanonatanyň ýarag göterijisi ony ýüregine eýermäge çagyrýar we näme bolsa-da, ýanynda boljakdygyna ynandyrýar.</w:t>
      </w:r>
    </w:p>
    <w:p/>
    <w:p>
      <w:r xmlns:w="http://schemas.openxmlformats.org/wordprocessingml/2006/main">
        <w:t xml:space="preserve">1. Heartüregiňize eýermek üçin batyrlygy saýlamak</w:t>
      </w:r>
    </w:p>
    <w:p/>
    <w:p>
      <w:r xmlns:w="http://schemas.openxmlformats.org/wordprocessingml/2006/main">
        <w:t xml:space="preserve">2. oneeke däldigiňizi bilmek rahatlygy</w:t>
      </w:r>
    </w:p>
    <w:p/>
    <w:p>
      <w:r xmlns:w="http://schemas.openxmlformats.org/wordprocessingml/2006/main">
        <w:t xml:space="preserve">1. Hebrewsewreýler 13: 5-6 - "Durmuşyňyzy pul söýgüsinden halas ediň we bar zadyňyz bilen razy boluň, sebäbi ol sizi hiç haçan terk etmerin we terk etmerin diýdi.</w:t>
      </w:r>
    </w:p>
    <w:p/>
    <w:p>
      <w:r xmlns:w="http://schemas.openxmlformats.org/wordprocessingml/2006/main">
        <w:t xml:space="preserve">2. Süleýmanyň pähimleri 3: 5-6 - Bütin ýüregiňiz bilen Rebbe bil baglaň we öz düşünjäňize daýanmaň. Yourhli ýollaryňyzda ony ykrar ediň we ýollaryňyzy düzer.</w:t>
      </w:r>
    </w:p>
    <w:p/>
    <w:p>
      <w:r xmlns:w="http://schemas.openxmlformats.org/wordprocessingml/2006/main">
        <w:t xml:space="preserve">1 Şamuwel 14: 8 Soňra Jonathanonatan şeýle diýdi: «Ine, bu adamlara geçeris we özümizi tanarys.</w:t>
      </w:r>
    </w:p>
    <w:p/>
    <w:p>
      <w:r xmlns:w="http://schemas.openxmlformats.org/wordprocessingml/2006/main">
        <w:t xml:space="preserve">Jonathanonatan we ýarag göteriji piliştli güýçlere özlerini açmagy meýilleşdirýär.</w:t>
      </w:r>
    </w:p>
    <w:p/>
    <w:p>
      <w:r xmlns:w="http://schemas.openxmlformats.org/wordprocessingml/2006/main">
        <w:t xml:space="preserve">1. Näbelli adamlara töwekgelçilik etmek: Iman bilen pursatdan peýdalanmak</w:t>
      </w:r>
    </w:p>
    <w:p/>
    <w:p>
      <w:r xmlns:w="http://schemas.openxmlformats.org/wordprocessingml/2006/main">
        <w:t xml:space="preserve">2. Kynçylyklara garşy batyrgaýlyk: Jonatanyň wepaly mysaly</w:t>
      </w:r>
    </w:p>
    <w:p/>
    <w:p>
      <w:r xmlns:w="http://schemas.openxmlformats.org/wordprocessingml/2006/main">
        <w:t xml:space="preserve">1. Joshuaeşuwa 1: 9 - "Men size buýruk bermedimmi? Güýçli we gaýduwsyz boluň. Gorkmaň, ruhdan düşmäň, çünki nirä barsaňyzam Hudaýyňyz Reb siziň bilen bolar".</w:t>
      </w:r>
    </w:p>
    <w:p/>
    <w:p>
      <w:r xmlns:w="http://schemas.openxmlformats.org/wordprocessingml/2006/main">
        <w:t xml:space="preserve">2. Zebur 56: 3 - "Gorkanymda, saňa bil baglaýaryn".</w:t>
      </w:r>
    </w:p>
    <w:p/>
    <w:p>
      <w:r xmlns:w="http://schemas.openxmlformats.org/wordprocessingml/2006/main">
        <w:t xml:space="preserve">1 Şamuwel 14: 9 Eger bize şeýle diýseler, ýanyňa gelýänçäk garaş! şonda biz öz ýerimizde durarys we olaryň ýanyna barmarys.</w:t>
      </w:r>
    </w:p>
    <w:p/>
    <w:p>
      <w:r xmlns:w="http://schemas.openxmlformats.org/wordprocessingml/2006/main">
        <w:t xml:space="preserve">1 Şamuwel 14: 9-da Şawul ysraýyllara söweşe girmezden ozal piliştlileriň gelmegine garaşmagy tabşyrýar.</w:t>
      </w:r>
    </w:p>
    <w:p/>
    <w:p>
      <w:r xmlns:w="http://schemas.openxmlformats.org/wordprocessingml/2006/main">
        <w:t xml:space="preserve">1. Kyn ýagdaýlarda sabyr etmegiň gymmaty</w:t>
      </w:r>
    </w:p>
    <w:p/>
    <w:p>
      <w:r xmlns:w="http://schemas.openxmlformats.org/wordprocessingml/2006/main">
        <w:t xml:space="preserve">2. Dogry tarapda durmak</w:t>
      </w:r>
    </w:p>
    <w:p/>
    <w:p>
      <w:r xmlns:w="http://schemas.openxmlformats.org/wordprocessingml/2006/main">
        <w:t xml:space="preserve">1. Jamesakup 1: 4 - Hiç zat islemän kämil we doly bolmagyňyz üçin sabyrlylygyň kämil işi bolsun.</w:t>
      </w:r>
    </w:p>
    <w:p/>
    <w:p>
      <w:r xmlns:w="http://schemas.openxmlformats.org/wordprocessingml/2006/main">
        <w:t xml:space="preserve">2. Efesliler 6:13 - Şonuň üçin ýamanlyk güni gelende ýeriňizde durup bilmegiňiz üçin Hudaýyň doly ýaraglaryny geýiň.</w:t>
      </w:r>
    </w:p>
    <w:p/>
    <w:p>
      <w:r xmlns:w="http://schemas.openxmlformats.org/wordprocessingml/2006/main">
        <w:t xml:space="preserve">1 Şamuwel 14:10 Emma şeýle diýseler: “Geliň; Soňra çykarys, çünki Reb olary biziň elimize berdi, bu bize alamat bolar.</w:t>
      </w:r>
    </w:p>
    <w:p/>
    <w:p>
      <w:r xmlns:w="http://schemas.openxmlformats.org/wordprocessingml/2006/main">
        <w:t xml:space="preserve">Şawulyň goşuny piliştliler bilen söweşmäge taýýardy we Hudaýdan näme etmelidigini soradylar. Hudaý olara piliştlileriň ýanyna gelmeli diýseler, ýokaryk gitmelidigini aýtdy we bu Hudaýyň olary olaryň eline berendigini görkezýär.</w:t>
      </w:r>
    </w:p>
    <w:p/>
    <w:p>
      <w:r xmlns:w="http://schemas.openxmlformats.org/wordprocessingml/2006/main">
        <w:t xml:space="preserve">1. Hudaý kyn günlerde bize zerur güýç we batyrlyk berer.</w:t>
      </w:r>
    </w:p>
    <w:p/>
    <w:p>
      <w:r xmlns:w="http://schemas.openxmlformats.org/wordprocessingml/2006/main">
        <w:t xml:space="preserve">2. Rebbe bil baglaň we Ol sizi dogry ýola ugrukdyrar.</w:t>
      </w:r>
    </w:p>
    <w:p/>
    <w:p>
      <w:r xmlns:w="http://schemas.openxmlformats.org/wordprocessingml/2006/main">
        <w:t xml:space="preserve">1. Işaýa 41:10 Gorkma; Çünki men seniň bilendirin, gorkma; Çünki men seniň Hudaýyň, seni güýçlendirerin; hawa, men saňa kömek ederin; hawa, dogrulygymyň sag eli bilen seni goraryn.</w:t>
      </w:r>
    </w:p>
    <w:p/>
    <w:p>
      <w:r xmlns:w="http://schemas.openxmlformats.org/wordprocessingml/2006/main">
        <w:t xml:space="preserve">2. Zebur 37: 5 youroluňy Rebbe tabşyr; Oňa bil bagla; amala aşyrar.</w:t>
      </w:r>
    </w:p>
    <w:p/>
    <w:p>
      <w:r xmlns:w="http://schemas.openxmlformats.org/wordprocessingml/2006/main">
        <w:t xml:space="preserve">1 Şamuwel 14:11 Ikisi-de piliştlileriň garnizonyna göz aýladylar we piliştliler: «Ine, ýewreýler gizlenen deşiklerinden çykýarlar.</w:t>
      </w:r>
    </w:p>
    <w:p/>
    <w:p>
      <w:r xmlns:w="http://schemas.openxmlformats.org/wordprocessingml/2006/main">
        <w:t xml:space="preserve">Iki ýewreý piliştlileriň garnizonyna aýan boldy, piliştliler deşiklerde gizlenendiklerine düşündiler.</w:t>
      </w:r>
    </w:p>
    <w:p/>
    <w:p>
      <w:r xmlns:w="http://schemas.openxmlformats.org/wordprocessingml/2006/main">
        <w:t xml:space="preserve">1. Gorky we näbellilik döwründe Hudaý bize güýç we batyrlyk berer.</w:t>
      </w:r>
    </w:p>
    <w:p/>
    <w:p>
      <w:r xmlns:w="http://schemas.openxmlformats.org/wordprocessingml/2006/main">
        <w:t xml:space="preserve">2. Biz Hudaýa iman etmelidiris we düşünmedik ýagdaýymyzda-da Onuň ylahy meýilnamasyna bil baglamalydyrys.</w:t>
      </w:r>
    </w:p>
    <w:p/>
    <w:p>
      <w:r xmlns:w="http://schemas.openxmlformats.org/wordprocessingml/2006/main">
        <w:t xml:space="preserve">1. Işaýa 41:10, Gorkmaň, men siziň bilendirin; Gaýgy etme, çünki men seniň Hudaýyň. Men sizi güýçlendirerin we size kömek ederin; Men sizi sag sag elim bilen goraryn.</w:t>
      </w:r>
    </w:p>
    <w:p/>
    <w:p>
      <w:r xmlns:w="http://schemas.openxmlformats.org/wordprocessingml/2006/main">
        <w:t xml:space="preserve">2. Zebur 56: 3, Gorkanymda, saňa bil baglaýaryn.</w:t>
      </w:r>
    </w:p>
    <w:p/>
    <w:p>
      <w:r xmlns:w="http://schemas.openxmlformats.org/wordprocessingml/2006/main">
        <w:t xml:space="preserve">1 Şamuwel 14:12 Garnizonyň adamlary Jonathanonatana we ýarag göterijisine jogap berdiler we: «Geliň, size bir zat görkezeris» diýdiler. Jonathanonatan ýarag göterijisine: «Meniň yzymdan gel, çünki Reb olary Ysraýylyň eline berdi» diýdi.</w:t>
      </w:r>
    </w:p>
    <w:p/>
    <w:p>
      <w:r xmlns:w="http://schemas.openxmlformats.org/wordprocessingml/2006/main">
        <w:t xml:space="preserve">Garnizonyň adamlary Jonathanonatana we ýarag göterijä garşy çykdylar we Jonathanonatan Rebbiň Ysraýylyň eline berendigini ynam bilen yglan etdi.</w:t>
      </w:r>
    </w:p>
    <w:p/>
    <w:p>
      <w:r xmlns:w="http://schemas.openxmlformats.org/wordprocessingml/2006/main">
        <w:t xml:space="preserve">1. Öz halkyny duşmanlaryndan halas etmekde Hudaýyň wepalylygy we güýji.</w:t>
      </w:r>
    </w:p>
    <w:p/>
    <w:p>
      <w:r xmlns:w="http://schemas.openxmlformats.org/wordprocessingml/2006/main">
        <w:t xml:space="preserve">2. Rebbe bil baglamagyň ähmiýeti we ýeňiş getirmek ukyby.</w:t>
      </w:r>
    </w:p>
    <w:p/>
    <w:p>
      <w:r xmlns:w="http://schemas.openxmlformats.org/wordprocessingml/2006/main">
        <w:t xml:space="preserve">1. Işaýa 41:10 Gorkma, çünki men seniň bilendirin; Gaýgylanma, çünki men seniň Hudaýyň; Men seni güýçlendirerin, saňa kömek ederin, sag elim bilen seni goraryn.</w:t>
      </w:r>
    </w:p>
    <w:p/>
    <w:p>
      <w:r xmlns:w="http://schemas.openxmlformats.org/wordprocessingml/2006/main">
        <w:t xml:space="preserve">2. Rimliler 8:31 Olara näme diýeli? Hudaý biziň tarapymyzda bolsa, kim garşy bolup biler?</w:t>
      </w:r>
    </w:p>
    <w:p/>
    <w:p>
      <w:r xmlns:w="http://schemas.openxmlformats.org/wordprocessingml/2006/main">
        <w:t xml:space="preserve">1 Şamuwel 14:13 Jonathanonatan ellerine, aýaklaryna we ýarag göterijisine çykdy, olar Jonathanonatanyň öňünde ýykyldy; ýarag göterijisi onuň yzyndan öldürdi.</w:t>
      </w:r>
    </w:p>
    <w:p/>
    <w:p>
      <w:r xmlns:w="http://schemas.openxmlformats.org/wordprocessingml/2006/main">
        <w:t xml:space="preserve">Jonathanonatan we ýarag göteriji bilelikde söweşip, duşmanlaryny öldürdi.</w:t>
      </w:r>
    </w:p>
    <w:p/>
    <w:p>
      <w:r xmlns:w="http://schemas.openxmlformats.org/wordprocessingml/2006/main">
        <w:t xml:space="preserve">1. Hudaý özüne wepalylara güýç we batyrlyk berer.</w:t>
      </w:r>
    </w:p>
    <w:p/>
    <w:p>
      <w:r xmlns:w="http://schemas.openxmlformats.org/wordprocessingml/2006/main">
        <w:t xml:space="preserve">2. Başgalar bilen bilelikde işlemek Taňrynyň islegine ýetmäge kömek edip biler.</w:t>
      </w:r>
    </w:p>
    <w:p/>
    <w:p>
      <w:r xmlns:w="http://schemas.openxmlformats.org/wordprocessingml/2006/main">
        <w:t xml:space="preserve">1. Rimliler 8:31 - Onda näme diýeris? Hudaý biziň tarapymyzda bolsa, kim garşy bolup biler?</w:t>
      </w:r>
    </w:p>
    <w:p/>
    <w:p>
      <w:r xmlns:w="http://schemas.openxmlformats.org/wordprocessingml/2006/main">
        <w:t xml:space="preserve">2. 1 Korintoslylar 15:58 - Şonuň üçin, söýgüli doganlarym, Rebde zähmetiňiziň biderek däldigini bilip, tutanýerli, göçme we hemişe Rebbiň işinde bol.</w:t>
      </w:r>
    </w:p>
    <w:p/>
    <w:p>
      <w:r xmlns:w="http://schemas.openxmlformats.org/wordprocessingml/2006/main">
        <w:t xml:space="preserve">1 Şamuwel 14:14 Jonathanonatan bilen ýarag göterijiniň eden ilkinji gyrgynçylygy, bir boýuntyryk sürüp biljek ýarym gektar meýdanda ýigrimi töweregi adamdy.</w:t>
      </w:r>
    </w:p>
    <w:p/>
    <w:p>
      <w:r xmlns:w="http://schemas.openxmlformats.org/wordprocessingml/2006/main">
        <w:t xml:space="preserve">Jonatan we ýarag göteriji ýarym gektar meýdanda ýigrimi töweregi adamy öldürdi.</w:t>
      </w:r>
    </w:p>
    <w:p/>
    <w:p>
      <w:r xmlns:w="http://schemas.openxmlformats.org/wordprocessingml/2006/main">
        <w:t xml:space="preserve">1. Iman we hereketiň güýji</w:t>
      </w:r>
    </w:p>
    <w:p/>
    <w:p>
      <w:r xmlns:w="http://schemas.openxmlformats.org/wordprocessingml/2006/main">
        <w:t xml:space="preserve">2. Söweşde Taňrynyň goragy</w:t>
      </w:r>
    </w:p>
    <w:p/>
    <w:p>
      <w:r xmlns:w="http://schemas.openxmlformats.org/wordprocessingml/2006/main">
        <w:t xml:space="preserve">1. Efesliler 6: 10-18</w:t>
      </w:r>
    </w:p>
    <w:p/>
    <w:p>
      <w:r xmlns:w="http://schemas.openxmlformats.org/wordprocessingml/2006/main">
        <w:t xml:space="preserve">2. Joshuaeşuwa 1: 9</w:t>
      </w:r>
    </w:p>
    <w:p/>
    <w:p>
      <w:r xmlns:w="http://schemas.openxmlformats.org/wordprocessingml/2006/main">
        <w:t xml:space="preserve">1 Şamuwel 14:15 Hostda, meýdanda we ähli adamlaryň arasynda titremek boldy: garnizon we talaňçylar hem titredi, ýer titreýärdi: şonuň üçin gaty titreýärdi.</w:t>
      </w:r>
    </w:p>
    <w:p/>
    <w:p>
      <w:r xmlns:w="http://schemas.openxmlformats.org/wordprocessingml/2006/main">
        <w:t xml:space="preserve">Ysraýyl halky ýer titremesi we titremegi bilen gorkudan ýaňa titreýärdi.</w:t>
      </w:r>
    </w:p>
    <w:p/>
    <w:p>
      <w:r xmlns:w="http://schemas.openxmlformats.org/wordprocessingml/2006/main">
        <w:t xml:space="preserve">1. Hudaý gözegçilikde: Gorkularymyza garamazdan Rebbe bil baglamak</w:t>
      </w:r>
    </w:p>
    <w:p/>
    <w:p>
      <w:r xmlns:w="http://schemas.openxmlformats.org/wordprocessingml/2006/main">
        <w:t xml:space="preserve">2. Imanymyzyň güýji: Rebbiň gudratynda berk durmak</w:t>
      </w:r>
    </w:p>
    <w:p/>
    <w:p>
      <w:r xmlns:w="http://schemas.openxmlformats.org/wordprocessingml/2006/main">
        <w:t xml:space="preserve">1. Işaýa 41:10 "Gorkma, çünki men seniň bilendirin, gorkma, çünki men seniň Hudaýyňdyryn; seni güýçlendirerin, saňa kömek ederin, sag elim bilen goraryn."</w:t>
      </w:r>
    </w:p>
    <w:p/>
    <w:p>
      <w:r xmlns:w="http://schemas.openxmlformats.org/wordprocessingml/2006/main">
        <w:t xml:space="preserve">2. Zebur 46: 1-3 "Hudaý biziň gaçybatalgamyz we güýjümizdir, kynçylyklarda häzirki kömekdir. Şonuň üçin daglar deňziň jümmüşine süýşse-de, suw joşsa-da, ýer berse-de gorkmarys. daglar onuň çişmeginden titrese-de köpük. "</w:t>
      </w:r>
    </w:p>
    <w:p/>
    <w:p>
      <w:r xmlns:w="http://schemas.openxmlformats.org/wordprocessingml/2006/main">
        <w:t xml:space="preserve">1 Şamuwel 14:16 Benýamin Gibgasyndaky Şawulyň garawullary seretdiler. märekäniň eräp, biri-birini urmagyna dowam etdiler.</w:t>
      </w:r>
    </w:p>
    <w:p/>
    <w:p>
      <w:r xmlns:w="http://schemas.openxmlformats.org/wordprocessingml/2006/main">
        <w:t xml:space="preserve">Benýaminiň Gibbasyndaky Şawulyň gözegçileri mähelläniň dargap, biri-birine garşy söweşip başlandyklary üçin bulam-bujar bir sahnany synladylar.</w:t>
      </w:r>
    </w:p>
    <w:p/>
    <w:p>
      <w:r xmlns:w="http://schemas.openxmlformats.org/wordprocessingml/2006/main">
        <w:t xml:space="preserve">1. Düşünjesiz bir lideriň yzyna düşmek howpy</w:t>
      </w:r>
    </w:p>
    <w:p/>
    <w:p>
      <w:r xmlns:w="http://schemas.openxmlformats.org/wordprocessingml/2006/main">
        <w:t xml:space="preserve">2. Karar bermekde sabyrlylygyň we düşünjäniň ähmiýeti</w:t>
      </w:r>
    </w:p>
    <w:p/>
    <w:p>
      <w:r xmlns:w="http://schemas.openxmlformats.org/wordprocessingml/2006/main">
        <w:t xml:space="preserve">1. Süleýmanyň pähimleri 14:15 - simpleönekeý zat hemme zada ynanýar, ýöne paýhasly ädimleri hakda oýlanýar.</w:t>
      </w:r>
    </w:p>
    <w:p/>
    <w:p>
      <w:r xmlns:w="http://schemas.openxmlformats.org/wordprocessingml/2006/main">
        <w:t xml:space="preserve">2. Işaýa 11: 3 - Onuň göwnünden turmak Rebden gorkar. Gözleriniň görýänleri bilen höküm çykarmaz ýa-da gulaklarynyň eşidýänleri bilen jedelleri çözmez.</w:t>
      </w:r>
    </w:p>
    <w:p/>
    <w:p>
      <w:r xmlns:w="http://schemas.openxmlformats.org/wordprocessingml/2006/main">
        <w:t xml:space="preserve">1 Şamuwel 14:17 Soňra Şawul ýanyndakylara: «Häzir san ediň we bizden kimiň gidendigini görüň» diýdi. Sanap görenlerinde, Jonathanonatan we ýarag göteriji ýokdy.</w:t>
      </w:r>
    </w:p>
    <w:p/>
    <w:p>
      <w:r xmlns:w="http://schemas.openxmlformats.org/wordprocessingml/2006/main">
        <w:t xml:space="preserve">Şawul öz halkyna sanamagy buýurdy we Jonathanonatanyň we ýarag göterijiniň ýokdugyny bildi.</w:t>
      </w:r>
    </w:p>
    <w:p/>
    <w:p>
      <w:r xmlns:w="http://schemas.openxmlformats.org/wordprocessingml/2006/main">
        <w:t xml:space="preserve">1. Näbelliligiň arasynda Hudaýa bil baglamak: Jonatan we ýarag göteriji Hudaýyň islegini batyrgaýlyk bilen ýerine ýetirdiler</w:t>
      </w:r>
    </w:p>
    <w:p/>
    <w:p>
      <w:r xmlns:w="http://schemas.openxmlformats.org/wordprocessingml/2006/main">
        <w:t xml:space="preserve">2. Iman bilen başlangyç: Jonatanyň wepaly ýolbaşçylygyndan sapaklar</w:t>
      </w:r>
    </w:p>
    <w:p/>
    <w:p>
      <w:r xmlns:w="http://schemas.openxmlformats.org/wordprocessingml/2006/main">
        <w:t xml:space="preserve">1. 2 Chroniclesazgylar 20:12 - "çünki bize garşy gelýän bu beýik topara garşy güýjümiz ýok, näme etmelidigimizi hem bilemzok, ýöne gözlerimiz saňa.</w:t>
      </w:r>
    </w:p>
    <w:p/>
    <w:p>
      <w:r xmlns:w="http://schemas.openxmlformats.org/wordprocessingml/2006/main">
        <w:t xml:space="preserve">2. Süleýmanyň pähimleri 3: 5-6 - Bütin ýüregiň bilen Rebbe bil bagla; öz düşünjäňe daýanma. Yourhli ýollaryňyzda ony ykrar ediň we ýollaryňyzy ugrukdyrar.</w:t>
      </w:r>
    </w:p>
    <w:p/>
    <w:p>
      <w:r xmlns:w="http://schemas.openxmlformats.org/wordprocessingml/2006/main">
        <w:t xml:space="preserve">1 Şamuwel 14:18 Şawul Ahýa: «Bu ýere Hudaýyň sandygyny getir» diýdi. Çünki Hudaýyň sandygy şol wagt Ysraýyl ogullary bilen bolupdy.</w:t>
      </w:r>
    </w:p>
    <w:p/>
    <w:p>
      <w:r xmlns:w="http://schemas.openxmlformats.org/wordprocessingml/2006/main">
        <w:t xml:space="preserve">Şawul Ahýadan şol wagt ysraýyllylar bilen bilelikde Hudaýyň sandygyny getirmegini haýyş etdi.</w:t>
      </w:r>
    </w:p>
    <w:p/>
    <w:p>
      <w:r xmlns:w="http://schemas.openxmlformats.org/wordprocessingml/2006/main">
        <w:t xml:space="preserve">1. Taňrynyň sandygynyň ähmiýeti: Şawulyň haýyşyndan nädip öwrenip bileris</w:t>
      </w:r>
    </w:p>
    <w:p/>
    <w:p>
      <w:r xmlns:w="http://schemas.openxmlformats.org/wordprocessingml/2006/main">
        <w:t xml:space="preserve">2. Tabynlyga düşünmek: Şawulyň Taňry sandygynyň haýyşy</w:t>
      </w:r>
    </w:p>
    <w:p/>
    <w:p>
      <w:r xmlns:w="http://schemas.openxmlformats.org/wordprocessingml/2006/main">
        <w:t xml:space="preserve">1. Hebrewsewreýler 11: 1-2 - Indi iman umyt edilýän zatlaryň kepili, görünmeýän zatlaryň ynamydyr. Sebäbi köne adamlar öwgä mynasyp boldular.</w:t>
      </w:r>
    </w:p>
    <w:p/>
    <w:p>
      <w:r xmlns:w="http://schemas.openxmlformats.org/wordprocessingml/2006/main">
        <w:t xml:space="preserve">2. Çykyş 25: 10-22 - Akasiýa agajy sandyk ýasarlar. Iki ýarym uzynlyk, ini bir ýarym ini, beýikligi bir ýarym tirsek bolar.</w:t>
      </w:r>
    </w:p>
    <w:p/>
    <w:p>
      <w:r xmlns:w="http://schemas.openxmlformats.org/wordprocessingml/2006/main">
        <w:t xml:space="preserve">1 Şamuwel 14:19 Şawul ruhany bilen gürleşende, piliştlileriň goşunynyň içindäki sesiň gitdigiçe artýandygyny we Şawulyň ruhanysyna: «Eliňi al» diýdi.</w:t>
      </w:r>
    </w:p>
    <w:p/>
    <w:p>
      <w:r xmlns:w="http://schemas.openxmlformats.org/wordprocessingml/2006/main">
        <w:t xml:space="preserve">Piliştliler goşunynyň sesi güýçlenende, Şawul ruhany bilen gürleşýärdi, şonuň üçin Şawul ruhany bilen gürleşmegi bes etmegi buýurdy.</w:t>
      </w:r>
    </w:p>
    <w:p/>
    <w:p>
      <w:r xmlns:w="http://schemas.openxmlformats.org/wordprocessingml/2006/main">
        <w:t xml:space="preserve">1. Daş-töweregimizden hüşgär we habardar bolmagyň ähmiýeti.</w:t>
      </w:r>
    </w:p>
    <w:p/>
    <w:p>
      <w:r xmlns:w="http://schemas.openxmlformats.org/wordprocessingml/2006/main">
        <w:t xml:space="preserve">2. Iň agyr ýagdaýlarda-da Hudaýyň güýjüni tanamak.</w:t>
      </w:r>
    </w:p>
    <w:p/>
    <w:p>
      <w:r xmlns:w="http://schemas.openxmlformats.org/wordprocessingml/2006/main">
        <w:t xml:space="preserve">1. Zebur 46:10 "Ümsüm boluň we meniň Hudaýdygymy biliň".</w:t>
      </w:r>
    </w:p>
    <w:p/>
    <w:p>
      <w:r xmlns:w="http://schemas.openxmlformats.org/wordprocessingml/2006/main">
        <w:t xml:space="preserve">2. Matta 10:28 "Bedeni öldürýän, ýöne jany öldürip bilmeýänlerden gorkmaň. Jähennemde jany we bedeni ýok edip biljek adamdan gorkmaň."</w:t>
      </w:r>
    </w:p>
    <w:p/>
    <w:p>
      <w:r xmlns:w="http://schemas.openxmlformats.org/wordprocessingml/2006/main">
        <w:t xml:space="preserve">1 Şamuwel 14:20 Şawul we ýanyndakylaryň hemmesi ýygnanyp, söweşe geldiler. Ine, her kimiň gylyjy beýlekisine garşydy we gaty oňaýsyzlyk bardy.</w:t>
      </w:r>
    </w:p>
    <w:p/>
    <w:p>
      <w:r xmlns:w="http://schemas.openxmlformats.org/wordprocessingml/2006/main">
        <w:t xml:space="preserve">Şawul we onuň adamlary söweşe ýygnandylar, ýöne biri-birine garşy söweşip, uly oňaýsyzlyga sebäp boldular.</w:t>
      </w:r>
    </w:p>
    <w:p/>
    <w:p>
      <w:r xmlns:w="http://schemas.openxmlformats.org/wordprocessingml/2006/main">
        <w:t xml:space="preserve">1. Iň uly oňaýsyzlyk biziň içimizden gelýär</w:t>
      </w:r>
    </w:p>
    <w:p/>
    <w:p>
      <w:r xmlns:w="http://schemas.openxmlformats.org/wordprocessingml/2006/main">
        <w:t xml:space="preserve">2. Ulumsylyk we özüňe ähmiýet bermekden ägä bol</w:t>
      </w:r>
    </w:p>
    <w:p/>
    <w:p>
      <w:r xmlns:w="http://schemas.openxmlformats.org/wordprocessingml/2006/main">
        <w:t xml:space="preserve">1. Süleýmanyň pähimleri 16:18 - Ulumsylyk weýran bolmanka, tekepbir ruh ýykylmazdan ozal gidýär.</w:t>
      </w:r>
    </w:p>
    <w:p/>
    <w:p>
      <w:r xmlns:w="http://schemas.openxmlformats.org/wordprocessingml/2006/main">
        <w:t xml:space="preserve">2. Jamesakup 4: 6 - moreöne has köp merhemet berýär. Şonuň üçin Hudaý tekepbirlere garşy çykýar, kiçigöwünlilere merhemet berýär diýilýär.</w:t>
      </w:r>
    </w:p>
    <w:p/>
    <w:p>
      <w:r xmlns:w="http://schemas.openxmlformats.org/wordprocessingml/2006/main">
        <w:t xml:space="preserve">1 Şamuwel 14:21 Mundan başga-da piliştliler bilen bile bolan ýewreýler özleri bilen ýurtdan düşelge gurup, hatda Şawul we Jonathanonatan bilen bile bolan ysraýyllylar bilen bile boldular.</w:t>
      </w:r>
    </w:p>
    <w:p/>
    <w:p>
      <w:r xmlns:w="http://schemas.openxmlformats.org/wordprocessingml/2006/main">
        <w:t xml:space="preserve">Öň piliştliler bilen ýaran bolan ýewreýler Ysraýyl Şawul we Jonathanonatan bilen birleşmek üçin taraplaryny üýtgetdiler.</w:t>
      </w:r>
    </w:p>
    <w:p/>
    <w:p>
      <w:r xmlns:w="http://schemas.openxmlformats.org/wordprocessingml/2006/main">
        <w:t xml:space="preserve">1. Dostlugyň güýji: Dostluk nädip agzybirlige eltip biler</w:t>
      </w:r>
    </w:p>
    <w:p/>
    <w:p>
      <w:r xmlns:w="http://schemas.openxmlformats.org/wordprocessingml/2006/main">
        <w:t xml:space="preserve">2. Agzybirligiň üsti bilen güýç: Bilelikde işlemegiň peýdalary</w:t>
      </w:r>
    </w:p>
    <w:p/>
    <w:p>
      <w:r xmlns:w="http://schemas.openxmlformats.org/wordprocessingml/2006/main">
        <w:t xml:space="preserve">1. Süleýmanyň pähimleri 27:17 "Demir demir, bir adam beýlekisini ýitileýär".</w:t>
      </w:r>
    </w:p>
    <w:p/>
    <w:p>
      <w:r xmlns:w="http://schemas.openxmlformats.org/wordprocessingml/2006/main">
        <w:t xml:space="preserve">2. Filipililer 2: 2-4 Bir pikirde bolmak, şol bir söýgi, doly pikirde we bir pikirde bolmak bilen şatlygymy tamamlaň. Egoist hyjuwdan ýa-da ulumsylykdan hiç zat etme, pespällikde beýlekileri özüňden has möhüm hasapla. Goý, her biriňiz diňe bir öz bähbidine däl, başgalaryň bähbidine-de göz aýlasyn.</w:t>
      </w:r>
    </w:p>
    <w:p/>
    <w:p>
      <w:r xmlns:w="http://schemas.openxmlformats.org/wordprocessingml/2006/main">
        <w:t xml:space="preserve">1 Şamuwel 14:22 Efraýym dagynda gizlenen Ysraýyl halkynyň hemmesi piliştlileriň gaçandygyny eşidip, hatda söweşde-de yzarladylar.</w:t>
      </w:r>
    </w:p>
    <w:p/>
    <w:p>
      <w:r xmlns:w="http://schemas.openxmlformats.org/wordprocessingml/2006/main">
        <w:t xml:space="preserve">Efraýym dagynda gizlenen Ysraýyl halky yza çekilendigini eşidip piliştliler bilen söweşe goşuldy.</w:t>
      </w:r>
    </w:p>
    <w:p/>
    <w:p>
      <w:r xmlns:w="http://schemas.openxmlformats.org/wordprocessingml/2006/main">
        <w:t xml:space="preserve">1. Jemgyýetiň güýji: Beýik zatlara ýetmek üçin Hudaý bizi nädip birleşdirip biler</w:t>
      </w:r>
    </w:p>
    <w:p/>
    <w:p>
      <w:r xmlns:w="http://schemas.openxmlformats.org/wordprocessingml/2006/main">
        <w:t xml:space="preserve">2. Gorkyny ýeňip geçmek: Näbelli adamlary ýeňmek üçin Hudaýyň güýji</w:t>
      </w:r>
    </w:p>
    <w:p/>
    <w:p>
      <w:r xmlns:w="http://schemas.openxmlformats.org/wordprocessingml/2006/main">
        <w:t xml:space="preserve">1. Efesliler 4: 3-6 - Parahatçylyk baglanyşygy arkaly Ruhuň agzybirligini saklamak üçin ähli tagallalary ediň.</w:t>
      </w:r>
    </w:p>
    <w:p/>
    <w:p>
      <w:r xmlns:w="http://schemas.openxmlformats.org/wordprocessingml/2006/main">
        <w:t xml:space="preserve">2. Işaýa 41:10 - Şonuň üçin gorkmaň, men siziň bilendirin; Gaýgy etme, çünki men seniň Hudaýyň. Men sizi güýçlendirerin we size kömek ederin; Men sizi sag sag elim bilen goraryn.</w:t>
      </w:r>
    </w:p>
    <w:p/>
    <w:p>
      <w:r xmlns:w="http://schemas.openxmlformats.org/wordprocessingml/2006/main">
        <w:t xml:space="preserve">1 Şamuwel 14:23 Şeýdip, Reb şol gün Ysraýyly halas etdi we söweş Bethawene geçdi.</w:t>
      </w:r>
    </w:p>
    <w:p/>
    <w:p>
      <w:r xmlns:w="http://schemas.openxmlformats.org/wordprocessingml/2006/main">
        <w:t xml:space="preserve">Şol gün Reb Ysraýyly duşmanlaryndan halas etdi we söweş Bethawene geçdi.</w:t>
      </w:r>
    </w:p>
    <w:p/>
    <w:p>
      <w:r xmlns:w="http://schemas.openxmlformats.org/wordprocessingml/2006/main">
        <w:t xml:space="preserve">1. Reb biziň goragçymyz we Halasgärimizdir.</w:t>
      </w:r>
    </w:p>
    <w:p/>
    <w:p>
      <w:r xmlns:w="http://schemas.openxmlformats.org/wordprocessingml/2006/main">
        <w:t xml:space="preserve">2. Reb söweşlerimizde biziň bilen.</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Çykyş 14: 13-14 - Musa halka şeýle diýdi: "Gorkma, berk dur we Rebbiň halas edişini gör, ol şu gün seniň üçin işlär. Şu gün görýän müsürliler üçin indi hiç haçan görmersiňiz. Reb siziň üçin söweşer we diňe dymmaly bolarsyňyz.</w:t>
      </w:r>
    </w:p>
    <w:p/>
    <w:p>
      <w:r xmlns:w="http://schemas.openxmlformats.org/wordprocessingml/2006/main">
        <w:t xml:space="preserve">1 Şamuwel 14:24 Şol gün Ysraýyl halky gynandy, çünki Şawul halka: «Duşmanlarymdan ar almak üçin, agşama çenli nahar iýýän adama nälet bolsun!» Diýdi. Şonuň üçin halkyň hiç biri-de tagam dadyp görmedi.</w:t>
      </w:r>
    </w:p>
    <w:p/>
    <w:p>
      <w:r xmlns:w="http://schemas.openxmlformats.org/wordprocessingml/2006/main">
        <w:t xml:space="preserve">Belli bir gün, Şawul duşmanlaryndan ar almak üçin ysraýyllylaryň hiç birine agşama çenli nahar iýmeli däldigi barada karar berdi.</w:t>
      </w:r>
    </w:p>
    <w:p/>
    <w:p>
      <w:r xmlns:w="http://schemas.openxmlformats.org/wordprocessingml/2006/main">
        <w:t xml:space="preserve">1. Sözlerimiziň güýji: Sözlerimiz beýlekilere nähili täsir edip biler</w:t>
      </w:r>
    </w:p>
    <w:p/>
    <w:p>
      <w:r xmlns:w="http://schemas.openxmlformats.org/wordprocessingml/2006/main">
        <w:t xml:space="preserve">2. Adalat üçin ýürek: Durmuşymyzda dogruçyllyga we adalatlylyga ymtylmak</w:t>
      </w:r>
    </w:p>
    <w:p/>
    <w:p>
      <w:r xmlns:w="http://schemas.openxmlformats.org/wordprocessingml/2006/main">
        <w:t xml:space="preserve">1. Matta 12: 36-37: "youöne size aýdýaryn, her bir boş söz üçin höküm güni her kim jogap bermeli bolar. Sebäbi sözleriňiz bilen aklanarsyňyz we sözleriňiz bilen aklanarsyňyz. ýazgaryldy.</w:t>
      </w:r>
    </w:p>
    <w:p/>
    <w:p>
      <w:r xmlns:w="http://schemas.openxmlformats.org/wordprocessingml/2006/main">
        <w:t xml:space="preserve">2. Jamesakup 3: 5-6: Edil şonuň ýaly-da dil bedeniň kiçijik bir bölegi, ýöne öwünýär. Uly tokaýyň kiçijik uçgun bilen nämä ýakylandygyny gözden geçiriň. Dil hem ot, beden agzalarynyň arasynda erbetlik dünýäsi. Bütin bedeni zaýalaýar, bütin ömrüni oda ýakýar we dowzah tarapyndan oda berilýär.</w:t>
      </w:r>
    </w:p>
    <w:p/>
    <w:p>
      <w:r xmlns:w="http://schemas.openxmlformats.org/wordprocessingml/2006/main">
        <w:t xml:space="preserve">1 Şamuwel 14:25 theurduň hemmesi oduna geldi. ýerde bal bardy.</w:t>
      </w:r>
    </w:p>
    <w:p/>
    <w:p>
      <w:r xmlns:w="http://schemas.openxmlformats.org/wordprocessingml/2006/main">
        <w:t xml:space="preserve">Landurduň ähli adamlary bir agaja gelip, ýerde bal tapdylar.</w:t>
      </w:r>
    </w:p>
    <w:p/>
    <w:p>
      <w:r xmlns:w="http://schemas.openxmlformats.org/wordprocessingml/2006/main">
        <w:t xml:space="preserve">1. Reb üpjün edýär: Hudaý wepalylygy nädip sylaglaýar.</w:t>
      </w:r>
    </w:p>
    <w:p/>
    <w:p>
      <w:r xmlns:w="http://schemas.openxmlformats.org/wordprocessingml/2006/main">
        <w:t xml:space="preserve">2. Garaşylmadyk ýerlerde bolçulyk: Adaty bolmadyk ýagdaýlarda Taňrynyň nygmatlaryny tapmak.</w:t>
      </w:r>
    </w:p>
    <w:p/>
    <w:p>
      <w:r xmlns:w="http://schemas.openxmlformats.org/wordprocessingml/2006/main">
        <w:t xml:space="preserve">1. Kanun taglymaty 8: 7-10 - Hudaýyň Öz halkyny üpjün etmekde wepalylygy.</w:t>
      </w:r>
    </w:p>
    <w:p/>
    <w:p>
      <w:r xmlns:w="http://schemas.openxmlformats.org/wordprocessingml/2006/main">
        <w:t xml:space="preserve">2. Matta 6: 25-34 - Gündelik zerurlyklar üçin hatda kyn ýagdaýlarda-da Hudaýa bil baglamak.</w:t>
      </w:r>
    </w:p>
    <w:p/>
    <w:p>
      <w:r xmlns:w="http://schemas.openxmlformats.org/wordprocessingml/2006/main">
        <w:t xml:space="preserve">1 Şamuwel 14:26 Adamlar tokaýa girenlerinde, bal gaçdy; Emma hiç kim elini agzyna goýmady, sebäbi halk kasamdan gorkýardy.</w:t>
      </w:r>
    </w:p>
    <w:p/>
    <w:p>
      <w:r xmlns:w="http://schemas.openxmlformats.org/wordprocessingml/2006/main">
        <w:t xml:space="preserve">Ysraýyl halky etmezlige kasam edendikleri üçin agaçdan tapylan baly iýmekden ýüz öwürdi.</w:t>
      </w:r>
    </w:p>
    <w:p/>
    <w:p>
      <w:r xmlns:w="http://schemas.openxmlformats.org/wordprocessingml/2006/main">
        <w:t xml:space="preserve">1. Kasamyň güýji - Sözlerimiziň durmuşymyza nähili täsir edip biljekdigi.</w:t>
      </w:r>
    </w:p>
    <w:p/>
    <w:p>
      <w:r xmlns:w="http://schemas.openxmlformats.org/wordprocessingml/2006/main">
        <w:t xml:space="preserve">2. Ygrarlylygyň güýji - Ynançlarymyza wepalylygymyz bize we töweregimizdäkilere nähili täsir edip biler.</w:t>
      </w:r>
    </w:p>
    <w:p/>
    <w:p>
      <w:r xmlns:w="http://schemas.openxmlformats.org/wordprocessingml/2006/main">
        <w:t xml:space="preserve">1. Matta 5: 33-37 - Isanyň sözlerimiziň güýji baradaky öwredişi.</w:t>
      </w:r>
    </w:p>
    <w:p/>
    <w:p>
      <w:r xmlns:w="http://schemas.openxmlformats.org/wordprocessingml/2006/main">
        <w:t xml:space="preserve">2. Jamesakup 5:12 - Kasamlarymyzy ýerine ýetirmegiň ähmiýeti.</w:t>
      </w:r>
    </w:p>
    <w:p/>
    <w:p>
      <w:r xmlns:w="http://schemas.openxmlformats.org/wordprocessingml/2006/main">
        <w:t xml:space="preserve">1 Şamuwel 14:27 Jonathanöne Jonatan kakasynyň halka kasam edendigini eşitmedi, şonuň üçin elindäki hasanyň ujuny çykaryp, bal balyna batyryp, elini agzyna goýdy; gözleri nurlandy.</w:t>
      </w:r>
    </w:p>
    <w:p/>
    <w:p>
      <w:r xmlns:w="http://schemas.openxmlformats.org/wordprocessingml/2006/main">
        <w:t xml:space="preserve">Şawulyň ogly Jonathanonatan hasasynyň ujuny bal balyna batyryp, ondan iýip, kakasynyň kasamyna boýun egmedi.</w:t>
      </w:r>
    </w:p>
    <w:p/>
    <w:p>
      <w:r xmlns:w="http://schemas.openxmlformats.org/wordprocessingml/2006/main">
        <w:t xml:space="preserve">1. Tabynlyk, aň-düşünjäniň ýoludyr.</w:t>
      </w:r>
    </w:p>
    <w:p/>
    <w:p>
      <w:r xmlns:w="http://schemas.openxmlformats.org/wordprocessingml/2006/main">
        <w:t xml:space="preserve">2. Biziň imanymyz, Hudaýyň süýji wadalary bilen iýmitlenip we güýçlendirilip bilner.</w:t>
      </w:r>
    </w:p>
    <w:p/>
    <w:p>
      <w:r xmlns:w="http://schemas.openxmlformats.org/wordprocessingml/2006/main">
        <w:t xml:space="preserve">1. Zebur 19:11 - Olarda ruhumyň durmuşy bar; meni saglyga dikeldýärsiň we ýaşamaga rugsat berýärsiň.</w:t>
      </w:r>
    </w:p>
    <w:p/>
    <w:p>
      <w:r xmlns:w="http://schemas.openxmlformats.org/wordprocessingml/2006/main">
        <w:t xml:space="preserve">2. Işaýa 28: 23-29 - Diňläň we sesimi eşidiň; üns ber we meniň aýdýanlarymy eşit. Daýhan ekiş üçin sürse, üznüksiz sürýärmi? Topragy döwüp, ekin ekmegini dowam etdirýärmi? Surfaceer ýüzüni tekizlänsoň, kerwen ekip, kimin dargatmaýar? Öz ýerine bugdaý, ekin meýdanynda arpa ekip, ekin meýdanynda ýazmaýarmy?</w:t>
      </w:r>
    </w:p>
    <w:p/>
    <w:p>
      <w:r xmlns:w="http://schemas.openxmlformats.org/wordprocessingml/2006/main">
        <w:t xml:space="preserve">1 Şamuwel 14:28 Soňra halkdan birine jogap berdi we şeýle diýdi: «Kakaň halka kasam edip, şu gün nahar iýýän adama nälet bolsun!» Diýdi. Adamlar ysgynsyzdy.</w:t>
      </w:r>
    </w:p>
    <w:p/>
    <w:p>
      <w:r xmlns:w="http://schemas.openxmlformats.org/wordprocessingml/2006/main">
        <w:t xml:space="preserve">Ysraýyl halky halys we açdy, ýöne Şawul söweş wagtynda olara hiç zat iýmegi gadagan etdi.</w:t>
      </w:r>
    </w:p>
    <w:p/>
    <w:p>
      <w:r xmlns:w="http://schemas.openxmlformats.org/wordprocessingml/2006/main">
        <w:t xml:space="preserve">1. Hudaý mätäçlik wagtynda güýç we rysgal berýär.</w:t>
      </w:r>
    </w:p>
    <w:p/>
    <w:p>
      <w:r xmlns:w="http://schemas.openxmlformats.org/wordprocessingml/2006/main">
        <w:t xml:space="preserve">2. Taňrynyň buýruklaryny ýerine ýetirmek nälet däl-de, bereket getirýär.</w:t>
      </w:r>
    </w:p>
    <w:p/>
    <w:p>
      <w:r xmlns:w="http://schemas.openxmlformats.org/wordprocessingml/2006/main">
        <w:t xml:space="preserve">1. Çykyş 16:15 - Ysraýyl ogullary muny görüp, biri-birine: «Bu manna» diýdiler, sebäbi munuň nämedigini bilenoklar. Musa olara: «Bu, Rebbiň size iýen çöregidir» diýdi.</w:t>
      </w:r>
    </w:p>
    <w:p/>
    <w:p>
      <w:r xmlns:w="http://schemas.openxmlformats.org/wordprocessingml/2006/main">
        <w:t xml:space="preserve">2. Zebur 34: 8 - Dadyp görüň we Rebbiň gowudygyny görüň: Oňa bil baglaýan adam bagtlydyr.</w:t>
      </w:r>
    </w:p>
    <w:p/>
    <w:p>
      <w:r xmlns:w="http://schemas.openxmlformats.org/wordprocessingml/2006/main">
        <w:t xml:space="preserve">1 Şamuwel 14:29 Soňra Jonathanonatan: «Kakam ýurdy biynjalyk etdi, gör, gözlerimiň nähili ýagtylandygyny görüň, sebäbi bu baldan azajyk dadyp gördüm.</w:t>
      </w:r>
    </w:p>
    <w:p/>
    <w:p>
      <w:r xmlns:w="http://schemas.openxmlformats.org/wordprocessingml/2006/main">
        <w:t xml:space="preserve">Jonathanonatan kakasy Şawulyň ýurdy biynjalyk edendigini we azajyk bal dadyp görenden soň gözleriniň ýagtylandygyny bilýär.</w:t>
      </w:r>
    </w:p>
    <w:p/>
    <w:p>
      <w:r xmlns:w="http://schemas.openxmlformats.org/wordprocessingml/2006/main">
        <w:t xml:space="preserve">1. Zatlary başgaça görmegiň güýji</w:t>
      </w:r>
    </w:p>
    <w:p/>
    <w:p>
      <w:r xmlns:w="http://schemas.openxmlformats.org/wordprocessingml/2006/main">
        <w:t xml:space="preserve">2. Kiçijik üýtgeşmäniň täsiri</w:t>
      </w:r>
    </w:p>
    <w:p/>
    <w:p>
      <w:r xmlns:w="http://schemas.openxmlformats.org/wordprocessingml/2006/main">
        <w:t xml:space="preserve">1. Süleýmanyň pähimleri 15: 13-14 - Şatlykly ýürek şadyýan ýüz öwürýär, ýöne ýürek gynananda ruh döwülýär. Düşünjeli adamyň aňy bilim gözleýär, ýöne samsyklaryň agzy akmaklyk bilen iýmitlenýär.</w:t>
      </w:r>
    </w:p>
    <w:p/>
    <w:p>
      <w:r xmlns:w="http://schemas.openxmlformats.org/wordprocessingml/2006/main">
        <w:t xml:space="preserve">2. Işaýa 55: 8-9 - Çünki meniň pikirlerim siziň pikirleriňiz däl, ýollaryňyz hem meniň ýollarym däl. Gökler ýerden beýik bolşy ýaly, meniň ýollarym seniň ýollaryňdan we pikirlerim seniň pikirleriňden has beýikdir.</w:t>
      </w:r>
    </w:p>
    <w:p/>
    <w:p>
      <w:r xmlns:w="http://schemas.openxmlformats.org/wordprocessingml/2006/main">
        <w:t xml:space="preserve">1 Şamuwel 14:30 Adamlar, duşmanlarynyň olja alýan gününe çenli erkin iýen bolsalar, näçeräk? Sebäbi piliştlileriň arasynda has uly gyrgynçylyk bolmadymy?</w:t>
      </w:r>
    </w:p>
    <w:p/>
    <w:p>
      <w:r xmlns:w="http://schemas.openxmlformats.org/wordprocessingml/2006/main">
        <w:t xml:space="preserve">Jonathanonatanyň piliştlilerden üstün çykmagy, halkyň açlygy sebäpli päsgelçilik döretdi we duşmanlarynyň oljalarynda nahar iýenlerinde has köp gyrgynçylyga sebäp boldy.</w:t>
      </w:r>
    </w:p>
    <w:p/>
    <w:p>
      <w:r xmlns:w="http://schemas.openxmlformats.org/wordprocessingml/2006/main">
        <w:t xml:space="preserve">1. Açlygyň güýji: Näme bolup biler.</w:t>
      </w:r>
    </w:p>
    <w:p/>
    <w:p>
      <w:r xmlns:w="http://schemas.openxmlformats.org/wordprocessingml/2006/main">
        <w:t xml:space="preserve">2. Agzybirligiň güýji: Üýtgeşiklik etmek üçin bilelikde işlemek.</w:t>
      </w:r>
    </w:p>
    <w:p/>
    <w:p>
      <w:r xmlns:w="http://schemas.openxmlformats.org/wordprocessingml/2006/main">
        <w:t xml:space="preserve">1. Süleýmanyň pähimleri 13: 4 - "Yhlasly adamyň ruhy baý üpjün edilende, ýalta adamyň kalby isleýär we hiç zat almaýar."</w:t>
      </w:r>
    </w:p>
    <w:p/>
    <w:p>
      <w:r xmlns:w="http://schemas.openxmlformats.org/wordprocessingml/2006/main">
        <w:t xml:space="preserve">2. Wagyz kitaby 4: 9-12 - "Iki adam birinden gowudyr, sebäbi zähmeti üçin gowy sylag bar. Sebäbi ýykylsa, ýoldaşyny ýokary galdyrar. Fallsöne ýykylanda ýeke bolan adama waý! Ony götermek üçin başga biri däl! Againene-de ikisi bilelikde ýatsa, ýylylygy saklaýarlar, ýöne nädip ýeke özi saklap bilýär? Bir adam ýeke adamdan üstün çykyp bilse-de, ikisi oňa çydap biler, üç şnur çalt döwülmez. "</w:t>
      </w:r>
    </w:p>
    <w:p/>
    <w:p>
      <w:r xmlns:w="http://schemas.openxmlformats.org/wordprocessingml/2006/main">
        <w:t xml:space="preserve">1 Şamuwel 14:31 Şol gün Miçmaşdan Aýjalona çenli piliştlileri derbi-dagyn etdiler, adamlar gaty ejizdiler.</w:t>
      </w:r>
    </w:p>
    <w:p/>
    <w:p>
      <w:r xmlns:w="http://schemas.openxmlformats.org/wordprocessingml/2006/main">
        <w:t xml:space="preserve">Ysraýyllar Miçmaşdan Aýjalona çenli piliştlileri ýeňdi, ýöne ýeňiş gaty ýadawdy.</w:t>
      </w:r>
    </w:p>
    <w:p/>
    <w:p>
      <w:r xmlns:w="http://schemas.openxmlformats.org/wordprocessingml/2006/main">
        <w:t xml:space="preserve">1. "oryeňişiň bahasy: Aladanyň hakykaty"</w:t>
      </w:r>
    </w:p>
    <w:p/>
    <w:p>
      <w:r xmlns:w="http://schemas.openxmlformats.org/wordprocessingml/2006/main">
        <w:t xml:space="preserve">2. "Biziň ejizligimizde Taňrynyň güýji"</w:t>
      </w:r>
    </w:p>
    <w:p/>
    <w:p>
      <w:r xmlns:w="http://schemas.openxmlformats.org/wordprocessingml/2006/main">
        <w:t xml:space="preserve">1. 2 Korintoslylar 12: 9 - Merhemetim size ýeterlik, sebäbi güýjüm ejizlikde kämildir.</w:t>
      </w:r>
    </w:p>
    <w:p/>
    <w:p>
      <w:r xmlns:w="http://schemas.openxmlformats.org/wordprocessingml/2006/main">
        <w:t xml:space="preserve">2. Işaýa 40: 29-31 - Ol ejizlere güýç berýär, güýji ýok adama güýç berýär. Hatda ýaşlaram halys ýadarlar, ýigitler halys ýadarlar; emma Rebbe garaşýanlar güýçlerini täzelärler. bürgüt ýaly ganatlar bilen giderler; ylgaýarlar we ýadamazlar; ýörärler we ýadamazlar.</w:t>
      </w:r>
    </w:p>
    <w:p/>
    <w:p>
      <w:r xmlns:w="http://schemas.openxmlformats.org/wordprocessingml/2006/main">
        <w:t xml:space="preserve">1 Şamuwel 14:32 Adamlar oljanyň üstünden uçup, goýunlary, öküzleri we göleleri alyp, ýere öldürdiler. Adamlar olary gan bilen iýdiler.</w:t>
      </w:r>
    </w:p>
    <w:p/>
    <w:p>
      <w:r xmlns:w="http://schemas.openxmlformats.org/wordprocessingml/2006/main">
        <w:t xml:space="preserve">Ysraýyl halky duşmanlaryny ýeňenden soň goýun, öküz we göle alyp, gan bilen iýip öldürdi.</w:t>
      </w:r>
    </w:p>
    <w:p/>
    <w:p>
      <w:r xmlns:w="http://schemas.openxmlformats.org/wordprocessingml/2006/main">
        <w:t xml:space="preserve">1. Taňrynyň bolçulygynda ýaşamak: Almagy we şükür etmegi öwrenmek</w:t>
      </w:r>
    </w:p>
    <w:p/>
    <w:p>
      <w:r xmlns:w="http://schemas.openxmlformats.org/wordprocessingml/2006/main">
        <w:t xml:space="preserve">2. Gurbanlygyň güýji: Bizi nädip birleşdirýär</w:t>
      </w:r>
    </w:p>
    <w:p/>
    <w:p>
      <w:r xmlns:w="http://schemas.openxmlformats.org/wordprocessingml/2006/main">
        <w:t xml:space="preserve">1. Kanun taglymaty 12: 20-24 - Haýwan etini henizem gan bilen iýmek</w:t>
      </w:r>
    </w:p>
    <w:p/>
    <w:p>
      <w:r xmlns:w="http://schemas.openxmlformats.org/wordprocessingml/2006/main">
        <w:t xml:space="preserve">2. Lewiler 17: 10-14 - Haýwan etini henizem gan bilen iýmek</w:t>
      </w:r>
    </w:p>
    <w:p/>
    <w:p>
      <w:r xmlns:w="http://schemas.openxmlformats.org/wordprocessingml/2006/main">
        <w:t xml:space="preserve">1 Şamuwel 14:33 Soňra Şawula: «Ine, adamlar gan bilen iýýändikleri üçin Rebbe garşy günä edýärler» diýdiler. Ol: «Jenaýat etdiň, şu gün maňa uly bir daş at» diýdi.</w:t>
      </w:r>
    </w:p>
    <w:p/>
    <w:p>
      <w:r xmlns:w="http://schemas.openxmlformats.org/wordprocessingml/2006/main">
        <w:t xml:space="preserve">Şawula halkyň gan bilen iýip, günä edýändikleri habar berildi we olara jeza hökmünde ullakan daş aýlamagy buýurdy.</w:t>
      </w:r>
    </w:p>
    <w:p/>
    <w:p>
      <w:r xmlns:w="http://schemas.openxmlformats.org/wordprocessingml/2006/main">
        <w:t xml:space="preserve">1. Taňrynyň adalaty: Günäniň netijelerine düşünmek</w:t>
      </w:r>
    </w:p>
    <w:p/>
    <w:p>
      <w:r xmlns:w="http://schemas.openxmlformats.org/wordprocessingml/2006/main">
        <w:t xml:space="preserve">2. Tabynlygyň güýji: Taňrynyň buýruklaryny ýerine ýetirmek</w:t>
      </w:r>
    </w:p>
    <w:p/>
    <w:p>
      <w:r xmlns:w="http://schemas.openxmlformats.org/wordprocessingml/2006/main">
        <w:t xml:space="preserve">1. Zebur 119: 11 - Saňa garşy günä etmezlik üçin sözüňi ýüregimde gizledim.</w:t>
      </w:r>
    </w:p>
    <w:p/>
    <w:p>
      <w:r xmlns:w="http://schemas.openxmlformats.org/wordprocessingml/2006/main">
        <w:t xml:space="preserve">2. Süleýmanyň pähimleri 3: 5-6 - Bütin ýüregiň bilen Rebbe bil bagla; öz düşünjäňe daýanma. Yourhli ýollaryňyzda ony ykrar ediň we ýollaryňyzy ugrukdyrar.</w:t>
      </w:r>
    </w:p>
    <w:p/>
    <w:p>
      <w:r xmlns:w="http://schemas.openxmlformats.org/wordprocessingml/2006/main">
        <w:t xml:space="preserve">1 Şamuwel 14:34 Şawul şeýle diýdi: «Halk arasynda özüňizi paýlaň we olara:« Her adamy öküzini, goýunlaryny şu ýere getiriň we şu ýere öldüriň we iýiň »diýdi. Gan bilen iýmekde Rebbe garşy günä etmäň. Şol gije ähli adamlar öküzini özi bilen getirip, şol ýerde öldürdiler.</w:t>
      </w:r>
    </w:p>
    <w:p/>
    <w:p>
      <w:r xmlns:w="http://schemas.openxmlformats.org/wordprocessingml/2006/main">
        <w:t xml:space="preserve">Şawul Ysraýyl halkyna mallaryny soýmagy we iýmegi buýurdy, eti gan bilen iýseler, Rebbe garşy günä hasaplanar. Her kim şol gije haýwanlaryny getirip öldürdi.</w:t>
      </w:r>
    </w:p>
    <w:p/>
    <w:p>
      <w:r xmlns:w="http://schemas.openxmlformats.org/wordprocessingml/2006/main">
        <w:t xml:space="preserve">1: Hereketlerimiziň netijeleri bar we biz Rebbiň kanunlaryna eýerýändigimize göz ýetirmeli. Rebbe garşy günä etmän, amallarymyz üçin jogapkärçilik çekmelidiris.</w:t>
      </w:r>
    </w:p>
    <w:p/>
    <w:p>
      <w:r xmlns:w="http://schemas.openxmlformats.org/wordprocessingml/2006/main">
        <w:t xml:space="preserve">2: Kyn bolsa-da, Rebbiň buýruklaryny ýerine ýetirmegi ýatdan çykarmaly däldiris. Rebbe garşy günä etmeýändigimiz üçin çäre görmelidiris we amallarymyz üçin jogapkärçilik çekmelidiris.</w:t>
      </w:r>
    </w:p>
    <w:p/>
    <w:p>
      <w:r xmlns:w="http://schemas.openxmlformats.org/wordprocessingml/2006/main">
        <w:t xml:space="preserve">1: Kanun taglymaty 12: 23-25 - Diňe gany iýmeýändigiňize göz ýetiriň, sebäbi gan ýaşaýyşdyr; durmuşy ten bilen iýip bilmersiň. Sen ony iýmersiň; suw ýaly ýere dökersiň. Sen ony iýmersiň; Rebbiň huzurynda dogry zady edeniňde, seniň we yzyňdaky çagalaryň bilen gowy bolar ýaly.</w:t>
      </w:r>
    </w:p>
    <w:p/>
    <w:p>
      <w:r xmlns:w="http://schemas.openxmlformats.org/wordprocessingml/2006/main">
        <w:t xml:space="preserve">2: Lewiler 17: 10-12 - Ysraýyl neslinden ýa-da araňyzda ýaşaýan nätanyş adamlardan haýsydyr bir gan iýýän adam bolsun. Hatda gan iýýän jana garşy ýüzümi goýaryn we ony öz halkynyň arasyndan keserin. Çünki teniň ganyndadyr, janyňyzyň öwezini dolmak üçin ony gurbanlyk sypasynyň üstünde berdim, çünki bu gany gurban edýär. Şonuň üçin men Ysraýyl ogullaryna: you Hiç biriňiz gan iýmez, araňyzda ýaşaýan nätanyş adam gan iýmez “diýdim.</w:t>
      </w:r>
    </w:p>
    <w:p/>
    <w:p>
      <w:r xmlns:w="http://schemas.openxmlformats.org/wordprocessingml/2006/main">
        <w:t xml:space="preserve">1 Şamuwel 14:35 Şawul Rebbe gurbanlyk sypasyny gurdy, bu Rebbe guran ilkinji gurbanlyk sypasydy.</w:t>
      </w:r>
    </w:p>
    <w:p/>
    <w:p>
      <w:r xmlns:w="http://schemas.openxmlformats.org/wordprocessingml/2006/main">
        <w:t xml:space="preserve">Şawul Rebbe bagyşlanan ilkinji gurbanlyk sypasy Rebbe gurbanlyk sypasyny gurdy.</w:t>
      </w:r>
    </w:p>
    <w:p/>
    <w:p>
      <w:r xmlns:w="http://schemas.openxmlformats.org/wordprocessingml/2006/main">
        <w:t xml:space="preserve">1. Wagt agyr bolsa-da, Hudaý hemişe ybadat etmäge mynasypdyr.</w:t>
      </w:r>
    </w:p>
    <w:p/>
    <w:p>
      <w:r xmlns:w="http://schemas.openxmlformats.org/wordprocessingml/2006/main">
        <w:t xml:space="preserve">2. Hudaýa mynasyp şöhraty bermegi hiç wagt ýatdan çykarmaly däldiris.</w:t>
      </w:r>
    </w:p>
    <w:p/>
    <w:p>
      <w:r xmlns:w="http://schemas.openxmlformats.org/wordprocessingml/2006/main">
        <w:t xml:space="preserve">1. Zebur 150: 6 - Dem alýan her bir zat Rebbi alkyşlasyn. Rebbi alkyşla!</w:t>
      </w:r>
    </w:p>
    <w:p/>
    <w:p>
      <w:r xmlns:w="http://schemas.openxmlformats.org/wordprocessingml/2006/main">
        <w:t xml:space="preserve">2. Rimliler 12: 1 - Şonuň üçin, doganlar, Hudaýyň merhemeti bilen bedeniňizi mukaddes, Hudaý üçin kabul ederlikli gurban hödürlemegiňizi haýyş edýärin, bu siziň paýhasly hyzmatyňyzdyr.</w:t>
      </w:r>
    </w:p>
    <w:p/>
    <w:p>
      <w:r xmlns:w="http://schemas.openxmlformats.org/wordprocessingml/2006/main">
        <w:t xml:space="preserve">1 Şamuwel 14:36 Şawul: «Geliň, piliştlileriň yzyndan düşeliň we daň atýança olary talalyň we olardan birini goýmaýarys» diýdi. Olar: «Saňa gowy görünýän zady et» diýdiler. Soňra ruhany: «Geliň, bu ýere Hudaýa ýakynlaşalyň» diýdi.</w:t>
      </w:r>
    </w:p>
    <w:p/>
    <w:p>
      <w:r xmlns:w="http://schemas.openxmlformats.org/wordprocessingml/2006/main">
        <w:t xml:space="preserve">Şawul we onuň adamlary gije piliştlilere hüjüm etmegi we daň atýança talamagy teklip edýärler. Adamlar Şawulyň teklibi bilen razylaşýarlar we ruhany soňra ýol görkezmek üçin Hudaýa ýakynlaşmagy maslahat berýär.</w:t>
      </w:r>
    </w:p>
    <w:p/>
    <w:p>
      <w:r xmlns:w="http://schemas.openxmlformats.org/wordprocessingml/2006/main">
        <w:t xml:space="preserve">1. "Hudaý biziň ýolbeletimiz: Kyn ýagdaýlarda Taňrynyň islegini gözlemek"</w:t>
      </w:r>
    </w:p>
    <w:p/>
    <w:p>
      <w:r xmlns:w="http://schemas.openxmlformats.org/wordprocessingml/2006/main">
        <w:t xml:space="preserve">2. "Tabynlygyň güýji: Kyn bolsa-da Taňrynyň buýrugyna eýermek"</w:t>
      </w:r>
    </w:p>
    <w:p/>
    <w:p>
      <w:r xmlns:w="http://schemas.openxmlformats.org/wordprocessingml/2006/main">
        <w:t xml:space="preserve">1. Jamesakup 4: 8 - Hudaýa ýakynlaşyň, Ol size ýakynlaşar.</w:t>
      </w:r>
    </w:p>
    <w:p/>
    <w:p>
      <w:r xmlns:w="http://schemas.openxmlformats.org/wordprocessingml/2006/main">
        <w:t xml:space="preserve">2. 1 Johnahýa 5:14 - We oňa bolan ynamymyz, islegine görä bir zat sorasak, bizi eşidýär.</w:t>
      </w:r>
    </w:p>
    <w:p/>
    <w:p>
      <w:r xmlns:w="http://schemas.openxmlformats.org/wordprocessingml/2006/main">
        <w:t xml:space="preserve">1 Şamuwel 14:37 Şawul Hudaýyň maslahatyny sorady: «Piliştlileriň yzyndan düşmelimi? Ysraýylyň eline berersiňmi? Emma ol gün oňa jogap bermedi.</w:t>
      </w:r>
    </w:p>
    <w:p/>
    <w:p>
      <w:r xmlns:w="http://schemas.openxmlformats.org/wordprocessingml/2006/main">
        <w:t xml:space="preserve">Şawul Hudaýdan piliştlileri yzarlamalydygyny sorady, ýöne Hudaý oňa jogap bermedi.</w:t>
      </w:r>
    </w:p>
    <w:p/>
    <w:p>
      <w:r xmlns:w="http://schemas.openxmlformats.org/wordprocessingml/2006/main">
        <w:t xml:space="preserve">1. Taňrynyň wagtyna we ýol görkezmesine bil baglamagyň ähmiýeti.</w:t>
      </w:r>
    </w:p>
    <w:p/>
    <w:p>
      <w:r xmlns:w="http://schemas.openxmlformats.org/wordprocessingml/2006/main">
        <w:t xml:space="preserve">2. Dogry jogap üçin Hudaýa garaşmak.</w:t>
      </w:r>
    </w:p>
    <w:p/>
    <w:p>
      <w:r xmlns:w="http://schemas.openxmlformats.org/wordprocessingml/2006/main">
        <w:t xml:space="preserve">1. Işaýa 55: 8-9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2. Süleýmanyň pähimleri 16: 9 "Adamlar ýüreklerinde öz ýollaryny meýilleşdirýärler, ýöne Reb olaryň ädimlerini kesgitleýär".</w:t>
      </w:r>
    </w:p>
    <w:p/>
    <w:p>
      <w:r xmlns:w="http://schemas.openxmlformats.org/wordprocessingml/2006/main">
        <w:t xml:space="preserve">1 Şamuwel 14:38 Şawul: «allhli halk baştutany şu ýere ýakynlaşyň, bu günäniň nirededigini biliň we görüň.</w:t>
      </w:r>
    </w:p>
    <w:p/>
    <w:p>
      <w:r xmlns:w="http://schemas.openxmlformats.org/wordprocessingml/2006/main">
        <w:t xml:space="preserve">Şawul halk baştutanlaryny şol gün edilen günäni derňemek üçin çagyrdy.</w:t>
      </w:r>
    </w:p>
    <w:p/>
    <w:p>
      <w:r xmlns:w="http://schemas.openxmlformats.org/wordprocessingml/2006/main">
        <w:t xml:space="preserve">1. Jogapkärçiligiň güýji: Şawulyň mysalyndan nädip öwrenip bileris</w:t>
      </w:r>
    </w:p>
    <w:p/>
    <w:p>
      <w:r xmlns:w="http://schemas.openxmlformats.org/wordprocessingml/2006/main">
        <w:t xml:space="preserve">2. Hudaý iň soňky kazy: Dogry we ýalňyş düşünmegiň ähmiýetine düşünmek</w:t>
      </w:r>
    </w:p>
    <w:p/>
    <w:p>
      <w:r xmlns:w="http://schemas.openxmlformats.org/wordprocessingml/2006/main">
        <w:t xml:space="preserve">1. Süleýmanyň pähimleri 3: 5-6 Bütin ýüregiňiz bilen Rebbe bil baglaň; öz düşünjäňe daýanma. Yourhli ýollaryňyzda ony ykrar ediň we ýollaryňyzy ugrukdyrar.</w:t>
      </w:r>
    </w:p>
    <w:p/>
    <w:p>
      <w:r xmlns:w="http://schemas.openxmlformats.org/wordprocessingml/2006/main">
        <w:t xml:space="preserve">2. Matta 18: 15-17 Mundan başga-da, doganyň saňa garşy hyýanatçylyk etse, gidip, ýeke özi bilen günäkärdigini aýt, eger seni diňlese, doganyňy gazandyň. Heöne seni diňlemeýän bolsa, iki ýa-da üç şaýadyň agzynda her söz tassyklanar ýaly, ýene bir ýa-da iki alyp git. Olary eşitmekden ýüz öwürse, ýygnaga aýdyň, ýöne ýygnagy eşitmekden ýüz öwürse, size butparaz we salgytçy ýaly bolsun.</w:t>
      </w:r>
    </w:p>
    <w:p/>
    <w:p>
      <w:r xmlns:w="http://schemas.openxmlformats.org/wordprocessingml/2006/main">
        <w:t xml:space="preserve">1 Şamuwel 14:39 Çünki Ysraýyly halas edýän Reb direlşi ýaly, oglum Jonathanonatanda bolsa-da, hökman öler. Emma oňa jogap berenleriň arasynda adam ýokdy.</w:t>
      </w:r>
    </w:p>
    <w:p/>
    <w:p>
      <w:r xmlns:w="http://schemas.openxmlformats.org/wordprocessingml/2006/main">
        <w:t xml:space="preserve">Şawul Jonathanonatanyň jeza hökmünde ölmelidigini aýtdy, ýöne hiç kim onuň bilen razylaşmak üçin öňe gitmedi.</w:t>
      </w:r>
    </w:p>
    <w:p/>
    <w:p>
      <w:r xmlns:w="http://schemas.openxmlformats.org/wordprocessingml/2006/main">
        <w:t xml:space="preserve">1. Hudaý dogry zat hakda gürleşmegimize garaşýar.</w:t>
      </w:r>
    </w:p>
    <w:p/>
    <w:p>
      <w:r xmlns:w="http://schemas.openxmlformats.org/wordprocessingml/2006/main">
        <w:t xml:space="preserve">2. Hatda meşhur bolmasa-da, adalaty goramak üçin batyrgaý boluň.</w:t>
      </w:r>
    </w:p>
    <w:p/>
    <w:p>
      <w:r xmlns:w="http://schemas.openxmlformats.org/wordprocessingml/2006/main">
        <w:t xml:space="preserve">1. Süleýmanyň pähimleri 31: 8-9 "Özleri üçin gürläp bilmeýänler, garyplaryň hemmesi üçin gürläň. Gepläň we adalatly höküm ediň; garyplaryň we mätäçleriň hukuklaryny goraň."</w:t>
      </w:r>
    </w:p>
    <w:p/>
    <w:p>
      <w:r xmlns:w="http://schemas.openxmlformats.org/wordprocessingml/2006/main">
        <w:t xml:space="preserve">2. Johnahýa 15:13 "Uly söýginiň mundan başga hiç kim ýok: dostlaryň üçin janyny pida etmek."</w:t>
      </w:r>
    </w:p>
    <w:p/>
    <w:p>
      <w:r xmlns:w="http://schemas.openxmlformats.org/wordprocessingml/2006/main">
        <w:t xml:space="preserve">1 Şamuwel 14:40 Soňra bütin Ysraýyla: «Bir tarapda boluň, men we oglum Jonathanonatan beýleki tarapda bolarys» diýdi. Adamlar Şawula: «Saňa gowy görünýän zady et» diýdiler.</w:t>
      </w:r>
    </w:p>
    <w:p/>
    <w:p>
      <w:r xmlns:w="http://schemas.openxmlformats.org/wordprocessingml/2006/main">
        <w:t xml:space="preserve">Şawul Ysraýyl halkyndan iki tarapa bölünmegini isledi we Jonatan bilen beýleki tarapda durardy. Halk Şawulyň haýyşyna razy boldy.</w:t>
      </w:r>
    </w:p>
    <w:p/>
    <w:p>
      <w:r xmlns:w="http://schemas.openxmlformats.org/wordprocessingml/2006/main">
        <w:t xml:space="preserve">1. Hudaý bize Özüne ýakynlaşdyrjak kararlar bermäge güýç we erkinlik berýär.</w:t>
      </w:r>
    </w:p>
    <w:p/>
    <w:p>
      <w:r xmlns:w="http://schemas.openxmlformats.org/wordprocessingml/2006/main">
        <w:t xml:space="preserve">2. Her näçe kyn görünse-de, Hudaýa boýun bolmak elmydama iň gowy saýlawdyr.</w:t>
      </w:r>
    </w:p>
    <w:p/>
    <w:p>
      <w:r xmlns:w="http://schemas.openxmlformats.org/wordprocessingml/2006/main">
        <w:t xml:space="preserve">1. Joshuaeşuwa 24:15 - "Rebbe hyzmat etmek size erbet görünýän bolsa, şu gün hyzmat etjek kişiňizi saýlaň; ata-babalaryňyzyň hyzmat eden hudaýlary ýa-da suwuň aňyrsynda hudaýlarmy? Seniň ýurduňda ýaşaýan amorlar, ýöne meniň we öýüm hakda aýdanymyzda, biz Rebbe gulluk ederis ".</w:t>
      </w:r>
    </w:p>
    <w:p/>
    <w:p>
      <w:r xmlns:w="http://schemas.openxmlformats.org/wordprocessingml/2006/main">
        <w:t xml:space="preserve">2. Süleýmanyň pähimleri 3: 5-6 - "Bütin ýüregiň bilen Rebbe bil bagla; öz düşünjäňe daýanma. Yourhli ýollaryňda ony ykrar et, ýollaryňy ugrukdyrar".</w:t>
      </w:r>
    </w:p>
    <w:p/>
    <w:p>
      <w:r xmlns:w="http://schemas.openxmlformats.org/wordprocessingml/2006/main">
        <w:t xml:space="preserve">1 Şamuwel 14:41 Şawul Ysraýyl Hudaýy Rebbe şeýle diýdi: Şawul bilen Jonathanonatan alyndy, ýöne adamlar gaçdylar.</w:t>
      </w:r>
    </w:p>
    <w:p/>
    <w:p>
      <w:r xmlns:w="http://schemas.openxmlformats.org/wordprocessingml/2006/main">
        <w:t xml:space="preserve">Adamlar gaçyp barýarka, Şawul bilen Jonatan alynýar.</w:t>
      </w:r>
    </w:p>
    <w:p/>
    <w:p>
      <w:r xmlns:w="http://schemas.openxmlformats.org/wordprocessingml/2006/main">
        <w:t xml:space="preserve">1: Hudaý hökümdardyr we niýetleri hiç haçan puja çykmaz.</w:t>
      </w:r>
    </w:p>
    <w:p/>
    <w:p>
      <w:r xmlns:w="http://schemas.openxmlformats.org/wordprocessingml/2006/main">
        <w:t xml:space="preserve">2: Taňrynyň meýilnamasyna düşnüksiz bolsa-da ynanmalydyrys.</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Işaýa 55: 8-9 - Çünki meniň pikirlerim siziň pikirleriňiz däl, ýollaryňyz hem meniň ýollarym däl. Gökler ýerden beýik bolşy ýaly, meniň ýollarym seniň ýollaryňdan we pikirlerim seniň pikirleriňden has beýikdir.</w:t>
      </w:r>
    </w:p>
    <w:p/>
    <w:p>
      <w:r xmlns:w="http://schemas.openxmlformats.org/wordprocessingml/2006/main">
        <w:t xml:space="preserve">1 Şamuwel 14:42 Şawul: «Meniň bilen oglum Jonathanonatanyň arasynda bije at. Jonathanonatany alyp gitdiler.</w:t>
      </w:r>
    </w:p>
    <w:p/>
    <w:p>
      <w:r xmlns:w="http://schemas.openxmlformats.org/wordprocessingml/2006/main">
        <w:t xml:space="preserve">Şawul bilen Jonatan Şawulyň kasamyny bozmakda kimiň günäkärdigini kesgitlemek üçin bije atmak kararyna geldiler we Jonathanonatan saýlandy.</w:t>
      </w:r>
    </w:p>
    <w:p/>
    <w:p>
      <w:r xmlns:w="http://schemas.openxmlformats.org/wordprocessingml/2006/main">
        <w:t xml:space="preserve">1. Hudaý hökümdardyr we syrly usullar bilen işleýär.</w:t>
      </w:r>
    </w:p>
    <w:p/>
    <w:p>
      <w:r xmlns:w="http://schemas.openxmlformats.org/wordprocessingml/2006/main">
        <w:t xml:space="preserve">2. Rebbiň islegine boýun egmese-de boýun bolmaga taýyn bolmaly.</w:t>
      </w:r>
    </w:p>
    <w:p/>
    <w:p>
      <w:r xmlns:w="http://schemas.openxmlformats.org/wordprocessingml/2006/main">
        <w:t xml:space="preserve">1. Jamesakup 4: 13-15 - "Şu gün ýa-da ertir şunuň ýaly şähere gireris we bir ýyl şol ýerde söwda ederis we girdeji gazanarys" diýýänler, geliň, ýöne ertiriň näme etjegini bilenoksyňyz! getir. Durmuşyňyz näme? Sebäbi siz azajyk wagtlap peýda bolup, soň ýitip gidýän duman. Munuň ýerine: "Reb islese, ýaşarys we şu ýa-da başga bir zat ederis" diýmeli.</w:t>
      </w:r>
    </w:p>
    <w:p/>
    <w:p>
      <w:r xmlns:w="http://schemas.openxmlformats.org/wordprocessingml/2006/main">
        <w:t xml:space="preserve">2. Süleýmanyň pähimleri 16:33 - Bije aýlanýar, ýöne her karary Rebden gelýär.</w:t>
      </w:r>
    </w:p>
    <w:p/>
    <w:p>
      <w:r xmlns:w="http://schemas.openxmlformats.org/wordprocessingml/2006/main">
        <w:t xml:space="preserve">1 Şamuwel 14:43 Şawul Jonathanonatana: «Näme edeniňi aýt» diýdi. Jonatan oňa: «Elimdäki hasanyň ujy bilen azajyk bal dadyp gördüm, ine, men ölmeli» diýdi.</w:t>
      </w:r>
    </w:p>
    <w:p/>
    <w:p>
      <w:r xmlns:w="http://schemas.openxmlformats.org/wordprocessingml/2006/main">
        <w:t xml:space="preserve">Şawul Jonathanonatandan hereketlerini düşündirmegini haýyş etdi we Jonatan hasasynyň ujy bilen azajyk bal dadyp görendigini boýun aldy.</w:t>
      </w:r>
    </w:p>
    <w:p/>
    <w:p>
      <w:r xmlns:w="http://schemas.openxmlformats.org/wordprocessingml/2006/main">
        <w:t xml:space="preserve">1. Jonathanonatanyň dogruçyllygy we kiçigöwünliligi, günälerimizi boýun almak we netijelerini kabul etmek zerurlygymyza nädip nur saçýar.</w:t>
      </w:r>
    </w:p>
    <w:p/>
    <w:p>
      <w:r xmlns:w="http://schemas.openxmlformats.org/wordprocessingml/2006/main">
        <w:t xml:space="preserve">2. Amatsyz netijelere garamazdan hakykatyň we dogruçyllygyň ähmiýeti.</w:t>
      </w:r>
    </w:p>
    <w:p/>
    <w:p>
      <w:r xmlns:w="http://schemas.openxmlformats.org/wordprocessingml/2006/main">
        <w:t xml:space="preserve">1. Süleýmanyň pähimleri 28:13 Günälerini ýapýan adam üstünlik gazanyp bilmez, ýöne kim boýun alsa we terk etse, rehim eder.</w:t>
      </w:r>
    </w:p>
    <w:p/>
    <w:p>
      <w:r xmlns:w="http://schemas.openxmlformats.org/wordprocessingml/2006/main">
        <w:t xml:space="preserve">2. 1 Johnahýa 1: 9 Günälerimizi boýun alsak, wepaly we adalatly günälerimizi bagyşlar we ähli adalatsyzlyklardan saplar.</w:t>
      </w:r>
    </w:p>
    <w:p/>
    <w:p>
      <w:r xmlns:w="http://schemas.openxmlformats.org/wordprocessingml/2006/main">
        <w:t xml:space="preserve">1 Şamuwel 14:44 Şawul şeýle jogap berdi: «Hudaý muny hem et, çünki sen hökman ölersiň, Jonathanonatan.</w:t>
      </w:r>
    </w:p>
    <w:p/>
    <w:p>
      <w:r xmlns:w="http://schemas.openxmlformats.org/wordprocessingml/2006/main">
        <w:t xml:space="preserve">Şawul Jonatanyň eden işleri üçin öljekdigini aýtdy.</w:t>
      </w:r>
    </w:p>
    <w:p/>
    <w:p>
      <w:r xmlns:w="http://schemas.openxmlformats.org/wordprocessingml/2006/main">
        <w:t xml:space="preserve">1. Netijeleriň durmuşy: Nädogry karar berenimizde näme bolýar?</w:t>
      </w:r>
    </w:p>
    <w:p/>
    <w:p>
      <w:r xmlns:w="http://schemas.openxmlformats.org/wordprocessingml/2006/main">
        <w:t xml:space="preserve">2. Taňrynyň adalaty: Amallarymyz üçin jogapkärçilik çekmegiň manysy näme?</w:t>
      </w:r>
    </w:p>
    <w:p/>
    <w:p>
      <w:r xmlns:w="http://schemas.openxmlformats.org/wordprocessingml/2006/main">
        <w:t xml:space="preserve">1. Galatýalylar 6: 7-8. ebedi ýaşaýyş orar ".</w:t>
      </w:r>
    </w:p>
    <w:p/>
    <w:p>
      <w:r xmlns:w="http://schemas.openxmlformats.org/wordprocessingml/2006/main">
        <w:t xml:space="preserve">2. Rimliler 6:23 "Çünki günäniň jezasy ölüm, Hudaýyň peşgeşi bolsa Rebbimiz Isa Mesihde ebedi ýaşaýyşdyr."</w:t>
      </w:r>
    </w:p>
    <w:p/>
    <w:p>
      <w:r xmlns:w="http://schemas.openxmlformats.org/wordprocessingml/2006/main">
        <w:t xml:space="preserve">1 Şamuwel 14:45 Adamlar Şawula: «Ysraýylda bu uly gutulyşy amala aşyran Jonathanonatan ölermi?» Diýdiler. Hudaý saklasyn: Reb diri bolşy ýaly, kellesiniň bir saçy hem ýere gaçmaz; Çünki bu gün Hudaý bilen işleşdi. Şeýdip, adamlar Jonathanonatany halas etdiler, ol ölmedi.</w:t>
      </w:r>
    </w:p>
    <w:p/>
    <w:p>
      <w:r xmlns:w="http://schemas.openxmlformats.org/wordprocessingml/2006/main">
        <w:t xml:space="preserve">Ysraýyl halky Şawuldan Jonathanonatanyň janyny halas etmegini isledi, sebäbi olar üçin uly ýeňiş gazandy. Hudaý Jonathanonatanyň janyny halas etdi, adamlar ony halas etdiler.</w:t>
      </w:r>
    </w:p>
    <w:p/>
    <w:p>
      <w:r xmlns:w="http://schemas.openxmlformats.org/wordprocessingml/2006/main">
        <w:t xml:space="preserve">1. Taňrynyň gudratly üpjünçiligi: Kyn günlerde Taňrynyň üpjünçiligine bil baglamagy öwrenmek</w:t>
      </w:r>
    </w:p>
    <w:p/>
    <w:p>
      <w:r xmlns:w="http://schemas.openxmlformats.org/wordprocessingml/2006/main">
        <w:t xml:space="preserve">2. Jonatanyň wepalylygy: Imanyň we tabynlygyň güýji</w:t>
      </w:r>
    </w:p>
    <w:p/>
    <w:p>
      <w:r xmlns:w="http://schemas.openxmlformats.org/wordprocessingml/2006/main">
        <w:t xml:space="preserve">1. Zebur 34:19 - Dogruçyllaryň görgüleri köp, ýöne Reb ony hemmesinden halas edýär.</w:t>
      </w:r>
    </w:p>
    <w:p/>
    <w:p>
      <w:r xmlns:w="http://schemas.openxmlformats.org/wordprocessingml/2006/main">
        <w:t xml:space="preserve">2. Rimliler 8:28 - Hudaýy söýýänler üçin hemme zadyň ýagşylyk üçin, Onuň niýetine görä çagyrylanlar üçin bilelikde işleýändigini bilýäris.</w:t>
      </w:r>
    </w:p>
    <w:p/>
    <w:p>
      <w:r xmlns:w="http://schemas.openxmlformats.org/wordprocessingml/2006/main">
        <w:t xml:space="preserve">1 Şamuwel 14:46 Şawul piliştlileriň yzyna düşdi we piliştliler öz ýerlerine gitdiler.</w:t>
      </w:r>
    </w:p>
    <w:p/>
    <w:p>
      <w:r xmlns:w="http://schemas.openxmlformats.org/wordprocessingml/2006/main">
        <w:t xml:space="preserve">Şawul piliştlileri yzarlamagyny bes etdi we öz ýurtlaryna dolandy.</w:t>
      </w:r>
    </w:p>
    <w:p/>
    <w:p>
      <w:r xmlns:w="http://schemas.openxmlformats.org/wordprocessingml/2006/main">
        <w:t xml:space="preserve">1. Hudaý garaşylmadyk ýagdaýda ýeňiş we rahatlyk getirip biler.</w:t>
      </w:r>
    </w:p>
    <w:p/>
    <w:p>
      <w:r xmlns:w="http://schemas.openxmlformats.org/wordprocessingml/2006/main">
        <w:t xml:space="preserve">2. Pespäl bolup, Hudaýyň iň soňky güýjüniň bardygyny ýatdan çykarmaly däldiris.</w:t>
      </w:r>
    </w:p>
    <w:p/>
    <w:p>
      <w:r xmlns:w="http://schemas.openxmlformats.org/wordprocessingml/2006/main">
        <w:t xml:space="preserve">1. Çykyş 14:14 - "Reb siziň üçin söweşer, diňe dymmak gerek".</w:t>
      </w:r>
    </w:p>
    <w:p/>
    <w:p>
      <w:r xmlns:w="http://schemas.openxmlformats.org/wordprocessingml/2006/main">
        <w:t xml:space="preserve">2. Zebur 46:10 - "Ümsüm boluň we meniň Hudaýdygymy biliň; milletleriň arasynda beýgelderin, ýer ýüzünde beýgeldilerin".</w:t>
      </w:r>
    </w:p>
    <w:p/>
    <w:p>
      <w:r xmlns:w="http://schemas.openxmlformats.org/wordprocessingml/2006/main">
        <w:t xml:space="preserve">1 Şamuwel 14:47 Şeýdip, Şawul Ysraýylyň patyşalygyny eýeledi, ähli duşmanlaryna, Mowaba, Ammon ogullaryna, Edoma, Zobanyň patyşalaryna we piliştlilere garşy söweşdi. nirä öwrülse-de, olary biynjalyk edýärdi.</w:t>
      </w:r>
    </w:p>
    <w:p/>
    <w:p>
      <w:r xmlns:w="http://schemas.openxmlformats.org/wordprocessingml/2006/main">
        <w:t xml:space="preserve">Şawul Ysraýylyň patyşasy boldy we duşmanlaryna garşy ähli tarapdan söweşdi.</w:t>
      </w:r>
    </w:p>
    <w:p/>
    <w:p>
      <w:r xmlns:w="http://schemas.openxmlformats.org/wordprocessingml/2006/main">
        <w:t xml:space="preserve">1. Kynçylyklarda Hudaý duşmanlarymyzy ýeňmek üçin güýç we batyrlyk berip biler.</w:t>
      </w:r>
    </w:p>
    <w:p/>
    <w:p>
      <w:r xmlns:w="http://schemas.openxmlformats.org/wordprocessingml/2006/main">
        <w:t xml:space="preserve">2. Kynçylyklardan we Hudaýyň ýol görkezmesine bil baglamalydyrys.</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Jamesakup 1: 2-4 - "Doganlar, dürli synaglara duçar bolanyňyzda, şatlygy hasaplaň, çünki imanyňyzyň synagynyň çydamlylygy döredýändigini bilýärsiňiz. kämil we doly, hiç zat ýok ".</w:t>
      </w:r>
    </w:p>
    <w:p/>
    <w:p>
      <w:r xmlns:w="http://schemas.openxmlformats.org/wordprocessingml/2006/main">
        <w:t xml:space="preserve">1 Şamuwel 14:48 Bir goşun ýygnap, Amalekleri derbi-dagyn etdi we Ysraýyly talanlaryň elinden halas etdi.</w:t>
      </w:r>
    </w:p>
    <w:p/>
    <w:p>
      <w:r xmlns:w="http://schemas.openxmlformats.org/wordprocessingml/2006/main">
        <w:t xml:space="preserve">Şawul goşun ýygnap, Amalekleri ýeňdi we şeýdip Ysraýyly sütemden azat etdi.</w:t>
      </w:r>
    </w:p>
    <w:p/>
    <w:p>
      <w:r xmlns:w="http://schemas.openxmlformats.org/wordprocessingml/2006/main">
        <w:t xml:space="preserve">1. Taňrynyň güýji bilen gutulyşymyz</w:t>
      </w:r>
    </w:p>
    <w:p/>
    <w:p>
      <w:r xmlns:w="http://schemas.openxmlformats.org/wordprocessingml/2006/main">
        <w:t xml:space="preserve">2. Halas bolmagymyz üçin Taňrynyň üpjünçiligi</w:t>
      </w:r>
    </w:p>
    <w:p/>
    <w:p>
      <w:r xmlns:w="http://schemas.openxmlformats.org/wordprocessingml/2006/main">
        <w:t xml:space="preserve">1. Zebur 18: 32-34 Meni güýç bilen ýaraglaýan we ýolumy kämilleşdirýän Hudaýdyr. Aýaklarymy keýigiň aýagy ýaly edýär; belentliklerde durmaga mümkinçilik berýär. Ol meniň ellerimi söweşe taýýarlaýar; gollarym bürünç ýaýy egip biler.</w:t>
      </w:r>
    </w:p>
    <w:p/>
    <w:p>
      <w:r xmlns:w="http://schemas.openxmlformats.org/wordprocessingml/2006/main">
        <w:t xml:space="preserve">2. Çykyş 15: 2 Reb meniň güýjüm we aýdymym; Ol meniň halasgärim boldy.</w:t>
      </w:r>
    </w:p>
    <w:p/>
    <w:p>
      <w:r xmlns:w="http://schemas.openxmlformats.org/wordprocessingml/2006/main">
        <w:t xml:space="preserve">1 Şamuwel 14:49 Şawulyň ogullary Jonathanonatan, Işuý we Melkişua boldy. Iki gyzynyň atlary şulardy; ilkinji doglan Merabyň we kiçi Mihalyň ady:</w:t>
      </w:r>
    </w:p>
    <w:p/>
    <w:p>
      <w:r xmlns:w="http://schemas.openxmlformats.org/wordprocessingml/2006/main">
        <w:t xml:space="preserve">Şawulyň Jonathanonatan, Işui we Melkişua atly üç ogly we Merab we Miçal atly iki gyzy bardy.</w:t>
      </w:r>
    </w:p>
    <w:p/>
    <w:p>
      <w:r xmlns:w="http://schemas.openxmlformats.org/wordprocessingml/2006/main">
        <w:t xml:space="preserve">1. Hudaý maşgala agzalary bilen aýratyn gatnaşykda bolmagymyzy isleýär.</w:t>
      </w:r>
    </w:p>
    <w:p/>
    <w:p>
      <w:r xmlns:w="http://schemas.openxmlformats.org/wordprocessingml/2006/main">
        <w:t xml:space="preserve">2. Hudaý bize maşgala agzalarymyzyň üsti bilen garaşylmadyk bereketleri berip biler.</w:t>
      </w:r>
    </w:p>
    <w:p/>
    <w:p>
      <w:r xmlns:w="http://schemas.openxmlformats.org/wordprocessingml/2006/main">
        <w:t xml:space="preserve">1. Kanun taglymaty 6: 5-6 Hudaýyňyz Rebbi bütin ýüregiňiz, bütin janyňyz we ähli güýjüňiz bilen söýüň. Bu gün size berýän bu buýruklarym ýüregiňizde bolmaly.</w:t>
      </w:r>
    </w:p>
    <w:p/>
    <w:p>
      <w:r xmlns:w="http://schemas.openxmlformats.org/wordprocessingml/2006/main">
        <w:t xml:space="preserve">2. Rimliler 12:10 Birek-biregi doganlyk mähri bilen söýüň. Hormat görkezmekde biri-biriňizi daşarda goýuň.</w:t>
      </w:r>
    </w:p>
    <w:p/>
    <w:p>
      <w:r xmlns:w="http://schemas.openxmlformats.org/wordprocessingml/2006/main">
        <w:t xml:space="preserve">1 Şamuwel 14:50 Şawulyň aýalynyň ady Ahimaazyň gyzy Ahinoamdy, goşun serkerdesiniň ady Şawulyň daýysy Neriň ogly Abnerdi.</w:t>
      </w:r>
    </w:p>
    <w:p/>
    <w:p>
      <w:r xmlns:w="http://schemas.openxmlformats.org/wordprocessingml/2006/main">
        <w:t xml:space="preserve">Bu bölümde Şawul patyşanyň aýalynyň we goşunynyň kapitanynyň atlary açylýar.</w:t>
      </w:r>
    </w:p>
    <w:p/>
    <w:p>
      <w:r xmlns:w="http://schemas.openxmlformats.org/wordprocessingml/2006/main">
        <w:t xml:space="preserve">1. Gowy gatnaşyklaryň güýji: Durmuşymyzda berk gatnaşyklary ösdürmegiň ähmiýetini öwrenmek.</w:t>
      </w:r>
    </w:p>
    <w:p/>
    <w:p>
      <w:r xmlns:w="http://schemas.openxmlformats.org/wordprocessingml/2006/main">
        <w:t xml:space="preserve">2. Hyzmat üçin ýürek: Söýgi ruhunda başgalara hyzmat etmegiň güýjüni barlamak.</w:t>
      </w:r>
    </w:p>
    <w:p/>
    <w:p>
      <w:r xmlns:w="http://schemas.openxmlformats.org/wordprocessingml/2006/main">
        <w:t xml:space="preserve">1. Rut 3: 1-13 - Rutyň gaýynatasy Naomä wepalylygy we wepaly gatnaşyklaryň güýji.</w:t>
      </w:r>
    </w:p>
    <w:p/>
    <w:p>
      <w:r xmlns:w="http://schemas.openxmlformats.org/wordprocessingml/2006/main">
        <w:t xml:space="preserve">2. Resullaryň Işleri 20:35 - Pawlusyň ýygnaga birek-birege söýgi bilen hyzmat etmegi.</w:t>
      </w:r>
    </w:p>
    <w:p/>
    <w:p>
      <w:r xmlns:w="http://schemas.openxmlformats.org/wordprocessingml/2006/main">
        <w:t xml:space="preserve">1 Şamuwel 14:51 Kiş Şawulyň atasydy. Abneriň kakasy Ner Abyeliň oglydy.</w:t>
      </w:r>
    </w:p>
    <w:p/>
    <w:p>
      <w:r xmlns:w="http://schemas.openxmlformats.org/wordprocessingml/2006/main">
        <w:t xml:space="preserve">Şawul Kişiň, Abner Abyeliň ogly Neriň ogly.</w:t>
      </w:r>
    </w:p>
    <w:p/>
    <w:p>
      <w:r xmlns:w="http://schemas.openxmlformats.org/wordprocessingml/2006/main">
        <w:t xml:space="preserve">1) Maşgalanyň we ata-babalaryň ähmiýeti.</w:t>
      </w:r>
    </w:p>
    <w:p/>
    <w:p>
      <w:r xmlns:w="http://schemas.openxmlformats.org/wordprocessingml/2006/main">
        <w:t xml:space="preserve">2) Hudaý nesillerini meýilnamalaryny amala aşyrmak üçin nähili ulanýar.</w:t>
      </w:r>
    </w:p>
    <w:p/>
    <w:p>
      <w:r xmlns:w="http://schemas.openxmlformats.org/wordprocessingml/2006/main">
        <w:t xml:space="preserve">1) Matta 1: 1-17 - Isa Mesihiň nesil şejeresi.</w:t>
      </w:r>
    </w:p>
    <w:p/>
    <w:p>
      <w:r xmlns:w="http://schemas.openxmlformats.org/wordprocessingml/2006/main">
        <w:t xml:space="preserve">2) Resullaryň Işleri 13:22 - Hudaýyň gutulyş meýilnamasyny durmuşa geçirmek üçin ulanan nesilleri.</w:t>
      </w:r>
    </w:p>
    <w:p/>
    <w:p>
      <w:r xmlns:w="http://schemas.openxmlformats.org/wordprocessingml/2006/main">
        <w:t xml:space="preserve">1 Şamuwel 14:52 Şawulyň bütin gününde piliştlilere garşy agyr söweş boldy. Şawul haýsydyr bir güýçli adamy ýa-da batyr adamy görüp, ýanyna alyp gitdi.</w:t>
      </w:r>
    </w:p>
    <w:p/>
    <w:p>
      <w:r xmlns:w="http://schemas.openxmlformats.org/wordprocessingml/2006/main">
        <w:t xml:space="preserve">Şawul hökümdarlyk eden günlerinde piliştliler bilen söweşdi we hataryna goşulmak üçin güýçli we edermen adamlary toplady.</w:t>
      </w:r>
    </w:p>
    <w:p/>
    <w:p>
      <w:r xmlns:w="http://schemas.openxmlformats.org/wordprocessingml/2006/main">
        <w:t xml:space="preserve">1. Taňrynyň halkynyň güýji: Hudaýyň batyr adamy nädip bolmaly</w:t>
      </w:r>
    </w:p>
    <w:p/>
    <w:p>
      <w:r xmlns:w="http://schemas.openxmlformats.org/wordprocessingml/2006/main">
        <w:t xml:space="preserve">2. Şawulyň mirasy: Işe almagyň we bagyşlamagyň güýji</w:t>
      </w:r>
    </w:p>
    <w:p/>
    <w:p>
      <w:r xmlns:w="http://schemas.openxmlformats.org/wordprocessingml/2006/main">
        <w:t xml:space="preserve">1. Efesliler 6: 10-18 - Taňrynyň ýaragy</w:t>
      </w:r>
    </w:p>
    <w:p/>
    <w:p>
      <w:r xmlns:w="http://schemas.openxmlformats.org/wordprocessingml/2006/main">
        <w:t xml:space="preserve">2. Süleýmanyň pähimleri 27:17 - Demir demirden ýitileşýär</w:t>
      </w:r>
    </w:p>
    <w:p/>
    <w:p>
      <w:r xmlns:w="http://schemas.openxmlformats.org/wordprocessingml/2006/main">
        <w:t xml:space="preserve">1 Şamuwel 15 görkezilen aýatlar bilen üç abzasda aşakdaky ýaly jemlenip bilner:</w:t>
      </w:r>
    </w:p>
    <w:p/>
    <w:p>
      <w:r xmlns:w="http://schemas.openxmlformats.org/wordprocessingml/2006/main">
        <w:t xml:space="preserve">1-nji paragraf 1 Şamuwel 15: 1-9 Şawulyň Amalekleri ýok etmek wezipesini hödürleýär. Bu bapda, Şamuwel Hudaýdan Şawula habar berip, Amaleklere Ysraýyla garşy eden öňki hereketleri üçin höküm hökmünde bütinleý ýok etmegi tabşyrdy. Şawul iki ýüz müň adamdan ybarat goşun ýygnap, Amaleklere hüjüm etdi. Şeýle-de bolsa, ol öz patyşasy Agaga rehim edýär we iň oňat mallary saklaýar.</w:t>
      </w:r>
    </w:p>
    <w:p/>
    <w:p>
      <w:r xmlns:w="http://schemas.openxmlformats.org/wordprocessingml/2006/main">
        <w:t xml:space="preserve">2-nji paragraf: 1 Şamuwel 15: 10-23-de dowam edip, Şamuweliň Şawul bilen boýun bolmazlygy sebäpli garşylaşandygyny aýdýar. Şawul Amaleklere garşy alyp baran kampaniýasyndan gaýdyp geleninden soň, Şamuwel Agagy halas etmek we iň oňat mallary saklamak barada gürleşýär. Şawul mallaryny Hudaýa gurban bermek üçin saklandygyny öňe sürdi. Şeýle-de bolsa, Şamuwel boýun egmedigi üçin ony ýazgarýar we tabynlygyň gurban bermekden has möhümdigini aýdýar.</w:t>
      </w:r>
    </w:p>
    <w:p/>
    <w:p>
      <w:r xmlns:w="http://schemas.openxmlformats.org/wordprocessingml/2006/main">
        <w:t xml:space="preserve">3-nji paragraf: 1 Şamuwel 15 Hudaýyň Şawulyň boýun egmezligi sebäpli patyşa bolmagyny ret etmegi bilen tamamlanýar. 1 Şamuwel 15: 24-35 ýaly aýatlarda Şamuweliň boýun egmezligi bilen ýüzbe-ýüz bolanda, Şawulyň günäsini boýun alýandygy, ýöne hereketleri üçin bahana görkezýändigi aýdylýar. Taňrynyň boýun egmezligi we toba etmezligi sebäpli Hudaýyň ony patyşa hökmünde ret edendigine göz ýetiren Şawul, Şamuwelden halkyň öňünde özüni kemsitmezligi haýyş edýär. Bu haýyşa garamazdan, Şamuwel Taňrynyň hökümini bermekde tutanýerli bolup, Şawuldan gitdi.</w:t>
      </w:r>
    </w:p>
    <w:p/>
    <w:p>
      <w:r xmlns:w="http://schemas.openxmlformats.org/wordprocessingml/2006/main">
        <w:t xml:space="preserve">Gysgaça:</w:t>
      </w:r>
    </w:p>
    <w:p>
      <w:r xmlns:w="http://schemas.openxmlformats.org/wordprocessingml/2006/main">
        <w:t xml:space="preserve">1 Şamuwel 15 sowgat berýär:</w:t>
      </w:r>
    </w:p>
    <w:p>
      <w:r xmlns:w="http://schemas.openxmlformats.org/wordprocessingml/2006/main">
        <w:t xml:space="preserve">Şawulyň Amalekleri ýok etmek wezipesi;</w:t>
      </w:r>
    </w:p>
    <w:p>
      <w:r xmlns:w="http://schemas.openxmlformats.org/wordprocessingml/2006/main">
        <w:t xml:space="preserve">Şamuweliň boýun egmezligi sebäpli Şawul bilen çaknyşygy;</w:t>
      </w:r>
    </w:p>
    <w:p>
      <w:r xmlns:w="http://schemas.openxmlformats.org/wordprocessingml/2006/main">
        <w:t xml:space="preserve">Hudaý Şawuly boýun egmezligi sebäpli patyşa hökmünde ret etdi.</w:t>
      </w:r>
    </w:p>
    <w:p/>
    <w:p>
      <w:r xmlns:w="http://schemas.openxmlformats.org/wordprocessingml/2006/main">
        <w:t xml:space="preserve">Üns beriň:</w:t>
      </w:r>
    </w:p>
    <w:p>
      <w:r xmlns:w="http://schemas.openxmlformats.org/wordprocessingml/2006/main">
        <w:t xml:space="preserve">Şawulyň Amalekleri ýok etmek wezipesi;</w:t>
      </w:r>
    </w:p>
    <w:p>
      <w:r xmlns:w="http://schemas.openxmlformats.org/wordprocessingml/2006/main">
        <w:t xml:space="preserve">Şamuweliň boýun egmezligi sebäpli Şawul bilen çaknyşygy;</w:t>
      </w:r>
    </w:p>
    <w:p>
      <w:r xmlns:w="http://schemas.openxmlformats.org/wordprocessingml/2006/main">
        <w:t xml:space="preserve">Hudaý Şawuly boýun egmezligi sebäpli patyşa hökmünde ret etdi.</w:t>
      </w:r>
    </w:p>
    <w:p/>
    <w:p>
      <w:r xmlns:w="http://schemas.openxmlformats.org/wordprocessingml/2006/main">
        <w:t xml:space="preserve">Bu bapda Şawulyň Amalekleri ýok etmek wezipesine, Şamuweliň boýun egmezligi sebäpli garşylaşmagyna we hereketleri sebäpli Hudaý Şawuly patyşa hökmünde ret etmegine bagyşlanýar. 1 Şamuwel 15-de Şawul Amalekleri bütinleý ýok etmek üçin Şamuweliň üsti bilen Hudaýdan buýruk alýar. Olara garşy goşun alyp barýar, ýöne patyşasyny halas edýär we iň oňat mallary saklaýar.</w:t>
      </w:r>
    </w:p>
    <w:p/>
    <w:p>
      <w:r xmlns:w="http://schemas.openxmlformats.org/wordprocessingml/2006/main">
        <w:t xml:space="preserve">1 Şamuwel 15-de dowam eden Şamuwel, Agagy halas etmekde we mallary saklamakda boýun egmezligi hakda Şawula ýüzlenýär. Şawul öz hereketlerini Hudaýa gurban bermek üçin edilendigini öňe sürmäge synanyşsa-da, Şamuwel oňa käýinýär we tabynlygyň gurban bermekden has möhümdigini aýdýar.</w:t>
      </w:r>
    </w:p>
    <w:p/>
    <w:p>
      <w:r xmlns:w="http://schemas.openxmlformats.org/wordprocessingml/2006/main">
        <w:t xml:space="preserve">1 Şamuwel 15, Şawulyň boýun egmezligi sebäpli Şawuly patyşa etmekden ýüz öwürdi. Şamuwel bilen ýüzbe-ýüz bolanda, Şawul günäsini boýun alýar, ýöne hereketleri üçin bahana görkezýär. Hudaýdan hoşniýetliligini ýitirendigine göz ýetirip, Şamuwelden halkyň öňünde kemsitmezligini haýyş edýär. Şeýle-de bolsa, Şamuwel Taňrynyň hökümini ýerine ýetirmekde tutanýerli bolýar. Bu bap, Şawulyň dolandyran döwründe möhüm öwrülişik pursaty bolup durýar, sebäbi bu Hudaýyň buýruklaryny äsgermezlik edýändigini we geljek netijelerini görkezýär.</w:t>
      </w:r>
    </w:p>
    <w:p/>
    <w:p>
      <w:r xmlns:w="http://schemas.openxmlformats.org/wordprocessingml/2006/main">
        <w:t xml:space="preserve">1 Şamuwel 15: 1 Şamuwel Şawula-da şeýle diýdi: «Reb meni Öz halkynyň, Ysraýylyň üstünden patyşa bolmak üçin ýaglamak üçin iberdi, şonuň üçin Rebbiň sözlerine gulak as.</w:t>
      </w:r>
    </w:p>
    <w:p/>
    <w:p>
      <w:r xmlns:w="http://schemas.openxmlformats.org/wordprocessingml/2006/main">
        <w:t xml:space="preserve">Şamuwel Şawula Hudaýyň özüni Ysraýylyň patyşasy edip saýlandygyny we Hudaýyň buýruklaryna boýun bolmalydygyny aýtdy.</w:t>
      </w:r>
    </w:p>
    <w:p/>
    <w:p>
      <w:r xmlns:w="http://schemas.openxmlformats.org/wordprocessingml/2006/main">
        <w:t xml:space="preserve">1. Hudaýyň durmuşymyz üçin meýilnamasy bar we biz Onuň islegine boýun bolmalydyrys.</w:t>
      </w:r>
    </w:p>
    <w:p/>
    <w:p>
      <w:r xmlns:w="http://schemas.openxmlformats.org/wordprocessingml/2006/main">
        <w:t xml:space="preserve">2. Hudaý, gelip çykyşyna ýa-da ýagdaýyna garamazdan islendik adamyň üsti bilen işläp biler.</w:t>
      </w:r>
    </w:p>
    <w:p/>
    <w:p>
      <w:r xmlns:w="http://schemas.openxmlformats.org/wordprocessingml/2006/main">
        <w:t xml:space="preserve">1. Joshuaeşuwa 1: 8 - "Kanun kitabynyň agzyňyzdan çykmagyna ýol bermäň; ýazylanlaryň hemmesini ýerine ýetirmek üçin seresap boluň, gije-gündiz pikirleniň. Şonda gülläp ösersiňiz."</w:t>
      </w:r>
    </w:p>
    <w:p/>
    <w:p>
      <w:r xmlns:w="http://schemas.openxmlformats.org/wordprocessingml/2006/main">
        <w:t xml:space="preserve">2. Filipililer 2: 12-13 - "Şonuň üçin, eziz dostlarym, hemişe diňe meniň huzurymda däl-de, eýsem, meniň ýok wagtymda has köp zat gutulyşyňyzy gorky we titremek bilen dowam etdirýär, çünki Hudaý hut Hudaýdyr! gowy niýetini amala aşyrmak üçin isleg we hereket etmek içiňde işleýär. "</w:t>
      </w:r>
    </w:p>
    <w:p/>
    <w:p>
      <w:r xmlns:w="http://schemas.openxmlformats.org/wordprocessingml/2006/main">
        <w:t xml:space="preserve">1 Şamuwel 15: 2 Hökmürowan Reb şeýle diýýär: Amalek Ysraýyla edenini, Müsürden çykanda ýolda nädip garaşandygyny ýadymda.</w:t>
      </w:r>
    </w:p>
    <w:p/>
    <w:p>
      <w:r xmlns:w="http://schemas.openxmlformats.org/wordprocessingml/2006/main">
        <w:t xml:space="preserve">Amalekleriň Müsürden çykyp barýarka Ysraýyllara garşy eden erbet hereketlerini Hudaý ýada salýar.</w:t>
      </w:r>
    </w:p>
    <w:p/>
    <w:p>
      <w:r xmlns:w="http://schemas.openxmlformats.org/wordprocessingml/2006/main">
        <w:t xml:space="preserve">1. evilamanlyga merhemet we rehim bilen nädip jogap bermeli.</w:t>
      </w:r>
    </w:p>
    <w:p/>
    <w:p>
      <w:r xmlns:w="http://schemas.openxmlformats.org/wordprocessingml/2006/main">
        <w:t xml:space="preserve">2. Kynçylyklara garamazdan Hudaýyň wepalylygyny ýada salmagyň ähmiýeti.</w:t>
      </w:r>
    </w:p>
    <w:p/>
    <w:p>
      <w:r xmlns:w="http://schemas.openxmlformats.org/wordprocessingml/2006/main">
        <w:t xml:space="preserve">1. Rimliler 12: 19-21 - "Söýgüli adamlar, hiç wagt ar almaň, ony Hudaýyň gazabyna goýuň, çünki ýazylan:" Ar alyş meniňki, men öwezini dolaryn "-diýip, Reb aýdýar. Tersine, duşmanyňyz bolsa aç, ony iýmitlendir; teşne bolsa, oňa içmäge bir zat ber, sebäbi şeýle etmek bilen sen onuň kellesine ýanýan kömür üýşürersiň. Evilamanlykdan üstün çykma, ýamanlygy ýagşylyk bilen ýeň.</w:t>
      </w:r>
    </w:p>
    <w:p/>
    <w:p>
      <w:r xmlns:w="http://schemas.openxmlformats.org/wordprocessingml/2006/main">
        <w:t xml:space="preserve">2. Zebur 103: 6-10 - Reb ezilenleriň hemmesine dogrulyk we adalat işleýär. Ol Musa ýollaryny, hereketlerini Ysraýyl halkyna mälim etdi. Reb rehimdar we rehimdar, gahar-gazaba haýal we berk söýgi bilen baý. Elmydama kowmaz, gaharyny hemişelik saklamaz. Günälerimize görä Ol biziň bilen iş salyşmaýar we günälerimize görä jeza bermeýär. Çünki asman ýeriň beýikligi ýaly, ondan gorkýanlara bolan söýgüsi şeýle uludyr.</w:t>
      </w:r>
    </w:p>
    <w:p/>
    <w:p>
      <w:r xmlns:w="http://schemas.openxmlformats.org/wordprocessingml/2006/main">
        <w:t xml:space="preserve">1 Şamuwel 15: 3 Indi gidiň-de, Amalekleri uruň we ähli zatlaryny ýok ediň, olary gaýgyrmaň. emma erkek we aýal, bäbek we emdirýän, öküz we goýun, düýe we eşek öldür.</w:t>
      </w:r>
    </w:p>
    <w:p/>
    <w:p>
      <w:r xmlns:w="http://schemas.openxmlformats.org/wordprocessingml/2006/main">
        <w:t xml:space="preserve">Hudaý Şawula Amalekleri düýbünden ýok etmegi buýurdy.</w:t>
      </w:r>
    </w:p>
    <w:p/>
    <w:p>
      <w:r xmlns:w="http://schemas.openxmlformats.org/wordprocessingml/2006/main">
        <w:t xml:space="preserve">1. Taňrynyň buýruklaryna boýun bolmak: Onuň islegine eýermegiň güýji</w:t>
      </w:r>
    </w:p>
    <w:p/>
    <w:p>
      <w:r xmlns:w="http://schemas.openxmlformats.org/wordprocessingml/2006/main">
        <w:t xml:space="preserve">2. Diňlemezligiň netijeleri: Taňrynyň ygtyýaryny ret etmek</w:t>
      </w:r>
    </w:p>
    <w:p/>
    <w:p>
      <w:r xmlns:w="http://schemas.openxmlformats.org/wordprocessingml/2006/main">
        <w:t xml:space="preserve">1. Matta 4: 4 "Emma ol jogap berdi we şeýle jogap berdi:" Ynsan diňe çörek bilen däl-de, eýsem Hudaýyň agzyndan çykýan her bir söz bilen ýaşar ".</w:t>
      </w:r>
    </w:p>
    <w:p/>
    <w:p>
      <w:r xmlns:w="http://schemas.openxmlformats.org/wordprocessingml/2006/main">
        <w:t xml:space="preserve">2. Rimliler 12: 2, "Bu dünýä meňzeş bolmaň, Hudaýyň isleginiň nämedigini subut edip bilersiňiz, pikiriňiziň täzelenmegi bilen üýtgediň."</w:t>
      </w:r>
    </w:p>
    <w:p/>
    <w:p>
      <w:r xmlns:w="http://schemas.openxmlformats.org/wordprocessingml/2006/main">
        <w:t xml:space="preserve">1 Şamuwel 15: 4 Şawul adamlary ýygnap, Telemde iki ýüz müň pyýada we Judahahudanyň on müň adamyny sanady.</w:t>
      </w:r>
    </w:p>
    <w:p/>
    <w:p>
      <w:r xmlns:w="http://schemas.openxmlformats.org/wordprocessingml/2006/main">
        <w:t xml:space="preserve">Şawul 210,000 esgerden ybarat goşun ýygnady.</w:t>
      </w:r>
    </w:p>
    <w:p/>
    <w:p>
      <w:r xmlns:w="http://schemas.openxmlformats.org/wordprocessingml/2006/main">
        <w:t xml:space="preserve">1. Agzybirligiň güýji - bilelikde işlemek güýçli netijeleri döredip biler.</w:t>
      </w:r>
    </w:p>
    <w:p/>
    <w:p>
      <w:r xmlns:w="http://schemas.openxmlformats.org/wordprocessingml/2006/main">
        <w:t xml:space="preserve">2. Hudaýa iman etmek - Onuň güýjüne we ýol görkezmesine bil baglamak.</w:t>
      </w:r>
    </w:p>
    <w:p/>
    <w:p>
      <w:r xmlns:w="http://schemas.openxmlformats.org/wordprocessingml/2006/main">
        <w:t xml:space="preserve">1. Efesliler 4: 1-3 Şonuň üçin men Rebbiň ýesiri, sizi çagyrylan çagyryşa laýyk ýöremäge çagyrýaryn, ähli pespällik we ýumşaklyk, sabyrlylyk, birek-birege aşyk bolmak parahatçylyk bagynda Ruhuň agzybirligini saklamaga höwesli.</w:t>
      </w:r>
    </w:p>
    <w:p/>
    <w:p>
      <w:r xmlns:w="http://schemas.openxmlformats.org/wordprocessingml/2006/main">
        <w:t xml:space="preserve">2. Süleýmanyň pähimleri 3: 5-6 Bütin ýüregiňiz bilen Rebbe bil baglaň we öz düşünjäňize daýanmaň. Yourhli ýollaryňyzda ony ykrar ediň we ýollaryňyzy düzer.</w:t>
      </w:r>
    </w:p>
    <w:p/>
    <w:p>
      <w:r xmlns:w="http://schemas.openxmlformats.org/wordprocessingml/2006/main">
        <w:t xml:space="preserve">1 Şamuwel 15: 5 Şawul Amalek şäherine gelip, jülgede garaşdy.</w:t>
      </w:r>
    </w:p>
    <w:p/>
    <w:p>
      <w:r xmlns:w="http://schemas.openxmlformats.org/wordprocessingml/2006/main">
        <w:t xml:space="preserve">Şawul we onuň goşuny Amaleklere degişli bir şäher jülgesinde garaşdylar.</w:t>
      </w:r>
    </w:p>
    <w:p/>
    <w:p>
      <w:r xmlns:w="http://schemas.openxmlformats.org/wordprocessingml/2006/main">
        <w:t xml:space="preserve">1. Sabyr etmegiň we Rebbiň wagtyna garaşmagyň ähmiýeti.</w:t>
      </w:r>
    </w:p>
    <w:p/>
    <w:p>
      <w:r xmlns:w="http://schemas.openxmlformats.org/wordprocessingml/2006/main">
        <w:t xml:space="preserve">2. Iman bilen hereket etmegiň güýji.</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Jamesakup 2: 14-17 - Doganlar, bir adam imany bar we işlemeýär diýse-de, munuň näme peýdasy bar? iman ony halas edip bilermi? Bir dogan ýa-da aýal dogan ýalaňaç bolup, gündelik iýmitden mahrum bolsa, biriňiz olara: “Parahatçylyk bilen gidiň, gyzyň we doýuň; muňa garamazdan, bedene zerur zatlary bermeýärsiňiz; Munuň näme peýdasy bar? Şeýle-de bolsa, iman işlemese, ýalňyz bolýar.</w:t>
      </w:r>
    </w:p>
    <w:p/>
    <w:p>
      <w:r xmlns:w="http://schemas.openxmlformats.org/wordprocessingml/2006/main">
        <w:t xml:space="preserve">1 Şamuwel 15: 6 Şawul kenitlere şeýle diýdi: «Bar, git, Amalekleriň arasyndan düş, ýogsam seni ýok ederin, çünki Müsürden çykanlarynda ähli Ysraýyl ogullaryna ýagşylyk etdiň». Şeýdip, kenitler Amalekleriň arasyndan gitdiler.</w:t>
      </w:r>
    </w:p>
    <w:p/>
    <w:p>
      <w:r xmlns:w="http://schemas.openxmlformats.org/wordprocessingml/2006/main">
        <w:t xml:space="preserve">Şawul Keniklere Amalekleri terk etmegi, özleri bilen ýok edilmezligi tabşyrdy, sebäbi Keniýalylar Müsürden çykanlarynda ysraýyllylara mähirli boldular.</w:t>
      </w:r>
    </w:p>
    <w:p/>
    <w:p>
      <w:r xmlns:w="http://schemas.openxmlformats.org/wordprocessingml/2006/main">
        <w:t xml:space="preserve">1. Hoşniýetliligiň güýji: 1 Şamuwel 15: 6</w:t>
      </w:r>
    </w:p>
    <w:p/>
    <w:p>
      <w:r xmlns:w="http://schemas.openxmlformats.org/wordprocessingml/2006/main">
        <w:t xml:space="preserve">2. Tabynlygyň peýdalary: 1 Şamuwel 15: 6-ny öwrenmek</w:t>
      </w:r>
    </w:p>
    <w:p/>
    <w:p>
      <w:r xmlns:w="http://schemas.openxmlformats.org/wordprocessingml/2006/main">
        <w:t xml:space="preserve">1. Rimliler 12:10: Birek-birege doganlyk söýgüsi bilen mähirli boluň; birek-biregi ileri tutmak hormatyna.</w:t>
      </w:r>
    </w:p>
    <w:p/>
    <w:p>
      <w:r xmlns:w="http://schemas.openxmlformats.org/wordprocessingml/2006/main">
        <w:t xml:space="preserve">2. Hebrewsewreýler 13: 2: Nätanyş adamlary hezil etmegi ýatdan çykarmaň, çünki käbirleri bilmän perişdeleri myhman aldy.</w:t>
      </w:r>
    </w:p>
    <w:p/>
    <w:p>
      <w:r xmlns:w="http://schemas.openxmlformats.org/wordprocessingml/2006/main">
        <w:t xml:space="preserve">1 Şamuwel 15: 7 Şawul Amalekleri Hawiladan Müsüriň garşysynda ýerleşýän Şura gelýänçä urup öldürdi.</w:t>
      </w:r>
    </w:p>
    <w:p/>
    <w:p>
      <w:r xmlns:w="http://schemas.openxmlformats.org/wordprocessingml/2006/main">
        <w:t xml:space="preserve">Bu bölümde Şawulyň Amaleklerden Müsüriň golaýyndaky Hawilada we Şurda ýeňişi beýan edilýär.</w:t>
      </w:r>
    </w:p>
    <w:p/>
    <w:p>
      <w:r xmlns:w="http://schemas.openxmlformats.org/wordprocessingml/2006/main">
        <w:t xml:space="preserve">1. Hudaýa bolan ynamymyz, her kynçylygy ýeňip geçmek üçin güýç berip biler.</w:t>
      </w:r>
    </w:p>
    <w:p/>
    <w:p>
      <w:r xmlns:w="http://schemas.openxmlformats.org/wordprocessingml/2006/main">
        <w:t xml:space="preserve">2. Taňrynyň buýruklaryna ynananymyzda we boýun bolanymyzda ýeňiş bolýar.</w:t>
      </w:r>
    </w:p>
    <w:p/>
    <w:p>
      <w:r xmlns:w="http://schemas.openxmlformats.org/wordprocessingml/2006/main">
        <w:t xml:space="preserve">1. Zebur 18: 2 - Reb meniň gaýam, galam we halasgärim, gaçybatalgam, halas ediş şahym, berkitmäm bolan Hudaýym, gaýamdyr.</w:t>
      </w:r>
    </w:p>
    <w:p/>
    <w:p>
      <w:r xmlns:w="http://schemas.openxmlformats.org/wordprocessingml/2006/main">
        <w:t xml:space="preserve">2. 1 Johnahýa 5: 4-5 - Çünki Hudaýdan dünýä inenleriň hemmesi dünýäni ýeňýär. Bu, biziň imanymyzy ýeňen ýeňiş. Dünýäni ýeňýän kim? Diňe Isanyň Hudaýyň Oglydygyna ynanýan adam.</w:t>
      </w:r>
    </w:p>
    <w:p/>
    <w:p>
      <w:r xmlns:w="http://schemas.openxmlformats.org/wordprocessingml/2006/main">
        <w:t xml:space="preserve">1 Şamuwel 15: 8 Amalekleriň patyşasy Agagy diri alyp, gylyç bilen ähli halky bütinleý ýok etdi.</w:t>
      </w:r>
    </w:p>
    <w:p/>
    <w:p>
      <w:r xmlns:w="http://schemas.openxmlformats.org/wordprocessingml/2006/main">
        <w:t xml:space="preserve">Şawul Amalekleriň patyşasy Agagy halas etdi we ähli adamlary gylyjy bilen öldürdi.</w:t>
      </w:r>
    </w:p>
    <w:p/>
    <w:p>
      <w:r xmlns:w="http://schemas.openxmlformats.org/wordprocessingml/2006/main">
        <w:t xml:space="preserve">1. Merhemetiň güýji: Taňrynyň söýgüsi biziň gorkymyzdan nähili beýikdir</w:t>
      </w:r>
    </w:p>
    <w:p/>
    <w:p>
      <w:r xmlns:w="http://schemas.openxmlformats.org/wordprocessingml/2006/main">
        <w:t xml:space="preserve">2. Tabynlygyň ähmiýeti: Duýgularymyza garamazdan Taňrynyň islegine eýermek</w:t>
      </w:r>
    </w:p>
    <w:p/>
    <w:p>
      <w:r xmlns:w="http://schemas.openxmlformats.org/wordprocessingml/2006/main">
        <w:t xml:space="preserve">1. Matta 5: 7 - "Rehimdarlar bagtlydyr, çünki olara rehim ediler".</w:t>
      </w:r>
    </w:p>
    <w:p/>
    <w:p>
      <w:r xmlns:w="http://schemas.openxmlformats.org/wordprocessingml/2006/main">
        <w:t xml:space="preserve">2. Efesliler 6: 1 - "Çagalar, Rebde ene-atalaryňyza gulak asyň, sebäbi bu dogry."</w:t>
      </w:r>
    </w:p>
    <w:p/>
    <w:p>
      <w:r xmlns:w="http://schemas.openxmlformats.org/wordprocessingml/2006/main">
        <w:t xml:space="preserve">1 Şamuwel 15: 9 Emma Şawul we adamlar Agagy, goýunlaryň, öküzleriň, semizleriň, guzularyň we gowy zatlaryň hemmesini halas etdiler, ýöne olary ýok etmediler, ýöne hemme zat erbet we ret etdi, bütinleý ýok etdi.</w:t>
      </w:r>
    </w:p>
    <w:p/>
    <w:p>
      <w:r xmlns:w="http://schemas.openxmlformats.org/wordprocessingml/2006/main">
        <w:t xml:space="preserve">Şawul we adamlar Agagy we goýunlaryň, öküzleriň, semizleriň we guzularyň iň gowusyny halas etdiler, ýöne erbetleri ýok etdiler.</w:t>
      </w:r>
    </w:p>
    <w:p/>
    <w:p>
      <w:r xmlns:w="http://schemas.openxmlformats.org/wordprocessingml/2006/main">
        <w:t xml:space="preserve">1. Merhemetiň we rehimdarlygyň güýji</w:t>
      </w:r>
    </w:p>
    <w:p/>
    <w:p>
      <w:r xmlns:w="http://schemas.openxmlformats.org/wordprocessingml/2006/main">
        <w:t xml:space="preserve">2. Durmuşda takwa saýlamak</w:t>
      </w:r>
    </w:p>
    <w:p/>
    <w:p>
      <w:r xmlns:w="http://schemas.openxmlformats.org/wordprocessingml/2006/main">
        <w:t xml:space="preserve">1. Çykyş 34: 6-7: Reb onuň öňünden geçip, şeýle diýdi: "Reb, rehimdar, rehimdar, sabyrly we ýagşylyga we hakykata baý Reb. Müňlerçe adama rehimdarlyk etmek, zalymlygy, ýazyklary we günäleri bagyşlamak.</w:t>
      </w:r>
    </w:p>
    <w:p/>
    <w:p>
      <w:r xmlns:w="http://schemas.openxmlformats.org/wordprocessingml/2006/main">
        <w:t xml:space="preserve">2. Joshuaeşuwa 24:15: Bu gün kime hyzmat etjekdigiňizi saýlaň.</w:t>
      </w:r>
    </w:p>
    <w:p/>
    <w:p>
      <w:r xmlns:w="http://schemas.openxmlformats.org/wordprocessingml/2006/main">
        <w:t xml:space="preserve">1 Şamuwel 15:10 Soňra Şamuweliň üstüne Rebbiň sözi geldi:</w:t>
      </w:r>
    </w:p>
    <w:p/>
    <w:p>
      <w:r xmlns:w="http://schemas.openxmlformats.org/wordprocessingml/2006/main">
        <w:t xml:space="preserve">Bu bölüm Rebbiň Şamuwel bilen gürleşişi hakda.</w:t>
      </w:r>
    </w:p>
    <w:p/>
    <w:p>
      <w:r xmlns:w="http://schemas.openxmlformats.org/wordprocessingml/2006/main">
        <w:t xml:space="preserve">1. Taňrynyň Sözüniň güýji: Diňlemegi öwrenmek</w:t>
      </w:r>
    </w:p>
    <w:p/>
    <w:p>
      <w:r xmlns:w="http://schemas.openxmlformats.org/wordprocessingml/2006/main">
        <w:t xml:space="preserve">2. Tabynlyk: Hakyky ýerine ýetiriş ýoly</w:t>
      </w:r>
    </w:p>
    <w:p/>
    <w:p>
      <w:r xmlns:w="http://schemas.openxmlformats.org/wordprocessingml/2006/main">
        <w:t xml:space="preserve">1. Rimliler 10:17 - Şonuň üçin iman Mesihiň sözi bilen eşitmekden we eşitmekden gelýär.</w:t>
      </w:r>
    </w:p>
    <w:p/>
    <w:p>
      <w:r xmlns:w="http://schemas.openxmlformats.org/wordprocessingml/2006/main">
        <w:t xml:space="preserve">2. Jamesakup 1:22 - onlyöne özüňizi aldap, diňe diňleýjiler däl-de, söz ýerine ýetirijiler boluň.</w:t>
      </w:r>
    </w:p>
    <w:p/>
    <w:p>
      <w:r xmlns:w="http://schemas.openxmlformats.org/wordprocessingml/2006/main">
        <w:t xml:space="preserve">1 Şamuwel 15:11 Şawuly patyşa edip bellänim üçin toba edýär, çünki ol meniň yzymdan ýüz öwürdi we buýruklarymy ýerine ýetirmedi. Şamuweli gynandyrdy; Ol bütin gije Rebbe ýalbardy.</w:t>
      </w:r>
    </w:p>
    <w:p/>
    <w:p>
      <w:r xmlns:w="http://schemas.openxmlformats.org/wordprocessingml/2006/main">
        <w:t xml:space="preserve">Şawul Taňrynyň tabşyryklaryny ýerine ýetirip, Hudaýa boýun bolman, gaty gynandy.</w:t>
      </w:r>
    </w:p>
    <w:p/>
    <w:p>
      <w:r xmlns:w="http://schemas.openxmlformats.org/wordprocessingml/2006/main">
        <w:t xml:space="preserve">1. Taňrynyň buýruklaryna ýönekeý garalmaly däldir we Oňa wepaly bolmak möhümdir.</w:t>
      </w:r>
    </w:p>
    <w:p/>
    <w:p>
      <w:r xmlns:w="http://schemas.openxmlformats.org/wordprocessingml/2006/main">
        <w:t xml:space="preserve">2. Taňrynyň buýruklaryna boýun bolmak we pespällik bilen jogap bermelidiris.</w:t>
      </w:r>
    </w:p>
    <w:p/>
    <w:p>
      <w:r xmlns:w="http://schemas.openxmlformats.org/wordprocessingml/2006/main">
        <w:t xml:space="preserve">1. Kanun taglymaty 10: 12-13 - "Indi Ysraýyl, Hudaýyňyz Reb sizden näme talap edýär, ýöne Hudaýyňyz Rebden gorkmak, ähli ýollaryndan ýöremek, ony söýmek we Hudaýyňyz Rebbe hyzmat etmek! bütin ýüregiň bilen we bütin janyň bilen we şu gün saňa ýagşylygym üçin buýurýan Rebbiň buýruklaryny we kanunlaryny berjaý etmek?</w:t>
      </w:r>
    </w:p>
    <w:p/>
    <w:p>
      <w:r xmlns:w="http://schemas.openxmlformats.org/wordprocessingml/2006/main">
        <w:t xml:space="preserve">2. Zebur 119: 1-2 - "wayollary kemsiz, Rebbiň kanuny bilen gezýänler bagtlydyr! Şaýatlyklaryny berjaý edenler, çyn ýürekden gözleýänler bagtlydyr!"</w:t>
      </w:r>
    </w:p>
    <w:p/>
    <w:p>
      <w:r xmlns:w="http://schemas.openxmlformats.org/wordprocessingml/2006/main">
        <w:t xml:space="preserve">1 Şamuwel 15:12 Şamuwel irden Şawul bilen duşuşmak üçin ir turup, Şamuwele: «Şawul Karmeliň ýanyna geldi, ine, oňa bir ýer goýdy, gidip, geçip gitdi we Gilgala gitdi.</w:t>
      </w:r>
    </w:p>
    <w:p/>
    <w:p>
      <w:r xmlns:w="http://schemas.openxmlformats.org/wordprocessingml/2006/main">
        <w:t xml:space="preserve">Şawul Karmeliň ýanyna baryp, özüne ýer açdy, soň bolsa Gilgala geçdi.</w:t>
      </w:r>
    </w:p>
    <w:p/>
    <w:p>
      <w:r xmlns:w="http://schemas.openxmlformats.org/wordprocessingml/2006/main">
        <w:t xml:space="preserve">1. Oýlanmak üçin wagt sarp etmek: Şawulyň Gilgala syýahaty</w:t>
      </w:r>
    </w:p>
    <w:p/>
    <w:p>
      <w:r xmlns:w="http://schemas.openxmlformats.org/wordprocessingml/2006/main">
        <w:t xml:space="preserve">2. Tabynlykda ösmek: Şawulyň Karmel şäherine sapary</w:t>
      </w:r>
    </w:p>
    <w:p/>
    <w:p>
      <w:r xmlns:w="http://schemas.openxmlformats.org/wordprocessingml/2006/main">
        <w:t xml:space="preserve">1. Rimliler 12: 2 - Bu dünýä laýyk bolmaň, aňyňyzyň täzelenmegi bilen üýtgediň.</w:t>
      </w:r>
    </w:p>
    <w:p/>
    <w:p>
      <w:r xmlns:w="http://schemas.openxmlformats.org/wordprocessingml/2006/main">
        <w:t xml:space="preserve">2. Süleýmanyň pähimleri 3: 5-6 - Bütin ýüregiňiz bilen Rebbe bil baglaň we öz düşünjäňize daýanmaň; ähli ýollaryňyzda Ony tanadyň we Ol ýollaryňyzy düzer.</w:t>
      </w:r>
    </w:p>
    <w:p/>
    <w:p>
      <w:r xmlns:w="http://schemas.openxmlformats.org/wordprocessingml/2006/main">
        <w:t xml:space="preserve">1 Şamuwel 15:13 Şamuwel Şawulyň ýanyna geldi, Şawul oňa: «Rebbe alkyş bolsun! Men Rebbiň tabşyrygyny ýerine ýetirdim» diýdi.</w:t>
      </w:r>
    </w:p>
    <w:p/>
    <w:p>
      <w:r xmlns:w="http://schemas.openxmlformats.org/wordprocessingml/2006/main">
        <w:t xml:space="preserve">Şawul Şamuweliň Rebbiň tabşyrygyny ýerine ýetirendigini habar berýär.</w:t>
      </w:r>
    </w:p>
    <w:p/>
    <w:p>
      <w:r xmlns:w="http://schemas.openxmlformats.org/wordprocessingml/2006/main">
        <w:t xml:space="preserve">1. Taňrynyň buýruklaryna çynlakaý çemeleşilmelidir we tüýs ýürekden berjaý edilmelidir.</w:t>
      </w:r>
    </w:p>
    <w:p/>
    <w:p>
      <w:r xmlns:w="http://schemas.openxmlformats.org/wordprocessingml/2006/main">
        <w:t xml:space="preserve">2. Hudaýa boýun bolmak bereket we ýerine ýetiriş getirýär.</w:t>
      </w:r>
    </w:p>
    <w:p/>
    <w:p>
      <w:r xmlns:w="http://schemas.openxmlformats.org/wordprocessingml/2006/main">
        <w:t xml:space="preserve">1. Efesliler 6: 5-6 Gullar, Mesihe boýun bolşyňyz ýaly ýerdäki hojaýynlaryňyza hormat we gorky we çyn ýürekden boýun boluň. Diňe gözleri saňa degeninde däl-de, eýsem Hudaýyň islegini ýüregiňden ýerine ýetirip, Mesihiň gullary hökmünde olara boýun bol.</w:t>
      </w:r>
    </w:p>
    <w:p/>
    <w:p>
      <w:r xmlns:w="http://schemas.openxmlformats.org/wordprocessingml/2006/main">
        <w:t xml:space="preserve">2. Matta 7:21 Maňa: Lorda Reb, Reb, jennet Patyşalygyna girjekleriň hemmesi däl-de, Gökdäki Atamyň islegini ýerine ýetirýän adam girer.</w:t>
      </w:r>
    </w:p>
    <w:p/>
    <w:p>
      <w:r xmlns:w="http://schemas.openxmlformats.org/wordprocessingml/2006/main">
        <w:t xml:space="preserve">1 Şamuwel 15:14 Şamuwel şeýle diýdi: «Onda goýunlaryň gulagymda dökülmegi we eşidýän öküzleriň aşak düşmegi näme many berýär?</w:t>
      </w:r>
    </w:p>
    <w:p/>
    <w:p>
      <w:r xmlns:w="http://schemas.openxmlformats.org/wordprocessingml/2006/main">
        <w:t xml:space="preserve">Şamuwel gulagyndaky goýunlaryň we öküzleriň sesiniň nämedigini sorady.</w:t>
      </w:r>
    </w:p>
    <w:p/>
    <w:p>
      <w:r xmlns:w="http://schemas.openxmlformats.org/wordprocessingml/2006/main">
        <w:t xml:space="preserve">1. Sözlerimiziň güýji: Hudaý we başgalar bilen nähili gürleşýäris</w:t>
      </w:r>
    </w:p>
    <w:p/>
    <w:p>
      <w:r xmlns:w="http://schemas.openxmlformats.org/wordprocessingml/2006/main">
        <w:t xml:space="preserve">2. Diňlemegi öwrenmek: Hudaýy we başgalary diňlemegiň ähmiýeti</w:t>
      </w:r>
    </w:p>
    <w:p/>
    <w:p>
      <w:r xmlns:w="http://schemas.openxmlformats.org/wordprocessingml/2006/main">
        <w:t xml:space="preserve">1. Jamesakup 3: 1-10 - Doganlar, köpüňiz mugallym bolmaly dälsiňiz, sebäbi mugallymlarymyzyň has berk höküm ediljekdigini bilýärsiňiz.</w:t>
      </w:r>
    </w:p>
    <w:p/>
    <w:p>
      <w:r xmlns:w="http://schemas.openxmlformats.org/wordprocessingml/2006/main">
        <w:t xml:space="preserve">2. Süleýmanyň pähimleri 18: 2 - Akmak düşünmekden lezzet almaýar, diňe pikirini aýtmakdan lezzet alýar.</w:t>
      </w:r>
    </w:p>
    <w:p/>
    <w:p>
      <w:r xmlns:w="http://schemas.openxmlformats.org/wordprocessingml/2006/main">
        <w:t xml:space="preserve">1 Şamuwel 15:15 Şawul: «Olary Amaleklerden getirdiler, çünki adamlar goýunlaryň we öküzleriň iň gowusyny Hudaýyňyz Rebbe gurban bermek üçin halas etdiler. galanlaryny bolsa bütinleý ýok etdik.</w:t>
      </w:r>
    </w:p>
    <w:p/>
    <w:p>
      <w:r xmlns:w="http://schemas.openxmlformats.org/wordprocessingml/2006/main">
        <w:t xml:space="preserve">Şawul halkyň iň gowy goýunlaryny we öküzlerini Rebbe gurban bermek üçin sarp edendigini, galanlaryny bolsa ýok edendigini öňe sürdi.</w:t>
      </w:r>
    </w:p>
    <w:p/>
    <w:p>
      <w:r xmlns:w="http://schemas.openxmlformats.org/wordprocessingml/2006/main">
        <w:t xml:space="preserve">1. Bar zadymyz bilen Hudaýy söýmek: Şawulyň mysaly</w:t>
      </w:r>
    </w:p>
    <w:p/>
    <w:p>
      <w:r xmlns:w="http://schemas.openxmlformats.org/wordprocessingml/2006/main">
        <w:t xml:space="preserve">2. Rebbe gurban bermek: Hudaýy öz isleglerimizden ýokary goýmak</w:t>
      </w:r>
    </w:p>
    <w:p/>
    <w:p>
      <w:r xmlns:w="http://schemas.openxmlformats.org/wordprocessingml/2006/main">
        <w:t xml:space="preserve">1. Matta 6:21 - Hazynaňyz nirede bolsa, ýüregiňiz hem şol ýerde bolar.</w:t>
      </w:r>
    </w:p>
    <w:p/>
    <w:p>
      <w:r xmlns:w="http://schemas.openxmlformats.org/wordprocessingml/2006/main">
        <w:t xml:space="preserve">2. Kanun taglymaty 14:23 - Adyny şol ýerde goýjak ýerinde, mekgejöweniňden, şerabyňdan, ýagyňdan we ilkinji ogluňdan Hudaýyň Rebbiniň huzurynda iýersiň. sürüleriň we sürüleriň; elmydama Hudaýyňyz Rebden gorkmagy öwrenersiňiz.</w:t>
      </w:r>
    </w:p>
    <w:p/>
    <w:p>
      <w:r xmlns:w="http://schemas.openxmlformats.org/wordprocessingml/2006/main">
        <w:t xml:space="preserve">1 Şamuwel 15:16 Soňra Şamuwel Şawula: «Dur, men şu gije Rebbiň maňa aýdanlaryny aýdaýyn» diýdi. Isa oňa: «Aýt» diýdi.</w:t>
      </w:r>
    </w:p>
    <w:p/>
    <w:p>
      <w:r xmlns:w="http://schemas.openxmlformats.org/wordprocessingml/2006/main">
        <w:t xml:space="preserve">Şamuwel Şawula şol gije Rebbiň aýdanlaryny aýdyp berjekdigini aýtdy.</w:t>
      </w:r>
    </w:p>
    <w:p/>
    <w:p>
      <w:r xmlns:w="http://schemas.openxmlformats.org/wordprocessingml/2006/main">
        <w:t xml:space="preserve">1. Hudaý bize garaşylmadyk ýagdaýda gürleşer.</w:t>
      </w:r>
    </w:p>
    <w:p/>
    <w:p>
      <w:r xmlns:w="http://schemas.openxmlformats.org/wordprocessingml/2006/main">
        <w:t xml:space="preserve">2. Ümsüm boluň we Taňrynyň sesini diňläň.</w:t>
      </w:r>
    </w:p>
    <w:p/>
    <w:p>
      <w:r xmlns:w="http://schemas.openxmlformats.org/wordprocessingml/2006/main">
        <w:t xml:space="preserve">1. Wagyz kitaby 5: 2 - "Agzyň bilen gyssanma, ýüregiň Hudaýyň öňünde hiç zat aýtmaga howlukma, çünki Hudaý jennetdedir, ýer ýüzünde, şonuň üçin sözleriň az bolsun".</w:t>
      </w:r>
    </w:p>
    <w:p/>
    <w:p>
      <w:r xmlns:w="http://schemas.openxmlformats.org/wordprocessingml/2006/main">
        <w:t xml:space="preserve">2. Filipililer 4: 6-7 - "Hiç zada seresap boluň, ýöne her zatda doga-dileg we doga-dileg bilen haýyşlaryňyzy Hudaýa mälim etsin. Hemme düşünjeden geçýän Hudaýyň rahatlygy ýüregiňizi gorar we akyllary Isa Mesih arkaly ".</w:t>
      </w:r>
    </w:p>
    <w:p/>
    <w:p>
      <w:r xmlns:w="http://schemas.openxmlformats.org/wordprocessingml/2006/main">
        <w:t xml:space="preserve">1 Şamuwel 15:17 Şamuwel şeýle diýdi: «Özüňe az görseň, Ysraýyl taýpalarynyň baştutany etmediňmi, Reb seni Ysraýylyň üstünden patyşa ýaglady?</w:t>
      </w:r>
    </w:p>
    <w:p/>
    <w:p>
      <w:r xmlns:w="http://schemas.openxmlformats.org/wordprocessingml/2006/main">
        <w:t xml:space="preserve">Şamuwel Şawulyň özüni kiçijik duýanda näme üçin Ysraýylyň başy edilendigini sorap, Taňrynyň buýrugyna boýun egmändigi üçin ýazgardy.</w:t>
      </w:r>
    </w:p>
    <w:p/>
    <w:p>
      <w:r xmlns:w="http://schemas.openxmlformats.org/wordprocessingml/2006/main">
        <w:t xml:space="preserve">1. Pespälligiň güýji - Hudaýyň öňünde kiçijikligimizi nädip tanamak beýiklige alyp barýar.</w:t>
      </w:r>
    </w:p>
    <w:p/>
    <w:p>
      <w:r xmlns:w="http://schemas.openxmlformats.org/wordprocessingml/2006/main">
        <w:t xml:space="preserve">2. Hemme zatdan öňürti boýun bolmak - Taňrynyň buýruklaryny wepalylyk bilen berjaý etmegiň ähmiýeti.</w:t>
      </w:r>
    </w:p>
    <w:p/>
    <w:p>
      <w:r xmlns:w="http://schemas.openxmlformats.org/wordprocessingml/2006/main">
        <w:t xml:space="preserve">1. Jamesakup 4:10 - Rebbiň öňünde özüni kiçeldiň, Ol sizi ýokary galdyrar.</w:t>
      </w:r>
    </w:p>
    <w:p/>
    <w:p>
      <w:r xmlns:w="http://schemas.openxmlformats.org/wordprocessingml/2006/main">
        <w:t xml:space="preserve">2. Kanun taglymaty 6: 5 - Hudaýyňyz Rebbi bütin ýüregiňiz, bütin janyňyz we ähli güýjüňiz bilen söýüň.</w:t>
      </w:r>
    </w:p>
    <w:p/>
    <w:p>
      <w:r xmlns:w="http://schemas.openxmlformats.org/wordprocessingml/2006/main">
        <w:t xml:space="preserve">1 Şamuwel 15:18 Reb seni ýolagçylyga iberip: «Bar, Amalekleriň günäkärlerini bütinleý ýok et, ýok bolýança olara garşy söweş» diýdi.</w:t>
      </w:r>
    </w:p>
    <w:p/>
    <w:p>
      <w:r xmlns:w="http://schemas.openxmlformats.org/wordprocessingml/2006/main">
        <w:t xml:space="preserve">Hudaý Şawula günäkärler topary bolan Amalekleri düýbünden ýok etmegi we bütinleý ýok bolýança olara garşy söweşmegi buýurdy.</w:t>
      </w:r>
    </w:p>
    <w:p/>
    <w:p>
      <w:r xmlns:w="http://schemas.openxmlformats.org/wordprocessingml/2006/main">
        <w:t xml:space="preserve">1. Taňrynyň buýruklaryny ýerine ýetirmegiň ähmiýeti we olara boýun bolmazlyk howpy.</w:t>
      </w:r>
    </w:p>
    <w:p/>
    <w:p>
      <w:r xmlns:w="http://schemas.openxmlformats.org/wordprocessingml/2006/main">
        <w:t xml:space="preserve">2. Imanyň güýji we Taňrynyň islegine boýun bolmak.</w:t>
      </w:r>
    </w:p>
    <w:p/>
    <w:p>
      <w:r xmlns:w="http://schemas.openxmlformats.org/wordprocessingml/2006/main">
        <w:t xml:space="preserve">1. Joshuaeşuwa 6:17 - "Şäher, hatda ondaky ähli zatlar näletlener, Rebbe nälet bolsun: jelep Rahab diňe özi we öýdäki ähli adamlar ýaşar, sebäbi ol muny gizledi. iberen habarçylarymyz ".</w:t>
      </w:r>
    </w:p>
    <w:p/>
    <w:p>
      <w:r xmlns:w="http://schemas.openxmlformats.org/wordprocessingml/2006/main">
        <w:t xml:space="preserve">2. Kanun taglymaty 7: 2 - "Hudaýyňyz Reb olary öňüňizde halas edeninde, olary öldürersiňiz we bütinleý ýok edersiňiz; olar bilen äht baglaşmaň we olara rehim etmersiňiz".</w:t>
      </w:r>
    </w:p>
    <w:p/>
    <w:p>
      <w:r xmlns:w="http://schemas.openxmlformats.org/wordprocessingml/2006/main">
        <w:t xml:space="preserve">1 Şamuwel 15:19 Onda näme üçin Rebbiň sesine boýun egmediň, olja uçup, Rebbiň huzurynda ýamanlyk etdiňmi?</w:t>
      </w:r>
    </w:p>
    <w:p/>
    <w:p>
      <w:r xmlns:w="http://schemas.openxmlformats.org/wordprocessingml/2006/main">
        <w:t xml:space="preserve">Şawul Taňrynyň buýruklaryna boýun egmedi we ýerine öz isleglerini amala aşyrmagy saýlady.</w:t>
      </w:r>
    </w:p>
    <w:p/>
    <w:p>
      <w:r xmlns:w="http://schemas.openxmlformats.org/wordprocessingml/2006/main">
        <w:t xml:space="preserve">1. "Hudaýa boýun bolmazlygyň howpy"</w:t>
      </w:r>
    </w:p>
    <w:p/>
    <w:p>
      <w:r xmlns:w="http://schemas.openxmlformats.org/wordprocessingml/2006/main">
        <w:t xml:space="preserve">2. "Hudaýa boýun bolmagyň peýdalary"</w:t>
      </w:r>
    </w:p>
    <w:p/>
    <w:p>
      <w:r xmlns:w="http://schemas.openxmlformats.org/wordprocessingml/2006/main">
        <w:t xml:space="preserve">1. Efesliler 6: 1-3 - "Çagalar, Rebde ene-atalaryňyza gulak asyň, sebäbi bu dogry. Ilkinji tabşyryk bolan kakaňyza we eneňize hormat goýuň, bu siziň bilen oňuşar we lezzet alar. uzak ömür. "</w:t>
      </w:r>
    </w:p>
    <w:p/>
    <w:p>
      <w:r xmlns:w="http://schemas.openxmlformats.org/wordprocessingml/2006/main">
        <w:t xml:space="preserve">2. Jamesakup 4: 7 - "Şonuň üçin özüňizi Hudaýa tabşyryň. Iblisiň garşysyna duruň, ol sizden gaçar".</w:t>
      </w:r>
    </w:p>
    <w:p/>
    <w:p>
      <w:r xmlns:w="http://schemas.openxmlformats.org/wordprocessingml/2006/main">
        <w:t xml:space="preserve">1 Şamuwel 15:20 Şawul Şamuwele şeýle diýdi: «Hawa, men Rebbiň sesine boýun boldum, Rebbiň iberen ýolundan gitdim we Amalek patyşasy Agagy getirip, Amalekleri bütinleý ýok etdim.</w:t>
      </w:r>
    </w:p>
    <w:p/>
    <w:p>
      <w:r xmlns:w="http://schemas.openxmlformats.org/wordprocessingml/2006/main">
        <w:t xml:space="preserve">Şawul Amalekleri ýok etmek baradaky Taňrynyň buýrugyna boýun egmedi we ýerine Amalekleriň patyşasy Agagy Şamuweliň ýanyna getirdi.</w:t>
      </w:r>
    </w:p>
    <w:p/>
    <w:p>
      <w:r xmlns:w="http://schemas.openxmlformats.org/wordprocessingml/2006/main">
        <w:t xml:space="preserve">1. Taňrynyň buýruklaryna boýun bolmazlygyň netijeleri bar.</w:t>
      </w:r>
    </w:p>
    <w:p/>
    <w:p>
      <w:r xmlns:w="http://schemas.openxmlformats.org/wordprocessingml/2006/main">
        <w:t xml:space="preserve">2. Biz hemişe Rebbi diňlemeli we oňa boýun bolmalydyrys.</w:t>
      </w:r>
    </w:p>
    <w:p/>
    <w:p>
      <w:r xmlns:w="http://schemas.openxmlformats.org/wordprocessingml/2006/main">
        <w:t xml:space="preserve">1. Rimliler 13: 1-7 - Dolandyryjylara boýun boluň, çünki Hudaýyň belläninden başga ygtyýar ýok.</w:t>
      </w:r>
    </w:p>
    <w:p/>
    <w:p>
      <w:r xmlns:w="http://schemas.openxmlformats.org/wordprocessingml/2006/main">
        <w:t xml:space="preserve">2. Matta 7: 21-23 - Reb, Reb diýýänleriň hemmesi Gögüň Patyşalygyna girmez, diňe Atanyň islegini ýerine ýetirýänler girer.</w:t>
      </w:r>
    </w:p>
    <w:p/>
    <w:p>
      <w:r xmlns:w="http://schemas.openxmlformats.org/wordprocessingml/2006/main">
        <w:t xml:space="preserve">1 Şamuwel 15:21 Emma adamlar Gilgalda Hudaýyňyz Rebbe gurban bermek üçin bütinleý ýok edilmeli zatlaryň başy bolan olja, goýun we öküz aldy.</w:t>
      </w:r>
    </w:p>
    <w:p/>
    <w:p>
      <w:r xmlns:w="http://schemas.openxmlformats.org/wordprocessingml/2006/main">
        <w:t xml:space="preserve">Adamlar Gilgalda Reb Hudaýa gurban bermek üçin söweş oljalaryny aldylar.</w:t>
      </w:r>
    </w:p>
    <w:p/>
    <w:p>
      <w:r xmlns:w="http://schemas.openxmlformats.org/wordprocessingml/2006/main">
        <w:t xml:space="preserve">1. Gurbanlygyň güýji: Hudaýa hödürlemegimiz bizi nädip halas edip biler</w:t>
      </w:r>
    </w:p>
    <w:p/>
    <w:p>
      <w:r xmlns:w="http://schemas.openxmlformats.org/wordprocessingml/2006/main">
        <w:t xml:space="preserve">2. Tabynlygyň güýji: Näme üçin Hudaýyň buýruklaryny ýerine ýetirmeli?</w:t>
      </w:r>
    </w:p>
    <w:p/>
    <w:p>
      <w:r xmlns:w="http://schemas.openxmlformats.org/wordprocessingml/2006/main">
        <w:t xml:space="preserve">1. Efesliler 5: 2 Mesihiň hem bizi söýşi ýaly, ýakymly ys üçin Hudaýa gurban we gurban beren ýaly, söýgide geziň.</w:t>
      </w:r>
    </w:p>
    <w:p/>
    <w:p>
      <w:r xmlns:w="http://schemas.openxmlformats.org/wordprocessingml/2006/main">
        <w:t xml:space="preserve">2. Hebrewsewreýler 11: 4 Ybraýym iman bilen Hudaýa Kabyldan has ajaýyp gurban berdi, şonda özüniň dogrudygyna şaýatlyk etdi, Hudaý peşgeşlerine güwä geçdi we ölensoň gürleýär.</w:t>
      </w:r>
    </w:p>
    <w:p/>
    <w:p>
      <w:r xmlns:w="http://schemas.openxmlformats.org/wordprocessingml/2006/main">
        <w:t xml:space="preserve">1 Şamuwel 15:22 Şamuwel şeýle diýdi: «Reb ýakma gurbanlyklaryndan we gurbanlyklardan, Rebbiň sesine gulak asmakdan lezzet alýarmy? Ine, boýun bolmak gurban bermekden, guzynyň ýagyndan gulak asmakdan gowudyr.</w:t>
      </w:r>
    </w:p>
    <w:p/>
    <w:p>
      <w:r xmlns:w="http://schemas.openxmlformats.org/wordprocessingml/2006/main">
        <w:t xml:space="preserve">Şamuwel Hudaýa boýun bolmagyň sadakalardan we gurbanlardan has möhümdigini aýdýar.</w:t>
      </w:r>
    </w:p>
    <w:p/>
    <w:p>
      <w:r xmlns:w="http://schemas.openxmlformats.org/wordprocessingml/2006/main">
        <w:t xml:space="preserve">1. "Tabynlyk gurban bermekden gowudyr"</w:t>
      </w:r>
    </w:p>
    <w:p/>
    <w:p>
      <w:r xmlns:w="http://schemas.openxmlformats.org/wordprocessingml/2006/main">
        <w:t xml:space="preserve">2. "Rebbiň sesini eşidiň we oňa boýun boluň"</w:t>
      </w:r>
    </w:p>
    <w:p/>
    <w:p>
      <w:r xmlns:w="http://schemas.openxmlformats.org/wordprocessingml/2006/main">
        <w:t xml:space="preserve">1. Rimliler 12: 1-2 - Şonuň üçin, doganlar, Hudaýyň rehim-şepagatyny göz öňünde tutup, bedeniňizi janly gurban hökmünde hödürläň, mukaddes we Hudaýa ýakymly, bu siziň hakyky we dogry ybadatyňyzdyr. Bu dünýäniň nusgasyna laýyk gelmäň, aňyňyzyň täzelenmegi bilen üýtgediň.</w:t>
      </w:r>
    </w:p>
    <w:p/>
    <w:p>
      <w:r xmlns:w="http://schemas.openxmlformats.org/wordprocessingml/2006/main">
        <w:t xml:space="preserve">2. 14ahýa 14:15 - Eger meni söýýän bolsaňyz, buýruklarymy ýerine ýetiriň.</w:t>
      </w:r>
    </w:p>
    <w:p/>
    <w:p>
      <w:r xmlns:w="http://schemas.openxmlformats.org/wordprocessingml/2006/main">
        <w:t xml:space="preserve">1 Şamuwel 15:23 Çünki gozgalaň jadygöýligiň günäsi ýaly, boýun egmezliklik we butparazlyk ýalydyr. Rebbiň sözüni ret edeniň üçin, seni patyşa etmekdenem ýüz öwürdi.</w:t>
      </w:r>
    </w:p>
    <w:p/>
    <w:p>
      <w:r xmlns:w="http://schemas.openxmlformats.org/wordprocessingml/2006/main">
        <w:t xml:space="preserve">Şawul, Rebbiň sözüni ret edendigi we pitneçi we gödek hereketleri üçin Reb tarapyndan patyşa hökmünde ret edildi.</w:t>
      </w:r>
    </w:p>
    <w:p/>
    <w:p>
      <w:r xmlns:w="http://schemas.openxmlformats.org/wordprocessingml/2006/main">
        <w:t xml:space="preserve">1. Hudaýa garşy gozgalaň howpy</w:t>
      </w:r>
    </w:p>
    <w:p/>
    <w:p>
      <w:r xmlns:w="http://schemas.openxmlformats.org/wordprocessingml/2006/main">
        <w:t xml:space="preserve">2. Taňrynyň Sözüne boýun bolmagyň ähmiýeti</w:t>
      </w:r>
    </w:p>
    <w:p/>
    <w:p>
      <w:r xmlns:w="http://schemas.openxmlformats.org/wordprocessingml/2006/main">
        <w:t xml:space="preserve">1. Jeremiahermeýa 17: 9-10 - heartürek hemme zatdan aldawçy we gaty erbetdir: muny kim bilip biler? Men Reb ýüregi gözleýärin, hatda her kime öz ýoluna we eden işleriniň miwesine görä bermäge synanyşýaryn.</w:t>
      </w:r>
    </w:p>
    <w:p/>
    <w:p>
      <w:r xmlns:w="http://schemas.openxmlformats.org/wordprocessingml/2006/main">
        <w:t xml:space="preserve">2. Süleýmanyň pähimleri 16: 2 - Adamyň ähli ýollary öz gözünde arassa; Emma Reb ruhlary agramlaýar.</w:t>
      </w:r>
    </w:p>
    <w:p/>
    <w:p>
      <w:r xmlns:w="http://schemas.openxmlformats.org/wordprocessingml/2006/main">
        <w:t xml:space="preserve">1 Şamuwel 15:24 Şawul Şamuwele: «Men günä etdim, çünki Rebbiň tabşyrygyny we sözleriňizi bozdum, çünki halkdan gorkýardym we seslerine gulak asýardym» diýdi.</w:t>
      </w:r>
    </w:p>
    <w:p/>
    <w:p>
      <w:r xmlns:w="http://schemas.openxmlformats.org/wordprocessingml/2006/main">
        <w:t xml:space="preserve">Şawul Şamuweliň Rebbiň tabşyrygyny ýerine ýetirmän günä edendigini boýun aldy.</w:t>
      </w:r>
    </w:p>
    <w:p/>
    <w:p>
      <w:r xmlns:w="http://schemas.openxmlformats.org/wordprocessingml/2006/main">
        <w:t xml:space="preserve">1: Her niçigem bolsa Hudaýa boýun bolmalydyrys we imanymyzy bozmaly däldiris.</w:t>
      </w:r>
    </w:p>
    <w:p/>
    <w:p>
      <w:r xmlns:w="http://schemas.openxmlformats.org/wordprocessingml/2006/main">
        <w:t xml:space="preserve">2: Adamdan gorkmak hiç wagt Hudaýdan gorkmagymyzdan ýokary bolmaly däldir.</w:t>
      </w:r>
    </w:p>
    <w:p/>
    <w:p>
      <w:r xmlns:w="http://schemas.openxmlformats.org/wordprocessingml/2006/main">
        <w:t xml:space="preserve">1: Süleýmanyň pähimleri 29:25 "Adamdan gorkmak duzak döredýär, ýöne kim Rebbe bil baglasa, aman galar".</w:t>
      </w:r>
    </w:p>
    <w:p/>
    <w:p>
      <w:r xmlns:w="http://schemas.openxmlformats.org/wordprocessingml/2006/main">
        <w:t xml:space="preserve">2: Rimliler 12: 2 "Bu dünýä meňzeş bolmaň, Hudaýyň isleginiň nämedigini subut edip bilersiňiz, pikiriňiziň täzelenmegi bilen üýtgediň."</w:t>
      </w:r>
    </w:p>
    <w:p/>
    <w:p>
      <w:r xmlns:w="http://schemas.openxmlformats.org/wordprocessingml/2006/main">
        <w:t xml:space="preserve">1 Şamuwel 15:25 Indi bolsa, Rebbe ybadat etmegim üçin günälerimi bagyşla we ýanyma gaýdyp barýaryn.</w:t>
      </w:r>
    </w:p>
    <w:p/>
    <w:p>
      <w:r xmlns:w="http://schemas.openxmlformats.org/wordprocessingml/2006/main">
        <w:t xml:space="preserve">Şawul Şamuwelden günäsini bagyşlamagyny we Rebbe ybadat etmegi üçin özi bilen gaýdyp gelmegini haýyş edýär.</w:t>
      </w:r>
    </w:p>
    <w:p/>
    <w:p>
      <w:r xmlns:w="http://schemas.openxmlformats.org/wordprocessingml/2006/main">
        <w:t xml:space="preserve">1. Toba etmegiň güýji: Bagyşlanmagy soramak täze ybadatlara nädip sebäp bolup biler?</w:t>
      </w:r>
    </w:p>
    <w:p/>
    <w:p>
      <w:r xmlns:w="http://schemas.openxmlformats.org/wordprocessingml/2006/main">
        <w:t xml:space="preserve">2. Hudaýa eýermegiň syýahaty: Hudaý bilen gatnaşygymyz toba we dikelişe nädip eltip biler</w:t>
      </w:r>
    </w:p>
    <w:p/>
    <w:p>
      <w:r xmlns:w="http://schemas.openxmlformats.org/wordprocessingml/2006/main">
        <w:t xml:space="preserve">1. Luka 13: 3 - "Size diýýärin, ýok! Butöne toba etmeseňiz, hemmäňiz heläk bolarsyňyz."</w:t>
      </w:r>
    </w:p>
    <w:p/>
    <w:p>
      <w:r xmlns:w="http://schemas.openxmlformats.org/wordprocessingml/2006/main">
        <w:t xml:space="preserve">2. Rimliler 3:23 - "Çünki hemmeler günä edip, Hudaýyň şöhratyndan mahrum boldular."</w:t>
      </w:r>
    </w:p>
    <w:p/>
    <w:p>
      <w:r xmlns:w="http://schemas.openxmlformats.org/wordprocessingml/2006/main">
        <w:t xml:space="preserve">1 Şamuwel 15:26 Şamuwel Şawula: «Seniň bilen gaýdyp gelmerin, çünki sen Rebbiň sözüni ret etdiň, Reb seni Ysraýylyň patyşasy bolmakdan ýüz öwürdi.</w:t>
      </w:r>
    </w:p>
    <w:p/>
    <w:p>
      <w:r xmlns:w="http://schemas.openxmlformats.org/wordprocessingml/2006/main">
        <w:t xml:space="preserve">Şamuwel Şawulyň Rebbiň sözüni ret edendigi sebäpli, Şawulyň Ysraýylyň üstünden patyşa bolmagyny ret edendigini habar berdi.</w:t>
      </w:r>
    </w:p>
    <w:p/>
    <w:p>
      <w:r xmlns:w="http://schemas.openxmlformats.org/wordprocessingml/2006/main">
        <w:t xml:space="preserve">1. Taňrynyň Sözüni ret etmegiň netijeleri</w:t>
      </w:r>
    </w:p>
    <w:p/>
    <w:p>
      <w:r xmlns:w="http://schemas.openxmlformats.org/wordprocessingml/2006/main">
        <w:t xml:space="preserve">2. Taňrynyň buýruklaryna boýun bolmagyň ähmiýeti</w:t>
      </w:r>
    </w:p>
    <w:p/>
    <w:p>
      <w:r xmlns:w="http://schemas.openxmlformats.org/wordprocessingml/2006/main">
        <w:t xml:space="preserve">1. Rimliler 6:16 - Özüňizi gulak asýan gul hökmünde görkezseňiz, boýun bolýan adamyň ölüme eltýän günä ýa-da dogrulyga alyp barýan gulakdygyny bilmeýärsiňizmi?</w:t>
      </w:r>
    </w:p>
    <w:p/>
    <w:p>
      <w:r xmlns:w="http://schemas.openxmlformats.org/wordprocessingml/2006/main">
        <w:t xml:space="preserve">2. Efesliler 5: 1-2 - Şonuň üçin söýgüli çagalar ýaly Hudaýa öýküniň. Mesihiň bizi söýşi we özümiz üçin gurban bermegi, Hudaýa hoşboý ysly gurban we gurban berşi ýaly söýgi bilen geziň.</w:t>
      </w:r>
    </w:p>
    <w:p/>
    <w:p>
      <w:r xmlns:w="http://schemas.openxmlformats.org/wordprocessingml/2006/main">
        <w:t xml:space="preserve">1 Şamuwel 15:27 Şamuwel gitmekçi bolanda, eşiginiň eteginden tutdy-da, kireýine aldy.</w:t>
      </w:r>
    </w:p>
    <w:p/>
    <w:p>
      <w:r xmlns:w="http://schemas.openxmlformats.org/wordprocessingml/2006/main">
        <w:t xml:space="preserve">Şamuwel boýun egmänsoň, Şawuly terk etjek bolanda, eşigini ýyrtdy.</w:t>
      </w:r>
    </w:p>
    <w:p/>
    <w:p>
      <w:r xmlns:w="http://schemas.openxmlformats.org/wordprocessingml/2006/main">
        <w:t xml:space="preserve">1. Tabynlygyň güýji: 1 Şamuwel 15-de Şawulyň boýun egmezligini barlamak</w:t>
      </w:r>
    </w:p>
    <w:p/>
    <w:p>
      <w:r xmlns:w="http://schemas.openxmlformats.org/wordprocessingml/2006/main">
        <w:t xml:space="preserve">2. Pygamberiň ýüregi: 1 Şamuwel 15-de Şamuweliň hasratyny öwrenmek</w:t>
      </w:r>
    </w:p>
    <w:p/>
    <w:p>
      <w:r xmlns:w="http://schemas.openxmlformats.org/wordprocessingml/2006/main">
        <w:t xml:space="preserve">1. Kanun taglymaty 11: 26-28 - Tabynlyk bereket getirýär</w:t>
      </w:r>
    </w:p>
    <w:p/>
    <w:p>
      <w:r xmlns:w="http://schemas.openxmlformats.org/wordprocessingml/2006/main">
        <w:t xml:space="preserve">2. Işaýa 50: 7 - Hasrat döwründe Taňrynyň güýji</w:t>
      </w:r>
    </w:p>
    <w:p/>
    <w:p>
      <w:r xmlns:w="http://schemas.openxmlformats.org/wordprocessingml/2006/main">
        <w:t xml:space="preserve">1 Şamuwel 15:28 Şamuwel oňa: «Reb şu gün Ysraýyl Patyşalygyny senden kireýine aldy we goňşyňa berdi, bu senden gowudyr.</w:t>
      </w:r>
    </w:p>
    <w:p/>
    <w:p>
      <w:r xmlns:w="http://schemas.openxmlformats.org/wordprocessingml/2006/main">
        <w:t xml:space="preserve">Şamuwel Şawula Hudaýyň Ysraýyl Patyşalygyny ondan alandygyny we ondan has gowy birine berendigini aýdýar.</w:t>
      </w:r>
    </w:p>
    <w:p/>
    <w:p>
      <w:r xmlns:w="http://schemas.openxmlformats.org/wordprocessingml/2006/main">
        <w:t xml:space="preserve">1. Taňrynyň adalaty: Hiç kim Onuň höküminden daşda.</w:t>
      </w:r>
    </w:p>
    <w:p/>
    <w:p>
      <w:r xmlns:w="http://schemas.openxmlformats.org/wordprocessingml/2006/main">
        <w:t xml:space="preserve">2. Tabynlyk: Kyn bolsa-da Taňrynyň buýruklaryny ýerine ýetirmelidiris.</w:t>
      </w:r>
    </w:p>
    <w:p/>
    <w:p>
      <w:r xmlns:w="http://schemas.openxmlformats.org/wordprocessingml/2006/main">
        <w:t xml:space="preserve">1. Rimliler 12:19 - "Gadyrly ezizler, özüňizden ar almaň, gaharyňyza ýer beriň, çünki ýazylan:" Ar alyş meniňki; öwezini dolaryn "diýýär Reb.</w:t>
      </w:r>
    </w:p>
    <w:p/>
    <w:p>
      <w:r xmlns:w="http://schemas.openxmlformats.org/wordprocessingml/2006/main">
        <w:t xml:space="preserve">2. Efesliler 6: 1-3 - "Çagalar, Rebde ene-atalaryňyza gulak asyň, çünki bu dogry. Kakaňyza we ejeňize hormat goýuň; bu wada bilen ilkinji tabşyrykdyr; bu size gowy bolar we ýaşap bilersiňiz. uzak ýerde. "</w:t>
      </w:r>
    </w:p>
    <w:p/>
    <w:p>
      <w:r xmlns:w="http://schemas.openxmlformats.org/wordprocessingml/2006/main">
        <w:t xml:space="preserve">1 Şamuwel 15:29 Şeýle hem Ysraýylyň güýji ýalan sözlemez we toba etmez, çünki toba etmek üçin adam däl.</w:t>
      </w:r>
    </w:p>
    <w:p/>
    <w:p>
      <w:r xmlns:w="http://schemas.openxmlformats.org/wordprocessingml/2006/main">
        <w:t xml:space="preserve">Ysraýylyň güýji ýalan sözlemez ýa-da toba etmez, çünki Ol adam däl we şonuň üçin toba edip bilmez.</w:t>
      </w:r>
    </w:p>
    <w:p/>
    <w:p>
      <w:r xmlns:w="http://schemas.openxmlformats.org/wordprocessingml/2006/main">
        <w:t xml:space="preserve">1. Taňrynyň häsiýeti - üýtgemeýän we üýtgewsiz</w:t>
      </w:r>
    </w:p>
    <w:p/>
    <w:p>
      <w:r xmlns:w="http://schemas.openxmlformats.org/wordprocessingml/2006/main">
        <w:t xml:space="preserve">2. Taňrynyň kämilligine we söýgüsine ynanmak</w:t>
      </w:r>
    </w:p>
    <w:p/>
    <w:p>
      <w:r xmlns:w="http://schemas.openxmlformats.org/wordprocessingml/2006/main">
        <w:t xml:space="preserve">1. Malaki 3: 6 - "Çünki men Reb, üýtgemeýärin; şonuň üçin eý, Jacobakubyň ogullary.</w:t>
      </w:r>
    </w:p>
    <w:p/>
    <w:p>
      <w:r xmlns:w="http://schemas.openxmlformats.org/wordprocessingml/2006/main">
        <w:t xml:space="preserve">2. Zebur 33: 4 - "Çünki Rebbiň sözi dogry, ähli işleri hakykatda ýerine ýetirildi.</w:t>
      </w:r>
    </w:p>
    <w:p/>
    <w:p>
      <w:r xmlns:w="http://schemas.openxmlformats.org/wordprocessingml/2006/main">
        <w:t xml:space="preserve">1 Şamuwel 15:30 Soňra ol: «Men günä etdim, ýöne indi meni, halkymyň ýaşulularynyň, Ysraýylyň öňünde hormat goýuň we Hudaýyňyz Rebbe ybadat etmegim üçin ýene-de meniň bilen bile boluň.</w:t>
      </w:r>
    </w:p>
    <w:p/>
    <w:p>
      <w:r xmlns:w="http://schemas.openxmlformats.org/wordprocessingml/2006/main">
        <w:t xml:space="preserve">Şawul günäsini bildi we Hudaýdan öz halkynyň ýaşululary we Ysraýyl halky tarapyndan hormatlanmagyny we Rebbe ybadat etmegine rugsat berilmegini soraýar.</w:t>
      </w:r>
    </w:p>
    <w:p/>
    <w:p>
      <w:r xmlns:w="http://schemas.openxmlformats.org/wordprocessingml/2006/main">
        <w:t xml:space="preserve">1. Toba etmegiň güýji: Şawulyň mysalyndan sapak</w:t>
      </w:r>
    </w:p>
    <w:p/>
    <w:p>
      <w:r xmlns:w="http://schemas.openxmlformats.org/wordprocessingml/2006/main">
        <w:t xml:space="preserve">2. Başgalaryň gözünde abraýy dikeltmek: Dogrulygyň täsiri</w:t>
      </w:r>
    </w:p>
    <w:p/>
    <w:p>
      <w:r xmlns:w="http://schemas.openxmlformats.org/wordprocessingml/2006/main">
        <w:t xml:space="preserve">1. Zebur 51:17 "Eý, Hudaý, gurbanlygym döwülen ruhdyr; döwülen we ýüregi gysýan ýürek, Hudaý, ýigrenmersiň."</w:t>
      </w:r>
    </w:p>
    <w:p/>
    <w:p>
      <w:r xmlns:w="http://schemas.openxmlformats.org/wordprocessingml/2006/main">
        <w:t xml:space="preserve">2. Işaýa 57:15 "Çünki beýik we beýik, baky ýaşaýan, ady Mukaddes bolan şeýle diýýär: Men beýik we mukaddes ýerde, şeýle hem pes we pes ruhda ýaşaýaryn. pesleriň ruhuny janlandyrmak we ýüregiňi janlandyrmak ".</w:t>
      </w:r>
    </w:p>
    <w:p/>
    <w:p>
      <w:r xmlns:w="http://schemas.openxmlformats.org/wordprocessingml/2006/main">
        <w:t xml:space="preserve">1 Şamuwel 15:31 Şamuwel Şawulyň yzyna öwrüldi. Şawul Rebbe ybadat etdi.</w:t>
      </w:r>
    </w:p>
    <w:p/>
    <w:p>
      <w:r xmlns:w="http://schemas.openxmlformats.org/wordprocessingml/2006/main">
        <w:t xml:space="preserve">Şawul toba edip, Rebbe ybadat edýär.</w:t>
      </w:r>
    </w:p>
    <w:p/>
    <w:p>
      <w:r xmlns:w="http://schemas.openxmlformats.org/wordprocessingml/2006/main">
        <w:t xml:space="preserve">1. Toba, Hudaý bilen gatnaşyklarymyzy dikeldýär.</w:t>
      </w:r>
    </w:p>
    <w:p/>
    <w:p>
      <w:r xmlns:w="http://schemas.openxmlformats.org/wordprocessingml/2006/main">
        <w:t xml:space="preserve">2. Hakyky ybadat toba ýüreginden gelýär.</w:t>
      </w:r>
    </w:p>
    <w:p/>
    <w:p>
      <w:r xmlns:w="http://schemas.openxmlformats.org/wordprocessingml/2006/main">
        <w:t xml:space="preserve">1. Ezekiezekil 18: 30-32 - "Şonuň üçin, eý, Ysraýyl halky, her kim öz ýoluna görä höküm çykararyn, Hökmürowan Reb şeýle diýýär: Toba ediň we ähli günäleriňizden ýüz öwüriň; şonuň üçin zalymlyk siziň heläkçiligiňiz bolmaz. .Hli eden günäleriňizi özüňizden taşlaň we size täze ýürek we täze ruh öwüriň, eý, Ysraýyl halky, näme üçin ölersiň?</w:t>
      </w:r>
    </w:p>
    <w:p/>
    <w:p>
      <w:r xmlns:w="http://schemas.openxmlformats.org/wordprocessingml/2006/main">
        <w:t xml:space="preserve">2. Resullaryň Işleri 3:19 - Şonuň üçin tämizlenýän wagtlar Rebbiň huzuryndan gelende günäleriňiziň öçürilmegi üçin toba ediň we imana geliň.</w:t>
      </w:r>
    </w:p>
    <w:p/>
    <w:p>
      <w:r xmlns:w="http://schemas.openxmlformats.org/wordprocessingml/2006/main">
        <w:t xml:space="preserve">1 Şamuwel 15:32 Soňra Şamuwel: «Amalekleriň patyşasy Agagy şu ýere getiriň» diýdi. Agag onuň ýanyna näzik geldi. Agag: "Elbetde, ölümiň hasraty geçdi.</w:t>
      </w:r>
    </w:p>
    <w:p/>
    <w:p>
      <w:r xmlns:w="http://schemas.openxmlformats.org/wordprocessingml/2006/main">
        <w:t xml:space="preserve">Şamuwel öz yzyna eýerijilere Amalekleriň şasy Agagy getirmegi tabşyrýar. Agag özüne ynam bilen gelýär we ölümiň ajy däldigini aýdýar.</w:t>
      </w:r>
    </w:p>
    <w:p/>
    <w:p>
      <w:r xmlns:w="http://schemas.openxmlformats.org/wordprocessingml/2006/main">
        <w:t xml:space="preserve">1. Ynamyň güýjüne düşünmek: 1 Şamuwel 15: 32-de Agagyň mysaly</w:t>
      </w:r>
    </w:p>
    <w:p/>
    <w:p>
      <w:r xmlns:w="http://schemas.openxmlformats.org/wordprocessingml/2006/main">
        <w:t xml:space="preserve">2. Ölümiň öňünde Taňrynyň hökümdarlygy: 1 Şamuwel 15: 32-den sapaklar</w:t>
      </w:r>
    </w:p>
    <w:p/>
    <w:p>
      <w:r xmlns:w="http://schemas.openxmlformats.org/wordprocessingml/2006/main">
        <w:t xml:space="preserve">1. 1 Petrus 2:24 - "Günä üçin ölüp, dogrulyk üçin ýaşamak üçin günälerimizi Özüniň bedeninde göterdi. Oundsaralary bilen siz sagaldyňyz."</w:t>
      </w:r>
    </w:p>
    <w:p/>
    <w:p>
      <w:r xmlns:w="http://schemas.openxmlformats.org/wordprocessingml/2006/main">
        <w:t xml:space="preserve">2. Rimliler 5:17 - "Sebäbi bir adamyň günäsi sebäpli ölüm şol bir adamyň üstünden höküm süren bolsa, köp merhemet we dogruçyllyk peşgeşini alanlar durmuşda bir adam Isa Mesih arkaly höküm sürer. "</w:t>
      </w:r>
    </w:p>
    <w:p/>
    <w:p>
      <w:r xmlns:w="http://schemas.openxmlformats.org/wordprocessingml/2006/main">
        <w:t xml:space="preserve">1 Şamuwel 15:33 Şamuwel şeýle diýdi: «Gylyjyň aýallary çagasyz edişi ýaly, ejeňem aýallaryň arasynda çagasyz bolar. Şamuwel Gilgalda Rebbiň huzurynda Agagy bölekledi.</w:t>
      </w:r>
    </w:p>
    <w:p/>
    <w:p>
      <w:r xmlns:w="http://schemas.openxmlformats.org/wordprocessingml/2006/main">
        <w:t xml:space="preserve">Şamuwel Gilgalda Rebbiň huzurynda eden erbetligi üçin Agagy jezalandyrdy.</w:t>
      </w:r>
    </w:p>
    <w:p/>
    <w:p>
      <w:r xmlns:w="http://schemas.openxmlformats.org/wordprocessingml/2006/main">
        <w:t xml:space="preserve">1. Taňrynyň adalaty kämildir we hormat goýulmalydyr.</w:t>
      </w:r>
    </w:p>
    <w:p/>
    <w:p>
      <w:r xmlns:w="http://schemas.openxmlformats.org/wordprocessingml/2006/main">
        <w:t xml:space="preserve">2. allhli kararlarymyzda Taňrynyň rehimine bil baglamalydyrys.</w:t>
      </w:r>
    </w:p>
    <w:p/>
    <w:p>
      <w:r xmlns:w="http://schemas.openxmlformats.org/wordprocessingml/2006/main">
        <w:t xml:space="preserve">1. Rimliler 12:19 - "Gadyrly ezizler, özüňizden ar almaň, gaharyňyza ýer beriň, çünki ýazylan:" Ar alyş meniňki; öwezini dolaryn "diýýär Reb.</w:t>
      </w:r>
    </w:p>
    <w:p/>
    <w:p>
      <w:r xmlns:w="http://schemas.openxmlformats.org/wordprocessingml/2006/main">
        <w:t xml:space="preserve">2. Işaýa 28:17 - "Adalaty dogry ederin, dogruçyllyk pese gaçar; doň ýalanlaryň gaçybatalgasyny süpürer, suwlar bolsa gizlenen ýeri doldurar".</w:t>
      </w:r>
    </w:p>
    <w:p/>
    <w:p>
      <w:r xmlns:w="http://schemas.openxmlformats.org/wordprocessingml/2006/main">
        <w:t xml:space="preserve">1 Şamuwel 15:34 Soňra Şamuwel Rama gitdi; Şawul öýüne Şawulyň Gibgasyna gitdi.</w:t>
      </w:r>
    </w:p>
    <w:p/>
    <w:p>
      <w:r xmlns:w="http://schemas.openxmlformats.org/wordprocessingml/2006/main">
        <w:t xml:space="preserve">Şawul Ribe gitdi, Şawul Gibgadaky öýüne gaýdyp geldi.</w:t>
      </w:r>
    </w:p>
    <w:p/>
    <w:p>
      <w:r xmlns:w="http://schemas.openxmlformats.org/wordprocessingml/2006/main">
        <w:t xml:space="preserve">1: lyerdäki öýümiz bilen gökdäki öýümizi tapawutlandyrmagy öwrenmeli.</w:t>
      </w:r>
    </w:p>
    <w:p/>
    <w:p>
      <w:r xmlns:w="http://schemas.openxmlformats.org/wordprocessingml/2006/main">
        <w:t xml:space="preserve">2: Hudaý bize jaň edeninde, ýerdäki öýümizden çykyp, Onuň yzyna düşmäge taýyn bolmalydyrys.</w:t>
      </w:r>
    </w:p>
    <w:p/>
    <w:p>
      <w:r xmlns:w="http://schemas.openxmlformats.org/wordprocessingml/2006/main">
        <w:t xml:space="preserve">1: Matta 6:19 döwmäň we ogurlamaň. Hazynaňyz nirede bolsa, ýüregiňiz hem şol ýerde bolar.</w:t>
      </w:r>
    </w:p>
    <w:p/>
    <w:p>
      <w:r xmlns:w="http://schemas.openxmlformats.org/wordprocessingml/2006/main">
        <w:t xml:space="preserve">2: Matta 19:29 Meniň adym üçin öýlerini, doganlaryny, uýalaryny, kakasyny, ejesini, çagalaryny ýa-da ýerlerini terk edenleriň hemmesi ýüz esse alar we ebedi ýaşaýşa eýe bolar.</w:t>
      </w:r>
    </w:p>
    <w:p/>
    <w:p>
      <w:r xmlns:w="http://schemas.openxmlformats.org/wordprocessingml/2006/main">
        <w:t xml:space="preserve">1 Şamuwel 15:35 Şamuwel ölýänçä Şawuly görmek üçin gaýdyp gelmedi, ýöne Şamuwel Şawul üçin ýas tutdy we Reb Şawuly Ysraýylyň üstünden patyşa edendigine toba etdi.</w:t>
      </w:r>
    </w:p>
    <w:p/>
    <w:p>
      <w:r xmlns:w="http://schemas.openxmlformats.org/wordprocessingml/2006/main">
        <w:t xml:space="preserve">Şawul Şawula Hudaýa boýun bolmansoň, Şawuly görmegi bes etdi, ýöne şonda-da onuň üçin ýas tutdy we Hudaý Şawuly Ysraýylyň patyşasy edenine ökündi.</w:t>
      </w:r>
    </w:p>
    <w:p/>
    <w:p>
      <w:r xmlns:w="http://schemas.openxmlformats.org/wordprocessingml/2006/main">
        <w:t xml:space="preserve">1. mistakesalňyşlyklarymyza garamazdan, Hudaý henizem bizi söýýär we halas etmek isleýär.</w:t>
      </w:r>
    </w:p>
    <w:p/>
    <w:p>
      <w:r xmlns:w="http://schemas.openxmlformats.org/wordprocessingml/2006/main">
        <w:t xml:space="preserve">2. Hudaýa boýun bolmasak-da, Ol bize rehim edýär.</w:t>
      </w:r>
    </w:p>
    <w:p/>
    <w:p>
      <w:r xmlns:w="http://schemas.openxmlformats.org/wordprocessingml/2006/main">
        <w:t xml:space="preserve">1. Işaýa 43:25 Özümiň hatyrasyna günäleriňizi öçürýän we günäleriňizi indi ýada salmaýan men.</w:t>
      </w:r>
    </w:p>
    <w:p/>
    <w:p>
      <w:r xmlns:w="http://schemas.openxmlformats.org/wordprocessingml/2006/main">
        <w:t xml:space="preserve">2. Jamesakup 4:17 Şonuň üçin kim dogry zady bilse we etmese, bu onuň üçin günädir.</w:t>
      </w:r>
    </w:p>
    <w:p/>
    <w:p>
      <w:r xmlns:w="http://schemas.openxmlformats.org/wordprocessingml/2006/main">
        <w:t xml:space="preserve">1 Şamuwel 16 görkezilen aýatlar bilen üç abzasda aşakdaky ýaly jemlenip bilner:</w:t>
      </w:r>
    </w:p>
    <w:p/>
    <w:p>
      <w:r xmlns:w="http://schemas.openxmlformats.org/wordprocessingml/2006/main">
        <w:t xml:space="preserve">1-nji paragraf: Şamuwel 16: 1-7 Şamuweliň Dawudy geljekki patyşa edip saýlamagy bilen tanyşdyrýar. Bu bapda Hudaý Şamuwele Beýtullaham gitmegi we eyşaýyň ogullaryndan birini Ysraýylyň indiki patyşasy hökmünde ýaglamagy tabşyrýar. Şamuwel ilki Şawuldan gorkýandygy sebäpli ikirjiňlenýär, ýöne Hudaý oňa buýrugyny ýerine ýetirmegi ynandyrýar. Şamuwel Beýtullahama baranda, eyşaýy we ogullaryny gurbanlyga çagyrýar. Her bir ogly öňünden geçip barýarka, Şamuwel uly ogly Eliabyň täsirli görnüşi sebäpli saýlanandygyny çaklaýar. Şeýle-de bolsa, Hudaý Şamuweliň daşky görnüşlere däl-de, ýürege seredýändigini ýatladýar.</w:t>
      </w:r>
    </w:p>
    <w:p/>
    <w:p>
      <w:r xmlns:w="http://schemas.openxmlformats.org/wordprocessingml/2006/main">
        <w:t xml:space="preserve">2-nji paragraf: 1 Şamuwel 16: 8-13-de dowam edip, Dawudyň Taňrynyň Ruhy bilen ýaglanmagyny we güýçlenendigini aýdýar. Eyşaýyň ogullarynyň hemmesi Hudaý tarapyndan saýlanmanka, onuň öňünden geçenlerinde, Şamuwel başga ogullaryň bardygyny ýa-da ýokdugyny soraýar. Jesse iň kiçi Dawudyň meýdanda goýun bakýandygyny mälim etdi. Dawut gelenden soň, Hudaý Öz Ruhy arkaly özüniň saýlanandygyny tassyklaýar we Şamuweli doganlarynyň öňünde patyşa ýaglamak üçin görkezýär.</w:t>
      </w:r>
    </w:p>
    <w:p/>
    <w:p>
      <w:r xmlns:w="http://schemas.openxmlformats.org/wordprocessingml/2006/main">
        <w:t xml:space="preserve">3-nji paragraf: 1 Şamuwel 16 Dawudyň Şawulyň hyzmatyna getirilmegi we Hudaýyň merhemetini almagy bilen tamamlanýar. 1 Şamuwel 16: 14-23 ýaly aýatlarda Dawudyň Şamuwel tarapyndan ýaglanandan soň, Şawulyň Hudaý tarapyndan iberilen erbet ruhdan ejir çeken mahaly, saz çalýan sazanda hökmünde Şawulyň hyzmatyna girendigi aýdylýar. Dawudyň sazy we barlygy bilen Şawul kynçylykly ýagdaýyndan wagtlaýyn rahatlyk tapdy.</w:t>
      </w:r>
    </w:p>
    <w:p/>
    <w:p>
      <w:r xmlns:w="http://schemas.openxmlformats.org/wordprocessingml/2006/main">
        <w:t xml:space="preserve">Gysgaça:</w:t>
      </w:r>
    </w:p>
    <w:p>
      <w:r xmlns:w="http://schemas.openxmlformats.org/wordprocessingml/2006/main">
        <w:t xml:space="preserve">1 Şamuwel 16 sowgat berýär:</w:t>
      </w:r>
    </w:p>
    <w:p>
      <w:r xmlns:w="http://schemas.openxmlformats.org/wordprocessingml/2006/main">
        <w:t xml:space="preserve">Şamuweliň Dawudy geljekki patyşa edip saýlamagy;</w:t>
      </w:r>
    </w:p>
    <w:p>
      <w:r xmlns:w="http://schemas.openxmlformats.org/wordprocessingml/2006/main">
        <w:t xml:space="preserve">Dawudyň Taňrynyň Ruhy bilen ýaglanmagy we güýçlendirilmegi;</w:t>
      </w:r>
    </w:p>
    <w:p>
      <w:r xmlns:w="http://schemas.openxmlformats.org/wordprocessingml/2006/main">
        <w:t xml:space="preserve">Dawut Şawulyň hyzmatyna getirildi we Hudaýyň merhemetini aldy.</w:t>
      </w:r>
    </w:p>
    <w:p/>
    <w:p>
      <w:r xmlns:w="http://schemas.openxmlformats.org/wordprocessingml/2006/main">
        <w:t xml:space="preserve">Üns beriň:</w:t>
      </w:r>
    </w:p>
    <w:p>
      <w:r xmlns:w="http://schemas.openxmlformats.org/wordprocessingml/2006/main">
        <w:t xml:space="preserve">Şamuweliň Dawudy geljekki patyşa edip saýlamagy;</w:t>
      </w:r>
    </w:p>
    <w:p>
      <w:r xmlns:w="http://schemas.openxmlformats.org/wordprocessingml/2006/main">
        <w:t xml:space="preserve">Dawudyň Taňrynyň Ruhy bilen ýaglanmagy we güýçlendirilmegi;</w:t>
      </w:r>
    </w:p>
    <w:p>
      <w:r xmlns:w="http://schemas.openxmlformats.org/wordprocessingml/2006/main">
        <w:t xml:space="preserve">Dawut Şawulyň hyzmatyna getirildi we Hudaýyň merhemetini aldy.</w:t>
      </w:r>
    </w:p>
    <w:p/>
    <w:p>
      <w:r xmlns:w="http://schemas.openxmlformats.org/wordprocessingml/2006/main">
        <w:t xml:space="preserve">Bu bap, Şamuweliň Dawudy geljekki patyşa edip saýlamagy, Dawudyň Taňrynyň Ruhy bilen ýaglanmagy we güýçlenmegi we soňra Şawulyň hyzmatyna girmegi hakda. 1 Şamuwel 16-da Hudaý Şamuwele Beýtullaham gitmegi we eyşaýyň ogullaryndan birini indiki patyşa edip ýaglamagy tabşyrýar. Şamuwel ilki ikirjiňlenip, eyşaýy we ogullaryny gurbanlyga çagyrýar. Eliabyň daşky görnüşi sebäpli saýlanandygyny çaklasa-da, Hudaý Şamuweliň ýüregine seredýändigini ýatladýar.</w:t>
      </w:r>
    </w:p>
    <w:p/>
    <w:p>
      <w:r xmlns:w="http://schemas.openxmlformats.org/wordprocessingml/2006/main">
        <w:t xml:space="preserve">1 Şamuwel 16-da dowam edip, eyşaýyň ähli ogullary Hudaý tarapyndan saýlanman, öňünden geçende, körpe Dawut ekin meýdanlarynda goýun bakyp ýörkä, saýlanan ogly hökmünde ýüze çykýar. Doganlarynyň öňünde Şamuwel tarapyndan ýaglanan Dawut Hudaýyň Ruhy arkaly tassyklama alýar. Bu Dawudyň durmuşynda möhüm pursat bolup durýar, sebäbi geljekde patyşa wezipesine ygtyýarlyk berilýär.</w:t>
      </w:r>
    </w:p>
    <w:p/>
    <w:p>
      <w:r xmlns:w="http://schemas.openxmlformats.org/wordprocessingml/2006/main">
        <w:t xml:space="preserve">1 Şamuwel 16 Dawudyň saz çalýan sazanda hökmünde Şawulyň hyzmatyna girmegi bilen tamamlanýar. Aýdym-sazy we barlygy arkaly, Hudaý tarapyndan iberilen erbet ruhdan ejir çekýän Şawula wagtlaýyn ýeňillik getirýär. Bu, Dawut bilen Şawulyň arasynda baglanyşyk gurýar, şol bir wagtyň özünde-de ylahy gatyşma arkaly Dawuda nähili merhemetiň bardygyny görkezýär. Bu bap, Hudaýa boýun bolmagyň Onuň nygmatlaryna eltýändigini görkezmek bilen, Dawudyň patyşalyk ýoluna esas döredýär.</w:t>
      </w:r>
    </w:p>
    <w:p/>
    <w:p>
      <w:r xmlns:w="http://schemas.openxmlformats.org/wordprocessingml/2006/main">
        <w:t xml:space="preserve">1 Şamuwel 16: 1 Reb Şamuwele şeýle diýdi: «Şawul üçin näçe wagtlap aglarsyň, Ysraýylyň üstünden höküm sürmegimi ret edendigimi? şahyňyzy ýag bilen dolduryň, gidiň, men sizi Beýtullahamly eyşaýa ibererin, çünki ogullarynyň arasynda maňa bir patyşa berdim.</w:t>
      </w:r>
    </w:p>
    <w:p/>
    <w:p>
      <w:r xmlns:w="http://schemas.openxmlformats.org/wordprocessingml/2006/main">
        <w:t xml:space="preserve">Ageazgy Hudaý Şamuwele Şawul üçin ýas tutmagy we Beýtullaham gidip, eyşaýyň ogullaryndan täze bir patyşa ýag çalmagy buýurýar.</w:t>
      </w:r>
    </w:p>
    <w:p/>
    <w:p>
      <w:r xmlns:w="http://schemas.openxmlformats.org/wordprocessingml/2006/main">
        <w:t xml:space="preserve">1. Taňrynyň Patyşalygyndaky üýtgeşmeleri kabul etmegiň ähmiýeti</w:t>
      </w:r>
    </w:p>
    <w:p/>
    <w:p>
      <w:r xmlns:w="http://schemas.openxmlformats.org/wordprocessingml/2006/main">
        <w:t xml:space="preserve">2. Täze ýolbaşçylary ýaglamakda Hudaýyň wepalylygy</w:t>
      </w:r>
    </w:p>
    <w:p/>
    <w:p>
      <w:r xmlns:w="http://schemas.openxmlformats.org/wordprocessingml/2006/main">
        <w:t xml:space="preserve">1. Luka 1:37 - "Hudaý üçin hiç zat mümkin däl."</w:t>
      </w:r>
    </w:p>
    <w:p/>
    <w:p>
      <w:r xmlns:w="http://schemas.openxmlformats.org/wordprocessingml/2006/main">
        <w:t xml:space="preserve">2. Zebur 102: 25-27 - "Bakylykdan bakylyga çenli sen Hudaýsyň. Bizi ýene tozana öwürersiň we" Ynsanlar, yza gaýdyň "diýersiňiz. Sebäbi rehimdarlygyňyz göklere, hakykatyňyz bolsa hakykata asman. "</w:t>
      </w:r>
    </w:p>
    <w:p/>
    <w:p>
      <w:r xmlns:w="http://schemas.openxmlformats.org/wordprocessingml/2006/main">
        <w:t xml:space="preserve">1 Şamuwel 16: 2 Şamuwel: «Nädip gidip bilerin? Şawul muny eşitse, meni öldürer. Reb şeýle diýdi: «Özüň bilen bir göle al-da, men Rebbe gurban bermek üçin geldim».</w:t>
      </w:r>
    </w:p>
    <w:p/>
    <w:p>
      <w:r xmlns:w="http://schemas.openxmlformats.org/wordprocessingml/2006/main">
        <w:t xml:space="preserve">Şamuwel Rebden bir göle alyp, Şawulyň eşidip öldürip biljekdigine garamazdan, Rebbe gurban berjekdigini düşündirýär.</w:t>
      </w:r>
    </w:p>
    <w:p/>
    <w:p>
      <w:r xmlns:w="http://schemas.openxmlformats.org/wordprocessingml/2006/main">
        <w:t xml:space="preserve">1. Iman batyrlygy: Gorky wagtynda Hudaýa bil baglamagy öwrenmek</w:t>
      </w:r>
    </w:p>
    <w:p/>
    <w:p>
      <w:r xmlns:w="http://schemas.openxmlformats.org/wordprocessingml/2006/main">
        <w:t xml:space="preserve">2. Tabynlygyň güýji: Netijelerine garamazdan Hudaýyň buýrugyny ýerine ýetirmek</w:t>
      </w:r>
    </w:p>
    <w:p/>
    <w:p>
      <w:r xmlns:w="http://schemas.openxmlformats.org/wordprocessingml/2006/main">
        <w:t xml:space="preserve">1. Rimliler 8:31 - Onda näme diýeris? Hudaý biziň tarapymyzda bolsa, kim garşy bolup biler?</w:t>
      </w:r>
    </w:p>
    <w:p/>
    <w:p>
      <w:r xmlns:w="http://schemas.openxmlformats.org/wordprocessingml/2006/main">
        <w:t xml:space="preserve">2. Joshuaeşuwa 1: 9 - Saňa buýruk bermedimmi? Güýçli we batyr bol. Gorkmaň we gorkmaň, çünki nirä barsaňyzam Hudaýyňyz Reb siziň bilendir.</w:t>
      </w:r>
    </w:p>
    <w:p/>
    <w:p>
      <w:r xmlns:w="http://schemas.openxmlformats.org/wordprocessingml/2006/main">
        <w:t xml:space="preserve">1 Şamuwel 16: 3 eyşaýy gurbanlyga çagyryň, men size näme etjekdigiňizi görkezerin, we adymy tutan adama seçip berersiňiz.</w:t>
      </w:r>
    </w:p>
    <w:p/>
    <w:p>
      <w:r xmlns:w="http://schemas.openxmlformats.org/wordprocessingml/2006/main">
        <w:t xml:space="preserve">Hudaý Şamuweli eyşaýyň gurbanlygyna gitmegi we adyny dakmagy buýurýar.</w:t>
      </w:r>
    </w:p>
    <w:p/>
    <w:p>
      <w:r xmlns:w="http://schemas.openxmlformats.org/wordprocessingml/2006/main">
        <w:t xml:space="preserve">1. Hudaý kime mätäçligimizi bilýär - 1 Şamuwel 16: 3</w:t>
      </w:r>
    </w:p>
    <w:p/>
    <w:p>
      <w:r xmlns:w="http://schemas.openxmlformats.org/wordprocessingml/2006/main">
        <w:t xml:space="preserve">2. Taňrynyň görkezmesiniň güýji - 1 Şamuwel 16: 3</w:t>
      </w:r>
    </w:p>
    <w:p/>
    <w:p>
      <w:r xmlns:w="http://schemas.openxmlformats.org/wordprocessingml/2006/main">
        <w:t xml:space="preserve">1. 1 Korintoslylar 1: 26-29 - Doganlar, çagyryşyňyzy görýärsiňiz, teniň yzyndan köp akylly, köp güýçli ýa-da asylly adam çagyrylmaýar:</w:t>
      </w:r>
    </w:p>
    <w:p/>
    <w:p>
      <w:r xmlns:w="http://schemas.openxmlformats.org/wordprocessingml/2006/main">
        <w:t xml:space="preserve">2. Efesliler 2:10 - Çünki biz Mesih Isada Hudaýyň olaryň içinde gezmegimizi öňem bellän gowy işlerine ýaradylan ussatlygydyrys.</w:t>
      </w:r>
    </w:p>
    <w:p/>
    <w:p>
      <w:r xmlns:w="http://schemas.openxmlformats.org/wordprocessingml/2006/main">
        <w:t xml:space="preserve">1 Şamuwel 16: 4 Şamuwel Rebbiň aýdanlaryny etdi we Beýtullaham geldi. Şäheriň ýaşululary onuň gelmeginden titräp: «Sen rahat gelýärsiňmi?</w:t>
      </w:r>
    </w:p>
    <w:p/>
    <w:p>
      <w:r xmlns:w="http://schemas.openxmlformats.org/wordprocessingml/2006/main">
        <w:t xml:space="preserve">Şamuwel Rebbiň görkezmesi boýunça Beýtullaham gitdi, şäheriň ýaşululary onuň gelmeginden gorkýardylar.</w:t>
      </w:r>
    </w:p>
    <w:p/>
    <w:p>
      <w:r xmlns:w="http://schemas.openxmlformats.org/wordprocessingml/2006/main">
        <w:t xml:space="preserve">1. Iman güýji: Şamuweliň wepaly ýörişi gudratlara nädip sebäp boldy</w:t>
      </w:r>
    </w:p>
    <w:p/>
    <w:p>
      <w:r xmlns:w="http://schemas.openxmlformats.org/wordprocessingml/2006/main">
        <w:t xml:space="preserve">2. Taňrynyň üpjünçiligi: Rebbimiz öz halkynyň zerurlyklaryny nädip kanagatlandyrdy</w:t>
      </w:r>
    </w:p>
    <w:p/>
    <w:p>
      <w:r xmlns:w="http://schemas.openxmlformats.org/wordprocessingml/2006/main">
        <w:t xml:space="preserve">1. Hebrewsewreýler 11: 1-2 "Indi iman umyt edilýän zatlaryň kepili, görünmeýän zatlaryň ynamydyr. Sebäbi köne adamlar bu öwgä eýe boldular."</w:t>
      </w:r>
    </w:p>
    <w:p/>
    <w:p>
      <w:r xmlns:w="http://schemas.openxmlformats.org/wordprocessingml/2006/main">
        <w:t xml:space="preserve">2. Filipililer 4:19 "Hudaýym, Mesih Isadaky şöhratdaky baýlygyna görä, ähli zerurlyklaryňyzy üpjün eder."</w:t>
      </w:r>
    </w:p>
    <w:p/>
    <w:p>
      <w:r xmlns:w="http://schemas.openxmlformats.org/wordprocessingml/2006/main">
        <w:t xml:space="preserve">1 Şamuwel 16: 5 Ol: «Parahatçylyk bilen: Men Rebbe gurbanlyk bermek üçin geldim, özüňizi mukaddes ediň we meniň bilen gurbanlyk üçin geliň» diýdi. Soňra eyşaýy we onuň ogullaryny mukaddes etdi we olary gurbanlyga çagyrdy.</w:t>
      </w:r>
    </w:p>
    <w:p/>
    <w:p>
      <w:r xmlns:w="http://schemas.openxmlformats.org/wordprocessingml/2006/main">
        <w:t xml:space="preserve">Hudaý eyşaýa we onuň ogullaryna özlerini mukaddes etmegi we gurban bermek üçin oňa goşulmagy buýurdy.</w:t>
      </w:r>
    </w:p>
    <w:p/>
    <w:p>
      <w:r xmlns:w="http://schemas.openxmlformats.org/wordprocessingml/2006/main">
        <w:t xml:space="preserve">1. Hudaýa boýun bolmak möhümdir</w:t>
      </w:r>
    </w:p>
    <w:p/>
    <w:p>
      <w:r xmlns:w="http://schemas.openxmlformats.org/wordprocessingml/2006/main">
        <w:t xml:space="preserve">2. Gurbanlygyň güýji</w:t>
      </w:r>
    </w:p>
    <w:p/>
    <w:p>
      <w:r xmlns:w="http://schemas.openxmlformats.org/wordprocessingml/2006/main">
        <w:t xml:space="preserve">1. 1 Şamuwel 16: 5</w:t>
      </w:r>
    </w:p>
    <w:p/>
    <w:p>
      <w:r xmlns:w="http://schemas.openxmlformats.org/wordprocessingml/2006/main">
        <w:t xml:space="preserve">2. Rimliler 12: 1-2 - Şonuň üçin, doganlar, Hudaýyň rehim-şepagaty sebäpli, bedeniňizi mukaddes we Hudaýa ýakymly gurban hökmünde hödürlemegiňizi haýyş edýärin, bu siziň hakyky we dogry ybadatyňyzdyr.</w:t>
      </w:r>
    </w:p>
    <w:p/>
    <w:p>
      <w:r xmlns:w="http://schemas.openxmlformats.org/wordprocessingml/2006/main">
        <w:t xml:space="preserve">1 Şamuwel 16: 6 Olar gelip, Eliýaba seredip: «Elbetde, Rebbiň seçip saýlan huzuryndady» diýdi.</w:t>
      </w:r>
    </w:p>
    <w:p/>
    <w:p>
      <w:r xmlns:w="http://schemas.openxmlformats.org/wordprocessingml/2006/main">
        <w:t xml:space="preserve">Hudaý Dawuda Ysraýylyň patyşasy hökmünde saýlady, bu bölüme seredýän uly dogany Eliýabyň ýerine.</w:t>
      </w:r>
    </w:p>
    <w:p/>
    <w:p>
      <w:r xmlns:w="http://schemas.openxmlformats.org/wordprocessingml/2006/main">
        <w:t xml:space="preserve">1. Taňrynyň meýilnamalary elmydama meýilnamalarymyz däl: Hudaýyň daşardan nähili görýändigi.</w:t>
      </w:r>
    </w:p>
    <w:p/>
    <w:p>
      <w:r xmlns:w="http://schemas.openxmlformats.org/wordprocessingml/2006/main">
        <w:t xml:space="preserve">2. Iman güýji: Hudaý nädip beýik işleri etmek mümkinçiligini çagyrýar.</w:t>
      </w:r>
    </w:p>
    <w:p/>
    <w:p>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Matta 7: 21-23 - Maňa Reb, Reb, Reb diýýänleriň hemmesi Gögüň Patyşalygyna girip bilmez, gökdäki Atamyň islegini ýerine ýetirer. Şol gün köpler maňa: Lorda Reb, ýa Reb, biz seniň adyňdan pygamberlik etmedik we seniň adyňdan jynlary kowmadyk we seniň adyňda köp gudratly iş etmedikmi? Soň bolsa olara aýdaryn, seni hiç haçan tanamokdym; Menden git, kanunsyzlar!</w:t>
      </w:r>
    </w:p>
    <w:p/>
    <w:p>
      <w:r xmlns:w="http://schemas.openxmlformats.org/wordprocessingml/2006/main">
        <w:t xml:space="preserve">1 Şamuwel 16: 7 Emma Reb Şamuwele şeýle diýdi: «Onuň ýüzüne ýa-da beýikligine seretme. Men ondan ýüz öwürdim, çünki Reb adamyň görşi ýaly görmeýär. Çünki adam daşky görnüşe seredýär, Reb ýürege seredýär.</w:t>
      </w:r>
    </w:p>
    <w:p/>
    <w:p>
      <w:r xmlns:w="http://schemas.openxmlformats.org/wordprocessingml/2006/main">
        <w:t xml:space="preserve">Hudaý ýürege seredýär; peýda bolmagy möhüm däl.</w:t>
      </w:r>
    </w:p>
    <w:p/>
    <w:p>
      <w:r xmlns:w="http://schemas.openxmlformats.org/wordprocessingml/2006/main">
        <w:t xml:space="preserve">1: Adamlary daş keşbine däl-de, ýüregine görä höküm etmeli.</w:t>
      </w:r>
    </w:p>
    <w:p/>
    <w:p>
      <w:r xmlns:w="http://schemas.openxmlformats.org/wordprocessingml/2006/main">
        <w:t xml:space="preserve">2: Hudaý daşky görnüşe däl-de, ýürege seredýär.</w:t>
      </w:r>
    </w:p>
    <w:p/>
    <w:p>
      <w:r xmlns:w="http://schemas.openxmlformats.org/wordprocessingml/2006/main">
        <w:t xml:space="preserve">1: Matta 7: 15-20 - Isa daşky görnüşlere görä höküm çykarmazlyk barada duýduryş berdi.</w:t>
      </w:r>
    </w:p>
    <w:p/>
    <w:p>
      <w:r xmlns:w="http://schemas.openxmlformats.org/wordprocessingml/2006/main">
        <w:t xml:space="preserve">2: 1 Johnahýa 4:20 - Hudaý näme bolsa-da söýýär we söýýär.</w:t>
      </w:r>
    </w:p>
    <w:p/>
    <w:p>
      <w:r xmlns:w="http://schemas.openxmlformats.org/wordprocessingml/2006/main">
        <w:t xml:space="preserve">1 Şamuwel 16: 8 Soňra eyşaý Abinadaby çagyryp, ony Şamuweliň ýanyndan geçirdi. Ol: «Muny Reb saýlamady» diýdi.</w:t>
      </w:r>
    </w:p>
    <w:p/>
    <w:p>
      <w:r xmlns:w="http://schemas.openxmlformats.org/wordprocessingml/2006/main">
        <w:t xml:space="preserve">Eyşaý Ysraýylyň indiki patyşasy hökmünde saýlanmagyny saýlap biler ýaly, Şamuweliň öňünde ogullaryny geçirmäge mejbur etdi, ýöne olaryň hiç biri-de Reb saýlamady.</w:t>
      </w:r>
    </w:p>
    <w:p/>
    <w:p>
      <w:r xmlns:w="http://schemas.openxmlformats.org/wordprocessingml/2006/main">
        <w:t xml:space="preserve">1. Rebbiň islegi elmydama aýdyň däl - saýlamalaryna düşünmedik ýagdaýymyzda-da nädip kabul edip bileris</w:t>
      </w:r>
    </w:p>
    <w:p/>
    <w:p>
      <w:r xmlns:w="http://schemas.openxmlformats.org/wordprocessingml/2006/main">
        <w:t xml:space="preserve">2. Rebbiň islegini gözlemek - durmuşymyz üçin Taňrynyň islegini nädip kesgitlemeli we oňa boýun bolmak</w:t>
      </w:r>
    </w:p>
    <w:p/>
    <w:p>
      <w:r xmlns:w="http://schemas.openxmlformats.org/wordprocessingml/2006/main">
        <w:t xml:space="preserve">1. Jamesakup 4: 13-15 - Rebbe boýun boluň, Ol sizi beýgelder</w:t>
      </w:r>
    </w:p>
    <w:p/>
    <w:p>
      <w:r xmlns:w="http://schemas.openxmlformats.org/wordprocessingml/2006/main">
        <w:t xml:space="preserve">2. Matta 6: 33-34 - ilki bilen Hudaýyň Patyşalygyny gözläň we galan zatlar goşular</w:t>
      </w:r>
    </w:p>
    <w:p/>
    <w:p>
      <w:r xmlns:w="http://schemas.openxmlformats.org/wordprocessingml/2006/main">
        <w:t xml:space="preserve">1 Şamuwel 16: 9 Soňra eyşaý Şammany geçip gitdi. Ol: «Muny Reb saýlamady» diýdi.</w:t>
      </w:r>
    </w:p>
    <w:p/>
    <w:p>
      <w:r xmlns:w="http://schemas.openxmlformats.org/wordprocessingml/2006/main">
        <w:t xml:space="preserve">Reb eyşaýyň görkezen adamyny saýlamady.</w:t>
      </w:r>
    </w:p>
    <w:p/>
    <w:p>
      <w:r xmlns:w="http://schemas.openxmlformats.org/wordprocessingml/2006/main">
        <w:t xml:space="preserve">1. Hudaý bizi saýlamasa, ruhdan düşmezlik - Onuň meýilnamalary elmydama kämildir.</w:t>
      </w:r>
    </w:p>
    <w:p/>
    <w:p>
      <w:r xmlns:w="http://schemas.openxmlformats.org/wordprocessingml/2006/main">
        <w:t xml:space="preserve">2. Taňrynyň saýlamalary elmydama dogry - Onuň paýhasyna we merhemetine bil baglaň.</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Işaýa 55: 8-9 -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1 Şamuwel 16:10, eyşaý ýene ýedi ogluny Şamuweliň öňünden geçirdi. Şamuwel eyşaýa şeýle diýdi: «Reb bulary saýlamady.</w:t>
      </w:r>
    </w:p>
    <w:p/>
    <w:p>
      <w:r xmlns:w="http://schemas.openxmlformats.org/wordprocessingml/2006/main">
        <w:t xml:space="preserve">Eyşaý ýedi ogluny Şamuwele sowgat etdi, ýöne Reb olaryň hiç birini saýlamady.</w:t>
      </w:r>
    </w:p>
    <w:p/>
    <w:p>
      <w:r xmlns:w="http://schemas.openxmlformats.org/wordprocessingml/2006/main">
        <w:t xml:space="preserve">1. Biziň üçin iň gowy saýlajakdygyna Hudaýa bil baglap bileris.</w:t>
      </w:r>
    </w:p>
    <w:p/>
    <w:p>
      <w:r xmlns:w="http://schemas.openxmlformats.org/wordprocessingml/2006/main">
        <w:t xml:space="preserve">2. Taňrynyň saýlamagy, özümiziňkiden has uludyr.</w:t>
      </w:r>
    </w:p>
    <w:p/>
    <w:p>
      <w:r xmlns:w="http://schemas.openxmlformats.org/wordprocessingml/2006/main">
        <w:t xml:space="preserve">1. Işaýa 55: 8-9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2. Süleýmanyň pähimleri 3: 5-6 Bütin ýüregiňiz bilen Rebbe bil baglaň; öz düşünjäňe daýanma. Yourhli ýollaryňyzda ony ykrar ediň we ýollaryňyzy ugrukdyrar.</w:t>
      </w:r>
    </w:p>
    <w:p/>
    <w:p>
      <w:r xmlns:w="http://schemas.openxmlformats.org/wordprocessingml/2006/main">
        <w:t xml:space="preserve">1 Şamuwel 16:11 Şamuwel eyşaýa: «Bu ýerde ähli çagalaryňyz barmy? Ol: «Iň körpe galyp, goýunlary saklaýar» diýdi. Şamuwel eyşaýa: «Iber we getir» diýdi, çünki bu ýere gelýänçä oturmarys.</w:t>
      </w:r>
    </w:p>
    <w:p/>
    <w:p>
      <w:r xmlns:w="http://schemas.openxmlformats.org/wordprocessingml/2006/main">
        <w:t xml:space="preserve">Şamuwel eyşaýdan başga ogullarynyň bardygyny ýa-da ýokdugyny sorady, eesse goýun bakýan körpe oglunyň bardygyny aýtdy. Şamuwel eyşaýa ogluny ibermegi tabşyrdy we ol gelýänçä oturmajakdyklaryny aýtdy.</w:t>
      </w:r>
    </w:p>
    <w:p/>
    <w:p>
      <w:r xmlns:w="http://schemas.openxmlformats.org/wordprocessingml/2006/main">
        <w:t xml:space="preserve">1. Iň kiçiniň çagyryşy: Göze görünmeýän we hünärsiz Taňrynyň bellänine düşünmek</w:t>
      </w:r>
    </w:p>
    <w:p/>
    <w:p>
      <w:r xmlns:w="http://schemas.openxmlformats.org/wordprocessingml/2006/main">
        <w:t xml:space="preserve">2. Tabynlygyň güýji: Netijesini bilmeseňiz imandan çykmak</w:t>
      </w:r>
    </w:p>
    <w:p/>
    <w:p>
      <w:r xmlns:w="http://schemas.openxmlformats.org/wordprocessingml/2006/main">
        <w:t xml:space="preserve">1. Filipililer 2:13 - "çünki sizde ýagşy niýetine görä hereket etmek we hereket etmek Hudaýda işleýär".</w:t>
      </w:r>
    </w:p>
    <w:p/>
    <w:p>
      <w:r xmlns:w="http://schemas.openxmlformats.org/wordprocessingml/2006/main">
        <w:t xml:space="preserve">2. Rimliler 12: 1-2 - "Şonuň üçin, doganlar we doganlar, Hudaýyň rehim-şepagaty sebäpli, bedeniňizi mukaddes we Hudaýa ýakymly gurban hökmünde hödürlemegiňizi haýyş edýärin, bu siziň hakyky we dogry ybadatyňyzdyr. bu dünýäniň nusgasyna laýyk gelmäň, aňyňyzyň täzelenmegi bilen üýtgediň. Şonda siz Hudaýyň isleginiň gowy, ýakymly we kämil erkidigini synap we tassyklap bilersiňiz. "</w:t>
      </w:r>
    </w:p>
    <w:p/>
    <w:p>
      <w:r xmlns:w="http://schemas.openxmlformats.org/wordprocessingml/2006/main">
        <w:t xml:space="preserve">1 Şamuwel 16:12 Soňra adam iberip, içeri girdi. Indi ol sypaýy, owadan ýüzi we gözleri gowy. Reb: «Tur, ony ýagla, çünki şu» diýdi.</w:t>
      </w:r>
    </w:p>
    <w:p/>
    <w:p>
      <w:r xmlns:w="http://schemas.openxmlformats.org/wordprocessingml/2006/main">
        <w:t xml:space="preserve">Hudaý Dawudy Ysraýylyň indiki patyşasy hökmünde saýlanmagy saýlady.</w:t>
      </w:r>
    </w:p>
    <w:p/>
    <w:p>
      <w:r xmlns:w="http://schemas.openxmlformats.org/wordprocessingml/2006/main">
        <w:t xml:space="preserve">1. Taňrynyň isleginiň güýji: Taňrynyň saýlamalary durmuşymyza nähili täsir edýär</w:t>
      </w:r>
    </w:p>
    <w:p/>
    <w:p>
      <w:r xmlns:w="http://schemas.openxmlformats.org/wordprocessingml/2006/main">
        <w:t xml:space="preserve">2. Leadersolbaşçylygyň hakyky häsiýeti: Leadersolbaşçylarda gözlemeli häsiýetler</w:t>
      </w:r>
    </w:p>
    <w:p/>
    <w:p>
      <w:r xmlns:w="http://schemas.openxmlformats.org/wordprocessingml/2006/main">
        <w:t xml:space="preserve">1. Zebur 89: 20-21: Men hyzmatkär Dawudy tapdym; mukaddes ýagym bilen ony ýagladym: elim bilen berkidiler, golumam ony güýçlendirer.</w:t>
      </w:r>
    </w:p>
    <w:p/>
    <w:p>
      <w:r xmlns:w="http://schemas.openxmlformats.org/wordprocessingml/2006/main">
        <w:t xml:space="preserve">2. Efesliler 5: 15-17: Onda akylsyz däl-de, akylly bolup ýörşüňize üns bilen serediň, wagtdan has gowy peýdalanyň, sebäbi günler erbet. Şonuň üçin akmak bolma, Rebbiň isleginiň nämedigine düşün.</w:t>
      </w:r>
    </w:p>
    <w:p/>
    <w:p>
      <w:r xmlns:w="http://schemas.openxmlformats.org/wordprocessingml/2006/main">
        <w:t xml:space="preserve">1 Şamuwel 16:13 Soňra Şamuwel ýag şahyny alyp, doganlarynyň arasynda ýaglady. Şol günden başlap Rebbiň Ruhy Dawudyň üstüne geldi. Şamuwel ýerinden turdy we Rama gitdi.</w:t>
      </w:r>
    </w:p>
    <w:p/>
    <w:p>
      <w:r xmlns:w="http://schemas.openxmlformats.org/wordprocessingml/2006/main">
        <w:t xml:space="preserve">Şamuwel Dawudy Ysraýylyň indiki patyşasy edip saýlady we şol günden başlap Rebbiň Ruhy Dawudyň üstünde boldy.</w:t>
      </w:r>
    </w:p>
    <w:p/>
    <w:p>
      <w:r xmlns:w="http://schemas.openxmlformats.org/wordprocessingml/2006/main">
        <w:t xml:space="preserve">1. Hudaýyň meýilnamasy bar: Näbelli döwürde ugry nädip tapmaly</w:t>
      </w:r>
    </w:p>
    <w:p/>
    <w:p>
      <w:r xmlns:w="http://schemas.openxmlformats.org/wordprocessingml/2006/main">
        <w:t xml:space="preserve">2. Ruhuň ýaglanmagy: bu biziň durmuşymyz üçin nämäni aňladýar</w:t>
      </w:r>
    </w:p>
    <w:p/>
    <w:p>
      <w:r xmlns:w="http://schemas.openxmlformats.org/wordprocessingml/2006/main">
        <w:t xml:space="preserve">1. Işaýa 11: 2 - "Rebbiň ruhy, paýhas we düşünişmek ruhy, maslahat we gudrat, bilim we Rebden gorkmak ruhy bolar".</w:t>
      </w:r>
    </w:p>
    <w:p/>
    <w:p>
      <w:r xmlns:w="http://schemas.openxmlformats.org/wordprocessingml/2006/main">
        <w:t xml:space="preserve">2. 2 Korintoslylar 1: 21-22 - "Indi Mesihde sizi berkiten we bizi seçen adam Hudaýdyr; bize möhür basan we ýüregimizde Ruhuň yhlasyny beren Hudaýdyr."</w:t>
      </w:r>
    </w:p>
    <w:p/>
    <w:p>
      <w:r xmlns:w="http://schemas.openxmlformats.org/wordprocessingml/2006/main">
        <w:t xml:space="preserve">1 Şamuwel 16:14 Emma Rebbiň Ruhy Şawuldan gitdi, Rebbiň erbet ruhy ony biynjalyk etdi.</w:t>
      </w:r>
    </w:p>
    <w:p/>
    <w:p>
      <w:r xmlns:w="http://schemas.openxmlformats.org/wordprocessingml/2006/main">
        <w:t xml:space="preserve">Ysraýyl patyşasy Şawul Rebden iberilen erbet ruhdan biynjalyk boldy.</w:t>
      </w:r>
    </w:p>
    <w:p/>
    <w:p>
      <w:r xmlns:w="http://schemas.openxmlformats.org/wordprocessingml/2006/main">
        <w:t xml:space="preserve">1. Taňrynyň Ruhunyň güýji: Rebbiň Ruhy durmuşymyzy nädip üýtgedip biler</w:t>
      </w:r>
    </w:p>
    <w:p/>
    <w:p>
      <w:r xmlns:w="http://schemas.openxmlformats.org/wordprocessingml/2006/main">
        <w:t xml:space="preserve">2. Diňlemezligiň netijeleri: Şawulyň gozgalaňy onuň ýykylmagyna nädip sebäp boldy</w:t>
      </w:r>
    </w:p>
    <w:p/>
    <w:p>
      <w:r xmlns:w="http://schemas.openxmlformats.org/wordprocessingml/2006/main">
        <w:t xml:space="preserve">1. Rimliler 8: 14-15 Çünki Hudaýyň Ruhy bilen dolandyrylýanlaryň hemmesi Hudaýyň ogullarydyr. Sebäbi gulçulyk gorkusyna gaýdyp gelmek üçin kabul etmediňiz, ýöne ogul hökmünde ogullyga almak ruhuny aldyňyz, Abba! Kaka!</w:t>
      </w:r>
    </w:p>
    <w:p/>
    <w:p>
      <w:r xmlns:w="http://schemas.openxmlformats.org/wordprocessingml/2006/main">
        <w:t xml:space="preserve">2. Galatýalylar 5: 16-17 Butöne aýdýaryn, Ruh bilen ýöräň, teniň isleglerini kanagatlandyrmarsyňyz. Sebäbi teniň islegleri Ruhuň garşysyna, Ruhuň islegleri bedene garşydyr, sebäbi bu etmek isleýän zatlaryňyzy etmezlik üçin biri-birine garşydyr.</w:t>
      </w:r>
    </w:p>
    <w:p/>
    <w:p>
      <w:r xmlns:w="http://schemas.openxmlformats.org/wordprocessingml/2006/main">
        <w:t xml:space="preserve">1 Şamuwel 16:15 Şawulyň hyzmatkärleri oňa: «Ine, Hudaýyň erbet ruhy seni biynjalyk edýär.</w:t>
      </w:r>
    </w:p>
    <w:p/>
    <w:p>
      <w:r xmlns:w="http://schemas.openxmlformats.org/wordprocessingml/2006/main">
        <w:t xml:space="preserve">Şawulyň hyzmatkärleri onuň Hudaýyň erbet ruhundan biynjalyk bolýandygyny gördüler.</w:t>
      </w:r>
    </w:p>
    <w:p/>
    <w:p>
      <w:r xmlns:w="http://schemas.openxmlformats.org/wordprocessingml/2006/main">
        <w:t xml:space="preserve">1. Durmuşymyzda Taňrynyň barlygynyň güýji</w:t>
      </w:r>
    </w:p>
    <w:p/>
    <w:p>
      <w:r xmlns:w="http://schemas.openxmlformats.org/wordprocessingml/2006/main">
        <w:t xml:space="preserve">2. Haýwany içerde ýuwmak</w:t>
      </w:r>
    </w:p>
    <w:p/>
    <w:p>
      <w:r xmlns:w="http://schemas.openxmlformats.org/wordprocessingml/2006/main">
        <w:t xml:space="preserve">1. Hebrewsewreýler 13: 5-6 - "Gepleşigiňiz açgöz bolmasyn, özüňizdäki zatlardan razy boluň, çünki Ol:" Men sizi hiç haçan terk etmerin we terk etmerin "diýip, batyrgaýlyk bilen aýdyp bileris. Reb meniň kömekçim, adamyň maňa näme etjeginden gorkmaýaryn ".</w:t>
      </w:r>
    </w:p>
    <w:p/>
    <w:p>
      <w:r xmlns:w="http://schemas.openxmlformats.org/wordprocessingml/2006/main">
        <w:t xml:space="preserve">2. Jamesakup 4: 7 - "Şonuň üçin özüňizi Hudaýa tabşyryň. Iblise garşy duruň, ol sizden gaçar".</w:t>
      </w:r>
    </w:p>
    <w:p/>
    <w:p>
      <w:r xmlns:w="http://schemas.openxmlformats.org/wordprocessingml/2006/main">
        <w:t xml:space="preserve">1 Şamuwel 16:16 Indi jenabymyz öňüňizdäki gullaryňyza arfa çalýan bir adamy gözlemegi buýursyn, Hudaýyň erbet ruhy saňa düşende, eli bilen oýnar, sag-aman bolarsyň.</w:t>
      </w:r>
    </w:p>
    <w:p/>
    <w:p>
      <w:r xmlns:w="http://schemas.openxmlformats.org/wordprocessingml/2006/main">
        <w:t xml:space="preserve">Bu bölümde Şawulyň Hudaýdan erbet ruh ineninde çalmak üçin ökde arfaçy çalmagy baradaky haýyşy ara alnyp maslahatlaşylýar.</w:t>
      </w:r>
    </w:p>
    <w:p/>
    <w:p>
      <w:r xmlns:w="http://schemas.openxmlformats.org/wordprocessingml/2006/main">
        <w:t xml:space="preserve">1. Aýdym-saz arkaly rahatlyk tapmak: Kynçylyk döwründe sungata nädip bil baglaýarys</w:t>
      </w:r>
    </w:p>
    <w:p/>
    <w:p>
      <w:r xmlns:w="http://schemas.openxmlformats.org/wordprocessingml/2006/main">
        <w:t xml:space="preserve">2. Taňrynyň rehimi: Şawulyň erbet ruhdan nädip goralandygy</w:t>
      </w:r>
    </w:p>
    <w:p/>
    <w:p>
      <w:r xmlns:w="http://schemas.openxmlformats.org/wordprocessingml/2006/main">
        <w:t xml:space="preserve">1. Zebur 150: 3-5 - Surnaýyň sesi bilen Ony öwüň, arfa we lira bilen öwüň, tüýdük we tans bilen öwüň, setirler we turbalar bilen öwüň.</w:t>
      </w:r>
    </w:p>
    <w:p/>
    <w:p>
      <w:r xmlns:w="http://schemas.openxmlformats.org/wordprocessingml/2006/main">
        <w:t xml:space="preserve">2. 1 Korintoslylar 14:15 - Näme etmeli? Ruhum bilen doga ederin, ýöne düşünjäm bilen hem doga ederin; Ruhum bilen aýdym aýdaryn, ýöne düşünişim bilen aýdym aýdaryn.</w:t>
      </w:r>
    </w:p>
    <w:p/>
    <w:p>
      <w:r xmlns:w="http://schemas.openxmlformats.org/wordprocessingml/2006/main">
        <w:t xml:space="preserve">1 Şamuwel 16:17 Şawul hyzmatkärlerine şeýle diýdi: «Maňa indi gowy oýnap biljek we maňa getirip biljek adam ber.</w:t>
      </w:r>
    </w:p>
    <w:p/>
    <w:p>
      <w:r xmlns:w="http://schemas.openxmlformats.org/wordprocessingml/2006/main">
        <w:t xml:space="preserve">Şawul hyzmatkärlerinden özüne gowy oýnap biljek sazanda getirmegini isledi.</w:t>
      </w:r>
    </w:p>
    <w:p/>
    <w:p>
      <w:r xmlns:w="http://schemas.openxmlformats.org/wordprocessingml/2006/main">
        <w:t xml:space="preserve">1. Aýratyn sowgatlary we başarnyklary bolanlary gözlemek üçin hemmämiz Şawulyň göreldesinden öwrenip bileris.</w:t>
      </w:r>
    </w:p>
    <w:p/>
    <w:p>
      <w:r xmlns:w="http://schemas.openxmlformats.org/wordprocessingml/2006/main">
        <w:t xml:space="preserve">2. Hudaý özboluşly zehinlerimizi başgalara hyzmat etmek we Onuň adyna şöhrat getirmek üçin ulanyp biler.</w:t>
      </w:r>
    </w:p>
    <w:p/>
    <w:p>
      <w:r xmlns:w="http://schemas.openxmlformats.org/wordprocessingml/2006/main">
        <w:t xml:space="preserve">1. 1 Korintoslylar 12: 4-6 - Indi sowgatlaryň dürli görnüşleri bar, ýöne şol bir Ruh; hyzmatyň dürli görnüşleri bar, ýöne şol bir Reb; we işleriň dürli görnüşleri bar, ýöne hemmelere güýç berýän şol bir Hudaý.</w:t>
      </w:r>
    </w:p>
    <w:p/>
    <w:p>
      <w:r xmlns:w="http://schemas.openxmlformats.org/wordprocessingml/2006/main">
        <w:t xml:space="preserve">2. Efesliler 4: 11-13 - We resullara, pygamberlere, hoşhabarçylara, çopanlara we mugallymlara mukaddesleri gulluk işi, Mesihiň bedenini berkitmek üçin enjamlaşdyrmak üçin, hemmämiz ýetýänçäk berdi. imanyň we Taňrynyň Oglunyň biliminiň bitewiligi, kämillik ýaşyna ýetmek, Mesihiň dolulygyna çenli.</w:t>
      </w:r>
    </w:p>
    <w:p/>
    <w:p>
      <w:r xmlns:w="http://schemas.openxmlformats.org/wordprocessingml/2006/main">
        <w:t xml:space="preserve">1 Şamuwel 16:18 Soňra hyzmatkärleriň birine jogap berdi we şeýle diýdi: «Ine, Beýtullahamly eyşaýyň oýnamaga mekir bir ogluny, batyr batyr, söweşiji we meselelerde paýhaslydygyny gördüm. owadan adam, Reb onuň bilendir.</w:t>
      </w:r>
    </w:p>
    <w:p/>
    <w:p>
      <w:r xmlns:w="http://schemas.openxmlformats.org/wordprocessingml/2006/main">
        <w:t xml:space="preserve">Şawul patyşanyň hyzmatkäri Beýtullahamly eyşaýyň ogly Dawudy ussat sazanda, batyr söweşiji, paýhasly geňeşçi we görmegeý adam hökmünde häsiýetlendirip, Rebbiň ýanyndadygyny belläpdir.</w:t>
      </w:r>
    </w:p>
    <w:p/>
    <w:p>
      <w:r xmlns:w="http://schemas.openxmlformats.org/wordprocessingml/2006/main">
        <w:t xml:space="preserve">1. Hudaý mümkin däl zady ulanýar: Dawudyň çagyryşyndan sapaklar</w:t>
      </w:r>
    </w:p>
    <w:p/>
    <w:p>
      <w:r xmlns:w="http://schemas.openxmlformats.org/wordprocessingml/2006/main">
        <w:t xml:space="preserve">2. Taňrynyň barlygy ähli zady tapawutlandyrýar</w:t>
      </w:r>
    </w:p>
    <w:p/>
    <w:p>
      <w:r xmlns:w="http://schemas.openxmlformats.org/wordprocessingml/2006/main">
        <w:t xml:space="preserve">1. Efesliler 2:10 - Çünki biz Mesih Isada gowy işler üçin ýaradylan, Hudaýyň olaryň içinde gezmegimizi öňünden taýýarlan ussatlygydyrys.</w:t>
      </w:r>
    </w:p>
    <w:p/>
    <w:p>
      <w:r xmlns:w="http://schemas.openxmlformats.org/wordprocessingml/2006/main">
        <w:t xml:space="preserve">2. Rimliler 8:31 - Olara näme diýeli? Hudaý biziň tarapymyzda bolsa, kim garşy bolup biler?</w:t>
      </w:r>
    </w:p>
    <w:p/>
    <w:p>
      <w:r xmlns:w="http://schemas.openxmlformats.org/wordprocessingml/2006/main">
        <w:t xml:space="preserve">1 Şamuwel 16:19 Şonuň üçin Şawul eyşaýyň ýanyna habarçy iberdi we maňa: Goýunlar bilen bile ogluň Dawudyny iber.</w:t>
      </w:r>
    </w:p>
    <w:p/>
    <w:p>
      <w:r xmlns:w="http://schemas.openxmlformats.org/wordprocessingml/2006/main">
        <w:t xml:space="preserve">Şawul Dawudyň özüne goşulmagyny haýyş etmek üçin eyşaýa habarçy iberdi.</w:t>
      </w:r>
    </w:p>
    <w:p/>
    <w:p>
      <w:r xmlns:w="http://schemas.openxmlformats.org/wordprocessingml/2006/main">
        <w:t xml:space="preserve">1. Taňrynyň biziň üçin meýilnamalary, töweregimizdäkiler tanamasa-da aýdyň bolar.</w:t>
      </w:r>
    </w:p>
    <w:p/>
    <w:p>
      <w:r xmlns:w="http://schemas.openxmlformats.org/wordprocessingml/2006/main">
        <w:t xml:space="preserve">2. Başgalaryň razylygyny däl-de, durmuşymyz üçin Taňrynyň islegini gözlemeli.</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Efesliler 2:10 - "Çünki biz Hudaýyň Mesih Isada gowy işler etmek üçin ýaradylan, Hudaýyň bize öňünden taýýarlan gowy işleri".</w:t>
      </w:r>
    </w:p>
    <w:p/>
    <w:p>
      <w:r xmlns:w="http://schemas.openxmlformats.org/wordprocessingml/2006/main">
        <w:t xml:space="preserve">1 Şamuwel 16:20 eyşaý çörekli eşegi, bir çüýşe şerap we bir çaga alyp, ogly Dawudyň Şawula iberdi.</w:t>
      </w:r>
    </w:p>
    <w:p/>
    <w:p>
      <w:r xmlns:w="http://schemas.openxmlformats.org/wordprocessingml/2006/main">
        <w:t xml:space="preserve">Eyşaý Dawuda çörek, bir çüýşe şerap we bir çaga Şawula iberdi.</w:t>
      </w:r>
    </w:p>
    <w:p/>
    <w:p>
      <w:r xmlns:w="http://schemas.openxmlformats.org/wordprocessingml/2006/main">
        <w:t xml:space="preserve">1. Geliň, sowgatlarymyzy başgalara hyzmat etmek üçin ulanalyň.</w:t>
      </w:r>
    </w:p>
    <w:p/>
    <w:p>
      <w:r xmlns:w="http://schemas.openxmlformats.org/wordprocessingml/2006/main">
        <w:t xml:space="preserve">2. Dawudyň kiçigöwünli boýun bolmak mysalyndan öwrenip bileris.</w:t>
      </w:r>
    </w:p>
    <w:p/>
    <w:p>
      <w:r xmlns:w="http://schemas.openxmlformats.org/wordprocessingml/2006/main">
        <w:t xml:space="preserve">1. Efesliler 4: 1-3 - Şonuň üçin men Rebbiň ýesiri, sizi çagyrylan çagyryşa mynasyp, ähli kiçigöwünlilik we ýumşaklyk, sabyrlylyk we birek-birege çydamak bilen çagyrýaryn. parahatçylyk bagynda Ruhuň bitewiligini saklamaga höwes edýän söýgi.</w:t>
      </w:r>
    </w:p>
    <w:p/>
    <w:p>
      <w:r xmlns:w="http://schemas.openxmlformats.org/wordprocessingml/2006/main">
        <w:t xml:space="preserve">2. Matta 5: 5 - theumşaklar bagtly, çünki olar ýeri miras alarlar.</w:t>
      </w:r>
    </w:p>
    <w:p/>
    <w:p>
      <w:r xmlns:w="http://schemas.openxmlformats.org/wordprocessingml/2006/main">
        <w:t xml:space="preserve">1 Şamuwel 16:21 Dawut Şawulyň ýanyna gelip, onuň öňünde durdy. ýarag göteriji boldy.</w:t>
      </w:r>
    </w:p>
    <w:p/>
    <w:p>
      <w:r xmlns:w="http://schemas.openxmlformats.org/wordprocessingml/2006/main">
        <w:t xml:space="preserve">Dawut Şawul tarapyndan kabul edildi we ýarag göteriji boldy.</w:t>
      </w:r>
    </w:p>
    <w:p/>
    <w:p>
      <w:r xmlns:w="http://schemas.openxmlformats.org/wordprocessingml/2006/main">
        <w:t xml:space="preserve">1. Hudaý kämillik meýilnamasyny ýerine ýetirmek üçin islendik kişini, gelip çykyşyna garamazdan ulanyp biler.</w:t>
      </w:r>
    </w:p>
    <w:p/>
    <w:p>
      <w:r xmlns:w="http://schemas.openxmlformats.org/wordprocessingml/2006/main">
        <w:t xml:space="preserve">2. Hudaý biziň ýagdaýymyzy başgalara kömek etmek üçin ulanyp biler, näçe kyn bolsa-da.</w:t>
      </w:r>
    </w:p>
    <w:p/>
    <w:p>
      <w:r xmlns:w="http://schemas.openxmlformats.org/wordprocessingml/2006/main">
        <w:t xml:space="preserve">1. Işaýa 55: 8-9 -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2. Filipililer 4:13 - Meni güýçlendirýän Mesihiň üsti bilen hemme zady edip bilerin.</w:t>
      </w:r>
    </w:p>
    <w:p/>
    <w:p>
      <w:r xmlns:w="http://schemas.openxmlformats.org/wordprocessingml/2006/main">
        <w:t xml:space="preserve">1 Şamuwel 16:22 Şawul eyşaýy iberip: «Goý, Dawut, meniň huzurymda dur! Çünki Ol meniň gözümde merhemet tapdy.</w:t>
      </w:r>
    </w:p>
    <w:p/>
    <w:p>
      <w:r xmlns:w="http://schemas.openxmlformats.org/wordprocessingml/2006/main">
        <w:t xml:space="preserve">Şawul Dawutda üýtgeşik bir zat görüp, eyşaýdan öz öňünde durmagyny haýyş etdi.</w:t>
      </w:r>
    </w:p>
    <w:p/>
    <w:p>
      <w:r xmlns:w="http://schemas.openxmlformats.org/wordprocessingml/2006/main">
        <w:t xml:space="preserve">1. Durmuşymyzda Taňrynyň merhemetini tanamagyň we gözlemegiň ähmiýeti.</w:t>
      </w:r>
    </w:p>
    <w:p/>
    <w:p>
      <w:r xmlns:w="http://schemas.openxmlformats.org/wordprocessingml/2006/main">
        <w:t xml:space="preserve">2. Hudaý bize garaşmadyk ýagdaýymyzda-da uly zatlar üçin ulanyp biler.</w:t>
      </w:r>
    </w:p>
    <w:p/>
    <w:p>
      <w:r xmlns:w="http://schemas.openxmlformats.org/wordprocessingml/2006/main">
        <w:t xml:space="preserve">1. Rimliler 8:28, "We Hudaýyň hemme zatda Öz niýetine görä çagyrylanlary söýýänleriň peýdasyna işleýändigini bilýäris."</w:t>
      </w:r>
    </w:p>
    <w:p/>
    <w:p>
      <w:r xmlns:w="http://schemas.openxmlformats.org/wordprocessingml/2006/main">
        <w:t xml:space="preserve">2. Johnahýa 15:16, "Sen meni saýlamadyň, men seni saýladym we dowamly miwe miwesini bermegiňiz üçin, Atamyň adyndan soraýan zadyňyzyň size bermegi üçin sizi belledim."</w:t>
      </w:r>
    </w:p>
    <w:p/>
    <w:p>
      <w:r xmlns:w="http://schemas.openxmlformats.org/wordprocessingml/2006/main">
        <w:t xml:space="preserve">1 Şamuwel 16:23 Hudaýyň erbet ruhy Şawulyň üstüne çykanda, Dawut bir arfa alyp, eli bilen çaldy. Şawul rahatlandy, sag-aman boldy, erbet ruh ondan aýryldy.</w:t>
      </w:r>
    </w:p>
    <w:p/>
    <w:p>
      <w:r xmlns:w="http://schemas.openxmlformats.org/wordprocessingml/2006/main">
        <w:t xml:space="preserve">Bu bölümde Dawudyň arfa çalmak bilen Şawuldan erbet ruhy nädip köşeşdirendigi aýdylýar.</w:t>
      </w:r>
    </w:p>
    <w:p/>
    <w:p>
      <w:r xmlns:w="http://schemas.openxmlformats.org/wordprocessingml/2006/main">
        <w:t xml:space="preserve">1. Hudaý aýdym-sazlary köşeşdirmek we kyn günlerde bize rahatlyk getirmek üçin ulanyp biler.</w:t>
      </w:r>
    </w:p>
    <w:p/>
    <w:p>
      <w:r xmlns:w="http://schemas.openxmlformats.org/wordprocessingml/2006/main">
        <w:t xml:space="preserve">2. Sowgatlarymyzy we zehinlerimizi başgalara şatlyk we rahatlyk getirmek üçin ulanyp bileris.</w:t>
      </w:r>
    </w:p>
    <w:p/>
    <w:p>
      <w:r xmlns:w="http://schemas.openxmlformats.org/wordprocessingml/2006/main">
        <w:t xml:space="preserve">1. Efesliler 5:19 - "Zeburlarda, aýdymlarda we ruhy aýdymlarda biri-biriňize ýüzlenmek, aýdym aýtmak we ýüregiňizde Rebbe aýdym aýtmak"</w:t>
      </w:r>
    </w:p>
    <w:p/>
    <w:p>
      <w:r xmlns:w="http://schemas.openxmlformats.org/wordprocessingml/2006/main">
        <w:t xml:space="preserve">2. Jamesakup 1:17 - "goodhli gowy sowgat we her bir ajaýyp sowgat ýokardan gelýär we üýtgemeýän, öwrülmegiň kölegesi bolmadyk yşyklar Atasyndan gelýär."</w:t>
      </w:r>
    </w:p>
    <w:p/>
    <w:p>
      <w:r xmlns:w="http://schemas.openxmlformats.org/wordprocessingml/2006/main">
        <w:t xml:space="preserve">1 Şamuwel 17 görkezilen aýatlar bilen üç abzasda aşakdaky ýaly jemlenip bilner:</w:t>
      </w:r>
    </w:p>
    <w:p/>
    <w:p>
      <w:r xmlns:w="http://schemas.openxmlformats.org/wordprocessingml/2006/main">
        <w:t xml:space="preserve">1-nji paragraf 1 Şamuwel 17: 1-11 piliştlileriň çempiony Golýaty we Ysraýyla hödürleýän kynçylyklaryny tanyşdyrýar. Bu bapda piliştliler Ysraýyla garşy söweşmek üçin ýygnanýarlar we Golýat ullakan söweşiji bolup çykýar. Islendik bir ysraýyl esgerini özi bilen ýeke söweşmäge çagyrýar we netijesi tutuş söweşiň ýeňijisini kesgitleýär. Golýatyň beýikligi we kemsidilmegi Ysraýyl goşunyny gorkuzdy we gorky döretdi.</w:t>
      </w:r>
    </w:p>
    <w:p/>
    <w:p>
      <w:r xmlns:w="http://schemas.openxmlformats.org/wordprocessingml/2006/main">
        <w:t xml:space="preserve">2-nji paragraf: 1 Şamuwel 17: 12-32-de dowam edip, Dawudyň söweş meýdanyna gelendigi we Golýatyň kynçylyklaryna beren jogaby aýdylýar. Ilkibaşda kakasy eyşaý tarapyndan Şawulyň goşunynda gulluk edýän doganlary üçin iýmit getirmek üçin iberilen Dawut Golýatyň Hudaýa garşy çykandygyna şaýatlyk edýär we adalatly gahar-gazapdan dolýar. Youngaş we söweş tejribesizdigine garamazdan özüni Golýata garşy bäsdeş hökmünde hödürleýär.</w:t>
      </w:r>
    </w:p>
    <w:p/>
    <w:p>
      <w:r xmlns:w="http://schemas.openxmlformats.org/wordprocessingml/2006/main">
        <w:t xml:space="preserve">3-nji abzas: 1 Şamuwel 17 Dawudyň Hudaýyň güýji bilen Golýaty ýeňmegi bilen tamamlanýar. 1 Şamuwel 17: 33-58 ýaly aýatlarda Şawulyň başda Dawudyň ukybyna şübhelenýändigi, ýöne ahyrsoňy Golýata garşy durmaga mümkinçilik berýändigi aýdylýar. Diňe sapan we daşlar bilen ýaraglanan Dawut, Hudaýyň halas edilmegine ynamyny yglan edip, Golýata garşy çykýar. Dawut atylan ýekeje daş bilen Golýaty derrew öldürdi we ullakan gylyjy bilen kellesini kesdi.</w:t>
      </w:r>
    </w:p>
    <w:p/>
    <w:p>
      <w:r xmlns:w="http://schemas.openxmlformats.org/wordprocessingml/2006/main">
        <w:t xml:space="preserve">Gysgaça:</w:t>
      </w:r>
    </w:p>
    <w:p>
      <w:r xmlns:w="http://schemas.openxmlformats.org/wordprocessingml/2006/main">
        <w:t xml:space="preserve">1 Şamuwel 17 sowgat berýär:</w:t>
      </w:r>
    </w:p>
    <w:p>
      <w:r xmlns:w="http://schemas.openxmlformats.org/wordprocessingml/2006/main">
        <w:t xml:space="preserve">Golýat Ysraýyla garşy;</w:t>
      </w:r>
    </w:p>
    <w:p>
      <w:r xmlns:w="http://schemas.openxmlformats.org/wordprocessingml/2006/main">
        <w:t xml:space="preserve">Dawudyň Golýata garşy beren jogaby;</w:t>
      </w:r>
    </w:p>
    <w:p>
      <w:r xmlns:w="http://schemas.openxmlformats.org/wordprocessingml/2006/main">
        <w:t xml:space="preserve">Dawut Hudaýyň güýji bilen Golýaty ýeňdi.</w:t>
      </w:r>
    </w:p>
    <w:p/>
    <w:p>
      <w:r xmlns:w="http://schemas.openxmlformats.org/wordprocessingml/2006/main">
        <w:t xml:space="preserve">Üns beriň:</w:t>
      </w:r>
    </w:p>
    <w:p>
      <w:r xmlns:w="http://schemas.openxmlformats.org/wordprocessingml/2006/main">
        <w:t xml:space="preserve">Golýat Ysraýyla garşy;</w:t>
      </w:r>
    </w:p>
    <w:p>
      <w:r xmlns:w="http://schemas.openxmlformats.org/wordprocessingml/2006/main">
        <w:t xml:space="preserve">Dawudyň Golýata garşy beren jogaby;</w:t>
      </w:r>
    </w:p>
    <w:p>
      <w:r xmlns:w="http://schemas.openxmlformats.org/wordprocessingml/2006/main">
        <w:t xml:space="preserve">Dawut Hudaýyň güýji bilen Golýaty ýeňdi.</w:t>
      </w:r>
    </w:p>
    <w:p/>
    <w:p>
      <w:r xmlns:w="http://schemas.openxmlformats.org/wordprocessingml/2006/main">
        <w:t xml:space="preserve">Bu bap, Golýatyň Ysraýyl goşunyna garşy göreşi, Dawudyň özüne garşy beren jogaby we Taňrynyň güýji bilen Dawudyň Golýatdan üstün çykmagy barada gürrüň edilýär. 1 Şamuwel 17-de piliştliler Ysraýyla garşy söweşmek üçin ýygnanyşýarlar we Golýat uly çempion bolup çykýar. Ysraýyl goşunynyň ýüreginde gorky döredip, islendik Ysraýyl esgerini özi bilen ýeke söweşmäge çagyrýar.</w:t>
      </w:r>
    </w:p>
    <w:p/>
    <w:p>
      <w:r xmlns:w="http://schemas.openxmlformats.org/wordprocessingml/2006/main">
        <w:t xml:space="preserve">1 Şamuwel 17-de dowam edip, Dawut söweş meýdanyna gelýär we Golýatyň Hudaýa garşy çykmagyna şaýat bolýar. Dogry gahar-gazapdan dolup, ýaşlygyna we söweş tejribesiniň ýoklugyna garamazdan özüni garşydaş hökmünde hödürleýär. Dawudyň batyrlygy Şawulyň we esgerleriniň gorkusyndan düýpgöter tapawutlanýar.</w:t>
      </w:r>
    </w:p>
    <w:p/>
    <w:p>
      <w:r xmlns:w="http://schemas.openxmlformats.org/wordprocessingml/2006/main">
        <w:t xml:space="preserve">1 Şamuwel 17 Dawudyň Golýata garşy çykmagy we Taňrynyň güýji bilen ýeňiji bolmagy bilen tamamlanýar. Ilkibaşda Şawul şübhelense-de, oňa diňe pyçak we daş bilen ýaraglanan Golýata garşy durmaga rugsat berilýär. Taňrynyň halas edilmegine bil baglap, Dawut Golýata ýekeje daş bilen urýar we ägirt uly adamyň ölümine sebäp bolýar we soň bolsa gylyjy bilen kellesini kesýär. Bu ajaýyp waka, Dawudyň Hudaýa bolan ynamyny we gahrymanyň üstünde işleýän Taňrynyň güýjüni görkezýär.</w:t>
      </w:r>
    </w:p>
    <w:p/>
    <w:p>
      <w:r xmlns:w="http://schemas.openxmlformats.org/wordprocessingml/2006/main">
        <w:t xml:space="preserve">1 Şamuwel 17: 1 Piliştliler goşunyny söweşe ýygnadylar we Judahahudanyň Şohoda ýygnanyp, Efesdammimdäki Şoho bilen Azekanyň arasynda ýerleşdiler.</w:t>
      </w:r>
    </w:p>
    <w:p/>
    <w:p>
      <w:r xmlns:w="http://schemas.openxmlformats.org/wordprocessingml/2006/main">
        <w:t xml:space="preserve">Piliştliler goşunlaryny ýygnap, Judahahudanyň iki şäheriniň arasynda düşelge gurdular.</w:t>
      </w:r>
    </w:p>
    <w:p/>
    <w:p>
      <w:r xmlns:w="http://schemas.openxmlformats.org/wordprocessingml/2006/main">
        <w:t xml:space="preserve">1. Taýýarlygyň güýji: Basyşyň öňünde durmak</w:t>
      </w:r>
    </w:p>
    <w:p/>
    <w:p>
      <w:r xmlns:w="http://schemas.openxmlformats.org/wordprocessingml/2006/main">
        <w:t xml:space="preserve">2. Duşman taýýar: Senmi?</w:t>
      </w:r>
    </w:p>
    <w:p/>
    <w:p>
      <w:r xmlns:w="http://schemas.openxmlformats.org/wordprocessingml/2006/main">
        <w:t xml:space="preserve">1. Efesliler 6: 13-17, Şonuň üçin ýamanlyk güni gelende, ýeriňizde durup bilersiňiz we hemme zady edeniňizden soň durup bilersiňiz, Hudaýyň doly ýaraglaryny geýiň.</w:t>
      </w:r>
    </w:p>
    <w:p/>
    <w:p>
      <w:r xmlns:w="http://schemas.openxmlformats.org/wordprocessingml/2006/main">
        <w:t xml:space="preserve">2. 1 Petrus 5: 8-9, Hüşgär we seresap boluň. Duşmanyňyz iblis iýjek birini gözleýän gykylykly arslan kimin aýlanýar. Imanda berk durup, oňa garşy dur.</w:t>
      </w:r>
    </w:p>
    <w:p/>
    <w:p>
      <w:r xmlns:w="http://schemas.openxmlformats.org/wordprocessingml/2006/main">
        <w:t xml:space="preserve">1 Şamuwel 17: 2 Şawul we Ysraýyl halky ýygnanyp, Ela jülgesine düşdüler we piliştlilere garşy söweş guradylar.</w:t>
      </w:r>
    </w:p>
    <w:p/>
    <w:p>
      <w:r xmlns:w="http://schemas.openxmlformats.org/wordprocessingml/2006/main">
        <w:t xml:space="preserve">Şawulyň ýolbaşçylygyndaky Ysraýyl halky ýygnanyp, piliştliler bilen söweşmäge taýynlandy.</w:t>
      </w:r>
    </w:p>
    <w:p/>
    <w:p>
      <w:r xmlns:w="http://schemas.openxmlformats.org/wordprocessingml/2006/main">
        <w:t xml:space="preserve">1. Imanda berk dursak, Hudaý biziň üçin söweşer.</w:t>
      </w:r>
    </w:p>
    <w:p/>
    <w:p>
      <w:r xmlns:w="http://schemas.openxmlformats.org/wordprocessingml/2006/main">
        <w:t xml:space="preserve">2. Dogry tarapda durmaga taýyn bolmaly.</w:t>
      </w:r>
    </w:p>
    <w:p/>
    <w:p>
      <w:r xmlns:w="http://schemas.openxmlformats.org/wordprocessingml/2006/main">
        <w:t xml:space="preserve">1. Çykyş 14:14 - "Reb siziň üçin söweşer, diňe dymmak gerek".</w:t>
      </w:r>
    </w:p>
    <w:p/>
    <w:p>
      <w:r xmlns:w="http://schemas.openxmlformats.org/wordprocessingml/2006/main">
        <w:t xml:space="preserve">2. Efesliler 6:13 - "Şonuň üçin erbetlik güni gelende, ýeriňizde durup bilersiňiz we hemme zady edeniňizden soň durup bilersiňiz" diýip, Hudaýyň doly ýaraglaryny geýiň.</w:t>
      </w:r>
    </w:p>
    <w:p/>
    <w:p>
      <w:r xmlns:w="http://schemas.openxmlformats.org/wordprocessingml/2006/main">
        <w:t xml:space="preserve">1 Şamuwel 17: 3 Piliştliler bir tarapda dagyň üstünde, Ysraýyl beýleki tarapda bir dagyň üstünde durdular. Aralarynda jülge bardy.</w:t>
      </w:r>
    </w:p>
    <w:p/>
    <w:p>
      <w:r xmlns:w="http://schemas.openxmlformats.org/wordprocessingml/2006/main">
        <w:t xml:space="preserve">Piliştliler bilen Ysraýyl biri-birine garşy jülge bolan iki garşydaş dagda ýüzbe-ýüz boldular.</w:t>
      </w:r>
    </w:p>
    <w:p/>
    <w:p>
      <w:r xmlns:w="http://schemas.openxmlformats.org/wordprocessingml/2006/main">
        <w:t xml:space="preserve">1. Şaýatlygyň güýji: Dawa-jenjeliň arasynda Hudaýa eýermegi öwrenmek</w:t>
      </w:r>
    </w:p>
    <w:p/>
    <w:p>
      <w:r xmlns:w="http://schemas.openxmlformats.org/wordprocessingml/2006/main">
        <w:t xml:space="preserve">2. Kynçylyklaryň öňünde durmak: Taňrynyň güýjüne bil baglamak</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Zebur 27:14 - Rebbe garaşyň; güýçli bol, ýüregiňe batyrlyk bersin; Rebbe garaşyň.</w:t>
      </w:r>
    </w:p>
    <w:p/>
    <w:p>
      <w:r xmlns:w="http://schemas.openxmlformats.org/wordprocessingml/2006/main">
        <w:t xml:space="preserve">1 Şamuwel 17: 4 piliştliler düşelgesinden beýikligi alty tirsek bolan Gatly Golýat atly bir çempion çykdy.</w:t>
      </w:r>
    </w:p>
    <w:p/>
    <w:p>
      <w:r xmlns:w="http://schemas.openxmlformats.org/wordprocessingml/2006/main">
        <w:t xml:space="preserve">Gatly Golýat atly piliştliniň çempiony alty tirsek we bir aralykda durdy.</w:t>
      </w:r>
    </w:p>
    <w:p/>
    <w:p>
      <w:r xmlns:w="http://schemas.openxmlformats.org/wordprocessingml/2006/main">
        <w:t xml:space="preserve">1. Dawut we Golýat: Iman hakda hekaýa</w:t>
      </w:r>
    </w:p>
    <w:p/>
    <w:p>
      <w:r xmlns:w="http://schemas.openxmlformats.org/wordprocessingml/2006/main">
        <w:t xml:space="preserve">2. Näbelli adamlaryň öňünde gorkyny ýeňip geçmek</w:t>
      </w:r>
    </w:p>
    <w:p/>
    <w:p>
      <w:r xmlns:w="http://schemas.openxmlformats.org/wordprocessingml/2006/main">
        <w:t xml:space="preserve">1. 1 Korintoslylar 16:13 - Seresap boluň; imanda berk dur; batyr bol; güýçli bol.</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1 Şamuwel 17: 5 Kellesinde bürünç kaskasy bardy, poçta bilen ýaraglandy; paltanyň agramy bäş müň shekel bürünçdi.</w:t>
      </w:r>
    </w:p>
    <w:p/>
    <w:p>
      <w:r xmlns:w="http://schemas.openxmlformats.org/wordprocessingml/2006/main">
        <w:t xml:space="preserve">Golýat bürünç kaskasy we agramy bäş müň shekel bürünç poçta bilen söweşe taýýarlandy.</w:t>
      </w:r>
    </w:p>
    <w:p/>
    <w:p>
      <w:r xmlns:w="http://schemas.openxmlformats.org/wordprocessingml/2006/main">
        <w:t xml:space="preserve">1. Taýýarlygyň güýji: Golýatdan öwrenmek</w:t>
      </w:r>
    </w:p>
    <w:p/>
    <w:p>
      <w:r xmlns:w="http://schemas.openxmlformats.org/wordprocessingml/2006/main">
        <w:t xml:space="preserve">2. maraglarymyzyň agramy: Ruhy güýç geýmek</w:t>
      </w:r>
    </w:p>
    <w:p/>
    <w:p>
      <w:r xmlns:w="http://schemas.openxmlformats.org/wordprocessingml/2006/main">
        <w:t xml:space="preserve">1. Efesliler 6: 10-18</w:t>
      </w:r>
    </w:p>
    <w:p/>
    <w:p>
      <w:r xmlns:w="http://schemas.openxmlformats.org/wordprocessingml/2006/main">
        <w:t xml:space="preserve">2. 1 Petrus 5: 8-9</w:t>
      </w:r>
    </w:p>
    <w:p/>
    <w:p>
      <w:r xmlns:w="http://schemas.openxmlformats.org/wordprocessingml/2006/main">
        <w:t xml:space="preserve">1 Şamuwel 17: 6 Aýaklarynda bürünç ýaglary, egninde bürünç nyşany bardy.</w:t>
      </w:r>
    </w:p>
    <w:p/>
    <w:p>
      <w:r xmlns:w="http://schemas.openxmlformats.org/wordprocessingml/2006/main">
        <w:t xml:space="preserve">Dawut Golýata garşy söweşmek üçin ýaraglar bilen enjamlaşdyryldy, bürünçden ýasalan bürünçler we bürünç nyşany.</w:t>
      </w:r>
    </w:p>
    <w:p/>
    <w:p>
      <w:r xmlns:w="http://schemas.openxmlformats.org/wordprocessingml/2006/main">
        <w:t xml:space="preserve">1. Hudaýa iman arkaly ýeňiş: Dawut we Golýat hakda hekaýa</w:t>
      </w:r>
    </w:p>
    <w:p/>
    <w:p>
      <w:r xmlns:w="http://schemas.openxmlformats.org/wordprocessingml/2006/main">
        <w:t xml:space="preserve">2. Taýýarlygyň güýji: Dawudy Golýaty ýeňmek üçin nädip enjamlaşdyryldy</w:t>
      </w:r>
    </w:p>
    <w:p/>
    <w:p>
      <w:r xmlns:w="http://schemas.openxmlformats.org/wordprocessingml/2006/main">
        <w:t xml:space="preserve">1. Efesliler 6: 10-17 - Taňrynyň ähli ýaraglaryny geýiň</w:t>
      </w:r>
    </w:p>
    <w:p/>
    <w:p>
      <w:r xmlns:w="http://schemas.openxmlformats.org/wordprocessingml/2006/main">
        <w:t xml:space="preserve">2. Zebur 20: 7 - Käbirleri söweş arabalaryna, käbirleri atlara bil baglaýarlar, ýöne biz Hudaýymyz Rebbiň adyna bil baglaýarys.</w:t>
      </w:r>
    </w:p>
    <w:p/>
    <w:p>
      <w:r xmlns:w="http://schemas.openxmlformats.org/wordprocessingml/2006/main">
        <w:t xml:space="preserve">1 Şamuwel 17: 7 Naýzasynyň hasasy dokmaçy ýalydy; naýzasynyň kellesi alty ýüz shekl demirdi, galkan göterýän biri onuň öňüne geçdi.</w:t>
      </w:r>
    </w:p>
    <w:p/>
    <w:p>
      <w:r xmlns:w="http://schemas.openxmlformats.org/wordprocessingml/2006/main">
        <w:t xml:space="preserve">Golýat naýza we galkan bilen ýaraglanan ullakan söweşiji bolupdyr. Naýzanyň kellesiniň agramy 600 shekel demirdi.</w:t>
      </w:r>
    </w:p>
    <w:p/>
    <w:p>
      <w:r xmlns:w="http://schemas.openxmlformats.org/wordprocessingml/2006/main">
        <w:t xml:space="preserve">1. Rebde güýç we ýarag: Golýatdan sapaklar</w:t>
      </w:r>
    </w:p>
    <w:p/>
    <w:p>
      <w:r xmlns:w="http://schemas.openxmlformats.org/wordprocessingml/2006/main">
        <w:t xml:space="preserve">2. Taňrynyň güýji: Dawudyň Golýatdan üstün çykmagy</w:t>
      </w:r>
    </w:p>
    <w:p/>
    <w:p>
      <w:r xmlns:w="http://schemas.openxmlformats.org/wordprocessingml/2006/main">
        <w:t xml:space="preserve">1. Efesliler 6: 11-18 (Taňrynyň ähli ýaraglaryny geýiň)</w:t>
      </w:r>
    </w:p>
    <w:p/>
    <w:p>
      <w:r xmlns:w="http://schemas.openxmlformats.org/wordprocessingml/2006/main">
        <w:t xml:space="preserve">2. 1 Korintoslylar 15:57 (Rebbimiz Isa Mesih arkaly bize ýeňiş berýän Hudaýa şükür)</w:t>
      </w:r>
    </w:p>
    <w:p/>
    <w:p>
      <w:r xmlns:w="http://schemas.openxmlformats.org/wordprocessingml/2006/main">
        <w:t xml:space="preserve">1 Şamuwel 17: 8 Ol durup, Ysraýyl goşunyna aglady we olara: «Näme üçin söweşiňizi taýynlamak üçin çykdyňyz? Men piliştlimi, Şawulyň hyzmatkärleri dälmi? saňa adam saýla we meniň ýanyma gelsin.</w:t>
      </w:r>
    </w:p>
    <w:p/>
    <w:p>
      <w:r xmlns:w="http://schemas.openxmlformats.org/wordprocessingml/2006/main">
        <w:t xml:space="preserve">Piliştliler Ysraýyl goşunyna ýeke söweşde söweşmek üçin adam ibermegi talap edýär.</w:t>
      </w:r>
    </w:p>
    <w:p/>
    <w:p>
      <w:r xmlns:w="http://schemas.openxmlformats.org/wordprocessingml/2006/main">
        <w:t xml:space="preserve">1. leeke söweşiň güýji: Ynsan güýji bilen Taňrynyň güýjüni görmek</w:t>
      </w:r>
    </w:p>
    <w:p/>
    <w:p>
      <w:r xmlns:w="http://schemas.openxmlformats.org/wordprocessingml/2006/main">
        <w:t xml:space="preserve">2. Agzybirligiň güýji: Bilelikde durmak arkaly kynçylyklary ýeňip geçmek</w:t>
      </w:r>
    </w:p>
    <w:p/>
    <w:p>
      <w:r xmlns:w="http://schemas.openxmlformats.org/wordprocessingml/2006/main">
        <w:t xml:space="preserve">1. Efesliler 6: 10-17 - Taňrynyň ähli ýaraglaryny geýmek</w:t>
      </w:r>
    </w:p>
    <w:p/>
    <w:p>
      <w:r xmlns:w="http://schemas.openxmlformats.org/wordprocessingml/2006/main">
        <w:t xml:space="preserve">2. 1 Korintoslylar 16: 13-14 - Rebbiň güýji bilen berk durmak</w:t>
      </w:r>
    </w:p>
    <w:p/>
    <w:p>
      <w:r xmlns:w="http://schemas.openxmlformats.org/wordprocessingml/2006/main">
        <w:t xml:space="preserve">1 Şamuwel 17: 9 Eger ol meniň bilen söweşip, meni öldürip bilýän bolsa, onda biz seniň gullaryň bolarys, ýöne men ondan üstün çykyp, ony öldürsem, sen biziň hyzmatkärlerimiz bolarsyň we bize hyzmat edersiň.</w:t>
      </w:r>
    </w:p>
    <w:p/>
    <w:p>
      <w:r xmlns:w="http://schemas.openxmlformats.org/wordprocessingml/2006/main">
        <w:t xml:space="preserve">Piliştliler ysraýyllylara kynçylyk teklip edýärler: eger Ysraýylyň çempiony piliştlileriň çempionyny ýeňip bilse, piliştliler ysraýyllaryň hyzmatkäri bolarlar; emma piliştlileriň çempiony Ysraýyl çempionyny ýeňse, ysraýyllylar piliştlileriň hyzmatkäri bolmaly.</w:t>
      </w:r>
    </w:p>
    <w:p/>
    <w:p>
      <w:r xmlns:w="http://schemas.openxmlformats.org/wordprocessingml/2006/main">
        <w:t xml:space="preserve">1. Imanyňyzy goramakdan gorkmaň.</w:t>
      </w:r>
    </w:p>
    <w:p/>
    <w:p>
      <w:r xmlns:w="http://schemas.openxmlformats.org/wordprocessingml/2006/main">
        <w:t xml:space="preserve">2. Biz ýeke bolanymyzdan has güýçli.</w:t>
      </w:r>
    </w:p>
    <w:p/>
    <w:p>
      <w:r xmlns:w="http://schemas.openxmlformats.org/wordprocessingml/2006/main">
        <w:t xml:space="preserve">1. 1 Korintoslylar 16: 13-14 - Seresap boluň; imanda berk dur; batyr bol; güýçli bol.</w:t>
      </w:r>
    </w:p>
    <w:p/>
    <w:p>
      <w:r xmlns:w="http://schemas.openxmlformats.org/wordprocessingml/2006/main">
        <w:t xml:space="preserve">2. Rimliler 8: 37-39 -, ok, bu zatlaryň hemmesinde bizi söýeniň üsti bilen ýeňiji bolýarys.</w:t>
      </w:r>
    </w:p>
    <w:p/>
    <w:p>
      <w:r xmlns:w="http://schemas.openxmlformats.org/wordprocessingml/2006/main">
        <w:t xml:space="preserve">1 Şamuwel 17:10 Piliştliler: «Bu gün Ysraýylyň goşunyna garşy çykýaryn. bilelikde söweşer ýaly bir adam ber.</w:t>
      </w:r>
    </w:p>
    <w:p/>
    <w:p>
      <w:r xmlns:w="http://schemas.openxmlformats.org/wordprocessingml/2006/main">
        <w:t xml:space="preserve">Bu bölümde piliştlileriň ysraýyllylara ýeke-ýekeden söweşmek baradaky kynçylyklary beýan edilýär.</w:t>
      </w:r>
    </w:p>
    <w:p/>
    <w:p>
      <w:r xmlns:w="http://schemas.openxmlformats.org/wordprocessingml/2006/main">
        <w:t xml:space="preserve">1. Taňrynyň güýji gowşaklykda kämildir</w:t>
      </w:r>
    </w:p>
    <w:p/>
    <w:p>
      <w:r xmlns:w="http://schemas.openxmlformats.org/wordprocessingml/2006/main">
        <w:t xml:space="preserve">2. Gorkydan iman</w:t>
      </w:r>
    </w:p>
    <w:p/>
    <w:p>
      <w:r xmlns:w="http://schemas.openxmlformats.org/wordprocessingml/2006/main">
        <w:t xml:space="preserve">1. 2 Korintoslylar 12: 9-10. üstüme.)</w:t>
      </w:r>
    </w:p>
    <w:p/>
    <w:p>
      <w:r xmlns:w="http://schemas.openxmlformats.org/wordprocessingml/2006/main">
        <w:t xml:space="preserve">2. Işaýa 41: 10-13. dogrulygymyň eli. Ine, saňa gaharlananlaryň hemmesi utanarlar we utanarlar: hiç zat bolmaz, seniň bilen göreşýänler heläk bolarlar.)</w:t>
      </w:r>
    </w:p>
    <w:p/>
    <w:p>
      <w:r xmlns:w="http://schemas.openxmlformats.org/wordprocessingml/2006/main">
        <w:t xml:space="preserve">1 Şamuwel 17:11 Şawul we bütin Ysraýyl piliştliniň bu sözlerini eşidip, gaty gorkdular.</w:t>
      </w:r>
    </w:p>
    <w:p/>
    <w:p>
      <w:r xmlns:w="http://schemas.openxmlformats.org/wordprocessingml/2006/main">
        <w:t xml:space="preserve">Şawul we bütin Ysraýyl piliştliniň sözlerini eşidip, gaty gorkdular.</w:t>
      </w:r>
    </w:p>
    <w:p/>
    <w:p>
      <w:r xmlns:w="http://schemas.openxmlformats.org/wordprocessingml/2006/main">
        <w:t xml:space="preserve">1. "Näbelli gorky"</w:t>
      </w:r>
    </w:p>
    <w:p/>
    <w:p>
      <w:r xmlns:w="http://schemas.openxmlformats.org/wordprocessingml/2006/main">
        <w:t xml:space="preserve">2. "Iman arkaly gorkyny ýeňmek"</w:t>
      </w:r>
    </w:p>
    <w:p/>
    <w:p>
      <w:r xmlns:w="http://schemas.openxmlformats.org/wordprocessingml/2006/main">
        <w:t xml:space="preserve">1. Işaýa 41:10 "Gorkma, çünki men seniň bilendirin, gorkma, çünki men seniň Hudaýyňdyryn; seni güýçlendirerin, saňa kömek ederin, sag elim bilen goraryn."</w:t>
      </w:r>
    </w:p>
    <w:p/>
    <w:p>
      <w:r xmlns:w="http://schemas.openxmlformats.org/wordprocessingml/2006/main">
        <w:t xml:space="preserve">2. Zebur 56: 3-4 "Gorkanymda, saňa bil baglaýaryn. Sözüni wasp edýän Hudaýa bil baglaýaryn, gorkmaýaryn. Et maňa näme edip biler?"</w:t>
      </w:r>
    </w:p>
    <w:p/>
    <w:p>
      <w:r xmlns:w="http://schemas.openxmlformats.org/wordprocessingml/2006/main">
        <w:t xml:space="preserve">1 Şamuwel 17:12 Dawut Beýtullahamjudaly Efratly ogly, onuň ady eyşaýdy. sekiz ogly boldy. Şawul döwründe ol adam bir garry adam üçin gitdi.</w:t>
      </w:r>
    </w:p>
    <w:p/>
    <w:p>
      <w:r xmlns:w="http://schemas.openxmlformats.org/wordprocessingml/2006/main">
        <w:t xml:space="preserve">Eyşaýyň sekiz ogly bardy, olaryň biri Dawut. Ol Beýtullahamjudaly efratlydy we Şawulyň döwründe garry adamdy.</w:t>
      </w:r>
    </w:p>
    <w:p/>
    <w:p>
      <w:r xmlns:w="http://schemas.openxmlformats.org/wordprocessingml/2006/main">
        <w:t xml:space="preserve">1. Maşgalanyň güýji: eesse we sekiz ogly 2. Taňrynyň wagty: Dawudyň meşhurlyga çykmagy.</w:t>
      </w:r>
    </w:p>
    <w:p/>
    <w:p>
      <w:r xmlns:w="http://schemas.openxmlformats.org/wordprocessingml/2006/main">
        <w:t xml:space="preserve">1. 1 Şamuwel 16: 11-13 - Hudaýyň Dawudy Ysraýylyň patyşasy saýlamagy 2. Zebur 78: 70-71 - Taňrynyň eyşaý öýüne wepalylygy.</w:t>
      </w:r>
    </w:p>
    <w:p/>
    <w:p>
      <w:r xmlns:w="http://schemas.openxmlformats.org/wordprocessingml/2006/main">
        <w:t xml:space="preserve">1 Şamuwel 17:13 eyşaýyň üç uly ogly Şawulyň yzyna düşüp, söweşe gitdi. Söweşe giden üç oglunyň atlary ilkinji ogly Eliýap, gapdalynda Abinadab we üçünji Şamma.</w:t>
      </w:r>
    </w:p>
    <w:p/>
    <w:p>
      <w:r xmlns:w="http://schemas.openxmlformats.org/wordprocessingml/2006/main">
        <w:t xml:space="preserve">Eyşaýyň üç uly ogly Şawula söweşe goşuldy: Eliýap, Abinadab we Şamma.</w:t>
      </w:r>
    </w:p>
    <w:p/>
    <w:p>
      <w:r xmlns:w="http://schemas.openxmlformats.org/wordprocessingml/2006/main">
        <w:t xml:space="preserve">1. "Maşgalanyň güýji: Dawudyň doganlary"</w:t>
      </w:r>
    </w:p>
    <w:p/>
    <w:p>
      <w:r xmlns:w="http://schemas.openxmlformats.org/wordprocessingml/2006/main">
        <w:t xml:space="preserve">2. "Sebäbine wepalylyk: eyşaýyň ogullarynyň wepalylygy"</w:t>
      </w:r>
    </w:p>
    <w:p/>
    <w:p>
      <w:r xmlns:w="http://schemas.openxmlformats.org/wordprocessingml/2006/main">
        <w:t xml:space="preserve">1. Rimliler 8:37 - ", ok, bu zatlaryň hemmesinde bizi söýeniň üsti bilen ýeňýäris".</w:t>
      </w:r>
    </w:p>
    <w:p/>
    <w:p>
      <w:r xmlns:w="http://schemas.openxmlformats.org/wordprocessingml/2006/main">
        <w:t xml:space="preserve">2. Süleýmanyň pähimleri 18:24 - "Köp ýoldaş adam heläk bolup biler, ýöne dogandan has ýakyn dost bar.</w:t>
      </w:r>
    </w:p>
    <w:p/>
    <w:p>
      <w:r xmlns:w="http://schemas.openxmlformats.org/wordprocessingml/2006/main">
        <w:t xml:space="preserve">1 Şamuwel 17:14 Dawut iň kiçisi, üç ulusy Şawulyň yzyna düşdi.</w:t>
      </w:r>
    </w:p>
    <w:p/>
    <w:p>
      <w:r xmlns:w="http://schemas.openxmlformats.org/wordprocessingml/2006/main">
        <w:t xml:space="preserve">Dawut Şawulyň yzyna düşen eyşaýyň dört oglunyň iň kiçisi.</w:t>
      </w:r>
    </w:p>
    <w:p/>
    <w:p>
      <w:r xmlns:w="http://schemas.openxmlformats.org/wordprocessingml/2006/main">
        <w:t xml:space="preserve">1. Hudaý köplenç Öz niýetlerini amala aşyrmak üçin iň az mümkinçiligi ulanýar.</w:t>
      </w:r>
    </w:p>
    <w:p/>
    <w:p>
      <w:r xmlns:w="http://schemas.openxmlformats.org/wordprocessingml/2006/main">
        <w:t xml:space="preserve">2. Taňrynyň ýollary biziň ýollarymyz däl.</w:t>
      </w:r>
    </w:p>
    <w:p/>
    <w:p>
      <w:r xmlns:w="http://schemas.openxmlformats.org/wordprocessingml/2006/main">
        <w:t xml:space="preserve">1. 1 Korintoslylar 1:27 - Godöne Hudaý akyllylary bulaşdyrmak üçin dünýäniň akmak zatlaryny saýlady; Hudaý güýçli zatlary bulaşdyrmak üçin dünýäniň gowşak zatlaryny saýlady.</w:t>
      </w:r>
    </w:p>
    <w:p/>
    <w:p>
      <w:r xmlns:w="http://schemas.openxmlformats.org/wordprocessingml/2006/main">
        <w:t xml:space="preserve">2. Işaýa 55: 8-9 -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1 Şamuwel 17:15 Emma Dawut Beýtullahamda kakasynyň goýunlaryny bakmak üçin Şawuldan gaýdyp geldi.</w:t>
      </w:r>
    </w:p>
    <w:p/>
    <w:p>
      <w:r xmlns:w="http://schemas.openxmlformats.org/wordprocessingml/2006/main">
        <w:t xml:space="preserve">Dawut Şawuly terk edip, kakasynyň goýunlaryna ideg etmek üçin Beýtullaham gitdi.</w:t>
      </w:r>
    </w:p>
    <w:p/>
    <w:p>
      <w:r xmlns:w="http://schemas.openxmlformats.org/wordprocessingml/2006/main">
        <w:t xml:space="preserve">1. Hudaý durmuşymyzyň her şertinde Oňa hyzmat etmäge çagyrýar.</w:t>
      </w:r>
    </w:p>
    <w:p/>
    <w:p>
      <w:r xmlns:w="http://schemas.openxmlformats.org/wordprocessingml/2006/main">
        <w:t xml:space="preserve">2. Hudaý mätäçlik wagtynda bize üpjün etmek üçin wepalydyr.</w:t>
      </w:r>
    </w:p>
    <w:p/>
    <w:p>
      <w:r xmlns:w="http://schemas.openxmlformats.org/wordprocessingml/2006/main">
        <w:t xml:space="preserve">1. Hebrewsewreýler 13: 5-6 "Durmuşyňyzy pul söýgüsinden halas ediň we bar bolan zatlaryňyzdan razy boluň, çünki ol sizi hiç haçan terk etmerin we terk etmerin diýdi.</w:t>
      </w:r>
    </w:p>
    <w:p/>
    <w:p>
      <w:r xmlns:w="http://schemas.openxmlformats.org/wordprocessingml/2006/main">
        <w:t xml:space="preserve">2. Filipililer 4:19 Hudaýym, Isa Mesihdäki şöhratdaky baýlygyna görä, ähli zerurlyklaryňyzy üpjün eder.</w:t>
      </w:r>
    </w:p>
    <w:p/>
    <w:p>
      <w:r xmlns:w="http://schemas.openxmlformats.org/wordprocessingml/2006/main">
        <w:t xml:space="preserve">1 Şamuwel 17:16 Piliştli irden we agşam ýakynlaşdy we özüni kyrk gün görkezdi.</w:t>
      </w:r>
    </w:p>
    <w:p/>
    <w:p>
      <w:r xmlns:w="http://schemas.openxmlformats.org/wordprocessingml/2006/main">
        <w:t xml:space="preserve">Piliştliler kyrk günläp, ertir we agşam özüni görkezdi.</w:t>
      </w:r>
    </w:p>
    <w:p/>
    <w:p>
      <w:r xmlns:w="http://schemas.openxmlformats.org/wordprocessingml/2006/main">
        <w:t xml:space="preserve">1. Sabyrlylygyň güýji: Yhlas bilen kynçylyklary ýeňip geçmek</w:t>
      </w:r>
    </w:p>
    <w:p/>
    <w:p>
      <w:r xmlns:w="http://schemas.openxmlformats.org/wordprocessingml/2006/main">
        <w:t xml:space="preserve">2. Iman bilen berk durmak: Kynçylyklara garamazdan ýüz öwürmek</w:t>
      </w:r>
    </w:p>
    <w:p/>
    <w:p>
      <w:r xmlns:w="http://schemas.openxmlformats.org/wordprocessingml/2006/main">
        <w:t xml:space="preserve">1. Jamesakup 1: 2-4 - Doganlar, dürli synaglara duçar bolanyňyzda, şatlygy hasaplaň, sebäbi imanyňyzyň synagynyň çydamlylygy döredýändigini bilýärsiňiz. Kämillik we doly bolmak, hiç zat ýetmezçilik etmek üçin tutanýerlilik doly täsir etsin.</w:t>
      </w:r>
    </w:p>
    <w:p/>
    <w:p>
      <w:r xmlns:w="http://schemas.openxmlformats.org/wordprocessingml/2006/main">
        <w:t xml:space="preserve">2. 2 Korintoslylar 4: 8-9 - Biz ähli tarapdan ejir çekýäris, ýöne ezilmeýäris; aljyraňňy, ýöne umytsyzlyga iterilmedi; yzarlanýar, ýöne terk edilmeýär; ýykdy, ýöne ýok edilmedi.</w:t>
      </w:r>
    </w:p>
    <w:p/>
    <w:p>
      <w:r xmlns:w="http://schemas.openxmlformats.org/wordprocessingml/2006/main">
        <w:t xml:space="preserve">1 Şamuwel 17:17 eyşaý ogly Dawuda: «Indi doganlaryňyza bu guradylan mekgejöweniň we şu on çöregiň bir bölegini alyň we doganlaryňyza düşelge gaçyň» diýdi.</w:t>
      </w:r>
    </w:p>
    <w:p/>
    <w:p>
      <w:r xmlns:w="http://schemas.openxmlformats.org/wordprocessingml/2006/main">
        <w:t xml:space="preserve">Eesse ogly Dawuda lagerdäki doganlaryna guradylan mekgejöwen we on çörek almagy tabşyrýar.</w:t>
      </w:r>
    </w:p>
    <w:p/>
    <w:p>
      <w:r xmlns:w="http://schemas.openxmlformats.org/wordprocessingml/2006/main">
        <w:t xml:space="preserve">1. Üpjün etmegiň güýji: Isanyň zerurlyklarymyz üçin üpjünçiligi</w:t>
      </w:r>
    </w:p>
    <w:p/>
    <w:p>
      <w:r xmlns:w="http://schemas.openxmlformats.org/wordprocessingml/2006/main">
        <w:t xml:space="preserve">2. Atanyň söýgüsi: eyşaýyň we Dawudyň mysaly</w:t>
      </w:r>
    </w:p>
    <w:p/>
    <w:p>
      <w:r xmlns:w="http://schemas.openxmlformats.org/wordprocessingml/2006/main">
        <w:t xml:space="preserve">1. Filipililer 4:19 - Hudaýym, Isa Mesihdäki şöhratynyň baýlygyna görä ähli zerurlyklaryňyzy kanagatlandyrar.</w:t>
      </w:r>
    </w:p>
    <w:p/>
    <w:p>
      <w:r xmlns:w="http://schemas.openxmlformats.org/wordprocessingml/2006/main">
        <w:t xml:space="preserve">2. Süleýmanyň pähimleri 22: 6 - Çagany gitmeli ýolunda terbiýeläň: garry bolanda ol ondan ýüz öwürmez.</w:t>
      </w:r>
    </w:p>
    <w:p/>
    <w:p>
      <w:r xmlns:w="http://schemas.openxmlformats.org/wordprocessingml/2006/main">
        <w:t xml:space="preserve">1 Şamuwel 17:18 Bu on peýniri müň kapitanyň ýanyna eltiň, doganlaryňyzyň ýagdaýyna serediň we girew alyň.</w:t>
      </w:r>
    </w:p>
    <w:p/>
    <w:p>
      <w:r xmlns:w="http://schemas.openxmlformats.org/wordprocessingml/2006/main">
        <w:t xml:space="preserve">Dawudyň doganlarynyň hal-ýagdaýyny soramak we wadalaryny kabul etmek üçin müň kapitanyň ýanyna alyp gitmek üçin on peýnir berildi.</w:t>
      </w:r>
    </w:p>
    <w:p/>
    <w:p>
      <w:r xmlns:w="http://schemas.openxmlformats.org/wordprocessingml/2006/main">
        <w:t xml:space="preserve">1. Hudaýa iman, kynçylyklara garamazdan ýeňişe alyp barar.</w:t>
      </w:r>
    </w:p>
    <w:p/>
    <w:p>
      <w:r xmlns:w="http://schemas.openxmlformats.org/wordprocessingml/2006/main">
        <w:t xml:space="preserve">2. Hudaý ähli zerurlyklarymyzy garaşylmadyk ýagdaýda üpjün edýär.</w:t>
      </w:r>
    </w:p>
    <w:p/>
    <w:p>
      <w:r xmlns:w="http://schemas.openxmlformats.org/wordprocessingml/2006/main">
        <w:t xml:space="preserve">1. Rimliler 8:31: "Onda bu zatlara jogap hökmünde näme diýeris? Hudaý biziň tarapymyzda bolsa, kim bize garşy bolup biler?"</w:t>
      </w:r>
    </w:p>
    <w:p/>
    <w:p>
      <w:r xmlns:w="http://schemas.openxmlformats.org/wordprocessingml/2006/main">
        <w:t xml:space="preserve">2. Zebur 23: 1: "Reb meniň çopanymdyr, islämok."</w:t>
      </w:r>
    </w:p>
    <w:p/>
    <w:p>
      <w:r xmlns:w="http://schemas.openxmlformats.org/wordprocessingml/2006/main">
        <w:t xml:space="preserve">1 Şamuwel 17:19 Şawul we olar, bütin Ysraýyl halky Ela jülgesinde piliştliler bilen söweşdiler.</w:t>
      </w:r>
    </w:p>
    <w:p/>
    <w:p>
      <w:r xmlns:w="http://schemas.openxmlformats.org/wordprocessingml/2006/main">
        <w:t xml:space="preserve">Şawul we ysraýyllar piliştliler bilen söweşmek üçin Ela jülgesinde boldular.</w:t>
      </w:r>
    </w:p>
    <w:p/>
    <w:p>
      <w:r xmlns:w="http://schemas.openxmlformats.org/wordprocessingml/2006/main">
        <w:t xml:space="preserve">1. Gorky öňünde batyrgaýlyk: Dawutdan we Golýatdan sapaklar</w:t>
      </w:r>
    </w:p>
    <w:p/>
    <w:p>
      <w:r xmlns:w="http://schemas.openxmlformats.org/wordprocessingml/2006/main">
        <w:t xml:space="preserve">2. Iman güýji: Rebbiň kömegi bilen kynçylyklary ýeňip geçmek</w:t>
      </w:r>
    </w:p>
    <w:p/>
    <w:p>
      <w:r xmlns:w="http://schemas.openxmlformats.org/wordprocessingml/2006/main">
        <w:t xml:space="preserve">1. Joshuaeşuwa 1: 9 - Saňa buýruk bermedimmi? Güýçli we batyr bol. Gorkma; ruhdan düşmäň, nirä barsaňyzam Hudaýyňyz Reb siziň bilen bolar.</w:t>
      </w:r>
    </w:p>
    <w:p/>
    <w:p>
      <w:r xmlns:w="http://schemas.openxmlformats.org/wordprocessingml/2006/main">
        <w:t xml:space="preserve">2. Rimliler 8:31 - Hudaý biziň tarapymyzda bolsa, kim bize garşy bolup biler?</w:t>
      </w:r>
    </w:p>
    <w:p/>
    <w:p>
      <w:r xmlns:w="http://schemas.openxmlformats.org/wordprocessingml/2006/main">
        <w:t xml:space="preserve">1 Şamuwel 17:20 Dawut irden turup, goýunlary bir garawul bilen goýup, eyşaýyň buýruşy ýaly alyp gitdi. öý eýesi söweşe çykyp barýarka, çukura geldi we söweş üçin gygyrdy.</w:t>
      </w:r>
    </w:p>
    <w:p/>
    <w:p>
      <w:r xmlns:w="http://schemas.openxmlformats.org/wordprocessingml/2006/main">
        <w:t xml:space="preserve">Dawut irden turup, goýunlaryny garawul bilen taşlap, söweşe gatnaşmak üçin söweş meýdanyna gitdi.</w:t>
      </w:r>
    </w:p>
    <w:p/>
    <w:p>
      <w:r xmlns:w="http://schemas.openxmlformats.org/wordprocessingml/2006/main">
        <w:t xml:space="preserve">1. Hudaý bizi söweşe çagyranda hereket etmäge taýyn bolmaly.</w:t>
      </w:r>
    </w:p>
    <w:p/>
    <w:p>
      <w:r xmlns:w="http://schemas.openxmlformats.org/wordprocessingml/2006/main">
        <w:t xml:space="preserve">2. Hudaý bize islendik kynçylyk bilen ýüzbe-ýüz bolmak üçin batyrlyk we güýç berip biler.</w:t>
      </w:r>
    </w:p>
    <w:p/>
    <w:p>
      <w:r xmlns:w="http://schemas.openxmlformats.org/wordprocessingml/2006/main">
        <w:t xml:space="preserve">1. Işaýa 41:10 - Gorkmaň, men siziň bilendirin; Gaýgy etme, çünki men seniň Hudaýyň. Men sizi güýçlendirerin we size kömek ederin; Men sizi sag sag elim bilen goraryn.</w:t>
      </w:r>
    </w:p>
    <w:p/>
    <w:p>
      <w:r xmlns:w="http://schemas.openxmlformats.org/wordprocessingml/2006/main">
        <w:t xml:space="preserve">2. Joshuaeşuwa 1: 9 - Saňa buýruk bermedimmi? Güýçli we batyr bol. Gorkma; ruhdan düşmäň, nirä barsaňyzam Hudaýyňyz Reb siziň bilen bolar.</w:t>
      </w:r>
    </w:p>
    <w:p/>
    <w:p>
      <w:r xmlns:w="http://schemas.openxmlformats.org/wordprocessingml/2006/main">
        <w:t xml:space="preserve">1 Şamuwel 17:21 Çünki Ysraýyl we piliştliler söweşe taýýarlyk gördüler.</w:t>
      </w:r>
    </w:p>
    <w:p/>
    <w:p>
      <w:r xmlns:w="http://schemas.openxmlformats.org/wordprocessingml/2006/main">
        <w:t xml:space="preserve">Ysraýylyň we piliştlileriň goşunlary söweşe taýýarlanýar.</w:t>
      </w:r>
    </w:p>
    <w:p/>
    <w:p>
      <w:r xmlns:w="http://schemas.openxmlformats.org/wordprocessingml/2006/main">
        <w:t xml:space="preserve">1. Durmuş söweşlerine batyrlyk we iman bilen söweşmäge taýyn bolmaly.</w:t>
      </w:r>
    </w:p>
    <w:p/>
    <w:p>
      <w:r xmlns:w="http://schemas.openxmlformats.org/wordprocessingml/2006/main">
        <w:t xml:space="preserve">2. Taňrynyň güýji, her dürli kynçylyklary ýeňip geçmek üçin ýeterlikdir.</w:t>
      </w:r>
    </w:p>
    <w:p/>
    <w:p>
      <w:r xmlns:w="http://schemas.openxmlformats.org/wordprocessingml/2006/main">
        <w:t xml:space="preserve">1. Efesliler 6: 10-18 - Iblisiň hilelerine garşy durmak üçin Hudaýyň doly ýaraglaryny geýiň.</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1 Şamuwel 17:22 Dawut arabasyny saklaýjynyň elinde goýup, goşuna ylgady we gelip doganlaryna salam berdi.</w:t>
      </w:r>
    </w:p>
    <w:p/>
    <w:p>
      <w:r xmlns:w="http://schemas.openxmlformats.org/wordprocessingml/2006/main">
        <w:t xml:space="preserve">Dawut arabasyny terbiýeçi bilen taşlady we doganlary goşuna goşulmak üçin ylgady.</w:t>
      </w:r>
    </w:p>
    <w:p/>
    <w:p>
      <w:r xmlns:w="http://schemas.openxmlformats.org/wordprocessingml/2006/main">
        <w:t xml:space="preserve">1. Hudaýa bil baglaň we islendik kynçylyklara garşy durmak üçin güýç berer.</w:t>
      </w:r>
    </w:p>
    <w:p/>
    <w:p>
      <w:r xmlns:w="http://schemas.openxmlformats.org/wordprocessingml/2006/main">
        <w:t xml:space="preserve">2. Biziň hemmämiz bir maşgala we mätäçlik wagtynda birleşmeli.</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Galatýalylar 3:28 - Ne ýewreý, ne-de butparaz, ne gul, ne erkin, ne-de erkek we aýal ýok, çünki siziň hemmäňiz Isa Mesihde bir.</w:t>
      </w:r>
    </w:p>
    <w:p/>
    <w:p>
      <w:r xmlns:w="http://schemas.openxmlformats.org/wordprocessingml/2006/main">
        <w:t xml:space="preserve">1 Şamuwel 17:23 Olar bilen gürleşip otyrka, piliştlileriň goşunyndan Gat piliştlisi Golýat atly çempion çykdy we şol bir sözlere görä gürledi: Dawut olary eşitdi.</w:t>
      </w:r>
    </w:p>
    <w:p/>
    <w:p>
      <w:r xmlns:w="http://schemas.openxmlformats.org/wordprocessingml/2006/main">
        <w:t xml:space="preserve">Dawut Ysraýyl goşunlary bilen gürleşende, Gatdan piliştli çempion Golýadyň sözlerini eşitdi.</w:t>
      </w:r>
    </w:p>
    <w:p/>
    <w:p>
      <w:r xmlns:w="http://schemas.openxmlformats.org/wordprocessingml/2006/main">
        <w:t xml:space="preserve">1. Batyrlyk we iman bilen gelýän kynçylyklara garşy durmalydyrys.</w:t>
      </w:r>
    </w:p>
    <w:p/>
    <w:p>
      <w:r xmlns:w="http://schemas.openxmlformats.org/wordprocessingml/2006/main">
        <w:t xml:space="preserve">2. Hudaý duşmanlarymyzy ýeňmek üçin bize güýç we çeşme berer.</w:t>
      </w:r>
    </w:p>
    <w:p/>
    <w:p>
      <w:r xmlns:w="http://schemas.openxmlformats.org/wordprocessingml/2006/main">
        <w:t xml:space="preserve">1. 1 Şamuwel 17:23</w:t>
      </w:r>
    </w:p>
    <w:p/>
    <w:p>
      <w:r xmlns:w="http://schemas.openxmlformats.org/wordprocessingml/2006/main">
        <w:t xml:space="preserve">2. Filipililer 4:13 - "Meni güýçlendirýän Mesihiň üsti bilen hemme zady edip bilerin".</w:t>
      </w:r>
    </w:p>
    <w:p/>
    <w:p>
      <w:r xmlns:w="http://schemas.openxmlformats.org/wordprocessingml/2006/main">
        <w:t xml:space="preserve">1 Şamuwel 17:24 Ysraýyl halkynyň hemmesini görüp, ondan gaçdylar we gorkdular.</w:t>
      </w:r>
    </w:p>
    <w:p/>
    <w:p>
      <w:r xmlns:w="http://schemas.openxmlformats.org/wordprocessingml/2006/main">
        <w:t xml:space="preserve">Ysraýyl halky piliştli gigant Golýaty görüp gorkdy.</w:t>
      </w:r>
    </w:p>
    <w:p/>
    <w:p>
      <w:r xmlns:w="http://schemas.openxmlformats.org/wordprocessingml/2006/main">
        <w:t xml:space="preserve">1. Durmuşymyzdaky ägirtlerden gorkmaly däldiris.</w:t>
      </w:r>
    </w:p>
    <w:p/>
    <w:p>
      <w:r xmlns:w="http://schemas.openxmlformats.org/wordprocessingml/2006/main">
        <w:t xml:space="preserve">2. Hudaý bize islendik gorkyny we päsgelçiligi ýeňip geçip biler.</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1 Johnahýa 4:18 - "Söýgide gorky ýok, ýöne kämillik söýgi gorkyny ýok edýär. Gorky jeza bilen baglanyşyklydyr, kim gorksa, söýgide kämillik bolmaz".</w:t>
      </w:r>
    </w:p>
    <w:p/>
    <w:p>
      <w:r xmlns:w="http://schemas.openxmlformats.org/wordprocessingml/2006/main">
        <w:t xml:space="preserve">1 Şamuwel 17:25 Ysraýyl halky: «Bu adamy gördüňmi? Elbetde, Ysraýyla garşy çykmak üçin geldi, ony öldüren patyşa ony baý baýlyk bilen baýlaşdyrar, gyzyny berer we Ysraýylda kakasynyň öýüni azat eder.</w:t>
      </w:r>
    </w:p>
    <w:p/>
    <w:p>
      <w:r xmlns:w="http://schemas.openxmlformats.org/wordprocessingml/2006/main">
        <w:t xml:space="preserve">Ysraýyl halky, garşy çykmak üçin gelen adamy öldürse, uly baýlyga, patyşanyň gyzyna we Ysraýylda maşgalasy üçin erkinlige eýe boljakdygyny yglan etdi.</w:t>
      </w:r>
    </w:p>
    <w:p/>
    <w:p>
      <w:r xmlns:w="http://schemas.openxmlformats.org/wordprocessingml/2006/main">
        <w:t xml:space="preserve">1. Hudaý hemişe özüne wepaly hyzmat edýänleri sylaglaýar.</w:t>
      </w:r>
    </w:p>
    <w:p/>
    <w:p>
      <w:r xmlns:w="http://schemas.openxmlformats.org/wordprocessingml/2006/main">
        <w:t xml:space="preserve">2. Hudaý Özüne eýerýänlere güýç we gorag berýär.</w:t>
      </w:r>
    </w:p>
    <w:p/>
    <w:p>
      <w:r xmlns:w="http://schemas.openxmlformats.org/wordprocessingml/2006/main">
        <w:t xml:space="preserve">1. Rimliler 8:37 Nook, bu zatlaryň hemmesinde bizi söýeniň üsti bilen ýeňiji bolýarys.</w:t>
      </w:r>
    </w:p>
    <w:p/>
    <w:p>
      <w:r xmlns:w="http://schemas.openxmlformats.org/wordprocessingml/2006/main">
        <w:t xml:space="preserve">2. Kanun taglymaty 31: 6 Güýçli we gaýduwsyz boluň. Olar sebäpli gorkmaň we gorkmaň, çünki Hudaýyňyz Reb siziň bilen gidýär; ol seni hiç haçan terk etmez we terk etmez.</w:t>
      </w:r>
    </w:p>
    <w:p/>
    <w:p>
      <w:r xmlns:w="http://schemas.openxmlformats.org/wordprocessingml/2006/main">
        <w:t xml:space="preserve">1 Şamuwel 17:26 Dawut ýanynda duran adamlara ýüzlenip: «Bu piliştlini öldürip, Ysraýylyň masgaraçylygyny ýok eden adama näme bolar? diri Hudaýyň goşunlaryna garşy çykmak üçin sünnetsiz piliştli kim?</w:t>
      </w:r>
    </w:p>
    <w:p/>
    <w:p>
      <w:r xmlns:w="http://schemas.openxmlformats.org/wordprocessingml/2006/main">
        <w:t xml:space="preserve">Dawut töweregindäkiler bilen gürleşdi we piliştlini öldüren we Ysraýylyň abraýyny aýyrýan adama nähili sylag berilmelidigini sorady.</w:t>
      </w:r>
    </w:p>
    <w:p/>
    <w:p>
      <w:r xmlns:w="http://schemas.openxmlformats.org/wordprocessingml/2006/main">
        <w:t xml:space="preserve">1. Iman güýji: Pikir edip bolmajak zady ýeňip geçmek</w:t>
      </w:r>
    </w:p>
    <w:p/>
    <w:p>
      <w:r xmlns:w="http://schemas.openxmlformats.org/wordprocessingml/2006/main">
        <w:t xml:space="preserve">2. Taňrynyň adyny goramagyň ähmiýeti</w:t>
      </w:r>
    </w:p>
    <w:p/>
    <w:p>
      <w:r xmlns:w="http://schemas.openxmlformats.org/wordprocessingml/2006/main">
        <w:t xml:space="preserve">1. Hebrewsewreýler 11: 32-34 - Başga näme diýjek? Wagtyň geçmegi bilen Dawudyň we Şamuweliň Gideon, Barak, Şimşon, eftah hakda we iman arkaly patyşalyklary basyp alan, adalaty ýerine ýetiren, wadalary alan, ýolbarslaryň agzyny saklaýan, ot güýjüni öçüren pygamberler hakda aýdyp bilmedim. gylyçdan, ejizlikden güýçlenip, söweşde güýçli bolup, daşary ýurt goşunlaryny gaçypdyr.</w:t>
      </w:r>
    </w:p>
    <w:p/>
    <w:p>
      <w:r xmlns:w="http://schemas.openxmlformats.org/wordprocessingml/2006/main">
        <w:t xml:space="preserve">2. 1 Korintoslylar 15:57 - Emma Rebbimiz Isa Mesih arkaly bize ýeňiş berýän Hudaýa şükür.</w:t>
      </w:r>
    </w:p>
    <w:p/>
    <w:p>
      <w:r xmlns:w="http://schemas.openxmlformats.org/wordprocessingml/2006/main">
        <w:t xml:space="preserve">1 Şamuwel 17:27 Adamlar oňa şeýle jogap berdiler: «Ony öldüren adama edil şonuň ýaly ediler».</w:t>
      </w:r>
    </w:p>
    <w:p/>
    <w:p>
      <w:r xmlns:w="http://schemas.openxmlformats.org/wordprocessingml/2006/main">
        <w:t xml:space="preserve">Ysraýyl halky Dawudyň Golýata garşy durmak meselesine Golýaty öldürse, hormat goýjakdyklaryna söz berdi.</w:t>
      </w:r>
    </w:p>
    <w:p/>
    <w:p>
      <w:r xmlns:w="http://schemas.openxmlformats.org/wordprocessingml/2006/main">
        <w:t xml:space="preserve">1. Iman güýji: Dawut Golýata batyrlyk bilen nähili garady</w:t>
      </w:r>
    </w:p>
    <w:p/>
    <w:p>
      <w:r xmlns:w="http://schemas.openxmlformats.org/wordprocessingml/2006/main">
        <w:t xml:space="preserve">2. Jemgyýetiň güýji: Ysraýyl halky Dawudy nädip goldady</w:t>
      </w:r>
    </w:p>
    <w:p/>
    <w:p>
      <w:r xmlns:w="http://schemas.openxmlformats.org/wordprocessingml/2006/main">
        <w:t xml:space="preserve">1. Efesliler 6: 10-18 - Taňrynyň ýaraglaryny geýmek</w:t>
      </w:r>
    </w:p>
    <w:p/>
    <w:p>
      <w:r xmlns:w="http://schemas.openxmlformats.org/wordprocessingml/2006/main">
        <w:t xml:space="preserve">2. Joshuaeşuwa 1: 9 - Güýçli we batyr bolmak</w:t>
      </w:r>
    </w:p>
    <w:p/>
    <w:p>
      <w:r xmlns:w="http://schemas.openxmlformats.org/wordprocessingml/2006/main">
        <w:t xml:space="preserve">1 Şamuwel 17:28 Uly dogany Eliýap bu adamlar bilen gürleşende eşitdi. Ylýas Dawudyň gaharyny getirdi-de: «Näme üçin bu ýere geldiň? we şol goýunlary kim bilen çölde goýduň? Seniň buýsanjyňy we ýüregiňdäki gödekligi bilýärin; söweşi görmek üçin aşak indiň.</w:t>
      </w:r>
    </w:p>
    <w:p/>
    <w:p>
      <w:r xmlns:w="http://schemas.openxmlformats.org/wordprocessingml/2006/main">
        <w:t xml:space="preserve">Dawudyň uly dogany Eliýap Dawudyň adamlar bilen gürleşýändigini eşidip, näme üçin aşak inendigini we goýunlary näme üçin çölde galdyrandygyny soranda gaharlandy. Ol Dawudy buýsançda we ýürek gysmakda günäkärledi.</w:t>
      </w:r>
    </w:p>
    <w:p/>
    <w:p>
      <w:r xmlns:w="http://schemas.openxmlformats.org/wordprocessingml/2006/main">
        <w:t xml:space="preserve">1. Taňrynyň söýgüsi gahary ýeňýär - 1 Johnahýa 4:18</w:t>
      </w:r>
    </w:p>
    <w:p/>
    <w:p>
      <w:r xmlns:w="http://schemas.openxmlformats.org/wordprocessingml/2006/main">
        <w:t xml:space="preserve">2. Taňrynyň bagyşlamagynyň güýji - Işaýa 43:25</w:t>
      </w:r>
    </w:p>
    <w:p/>
    <w:p>
      <w:r xmlns:w="http://schemas.openxmlformats.org/wordprocessingml/2006/main">
        <w:t xml:space="preserve">1. Süleýmanyň pähimleri 15: 1 - softumşak jogap gahary gaçyrýar, ýöne gödek söz gahary döredýär.</w:t>
      </w:r>
    </w:p>
    <w:p/>
    <w:p>
      <w:r xmlns:w="http://schemas.openxmlformats.org/wordprocessingml/2006/main">
        <w:t xml:space="preserve">2. Jamesakup 1: 19-20 - Muny biliň, eziz doganlarym: her kim çalt eşitsin, gürlesin, gaharlansyn; sebäbi adamyň gahary Hudaýyň dogrulygyny öndürmeýär.</w:t>
      </w:r>
    </w:p>
    <w:p/>
    <w:p>
      <w:r xmlns:w="http://schemas.openxmlformats.org/wordprocessingml/2006/main">
        <w:t xml:space="preserve">1 Şamuwel 17:29 Dawut: «Indi näme etdim?» Diýdi. Sebäp ýokmy?</w:t>
      </w:r>
    </w:p>
    <w:p/>
    <w:p>
      <w:r xmlns:w="http://schemas.openxmlformats.org/wordprocessingml/2006/main">
        <w:t xml:space="preserve">Dawut näme üçin hereketleri üçin tankyt edilýändigini sorady, "Sebäp ýokmy?" Diýip sorady.</w:t>
      </w:r>
    </w:p>
    <w:p/>
    <w:p>
      <w:r xmlns:w="http://schemas.openxmlformats.org/wordprocessingml/2006/main">
        <w:t xml:space="preserve">1. Hakyky batyrlyk Hudaýa bolan ynamdan gelýär</w:t>
      </w:r>
    </w:p>
    <w:p/>
    <w:p>
      <w:r xmlns:w="http://schemas.openxmlformats.org/wordprocessingml/2006/main">
        <w:t xml:space="preserve">2. Hudaýa ynam bilen garşylygy ýeňmek</w:t>
      </w:r>
    </w:p>
    <w:p/>
    <w:p>
      <w:r xmlns:w="http://schemas.openxmlformats.org/wordprocessingml/2006/main">
        <w:t xml:space="preserve">1. Rimliler 10:11 - Mukaddes .azgyda: "Oňa iman edenleriň hemmesi utanmaz" diýilýär.</w:t>
      </w:r>
    </w:p>
    <w:p/>
    <w:p>
      <w:r xmlns:w="http://schemas.openxmlformats.org/wordprocessingml/2006/main">
        <w:t xml:space="preserve">2. Zebur 27: 1 - Reb meniň nurum we halasgärimdir; kimden gorkmaly? Reb meniň durmuşymyň daýanjydyr; kimden gorkmaly?</w:t>
      </w:r>
    </w:p>
    <w:p/>
    <w:p>
      <w:r xmlns:w="http://schemas.openxmlformats.org/wordprocessingml/2006/main">
        <w:t xml:space="preserve">1 Şamuwel 17:30 Soňra ol başga birine tarap öwrüldi-de, edil şonuň ýaly gürledi. Adamlar oňa öňki ýaly jogap berdiler.</w:t>
      </w:r>
    </w:p>
    <w:p/>
    <w:p>
      <w:r xmlns:w="http://schemas.openxmlformats.org/wordprocessingml/2006/main">
        <w:t xml:space="preserve">Adamlar Dawuda kim bilen gürleşendigine garamazdan şol bir görnüşde jogap berdiler.</w:t>
      </w:r>
    </w:p>
    <w:p/>
    <w:p>
      <w:r xmlns:w="http://schemas.openxmlformats.org/wordprocessingml/2006/main">
        <w:t xml:space="preserve">1. Gaýtalamagyň güýji - Gaýtalama nädip imanymyzda berk durmaga kömek edip biler.</w:t>
      </w:r>
    </w:p>
    <w:p/>
    <w:p>
      <w:r xmlns:w="http://schemas.openxmlformats.org/wordprocessingml/2006/main">
        <w:t xml:space="preserve">2. Agzybirligiň güýji - Biri hökmünde nädip bilelikde işlemek bizi güýçlendirip biler.</w:t>
      </w:r>
    </w:p>
    <w:p/>
    <w:p>
      <w:r xmlns:w="http://schemas.openxmlformats.org/wordprocessingml/2006/main">
        <w:t xml:space="preserve">1. Matta 18:20 - "Iki ýa-da üç adam meniň adymdan ýygnanan ýerinde, men olaryň arasynda".</w:t>
      </w:r>
    </w:p>
    <w:p/>
    <w:p>
      <w:r xmlns:w="http://schemas.openxmlformats.org/wordprocessingml/2006/main">
        <w:t xml:space="preserve">2. Wagyz kitaby 4:12 - "Biri beýlekisinden güýçli bolup bilse-de, ikisi oňa çydap biler. Üç gatly şnur çalt döwülmez."</w:t>
      </w:r>
    </w:p>
    <w:p/>
    <w:p>
      <w:r xmlns:w="http://schemas.openxmlformats.org/wordprocessingml/2006/main">
        <w:t xml:space="preserve">1 Şamuwel 17:31 Dawudyň aýdan sözleri eşidilende, olar Şawulyň öňünde repetisiýa etdiler we ony çagyrdy.</w:t>
      </w:r>
    </w:p>
    <w:p/>
    <w:p>
      <w:r xmlns:w="http://schemas.openxmlformats.org/wordprocessingml/2006/main">
        <w:t xml:space="preserve">Dawudyň imany we edermenligi Ysraýyl halkyny Golýata garşy üýşmäge ruhlandyrdy.</w:t>
      </w:r>
    </w:p>
    <w:p/>
    <w:p>
      <w:r xmlns:w="http://schemas.openxmlformats.org/wordprocessingml/2006/main">
        <w:t xml:space="preserve">1. Başgalary ylhamlandyrmak üçin imanyň we batyrlygyň güýji.</w:t>
      </w:r>
    </w:p>
    <w:p/>
    <w:p>
      <w:r xmlns:w="http://schemas.openxmlformats.org/wordprocessingml/2006/main">
        <w:t xml:space="preserve">2. Mümkin däl ýaly görünse-de, dogry zady goramagyň ähmiýeti.</w:t>
      </w:r>
    </w:p>
    <w:p/>
    <w:p>
      <w:r xmlns:w="http://schemas.openxmlformats.org/wordprocessingml/2006/main">
        <w:t xml:space="preserve">1. Hebrewsewreýler 11: 1 - Indi iman, umyt edilýän zatlaryň kepili, görünmeýän zatlaryň ynamydyr.</w:t>
      </w:r>
    </w:p>
    <w:p/>
    <w:p>
      <w:r xmlns:w="http://schemas.openxmlformats.org/wordprocessingml/2006/main">
        <w:t xml:space="preserve">2. Matta 5: 38-41 - “Göz üçin göz, diş üçin diş” diýlenini eşitdiňiz. Youöne saňa diýýärin, erbet adama garşy durma. Emma kimdir biri sag ýaňagyňa ursa, beýlekisine-de ýüz tut. Kimdir biri sizi suda berip, köýnegiňizi alsa, eşigiňizi hem alsyn. Kimdir biri sizi bir mil ýoly geçmäge mejbur etse, onuň bilen iki mil ýol geçiň.</w:t>
      </w:r>
    </w:p>
    <w:p/>
    <w:p>
      <w:r xmlns:w="http://schemas.openxmlformats.org/wordprocessingml/2006/main">
        <w:t xml:space="preserve">1 Şamuwel 17:32 Dawut Şawula: «Hiç kimiň ýüregi onuň üçin sarsmasyn» diýdi. Guluň gidip, piliştlisi bilen söweşer.</w:t>
      </w:r>
    </w:p>
    <w:p/>
    <w:p>
      <w:r xmlns:w="http://schemas.openxmlformats.org/wordprocessingml/2006/main">
        <w:t xml:space="preserve">Dawut Şawuly batyrgaý bolup, piliştliler bilen söweşmäge çagyrdy.</w:t>
      </w:r>
    </w:p>
    <w:p/>
    <w:p>
      <w:r xmlns:w="http://schemas.openxmlformats.org/wordprocessingml/2006/main">
        <w:t xml:space="preserve">1. Kynçylyklara garşy batyrlyk</w:t>
      </w:r>
    </w:p>
    <w:p/>
    <w:p>
      <w:r xmlns:w="http://schemas.openxmlformats.org/wordprocessingml/2006/main">
        <w:t xml:space="preserve">2. Iman arkaly gorkyny ýeňip geçmek</w:t>
      </w:r>
    </w:p>
    <w:p/>
    <w:p>
      <w:r xmlns:w="http://schemas.openxmlformats.org/wordprocessingml/2006/main">
        <w:t xml:space="preserve">1. Joshuaeşuwa 1: 9 - Saňa buýruk bermedimmi? Güýçli we batyr bol. Gorkma; ruhdan düşmäň, nirä barsaňyzam Hudaýyňyz Reb siziň bilen bolar.</w:t>
      </w:r>
    </w:p>
    <w:p/>
    <w:p>
      <w:r xmlns:w="http://schemas.openxmlformats.org/wordprocessingml/2006/main">
        <w:t xml:space="preserve">2. 1 Korintoslylar 16:13 - Seresap boluň; imanda berk dur; batyr bol; güýçli bol.</w:t>
      </w:r>
    </w:p>
    <w:p/>
    <w:p>
      <w:r xmlns:w="http://schemas.openxmlformats.org/wordprocessingml/2006/main">
        <w:t xml:space="preserve">1 Şamuwel 17:33 Şawul Dawuda: «Sen bu piliştliniň garşysyna söweşip bilmersiň, çünki sen ýaşlykdan, ýaşlygyndan söweşiji adamsyň» diýdi.</w:t>
      </w:r>
    </w:p>
    <w:p/>
    <w:p>
      <w:r xmlns:w="http://schemas.openxmlformats.org/wordprocessingml/2006/main">
        <w:t xml:space="preserve">Şawul öz ýaşlarynda we uruş tejribesinde uly tapawut sebäpli Dawudy piliştli Golýata garşy çykmakdan saklaýar.</w:t>
      </w:r>
    </w:p>
    <w:p/>
    <w:p>
      <w:r xmlns:w="http://schemas.openxmlformats.org/wordprocessingml/2006/main">
        <w:t xml:space="preserve">1. Iman güýji: Dawudyň Hudaýa bolan ynamy ýeňip bolmajak kynçylyklary nädip ýeňdi.</w:t>
      </w:r>
    </w:p>
    <w:p/>
    <w:p>
      <w:r xmlns:w="http://schemas.openxmlformats.org/wordprocessingml/2006/main">
        <w:t xml:space="preserve">2. Gorkyny ýeňip geçmek: Gorkulary ýeňmäge nädip batyrlyk we Hudaýa bil baglamak kömek edip biler.</w:t>
      </w:r>
    </w:p>
    <w:p/>
    <w:p>
      <w:r xmlns:w="http://schemas.openxmlformats.org/wordprocessingml/2006/main">
        <w:t xml:space="preserve">1. Efesliler 6: 10-17 - Taňrynyň ýaragy.</w:t>
      </w:r>
    </w:p>
    <w:p/>
    <w:p>
      <w:r xmlns:w="http://schemas.openxmlformats.org/wordprocessingml/2006/main">
        <w:t xml:space="preserve">2. 1 Korintoslylar 16: 13-14 - Batyr we güýçli boluň.</w:t>
      </w:r>
    </w:p>
    <w:p/>
    <w:p>
      <w:r xmlns:w="http://schemas.openxmlformats.org/wordprocessingml/2006/main">
        <w:t xml:space="preserve">1 Şamuwel 17:34 Dawut Şawula: «Guluň atasynyň goýunlaryny saklady, bir arslan, aýy gelip, bir goýun sürüden çykardy» diýdi.</w:t>
      </w:r>
    </w:p>
    <w:p/>
    <w:p>
      <w:r xmlns:w="http://schemas.openxmlformats.org/wordprocessingml/2006/main">
        <w:t xml:space="preserve">Dawut Şawula kakasynyň sürüsini bakyp ýörkä arslan we aýy bilen duşuşmak tejribesini gürrüň berýär.</w:t>
      </w:r>
    </w:p>
    <w:p/>
    <w:p>
      <w:r xmlns:w="http://schemas.openxmlformats.org/wordprocessingml/2006/main">
        <w:t xml:space="preserve">1. Batyr boluň: Dawudyň arslan we aýy bilen garşylaşmagynyň ekspozisiýasy</w:t>
      </w:r>
    </w:p>
    <w:p/>
    <w:p>
      <w:r xmlns:w="http://schemas.openxmlformats.org/wordprocessingml/2006/main">
        <w:t xml:space="preserve">2. Taňrynyň wepalylygy: Arslan we aýy bilen ýüzbe-ýüz bolanda Dawudyň Rebbe bolan ynamynyň synagy</w:t>
      </w:r>
    </w:p>
    <w:p/>
    <w:p>
      <w:r xmlns:w="http://schemas.openxmlformats.org/wordprocessingml/2006/main">
        <w:t xml:space="preserve">1. Zebur 23: 4 - "Hawa, ölüm kölegesi jülgesinden aýlanyp ýörsem-de, hiç hili ýamanlykdan gorkmaýaryn, çünki sen meniň bilendiň, hasanyň we hasanyň maňa teselli berýär."</w:t>
      </w:r>
    </w:p>
    <w:p/>
    <w:p>
      <w:r xmlns:w="http://schemas.openxmlformats.org/wordprocessingml/2006/main">
        <w:t xml:space="preserve">2. 1 Johnahýa 4: 4 - "Çagalar, siz Hudaýdyňyz we olary ýeňdiňiz, çünki içiňizdäki adam dünýädäkilerden beýikdir."</w:t>
      </w:r>
    </w:p>
    <w:p/>
    <w:p>
      <w:r xmlns:w="http://schemas.openxmlformats.org/wordprocessingml/2006/main">
        <w:t xml:space="preserve">1 Şamuwel 17:35 Men onuň yzyndan çykyp, ony urup, agzyndan çykardym. Ol maňa garşy çykanda, men sakgalyny tutdum, urdum we öldürdim.</w:t>
      </w:r>
    </w:p>
    <w:p/>
    <w:p>
      <w:r xmlns:w="http://schemas.openxmlformats.org/wordprocessingml/2006/main">
        <w:t xml:space="preserve">Dawut golundan ýekeje daş bilen Golýaty söweşdi we ýeňdi.</w:t>
      </w:r>
    </w:p>
    <w:p/>
    <w:p>
      <w:r xmlns:w="http://schemas.openxmlformats.org/wordprocessingml/2006/main">
        <w:t xml:space="preserve">1. Hudaý bize ýeňip bolmajak ýaly görünýän kynçylyklar bilen ýüzbe-ýüz bolýar.</w:t>
      </w:r>
    </w:p>
    <w:p/>
    <w:p>
      <w:r xmlns:w="http://schemas.openxmlformats.org/wordprocessingml/2006/main">
        <w:t xml:space="preserve">2. Biziň imanymyz islendik ýaragdan has güýçli bolup biler.</w:t>
      </w:r>
    </w:p>
    <w:p/>
    <w:p>
      <w:r xmlns:w="http://schemas.openxmlformats.org/wordprocessingml/2006/main">
        <w:t xml:space="preserve">1. Matta 17:20 - "Olara aýtdy, imanyňyz az. Çynymy aýtsam, gorçisa tohumynyň dänesi ýaly imanyňyz bar bolsa, bu daga:" Bu ýerden göçüň "diýersiňiz. hereket eder we size hiç zat mümkin bolmaz.</w:t>
      </w:r>
    </w:p>
    <w:p/>
    <w:p>
      <w:r xmlns:w="http://schemas.openxmlformats.org/wordprocessingml/2006/main">
        <w:t xml:space="preserve">2. Efesliler 6: 10-18 - "Ahyrynda, Rebde we gudraty bilen güýçli boluň. Iblisiň hilelerine garşy durup bilmegiňiz üçin Hudaýyň ähli ýaraglaryny geýiň. Sebäbi biz şeýle edýäris. et we gan bilen däl-de, hökümdarlara, häkimiýetlere, häzirki garaňkylygyň üstündäki kosmiki güýçlere, asman ýerlerinde ýamanlygyň ruhy güýçlerine garşy göreşiň. Şonuň üçin Hudaýyň ähli ýaraglaryny alyň. erbet günde çydap, hemmesini edip, berk durmak Parahatçylyk Hoş Habary bilen ähli ýagdaýlarda şeýtanyň ähli alawly nokatlaryny söndürip biljek imanyň galkanyny alyň; gutulyş kaskasyny we Taňrynyň sözi bolan Ruhuň gylyjyny alyň. . "</w:t>
      </w:r>
    </w:p>
    <w:p/>
    <w:p>
      <w:r xmlns:w="http://schemas.openxmlformats.org/wordprocessingml/2006/main">
        <w:t xml:space="preserve">1 Şamuwel 17:36 Guluňyz arslany-da, aýy-da öldürdi, sünnetsiz piliştli diri Hudaýyň goşunlaryna garşy çykandygyny görüp, şolaryň biri bolar.</w:t>
      </w:r>
    </w:p>
    <w:p/>
    <w:p>
      <w:r xmlns:w="http://schemas.openxmlformats.org/wordprocessingml/2006/main">
        <w:t xml:space="preserve">Dawut piliştli ägirt diri Hudaýyň goşunlaryna garşy çyksa-da, Şawul patyşa Golýaty ýeňjekdigini ynam bilen yglan edýär.</w:t>
      </w:r>
    </w:p>
    <w:p/>
    <w:p>
      <w:r xmlns:w="http://schemas.openxmlformats.org/wordprocessingml/2006/main">
        <w:t xml:space="preserve">1. Dawudyň batyrgaý ynamy: Kynçylyklara garamazdan berk durmak</w:t>
      </w:r>
    </w:p>
    <w:p/>
    <w:p>
      <w:r xmlns:w="http://schemas.openxmlformats.org/wordprocessingml/2006/main">
        <w:t xml:space="preserve">2. Batyrlygy we ynamy ösdürmek: Gorkyny we şübheleri ýeňip geçmek</w:t>
      </w:r>
    </w:p>
    <w:p/>
    <w:p>
      <w:r xmlns:w="http://schemas.openxmlformats.org/wordprocessingml/2006/main">
        <w:t xml:space="preserve">1. 1 Johnahýa 4: 4 - "Çagalar, siz Hudaýdyňyz we olary ýeňdiňiz, çünki içiňizdäki adam dünýädäkilerden beýikdir."</w:t>
      </w:r>
    </w:p>
    <w:p/>
    <w:p>
      <w:r xmlns:w="http://schemas.openxmlformats.org/wordprocessingml/2006/main">
        <w:t xml:space="preserve">2. 2 Timoteos 1: 7 - "Çünki Hudaý bize gorky ruhuny bermedi, güýç, söýgi we sagdyn akyl berdi."</w:t>
      </w:r>
    </w:p>
    <w:p/>
    <w:p>
      <w:r xmlns:w="http://schemas.openxmlformats.org/wordprocessingml/2006/main">
        <w:t xml:space="preserve">1 Şamuwel 17:37 Mundan başga-da, Dawut şeýle diýdi: «Meni arslanyň penjesinden we aýy penjesinden halas eden Reb meni bu piliştliniň elinden halas eder. Şawul Dawuda: «Bar, Reb seniň bilen bolsun» diýdi.</w:t>
      </w:r>
    </w:p>
    <w:p/>
    <w:p>
      <w:r xmlns:w="http://schemas.openxmlformats.org/wordprocessingml/2006/main">
        <w:t xml:space="preserve">Dawut Rebbiň piliştliden halas etjekdigine ynanýardy we Şawul ony Rebbiň kömegi bilen söweşmäge çagyrdy.</w:t>
      </w:r>
    </w:p>
    <w:p/>
    <w:p>
      <w:r xmlns:w="http://schemas.openxmlformats.org/wordprocessingml/2006/main">
        <w:t xml:space="preserve">1. Hudaý kyn günlerde güýç we höwes berýär.</w:t>
      </w:r>
    </w:p>
    <w:p/>
    <w:p>
      <w:r xmlns:w="http://schemas.openxmlformats.org/wordprocessingml/2006/main">
        <w:t xml:space="preserve">2. Päsgelçilikleri ýeňip geçmek üçin Rebbiň güýjüne bil baglaň.</w:t>
      </w:r>
    </w:p>
    <w:p/>
    <w:p>
      <w:r xmlns:w="http://schemas.openxmlformats.org/wordprocessingml/2006/main">
        <w:t xml:space="preserve">1. Rimliler 15: 4 - Çünki öňki günlerde ýazylanlar çydamlylyk we Scripturesazgylary höweslendirmek arkaly umyt edip biler ýaly ýazyldy.</w:t>
      </w:r>
    </w:p>
    <w:p/>
    <w:p>
      <w:r xmlns:w="http://schemas.openxmlformats.org/wordprocessingml/2006/main">
        <w:t xml:space="preserve">2. Filipililer 4:13 - Meni güýçlendirýäniň üsti bilen hemme zady edip bilerin.</w:t>
      </w:r>
    </w:p>
    <w:p/>
    <w:p>
      <w:r xmlns:w="http://schemas.openxmlformats.org/wordprocessingml/2006/main">
        <w:t xml:space="preserve">1 Şamuwel 17:38 Şawul Dawudy ýarag bilen ýaraglady, kellesine bürünç kaskasyny dakdy. poçta bilen ýaraglady.</w:t>
      </w:r>
    </w:p>
    <w:p/>
    <w:p>
      <w:r xmlns:w="http://schemas.openxmlformats.org/wordprocessingml/2006/main">
        <w:t xml:space="preserve">Şawul bürünç kaskasy we poçta gerbi ýaly Dawudy ýarag bilen bezedi.</w:t>
      </w:r>
    </w:p>
    <w:p/>
    <w:p>
      <w:r xmlns:w="http://schemas.openxmlformats.org/wordprocessingml/2006/main">
        <w:t xml:space="preserve">1. Taňrynyň ýaragy: Kyn günlerde Hudaýyň goragyna nädip bil baglaýarys</w:t>
      </w:r>
    </w:p>
    <w:p/>
    <w:p>
      <w:r xmlns:w="http://schemas.openxmlformats.org/wordprocessingml/2006/main">
        <w:t xml:space="preserve">2. Iman güýji: Dawut Hudaýa bolan ynam bilen Golýata nähili garşy çykdy</w:t>
      </w:r>
    </w:p>
    <w:p/>
    <w:p>
      <w:r xmlns:w="http://schemas.openxmlformats.org/wordprocessingml/2006/main">
        <w:t xml:space="preserve">1. Efesliler 6: 10-18 - Taňrynyň ähli ýaraglaryny geýiň</w:t>
      </w:r>
    </w:p>
    <w:p/>
    <w:p>
      <w:r xmlns:w="http://schemas.openxmlformats.org/wordprocessingml/2006/main">
        <w:t xml:space="preserve">2. Işaýa 11: 5 - Dogrulyk biliniň guşagy, wepalylyk onuň guşagy bolar.</w:t>
      </w:r>
    </w:p>
    <w:p/>
    <w:p>
      <w:r xmlns:w="http://schemas.openxmlformats.org/wordprocessingml/2006/main">
        <w:t xml:space="preserve">1 Şamuwel 17:39 Dawut gylyjyny ýaragyna daňdy-da, gitmäge taýyn boldy. subut etmedi. Dawut Şawula: «Bular bilen gidip bilemok. Men muny subut etmedim. Dawut olary taşlady.</w:t>
      </w:r>
    </w:p>
    <w:p/>
    <w:p>
      <w:r xmlns:w="http://schemas.openxmlformats.org/wordprocessingml/2006/main">
        <w:t xml:space="preserve">Dawut ýaş wagty Şawulyň ýaraglaryny we ýaraglaryny geýip bilmedi, sebäbi entek ulanmaga tälim berilmedi. Şeýdip, ony Şawula gaýtaryp berdi.</w:t>
      </w:r>
    </w:p>
    <w:p/>
    <w:p>
      <w:r xmlns:w="http://schemas.openxmlformats.org/wordprocessingml/2006/main">
        <w:t xml:space="preserve">1. Hudaý biziň her birimizi bize ýüklenen wezipe üçin enjamlaşdyrýar.</w:t>
      </w:r>
    </w:p>
    <w:p/>
    <w:p>
      <w:r xmlns:w="http://schemas.openxmlformats.org/wordprocessingml/2006/main">
        <w:t xml:space="preserve">2. Biz wepaly bolmaly we Hudaýyň öňünde goýýan kynçylyklaryny ýeňip geçmeli.</w:t>
      </w:r>
    </w:p>
    <w:p/>
    <w:p>
      <w:r xmlns:w="http://schemas.openxmlformats.org/wordprocessingml/2006/main">
        <w:t xml:space="preserve">1. Efesliler 6: 10-18 Iblisiň hilelerine garşy durmak üçin Hudaýyň ähli ýaraglaryny geýiň.</w:t>
      </w:r>
    </w:p>
    <w:p/>
    <w:p>
      <w:r xmlns:w="http://schemas.openxmlformats.org/wordprocessingml/2006/main">
        <w:t xml:space="preserve">2. Matta 4: 4 Emma jogap berdi we şeýle jogap berdi: "Ynsan diňe çörek bilen däl-de, eýsem Hudaýyň agzyndan çykýan her bir söz bilen ýaşar.</w:t>
      </w:r>
    </w:p>
    <w:p/>
    <w:p>
      <w:r xmlns:w="http://schemas.openxmlformats.org/wordprocessingml/2006/main">
        <w:t xml:space="preserve">1 Şamuwel 17:40 Ol hasasyny eline aldy-da, derýadan bäş sany tekiz daş saýlady we hatda çopan sumkasyna saldy. elinde bolsa, piliştliniň ýanyna bardy.</w:t>
      </w:r>
    </w:p>
    <w:p/>
    <w:p>
      <w:r xmlns:w="http://schemas.openxmlformats.org/wordprocessingml/2006/main">
        <w:t xml:space="preserve">Dawut çeşmeden bäş sany daş alyp, çopanynyň sumkasyna saldy. Elinde sapan hem bolup, piliştliniň ýanyna bardy.</w:t>
      </w:r>
    </w:p>
    <w:p/>
    <w:p>
      <w:r xmlns:w="http://schemas.openxmlformats.org/wordprocessingml/2006/main">
        <w:t xml:space="preserve">1. Hudaý bizi söweşlerimize garşy durmak üçin zerur gurallar bilen üpjün edýär.</w:t>
      </w:r>
    </w:p>
    <w:p/>
    <w:p>
      <w:r xmlns:w="http://schemas.openxmlformats.org/wordprocessingml/2006/main">
        <w:t xml:space="preserve">2. Synag wagtynda batyrlyk tapmaly we Rebbiň üpjünçiligine ynanmalydyrys.</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2 Timoteos 1: 7 - "Çünki Hudaý bize gorky däl-de, güýç, söýgi we öz-özüňi dolandyrmak ruhuny berdi".</w:t>
      </w:r>
    </w:p>
    <w:p/>
    <w:p>
      <w:r xmlns:w="http://schemas.openxmlformats.org/wordprocessingml/2006/main">
        <w:t xml:space="preserve">1 Şamuwel 17:41 Piliştli gelip, Dawuda ýakynlaşdy. galkan göterýän adam onuň öňüne geçdi.</w:t>
      </w:r>
    </w:p>
    <w:p/>
    <w:p>
      <w:r xmlns:w="http://schemas.openxmlformats.org/wordprocessingml/2006/main">
        <w:t xml:space="preserve">Dawut garşysynda galkan göteriji bilen piliştliniň garşysyna çykdy.</w:t>
      </w:r>
    </w:p>
    <w:p/>
    <w:p>
      <w:r xmlns:w="http://schemas.openxmlformats.org/wordprocessingml/2006/main">
        <w:t xml:space="preserve">1. Dawudyň ýeňip bolmajak ýaly görünýän batyrlygy</w:t>
      </w:r>
    </w:p>
    <w:p/>
    <w:p>
      <w:r xmlns:w="http://schemas.openxmlformats.org/wordprocessingml/2006/main">
        <w:t xml:space="preserve">2. Kyn günlerde goldaw ulgamynyň bolmagynyň ähmiýeti</w:t>
      </w:r>
    </w:p>
    <w:p/>
    <w:p>
      <w:r xmlns:w="http://schemas.openxmlformats.org/wordprocessingml/2006/main">
        <w:t xml:space="preserve">1. Joshuaeşuwa 1: 9 Güýçli we gaýduwsyz boluň; Gorkma we gorkma, çünki nirä barsaňam Hudaýyň Reb seniň bilendir.</w:t>
      </w:r>
    </w:p>
    <w:p/>
    <w:p>
      <w:r xmlns:w="http://schemas.openxmlformats.org/wordprocessingml/2006/main">
        <w:t xml:space="preserve">2. Wagyz kitaby 4: 9-10 Iki biri birinden gowudyr; zähmeti üçin gowy sylag bar. Çünki ýykylsa, biri ýoldaşyny ýokary galdyrar, ýöne ýykylanda ýalňyz adama waý! Çünki oňa kömek etjek başga adam ýok.</w:t>
      </w:r>
    </w:p>
    <w:p/>
    <w:p>
      <w:r xmlns:w="http://schemas.openxmlformats.org/wordprocessingml/2006/main">
        <w:t xml:space="preserve">1 Şamuwel 17:42 Piliştli Dawudy görüp, oňa ýigrenýärdi, çünki ol ýaş, sypaýy we sypaýydy.</w:t>
      </w:r>
    </w:p>
    <w:p/>
    <w:p>
      <w:r xmlns:w="http://schemas.openxmlformats.org/wordprocessingml/2006/main">
        <w:t xml:space="preserve">Piliştl Dawudy görüp, ýaşlygy we daşky görnüşi sebäpli oňa ýigrenýärdi.</w:t>
      </w:r>
    </w:p>
    <w:p/>
    <w:p>
      <w:r xmlns:w="http://schemas.openxmlformats.org/wordprocessingml/2006/main">
        <w:t xml:space="preserve">1. Hudaý ejizleri ulanýar we islegini ýerine ýetirmek mümkin däl.</w:t>
      </w:r>
    </w:p>
    <w:p/>
    <w:p>
      <w:r xmlns:w="http://schemas.openxmlformats.org/wordprocessingml/2006/main">
        <w:t xml:space="preserve">2. Görnüşleri bilen däl-de, eýsem Taňrynyň gözi bilen höküm çykarmaly däldiris.</w:t>
      </w:r>
    </w:p>
    <w:p/>
    <w:p>
      <w:r xmlns:w="http://schemas.openxmlformats.org/wordprocessingml/2006/main">
        <w:t xml:space="preserve">1. 1 Korintoslylar 1: 27-28 - "Godöne Hudaý akyllylary bulaşdyrmak üçin dünýäniň akmak zatlaryny saýlady; Hudaý güýçli zatlary bulaşdyrmak üçin dünýäniň ejiz zatlaryny saýlady; dünýäniň esasy zatlaryny; we ýigrenilýän zatlary, Hudaý ýok zatlary ýok etmek üçin saýlady, hawa we ýok zatlary. "</w:t>
      </w:r>
    </w:p>
    <w:p/>
    <w:p>
      <w:r xmlns:w="http://schemas.openxmlformats.org/wordprocessingml/2006/main">
        <w:t xml:space="preserve">2. Işaýa 55: 8-9 - "Çünki meniň pikirlerim seniň pikirleriň däl, ýollaryňam meniň ýolum däl" diýýär Reb, çünki asmanlar ýerden beýik bolşy ýaly, ýollaram seniň ýollaryňdan beýikdir. pikirleriňizden has köp pikirlerdir. "</w:t>
      </w:r>
    </w:p>
    <w:p/>
    <w:p>
      <w:r xmlns:w="http://schemas.openxmlformats.org/wordprocessingml/2006/main">
        <w:t xml:space="preserve">1 Şamuwel 17:43 Piliştli Dawuda: «Sen maňa taýak bilen gelýärsiňmi?» Diýdi. Piliştli Dawudy hudaýlary näletledi.</w:t>
      </w:r>
    </w:p>
    <w:p/>
    <w:p>
      <w:r xmlns:w="http://schemas.openxmlformats.org/wordprocessingml/2006/main">
        <w:t xml:space="preserve">Piliştli Dawudyň üstünden näme üçin hasasy bilen ýakynlaşýandygyny sorady, soň bolsa hudaýlary tarapyndan näletledi.</w:t>
      </w:r>
    </w:p>
    <w:p/>
    <w:p>
      <w:r xmlns:w="http://schemas.openxmlformats.org/wordprocessingml/2006/main">
        <w:t xml:space="preserve">1. Päsgelçiliklerimiz, näçe güýçli görünse-de, hiç wagt gorkuzmaly däldiris.</w:t>
      </w:r>
    </w:p>
    <w:p/>
    <w:p>
      <w:r xmlns:w="http://schemas.openxmlformats.org/wordprocessingml/2006/main">
        <w:t xml:space="preserve">2. Hudaýa ynanýandygymyz üçin masgaralanymyzda ýüregimizi ýitirmeli däldiris.</w:t>
      </w:r>
    </w:p>
    <w:p/>
    <w:p>
      <w:r xmlns:w="http://schemas.openxmlformats.org/wordprocessingml/2006/main">
        <w:t xml:space="preserve">1. Efesliler 6: 10-11 - Netijede, Rebde we Onuň gudratynda güýçli boluň. Iblisiň hilelerine garşy durmak üçin Hudaýyň doly ýaraglaryny geýiň.</w:t>
      </w:r>
    </w:p>
    <w:p/>
    <w:p>
      <w:r xmlns:w="http://schemas.openxmlformats.org/wordprocessingml/2006/main">
        <w:t xml:space="preserve">2. Hebrewsewreýler 10: 35-36 - Şonuň üçin uly sogaply ynamyňyzy taşlamaň. Çünki çydamlylyk gerek, Hudaýyň islegini ýerine ýetireniňizde, wada berlen zady alarsyňyz.</w:t>
      </w:r>
    </w:p>
    <w:p/>
    <w:p>
      <w:r xmlns:w="http://schemas.openxmlformats.org/wordprocessingml/2006/main">
        <w:t xml:space="preserve">1 Şamuwel 17:44 Piliştli Dawuda: «Meniň ýanyma gel, men seniň teniňi guşlara we meýdan haýwanlaryna bererin» diýdi.</w:t>
      </w:r>
    </w:p>
    <w:p/>
    <w:p>
      <w:r xmlns:w="http://schemas.openxmlformats.org/wordprocessingml/2006/main">
        <w:t xml:space="preserve">Piliştli Dawudyň ýanyna gelmegini isledi we guşlaryna we haýwanlaryna etiniň beriljekdigini aýtdy.</w:t>
      </w:r>
    </w:p>
    <w:p/>
    <w:p>
      <w:r xmlns:w="http://schemas.openxmlformats.org/wordprocessingml/2006/main">
        <w:t xml:space="preserve">1. Gorkynyň öňünde imanyň güýji</w:t>
      </w:r>
    </w:p>
    <w:p/>
    <w:p>
      <w:r xmlns:w="http://schemas.openxmlformats.org/wordprocessingml/2006/main">
        <w:t xml:space="preserve">2. Päsgelçilikleri batyrgaýlyk bilen ýeňip geçmek</w:t>
      </w:r>
    </w:p>
    <w:p/>
    <w:p>
      <w:r xmlns:w="http://schemas.openxmlformats.org/wordprocessingml/2006/main">
        <w:t xml:space="preserve">1. Süleýmanyň pähimleri 28: 1 - Erbetler hiç kim kowalamasa gaçýarlar, dogruçyllar arslan ýaly batyrgaý.</w:t>
      </w:r>
    </w:p>
    <w:p/>
    <w:p>
      <w:r xmlns:w="http://schemas.openxmlformats.org/wordprocessingml/2006/main">
        <w:t xml:space="preserve">2. 1 Petrus 5: 8 - Pikirli boluň; hüşgär bol. Siziň garşydaşyňyz şeýtan iýjek birini gözläp, gygyrýan arslan kimin aýlanýar.</w:t>
      </w:r>
    </w:p>
    <w:p/>
    <w:p>
      <w:r xmlns:w="http://schemas.openxmlformats.org/wordprocessingml/2006/main">
        <w:t xml:space="preserve">1 Şamuwel 17:45 Soňra Dawut piliştlä şeýle diýdi: «Sen maňa gylyç, naýza we galkan bilen gelýärsiň, ýöne goşunlaryň Hudaýy Hökmürowan Rebbiň adyndan saňa gelýärin. Seniň garşy çykan Ysraýyl.</w:t>
      </w:r>
    </w:p>
    <w:p/>
    <w:p>
      <w:r xmlns:w="http://schemas.openxmlformats.org/wordprocessingml/2006/main">
        <w:t xml:space="preserve">Ysraýylyň geljekki patyşasy Dawut piliştlileriň çempiony Golýata batyrgaýlyk bilen garşylaşýar we Ysraýyl goşunlarynyň Hudaýy Hökmürowan Rebbiň adyndan gelýändigini yglan edýär.</w:t>
      </w:r>
    </w:p>
    <w:p/>
    <w:p>
      <w:r xmlns:w="http://schemas.openxmlformats.org/wordprocessingml/2006/main">
        <w:t xml:space="preserve">1. Iman güýji: Dawudyň Rebbe bolan ynamy Golýaty öldürmäge nädip mümkinçilik berdi</w:t>
      </w:r>
    </w:p>
    <w:p/>
    <w:p>
      <w:r xmlns:w="http://schemas.openxmlformats.org/wordprocessingml/2006/main">
        <w:t xml:space="preserve">2. Biziň imanymyzda berk durmak: Kynçylyklara garamazdan Dawudyň batyrlygyny öwrenmek</w:t>
      </w:r>
    </w:p>
    <w:p/>
    <w:p>
      <w:r xmlns:w="http://schemas.openxmlformats.org/wordprocessingml/2006/main">
        <w:t xml:space="preserve">1. Zebur 20: 7 - Käbirleri söweş arabalaryna, käbirleri atlara bil baglaýarlar, ýöne Hudaýymyz Rebbiň adyny ýatda saklarys.</w:t>
      </w:r>
    </w:p>
    <w:p/>
    <w:p>
      <w:r xmlns:w="http://schemas.openxmlformats.org/wordprocessingml/2006/main">
        <w:t xml:space="preserve">2. Rimliler 10:13 - Çünki Rebbiň adyny çagyrýan her kim halas bolar.</w:t>
      </w:r>
    </w:p>
    <w:p/>
    <w:p>
      <w:r xmlns:w="http://schemas.openxmlformats.org/wordprocessingml/2006/main">
        <w:t xml:space="preserve">1 Şamuwel 17:46 Bu gün Reb seni meniň elime berer; Men seni uraryn we kelläňi senden alaryn. piliştlileriň goşunynyň jesetlerini şu gün howa guşlaryna we ýerdäki ýabany haýwanlara bererin. Ysraýylda Hudaýyň bardygyny bütin ýer bilsin.</w:t>
      </w:r>
    </w:p>
    <w:p/>
    <w:p>
      <w:r xmlns:w="http://schemas.openxmlformats.org/wordprocessingml/2006/main">
        <w:t xml:space="preserve">Dawut Hudaýyň piliştli Golýaty eline berjekdigini, Ysraýylda Hudaýyň bardygyny bütin dünýä bilmegi üçin ony urup, kellesini aljakdygyny aýtdy.</w:t>
      </w:r>
    </w:p>
    <w:p/>
    <w:p>
      <w:r xmlns:w="http://schemas.openxmlformats.org/wordprocessingml/2006/main">
        <w:t xml:space="preserve">1. Hudaýa imanyň güýji</w:t>
      </w:r>
    </w:p>
    <w:p/>
    <w:p>
      <w:r xmlns:w="http://schemas.openxmlformats.org/wordprocessingml/2006/main">
        <w:t xml:space="preserve">2. Kyn ýagdaýlarda Taňrynyň güýji</w:t>
      </w:r>
    </w:p>
    <w:p/>
    <w:p>
      <w:r xmlns:w="http://schemas.openxmlformats.org/wordprocessingml/2006/main">
        <w:t xml:space="preserve">1. 16ahýa 16:33 - "Bu zatlary saňa aýtdym, içimde rahatlyk bolar. Dünýäde muşakgat bolar. Heartöne ýürege düş, men dünýäni ýeňdim".</w:t>
      </w:r>
    </w:p>
    <w:p/>
    <w:p>
      <w:r xmlns:w="http://schemas.openxmlformats.org/wordprocessingml/2006/main">
        <w:t xml:space="preserve">2. Işaýa 41:10 - "Gorkma, çünki men seniň bilendirin, gorkma, çünki men seniň Hudaýyň; seni güýçlendirerin, saňa kömek ederin, dogry sag elim bilen goraryn."</w:t>
      </w:r>
    </w:p>
    <w:p/>
    <w:p>
      <w:r xmlns:w="http://schemas.openxmlformats.org/wordprocessingml/2006/main">
        <w:t xml:space="preserve">1 Şamuwel 17:47 Bu ýygnagyň hemmesi Rebbiň gylyç we naýza bilen halas etmejekdigini biler, çünki söweş Rebbiňkidir we sizi biziň elimize berer.</w:t>
      </w:r>
    </w:p>
    <w:p/>
    <w:p>
      <w:r xmlns:w="http://schemas.openxmlformats.org/wordprocessingml/2006/main">
        <w:t xml:space="preserve">Reb söweşde gylyç we naýza bilen däl-de, eýsem güýji bilen ýeňiş gazanar.</w:t>
      </w:r>
    </w:p>
    <w:p/>
    <w:p>
      <w:r xmlns:w="http://schemas.openxmlformats.org/wordprocessingml/2006/main">
        <w:t xml:space="preserve">1. "Victoryeňişimiz Reb" - Taňrynyň söweşde ýeňiş gazanmak güýji hakda.</w:t>
      </w:r>
    </w:p>
    <w:p/>
    <w:p>
      <w:r xmlns:w="http://schemas.openxmlformats.org/wordprocessingml/2006/main">
        <w:t xml:space="preserve">2. "Reb biziň kömegimiz" - Hudaýyň mätäçlik döwründe nädip kömek çeşmesi bolup durýandygy hakda.</w:t>
      </w:r>
    </w:p>
    <w:p/>
    <w:p>
      <w:r xmlns:w="http://schemas.openxmlformats.org/wordprocessingml/2006/main">
        <w:t xml:space="preserve">1. Zebur 20: 7 - "Käbirleri söweş arabalaryna, käbirleri atlara bil baglaýarlar, ýöne Hudaýymyz Rebbiň adyny ýatda saklarys".</w:t>
      </w:r>
    </w:p>
    <w:p/>
    <w:p>
      <w:r xmlns:w="http://schemas.openxmlformats.org/wordprocessingml/2006/main">
        <w:t xml:space="preserve">2. Işaýa 41:10 - "Gorkma, çünki men seniň bilendirin, gorkma; çünki men seniň Hudaýyň: seni güýçlendirerin; hawa, saňa kömek ederin; hawa, sag eliň bilen goraryn; dogrulygym hakda ".</w:t>
      </w:r>
    </w:p>
    <w:p/>
    <w:p>
      <w:r xmlns:w="http://schemas.openxmlformats.org/wordprocessingml/2006/main">
        <w:t xml:space="preserve">1 Şamuwel 17:48 Piliştli turup, gelip, Dawut bilen görüşmäge ýakynlaşanda, Dawut gyssagly bolup, piliştlini garşylamak üçin goşuna tarap ylgady.</w:t>
      </w:r>
    </w:p>
    <w:p/>
    <w:p>
      <w:r xmlns:w="http://schemas.openxmlformats.org/wordprocessingml/2006/main">
        <w:t xml:space="preserve">Dawut söweşde piliştlileriň goşunyna garşy ylgady.</w:t>
      </w:r>
    </w:p>
    <w:p/>
    <w:p>
      <w:r xmlns:w="http://schemas.openxmlformats.org/wordprocessingml/2006/main">
        <w:t xml:space="preserve">1. Iman bilen gorkyny ýeňmek</w:t>
      </w:r>
    </w:p>
    <w:p/>
    <w:p>
      <w:r xmlns:w="http://schemas.openxmlformats.org/wordprocessingml/2006/main">
        <w:t xml:space="preserve">2. Batyrga çykmak</w:t>
      </w:r>
    </w:p>
    <w:p/>
    <w:p>
      <w:r xmlns:w="http://schemas.openxmlformats.org/wordprocessingml/2006/main">
        <w:t xml:space="preserve">1. Rimliler 8:31 - "Onda bu zatlara jogap hökmünde näme diýeris? Hudaý biziň tarapymyzda bolsa, kim bize garşy bolup biler?"</w:t>
      </w:r>
    </w:p>
    <w:p/>
    <w:p>
      <w:r xmlns:w="http://schemas.openxmlformats.org/wordprocessingml/2006/main">
        <w:t xml:space="preserve">2. Joshuaeşuwa 1: 9 - "Saňa buýruk bermedimmi? Güýçli we batyr bol. Gorkma we gorkma, çünki nirä barsaňam Hudaýyň Reb seniň bilendir".</w:t>
      </w:r>
    </w:p>
    <w:p/>
    <w:p>
      <w:r xmlns:w="http://schemas.openxmlformats.org/wordprocessingml/2006/main">
        <w:t xml:space="preserve">1 Şamuwel 17:49 Dawut elini sumkasyna salyp, şol ýerden bir daş alyp, ony gysdy we piliştlini maňlaýyna urdy, daşyň maňlaýyna çümdi; ýüzüni ýykdy.</w:t>
      </w:r>
    </w:p>
    <w:p/>
    <w:p>
      <w:r xmlns:w="http://schemas.openxmlformats.org/wordprocessingml/2006/main">
        <w:t xml:space="preserve">Dawut piliştlini ýeňip, maňlaýyna çümüp, ilki bilen ýere gaçmagyna sebäp boldy.</w:t>
      </w:r>
    </w:p>
    <w:p/>
    <w:p>
      <w:r xmlns:w="http://schemas.openxmlformats.org/wordprocessingml/2006/main">
        <w:t xml:space="preserve">1. Taňrynyň güýji köp görnüşde bolýar, käte hatda iň ähtimal ýerlerde-de bolýar.</w:t>
      </w:r>
    </w:p>
    <w:p/>
    <w:p>
      <w:r xmlns:w="http://schemas.openxmlformats.org/wordprocessingml/2006/main">
        <w:t xml:space="preserve">2. oryeňiş, ýagdaýa garamazdan, Rebbe we gudratyna bil baglamakda tapylýar.</w:t>
      </w:r>
    </w:p>
    <w:p/>
    <w:p>
      <w:r xmlns:w="http://schemas.openxmlformats.org/wordprocessingml/2006/main">
        <w:t xml:space="preserve">1. 2 Korintoslylar 12: 9-10 - Ol maňa: "Meniň merhemetim saňa ýeterlikdir, çünki güýjüm ejizlikde kämildir. Şonuň üçin Mesihiň güýji meniň üstüme düşer ýaly, ejizliklerim bilen has begenerin.</w:t>
      </w:r>
    </w:p>
    <w:p/>
    <w:p>
      <w:r xmlns:w="http://schemas.openxmlformats.org/wordprocessingml/2006/main">
        <w:t xml:space="preserve">2. Işaýa 40: 28-31 - Bilmediňizmi? eartheriň ujuny ýaradan baky Hudaýyň, Rebbiň ýadamaýandygyny ýa-da ýadamandygyny eşitmediňmi? düşünjesini gözlemek ýok. Ol ejizlere güýç berýär; güýji bolmadyklara bolsa güýç artdyrýar. Hatda ýaşlaram ýadap, halys bolarlar, ýigitler düýbünden ýykylar: Emma Rebbe garaşýanlar güýçlerini täzelärler; ganatlar bilen bürgüt kimin giderler; ylgaýarlar, ýadamazlar; ýörärler, ýadamazlar.</w:t>
      </w:r>
    </w:p>
    <w:p/>
    <w:p>
      <w:r xmlns:w="http://schemas.openxmlformats.org/wordprocessingml/2006/main">
        <w:t xml:space="preserve">1 Şamuwel 17:50 Şeýdip, Dawut pyçak we daş bilen piliştlini ýeňdi we piliştlini urup öldürdi. Dawudyň elinde gylyç ýokdy.</w:t>
      </w:r>
    </w:p>
    <w:p/>
    <w:p>
      <w:r xmlns:w="http://schemas.openxmlformats.org/wordprocessingml/2006/main">
        <w:t xml:space="preserve">Dawut Golýaty diňe sapan we daş bilen ýeňdi.</w:t>
      </w:r>
    </w:p>
    <w:p/>
    <w:p>
      <w:r xmlns:w="http://schemas.openxmlformats.org/wordprocessingml/2006/main">
        <w:t xml:space="preserve">1. Iman we gaýduwsyzlyk güýji: Dawut Golýaty gylyçsyz nädip ýeňdi.</w:t>
      </w:r>
    </w:p>
    <w:p/>
    <w:p>
      <w:r xmlns:w="http://schemas.openxmlformats.org/wordprocessingml/2006/main">
        <w:t xml:space="preserve">2. Taňrynyň wepalylygy: Hudaý Dawudy Golýata garşy ýeňiş bilen nädip ýalkady.</w:t>
      </w:r>
    </w:p>
    <w:p/>
    <w:p>
      <w:r xmlns:w="http://schemas.openxmlformats.org/wordprocessingml/2006/main">
        <w:t xml:space="preserve">1. Zebur 20: 7: Käbirleri söweş arabalaryna, käbirleri atlara bil baglaýarlar, ýöne Hudaýymyz Rebbiň adyny ýatda saklarys.</w:t>
      </w:r>
    </w:p>
    <w:p/>
    <w:p>
      <w:r xmlns:w="http://schemas.openxmlformats.org/wordprocessingml/2006/main">
        <w:t xml:space="preserve">2. 1 Korintoslylar 15:57: Emma Rebbimiz Isa Mesih arkaly ýeňiş berýän Hudaýa şükür.</w:t>
      </w:r>
    </w:p>
    <w:p/>
    <w:p>
      <w:r xmlns:w="http://schemas.openxmlformats.org/wordprocessingml/2006/main">
        <w:t xml:space="preserve">1 Şamuwel 17:51 Şonuň üçin Dawut ylgady we piliştliniň üstünde durup, gylyjyny alyp, gabygyndan çykardy we öldürdi we kellesini kesdi. Piliştliler çempionynyň ölendigini görüp, gaçdylar.</w:t>
      </w:r>
    </w:p>
    <w:p/>
    <w:p>
      <w:r xmlns:w="http://schemas.openxmlformats.org/wordprocessingml/2006/main">
        <w:t xml:space="preserve">Dawut gylyjy bilen kellesini kesip, piliştlileriň çempionyny ýeňdi. Piliştliler çempionynyň ölendigini görüp gaçdylar.</w:t>
      </w:r>
    </w:p>
    <w:p/>
    <w:p>
      <w:r xmlns:w="http://schemas.openxmlformats.org/wordprocessingml/2006/main">
        <w:t xml:space="preserve">1. Kynçylyklara garşy batyrgaýlyk: Dawut we Golýat hakda hekaýa</w:t>
      </w:r>
    </w:p>
    <w:p/>
    <w:p>
      <w:r xmlns:w="http://schemas.openxmlformats.org/wordprocessingml/2006/main">
        <w:t xml:space="preserve">2. Iman güýji: Dawudyň ägirtleri nädip ýeňmegi</w:t>
      </w:r>
    </w:p>
    <w:p/>
    <w:p>
      <w:r xmlns:w="http://schemas.openxmlformats.org/wordprocessingml/2006/main">
        <w:t xml:space="preserve">1. Joshuaeşuwa 1: 9 - "Güýçli we gaýduwsyz boluň. Gorkmaň we gorkmaň, çünki nirä barsaňyz hem Hudaýyňyz Reb siziň bilendir".</w:t>
      </w:r>
    </w:p>
    <w:p/>
    <w:p>
      <w:r xmlns:w="http://schemas.openxmlformats.org/wordprocessingml/2006/main">
        <w:t xml:space="preserve">2. Efesliler 6: 10-18 - "Ahyrynda, Rebde we gudraty bilen güýçli boluň. Iblisiň hilelerine garşy durup bilmegiňiz üçin Hudaýyň ähli ýaraglaryny geýiň."</w:t>
      </w:r>
    </w:p>
    <w:p/>
    <w:p>
      <w:r xmlns:w="http://schemas.openxmlformats.org/wordprocessingml/2006/main">
        <w:t xml:space="preserve">1 Şamuwel 17:52 Ysraýyl we Judahahudanyň halky ýerlerinden turup, gygyryşyp, jülgä we Ekronyň derwezesine gelýänçä piliştlileri yzarlady. Piliştlilerden ýaralananlar Şaraýama, hatda Gata we Ekrona çenli ýykyldy.</w:t>
      </w:r>
    </w:p>
    <w:p/>
    <w:p>
      <w:r xmlns:w="http://schemas.openxmlformats.org/wordprocessingml/2006/main">
        <w:t xml:space="preserve">Ysraýyl we Judahahuda halky ýerlerinden turup, Ekronyň derwezesine ýetýänçä piliştlileri kowalap gygyrdylar. Piliştliler ýaralandylar we Şaraýymdan Gata we Ekrona barýan ýolda ýykyldy.</w:t>
      </w:r>
    </w:p>
    <w:p/>
    <w:p>
      <w:r xmlns:w="http://schemas.openxmlformats.org/wordprocessingml/2006/main">
        <w:t xml:space="preserve">1. Iman güýji: Ysraýyl we Judahahuda halky piliştlileri nädip ýeňdi</w:t>
      </w:r>
    </w:p>
    <w:p/>
    <w:p>
      <w:r xmlns:w="http://schemas.openxmlformats.org/wordprocessingml/2006/main">
        <w:t xml:space="preserve">2. Agzybirligiň güýji: Bilelikde işlemek nädip ýeňişe eltdi</w:t>
      </w:r>
    </w:p>
    <w:p/>
    <w:p>
      <w:r xmlns:w="http://schemas.openxmlformats.org/wordprocessingml/2006/main">
        <w:t xml:space="preserve">1. Joshuaeşuwa 1: 9 - Güýçli we gaýduwsyz boluň. Gorkma; ruhdan düşmäň, nirä barsaňyzam Hudaýyňyz Reb siziň bilen bolar.</w:t>
      </w:r>
    </w:p>
    <w:p/>
    <w:p>
      <w:r xmlns:w="http://schemas.openxmlformats.org/wordprocessingml/2006/main">
        <w:t xml:space="preserve">2. Wagyz kitaby 4: 9-12 - Iki adam birinden gowudyr, sebäbi zähmetine gowy girdeji getirýär: Olaryň ikisi ýykylsa, biri beýlekisine kömek edip biler. Fallsöne ýykylan we olara kömek etjek adam ýok. Mundan başga-da, ikisi bilelikde ýatsa, ýyly bolar. Howöne nädip ýalňyz saklap bolar? Biri aşa güýçli bolsa-da, ikisi özüni gorap biler. Üç setirden bir sim gysga döwülmeýär.</w:t>
      </w:r>
    </w:p>
    <w:p/>
    <w:p>
      <w:r xmlns:w="http://schemas.openxmlformats.org/wordprocessingml/2006/main">
        <w:t xml:space="preserve">1 Şamuwel 17:53 Ysraýyllar piliştlileriň yzyndan kowalap, çadyrlaryny zaýaladylar.</w:t>
      </w:r>
    </w:p>
    <w:p/>
    <w:p>
      <w:r xmlns:w="http://schemas.openxmlformats.org/wordprocessingml/2006/main">
        <w:t xml:space="preserve">Ysraýyllar piliştlileri söweşde ýeňip, çadyrlaryny taladylar.</w:t>
      </w:r>
    </w:p>
    <w:p/>
    <w:p>
      <w:r xmlns:w="http://schemas.openxmlformats.org/wordprocessingml/2006/main">
        <w:t xml:space="preserve">1. Hudaý ýeňiş we üpjün ediji.</w:t>
      </w:r>
    </w:p>
    <w:p/>
    <w:p>
      <w:r xmlns:w="http://schemas.openxmlformats.org/wordprocessingml/2006/main">
        <w:t xml:space="preserve">2. Wepaly boýun bolmak Taňrynyň bereketini getirýär.</w:t>
      </w:r>
    </w:p>
    <w:p/>
    <w:p>
      <w:r xmlns:w="http://schemas.openxmlformats.org/wordprocessingml/2006/main">
        <w:t xml:space="preserve">1. 2 Chroniclesazgylar 20: 20-22 - Hudaýyňyz Rebbe iman ediň we berkararsyňyz; pygamberlerine ynanyň, şonda üstünlik gazanarsyňyz.</w:t>
      </w:r>
    </w:p>
    <w:p/>
    <w:p>
      <w:r xmlns:w="http://schemas.openxmlformats.org/wordprocessingml/2006/main">
        <w:t xml:space="preserve">2. Joshuaeşuwa 6: 16-20 - Reb äht sandygy bilen şäheri aýlanyp, Ysraýyl halkyna icerihonyň üstünden ýeňiş berdi.</w:t>
      </w:r>
    </w:p>
    <w:p/>
    <w:p>
      <w:r xmlns:w="http://schemas.openxmlformats.org/wordprocessingml/2006/main">
        <w:t xml:space="preserve">1 Şamuwel 17:54 Dawut piliştliniň başyny alyp, Iýerusalime getirdi. ýaraglaryny çadyryna saldy.</w:t>
      </w:r>
    </w:p>
    <w:p/>
    <w:p>
      <w:r xmlns:w="http://schemas.openxmlformats.org/wordprocessingml/2006/main">
        <w:t xml:space="preserve">Dawut piliştlini öldürdi we kellesini Iýerusalime getirdi, ýöne ýaraglaryny çadyrynda saklady.</w:t>
      </w:r>
    </w:p>
    <w:p/>
    <w:p>
      <w:r xmlns:w="http://schemas.openxmlformats.org/wordprocessingml/2006/main">
        <w:t xml:space="preserve">1. Mesihdäki ýeňiş: Durmuşdaky kynçylyklary ýeňip geçmek</w:t>
      </w:r>
    </w:p>
    <w:p/>
    <w:p>
      <w:r xmlns:w="http://schemas.openxmlformats.org/wordprocessingml/2006/main">
        <w:t xml:space="preserve">2. Imanymyzy goramak: Kyn günlerde Hudaý üçin durmak</w:t>
      </w:r>
    </w:p>
    <w:p/>
    <w:p>
      <w:r xmlns:w="http://schemas.openxmlformats.org/wordprocessingml/2006/main">
        <w:t xml:space="preserve">1. Efesliler 6: 10-18 - Taňrynyň ýaragy</w:t>
      </w:r>
    </w:p>
    <w:p/>
    <w:p>
      <w:r xmlns:w="http://schemas.openxmlformats.org/wordprocessingml/2006/main">
        <w:t xml:space="preserve">2. 1 Korintoslylar 15:57 - Ölümi we direlişi arkaly Mesihdäki ýeňiş</w:t>
      </w:r>
    </w:p>
    <w:p/>
    <w:p>
      <w:r xmlns:w="http://schemas.openxmlformats.org/wordprocessingml/2006/main">
        <w:t xml:space="preserve">1 Şamuwel 17:55 Şawul Dawudyň piliştliniň garşysyna çykandygyny görüp, goşun serkerdesi Abnere: «Bu ýaşlyk kimiň ogly?» Diýdi. Abner: «Eý, patyşa, seniň janyň ýaşansoň, aýdyp biljek däl» diýdi.</w:t>
      </w:r>
    </w:p>
    <w:p/>
    <w:p>
      <w:r xmlns:w="http://schemas.openxmlformats.org/wordprocessingml/2006/main">
        <w:t xml:space="preserve">Şawul piliştliler bilen söweşjek ýigit Dawudyň şahsyýeti barada Abnerden sorady.</w:t>
      </w:r>
    </w:p>
    <w:p/>
    <w:p>
      <w:r xmlns:w="http://schemas.openxmlformats.org/wordprocessingml/2006/main">
        <w:t xml:space="preserve">1. Hatda kimdir biriniň şahsyýetini bilmesek-de, olaryň batyrlygyny we güýjüni tanap bileris.</w:t>
      </w:r>
    </w:p>
    <w:p/>
    <w:p>
      <w:r xmlns:w="http://schemas.openxmlformats.org/wordprocessingml/2006/main">
        <w:t xml:space="preserve">2. Imanymyz we batyrlygymyz bar bolsa, hemmämiz uly zatlara ukyply.</w:t>
      </w:r>
    </w:p>
    <w:p/>
    <w:p>
      <w:r xmlns:w="http://schemas.openxmlformats.org/wordprocessingml/2006/main">
        <w:t xml:space="preserve">1. Johnahýa 8: 12- "Men dünýäniň nurudyryn. Kim meniň yzyma düşse, hiç haçan garaňkylykda gezmez, ýaşaýyş nury bolar".</w:t>
      </w:r>
    </w:p>
    <w:p/>
    <w:p>
      <w:r xmlns:w="http://schemas.openxmlformats.org/wordprocessingml/2006/main">
        <w:t xml:space="preserve">2. Filipililer 4:13 - "Meni güýçlendirýäniň üsti bilen hemme zady edip bilerin".</w:t>
      </w:r>
    </w:p>
    <w:p/>
    <w:p>
      <w:r xmlns:w="http://schemas.openxmlformats.org/wordprocessingml/2006/main">
        <w:t xml:space="preserve">1 Şamuwel 17:56 Patyşa: «Oglunyň kimdigini sora.</w:t>
      </w:r>
    </w:p>
    <w:p/>
    <w:p>
      <w:r xmlns:w="http://schemas.openxmlformats.org/wordprocessingml/2006/main">
        <w:t xml:space="preserve">Şawul patyşa piliştliniň çempionyna garşy çykmak üçin gelen ýigidiň şahsyýetini soraýar.</w:t>
      </w:r>
    </w:p>
    <w:p/>
    <w:p>
      <w:r xmlns:w="http://schemas.openxmlformats.org/wordprocessingml/2006/main">
        <w:t xml:space="preserve">1. "Göçme batyrgaýlyk: 1 Şamuwel 17: 56-da oýlanmalar"</w:t>
      </w:r>
    </w:p>
    <w:p/>
    <w:p>
      <w:r xmlns:w="http://schemas.openxmlformats.org/wordprocessingml/2006/main">
        <w:t xml:space="preserve">2. "Manigitiň imany: 1 Şamuwel 17: 56-dan sapak"</w:t>
      </w:r>
    </w:p>
    <w:p/>
    <w:p>
      <w:r xmlns:w="http://schemas.openxmlformats.org/wordprocessingml/2006/main">
        <w:t xml:space="preserve">1. Matta 17:20. hereket eder we size hiç zat mümkin bolmaz.)</w:t>
      </w:r>
    </w:p>
    <w:p/>
    <w:p>
      <w:r xmlns:w="http://schemas.openxmlformats.org/wordprocessingml/2006/main">
        <w:t xml:space="preserve">2. Işaýa 40:31 ("ýöne Rebbe garaşýanlar güýç-kuwwatyny täzelärler; bürgüt ýaly ganatlar bilen giderler; ylgaýarlar we ýadamazlar; ýörärler we ýadamazlar.")</w:t>
      </w:r>
    </w:p>
    <w:p/>
    <w:p>
      <w:r xmlns:w="http://schemas.openxmlformats.org/wordprocessingml/2006/main">
        <w:t xml:space="preserve">1 Şamuwel 17:57 Dawut piliştliniň öldürilmeginden gaýdyp gelýärkä, Abner ony elinde piliştliniň kellesi bilen Şawulyň huzuryna getirdi.</w:t>
      </w:r>
    </w:p>
    <w:p/>
    <w:p>
      <w:r xmlns:w="http://schemas.openxmlformats.org/wordprocessingml/2006/main">
        <w:t xml:space="preserve">Dawut piliştli Golýaty ýeňdi we elinde piliştliniň kellesini alyp, Abner bilen duşuşdy we Şawula getirildi.</w:t>
      </w:r>
    </w:p>
    <w:p/>
    <w:p>
      <w:r xmlns:w="http://schemas.openxmlformats.org/wordprocessingml/2006/main">
        <w:t xml:space="preserve">1. Dawudyň Golýatdan üstün çykmagy iman hakda bize näme öwredýär?</w:t>
      </w:r>
    </w:p>
    <w:p/>
    <w:p>
      <w:r xmlns:w="http://schemas.openxmlformats.org/wordprocessingml/2006/main">
        <w:t xml:space="preserve">2. Dawudyň Hudaýa bolan ynamyny häzirki durmuşymyzda nädip ulanyp bileris?</w:t>
      </w:r>
    </w:p>
    <w:p/>
    <w:p>
      <w:r xmlns:w="http://schemas.openxmlformats.org/wordprocessingml/2006/main">
        <w:t xml:space="preserve">1. 1 Korintoslylar 15:10 - Godöne Hudaýyň merhemeti bilen men nämedirin, maňa beren merhemeti täsir etmedi.</w:t>
      </w:r>
    </w:p>
    <w:p/>
    <w:p>
      <w:r xmlns:w="http://schemas.openxmlformats.org/wordprocessingml/2006/main">
        <w:t xml:space="preserve">2. Hebrewsewreýler 11: 1 - Indi iman umyt edýän zadymyza we görmeýän zatlarymyza ynanýar.</w:t>
      </w:r>
    </w:p>
    <w:p/>
    <w:p>
      <w:r xmlns:w="http://schemas.openxmlformats.org/wordprocessingml/2006/main">
        <w:t xml:space="preserve">1 Şamuwel 17:58 Şawul oňa: «yeigit, sen kimiň ogly? Dawut jogap berdi: «Men Beýtullahamly guluň Jessyşaýyň ogly.</w:t>
      </w:r>
    </w:p>
    <w:p/>
    <w:p>
      <w:r xmlns:w="http://schemas.openxmlformats.org/wordprocessingml/2006/main">
        <w:t xml:space="preserve">Şawul Dawudyň kakasynyň kimdigini sorady we Dawut Beýtullahamly eyşaýyň oglydygyny aýtdy.</w:t>
      </w:r>
    </w:p>
    <w:p/>
    <w:p>
      <w:r xmlns:w="http://schemas.openxmlformats.org/wordprocessingml/2006/main">
        <w:t xml:space="preserve">1. Iman arkaly gorkyny ýeňip geçmek: Dawut we Golýat hakda hekaýa</w:t>
      </w:r>
    </w:p>
    <w:p/>
    <w:p>
      <w:r xmlns:w="http://schemas.openxmlformats.org/wordprocessingml/2006/main">
        <w:t xml:space="preserve">2. Gorkaklykdan batyrlyk saýlamak: Dawutdan sapak</w:t>
      </w:r>
    </w:p>
    <w:p/>
    <w:p>
      <w:r xmlns:w="http://schemas.openxmlformats.org/wordprocessingml/2006/main">
        <w:t xml:space="preserve">1. 1 Johnahýa 4:18: "Söýgide gorky ýok, ýöne kämillik söýgi gorkyny ýok edýär."</w:t>
      </w:r>
    </w:p>
    <w:p/>
    <w:p>
      <w:r xmlns:w="http://schemas.openxmlformats.org/wordprocessingml/2006/main">
        <w:t xml:space="preserve">2. Işaýa 41:10: "Gorkma, çünki men seniň bilendirin, gorkma, çünki men seniň Hudaýyňdyryn; seni güýçlendirerin, saňa kömek ederin, sag elim bilen goraryn."</w:t>
      </w:r>
    </w:p>
    <w:p/>
    <w:p>
      <w:r xmlns:w="http://schemas.openxmlformats.org/wordprocessingml/2006/main">
        <w:t xml:space="preserve">1 Şamuwel 18-i görkezilen aýatlar bilen üç abzasda jemläp bolar:</w:t>
      </w:r>
    </w:p>
    <w:p/>
    <w:p>
      <w:r xmlns:w="http://schemas.openxmlformats.org/wordprocessingml/2006/main">
        <w:t xml:space="preserve">1-nji paragraf Şamuwel 18: 1-9 Dawut bilen Şawulyň ogly Jonathanonatanyň ýakyn dostlugyny görkezýär. Bu bapda Dawudyň söweşdäki ýeňişleri Ysraýyl halkynyň göwnünden turýar we haýran galýar. Jonatan Dawudyň edermenligini bilip, onuň bilen çuňňur baglanyşyk gurýar we dostluk ähtini edýär. Şeýle-de bolsa, Şawul Dawudyň meşhurlygyna we üstünligine barha göripçilik edýär.</w:t>
      </w:r>
    </w:p>
    <w:p/>
    <w:p>
      <w:r xmlns:w="http://schemas.openxmlformats.org/wordprocessingml/2006/main">
        <w:t xml:space="preserve">2-nji paragraf: 1 Şamuwel 18: 10-19-da dowam edip, Şawulyň Dawuda bolan duşmançylygynyň artýandygyny aýdýar. Şawul Dawudyň gazananlaryny we meşhurlygyny synlaýarka, gabanjaňlyk we Dawudyň tagtyny elinden almagyndan gorkýar. Bu, Hudaýdan Şawuly gynandyrýan ruhdan düşürýär. Dawut tarapyndan abanýan howpy aýyrmak üçin Şawul oňa iki gezek naýza atdy, ýöne oňa zyýan bermedi.</w:t>
      </w:r>
    </w:p>
    <w:p/>
    <w:p>
      <w:r xmlns:w="http://schemas.openxmlformats.org/wordprocessingml/2006/main">
        <w:t xml:space="preserve">3-nji paragraf: 1 Şamuwel 18 Şawulyň Dawuda garşy ýagdaýlary dolandyrmak synanyşyklary bilen tamamlanýar. 1 Şamuwel 18: 20-30 ýaly aýatlarda Şawulyň Dawudyň özüne duzak boljakdygyna umyt edip, gyzy Mihala durmuşa çykmagy meýilleşdirýändigi aýdylýar. Şeýle-de bolsa, Mihalyň Dawuda aýaly hökmünde berilmeli wagty gelende, ony çyn ýürekden söýýär we kakasynyň hileleri barada duýduryş berýär. Bu, Dawuda bolan söýginiň artmagynyň ýene bir alamaty hökmünde görýän Şawuly hasam gaharlandyrýar.</w:t>
      </w:r>
    </w:p>
    <w:p/>
    <w:p>
      <w:r xmlns:w="http://schemas.openxmlformats.org/wordprocessingml/2006/main">
        <w:t xml:space="preserve">Gysgaça:</w:t>
      </w:r>
    </w:p>
    <w:p>
      <w:r xmlns:w="http://schemas.openxmlformats.org/wordprocessingml/2006/main">
        <w:t xml:space="preserve">1 Şamuwel 18 sowgat berýär:</w:t>
      </w:r>
    </w:p>
    <w:p>
      <w:r xmlns:w="http://schemas.openxmlformats.org/wordprocessingml/2006/main">
        <w:t xml:space="preserve">Dawut bilen Jonathanonatanyň ýakyn dostlugy;</w:t>
      </w:r>
    </w:p>
    <w:p>
      <w:r xmlns:w="http://schemas.openxmlformats.org/wordprocessingml/2006/main">
        <w:t xml:space="preserve">Şawulyň Dawuda bolan duşmançylygy;</w:t>
      </w:r>
    </w:p>
    <w:p>
      <w:r xmlns:w="http://schemas.openxmlformats.org/wordprocessingml/2006/main">
        <w:t xml:space="preserve">Şawulyň Dawuda garşy ýagdaýlary dolandyrmak synanyşygy.</w:t>
      </w:r>
    </w:p>
    <w:p/>
    <w:p>
      <w:r xmlns:w="http://schemas.openxmlformats.org/wordprocessingml/2006/main">
        <w:t xml:space="preserve">Üns beriň:</w:t>
      </w:r>
    </w:p>
    <w:p>
      <w:r xmlns:w="http://schemas.openxmlformats.org/wordprocessingml/2006/main">
        <w:t xml:space="preserve">Dawut bilen Jonathanonatanyň ýakyn dostlugy;</w:t>
      </w:r>
    </w:p>
    <w:p>
      <w:r xmlns:w="http://schemas.openxmlformats.org/wordprocessingml/2006/main">
        <w:t xml:space="preserve">Şawulyň Dawä bolan duşmançylygy;</w:t>
      </w:r>
    </w:p>
    <w:p>
      <w:r xmlns:w="http://schemas.openxmlformats.org/wordprocessingml/2006/main">
        <w:t xml:space="preserve">Şawulyň Dawä garşy ýagdaýlary dolandyrmak synanyşyklary.</w:t>
      </w:r>
    </w:p>
    <w:p/>
    <w:p>
      <w:r xmlns:w="http://schemas.openxmlformats.org/wordprocessingml/2006/main">
        <w:t xml:space="preserve">Bu bap Dawut bilen Jonathanonatanyň arasyndaky çuňňur dostluga, Şawulyň Dawuda bolan duşmançylygynyň we Şawulyň özüne garşy ýagdaýlary dolandyrmak synanyşyklaryna bagyşlanýar. 1 Şamuwel 18-de Dawudyň söweşdäki ýeňişleri Ysraýyl halkynyň arasynda meşhurlygynyň artmagyna sebäp bolýar. Jonathanonatan Dawudyň edermenligini bilýär we onuň bilen dostluk ähtini döredýär. Şeýle-de bolsa, Şawul Dawudyň üstünligine göripçilik edýär.</w:t>
      </w:r>
    </w:p>
    <w:p/>
    <w:p>
      <w:r xmlns:w="http://schemas.openxmlformats.org/wordprocessingml/2006/main">
        <w:t xml:space="preserve">1 Şamuwel 18-de dowam edip, Dawudyň gazananlaryny we meşhurlygyny synlap, Şawulyň gabanjaňlygy güýçlenýär. Dawudyň patyşalygyna howp abandyrmagyndan gorkýar. Bu gabanjaňlyk, Şawuly Hudaýdan biynjalyk edýän ruh bilen azar berýär. Dawuda zyýan bermek ýa-da ýok etmek üçin Şawul oňa iki gezek naýza atdy, ýöne oňa zyýan bermedi.</w:t>
      </w:r>
    </w:p>
    <w:p/>
    <w:p>
      <w:r xmlns:w="http://schemas.openxmlformats.org/wordprocessingml/2006/main">
        <w:t xml:space="preserve">1 Şamuwel 18, Şawulyň Dawuda garşy manipulýasiýa taktikalaryny ulanmagy bilen tamamlanýar. Dawudyň özüne duzak boljakdygyna umyt edip, gyzy Miçal bilen durmuş gurmagy meýilleşdirýär. Şeýle-de bolsa, Miçal Dawudy çyn ýürekden söýýär we kakasynyň hileleri barada duýduryş berýär we muny Dawuda bolan söýginiň artmagynyň ýene bir alamaty hökmünde görýän Şawuly gaharlandyrýar. Bu bap, Jonathanonatanyň Dawuda bolan üýtgewsiz dostlugyny we Şawulyň özüne bolan duşmançylygyny görkezmek bilen, gatnaşyklardaky wepalylyk we göriplik arasyndaky çylşyrymly dinamikany görkezýär.</w:t>
      </w:r>
    </w:p>
    <w:p/>
    <w:p>
      <w:r xmlns:w="http://schemas.openxmlformats.org/wordprocessingml/2006/main">
        <w:t xml:space="preserve">1 Şamuwel 18: 1 Şawul bilen gürleşip gutarandan soň, Jonathanonatanyň ruhy Dawudyň kalby bilen örüldi we Jonathanonatan ony öz jany ýaly söýdi.</w:t>
      </w:r>
    </w:p>
    <w:p/>
    <w:p>
      <w:r xmlns:w="http://schemas.openxmlformats.org/wordprocessingml/2006/main">
        <w:t xml:space="preserve">Jonatan bilen Dawut berk baglanyşyk gurupdy we Jonatan Dawudy çuňňur söýýärdi.</w:t>
      </w:r>
    </w:p>
    <w:p/>
    <w:p>
      <w:r xmlns:w="http://schemas.openxmlformats.org/wordprocessingml/2006/main">
        <w:t xml:space="preserve">1. Kalp-çuň baglanyşyklaryň güýji</w:t>
      </w:r>
    </w:p>
    <w:p/>
    <w:p>
      <w:r xmlns:w="http://schemas.openxmlformats.org/wordprocessingml/2006/main">
        <w:t xml:space="preserve">2. Maşgala söýgüsiniň güýji</w:t>
      </w:r>
    </w:p>
    <w:p/>
    <w:p>
      <w:r xmlns:w="http://schemas.openxmlformats.org/wordprocessingml/2006/main">
        <w:t xml:space="preserve">1. Filipililer 2: 1-4 - "Şonuň üçin Mesihde haýsydyr bir höwes bar bolsa, söýgiden rahatlyk, Ruhuň islendik gatnaşygy, mähir we duýgudaşlyk bar bolsa, şol bir pikirde bolmak, şol bir söýgi bolmak bilen şatlygymy tamamlaň, doly we bir pikirde bolmak ".</w:t>
      </w:r>
    </w:p>
    <w:p/>
    <w:p>
      <w:r xmlns:w="http://schemas.openxmlformats.org/wordprocessingml/2006/main">
        <w:t xml:space="preserve">2. Rimliler 12: 9-10 - "Söýgi hakyky bolsun. Evilamanlygy ýigreniň; ýagşylygy berk tutuň. Birek-biregi doganlyk mähri bilen söýüň. Hormat görkezmekde biri-biriňizden daşda duruň."</w:t>
      </w:r>
    </w:p>
    <w:p/>
    <w:p>
      <w:r xmlns:w="http://schemas.openxmlformats.org/wordprocessingml/2006/main">
        <w:t xml:space="preserve">1 Şamuwel 18: 2 Şawul ony alyp gitdi we kakasynyň öýüne gitmezdi.</w:t>
      </w:r>
    </w:p>
    <w:p/>
    <w:p>
      <w:r xmlns:w="http://schemas.openxmlformats.org/wordprocessingml/2006/main">
        <w:t xml:space="preserve">Şawul Dawudy alyp, öýüne kakasynyň öýüne gitmäge rugsat bermedi.</w:t>
      </w:r>
    </w:p>
    <w:p/>
    <w:p>
      <w:r xmlns:w="http://schemas.openxmlformats.org/wordprocessingml/2006/main">
        <w:t xml:space="preserve">1. Ygrarlylygyň güýji: Dawudyň Şawula bolan wepalylygy nädip uly üstünlik gazandy</w:t>
      </w:r>
    </w:p>
    <w:p/>
    <w:p>
      <w:r xmlns:w="http://schemas.openxmlformats.org/wordprocessingml/2006/main">
        <w:t xml:space="preserve">2. Taňrynyň wepalylygy: Şawulyň Dawuda wepalylygy nähili sylaglandy</w:t>
      </w:r>
    </w:p>
    <w:p/>
    <w:p>
      <w:r xmlns:w="http://schemas.openxmlformats.org/wordprocessingml/2006/main">
        <w:t xml:space="preserve">1. Kanun taglymaty 7: 9 Şonuň üçin biliň, Hudaýyňyz Reb, Özüni söýýän we buýruklaryny ýerine ýetirýänler bilen müň nesle çenli äht we wepaly söýgi saklaýan wepaly Hudaýdyr.</w:t>
      </w:r>
    </w:p>
    <w:p/>
    <w:p>
      <w:r xmlns:w="http://schemas.openxmlformats.org/wordprocessingml/2006/main">
        <w:t xml:space="preserve">2. Galatýalylar 6: 9 we ýagşylyk etmekden bizar bolmaýarys, eger bermesek, öz wagtynda orarys.</w:t>
      </w:r>
    </w:p>
    <w:p/>
    <w:p>
      <w:r xmlns:w="http://schemas.openxmlformats.org/wordprocessingml/2006/main">
        <w:t xml:space="preserve">1 Şamuwel 18: 3 Soňra Jonathanonatan bilen Dawut äht etdiler, çünki Ol ony öz jany ýaly söýýärdi.</w:t>
      </w:r>
    </w:p>
    <w:p/>
    <w:p>
      <w:r xmlns:w="http://schemas.openxmlformats.org/wordprocessingml/2006/main">
        <w:t xml:space="preserve">Jonatan bilen Dawut güýçli söýgi baglanyşygy sebäpli dostluk ähtini baglaşýarlar.</w:t>
      </w:r>
    </w:p>
    <w:p/>
    <w:p>
      <w:r xmlns:w="http://schemas.openxmlformats.org/wordprocessingml/2006/main">
        <w:t xml:space="preserve">1. Dostluk baglanyşygy: Baglanyşyklarymyz bizi nädip güýçlendirýär</w:t>
      </w:r>
    </w:p>
    <w:p/>
    <w:p>
      <w:r xmlns:w="http://schemas.openxmlformats.org/wordprocessingml/2006/main">
        <w:t xml:space="preserve">2. Söýginiň güýji: Gatnaşyklaryň hakyky binýady</w:t>
      </w:r>
    </w:p>
    <w:p/>
    <w:p>
      <w:r xmlns:w="http://schemas.openxmlformats.org/wordprocessingml/2006/main">
        <w:t xml:space="preserve">1. Süleýmanyň pähimleri 17:17 "Dost hemişe söýýär, dogan bolsa kyn günlerde dogulýar."</w:t>
      </w:r>
    </w:p>
    <w:p/>
    <w:p>
      <w:r xmlns:w="http://schemas.openxmlformats.org/wordprocessingml/2006/main">
        <w:t xml:space="preserve">2. Johnahýa 15:13 "Uly söýginiň mundan başga hiç kim ýok: dostlaryň üçin janyny pida etmek."</w:t>
      </w:r>
    </w:p>
    <w:p/>
    <w:p>
      <w:r xmlns:w="http://schemas.openxmlformats.org/wordprocessingml/2006/main">
        <w:t xml:space="preserve">1 Şamuwel 18: 4 Jonathanonatan geýimini çykaryp, Dawuda, eşiklerine, hatda gylyjyna, ýaýyna we guşagyna berdi.</w:t>
      </w:r>
    </w:p>
    <w:p/>
    <w:p>
      <w:r xmlns:w="http://schemas.openxmlformats.org/wordprocessingml/2006/main">
        <w:t xml:space="preserve">Jonathanonatan Dawuda dostlugyň we wepalylygyň nyşany hökmünde donuny, gylyjyny, ýaýyny we guşagyny berdi.</w:t>
      </w:r>
    </w:p>
    <w:p/>
    <w:p>
      <w:r xmlns:w="http://schemas.openxmlformats.org/wordprocessingml/2006/main">
        <w:t xml:space="preserve">1. Dostlugyň gymmaty: Jonatan we Dawudyň wepalylygy</w:t>
      </w:r>
    </w:p>
    <w:p/>
    <w:p>
      <w:r xmlns:w="http://schemas.openxmlformats.org/wordprocessingml/2006/main">
        <w:t xml:space="preserve">2. Bermegiň güýji: Gurban sowgatlar arkaly hoşniýetlilik</w:t>
      </w:r>
    </w:p>
    <w:p/>
    <w:p>
      <w:r xmlns:w="http://schemas.openxmlformats.org/wordprocessingml/2006/main">
        <w:t xml:space="preserve">1. Süleýmanyň pähimleri 18:24 - Köp ýoldaş adam heläk bolup biler, ýöne dogandan has ýakyn dost bar.</w:t>
      </w:r>
    </w:p>
    <w:p/>
    <w:p>
      <w:r xmlns:w="http://schemas.openxmlformats.org/wordprocessingml/2006/main">
        <w:t xml:space="preserve">2. Rimliler 12:10 - Birek-biregi doganlyk mähri bilen söýüň. Hormat görkezmekde biri-biriňizi daşarda goýuň.</w:t>
      </w:r>
    </w:p>
    <w:p/>
    <w:p>
      <w:r xmlns:w="http://schemas.openxmlformats.org/wordprocessingml/2006/main">
        <w:t xml:space="preserve">1 Şamuwel 18: 5 Dawut Şawulyň iberen ýerine gitdi we özüni paýhasly alyp bardy. Şawul ony söweş adamlarynyň üstünden geçirdi we ähli halkyň, şeýle hem Şawulyň hyzmatkärleriniň öňünde kabul edildi.</w:t>
      </w:r>
    </w:p>
    <w:p/>
    <w:p>
      <w:r xmlns:w="http://schemas.openxmlformats.org/wordprocessingml/2006/main">
        <w:t xml:space="preserve">Dawut Şawulyň iberen ýerine baryp, paýhasly hereket edip, Şawulyň söweşijilerine ýolbaşçylyk etmegine sebäp boldy. Halk we Şawulyň hyzmatkärleri ony kabul etdiler.</w:t>
      </w:r>
    </w:p>
    <w:p/>
    <w:p>
      <w:r xmlns:w="http://schemas.openxmlformats.org/wordprocessingml/2006/main">
        <w:t xml:space="preserve">1. Rebbe bil baglaň we öz düşünjäňize daýanmaň; Ol sizi üstünlik we kabul etmeklige ugrukdyrar.</w:t>
      </w:r>
    </w:p>
    <w:p/>
    <w:p>
      <w:r xmlns:w="http://schemas.openxmlformats.org/wordprocessingml/2006/main">
        <w:t xml:space="preserve">2. Taňrynyň buýruklaryny ýerine ýetiriň we ähli ýollaryňyzda paýhasly boluň; Ol size bereket üçin mümkinçilikler berer.</w:t>
      </w:r>
    </w:p>
    <w:p/>
    <w:p>
      <w:r xmlns:w="http://schemas.openxmlformats.org/wordprocessingml/2006/main">
        <w:t xml:space="preserve">1. Süleýmanyň pähimleri 3: 5-6 "Bütin ýüregiňiz bilen Rebbe bil baglaň we öz düşünjäňize daýanmaň. Wayshli ýollaryňyzda ony ykrar ediň we ýollaryňyzy düzer".</w:t>
      </w:r>
    </w:p>
    <w:p/>
    <w:p>
      <w:r xmlns:w="http://schemas.openxmlformats.org/wordprocessingml/2006/main">
        <w:t xml:space="preserve">2. 1 Petrus 3:15 "youröne ýüregiňizde Mesihi Reb hökmünde hormatlaň. Umytyňyzyň sebäbini bermegiňizi soraýanlara elmydama jogap bermäge taýyn boluň. Thisöne muny ýumşaklyk we hormat bilen ýerine ýetiriň."</w:t>
      </w:r>
    </w:p>
    <w:p/>
    <w:p>
      <w:r xmlns:w="http://schemas.openxmlformats.org/wordprocessingml/2006/main">
        <w:t xml:space="preserve">1 Şamuwel 18: 6 Dawut piliştliniň öldürilmeginden gaýdyp gelende, aýallar Ysraýylyň ähli şäherlerinden aýdym aýdyp, tans edip, Şawul patyşa bilen duşuşmak we şatlyk bilen çykmak üçin çykdylar. we saz gurallary bilen.</w:t>
      </w:r>
    </w:p>
    <w:p/>
    <w:p>
      <w:r xmlns:w="http://schemas.openxmlformats.org/wordprocessingml/2006/main">
        <w:t xml:space="preserve">Dawut piliştlini ýeňmekden gaýdyp gelende, ysraýylly aýallar şäherler, şatlyk we saz gurallary bilen garşylamak üçin ähli şäherlerden çykdylar.</w:t>
      </w:r>
    </w:p>
    <w:p/>
    <w:p>
      <w:r xmlns:w="http://schemas.openxmlformats.org/wordprocessingml/2006/main">
        <w:t xml:space="preserve">1. Öwgi güýji: Başgalaryň ýeňişlerini nädip bellemek imanymyzy güýçlendirip biler</w:t>
      </w:r>
    </w:p>
    <w:p/>
    <w:p>
      <w:r xmlns:w="http://schemas.openxmlformats.org/wordprocessingml/2006/main">
        <w:t xml:space="preserve">2. Bilelikde şatlanmak: Birleşen baýramçylygyň şatlygy</w:t>
      </w:r>
    </w:p>
    <w:p/>
    <w:p>
      <w:r xmlns:w="http://schemas.openxmlformats.org/wordprocessingml/2006/main">
        <w:t xml:space="preserve">1. Zebur 47: 1 - "allshli halklar, el çarpyň; şatlyk bilen Hudaýa gygyryň."</w:t>
      </w:r>
    </w:p>
    <w:p/>
    <w:p>
      <w:r xmlns:w="http://schemas.openxmlformats.org/wordprocessingml/2006/main">
        <w:t xml:space="preserve">2. 1 Chroniclesazgylar 16: 23-24 - "earther ýüzünde Rebbe aýdym aýdyň; gutulyşyny gün-günden yglan ediň. Halklaryň arasynda şöhratyny, ähli halklaryň arasynda eden ajaýyp işlerini yglan ediň."</w:t>
      </w:r>
    </w:p>
    <w:p/>
    <w:p>
      <w:r xmlns:w="http://schemas.openxmlformats.org/wordprocessingml/2006/main">
        <w:t xml:space="preserve">1 Şamuwel 18: 7 Aýallar oýnap otyrkalar biri-birine jogap berdiler: «Şawul müňlerçe, Dawut on müň adam öldürdi».</w:t>
      </w:r>
    </w:p>
    <w:p/>
    <w:p>
      <w:r xmlns:w="http://schemas.openxmlformats.org/wordprocessingml/2006/main">
        <w:t xml:space="preserve">Şawul bilen Dawudyň söweşdäki ýeňşini Ysraýyl aýallary bellediler.</w:t>
      </w:r>
    </w:p>
    <w:p/>
    <w:p>
      <w:r xmlns:w="http://schemas.openxmlformats.org/wordprocessingml/2006/main">
        <w:t xml:space="preserve">1. Iman güýji: Şawul bilen Dawudyň iman we ýeňiş hekaýasy</w:t>
      </w:r>
    </w:p>
    <w:p/>
    <w:p>
      <w:r xmlns:w="http://schemas.openxmlformats.org/wordprocessingml/2006/main">
        <w:t xml:space="preserve">2. Adyň güýji: Şawul bilen Dawudyň atlary Ysraýyl halky tarapyndan nähili bellendi</w:t>
      </w:r>
    </w:p>
    <w:p/>
    <w:p>
      <w:r xmlns:w="http://schemas.openxmlformats.org/wordprocessingml/2006/main">
        <w:t xml:space="preserve">1. 1 Chroniclesazgylar 16: 8-12 - Rebbe şükür ediň, Onuň adyny çagyryň; amallaryny halklaryň arasynda mälim et</w:t>
      </w:r>
    </w:p>
    <w:p/>
    <w:p>
      <w:r xmlns:w="http://schemas.openxmlformats.org/wordprocessingml/2006/main">
        <w:t xml:space="preserve">2. Zebur 9: 1-2 - Men bütin ýüregim bilen Rebbe şükür ederin; Wonderfulhli ajaýyp amallaryňyzy aýdyp bererin</w:t>
      </w:r>
    </w:p>
    <w:p/>
    <w:p>
      <w:r xmlns:w="http://schemas.openxmlformats.org/wordprocessingml/2006/main">
        <w:t xml:space="preserve">1 Şamuwel 18: 8 Şawul gaty gaharlandy, bu söz oňa göwnünden turmady. Ol: «Dawuda on müň adam bellediler, maňa bolsa müňlerçe diýip bellediler. Patyşalykdan başga näme bolup biler?» diýdi.</w:t>
      </w:r>
    </w:p>
    <w:p/>
    <w:p>
      <w:r xmlns:w="http://schemas.openxmlformats.org/wordprocessingml/2006/main">
        <w:t xml:space="preserve">Dawudyň üstündäki gahrymançylykly işleri üçin öwülendigini eşidip, Şawul gaharlandy we Dawudyň özüne näme üçin beýle köp berilendigini sorap, gabanjaň boldy.</w:t>
      </w:r>
    </w:p>
    <w:p/>
    <w:p>
      <w:r xmlns:w="http://schemas.openxmlformats.org/wordprocessingml/2006/main">
        <w:t xml:space="preserve">1. Gabanjaňlyk günädir: göripligi tanamak we ýeňmek</w:t>
      </w:r>
    </w:p>
    <w:p/>
    <w:p>
      <w:r xmlns:w="http://schemas.openxmlformats.org/wordprocessingml/2006/main">
        <w:t xml:space="preserve">2. Başgalaryň üstünligini gadyrlamagy we bellemegi öwrenmek</w:t>
      </w:r>
    </w:p>
    <w:p/>
    <w:p>
      <w:r xmlns:w="http://schemas.openxmlformats.org/wordprocessingml/2006/main">
        <w:t xml:space="preserve">1. Süleýmanyň pähimleri 14:30 - "asuda ýürek bedene ýaşaýyş berýär, ýöne göriplik süňkleri çüýrär."</w:t>
      </w:r>
    </w:p>
    <w:p/>
    <w:p>
      <w:r xmlns:w="http://schemas.openxmlformats.org/wordprocessingml/2006/main">
        <w:t xml:space="preserve">2. Rimliler 12:15 - "Şatlanlar bilen begeniň, ýas tutýanlar bilen aglaň".</w:t>
      </w:r>
    </w:p>
    <w:p/>
    <w:p>
      <w:r xmlns:w="http://schemas.openxmlformats.org/wordprocessingml/2006/main">
        <w:t xml:space="preserve">1 Şamuwel 18: 9 Şawul şol günden başlap Dawuda göz aýlady.</w:t>
      </w:r>
    </w:p>
    <w:p/>
    <w:p>
      <w:r xmlns:w="http://schemas.openxmlformats.org/wordprocessingml/2006/main">
        <w:t xml:space="preserve">Şawul Dawuda göriplik etdi we şondan bäri oňa syn edip başlady.</w:t>
      </w:r>
    </w:p>
    <w:p/>
    <w:p>
      <w:r xmlns:w="http://schemas.openxmlformats.org/wordprocessingml/2006/main">
        <w:t xml:space="preserve">1. Gabanjaňlyk we göriplik synaglaryndan ägä bolmaly.</w:t>
      </w:r>
    </w:p>
    <w:p/>
    <w:p>
      <w:r xmlns:w="http://schemas.openxmlformats.org/wordprocessingml/2006/main">
        <w:t xml:space="preserve">2. Taňrynyň merhemeti bereket we synag çeşmesi bolup biler.</w:t>
      </w:r>
    </w:p>
    <w:p/>
    <w:p>
      <w:r xmlns:w="http://schemas.openxmlformats.org/wordprocessingml/2006/main">
        <w:t xml:space="preserve">1. Jamesakup 3:16 - Gabanjaňlyk we egoist hyjuw bar ýerinde tertipsizlik we her bir erbet amal bolar.</w:t>
      </w:r>
    </w:p>
    <w:p/>
    <w:p>
      <w:r xmlns:w="http://schemas.openxmlformats.org/wordprocessingml/2006/main">
        <w:t xml:space="preserve">2. Zebur 25:16 - Maňa ýüzlen we maňa rehim et, sebäbi men ýalňyz we ejir çekýärin.</w:t>
      </w:r>
    </w:p>
    <w:p/>
    <w:p>
      <w:r xmlns:w="http://schemas.openxmlformats.org/wordprocessingml/2006/main">
        <w:t xml:space="preserve">1 Şamuwel 18:10 Ertesi gün Hudaýdan gelen erbet ruh Şawulyň üstüne geldi we öýüň arasynda pygamberlik etdi. Dawut beýleki döwürlerdäki ýaly eli bilen oýnady. Şawulyň elindäki naýza.</w:t>
      </w:r>
    </w:p>
    <w:p/>
    <w:p>
      <w:r xmlns:w="http://schemas.openxmlformats.org/wordprocessingml/2006/main">
        <w:t xml:space="preserve">Ertesi gün Şawul Hudaýyň erbet ruhundan doldy we öýünde pygamberlik edip başlady. Dawut sazyny hemişeki ýaly çalýardy, Şawulyň elinde naýza bardy.</w:t>
      </w:r>
    </w:p>
    <w:p/>
    <w:p>
      <w:r xmlns:w="http://schemas.openxmlformats.org/wordprocessingml/2006/main">
        <w:t xml:space="preserve">1. Sazyň güýji: ilamanlygy nädip ýeňip biler</w:t>
      </w:r>
    </w:p>
    <w:p/>
    <w:p>
      <w:r xmlns:w="http://schemas.openxmlformats.org/wordprocessingml/2006/main">
        <w:t xml:space="preserve">2. Şawulyň duýduryşy: Ulumsylygyň howpy</w:t>
      </w:r>
    </w:p>
    <w:p/>
    <w:p>
      <w:r xmlns:w="http://schemas.openxmlformats.org/wordprocessingml/2006/main">
        <w:t xml:space="preserve">1. Zebur 150: 6 - Dem alýan her bir zat Rebbi alkyşlasyn. Rebbi alkyşla!</w:t>
      </w:r>
    </w:p>
    <w:p/>
    <w:p>
      <w:r xmlns:w="http://schemas.openxmlformats.org/wordprocessingml/2006/main">
        <w:t xml:space="preserve">2. Jamesakup 4: 6 - moreöne has köp merhemet berýär. Şonuň üçin Hudaý tekepbirlere garşy çykýar, kiçigöwünlilere merhemet berýär diýýär.</w:t>
      </w:r>
    </w:p>
    <w:p/>
    <w:p>
      <w:r xmlns:w="http://schemas.openxmlformats.org/wordprocessingml/2006/main">
        <w:t xml:space="preserve">1 Şamuwel 18:11 Şawul naýzany taşlady; Çünki ol Dawudy hatda diwara uraryn diýdi. Dawut iki gezek huzuryndan gaçdy.</w:t>
      </w:r>
    </w:p>
    <w:p/>
    <w:p>
      <w:r xmlns:w="http://schemas.openxmlformats.org/wordprocessingml/2006/main">
        <w:t xml:space="preserve">Şawul oňa naýza atyp, Dawudy iki gezek öldürmäge synanyşdy, ýöne Dawut ony iki gezek gaçyrmagy başardy.</w:t>
      </w:r>
    </w:p>
    <w:p/>
    <w:p>
      <w:r xmlns:w="http://schemas.openxmlformats.org/wordprocessingml/2006/main">
        <w:t xml:space="preserve">1. Taňrynyň goragy: Hudaý sizi islendik hüjümden nädip gorap biler</w:t>
      </w:r>
    </w:p>
    <w:p/>
    <w:p>
      <w:r xmlns:w="http://schemas.openxmlformats.org/wordprocessingml/2006/main">
        <w:t xml:space="preserve">2. Iman güýji: Hudaýa ynanmak islendik päsgelçiligi ýeňip geçmäge nädip kömek edip biler</w:t>
      </w:r>
    </w:p>
    <w:p/>
    <w:p>
      <w:r xmlns:w="http://schemas.openxmlformats.org/wordprocessingml/2006/main">
        <w:t xml:space="preserve">1. Zebur 91: 11-12 - Çünki Ol perişdelerine sizi ähli ýollaryňyzda goramagy buýurar; aýagyňy daşa urmazlyk üçin seni ellerinde götererler.</w:t>
      </w:r>
    </w:p>
    <w:p/>
    <w:p>
      <w:r xmlns:w="http://schemas.openxmlformats.org/wordprocessingml/2006/main">
        <w:t xml:space="preserve">2. Işaýa 54:17 - Size garşy döredilen ýarag ösmez we hökümde size garşy çykan her bir dil ýazgararsyňyz. Bu Rebbiň bendeleriniň mirasy we olaryň dogrulygy Menden "diýýär Reb.</w:t>
      </w:r>
    </w:p>
    <w:p/>
    <w:p>
      <w:r xmlns:w="http://schemas.openxmlformats.org/wordprocessingml/2006/main">
        <w:t xml:space="preserve">1 Şamuwel 18:12 Şawul Dawutdan gorkýardy, çünki Reb onuň ýanyndady we Şawuldan aýryldy.</w:t>
      </w:r>
    </w:p>
    <w:p/>
    <w:p>
      <w:r xmlns:w="http://schemas.openxmlformats.org/wordprocessingml/2006/main">
        <w:t xml:space="preserve">Şawul Dawutdan gorkdy, çünki Reb onuň ýanyndady we Şawuldan gitdi.</w:t>
      </w:r>
    </w:p>
    <w:p/>
    <w:p>
      <w:r xmlns:w="http://schemas.openxmlformats.org/wordprocessingml/2006/main">
        <w:t xml:space="preserve">1. Rebbiň güýji: Taňrynyň barlygy durmuşymyzy nädip üýtgedip biler</w:t>
      </w:r>
    </w:p>
    <w:p/>
    <w:p>
      <w:r xmlns:w="http://schemas.openxmlformats.org/wordprocessingml/2006/main">
        <w:t xml:space="preserve">2. Rebden gorkmak: Hudaýy nädip bilmek biziň garaýyşlarymyzy üýtgedip biler</w:t>
      </w:r>
    </w:p>
    <w:p/>
    <w:p>
      <w:r xmlns:w="http://schemas.openxmlformats.org/wordprocessingml/2006/main">
        <w:t xml:space="preserve">1. Işaýa 8:13 - "Hökmürowan Rebbi mukaddes ediň, gorkuňyz bolsun, gorkuňyz bolsun".</w:t>
      </w:r>
    </w:p>
    <w:p/>
    <w:p>
      <w:r xmlns:w="http://schemas.openxmlformats.org/wordprocessingml/2006/main">
        <w:t xml:space="preserve">2. Zebur 34: 9 - "Mukaddes halky, Rebden gorkuň, ondan gorkýanlarda hiç zat ýok".</w:t>
      </w:r>
    </w:p>
    <w:p/>
    <w:p>
      <w:r xmlns:w="http://schemas.openxmlformats.org/wordprocessingml/2006/main">
        <w:t xml:space="preserve">1 Şamuwel 18:13 Şonuň üçin Şawul ony ondan aýyrdy we müňden gowrak serkerde etdi. çykyp, halkyň öňünde girdi.</w:t>
      </w:r>
    </w:p>
    <w:p/>
    <w:p>
      <w:r xmlns:w="http://schemas.openxmlformats.org/wordprocessingml/2006/main">
        <w:t xml:space="preserve">Şawul Dawudy müň adam edip, goşun serkerdesi edip belledi.</w:t>
      </w:r>
    </w:p>
    <w:p/>
    <w:p>
      <w:r xmlns:w="http://schemas.openxmlformats.org/wordprocessingml/2006/main">
        <w:t xml:space="preserve">1. Wepaly bolanymyzda Hudaý bize gapylary açýar.</w:t>
      </w:r>
    </w:p>
    <w:p/>
    <w:p>
      <w:r xmlns:w="http://schemas.openxmlformats.org/wordprocessingml/2006/main">
        <w:t xml:space="preserve">2. Hudaý bize beren sowgatlary bilen geljege taýýarlanýar.</w:t>
      </w:r>
    </w:p>
    <w:p/>
    <w:p>
      <w:r xmlns:w="http://schemas.openxmlformats.org/wordprocessingml/2006/main">
        <w:t xml:space="preserve">1. Efesliler 2:10 - Çünki biz Mesih Isada Hudaýyň olaryň içinde gezmegimiz üçin öňünden taýýarlan gowy işleri üçin döredilen ussatlygydyrys.</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1 Şamuwel 18:14 Dawut ähli ýollarynda özüni akylly alyp bardy; Reb onuň bilendi.</w:t>
      </w:r>
    </w:p>
    <w:p/>
    <w:p>
      <w:r xmlns:w="http://schemas.openxmlformats.org/wordprocessingml/2006/main">
        <w:t xml:space="preserve">Dawut ýollarynda paýhaslydy we Reb onuň bilendi.</w:t>
      </w:r>
    </w:p>
    <w:p/>
    <w:p>
      <w:r xmlns:w="http://schemas.openxmlformats.org/wordprocessingml/2006/main">
        <w:t xml:space="preserve">1. "Paýhas Rebbe eýerýär"</w:t>
      </w:r>
    </w:p>
    <w:p/>
    <w:p>
      <w:r xmlns:w="http://schemas.openxmlformats.org/wordprocessingml/2006/main">
        <w:t xml:space="preserve">2. "Rebbiň barlygy bereketdir"</w:t>
      </w:r>
    </w:p>
    <w:p/>
    <w:p>
      <w:r xmlns:w="http://schemas.openxmlformats.org/wordprocessingml/2006/main">
        <w:t xml:space="preserve">1. Süleýmanyň pähimleri 3: 5-6 Bütin ýüregiňiz bilen Rebbe bil baglaň; öz düşünjäňe daýanma. Yourhli ýollaryňyzda ony ykrar ediň we ýollaryňyzy ugrukdyrar.</w:t>
      </w:r>
    </w:p>
    <w:p/>
    <w:p>
      <w:r xmlns:w="http://schemas.openxmlformats.org/wordprocessingml/2006/main">
        <w:t xml:space="preserve">2. Işaýa 41:10 Gorkma; Çünki men seniň bilendirin, gorkma; Çünki men seniň Hudaýyň, seni güýçlendirerin; hawa, men saňa kömek ederin; hawa, dogrulygymyň sag eli bilen seni goraryn.</w:t>
      </w:r>
    </w:p>
    <w:p/>
    <w:p>
      <w:r xmlns:w="http://schemas.openxmlformats.org/wordprocessingml/2006/main">
        <w:t xml:space="preserve">1 Şamuwel 18:15 Şonuň üçin Şawul özüni gaty akylly alyp barandygyny görüp, ondan gorkdy.</w:t>
      </w:r>
    </w:p>
    <w:p/>
    <w:p>
      <w:r xmlns:w="http://schemas.openxmlformats.org/wordprocessingml/2006/main">
        <w:t xml:space="preserve">Şawul Dawudyň paýhasly hereketine haýran galyp, ondan gorkdy.</w:t>
      </w:r>
    </w:p>
    <w:p/>
    <w:p>
      <w:r xmlns:w="http://schemas.openxmlformats.org/wordprocessingml/2006/main">
        <w:t xml:space="preserve">1. Taňrynyň paýhasy sizi märekäniň arasyndan tapawutlandyrar we hatda duşmanlaryňyzy gorkuzar.</w:t>
      </w:r>
    </w:p>
    <w:p/>
    <w:p>
      <w:r xmlns:w="http://schemas.openxmlformats.org/wordprocessingml/2006/main">
        <w:t xml:space="preserve">2. Hudaýyň beren paýhasy üçin minnetdar boluň we Ony şöhratlandyrmak üçin ulanyň.</w:t>
      </w:r>
    </w:p>
    <w:p/>
    <w:p>
      <w:r xmlns:w="http://schemas.openxmlformats.org/wordprocessingml/2006/main">
        <w:t xml:space="preserve">1. Süleýmanyň pähimleri 2: 6-7 Çünki Reb paýhas berýär; agzyndan bilim we düşünişmek gelýär; dogruçyllar üçin akylly paýhas saklaýar; dogruçyllykda gezýänler üçin galkandyr.</w:t>
      </w:r>
    </w:p>
    <w:p/>
    <w:p>
      <w:r xmlns:w="http://schemas.openxmlformats.org/wordprocessingml/2006/main">
        <w:t xml:space="preserve">2. Koloseliler 3:16 Mesihiň sözi sizde baý ýaşasyn, birek-birege ähli paýhasda öwüt beriň we öwüt beriň, mezmurlary, aýdymlary we ruhy aýdymlary aýdyp, ýüregiňizde Hudaýa şükür ediň.</w:t>
      </w:r>
    </w:p>
    <w:p/>
    <w:p>
      <w:r xmlns:w="http://schemas.openxmlformats.org/wordprocessingml/2006/main">
        <w:t xml:space="preserve">1 Şamuwel 18:16 Emma bütin Ysraýyl we Judahahuda Dawudy gowy görýärdi, çünki daşary çykyp, olaryň huzuryna girdi.</w:t>
      </w:r>
    </w:p>
    <w:p/>
    <w:p>
      <w:r xmlns:w="http://schemas.openxmlformats.org/wordprocessingml/2006/main">
        <w:t xml:space="preserve">Ysraýyl bilen Judahahudanyň hemmesi Dawudy gowy görýärdi, sebäbi ol güýçli ýolbaşçydy.</w:t>
      </w:r>
    </w:p>
    <w:p/>
    <w:p>
      <w:r xmlns:w="http://schemas.openxmlformats.org/wordprocessingml/2006/main">
        <w:t xml:space="preserve">1. Leadersolbaşçylygyň güýji: Dawut Ysraýylyň we Judahahudanyň ýüreklerini nädip gazandy</w:t>
      </w:r>
    </w:p>
    <w:p/>
    <w:p>
      <w:r xmlns:w="http://schemas.openxmlformats.org/wordprocessingml/2006/main">
        <w:t xml:space="preserve">2. Dawudy söýmek: Näme üçin Ysraýyl we Judahahuda ony garşy aldylar</w:t>
      </w:r>
    </w:p>
    <w:p/>
    <w:p>
      <w:r xmlns:w="http://schemas.openxmlformats.org/wordprocessingml/2006/main">
        <w:t xml:space="preserve">1. Resullaryň Işleri 9: 31- Şeýdip, bütin udeahudadaky, Jeliläniň we Samariýanyň hemme ýerinde ýygnak asuda bolup, guruldy. Rebden gorkmak we Mukaddes Ruhuň rahatlygy bilen ýöremek köpeldi.</w:t>
      </w:r>
    </w:p>
    <w:p/>
    <w:p>
      <w:r xmlns:w="http://schemas.openxmlformats.org/wordprocessingml/2006/main">
        <w:t xml:space="preserve">2. Zebur 18: 2- Reb meniň gaýam, gala we halasgärim, gaçybatalgam, halas ediş şahym, berkitmäm bolan Hudaýym, gaýamdyr.</w:t>
      </w:r>
    </w:p>
    <w:p/>
    <w:p>
      <w:r xmlns:w="http://schemas.openxmlformats.org/wordprocessingml/2006/main">
        <w:t xml:space="preserve">1 Şamuwel 18:17 Şawul Dawuda: «Ine, uly gyzym Merab, men saňa aýal bererin, diňe meniň üçin batyr bol, Rebbiň söweşleri bilen söweş. Çünki Şawul: «Meniň elim oňa degmesin, piliştlileriň eli bolsun» diýdi.</w:t>
      </w:r>
    </w:p>
    <w:p/>
    <w:p>
      <w:r xmlns:w="http://schemas.openxmlformats.org/wordprocessingml/2006/main">
        <w:t xml:space="preserve">Şawul Şawulyň eli Dawudyň elinde bolmazlygy üçin, Rebbiň özi üçin söweşjek bolsa, gyzy Meraby Dawuda hödürledi.</w:t>
      </w:r>
    </w:p>
    <w:p/>
    <w:p>
      <w:r xmlns:w="http://schemas.openxmlformats.org/wordprocessingml/2006/main">
        <w:t xml:space="preserve">1. Dawudyň batyrlygy: Döwrümiz üçin görelde</w:t>
      </w:r>
    </w:p>
    <w:p/>
    <w:p>
      <w:r xmlns:w="http://schemas.openxmlformats.org/wordprocessingml/2006/main">
        <w:t xml:space="preserve">2. Iman güýji: Dawutdan sapak</w:t>
      </w:r>
    </w:p>
    <w:p/>
    <w:p>
      <w:r xmlns:w="http://schemas.openxmlformats.org/wordprocessingml/2006/main">
        <w:t xml:space="preserve">1. Matta 10:38 ("Haçyny alyp, yzymdan giden kişi maňa mynasyp däl")</w:t>
      </w:r>
    </w:p>
    <w:p/>
    <w:p>
      <w:r xmlns:w="http://schemas.openxmlformats.org/wordprocessingml/2006/main">
        <w:t xml:space="preserve">2. Joshuaeşuwa 1: 9 ("Men saňa buýruk bermedimmi? Güýçli we gaýduwsyz bol; gorkma we gorkma, çünki nirä barsaňam Hudaýyň Reb seniň bilendir.")</w:t>
      </w:r>
    </w:p>
    <w:p/>
    <w:p>
      <w:r xmlns:w="http://schemas.openxmlformats.org/wordprocessingml/2006/main">
        <w:t xml:space="preserve">1 Şamuwel 18:18 Dawut Şawula: «Men kim?» Diýdi. Patyşa giýew bolmak üçin meniň durmuşym ýa-da Ysraýylda kakamyň maşgalasy näme?</w:t>
      </w:r>
    </w:p>
    <w:p/>
    <w:p>
      <w:r xmlns:w="http://schemas.openxmlformats.org/wordprocessingml/2006/main">
        <w:t xml:space="preserve">Dawut näme üçin Şawul tarapyndan giýewi saýlanjakdygyny sorady.</w:t>
      </w:r>
    </w:p>
    <w:p/>
    <w:p>
      <w:r xmlns:w="http://schemas.openxmlformats.org/wordprocessingml/2006/main">
        <w:t xml:space="preserve">1. Hudaýyň çagyryşyny durmuşyňyzda nädip tanamaly</w:t>
      </w:r>
    </w:p>
    <w:p/>
    <w:p>
      <w:r xmlns:w="http://schemas.openxmlformats.org/wordprocessingml/2006/main">
        <w:t xml:space="preserve">2. Näbellilik döwründe iman, pespällik we boýun bolmak</w:t>
      </w:r>
    </w:p>
    <w:p/>
    <w:p>
      <w:r xmlns:w="http://schemas.openxmlformats.org/wordprocessingml/2006/main">
        <w:t xml:space="preserve">1. Işaýa 6: 8 Soňra Rebbiň: «Kimi ibererin?» Diýen sesini eşitdim. Kim biziň üçin gider? Menem: Ine, men diýdim!</w:t>
      </w:r>
    </w:p>
    <w:p/>
    <w:p>
      <w:r xmlns:w="http://schemas.openxmlformats.org/wordprocessingml/2006/main">
        <w:t xml:space="preserve">2. Filipililer 2: 3-8 Egoist hyjuwdan ýa-da ulumsylykdan hiç zat etme. Has dogrusy, pespällik bilen öz bähbidiňize däl-de, her biriňiziň beýlekileriň bähbidine däl-de, özüňizden ýokary baha beriň. Biri-biriňiz bilen gatnaşyklaryňyzda Mesih Isa ýaly pikir ediň: tebigatda Hudaý, Hudaý bilen deňligi öz peýdasyna ulanjak bir zat hasaplamady; tersine, hyzmatkäriň tebigatyny alyp, adam şekilli edilip, özüni hiç zat etmedi. Adam görnüşinde ýüze çykyp, hatda haçdaky ölüme-de boýun bolmak bilen özüni kiçeltdi!</w:t>
      </w:r>
    </w:p>
    <w:p/>
    <w:p>
      <w:r xmlns:w="http://schemas.openxmlformats.org/wordprocessingml/2006/main">
        <w:t xml:space="preserve">1 Şamuwel 18:19 Emma Merab Şawulyň gyzy Dawuda berilmeli wagty, Meholatly Adrieliň aýalyna berildi.</w:t>
      </w:r>
    </w:p>
    <w:p/>
    <w:p>
      <w:r xmlns:w="http://schemas.openxmlformats.org/wordprocessingml/2006/main">
        <w:t xml:space="preserve">Şawulyň gyzy Merab aslynda Dawuda durmuşa çykmak üçin niýetlenipdi, ýöne Meholatly Adriele berildi.</w:t>
      </w:r>
    </w:p>
    <w:p/>
    <w:p>
      <w:r xmlns:w="http://schemas.openxmlformats.org/wordprocessingml/2006/main">
        <w:t xml:space="preserve">1. Taňrynyň meýilnamasyna özümizden ynanmagyň ähmiýeti.</w:t>
      </w:r>
    </w:p>
    <w:p/>
    <w:p>
      <w:r xmlns:w="http://schemas.openxmlformats.org/wordprocessingml/2006/main">
        <w:t xml:space="preserve">2. Taňrynyň wagty elmydama kämildir.</w:t>
      </w:r>
    </w:p>
    <w:p/>
    <w:p>
      <w:r xmlns:w="http://schemas.openxmlformats.org/wordprocessingml/2006/main">
        <w:t xml:space="preserve">1. Jeremiahermeýa 29:11 - "Çünki, size geljegiňizi we umydyňyzy bermek üçin ýamanlyk däl-de, abadançylyk meýilnamalaryny Reb aýdýandyr, Reb aýdýar.</w:t>
      </w:r>
    </w:p>
    <w:p/>
    <w:p>
      <w:r xmlns:w="http://schemas.openxmlformats.org/wordprocessingml/2006/main">
        <w:t xml:space="preserve">2. Wagyz kitaby 3: 1 - "Hemme zat üçin bir möwsüm we asmanyň astyndaky her bir zadyň wagty bar".</w:t>
      </w:r>
    </w:p>
    <w:p/>
    <w:p>
      <w:r xmlns:w="http://schemas.openxmlformats.org/wordprocessingml/2006/main">
        <w:t xml:space="preserve">1 Şamuwel 18:20 Miçal Şawulyň gyzy Dawudy gowy görýärdi, olar Şawula habar berdiler, ýöne bu onuň göwnünden turdy.</w:t>
      </w:r>
    </w:p>
    <w:p/>
    <w:p>
      <w:r xmlns:w="http://schemas.openxmlformats.org/wordprocessingml/2006/main">
        <w:t xml:space="preserve">Şawulyň gyzy Miçal Dawudy gowy görýärdi we Şawul muňa razydy.</w:t>
      </w:r>
    </w:p>
    <w:p/>
    <w:p>
      <w:r xmlns:w="http://schemas.openxmlformats.org/wordprocessingml/2006/main">
        <w:t xml:space="preserve">1. Hudaýy razy edýän söýgi: Birek-birege bolan söýgimiz Rebbe nädip şatlyk getirip biler.</w:t>
      </w:r>
    </w:p>
    <w:p/>
    <w:p>
      <w:r xmlns:w="http://schemas.openxmlformats.org/wordprocessingml/2006/main">
        <w:t xml:space="preserve">2. Söýginiň berekedi: Hudaý birek-birege bolan söýgimizi nädip bereket getirmek üçin ulanyp biler.</w:t>
      </w:r>
    </w:p>
    <w:p/>
    <w:p>
      <w:r xmlns:w="http://schemas.openxmlformats.org/wordprocessingml/2006/main">
        <w:t xml:space="preserve">1. 1 Johnahýa 4: 7-8 - Söýgüli adamlar, birek-biregi söýeliň, çünki söýgi Hudaýdan; söýýänleriň hemmesi Hudaýdan dogulýar we Hudaýy tanaýar. Söýmedik Hudaýy tanamaýar; Hudaý söýgi.</w:t>
      </w:r>
    </w:p>
    <w:p/>
    <w:p>
      <w:r xmlns:w="http://schemas.openxmlformats.org/wordprocessingml/2006/main">
        <w:t xml:space="preserve">2. Rimliler 12:10 - Birek-birege doganlyk söýgüsi bilen mähirli boluň; birek-biregi ileri tutmak hormatyna.</w:t>
      </w:r>
    </w:p>
    <w:p/>
    <w:p>
      <w:r xmlns:w="http://schemas.openxmlformats.org/wordprocessingml/2006/main">
        <w:t xml:space="preserve">1 Şamuwel 18:21 Şawul oňa duzak bolup, piliştlileriň eli oňa garşy bolup biler ýaly, oňa bererin. Şonuň üçin Şawul Dawuda: «Bu gün ikisiniň birinde meniň giýewim bolarsyň» diýdi.</w:t>
      </w:r>
    </w:p>
    <w:p/>
    <w:p>
      <w:r xmlns:w="http://schemas.openxmlformats.org/wordprocessingml/2006/main">
        <w:t xml:space="preserve">Şawul duzaga öwrüler we piliştlileriň gaharyny getirer diýip umyt edip, gyzyny Dawuda durmuşa çykarmagy wada berdi.</w:t>
      </w:r>
    </w:p>
    <w:p/>
    <w:p>
      <w:r xmlns:w="http://schemas.openxmlformats.org/wordprocessingml/2006/main">
        <w:t xml:space="preserve">1. Taňrynyň meýilnamasyndaky ähtiň we söýginiň güýji</w:t>
      </w:r>
    </w:p>
    <w:p/>
    <w:p>
      <w:r xmlns:w="http://schemas.openxmlformats.org/wordprocessingml/2006/main">
        <w:t xml:space="preserve">2. Adam gatnaşyklarynyň güýji we çäkleri</w:t>
      </w:r>
    </w:p>
    <w:p/>
    <w:p>
      <w:r xmlns:w="http://schemas.openxmlformats.org/wordprocessingml/2006/main">
        <w:t xml:space="preserve">1. Rimliler 8: 28- We Hudaýy söýýänler üçin hemme zadyň ýagşylyk üçin bilelikde işleýändigini bilýäris.</w:t>
      </w:r>
    </w:p>
    <w:p/>
    <w:p>
      <w:r xmlns:w="http://schemas.openxmlformats.org/wordprocessingml/2006/main">
        <w:t xml:space="preserve">2. Wagyz kitaby 4: 9- Iki adam birinden gowudyr; zähmeti üçin gowy sylag bar.</w:t>
      </w:r>
    </w:p>
    <w:p/>
    <w:p>
      <w:r xmlns:w="http://schemas.openxmlformats.org/wordprocessingml/2006/main">
        <w:t xml:space="preserve">1 Şamuwel 18:22 Şawul hyzmatkärlerine şeýle diýdi: «Dawut bilen gizlin gürleşiň we:« Ine, patyşa senden hoşal, ähli hyzmatkärleri seni söýýär. Indi patyşanyň giýewisi bol.</w:t>
      </w:r>
    </w:p>
    <w:p/>
    <w:p>
      <w:r xmlns:w="http://schemas.openxmlformats.org/wordprocessingml/2006/main">
        <w:t xml:space="preserve">Şawul hyzmatkärlerine Dawuda patyşanyň özünden razydygyny we ähli hyzmatkärleriniň ony söýýändigini, şonuň üçin patyşanyň giýewisi bolmalydygyny aýtmagy buýurdy.</w:t>
      </w:r>
    </w:p>
    <w:p/>
    <w:p>
      <w:r xmlns:w="http://schemas.openxmlformats.org/wordprocessingml/2006/main">
        <w:t xml:space="preserve">1. Söýginiň güýji: Söýgi durmuşy nädip üýtgedip biler</w:t>
      </w:r>
    </w:p>
    <w:p/>
    <w:p>
      <w:r xmlns:w="http://schemas.openxmlformats.org/wordprocessingml/2006/main">
        <w:t xml:space="preserve">2. Başgalaryna ajaýyplyk bilen hyzmat etmek: Ygrarlylygyň güýji</w:t>
      </w:r>
    </w:p>
    <w:p/>
    <w:p>
      <w:r xmlns:w="http://schemas.openxmlformats.org/wordprocessingml/2006/main">
        <w:t xml:space="preserve">1. Matta 22: 37-40 - Isanyň Hudaýy söýmek we başgalary söýmek buýrugy</w:t>
      </w:r>
    </w:p>
    <w:p/>
    <w:p>
      <w:r xmlns:w="http://schemas.openxmlformats.org/wordprocessingml/2006/main">
        <w:t xml:space="preserve">2. Efesliler 5: 25-27 - Pawlusyň ärlere aýallaryny Mesihiň ýygnagy söýşi ýaly söýmegi baradaky görkezmeleri</w:t>
      </w:r>
    </w:p>
    <w:p/>
    <w:p>
      <w:r xmlns:w="http://schemas.openxmlformats.org/wordprocessingml/2006/main">
        <w:t xml:space="preserve">1 Şamuwel 18:23 Şawulyň hyzmatkärleri bu sözleri Dawudyň gulagynda aýtdylar. Dawut: «Meniň garyp adamdygymy we ýeňil hormat goýýandygymy görüp, patyşanyň giýewi bolmak size ýeňil zatmy?» Diýdi.</w:t>
      </w:r>
    </w:p>
    <w:p/>
    <w:p>
      <w:r xmlns:w="http://schemas.openxmlformats.org/wordprocessingml/2006/main">
        <w:t xml:space="preserve">Dawutdan patyşanyň giýewisi bolmagy haýyş edilýär we häzirki maliýe we jemgyýetçilik ýagdaýyny göz öňünde tutup, aňsat iş bolarmy diýen soraga jogap berýär.</w:t>
      </w:r>
    </w:p>
    <w:p/>
    <w:p>
      <w:r xmlns:w="http://schemas.openxmlformats.org/wordprocessingml/2006/main">
        <w:t xml:space="preserve">1. Taňrynyň merhemeti we üpjünçiligi mümkin däl ýerlerde tapylyp bilner.</w:t>
      </w:r>
    </w:p>
    <w:p/>
    <w:p>
      <w:r xmlns:w="http://schemas.openxmlformats.org/wordprocessingml/2006/main">
        <w:t xml:space="preserve">2. Hudaýa bolan ynamymyz, sosial ýagdaýymyzdaky islendik gorkudan has ýokary bolmaly.</w:t>
      </w:r>
    </w:p>
    <w:p/>
    <w:p>
      <w:r xmlns:w="http://schemas.openxmlformats.org/wordprocessingml/2006/main">
        <w:t xml:space="preserve">1. Filipililer 4:13 - Meni güýçlendirýän Mesihiň üsti bilen hemme zady edip bilerin.</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1 Şamuwel 18:24 Şawulyň hyzmatkärleri oňa: «Dawut şeýle diýdi.</w:t>
      </w:r>
    </w:p>
    <w:p/>
    <w:p>
      <w:r xmlns:w="http://schemas.openxmlformats.org/wordprocessingml/2006/main">
        <w:t xml:space="preserve">Şawulyň hyzmatkärleri Dawudyň şeýle gürländigini habar berdiler.</w:t>
      </w:r>
    </w:p>
    <w:p/>
    <w:p>
      <w:r xmlns:w="http://schemas.openxmlformats.org/wordprocessingml/2006/main">
        <w:t xml:space="preserve">1. Kyn günlerde Taňrynyň wepalylygy</w:t>
      </w:r>
    </w:p>
    <w:p/>
    <w:p>
      <w:r xmlns:w="http://schemas.openxmlformats.org/wordprocessingml/2006/main">
        <w:t xml:space="preserve">2. Mätäçlikde Taňrynyň üpjünçiligi</w:t>
      </w:r>
    </w:p>
    <w:p/>
    <w:p>
      <w:r xmlns:w="http://schemas.openxmlformats.org/wordprocessingml/2006/main">
        <w:t xml:space="preserve">1. 1 Şamuwel 18:24</w:t>
      </w:r>
    </w:p>
    <w:p/>
    <w:p>
      <w:r xmlns:w="http://schemas.openxmlformats.org/wordprocessingml/2006/main">
        <w:t xml:space="preserve">2. 2 Korintoslylar 12: 9-10 "Butöne ol maňa:" Meniň merhemetim saňa ýeterlikdir, çünki meniň güýjüm ejizlikde kämildir. Şonuň üçin ejizliklerimden has begenip öwünerin, güýji Mesih meniň üstümde durup biler ".</w:t>
      </w:r>
    </w:p>
    <w:p/>
    <w:p>
      <w:r xmlns:w="http://schemas.openxmlformats.org/wordprocessingml/2006/main">
        <w:t xml:space="preserve">1 Şamuwel 18:25 Şawul şeýle diýdi: «Dawuda şeýle diýersiň: Patyşa hiç bir gyz almak islemän, piliştlileriň ýüz derisini patyşanyň duşmanlaryndan ar almak islemeýär. Emma Şawul Dawudy piliştlileriň elinden ýykmak isledi.</w:t>
      </w:r>
    </w:p>
    <w:p/>
    <w:p>
      <w:r xmlns:w="http://schemas.openxmlformats.org/wordprocessingml/2006/main">
        <w:t xml:space="preserve">Şawul piliştliler tarapyndan öldürilmegi üçin gyzy Mihala durmuşa çykmak üçin Dawutdan 100 piliştliniň derisini almak isledi.</w:t>
      </w:r>
    </w:p>
    <w:p/>
    <w:p>
      <w:r xmlns:w="http://schemas.openxmlformats.org/wordprocessingml/2006/main">
        <w:t xml:space="preserve">1. Taňrynyň meýilnamalary biziň ýagdaýlarymyzdan has beýikdir - Rimliler 8:28</w:t>
      </w:r>
    </w:p>
    <w:p/>
    <w:p>
      <w:r xmlns:w="http://schemas.openxmlformats.org/wordprocessingml/2006/main">
        <w:t xml:space="preserve">2. Kynçylyklaryň arasynda iman - Hebrewsewreýler 11: 1-2</w:t>
      </w:r>
    </w:p>
    <w:p/>
    <w:p>
      <w:r xmlns:w="http://schemas.openxmlformats.org/wordprocessingml/2006/main">
        <w:t xml:space="preserve">1. Zebur 18: 2 - Reb meniň gaýam, gala we halasgärimdir. Hudaýym meniň gaçybatalgam bolan gaýamdyr.</w:t>
      </w:r>
    </w:p>
    <w:p/>
    <w:p>
      <w:r xmlns:w="http://schemas.openxmlformats.org/wordprocessingml/2006/main">
        <w:t xml:space="preserve">2. Süleýmanyň pähimleri 3: 5-6 - Bütin ýüregiňiz bilen Rebbe bil baglaň we öz düşünjäňize daýanmaň; ähli ýollaryňyzda Oňa boýun boluň, ýollaryňyzy göni eder.</w:t>
      </w:r>
    </w:p>
    <w:p/>
    <w:p>
      <w:r xmlns:w="http://schemas.openxmlformats.org/wordprocessingml/2006/main">
        <w:t xml:space="preserve">1 Şamuwel 18:26 Hyzmatkärleri Dawuda bu sözleri aýdanda, Dawudyň patyşanyň giýewisi bolmagy hoşaldy, günler gutarmady.</w:t>
      </w:r>
    </w:p>
    <w:p/>
    <w:p>
      <w:r xmlns:w="http://schemas.openxmlformats.org/wordprocessingml/2006/main">
        <w:t xml:space="preserve">Dawut Şawulyň giýewisi bolmakdan hoşaldy we ylalaşygyň gutarjak günleri entek gutarmady.</w:t>
      </w:r>
    </w:p>
    <w:p/>
    <w:p>
      <w:r xmlns:w="http://schemas.openxmlformats.org/wordprocessingml/2006/main">
        <w:t xml:space="preserve">1. Patyşa hyzmat etmegiň şatlygy: 1 Şamuwel 18:26</w:t>
      </w:r>
    </w:p>
    <w:p/>
    <w:p>
      <w:r xmlns:w="http://schemas.openxmlformats.org/wordprocessingml/2006/main">
        <w:t xml:space="preserve">2. Wagtyňyzdan nädip peýdalanmaly: 1 Şamuwel 18: 26-da Dawutdan sapak</w:t>
      </w:r>
    </w:p>
    <w:p/>
    <w:p>
      <w:r xmlns:w="http://schemas.openxmlformats.org/wordprocessingml/2006/main">
        <w:t xml:space="preserve">1. Matta 6: 33-34 - firstöne ilki bilen Hudaýyň Patyşalygyny we dogrulygyny gözläň, bu zatlaryň hemmesi size goşular. Şonuň üçin ertir hakda alada etme, sebäbi ertir özi üçin alada eder.</w:t>
      </w:r>
    </w:p>
    <w:p/>
    <w:p>
      <w:r xmlns:w="http://schemas.openxmlformats.org/wordprocessingml/2006/main">
        <w:t xml:space="preserve">2. Rimliler 12:11 - Yhlas bilen ýalta bolmaň, ruhubelent boluň, Rebbe hyzmat ediň.</w:t>
      </w:r>
    </w:p>
    <w:p/>
    <w:p>
      <w:r xmlns:w="http://schemas.openxmlformats.org/wordprocessingml/2006/main">
        <w:t xml:space="preserve">1 Şamuwel 18:27 Şonuň üçin Dawut özi we adamlary bilen turup, piliştlileri iki ýüz adamy öldürdi. Dawut derilerini getirip, patyşanyň giýewisi bolmagy üçin doly erteki berdi. Şawul oňa gyzy Mihaly berdi.</w:t>
      </w:r>
    </w:p>
    <w:p/>
    <w:p>
      <w:r xmlns:w="http://schemas.openxmlformats.org/wordprocessingml/2006/main">
        <w:t xml:space="preserve">Dawut 200 piliştlini öldürenden we ýeňşini subut etmek üçin derilerini getirenden soň, Şawul gyzy Mihala durmuşa çykdy.</w:t>
      </w:r>
    </w:p>
    <w:p/>
    <w:p>
      <w:r xmlns:w="http://schemas.openxmlformats.org/wordprocessingml/2006/main">
        <w:t xml:space="preserve">1. Batyr imanyň kyssasy: 1 Şamuwel 18-de Dawut bilen Şawulyň hekaýasyny gözden geçirmek</w:t>
      </w:r>
    </w:p>
    <w:p/>
    <w:p>
      <w:r xmlns:w="http://schemas.openxmlformats.org/wordprocessingml/2006/main">
        <w:t xml:space="preserve">2. Nikanyň ähmiýeti: 1 Şamuwel 18-de nika şertnamasyny öwrenmek</w:t>
      </w:r>
    </w:p>
    <w:p/>
    <w:p>
      <w:r xmlns:w="http://schemas.openxmlformats.org/wordprocessingml/2006/main">
        <w:t xml:space="preserve">1. Rimliler 12: 1-2 - Şonuň üçin, doganlar, Hudaýyň rehim-şepagatyny göz öňünde tutup, bedeniňizi janly gurban hökmünde hödürläň, mukaddes we Hudaýa ýakymly, bu siziň hakyky we dogry ybadatyňyzdyr. Bu dünýäniň nusgasyna laýyk gelmäň, aňyňyzyň täzelenmegi bilen üýtgediň. Şonda siz Hudaýyň isleginiň Onuň gowy, ýakymly we kämil erkidigini synap we tassyklap bilersiňiz.</w:t>
      </w:r>
    </w:p>
    <w:p/>
    <w:p>
      <w:r xmlns:w="http://schemas.openxmlformats.org/wordprocessingml/2006/main">
        <w:t xml:space="preserve">2. Efesliler 5: 25-33 - ärler, Mesihiň ýygnagy söýşi we mukaddes bolmagy üçin özüni berşi ýaly, söz bilen suw bilen ýuwulmagy we özüni özüne hödürlemegi ýaly, aýallaryňyzy-da söýüň. tegmilsiz, tegmilsiz ýa-da başga bir kemçiliksiz, ýöne mukaddes we aýypsyz şöhle saçýan ýygnak. Edil şonuň ýaly, ärler aýallaryny öz bedenleri ýaly söýmelidirler. Aýalyny söýýän özüni söýýär. Galyberse-de, hiç kim öz bedenini ýigrenmedi, ýöne Mesihiň bedeniniň agzalary bolany üçin ýygnagyň edişi ýaly, olar öz bedenine iýmitlenýärler we ideg edýärler.</w:t>
      </w:r>
    </w:p>
    <w:p/>
    <w:p>
      <w:r xmlns:w="http://schemas.openxmlformats.org/wordprocessingml/2006/main">
        <w:t xml:space="preserve">1 Şamuwel 18:28 Şawul Rebbiň Dawudyň ýanyndadygyny we Miçal Şawulyň gyzynyň ony gowy görýändigini gördi we bildi.</w:t>
      </w:r>
    </w:p>
    <w:p/>
    <w:p>
      <w:r xmlns:w="http://schemas.openxmlformats.org/wordprocessingml/2006/main">
        <w:t xml:space="preserve">Şawul Dawudyň Reb tarapyndan makullanýandygyny we gyzy Mihalyň ony söýýändigini bildi.</w:t>
      </w:r>
    </w:p>
    <w:p/>
    <w:p>
      <w:r xmlns:w="http://schemas.openxmlformats.org/wordprocessingml/2006/main">
        <w:t xml:space="preserve">1. Taňrynyň merhemeti ýerdäki söýgüden has uludyr.</w:t>
      </w:r>
    </w:p>
    <w:p/>
    <w:p>
      <w:r xmlns:w="http://schemas.openxmlformats.org/wordprocessingml/2006/main">
        <w:t xml:space="preserve">2. Hudaý biziň ýanymyzda bolsa, uly işleri eder.</w:t>
      </w:r>
    </w:p>
    <w:p/>
    <w:p>
      <w:r xmlns:w="http://schemas.openxmlformats.org/wordprocessingml/2006/main">
        <w:t xml:space="preserve">1. Rimliler 8: 37-39 -, ok, bu zatlaryň hemmesinde bizi söýeniň üsti bilen ýeňiji bolýarys. Sebäbi ölümiň, ýaşaýşyň, ne perişdeleriň, ne-de jynlaryň, ne häzirki, ne-de geljek, ne güýçler, ne beýiklik, ne çuňluk, ne-de ähli ýaradylyşda başga bir zat bizi Hudaýyň söýgüsinden aýryp bilmejekdigine ynanýaryn. Rebbimiz Isa Mesihdedir.</w:t>
      </w:r>
    </w:p>
    <w:p/>
    <w:p>
      <w:r xmlns:w="http://schemas.openxmlformats.org/wordprocessingml/2006/main">
        <w:t xml:space="preserve">2. Zebur 33: 18-22 - theöne Rebbiň gözi ondan gorkýanlara, tükeniksiz söýgüsine umyt baglaýanlara, ölümden halas etmek we açlykda diri galmak üçin. Biz Rebbe umyt bilen garaşýarys; Ol biziň kömegimiz we galkanymyzdyr. Onda ýüregimiz begenýär, sebäbi biz onuň mukaddes adyna bil baglaýarys. Goý, tükeniksiz söýgimiz, umydymyzy saňa goýanymyzda-da, Reb!</w:t>
      </w:r>
    </w:p>
    <w:p/>
    <w:p>
      <w:r xmlns:w="http://schemas.openxmlformats.org/wordprocessingml/2006/main">
        <w:t xml:space="preserve">1 Şamuwel 18:29 Şawul Dawutdan has gorkýardy. Şawul hemişe Dawudyň duşmany boldy.</w:t>
      </w:r>
    </w:p>
    <w:p/>
    <w:p>
      <w:r xmlns:w="http://schemas.openxmlformats.org/wordprocessingml/2006/main">
        <w:t xml:space="preserve">Şawul Dawutdan has gorkýardy we ony duşman hasaplaýardy.</w:t>
      </w:r>
    </w:p>
    <w:p/>
    <w:p>
      <w:r xmlns:w="http://schemas.openxmlformats.org/wordprocessingml/2006/main">
        <w:t xml:space="preserve">1. Gorky, dostlarymyza we maşgalamyza bolan ýigrençden we ýigrençden hereket etmegimize sebäp bolup biler.</w:t>
      </w:r>
    </w:p>
    <w:p/>
    <w:p>
      <w:r xmlns:w="http://schemas.openxmlformats.org/wordprocessingml/2006/main">
        <w:t xml:space="preserve">2. Gereksiz gapma-garşylyklaryň öňüni almak üçin söýgini gorkudan saýlamaga çalyşmalydyrys.</w:t>
      </w:r>
    </w:p>
    <w:p/>
    <w:p>
      <w:r xmlns:w="http://schemas.openxmlformats.org/wordprocessingml/2006/main">
        <w:t xml:space="preserve">1. Süleýmanyň pähimleri 14:16 - Akyldar seresap bolup, ýamanlykdan ýüz öwürýär, ýöne akmak biperwaý we biperwaý.</w:t>
      </w:r>
    </w:p>
    <w:p/>
    <w:p>
      <w:r xmlns:w="http://schemas.openxmlformats.org/wordprocessingml/2006/main">
        <w:t xml:space="preserve">2. 1 Johnahýa 4:18 - Söýgide gorky ýok; ýöne kämil söýgi gorkyny ýok edýär, sebäbi gorky azap bilen baglanyşyklydyr. Emma gorkýan adam söýgide kämilleşmedi.</w:t>
      </w:r>
    </w:p>
    <w:p/>
    <w:p>
      <w:r xmlns:w="http://schemas.openxmlformats.org/wordprocessingml/2006/main">
        <w:t xml:space="preserve">1 Şamuwel 18:30 Piliştlileriň şazadalary çykdylar, çykandan soň Dawut Şawulyň ähli hyzmatkärlerinden has akylly özüni alyp bardy. şonuň üçin onuň ady köp bellendi.</w:t>
      </w:r>
    </w:p>
    <w:p/>
    <w:p>
      <w:r xmlns:w="http://schemas.openxmlformats.org/wordprocessingml/2006/main">
        <w:t xml:space="preserve">Piliştlileriň şazadalary çykyp, Dawut Şawulyň ähli hyzmatkärlerinden has akylly hereket edip, adynyň hormatlanmagyna sebäp boldy.</w:t>
      </w:r>
    </w:p>
    <w:p/>
    <w:p>
      <w:r xmlns:w="http://schemas.openxmlformats.org/wordprocessingml/2006/main">
        <w:t xml:space="preserve">1. Hudaý bize beýik işleri etmäge we dünýäde ýagty bolmaga güýç berýär.</w:t>
      </w:r>
    </w:p>
    <w:p/>
    <w:p>
      <w:r xmlns:w="http://schemas.openxmlformats.org/wordprocessingml/2006/main">
        <w:t xml:space="preserve">2. Hudaýa wepaly bolanymyzda, hereketlerimize we abraýymyza ýokary baha berler.</w:t>
      </w:r>
    </w:p>
    <w:p/>
    <w:p>
      <w:r xmlns:w="http://schemas.openxmlformats.org/wordprocessingml/2006/main">
        <w:t xml:space="preserve">1. Filipililer 2:15 - "Hudaýyň ogullary, dünýäde yşyk ýaly şöhle saçýan egri we bozuk halkyň arasynda, ýazgarylmazdan, aýypsyz we zyýansyz bolup bilersiňiz".</w:t>
      </w:r>
    </w:p>
    <w:p/>
    <w:p>
      <w:r xmlns:w="http://schemas.openxmlformats.org/wordprocessingml/2006/main">
        <w:t xml:space="preserve">2. Süleýmanyň pähimleri 10: 7 - "Dogruçyllaryň ýatlamasy mübärek, ýöne erbetleriň ady çüýrär".</w:t>
      </w:r>
    </w:p>
    <w:p/>
    <w:p>
      <w:r xmlns:w="http://schemas.openxmlformats.org/wordprocessingml/2006/main">
        <w:t xml:space="preserve">1 Şamuwel 19 görkezilen aýatlar bilen üç abzasda aşakdaky ýaly jemlenip bilner:</w:t>
      </w:r>
    </w:p>
    <w:p/>
    <w:p>
      <w:r xmlns:w="http://schemas.openxmlformats.org/wordprocessingml/2006/main">
        <w:t xml:space="preserve">1-nji paragraf 1 Şamuwel 19: 1-7 Şawulyň Dawudy we Jonatanyň gatyşmagyny dowam etdirýär. Bu bapda Şawul Dawudy ogly Jonatan we beýleki hyzmatkärleri bilen öldürmek baradaky meýilnamasyny ara alyp maslahatlaşýar. Şeýle-de bolsa, Dawuda wepaly bolup galan Jonathanonatan, Şawula Dawudyň wepalylygyny we patyşalyga getirýän peýdalaryny ýatlatmak bilen kakasyna zyýan bermezlige yrýar. Netijede, Şawul wagtlaýynça yza çekildi, ýöne soňra Dawudy yzarlamagyny dowam etdirdi.</w:t>
      </w:r>
    </w:p>
    <w:p/>
    <w:p>
      <w:r xmlns:w="http://schemas.openxmlformats.org/wordprocessingml/2006/main">
        <w:t xml:space="preserve">2-nji paragraf: 1 Şamuwel 19: 8-17-de dowam edip, Şawulyň Dawudy öldürmek synanyşyklary we Mihalyň gaçmagyndaky kömegi hakda aýdylýar. Şawul gabanjaňlyk we Dawudyň meşhurlygynyň artmagy gorkusy bilen hasam ýitýär. Aýdym-saz çalýarka, oňa naýza atýar, ýöne sypdyrýar. Adamsynyň howp astyndadygyna göz ýetiren Miçal, kakasyna meýilnamalary barada Dawuda duýduryş berýär we penjireden gaçmaga kömek edýär.</w:t>
      </w:r>
    </w:p>
    <w:p/>
    <w:p>
      <w:r xmlns:w="http://schemas.openxmlformats.org/wordprocessingml/2006/main">
        <w:t xml:space="preserve">3-nji paragraf: 1 Şamuwel 19 Dawudyň Şamuwelden gaçybatalga gözlemegi we pygamberlik tejribelerine duş gelmegi bilen tamamlanýar. 1 Şamuwel 19: 18-24 ýaly aýatlarda Dawudyň Şawulyň öýünden gaçyp, Şamuweliň ýaşaýan Rama gidýändigi aýdylýar. Şawul ony tutmak üçin habarçy iberende, Hudaýyň Ruhy ýeňilýär we ýerine pygamberlik edip başlaýar. Bu üç gezek bolup geçýär, ahyrsoňy hatda Şawulyň özi hem Rama gelip, Ruhuň täsiri astynda bolýar.</w:t>
      </w:r>
    </w:p>
    <w:p/>
    <w:p>
      <w:r xmlns:w="http://schemas.openxmlformats.org/wordprocessingml/2006/main">
        <w:t xml:space="preserve">Gysgaça:</w:t>
      </w:r>
    </w:p>
    <w:p>
      <w:r xmlns:w="http://schemas.openxmlformats.org/wordprocessingml/2006/main">
        <w:t xml:space="preserve">1 Şamuwel 19 sowgat berýär:</w:t>
      </w:r>
    </w:p>
    <w:p>
      <w:r xmlns:w="http://schemas.openxmlformats.org/wordprocessingml/2006/main">
        <w:t xml:space="preserve">Şawulyň Dawy yzarlamagy;</w:t>
      </w:r>
    </w:p>
    <w:p>
      <w:r xmlns:w="http://schemas.openxmlformats.org/wordprocessingml/2006/main">
        <w:t xml:space="preserve">Jonatan Dawiniň adyndan gatyşmagy;</w:t>
      </w:r>
    </w:p>
    <w:p>
      <w:r xmlns:w="http://schemas.openxmlformats.org/wordprocessingml/2006/main">
        <w:t xml:space="preserve">Dawut Samue gaçybatalga berdi;</w:t>
      </w:r>
    </w:p>
    <w:p/>
    <w:p>
      <w:r xmlns:w="http://schemas.openxmlformats.org/wordprocessingml/2006/main">
        <w:t xml:space="preserve">Üns beriň:</w:t>
      </w:r>
    </w:p>
    <w:p>
      <w:r xmlns:w="http://schemas.openxmlformats.org/wordprocessingml/2006/main">
        <w:t xml:space="preserve">Şawulyň Dawy yzarlamagy;</w:t>
      </w:r>
    </w:p>
    <w:p>
      <w:r xmlns:w="http://schemas.openxmlformats.org/wordprocessingml/2006/main">
        <w:t xml:space="preserve">Jonatan Dawiniň adyndan gatyşmagy;</w:t>
      </w:r>
    </w:p>
    <w:p>
      <w:r xmlns:w="http://schemas.openxmlformats.org/wordprocessingml/2006/main">
        <w:t xml:space="preserve">Dawut Samue gaçybatalga berdi;</w:t>
      </w:r>
    </w:p>
    <w:p/>
    <w:p>
      <w:r xmlns:w="http://schemas.openxmlformats.org/wordprocessingml/2006/main">
        <w:t xml:space="preserve">Bu bapda Şawulyň Dawudy yzygiderli yzarlamagy, Jonathanonatanyň ony goramak üçin goşulyşmagy we Dawudyň Şamuwelden gaçybatalga gözlemegi barada söhbet edilýär. 1 Şamuwel 19-da Şawul Dawudy Jonatan we beýlekiler bilen öldürmek baradaky meýilnamasyny ara alyp maslahatlaşýar. Şeýle-de bolsa, Jonathanonatan Dawudyň wepalylygyny we patyşalyga getirýän peýdalaryny ýatlatmak bilen Şawuly Dawuda zyýan bermezlige ynandyrdy. Bu wagtlaýyn dynç alşa garamazdan, Şawul Dawudy yzarlamagyny dowam etdirdi.</w:t>
      </w:r>
    </w:p>
    <w:p/>
    <w:p>
      <w:r xmlns:w="http://schemas.openxmlformats.org/wordprocessingml/2006/main">
        <w:t xml:space="preserve">1 Şamuwel 19-da dowam edip, Şawul Dawuda bolan gabanjaňlyk we gorky bilen hasam ýitýär. Aýdym-saz çalýarka, oňa naýza atyp öldürmäge synanyşýar, ýöne nyşanyna ýetip bilmeýär. Adamsy bilen ýüzbe-ýüz bolýan howpy bilip, Miçal Dawuda kakasynyň meýilnamalary barada duýduryş berýär we penjireden gaçmaga kömek edýär.</w:t>
      </w:r>
    </w:p>
    <w:p/>
    <w:p>
      <w:r xmlns:w="http://schemas.openxmlformats.org/wordprocessingml/2006/main">
        <w:t xml:space="preserve">1 Şamuwel 19 Dawut Ramahda Şamuwelden gaçybatalga soraýar. Şawul ony tutmak üçin habarçy iberende, Hudaýyň Ruhy ýeňilýär we ýerine pygamberlik edip başlaýar. Bu, hatda Şawulyň özi Rama gelip, Ruhuň täsiri astyna düşýänçä üç gezek bolup geçýär. Bu bap, kakasynyň duşmançylygy we Şamuwel bilen mukaddes ýer gözlän mahaly Dawudyň goragy wagtynda Jonathanonatanyň Dawuda wepalylygyny görkezýär.</w:t>
      </w:r>
    </w:p>
    <w:p/>
    <w:p>
      <w:r xmlns:w="http://schemas.openxmlformats.org/wordprocessingml/2006/main">
        <w:t xml:space="preserve">1 Şamuwel 19: 1 Şawul ogly Jonathanonatana we ähli hyzmatkärlerine Dawudy öldürmek üçin gürledi.</w:t>
      </w:r>
    </w:p>
    <w:p/>
    <w:p>
      <w:r xmlns:w="http://schemas.openxmlformats.org/wordprocessingml/2006/main">
        <w:t xml:space="preserve">Şawul Jonathanonatana we onuň hyzmatkärlerine Dawudy öldürmegi buýurdy.</w:t>
      </w:r>
    </w:p>
    <w:p/>
    <w:p>
      <w:r xmlns:w="http://schemas.openxmlformats.org/wordprocessingml/2006/main">
        <w:t xml:space="preserve">1. Haçanda göriplik we gabanjaňlyk ýok bolsa, bizi elhenç işler edip biler.</w:t>
      </w:r>
    </w:p>
    <w:p/>
    <w:p>
      <w:r xmlns:w="http://schemas.openxmlformats.org/wordprocessingml/2006/main">
        <w:t xml:space="preserve">2. Öz günäli isleglerimizden goranmaly we Hudaýyň durmuşymyz baradaky meýilnamasyna ynanmalydyrys.</w:t>
      </w:r>
    </w:p>
    <w:p/>
    <w:p>
      <w:r xmlns:w="http://schemas.openxmlformats.org/wordprocessingml/2006/main">
        <w:t xml:space="preserve">1. Süleýmanyň pähimleri 6: 16-19 Rebbiň ýigrenýän alty zady bar, ýedisi oňa ýigrenji: ulumsy gözler, ýalan dil we bigünä gan dökýän eller, erbet meýilnamalary düzýän ýürek, howlukmaç aýaklar ýamanlyga gaçmak, ýalan sözleýän ýalan şaýat we doganlaryň arasynda düşünişmezlik ekýän biri.</w:t>
      </w:r>
    </w:p>
    <w:p/>
    <w:p>
      <w:r xmlns:w="http://schemas.openxmlformats.org/wordprocessingml/2006/main">
        <w:t xml:space="preserve">2. Matta 5: 43-45 "Goňşyňy söý, duşmanyňy ýigren" diýlenini eşitdiň. Youöne size diýýärin, duşmanlaryňyzy söýüň we sizi yzarlaýanlar üçin jennetdäki Ataňyzyň ogullary bolup bilersiňiz. Çünki gününi ýamanlyga we ýagşylyga çykarýar we adalatlylara we adalatsyzlara ýagyş ýagdyrýar.</w:t>
      </w:r>
    </w:p>
    <w:p/>
    <w:p>
      <w:r xmlns:w="http://schemas.openxmlformats.org/wordprocessingml/2006/main">
        <w:t xml:space="preserve">1 Şamuwel 19: 2 Emma Jonathanonatan Şawulyň ogly Dawutdan gaty hoşaldy. Jonathanonatan Dawuda şeýle diýdi: «Kakam Şawul seni öldürmek isleýär, şonuň üçin ertire çenli özüňe üns ber we gizlin ýerde gal. we gizlen:</w:t>
      </w:r>
    </w:p>
    <w:p/>
    <w:p>
      <w:r xmlns:w="http://schemas.openxmlformats.org/wordprocessingml/2006/main">
        <w:t xml:space="preserve">Şawulyň ogly Jonathanonatan Dawuda Şawulyň özüni öldürjek bolýandygyny duýdurdy we daň atýança gizlenmegi buýurdy.</w:t>
      </w:r>
    </w:p>
    <w:p/>
    <w:p>
      <w:r xmlns:w="http://schemas.openxmlformats.org/wordprocessingml/2006/main">
        <w:t xml:space="preserve">1. Gatnaşyklarda wepalylygyň ähmiýeti.</w:t>
      </w:r>
    </w:p>
    <w:p/>
    <w:p>
      <w:r xmlns:w="http://schemas.openxmlformats.org/wordprocessingml/2006/main">
        <w:t xml:space="preserve">2. Iň oňat gyzyklanmalaryňyza garaşýanlara ynanmagy öwrenmek.</w:t>
      </w:r>
    </w:p>
    <w:p/>
    <w:p>
      <w:r xmlns:w="http://schemas.openxmlformats.org/wordprocessingml/2006/main">
        <w:t xml:space="preserve">1. Süleýmanyň pähimleri 18:24 - Köp ýoldaş adam heläk bolup biler, ýöne dogandan has ýakyn dost bar.</w:t>
      </w:r>
    </w:p>
    <w:p/>
    <w:p>
      <w:r xmlns:w="http://schemas.openxmlformats.org/wordprocessingml/2006/main">
        <w:t xml:space="preserve">2. Rimliler 12:10 - Birek-biregi doganlyk mähri bilen söýüň. Hormat görkezmekde biri-biriňizi daşarda goýuň.</w:t>
      </w:r>
    </w:p>
    <w:p/>
    <w:p>
      <w:r xmlns:w="http://schemas.openxmlformats.org/wordprocessingml/2006/main">
        <w:t xml:space="preserve">1 Şamuwel 19: 3 Men gidip, seniň bolýan meýdanyňda kakamyň ýanynda duraryn we kakam bilen gürleşerin; we görýän zatlarym, saňa aýdaryn.</w:t>
      </w:r>
    </w:p>
    <w:p/>
    <w:p>
      <w:r xmlns:w="http://schemas.openxmlformats.org/wordprocessingml/2006/main">
        <w:t xml:space="preserve">Şawul Dawudy tutmak üçin adam iberýär, şonuň üçin Dawut gaçyp, Şawul hakda gürleşmek üçin kakasynyň meýdanyna gidýär.</w:t>
      </w:r>
    </w:p>
    <w:p/>
    <w:p>
      <w:r xmlns:w="http://schemas.openxmlformats.org/wordprocessingml/2006/main">
        <w:t xml:space="preserve">1. Hudaý kyn günlerde-de hemişe ýanymyzda.</w:t>
      </w:r>
    </w:p>
    <w:p/>
    <w:p>
      <w:r xmlns:w="http://schemas.openxmlformats.org/wordprocessingml/2006/main">
        <w:t xml:space="preserve">2. Maşgala we dostlarymyz bilen gatnaşyklarymyzda güýç tapyp bileris.</w:t>
      </w:r>
    </w:p>
    <w:p/>
    <w:p>
      <w:r xmlns:w="http://schemas.openxmlformats.org/wordprocessingml/2006/main">
        <w:t xml:space="preserve">1. Işaýa 41:10 Gorkma, çünki men seniň bilendirin; Gaýgylanma, çünki men seniň Hudaýyň; Men seni güýçlendirerin, saňa kömek ederin, sag elim bilen seni goraryn.</w:t>
      </w:r>
    </w:p>
    <w:p/>
    <w:p>
      <w:r xmlns:w="http://schemas.openxmlformats.org/wordprocessingml/2006/main">
        <w:t xml:space="preserve">2. Süleýmanyň pähimleri 18:24 Köp ýoldaşlardan biri heläk bolup biler, ýöne dogandan has ýakyn dost bar.</w:t>
      </w:r>
    </w:p>
    <w:p/>
    <w:p>
      <w:r xmlns:w="http://schemas.openxmlformats.org/wordprocessingml/2006/main">
        <w:t xml:space="preserve">1 Şamuwel 19: 4 Jonathanonatan kakasy Şawula Dawut hakda gowy gürledi we oňa: «Patyşa hyzmatkäri Dawuda garşy günä etmesin» diýdi. Sebäbi ol saňa garşy günä etmedi we işleri saňa gaty gowy boldy:</w:t>
      </w:r>
    </w:p>
    <w:p/>
    <w:p>
      <w:r xmlns:w="http://schemas.openxmlformats.org/wordprocessingml/2006/main">
        <w:t xml:space="preserve">Jonathanonatan kakasy Şawula Dawut hakda oňyn gürledi we Şawula garşy günä etmändigini we gowy işler edendigini görkezip, Dawudy gorady.</w:t>
      </w:r>
    </w:p>
    <w:p/>
    <w:p>
      <w:r xmlns:w="http://schemas.openxmlformats.org/wordprocessingml/2006/main">
        <w:t xml:space="preserve">1. "Gowy eserler sözlerden has güýçli gürleýär"</w:t>
      </w:r>
    </w:p>
    <w:p/>
    <w:p>
      <w:r xmlns:w="http://schemas.openxmlformats.org/wordprocessingml/2006/main">
        <w:t xml:space="preserve">2. "Oňyn pikirlenmegiň güýji"</w:t>
      </w:r>
    </w:p>
    <w:p/>
    <w:p>
      <w:r xmlns:w="http://schemas.openxmlformats.org/wordprocessingml/2006/main">
        <w:t xml:space="preserve">1. Galatýalylar 6: 9 - "Gowy işler etmekden ýadamaýyn, çünki halyslyk etmän wagtynda ýetişeris".</w:t>
      </w:r>
    </w:p>
    <w:p/>
    <w:p>
      <w:r xmlns:w="http://schemas.openxmlformats.org/wordprocessingml/2006/main">
        <w:t xml:space="preserve">2. Jamesakup 2:18 - "Hawa, bir adam aýdyp biler:" Seniň imanyň bar, meniňem işim bar: imanyňy işleriňizsiz görkeziň, işlerim bilen size imanymy görkezerin ".</w:t>
      </w:r>
    </w:p>
    <w:p/>
    <w:p>
      <w:r xmlns:w="http://schemas.openxmlformats.org/wordprocessingml/2006/main">
        <w:t xml:space="preserve">1 Şamuwel 19: 5 Çünki ol janyny eline berip, piliştlini öldürdi we Reb bütin Ysraýyl üçin uly gutulyş berdi, muny gördüň we begendiň, şonuň üçin bigünä gana garşy günä edip, öldürersiň. Dawut sebäpsiz?</w:t>
      </w:r>
    </w:p>
    <w:p/>
    <w:p>
      <w:r xmlns:w="http://schemas.openxmlformats.org/wordprocessingml/2006/main">
        <w:t xml:space="preserve">Dawut piliştlini öldürende, Reb Ysraýyl üçin uly gutulyş etdi, Şawul Dawudy sebäpsiz öldürip, bigünä gana garşy günä etmeli däldi.</w:t>
      </w:r>
    </w:p>
    <w:p/>
    <w:p>
      <w:r xmlns:w="http://schemas.openxmlformats.org/wordprocessingml/2006/main">
        <w:t xml:space="preserve">1. Rebbiň beýik gutulyşy we Ysraýyla rehimdarlygy</w:t>
      </w:r>
    </w:p>
    <w:p/>
    <w:p>
      <w:r xmlns:w="http://schemas.openxmlformats.org/wordprocessingml/2006/main">
        <w:t xml:space="preserve">2. ilamanlygyň öňünde bigünäligiň güýji</w:t>
      </w:r>
    </w:p>
    <w:p/>
    <w:p>
      <w:r xmlns:w="http://schemas.openxmlformats.org/wordprocessingml/2006/main">
        <w:t xml:space="preserve">1. Zebur 9: 7-8 - "Reb höküm çykaranda belli bolar: erbetler öz eli bilen duzaga düşer. Erbetler dowzaha öwrüler we Hudaýy ýatdan çykaran ähli halklar."</w:t>
      </w:r>
    </w:p>
    <w:p/>
    <w:p>
      <w:r xmlns:w="http://schemas.openxmlformats.org/wordprocessingml/2006/main">
        <w:t xml:space="preserve">2. Işaýa 1:17 - "Gowy etmegi öwreniň; höküm gözläň, ezilenleri halas ediň, ýetimlere höküm ediň, dul aýal üçin ýalbaryň."</w:t>
      </w:r>
    </w:p>
    <w:p/>
    <w:p>
      <w:r xmlns:w="http://schemas.openxmlformats.org/wordprocessingml/2006/main">
        <w:t xml:space="preserve">1 Şamuwel 19: 6 Şawul Jonathanonatanyň sesine gulak asdy, Şawul ant içdi: Reb direlşi ýaly öldürilmez.</w:t>
      </w:r>
    </w:p>
    <w:p/>
    <w:p>
      <w:r xmlns:w="http://schemas.openxmlformats.org/wordprocessingml/2006/main">
        <w:t xml:space="preserve">Şawul Jonathanonatany diňledi we Dawudy öldürmejekdigine söz berdi.</w:t>
      </w:r>
    </w:p>
    <w:p/>
    <w:p>
      <w:r xmlns:w="http://schemas.openxmlformats.org/wordprocessingml/2006/main">
        <w:t xml:space="preserve">1. Dostlugyň güýji: Jonathanonatanyň sözleri Dawudy nädip gorady.</w:t>
      </w:r>
    </w:p>
    <w:p/>
    <w:p>
      <w:r xmlns:w="http://schemas.openxmlformats.org/wordprocessingml/2006/main">
        <w:t xml:space="preserve">2. Taňrynyň gorag wadasy: Rebbe bil baglasak, Ol bizi gorar.</w:t>
      </w:r>
    </w:p>
    <w:p/>
    <w:p>
      <w:r xmlns:w="http://schemas.openxmlformats.org/wordprocessingml/2006/main">
        <w:t xml:space="preserve">1. Süleýmanyň pähimleri 18:24, "Köp ýoldaş adam heläk bolup biler, ýöne dogandan has ýakyn dost bar".</w:t>
      </w:r>
    </w:p>
    <w:p/>
    <w:p>
      <w:r xmlns:w="http://schemas.openxmlformats.org/wordprocessingml/2006/main">
        <w:t xml:space="preserve">2. Işaýa 41:10, "Gorkma, çünki men seniň bilendirin; gorkma, çünki men seniň Hudaýyň; seni güýçlendirerin, saňa kömek ederin, sag elim bilen seni goraryn".</w:t>
      </w:r>
    </w:p>
    <w:p/>
    <w:p>
      <w:r xmlns:w="http://schemas.openxmlformats.org/wordprocessingml/2006/main">
        <w:t xml:space="preserve">1 Şamuwel 19: 7 Jonathanonatan Dawuda jaň etdi, Jonathanonatan oňa bu zatlaryň hemmesini görkezdi. Jonathanonatan Dawudy Şawulyň ýanyna getirdi, öňki döwürlerde bolşy ýaly, huzurynda-da bardy.</w:t>
      </w:r>
    </w:p>
    <w:p/>
    <w:p>
      <w:r xmlns:w="http://schemas.openxmlformats.org/wordprocessingml/2006/main">
        <w:t xml:space="preserve">Jonathanonatan geçmişde bolşy ýaly Dawudy Şawulyň huzuryna getirdi.</w:t>
      </w:r>
    </w:p>
    <w:p/>
    <w:p>
      <w:r xmlns:w="http://schemas.openxmlformats.org/wordprocessingml/2006/main">
        <w:t xml:space="preserve">1. Däp-dessurlaryň durmuşymyzda ähmiýeti</w:t>
      </w:r>
    </w:p>
    <w:p/>
    <w:p>
      <w:r xmlns:w="http://schemas.openxmlformats.org/wordprocessingml/2006/main">
        <w:t xml:space="preserve">2. Kyn günlerde wepalylyk we dostluk</w:t>
      </w:r>
    </w:p>
    <w:p/>
    <w:p>
      <w:r xmlns:w="http://schemas.openxmlformats.org/wordprocessingml/2006/main">
        <w:t xml:space="preserve">1. Rimliler 12:10 - Birek-birege söýgi bilen wepaly boluň. Biri-biriňizi özüňizden ýokary hormatlaň.</w:t>
      </w:r>
    </w:p>
    <w:p/>
    <w:p>
      <w:r xmlns:w="http://schemas.openxmlformats.org/wordprocessingml/2006/main">
        <w:t xml:space="preserve">2. Efesliler 6:24 - Rebbimiz Isa Mesihi tükeniksiz söýgi bilen söýýänleriň hemmesine merhemet bolsun.</w:t>
      </w:r>
    </w:p>
    <w:p/>
    <w:p>
      <w:r xmlns:w="http://schemas.openxmlformats.org/wordprocessingml/2006/main">
        <w:t xml:space="preserve">1 Şamuwel 19: 8 Dawut ýene söweş boldy. Dawut gidip piliştliler bilen söweşdi we olary öldürdi. Olar ondan gaçdylar.</w:t>
      </w:r>
    </w:p>
    <w:p/>
    <w:p>
      <w:r xmlns:w="http://schemas.openxmlformats.org/wordprocessingml/2006/main">
        <w:t xml:space="preserve">Dawut piliştliler bilen söweşdi we uly söweşde olary ýeňdi.</w:t>
      </w:r>
    </w:p>
    <w:p/>
    <w:p>
      <w:r xmlns:w="http://schemas.openxmlformats.org/wordprocessingml/2006/main">
        <w:t xml:space="preserve">1. Iman güýji: Dawudyň Hudaýa bolan ynamy ýeňişe nädip sebäp boldy</w:t>
      </w:r>
    </w:p>
    <w:p/>
    <w:p>
      <w:r xmlns:w="http://schemas.openxmlformats.org/wordprocessingml/2006/main">
        <w:t xml:space="preserve">2. Kynçylyklary ýeňip geçmek: Dawudyň tutanýerliligi ýeňişe nädip sebäp boldy</w:t>
      </w:r>
    </w:p>
    <w:p/>
    <w:p>
      <w:r xmlns:w="http://schemas.openxmlformats.org/wordprocessingml/2006/main">
        <w:t xml:space="preserve">1. Joshuaeşuwa 1: 9 - Güýçli we gaýduwsyz boluň; gorkmaň we gorkmaň, çünki nirä barsaňyzam Hudaýyňyz Reb siziň bilendir.</w:t>
      </w:r>
    </w:p>
    <w:p/>
    <w:p>
      <w:r xmlns:w="http://schemas.openxmlformats.org/wordprocessingml/2006/main">
        <w:t xml:space="preserve">2. Zebur 31:24 - Rebbe garaşýanlar, güýçli boluň we ýüregiňiz batyr bolsun!</w:t>
      </w:r>
    </w:p>
    <w:p/>
    <w:p>
      <w:r xmlns:w="http://schemas.openxmlformats.org/wordprocessingml/2006/main">
        <w:t xml:space="preserve">1 Şamuwel 19: 9 Şawulyň elindäki naýzasy bilen öýünde otyrka, Rebbiň erbet ruhy Şawulyň üstünde boldy. Dawut eli bilen oýnady.</w:t>
      </w:r>
    </w:p>
    <w:p/>
    <w:p>
      <w:r xmlns:w="http://schemas.openxmlformats.org/wordprocessingml/2006/main">
        <w:t xml:space="preserve">Dawut saz çalýarka, Şawuly yzarlamak üçin Reb erbet ruh iberdi.</w:t>
      </w:r>
    </w:p>
    <w:p/>
    <w:p>
      <w:r xmlns:w="http://schemas.openxmlformats.org/wordprocessingml/2006/main">
        <w:t xml:space="preserve">1. Göreşlerimiziň arasynda Rebbiň hökümdarlygy</w:t>
      </w:r>
    </w:p>
    <w:p/>
    <w:p>
      <w:r xmlns:w="http://schemas.openxmlformats.org/wordprocessingml/2006/main">
        <w:t xml:space="preserve">2. Ybadatda aýdym-sazyň güýji</w:t>
      </w:r>
    </w:p>
    <w:p/>
    <w:p>
      <w:r xmlns:w="http://schemas.openxmlformats.org/wordprocessingml/2006/main">
        <w:t xml:space="preserve">1. Rimliler 8: 28-30 - Hemme zadyň, Hudaýy söýýänlere, niýetine görä çagyrylanlara ýagşylyk üçin bilelikde işleýändigini bilýäris.</w:t>
      </w:r>
    </w:p>
    <w:p/>
    <w:p>
      <w:r xmlns:w="http://schemas.openxmlformats.org/wordprocessingml/2006/main">
        <w:t xml:space="preserve">2. 1 Chroniclesazgylar 16: 23-27 - Bütin ýer ýüzünde Rebbe aýdym aýdyň; gutulyşyny gün-günden görkezýärdi.</w:t>
      </w:r>
    </w:p>
    <w:p/>
    <w:p>
      <w:r xmlns:w="http://schemas.openxmlformats.org/wordprocessingml/2006/main">
        <w:t xml:space="preserve">1 Şamuwel 19:10 Şawul Dawudy hatda naýza bilen urmak isledi, ýöne Şawulyň huzuryndan gaçdy we naýzany diwara urdy. Dawut gaçdy we şol gije gaçdy.</w:t>
      </w:r>
    </w:p>
    <w:p/>
    <w:p>
      <w:r xmlns:w="http://schemas.openxmlformats.org/wordprocessingml/2006/main">
        <w:t xml:space="preserve">Şawul oňa naýza atyp, Dawudy öldürmäge synanyşdy, ýöne Dawut gaçdy we howpdan gutuldy.</w:t>
      </w:r>
    </w:p>
    <w:p/>
    <w:p>
      <w:r xmlns:w="http://schemas.openxmlformats.org/wordprocessingml/2006/main">
        <w:t xml:space="preserve">1. Eger-de biz oňa wepaly bolsak, Hudaý bizi durmuşyň howplaryndan gorar.</w:t>
      </w:r>
    </w:p>
    <w:p/>
    <w:p>
      <w:r xmlns:w="http://schemas.openxmlformats.org/wordprocessingml/2006/main">
        <w:t xml:space="preserve">2. Biz howp abananda-da hemişe Taňrynyň meýilnamasyna we ýol görkezmesine bil baglamalydyrys.</w:t>
      </w:r>
    </w:p>
    <w:p/>
    <w:p>
      <w:r xmlns:w="http://schemas.openxmlformats.org/wordprocessingml/2006/main">
        <w:t xml:space="preserve">1. Jeremiahermeýa 29:11 - Sebäbi size geljegiňizi we umydyňyzy bermek üçin ýamanlyk däl-de, abadançylyk meýilnamalaryny Reb aýdýar.</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1 Şamuwel 19:11 Şawul Dawudyň öýüne, ony synlamak we irden öldürmek üçin habar iberdi. Miçal Dawudyň aýaly oňa: «Gije ömrüňi halas etmeseň, ertir öldürilersiň» diýdi.</w:t>
      </w:r>
    </w:p>
    <w:p/>
    <w:p>
      <w:r xmlns:w="http://schemas.openxmlformats.org/wordprocessingml/2006/main">
        <w:t xml:space="preserve">Şawul Dawudy öldürmek üçin Dawudyň öýüne habarçy iberdi we Miçal özüni halas etmese öldüriljekdigini duýdurdy.</w:t>
      </w:r>
    </w:p>
    <w:p/>
    <w:p>
      <w:r xmlns:w="http://schemas.openxmlformats.org/wordprocessingml/2006/main">
        <w:t xml:space="preserve">1. Saýlawlarymyzyň netijeleri bar: Dawut bilen Şawulyň hekaýasyndan sapak</w:t>
      </w:r>
    </w:p>
    <w:p/>
    <w:p>
      <w:r xmlns:w="http://schemas.openxmlformats.org/wordprocessingml/2006/main">
        <w:t xml:space="preserve">2. Durmuşyňyz howp astynda: Taňrynyň goragyna bil baglamak</w:t>
      </w:r>
    </w:p>
    <w:p/>
    <w:p>
      <w:r xmlns:w="http://schemas.openxmlformats.org/wordprocessingml/2006/main">
        <w:t xml:space="preserve">1. Zebur 91: 14-15 - "Sebäbi Ol maňa söýgüsini goýany üçin, men ony halas ederin: Men ony belentde goýaryn, sebäbi ol meniň adymy bilýär. Ol maňa jaň eder, men oňa jogap bererin. : Kynçylykda onuň bilen bolaryn, halas ederin we hormat goýaryn ".</w:t>
      </w:r>
    </w:p>
    <w:p/>
    <w:p>
      <w:r xmlns:w="http://schemas.openxmlformats.org/wordprocessingml/2006/main">
        <w:t xml:space="preserve">2. Süleýmanyň pähimleri 22: 3 - "Paýhasly adam ýamanlygy öňünden görýär we özüni gizleýär, ýöne ýönekeý adamlar geçýär we jezalandyrylýar."</w:t>
      </w:r>
    </w:p>
    <w:p/>
    <w:p>
      <w:r xmlns:w="http://schemas.openxmlformats.org/wordprocessingml/2006/main">
        <w:t xml:space="preserve">1 Şamuwel 19:12 Şeýdip, Miçal Dawudy penjireden goýberdi, gidip gaçdy we gaçdy.</w:t>
      </w:r>
    </w:p>
    <w:p/>
    <w:p>
      <w:r xmlns:w="http://schemas.openxmlformats.org/wordprocessingml/2006/main">
        <w:t xml:space="preserve">Miçal Dawudy penjireden goýberip gaçmaga kömek etdi.</w:t>
      </w:r>
    </w:p>
    <w:p/>
    <w:p>
      <w:r xmlns:w="http://schemas.openxmlformats.org/wordprocessingml/2006/main">
        <w:t xml:space="preserve">1. Howp wagtynda Hudaýyň goragyna bil baglamak</w:t>
      </w:r>
    </w:p>
    <w:p/>
    <w:p>
      <w:r xmlns:w="http://schemas.openxmlformats.org/wordprocessingml/2006/main">
        <w:t xml:space="preserve">2. Iman bilen batyrlygyň güýji</w:t>
      </w:r>
    </w:p>
    <w:p/>
    <w:p>
      <w:r xmlns:w="http://schemas.openxmlformats.org/wordprocessingml/2006/main">
        <w:t xml:space="preserve">1. Süleýmanyň pähimleri 3: 5-6 - Bütin ýüregiň bilen Rebbe bil bagla; öz düşünjäňe daýanma. Yourhli ýollaryňyzda ony ykrar ediň we ýollaryňyzy ugrukdyrar.</w:t>
      </w:r>
    </w:p>
    <w:p/>
    <w:p>
      <w:r xmlns:w="http://schemas.openxmlformats.org/wordprocessingml/2006/main">
        <w:t xml:space="preserve">2. Hebrewsewreýler 11: 1 - Indi iman umyt edilýän zatlaryň özeni, görünmeýän zatlaryň subutnamasydyr.</w:t>
      </w:r>
    </w:p>
    <w:p/>
    <w:p>
      <w:r xmlns:w="http://schemas.openxmlformats.org/wordprocessingml/2006/main">
        <w:t xml:space="preserve">1 Şamuwel 19:13 Miçal bir surat aldy-da, ony düşekde goýdy we berkitmek üçin geçiniň saçlaryndan bir ýassyk ýasap, ony mata bilen örtdi.</w:t>
      </w:r>
    </w:p>
    <w:p/>
    <w:p>
      <w:r xmlns:w="http://schemas.openxmlformats.org/wordprocessingml/2006/main">
        <w:t xml:space="preserve">Miçal şekil alýar we geçiniň saçynyň ýassyklary we örtmek üçin mata bilen düşekde ýerleşdirýär.</w:t>
      </w:r>
    </w:p>
    <w:p/>
    <w:p>
      <w:r xmlns:w="http://schemas.openxmlformats.org/wordprocessingml/2006/main">
        <w:t xml:space="preserve">1. Nyşanlaryň güýjüne düşünmek: Biz öz imanymyzy nädip görkezýäris</w:t>
      </w:r>
    </w:p>
    <w:p/>
    <w:p>
      <w:r xmlns:w="http://schemas.openxmlformats.org/wordprocessingml/2006/main">
        <w:t xml:space="preserve">2. Miçalyň hereketleriniň ähmiýeti: Saýlawlarymyz ynançlarymyzy nädip görkezýär</w:t>
      </w:r>
    </w:p>
    <w:p/>
    <w:p>
      <w:r xmlns:w="http://schemas.openxmlformats.org/wordprocessingml/2006/main">
        <w:t xml:space="preserve">1. 2 Korintoslylar 10: 4-5 - "Sebäbi söweşlerimiziň ýaraglary ten däl-de, berkitmeleri ýok etmek üçin ylahy güýje eýedir. Biz Hudaýyň bilimine garşy çykýan argumentleri we her bir beýik pikiri ýok edýäris we her pikiri ýesir alýarys. Mesihe boýun bol ".</w:t>
      </w:r>
    </w:p>
    <w:p/>
    <w:p>
      <w:r xmlns:w="http://schemas.openxmlformats.org/wordprocessingml/2006/main">
        <w:t xml:space="preserve">2. Işaýa 40: 8 - "Otlar gurap, gül solýar, ýöne Hudaýymyzyň sözi baky galar."</w:t>
      </w:r>
    </w:p>
    <w:p/>
    <w:p>
      <w:r xmlns:w="http://schemas.openxmlformats.org/wordprocessingml/2006/main">
        <w:t xml:space="preserve">1 Şamuwel 19:14 Şawul Dawudy alyp gitmek üçin habar iberip, oňa: «Ol syrkaw» diýdi.</w:t>
      </w:r>
    </w:p>
    <w:p/>
    <w:p>
      <w:r xmlns:w="http://schemas.openxmlformats.org/wordprocessingml/2006/main">
        <w:t xml:space="preserve">Şawul Dawudy alyp gitmek üçin habarçy iberdi, ýöne aýaly Miçal syrkawlandygyny aýtdy.</w:t>
      </w:r>
    </w:p>
    <w:p/>
    <w:p>
      <w:r xmlns:w="http://schemas.openxmlformats.org/wordprocessingml/2006/main">
        <w:t xml:space="preserve">1. Hudaý, niýetlerini ýerine ýetirmek üçin iň ähtimal adamlary ulanyp biler.</w:t>
      </w:r>
    </w:p>
    <w:p/>
    <w:p>
      <w:r xmlns:w="http://schemas.openxmlformats.org/wordprocessingml/2006/main">
        <w:t xml:space="preserve">2. Mümkin däl ýaly görünse-de, Hudaýyň çagyryşyna hemişe jogap bermäge taýyn bolmalydyrys.</w:t>
      </w:r>
    </w:p>
    <w:p/>
    <w:p>
      <w:r xmlns:w="http://schemas.openxmlformats.org/wordprocessingml/2006/main">
        <w:t xml:space="preserve">1. Matta 19:26 - Isa: "Adam bilen bu mümkin däl, ýöne Hudaý bilen hemme zat mümkindir" diýdi.</w:t>
      </w:r>
    </w:p>
    <w:p/>
    <w:p>
      <w:r xmlns:w="http://schemas.openxmlformats.org/wordprocessingml/2006/main">
        <w:t xml:space="preserve">2. Işaýa 55: 8-9 - Çünki meniň pikirlerim siziň pikirleriňiz däl, ýollaryňyz hem meniň ýollarym däl. Çünki asman ýerden beýik bolşy ýaly, meniň ýollarym seniň ýollaryňdan we pikirlerim seniň pikirleriňden has beýikdir.</w:t>
      </w:r>
    </w:p>
    <w:p/>
    <w:p>
      <w:r xmlns:w="http://schemas.openxmlformats.org/wordprocessingml/2006/main">
        <w:t xml:space="preserve">1 Şamuwel 19:15 Şawul ýene Dawudy görmek üçin habarçylary iberdi we: «Ony öldürerin diýip, düşekde meniň ýanyma getiriň» diýdi.</w:t>
      </w:r>
    </w:p>
    <w:p/>
    <w:p>
      <w:r xmlns:w="http://schemas.openxmlformats.org/wordprocessingml/2006/main">
        <w:t xml:space="preserve">Şawul Dawudy öldürmek üçin habarçy iberdi.</w:t>
      </w:r>
    </w:p>
    <w:p/>
    <w:p>
      <w:r xmlns:w="http://schemas.openxmlformats.org/wordprocessingml/2006/main">
        <w:t xml:space="preserve">1. Gabanjaňlygyň netijelerine we onuň weýran ediji gylyk-häsiýetlere nädip sebäp bolup biljekdigine düşüniň.</w:t>
      </w:r>
    </w:p>
    <w:p/>
    <w:p>
      <w:r xmlns:w="http://schemas.openxmlformats.org/wordprocessingml/2006/main">
        <w:t xml:space="preserve">2. Ar almak ýa-da ar almak islemän, tersine, bu ýagdaýa Hudaýa rugsat bermegiň möhümdigini biliň.</w:t>
      </w:r>
    </w:p>
    <w:p/>
    <w:p>
      <w:r xmlns:w="http://schemas.openxmlformats.org/wordprocessingml/2006/main">
        <w:t xml:space="preserve">1. Rimliler 12: 17-19 Hiç kime ýamanlyk üçin jogap bermäň. Her kimiň gözünde dogry zady etmäge seresap boluň. Mümkin bolsa, size bagly bolsa, hemmeler bilen rahat ýaşaň. Gadyrly dostlarym, ar almaň, Hudaýyň gazabyna ýer goýuň, sebäbi ýazylýar: Öwez meniňki; Men gaýtaryp bererin - diýýär Reb.</w:t>
      </w:r>
    </w:p>
    <w:p/>
    <w:p>
      <w:r xmlns:w="http://schemas.openxmlformats.org/wordprocessingml/2006/main">
        <w:t xml:space="preserve">2. Matta 5: 43-44 “Goňşyňy söý, duşmanyňy ýigren” diýlenini eşitdiň. Youöne saňa aýdýaryn, duşmanlaryňy söý we seni yzarlaýanlar üçin doga et.</w:t>
      </w:r>
    </w:p>
    <w:p/>
    <w:p>
      <w:r xmlns:w="http://schemas.openxmlformats.org/wordprocessingml/2006/main">
        <w:t xml:space="preserve">1 Şamuwel 19:16 Habarçylar içeri girenlerinde, düşeginde bir teker bardy, berkitmek üçin geçiniň saçlary ýassykdy.</w:t>
      </w:r>
    </w:p>
    <w:p/>
    <w:p>
      <w:r xmlns:w="http://schemas.openxmlformats.org/wordprocessingml/2006/main">
        <w:t xml:space="preserve">Habarçy gelip, düşekde saçynyň ýassyklary bilen berkitmek üçin düşekde oýulan şekili tapýar.</w:t>
      </w:r>
    </w:p>
    <w:p/>
    <w:p>
      <w:r xmlns:w="http://schemas.openxmlformats.org/wordprocessingml/2006/main">
        <w:t xml:space="preserve">1: Öýlerimiziň Hudaýa ybadatymyzy pese gaçyrýan butlardan we şekillerden azatdygyna göz ýetirmeli.</w:t>
      </w:r>
    </w:p>
    <w:p/>
    <w:p>
      <w:r xmlns:w="http://schemas.openxmlformats.org/wordprocessingml/2006/main">
        <w:t xml:space="preserve">2: Şamuweliň mysalyndan hatda kyn ýagdaýlarda-da Hudaýa tabyn we wepaly bolmagy öwrenip bileris.</w:t>
      </w:r>
    </w:p>
    <w:p/>
    <w:p>
      <w:r xmlns:w="http://schemas.openxmlformats.org/wordprocessingml/2006/main">
        <w:t xml:space="preserve">1: Çykyş 20: 4-6 - Özüňize ýokardaky asmanda ýa-da ýerdäki ýa-da aşaky suwlarda hiç zat şekili edip bilmersiňiz. Olara baş egmäň ýa-da olara ybadat etmersiňiz; çünki men, Hudaýyňyz Reb, gabanjaň Hudaýdyryn.</w:t>
      </w:r>
    </w:p>
    <w:p/>
    <w:p>
      <w:r xmlns:w="http://schemas.openxmlformats.org/wordprocessingml/2006/main">
        <w:t xml:space="preserve">2: 1 Petrus 5: 8-9 - Hüşgär we seresap boluň. Duşmanyňyz iblis iýjek birini gözleýän gykylykly arslan kimin aýlanýar. Oňa garşy duruň, imanda berk duruň, sebäbi bütin dünýädäki imanlylar maşgalasynyň hem şeýle görgüleri başdan geçirýändigini bilýärsiňiz.</w:t>
      </w:r>
    </w:p>
    <w:p/>
    <w:p>
      <w:r xmlns:w="http://schemas.openxmlformats.org/wordprocessingml/2006/main">
        <w:t xml:space="preserve">1 Şamuwel 19:17 Şawul Mikala: «Näme üçin meni aldadyň, gaçmak üçin duşmanymy iberdiň? Mikal Şawula jogap berdi: «Maňa git! Näme üçin seni öldürmeli?</w:t>
      </w:r>
    </w:p>
    <w:p/>
    <w:p>
      <w:r xmlns:w="http://schemas.openxmlformats.org/wordprocessingml/2006/main">
        <w:t xml:space="preserve">Şawul Mihaly Dawudyň gaçmagyna kömek etmekde günäkärledi we Miçal Dawudyň goýbermegini haýyş edendigini we özüni öldürmek islemeýändigini aýdyp, hereketlerini gorady.</w:t>
      </w:r>
    </w:p>
    <w:p/>
    <w:p>
      <w:r xmlns:w="http://schemas.openxmlformats.org/wordprocessingml/2006/main">
        <w:t xml:space="preserve">1. Düşünmek kyn bolanda Taňrynyň meýilnamasyna ynanmak.</w:t>
      </w:r>
    </w:p>
    <w:p/>
    <w:p>
      <w:r xmlns:w="http://schemas.openxmlformats.org/wordprocessingml/2006/main">
        <w:t xml:space="preserve">2. Kyn ýagdaýlarda rehimdarlygyň we hoşniýetliligiň güýji.</w:t>
      </w:r>
    </w:p>
    <w:p/>
    <w:p>
      <w:r xmlns:w="http://schemas.openxmlformats.org/wordprocessingml/2006/main">
        <w:t xml:space="preserve">1. Işaýa 55: 8-9 - "Çünki meniň pikirlerim seniň pikirleriň däl, ýollaryňam meniň ýolum däl" diýýär Reb, çünki asmanlar ýerden beýik bolşy ýaly, ýollarym hem seniň ýollaryňdan beýikdir. pikirleriňizden has köp pikirlerdir. "</w:t>
      </w:r>
    </w:p>
    <w:p/>
    <w:p>
      <w:r xmlns:w="http://schemas.openxmlformats.org/wordprocessingml/2006/main">
        <w:t xml:space="preserve">2. Matta 5: 7 - "Rehimdarlar bagtlydyr, çünki olar rehim ederler".</w:t>
      </w:r>
    </w:p>
    <w:p/>
    <w:p>
      <w:r xmlns:w="http://schemas.openxmlformats.org/wordprocessingml/2006/main">
        <w:t xml:space="preserve">1 Şamuwel 19:18 Şeýdip, Dawut gaçyp gaçdy we Şamuweliň ýanyna gelip, Rama geldi we Şawulyň özüne eden zatlarynyň hemmesini oňa aýtdy. Şamuwel bilen Naýotda ýaşadylar.</w:t>
      </w:r>
    </w:p>
    <w:p/>
    <w:p>
      <w:r xmlns:w="http://schemas.openxmlformats.org/wordprocessingml/2006/main">
        <w:t xml:space="preserve">Dawut Şawuldan gaçdy we Şawula eden zatlarynyň hemmesini Şamuwele aýtdy. Soňra gidip, Naýotda ýaşadylar.</w:t>
      </w:r>
    </w:p>
    <w:p/>
    <w:p>
      <w:r xmlns:w="http://schemas.openxmlformats.org/wordprocessingml/2006/main">
        <w:t xml:space="preserve">1. Synagdan gaçmagyň güýji</w:t>
      </w:r>
    </w:p>
    <w:p/>
    <w:p>
      <w:r xmlns:w="http://schemas.openxmlformats.org/wordprocessingml/2006/main">
        <w:t xml:space="preserve">2. Howpdan haçan gaçmalydygyny bilmek</w:t>
      </w:r>
    </w:p>
    <w:p/>
    <w:p>
      <w:r xmlns:w="http://schemas.openxmlformats.org/wordprocessingml/2006/main">
        <w:t xml:space="preserve">1. 1 Korintoslylar 10:13 - Adam üçin adaty bolmadyk synag sizi başdan geçirmedi. Hudaý wepalydyr we sizi başarnygyňyzdan has köp synamaga ýol bermez, ýöne synag bilen çydap bilmegiňiz üçin gaçmagyň ýoluny hem üpjün eder.</w:t>
      </w:r>
    </w:p>
    <w:p/>
    <w:p>
      <w:r xmlns:w="http://schemas.openxmlformats.org/wordprocessingml/2006/main">
        <w:t xml:space="preserve">2. Zebur 34: 4 - Men Rebbi gözledim, Ol maňa jogap berdi we meni gorkymdan halas etdi.</w:t>
      </w:r>
    </w:p>
    <w:p/>
    <w:p>
      <w:r xmlns:w="http://schemas.openxmlformats.org/wordprocessingml/2006/main">
        <w:t xml:space="preserve">1 Şamuwel 19:19 Şawula: «Ine, Dawut Ramadaky Naýotda.</w:t>
      </w:r>
    </w:p>
    <w:p/>
    <w:p>
      <w:r xmlns:w="http://schemas.openxmlformats.org/wordprocessingml/2006/main">
        <w:t xml:space="preserve">Şawula Dawudyň Ramadaky Naýotdadygy habar berildi.</w:t>
      </w:r>
    </w:p>
    <w:p/>
    <w:p>
      <w:r xmlns:w="http://schemas.openxmlformats.org/wordprocessingml/2006/main">
        <w:t xml:space="preserve">1. Iň möhüm zatlara ünsi jemlemek: Şawul bilen Dawudyň kyssasy</w:t>
      </w:r>
    </w:p>
    <w:p/>
    <w:p>
      <w:r xmlns:w="http://schemas.openxmlformats.org/wordprocessingml/2006/main">
        <w:t xml:space="preserve">2. Taňrynyň ýolundan ýöremek: Dawudyň durmuşyndan sapak</w:t>
      </w:r>
    </w:p>
    <w:p/>
    <w:p>
      <w:r xmlns:w="http://schemas.openxmlformats.org/wordprocessingml/2006/main">
        <w:t xml:space="preserve">1. Zebur 18: 1-3 - "Lorda Reb, güýjüm, seni söýýärin. Reb meniň gaýam, gala we halasgärim; Hudaýym meniň gaçybatalgam, galkanym we şahymdyr. gutulyş, meniň berkitmäm. Men öwgä mynasyp Rebbi çagyrýaryn we duşmanlarymdan halas boldum ".</w:t>
      </w:r>
    </w:p>
    <w:p/>
    <w:p>
      <w:r xmlns:w="http://schemas.openxmlformats.org/wordprocessingml/2006/main">
        <w:t xml:space="preserve">2. Rimliler 8:28 - "We Hudaýyň ähli zatda Öz niýetine görä çagyrylanlary söýýänleriň peýdasyna işleýändigini bilýäris."</w:t>
      </w:r>
    </w:p>
    <w:p/>
    <w:p>
      <w:r xmlns:w="http://schemas.openxmlformats.org/wordprocessingml/2006/main">
        <w:t xml:space="preserve">1 Şamuwel 19:20 Şawul Dawudy alyp gitmek üçin habarçy iberdi. Pygamberleriň toparynyň pygamberlik edýändigini we Şamuweliň olaryň üstünde durandygyny görenlerinde, Hudaýyň Ruhy Şawulyň habarçylarynyň üstünde boldy we olar hem pygamberlik etdiler.</w:t>
      </w:r>
    </w:p>
    <w:p/>
    <w:p>
      <w:r xmlns:w="http://schemas.openxmlformats.org/wordprocessingml/2006/main">
        <w:t xml:space="preserve">Şawul Dawudy tutmak üçin habarçy iberdi, ýöne olar gelenlerinde Hudaýyň Ruhy ýeňildi we pygamberler bilen bilelikde pygamberlik etdi.</w:t>
      </w:r>
    </w:p>
    <w:p/>
    <w:p>
      <w:r xmlns:w="http://schemas.openxmlformats.org/wordprocessingml/2006/main">
        <w:t xml:space="preserve">1. Taňrynyň güýji özümizden has uludyr we boýun bolanymyzda we kabul edenimizde ajaýyp zatlar edip biler.</w:t>
      </w:r>
    </w:p>
    <w:p/>
    <w:p>
      <w:r xmlns:w="http://schemas.openxmlformats.org/wordprocessingml/2006/main">
        <w:t xml:space="preserve">2. Taňrynyň gözegçiligini alyp, sizi ýeke bolup biläýjekden beýik bir zada öwürmeginden gorkmaň.</w:t>
      </w:r>
    </w:p>
    <w:p/>
    <w:p>
      <w:r xmlns:w="http://schemas.openxmlformats.org/wordprocessingml/2006/main">
        <w:t xml:space="preserve">1. Rimliler 12: 1-2 - Şonuň üçin, doganlar, Hudaýyň rehim-şepagatyny göz öňünde tutup, bedeniňizi janly gurban hökmünde hödürläň, mukaddes we Hudaýa ýakymly, bu siziň hakyky we dogry ybadatyňyzdyr. Bu dünýäniň nusgasyna laýyk gelmäň, aňyňyzyň täzelenmegi bilen üýtgediň. Şonda siz Hudaýyň isleginiň Onuň gowy, ýakymly we kämil erkidigini synap we tassyklap bilersiňiz.</w:t>
      </w:r>
    </w:p>
    <w:p/>
    <w:p>
      <w:r xmlns:w="http://schemas.openxmlformats.org/wordprocessingml/2006/main">
        <w:t xml:space="preserve">2. Işaýa 55: 8-9 - Çünki meniň pikirlerim siziň pikirleriňiz däl, ýollaryňyz hem meniň ýollarym däl. Gökler ýerden beýik bolşy ýaly, meniň ýollarym seniň ýollaryňdan we pikirlerim seniň pikirleriňden has beýikdir.</w:t>
      </w:r>
    </w:p>
    <w:p/>
    <w:p>
      <w:r xmlns:w="http://schemas.openxmlformats.org/wordprocessingml/2006/main">
        <w:t xml:space="preserve">1 Şamuwel 19:21 Şawula habar berlende, başga habar iberdi, olaram pygamberlik etdiler. Şawul üçünji gezek habarçy iberdi, olar hem pygamberlik etdiler.</w:t>
      </w:r>
    </w:p>
    <w:p/>
    <w:p>
      <w:r xmlns:w="http://schemas.openxmlformats.org/wordprocessingml/2006/main">
        <w:t xml:space="preserve">Şawul Dawudyň näme edýändigini bilmek üçin habarçy iberdi, habarçylaryň hemmesi şol bir zady öňünden aýtdylar.</w:t>
      </w:r>
    </w:p>
    <w:p/>
    <w:p>
      <w:r xmlns:w="http://schemas.openxmlformats.org/wordprocessingml/2006/main">
        <w:t xml:space="preserve">1. Birnäçe çeşmäniň üsti bilen hakykaty gözlemek Şawulyň mysalyndan öwrenip bileris.</w:t>
      </w:r>
    </w:p>
    <w:p/>
    <w:p>
      <w:r xmlns:w="http://schemas.openxmlformats.org/wordprocessingml/2006/main">
        <w:t xml:space="preserve">2. Taňrynyň hakykaty, kimden sorasak-da üýtgewsiz galar.</w:t>
      </w:r>
    </w:p>
    <w:p/>
    <w:p>
      <w:r xmlns:w="http://schemas.openxmlformats.org/wordprocessingml/2006/main">
        <w:t xml:space="preserve">1. Süleýmanyň pähimleri 18:17 - Öz işini aýdýan biri, beýlekisi gelip, ony gözden geçirýänçä dogry görünýär.</w:t>
      </w:r>
    </w:p>
    <w:p/>
    <w:p>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1 Şamuwel 19:22 Soňra Rama gitdi-de, Seçudaky uly guýynyň ýanyna geldi. Şamuwel bilen Dawut nirede? Biri: «Ine, olar Ramadaky Naýotda.</w:t>
      </w:r>
    </w:p>
    <w:p/>
    <w:p>
      <w:r xmlns:w="http://schemas.openxmlformats.org/wordprocessingml/2006/main">
        <w:t xml:space="preserve">Dawut bilen Şamuwel Ramadaky Naýot şäherine, Şawul bolsa gözläp gitdi.</w:t>
      </w:r>
    </w:p>
    <w:p/>
    <w:p>
      <w:r xmlns:w="http://schemas.openxmlformats.org/wordprocessingml/2006/main">
        <w:t xml:space="preserve">1: Bulam-bujarlyk höküm sürýän ýaly görünse-de, Hudaý gözegçilikde saklanýar.</w:t>
      </w:r>
    </w:p>
    <w:p/>
    <w:p>
      <w:r xmlns:w="http://schemas.openxmlformats.org/wordprocessingml/2006/main">
        <w:t xml:space="preserve">2: Hudaý hemişe üpjün eder we saýlan ýolumyz bolmasa-da dogry ýoly görkezer.</w:t>
      </w:r>
    </w:p>
    <w:p/>
    <w:p>
      <w:r xmlns:w="http://schemas.openxmlformats.org/wordprocessingml/2006/main">
        <w:t xml:space="preserve">1: Işaýa 41:10, "Gorkma, çünki men seniň bilendirin; gorkma, çünki men seniň Hudaýyňdyryn; seni güýçlendirerin, saňa kömek ederin, dogry sag elim bilen goraryn".</w:t>
      </w:r>
    </w:p>
    <w:p/>
    <w:p>
      <w:r xmlns:w="http://schemas.openxmlformats.org/wordprocessingml/2006/main">
        <w:t xml:space="preserve">2: Zebur 23: 4, "Ölüm kölegesi jülgesinden aýlansam-da, ýamanlykdan gorkmaýaryn, çünki sen meniň ýanymda, hasanyň we hasanyň maňa teselli berýär".</w:t>
      </w:r>
    </w:p>
    <w:p/>
    <w:p>
      <w:r xmlns:w="http://schemas.openxmlformats.org/wordprocessingml/2006/main">
        <w:t xml:space="preserve">1 Şamuwel 19:23 Ol ol ýere Ramadaky Naýotyň ýanyna gitdi, Hudaýyň Ruhy hem onuň üstünde boldy, Ramadaky Naýota gelýänçä, dowam etdi we pygamberlik etdi.</w:t>
      </w:r>
    </w:p>
    <w:p/>
    <w:p>
      <w:r xmlns:w="http://schemas.openxmlformats.org/wordprocessingml/2006/main">
        <w:t xml:space="preserve">Şawul Dawudy tutmak üçin adam iberdi, ýöne Ramadaky Naýota ýetenlerinde, Hudaýyň Ruhy Dawudyň üstüne geldi we Naýota ýetýänçä pygamberlik etdi.</w:t>
      </w:r>
    </w:p>
    <w:p/>
    <w:p>
      <w:r xmlns:w="http://schemas.openxmlformats.org/wordprocessingml/2006/main">
        <w:t xml:space="preserve">1. Taňrynyň Ruhy, ýüzbe-ýüz bolýan ähli päsgelçilikleri ýeňip geçip biler.</w:t>
      </w:r>
    </w:p>
    <w:p/>
    <w:p>
      <w:r xmlns:w="http://schemas.openxmlformats.org/wordprocessingml/2006/main">
        <w:t xml:space="preserve">2. Taňrynyň Ruhy bar bolsa, imanymyzda gorkusyz we batyr bolup bileris.</w:t>
      </w:r>
    </w:p>
    <w:p/>
    <w:p>
      <w:r xmlns:w="http://schemas.openxmlformats.org/wordprocessingml/2006/main">
        <w:t xml:space="preserve">1. Işaýa 41:10 - "Şonuň üçin gorkmaň, çünki men siziň bilendirin; gorkmaň, çünki men siziň Hudaýyňyzdyryn. Men sizi güýçlendirerin we size kömek ederin; dogry sag elim bilen sizi goraryn."</w:t>
      </w:r>
    </w:p>
    <w:p/>
    <w:p>
      <w:r xmlns:w="http://schemas.openxmlformats.org/wordprocessingml/2006/main">
        <w:t xml:space="preserve">2. Matta 10: 19-20 - "youöne olar sizi tussag edenlerinde, näme diýmelidigiňiz ýa-da nädip aýtjakdygyňyz barada alada etme. Şol wagt size näme diýmelidigi size berler, sebäbi ol siz däl-de, eýsem Ataňyzyň ruhy siziň arkaly gürleýär. "</w:t>
      </w:r>
    </w:p>
    <w:p/>
    <w:p>
      <w:r xmlns:w="http://schemas.openxmlformats.org/wordprocessingml/2006/main">
        <w:t xml:space="preserve">1 Şamuwel 19:24 Ol hem eşiklerini çykardy-da, Şamuweliň öňünde pygamberlik etdi we bütin gije-gündiz ýalaňaç ýatdy. Näme üçin Şawul pygamberleriň arasynda?</w:t>
      </w:r>
    </w:p>
    <w:p/>
    <w:p>
      <w:r xmlns:w="http://schemas.openxmlformats.org/wordprocessingml/2006/main">
        <w:t xml:space="preserve">Şawul eşiklerini çykardy-da, Şamuweliň öňünde pygamberlik etdi we gije-gündiz ýalaňaç ýatdy, adamlary Şawulyň pygamberdigini ýa-da däldigini soramaga mejbur etdi.</w:t>
      </w:r>
    </w:p>
    <w:p/>
    <w:p>
      <w:r xmlns:w="http://schemas.openxmlformats.org/wordprocessingml/2006/main">
        <w:t xml:space="preserve">1. "Egin-eşigiň üýtgemegi: Şawulyň hereketleri onuň üýtgemegini nädip açýar"</w:t>
      </w:r>
    </w:p>
    <w:p/>
    <w:p>
      <w:r xmlns:w="http://schemas.openxmlformats.org/wordprocessingml/2006/main">
        <w:t xml:space="preserve">2. "Şawulyň syýahaty: Patyşadan pygambere"</w:t>
      </w:r>
    </w:p>
    <w:p/>
    <w:p>
      <w:r xmlns:w="http://schemas.openxmlformats.org/wordprocessingml/2006/main">
        <w:t xml:space="preserve">1. ahunus 3: 4-6 - Jonunus buýruk berlenden soň, Ninewede Taňrynyň habaryny yglan etdi.</w:t>
      </w:r>
    </w:p>
    <w:p/>
    <w:p>
      <w:r xmlns:w="http://schemas.openxmlformats.org/wordprocessingml/2006/main">
        <w:t xml:space="preserve">2. Matta 3: 4-6 - Çokundyryjy Johnahýa günäleriň geçilmegi üçin toba çokundyrylmagyny wagyz etdi</w:t>
      </w:r>
    </w:p>
    <w:p/>
    <w:p>
      <w:r xmlns:w="http://schemas.openxmlformats.org/wordprocessingml/2006/main">
        <w:t xml:space="preserve">1 Şamuwel 20-ni görkezilen aýatlar bilen üç abzasda jemläp bolar:</w:t>
      </w:r>
    </w:p>
    <w:p/>
    <w:p>
      <w:r xmlns:w="http://schemas.openxmlformats.org/wordprocessingml/2006/main">
        <w:t xml:space="preserve">1-nji bent: 1 Şamuwel 20: 1-10 Jonatan bilen Dawudyň arasyndaky ähti görkezýär. Bu bapda Dawut Şawulyň özüne niýetlerine düşünmek üçin Jonathanonatandan kömek soraýar. Jonathanonatan Şawulyň reaksiýasyny synlaýarka, Täze Aý baýramynda Dawudy gizlemek üçin meýilnama düzýärler. Şawul duşmançylyk görkezmese, bu Dawudyň howpsuzdygyny görkezer. Birek-birege dostluk we wepalylyk barada şertnama baglaşýarlar we aragatnaşyk gurmak üçin signal barada ylalaşýarlar.</w:t>
      </w:r>
    </w:p>
    <w:p/>
    <w:p>
      <w:r xmlns:w="http://schemas.openxmlformats.org/wordprocessingml/2006/main">
        <w:t xml:space="preserve">2-nji paragraf: 1 Şamuwel 20: 11-23-de dowam edip, Täze Aý baýramyny we Şawulyň Dawudyň ýoklugyna bolan reaksiýasyny gürrüň berýär. Baýram wagtynda, Şawul Dawudyň ýoklugyny görüp, Jonathanonatan hakda sorady. Jonatan ilki Dawudyň Beýtullahamdaky maşgalasyna her ýyl gurban bermek üçin rugsat alandygyny aýdyp, ýagdaýy peseltmäge synanyşýar. Şeýle-de bolsa, Şawul gaharlanyp, Jonathanonatany Dawudyň ýanynda aýyplaýar, Jonathanonatan kakasynyň Dawuda zyýan bermek isleýändigini bilýär.</w:t>
      </w:r>
    </w:p>
    <w:p/>
    <w:p>
      <w:r xmlns:w="http://schemas.openxmlformats.org/wordprocessingml/2006/main">
        <w:t xml:space="preserve">3-nji paragraf: 1 Şamuwel 20, Jonathanonatan Şawulyň niýetleri we hoşlaşyk hakda Dawuda duýduryş bermek bilen tamamlanýar. 1 Şamuwel 20: 24-42 ýaly aýatlarda kakasynyň Dawuda garşy duşmançylykly niýetini tassyklandan soň, Jonatan bilen gizlin duşuşmagy meýilleşdiren meýdana çykýandygy aýdylýar. Dawudyň gaçmak meýilnamasy barada signal hökmünde daş belginiň aňyrsynda oklary atýar. Iki dost gözýaş bilen hoşlaşýarlar, ýöne birek-birege baky wepalylygy wada berýärler.</w:t>
      </w:r>
    </w:p>
    <w:p/>
    <w:p>
      <w:r xmlns:w="http://schemas.openxmlformats.org/wordprocessingml/2006/main">
        <w:t xml:space="preserve">Gysgaça:</w:t>
      </w:r>
    </w:p>
    <w:p>
      <w:r xmlns:w="http://schemas.openxmlformats.org/wordprocessingml/2006/main">
        <w:t xml:space="preserve">1 Şamuwel 20 sowgat:</w:t>
      </w:r>
    </w:p>
    <w:p>
      <w:r xmlns:w="http://schemas.openxmlformats.org/wordprocessingml/2006/main">
        <w:t xml:space="preserve">Jonatan bilen Dawiniň arasyndaky äht;</w:t>
      </w:r>
    </w:p>
    <w:p>
      <w:r xmlns:w="http://schemas.openxmlformats.org/wordprocessingml/2006/main">
        <w:t xml:space="preserve">Şawulyň Dawä garşy reaksiýasy;</w:t>
      </w:r>
    </w:p>
    <w:p>
      <w:r xmlns:w="http://schemas.openxmlformats.org/wordprocessingml/2006/main">
        <w:t xml:space="preserve">Jonatan Dawi Sau hakda duýduryş berdi;</w:t>
      </w:r>
    </w:p>
    <w:p/>
    <w:p>
      <w:r xmlns:w="http://schemas.openxmlformats.org/wordprocessingml/2006/main">
        <w:t xml:space="preserve">Üns beriň:</w:t>
      </w:r>
    </w:p>
    <w:p>
      <w:r xmlns:w="http://schemas.openxmlformats.org/wordprocessingml/2006/main">
        <w:t xml:space="preserve">Jonatan bilen Dawiniň arasyndaky äht;</w:t>
      </w:r>
    </w:p>
    <w:p>
      <w:r xmlns:w="http://schemas.openxmlformats.org/wordprocessingml/2006/main">
        <w:t xml:space="preserve">Şawulyň Dawä garşy reaksiýasy;</w:t>
      </w:r>
    </w:p>
    <w:p>
      <w:r xmlns:w="http://schemas.openxmlformats.org/wordprocessingml/2006/main">
        <w:t xml:space="preserve">Jonatan Dawi Sau hakda duýduryş berdi;</w:t>
      </w:r>
    </w:p>
    <w:p/>
    <w:p>
      <w:r xmlns:w="http://schemas.openxmlformats.org/wordprocessingml/2006/main">
        <w:t xml:space="preserve">Bu bapda Jonathanonatan bilen Dawudyň arasyndaky äht, Şawulyň Dawuda bolan garaýşy we Jonathanonatan Şawulyň niýetleri barada Dawuda duýduryş berilýär. 1 Şamuwel 20-de Dawut Şawulyň özüne bolan garaýşyna düşünmek üçin Jonathanonatandan kömek soraýar. Jonathanonatan Şawulyň reaksiýasyny synlaýarka, Täze Aý baýramynda Dawudy gizlemek üçin meýilnama düzýärler. Birek-birege dostluk we wepalylyk baglaşýarlar.</w:t>
      </w:r>
    </w:p>
    <w:p/>
    <w:p>
      <w:r xmlns:w="http://schemas.openxmlformats.org/wordprocessingml/2006/main">
        <w:t xml:space="preserve">1 Şamuwel 20-de dowam edip, Täze Aý baýramynda Şawul Dawudyň ýoklugyny görüp, Jonatan hakda bu barada sorag berýär. Ilkibaşda ýagdaýy peseltmäge synanyşan Jonathanonatan, Şawulyň gahary gelip, ony Dawudyň tarapyny tutmakda aýyplanda kakasynyň hakykatdanam Dawuda zyýan bermek isleýändigini bilýär.</w:t>
      </w:r>
    </w:p>
    <w:p/>
    <w:p>
      <w:r xmlns:w="http://schemas.openxmlformats.org/wordprocessingml/2006/main">
        <w:t xml:space="preserve">1 Şamuwel 20, Jonathanonatan Dawuda kakasynyň niýetleri we duýgudaş hoşlaşyklary hakda duýduryş bermek bilen tamamlanýar. Şawulyň Dawuda zyýan bermek isleýändigini tassyklandan soň, Jonathanonatan meýdanda gizlin duşuşýar. Gaçmak meýilnamasynyň alamaty hökmünde daş markeriň aňyrsynda oklary atýar. Iki dost birek-birege gözýaşly hoşlaşýarlar, ýöne birek-birege ömürlik wepalylygy wada berýärler. Bu bap, Jonatan bilen Dawudyň kynçylyklar wagtynda birek-birege üýtgewsiz ygrarlydygyny görkezip, howply ýagdaýlary başdan geçirip, çuňňur baglanyşygyny görkezýär.</w:t>
      </w:r>
    </w:p>
    <w:p/>
    <w:p>
      <w:r xmlns:w="http://schemas.openxmlformats.org/wordprocessingml/2006/main">
        <w:t xml:space="preserve">1 Şamuwel 20: 1 Dawut Ramadaky Naýotdan gaçyp gelip, Jonathanonatanyň öňünde: «Men näme etdim? meniň günäm näme? kakaňyň meniň janymy gözleýän günäsi näme?</w:t>
      </w:r>
    </w:p>
    <w:p/>
    <w:p>
      <w:r xmlns:w="http://schemas.openxmlformats.org/wordprocessingml/2006/main">
        <w:t xml:space="preserve">Dawut Ramadaky Naýotdan gaçyp, nädogry iş edendigini we kakasynyň näme üçin janyny gözleýändigini sorap, Jonathanonatanyň ýanyna gelýär.</w:t>
      </w:r>
    </w:p>
    <w:p/>
    <w:p>
      <w:r xmlns:w="http://schemas.openxmlformats.org/wordprocessingml/2006/main">
        <w:t xml:space="preserve">1. Ynamyň güýji: Jonatan bilen Dawudyň arasyndaky gatnaşyklary barlamak</w:t>
      </w:r>
    </w:p>
    <w:p/>
    <w:p>
      <w:r xmlns:w="http://schemas.openxmlformats.org/wordprocessingml/2006/main">
        <w:t xml:space="preserve">2. Kynçylykdan gaçmak: Dawudyň Naýotdan uçuşyndan näme öwrenip bileris?</w:t>
      </w:r>
    </w:p>
    <w:p/>
    <w:p>
      <w:r xmlns:w="http://schemas.openxmlformats.org/wordprocessingml/2006/main">
        <w:t xml:space="preserve">1. Zebur 54: 3-4 - "Sebäbi nätanyş adamlar maňa garşy gozgalaň turuzýarlar, sütemkärler meniň janymy gözleýärler: Hudaýy olaryň öňünde goýmadylar. Selah. Ine, Hudaý meniň kömekçim: Reb meniň goldawym bilen bile; jan. "</w:t>
      </w:r>
    </w:p>
    <w:p/>
    <w:p>
      <w:r xmlns:w="http://schemas.openxmlformats.org/wordprocessingml/2006/main">
        <w:t xml:space="preserve">2. Süleýmanyň pähimleri 18:10 - "Rebbiň ady berk diňdir, dogruçyllar oňa girip, aman galarlar."</w:t>
      </w:r>
    </w:p>
    <w:p/>
    <w:p>
      <w:r xmlns:w="http://schemas.openxmlformats.org/wordprocessingml/2006/main">
        <w:t xml:space="preserve">1 Şamuwel 20: 2 Oňa: «Hudaý saklasyn! sen ölmersiň: ine, kakam uly ýa-da kiçi hiç zat etmez, ýöne maňa görkezer: näme üçin kakam bu zady menden gizlemeli? beýle däl.</w:t>
      </w:r>
    </w:p>
    <w:p/>
    <w:p>
      <w:r xmlns:w="http://schemas.openxmlformats.org/wordprocessingml/2006/main">
        <w:t xml:space="preserve">Dawut bilen Jonathanonatan äht baglaşýarlar we Jonathanonatan kakasy Şawul patyşanyň özüne garşy meýilleşdirjek habarlaryny Dawuda habar bermegi wada berýär.</w:t>
      </w:r>
    </w:p>
    <w:p/>
    <w:p>
      <w:r xmlns:w="http://schemas.openxmlformats.org/wordprocessingml/2006/main">
        <w:t xml:space="preserve">1. Taňrynyň wadalary: Taňrynyň wepalylygyna bil baglamak</w:t>
      </w:r>
    </w:p>
    <w:p/>
    <w:p>
      <w:r xmlns:w="http://schemas.openxmlformats.org/wordprocessingml/2006/main">
        <w:t xml:space="preserve">2. Şertnamalary baglaşmak we ýerine ýetirmek: Özara ygrarlylygyň güýji</w:t>
      </w:r>
    </w:p>
    <w:p/>
    <w:p>
      <w:r xmlns:w="http://schemas.openxmlformats.org/wordprocessingml/2006/main">
        <w:t xml:space="preserve">1. Wagyz kitaby 4:12 - Iki adam birinden gowudyr, sebäbi zähmetleri üçin gowy sylag bar.</w:t>
      </w:r>
    </w:p>
    <w:p/>
    <w:p>
      <w:r xmlns:w="http://schemas.openxmlformats.org/wordprocessingml/2006/main">
        <w:t xml:space="preserve">2. Işaýa 40:31 - Emma Rebbe garaşýanlar güýçlerini täzelärler; bürgüt ýaly ganatlar bilen giderler; ylgaýarlar we ýadamazlar; ýörärler we ýadamazlar.</w:t>
      </w:r>
    </w:p>
    <w:p/>
    <w:p>
      <w:r xmlns:w="http://schemas.openxmlformats.org/wordprocessingml/2006/main">
        <w:t xml:space="preserve">1 Şamuwel 20: 3 Dawut mundan başga-da ant içdi we şeýle diýdi: «Kakaň seniň gözleriňde merhemet tapandygymy bilýär. Ol: Jonathan Jonathanonatanyň gynanmazlygy üçin muny bilmesin, ýöne Rebbiň ýaşaýşy we seniň janyň ýaşaýşy ýaly, meniň bilen ölümiň arasynda bir ädim bar.</w:t>
      </w:r>
    </w:p>
    <w:p/>
    <w:p>
      <w:r xmlns:w="http://schemas.openxmlformats.org/wordprocessingml/2006/main">
        <w:t xml:space="preserve">Dawut Jonathanonatan bilen Jonatan bilen gatnaşyklaryny kakasyndan gizlin saklajakdygyna söz berýär we Hudaý bilen şaýatlyk edýär.</w:t>
      </w:r>
    </w:p>
    <w:p/>
    <w:p>
      <w:r xmlns:w="http://schemas.openxmlformats.org/wordprocessingml/2006/main">
        <w:t xml:space="preserve">1. "Wadanyň güýji"</w:t>
      </w:r>
    </w:p>
    <w:p/>
    <w:p>
      <w:r xmlns:w="http://schemas.openxmlformats.org/wordprocessingml/2006/main">
        <w:t xml:space="preserve">2. "Wepalylygyň güýji"</w:t>
      </w:r>
    </w:p>
    <w:p/>
    <w:p>
      <w:r xmlns:w="http://schemas.openxmlformats.org/wordprocessingml/2006/main">
        <w:t xml:space="preserve">1. 2 Korintoslylar 1:21 - Çünki, ýagşy niýetini amala aşyrmak üçin isleg we hereket etmek sizde işleýär.</w:t>
      </w:r>
    </w:p>
    <w:p/>
    <w:p>
      <w:r xmlns:w="http://schemas.openxmlformats.org/wordprocessingml/2006/main">
        <w:t xml:space="preserve">2. Süleýmanyň pähimleri 3: 3-4 - Söýgi we wepalylyk sizi hiç wagt terk etmesin; boýnuňa daň, ýüregiň planşetine ýaz.</w:t>
      </w:r>
    </w:p>
    <w:p/>
    <w:p>
      <w:r xmlns:w="http://schemas.openxmlformats.org/wordprocessingml/2006/main">
        <w:t xml:space="preserve">1 Şamuwel 20: 4 Soňra Jonathanonatan Dawuda: «Janyň näme islese, men seniň üçin ederin» diýdi.</w:t>
      </w:r>
    </w:p>
    <w:p/>
    <w:p>
      <w:r xmlns:w="http://schemas.openxmlformats.org/wordprocessingml/2006/main">
        <w:t xml:space="preserve">Jonathanonatan Dawudyň islän zadyny etmegi wada berdi.</w:t>
      </w:r>
    </w:p>
    <w:p/>
    <w:p>
      <w:r xmlns:w="http://schemas.openxmlformats.org/wordprocessingml/2006/main">
        <w:t xml:space="preserve">1. Jonatan şertsiz söýgi we wepalylyk</w:t>
      </w:r>
    </w:p>
    <w:p/>
    <w:p>
      <w:r xmlns:w="http://schemas.openxmlformats.org/wordprocessingml/2006/main">
        <w:t xml:space="preserve">2. Dostlugyň güýji</w:t>
      </w:r>
    </w:p>
    <w:p/>
    <w:p>
      <w:r xmlns:w="http://schemas.openxmlformats.org/wordprocessingml/2006/main">
        <w:t xml:space="preserve">1. Johnahýa 15:13 - Dostlary üçin janyny pida eden ondan uly söýgi ýok.</w:t>
      </w:r>
    </w:p>
    <w:p/>
    <w:p>
      <w:r xmlns:w="http://schemas.openxmlformats.org/wordprocessingml/2006/main">
        <w:t xml:space="preserve">2. 1 Korintoslylar 13: 4-7 - Söýgi sabyrly, söýgi mähirlidir. Göriplik edenok, öwünmeýär, buýsanmaýar. Başgalary masgara etmeýär, öz-özüni gözlemeýär, aňsatlyk bilen gaharlanmaýar, ýalňyşlyklary ýazmaýar. Söýgi ýamanlygy halamaýar, hakykat bilen begenýär. Elmydama goraýar, hemişe ynanýar, hemişe umyt edýär, hemişe sabyr edýär.</w:t>
      </w:r>
    </w:p>
    <w:p/>
    <w:p>
      <w:r xmlns:w="http://schemas.openxmlformats.org/wordprocessingml/2006/main">
        <w:t xml:space="preserve">1 Şamuwel 20: 5 Dawut Jonathanonatana şeýle diýdi: «Ertir täze aý, men patyşa bilen etde oturmaly däl, ýöne meýdanda üçünji güne çenli gizlenerin. hatda.</w:t>
      </w:r>
    </w:p>
    <w:p/>
    <w:p>
      <w:r xmlns:w="http://schemas.openxmlformats.org/wordprocessingml/2006/main">
        <w:t xml:space="preserve">Dawut Jonathanonatana ertesi gün agşam üçünji güne çenli meýdanda gizlenmek üçin gitmelidigini aýtdy.</w:t>
      </w:r>
    </w:p>
    <w:p/>
    <w:p>
      <w:r xmlns:w="http://schemas.openxmlformats.org/wordprocessingml/2006/main">
        <w:t xml:space="preserve">1. Taňrynyň meýilnamalary bizi näbellilik ýerlerine eltip biler, ýöne wepalylygy hemişelik bolýar.</w:t>
      </w:r>
    </w:p>
    <w:p/>
    <w:p>
      <w:r xmlns:w="http://schemas.openxmlformats.org/wordprocessingml/2006/main">
        <w:t xml:space="preserve">2. Haçanda Hudaý bizi haýsydyr bir işe çagyranda, merhemeti ony ýerine ýetirmek üçin güýç berýär.</w:t>
      </w:r>
    </w:p>
    <w:p/>
    <w:p>
      <w:r xmlns:w="http://schemas.openxmlformats.org/wordprocessingml/2006/main">
        <w:t xml:space="preserve">1. 2 Korintoslylar 12: 9 - Ol maňa: "Meniň merhemetim saňa ýeterlikdir, çünki güýjüm ejizlikde kämildir.</w:t>
      </w:r>
    </w:p>
    <w:p/>
    <w:p>
      <w:r xmlns:w="http://schemas.openxmlformats.org/wordprocessingml/2006/main">
        <w:t xml:space="preserve">2. Zebur 37: 5 - wayoluňy Rebbe tabşyr; Oňa bil bagla; amala aşyrar.</w:t>
      </w:r>
    </w:p>
    <w:p/>
    <w:p>
      <w:r xmlns:w="http://schemas.openxmlformats.org/wordprocessingml/2006/main">
        <w:t xml:space="preserve">1 Şamuwel 20: 6 Eger kakaň meni düýbünden küýseýän bolsa, onda aýt, Dawut öz şäheri Beýtullaham şäherine gaçmagy üçin menden rugsat sorady, çünki bu ýerde tutuş maşgala üçin her ýyl gurban berilýär.</w:t>
      </w:r>
    </w:p>
    <w:p/>
    <w:p>
      <w:r xmlns:w="http://schemas.openxmlformats.org/wordprocessingml/2006/main">
        <w:t xml:space="preserve">Dawut Şawuldan her ýyl maşgala gurbanlygy üçin Beýtullaham gitmäge rugsat sorady.</w:t>
      </w:r>
    </w:p>
    <w:p/>
    <w:p>
      <w:r xmlns:w="http://schemas.openxmlformats.org/wordprocessingml/2006/main">
        <w:t xml:space="preserve">1. Maşgalanyň güýji: Maşgala gurbanlygynyň ähmiýetini bellemek</w:t>
      </w:r>
    </w:p>
    <w:p/>
    <w:p>
      <w:r xmlns:w="http://schemas.openxmlformats.org/wordprocessingml/2006/main">
        <w:t xml:space="preserve">2. Tabynlyk we hormat: Näme üçin Taňrynyň kadalaryna we hormatyna hormat goýmaly?</w:t>
      </w:r>
    </w:p>
    <w:p/>
    <w:p>
      <w:r xmlns:w="http://schemas.openxmlformats.org/wordprocessingml/2006/main">
        <w:t xml:space="preserve">1. Koloseliler 3: 18-21 - Aýallar, Rebde bolşy ýaly ärleriňize boýun boluň. Husrler, aýallaryňyzy söýüň we olar bilen gödek bolmaň. Çagalar, hemme zatda ene-ataňyza gulak asyň, sebäbi bu Rebbi razy edýär. Atalar, çagalaryňyzy gaharlandyrmaň, ýogsam olar ruhdan düşerler. Gullar, hemme zatda ýerdäki hojaýynlaryňyza boýun boluň; Diňe gözleri saňa we olaryň hoşniýetliligini gazanmak üçin däl-de, çyn ýürekden we Rebbe hormat goýmak bilen et.</w:t>
      </w:r>
    </w:p>
    <w:p/>
    <w:p>
      <w:r xmlns:w="http://schemas.openxmlformats.org/wordprocessingml/2006/main">
        <w:t xml:space="preserve">2. Kanun taglymaty 28: 1-14 - Hudaýyňyz Rebbe doly boýun bolsaňyz we şu gün size berýän ähli buýruklaryny üns bilen ýerine ýetirseňiz, Hudaýyňyz Reb sizi ýer ýüzündäki ähli halklardan belent eder. Bu nygmatlaryň hemmesi size geler we Hudaýyňyz Rebbe boýun bolsaňyz, size ýoldaş bolar.</w:t>
      </w:r>
    </w:p>
    <w:p/>
    <w:p>
      <w:r xmlns:w="http://schemas.openxmlformats.org/wordprocessingml/2006/main">
        <w:t xml:space="preserve">1 Şamuwel 20: 7 Eger şeýle diýse, gowy; bendeň rahat bolar, ýöne gaty gaharly bolsa, ýamanlygyň özi tarapyndan kesgitlenendigine göz ýetir.</w:t>
      </w:r>
    </w:p>
    <w:p/>
    <w:p>
      <w:r xmlns:w="http://schemas.openxmlformats.org/wordprocessingml/2006/main">
        <w:t xml:space="preserve">Jonathanonatan Dawuda duýduryş berdi, eger Şawul oňa gaty gaharly bolsa, onda oňa garşy ýamanlyk kesgitlener.</w:t>
      </w:r>
    </w:p>
    <w:p/>
    <w:p>
      <w:r xmlns:w="http://schemas.openxmlformats.org/wordprocessingml/2006/main">
        <w:t xml:space="preserve">1. Hudaý gözegçilikde saklaýar: Kyn günlerde Hudaýa bil baglamak</w:t>
      </w:r>
    </w:p>
    <w:p/>
    <w:p>
      <w:r xmlns:w="http://schemas.openxmlformats.org/wordprocessingml/2006/main">
        <w:t xml:space="preserve">2. Iman bilen gorkyny ýeňmek</w:t>
      </w:r>
    </w:p>
    <w:p/>
    <w:p>
      <w:r xmlns:w="http://schemas.openxmlformats.org/wordprocessingml/2006/main">
        <w:t xml:space="preserve">1. Rimliler 8:28 - "Hemme zady, Hudaýy söýýänlere, niýetine görä çagyrylanlara ýagşylyk üçin bilelikde işleýändigini bilýäris."</w:t>
      </w:r>
    </w:p>
    <w:p/>
    <w:p>
      <w:r xmlns:w="http://schemas.openxmlformats.org/wordprocessingml/2006/main">
        <w:t xml:space="preserve">2. Işaýa 41:10 - "Gorkma, çünki men seniň bilendirin, gorkma; çünki men seniň Hudaýyň: seni güýçlendirerin; hawa, saňa kömek ederin; hawa, sag eliň bilen goraryn; dogrulygym hakda ".</w:t>
      </w:r>
    </w:p>
    <w:p/>
    <w:p>
      <w:r xmlns:w="http://schemas.openxmlformats.org/wordprocessingml/2006/main">
        <w:t xml:space="preserve">1 Şamuwel 20: 8 Şonuň üçin guluň bilen mähirli gatnaşyk et; Çünki guluňy Reb bilen seniň bilen baglaşdyň, mende günäkärlik bar bolsa, meni öldür. Näme üçin meni kakaňyň ýanyna getirmeli?</w:t>
      </w:r>
    </w:p>
    <w:p/>
    <w:p>
      <w:r xmlns:w="http://schemas.openxmlformats.org/wordprocessingml/2006/main">
        <w:t xml:space="preserve">Şawulyň ogly Jonathanonatan Dawutdan özüne haýsydyr bir ýalňyşlyk tapsa-da, oňa mähirli garamagyny haýyş edýär. Onda haýsydyr bir ýalňyşlyk tapylsa öldürilmegini teklip edýär.</w:t>
      </w:r>
    </w:p>
    <w:p/>
    <w:p>
      <w:r xmlns:w="http://schemas.openxmlformats.org/wordprocessingml/2006/main">
        <w:t xml:space="preserve">1. Bileleşigiň güýji: Başgalara beren wadalarymyz durmuşymyza nähili täsir edip biler</w:t>
      </w:r>
    </w:p>
    <w:p/>
    <w:p>
      <w:r xmlns:w="http://schemas.openxmlformats.org/wordprocessingml/2006/main">
        <w:t xml:space="preserve">2. Pidakärligiň gurbanlygy: Başgalaryň hatyrasyna öz durmuşymyzy bermek</w:t>
      </w:r>
    </w:p>
    <w:p/>
    <w:p>
      <w:r xmlns:w="http://schemas.openxmlformats.org/wordprocessingml/2006/main">
        <w:t xml:space="preserve">1. Matta 5: 36-37 - "Hiç kelläňize ant içmeli däl, sebäbi bir saçyňyzy ak ýa-da gara edip bilmeýärsiňiz. Communicationöne aragatnaşygyňyz bolsun, hawa, hawa; ayok, ýok, sebäbi bulardan has köp zat gelýär. ýamanlyk ".</w:t>
      </w:r>
    </w:p>
    <w:p/>
    <w:p>
      <w:r xmlns:w="http://schemas.openxmlformats.org/wordprocessingml/2006/main">
        <w:t xml:space="preserve">2. Wagyz kitaby 5: 4-5 - "Hudaýa kasam edeniňde, ony bermezligi yza süýşür, çünki samsyklardan göwnünden turmaýar: kasam edeniňi töle. Kasam etmedigiňden gowudyr. kasam etmeli we tölemeli däl ".</w:t>
      </w:r>
    </w:p>
    <w:p/>
    <w:p>
      <w:r xmlns:w="http://schemas.openxmlformats.org/wordprocessingml/2006/main">
        <w:t xml:space="preserve">1 Şamuwel 20: 9 Jonathanonatan: «Senden uzak bolsun, çünki ýamanlygyň kakamyň saňa geljekdigini anyk bilýän bolsam, saňa aýtmazmy?» Diýdi.</w:t>
      </w:r>
    </w:p>
    <w:p/>
    <w:p>
      <w:r xmlns:w="http://schemas.openxmlformats.org/wordprocessingml/2006/main">
        <w:t xml:space="preserve">Jonatan kakasynyň özüne garşy haýsydyr bir erbet meýilnamasyny hiç haçan paş etmejekdigine söz berip, Dawuda wepaly boljakdygyny wada berdi.</w:t>
      </w:r>
    </w:p>
    <w:p/>
    <w:p>
      <w:r xmlns:w="http://schemas.openxmlformats.org/wordprocessingml/2006/main">
        <w:t xml:space="preserve">1. Kynçylyk döwründe wepalylyk: Kyn kararlar bilen ýüzbe-ýüz bolanda nädip wepaly bolmaly</w:t>
      </w:r>
    </w:p>
    <w:p/>
    <w:p>
      <w:r xmlns:w="http://schemas.openxmlformats.org/wordprocessingml/2006/main">
        <w:t xml:space="preserve">2. Bileleşigiň söýgüsiniň güýji: Biziň aladamyz bilen nädip bozulmaz baglanyşygy ösdürmeli</w:t>
      </w:r>
    </w:p>
    <w:p/>
    <w:p>
      <w:r xmlns:w="http://schemas.openxmlformats.org/wordprocessingml/2006/main">
        <w:t xml:space="preserve">1. Matta 5:44 - "youöne size aýdýaryn, duşmanlaryňyzy söýüň we sizi yzarlaýanlar üçin doga ediň"</w:t>
      </w:r>
    </w:p>
    <w:p/>
    <w:p>
      <w:r xmlns:w="http://schemas.openxmlformats.org/wordprocessingml/2006/main">
        <w:t xml:space="preserve">2. Rimliler 12:10 - "Birek-birege söýgi bilen wepaly boluň. Birek-biregi özüňizden ýokary görüň".</w:t>
      </w:r>
    </w:p>
    <w:p/>
    <w:p>
      <w:r xmlns:w="http://schemas.openxmlformats.org/wordprocessingml/2006/main">
        <w:t xml:space="preserve">1 Şamuwel 20:10 Soňra Dawut Jonathanonatana: «Maňa kim aýdyp biler?» Diýdi. ýa-da kakaň saňa gödek jogap berse näme etmeli?</w:t>
      </w:r>
    </w:p>
    <w:p/>
    <w:p>
      <w:r xmlns:w="http://schemas.openxmlformats.org/wordprocessingml/2006/main">
        <w:t xml:space="preserve">Jonathanonatanyň Dawut bilen dostlugy şertsiz, kakasy berk jogap berse-de, Dawuda kömek eder.</w:t>
      </w:r>
    </w:p>
    <w:p/>
    <w:p>
      <w:r xmlns:w="http://schemas.openxmlformats.org/wordprocessingml/2006/main">
        <w:t xml:space="preserve">1: Hakyky dostluk, şertlere garamazdan şertsizdir.</w:t>
      </w:r>
    </w:p>
    <w:p/>
    <w:p>
      <w:r xmlns:w="http://schemas.openxmlformats.org/wordprocessingml/2006/main">
        <w:t xml:space="preserve">2: Kyn bolsa-da, dostlarymyza kömek etmäge hemişe taýyn bolmaly.</w:t>
      </w:r>
    </w:p>
    <w:p/>
    <w:p>
      <w:r xmlns:w="http://schemas.openxmlformats.org/wordprocessingml/2006/main">
        <w:t xml:space="preserve">1: 15ahýa 15:13 - Dostlary üçin janyny pida eden beýik söýgiden başga hiç kim ýok.</w:t>
      </w:r>
    </w:p>
    <w:p/>
    <w:p>
      <w:r xmlns:w="http://schemas.openxmlformats.org/wordprocessingml/2006/main">
        <w:t xml:space="preserve">2: Süleýmanyň pähimleri 17:17 - Dost hemişe söýýär, dogan bolsa kynçylyk üçin dünýä inýär.</w:t>
      </w:r>
    </w:p>
    <w:p/>
    <w:p>
      <w:r xmlns:w="http://schemas.openxmlformats.org/wordprocessingml/2006/main">
        <w:t xml:space="preserve">1 Şamuwel 20:11 Jonathanonatan Dawuda: «Gel, meýdana çykalyň» diýdi. Ikisi-de meýdana çykdylar.</w:t>
      </w:r>
    </w:p>
    <w:p/>
    <w:p>
      <w:r xmlns:w="http://schemas.openxmlformats.org/wordprocessingml/2006/main">
        <w:t xml:space="preserve">Jonatan bilen Dawut bilelikde meýdana çykdylar.</w:t>
      </w:r>
    </w:p>
    <w:p/>
    <w:p>
      <w:r xmlns:w="http://schemas.openxmlformats.org/wordprocessingml/2006/main">
        <w:t xml:space="preserve">1. Hudaý bizi beýlekiler bilen bile bolmaga çagyrýar.</w:t>
      </w:r>
    </w:p>
    <w:p/>
    <w:p>
      <w:r xmlns:w="http://schemas.openxmlformats.org/wordprocessingml/2006/main">
        <w:t xml:space="preserve">2. Batyr boluň we dostluga ymtylyň.</w:t>
      </w:r>
    </w:p>
    <w:p/>
    <w:p>
      <w:r xmlns:w="http://schemas.openxmlformats.org/wordprocessingml/2006/main">
        <w:t xml:space="preserve">1. Rimliler 12:10 - Birek-birege söýgi bilen wepaly boluň. Biri-biriňizi özüňizden ýokary hormatlaň.</w:t>
      </w:r>
    </w:p>
    <w:p/>
    <w:p>
      <w:r xmlns:w="http://schemas.openxmlformats.org/wordprocessingml/2006/main">
        <w:t xml:space="preserve">2. Süleýmanyň pähimleri 18:24 - Dostlary bolan adamyň özi dost bolmaly, ýöne dogandan has ýakyn dost bar.</w:t>
      </w:r>
    </w:p>
    <w:p/>
    <w:p>
      <w:r xmlns:w="http://schemas.openxmlformats.org/wordprocessingml/2006/main">
        <w:t xml:space="preserve">1 Şamuwel 20:12 Jonathanonatan Dawuda: «Eý, Ysraýyl Hudaýy Reb, kakama ertir ýa-da üçünji gün kakamyň sesini çykaranymda, Dawuda ýagşylyk bar bolsa, men ibermeýärin» diýdi. saňa görkez, saňa görkez;</w:t>
      </w:r>
    </w:p>
    <w:p/>
    <w:p>
      <w:r xmlns:w="http://schemas.openxmlformats.org/wordprocessingml/2006/main">
        <w:t xml:space="preserve">Jonathanonatan kakasyna ertesi gün ýa-da ertesi güni gowy zat aýdyp biljekdigini Dawuda aýtjakdygyny wada berdi.</w:t>
      </w:r>
    </w:p>
    <w:p/>
    <w:p>
      <w:r xmlns:w="http://schemas.openxmlformats.org/wordprocessingml/2006/main">
        <w:t xml:space="preserve">1. Hudaý, näçe kyn bolsa-da, wadalarymyzy ýerine ýetirmegimize garaşýar.</w:t>
      </w:r>
    </w:p>
    <w:p/>
    <w:p>
      <w:r xmlns:w="http://schemas.openxmlformats.org/wordprocessingml/2006/main">
        <w:t xml:space="preserve">2. Gatnaşyklarda wepalylygyň ähmiýeti.</w:t>
      </w:r>
    </w:p>
    <w:p/>
    <w:p>
      <w:r xmlns:w="http://schemas.openxmlformats.org/wordprocessingml/2006/main">
        <w:t xml:space="preserve">1. Wagyz kitaby 5: 4-5 "Hudaýa kasam edeniňde, ony ýerine ýetirmekde gijä galma. Akmaklardan lezzet almaýar; kasamyňy ýerine ýetir. Kasam etmezlik, ýerine ýetirmezlik has gowudyr. Bu.</w:t>
      </w:r>
    </w:p>
    <w:p/>
    <w:p>
      <w:r xmlns:w="http://schemas.openxmlformats.org/wordprocessingml/2006/main">
        <w:t xml:space="preserve">2. Rimliler 12:10 "Birek-biregi doganlyk mähri bilen söýüň. Hormat görkezmekde biri-biriňizden daşda duruň."</w:t>
      </w:r>
    </w:p>
    <w:p/>
    <w:p>
      <w:r xmlns:w="http://schemas.openxmlformats.org/wordprocessingml/2006/main">
        <w:t xml:space="preserve">1 Şamuwel 20:13 Reb Jonathanonatana şeýle-de köp zat edýär, ýöne kakamyň saňa ýamanlyk etmegini islese, men saňa görkezerin we rahatlyk üçin gidip bilerin, Reb bile bolar. kakam bilen bolşy ýaly, senem.</w:t>
      </w:r>
    </w:p>
    <w:p/>
    <w:p>
      <w:r xmlns:w="http://schemas.openxmlformats.org/wordprocessingml/2006/main">
        <w:t xml:space="preserve">Jonathanonatanyň dosty Dawuda wepalylygy, hatda kakasyna boýun bolmazlygy aňlasa-da, oňa howp abanjakdygyny wada berýär.</w:t>
      </w:r>
    </w:p>
    <w:p/>
    <w:p>
      <w:r xmlns:w="http://schemas.openxmlformats.org/wordprocessingml/2006/main">
        <w:t xml:space="preserve">1: Wepaly dost altyndan has gymmatlydyr. Süleýmanyň pähimleri 18:24</w:t>
      </w:r>
    </w:p>
    <w:p/>
    <w:p>
      <w:r xmlns:w="http://schemas.openxmlformats.org/wordprocessingml/2006/main">
        <w:t xml:space="preserve">2: Hudaý kyn günlerde-de biziň bilen bolar. Işaýa 41:10</w:t>
      </w:r>
    </w:p>
    <w:p/>
    <w:p>
      <w:r xmlns:w="http://schemas.openxmlformats.org/wordprocessingml/2006/main">
        <w:t xml:space="preserve">1: Rut 1: 16-17 - Rut: «Seni terk etmezligi ýa-da yzyňdan gaýdyp barmazlygy haýyş et, çünki nirä barsaňam bararyn; Sen nirede ýaşaýan bolsaň, şonda-da ýerleşerin: seniň halkyň meniň halkym, Hudaýyň bolsa Hudaýym bolar.</w:t>
      </w:r>
    </w:p>
    <w:p/>
    <w:p>
      <w:r xmlns:w="http://schemas.openxmlformats.org/wordprocessingml/2006/main">
        <w:t xml:space="preserve">2: 2 Korintoslylar 5:21 - Çünki ony günäni bilmeýän, biziň üçin günä etdi. Onda Taňrynyň dogrulygyny gazanmak üçin.</w:t>
      </w:r>
    </w:p>
    <w:p/>
    <w:p>
      <w:r xmlns:w="http://schemas.openxmlformats.org/wordprocessingml/2006/main">
        <w:t xml:space="preserve">1 Şamuwel 20:14 Diňe men ýaşap ýörkäm, maňa ölmezligim üçin Rebbiň mähirini görkezersiň:</w:t>
      </w:r>
    </w:p>
    <w:p/>
    <w:p>
      <w:r xmlns:w="http://schemas.openxmlformats.org/wordprocessingml/2006/main">
        <w:t xml:space="preserve">Jonathanonatan bilen Dawut äht baglaşýarlar, onda Jonathanonatan Dawuda ölýänçä Rebbiň mähirini görkezmegi wada berýär.</w:t>
      </w:r>
    </w:p>
    <w:p/>
    <w:p>
      <w:r xmlns:w="http://schemas.openxmlformats.org/wordprocessingml/2006/main">
        <w:t xml:space="preserve">1. Bileleşik gatnaşyklarynyň ähmiýeti</w:t>
      </w:r>
    </w:p>
    <w:p/>
    <w:p>
      <w:r xmlns:w="http://schemas.openxmlformats.org/wordprocessingml/2006/main">
        <w:t xml:space="preserve">2. Taňrynyň hoşniýetliliginiň güýji</w:t>
      </w:r>
    </w:p>
    <w:p/>
    <w:p>
      <w:r xmlns:w="http://schemas.openxmlformats.org/wordprocessingml/2006/main">
        <w:t xml:space="preserve">1. Rimliler 15: 5-7 - Çydamlylyk we höweslendiriji Hudaý size Mesih Isa bilen birek-birege şeýle sazlaşykda ýaşamagyňyzy bersin, bir ses bilen Rebbimiz Isa Mesihiň Hudaýyny we Atasyny şöhratlandyrarsyňyz. .</w:t>
      </w:r>
    </w:p>
    <w:p/>
    <w:p>
      <w:r xmlns:w="http://schemas.openxmlformats.org/wordprocessingml/2006/main">
        <w:t xml:space="preserve">2. Johnahýa 15: 12-14 - Bu meniň buýrugym, biri-biriňizi söýşüm ýaly söýüň. Dostlary üçin janyny pida eden beýik söýgiden başga hiç kim ýok.</w:t>
      </w:r>
    </w:p>
    <w:p/>
    <w:p>
      <w:r xmlns:w="http://schemas.openxmlformats.org/wordprocessingml/2006/main">
        <w:t xml:space="preserve">1 Şamuwel 20:15 Şeýle-de bolsa, mähribanlygymy öýümden ebedilik kesmersiň, Reb Dawudyň duşmanlaryny ýer ýüzünden ýok eden wagty däl.</w:t>
      </w:r>
    </w:p>
    <w:p/>
    <w:p>
      <w:r xmlns:w="http://schemas.openxmlformats.org/wordprocessingml/2006/main">
        <w:t xml:space="preserve">Jonathanonatan kakasy Dawuda Dawudyň ähli duşmanlary ýok edilse-de, Dawudyň öýüne hoşniýetliliginiň ebedi boljakdygyny wada berdi.</w:t>
      </w:r>
    </w:p>
    <w:p/>
    <w:p>
      <w:r xmlns:w="http://schemas.openxmlformats.org/wordprocessingml/2006/main">
        <w:t xml:space="preserve">1. Garşylyklar bize garşy bolsa-da, Hudaýyň wadalaryna wepalylygy.</w:t>
      </w:r>
    </w:p>
    <w:p/>
    <w:p>
      <w:r xmlns:w="http://schemas.openxmlformats.org/wordprocessingml/2006/main">
        <w:t xml:space="preserve">2. Maşgalamyza we dostlarymyza hoşniýetlilik we wepalylyk görkezmegiň ähmiýeti.</w:t>
      </w:r>
    </w:p>
    <w:p/>
    <w:p>
      <w:r xmlns:w="http://schemas.openxmlformats.org/wordprocessingml/2006/main">
        <w:t xml:space="preserve">1. Hebrewsewreýler 10:23 Geliň, aýdýan sözlerimize wepaly bolalyň, çünki wada beren wepalydyr.</w:t>
      </w:r>
    </w:p>
    <w:p/>
    <w:p>
      <w:r xmlns:w="http://schemas.openxmlformats.org/wordprocessingml/2006/main">
        <w:t xml:space="preserve">2. Süleýmanyň pähimleri 17:17 Dost hemişe söýýär, kynçylyk wagtynda dogan dünýä inýär.</w:t>
      </w:r>
    </w:p>
    <w:p/>
    <w:p>
      <w:r xmlns:w="http://schemas.openxmlformats.org/wordprocessingml/2006/main">
        <w:t xml:space="preserve">1 Şamuwel 20:16 Şeýdip, Jonathanonatan Dawudyň nesli bilen äht edip: «Reb muny Dawudyň duşmanlary tarapyndan talap etsin» diýdi.</w:t>
      </w:r>
    </w:p>
    <w:p/>
    <w:p>
      <w:r xmlns:w="http://schemas.openxmlformats.org/wordprocessingml/2006/main">
        <w:t xml:space="preserve">Jonathanonatan bilen Dawut birek-birege duşmanlaryna garşy kömek etmek barada şertnama baglaşýarlar, Hudaýa kömek etjekdigine bil baglaýarlar.</w:t>
      </w:r>
    </w:p>
    <w:p/>
    <w:p>
      <w:r xmlns:w="http://schemas.openxmlformats.org/wordprocessingml/2006/main">
        <w:t xml:space="preserve">1. Kyn günlerde Hudaýa bil baglamak</w:t>
      </w:r>
    </w:p>
    <w:p/>
    <w:p>
      <w:r xmlns:w="http://schemas.openxmlformats.org/wordprocessingml/2006/main">
        <w:t xml:space="preserve">2. Bileleşigiň wadalary</w:t>
      </w:r>
    </w:p>
    <w:p/>
    <w:p>
      <w:r xmlns:w="http://schemas.openxmlformats.org/wordprocessingml/2006/main">
        <w:t xml:space="preserve">1. Işaýa 41:10 - "Şonuň üçin gorkmaň, çünki men siziň bilendirin; gorkmaň, çünki men siziň Hudaýyňyzdyryn. Men sizi güýçlendirerin we size kömek ederin; dogry sag elim bilen sizi goraryn."</w:t>
      </w:r>
    </w:p>
    <w:p/>
    <w:p>
      <w:r xmlns:w="http://schemas.openxmlformats.org/wordprocessingml/2006/main">
        <w:t xml:space="preserve">2. Süleýmanyň pähimleri 18:24 - "Ynamsyz dostlary bolan adam tiz wagtdan heläk bolýar, ýöne dogandan has ýakyn dost bar".</w:t>
      </w:r>
    </w:p>
    <w:p/>
    <w:p>
      <w:r xmlns:w="http://schemas.openxmlformats.org/wordprocessingml/2006/main">
        <w:t xml:space="preserve">1 Şamuwel 20:17 Jonathanonatan Dawudy ýene bir gezek ant içdi, çünki Ol ony söýýärdi, çünki ony öz janyny söýşi ýaly söýýärdi.</w:t>
      </w:r>
    </w:p>
    <w:p/>
    <w:p>
      <w:r xmlns:w="http://schemas.openxmlformats.org/wordprocessingml/2006/main">
        <w:t xml:space="preserve">Jonathanonatan Dawudy çuňňur söýýärdi we ant içmegini haýyş etdi.</w:t>
      </w:r>
    </w:p>
    <w:p/>
    <w:p>
      <w:r xmlns:w="http://schemas.openxmlformats.org/wordprocessingml/2006/main">
        <w:t xml:space="preserve">1. Söýgi, beýlekiler bilen çuňňur gatnaşyk gurmaga kömek edip biljek berk baglanyşykdyr.</w:t>
      </w:r>
    </w:p>
    <w:p/>
    <w:p>
      <w:r xmlns:w="http://schemas.openxmlformats.org/wordprocessingml/2006/main">
        <w:t xml:space="preserve">2. Hudaý bizi özümizi söýşümiz ýaly söýmäge çagyrýar.</w:t>
      </w:r>
    </w:p>
    <w:p/>
    <w:p>
      <w:r xmlns:w="http://schemas.openxmlformats.org/wordprocessingml/2006/main">
        <w:t xml:space="preserve">1. Johnahýa 13: 34-35 Size täze bir tabşyryk berýärin, biri-biriňizi söýüň: sizi söýşüm ýaly, siz hem birek-biregi söýüň. Birek-biregi söýýän bolsaňyz, ähli adamlar siziň meniň şägirtlerimdigiňizi bilerler.</w:t>
      </w:r>
    </w:p>
    <w:p/>
    <w:p>
      <w:r xmlns:w="http://schemas.openxmlformats.org/wordprocessingml/2006/main">
        <w:t xml:space="preserve">2. Rimliler 12:10 Birek-biregi doganlyk mähri bilen söýüň. Hormat görkezmekde biri-biriňizi daşarda goýuň.</w:t>
      </w:r>
    </w:p>
    <w:p/>
    <w:p>
      <w:r xmlns:w="http://schemas.openxmlformats.org/wordprocessingml/2006/main">
        <w:t xml:space="preserve">1 Şamuwel 20:18 Soňra Jonathanonatan Dawuda: «Ertir Täze Aý bolar, seni ýitirersiň, sebäbi oturjak ýeriň boş bolar» diýdi.</w:t>
      </w:r>
    </w:p>
    <w:p/>
    <w:p>
      <w:r xmlns:w="http://schemas.openxmlformats.org/wordprocessingml/2006/main">
        <w:t xml:space="preserve">Jonatan Dawuda ertesi günüň täze Aýdygyny, eger gatnaşmasa, ony küýsejekdigini ýatladýar.</w:t>
      </w:r>
    </w:p>
    <w:p/>
    <w:p>
      <w:r xmlns:w="http://schemas.openxmlformats.org/wordprocessingml/2006/main">
        <w:t xml:space="preserve">1. Iman jemagatynda bolmagyň ähmiýeti.</w:t>
      </w:r>
    </w:p>
    <w:p/>
    <w:p>
      <w:r xmlns:w="http://schemas.openxmlformats.org/wordprocessingml/2006/main">
        <w:t xml:space="preserve">2. Jonatan we Dawut ýaly söýgi we goldaw gatnaşyklaryny nädip ösdürip bileris?</w:t>
      </w:r>
    </w:p>
    <w:p/>
    <w:p>
      <w:r xmlns:w="http://schemas.openxmlformats.org/wordprocessingml/2006/main">
        <w:t xml:space="preserve">1. Süleýmanyň pähimleri 27:17, Demir demir, bir adam beýlekisini ýitileşdirýär.</w:t>
      </w:r>
    </w:p>
    <w:p/>
    <w:p>
      <w:r xmlns:w="http://schemas.openxmlformats.org/wordprocessingml/2006/main">
        <w:t xml:space="preserve">2. Hebrewsewreýler 10:25, Geliň, birek-biregi söýmek we gowy işler üçin nädip garyşdyrmalydygyna seredeliň.</w:t>
      </w:r>
    </w:p>
    <w:p/>
    <w:p>
      <w:r xmlns:w="http://schemas.openxmlformats.org/wordprocessingml/2006/main">
        <w:t xml:space="preserve">1 Şamuwel 20:19 Üç gün galanyňyzda, çalt aşak düşersiňiz we iş elinde gizlenen ýeriňize gelersiňiz we Ezel daşynyň daşynda galarsyňyz.</w:t>
      </w:r>
    </w:p>
    <w:p/>
    <w:p>
      <w:r xmlns:w="http://schemas.openxmlformats.org/wordprocessingml/2006/main">
        <w:t xml:space="preserve">Jonathanonatan Dawuda Ezeliň daşynyň ýanynda üç gün gizlenmegi, soň bolsa Şawulyň gözleýän ýerinde gizlenen ýerine dolanmagy buýurdy.</w:t>
      </w:r>
    </w:p>
    <w:p/>
    <w:p>
      <w:r xmlns:w="http://schemas.openxmlformats.org/wordprocessingml/2006/main">
        <w:t xml:space="preserve">1. Hudaý kynçylyk wagtynda biziň üçin amatly ýer berip biler.</w:t>
      </w:r>
    </w:p>
    <w:p/>
    <w:p>
      <w:r xmlns:w="http://schemas.openxmlformats.org/wordprocessingml/2006/main">
        <w:t xml:space="preserve">2. Iň garaňky sagatlarymyzda-da Hudaý hemişe ýanymyzda.</w:t>
      </w:r>
    </w:p>
    <w:p/>
    <w:p>
      <w:r xmlns:w="http://schemas.openxmlformats.org/wordprocessingml/2006/main">
        <w:t xml:space="preserve">1. Zebur 91: 2 - "Reb hakda aýdaryn, Ol meniň gaçybatalgam we galam: Hudaýym, Oňa bil baglaryn".</w:t>
      </w:r>
    </w:p>
    <w:p/>
    <w:p>
      <w:r xmlns:w="http://schemas.openxmlformats.org/wordprocessingml/2006/main">
        <w:t xml:space="preserve">2. Işaýa 41:10 - "Gorkma, çünki men seniň bilendirin, gorkma; çünki men seniň Hudaýyň: seni güýçlendirerin; hawa, saňa kömek ederin; hawa, sag eliň bilen goraryn; dogrulygym hakda ".</w:t>
      </w:r>
    </w:p>
    <w:p/>
    <w:p>
      <w:r xmlns:w="http://schemas.openxmlformats.org/wordprocessingml/2006/main">
        <w:t xml:space="preserve">1 Şamuwel 20:20 Onsoňam, edil bellige atan ýaly, üç tarapa ok ataryn.</w:t>
      </w:r>
    </w:p>
    <w:p/>
    <w:p>
      <w:r xmlns:w="http://schemas.openxmlformats.org/wordprocessingml/2006/main">
        <w:t xml:space="preserve">Jonatan Dawuda nirä gelip, garşylanjakdygyny aýtmak üçin signal hökmünde üç oky atmagy tabşyrýar.</w:t>
      </w:r>
    </w:p>
    <w:p/>
    <w:p>
      <w:r xmlns:w="http://schemas.openxmlformats.org/wordprocessingml/2006/main">
        <w:t xml:space="preserve">1. "Ynamdaky nyşanlaryň güýji"</w:t>
      </w:r>
    </w:p>
    <w:p/>
    <w:p>
      <w:r xmlns:w="http://schemas.openxmlformats.org/wordprocessingml/2006/main">
        <w:t xml:space="preserve">2. "Hudaýyň Öz halky bilen wepaly ähti"</w:t>
      </w:r>
    </w:p>
    <w:p/>
    <w:p>
      <w:r xmlns:w="http://schemas.openxmlformats.org/wordprocessingml/2006/main">
        <w:t xml:space="preserve">1. Jeremiahermeýa 31: 35-36 - "Günüň gündizine ýagtylygy, Aýyň we ýyldyzlaryň gijeki ýagtylygy üçin tertip-düzgünini berýän, şeýle hem deňziň tolkunlary möwç urýan Reb şeýle diýýär - Hökmürowan Reb onuň ady: 'Eger bu buýruk menden aýrylsa, Ysraýyl nesilleri meniň öňümde bir millet bolmakdan ýüz öwürer'.</w:t>
      </w:r>
    </w:p>
    <w:p/>
    <w:p>
      <w:r xmlns:w="http://schemas.openxmlformats.org/wordprocessingml/2006/main">
        <w:t xml:space="preserve">2. Matta 28: 16-20 - "Indi on bir şägirt Jelile, Isanyň görkezen dagyna gitdiler. Ony görenlerinde ybadat etdiler, ýöne käbirleri şübhelendiler. Isa gelip, olara:" Hemmesi "diýdi. Gökde we ýerde maňa ygtyýar berildi. Şonuň üçin gidip, ähli halklara şägirt ediň, olary Atanyň, Ogluň we Mukaddes Ruhuň adyna çokundyryň, size buýran zatlarymyň hemmesini berjaý etmegi öwrediň. Ine, ahyrzamana çenli men hemişe siziň bilendirin.</w:t>
      </w:r>
    </w:p>
    <w:p/>
    <w:p>
      <w:r xmlns:w="http://schemas.openxmlformats.org/wordprocessingml/2006/main">
        <w:t xml:space="preserve">1 Şamuwel 20:21 Ine, men bir oglan ibererin, gidiň, oklary tapyň. Eger oglana aç-açan aýtsam, oklar bu tarapda, olary al; onsoň gel, çünki saňa rahatlyk bar, zyýany ýok; Reb diridir.</w:t>
      </w:r>
    </w:p>
    <w:p/>
    <w:p>
      <w:r xmlns:w="http://schemas.openxmlformats.org/wordprocessingml/2006/main">
        <w:t xml:space="preserve">Jonathanonatan Dawuda oklary tapmak üçin bir oglan iberjekdigini, eger oglan olary tapyp, Dawudyň tarapynda durýandygyny aýtsa, howpsuz ýagdaýda Jonathanonatanyň ýanyna baryp biljekdigini aýdýar.</w:t>
      </w:r>
    </w:p>
    <w:p/>
    <w:p>
      <w:r xmlns:w="http://schemas.openxmlformats.org/wordprocessingml/2006/main">
        <w:t xml:space="preserve">1. Hudaý parahatçylygyň Hudaýy we kyn günlerde bizi gorar</w:t>
      </w:r>
    </w:p>
    <w:p/>
    <w:p>
      <w:r xmlns:w="http://schemas.openxmlformats.org/wordprocessingml/2006/main">
        <w:t xml:space="preserve">2. Howply döwürde Taňrynyň goragyny almagy ýatdan çykarmaly däldiris</w:t>
      </w:r>
    </w:p>
    <w:p/>
    <w:p>
      <w:r xmlns:w="http://schemas.openxmlformats.org/wordprocessingml/2006/main">
        <w:t xml:space="preserve">1. Zebur 46:11 Hökmürowan Reb biziň bilendir; Jacobakubyň Hudaýy biziň gaçybatalgamyzdyr.</w:t>
      </w:r>
    </w:p>
    <w:p/>
    <w:p>
      <w:r xmlns:w="http://schemas.openxmlformats.org/wordprocessingml/2006/main">
        <w:t xml:space="preserve">2. Işaýa 26: 3 Akyly saňa galan, ony rahatlykda saklarsyň, sebäbi saňa bil baglaýar.</w:t>
      </w:r>
    </w:p>
    <w:p/>
    <w:p>
      <w:r xmlns:w="http://schemas.openxmlformats.org/wordprocessingml/2006/main">
        <w:t xml:space="preserve">1 Şamuwel 20:22 theöne ýigide şeýle diýsem, oklar senden artyk; git, çünki Reb seni ugratdy.</w:t>
      </w:r>
    </w:p>
    <w:p/>
    <w:p>
      <w:r xmlns:w="http://schemas.openxmlformats.org/wordprocessingml/2006/main">
        <w:t xml:space="preserve">Reb Jonathanonatany oklaryň aňyrsynda däldigini Dawuda aýtmagy buýurdy.</w:t>
      </w:r>
    </w:p>
    <w:p/>
    <w:p>
      <w:r xmlns:w="http://schemas.openxmlformats.org/wordprocessingml/2006/main">
        <w:t xml:space="preserve">1. Düşünmedik hem bolsa, Hudaýyň buýruklaryna boýun boluň</w:t>
      </w:r>
    </w:p>
    <w:p/>
    <w:p>
      <w:r xmlns:w="http://schemas.openxmlformats.org/wordprocessingml/2006/main">
        <w:t xml:space="preserve">2. Hudaýyň durmuşymyza niýetine we maksadyna bil baglaň</w:t>
      </w:r>
    </w:p>
    <w:p/>
    <w:p>
      <w:r xmlns:w="http://schemas.openxmlformats.org/wordprocessingml/2006/main">
        <w:t xml:space="preserve">1. Efesliler 4: 1-3 Şonuň üçin men Rebbiň ýesiri, sizi çagyrylan çagyryşa laýyk ýöremäge çagyrýaryn, ähli pespällik we ýumşaklyk, sabyrlylyk, birek-birege aşyk bolmak parahatçylyk bagynda Ruhuň agzybirligini saklamaga höwesli.</w:t>
      </w:r>
    </w:p>
    <w:p/>
    <w:p>
      <w:r xmlns:w="http://schemas.openxmlformats.org/wordprocessingml/2006/main">
        <w:t xml:space="preserve">2. Hebrewsewreýler 11: 1 Indi iman umyt edilýän zatlaryň kepili, görünmeýän zatlaryň ynamydyr.</w:t>
      </w:r>
    </w:p>
    <w:p/>
    <w:p>
      <w:r xmlns:w="http://schemas.openxmlformats.org/wordprocessingml/2006/main">
        <w:t xml:space="preserve">1 Şamuwel 20:23 Seniň we meniň aýdan zatlarymyza degip geçmek bilen, Reb seniň bilen meniň arasynda hemişelik bolsun.</w:t>
      </w:r>
    </w:p>
    <w:p/>
    <w:p>
      <w:r xmlns:w="http://schemas.openxmlformats.org/wordprocessingml/2006/main">
        <w:t xml:space="preserve">Jonathanonatan bilen Dawut Rebbiň huzurynda ebedi bolmalydygy barada ylalaşdylar.</w:t>
      </w:r>
    </w:p>
    <w:p/>
    <w:p>
      <w:r xmlns:w="http://schemas.openxmlformats.org/wordprocessingml/2006/main">
        <w:t xml:space="preserve">1. Bileleşik gatnaşyklarynyň güýji</w:t>
      </w:r>
    </w:p>
    <w:p/>
    <w:p>
      <w:r xmlns:w="http://schemas.openxmlformats.org/wordprocessingml/2006/main">
        <w:t xml:space="preserve">2. Bileleşik gatnaşyklarynda Hudaýyň wepalylygy</w:t>
      </w:r>
    </w:p>
    <w:p/>
    <w:p>
      <w:r xmlns:w="http://schemas.openxmlformats.org/wordprocessingml/2006/main">
        <w:t xml:space="preserve">1. Rimliler 12:10 - Birek-biregi doganlyk mähri bilen söýüň; hormat görkezmekde biri-birinden üstün çykyň.</w:t>
      </w:r>
    </w:p>
    <w:p/>
    <w:p>
      <w:r xmlns:w="http://schemas.openxmlformats.org/wordprocessingml/2006/main">
        <w:t xml:space="preserve">2. Efesliler 4: 1-3 - Şonuň üçin men Rebbiň ýesiri, sizi çagyrylan çagyryşa laýyk ýöremäge çagyrýaryn, ähli pespällik we ýumşaklyk, sabyrlylyk we birek-birege çydamak. parahatçylyk bagynda Ruhuň bitewiligini saklamaga höwes edýän söýgi.</w:t>
      </w:r>
    </w:p>
    <w:p/>
    <w:p>
      <w:r xmlns:w="http://schemas.openxmlformats.org/wordprocessingml/2006/main">
        <w:t xml:space="preserve">1 Şamuwel 20:24 Şeýdip, Dawut meýdanda gizlendi, Täze Aý gelende, patyşa et iýmek üçin oturdy.</w:t>
      </w:r>
    </w:p>
    <w:p/>
    <w:p>
      <w:r xmlns:w="http://schemas.openxmlformats.org/wordprocessingml/2006/main">
        <w:t xml:space="preserve">Dawut Täze Aý gelende meýdanda gizlendi, patyşa nahar iýmäge oturdy.</w:t>
      </w:r>
    </w:p>
    <w:p/>
    <w:p>
      <w:r xmlns:w="http://schemas.openxmlformats.org/wordprocessingml/2006/main">
        <w:t xml:space="preserve">1. Taňrynyň goragy Dawudyň durmuşynda görünýär.</w:t>
      </w:r>
    </w:p>
    <w:p/>
    <w:p>
      <w:r xmlns:w="http://schemas.openxmlformats.org/wordprocessingml/2006/main">
        <w:t xml:space="preserve">2. Goraga mätäç wagtymyz özümizi nädip gizläp bileris?</w:t>
      </w:r>
    </w:p>
    <w:p/>
    <w:p>
      <w:r xmlns:w="http://schemas.openxmlformats.org/wordprocessingml/2006/main">
        <w:t xml:space="preserve">1. Zebur 27: 5 - Çünki kynçylyk gününde meni öz pawilionynda gizlär, çadyrynyň syrynda meni gizlär; Ol meni gaýanyň üstünde goýar.</w:t>
      </w:r>
    </w:p>
    <w:p/>
    <w:p>
      <w:r xmlns:w="http://schemas.openxmlformats.org/wordprocessingml/2006/main">
        <w:t xml:space="preserve">2. Süleýmanyň pähimleri 18:10 - Rebbiň ady berk diňdir: dogruçyllar oňa girip, howpsuzdyr.</w:t>
      </w:r>
    </w:p>
    <w:p/>
    <w:p>
      <w:r xmlns:w="http://schemas.openxmlformats.org/wordprocessingml/2006/main">
        <w:t xml:space="preserve">1 Şamuwel 20:25 Patyşa beýleki wagtlardaky ýaly, hatda diwaryň oturgyjynda-da oturdy. Jonathanonatan ýerinden turdy, Abner Şawulyň ýanynda oturdy, Dawudyň ýeri boşdy.</w:t>
      </w:r>
    </w:p>
    <w:p/>
    <w:p>
      <w:r xmlns:w="http://schemas.openxmlformats.org/wordprocessingml/2006/main">
        <w:t xml:space="preserve">Şawul geçiri Abner bilen tagtynda otyrdy, ýöne Dawudyň ýeri boşdy.</w:t>
      </w:r>
    </w:p>
    <w:p/>
    <w:p>
      <w:r xmlns:w="http://schemas.openxmlformats.org/wordprocessingml/2006/main">
        <w:t xml:space="preserve">1. Näbelli gorky bilen ýüzbe-ýüz bolmak: Garaşylmadyklara nädip çemeleşmeli</w:t>
      </w:r>
    </w:p>
    <w:p/>
    <w:p>
      <w:r xmlns:w="http://schemas.openxmlformats.org/wordprocessingml/2006/main">
        <w:t xml:space="preserve">2. Wepalylygyň zerurlygy: Kyn ýagdaýlarda Hudaýa wepaly bolmak</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Zebur 37: 5 - Rebbe ýoluňy ber; oňa bil baglaň we hereket eder.</w:t>
      </w:r>
    </w:p>
    <w:p/>
    <w:p>
      <w:r xmlns:w="http://schemas.openxmlformats.org/wordprocessingml/2006/main">
        <w:t xml:space="preserve">1 Şamuwel 20:26 Şeýle-de bolsa, Şawul şol gün hiç zat aýtmady, çünki Ol: «Başyna bir zat geldi, ol arassa däl» diýip pikir etdi. Elbetde, ol arassa däldir.</w:t>
      </w:r>
    </w:p>
    <w:p/>
    <w:p>
      <w:r xmlns:w="http://schemas.openxmlformats.org/wordprocessingml/2006/main">
        <w:t xml:space="preserve">Şawul şol gün Jonathanonatana hiç zat diýmedi, sebäbi özüne bir zat bolup geçdi we dabaraly taýdan arassa däl öýdüpdi.</w:t>
      </w:r>
    </w:p>
    <w:p/>
    <w:p>
      <w:r xmlns:w="http://schemas.openxmlformats.org/wordprocessingml/2006/main">
        <w:t xml:space="preserve">1. Taňrynyň söýgüsini we rehim-şepagatyny iň ähtimal ýerlerde tapyp bolar.</w:t>
      </w:r>
    </w:p>
    <w:p/>
    <w:p>
      <w:r xmlns:w="http://schemas.openxmlformats.org/wordprocessingml/2006/main">
        <w:t xml:space="preserve">2. Geçmişimize garamazdan, hemmämiz arassalanmaga ukyply.</w:t>
      </w:r>
    </w:p>
    <w:p/>
    <w:p>
      <w:r xmlns:w="http://schemas.openxmlformats.org/wordprocessingml/2006/main">
        <w:t xml:space="preserve">1. Işaýa 1:18 Geliň, geliň bilelikde pikir alyşalyň diýýär Reb. Günäleriňiz gyrmyzy ýaly bolsa-da, gar ýaly ak bolar; gyrmyzy ýaly gyzyl bolsa-da, ýüň ýaly bolar.</w:t>
      </w:r>
    </w:p>
    <w:p/>
    <w:p>
      <w:r xmlns:w="http://schemas.openxmlformats.org/wordprocessingml/2006/main">
        <w:t xml:space="preserve">2. 2 Korintoslylar 5:17 Şonuň üçin kimdir biri Mesihde bolsa, ol täze ýaradylyşdyr; köne gitdi, täze geldi!</w:t>
      </w:r>
    </w:p>
    <w:p/>
    <w:p>
      <w:r xmlns:w="http://schemas.openxmlformats.org/wordprocessingml/2006/main">
        <w:t xml:space="preserve">1 Şamuwel 20:27 Ertesi aýyň ikinji güni Dawudyň ýeri boş boldy, Şawul ogly Jonathanonatana şeýle diýdi: «Şonuň üçin eyşaýyň ogly düýnem däl, düýnem et däl». ne şu güne çenli?</w:t>
      </w:r>
    </w:p>
    <w:p/>
    <w:p>
      <w:r xmlns:w="http://schemas.openxmlformats.org/wordprocessingml/2006/main">
        <w:t xml:space="preserve">Aýyň ikinji güni Şawul Dawudyň nahara gelmändigini gördi we ogly Jonathanonatandan näme üçin ýokdugyny sorady.</w:t>
      </w:r>
    </w:p>
    <w:p/>
    <w:p>
      <w:r xmlns:w="http://schemas.openxmlformats.org/wordprocessingml/2006/main">
        <w:t xml:space="preserve">1. Hudaý, Şawulyň Dawudyň barlygyny isleýşi ýaly, Onuň bilen gatnaşyk gurmagymyzy isleýär.</w:t>
      </w:r>
    </w:p>
    <w:p/>
    <w:p>
      <w:r xmlns:w="http://schemas.openxmlformats.org/wordprocessingml/2006/main">
        <w:t xml:space="preserve">2. Şawul Dawudyň näme üçin ýokdugyny Şawuldan soraşy ýaly, aladalarymyzy we göreşlerimizi Hudaýa ýetirmeli.</w:t>
      </w:r>
    </w:p>
    <w:p/>
    <w:p>
      <w:r xmlns:w="http://schemas.openxmlformats.org/wordprocessingml/2006/main">
        <w:t xml:space="preserve">1. Zebur 55:22 burdenüküňizi Rebbe ýükläň, Ol size goldaw berer: dogruçyllaryň hiç haçan hereket etmegine ýol bermez.</w:t>
      </w:r>
    </w:p>
    <w:p/>
    <w:p>
      <w:r xmlns:w="http://schemas.openxmlformats.org/wordprocessingml/2006/main">
        <w:t xml:space="preserve">2. Matta 11: 28-30 Eý, agyr işleýänler, meniň ýanyma geliň, men size dynç bererin. Meniň boýuntyrygymy al-da, meni öwren; Çünki men mylaýym we ýüregim pes, kalbyňyza rahatlyk taparsyňyz. Sebäbi meniň boýuntyrygym aňsat, ýüküm bolsa ýeňil.</w:t>
      </w:r>
    </w:p>
    <w:p/>
    <w:p>
      <w:r xmlns:w="http://schemas.openxmlformats.org/wordprocessingml/2006/main">
        <w:t xml:space="preserve">1 Şamuwel 20:28 Jonathanonatan Şawula jogap berdi, Dawut Beýtullaham gitmegimi isledi.</w:t>
      </w:r>
    </w:p>
    <w:p/>
    <w:p>
      <w:r xmlns:w="http://schemas.openxmlformats.org/wordprocessingml/2006/main">
        <w:t xml:space="preserve">Jonathanonatan Şawula Dawudyň Beýtullaham gitmäge rugsat sorandygyny aýtdy.</w:t>
      </w:r>
    </w:p>
    <w:p/>
    <w:p>
      <w:r xmlns:w="http://schemas.openxmlformats.org/wordprocessingml/2006/main">
        <w:t xml:space="preserve">1. Nädip gowy dost bolmaly: Jonatan bilen Dawudyň mysaly</w:t>
      </w:r>
    </w:p>
    <w:p/>
    <w:p>
      <w:r xmlns:w="http://schemas.openxmlformats.org/wordprocessingml/2006/main">
        <w:t xml:space="preserve">2. Adam saýlamalarynyň arasynda Taňrynyň Häkimiýeti</w:t>
      </w:r>
    </w:p>
    <w:p/>
    <w:p>
      <w:r xmlns:w="http://schemas.openxmlformats.org/wordprocessingml/2006/main">
        <w:t xml:space="preserve">1. 1 Şamuwel 20:28</w:t>
      </w:r>
    </w:p>
    <w:p/>
    <w:p>
      <w:r xmlns:w="http://schemas.openxmlformats.org/wordprocessingml/2006/main">
        <w:t xml:space="preserve">2. Rimliler 8:28 - "We Hudaýyň ähli zatda Öz niýetine görä çagyrylanlary söýýänleriň peýdasyna işleýändigini bilýäris."</w:t>
      </w:r>
    </w:p>
    <w:p/>
    <w:p>
      <w:r xmlns:w="http://schemas.openxmlformats.org/wordprocessingml/2006/main">
        <w:t xml:space="preserve">1 Şamuwel 20:29 Ol: «Goý, goýber! Çünki maşgalamyzyň şäherde gurbanlygy bar; doganym, ol ýerde bolmagymy buýurdy, indi bolsa, seniň gözüňde hoşniýetlilik tapsam, gitmäge rugsat ber, ýalbarýaryn, doganlarymy gör. Şonuň üçinem patyşanyň saçagyna gelenok.</w:t>
      </w:r>
    </w:p>
    <w:p/>
    <w:p>
      <w:r xmlns:w="http://schemas.openxmlformats.org/wordprocessingml/2006/main">
        <w:t xml:space="preserve">Jonatan bilen Dawudyň çuňňur dostlugy bar, Jonatan Dawutdan şäherde maşgala gurbanlygyna gelmegini haýyş etdi. Şeýle-de bolsa, oňa patyşanyň saçagyna gelmäge rugsat berilmeýär.</w:t>
      </w:r>
    </w:p>
    <w:p/>
    <w:p>
      <w:r xmlns:w="http://schemas.openxmlformats.org/wordprocessingml/2006/main">
        <w:t xml:space="preserve">1. Dostlugyň güýji: Jonatan bilen Dawudyň dostlugyny bellemek</w:t>
      </w:r>
    </w:p>
    <w:p/>
    <w:p>
      <w:r xmlns:w="http://schemas.openxmlformats.org/wordprocessingml/2006/main">
        <w:t xml:space="preserve">2. Maşgalanyň ähmiýeti: Jonatan maşgalasyny nädip ileri tutdy</w:t>
      </w:r>
    </w:p>
    <w:p/>
    <w:p>
      <w:r xmlns:w="http://schemas.openxmlformats.org/wordprocessingml/2006/main">
        <w:t xml:space="preserve">1. Süleýmanyň pähimleri 18:24 - "Köp ýoldaş adam heläk bolup biler, ýöne dogandan has ýakyn dost bar".</w:t>
      </w:r>
    </w:p>
    <w:p/>
    <w:p>
      <w:r xmlns:w="http://schemas.openxmlformats.org/wordprocessingml/2006/main">
        <w:t xml:space="preserve">2. Rimliler 12:10 - "Birek-biregi doganlyk mähri bilen söýüň. Hormat görkezmekde biri-biriňizden daşda duruň."</w:t>
      </w:r>
    </w:p>
    <w:p/>
    <w:p>
      <w:r xmlns:w="http://schemas.openxmlformats.org/wordprocessingml/2006/main">
        <w:t xml:space="preserve">1 Şamuwel 20:30 Soňra Şawulyň Jonathanonatana gahary geldi we oňa: «Eý, pitneçi aýalyň ogly, men bulaşyklyga we bulaşyklyga eyşaýyň ogluny saýlandygyňy bilmeýärinmi? ejäniň ýalaňaçlygy?</w:t>
      </w:r>
    </w:p>
    <w:p/>
    <w:p>
      <w:r xmlns:w="http://schemas.openxmlformats.org/wordprocessingml/2006/main">
        <w:t xml:space="preserve">Şawul Dawudy goldaýandygy üçin Jonathanonatana gaharlandy we ony pitneçi aýalyň ogly diýip atlandyrdy.</w:t>
      </w:r>
    </w:p>
    <w:p/>
    <w:p>
      <w:r xmlns:w="http://schemas.openxmlformats.org/wordprocessingml/2006/main">
        <w:t xml:space="preserve">1. Hudaý daşky görnüşlere däl-de, ýürege seredýär.</w:t>
      </w:r>
    </w:p>
    <w:p/>
    <w:p>
      <w:r xmlns:w="http://schemas.openxmlformats.org/wordprocessingml/2006/main">
        <w:t xml:space="preserve">2. Hudaýa we başgalara bolan söýgi maşgala gatnaşyklaryndan ileri tutmalydyr.</w:t>
      </w:r>
    </w:p>
    <w:p/>
    <w:p>
      <w:r xmlns:w="http://schemas.openxmlformats.org/wordprocessingml/2006/main">
        <w:t xml:space="preserve">1. 1 Şamuwel 16: 7 - "Emma Reb Şamuwele:" Daş keşbine ýa-da beýikligine üns bermäň, çünki men ony ret etdim. Reb adamyň seredýän zatlaryna seretmeýär. Adam daşky görnüşe seredýär, Emma Reb ýürege seredýär.</w:t>
      </w:r>
    </w:p>
    <w:p/>
    <w:p>
      <w:r xmlns:w="http://schemas.openxmlformats.org/wordprocessingml/2006/main">
        <w:t xml:space="preserve">2. Matta 10:37 - Kakasyny ýa-da ejesini menden has gowy görýän adam maňa mynasyp däl; ogluny ýa-da gyzyny menden has gowy görýän adam maňa mynasyp däl.</w:t>
      </w:r>
    </w:p>
    <w:p/>
    <w:p>
      <w:r xmlns:w="http://schemas.openxmlformats.org/wordprocessingml/2006/main">
        <w:t xml:space="preserve">1 Şamuwel 20:31 eyşaýyň ogly ýerde ýaşasa, sen ne patyşalygyň gurulmarsyň. Indi ony iber-de, meniň ýanyma getir, çünki ol hökman öler.</w:t>
      </w:r>
    </w:p>
    <w:p/>
    <w:p>
      <w:r xmlns:w="http://schemas.openxmlformats.org/wordprocessingml/2006/main">
        <w:t xml:space="preserve">Şawul Dawudy öldürmek bilen haýbat atýar, sebäbi Dawut dirikä, öz patyşalygy gurulmaz öýdüp gorkýar.</w:t>
      </w:r>
    </w:p>
    <w:p/>
    <w:p>
      <w:r xmlns:w="http://schemas.openxmlformats.org/wordprocessingml/2006/main">
        <w:t xml:space="preserve">1. Gabanjaňlygyň howpy: Şawul bilen Dawudyň kyssasy</w:t>
      </w:r>
    </w:p>
    <w:p/>
    <w:p>
      <w:r xmlns:w="http://schemas.openxmlformats.org/wordprocessingml/2006/main">
        <w:t xml:space="preserve">2. Ulumsylygyň netijesi: Şawul Patyşalygy</w:t>
      </w:r>
    </w:p>
    <w:p/>
    <w:p>
      <w:r xmlns:w="http://schemas.openxmlformats.org/wordprocessingml/2006/main">
        <w:t xml:space="preserve">1. Jamesakup 3:16 Sebäbi göriplik we dawa nirede bolsa, bulaşyklyk we her bir erbet iş bar.</w:t>
      </w:r>
    </w:p>
    <w:p/>
    <w:p>
      <w:r xmlns:w="http://schemas.openxmlformats.org/wordprocessingml/2006/main">
        <w:t xml:space="preserve">2. Süleýmanyň pähimleri 16:18 Ulumsylyk heläkçiligiň öň ýanynda, tekepbir ruh ýykylmazdan ozal gidýär.</w:t>
      </w:r>
    </w:p>
    <w:p/>
    <w:p>
      <w:r xmlns:w="http://schemas.openxmlformats.org/wordprocessingml/2006/main">
        <w:t xml:space="preserve">1 Şamuwel 20:32 Jonathanonatan kakasy Şawula jogap berdi we oňa: «Näme üçin öldürilmeli?» Diýdi. Ol näme etdi?</w:t>
      </w:r>
    </w:p>
    <w:p/>
    <w:p>
      <w:r xmlns:w="http://schemas.openxmlformats.org/wordprocessingml/2006/main">
        <w:t xml:space="preserve">Jonathanonatan Şawulyň Dawudy öldürmek niýetine nägilelik bildirdi we hiç hili ýalňyşlyk etmedigi üçin näme üçin öldürilmelidigini sorady.</w:t>
      </w:r>
    </w:p>
    <w:p/>
    <w:p>
      <w:r xmlns:w="http://schemas.openxmlformats.org/wordprocessingml/2006/main">
        <w:t xml:space="preserve">1. Hiç bir durmuş gutulyp bilmez.</w:t>
      </w:r>
    </w:p>
    <w:p/>
    <w:p>
      <w:r xmlns:w="http://schemas.openxmlformats.org/wordprocessingml/2006/main">
        <w:t xml:space="preserve">2. Gahar däl-de, rehimdarlyk dogrulyk ýoludyr.</w:t>
      </w:r>
    </w:p>
    <w:p/>
    <w:p>
      <w:r xmlns:w="http://schemas.openxmlformats.org/wordprocessingml/2006/main">
        <w:t xml:space="preserve">1. Matta 5: 7 Rehimdarlar bagtlydyr, çünki olara rehim ediler.</w:t>
      </w:r>
    </w:p>
    <w:p/>
    <w:p>
      <w:r xmlns:w="http://schemas.openxmlformats.org/wordprocessingml/2006/main">
        <w:t xml:space="preserve">2. Johnahýa 8:11 Menem ýazgaramok; git-de, günä etme.</w:t>
      </w:r>
    </w:p>
    <w:p/>
    <w:p>
      <w:r xmlns:w="http://schemas.openxmlformats.org/wordprocessingml/2006/main">
        <w:t xml:space="preserve">1 Şamuwel 20:33 Şawul ony urmak üçin naýza atdy, şeýdip, Jonathanonatan kakasynyň Dawudy öldürmek kararyna gelendigini bildi.</w:t>
      </w:r>
    </w:p>
    <w:p/>
    <w:p>
      <w:r xmlns:w="http://schemas.openxmlformats.org/wordprocessingml/2006/main">
        <w:t xml:space="preserve">Şawul Dawuda gabanjaňlygy sebäpli ony naýza bilen öldürmäge synanyşýar, ýöne Şawulyň niýetine düşünip, Jonathanonatan muňa goşulýar.</w:t>
      </w:r>
    </w:p>
    <w:p/>
    <w:p>
      <w:r xmlns:w="http://schemas.openxmlformats.org/wordprocessingml/2006/main">
        <w:t xml:space="preserve">1. "Dönükligiň öňünde Taňrynyň üpjünçiligi"</w:t>
      </w:r>
    </w:p>
    <w:p/>
    <w:p>
      <w:r xmlns:w="http://schemas.openxmlformats.org/wordprocessingml/2006/main">
        <w:t xml:space="preserve">2. "Taňrynyň islegine boýun bolmagyň güýji"</w:t>
      </w:r>
    </w:p>
    <w:p/>
    <w:p>
      <w:r xmlns:w="http://schemas.openxmlformats.org/wordprocessingml/2006/main">
        <w:t xml:space="preserve">1. Matta 10:28 - Bedeni öldürýän, jany öldürip bilmeýänlerden gorkmaň, dowzahda jany we bedeni ýok edip bilýän adamdan gorkuň.</w:t>
      </w:r>
    </w:p>
    <w:p/>
    <w:p>
      <w:r xmlns:w="http://schemas.openxmlformats.org/wordprocessingml/2006/main">
        <w:t xml:space="preserve">2. Johnahýa 15:13 - Dostlary üçin janyny pida eden ondan uly söýgi ýok.</w:t>
      </w:r>
    </w:p>
    <w:p/>
    <w:p>
      <w:r xmlns:w="http://schemas.openxmlformats.org/wordprocessingml/2006/main">
        <w:t xml:space="preserve">1 Şamuwel 20:34 Şeýdip, Jonathanonatan gaty gaharly stoldan turdy we aýyň ikinji gününde et iýmedi, kakasy utanýandygy üçin Dawuda gynanýardy.</w:t>
      </w:r>
    </w:p>
    <w:p/>
    <w:p>
      <w:r xmlns:w="http://schemas.openxmlformats.org/wordprocessingml/2006/main">
        <w:t xml:space="preserve">Jonatan muňa gaty gaharlandy we kakasynyň Dawuda eden sütemine jogap bermekden ýüz öwürdi.</w:t>
      </w:r>
    </w:p>
    <w:p/>
    <w:p>
      <w:r xmlns:w="http://schemas.openxmlformats.org/wordprocessingml/2006/main">
        <w:t xml:space="preserve">1. Dogry gaharyň güýji: Adalatsyzlyga nähili jogap bermeli</w:t>
      </w:r>
    </w:p>
    <w:p/>
    <w:p>
      <w:r xmlns:w="http://schemas.openxmlformats.org/wordprocessingml/2006/main">
        <w:t xml:space="preserve">2. Söýginiň güýji: Adalatsyzlyga rehimdarlyk bilen nähili jogap bermeli</w:t>
      </w:r>
    </w:p>
    <w:p/>
    <w:p>
      <w:r xmlns:w="http://schemas.openxmlformats.org/wordprocessingml/2006/main">
        <w:t xml:space="preserve">1. Koloseliler 3: 12-13 - "Onda, Hudaýyň saýlanlary ýaly mukaddes we söýgüli, rehimli ýürekleri, hoşniýetliligi, kiçigöwünliligi, ýumşaklygy we sabyrlylygy geýiň, biri-birine garşy şikaýat bar bolsa, biri-biriňizi bagyşlaň, Reb sizi bagyşlaýşy ýaly, siz hem bagyşlamalysyňyz ".</w:t>
      </w:r>
    </w:p>
    <w:p/>
    <w:p>
      <w:r xmlns:w="http://schemas.openxmlformats.org/wordprocessingml/2006/main">
        <w:t xml:space="preserve">2. Jamesakup 1: 19-20 - "Muny biliň, eziz doganlarym: her kim çalt eşitsin, gürlesin, gaharlanmasyn, çünki adamyň gahary Hudaýyň dogrulygyny döretmez."</w:t>
      </w:r>
    </w:p>
    <w:p/>
    <w:p>
      <w:r xmlns:w="http://schemas.openxmlformats.org/wordprocessingml/2006/main">
        <w:t xml:space="preserve">1 Şamuwel 20:35 Irden Jonathanonatan Dawut bilen bellenen wagtda meýdana çykdy we özi bilen biraz oglanjyk boldy.</w:t>
      </w:r>
    </w:p>
    <w:p/>
    <w:p>
      <w:r xmlns:w="http://schemas.openxmlformats.org/wordprocessingml/2006/main">
        <w:t xml:space="preserve">Jonatan bilen Dawut bir ýaş oglan bilen meýdana çykdylar.</w:t>
      </w:r>
    </w:p>
    <w:p/>
    <w:p>
      <w:r xmlns:w="http://schemas.openxmlformats.org/wordprocessingml/2006/main">
        <w:t xml:space="preserve">1. Bir ýaş oglan Jonatan we Dawuda wepalylyk</w:t>
      </w:r>
    </w:p>
    <w:p/>
    <w:p>
      <w:r xmlns:w="http://schemas.openxmlformats.org/wordprocessingml/2006/main">
        <w:t xml:space="preserve">2. Mätäçliklerde ýoldaşlygyň ähmiýeti</w:t>
      </w:r>
    </w:p>
    <w:p/>
    <w:p>
      <w:r xmlns:w="http://schemas.openxmlformats.org/wordprocessingml/2006/main">
        <w:t xml:space="preserve">1. Süleýmanyň pähimleri 27:17 - "Demir demir ýiti, şonuň üçin bir adam beýlekisini ýitileýär".</w:t>
      </w:r>
    </w:p>
    <w:p/>
    <w:p>
      <w:r xmlns:w="http://schemas.openxmlformats.org/wordprocessingml/2006/main">
        <w:t xml:space="preserve">2. Johnahýa 15: 12-14 - "Meniň buýrugym: Seni söýşüm ýaly biri-biriňizi söýüň. Uly söýgiden başga hiç kim ýok: bir dostuňyz üçin janyňyzy pida etmek."</w:t>
      </w:r>
    </w:p>
    <w:p/>
    <w:p>
      <w:r xmlns:w="http://schemas.openxmlformats.org/wordprocessingml/2006/main">
        <w:t xml:space="preserve">1 Şamuwel 20:36 Ol ogluna: «Ylga, indi atýan oklarymy tap» diýdi. Oglan ylgap barýarka, aňyrsyndan bir ok atdy.</w:t>
      </w:r>
    </w:p>
    <w:p/>
    <w:p>
      <w:r xmlns:w="http://schemas.openxmlformats.org/wordprocessingml/2006/main">
        <w:t xml:space="preserve">Jonatan we ýigidi ok atýardylar we Jonatan oglana atan oklaryny tapmagy buýurdy.</w:t>
      </w:r>
    </w:p>
    <w:p/>
    <w:p>
      <w:r xmlns:w="http://schemas.openxmlformats.org/wordprocessingml/2006/main">
        <w:t xml:space="preserve">1. Nämäniň bolup geçýändigine düşünmesek-de, Hudaý biziň bilendir.</w:t>
      </w:r>
    </w:p>
    <w:p/>
    <w:p>
      <w:r xmlns:w="http://schemas.openxmlformats.org/wordprocessingml/2006/main">
        <w:t xml:space="preserve">2. Taňrynyň buýruklaryny ýerine ýetirmek garaşylmadyk netijelere sebäp bolup biler.</w:t>
      </w:r>
    </w:p>
    <w:p/>
    <w:p>
      <w:r xmlns:w="http://schemas.openxmlformats.org/wordprocessingml/2006/main">
        <w:t xml:space="preserve">1. Işaýa 55: 8-9 - Çünki meniň pikirlerim siziň pikirleriňiz däl, ýollaryňyz hem meniň ýollarym däl. Çünki asman ýerden beýik bolşy ýaly, meniň ýollarym seniň ýollaryňdan, pikirlerim seniň pikirleriňden beýikdir.</w:t>
      </w:r>
    </w:p>
    <w:p/>
    <w:p>
      <w:r xmlns:w="http://schemas.openxmlformats.org/wordprocessingml/2006/main">
        <w:t xml:space="preserve">2. 1 Johnahýa 2:17 - Dünýä we höwesler ýok bolup gitdi, ýöne Hudaýyň islegini ýerine ýetirýän baky galar.</w:t>
      </w:r>
    </w:p>
    <w:p/>
    <w:p>
      <w:r xmlns:w="http://schemas.openxmlformats.org/wordprocessingml/2006/main">
        <w:t xml:space="preserve">1 Şamuwel 20:37 theigit Jonatanyň atan okunyň ýerine gelende, Jonathanonatan oglanjygyň yzyndan aglady we: «Ok seniň üstüň dälmi?</w:t>
      </w:r>
    </w:p>
    <w:p/>
    <w:p>
      <w:r xmlns:w="http://schemas.openxmlformats.org/wordprocessingml/2006/main">
        <w:t xml:space="preserve">Jonatan we bir oglan Jonatanyň atan okuny gözleýärdiler. Jonatan oglanjygyň okuň aňyrsynda däldigini sorady.</w:t>
      </w:r>
    </w:p>
    <w:p/>
    <w:p>
      <w:r xmlns:w="http://schemas.openxmlformats.org/wordprocessingml/2006/main">
        <w:t xml:space="preserve">1. Başgalary nädip dogry ýola gönükdirip bileris?</w:t>
      </w:r>
    </w:p>
    <w:p/>
    <w:p>
      <w:r xmlns:w="http://schemas.openxmlformats.org/wordprocessingml/2006/main">
        <w:t xml:space="preserve">2. Sorag bermegiň güýji</w:t>
      </w:r>
    </w:p>
    <w:p/>
    <w:p>
      <w:r xmlns:w="http://schemas.openxmlformats.org/wordprocessingml/2006/main">
        <w:t xml:space="preserve">1. Süleýmanyň pähimleri 11:14 - "Maslahat berilmeýän ýerde adamlar ýykylýar, ýöne geňeşçileriň köpüsinde howpsuzlyk bar".</w:t>
      </w:r>
    </w:p>
    <w:p/>
    <w:p>
      <w:r xmlns:w="http://schemas.openxmlformats.org/wordprocessingml/2006/main">
        <w:t xml:space="preserve">2. Matta 7: 7-8 - "Soraň, size berler, gözläň, taparsyňyz; kakyň, size açylar; soraýan her kim alar; gözleýän hem tapar; we kakan adama açylar ".</w:t>
      </w:r>
    </w:p>
    <w:p/>
    <w:p>
      <w:r xmlns:w="http://schemas.openxmlformats.org/wordprocessingml/2006/main">
        <w:t xml:space="preserve">1 Şamuwel 20:38 Jonathanonatan oglanjygyň yzyndan aglady: «Çalt bol, howlukma, galma. Jonathanonatanyň ogly oklary ýygnap, hojaýynynyň ýanyna geldi.</w:t>
      </w:r>
    </w:p>
    <w:p/>
    <w:p>
      <w:r xmlns:w="http://schemas.openxmlformats.org/wordprocessingml/2006/main">
        <w:t xml:space="preserve">Jonathanonatanyň ogly oklar bilen iberildi, Jonatan bolsa yza gaýdyp gelmegini gygyrdy.</w:t>
      </w:r>
    </w:p>
    <w:p/>
    <w:p>
      <w:r xmlns:w="http://schemas.openxmlformats.org/wordprocessingml/2006/main">
        <w:t xml:space="preserve">1. Hudaý bizi kyn işleri etmäge çagyrýar we biz çalt we doga bilen jogap bermelidiris.</w:t>
      </w:r>
    </w:p>
    <w:p/>
    <w:p>
      <w:r xmlns:w="http://schemas.openxmlformats.org/wordprocessingml/2006/main">
        <w:t xml:space="preserve">2. Hudaý adaty adamlary adatdan daşary zatlar etmek üçin köplenç ulanýar.</w:t>
      </w:r>
    </w:p>
    <w:p/>
    <w:p>
      <w:r xmlns:w="http://schemas.openxmlformats.org/wordprocessingml/2006/main">
        <w:t xml:space="preserve">1. Filipililer 2: 12-13 - Şonuň üçin, ezizim, hemişe boýun bolşuňyz ýaly, indi diňe meniň huzurym ýaly däl, meniň ýok ýerimde has köp zat, gutulyşyňyzy gorky we titremek bilen amala aşyryň,</w:t>
      </w:r>
    </w:p>
    <w:p/>
    <w:p>
      <w:r xmlns:w="http://schemas.openxmlformats.org/wordprocessingml/2006/main">
        <w:t xml:space="preserve">2. Zebur 119: 60 - Seniň buýruklaryňy ýerine ýetirmäge howlukýaryn we gijä galmaýaryn.</w:t>
      </w:r>
    </w:p>
    <w:p/>
    <w:p>
      <w:r xmlns:w="http://schemas.openxmlformats.org/wordprocessingml/2006/main">
        <w:t xml:space="preserve">1 Şamuwel 20:39 Emma oglan hiç zady bilmeýärdi: muny diňe Jonathanonatan we Dawut bilýärdi.</w:t>
      </w:r>
    </w:p>
    <w:p/>
    <w:p>
      <w:r xmlns:w="http://schemas.openxmlformats.org/wordprocessingml/2006/main">
        <w:t xml:space="preserve">Jonatan bilen Dawut oglanjygyň bihabar bir zadyny bilýärdiler.</w:t>
      </w:r>
    </w:p>
    <w:p/>
    <w:p>
      <w:r xmlns:w="http://schemas.openxmlformats.org/wordprocessingml/2006/main">
        <w:t xml:space="preserve">1. Gizlin syrlarymyzy goramaly we hakykaty dolandyryp bilmeýänler bilen paýlaşmaly däldiris.</w:t>
      </w:r>
    </w:p>
    <w:p/>
    <w:p>
      <w:r xmlns:w="http://schemas.openxmlformats.org/wordprocessingml/2006/main">
        <w:t xml:space="preserve">2. Hatda kimdir biri bilen ýakyn duýanymyzda-da, duýgur maglumatlary goramagy ýatdan çykarmaly däldiris.</w:t>
      </w:r>
    </w:p>
    <w:p/>
    <w:p>
      <w:r xmlns:w="http://schemas.openxmlformats.org/wordprocessingml/2006/main">
        <w:t xml:space="preserve">1. Zebur 25:14: "Rebbiň syry Ondan gorkýanlardadyr we olara ähtini görkezer".</w:t>
      </w:r>
    </w:p>
    <w:p/>
    <w:p>
      <w:r xmlns:w="http://schemas.openxmlformats.org/wordprocessingml/2006/main">
        <w:t xml:space="preserve">2. Süleýmanyň pähimleri 11:13: "Ertekiler syrlary açýar, ýöne wepaly ruhy bir zady gizleýär."</w:t>
      </w:r>
    </w:p>
    <w:p/>
    <w:p>
      <w:r xmlns:w="http://schemas.openxmlformats.org/wordprocessingml/2006/main">
        <w:t xml:space="preserve">1 Şamuwel 20:40 Jonathanonatan artilleriýasyny ogluna berdi we oňa: «Bar, şähere äkid» diýdi.</w:t>
      </w:r>
    </w:p>
    <w:p/>
    <w:p>
      <w:r xmlns:w="http://schemas.openxmlformats.org/wordprocessingml/2006/main">
        <w:t xml:space="preserve">Jonathanonatan ýaraglaryny hyzmatkärine berdi we şähere eltmegi buýurdy.</w:t>
      </w:r>
    </w:p>
    <w:p/>
    <w:p>
      <w:r xmlns:w="http://schemas.openxmlformats.org/wordprocessingml/2006/main">
        <w:t xml:space="preserve">1. Tabynlygyň güýji: Olara düşünmedik wagtymyzam görkezmeler</w:t>
      </w:r>
    </w:p>
    <w:p/>
    <w:p>
      <w:r xmlns:w="http://schemas.openxmlformats.org/wordprocessingml/2006/main">
        <w:t xml:space="preserve">2. Gurbanlygyň hakykaty: Taňrynyň islegine eýermegiň bahasyna düşünmek</w:t>
      </w:r>
    </w:p>
    <w:p/>
    <w:p>
      <w:r xmlns:w="http://schemas.openxmlformats.org/wordprocessingml/2006/main">
        <w:t xml:space="preserve">1. Matta 7: 24-27 - Bu sözlerimi eşidip, olary durmuşa geçiren her bir adam, öýüni gaýanyň üstünde guran akylly adama meňzeýär.</w:t>
      </w:r>
    </w:p>
    <w:p/>
    <w:p>
      <w:r xmlns:w="http://schemas.openxmlformats.org/wordprocessingml/2006/main">
        <w:t xml:space="preserve">25 rainagyş ýagdy, akymlar köpeldi we şemal öwüsdi we şol öýe garşy uruldy; ýykylmady, sebäbi gaýanyň düýbi bardy.</w:t>
      </w:r>
    </w:p>
    <w:p/>
    <w:p>
      <w:r xmlns:w="http://schemas.openxmlformats.org/wordprocessingml/2006/main">
        <w:t xml:space="preserve">2. Luka 16:10 - Kim gaty az ynanyp bilse, oňa-da köp zada ynanyp bolar, kim az zat bilen biwepalyk etse, köp zat bilen hem biwepalyk eder.</w:t>
      </w:r>
    </w:p>
    <w:p/>
    <w:p>
      <w:r xmlns:w="http://schemas.openxmlformats.org/wordprocessingml/2006/main">
        <w:t xml:space="preserve">1 Şamuwel 20:41 Oglan giden badyna Dawut günortadan bir ýerden turup, ýere çöküp, üç gezek baş egdi. Olar biri-birini ogşadylar we biri-birleri bilen agladylar. , Dawut geçýänçä.</w:t>
      </w:r>
    </w:p>
    <w:p/>
    <w:p>
      <w:r xmlns:w="http://schemas.openxmlformats.org/wordprocessingml/2006/main">
        <w:t xml:space="preserve">Deýwid we Jonatan duýgudaş hoşlaşyk arkaly birek-birege çuňňur söýgüsini we wepalylygyny görkezýärler.</w:t>
      </w:r>
    </w:p>
    <w:p/>
    <w:p>
      <w:r xmlns:w="http://schemas.openxmlformats.org/wordprocessingml/2006/main">
        <w:t xml:space="preserve">1. Hakyky dostlugyň güýji: Dawut bilen Jonatanyň arasyndaky gatnaşyklary barlamak.</w:t>
      </w:r>
    </w:p>
    <w:p/>
    <w:p>
      <w:r xmlns:w="http://schemas.openxmlformats.org/wordprocessingml/2006/main">
        <w:t xml:space="preserve">2. Wepalylygyň ähmiýeti: Dawut we Jonatan bilen hoşlaşykdan sapaklar.</w:t>
      </w:r>
    </w:p>
    <w:p/>
    <w:p>
      <w:r xmlns:w="http://schemas.openxmlformats.org/wordprocessingml/2006/main">
        <w:t xml:space="preserve">1. 1 Johnahýa 4: 7-12 - Söýgüli adamlar, birek-biregi söýeliň, çünki söýgi Hudaýdan, söýýän bolsa Hudaýdan doguldy we Hudaýy tanaýar.</w:t>
      </w:r>
    </w:p>
    <w:p/>
    <w:p>
      <w:r xmlns:w="http://schemas.openxmlformats.org/wordprocessingml/2006/main">
        <w:t xml:space="preserve">2. Süleýmanyň pähimleri 17:17 - Dost hemişe söýýär, dogan bolsa kyn günlerde dünýä inýär.</w:t>
      </w:r>
    </w:p>
    <w:p/>
    <w:p>
      <w:r xmlns:w="http://schemas.openxmlformats.org/wordprocessingml/2006/main">
        <w:t xml:space="preserve">1 Şamuwel 20:42 Jonathanonatan Dawuda: «Arkaýyn git, çünki ikimiziň hem Rebbiň adyndan kasam edişimiz ýaly:« Reb meniň bilen seniň arasynda, tohumym bilen tohumyň arasynda baky bolsun! »Diýdi. Ol ýerinden turdy we gitdi. Jonathanonatan şähere gitdi.</w:t>
      </w:r>
    </w:p>
    <w:p/>
    <w:p>
      <w:r xmlns:w="http://schemas.openxmlformats.org/wordprocessingml/2006/main">
        <w:t xml:space="preserve">Jonathanonatan bilen Dawut Reb bilen äht edýärler we Dawut gidýär.</w:t>
      </w:r>
    </w:p>
    <w:p/>
    <w:p>
      <w:r xmlns:w="http://schemas.openxmlformats.org/wordprocessingml/2006/main">
        <w:t xml:space="preserve">1. Hudaýy ähtde saklamak: Jonathanonatan bilen Dawudyň kyssasy</w:t>
      </w:r>
    </w:p>
    <w:p/>
    <w:p>
      <w:r xmlns:w="http://schemas.openxmlformats.org/wordprocessingml/2006/main">
        <w:t xml:space="preserve">2. Wadanyň güýji: şertnamalary berjaý etmegiň ähmiýeti</w:t>
      </w:r>
    </w:p>
    <w:p/>
    <w:p>
      <w:r xmlns:w="http://schemas.openxmlformats.org/wordprocessingml/2006/main">
        <w:t xml:space="preserve">1. Rimliler 15: 5-7 - Çydamlylyk we höweslendiriji Hudaý size Mesih Isa bilen birek-birege şeýle sazlaşykda ýaşamagyňyzy bersin, bir ses bilen Rebbimiz Isa Mesihiň Hudaýyny we Atasyny şöhratlandyrarsyňyz. .</w:t>
      </w:r>
    </w:p>
    <w:p/>
    <w:p>
      <w:r xmlns:w="http://schemas.openxmlformats.org/wordprocessingml/2006/main">
        <w:t xml:space="preserve">2. Efesliler 4: 3 - Parahatçylyk baglanyşygy arkaly Ruhuň agzybirligini saklamak üçin ähli tagallalary ediň.</w:t>
      </w:r>
    </w:p>
    <w:p/>
    <w:p>
      <w:r xmlns:w="http://schemas.openxmlformats.org/wordprocessingml/2006/main">
        <w:t xml:space="preserve">1 Şamuwel 21 görkezilen aýatlar bilen üç abzasda aşakdaky ýaly jemlenip bilner:</w:t>
      </w:r>
    </w:p>
    <w:p/>
    <w:p>
      <w:r xmlns:w="http://schemas.openxmlformats.org/wordprocessingml/2006/main">
        <w:t xml:space="preserve">1-nji paragraf 1 Şamuwel 21: 1-6 Dawudyň ruhany Ahimelek şäherine eden sapary we iýmitlenmek haýyşy hakda gürrüň berýär. Bu bapda Dawut, Şawulyň duşmançylykly niýetlerinden soň janyndan gorkup, Nobyň ýanyna baryp, Ahimelekden kömek soraýar. Dawut patyşadan gizlin tabşyryk berendigi hakda ruhany ýalan sözleýär we özi we adamlary üçin çörek soraýar. Ordinaryönekeý çörek ýoklugy sebäpli, Ahimelek olara diňe ruhanylar üçin niýetlenen mukaddes çörek hödürleýär, ýöne gyssagly zerurlygy sebäpli kadadan çykýar.</w:t>
      </w:r>
    </w:p>
    <w:p/>
    <w:p>
      <w:r xmlns:w="http://schemas.openxmlformats.org/wordprocessingml/2006/main">
        <w:t xml:space="preserve">2-nji paragraf: 1 Şamuwel 21: 7-9-da dowam edip, Dawudyň Golýatyň gylyjy bilen duşuşygyny beýan edýär. Dawut Nob şäherinden çykyp barýarka, ol ýerde gaçybatalga tapmak umydy bilen piliştliler şäheriniň Gat şäherine gitdi. Şeýle-de bolsa, çempion Golýadyň öldürijisi hökmünde ykrar edilende, durmuşy üçin ýene bir gezek gorkýar. Zyýandan gutulmak üçin Dawut Gat patyşasy Akişiň öňünde özüni däli edip görkezýär, özüni howp abandyrmaýar öýdüp işden aýyrýar.</w:t>
      </w:r>
    </w:p>
    <w:p/>
    <w:p>
      <w:r xmlns:w="http://schemas.openxmlformats.org/wordprocessingml/2006/main">
        <w:t xml:space="preserve">3-nji paragraf: 1 Şamuwel 21 Dawudyň Adullamdaky gowakda gaçybatalga gözlemegi we onuň yzyna eýerýän kynçylyk çekýän adamlar bilen goşulmagy bilen tamamlanýar. 1 Şamuwel 21: 10-15 ýaly aýatlarda Gatdan çykandan soň, Dawudyň Adullamdaky gowakda gaçybatalga tapýandygy aýdylýar. Az salymdan, kynçylyk çekýän ýa-da bergili adamlar oňa dört ýüz töweregi adam goşulyp, "Dawudyň güýçli adamlary" hökmünde tanalýarlar. Öz kynçylyklaryna we näbelliligine garamazdan, Dawid töweregine ýygnananlara ýolbaşçylyk edýär.</w:t>
      </w:r>
    </w:p>
    <w:p/>
    <w:p>
      <w:r xmlns:w="http://schemas.openxmlformats.org/wordprocessingml/2006/main">
        <w:t xml:space="preserve">Gysgaça:</w:t>
      </w:r>
    </w:p>
    <w:p>
      <w:r xmlns:w="http://schemas.openxmlformats.org/wordprocessingml/2006/main">
        <w:t xml:space="preserve">1 Şamuwel 21 sowgat berýär:</w:t>
      </w:r>
    </w:p>
    <w:p>
      <w:r xmlns:w="http://schemas.openxmlformats.org/wordprocessingml/2006/main">
        <w:t xml:space="preserve">Dawut Ahimelekden kömek sorady;</w:t>
      </w:r>
    </w:p>
    <w:p>
      <w:r xmlns:w="http://schemas.openxmlformats.org/wordprocessingml/2006/main">
        <w:t xml:space="preserve">Dawudyň Golýatyň gylyjy bilen duşuşmagy;</w:t>
      </w:r>
    </w:p>
    <w:p>
      <w:r xmlns:w="http://schemas.openxmlformats.org/wordprocessingml/2006/main">
        <w:t xml:space="preserve">Dawut Adullamdaky gowakda gaçybatalga gözläp, yzyna eýerijileri ýygnady.</w:t>
      </w:r>
    </w:p>
    <w:p/>
    <w:p>
      <w:r xmlns:w="http://schemas.openxmlformats.org/wordprocessingml/2006/main">
        <w:t xml:space="preserve">Üns beriň:</w:t>
      </w:r>
    </w:p>
    <w:p>
      <w:r xmlns:w="http://schemas.openxmlformats.org/wordprocessingml/2006/main">
        <w:t xml:space="preserve">Dawut Ahimelekden kömek sorady;</w:t>
      </w:r>
    </w:p>
    <w:p>
      <w:r xmlns:w="http://schemas.openxmlformats.org/wordprocessingml/2006/main">
        <w:t xml:space="preserve">Dawudyň Golýatyň gylyjy bilen duşuşmagy;</w:t>
      </w:r>
    </w:p>
    <w:p>
      <w:r xmlns:w="http://schemas.openxmlformats.org/wordprocessingml/2006/main">
        <w:t xml:space="preserve">Dawut Adullamdaky gowakda gaçybatalga gözläp, yzyna eýerijileri ýygnady.</w:t>
      </w:r>
    </w:p>
    <w:p/>
    <w:p>
      <w:r xmlns:w="http://schemas.openxmlformats.org/wordprocessingml/2006/main">
        <w:t xml:space="preserve">Bölümde Dawudyň kömek soramagy, Golýatyň gylyjy bilen duşuşygy we soňra Adullam gowagynda gaçybatalga berilýär. 1 Şamuwel 21-de Dawut janyndan gorkup, Nobdaky ruhany Ahimelekiň ýanyna barýar. Patyşadan gizlin tabşyryk edip, özi we adamlary üçin zerur zatlar soraýar. Ahimelech gyssagly zerurlygy sebäpli olara mukaddes çörek hödürleýär.</w:t>
      </w:r>
    </w:p>
    <w:p/>
    <w:p>
      <w:r xmlns:w="http://schemas.openxmlformats.org/wordprocessingml/2006/main">
        <w:t xml:space="preserve">1 Şamuwel 21-de dowam edip, Dawut Nobdan gidip barýarka, Gata gidýär, ýöne çempion Golýadyň öldürijisi hökmünde ykrar edilende gorkýar. Zyýandan gutulmak üçin, Gat patyşasy Akyşyň öňünde özüni däli edip görkezýär, özüni howp abandyrmaýar öýdüp işden aýyrýar.</w:t>
      </w:r>
    </w:p>
    <w:p/>
    <w:p>
      <w:r xmlns:w="http://schemas.openxmlformats.org/wordprocessingml/2006/main">
        <w:t xml:space="preserve">1 Şamuwel 21 Dawudyň Adullamdaky gowakda gaçybatalga tapmagy bilen tamamlanýar. Gynanýan adamlar oňa "Dawudyň güýçli adamlary" hökmünde tanalýan dört ýüz töweregi adam goşulýar. Şahsy kynçylyklar we näbellilikler bilen ýüzbe-ýüz bolandygyna garamazdan, Dawid töweregine ýygnanan adamlara ýolbaşçylyk edýär. Bu bap, kyn günlerde kömek sorap, wepaly aşakdakylary gurmak ugrundaky syýahatynyň başynda Dawudyň ussatlygyny görkezýär.</w:t>
      </w:r>
    </w:p>
    <w:p/>
    <w:p>
      <w:r xmlns:w="http://schemas.openxmlformats.org/wordprocessingml/2006/main">
        <w:t xml:space="preserve">1 Şamuwel 21: 1 Soňra Dawut Nobyň ýanyna ruhany Ahimelegiň ýanyna geldi. Ahimelek Dawudyň duşuşygyndan gorkup, oňa: «Näme üçin ýeke, ýanyňda hiç kim ýok?» Diýdi.</w:t>
      </w:r>
    </w:p>
    <w:p/>
    <w:p>
      <w:r xmlns:w="http://schemas.openxmlformats.org/wordprocessingml/2006/main">
        <w:t xml:space="preserve">Dawut Nobdaky ruhany Ahimelekiň ýanyna baryp, näme üçin ýeke bolandygyny sorady.</w:t>
      </w:r>
    </w:p>
    <w:p/>
    <w:p>
      <w:r xmlns:w="http://schemas.openxmlformats.org/wordprocessingml/2006/main">
        <w:t xml:space="preserve">1. Iman syýahatymyzda ýoldaşlygyň ähmiýeti</w:t>
      </w:r>
    </w:p>
    <w:p/>
    <w:p>
      <w:r xmlns:w="http://schemas.openxmlformats.org/wordprocessingml/2006/main">
        <w:t xml:space="preserve">2. onalňyzlyk döwründe Hudaýa bil baglamagy öwrenmek</w:t>
      </w:r>
    </w:p>
    <w:p/>
    <w:p>
      <w:r xmlns:w="http://schemas.openxmlformats.org/wordprocessingml/2006/main">
        <w:t xml:space="preserve">1. Zebur 23: 4 - Iň garaňky jülgeden geçsemem, ýamanlykdan gorkmaýaryn, çünki siz meniň bilendirin; hasanyň we hasanyň, maňa teselli berýärler.</w:t>
      </w:r>
    </w:p>
    <w:p/>
    <w:p>
      <w:r xmlns:w="http://schemas.openxmlformats.org/wordprocessingml/2006/main">
        <w:t xml:space="preserve">2. Wagyz kitaby 4: 9-12 - Iki adam birinden gowudyr, sebäbi zähmetine gowy girdeji getirýär: Olaryň ikisi ýykylsa, biri beýlekisine kömek edip biler. Fallsöne ýykylan we olara kömek etjek adam ýok. Biri aşa güýçli bolsa-da, ikisi özüni gorap biler. Üç setirden bir sim gysga döwülmeýär.</w:t>
      </w:r>
    </w:p>
    <w:p/>
    <w:p>
      <w:r xmlns:w="http://schemas.openxmlformats.org/wordprocessingml/2006/main">
        <w:t xml:space="preserve">1 Şamuwel 21: 2 Dawut ruhany Ahimelege şeýle diýdi: «Patyşa maňa bir iş buýurdy we maňa:« Seniň nirä iberýändigimi we saňa buýran zadymy hiç kim bilmesin »diýdi. bendelerimi şeýle we şunuň ýaly ýere bellediler.</w:t>
      </w:r>
    </w:p>
    <w:p/>
    <w:p>
      <w:r xmlns:w="http://schemas.openxmlformats.org/wordprocessingml/2006/main">
        <w:t xml:space="preserve">Dawut ruhany Ahimelekden patyşanyň özüne tabşyran gizlin tabşyrygyny saklamagyny haýyş etdi.</w:t>
      </w:r>
    </w:p>
    <w:p/>
    <w:p>
      <w:r xmlns:w="http://schemas.openxmlformats.org/wordprocessingml/2006/main">
        <w:t xml:space="preserve">1. Gizlinleri Hudaýa hyzmat etmegiň ähmiýeti.</w:t>
      </w:r>
    </w:p>
    <w:p/>
    <w:p>
      <w:r xmlns:w="http://schemas.openxmlformats.org/wordprocessingml/2006/main">
        <w:t xml:space="preserve">2. Häkimiýetlere boýun bolmagyň ähmiýeti.</w:t>
      </w:r>
    </w:p>
    <w:p/>
    <w:p>
      <w:r xmlns:w="http://schemas.openxmlformats.org/wordprocessingml/2006/main">
        <w:t xml:space="preserve">1. Süleýmanyň pähimleri 11:13 - Gybat syrlary açýar, ýöne ynamdar adam ynamy saklaýar.</w:t>
      </w:r>
    </w:p>
    <w:p/>
    <w:p>
      <w:r xmlns:w="http://schemas.openxmlformats.org/wordprocessingml/2006/main">
        <w:t xml:space="preserve">2. Rimliler 13: 1-2 - Goý, her kim dolandyryş edaralaryna tabyn bolsun, çünki Hudaýyň belläninden başga ygtyýar ýok. Bar bolan häkimiýetler Hudaý tarapyndan döredildi.</w:t>
      </w:r>
    </w:p>
    <w:p/>
    <w:p>
      <w:r xmlns:w="http://schemas.openxmlformats.org/wordprocessingml/2006/main">
        <w:t xml:space="preserve">1 Şamuwel 21: 3 Indi seniň eliň näme? elimde bäş çörek ýa-da bar bolan zady ber.</w:t>
      </w:r>
    </w:p>
    <w:p/>
    <w:p>
      <w:r xmlns:w="http://schemas.openxmlformats.org/wordprocessingml/2006/main">
        <w:t xml:space="preserve">Dawut ruhany Ahimelekden bäş sany çörek soraýar.</w:t>
      </w:r>
    </w:p>
    <w:p/>
    <w:p>
      <w:r xmlns:w="http://schemas.openxmlformats.org/wordprocessingml/2006/main">
        <w:t xml:space="preserve">1. Üpjün etmegiň güýji: Hudaý biziň zerurlyklarymyzy nädip kanagatlandyrýar.</w:t>
      </w:r>
    </w:p>
    <w:p/>
    <w:p>
      <w:r xmlns:w="http://schemas.openxmlformats.org/wordprocessingml/2006/main">
        <w:t xml:space="preserve">2. Taňrynyň sarsmaz wepalylygy: Kyn günlerde-de.</w:t>
      </w:r>
    </w:p>
    <w:p/>
    <w:p>
      <w:r xmlns:w="http://schemas.openxmlformats.org/wordprocessingml/2006/main">
        <w:t xml:space="preserve">1. Matta 6: 25-34 - Isa aladalanmaň we gökdäki Atamyzyň bize üpjün etjekdigini ýatladýar.</w:t>
      </w:r>
    </w:p>
    <w:p/>
    <w:p>
      <w:r xmlns:w="http://schemas.openxmlformats.org/wordprocessingml/2006/main">
        <w:t xml:space="preserve">2. Filipililer 4:19 - Pawlus Hudaýyň şöhratdaky baýlygyna görä ähli zerurlyklarymyzy kanagatlandyrjakdygyny ýatladýar.</w:t>
      </w:r>
    </w:p>
    <w:p/>
    <w:p>
      <w:r xmlns:w="http://schemas.openxmlformats.org/wordprocessingml/2006/main">
        <w:t xml:space="preserve">1 Şamuwel 21: 4 Ruhany Dawuda jogap berdi: «Meniň elimde umumy çörek ýok, mukaddes çörek bar; ýigitler özlerini iň bolmanda aýallardan uzaklaşdyran bolsalar.</w:t>
      </w:r>
    </w:p>
    <w:p/>
    <w:p>
      <w:r xmlns:w="http://schemas.openxmlformats.org/wordprocessingml/2006/main">
        <w:t xml:space="preserve">Ruhany Dawuda adaty çöregiň ýokdugyny, mukaddes çöregiň bardygyny, ýöne diňe ýigitler hiç bir aýal bilen bolmadyk halatynda habar berdi.</w:t>
      </w:r>
    </w:p>
    <w:p/>
    <w:p>
      <w:r xmlns:w="http://schemas.openxmlformats.org/wordprocessingml/2006/main">
        <w:t xml:space="preserve">1. Mukaddes we mukaddes durmuşda ýaşamagyň ähmiýeti.</w:t>
      </w:r>
    </w:p>
    <w:p/>
    <w:p>
      <w:r xmlns:w="http://schemas.openxmlformats.org/wordprocessingml/2006/main">
        <w:t xml:space="preserve">2. Mukaddes çöregiň güýji.</w:t>
      </w:r>
    </w:p>
    <w:p/>
    <w:p>
      <w:r xmlns:w="http://schemas.openxmlformats.org/wordprocessingml/2006/main">
        <w:t xml:space="preserve">1. Hebrewsewreýler 12:14 - Mukaddeslige ymtylyň, onsuz hiç kim Rebbi görmez.</w:t>
      </w:r>
    </w:p>
    <w:p/>
    <w:p>
      <w:r xmlns:w="http://schemas.openxmlformats.org/wordprocessingml/2006/main">
        <w:t xml:space="preserve">2. Çykyş 12:17 - Ysraýyllar Pesah baýramyny hamyrmaýa çöregi we ajy otlar bilen iýmeli boldular.</w:t>
      </w:r>
    </w:p>
    <w:p/>
    <w:p>
      <w:r xmlns:w="http://schemas.openxmlformats.org/wordprocessingml/2006/main">
        <w:t xml:space="preserve">1 Şamuwel 21: 5 Dawut ruhanyna jogap berdi we oňa: «Çykanymdan bäri şu üç günüň dowamynda aýallar bizden saklandy, ýigitleriň gap-gaçlary mukaddes, çörek içerde. umumy bir usul, hawa, bu gün gämide mukaddes edilse-de.</w:t>
      </w:r>
    </w:p>
    <w:p/>
    <w:p>
      <w:r xmlns:w="http://schemas.openxmlformats.org/wordprocessingml/2006/main">
        <w:t xml:space="preserve">Dawut ruhany bilen özüniň we adamlarynyň soňky üç günden bäri hiç hili aýal ýoldaş bolmandygyny we iýýän çöreginiň diňe bir gün üçin aýrylandygyna garamazdan umumy çörekdigini düşündirdi.</w:t>
      </w:r>
    </w:p>
    <w:p/>
    <w:p>
      <w:r xmlns:w="http://schemas.openxmlformats.org/wordprocessingml/2006/main">
        <w:t xml:space="preserve">1. Taňrynyň merhemeti we üpjünçiligi, hatda agyr günlerde-de.</w:t>
      </w:r>
    </w:p>
    <w:p/>
    <w:p>
      <w:r xmlns:w="http://schemas.openxmlformats.org/wordprocessingml/2006/main">
        <w:t xml:space="preserve">2. Taňrynyň wepalylygyny iň ähtimal ýerlerde nädip görüp bolýar.</w:t>
      </w:r>
    </w:p>
    <w:p/>
    <w:p>
      <w:r xmlns:w="http://schemas.openxmlformats.org/wordprocessingml/2006/main">
        <w:t xml:space="preserve">1. Işaýa 25: 6-8 - Bu dagda Gudratygüýçli Reb ähli halklar üçin baý iýmit toýuny, garry şerap naharyny iň gowy et we çakyr çakyry taýýarlar.</w:t>
      </w:r>
    </w:p>
    <w:p/>
    <w:p>
      <w:r xmlns:w="http://schemas.openxmlformats.org/wordprocessingml/2006/main">
        <w:t xml:space="preserve">7 Bu dagda ähli halklary gurşap alýan kepeni, ähli halklary gurşap alýan kagyzy ýok eder;</w:t>
      </w:r>
    </w:p>
    <w:p/>
    <w:p>
      <w:r xmlns:w="http://schemas.openxmlformats.org/wordprocessingml/2006/main">
        <w:t xml:space="preserve">8 ölümi baky ýuwutar. Hökmürowan Reb ähli ýüzlerden göz ýaşlaryny süpürer; halkynyň masgaraçylygyny bütin ýer ýüzünden aýyrar.</w:t>
      </w:r>
    </w:p>
    <w:p/>
    <w:p>
      <w:r xmlns:w="http://schemas.openxmlformats.org/wordprocessingml/2006/main">
        <w:t xml:space="preserve">2. Matta 4: 4 - Isa şeýle jogap berdi: "Adam diňe çörek bilen däl-de, eýsem Hudaýyň agzyndan çykýan her bir söz bilen ýaşamaz.</w:t>
      </w:r>
    </w:p>
    <w:p/>
    <w:p>
      <w:r xmlns:w="http://schemas.openxmlformats.org/wordprocessingml/2006/main">
        <w:t xml:space="preserve">1 Şamuwel 21: 6 Şeýdip, ruhany oňa mukaddes çörek berdi, çünki ol ýerde Rebbiň huzuryndan alnan çörekden başga çörek ýokdy.</w:t>
      </w:r>
    </w:p>
    <w:p/>
    <w:p>
      <w:r xmlns:w="http://schemas.openxmlformats.org/wordprocessingml/2006/main">
        <w:t xml:space="preserve">Ruhany Dawuda çadyryň mukaddes çöregini berdi, sebäbi başga çörek ýokdy.</w:t>
      </w:r>
    </w:p>
    <w:p/>
    <w:p>
      <w:r xmlns:w="http://schemas.openxmlformats.org/wordprocessingml/2006/main">
        <w:t xml:space="preserve">1) Durmuş çöregi: Näme üçin Isa ruhy iýmitlenmegiň ýeke-täk hakyky çeşmesidir</w:t>
      </w:r>
    </w:p>
    <w:p/>
    <w:p>
      <w:r xmlns:w="http://schemas.openxmlformats.org/wordprocessingml/2006/main">
        <w:t xml:space="preserve">2) Ruhanynyň sahy sowgady: Dawudyň hekaýasyndan öwrenip biljek zatlarymyz</w:t>
      </w:r>
    </w:p>
    <w:p/>
    <w:p>
      <w:r xmlns:w="http://schemas.openxmlformats.org/wordprocessingml/2006/main">
        <w:t xml:space="preserve">1) 6ahýa 6:35 - "Isa olara:" Men ýaşaýyş çöregidirin, meniň ýanyma gelen hiç haçan aç bolmaz, Maňa iman edenler hiç wagt suwsamaz "diýdi.</w:t>
      </w:r>
    </w:p>
    <w:p/>
    <w:p>
      <w:r xmlns:w="http://schemas.openxmlformats.org/wordprocessingml/2006/main">
        <w:t xml:space="preserve">2) Luka 6:38 - "Ber, ol saňa berler; gowy ölçeg, basylmak, bilelikde silkmek we ylgamak, adamlar seniň gursagyňa berer. Sebäbi şol ölçeg bilen deň bolar. size ýene ölçeliň ".</w:t>
      </w:r>
    </w:p>
    <w:p/>
    <w:p>
      <w:r xmlns:w="http://schemas.openxmlformats.org/wordprocessingml/2006/main">
        <w:t xml:space="preserve">1 Şamuwel 21: 7 Şol gün Şawulyň hyzmatkärlerinden bir adam Rebbiň huzurynda saklandy. Onuň ady Şawul sürüsiniň baştutany Edomly Doegdi.</w:t>
      </w:r>
    </w:p>
    <w:p/>
    <w:p>
      <w:r xmlns:w="http://schemas.openxmlformats.org/wordprocessingml/2006/main">
        <w:t xml:space="preserve">Edomly Doeg belli bir gün Rebbiň huzurynda tussag edilen Şawulyň çopanlarynyň baştutanydy.</w:t>
      </w:r>
    </w:p>
    <w:p/>
    <w:p>
      <w:r xmlns:w="http://schemas.openxmlformats.org/wordprocessingml/2006/main">
        <w:t xml:space="preserve">1. Taňrynyň wepalylygy - bize zerur gorag we ýol görkezmek üçin Hudaýyň elmydama barlygy.</w:t>
      </w:r>
    </w:p>
    <w:p/>
    <w:p>
      <w:r xmlns:w="http://schemas.openxmlformats.org/wordprocessingml/2006/main">
        <w:t xml:space="preserve">2. Sabyrlylygyň güýji - Sabyr we iman kyn günleri başdan geçirmäge nädip kömek edip biler.</w:t>
      </w:r>
    </w:p>
    <w:p/>
    <w:p>
      <w:r xmlns:w="http://schemas.openxmlformats.org/wordprocessingml/2006/main">
        <w:t xml:space="preserve">1. Zebur 118: 8 - Adama bil baglamakdan Rebbe pena bermek gowudyr.</w:t>
      </w:r>
    </w:p>
    <w:p/>
    <w:p>
      <w:r xmlns:w="http://schemas.openxmlformats.org/wordprocessingml/2006/main">
        <w:t xml:space="preserve">2. Rimliler 12:12 - Umyt bilen begeniň, muşakgatlara sabyr ediň, doga ediň.</w:t>
      </w:r>
    </w:p>
    <w:p/>
    <w:p>
      <w:r xmlns:w="http://schemas.openxmlformats.org/wordprocessingml/2006/main">
        <w:t xml:space="preserve">1 Şamuwel 21: 8 Dawut Ahimelege: «Bu ýerde seniň naýzanyň ýa-da gylyjyň ýokmy?» Diýdi. Çünki gylyjymy ýa-da ýaragymy ýanym bilen getirmedim, sebäbi patyşanyň işi gyssaglydy.</w:t>
      </w:r>
    </w:p>
    <w:p/>
    <w:p>
      <w:r xmlns:w="http://schemas.openxmlformats.org/wordprocessingml/2006/main">
        <w:t xml:space="preserve">Dawut Ahimelekiň öýüne gelip, patyşadan gyssagly tabşyrygy üçin karz alyp boljak ýaragyň bardygyny ýa-da ýokdugyny soraýar.</w:t>
      </w:r>
    </w:p>
    <w:p/>
    <w:p>
      <w:r xmlns:w="http://schemas.openxmlformats.org/wordprocessingml/2006/main">
        <w:t xml:space="preserve">1. Taýýarlygyň güýji: Näme üçin elmydama taýyn bolmaly?</w:t>
      </w:r>
    </w:p>
    <w:p/>
    <w:p>
      <w:r xmlns:w="http://schemas.openxmlformats.org/wordprocessingml/2006/main">
        <w:t xml:space="preserve">2. Taňrynyň üpjünçiligine bil baglaň: Taýýar däl ýaly duýanymyzda-da Rebbe bil baglamak</w:t>
      </w:r>
    </w:p>
    <w:p/>
    <w:p>
      <w:r xmlns:w="http://schemas.openxmlformats.org/wordprocessingml/2006/main">
        <w:t xml:space="preserve">1. Matta 6: 33-34 - "firstöne ilki bilen Hudaýyň Patyşalygyny we dogrulygyny gözläň, bu zatlaryň hemmesi size goşular. Şonuň üçin ertir hakda alada etmäň, sebäbi ertir özi üçin alada eder. Gün öz kynçylygydyr. "</w:t>
      </w:r>
    </w:p>
    <w:p/>
    <w:p>
      <w:r xmlns:w="http://schemas.openxmlformats.org/wordprocessingml/2006/main">
        <w:t xml:space="preserve">2. Süleýmanyň pähimleri 27: 1 - "Ertir bilen öwünmäň, sebäbi bir günüň näme getirip biljekdigini bilmeýärsiňiz."</w:t>
      </w:r>
    </w:p>
    <w:p/>
    <w:p>
      <w:r xmlns:w="http://schemas.openxmlformats.org/wordprocessingml/2006/main">
        <w:t xml:space="preserve">1 Şamuwel 21: 9 Ruhany: «Ela jülgesinde öldüren piliştliniň Golýatynyň gylyjy, ine, efodyň arkasyna mata bilen örtüldi: eger aljak bolsaň, al, çünki şol ýerde Bu ýerde başga hiç zat ýok. Dawut: «Munuň ýaly adam ýok; maňa ber</w:t>
      </w:r>
    </w:p>
    <w:p/>
    <w:p>
      <w:r xmlns:w="http://schemas.openxmlformats.org/wordprocessingml/2006/main">
        <w:t xml:space="preserve">Ruhany Dawuda Golýatyň ýeke-täk gylyjyny alyp biljekdigini aýdýar we Dawut ony almaga razy bolýar.</w:t>
      </w:r>
    </w:p>
    <w:p/>
    <w:p>
      <w:r xmlns:w="http://schemas.openxmlformats.org/wordprocessingml/2006/main">
        <w:t xml:space="preserve">1) "Iman güýji: Dawudyň Hudaýa bil baglamagy oňa Golýadyň gylyjyny almaga nädip mümkinçilik berdi"</w:t>
      </w:r>
    </w:p>
    <w:p/>
    <w:p>
      <w:r xmlns:w="http://schemas.openxmlformats.org/wordprocessingml/2006/main">
        <w:t xml:space="preserve">2) "oryeňişiň bahasy: Golýadyň gylyjynyň Dawudyň durmuşynda ähmiýetine düşünmek"</w:t>
      </w:r>
    </w:p>
    <w:p/>
    <w:p>
      <w:r xmlns:w="http://schemas.openxmlformats.org/wordprocessingml/2006/main">
        <w:t xml:space="preserve">1) Matta 17:20 "Olara:" Az imanyňyz sebäpli. Size dogrusyny aýdýaryn, gorçisa tohumynyň dänesi ýaly imanyňyz bar bolsa, bu daga: "Bu ýerden ol ýere göçüň" diýersiňiz. hereket eder we size hiç zat mümkin bolmaz.</w:t>
      </w:r>
    </w:p>
    <w:p/>
    <w:p>
      <w:r xmlns:w="http://schemas.openxmlformats.org/wordprocessingml/2006/main">
        <w:t xml:space="preserve">2) 1 Korintoslylar 15:57 "Emma Rebbimiz Isa Mesih arkaly bize ýeňiş berýän Hudaýa şükür."</w:t>
      </w:r>
    </w:p>
    <w:p/>
    <w:p>
      <w:r xmlns:w="http://schemas.openxmlformats.org/wordprocessingml/2006/main">
        <w:t xml:space="preserve">1 Şamuwel 21:10 Dawut turup, Şawuldan gorkup gaçdy we Gat patyşasy Akyşyň ýanyna gitdi.</w:t>
      </w:r>
    </w:p>
    <w:p/>
    <w:p>
      <w:r xmlns:w="http://schemas.openxmlformats.org/wordprocessingml/2006/main">
        <w:t xml:space="preserve">Dawut gorkudan Şawuldan gaçdy we Gat patyşasy Akyşdan gaçybatalga tapdy.</w:t>
      </w:r>
    </w:p>
    <w:p/>
    <w:p>
      <w:r xmlns:w="http://schemas.openxmlformats.org/wordprocessingml/2006/main">
        <w:t xml:space="preserve">1. Hudaý gorky we howp wagtynda gaçybatalga we gorag üpjün edýär.</w:t>
      </w:r>
    </w:p>
    <w:p/>
    <w:p>
      <w:r xmlns:w="http://schemas.openxmlformats.org/wordprocessingml/2006/main">
        <w:t xml:space="preserve">2. Hudaý wepaly we yzarlanmalara sezewar bolanymyzda-da bizi hiç wagt terk etmez.</w:t>
      </w:r>
    </w:p>
    <w:p/>
    <w:p>
      <w:r xmlns:w="http://schemas.openxmlformats.org/wordprocessingml/2006/main">
        <w:t xml:space="preserve">1. Zebur 23: 4 Iň garaňky jülgeden geçsemem, ýamanlykdan gorkmaýaryn, çünki siz meniň bilendirin; hasanyň we hasanyň, maňa teselli berýärler.</w:t>
      </w:r>
    </w:p>
    <w:p/>
    <w:p>
      <w:r xmlns:w="http://schemas.openxmlformats.org/wordprocessingml/2006/main">
        <w:t xml:space="preserve">2. Işaýa 41:10 Şonuň üçin gorkmaň, men siziň bilendirin; Gaýgy etme, çünki men seniň Hudaýyň. Men sizi güýçlendirerin we size kömek ederin; Men sizi sag sag elim bilen goraryn.</w:t>
      </w:r>
    </w:p>
    <w:p/>
    <w:p>
      <w:r xmlns:w="http://schemas.openxmlformats.org/wordprocessingml/2006/main">
        <w:t xml:space="preserve">1 Şamuwel 21:11 Akyşyň hyzmatkärleri oňa: «Bu Dawut ýurduň patyşasy dälmi?» Diýdiler. Şawul müňlerçe, Dawut on müň adam öldürdi diýip, biri-birine tans edip aýdym aýtmadylarmy?</w:t>
      </w:r>
    </w:p>
    <w:p/>
    <w:p>
      <w:r xmlns:w="http://schemas.openxmlformats.org/wordprocessingml/2006/main">
        <w:t xml:space="preserve">Akyşyň hyzmatkärleri Dawudy ýurduň patyşasy diýip ykrar etdiler. Şawulyň müňlerçe, Dawut on müň adamy öldürendigi hakda aýdym aýdyp, ýeňşini bellediler.</w:t>
      </w:r>
    </w:p>
    <w:p/>
    <w:p>
      <w:r xmlns:w="http://schemas.openxmlformats.org/wordprocessingml/2006/main">
        <w:t xml:space="preserve">1. öwgi güýji: Taňrynyň ýeňişlerini durmuşymyzda bellemek</w:t>
      </w:r>
    </w:p>
    <w:p/>
    <w:p>
      <w:r xmlns:w="http://schemas.openxmlformats.org/wordprocessingml/2006/main">
        <w:t xml:space="preserve">2. Tabynlygyň berekedi: Dawudyň mysalyndan öwrenmek</w:t>
      </w:r>
    </w:p>
    <w:p/>
    <w:p>
      <w:r xmlns:w="http://schemas.openxmlformats.org/wordprocessingml/2006/main">
        <w:t xml:space="preserve">1. 1 Chroniclesazgylar 16: 8-9 - Rebbe şükür ediň, adyny çagyryň; edenlerini halklaryň arasynda habar beriň. Oňa aýdym aýdyň, öwgi aýdyň; ähli ajaýyp hereketlerini gürrüň beriň.</w:t>
      </w:r>
    </w:p>
    <w:p/>
    <w:p>
      <w:r xmlns:w="http://schemas.openxmlformats.org/wordprocessingml/2006/main">
        <w:t xml:space="preserve">2. Zebur 136: 1-3 - Rebbe şükür ediň, çünki ol gowy. Söýgüsi baky. Taňrylaryň Hudaýyna şükür ediň. Söýgüsi baky. Hojaýynlaryň Rebbine şükür ediň: Onuň söýgüsi bakydyr.</w:t>
      </w:r>
    </w:p>
    <w:p/>
    <w:p>
      <w:r xmlns:w="http://schemas.openxmlformats.org/wordprocessingml/2006/main">
        <w:t xml:space="preserve">1 Şamuwel 21:12 Dawut bu sözleri ýüregine saldy we Gat patyşasy Akyşdan gorkdy.</w:t>
      </w:r>
    </w:p>
    <w:p/>
    <w:p>
      <w:r xmlns:w="http://schemas.openxmlformats.org/wordprocessingml/2006/main">
        <w:t xml:space="preserve">Dawut Gat şasy Akyşdan gorkup, bolup geçen zatlary ýada saldy.</w:t>
      </w:r>
    </w:p>
    <w:p/>
    <w:p>
      <w:r xmlns:w="http://schemas.openxmlformats.org/wordprocessingml/2006/main">
        <w:t xml:space="preserve">1. Hudaý gorkularymyzy möhüm sapaklary ýatda saklamaga we Oňa has ýakynlaşmaga kömek edip biler.</w:t>
      </w:r>
    </w:p>
    <w:p/>
    <w:p>
      <w:r xmlns:w="http://schemas.openxmlformats.org/wordprocessingml/2006/main">
        <w:t xml:space="preserve">2. Bir zatdan gorkanymyzda, güýç we ýol görkezmek üçin Hudaýa ýüz tutup bileris.</w:t>
      </w:r>
    </w:p>
    <w:p/>
    <w:p>
      <w:r xmlns:w="http://schemas.openxmlformats.org/wordprocessingml/2006/main">
        <w:t xml:space="preserve">1. 1 Petrus 5: 7 - "Aladalaryňyzyň hemmesini oňa atyň, sebäbi ol size alada edýär."</w:t>
      </w:r>
    </w:p>
    <w:p/>
    <w:p>
      <w:r xmlns:w="http://schemas.openxmlformats.org/wordprocessingml/2006/main">
        <w:t xml:space="preserve">2. Zebur 34: 4 - "Men Rebbi gözledim, Ol maňa jogap berdi, meni gorkymdan halas etdi".</w:t>
      </w:r>
    </w:p>
    <w:p/>
    <w:p>
      <w:r xmlns:w="http://schemas.openxmlformats.org/wordprocessingml/2006/main">
        <w:t xml:space="preserve">1 Şamuwel 21:13 Olaryň öňünde özüni alyp barşyny üýtgetdi, ellerinde däli bolup, derwezäniň gapylaryny kakdy-da, sakgalyna tüýkürdi.</w:t>
      </w:r>
    </w:p>
    <w:p/>
    <w:p>
      <w:r xmlns:w="http://schemas.openxmlformats.org/wordprocessingml/2006/main">
        <w:t xml:space="preserve">Dawut akyl taýdan durnuksyz ýaly bolup, özüni Şawuldan we adamlaryndan goramak üçin däli etdi. Ol muny derwezäniň gapysyna göz aýlap, tüýküliginiň sakgalyna düşmegine ýol berdi.</w:t>
      </w:r>
    </w:p>
    <w:p/>
    <w:p>
      <w:r xmlns:w="http://schemas.openxmlformats.org/wordprocessingml/2006/main">
        <w:t xml:space="preserve">1. Jadygöýligi ýasamagyň hikmeti: Dawudyň özüni goramak üçin aklyny nädip ulanandygy</w:t>
      </w:r>
    </w:p>
    <w:p/>
    <w:p>
      <w:r xmlns:w="http://schemas.openxmlformats.org/wordprocessingml/2006/main">
        <w:t xml:space="preserve">2. Durmuş kynlaşanda: Özüňi goramagyň guraly hökmünde däliňi görkezmegiň güýji</w:t>
      </w:r>
    </w:p>
    <w:p/>
    <w:p>
      <w:r xmlns:w="http://schemas.openxmlformats.org/wordprocessingml/2006/main">
        <w:t xml:space="preserve">1. Süleýmanyň pähimleri 16:18 - Ulumsylyk weýran bolmanka, tekepbir ruh ýykylmazdan ozal gidýär.</w:t>
      </w:r>
    </w:p>
    <w:p/>
    <w:p>
      <w:r xmlns:w="http://schemas.openxmlformats.org/wordprocessingml/2006/main">
        <w:t xml:space="preserve">2. Matta 10:16 - Men sizi möjekleriň arasynda goýun ýaly iberýärin. Şonuň üçin ýylan ýaly paýhasly we kepderi ýaly bigünä boluň.</w:t>
      </w:r>
    </w:p>
    <w:p/>
    <w:p>
      <w:r xmlns:w="http://schemas.openxmlformats.org/wordprocessingml/2006/main">
        <w:t xml:space="preserve">1 Şamuwel 21:14 Akyş hyzmatkärlerine şeýle diýdi: «Ine, ol adamyň däli bolandygyny görýärsiň, näme üçin ony meniň ýanyma getirdiň?</w:t>
      </w:r>
    </w:p>
    <w:p/>
    <w:p>
      <w:r xmlns:w="http://schemas.openxmlformats.org/wordprocessingml/2006/main">
        <w:t xml:space="preserve">Akyş Dawudyň däli bolandygyny gördi we hyzmatkärlerinden näme üçin getirendiklerini sorady.</w:t>
      </w:r>
    </w:p>
    <w:p/>
    <w:p>
      <w:r xmlns:w="http://schemas.openxmlformats.org/wordprocessingml/2006/main">
        <w:t xml:space="preserve">1. Taňrynyň halky, hatda synaglarynda we göreşlerinde-de Hudaý tarapyndan ulanylyp bilner.</w:t>
      </w:r>
    </w:p>
    <w:p/>
    <w:p>
      <w:r xmlns:w="http://schemas.openxmlformats.org/wordprocessingml/2006/main">
        <w:t xml:space="preserve">2. Taňrynyň halky kyn günlerde Onuň kömegine we güýjüne bil baglamalydyr.</w:t>
      </w:r>
    </w:p>
    <w:p/>
    <w:p>
      <w:r xmlns:w="http://schemas.openxmlformats.org/wordprocessingml/2006/main">
        <w:t xml:space="preserve">1. Işaýa 40: 29-31 aryadawlara güýç berýär, ejizleriň güýjüni artdyrýar.</w:t>
      </w:r>
    </w:p>
    <w:p/>
    <w:p>
      <w:r xmlns:w="http://schemas.openxmlformats.org/wordprocessingml/2006/main">
        <w:t xml:space="preserve">2. Zebur 46: 1-3 Hudaý biziň gaçybatalgamyz we güýjümiz, kynçylyklarda hemişe kömek.</w:t>
      </w:r>
    </w:p>
    <w:p/>
    <w:p>
      <w:r xmlns:w="http://schemas.openxmlformats.org/wordprocessingml/2006/main">
        <w:t xml:space="preserve">1 Şamuwel 21:15 Bu däli adamy meniň huzurymda oýnamak üçin getiren däli adamlar gerekmi? bu adam meniň öýüme girermi?</w:t>
      </w:r>
    </w:p>
    <w:p/>
    <w:p>
      <w:r xmlns:w="http://schemas.openxmlformats.org/wordprocessingml/2006/main">
        <w:t xml:space="preserve">Dawut Rebbiň öýünde pena tapdy, ruhany näme üçin Rebbiň huzurynda däli gerekdigini sorady.</w:t>
      </w:r>
    </w:p>
    <w:p/>
    <w:p>
      <w:r xmlns:w="http://schemas.openxmlformats.org/wordprocessingml/2006/main">
        <w:t xml:space="preserve">1. Dawudyň güýji: Kyn günlerde imanyň güýji</w:t>
      </w:r>
    </w:p>
    <w:p/>
    <w:p>
      <w:r xmlns:w="http://schemas.openxmlformats.org/wordprocessingml/2006/main">
        <w:t xml:space="preserve">2. Taňrynyň öýi: Möminler üçin mukaddes ýer</w:t>
      </w:r>
    </w:p>
    <w:p/>
    <w:p>
      <w:r xmlns:w="http://schemas.openxmlformats.org/wordprocessingml/2006/main">
        <w:t xml:space="preserve">1. Zebur 34:17 "Dogruçyllar kömek sorasa, Reb olary eşidýär we ähli kynçylyklaryndan halas edýär."</w:t>
      </w:r>
    </w:p>
    <w:p/>
    <w:p>
      <w:r xmlns:w="http://schemas.openxmlformats.org/wordprocessingml/2006/main">
        <w:t xml:space="preserve">2. 1 Korintoslylar 3: 16-17 "Özüňiziň Hudaýyň ybadathanasydygyňyzy we Taňrynyň Ruhunyň sizde ýaşaýandygyny bilmeýärsiňizmi? Kimdir biri Hudaýyň ybadathanasyny ýyksa, Hudaý ony ýok eder. Çünki Hudaýyň ybadathanasy mukaddes, siz bolsa bu ybadathana. "</w:t>
      </w:r>
    </w:p>
    <w:p/>
    <w:p>
      <w:r xmlns:w="http://schemas.openxmlformats.org/wordprocessingml/2006/main">
        <w:t xml:space="preserve">1 Şamuwel 22 görkezilen aýatlar bilen üç abzasda aşakdaky ýaly jemlenip bilner:</w:t>
      </w:r>
    </w:p>
    <w:p/>
    <w:p>
      <w:r xmlns:w="http://schemas.openxmlformats.org/wordprocessingml/2006/main">
        <w:t xml:space="preserve">1-nji paragraf: 1 Şamuwel 22: 1-5 Dawudyň Adullam gowagynda gaçybatalgasy we töwereginde gynanýan adamlaryň ýygnanmagy beýan edilýär. Bu bapda Dawut janyndan gorkup, Adullam gowagynda gaçybatalga tapýar. Onuň barlygy hakda habar ýaýrady, kynçylyk çekýän ýa-da bergili adamlar oňa dört ýüz töweregi adam goşuldy. Dawut olaryň ýolbaşçysy bolýar we wepaly yzarlaýarlar.</w:t>
      </w:r>
    </w:p>
    <w:p/>
    <w:p>
      <w:r xmlns:w="http://schemas.openxmlformats.org/wordprocessingml/2006/main">
        <w:t xml:space="preserve">2-nji paragraf: 1 Şamuwel 22: 6-10-da dowam edip, Şawulyň Ahimelege we Nobdaky ruhanylara bolan gaharyny aýdýar. Şawul Ahimelegiň Dawuda kömek edendigini we bu barada oňa ýüz tutandygyny eşitdi. Ahimelek Dawudyň haýsydyr bir nädogry işinden bihabardygyny düşündirmek bilen özüni goraýar. Şeýle-de bolsa, Şawul Ahimelegi özüne garşy dildüwşük etmekde aýyplaýar we beýleki ruhanylar bilen bilelikde jezalandyrylmagyny buýurýar.</w:t>
      </w:r>
    </w:p>
    <w:p/>
    <w:p>
      <w:r xmlns:w="http://schemas.openxmlformats.org/wordprocessingml/2006/main">
        <w:t xml:space="preserve">3-nji paragraf: 1 Şamuwel 22 Doegiň Şawulyň Nobdaky ruhanylary öldürmek baradaky buýrugyny ýerine ýetirmegi bilen tamamlanýar. 1 Şamuwel 22: 17-23 ýaly aýatlarda Şawulyň esgerleriniň hiç biri-de ruhanylary jezalandyrmak islemese, Edomly hyzmatkär Doegiň wagşy işi ýerine ýetirýändigi aýdylýar. Maşgalalary bilen birlikde segsen bäş ruhanyny öldürýär we olaryň ýaşaýan şäherini Nob weýran edýär.</w:t>
      </w:r>
    </w:p>
    <w:p/>
    <w:p>
      <w:r xmlns:w="http://schemas.openxmlformats.org/wordprocessingml/2006/main">
        <w:t xml:space="preserve">Gysgaça:</w:t>
      </w:r>
    </w:p>
    <w:p>
      <w:r xmlns:w="http://schemas.openxmlformats.org/wordprocessingml/2006/main">
        <w:t xml:space="preserve">1 Şamuwel 22 sowgat berýär:</w:t>
      </w:r>
    </w:p>
    <w:p>
      <w:r xmlns:w="http://schemas.openxmlformats.org/wordprocessingml/2006/main">
        <w:t xml:space="preserve">Dawudyň Adullam gowagynda gaçybatalgasy;</w:t>
      </w:r>
    </w:p>
    <w:p>
      <w:r xmlns:w="http://schemas.openxmlformats.org/wordprocessingml/2006/main">
        <w:t xml:space="preserve">Şawulyň Ahimelege bolan gahary;</w:t>
      </w:r>
    </w:p>
    <w:p>
      <w:r xmlns:w="http://schemas.openxmlformats.org/wordprocessingml/2006/main">
        <w:t xml:space="preserve">Doeg Şawulyň ruhanyny öldürmek baradaky buýrugyny ýerine ýetirdi;</w:t>
      </w:r>
    </w:p>
    <w:p/>
    <w:p>
      <w:r xmlns:w="http://schemas.openxmlformats.org/wordprocessingml/2006/main">
        <w:t xml:space="preserve">Üns beriň:</w:t>
      </w:r>
    </w:p>
    <w:p>
      <w:r xmlns:w="http://schemas.openxmlformats.org/wordprocessingml/2006/main">
        <w:t xml:space="preserve">Dawudyň Adullam gowagynda gaçybatalgasy;</w:t>
      </w:r>
    </w:p>
    <w:p>
      <w:r xmlns:w="http://schemas.openxmlformats.org/wordprocessingml/2006/main">
        <w:t xml:space="preserve">Şawulyň Ahimelege bolan gahary;</w:t>
      </w:r>
    </w:p>
    <w:p>
      <w:r xmlns:w="http://schemas.openxmlformats.org/wordprocessingml/2006/main">
        <w:t xml:space="preserve">Doeg Şawulyň ruhanyny öldürmek baradaky buýrugyny ýerine ýetirdi;</w:t>
      </w:r>
    </w:p>
    <w:p/>
    <w:p>
      <w:r xmlns:w="http://schemas.openxmlformats.org/wordprocessingml/2006/main">
        <w:t xml:space="preserve">Bu bapda Dawudyň Adullam gowagynda gaçybatalgasy, Şawulyň Ahimelege bolan gahary we ondan soňky pajygaly netijeler barada gürrüň edilýär. 1 Şamuwel 22-de Dawut ömri gorkusy sebäpli Adullam gowagynda gaçybatalga gözleýär. Gynanýan adamlar oňa goşulýarlar we dört ýüz töweregi adamyň wepaly yzyny döredýärler.</w:t>
      </w:r>
    </w:p>
    <w:p/>
    <w:p>
      <w:r xmlns:w="http://schemas.openxmlformats.org/wordprocessingml/2006/main">
        <w:t xml:space="preserve">1 Şamuwel 22-de dowam edip, Şawul Ahimelegiň Dawuda beren kömegini eşidýär we oňa garşy çykýar. Ahimelek Dawudyň haýsydyr bir nädogry işinden bihabardygyny gorasa-da, Şawul oňa garşy dildüwşük etmekde aýyplaýar we beýleki ruhanylar bilen bilelikde jezalandyrylmagyny buýurýar.</w:t>
      </w:r>
    </w:p>
    <w:p/>
    <w:p>
      <w:r xmlns:w="http://schemas.openxmlformats.org/wordprocessingml/2006/main">
        <w:t xml:space="preserve">1 Şamuwel 22 Doeg bilen Şawulyň Nobdaky ruhanylary öldürmek baradaky buýrugyny ýerine ýetirýär. Şawulyň esgerleriniň hiç biri-de ruhanylary jezalandyrmak islemese, Edomly bir hyzmatkär Doeg bu wagşy işi ýerine ýetirmegi öz üstüne alýar. Maşgalalary bilen birlikde segsen bäş ruhanyny öldürýär we olaryň ýaşaýan şäherini Nob weýran edýär. Bu bap, Dawudyň kynçylyklaryň arasynda howpsuzlygy gözleýänligi we Şawulyň gabanjaňlygy we paranoýa sebäpli ýüze çykan pajygaly netijeleri suratlandyrýar.</w:t>
      </w:r>
    </w:p>
    <w:p/>
    <w:p>
      <w:r xmlns:w="http://schemas.openxmlformats.org/wordprocessingml/2006/main">
        <w:t xml:space="preserve">1 Şamuwel 22: 1 Şonuň üçin Dawut ol ýerden gidip, Adullam gowagyna gaçdy. Doganlary we kakasynyň ähli öýi muny eşidip, şol ýere gitdiler.</w:t>
      </w:r>
    </w:p>
    <w:p/>
    <w:p>
      <w:r xmlns:w="http://schemas.openxmlformats.org/wordprocessingml/2006/main">
        <w:t xml:space="preserve">Dawut Adullam gowagyna gaçýar we tiz wagtdan maşgalasy bilen birleşýär.</w:t>
      </w:r>
    </w:p>
    <w:p/>
    <w:p>
      <w:r xmlns:w="http://schemas.openxmlformats.org/wordprocessingml/2006/main">
        <w:t xml:space="preserve">1. Kynçylyklarda maşgala güýç we rahatlyk çeşmesidir.</w:t>
      </w:r>
    </w:p>
    <w:p/>
    <w:p>
      <w:r xmlns:w="http://schemas.openxmlformats.org/wordprocessingml/2006/main">
        <w:t xml:space="preserve">2. Kyn ýagdaýlara duçar bolanymyzda-da, Hudaýa umyt we pena tapyp bileris.</w:t>
      </w:r>
    </w:p>
    <w:p/>
    <w:p>
      <w:r xmlns:w="http://schemas.openxmlformats.org/wordprocessingml/2006/main">
        <w:t xml:space="preserve">1. Zebur 57: 1 "Maňa rehim et, Hudaý, maňa rehim et, çünki janym Sende pena tapar, ganatlaryň kölegesinde heläkçilik geçýänçä gaçybatalga taparyn".</w:t>
      </w:r>
    </w:p>
    <w:p/>
    <w:p>
      <w:r xmlns:w="http://schemas.openxmlformats.org/wordprocessingml/2006/main">
        <w:t xml:space="preserve">2. Rimliler 8:28 "Hemme zadyň, Hudaýy söýýänlere, Onuň niýetine görä çagyrylanlara peýdalydygyny bilýäris."</w:t>
      </w:r>
    </w:p>
    <w:p/>
    <w:p>
      <w:r xmlns:w="http://schemas.openxmlformats.org/wordprocessingml/2006/main">
        <w:t xml:space="preserve">1 Şamuwel 22: 2 Kynçylyk çekýän, bergili bolan we nägile bolanlaryň hemmesi Oňa ýygnandylar. Ol olaryň üstünden kapitan boldy, ýanynda dört ýüz töweregi adam bardy.</w:t>
      </w:r>
    </w:p>
    <w:p/>
    <w:p>
      <w:r xmlns:w="http://schemas.openxmlformats.org/wordprocessingml/2006/main">
        <w:t xml:space="preserve">Dört ýüz adam kynçylyk, bergi we nägilelikde Dawudyň töweregine ýygnandy we ol olaryň ýolbaşçysy boldy.</w:t>
      </w:r>
    </w:p>
    <w:p/>
    <w:p>
      <w:r xmlns:w="http://schemas.openxmlformats.org/wordprocessingml/2006/main">
        <w:t xml:space="preserve">1) Kynçylyk bilen ýüzbe-ýüz bolmak: Jemgyýetde güýç tapmak</w:t>
      </w:r>
    </w:p>
    <w:p/>
    <w:p>
      <w:r xmlns:w="http://schemas.openxmlformats.org/wordprocessingml/2006/main">
        <w:t xml:space="preserve">2) nägileligi kabul etmek: Üýtgeşiklik üçin mümkinçilik gözlemek</w:t>
      </w:r>
    </w:p>
    <w:p/>
    <w:p>
      <w:r xmlns:w="http://schemas.openxmlformats.org/wordprocessingml/2006/main">
        <w:t xml:space="preserve">1) Filipililer 4:13 - "Meni güýçlendirýän Mesihiň üsti bilen hemme zady edip bilerin".</w:t>
      </w:r>
    </w:p>
    <w:p/>
    <w:p>
      <w:r xmlns:w="http://schemas.openxmlformats.org/wordprocessingml/2006/main">
        <w:t xml:space="preserve">2) Işaýa 43:19 - "Ine, men täze bir zat ederin, indi dörär; muny bilmersiňizmi? Çölde, çölde derýalaram ederin".</w:t>
      </w:r>
    </w:p>
    <w:p/>
    <w:p>
      <w:r xmlns:w="http://schemas.openxmlformats.org/wordprocessingml/2006/main">
        <w:t xml:space="preserve">1 Şamuwel 22: 3 Dawut ol ýerden Mowabyň Mizpehine gitdi we Mowap patyşasyna şeýle diýdi: «Atam we ejem, Hudaýyň näme etjekdigini bilýänçäm, çyksyn we ýanyňda bolsun!» Diýdi. men.</w:t>
      </w:r>
    </w:p>
    <w:p/>
    <w:p>
      <w:r xmlns:w="http://schemas.openxmlformats.org/wordprocessingml/2006/main">
        <w:t xml:space="preserve">Dawut Mowapdan gaçybatalga sorady we patyşadan Hudaýyň özüne näme saklaýandygyny bilýänçä, ene-atasynyň aladasyny etmegini isledi.</w:t>
      </w:r>
    </w:p>
    <w:p/>
    <w:p>
      <w:r xmlns:w="http://schemas.openxmlformats.org/wordprocessingml/2006/main">
        <w:t xml:space="preserve">1. Näbellilik döwründe Hudaýa bil baglamak</w:t>
      </w:r>
    </w:p>
    <w:p/>
    <w:p>
      <w:r xmlns:w="http://schemas.openxmlformats.org/wordprocessingml/2006/main">
        <w:t xml:space="preserve">2. Namazyň güýji</w:t>
      </w:r>
    </w:p>
    <w:p/>
    <w:p>
      <w:r xmlns:w="http://schemas.openxmlformats.org/wordprocessingml/2006/main">
        <w:t xml:space="preserve">1.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2. Matta 6: 25-34 - Şonuň üçin size diýýärin: Ömrüňiz, näme iýjegiňiz we näme içjekdigiňiz hakda pikir etmäň; geýjek zadyňy bedeniň üçinem däl. Durmuş etden, beden eşikden köp dälmi? Howanyň guşlaryna serediň, çünki ekenoklar, ne orýarlar, ne ammarlara ýygnanýarlar; emma Gökdäki Ataňyz olary iýmitlendirýär. Siz olardan gowy dälmi?</w:t>
      </w:r>
    </w:p>
    <w:p/>
    <w:p>
      <w:r xmlns:w="http://schemas.openxmlformats.org/wordprocessingml/2006/main">
        <w:t xml:space="preserve">1 Şamuwel 22: 4 Soňra olary Mowap patyşasynyň huzuryna getirdi, Dawut saklanýan wagty olar bilen bile ýaşadylar.</w:t>
      </w:r>
    </w:p>
    <w:p/>
    <w:p>
      <w:r xmlns:w="http://schemas.openxmlformats.org/wordprocessingml/2006/main">
        <w:t xml:space="preserve">Dawut Şawuldan gaçyp, Mowap patyşasynyň özüne we yzyna eýerijilere rugsat beren ýerinde gaçybatalga tapdy.</w:t>
      </w:r>
    </w:p>
    <w:p/>
    <w:p>
      <w:r xmlns:w="http://schemas.openxmlformats.org/wordprocessingml/2006/main">
        <w:t xml:space="preserve">1. Kyn günlerde güýç we rahatlyk tapmak</w:t>
      </w:r>
    </w:p>
    <w:p/>
    <w:p>
      <w:r xmlns:w="http://schemas.openxmlformats.org/wordprocessingml/2006/main">
        <w:t xml:space="preserve">2. Myhmansöýerligiň güýji</w:t>
      </w:r>
    </w:p>
    <w:p/>
    <w:p>
      <w:r xmlns:w="http://schemas.openxmlformats.org/wordprocessingml/2006/main">
        <w:t xml:space="preserve">1. Işaýa 41:10 - "Şonuň üçin gorkmaň, çünki men siziň bilendirin; gorkmaň, çünki men siziň Hudaýyňyzdyryn. Men sizi güýçlendirerin we size kömek ederin; dogry sag elim bilen sizi goraryn."</w:t>
      </w:r>
    </w:p>
    <w:p/>
    <w:p>
      <w:r xmlns:w="http://schemas.openxmlformats.org/wordprocessingml/2006/main">
        <w:t xml:space="preserve">2. Hebrewsewreýler 13: 2 - "Nätanyş adamlara myhmansöýerlik etmegi ýatdan çykarmaň, sebäbi käbir adamlar muny bilmän perişdelere myhmansöýerlik görkezdiler."</w:t>
      </w:r>
    </w:p>
    <w:p/>
    <w:p>
      <w:r xmlns:w="http://schemas.openxmlformats.org/wordprocessingml/2006/main">
        <w:t xml:space="preserve">1 Şamuwel 22: 5 Gad pygamber Dawuda: «Goragda galma!» Diýdi. gidip, seni Judahahuda topragyna elt. Soňra Dawut gidip, Haret tokaýyna geldi.</w:t>
      </w:r>
    </w:p>
    <w:p/>
    <w:p>
      <w:r xmlns:w="http://schemas.openxmlformats.org/wordprocessingml/2006/main">
        <w:t xml:space="preserve">Gad pygamber Dawuda saklanyp, Judahahuda gitmegi buýurdy, şonuň üçin Dawut gidip, Haret tokaýyna gitdi.</w:t>
      </w:r>
    </w:p>
    <w:p/>
    <w:p>
      <w:r xmlns:w="http://schemas.openxmlformats.org/wordprocessingml/2006/main">
        <w:t xml:space="preserve">1. Taňrynyň Sözi durmuşymyz üçin mol kartasydyr</w:t>
      </w:r>
    </w:p>
    <w:p/>
    <w:p>
      <w:r xmlns:w="http://schemas.openxmlformats.org/wordprocessingml/2006/main">
        <w:t xml:space="preserve">2. Taňrynyň görkezmesine nädip eýermeli</w:t>
      </w:r>
    </w:p>
    <w:p/>
    <w:p>
      <w:r xmlns:w="http://schemas.openxmlformats.org/wordprocessingml/2006/main">
        <w:t xml:space="preserve">1. Zebur 119: 105 Seniň sözüň aýagymyň çyrasy we ýoluma çyra.</w:t>
      </w:r>
    </w:p>
    <w:p/>
    <w:p>
      <w:r xmlns:w="http://schemas.openxmlformats.org/wordprocessingml/2006/main">
        <w:t xml:space="preserve">2. Matta 7: 7-8 Soraň, size berler; gözläň, taparsyňyz; kakyň, size açylar. Çünki soraýanlaryň hemmesi alar, gözleýän bolsa tapar, kakan bolsa açylar.</w:t>
      </w:r>
    </w:p>
    <w:p/>
    <w:p>
      <w:r xmlns:w="http://schemas.openxmlformats.org/wordprocessingml/2006/main">
        <w:t xml:space="preserve">1 Şamuwel 22: 6 Şawul Dawudyň we ýanyndaky adamlaryň tapylandygyny eşidip (häzirki Şawul Gibada, Ramada bir agajyň aşagynda, naýzasy bardy we ähli hyzmatkärleri onuň töwereginde durdy).</w:t>
      </w:r>
    </w:p>
    <w:p/>
    <w:p>
      <w:r xmlns:w="http://schemas.openxmlformats.org/wordprocessingml/2006/main">
        <w:t xml:space="preserve">Şawul Dawudyň tapylandygyny eşidip, elindäki naýzasyny we töweregindäki hyzmatkärlerini Ramahdaky agajyň aşagyndady.</w:t>
      </w:r>
    </w:p>
    <w:p/>
    <w:p>
      <w:r xmlns:w="http://schemas.openxmlformats.org/wordprocessingml/2006/main">
        <w:t xml:space="preserve">1. Nirede duranyňy bilmegiň güýji</w:t>
      </w:r>
    </w:p>
    <w:p/>
    <w:p>
      <w:r xmlns:w="http://schemas.openxmlformats.org/wordprocessingml/2006/main">
        <w:t xml:space="preserve">2. Özüňizi dogry adamlar bilen gurşap almagyň güýji</w:t>
      </w:r>
    </w:p>
    <w:p/>
    <w:p>
      <w:r xmlns:w="http://schemas.openxmlformats.org/wordprocessingml/2006/main">
        <w:t xml:space="preserve">1. Süleýmanyň pähimleri 13:20 - "Akyldarlar bilen gezen akylly bolar, akmaklaryň ýoldaşy zyýan çeker".</w:t>
      </w:r>
    </w:p>
    <w:p/>
    <w:p>
      <w:r xmlns:w="http://schemas.openxmlformats.org/wordprocessingml/2006/main">
        <w:t xml:space="preserve">2. Zebur 23: 4 - "Ölüm kölegesi jülgesinden geçsemem, ýamanlykdan gorkmaýaryn, çünki sen meniň ýanymda, hasanyň we hasanyň maňa teselli berýär."</w:t>
      </w:r>
    </w:p>
    <w:p/>
    <w:p>
      <w:r xmlns:w="http://schemas.openxmlformats.org/wordprocessingml/2006/main">
        <w:t xml:space="preserve">1 Şamuwel 22: 7 Soňra Şawul töwereginde duran hyzmatkärlerine şeýle diýdi: «Eý, Benýaminler! eyşaýyň ogly her biriňize ekin meýdanlaryny we üzümçiliklerini berer we hemmäňizi müňlerçe serkerde we ýüzlerçe serkerde eder?</w:t>
      </w:r>
    </w:p>
    <w:p/>
    <w:p>
      <w:r xmlns:w="http://schemas.openxmlformats.org/wordprocessingml/2006/main">
        <w:t xml:space="preserve">Şawul hyzmatkärlerine Dawut hakda sorag berýär, meýdanlary we üzümçilikleri berip, olary kapitan eder öýdýärmikä diýip soraýar.</w:t>
      </w:r>
    </w:p>
    <w:p/>
    <w:p>
      <w:r xmlns:w="http://schemas.openxmlformats.org/wordprocessingml/2006/main">
        <w:t xml:space="preserve">1. Taňrynyň merhemeti ýerdäki üstünlikleri ýa-da güýji kepillendirmeýär.</w:t>
      </w:r>
    </w:p>
    <w:p/>
    <w:p>
      <w:r xmlns:w="http://schemas.openxmlformats.org/wordprocessingml/2006/main">
        <w:t xml:space="preserve">2. Başga biriniň häsiýetini tanamazdan ozal seresap bolmalydyrys.</w:t>
      </w:r>
    </w:p>
    <w:p/>
    <w:p>
      <w:r xmlns:w="http://schemas.openxmlformats.org/wordprocessingml/2006/main">
        <w:t xml:space="preserve">1. Matta 6:33 - firstöne ilki bilen Patyşalygyny we dogrulygyny gözläň, bu zatlaryň hemmesi size berler.</w:t>
      </w:r>
    </w:p>
    <w:p/>
    <w:p>
      <w:r xmlns:w="http://schemas.openxmlformats.org/wordprocessingml/2006/main">
        <w:t xml:space="preserve">2. Süleýmanyň pähimleri 16:18 - Ulumsylyk heläkçiligiň öň ýanynda, tekepbir ruh ýykylmazdan ozal gidýär.</w:t>
      </w:r>
    </w:p>
    <w:p/>
    <w:p>
      <w:r xmlns:w="http://schemas.openxmlformats.org/wordprocessingml/2006/main">
        <w:t xml:space="preserve">1 Şamuwel 22: 8 Siziň hemmäňiziň maňa garşy dildüwşük gurandygyňyzy, oglumyň eyşaýyň ogly bilen şertnama baglaşandygyny görkezýän hiç kim ýok, menden gynanýan ýa-da maňa görkezmeýän hiç kim ýok. Oglumyň edil şu günki ýaly garaşmak üçin hyzmatkärimi maňa garşy gyjyndyrandygyny?</w:t>
      </w:r>
    </w:p>
    <w:p/>
    <w:p>
      <w:r xmlns:w="http://schemas.openxmlformats.org/wordprocessingml/2006/main">
        <w:t xml:space="preserve">Spiker ýygnananlary özüne garşy dildüwşük etmekde we oňa duýgudaşlyk bildirmezlikde ýa-da oglunyň eessanyň ogly bilen ýaranlyk edendigini ýa-da oglunyň garşysyna dildüwşük gurandygyny habar bermekde aýyplaýar.</w:t>
      </w:r>
    </w:p>
    <w:p/>
    <w:p>
      <w:r xmlns:w="http://schemas.openxmlformats.org/wordprocessingml/2006/main">
        <w:t xml:space="preserve">1. Rebbe bil baglaň we öz düşünjämize daýanmaň - Süleýmanyň pähimleri 3: 5-7</w:t>
      </w:r>
    </w:p>
    <w:p/>
    <w:p>
      <w:r xmlns:w="http://schemas.openxmlformats.org/wordprocessingml/2006/main">
        <w:t xml:space="preserve">2. Bagyşlamagyň howpy - Matta 6: 14-15</w:t>
      </w:r>
    </w:p>
    <w:p/>
    <w:p>
      <w:r xmlns:w="http://schemas.openxmlformats.org/wordprocessingml/2006/main">
        <w:t xml:space="preserve">1. Rimliler 12: 14-17 - Sizi yzarlaýanlara ak pata beriň; berekella we näletleme.</w:t>
      </w:r>
    </w:p>
    <w:p/>
    <w:p>
      <w:r xmlns:w="http://schemas.openxmlformats.org/wordprocessingml/2006/main">
        <w:t xml:space="preserve">2. Hebrewsewreýler 12:15 - Hiç kimiň Hudaýyň merhemetini alyp bilmezligine üns beriň; ajy köküň döremezligi we kynçylyk döretmezligi we köpleriň haram bolmagy.</w:t>
      </w:r>
    </w:p>
    <w:p/>
    <w:p>
      <w:r xmlns:w="http://schemas.openxmlformats.org/wordprocessingml/2006/main">
        <w:t xml:space="preserve">1 Şamuwel 22: 9 Soňra Şawulyň hyzmatkärleriniň üstüne goýlan edomly Doge jogap berdi we: «Men eyşaýyň oglunyň Nobit şäherine, Ahitubyň ogly Ahimelekiň ýanyna gelendigini gördüm» diýdi.</w:t>
      </w:r>
    </w:p>
    <w:p/>
    <w:p>
      <w:r xmlns:w="http://schemas.openxmlformats.org/wordprocessingml/2006/main">
        <w:t xml:space="preserve">Edomly Doeg Şawula Dawudyň Nobide Ahimelek şäherine gidendigini gördi.</w:t>
      </w:r>
    </w:p>
    <w:p/>
    <w:p>
      <w:r xmlns:w="http://schemas.openxmlformats.org/wordprocessingml/2006/main">
        <w:t xml:space="preserve">1. Sözleýişimizde dogruçyllygyň ähmiýeti</w:t>
      </w:r>
    </w:p>
    <w:p/>
    <w:p>
      <w:r xmlns:w="http://schemas.openxmlformats.org/wordprocessingml/2006/main">
        <w:t xml:space="preserve">2. Wepalylygyň we bagyşlamagyň güýji</w:t>
      </w:r>
    </w:p>
    <w:p/>
    <w:p>
      <w:r xmlns:w="http://schemas.openxmlformats.org/wordprocessingml/2006/main">
        <w:t xml:space="preserve">1. Zebur 15: 1-2 - Lorda Reb, çadyryňda kim ýaşar? Mukaddes depäňizde kim ýaşar? Aýypsyz gezýän we dogry zady edýän we ýüreginde hakykaty aýdýan adam.</w:t>
      </w:r>
    </w:p>
    <w:p/>
    <w:p>
      <w:r xmlns:w="http://schemas.openxmlformats.org/wordprocessingml/2006/main">
        <w:t xml:space="preserve">2. Luka 6: 27-36 - hearöne eşidýänlere aýdýaryn: Duşmanlaryňyzy söýüň, sizi ýigrenýänlere ýagşylyk ediň, näletleýänlere ak pata beriň, sizi kemsidýänler üçin dileg ediň.</w:t>
      </w:r>
    </w:p>
    <w:p/>
    <w:p>
      <w:r xmlns:w="http://schemas.openxmlformats.org/wordprocessingml/2006/main">
        <w:t xml:space="preserve">1 Şamuwel 22:10 Soňra Rebden sorady, oňa azyk berdi we piliştli Golýadyň gylyjyny berdi.</w:t>
      </w:r>
    </w:p>
    <w:p/>
    <w:p>
      <w:r xmlns:w="http://schemas.openxmlformats.org/wordprocessingml/2006/main">
        <w:t xml:space="preserve">Şawul Dawut üçin Hudaýyň kömegini gözledi we Golýadyň gylyjy bilen üpjün etdi.</w:t>
      </w:r>
    </w:p>
    <w:p/>
    <w:p>
      <w:r xmlns:w="http://schemas.openxmlformats.org/wordprocessingml/2006/main">
        <w:t xml:space="preserve">1. Mätäçlikde Taňrynyň üpjünçiliginiň güýji.</w:t>
      </w:r>
    </w:p>
    <w:p/>
    <w:p>
      <w:r xmlns:w="http://schemas.openxmlformats.org/wordprocessingml/2006/main">
        <w:t xml:space="preserve">2. Kyn günlerde imanyň güýji.</w:t>
      </w:r>
    </w:p>
    <w:p/>
    <w:p>
      <w:r xmlns:w="http://schemas.openxmlformats.org/wordprocessingml/2006/main">
        <w:t xml:space="preserve">1. Işaýa 40:31 Emma Rebbe garaşýanlar güýçlerini täzelärler; ganatlar bilen bürgüt kimin giderler; ylgaýarlar, ýadamazlar; ýörärler, ýadamazlar.</w:t>
      </w:r>
    </w:p>
    <w:p/>
    <w:p>
      <w:r xmlns:w="http://schemas.openxmlformats.org/wordprocessingml/2006/main">
        <w:t xml:space="preserve">2. Zebur 34:19 Dogruçyllaryň görgüleri köp, ýöne Reb ony olaryň hemmesinden halas edýär.</w:t>
      </w:r>
    </w:p>
    <w:p/>
    <w:p>
      <w:r xmlns:w="http://schemas.openxmlformats.org/wordprocessingml/2006/main">
        <w:t xml:space="preserve">1 Şamuwel 22:11 Soňra patyşa Ahitubyň ogly Ahimelek ruhanysyny we kakasynyň ähli öýüni, Nobdaky ruhanylary çagyrmaga iberdi we olaryň hemmesini patyşanyň ýanyna getirdiler.</w:t>
      </w:r>
    </w:p>
    <w:p/>
    <w:p>
      <w:r xmlns:w="http://schemas.openxmlformats.org/wordprocessingml/2006/main">
        <w:t xml:space="preserve">Şawul patyşa Ahimelegi ruhany we ähli maşgalasy ýanyna çagyrýar.</w:t>
      </w:r>
    </w:p>
    <w:p/>
    <w:p>
      <w:r xmlns:w="http://schemas.openxmlformats.org/wordprocessingml/2006/main">
        <w:t xml:space="preserve">1. Maşgalanyň ähmiýeti we kyn günlerde nädip güýç çeşmesi bolup biljekdigi.</w:t>
      </w:r>
    </w:p>
    <w:p/>
    <w:p>
      <w:r xmlns:w="http://schemas.openxmlformats.org/wordprocessingml/2006/main">
        <w:t xml:space="preserve">2. amatsyz ýaly görünse-de, Taňrynyň bellän ýolbaşçylaryny hormatlamagyň ähmiýeti.</w:t>
      </w:r>
    </w:p>
    <w:p/>
    <w:p>
      <w:r xmlns:w="http://schemas.openxmlformats.org/wordprocessingml/2006/main">
        <w:t xml:space="preserve">1. Rimliler 12:10 - Birek-birege söýgi bilen wepaly boluň. Biri-biriňizi özüňizden ýokary hormatlaň.</w:t>
      </w:r>
    </w:p>
    <w:p/>
    <w:p>
      <w:r xmlns:w="http://schemas.openxmlformats.org/wordprocessingml/2006/main">
        <w:t xml:space="preserve">2. 1 Petrus 5: 5 - Şonuň ýaly, ýaşlar, ýaşulularyňyza boýun boluň. Hemmäňiz birek-birege kiçigöwünlilik bilen geýiň, sebäbi Hudaý tekepbirlere garşy, ýöne kiçigöwünlilere hoşniýetlilik görkezýär.</w:t>
      </w:r>
    </w:p>
    <w:p/>
    <w:p>
      <w:r xmlns:w="http://schemas.openxmlformats.org/wordprocessingml/2006/main">
        <w:t xml:space="preserve">1 Şamuwel 22:12 Şawul: «Eý, Ahitubyň ogly! Ol: «Ine, jenabym!» Diýip jogap berdi.</w:t>
      </w:r>
    </w:p>
    <w:p/>
    <w:p>
      <w:r xmlns:w="http://schemas.openxmlformats.org/wordprocessingml/2006/main">
        <w:t xml:space="preserve">Şawul Ahitubyň ogly bilen gürleşýär, ogly bolsa bar diýip jogap berýär.</w:t>
      </w:r>
    </w:p>
    <w:p/>
    <w:p>
      <w:r xmlns:w="http://schemas.openxmlformats.org/wordprocessingml/2006/main">
        <w:t xml:space="preserve">1. Çagyrylanda hemişe jogap bermäge taýyn bolmaly.</w:t>
      </w:r>
    </w:p>
    <w:p/>
    <w:p>
      <w:r xmlns:w="http://schemas.openxmlformats.org/wordprocessingml/2006/main">
        <w:t xml:space="preserve">2. Hudaýa çagyranda hyzmat etmäge taýyn bolmaly.</w:t>
      </w:r>
    </w:p>
    <w:p/>
    <w:p>
      <w:r xmlns:w="http://schemas.openxmlformats.org/wordprocessingml/2006/main">
        <w:t xml:space="preserve">1. Işaýa 6: 8 - Soňra Rebbiň: «Kimi ibererin?» Diýen sesini eşitdim. Kim biziň üçin gider? Menem: Ine, men diýdim!</w:t>
      </w:r>
    </w:p>
    <w:p/>
    <w:p>
      <w:r xmlns:w="http://schemas.openxmlformats.org/wordprocessingml/2006/main">
        <w:t xml:space="preserve">2. Zebur 40: 8 - Hudaýym, islegiňi ýerine ýetirmekden hoşal; Seniň kanunyň meniň ýüregimde.</w:t>
      </w:r>
    </w:p>
    <w:p/>
    <w:p>
      <w:r xmlns:w="http://schemas.openxmlformats.org/wordprocessingml/2006/main">
        <w:t xml:space="preserve">1 Şamuwel 22:13 Şawul oňa: «Sen we eyşaýyň ogly, maňa çörek, gylyç berdiň we garşy çykmalydygyny Hudaýdan soradyň, näme üçin dildüwşük etdiň? men, şu günki ýaly garaşmak üçin?</w:t>
      </w:r>
    </w:p>
    <w:p/>
    <w:p>
      <w:r xmlns:w="http://schemas.openxmlformats.org/wordprocessingml/2006/main">
        <w:t xml:space="preserve">Şawul Dawudy çörek we gylyç bilen üpjün etmekde we Hudaýdan özüne garşy çykmagyna kömek soramakda oňa garşy dildüwşük etmekde aýyplaýar.</w:t>
      </w:r>
    </w:p>
    <w:p/>
    <w:p>
      <w:r xmlns:w="http://schemas.openxmlformats.org/wordprocessingml/2006/main">
        <w:t xml:space="preserve">1. Barlanmadyk gabanjaňlygyň howpy</w:t>
      </w:r>
    </w:p>
    <w:p/>
    <w:p>
      <w:r xmlns:w="http://schemas.openxmlformats.org/wordprocessingml/2006/main">
        <w:t xml:space="preserve">2. Taňrynyň üpjünçiliginiň güýji</w:t>
      </w:r>
    </w:p>
    <w:p/>
    <w:p>
      <w:r xmlns:w="http://schemas.openxmlformats.org/wordprocessingml/2006/main">
        <w:t xml:space="preserve">1. Süleýmanyň pähimleri 14:30 asuda ýürek bedene ýaşaýyş berýär, ýöne göriplik süňkleri çüýrär.</w:t>
      </w:r>
    </w:p>
    <w:p/>
    <w:p>
      <w:r xmlns:w="http://schemas.openxmlformats.org/wordprocessingml/2006/main">
        <w:t xml:space="preserve">2. Rimliler 12: 17-21 Hiç kime ýamanlyga jogap bermäň, hemmeleriň öňünde abraýly işleri etmegi pikir ediň. Mümkin bolsa, size bagly bolsa, hemmeler bilen rahat ýaşaň. Söýgüli adamlar, hiç wagt ar almaň, ony Hudaýyň gazabyna goýuň, çünki ýazylan: “Ar alyş meniňki, men gaýtaryp bererin”. Munuň tersine, duşmanyňyz aç bolsa, ony iýmitlendiriň; teşne bolsa, oňa içmäge zat ber; sebäbi şeýle etmek bilen siz onuň kellesine ýakylýan kömürleri üýşürersiňiz. Evilamanlyk bilen ýeňilmäň, ýamanlygy ýagşylyk bilen ýeňiň.</w:t>
      </w:r>
    </w:p>
    <w:p/>
    <w:p>
      <w:r xmlns:w="http://schemas.openxmlformats.org/wordprocessingml/2006/main">
        <w:t xml:space="preserve">1 Şamuwel 22:14 Ahimelek patyşa jogap berdi we şeýle diýdi: «Patyşanyň giýewi Dawut ýaly ähli gullaryň arasynda wepaly bolup, seniň buýrugyňa gidip, öýüňde abraýly kim bar?</w:t>
      </w:r>
    </w:p>
    <w:p/>
    <w:p>
      <w:r xmlns:w="http://schemas.openxmlformats.org/wordprocessingml/2006/main">
        <w:t xml:space="preserve">Ahimelek Dawudyň wepalylygyny we patyşa wepalylygyny öwdi.</w:t>
      </w:r>
    </w:p>
    <w:p/>
    <w:p>
      <w:r xmlns:w="http://schemas.openxmlformats.org/wordprocessingml/2006/main">
        <w:t xml:space="preserve">1) wepalylyk we wepalylyk sylaglanýar; 2) Häkimiýete wepalylyk we boýun bolmak.</w:t>
      </w:r>
    </w:p>
    <w:p/>
    <w:p>
      <w:r xmlns:w="http://schemas.openxmlformats.org/wordprocessingml/2006/main">
        <w:t xml:space="preserve">1) Kanun taglymaty 28: 1-2 Eger Hudaýyňyz Rebbiň sesine wepalylyk bilen boýun bolsaňyz, şu gün size tabşyrýan ähli buýruklarymy ýerine ýetirseňiz, Hudaýyňyz Reb sizi dünýäniň ähli halklaryndan belent eder. Hudaýyňyz Rebbiň sesine boýun bolsaňyz, bu nygmatlaryň hemmesi size ýeter. 2) Süleýmanyň pähimleri 3: 3 Söýgi we wepalylyk sizi terk etmesin; boýnuňa daň; olary ýüregiň planşetine ýaz.</w:t>
      </w:r>
    </w:p>
    <w:p/>
    <w:p>
      <w:r xmlns:w="http://schemas.openxmlformats.org/wordprocessingml/2006/main">
        <w:t xml:space="preserve">1 Şamuwel 22:15 Soňra men Hudaýdan onuň üçin sorap başladymmy? Menden uzak bolsun: patyşa guluna-da, kakamyň öýüne-de hiç zat ýüklemesin, çünki guluň bu zatlaryň hemmesini az ýa-da köp zat bilmeýärdi.</w:t>
      </w:r>
    </w:p>
    <w:p/>
    <w:p>
      <w:r xmlns:w="http://schemas.openxmlformats.org/wordprocessingml/2006/main">
        <w:t xml:space="preserve">Bu bölümde patyşa tarapyndan ýalan aýyplanan Dawudyň hyzmatkäri bigünä we dogruçyllyk hakda aýdylýar.</w:t>
      </w:r>
    </w:p>
    <w:p/>
    <w:p>
      <w:r xmlns:w="http://schemas.openxmlformats.org/wordprocessingml/2006/main">
        <w:t xml:space="preserve">1. Hudaýyň bigünä we dogruçyl goragy.</w:t>
      </w:r>
    </w:p>
    <w:p/>
    <w:p>
      <w:r xmlns:w="http://schemas.openxmlformats.org/wordprocessingml/2006/main">
        <w:t xml:space="preserve">2. sealançylygyň öňünde dogruçyllygyň ähmiýeti.</w:t>
      </w:r>
    </w:p>
    <w:p/>
    <w:p>
      <w:r xmlns:w="http://schemas.openxmlformats.org/wordprocessingml/2006/main">
        <w:t xml:space="preserve">1. Zebur 103: 10 - "Ol biziň günälerimiz bilen iş salyşmaýar we günälerimize görä jeza bermeýär".</w:t>
      </w:r>
    </w:p>
    <w:p/>
    <w:p>
      <w:r xmlns:w="http://schemas.openxmlformats.org/wordprocessingml/2006/main">
        <w:t xml:space="preserve">2. Efesliler 4:25 - "Şonuň üçin ýalany taşlap, her biriňiz goňşusy bilen hakykaty gürlesin, çünki biz birek-birege agza".</w:t>
      </w:r>
    </w:p>
    <w:p/>
    <w:p>
      <w:r xmlns:w="http://schemas.openxmlformats.org/wordprocessingml/2006/main">
        <w:t xml:space="preserve">1 Şamuwel 22:16 Patyşa: «Ahimelek, sen we kakaňyň öýi hökman ölersiň» diýdi.</w:t>
      </w:r>
    </w:p>
    <w:p/>
    <w:p>
      <w:r xmlns:w="http://schemas.openxmlformats.org/wordprocessingml/2006/main">
        <w:t xml:space="preserve">Şawul patyşa Ahimelege we maşgalasyna ölüm jezasyny bermegi buýurdy.</w:t>
      </w:r>
    </w:p>
    <w:p/>
    <w:p>
      <w:r xmlns:w="http://schemas.openxmlformats.org/wordprocessingml/2006/main">
        <w:t xml:space="preserve">1) Ulumsylygyň howpy: Şawul patyşadan sapaklar</w:t>
      </w:r>
    </w:p>
    <w:p/>
    <w:p>
      <w:r xmlns:w="http://schemas.openxmlformats.org/wordprocessingml/2006/main">
        <w:t xml:space="preserve">2) Merhemetiň güýji: Isa ýaly nädip bagyşlamaly</w:t>
      </w:r>
    </w:p>
    <w:p/>
    <w:p>
      <w:r xmlns:w="http://schemas.openxmlformats.org/wordprocessingml/2006/main">
        <w:t xml:space="preserve">1) Süleýmanyň pähimleri 16:18 - "Ulumsylyk heläkçiligiň öň ýanynda, tekepbir ruh ýykylmazdan öň gidýär."</w:t>
      </w:r>
    </w:p>
    <w:p/>
    <w:p>
      <w:r xmlns:w="http://schemas.openxmlformats.org/wordprocessingml/2006/main">
        <w:t xml:space="preserve">2) Luka 6:36 - "Ataňyzyň rehimli bolşy ýaly, rehimli boluň."</w:t>
      </w:r>
    </w:p>
    <w:p/>
    <w:p>
      <w:r xmlns:w="http://schemas.openxmlformats.org/wordprocessingml/2006/main">
        <w:t xml:space="preserve">1 Şamuwel 22:17 Patyşa töwereginde duran pyýada goşuna: «Rebbiň ruhanylaryny öwüriň we öldüriň» diýdi. . Emma patyşanyň hyzmatkärleri Rebbiň ruhanylaryna elini uzatmazdylar.</w:t>
      </w:r>
    </w:p>
    <w:p/>
    <w:p>
      <w:r xmlns:w="http://schemas.openxmlformats.org/wordprocessingml/2006/main">
        <w:t xml:space="preserve">Şawul patyşa hyzmatkärlerine Rebbiň ruhanylaryny öldürmegi buýurdy, ýöne olar oňa boýun bolmakdan ýüz öwürdiler.</w:t>
      </w:r>
    </w:p>
    <w:p/>
    <w:p>
      <w:r xmlns:w="http://schemas.openxmlformats.org/wordprocessingml/2006/main">
        <w:t xml:space="preserve">1. Taňrynyň Sözüne hemme zatdan ýokary boýun bolmak</w:t>
      </w:r>
    </w:p>
    <w:p/>
    <w:p>
      <w:r xmlns:w="http://schemas.openxmlformats.org/wordprocessingml/2006/main">
        <w:t xml:space="preserve">2. Iman we ahlakdan ýüz öwürmek</w:t>
      </w:r>
    </w:p>
    <w:p/>
    <w:p>
      <w:r xmlns:w="http://schemas.openxmlformats.org/wordprocessingml/2006/main">
        <w:t xml:space="preserve">1. Matta 4: 1-11, Isanyň çöldäki synagy</w:t>
      </w:r>
    </w:p>
    <w:p/>
    <w:p>
      <w:r xmlns:w="http://schemas.openxmlformats.org/wordprocessingml/2006/main">
        <w:t xml:space="preserve">2. Rimliler 12: 1-2, gurban we Hudaýa hormat goýmak bilen ýaşamak</w:t>
      </w:r>
    </w:p>
    <w:p/>
    <w:p>
      <w:r xmlns:w="http://schemas.openxmlformats.org/wordprocessingml/2006/main">
        <w:t xml:space="preserve">1 Şamuwel 22:18 Patyşa Doge: «Yzyňa gaýdyp, ruhanylaryň üstüne ýykyl» diýdi. Edomly Doeg yzyna öwrülip, ruhanylaryň üstüne ýykyldy we şol gün zygyr efod geýen dört adam we bäş adamy öldürdi.</w:t>
      </w:r>
    </w:p>
    <w:p/>
    <w:p>
      <w:r xmlns:w="http://schemas.openxmlformats.org/wordprocessingml/2006/main">
        <w:t xml:space="preserve">Şawul patyşa Edomly Doge ruhanylary öldürmegi buýurdy we Doeg boýun egdi we 85-sini öldürdi.</w:t>
      </w:r>
    </w:p>
    <w:p/>
    <w:p>
      <w:r xmlns:w="http://schemas.openxmlformats.org/wordprocessingml/2006/main">
        <w:t xml:space="preserve">1. Erbet kararlaryň netijeleri we olardan nädip öwrenip bileris</w:t>
      </w:r>
    </w:p>
    <w:p/>
    <w:p>
      <w:r xmlns:w="http://schemas.openxmlformats.org/wordprocessingml/2006/main">
        <w:t xml:space="preserve">2. Häkimiýetiň güýji we haçan boýun bolmaly</w:t>
      </w:r>
    </w:p>
    <w:p/>
    <w:p>
      <w:r xmlns:w="http://schemas.openxmlformats.org/wordprocessingml/2006/main">
        <w:t xml:space="preserve">1. Jeremiahermeýa 17: 9-10 - heartürek hemme zatdan aldawçy we gaty erbetdir: muny kim bilip biler? Men Reb ýüregi gözleýärin, hatda her kime öz ýoluna we eden işleriniň miwesine görä bermäge synanyşýaryn.</w:t>
      </w:r>
    </w:p>
    <w:p/>
    <w:p>
      <w:r xmlns:w="http://schemas.openxmlformats.org/wordprocessingml/2006/main">
        <w:t xml:space="preserve">2. Jamesakup 4:17 - Şonuň üçin ýagşylyk etmegi bilýän we etmeýän adam üçin bu günädir.</w:t>
      </w:r>
    </w:p>
    <w:p/>
    <w:p>
      <w:r xmlns:w="http://schemas.openxmlformats.org/wordprocessingml/2006/main">
        <w:t xml:space="preserve">1 Şamuwel 22:19 Ruhanylaryň şäheri bolan Nob ony gylyçdan geçirdi, erkeklerem, aýallaram, çagalar, emdirýänler, öküzler, eşekler we goýunlar gylyçdan geçirdi.</w:t>
      </w:r>
    </w:p>
    <w:p/>
    <w:p>
      <w:r xmlns:w="http://schemas.openxmlformats.org/wordprocessingml/2006/main">
        <w:t xml:space="preserve">Şawul Nob şäherine hüjüm edip, erkekleri, aýallary, çagalary we haýwanlary öldürdi.</w:t>
      </w:r>
    </w:p>
    <w:p/>
    <w:p>
      <w:r xmlns:w="http://schemas.openxmlformats.org/wordprocessingml/2006/main">
        <w:t xml:space="preserve">1. Günäli zorlugyň jezasy: Netijelerinden nädip gaça durmaly</w:t>
      </w:r>
    </w:p>
    <w:p/>
    <w:p>
      <w:r xmlns:w="http://schemas.openxmlformats.org/wordprocessingml/2006/main">
        <w:t xml:space="preserve">2. Günäniň jemgyýete täsiri: Onuň täsirlerine düşünmek</w:t>
      </w:r>
    </w:p>
    <w:p/>
    <w:p>
      <w:r xmlns:w="http://schemas.openxmlformats.org/wordprocessingml/2006/main">
        <w:t xml:space="preserve">1. Matta 5: 7, Rehimdarlar bagtlydyr, çünki olar rehim alarlar.</w:t>
      </w:r>
    </w:p>
    <w:p/>
    <w:p>
      <w:r xmlns:w="http://schemas.openxmlformats.org/wordprocessingml/2006/main">
        <w:t xml:space="preserve">2. Rimliler 12:19, Eziz dostlarym, ar almaň, Hudaýyň gazabyna ýer goýuň, sebäbi ýazylýar: Öwez meniňki; Men gaýtaryp bererin - diýýär Reb.</w:t>
      </w:r>
    </w:p>
    <w:p/>
    <w:p>
      <w:r xmlns:w="http://schemas.openxmlformats.org/wordprocessingml/2006/main">
        <w:t xml:space="preserve">1 Şamuwel 22:20 Abiatar atly Ahitubyň ogly Ahimelegiň ogullaryndan biri gaçyp, Dawudyň yzyna gaçdy.</w:t>
      </w:r>
    </w:p>
    <w:p/>
    <w:p>
      <w:r xmlns:w="http://schemas.openxmlformats.org/wordprocessingml/2006/main">
        <w:t xml:space="preserve">Ahimelegiň ogullaryndan Abiatar gaçyp, Dawuda goşuldy.</w:t>
      </w:r>
    </w:p>
    <w:p/>
    <w:p>
      <w:r xmlns:w="http://schemas.openxmlformats.org/wordprocessingml/2006/main">
        <w:t xml:space="preserve">1. Reb kynçylyk wagtynda gutulmagyň ýoluny üpjün eder.</w:t>
      </w:r>
    </w:p>
    <w:p/>
    <w:p>
      <w:r xmlns:w="http://schemas.openxmlformats.org/wordprocessingml/2006/main">
        <w:t xml:space="preserve">2. Hudaý bize ýüz tutanymyzda bize howpsuzlyk we gaçybatalga ýoluny görkezer.</w:t>
      </w:r>
    </w:p>
    <w:p/>
    <w:p>
      <w:r xmlns:w="http://schemas.openxmlformats.org/wordprocessingml/2006/main">
        <w:t xml:space="preserve">1. Zebur 18: 2 "Reb meniň gaýam, gala we halasgärim; Hudaý meniň gaçybatalgam, galkanym we gutulyşymyň şahydyr".</w:t>
      </w:r>
    </w:p>
    <w:p/>
    <w:p>
      <w:r xmlns:w="http://schemas.openxmlformats.org/wordprocessingml/2006/main">
        <w:t xml:space="preserve">2. Işaýa 25: 4 "Garyplara gaçybatalga, mätäçlik çekýänlere pena, tupandan gaçybatalga we yssy kölege bolduň."</w:t>
      </w:r>
    </w:p>
    <w:p/>
    <w:p>
      <w:r xmlns:w="http://schemas.openxmlformats.org/wordprocessingml/2006/main">
        <w:t xml:space="preserve">1 Şamuwel 22:21 Abiatar Şawulyň Rebbiň ruhanylaryny öldürendigini Dawuda görkezdi.</w:t>
      </w:r>
    </w:p>
    <w:p/>
    <w:p>
      <w:r xmlns:w="http://schemas.openxmlformats.org/wordprocessingml/2006/main">
        <w:t xml:space="preserve">Abiatar Şawulyň Rebbiň ruhanylaryny öldürendigini Dawuda habar berdi.</w:t>
      </w:r>
    </w:p>
    <w:p/>
    <w:p>
      <w:r xmlns:w="http://schemas.openxmlformats.org/wordprocessingml/2006/main">
        <w:t xml:space="preserve">1. Taňrynyň gazaby: Onuň ygtyýaryny ret etmegiň netijeleri</w:t>
      </w:r>
    </w:p>
    <w:p/>
    <w:p>
      <w:r xmlns:w="http://schemas.openxmlformats.org/wordprocessingml/2006/main">
        <w:t xml:space="preserve">2. Hudaýa boýun bolmak we wepalylyk: berekete barýan ýol</w:t>
      </w:r>
    </w:p>
    <w:p/>
    <w:p>
      <w:r xmlns:w="http://schemas.openxmlformats.org/wordprocessingml/2006/main">
        <w:t xml:space="preserve">1. Zebur 101: 2-8 - "Özümi kämillik bilen alyp bararyn. Haçan meniň ýanyma gelersiň? Öýümiň içinde ajaýyp ýürek bilen gezerin. Gözümiň öňünde erbet zat goýmaýaryn; eseri ýigrenýärin ýykylanlardan; Ol maňa ýapyşmaz. Erbet ýürek menden aýrylar; erbetligi bilmerin. Kim goňşusyna gizlin töhmet atsa, Men ony ýok ederin; tekepbir we buýsançly adam, Oňa çydap bilmerin, meniň bilen ýaşasynlar, gözlerim ýeriň wepalylaryna bolar; Kämil ýoldan giden maňa hyzmat eder. Aldaw işleýän adam meniň öýümde ýaşamaz; Kim ýalan sözler meniň huzurymda dowam etmejekdigini aýdýar. "</w:t>
      </w:r>
    </w:p>
    <w:p/>
    <w:p>
      <w:r xmlns:w="http://schemas.openxmlformats.org/wordprocessingml/2006/main">
        <w:t xml:space="preserve">2. Jamesakup 4: 7-10 - "Şonuň üçin Hudaýa boýun boluň. Şeýtana garşy duruň, ol sizden gaçar. Hudaýa ýakynlaşyň we Ol size ýakynlaşar. Günäkärler, elleriňizi arassalaň we ýüregiňizi arassalaň, siz goşa pikirli. Aglaň, ýas tutuň we aglaň! Gülkiňiz ýas tutsun, şatlygyňyz garaňkylyga öwrülsin. Rebbiň huzurynda özüňizi kiçeldiň, Ol sizi beýgelder. "</w:t>
      </w:r>
    </w:p>
    <w:p/>
    <w:p>
      <w:r xmlns:w="http://schemas.openxmlformats.org/wordprocessingml/2006/main">
        <w:t xml:space="preserve">1 Şamuwel 22:22 Dawut Abiatara şeýle diýdi: «Edomly Doeg şol ýerde bolanynda, Şawula hökman:« Kakaňyň öýünde ýaşaýanlaryň hemmesini öldürdim »diýip bilýärdim.</w:t>
      </w:r>
    </w:p>
    <w:p/>
    <w:p>
      <w:r xmlns:w="http://schemas.openxmlformats.org/wordprocessingml/2006/main">
        <w:t xml:space="preserve">Dawut Abiataryň maşgalasynyň ölüminde günäkärdigini boýun aldy.</w:t>
      </w:r>
    </w:p>
    <w:p/>
    <w:p>
      <w:r xmlns:w="http://schemas.openxmlformats.org/wordprocessingml/2006/main">
        <w:t xml:space="preserve">1. Hudaý henizem hyzmatynda ýalňyşlyk goýberenleri ulanýar.</w:t>
      </w:r>
    </w:p>
    <w:p/>
    <w:p>
      <w:r xmlns:w="http://schemas.openxmlformats.org/wordprocessingml/2006/main">
        <w:t xml:space="preserve">2. Iň garaňky pursatlarymyzda-da Hudaý biziň bilendir.</w:t>
      </w:r>
    </w:p>
    <w:p/>
    <w:p>
      <w:r xmlns:w="http://schemas.openxmlformats.org/wordprocessingml/2006/main">
        <w:t xml:space="preserve">1. Rimliler 8: 28-30 - Hudaýy söýýänler üçin hemme zadyň ýagşylyk üçin, niýetine görä çagyrylanlar üçin bilelikde işleýändigini bilýäris.</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1 Şamuwel 22:23 Meniň ýanymda bol, gorkma, çünki meniň janymy gözleýän sen janyňy gözleýär, ýöne meniň bilen bile bolarsyň.</w:t>
      </w:r>
    </w:p>
    <w:p/>
    <w:p>
      <w:r xmlns:w="http://schemas.openxmlformats.org/wordprocessingml/2006/main">
        <w:t xml:space="preserve">Hudaý özüne bil baglaýanlar üçin gorag we güýç berýär.</w:t>
      </w:r>
    </w:p>
    <w:p/>
    <w:p>
      <w:r xmlns:w="http://schemas.openxmlformats.org/wordprocessingml/2006/main">
        <w:t xml:space="preserve">1: Hudaý biziň bosgunlygymyz we güýjümizdir - Zebur 46: 1</w:t>
      </w:r>
    </w:p>
    <w:p/>
    <w:p>
      <w:r xmlns:w="http://schemas.openxmlformats.org/wordprocessingml/2006/main">
        <w:t xml:space="preserve">2: Reb ezilenler üçin gala - Zebur 9: 9</w:t>
      </w:r>
    </w:p>
    <w:p/>
    <w:p>
      <w:r xmlns:w="http://schemas.openxmlformats.org/wordprocessingml/2006/main">
        <w:t xml:space="preserve">1: Zebur 91: 2 - Reb hakda aýdaryn, Ol meniň penam we galam: Hudaýym; Oňa ynanaryn.</w:t>
      </w:r>
    </w:p>
    <w:p/>
    <w:p>
      <w:r xmlns:w="http://schemas.openxmlformats.org/wordprocessingml/2006/main">
        <w:t xml:space="preserve">2: Rimliler 8:31 - Olara näme diýeli? Hudaý biziň tarapymyzda bolsa, kim bize garşy bolup biler?</w:t>
      </w:r>
    </w:p>
    <w:p/>
    <w:p>
      <w:r xmlns:w="http://schemas.openxmlformats.org/wordprocessingml/2006/main">
        <w:t xml:space="preserve">1 Şamuwel 23 görkezilen aýatlar bilen üç abzasda aşakdaky ýaly jemlenip bilner:</w:t>
      </w:r>
    </w:p>
    <w:p/>
    <w:p>
      <w:r xmlns:w="http://schemas.openxmlformats.org/wordprocessingml/2006/main">
        <w:t xml:space="preserve">1-nji paragraf Şamuwel 23: 1-6-da Dawudyň Keila halkyny piliştlilerden halas etmegi beýan edilýär. Dawut bu bapda piliştlileriň Keila şäherine hüjüm edip, dänelerini ogurlaýandyklaryny bilýär. Dawut Şawuldan gaçýandygyna garamazdan, ruhany Abiataryň üsti bilen Hudaýdan ýolbelet gözleýär we ýaşaýjylaryny halas etmek üçin Keila gitmek kararyna gelýär. Hudaýyň ýeňiş gazanjakdygy bilen Dawut we onuň adamlary piliştliler bilen söweşip, Keila halkyny üstünlikli halas etdiler.</w:t>
      </w:r>
    </w:p>
    <w:p/>
    <w:p>
      <w:r xmlns:w="http://schemas.openxmlformats.org/wordprocessingml/2006/main">
        <w:t xml:space="preserve">2-nji paragraf: 1 Şamuwel 23: 7-13-de dowam edip, Şawulyň Dawudy yzarlamagy we Keilada tutmak meýilnamasy hakda aýdylýar. Şawul Dawudyň Keilada bardygyny eşidip, ony diwarly şäheriň içinde duzaga düşürmek üçin bir pursat hökmünde görýär. Şawul Dawudyň hakykatdanam gizlenendigini habar berýän geňeşçileri bilen maslahatlaşýar. Şeýle-de bolsa, Şawul meýilnamasyny ýerine ýetirmezden ozal, Dawut ylahy gatyşma arkaly muny bilýär we Keiladan gaçýar.</w:t>
      </w:r>
    </w:p>
    <w:p/>
    <w:p>
      <w:r xmlns:w="http://schemas.openxmlformats.org/wordprocessingml/2006/main">
        <w:t xml:space="preserve">3-nji paragraf: 1 Şamuwel 23, Jonatan Dawudyň imanyny berkitmek we olaryň dostlugyny tassyklamak bilen tamamlanýar. 1 Şamuwel 23: 15-18 ýaly aýatlarda Zifde çöl meýdanynda gizlenip ýörkä, Jonatanyň Dawuda baryp görendigi aýdylýar. Jonathanonatan bir gün Ysraýylyň üstünden patyşa boljakdygyny, Jonathanonatanyň özi bolsa ikinji ýerde boljakdygyny ýatlatmak bilen ony ruhlandyrýar. Dostlugyny tassyklaýarlar we aýrylyşmazdan ozal şertnama baglaşýarlar.</w:t>
      </w:r>
    </w:p>
    <w:p/>
    <w:p>
      <w:r xmlns:w="http://schemas.openxmlformats.org/wordprocessingml/2006/main">
        <w:t xml:space="preserve">Gysgaça:</w:t>
      </w:r>
    </w:p>
    <w:p>
      <w:r xmlns:w="http://schemas.openxmlformats.org/wordprocessingml/2006/main">
        <w:t xml:space="preserve">1 Şamuwel 23 sowgat berýär:</w:t>
      </w:r>
    </w:p>
    <w:p>
      <w:r xmlns:w="http://schemas.openxmlformats.org/wordprocessingml/2006/main">
        <w:t xml:space="preserve">Dawudyň Keila halkyny halas etmegi;</w:t>
      </w:r>
    </w:p>
    <w:p>
      <w:r xmlns:w="http://schemas.openxmlformats.org/wordprocessingml/2006/main">
        <w:t xml:space="preserve">Şawulyň Dawy yzarlamagy;</w:t>
      </w:r>
    </w:p>
    <w:p>
      <w:r xmlns:w="http://schemas.openxmlformats.org/wordprocessingml/2006/main">
        <w:t xml:space="preserve">Jonatan Dawini güýçlendirýär;</w:t>
      </w:r>
    </w:p>
    <w:p/>
    <w:p>
      <w:r xmlns:w="http://schemas.openxmlformats.org/wordprocessingml/2006/main">
        <w:t xml:space="preserve">Üns beriň:</w:t>
      </w:r>
    </w:p>
    <w:p>
      <w:r xmlns:w="http://schemas.openxmlformats.org/wordprocessingml/2006/main">
        <w:t xml:space="preserve">Dawudyň Keila halkyny halas etmegi;</w:t>
      </w:r>
    </w:p>
    <w:p>
      <w:r xmlns:w="http://schemas.openxmlformats.org/wordprocessingml/2006/main">
        <w:t xml:space="preserve">Şawulyň Dawy yzarlamagy;</w:t>
      </w:r>
    </w:p>
    <w:p>
      <w:r xmlns:w="http://schemas.openxmlformats.org/wordprocessingml/2006/main">
        <w:t xml:space="preserve">Jonatan Dawini güýçlendirýär;</w:t>
      </w:r>
    </w:p>
    <w:p/>
    <w:p>
      <w:r xmlns:w="http://schemas.openxmlformats.org/wordprocessingml/2006/main">
        <w:t xml:space="preserve">Bu bapda Dawudyň Keilanyň halkyny halas etmekdäki gahrymançylykly hereketi, Şawulyň Dawudy yzygiderli yzarlamagy we Jonatan Dawudyň imanyny berkitmek barada söhbet edilýär. 1 Şamuwel 23-de Dawut piliştlileriň Keýlaha eden hüjümi bilen tanyşýar we Abiathar arkaly Taňrynyň ýol görkezmegini gözleýär. Taňrynyň kepilligi bilen, şäheri piliştlilerden halas etmek üçin öz adamlaryny alyp barýar.</w:t>
      </w:r>
    </w:p>
    <w:p/>
    <w:p>
      <w:r xmlns:w="http://schemas.openxmlformats.org/wordprocessingml/2006/main">
        <w:t xml:space="preserve">1 Şamuwel 23-de dowam edip, Şawul Dawudyň Keilada bardygyny bilýär we ony ele almak üçin pursat hökmünde görýär. Dawudy diwarly şäheriň içinde duzak gurmagy meýilleşdirýär, ýöne Dawut ylahy garyşmagy kabul edip, Şawul meýilnamasyny ýerine ýetirmezden öň gaçýar.</w:t>
      </w:r>
    </w:p>
    <w:p/>
    <w:p>
      <w:r xmlns:w="http://schemas.openxmlformats.org/wordprocessingml/2006/main">
        <w:t xml:space="preserve">1 Şamuwel 23, Jonathanonatanyň Zifde Dawudy görmegi we oňa goldaw bermegi bilen tamamlanýar. Jonathanonatan Dawudyň imanyny güýçlendirip, bir gün Ysraýylyň üstünden patyşa boljakdygyny, şol bir wagtyň özünde-de ikinji wepalydygyny boýun aldy. Dostlugyny tassyklaýarlar we aýrylyşmazdan ozal şertnama baglaşýarlar. Bu bap, Dawudyň beýlekileri goramakdaky edermenligini we kynçylyk wagtynda Jonathanonatandan alýan goldawyny görkezýär.</w:t>
      </w:r>
    </w:p>
    <w:p/>
    <w:p>
      <w:r xmlns:w="http://schemas.openxmlformats.org/wordprocessingml/2006/main">
        <w:t xml:space="preserve">1 Şamuwel 23: 1 Soňra Dawuda şeýle diýdiler: «Ine, piliştliler Keýlaha garşy söweşýärler we bosagany talaýarlar.</w:t>
      </w:r>
    </w:p>
    <w:p/>
    <w:p>
      <w:r xmlns:w="http://schemas.openxmlformats.org/wordprocessingml/2006/main">
        <w:t xml:space="preserve">Piliştliler Keýla hüjüm edýärler we dänelerini ogurlaýarlar.</w:t>
      </w:r>
    </w:p>
    <w:p/>
    <w:p>
      <w:r xmlns:w="http://schemas.openxmlformats.org/wordprocessingml/2006/main">
        <w:t xml:space="preserve">1. Taňrynyň goragy: Rebbiň üpjünçiligine bil baglamagy öwrenmek</w:t>
      </w:r>
    </w:p>
    <w:p/>
    <w:p>
      <w:r xmlns:w="http://schemas.openxmlformats.org/wordprocessingml/2006/main">
        <w:t xml:space="preserve">2. Duşman gelende: Taňrynyň güýjüne bil baglamagy öwrenmek</w:t>
      </w:r>
    </w:p>
    <w:p/>
    <w:p>
      <w:r xmlns:w="http://schemas.openxmlformats.org/wordprocessingml/2006/main">
        <w:t xml:space="preserve">1. Zebur 91: 2-3, "Men Reb hakda aýdaryn:" Ol meniň gaçybatalgam we gala, meniň ynanýan Hudaýym ".</w:t>
      </w:r>
    </w:p>
    <w:p/>
    <w:p>
      <w:r xmlns:w="http://schemas.openxmlformats.org/wordprocessingml/2006/main">
        <w:t xml:space="preserve">2. Işaýa 54:17, "Size garşy döredilen ýarag ösmez we hökümde size garşy çykan her bir dil ýazgararsyňyz".</w:t>
      </w:r>
    </w:p>
    <w:p/>
    <w:p>
      <w:r xmlns:w="http://schemas.openxmlformats.org/wordprocessingml/2006/main">
        <w:t xml:space="preserve">1 Şamuwel 23: 2 Şonuň üçin Dawut Rebden sorady: «Bu piliştlileri öldürerinmi? Reb Dawuda: «Bar, piliştlileri uru, Keýlany halas et» diýdi.</w:t>
      </w:r>
    </w:p>
    <w:p/>
    <w:p>
      <w:r xmlns:w="http://schemas.openxmlformats.org/wordprocessingml/2006/main">
        <w:t xml:space="preserve">Dawut Rebden Keýlany halas etmek üçin piliştliler bilen söweşmelidigini sorady we Reb hawa diýdi.</w:t>
      </w:r>
    </w:p>
    <w:p/>
    <w:p>
      <w:r xmlns:w="http://schemas.openxmlformats.org/wordprocessingml/2006/main">
        <w:t xml:space="preserve">1. Gözlänimizde Reb ýol görkezer.</w:t>
      </w:r>
    </w:p>
    <w:p/>
    <w:p>
      <w:r xmlns:w="http://schemas.openxmlformats.org/wordprocessingml/2006/main">
        <w:t xml:space="preserve">2. Mätäçlere elmydama kömek etmäge taýyn bolmaly.</w:t>
      </w:r>
    </w:p>
    <w:p/>
    <w:p>
      <w:r xmlns:w="http://schemas.openxmlformats.org/wordprocessingml/2006/main">
        <w:t xml:space="preserve">1. Jamesakup 1: 5 - "Siziň haýsydyr biriňizde paýhas ýetmezçilik etse, ähli adamlara erkinlik berýän we garşy çykmaýan Hudaýdan sorasyn, oňa berler."</w:t>
      </w:r>
    </w:p>
    <w:p/>
    <w:p>
      <w:r xmlns:w="http://schemas.openxmlformats.org/wordprocessingml/2006/main">
        <w:t xml:space="preserve">2. Matta 25: 35-40 - "Çünki açdym, maňa et berdiň, suwsadym, içdiň: Men nätanyş, meni içiňe aldyň: edalaňaç, geýindiň: Sickarawsyz boldum, sen meniň ýanyma geldiň: Men türmededim, meniň ýanyma geldiň. Onda dogruçyllar oňa: Lord Lorda Reb, seni aç görenimizi, iýmitlendirendigimizi ýa-da suwsanyňy görüp, içmäge jogap bererler? Haçan-da biz sizi nätanyş görüp, içeri girip, ýalaňaç geýip, geýindik? Ora-da haçan kesel ýa türmede oturanymyzy görüp, ýanyňyza geldik? Patyşa jogap berer we olara: "Size dogrusyny aýdýaryn. "Bu doganlarymyň iň kiçisine edeniň üçin, maňa-da etdiň".</w:t>
      </w:r>
    </w:p>
    <w:p/>
    <w:p>
      <w:r xmlns:w="http://schemas.openxmlformats.org/wordprocessingml/2006/main">
        <w:t xml:space="preserve">1 Şamuwel 23: 3 Dawudyň adamlary oňa: «Ine, bu ýerde Judahahudada gorkýarys: piliştlileriň goşunyna garşy Keýla gelsek näçeräk?</w:t>
      </w:r>
    </w:p>
    <w:p/>
    <w:p>
      <w:r xmlns:w="http://schemas.openxmlformats.org/wordprocessingml/2006/main">
        <w:t xml:space="preserve">Dawudyň adamlary Keiladaky piliştlileriň goşunyna hüjüm etmekden gorkdular we Dawutdan näme etmelidigini soradylar.</w:t>
      </w:r>
    </w:p>
    <w:p/>
    <w:p>
      <w:r xmlns:w="http://schemas.openxmlformats.org/wordprocessingml/2006/main">
        <w:t xml:space="preserve">1. Gorkmaň: Kynçylyk wagtynda aladany ýeňip geçiň</w:t>
      </w:r>
    </w:p>
    <w:p/>
    <w:p>
      <w:r xmlns:w="http://schemas.openxmlformats.org/wordprocessingml/2006/main">
        <w:t xml:space="preserve">2. Bilelikde durmak: Peril döwründe agzybirligiň güýji</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Wagyz kitaby 4: 9-12 - "Iki adam birinden gowudyr, sebäbi zähmeti üçin gowy sylag bar. Sebäbi ýykylsa, ýoldaşyny ýokary galdyrar. Fallsöne ýykylanda ýeke bolan adama waý! Ony götermek üçin başga biri däl! Againene-de ikisi bilelikde ýatsa, ýylylygy saklaýarlar, ýöne nädip ýeke özi saklap bilýär? Bir adam ýeke adamdan üstün çykyp bilse-de, ikisi oňa çydap biler, üç şnur çalt döwülmez. "</w:t>
      </w:r>
    </w:p>
    <w:p/>
    <w:p>
      <w:r xmlns:w="http://schemas.openxmlformats.org/wordprocessingml/2006/main">
        <w:t xml:space="preserve">1 Şamuwel 23: 4 Soňra Dawut ýene Rebden sorady. Reb oňa jogap berdi: «Tur, Keýla git! Çünki piliştlileri seniň eliňe bererin.</w:t>
      </w:r>
    </w:p>
    <w:p/>
    <w:p>
      <w:r xmlns:w="http://schemas.openxmlformats.org/wordprocessingml/2006/main">
        <w:t xml:space="preserve">Dawut Hudaýdan maslahat sorady we Hudaý oňa piliştlilerden üstün çykjakdygyny wada berip, Keýla gitmegi buýurdy.</w:t>
      </w:r>
    </w:p>
    <w:p/>
    <w:p>
      <w:r xmlns:w="http://schemas.openxmlformats.org/wordprocessingml/2006/main">
        <w:t xml:space="preserve">1. Hudaý biziň dileglerimize jogap berýär we wepaly tabynlygy sylaglaýar</w:t>
      </w:r>
    </w:p>
    <w:p/>
    <w:p>
      <w:r xmlns:w="http://schemas.openxmlformats.org/wordprocessingml/2006/main">
        <w:t xml:space="preserve">2. Hudaý bize kynçylyklara garşy durmak üçin güýç berýär</w:t>
      </w:r>
    </w:p>
    <w:p/>
    <w:p>
      <w:r xmlns:w="http://schemas.openxmlformats.org/wordprocessingml/2006/main">
        <w:t xml:space="preserve">1. Jamesakup 1: 5-6 - "Siziň haýsydyr biriňizde paýhas ýetmezçilik etse, ähli zady liberal we kemsidiji berýän Hudaýdan sorasyn, oňa berler. Himöne iman bilen sorasyn, şübhesiz. Sebäbi şübhelenýän, şemal tarapyndan sürülýän we taşlanan deňiz tolkunyna meňzeýär. "</w:t>
      </w:r>
    </w:p>
    <w:p/>
    <w:p>
      <w:r xmlns:w="http://schemas.openxmlformats.org/wordprocessingml/2006/main">
        <w:t xml:space="preserve">2. Işaýa 41:10 - "Gorkma, çünki men seniň bilendirin; gorkma, çünki men seniň Hudaýyň. Men seni güýçlendirerin, Hawa, saňa kömek ederin, dogry sag elim bilen goraryn."</w:t>
      </w:r>
    </w:p>
    <w:p/>
    <w:p>
      <w:r xmlns:w="http://schemas.openxmlformats.org/wordprocessingml/2006/main">
        <w:t xml:space="preserve">1 Şamuwel 23: 5 Şeýdip, Dawut we onuň adamlary Keýlanyň ýanyna baryp, piliştliler bilen söweşip, mallaryny alyp, uly gyrgynçylyk bilen öldürdiler. Şeýdip, Dawut Keilanyň ýaşaýjylaryny halas etdi.</w:t>
      </w:r>
    </w:p>
    <w:p/>
    <w:p>
      <w:r xmlns:w="http://schemas.openxmlformats.org/wordprocessingml/2006/main">
        <w:t xml:space="preserve">Dawut we onuň adamlary Keila gidip, şäheri goramak üçin söweşdiler, piliştlileri ýeňdi we ýaşaýjylary halas etdi.</w:t>
      </w:r>
    </w:p>
    <w:p/>
    <w:p>
      <w:r xmlns:w="http://schemas.openxmlformats.org/wordprocessingml/2006/main">
        <w:t xml:space="preserve">1. Reb Öz halkyny gorar</w:t>
      </w:r>
    </w:p>
    <w:p/>
    <w:p>
      <w:r xmlns:w="http://schemas.openxmlformats.org/wordprocessingml/2006/main">
        <w:t xml:space="preserve">2. Kynçylyklara garşy batyrlyk</w:t>
      </w:r>
    </w:p>
    <w:p/>
    <w:p>
      <w:r xmlns:w="http://schemas.openxmlformats.org/wordprocessingml/2006/main">
        <w:t xml:space="preserve">1. Zebur 18: 2 - Reb meniň gaýam, galam we halasgärim, gaçybatalgam, halas ediş şahym, berkitmäm bolan Hudaýym, gaýamdyr.</w:t>
      </w:r>
    </w:p>
    <w:p/>
    <w:p>
      <w:r xmlns:w="http://schemas.openxmlformats.org/wordprocessingml/2006/main">
        <w:t xml:space="preserve">2. 1 Chroniclesazgylar 11:14 - Rebbiň Ysraýyl hakda aýdan sözlerine görä, Dawudyň öz patyşalygynda we bütin Ysraýyl bilen güýçlenip, ony patyşa etmek üçin özlerini güýçlendiren gudratly baştutanlardy.</w:t>
      </w:r>
    </w:p>
    <w:p/>
    <w:p>
      <w:r xmlns:w="http://schemas.openxmlformats.org/wordprocessingml/2006/main">
        <w:t xml:space="preserve">1 Şamuwel 23: 6 Ahimelegiň ogly Abiatar Dawudyň ýanyna gaçyp, Keýla elinden efod bilen geldi.</w:t>
      </w:r>
    </w:p>
    <w:p/>
    <w:p>
      <w:r xmlns:w="http://schemas.openxmlformats.org/wordprocessingml/2006/main">
        <w:t xml:space="preserve">Ahimelegiň ogly Abiatar özi bilen bir efod getirip, Keiladaky Dawudyň ýanyna gaçdy.</w:t>
      </w:r>
    </w:p>
    <w:p/>
    <w:p>
      <w:r xmlns:w="http://schemas.openxmlformats.org/wordprocessingml/2006/main">
        <w:t xml:space="preserve">1. Tabynlygyň güýji - 1 Şamuwel 23: 6</w:t>
      </w:r>
    </w:p>
    <w:p/>
    <w:p>
      <w:r xmlns:w="http://schemas.openxmlformats.org/wordprocessingml/2006/main">
        <w:t xml:space="preserve">2. Wepaly dostlaryň ähmiýeti - 1 Şamuwel 23: 6</w:t>
      </w:r>
    </w:p>
    <w:p/>
    <w:p>
      <w:r xmlns:w="http://schemas.openxmlformats.org/wordprocessingml/2006/main">
        <w:t xml:space="preserve">1. Joshuaeşuwa 24:15 - Eger-de Rebbe hyzmat etmek size erbet görünse, hyzmat etjek günüňizi saýlaň; Siziň ata-babalaryňyzyň hyzmat eden hudaýlary ýa-da suwuň aňyrsynda ýaşaýan hudaýlar bolsun, ýa-da ýaşaýan ýurduňyzda ýaşaýan amorlaryň taňrylary bolsun, ýöne meniň we öýüm hakda bolsa, Rebbe gulluk ederis.</w:t>
      </w:r>
    </w:p>
    <w:p/>
    <w:p>
      <w:r xmlns:w="http://schemas.openxmlformats.org/wordprocessingml/2006/main">
        <w:t xml:space="preserve">2. Süleýmanyň pähimleri 27:17 - Demir demirden ýitileşýär; şonuň üçin adam dostunyň ýüzüni ýitileşdirýär.</w:t>
      </w:r>
    </w:p>
    <w:p/>
    <w:p>
      <w:r xmlns:w="http://schemas.openxmlformats.org/wordprocessingml/2006/main">
        <w:t xml:space="preserve">1 Şamuwel 23: 7 Şawula Dawudyň Keýlaha gelendigi aýdylýar. Şawul: «Hudaý ony meniň elime berdi» diýdi. derwezeleri we barlary bolan şähere girip, ýapylýar.</w:t>
      </w:r>
    </w:p>
    <w:p/>
    <w:p>
      <w:r xmlns:w="http://schemas.openxmlformats.org/wordprocessingml/2006/main">
        <w:t xml:space="preserve">Şawul Dawudyň Keilada bolandygyny eşidip, Keilanyň berk şäher bolany üçin Hudaýyň ony özüne tabşyrandygyna ynanýar.</w:t>
      </w:r>
    </w:p>
    <w:p/>
    <w:p>
      <w:r xmlns:w="http://schemas.openxmlformats.org/wordprocessingml/2006/main">
        <w:t xml:space="preserve">1. Hudaý özygtyýarly we durmuşymyza we ýagdaýlarymyza gözegçilik edýär.</w:t>
      </w:r>
    </w:p>
    <w:p/>
    <w:p>
      <w:r xmlns:w="http://schemas.openxmlformats.org/wordprocessingml/2006/main">
        <w:t xml:space="preserve">2. Howp we kynçylyk wagtynda Rebbiň goragy bize elýeterlidir.</w:t>
      </w:r>
    </w:p>
    <w:p/>
    <w:p>
      <w:r xmlns:w="http://schemas.openxmlformats.org/wordprocessingml/2006/main">
        <w:t xml:space="preserve">1. Zebur 18: 2 - Reb meniň gaýam, galam we halasgärimdir; ynanjak Hudaýym, kuwwatym; çelekim, halas bolmagymyň şahy we beýik minaram.</w:t>
      </w:r>
    </w:p>
    <w:p/>
    <w:p>
      <w:r xmlns:w="http://schemas.openxmlformats.org/wordprocessingml/2006/main">
        <w:t xml:space="preserve">2. Zebur 91: 2 - Reb hakda aýdaryn, Ol meniň penam we galamdyr; Hudaýym; Oňa bil baglaryn.</w:t>
      </w:r>
    </w:p>
    <w:p/>
    <w:p>
      <w:r xmlns:w="http://schemas.openxmlformats.org/wordprocessingml/2006/main">
        <w:t xml:space="preserve">1 Şamuwel 23: 8 Şawul ähli adamlary söweşe, Keýla gitmäge, Dawudy we onuň adamlaryny gabamaga çagyrdy.</w:t>
      </w:r>
    </w:p>
    <w:p/>
    <w:p>
      <w:r xmlns:w="http://schemas.openxmlformats.org/wordprocessingml/2006/main">
        <w:t xml:space="preserve">Şawul Keýla şäherinde Dawuda we onuň adamlaryna hüjüm etmek üçin goşun ýygnady.</w:t>
      </w:r>
    </w:p>
    <w:p/>
    <w:p>
      <w:r xmlns:w="http://schemas.openxmlformats.org/wordprocessingml/2006/main">
        <w:t xml:space="preserve">1. Hudaý bizi ýamanlyga garşy durmaga we dogry zady goramaga çagyrýar.</w:t>
      </w:r>
    </w:p>
    <w:p/>
    <w:p>
      <w:r xmlns:w="http://schemas.openxmlformats.org/wordprocessingml/2006/main">
        <w:t xml:space="preserve">2. Taňrynyň halky hüşgär bolmaly we adalat üçin söweşmäge taýyn bolmaly.</w:t>
      </w:r>
    </w:p>
    <w:p/>
    <w:p>
      <w:r xmlns:w="http://schemas.openxmlformats.org/wordprocessingml/2006/main">
        <w:t xml:space="preserve">1. Efesliler 6: 11-13 - Iblisiň hilelerine garşy durup bilersiňiz, Hudaýyň doly ýaraglaryny geýiň.</w:t>
      </w:r>
    </w:p>
    <w:p/>
    <w:p>
      <w:r xmlns:w="http://schemas.openxmlformats.org/wordprocessingml/2006/main">
        <w:t xml:space="preserve">2. 1 Petrus 5: 8-9 - Hüşgär we seresap boluň. Duşmanyňyz iblis iýjek birini gözleýän gykylykly arslan kimin aýlanýar.</w:t>
      </w:r>
    </w:p>
    <w:p/>
    <w:p>
      <w:r xmlns:w="http://schemas.openxmlformats.org/wordprocessingml/2006/main">
        <w:t xml:space="preserve">1 Şamuwel 23: 9 Dawut Şawulyň özüne garşy erbetlik edendigini bildi. ruhany Abiatara: «Efody şu ýere getir» diýdi.</w:t>
      </w:r>
    </w:p>
    <w:p/>
    <w:p>
      <w:r xmlns:w="http://schemas.openxmlformats.org/wordprocessingml/2006/main">
        <w:t xml:space="preserve">Dawut Şawulyň özüne garşy dildüwşük gurandygyna şübhelendi, şonuň üçin ruhany Abiatardan efody getirmegini haýyş etdi.</w:t>
      </w:r>
    </w:p>
    <w:p/>
    <w:p>
      <w:r xmlns:w="http://schemas.openxmlformats.org/wordprocessingml/2006/main">
        <w:t xml:space="preserve">1. Durmuşymyzda şübhelenmegiň güýji</w:t>
      </w:r>
    </w:p>
    <w:p/>
    <w:p>
      <w:r xmlns:w="http://schemas.openxmlformats.org/wordprocessingml/2006/main">
        <w:t xml:space="preserve">2. Kyn günlerde Hudaýa bil baglamak</w:t>
      </w:r>
    </w:p>
    <w:p/>
    <w:p>
      <w:r xmlns:w="http://schemas.openxmlformats.org/wordprocessingml/2006/main">
        <w:t xml:space="preserve">1. Zebur 56: 3-4 "Gorkanymda, saňa bil baglaýaryn. Sözüni wasp edýän Hudaýa, Hudaýa bil baglaýaryn; gorkmaýaryn. Et maňa näme edip biler?"</w:t>
      </w:r>
    </w:p>
    <w:p/>
    <w:p>
      <w:r xmlns:w="http://schemas.openxmlformats.org/wordprocessingml/2006/main">
        <w:t xml:space="preserve">2. Süleýmanyň pähimleri 3: 5-6 "Bütin ýüregiňiz bilen Rebbe bil baglaň we öz düşünjäňize daýanmaň; ähli ýollaryňyzda Ony ykrar ediň we ýollaryňyzy ugrukdyrar".</w:t>
      </w:r>
    </w:p>
    <w:p/>
    <w:p>
      <w:r xmlns:w="http://schemas.openxmlformats.org/wordprocessingml/2006/main">
        <w:t xml:space="preserve">1 Şamuwel 23:10 Soňra Dawut: «Eý, Ysraýyl Hudaýy Reb, guluň Şawulyň meniň üçin şäheri weýran etmek isleýändigini eşitdi.</w:t>
      </w:r>
    </w:p>
    <w:p/>
    <w:p>
      <w:r xmlns:w="http://schemas.openxmlformats.org/wordprocessingml/2006/main">
        <w:t xml:space="preserve">Dawut Şawulyň şäheri ýykmak üçin Keilanyň gelýändigini eşidip, Rebden kömek soraýar.</w:t>
      </w:r>
    </w:p>
    <w:p/>
    <w:p>
      <w:r xmlns:w="http://schemas.openxmlformats.org/wordprocessingml/2006/main">
        <w:t xml:space="preserve">1. Hudaý bizi hemişe duşmanlarymyzdan gorar.</w:t>
      </w:r>
    </w:p>
    <w:p/>
    <w:p>
      <w:r xmlns:w="http://schemas.openxmlformats.org/wordprocessingml/2006/main">
        <w:t xml:space="preserve">2. Kyn günlerde hemişe Rebbe bil baglamalydyrys.</w:t>
      </w:r>
    </w:p>
    <w:p/>
    <w:p>
      <w:r xmlns:w="http://schemas.openxmlformats.org/wordprocessingml/2006/main">
        <w:t xml:space="preserve">1. Zebur 18: 2 - "Reb meniň gaýam, gala we halasgärim; ynanjak Hudaýym, kuwwatym; çeňňek, halas ediş şahym we beýik minaram."</w:t>
      </w:r>
    </w:p>
    <w:p/>
    <w:p>
      <w:r xmlns:w="http://schemas.openxmlformats.org/wordprocessingml/2006/main">
        <w:t xml:space="preserve">2. Işaýa 41:10 - "Gorkma, çünki men seniň bilendirin, gorkma; çünki men seniň Hudaýyň: seni güýçlendirerin; hawa, saňa kömek ederin; hawa, sag eliň bilen goraryn; dogrulygym hakda ".</w:t>
      </w:r>
    </w:p>
    <w:p/>
    <w:p>
      <w:r xmlns:w="http://schemas.openxmlformats.org/wordprocessingml/2006/main">
        <w:t xml:space="preserve">1 Şamuwel 23:11 Keilanyň adamlary meni onuň eline berermi? Şawul guluňyň eşidişi ýaly inermi? Lorda Reb, Ysraýyl Hudaýy, guluňa aýt. Reb: «Ol aşak iner» diýdi.</w:t>
      </w:r>
    </w:p>
    <w:p/>
    <w:p>
      <w:r xmlns:w="http://schemas.openxmlformats.org/wordprocessingml/2006/main">
        <w:t xml:space="preserve">Dawut Rebden Şawulyň Keilanyň ýanyna gelip-gelmejekdigini sorady we Reb muny tassyklady.</w:t>
      </w:r>
    </w:p>
    <w:p/>
    <w:p>
      <w:r xmlns:w="http://schemas.openxmlformats.org/wordprocessingml/2006/main">
        <w:t xml:space="preserve">1. Kyn günlerde Hudaýa bil baglamak</w:t>
      </w:r>
    </w:p>
    <w:p/>
    <w:p>
      <w:r xmlns:w="http://schemas.openxmlformats.org/wordprocessingml/2006/main">
        <w:t xml:space="preserve">2. Taňrynyň ýol görkezmesini we ugruny gözlemek</w:t>
      </w:r>
    </w:p>
    <w:p/>
    <w:p>
      <w:r xmlns:w="http://schemas.openxmlformats.org/wordprocessingml/2006/main">
        <w:t xml:space="preserve">1. 1 Şamuwel 23:11</w:t>
      </w:r>
    </w:p>
    <w:p/>
    <w:p>
      <w:r xmlns:w="http://schemas.openxmlformats.org/wordprocessingml/2006/main">
        <w:t xml:space="preserve">2. Zebur 56: 3-4 "Gorkanymda, saňa bil baglaýaryn. Sözüni wasp edýän Hudaýa bil baglaýaryn, gorkmaýaryn. Et maňa näme edip biler?"</w:t>
      </w:r>
    </w:p>
    <w:p/>
    <w:p>
      <w:r xmlns:w="http://schemas.openxmlformats.org/wordprocessingml/2006/main">
        <w:t xml:space="preserve">1 Şamuwel 23:12 Soňra Dawut: «Keýlanyň adamlary meni we adamlarymy Şawulyň eline berermi? Reb: «Seni halas ederler» diýdi.</w:t>
      </w:r>
    </w:p>
    <w:p/>
    <w:p>
      <w:r xmlns:w="http://schemas.openxmlformats.org/wordprocessingml/2006/main">
        <w:t xml:space="preserve">Dawut Rebden Keýla halkynyň özüni we adamlaryny Şawulyň eline berjekdigini sorady, Reb muny etjekdigini aýtdy.</w:t>
      </w:r>
    </w:p>
    <w:p/>
    <w:p>
      <w:r xmlns:w="http://schemas.openxmlformats.org/wordprocessingml/2006/main">
        <w:t xml:space="preserve">1. Synaglar köplenç gelýär, ýöne Hudaý hemişe biziň bilendir.</w:t>
      </w:r>
    </w:p>
    <w:p/>
    <w:p>
      <w:r xmlns:w="http://schemas.openxmlformats.org/wordprocessingml/2006/main">
        <w:t xml:space="preserve">2. Kyn ýagdaýlar bilen ýüzbe-ýüz bolanymyzda-da Rebbe bil baglamalydyrys.</w:t>
      </w:r>
    </w:p>
    <w:p/>
    <w:p>
      <w:r xmlns:w="http://schemas.openxmlformats.org/wordprocessingml/2006/main">
        <w:t xml:space="preserve">1. Zebur 46: 1-3 - "Hudaý biziň gaçybatalgamyz we güýjümiz, kynçylyklarda häzirki kömekdir. Şonuň üçin daglar deňziň jümmüşine, suwlary bolsa-da, ýeriň berilmegine garamazdan gorkmarys. daglar onuň çişmeginden titrese-de, gykylyk we köpük.</w:t>
      </w:r>
    </w:p>
    <w:p/>
    <w:p>
      <w:r xmlns:w="http://schemas.openxmlformats.org/wordprocessingml/2006/main">
        <w:t xml:space="preserve">2. Işaýa 41:10 - "Gorkma, çünki men seniň bilendirin, gorkma, çünki men seniň Hudaýyň; seni güýçlendirerin, saňa kömek ederin, dogry sag elim bilen goraryn."</w:t>
      </w:r>
    </w:p>
    <w:p/>
    <w:p>
      <w:r xmlns:w="http://schemas.openxmlformats.org/wordprocessingml/2006/main">
        <w:t xml:space="preserve">1 Şamuwel 23:13 Soňra alty ýüz töweregi Dawut we onuň adamlary ýerlerinden turup, Keýladan çykdylar we nirä gitse-de gitdiler. Şawula Dawudyň Keiladan gaçandygy habar berildi. çykmagy gadagan etdi.</w:t>
      </w:r>
    </w:p>
    <w:p/>
    <w:p>
      <w:r xmlns:w="http://schemas.openxmlformats.org/wordprocessingml/2006/main">
        <w:t xml:space="preserve">Şawulyň ýakynlaşandygyny eşidip, Dawut we onuň adamlary 600 adam Keýladan gaçdylar.</w:t>
      </w:r>
    </w:p>
    <w:p/>
    <w:p>
      <w:r xmlns:w="http://schemas.openxmlformats.org/wordprocessingml/2006/main">
        <w:t xml:space="preserve">1. Howp duýanyňyzda gaçmakdan gorkmaň.</w:t>
      </w:r>
    </w:p>
    <w:p/>
    <w:p>
      <w:r xmlns:w="http://schemas.openxmlformats.org/wordprocessingml/2006/main">
        <w:t xml:space="preserve">2. Hudaý gorky we näbellilik döwründe size ýol görkezip biler.</w:t>
      </w:r>
    </w:p>
    <w:p/>
    <w:p>
      <w:r xmlns:w="http://schemas.openxmlformats.org/wordprocessingml/2006/main">
        <w:t xml:space="preserve">1. Süleýmanyň pähimleri 18:10 - Rebbiň ady berk diňdir; dogruçyl adamlar oňa ylgaýarlar we howpsuzdyrlar.</w:t>
      </w:r>
    </w:p>
    <w:p/>
    <w:p>
      <w:r xmlns:w="http://schemas.openxmlformats.org/wordprocessingml/2006/main">
        <w:t xml:space="preserve">2. Joshuaeşuwa 1: 9 - Saňa buýruk bermedimmi? Güýçli we batyrgaý boluň; Gorkma we gorkma, çünki nirä barsaňam Hudaýyň Reb seniň bilendir.</w:t>
      </w:r>
    </w:p>
    <w:p/>
    <w:p>
      <w:r xmlns:w="http://schemas.openxmlformats.org/wordprocessingml/2006/main">
        <w:t xml:space="preserve">1 Şamuwel 23:14 Dawut çölde galyp, Zif çölündäki bir dagda galdy. Şawul ony her gün gözledi, ýöne Hudaý ony eline bermedi.</w:t>
      </w:r>
    </w:p>
    <w:p/>
    <w:p>
      <w:r xmlns:w="http://schemas.openxmlformats.org/wordprocessingml/2006/main">
        <w:t xml:space="preserve">Dawut çölde we Zif çölündäki bir dagda galdy, Şawul her gün ony gözleýärdi, ýöne Hudaý Şawulyň tapmagyna ýol bermedi.</w:t>
      </w:r>
    </w:p>
    <w:p/>
    <w:p>
      <w:r xmlns:w="http://schemas.openxmlformats.org/wordprocessingml/2006/main">
        <w:t xml:space="preserve">1. Hudaý mätäçlere goragy üpjün edýär.</w:t>
      </w:r>
    </w:p>
    <w:p/>
    <w:p>
      <w:r xmlns:w="http://schemas.openxmlformats.org/wordprocessingml/2006/main">
        <w:t xml:space="preserve">2. Hudaý kynçylyklarda biziň goragçymyz we goragçymyzdyr.</w:t>
      </w:r>
    </w:p>
    <w:p/>
    <w:p>
      <w:r xmlns:w="http://schemas.openxmlformats.org/wordprocessingml/2006/main">
        <w:t xml:space="preserve">1. Zebur 27: 1 - Reb meniň nurym we halasgärimdir; kimden gorkmaly? Reb meniň durmuşymyň berkitmesidir; kimden gorkmaly?</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1 Şamuwel 23:15 Dawut Şawulyň janyna kast etmek üçin çykandygyny gördi, Dawut Zif çölünde tokaýda.</w:t>
      </w:r>
    </w:p>
    <w:p/>
    <w:p>
      <w:r xmlns:w="http://schemas.openxmlformats.org/wordprocessingml/2006/main">
        <w:t xml:space="preserve">Şawul janyna kast etmekçi bolanda, Dawut agyr ýagdaýa düşdi.</w:t>
      </w:r>
    </w:p>
    <w:p/>
    <w:p>
      <w:r xmlns:w="http://schemas.openxmlformats.org/wordprocessingml/2006/main">
        <w:t xml:space="preserve">1. Howp we gorky wagtynda Hudaýa bil baglamalydyrys.</w:t>
      </w:r>
    </w:p>
    <w:p/>
    <w:p>
      <w:r xmlns:w="http://schemas.openxmlformats.org/wordprocessingml/2006/main">
        <w:t xml:space="preserve">2. Mätäç wagtymyz Hudaý gorag we ýol görkezer.</w:t>
      </w:r>
    </w:p>
    <w:p/>
    <w:p>
      <w:r xmlns:w="http://schemas.openxmlformats.org/wordprocessingml/2006/main">
        <w:t xml:space="preserve">1. Zebur 34: 4 - Men Rebbi gözledim, Ol meni eşitdi we gorkymdan halas etdi.</w:t>
      </w:r>
    </w:p>
    <w:p/>
    <w:p>
      <w:r xmlns:w="http://schemas.openxmlformats.org/wordprocessingml/2006/main">
        <w:t xml:space="preserve">2. Zebur 91: 11-12 - Çünki Ol size perişdelerine sizi ähli ýollaryňyzda goramagy buýurar; aýagyňy daşa urmazlyk üçin seni ellerinde götererler.</w:t>
      </w:r>
    </w:p>
    <w:p/>
    <w:p>
      <w:r xmlns:w="http://schemas.openxmlformats.org/wordprocessingml/2006/main">
        <w:t xml:space="preserve">1 Şamuwel 23:16 Jonathanonatan Şawulyň ogly ýerinden turdy-da, Dawudyň ýanyna odun girdi we Hudaýda elini berkitdi.</w:t>
      </w:r>
    </w:p>
    <w:p/>
    <w:p>
      <w:r xmlns:w="http://schemas.openxmlformats.org/wordprocessingml/2006/main">
        <w:t xml:space="preserve">Şawulyň ogly Jonathanonatan, Hudaýy höweslendirmek üçin çölde Dawudyň ýanyna gitdi.</w:t>
      </w:r>
    </w:p>
    <w:p/>
    <w:p>
      <w:r xmlns:w="http://schemas.openxmlformats.org/wordprocessingml/2006/main">
        <w:t xml:space="preserve">1. Höweslendiriş güýji: Jonatan Dawudyň Hudaýa bolan ynamyny nädip güýçlendirdi</w:t>
      </w:r>
    </w:p>
    <w:p/>
    <w:p>
      <w:r xmlns:w="http://schemas.openxmlformats.org/wordprocessingml/2006/main">
        <w:t xml:space="preserve">2. Dostlugyň ähmiýeti: Jonatan Dawuda mätäç wagtynda nädip goldaw berdi</w:t>
      </w:r>
    </w:p>
    <w:p/>
    <w:p>
      <w:r xmlns:w="http://schemas.openxmlformats.org/wordprocessingml/2006/main">
        <w:t xml:space="preserve">1. Wagyz kitaby 4: 9-12 - Iki adam birinden gowudyr, sebäbi zähmetleri üçin gowy sylag bar. Sebäbi ýykylsa, biri ýoldaşyny ýokary galdyrar. Fallsöne ýykylanda ýeke bolup, ony göterjek başga birine waý!</w:t>
      </w:r>
    </w:p>
    <w:p/>
    <w:p>
      <w:r xmlns:w="http://schemas.openxmlformats.org/wordprocessingml/2006/main">
        <w:t xml:space="preserve">2. Süleýmanyň pähimleri 27:17 - Demir demir, bir adam beýlekisini ýitileşdirýär.</w:t>
      </w:r>
    </w:p>
    <w:p/>
    <w:p>
      <w:r xmlns:w="http://schemas.openxmlformats.org/wordprocessingml/2006/main">
        <w:t xml:space="preserve">1 Şamuwel 23:17 Oňa: «Gorkma, kakam Şawulyň eli seni tapmaz; sen Ysraýylyň patyşasy bolarsyň, men seniň ýanyňda bolaryn; Muny kakam Şawul hem bilýär.</w:t>
      </w:r>
    </w:p>
    <w:p/>
    <w:p>
      <w:r xmlns:w="http://schemas.openxmlformats.org/wordprocessingml/2006/main">
        <w:t xml:space="preserve">Dawut bilen Jonathanonatan Jonathanonatanyň Dawudy Şawuldan gorajakdygy we Dawudyň Ysraýylyň patyşasy boljakdygy barada äht edýärler.</w:t>
      </w:r>
    </w:p>
    <w:p/>
    <w:p>
      <w:r xmlns:w="http://schemas.openxmlformats.org/wordprocessingml/2006/main">
        <w:t xml:space="preserve">1. venanthtiň güýji: Jonatan bilen Dawudyň wepalylygyny barlamak</w:t>
      </w:r>
    </w:p>
    <w:p/>
    <w:p>
      <w:r xmlns:w="http://schemas.openxmlformats.org/wordprocessingml/2006/main">
        <w:t xml:space="preserve">2. Jonatan bilen Dawudyň gatnaşygyndan öwrenmek: Wepalylykda okuw</w:t>
      </w:r>
    </w:p>
    <w:p/>
    <w:p>
      <w:r xmlns:w="http://schemas.openxmlformats.org/wordprocessingml/2006/main">
        <w:t xml:space="preserve">1. Matta 28: 19-20 - Şonuň üçin gidiň we ähli halklary Atanyň, Ogluň we Mukaddes Ruhuň adyna çokundyryň: Men size buýran zatlarymyň hemmesini berjaý etmegi öwrediň: Ine, men ahyrzamana çenli hemişe siziň bilendirin.</w:t>
      </w:r>
    </w:p>
    <w:p/>
    <w:p>
      <w:r xmlns:w="http://schemas.openxmlformats.org/wordprocessingml/2006/main">
        <w:t xml:space="preserve">2. Rimliler 12:10 - Birek-birege doganlyk söýgüsi bilen mähirli boluň; birek-biregi ileri tutmak hormatyna.</w:t>
      </w:r>
    </w:p>
    <w:p/>
    <w:p>
      <w:r xmlns:w="http://schemas.openxmlformats.org/wordprocessingml/2006/main">
        <w:t xml:space="preserve">1 Şamuwel 23:18 Ikisi Rebbiň huzurynda äht etdiler, Dawut odun içinde galdy, Jonathanonatan bolsa öýüne gitdi.</w:t>
      </w:r>
    </w:p>
    <w:p/>
    <w:p>
      <w:r xmlns:w="http://schemas.openxmlformats.org/wordprocessingml/2006/main">
        <w:t xml:space="preserve">Dawut bilen Jonathanonatan Rebbiň öňünde äht etdiler, Jonathanonatan öýüne gaýdanda Dawut tokaýda galdy.</w:t>
      </w:r>
    </w:p>
    <w:p/>
    <w:p>
      <w:r xmlns:w="http://schemas.openxmlformats.org/wordprocessingml/2006/main">
        <w:t xml:space="preserve">1. Dostluk şertnamasy: Dawut bilen Jonatanyň gatnaşygy bize başgalary söýmek hakda nädip öwredip biler</w:t>
      </w:r>
    </w:p>
    <w:p/>
    <w:p>
      <w:r xmlns:w="http://schemas.openxmlformats.org/wordprocessingml/2006/main">
        <w:t xml:space="preserve">2. venanthtiň güýji: Näme üçin Hudaýa wada bermek durmuşyňyzy üýtgeder?</w:t>
      </w:r>
    </w:p>
    <w:p/>
    <w:p>
      <w:r xmlns:w="http://schemas.openxmlformats.org/wordprocessingml/2006/main">
        <w:t xml:space="preserve">1. Wagyz kitaby 4: 9-12 - Iki adam birinden gowudyr, sebäbi zähmetine gowy girdeji getirýär: Olaryň ikisi ýykylsa, biri beýlekisine kömek edip biler. Fallsöne ýykylan we olara kömek etjek adam ýok.</w:t>
      </w:r>
    </w:p>
    <w:p/>
    <w:p>
      <w:r xmlns:w="http://schemas.openxmlformats.org/wordprocessingml/2006/main">
        <w:t xml:space="preserve">2. Jamesakup 2: 14-17 - Doganlarym, kimdir biri imany bar diýse-de, amallary ýok bolsa, munuň näme peýdasy bar? Şeýle iman olary halas edip bilermi? Bir doganyň ýa-da aýal doganyň eşiksiz we gündelik iýmit ýok diýeliň. Sizden biri olara: “Arkaýyn gidiň; ýyly we gowy iýmitleniň, ýöne fiziki zerurlyklary hakda hiç zat edenok, munuň näme peýdasy bar?</w:t>
      </w:r>
    </w:p>
    <w:p/>
    <w:p>
      <w:r xmlns:w="http://schemas.openxmlformats.org/wordprocessingml/2006/main">
        <w:t xml:space="preserve">1 Şamuwel 23:19 Soňra zifliler Şawulyň ýanyna gelip: «Dawut agaç bilen berkidilen berkitmelerde, esheşimonyň günortasyndaky Haçila depesinde gizlenmeýärmi?</w:t>
      </w:r>
    </w:p>
    <w:p/>
    <w:p>
      <w:r xmlns:w="http://schemas.openxmlformats.org/wordprocessingml/2006/main">
        <w:t xml:space="preserve">Zifliler Şawulyň ýanyna gelip, Dawudyň esheşimonyň günortasyndaky Haçilanyň tokaýynda gizlenendigini habar berdiler.</w:t>
      </w:r>
    </w:p>
    <w:p/>
    <w:p>
      <w:r xmlns:w="http://schemas.openxmlformats.org/wordprocessingml/2006/main">
        <w:t xml:space="preserve">1. Kyn günlerde Hudaýyň goragy</w:t>
      </w:r>
    </w:p>
    <w:p/>
    <w:p>
      <w:r xmlns:w="http://schemas.openxmlformats.org/wordprocessingml/2006/main">
        <w:t xml:space="preserve">2. Kynçylyklara duçar bolanda batyrlygyň we imanyň ähmiýeti</w:t>
      </w:r>
    </w:p>
    <w:p/>
    <w:p>
      <w:r xmlns:w="http://schemas.openxmlformats.org/wordprocessingml/2006/main">
        <w:t xml:space="preserve">1. Zebur 46: 1 - "Hudaý biziň gaçybatalgamyz we güýjümiz, kynçylyklarda häzirki kömek".</w:t>
      </w:r>
    </w:p>
    <w:p/>
    <w:p>
      <w:r xmlns:w="http://schemas.openxmlformats.org/wordprocessingml/2006/main">
        <w:t xml:space="preserve">2. Hebrewsewreýler 11: 32-40 - "Ondan başga näme diýjek? Wagtyň geçmegi bilen Dawut, Şamuwel hakda Gideon, Barak, Şimşon, hetfta we iman arkaly patyşalyklary basyp alan, adalaty ýerine ýetiren 33 pygamber hakda aýdyp bilmerin. wadalar aldy, ýolbarslaryň agzyny duruzdy, 34 ot güýjüni söndürdi, gylyjyň gyrasyndan gaçdy, ejizlikden güýçlendi, söweşde güýçlendi, daşary ýurt goşunlaryny uçurdy. 35 Aýal direliş bilen ölenlerini yzyna aldy. Käbirleri ýene-de gowy durmuşda ýaşamaklary üçin azatlykdan mahrum bolmakdan ýüz öwürdiler. 36 Beýlekiler ýaňsylandy, ýenjildi, hatda zynjyr we türme tussaglygyna höküm edildi. 37 Daşlanyp öldürildi, iki kesildi, gylyç bilen öldürildi Olar goýunlaryň we geçileriň derilerinde gezdiler, garyp, jebir-sütem edildi, 38-si dünýä çöllerde, daglarda, ýeriň çukurlarynda we gowaklarynda aýlanmaga mynasyp däldi. "</w:t>
      </w:r>
    </w:p>
    <w:p/>
    <w:p>
      <w:r xmlns:w="http://schemas.openxmlformats.org/wordprocessingml/2006/main">
        <w:t xml:space="preserve">1 Şamuwel 23:20 Indi, eý, patyşa, kalbyňyň ähli islegine görä aşak in; Biziň borjumyz ony patyşanyň eline bermekdir.</w:t>
      </w:r>
    </w:p>
    <w:p/>
    <w:p>
      <w:r xmlns:w="http://schemas.openxmlformats.org/wordprocessingml/2006/main">
        <w:t xml:space="preserve">Dawut we onuň adamlary Akyş patyşa piliştlileriň ýurdunda gizlenen gaçgaklary yzarlamaga we tutmaga rugsat bermegini haýyş etdiler.</w:t>
      </w:r>
    </w:p>
    <w:p/>
    <w:p>
      <w:r xmlns:w="http://schemas.openxmlformats.org/wordprocessingml/2006/main">
        <w:t xml:space="preserve">1. Toparlaýyn işiň güýji: Umumy maksada ýetmek üçin bilelikde işlemek</w:t>
      </w:r>
    </w:p>
    <w:p/>
    <w:p>
      <w:r xmlns:w="http://schemas.openxmlformats.org/wordprocessingml/2006/main">
        <w:t xml:space="preserve">2. Iman güýji: Özüňize we başarnygyňyza ynanmak</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Efesliler 6: 10-11 - Netijede, Rebde we gudratly güýçde boluň. Iblisiň hilelerine garşy durup bilmek üçin Taňrynyň ähli ýaraglaryny geýiň.</w:t>
      </w:r>
    </w:p>
    <w:p/>
    <w:p>
      <w:r xmlns:w="http://schemas.openxmlformats.org/wordprocessingml/2006/main">
        <w:t xml:space="preserve">1 Şamuwel 23:21 Şawul: «Rebden alkyş bolsun! Sen maňa rehim etdiň.</w:t>
      </w:r>
    </w:p>
    <w:p/>
    <w:p>
      <w:r xmlns:w="http://schemas.openxmlformats.org/wordprocessingml/2006/main">
        <w:t xml:space="preserve">Şawul adamlara rehimdarlyk edendigi üçin minnetdarlyk bildirdi.</w:t>
      </w:r>
    </w:p>
    <w:p/>
    <w:p>
      <w:r xmlns:w="http://schemas.openxmlformats.org/wordprocessingml/2006/main">
        <w:t xml:space="preserve">1. Mähribanlyk, Hudaýyň we dünýäň gowy görýän häsiýetidir.</w:t>
      </w:r>
    </w:p>
    <w:p/>
    <w:p>
      <w:r xmlns:w="http://schemas.openxmlformats.org/wordprocessingml/2006/main">
        <w:t xml:space="preserve">2. Mätäçlere rehimdarlyk etmek, Hudaýa şöhrat getirmäge kömek edip biler.</w:t>
      </w:r>
    </w:p>
    <w:p/>
    <w:p>
      <w:r xmlns:w="http://schemas.openxmlformats.org/wordprocessingml/2006/main">
        <w:t xml:space="preserve">1. Rimliler 12:15 - Şatlanýanlar bilen begeniň, aglaýanlar bilen aglaň.</w:t>
      </w:r>
    </w:p>
    <w:p/>
    <w:p>
      <w:r xmlns:w="http://schemas.openxmlformats.org/wordprocessingml/2006/main">
        <w:t xml:space="preserve">2. Matta 25:40 - Bu doganlaryň iň kiçisinden biri üçin näme eden bolsaň, meniň üçin etdiň.</w:t>
      </w:r>
    </w:p>
    <w:p/>
    <w:p>
      <w:r xmlns:w="http://schemas.openxmlformats.org/wordprocessingml/2006/main">
        <w:t xml:space="preserve">1 Şamuwel 23:22 Bar, ýalbarýaryn, entek taýynlaň, awynyň nirededigini we ony kim görendigini görüň we görüň, sebäbi maňa gaty inçe gürleýändigi aýdylýar.</w:t>
      </w:r>
    </w:p>
    <w:p/>
    <w:p>
      <w:r xmlns:w="http://schemas.openxmlformats.org/wordprocessingml/2006/main">
        <w:t xml:space="preserve">Reb Şawula Dawudy gözlemegi we nirede gizlenýändigini we ony kimiň görendigini anyklamagy tabşyrýar.</w:t>
      </w:r>
    </w:p>
    <w:p/>
    <w:p>
      <w:r xmlns:w="http://schemas.openxmlformats.org/wordprocessingml/2006/main">
        <w:t xml:space="preserve">1. Synag we kynçylyk wagtynda Rebbe bil baglamak.</w:t>
      </w:r>
    </w:p>
    <w:p/>
    <w:p>
      <w:r xmlns:w="http://schemas.openxmlformats.org/wordprocessingml/2006/main">
        <w:t xml:space="preserve">2. allhli meselelerde Taňrynyň ýol görkezmegini we paýhasyny gözlemegiň ähmiýeti.</w:t>
      </w:r>
    </w:p>
    <w:p/>
    <w:p>
      <w:r xmlns:w="http://schemas.openxmlformats.org/wordprocessingml/2006/main">
        <w:t xml:space="preserve">1. Süleýmanyň pähimleri 3: 5-6 - Bütin ýüregiň bilen Rebbe bil bagla; öz düşünjäňe daýanma. Yourhli ýollaryňyzda ony ykrar ediň we ýollaryňyzy ugrukdyrar.</w:t>
      </w:r>
    </w:p>
    <w:p/>
    <w:p>
      <w:r xmlns:w="http://schemas.openxmlformats.org/wordprocessingml/2006/main">
        <w:t xml:space="preserve">2. Jamesakup 1: 5 - Siziň haýsydyr biriňizde paýhas ýetmezçilik etse, ähli adamlara erkinlik berýän we garşy çykmaýan Hudaýdan sorasyn; berler.</w:t>
      </w:r>
    </w:p>
    <w:p/>
    <w:p>
      <w:r xmlns:w="http://schemas.openxmlformats.org/wordprocessingml/2006/main">
        <w:t xml:space="preserve">1 Şamuwel 23:23 Şonuň üçin görüň, gizlenen ýerleriniň hemmesini biliň we ýene-de ynam bilen meniň ýanyma geliň, men hem siziň bilen giderin, eger-de ol içerde bolsa, amala aşar. müňlerçe Judahahudada gözlärin.</w:t>
      </w:r>
    </w:p>
    <w:p/>
    <w:p>
      <w:r xmlns:w="http://schemas.openxmlformats.org/wordprocessingml/2006/main">
        <w:t xml:space="preserve">Hudaý Hudaý Şawula Dawudyň nirede gizlenendigini anyklamagy we Şawulyň ähli Judahahudada gözläp tapmagy üçin maglumatlar bilen gaýdyp gelmegini buýurýar.</w:t>
      </w:r>
    </w:p>
    <w:p/>
    <w:p>
      <w:r xmlns:w="http://schemas.openxmlformats.org/wordprocessingml/2006/main">
        <w:t xml:space="preserve">1. Kyn günlerde erjelligiň ähmiýeti.</w:t>
      </w:r>
    </w:p>
    <w:p/>
    <w:p>
      <w:r xmlns:w="http://schemas.openxmlformats.org/wordprocessingml/2006/main">
        <w:t xml:space="preserve">2. Hudaýyň ýol görkezmekde wepalylygy.</w:t>
      </w:r>
    </w:p>
    <w:p/>
    <w:p>
      <w:r xmlns:w="http://schemas.openxmlformats.org/wordprocessingml/2006/main">
        <w:t xml:space="preserve">1. Hebrewsewreýler 11: 6 - "Imansyz, onuň göwnünden turup bolmaz, çünki kim Hudaýa ýakynlaşsa, onuň bardygyna we gözleýänlere sylag berjekdigine ynanmalydyr."</w:t>
      </w:r>
    </w:p>
    <w:p/>
    <w:p>
      <w:r xmlns:w="http://schemas.openxmlformats.org/wordprocessingml/2006/main">
        <w:t xml:space="preserve">2. Işaýa 45: 2-3 - "Seniň öňüňden gidip, belent ýerleri tekizlärin, bürünç gapylaryny bölek-bölek ederin we demir çeňňekleri keserin, saňa garaňkylyk hazynalaryny we ammarlary bererin. gizlin ýerler, sizi, adyňyz bilen çagyrýan Ysraýyl Hudaýy Rebbimdigimi bilersiňiz ".</w:t>
      </w:r>
    </w:p>
    <w:p/>
    <w:p>
      <w:r xmlns:w="http://schemas.openxmlformats.org/wordprocessingml/2006/main">
        <w:t xml:space="preserve">1 Şamuwel 23:24 Olar ýerlerinden turup, Şawulyň öňünde Zifä gitdiler, ýöne Dawut we onuň adamlary Maon çölünde, esheşimonyň günortasyndaky düzlükde boldular.</w:t>
      </w:r>
    </w:p>
    <w:p/>
    <w:p>
      <w:r xmlns:w="http://schemas.openxmlformats.org/wordprocessingml/2006/main">
        <w:t xml:space="preserve">Dawut we onuň adamlary Şawulyň yzyndan ýetmezlik üçin esheşimonyň günortasynda ýerleşýän Maon çölüne gaçdylar.</w:t>
      </w:r>
    </w:p>
    <w:p/>
    <w:p>
      <w:r xmlns:w="http://schemas.openxmlformats.org/wordprocessingml/2006/main">
        <w:t xml:space="preserve">1. Ynam synaglary: yzarlanmalar wagtynda nädip Hudaýa bil baglap bileris</w:t>
      </w:r>
    </w:p>
    <w:p/>
    <w:p>
      <w:r xmlns:w="http://schemas.openxmlformats.org/wordprocessingml/2006/main">
        <w:t xml:space="preserve">2. Taňrynyň goragy: Kyn ýagdaýlarda bize nädip ýol görkezýär</w:t>
      </w:r>
    </w:p>
    <w:p/>
    <w:p>
      <w:r xmlns:w="http://schemas.openxmlformats.org/wordprocessingml/2006/main">
        <w:t xml:space="preserve">1. Rimliler 8: 28-30 - Hudaýyň hemme zatda Özüni söýýänleriň, niýetine görä çagyrylanlaryň peýdasyna işleýändigini bilýäris.</w:t>
      </w:r>
    </w:p>
    <w:p/>
    <w:p>
      <w:r xmlns:w="http://schemas.openxmlformats.org/wordprocessingml/2006/main">
        <w:t xml:space="preserve">2. Zebur 23: 4 - Iň garaňky jülgeden geçsemem, ýamanlykdan gorkmaýaryn, çünki siz meniň bilendirin; hasanyň we hasanyň, maňa teselli berýärler.</w:t>
      </w:r>
    </w:p>
    <w:p/>
    <w:p>
      <w:r xmlns:w="http://schemas.openxmlformats.org/wordprocessingml/2006/main">
        <w:t xml:space="preserve">1 Şamuwel 23:25 Şawul we onuň adamlary ony gözlemäge gitdiler. Dawuda: «Näme üçin bir gaýa düşüp, Maon çölünde mesgen tutdy» diýdiler. Şawul muny eşidip, Maon çölünde Dawudyň yzyna düşdi.</w:t>
      </w:r>
    </w:p>
    <w:p/>
    <w:p>
      <w:r xmlns:w="http://schemas.openxmlformats.org/wordprocessingml/2006/main">
        <w:t xml:space="preserve">Şawul we onuň adamlary Dawudy gözlediler, ony Maon çölünde ýerleşdirenlerinden soň, Şawul ony yzarlady.</w:t>
      </w:r>
    </w:p>
    <w:p/>
    <w:p>
      <w:r xmlns:w="http://schemas.openxmlformats.org/wordprocessingml/2006/main">
        <w:t xml:space="preserve">1. Hudaý howp abananda-da hemişe ýanymyzda.</w:t>
      </w:r>
    </w:p>
    <w:p/>
    <w:p>
      <w:r xmlns:w="http://schemas.openxmlformats.org/wordprocessingml/2006/main">
        <w:t xml:space="preserve">2. Hudaýa we Onuň bizi goramak ukybyna bil baglamalydyrys.</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91: 4 - "Ol sizi çeňňekleri bilen örter, ganatlarynyň aşagynda gaçybatalga taparsyňyz; wepalylygy galkan we goragçydyr."</w:t>
      </w:r>
    </w:p>
    <w:p/>
    <w:p>
      <w:r xmlns:w="http://schemas.openxmlformats.org/wordprocessingml/2006/main">
        <w:t xml:space="preserve">1 Şamuwel 23:26 Şawul dagyň bu tarapyna, Dawut we onuň adamlary dagyň aňyrsyna gitdiler. Dawut Şawuldan gorkup gaçmaga howlukdy. Şawul we onuň adamlary Dawudy we adamlaryny alyp gitmek üçin töweregine gabadylar.</w:t>
      </w:r>
    </w:p>
    <w:p/>
    <w:p>
      <w:r xmlns:w="http://schemas.openxmlformats.org/wordprocessingml/2006/main">
        <w:t xml:space="preserve">Şawul we onuň adamlary Dawudy we onuň adamlaryny bir dagyň töwereginde yzarladylar, ýöne Dawut we onuň adamlary gaçmagy başardylar.</w:t>
      </w:r>
    </w:p>
    <w:p/>
    <w:p>
      <w:r xmlns:w="http://schemas.openxmlformats.org/wordprocessingml/2006/main">
        <w:t xml:space="preserve">1. Gorag we howpsuzlyk üçin Hudaýa bil baglamagyň ähmiýeti.</w:t>
      </w:r>
    </w:p>
    <w:p/>
    <w:p>
      <w:r xmlns:w="http://schemas.openxmlformats.org/wordprocessingml/2006/main">
        <w:t xml:space="preserve">2. Howpdan haçan gaçmalydygyny öwrenmek.</w:t>
      </w:r>
    </w:p>
    <w:p/>
    <w:p>
      <w:r xmlns:w="http://schemas.openxmlformats.org/wordprocessingml/2006/main">
        <w:t xml:space="preserve">1. Zebur 34: 7 - Rebbiň perişdesi Ondan gorkýanlary gurşap alýar we olary halas edýär.</w:t>
      </w:r>
    </w:p>
    <w:p/>
    <w:p>
      <w:r xmlns:w="http://schemas.openxmlformats.org/wordprocessingml/2006/main">
        <w:t xml:space="preserve">2. Süleýmanyň pähimleri 22: 3 - Akyldarlar howpy görýärler we gaçybatalga alýarlar, ýöne ýönekeý adamlar munuň üçin ejir çekýärler.</w:t>
      </w:r>
    </w:p>
    <w:p/>
    <w:p>
      <w:r xmlns:w="http://schemas.openxmlformats.org/wordprocessingml/2006/main">
        <w:t xml:space="preserve">1 Şamuwel 23:27 Şawulyň ýanyna bir habarçy gelip: «Tiz bol, gel!» Diýdi. Sebäbi piliştliler bu ýurda hüjüm etdiler.</w:t>
      </w:r>
    </w:p>
    <w:p/>
    <w:p>
      <w:r xmlns:w="http://schemas.openxmlformats.org/wordprocessingml/2006/main">
        <w:t xml:space="preserve">Bir habarçy Şawula piliştlileriň bu ýurda çozandygyny we tiz hereket etmegini isledi.</w:t>
      </w:r>
    </w:p>
    <w:p/>
    <w:p>
      <w:r xmlns:w="http://schemas.openxmlformats.org/wordprocessingml/2006/main">
        <w:t xml:space="preserve">1. Hudaý köplenç howp barada duýduryş signallaryny iberýär, şonuň üçin hüşgär we hereket etmäge taýyn bolmaly.</w:t>
      </w:r>
    </w:p>
    <w:p/>
    <w:p>
      <w:r xmlns:w="http://schemas.openxmlformats.org/wordprocessingml/2006/main">
        <w:t xml:space="preserve">2. Kynçylyk döwründe elmydama Hudaýa ýüz tutmalydyrys.</w:t>
      </w:r>
    </w:p>
    <w:p/>
    <w:p>
      <w:r xmlns:w="http://schemas.openxmlformats.org/wordprocessingml/2006/main">
        <w:t xml:space="preserve">1. Matta 24:44 - "Şonuň üçin siz hem taýyn bolmaly, çünki Ynsan Ogly garaşmaýan sagadyňyzda geler".</w:t>
      </w:r>
    </w:p>
    <w:p/>
    <w:p>
      <w:r xmlns:w="http://schemas.openxmlformats.org/wordprocessingml/2006/main">
        <w:t xml:space="preserve">2. Jamesakup 1: 5 - "Siziň haýsydyr biriňizde paýhas ýetmezçilik etse, hemmäňizi masgara etmezden sahylyk berýän Hudaýdan sorasyn, oňa berler".</w:t>
      </w:r>
    </w:p>
    <w:p/>
    <w:p>
      <w:r xmlns:w="http://schemas.openxmlformats.org/wordprocessingml/2006/main">
        <w:t xml:space="preserve">1 Şamuwel 23:28 Şonuň üçin Şawul Dawudy yzarlamakdan gaýdyp, piliştlileriň garşysyna çykdy, şonuň üçin bu ýeri Selahammahlekot diýip atlandyrdylar.</w:t>
      </w:r>
    </w:p>
    <w:p/>
    <w:p>
      <w:r xmlns:w="http://schemas.openxmlformats.org/wordprocessingml/2006/main">
        <w:t xml:space="preserve">Şawul Dawudyň yzyndan kowmagy bes etdi we piliştlileriň garşysyna çykdy we şonuň üçin bu ýeri Selahammahlekot diýip atlandyrdylar.</w:t>
      </w:r>
    </w:p>
    <w:p/>
    <w:p>
      <w:r xmlns:w="http://schemas.openxmlformats.org/wordprocessingml/2006/main">
        <w:t xml:space="preserve">1. Duşmanlarymyzdan goramakda Hudaýyň wepalylygy.</w:t>
      </w:r>
    </w:p>
    <w:p/>
    <w:p>
      <w:r xmlns:w="http://schemas.openxmlformats.org/wordprocessingml/2006/main">
        <w:t xml:space="preserve">2. Hudaý öz şöhraty üçin ýagdaýlarymyzy nädip ulanyp biler.</w:t>
      </w:r>
    </w:p>
    <w:p/>
    <w:p>
      <w:r xmlns:w="http://schemas.openxmlformats.org/wordprocessingml/2006/main">
        <w:t xml:space="preserve">1. Zebur 18: 2 Reb meniň gaýam, gala we halasgärimdir. Hudaýym meniň gaçybatalga gaýam, galkanym we halas bolmagyň şahy, berkitmämdir.</w:t>
      </w:r>
    </w:p>
    <w:p/>
    <w:p>
      <w:r xmlns:w="http://schemas.openxmlformats.org/wordprocessingml/2006/main">
        <w:t xml:space="preserve">2. 1 Korintoslylar 10:13 Adam üçin adaty bolmadyk synag sizi başdan geçirmedi. Hudaý wepalydyr we sizi başarnygyňyzdan has köp synamaga ýol bermez, ýöne synag bilen çydap bilmegiňiz üçin gaçmagyň ýoluny hem üpjün eder.</w:t>
      </w:r>
    </w:p>
    <w:p/>
    <w:p>
      <w:r xmlns:w="http://schemas.openxmlformats.org/wordprocessingml/2006/main">
        <w:t xml:space="preserve">1 Şamuwel 23:29 Dawut ol ýerden çykyp, Engedide berk berkitmelerde ýaşady.</w:t>
      </w:r>
    </w:p>
    <w:p/>
    <w:p>
      <w:r xmlns:w="http://schemas.openxmlformats.org/wordprocessingml/2006/main">
        <w:t xml:space="preserve">Dawut Hebrondan Engedi şäherine göçdi we şol ýerde berk berkitmelerde ýaşady.</w:t>
      </w:r>
    </w:p>
    <w:p/>
    <w:p>
      <w:r xmlns:w="http://schemas.openxmlformats.org/wordprocessingml/2006/main">
        <w:t xml:space="preserve">1) Kyn günlerde Taňrynyň wepalylygy: Hudaý Şawuldan gaçyp barýarka, Engedide Dawuda nädip gaçybatalga berdi.</w:t>
      </w:r>
    </w:p>
    <w:p/>
    <w:p>
      <w:r xmlns:w="http://schemas.openxmlformats.org/wordprocessingml/2006/main">
        <w:t xml:space="preserve">2) Namazyň güýji: Dawut uçuş wagtynda Taňrynyň ýol görkezmegini we goragyny nädip gözledi.</w:t>
      </w:r>
    </w:p>
    <w:p/>
    <w:p>
      <w:r xmlns:w="http://schemas.openxmlformats.org/wordprocessingml/2006/main">
        <w:t xml:space="preserve">1) Zebur 91: 9-10 - Sebäbi Rebbi meniň mesgenim bolan Beýik Biribara öwürdiň.</w:t>
      </w:r>
    </w:p>
    <w:p/>
    <w:p>
      <w:r xmlns:w="http://schemas.openxmlformats.org/wordprocessingml/2006/main">
        <w:t xml:space="preserve">2) Işaýa 41:10 - Şonuň üçin gorkmaň, sebäbi men siziň bilendirin; Gaýgy etme, çünki men seniň Hudaýyň. Men sizi güýçlendirerin we size kömek ederin; Men sizi sag sag elim bilen goraryn.</w:t>
      </w:r>
    </w:p>
    <w:p/>
    <w:p>
      <w:r xmlns:w="http://schemas.openxmlformats.org/wordprocessingml/2006/main">
        <w:t xml:space="preserve">1 Şamuwel 24 görkezilen aýatlar bilen üç abzasda aşakdaky ýaly jemlenip bilner:</w:t>
      </w:r>
    </w:p>
    <w:p/>
    <w:p>
      <w:r xmlns:w="http://schemas.openxmlformats.org/wordprocessingml/2006/main">
        <w:t xml:space="preserve">1-nji paragraf: 1 Şamuwel 24: 1-7 Dawudyň En Gedi gowagynda Şawulyň ömrüni halas edendigini suratlandyrýar. Bu bapda, Şawul üç müň adam bilen Dawudy yzarlaýar. Şawul gowakda dynmak üçin dynç alýarka, tötänleýin, Dawut we onuň adamlary şol bir gowagyň içinde has gizlenýärler. Dawudyň adamlary ony pursatdan peýdalanyp, Şawuly öldürmek we kynçylyklaryny bes etmek üçin çagyrýarlar, tersine, Dawut Şawulyň eşiginiň bir burçuny özüne zyýan bermezden gizlin kesýär.</w:t>
      </w:r>
    </w:p>
    <w:p/>
    <w:p>
      <w:r xmlns:w="http://schemas.openxmlformats.org/wordprocessingml/2006/main">
        <w:t xml:space="preserve">2-nji paragraf: 1 Şamuwel 24: 8-15-de dowam edip, Dawudyň gowagyň daşynda Şawula garşy durandygyny aýdýar. Gowakdan habarsyz çykandan soň, Dawut Şawula özüni görkezýär we ony öldürip biljekdiginiň subutnamasy hökmünde kesen eşigini görkezýär, ýöne öldürmedi. Hudaýyň seçip saýlanan patyşasyna zyýan bermejekdigini we Hudaýyň Şawul bilen adalatyna görä işleşjekdigine ynanýandygyny düşündirýär.</w:t>
      </w:r>
    </w:p>
    <w:p/>
    <w:p>
      <w:r xmlns:w="http://schemas.openxmlformats.org/wordprocessingml/2006/main">
        <w:t xml:space="preserve">3-nji paragraf: 1 Şamuwel 24 Dawut bilen Şawulyň arasynda emosional alyş-çalyş bilen tamamlanýar. 1 Şamuwel 24: 16-22 ýaly aýatlarda Dawudyň sözlerini eşidip, oňa rehim-şepagatyny gören Şawulyň nädogry hereketlerini boýun alandygy we Dawudyň hakykatdanam Ysraýylyň üstünden patyşa boljakdygyny boýun alýar. Birek-birege bereket alyşmak bilen ýollary parahatçylykly bölýärler.</w:t>
      </w:r>
    </w:p>
    <w:p/>
    <w:p>
      <w:r xmlns:w="http://schemas.openxmlformats.org/wordprocessingml/2006/main">
        <w:t xml:space="preserve">Gysgaça:</w:t>
      </w:r>
    </w:p>
    <w:p>
      <w:r xmlns:w="http://schemas.openxmlformats.org/wordprocessingml/2006/main">
        <w:t xml:space="preserve">1 Şamuwel 24 sowgat berýär:</w:t>
      </w:r>
    </w:p>
    <w:p>
      <w:r xmlns:w="http://schemas.openxmlformats.org/wordprocessingml/2006/main">
        <w:t xml:space="preserve">Dawut Sau;</w:t>
      </w:r>
    </w:p>
    <w:p>
      <w:r xmlns:w="http://schemas.openxmlformats.org/wordprocessingml/2006/main">
        <w:t xml:space="preserve">Dawut Sau bilen garşylaşdy;</w:t>
      </w:r>
    </w:p>
    <w:p>
      <w:r xmlns:w="http://schemas.openxmlformats.org/wordprocessingml/2006/main">
        <w:t xml:space="preserve">Dawiniň arasynda emosional alyş-çalyş;</w:t>
      </w:r>
    </w:p>
    <w:p/>
    <w:p>
      <w:r xmlns:w="http://schemas.openxmlformats.org/wordprocessingml/2006/main">
        <w:t xml:space="preserve">Üns beriň:</w:t>
      </w:r>
    </w:p>
    <w:p>
      <w:r xmlns:w="http://schemas.openxmlformats.org/wordprocessingml/2006/main">
        <w:t xml:space="preserve">Dawut Sau;</w:t>
      </w:r>
    </w:p>
    <w:p>
      <w:r xmlns:w="http://schemas.openxmlformats.org/wordprocessingml/2006/main">
        <w:t xml:space="preserve">Dawut Sau bilen garşylaşdy;</w:t>
      </w:r>
    </w:p>
    <w:p>
      <w:r xmlns:w="http://schemas.openxmlformats.org/wordprocessingml/2006/main">
        <w:t xml:space="preserve">Dawiniň arasynda emosional alyş-çalyş;</w:t>
      </w:r>
    </w:p>
    <w:p/>
    <w:p>
      <w:r xmlns:w="http://schemas.openxmlformats.org/wordprocessingml/2006/main">
        <w:t xml:space="preserve">Bu bap, Dawudyň En Gedi gowagynda Şawulyň ömrüni, gowagyň daşyndaky gapma-garşylygy we olaryň arasynda emosional alyş-çalşyga bagyşlanýar. 1 Şamuwel 24-de Şawul uly güýç bilen kowalap ýörkä, tötänlikler Dawudy we onuň adamlaryny Şawulyň dynç alýan gowagynda gizlenmäge alyp barýar. Dawut pursat berlende Şawuly öldürmekden saklandy we donunyň bir burçuny kesdi.</w:t>
      </w:r>
    </w:p>
    <w:p/>
    <w:p>
      <w:r xmlns:w="http://schemas.openxmlformats.org/wordprocessingml/2006/main">
        <w:t xml:space="preserve">Gowakdan çykansoň, 1 Şamuwel 24-de dowam edip, Dawut Şawul bilen ýüzbe-ýüz bolýar we janyny alyp biljekdiginiň subutnamasy hökmünde oňa donuň bir bölegini görkezýär. Hudaýyň seçip saýlanan patyşasyna wepalylygyny nygtaýar we Hudaýyň Şawul bilen adalatly işleşjekdigine ynanýar.</w:t>
      </w:r>
    </w:p>
    <w:p/>
    <w:p>
      <w:r xmlns:w="http://schemas.openxmlformats.org/wordprocessingml/2006/main">
        <w:t xml:space="preserve">1 Şamuwel 24 Dawut bilen Şawulyň arasynda duýgy alyşmak bilen tamamlanýar. Dawutyň sözlerini eşidip, rehim-şepagatyna şaýat bolan Şawul, eden etmişini boýun aldy we Dawudyň Ysraýylyň üstünden patyşa boljakdygyny bildi. Birek-birege bereket bilen parahatçylykly ýollary bölýärler. Bu bap, yzarlanandygyna garamazdan, Şawulyň janyny halas etmekde Dawudyň dogruçyllygyny we Şawulyň Hudaýyň Dawut üçin saýlan ýoluny wagtlaýyn tanandygyny görkezýär.</w:t>
      </w:r>
    </w:p>
    <w:p/>
    <w:p>
      <w:r xmlns:w="http://schemas.openxmlformats.org/wordprocessingml/2006/main">
        <w:t xml:space="preserve">1 Şamuwel 24: 1 Şawul piliştlileriň yzyna düşüp, yzyna gaýdyp gelip, oňa: «Ine, Dawut Engedi çölünde» diýdiler.</w:t>
      </w:r>
    </w:p>
    <w:p/>
    <w:p>
      <w:r xmlns:w="http://schemas.openxmlformats.org/wordprocessingml/2006/main">
        <w:t xml:space="preserve">Şawul piliştlileri kowmakdan gaýdyp gelýär we Dawudyň Engedi çölünde bolandygyny aýdýarlar.</w:t>
      </w:r>
    </w:p>
    <w:p/>
    <w:p>
      <w:r xmlns:w="http://schemas.openxmlformats.org/wordprocessingml/2006/main">
        <w:t xml:space="preserve">1. Taňrynyň Wagty: Düşünmedik wagtymyzam Taňrynyň Wagtyna ynanmak</w:t>
      </w:r>
    </w:p>
    <w:p/>
    <w:p>
      <w:r xmlns:w="http://schemas.openxmlformats.org/wordprocessingml/2006/main">
        <w:t xml:space="preserve">2. Çölde parahatçylyk tapmak: Iman arkaly kynçylyklary ýeňip geçmek</w:t>
      </w:r>
    </w:p>
    <w:p/>
    <w:p>
      <w:r xmlns:w="http://schemas.openxmlformats.org/wordprocessingml/2006/main">
        <w:t xml:space="preserve">1. Zebur 23: 4 - Ölüm kölegesi jülgesinden geçsemem, ýamanlykdan gorkmaýaryn, çünki Sen meniň bilendirin; Seniň hasanyň we hasanyň, maňa teselli berýärler.</w:t>
      </w:r>
    </w:p>
    <w:p/>
    <w:p>
      <w:r xmlns:w="http://schemas.openxmlformats.org/wordprocessingml/2006/main">
        <w:t xml:space="preserve">2. Işaýa 43: 2 - Suwdan geçseň, men seniň bilen bolaryn; derýalardan geçip bilmezler. Otdan geçseňiz, ýakylmarsyňyz, alaw sizi ýakmaz.</w:t>
      </w:r>
    </w:p>
    <w:p/>
    <w:p>
      <w:r xmlns:w="http://schemas.openxmlformats.org/wordprocessingml/2006/main">
        <w:t xml:space="preserve">1 Şamuwel 24: 2 Soňra Şawul tutuş Ysraýyldan saýlanan üç müň adamy alyp, ýabany geçileriň gaýalarynda Dawudy we adamlaryny gözlemäge gitdi.</w:t>
      </w:r>
    </w:p>
    <w:p/>
    <w:p>
      <w:r xmlns:w="http://schemas.openxmlformats.org/wordprocessingml/2006/main">
        <w:t xml:space="preserve">Şawul Dawudy we onuň adamlaryny awlamak üçin üç müň adam aldy.</w:t>
      </w:r>
    </w:p>
    <w:p/>
    <w:p>
      <w:r xmlns:w="http://schemas.openxmlformats.org/wordprocessingml/2006/main">
        <w:t xml:space="preserve">1. Wepalylygyň we wepalylygyň güýji.</w:t>
      </w:r>
    </w:p>
    <w:p/>
    <w:p>
      <w:r xmlns:w="http://schemas.openxmlformats.org/wordprocessingml/2006/main">
        <w:t xml:space="preserve">2. Dogry zady goramak üçin batyrgaýlygyň ähmiýeti.</w:t>
      </w:r>
    </w:p>
    <w:p/>
    <w:p>
      <w:r xmlns:w="http://schemas.openxmlformats.org/wordprocessingml/2006/main">
        <w:t xml:space="preserve">1. Efesliler 6: 10-20 - Iblisiň hilelerine garşy durmak üçin Hudaýyň ähli ýaraglaryny geýiň.</w:t>
      </w:r>
    </w:p>
    <w:p/>
    <w:p>
      <w:r xmlns:w="http://schemas.openxmlformats.org/wordprocessingml/2006/main">
        <w:t xml:space="preserve">2. Rimliler 12: 9-21 - Söýgi paýhasly bolsun. Erbet zady ýigreniň; ýagşylyga ýapyş.</w:t>
      </w:r>
    </w:p>
    <w:p/>
    <w:p>
      <w:r xmlns:w="http://schemas.openxmlformats.org/wordprocessingml/2006/main">
        <w:t xml:space="preserve">1 Şamuwel 24: 3 Gowak bolan ýolda goýun sürüsine geldi. Şawul aýaklaryny ýapmak üçin içeri girdi, Dawut we onuň adamlary gowagyň gyrasynda galdylar.</w:t>
      </w:r>
    </w:p>
    <w:p/>
    <w:p>
      <w:r xmlns:w="http://schemas.openxmlformats.org/wordprocessingml/2006/main">
        <w:t xml:space="preserve">Şawul Dawut we onuň adamlary gizlenen adamlary bilen bir gowaga baryp gördi.</w:t>
      </w:r>
    </w:p>
    <w:p/>
    <w:p>
      <w:r xmlns:w="http://schemas.openxmlformats.org/wordprocessingml/2006/main">
        <w:t xml:space="preserve">1. Hudaý mätäç wagtymyz gaçybatalga ýerini berýär.</w:t>
      </w:r>
    </w:p>
    <w:p/>
    <w:p>
      <w:r xmlns:w="http://schemas.openxmlformats.org/wordprocessingml/2006/main">
        <w:t xml:space="preserve">2. Dymmagyň we Hudaýy diňlemegiň ähmiýeti.</w:t>
      </w:r>
    </w:p>
    <w:p/>
    <w:p>
      <w:r xmlns:w="http://schemas.openxmlformats.org/wordprocessingml/2006/main">
        <w:t xml:space="preserve">1. Zebur 91: 2 - Reb hakda aýdaryn, Ol meniň penam we galamdyr; Hudaýym; Oňa ynanaryn.</w:t>
      </w:r>
    </w:p>
    <w:p/>
    <w:p>
      <w:r xmlns:w="http://schemas.openxmlformats.org/wordprocessingml/2006/main">
        <w:t xml:space="preserve">2. Zebur 46:10 - Ümsüm boluň we meniň Hudaýdygymy biliň; Men butparazlaryň arasynda beýgelderin, ýer ýüzünde beýgelderin.</w:t>
      </w:r>
    </w:p>
    <w:p/>
    <w:p>
      <w:r xmlns:w="http://schemas.openxmlformats.org/wordprocessingml/2006/main">
        <w:t xml:space="preserve">1 Şamuwel 24: 4 Dawudyň adamlary oňa: «Ine, Rebbiň saňa:« Ine, duşmanyňy saňa gowy görjek ýaly edip, seniň eliňe bererin »diýdiler. Soňra Dawut ýerinden turdy we Şawulyň eşiginiň etegini kesdi.</w:t>
      </w:r>
    </w:p>
    <w:p/>
    <w:p>
      <w:r xmlns:w="http://schemas.openxmlformats.org/wordprocessingml/2006/main">
        <w:t xml:space="preserve">Dawudyň adamlary ony pursatdan peýdalanyp, duşmany Şawul bilen söweşmäge çagyrdylar we Dawut Şawulyň eşigini alyp, ýerinden turdy.</w:t>
      </w:r>
    </w:p>
    <w:p/>
    <w:p>
      <w:r xmlns:w="http://schemas.openxmlformats.org/wordprocessingml/2006/main">
        <w:t xml:space="preserve">1. Hudaý ruhy söweşlerimiz üçin dogry mümkinçilikler döreder.</w:t>
      </w:r>
    </w:p>
    <w:p/>
    <w:p>
      <w:r xmlns:w="http://schemas.openxmlformats.org/wordprocessingml/2006/main">
        <w:t xml:space="preserve">2. Ylahy pursat berlende paýhas we batyrlyk ulanmalydyrys.</w:t>
      </w:r>
    </w:p>
    <w:p/>
    <w:p>
      <w:r xmlns:w="http://schemas.openxmlformats.org/wordprocessingml/2006/main">
        <w:t xml:space="preserve">1. Rimliler 12: 12-13 - Umyt bilen begeniň, muşakgatlara sabyr ediň, doga ediň.</w:t>
      </w:r>
    </w:p>
    <w:p/>
    <w:p>
      <w:r xmlns:w="http://schemas.openxmlformats.org/wordprocessingml/2006/main">
        <w:t xml:space="preserve">2. Efesliler 6: 10-11 - Netijede, Rebde we gudratynda güýçli boluň. Iblisiň hilelerine garşy durmak üçin Hudaýyň ähli ýaraglaryny geýiň.</w:t>
      </w:r>
    </w:p>
    <w:p/>
    <w:p>
      <w:r xmlns:w="http://schemas.openxmlformats.org/wordprocessingml/2006/main">
        <w:t xml:space="preserve">1 Şamuwel 24: 5 Şondan soň Dawudyň ýüregi oňa degdi, sebäbi Şawulyň etegini kesdi.</w:t>
      </w:r>
    </w:p>
    <w:p/>
    <w:p>
      <w:r xmlns:w="http://schemas.openxmlformats.org/wordprocessingml/2006/main">
        <w:t xml:space="preserve">Dawut Şawulyň etegini kesendigi üçin özüni günäkär hasaplady.</w:t>
      </w:r>
    </w:p>
    <w:p/>
    <w:p>
      <w:r xmlns:w="http://schemas.openxmlformats.org/wordprocessingml/2006/main">
        <w:t xml:space="preserve">1: Ar almazlygyň we kyn bolanda-da dogry zady etmegiň ähmiýeti.</w:t>
      </w:r>
    </w:p>
    <w:p/>
    <w:p>
      <w:r xmlns:w="http://schemas.openxmlformats.org/wordprocessingml/2006/main">
        <w:t xml:space="preserve">2: Bagyşlamak we Hudaýyň ýerine biziň üçin ar almagyna ýol bermek.</w:t>
      </w:r>
    </w:p>
    <w:p/>
    <w:p>
      <w:r xmlns:w="http://schemas.openxmlformats.org/wordprocessingml/2006/main">
        <w:t xml:space="preserve">1: Rimliler 12:19 - Eziz dostlarym, ar almaň, Hudaýyň gazabyna ýer goýuň, sebäbi ýazylýar: Öwez meniňki; Men gaýtaryp bererin - diýýär Reb.</w:t>
      </w:r>
    </w:p>
    <w:p/>
    <w:p>
      <w:r xmlns:w="http://schemas.openxmlformats.org/wordprocessingml/2006/main">
        <w:t xml:space="preserve">2: Luka 6:37 - höküm çykarmaň, höküm edilmersiňiz. Günäkärlemäň we ýazgarylmarsyňyz. Bagyşla, senem bagyşlanarsyň.</w:t>
      </w:r>
    </w:p>
    <w:p/>
    <w:p>
      <w:r xmlns:w="http://schemas.openxmlformats.org/wordprocessingml/2006/main">
        <w:t xml:space="preserve">1 Şamuwel 24: 6 Ol öz adamlaryna şeýle diýdi: «Reb bu zatlary Rebbiň seçip alnan hojaýynyna, Rebbiň seçip saýlanlygy sebäpli, oňa garşy elimi uzatmagymy saklasyn».</w:t>
      </w:r>
    </w:p>
    <w:p/>
    <w:p>
      <w:r xmlns:w="http://schemas.openxmlformats.org/wordprocessingml/2006/main">
        <w:t xml:space="preserve">Dawut öz adamlary tarapyndan Şawuly öldürmäge çagyrylýandygyna garamazdan, Şawulyň Rebbiň seçip alnandygyny aýdyp, muny etmekden ýüz öwürdi.</w:t>
      </w:r>
    </w:p>
    <w:p/>
    <w:p>
      <w:r xmlns:w="http://schemas.openxmlformats.org/wordprocessingml/2006/main">
        <w:t xml:space="preserve">1. Hudaýa we Onuň seçip saýlanlaryna hormat goýmagyň ähmiýeti.</w:t>
      </w:r>
    </w:p>
    <w:p/>
    <w:p>
      <w:r xmlns:w="http://schemas.openxmlformats.org/wordprocessingml/2006/main">
        <w:t xml:space="preserve">2. Taňry kararlarynyň güýji, hatda kyn günlerde-de.</w:t>
      </w:r>
    </w:p>
    <w:p/>
    <w:p>
      <w:r xmlns:w="http://schemas.openxmlformats.org/wordprocessingml/2006/main">
        <w:t xml:space="preserve">1. Zebur 105: 15 - "Meniň ýaglananlaryma degmäň we pygamberlerime zyýan bermäň" diýmek.</w:t>
      </w:r>
    </w:p>
    <w:p/>
    <w:p>
      <w:r xmlns:w="http://schemas.openxmlformats.org/wordprocessingml/2006/main">
        <w:t xml:space="preserve">2. 1 Korintoslylar 10:31 - "Şonuň üçin iýiň, içiň ýa-da näme etseňiz, hemmesini Hudaýyň şöhraty üçin ediň".</w:t>
      </w:r>
    </w:p>
    <w:p/>
    <w:p>
      <w:r xmlns:w="http://schemas.openxmlformats.org/wordprocessingml/2006/main">
        <w:t xml:space="preserve">1 Şamuwel 24: 7 Şeýdip, Dawut hyzmatkärlerini bu sözler bilen saklady we Şawula garşy çykmazlyklaryny isledi. Emma Şawul gowakdan turup, ýola düşdi.</w:t>
      </w:r>
    </w:p>
    <w:p/>
    <w:p>
      <w:r xmlns:w="http://schemas.openxmlformats.org/wordprocessingml/2006/main">
        <w:t xml:space="preserve">Dawut hyzmatkärlerine Şawula hüjüm etmäge rugsat bermedi, Şawul gowakdan çykyp, ýoluny dowam etdirdi.</w:t>
      </w:r>
    </w:p>
    <w:p/>
    <w:p>
      <w:r xmlns:w="http://schemas.openxmlformats.org/wordprocessingml/2006/main">
        <w:t xml:space="preserve">1. Bagyşlamagyň ýüregi: Duşmanlarymyzy söýmegi öwrenmek</w:t>
      </w:r>
    </w:p>
    <w:p/>
    <w:p>
      <w:r xmlns:w="http://schemas.openxmlformats.org/wordprocessingml/2006/main">
        <w:t xml:space="preserve">2. Taňrynyň rehim-şepagaty we rehim-şepagaty: Gynançlary goýbermek</w:t>
      </w:r>
    </w:p>
    <w:p/>
    <w:p>
      <w:r xmlns:w="http://schemas.openxmlformats.org/wordprocessingml/2006/main">
        <w:t xml:space="preserve">1. Matta 5:44 - youöne size aýdýaryn, duşmanlaryňyzy söýüň we sizi yzarlaýanlar üçin doga ediň.</w:t>
      </w:r>
    </w:p>
    <w:p/>
    <w:p>
      <w:r xmlns:w="http://schemas.openxmlformats.org/wordprocessingml/2006/main">
        <w:t xml:space="preserve">2. Rimliler 12:19 - Eziz dostlarym, ar almaň, Hudaýyň gazabyna ýer goýuň, sebäbi ýazylan: Ar almak meniňki; Men gaýtaryp bererin - diýýär Reb.</w:t>
      </w:r>
    </w:p>
    <w:p/>
    <w:p>
      <w:r xmlns:w="http://schemas.openxmlformats.org/wordprocessingml/2006/main">
        <w:t xml:space="preserve">1 Şamuwel 24: 8 Soňra Dawut hem turup, gowakdan çykyp, Şawulyň yzyndan aglady: «Eý, patyşa. Şawul arkasyna seredende, Dawut ýüzüni aşak egip, baş egdi.</w:t>
      </w:r>
    </w:p>
    <w:p/>
    <w:p>
      <w:r xmlns:w="http://schemas.openxmlformats.org/wordprocessingml/2006/main">
        <w:t xml:space="preserve">Dawut Şawuldan soň gowakdan çykýar we oňa kiçigöwünlilik bilen baş egýär.</w:t>
      </w:r>
    </w:p>
    <w:p/>
    <w:p>
      <w:r xmlns:w="http://schemas.openxmlformats.org/wordprocessingml/2006/main">
        <w:t xml:space="preserve">1. Pespälligiň güýji: Dawudyň mysalyndan öwrenmek</w:t>
      </w:r>
    </w:p>
    <w:p/>
    <w:p>
      <w:r xmlns:w="http://schemas.openxmlformats.org/wordprocessingml/2006/main">
        <w:t xml:space="preserve">2. Tabynlygyň berekedi: Dawudyň Şawula hormaty</w:t>
      </w:r>
    </w:p>
    <w:p/>
    <w:p>
      <w:r xmlns:w="http://schemas.openxmlformats.org/wordprocessingml/2006/main">
        <w:t xml:space="preserve">1. Matta 5: 5 - theumşaklar bagtly, çünki olar ýeri miras alarlar.</w:t>
      </w:r>
    </w:p>
    <w:p/>
    <w:p>
      <w:r xmlns:w="http://schemas.openxmlformats.org/wordprocessingml/2006/main">
        <w:t xml:space="preserve">2. Filipililer 2: 3-4 - Egoist hyjuwdan ýa-da ulumsylykdan hiç zat etmäň, kiçigöwünlilik bilen beýlekileri özüňizden has möhüm hasaplaň. Goý, her biriňiz diňe bir öz bähbidine däl, başgalaryň bähbidine-de göz aýlasyn.</w:t>
      </w:r>
    </w:p>
    <w:p/>
    <w:p>
      <w:r xmlns:w="http://schemas.openxmlformats.org/wordprocessingml/2006/main">
        <w:t xml:space="preserve">1 Şamuwel 24: 9 Dawut Şawula: «Näme üçin adamlaryň:« Ine, Dawut zyýanyny gözleýär?</w:t>
      </w:r>
    </w:p>
    <w:p/>
    <w:p>
      <w:r xmlns:w="http://schemas.openxmlformats.org/wordprocessingml/2006/main">
        <w:t xml:space="preserve">Dawut Şawulyň beýlekileriň aýdýanlaryny düşündirmegine garşy çykýar we Şawulyň zyýanyny gözlemekde günäkärlenýänlere näme üçin ynanýandygyny soraýar.</w:t>
      </w:r>
    </w:p>
    <w:p/>
    <w:p>
      <w:r xmlns:w="http://schemas.openxmlformats.org/wordprocessingml/2006/main">
        <w:t xml:space="preserve">1. Myş-myşlaryň we gybatyň howpy: sealan töhmet atylanda nädip jogap bermeli</w:t>
      </w:r>
    </w:p>
    <w:p/>
    <w:p>
      <w:r xmlns:w="http://schemas.openxmlformats.org/wordprocessingml/2006/main">
        <w:t xml:space="preserve">2. Kyn ýagdaýlara öz reaksiýalarymyz üçin jogapkärçilik çekmek</w:t>
      </w:r>
    </w:p>
    <w:p/>
    <w:p>
      <w:r xmlns:w="http://schemas.openxmlformats.org/wordprocessingml/2006/main">
        <w:t xml:space="preserve">1. Süleýmanyň pähimleri 18:17 - "Ilki bilen işini aýdýan biri, beýlekisi gelip, ony gözden geçirýänçä dogry görünýär".</w:t>
      </w:r>
    </w:p>
    <w:p/>
    <w:p>
      <w:r xmlns:w="http://schemas.openxmlformats.org/wordprocessingml/2006/main">
        <w:t xml:space="preserve">2. Jamesakup 1:19 - "Söýgüli doganlarym, muny biliň: her bir adam çalt eşitsin, gürlesin, gaharlansyn".</w:t>
      </w:r>
    </w:p>
    <w:p/>
    <w:p>
      <w:r xmlns:w="http://schemas.openxmlformats.org/wordprocessingml/2006/main">
        <w:t xml:space="preserve">1 Şamuwel 24:10 Ine, şu gün gözleriň Rebbiň seni gowakda elime nädip tabşyrandygyny gördi, käbirleri seni öldürmegi buýurdy, ýöne gözüm seni halas etdi; Menem jenabymyň garşysyna elimi uzatmaýaryn diýdim. Çünki ol Rebbiň seçip saýlanmagydyr.</w:t>
      </w:r>
    </w:p>
    <w:p/>
    <w:p>
      <w:r xmlns:w="http://schemas.openxmlformats.org/wordprocessingml/2006/main">
        <w:t xml:space="preserve">Dawut gowakda öldürmek mümkinçiligi bolanda, Şawul patyşanyň janyny halas edýär.</w:t>
      </w:r>
    </w:p>
    <w:p/>
    <w:p>
      <w:r xmlns:w="http://schemas.openxmlformats.org/wordprocessingml/2006/main">
        <w:t xml:space="preserve">1. Hudaý bizi duşmanlarymyza rehimdarlyk etmäge çagyrýar.</w:t>
      </w:r>
    </w:p>
    <w:p/>
    <w:p>
      <w:r xmlns:w="http://schemas.openxmlformats.org/wordprocessingml/2006/main">
        <w:t xml:space="preserve">2. Biz öz islegimizi däl-de, Hudaýyň islegini etmeli.</w:t>
      </w:r>
    </w:p>
    <w:p/>
    <w:p>
      <w:r xmlns:w="http://schemas.openxmlformats.org/wordprocessingml/2006/main">
        <w:t xml:space="preserve">1. Luka 6: 27-36 - Duşmanlaryňyzy söýüň, sizi ýigrenýänlere ýagşylyk ediň.</w:t>
      </w:r>
    </w:p>
    <w:p/>
    <w:p>
      <w:r xmlns:w="http://schemas.openxmlformats.org/wordprocessingml/2006/main">
        <w:t xml:space="preserve">2. Matta 5: 38-48 - Duşmanlaryňyzy söýüň we sizi yzarlaýanlar üçin doga ediň.</w:t>
      </w:r>
    </w:p>
    <w:p/>
    <w:p>
      <w:r xmlns:w="http://schemas.openxmlformats.org/wordprocessingml/2006/main">
        <w:t xml:space="preserve">1 Şamuwel 24:11 Mundan başga-da, kakam, gör, hawa, eliňdäki eşigiň etegini gör, çünki eşigiňiň etegini kesip, seni öldürmedim, bilýärin we ýamanlygyň ýokdugyny görýärin. elimde hyýanatçylyk ýok, men saňa garşy günä etmedim. Emma sen ony almak üçin janymy awlaýarsyň.</w:t>
      </w:r>
    </w:p>
    <w:p/>
    <w:p>
      <w:r xmlns:w="http://schemas.openxmlformats.org/wordprocessingml/2006/main">
        <w:t xml:space="preserve">Dawut hiç hili ýalňyşlyk etmedi we Şawul henizem janyny aljak bolup, Şawul patyşanyň janyny halas etdi.</w:t>
      </w:r>
    </w:p>
    <w:p/>
    <w:p>
      <w:r xmlns:w="http://schemas.openxmlformats.org/wordprocessingml/2006/main">
        <w:t xml:space="preserve">1. Şawulyň ýalňyşlyklaryna garamazdan, Dawudyň ýüreginde Taňrynyň merhemeti we merhemeti</w:t>
      </w:r>
    </w:p>
    <w:p/>
    <w:p>
      <w:r xmlns:w="http://schemas.openxmlformats.org/wordprocessingml/2006/main">
        <w:t xml:space="preserve">2. Şawulyň yzarlamalaryna garamazdan, Dawudyň wepalylygy we Hudaýa boýun bolmagy</w:t>
      </w:r>
    </w:p>
    <w:p/>
    <w:p>
      <w:r xmlns:w="http://schemas.openxmlformats.org/wordprocessingml/2006/main">
        <w:t xml:space="preserve">1. Zebur 11: 5 Reb dogruçyllary synap görýär, erbetler we zorlugy söýýän adam ýigrenýär.</w:t>
      </w:r>
    </w:p>
    <w:p/>
    <w:p>
      <w:r xmlns:w="http://schemas.openxmlformats.org/wordprocessingml/2006/main">
        <w:t xml:space="preserve">2. Matta 5: 44-45 youöne size diýýärin: Duşmanlaryňyzy söýüň, näletleýänlere ak pata beriň, sizi ýigrenýänlere ýagşylyk ediň we sizi ulanýan we yzarlaýanlar üçin doga ediň; Gökdäki Ataňyzyň çagalary bolup bilersiňiz, çünki Gününi ýamanlyga we ýagşylyga çykarýar we adalatlylara we adalatsyzlara ýagyş ýagdyrýar.</w:t>
      </w:r>
    </w:p>
    <w:p/>
    <w:p>
      <w:r xmlns:w="http://schemas.openxmlformats.org/wordprocessingml/2006/main">
        <w:t xml:space="preserve">1 Şamuwel 24:12 Reb meniň bilen seniň arasynda höküm çykar, Reb senden ar alar, ýöne elim saňa bagly bolmaz.</w:t>
      </w:r>
    </w:p>
    <w:p/>
    <w:p>
      <w:r xmlns:w="http://schemas.openxmlformats.org/wordprocessingml/2006/main">
        <w:t xml:space="preserve">Dawut Şawuldan ar almakdan ýüz öwürdi we hökümi Hudaýa berdi.</w:t>
      </w:r>
    </w:p>
    <w:p/>
    <w:p>
      <w:r xmlns:w="http://schemas.openxmlformats.org/wordprocessingml/2006/main">
        <w:t xml:space="preserve">1. "Taňrynyň adalaty: Bagyşlamagyň güýji"</w:t>
      </w:r>
    </w:p>
    <w:p/>
    <w:p>
      <w:r xmlns:w="http://schemas.openxmlformats.org/wordprocessingml/2006/main">
        <w:t xml:space="preserve">2. "Mazmunyň berekedi: Taňrynyň üpjünçiligine bil baglamak"</w:t>
      </w:r>
    </w:p>
    <w:p/>
    <w:p>
      <w:r xmlns:w="http://schemas.openxmlformats.org/wordprocessingml/2006/main">
        <w:t xml:space="preserve">1. Rimliler 12:19 - "Söýgüli adamlar, hiç wagt ar almaň, ony Hudaýyň gazabyna goýuň, çünki ýazylan:" Ar alyş meniňki, men öwezini dolaryn ".</w:t>
      </w:r>
    </w:p>
    <w:p/>
    <w:p>
      <w:r xmlns:w="http://schemas.openxmlformats.org/wordprocessingml/2006/main">
        <w:t xml:space="preserve">2. Süleýmanyň pähimleri 16: 7 - "Ynsan ýollary Rebbi razy etse, hatda duşmanlaryny-da ýaraşar".</w:t>
      </w:r>
    </w:p>
    <w:p/>
    <w:p>
      <w:r xmlns:w="http://schemas.openxmlformats.org/wordprocessingml/2006/main">
        <w:t xml:space="preserve">1 Şamuwel 24:13 Gadymylaryň nakylynda aýdylyşy ýaly, erbetlik erbetlerden gelýär, ýöne elim saňa bagly bolmaz.</w:t>
      </w:r>
    </w:p>
    <w:p/>
    <w:p>
      <w:r xmlns:w="http://schemas.openxmlformats.org/wordprocessingml/2006/main">
        <w:t xml:space="preserve">Dawut, Şawul patyşa tarapyndan zulum edilse-de, ar almakdan ýüz öwürdi we erbetleri jezalandyrmak üçin Hudaýa bil baglady.</w:t>
      </w:r>
    </w:p>
    <w:p/>
    <w:p>
      <w:r xmlns:w="http://schemas.openxmlformats.org/wordprocessingml/2006/main">
        <w:t xml:space="preserve">1. Bagyşlamagyň güýji: Göwnüňize degmegi öwrenmek</w:t>
      </w:r>
    </w:p>
    <w:p/>
    <w:p>
      <w:r xmlns:w="http://schemas.openxmlformats.org/wordprocessingml/2006/main">
        <w:t xml:space="preserve">2. ongalňyşlygyň öňünde dogry etmek: Iman bilen ýaşamak</w:t>
      </w:r>
    </w:p>
    <w:p/>
    <w:p>
      <w:r xmlns:w="http://schemas.openxmlformats.org/wordprocessingml/2006/main">
        <w:t xml:space="preserve">1. Matta 6: 14-15 - "Sebäbi beýleki adamlary saňa garşy günä edenlerinde bagyşlasaň, Gökdäki Ataňam seni bagyşlar. Othersöne başgalaryň günälerini bagyşlamasaň, Ataň seniň günäleriňi bagyşlamaz".</w:t>
      </w:r>
    </w:p>
    <w:p/>
    <w:p>
      <w:r xmlns:w="http://schemas.openxmlformats.org/wordprocessingml/2006/main">
        <w:t xml:space="preserve">2. Efesliler 4: 31-32 - "Her hili erbetlik bilen birlikde ähli ajylykdan, gahar-gazapdan, dawa-jenjellerden we töhmetlerden dynyň. Mesih Taňrynyň sizi bagyşlaýşy ýaly, birek-birege mähirli we rehimli boluň. . "</w:t>
      </w:r>
    </w:p>
    <w:p/>
    <w:p>
      <w:r xmlns:w="http://schemas.openxmlformats.org/wordprocessingml/2006/main">
        <w:t xml:space="preserve">1 Şamuwel 24:14 Ysraýyl patyşasy kimden çykdy? kimi yzarlaýarsyň? ölen itden, garynjadan soň.</w:t>
      </w:r>
    </w:p>
    <w:p/>
    <w:p>
      <w:r xmlns:w="http://schemas.openxmlformats.org/wordprocessingml/2006/main">
        <w:t xml:space="preserve">Ysraýyl patyşasy ähmiýetsiz bir zady yzarlaýar.</w:t>
      </w:r>
    </w:p>
    <w:p/>
    <w:p>
      <w:r xmlns:w="http://schemas.openxmlformats.org/wordprocessingml/2006/main">
        <w:t xml:space="preserve">1. Durmuşymyzdaky ownuk zatlardan kowmak.</w:t>
      </w:r>
    </w:p>
    <w:p/>
    <w:p>
      <w:r xmlns:w="http://schemas.openxmlformats.org/wordprocessingml/2006/main">
        <w:t xml:space="preserve">2. Ujypsyzlykdan soň gözlemegiň biderekligi.</w:t>
      </w:r>
    </w:p>
    <w:p/>
    <w:p>
      <w:r xmlns:w="http://schemas.openxmlformats.org/wordprocessingml/2006/main">
        <w:t xml:space="preserve">1. Matta 6:19 döwmäň we ogurlamaň. Hazynaňyz nirede bolsa, ýüregiňiz hem şol ýerde bolar.</w:t>
      </w:r>
    </w:p>
    <w:p/>
    <w:p>
      <w:r xmlns:w="http://schemas.openxmlformats.org/wordprocessingml/2006/main">
        <w:t xml:space="preserve">2. Süleýmanyň pähimleri 27:20 - Jähennem we weýrançylyk hiç wagt doly däldir; şonuň üçin adamyň gözleri hiç wagt kanagatlanmaýar.</w:t>
      </w:r>
    </w:p>
    <w:p/>
    <w:p>
      <w:r xmlns:w="http://schemas.openxmlformats.org/wordprocessingml/2006/main">
        <w:t xml:space="preserve">1 Şamuwel 24:15 Şonuň üçin Reb meniň bilen seniň arasynda kazylyk et, meniň işimi gör, ýalbar, meni seniň eliňden halas et.</w:t>
      </w:r>
    </w:p>
    <w:p/>
    <w:p>
      <w:r xmlns:w="http://schemas.openxmlformats.org/wordprocessingml/2006/main">
        <w:t xml:space="preserve">Dawut kiçigöwünlilik bilen Hudaý bilen Şawulyň arasynda kazy bolmagyny we Şawulyň elinden halas etmegini isledi.</w:t>
      </w:r>
    </w:p>
    <w:p/>
    <w:p>
      <w:r xmlns:w="http://schemas.openxmlformats.org/wordprocessingml/2006/main">
        <w:t xml:space="preserve">1. Kyn ýagdaýlara duçar bolanyňyzda Hudaýa bil baglamagyň ähmiýeti.</w:t>
      </w:r>
    </w:p>
    <w:p/>
    <w:p>
      <w:r xmlns:w="http://schemas.openxmlformats.org/wordprocessingml/2006/main">
        <w:t xml:space="preserve">2. Taňrynyň söýgüli we adalatly tebigaty.</w:t>
      </w:r>
    </w:p>
    <w:p/>
    <w:p>
      <w:r xmlns:w="http://schemas.openxmlformats.org/wordprocessingml/2006/main">
        <w:t xml:space="preserve">1. Zebur 37: 5-6 - Rebbe ýoluňy ber; oňa bil baglaň we hereket eder. Dogrulygyňyzy ýagtylyk, günortan ýaly adalatyňyzy görkezer.</w:t>
      </w:r>
    </w:p>
    <w:p/>
    <w:p>
      <w:r xmlns:w="http://schemas.openxmlformats.org/wordprocessingml/2006/main">
        <w:t xml:space="preserve">2. Işaýa 33:22 - Reb biziň kazydyr; Reb biziň kanun çykaryjymyzdyr. Reb biziň patyşamyzdyr. bizi halas eder.</w:t>
      </w:r>
    </w:p>
    <w:p/>
    <w:p>
      <w:r xmlns:w="http://schemas.openxmlformats.org/wordprocessingml/2006/main">
        <w:t xml:space="preserve">1 Şamuwel 24:16 Dawut Şawula bu sözleri gutarandan soň, Şawul: «Oglum Dawut, bu seniň sesiňmi?» Diýdi. Şawul sesini çykardy we aglady.</w:t>
      </w:r>
    </w:p>
    <w:p/>
    <w:p>
      <w:r xmlns:w="http://schemas.openxmlformats.org/wordprocessingml/2006/main">
        <w:t xml:space="preserve">Dawut Şawul bilen gürleşdi, soň bolsa ony tanady we aglady.</w:t>
      </w:r>
    </w:p>
    <w:p/>
    <w:p>
      <w:r xmlns:w="http://schemas.openxmlformats.org/wordprocessingml/2006/main">
        <w:t xml:space="preserve">1. Duşmanlarymyz bilen bagyşlamak we ýaraşmak üçin Dawut bilen Şawulyň hekaýasyndan öwrenip bileris.</w:t>
      </w:r>
    </w:p>
    <w:p/>
    <w:p>
      <w:r xmlns:w="http://schemas.openxmlformats.org/wordprocessingml/2006/main">
        <w:t xml:space="preserve">2. Dawudyň häkimiýete hakykaty aýtmak batyrlygy bilen ruhlanyp bileris.</w:t>
      </w:r>
    </w:p>
    <w:p/>
    <w:p>
      <w:r xmlns:w="http://schemas.openxmlformats.org/wordprocessingml/2006/main">
        <w:t xml:space="preserve">1. Matta 5:44 - youöne size aýdýaryn, duşmanlaryňyzy söýüň we sizi yzarlaýanlar üçin doga ediň.</w:t>
      </w:r>
    </w:p>
    <w:p/>
    <w:p>
      <w:r xmlns:w="http://schemas.openxmlformats.org/wordprocessingml/2006/main">
        <w:t xml:space="preserve">2. Süleýmanyň pähimleri 28: 1 - Erbetler hiç kim kowalamasa gaçýarlar, dogruçyllar arslan ýaly batyrgaý.</w:t>
      </w:r>
    </w:p>
    <w:p/>
    <w:p>
      <w:r xmlns:w="http://schemas.openxmlformats.org/wordprocessingml/2006/main">
        <w:t xml:space="preserve">1 Şamuwel 24:17 Dawuda: «Sen menden has dogruçyl, çünki sen maňa ýagşylyk berdiň, men bolsa ýamanlygy sylagladym» diýdi.</w:t>
      </w:r>
    </w:p>
    <w:p/>
    <w:p>
      <w:r xmlns:w="http://schemas.openxmlformats.org/wordprocessingml/2006/main">
        <w:t xml:space="preserve">Dawut bilen Şawul Şawulyň Dawuda erbet garandygyna garamazdan, Dawudyň Şawuldan has dogrudygyny bilýärler.</w:t>
      </w:r>
    </w:p>
    <w:p/>
    <w:p>
      <w:r xmlns:w="http://schemas.openxmlformats.org/wordprocessingml/2006/main">
        <w:t xml:space="preserve">1. Hudaý ýürege seredýär we daşky görnüşimize däl-de, niýetlerimize we hereketlerimize baha berýär.</w:t>
      </w:r>
    </w:p>
    <w:p/>
    <w:p>
      <w:r xmlns:w="http://schemas.openxmlformats.org/wordprocessingml/2006/main">
        <w:t xml:space="preserve">2. Bize zulum edenlere, hatda mynasyp bolmasa-da, bagyşlap we rehim edip bileris.</w:t>
      </w:r>
    </w:p>
    <w:p/>
    <w:p>
      <w:r xmlns:w="http://schemas.openxmlformats.org/wordprocessingml/2006/main">
        <w:t xml:space="preserve">1. Rimliler 12: 19-21 - "Söýgüli adamlar, hiç wagt ar almaň, ony Hudaýyň gazabyna goýuň, çünki ýazylan:" Ar alyş meniňki, men öwezini dolaryn "-diýip, Reb aýdýar. Tersine, duşmanyňyz bolsa aç, ony iýmitlendir; teşne bolsa, oňa içmäge bir zat ber, sebäbi şeýle etmek bilen sen onuň kellesine ýanýan kömür üýşürersiň. Evilamanlykdan üstün çykma, ýamanlygy ýagşylyk bilen ýeň.</w:t>
      </w:r>
    </w:p>
    <w:p/>
    <w:p>
      <w:r xmlns:w="http://schemas.openxmlformats.org/wordprocessingml/2006/main">
        <w:t xml:space="preserve">2. Efesliler 4:32 - Mesihdäki Hudaýyň sizi bagyşlaýşy ýaly, birek-birege mähirli boluň, mähirli boluň, birek-biregi bagyşlaň.</w:t>
      </w:r>
    </w:p>
    <w:p/>
    <w:p>
      <w:r xmlns:w="http://schemas.openxmlformats.org/wordprocessingml/2006/main">
        <w:t xml:space="preserve">1 Şamuwel 24:18 Şu gün maňa özüň bilen nähili gatnaşyk edendigiňi görkezdiň, Reb meni seniň eliňe beren ýaly, meni öldürmediň.</w:t>
      </w:r>
    </w:p>
    <w:p/>
    <w:p>
      <w:r xmlns:w="http://schemas.openxmlformats.org/wordprocessingml/2006/main">
        <w:t xml:space="preserve">Reb Şawuly Dawudyň eline berenem bolsa, Dawut ony öldürmek üçin pursatdan peýdalanmakdan ýüz öwrüp, Şawula rehim edýär.</w:t>
      </w:r>
    </w:p>
    <w:p/>
    <w:p>
      <w:r xmlns:w="http://schemas.openxmlformats.org/wordprocessingml/2006/main">
        <w:t xml:space="preserve">1. Merhemetiň güýji: Dawudyň mysalyndan öwrenmek</w:t>
      </w:r>
    </w:p>
    <w:p/>
    <w:p>
      <w:r xmlns:w="http://schemas.openxmlformats.org/wordprocessingml/2006/main">
        <w:t xml:space="preserve">2. Duşmana rehimdarlyk bilen nädip jogap bermeli</w:t>
      </w:r>
    </w:p>
    <w:p/>
    <w:p>
      <w:r xmlns:w="http://schemas.openxmlformats.org/wordprocessingml/2006/main">
        <w:t xml:space="preserve">1. Matta 5: 44-45 - "youöne size diýýärin, duşmanlaryňyzy söýüň we gökdäki Ataňyzyň ogullary bolup bilmegiňiz üçin sizi yzarlaýanlar üçin doga ediň."</w:t>
      </w:r>
    </w:p>
    <w:p/>
    <w:p>
      <w:r xmlns:w="http://schemas.openxmlformats.org/wordprocessingml/2006/main">
        <w:t xml:space="preserve">2. Rimliler 12: 17-21 - "Hiç kime ýamanlyga jogap bermäň, hemmeleriň öňünde abraýly zady etmegi pikir ediň. Mümkin bolsa, size bagly bolsa, hemmeler bilen parahatçylykly ýaşaň. Söýgüli, hiç haçan Özüňden ar al, ýöne muny Hudaýyň gazabyna goý, çünki ýazylan: Öwez meniňki, men gaýtaryp bererin, Reb aýdýar. Tersine, duşmanyňyz aç bolsa, ony iýmitlendiriň; suwsasa, oňa bir zat beriň; içmek; çünki şeýle etmek bilen onuň kellesine ýakylýan kömür üýşürersiňiz. Evilamanlyk bilen ýeňilmäň, ýamanlygy ýagşylyk bilen ýeňiň.</w:t>
      </w:r>
    </w:p>
    <w:p/>
    <w:p>
      <w:r xmlns:w="http://schemas.openxmlformats.org/wordprocessingml/2006/main">
        <w:t xml:space="preserve">1 Şamuwel 24:19 Çünki bir adam duşmany tapsa, ony gowy goýberermi? Şonuň üçin Reb şu gün maňa edeniň üçin saňa ýagşylyk berer.</w:t>
      </w:r>
    </w:p>
    <w:p/>
    <w:p>
      <w:r xmlns:w="http://schemas.openxmlformats.org/wordprocessingml/2006/main">
        <w:t xml:space="preserve">Dawut Şawulyň özüni öldürjek bolandygyna garamazdan, Şawula hoşniýetlilik we rehimdarlyk etdi.</w:t>
      </w:r>
    </w:p>
    <w:p/>
    <w:p>
      <w:r xmlns:w="http://schemas.openxmlformats.org/wordprocessingml/2006/main">
        <w:t xml:space="preserve">1. Merhemet hökümden üstün çykýar</w:t>
      </w:r>
    </w:p>
    <w:p/>
    <w:p>
      <w:r xmlns:w="http://schemas.openxmlformats.org/wordprocessingml/2006/main">
        <w:t xml:space="preserve">2. Bagyşlamagyň güýji</w:t>
      </w:r>
    </w:p>
    <w:p/>
    <w:p>
      <w:r xmlns:w="http://schemas.openxmlformats.org/wordprocessingml/2006/main">
        <w:t xml:space="preserve">1. Matta 5: 7 - Rehimdarlar bagtlydyr! rehimdarlyk ederler</w:t>
      </w:r>
    </w:p>
    <w:p/>
    <w:p>
      <w:r xmlns:w="http://schemas.openxmlformats.org/wordprocessingml/2006/main">
        <w:t xml:space="preserve">2. Rimliler 12: 17-21 - Hiç kime ýamanlyga ýamanlyk bermäň, hemmeleriň öňünde abraýly zady etmegi pikir ediň. Mümkin bolsa, size bagly bolsa, hemmeler bilen rahat ýaşaň. Söýgüli adamlar, hiç wagt ar almaň, ony Hudaýyň gazabyna goýuň, çünki ýazylan: “Ar alyş meniňki, men gaýtaryp bererin”. Munuň tersine, duşmanyňyz aç bolsa, ony iýmitlendiriň; teşne bolsa, oňa içmäge zat ber; sebäbi şeýle etmek bilen siz onuň kellesine ýakylýan kömürleri üýşürersiňiz. Evilamanlyk bilen ýeňilmäň, ýamanlygy ýagşylyk bilen ýeňiň.</w:t>
      </w:r>
    </w:p>
    <w:p/>
    <w:p>
      <w:r xmlns:w="http://schemas.openxmlformats.org/wordprocessingml/2006/main">
        <w:t xml:space="preserve">1 Şamuwel 24:20 Ine, indi hökman patyşa boljakdygyňy we Ysraýyl Patyşalygynyň seniň eliňde guruljakdygyny gowy bilýärin.</w:t>
      </w:r>
    </w:p>
    <w:p/>
    <w:p>
      <w:r xmlns:w="http://schemas.openxmlformats.org/wordprocessingml/2006/main">
        <w:t xml:space="preserve">Dawut Şawulyň patyşa bolmak hukugyny ykrar etdi we Ysraýyl patyşalygynyň gurlandygyny tassyklady.</w:t>
      </w:r>
    </w:p>
    <w:p/>
    <w:p>
      <w:r xmlns:w="http://schemas.openxmlformats.org/wordprocessingml/2006/main">
        <w:t xml:space="preserve">1. Dawudyň kiçigöwünliligi: boýun bolmak we hormat goýmak sapagy</w:t>
      </w:r>
    </w:p>
    <w:p/>
    <w:p>
      <w:r xmlns:w="http://schemas.openxmlformats.org/wordprocessingml/2006/main">
        <w:t xml:space="preserve">2. Taňrynyň özygtyýarlylygy: Ysraýyl Patyşalygynyň sarsmaz fondy</w:t>
      </w:r>
    </w:p>
    <w:p/>
    <w:p>
      <w:r xmlns:w="http://schemas.openxmlformats.org/wordprocessingml/2006/main">
        <w:t xml:space="preserve">1. Rimliler 13: 1-7</w:t>
      </w:r>
    </w:p>
    <w:p/>
    <w:p>
      <w:r xmlns:w="http://schemas.openxmlformats.org/wordprocessingml/2006/main">
        <w:t xml:space="preserve">2. 1 Petrus 2: 13-17</w:t>
      </w:r>
    </w:p>
    <w:p/>
    <w:p>
      <w:r xmlns:w="http://schemas.openxmlformats.org/wordprocessingml/2006/main">
        <w:t xml:space="preserve">1 Şamuwel 24:21 Şonuň üçin Rebden ant içiň, menden soň tohumymy kesmejekdigimi we adymy kakamyň öýünden ýok etmejekdigiňize ant içiň.</w:t>
      </w:r>
    </w:p>
    <w:p/>
    <w:p>
      <w:r xmlns:w="http://schemas.openxmlformats.org/wordprocessingml/2006/main">
        <w:t xml:space="preserve">Dawut Şawuldan Dawudyň nesillerini we atasynyň öýünden adyny kesmejekdigini Rebden ant içmegini soraýar.</w:t>
      </w:r>
    </w:p>
    <w:p/>
    <w:p>
      <w:r xmlns:w="http://schemas.openxmlformats.org/wordprocessingml/2006/main">
        <w:t xml:space="preserve">1. Taňrynyň wadalary ygtybarly geljegi üpjün edýär</w:t>
      </w:r>
    </w:p>
    <w:p/>
    <w:p>
      <w:r xmlns:w="http://schemas.openxmlformats.org/wordprocessingml/2006/main">
        <w:t xml:space="preserve">2. Wepaly ýaşamak: Mirasymyzy goramak</w:t>
      </w:r>
    </w:p>
    <w:p/>
    <w:p>
      <w:r xmlns:w="http://schemas.openxmlformats.org/wordprocessingml/2006/main">
        <w:t xml:space="preserve">1. Işaýa 54:17 - Size garşy döredilen hiç bir ýarag ösmez we hökümde size garşy çykan her bir dil ýazgararsyňyz.</w:t>
      </w:r>
    </w:p>
    <w:p/>
    <w:p>
      <w:r xmlns:w="http://schemas.openxmlformats.org/wordprocessingml/2006/main">
        <w:t xml:space="preserve">2. Zebur 37:25 - Men ýaş, indi garry; Dogruçyllaryň terk edilendigini, tohumynyň çörek soraýandygyny görmedim.</w:t>
      </w:r>
    </w:p>
    <w:p/>
    <w:p>
      <w:r xmlns:w="http://schemas.openxmlformats.org/wordprocessingml/2006/main">
        <w:t xml:space="preserve">1 Şamuwel 24:22 Dawut Şawula ant içdi. Şawul öýüne gitdi. Emma Dawut we onuň adamlary olary berkitmä alyp gitdiler.</w:t>
      </w:r>
    </w:p>
    <w:p/>
    <w:p>
      <w:r xmlns:w="http://schemas.openxmlformats.org/wordprocessingml/2006/main">
        <w:t xml:space="preserve">Dawut Şawula ant içdi, Dawut we adamlary berkitmä gidenlerinde Şawul öýüne gaýdyp geldi.</w:t>
      </w:r>
    </w:p>
    <w:p/>
    <w:p>
      <w:r xmlns:w="http://schemas.openxmlformats.org/wordprocessingml/2006/main">
        <w:t xml:space="preserve">1. Kynçylyklarda Hudaýyň wepalylygy.</w:t>
      </w:r>
    </w:p>
    <w:p/>
    <w:p>
      <w:r xmlns:w="http://schemas.openxmlformats.org/wordprocessingml/2006/main">
        <w:t xml:space="preserve">2. ähtiň güýji.</w:t>
      </w:r>
    </w:p>
    <w:p/>
    <w:p>
      <w:r xmlns:w="http://schemas.openxmlformats.org/wordprocessingml/2006/main">
        <w:t xml:space="preserve">1. Işaýa 54:10 - Size rehim edýän Reb şeýle diýýär: "Daglar titrese we depeler aýrylsa-da, size bolan çäksiz söýgim sarsmaz we parahatçylyk ähtim aýrylmaz".</w:t>
      </w:r>
    </w:p>
    <w:p/>
    <w:p>
      <w:r xmlns:w="http://schemas.openxmlformats.org/wordprocessingml/2006/main">
        <w:t xml:space="preserve">2. Hebrewsewreýler 6: 16-18 - Adamlar özlerinden beýik biri bilen ant içýärler we kasam aýdylanlary tassyklaýar we ähli jedelleriň soňuna çykýar. Hudaý niýetiniň üýtgemeýän tebigatyny wada berlenleriň mirasdüşerlerine açyk görkezmek islänligi üçin, muny kasam bilen tassyklady. Hudaý muny ýalan sözläp bolmajak iki üýtgemeýän zat bilen, bize berlen umydy ele almak üçin gaçyp gidenler gaty ruhlanar ýaly etdi.</w:t>
      </w:r>
    </w:p>
    <w:p/>
    <w:p>
      <w:r xmlns:w="http://schemas.openxmlformats.org/wordprocessingml/2006/main">
        <w:t xml:space="preserve">1 Şamuwel 25 görkezilen aýatlar bilen üç abzasda aşakdaky ýaly jemlenip bilner:</w:t>
      </w:r>
    </w:p>
    <w:p/>
    <w:p>
      <w:r xmlns:w="http://schemas.openxmlformats.org/wordprocessingml/2006/main">
        <w:t xml:space="preserve">1-nji paragraf Şamuwel 25: 1-13 Nabal, Abygaýyl we Dawut hakda gürrüň berýär. Bu bapda Şamuwel ölýär we Dawut Paran çölüne göçýär. Ol ýerde uly sürüleri we sürüleri bolan Nabal atly bir baý adama duşýar. Dawut hoşniýetlilik alamaty hökmünde Nabaldan iýmit soramak üçin habarçy iberýär, sebäbi adamlar Nabalyň çopanlaryny çölde goraýardy. Şeýle-de bolsa, Nabal gödek jogap berdi we hiç hili kömek bermekden ýüz öwürdi.</w:t>
      </w:r>
    </w:p>
    <w:p/>
    <w:p>
      <w:r xmlns:w="http://schemas.openxmlformats.org/wordprocessingml/2006/main">
        <w:t xml:space="preserve">2-nji paragraf: 1 Şamuwel 25: 14-35-de dowam edip, Abygaýylyň gatyşmagy we paýhasly hereketleri beýan edilýär. Nabalyň hyzmatkärlerinden biri Abygaýyl Nabalyň akylly aýalyna Dawudyň haýyşyna hormatsyz jogap berendigi barada habar bereninde, derrew çäre görýär. Abygaýyl Dawuda bolan duşuşygy barada adamsyna habar bermän, özi we adamlary üçin bol azyk we sowgat ýygnaýar.</w:t>
      </w:r>
    </w:p>
    <w:p/>
    <w:p>
      <w:r xmlns:w="http://schemas.openxmlformats.org/wordprocessingml/2006/main">
        <w:t xml:space="preserve">3-nji paragraf: 1 Şamuwel 25 Nabalyň we Dawudyň Abygaýyl bilen durmuş gurmagy bilen tamamlanýar. 1 Şamuwel 25: 36-44 ýaly aýatlarda Abygaýylyň ýoldaşy bilen Dawut bilen duşuşanda, adamsynyň özüni alyp barşy üçin kiçigöwünlilik bilen ötünç soraýandygy we Hudaýyň Dawudyň durmuşyndan gorajakdygyna ynanýandygyny aýdýar. Akyldarlygy we ahlaklylygy bilen haýran galan Dawut, Abygaýylyň Nabaldan ar almagynyň öňüni almak üçin iberendigi üçin Hudaýy öwýär.</w:t>
      </w:r>
    </w:p>
    <w:p/>
    <w:p>
      <w:r xmlns:w="http://schemas.openxmlformats.org/wordprocessingml/2006/main">
        <w:t xml:space="preserve">Gysgaça:</w:t>
      </w:r>
    </w:p>
    <w:p>
      <w:r xmlns:w="http://schemas.openxmlformats.org/wordprocessingml/2006/main">
        <w:t xml:space="preserve">1 Şamuwel 25 sowgat:</w:t>
      </w:r>
    </w:p>
    <w:p>
      <w:r xmlns:w="http://schemas.openxmlformats.org/wordprocessingml/2006/main">
        <w:t xml:space="preserve">Dawut bilen Nabyň arasyndaky duşuşyk;</w:t>
      </w:r>
    </w:p>
    <w:p>
      <w:r xmlns:w="http://schemas.openxmlformats.org/wordprocessingml/2006/main">
        <w:t xml:space="preserve">Abygaýylyň gatyşmagy;</w:t>
      </w:r>
    </w:p>
    <w:p>
      <w:r xmlns:w="http://schemas.openxmlformats.org/wordprocessingml/2006/main">
        <w:t xml:space="preserve">Nabyň ölümi;</w:t>
      </w:r>
    </w:p>
    <w:p/>
    <w:p>
      <w:r xmlns:w="http://schemas.openxmlformats.org/wordprocessingml/2006/main">
        <w:t xml:space="preserve">Üns beriň:</w:t>
      </w:r>
    </w:p>
    <w:p>
      <w:r xmlns:w="http://schemas.openxmlformats.org/wordprocessingml/2006/main">
        <w:t xml:space="preserve">Dawiand Nabyň arasyndaky duşuşyk;</w:t>
      </w:r>
    </w:p>
    <w:p>
      <w:r xmlns:w="http://schemas.openxmlformats.org/wordprocessingml/2006/main">
        <w:t xml:space="preserve">Abygaýylyň gatyşmagy;</w:t>
      </w:r>
    </w:p>
    <w:p>
      <w:r xmlns:w="http://schemas.openxmlformats.org/wordprocessingml/2006/main">
        <w:t xml:space="preserve">Nabyň ölümi;</w:t>
      </w:r>
    </w:p>
    <w:p/>
    <w:p>
      <w:r xmlns:w="http://schemas.openxmlformats.org/wordprocessingml/2006/main">
        <w:t xml:space="preserve">Bölümde Dawid bilen Nabalyň arasyndaky duşuşyk, Abygaýylyň dawa-jenjeliň öňüni almak we Nabalyň soňraky ölümi barada söhbet edilýär. 1 Şamuwel 25-de Dawut hoşniýetlilik yşaraty hökmünde Nabaldan azyk gözleýär, ýöne Nabal gödek kömek etmekden ýüz öwürýär. Bu Abygaýylyň öz eline geçmegine we Dawuda köp mukdarda iýmit we sowgat taýýarlamagyna sebäp bolýar.</w:t>
      </w:r>
    </w:p>
    <w:p/>
    <w:p>
      <w:r xmlns:w="http://schemas.openxmlformats.org/wordprocessingml/2006/main">
        <w:t xml:space="preserve">1 Şamuwel 25-de dowam eden Abygaýyl Dawudy ýolda saklaýar we adamsynyň özüni alyp barşy üçin kiçigöwünlilik bilen ötünç soraýar. Hudaýyň Dawudyň durmuşyndan goramagyna ynanýandygyny aýdýar we Nabaladan ar almazlygy maslahat berýär. Abygaýylyň paýhasy we sypaýylygy bilen haýran galan Dawut, göwünjeň hereket etmezligi üçin Hudaýy iberendigi üçin öwýär.</w:t>
      </w:r>
    </w:p>
    <w:p/>
    <w:p>
      <w:r xmlns:w="http://schemas.openxmlformats.org/wordprocessingml/2006/main">
        <w:t xml:space="preserve">1 Şamuwel 25 Abygaýyl öýüne gaýdyp geleninden soň bolup geçen Nabalyň ölümi bilen tamamlanýar. Abygaýyl Nabala Dawut bilen gatnaşygy barada habar bereninde, Dawuda hormatsyzlyk edip, özüne abanýan howpy bilip, gorkudan ysmaz bolýar. Az salymdan, Hudaý Nabaly öldürdi. Bu wakadan soň Dawut Abygaýyly özüne aldy. Bu bap, ulumsylygyň netijelerini we Abygaýylyň Dawut bilen Nabalyň arasynda bolup biljek gapma-garşylygyň öňüni almakda görkezen paýhasyny görkezýär.</w:t>
      </w:r>
    </w:p>
    <w:p/>
    <w:p>
      <w:r xmlns:w="http://schemas.openxmlformats.org/wordprocessingml/2006/main">
        <w:t xml:space="preserve">1 Şamuwel 25: 1 Şamuwel öldi; Ysraýyllaryň hemmesi ýygnanyp, oňa agladylar we Ramadaky öýünde jaýladylar. Dawut ýerinden turdy-da, Paran çölüne gitdi.</w:t>
      </w:r>
    </w:p>
    <w:p/>
    <w:p>
      <w:r xmlns:w="http://schemas.openxmlformats.org/wordprocessingml/2006/main">
        <w:t xml:space="preserve">Şamuwel ölenden soň, ähli ysraýyllylar ýas tutmak üçin ýygnandylar we ony Ramadaky öýünde jaýladylar. Soňra Dawut Paran çölüne gitdi.</w:t>
      </w:r>
    </w:p>
    <w:p/>
    <w:p>
      <w:r xmlns:w="http://schemas.openxmlformats.org/wordprocessingml/2006/main">
        <w:t xml:space="preserve">1. ningas tutmagyň we ýakynlarymyzy ýatlamagyň ähmiýeti</w:t>
      </w:r>
    </w:p>
    <w:p/>
    <w:p>
      <w:r xmlns:w="http://schemas.openxmlformats.org/wordprocessingml/2006/main">
        <w:t xml:space="preserve">2. Taňrynyň biziň üçin meýilnamasy: Kyn günlerde öňe gitmek</w:t>
      </w:r>
    </w:p>
    <w:p/>
    <w:p>
      <w:r xmlns:w="http://schemas.openxmlformats.org/wordprocessingml/2006/main">
        <w:t xml:space="preserve">1. Johnahýa 14: 1-4 - "heartüregiňiz biynjalyk bolmasyn. Hudaýa ynanyň, maňa-da ynanyň. Atamyň öýünde köp otag bar. Eger beýle bolmadyk bolsa, men taýýarlanmaga gitjekdigimi aýdardymmy? men saňa ýer bolarmy? Men gidip, saňa ýer taýýarlasam, ýene gelerin we seni özümiň ýanyma alyp bararyn, seniň bolýan ýeriňem bolarsyň. Meniň gidýän ýerimi bilýärsiň. "</w:t>
      </w:r>
    </w:p>
    <w:p/>
    <w:p>
      <w:r xmlns:w="http://schemas.openxmlformats.org/wordprocessingml/2006/main">
        <w:t xml:space="preserve">2. Rimliler 8:28 - Hudaýy söýýänler üçin hemme zadyň ýagşylyk üçin, niýetine görä çagyrylanlar üçin bilelikde işleýändigini bilýäris.</w:t>
      </w:r>
    </w:p>
    <w:p/>
    <w:p>
      <w:r xmlns:w="http://schemas.openxmlformats.org/wordprocessingml/2006/main">
        <w:t xml:space="preserve">1 Şamuwel 25: 2 Maonda Karmelde bir adam bardy. Ol adam gaty beýikdi, üç müň goýun we müň geçi bardy. Karmelde goýunlaryny gyrkýardy.</w:t>
      </w:r>
    </w:p>
    <w:p/>
    <w:p>
      <w:r xmlns:w="http://schemas.openxmlformats.org/wordprocessingml/2006/main">
        <w:t xml:space="preserve">Maon atly bir baý adamyň Karmelde köp sürü we geçiniň eýesi bolup, olary gyrkmakçydy.</w:t>
      </w:r>
    </w:p>
    <w:p/>
    <w:p>
      <w:r xmlns:w="http://schemas.openxmlformats.org/wordprocessingml/2006/main">
        <w:t xml:space="preserve">1. Taňrynyň sahylygynyň bereketleri</w:t>
      </w:r>
    </w:p>
    <w:p/>
    <w:p>
      <w:r xmlns:w="http://schemas.openxmlformats.org/wordprocessingml/2006/main">
        <w:t xml:space="preserve">2. Dolandyryş jogapkärçiligi</w:t>
      </w:r>
    </w:p>
    <w:p/>
    <w:p>
      <w:r xmlns:w="http://schemas.openxmlformats.org/wordprocessingml/2006/main">
        <w:t xml:space="preserve">1. Matta 6:33 - "firstöne ilki bilen Patyşalygyny we dogrulygyny gözläň, bu zatlaryň hemmesi size berler".</w:t>
      </w:r>
    </w:p>
    <w:p/>
    <w:p>
      <w:r xmlns:w="http://schemas.openxmlformats.org/wordprocessingml/2006/main">
        <w:t xml:space="preserve">2. Jamesakup 1:17 - "goodhli gowy we kämil sowgat ýokardan, asman çyralarynyň Atasyndan gelýär, üýtgeýän kölegeler ýaly üýtgemeýär."</w:t>
      </w:r>
    </w:p>
    <w:p/>
    <w:p>
      <w:r xmlns:w="http://schemas.openxmlformats.org/wordprocessingml/2006/main">
        <w:t xml:space="preserve">1 Şamuwel 25: 3 Indi ol adamyň ady Nabaldy. aýaly Abygaýylyň ady: düşünjeli we owadan aýaldy, ýöne bu adam edepsiz we erbetdi; Kalebiň neslinden.</w:t>
      </w:r>
    </w:p>
    <w:p/>
    <w:p>
      <w:r xmlns:w="http://schemas.openxmlformats.org/wordprocessingml/2006/main">
        <w:t xml:space="preserve">Nabal bilen Abygaýyl är-aýaldy, Abygaýyl gowy düşünýän we owadan aýaldy, Nabal bolsa edepsiz we erbetdi.</w:t>
      </w:r>
    </w:p>
    <w:p/>
    <w:p>
      <w:r xmlns:w="http://schemas.openxmlformats.org/wordprocessingml/2006/main">
        <w:t xml:space="preserve">1. Sypaýy aýalyň gözelligi we güýji</w:t>
      </w:r>
    </w:p>
    <w:p/>
    <w:p>
      <w:r xmlns:w="http://schemas.openxmlformats.org/wordprocessingml/2006/main">
        <w:t xml:space="preserve">2. ilamanlygyň we ahlaklylygyň howpy</w:t>
      </w:r>
    </w:p>
    <w:p/>
    <w:p>
      <w:r xmlns:w="http://schemas.openxmlformats.org/wordprocessingml/2006/main">
        <w:t xml:space="preserve">1. Süleýmanyň pähimleri 31: 10-31 - Ajaýyp aýal</w:t>
      </w:r>
    </w:p>
    <w:p/>
    <w:p>
      <w:r xmlns:w="http://schemas.openxmlformats.org/wordprocessingml/2006/main">
        <w:t xml:space="preserve">2. 1 Petrus 3: 1-6 - mylaýym we asuda ruhuň güýji</w:t>
      </w:r>
    </w:p>
    <w:p/>
    <w:p>
      <w:r xmlns:w="http://schemas.openxmlformats.org/wordprocessingml/2006/main">
        <w:t xml:space="preserve">1 Şamuwel 25: 4 Dawut çölde Nabalyň goýunlaryny gyrkandygyny eşitdi.</w:t>
      </w:r>
    </w:p>
    <w:p/>
    <w:p>
      <w:r xmlns:w="http://schemas.openxmlformats.org/wordprocessingml/2006/main">
        <w:t xml:space="preserve">Dawut çölde Nabalyň goýunlaryny gyrkandygyny eşitdi.</w:t>
      </w:r>
    </w:p>
    <w:p/>
    <w:p>
      <w:r xmlns:w="http://schemas.openxmlformats.org/wordprocessingml/2006/main">
        <w:t xml:space="preserve">1. "Taňrynyň Sözüni eşitmegiň we hereket etmegiň güýji"</w:t>
      </w:r>
    </w:p>
    <w:p/>
    <w:p>
      <w:r xmlns:w="http://schemas.openxmlformats.org/wordprocessingml/2006/main">
        <w:t xml:space="preserve">2. "Meşhurlykdan Hudaýa tabynlygy saýlamak"</w:t>
      </w:r>
    </w:p>
    <w:p/>
    <w:p>
      <w:r xmlns:w="http://schemas.openxmlformats.org/wordprocessingml/2006/main">
        <w:t xml:space="preserve">1. Rimliler 12: 2 "Bu dünýä bilen deňeşdirmäň, pikiriňiziň täzelenmegi bilen üýtgediň, synag arkaly Hudaýyň isleginiň nämedigini, haýsynyň gowy, kabul ederlikli we kämildigini anyklap bilersiňiz."</w:t>
      </w:r>
    </w:p>
    <w:p/>
    <w:p>
      <w:r xmlns:w="http://schemas.openxmlformats.org/wordprocessingml/2006/main">
        <w:t xml:space="preserve">2. Jamesakup 1: 22-25 "theöne sözüň ýerine ýetirijisi boluň, diňe diňleýjiler däl, özüňizi aldaň. Sebäbi kimdir biri bu sözi eşidýän we ýerine ýetirmeýän bolsa, tebigy ýüzüne üns bilen seredýän adama meňzeýär. Aýnada. Sebäbi özüne seredýär we gidýär we derrew nämedigini ýatdan çykarýar. perfectöne kämil kanuna, azatlyk kanunyna göz aýlaýan we sabyr edýän, ýatdan çykarýan diňleýji däl-de, hereket edýän, eden işinde bereket alar ".</w:t>
      </w:r>
    </w:p>
    <w:p/>
    <w:p>
      <w:r xmlns:w="http://schemas.openxmlformats.org/wordprocessingml/2006/main">
        <w:t xml:space="preserve">1 Şamuwel 25: 5 Dawut on ýigidi iberdi, Dawut ýigitlere şeýle diýdi: «Seni Karmel şäherine, Nabala git-de, meniň adym bilen salamlaş:</w:t>
      </w:r>
    </w:p>
    <w:p/>
    <w:p>
      <w:r xmlns:w="http://schemas.openxmlformats.org/wordprocessingml/2006/main">
        <w:t xml:space="preserve">Dawut öz adyndan salamlaşmak üçin Karmeldäki Nabala on adam iberýär.</w:t>
      </w:r>
    </w:p>
    <w:p/>
    <w:p>
      <w:r xmlns:w="http://schemas.openxmlformats.org/wordprocessingml/2006/main">
        <w:t xml:space="preserve">1. Taňrynyň Patyşalygyndaky ornumyzy bilmek: 1 Şamuwel 25: 5-de Dawut bilen Nabalyň öwrenilmegi</w:t>
      </w:r>
    </w:p>
    <w:p/>
    <w:p>
      <w:r xmlns:w="http://schemas.openxmlformats.org/wordprocessingml/2006/main">
        <w:t xml:space="preserve">2. 'Onuň adyndan salamlaşmak': 1 Şamuwel 25: 5-de Dawudyň habarynyň ähmiýeti</w:t>
      </w:r>
    </w:p>
    <w:p/>
    <w:p>
      <w:r xmlns:w="http://schemas.openxmlformats.org/wordprocessingml/2006/main">
        <w:t xml:space="preserve">1. Süleýmanyň pähimleri 16: 7 - Adamyň ýollary Rebbi razy edeninde, hatda duşmanlaryny-da ýaraşmaga mejbur edýär.</w:t>
      </w:r>
    </w:p>
    <w:p/>
    <w:p>
      <w:r xmlns:w="http://schemas.openxmlformats.org/wordprocessingml/2006/main">
        <w:t xml:space="preserve">2. Rimliler 12:18 - Mümkin bolsa, size bagly bolsa, ähli adamlar bilen rahat ýaşaň.</w:t>
      </w:r>
    </w:p>
    <w:p/>
    <w:p>
      <w:r xmlns:w="http://schemas.openxmlformats.org/wordprocessingml/2006/main">
        <w:t xml:space="preserve">1 Şamuwel 25: 6 Şeýlelik bilen, abadançylykda ýaşaýan adama: “Size parahatlyk bolsun, öýüňize rahatlyk, bar zadyňyzyň rahatlygy bolsun” diýersiňiz.</w:t>
      </w:r>
    </w:p>
    <w:p/>
    <w:p>
      <w:r xmlns:w="http://schemas.openxmlformats.org/wordprocessingml/2006/main">
        <w:t xml:space="preserve">Dawut Nabala kömek we hoşniýetlilik sorap, Nabala we maşgalasyna parahatçylyk we abadançylyk arzuw edip habar iberýär.</w:t>
      </w:r>
    </w:p>
    <w:p/>
    <w:p>
      <w:r xmlns:w="http://schemas.openxmlformats.org/wordprocessingml/2006/main">
        <w:t xml:space="preserve">1. Hoşniýetliligiň güýji: Kiçijik rehimdarlyk kanuny nädip uly üýtgeşiklik döredip biler</w:t>
      </w:r>
    </w:p>
    <w:p/>
    <w:p>
      <w:r xmlns:w="http://schemas.openxmlformats.org/wordprocessingml/2006/main">
        <w:t xml:space="preserve">2. Parahatçylygyň berekedi: Taňrynyň bereketinden lezzet almak</w:t>
      </w:r>
    </w:p>
    <w:p/>
    <w:p>
      <w:r xmlns:w="http://schemas.openxmlformats.org/wordprocessingml/2006/main">
        <w:t xml:space="preserve">1. Rimliler 12: 17-18 Hiç kime ýamanlyga jogap bermäň, hemmeleriň öňünde abraýly işleri etmegi pikir ediň. Mümkin bolsa, size bagly bolsa, hemmeler bilen rahat ýaşaň.</w:t>
      </w:r>
    </w:p>
    <w:p/>
    <w:p>
      <w:r xmlns:w="http://schemas.openxmlformats.org/wordprocessingml/2006/main">
        <w:t xml:space="preserve">2. Matta 5: 9 Parahatçylyk döredijiler bagtly, sebäbi olara Hudaýyň ogullary diýler.</w:t>
      </w:r>
    </w:p>
    <w:p/>
    <w:p>
      <w:r xmlns:w="http://schemas.openxmlformats.org/wordprocessingml/2006/main">
        <w:t xml:space="preserve">1 Şamuwel 25: 7 Indi siziň gyrkyjylaryňyzyň bardygyny eşitdim: indi ýanymyzdaky çopanlaryňyz olara zyýan bermedik, Karmelde bolan wagtlary ýitirim bolmazdyk.</w:t>
      </w:r>
    </w:p>
    <w:p/>
    <w:p>
      <w:r xmlns:w="http://schemas.openxmlformats.org/wordprocessingml/2006/main">
        <w:t xml:space="preserve">Dawut Nabal bilen gürleşýär we Karmelde bolanlarynda çopanlaryna zyýan ýetmändigini we hiç zadyň ýokdugyny aýdýar.</w:t>
      </w:r>
    </w:p>
    <w:p/>
    <w:p>
      <w:r xmlns:w="http://schemas.openxmlformats.org/wordprocessingml/2006/main">
        <w:t xml:space="preserve">1. Hudaý ähli ýagdaýlarda bize gözegçilik edýär.</w:t>
      </w:r>
    </w:p>
    <w:p/>
    <w:p>
      <w:r xmlns:w="http://schemas.openxmlformats.org/wordprocessingml/2006/main">
        <w:t xml:space="preserve">2. Daş-töweregimizdäkilere hoşniýetlilik we hormat goýmalydyrys.</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Matta 22: 36-40 - "Mugallym, Kanunyň iň uly buýrugy? Oňa:" Hudaýyňyz Rebbi bütin ýüregiňiz, bütin janyňyz we bütin akylyňyz bilen söýüň "diýdi. Iň beýik we birinji tabşyryk. Ikinjisi hem şuňa meňzeýär: Goňşyňy özüňi söýşüň ýaly söý. Bu iki tabşyryk ähli Kanuna we Pygamberlere baglydyr. "</w:t>
      </w:r>
    </w:p>
    <w:p/>
    <w:p>
      <w:r xmlns:w="http://schemas.openxmlformats.org/wordprocessingml/2006/main">
        <w:t xml:space="preserve">1 Şamuwel 25: 8 guysigitleriňizden soraň, olar size görkezerler. Şonuň üçin ýigitler gözüňize hoşniýetlilik bersinler, çünki gowy günümizde gelýäris, eliňize näme gelse, gullaryňyza we ogluňyz Dawuda beriň.</w:t>
      </w:r>
    </w:p>
    <w:p/>
    <w:p>
      <w:r xmlns:w="http://schemas.openxmlformats.org/wordprocessingml/2006/main">
        <w:t xml:space="preserve">Dawudyň hyzmatkärleri Nabaldan gelen günleri üçin hoşniýetlilik hökmünde iýmit soradylar.</w:t>
      </w:r>
    </w:p>
    <w:p/>
    <w:p>
      <w:r xmlns:w="http://schemas.openxmlformats.org/wordprocessingml/2006/main">
        <w:t xml:space="preserve">1. Hudaýyň size beren ýagşylygy üçin minnetdarlygy ýatdan çykarmaň.</w:t>
      </w:r>
    </w:p>
    <w:p/>
    <w:p>
      <w:r xmlns:w="http://schemas.openxmlformats.org/wordprocessingml/2006/main">
        <w:t xml:space="preserve">2. Hoşniýetli hereketiň güýji gaty täsirli bolup biler.</w:t>
      </w:r>
    </w:p>
    <w:p/>
    <w:p>
      <w:r xmlns:w="http://schemas.openxmlformats.org/wordprocessingml/2006/main">
        <w:t xml:space="preserve">1. Koloseliler 3: 15-17 - Goý, Mesihiň parahatçylygy ýüregiňizde höküm sürsün, sebäbi bir bedeniň agzalary hökmünde siz parahatçylyga çagyryldyňyz. Şükür ediň. Goý, Mesihiň sözi sizde baý ýaşasyn, birek-birege paýhas bilen öwrediň we öwüt beriň, zeburlary, gimnleri we ruhy aýdymlary aýdyp, ýüregiňizde Hudaýa şükür ediň.</w:t>
      </w:r>
    </w:p>
    <w:p/>
    <w:p>
      <w:r xmlns:w="http://schemas.openxmlformats.org/wordprocessingml/2006/main">
        <w:t xml:space="preserve">2. Rimliler 12: 9-13 - Söýgi hakyky bolsun. Erbet zady ýigreniň; ýagşylyga berk ýapyşyň. Birek-biregi doganlyk mähri bilen söýüň. Hormat görkezmekde biri-biriňizi daşarda goýuň. Yhlas bilen ýalta bolma, ruhdan gaýrat et, Rebbe hyzmat et. Umyt bilen begeniň, muşakgatlara sabyr ediň, hemişe doga ediň. Mukaddesleriň zerurlyklaryna goşant goşuň we myhmansöýerlik görkezmäge synanyşyň.</w:t>
      </w:r>
    </w:p>
    <w:p/>
    <w:p>
      <w:r xmlns:w="http://schemas.openxmlformats.org/wordprocessingml/2006/main">
        <w:t xml:space="preserve">1 Şamuwel 25: 9 Dawudyň ýigitleri gelip, Dawudyň adyndan bu sözleriň hemmesine görä Nabala ýüz tutdular.</w:t>
      </w:r>
    </w:p>
    <w:p/>
    <w:p>
      <w:r xmlns:w="http://schemas.openxmlformats.org/wordprocessingml/2006/main">
        <w:t xml:space="preserve">Dawudyň habarçylary Nabal bilen Dawudyň adyndan gürleşdiler, soň bolsa gürlemegi bes etdiler.</w:t>
      </w:r>
    </w:p>
    <w:p/>
    <w:p>
      <w:r xmlns:w="http://schemas.openxmlformats.org/wordprocessingml/2006/main">
        <w:t xml:space="preserve">1. Kyn bolsa-da, häkimiýete hormat goýmagy ýatdan çykarmaň.</w:t>
      </w:r>
    </w:p>
    <w:p/>
    <w:p>
      <w:r xmlns:w="http://schemas.openxmlformats.org/wordprocessingml/2006/main">
        <w:t xml:space="preserve">2. Amatsyz bolsa-da söýgi bilen hakykaty aýdyň.</w:t>
      </w:r>
    </w:p>
    <w:p/>
    <w:p>
      <w:r xmlns:w="http://schemas.openxmlformats.org/wordprocessingml/2006/main">
        <w:t xml:space="preserve">1. Matta 7:12, "Şonuň üçin beýlekileriň size näme etmegini isleseňiz, olara-da ediň, çünki bu Kanun we pygamberlerdir."</w:t>
      </w:r>
    </w:p>
    <w:p/>
    <w:p>
      <w:r xmlns:w="http://schemas.openxmlformats.org/wordprocessingml/2006/main">
        <w:t xml:space="preserve">2. Süleýmanyň pähimleri 15: 1, "softumşak jogap gazaby sowýar, ýöne gödek söz gahary döredýär".</w:t>
      </w:r>
    </w:p>
    <w:p/>
    <w:p>
      <w:r xmlns:w="http://schemas.openxmlformats.org/wordprocessingml/2006/main">
        <w:t xml:space="preserve">1 Şamuwel 25:10 Nabal Dawudyň hyzmatkärlerine jogap berdi: «Dawut kim? eyşaýyň ogly kim? Her gün hojaýynyndan aýyrýan günler köp.</w:t>
      </w:r>
    </w:p>
    <w:p/>
    <w:p>
      <w:r xmlns:w="http://schemas.openxmlformats.org/wordprocessingml/2006/main">
        <w:t xml:space="preserve">Nabal Dawudyň ygtyýaryny ykrar etmekden ýüz öwürdi.</w:t>
      </w:r>
    </w:p>
    <w:p/>
    <w:p>
      <w:r xmlns:w="http://schemas.openxmlformats.org/wordprocessingml/2006/main">
        <w:t xml:space="preserve">1. Wepaly durmuşda ýaşamak üçin Hudaýyň beren ygtyýaryny ykrar etmek zerurdyr.</w:t>
      </w:r>
    </w:p>
    <w:p/>
    <w:p>
      <w:r xmlns:w="http://schemas.openxmlformats.org/wordprocessingml/2006/main">
        <w:t xml:space="preserve">2. Abadan jemgyýet gurmak üçin ýolbaşçylara hormat goýmak möhümdir.</w:t>
      </w:r>
    </w:p>
    <w:p/>
    <w:p>
      <w:r xmlns:w="http://schemas.openxmlformats.org/wordprocessingml/2006/main">
        <w:t xml:space="preserve">1. Çykyş 20:12 - "Hudaýyňyz Rebbiň size berýän ýerinde uzak ýaşamagyňyz üçin kakaňyzy we ejeňizi hormatlaň.</w:t>
      </w:r>
    </w:p>
    <w:p/>
    <w:p>
      <w:r xmlns:w="http://schemas.openxmlformats.org/wordprocessingml/2006/main">
        <w:t xml:space="preserve">2. Rimliler 13: 1-2 - Goý, her kim dolandyryş edaralaryna tabyn bolsun, çünki Hudaýyň belläninden başga ygtyýar ýok. Bar bolan häkimiýetler Hudaý tarapyndan döredildi.</w:t>
      </w:r>
    </w:p>
    <w:p/>
    <w:p>
      <w:r xmlns:w="http://schemas.openxmlformats.org/wordprocessingml/2006/main">
        <w:t xml:space="preserve">1 Şamuwel 25:11 Soňra gyrkymlarym üçin öldüren çöregimi, suwumy we etimi alyp, nirededigini bilmeýän adamlara bereýinmi?</w:t>
      </w:r>
    </w:p>
    <w:p/>
    <w:p>
      <w:r xmlns:w="http://schemas.openxmlformats.org/wordprocessingml/2006/main">
        <w:t xml:space="preserve">Dawudyň adamlary Nabala azyk we üpjünçilik bermegini soraýarlar, ýöne Nabal kimdigini bilmeýändigini aýdyp, olara hiç zat bermekden ýüz öwürdi.</w:t>
      </w:r>
    </w:p>
    <w:p/>
    <w:p>
      <w:r xmlns:w="http://schemas.openxmlformats.org/wordprocessingml/2006/main">
        <w:t xml:space="preserve">1. Taňrynyň subutnamasy: Zerurlyklarymyzy üpjün etmek üçin Oňa bil baglamalydyrys.</w:t>
      </w:r>
    </w:p>
    <w:p/>
    <w:p>
      <w:r xmlns:w="http://schemas.openxmlformats.org/wordprocessingml/2006/main">
        <w:t xml:space="preserve">2. Myhmansöýerlik: Nätanyş adamlara mydama hoşniýetlilik görkezmeli.</w:t>
      </w:r>
    </w:p>
    <w:p/>
    <w:p>
      <w:r xmlns:w="http://schemas.openxmlformats.org/wordprocessingml/2006/main">
        <w:t xml:space="preserve">1. Matta 6: 25-34 - Hudaý ähli zerurlyklarymyzy üpjün eder.</w:t>
      </w:r>
    </w:p>
    <w:p/>
    <w:p>
      <w:r xmlns:w="http://schemas.openxmlformats.org/wordprocessingml/2006/main">
        <w:t xml:space="preserve">2. Luka 10: 25-37 - Myhmansöýerligiň ähmiýetini görkezýän Gowy samariýaly tymsaly.</w:t>
      </w:r>
    </w:p>
    <w:p/>
    <w:p>
      <w:r xmlns:w="http://schemas.openxmlformats.org/wordprocessingml/2006/main">
        <w:t xml:space="preserve">1 Şamuwel 25:12 Şeýdip, Dawudyň ýigitleri yzyna öwrülip, ýene gidip, gelip, oňa bu sözleri aýtdylar.</w:t>
      </w:r>
    </w:p>
    <w:p/>
    <w:p>
      <w:r xmlns:w="http://schemas.openxmlformats.org/wordprocessingml/2006/main">
        <w:t xml:space="preserve">Dawudyň ýigitleri gaýdyp gelip, bolup geçen zatlary oňa habar berdiler.</w:t>
      </w:r>
    </w:p>
    <w:p/>
    <w:p>
      <w:r xmlns:w="http://schemas.openxmlformats.org/wordprocessingml/2006/main">
        <w:t xml:space="preserve">1. Faktlary ygtybarly adamlara elmydama habar bermelidiris.</w:t>
      </w:r>
    </w:p>
    <w:p/>
    <w:p>
      <w:r xmlns:w="http://schemas.openxmlformats.org/wordprocessingml/2006/main">
        <w:t xml:space="preserve">2. Hudaýyň hemme zadyň üstünde işlejekdigine ynanyp bileris.</w:t>
      </w:r>
    </w:p>
    <w:p/>
    <w:p>
      <w:r xmlns:w="http://schemas.openxmlformats.org/wordprocessingml/2006/main">
        <w:t xml:space="preserve">1. Süleýmanyň pähimleri 24: 6 - "Sebäbi paýhasly ýol görkezmek bilen söweş alyp bilersiňiz, köp geňeşçilerde ýeňiş bolýar".</w:t>
      </w:r>
    </w:p>
    <w:p/>
    <w:p>
      <w:r xmlns:w="http://schemas.openxmlformats.org/wordprocessingml/2006/main">
        <w:t xml:space="preserve">2. Rimliler 8:28 - "We Hudaýy söýýänler üçin hemme zadyň ýagşylyk üçin, niýetine görä çagyrylanlar üçin bilelikde işleýändigini bilýäris."</w:t>
      </w:r>
    </w:p>
    <w:p/>
    <w:p>
      <w:r xmlns:w="http://schemas.openxmlformats.org/wordprocessingml/2006/main">
        <w:t xml:space="preserve">1 Şamuwel 25:13 Dawut öz adamlaryna: «Her kime gylyjyny dakyň» diýdi. Her kime gylyjyny dakdylar. Dawut hem gylyjyny dakdy, Dawudyň yzyndan dört ýüz adam çykdy. we iki ýüz zat ýaşady.</w:t>
      </w:r>
    </w:p>
    <w:p/>
    <w:p>
      <w:r xmlns:w="http://schemas.openxmlformats.org/wordprocessingml/2006/main">
        <w:t xml:space="preserve">Dawut öz adamlaryna gylyç bilen ýaraglanmagy buýurdy we dört ýüz adam bilen ýola düşdi, iki ýüz adam bolsa zerur zatlary gözlemek üçin yzda galdy.</w:t>
      </w:r>
    </w:p>
    <w:p/>
    <w:p>
      <w:r xmlns:w="http://schemas.openxmlformats.org/wordprocessingml/2006/main">
        <w:t xml:space="preserve">1. "Taýýar boluň: Krizis döwründe taýýarlygyň ähmiýeti"</w:t>
      </w:r>
    </w:p>
    <w:p/>
    <w:p>
      <w:r xmlns:w="http://schemas.openxmlformats.org/wordprocessingml/2006/main">
        <w:t xml:space="preserve">2. "Tabynlygyň güýji: Kyn ýagdaýlarda buýruklary ýerine ýetirmek"</w:t>
      </w:r>
    </w:p>
    <w:p/>
    <w:p>
      <w:r xmlns:w="http://schemas.openxmlformats.org/wordprocessingml/2006/main">
        <w:t xml:space="preserve">1. Efesliler 6: 10-18 - Taňrynyň ýaragy</w:t>
      </w:r>
    </w:p>
    <w:p/>
    <w:p>
      <w:r xmlns:w="http://schemas.openxmlformats.org/wordprocessingml/2006/main">
        <w:t xml:space="preserve">2. 1 Petrus 5: 8 - Seresap boluň we seresap boluň</w:t>
      </w:r>
    </w:p>
    <w:p/>
    <w:p>
      <w:r xmlns:w="http://schemas.openxmlformats.org/wordprocessingml/2006/main">
        <w:t xml:space="preserve">1 Şamuwel 25:14 Emma ýigitleriň biri Nabalyň aýaly Abygaýyla şeýle diýdi: «Ine, Dawut hojaýynymyza salam bermek üçin çölden habarçy iberdi. Olary kemsitdi.</w:t>
      </w:r>
    </w:p>
    <w:p/>
    <w:p>
      <w:r xmlns:w="http://schemas.openxmlformats.org/wordprocessingml/2006/main">
        <w:t xml:space="preserve">Abygaýylyň Dawudyň habarçylaryna adamsy Nabalyň kemsidilendigi habar berildi.</w:t>
      </w:r>
    </w:p>
    <w:p/>
    <w:p>
      <w:r xmlns:w="http://schemas.openxmlformats.org/wordprocessingml/2006/main">
        <w:t xml:space="preserve">1. Taňrynyň habarçylaryny ret etmek Netijeleri getirýär</w:t>
      </w:r>
    </w:p>
    <w:p/>
    <w:p>
      <w:r xmlns:w="http://schemas.openxmlformats.org/wordprocessingml/2006/main">
        <w:t xml:space="preserve">2. Nabal ýaly samsyk bolma</w:t>
      </w:r>
    </w:p>
    <w:p/>
    <w:p>
      <w:r xmlns:w="http://schemas.openxmlformats.org/wordprocessingml/2006/main">
        <w:t xml:space="preserve">1. Süleýmanyň pähimleri 13:13 - Kim bu sözi äsgermezlik etse, özüni heläk eder, buýrugy ýerine ýetiren adam sylaglanar.</w:t>
      </w:r>
    </w:p>
    <w:p/>
    <w:p>
      <w:r xmlns:w="http://schemas.openxmlformats.org/wordprocessingml/2006/main">
        <w:t xml:space="preserve">2. Matta 10: 40-42 - Kim sizi kabul etse, meni kabul eder, kim meni kabul eden bolsa, meni kabul eder. Pygamber bolany üçin pygamber kabul eden adam pygamberiň sylagyny alar, dogruçyl adam bolany üçin dogruçyl adamy sylag alar.</w:t>
      </w:r>
    </w:p>
    <w:p/>
    <w:p>
      <w:r xmlns:w="http://schemas.openxmlformats.org/wordprocessingml/2006/main">
        <w:t xml:space="preserve">1 Şamuwel 25:15 Emma adamlar bize gaty gowy boldular, ekin meýdanlarynda bolanymyzda, olar bilen gürleşýänçäk, bize zyýan ýetmedi, hiç zady elden gidirmedik:</w:t>
      </w:r>
    </w:p>
    <w:p/>
    <w:p>
      <w:r xmlns:w="http://schemas.openxmlformats.org/wordprocessingml/2006/main">
        <w:t xml:space="preserve">Erkekler meýdanda bolanda adamlara gaty mylaýym we sahydy.</w:t>
      </w:r>
    </w:p>
    <w:p/>
    <w:p>
      <w:r xmlns:w="http://schemas.openxmlformats.org/wordprocessingml/2006/main">
        <w:t xml:space="preserve">1. Başgalaryna hoşniýetlilik görkezmek: 1 Şamuwel 25:15</w:t>
      </w:r>
    </w:p>
    <w:p/>
    <w:p>
      <w:r xmlns:w="http://schemas.openxmlformats.org/wordprocessingml/2006/main">
        <w:t xml:space="preserve">2. Taňrynyň sahylygy: 1 Şamuwel 25:15</w:t>
      </w:r>
    </w:p>
    <w:p/>
    <w:p>
      <w:r xmlns:w="http://schemas.openxmlformats.org/wordprocessingml/2006/main">
        <w:t xml:space="preserve">1. Matta 5: 44-45 "youöne size diýýärin: Duşmanlaryňyzy söýüň we jennetdäki Ataňyzyň ogullary bolup bilmegiňiz üçin sizi yzarlaýanlar üçin doga ediň. ýagşylara we adalatsyzlara ýagyş ýagdyrýar.</w:t>
      </w:r>
    </w:p>
    <w:p/>
    <w:p>
      <w:r xmlns:w="http://schemas.openxmlformats.org/wordprocessingml/2006/main">
        <w:t xml:space="preserve">2. Rimliler 12: 17-20 Hiç kime ýamanlyga jogap bermäň, hemmeleriň öňünde abraýly işleri etmegi pikir ediň. Mümkin bolsa, size bagly bolsa, hemmeler bilen rahat ýaşaň. Söýgüli adamlar, hiç wagt ar almaň, ony Hudaýyň gazabyna goýuň, çünki ýazylan: “Ar alyş meniňki, men gaýtaryp bererin”. Munuň tersine, duşmanyňyz aç bolsa, ony iýmitlendiriň; teşne bolsa, oňa içmäge zat ber; sebäbi şeýle etmek bilen siz onuň kellesine ýakylýan kömürleri üýşürersiňiz. Evilamanlyk bilen ýeňilmäň, ýamanlygy ýagşylyk bilen ýeňiň.</w:t>
      </w:r>
    </w:p>
    <w:p/>
    <w:p>
      <w:r xmlns:w="http://schemas.openxmlformats.org/wordprocessingml/2006/main">
        <w:t xml:space="preserve">1 Şamuwel 25:16 Goýunlary saklaýan wagtymyz, gije-gündiz olar üçin diwardy.</w:t>
      </w:r>
    </w:p>
    <w:p/>
    <w:p>
      <w:r xmlns:w="http://schemas.openxmlformats.org/wordprocessingml/2006/main">
        <w:t xml:space="preserve">Dawudyň adamlary goýunlara ideg edip ýörkä howpdan goraýardylar.</w:t>
      </w:r>
    </w:p>
    <w:p/>
    <w:p>
      <w:r xmlns:w="http://schemas.openxmlformats.org/wordprocessingml/2006/main">
        <w:t xml:space="preserve">1. Goramak we üpjün etmek: Taňrynyň söýgüsi</w:t>
      </w:r>
    </w:p>
    <w:p/>
    <w:p>
      <w:r xmlns:w="http://schemas.openxmlformats.org/wordprocessingml/2006/main">
        <w:t xml:space="preserve">2. Ynamly ýoldaşlyk: Taňrynyň halkyna bil baglamak</w:t>
      </w:r>
    </w:p>
    <w:p/>
    <w:p>
      <w:r xmlns:w="http://schemas.openxmlformats.org/wordprocessingml/2006/main">
        <w:t xml:space="preserve">1. Zebur 91: 4, "Ol sizi ýelekleri bilen örter we ganatlarynyň aşagynda gaçybatalga taparsyňyz".</w:t>
      </w:r>
    </w:p>
    <w:p/>
    <w:p>
      <w:r xmlns:w="http://schemas.openxmlformats.org/wordprocessingml/2006/main">
        <w:t xml:space="preserve">2. Süleýmanyň pähimleri 18:24, "Köp ýoldaş adam heläk bolup biler, ýöne dogandan has ýakyn dost bar".</w:t>
      </w:r>
    </w:p>
    <w:p/>
    <w:p>
      <w:r xmlns:w="http://schemas.openxmlformats.org/wordprocessingml/2006/main">
        <w:t xml:space="preserve">1 Şamuwel 25:17 Şonuň üçin näme etjekdigiňizi biliň we pikir ediň; Çünki hojaýynymyza we tutuş maşgalasyna garşy ýamanlyk kesgitlenýär, sebäbi ol Belialyň ogly, adam onuň bilen gürleşip bilmeýär.</w:t>
      </w:r>
    </w:p>
    <w:p/>
    <w:p>
      <w:r xmlns:w="http://schemas.openxmlformats.org/wordprocessingml/2006/main">
        <w:t xml:space="preserve">Erbet we hojaýynyna garşy ýamanlyk kesgitlenildi we hiç kim onuň bilen gürleşip bilmeýän derejede erbet.</w:t>
      </w:r>
    </w:p>
    <w:p/>
    <w:p>
      <w:r xmlns:w="http://schemas.openxmlformats.org/wordprocessingml/2006/main">
        <w:t xml:space="preserve">1. Erbetligiň howpy - Häzirki wagtda saýlaýan kararlarymyz geljekde negatiw netijelere getirip biler.</w:t>
      </w:r>
    </w:p>
    <w:p/>
    <w:p>
      <w:r xmlns:w="http://schemas.openxmlformats.org/wordprocessingml/2006/main">
        <w:t xml:space="preserve">2. Gepiň güýji - Sözlerimizi paýhasly ulanmagyň ähmiýeti.</w:t>
      </w:r>
    </w:p>
    <w:p/>
    <w:p>
      <w:r xmlns:w="http://schemas.openxmlformats.org/wordprocessingml/2006/main">
        <w:t xml:space="preserve">1. Süleýmanyň pähimleri 6: 16-19 - "Rebbiň ýigrenýän bu alty zady, hawa, ýedisi Oňa ýigrençdir: buýsançly görnüş, ýalan dil, bigünä gan dökýän eller, erbet meýilnamalary düzýän ýürek, aýaklar ýamanlyga ylgaýar, ýalan sözleýän ýalan şaýat we doganlaryň arasynda düşünişmezlik ekýän adam. "</w:t>
      </w:r>
    </w:p>
    <w:p/>
    <w:p>
      <w:r xmlns:w="http://schemas.openxmlformats.org/wordprocessingml/2006/main">
        <w:t xml:space="preserve">2. Süleýmanyň pähimleri 10:19 - "Köp sözlerde günä ýetmezçilik etmeýär, ýöne dodaklaryny saklaýan akyllydyr."</w:t>
      </w:r>
    </w:p>
    <w:p/>
    <w:p>
      <w:r xmlns:w="http://schemas.openxmlformats.org/wordprocessingml/2006/main">
        <w:t xml:space="preserve">1 Şamuwel 25:18 Soňra Abygaýyl howlukmaçlyk bilen iki ýüz çörek, iki çüýşe şerap, bäş sany goýun taýyn, bäş ölçeg guradylan mekgejöwen, ýüz topar kişmiş, iki ýüz injir we iki sany tort aldy. eşekleriň üstünde goýdy.</w:t>
      </w:r>
    </w:p>
    <w:p/>
    <w:p>
      <w:r xmlns:w="http://schemas.openxmlformats.org/wordprocessingml/2006/main">
        <w:t xml:space="preserve">Abygaýyl iki ýüz çörek, iki çüýşe şerap, bäş goýun, bäş ölçeg guradylan mekgejöwen, ýüz topar kişmiş we iki ýüz injir eşege taýynlady we ýükledi.</w:t>
      </w:r>
    </w:p>
    <w:p/>
    <w:p>
      <w:r xmlns:w="http://schemas.openxmlformats.org/wordprocessingml/2006/main">
        <w:t xml:space="preserve">1. Abigaýlyň sahylygy: Pidakärlik gurbanlygynyň manysyny öwrenmek</w:t>
      </w:r>
    </w:p>
    <w:p/>
    <w:p>
      <w:r xmlns:w="http://schemas.openxmlformats.org/wordprocessingml/2006/main">
        <w:t xml:space="preserve">2. Abygaýylyň wepalylygy: tabynlygyň we ynamyň mysaly</w:t>
      </w:r>
    </w:p>
    <w:p/>
    <w:p>
      <w:r xmlns:w="http://schemas.openxmlformats.org/wordprocessingml/2006/main">
        <w:t xml:space="preserve">1. Jamesakup 1:22 - onlyöne özüňizi aldap, diňe diňleýjiler däl-de, söz ýerine ýetirijiler boluň.</w:t>
      </w:r>
    </w:p>
    <w:p/>
    <w:p>
      <w:r xmlns:w="http://schemas.openxmlformats.org/wordprocessingml/2006/main">
        <w:t xml:space="preserve">2. Süleýmanyň pähimleri 3: 5-6 - Bütin ýüregiňiz bilen Rebbe bil baglaň we öz düşünjäňize daýanmaň; ähli ýollaryňyzda Oňa boýun boluň, ýollaryňyzy göni eder.</w:t>
      </w:r>
    </w:p>
    <w:p/>
    <w:p>
      <w:r xmlns:w="http://schemas.openxmlformats.org/wordprocessingml/2006/main">
        <w:t xml:space="preserve">1 Şamuwel 25:19 Ol hyzmatkärlerine: «Meniň öňüme git! Ine, men seniň yzyňdan gelýärin. Emma adamsy Nabala aýtmady.</w:t>
      </w:r>
    </w:p>
    <w:p/>
    <w:p>
      <w:r xmlns:w="http://schemas.openxmlformats.org/wordprocessingml/2006/main">
        <w:t xml:space="preserve">Abygaýyl hyzmatkärlerine adamsy Nabala habar bermezden öňe gitmegi tabşyrdy.</w:t>
      </w:r>
    </w:p>
    <w:p/>
    <w:p>
      <w:r xmlns:w="http://schemas.openxmlformats.org/wordprocessingml/2006/main">
        <w:t xml:space="preserve">1. Nika bagtdyr we oňa şeýle garamaly - Efesliler 5: 22-33</w:t>
      </w:r>
    </w:p>
    <w:p/>
    <w:p>
      <w:r xmlns:w="http://schemas.openxmlformats.org/wordprocessingml/2006/main">
        <w:t xml:space="preserve">2. Nikada aragatnaşyk möhümdir - Süleýmanyň pähimleri 15: 1</w:t>
      </w:r>
    </w:p>
    <w:p/>
    <w:p>
      <w:r xmlns:w="http://schemas.openxmlformats.org/wordprocessingml/2006/main">
        <w:t xml:space="preserve">1. Süleýmanyň pähimleri 31:11 - husbandriniň ýüregi oňa arkaýyn ynanýar, şonuň üçin olja gerek bolmaz.</w:t>
      </w:r>
    </w:p>
    <w:p/>
    <w:p>
      <w:r xmlns:w="http://schemas.openxmlformats.org/wordprocessingml/2006/main">
        <w:t xml:space="preserve">2. Süleýmanyň pähimleri 27:17 - Demir demir ýiti, şonuň üçin bir adam beýlekisini ýitileşdirýär.</w:t>
      </w:r>
    </w:p>
    <w:p/>
    <w:p>
      <w:r xmlns:w="http://schemas.openxmlformats.org/wordprocessingml/2006/main">
        <w:t xml:space="preserve">1 Şamuwel 25:20 Ol eşege münüp, depäniň aşagyndan aşak inip, Dawut we onuň adamlary oňa garşy aşak indiler. Ol olar bilen duşuşdy.</w:t>
      </w:r>
    </w:p>
    <w:p/>
    <w:p>
      <w:r xmlns:w="http://schemas.openxmlformats.org/wordprocessingml/2006/main">
        <w:t xml:space="preserve">Eşege münen bir aýal Dawudy we adamlaryny özüne tarap depeden aşak inip gelýär.</w:t>
      </w:r>
    </w:p>
    <w:p/>
    <w:p>
      <w:r xmlns:w="http://schemas.openxmlformats.org/wordprocessingml/2006/main">
        <w:t xml:space="preserve">1. Taňrynyň üpjünçiligi: Ol bize garaşylmadyk ýollarda nädip üpjün edýär</w:t>
      </w:r>
    </w:p>
    <w:p/>
    <w:p>
      <w:r xmlns:w="http://schemas.openxmlformats.org/wordprocessingml/2006/main">
        <w:t xml:space="preserve">2. Garaşylmadyk duşuşyklar: Hudaý meýilnamalaryny ýerine ýetirmek üçin garaşylmadyk ýygnaklary nähili ulanýar</w:t>
      </w:r>
    </w:p>
    <w:p/>
    <w:p>
      <w:r xmlns:w="http://schemas.openxmlformats.org/wordprocessingml/2006/main">
        <w:t xml:space="preserve">1. Matta 6:33 firstöne ilki bilen Hudaýyň Patyşalygyny we dogrulygyny gözläň, bu zatlaryň hemmesi size goşular.</w:t>
      </w:r>
    </w:p>
    <w:p/>
    <w:p>
      <w:r xmlns:w="http://schemas.openxmlformats.org/wordprocessingml/2006/main">
        <w:t xml:space="preserve">2. Işaýa 40:31 Emma Rebbe garaşýanlar güýçlerini täzelärler; bürgüt ýaly ganatlar bilen giderler; ylgaýarlar we ýadamazlar; ýörärler we ýadamazlar.</w:t>
      </w:r>
    </w:p>
    <w:p/>
    <w:p>
      <w:r xmlns:w="http://schemas.openxmlformats.org/wordprocessingml/2006/main">
        <w:t xml:space="preserve">1 Şamuwel 25:21 Dawut şeýle diýdi: «Bu adamyň çölde bar zadyny puja çykardym, oňa degişli zatlaryň hemmesini ýitirmezlik üçin, maňa ýagşylyk berdi.</w:t>
      </w:r>
    </w:p>
    <w:p/>
    <w:p>
      <w:r xmlns:w="http://schemas.openxmlformats.org/wordprocessingml/2006/main">
        <w:t xml:space="preserve">Dawut Nabala nädip kömek edendigi hakda oýlanýar, ýöne hoşniýetliligiň ýerine ýamanlyk aldy.</w:t>
      </w:r>
    </w:p>
    <w:p/>
    <w:p>
      <w:r xmlns:w="http://schemas.openxmlformats.org/wordprocessingml/2006/main">
        <w:t xml:space="preserve">1. Hoşniýetlilik hemişe özara jogap bermeýär, ýöne bu bermäge mynasyp däldigini aňlatmaýar.</w:t>
      </w:r>
    </w:p>
    <w:p/>
    <w:p>
      <w:r xmlns:w="http://schemas.openxmlformats.org/wordprocessingml/2006/main">
        <w:t xml:space="preserve">2. Hoşniýetlilik bize mähirli bolmagymyza ýol bermeli däldiris.</w:t>
      </w:r>
    </w:p>
    <w:p/>
    <w:p>
      <w:r xmlns:w="http://schemas.openxmlformats.org/wordprocessingml/2006/main">
        <w:t xml:space="preserve">1. Süleýmanyň pähimleri 19:22 - Adamda islenýän zat hoşniýetlilik, garyp adam ýalançydan gowudyr.</w:t>
      </w:r>
    </w:p>
    <w:p/>
    <w:p>
      <w:r xmlns:w="http://schemas.openxmlformats.org/wordprocessingml/2006/main">
        <w:t xml:space="preserve">2. Luka 6:35 - Emma duşmanlaryňyzy söýüň, hiç zat umyt edip, ýagşylyk ediň we karz beriň. sylagyňyz uly bolar we siz Beýik Biribaryň ogullary bolarsyňyz.</w:t>
      </w:r>
    </w:p>
    <w:p/>
    <w:p>
      <w:r xmlns:w="http://schemas.openxmlformats.org/wordprocessingml/2006/main">
        <w:t xml:space="preserve">1 Şamuwel 25:22 Dawudyň duşmanlaryna-da, daň atýan diwary daňdan ýagtylyk bilen goýsam, Hudaý hem şeýledir.</w:t>
      </w:r>
    </w:p>
    <w:p/>
    <w:p>
      <w:r xmlns:w="http://schemas.openxmlformats.org/wordprocessingml/2006/main">
        <w:t xml:space="preserve">Bu bölüm, hatda uly garşylyklara garamazdan, Dawudyň töweregindäkileri goramaga berk ygrarlydygyny görkezýär.</w:t>
      </w:r>
    </w:p>
    <w:p/>
    <w:p>
      <w:r xmlns:w="http://schemas.openxmlformats.org/wordprocessingml/2006/main">
        <w:t xml:space="preserve">1. Wepalylygyň güýji: Alada edýänlerimiz üçin nädip durmaly.</w:t>
      </w:r>
    </w:p>
    <w:p/>
    <w:p>
      <w:r xmlns:w="http://schemas.openxmlformats.org/wordprocessingml/2006/main">
        <w:t xml:space="preserve">2. Ejizleri goramak: ejizleri goramak üçin garşylygy ýeňmek.</w:t>
      </w:r>
    </w:p>
    <w:p/>
    <w:p>
      <w:r xmlns:w="http://schemas.openxmlformats.org/wordprocessingml/2006/main">
        <w:t xml:space="preserve">1. Gelip çykyş 15: 1 - "Şondan soň Rebbiň sözi Ybramyň ýanyna geldi:" Gorkma, Ybram: Men seniň galkanyň we iň uly sylagym ".</w:t>
      </w:r>
    </w:p>
    <w:p/>
    <w:p>
      <w:r xmlns:w="http://schemas.openxmlformats.org/wordprocessingml/2006/main">
        <w:t xml:space="preserve">2. Rimliler 12:20 - "Şonuň üçin duşmanyňyz aç bolsa, ony iýmitlendiriň, suwsasa, içiň, çünki şeýdip, onuň kellesine ot ýakarsyňyz".</w:t>
      </w:r>
    </w:p>
    <w:p/>
    <w:p>
      <w:r xmlns:w="http://schemas.openxmlformats.org/wordprocessingml/2006/main">
        <w:t xml:space="preserve">1 Şamuwel 25:23 Abygaýyl Dawudy görüp, howlukmaçlyk bilen eşegi ýakdy-da, Dawudyň öňünde ýykyldy we ýere çökdi.</w:t>
      </w:r>
    </w:p>
    <w:p/>
    <w:p>
      <w:r xmlns:w="http://schemas.openxmlformats.org/wordprocessingml/2006/main">
        <w:t xml:space="preserve">Abygaýyl Dawudy görüp, derrew eşeginden düşüp, oňa baş egdi.</w:t>
      </w:r>
    </w:p>
    <w:p/>
    <w:p>
      <w:r xmlns:w="http://schemas.openxmlformats.org/wordprocessingml/2006/main">
        <w:t xml:space="preserve">1. Abigaýldan durmuş sapaklary: Pespällik we başgalara hormat</w:t>
      </w:r>
    </w:p>
    <w:p/>
    <w:p>
      <w:r xmlns:w="http://schemas.openxmlformats.org/wordprocessingml/2006/main">
        <w:t xml:space="preserve">2. Taňrynyň Wagty: Pespäl jogap bermegiň güýji</w:t>
      </w:r>
    </w:p>
    <w:p/>
    <w:p>
      <w:r xmlns:w="http://schemas.openxmlformats.org/wordprocessingml/2006/main">
        <w:t xml:space="preserve">1. 1 Petrus 5: 5 - "Şonuň ýaly, ýaşlar, ýaşulylara boýun boluň. Hawa, hemmäňiz birek-birege tabyn boluň we kiçigöwünlilik geýiň, çünki Hudaý tekepbirlere garşy çykýar we kiçigöwünlilere merhemet berýär. "</w:t>
      </w:r>
    </w:p>
    <w:p/>
    <w:p>
      <w:r xmlns:w="http://schemas.openxmlformats.org/wordprocessingml/2006/main">
        <w:t xml:space="preserve">2. Jamesakup 4:10 - "Rebbiň huzurynda özüňizi kiçeldiň, Ol sizi ýokary galdyrar".</w:t>
      </w:r>
    </w:p>
    <w:p/>
    <w:p>
      <w:r xmlns:w="http://schemas.openxmlformats.org/wordprocessingml/2006/main">
        <w:t xml:space="preserve">1 Şamuwel 25:24 Onuň aýagyna ýykyldy-da: «Eý, jenabym, meniň üstüme bu zalymlyk bolsun!» Diýip, gyrnagyňy diňle, diňleýjileriňde gürle we gyrnagyňyň sözlerini eşit.</w:t>
      </w:r>
    </w:p>
    <w:p/>
    <w:p>
      <w:r xmlns:w="http://schemas.openxmlformats.org/wordprocessingml/2006/main">
        <w:t xml:space="preserve">Abygaýyl Dawutdan we maşgalasyndan eden ýalňyşlyklary üçin bagyşlamagyny haýyş etdi.</w:t>
      </w:r>
    </w:p>
    <w:p/>
    <w:p>
      <w:r xmlns:w="http://schemas.openxmlformats.org/wordprocessingml/2006/main">
        <w:t xml:space="preserve">1. Başgalary bagyşlamak: Näme üçin bizar etmeli däl?</w:t>
      </w:r>
    </w:p>
    <w:p/>
    <w:p>
      <w:r xmlns:w="http://schemas.openxmlformats.org/wordprocessingml/2006/main">
        <w:t xml:space="preserve">2. Pespälligiň güýji: Abigaýlyň mysaly</w:t>
      </w:r>
    </w:p>
    <w:p/>
    <w:p>
      <w:r xmlns:w="http://schemas.openxmlformats.org/wordprocessingml/2006/main">
        <w:t xml:space="preserve">1. Matta 6: 14-15 "Sebäbi beýleki adamlara garşy günä edenlerinde bagyşlasaňyz, Gökdäki Ataňyz hem sizi bagyşlar. Othersöne başgalaryň günälerini bagyşlamasaňyz, Ataňyz günäleriňizi bagyşlamaz."</w:t>
      </w:r>
    </w:p>
    <w:p/>
    <w:p>
      <w:r xmlns:w="http://schemas.openxmlformats.org/wordprocessingml/2006/main">
        <w:t xml:space="preserve">2. Jamesakup 4: 10-11 "Rebbiň öňünde özüni kiçeldiň, Ol sizi ýokary galdyrar. Doganlar, biri-biriňize erbet söz aýtmaň."</w:t>
      </w:r>
    </w:p>
    <w:p/>
    <w:p>
      <w:r xmlns:w="http://schemas.openxmlformats.org/wordprocessingml/2006/main">
        <w:t xml:space="preserve">1 Şamuwel 25:25 Hojaýyn, Belýalyň bu adamyna, hatda Nabala-da hormat goýmasyn, çünki adynyň ady şeýle; Nabal onuň ady, akmaklyk onuň bilen, ýöne men seniň gyrnagyňyň iberen jenabymyň ýigitlerini görmedim.</w:t>
      </w:r>
    </w:p>
    <w:p/>
    <w:p>
      <w:r xmlns:w="http://schemas.openxmlformats.org/wordprocessingml/2006/main">
        <w:t xml:space="preserve">Dawut azyk soramak üçin Nabala adam iberýär, ýöne Nabal Dawudy ret edýär we kemsidýär.</w:t>
      </w:r>
    </w:p>
    <w:p/>
    <w:p>
      <w:r xmlns:w="http://schemas.openxmlformats.org/wordprocessingml/2006/main">
        <w:t xml:space="preserve">1. Kynçylyklara garamazdan, kiçigöwünli we sahy bolmak möhümdir.</w:t>
      </w:r>
    </w:p>
    <w:p/>
    <w:p>
      <w:r xmlns:w="http://schemas.openxmlformats.org/wordprocessingml/2006/main">
        <w:t xml:space="preserve">2. Gaharyň ýa-da buýsanjyň başgalaryň mätäçligini kör etmegine ýol bermeli däldiris.</w:t>
      </w:r>
    </w:p>
    <w:p/>
    <w:p>
      <w:r xmlns:w="http://schemas.openxmlformats.org/wordprocessingml/2006/main">
        <w:t xml:space="preserve">1. Süleýmanyň pähimleri 15: 1 - "softumşak jogap gazaby sowýar, ýöne gödek söz gahary döredýär."</w:t>
      </w:r>
    </w:p>
    <w:p/>
    <w:p>
      <w:r xmlns:w="http://schemas.openxmlformats.org/wordprocessingml/2006/main">
        <w:t xml:space="preserve">2. Jamesakup 1: 19-20 - "Muny biliň, eziz doganlarym: her kim çalt eşitsin, gürlemesin, gaharlanmasyn, çünki adamyň gahary Hudaýyň talap edýän dogrulygyny döredip bilmez."</w:t>
      </w:r>
    </w:p>
    <w:p/>
    <w:p>
      <w:r xmlns:w="http://schemas.openxmlformats.org/wordprocessingml/2006/main">
        <w:t xml:space="preserve">1 Şamuwel 25:26 Şonuň üçin, jenabym, Reb ýaşap, janyňyz ýaly, Rebbiň gan dökmäge gelmegiňizden we öz eliňiz bilen ar almagyňyzy görüp, indi duşmanlaryňyza rugsat beriň. jenabym üçin ýamanlyk gözleýän Nabal ýaly bol.</w:t>
      </w:r>
    </w:p>
    <w:p/>
    <w:p>
      <w:r xmlns:w="http://schemas.openxmlformats.org/wordprocessingml/2006/main">
        <w:t xml:space="preserve">Dawut Nabaly halas etdi we adalaty takyklamak üçin Rebbe bil baglap, duşmanlaryny bagyşlamaga çagyrdy.</w:t>
      </w:r>
    </w:p>
    <w:p/>
    <w:p>
      <w:r xmlns:w="http://schemas.openxmlformats.org/wordprocessingml/2006/main">
        <w:t xml:space="preserve">1. Bagyşlamagyň güýji - Dawid we Nabalyň hekaýasyny durmuşymyzda bagyşlamagyň güýjüni öwrenmek üçin ulanmak.</w:t>
      </w:r>
    </w:p>
    <w:p/>
    <w:p>
      <w:r xmlns:w="http://schemas.openxmlformats.org/wordprocessingml/2006/main">
        <w:t xml:space="preserve">2. Rebbiň adalaty - Durmuşymyzda adalaty takyklamak üçin Rebbe nädip bil baglap biljekdigimizi we muny nädip ýerine ýetirip biljekdigimizi öwrenmek.</w:t>
      </w:r>
    </w:p>
    <w:p/>
    <w:p>
      <w:r xmlns:w="http://schemas.openxmlformats.org/wordprocessingml/2006/main">
        <w:t xml:space="preserve">1. Matta 6: 14-15 - "Çünki başgalaryň günälerini bagyşlasaň, Gökdäki Ataňam seni bagyşlar, ýöne başgalaryň günälerini bagyşlamasaň, Ataňam günäleriňi bagyşlamaz."</w:t>
      </w:r>
    </w:p>
    <w:p/>
    <w:p>
      <w:r xmlns:w="http://schemas.openxmlformats.org/wordprocessingml/2006/main">
        <w:t xml:space="preserve">2. Rimliler 12:19 - "Söýgüli adamlar, hiç wagt ar almaň, ony Hudaýyň gazabyna goýuň, çünki ýazylan:" Ar alyş meniňki, men öwezini dolaryn ".</w:t>
      </w:r>
    </w:p>
    <w:p/>
    <w:p>
      <w:r xmlns:w="http://schemas.openxmlformats.org/wordprocessingml/2006/main">
        <w:t xml:space="preserve">1 Şamuwel 25:27 Indi gyrnagyň jenabyňa getiren bu berekedi, hatda jenabymyň yzyna düşýän ýigitlere-de berilsin.</w:t>
      </w:r>
    </w:p>
    <w:p/>
    <w:p>
      <w:r xmlns:w="http://schemas.openxmlformats.org/wordprocessingml/2006/main">
        <w:t xml:space="preserve">Lord Dawudyň yzyna eýerýän ýigitlere ak pata berilýär.</w:t>
      </w:r>
    </w:p>
    <w:p/>
    <w:p>
      <w:r xmlns:w="http://schemas.openxmlformats.org/wordprocessingml/2006/main">
        <w:t xml:space="preserve">1. Sahylygyň güýji - Başgalara bereketlerimizi bermek ummasyz şatlyga getirip biler.</w:t>
      </w:r>
    </w:p>
    <w:p/>
    <w:p>
      <w:r xmlns:w="http://schemas.openxmlformats.org/wordprocessingml/2006/main">
        <w:t xml:space="preserve">2. Wepaly yzarlaýjylar - Wepalylyk we tabynlyk bilen ýaşamagyň bereketleri.</w:t>
      </w:r>
    </w:p>
    <w:p/>
    <w:p>
      <w:r xmlns:w="http://schemas.openxmlformats.org/wordprocessingml/2006/main">
        <w:t xml:space="preserve">1. Süleýmanyň pähimleri 11:25 - Sahy adam baýlaşar, suw beren adam suw alar.</w:t>
      </w:r>
    </w:p>
    <w:p/>
    <w:p>
      <w:r xmlns:w="http://schemas.openxmlformats.org/wordprocessingml/2006/main">
        <w:t xml:space="preserve">2. Matta 6:21 - Hazynaňyz nirede bolsa, ýüregiňiz hem şol ýerde bolar.</w:t>
      </w:r>
    </w:p>
    <w:p/>
    <w:p>
      <w:r xmlns:w="http://schemas.openxmlformats.org/wordprocessingml/2006/main">
        <w:t xml:space="preserve">1 Şamuwel 25:28 Guluňyzyň günäsini bagyşlaň, çünki Reb hökman jenabymy ygtybarly jaý eder; Çünki jenabym Reb bilen söweşýär, bütin ömrüňde ýamanlyk tapylmady.</w:t>
      </w:r>
    </w:p>
    <w:p/>
    <w:p>
      <w:r xmlns:w="http://schemas.openxmlformats.org/wordprocessingml/2006/main">
        <w:t xml:space="preserve">Abygaýyl Dawutdan eden etmişleri üçin ony bagyşlamagyny isledi, sebäbi Reb söweşlerinde üstünlik gazanjakdygyna göz ýetirer.</w:t>
      </w:r>
    </w:p>
    <w:p/>
    <w:p>
      <w:r xmlns:w="http://schemas.openxmlformats.org/wordprocessingml/2006/main">
        <w:t xml:space="preserve">1. Söweşlerimizde Hudaý biziň bilendir we ýeňjekdigimize göz ýetirer.</w:t>
      </w:r>
    </w:p>
    <w:p/>
    <w:p>
      <w:r xmlns:w="http://schemas.openxmlformats.org/wordprocessingml/2006/main">
        <w:t xml:space="preserve">2. Bagyşlamak güýç we pespälligiň alamatydyr.</w:t>
      </w:r>
    </w:p>
    <w:p/>
    <w:p>
      <w:r xmlns:w="http://schemas.openxmlformats.org/wordprocessingml/2006/main">
        <w:t xml:space="preserve">1. Efesliler 6: 10-13 - Iblisiň hilelerine garşy durmak üçin Hudaýyň ähli ýaraglaryny geýiň.</w:t>
      </w:r>
    </w:p>
    <w:p/>
    <w:p>
      <w:r xmlns:w="http://schemas.openxmlformats.org/wordprocessingml/2006/main">
        <w:t xml:space="preserve">2. Matta 18: 21-35 - Rehimsiz hyzmatkäriň tymsaly.</w:t>
      </w:r>
    </w:p>
    <w:p/>
    <w:p>
      <w:r xmlns:w="http://schemas.openxmlformats.org/wordprocessingml/2006/main">
        <w:t xml:space="preserve">1 Şamuwel 25:29 Yetöne bir adam seni yzarlamak we janyňy gözlemek üçin direldi, ýöne jenabymyň jany Hudaýyň Hudaýy Reb bilen durmuş bagyna baglanar; Duşmanlaryňyzyň kalby, atyşyň ortasyndan çykarar.</w:t>
      </w:r>
    </w:p>
    <w:p/>
    <w:p>
      <w:r xmlns:w="http://schemas.openxmlformats.org/wordprocessingml/2006/main">
        <w:t xml:space="preserve">Adam yzarlamaga we biriniň janyny almaga synanyşýar, ýöne Reb adamy gorar we duşmany kowar.</w:t>
      </w:r>
    </w:p>
    <w:p/>
    <w:p>
      <w:r xmlns:w="http://schemas.openxmlformats.org/wordprocessingml/2006/main">
        <w:t xml:space="preserve">1. Durmuşymyz Rebbiň elindedir we hiç zat ony alyp bilmez.</w:t>
      </w:r>
    </w:p>
    <w:p/>
    <w:p>
      <w:r xmlns:w="http://schemas.openxmlformats.org/wordprocessingml/2006/main">
        <w:t xml:space="preserve">2. Hudaý bizi gorar we duşmanlarymyzy kowar.</w:t>
      </w:r>
    </w:p>
    <w:p/>
    <w:p>
      <w:r xmlns:w="http://schemas.openxmlformats.org/wordprocessingml/2006/main">
        <w:t xml:space="preserve">1. Zebur 56: 4 - Sözüni wasp edýän Hudaýa, Hudaýa bil baglaýaryn; Men gorkmaýaryn. Et maňa näme edip biler?</w:t>
      </w:r>
    </w:p>
    <w:p/>
    <w:p>
      <w:r xmlns:w="http://schemas.openxmlformats.org/wordprocessingml/2006/main">
        <w:t xml:space="preserve">2. Rimliler 8: 38-39 - Sebäbi ölümiň,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p>
      <w:r xmlns:w="http://schemas.openxmlformats.org/wordprocessingml/2006/main">
        <w:t xml:space="preserve">1 Şamuwel 25:30 Reb meniň jenabymyň saňa aýdan ähli ýagşylyklaryna görä edip, seni Ysraýyla hökümdar edip bellänsoň bolar.</w:t>
      </w:r>
    </w:p>
    <w:p/>
    <w:p>
      <w:r xmlns:w="http://schemas.openxmlformats.org/wordprocessingml/2006/main">
        <w:t xml:space="preserve">Reb beren wadasyny ýerine ýetirer we Dawudy Ysraýyla hökümdar eder.</w:t>
      </w:r>
    </w:p>
    <w:p/>
    <w:p>
      <w:r xmlns:w="http://schemas.openxmlformats.org/wordprocessingml/2006/main">
        <w:t xml:space="preserve">1. Taňrynyň wadalary şübhesizdir.</w:t>
      </w:r>
    </w:p>
    <w:p/>
    <w:p>
      <w:r xmlns:w="http://schemas.openxmlformats.org/wordprocessingml/2006/main">
        <w:t xml:space="preserve">2. Hudaý beren wadalaryny ýerine ýetirer.</w:t>
      </w:r>
    </w:p>
    <w:p/>
    <w:p>
      <w:r xmlns:w="http://schemas.openxmlformats.org/wordprocessingml/2006/main">
        <w:t xml:space="preserve">1. 2 Korintoslylar 1:20 - Çünki Hudaýyň içindäki ähli wadalary, Onda, Onda biz arkaly Hudaýyň şöhraty üçin Omyn.</w:t>
      </w:r>
    </w:p>
    <w:p/>
    <w:p>
      <w:r xmlns:w="http://schemas.openxmlformats.org/wordprocessingml/2006/main">
        <w:t xml:space="preserve">2. Işaýa 55:11 - Meniň sözüm agzymdan çykan ýaly bolar: maňa gaýdyp gelmez, islän zadymy ýerine ýetirer we iberen zadymda gülläp öser.</w:t>
      </w:r>
    </w:p>
    <w:p/>
    <w:p>
      <w:r xmlns:w="http://schemas.openxmlformats.org/wordprocessingml/2006/main">
        <w:t xml:space="preserve">1 Şamuwel 25:31 Munuň saňa gaýgy bolmaz, jenabym üçin ýüregi gysmaz, ýa-da sebäpsiz gan dökdüň, ýa-da jenabymyň ar aldy, ýöne Reb jenabym bilen gowy gatnaşykda bolanda, soň gyrnagyňy ýada sal.</w:t>
      </w:r>
    </w:p>
    <w:p/>
    <w:p>
      <w:r xmlns:w="http://schemas.openxmlformats.org/wordprocessingml/2006/main">
        <w:t xml:space="preserve">Nabalyň aýaly Abygaýyl, adamsynyň adalatsyz hereketlerinden gynanmazlygy ýa-da göwnüne degmezligi üçin Dawuda ýalbarýar we Hudaý ýalkanynda onuň hoşniýetliligini ýada salmagyny haýyş edýär.</w:t>
      </w:r>
    </w:p>
    <w:p/>
    <w:p>
      <w:r xmlns:w="http://schemas.openxmlformats.org/wordprocessingml/2006/main">
        <w:t xml:space="preserve">1. Bagyşlamagyň güýji: Jenaýatlary goýmagy öwrenmek</w:t>
      </w:r>
    </w:p>
    <w:p/>
    <w:p>
      <w:r xmlns:w="http://schemas.openxmlformats.org/wordprocessingml/2006/main">
        <w:t xml:space="preserve">2. Tabynlygyň bereketleri: Abygaýylyň wepaly hyzmatyň mysaly</w:t>
      </w:r>
    </w:p>
    <w:p/>
    <w:p>
      <w:r xmlns:w="http://schemas.openxmlformats.org/wordprocessingml/2006/main">
        <w:t xml:space="preserve">1. Matta 6: 14-15 - Sebäbi beýleki adamlary size garşy günä edenlerinde bagyşlasaňyz, Gökdäki Ataňyz hem sizi bagyşlar. Othersöne başgalaryň günälerini bagyşlamasaň, Ataň seniň günäleriňi bagyşlamaz.</w:t>
      </w:r>
    </w:p>
    <w:p/>
    <w:p>
      <w:r xmlns:w="http://schemas.openxmlformats.org/wordprocessingml/2006/main">
        <w:t xml:space="preserve">2. Süleýmanyň pähimleri 31: 10-12 - Tapyp biljek ajaýyp aýal? Ol şaý-seplerden has gymmatlydyr. Adamsynyň ýüregi oňa bil baglaýar we gazanç ýetmezçiligi bolmaz. Ol ömrüniň bütin dowamynda oňa ýagşylyk edýär, zyýany ýok.</w:t>
      </w:r>
    </w:p>
    <w:p/>
    <w:p>
      <w:r xmlns:w="http://schemas.openxmlformats.org/wordprocessingml/2006/main">
        <w:t xml:space="preserve">1 Şamuwel 25:32 Dawut Abygaýyla: «Bu gün seni garşylamaga iberen Ysraýyl Hudaýy alkyş bolsun!» Diýdi.</w:t>
      </w:r>
    </w:p>
    <w:p/>
    <w:p>
      <w:r xmlns:w="http://schemas.openxmlformats.org/wordprocessingml/2006/main">
        <w:t xml:space="preserve">Ageazgy Dawut Abygaýyly garşylamaga iberendigi üçin Ysraýyl Hudaýy Rebbe ak pata berýär.</w:t>
      </w:r>
    </w:p>
    <w:p/>
    <w:p>
      <w:r xmlns:w="http://schemas.openxmlformats.org/wordprocessingml/2006/main">
        <w:t xml:space="preserve">1. Rebbiň Wagty: Abygaýylyň ajaýyp sowgady</w:t>
      </w:r>
    </w:p>
    <w:p/>
    <w:p>
      <w:r xmlns:w="http://schemas.openxmlformats.org/wordprocessingml/2006/main">
        <w:t xml:space="preserve">2. Reb üpjün edýär: Abygaýylyň bereketine minnetdarlyk</w:t>
      </w:r>
    </w:p>
    <w:p/>
    <w:p>
      <w:r xmlns:w="http://schemas.openxmlformats.org/wordprocessingml/2006/main">
        <w:t xml:space="preserve">1. Süleýmanyň pähimleri 3: 5-6 "Bütin ýüregiňiz bilen Rebbe bil baglaň we öz düşünjäňize daýanmaň; ähli ýollaryňyzda Oňa boýun boluň, ýollaryňyzy göni eder".</w:t>
      </w:r>
    </w:p>
    <w:p/>
    <w:p>
      <w:r xmlns:w="http://schemas.openxmlformats.org/wordprocessingml/2006/main">
        <w:t xml:space="preserve">2. Zebur 37: 5 "Rebbe ýoluňy ber, Oňa bil bagla, ol muny eder:"</w:t>
      </w:r>
    </w:p>
    <w:p/>
    <w:p>
      <w:r xmlns:w="http://schemas.openxmlformats.org/wordprocessingml/2006/main">
        <w:t xml:space="preserve">1 Şamuwel 25:33 Maslahatyňyz ýalkasyn, bu gün meni gan dökmäge gelmegimden we öz elim bilen ar almakdan saklan bagtly bolsun!</w:t>
      </w:r>
    </w:p>
    <w:p/>
    <w:p>
      <w:r xmlns:w="http://schemas.openxmlformats.org/wordprocessingml/2006/main">
        <w:t xml:space="preserve">Dawut Abygaýylyň öz eli bilen ar almagyna ýol bermezligi üçin beren maslahaty üçin minnetdar boldy.</w:t>
      </w:r>
    </w:p>
    <w:p/>
    <w:p>
      <w:r xmlns:w="http://schemas.openxmlformats.org/wordprocessingml/2006/main">
        <w:t xml:space="preserve">1. "Maslahatyň güýji: Hereket etmezden ozal ýol gözlemek"</w:t>
      </w:r>
    </w:p>
    <w:p/>
    <w:p>
      <w:r xmlns:w="http://schemas.openxmlformats.org/wordprocessingml/2006/main">
        <w:t xml:space="preserve">2. "Päsgelçiligiň berekedi: Ar alyşdan saklanmagy öwrenmek"</w:t>
      </w:r>
    </w:p>
    <w:p/>
    <w:p>
      <w:r xmlns:w="http://schemas.openxmlformats.org/wordprocessingml/2006/main">
        <w:t xml:space="preserve">1. Süleýmanyň pähimleri 13:10 "Diňe buýsanç bilen jedel ýüze çykýar, ýöne maslahat berlenler bilen paýhas bolýar."</w:t>
      </w:r>
    </w:p>
    <w:p/>
    <w:p>
      <w:r xmlns:w="http://schemas.openxmlformats.org/wordprocessingml/2006/main">
        <w:t xml:space="preserve">2. Jamesakup 1: 19-20 "Şonuň üçin, eziz doganlarym, her kim eşitmäge çalt, gürlemäge haýal, gaharlanmaga çalyşsyn, çünki adamyň gazaby Hudaýyň dogrulygyny işlemeýär."</w:t>
      </w:r>
    </w:p>
    <w:p/>
    <w:p>
      <w:r xmlns:w="http://schemas.openxmlformats.org/wordprocessingml/2006/main">
        <w:t xml:space="preserve">1 Şamuwel 25:34 Çünki gyssanyp, meniň bilen görüşmäge geleniňden başga, Ysraýyl Hudaýy Rebbiň ýaşaýşy ýaly, gaty iş bilen, Nabalda ertiriň şöhlesi galmady. diwara çümýär.</w:t>
      </w:r>
    </w:p>
    <w:p/>
    <w:p>
      <w:r xmlns:w="http://schemas.openxmlformats.org/wordprocessingml/2006/main">
        <w:t xml:space="preserve">Dawudyň çakylygyna çalt jogap berenligi sebäpli, Nabaly agyrtmakdan halas boldy.</w:t>
      </w:r>
    </w:p>
    <w:p/>
    <w:p>
      <w:r xmlns:w="http://schemas.openxmlformats.org/wordprocessingml/2006/main">
        <w:t xml:space="preserve">1. Karar bermekde gyssaglylygyň ähmiýeti.</w:t>
      </w:r>
    </w:p>
    <w:p/>
    <w:p>
      <w:r xmlns:w="http://schemas.openxmlformats.org/wordprocessingml/2006/main">
        <w:t xml:space="preserve">2. Howp astynda Hudaýyň goragy.</w:t>
      </w:r>
    </w:p>
    <w:p/>
    <w:p>
      <w:r xmlns:w="http://schemas.openxmlformats.org/wordprocessingml/2006/main">
        <w:t xml:space="preserve">1. Süleýmanyň pähimleri 19: 2 - "Bilimsiz isleg gowy däl, kim aýak bilen howluksa, ýoluny sypdyrýar."</w:t>
      </w:r>
    </w:p>
    <w:p/>
    <w:p>
      <w:r xmlns:w="http://schemas.openxmlformats.org/wordprocessingml/2006/main">
        <w:t xml:space="preserve">2. Jamesakup 1:19 - "Söýgüli doganlarym, muny biliň: her bir adam çalt eşitsin, gürlesin, gaharlansyn".</w:t>
      </w:r>
    </w:p>
    <w:p/>
    <w:p>
      <w:r xmlns:w="http://schemas.openxmlformats.org/wordprocessingml/2006/main">
        <w:t xml:space="preserve">1 Şamuwel 25:35 Şeýdip, Dawut elinden getiren zadyny aldy-da, oňa: «Öýüňe rahatlyk bilen git! Gör, men seniň sesiňe gulak asdym we şahsyýetiňi kabul etdim.</w:t>
      </w:r>
    </w:p>
    <w:p/>
    <w:p>
      <w:r xmlns:w="http://schemas.openxmlformats.org/wordprocessingml/2006/main">
        <w:t xml:space="preserve">Dawut Abygaýylyň sowgatlaryny kabul etdi we oňa rahatlyk bilen öýüne gitmegi buýurdy, sebäbi ony diňledi we kabul etdi.</w:t>
      </w:r>
    </w:p>
    <w:p/>
    <w:p>
      <w:r xmlns:w="http://schemas.openxmlformats.org/wordprocessingml/2006/main">
        <w:t xml:space="preserve">1. Hudaý dileglerimizi diňlär we durmuşymyzy düzmek üçin ulanar.</w:t>
      </w:r>
    </w:p>
    <w:p/>
    <w:p>
      <w:r xmlns:w="http://schemas.openxmlformats.org/wordprocessingml/2006/main">
        <w:t xml:space="preserve">2. Hudaý bize kyn günlerde rahatlyk berýär.</w:t>
      </w:r>
    </w:p>
    <w:p/>
    <w:p>
      <w:r xmlns:w="http://schemas.openxmlformats.org/wordprocessingml/2006/main">
        <w:t xml:space="preserve">1. Filipililer 4: 6-7 - "Hiç zat hakda alada etme, her ýagdaýda doga-dileg bilen, şükür edip, haýyşlaryňy Hudaýa hödürle. Allhli düşünjeden ýokary bolan Hudaýyň rahatlygy sizi gorar. ýürekler we aňlar Mesih Isada. "</w:t>
      </w:r>
    </w:p>
    <w:p/>
    <w:p>
      <w:r xmlns:w="http://schemas.openxmlformats.org/wordprocessingml/2006/main">
        <w:t xml:space="preserve">2. Rimliler 8:28 - "We Hudaýyň ähli zatda Öz niýetine görä çagyrylanlary söýýänleriň peýdasyna işleýändigini bilýäris."</w:t>
      </w:r>
    </w:p>
    <w:p/>
    <w:p>
      <w:r xmlns:w="http://schemas.openxmlformats.org/wordprocessingml/2006/main">
        <w:t xml:space="preserve">1 Şamuwel 25:36 Abygaýyl Nabalyň ýanyna geldi. Ine, öýünde bir patyşanyň toýy ýaly toý tutdy. Nabalyň ýüregi içinden şatlandy, çünki ol gaty serhoşdy. Şonuň üçinem oňa daň atýança hiç zat aýtmady.</w:t>
      </w:r>
    </w:p>
    <w:p/>
    <w:p>
      <w:r xmlns:w="http://schemas.openxmlformats.org/wordprocessingml/2006/main">
        <w:t xml:space="preserve">Abygaýyl Nabalyň öýüne geldi we ony serhoş toýda tapdy, şonuň üçinem ertir onuň bilen gürleşmek üçin garaşdy.</w:t>
      </w:r>
    </w:p>
    <w:p/>
    <w:p>
      <w:r xmlns:w="http://schemas.openxmlformats.org/wordprocessingml/2006/main">
        <w:t xml:space="preserve">1. Artykmaç içginiň howpy</w:t>
      </w:r>
    </w:p>
    <w:p/>
    <w:p>
      <w:r xmlns:w="http://schemas.openxmlformats.org/wordprocessingml/2006/main">
        <w:t xml:space="preserve">2. Sabyr güýji</w:t>
      </w:r>
    </w:p>
    <w:p/>
    <w:p>
      <w:r xmlns:w="http://schemas.openxmlformats.org/wordprocessingml/2006/main">
        <w:t xml:space="preserve">1. Süleýmanyň pähimleri 20: 1 - Şerap masgaralaýjy, güýçli içgi gaharlanýar we şeýdip aldanan adam akylly däl.</w:t>
      </w:r>
    </w:p>
    <w:p/>
    <w:p>
      <w:r xmlns:w="http://schemas.openxmlformats.org/wordprocessingml/2006/main">
        <w:t xml:space="preserve">2. Süleýmanyň pähimleri 16:32 - Gahar gazanjak adam güýçlilerden gowudyr; ruhuny dolandyrýan, şäheri alýanlardan has köp.</w:t>
      </w:r>
    </w:p>
    <w:p/>
    <w:p>
      <w:r xmlns:w="http://schemas.openxmlformats.org/wordprocessingml/2006/main">
        <w:t xml:space="preserve">1 Şamuwel 25:37 Emma irden Nabaldan şerap gutaranda, aýaly oňa bu zatlary aýdyp, ýüreginiň içinden ölendigini we daş ýaly bolandygyny aýtdy.</w:t>
      </w:r>
    </w:p>
    <w:p/>
    <w:p>
      <w:r xmlns:w="http://schemas.openxmlformats.org/wordprocessingml/2006/main">
        <w:t xml:space="preserve">Aýaly oňa bolup geçen wakany gürrüň berenden soň, Nabalyň ýüregi içinden öldi.</w:t>
      </w:r>
    </w:p>
    <w:p/>
    <w:p>
      <w:r xmlns:w="http://schemas.openxmlformats.org/wordprocessingml/2006/main">
        <w:t xml:space="preserve">1. Gaty ýürekleriň howpy</w:t>
      </w:r>
    </w:p>
    <w:p/>
    <w:p>
      <w:r xmlns:w="http://schemas.openxmlformats.org/wordprocessingml/2006/main">
        <w:t xml:space="preserve">2. spouser-aýalyň sözleriniň güýji</w:t>
      </w:r>
    </w:p>
    <w:p/>
    <w:p>
      <w:r xmlns:w="http://schemas.openxmlformats.org/wordprocessingml/2006/main">
        <w:t xml:space="preserve">1. Süleýmanyň pähimleri 28:14 - Hemişe Rebden gorkýan bagtly, ýöne kim ýüregini kynlaşdyrsa, betbagtlyga uçrar.</w:t>
      </w:r>
    </w:p>
    <w:p/>
    <w:p>
      <w:r xmlns:w="http://schemas.openxmlformats.org/wordprocessingml/2006/main">
        <w:t xml:space="preserve">2. Efesliler 5: 22-33 - Aýallar, ärleriňize Rebbe boýun boluň. Husrler, Mesihiň ýygnagy söýşi we özi üçin özüni berşi ýaly, aýallaryňyzy-da söýüň.</w:t>
      </w:r>
    </w:p>
    <w:p/>
    <w:p>
      <w:r xmlns:w="http://schemas.openxmlformats.org/wordprocessingml/2006/main">
        <w:t xml:space="preserve">1 Şamuwel 25:38 On günden soň Reb Nabaly urup, öldi.</w:t>
      </w:r>
    </w:p>
    <w:p/>
    <w:p>
      <w:r xmlns:w="http://schemas.openxmlformats.org/wordprocessingml/2006/main">
        <w:t xml:space="preserve">Dawudy kemsidip, Nabal on günden soň Rebbiň eli bilen öldürildi.</w:t>
      </w:r>
    </w:p>
    <w:p/>
    <w:p>
      <w:r xmlns:w="http://schemas.openxmlformats.org/wordprocessingml/2006/main">
        <w:t xml:space="preserve">1. Hudaý adalatly: Ony kemsitmegiň netijeleri.</w:t>
      </w:r>
    </w:p>
    <w:p/>
    <w:p>
      <w:r xmlns:w="http://schemas.openxmlformats.org/wordprocessingml/2006/main">
        <w:t xml:space="preserve">2. Taňrynyň merhemeti: Toba etmek üçin bize nädip wagt berýär.</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2 Korintoslylar 7:10 - Çünki takwa hasrat, ökünmezlige, gutulyşa eltýän toba döredýär; emma dünýäniň hasraty ölüme sebäp bolýar.</w:t>
      </w:r>
    </w:p>
    <w:p/>
    <w:p>
      <w:r xmlns:w="http://schemas.openxmlformats.org/wordprocessingml/2006/main">
        <w:t xml:space="preserve">1 Şamuwel 25:39 Dawut Nabalyň ölendigini eşidip: «Nabalyň elinden meniň kemsidilmegimiň sebäbini ýalbarýan we hyzmatkärini ýamanlykdan goraýan Rebbe alkyş bolsun!» Diýdi. Nabalyň erbetligi. Dawut Abygaýyly öz ýanyna alyp gitmek üçin iberdi.</w:t>
      </w:r>
    </w:p>
    <w:p/>
    <w:p>
      <w:r xmlns:w="http://schemas.openxmlformats.org/wordprocessingml/2006/main">
        <w:t xml:space="preserve">Nabalyň ölümini eşiden Dawut, adalaty üçin Rebbi öwdi we Abygaýyl bilen durmuş gurmagyny haýyş etdi.</w:t>
      </w:r>
    </w:p>
    <w:p/>
    <w:p>
      <w:r xmlns:w="http://schemas.openxmlformats.org/wordprocessingml/2006/main">
        <w:t xml:space="preserve">1. Taňrynyň adalaty kämildir we ýerine ýetiriler.</w:t>
      </w:r>
    </w:p>
    <w:p/>
    <w:p>
      <w:r xmlns:w="http://schemas.openxmlformats.org/wordprocessingml/2006/main">
        <w:t xml:space="preserve">2. Hudaý islendik ýagdaýdan ýagşylygy çykaryp biler.</w:t>
      </w:r>
    </w:p>
    <w:p/>
    <w:p>
      <w:r xmlns:w="http://schemas.openxmlformats.org/wordprocessingml/2006/main">
        <w:t xml:space="preserve">1. Rimliler 12: 19- Öwez almaň, eziz dostlarym, Hudaýyň gazabyna ýer goýuň, çünki şeýle ýazylýar: "Ar almak meniňki, öwezini dolaryn".</w:t>
      </w:r>
    </w:p>
    <w:p/>
    <w:p>
      <w:r xmlns:w="http://schemas.openxmlformats.org/wordprocessingml/2006/main">
        <w:t xml:space="preserve">2. Süleýmanyň pähimleri 16: 7- Adamyň ýollary Rebbi razy etse, hatda duşmanlaryny-da ýaraşmaga mejbur edýär.</w:t>
      </w:r>
    </w:p>
    <w:p/>
    <w:p>
      <w:r xmlns:w="http://schemas.openxmlformats.org/wordprocessingml/2006/main">
        <w:t xml:space="preserve">1 Şamuwel 25:40 Dawudyň hyzmatkärleri Abygaýylyň Karmel şäherine gelenlerinde, oňa: «Dawut seni öýlenmek üçin seni iberdi» diýdiler.</w:t>
      </w:r>
    </w:p>
    <w:p/>
    <w:p>
      <w:r xmlns:w="http://schemas.openxmlformats.org/wordprocessingml/2006/main">
        <w:t xml:space="preserve">Dawudyň hyzmatkärleri Karmeldäki Abigaýla öýlenmek üçin elini soramak üçin iberilipdi.</w:t>
      </w:r>
    </w:p>
    <w:p/>
    <w:p>
      <w:r xmlns:w="http://schemas.openxmlformats.org/wordprocessingml/2006/main">
        <w:t xml:space="preserve">1. Dawudyň güýji: Beýik Patyşanyň edermenligine we wepalylygyna göz aýlamak</w:t>
      </w:r>
    </w:p>
    <w:p/>
    <w:p>
      <w:r xmlns:w="http://schemas.openxmlformats.org/wordprocessingml/2006/main">
        <w:t xml:space="preserve">2. Abygaýyl: Yhlaslylygy we tabynlygy görkezýän aýal</w:t>
      </w:r>
    </w:p>
    <w:p/>
    <w:p>
      <w:r xmlns:w="http://schemas.openxmlformats.org/wordprocessingml/2006/main">
        <w:t xml:space="preserve">1. Matta 6:33 - firstöne ilki bilen Hudaýyň Patyşalygyny we dogrulygyny gözläň, bu zatlaryň hemmesi size goşular.</w:t>
      </w:r>
    </w:p>
    <w:p/>
    <w:p>
      <w:r xmlns:w="http://schemas.openxmlformats.org/wordprocessingml/2006/main">
        <w:t xml:space="preserve">2. Süleýmanyň pähimleri 31: 10-12 - Tapyp biljek ajaýyp aýal? Ol şaý-seplerden has gymmatlydyr. Adamsynyň ýüregi oňa bil baglaýar we gazanç ýetmezçiligi bolmaz. Ol ömrüniň bütin dowamynda oňa ýagşylyk edýär, zyýany ýok.</w:t>
      </w:r>
    </w:p>
    <w:p/>
    <w:p>
      <w:r xmlns:w="http://schemas.openxmlformats.org/wordprocessingml/2006/main">
        <w:t xml:space="preserve">1 Şamuwel 25:41 Ol ýerinden turdy-da, ýere çöküp: «Ine, gyrnagyň jenabymyň hyzmatkärleriniň aýaklaryny ýuwmak üçin hyzmatkär bolsun» diýdi.</w:t>
      </w:r>
    </w:p>
    <w:p/>
    <w:p>
      <w:r xmlns:w="http://schemas.openxmlformats.org/wordprocessingml/2006/main">
        <w:t xml:space="preserve">Abygaýyl kiçigöwünlilik bilen Dawudyň öňünde baş egýär we hyzmatkärleriniň aýaklaryny ýuwmak üçin hyzmatkär bolmagy teklip edýär.</w:t>
      </w:r>
    </w:p>
    <w:p/>
    <w:p>
      <w:r xmlns:w="http://schemas.openxmlformats.org/wordprocessingml/2006/main">
        <w:t xml:space="preserve">1. Pespällik: Iň beýik fazylet</w:t>
      </w:r>
    </w:p>
    <w:p/>
    <w:p>
      <w:r xmlns:w="http://schemas.openxmlformats.org/wordprocessingml/2006/main">
        <w:t xml:space="preserve">2. Söýgiden başgalara hyzmat etmek</w:t>
      </w:r>
    </w:p>
    <w:p/>
    <w:p>
      <w:r xmlns:w="http://schemas.openxmlformats.org/wordprocessingml/2006/main">
        <w:t xml:space="preserve">1. Filipililer 2: 5-8</w:t>
      </w:r>
    </w:p>
    <w:p/>
    <w:p>
      <w:r xmlns:w="http://schemas.openxmlformats.org/wordprocessingml/2006/main">
        <w:t xml:space="preserve">2. Jamesakup 4:10</w:t>
      </w:r>
    </w:p>
    <w:p/>
    <w:p>
      <w:r xmlns:w="http://schemas.openxmlformats.org/wordprocessingml/2006/main">
        <w:t xml:space="preserve">1 Şamuwel 25:42 Abygaýyl howlukmaç ýerinden turdy-da, yzyndan giden bäş gyzy bilen eşege mündi. Dawudyň habarçylarynyň yzyna düşüp, onuň aýaly boldy.</w:t>
      </w:r>
    </w:p>
    <w:p/>
    <w:p>
      <w:r xmlns:w="http://schemas.openxmlformats.org/wordprocessingml/2006/main">
        <w:t xml:space="preserve">Abygaýyl derrew ýerinden turdy, eşege mündi we aýaly bolmak üçin Dawudyň habarçylaryna eýerdi.</w:t>
      </w:r>
    </w:p>
    <w:p/>
    <w:p>
      <w:r xmlns:w="http://schemas.openxmlformats.org/wordprocessingml/2006/main">
        <w:t xml:space="preserve">1. Abygaýylyň tabynlygy - Wepaly hyzmatda sapak</w:t>
      </w:r>
    </w:p>
    <w:p/>
    <w:p>
      <w:r xmlns:w="http://schemas.openxmlformats.org/wordprocessingml/2006/main">
        <w:t xml:space="preserve">2. Abigaýl - Taňrynyň çagyryşyna çalt jogap bermegiň nusgasy</w:t>
      </w:r>
    </w:p>
    <w:p/>
    <w:p>
      <w:r xmlns:w="http://schemas.openxmlformats.org/wordprocessingml/2006/main">
        <w:t xml:space="preserve">1. Süleýmanyň pähimleri 31: 10-31 - Sypaýy aýalyň mysaly</w:t>
      </w:r>
    </w:p>
    <w:p/>
    <w:p>
      <w:r xmlns:w="http://schemas.openxmlformats.org/wordprocessingml/2006/main">
        <w:t xml:space="preserve">2. Rut 1: 16-17 - Taňrynyň islegine wepalylygyň mysaly</w:t>
      </w:r>
    </w:p>
    <w:p/>
    <w:p>
      <w:r xmlns:w="http://schemas.openxmlformats.org/wordprocessingml/2006/main">
        <w:t xml:space="preserve">1 Şamuwel 25:43 Dawut ezizraýylly Ahinoamy hem aldy; ikisem onuň aýalydy.</w:t>
      </w:r>
    </w:p>
    <w:p/>
    <w:p>
      <w:r xmlns:w="http://schemas.openxmlformats.org/wordprocessingml/2006/main">
        <w:t xml:space="preserve">Dawut ezizreýl Ahinoam bilen durmuş gurdy we ol aýallarynyň birine öwrüldi.</w:t>
      </w:r>
    </w:p>
    <w:p/>
    <w:p>
      <w:r xmlns:w="http://schemas.openxmlformats.org/wordprocessingml/2006/main">
        <w:t xml:space="preserve">1. Nikada wepalylygyň ähmiýeti.</w:t>
      </w:r>
    </w:p>
    <w:p/>
    <w:p>
      <w:r xmlns:w="http://schemas.openxmlformats.org/wordprocessingml/2006/main">
        <w:t xml:space="preserve">2. Nikada başgalara hormat goýmagy öwrenmek.</w:t>
      </w:r>
    </w:p>
    <w:p/>
    <w:p>
      <w:r xmlns:w="http://schemas.openxmlformats.org/wordprocessingml/2006/main">
        <w:t xml:space="preserve">1. Efesliler 5: 21-33 Mesihe bolan hormat sebäpli birek-birege boýun boluň.</w:t>
      </w:r>
    </w:p>
    <w:p/>
    <w:p>
      <w:r xmlns:w="http://schemas.openxmlformats.org/wordprocessingml/2006/main">
        <w:t xml:space="preserve">2. 1 Korintoslylar 7: 2-4 Her bir adamyň öz aýaly, her aýalyň öz adamsy bolmaly.</w:t>
      </w:r>
    </w:p>
    <w:p/>
    <w:p>
      <w:r xmlns:w="http://schemas.openxmlformats.org/wordprocessingml/2006/main">
        <w:t xml:space="preserve">1 Şamuwel 25:44 Saulöne Şawul Dawudyň aýaly Mihaly Gallimli Laýşyň ogly Paltä berdi.</w:t>
      </w:r>
    </w:p>
    <w:p/>
    <w:p>
      <w:r xmlns:w="http://schemas.openxmlformats.org/wordprocessingml/2006/main">
        <w:t xml:space="preserve">Şawul Dawuda durmuşa çykandygyna garamazdan, gyzy Mihaly Galimiň Paltasyna berdi.</w:t>
      </w:r>
    </w:p>
    <w:p/>
    <w:p>
      <w:r xmlns:w="http://schemas.openxmlformats.org/wordprocessingml/2006/main">
        <w:t xml:space="preserve">1. Taňrynyň meýilnamasy adam meýilnamalaryndan has ýokary - 1 Şamuwel 25:44</w:t>
      </w:r>
    </w:p>
    <w:p/>
    <w:p>
      <w:r xmlns:w="http://schemas.openxmlformats.org/wordprocessingml/2006/main">
        <w:t xml:space="preserve">2. Elmydama has uly meýilnama bar - 1 Şamuwel 25:44</w:t>
      </w:r>
    </w:p>
    <w:p/>
    <w:p>
      <w:r xmlns:w="http://schemas.openxmlformats.org/wordprocessingml/2006/main">
        <w:t xml:space="preserve">1. Işaýa 55: 8-9 - Çünki meniň pikirlerim siziň pikirleriňiz däl, ýollaryňyz hem meniň ýollarym däl. Çünki asman ýerden beýik bolşy ýaly, meniň ýollarym seniň ýollaryňdan, pikirlerim seniň pikirleriňden beýikdir.</w:t>
      </w:r>
    </w:p>
    <w:p/>
    <w:p>
      <w:r xmlns:w="http://schemas.openxmlformats.org/wordprocessingml/2006/main">
        <w:t xml:space="preserve">2. Süleýmanyň pähimleri 16: 9 - Adamyň ýüregi öz ýoluny kesgitleýär, ýöne Reb ädimlerini ugrukdyrýar.</w:t>
      </w:r>
    </w:p>
    <w:p/>
    <w:p>
      <w:r xmlns:w="http://schemas.openxmlformats.org/wordprocessingml/2006/main">
        <w:t xml:space="preserve">1 Şamuwel 26 görkezilen aýatlar bilen üç abzasda aşakdaky ýaly jemlenip bilner:</w:t>
      </w:r>
    </w:p>
    <w:p/>
    <w:p>
      <w:r xmlns:w="http://schemas.openxmlformats.org/wordprocessingml/2006/main">
        <w:t xml:space="preserve">1-nji paragraf Şamuwel 26: 1-12-de Dawudyň Şawulyň janyny ikinji gezek halas edendigi beýan edilýär. Bu bapda, Şawul üç müň adam bilen Dawudy yzarlamagyny dowam etdirýär. Bir gije Şawul Dawut we onuň adamlary golaýda Zif çölünde düşelge gurady. Garaňkylyk astynda Dawut we ýegeni Abyşaý Şawulyň düşelgesine girdiler we naýzasy bilen gapdalynda ýere uklap ýatyrdylar. Abyşaý Şawuly öldürmegi teklip edýär, ýöne Dawut Hudaýyň seçip alnan patyşasyna zyýan bermek däldigini aýtdy.</w:t>
      </w:r>
    </w:p>
    <w:p/>
    <w:p>
      <w:r xmlns:w="http://schemas.openxmlformats.org/wordprocessingml/2006/main">
        <w:t xml:space="preserve">2-nji paragraf: 1 Şamuwel 26: 13-20-de dowam edip, Dawudyň Şawul bilen howpsuz aralykdan ýüzbe-ýüz bolandygyny aýdýar. Dawut Şawulyň naýzasyny we suw küýzesini özüne ýakynlygynyň subutnamasy hökmünde alandan soň, patyşany gorap bilmedik Şawulyň goşunynyň serkerdesi Abneri çagyrýar. Birnäçe gezek olara rehim edeninde, näme üçin yzarlaýandyklaryny sorag edýär.</w:t>
      </w:r>
    </w:p>
    <w:p/>
    <w:p>
      <w:r xmlns:w="http://schemas.openxmlformats.org/wordprocessingml/2006/main">
        <w:t xml:space="preserve">3-nji paragraf: 1 Şamuwel 26 Dawut bilen Şawulyň arasynda puşmanlygy we barlyşygy beýan edýän gepleşik bilen tamamlanýar. 1 Şamuwel 26: 21-25 ýaly aýatlarda Dawudyň sözlerini uzakdan eşidip, Şawulyň nädogry hereketini ýene bir gezek boýun alandygyny we özüne garşy günä edendigini boýun alýar. Dawuda ak pata berýär we şol wagt gelende nesilleriniň halas boljakdygyna kepil geçip, Ysraýylyň üstünden patyşa boljakdygyny boýun alýar.</w:t>
      </w:r>
    </w:p>
    <w:p/>
    <w:p>
      <w:r xmlns:w="http://schemas.openxmlformats.org/wordprocessingml/2006/main">
        <w:t xml:space="preserve">Gysgaça:</w:t>
      </w:r>
    </w:p>
    <w:p>
      <w:r xmlns:w="http://schemas.openxmlformats.org/wordprocessingml/2006/main">
        <w:t xml:space="preserve">1 Şamuwel 26 sowgat berýär:</w:t>
      </w:r>
    </w:p>
    <w:p>
      <w:r xmlns:w="http://schemas.openxmlformats.org/wordprocessingml/2006/main">
        <w:t xml:space="preserve">Dawut Sau;</w:t>
      </w:r>
    </w:p>
    <w:p>
      <w:r xmlns:w="http://schemas.openxmlformats.org/wordprocessingml/2006/main">
        <w:t xml:space="preserve">Dawut Sau bilen garşylaşdy;</w:t>
      </w:r>
    </w:p>
    <w:p>
      <w:r xmlns:w="http://schemas.openxmlformats.org/wordprocessingml/2006/main">
        <w:t xml:space="preserve">Dawiand Saunyň arasyndaky gepleşik;</w:t>
      </w:r>
    </w:p>
    <w:p/>
    <w:p>
      <w:r xmlns:w="http://schemas.openxmlformats.org/wordprocessingml/2006/main">
        <w:t xml:space="preserve">Üns beriň:</w:t>
      </w:r>
    </w:p>
    <w:p>
      <w:r xmlns:w="http://schemas.openxmlformats.org/wordprocessingml/2006/main">
        <w:t xml:space="preserve">Dawut Sau;</w:t>
      </w:r>
    </w:p>
    <w:p>
      <w:r xmlns:w="http://schemas.openxmlformats.org/wordprocessingml/2006/main">
        <w:t xml:space="preserve">Dawut Sau bilen garşylaşdy;</w:t>
      </w:r>
    </w:p>
    <w:p>
      <w:r xmlns:w="http://schemas.openxmlformats.org/wordprocessingml/2006/main">
        <w:t xml:space="preserve">Dawiand Saunyň arasyndaky gepleşik;</w:t>
      </w:r>
    </w:p>
    <w:p/>
    <w:p>
      <w:r xmlns:w="http://schemas.openxmlformats.org/wordprocessingml/2006/main">
        <w:t xml:space="preserve">Bu bapda Dawudyň Şawulyň ömrüni ikinji gezek halas etmegi, çölde soňraky gapma-garşylygy we puşmanlygy we barlyşygy beýan edýän gepleşikler jemlenýär. 1 Şamuwel 26-da Şawul uly güýç bilen Dawudy yzarlamagyny dowam etdirýär. Garaňkylygyň aşagynda Dawut bilen Abyşaý uklap ýatyrka Şawulyň düşelgesine girýärler. Ony öldürmek mümkinçiligine garamazdan, Dawut Şawulyň janyny halas edip, ony Hudaýyň seçip saýlanan patyşasy hökmünde tanady.</w:t>
      </w:r>
    </w:p>
    <w:p/>
    <w:p>
      <w:r xmlns:w="http://schemas.openxmlformats.org/wordprocessingml/2006/main">
        <w:t xml:space="preserve">1 Şamuwel 26-da dowam edip, Şawulyň naýzasyny we suw küýzesini özüne ýakynlygynyň subutnamasy hökmünde alandan soň, Dawut Şawuly howpsuz aralykdan garşylaýar. Birnäçe gezek rehimdarlyk edeninde, näme üçin ony yzarlaýandyklaryny sorag edýär.</w:t>
      </w:r>
    </w:p>
    <w:p/>
    <w:p>
      <w:r xmlns:w="http://schemas.openxmlformats.org/wordprocessingml/2006/main">
        <w:t xml:space="preserve">1 Şamuwel 26 Dawut bilen Şawulyň arasyndaky puşmanlygy we barlyşygy beýan edýän gepleşik bilen tamamlanýar. Uzakdan Dawudyň sözlerini eşiden Şawul, nädogry hereketini ýene bir gezek boýun aldy we Dawuda garşy günä edendigini boýun aldy. Dawuda ak pata berýär we şol wagt gelende nesilleriniň halas boljakdygyna kepil geçip, Ysraýylyň üstünden patyşa boljakdygyny bilýär. Bu bap, Dawudyň yzarlanandygyna garamazdan, Şawulyň janyny halas etmek baradaky tutanýerli ygrarlylygyny, Şawulyň pikirleniş we toba pursatlaryny görkezýär.</w:t>
      </w:r>
    </w:p>
    <w:p/>
    <w:p>
      <w:r xmlns:w="http://schemas.openxmlformats.org/wordprocessingml/2006/main">
        <w:t xml:space="preserve">1 Şamuwel 26: 1 Zifliler Şawulyň ýanyna gelip, Gibgä: «Dawut esheşimonyň öňündäki Hakyla depesinde gizlenmeýärmi?</w:t>
      </w:r>
    </w:p>
    <w:p/>
    <w:p>
      <w:r xmlns:w="http://schemas.openxmlformats.org/wordprocessingml/2006/main">
        <w:t xml:space="preserve">Zifliler Şawula Dawudyň esheşimonyň golaýyndaky Hakyla daglarynda gizlenendigini habar berdiler.</w:t>
      </w:r>
    </w:p>
    <w:p/>
    <w:p>
      <w:r xmlns:w="http://schemas.openxmlformats.org/wordprocessingml/2006/main">
        <w:t xml:space="preserve">1. Kyn kynçylyklar bilen ýüzbe-ýüz bolanyňyzda-da umytdan ýüz öwürmäň.</w:t>
      </w:r>
    </w:p>
    <w:p/>
    <w:p>
      <w:r xmlns:w="http://schemas.openxmlformats.org/wordprocessingml/2006/main">
        <w:t xml:space="preserve">2. Hudaý bize mätäçlik wagtynda gaçybatalga tapmaga kömek eder.</w:t>
      </w:r>
    </w:p>
    <w:p/>
    <w:p>
      <w:r xmlns:w="http://schemas.openxmlformats.org/wordprocessingml/2006/main">
        <w:t xml:space="preserve">1. Zebur 27: 5 - Çünki kynçylyk gününde ol meni öz öýünde gorar; meni çadyrynyň penasynda gizlär we meni gaýanyň üstünde goýar.</w:t>
      </w:r>
    </w:p>
    <w:p/>
    <w:p>
      <w:r xmlns:w="http://schemas.openxmlformats.org/wordprocessingml/2006/main">
        <w:t xml:space="preserve">2. Matta 11: 28-30 - aryadawlar we ýürege düşenler, meniň ýanyma geliň, men size dynç bererin. Boýuntyrygymy al-da, menden öwren, sebäbi men mylaýym we kiçigöwünlidir, ruhlaryňa dynç alarsyň. Sebäbi meniň boýuntyrygym aňsat, ýüküm ýeňil.</w:t>
      </w:r>
    </w:p>
    <w:p/>
    <w:p>
      <w:r xmlns:w="http://schemas.openxmlformats.org/wordprocessingml/2006/main">
        <w:t xml:space="preserve">1 Şamuwel 26: 2 Soňra Şawul ýerinden turdy-da, Zif çölünde Dawudy gözlemek üçin üç müň Ysraýyl adamyny alyp, Zif çölüne gitdi.</w:t>
      </w:r>
    </w:p>
    <w:p/>
    <w:p>
      <w:r xmlns:w="http://schemas.openxmlformats.org/wordprocessingml/2006/main">
        <w:t xml:space="preserve">Şawul Dawudy Zif çölünde gözlemek üçin üç müň adam ýygnady.</w:t>
      </w:r>
    </w:p>
    <w:p/>
    <w:p>
      <w:r xmlns:w="http://schemas.openxmlformats.org/wordprocessingml/2006/main">
        <w:t xml:space="preserve">1. Dowamly yzarlamagyň güýji: 1 Şamuwel 26: 2-den oýlanmalar</w:t>
      </w:r>
    </w:p>
    <w:p/>
    <w:p>
      <w:r xmlns:w="http://schemas.openxmlformats.org/wordprocessingml/2006/main">
        <w:t xml:space="preserve">2. Lideriň batyrlygy: 1 Şamuwel 26: 2</w:t>
      </w:r>
    </w:p>
    <w:p/>
    <w:p>
      <w:r xmlns:w="http://schemas.openxmlformats.org/wordprocessingml/2006/main">
        <w:t xml:space="preserve">1. Matta 7: 7-8, Soraň, size berler; gözläň, taparsyňyz; kakyň, size açylar. Çünki soraýanlaryň hemmesi alar, gözleýän bolsa tapar, kakan bolsa açylar.</w:t>
      </w:r>
    </w:p>
    <w:p/>
    <w:p>
      <w:r xmlns:w="http://schemas.openxmlformats.org/wordprocessingml/2006/main">
        <w:t xml:space="preserve">2. Süleýmanyň pähimleri 21: 5, Yhlaslylaryň meýilnamalary, elbetde, garyplyga eltýän ýaly girdeji getirýär.</w:t>
      </w:r>
    </w:p>
    <w:p/>
    <w:p>
      <w:r xmlns:w="http://schemas.openxmlformats.org/wordprocessingml/2006/main">
        <w:t xml:space="preserve">1 Şamuwel 26: 3 Şawul esheşimonyň öňündäki Hakyla depesinde düşdi. Emma Dawut çölde mesgen tutdy we Şawulyň yzyndan çöle gelendigini gördi.</w:t>
      </w:r>
    </w:p>
    <w:p/>
    <w:p>
      <w:r xmlns:w="http://schemas.openxmlformats.org/wordprocessingml/2006/main">
        <w:t xml:space="preserve">Şawul Dawudyň yzyna düşüp, çölüň içine düşdi, Dawut esheşimonyň ýolundaky Hakyla depesinde düşelge gurupdy.</w:t>
      </w:r>
    </w:p>
    <w:p/>
    <w:p>
      <w:r xmlns:w="http://schemas.openxmlformats.org/wordprocessingml/2006/main">
        <w:t xml:space="preserve">1. Hudaý imanymyzy we Oňa bolan ynamymyzy barlamak üçin bizi kyn ýagdaýlara salýar.</w:t>
      </w:r>
    </w:p>
    <w:p/>
    <w:p>
      <w:r xmlns:w="http://schemas.openxmlformats.org/wordprocessingml/2006/main">
        <w:t xml:space="preserve">2. Çölde bolanymyzda-da, Hudaý biziň bilen bolar.</w:t>
      </w:r>
    </w:p>
    <w:p/>
    <w:p>
      <w:r xmlns:w="http://schemas.openxmlformats.org/wordprocessingml/2006/main">
        <w:t xml:space="preserve">1. Işaýa 43: 2 Suwdan geçseň, men seniň bilen bolaryn; derýalardan geçseň, olar seni süpürmezler.</w:t>
      </w:r>
    </w:p>
    <w:p/>
    <w:p>
      <w:r xmlns:w="http://schemas.openxmlformats.org/wordprocessingml/2006/main">
        <w:t xml:space="preserve">2. Rimliler 8:28 We Hudaýyň ähli zatda Öz niýetine görä çagyrylan Özüni söýýänleriň peýdasyna işleýändigini bilýäris.</w:t>
      </w:r>
    </w:p>
    <w:p/>
    <w:p>
      <w:r xmlns:w="http://schemas.openxmlformats.org/wordprocessingml/2006/main">
        <w:t xml:space="preserve">1 Şamuwel 26: 4 Şonuň üçin Dawut içaly iberdi we Şawulyň bu işe gelendigine düşündi.</w:t>
      </w:r>
    </w:p>
    <w:p/>
    <w:p>
      <w:r xmlns:w="http://schemas.openxmlformats.org/wordprocessingml/2006/main">
        <w:t xml:space="preserve">Dawut Şawulyň hakykatdanam gelendigini barlamak üçin içaly iberdi.</w:t>
      </w:r>
    </w:p>
    <w:p/>
    <w:p>
      <w:r xmlns:w="http://schemas.openxmlformats.org/wordprocessingml/2006/main">
        <w:t xml:space="preserve">1. Karar bermezden ozal faktlary iki gezek barlamaly.</w:t>
      </w:r>
    </w:p>
    <w:p/>
    <w:p>
      <w:r xmlns:w="http://schemas.openxmlformats.org/wordprocessingml/2006/main">
        <w:t xml:space="preserve">2. Edýän ähli işleriňizde akylly we seresap boluň.</w:t>
      </w:r>
    </w:p>
    <w:p/>
    <w:p>
      <w:r xmlns:w="http://schemas.openxmlformats.org/wordprocessingml/2006/main">
        <w:t xml:space="preserve">1. Süleýmanyň pähimleri 14:15 - simpleönekeý adamlar islendik zada ynanýarlar, ýöne paýhasly adamlar ädimleri hakda oýlanýarlar.</w:t>
      </w:r>
    </w:p>
    <w:p/>
    <w:p>
      <w:r xmlns:w="http://schemas.openxmlformats.org/wordprocessingml/2006/main">
        <w:t xml:space="preserve">2. Süleýmanyň pähimleri 19: 5 - falsealan şaýat jezasyz galmaz, kim ýalan sözlese erkin bolmaz.</w:t>
      </w:r>
    </w:p>
    <w:p/>
    <w:p>
      <w:r xmlns:w="http://schemas.openxmlformats.org/wordprocessingml/2006/main">
        <w:t xml:space="preserve">1 Şamuwel 26: 5 Dawut ýerinden turup, Şawulyň guran ýerine geldi. Dawut Şawulyň ýatan ýerini, goşunynyň serkerdesi Neriň ogly Abneri gördi. Şawul çukurda ýatdy. Adamlar onuň töweregine düşdüler.</w:t>
      </w:r>
    </w:p>
    <w:p/>
    <w:p>
      <w:r xmlns:w="http://schemas.openxmlformats.org/wordprocessingml/2006/main">
        <w:t xml:space="preserve">Dawut Şawulyň düşelgesine baryp, Şawulyň esgerleri bilen gurşalan çukurda ýatandygyny gördi.</w:t>
      </w:r>
    </w:p>
    <w:p/>
    <w:p>
      <w:r xmlns:w="http://schemas.openxmlformats.org/wordprocessingml/2006/main">
        <w:t xml:space="preserve">1. Taňrynyň meýilnamasy: Dawut bilen Şawulyň hekaýasyndan sapaklar</w:t>
      </w:r>
    </w:p>
    <w:p/>
    <w:p>
      <w:r xmlns:w="http://schemas.openxmlformats.org/wordprocessingml/2006/main">
        <w:t xml:space="preserve">2. Öz islegimize däl-de, Taňrynyň islegine eýermek: 1 Şamuwel 26-ny öwrenmek</w:t>
      </w:r>
    </w:p>
    <w:p/>
    <w:p>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Zebur 37:23 - Adamyň ädimleri, Reb göwnünden turanda, Reb tarapyndan kesgitlenýär;</w:t>
      </w:r>
    </w:p>
    <w:p/>
    <w:p>
      <w:r xmlns:w="http://schemas.openxmlformats.org/wordprocessingml/2006/main">
        <w:t xml:space="preserve">1 Şamuwel 26: 6 Soňra Dawut jogap berdi we Hitli Ahimelege we abowapyň dogany Zeruýanyň ogly Abyşaýa: «Meniň bilen Şawula düşelge kim düşer?» Diýdi. Abyşaý: «Seniň bilen bile giderin» diýdi.</w:t>
      </w:r>
    </w:p>
    <w:p/>
    <w:p>
      <w:r xmlns:w="http://schemas.openxmlformats.org/wordprocessingml/2006/main">
        <w:t xml:space="preserve">Dawut hetli Ahimelekden we abowapyň dogany Zeruýanyň ogly Abyşaýdan Şawulyň düşelgesine kimdir biri bilen ýoldaşlyk etjekdigini sorady. Abyşaý özi bilen gitmäge razy boldy.</w:t>
      </w:r>
    </w:p>
    <w:p/>
    <w:p>
      <w:r xmlns:w="http://schemas.openxmlformats.org/wordprocessingml/2006/main">
        <w:t xml:space="preserve">1. Biziň kömegimize mätäç adamlar bilen hemişe gitmäge taýyn bolmaly.</w:t>
      </w:r>
    </w:p>
    <w:p/>
    <w:p>
      <w:r xmlns:w="http://schemas.openxmlformats.org/wordprocessingml/2006/main">
        <w:t xml:space="preserve">2. Hudaýa hyzmat etmek mätäçlere kömek etmegi öz içine alýar.</w:t>
      </w:r>
    </w:p>
    <w:p/>
    <w:p>
      <w:r xmlns:w="http://schemas.openxmlformats.org/wordprocessingml/2006/main">
        <w:t xml:space="preserve">1. Filipililer 2: 3-4 - Egoist hyjuwdan ýa-da ulumsylykdan hiç zat etme. Has dogrusy, pespällik bilen öz bähbidiňize däl-de, her biriňiziň beýlekileriň bähbidine däl-de, özüňizden ýokary baha beriň.</w:t>
      </w:r>
    </w:p>
    <w:p/>
    <w:p>
      <w:r xmlns:w="http://schemas.openxmlformats.org/wordprocessingml/2006/main">
        <w:t xml:space="preserve">2. Galatýalylar 6: 2 - Birek-biregiň ýüküni göteriň, şeýdip Mesihiň kanunyny ýerine ýetirersiňiz.</w:t>
      </w:r>
    </w:p>
    <w:p/>
    <w:p>
      <w:r xmlns:w="http://schemas.openxmlformats.org/wordprocessingml/2006/main">
        <w:t xml:space="preserve">1 Şamuwel 26: 7 Şeýdip, Dawut bilen Abyşaý gije adamlaryň ýanyna geldiler, ine, Şawul çukuryň içinde uklap ýatyrdy, naýzasy bolsa berkitdi. Emma Abner we adamlar onuň töwereginde ýatdylar.</w:t>
      </w:r>
    </w:p>
    <w:p/>
    <w:p>
      <w:r xmlns:w="http://schemas.openxmlformats.org/wordprocessingml/2006/main">
        <w:t xml:space="preserve">Dawut bilen Abyşaý gije Şawulyň ýanyna baryp, Abneriň ýolbaşçylygynda öz halky tarapyndan gurşalan naýzasyny ýere berkitdi.</w:t>
      </w:r>
    </w:p>
    <w:p/>
    <w:p>
      <w:r xmlns:w="http://schemas.openxmlformats.org/wordprocessingml/2006/main">
        <w:t xml:space="preserve">1. Synaga garşy Hudaýa wepalylygyň ähmiýeti</w:t>
      </w:r>
    </w:p>
    <w:p/>
    <w:p>
      <w:r xmlns:w="http://schemas.openxmlformats.org/wordprocessingml/2006/main">
        <w:t xml:space="preserve">2. Goldaw ulgamlarymyzyň güýji</w:t>
      </w:r>
    </w:p>
    <w:p/>
    <w:p>
      <w:r xmlns:w="http://schemas.openxmlformats.org/wordprocessingml/2006/main">
        <w:t xml:space="preserve">1. Süleýmanyň pähimleri 27:17 Demir demir, bir adam beýlekisini ýitileşdirýär.</w:t>
      </w:r>
    </w:p>
    <w:p/>
    <w:p>
      <w:r xmlns:w="http://schemas.openxmlformats.org/wordprocessingml/2006/main">
        <w:t xml:space="preserve">2. Rimliler 12:10 Birek-biregi doganlyk mähri bilen söýüň. Hormat görkezmekde biri-biriňizi daşarda goýuň.</w:t>
      </w:r>
    </w:p>
    <w:p/>
    <w:p>
      <w:r xmlns:w="http://schemas.openxmlformats.org/wordprocessingml/2006/main">
        <w:t xml:space="preserve">1 Şamuwel 26: 8 Soňra Abyşaý Dawuda: «Hudaý şu gün duşmanyňy seniň eliňe berdi» diýdi. Indi bolsa, naýza bilen birbada ýere ýere urmagymy haýyş edýärin, men ony urmaryn. ikinji gezek.</w:t>
      </w:r>
    </w:p>
    <w:p/>
    <w:p>
      <w:r xmlns:w="http://schemas.openxmlformats.org/wordprocessingml/2006/main">
        <w:t xml:space="preserve">Abyşaý Dawudy duşmany ýeňmek üçin pursatdan peýdalanmaga çagyrýar.</w:t>
      </w:r>
    </w:p>
    <w:p/>
    <w:p>
      <w:r xmlns:w="http://schemas.openxmlformats.org/wordprocessingml/2006/main">
        <w:t xml:space="preserve">1. Hudaý tarapyndan berlen mümkinçilikleri tanamak we peýdalanmak möhümdir.</w:t>
      </w:r>
    </w:p>
    <w:p/>
    <w:p>
      <w:r xmlns:w="http://schemas.openxmlformats.org/wordprocessingml/2006/main">
        <w:t xml:space="preserve">2. Synag pursatlarynda-da Hudaý biziň dogry saýlamagymyzy isleýär.</w:t>
      </w:r>
    </w:p>
    <w:p/>
    <w:p>
      <w:r xmlns:w="http://schemas.openxmlformats.org/wordprocessingml/2006/main">
        <w:t xml:space="preserve">1. 1 Korintoslylar 10:13, "Adam üçin adaty bolmadyk synag sizi başdan geçirmedi. Hudaý wepalydyr we sizi başarnygyňyzdan synamaga ýol bermez, ýöne synag bilen gaçmagyň ýoluny hem berer, çydap bilersiňiz "-diýdi.</w:t>
      </w:r>
    </w:p>
    <w:p/>
    <w:p>
      <w:r xmlns:w="http://schemas.openxmlformats.org/wordprocessingml/2006/main">
        <w:t xml:space="preserve">2. Jamesakup 4:17, "Şonuň üçin kim dogry zady bilse we edip bilmese, bu onuň üçin günädir".</w:t>
      </w:r>
    </w:p>
    <w:p/>
    <w:p>
      <w:r xmlns:w="http://schemas.openxmlformats.org/wordprocessingml/2006/main">
        <w:t xml:space="preserve">1 Şamuwel 26: 9 Dawut Abyşaýa: «Ony ýok etme, çünki Rebbiň seçip saýlanlaryna elini uzadyp, günäkär bolup biljek kim bar?» Diýdi.</w:t>
      </w:r>
    </w:p>
    <w:p/>
    <w:p>
      <w:r xmlns:w="http://schemas.openxmlformats.org/wordprocessingml/2006/main">
        <w:t xml:space="preserve">Şawul janyna kast etjek bolsa-da, Şawula zyýan bermekden ýüz öwürdi, sebäbi Şawul Hudaý tarapyndan seçip saýlandy.</w:t>
      </w:r>
    </w:p>
    <w:p/>
    <w:p>
      <w:r xmlns:w="http://schemas.openxmlformats.org/wordprocessingml/2006/main">
        <w:t xml:space="preserve">1. oneadyňyzdan çykarmaň, hatda biri-birine gapma-garşy bolsa-da, hiç kim Taňrynyň ýaglamagyndan ýokary däldir.</w:t>
      </w:r>
    </w:p>
    <w:p/>
    <w:p>
      <w:r xmlns:w="http://schemas.openxmlformats.org/wordprocessingml/2006/main">
        <w:t xml:space="preserve">2. Hereketlerimiz, Hudaýyň saýlanlaryny goramak güýjüne bolan ynamymyzy nädip görkezýär.</w:t>
      </w:r>
    </w:p>
    <w:p/>
    <w:p>
      <w:r xmlns:w="http://schemas.openxmlformats.org/wordprocessingml/2006/main">
        <w:t xml:space="preserve">1. Zebur 105: 15: “Meniň seçip saýlananlaryma degmäň; pygamberlerime zyýan berme.</w:t>
      </w:r>
    </w:p>
    <w:p/>
    <w:p>
      <w:r xmlns:w="http://schemas.openxmlformats.org/wordprocessingml/2006/main">
        <w:t xml:space="preserve">2. Rimliler 12:19 Söýgüli adamlar, hiç wagt ar almaň, ony Hudaýyň gazabyna goýuň, çünki “Öwez meniňki, men öwezini dolaryn” diýilýär.</w:t>
      </w:r>
    </w:p>
    <w:p/>
    <w:p>
      <w:r xmlns:w="http://schemas.openxmlformats.org/wordprocessingml/2006/main">
        <w:t xml:space="preserve">1 Şamuwel 26:10 Dawut mundan başga-da: «Reb direlşi ýaly, Reb hem ony urar; ýa-da onuň güni öler; ýa-da söweşe girip heläk bolar.</w:t>
      </w:r>
    </w:p>
    <w:p/>
    <w:p>
      <w:r xmlns:w="http://schemas.openxmlformats.org/wordprocessingml/2006/main">
        <w:t xml:space="preserve">Dawut Hudaýa bolan ynamyny we Şawulyň ýenjiljekdigine, gününiň öljekdigine ýa-da söweşe girip heläk boljakdygyna ynam bildirip, adalat bermek ukybyny tassyklaýar.</w:t>
      </w:r>
    </w:p>
    <w:p/>
    <w:p>
      <w:r xmlns:w="http://schemas.openxmlformats.org/wordprocessingml/2006/main">
        <w:t xml:space="preserve">1. "Taňrynyň adalaty: Dawudyň ygtybarly kepili"</w:t>
      </w:r>
    </w:p>
    <w:p/>
    <w:p>
      <w:r xmlns:w="http://schemas.openxmlformats.org/wordprocessingml/2006/main">
        <w:t xml:space="preserve">2. "Dawudyň imany: Çydamlylygyň we ynamyň mysaly"</w:t>
      </w:r>
    </w:p>
    <w:p/>
    <w:p>
      <w:r xmlns:w="http://schemas.openxmlformats.org/wordprocessingml/2006/main">
        <w:t xml:space="preserve">1. Efesliler 6:13 - "Şonuň üçin erbet günde garşy durup, berk durmak üçin Hudaýyň ähli ýaraglaryny alyň".</w:t>
      </w:r>
    </w:p>
    <w:p/>
    <w:p>
      <w:r xmlns:w="http://schemas.openxmlformats.org/wordprocessingml/2006/main">
        <w:t xml:space="preserve">2. Rimliler 10:17 - "Şonuň üçin iman Mesihiň sözi bilen eşitmekden we eşitmekden gelýär".</w:t>
      </w:r>
    </w:p>
    <w:p/>
    <w:p>
      <w:r xmlns:w="http://schemas.openxmlformats.org/wordprocessingml/2006/main">
        <w:t xml:space="preserve">1 Şamuwel 26:11 Rebbiň seçip saýlananlaryna garşy elimi uzatmagymy Reb saklasyn, ýöne dileg edýärin, indi naýzasyny we suwy alyp, goýber.</w:t>
      </w:r>
    </w:p>
    <w:p/>
    <w:p>
      <w:r xmlns:w="http://schemas.openxmlformats.org/wordprocessingml/2006/main">
        <w:t xml:space="preserve">Dawut Şawulyň janyna kast etmek islese-de, oňa garşy naýza we suw küýzesini soraýar.</w:t>
      </w:r>
    </w:p>
    <w:p/>
    <w:p>
      <w:r xmlns:w="http://schemas.openxmlformats.org/wordprocessingml/2006/main">
        <w:t xml:space="preserve">1. Duşmanlarymyza rehimdarlygy we bagyşlamagy görkezmegiň ähmiýeti.</w:t>
      </w:r>
    </w:p>
    <w:p/>
    <w:p>
      <w:r xmlns:w="http://schemas.openxmlformats.org/wordprocessingml/2006/main">
        <w:t xml:space="preserve">2. Egoist isleglerden imanyň we tabynlygyň güýji.</w:t>
      </w:r>
    </w:p>
    <w:p/>
    <w:p>
      <w:r xmlns:w="http://schemas.openxmlformats.org/wordprocessingml/2006/main">
        <w:t xml:space="preserve">1. Matta 5:44 - youöne size aýdýaryn, duşmanlaryňyzy söýüň we sizi yzarlaýanlar üçin doga ediň.</w:t>
      </w:r>
    </w:p>
    <w:p/>
    <w:p>
      <w:r xmlns:w="http://schemas.openxmlformats.org/wordprocessingml/2006/main">
        <w:t xml:space="preserve">2. Rimliler 12: 17-21 - Hiç kimiň ýamanlygy üçin ýamanlyk bermäň. Her kimiň gözünde dogry zady etmäge seresap boluň. Mümkin bolsa, size bagly bolsa, hemmeler bilen rahat ýaşaň. Gadyrly dostlarym, ar almaň, Hudaýyň gazabyna ýer goýuň, sebäbi ýazylýar: Öwez meniňki; Men gaýtaryp bererin - diýýär Reb. Munuň tersine: Duşmanyňyz aç bolsa, ony iýmitlendiriň; teşne bolsa, oňa içmäge zat ber. Şeýle etmek bilen, siz onuň kellesine ýakylýan kömürleri üýşürersiňiz. Evilamanlyk bilen ýeňilmäň, ýamanlygy ýagşylyk bilen ýeňiň.</w:t>
      </w:r>
    </w:p>
    <w:p/>
    <w:p>
      <w:r xmlns:w="http://schemas.openxmlformats.org/wordprocessingml/2006/main">
        <w:t xml:space="preserve">1 Şamuwel 26:12 Şeýdip, Dawut Şawulyň direginden naýzany we suwy aldy. Hiç kim muny görmedi, bilmedi, oýanmady, sebäbi hemmesi uklap ýatyrdy. Sebäbi Rebden çuňňur uky olaryň üstüne düşdi.</w:t>
      </w:r>
    </w:p>
    <w:p/>
    <w:p>
      <w:r xmlns:w="http://schemas.openxmlformats.org/wordprocessingml/2006/main">
        <w:t xml:space="preserve">Rebbiň çuňňur ukusy sebäpli hemmeler uklap ýörkä, Dawut Şawulyň naýzasyny we suw küýzesini aldy.</w:t>
      </w:r>
    </w:p>
    <w:p/>
    <w:p>
      <w:r xmlns:w="http://schemas.openxmlformats.org/wordprocessingml/2006/main">
        <w:t xml:space="preserve">1. Taňrynyň barlygyny iň garaşylmadyk ýerlerde-de duýup bolýar.</w:t>
      </w:r>
    </w:p>
    <w:p/>
    <w:p>
      <w:r xmlns:w="http://schemas.openxmlformats.org/wordprocessingml/2006/main">
        <w:t xml:space="preserve">2. Özümizi ejiz duýanymyzda-da Taňrynyň goragy bizi gurşap alar.</w:t>
      </w:r>
    </w:p>
    <w:p/>
    <w:p>
      <w:r xmlns:w="http://schemas.openxmlformats.org/wordprocessingml/2006/main">
        <w:t xml:space="preserve">1. Zebur 4: 8 - Men rahatlykda ýataryn we uklaryn; Diňe sen, ýa Reb, meni howpsuz ýerde ýaşat.</w:t>
      </w:r>
    </w:p>
    <w:p/>
    <w:p>
      <w:r xmlns:w="http://schemas.openxmlformats.org/wordprocessingml/2006/main">
        <w:t xml:space="preserve">2. Işaýa 26: 3 - Size bil baglaýandygy üçin, aňyňyzda galan ajaýyp rahatlygy saklaýarsyňyz.</w:t>
      </w:r>
    </w:p>
    <w:p/>
    <w:p>
      <w:r xmlns:w="http://schemas.openxmlformats.org/wordprocessingml/2006/main">
        <w:t xml:space="preserve">1 Şamuwel 26:13 Soňra Dawut beýleki tarapa geçdi we uzakdaky depäniň başynda durdy. arasynda uly boşluk bar:</w:t>
      </w:r>
    </w:p>
    <w:p/>
    <w:p>
      <w:r xmlns:w="http://schemas.openxmlformats.org/wordprocessingml/2006/main">
        <w:t xml:space="preserve">Dawut Şawuldan uzakda bir depäniň depesine çykyp, olaryň arasynda uly aralyk döretdi.</w:t>
      </w:r>
    </w:p>
    <w:p/>
    <w:p>
      <w:r xmlns:w="http://schemas.openxmlformats.org/wordprocessingml/2006/main">
        <w:t xml:space="preserve">1. Hudaý biziň islegimize laýyk gelmeýänlerden hormat goýmagymyzy isleýär.</w:t>
      </w:r>
    </w:p>
    <w:p/>
    <w:p>
      <w:r xmlns:w="http://schemas.openxmlformats.org/wordprocessingml/2006/main">
        <w:t xml:space="preserve">2. Bize garşy çykýanlara hormat we hoşniýetlilik görkezip, ynançlarymyzda berk durmak üçin güýç tapyp bileris.</w:t>
      </w:r>
    </w:p>
    <w:p/>
    <w:p>
      <w:r xmlns:w="http://schemas.openxmlformats.org/wordprocessingml/2006/main">
        <w:t xml:space="preserve">1. Luka 6:31 - "Başgalaryň size näme etmegini isleseňiz, olara-da şony ediň".</w:t>
      </w:r>
    </w:p>
    <w:p/>
    <w:p>
      <w:r xmlns:w="http://schemas.openxmlformats.org/wordprocessingml/2006/main">
        <w:t xml:space="preserve">2. Rimliler 12:18 - "Mümkin bolsa, size bagly bolsa, hemmeler bilen rahat ýaşaň."</w:t>
      </w:r>
    </w:p>
    <w:p/>
    <w:p>
      <w:r xmlns:w="http://schemas.openxmlformats.org/wordprocessingml/2006/main">
        <w:t xml:space="preserve">1 Şamuwel 26:14 Dawut halka we Neriň ogly Abnere gygyryp: «Abner, jogap bermeýärsiňmi? Abner jogap berdi: «Patyşa gygyrýan sen kim?</w:t>
      </w:r>
    </w:p>
    <w:p/>
    <w:p>
      <w:r xmlns:w="http://schemas.openxmlformats.org/wordprocessingml/2006/main">
        <w:t xml:space="preserve">Dawut Abneri çagyrýar we näme üçin jogap bermeýändigini soraýar.</w:t>
      </w:r>
    </w:p>
    <w:p/>
    <w:p>
      <w:r xmlns:w="http://schemas.openxmlformats.org/wordprocessingml/2006/main">
        <w:t xml:space="preserve">1. Sözlerimiziň güýji</w:t>
      </w:r>
    </w:p>
    <w:p/>
    <w:p>
      <w:r xmlns:w="http://schemas.openxmlformats.org/wordprocessingml/2006/main">
        <w:t xml:space="preserve">2. Sabyr etmegiň zerurlygy</w:t>
      </w:r>
    </w:p>
    <w:p/>
    <w:p>
      <w:r xmlns:w="http://schemas.openxmlformats.org/wordprocessingml/2006/main">
        <w:t xml:space="preserve">1. Süleýmanyň pähimleri 18:21 Ölüm we ýaşaýyş diliň güýjünde, ony söýýänler onuň miwelerini iýerler.</w:t>
      </w:r>
    </w:p>
    <w:p/>
    <w:p>
      <w:r xmlns:w="http://schemas.openxmlformats.org/wordprocessingml/2006/main">
        <w:t xml:space="preserve">2. Jamesakup 5: 7-8 Şonuň üçin doganlar, Reb gelýänçä sabyr ediň. Daýhan, ertiriň we giç ýagyşlary alýança, sabyr edip, ýeriň gymmatly miwelerine nädip garaşýandygyny görüň. Senem sabyr et. Heartsüregiňizi berkitiň, çünki Rebbiň gelmegi golaýlady.</w:t>
      </w:r>
    </w:p>
    <w:p/>
    <w:p>
      <w:r xmlns:w="http://schemas.openxmlformats.org/wordprocessingml/2006/main">
        <w:t xml:space="preserve">1 Şamuwel 26:15 Dawut Abnere: «Sen batyr adam dälmi? Ysraýylda saňa kim meňzeýär? Onda näme üçin jenabyňy patyşa saklamadyň? Çünki jenabyňy patyşany ýok etmek üçin bir adam geldi.</w:t>
      </w:r>
    </w:p>
    <w:p/>
    <w:p>
      <w:r xmlns:w="http://schemas.openxmlformats.org/wordprocessingml/2006/main">
        <w:t xml:space="preserve">Dawut Abneriň Şawul patyşa wepalylygyny sorag edip, näme üçin ony halkyň biri tarapyndan howp astyndan goramaýandygyny sorady.</w:t>
      </w:r>
    </w:p>
    <w:p/>
    <w:p>
      <w:r xmlns:w="http://schemas.openxmlformats.org/wordprocessingml/2006/main">
        <w:t xml:space="preserve">1: Biz hemişe ýolbaşçylarymyza wepaly bolup, olary howpdan goramalydyrys.</w:t>
      </w:r>
    </w:p>
    <w:p/>
    <w:p>
      <w:r xmlns:w="http://schemas.openxmlformats.org/wordprocessingml/2006/main">
        <w:t xml:space="preserve">2: Kyn günlerde-de hyzmat etmäge çagyrylanlara wepaly bolmalydyrys.</w:t>
      </w:r>
    </w:p>
    <w:p/>
    <w:p>
      <w:r xmlns:w="http://schemas.openxmlformats.org/wordprocessingml/2006/main">
        <w:t xml:space="preserve">1: Süleýmanyň pähimleri 24: 21- Oglum, Rebden we patyşadan gork, gozgalaňçylar bilen goşulma.</w:t>
      </w:r>
    </w:p>
    <w:p/>
    <w:p>
      <w:r xmlns:w="http://schemas.openxmlformats.org/wordprocessingml/2006/main">
        <w:t xml:space="preserve">2: Rimliler 13: 1- Goý, her bir adam dolandyryş edaralaryna tabyn bolsun. Çünki Hudaýdan başga hiç hili ygtyýar ýok we bar bolan ygtyýarlyklar Hudaý tarapyndan bellenilýär.</w:t>
      </w:r>
    </w:p>
    <w:p/>
    <w:p>
      <w:r xmlns:w="http://schemas.openxmlformats.org/wordprocessingml/2006/main">
        <w:t xml:space="preserve">1 Şamuwel 26:16 Bu eden işiňiz gowy däl. Reb diri bolşy ýaly, ölmäge-de mynasypsyňyz, sebäbi Rebbiň seçip alnan hojaýynyny saklamadyňyz. Indi bolsa, patyşanyň naýzasynyň nirededigini we suwuň gabygyny görüň.</w:t>
      </w:r>
    </w:p>
    <w:p/>
    <w:p>
      <w:r xmlns:w="http://schemas.openxmlformats.org/wordprocessingml/2006/main">
        <w:t xml:space="preserve">Şawul ony öldürmek mümkinçiligi bolanda janyny pida edendigi üçin Dawudy garşylaýar.</w:t>
      </w:r>
    </w:p>
    <w:p/>
    <w:p>
      <w:r xmlns:w="http://schemas.openxmlformats.org/wordprocessingml/2006/main">
        <w:t xml:space="preserve">1. Hudaý biziň durmuşymyza gözegçilik edýär</w:t>
      </w:r>
    </w:p>
    <w:p/>
    <w:p>
      <w:r xmlns:w="http://schemas.openxmlformats.org/wordprocessingml/2006/main">
        <w:t xml:space="preserve">2. Bagyşlamagyň güýji</w:t>
      </w:r>
    </w:p>
    <w:p/>
    <w:p>
      <w:r xmlns:w="http://schemas.openxmlformats.org/wordprocessingml/2006/main">
        <w:t xml:space="preserve">1. Işaýa 43: 1-3 - "Gorkma, çünki men seni halas etdim; adyny tutdum, sen meniňkidir. Suwdan geçeniňde men seniň bilen bolaryn; derýalardan geçerler; sizi gorkuzmaň, otdan geçseňiz ýakylmarsyňyz we ýalyn sizi ýakmaz ".</w:t>
      </w:r>
    </w:p>
    <w:p/>
    <w:p>
      <w:r xmlns:w="http://schemas.openxmlformats.org/wordprocessingml/2006/main">
        <w:t xml:space="preserve">2. 1 Petrus 2: 21-25 - "Munuň üçin çagyryldyňyz, çünki Mesih hem siziň üçin görgi gördi, ädimlerinden ýöremegiňiz üçin size görelde berdi. Ol hiç hili günä etmedi, aldaw hem tapylmady. Ol kemsidilende, özüni kemsitmedi; ejir çekeninde haýbat atmady, ýöne adalatly höküm çykarýan adama özüne ynandyrmagyny dowam etdirdi. "</w:t>
      </w:r>
    </w:p>
    <w:p/>
    <w:p>
      <w:r xmlns:w="http://schemas.openxmlformats.org/wordprocessingml/2006/main">
        <w:t xml:space="preserve">1 Şamuwel 26:17 Şawul Dawudyň sesini bilip: «Oglum Dawut, bu seniň sesiňmi? Dawut: «Bu, meniň sesim, jenabym, patyşa.</w:t>
      </w:r>
    </w:p>
    <w:p/>
    <w:p>
      <w:r xmlns:w="http://schemas.openxmlformats.org/wordprocessingml/2006/main">
        <w:t xml:space="preserve">Şawul Dawudyň sesini tanady we Dawut Şawuly patyşa diýip ykrar etdi.</w:t>
      </w:r>
    </w:p>
    <w:p/>
    <w:p>
      <w:r xmlns:w="http://schemas.openxmlformats.org/wordprocessingml/2006/main">
        <w:t xml:space="preserve">1. Ykrar etmegiň güýji: Birek-biregi tanamagy we hormatlamagy öwrenmek.</w:t>
      </w:r>
    </w:p>
    <w:p/>
    <w:p>
      <w:r xmlns:w="http://schemas.openxmlformats.org/wordprocessingml/2006/main">
        <w:t xml:space="preserve">2. Şahsyýetiň ähmiýeti: Taňrynyň nazarynda kimdigimizi ýüze çykarmak.</w:t>
      </w:r>
    </w:p>
    <w:p/>
    <w:p>
      <w:r xmlns:w="http://schemas.openxmlformats.org/wordprocessingml/2006/main">
        <w:t xml:space="preserve">1. Süleýmanyň pähimleri 18:24: Dostlary bolan adam özüni dostlukly görkezmeli, dogandan has ýakyn dost bar.</w:t>
      </w:r>
    </w:p>
    <w:p/>
    <w:p>
      <w:r xmlns:w="http://schemas.openxmlformats.org/wordprocessingml/2006/main">
        <w:t xml:space="preserve">2. Rimliler 12:10: Birek-birege hormat goýmagyň hormatyna birek-birege doganlyk söýgüsi bilen mähirli boluň.</w:t>
      </w:r>
    </w:p>
    <w:p/>
    <w:p>
      <w:r xmlns:w="http://schemas.openxmlformats.org/wordprocessingml/2006/main">
        <w:t xml:space="preserve">1 Şamuwel 26:18 Ol: «Näme üçin jenabym hyzmatkärini yzarlaýar? men näme etdim? ýa-da meniň elimde näme erbetlik bar?</w:t>
      </w:r>
    </w:p>
    <w:p/>
    <w:p>
      <w:r xmlns:w="http://schemas.openxmlformats.org/wordprocessingml/2006/main">
        <w:t xml:space="preserve">Dawut Şawulyň hiç hili ýalňyşlyk etmänkä näme üçin ony yzarlaýandygyny sorady.</w:t>
      </w:r>
    </w:p>
    <w:p/>
    <w:p>
      <w:r xmlns:w="http://schemas.openxmlformats.org/wordprocessingml/2006/main">
        <w:t xml:space="preserve">1. Adalatsyz yzarlananymyz ýaly görünse-de, elmydama Taňrynyň adalatyna we dogrulygyna bil baglamalydyrys.</w:t>
      </w:r>
    </w:p>
    <w:p/>
    <w:p>
      <w:r xmlns:w="http://schemas.openxmlformats.org/wordprocessingml/2006/main">
        <w:t xml:space="preserve">2. Hudaý hemişe bizi gözleýär we ýalňyş günäkärlenmegimize asla ýol bermez.</w:t>
      </w:r>
    </w:p>
    <w:p/>
    <w:p>
      <w:r xmlns:w="http://schemas.openxmlformats.org/wordprocessingml/2006/main">
        <w:t xml:space="preserve">1. Zebur 37: 1-3 Zalymlar sebäpli özüňizi gorkuzmaň, zalymlara göriplik etmäň. Çünki basym ot ýaly kesiler we ýaşyl ösümlik ýaly gurarlar. Rebbe bil baglaň we ýagşylyk ediň; Şeýdip, ýurtda ýaşarsyň we hakykatdanam iýmitlenersiň.</w:t>
      </w:r>
    </w:p>
    <w:p/>
    <w:p>
      <w:r xmlns:w="http://schemas.openxmlformats.org/wordprocessingml/2006/main">
        <w:t xml:space="preserve">2. Rimliler 8: 31-33 Olara näme diýeli? Hudaý biziň tarapymyzda bolsa, kim bize garşy bolup biler? Öz Ogluny gaýgyrman, ony hemmämiz üçin tabşyran adam, nädip özi bilen bize hemme zady erkin bermez? Taňrynyň saýlanlaryna kim jogap berer? Aklaýan Hudaýdyr.</w:t>
      </w:r>
    </w:p>
    <w:p/>
    <w:p>
      <w:r xmlns:w="http://schemas.openxmlformats.org/wordprocessingml/2006/main">
        <w:t xml:space="preserve">1 Şamuwel 26:19 Indi, ýalbarýaryn, jenabym patyşa bendesiniň sözlerini eşitsin. Eger Reb seni garşy gozgalaň eden bolsa, gurban kabul etsin, ýöne adamlar bolsa, Rebbiň huzurynda nälet bolsun! Çünki bu gün meni Rebbiň mirasynda galmakdan kowup çykardylar: Go Bar, beýleki hudaýlara hyzmat et.</w:t>
      </w:r>
    </w:p>
    <w:p/>
    <w:p>
      <w:r xmlns:w="http://schemas.openxmlformats.org/wordprocessingml/2006/main">
        <w:t xml:space="preserve">Dawut Şawulyň Reb tarapyndan garyşdyrylan bolmagynyň mümkindigini boýun aldy, ýöne bu ýönekeý adamlaryň işi bolsa, Dawudy Rebbiň mirasyndan kowandygy üçin näletlenmeli.</w:t>
      </w:r>
    </w:p>
    <w:p/>
    <w:p>
      <w:r xmlns:w="http://schemas.openxmlformats.org/wordprocessingml/2006/main">
        <w:t xml:space="preserve">1. Hudaý Özüni gorar: Zebur 118: 6</w:t>
      </w:r>
    </w:p>
    <w:p/>
    <w:p>
      <w:r xmlns:w="http://schemas.openxmlformats.org/wordprocessingml/2006/main">
        <w:t xml:space="preserve">2. Miras bereketleri: Efesliler 1: 11-14</w:t>
      </w:r>
    </w:p>
    <w:p/>
    <w:p>
      <w:r xmlns:w="http://schemas.openxmlformats.org/wordprocessingml/2006/main">
        <w:t xml:space="preserve">1. Zebur 118: 6 Reb meniň tarapymda; Gorkmaýaryn: adam maňa näme edip biler?</w:t>
      </w:r>
    </w:p>
    <w:p/>
    <w:p>
      <w:r xmlns:w="http://schemas.openxmlformats.org/wordprocessingml/2006/main">
        <w:t xml:space="preserve">2. Efesliler 1: 11-14 Onda miras aldyk, hemme zady öz islegine görä işleýäniň maksadyna görä öňünden kesgitlenip, Mesihe ilkinji bolup umyt edenler bolup bileris. şöhratyny wasp etmek üçin.</w:t>
      </w:r>
    </w:p>
    <w:p/>
    <w:p>
      <w:r xmlns:w="http://schemas.openxmlformats.org/wordprocessingml/2006/main">
        <w:t xml:space="preserve">1 Şamuwel 26:20 Indi, ganym Rebbiň huzurynda ýere gaçmasyn, çünki Ysraýyl patyşasy daglarda garynja awlaýan ýaly, balyk gözlemek üçin çykýar.</w:t>
      </w:r>
    </w:p>
    <w:p/>
    <w:p>
      <w:r xmlns:w="http://schemas.openxmlformats.org/wordprocessingml/2006/main">
        <w:t xml:space="preserve">Ysraýyl patyşasy Şawul daglarda garynja awlaýşy ýaly balyk gözlemek üçin çykdy.</w:t>
      </w:r>
    </w:p>
    <w:p/>
    <w:p>
      <w:r xmlns:w="http://schemas.openxmlformats.org/wordprocessingml/2006/main">
        <w:t xml:space="preserve">1. Dogrulygyň Rebbiň huzurynda ähmiýeti: Şawuldan sapak</w:t>
      </w:r>
    </w:p>
    <w:p/>
    <w:p>
      <w:r xmlns:w="http://schemas.openxmlformats.org/wordprocessingml/2006/main">
        <w:t xml:space="preserve">2. Ujypsyz gözlemegiň biderekligi: Şawuldan oýlanma</w:t>
      </w:r>
    </w:p>
    <w:p/>
    <w:p>
      <w:r xmlns:w="http://schemas.openxmlformats.org/wordprocessingml/2006/main">
        <w:t xml:space="preserve">1. Zebur 139: 7-12 - Ruhuňyzdan nirä gidip bilerin? Seniň huzuryňdan nireden gaçyp bilerin?</w:t>
      </w:r>
    </w:p>
    <w:p/>
    <w:p>
      <w:r xmlns:w="http://schemas.openxmlformats.org/wordprocessingml/2006/main">
        <w:t xml:space="preserve">2. Süleýmanyň pähimleri 15: 3 - Rebbiň gözi hemme ýerde, erbetleri we gowylary görýär.</w:t>
      </w:r>
    </w:p>
    <w:p/>
    <w:p>
      <w:r xmlns:w="http://schemas.openxmlformats.org/wordprocessingml/2006/main">
        <w:t xml:space="preserve">1 Şamuwel 26:21 Soňra Şawul aýtdy: «Men günä etdim: gaýdyp gel, oglum Dawut, mundan beýläk saňa zyýan bermerin, çünki bu gün janym seniň gözüňde gymmatlydy: ine, akmak oýnadym we ýalňyşdym. aşa</w:t>
      </w:r>
    </w:p>
    <w:p/>
    <w:p>
      <w:r xmlns:w="http://schemas.openxmlformats.org/wordprocessingml/2006/main">
        <w:t xml:space="preserve">Şawul nädogry hereketlerine göz ýetirdi we Dawudyň durmuşynyň onuň üçin gymmatlydygyny boýun aldy. Akmaklygyny boýun alýar we ýalňyşlyklary üçin gynanýandygyny aýdýar.</w:t>
      </w:r>
    </w:p>
    <w:p/>
    <w:p>
      <w:r xmlns:w="http://schemas.openxmlformats.org/wordprocessingml/2006/main">
        <w:t xml:space="preserve">1. Nädogry hereketlerimizi tanamak we bagyşlamagy gözlemek</w:t>
      </w:r>
    </w:p>
    <w:p/>
    <w:p>
      <w:r xmlns:w="http://schemas.openxmlformats.org/wordprocessingml/2006/main">
        <w:t xml:space="preserve">2. Öz-özüňi pikirlenmegiň güýji</w:t>
      </w:r>
    </w:p>
    <w:p/>
    <w:p>
      <w:r xmlns:w="http://schemas.openxmlformats.org/wordprocessingml/2006/main">
        <w:t xml:space="preserve">1. Süleýmanyň pähimleri 28:13 - Günälerini ýapýan adam üstünlik gazanmaz, ýöne kim boýun alsa we terk etse, rehim eder.</w:t>
      </w:r>
    </w:p>
    <w:p/>
    <w:p>
      <w:r xmlns:w="http://schemas.openxmlformats.org/wordprocessingml/2006/main">
        <w:t xml:space="preserve">2. Zebur 51: 3 - Çünki günälerimi boýun alýaryn, günälerim hemişe öňümde.</w:t>
      </w:r>
    </w:p>
    <w:p/>
    <w:p>
      <w:r xmlns:w="http://schemas.openxmlformats.org/wordprocessingml/2006/main">
        <w:t xml:space="preserve">1 Şamuwel 26:22 Dawut jogap berdi: «Ine, patyşanyň naýzasy! ýigitleriň biri gelip, getirsin.</w:t>
      </w:r>
    </w:p>
    <w:p/>
    <w:p>
      <w:r xmlns:w="http://schemas.openxmlformats.org/wordprocessingml/2006/main">
        <w:t xml:space="preserve">Dawut Şawula Dawudyň elindäki naýzasyny almak üçin bir ýigit ibermegi talap edýär.</w:t>
      </w:r>
    </w:p>
    <w:p/>
    <w:p>
      <w:r xmlns:w="http://schemas.openxmlformats.org/wordprocessingml/2006/main">
        <w:t xml:space="preserve">1. Iman güýji: Kyn günlerde Hudaýa bil baglamagy öwrenmek</w:t>
      </w:r>
    </w:p>
    <w:p/>
    <w:p>
      <w:r xmlns:w="http://schemas.openxmlformats.org/wordprocessingml/2006/main">
        <w:t xml:space="preserve">2. Dogrulygyň güýji: Synagyň arasynda Taňrynyň ýolundan gitmegi öwrenmek</w:t>
      </w:r>
    </w:p>
    <w:p/>
    <w:p>
      <w:r xmlns:w="http://schemas.openxmlformats.org/wordprocessingml/2006/main">
        <w:t xml:space="preserve">1. Filipililer 4:13 - "Meni güýçlendirýäniň üsti bilen hemme zady edip bilerin".</w:t>
      </w:r>
    </w:p>
    <w:p/>
    <w:p>
      <w:r xmlns:w="http://schemas.openxmlformats.org/wordprocessingml/2006/main">
        <w:t xml:space="preserve">2. Işaýa 41:10 - "Gorkma, çünki men seniň bilendirin, gorkma, çünki men seniň Hudaýyň; seni güýçlendirerin, saňa kömek ederin, dogry sag elim bilen goraryn."</w:t>
      </w:r>
    </w:p>
    <w:p/>
    <w:p>
      <w:r xmlns:w="http://schemas.openxmlformats.org/wordprocessingml/2006/main">
        <w:t xml:space="preserve">1 Şamuwel 26:23 Reb her kime dogrulygyny we wepalylygyny berýär; Çünki Reb seni şu gün elime berdi, ýöne Rebbiň seçip saýlanlaryna elimi uzatmaýaryn.</w:t>
      </w:r>
    </w:p>
    <w:p/>
    <w:p>
      <w:r xmlns:w="http://schemas.openxmlformats.org/wordprocessingml/2006/main">
        <w:t xml:space="preserve">Dawut, Şawulyň Rebbiň seçip saýlanlygy sebäpli, oňa mümkinçilik berilendigine garamazdan, Şawula zyýan bermekden ýüz öwürdi.</w:t>
      </w:r>
    </w:p>
    <w:p/>
    <w:p>
      <w:r xmlns:w="http://schemas.openxmlformats.org/wordprocessingml/2006/main">
        <w:t xml:space="preserve">1. Dogrulygyň we wepalylygyň ähmiýeti.</w:t>
      </w:r>
    </w:p>
    <w:p/>
    <w:p>
      <w:r xmlns:w="http://schemas.openxmlformats.org/wordprocessingml/2006/main">
        <w:t xml:space="preserve">2. Merhemetiň güýji.</w:t>
      </w:r>
    </w:p>
    <w:p/>
    <w:p>
      <w:r xmlns:w="http://schemas.openxmlformats.org/wordprocessingml/2006/main">
        <w:t xml:space="preserve">1. Jamesakup 2:13 - "Çünki höküm, rehim etmedik adama rehimsizdir. Merhemet hökümden üstün çykýar."</w:t>
      </w:r>
    </w:p>
    <w:p/>
    <w:p>
      <w:r xmlns:w="http://schemas.openxmlformats.org/wordprocessingml/2006/main">
        <w:t xml:space="preserve">2. Rimliler 12: 17-19 - "Hiç kime ýamanlyga ýamanlyk bermäň, hemmeleriň öňünde abraýly zady etmegi pikir ediň. Mümkin bolsa, size bagly bolsa, hemmeler bilen parahatçylykly ýaşaň. Söýgüli, hiç haçan Özüňden ar al, ýöne muny Hudaýyň gazabyna goý, çünki ýazylan: “Ar alyş meniňki, men gaýtaryp bererin”.</w:t>
      </w:r>
    </w:p>
    <w:p/>
    <w:p>
      <w:r xmlns:w="http://schemas.openxmlformats.org/wordprocessingml/2006/main">
        <w:t xml:space="preserve">1 Şamuwel 26:24 Ine, seniň durmuşyň şu güne çenli meniň gözümde bolşy ýaly, durmuşymy Rebbiň nazarynda goýsun, meni ähli muşakgatlardan halas etsin.</w:t>
      </w:r>
    </w:p>
    <w:p/>
    <w:p>
      <w:r xmlns:w="http://schemas.openxmlformats.org/wordprocessingml/2006/main">
        <w:t xml:space="preserve">Dawut Oňa bolan ynamyny görkezip, Rebbiň zyýanyndan goralmagyny isleýändigini aýtdy.</w:t>
      </w:r>
    </w:p>
    <w:p/>
    <w:p>
      <w:r xmlns:w="http://schemas.openxmlformats.org/wordprocessingml/2006/main">
        <w:t xml:space="preserve">1. Hudaý kyn günlerde goragçymyzdyr.</w:t>
      </w:r>
    </w:p>
    <w:p/>
    <w:p>
      <w:r xmlns:w="http://schemas.openxmlformats.org/wordprocessingml/2006/main">
        <w:t xml:space="preserve">2. Rebbe iman ediň, çünki Ol üpjün eder.</w:t>
      </w:r>
    </w:p>
    <w:p/>
    <w:p>
      <w:r xmlns:w="http://schemas.openxmlformats.org/wordprocessingml/2006/main">
        <w:t xml:space="preserve">1. Zebur 121: 7-8 - Reb seni ähli erbetliklerden gorar, janyňy gorar. Reb siziň çykmagyňyzy we girmegiňizi mundan beýläk we hatda hemişelik gorar.</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1 Şamuwel 26:25 Soňra Şawul Dawuda: «Oglum Dawut, alkyş bolsun! Ikiňizem uly işler edersiňiz we ýeňersiňiz. Şeýdip, Dawut ýola düşdi we Şawul yzyna gaýdyp geldi.</w:t>
      </w:r>
    </w:p>
    <w:p/>
    <w:p>
      <w:r xmlns:w="http://schemas.openxmlformats.org/wordprocessingml/2006/main">
        <w:t xml:space="preserve">Şawul Dawuda ak pata berdi we üstünlik gazanjakdygyny aýtdy, şondan soň Dawut syýahatyny dowam etdirdi we Şawul öýüne gaýdyp geldi.</w:t>
      </w:r>
    </w:p>
    <w:p/>
    <w:p>
      <w:r xmlns:w="http://schemas.openxmlformats.org/wordprocessingml/2006/main">
        <w:t xml:space="preserve">1. Hudaý wepaly hyzmatkärlerine elmydama üstünlik berýär.</w:t>
      </w:r>
    </w:p>
    <w:p/>
    <w:p>
      <w:r xmlns:w="http://schemas.openxmlformats.org/wordprocessingml/2006/main">
        <w:t xml:space="preserve">2. Taňrynyň bereketiniň güýji islendik ýagdaýdan üstün çykmaga mümkinçilik berýär.</w:t>
      </w:r>
    </w:p>
    <w:p/>
    <w:p>
      <w:r xmlns:w="http://schemas.openxmlformats.org/wordprocessingml/2006/main">
        <w:t xml:space="preserve">1. Zebur 37: 3-6 Rebbe bil baglaň we ýagşylyk ediň; ýurtda ýaşa we wepaly bol. Rebde lezzet al, ol saňa ýüregiň isleglerini berer. Rebbe ýol ber; oňa bil baglaň we hereket eder. Dogrulygyňyzy ýagtylyk, günortan ýaly adalatyňyzy görkezer.</w:t>
      </w:r>
    </w:p>
    <w:p/>
    <w:p>
      <w:r xmlns:w="http://schemas.openxmlformats.org/wordprocessingml/2006/main">
        <w:t xml:space="preserve">2. Filipililer 4:13 Meni güýçlendirýäniň üsti bilen hemme zady edip bilerin.</w:t>
      </w:r>
    </w:p>
    <w:p/>
    <w:p>
      <w:r xmlns:w="http://schemas.openxmlformats.org/wordprocessingml/2006/main">
        <w:t xml:space="preserve">1 Şamuwel 27 görkezilen aýatlar bilen üç abzasda aşakdaky ýaly jemlenip bilner:</w:t>
      </w:r>
    </w:p>
    <w:p/>
    <w:p>
      <w:r xmlns:w="http://schemas.openxmlformats.org/wordprocessingml/2006/main">
        <w:t xml:space="preserve">1-nji bent: 1 Şamuwel 27: 1-4 Dawudyň piliştlilere gaçybatalga bermek kararyny beýan edýär. Bu bapda, Şawulyň dowam etmeginden howp abanýan Dawut howpsuzlyk üçin piliştlileriň ýurduna gaçmak kararyna geldi. Gatyň şasy Akyşyň ýanyna baryp, öz gol astyndaky şäherleriň birinde ýerleşmek üçin rugsat soraýar. Açiş Deýwid Ziklaga mesgen tutýar.</w:t>
      </w:r>
    </w:p>
    <w:p/>
    <w:p>
      <w:r xmlns:w="http://schemas.openxmlformats.org/wordprocessingml/2006/main">
        <w:t xml:space="preserve">2-nji paragraf: 1 Şamuwel 27: 5-12-de dowam edip, Dawudyň piliştlileriň arasynda ýaşap ýörkä eden işleri hakda gürrüň berýär. Dawut Ziklagda bolan döwründe, Ysraýylyň beýleki duşmanlaryna hüjüm edende we diri galanlary şaýat hökmünde galdyrman, Ysraýylyň territoriýalaryna hüjüm edýändigine ynanmak bilen Aşyşy aldaýar.</w:t>
      </w:r>
    </w:p>
    <w:p/>
    <w:p>
      <w:r xmlns:w="http://schemas.openxmlformats.org/wordprocessingml/2006/main">
        <w:t xml:space="preserve">3-nji paragraf: 1 Şamuwel 27: 11-12 ýaly aýatda Açyş Dawudyň hüjümleri barada soranda, Dawudyň beýleki duşmanlaryň ýerine Ysraýyl şäherlerine we obalaryna hüjüm edendigini görkezýän ýalan habarlar berýär. Netijede, Akiş has köp Dawuda bil baglaýar we oňa bil baglaýar.</w:t>
      </w:r>
    </w:p>
    <w:p/>
    <w:p>
      <w:r xmlns:w="http://schemas.openxmlformats.org/wordprocessingml/2006/main">
        <w:t xml:space="preserve">Gysgaça:</w:t>
      </w:r>
    </w:p>
    <w:p>
      <w:r xmlns:w="http://schemas.openxmlformats.org/wordprocessingml/2006/main">
        <w:t xml:space="preserve">1 Şamuwel 27 sowgat berýär:</w:t>
      </w:r>
    </w:p>
    <w:p>
      <w:r xmlns:w="http://schemas.openxmlformats.org/wordprocessingml/2006/main">
        <w:t xml:space="preserve">Piliştliden gaçybatalga gözleýän Dawut;</w:t>
      </w:r>
    </w:p>
    <w:p>
      <w:r xmlns:w="http://schemas.openxmlformats.org/wordprocessingml/2006/main">
        <w:t xml:space="preserve">Dawudyň piliştlileriň arasynda ýaşap ýörkä eden işleri;</w:t>
      </w:r>
    </w:p>
    <w:p>
      <w:r xmlns:w="http://schemas.openxmlformats.org/wordprocessingml/2006/main">
        <w:t xml:space="preserve">Dawut Achisi aldady;</w:t>
      </w:r>
    </w:p>
    <w:p/>
    <w:p>
      <w:r xmlns:w="http://schemas.openxmlformats.org/wordprocessingml/2006/main">
        <w:t xml:space="preserve">Üns beriň:</w:t>
      </w:r>
    </w:p>
    <w:p>
      <w:r xmlns:w="http://schemas.openxmlformats.org/wordprocessingml/2006/main">
        <w:t xml:space="preserve">Piliştliden gaçybatalga gözleýän Dawut;</w:t>
      </w:r>
    </w:p>
    <w:p>
      <w:r xmlns:w="http://schemas.openxmlformats.org/wordprocessingml/2006/main">
        <w:t xml:space="preserve">Dawudyň piliştlileriň arasynda ýaşap ýörkä eden işleri;</w:t>
      </w:r>
    </w:p>
    <w:p>
      <w:r xmlns:w="http://schemas.openxmlformats.org/wordprocessingml/2006/main">
        <w:t xml:space="preserve">Dawut Achisi aldady;</w:t>
      </w:r>
    </w:p>
    <w:p/>
    <w:p>
      <w:r xmlns:w="http://schemas.openxmlformats.org/wordprocessingml/2006/main">
        <w:t xml:space="preserve">Bu bap, Şawulyň yzyndan howpsuz bolmak üçin piliştlilerden gaçybatalga gözleýän Dawudy, olaryň arasynda ýaşap ýörkä eden hereketleri we Akyş patyşa aldawyna bagyşlanýar. 1 Şamuwel 27-de Dawut piliştlileriň ýurduna gaçmak kararyna geldi we Akyş patyşadan öz şäherleriniň birinde ýerleşmek üçin rugsat sorady. Akyş oňa Ziklag mesgenini berýär.</w:t>
      </w:r>
    </w:p>
    <w:p/>
    <w:p>
      <w:r xmlns:w="http://schemas.openxmlformats.org/wordprocessingml/2006/main">
        <w:t xml:space="preserve">1 Şamuwel 27-de dowam edip, Ziklagda ýaşap ýörkä, Dawut hakykatdanam Ysraýylyň beýleki duşmanlaryna hüjüm edende we diri galanlary şaýat hökmünde galdyrman, Ysraýylyň territoriýalaryna hüjüm edýändigine ynanmak bilen aldaýar. Haçan-da Akyş Dawudyň hüjümleri barada sorasa, Dawut beýleki duşmanlaryň ýerine Ysraýyl şäherlerine we obalaryna hüjüm edýändigini görkezýän ýalan habarlar berýär. Netijede, Akiş has köp Dawuda bil baglaýar we oňa bil baglaýar.</w:t>
      </w:r>
    </w:p>
    <w:p/>
    <w:p>
      <w:r xmlns:w="http://schemas.openxmlformats.org/wordprocessingml/2006/main">
        <w:t xml:space="preserve">Bu bapda Dawudyň howpsuzlygy üçin piliştlilerden gaçybatalga bermek karary we olaryň arasynda ýaşap ýörkä aldaw işleri görkezilýär. Bu, Hudaýyň saýlan halkyna wepalylygyň we Şawul bilen dowam edýän konfliktiň arasynda diri galmagyny üpjün etmegiň arasynda gezip ýörkä, ýagdaýynyň çylşyrymlydygyny görkezýär.</w:t>
      </w:r>
    </w:p>
    <w:p/>
    <w:p>
      <w:r xmlns:w="http://schemas.openxmlformats.org/wordprocessingml/2006/main">
        <w:t xml:space="preserve">1 Şamuwel 27: 1 Dawut ýüreginde şeýle diýdi: «Men indi bir gün Şawulyň elinden heläk bolaryn, meniň üçin tiz piliştlileriň ýurduna gaçmagymdan gowy zat ýok. Şawul meni umytdan düşürer, meni Ysraýylyň islendik kenarynda gözlär, şonuň üçin men onuň elinden gaçaryn.</w:t>
      </w:r>
    </w:p>
    <w:p/>
    <w:p>
      <w:r xmlns:w="http://schemas.openxmlformats.org/wordprocessingml/2006/main">
        <w:t xml:space="preserve">Dawut halas bolmak üçin ýeke-täk mümkinçiliginiň, Şawulyň tapyp bilmejek piliştlileriň ýurduna gaçmakdygyna düşündi.</w:t>
      </w:r>
    </w:p>
    <w:p/>
    <w:p>
      <w:r xmlns:w="http://schemas.openxmlformats.org/wordprocessingml/2006/main">
        <w:t xml:space="preserve">1. Kyn ýagdaýlarda imanyň güýji</w:t>
      </w:r>
    </w:p>
    <w:p/>
    <w:p>
      <w:r xmlns:w="http://schemas.openxmlformats.org/wordprocessingml/2006/main">
        <w:t xml:space="preserve">2. Mätäçlik döwründe hereket etmegiň ähmiýeti</w:t>
      </w:r>
    </w:p>
    <w:p/>
    <w:p>
      <w:r xmlns:w="http://schemas.openxmlformats.org/wordprocessingml/2006/main">
        <w:t xml:space="preserve">1. Süleýmanyň pähimleri 3: 5-6 "Bütin ýüregiňiz bilen Rebbe bil baglaň we öz düşünjäňize daýanmaň. Wayshli ýollaryňyzda Ony ykrar ediň we ýollaryňyzy göni eder".</w:t>
      </w:r>
    </w:p>
    <w:p/>
    <w:p>
      <w:r xmlns:w="http://schemas.openxmlformats.org/wordprocessingml/2006/main">
        <w:t xml:space="preserve">2. Rimliler 8:28 "We Hudaýyň hemme zatda Öz niýetine görä çagyrylan Özüni söýýänleriň peýdasyna işleýändigini bilýäris."</w:t>
      </w:r>
    </w:p>
    <w:p/>
    <w:p>
      <w:r xmlns:w="http://schemas.openxmlformats.org/wordprocessingml/2006/main">
        <w:t xml:space="preserve">1 Şamuwel 27: 2 Dawut ýerinden turdy we ýanyndaky alty ýüz adam bilen Gatyň patyşasy Maohyň ogly Akyşa geçdi.</w:t>
      </w:r>
    </w:p>
    <w:p/>
    <w:p>
      <w:r xmlns:w="http://schemas.openxmlformats.org/wordprocessingml/2006/main">
        <w:t xml:space="preserve">Dawut 600 adam bilen birlikde piliştliler şasy Akyşyň ýanyna gitdi.</w:t>
      </w:r>
    </w:p>
    <w:p/>
    <w:p>
      <w:r xmlns:w="http://schemas.openxmlformats.org/wordprocessingml/2006/main">
        <w:t xml:space="preserve">1. Kyn ýagdaýlarda-da Dawudyň iman nusgasyndan öwrenip bileris.</w:t>
      </w:r>
    </w:p>
    <w:p/>
    <w:p>
      <w:r xmlns:w="http://schemas.openxmlformats.org/wordprocessingml/2006/main">
        <w:t xml:space="preserve">2. Howagdaýlar näçe kyn bolsa-da, Hudaý bize sabyr edip biler.</w:t>
      </w:r>
    </w:p>
    <w:p/>
    <w:p>
      <w:r xmlns:w="http://schemas.openxmlformats.org/wordprocessingml/2006/main">
        <w:t xml:space="preserve">1. Rimliler 8:31: "Onda näme diýeris? Hudaý biziň tarapymyzda bolsa, kim bize garşy bolup biler?"</w:t>
      </w:r>
    </w:p>
    <w:p/>
    <w:p>
      <w:r xmlns:w="http://schemas.openxmlformats.org/wordprocessingml/2006/main">
        <w:t xml:space="preserve">2. Zebur 18: 2.</w:t>
      </w:r>
    </w:p>
    <w:p/>
    <w:p>
      <w:r xmlns:w="http://schemas.openxmlformats.org/wordprocessingml/2006/main">
        <w:t xml:space="preserve">1 Şamuwel 27: 3 Dawut Akyş bilen we onuň adamlary, öý hojalygyndaky her bir adam, hatda Dawut iki aýaly Jezreýel Ahinoam we Nabalyň aýaly Karmelitaly Abygaýyl bilen bile ýaşady.</w:t>
      </w:r>
    </w:p>
    <w:p/>
    <w:p>
      <w:r xmlns:w="http://schemas.openxmlformats.org/wordprocessingml/2006/main">
        <w:t xml:space="preserve">Dawut we onuň adamlary iki aýaly Ahinoam we Abygaýyl bilen bilelikde Gatda ýaşaýarlar.</w:t>
      </w:r>
    </w:p>
    <w:p/>
    <w:p>
      <w:r xmlns:w="http://schemas.openxmlformats.org/wordprocessingml/2006/main">
        <w:t xml:space="preserve">1. Maşgalada güýç tapmak: 1 Şamuwel 27: 3</w:t>
      </w:r>
    </w:p>
    <w:p/>
    <w:p>
      <w:r xmlns:w="http://schemas.openxmlformats.org/wordprocessingml/2006/main">
        <w:t xml:space="preserve">2. Rebbiň üpjünçiligine bil baglamak: 1 Şamuwel 27: 3</w:t>
      </w:r>
    </w:p>
    <w:p/>
    <w:p>
      <w:r xmlns:w="http://schemas.openxmlformats.org/wordprocessingml/2006/main">
        <w:t xml:space="preserve">1. Rut 1: 16-17: Rutyň gaýynatasy Nagomy wepalylygy</w:t>
      </w:r>
    </w:p>
    <w:p/>
    <w:p>
      <w:r xmlns:w="http://schemas.openxmlformats.org/wordprocessingml/2006/main">
        <w:t xml:space="preserve">2. Süleýmanyň pähimleri 18:24: Köp ýoldaş adam heläk bolup biler, ýöne dogandan has ýakyn dost bar.</w:t>
      </w:r>
    </w:p>
    <w:p/>
    <w:p>
      <w:r xmlns:w="http://schemas.openxmlformats.org/wordprocessingml/2006/main">
        <w:t xml:space="preserve">1 Şamuwel 27: 4 Şawula Dawudyň Gata gaçandygy aýdylýar we ol mundan beýläk gözlemedi.</w:t>
      </w:r>
    </w:p>
    <w:p/>
    <w:p>
      <w:r xmlns:w="http://schemas.openxmlformats.org/wordprocessingml/2006/main">
        <w:t xml:space="preserve">Şat Dawuda gaçandygyny eşidip, Dawudy yzarlamakdan ýüz öwürdi.</w:t>
      </w:r>
    </w:p>
    <w:p/>
    <w:p>
      <w:r xmlns:w="http://schemas.openxmlformats.org/wordprocessingml/2006/main">
        <w:t xml:space="preserve">1. Kynçylyklara garamazdan tutanýerliligiň ähmiýeti.</w:t>
      </w:r>
    </w:p>
    <w:p/>
    <w:p>
      <w:r xmlns:w="http://schemas.openxmlformats.org/wordprocessingml/2006/main">
        <w:t xml:space="preserve">2. Adamlaryň iň güýçlileri-de nädip ýüz öwürmäge synanyşyp bilerler.</w:t>
      </w:r>
    </w:p>
    <w:p/>
    <w:p>
      <w:r xmlns:w="http://schemas.openxmlformats.org/wordprocessingml/2006/main">
        <w:t xml:space="preserve">1. Rimliler 5: 3-4: "Diňe bu däl, görgüleriň çydamlylygy, çydamlylygyň häsiýet döredýändigini, häsiýetiň bolsa umyt döredýändigini bilip, görgülerimize begenýäris."</w:t>
      </w:r>
    </w:p>
    <w:p/>
    <w:p>
      <w:r xmlns:w="http://schemas.openxmlformats.org/wordprocessingml/2006/main">
        <w:t xml:space="preserve">2. Wagyz kitaby 3: 1-2: "Hemme zat üçin bir möwsüm, asmanyň astyndaky her bir zat üçin wagt bar: dünýä inmeli we ölmeli wagt; ekiş wagty we nämäni ýok etmegiň wagty; ekildi. "</w:t>
      </w:r>
    </w:p>
    <w:p/>
    <w:p>
      <w:r xmlns:w="http://schemas.openxmlformats.org/wordprocessingml/2006/main">
        <w:t xml:space="preserve">1 Şamuwel 27: 5 Dawut Akyşa: «Eger indi seniň gözleriňde merhemet tapsam, maňa şol ýerde ýaşasyn diýip, ýurduň bir şäherçesinde ýer bersinler, näme üçin guluň patyşa şäherinde ýaşamaly?» Diýdi. seniň bilen?</w:t>
      </w:r>
    </w:p>
    <w:p/>
    <w:p>
      <w:r xmlns:w="http://schemas.openxmlformats.org/wordprocessingml/2006/main">
        <w:t xml:space="preserve">Dawut Akyşdan özi bilen şa şäherinde ýaşamagyň ýerine ýurduň bir şäherçesinde ýaşamak üçin ýer tapyp boljakdygyny sorady.</w:t>
      </w:r>
    </w:p>
    <w:p/>
    <w:p>
      <w:r xmlns:w="http://schemas.openxmlformats.org/wordprocessingml/2006/main">
        <w:t xml:space="preserve">1. Garaşylmadyk ýerlerde merhemet tapmak</w:t>
      </w:r>
    </w:p>
    <w:p/>
    <w:p>
      <w:r xmlns:w="http://schemas.openxmlformats.org/wordprocessingml/2006/main">
        <w:t xml:space="preserve">2. Wepalylyk we dogruçyllyk bilen ýaşamak</w:t>
      </w:r>
    </w:p>
    <w:p/>
    <w:p>
      <w:r xmlns:w="http://schemas.openxmlformats.org/wordprocessingml/2006/main">
        <w:t xml:space="preserve">1. Rimliler 5:17 - "Sebäbi bir adamyň günäsi bilen ölüm şol bir adamyň üstünden höküm süren bolsa, Hudaýyň merhemetini we dogrulyk peşgeşini alanlar durmuşda höküm sürerler. bir adam, Isa Mesih! "</w:t>
      </w:r>
    </w:p>
    <w:p/>
    <w:p>
      <w:r xmlns:w="http://schemas.openxmlformats.org/wordprocessingml/2006/main">
        <w:t xml:space="preserve">2. Zebur 18:25 - "Rehimdarlar bilen Özüňize rehimdarlyk görkezersiňiz, aýypsyz adam bilen özüňizi günäkär görkezersiňiz."</w:t>
      </w:r>
    </w:p>
    <w:p/>
    <w:p>
      <w:r xmlns:w="http://schemas.openxmlformats.org/wordprocessingml/2006/main">
        <w:t xml:space="preserve">1 Şamuwel 27: 6 Soňra Akyş oňa Ziklag berdi, şonuň üçin Ziklag şu güne çenli Judahahuda patyşalaryna degişlidir.</w:t>
      </w:r>
    </w:p>
    <w:p/>
    <w:p>
      <w:r xmlns:w="http://schemas.openxmlformats.org/wordprocessingml/2006/main">
        <w:t xml:space="preserve">Akyş Ziklagy Dawuda sowgat hökmünde berdi we şondan bäri Judahahuda Patyşalygynyň bir bölegi bolup galýar.</w:t>
      </w:r>
    </w:p>
    <w:p/>
    <w:p>
      <w:r xmlns:w="http://schemas.openxmlformats.org/wordprocessingml/2006/main">
        <w:t xml:space="preserve">1. Hudaý özüne wepaly bolanlary üpjün edýär.</w:t>
      </w:r>
    </w:p>
    <w:p/>
    <w:p>
      <w:r xmlns:w="http://schemas.openxmlformats.org/wordprocessingml/2006/main">
        <w:t xml:space="preserve">2. Hudaý tabynlygy bereket bilen sylaglaýar.</w:t>
      </w:r>
    </w:p>
    <w:p/>
    <w:p>
      <w:r xmlns:w="http://schemas.openxmlformats.org/wordprocessingml/2006/main">
        <w:t xml:space="preserve">1. 1 Şamuwel 27: 6</w:t>
      </w:r>
    </w:p>
    <w:p/>
    <w:p>
      <w:r xmlns:w="http://schemas.openxmlformats.org/wordprocessingml/2006/main">
        <w:t xml:space="preserve">2. Zebur 37: 3-5, Rebbe bil baglaň we ýagşylyk ediň; Şeýdip, ýurtda ýaşarsyň we hakykatdanam iýmitlenersiň. Rebde-de lezzet al; saňa ýüregiň isleglerini berer. Wayoluňy Rebbe tabşyr; Oňa bil baglaň; amala aşyrar.</w:t>
      </w:r>
    </w:p>
    <w:p/>
    <w:p>
      <w:r xmlns:w="http://schemas.openxmlformats.org/wordprocessingml/2006/main">
        <w:t xml:space="preserve">1 Şamuwel 27: 7 Dawudyň piliştlileriň ýurdunda ýaşan wagty bir ýyl dört aý boldy.</w:t>
      </w:r>
    </w:p>
    <w:p/>
    <w:p>
      <w:r xmlns:w="http://schemas.openxmlformats.org/wordprocessingml/2006/main">
        <w:t xml:space="preserve">Dawut piliştlileriň ýurdunda bir ýyl dört aý ýaşady.</w:t>
      </w:r>
    </w:p>
    <w:p/>
    <w:p>
      <w:r xmlns:w="http://schemas.openxmlformats.org/wordprocessingml/2006/main">
        <w:t xml:space="preserve">1. Taňrynyň meýilnamalary biziňkiden has uludyr: Dawudyň we piliştlileriň kyssasy.</w:t>
      </w:r>
    </w:p>
    <w:p/>
    <w:p>
      <w:r xmlns:w="http://schemas.openxmlformats.org/wordprocessingml/2006/main">
        <w:t xml:space="preserve">2. Çydamly synaglar: Dawudyň piliştlilerdäki wagty bize kyn günlerde Hudaýa bil baglamagy öwredip biler.</w:t>
      </w:r>
    </w:p>
    <w:p/>
    <w:p>
      <w:r xmlns:w="http://schemas.openxmlformats.org/wordprocessingml/2006/main">
        <w:t xml:space="preserve">1. Rimliler 8:28 We Hudaýyň ähli zatda Öz niýetine görä çagyrylan Özüni söýýänleriň peýdasyna işleýändigini bilýäris.</w:t>
      </w:r>
    </w:p>
    <w:p/>
    <w:p>
      <w:r xmlns:w="http://schemas.openxmlformats.org/wordprocessingml/2006/main">
        <w:t xml:space="preserve">2. Zebur 46:10 Ümsüm boluň we meniň Hudaýdygymy biliň; Milletleriň arasynda beýgelderin, ýer ýüzünde beýgelderin.</w:t>
      </w:r>
    </w:p>
    <w:p/>
    <w:p>
      <w:r xmlns:w="http://schemas.openxmlformats.org/wordprocessingml/2006/main">
        <w:t xml:space="preserve">1 Şamuwel 27: 8 Dawut we onuň adamlary gidip, Geşurlylara, Gezritlere we Amaleklere çozdular, çünki Şur şäherine, hatda Müsür topragyna gideniňde bu halklar bu ýurduň ilatydy. .</w:t>
      </w:r>
    </w:p>
    <w:p/>
    <w:p>
      <w:r xmlns:w="http://schemas.openxmlformats.org/wordprocessingml/2006/main">
        <w:t xml:space="preserve">Dawut we onuň adamlary Şurdan Müsüre çenli bu ýerde ýaşaýan Geşurlylara, Gezritlere we Amaleklere çozupdyrlar.</w:t>
      </w:r>
    </w:p>
    <w:p/>
    <w:p>
      <w:r xmlns:w="http://schemas.openxmlformats.org/wordprocessingml/2006/main">
        <w:t xml:space="preserve">1. Taňrynyň wepalylygy bizi ýeňişe alyp barýar.</w:t>
      </w:r>
    </w:p>
    <w:p/>
    <w:p>
      <w:r xmlns:w="http://schemas.openxmlformats.org/wordprocessingml/2006/main">
        <w:t xml:space="preserve">2. Biziň ynamymyz Rebbiň güýjüne we güýjüne baglydyr.</w:t>
      </w:r>
    </w:p>
    <w:p/>
    <w:p>
      <w:r xmlns:w="http://schemas.openxmlformats.org/wordprocessingml/2006/main">
        <w:t xml:space="preserve">1. Rimliler 8:37 - Ne ölüm, ne ýaşaýyş, ne perişdeler, ne-de häkimlikler, ne güýçler, ne-de geljek zatlar,</w:t>
      </w:r>
    </w:p>
    <w:p/>
    <w:p>
      <w:r xmlns:w="http://schemas.openxmlformats.org/wordprocessingml/2006/main">
        <w:t xml:space="preserve">2. Zebur 20: 7 - Käbirleri söweş arabalaryna, käbirleri atlara bil baglaýarlar, ýöne Hudaýymyz Rebbiň adyny ýatda saklarys.</w:t>
      </w:r>
    </w:p>
    <w:p/>
    <w:p>
      <w:r xmlns:w="http://schemas.openxmlformats.org/wordprocessingml/2006/main">
        <w:t xml:space="preserve">1 Şamuwel 27: 9 Dawut ýurdy urup, ne erkek, ne-de aýal diri galdyrdy, goýunlary, öküzleri, eşekleri, düýeleri we eşikleri alyp, yzyna gaýdyp, Akyşa geldi.</w:t>
      </w:r>
    </w:p>
    <w:p/>
    <w:p>
      <w:r xmlns:w="http://schemas.openxmlformats.org/wordprocessingml/2006/main">
        <w:t xml:space="preserve">Dawut bir ýurda hüjüm edip, hemme kişini öldürdi we Akyşa gaýdyp barmazdan ozal ähli emlägini aldy.</w:t>
      </w:r>
    </w:p>
    <w:p/>
    <w:p>
      <w:r xmlns:w="http://schemas.openxmlformats.org/wordprocessingml/2006/main">
        <w:t xml:space="preserve">1. Adalatyň we rehimdarlygyň durmuşymyzdaky ähmiýeti.</w:t>
      </w:r>
    </w:p>
    <w:p/>
    <w:p>
      <w:r xmlns:w="http://schemas.openxmlformats.org/wordprocessingml/2006/main">
        <w:t xml:space="preserve">2. Bize degişli bolmadyk zady almagyň netijeleri.</w:t>
      </w:r>
    </w:p>
    <w:p/>
    <w:p>
      <w:r xmlns:w="http://schemas.openxmlformats.org/wordprocessingml/2006/main">
        <w:t xml:space="preserve">1. Matta 7:12 - Şonuň üçin adamlaryň size näme etmegini isleseňiz, olara-da şony ediň, çünki bu kanun we pygamberlerdir.</w:t>
      </w:r>
    </w:p>
    <w:p/>
    <w:p>
      <w:r xmlns:w="http://schemas.openxmlformats.org/wordprocessingml/2006/main">
        <w:t xml:space="preserve">2. Jamesakup 2:13 - Çünki rehim etmedik hökümi bolar; rehimdarlyga höküm çykarýar.</w:t>
      </w:r>
    </w:p>
    <w:p/>
    <w:p>
      <w:r xmlns:w="http://schemas.openxmlformats.org/wordprocessingml/2006/main">
        <w:t xml:space="preserve">1 Şamuwel 27:10 Akyş: «Şu güne çenli nirä ýol döretdiň? Dawut şeýle diýdi: «Judahahudanyň günortasyna, erahmeýlileriň günortasyna we Keniýalylaryň günortasyna garşy.</w:t>
      </w:r>
    </w:p>
    <w:p/>
    <w:p>
      <w:r xmlns:w="http://schemas.openxmlformats.org/wordprocessingml/2006/main">
        <w:t xml:space="preserve">Dawut Akyşyň Judahahudanyň, Jerahmeelitleriň we Kenitleriň belli bir ýeri bolan reýd nirä gidendigi baradaky soragyna jogap berdi.</w:t>
      </w:r>
    </w:p>
    <w:p/>
    <w:p>
      <w:r xmlns:w="http://schemas.openxmlformats.org/wordprocessingml/2006/main">
        <w:t xml:space="preserve">1. Nirä barýandygymyzy we näme üçin ol ýere barýandygymyzy ýatdan çykarmaly däldiris.</w:t>
      </w:r>
    </w:p>
    <w:p/>
    <w:p>
      <w:r xmlns:w="http://schemas.openxmlformats.org/wordprocessingml/2006/main">
        <w:t xml:space="preserve">2. Hereketlerimiz, duýmasak-da netijelere getirip biler.</w:t>
      </w:r>
    </w:p>
    <w:p/>
    <w:p>
      <w:r xmlns:w="http://schemas.openxmlformats.org/wordprocessingml/2006/main">
        <w:t xml:space="preserve">1. Matta 6:24 Hiç kim iki ussa hyzmat edip bilmez, sebäbi birini ýigrener, beýlekisini söýer, ýa-da birine wepaly bolup, beýlekisini ýigrener. Siz Hudaýa we pula hyzmat edip bilmersiňiz.</w:t>
      </w:r>
    </w:p>
    <w:p/>
    <w:p>
      <w:r xmlns:w="http://schemas.openxmlformats.org/wordprocessingml/2006/main">
        <w:t xml:space="preserve">2. Süleýmanyň pähimleri 24: 3-4 Paýhas bilen jaý gurulýar we düşünmek bilen gurulýar; bilim bilen otaglar ähli gymmatly we ýakymly baýlyklardan doly.</w:t>
      </w:r>
    </w:p>
    <w:p/>
    <w:p>
      <w:r xmlns:w="http://schemas.openxmlformats.org/wordprocessingml/2006/main">
        <w:t xml:space="preserve">1 Şamuwel 27:11 Dawut, Hoş Habary getirmek üçin ne erkek, ne-de aýal diri halas etdi, şeýle diýdi: "Dawut şeýle diýdi, ýurtda ýaşan döwründe-de şeýle bolar". Piliştliler.</w:t>
      </w:r>
    </w:p>
    <w:p/>
    <w:p>
      <w:r xmlns:w="http://schemas.openxmlformats.org/wordprocessingml/2006/main">
        <w:t xml:space="preserve">Dawut piliştlileriň ýurdunda ýaşap ýörkä, Gata hiç kimiň bardygyny aýdyp bilmezligi üçin duşan erkekleriň we aýallaryň hemmesini öldürdi.</w:t>
      </w:r>
    </w:p>
    <w:p/>
    <w:p>
      <w:r xmlns:w="http://schemas.openxmlformats.org/wordprocessingml/2006/main">
        <w:t xml:space="preserve">1. Hudaý iň erbet ýagdaýlary hem öwezini dolup biler.</w:t>
      </w:r>
    </w:p>
    <w:p/>
    <w:p>
      <w:r xmlns:w="http://schemas.openxmlformats.org/wordprocessingml/2006/main">
        <w:t xml:space="preserve">2. Özümizi ejiz duýanymyzda-da Hudaýa bil baglap bileris.</w:t>
      </w:r>
    </w:p>
    <w:p/>
    <w:p>
      <w:r xmlns:w="http://schemas.openxmlformats.org/wordprocessingml/2006/main">
        <w:t xml:space="preserve">1. Işaýa 53: 5 - Emma günälerimiz sebäpli ýaralandy, günälerimiz üçin ýaralandy: asudalygymyzyň jezasy onuň üstünde; zolaklary bilen sagaldyk.</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1 Şamuwel 27:12 Akyş Dawuda iman edip: «Öz halkyny Ysraýyly ýigrenmek üçin bütinleý ýaratdy» diýdi. Şonuň üçin ol hemişelik meniň hyzmatkärim bolar.</w:t>
      </w:r>
    </w:p>
    <w:p/>
    <w:p>
      <w:r xmlns:w="http://schemas.openxmlformats.org/wordprocessingml/2006/main">
        <w:t xml:space="preserve">Akyş Dawuda bil baglady we öz halkyny Ysraýylyň ýigrenmegine sebäp boldy, şonuň üçin Dawudy baky hyzmatkär etdi.</w:t>
      </w:r>
    </w:p>
    <w:p/>
    <w:p>
      <w:r xmlns:w="http://schemas.openxmlformats.org/wordprocessingml/2006/main">
        <w:t xml:space="preserve">1. Taňrynyň gulynyň wepalylygy - 1 Şamuwel 27:12</w:t>
      </w:r>
    </w:p>
    <w:p/>
    <w:p>
      <w:r xmlns:w="http://schemas.openxmlformats.org/wordprocessingml/2006/main">
        <w:t xml:space="preserve">2. Tabynlygyň güýji - 1 Şamuwel 27:12</w:t>
      </w:r>
    </w:p>
    <w:p/>
    <w:p>
      <w:r xmlns:w="http://schemas.openxmlformats.org/wordprocessingml/2006/main">
        <w:t xml:space="preserve">1. Joshuaeşuwa 24:15 - Eger-de Rebbe hyzmat etmek size erbet görünse, hyzmat etjek günüňizi saýlaň; Siziň ata-babalaryňyzyň hyzmat eden hudaýlary ýa-da suwuň aňyrsynda ýaşaýan hudaýlar bolsun, ýa-da ýaşaýan ýurduňyzda ýaşaýan amorlaryň taňrylary bolsun, ýöne meniň we öýüm hakda bolsa, Rebbe gulluk ederis.</w:t>
      </w:r>
    </w:p>
    <w:p/>
    <w:p>
      <w:r xmlns:w="http://schemas.openxmlformats.org/wordprocessingml/2006/main">
        <w:t xml:space="preserve">2. Rimliler 6:16 - Özüňize gulak asýan gullaryňyzy, gulak asýanlaryňyzy bilmersiňiz. günä ölüme, ýa-da dogruçyllyga boýun bolmakmy?</w:t>
      </w:r>
    </w:p>
    <w:p/>
    <w:p>
      <w:r xmlns:w="http://schemas.openxmlformats.org/wordprocessingml/2006/main">
        <w:t xml:space="preserve">1 Şamuwel 28 görkezilen aýatlar bilen üç abzasda aşakdaky ýaly jemlenip bilner:</w:t>
      </w:r>
    </w:p>
    <w:p/>
    <w:p>
      <w:r xmlns:w="http://schemas.openxmlformats.org/wordprocessingml/2006/main">
        <w:t xml:space="preserve">1-nji paragraf: 1 Şamuwel 28: 1-6 Şawulyň umytsyzlygyny we En-dor şäherine baryp görmegini beýan edýär. Bu bapda piliştliler Ysraýyla garşy söweşmek üçin güýçlerini ýygnaýarlar. Golaýda boljak söweş we Hudaý tarapyndan terk edilendigini duýan Şawul ýol gözleýär, ýöne düýşler ýa-da pygamberler arkaly jogap almaýar. Umytsyz hereketde özüni gizleýär we En-dordaky bir gurşa baryp, merhum Şamuweliň ruhuny çagyrmagyny haýyş edýär.</w:t>
      </w:r>
    </w:p>
    <w:p/>
    <w:p>
      <w:r xmlns:w="http://schemas.openxmlformats.org/wordprocessingml/2006/main">
        <w:t xml:space="preserve">2-nji paragraf: 1 Şamuwel 28: 7-15-de dowam edip, Şawulyň Şamuweliň ruhy bilen duşuşygy hakda aýdylýar. Mediýa Şamuweliň ruhuny üstünlikli çagyrýar, bu bolsa ony geň galdyrýar we gorkuzýar. Şawul Şamuwel bilen gürleşýär we piliştlilere garşy boljak söweşden gynanýandygyny aýdýar. Şamuweliň ruhy oňa öňki ýagdaýlarda Taňrynyň buýruklaryny ýerine ýetirmändigi sebäpli Hudaýyň ondan ýüz öwrendigini we Patyşalygynyň Dawuda berilmegine rugsat berjekdigini habar berýär.</w:t>
      </w:r>
    </w:p>
    <w:p/>
    <w:p>
      <w:r xmlns:w="http://schemas.openxmlformats.org/wordprocessingml/2006/main">
        <w:t xml:space="preserve">3-nji paragraf: 1 Şamuwel 28: 16-25 ýaly aýatlarda Şamuweliň ruhundan bu ylhamy eşidip, Şawulyň gorky we ýadawlyk sebäpli ýere çökýändigi aýdylýar. Mediýa oňa ideg edýär we gitmezinden ozal oňa nahar taýýarlaýar. Hisykylmagy hakda bu aýylganç pygamberligi alandygyna garamazdan, Şawul söweşde piliştliler bilen ýüzbe-ýüz bolmagy ýüregine düwdi.</w:t>
      </w:r>
    </w:p>
    <w:p/>
    <w:p>
      <w:r xmlns:w="http://schemas.openxmlformats.org/wordprocessingml/2006/main">
        <w:t xml:space="preserve">Gysgaça:</w:t>
      </w:r>
    </w:p>
    <w:p>
      <w:r xmlns:w="http://schemas.openxmlformats.org/wordprocessingml/2006/main">
        <w:t xml:space="preserve">1 Şamuwel 28 sowgat berýär:</w:t>
      </w:r>
    </w:p>
    <w:p>
      <w:r xmlns:w="http://schemas.openxmlformats.org/wordprocessingml/2006/main">
        <w:t xml:space="preserve">Şawulyň umytsyzlygy;</w:t>
      </w:r>
    </w:p>
    <w:p>
      <w:r xmlns:w="http://schemas.openxmlformats.org/wordprocessingml/2006/main">
        <w:t xml:space="preserve">Şawulyň araçy bolmagy;</w:t>
      </w:r>
    </w:p>
    <w:p>
      <w:r xmlns:w="http://schemas.openxmlformats.org/wordprocessingml/2006/main">
        <w:t xml:space="preserve">Şawulyň Samue bilen duşuşygy;</w:t>
      </w:r>
    </w:p>
    <w:p/>
    <w:p>
      <w:r xmlns:w="http://schemas.openxmlformats.org/wordprocessingml/2006/main">
        <w:t xml:space="preserve">Üns beriň:</w:t>
      </w:r>
    </w:p>
    <w:p>
      <w:r xmlns:w="http://schemas.openxmlformats.org/wordprocessingml/2006/main">
        <w:t xml:space="preserve">Şawulyň umytsyzlygy;</w:t>
      </w:r>
    </w:p>
    <w:p>
      <w:r xmlns:w="http://schemas.openxmlformats.org/wordprocessingml/2006/main">
        <w:t xml:space="preserve">Şawulyň araçy bolmagy;</w:t>
      </w:r>
    </w:p>
    <w:p>
      <w:r xmlns:w="http://schemas.openxmlformats.org/wordprocessingml/2006/main">
        <w:t xml:space="preserve">Şawulyň Samue bilen duşuşygy;</w:t>
      </w:r>
    </w:p>
    <w:p/>
    <w:p>
      <w:r xmlns:w="http://schemas.openxmlformats.org/wordprocessingml/2006/main">
        <w:t xml:space="preserve">Bu bap, Şawulyň piliştlilere garşy ýakyn wagtda boljak söweşi, ýol görkezmek üçin bir serişdäni görmek kararyna we Şamuweliň ruhy bilen duşuşmagyna ünsi çekýär. 1 Şamuwel 28-de Şawul Hudaý tarapyndan özüni terk edendigini we adaty ýol gözlemegiň üsti bilen hiç hili jogap almaýandygyny duýup, özüni gizleýär we En-dorda bir mediýa baryp görýär.</w:t>
      </w:r>
    </w:p>
    <w:p/>
    <w:p>
      <w:r xmlns:w="http://schemas.openxmlformats.org/wordprocessingml/2006/main">
        <w:t xml:space="preserve">1 Şamuwel 28-de dowam edip, Şawula habar berýän Şamuweliň ruhuny üstünlikli çagyrýar. Ruh geçmişde Taňrynyň buýruklaryna boýun bolmazlygy sebäpli Hudaýyň ondan ýüz öwrendigini we Patyşalygynyň Dawuda berilmegine rugsat berjekdigini habar berýär.</w:t>
      </w:r>
    </w:p>
    <w:p/>
    <w:p>
      <w:r xmlns:w="http://schemas.openxmlformats.org/wordprocessingml/2006/main">
        <w:t xml:space="preserve">Şamuweliň ruhundan ýykylmagy baradaky bu pygamberligi eşidip, Şawul gorky we ýadawlyk sebäpli ýere çökdi. Orta oňa ideg edýär we ugramazdan ozal nahar taýýarlaýar. Bu agyr ylhamy alandygyna garamazdan, Şawul piliştliler bilen söweşde galmagy ýüregine düwdi. Bu bap, Şawulyň adatdan daşary ýol gözlemegine sebäp bolýan umytsyzlygyny suratlandyrýar we Taňrynyň buýruklaryna boýun bolmazlygynyň netijelerini görkezýär.</w:t>
      </w:r>
    </w:p>
    <w:p/>
    <w:p>
      <w:r xmlns:w="http://schemas.openxmlformats.org/wordprocessingml/2006/main">
        <w:t xml:space="preserve">1 Şamuwel 28: 1 Şol günlerde piliştliler Ysraýyl bilen söweşmek üçin goşunlaryny ýygnadylar. Akyş Dawuda şeýle diýdi: «Özüň we seniň adamlar bilen meniň bilen söweşe çykjakdygyňy anyk bil.</w:t>
      </w:r>
    </w:p>
    <w:p/>
    <w:p>
      <w:r xmlns:w="http://schemas.openxmlformats.org/wordprocessingml/2006/main">
        <w:t xml:space="preserve">1 Şamuweliň döwründe piliştliler Ysraýyla garşy söweşmek üçin goşun ýygnadylar. Akyş Dawuda özüniň we adamlarynyň söweşe goşuljakdygyny aýtdy.</w:t>
      </w:r>
    </w:p>
    <w:p/>
    <w:p>
      <w:r xmlns:w="http://schemas.openxmlformats.org/wordprocessingml/2006/main">
        <w:t xml:space="preserve">1. Kyn günlerde Hudaýa bil baglamagyň ähmiýeti.</w:t>
      </w:r>
    </w:p>
    <w:p/>
    <w:p>
      <w:r xmlns:w="http://schemas.openxmlformats.org/wordprocessingml/2006/main">
        <w:t xml:space="preserve">2. Howp abananda-da wepalylygyň güýji.</w:t>
      </w:r>
    </w:p>
    <w:p/>
    <w:p>
      <w:r xmlns:w="http://schemas.openxmlformats.org/wordprocessingml/2006/main">
        <w:t xml:space="preserve">1. Zebur 46:10 "Ümsüm boluň we meniň Hudaýdygymy biliň ..."</w:t>
      </w:r>
    </w:p>
    <w:p/>
    <w:p>
      <w:r xmlns:w="http://schemas.openxmlformats.org/wordprocessingml/2006/main">
        <w:t xml:space="preserve">2. Rimliler 8:28 "We ähli zady, Hudaýy söýýänlere, niýetine görä çagyrylanlara ýagşylyk üçin bilelikde işleýändigini bilýäris."</w:t>
      </w:r>
    </w:p>
    <w:p/>
    <w:p>
      <w:r xmlns:w="http://schemas.openxmlformats.org/wordprocessingml/2006/main">
        <w:t xml:space="preserve">1 Şamuwel 28: 2 Dawut Akyşa: «Guluňyň näme edip biljekdigini hökman bilersiň» diýdi. Akyş Dawuda: «Şonuň üçin seni baky kellämde saklaryn» diýdi.</w:t>
      </w:r>
    </w:p>
    <w:p/>
    <w:p>
      <w:r xmlns:w="http://schemas.openxmlformats.org/wordprocessingml/2006/main">
        <w:t xml:space="preserve">Dawut Akyşdan näme edip biljekdigini sorady we Açyş oňa baş garawul hökmünde hemişelik wezipe teklip etdi.</w:t>
      </w:r>
    </w:p>
    <w:p/>
    <w:p>
      <w:r xmlns:w="http://schemas.openxmlformats.org/wordprocessingml/2006/main">
        <w:t xml:space="preserve">1. Soramagyň güýji - Birinji ädim ätmesek we soramasak, Hudaýyň bize nämäni saklandygyny hiç wagt bilip bilmeris.</w:t>
      </w:r>
    </w:p>
    <w:p/>
    <w:p>
      <w:r xmlns:w="http://schemas.openxmlformats.org/wordprocessingml/2006/main">
        <w:t xml:space="preserve">2. Wepaly hyzmat - Dawudyň Akyşa wepaly hyzmat etmek islegi hemişelik wezipe bilen sylaglandy.</w:t>
      </w:r>
    </w:p>
    <w:p/>
    <w:p>
      <w:r xmlns:w="http://schemas.openxmlformats.org/wordprocessingml/2006/main">
        <w:t xml:space="preserve">1. Jamesakup 4: 2 - Hudaýdan soramaýandygyňyz üçin sizde ýok.</w:t>
      </w:r>
    </w:p>
    <w:p/>
    <w:p>
      <w:r xmlns:w="http://schemas.openxmlformats.org/wordprocessingml/2006/main">
        <w:t xml:space="preserve">2. Süleýmanyň pähimleri 3: 5-6 - Bütin ýüregiňiz bilen Rebbe bil baglaň we öz düşünjäňize daýanmaň; ähli ýollaryňyzda Oňa boýun boluň, ýollaryňyzy göni eder.</w:t>
      </w:r>
    </w:p>
    <w:p/>
    <w:p>
      <w:r xmlns:w="http://schemas.openxmlformats.org/wordprocessingml/2006/main">
        <w:t xml:space="preserve">1 Şamuwel 28: 3 Şamuwel öldi, bütin Ysraýyl oňa aglady we ony Ramahda, hatda öz şäherinde jaýlady. Şawul tanyş ruhlary we jadygöýleri ýurtdan kowdy.</w:t>
      </w:r>
    </w:p>
    <w:p/>
    <w:p>
      <w:r xmlns:w="http://schemas.openxmlformats.org/wordprocessingml/2006/main">
        <w:t xml:space="preserve">Ysraýylda pygamber bolan Şamuwel öldi we dogduk şäheri Ramahda jaýlandy. Ysraýyl patyşasy Şawul jadygöýlik we beýleki jadygöýlik bilen meşgullanýanlaryň hemmesini ýurtdan kowup çykardy.</w:t>
      </w:r>
    </w:p>
    <w:p/>
    <w:p>
      <w:r xmlns:w="http://schemas.openxmlformats.org/wordprocessingml/2006/main">
        <w:t xml:space="preserve">1. Hudaý bize Öz Sözüne wepaly bolmak üçin akylly ýolbaşçylary we wepaly pygamberleri berýär.</w:t>
      </w:r>
    </w:p>
    <w:p/>
    <w:p>
      <w:r xmlns:w="http://schemas.openxmlformats.org/wordprocessingml/2006/main">
        <w:t xml:space="preserve">2. Hudaýdan ýüz öwürmezlik we jadygöýlige bil baglamak üçin seresap bolmalydyrys.</w:t>
      </w:r>
    </w:p>
    <w:p/>
    <w:p>
      <w:r xmlns:w="http://schemas.openxmlformats.org/wordprocessingml/2006/main">
        <w:t xml:space="preserve">1. 1 Şamuwel 28: 3 - Şawul tanyş ruhlary we jadygöýleri ýurtdan kowdy.</w:t>
      </w:r>
    </w:p>
    <w:p/>
    <w:p>
      <w:r xmlns:w="http://schemas.openxmlformats.org/wordprocessingml/2006/main">
        <w:t xml:space="preserve">2. Kanun taglymaty 18: 9-12 - "Hudaýyňyz Rebbiň size berýän ýurduna gireniňizde, bu halklaryň ýigrenji amallaryny öwrenmegi öwrenmersiňiz. Araňyzda ogluny ýakan adam tapylmaz. ýa-da gyzy gurbanlyk hökmünde jadygöýlik bilen meşgullanýan ýa-da jadygöý ýa-da jadygöý, jadygöý, jadygöý ýa-da nekromancer ýa-da ölüleri soraýan adam, çünki bu zatlary edenleriň hemmesi Reb üçin ýigrenji. "</w:t>
      </w:r>
    </w:p>
    <w:p/>
    <w:p>
      <w:r xmlns:w="http://schemas.openxmlformats.org/wordprocessingml/2006/main">
        <w:t xml:space="preserve">1 Şamuwel 28: 4 Piliştliler bir ýere jemlenip, Şunemde düşelge gurdular. Şawul bütin Ysraýyly ýygnady we Gilboa düşdi.</w:t>
      </w:r>
    </w:p>
    <w:p/>
    <w:p>
      <w:r xmlns:w="http://schemas.openxmlformats.org/wordprocessingml/2006/main">
        <w:t xml:space="preserve">Piliştliler Şunemde, Şawul bolsa bütin Ysraýyly Gilboa ýygnady.</w:t>
      </w:r>
    </w:p>
    <w:p/>
    <w:p>
      <w:r xmlns:w="http://schemas.openxmlformats.org/wordprocessingml/2006/main">
        <w:t xml:space="preserve">1. Agzybirligiň güýji: Şawulyň we piliştlileriň mysalyndan peýdalanyp, bilelikde işlemegiň ähmiýetini öwrenip bileris.</w:t>
      </w:r>
    </w:p>
    <w:p/>
    <w:p>
      <w:r xmlns:w="http://schemas.openxmlformats.org/wordprocessingml/2006/main">
        <w:t xml:space="preserve">2. Iman güýji: Çekip bolmajak ýaly görünýän kynçylyklar bilen ýüzbe-ýüz bolanda-da, Şawulyň Hudaýa bolan ynamy Ysraýyl halkyny ýeňişe alyp barmaga mümkinçilik berdi.</w:t>
      </w:r>
    </w:p>
    <w:p/>
    <w:p>
      <w:r xmlns:w="http://schemas.openxmlformats.org/wordprocessingml/2006/main">
        <w:t xml:space="preserve">1. Efesliler 4: 3-6 - "Ruhuň agzybirligini parahatçylyk baglanyşygy arkaly saklamak üçin ähli tagallalary ediň. Çagyrylanda bir umyda çagyryşyňyz ýaly bir beden we bir Ruh bar; bir Reb, bir iman, bir çokundyrylma; hemme zatdan we hemme zatdan üstün çykýan bir Hudaý we hemmeleriň Atasy. "</w:t>
      </w:r>
    </w:p>
    <w:p/>
    <w:p>
      <w:r xmlns:w="http://schemas.openxmlformats.org/wordprocessingml/2006/main">
        <w:t xml:space="preserve">2. Joshuaeşuwa 1: 9 - "Men size buýruk bermedimmi? Güýçli we gaýduwsyz boluň. Gorkmaň, ruhdan düşmäň, çünki nirä barsaňyz hem Hudaýyňyz Reb siziň bilen bolar.</w:t>
      </w:r>
    </w:p>
    <w:p/>
    <w:p>
      <w:r xmlns:w="http://schemas.openxmlformats.org/wordprocessingml/2006/main">
        <w:t xml:space="preserve">1 Şamuwel 28: 5 Şawul piliştlileriň goşunyny görüp, gorkdy we ýüregi titredi.</w:t>
      </w:r>
    </w:p>
    <w:p/>
    <w:p>
      <w:r xmlns:w="http://schemas.openxmlformats.org/wordprocessingml/2006/main">
        <w:t xml:space="preserve">Şawul piliştlileriň goşunyny görüp gorkdy we titredi.</w:t>
      </w:r>
    </w:p>
    <w:p/>
    <w:p>
      <w:r xmlns:w="http://schemas.openxmlformats.org/wordprocessingml/2006/main">
        <w:t xml:space="preserve">1. Şawulyň göreldesinden gorky we näbellilik pursatlarynda Hudaýa ýüzlenmegi öwrenip bileris.</w:t>
      </w:r>
    </w:p>
    <w:p/>
    <w:p>
      <w:r xmlns:w="http://schemas.openxmlformats.org/wordprocessingml/2006/main">
        <w:t xml:space="preserve">2. Uly howp abananda-da, Rebde güýç we batyrlyk tapyp bileris.</w:t>
      </w:r>
    </w:p>
    <w:p/>
    <w:p>
      <w:r xmlns:w="http://schemas.openxmlformats.org/wordprocessingml/2006/main">
        <w:t xml:space="preserve">1. Zebur 23: 4 - Ölüm kölegesi jülgesinden geçsemem, ýamanlykdan gorkmaýaryn, sebäbi siz meniň bilendirin.</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1 Şamuwel 28: 6 Şawul Rebden soranda, Reb oňa ne düýş, ne Urim, ne-de pygamberler jogap berdi.</w:t>
      </w:r>
    </w:p>
    <w:p/>
    <w:p>
      <w:r xmlns:w="http://schemas.openxmlformats.org/wordprocessingml/2006/main">
        <w:t xml:space="preserve">Şawul Rebden ýol sorady, ýöne Reb düýşler, Urim ýa-da pygamberler arkaly oňa jogap bermedi.</w:t>
      </w:r>
    </w:p>
    <w:p/>
    <w:p>
      <w:r xmlns:w="http://schemas.openxmlformats.org/wordprocessingml/2006/main">
        <w:t xml:space="preserve">1) Taňrynyň dymmagy: nämäni aňladýar we nädip jogap bermeli</w:t>
      </w:r>
    </w:p>
    <w:p/>
    <w:p>
      <w:r xmlns:w="http://schemas.openxmlformats.org/wordprocessingml/2006/main">
        <w:t xml:space="preserve">2) Näbelliligiň arasynda iman</w:t>
      </w:r>
    </w:p>
    <w:p/>
    <w:p>
      <w:r xmlns:w="http://schemas.openxmlformats.org/wordprocessingml/2006/main">
        <w:t xml:space="preserve">1) Işaýa 40: 28-31 - Bilmediňizmi? Eşitmediňmi? Reb ebedi Hudaý, ýeriň ujuny Creatoraradandyr. Ol ýadamaýar we ýadamaýar; düşünip bolmaýar.</w:t>
      </w:r>
    </w:p>
    <w:p/>
    <w:p>
      <w:r xmlns:w="http://schemas.openxmlformats.org/wordprocessingml/2006/main">
        <w:t xml:space="preserve">2) Zebur 46:10 - Ümsüm boluň we meniň Hudaýdygymy biliň. Milletleriň arasynda beýgelderin, ýer ýüzünde beýgelderin!</w:t>
      </w:r>
    </w:p>
    <w:p/>
    <w:p>
      <w:r xmlns:w="http://schemas.openxmlformats.org/wordprocessingml/2006/main">
        <w:t xml:space="preserve">1 Şamuwel 28: 7 Soňra Şawul hyzmatkärlerine şeýle diýdi: «Maňa tanyş ruhy bolan bir aýal gözläň, men onuň ýanyna baryp soraryn. Hyzmatkärleri oňa: «Ine, Endorda tanyş ruhy bolan bir aýal bar.</w:t>
      </w:r>
    </w:p>
    <w:p/>
    <w:p>
      <w:r xmlns:w="http://schemas.openxmlformats.org/wordprocessingml/2006/main">
        <w:t xml:space="preserve">Şawul soramak üçin tanyş ruhy bolan bir aýaly gözleýär. Hyzmatkärleri oňa Endorda şeýle aýalyň bardygyny habar berýärler.</w:t>
      </w:r>
    </w:p>
    <w:p/>
    <w:p>
      <w:r xmlns:w="http://schemas.openxmlformats.org/wordprocessingml/2006/main">
        <w:t xml:space="preserve">1. Injil çeşmelerinden ýol gözlemegiň howpy</w:t>
      </w:r>
    </w:p>
    <w:p/>
    <w:p>
      <w:r xmlns:w="http://schemas.openxmlformats.org/wordprocessingml/2006/main">
        <w:t xml:space="preserve">2. Diňe Hudaýdan ýol gözlemegiň zerurlygy</w:t>
      </w:r>
    </w:p>
    <w:p/>
    <w:p>
      <w:r xmlns:w="http://schemas.openxmlformats.org/wordprocessingml/2006/main">
        <w:t xml:space="preserve">1. Kanun taglymaty 18: 10-12 - "Araňyzda ogluny ýa-da gyzyny otdan geçirmäge mejbur edýän, palçylyga ýa-da döwür synçysyna, jadygöý ýa-da jadygöý tapylmaz. Ora-da jadylaýjy, ýa-da tanyş ruhlar bilen maslahatçy, jadygöý ýa-da nekromancer. Bu zatlary edýänleriň hemmesi Reb üçin ýigrenji ".</w:t>
      </w:r>
    </w:p>
    <w:p/>
    <w:p>
      <w:r xmlns:w="http://schemas.openxmlformats.org/wordprocessingml/2006/main">
        <w:t xml:space="preserve">2. Işaýa 8:19 - "Haçanda olar size:" Tanymal ruhlary, gözlerini gamaşdyrýan jadygöýleri gözläň: halk öz Hudaýyny gözlemeli dälmi? Diriler ölüler üçinmi? " "</w:t>
      </w:r>
    </w:p>
    <w:p/>
    <w:p>
      <w:r xmlns:w="http://schemas.openxmlformats.org/wordprocessingml/2006/main">
        <w:t xml:space="preserve">1 Şamuwel 28: 8 Şawul özüni geýip, başga eşik geýdi, özi bilen iki adam gitdi we gije aýalyň ýanyna geldi. Ol: «Maňa tanyş ruhdan maňa ylahy dileg edýärin» diýdi. we saňa at berjek adamymy terbiýele.</w:t>
      </w:r>
    </w:p>
    <w:p/>
    <w:p>
      <w:r xmlns:w="http://schemas.openxmlformats.org/wordprocessingml/2006/main">
        <w:t xml:space="preserve">Şawul özüni gizleýär we ölülerden direltmek üçin tanyş ruhdan peýdalanmagyny haýyş etmek üçin iki erkek adam bilen bir aýala baryp görýär.</w:t>
      </w:r>
    </w:p>
    <w:p/>
    <w:p>
      <w:r xmlns:w="http://schemas.openxmlformats.org/wordprocessingml/2006/main">
        <w:t xml:space="preserve">1. Özüňizi adatdan daşary tebigatyň synamagyna ýol bermäň</w:t>
      </w:r>
    </w:p>
    <w:p/>
    <w:p>
      <w:r xmlns:w="http://schemas.openxmlformats.org/wordprocessingml/2006/main">
        <w:t xml:space="preserve">2. sealan hudaýlar tarapyndan azaşmaň</w:t>
      </w:r>
    </w:p>
    <w:p/>
    <w:p>
      <w:r xmlns:w="http://schemas.openxmlformats.org/wordprocessingml/2006/main">
        <w:t xml:space="preserve">1. Kanun taglymaty 18: 10-12 - "Araňyzda ogluny ýa-da gyzyny otdan geçirmäge mejbur edýän, palçylyga ýa-da döwür synçysyna, jadygöý ýa-da jadygöý tapylmaz. , Ora-da jadylaýjy, ýa-da tanyş ruhlar bilen maslahatçy, jadygöý ýa-da nekromancer. Bu zatlary edýänleriň hemmesi Reb üçin ýigrenji ".</w:t>
      </w:r>
    </w:p>
    <w:p/>
    <w:p>
      <w:r xmlns:w="http://schemas.openxmlformats.org/wordprocessingml/2006/main">
        <w:t xml:space="preserve">2. Işaýa 8: 19-20 - "Haçanda olar size:" Tanymal ruhlary, jadygöýleri gözläň we sesini çykarýan jadygöýleri gözläň: halk öz Hudaýyny gözlemeli dälmi? öldi? Kanuna we şaýatlyga: eger bu söze görä gürlemeseler, onda ýagtylygyň ýokdugydyr. "</w:t>
      </w:r>
    </w:p>
    <w:p/>
    <w:p>
      <w:r xmlns:w="http://schemas.openxmlformats.org/wordprocessingml/2006/main">
        <w:t xml:space="preserve">1 Şamuwel 28: 9 Aýal oňa: «Ine, Şawulyň näme edendigini, tanyş ruhlary we jadygöýleri nädip ýurtdan kowandygyny bilýärsiň. ölmegime sebäp bolarmy?</w:t>
      </w:r>
    </w:p>
    <w:p/>
    <w:p>
      <w:r xmlns:w="http://schemas.openxmlformats.org/wordprocessingml/2006/main">
        <w:t xml:space="preserve">Bir aýal, ozal gadagan eden jadygöýligi sebäpli öldürilmegi üçin Şawula garşy çykýar.</w:t>
      </w:r>
    </w:p>
    <w:p/>
    <w:p>
      <w:r xmlns:w="http://schemas.openxmlformats.org/wordprocessingml/2006/main">
        <w:t xml:space="preserve">1. Taňrynyň kanunlaryna eýermekde ikiýüzlüligiň howpy.</w:t>
      </w:r>
    </w:p>
    <w:p/>
    <w:p>
      <w:r xmlns:w="http://schemas.openxmlformats.org/wordprocessingml/2006/main">
        <w:t xml:space="preserve">2. Imanymyzda kiçigöwünli we dogruçyl bolmaly.</w:t>
      </w:r>
    </w:p>
    <w:p/>
    <w:p>
      <w:r xmlns:w="http://schemas.openxmlformats.org/wordprocessingml/2006/main">
        <w:t xml:space="preserve">1. Jamesakup 2: 10-11 - Kimde-kim tutuş kanuny berjaý etse-de, bir nokatda şowsuz bolsa, bularyň hemmesi üçin jogapkärçilik çeker. Çünki zyna etme diýýän adam hem öldürme diýdi. Zyna etmeseň, adam öldürmeseň, kanuny bozan bolduň.</w:t>
      </w:r>
    </w:p>
    <w:p/>
    <w:p>
      <w:r xmlns:w="http://schemas.openxmlformats.org/wordprocessingml/2006/main">
        <w:t xml:space="preserve">2. Zebur 62: 2-3 - Ol diňe meniň gaýam we halasgärim, galamdyr; Men titremerin. Halas bolmagym we şöhratym Hudaýda; kuwwatly gaýam, gaçybatalgam Hudaýdyr.</w:t>
      </w:r>
    </w:p>
    <w:p/>
    <w:p>
      <w:r xmlns:w="http://schemas.openxmlformats.org/wordprocessingml/2006/main">
        <w:t xml:space="preserve">1 Şamuwel 28:10 Şawul Rebden ant içip: «Reb direlşi ýaly, bu zat üçin saňa jeza bolmaz» diýdi.</w:t>
      </w:r>
    </w:p>
    <w:p/>
    <w:p>
      <w:r xmlns:w="http://schemas.openxmlformats.org/wordprocessingml/2006/main">
        <w:t xml:space="preserve">Şawul Rebbe ant içdi, eden işleri üçin oňa jeza berilmez.</w:t>
      </w:r>
    </w:p>
    <w:p/>
    <w:p>
      <w:r xmlns:w="http://schemas.openxmlformats.org/wordprocessingml/2006/main">
        <w:t xml:space="preserve">1.Hudaý wadalaryny ýerine ýetirmek üçin elmydama wepalydyr.</w:t>
      </w:r>
    </w:p>
    <w:p/>
    <w:p>
      <w:r xmlns:w="http://schemas.openxmlformats.org/wordprocessingml/2006/main">
        <w:t xml:space="preserve">2. Reb agyr günlerde-de rehimdar we rehimdar.</w:t>
      </w:r>
    </w:p>
    <w:p/>
    <w:p>
      <w:r xmlns:w="http://schemas.openxmlformats.org/wordprocessingml/2006/main">
        <w:t xml:space="preserve">1.2 Korintoslylar 1:20 Çünki Hudaýyň Ondaky ähli wadalary, Onda Omyn, Hudaýyň şöhraty biziň üçin.</w:t>
      </w:r>
    </w:p>
    <w:p/>
    <w:p>
      <w:r xmlns:w="http://schemas.openxmlformats.org/wordprocessingml/2006/main">
        <w:t xml:space="preserve">2. Zebur 86: 5 Çünki, ýa Reb, sen gowy we bagyşlamaga taýyn; Saňa çagyrýanlaryň hemmesine rehimdarlyk eder.</w:t>
      </w:r>
    </w:p>
    <w:p/>
    <w:p>
      <w:r xmlns:w="http://schemas.openxmlformats.org/wordprocessingml/2006/main">
        <w:t xml:space="preserve">1 Şamuwel 28:11 Soňra aýal: «Saňa kimi terbiýelärin?» Diýdi. Ol: «Şamuweli getir» diýdi.</w:t>
      </w:r>
    </w:p>
    <w:p/>
    <w:p>
      <w:r xmlns:w="http://schemas.openxmlformats.org/wordprocessingml/2006/main">
        <w:t xml:space="preserve">Bir aýal Şawuldan ölülerden kimleri direltmelidigini sorady, Şawul Şamuwelden haýyş etdi.</w:t>
      </w:r>
    </w:p>
    <w:p/>
    <w:p>
      <w:r xmlns:w="http://schemas.openxmlformats.org/wordprocessingml/2006/main">
        <w:t xml:space="preserve">1. Imananyň ähmiýeti: Şawulyň Şamuweliň ölüminde-de soraglaryna jogap berip biljekdigine bolan ynamy.</w:t>
      </w:r>
    </w:p>
    <w:p/>
    <w:p>
      <w:r xmlns:w="http://schemas.openxmlformats.org/wordprocessingml/2006/main">
        <w:t xml:space="preserve">2. Jogaplary gözlemek: Geçip gidenlerden ýol gözlemek.</w:t>
      </w:r>
    </w:p>
    <w:p/>
    <w:p>
      <w:r xmlns:w="http://schemas.openxmlformats.org/wordprocessingml/2006/main">
        <w:t xml:space="preserve">1. Matta 11: 28-30 - "Zähmet çekýänler we agyr adamlar, meniň ýanyma geliň, men size dynç bereýin. Boýuntyrygymy özüňizden alyň we menden öwreniň, sebäbi men ýumşak we pes ýüreklidirin we janyňyz üçin dynç alarsyňyz, çünki meniň boýuntyrygym aňsat, ýüküm ýeňil.</w:t>
      </w:r>
    </w:p>
    <w:p/>
    <w:p>
      <w:r xmlns:w="http://schemas.openxmlformats.org/wordprocessingml/2006/main">
        <w:t xml:space="preserve">2. Johnahýa 14: 6 - Isa oňa: "Men ýol, hakykat we ýaşaýyşdyryn" diýdi. Menden başga hiç kim Atanyň ýanyna barmaýar.</w:t>
      </w:r>
    </w:p>
    <w:p/>
    <w:p>
      <w:r xmlns:w="http://schemas.openxmlformats.org/wordprocessingml/2006/main">
        <w:t xml:space="preserve">1 Şamuwel 28:12 Aýal Şamuweli görüp, gaty ses bilen aglady we aýal Şawula ýüzlenip: «Näme üçin meni aldadyň? Sen Şawul.</w:t>
      </w:r>
    </w:p>
    <w:p/>
    <w:p>
      <w:r xmlns:w="http://schemas.openxmlformats.org/wordprocessingml/2006/main">
        <w:t xml:space="preserve">Bir aýal Şamuweliň al-arwanyny görüp, ony aldamakda aýyplap, Şawula garşy gelýär.</w:t>
      </w:r>
    </w:p>
    <w:p/>
    <w:p>
      <w:r xmlns:w="http://schemas.openxmlformats.org/wordprocessingml/2006/main">
        <w:t xml:space="preserve">1. "Taňrynyň hökümi: Şawulyň aldawy"</w:t>
      </w:r>
    </w:p>
    <w:p/>
    <w:p>
      <w:r xmlns:w="http://schemas.openxmlformats.org/wordprocessingml/2006/main">
        <w:t xml:space="preserve">2. "Iman güýji: Aýalyň sesi"</w:t>
      </w:r>
    </w:p>
    <w:p/>
    <w:p>
      <w:r xmlns:w="http://schemas.openxmlformats.org/wordprocessingml/2006/main">
        <w:t xml:space="preserve">1. Efesliler 5: 15-17 "Onda akylsyz däl-de, akylly bolup ýörşüňize üns bilen serediň, wagtdan peýdalanyň, sebäbi günler erbetdir. Şonuň üçin akmak bolmaň, islegiň nämedigine düşüniň Reb ".</w:t>
      </w:r>
    </w:p>
    <w:p/>
    <w:p>
      <w:r xmlns:w="http://schemas.openxmlformats.org/wordprocessingml/2006/main">
        <w:t xml:space="preserve">2. Süleýmanyň pähimleri 14:12 "Adama dogry ýaly görünýän bir ýol bar, ýöne soňy ölüme barýan ýol".</w:t>
      </w:r>
    </w:p>
    <w:p/>
    <w:p>
      <w:r xmlns:w="http://schemas.openxmlformats.org/wordprocessingml/2006/main">
        <w:t xml:space="preserve">1 Şamuwel 28:13 Patyşa oňa: «Gorkma, näme gördüň? Aýal Şawula: «eartherden çykýan hudaýlary gördüm» diýdi.</w:t>
      </w:r>
    </w:p>
    <w:p/>
    <w:p>
      <w:r xmlns:w="http://schemas.openxmlformats.org/wordprocessingml/2006/main">
        <w:t xml:space="preserve">Şawul geljegi soramak üçin bir serişdä baryp gördi we gurşaw oňa hudaýlaryň ýerden ýokary göterilendigini görendigini aýtdy.</w:t>
      </w:r>
    </w:p>
    <w:p/>
    <w:p>
      <w:r xmlns:w="http://schemas.openxmlformats.org/wordprocessingml/2006/main">
        <w:t xml:space="preserve">1. "Gorkynyň güýji: Şawulyň gorkusy ony nädip azaşdyrdy"</w:t>
      </w:r>
    </w:p>
    <w:p/>
    <w:p>
      <w:r xmlns:w="http://schemas.openxmlformats.org/wordprocessingml/2006/main">
        <w:t xml:space="preserve">2. "Nädogry ýerlerde jogap gözlemegiň howpy"</w:t>
      </w:r>
    </w:p>
    <w:p/>
    <w:p>
      <w:r xmlns:w="http://schemas.openxmlformats.org/wordprocessingml/2006/main">
        <w:t xml:space="preserve">1. Jeremiahermeýa 17: 5-8 Reb şeýle diýýär: Ynsana bil baglaýan we tenini kuwwatlandyrýan, ýüregi Rebden ýüz öwürýän adama nälet bolsun! Ol çöldäki gyrymsy agaç ýaly, hiç hili gowy gelşini görmez. Ol çölüň gurak ýerlerinde, adamsyz duz topragynda ýaşar. Rebbe bil baglaýan, Rebbe bil baglaýan adam bagtlydyr. Ol suw bilen ekilen, köküni akymyň ugruna iberýän we yssy gelende gorkmaýar, sebäbi ýapraklary ýaşyl bolup, guraklyk ýylynda aladalanmaýar, sebäbi miwe bermegini bes etmeýär. .</w:t>
      </w:r>
    </w:p>
    <w:p/>
    <w:p>
      <w:r xmlns:w="http://schemas.openxmlformats.org/wordprocessingml/2006/main">
        <w:t xml:space="preserve">2. Süleýmanyň pähimleri 3: 5-6 "Bütin ýüregiňiz bilen Rebbe bil baglaň we öz düşünjäňize daýanmaň. Wayshli ýollaryňyzda ony ykrar ediň we ýollaryňyzy düzer".</w:t>
      </w:r>
    </w:p>
    <w:p/>
    <w:p>
      <w:r xmlns:w="http://schemas.openxmlformats.org/wordprocessingml/2006/main">
        <w:t xml:space="preserve">1 Şamuwel 28:14 Oňa: «Ol nähili?» Diýdi. Ol: «Bir garry gelýär» diýdi. manty bilen örtüldi. Şawul munuň Şamuweldigine düşündi-de, ýüzüni aşak egip, baş egdi.</w:t>
      </w:r>
    </w:p>
    <w:p/>
    <w:p>
      <w:r xmlns:w="http://schemas.openxmlformats.org/wordprocessingml/2006/main">
        <w:t xml:space="preserve">Şawul ahyretden Şamuwel pygamber bilen habarlaşmak üçin bir serişdä ýüz tutýar we Şawul ony tanandan soň hormat goýýar.</w:t>
      </w:r>
    </w:p>
    <w:p/>
    <w:p>
      <w:r xmlns:w="http://schemas.openxmlformats.org/wordprocessingml/2006/main">
        <w:t xml:space="preserve">1. Özümizden has uly ruhy paýhasy bolanlara ýakynlaşanymyzda kiçigöwünlilik we hormat bolmaly.</w:t>
      </w:r>
    </w:p>
    <w:p/>
    <w:p>
      <w:r xmlns:w="http://schemas.openxmlformats.org/wordprocessingml/2006/main">
        <w:t xml:space="preserve">2. Mätäçlik we kynçylyk wagtynda akylly çeşmelerden maslahat gözlemeli.</w:t>
      </w:r>
    </w:p>
    <w:p/>
    <w:p>
      <w:r xmlns:w="http://schemas.openxmlformats.org/wordprocessingml/2006/main">
        <w:t xml:space="preserve">1. Jamesakup 1: 5-6 - Siziň haýsydyr biriňizde paýhas ýetmezçilik etse, hemmäňize masgara etmezden sahylyk berýän Hudaýdan sorasyn, ol hem berler.</w:t>
      </w:r>
    </w:p>
    <w:p/>
    <w:p>
      <w:r xmlns:w="http://schemas.openxmlformats.org/wordprocessingml/2006/main">
        <w:t xml:space="preserve">2. Süleýmanyň pähimleri 24: 6 - Sebäbi paýhasly ýol görkezmek bilen söweş alyp bilersiňiz, köp geňeşçilerde ýeňiş bolýar.</w:t>
      </w:r>
    </w:p>
    <w:p/>
    <w:p>
      <w:r xmlns:w="http://schemas.openxmlformats.org/wordprocessingml/2006/main">
        <w:t xml:space="preserve">1 Şamuwel 28:15 Şamuwel Şawula: «Näme üçin meni terbiýeleýärsiň? Şawul jogap berdi: «Men gaty gynandym. Piliştliler maňa garşy söweşýärler, Hudaý menden aýryldy, maňa ne pygamberler, ne-de düýşler bilen jogap berdi. Şonuň üçin näme etjekdigimi maňa habar bermek üçin seni çagyrdym.</w:t>
      </w:r>
    </w:p>
    <w:p/>
    <w:p>
      <w:r xmlns:w="http://schemas.openxmlformats.org/wordprocessingml/2006/main">
        <w:t xml:space="preserve">Piliştliler oňa garşy söweş alyp barýandyklary sebäpli, Şawul gynandy we Hudaý oňa pygamberler ýa-da düýşler arkaly jogap bermeýärdi, şonuň üçin näme etmelidigini habar bermek üçin Şamuweli çagyrdy.</w:t>
      </w:r>
    </w:p>
    <w:p/>
    <w:p>
      <w:r xmlns:w="http://schemas.openxmlformats.org/wordprocessingml/2006/main">
        <w:t xml:space="preserve">1. Gynançly döwürde Taňrynyň islegini bilmek</w:t>
      </w:r>
    </w:p>
    <w:p/>
    <w:p>
      <w:r xmlns:w="http://schemas.openxmlformats.org/wordprocessingml/2006/main">
        <w:t xml:space="preserve">2. Kyn günlerde umyt we rahatlyk tapmak</w:t>
      </w:r>
    </w:p>
    <w:p/>
    <w:p>
      <w:r xmlns:w="http://schemas.openxmlformats.org/wordprocessingml/2006/main">
        <w:t xml:space="preserve">1. 14ahýa 14: 18-20 - Men sizi ýetim goýmaryn; Men saňa gelerin.</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1 Şamuwel 28:16 Soňra Şamuwel: «Onda näme üçin Rebbiň senden aýrylandygyny we duşmanyňa öwrülendigini görüp, menden soraýarsyň?</w:t>
      </w:r>
    </w:p>
    <w:p/>
    <w:p>
      <w:r xmlns:w="http://schemas.openxmlformats.org/wordprocessingml/2006/main">
        <w:t xml:space="preserve">Şamuwel bölümi Şawula näme üçin Hudaý eýýäm ondan ýüz öwrüp, duşmany bolanda näme üçin kömek soraýandygyny soraýar.</w:t>
      </w:r>
    </w:p>
    <w:p/>
    <w:p>
      <w:r xmlns:w="http://schemas.openxmlformats.org/wordprocessingml/2006/main">
        <w:t xml:space="preserve">1. Hudaýa boýun bolmazlygyň netijeleri: Şawuly we onuň ykbalyny öwrenmek</w:t>
      </w:r>
    </w:p>
    <w:p/>
    <w:p>
      <w:r xmlns:w="http://schemas.openxmlformats.org/wordprocessingml/2006/main">
        <w:t xml:space="preserve">2. Saýlawlarymyzyň täsiri: Kararlarymyzyň güýjüne düşünmek</w:t>
      </w:r>
    </w:p>
    <w:p/>
    <w:p>
      <w:r xmlns:w="http://schemas.openxmlformats.org/wordprocessingml/2006/main">
        <w:t xml:space="preserve">1. Işaýa 59: 2 - youröne eden etmişleriňiz Hudaýyňyz bilen aýralyk döretdi we günäleriňiz eşitmezligi üçin ýüzüni sizden gizledi.</w:t>
      </w:r>
    </w:p>
    <w:p/>
    <w:p>
      <w:r xmlns:w="http://schemas.openxmlformats.org/wordprocessingml/2006/main">
        <w:t xml:space="preserve">2. Süleýmanyň pähimleri 16:25 - Adam üçin dogry ýaly görünýän bir ýol bar, ýöne soňy ölüme barýan ýol.</w:t>
      </w:r>
    </w:p>
    <w:p/>
    <w:p>
      <w:r xmlns:w="http://schemas.openxmlformats.org/wordprocessingml/2006/main">
        <w:t xml:space="preserve">1 Şamuwel 28:17 Reb meniň bilen gürleşişi ýaly, oňa-da etdi, çünki Reb patyşalygy seniň eliňden aldy we goňşyňa, hatda Dawuda-da berdi:</w:t>
      </w:r>
    </w:p>
    <w:p/>
    <w:p>
      <w:r xmlns:w="http://schemas.openxmlformats.org/wordprocessingml/2006/main">
        <w:t xml:space="preserve">Reb Şawula beren wadasyny patyşalygy ondan alyp, Dawuda berdi.</w:t>
      </w:r>
    </w:p>
    <w:p/>
    <w:p>
      <w:r xmlns:w="http://schemas.openxmlformats.org/wordprocessingml/2006/main">
        <w:t xml:space="preserve">1. Taňrynyň wadalary elmydama ýerine ýetirilýär</w:t>
      </w:r>
    </w:p>
    <w:p/>
    <w:p>
      <w:r xmlns:w="http://schemas.openxmlformats.org/wordprocessingml/2006/main">
        <w:t xml:space="preserve">2. amaramaz ýagdaýlara nädip jogap bermeli</w:t>
      </w:r>
    </w:p>
    <w:p/>
    <w:p>
      <w:r xmlns:w="http://schemas.openxmlformats.org/wordprocessingml/2006/main">
        <w:t xml:space="preserve">1. Işaýa 55:11, "Meniň sözüm agzymdan çykan ýaly bolar: maňa gaýdyp gelmez, islän zadymy ýerine ýetirer we iberen zadymda gülläp öser. "</w:t>
      </w:r>
    </w:p>
    <w:p/>
    <w:p>
      <w:r xmlns:w="http://schemas.openxmlformats.org/wordprocessingml/2006/main">
        <w:t xml:space="preserve">2. Jamesakup 1: 2-4, "Doganlarym, dürli synaglara duçar bolanyňyzda ähli şatlygy hasaplaň; imanyňyzyň synamagynyň sabyrlydygyny bilip, sabyrlylygyň kämil işlemegine ýol beriň, kämillik we kämillik üçin tutuşlygyna, hiç zat islemeýär "-diýdi.</w:t>
      </w:r>
    </w:p>
    <w:p/>
    <w:p>
      <w:r xmlns:w="http://schemas.openxmlformats.org/wordprocessingml/2006/main">
        <w:t xml:space="preserve">1 Şamuwel 28:18 Sebäbi siz Rebbiň sesine boýun egmediňiz ýa-da Amalekiň gazaply gazabyny ýerine ýetirmediňiz, şonuň üçin Reb şu gün size bu işi etdi.</w:t>
      </w:r>
    </w:p>
    <w:p/>
    <w:p>
      <w:r xmlns:w="http://schemas.openxmlformats.org/wordprocessingml/2006/main">
        <w:t xml:space="preserve">Reb Şawuly Amaleklere gazabyny ýerine ýetirmänligi üçin jezalandyrdy.</w:t>
      </w:r>
    </w:p>
    <w:p/>
    <w:p>
      <w:r xmlns:w="http://schemas.openxmlformats.org/wordprocessingml/2006/main">
        <w:t xml:space="preserve">1. Hudaýa boýun bolmak bereket getirýär, boýun bolmazlyk netijeleri getirýär.</w:t>
      </w:r>
    </w:p>
    <w:p/>
    <w:p>
      <w:r xmlns:w="http://schemas.openxmlformats.org/wordprocessingml/2006/main">
        <w:t xml:space="preserve">2. Biz elmydama Taňrynyň buýruklaryny ýatdan çykarmaly däldiris we Oňa boýun bolmaga çalyşmalydyrys.</w:t>
      </w:r>
    </w:p>
    <w:p/>
    <w:p>
      <w:r xmlns:w="http://schemas.openxmlformats.org/wordprocessingml/2006/main">
        <w:t xml:space="preserve">1. Kanun taglymaty 28: 1-14 - Taňrynyň tabynlygy we boýun egmezlik näleti.</w:t>
      </w:r>
    </w:p>
    <w:p/>
    <w:p>
      <w:r xmlns:w="http://schemas.openxmlformats.org/wordprocessingml/2006/main">
        <w:t xml:space="preserve">2. Rimliler 6: 12-14 - Günä üçin öldi we Isa Mesih arkaly Hudaý üçin diri.</w:t>
      </w:r>
    </w:p>
    <w:p/>
    <w:p>
      <w:r xmlns:w="http://schemas.openxmlformats.org/wordprocessingml/2006/main">
        <w:t xml:space="preserve">1 Şamuwel 28:19 Mundan başga-da Reb Ysraýyly seniň bilen piliştlileriň eline berer, ertir sen we ogullaryň meniň ýanymda bolarsyň, Reb Ysraýyl goşunyny piliştlileriň eline berer.</w:t>
      </w:r>
    </w:p>
    <w:p/>
    <w:p>
      <w:r xmlns:w="http://schemas.openxmlformats.org/wordprocessingml/2006/main">
        <w:t xml:space="preserve">Şawul Şamuwelden habar almak üçin jadygöýden kömek soraýar, tersine, ertesi gün piliştliler bilen söweşde ogullarynyň we ogullarynyň öljekdigi aýdylýar.</w:t>
      </w:r>
    </w:p>
    <w:p/>
    <w:p>
      <w:r xmlns:w="http://schemas.openxmlformats.org/wordprocessingml/2006/main">
        <w:t xml:space="preserve">1. Kyn günlerde Taňrynyň hikmetini gözlemegiň ähmiýeti.</w:t>
      </w:r>
    </w:p>
    <w:p/>
    <w:p>
      <w:r xmlns:w="http://schemas.openxmlformats.org/wordprocessingml/2006/main">
        <w:t xml:space="preserve">2. Netijelerine garamazdan Hudaýa wepaly bolmak.</w:t>
      </w:r>
    </w:p>
    <w:p/>
    <w:p>
      <w:r xmlns:w="http://schemas.openxmlformats.org/wordprocessingml/2006/main">
        <w:t xml:space="preserve">1. Işaýa 55: 8-9 - Çünki meniň pikirlerim siziň pikirleriňiz däl, ýollaryňyz hem meniň ýollarym däl. Çünki asman ýerden beýik bolşy ýaly, meniň ýollarym seniň ýollaryňdan, pikirlerim seniň pikirleriňden beýikdir.</w:t>
      </w:r>
    </w:p>
    <w:p/>
    <w:p>
      <w:r xmlns:w="http://schemas.openxmlformats.org/wordprocessingml/2006/main">
        <w:t xml:space="preserve">2. Rimliler 8:18 - Sebäbi häzirki döwrüň görgülerini bize aýan boljak şöhrat bilen deňeşdirmäge mynasyp däl diýip hasaplaýaryn.</w:t>
      </w:r>
    </w:p>
    <w:p/>
    <w:p>
      <w:r xmlns:w="http://schemas.openxmlformats.org/wordprocessingml/2006/main">
        <w:t xml:space="preserve">1 Şamuwel 28:20 Şamuweliň sözleri sebäpli Şawul derrew ýer ýüzüne ýykyldy we gorkdy, Onda güýç ýokdy. Ol gije-gündiz çörek iýmedi.</w:t>
      </w:r>
    </w:p>
    <w:p/>
    <w:p>
      <w:r xmlns:w="http://schemas.openxmlformats.org/wordprocessingml/2006/main">
        <w:t xml:space="preserve">Şamuwel Şamuweliň sözlerini eşidip, bütin gije-gündiz iýmitlenmän gorkup ýere gaçdy.</w:t>
      </w:r>
    </w:p>
    <w:p/>
    <w:p>
      <w:r xmlns:w="http://schemas.openxmlformats.org/wordprocessingml/2006/main">
        <w:t xml:space="preserve">1. Gorkmagyň güýji: Bizi nädip ýeňip biler</w:t>
      </w:r>
    </w:p>
    <w:p/>
    <w:p>
      <w:r xmlns:w="http://schemas.openxmlformats.org/wordprocessingml/2006/main">
        <w:t xml:space="preserve">2. Iman güýji: Bize nädip teselli berip biler</w:t>
      </w:r>
    </w:p>
    <w:p/>
    <w:p>
      <w:r xmlns:w="http://schemas.openxmlformats.org/wordprocessingml/2006/main">
        <w:t xml:space="preserve">1. Zebur 118: 6 "Reb meniň tarapymda, gorkmaýaryn, adam maňa näme edip biler?"</w:t>
      </w:r>
    </w:p>
    <w:p/>
    <w:p>
      <w:r xmlns:w="http://schemas.openxmlformats.org/wordprocessingml/2006/main">
        <w:t xml:space="preserve">2. 2 Timoteos 1: 7 "Çünki Hudaý bize gorky ruhuny bermedi, güýç, söýgi we sagdyn akyl berdi."</w:t>
      </w:r>
    </w:p>
    <w:p/>
    <w:p>
      <w:r xmlns:w="http://schemas.openxmlformats.org/wordprocessingml/2006/main">
        <w:t xml:space="preserve">1 Şamuwel 28:21 Aýal Şawulyň ýanyna gelip, ýüreginiň agyrýandygyny gördi we oňa: «Ine, gyrnagyň sesiňe gulak asdy, janymy elime berdim we sözleriňe gulak asdym» diýdi. Sen maňa aýtdyň.</w:t>
      </w:r>
    </w:p>
    <w:p/>
    <w:p>
      <w:r xmlns:w="http://schemas.openxmlformats.org/wordprocessingml/2006/main">
        <w:t xml:space="preserve">Bir aýal Şawulyň ýanyna gelip, kynçylyk çekýändigini görýär. Soňra bolsa durmuşyny eline berendigini we görkezmelerini ýerine ýetirendigini aýdýar.</w:t>
      </w:r>
    </w:p>
    <w:p/>
    <w:p>
      <w:r xmlns:w="http://schemas.openxmlformats.org/wordprocessingml/2006/main">
        <w:t xml:space="preserve">1. Tabynlygyň güýji we güýji</w:t>
      </w:r>
    </w:p>
    <w:p/>
    <w:p>
      <w:r xmlns:w="http://schemas.openxmlformats.org/wordprocessingml/2006/main">
        <w:t xml:space="preserve">2. Hudaý üçin töwekgelçilik etmegiň ähmiýeti</w:t>
      </w:r>
    </w:p>
    <w:p/>
    <w:p>
      <w:r xmlns:w="http://schemas.openxmlformats.org/wordprocessingml/2006/main">
        <w:t xml:space="preserve">1. Efesliler 6: 5-6 - "Gullar, Mesihe boýun bolşuňyz ýaly ýerdäki hojaýynlaryňyza hormat we gorky we çyn ýürekden boýun boluň. Diňe gözleri size seredilende olaryň hoşniýetliligini gazanmak üçin olara boýun boluň, Hudaýyň islegini ýüregiňizden ýerine ýetirip, Mesihiň guly hökmünde. "</w:t>
      </w:r>
    </w:p>
    <w:p/>
    <w:p>
      <w:r xmlns:w="http://schemas.openxmlformats.org/wordprocessingml/2006/main">
        <w:t xml:space="preserve">2. Hebrewsewreýler 11: 23-25 - "Iman bilen Musanyň ene-atasy ony dünýä inenden soň üç aýlap gizlediler, sebäbi onuň ýönekeý çaga däldigini görüp, patyşanyň kararyndan gorkmaýardylar. Musa iman bilen, haçan-da bolsa ulaldy, fyrownyň gyzynyň ogly hökmünde tanalmakdan ýüz öwürdi. Günäniň gysga wagtlyk lezzetlerinden lezzet alman, Hudaýyň adamlary bilen bilelikde sütem edilmegini saýlady. "</w:t>
      </w:r>
    </w:p>
    <w:p/>
    <w:p>
      <w:r xmlns:w="http://schemas.openxmlformats.org/wordprocessingml/2006/main">
        <w:t xml:space="preserve">1 Şamuwel 28:22 Şonuň üçin, gyrnagyňyň sesine gulak as, ýalbarýaryn, öňüňde bir çörek goýaýyn. ýoluňyza baranyňyzda güýç bolar ýaly iýiň.</w:t>
      </w:r>
    </w:p>
    <w:p/>
    <w:p>
      <w:r xmlns:w="http://schemas.openxmlformats.org/wordprocessingml/2006/main">
        <w:t xml:space="preserve">Şawul karar bermek üçin bir aýaldan ýolbelet gözleýär we güýç gazanmak üçin bir çörek iýmegi maslahat berýär.</w:t>
      </w:r>
    </w:p>
    <w:p/>
    <w:p>
      <w:r xmlns:w="http://schemas.openxmlformats.org/wordprocessingml/2006/main">
        <w:t xml:space="preserve">1. Şawula kömek sorap we Hudaýa bil baglap, akylly karar bermek ygtyýaryna nähili berildi.</w:t>
      </w:r>
    </w:p>
    <w:p/>
    <w:p>
      <w:r xmlns:w="http://schemas.openxmlformats.org/wordprocessingml/2006/main">
        <w:t xml:space="preserve">2. Taňrynyň kömegi bilen akylly karar bermekden nädip güýç gazanyp bileris.</w:t>
      </w:r>
    </w:p>
    <w:p/>
    <w:p>
      <w:r xmlns:w="http://schemas.openxmlformats.org/wordprocessingml/2006/main">
        <w:t xml:space="preserve">1. Süleýmanyň pähimleri 3: 5-6 Bütin ýüregiňiz bilen Rebbe bil baglaň we öz düşünjäňize daýanmaň; ähli ýollaryňyzda ony ykrar ediň we ýollaryňyzy göni eder.</w:t>
      </w:r>
    </w:p>
    <w:p/>
    <w:p>
      <w:r xmlns:w="http://schemas.openxmlformats.org/wordprocessingml/2006/main">
        <w:t xml:space="preserve">2. Zebur 119: 105 Seniň sözüň aýaklarym üçin çyra, ýolumda çyra.</w:t>
      </w:r>
    </w:p>
    <w:p/>
    <w:p>
      <w:r xmlns:w="http://schemas.openxmlformats.org/wordprocessingml/2006/main">
        <w:t xml:space="preserve">1 Şamuwel 28:23 Emma ol boýun towlady we: «Nahar iýmerin» diýdi. Emma hyzmatkärleri aýal bilen bilelikde ony mejbur etdiler; seslerine gulak asdy. Şeýdip, ol ýerinden turup, düşegiň üstünde oturdy.</w:t>
      </w:r>
    </w:p>
    <w:p/>
    <w:p>
      <w:r xmlns:w="http://schemas.openxmlformats.org/wordprocessingml/2006/main">
        <w:t xml:space="preserve">Ilki bilen boýun gaçyrandygyna garamazdan, Şawul ahyrsoňy hyzmatkärleri we aýaly iýmäge yrdy.</w:t>
      </w:r>
    </w:p>
    <w:p/>
    <w:p>
      <w:r xmlns:w="http://schemas.openxmlformats.org/wordprocessingml/2006/main">
        <w:t xml:space="preserve">1. Sebäbine düşünmesek-de, ygtyýarlylara boýun bolmak möhümdir.</w:t>
      </w:r>
    </w:p>
    <w:p/>
    <w:p>
      <w:r xmlns:w="http://schemas.openxmlformats.org/wordprocessingml/2006/main">
        <w:t xml:space="preserve">2. Hereketlerimiziň başgalara nähili täsir edip biljekdigini ýatdan çykarmaly däldiris.</w:t>
      </w:r>
    </w:p>
    <w:p/>
    <w:p>
      <w:r xmlns:w="http://schemas.openxmlformats.org/wordprocessingml/2006/main">
        <w:t xml:space="preserve">1. Rimliler 13: 1-2 Goý, her bir adam dolandyryş edaralaryna tabyn bolsun. Çünki Hudaýdan başga hiç hili ygtyýar ýok we bar bolanlar Hudaý tarapyndan esaslandyryldy.</w:t>
      </w:r>
    </w:p>
    <w:p/>
    <w:p>
      <w:r xmlns:w="http://schemas.openxmlformats.org/wordprocessingml/2006/main">
        <w:t xml:space="preserve">2. Jamesakup 4: 7 Şonuň üçin özüňizi Hudaýa tabyn ediň. Iblisiň garşysyna dur, ol senden gaçar.</w:t>
      </w:r>
    </w:p>
    <w:p/>
    <w:p>
      <w:r xmlns:w="http://schemas.openxmlformats.org/wordprocessingml/2006/main">
        <w:t xml:space="preserve">1 Şamuwel 28:24 Aýalyň öýünde semiz göle bardy; Ol howlukmaç öldürip öldürdi, un alyp, hamyr etdi we hamyrmaýa çörek bişirdi:</w:t>
      </w:r>
    </w:p>
    <w:p/>
    <w:p>
      <w:r xmlns:w="http://schemas.openxmlformats.org/wordprocessingml/2006/main">
        <w:t xml:space="preserve">Geçiş Bir aýal çörek bişirmek üçin çalt öldürdi we semiz göle taýýarlady.</w:t>
      </w:r>
    </w:p>
    <w:p/>
    <w:p>
      <w:r xmlns:w="http://schemas.openxmlformats.org/wordprocessingml/2006/main">
        <w:t xml:space="preserve">1. Tabynlygyň tizligi: Hatda kiçi tabynlyk hereketleri hem uly täsir edip biler</w:t>
      </w:r>
    </w:p>
    <w:p/>
    <w:p>
      <w:r xmlns:w="http://schemas.openxmlformats.org/wordprocessingml/2006/main">
        <w:t xml:space="preserve">2. Taýýarlygyň güýji: Dogry wagtynda gerekli maddalaryň bolmagy hemme zady üýtgedip biler</w:t>
      </w:r>
    </w:p>
    <w:p/>
    <w:p>
      <w:r xmlns:w="http://schemas.openxmlformats.org/wordprocessingml/2006/main">
        <w:t xml:space="preserve">1. Filipililer 2: 12-13 - Şonuň üçin, söýgülim, hemişe boýun bolşuňyz ýaly, indi diňe meniň huzurymda däl, meniň ýok ýerimde has köp zat, halas bolmagyňy gorky we titremek bilen amala aşyr, çünki bu Hudaýdyr isleginde we onuň göwnünden turmak üçin işlemekde sende işleýän.</w:t>
      </w:r>
    </w:p>
    <w:p/>
    <w:p>
      <w:r xmlns:w="http://schemas.openxmlformats.org/wordprocessingml/2006/main">
        <w:t xml:space="preserve">2. Süleýmanyň pähimleri 15:22 - Maslahat meýilnamasyz başa barmaýar, ýöne köp geňeşçiler bilen üstünlik gazanýarlar.</w:t>
      </w:r>
    </w:p>
    <w:p/>
    <w:p>
      <w:r xmlns:w="http://schemas.openxmlformats.org/wordprocessingml/2006/main">
        <w:t xml:space="preserve">1 Şamuwel 28:25 Şawulyň we hyzmatkärleriniň huzuryna getirdi. iýdiler. Soň ýerlerinden turup, şol gije gitdiler.</w:t>
      </w:r>
    </w:p>
    <w:p/>
    <w:p>
      <w:r xmlns:w="http://schemas.openxmlformats.org/wordprocessingml/2006/main">
        <w:t xml:space="preserve">Şawul we onuň hyzmatkärleri bir aýalyň taýýarlan naharyny iýdiler, soň bolsa gije gitdiler.</w:t>
      </w:r>
    </w:p>
    <w:p/>
    <w:p>
      <w:r xmlns:w="http://schemas.openxmlformats.org/wordprocessingml/2006/main">
        <w:t xml:space="preserve">1. Hudaý, gelip çykyşyna ýa-da kärine garamazdan islendik kişini Öz islegini ýerine ýetirmek üçin ulanyp biler.</w:t>
      </w:r>
    </w:p>
    <w:p/>
    <w:p>
      <w:r xmlns:w="http://schemas.openxmlformats.org/wordprocessingml/2006/main">
        <w:t xml:space="preserve">2. Kynçylyk pursatlarynda-da başgalara hyzmat etmäge taýyn bolmaly.</w:t>
      </w:r>
    </w:p>
    <w:p/>
    <w:p>
      <w:r xmlns:w="http://schemas.openxmlformats.org/wordprocessingml/2006/main">
        <w:t xml:space="preserve">1. Matta 25: 35-36 "Çünki açdym, maňa iýmäge zat berdiň, suwsadym, içmäge bir zat berdiň, men nätanyşdym, meni çagyrdyň".</w:t>
      </w:r>
    </w:p>
    <w:p/>
    <w:p>
      <w:r xmlns:w="http://schemas.openxmlformats.org/wordprocessingml/2006/main">
        <w:t xml:space="preserve">2. Rimliler 12:13 "Rebbiň mätäç adamlary bilen paýlaşyň. Myhmansöýerlik ediň."</w:t>
      </w:r>
    </w:p>
    <w:p/>
    <w:p>
      <w:r xmlns:w="http://schemas.openxmlformats.org/wordprocessingml/2006/main">
        <w:t xml:space="preserve">1 Şamuwel 29 görkezilen aýatlar bilen üç abzasda aşakdaky ýaly jemlenip bilner:</w:t>
      </w:r>
    </w:p>
    <w:p/>
    <w:p>
      <w:r xmlns:w="http://schemas.openxmlformats.org/wordprocessingml/2006/main">
        <w:t xml:space="preserve">1-nji bent: 1 Şamuwel 29: 1-5-de Dawudyň piliştliler goşunyndan çykarylandygy beýan edilýär. Bu bapda piliştliler Ysraýyla garşy söweşmek üçin güýçlerini ýygnaýarlar, Dawut we onuň adamlary hem şolaryň arasynda. Muňa garamazdan, piliştlileriň serkerdeleri Dawudyň we onuň adamlarynyň özleri bilen ýörişlerini görenlerinde, söweşde wepalylygy we dönükligi barada alada bildirýärler. Netijede, Gat şasy Akyşdan Dawudy Ziklaga ibermegini talap edýärler.</w:t>
      </w:r>
    </w:p>
    <w:p/>
    <w:p>
      <w:r xmlns:w="http://schemas.openxmlformats.org/wordprocessingml/2006/main">
        <w:t xml:space="preserve">2-nji paragraf: 1 Şamuwel 29: 6-9-da dowam edip, Akyşyň Dawudy işden aýyrmak baradaky islegi hakda aýdylýar. Akyş Dawuda bil baglap, oňa gowy garasa-da, ahyrynda serkerdeleriniň aladalaryna boýun bolýar. Dawudyň gözünde günäkärdigini boýun alýar, ýöne öýüne gaýdyp gelmeginiň iň gowusydygyna karar berýär.</w:t>
      </w:r>
    </w:p>
    <w:p/>
    <w:p>
      <w:r xmlns:w="http://schemas.openxmlformats.org/wordprocessingml/2006/main">
        <w:t xml:space="preserve">3-nji paragraf: 1 Şamuwel 29: 10-11 ýaly aýatlarda ertesi gün irden Dawudyň we onuň adamlarynyň piliştliler düşelgesinden çykyp, Ziklaga gaýdyp gelendigi, piliştlileriň Ysraýyla garşy söweşe taýýarlanýandyklary aýdylýar. Piliştliler bilen bilelikde söweşmekden boşadylandygyna garamazdan, Dawudyň adamlary bilen öňki ýaranlarynyň arasynda haýsydyr bir gapma-garşylyk ýa-da gapma-garşylyk ýok.</w:t>
      </w:r>
    </w:p>
    <w:p/>
    <w:p>
      <w:r xmlns:w="http://schemas.openxmlformats.org/wordprocessingml/2006/main">
        <w:t xml:space="preserve">Gysgaça:</w:t>
      </w:r>
    </w:p>
    <w:p>
      <w:r xmlns:w="http://schemas.openxmlformats.org/wordprocessingml/2006/main">
        <w:t xml:space="preserve">1 Şamuwel 29 sowgat berýär:</w:t>
      </w:r>
    </w:p>
    <w:p>
      <w:r xmlns:w="http://schemas.openxmlformats.org/wordprocessingml/2006/main">
        <w:t xml:space="preserve">Dawudyň piliştliniň golundan boşadylmagy;</w:t>
      </w:r>
    </w:p>
    <w:p>
      <w:r xmlns:w="http://schemas.openxmlformats.org/wordprocessingml/2006/main">
        <w:t xml:space="preserve">Akyşyň göwünsizligi;</w:t>
      </w:r>
    </w:p>
    <w:p>
      <w:r xmlns:w="http://schemas.openxmlformats.org/wordprocessingml/2006/main">
        <w:t xml:space="preserve">Dawudyň Zikla gaýdyp gelmegi;</w:t>
      </w:r>
    </w:p>
    <w:p/>
    <w:p>
      <w:r xmlns:w="http://schemas.openxmlformats.org/wordprocessingml/2006/main">
        <w:t xml:space="preserve">Üns beriň:</w:t>
      </w:r>
    </w:p>
    <w:p>
      <w:r xmlns:w="http://schemas.openxmlformats.org/wordprocessingml/2006/main">
        <w:t xml:space="preserve">Dawudyň piliştliniň golundan boşadylmagy;</w:t>
      </w:r>
    </w:p>
    <w:p>
      <w:r xmlns:w="http://schemas.openxmlformats.org/wordprocessingml/2006/main">
        <w:t xml:space="preserve">Akyşyň göwünsizligi;</w:t>
      </w:r>
    </w:p>
    <w:p>
      <w:r xmlns:w="http://schemas.openxmlformats.org/wordprocessingml/2006/main">
        <w:t xml:space="preserve">Dawudyň Zikla gaýdyp gelmegi;</w:t>
      </w:r>
    </w:p>
    <w:p/>
    <w:p>
      <w:r xmlns:w="http://schemas.openxmlformats.org/wordprocessingml/2006/main">
        <w:t xml:space="preserve">Bölümde Dawudyň piliştliler bilen söweşmekden boşadylandygy, Akişiň ony goýbermäge razy däldigi we Dawudyň Ziklaga gaýdyp gelendigi barada aýdylýar. 1 Şamuwel 29-da piliştliler Ysraýyla garşy söweşmek üçin güýçlerini ýygnaýarlar, Dawut we onuň adamlary hem olara goşulýarlar. Muňa garamazdan, piliştlileriň serkerdeleri Dawudyň wepalylygyna alada bildirýärler we Akyşdan Ziklaga iberilmegini isleýärler.</w:t>
      </w:r>
    </w:p>
    <w:p/>
    <w:p>
      <w:r xmlns:w="http://schemas.openxmlformats.org/wordprocessingml/2006/main">
        <w:t xml:space="preserve">1 Şamuwel 29-da dowam eden Akiş, Dawudy gowy görýändigine garamazdan, Dawudy işden aýyrmaga razy boldy. Dawudyň bigünädigini boýun alýar, ýöne öýüne dolanmagy iň gowusy diýip karar berýär. Ertesi gün irden Dawut we onuň adamlary piliştliler düşelgesinden çykyp, Ziklaga gaýdyp barýarlar, piliştliler Ysraýyla garşy söweşe taýýarlanýar.</w:t>
      </w:r>
    </w:p>
    <w:p/>
    <w:p>
      <w:r xmlns:w="http://schemas.openxmlformats.org/wordprocessingml/2006/main">
        <w:t xml:space="preserve">Bu bap, Dawudyň wepalylygy baradaky aladalar sebäpli piliştliler bilen söweşmekden boşadylandygy sebäpli näzik ýagdaýy görkezýär. Şeýle hem, Akişiň göwünsiz ylalaşygy we gözüniň alnynda Dawudyň bigünädigini ykrar edýär. Bap Dawudyň öňki ýaranlary bilen haýsydyr bir gapma-garşylyk ýa-da gapma-garşylyk bolmazdan Ziklaga sag-aman gaýdyp gelmegi bilen tamamlanýar.</w:t>
      </w:r>
    </w:p>
    <w:p/>
    <w:p>
      <w:r xmlns:w="http://schemas.openxmlformats.org/wordprocessingml/2006/main">
        <w:t xml:space="preserve">1 Şamuwel 29: 1 Piliştliler ähli goşunlaryny Apek şäherine ýygnadylar, ysraýyllylar rezizeldäki çeşme bilen gurdular.</w:t>
      </w:r>
    </w:p>
    <w:p/>
    <w:p>
      <w:r xmlns:w="http://schemas.openxmlformats.org/wordprocessingml/2006/main">
        <w:t xml:space="preserve">Piliştliler we ysraýyllylar iezreýldäki çeşmäniň ýanyna ýygnandylar.</w:t>
      </w:r>
    </w:p>
    <w:p/>
    <w:p>
      <w:r xmlns:w="http://schemas.openxmlformats.org/wordprocessingml/2006/main">
        <w:t xml:space="preserve">1. Jemgyýet hökmünde ýygnanmagyň möhümdigine düşünmek.</w:t>
      </w:r>
    </w:p>
    <w:p/>
    <w:p>
      <w:r xmlns:w="http://schemas.openxmlformats.org/wordprocessingml/2006/main">
        <w:t xml:space="preserve">2. Taňrynyň islegini gözlemek we oňa eýermek üçin birleşmegiň güýji.</w:t>
      </w:r>
    </w:p>
    <w:p/>
    <w:p>
      <w:r xmlns:w="http://schemas.openxmlformats.org/wordprocessingml/2006/main">
        <w:t xml:space="preserve">1. Zebur 133: 1-3 - "Ine, doganlaryň agzybirlikde ýaşamagynyň nähili gowy we ýakymlydygy! Sakgalyna, hatda Harunyň sakgalyna-da düşen gymmatly melhem ýalydyr. eşikleriniň etegine çenli; Germonyň çygy we Sion daglaryna inen çyg ýaly, çünki Reb şol ýerde bereket, hatda ebedi ýaşaýyş emr etdi. "</w:t>
      </w:r>
    </w:p>
    <w:p/>
    <w:p>
      <w:r xmlns:w="http://schemas.openxmlformats.org/wordprocessingml/2006/main">
        <w:t xml:space="preserve">2. Hebrewsewreýler 10:25 - "Käbirleriniň bolşy ýaly, özümizi ýygnamagy terk etmeris; ýöne birek-birege nesihat beriň: günüň ýakynlaşýandygyny görşüňiz ýaly."</w:t>
      </w:r>
    </w:p>
    <w:p/>
    <w:p>
      <w:r xmlns:w="http://schemas.openxmlformats.org/wordprocessingml/2006/main">
        <w:t xml:space="preserve">1 Şamuwel 29: 2 Piliştlileriň hojaýynlary ýüzlerçe, müňlerçe adam geçdi, ýöne Dawut we onuň adamlary Akyş bilen sylagda geçdiler.</w:t>
      </w:r>
    </w:p>
    <w:p/>
    <w:p>
      <w:r xmlns:w="http://schemas.openxmlformats.org/wordprocessingml/2006/main">
        <w:t xml:space="preserve">Dawut we onuň adamlary Akyş bilen, piliştliler bolsa uly toparlarda gezdiler.</w:t>
      </w:r>
    </w:p>
    <w:p/>
    <w:p>
      <w:r xmlns:w="http://schemas.openxmlformats.org/wordprocessingml/2006/main">
        <w:t xml:space="preserve">1. Taňrynyň biziň üçin meýilnamasy köplenç töweregimizdäkileriň meýilnamalaryndan tapawutlanýar.</w:t>
      </w:r>
    </w:p>
    <w:p/>
    <w:p>
      <w:r xmlns:w="http://schemas.openxmlformats.org/wordprocessingml/2006/main">
        <w:t xml:space="preserve">2. Taňrynyň aladasyny we goragyny garaşylmadyk ýerlerde görmek bolýar.</w:t>
      </w:r>
    </w:p>
    <w:p/>
    <w:p>
      <w:r xmlns:w="http://schemas.openxmlformats.org/wordprocessingml/2006/main">
        <w:t xml:space="preserve">1. Işaýa 55: 8-9 - "Çünki meniň pikirlerim seniň pikirleriň däl, ýollaryňam meniň ýolum däl" diýýär Reb, çünki asmanlar ýerden beýik bolşy ýaly, ýollarym hem seniň ýollaryňdan beýikdir. pikirleriňizden has köp pikirlerdir. "</w:t>
      </w:r>
    </w:p>
    <w:p/>
    <w:p>
      <w:r xmlns:w="http://schemas.openxmlformats.org/wordprocessingml/2006/main">
        <w:t xml:space="preserve">2. Zebur 34: 7 - "Rebbiň perişdesi Özünden gorkýanlary we olary halas edýänleri gurşap alýar."</w:t>
      </w:r>
    </w:p>
    <w:p/>
    <w:p>
      <w:r xmlns:w="http://schemas.openxmlformats.org/wordprocessingml/2006/main">
        <w:t xml:space="preserve">1 Şamuwel 29: 3 Soňra piliştlileriň şazadalary: «Bu ýewreýler bu ýerde näme edýärler? Akyş piliştlileriň şazadalaryna şeýle diýdi: «Bu günler ýa-da şu ýyllarda ýanymda bolan Ysraýyl patyşasy Şawulyň guly Dawut dälmi? Bu gün?</w:t>
      </w:r>
    </w:p>
    <w:p/>
    <w:p>
      <w:r xmlns:w="http://schemas.openxmlformats.org/wordprocessingml/2006/main">
        <w:t xml:space="preserve">Piliştli şazadalar Şawulyň guly Dawudyň näme üçin Akyş bilen bile bolandygyny soradylar. Akyş Dawudyň ýanyna geleli bäri hiç hili kemçilik tapmandygyny aýtdy.</w:t>
      </w:r>
    </w:p>
    <w:p/>
    <w:p>
      <w:r xmlns:w="http://schemas.openxmlformats.org/wordprocessingml/2006/main">
        <w:t xml:space="preserve">1. Taňrynyň sarsmaz wepalylygy</w:t>
      </w:r>
    </w:p>
    <w:p/>
    <w:p>
      <w:r xmlns:w="http://schemas.openxmlformats.org/wordprocessingml/2006/main">
        <w:t xml:space="preserve">2. Taňry häsiýetiniň bereketleri</w:t>
      </w:r>
    </w:p>
    <w:p/>
    <w:p>
      <w:r xmlns:w="http://schemas.openxmlformats.org/wordprocessingml/2006/main">
        <w:t xml:space="preserve">1. Zebur 15: 1-5</w:t>
      </w:r>
    </w:p>
    <w:p/>
    <w:p>
      <w:r xmlns:w="http://schemas.openxmlformats.org/wordprocessingml/2006/main">
        <w:t xml:space="preserve">2. 1 Korintoslylar 1: 4-9</w:t>
      </w:r>
    </w:p>
    <w:p/>
    <w:p>
      <w:r xmlns:w="http://schemas.openxmlformats.org/wordprocessingml/2006/main">
        <w:t xml:space="preserve">1 Şamuwel 29: 4 Piliştlileriň şazadalary oňa gaharlandylar. Piliştlileriň şazadalary oňa: «Bu ýolagçyny yzyna gaýdyp ber, seniň bellän ýeriňe gaýdyp barar, söweşde biziň garşydaşymyz bolmazlygy üçin biziň bilen söweşe gitmesin» diýdiler. Çünki hojaýyny bilen nädip ýaraşmaly? bu adamlaryň kelleleri bilen bolmaly dälmi?</w:t>
      </w:r>
    </w:p>
    <w:p/>
    <w:p>
      <w:r xmlns:w="http://schemas.openxmlformats.org/wordprocessingml/2006/main">
        <w:t xml:space="preserve">Piliştli şazadalar Dawuda gaharlandylar we söweşe girmezden, öz ýerine gaýdyp barmagyny haýyş etdiler.</w:t>
      </w:r>
    </w:p>
    <w:p/>
    <w:p>
      <w:r xmlns:w="http://schemas.openxmlformats.org/wordprocessingml/2006/main">
        <w:t xml:space="preserve">1. Nädogry ýoly saýlap, öz duşmanyňyza öwrülmäň.</w:t>
      </w:r>
    </w:p>
    <w:p/>
    <w:p>
      <w:r xmlns:w="http://schemas.openxmlformats.org/wordprocessingml/2006/main">
        <w:t xml:space="preserve">2. Borçlaryňyza wepaly boluň we ähli garşydaşlary ýeňmek üçin Hudaýyň güýjüne bil baglaň.</w:t>
      </w:r>
    </w:p>
    <w:p/>
    <w:p>
      <w:r xmlns:w="http://schemas.openxmlformats.org/wordprocessingml/2006/main">
        <w:t xml:space="preserve">1. Süleýmanyň pähimleri 16:18 - Ulumsylyk heläkçiligiň öň ýanynda, tekepbir ruh ýykylmazdan ozal gidýär.</w:t>
      </w:r>
    </w:p>
    <w:p/>
    <w:p>
      <w:r xmlns:w="http://schemas.openxmlformats.org/wordprocessingml/2006/main">
        <w:t xml:space="preserve">2. Rimliler 8: 37-39 -, ok, bu zatlaryň hemmesinde bizi söýeniň üsti bilen ýeňiji bolýarys. Sebäbi ölümiň, ýaşaýşyň, ne perişdeleriň, ne-de jynlaryň, ne häzirki, ne-de geljek, ne güýçler, ne beýiklik, ne çuňluk, ne-de ähli ýaradylyşda başga bir zat bizi Hudaýyň söýgüsinden aýryp bilmejekdigine ynanýaryn. Rebbimiz Isa Mesihdedir.</w:t>
      </w:r>
    </w:p>
    <w:p/>
    <w:p>
      <w:r xmlns:w="http://schemas.openxmlformats.org/wordprocessingml/2006/main">
        <w:t xml:space="preserve">1 Şamuwel 29: 5 Şawul müňlerçe, Dawut on müň adam öldürip, biri-birine tans edip aýdym aýdýan bu Dawut dälmi?</w:t>
      </w:r>
    </w:p>
    <w:p/>
    <w:p>
      <w:r xmlns:w="http://schemas.openxmlformats.org/wordprocessingml/2006/main">
        <w:t xml:space="preserve">Ysraýyl halky tansda Dawudy on müň adamy öldürendigi üçin öwdi, Şawul bolsa müňlerçe adamy öldürdi.</w:t>
      </w:r>
    </w:p>
    <w:p/>
    <w:p>
      <w:r xmlns:w="http://schemas.openxmlformats.org/wordprocessingml/2006/main">
        <w:t xml:space="preserve">1. Hudaý özüne wepaly bolanlary we Onuň islegini gözleýänleri sylaglaýar.</w:t>
      </w:r>
    </w:p>
    <w:p/>
    <w:p>
      <w:r xmlns:w="http://schemas.openxmlformats.org/wordprocessingml/2006/main">
        <w:t xml:space="preserve">2. Hudaýyň hemme zada gözegçilik edýändigini bilmek bilen teselli tapyp bileris.</w:t>
      </w:r>
    </w:p>
    <w:p/>
    <w:p>
      <w:r xmlns:w="http://schemas.openxmlformats.org/wordprocessingml/2006/main">
        <w:t xml:space="preserve">1. Zebur 37: 7-8 - Rebbiň huzurynda boluň we oňa sabyrsyzlyk bilen garaşyň; Adamlar öz ýamanlyklaryny amala aşyranlarynda üstünlik gazansa, alada etme. Gahardan gaça duruň we gazabyňyzdan ýüz öwüriň; alada etme, diňe ýamanlyga eltýär.</w:t>
      </w:r>
    </w:p>
    <w:p/>
    <w:p>
      <w:r xmlns:w="http://schemas.openxmlformats.org/wordprocessingml/2006/main">
        <w:t xml:space="preserve">2. 2 Korintoslylar 12: 9 - meöne ol maňa: "Meniň merhemetim saňa ýeterlik, meniň güýjüm ejizlikde kämildir" diýdi. Şonuň üçin ejizliklerimden has begenip öwünerin, şeýdip Mesihiň güýji meniň üstüme düşer.</w:t>
      </w:r>
    </w:p>
    <w:p/>
    <w:p>
      <w:r xmlns:w="http://schemas.openxmlformats.org/wordprocessingml/2006/main">
        <w:t xml:space="preserve">1 Şamuwel 29: 6 Soňra Akiş Dawudy çagyryp, oňa şeýle diýdi: «Rebbiň aýdyşy ýaly, dogruçyl bolduň, çykmagyň we meniň bilen öý eýesi bilen girmegiň meniň üçin gowy, çünki men beýle däldim. Maňa gelen günüňden şu güne çenli senden erbetlik tapdy, muňa garamazdan, hojaýynlar saňa razy däl.</w:t>
      </w:r>
    </w:p>
    <w:p/>
    <w:p>
      <w:r xmlns:w="http://schemas.openxmlformats.org/wordprocessingml/2006/main">
        <w:t xml:space="preserve">Akyş Dawudy wepalylygy we wepalylygy üçin öwdi, ýöne beýleki hojaýynlar oňa goldaw bermediler.</w:t>
      </w:r>
    </w:p>
    <w:p/>
    <w:p>
      <w:r xmlns:w="http://schemas.openxmlformats.org/wordprocessingml/2006/main">
        <w:t xml:space="preserve">1. Özara jogap berilmese-de wepaly we wepaly bolmagyň ähmiýeti.</w:t>
      </w:r>
    </w:p>
    <w:p/>
    <w:p>
      <w:r xmlns:w="http://schemas.openxmlformats.org/wordprocessingml/2006/main">
        <w:t xml:space="preserve">2. Taňrynyň wepalylygy adamyň merhemetinden has uludyr.</w:t>
      </w:r>
    </w:p>
    <w:p/>
    <w:p>
      <w:r xmlns:w="http://schemas.openxmlformats.org/wordprocessingml/2006/main">
        <w:t xml:space="preserve">1. amentermeýanyň agy 3: 22-23 "Rebbiň mähirli söýgüsi hiç wagt gutarmaýar, rehimdarlygy hiç wagt gutarmaýar; her gün irden täze bolýar, wepalylygyňyz beýikdir."</w:t>
      </w:r>
    </w:p>
    <w:p/>
    <w:p>
      <w:r xmlns:w="http://schemas.openxmlformats.org/wordprocessingml/2006/main">
        <w:t xml:space="preserve">2. Rimliler 8:28 "We Hudaýy söýýänler üçin hemme zadyň, niýetine görä çagyrylanlar üçin bilelikde işleýändigini bilýäris."</w:t>
      </w:r>
    </w:p>
    <w:p/>
    <w:p>
      <w:r xmlns:w="http://schemas.openxmlformats.org/wordprocessingml/2006/main">
        <w:t xml:space="preserve">1 Şamuwel 29: 7 Şonuň üçin piliştlileriň hojaýynlaryny razy etmezlik üçin gaýdyp, rahatlyk bilen gidiň.</w:t>
      </w:r>
    </w:p>
    <w:p/>
    <w:p>
      <w:r xmlns:w="http://schemas.openxmlformats.org/wordprocessingml/2006/main">
        <w:t xml:space="preserve">Piliştli hojaýynlar Dawuda göwnünden turmazlyk üçin rahatlyk bilen öýlerine dolanmagy tabşyrýarlar.</w:t>
      </w:r>
    </w:p>
    <w:p/>
    <w:p>
      <w:r xmlns:w="http://schemas.openxmlformats.org/wordprocessingml/2006/main">
        <w:t xml:space="preserve">1. Gaty saýlamagy aňladýan hem bolsa, Hudaýyň ýol görkezmesine eýeriň.</w:t>
      </w:r>
    </w:p>
    <w:p/>
    <w:p>
      <w:r xmlns:w="http://schemas.openxmlformats.org/wordprocessingml/2006/main">
        <w:t xml:space="preserve">2. Kyn bolsa-da, ygtyýarlylara boýun boluň.</w:t>
      </w:r>
    </w:p>
    <w:p/>
    <w:p>
      <w:r xmlns:w="http://schemas.openxmlformats.org/wordprocessingml/2006/main">
        <w:t xml:space="preserve">1. Rimliler 13: 1-7 - Her bir adam ýokary güýçlere tabyn bolsun. Çünki Hudaýdan başga güýç ýok: Hudaý tarapyndan berlen güýçler.</w:t>
      </w:r>
    </w:p>
    <w:p/>
    <w:p>
      <w:r xmlns:w="http://schemas.openxmlformats.org/wordprocessingml/2006/main">
        <w:t xml:space="preserve">2. Süleýmanyň pähimleri 3: 5-6 - Bütin ýüregiň bilen Rebbe bil bagla; öz düşünjäňe daýanma. Yourhli ýollaryňyzda ony ykrar ediň we ýollaryňyzy ugrukdyrar.</w:t>
      </w:r>
    </w:p>
    <w:p/>
    <w:p>
      <w:r xmlns:w="http://schemas.openxmlformats.org/wordprocessingml/2006/main">
        <w:t xml:space="preserve">1 Şamuwel 29: 8 Dawut Akyşa: «Emma men näme etdim? jenabym patyşanyň duşmanlaryna garşy söweşmezlik üçin şu güne çenli seniň bilen bolançam, guluňda näme tapdyň?</w:t>
      </w:r>
    </w:p>
    <w:p/>
    <w:p>
      <w:r xmlns:w="http://schemas.openxmlformats.org/wordprocessingml/2006/main">
        <w:t xml:space="preserve">Dawut Akyşdan näme üçin patyşanyň duşmanlaryna garşy söweşmäge rugsat berilmeýändigini sorady.</w:t>
      </w:r>
    </w:p>
    <w:p/>
    <w:p>
      <w:r xmlns:w="http://schemas.openxmlformats.org/wordprocessingml/2006/main">
        <w:t xml:space="preserve">1. Dawudyň wepaly tabynlygy: Kyn günlerde boýun bolmagyň mysaly</w:t>
      </w:r>
    </w:p>
    <w:p/>
    <w:p>
      <w:r xmlns:w="http://schemas.openxmlformats.org/wordprocessingml/2006/main">
        <w:t xml:space="preserve">2. Aklanmak: Wy consciencedan bilen Hudaýa hyzmat etmek</w:t>
      </w:r>
    </w:p>
    <w:p/>
    <w:p>
      <w:r xmlns:w="http://schemas.openxmlformats.org/wordprocessingml/2006/main">
        <w:t xml:space="preserve">1. 1 Petrus 2: 13-17 - Häkimiýete boýun bolmak we dogruçyl durmuşda ýaşamak</w:t>
      </w:r>
    </w:p>
    <w:p/>
    <w:p>
      <w:r xmlns:w="http://schemas.openxmlformats.org/wordprocessingml/2006/main">
        <w:t xml:space="preserve">2. 1 Timoteos 1: 5 - Päk wy consciencedan we wepalylyk bilen Hudaýa hyzmat etmek</w:t>
      </w:r>
    </w:p>
    <w:p/>
    <w:p>
      <w:r xmlns:w="http://schemas.openxmlformats.org/wordprocessingml/2006/main">
        <w:t xml:space="preserve">1 Şamuwel 29: 9 Akyş jogap berip, Dawuda: «Hudaýyň perişdesi ýaly, meniň gözümiň gowydygyny bilýärin: piliştlileriň şazadalary:« Ol biziň bilen söweşe gitmez »diýdiler.</w:t>
      </w:r>
    </w:p>
    <w:p/>
    <w:p>
      <w:r xmlns:w="http://schemas.openxmlformats.org/wordprocessingml/2006/main">
        <w:t xml:space="preserve">Akyş, piliştlileriň şazadalarynyň söweşe goşulmagyny islemeýändigine garamazdan, Dawudyň gözüniň alnyndadygyny bildi.</w:t>
      </w:r>
    </w:p>
    <w:p/>
    <w:p>
      <w:r xmlns:w="http://schemas.openxmlformats.org/wordprocessingml/2006/main">
        <w:t xml:space="preserve">1. Taňrynyň meýilnamalary biziňkiden has ýokary - 1 Şamuwel 29: 9</w:t>
      </w:r>
    </w:p>
    <w:p/>
    <w:p>
      <w:r xmlns:w="http://schemas.openxmlformats.org/wordprocessingml/2006/main">
        <w:t xml:space="preserve">2. Garşylyga garşy berk boluň - 1 Şamuwel 29: 9</w:t>
      </w:r>
    </w:p>
    <w:p/>
    <w:p>
      <w:r xmlns:w="http://schemas.openxmlformats.org/wordprocessingml/2006/main">
        <w:t xml:space="preserve">1. Rimliler 8:31 - Olara näme diýeli? Hudaý biziň tarapymyzda bolsa, kim bize garşy bolup biler?</w:t>
      </w:r>
    </w:p>
    <w:p/>
    <w:p>
      <w:r xmlns:w="http://schemas.openxmlformats.org/wordprocessingml/2006/main">
        <w:t xml:space="preserve">2. Filipililer 4:13 - Meni güýçlendirýän Mesihiň üsti bilen hemme zady edip bilerin.</w:t>
      </w:r>
    </w:p>
    <w:p/>
    <w:p>
      <w:r xmlns:w="http://schemas.openxmlformats.org/wordprocessingml/2006/main">
        <w:t xml:space="preserve">1 Şamuwel 29:10 Şonuň üçin indi özüňiz bilen gelen hojaýynyňyzyň hyzmatkärleri bilen ir turup, irden turup, ýagtylyk bilen ýola çykyň.</w:t>
      </w:r>
    </w:p>
    <w:p/>
    <w:p>
      <w:r xmlns:w="http://schemas.openxmlformats.org/wordprocessingml/2006/main">
        <w:t xml:space="preserve">Ageazgy, günüňi has netijeli geçirmek üçin irden turmagy höweslendirýär.</w:t>
      </w:r>
    </w:p>
    <w:p/>
    <w:p>
      <w:r xmlns:w="http://schemas.openxmlformats.org/wordprocessingml/2006/main">
        <w:t xml:space="preserve">1: Güni şatlyk we minnetdarlyk bilen başlaň, ýol görkezjekdigine Hudaýa bil baglaň.</w:t>
      </w:r>
    </w:p>
    <w:p/>
    <w:p>
      <w:r xmlns:w="http://schemas.openxmlformats.org/wordprocessingml/2006/main">
        <w:t xml:space="preserve">2: Her günüňizi ir turup, Rebbiň islegine ünsi jemläp peýdalanyň.</w:t>
      </w:r>
    </w:p>
    <w:p/>
    <w:p>
      <w:r xmlns:w="http://schemas.openxmlformats.org/wordprocessingml/2006/main">
        <w:t xml:space="preserve">1: Zebur 118: 24 - Bu Rebbiň döreden güni; şatlanalyň we şatlanalyň.</w:t>
      </w:r>
    </w:p>
    <w:p/>
    <w:p>
      <w:r xmlns:w="http://schemas.openxmlformats.org/wordprocessingml/2006/main">
        <w:t xml:space="preserve">2: Süleýmanyň pähimleri 6: 9-10 - Eý, ýalta? Ukudan haçan çykarsyň? Biraz uky, azajyk uklamak, dynç almak üçin elleriň birneme bukulmagy.</w:t>
      </w:r>
    </w:p>
    <w:p/>
    <w:p>
      <w:r xmlns:w="http://schemas.openxmlformats.org/wordprocessingml/2006/main">
        <w:t xml:space="preserve">1 Şamuwel 29:11 Şeýdip, Dawut we onuň adamlary irden turup, piliştlileriň ýurduna gitdiler. Piliştliler ezizreýeliň ýanyna gitdiler.</w:t>
      </w:r>
    </w:p>
    <w:p/>
    <w:p>
      <w:r xmlns:w="http://schemas.openxmlformats.org/wordprocessingml/2006/main">
        <w:t xml:space="preserve">Dawut we onuň adamlary irden ezizriýa giden piliştlileriň ýurduna gaýdyp gitdiler.</w:t>
      </w:r>
    </w:p>
    <w:p/>
    <w:p>
      <w:r xmlns:w="http://schemas.openxmlformats.org/wordprocessingml/2006/main">
        <w:t xml:space="preserve">1. Kyn ýagdaýlara garamazdan Hudaý üçin ýaşamak</w:t>
      </w:r>
    </w:p>
    <w:p/>
    <w:p>
      <w:r xmlns:w="http://schemas.openxmlformats.org/wordprocessingml/2006/main">
        <w:t xml:space="preserve">2. Taňrynyň buýruklaryna boýun bolmagyň ähmiýeti</w:t>
      </w:r>
    </w:p>
    <w:p/>
    <w:p>
      <w:r xmlns:w="http://schemas.openxmlformats.org/wordprocessingml/2006/main">
        <w:t xml:space="preserve">Haç-</w:t>
      </w:r>
    </w:p>
    <w:p/>
    <w:p>
      <w:r xmlns:w="http://schemas.openxmlformats.org/wordprocessingml/2006/main">
        <w:t xml:space="preserve">1. Süleýmanyň pähimleri 3: 5-6 - Bütin ýüregiňiz bilen Rebbe bil baglaň we öz düşünjäňize daýanmaň; ähli ýollaryňyzda Ony tanadyň we Ol ýollaryňyzy ugrukdyrar.</w:t>
      </w:r>
    </w:p>
    <w:p/>
    <w:p>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1-nji paragraf Şamuwel 30: 1-10-da Amalekleriň Ziklaga eden hüjümi we Dawudyň we onuň adamlarynyň çekýän kynçylyklary beýan edilýär. Bu bapda Dawut we onuň adamlary Ziklagdan uzakda bolsa, Amalekler öz şäherine hüjüm edip, ony ýakyp, ähli aýal-gyzlary, çagalary we emläkleri ýesir aldylar. Dawut we onuň adamlary Ziklaga gaýdyp gelenlerinde, weýran bolandygyny görýärler. Gaýgy we gahar-gazapdan ýaňa Dawudyň adamlary oňa garşy çykýarlar we daşlamak barada pikir edýärler.</w:t>
      </w:r>
    </w:p>
    <w:p/>
    <w:p>
      <w:r xmlns:w="http://schemas.openxmlformats.org/wordprocessingml/2006/main">
        <w:t xml:space="preserve">2-nji paragraf: 1 Şamuwel 30: 11-20-de dowam edip, Dawudyň Amaleklerden alnan zady yzyna almak üçin yzarlaýandygy hakda aýdylýar. Ruhany Abiatharyň üsti bilen Hudaýdan ýolbelet gözläp, Dawut basmaçylardan üstünlikli geçjekdigine ynandyrýar. Dört ýüz adamdan ybarat güýç bilen Besor derýasyna ýetýänçä olary yzarlaýar.</w:t>
      </w:r>
    </w:p>
    <w:p/>
    <w:p>
      <w:r xmlns:w="http://schemas.openxmlformats.org/wordprocessingml/2006/main">
        <w:t xml:space="preserve">3-nji paragraf: 1 Şamuwel 30: 21-31 ýaly aýatlarda söweşde Amaleklerden üstün çykandan soň, Dawut Ziklagdan alnan zatlaryň hemmesini goşmaça olja bilen birlikde yzyna alýandygy aýdylýar. Ysraýyl we Ysraýyl däl ýesirleriň hemmesini azat edýär we oljalary goşunlarynyň arasynda deň paýlaşýar. Dawut Ziklaga gaýdyp gelensoň, gaçgak döwründe beren goldawlary üçin minnetdarlyk bildirip, Judahahudanyň dürli şäherlerine sowgat iberýär.</w:t>
      </w:r>
    </w:p>
    <w:p/>
    <w:p>
      <w:r xmlns:w="http://schemas.openxmlformats.org/wordprocessingml/2006/main">
        <w:t xml:space="preserve">Gysgaça:</w:t>
      </w:r>
    </w:p>
    <w:p>
      <w:r xmlns:w="http://schemas.openxmlformats.org/wordprocessingml/2006/main">
        <w:t xml:space="preserve">1 Şamuwel 30 sowgat:</w:t>
      </w:r>
    </w:p>
    <w:p>
      <w:r xmlns:w="http://schemas.openxmlformats.org/wordprocessingml/2006/main">
        <w:t xml:space="preserve">Amalekleriň Zikla hüjümi;</w:t>
      </w:r>
    </w:p>
    <w:p>
      <w:r xmlns:w="http://schemas.openxmlformats.org/wordprocessingml/2006/main">
        <w:t xml:space="preserve">Dawudyň Amalekitleri yzarlamagy;</w:t>
      </w:r>
    </w:p>
    <w:p>
      <w:r xmlns:w="http://schemas.openxmlformats.org/wordprocessingml/2006/main">
        <w:t xml:space="preserve">Dawudyň alnan zady dikeltmegi;</w:t>
      </w:r>
    </w:p>
    <w:p/>
    <w:p>
      <w:r xmlns:w="http://schemas.openxmlformats.org/wordprocessingml/2006/main">
        <w:t xml:space="preserve">Üns beriň:</w:t>
      </w:r>
    </w:p>
    <w:p>
      <w:r xmlns:w="http://schemas.openxmlformats.org/wordprocessingml/2006/main">
        <w:t xml:space="preserve">Amalekleriň Zikla hüjümi;</w:t>
      </w:r>
    </w:p>
    <w:p>
      <w:r xmlns:w="http://schemas.openxmlformats.org/wordprocessingml/2006/main">
        <w:t xml:space="preserve">Dawudyň Amalekitleri yzarlamagy;</w:t>
      </w:r>
    </w:p>
    <w:p>
      <w:r xmlns:w="http://schemas.openxmlformats.org/wordprocessingml/2006/main">
        <w:t xml:space="preserve">Dawudyň alnan zady dikeltmegi;</w:t>
      </w:r>
    </w:p>
    <w:p/>
    <w:p>
      <w:r xmlns:w="http://schemas.openxmlformats.org/wordprocessingml/2006/main">
        <w:t xml:space="preserve">Bölümde Amalekitleriň Ziklagdaky weýrançylykly hüjümi, Dawudyň alnanlary yzyna almak üçin basmaçylary yzarlamagy we ýesirleri we oljalary üstünlikli gözlemegi barada söhbet edilýär. 1 Şamuwel 30-da Dawut we onuň adamlary uzakda bolansoň, Amalekler Ziklaga hüjüm edip, ony ýakyp, ähli ýaşaýjylaryny ýesir aldylar. Yzyna gaýdyp gelenlerinde, Dawut we onuň adamlary şäherleriniň weýran bolandygyny we ýakynlarynyň gidendigini görýärler.</w:t>
      </w:r>
    </w:p>
    <w:p/>
    <w:p>
      <w:r xmlns:w="http://schemas.openxmlformats.org/wordprocessingml/2006/main">
        <w:t xml:space="preserve">1 Şamuwel 30-da dowam edip, ruhany Abiataryň üsti bilen Hudaýdan ýolbelet gözläp, Dawut Amalekleriň hüjümçilerinden üstün çykjakdygyna kepil geçýär. Dört ýüz adamdan ybarat güýç bilen Besor derýasyna ýetýänçä olary yzarlaýar.</w:t>
      </w:r>
    </w:p>
    <w:p/>
    <w:p>
      <w:r xmlns:w="http://schemas.openxmlformats.org/wordprocessingml/2006/main">
        <w:t xml:space="preserve">Söweşde Amalekleri ýeňip geçenden soň, Dawut Ziklagdan alnan zatlaryň hemmesini yzyna aldy. Ysraýyl we Ysraýyl däl ýesirleriň hemmesini azat edýär we oljalary goşunlarynyň arasynda deň paýlaşýar. Gaçgak döwründe Hudaýyň Judahahudanyň dürli şäherlerinden halas edendigi we goldawy üçin minnetdar bolan Dawut Ziklaga gaýdyp geleninden soň minnetdarlygyny bildirmek üçin sowgat iberýär. Bu bapda Dawudyň ýitirilen zady yzyna gaýtaryp bermek karary we olja paýlaşmakda sahy ýolbaşçylygy görkezilýär.</w:t>
      </w:r>
    </w:p>
    <w:p/>
    <w:p>
      <w:r xmlns:w="http://schemas.openxmlformats.org/wordprocessingml/2006/main">
        <w:t xml:space="preserve">1 Şamuwel 30: 1 Üçünji gün Dawut we onuň adamlary Ziklaga gelenlerinde, Amalekleriň günortany, Ziklagy basyp alyp, Ziklagy urup, oda ýakdylar.</w:t>
      </w:r>
    </w:p>
    <w:p/>
    <w:p>
      <w:r xmlns:w="http://schemas.openxmlformats.org/wordprocessingml/2006/main">
        <w:t xml:space="preserve">Amalekler Ziklaga çozup, Dawudyň we adamlarynyň gelmeginiň üçünji gününde ot bilen ýakdylar.</w:t>
      </w:r>
    </w:p>
    <w:p/>
    <w:p>
      <w:r xmlns:w="http://schemas.openxmlformats.org/wordprocessingml/2006/main">
        <w:t xml:space="preserve">1. Synag wagtynda Hudaýyň wepalylygy</w:t>
      </w:r>
    </w:p>
    <w:p/>
    <w:p>
      <w:r xmlns:w="http://schemas.openxmlformats.org/wordprocessingml/2006/main">
        <w:t xml:space="preserve">2. Kynçylyklara garamazdan çydamlylygyň güýji</w:t>
      </w:r>
    </w:p>
    <w:p/>
    <w:p>
      <w:r xmlns:w="http://schemas.openxmlformats.org/wordprocessingml/2006/main">
        <w:t xml:space="preserve">1. Kanun taglymaty 31: 8 - Öňüňizden Reb gelýär. Ol siziň bilen bolar; ol seni terk etmez we terk etmez. Gorkma we gorkma.</w:t>
      </w:r>
    </w:p>
    <w:p/>
    <w:p>
      <w:r xmlns:w="http://schemas.openxmlformats.org/wordprocessingml/2006/main">
        <w:t xml:space="preserve">2. Işaýa 43: 2 - Suwdan geçseň, men seniň bilen bolaryn; derýalardan geçip, sizi basmazlar; otdan geçseňiz ýakylmarsyňyz we alaw sizi ýakmaz.</w:t>
      </w:r>
    </w:p>
    <w:p/>
    <w:p>
      <w:r xmlns:w="http://schemas.openxmlformats.org/wordprocessingml/2006/main">
        <w:t xml:space="preserve">1 Şamuwel 30: 2 Ol ýerdäki aýallary ýesir aldylar, ululary-da öldürmediler, öldürdiler-de, alyp gitdiler.</w:t>
      </w:r>
    </w:p>
    <w:p/>
    <w:p>
      <w:r xmlns:w="http://schemas.openxmlformats.org/wordprocessingml/2006/main">
        <w:t xml:space="preserve">Amalekler hiç kimi öldürmän ýesir alnan aýallaryň hemmesini alyp, bir şähere hüjüm etdiler.</w:t>
      </w:r>
    </w:p>
    <w:p/>
    <w:p>
      <w:r xmlns:w="http://schemas.openxmlformats.org/wordprocessingml/2006/main">
        <w:t xml:space="preserve">1. Kyn günlerde Taňrynyň goragy we üpjünçiligi.</w:t>
      </w:r>
    </w:p>
    <w:p/>
    <w:p>
      <w:r xmlns:w="http://schemas.openxmlformats.org/wordprocessingml/2006/main">
        <w:t xml:space="preserve">2. Imanyň güýji we Taňrynyň buýruklaryna boýun bolmak.</w:t>
      </w:r>
    </w:p>
    <w:p/>
    <w:p>
      <w:r xmlns:w="http://schemas.openxmlformats.org/wordprocessingml/2006/main">
        <w:t xml:space="preserve">1.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2. Süleýmanyň pähimleri 3: 5-6 - Bütin ýüregiň bilen Rebbe bil bagla; öz düşünjäňe daýanma. Yourhli ýollaryňyzda ony ykrar ediň we ýollaryňyzy ugrukdyrar.</w:t>
      </w:r>
    </w:p>
    <w:p/>
    <w:p>
      <w:r xmlns:w="http://schemas.openxmlformats.org/wordprocessingml/2006/main">
        <w:t xml:space="preserve">1 Şamuwel 30: 3 Şeýdip, Dawut we onuň adamlary şähere geldiler, oda ot ýakyldy. Aýallary, ogullary we gyzlary ýesir alyndy.</w:t>
      </w:r>
    </w:p>
    <w:p/>
    <w:p>
      <w:r xmlns:w="http://schemas.openxmlformats.org/wordprocessingml/2006/main">
        <w:t xml:space="preserve">Dawut we onuň adamlary şäherleriniň ýakylandygyny we maşgalalarynyň ýesir alnandygyny görüp haýran galdylar.</w:t>
      </w:r>
    </w:p>
    <w:p/>
    <w:p>
      <w:r xmlns:w="http://schemas.openxmlformats.org/wordprocessingml/2006/main">
        <w:t xml:space="preserve">1. Hudaý görgülerimiziň arasynda hemişe ýanymyzda.</w:t>
      </w:r>
    </w:p>
    <w:p/>
    <w:p>
      <w:r xmlns:w="http://schemas.openxmlformats.org/wordprocessingml/2006/main">
        <w:t xml:space="preserve">2. Hudaý agyrylarymyzy we görgülerimizi gowy zatlar getirmek üçin ulanyp biler.</w:t>
      </w:r>
    </w:p>
    <w:p/>
    <w:p>
      <w:r xmlns:w="http://schemas.openxmlformats.org/wordprocessingml/2006/main">
        <w:t xml:space="preserve">1. Rimliler 8:28 We Hudaýyň ähli zatda Öz niýetine görä çagyrylan Özüni söýýänleriň peýdasyna işleýändigini bilýäris.</w:t>
      </w:r>
    </w:p>
    <w:p/>
    <w:p>
      <w:r xmlns:w="http://schemas.openxmlformats.org/wordprocessingml/2006/main">
        <w:t xml:space="preserve">2. Jamesakup 1: 2-4 Doganlar, her dürli synaglara duçar bolanyňyzda, arassa şatlyk hasaplaň, sebäbi imanyňyzyň synagynyň erjellik döredýändigini bilýärsiňiz. Sabyr etmek işini tamamlasyn, kämillik ýaşyna ýetip, hiç zat kem bolmaz.</w:t>
      </w:r>
    </w:p>
    <w:p/>
    <w:p>
      <w:r xmlns:w="http://schemas.openxmlformats.org/wordprocessingml/2006/main">
        <w:t xml:space="preserve">1 Şamuwel 30: 4 Soňra Dawut we ýanyndakylar seslerini çykardylar we aglamaga güýji ýetýänçä agladylar.</w:t>
      </w:r>
    </w:p>
    <w:p/>
    <w:p>
      <w:r xmlns:w="http://schemas.openxmlformats.org/wordprocessingml/2006/main">
        <w:t xml:space="preserve">Uly ýitgi çekensoň, Dawut we onuň adamlary gözýaş dökýänçä agladylar.</w:t>
      </w:r>
    </w:p>
    <w:p/>
    <w:p>
      <w:r xmlns:w="http://schemas.openxmlformats.org/wordprocessingml/2006/main">
        <w:t xml:space="preserve">1. ossitgide rahatlyk - Kyn günlerde güýç tapmak</w:t>
      </w:r>
    </w:p>
    <w:p/>
    <w:p>
      <w:r xmlns:w="http://schemas.openxmlformats.org/wordprocessingml/2006/main">
        <w:t xml:space="preserve">2. Hasraty ýeňip geçmek - Umyt bilen öňe gitmek</w:t>
      </w:r>
    </w:p>
    <w:p/>
    <w:p>
      <w:r xmlns:w="http://schemas.openxmlformats.org/wordprocessingml/2006/main">
        <w:t xml:space="preserve">1. Zebur 34:18 - Reb ýürege düşenlere ýakyn we ruhy ezilenleri halas edýär.</w:t>
      </w:r>
    </w:p>
    <w:p/>
    <w:p>
      <w:r xmlns:w="http://schemas.openxmlformats.org/wordprocessingml/2006/main">
        <w:t xml:space="preserve">2. Işaýa 41:10 - Şonuň üçin gorkmaň, men siziň bilendirin; Gaýgy etme, çünki men seniň Hudaýyň. Men sizi güýçlendirerin we size kömek ederin; Men sizi sag sag elim bilen goraryn.</w:t>
      </w:r>
    </w:p>
    <w:p/>
    <w:p>
      <w:r xmlns:w="http://schemas.openxmlformats.org/wordprocessingml/2006/main">
        <w:t xml:space="preserve">1 Şamuwel 30: 5 Dawudyň iki aýaly ýezreýliler Ahinoam we karmelitli Nabalyň aýaly Abygaýyl ýesir alyndy.</w:t>
      </w:r>
    </w:p>
    <w:p/>
    <w:p>
      <w:r xmlns:w="http://schemas.openxmlformats.org/wordprocessingml/2006/main">
        <w:t xml:space="preserve">Dawudyň iki aýaly ezizreýlden Ahinoam we Karmelden Nabalyň aýaly Abygaýyl ýesir alyndy.</w:t>
      </w:r>
    </w:p>
    <w:p/>
    <w:p>
      <w:r xmlns:w="http://schemas.openxmlformats.org/wordprocessingml/2006/main">
        <w:t xml:space="preserve">1. Kynçylyklara garamazdan Dawudyň wepalylygy</w:t>
      </w:r>
    </w:p>
    <w:p/>
    <w:p>
      <w:r xmlns:w="http://schemas.openxmlformats.org/wordprocessingml/2006/main">
        <w:t xml:space="preserve">2. Öz halkynyň durmuşynda Taňrynyň hökümdarlygy</w:t>
      </w:r>
    </w:p>
    <w:p/>
    <w:p>
      <w:r xmlns:w="http://schemas.openxmlformats.org/wordprocessingml/2006/main">
        <w:t xml:space="preserve">1. Işaýa 41:10 - Gorkma, çünki men seniň bilendirin; Gaýgylanma, çünki men seniň Hudaýyň; Men seni güýçlendirerin, saňa kömek ederin, dogry sag elim bilen seni goraryn.</w:t>
      </w:r>
    </w:p>
    <w:p/>
    <w:p>
      <w:r xmlns:w="http://schemas.openxmlformats.org/wordprocessingml/2006/main">
        <w:t xml:space="preserve">2. Matta 10: 29-31 - Iki çemçe bir teňňä satylanokmy? Olaryň hiç biri-de Ataňyzdan başga ýere gaçmaz. Evenöne hatda kelläňiziň tüýleri hem sanalandyr. Gorkma; köp çemçeden has gymmatly.</w:t>
      </w:r>
    </w:p>
    <w:p/>
    <w:p>
      <w:r xmlns:w="http://schemas.openxmlformats.org/wordprocessingml/2006/main">
        <w:t xml:space="preserve">1 Şamuwel 30: 6 Dawut gaty gynandy. Çünki adamlar ony daşlamak hakda gürlediler, çünki ähli halkyň ýüregi gynanýardy, her kim ogullary we gyzlary üçin gynanýardy, ýöne Dawut Hudaýy Rebde özüni ruhlandyrdy.</w:t>
      </w:r>
    </w:p>
    <w:p/>
    <w:p>
      <w:r xmlns:w="http://schemas.openxmlformats.org/wordprocessingml/2006/main">
        <w:t xml:space="preserve">Adamlar ony daşlamak hakda aýdanda, Dawut gaty gynandy, ýöne özüni Rebde ruhlandyrdy.</w:t>
      </w:r>
    </w:p>
    <w:p/>
    <w:p>
      <w:r xmlns:w="http://schemas.openxmlformats.org/wordprocessingml/2006/main">
        <w:t xml:space="preserve">1. Hudaý kyn günlerde güýç we gaýrat çeşmesidir.</w:t>
      </w:r>
    </w:p>
    <w:p/>
    <w:p>
      <w:r xmlns:w="http://schemas.openxmlformats.org/wordprocessingml/2006/main">
        <w:t xml:space="preserve">2. Kyn günlerde Taňrynyň kömegini we ýol görkezmegini gözlemelidiris.</w:t>
      </w:r>
    </w:p>
    <w:p/>
    <w:p>
      <w:r xmlns:w="http://schemas.openxmlformats.org/wordprocessingml/2006/main">
        <w:t xml:space="preserve">1. Işaýa 41:10 - "gorkma, çünki men seniň bilendirin, gorkma, çünki men seniň Hudaýyňdyryn; seni güýçlendirerin, saňa kömek ederin, sag elim bilen goraryn."</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1 Şamuwel 30: 7 Dawut Ahimelekiň ogly ruhany Abiatara: «Haýyş edýärin, meni şu ýere getiriň. Abiatar efody Dawuda getirdi.</w:t>
      </w:r>
    </w:p>
    <w:p/>
    <w:p>
      <w:r xmlns:w="http://schemas.openxmlformats.org/wordprocessingml/2006/main">
        <w:t xml:space="preserve">Dawut ruhany Abiathardan efod sorady, oňa rugsat berildi.</w:t>
      </w:r>
    </w:p>
    <w:p/>
    <w:p>
      <w:r xmlns:w="http://schemas.openxmlformats.org/wordprocessingml/2006/main">
        <w:t xml:space="preserve">1. Hudaý dogalara jogap bermekde we isleglerimizi ýerine ýetirmekde wepalydyr.</w:t>
      </w:r>
    </w:p>
    <w:p/>
    <w:p>
      <w:r xmlns:w="http://schemas.openxmlformats.org/wordprocessingml/2006/main">
        <w:t xml:space="preserve">2. Haýyşlarymyzda kiçigöwünli bolmaly we Hudaýyň berjekdigine ynanmalydyrys.</w:t>
      </w:r>
    </w:p>
    <w:p/>
    <w:p>
      <w:r xmlns:w="http://schemas.openxmlformats.org/wordprocessingml/2006/main">
        <w:t xml:space="preserve">1. Matta 7: 7-8. kakan adama açylar ".</w:t>
      </w:r>
    </w:p>
    <w:p/>
    <w:p>
      <w:r xmlns:w="http://schemas.openxmlformats.org/wordprocessingml/2006/main">
        <w:t xml:space="preserve">2. Jamesakup 4: 3, "Isleýärsiňiz, kabul etmeýärsiňiz, sebäbi islegleriňizden iýip bilersiňiz" diýip soraýarsyňyz.</w:t>
      </w:r>
    </w:p>
    <w:p/>
    <w:p>
      <w:r xmlns:w="http://schemas.openxmlformats.org/wordprocessingml/2006/main">
        <w:t xml:space="preserve">1 Şamuwel 30: 8 Dawut Rebden sorady: «Bu goşunyň yzyndan kowarynmy? Olardan alaýynmy? Oňa jogap berdi: «Kow, çünki sen hökman olary ýeňersiň, hemmesini dikeldersiň.</w:t>
      </w:r>
    </w:p>
    <w:p/>
    <w:p>
      <w:r xmlns:w="http://schemas.openxmlformats.org/wordprocessingml/2006/main">
        <w:t xml:space="preserve">Dawut Hudaýdan duşman goşunyny yzarlamalymy ýa-da ýokmy diýip sorady we Hudaý oňa jogap berjekdigini aýtdy we olary ýeňip geçjekdigine ynandy.</w:t>
      </w:r>
    </w:p>
    <w:p/>
    <w:p>
      <w:r xmlns:w="http://schemas.openxmlformats.org/wordprocessingml/2006/main">
        <w:t xml:space="preserve">1. Hudaý bize näçe gorkunç görünse-de, maksatlarymyza ýetmek üçin elmydama güýç berer.</w:t>
      </w:r>
    </w:p>
    <w:p/>
    <w:p>
      <w:r xmlns:w="http://schemas.openxmlformats.org/wordprocessingml/2006/main">
        <w:t xml:space="preserve">2. Taňrynyň ýol görkezmegini gözlänimizde, bize jogap berer we maksatlarymyzy ýerine ýetirmek üçin bize güýç berer.</w:t>
      </w:r>
    </w:p>
    <w:p/>
    <w:p>
      <w:r xmlns:w="http://schemas.openxmlformats.org/wordprocessingml/2006/main">
        <w:t xml:space="preserve">1. Filipililer 4:13 - Meni güýçlendirýän Mesihiň üsti bilen hemme zady edip bilerin.</w:t>
      </w:r>
    </w:p>
    <w:p/>
    <w:p>
      <w:r xmlns:w="http://schemas.openxmlformats.org/wordprocessingml/2006/main">
        <w:t xml:space="preserve">2. Efesliler 3:20 - Indi, içimizde işleýän güýjüne görä, soraýan ýa-da göz öňüne getirýän zatlarymyzdan has köp zady edip bilýän adama.</w:t>
      </w:r>
    </w:p>
    <w:p/>
    <w:p>
      <w:r xmlns:w="http://schemas.openxmlformats.org/wordprocessingml/2006/main">
        <w:t xml:space="preserve">1 Şamuwel 30: 9 Şeýdip, Dawut özi we ýanyndaky alty ýüz adam bilen gidip, galanlaryň galan Besor derýasyna geldi.</w:t>
      </w:r>
    </w:p>
    <w:p/>
    <w:p>
      <w:r xmlns:w="http://schemas.openxmlformats.org/wordprocessingml/2006/main">
        <w:t xml:space="preserve">Dawut we ýanyndaky alty ýüz adam galan esgerleriň garaşýan Besor derýasyna gitdiler.</w:t>
      </w:r>
    </w:p>
    <w:p/>
    <w:p>
      <w:r xmlns:w="http://schemas.openxmlformats.org/wordprocessingml/2006/main">
        <w:t xml:space="preserve">1. Özümizi ýalňyz ýaly duýanymyzda-da, Hudaý bizi hemişe gorar.</w:t>
      </w:r>
    </w:p>
    <w:p/>
    <w:p>
      <w:r xmlns:w="http://schemas.openxmlformats.org/wordprocessingml/2006/main">
        <w:t xml:space="preserve">2. Hudaý kyn günlerde-de güýç we batyrlyk berýär.</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2 Korintoslylar 12: 9 - meöne ol maňa: "Meniň merhemetim saňa ýeterlik, meniň güýjüm ejizlikde kämildir" diýdi. Şonuň üçin ejizliklerimden has begenip öwünerin, şeýdip Mesihiň güýji meniň üstüme düşer.</w:t>
      </w:r>
    </w:p>
    <w:p/>
    <w:p>
      <w:r xmlns:w="http://schemas.openxmlformats.org/wordprocessingml/2006/main">
        <w:t xml:space="preserve">1 Şamuwel 30:10 Emma Dawut özi we dört ýüz adamy yzarlady, iki ýüz adam mesgen tutup, Besor derýasynyň üstünden geçip bilmedi.</w:t>
      </w:r>
    </w:p>
    <w:p/>
    <w:p>
      <w:r xmlns:w="http://schemas.openxmlformats.org/wordprocessingml/2006/main">
        <w:t xml:space="preserve">Dawut we onuň adamlary öz işlerine ygrarlydygyny we ygrarlydygyny görkezýärler.</w:t>
      </w:r>
    </w:p>
    <w:p/>
    <w:p>
      <w:r xmlns:w="http://schemas.openxmlformats.org/wordprocessingml/2006/main">
        <w:t xml:space="preserve">1: Hakyky yhlas kynçylyk pursatlarynda görünýär.</w:t>
      </w:r>
    </w:p>
    <w:p/>
    <w:p>
      <w:r xmlns:w="http://schemas.openxmlformats.org/wordprocessingml/2006/main">
        <w:t xml:space="preserve">2: Geliň, Dawut we onuň adamlaryndan wepalylyk we wepalylyk nusgasy bilen ylham alalyň.</w:t>
      </w:r>
    </w:p>
    <w:p/>
    <w:p>
      <w:r xmlns:w="http://schemas.openxmlformats.org/wordprocessingml/2006/main">
        <w:t xml:space="preserve">1: Matta 26:41 Synaga düşmezlik üçin synlaň we doga ediň. Ruh isleýär, ýöne ten ejizdir.</w:t>
      </w:r>
    </w:p>
    <w:p/>
    <w:p>
      <w:r xmlns:w="http://schemas.openxmlformats.org/wordprocessingml/2006/main">
        <w:t xml:space="preserve">2: Jamesakup 1: 2-4 Doganlar, her dürli synaglara duçar bolanyňyzda, arassa şatlyk hasaplaň, sebäbi imanyňyzyň synagynyň erjellik döredýändigini bilýärsiňiz. Sabyr etmek işini tamamlasyn, kämillik ýaşyna ýetip, hiç zat kem bolmaz.</w:t>
      </w:r>
    </w:p>
    <w:p/>
    <w:p>
      <w:r xmlns:w="http://schemas.openxmlformats.org/wordprocessingml/2006/main">
        <w:t xml:space="preserve">1 Şamuwel 30:11 Meýdanda bir müsürlini tapyp, Dawudyň ýanyna getirip, çörek berdiler, ol iýdi; Ony suw içmäge mejbur etdiler.</w:t>
      </w:r>
    </w:p>
    <w:p/>
    <w:p>
      <w:r xmlns:w="http://schemas.openxmlformats.org/wordprocessingml/2006/main">
        <w:t xml:space="preserve">Dawut we onuň adamlary meýdanda bir müsürlini tapyp, oňa iýmit we içgi berdiler.</w:t>
      </w:r>
    </w:p>
    <w:p/>
    <w:p>
      <w:r xmlns:w="http://schemas.openxmlformats.org/wordprocessingml/2006/main">
        <w:t xml:space="preserve">1. Rehimdarlygyň güýji: Hereketlerimiz durmuşy nädip üýtgedip biler</w:t>
      </w:r>
    </w:p>
    <w:p/>
    <w:p>
      <w:r xmlns:w="http://schemas.openxmlformats.org/wordprocessingml/2006/main">
        <w:t xml:space="preserve">2. Hoşniýetlilik we sahylyk arkaly Taňrynyň söýgüsini görkezmek</w:t>
      </w:r>
    </w:p>
    <w:p/>
    <w:p>
      <w:r xmlns:w="http://schemas.openxmlformats.org/wordprocessingml/2006/main">
        <w:t xml:space="preserve">1. Matta 25: 35-40 - Açdym, maňa iýmäge zat berdiň, suwsadym, maňa içmäge zat berdiň.</w:t>
      </w:r>
    </w:p>
    <w:p/>
    <w:p>
      <w:r xmlns:w="http://schemas.openxmlformats.org/wordprocessingml/2006/main">
        <w:t xml:space="preserve">2. Rimliler 12:15 - Şatlanýanlar bilen begeniň; ýas tutýanlar bilen ýas tutuň.</w:t>
      </w:r>
    </w:p>
    <w:p/>
    <w:p>
      <w:r xmlns:w="http://schemas.openxmlformats.org/wordprocessingml/2006/main">
        <w:t xml:space="preserve">1 Şamuwel 30:12 Olar oňa bir bölek injir torty we iki topar kişmiş berdiler. Iýip-içenden soň, ruhy ýene özüne geldi, üç günläp çörek iýmedi, suw içmedi. we üç gije.</w:t>
      </w:r>
    </w:p>
    <w:p/>
    <w:p>
      <w:r xmlns:w="http://schemas.openxmlformats.org/wordprocessingml/2006/main">
        <w:t xml:space="preserve">Dawut we onuň adamlary üç gije-gündiz iýmit we suwsuz müsürli hyzmatkär tapdylar. Oňa bir bölek tort we iki topar kişmiş berdiler we olary iýensoň ruhy gaýdyp geldi.</w:t>
      </w:r>
    </w:p>
    <w:p/>
    <w:p>
      <w:r xmlns:w="http://schemas.openxmlformats.org/wordprocessingml/2006/main">
        <w:t xml:space="preserve">1. Taňrynyň üpjünçiliginiň güýji: Hudaý biziň ähli zerurlyklarymyzy nädip üpjün edýär</w:t>
      </w:r>
    </w:p>
    <w:p/>
    <w:p>
      <w:r xmlns:w="http://schemas.openxmlformats.org/wordprocessingml/2006/main">
        <w:t xml:space="preserve">2. Çydamlylygyň güýji: Hudaý kyn günlerde bizi nädip güýçlendirýär</w:t>
      </w:r>
    </w:p>
    <w:p/>
    <w:p>
      <w:r xmlns:w="http://schemas.openxmlformats.org/wordprocessingml/2006/main">
        <w:t xml:space="preserve">1. Filipililer 4:19 Hudaýym, Isa Mesihdäki şöhratdaky baýlygyna görä, Hudaýyň ähli zerurlyklaryny üpjün eder.</w:t>
      </w:r>
    </w:p>
    <w:p/>
    <w:p>
      <w:r xmlns:w="http://schemas.openxmlformats.org/wordprocessingml/2006/main">
        <w:t xml:space="preserve">2. Işaýa 40:31 Emma Rebbe garaşýanlar güýçlerini täzelärler; bürgüt ýaly ganatlar bilen giderler; ylgaýarlar we ýadamazlar; ýörärler we ýadamazlar.</w:t>
      </w:r>
    </w:p>
    <w:p/>
    <w:p>
      <w:r xmlns:w="http://schemas.openxmlformats.org/wordprocessingml/2006/main">
        <w:t xml:space="preserve">1 Şamuwel 30:13 Dawut oňa: «Sen kimiňki?» Diýdi. Sen nireden? Ol: «Men Müsüriň bir ýigidi, Amalekleriň guly; Üç günläp kesel boldum, jenabym meni terk etdi.</w:t>
      </w:r>
    </w:p>
    <w:p/>
    <w:p>
      <w:r xmlns:w="http://schemas.openxmlformats.org/wordprocessingml/2006/main">
        <w:t xml:space="preserve">Dawut üç gün öň syrkawlandygy sebäpli Amalekite hojaýynynyň yzynda galan Müsürli bir ýigide duşdy.</w:t>
      </w:r>
    </w:p>
    <w:p/>
    <w:p>
      <w:r xmlns:w="http://schemas.openxmlformats.org/wordprocessingml/2006/main">
        <w:t xml:space="preserve">1. Umytsyzlyk döwründe Hudaýyň wepalylygy</w:t>
      </w:r>
    </w:p>
    <w:p/>
    <w:p>
      <w:r xmlns:w="http://schemas.openxmlformats.org/wordprocessingml/2006/main">
        <w:t xml:space="preserve">2. Kynçylykda çydamlylygyň güýji</w:t>
      </w:r>
    </w:p>
    <w:p/>
    <w:p>
      <w:r xmlns:w="http://schemas.openxmlformats.org/wordprocessingml/2006/main">
        <w:t xml:space="preserve">1. Kanun taglymaty 31: 8 - "Öňüňizden gidýän Rebdir. Ol siziň ýanyňyzda bolar; sizi ýitirmez ýa-da terk etmez. Gorkmaň we gorkmaň.</w:t>
      </w:r>
    </w:p>
    <w:p/>
    <w:p>
      <w:r xmlns:w="http://schemas.openxmlformats.org/wordprocessingml/2006/main">
        <w:t xml:space="preserve">2. Işaýa 41:10 - "Gorkma, çünki men seniň bilendirin; gorkma, çünki men seniň Hudaýyňdyryn; seni güýçlendirerin, saňa kömek ederin, dogry sag elim bilen goraryn.</w:t>
      </w:r>
    </w:p>
    <w:p/>
    <w:p>
      <w:r xmlns:w="http://schemas.openxmlformats.org/wordprocessingml/2006/main">
        <w:t xml:space="preserve">1 Şamuwel 30:14 Çeretlileriň günortasynda, Judahahudanyň kenarynda we Kalebiň günortasynda çozuş etdik. we Ziklagy ot bilen ýakdyk.</w:t>
      </w:r>
    </w:p>
    <w:p/>
    <w:p>
      <w:r xmlns:w="http://schemas.openxmlformats.org/wordprocessingml/2006/main">
        <w:t xml:space="preserve">Dawut we onuň adamlary keretlere hüjüm edip, Ziklagy ýok etdiler.</w:t>
      </w:r>
    </w:p>
    <w:p/>
    <w:p>
      <w:r xmlns:w="http://schemas.openxmlformats.org/wordprocessingml/2006/main">
        <w:t xml:space="preserve">1. Hudaýa iman, ýagdaý näçe agyr bolsa-da, sizi islendik kynçylykdan geçirer.</w:t>
      </w:r>
    </w:p>
    <w:p/>
    <w:p>
      <w:r xmlns:w="http://schemas.openxmlformats.org/wordprocessingml/2006/main">
        <w:t xml:space="preserve">2. Rebde şatlyk siziň güýjüňizdir.</w:t>
      </w:r>
    </w:p>
    <w:p/>
    <w:p>
      <w:r xmlns:w="http://schemas.openxmlformats.org/wordprocessingml/2006/main">
        <w:t xml:space="preserve">1. Işaýa 40:31 "Emma Rebbe garaşýanlar güýç-kuwwatyny täzelärler; ganatlar bilen bürgüt kimin girerler; ylgaýarlar, ýadamazlar; ýörärler we ýadaw bolmazlar."</w:t>
      </w:r>
    </w:p>
    <w:p/>
    <w:p>
      <w:r xmlns:w="http://schemas.openxmlformats.org/wordprocessingml/2006/main">
        <w:t xml:space="preserve">2. Zebur 28: 7 "Reb meniň güýjüm we galkanym; ýüregim oňa bil baglady we maňa kömek edildi, şonuň üçin ýüregim gaty begenýär we aýdymym bilen ony wasp ederin".</w:t>
      </w:r>
    </w:p>
    <w:p/>
    <w:p>
      <w:r xmlns:w="http://schemas.openxmlformats.org/wordprocessingml/2006/main">
        <w:t xml:space="preserve">1 Şamuwel 30:15 Dawut oňa: «Meni bu topara getirip bilersiňmi? Ol: «Meni öldürmejekdigimi ýa-da jenabymyň eline bermejekdigiňe ant iç, Hudaý bilen ant iç, men seni bu topara alyp bararyn» diýdi.</w:t>
      </w:r>
    </w:p>
    <w:p/>
    <w:p>
      <w:r xmlns:w="http://schemas.openxmlformats.org/wordprocessingml/2006/main">
        <w:t xml:space="preserve">Dawut bir adam bilen bile bolmak üçin äht etdi.</w:t>
      </w:r>
    </w:p>
    <w:p/>
    <w:p>
      <w:r xmlns:w="http://schemas.openxmlformats.org/wordprocessingml/2006/main">
        <w:t xml:space="preserve">1. ähti berjaý etmegiň ähmiýeti.</w:t>
      </w:r>
    </w:p>
    <w:p/>
    <w:p>
      <w:r xmlns:w="http://schemas.openxmlformats.org/wordprocessingml/2006/main">
        <w:t xml:space="preserve">2. Has uly gowulyk gazanmak üçin töwekgelçilik etmek.</w:t>
      </w:r>
    </w:p>
    <w:p/>
    <w:p>
      <w:r xmlns:w="http://schemas.openxmlformats.org/wordprocessingml/2006/main">
        <w:t xml:space="preserve">1. Wagyz kitaby 5: 4-5 - Hudaýa kasam edeniňde, ony bermezligi yza süýşür; çünki samsyklardan razy däl, wada beren zadyňy töle.</w:t>
      </w:r>
    </w:p>
    <w:p/>
    <w:p>
      <w:r xmlns:w="http://schemas.openxmlformats.org/wordprocessingml/2006/main">
        <w:t xml:space="preserve">2. Hebrewsewreýler 13: 20-21 - Indi goýunlaryň beýik çopany Rebbimiz Isany ölülerden direlden parahatçylyk Hudaýy, baky ähtiň gany arkaly sizi her bir gowy işde kämilleşdiriň! Isa Mesihiň üsti bilen Onuň göwnünden turýan zady işlär; Oňa baky we baky şöhrat bolsun! Omyn.</w:t>
      </w:r>
    </w:p>
    <w:p/>
    <w:p>
      <w:r xmlns:w="http://schemas.openxmlformats.org/wordprocessingml/2006/main">
        <w:t xml:space="preserve">1 Şamuwel 30:16 Ony aşak inderenden soň, piliştlileriň ýurdundan alan ähli oljalary sebäpli iýip-içip, tans edip, bütin ýer ýüzüne ýaýradylar. Judahahuda topragyndan.</w:t>
      </w:r>
    </w:p>
    <w:p/>
    <w:p>
      <w:r xmlns:w="http://schemas.openxmlformats.org/wordprocessingml/2006/main">
        <w:t xml:space="preserve">Dawut we onuň adamlary piliştlileri ýeňdi we iýip-içmek we tans etmek bilen gutlaýan köp olja aldy.</w:t>
      </w:r>
    </w:p>
    <w:p/>
    <w:p>
      <w:r xmlns:w="http://schemas.openxmlformats.org/wordprocessingml/2006/main">
        <w:t xml:space="preserve">1. Victeňişleri üçin Rebde begeniň</w:t>
      </w:r>
    </w:p>
    <w:p/>
    <w:p>
      <w:r xmlns:w="http://schemas.openxmlformats.org/wordprocessingml/2006/main">
        <w:t xml:space="preserve">2. Ortaça belläň</w:t>
      </w:r>
    </w:p>
    <w:p/>
    <w:p>
      <w:r xmlns:w="http://schemas.openxmlformats.org/wordprocessingml/2006/main">
        <w:t xml:space="preserve">1. Zebur 118: 24, Bu Rebbiň ýaratan güni; şatlanalyň we şatlanalyň.</w:t>
      </w:r>
    </w:p>
    <w:p/>
    <w:p>
      <w:r xmlns:w="http://schemas.openxmlformats.org/wordprocessingml/2006/main">
        <w:t xml:space="preserve">2. Wagyz kitaby 8:15, Soňra lezzeti öwdüm, sebäbi günüň aşagynda adamyň iýmek, içmek we hezil etmekden gowy zady ýok.</w:t>
      </w:r>
    </w:p>
    <w:p/>
    <w:p>
      <w:r xmlns:w="http://schemas.openxmlformats.org/wordprocessingml/2006/main">
        <w:t xml:space="preserve">1 Şamuwel 30:17 Dawut olary garaňkylykdan ertesi gün agşama çenli urdy. Düýe münüp, gaçyp giden dört ýüz ýigitden başga hiç kim gaçmady.</w:t>
      </w:r>
    </w:p>
    <w:p/>
    <w:p>
      <w:r xmlns:w="http://schemas.openxmlformats.org/wordprocessingml/2006/main">
        <w:t xml:space="preserve">Dawut Amalekleri ýeňdi we ertesi gün agşama çenli dört ýüz ýigit düýe gaçdy.</w:t>
      </w:r>
    </w:p>
    <w:p/>
    <w:p>
      <w:r xmlns:w="http://schemas.openxmlformats.org/wordprocessingml/2006/main">
        <w:t xml:space="preserve">1. Kynçylyklara garamazdan Hudaýyň wepalylygy (1 Korintoslylar 10:13).</w:t>
      </w:r>
    </w:p>
    <w:p/>
    <w:p>
      <w:r xmlns:w="http://schemas.openxmlformats.org/wordprocessingml/2006/main">
        <w:t xml:space="preserve">2. Kyn günlerde erjelligiň ähmiýeti (Jamesakup 1: 2-4).</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Filipililer 4:13 - Meni güýçlendirýän Mesihiň üsti bilen hemme zady edip bilerin.</w:t>
      </w:r>
    </w:p>
    <w:p/>
    <w:p>
      <w:r xmlns:w="http://schemas.openxmlformats.org/wordprocessingml/2006/main">
        <w:t xml:space="preserve">1 Şamuwel 30:18 Dawut Amalekleriň alyp giden zatlarynyň hemmesini yzyna aldy we Dawut iki aýalyny halas etdi.</w:t>
      </w:r>
    </w:p>
    <w:p/>
    <w:p>
      <w:r xmlns:w="http://schemas.openxmlformats.org/wordprocessingml/2006/main">
        <w:t xml:space="preserve">Dawut Amalekleriň alan zatlaryny üstünlikli dikeltdi we iki aýalyny hem halas etdi.</w:t>
      </w:r>
    </w:p>
    <w:p/>
    <w:p>
      <w:r xmlns:w="http://schemas.openxmlformats.org/wordprocessingml/2006/main">
        <w:t xml:space="preserve">1. Dikeltmegiň güýji: Goditirilen zatlaryň hemmesini Hudaý nädip dikeldip biler</w:t>
      </w:r>
    </w:p>
    <w:p/>
    <w:p>
      <w:r xmlns:w="http://schemas.openxmlformats.org/wordprocessingml/2006/main">
        <w:t xml:space="preserve">2. Söýginiň güýji: Söýgi ähli päsgelçilikleri nädip ýeňip biler</w:t>
      </w:r>
    </w:p>
    <w:p/>
    <w:p>
      <w:r xmlns:w="http://schemas.openxmlformats.org/wordprocessingml/2006/main">
        <w:t xml:space="preserve">1. Zebur 34:19 - Dogruçyllaryň görgüleri köp, ýöne Reb ony hemmesinden halas edýär.</w:t>
      </w:r>
    </w:p>
    <w:p/>
    <w:p>
      <w:r xmlns:w="http://schemas.openxmlformats.org/wordprocessingml/2006/main">
        <w:t xml:space="preserve">2. Işaýa 43: 1-3 - nowöne indi seni ýaradan Reb, şeýle diýýär Reb, eý, Jacobakup, seni emele getiren Ysraýyl: Gorkma, men seni halas etdim; Men saňa at dakdym, sen meniňki. Suwdan geçseň, men seniň bilen bolaryn; derýalardan geçip, sizi basmazlar; otdan geçseňiz ýakylmarsyňyz we alaw sizi ýakmaz. Çünki men Hudaýyňyz Reb, Ysraýylyň Mukaddes Hudaýy, Halasgäriňiz.</w:t>
      </w:r>
    </w:p>
    <w:p/>
    <w:p>
      <w:r xmlns:w="http://schemas.openxmlformats.org/wordprocessingml/2006/main">
        <w:t xml:space="preserve">1 Şamuwel 30:19 Olarda-da ownuk-uşak, ne ogul-gyz, ne olja, ne-de alyp giden zatlary kem däldi: Dawut hemmesini dikeltdi.</w:t>
      </w:r>
    </w:p>
    <w:p/>
    <w:p>
      <w:r xmlns:w="http://schemas.openxmlformats.org/wordprocessingml/2006/main">
        <w:t xml:space="preserve">Dawut we onuň adamlary söweşde ýeňiş gazandylar we ähli emläklerini yzyna aldylar.</w:t>
      </w:r>
    </w:p>
    <w:p/>
    <w:p>
      <w:r xmlns:w="http://schemas.openxmlformats.org/wordprocessingml/2006/main">
        <w:t xml:space="preserve">1. Hudaý kyn günlerde bizi üpjün eder we gorar.</w:t>
      </w:r>
    </w:p>
    <w:p/>
    <w:p>
      <w:r xmlns:w="http://schemas.openxmlformats.org/wordprocessingml/2006/main">
        <w:t xml:space="preserve">2. Hudaýa bil baglap bileris we ýitirilen zady dikelder.</w:t>
      </w:r>
    </w:p>
    <w:p/>
    <w:p>
      <w:r xmlns:w="http://schemas.openxmlformats.org/wordprocessingml/2006/main">
        <w:t xml:space="preserve">1. Rimliler 8:28 - Hemme zadyň, Hudaýy söýýänlere, Onuň niýetine görä çagyrylanlara peýdalydygyny bilýäris.</w:t>
      </w:r>
    </w:p>
    <w:p/>
    <w:p>
      <w:r xmlns:w="http://schemas.openxmlformats.org/wordprocessingml/2006/main">
        <w:t xml:space="preserve">2. Zebur 37:25 - Men ýaş, indi garry; Dogruçyllaryň terk edilendigini, nesilleriniň çörek soraýandygyny görmedim.</w:t>
      </w:r>
    </w:p>
    <w:p/>
    <w:p>
      <w:r xmlns:w="http://schemas.openxmlformats.org/wordprocessingml/2006/main">
        <w:t xml:space="preserve">1 Şamuwel 30:20 Dawut beýleki mallaryň öňünde sürülerini we sürülerini alyp: «Bu Dawudyň olja.</w:t>
      </w:r>
    </w:p>
    <w:p/>
    <w:p>
      <w:r xmlns:w="http://schemas.openxmlformats.org/wordprocessingml/2006/main">
        <w:t xml:space="preserve">Dawut özüniň we adamlarynyň Amaleklerden alan ähli haýwanlaryny alyp, olja diýip yglan etdi.</w:t>
      </w:r>
    </w:p>
    <w:p/>
    <w:p>
      <w:r xmlns:w="http://schemas.openxmlformats.org/wordprocessingml/2006/main">
        <w:t xml:space="preserve">1. Garaşylmadyk ýerlerde Hudaýyň berekedi</w:t>
      </w:r>
    </w:p>
    <w:p/>
    <w:p>
      <w:r xmlns:w="http://schemas.openxmlformats.org/wordprocessingml/2006/main">
        <w:t xml:space="preserve">2. Sabyrlylygyň sogaplary</w:t>
      </w:r>
    </w:p>
    <w:p/>
    <w:p>
      <w:r xmlns:w="http://schemas.openxmlformats.org/wordprocessingml/2006/main">
        <w:t xml:space="preserve">1. Matta 5:45 Gökdäki Ataňyzyň çagalary bolmak üçin; çünki gününi ýamanlyga we ýagşylyga çykarýar we adalatlylara we adalatsyzlara ýagyş ýagdyrýar.</w:t>
      </w:r>
    </w:p>
    <w:p/>
    <w:p>
      <w:r xmlns:w="http://schemas.openxmlformats.org/wordprocessingml/2006/main">
        <w:t xml:space="preserve">2. Jamesakup 1:12 Synaga çydaýan adam bagtlydyr; tassyklanandan soň, Reb Özüni söýýänlere wada beren durmuş täjini alar.</w:t>
      </w:r>
    </w:p>
    <w:p/>
    <w:p>
      <w:r xmlns:w="http://schemas.openxmlformats.org/wordprocessingml/2006/main">
        <w:t xml:space="preserve">1 Şamuwel 30:21 Dawut Besor derýasynda ýaşamak üçin ýasaýan Dawudyň yzyna düşüp bilmedik iki ýüz adamyň ýanyna geldi. Dawut bilen görüşmäge we halk bilen duşuşmaga gitdiler. Dawut halka ýakynlaşanda, olara salam berdi.</w:t>
      </w:r>
    </w:p>
    <w:p/>
    <w:p>
      <w:r xmlns:w="http://schemas.openxmlformats.org/wordprocessingml/2006/main">
        <w:t xml:space="preserve">Iki ýüz adam Dawudyň yzyna düşüp bilmedi, şonuň üçin Besor derýasynda galypdy. Dawut we onuň adamlary ýakynlaşanda, salam berdi.</w:t>
      </w:r>
    </w:p>
    <w:p/>
    <w:p>
      <w:r xmlns:w="http://schemas.openxmlformats.org/wordprocessingml/2006/main">
        <w:t xml:space="preserve">1. Başgalara salam bermegiň güýji: 1 Şamuwel 30:21</w:t>
      </w:r>
    </w:p>
    <w:p/>
    <w:p>
      <w:r xmlns:w="http://schemas.openxmlformats.org/wordprocessingml/2006/main">
        <w:t xml:space="preserve">2. Hyzmatdaşlygyň güýji: 1 Şamuwel 30: 21-de oýlanma</w:t>
      </w:r>
    </w:p>
    <w:p/>
    <w:p>
      <w:r xmlns:w="http://schemas.openxmlformats.org/wordprocessingml/2006/main">
        <w:t xml:space="preserve">1. Matta 5:44 - youöne size diýýärin: Duşmanlaryňyzy söýüň, sizi näletleýänlere ak pata beriň, sizi ýigrenýänlere ýagşylyk ediň we sizi ulanýan we yzarlaýanlar üçin doga ediň;</w:t>
      </w:r>
    </w:p>
    <w:p/>
    <w:p>
      <w:r xmlns:w="http://schemas.openxmlformats.org/wordprocessingml/2006/main">
        <w:t xml:space="preserve">2. Hebrewsewreýler 10: 24-25 - Geliň, biri-birimizi söýgä we ýagşy işlere öjükdirmek barada pikir edeliň: Käbirleriniň edişi ýaly, ýygnanyşmagy terk etmeris; ýöne birek-birege nesihat beriň: günüň ýakynlaşýandygyny görşüňiz ýaly.</w:t>
      </w:r>
    </w:p>
    <w:p/>
    <w:p>
      <w:r xmlns:w="http://schemas.openxmlformats.org/wordprocessingml/2006/main">
        <w:t xml:space="preserve">1 Şamuwel 30:22 Soňra Beliýaldaky ähli zalym adamlara we Dawuda gidenleriň hemmesine jogap berdi we şeýle diýdi: «Olar biziň bilen gitmändikleri üçin, elimizden alan zatlarymyzy bermeris, diňe hemme kişä bereris. Aýalyny we çagalaryny alyp, olary alyp gidip bilerler.</w:t>
      </w:r>
    </w:p>
    <w:p/>
    <w:p>
      <w:r xmlns:w="http://schemas.openxmlformats.org/wordprocessingml/2006/main">
        <w:t xml:space="preserve">Zalym adamlar we Belial erkekler uruş oljalaryny özleri bilen söweşmedikler bilen paýlaşmakdan ýüz öwürdiler, tersine, maşgalalaryny alyp gitmäge rugsat berdiler.</w:t>
      </w:r>
    </w:p>
    <w:p/>
    <w:p>
      <w:r xmlns:w="http://schemas.openxmlformats.org/wordprocessingml/2006/main">
        <w:t xml:space="preserve">1. Taňrynyň merhemeti egoistligimizden has uludyr.</w:t>
      </w:r>
    </w:p>
    <w:p/>
    <w:p>
      <w:r xmlns:w="http://schemas.openxmlformats.org/wordprocessingml/2006/main">
        <w:t xml:space="preserve">2. Başgalara hoşniýetlilik we hormat bilen garamagyň sogabyny alýarys.</w:t>
      </w:r>
    </w:p>
    <w:p/>
    <w:p>
      <w:r xmlns:w="http://schemas.openxmlformats.org/wordprocessingml/2006/main">
        <w:t xml:space="preserve">1. Matta 25:40 - Patyşa olara jogap berer, dogrusyny aýdýaryn, bu doganlarymyň iň kiçisine edişiňiz ýaly, maňa-da etdiňiz.</w:t>
      </w:r>
    </w:p>
    <w:p/>
    <w:p>
      <w:r xmlns:w="http://schemas.openxmlformats.org/wordprocessingml/2006/main">
        <w:t xml:space="preserve">2. Galatýalylar 6: 7 - Aldanmaň: Hudaý masgaralanok, näme ekse, olam orar.</w:t>
      </w:r>
    </w:p>
    <w:p/>
    <w:p>
      <w:r xmlns:w="http://schemas.openxmlformats.org/wordprocessingml/2006/main">
        <w:t xml:space="preserve">1 Şamuwel 30:23 Soňra Dawut: «Doganlar, Rebbiň bize beren zady bilen, bizi gorap saklan we bize garşy gelen topary elimize berersiň!</w:t>
      </w:r>
    </w:p>
    <w:p/>
    <w:p>
      <w:r xmlns:w="http://schemas.openxmlformats.org/wordprocessingml/2006/main">
        <w:t xml:space="preserve">Dawut öz adamlaryna Rebbiň beren olja oljalaryny almaga rugsat bermedi.</w:t>
      </w:r>
    </w:p>
    <w:p/>
    <w:p>
      <w:r xmlns:w="http://schemas.openxmlformats.org/wordprocessingml/2006/main">
        <w:t xml:space="preserve">1. "Rebbiň mübärek goragy"</w:t>
      </w:r>
    </w:p>
    <w:p/>
    <w:p>
      <w:r xmlns:w="http://schemas.openxmlformats.org/wordprocessingml/2006/main">
        <w:t xml:space="preserve">2. "Rebbiň islegine boýun bolmak"</w:t>
      </w:r>
    </w:p>
    <w:p/>
    <w:p>
      <w:r xmlns:w="http://schemas.openxmlformats.org/wordprocessingml/2006/main">
        <w:t xml:space="preserve">1. Kanun taglymaty 8:18 - "Godöne Hudaýyňyz Rebbi ýatlamalysyňyz, çünki baýlyk gazanmak üçin size şu günki ýaly ata-babalaryna beren wadasyny berkarar eder".</w:t>
      </w:r>
    </w:p>
    <w:p/>
    <w:p>
      <w:r xmlns:w="http://schemas.openxmlformats.org/wordprocessingml/2006/main">
        <w:t xml:space="preserve">2. Matta 6:33 - "firstöne ilki bilen Hudaýyň Patyşalygyny we dogrulygyny gözläň, bu zatlaryň hemmesi size goşular."</w:t>
      </w:r>
    </w:p>
    <w:p/>
    <w:p>
      <w:r xmlns:w="http://schemas.openxmlformats.org/wordprocessingml/2006/main">
        <w:t xml:space="preserve">1 Şamuwel 30:24 Çünki bu meselede size kim gulak asar? söweşe giden ýaly, zatlar bilen galan bölegi-de paýlanar: olar hem bölünerler.</w:t>
      </w:r>
    </w:p>
    <w:p/>
    <w:p>
      <w:r xmlns:w="http://schemas.openxmlformats.org/wordprocessingml/2006/main">
        <w:t xml:space="preserve">Bu bölüm söweşe gatnaşýanlar we yzda galanlar bilen deň paýlaşmagyň möhümdigini nygtaýar.</w:t>
      </w:r>
    </w:p>
    <w:p/>
    <w:p>
      <w:r xmlns:w="http://schemas.openxmlformats.org/wordprocessingml/2006/main">
        <w:t xml:space="preserve">1. "Deň paý: adalatlylygyň we jogapkärçiligiň ähmiýeti"</w:t>
      </w:r>
    </w:p>
    <w:p/>
    <w:p>
      <w:r xmlns:w="http://schemas.openxmlformats.org/wordprocessingml/2006/main">
        <w:t xml:space="preserve">2. "Wepalylygyň sogaplary: 1 Şamuwel 30: 24-den sapak"</w:t>
      </w:r>
    </w:p>
    <w:p/>
    <w:p>
      <w:r xmlns:w="http://schemas.openxmlformats.org/wordprocessingml/2006/main">
        <w:t xml:space="preserve">1. Luka 6:38 - "Beriň, size berler. Basylan, bilelikde silkilen we üstünden ylgaýan gowy çäre gujagyňyza döküler. Sebäbi ulanýan ölçegiňiz bilen ölçeniler. sen "</w:t>
      </w:r>
    </w:p>
    <w:p/>
    <w:p>
      <w:r xmlns:w="http://schemas.openxmlformats.org/wordprocessingml/2006/main">
        <w:t xml:space="preserve">2. Galatýalylar 6: 7 - "Aldanmaň: Hudaýy masgaralap bolmaz. Adam eken zadyny orar".</w:t>
      </w:r>
    </w:p>
    <w:p/>
    <w:p>
      <w:r xmlns:w="http://schemas.openxmlformats.org/wordprocessingml/2006/main">
        <w:t xml:space="preserve">1 Şamuwel 30:25 Şol günden başlap, Ysraýyl üçin şu güne çenli kanun we karar berdi.</w:t>
      </w:r>
    </w:p>
    <w:p/>
    <w:p>
      <w:r xmlns:w="http://schemas.openxmlformats.org/wordprocessingml/2006/main">
        <w:t xml:space="preserve">Dawut Ysraýyl üçin bir kanun we karar döretdi, ol häzirem hereket edýär.</w:t>
      </w:r>
    </w:p>
    <w:p/>
    <w:p>
      <w:r xmlns:w="http://schemas.openxmlformats.org/wordprocessingml/2006/main">
        <w:t xml:space="preserve">1: Taňrynyň kanunlary häzirem hereket edýär we biz olara laýyk ýaşamaga çalyşmalydyrys.</w:t>
      </w:r>
    </w:p>
    <w:p/>
    <w:p>
      <w:r xmlns:w="http://schemas.openxmlformats.org/wordprocessingml/2006/main">
        <w:t xml:space="preserve">2: Dawudyň durmuşyndan mysal alyp, Taňrynyň kanunlaryna eýermeli.</w:t>
      </w:r>
    </w:p>
    <w:p/>
    <w:p>
      <w:r xmlns:w="http://schemas.openxmlformats.org/wordprocessingml/2006/main">
        <w:t xml:space="preserve">1: Koloseliler 3:17 Näme etseňizem, sözde ýa-da amalda bolsun, hemmesini Reb Isanyň adyndan ediň, Ata Hudaýa şükür ediň.</w:t>
      </w:r>
    </w:p>
    <w:p/>
    <w:p>
      <w:r xmlns:w="http://schemas.openxmlformats.org/wordprocessingml/2006/main">
        <w:t xml:space="preserve">2: Rimliler 12: 2 Bu dünýäniň nusgasyna laýyk gelmäň, aňyňyzyň täzelenmegi bilen üýtgediň. Şonda siz Hudaýyň isleginiň Onuň gowy, ýakymly we kämil erkidigini synap we tassyklap bilersiňiz.</w:t>
      </w:r>
    </w:p>
    <w:p/>
    <w:p>
      <w:r xmlns:w="http://schemas.openxmlformats.org/wordprocessingml/2006/main">
        <w:t xml:space="preserve">1 Şamuwel 30:26 Dawut Ziklaga gelip, oljany Judahahudanyň ýaşulularyna, hatda dostlaryna-da iberdi: «Ine, Rebbiň duşmanlaryndan alnan olja size sowgat;</w:t>
      </w:r>
    </w:p>
    <w:p/>
    <w:p>
      <w:r xmlns:w="http://schemas.openxmlformats.org/wordprocessingml/2006/main">
        <w:t xml:space="preserve">Dawut Rebbiň duşmanlaryndan söweş oljalaryny Judahahudanyň ýaşulularyna sowgat hökmünde iberdi.</w:t>
      </w:r>
    </w:p>
    <w:p/>
    <w:p>
      <w:r xmlns:w="http://schemas.openxmlformats.org/wordprocessingml/2006/main">
        <w:t xml:space="preserve">1. Sahylygyň güýji: Bize berlen zatlaryň üsti bilen başgalara bermek</w:t>
      </w:r>
    </w:p>
    <w:p/>
    <w:p>
      <w:r xmlns:w="http://schemas.openxmlformats.org/wordprocessingml/2006/main">
        <w:t xml:space="preserve">2. Tabynlygyň berekedi: Taňrynyň islegine eýermegiň sogaplary</w:t>
      </w:r>
    </w:p>
    <w:p/>
    <w:p>
      <w:r xmlns:w="http://schemas.openxmlformats.org/wordprocessingml/2006/main">
        <w:t xml:space="preserve">1. Efesliler 4:28 - "Ogry indi ogurlyk etmesin, mätäç adam bilen paýlaşjak bir zady bolar ýaly, öz eli bilen dogruçyl iş etsin."</w:t>
      </w:r>
    </w:p>
    <w:p/>
    <w:p>
      <w:r xmlns:w="http://schemas.openxmlformats.org/wordprocessingml/2006/main">
        <w:t xml:space="preserve">2. 1 Johnahýa 3:17 - "anyoneöne kimdir biriniň dünýädäki harytlary bar bolsa we doganyny mätäç görse-de, ýüregini özüne ýapsa, Hudaýyň söýgüsi onda nädip galar?"</w:t>
      </w:r>
    </w:p>
    <w:p/>
    <w:p>
      <w:r xmlns:w="http://schemas.openxmlformats.org/wordprocessingml/2006/main">
        <w:t xml:space="preserve">1 Şamuwel 30:27 Beýteldäki we Ramotyň günortasyndakylara we Jattirdäkilere,</w:t>
      </w:r>
    </w:p>
    <w:p/>
    <w:p>
      <w:r xmlns:w="http://schemas.openxmlformats.org/wordprocessingml/2006/main">
        <w:t xml:space="preserve">Dawut Amalekleriň alan zatlarynyň hemmesini yzyna aldy.</w:t>
      </w:r>
    </w:p>
    <w:p/>
    <w:p>
      <w:r xmlns:w="http://schemas.openxmlformats.org/wordprocessingml/2006/main">
        <w:t xml:space="preserve">Dawut Amalekleriň Beýtelden, Günorta Ramotdan we Jattirden alan zatlarynyň hemmesini yzyna alyp bildi.</w:t>
      </w:r>
    </w:p>
    <w:p/>
    <w:p>
      <w:r xmlns:w="http://schemas.openxmlformats.org/wordprocessingml/2006/main">
        <w:t xml:space="preserve">1. Iman güýji: Amalekleriň alan zatlaryny Dawut nädip dikeltdi</w:t>
      </w:r>
    </w:p>
    <w:p/>
    <w:p>
      <w:r xmlns:w="http://schemas.openxmlformats.org/wordprocessingml/2006/main">
        <w:t xml:space="preserve">2. Kynçylyklara garşy göreş: Hudaýyň kömegi bilen kynçylyklary ýeňip geçmek</w:t>
      </w:r>
    </w:p>
    <w:p/>
    <w:p>
      <w:r xmlns:w="http://schemas.openxmlformats.org/wordprocessingml/2006/main">
        <w:t xml:space="preserve">1. Rimliler 8:31 - "Onda näme diýeris? Hudaý biziň tarapymyzda bolsa, kim bize garşy bolup biler?"</w:t>
      </w:r>
    </w:p>
    <w:p/>
    <w:p>
      <w:r xmlns:w="http://schemas.openxmlformats.org/wordprocessingml/2006/main">
        <w:t xml:space="preserve">2. 1 Petrus 5: 7 - "Aladalaryňyzyň hemmesini oňa atyň, sebäbi ol size alada edýär".</w:t>
      </w:r>
    </w:p>
    <w:p/>
    <w:p>
      <w:r xmlns:w="http://schemas.openxmlformats.org/wordprocessingml/2006/main">
        <w:t xml:space="preserve">1 Şamuwel 30:28 Aroerde, Sifmotda we Eştemoda ýaşaýanlara,</w:t>
      </w:r>
    </w:p>
    <w:p/>
    <w:p>
      <w:r xmlns:w="http://schemas.openxmlformats.org/wordprocessingml/2006/main">
        <w:t xml:space="preserve">Dawut we onuň adamlary maşgalalaryny we emläklerini Amaleklerden halas etdiler.</w:t>
      </w:r>
    </w:p>
    <w:p/>
    <w:p>
      <w:r xmlns:w="http://schemas.openxmlformats.org/wordprocessingml/2006/main">
        <w:t xml:space="preserve">1. Bizi güýçlendirýän Mesihiň üsti bilen hemme zady edip bileris.</w:t>
      </w:r>
    </w:p>
    <w:p/>
    <w:p>
      <w:r xmlns:w="http://schemas.openxmlformats.org/wordprocessingml/2006/main">
        <w:t xml:space="preserve">2. Hudaý Öz islegine wepalylary sylaglaýar.</w:t>
      </w:r>
    </w:p>
    <w:p/>
    <w:p>
      <w:r xmlns:w="http://schemas.openxmlformats.org/wordprocessingml/2006/main">
        <w:t xml:space="preserve">1. Filipililer 4:13 - Meni güýçlendirýän Mesihiň üsti bilen hemme zady edip bilerin.</w:t>
      </w:r>
    </w:p>
    <w:p/>
    <w:p>
      <w:r xmlns:w="http://schemas.openxmlformats.org/wordprocessingml/2006/main">
        <w:t xml:space="preserve">2. Matta 25:21 - Hojaýyn oňa: "Gowy, gowy we wepaly hyzmatkär" diýdi. Biraz wepaly bolduň; Men seni köp goýaryn. Hojaýynyňyzyň şatlygyna giriň.</w:t>
      </w:r>
    </w:p>
    <w:p/>
    <w:p>
      <w:r xmlns:w="http://schemas.openxmlformats.org/wordprocessingml/2006/main">
        <w:t xml:space="preserve">1 Şamuwel 30:29 Raçalda ýaşaýanlara, erahmeýlit şäherlerinde bolanlara we Kenit şäherlerinde ýaşaýanlara,</w:t>
      </w:r>
    </w:p>
    <w:p/>
    <w:p>
      <w:r xmlns:w="http://schemas.openxmlformats.org/wordprocessingml/2006/main">
        <w:t xml:space="preserve">Bu bölümde gadymy dünýäniň üç aýratyn şäherinde ýaşaýan üç dürli topar hakda aýdylýar.</w:t>
      </w:r>
    </w:p>
    <w:p/>
    <w:p>
      <w:r xmlns:w="http://schemas.openxmlformats.org/wordprocessingml/2006/main">
        <w:t xml:space="preserve">1. Agzybirligiň täsinlikleri: 1 Şamuwel 30:29 mysal hökmünde ulanmak</w:t>
      </w:r>
    </w:p>
    <w:p/>
    <w:p>
      <w:r xmlns:w="http://schemas.openxmlformats.org/wordprocessingml/2006/main">
        <w:t xml:space="preserve">2. Jemgyýet arkaly güýç tapmak: 1 Şamuwel 30: 29-da oýlanmalar</w:t>
      </w:r>
    </w:p>
    <w:p/>
    <w:p>
      <w:r xmlns:w="http://schemas.openxmlformats.org/wordprocessingml/2006/main">
        <w:t xml:space="preserve">1. Süleýmanyň pähimleri 27:17, Demir demir ýitileýär; şonuň üçin adam dostunyň ýüzüni ýitileşdirýär.</w:t>
      </w:r>
    </w:p>
    <w:p/>
    <w:p>
      <w:r xmlns:w="http://schemas.openxmlformats.org/wordprocessingml/2006/main">
        <w:t xml:space="preserve">2. Wagyz kitaby 4: 9-12, Iki adam birinden gowudyr; zähmeti üçin gowy sylag bar. Çünki ýykylsa, biri ýoldaşyny ýokary galdyrar, ýöne ýykylanda ýalňyz adama waý! Çünki oňa kömek etjek başga adam ýok. Twoene-de ikisi bilelikde ýatsa, onda ýylylyk bar: ýöne nädip ýeke özi ýyly bolup biler? Biri ondan üstün çyksa, ikisi oňa garşy durar; üç gatly şnur çalt döwülmeýär.</w:t>
      </w:r>
    </w:p>
    <w:p/>
    <w:p>
      <w:r xmlns:w="http://schemas.openxmlformats.org/wordprocessingml/2006/main">
        <w:t xml:space="preserve">1 Şamuwel 30:30 Hormadakylara, Çoraşanda we Atakdakylara,</w:t>
      </w:r>
    </w:p>
    <w:p/>
    <w:p>
      <w:r xmlns:w="http://schemas.openxmlformats.org/wordprocessingml/2006/main">
        <w:t xml:space="preserve">Dawut we onuň adamlary maşgalalaryny Amaleklerden halas etdiler.</w:t>
      </w:r>
    </w:p>
    <w:p/>
    <w:p>
      <w:r xmlns:w="http://schemas.openxmlformats.org/wordprocessingml/2006/main">
        <w:t xml:space="preserve">1. Synag we göreş wagtynda Hudaý bize üpjün eder.</w:t>
      </w:r>
    </w:p>
    <w:p/>
    <w:p>
      <w:r xmlns:w="http://schemas.openxmlformats.org/wordprocessingml/2006/main">
        <w:t xml:space="preserve">2. Göreşlerimizde hiç haçan ýeke däldiris - Hudaý bize goldaw berer.</w:t>
      </w:r>
    </w:p>
    <w:p/>
    <w:p>
      <w:r xmlns:w="http://schemas.openxmlformats.org/wordprocessingml/2006/main">
        <w:t xml:space="preserve">1. Kanun taglymaty 31: 8 - "Öňüňizden gidýän Rebdir. Ol siziň ýanyňyzda bolar; sizi terk etmez we terk etmez. Gorkmaň we gorkmaň.</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1 Şamuwel 30:31 Hebrondakylara we Dawudyň özi we onuň adamlary bilen meşgullanmaly ýerlerine.</w:t>
      </w:r>
    </w:p>
    <w:p/>
    <w:p>
      <w:r xmlns:w="http://schemas.openxmlformats.org/wordprocessingml/2006/main">
        <w:t xml:space="preserve">Dawut we onuň adamlary Hebrony öz içine alýan birnäçe ýeri basyp aldylar.</w:t>
      </w:r>
    </w:p>
    <w:p/>
    <w:p>
      <w:r xmlns:w="http://schemas.openxmlformats.org/wordprocessingml/2006/main">
        <w:t xml:space="preserve">1. Hudaý nädip öňki ýerlerimizi ýeňiş ýerlerine öwrüp biler.</w:t>
      </w:r>
    </w:p>
    <w:p/>
    <w:p>
      <w:r xmlns:w="http://schemas.openxmlformats.org/wordprocessingml/2006/main">
        <w:t xml:space="preserve">2. Kynçylyklara garamazdan çydamly bolmagyň ähmiýeti.</w:t>
      </w:r>
    </w:p>
    <w:p/>
    <w:p>
      <w:r xmlns:w="http://schemas.openxmlformats.org/wordprocessingml/2006/main">
        <w:t xml:space="preserve">1. Rimliler 8: 37-39 -, ok, bu zatlaryň hemmesinde bizi söýeniň üsti bilen ýeňiji bolýarys. Sebäbi ölümiň, ýaşaýşyň, ne perişdeleriň, ne hökümdarlaryň, ne-de geljek zatlaryň, geljekleriň, güýçleriň, beýikligiň, çuňlugyň ýa-da ähli ýaradylyşdaky başga bir zadyň bizi Hudaýyň söýgüsinden aýryp bilmejekdigine ynanýaryn. Rebbimiz Isa Mesih.</w:t>
      </w:r>
    </w:p>
    <w:p/>
    <w:p>
      <w:r xmlns:w="http://schemas.openxmlformats.org/wordprocessingml/2006/main">
        <w:t xml:space="preserve">2. 1 Korintoslylar 15:57 - Emma Rebbimiz Isa Mesih arkaly bize ýeňiş berýän Hudaýa şükür.</w:t>
      </w:r>
    </w:p>
    <w:p/>
    <w:p>
      <w:r xmlns:w="http://schemas.openxmlformats.org/wordprocessingml/2006/main">
        <w:t xml:space="preserve">1-nji paragraf Şamuwel 31: 1-4-de Şawulyň we onuň ogullarynyň piliştlilere garşy söweşde ölenleri beýan edilýär. Bu bapda piliştliler Ysraýyla garşy gazaply söweş alyp barýarlar. Olaryň tagallalaryna garamazdan, ysraýyllylar duşman güýçleri tarapyndan ýeňildi we Şawulyň ogullary Jonatan, Abinadab we Malkişua öldürildi. Okçular Şawulyň özi agyr ýaralandy.</w:t>
      </w:r>
    </w:p>
    <w:p/>
    <w:p>
      <w:r xmlns:w="http://schemas.openxmlformats.org/wordprocessingml/2006/main">
        <w:t xml:space="preserve">2-nji paragraf: 1 Şamuwel 31: 5-7-de dowam edip, Şawulyň soňky pursatlaryny we ýarag göteriji tarapyndan öldürilmegini haýyş edýär. Şawul özüniň ýaralanandygyny we ýakyn wagtda piliştliler tarapyndan diri tutuljakdygyny bilip, ýarag göterijisinden gylyç bilen öldürilmegini soraýar. Emma ýarag göteriji gorkudan ýa-da ikirjiňlenip, Şawulyň haýyşyny ýerine ýetirmekden ýüz öwürdi.</w:t>
      </w:r>
    </w:p>
    <w:p/>
    <w:p>
      <w:r xmlns:w="http://schemas.openxmlformats.org/wordprocessingml/2006/main">
        <w:t xml:space="preserve">3-nji paragraf: 1 Şamuwel 31: 8-13 ýaly aýatlarda ýarag göterijiniň ölüm haýyşyny ýerine ýetirmejekdigini görüp, Şawulyň meseläni öz eline alýandygy aýdylýar. Gylyjyna ýykylýar we Gilboa dagynda üç ogly bilen bile ölýär. Piliştliler jesetlerini tapýarlar we ýeňiş kuboklary hökmünde kesýärler. Aştarot ybadathanasynda ýaraglaryny asyp durkalar, jesetlerini Beýt-şanyň diwarynda görkezýärler.</w:t>
      </w:r>
    </w:p>
    <w:p/>
    <w:p>
      <w:r xmlns:w="http://schemas.openxmlformats.org/wordprocessingml/2006/main">
        <w:t xml:space="preserve">Gysgaça:</w:t>
      </w:r>
    </w:p>
    <w:p>
      <w:r xmlns:w="http://schemas.openxmlformats.org/wordprocessingml/2006/main">
        <w:t xml:space="preserve">1 Şamuwel 31 sowgat berýär:</w:t>
      </w:r>
    </w:p>
    <w:p>
      <w:r xmlns:w="http://schemas.openxmlformats.org/wordprocessingml/2006/main">
        <w:t xml:space="preserve">Sauandyň ogly;</w:t>
      </w:r>
    </w:p>
    <w:p>
      <w:r xmlns:w="http://schemas.openxmlformats.org/wordprocessingml/2006/main">
        <w:t xml:space="preserve">Şawulyň öldürmek islegi;</w:t>
      </w:r>
    </w:p>
    <w:p>
      <w:r xmlns:w="http://schemas.openxmlformats.org/wordprocessingml/2006/main">
        <w:t xml:space="preserve">Sauand hiarmonyň görkezilmegi;</w:t>
      </w:r>
    </w:p>
    <w:p/>
    <w:p>
      <w:r xmlns:w="http://schemas.openxmlformats.org/wordprocessingml/2006/main">
        <w:t xml:space="preserve">Üns beriň:</w:t>
      </w:r>
    </w:p>
    <w:p>
      <w:r xmlns:w="http://schemas.openxmlformats.org/wordprocessingml/2006/main">
        <w:t xml:space="preserve">Sauandyň ogly;</w:t>
      </w:r>
    </w:p>
    <w:p>
      <w:r xmlns:w="http://schemas.openxmlformats.org/wordprocessingml/2006/main">
        <w:t xml:space="preserve">Şawulyň öldürmek islegi;</w:t>
      </w:r>
    </w:p>
    <w:p>
      <w:r xmlns:w="http://schemas.openxmlformats.org/wordprocessingml/2006/main">
        <w:t xml:space="preserve">Sauand hiarmonyň görkezilmegi;</w:t>
      </w:r>
    </w:p>
    <w:p/>
    <w:p>
      <w:r xmlns:w="http://schemas.openxmlformats.org/wordprocessingml/2006/main">
        <w:t xml:space="preserve">Bu bapda Şawulyň we onuň ogullarynyň piliştlilere garşy söweşde pajygaly ölümi, Şawulyň öldürilmegi haýyşy, jesetleriniň we ýaraglarynyň görkezilmegi barada söhbet edilýär. 1 Şamuwel 31-de ysraýyllylar piliştliler bilen gazaply söweşdiler. Zähmetine garamazdan ýeňilýär we Şawulyň ogullary Jonatan, Abinadab we Malkişua öldürilýär. Okçular Şawulyň özi agyr ýaralandy.</w:t>
      </w:r>
    </w:p>
    <w:p/>
    <w:p>
      <w:r xmlns:w="http://schemas.openxmlformats.org/wordprocessingml/2006/main">
        <w:t xml:space="preserve">1 Şamuwel 31-de dowam edip, ýakyn wagtda piliştliler tarapyndan diri tutuljakdygyna göz ýetiren Şawul ýarag göterijisinden gylyç bilen öldürilmegini haýyş etdi. Şeýle-de bolsa, ýarag göteriji gorky ýa-da ikirjiňlenme sebäpli ölüm baradaky haýyşyny ýerine ýetirmekden ýüz öwürse, Şawul meseläni öz eline alýar. Gylyjyna ýykylýar we Gilboa dagynda üç ogly bilen bile ölýär.</w:t>
      </w:r>
    </w:p>
    <w:p/>
    <w:p>
      <w:r xmlns:w="http://schemas.openxmlformats.org/wordprocessingml/2006/main">
        <w:t xml:space="preserve">Bap piliştlileriň jesetlerini tapmagy we ýeňiş kuboklary hökmünde kesilmegi bilen tamamlanýar. Aştarot ybadathanasynda ýaraglaryny asyp durkalar, jesetlerini Beýt-şanyň diwarynda görkezýärler. Bu bap, Şawulyň Ysraýylyň patyşasy hökmünde pajygaly gutarandygyny görkezýär we Dawudyň patyşalygyna çykmagyna esas döredýär.</w:t>
      </w:r>
    </w:p>
    <w:p/>
    <w:p>
      <w:r xmlns:w="http://schemas.openxmlformats.org/wordprocessingml/2006/main">
        <w:t xml:space="preserve">1 Şamuwel 31: 1 Piliştliler Ysraýyla garşy söweşdiler, Ysraýyl halky piliştlileriň öňünden gaçyp, Gilboa dagynda öldürildi.</w:t>
      </w:r>
    </w:p>
    <w:p/>
    <w:p>
      <w:r xmlns:w="http://schemas.openxmlformats.org/wordprocessingml/2006/main">
        <w:t xml:space="preserve">Piliştliler Ysraýyla garşy söweşdiler, netijede köp Ysraýyl Gilboa dagynda ýykyldy.</w:t>
      </w:r>
    </w:p>
    <w:p/>
    <w:p>
      <w:r xmlns:w="http://schemas.openxmlformats.org/wordprocessingml/2006/main">
        <w:t xml:space="preserve">1: Çekip bolmajak kynçylyklar bilen ýüzbe-ýüz bolanymyzda-da, imanymyzda berk durmalydyrys.</w:t>
      </w:r>
    </w:p>
    <w:p/>
    <w:p>
      <w:r xmlns:w="http://schemas.openxmlformats.org/wordprocessingml/2006/main">
        <w:t xml:space="preserve">2: Bizden ozalkylaryň ýalňyşlyklaryndan öwrenip bileris.</w:t>
      </w:r>
    </w:p>
    <w:p/>
    <w:p>
      <w:r xmlns:w="http://schemas.openxmlformats.org/wordprocessingml/2006/main">
        <w:t xml:space="preserve">1: Joshuaeşuwa 1: 9 - Güýçli we gaýduwsyz boluň; gorkmaň we gorkmaň, çünki nirä barsaňyzam Hudaýyňyz Reb siziň bilendir.</w:t>
      </w:r>
    </w:p>
    <w:p/>
    <w:p>
      <w:r xmlns:w="http://schemas.openxmlformats.org/wordprocessingml/2006/main">
        <w:t xml:space="preserve">2: Süleýmanyň pähimleri 3: 5-6 - Bütin ýüregiňiz bilen Rebbe bil baglaň we öz düşünjäňize daýanmaň. Yourhli ýollaryňyzda ony ykrar ediň we ýollaryňyzy düzer.</w:t>
      </w:r>
    </w:p>
    <w:p/>
    <w:p>
      <w:r xmlns:w="http://schemas.openxmlformats.org/wordprocessingml/2006/main">
        <w:t xml:space="preserve">1 Şamuwel 31: 2 Piliştliler Şawula we onuň ogullaryna yzarladylar. Piliştliler Jonathanonatany, Abinadaby we Şawulyň ogullary Melkişua öldürdiler.</w:t>
      </w:r>
    </w:p>
    <w:p/>
    <w:p>
      <w:r xmlns:w="http://schemas.openxmlformats.org/wordprocessingml/2006/main">
        <w:t xml:space="preserve">Piliştliler Şawulyň üç ogly Jonathanonatan, Abinadap we Melkişua öldürdiler.</w:t>
      </w:r>
    </w:p>
    <w:p/>
    <w:p>
      <w:r xmlns:w="http://schemas.openxmlformats.org/wordprocessingml/2006/main">
        <w:t xml:space="preserve">1. Sabyrlylygyň güýji: Şawulyň we onuň ogullarynyň hekaýasyndan sapaklar</w:t>
      </w:r>
    </w:p>
    <w:p/>
    <w:p>
      <w:r xmlns:w="http://schemas.openxmlformats.org/wordprocessingml/2006/main">
        <w:t xml:space="preserve">2. Iman güýji: Hudaýa bil baglamak bilen betbagtçylygy ýeňip geçmek</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2 Korintoslylar 4: 17-18 - lightagtylygymyz we wagtlaýyn kynçylyklarymyz, hemmesinden has ýokary bolan ebedi şöhrat gazanýar. Şonuň üçin gözümizi görünýänlere däl-de, görünmeýän zatlara gönükdirýäris, sebäbi görünýänler wagtlaýyn, ýöne görünmeýänler bakydyr.</w:t>
      </w:r>
    </w:p>
    <w:p/>
    <w:p>
      <w:r xmlns:w="http://schemas.openxmlformats.org/wordprocessingml/2006/main">
        <w:t xml:space="preserve">1 Şamuwel 31: 3 Şawula garşy söweş agyr boldy, ýaýçylar ony urdular. Okçulardan agyr ýaralandy.</w:t>
      </w:r>
    </w:p>
    <w:p/>
    <w:p>
      <w:r xmlns:w="http://schemas.openxmlformats.org/wordprocessingml/2006/main">
        <w:t xml:space="preserve">Şawul söweşde ýaýçylar tarapyndan ýaralandy.</w:t>
      </w:r>
    </w:p>
    <w:p/>
    <w:p>
      <w:r xmlns:w="http://schemas.openxmlformats.org/wordprocessingml/2006/main">
        <w:t xml:space="preserve">1. Kyn söweşlerde-de Hudaýa ynanmagyň we imanyň ähmiýeti.</w:t>
      </w:r>
    </w:p>
    <w:p/>
    <w:p>
      <w:r xmlns:w="http://schemas.openxmlformats.org/wordprocessingml/2006/main">
        <w:t xml:space="preserve">2. Garşydaş güýç bilen ýüzbe-ýüz bolanyňyzda-da agzybirligiň güýji.</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18:29 - "Çünki seniň bilen bir goşuna garşy ylgap bilerin, Hudaýym bilen diwara böküp bilerin".</w:t>
      </w:r>
    </w:p>
    <w:p/>
    <w:p>
      <w:r xmlns:w="http://schemas.openxmlformats.org/wordprocessingml/2006/main">
        <w:t xml:space="preserve">1 Şamuwel 31: 4 Soňra Şawul ýarag göterijisine: «Gylyjyňy al-da, meni okla» diýdi. ýogsam bu sünnetsizler gelip, meni kowup, sütem ederler. Hisöne ýarag göteriji muny etmez; Ol gorkýardy. Şawul gylyç alyp, üstüne ýykyldy.</w:t>
      </w:r>
    </w:p>
    <w:p/>
    <w:p>
      <w:r xmlns:w="http://schemas.openxmlformats.org/wordprocessingml/2006/main">
        <w:t xml:space="preserve">Sünnetsizleriň mundan beýläk kemsidilmezligi üçin Şawul ýarag göterijisinden özüni öldürmegini soraýar, ýöne ýarag göteriji gorkudan ýüz öwürýär. Şawul gylyç bilen janyny aldy.</w:t>
      </w:r>
    </w:p>
    <w:p/>
    <w:p>
      <w:r xmlns:w="http://schemas.openxmlformats.org/wordprocessingml/2006/main">
        <w:t xml:space="preserve">1. Gorkmagyň güýji: Gorky nädip ýeňip biler we bizi garaňky ýoldan alyp biler</w:t>
      </w:r>
    </w:p>
    <w:p/>
    <w:p>
      <w:r xmlns:w="http://schemas.openxmlformats.org/wordprocessingml/2006/main">
        <w:t xml:space="preserve">2. Şawulyň umytsyzlygy: Umytsyzlyk bize nädip pajygaly kararlar berip biler?</w:t>
      </w:r>
    </w:p>
    <w:p/>
    <w:p>
      <w:r xmlns:w="http://schemas.openxmlformats.org/wordprocessingml/2006/main">
        <w:t xml:space="preserve">1. Matta 10:28 - "Bedeni öldürýän, ýöne jany öldürip bilmeýänlerden gorkmaň. Jähennemde jany we bedeni ýok edip bilýän Ondan gorkuň."</w:t>
      </w:r>
    </w:p>
    <w:p/>
    <w:p>
      <w:r xmlns:w="http://schemas.openxmlformats.org/wordprocessingml/2006/main">
        <w:t xml:space="preserve">2. Rimliler 8:31 - "Onda näme diýeris? Hudaý biziň tarapymyzda bolsa, kim bize garşy bolup biler?"</w:t>
      </w:r>
    </w:p>
    <w:p/>
    <w:p>
      <w:r xmlns:w="http://schemas.openxmlformats.org/wordprocessingml/2006/main">
        <w:t xml:space="preserve">1 Şamuwel 31: 5 armarag göteriji Şawulyň ölendigini görüp, gylyjynyň üstüne ýykyldy we özi bilen öldi.</w:t>
      </w:r>
    </w:p>
    <w:p/>
    <w:p>
      <w:r xmlns:w="http://schemas.openxmlformats.org/wordprocessingml/2006/main">
        <w:t xml:space="preserve">Şawul we ýarag göteriji söweşde bilelikde öldi.</w:t>
      </w:r>
    </w:p>
    <w:p/>
    <w:p>
      <w:r xmlns:w="http://schemas.openxmlformats.org/wordprocessingml/2006/main">
        <w:t xml:space="preserve">1. Wepalylygyň we dostlugyň gymmaty</w:t>
      </w:r>
    </w:p>
    <w:p/>
    <w:p>
      <w:r xmlns:w="http://schemas.openxmlformats.org/wordprocessingml/2006/main">
        <w:t xml:space="preserve">2. allykylanlary ýatlamak</w:t>
      </w:r>
    </w:p>
    <w:p/>
    <w:p>
      <w:r xmlns:w="http://schemas.openxmlformats.org/wordprocessingml/2006/main">
        <w:t xml:space="preserve">1. Süleýmanyň pähimleri 18:24 - "Köp ýoldaş adam heläk bolup biler, ýöne dogandan has ýakyn dost bar".</w:t>
      </w:r>
    </w:p>
    <w:p/>
    <w:p>
      <w:r xmlns:w="http://schemas.openxmlformats.org/wordprocessingml/2006/main">
        <w:t xml:space="preserve">2. Ylham 21: 4 - "Ol olaryň gözlerinden ýaşlary süpürer, ölüm bolmaz, ne ýas, ne aglar, ne-de agyry bolmaz, sebäbi öňki zatlar geçdi.</w:t>
      </w:r>
    </w:p>
    <w:p/>
    <w:p>
      <w:r xmlns:w="http://schemas.openxmlformats.org/wordprocessingml/2006/main">
        <w:t xml:space="preserve">1 Şamuwel 31: 6 Şeýdip, Şawul, üç ogly, ýarag göteriji we ähli adamlary bilelikde öldi.</w:t>
      </w:r>
    </w:p>
    <w:p/>
    <w:p>
      <w:r xmlns:w="http://schemas.openxmlformats.org/wordprocessingml/2006/main">
        <w:t xml:space="preserve">Şawul, üç ogly, ýarag göterijisi we ähli adamlary şol gün öldi.</w:t>
      </w:r>
    </w:p>
    <w:p/>
    <w:p>
      <w:r xmlns:w="http://schemas.openxmlformats.org/wordprocessingml/2006/main">
        <w:t xml:space="preserve">1. Häzirki durmuşda ýaşamagyň we ondan peýdalanmagyň ähmiýeti.</w:t>
      </w:r>
    </w:p>
    <w:p/>
    <w:p>
      <w:r xmlns:w="http://schemas.openxmlformats.org/wordprocessingml/2006/main">
        <w:t xml:space="preserve">2. Taňrynyň özygtyýarlylygynyň güýji we onuň durmuşymyza nähili täsir edip biljekdigi.</w:t>
      </w:r>
    </w:p>
    <w:p/>
    <w:p>
      <w:r xmlns:w="http://schemas.openxmlformats.org/wordprocessingml/2006/main">
        <w:t xml:space="preserve">1. Rimliler 8:28 - Hudaýy söýýänler üçin hemme zadyň bilelikde, niýetine görä çagyrylanlar üçin bilelikde işleýändigini bilýäris.</w:t>
      </w:r>
    </w:p>
    <w:p/>
    <w:p>
      <w:r xmlns:w="http://schemas.openxmlformats.org/wordprocessingml/2006/main">
        <w:t xml:space="preserve">2. Wagyz kitaby 9:11 - Günüň aşagynda başga bir zady gördüm: racearyş çalt ýa-da güýçli adamlar üçin däl, iýmit akyllylara ýa-da baýlyga ajaýyplara ýa-da öwrenilenlere goldaw bermeýär; ýöne wagt we tötänlik olaryň hemmesine bolýar.</w:t>
      </w:r>
    </w:p>
    <w:p/>
    <w:p>
      <w:r xmlns:w="http://schemas.openxmlformats.org/wordprocessingml/2006/main">
        <w:t xml:space="preserve">1 Şamuwel 31: 7 Jülgäniň aňyrsyndaky Ysraýyl halky we Iordan derýasynyň aňyrsyndakylar Ysraýyl halkynyň gaçandygyny, Şawul we onuň ogullarynyň ölendigini görüp, terk etdiler. şäherler gaçdy; Piliştliler gelip, mesgen tutdular.</w:t>
      </w:r>
    </w:p>
    <w:p/>
    <w:p>
      <w:r xmlns:w="http://schemas.openxmlformats.org/wordprocessingml/2006/main">
        <w:t xml:space="preserve">Şawul we onuň ogullary söweşde öldürilenden soň, Ysraýyl halky gaçdy we piliştliler şäherleri basyp aldy.</w:t>
      </w:r>
    </w:p>
    <w:p/>
    <w:p>
      <w:r xmlns:w="http://schemas.openxmlformats.org/wordprocessingml/2006/main">
        <w:t xml:space="preserve">1. Sabyrlylygyň güýji: ýeňilişiň öňünde kynçylyklary ýeňip geçmek</w:t>
      </w:r>
    </w:p>
    <w:p/>
    <w:p>
      <w:r xmlns:w="http://schemas.openxmlformats.org/wordprocessingml/2006/main">
        <w:t xml:space="preserve">2. Wepaly durmuşda ýaşamagyň täsiri: Kyn günlerde batyrgaýlyk görkezmek</w:t>
      </w:r>
    </w:p>
    <w:p/>
    <w:p>
      <w:r xmlns:w="http://schemas.openxmlformats.org/wordprocessingml/2006/main">
        <w:t xml:space="preserve">1. Jamesakup 1:12 - "Synagda çydamly adam bagtlydyr, çünki synagdan geçensoň, Hudaýyň özüni söýýänlere wada beren durmuş täjini alar".</w:t>
      </w:r>
    </w:p>
    <w:p/>
    <w:p>
      <w:r xmlns:w="http://schemas.openxmlformats.org/wordprocessingml/2006/main">
        <w:t xml:space="preserve">2. Rimliler 8:37 - ", ok, bu zatlaryň hemmesinde bizi söýeniň üsti bilen ýeňýäris".</w:t>
      </w:r>
    </w:p>
    <w:p/>
    <w:p>
      <w:r xmlns:w="http://schemas.openxmlformats.org/wordprocessingml/2006/main">
        <w:t xml:space="preserve">1 Şamuwel 31: 8 Ertesi güni piliştliler öldürilenleri çykarmaga gelenlerinde, Şawulyň we üç oglunyň Gilboa dagynda ýykylandygyny gördüler.</w:t>
      </w:r>
    </w:p>
    <w:p/>
    <w:p>
      <w:r xmlns:w="http://schemas.openxmlformats.org/wordprocessingml/2006/main">
        <w:t xml:space="preserve">Şawul we üç ogly piliştliler bilen bolan söweşden soň Gilboa dagynda öli tapyldy.</w:t>
      </w:r>
    </w:p>
    <w:p/>
    <w:p>
      <w:r xmlns:w="http://schemas.openxmlformats.org/wordprocessingml/2006/main">
        <w:t xml:space="preserve">1. "Taňrynyň islegi we adam ýüregi: Şawulyň we onuň ogullarynyň hekaýasy"</w:t>
      </w:r>
    </w:p>
    <w:p/>
    <w:p>
      <w:r xmlns:w="http://schemas.openxmlformats.org/wordprocessingml/2006/main">
        <w:t xml:space="preserve">2. "Taňrynyň hökümdarlygy we adamyň erk-islegi: Şawulyň we onuň ogullarynyň pajygaly ertekisi"</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Işaýa 55: 8-9 - Çünki meniň pikirlerim siziň pikirleriňiz däl, ýollaryňyz hem meniň ýollarym däl. Gökler ýerden beýik bolşy ýaly, meniň ýollarym seniň ýollaryňdan we pikirlerim seniň pikirleriňden has beýikdir.</w:t>
      </w:r>
    </w:p>
    <w:p/>
    <w:p>
      <w:r xmlns:w="http://schemas.openxmlformats.org/wordprocessingml/2006/main">
        <w:t xml:space="preserve">1 Şamuwel 31: 9 Olar kellesini kesip, ýaraglaryny çykardylar we piliştlileriň ýurduna butlarynyň öýünde we halk arasynda çap etmek üçin iberdiler.</w:t>
      </w:r>
    </w:p>
    <w:p/>
    <w:p>
      <w:r xmlns:w="http://schemas.openxmlformats.org/wordprocessingml/2006/main">
        <w:t xml:space="preserve">Piliştliler Şawuly öldürdiler we kellesini kesdiler, ýaraglaryny çykardylar we ölümini habar bermek üçin butlaryna we adamlaryna iberdiler.</w:t>
      </w:r>
    </w:p>
    <w:p/>
    <w:p>
      <w:r xmlns:w="http://schemas.openxmlformats.org/wordprocessingml/2006/main">
        <w:t xml:space="preserve">1. Hudaý hökümdardyr we özüne garşy çykýanlaryň hemmesine adalat getirer.</w:t>
      </w:r>
    </w:p>
    <w:p/>
    <w:p>
      <w:r xmlns:w="http://schemas.openxmlformats.org/wordprocessingml/2006/main">
        <w:t xml:space="preserve">2. Haýsy synaglara garamazdan, Hudaýa wepaly bolmalydyrys.</w:t>
      </w:r>
    </w:p>
    <w:p/>
    <w:p>
      <w:r xmlns:w="http://schemas.openxmlformats.org/wordprocessingml/2006/main">
        <w:t xml:space="preserve">1. Rimliler 12:19 - "Söýgüli adamlar, hiç wagt ar almaň, ony Hudaýyň gazabyna goýuň, çünki ýazylan:" Ar alyş meniňki, men öwezini dolaryn ".</w:t>
      </w:r>
    </w:p>
    <w:p/>
    <w:p>
      <w:r xmlns:w="http://schemas.openxmlformats.org/wordprocessingml/2006/main">
        <w:t xml:space="preserve">2. 1 Korintoslylar 10:13 - Adam üçin adaty bolmadyk synag sizi başdan geçirmedi. Hudaý wepalydyr we sizi başarnygyňyzdan has köp synamaga ýol bermez, ýöne synag bilen çydap bilmegiňiz üçin gaçmagyň ýoluny hem üpjün eder.</w:t>
      </w:r>
    </w:p>
    <w:p/>
    <w:p>
      <w:r xmlns:w="http://schemas.openxmlformats.org/wordprocessingml/2006/main">
        <w:t xml:space="preserve">1 Şamuwel 31:10 Olar ýaraglaryny Aştarotyň öýüne saldylar we jesedini Beýtşanyň diwaryna berkitdiler.</w:t>
      </w:r>
    </w:p>
    <w:p/>
    <w:p>
      <w:r xmlns:w="http://schemas.openxmlformats.org/wordprocessingml/2006/main">
        <w:t xml:space="preserve">Şawulyň ýaraglary Aştarotyň öýüne ýerleşdirildi we jesedi Beýtşanyň diwaryna berkidildi.</w:t>
      </w:r>
    </w:p>
    <w:p/>
    <w:p>
      <w:r xmlns:w="http://schemas.openxmlformats.org/wordprocessingml/2006/main">
        <w:t xml:space="preserve">1) Kyn döwürde güýç tapmak: Şawul patyşanyň hekaýasy.</w:t>
      </w:r>
    </w:p>
    <w:p/>
    <w:p>
      <w:r xmlns:w="http://schemas.openxmlformats.org/wordprocessingml/2006/main">
        <w:t xml:space="preserve">2) Şawulyň durmuşynda imanyň güýjüni açmak.</w:t>
      </w:r>
    </w:p>
    <w:p/>
    <w:p>
      <w:r xmlns:w="http://schemas.openxmlformats.org/wordprocessingml/2006/main">
        <w:t xml:space="preserve">1) 16ahýa 16:33 Bu zatlary size içimde rahatlyk bolar ýaly aýtdym. Dünýäde muşakgat bolar. Emma ýüregiňi al; Men dünýäni ýeňdim.</w:t>
      </w:r>
    </w:p>
    <w:p/>
    <w:p>
      <w:r xmlns:w="http://schemas.openxmlformats.org/wordprocessingml/2006/main">
        <w:t xml:space="preserve">2) Rimliler 8:18 Sebäbi häzirki döwrüň görgülerini bize aýan boljak şöhrat bilen deňeşdirmäge mynasyp däl diýip hasaplaýaryn.</w:t>
      </w:r>
    </w:p>
    <w:p/>
    <w:p>
      <w:r xmlns:w="http://schemas.openxmlformats.org/wordprocessingml/2006/main">
        <w:t xml:space="preserve">1 Şamuwel 31:11 piliştlileriň ýaşaýjylary piliştlileriň Şawula edenlerini eşidenlerinde;</w:t>
      </w:r>
    </w:p>
    <w:p/>
    <w:p>
      <w:r xmlns:w="http://schemas.openxmlformats.org/wordprocessingml/2006/main">
        <w:t xml:space="preserve">Jababeşgileadyň ýaşaýjylary piliştlileriň Şawuly ýeňendigini eşitdiler.</w:t>
      </w:r>
    </w:p>
    <w:p/>
    <w:p>
      <w:r xmlns:w="http://schemas.openxmlformats.org/wordprocessingml/2006/main">
        <w:t xml:space="preserve">1. Rehimdarlygyň güýji: Şawulyň ýeňlişine jogap</w:t>
      </w:r>
    </w:p>
    <w:p/>
    <w:p>
      <w:r xmlns:w="http://schemas.openxmlformats.org/wordprocessingml/2006/main">
        <w:t xml:space="preserve">2. Iman bilen kynçylyklara garşy durmak: Durmuşyň kynçylyklaryny ýeňip geçmek</w:t>
      </w:r>
    </w:p>
    <w:p/>
    <w:p>
      <w:r xmlns:w="http://schemas.openxmlformats.org/wordprocessingml/2006/main">
        <w:t xml:space="preserve">1. Matta 5: 7, "Rehimdarlar bagtlydyr, çünki olar rehim ederler".</w:t>
      </w:r>
    </w:p>
    <w:p/>
    <w:p>
      <w:r xmlns:w="http://schemas.openxmlformats.org/wordprocessingml/2006/main">
        <w:t xml:space="preserve">2. Jamesakup 1: 2-4, "Doganlar, dürli synaglara duçar bolanyňyzda, şatlygy hasaplaň, çünki imanyňyzyň synagynyň çydamlylygy döredýändigini bilýärsiňiz. kämil we doly, hiç zat ýok ".</w:t>
      </w:r>
    </w:p>
    <w:p/>
    <w:p>
      <w:r xmlns:w="http://schemas.openxmlformats.org/wordprocessingml/2006/main">
        <w:t xml:space="preserve">1 Şamuwel 31:12 Batyrlaryň hemmesi ýerlerinden turup, bütin gije gidip, Şawulyň jesedini we ogullarynyň jesedini Beýtşanyň diwaryndan alyp, ashabeşe gelip, şol ýerde ýakdylar.</w:t>
      </w:r>
    </w:p>
    <w:p/>
    <w:p>
      <w:r xmlns:w="http://schemas.openxmlformats.org/wordprocessingml/2006/main">
        <w:t xml:space="preserve">Şawul we onuň ogullary söweşde öldürildi we jesetleri ýakmak üçin Jabaşe äkidildi.</w:t>
      </w:r>
    </w:p>
    <w:p/>
    <w:p>
      <w:r xmlns:w="http://schemas.openxmlformats.org/wordprocessingml/2006/main">
        <w:t xml:space="preserve">1. Betbagtçylyga garşy imanyň we batyrlygyň güýji</w:t>
      </w:r>
    </w:p>
    <w:p/>
    <w:p>
      <w:r xmlns:w="http://schemas.openxmlformats.org/wordprocessingml/2006/main">
        <w:t xml:space="preserve">2. Oňa bil baglaýanlar üçin Taňrynyň rehimi we merhemeti</w:t>
      </w:r>
    </w:p>
    <w:p/>
    <w:p>
      <w:r xmlns:w="http://schemas.openxmlformats.org/wordprocessingml/2006/main">
        <w:t xml:space="preserve">1. Rimliler 8: 38-39 Sebäbi men ne ölümiň, ne ýaşaýşyň, ne perişdeleriň, ne-de jynlaryň, ne häzirki, ne-de geljek, ne güýçler, ne beýiklik, ne çuňluk, ne-de ähli ýaradylyşda başga bir zadyň edip bilmejekdigine ynanýaryn. bizi Rebbimiz Isa Mesihdäki Hudaýyň söýgüsinden aýyr.</w:t>
      </w:r>
    </w:p>
    <w:p/>
    <w:p>
      <w:r xmlns:w="http://schemas.openxmlformats.org/wordprocessingml/2006/main">
        <w:t xml:space="preserve">2. Işaýa 41:10 Şonuň üçin gorkmaň, men siziň bilendirin; Gaýgy etme, çünki men seniň Hudaýyň. Men sizi güýçlendirerin we size kömek ederin; Men sizi sag sag elim bilen goraryn.</w:t>
      </w:r>
    </w:p>
    <w:p/>
    <w:p>
      <w:r xmlns:w="http://schemas.openxmlformats.org/wordprocessingml/2006/main">
        <w:t xml:space="preserve">1 Şamuwel 31:13 Süňklerini alyp, Jabaşdaky agajyň aşagynda jaýladylar we ýedi gün agyz beklediler.</w:t>
      </w:r>
    </w:p>
    <w:p/>
    <w:p>
      <w:r xmlns:w="http://schemas.openxmlformats.org/wordprocessingml/2006/main">
        <w:t xml:space="preserve">Şabeşiň adamlary Şawuly we onuň ogullaryny agajyň aşagynda jaýladylar we ýedi gün agyz beklediler.</w:t>
      </w:r>
    </w:p>
    <w:p/>
    <w:p>
      <w:r xmlns:w="http://schemas.openxmlformats.org/wordprocessingml/2006/main">
        <w:t xml:space="preserve">1. Şawulyň gurbanlygy: Gurbanlygyň hakyky manysyna düşünmek.</w:t>
      </w:r>
    </w:p>
    <w:p/>
    <w:p>
      <w:r xmlns:w="http://schemas.openxmlformats.org/wordprocessingml/2006/main">
        <w:t xml:space="preserve">2. ningas güýji: Hasrat döwründe umydy nädip tapmaly.</w:t>
      </w:r>
    </w:p>
    <w:p/>
    <w:p>
      <w:r xmlns:w="http://schemas.openxmlformats.org/wordprocessingml/2006/main">
        <w:t xml:space="preserve">1. Işaýa 53: 5 - Emma günälerimiz üçin deşildi, günälerimiz üçin ezildi; bize parahatçylyk getiren jeza, onuň ýaralary bilen sagaldyk.</w:t>
      </w:r>
    </w:p>
    <w:p/>
    <w:p>
      <w:r xmlns:w="http://schemas.openxmlformats.org/wordprocessingml/2006/main">
        <w:t xml:space="preserve">2. 2 Korintoslylar 1: 3-4 - Rebbimiz Isa Mesihiň, rehimdarlygyň Atasy we ähli kynçylyklarymyzda bize teselli berýän, islendik ýagdaýdakylara teselli bermek üçin Hudaýa öwgi bolsun! özümiziň Hudaýdan alýan rahatlygymyz bilen kynçylyk çekiň.</w:t>
      </w:r>
    </w:p>
    <w:p/>
    <w:p>
      <w:r xmlns:w="http://schemas.openxmlformats.org/wordprocessingml/2006/main">
        <w:t xml:space="preserve">1-nji paragraf Şamuwel 1: 1-10-da Şamul we Jonathanonatanyň ölendigi baradaky Amalek habarçysynyň gelmegi beýan edilýär. Bu bapda, Şawul we onuň ogullary öldürilen Ysraýyl bilen piliştlileriň arasyndaky söweşden soň, Amalek halky Dawudyň düşelgesine gelýär. Ol Şawulyň ölümine şaýat bolandygyny we subutnama hökmünde Şawulyň täjini we bilegini getirendigini aýdýar. Amalekiler ölenleriň ýaralanan Şawula haýyşy boýunça rehim edendigini we iň soňky zarbany berendigini aýdyp, wakalaryň ýoýulan görnüşini aýdýarlar.</w:t>
      </w:r>
    </w:p>
    <w:p/>
    <w:p>
      <w:r xmlns:w="http://schemas.openxmlformats.org/wordprocessingml/2006/main">
        <w:t xml:space="preserve">2-nji paragraf: 2 Şamuwel 1: 11-16-da dowam edip, Dawudyň Şawulyň ölüm habaryna beren jogaby aýdylýar. Amalek halkynyň habaryny eşidip, Dawut Şawul we Jonathanonatan üçin çuňňur ýas tutdy. Söweşdäki edermenliklerine hormat goýup, "ýaýyň aýdymy" ady bilen tanalýan ýürekden aglamak arkaly olaryň ölümine gynanýar. Ömrüniň dowamynda ýüze çykan islendik dawa-jenjellere garamazdan, Dawut ýitgilerine çyn gynanç bildirdi.</w:t>
      </w:r>
    </w:p>
    <w:p/>
    <w:p>
      <w:r xmlns:w="http://schemas.openxmlformats.org/wordprocessingml/2006/main">
        <w:t xml:space="preserve">3-nji paragraf: 2 Şamuwel 1: 17-27 ýaly aýatlarda Dawudyň Şawul bilen Jonathanonatanyň edermenliklerini ýada salmagy üçin "ýaýyň aýdymyny" ähli ysraýyllylara öwretmegi buýurýandygy aýdylýar. Şeýle hem, Jaşaryň kitabynda geljekki nesiller üçin ýadyny saklamak üçin taryhy aýdymlary ýa-da ýazgylary öz içine alýan ýitirilen kitaba ýazylmagyny tabşyrýar. Bu aýdymyň üsti bilen Dawut Ysraýylyň adyndan gaýduwsyzlygy üçin iki adama-da hormat goýdy.</w:t>
      </w:r>
    </w:p>
    <w:p/>
    <w:p>
      <w:r xmlns:w="http://schemas.openxmlformats.org/wordprocessingml/2006/main">
        <w:t xml:space="preserve">Gysgaça:</w:t>
      </w:r>
    </w:p>
    <w:p>
      <w:r xmlns:w="http://schemas.openxmlformats.org/wordprocessingml/2006/main">
        <w:t xml:space="preserve">2 Şamuwel 1 sowgat berýär:</w:t>
      </w:r>
    </w:p>
    <w:p>
      <w:r xmlns:w="http://schemas.openxmlformats.org/wordprocessingml/2006/main">
        <w:t xml:space="preserve">Gelmegi oAmalekitessenger;</w:t>
      </w:r>
    </w:p>
    <w:p>
      <w:r xmlns:w="http://schemas.openxmlformats.org/wordprocessingml/2006/main">
        <w:t xml:space="preserve">Dawid Sadeata jogap;</w:t>
      </w:r>
    </w:p>
    <w:p>
      <w:r xmlns:w="http://schemas.openxmlformats.org/wordprocessingml/2006/main">
        <w:t xml:space="preserve">Davidhonoring Sauand Jonatha;</w:t>
      </w:r>
    </w:p>
    <w:p/>
    <w:p>
      <w:r xmlns:w="http://schemas.openxmlformats.org/wordprocessingml/2006/main">
        <w:t xml:space="preserve">Üns beriň:</w:t>
      </w:r>
    </w:p>
    <w:p>
      <w:r xmlns:w="http://schemas.openxmlformats.org/wordprocessingml/2006/main">
        <w:t xml:space="preserve">Gelmegi oAmalekitessenger;</w:t>
      </w:r>
    </w:p>
    <w:p>
      <w:r xmlns:w="http://schemas.openxmlformats.org/wordprocessingml/2006/main">
        <w:t xml:space="preserve">Dawid Sadeata jogap;</w:t>
      </w:r>
    </w:p>
    <w:p>
      <w:r xmlns:w="http://schemas.openxmlformats.org/wordprocessingml/2006/main">
        <w:t xml:space="preserve">Davidhonoring Sauand Jonatha;</w:t>
      </w:r>
    </w:p>
    <w:p/>
    <w:p>
      <w:r xmlns:w="http://schemas.openxmlformats.org/wordprocessingml/2006/main">
        <w:t xml:space="preserve">Bölümde Şawul we Jonathanonatanyň ölendigi baradaky habarly Amalek habarçysynyň gelmegi, Dawudyň bu habara beren jogaby we Şawul bilen Jonathanonatany hormatlamagy barada söhbet edilýär. 2 Şamuwel 1-de Amalekli bir adam Şawulyň piliştlilere garşy söweşde ölendigine şaýat bolandygyny aýdyp, Dawudyň düşelgesine gelýär. Munuň subutnamasy hökmünde Şawulyň täjini we goltugyny getirýär we Şawulyň haýyşy boýunça iň soňky zarba urandygyny aýdýan wakalaryň ýoýulan görnüşini aýdýar.</w:t>
      </w:r>
    </w:p>
    <w:p/>
    <w:p>
      <w:r xmlns:w="http://schemas.openxmlformats.org/wordprocessingml/2006/main">
        <w:t xml:space="preserve">2 Şamuwel 1-de dowam edip, bu habary eşidip, Dawut Şawul we Jonathanonatan üçin gaty ýas tutdy. Söweşdäki edermenliklerine hormat goýýan "ýaýyň aýdymy" ady bilen tüýs ýürekden aglamak arkaly olaryň ölümine çyn gynanç bildirýär. Ömrüniň dowamynda ýüze çykan islendik dawa-jenjellere garamazdan, Dawut olaryň edermenliklerini bilýär.</w:t>
      </w:r>
    </w:p>
    <w:p/>
    <w:p>
      <w:r xmlns:w="http://schemas.openxmlformats.org/wordprocessingml/2006/main">
        <w:t xml:space="preserve">Dawut Şawul bilen Jonathanonatanyň görkezen edermenligini ýada salmagy üçin "ýaýyň aýdymyny" ähli ysraýyllylara öwretmegi buýurdy. Şeýle hem, Jaşaryň kitabynda geljekki nesiller üçin ýadyny saklamak üçin taryhy aýdymlary ýa-da ýazgylary öz içine alýan ýitirilen kitaba ýazylmagyny tabşyrýar. Bu aýdymyň üsti bilen Dawut Ysraýylyň adyndan wepalylygy we edermenligi üçin iki adama-da hormat goýýar.</w:t>
      </w:r>
    </w:p>
    <w:p/>
    <w:p>
      <w:r xmlns:w="http://schemas.openxmlformats.org/wordprocessingml/2006/main">
        <w:t xml:space="preserve">2 Şamuwel 1: 1 Şawul ölenden soň, Dawut Amalekleriň öldürilmeginden yzyna gaýdyp geldi we Dawut Ziklagda iki gün ýaşady.</w:t>
      </w:r>
    </w:p>
    <w:p/>
    <w:p>
      <w:r xmlns:w="http://schemas.openxmlformats.org/wordprocessingml/2006/main">
        <w:t xml:space="preserve">Şawul ölenden soň, Dawut Amaleklere garşy söweşden gaýdyp geldi we Ziklagda iki gün galdy.</w:t>
      </w:r>
    </w:p>
    <w:p/>
    <w:p>
      <w:r xmlns:w="http://schemas.openxmlformats.org/wordprocessingml/2006/main">
        <w:t xml:space="preserve">1. Şawulyň ölüminden soň Dawudyň güýji - 2 Şamuwel 1: 1</w:t>
      </w:r>
    </w:p>
    <w:p/>
    <w:p>
      <w:r xmlns:w="http://schemas.openxmlformats.org/wordprocessingml/2006/main">
        <w:t xml:space="preserve">2. Kynçylyklary ýeňip geçmek - 2 Şamuwel 1: 1</w:t>
      </w:r>
    </w:p>
    <w:p/>
    <w:p>
      <w:r xmlns:w="http://schemas.openxmlformats.org/wordprocessingml/2006/main">
        <w:t xml:space="preserve">1. Emma Rebbe garaşýanlar güýçlerini täzelärler; ganatlar bilen bürgüt kimin giderler; ylgaýarlar, ýadamazlar; ýörärler, ýadaw bolmazlar - Işaýa 40:31</w:t>
      </w:r>
    </w:p>
    <w:p/>
    <w:p>
      <w:r xmlns:w="http://schemas.openxmlformats.org/wordprocessingml/2006/main">
        <w:t xml:space="preserve">2. Reb meniň güýjüm we galkanymdyr; ýüregim oňa bil baglady, maňa kömek edildi: şonuň üçin ýüregim gaty begenýär; aýdymym bilen ony wasp ederin - Zebur 28: 7</w:t>
      </w:r>
    </w:p>
    <w:p/>
    <w:p>
      <w:r xmlns:w="http://schemas.openxmlformats.org/wordprocessingml/2006/main">
        <w:t xml:space="preserve">2 Şamuwel 1: 2 Üçünji gün, Şawuldan eşiklerini kireýine alyp, kellesine ýer alyp, düşelgeden bir adam çykdy. Dawudyň ýanyna geleninde-de şeýle boldy. ýere ýykylyp, se dde etdi.</w:t>
      </w:r>
    </w:p>
    <w:p/>
    <w:p>
      <w:r xmlns:w="http://schemas.openxmlformats.org/wordprocessingml/2006/main">
        <w:t xml:space="preserve">Bir adam üçünji gün Şawulyň düşelgesinden ýyrtylan eşikler we kirler bilen çykyp, Dawudyň öňünde baş egdi.</w:t>
      </w:r>
    </w:p>
    <w:p/>
    <w:p>
      <w:r xmlns:w="http://schemas.openxmlformats.org/wordprocessingml/2006/main">
        <w:t xml:space="preserve">1. Pespälligiň güýji - Pespällik iň uly güýjümiz bolup biler.</w:t>
      </w:r>
    </w:p>
    <w:p/>
    <w:p>
      <w:r xmlns:w="http://schemas.openxmlformats.org/wordprocessingml/2006/main">
        <w:t xml:space="preserve">2. Kyn günlerde mazmunly bolmagy öwrenmek - Bulaşyklygyň içinde rahatlyk we şatlyk tapmak.</w:t>
      </w:r>
    </w:p>
    <w:p/>
    <w:p>
      <w:r xmlns:w="http://schemas.openxmlformats.org/wordprocessingml/2006/main">
        <w:t xml:space="preserve">1. Jamesakup 4:10 - Rebbiň öňünde özüni kiçeldiň, Ol sizi ýokary galdyrar.</w:t>
      </w:r>
    </w:p>
    <w:p/>
    <w:p>
      <w:r xmlns:w="http://schemas.openxmlformats.org/wordprocessingml/2006/main">
        <w:t xml:space="preserve">2. Rimliler 12:12 - Umytda şat boluň, hasratda sabyr ediň, doga wepaly boluň.</w:t>
      </w:r>
    </w:p>
    <w:p/>
    <w:p>
      <w:r xmlns:w="http://schemas.openxmlformats.org/wordprocessingml/2006/main">
        <w:t xml:space="preserve">2 Şamuwel 1: 3 Dawut oňa: «Sen nireden gelýärsiň? Isa oňa: «Ysraýyl düşelgesinden gaçdym» diýdi.</w:t>
      </w:r>
    </w:p>
    <w:p/>
    <w:p>
      <w:r xmlns:w="http://schemas.openxmlformats.org/wordprocessingml/2006/main">
        <w:t xml:space="preserve">Ysraýyl düşelgesinden bir adam Dawuda lagerden gaçandygyny aýdýar.</w:t>
      </w:r>
    </w:p>
    <w:p/>
    <w:p>
      <w:r xmlns:w="http://schemas.openxmlformats.org/wordprocessingml/2006/main">
        <w:t xml:space="preserve">1. Taňrynyň halkynyň güýji: Kyn günlerde nädip sabyr edýäris</w:t>
      </w:r>
    </w:p>
    <w:p/>
    <w:p>
      <w:r xmlns:w="http://schemas.openxmlformats.org/wordprocessingml/2006/main">
        <w:t xml:space="preserve">2. Wepaly wepalylyk: Çagyryşymyza wepaly bolmagyň ähmiýeti</w:t>
      </w:r>
    </w:p>
    <w:p/>
    <w:p>
      <w:r xmlns:w="http://schemas.openxmlformats.org/wordprocessingml/2006/main">
        <w:t xml:space="preserve">1. Rimliler 8: 31-39 - Olara näme diýeli? Hudaý biziň tarapymyzda bolsa, kim bize garşy bolup biler?</w:t>
      </w:r>
    </w:p>
    <w:p/>
    <w:p>
      <w:r xmlns:w="http://schemas.openxmlformats.org/wordprocessingml/2006/main">
        <w:t xml:space="preserve">2. Hebrewsewreýler 12: 1-3 - Geliň, imanymyzyň awtory we tamamlaýjysy Isa seredip, öňümizde goýlan ýaryşy tutanýerlilik bilen ylgalyň.</w:t>
      </w:r>
    </w:p>
    <w:p/>
    <w:p>
      <w:r xmlns:w="http://schemas.openxmlformats.org/wordprocessingml/2006/main">
        <w:t xml:space="preserve">2 Şamuwel 1: 4 Dawut oňa: «Näme boldy? Maňa aýdyň. Ol: «Halk söweşden gaçdy, köp adam ýykyldy we öldi» diýip jogap berdi. Şawul we ogly Jonathanonatan hem öldi.</w:t>
      </w:r>
    </w:p>
    <w:p/>
    <w:p>
      <w:r xmlns:w="http://schemas.openxmlformats.org/wordprocessingml/2006/main">
        <w:t xml:space="preserve">Dawut bir adamdan söweşde näme bolandygyny sorady, ol adam Şawul we Jonathanonatan ýaly köp adamyň gaçyp ölendigini aýtdy.</w:t>
      </w:r>
    </w:p>
    <w:p/>
    <w:p>
      <w:r xmlns:w="http://schemas.openxmlformats.org/wordprocessingml/2006/main">
        <w:t xml:space="preserve">1. Urşuň güýji we howpy</w:t>
      </w:r>
    </w:p>
    <w:p/>
    <w:p>
      <w:r xmlns:w="http://schemas.openxmlformats.org/wordprocessingml/2006/main">
        <w:t xml:space="preserve">2. Şawulyň we Jonathanonatanyň wepalylygy</w:t>
      </w:r>
    </w:p>
    <w:p/>
    <w:p>
      <w:r xmlns:w="http://schemas.openxmlformats.org/wordprocessingml/2006/main">
        <w:t xml:space="preserve">1. Işaýa 2: 4- "Gylyçlaryny ekin meýdanlaryna, naýzalaryny taýak bilen urarlar: millet millete garşy gylyç götermez, mundan beýläk uruş öwrenmez".</w:t>
      </w:r>
    </w:p>
    <w:p/>
    <w:p>
      <w:r xmlns:w="http://schemas.openxmlformats.org/wordprocessingml/2006/main">
        <w:t xml:space="preserve">2. Rimliler 8: 31- "Onda bu zatlara näme diýmeli? Hudaý biziň tarapymyzda bolsa, kim bize garşy bolup biler?"</w:t>
      </w:r>
    </w:p>
    <w:p/>
    <w:p>
      <w:r xmlns:w="http://schemas.openxmlformats.org/wordprocessingml/2006/main">
        <w:t xml:space="preserve">2 Şamuwel 1: 5 Dawut ýaş ýigide: «Şawul bilen ogly Jonathanonatanyň ölendigini nädip bilýärsiň?</w:t>
      </w:r>
    </w:p>
    <w:p/>
    <w:p>
      <w:r xmlns:w="http://schemas.openxmlformats.org/wordprocessingml/2006/main">
        <w:t xml:space="preserve">Dawut ýigitden Şawulyň we Jonathanonatanyň ölendigini nädip bilýändigini sorady.</w:t>
      </w:r>
    </w:p>
    <w:p/>
    <w:p>
      <w:r xmlns:w="http://schemas.openxmlformats.org/wordprocessingml/2006/main">
        <w:t xml:space="preserve">1. Şaýatlygyň güýji: Taňrynyň islegi baradaky bilimlerimizi nädip paýlaşýarys</w:t>
      </w:r>
    </w:p>
    <w:p/>
    <w:p>
      <w:r xmlns:w="http://schemas.openxmlformats.org/wordprocessingml/2006/main">
        <w:t xml:space="preserve">2. Sorag bermegiň ähmiýeti: Gözleg arkaly Taňrynyň meýilnamalaryna düşünmek</w:t>
      </w:r>
    </w:p>
    <w:p/>
    <w:p>
      <w:r xmlns:w="http://schemas.openxmlformats.org/wordprocessingml/2006/main">
        <w:t xml:space="preserve">1. Işaýa 55: 8-9 - "Çünki meniň pikirlerim seniň pikirleriň däl, ýollaryňam meniň ýolum däl" diýýär Reb, çünki asmanlar ýerden beýik bolşy ýaly, ýollarym hem seniň ýollaryňdan beýikdir. pikirleriňizden has köp pikirlerdir. "</w:t>
      </w:r>
    </w:p>
    <w:p/>
    <w:p>
      <w:r xmlns:w="http://schemas.openxmlformats.org/wordprocessingml/2006/main">
        <w:t xml:space="preserve">2. Süleýmanyň pähimleri 3: 5-6 - "Bütin ýüregiň bilen Rebbe bil bagla; öz düşünjäňe daýanma. Yourhli ýollaryňda ony ykrar et, ýollaryňy ugrukdyrar".</w:t>
      </w:r>
    </w:p>
    <w:p/>
    <w:p>
      <w:r xmlns:w="http://schemas.openxmlformats.org/wordprocessingml/2006/main">
        <w:t xml:space="preserve">2 Şamuwel 1: 6 Oňa habar beren ýigit: «Gilboa dagynda tötänleýin bolanymda, Şawul naýzasyna daňyldy. Ynha, arabalar we atlylar onuň yzyna düşdüler.</w:t>
      </w:r>
    </w:p>
    <w:p/>
    <w:p>
      <w:r xmlns:w="http://schemas.openxmlformats.org/wordprocessingml/2006/main">
        <w:t xml:space="preserve">Gilboa dagynda naýzasyna daýanyp, arabanyň we atlylaryň yzyndan yzarlaýan Şawulyň üstünde bir ýaş adam bolup geçdi.</w:t>
      </w:r>
    </w:p>
    <w:p/>
    <w:p>
      <w:r xmlns:w="http://schemas.openxmlformats.org/wordprocessingml/2006/main">
        <w:t xml:space="preserve">1. Gilboa dagynyň betbagt söweşi: Şawulyň pajygaly soňundan sapak</w:t>
      </w:r>
    </w:p>
    <w:p/>
    <w:p>
      <w:r xmlns:w="http://schemas.openxmlformats.org/wordprocessingml/2006/main">
        <w:t xml:space="preserve">2. Kyn günlerde güýç tapmak: Şawulyň Gilboa dagynda soňky durşy</w:t>
      </w:r>
    </w:p>
    <w:p/>
    <w:p>
      <w:r xmlns:w="http://schemas.openxmlformats.org/wordprocessingml/2006/main">
        <w:t xml:space="preserve">1. 1 Şamuwel 31: 1-13 - Şawulyň we onuň ogullarynyň Gilboa dagynda ölümi</w:t>
      </w:r>
    </w:p>
    <w:p/>
    <w:p>
      <w:r xmlns:w="http://schemas.openxmlformats.org/wordprocessingml/2006/main">
        <w:t xml:space="preserve">2. Zebur 3: 1-3 - Dawudyň Gilboa dagynda Şawul kowalap ýörkä, kömek sorady</w:t>
      </w:r>
    </w:p>
    <w:p/>
    <w:p>
      <w:r xmlns:w="http://schemas.openxmlformats.org/wordprocessingml/2006/main">
        <w:t xml:space="preserve">2 Şamuwel 1: 7 Yzyna seredip, meni gördi we meni çagyrdy. Menem jogap berdim.</w:t>
      </w:r>
    </w:p>
    <w:p/>
    <w:p>
      <w:r xmlns:w="http://schemas.openxmlformats.org/wordprocessingml/2006/main">
        <w:t xml:space="preserve">Bir adam arkasyna seredip, başga bir adamy görüp, ony çagyrdy. Beýleki adam: "Ine, men" diýip jogap berdi.</w:t>
      </w:r>
    </w:p>
    <w:p/>
    <w:p>
      <w:r xmlns:w="http://schemas.openxmlformats.org/wordprocessingml/2006/main">
        <w:t xml:space="preserve">1. Taňrynyň çagyryşy: Taňrynyň çakylygyna jogap bermek</w:t>
      </w:r>
    </w:p>
    <w:p/>
    <w:p>
      <w:r xmlns:w="http://schemas.openxmlformats.org/wordprocessingml/2006/main">
        <w:t xml:space="preserve">2. Jogaply dogalar: Hudaýyň durmuşymyzda wepalylygy</w:t>
      </w:r>
    </w:p>
    <w:p/>
    <w:p>
      <w:r xmlns:w="http://schemas.openxmlformats.org/wordprocessingml/2006/main">
        <w:t xml:space="preserve">1. Işaýa 6: 8 - "Men Rebbiň:" Kimi ibererin we kim biziň üçin gider? "Diýen sesini eşitdim. Soňra:" Ine, men geldim! "Diýdim.</w:t>
      </w:r>
    </w:p>
    <w:p/>
    <w:p>
      <w:r xmlns:w="http://schemas.openxmlformats.org/wordprocessingml/2006/main">
        <w:t xml:space="preserve">2. Zebur 139: 7-10 - Ruhuňdan nirä gitmeli? Ora-da seniň huzuryňdan nirä gaçmaly? Jennete çyksam, sen şol ýerde! Krowatymy Sheolda ýasasam, sen şol ýerde! Ertiriň ganatlaryny alyp, deňziň iň çetinde ýaşasam, hatda seniň eliň meni alyp barar, sag eliňem meni tutar.</w:t>
      </w:r>
    </w:p>
    <w:p/>
    <w:p>
      <w:r xmlns:w="http://schemas.openxmlformats.org/wordprocessingml/2006/main">
        <w:t xml:space="preserve">2 Şamuwel 1: 8 Ol maňa: «Sen kim?» Diýdi. Men oňa jogap berdim, men Amalek.</w:t>
      </w:r>
    </w:p>
    <w:p/>
    <w:p>
      <w:r xmlns:w="http://schemas.openxmlformats.org/wordprocessingml/2006/main">
        <w:t xml:space="preserve">Amaleklerden bir adam Dawudyň kimdigini sorady, ol bolsa Amaleklidigini aýtdy.</w:t>
      </w:r>
    </w:p>
    <w:p/>
    <w:p>
      <w:r xmlns:w="http://schemas.openxmlformats.org/wordprocessingml/2006/main">
        <w:t xml:space="preserve">1. Taňrynyň Wagty kämildir: Dawutdan we Amaleklerden sapaklar</w:t>
      </w:r>
    </w:p>
    <w:p/>
    <w:p>
      <w:r xmlns:w="http://schemas.openxmlformats.org/wordprocessingml/2006/main">
        <w:t xml:space="preserve">2. Kyn günlerde Taňrynyň güýjüne bil baglamak</w:t>
      </w:r>
    </w:p>
    <w:p/>
    <w:p>
      <w:r xmlns:w="http://schemas.openxmlformats.org/wordprocessingml/2006/main">
        <w:t xml:space="preserve">1. 2 Korintoslylar 12: 9-10 - Ol maňa: "Meniň merhemetim saňa ýeterlikdir, çünki güýjüm ejizlikde kämildir. Şonuň üçin Mesihiň güýji meniň üstüme düşer ýaly, ejizliklerim bilen has begenerin.</w:t>
      </w:r>
    </w:p>
    <w:p/>
    <w:p>
      <w:r xmlns:w="http://schemas.openxmlformats.org/wordprocessingml/2006/main">
        <w:t xml:space="preserve">2. 1 Şamuwel 17:37 - Mundan başga-da, Dawut şeýle diýdi: «Meni arslanyň penjesinden we aýy penjesinden halas eden Reb meni bu piliştliniň elinden halas eder. Şawul Dawuda: «Bar, Reb seniň bilen bolsun» diýdi.</w:t>
      </w:r>
    </w:p>
    <w:p/>
    <w:p>
      <w:r xmlns:w="http://schemas.openxmlformats.org/wordprocessingml/2006/main">
        <w:t xml:space="preserve">2 Şamuwel 1: 9 Ol ýene maňa: «Tur, ýalbarýaryn, üstümden meni öldür, çünki meniň üstüme hasrat gelýär, sebäbi ömrüm entek doly.</w:t>
      </w:r>
    </w:p>
    <w:p/>
    <w:p>
      <w:r xmlns:w="http://schemas.openxmlformats.org/wordprocessingml/2006/main">
        <w:t xml:space="preserve">Bir adam başga birinde ony hasratdan öldürmegini isledi, sebäbi entegem onuň içinde durmuş bardy.</w:t>
      </w:r>
    </w:p>
    <w:p/>
    <w:p>
      <w:r xmlns:w="http://schemas.openxmlformats.org/wordprocessingml/2006/main">
        <w:t xml:space="preserve">1. Anguişdäki umyt - iň garaňky pursatlarymyzda-da nädip umyt tapyp biljekdigimiz.</w:t>
      </w:r>
    </w:p>
    <w:p/>
    <w:p>
      <w:r xmlns:w="http://schemas.openxmlformats.org/wordprocessingml/2006/main">
        <w:t xml:space="preserve">2. Jebir çekmekde güýç tapmak - agyryly ýagdaýda nädip güýç tapmaly.</w:t>
      </w:r>
    </w:p>
    <w:p/>
    <w:p>
      <w:r xmlns:w="http://schemas.openxmlformats.org/wordprocessingml/2006/main">
        <w:t xml:space="preserve">1. Jamesakup 1: 2-4 - Doganlar, dürli synaglara duçar bolanyňyzda, şatlygy hasaplaň, sebäbi imanyňyzyň synagynyň çydamlylygy döredýändigini bilýärsiňiz. Kämillik we doly bolmak, hiç zat ýetmezçilik etmek üçin tutanýerlilik doly täsir etsin.</w:t>
      </w:r>
    </w:p>
    <w:p/>
    <w:p>
      <w:r xmlns:w="http://schemas.openxmlformats.org/wordprocessingml/2006/main">
        <w:t xml:space="preserve">2. Rimliler 5: 3-5 - Diňe bu däl, görgüleriň çydamlylygy, çydamlylygyň häsiýet döredýändigini, häsiýetiň umyt döredýändigini bilip, görgülerimize begenýäris, umyt bizi utandyrmaýar, sebäbi Taňrynyň söýgüsi bardy bize berlen Mukaddes Ruh arkaly ýüregimize döküldi.</w:t>
      </w:r>
    </w:p>
    <w:p/>
    <w:p>
      <w:r xmlns:w="http://schemas.openxmlformats.org/wordprocessingml/2006/main">
        <w:t xml:space="preserve">2 Şamuwel 1:10 Şeýdip, men onuň üstünde durup, ony öldürdim, sebäbi ýykylanyndan soň ýaşap bilmejekdigine ynanýardym, kellesindäki täji we bilindäki bilezigi aldym. olary jenabymyň ýanyna getirdim.</w:t>
      </w:r>
    </w:p>
    <w:p/>
    <w:p>
      <w:r xmlns:w="http://schemas.openxmlformats.org/wordprocessingml/2006/main">
        <w:t xml:space="preserve">Dawut özüne wepalylygyň alamaty hökmünde täji we bilezigi almak üçin Şawuly öldürýär.</w:t>
      </w:r>
    </w:p>
    <w:p/>
    <w:p>
      <w:r xmlns:w="http://schemas.openxmlformats.org/wordprocessingml/2006/main">
        <w:t xml:space="preserve">1. Wepalylygyň güýji we kyn günlerde bize nädip kömek edip biljekdigi.</w:t>
      </w:r>
    </w:p>
    <w:p/>
    <w:p>
      <w:r xmlns:w="http://schemas.openxmlformats.org/wordprocessingml/2006/main">
        <w:t xml:space="preserve">2. leadersolbaşçylarymyza wepaly bolmazlygyň netijeleri we nädip heläkçilige eltip biljekdigi.</w:t>
      </w:r>
    </w:p>
    <w:p/>
    <w:p>
      <w:r xmlns:w="http://schemas.openxmlformats.org/wordprocessingml/2006/main">
        <w:t xml:space="preserve">1. 1 Korintoslylar 15:58: Şonuň üçin, söýgüli doganlarym, Rebde zähmetiňiziň biderek däldigini bilip, tutanýerli, göçme we hemişe Rebbiň işinde bol.</w:t>
      </w:r>
    </w:p>
    <w:p/>
    <w:p>
      <w:r xmlns:w="http://schemas.openxmlformats.org/wordprocessingml/2006/main">
        <w:t xml:space="preserve">2. Süleýmanyň pähimleri 11: 3: Dogruçyllaryň bütewiligi olary ugrukdyrýar, ýöne dönükleriň egri bolmagy olary ýok edýär.</w:t>
      </w:r>
    </w:p>
    <w:p/>
    <w:p>
      <w:r xmlns:w="http://schemas.openxmlformats.org/wordprocessingml/2006/main">
        <w:t xml:space="preserve">2 Şamuwel 1:11 Soňra Dawut eşiklerini alyp, kireýine aldy. we ýanyndakylaryň hemmesi:</w:t>
      </w:r>
    </w:p>
    <w:p/>
    <w:p>
      <w:r xmlns:w="http://schemas.openxmlformats.org/wordprocessingml/2006/main">
        <w:t xml:space="preserve">Dawut we onuň adamlary Şawulyň we Jonathanonatanyň ölümini eşidip, gaty gynandylar we Dawut eşiklerini ýyrtyp gynanýandygyny aýtdy.</w:t>
      </w:r>
    </w:p>
    <w:p/>
    <w:p>
      <w:r xmlns:w="http://schemas.openxmlformats.org/wordprocessingml/2006/main">
        <w:t xml:space="preserve">1. Hasratyň güýji: Dawudyň ýitgä beren jogaby</w:t>
      </w:r>
    </w:p>
    <w:p/>
    <w:p>
      <w:r xmlns:w="http://schemas.openxmlformats.org/wordprocessingml/2006/main">
        <w:t xml:space="preserve">2. Mouras tutýanlar bilen ýas: Duýgudaşlygyň gymmaty</w:t>
      </w:r>
    </w:p>
    <w:p/>
    <w:p>
      <w:r xmlns:w="http://schemas.openxmlformats.org/wordprocessingml/2006/main">
        <w:t xml:space="preserve">1. Rimliler 12:15 - Şatlanýanlar bilen begeniň; aglaýanlar bilen aglaň.</w:t>
      </w:r>
    </w:p>
    <w:p/>
    <w:p>
      <w:r xmlns:w="http://schemas.openxmlformats.org/wordprocessingml/2006/main">
        <w:t xml:space="preserve">2. Iş 2:13 - sevenedi gije ýedi gije onuň bilen ýerde oturdylar. Hiç kim Eýýuba bir söz aýtmady, sebäbi görgüleriniň nähili uludygyny gördüler.</w:t>
      </w:r>
    </w:p>
    <w:p/>
    <w:p>
      <w:r xmlns:w="http://schemas.openxmlformats.org/wordprocessingml/2006/main">
        <w:t xml:space="preserve">2 Şamuwel 1:12 Şawul, ogly Jonathanonatan, Reb halky we Ysraýyl üçin agladylar, agladylar we agyz beklediler. gylyçdan ýykyldy.</w:t>
      </w:r>
    </w:p>
    <w:p/>
    <w:p>
      <w:r xmlns:w="http://schemas.openxmlformats.org/wordprocessingml/2006/main">
        <w:t xml:space="preserve">Ysraýyl halky Şawul bilen Jonathanonatanyň ölümine jogap edip ýas tutdy, aglady we agyz bekledi.</w:t>
      </w:r>
    </w:p>
    <w:p/>
    <w:p>
      <w:r xmlns:w="http://schemas.openxmlformats.org/wordprocessingml/2006/main">
        <w:t xml:space="preserve">1: Ysraýyl halky Şawul we Jonathanonatan üçin edişi ýaly, ýitirenlerimiz üçin ýas tutmaly we gynanmaly.</w:t>
      </w:r>
    </w:p>
    <w:p/>
    <w:p>
      <w:r xmlns:w="http://schemas.openxmlformats.org/wordprocessingml/2006/main">
        <w:t xml:space="preserve">2: Geçip gidenleri hormatlamaly we miraslaryny ýada salmaly.</w:t>
      </w:r>
    </w:p>
    <w:p/>
    <w:p>
      <w:r xmlns:w="http://schemas.openxmlformats.org/wordprocessingml/2006/main">
        <w:t xml:space="preserve">1: Rimliler 12:15 - Şatlanýanlar bilen begeniň; aglaýanlar bilen aglaň.</w:t>
      </w:r>
    </w:p>
    <w:p/>
    <w:p>
      <w:r xmlns:w="http://schemas.openxmlformats.org/wordprocessingml/2006/main">
        <w:t xml:space="preserve">2: 1 Selanikliler 4:13 - Brothersöne, doganlar, uklaýanlar hakda habarly bolmagyňyzy islemeýäris, umyt etmeýänleriň edişi ýaly gynanmaň.</w:t>
      </w:r>
    </w:p>
    <w:p/>
    <w:p>
      <w:r xmlns:w="http://schemas.openxmlformats.org/wordprocessingml/2006/main">
        <w:t xml:space="preserve">2 Şamuwel 1:13 Dawut ýaş ýigide: «Sen nireli?» Diýdi. Ol: «Men nätanyş Amalekliniň ogly» diýip jogap berdi.</w:t>
      </w:r>
    </w:p>
    <w:p/>
    <w:p>
      <w:r xmlns:w="http://schemas.openxmlformats.org/wordprocessingml/2006/main">
        <w:t xml:space="preserve">Amalekli bir ýaş adam Şawula we Jonathanonatanyň ölümine Dawuda habar berýär.</w:t>
      </w:r>
    </w:p>
    <w:p/>
    <w:p>
      <w:r xmlns:w="http://schemas.openxmlformats.org/wordprocessingml/2006/main">
        <w:t xml:space="preserve">1. Hasratyň güýji: ossitgini ýeňip geçmegi öwrenmek</w:t>
      </w:r>
    </w:p>
    <w:p/>
    <w:p>
      <w:r xmlns:w="http://schemas.openxmlformats.org/wordprocessingml/2006/main">
        <w:t xml:space="preserve">2. Taňrynyň Häkimiýeti: Hemme zatda meýilnamasy</w:t>
      </w:r>
    </w:p>
    <w:p/>
    <w:p>
      <w:r xmlns:w="http://schemas.openxmlformats.org/wordprocessingml/2006/main">
        <w:t xml:space="preserve">1. Johnahýa 14: 1-3 - heartüregiňiz gysmasyn; sen Hudaýa ynanýarsyň, Maňa-da ynan.</w:t>
      </w:r>
    </w:p>
    <w:p/>
    <w:p>
      <w:r xmlns:w="http://schemas.openxmlformats.org/wordprocessingml/2006/main">
        <w:t xml:space="preserve">2. Rimliler 8:28 - Hemme zadyň Hudaýy söýýänlere, Onuň niýetine görä çagyrylanlara peýdalydygyny bilýäris.</w:t>
      </w:r>
    </w:p>
    <w:p/>
    <w:p>
      <w:r xmlns:w="http://schemas.openxmlformats.org/wordprocessingml/2006/main">
        <w:t xml:space="preserve">2 Şamuwel 1:14 Dawut oňa: «Rebbiň seçip saýlanmagyny ýok etmek üçin eliňi uzatmakdan nädip gorkmadyň?</w:t>
      </w:r>
    </w:p>
    <w:p/>
    <w:p>
      <w:r xmlns:w="http://schemas.openxmlformats.org/wordprocessingml/2006/main">
        <w:t xml:space="preserve">Dawut Amalekleri Rebbiň seçip saýlan Şawuly öldürendigi üçin ýazgardy.</w:t>
      </w:r>
    </w:p>
    <w:p/>
    <w:p>
      <w:r xmlns:w="http://schemas.openxmlformats.org/wordprocessingml/2006/main">
        <w:t xml:space="preserve">1. Taňrynyň seçip alnanlary: Rebbe hyzmat edýänlere hormat goýmak</w:t>
      </w:r>
    </w:p>
    <w:p/>
    <w:p>
      <w:r xmlns:w="http://schemas.openxmlformats.org/wordprocessingml/2006/main">
        <w:t xml:space="preserve">2. Hudaýa boýun bolmazlygyň netijeleri: Hemmelere duýduryş</w:t>
      </w:r>
    </w:p>
    <w:p/>
    <w:p>
      <w:r xmlns:w="http://schemas.openxmlformats.org/wordprocessingml/2006/main">
        <w:t xml:space="preserve">1. 1 Şamuwel 12: 23-25 - "Mundan başga-da, Hudaý seniň üçin doga etmegimi bes edip, Rebbe garşy günä etmegimi saklasyn, ýöne saňa gowy we dogry ýoly öwrederin: Diňe Rebden gork we çyn ýürekden Oňa hyzmat et, çünki onuň saňa nähili beýik işleri edendigini göz öňünde tut.</w:t>
      </w:r>
    </w:p>
    <w:p/>
    <w:p>
      <w:r xmlns:w="http://schemas.openxmlformats.org/wordprocessingml/2006/main">
        <w:t xml:space="preserve">2. Zebur 2: 10-12 - "Şonuň üçin, eý, patyşalar, indi paýhasly boluň! Earther ýüzüniň kazylary, öwüt beriň. Rebbe gorky bilen gulluk ediň we titremek bilen begeniň. Ogluny öpüň, gaharlanmazlygy üçin we siz. gazaby ýakylanda, azajyk ýoldan heläk bol. Oňa bil baglaýanlaryň hemmesi bagtly ".</w:t>
      </w:r>
    </w:p>
    <w:p/>
    <w:p>
      <w:r xmlns:w="http://schemas.openxmlformats.org/wordprocessingml/2006/main">
        <w:t xml:space="preserve">2 Şamuwel 1:15 Dawut ýigitleriň birini çagyryp: «Goak, oňa ýykyl» diýdi. Ol öldi.</w:t>
      </w:r>
    </w:p>
    <w:p/>
    <w:p>
      <w:r xmlns:w="http://schemas.openxmlformats.org/wordprocessingml/2006/main">
        <w:t xml:space="preserve">Dawut ýigitlerinden birine Şawulyň ölüminden ar almak üçin Şawulyň habarçysyny öldürmegi tabşyrdy.</w:t>
      </w:r>
    </w:p>
    <w:p/>
    <w:p>
      <w:r xmlns:w="http://schemas.openxmlformats.org/wordprocessingml/2006/main">
        <w:t xml:space="preserve">1. Hudaý bizi ähli amallarymyzda kiçigöwünli we rehimli bolmaga çagyrýar.</w:t>
      </w:r>
    </w:p>
    <w:p/>
    <w:p>
      <w:r xmlns:w="http://schemas.openxmlformats.org/wordprocessingml/2006/main">
        <w:t xml:space="preserve">2. Zeper ýetendigimize we gaharymyza garamazdan ar almak biziňki däl.</w:t>
      </w:r>
    </w:p>
    <w:p/>
    <w:p>
      <w:r xmlns:w="http://schemas.openxmlformats.org/wordprocessingml/2006/main">
        <w:t xml:space="preserve">1. Matta 5: 38-39 "Göz üçin göz, diş üçin diş" diýlenini eşitdiňiz. Youöne saňa diýýärin, erbet adama garşy durma. Emma kimdir biri sag ýaňagyňa ursa, beýlekisine-de ýüz tut.</w:t>
      </w:r>
    </w:p>
    <w:p/>
    <w:p>
      <w:r xmlns:w="http://schemas.openxmlformats.org/wordprocessingml/2006/main">
        <w:t xml:space="preserve">2. Rimliler 12:19 Söýgüli adamlar, hiç wagt ar almaň, ony Hudaýyň gazabyna goýuň, çünki “Öwez meniňki, men öwezini dolaryn” diýilýär.</w:t>
      </w:r>
    </w:p>
    <w:p/>
    <w:p>
      <w:r xmlns:w="http://schemas.openxmlformats.org/wordprocessingml/2006/main">
        <w:t xml:space="preserve">2 Şamuwel 1:16 Dawut oňa: «Ganyň kelläňde bolsun» diýdi. Çünki agzyň saňa güwälik berdi: «Men Rebbiň seçip saýlanlaryny öldürdim».</w:t>
      </w:r>
    </w:p>
    <w:p/>
    <w:p>
      <w:r xmlns:w="http://schemas.openxmlformats.org/wordprocessingml/2006/main">
        <w:t xml:space="preserve">Dawut Şawuly öldüren Amaleklere Rebbiň seçip saýlandygyny öldürendigini boýun alany üçin, eden işleriniň netijeleriniň öz kellesinde boljakdygyny aýtdy.</w:t>
      </w:r>
    </w:p>
    <w:p/>
    <w:p>
      <w:r xmlns:w="http://schemas.openxmlformats.org/wordprocessingml/2006/main">
        <w:t xml:space="preserve">1. Hereketlerimiziň netijeleri: 2 Şamuwel 1:16</w:t>
      </w:r>
    </w:p>
    <w:p/>
    <w:p>
      <w:r xmlns:w="http://schemas.openxmlformats.org/wordprocessingml/2006/main">
        <w:t xml:space="preserve">2. Günäkärlik ýüki: Saýlawlarymyzyň agramyna nädip çemeleşmeli</w:t>
      </w:r>
    </w:p>
    <w:p/>
    <w:p>
      <w:r xmlns:w="http://schemas.openxmlformats.org/wordprocessingml/2006/main">
        <w:t xml:space="preserve">1. Işaýa 53: 6 - Goýunlary halaýanlarymyzyň hemmesi azaşdy; her kimi öz ýoluna öwrüpdik; Reb hemmämiziň günälerimizi ýükledi.</w:t>
      </w:r>
    </w:p>
    <w:p/>
    <w:p>
      <w:r xmlns:w="http://schemas.openxmlformats.org/wordprocessingml/2006/main">
        <w:t xml:space="preserve">2. Ezekiezekil 18:20 - Günä eden jan öler. Ogul atanyň günäsini götermez, kakasy hem oglunyň günäsini çekmez: dogruçyllygyň dogrulygy, erbetleriň zalymlygy onuň üstünde bolar.</w:t>
      </w:r>
    </w:p>
    <w:p/>
    <w:p>
      <w:r xmlns:w="http://schemas.openxmlformats.org/wordprocessingml/2006/main">
        <w:t xml:space="preserve">2 Şamuwel 1:17 Dawut Şawulyň we ogly Jonathanonatanyň üstünden aglady:</w:t>
      </w:r>
    </w:p>
    <w:p/>
    <w:p>
      <w:r xmlns:w="http://schemas.openxmlformats.org/wordprocessingml/2006/main">
        <w:t xml:space="preserve">Dawut Şawul we söweşde ölen ogly Jonathanonatan üçin ýas tutdy.</w:t>
      </w:r>
    </w:p>
    <w:p/>
    <w:p>
      <w:r xmlns:w="http://schemas.openxmlformats.org/wordprocessingml/2006/main">
        <w:t xml:space="preserve">1. allykylanlary ýatlamak: Wepalylygy we wepalylygy hormatlamak</w:t>
      </w:r>
    </w:p>
    <w:p/>
    <w:p>
      <w:r xmlns:w="http://schemas.openxmlformats.org/wordprocessingml/2006/main">
        <w:t xml:space="preserve">2. Söýginiň mirasy: Şawul we Jonatan üçin ýadygärlik</w:t>
      </w:r>
    </w:p>
    <w:p/>
    <w:p>
      <w:r xmlns:w="http://schemas.openxmlformats.org/wordprocessingml/2006/main">
        <w:t xml:space="preserve">1. 2 Şamuwel 1:17 - Dawut Şawulyň we ogly Jonathanonatanyň üstünden aglady:</w:t>
      </w:r>
    </w:p>
    <w:p/>
    <w:p>
      <w:r xmlns:w="http://schemas.openxmlformats.org/wordprocessingml/2006/main">
        <w:t xml:space="preserve">2. Rimliler 12:15 - Şatlanýanlar bilen begeniň, aglaýanlar bilen aglaň.</w:t>
      </w:r>
    </w:p>
    <w:p/>
    <w:p>
      <w:r xmlns:w="http://schemas.openxmlformats.org/wordprocessingml/2006/main">
        <w:t xml:space="preserve">2 Şamuwel 1:18 (Şeýle hem, Judahahudanyň çagalaryna ýaýyň ulanylmagyny öwretmegi buýurdy: ine, ashaşeriň kitabynda ýazyldy.)</w:t>
      </w:r>
    </w:p>
    <w:p/>
    <w:p>
      <w:r xmlns:w="http://schemas.openxmlformats.org/wordprocessingml/2006/main">
        <w:t xml:space="preserve">Dawut öz adamlaryna ashaşeriň kitabynda ýazylan Judahahudanyň oklaryny okatmagy buýurdy.</w:t>
      </w:r>
    </w:p>
    <w:p/>
    <w:p>
      <w:r xmlns:w="http://schemas.openxmlformats.org/wordprocessingml/2006/main">
        <w:t xml:space="preserve">1. Highokary maksat: Maksatlary kesgitlemegiň we olara ýetmek üçin köp işlemegiň ähmiýeti</w:t>
      </w:r>
    </w:p>
    <w:p/>
    <w:p>
      <w:r xmlns:w="http://schemas.openxmlformats.org/wordprocessingml/2006/main">
        <w:t xml:space="preserve">2. Ok atmak durmuşyň metaforasy: Dawudyň mirasyndan sapaklar</w:t>
      </w:r>
    </w:p>
    <w:p/>
    <w:p>
      <w:r xmlns:w="http://schemas.openxmlformats.org/wordprocessingml/2006/main">
        <w:t xml:space="preserve">1. 2 Şamuwel 1:18</w:t>
      </w:r>
    </w:p>
    <w:p/>
    <w:p>
      <w:r xmlns:w="http://schemas.openxmlformats.org/wordprocessingml/2006/main">
        <w:t xml:space="preserve">2. Rimliler 12:12 (Umyt bilen begenmek; muşakgatlara sabyr etmek; dilegde dessine dowam etmek;)</w:t>
      </w:r>
    </w:p>
    <w:p/>
    <w:p>
      <w:r xmlns:w="http://schemas.openxmlformats.org/wordprocessingml/2006/main">
        <w:t xml:space="preserve">2 Şamuwel 1:19 Ysraýylyň gözelligi belent ýerleriňizde öldürildi: kuwwatlylar nädip ýykyldy!</w:t>
      </w:r>
    </w:p>
    <w:p/>
    <w:p>
      <w:r xmlns:w="http://schemas.openxmlformats.org/wordprocessingml/2006/main">
        <w:t xml:space="preserve">Ysraýylyň gözelligi belent ýerlerde öldürildi, güýçliler ýykyldy.</w:t>
      </w:r>
    </w:p>
    <w:p/>
    <w:p>
      <w:r xmlns:w="http://schemas.openxmlformats.org/wordprocessingml/2006/main">
        <w:t xml:space="preserve">1. Güýçlileriň ýykylmagy: Taňrynyň hökümdarlygy we günäniň netijeleri</w:t>
      </w:r>
    </w:p>
    <w:p/>
    <w:p>
      <w:r xmlns:w="http://schemas.openxmlformats.org/wordprocessingml/2006/main">
        <w:t xml:space="preserve">2. Ysraýylyň gözelligi: Geçmişimizi ýada salmak we ýykylanlarymyza hormat goýmak</w:t>
      </w:r>
    </w:p>
    <w:p/>
    <w:p>
      <w:r xmlns:w="http://schemas.openxmlformats.org/wordprocessingml/2006/main">
        <w:t xml:space="preserve">1. Işaýa 33: 10-11 - Indi turaryn, muny Reb aýdýar. Indi beýgelderin; indi özümi götererin. Sogan sürersiňiz, saman çykararsyňyz, demiňiz ot ýaly ýuwdar.</w:t>
      </w:r>
    </w:p>
    <w:p/>
    <w:p>
      <w:r xmlns:w="http://schemas.openxmlformats.org/wordprocessingml/2006/main">
        <w:t xml:space="preserve">2. Zebur 34: 18-19 - Reb ýüregi ýarylanlara ýakyn; we ruhdan düşenleri halas edýär. Dogruçyllaryň görgüleri köp, ýöne Reb ony hemmesinden halas edýär.</w:t>
      </w:r>
    </w:p>
    <w:p/>
    <w:p>
      <w:r xmlns:w="http://schemas.openxmlformats.org/wordprocessingml/2006/main">
        <w:t xml:space="preserve">2 Şamuwel 1:20 Gatda aýtma, Askelonyň köçelerinde çap etme; piliştlileriň gyzlary şatlanmazlygy üçin, sünnetsiz gyzlaryň ýeňiş gazanmazlygy üçin.</w:t>
      </w:r>
    </w:p>
    <w:p/>
    <w:p>
      <w:r xmlns:w="http://schemas.openxmlformats.org/wordprocessingml/2006/main">
        <w:t xml:space="preserve">Dawut Şawul bilen Jonathanonatanyň ölümine gynanç bildirdi we piliştlileriň bellemezligi üçin ölümleri baradaky habary Gatda ýa-da Askelonda paýlaşmazlyga çagyrdy.</w:t>
      </w:r>
    </w:p>
    <w:p/>
    <w:p>
      <w:r xmlns:w="http://schemas.openxmlformats.org/wordprocessingml/2006/main">
        <w:t xml:space="preserve">1. Gynançly sözüň güýji: Dawudyň Şawul we Jonathanonatanyň agy hakda oýlanmak</w:t>
      </w:r>
    </w:p>
    <w:p/>
    <w:p>
      <w:r xmlns:w="http://schemas.openxmlformats.org/wordprocessingml/2006/main">
        <w:t xml:space="preserve">2. Durmuşyň mukaddesligi: Dawudyň Şawul we Jonathanonatanyň ölümine piliştlilere begenmegine rugsat bermekden ýüz öwürmek;</w:t>
      </w:r>
    </w:p>
    <w:p/>
    <w:p>
      <w:r xmlns:w="http://schemas.openxmlformats.org/wordprocessingml/2006/main">
        <w:t xml:space="preserve">1. Jamesakup 4: 10-11 - "Rebbiň huzurynda özüňizi kiçeldiň, Ol sizi ýokary galdyrar. Doganlar, biri-biriňize erbet söz aýtmaň."</w:t>
      </w:r>
    </w:p>
    <w:p/>
    <w:p>
      <w:r xmlns:w="http://schemas.openxmlformats.org/wordprocessingml/2006/main">
        <w:t xml:space="preserve">2. Zebur 22:24 - "Çünki Ol ezilenleriň görgülerini ýigrenmedi, ýigrenmedi, ýüzüni Ondan gizlemedi, ýöne Oňa aglanda eşitdi".</w:t>
      </w:r>
    </w:p>
    <w:p/>
    <w:p>
      <w:r xmlns:w="http://schemas.openxmlformats.org/wordprocessingml/2006/main">
        <w:t xml:space="preserve">2 Şamuwel 1:21 Eý, Gilboa daglary, çyg bolsun, ýagyş ýagmasyn, gurbanlyk meýdanlary bolsun, çünki bu ýerde kuwwatlylaryň galkany Şawulyň galkany ýaly zyňylýar. ýag bilen ýaglanmadykdy.</w:t>
      </w:r>
    </w:p>
    <w:p/>
    <w:p>
      <w:r xmlns:w="http://schemas.openxmlformats.org/wordprocessingml/2006/main">
        <w:t xml:space="preserve">2 Şamuwel 1: 21-de Hudaý ýag bilen ýaglanan Şawulyň ölümi üçin ýas alamaty hökmünde Gilboa daglaryna ýagyş ýa-da çyg düşmezlige çagyrýar.</w:t>
      </w:r>
    </w:p>
    <w:p/>
    <w:p>
      <w:r xmlns:w="http://schemas.openxmlformats.org/wordprocessingml/2006/main">
        <w:t xml:space="preserve">1. Şawulyň galkany: Onuň hekaýasyndan öwrenip biljek zatlarymyz</w:t>
      </w:r>
    </w:p>
    <w:p/>
    <w:p>
      <w:r xmlns:w="http://schemas.openxmlformats.org/wordprocessingml/2006/main">
        <w:t xml:space="preserve">2. Güýçli ýolbaşçynyň ýitirilmegine gynanç: 2 Şamuwel 1: 21-de Taňrynyň jogaby</w:t>
      </w:r>
    </w:p>
    <w:p/>
    <w:p>
      <w:r xmlns:w="http://schemas.openxmlformats.org/wordprocessingml/2006/main">
        <w:t xml:space="preserve">1. 1 Şamuwel 10: 1 - "Soňra Şamuwel bir çüýşe ýag alyp, kellesine guýdy-da, ony ogşady we şeýle diýdi:" Rebbiň mirasynyň üstünden serkerde bolmagy üçin dälmi? "</w:t>
      </w:r>
    </w:p>
    <w:p/>
    <w:p>
      <w:r xmlns:w="http://schemas.openxmlformats.org/wordprocessingml/2006/main">
        <w:t xml:space="preserve">2. Zebur 83: 9 - "Midýanlylara, Sisera, Jabin ýaly, Kison derýasynda olara ediň".</w:t>
      </w:r>
    </w:p>
    <w:p/>
    <w:p>
      <w:r xmlns:w="http://schemas.openxmlformats.org/wordprocessingml/2006/main">
        <w:t xml:space="preserve">2 Şamuwel 1:22 Öldürilenleriň ganyndan, kuwwatlylaryň ýagyndan Jonathanonatanyň ýaýy yzyna öwrülmedi we Şawulyň gylyjy boş galmady.</w:t>
      </w:r>
    </w:p>
    <w:p/>
    <w:p>
      <w:r xmlns:w="http://schemas.openxmlformats.org/wordprocessingml/2006/main">
        <w:t xml:space="preserve">Jonathanonatanyň ýaýy we Şawulyň gylyjy hiç wagt biderek ulanylmady, sebäbi olar hemişe üstünlik getirýärdi.</w:t>
      </w:r>
    </w:p>
    <w:p/>
    <w:p>
      <w:r xmlns:w="http://schemas.openxmlformats.org/wordprocessingml/2006/main">
        <w:t xml:space="preserve">1. Wepaly wepalylygyň güýji</w:t>
      </w:r>
    </w:p>
    <w:p/>
    <w:p>
      <w:r xmlns:w="http://schemas.openxmlformats.org/wordprocessingml/2006/main">
        <w:t xml:space="preserve">2. Ygtybarly ýoldaşyň güýji</w:t>
      </w:r>
    </w:p>
    <w:p/>
    <w:p>
      <w:r xmlns:w="http://schemas.openxmlformats.org/wordprocessingml/2006/main">
        <w:t xml:space="preserve">1. Süleýmanyň pähimleri 27:17 - Demir demiriň ýitileşi ýaly, bir adam beýlekisini ýitileşdirýär.</w:t>
      </w:r>
    </w:p>
    <w:p/>
    <w:p>
      <w:r xmlns:w="http://schemas.openxmlformats.org/wordprocessingml/2006/main">
        <w:t xml:space="preserve">2. Wagyz kitaby 4: 9-12 - Iki adam birinden gowudyr, sebäbi zähmetine gowy girdeji getirýär: Olaryň ikisi ýykylsa, biri beýlekisine kömek edip biler. Fallsöne ýykylan we olara kömek etjek adam ýok. Mundan başga-da, ikisi bilelikde ýatsa, ýyly bolar. Howöne nädip ýalňyz saklap bolar? Biri aşa güýçli bolsa-da, ikisi özüni gorap biler. Üç setirden bir sim gysga döwülmeýär.</w:t>
      </w:r>
    </w:p>
    <w:p/>
    <w:p>
      <w:r xmlns:w="http://schemas.openxmlformats.org/wordprocessingml/2006/main">
        <w:t xml:space="preserve">2 Şamuwel 1:23 Şawul bilen Jonathanonatan durmuşynda ýakymly we ýakymlydy, ölenlerinde ikä bölünmedi: bürgütlerden has çalt, arslanlardan güýçlüdi.</w:t>
      </w:r>
    </w:p>
    <w:p/>
    <w:p>
      <w:r xmlns:w="http://schemas.openxmlformats.org/wordprocessingml/2006/main">
        <w:t xml:space="preserve">Şawul bilen Jonathanonatan güýçlerine we tizligine haýran galdylar we ölümde bölünmediler.</w:t>
      </w:r>
    </w:p>
    <w:p/>
    <w:p>
      <w:r xmlns:w="http://schemas.openxmlformats.org/wordprocessingml/2006/main">
        <w:t xml:space="preserve">1. Şawul bilen Jonathanonatanyň arasyndaky dostluk baglanyşygy we ölümdäki güýji.</w:t>
      </w:r>
    </w:p>
    <w:p/>
    <w:p>
      <w:r xmlns:w="http://schemas.openxmlformats.org/wordprocessingml/2006/main">
        <w:t xml:space="preserve">2. Iki adamyň arasynda wepalylygyň we ynamyň güýji.</w:t>
      </w:r>
    </w:p>
    <w:p/>
    <w:p>
      <w:r xmlns:w="http://schemas.openxmlformats.org/wordprocessingml/2006/main">
        <w:t xml:space="preserve">1. Süleýmanyň pähimleri 18:24 Köp ýoldaşlardan biri heläk bolup biler, ýöne dogandan has ýakyn dost bar.</w:t>
      </w:r>
    </w:p>
    <w:p/>
    <w:p>
      <w:r xmlns:w="http://schemas.openxmlformats.org/wordprocessingml/2006/main">
        <w:t xml:space="preserve">2. Wagyz kitaby 4: 9-12 Iki adam birinden gowudyr, sebäbi zähmetine gowy girdeji getirýär: Olaryň ikisi ýykylsa, biri beýlekisine kömek edip biler. Fallsöne ýykylan we olara kömek etjek adam ýok. Mundan başga-da, ikisi bilelikde ýatsa, ýyly bolar. Howöne nädip ýalňyz saklap bolar? Biri aşa güýçli bolsa-da, ikisi özüni gorap biler. Üç setirden bir sim gysga döwülmeýär.</w:t>
      </w:r>
    </w:p>
    <w:p/>
    <w:p>
      <w:r xmlns:w="http://schemas.openxmlformats.org/wordprocessingml/2006/main">
        <w:t xml:space="preserve">2 Şamuwel 1:24 Eý, Ysraýyl gyzlary, gyrmyzy don geýen we eşigiňize altyn şaý-sepleri geýen Şawulyň aglaň.</w:t>
      </w:r>
    </w:p>
    <w:p/>
    <w:p>
      <w:r xmlns:w="http://schemas.openxmlformats.org/wordprocessingml/2006/main">
        <w:t xml:space="preserve">Ysraýyl gyzlary ajaýyp eşikler we şaý-sepler bilen bezelen Şawul üçin aglamaga çagyrylýar.</w:t>
      </w:r>
    </w:p>
    <w:p/>
    <w:p>
      <w:r xmlns:w="http://schemas.openxmlformats.org/wordprocessingml/2006/main">
        <w:t xml:space="preserve">1. Hasratyň güýji: ossitgini nädip çözmeli</w:t>
      </w:r>
    </w:p>
    <w:p/>
    <w:p>
      <w:r xmlns:w="http://schemas.openxmlformats.org/wordprocessingml/2006/main">
        <w:t xml:space="preserve">2. Bermegiň gözelligi: Sahylyk durmuşymyzy nähili bezär</w:t>
      </w:r>
    </w:p>
    <w:p/>
    <w:p>
      <w:r xmlns:w="http://schemas.openxmlformats.org/wordprocessingml/2006/main">
        <w:t xml:space="preserve">1. Işaýa 61:10 - Men Rebde uly şatlanaryn, janym Hudaýymda şatlanar; Ol meni halas ediş eşikleri bilen geýdi, ýigidiň bezegler bilen bezeşi ýaly, gelin şaý-sepleri bilen bezeşi ýaly, meni dogrulyk eşigi bilen örtdi.</w:t>
      </w:r>
    </w:p>
    <w:p/>
    <w:p>
      <w:r xmlns:w="http://schemas.openxmlformats.org/wordprocessingml/2006/main">
        <w:t xml:space="preserve">2. Zebur 45: 13-14 - Patyşanyň gyzy içerde şöhratly: eşikleri altyndan. Ony egin eşikleri bilen patyşanyň huzuryna getirerler, yzyndan gelýän ýoldaş gyzlary saňa getirerler.</w:t>
      </w:r>
    </w:p>
    <w:p/>
    <w:p>
      <w:r xmlns:w="http://schemas.openxmlformats.org/wordprocessingml/2006/main">
        <w:t xml:space="preserve">2 Şamuwel 1:25 Güýçli adamlar söweşiň içinde nädip ýykyldy! Eý, Jonatan, beýik ýerleriňde öldürildiň.</w:t>
      </w:r>
    </w:p>
    <w:p/>
    <w:p>
      <w:r xmlns:w="http://schemas.openxmlformats.org/wordprocessingml/2006/main">
        <w:t xml:space="preserve">Güýçli söweşiji Jonatan güýç we ussatlygyna garamazdan söweşde öldürilipdir.</w:t>
      </w:r>
    </w:p>
    <w:p/>
    <w:p>
      <w:r xmlns:w="http://schemas.openxmlformats.org/wordprocessingml/2006/main">
        <w:t xml:space="preserve">1. Taňrynyň isleginiň güýji: Taňrynyň meýilnamalary biziňkiden has ýokarydyr.</w:t>
      </w:r>
    </w:p>
    <w:p/>
    <w:p>
      <w:r xmlns:w="http://schemas.openxmlformats.org/wordprocessingml/2006/main">
        <w:t xml:space="preserve">2. Pespälligiň güýji: Kynçylyklara garamazdan wepalylyk bilen Hudaýa hyzmat etmek.</w:t>
      </w:r>
    </w:p>
    <w:p/>
    <w:p>
      <w:r xmlns:w="http://schemas.openxmlformats.org/wordprocessingml/2006/main">
        <w:t xml:space="preserve">1. Jamesakup 4: 13-15 - Indi geliň, şu gün ýa-da ertir şunuň ýaly şähere gideris we şol ýerde bir ýyl ýaşap, söwda edip girdeji gazanarys, ýöne ertiriň näme getirjegini bilenok. Durmuşyňyz näme? Sebäbi siz azajyk wagtlap peýda bolup, soň ýitip gidýän duman. Munuň ýerine: Reb islese, ýaşarys we şu ýa-da beýleki zatlary ederis.</w:t>
      </w:r>
    </w:p>
    <w:p/>
    <w:p>
      <w:r xmlns:w="http://schemas.openxmlformats.org/wordprocessingml/2006/main">
        <w:t xml:space="preserve">2. Işaýa 40: 29-31 - Ol ejizlere güýç berýär, güýji ýok adama güýç berýär. Hatda ýaşlaram halys ýadarlar, ýigitler halys ýadarlar; emma Rebbe garaşýanlar güýçlerini täzelärler. bürgüt ýaly ganatlar bilen giderler; ylgaýarlar we ýadamazlar; ýörärler we ýadamazlar.</w:t>
      </w:r>
    </w:p>
    <w:p/>
    <w:p>
      <w:r xmlns:w="http://schemas.openxmlformats.org/wordprocessingml/2006/main">
        <w:t xml:space="preserve">2 Şamuwel 1:26 Dogan doganym Jonatan, seniň üçin gaty gynandym, maňa gaty ýakymly bolduň: maňa bolan söýgiň, aýallaryň söýgüsinden geçip, ajaýypdy.</w:t>
      </w:r>
    </w:p>
    <w:p/>
    <w:p>
      <w:r xmlns:w="http://schemas.openxmlformats.org/wordprocessingml/2006/main">
        <w:t xml:space="preserve">Dawid söýgüli dosty Jonatanyň ýogalmagyna gynanýandygyny we paýlaşan aýratyn romantik gatnaşyklaryndan has möhümdigini aýtdy.</w:t>
      </w:r>
    </w:p>
    <w:p/>
    <w:p>
      <w:r xmlns:w="http://schemas.openxmlformats.org/wordprocessingml/2006/main">
        <w:t xml:space="preserve">1. "Dostlugyň güýji: Jonatan bilen Dawidiň gatnaşyklaryny öwrenmek"</w:t>
      </w:r>
    </w:p>
    <w:p/>
    <w:p>
      <w:r xmlns:w="http://schemas.openxmlformats.org/wordprocessingml/2006/main">
        <w:t xml:space="preserve">2. "Dostlugyň şertsiz söýgüsi: 2 Şamuwel 1:26"</w:t>
      </w:r>
    </w:p>
    <w:p/>
    <w:p>
      <w:r xmlns:w="http://schemas.openxmlformats.org/wordprocessingml/2006/main">
        <w:t xml:space="preserve">1. Johnahýa 15:13 - Dostlary üçin janyny pida eden ondan uly söýgi ýok.</w:t>
      </w:r>
    </w:p>
    <w:p/>
    <w:p>
      <w:r xmlns:w="http://schemas.openxmlformats.org/wordprocessingml/2006/main">
        <w:t xml:space="preserve">2. Wagyz kitaby 4: 9-12 - Iki adam birinden gowudyr; zähmeti üçin gowy sylag bar. Çünki ýykylsa, biri ýoldaşyny ýokary galdyrar, ýöne ýykylanda ýalňyz adama waý! Çünki oňa kömek etjek başga adam ýok. Twoene-de ikisi bilelikde ýatsa, onda ýylylyk bar: ýöne nädip ýeke özi ýyly bolup biler? Adam ýeke adamdan üstün çykyp bilse-de, ikisi oňa garşy durar; üç gatly şnur çalt döwülmeýär.</w:t>
      </w:r>
    </w:p>
    <w:p/>
    <w:p>
      <w:r xmlns:w="http://schemas.openxmlformats.org/wordprocessingml/2006/main">
        <w:t xml:space="preserve">2 Şamuwel 1:27 Güýçli adamlar nädip ýykyldy, söweş ýaraglary ýok boldy!</w:t>
      </w:r>
    </w:p>
    <w:p/>
    <w:p>
      <w:r xmlns:w="http://schemas.openxmlformats.org/wordprocessingml/2006/main">
        <w:t xml:space="preserve">2 Şamuwel 1: 27-den bu bölüm beýik söweşijiniň ölümini görkezýär we şeýle şahsyýetiň ýitirilmegine gynanýar.</w:t>
      </w:r>
    </w:p>
    <w:p/>
    <w:p>
      <w:r xmlns:w="http://schemas.openxmlformats.org/wordprocessingml/2006/main">
        <w:t xml:space="preserve">1. Durmuşy doly derejede ýaşamak: Güýçli ýykylanlar hakda oýlanmalar.</w:t>
      </w:r>
    </w:p>
    <w:p/>
    <w:p>
      <w:r xmlns:w="http://schemas.openxmlformats.org/wordprocessingml/2006/main">
        <w:t xml:space="preserve">2. Uruş ýaraglary: Iň möhüm zat üçin söweş sapaklary.</w:t>
      </w:r>
    </w:p>
    <w:p/>
    <w:p>
      <w:r xmlns:w="http://schemas.openxmlformats.org/wordprocessingml/2006/main">
        <w:t xml:space="preserve">1. Işaýa 40: 30-31: Hatda ýaşlaram halys ýadarlar we ýigitler düýbünden ýykylar: Emma Rebbe garaşýanlar güýçlerini täzelärler; ganatlar bilen bürgüt kimin giderler; ylgaýarlar, ýadamazlar; ýörärler, ýadamazlar.</w:t>
      </w:r>
    </w:p>
    <w:p/>
    <w:p>
      <w:r xmlns:w="http://schemas.openxmlformats.org/wordprocessingml/2006/main">
        <w:t xml:space="preserve">2. Jamesakup 4:14: Ertesi näme boljagyny bilmeseňiz. Durmuşyňyz näme? Hatda azajyk wagtlap peýda bolup, soň ýitip gidýän bugdyr.</w:t>
      </w:r>
    </w:p>
    <w:p/>
    <w:p>
      <w:r xmlns:w="http://schemas.openxmlformats.org/wordprocessingml/2006/main">
        <w:t xml:space="preserve">1-nji bent 2 Şamuwel 2: 1-7-de Dawudyň Judahahudanyň patyşasy hökmünde ýaglanmagy beýan edilýär. Şawul ölenden soň, bu bapda Dawut nirä gitmelidigi barada Rebden ýol gözleýär. Reb oňa Hebronyň ýanyna gitmegi buýurdy we şol ýerde Judahahudanyň adamlary ony öz patyşasy hökmünde ýagladylar. Dawut Şabuly we onuň ogullaryny jaýlandygy üçin Jabeş-Gilgadyň ilatyna minnetdarlyk bildirdi.</w:t>
      </w:r>
    </w:p>
    <w:p/>
    <w:p>
      <w:r xmlns:w="http://schemas.openxmlformats.org/wordprocessingml/2006/main">
        <w:t xml:space="preserve">2-nji paragraf: 2 Şamuwel 2: 8-11-de dowam edip, Abner bilen Iş-Başetiň Dawuda garşy gapma-garşylygy hakda gürrüň berilýär. Bu aralykda, Abner Şawulyň öňki serkerdesi Şawulyň ogly Işoşeti Judahahudadan başga ähli Ysraýyla patyşa etdi. Bu, Işoşetiň Ysraýyla we Dawudyň Hebronda Judahahudanyň üstünden höküm sürmegi bilen bölünen bir patyşalyk üçin esas döredýär.</w:t>
      </w:r>
    </w:p>
    <w:p/>
    <w:p>
      <w:r xmlns:w="http://schemas.openxmlformats.org/wordprocessingml/2006/main">
        <w:t xml:space="preserve">3-nji paragraf: 2 Şamuwel 2: 12-32 ýaly aýatlarda Abner bilen Dawudyň goşunynyň serkerdesi abowap arasynda dartgynlylygyň güýçlenýändigi aýdylýar. Tapawutlaryny her tarapdan on iki çempionyň arasyndaky bäsleşik arkaly çözmäge razy bolýarlar. Netije erbet, sebäbi ýigrimi dört çempionyň hemmesi söweşde öldürilýär. Soňra Abneriň goşunlary bilen abowap güýçleriniň arasynda giň gerimli söweş bolup, agyr ýitgi çekdi.</w:t>
      </w:r>
    </w:p>
    <w:p/>
    <w:p>
      <w:r xmlns:w="http://schemas.openxmlformats.org/wordprocessingml/2006/main">
        <w:t xml:space="preserve">Gysgaça:</w:t>
      </w:r>
    </w:p>
    <w:p>
      <w:r xmlns:w="http://schemas.openxmlformats.org/wordprocessingml/2006/main">
        <w:t xml:space="preserve">2 Şamuwel 2 sowgat berýär:</w:t>
      </w:r>
    </w:p>
    <w:p>
      <w:r xmlns:w="http://schemas.openxmlformats.org/wordprocessingml/2006/main">
        <w:t xml:space="preserve">Davidahuda kinofilm hökmünde David'anointing;</w:t>
      </w:r>
    </w:p>
    <w:p>
      <w:r xmlns:w="http://schemas.openxmlformats.org/wordprocessingml/2006/main">
        <w:t xml:space="preserve">Abneand Ish-bosheagainst Dawiniň arasyndaky gapma-garşylyk;</w:t>
      </w:r>
    </w:p>
    <w:p>
      <w:r xmlns:w="http://schemas.openxmlformats.org/wordprocessingml/2006/main">
        <w:t xml:space="preserve">Escalatioof tensioand söweşi Abneand Joa;</w:t>
      </w:r>
    </w:p>
    <w:p/>
    <w:p>
      <w:r xmlns:w="http://schemas.openxmlformats.org/wordprocessingml/2006/main">
        <w:t xml:space="preserve">Üns beriň:</w:t>
      </w:r>
    </w:p>
    <w:p>
      <w:r xmlns:w="http://schemas.openxmlformats.org/wordprocessingml/2006/main">
        <w:t xml:space="preserve">Davidahuda kinofilm hökmünde David'anointing;</w:t>
      </w:r>
    </w:p>
    <w:p>
      <w:r xmlns:w="http://schemas.openxmlformats.org/wordprocessingml/2006/main">
        <w:t xml:space="preserve">Abneand Ish-bosheagainst Dawiniň arasyndaky gapma-garşylyk;</w:t>
      </w:r>
    </w:p>
    <w:p>
      <w:r xmlns:w="http://schemas.openxmlformats.org/wordprocessingml/2006/main">
        <w:t xml:space="preserve">Escalatioof tensioand söweşi Abneand Joa;</w:t>
      </w:r>
    </w:p>
    <w:p/>
    <w:p>
      <w:r xmlns:w="http://schemas.openxmlformats.org/wordprocessingml/2006/main">
        <w:t xml:space="preserve">Bu bapda Dawudyň Judahahudanyň patyşasy wezipesine bellenmegi, Abner bilen Işoşetiň Dawuda garşy gapma-garşylygy, Abner bilen abowapyň arasyndaky dartgynlylyk we söweş barada söhbet edilýär. 2 Şamuwel 2-de, Şawul ölenden soň, Dawut Rebden ýolbelet gözleýär we Hebronda şol taýpanyň adamlary tarapyndan Judahahudanyň patyşasy bolýar. Şabuly jaýlamak üçin eden işleri üçin Jabeş-Gilgadyň ilatyna minnetdarlyk bildirdi.</w:t>
      </w:r>
    </w:p>
    <w:p/>
    <w:p>
      <w:r xmlns:w="http://schemas.openxmlformats.org/wordprocessingml/2006/main">
        <w:t xml:space="preserve">2 Şamuwel 2-de dowam eden Abner, Şawulyň hökümdarlygynyň täsirli şahsyýeti, Şawulyň ogly Işoşeti Ysraýylyň patyşasy (Judahahudadan başga) goldaýar. Dawut Hebronda Judahahudanyň üstünden höküm sürýän wagtynda Iş-Başetiň Ysraýyl bilen höküm sürmegi bilen bölünen bir patyşalyga alyp barýar.</w:t>
      </w:r>
    </w:p>
    <w:p/>
    <w:p>
      <w:r xmlns:w="http://schemas.openxmlformats.org/wordprocessingml/2006/main">
        <w:t xml:space="preserve">Iki tarapdan çempionlaryň arasynda ýaryşda Abner bilen abowap Dawudyň serkerdesi arasynda dartgynlyk güýçlenýär. Şeýle-de bolsa, bu bäsleşik ýigrimi dört çempionyň hemmesiniň öldürilmegi bilen tragiki ýagdaýda tamamlanýar. Netijede, Abneriň goşunlary bilen abowap güýçleriniň arasynda giň gerimli söweş bolup, agyr ýitgi çekdi. Bu bap bölünen Ysraýyl patyşalygynyň çäginde mundan beýläkki çaknyşyklar we güýç göreşleri üçin esas döredýär.</w:t>
      </w:r>
    </w:p>
    <w:p/>
    <w:p>
      <w:r xmlns:w="http://schemas.openxmlformats.org/wordprocessingml/2006/main">
        <w:t xml:space="preserve">2 Şamuwel 2: 1 Şondan soň Dawut Rebden sorady: «Judahahuda şäherleriniň birine gitmelimi? Reb oňa: «Bar!» Diýdi. Dawut: «Men nirä barmaly? Ol: «Hebrona» diýdi.</w:t>
      </w:r>
    </w:p>
    <w:p/>
    <w:p>
      <w:r xmlns:w="http://schemas.openxmlformats.org/wordprocessingml/2006/main">
        <w:t xml:space="preserve">Birnäçe wagtdan soň, Dawut Rebden Judahahudadaky bir şähere gitmelimi ýa-da ýokmy diýip sorady we Reb oňa Hebrona gitmegi buýurdy.</w:t>
      </w:r>
    </w:p>
    <w:p/>
    <w:p>
      <w:r xmlns:w="http://schemas.openxmlformats.org/wordprocessingml/2006/main">
        <w:t xml:space="preserve">1. Rebbiň görkezmesi: Rebbiň sesini gözlemek we diňlemek.</w:t>
      </w:r>
    </w:p>
    <w:p/>
    <w:p>
      <w:r xmlns:w="http://schemas.openxmlformats.org/wordprocessingml/2006/main">
        <w:t xml:space="preserve">2. Rebbiň görkezmesine bil baglamak: Hudaý bize durmuşda nädip ýol görkezýär.</w:t>
      </w:r>
    </w:p>
    <w:p/>
    <w:p>
      <w:r xmlns:w="http://schemas.openxmlformats.org/wordprocessingml/2006/main">
        <w:t xml:space="preserve">1. Zebur 119: 105 "Seniň sözüň aýagymyň çyrasy we ýolum üçin çyra".</w:t>
      </w:r>
    </w:p>
    <w:p/>
    <w:p>
      <w:r xmlns:w="http://schemas.openxmlformats.org/wordprocessingml/2006/main">
        <w:t xml:space="preserve">2. Süleýmanyň pähimleri 3: 5-6 "Bütin ýüregiňiz bilen Rebbe bil baglaň we öz düşünjäňize daýanmaň; ähli ýollaryňyzda ony ykrar ediň we ýollaryňyzy düzer".</w:t>
      </w:r>
    </w:p>
    <w:p/>
    <w:p>
      <w:r xmlns:w="http://schemas.openxmlformats.org/wordprocessingml/2006/main">
        <w:t xml:space="preserve">2 Şamuwel 2: 2 Şeýdip, Dawut ol ýere gitdi, iki aýaly-da Jezreýli Ahinoam we Abigaýl Nabalyň aýaly karmelitli.</w:t>
      </w:r>
    </w:p>
    <w:p/>
    <w:p>
      <w:r xmlns:w="http://schemas.openxmlformats.org/wordprocessingml/2006/main">
        <w:t xml:space="preserve">Dawut iki aýaly Ahinoam we Abygaýyl bilen Hebron şäherine gitdi.</w:t>
      </w:r>
    </w:p>
    <w:p/>
    <w:p>
      <w:r xmlns:w="http://schemas.openxmlformats.org/wordprocessingml/2006/main">
        <w:t xml:space="preserve">1. Hyzmatdaşlygyň ähmiýeti: 2 Şamuwel 2: 2 hakda oýlanma.</w:t>
      </w:r>
    </w:p>
    <w:p/>
    <w:p>
      <w:r xmlns:w="http://schemas.openxmlformats.org/wordprocessingml/2006/main">
        <w:t xml:space="preserve">2. Gatnaşyklarda güýç tapmak: 2 Şamuwel 2: 2.</w:t>
      </w:r>
    </w:p>
    <w:p/>
    <w:p>
      <w:r xmlns:w="http://schemas.openxmlformats.org/wordprocessingml/2006/main">
        <w:t xml:space="preserve">1. Süleýmanyň pähimleri 18:24: "Köp ýoldaş adam heläk bolup biler, ýöne dogandan has ýakyn dost bar".</w:t>
      </w:r>
    </w:p>
    <w:p/>
    <w:p>
      <w:r xmlns:w="http://schemas.openxmlformats.org/wordprocessingml/2006/main">
        <w:t xml:space="preserve">2. Wagyz kitaby 4: 9-12: "Iki adam birinden gowudyr, sebäbi zähmeti üçin gowy sylag bar. Sebäbi ýykylsa, biri ýoldaşyny ýokary galdyrar. Fallsöne ýykylanda ýeke bolan adama waý! Ony götermek üçin başga biri däl! Againene-de ikisi bilelikde ýatsa, ýylylygy saklaýarlar, ýöne nädip ýeke özi saklap bilýär? Bir adam ýeke adamdan üstün çykyp bilse-de, ikisi oňa çydap biler, üç şnur çalt döwülmez. "</w:t>
      </w:r>
    </w:p>
    <w:p/>
    <w:p>
      <w:r xmlns:w="http://schemas.openxmlformats.org/wordprocessingml/2006/main">
        <w:t xml:space="preserve">2 Şamuwel 2: 3 Dawudyň ýanyndaky adamlary, öý hojalygyndaky her bir adamy terbiýeledi we olar Hebron şäherlerinde ýaşadylar.</w:t>
      </w:r>
    </w:p>
    <w:p/>
    <w:p>
      <w:r xmlns:w="http://schemas.openxmlformats.org/wordprocessingml/2006/main">
        <w:t xml:space="preserve">Dawut we onuň adamlary Hebron şäherlerine göçdüler we her kim maşgalasyny özleri bilen alyp gitdi.</w:t>
      </w:r>
    </w:p>
    <w:p/>
    <w:p>
      <w:r xmlns:w="http://schemas.openxmlformats.org/wordprocessingml/2006/main">
        <w:t xml:space="preserve">1. Taňrynyň wepalylygy Dawuda we onuň adamlaryna berýän üpjünçiliginde görünýär.</w:t>
      </w:r>
    </w:p>
    <w:p/>
    <w:p>
      <w:r xmlns:w="http://schemas.openxmlformats.org/wordprocessingml/2006/main">
        <w:t xml:space="preserve">2. Taňrynyň söýgüsi we goragy, ýaşamak üçin ýer üpjünçiliginde tapylýar.</w:t>
      </w:r>
    </w:p>
    <w:p/>
    <w:p>
      <w:r xmlns:w="http://schemas.openxmlformats.org/wordprocessingml/2006/main">
        <w:t xml:space="preserve">1. Zebur 121: 3-4 "Aýagyňyzy gymyldatmaz, sizi saklaýan uklamaz. Ine, Ysraýyly saklaýan ne uklamaz, ne uklamaz."</w:t>
      </w:r>
    </w:p>
    <w:p/>
    <w:p>
      <w:r xmlns:w="http://schemas.openxmlformats.org/wordprocessingml/2006/main">
        <w:t xml:space="preserve">2. Zebur 37: 3-5 "Rebbe bil baglaň we ýagşylyk ediň; ýurtda ýaşaň we wepaly boluň. Rebde razy boluň, Ol size ýüregiňiziň isleglerini berer. oňa bil baglaň we hereket eder ".</w:t>
      </w:r>
    </w:p>
    <w:p/>
    <w:p>
      <w:r xmlns:w="http://schemas.openxmlformats.org/wordprocessingml/2006/main">
        <w:t xml:space="preserve">2 Şamuwel 2: 4 Judahahudanyň adamlary gelip, Dawudy patyşany Judahahudanyň başyna ýagladylar. Şeýdip, olar Dawuda: «esabeşgilýadyň adamlary Şawuly jaýladylar» diýdiler.</w:t>
      </w:r>
    </w:p>
    <w:p/>
    <w:p>
      <w:r xmlns:w="http://schemas.openxmlformats.org/wordprocessingml/2006/main">
        <w:t xml:space="preserve">Judahahudanyň adamlary Dawudy Judahahudanyň patyşasy edip saýladylar we esabeşgilýadlylaryň Şawuly jaýlandygyny habar berdiler.</w:t>
      </w:r>
    </w:p>
    <w:p/>
    <w:p>
      <w:r xmlns:w="http://schemas.openxmlformats.org/wordprocessingml/2006/main">
        <w:t xml:space="preserve">1. Agzybirligiň güýji: Judahahudanyň erkekleri Deýwid Kingi nädip ýaglamaly</w:t>
      </w:r>
    </w:p>
    <w:p/>
    <w:p>
      <w:r xmlns:w="http://schemas.openxmlformats.org/wordprocessingml/2006/main">
        <w:t xml:space="preserve">2. Taňrynyň meýilnamasy: Taňrynyň meýilnamasyny boýun bolmak arkaly nädip açyp boljakdygyna düşünmek</w:t>
      </w:r>
    </w:p>
    <w:p/>
    <w:p>
      <w:r xmlns:w="http://schemas.openxmlformats.org/wordprocessingml/2006/main">
        <w:t xml:space="preserve">1. Zebur 133: 1 - "Ine, doganlaryň agzybir ýaşamagy nähili gowy we ýakymly!"</w:t>
      </w:r>
    </w:p>
    <w:p/>
    <w:p>
      <w:r xmlns:w="http://schemas.openxmlformats.org/wordprocessingml/2006/main">
        <w:t xml:space="preserve">2. 1 Şamuwel 16: 1 - "Reb Şamuwele şeýle diýdi:" Şawul üçin näçe wagtlap aglarsyň, sebäbi men onuň Ysraýylyň üstünden höküm sürmegimi ret etdim? "</w:t>
      </w:r>
    </w:p>
    <w:p/>
    <w:p>
      <w:r xmlns:w="http://schemas.openxmlformats.org/wordprocessingml/2006/main">
        <w:t xml:space="preserve">2 Şamuwel 2: 5 Dawut esheşeşgilýadyň adamlaryna habar iberip, olara şeýle diýdi: «Rebbiňize alkyş bolsun, Rebbiňize, hatda Şawula-da bu ýagşylygy görkezip, ony jaýladyňyz.</w:t>
      </w:r>
    </w:p>
    <w:p/>
    <w:p>
      <w:r xmlns:w="http://schemas.openxmlformats.org/wordprocessingml/2006/main">
        <w:t xml:space="preserve">Dawut Şabuly jaýlamakda eden hoşniýetliligi üçin Jabaş-Gilgadyň adamlaryna minnetdarlyk hatyny iberdi.</w:t>
      </w:r>
    </w:p>
    <w:p/>
    <w:p>
      <w:r xmlns:w="http://schemas.openxmlformats.org/wordprocessingml/2006/main">
        <w:t xml:space="preserve">1. Taňrynyň söýgüsi başgalaryň hoşniýetliliginde görünýär.</w:t>
      </w:r>
    </w:p>
    <w:p/>
    <w:p>
      <w:r xmlns:w="http://schemas.openxmlformats.org/wordprocessingml/2006/main">
        <w:t xml:space="preserve">2. Başgalara bolan hoşniýetliligimiz arkaly Hudaýa minnetdarlygymyzy görkezip bileris.</w:t>
      </w:r>
    </w:p>
    <w:p/>
    <w:p>
      <w:r xmlns:w="http://schemas.openxmlformats.org/wordprocessingml/2006/main">
        <w:t xml:space="preserve">1. Rimliler 12:15 Şatlanýanlar bilen begeniň, aglaýanlar bilen aglaň.</w:t>
      </w:r>
    </w:p>
    <w:p/>
    <w:p>
      <w:r xmlns:w="http://schemas.openxmlformats.org/wordprocessingml/2006/main">
        <w:t xml:space="preserve">2. Matta 5: 7 Rehimdarlar bagtlydyr, çünki olar rehim ederler.</w:t>
      </w:r>
    </w:p>
    <w:p/>
    <w:p>
      <w:r xmlns:w="http://schemas.openxmlformats.org/wordprocessingml/2006/main">
        <w:t xml:space="preserve">2 Şamuwel 2: 6 Indi Reb saňa hoşniýetlilik we hakykat görkezdi, menem saňa bu ýagşylygy talap ederin, sebäbi sen bu işi etdiň.</w:t>
      </w:r>
    </w:p>
    <w:p/>
    <w:p>
      <w:r xmlns:w="http://schemas.openxmlformats.org/wordprocessingml/2006/main">
        <w:t xml:space="preserve">Dawut Jabaş-Gilgadyň adamlaryna wepalylygy we hoşniýetliligi üçin sylag berjekdigini wada berip, minnetdarlygyny bildirdi.</w:t>
      </w:r>
    </w:p>
    <w:p/>
    <w:p>
      <w:r xmlns:w="http://schemas.openxmlformats.org/wordprocessingml/2006/main">
        <w:t xml:space="preserve">1. Taňrynyň hoşniýetliligi: Kyn günlerde minnetdarlyk görkezmek</w:t>
      </w:r>
    </w:p>
    <w:p/>
    <w:p>
      <w:r xmlns:w="http://schemas.openxmlformats.org/wordprocessingml/2006/main">
        <w:t xml:space="preserve">2. Wepaly we wepaly: Taňrynyň merhemeti bilen sylaglanýar</w:t>
      </w:r>
    </w:p>
    <w:p/>
    <w:p>
      <w:r xmlns:w="http://schemas.openxmlformats.org/wordprocessingml/2006/main">
        <w:t xml:space="preserve">1. Rimliler 2: 4 - Goda-da Taňrynyň hoşniýetliliginiň sizi toba getirmäge niýetlenendigine düşünmän, onuň hoşniýetliliginiň, sabyrlylygynyň we sabyrlylygynyň baýlygyna ýigrenýärsiňizmi?</w:t>
      </w:r>
    </w:p>
    <w:p/>
    <w:p>
      <w:r xmlns:w="http://schemas.openxmlformats.org/wordprocessingml/2006/main">
        <w:t xml:space="preserve">2. Zebur 13: 5 - youröne men siziň berk söýgiňize bil bagladym; halas bolmagyňa ýüregim begener.</w:t>
      </w:r>
    </w:p>
    <w:p/>
    <w:p>
      <w:r xmlns:w="http://schemas.openxmlformats.org/wordprocessingml/2006/main">
        <w:t xml:space="preserve">2 Şamuwel 2: 7 Şonuň üçin indi elleriňizi berkitiň we batyr boluň, çünki hojaýynyňyz Şawul öldi, Judahahuda nesli hem meni olaryň üstünden patyşa ýaglady.</w:t>
      </w:r>
    </w:p>
    <w:p/>
    <w:p>
      <w:r xmlns:w="http://schemas.openxmlformats.org/wordprocessingml/2006/main">
        <w:t xml:space="preserve">Judahahudanyň halky Şawul ölenden soň Dawudy öz patyşasy edip saýladylar we Dawuda täze rolunda güýçli we batyr bolmaga çagyrylýar.</w:t>
      </w:r>
    </w:p>
    <w:p/>
    <w:p>
      <w:r xmlns:w="http://schemas.openxmlformats.org/wordprocessingml/2006/main">
        <w:t xml:space="preserve">1. "Gorkularyňyzy ýeňiň: kynçylyklary nädip ýeňip geçmeli we üstünlik gazanmaly"</w:t>
      </w:r>
    </w:p>
    <w:p/>
    <w:p>
      <w:r xmlns:w="http://schemas.openxmlformats.org/wordprocessingml/2006/main">
        <w:t xml:space="preserve">2. "Lideriň güýji: Näbellilik döwründe batyr we batyrgaý bolmak"</w:t>
      </w:r>
    </w:p>
    <w:p/>
    <w:p>
      <w:r xmlns:w="http://schemas.openxmlformats.org/wordprocessingml/2006/main">
        <w:t xml:space="preserve">1. 2 Timoteos 1: 7 - Çünki Hudaý bize gorky ruhuny bermedi, güýç, söýgi we sagdyn akyl berdi.</w:t>
      </w:r>
    </w:p>
    <w:p/>
    <w:p>
      <w:r xmlns:w="http://schemas.openxmlformats.org/wordprocessingml/2006/main">
        <w:t xml:space="preserve">2. Joshuaeşuwa 1: 9 - Saňa buýruk bermedimmi? Güýçli we batyr bol. Gorkma; ruhdan düşmäň, nirä barsaňyzam Hudaýyňyz Reb siziň bilen bolar.</w:t>
      </w:r>
    </w:p>
    <w:p/>
    <w:p>
      <w:r xmlns:w="http://schemas.openxmlformats.org/wordprocessingml/2006/main">
        <w:t xml:space="preserve">2 Şamuwel 2: 8 Emma Şawulyň goşunynyň serkerdesi Neriň ogly Abner Şawulyň ogly Işboşeti alyp, Mahanaime getirdi.</w:t>
      </w:r>
    </w:p>
    <w:p/>
    <w:p>
      <w:r xmlns:w="http://schemas.openxmlformats.org/wordprocessingml/2006/main">
        <w:t xml:space="preserve">Şawulyň goşunynyň kapitany Abner Şawulyň ogly Işboşeti alyp, Mahanaime getirdi.</w:t>
      </w:r>
    </w:p>
    <w:p/>
    <w:p>
      <w:r xmlns:w="http://schemas.openxmlformats.org/wordprocessingml/2006/main">
        <w:t xml:space="preserve">1. Wepalylygyň güýji - Abneriň Şawula wepalylygyny we mirasyny mysal hökmünde ulanyp, imanymyzda wepalylygyň ähmiýetini öwrenmek.</w:t>
      </w:r>
    </w:p>
    <w:p/>
    <w:p>
      <w:r xmlns:w="http://schemas.openxmlformats.org/wordprocessingml/2006/main">
        <w:t xml:space="preserve">2. Kyn döwürlerde birleşmek - Abneriň hereketleriniň, hatda başagaýlyk we bölünişikde-de Ysraýyl halkyny nädip birleşdirendigini öwrenmek.</w:t>
      </w:r>
    </w:p>
    <w:p/>
    <w:p>
      <w:r xmlns:w="http://schemas.openxmlformats.org/wordprocessingml/2006/main">
        <w:t xml:space="preserve">1. 1 Korintoslylar 15:58 - Şonuň üçin, söýgüli doganlarym, Rebde zähmetiňiziň biderek däldigini bilip, tutanýerli, göçme we hemişe Rebbiň işinde bol.</w:t>
      </w:r>
    </w:p>
    <w:p/>
    <w:p>
      <w:r xmlns:w="http://schemas.openxmlformats.org/wordprocessingml/2006/main">
        <w:t xml:space="preserve">2. Filipililer 2: 3-4 - Egoist hyjuwdan ýa-da ulumsylykdan hiç zat etmäň, kiçigöwünlilik bilen beýlekileri özüňizden has möhüm hasaplaň. Goý, her biriňiz diňe bir öz bähbidine däl, başgalaryň bähbidine-de göz aýlasyn.</w:t>
      </w:r>
    </w:p>
    <w:p/>
    <w:p>
      <w:r xmlns:w="http://schemas.openxmlformats.org/wordprocessingml/2006/main">
        <w:t xml:space="preserve">2 Şamuwel 2: 9 Ony Gilgadyň, Aşurlylaryň, ezizraýylyň, Efraýymyň, Benýaminiň we bütin Ysraýylyň üstünden patyşa etdi.</w:t>
      </w:r>
    </w:p>
    <w:p/>
    <w:p>
      <w:r xmlns:w="http://schemas.openxmlformats.org/wordprocessingml/2006/main">
        <w:t xml:space="preserve">Dawut Gilead, Aşurlylar, ezizraýyl, Efraýym we Benýamin ýaly bütin Ysraýyla patyşa boldy.</w:t>
      </w:r>
    </w:p>
    <w:p/>
    <w:p>
      <w:r xmlns:w="http://schemas.openxmlformats.org/wordprocessingml/2006/main">
        <w:t xml:space="preserve">1. Taňrynyň özygtyýarlylygy: Milletleriň üstünden Taňrynyň eline düşünmek</w:t>
      </w:r>
    </w:p>
    <w:p/>
    <w:p>
      <w:r xmlns:w="http://schemas.openxmlformats.org/wordprocessingml/2006/main">
        <w:t xml:space="preserve">2. Taňrynyň çagyryşy: Dawudy Ysraýylyň patyşasy diýip nädip çagyrdylar</w:t>
      </w:r>
    </w:p>
    <w:p/>
    <w:p>
      <w:r xmlns:w="http://schemas.openxmlformats.org/wordprocessingml/2006/main">
        <w:t xml:space="preserve">1. Çykyş 15:18 - Reb baky we baky höküm sürer</w:t>
      </w:r>
    </w:p>
    <w:p/>
    <w:p>
      <w:r xmlns:w="http://schemas.openxmlformats.org/wordprocessingml/2006/main">
        <w:t xml:space="preserve">2. Zebur 2: 6 - "Yetöne men patyşamy mukaddes Sion depesine goýdum"</w:t>
      </w:r>
    </w:p>
    <w:p/>
    <w:p>
      <w:r xmlns:w="http://schemas.openxmlformats.org/wordprocessingml/2006/main">
        <w:t xml:space="preserve">2 Şamuwel 2:10 Ysboşet Şawulyň ogly Ysraýyl üstünden höküm sürüp başlanda kyrk ýaşyndady we iki ýyl höküm sürdi. Judahahuda nesli Dawudyň yzyna düşdi.</w:t>
      </w:r>
    </w:p>
    <w:p/>
    <w:p>
      <w:r xmlns:w="http://schemas.openxmlformats.org/wordprocessingml/2006/main">
        <w:t xml:space="preserve">Şawulyň ogly Işboşet 40 ýaşyndaka Ysraýylyň patyşasy boldy we 2 ýyl patyşa boldy. Şeýle-de bolsa, Judahahudanyň nesli Dawudyň yzyna düşdi.</w:t>
      </w:r>
    </w:p>
    <w:p/>
    <w:p>
      <w:r xmlns:w="http://schemas.openxmlformats.org/wordprocessingml/2006/main">
        <w:t xml:space="preserve">1. Birleşmegiň güýji - Judahahuda öýi Işboşetiň ýerine Dawudyň arkasynda nädip birleşmegi saýlady.</w:t>
      </w:r>
    </w:p>
    <w:p/>
    <w:p>
      <w:r xmlns:w="http://schemas.openxmlformats.org/wordprocessingml/2006/main">
        <w:t xml:space="preserve">2. Mirasyň güýji - Şawulyň we Dawudyň ogullary häzirem ýatda saklanýar.</w:t>
      </w:r>
    </w:p>
    <w:p/>
    <w:p>
      <w:r xmlns:w="http://schemas.openxmlformats.org/wordprocessingml/2006/main">
        <w:t xml:space="preserve">1. 1 Şamuwel 15:28 - Şawul Şamuwele: «Men günä etdim. Çünki men halkdan gorkýardym we seslerine boýun bolanym üçin Rebbiň emrini we sözleriňizi bozdum.</w:t>
      </w:r>
    </w:p>
    <w:p/>
    <w:p>
      <w:r xmlns:w="http://schemas.openxmlformats.org/wordprocessingml/2006/main">
        <w:t xml:space="preserve">2. 2 Chroniclesazgylar 11:17 - Rehabgam Abşalomyň gyzy Maakany ähli aýallaryndan we gyrnaklaryndan has gowy görýärdi. Çünki on sekiz aýal we altmyş gyrnak alyp, ýigrimi sekiz ogul we altmyş gyz atasy boldy.</w:t>
      </w:r>
    </w:p>
    <w:p/>
    <w:p>
      <w:r xmlns:w="http://schemas.openxmlformats.org/wordprocessingml/2006/main">
        <w:t xml:space="preserve">2 Şamuwel 2:11 Dawudyň Hebronda Judahahudanyň neslinde patyşalyk eden wagty ýedi ýyl alty aý boldy.</w:t>
      </w:r>
    </w:p>
    <w:p/>
    <w:p>
      <w:r xmlns:w="http://schemas.openxmlformats.org/wordprocessingml/2006/main">
        <w:t xml:space="preserve">Dawut Hebronda ýedi ýyl alty aý Judahahudanyň neslinde patyşa boldy.</w:t>
      </w:r>
    </w:p>
    <w:p/>
    <w:p>
      <w:r xmlns:w="http://schemas.openxmlformats.org/wordprocessingml/2006/main">
        <w:t xml:space="preserve">1. Wepaly şa: Dawudyň hökümdarlygyndan sapaklar</w:t>
      </w:r>
    </w:p>
    <w:p/>
    <w:p>
      <w:r xmlns:w="http://schemas.openxmlformats.org/wordprocessingml/2006/main">
        <w:t xml:space="preserve">2. Wagtyňyzdan has köp peýdalanmak: Jogapkärçiligi öwrenmek</w:t>
      </w:r>
    </w:p>
    <w:p/>
    <w:p>
      <w:r xmlns:w="http://schemas.openxmlformats.org/wordprocessingml/2006/main">
        <w:t xml:space="preserve">1. Süleýmanyň pähimleri 16: 9 - Ynsan ýüregi öz ýoluny meýilleşdirýär, ýöne Reb ädimlerini berkitýär.</w:t>
      </w:r>
    </w:p>
    <w:p/>
    <w:p>
      <w:r xmlns:w="http://schemas.openxmlformats.org/wordprocessingml/2006/main">
        <w:t xml:space="preserve">2. Rimliler 8:28 - Hudaýy söýýänler üçin hemme zadyň ýagşylyk üçin, niýetine görä çagyrylanlar üçin bilelikde işleýändigini bilýäris.</w:t>
      </w:r>
    </w:p>
    <w:p/>
    <w:p>
      <w:r xmlns:w="http://schemas.openxmlformats.org/wordprocessingml/2006/main">
        <w:t xml:space="preserve">2 Şamuwel 2:12 Neriň ogly Abner we Şawulyň ogly Işboşetiň hyzmatkärleri Mahanaimden Gibbona gitdiler.</w:t>
      </w:r>
    </w:p>
    <w:p/>
    <w:p>
      <w:r xmlns:w="http://schemas.openxmlformats.org/wordprocessingml/2006/main">
        <w:t xml:space="preserve">Abner we Işboşetiň hyzmatkärleri Mahanaimi terk edip, Gibgona gitdiler.</w:t>
      </w:r>
    </w:p>
    <w:p/>
    <w:p>
      <w:r xmlns:w="http://schemas.openxmlformats.org/wordprocessingml/2006/main">
        <w:t xml:space="preserve">1. leadersolbaşçylarymyza wepalylygyň we wepalylygyň ähmiýeti</w:t>
      </w:r>
    </w:p>
    <w:p/>
    <w:p>
      <w:r xmlns:w="http://schemas.openxmlformats.org/wordprocessingml/2006/main">
        <w:t xml:space="preserve">2. Nämälimleriň öňünde boýun bolmagyň güýji</w:t>
      </w:r>
    </w:p>
    <w:p/>
    <w:p>
      <w:r xmlns:w="http://schemas.openxmlformats.org/wordprocessingml/2006/main">
        <w:t xml:space="preserve">1. Joshuaeşuwa 1: 9 Saňa buýruk bermedimmi? Güýçli we batyr bol. Gorkmaň we gorkmaň, çünki nirä barsaňyz hem Hudaýyňyz Reb siziň bilendir.</w:t>
      </w:r>
    </w:p>
    <w:p/>
    <w:p>
      <w:r xmlns:w="http://schemas.openxmlformats.org/wordprocessingml/2006/main">
        <w:t xml:space="preserve">2. Süleýmanyň pähimleri 3: 5-6 Bütin ýüregiňiz bilen Rebbe bil baglaň we öz düşünjäňize daýanmaň. Yourhli ýollaryňyzda ony ykrar ediň we ýollaryňyzy düzer.</w:t>
      </w:r>
    </w:p>
    <w:p/>
    <w:p>
      <w:r xmlns:w="http://schemas.openxmlformats.org/wordprocessingml/2006/main">
        <w:t xml:space="preserve">2 Şamuwel 2:13 Zeruýanyň ogly abowap we Dawudyň hyzmatkärleri çykyp, Gibgon howuzynyň ýanynda duşuşdylar, biri howuzyň bir tarapynda, beýlekisinde oturdylar. howuzyň beýleki tarapy.</w:t>
      </w:r>
    </w:p>
    <w:p/>
    <w:p>
      <w:r xmlns:w="http://schemas.openxmlformats.org/wordprocessingml/2006/main">
        <w:t xml:space="preserve">Abowap bilen Dawudyň hyzmatkärleri Gibgondaky howuzda duşuşdylar we biri-biriniň garşysynda oturdylar.</w:t>
      </w:r>
    </w:p>
    <w:p/>
    <w:p>
      <w:r xmlns:w="http://schemas.openxmlformats.org/wordprocessingml/2006/main">
        <w:t xml:space="preserve">1. Ylalaşygyň güýji: Hudaý bizi birleşdirmek üçin gapma-garşylygy nähili ulanýar</w:t>
      </w:r>
    </w:p>
    <w:p/>
    <w:p>
      <w:r xmlns:w="http://schemas.openxmlformats.org/wordprocessingml/2006/main">
        <w:t xml:space="preserve">2. Agzybirligiň berekedi: Dawudyň hyzmatkärlerinden näme öwrenip bileris?</w:t>
      </w:r>
    </w:p>
    <w:p/>
    <w:p>
      <w:r xmlns:w="http://schemas.openxmlformats.org/wordprocessingml/2006/main">
        <w:t xml:space="preserve">1. Rimliler 12:18 - Mümkin bolsa, içiňizde näçe bolsa, ähli adamlar bilen rahat ýaşaň.</w:t>
      </w:r>
    </w:p>
    <w:p/>
    <w:p>
      <w:r xmlns:w="http://schemas.openxmlformats.org/wordprocessingml/2006/main">
        <w:t xml:space="preserve">2. Filipililer 2: 2-3 - Bir meňzeş, bir pikirde, bir pikirde bolmak üçin meňzeşligiňiz üçin şatlygymy ýerine ýetiriň. Jedel ýa-da ulumsylyk bilen hiç zat edilmesin; ýöne pespällikde her birine özünden başga hormat goýsun.</w:t>
      </w:r>
    </w:p>
    <w:p/>
    <w:p>
      <w:r xmlns:w="http://schemas.openxmlformats.org/wordprocessingml/2006/main">
        <w:t xml:space="preserve">2 Şamuwel 2:14 Abner abowaba: «Indi ýigitler turup, öňümizde oýnasynlar» diýdi. Abowap: «Goý, tursynlar» diýdi.</w:t>
      </w:r>
    </w:p>
    <w:p/>
    <w:p>
      <w:r xmlns:w="http://schemas.openxmlformats.org/wordprocessingml/2006/main">
        <w:t xml:space="preserve">15 Soňra turup, Şawulyň ogly Isboşet we Dawudyň on iki hyzmatkäri bolan Benýaminiň on iki sanysy geçdi.</w:t>
      </w:r>
    </w:p>
    <w:p/>
    <w:p>
      <w:r xmlns:w="http://schemas.openxmlformats.org/wordprocessingml/2006/main">
        <w:t xml:space="preserve">Abner we abowap Benýaminli Isboşe wepaly on iki adamyň we Dawudyň on iki hyzmatkäri olaryň öňünde oýun oýnamaga razy boldular.</w:t>
      </w:r>
    </w:p>
    <w:p/>
    <w:p>
      <w:r xmlns:w="http://schemas.openxmlformats.org/wordprocessingml/2006/main">
        <w:t xml:space="preserve">1. Ylalaşygyň güýji: Tapawutlara garamazdan birleşmegi öwrenmek</w:t>
      </w:r>
    </w:p>
    <w:p/>
    <w:p>
      <w:r xmlns:w="http://schemas.openxmlformats.org/wordprocessingml/2006/main">
        <w:t xml:space="preserve">2. Hyzmatdaşlyk arkaly gapma-garşylygy ýeňip geçmek</w:t>
      </w:r>
    </w:p>
    <w:p/>
    <w:p>
      <w:r xmlns:w="http://schemas.openxmlformats.org/wordprocessingml/2006/main">
        <w:t xml:space="preserve">1. Matta 5: 9 - Parahatçylyk döredijiler bagtly, çünki olara Hudaýyň çagalary diýler.</w:t>
      </w:r>
    </w:p>
    <w:p/>
    <w:p>
      <w:r xmlns:w="http://schemas.openxmlformats.org/wordprocessingml/2006/main">
        <w:t xml:space="preserve">2. Jamesakup 4: 1-2 - Jedellere näme sebäp bolýar we araňyzda söweşe näme sebäp bolýar? Bu, hyjuwlaryňyzyň içiňizde söweşýändigi dälmi? Isleýärsiň we ýok, şonuň üçin öldürýärsiň. Sen isleýärsiň we alyp bilmeýärsiň, şonuň üçin söweşýärsiň we dawa edýärsiň.</w:t>
      </w:r>
    </w:p>
    <w:p/>
    <w:p>
      <w:r xmlns:w="http://schemas.openxmlformats.org/wordprocessingml/2006/main">
        <w:t xml:space="preserve">2 Şamuwel 2:15 Soňra Şawulyň ogly Işboşet we Dawudyň on iki hyzmatkäri bolan Benýaminiň on iki sanysy geçdi.</w:t>
      </w:r>
    </w:p>
    <w:p/>
    <w:p>
      <w:r xmlns:w="http://schemas.openxmlformats.org/wordprocessingml/2006/main">
        <w:t xml:space="preserve">Işboşetiň on iki adamy we Dawudyň on iki hyzmatkäri söweşde ýüzbe-ýüz boldular.</w:t>
      </w:r>
    </w:p>
    <w:p/>
    <w:p>
      <w:r xmlns:w="http://schemas.openxmlformats.org/wordprocessingml/2006/main">
        <w:t xml:space="preserve">1. Agzybirligiň güýji: Bilelikde işlemek ýeňiş getirýär</w:t>
      </w:r>
    </w:p>
    <w:p/>
    <w:p>
      <w:r xmlns:w="http://schemas.openxmlformats.org/wordprocessingml/2006/main">
        <w:t xml:space="preserve">2. Bölünmegiň howpy: Bileleşigiň netijeleri</w:t>
      </w:r>
    </w:p>
    <w:p/>
    <w:p>
      <w:r xmlns:w="http://schemas.openxmlformats.org/wordprocessingml/2006/main">
        <w:t xml:space="preserve">1. 1 Korintoslylar 1: 10-13 - "Doganlar, indi Rebbimiz Isa Mesihiň adyndan siziň hemmäňiziň bir zat aýdýandygyňyzy we araňyzda bölünişikleriň ýokdugyny, ýöne kämillik bilen ýaşamagyňyzy haýyş edýärin. şol bir pikirde we şol bir hökümde birleşdi ".</w:t>
      </w:r>
    </w:p>
    <w:p/>
    <w:p>
      <w:r xmlns:w="http://schemas.openxmlformats.org/wordprocessingml/2006/main">
        <w:t xml:space="preserve">2. Efesliler 4: 3-6 - "Ruhuň agzybirligini parahatçylyk bagynda saklamaga çalyşyň. Çagyryşyňyzyň bir umydynda çagyryşyňyz ýaly bir beden we bir Ruh bar; bir Reb, bir iman, bir çokundyrylma; hemme zatdan ýokarda, hemme zatdan we hemmäňizde bir Hudaý we hemmeleriň Atasy. "</w:t>
      </w:r>
    </w:p>
    <w:p/>
    <w:p>
      <w:r xmlns:w="http://schemas.openxmlformats.org/wordprocessingml/2006/main">
        <w:t xml:space="preserve">2 Şamuwel 2:16 Olaryň hemmesini kellesinden tutup, gylyjyny beýleki tarapyna atdylar. şonuň üçin bilelikde ýykyldylar: şonuň üçin bu ýeri Gibbondaky Helkathhazzurim diýip atlandyrdylar.</w:t>
      </w:r>
    </w:p>
    <w:p/>
    <w:p>
      <w:r xmlns:w="http://schemas.openxmlformats.org/wordprocessingml/2006/main">
        <w:t xml:space="preserve">Iki goşun Helkathhazzurim diýilýän ýerde söweşdi we söweşijiler gylyçlaryny iki tarapa atyp, biri-birini öldürdiler.</w:t>
      </w:r>
    </w:p>
    <w:p/>
    <w:p>
      <w:r xmlns:w="http://schemas.openxmlformats.org/wordprocessingml/2006/main">
        <w:t xml:space="preserve">1. Urşuň güýji: Nädip jogap bermeli?</w:t>
      </w:r>
    </w:p>
    <w:p/>
    <w:p>
      <w:r xmlns:w="http://schemas.openxmlformats.org/wordprocessingml/2006/main">
        <w:t xml:space="preserve">2. Dawa-jenjeliň netijeleri: Nädip öňe hereket etmeli?</w:t>
      </w:r>
    </w:p>
    <w:p/>
    <w:p>
      <w:r xmlns:w="http://schemas.openxmlformats.org/wordprocessingml/2006/main">
        <w:t xml:space="preserve">1. Işaýa 2: 4 Ol halklaryň arasynda höküm çykarar we köp halk üçin jedelleri çözer; gylyçlaryny ekin meýdanlaryna, naýzalaryny bolsa çeňňeklere urarlar. millet millete garşy gylyç götermez, mundan beýläk söweş öwrenmez.</w:t>
      </w:r>
    </w:p>
    <w:p/>
    <w:p>
      <w:r xmlns:w="http://schemas.openxmlformats.org/wordprocessingml/2006/main">
        <w:t xml:space="preserve">2. Matta 5: 43-45 "Goňşyňy söý, duşmanyňy ýigren" diýlenini eşitdiň. Youöne size diýýärin, duşmanlaryňyzy söýüň we sizi yzarlaýanlar üçin jennetdäki Ataňyzyň ogullary bolup bilersiňiz. Çünki gününi ýamanlyga we ýagşylyga çykarýar we adalatlylara we adalatsyzlara ýagyş ýagdyrýar.</w:t>
      </w:r>
    </w:p>
    <w:p/>
    <w:p>
      <w:r xmlns:w="http://schemas.openxmlformats.org/wordprocessingml/2006/main">
        <w:t xml:space="preserve">2 Şamuwel 2:17 Şol gün gaty agyr söweş boldy. Abner we Ysraýyl halky Dawudyň hyzmatkärleriniň öňünde ýenjildi.</w:t>
      </w:r>
    </w:p>
    <w:p/>
    <w:p>
      <w:r xmlns:w="http://schemas.openxmlformats.org/wordprocessingml/2006/main">
        <w:t xml:space="preserve">Ysraýyl halky Abneriň ýolbaşçylygyndaky Dawudyň hyzmatkärlerine garşy gazaply söweşde ýeňildi.</w:t>
      </w:r>
    </w:p>
    <w:p/>
    <w:p>
      <w:r xmlns:w="http://schemas.openxmlformats.org/wordprocessingml/2006/main">
        <w:t xml:space="preserve">1. Hudaý kyn günlerde biziň güýjümizdir.</w:t>
      </w:r>
    </w:p>
    <w:p/>
    <w:p>
      <w:r xmlns:w="http://schemas.openxmlformats.org/wordprocessingml/2006/main">
        <w:t xml:space="preserve">2. Oňa iman etmek islendik söweşiň akymyny öwrüp biler.</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2 Korintoslylar 12: 9-10 - Ol maňa: "Meniň merhemetim saňa ýeterlikdir, çünki güýjüm ejizlikde kämildir. Şonuň üçin Mesihiň güýji meniň üstüme düşer ýaly, ejizliklerim bilen has begenerin.</w:t>
      </w:r>
    </w:p>
    <w:p/>
    <w:p>
      <w:r xmlns:w="http://schemas.openxmlformats.org/wordprocessingml/2006/main">
        <w:t xml:space="preserve">2 Şamuwel 2:18 Ol ýerde Zeruýanyň üç ogly, abowap, Abyşaý we Asahel bardy.</w:t>
      </w:r>
    </w:p>
    <w:p/>
    <w:p>
      <w:r xmlns:w="http://schemas.openxmlformats.org/wordprocessingml/2006/main">
        <w:t xml:space="preserve">Zeruýanyň üç oglunyň biri bolan Asahel çaltlygy bilen tanalýardy.</w:t>
      </w:r>
    </w:p>
    <w:p/>
    <w:p>
      <w:r xmlns:w="http://schemas.openxmlformats.org/wordprocessingml/2006/main">
        <w:t xml:space="preserve">1. Tizligiň güýji: Maksatlaryňyzy ýerine ýetirmek üçin tizligi artdyrmak</w:t>
      </w:r>
    </w:p>
    <w:p/>
    <w:p>
      <w:r xmlns:w="http://schemas.openxmlformats.org/wordprocessingml/2006/main">
        <w:t xml:space="preserve">2. Çaltlygyň berekedi: Bizde bar bolan sowgatlara baha bermek</w:t>
      </w:r>
    </w:p>
    <w:p/>
    <w:p>
      <w:r xmlns:w="http://schemas.openxmlformats.org/wordprocessingml/2006/main">
        <w:t xml:space="preserve">1. Süleýmanyň pähimleri 21: 5 Yhlaslylaryň meýilnamalary hökman bol bolmaga eltýär, ýöne howlukýanlaryň hemmesi diňe garyplyga gelýär.</w:t>
      </w:r>
    </w:p>
    <w:p/>
    <w:p>
      <w:r xmlns:w="http://schemas.openxmlformats.org/wordprocessingml/2006/main">
        <w:t xml:space="preserve">2. Wagyz kitaby 9:11 Günüň aşagynda başga bir zady gördüm: racearyş çalt ýa-da güýçli adamlar üçin däl, iýmit akyllylara ýa-da baýlyga ajaýyplara ýa-da öwrenilenlere goldaw bermeýär; ýöne wagt we tötänlik olaryň hemmesine bolýar.</w:t>
      </w:r>
    </w:p>
    <w:p/>
    <w:p>
      <w:r xmlns:w="http://schemas.openxmlformats.org/wordprocessingml/2006/main">
        <w:t xml:space="preserve">2 Şamuwel 2:19 Asahel Abneriň yzyna düşdi. gidip, Abneri yzarlamakdan sag ýa-da çepe öwrülmedi.</w:t>
      </w:r>
    </w:p>
    <w:p/>
    <w:p>
      <w:r xmlns:w="http://schemas.openxmlformats.org/wordprocessingml/2006/main">
        <w:t xml:space="preserve">Asahel Abneriň ýolundan sowulman kowdy.</w:t>
      </w:r>
    </w:p>
    <w:p/>
    <w:p>
      <w:r xmlns:w="http://schemas.openxmlformats.org/wordprocessingml/2006/main">
        <w:t xml:space="preserve">1. Ruhy maksatlara ýetmekde erjellik.</w:t>
      </w:r>
    </w:p>
    <w:p/>
    <w:p>
      <w:r xmlns:w="http://schemas.openxmlformats.org/wordprocessingml/2006/main">
        <w:t xml:space="preserve">2. Üns bermegiň we ýeke pikirlenmegiň ähmiýeti.</w:t>
      </w:r>
    </w:p>
    <w:p/>
    <w:p>
      <w:r xmlns:w="http://schemas.openxmlformats.org/wordprocessingml/2006/main">
        <w:t xml:space="preserve">1. Süleýmanyň pähimleri 4: 25-27 Gözleriňize göni serediň; nazaryňy göni gözüňe dik. Aýaklaryňyzyň ýollaryna üns beriň we ähli ýollaryňyzda berk boluň. Sag ýa-da çepe öwrülmäň; aýagyňy ýamanlykdan sakla.</w:t>
      </w:r>
    </w:p>
    <w:p/>
    <w:p>
      <w:r xmlns:w="http://schemas.openxmlformats.org/wordprocessingml/2006/main">
        <w:t xml:space="preserve">2. Filipililer 3: 13-14 Doganlar, men henizem özümi ele alandyr öýdemok. Oneöne bir zat edýärin: yzynda duran zady ýatdan çykaryp, öňdäki zatlara ymtylmak bilen, Hudaýyň Mesih Isada jennet diýip atlandyran baýragyny almak maksadymy dowam etdirýärin.</w:t>
      </w:r>
    </w:p>
    <w:p/>
    <w:p>
      <w:r xmlns:w="http://schemas.openxmlformats.org/wordprocessingml/2006/main">
        <w:t xml:space="preserve">2 Şamuwel 2:20 Soňra Abner yzyna seredip: «Sen Asahelmi? Ol: «Men» diýip jogap berdi.</w:t>
      </w:r>
    </w:p>
    <w:p/>
    <w:p>
      <w:r xmlns:w="http://schemas.openxmlformats.org/wordprocessingml/2006/main">
        <w:t xml:space="preserve">Abner Asahelden Asahelmi ýa-da däldigini sorady, Asahel bolsa özüniň bardygyny tassyklady.</w:t>
      </w:r>
    </w:p>
    <w:p/>
    <w:p>
      <w:r xmlns:w="http://schemas.openxmlformats.org/wordprocessingml/2006/main">
        <w:t xml:space="preserve">1. Mesihdäki şahsyýetimiz: Taňrynyň gözünde kimdigimizi bilmek</w:t>
      </w:r>
    </w:p>
    <w:p/>
    <w:p>
      <w:r xmlns:w="http://schemas.openxmlformats.org/wordprocessingml/2006/main">
        <w:t xml:space="preserve">2. Tassyklamagyň güýji: Kimdigimizde berk durmak</w:t>
      </w:r>
    </w:p>
    <w:p/>
    <w:p>
      <w:r xmlns:w="http://schemas.openxmlformats.org/wordprocessingml/2006/main">
        <w:t xml:space="preserve">1. Rimliler 8: 15-17 - Sebäbi gulçulyk ruhuny gorkuzmak üçin almadyňyz, Abba diýip aglaýan ogul hökmünde ogullyga almak ruhuny aldyňyz! Kaka! Ruhuň özi, özümiziň Hudaýyň çagalarydygymyza şaýatlyk edýär, eger çagalar bolsa, Hudaýyň mirasçylary we Mesihiň mirasdüşerleri, biz hem onuň bilen şöhratlanmagymyz üçin onuň bilen görgi görsek.</w:t>
      </w:r>
    </w:p>
    <w:p/>
    <w:p>
      <w:r xmlns:w="http://schemas.openxmlformats.org/wordprocessingml/2006/main">
        <w:t xml:space="preserve">2. Zebur 139: 13-14 - Çünki meniň iç böleklerimi döretdiň; meni ejemiň göwresinde birleşdirdiň. Men seni öwýärin, sebäbi gorky we ajaýyp ýaradylyş. Ajaýyp eserleriňiz; janym muny gaty gowy bilýär.</w:t>
      </w:r>
    </w:p>
    <w:p/>
    <w:p>
      <w:r xmlns:w="http://schemas.openxmlformats.org/wordprocessingml/2006/main">
        <w:t xml:space="preserve">2 Şamuwel 2:21 Abner oňa: «Seni sag eliňe ýa-da çepe öwür, ýigitleriň birini tut-da, ýaragyny al» diýdi. Emma Asahel onuň yzyna düşmekden ýüz öwürmedi.</w:t>
      </w:r>
    </w:p>
    <w:p/>
    <w:p>
      <w:r xmlns:w="http://schemas.openxmlformats.org/wordprocessingml/2006/main">
        <w:t xml:space="preserve">Asahel Abneriň ýigitleriň biriniň ýaragyny almagyny talap etmegine garamazdan Abnerden ýüz öwürmekden ýüz öwürdi.</w:t>
      </w:r>
    </w:p>
    <w:p/>
    <w:p>
      <w:r xmlns:w="http://schemas.openxmlformats.org/wordprocessingml/2006/main">
        <w:t xml:space="preserve">1. Sabyrlylygyň güýji: Päsgelçiliklere garamazdan kursy dowam etdirmek</w:t>
      </w:r>
    </w:p>
    <w:p/>
    <w:p>
      <w:r xmlns:w="http://schemas.openxmlformats.org/wordprocessingml/2006/main">
        <w:t xml:space="preserve">2. Syýahaty gujaklamak: Maksada wepaly kowmak nähili peýdaly</w:t>
      </w:r>
    </w:p>
    <w:p/>
    <w:p>
      <w:r xmlns:w="http://schemas.openxmlformats.org/wordprocessingml/2006/main">
        <w:t xml:space="preserve">1. Hebrewsewreýler 10:39 - We heläkçilige çekilenlerden däldiris; ýöne ruhuň halas edilmegine ynanýanlardan.</w:t>
      </w:r>
    </w:p>
    <w:p/>
    <w:p>
      <w:r xmlns:w="http://schemas.openxmlformats.org/wordprocessingml/2006/main">
        <w:t xml:space="preserve">2. Joshuaeşuwa 1: 9 - Saňa buýruk bermedimmi? Güýçli we batyrgaý boluň; Gorkma we gorkma, çünki nirä barsaňam Hudaýyň Reb seniň bilendir.</w:t>
      </w:r>
    </w:p>
    <w:p/>
    <w:p>
      <w:r xmlns:w="http://schemas.openxmlformats.org/wordprocessingml/2006/main">
        <w:t xml:space="preserve">2 Şamuwel 2:22 Abner ýene-de Asahele: «Seni yzymdan goýma, näme üçin seni ýere urmaly?» Diýdi. Onda nädip seniň doganyň Joowabyň ýüzüne ýapyşmaly?</w:t>
      </w:r>
    </w:p>
    <w:p/>
    <w:p>
      <w:r xmlns:w="http://schemas.openxmlformats.org/wordprocessingml/2006/main">
        <w:t xml:space="preserve">Abner Asahele öz yzyndan gitmegi buýurýar, sebäbi özi bilen söweşmek islemeýär we dogany abowaby kemsitmek islemeýär.</w:t>
      </w:r>
    </w:p>
    <w:p/>
    <w:p>
      <w:r xmlns:w="http://schemas.openxmlformats.org/wordprocessingml/2006/main">
        <w:t xml:space="preserve">1. Bagyşlamagyň güýji: Nädip goýbermeli we dowam etmeli</w:t>
      </w:r>
    </w:p>
    <w:p/>
    <w:p>
      <w:r xmlns:w="http://schemas.openxmlformats.org/wordprocessingml/2006/main">
        <w:t xml:space="preserve">2. Maşgalanyň güýji: ýakynlaryňyza nädip hormat goýmaly</w:t>
      </w:r>
    </w:p>
    <w:p/>
    <w:p>
      <w:r xmlns:w="http://schemas.openxmlformats.org/wordprocessingml/2006/main">
        <w:t xml:space="preserve">1. Matta 6: 14-15 - Çünki başgalaryň günälerini bagyşlasaňyz, Gökdäki Ataňyz hem sizi bagyşlar, ýöne başgalaryň günälerini bagyşlamasaňyz, Ataňyz hem günäleriňizi bagyşlamaz.</w:t>
      </w:r>
    </w:p>
    <w:p/>
    <w:p>
      <w:r xmlns:w="http://schemas.openxmlformats.org/wordprocessingml/2006/main">
        <w:t xml:space="preserve">2. Süleýmanyň pähimleri 3: 3-4 - Söýgi we wepalylyk sizi terk etmesin; boýnuňa daň; olary ýüregiň planşetine ýaz. Şeýlelik bilen Hudaýyň we adamyň öňünde hoşniýetlilik we üstünlik gazanarsyňyz.</w:t>
      </w:r>
    </w:p>
    <w:p/>
    <w:p>
      <w:r xmlns:w="http://schemas.openxmlformats.org/wordprocessingml/2006/main">
        <w:t xml:space="preserve">2 Şamuwel 2:23 Emma ol ýüz öwürmekden ýüz öwürdi: Abner naýzanyň ujy bilen ony bäşinji gapyrganyň aşagyna urdy, naýza onuň arkasyndan çykdy; Ol şol ýerde ýykyldy we şol bir ýerde öldi. Asaheliň ýykylan we ölen ýerine gelenleriň hemmesi durdy.</w:t>
      </w:r>
    </w:p>
    <w:p/>
    <w:p>
      <w:r xmlns:w="http://schemas.openxmlformats.org/wordprocessingml/2006/main">
        <w:t xml:space="preserve">Abner yza çekilmekden ýüz öwürdi, şonuň üçin Asaheli naýza bilen urdy we derrew öldürdi. Asaheliň ölen ýerine baryp görenleriň köpüsi hormat goýmak üçin durdular.</w:t>
      </w:r>
    </w:p>
    <w:p/>
    <w:p>
      <w:r xmlns:w="http://schemas.openxmlformats.org/wordprocessingml/2006/main">
        <w:t xml:space="preserve">1. Hormatyň güýji: Geçip gidenleriň ýatlamalaryna hormat goýmagy öwrenmek</w:t>
      </w:r>
    </w:p>
    <w:p/>
    <w:p>
      <w:r xmlns:w="http://schemas.openxmlformats.org/wordprocessingml/2006/main">
        <w:t xml:space="preserve">2. Ynamyň güýji: Ynançlaryňyzda berk durmak Netijeleriň ähmiýeti ýok</w:t>
      </w:r>
    </w:p>
    <w:p/>
    <w:p>
      <w:r xmlns:w="http://schemas.openxmlformats.org/wordprocessingml/2006/main">
        <w:t xml:space="preserve">1. Süleýmanyň pähimleri 14:32 - "Erbetler eden etmişleri bilen agdarylýar, ýöne dogruçyl adam ölümine pena tapýar."</w:t>
      </w:r>
    </w:p>
    <w:p/>
    <w:p>
      <w:r xmlns:w="http://schemas.openxmlformats.org/wordprocessingml/2006/main">
        <w:t xml:space="preserve">2. Rimliler 12:19 - "Söýgüli adamlar, hiç wagt ar almaň, ony Hudaýyň gazabyna goýuň, çünki ýazylan:" Ar alyş meniňki, men öwezini dolaryn ".</w:t>
      </w:r>
    </w:p>
    <w:p/>
    <w:p>
      <w:r xmlns:w="http://schemas.openxmlformats.org/wordprocessingml/2006/main">
        <w:t xml:space="preserve">2 Şamuwel 2:24 abowap bilen Abyşaý Abneriň yzyna düşdüler, Gibýanyň çölüniň üsti bilen Giýanyň öňünde ýatan Amma depesine gelenlerinde gün ýaşdy.</w:t>
      </w:r>
    </w:p>
    <w:p/>
    <w:p>
      <w:r xmlns:w="http://schemas.openxmlformats.org/wordprocessingml/2006/main">
        <w:t xml:space="preserve">Abowap bilen Abyşaý Gibn çölündäki Giýanyň golaýyndaky Amma depesinde gün ýaşýança Abneri kowdy.</w:t>
      </w:r>
    </w:p>
    <w:p/>
    <w:p>
      <w:r xmlns:w="http://schemas.openxmlformats.org/wordprocessingml/2006/main">
        <w:t xml:space="preserve">1. Sabyrlylygyň güýji</w:t>
      </w:r>
    </w:p>
    <w:p/>
    <w:p>
      <w:r xmlns:w="http://schemas.openxmlformats.org/wordprocessingml/2006/main">
        <w:t xml:space="preserve">2. Iman syýahaty</w:t>
      </w:r>
    </w:p>
    <w:p/>
    <w:p>
      <w:r xmlns:w="http://schemas.openxmlformats.org/wordprocessingml/2006/main">
        <w:t xml:space="preserve">1. Hebrewsewreýler 12: 1-2 - Şonuň üçin, şaýatlar buludy bilen gurşalanlygymyz üçin, geliň, her agramy hem-de biri-birine ýakyn bolan günäni aýyralyň we öňümizdäki ýaryşa çydamlylyk bilen ylgalyň. imanymyzyň düýbüni tutujy we kämilleşdiriji Isanyň ýüzüne, şatlygy üçin haça çydap, utanjyny ýigrenip, Hudaýyň tagtynyň sagynda oturan Isa ýüzlenýäris.</w:t>
      </w:r>
    </w:p>
    <w:p/>
    <w:p>
      <w:r xmlns:w="http://schemas.openxmlformats.org/wordprocessingml/2006/main">
        <w:t xml:space="preserve">2. Rimliler 8: 37-39 -, ok, bu zatlaryň hemmesinde bizi söýeniň üsti bilen ýeňiji bolýarys. Sebäbi ölümiň, ýaşaýşyň, ne perişdeleriň, ne hökümdarlaryň, ne-de geljek zatlaryň, geljekleriň, güýçleriň, beýikligiň, çuňlugyň ýa-da ähli ýaradylyşdaky başga bir zadyň bizi Hudaýyň söýgüsinden aýryp bilmejekdigine ynanýaryn. Rebbimiz Isa Mesih.</w:t>
      </w:r>
    </w:p>
    <w:p/>
    <w:p>
      <w:r xmlns:w="http://schemas.openxmlformats.org/wordprocessingml/2006/main">
        <w:t xml:space="preserve">2 Şamuwel 2:25 Benýamin çagalary Abneriň yzyndan ýygnanyp, bir goşun bolup, depäniň üstünde durdular.</w:t>
      </w:r>
    </w:p>
    <w:p/>
    <w:p>
      <w:r xmlns:w="http://schemas.openxmlformats.org/wordprocessingml/2006/main">
        <w:t xml:space="preserve">Benýaminiň çagalary ýygnanyp, depäniň üstünde durup, goşun düzdüler.</w:t>
      </w:r>
    </w:p>
    <w:p/>
    <w:p>
      <w:r xmlns:w="http://schemas.openxmlformats.org/wordprocessingml/2006/main">
        <w:t xml:space="preserve">1. Hudaý uly işleri ýerine ýetirmek üçin hatda az sanly hem ulanýar.</w:t>
      </w:r>
    </w:p>
    <w:p/>
    <w:p>
      <w:r xmlns:w="http://schemas.openxmlformats.org/wordprocessingml/2006/main">
        <w:t xml:space="preserve">2. Umumy maksat üçin birleşmek uly üstünliklere sebäp bolup biler.</w:t>
      </w:r>
    </w:p>
    <w:p/>
    <w:p>
      <w:r xmlns:w="http://schemas.openxmlformats.org/wordprocessingml/2006/main">
        <w:t xml:space="preserve">1. Resullaryň Işleri 2: 1-4 - Pentikost güni gelende, hemmesi bir ýerde boldular.</w:t>
      </w:r>
    </w:p>
    <w:p/>
    <w:p>
      <w:r xmlns:w="http://schemas.openxmlformats.org/wordprocessingml/2006/main">
        <w:t xml:space="preserve">2. Zebur 133: 1 - Hudaýyň adamlary agzybir ýaşasa nähili gowy we ýakymly!</w:t>
      </w:r>
    </w:p>
    <w:p/>
    <w:p>
      <w:r xmlns:w="http://schemas.openxmlformats.org/wordprocessingml/2006/main">
        <w:t xml:space="preserve">2 Şamuwel 2:26 Soňra Abner abowaba jaň edip: «Gylyç baky ýokmy?» Diýdi. Ahyrsoňy ajy boljakdygyny bilmeýärsiňmi? halka doganlaryna eýermekden ýüz öwürmezden ozal näçe wagt bolar?</w:t>
      </w:r>
    </w:p>
    <w:p/>
    <w:p>
      <w:r xmlns:w="http://schemas.openxmlformats.org/wordprocessingml/2006/main">
        <w:t xml:space="preserve">Abner goşuny yzarlamagyny bes etmek we halky öz tarapyna getirmek üçin abowaba çagyrýar.</w:t>
      </w:r>
    </w:p>
    <w:p/>
    <w:p>
      <w:r xmlns:w="http://schemas.openxmlformats.org/wordprocessingml/2006/main">
        <w:t xml:space="preserve">1. Ajylygyň hemişelik bolmagyna ýol bermäň - 2 Şamuwel 2:26</w:t>
      </w:r>
    </w:p>
    <w:p/>
    <w:p>
      <w:r xmlns:w="http://schemas.openxmlformats.org/wordprocessingml/2006/main">
        <w:t xml:space="preserve">2. Parahatçylyga ymtylmak - 2 Şamuwel 2:26</w:t>
      </w:r>
    </w:p>
    <w:p/>
    <w:p>
      <w:r xmlns:w="http://schemas.openxmlformats.org/wordprocessingml/2006/main">
        <w:t xml:space="preserve">1. Rimliler 12:18 - "Mümkin bolsa, size bagly bolsa, hemmeler bilen rahat ýaşaň."</w:t>
      </w:r>
    </w:p>
    <w:p/>
    <w:p>
      <w:r xmlns:w="http://schemas.openxmlformats.org/wordprocessingml/2006/main">
        <w:t xml:space="preserve">2. Süleýmanyň pähimleri 16: 7 - "Adamyň ýollary Rebbi razy etse, hatda duşmanlaryny-da ýaraşar".</w:t>
      </w:r>
    </w:p>
    <w:p/>
    <w:p>
      <w:r xmlns:w="http://schemas.openxmlformats.org/wordprocessingml/2006/main">
        <w:t xml:space="preserve">2 Şamuwel 2:27 abowap: «Hudaýyň aýdyşy ýaly, gürlemedik bolsaň, hökman irden her kim öz doganynyň yzyna düşerdi» diýdi.</w:t>
      </w:r>
    </w:p>
    <w:p/>
    <w:p>
      <w:r xmlns:w="http://schemas.openxmlformats.org/wordprocessingml/2006/main">
        <w:t xml:space="preserve">Abowap buýruk bolmasa, halkyň irden aýrylyp, öz ýollaryna gitjekdigini aýtdy.</w:t>
      </w:r>
    </w:p>
    <w:p/>
    <w:p>
      <w:r xmlns:w="http://schemas.openxmlformats.org/wordprocessingml/2006/main">
        <w:t xml:space="preserve">1. Tabynlyk kanuny agzybirlige eltip biler</w:t>
      </w:r>
    </w:p>
    <w:p/>
    <w:p>
      <w:r xmlns:w="http://schemas.openxmlformats.org/wordprocessingml/2006/main">
        <w:t xml:space="preserve">2. Taňrynyň Sözi adamlary bir ýere jemleýär</w:t>
      </w:r>
    </w:p>
    <w:p/>
    <w:p>
      <w:r xmlns:w="http://schemas.openxmlformats.org/wordprocessingml/2006/main">
        <w:t xml:space="preserve">1. Rimliler 12:10 - Birek-birege söýgi bilen wepaly boluň; hormat bilen birek-birege p beriň.</w:t>
      </w:r>
    </w:p>
    <w:p/>
    <w:p>
      <w:r xmlns:w="http://schemas.openxmlformats.org/wordprocessingml/2006/main">
        <w:t xml:space="preserve">2. Zebur 133: 1 - Ine, doganlaryň agzybir ýaşamagy nähili gowy we ýakymly!</w:t>
      </w:r>
    </w:p>
    <w:p/>
    <w:p>
      <w:r xmlns:w="http://schemas.openxmlformats.org/wordprocessingml/2006/main">
        <w:t xml:space="preserve">2 Şamuwel 2:28 Şeýdip, abowap surnaý çaldy, bütin halk durup, Ysraýyly yzarlamadylar, söweşmediler.</w:t>
      </w:r>
    </w:p>
    <w:p/>
    <w:p>
      <w:r xmlns:w="http://schemas.openxmlformats.org/wordprocessingml/2006/main">
        <w:t xml:space="preserve">Abowap surnaý çaldy, halk Ysraýyla kowalap, söweşmegi bes etdi.</w:t>
      </w:r>
    </w:p>
    <w:p/>
    <w:p>
      <w:r xmlns:w="http://schemas.openxmlformats.org/wordprocessingml/2006/main">
        <w:t xml:space="preserve">1. Hudaý mätäç wagtymyz gorag we güýç berer.</w:t>
      </w:r>
    </w:p>
    <w:p/>
    <w:p>
      <w:r xmlns:w="http://schemas.openxmlformats.org/wordprocessingml/2006/main">
        <w:t xml:space="preserve">2. Hudaýa bil baglasak, ýeňşimize ynam edip bileris.</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Rimliler 8:37 - ", ok, bu zatlaryň hemmesinde bizi söýeniň üsti bilen ýeňýäris".</w:t>
      </w:r>
    </w:p>
    <w:p/>
    <w:p>
      <w:r xmlns:w="http://schemas.openxmlformats.org/wordprocessingml/2006/main">
        <w:t xml:space="preserve">2 Şamuwel 2:29 Abner we onuň adamlary şol gije düzlükden geçip, Iordan derýasynyň üstünden geçip, Bitronyň içinden geçip, Mahanaime geldi.</w:t>
      </w:r>
    </w:p>
    <w:p/>
    <w:p>
      <w:r xmlns:w="http://schemas.openxmlformats.org/wordprocessingml/2006/main">
        <w:t xml:space="preserve">Abner we onuň adamlary bütin gije Iordan derýasynyň üstünden geçip, Mahanaime barmazdan ozal Bitrondan geçdiler.</w:t>
      </w:r>
    </w:p>
    <w:p/>
    <w:p>
      <w:r xmlns:w="http://schemas.openxmlformats.org/wordprocessingml/2006/main">
        <w:t xml:space="preserve">1. Sabyrlylygyň ähmiýeti - Abner we onuň adamlary kyn we ýadaw şertlere garamazdan syýahatynda erjellik görkezdiler we barmaly ýerine ýetdiler.</w:t>
      </w:r>
    </w:p>
    <w:p/>
    <w:p>
      <w:r xmlns:w="http://schemas.openxmlformats.org/wordprocessingml/2006/main">
        <w:t xml:space="preserve">2. Toparlaýyn işiň güýji - Abner we onuň adamlary, maksatlara ýetmekde toparlaýyn işiň güýjüni görkezip, syýahatyny amala aşyrmak üçin bilelikde işlediler.</w:t>
      </w:r>
    </w:p>
    <w:p/>
    <w:p>
      <w:r xmlns:w="http://schemas.openxmlformats.org/wordprocessingml/2006/main">
        <w:t xml:space="preserve">1. Hebrewsewreýler 12: 1 - "Şonuň üçin, şaýatlar buludy bilen gurşalanlygymyz üçin, geliň, her bir agramy hem-de biri-birine ýakyn bolan günäni aýyralyň we öňümizde goýlan ýaryşa çydamlylyk bilen ylgalyň. . "</w:t>
      </w:r>
    </w:p>
    <w:p/>
    <w:p>
      <w:r xmlns:w="http://schemas.openxmlformats.org/wordprocessingml/2006/main">
        <w:t xml:space="preserve">2. 1 Korintoslylar 12: 12-14 - "Bedeniň bir, köp agzasy bolşy ýaly, bedeniň ähli agzalary bir beden bolsa, Mesihde-de bolşy ýaly, bir Ruhda-da bolduk. hemmesi bir bedene çokundyryldy ýewreýler ýa-da grekler, gullar ýa-da azat, hemmesi bir Ruhdan içildi. Sebäbi beden bir agzadan däl-de, köplerden ybarat. "</w:t>
      </w:r>
    </w:p>
    <w:p/>
    <w:p>
      <w:r xmlns:w="http://schemas.openxmlformats.org/wordprocessingml/2006/main">
        <w:t xml:space="preserve">2 Şamuwel 2:30 abowap Abneriň yzyna gaýdyp geldi. Adamlary ýygnap, Dawudyň hyzmatkärleri on dokuz adam we Asahel ýetmezçilik etdi.</w:t>
      </w:r>
    </w:p>
    <w:p/>
    <w:p>
      <w:r xmlns:w="http://schemas.openxmlformats.org/wordprocessingml/2006/main">
        <w:t xml:space="preserve">Abowap Abneriň yzyna düşenden soň gaýdyp geldi we Dawudyň hyzmatkärlerinden Asahel ýaly on dokuz adamyň dereksiz ýitendigini bildi.</w:t>
      </w:r>
    </w:p>
    <w:p/>
    <w:p>
      <w:r xmlns:w="http://schemas.openxmlformats.org/wordprocessingml/2006/main">
        <w:t xml:space="preserve">1. Agzybirligiň güýji: Başgalary birinji ýerde goýmagyň ähmiýeti</w:t>
      </w:r>
    </w:p>
    <w:p/>
    <w:p>
      <w:r xmlns:w="http://schemas.openxmlformats.org/wordprocessingml/2006/main">
        <w:t xml:space="preserve">2. Kyn döwürlerde iman: Kynçylyklarda sabyr etmegi öwrenmek</w:t>
      </w:r>
    </w:p>
    <w:p/>
    <w:p>
      <w:r xmlns:w="http://schemas.openxmlformats.org/wordprocessingml/2006/main">
        <w:t xml:space="preserve">1. Hebrewsewreýler 10: 24-25 We geliň, birek-birege söýgi we ýagşy amallara nädip itergi berip biljekdigimize seredeliň, käbirleriniň edişi ýaly, ýygnanyşmakdan ýüz öwürmän, birek-biregi höweslendirýäris. gününiň ýakynlaşýandygyny görüň.</w:t>
      </w:r>
    </w:p>
    <w:p/>
    <w:p>
      <w:r xmlns:w="http://schemas.openxmlformats.org/wordprocessingml/2006/main">
        <w:t xml:space="preserve">2. Rimliler 5: 3-5 Diňe şeýle däl, görgülerimiz bilen hem şöhratlanýarys, sebäbi görgüleriň erjellik döredýändigini bilýäris; erjellik, häsiýet; häsiýet, umyt. Umyt bizi utandyrmaýar, sebäbi Hudaýyň söýgüsi bize berlen Mukaddes Ruh arkaly ýüregimize döküldi.</w:t>
      </w:r>
    </w:p>
    <w:p/>
    <w:p>
      <w:r xmlns:w="http://schemas.openxmlformats.org/wordprocessingml/2006/main">
        <w:t xml:space="preserve">2 Şamuwel 2:31 Emma Dawudyň hyzmatkärleri Benýamini we Abneriň adamlaryny urup, üç ýüz altmyş adam öldi.</w:t>
      </w:r>
    </w:p>
    <w:p/>
    <w:p>
      <w:r xmlns:w="http://schemas.openxmlformats.org/wordprocessingml/2006/main">
        <w:t xml:space="preserve">Dawudyň hyzmatkärleri Benýamin we Abneriň goşunlaryndan üç ýüz altmyş adamy öldürdiler.</w:t>
      </w:r>
    </w:p>
    <w:p/>
    <w:p>
      <w:r xmlns:w="http://schemas.openxmlformats.org/wordprocessingml/2006/main">
        <w:t xml:space="preserve">1. Urşuň bahasy - 2 Şamuwel 2: 31-de oýlanma</w:t>
      </w:r>
    </w:p>
    <w:p/>
    <w:p>
      <w:r xmlns:w="http://schemas.openxmlformats.org/wordprocessingml/2006/main">
        <w:t xml:space="preserve">2. Dawa-jenjeliň netijeleri - 2 Şamuwel 2: 31-de gapma-garşylygyň netijelerini öwrenmek</w:t>
      </w:r>
    </w:p>
    <w:p/>
    <w:p>
      <w:r xmlns:w="http://schemas.openxmlformats.org/wordprocessingml/2006/main">
        <w:t xml:space="preserve">1. Rimliler 12:18 - "Mümkin bolsa, size bagly bolsa, hemmeler bilen rahat ýaşaň."</w:t>
      </w:r>
    </w:p>
    <w:p/>
    <w:p>
      <w:r xmlns:w="http://schemas.openxmlformats.org/wordprocessingml/2006/main">
        <w:t xml:space="preserve">2. Matta 5: 9 - "Parahatçylyk döredijiler bagtly, çünki olara Hudaýyň çagalary diýler".</w:t>
      </w:r>
    </w:p>
    <w:p/>
    <w:p>
      <w:r xmlns:w="http://schemas.openxmlformats.org/wordprocessingml/2006/main">
        <w:t xml:space="preserve">2 Şamuwel 2:32 Asaly alyp, ony Beýtullahamdaky kakasynyň mazaryna jaýladylar. Abowap we onuň adamlary bütin gije gitdiler we gündiz Hebrona geldiler.</w:t>
      </w:r>
    </w:p>
    <w:p/>
    <w:p>
      <w:r xmlns:w="http://schemas.openxmlformats.org/wordprocessingml/2006/main">
        <w:t xml:space="preserve">Asahel söweşde öldürilip, Beýtullahamdaky kakasynyň mazaryna jaýlandy. Şondan soň abowap we onuň adamlary bütin gije syýahat edip, daň atanda Hebron şäherine geldiler.</w:t>
      </w:r>
    </w:p>
    <w:p/>
    <w:p>
      <w:r xmlns:w="http://schemas.openxmlformats.org/wordprocessingml/2006/main">
        <w:t xml:space="preserve">1. Atanyň mirasynyň güýji: Asahel we Atasyndan alnan sapaklar</w:t>
      </w:r>
    </w:p>
    <w:p/>
    <w:p>
      <w:r xmlns:w="http://schemas.openxmlformats.org/wordprocessingml/2006/main">
        <w:t xml:space="preserve">2. Jynazanyň ähmiýeti: Asaheliň jaýlanyşynyň däp-dessurlaryna düşünmek</w:t>
      </w:r>
    </w:p>
    <w:p/>
    <w:p>
      <w:r xmlns:w="http://schemas.openxmlformats.org/wordprocessingml/2006/main">
        <w:t xml:space="preserve">1. Johnahýa 11: 25-26 - Isa oňa: "Men direliş we ýaşaýyşdyryn" diýdi. Maňa iman eden adam ölse-de, ýaşar we maňa ýaşaýan we maňa ynanýan her kim ölmez.</w:t>
      </w:r>
    </w:p>
    <w:p/>
    <w:p>
      <w:r xmlns:w="http://schemas.openxmlformats.org/wordprocessingml/2006/main">
        <w:t xml:space="preserve">2. Wagyz kitaby 3: 2-4 - Doguljak wagt we ölmeli wagt; ekmek üçin wagt we ekilen zady ýygnamak üçin wagt; öldürmek üçin wagt we bejeriş wagty; döwülmeli wagt we gurmak üçin wagt; aglamagyň wagty we gülmek üçin wagt; ýas wagty we tans wagty.</w:t>
      </w:r>
    </w:p>
    <w:p/>
    <w:p>
      <w:r xmlns:w="http://schemas.openxmlformats.org/wordprocessingml/2006/main">
        <w:t xml:space="preserve">1-nji paragraf Şamuwel 3: 1-11-de Şawulyň we Dawudyň öýüniň arasyndaky barha artýan dawa beýan edilýär. Bu bapda, Dawudyň güýçleri bilen Şawulyň ogly Işoşete wepalylaryň arasynda uzyn söweş bolýar. Bu döwürde Dawutyň güýji we täsiri artýar, Iş-boset gowşaýar. Işşoşet goşunynyň serkerdesi Abner patyşasyndan nägile bolup, Dawudyň tarapyna gitmek kararyna geldi.</w:t>
      </w:r>
    </w:p>
    <w:p/>
    <w:p>
      <w:r xmlns:w="http://schemas.openxmlformats.org/wordprocessingml/2006/main">
        <w:t xml:space="preserve">2-nji paragraf: 2 Şamuwel 3: 12-21-de dowam edip, Abneriň Dawut bilen syýasy ýaranlyk baradaky gepleşiklerini gürrüň berýär. Abner patyşalygy bir patyşanyň hataryna birleşdirip, bütin Ysraýyly öz gol astyndadygyny teklip edip, Dawuda ýakynlaşdy. Dawut razy boldy, ýöne şertnamanyň çäginde ilkinji aýaly Şawulyň gyzy Mihalyň özüne gaýtarylmagyny şert goýdy.</w:t>
      </w:r>
    </w:p>
    <w:p/>
    <w:p>
      <w:r xmlns:w="http://schemas.openxmlformats.org/wordprocessingml/2006/main">
        <w:t xml:space="preserve">3-nji paragraf: 2 Şamuwel 3: 22-39 ýaly aýatlarda abowap Dawudyň serkerdesiniň Işnerden gaçandygy üçin Abnere şübheli we gaharlydygy aýdylýar. Abneriň wezipesine howp abandyrýandygyny görýär we Abneri ýalan bahana bilen yzyna çagyryp, meseläni öz eline alýar. Soňra abowap Abneri dogany Asaheliň öňki çaknyşyklarynda ölendigi üçin ar alýar.</w:t>
      </w:r>
    </w:p>
    <w:p/>
    <w:p>
      <w:r xmlns:w="http://schemas.openxmlformats.org/wordprocessingml/2006/main">
        <w:t xml:space="preserve">Gysgaça:</w:t>
      </w:r>
    </w:p>
    <w:p>
      <w:r xmlns:w="http://schemas.openxmlformats.org/wordprocessingml/2006/main">
        <w:t xml:space="preserve">2 Şamuwel 3 sowgat berýär:</w:t>
      </w:r>
    </w:p>
    <w:p>
      <w:r xmlns:w="http://schemas.openxmlformats.org/wordprocessingml/2006/main">
        <w:t xml:space="preserve">Sauand Dawiniň arasynda barha artýan gapma-garşylyk;</w:t>
      </w:r>
    </w:p>
    <w:p>
      <w:r xmlns:w="http://schemas.openxmlformats.org/wordprocessingml/2006/main">
        <w:t xml:space="preserve">Abne defekt tDawidside;</w:t>
      </w:r>
    </w:p>
    <w:p>
      <w:r xmlns:w="http://schemas.openxmlformats.org/wordprocessingml/2006/main">
        <w:t xml:space="preserve">Joab'killing oAbneand;</w:t>
      </w:r>
    </w:p>
    <w:p/>
    <w:p>
      <w:r xmlns:w="http://schemas.openxmlformats.org/wordprocessingml/2006/main">
        <w:t xml:space="preserve">Üns beriň:</w:t>
      </w:r>
    </w:p>
    <w:p>
      <w:r xmlns:w="http://schemas.openxmlformats.org/wordprocessingml/2006/main">
        <w:t xml:space="preserve">Sauand Dawiniň arasynda barha artýan gapma-garşylyk;</w:t>
      </w:r>
    </w:p>
    <w:p>
      <w:r xmlns:w="http://schemas.openxmlformats.org/wordprocessingml/2006/main">
        <w:t xml:space="preserve">Abne defekt tDawidside;</w:t>
      </w:r>
    </w:p>
    <w:p>
      <w:r xmlns:w="http://schemas.openxmlformats.org/wordprocessingml/2006/main">
        <w:t xml:space="preserve">Joab'killing oAbneand;</w:t>
      </w:r>
    </w:p>
    <w:p/>
    <w:p>
      <w:r xmlns:w="http://schemas.openxmlformats.org/wordprocessingml/2006/main">
        <w:t xml:space="preserve">Bu bapda Şawulyň we Dawudyň öýüniň arasyndaky barha artýan dawa, Abneriň Dawudyň tarapyna geçmegi, abowapyň Abneriň öldürilmegi we onuň netijeleri barada söhbet edilýär. 2 Şamuwel 3-de Dawudyň goşunlary bilen Şawulyň ogly Işoşe wepalylaryň arasynda uzak wagtlap söweş bolýar. Wagtyň geçmegi bilen Dawut has güýçlenýär, Iş-boset gowşaýar. Patyşasyndan razy bolup, Işoşet goşunynyň serkerdesi Abner Dawuda gaçmak kararyna gelýär.</w:t>
      </w:r>
    </w:p>
    <w:p/>
    <w:p>
      <w:r xmlns:w="http://schemas.openxmlformats.org/wordprocessingml/2006/main">
        <w:t xml:space="preserve">2 Şamuwel 3-de dowam eden Abner, bütin patyşalygy bir patyşanyň astynda jemläp, bütin Ysraýyly öz hökümdarlygy astynda birleşdirmek teklibi bilen Dawuda ýakynlaşýar. Dawut razy boldy, ýöne şertnamasynyň çäginde ilkinji aýaly Şawulyň gyzy Mihalyň özüne gaýtarylmagyny şert goýdy.</w:t>
      </w:r>
    </w:p>
    <w:p/>
    <w:p>
      <w:r xmlns:w="http://schemas.openxmlformats.org/wordprocessingml/2006/main">
        <w:t xml:space="preserve">Şeýle-de bolsa, abowap Dawudyň serkerdesi Abneriň Iş-Başetden gaçandygy üçin şübheli we gaharlanýar. Öz wezipesine howp abandyrýan hökmünde gören abowap, Abneri aldaw bilen ýalan bahana bilen yzyna çagyrýar we öňki çaknyşyklarynda dogany Asaheliň ölümi üçin ony öldürýär. Bu hereket, abowap we Dawut üçin möhüm netijelere eýe, sebäbi şol döwürde Ysraýylyň görnükli şahsyýeti Abneriň ýogalmagyna köpçüligiň gaharyny getirýär.</w:t>
      </w:r>
    </w:p>
    <w:p/>
    <w:p>
      <w:r xmlns:w="http://schemas.openxmlformats.org/wordprocessingml/2006/main">
        <w:t xml:space="preserve">2 Şamuwel 3: 1 Şawulyň we Dawudyň nesliniň arasynda uzak wagtlap söweş boldy, ýöne Dawut güýçlenýärdi, Şawulyň öýi gitdigiçe güýçlenýärdi.</w:t>
      </w:r>
    </w:p>
    <w:p/>
    <w:p>
      <w:r xmlns:w="http://schemas.openxmlformats.org/wordprocessingml/2006/main">
        <w:t xml:space="preserve">Şawulyň we Dawudyň nesliniň arasynda uzak wagtlap dowam edýän söweş boldy, Dawut gitdigiçe güýçlenip, Şawul gowşaýardy.</w:t>
      </w:r>
    </w:p>
    <w:p/>
    <w:p>
      <w:r xmlns:w="http://schemas.openxmlformats.org/wordprocessingml/2006/main">
        <w:t xml:space="preserve">1. Hudaý gözegçilikde saklanýar we halkyna elmydama ýeňiş getirer.</w:t>
      </w:r>
    </w:p>
    <w:p/>
    <w:p>
      <w:r xmlns:w="http://schemas.openxmlformats.org/wordprocessingml/2006/main">
        <w:t xml:space="preserve">2. Howagdaý näçe erbet görünse-de, islendik synagdan üstün çykmagyň imany açardyr.</w:t>
      </w:r>
    </w:p>
    <w:p/>
    <w:p>
      <w:r xmlns:w="http://schemas.openxmlformats.org/wordprocessingml/2006/main">
        <w:t xml:space="preserve">1. Rimliler 8:37 -, ok, bu zatlaryň hemmesinde bizi söýeniň üsti bilen ýeňiji bolýarys.</w:t>
      </w:r>
    </w:p>
    <w:p/>
    <w:p>
      <w:r xmlns:w="http://schemas.openxmlformats.org/wordprocessingml/2006/main">
        <w:t xml:space="preserve">2. Zebur 118: 6 - Reb meniň tarapymda; Men gorkmaýaryn. Adam maňa näme edip biler?</w:t>
      </w:r>
    </w:p>
    <w:p/>
    <w:p>
      <w:r xmlns:w="http://schemas.openxmlformats.org/wordprocessingml/2006/main">
        <w:t xml:space="preserve">2 Şamuwel 3: 2 Hebronda Dawudyň ogullary boldy, ilkinji ogly Izezreýli Ahinoamly Amnondy.</w:t>
      </w:r>
    </w:p>
    <w:p/>
    <w:p>
      <w:r xmlns:w="http://schemas.openxmlformats.org/wordprocessingml/2006/main">
        <w:t xml:space="preserve">Parçada Dawudyň ilkinji ogly Amnonyň dünýä inişi, ejesi Jezreýlit Ahinoamdy.</w:t>
      </w:r>
    </w:p>
    <w:p/>
    <w:p>
      <w:r xmlns:w="http://schemas.openxmlformats.org/wordprocessingml/2006/main">
        <w:t xml:space="preserve">1. Ene-atanyň söýgüsiniň güýji - Dawudyň ogly Amnona bolan söýgüsine we maşgala söýgüsiniň durmuşymyzdaky ähmiýetine syn.</w:t>
      </w:r>
    </w:p>
    <w:p/>
    <w:p>
      <w:r xmlns:w="http://schemas.openxmlformats.org/wordprocessingml/2006/main">
        <w:t xml:space="preserve">2. Kynçylyklary ýeňip geçmek - Dawudyň kiçigöwünli başlangyçlaryna garamazdan nädip meşhurlyga eýe bolandygyna syn.</w:t>
      </w:r>
    </w:p>
    <w:p/>
    <w:p>
      <w:r xmlns:w="http://schemas.openxmlformats.org/wordprocessingml/2006/main">
        <w:t xml:space="preserve">1. Zebur 127: 3 - Ine, çagalar Rebbiň mirasydyr we ýatgynyň miwesi onuň sylagydyr.</w:t>
      </w:r>
    </w:p>
    <w:p/>
    <w:p>
      <w:r xmlns:w="http://schemas.openxmlformats.org/wordprocessingml/2006/main">
        <w:t xml:space="preserve">2. Efesliler 6: 4 - Eý, atalar, çagalaryňyzy gaharlandyrmaň, olary Rebbiň terbiýesinde we öwütlerinde terbiýeläň.</w:t>
      </w:r>
    </w:p>
    <w:p/>
    <w:p>
      <w:r xmlns:w="http://schemas.openxmlformats.org/wordprocessingml/2006/main">
        <w:t xml:space="preserve">2 Şamuwel 3: 3 Karmelitli Nabalyň aýaly Abygaýyl ikinji Çili. üçünjisi, Geşur şasy Talmaýyň gyzy Maakanyň ogly Abşalom;</w:t>
      </w:r>
    </w:p>
    <w:p/>
    <w:p>
      <w:r xmlns:w="http://schemas.openxmlformats.org/wordprocessingml/2006/main">
        <w:t xml:space="preserve">Dawudyň Amnon, Çiliap we Abşalom atly üç ogly bardy. Çilep, karmelitli Nabalyň aýaly Abygaýylyň, Abşalom Geşuryň patyşasy Talmaýyň gyzy Maakanyň oglydy.</w:t>
      </w:r>
    </w:p>
    <w:p/>
    <w:p>
      <w:r xmlns:w="http://schemas.openxmlformats.org/wordprocessingml/2006/main">
        <w:t xml:space="preserve">1. Injilde maşgalanyň we nesiliň ähmiýeti</w:t>
      </w:r>
    </w:p>
    <w:p/>
    <w:p>
      <w:r xmlns:w="http://schemas.openxmlformats.org/wordprocessingml/2006/main">
        <w:t xml:space="preserve">2. Gatnaşyklarda wepalylygyň we wepalylygyň gymmaty</w:t>
      </w:r>
    </w:p>
    <w:p/>
    <w:p>
      <w:r xmlns:w="http://schemas.openxmlformats.org/wordprocessingml/2006/main">
        <w:t xml:space="preserve">1. 1 Chroniclesazgylar 22: 9 - "Ine, size rahat adam boljak bir ogul dünýä iner, men oňa ähli duşmanlaryndan dynç bererin. Onuň ady Süleýman bolar, sebäbi men parahatçylyk bererin. döwründe Ysraýyla asudalyk ".</w:t>
      </w:r>
    </w:p>
    <w:p/>
    <w:p>
      <w:r xmlns:w="http://schemas.openxmlformats.org/wordprocessingml/2006/main">
        <w:t xml:space="preserve">2. 2 Korintoslylar 6: 14-18 - "Imansyzlar bilen deň derejede jebisleşmäň. Kanunsyzlyk bilen dogruçyllygyň haýsy hyzmatdaşlygy bar? Ora-da garaňkylyk bilen haýsy gatnaşykda ýagtylyk bar? Mesihiň Belial bilen haýsy ylalaşygy bar? Ora-da imanly haýsy paý bilen paýlaşýar? Hudaýyň ybadathanasy butlar bilen nähili ylalaşyk baglaşdy? Biz diri Hudaýyň ybadathanasydyrys; Hudaýyň aýdyşy ýaly, men olaryň arasynda mesgen tutaryn we olaryň arasynda gezerin, men olaryň Hudaýy bolaryn we olar bolar Meniň halkym. Şonuň üçin olaryň arasyndan çykyň we olardan aýry boluň, haram bir zada degmäň, şonda sizi garşy alaryn, men size ata bolaryn, siz bolsa meniň ogul-gyz bolarsyňyz; Gudratygüýçli Reb aýdýar.</w:t>
      </w:r>
    </w:p>
    <w:p/>
    <w:p>
      <w:r xmlns:w="http://schemas.openxmlformats.org/wordprocessingml/2006/main">
        <w:t xml:space="preserve">2 Şamuwel 3: 4 Dördünjisi, Hagitiň ogly Adonýa; bäşinjisi Abitalyň ogly Şefatiýa;</w:t>
      </w:r>
    </w:p>
    <w:p/>
    <w:p>
      <w:r xmlns:w="http://schemas.openxmlformats.org/wordprocessingml/2006/main">
        <w:t xml:space="preserve">Parçada Dawudyň bäş ogly: Amnon, Çiliap, Abşalom, Adoniýa we Şefatiýa görkezilýär.</w:t>
      </w:r>
    </w:p>
    <w:p/>
    <w:p>
      <w:r xmlns:w="http://schemas.openxmlformats.org/wordprocessingml/2006/main">
        <w:t xml:space="preserve">1. Maşgalanyň ähmiýeti: 2 Şamuwel 3: 4</w:t>
      </w:r>
    </w:p>
    <w:p/>
    <w:p>
      <w:r xmlns:w="http://schemas.openxmlformats.org/wordprocessingml/2006/main">
        <w:t xml:space="preserve">2. Scriptazgydaky ogullaryň roly: Dawudyň nesil şejeresi</w:t>
      </w:r>
    </w:p>
    <w:p/>
    <w:p>
      <w:r xmlns:w="http://schemas.openxmlformats.org/wordprocessingml/2006/main">
        <w:t xml:space="preserve">1. Matta 7: 7-11 - Soraň, gözläň we kakyň</w:t>
      </w:r>
    </w:p>
    <w:p/>
    <w:p>
      <w:r xmlns:w="http://schemas.openxmlformats.org/wordprocessingml/2006/main">
        <w:t xml:space="preserve">2. 1 Korintoslylar 11: 1-2 - Mesihiň göreldesine eýeriň</w:t>
      </w:r>
    </w:p>
    <w:p/>
    <w:p>
      <w:r xmlns:w="http://schemas.openxmlformats.org/wordprocessingml/2006/main">
        <w:t xml:space="preserve">2 Şamuwel 3: 5 Altynjy, Ithream, Egla Dawudyň aýaly. Bular Dawut Hebronda doguldy.</w:t>
      </w:r>
    </w:p>
    <w:p/>
    <w:p>
      <w:r xmlns:w="http://schemas.openxmlformats.org/wordprocessingml/2006/main">
        <w:t xml:space="preserve">Dawudyň Hebronda alty ogly bolup, iň soňkusy Ithream bolup, Dawudyň aýaly Egladan dünýä indi.</w:t>
      </w:r>
    </w:p>
    <w:p/>
    <w:p>
      <w:r xmlns:w="http://schemas.openxmlformats.org/wordprocessingml/2006/main">
        <w:t xml:space="preserve">1. Maşgalanyň ähmiýeti: Dawudy we onuň maşgalasyny öwrenmek.</w:t>
      </w:r>
    </w:p>
    <w:p/>
    <w:p>
      <w:r xmlns:w="http://schemas.openxmlformats.org/wordprocessingml/2006/main">
        <w:t xml:space="preserve">2. Iman güýji: Dawudyň imany maşgalasyny nähili emele getirdi.</w:t>
      </w:r>
    </w:p>
    <w:p/>
    <w:p>
      <w:r xmlns:w="http://schemas.openxmlformats.org/wordprocessingml/2006/main">
        <w:t xml:space="preserve">1. Zebur 127: 3-5 - Ine, çagalar Rebbiň mirasydyr, ýatgynyň miwesi sylagdyr. Söweşijiniň elindäki oklar ýaly bir ýaşlygyň çagalary. Çukuryny olar bilen doldurýan adam bagtlydyr! Derwezede duşmanlary bilen gürleşende utanmaz.</w:t>
      </w:r>
    </w:p>
    <w:p/>
    <w:p>
      <w:r xmlns:w="http://schemas.openxmlformats.org/wordprocessingml/2006/main">
        <w:t xml:space="preserve">2. 1 Şamuwel 16: 7 - Emma Reb Şamuwele şeýle diýdi: "Daş keşbine ýa-da beýikligine seretme, çünki men ony ret etdim. Çünki Reb adamyň görşi ýaly däl: adam daşky görnüşe seredýär, Reb ýürege seredýär.</w:t>
      </w:r>
    </w:p>
    <w:p/>
    <w:p>
      <w:r xmlns:w="http://schemas.openxmlformats.org/wordprocessingml/2006/main">
        <w:t xml:space="preserve">2 Şamuwel 3: 6 Şawulyň we Dawudyň nesliniň arasynda uruş bolup, Abner Şawulyň nesli üçin özüni berkitdi.</w:t>
      </w:r>
    </w:p>
    <w:p/>
    <w:p>
      <w:r xmlns:w="http://schemas.openxmlformats.org/wordprocessingml/2006/main">
        <w:t xml:space="preserve">Şawul bilen Dawudyň öýleriniň arasyndaky içerki söweşde Abner Şawulyň öýüni berkitdi.</w:t>
      </w:r>
    </w:p>
    <w:p/>
    <w:p>
      <w:r xmlns:w="http://schemas.openxmlformats.org/wordprocessingml/2006/main">
        <w:t xml:space="preserve">1. Dawa-jenjel wagtynda öz borçnamalarymyza wepaly bolmalydyrys.</w:t>
      </w:r>
    </w:p>
    <w:p/>
    <w:p>
      <w:r xmlns:w="http://schemas.openxmlformats.org/wordprocessingml/2006/main">
        <w:t xml:space="preserve">2. Kyn kararlar bilen ýüzbe-ýüz bolanyňyzda, Hudaýyň ýol görkezmegini ýatdan çykarmaň.</w:t>
      </w:r>
    </w:p>
    <w:p/>
    <w:p>
      <w:r xmlns:w="http://schemas.openxmlformats.org/wordprocessingml/2006/main">
        <w:t xml:space="preserve">1. Jamesakup 1: 5-8 - Siziň haýsydyr biriňizde paýhas ýetmezçilik etse, ähli zady liberal we masgara etmeýän Hudaýdan sorasyn, ol hem oňa berler.</w:t>
      </w:r>
    </w:p>
    <w:p/>
    <w:p>
      <w:r xmlns:w="http://schemas.openxmlformats.org/wordprocessingml/2006/main">
        <w:t xml:space="preserve">2. Rimliler 12:18 - Mümkin bolsa, size bagly bolsa, ähli adamlar bilen rahat ýaşaň.</w:t>
      </w:r>
    </w:p>
    <w:p/>
    <w:p>
      <w:r xmlns:w="http://schemas.openxmlformats.org/wordprocessingml/2006/main">
        <w:t xml:space="preserve">2 Şamuwel 3: 7 Şawulyň Aýanyň gyzy Rizpa atly bir gyrnagy bardy, Işboshet Abnere: «Näme üçin kakamyň gyrnagyna girdiň?</w:t>
      </w:r>
    </w:p>
    <w:p/>
    <w:p>
      <w:r xmlns:w="http://schemas.openxmlformats.org/wordprocessingml/2006/main">
        <w:t xml:space="preserve">Şawulyň Rizpa atly bir gyrnagy bardy, Işboşet Abnerden näme üçin Şawulyň gyrnagyna gidendigini sorady.</w:t>
      </w:r>
    </w:p>
    <w:p/>
    <w:p>
      <w:r xmlns:w="http://schemas.openxmlformats.org/wordprocessingml/2006/main">
        <w:t xml:space="preserve">1. Zyna howpy.</w:t>
      </w:r>
    </w:p>
    <w:p/>
    <w:p>
      <w:r xmlns:w="http://schemas.openxmlformats.org/wordprocessingml/2006/main">
        <w:t xml:space="preserve">2. Taňrynyň tabşyryklaryny berjaý etmegiň ähmiýeti.</w:t>
      </w:r>
    </w:p>
    <w:p/>
    <w:p>
      <w:r xmlns:w="http://schemas.openxmlformats.org/wordprocessingml/2006/main">
        <w:t xml:space="preserve">1. Galatýalylar 5: 19-21 "Indi ten işleri aç-açan ýüze çykdy, zyna, zyna, haramlyk, ahlaksyzlyk, 20 butparazlyk, jadygöýlik, ýigrenç, tapawutlylyk, öýkünmek, gahar, dawa, pitne, bidüzgünçilik, 21 Göriplik, adam öldürmek, serhoşlyk, şadyýanlyk we ş.m.</w:t>
      </w:r>
    </w:p>
    <w:p/>
    <w:p>
      <w:r xmlns:w="http://schemas.openxmlformats.org/wordprocessingml/2006/main">
        <w:t xml:space="preserve">2. Kanun taglymaty 5: 18-20 "Zyna etmäň. 19 Ne ogurlaň, ne-de goňşyňyza ýalan şaýatlyk etmersiňiz".</w:t>
      </w:r>
    </w:p>
    <w:p/>
    <w:p>
      <w:r xmlns:w="http://schemas.openxmlformats.org/wordprocessingml/2006/main">
        <w:t xml:space="preserve">2 Şamuwel 3: 8 Soňra Abner Işboşetiň sözlerine gaty gaharlandy we şeýle diýdi: «Men şu gün kakaň Şawulyň öýüne, doganlaryna we dostlaryna Judahahudanyň garşysyna ýagşylyk edýän itiň kellesimi? Meni şu gün aýal-gyz bilen baglanyşykly günäkärlemek üçin meni Dawudyň eline bermediňmi?</w:t>
      </w:r>
    </w:p>
    <w:p/>
    <w:p>
      <w:r xmlns:w="http://schemas.openxmlformats.org/wordprocessingml/2006/main">
        <w:t xml:space="preserve">Abner Işboşetiň sözlerine gaharlandy we Işboşeti Dawuda gowşurmagyň ýerine, Şawulyň maşgalasyna we dostlaryna mähirli bolany üçin näme üçin günäkärlenýändigini sorady.</w:t>
      </w:r>
    </w:p>
    <w:p/>
    <w:p>
      <w:r xmlns:w="http://schemas.openxmlformats.org/wordprocessingml/2006/main">
        <w:t xml:space="preserve">1. Bize zulum edenler bilen ýüzbe-ýüz bolanyňyzda-da kiçigöwünli we mylaýym boluň.</w:t>
      </w:r>
    </w:p>
    <w:p/>
    <w:p>
      <w:r xmlns:w="http://schemas.openxmlformats.org/wordprocessingml/2006/main">
        <w:t xml:space="preserve">2. Başgalary birinji ýerde goýuň we näme bolsa-da gymmatlyklarymyza wepaly boluň.</w:t>
      </w:r>
    </w:p>
    <w:p/>
    <w:p>
      <w:r xmlns:w="http://schemas.openxmlformats.org/wordprocessingml/2006/main">
        <w:t xml:space="preserve">1. Matta 5:39 - youöne size diýýärin, ýamanlyga garşy durmaň, kim sag sag ýaňagyňyza ursa, beýlekisine-de ýüz tutuň.</w:t>
      </w:r>
    </w:p>
    <w:p/>
    <w:p>
      <w:r xmlns:w="http://schemas.openxmlformats.org/wordprocessingml/2006/main">
        <w:t xml:space="preserve">2. Filipililer 2: 3-4 - Egoist hyjuwdan ýa-da biderek ulumsylykdan hiç zat etme. Has dogrusy, pespällik bilen öz bähbidiňize däl-de, her biriňiziň beýlekileriň bähbidine däl-de, özüňizden ýokary baha beriň.</w:t>
      </w:r>
    </w:p>
    <w:p/>
    <w:p>
      <w:r xmlns:w="http://schemas.openxmlformats.org/wordprocessingml/2006/main">
        <w:t xml:space="preserve">2 Şamuwel 3: 9 Reb Abnere-de, Rebbiň Dawuda kasam edişi ýaly, men hem oňa edil şonuň ýaly ediň.</w:t>
      </w:r>
    </w:p>
    <w:p/>
    <w:p>
      <w:r xmlns:w="http://schemas.openxmlformats.org/wordprocessingml/2006/main">
        <w:t xml:space="preserve">Parçada Taňrynyň Dawuda beren wadasy we Abneriň şol wada tabyn bolandygy hakda aýdylýar.</w:t>
      </w:r>
    </w:p>
    <w:p/>
    <w:p>
      <w:r xmlns:w="http://schemas.openxmlformats.org/wordprocessingml/2006/main">
        <w:t xml:space="preserve">1. Taňrynyň wepalylygy: Taňrynyň wadalary nädip ygtybarly we çydamly</w:t>
      </w:r>
    </w:p>
    <w:p/>
    <w:p>
      <w:r xmlns:w="http://schemas.openxmlformats.org/wordprocessingml/2006/main">
        <w:t xml:space="preserve">2. Abner we Dawut: Taňrynyň wadalarynda dynç almak üçin sapak</w:t>
      </w:r>
    </w:p>
    <w:p/>
    <w:p>
      <w:r xmlns:w="http://schemas.openxmlformats.org/wordprocessingml/2006/main">
        <w:t xml:space="preserve">1. Rimliler 4: 13-25 Pawlusyň Ybraýymyň Hudaýyň wadasyna bolan ynamy baradaky öwredişi</w:t>
      </w:r>
    </w:p>
    <w:p/>
    <w:p>
      <w:r xmlns:w="http://schemas.openxmlformats.org/wordprocessingml/2006/main">
        <w:t xml:space="preserve">2. Jeremiahermeýa 29: 11-13 Taňrynyň umyt we gelejek wadasy</w:t>
      </w:r>
    </w:p>
    <w:p/>
    <w:p>
      <w:r xmlns:w="http://schemas.openxmlformats.org/wordprocessingml/2006/main">
        <w:t xml:space="preserve">2 Şamuwel 3:10 Patyşalygy Şawulyň neslinden terjime etmek, Dawudyň Ysraýylyň we Judahahudanyň üstünden, Dan şäherinden Beýerşeba çenli tagt gurmak.</w:t>
      </w:r>
    </w:p>
    <w:p/>
    <w:p>
      <w:r xmlns:w="http://schemas.openxmlformats.org/wordprocessingml/2006/main">
        <w:t xml:space="preserve">Hudaý Dawutdan Beýerşeba çenli Ysraýylyň we Judahahudanyň patyşasy bolmagy saýlady.</w:t>
      </w:r>
    </w:p>
    <w:p/>
    <w:p>
      <w:r xmlns:w="http://schemas.openxmlformats.org/wordprocessingml/2006/main">
        <w:t xml:space="preserve">1. Taňrynyň meýilnamasy: Taňrynyň kararlary durmuşymyza nähili täsir edýär</w:t>
      </w:r>
    </w:p>
    <w:p/>
    <w:p>
      <w:r xmlns:w="http://schemas.openxmlformats.org/wordprocessingml/2006/main">
        <w:t xml:space="preserve">2. Wepaly hyzmatkär: Dawudyň ýolbaşçylygynyň mirasy</w:t>
      </w:r>
    </w:p>
    <w:p/>
    <w:p>
      <w:r xmlns:w="http://schemas.openxmlformats.org/wordprocessingml/2006/main">
        <w:t xml:space="preserve">1. Rimliler 8:28 - Hudaýy söýýänler üçin hemme zadyň bilelikde, niýetine görä çagyrylanlar üçin bilelikde işleýändigini bilýäris.</w:t>
      </w:r>
    </w:p>
    <w:p/>
    <w:p>
      <w:r xmlns:w="http://schemas.openxmlformats.org/wordprocessingml/2006/main">
        <w:t xml:space="preserve">2. Süleýmanyň pähimleri 21: 1 - Patyşanyň ýüregi Rebbiň elindäki suw akymydyr; islän ýerine öwürýär.</w:t>
      </w:r>
    </w:p>
    <w:p/>
    <w:p>
      <w:r xmlns:w="http://schemas.openxmlformats.org/wordprocessingml/2006/main">
        <w:t xml:space="preserve">2 Şamuwel 3:11 Abnerden gorkup, ýene bir söz aýdyp bilmedi.</w:t>
      </w:r>
    </w:p>
    <w:p/>
    <w:p>
      <w:r xmlns:w="http://schemas.openxmlformats.org/wordprocessingml/2006/main">
        <w:t xml:space="preserve">Abner Dawudyň Abnerden gorkmagy sebäpli jogap berip bilmedik bir soragy berdi.</w:t>
      </w:r>
    </w:p>
    <w:p/>
    <w:p>
      <w:r xmlns:w="http://schemas.openxmlformats.org/wordprocessingml/2006/main">
        <w:t xml:space="preserve">1. Taňrynyň güýji, başgalaryň gorkusynda däl-de, Oňa boýun bolmakda we Ondan gorkmakda bolýar.</w:t>
      </w:r>
    </w:p>
    <w:p/>
    <w:p>
      <w:r xmlns:w="http://schemas.openxmlformats.org/wordprocessingml/2006/main">
        <w:t xml:space="preserve">2. Gorkuzýan häkimiýetiň öňünde berk durmak üçin bize sözler we güýç berjekdigine Hudaýa bil baglap bileris.</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Matta 10: 19-20 - "Seni tabşyranlarynda, nädip gürlemelidigiňi ýa-da näme diýjegiňi alada etme, çünki aýtjak zadyň şol sagatda berler. Sebäbi şeýle gürleýän däl-de, Ataňyzyň Ruhy siz arkaly gürleýär. "</w:t>
      </w:r>
    </w:p>
    <w:p/>
    <w:p>
      <w:r xmlns:w="http://schemas.openxmlformats.org/wordprocessingml/2006/main">
        <w:t xml:space="preserve">2 Şamuwel 3:12 Abner Dawudyň adyndan habar iberip: «Bu ýurt kim? şeýle hem: "Meniň bilen bileleşik gur, ine, bütin Ysraýyly saňa getirmek üçin elim seniň bilen bolar".</w:t>
      </w:r>
    </w:p>
    <w:p/>
    <w:p>
      <w:r xmlns:w="http://schemas.openxmlformats.org/wordprocessingml/2006/main">
        <w:t xml:space="preserve">Abner şertnama teklip etmek we kimiň ýurduna degişlidigini soramak üçin Dawuda habarçy iberdi.</w:t>
      </w:r>
    </w:p>
    <w:p/>
    <w:p>
      <w:r xmlns:w="http://schemas.openxmlformats.org/wordprocessingml/2006/main">
        <w:t xml:space="preserve">1. Şertnama baglaşmagyň güýji we Ysraýyly birleşdirmekdäki roly</w:t>
      </w:r>
    </w:p>
    <w:p/>
    <w:p>
      <w:r xmlns:w="http://schemas.openxmlformats.org/wordprocessingml/2006/main">
        <w:t xml:space="preserve">2. landeriň dogry eýeçiligine düşünmegiň ähmiýeti</w:t>
      </w:r>
    </w:p>
    <w:p/>
    <w:p>
      <w:r xmlns:w="http://schemas.openxmlformats.org/wordprocessingml/2006/main">
        <w:t xml:space="preserve">1. Matta 5: 23-24 - "Şonuň üçin, sowgadyňyzy gurbanlyk sypasynda hödürleýän bolsaňyz we doganyňyzyň ýa-da aýal doganyňyzyň size garşy bir zadynyň bardygyny ýadyňyzdan çykarsaňyz, sowgadyňyzy gurbanlyk sypasynyň öňünde goýuň. Ilki gidiň we ýaraşyň. gel, sowgadyňy hödürle ".</w:t>
      </w:r>
    </w:p>
    <w:p/>
    <w:p>
      <w:r xmlns:w="http://schemas.openxmlformats.org/wordprocessingml/2006/main">
        <w:t xml:space="preserve">2. Efesliler 4: 3 - "Parahatçylyk baglanyşygy arkaly Ruhuň agzybirligini saklamak üçin ähli tagallalary ediň."</w:t>
      </w:r>
    </w:p>
    <w:p/>
    <w:p>
      <w:r xmlns:w="http://schemas.openxmlformats.org/wordprocessingml/2006/main">
        <w:t xml:space="preserve">2 Şamuwel 3:13 Ol: «Bolýar; Men seniň bilen şertnama baglaşaryn, ýöne senden bir zat talap edýärin, ýagny ýüzümi görmäge geleniňde ilki Miçal Şawulyň gyzyny getireniňden başga, meniň ýüzümi görmersiň.</w:t>
      </w:r>
    </w:p>
    <w:p/>
    <w:p>
      <w:r xmlns:w="http://schemas.openxmlformats.org/wordprocessingml/2006/main">
        <w:t xml:space="preserve">Dawut Abner bilen Şawulyň gyzy Mihaly ýanyna getirýänçä, ýüzüni görmejekdigi barada äht etdi.</w:t>
      </w:r>
    </w:p>
    <w:p/>
    <w:p>
      <w:r xmlns:w="http://schemas.openxmlformats.org/wordprocessingml/2006/main">
        <w:t xml:space="preserve">1. Ylalaşygyň ähmiýeti we wadalary berjaý etmegiň ähmiýeti.</w:t>
      </w:r>
    </w:p>
    <w:p/>
    <w:p>
      <w:r xmlns:w="http://schemas.openxmlformats.org/wordprocessingml/2006/main">
        <w:t xml:space="preserve">2. Saýlawlarymyz gatnaşyklarymyza nähili täsir edip biler.</w:t>
      </w:r>
    </w:p>
    <w:p/>
    <w:p>
      <w:r xmlns:w="http://schemas.openxmlformats.org/wordprocessingml/2006/main">
        <w:t xml:space="preserve">1. Çykyş 19: 5-6 - Hudaýyň Ysraýyllar bilen eden ähti.</w:t>
      </w:r>
    </w:p>
    <w:p/>
    <w:p>
      <w:r xmlns:w="http://schemas.openxmlformats.org/wordprocessingml/2006/main">
        <w:t xml:space="preserve">2. Süleýmanyň pähimleri 6: 1-5 - Wadalary bozmagyň netijeleri.</w:t>
      </w:r>
    </w:p>
    <w:p/>
    <w:p>
      <w:r xmlns:w="http://schemas.openxmlformats.org/wordprocessingml/2006/main">
        <w:t xml:space="preserve">2 Şamuwel 3:14 Dawut Işboshet Şawulyň ogluna habar iberip, piliştlileriň ýüz derisi üçin maňa beren aýalym Mihaly halas et diýdi.</w:t>
      </w:r>
    </w:p>
    <w:p/>
    <w:p>
      <w:r xmlns:w="http://schemas.openxmlformats.org/wordprocessingml/2006/main">
        <w:t xml:space="preserve">Dawut Işboşetden ýüz piliştliniň derisini tölemek arkaly alan aýaly Mihaly yzyna bermegini haýyş etdi.</w:t>
      </w:r>
    </w:p>
    <w:p/>
    <w:p>
      <w:r xmlns:w="http://schemas.openxmlformats.org/wordprocessingml/2006/main">
        <w:t xml:space="preserve">1. Söýginiň bahasy: Gatnaşyklara goýýan gymmatymyza düşünmek</w:t>
      </w:r>
    </w:p>
    <w:p/>
    <w:p>
      <w:r xmlns:w="http://schemas.openxmlformats.org/wordprocessingml/2006/main">
        <w:t xml:space="preserve">2. Sabyrlylygyň güýji: Taňrynyň wagtyna garaşmak</w:t>
      </w:r>
    </w:p>
    <w:p/>
    <w:p>
      <w:r xmlns:w="http://schemas.openxmlformats.org/wordprocessingml/2006/main">
        <w:t xml:space="preserve">1. 2 Korintoslylar 5:21 - Çünki ony günäni bilmeýän, biziň üçin günä etdi. Onda Taňrynyň dogrulygyny gazanmak üçin.</w:t>
      </w:r>
    </w:p>
    <w:p/>
    <w:p>
      <w:r xmlns:w="http://schemas.openxmlformats.org/wordprocessingml/2006/main">
        <w:t xml:space="preserve">2. 1 Petrus 3:18 - Çünki Mesih bizi bedende öldürmek, ýöne Ruh arkaly direltmek üçin adalatsyzlar üçin bir gezek günäler üçin jebir çekdi.</w:t>
      </w:r>
    </w:p>
    <w:p/>
    <w:p>
      <w:r xmlns:w="http://schemas.openxmlformats.org/wordprocessingml/2006/main">
        <w:t xml:space="preserve">2 Şamuwel 3:15 Işboshet ony adamsyndan, hatda Laýşyň ogly Faltiýelden iberdi.</w:t>
      </w:r>
    </w:p>
    <w:p/>
    <w:p>
      <w:r xmlns:w="http://schemas.openxmlformats.org/wordprocessingml/2006/main">
        <w:t xml:space="preserve">Işboşet adamsy Laýşyň ogly Paltielden bir aýal aldy.</w:t>
      </w:r>
    </w:p>
    <w:p/>
    <w:p>
      <w:r xmlns:w="http://schemas.openxmlformats.org/wordprocessingml/2006/main">
        <w:t xml:space="preserve">1. Kyn günlerde Hudaýyň wepalylygy</w:t>
      </w:r>
    </w:p>
    <w:p/>
    <w:p>
      <w:r xmlns:w="http://schemas.openxmlformats.org/wordprocessingml/2006/main">
        <w:t xml:space="preserve">2. Nikany hormatlamagyň ähmiýeti</w:t>
      </w:r>
    </w:p>
    <w:p/>
    <w:p>
      <w:r xmlns:w="http://schemas.openxmlformats.org/wordprocessingml/2006/main">
        <w:t xml:space="preserve">1. Rimliler 12: 9-10 - "Söýgi hakyky bolsun. Evilamanlygy ýigreniň; ýagşylyga berk ýapyşyň. Birek-biregi doganlyk mähir bilen söýüň. Hormat görkezmekde biri-biriňizden daşda duruň."</w:t>
      </w:r>
    </w:p>
    <w:p/>
    <w:p>
      <w:r xmlns:w="http://schemas.openxmlformats.org/wordprocessingml/2006/main">
        <w:t xml:space="preserve">2. 1 Korintoslylar 13: 4-7 - "Söýgi sabyrly we mylaýym; söýgi göriplik etmeýär we öwünmeýär; ulumsylyk ýa-da gödeklik däl. Öz ýolunda tutanok; gaharly ýa-da gaharly däl; beýle däl; nädogry hereketlere begeniň, ýöne hakykata begeniň. Söýgi hemme zady göterýär, hemme zada ynanýar, hemme zada umyt edýär, hemme zada çydam edýär. "</w:t>
      </w:r>
    </w:p>
    <w:p/>
    <w:p>
      <w:r xmlns:w="http://schemas.openxmlformats.org/wordprocessingml/2006/main">
        <w:t xml:space="preserve">2 Şamuwel 3:16 Adamsy özi bilen bile Bahurime gitdi. Abner oňa: «Bar, gaýdyp gel» diýdi. Soň bolsa yzyna gaýdyp geldi.</w:t>
      </w:r>
    </w:p>
    <w:p/>
    <w:p>
      <w:r xmlns:w="http://schemas.openxmlformats.org/wordprocessingml/2006/main">
        <w:t xml:space="preserve">Bir adam aýaly bilen Bahurime gitdi, Abner bolsa adamsyna gaýdyp gelmegi buýurdy.</w:t>
      </w:r>
    </w:p>
    <w:p/>
    <w:p>
      <w:r xmlns:w="http://schemas.openxmlformats.org/wordprocessingml/2006/main">
        <w:t xml:space="preserve">1. Tabynlygyň güýji: Häkimiýeti yzarlamagy öwreniň</w:t>
      </w:r>
    </w:p>
    <w:p/>
    <w:p>
      <w:r xmlns:w="http://schemas.openxmlformats.org/wordprocessingml/2006/main">
        <w:t xml:space="preserve">2. Söýginiň üstünde gurlan gatnaşyklar: Kyn günlerde-de</w:t>
      </w:r>
    </w:p>
    <w:p/>
    <w:p>
      <w:r xmlns:w="http://schemas.openxmlformats.org/wordprocessingml/2006/main">
        <w:t xml:space="preserve">1. Filipililer 2: 3-4 Egoist hyjuwdan ýa-da ulumsylykdan hiç zat etmäň, kiçigöwünlilik bilen beýlekileri özüňizden has möhüm hasaplaň. Goý, her biriňiz diňe bir öz bähbidine däl, başgalaryň bähbidine-de göz aýlasyn.</w:t>
      </w:r>
    </w:p>
    <w:p/>
    <w:p>
      <w:r xmlns:w="http://schemas.openxmlformats.org/wordprocessingml/2006/main">
        <w:t xml:space="preserve">2. Süleýmanyň pähimleri 15: 1 softumşak jogap gahar-gazaby sowýar, ýöne gödek söz gahary döredýär.</w:t>
      </w:r>
    </w:p>
    <w:p/>
    <w:p>
      <w:r xmlns:w="http://schemas.openxmlformats.org/wordprocessingml/2006/main">
        <w:t xml:space="preserve">2 Şamuwel 3:17 Abner Ysraýyl ýaşululary bilen habarlaşyp: «Öň Dawudyň üstünden patyşa bolmagyny gözlediň:</w:t>
      </w:r>
    </w:p>
    <w:p/>
    <w:p>
      <w:r xmlns:w="http://schemas.openxmlformats.org/wordprocessingml/2006/main">
        <w:t xml:space="preserve">Abner Ysraýylyň ýaşululary bilen habarlaşyp, geçmişde Dawudyň özlerine patyşa bolmagyny isleýändiklerini habar berdi.</w:t>
      </w:r>
    </w:p>
    <w:p/>
    <w:p>
      <w:r xmlns:w="http://schemas.openxmlformats.org/wordprocessingml/2006/main">
        <w:t xml:space="preserve">1. "Dowamlylygyň güýji: Dawudyň kyssasy"</w:t>
      </w:r>
    </w:p>
    <w:p/>
    <w:p>
      <w:r xmlns:w="http://schemas.openxmlformats.org/wordprocessingml/2006/main">
        <w:t xml:space="preserve">2. "Gowy abraýyň gymmaty: Dawudyň mysaly"</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Süleýmanyň pähimleri 22: 1 - Gowy at, baýlyga däl-de, kümüş we altyna däl-de, söýgüli merhemet saýlanmalydyr.</w:t>
      </w:r>
    </w:p>
    <w:p/>
    <w:p>
      <w:r xmlns:w="http://schemas.openxmlformats.org/wordprocessingml/2006/main">
        <w:t xml:space="preserve">2 Şamuwel 3:18 Indi muny ýerine ýetiriň, çünki Reb Dawut hakda şeýle diýdi: «Gulum Dawudyň eli bilen halkymy Ysraýyly piliştlileriň elinden we ähli duşmanlarynyň elinden halas ederin. .</w:t>
      </w:r>
    </w:p>
    <w:p/>
    <w:p>
      <w:r xmlns:w="http://schemas.openxmlformats.org/wordprocessingml/2006/main">
        <w:t xml:space="preserve">Reb Dawut hakda aýdyp, öz halky Ysraýyly piliştlilerden we ähli duşmanlaryny Dawudyň eli bilen halas etjekdigini wada berdi.</w:t>
      </w:r>
    </w:p>
    <w:p/>
    <w:p>
      <w:r xmlns:w="http://schemas.openxmlformats.org/wordprocessingml/2006/main">
        <w:t xml:space="preserve">1. Taňrynyň güýji we gullary arkaly goragy</w:t>
      </w:r>
    </w:p>
    <w:p/>
    <w:p>
      <w:r xmlns:w="http://schemas.openxmlformats.org/wordprocessingml/2006/main">
        <w:t xml:space="preserve">2. Taňrynyň islegine eýermäge çagyryş</w:t>
      </w:r>
    </w:p>
    <w:p/>
    <w:p>
      <w:r xmlns:w="http://schemas.openxmlformats.org/wordprocessingml/2006/main">
        <w:t xml:space="preserve">1.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2. Matta 16:25 - Kim janyny halas etse, ony ýitirer, kim meniň üçin janyny ýitirse, ony tapar.</w:t>
      </w:r>
    </w:p>
    <w:p/>
    <w:p>
      <w:r xmlns:w="http://schemas.openxmlformats.org/wordprocessingml/2006/main">
        <w:t xml:space="preserve">2 Şamuwel 3:19 Abner Benýaminiň gulagynda-da gürledi: Abner Dawutyň gulagynda-da Hebronda Ysraýyla gowy görünýän we Benýaminiň tutuş öýüne gowy görünýän zatlary aýtdy.</w:t>
      </w:r>
    </w:p>
    <w:p/>
    <w:p>
      <w:r xmlns:w="http://schemas.openxmlformats.org/wordprocessingml/2006/main">
        <w:t xml:space="preserve">Abner Ysraýyl we Benýamin halky bilen gürleşip, iki topara-da gowy diýip hasaplaýan zatlaryny aýtdy.</w:t>
      </w:r>
    </w:p>
    <w:p/>
    <w:p>
      <w:r xmlns:w="http://schemas.openxmlformats.org/wordprocessingml/2006/main">
        <w:t xml:space="preserve">1. Taňrynyň Sözüni habarlaşmagyň güýji - 2 Timoteos 4: 2</w:t>
      </w:r>
    </w:p>
    <w:p/>
    <w:p>
      <w:r xmlns:w="http://schemas.openxmlformats.org/wordprocessingml/2006/main">
        <w:t xml:space="preserve">2. Taňrynyň sesini diňlemegiň ähmiýeti - Süleýmanyň pähimleri 19:20</w:t>
      </w:r>
    </w:p>
    <w:p/>
    <w:p>
      <w:r xmlns:w="http://schemas.openxmlformats.org/wordprocessingml/2006/main">
        <w:t xml:space="preserve">1. Rimliler 15: 5-7</w:t>
      </w:r>
    </w:p>
    <w:p/>
    <w:p>
      <w:r xmlns:w="http://schemas.openxmlformats.org/wordprocessingml/2006/main">
        <w:t xml:space="preserve">2. Efesliler 4: 29-32</w:t>
      </w:r>
    </w:p>
    <w:p/>
    <w:p>
      <w:r xmlns:w="http://schemas.openxmlformats.org/wordprocessingml/2006/main">
        <w:t xml:space="preserve">2 Şamuwel 3:20 Şeýdip, Abner Dawut bilen Hebronyň ýanyna geldi. Dawut Abneri we ýanyndakylary toý etdi.</w:t>
      </w:r>
    </w:p>
    <w:p/>
    <w:p>
      <w:r xmlns:w="http://schemas.openxmlformats.org/wordprocessingml/2006/main">
        <w:t xml:space="preserve">Abner we ýigrimi adam Hebronda Dawudy görüp, Dawut olary toý bilen garşy aldy.</w:t>
      </w:r>
    </w:p>
    <w:p/>
    <w:p>
      <w:r xmlns:w="http://schemas.openxmlformats.org/wordprocessingml/2006/main">
        <w:t xml:space="preserve">1. Hristian durmuşynda myhmansöýerligiň ähmiýeti.</w:t>
      </w:r>
    </w:p>
    <w:p/>
    <w:p>
      <w:r xmlns:w="http://schemas.openxmlformats.org/wordprocessingml/2006/main">
        <w:t xml:space="preserve">2. Bize zulum edenlere nädip merhemet we söýgi bermeli.</w:t>
      </w:r>
    </w:p>
    <w:p/>
    <w:p>
      <w:r xmlns:w="http://schemas.openxmlformats.org/wordprocessingml/2006/main">
        <w:t xml:space="preserve">1. Rimliler 12: 14-18 - Sizi yzarlaýanlara ak pata beriň; berekella we näletleme.</w:t>
      </w:r>
    </w:p>
    <w:p/>
    <w:p>
      <w:r xmlns:w="http://schemas.openxmlformats.org/wordprocessingml/2006/main">
        <w:t xml:space="preserve">2. Luka 6: 27-36 - Duşmanlaryňyzy söýüň, sizi ýigrenýänlere ýagşylyk ediň.</w:t>
      </w:r>
    </w:p>
    <w:p/>
    <w:p>
      <w:r xmlns:w="http://schemas.openxmlformats.org/wordprocessingml/2006/main">
        <w:t xml:space="preserve">2 Şamuwel 3:21 Abner Dawuda: «Men turup, gidip, ähli Ysraýyly jenabym patyşanyň ýanyna ýygnaryn, olar seniň bilen ýaraşyk baglaşar we ýüregiň isleýän zatlarynyň üstünden höküm sürersiň» diýdi. Dawut Abneri ugratdy. Ol rahatlyk bilen gitdi.</w:t>
      </w:r>
    </w:p>
    <w:p/>
    <w:p>
      <w:r xmlns:w="http://schemas.openxmlformats.org/wordprocessingml/2006/main">
        <w:t xml:space="preserve">Abner ähli islegleriniň üstünden höküm sürmegi üçin Dawut patyşa bilen ylalaşyk baglaşmak üçin bütin Ysraýyly ýygnamagy teklip edýär we Dawut ony rahatlyk bilen ugradýar.</w:t>
      </w:r>
    </w:p>
    <w:p/>
    <w:p>
      <w:r xmlns:w="http://schemas.openxmlformats.org/wordprocessingml/2006/main">
        <w:t xml:space="preserve">1. Hudaý islendik ýagdaýy öz islegini ýerine ýetirmek üçin ulanyp biler - 2 Korintoslylar 12: 9-10</w:t>
      </w:r>
    </w:p>
    <w:p/>
    <w:p>
      <w:r xmlns:w="http://schemas.openxmlformats.org/wordprocessingml/2006/main">
        <w:t xml:space="preserve">2. Parahatçylygyň güýji - Rimliler 14:19</w:t>
      </w:r>
    </w:p>
    <w:p/>
    <w:p>
      <w:r xmlns:w="http://schemas.openxmlformats.org/wordprocessingml/2006/main">
        <w:t xml:space="preserve">1. Taňrynyň agzybirligi üçin ýüregi - Efesliler 4: 3-4</w:t>
      </w:r>
    </w:p>
    <w:p/>
    <w:p>
      <w:r xmlns:w="http://schemas.openxmlformats.org/wordprocessingml/2006/main">
        <w:t xml:space="preserve">2. Pespälligiň ähmiýeti - Filipililer 2: 3-8</w:t>
      </w:r>
    </w:p>
    <w:p/>
    <w:p>
      <w:r xmlns:w="http://schemas.openxmlformats.org/wordprocessingml/2006/main">
        <w:t xml:space="preserve">2 Şamuwel 3:22 Ine, Dawudyň we abowubyň hyzmatkärleri goşun yzarlamakdan gelip, olar bilen uly olja alyp gitdiler, ýöne Abner Hebronda Dawut bilen bile däldi. ony iberipdi, rahatlyk bilen gitdi.</w:t>
      </w:r>
    </w:p>
    <w:p/>
    <w:p>
      <w:r xmlns:w="http://schemas.openxmlformats.org/wordprocessingml/2006/main">
        <w:t xml:space="preserve">Abowap bilen Dawudyň hyzmatkärleri köp sanly olja bilen üstünlikli çozuşdan gaýdyp geldiler, ýöne Abner Dawut tarapyndan rahatlyk bilen iberildi.</w:t>
      </w:r>
    </w:p>
    <w:p/>
    <w:p>
      <w:r xmlns:w="http://schemas.openxmlformats.org/wordprocessingml/2006/main">
        <w:t xml:space="preserve">1: Abneriň üsti bilen Dawudyň rehimliligini we bagyşlamaga taýýardygyny görýäris.</w:t>
      </w:r>
    </w:p>
    <w:p/>
    <w:p>
      <w:r xmlns:w="http://schemas.openxmlformats.org/wordprocessingml/2006/main">
        <w:t xml:space="preserve">2: abowap bilen Dawudyň hyzmatkärleri üstünlikli çozuş bilen Hudaý tarapyndan ýalkandy.</w:t>
      </w:r>
    </w:p>
    <w:p/>
    <w:p>
      <w:r xmlns:w="http://schemas.openxmlformats.org/wordprocessingml/2006/main">
        <w:t xml:space="preserve">1: Matta 6: 33-34 Ilki bilen Hudaýyň Patyşalygyny we Onuň dogrulygyny gözläň, bu zatlaryň hemmesi size goşular.</w:t>
      </w:r>
    </w:p>
    <w:p/>
    <w:p>
      <w:r xmlns:w="http://schemas.openxmlformats.org/wordprocessingml/2006/main">
        <w:t xml:space="preserve">2: Matta 5: 7 Rehimdarlar bagtlydyr, çünki olara rehim ediler.</w:t>
      </w:r>
    </w:p>
    <w:p/>
    <w:p>
      <w:r xmlns:w="http://schemas.openxmlformats.org/wordprocessingml/2006/main">
        <w:t xml:space="preserve">2 Şamuwel 3:23 abowap we ýanyndaky ähli goşun gelende, oboaba habar berdiler: «Neriň ogly Abner patyşanyň huzuryna geldi, ony iberdi, rahatlyk bilen gitdi».</w:t>
      </w:r>
    </w:p>
    <w:p/>
    <w:p>
      <w:r xmlns:w="http://schemas.openxmlformats.org/wordprocessingml/2006/main">
        <w:t xml:space="preserve">Abowap we onuň goşuny Joaba habar berdi, Neriň ogly Abneriň patyşanyň ýanyna gelip, rahatlyk bilen gitmegine rugsat berildi.</w:t>
      </w:r>
    </w:p>
    <w:p/>
    <w:p>
      <w:r xmlns:w="http://schemas.openxmlformats.org/wordprocessingml/2006/main">
        <w:t xml:space="preserve">1: Parahatçylygyň güýji uruş güýjünden has uludyr.</w:t>
      </w:r>
    </w:p>
    <w:p/>
    <w:p>
      <w:r xmlns:w="http://schemas.openxmlformats.org/wordprocessingml/2006/main">
        <w:t xml:space="preserve">2: Bize zulum edenler bilen ýaraşmaga çalyşmalydyrys.</w:t>
      </w:r>
    </w:p>
    <w:p/>
    <w:p>
      <w:r xmlns:w="http://schemas.openxmlformats.org/wordprocessingml/2006/main">
        <w:t xml:space="preserve">1: Matta 5: 9 - Parahatçylyk döredijiler bagtly, sebäbi olara Hudaýyň ogullary diýler.</w:t>
      </w:r>
    </w:p>
    <w:p/>
    <w:p>
      <w:r xmlns:w="http://schemas.openxmlformats.org/wordprocessingml/2006/main">
        <w:t xml:space="preserve">2: Rimliler 12:18 - Mümkin bolsa, size bagly bolsa, hemmeler bilen rahat ýaşaň.</w:t>
      </w:r>
    </w:p>
    <w:p/>
    <w:p>
      <w:r xmlns:w="http://schemas.openxmlformats.org/wordprocessingml/2006/main">
        <w:t xml:space="preserve">2 Şamuwel 3:24 Soňra abowap patyşanyň ýanyna gelip: «Näme etdiň? Abner saňa geldi. Näme üçin ony ugratdyň, ol gaty ýitdi?</w:t>
      </w:r>
    </w:p>
    <w:p/>
    <w:p>
      <w:r xmlns:w="http://schemas.openxmlformats.org/wordprocessingml/2006/main">
        <w:t xml:space="preserve">Abowap Dawut patyşa Abneriň näme üçin iberilendigini sorady.</w:t>
      </w:r>
    </w:p>
    <w:p/>
    <w:p>
      <w:r xmlns:w="http://schemas.openxmlformats.org/wordprocessingml/2006/main">
        <w:t xml:space="preserve">1. Soraglaryň güýji: abowabyň sorag ediş ygtyýaryndan köp zat öwrenip bileris.</w:t>
      </w:r>
    </w:p>
    <w:p/>
    <w:p>
      <w:r xmlns:w="http://schemas.openxmlformats.org/wordprocessingml/2006/main">
        <w:t xml:space="preserve">2. Jogapsyz soraglaryň howpy: Jogapsyz soraglar bulaşyklyga we ynamsyzlyga sebäp bolup biler.</w:t>
      </w:r>
    </w:p>
    <w:p/>
    <w:p>
      <w:r xmlns:w="http://schemas.openxmlformats.org/wordprocessingml/2006/main">
        <w:t xml:space="preserve">1. Süleýmanyň pähimleri 15:22 Maslahat meýilnamasyz başa barmaýar, ýöne köp geňeşçiler bilen üstünlik gazanýarlar.</w:t>
      </w:r>
    </w:p>
    <w:p/>
    <w:p>
      <w:r xmlns:w="http://schemas.openxmlformats.org/wordprocessingml/2006/main">
        <w:t xml:space="preserve">2. Zebur 32: 8 Men size öwrederin we gitmeli ýoluňyzy öwrederin; Saňa gözüm bilen maslahat bererin.</w:t>
      </w:r>
    </w:p>
    <w:p/>
    <w:p>
      <w:r xmlns:w="http://schemas.openxmlformats.org/wordprocessingml/2006/main">
        <w:t xml:space="preserve">2 Şamuwel 3:25 Neriň ogly Abneriň seni aldamak üçin, çykmagyňy we girmegiňi bilmek we edýän işleriňi bilmek üçin gelendigini bilýärsiň.</w:t>
      </w:r>
    </w:p>
    <w:p/>
    <w:p>
      <w:r xmlns:w="http://schemas.openxmlformats.org/wordprocessingml/2006/main">
        <w:t xml:space="preserve">Abowap Abneri, işleri we nirededigi barada maglumat almak üçin Dawudy aldamakda aýyplady.</w:t>
      </w:r>
    </w:p>
    <w:p/>
    <w:p>
      <w:r xmlns:w="http://schemas.openxmlformats.org/wordprocessingml/2006/main">
        <w:t xml:space="preserve">1. Aldawyň howpy: Bizden artykmaçlyk gazanmak üçin bizi aldamak isleýänlerden hüşgär we habardar bolmaly.</w:t>
      </w:r>
    </w:p>
    <w:p/>
    <w:p>
      <w:r xmlns:w="http://schemas.openxmlformats.org/wordprocessingml/2006/main">
        <w:t xml:space="preserve">2. Duşmanyň hilelerinden ägä boluň: Duşmanyň bizi azaşdyrmak üçin ulanýan strategiýalaryndan habarly bolmalydyrys.</w:t>
      </w:r>
    </w:p>
    <w:p/>
    <w:p>
      <w:r xmlns:w="http://schemas.openxmlformats.org/wordprocessingml/2006/main">
        <w:t xml:space="preserve">1. Süleýmanyň pähimleri 14:15 - simpleönekeý zat hemme zada ynanýar, ýöne paýhasly ädimleri hakda oýlanýar.</w:t>
      </w:r>
    </w:p>
    <w:p/>
    <w:p>
      <w:r xmlns:w="http://schemas.openxmlformats.org/wordprocessingml/2006/main">
        <w:t xml:space="preserve">2. Efesliler 6:11 - Iblisiň hilelerine garşy durmak üçin Hudaýyň ähli ýaraglaryny geýiň.</w:t>
      </w:r>
    </w:p>
    <w:p/>
    <w:p>
      <w:r xmlns:w="http://schemas.openxmlformats.org/wordprocessingml/2006/main">
        <w:t xml:space="preserve">2 Şamuwel 3:26 abowap Dawutdan çykanda, Abneriň yzyna iberip, ony Sira guýusyndan getirdi, ýöne Dawut muny bilmedi.</w:t>
      </w:r>
    </w:p>
    <w:p/>
    <w:p>
      <w:r xmlns:w="http://schemas.openxmlformats.org/wordprocessingml/2006/main">
        <w:t xml:space="preserve">Abowap Dawudyň muny bilmän, Abneri Sira guýusyndan yzyna getirmek üçin habarçy iberýär.</w:t>
      </w:r>
    </w:p>
    <w:p/>
    <w:p>
      <w:r xmlns:w="http://schemas.openxmlformats.org/wordprocessingml/2006/main">
        <w:t xml:space="preserve">1. Dawudyň nadanlygy: Hudaýa bil baglamagyň we ähli meselelerde paýhasyny gözlemegiň ähmiýetini görkezmek.</w:t>
      </w:r>
    </w:p>
    <w:p/>
    <w:p>
      <w:r xmlns:w="http://schemas.openxmlformats.org/wordprocessingml/2006/main">
        <w:t xml:space="preserve">2. abowabyň tutanýerliligi: Maksatlarymyza gaýduwsyzlyk we güýç bilen ýetmegiň gadyryny öwretmek.</w:t>
      </w:r>
    </w:p>
    <w:p/>
    <w:p>
      <w:r xmlns:w="http://schemas.openxmlformats.org/wordprocessingml/2006/main">
        <w:t xml:space="preserve">1. Süleýmanyň pähimleri 3: 5-6 Bütin ýüregiňiz bilen Rebbe bil baglaň we öz düşünjäňize daýanmaň; ähli ýollaryňyzda Oňa boýun boluň, ýollaryňyzy göni eder.</w:t>
      </w:r>
    </w:p>
    <w:p/>
    <w:p>
      <w:r xmlns:w="http://schemas.openxmlformats.org/wordprocessingml/2006/main">
        <w:t xml:space="preserve">2. Joshuaeşuwa 1: 9 Saňa buýruk bermedimmi? Güýçli we batyr bol. Gorkma; ruhdan düşmäň, nirä barsaňyzam Hudaýyňyz Reb siziň bilen bolar.</w:t>
      </w:r>
    </w:p>
    <w:p/>
    <w:p>
      <w:r xmlns:w="http://schemas.openxmlformats.org/wordprocessingml/2006/main">
        <w:t xml:space="preserve">2 Şamuwel 3:27 Abner Hebrona gaýdyp gelende, abowap ony ýuwaşlyk bilen gürleşmek üçin derwezäniň agzyna alyp gitdi we dogany Asaheliň gany üçin öldi.</w:t>
      </w:r>
    </w:p>
    <w:p/>
    <w:p>
      <w:r xmlns:w="http://schemas.openxmlformats.org/wordprocessingml/2006/main">
        <w:t xml:space="preserve">Abowap Abrany dogany Asaheliň gany üçin öldürdi.</w:t>
      </w:r>
    </w:p>
    <w:p/>
    <w:p>
      <w:r xmlns:w="http://schemas.openxmlformats.org/wordprocessingml/2006/main">
        <w:t xml:space="preserve">1. Ar alyşyň netijeleri</w:t>
      </w:r>
    </w:p>
    <w:p/>
    <w:p>
      <w:r xmlns:w="http://schemas.openxmlformats.org/wordprocessingml/2006/main">
        <w:t xml:space="preserve">2. Bagyşlamagyň güýji</w:t>
      </w:r>
    </w:p>
    <w:p/>
    <w:p>
      <w:r xmlns:w="http://schemas.openxmlformats.org/wordprocessingml/2006/main">
        <w:t xml:space="preserve">1. Rimliler 12:19 - Eziz dostlarym, ar almaň, Hudaýyň gazabyna ýer goýuň, sebäbi ýazylýar: Öwez meniňki; Men gaýtaryp bererin - diýýär Reb.</w:t>
      </w:r>
    </w:p>
    <w:p/>
    <w:p>
      <w:r xmlns:w="http://schemas.openxmlformats.org/wordprocessingml/2006/main">
        <w:t xml:space="preserve">2. Matta 6: 14-15 - Sebäbi beýleki adamlary size garşy günä edenlerinde bagyşlasaňyz, Gökdäki Ataňyz hem sizi bagyşlar. Othersöne başgalaryň günälerini bagyşlamasaň, Ataň seniň günäleriňi bagyşlamaz.</w:t>
      </w:r>
    </w:p>
    <w:p/>
    <w:p>
      <w:r xmlns:w="http://schemas.openxmlformats.org/wordprocessingml/2006/main">
        <w:t xml:space="preserve">2 Şamuwel 3:28 Soňra Dawut muny eşidip: «Men we Patyşalygym, Neriň ogly Abneriň ganyndan Rebbiň öňünde günäkär däl» diýdi.</w:t>
      </w:r>
    </w:p>
    <w:p/>
    <w:p>
      <w:r xmlns:w="http://schemas.openxmlformats.org/wordprocessingml/2006/main">
        <w:t xml:space="preserve">Abneriň öldürilendigini eşidip, Dawut özüniň we şalygynyň bu jenaýatda bigünädigini aýtdy.</w:t>
      </w:r>
    </w:p>
    <w:p/>
    <w:p>
      <w:r xmlns:w="http://schemas.openxmlformats.org/wordprocessingml/2006/main">
        <w:t xml:space="preserve">1. Günäsizligiň güýji: Näme üçin bigünäleri beýgeltmeli?</w:t>
      </w:r>
    </w:p>
    <w:p/>
    <w:p>
      <w:r xmlns:w="http://schemas.openxmlformats.org/wordprocessingml/2006/main">
        <w:t xml:space="preserve">2. Dawudyň mysaly: Adalatsyz aýyplamalara nädip jogap bermeli</w:t>
      </w:r>
    </w:p>
    <w:p/>
    <w:p>
      <w:r xmlns:w="http://schemas.openxmlformats.org/wordprocessingml/2006/main">
        <w:t xml:space="preserve">1. Süleýmanyň pähimleri 17:15 - Zalymlary aklaýan we adalaty ýazgarýan, ikisi-de Reb üçin ýigrenji.</w:t>
      </w:r>
    </w:p>
    <w:p/>
    <w:p>
      <w:r xmlns:w="http://schemas.openxmlformats.org/wordprocessingml/2006/main">
        <w:t xml:space="preserve">2. Rimliler 12:19 - Söýgüli adamlar, özüňizden ar almaň, gaharyňyza ýer beriň; Çünki ýazylan: “Ar almak meniňki, men gaýtaryp bererin” diýýär Reb.</w:t>
      </w:r>
    </w:p>
    <w:p/>
    <w:p>
      <w:r xmlns:w="http://schemas.openxmlformats.org/wordprocessingml/2006/main">
        <w:t xml:space="preserve">2 Şamuwel 3:29 Goowabyň kellesinde we kakasynyň öýünde bolsun. abowapyň öýünde bir mesele bar, heýwere keseli, hasasyna daýanýan, gylyçdan ýykylan ýa-da çörek ýetmezçilik etmesin.</w:t>
      </w:r>
    </w:p>
    <w:p/>
    <w:p>
      <w:r xmlns:w="http://schemas.openxmlformats.org/wordprocessingml/2006/main">
        <w:t xml:space="preserve">Abowap we maşgalasy näletlenýär we hiç haçan syrkaw, maýyp, garyp ýa-da söweşde ölen agzasy bolmaz.</w:t>
      </w:r>
    </w:p>
    <w:p/>
    <w:p>
      <w:r xmlns:w="http://schemas.openxmlformats.org/wordprocessingml/2006/main">
        <w:t xml:space="preserve">1. Ulumsylygyň näleti: abowabyň hekaýasyndan öwrenip biljek zatlarymyz</w:t>
      </w:r>
    </w:p>
    <w:p/>
    <w:p>
      <w:r xmlns:w="http://schemas.openxmlformats.org/wordprocessingml/2006/main">
        <w:t xml:space="preserve">2. Pespälligiň berekedi: abowabyň ykbalyndan nädip saklanmaly</w:t>
      </w:r>
    </w:p>
    <w:p/>
    <w:p>
      <w:r xmlns:w="http://schemas.openxmlformats.org/wordprocessingml/2006/main">
        <w:t xml:space="preserve">1. Süleýmanyň pähimleri 16:18: Ulumsylyk weýran bolmanka, tekepbir ruh ýykylmazdan ozal gidýär.</w:t>
      </w:r>
    </w:p>
    <w:p/>
    <w:p>
      <w:r xmlns:w="http://schemas.openxmlformats.org/wordprocessingml/2006/main">
        <w:t xml:space="preserve">2. Luka 14:11: Çünki özüni beýgeldýän adam kemsidiler; özüni kiçelden beýik bolar.</w:t>
      </w:r>
    </w:p>
    <w:p/>
    <w:p>
      <w:r xmlns:w="http://schemas.openxmlformats.org/wordprocessingml/2006/main">
        <w:t xml:space="preserve">2 Şamuwel 3:30 Şeýdip, agowap bilen Abyşaý Abneri öldürdiler, çünki söweşde dogany Asheli öldürdi.</w:t>
      </w:r>
    </w:p>
    <w:p/>
    <w:p>
      <w:r xmlns:w="http://schemas.openxmlformats.org/wordprocessingml/2006/main">
        <w:t xml:space="preserve">Asaheliň doganlary abowap bilen Abyşaý Abneriň Ashaly söweşde öldürendigi üçin Abneri öldürdiler.</w:t>
      </w:r>
    </w:p>
    <w:p/>
    <w:p>
      <w:r xmlns:w="http://schemas.openxmlformats.org/wordprocessingml/2006/main">
        <w:t xml:space="preserve">1. Hereketlerimiziň netijeleri bar 2 Şamuwel 3:30</w:t>
      </w:r>
    </w:p>
    <w:p/>
    <w:p>
      <w:r xmlns:w="http://schemas.openxmlformats.org/wordprocessingml/2006/main">
        <w:t xml:space="preserve">2. Bagyşlamagyň güýji 2 Şamuwel 3:30</w:t>
      </w:r>
    </w:p>
    <w:p/>
    <w:p>
      <w:r xmlns:w="http://schemas.openxmlformats.org/wordprocessingml/2006/main">
        <w:t xml:space="preserve">1. Rimliler 12:19 Söýgüli adamlar, hiç wagt ar almaň, ony Hudaýyň gazabyna goýuň, çünki ýazylan: "Ar alyş meniňki, men öwezini dolaryn".</w:t>
      </w:r>
    </w:p>
    <w:p/>
    <w:p>
      <w:r xmlns:w="http://schemas.openxmlformats.org/wordprocessingml/2006/main">
        <w:t xml:space="preserve">2. Matta 6: 14-15 Çünki başgalaryň ýazyklaryny bagyşlasaňyz, Gökdäki Ataňyz hem sizi bagyşlar, ýöne başgalaryň günälerini bagyşlamasaňyz, Ataňyz hem günäleriňizi bagyşlamaz.</w:t>
      </w:r>
    </w:p>
    <w:p/>
    <w:p>
      <w:r xmlns:w="http://schemas.openxmlformats.org/wordprocessingml/2006/main">
        <w:t xml:space="preserve">2 Şamuwel 3:31 Dawut abowaba we ýanyndakylaryň hemmesine: «Egin-eşigiňi ber-de, eşik geý, Abneriň öňünde ýas tut» diýdi. Dawut patyşanyň özi bolsa gämi duralgasynyň yzyna düşdi.</w:t>
      </w:r>
    </w:p>
    <w:p/>
    <w:p>
      <w:r xmlns:w="http://schemas.openxmlformats.org/wordprocessingml/2006/main">
        <w:t xml:space="preserve">Dawut halka eşiklerini egip, jorap geýip, gynanjyny görkezmegi buýurdy we Abneriň gämi duralgasyna eýerdi.</w:t>
      </w:r>
    </w:p>
    <w:p/>
    <w:p>
      <w:r xmlns:w="http://schemas.openxmlformats.org/wordprocessingml/2006/main">
        <w:t xml:space="preserve">1. Geçip gidenlere hormat we ýas görkezmegiň ähmiýeti.</w:t>
      </w:r>
    </w:p>
    <w:p/>
    <w:p>
      <w:r xmlns:w="http://schemas.openxmlformats.org/wordprocessingml/2006/main">
        <w:t xml:space="preserve">2. Lideriň mysalynyň güýji.</w:t>
      </w:r>
    </w:p>
    <w:p/>
    <w:p>
      <w:r xmlns:w="http://schemas.openxmlformats.org/wordprocessingml/2006/main">
        <w:t xml:space="preserve">1. Rimliler 12:15 - "Şatlanlar bilen begeniň, aglaýanlar bilen aglaň".</w:t>
      </w:r>
    </w:p>
    <w:p/>
    <w:p>
      <w:r xmlns:w="http://schemas.openxmlformats.org/wordprocessingml/2006/main">
        <w:t xml:space="preserve">2. Jamesakup 4:17 - "Şonuň üçin ýagşylyk etmegi bilýän we etmeýän adam üçin bu günädir".</w:t>
      </w:r>
    </w:p>
    <w:p/>
    <w:p>
      <w:r xmlns:w="http://schemas.openxmlformats.org/wordprocessingml/2006/main">
        <w:t xml:space="preserve">2 Şamuwel 3:32 Abneri Hebronda jaýladylar, patyşa sesini çykardy we Abneriň mazarynda aglady. Hemmeler agladylar.</w:t>
      </w:r>
    </w:p>
    <w:p/>
    <w:p>
      <w:r xmlns:w="http://schemas.openxmlformats.org/wordprocessingml/2006/main">
        <w:t xml:space="preserve">Abner ölenden soň, Dawut patyşa we ähli adamlar Abneriň Hebronda jaýlanmagynda agladylar.</w:t>
      </w:r>
    </w:p>
    <w:p/>
    <w:p>
      <w:r xmlns:w="http://schemas.openxmlformats.org/wordprocessingml/2006/main">
        <w:t xml:space="preserve">1. lovedakynlaryňy ýitirmek üçin gynanmagyň ähmiýeti.</w:t>
      </w:r>
    </w:p>
    <w:p/>
    <w:p>
      <w:r xmlns:w="http://schemas.openxmlformats.org/wordprocessingml/2006/main">
        <w:t xml:space="preserve">2. Jemgyýetçilik matamyň güýji.</w:t>
      </w:r>
    </w:p>
    <w:p/>
    <w:p>
      <w:r xmlns:w="http://schemas.openxmlformats.org/wordprocessingml/2006/main">
        <w:t xml:space="preserve">1. Wagyz kitaby 3: 4 - "aglamagyň wagty, gülmegiň wagty; ýas tutmagyň we tans etmegiň wagty".</w:t>
      </w:r>
    </w:p>
    <w:p/>
    <w:p>
      <w:r xmlns:w="http://schemas.openxmlformats.org/wordprocessingml/2006/main">
        <w:t xml:space="preserve">2. Johnahýa 11:35 - "Isa aglady".</w:t>
      </w:r>
    </w:p>
    <w:p/>
    <w:p>
      <w:r xmlns:w="http://schemas.openxmlformats.org/wordprocessingml/2006/main">
        <w:t xml:space="preserve">2 Şamuwel 3:33 Patyşa Abner hakda aglap: «Abner akmak ölen ýaly öldi?</w:t>
      </w:r>
    </w:p>
    <w:p/>
    <w:p>
      <w:r xmlns:w="http://schemas.openxmlformats.org/wordprocessingml/2006/main">
        <w:t xml:space="preserve">Dawut patyşa Abneriň ölümine gynanýar we akmaklyk bilen ölendigini bilýär.</w:t>
      </w:r>
    </w:p>
    <w:p/>
    <w:p>
      <w:r xmlns:w="http://schemas.openxmlformats.org/wordprocessingml/2006/main">
        <w:t xml:space="preserve">1. "Paýhasly ýaşamak: Abneriň ölüminden sapak"</w:t>
      </w:r>
    </w:p>
    <w:p/>
    <w:p>
      <w:r xmlns:w="http://schemas.openxmlformats.org/wordprocessingml/2006/main">
        <w:t xml:space="preserve">2. "Abneriň mirasy: Dogry ýaşamagy saýlamak"</w:t>
      </w:r>
    </w:p>
    <w:p/>
    <w:p>
      <w:r xmlns:w="http://schemas.openxmlformats.org/wordprocessingml/2006/main">
        <w:t xml:space="preserve">1. Süleýmanyň pähimleri 14:16 - "Akylly adam seresap bolup, ýamanlykdan ýüz öwürýär, ýöne akmak biperwaý we biperwaý."</w:t>
      </w:r>
    </w:p>
    <w:p/>
    <w:p>
      <w:r xmlns:w="http://schemas.openxmlformats.org/wordprocessingml/2006/main">
        <w:t xml:space="preserve">2. Wagyz kitaby 7:17 - "Erbetleriň üstünden geçmäň we akmak bolmaň, näme üçin wagtyňyzdan öň ölýärsiňiz?"</w:t>
      </w:r>
    </w:p>
    <w:p/>
    <w:p>
      <w:r xmlns:w="http://schemas.openxmlformats.org/wordprocessingml/2006/main">
        <w:t xml:space="preserve">2 Şamuwel 3:34 Elleriňiz baglanmady, aýaklaryňyz daňylmady: adam zalymlaryň öňünde ýykylany ýaly, senem özüni gowy görýärsiň. Allhli adamlar onuň üçin ýene agladylar.</w:t>
      </w:r>
    </w:p>
    <w:p/>
    <w:p>
      <w:r xmlns:w="http://schemas.openxmlformats.org/wordprocessingml/2006/main">
        <w:t xml:space="preserve">Dawut patyşa Abneriň ölümine gynanç bildirdi we ähli adamlar onuň bilen aglady.</w:t>
      </w:r>
    </w:p>
    <w:p/>
    <w:p>
      <w:r xmlns:w="http://schemas.openxmlformats.org/wordprocessingml/2006/main">
        <w:t xml:space="preserve">1. Taňrynyň ýagşylygy ölümden ýokarydyr - Zebur 23: 4</w:t>
      </w:r>
    </w:p>
    <w:p/>
    <w:p>
      <w:r xmlns:w="http://schemas.openxmlformats.org/wordprocessingml/2006/main">
        <w:t xml:space="preserve">2. togetheras tutmagyň güýji - Wagyz kitaby 4: 9-12</w:t>
      </w:r>
    </w:p>
    <w:p/>
    <w:p>
      <w:r xmlns:w="http://schemas.openxmlformats.org/wordprocessingml/2006/main">
        <w:t xml:space="preserve">1. Zebur 23: 4 - Iň garaňky jülgeden geçsemem, ýamanlykdan gorkmaýaryn, çünki siz meniň bilendirin; hasanyň we hasanyň, maňa teselli berýärler.</w:t>
      </w:r>
    </w:p>
    <w:p/>
    <w:p>
      <w:r xmlns:w="http://schemas.openxmlformats.org/wordprocessingml/2006/main">
        <w:t xml:space="preserve">2. Wagyz kitaby 4: 9-12 - Iki adam birinden gowudyr, sebäbi zähmetine gowy girdeji getirýär: Olaryň ikisi ýykylsa, biri beýlekisine kömek edip biler. Fallsöne ýykylan we olara kömek etjek adam ýok. Mundan başga-da, ikisi bilelikde ýatsa, ýyly bolar. Howöne nädip ýalňyz saklap bolar? Biri aşa güýçli bolsa-da, ikisi özüni gorap biler. Üç setirden bir sim gysga döwülmeýär.</w:t>
      </w:r>
    </w:p>
    <w:p/>
    <w:p>
      <w:r xmlns:w="http://schemas.openxmlformats.org/wordprocessingml/2006/main">
        <w:t xml:space="preserve">2 Şamuwel 3:35 Adamlaryň hemmesi Dawudyň entek et iýmegine sebäp bolanda, Dawut kasam edip: «Hudaý maňa-da, çörek dadyp görsem ýa-da başga bir zat güne çenli dowam etsin» diýip ant içdi. aşak düş.</w:t>
      </w:r>
    </w:p>
    <w:p/>
    <w:p>
      <w:r xmlns:w="http://schemas.openxmlformats.org/wordprocessingml/2006/main">
        <w:t xml:space="preserve">Dawut gün ýaşýança hiç zat iýmejekdigine ant içdi.</w:t>
      </w:r>
    </w:p>
    <w:p/>
    <w:p>
      <w:r xmlns:w="http://schemas.openxmlformats.org/wordprocessingml/2006/main">
        <w:t xml:space="preserve">1. Kasamyň güýji: Hudaýa wada bermek we ýerine ýetirmek</w:t>
      </w:r>
    </w:p>
    <w:p/>
    <w:p>
      <w:r xmlns:w="http://schemas.openxmlformats.org/wordprocessingml/2006/main">
        <w:t xml:space="preserve">2. Dawudyň agyz beklemegi: Yhlas nusgasy</w:t>
      </w:r>
    </w:p>
    <w:p/>
    <w:p>
      <w:r xmlns:w="http://schemas.openxmlformats.org/wordprocessingml/2006/main">
        <w:t xml:space="preserve">1. Matta 5: 33-37- oldene-de eşitdiňiz, köne adamlara: false Galp ant içmersiňiz, kasam edenleriňizi Rebbe ýerine ýetirersiňiz. Youöne saňa diýýärin, asmanda-da ant içme, çünki bu Hudaýyň tagty ýa-da ýer bilen, sebäbi onuň aýak asty ýa-da Iýerusalim, beýik Patyşanyň şäheri. . Kelläňizden ant içmäň, sebäbi bir saçyňyzy ak ýa-da gara edip bilmersiňiz. Goý, aýdýanlaryňyz ýönekeý “Hawa” ýa-da “Nook” bolsun; Ondan başga zat ýamanlykdan gelýär.</w:t>
      </w:r>
    </w:p>
    <w:p/>
    <w:p>
      <w:r xmlns:w="http://schemas.openxmlformats.org/wordprocessingml/2006/main">
        <w:t xml:space="preserve">2. Danyýel 6: 10- Danyýel ýazgynyň gol çekilendigini bilip, öýüne girdi; otagynda Iýerusalime tarap penjireleri açykdy, günde üç gezek dyza çöküp, doga etdi we öňküsi ýaly Hudaýynyň öňünde şükür etdi.</w:t>
      </w:r>
    </w:p>
    <w:p/>
    <w:p>
      <w:r xmlns:w="http://schemas.openxmlformats.org/wordprocessingml/2006/main">
        <w:t xml:space="preserve">2 Şamuwel 3:36 allhli halk muňa üns berdi we göwnünden turdy. Patyşanyň ähli halky islän zady.</w:t>
      </w:r>
    </w:p>
    <w:p/>
    <w:p>
      <w:r xmlns:w="http://schemas.openxmlformats.org/wordprocessingml/2006/main">
        <w:t xml:space="preserve">Patyşanyň eden zatlaryndan ähli adamlar hoşal boldular.</w:t>
      </w:r>
    </w:p>
    <w:p/>
    <w:p>
      <w:r xmlns:w="http://schemas.openxmlformats.org/wordprocessingml/2006/main">
        <w:t xml:space="preserve">1. Başgalaryň göwnünden turýan durmuşda ýaşamak</w:t>
      </w:r>
    </w:p>
    <w:p/>
    <w:p>
      <w:r xmlns:w="http://schemas.openxmlformats.org/wordprocessingml/2006/main">
        <w:t xml:space="preserve">2. Gowy görelde görkezmegiň ähmiýeti</w:t>
      </w:r>
    </w:p>
    <w:p/>
    <w:p>
      <w:r xmlns:w="http://schemas.openxmlformats.org/wordprocessingml/2006/main">
        <w:t xml:space="preserve">1. Matta 5:16 - "Gowy işleriňizi görüp, Gökdäki Ataňyza şöhrat getirer ýaly, nuryňyz beýlekileriň öňünde ýagty bolsun".</w:t>
      </w:r>
    </w:p>
    <w:p/>
    <w:p>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Şamuwel 3:37 Çünki ähli halk we tutuş Ysraýyl Neriň ogly Abneri öldürmegiň patyşanyň däldigine düşündiler.</w:t>
      </w:r>
    </w:p>
    <w:p/>
    <w:p>
      <w:r xmlns:w="http://schemas.openxmlformats.org/wordprocessingml/2006/main">
        <w:t xml:space="preserve">Bu gün Ysraýyl halkyna Dawut patyşanyň Neriň ogly Abneri öldürmändigi äşgär boldy.</w:t>
      </w:r>
    </w:p>
    <w:p/>
    <w:p>
      <w:r xmlns:w="http://schemas.openxmlformats.org/wordprocessingml/2006/main">
        <w:t xml:space="preserve">1. Merhemetiň gymmaty: Başgalaryň gurbanlaryna baha bermek</w:t>
      </w:r>
    </w:p>
    <w:p/>
    <w:p>
      <w:r xmlns:w="http://schemas.openxmlformats.org/wordprocessingml/2006/main">
        <w:t xml:space="preserve">2. Bagyşlamagyň güýji: dawa-jenjeliň daşynda hereket etmek</w:t>
      </w:r>
    </w:p>
    <w:p/>
    <w:p>
      <w:r xmlns:w="http://schemas.openxmlformats.org/wordprocessingml/2006/main">
        <w:t xml:space="preserve">1. Efesliler 4:32 - Hudaýyň sizi Mesihde bagyşlaýşy ýaly, birek-birege-de mähirli we rehimli boluň.</w:t>
      </w:r>
    </w:p>
    <w:p/>
    <w:p>
      <w:r xmlns:w="http://schemas.openxmlformats.org/wordprocessingml/2006/main">
        <w:t xml:space="preserve">2. Luka 6:36 - Ataňyzyň rehimli bolşy ýaly, rehimli boluň.</w:t>
      </w:r>
    </w:p>
    <w:p/>
    <w:p>
      <w:r xmlns:w="http://schemas.openxmlformats.org/wordprocessingml/2006/main">
        <w:t xml:space="preserve">2 Şamuwel 3:38 Patyşa hyzmatkärlerine şeýle diýdi: «Ysraýylda şu gün bir şazadanyň we beýik adamyň ýykylandygyny bilmeýärsiňizmi?</w:t>
      </w:r>
    </w:p>
    <w:p/>
    <w:p>
      <w:r xmlns:w="http://schemas.openxmlformats.org/wordprocessingml/2006/main">
        <w:t xml:space="preserve">Dawut patyşa Ysraýylyň şazadasy we beýik adamy Abneriň ölümine gynanýandygyny mälim etdi.</w:t>
      </w:r>
    </w:p>
    <w:p/>
    <w:p>
      <w:r xmlns:w="http://schemas.openxmlformats.org/wordprocessingml/2006/main">
        <w:t xml:space="preserve">1. Gaýgy-gamyň täsiri: Dawut patyşanyň Abneriň aradan çykmagyna beren jogaby</w:t>
      </w:r>
    </w:p>
    <w:p/>
    <w:p>
      <w:r xmlns:w="http://schemas.openxmlformats.org/wordprocessingml/2006/main">
        <w:t xml:space="preserve">2. Hudaýyň Patyşalygyndaky beýik adamlaryň gymmaty</w:t>
      </w:r>
    </w:p>
    <w:p/>
    <w:p>
      <w:r xmlns:w="http://schemas.openxmlformats.org/wordprocessingml/2006/main">
        <w:t xml:space="preserve">1. Wagyz kitaby 7: 2-4 - "matam öýüne gideniňden, ýas öýüne gitmek has gowudyr, sebäbi ölüm hemmeleriň ykbalydyr; diriler muny göz öňünde tutmalydyrlar. Hasrat gülmekden gowudyr; , sebäbi gynananymyzda ýüregimiz kanagatlanýar. Akyldarlaryň ýüregi ýas öýünde, akmaklaryň ýüregi güýmenje öýünde. "</w:t>
      </w:r>
    </w:p>
    <w:p/>
    <w:p>
      <w:r xmlns:w="http://schemas.openxmlformats.org/wordprocessingml/2006/main">
        <w:t xml:space="preserve">2. Süleýmanyň pähimleri 14:30 - "asuda ýürek bedene ýaşaýyş berýär, ýöne göriplik süňkleri çüýrär."</w:t>
      </w:r>
    </w:p>
    <w:p/>
    <w:p>
      <w:r xmlns:w="http://schemas.openxmlformats.org/wordprocessingml/2006/main">
        <w:t xml:space="preserve">2 Şamuwel 3:39 Men bu gün ýaglanan patyşa bolsam ejiz; Zeruýanyň ogullary bu adamlar üçin gaty kyn: Reb ýamanlygy edenine erbetligine görä sylag berer.</w:t>
      </w:r>
    </w:p>
    <w:p/>
    <w:p>
      <w:r xmlns:w="http://schemas.openxmlformats.org/wordprocessingml/2006/main">
        <w:t xml:space="preserve">Dawut seçip saýlanandygyna garamazdan, ejiz we ondan peýdalanýan Zeruýanyň ogullaryna garşy durup bilmeýär. Reb zalymlara erbetliklerine görä höküm eder.</w:t>
      </w:r>
    </w:p>
    <w:p/>
    <w:p>
      <w:r xmlns:w="http://schemas.openxmlformats.org/wordprocessingml/2006/main">
        <w:t xml:space="preserve">1. Taňrynyň adalatynyň güýji: Taňrynyň hökümine düşünmek</w:t>
      </w:r>
    </w:p>
    <w:p/>
    <w:p>
      <w:r xmlns:w="http://schemas.openxmlformats.org/wordprocessingml/2006/main">
        <w:t xml:space="preserve">2. Gowşaklygyň güýji: Adam çäklendirmelerimize düşünmek</w:t>
      </w:r>
    </w:p>
    <w:p/>
    <w:p>
      <w:r xmlns:w="http://schemas.openxmlformats.org/wordprocessingml/2006/main">
        <w:t xml:space="preserve">1. Rimliler 12: 19-21 - Ar almak meniňki, men gaýtaryp bererin - diýýär Reb</w:t>
      </w:r>
    </w:p>
    <w:p/>
    <w:p>
      <w:r xmlns:w="http://schemas.openxmlformats.org/wordprocessingml/2006/main">
        <w:t xml:space="preserve">2. Zebur 37: 5-6 - Rebbe ýoluňy ber; oňa bil baglaň we hereket eder.</w:t>
      </w:r>
    </w:p>
    <w:p/>
    <w:p>
      <w:r xmlns:w="http://schemas.openxmlformats.org/wordprocessingml/2006/main">
        <w:t xml:space="preserve">1: 2-nji paragraf Şamuwel 4: 1-5-de Şawulyň ogly Işoşetiň öldürilmegi beýan edilýär. Abner ölenden soň, bu bapda Benýamin Rekap we Baanah taýpasyndan bolan iki adam Iş-boseti öldürmek isleýär. Ol dynç alýarka öýüne girip, ony urýarlar. Olar Iş-Başetiň kellesini kesýärler we eden işleri üçin sylag we sylag gazanmak umydy bilen Dawudyň ýanyna getirýärler.</w:t>
      </w:r>
    </w:p>
    <w:p/>
    <w:p>
      <w:r xmlns:w="http://schemas.openxmlformats.org/wordprocessingml/2006/main">
        <w:t xml:space="preserve">2-nji paragraf: 2 Şamuwel 4: 6-8-de dowam edip, Dawudyň Işoşetiň öldürilmegi baradaky habara beren jogaby beýan edilýär. Haçan-da Rehap bilen Baana Işowetiň kellesi bilen Dawudyň huzurynda özlerini görkezenlerinde, öwgä garaşýarlar, ýöne dönüklikleri üçin agyr netijelere duçar bolýarlar. Dawut olary öz öýünde bigünä adamy öldürendigi üçin ýazgarýar we jezalandyrylmagyny buýurýar.</w:t>
      </w:r>
    </w:p>
    <w:p/>
    <w:p>
      <w:r xmlns:w="http://schemas.openxmlformats.org/wordprocessingml/2006/main">
        <w:t xml:space="preserve">3-nji paragraf: 2 Şamuwel 4: 9-12 ýaly aýatlarda Dawudyň Işoşetiň ölümine aç-açan gynanýandygy we janyna kast edilmeginden daşdadygy aýdylýar. Ol adam öldürmekde bigünädigini we jogapkärleriň hereketleri üçin adalat bilen ýüzbe-ýüz boljakdygyny yglan etdi. Bu köpçülige mälim etmek, zorluga ýa-da dönüklige ýol bermeýän adalatly lider hökmünde Dawudyň abraýyny berkitmäge kömek edýär.</w:t>
      </w:r>
    </w:p>
    <w:p/>
    <w:p>
      <w:r xmlns:w="http://schemas.openxmlformats.org/wordprocessingml/2006/main">
        <w:t xml:space="preserve">Gysgaça:</w:t>
      </w:r>
    </w:p>
    <w:p>
      <w:r xmlns:w="http://schemas.openxmlformats.org/wordprocessingml/2006/main">
        <w:t xml:space="preserve">2 Şamuwel 4 sowgat:</w:t>
      </w:r>
    </w:p>
    <w:p>
      <w:r xmlns:w="http://schemas.openxmlformats.org/wordprocessingml/2006/main">
        <w:t xml:space="preserve">Janyna kast eden Iş-Başhebi Rechab anBaanah;</w:t>
      </w:r>
    </w:p>
    <w:p>
      <w:r xmlns:w="http://schemas.openxmlformats.org/wordprocessingml/2006/main">
        <w:t xml:space="preserve">Dawidiň janyna kast etmek;</w:t>
      </w:r>
    </w:p>
    <w:p>
      <w:r xmlns:w="http://schemas.openxmlformats.org/wordprocessingml/2006/main">
        <w:t xml:space="preserve">Dawudyň ganhorlara garşy nägileligi;</w:t>
      </w:r>
    </w:p>
    <w:p/>
    <w:p>
      <w:r xmlns:w="http://schemas.openxmlformats.org/wordprocessingml/2006/main">
        <w:t xml:space="preserve">Üns beriň:</w:t>
      </w:r>
    </w:p>
    <w:p>
      <w:r xmlns:w="http://schemas.openxmlformats.org/wordprocessingml/2006/main">
        <w:t xml:space="preserve">Janyna kast eden Iş-Başhebi Rechab anBaanah;</w:t>
      </w:r>
    </w:p>
    <w:p>
      <w:r xmlns:w="http://schemas.openxmlformats.org/wordprocessingml/2006/main">
        <w:t xml:space="preserve">Dawidiň janyna kast etmek;</w:t>
      </w:r>
    </w:p>
    <w:p>
      <w:r xmlns:w="http://schemas.openxmlformats.org/wordprocessingml/2006/main">
        <w:t xml:space="preserve">Dawudyň ganhorlara garşy nägileligi;</w:t>
      </w:r>
    </w:p>
    <w:p/>
    <w:p>
      <w:r xmlns:w="http://schemas.openxmlformats.org/wordprocessingml/2006/main">
        <w:t xml:space="preserve">Bölümde Şawulyň ogly Iş-Başetiň Rehap we Baana tarapyndan öldürilmegi, Dawudyň bu hereketine beren jogaby we ganhorlary ýaslamak we ýazgarmak barada söhbet edilýär. 2 Şamuwel 4-de Benýamin taýpasyndan Rehap we Baana Iş-boseti öýünde dynç alýarka öldürmek barada dil düwşýärler. Ony urup, kellesini kesip, meýilnamasyny ýerine ýetirýärler. Eden işleri üçin Dawudyň öwgüsini aljakdyklaryna ynanyp, Işoşetiň kellesini özüne getirýärler.</w:t>
      </w:r>
    </w:p>
    <w:p/>
    <w:p>
      <w:r xmlns:w="http://schemas.openxmlformats.org/wordprocessingml/2006/main">
        <w:t xml:space="preserve">2 Şamuwel 4-de dowam edip, Rehap bilen Baana Iş-bosetiň kellesi bilen Dawudyň huzuryna gelenlerinde, garaşylmadyk netijelere duçar bolýarlar. Hereketleri üçin öwmegiň ýerine, Dawut olary öz öýünde bigünä adamy öldürendigi üçin ýazgarýar. Dönüklikleri üçin jeza hökmünde jezalandyrmagy buýurýar.</w:t>
      </w:r>
    </w:p>
    <w:p/>
    <w:p>
      <w:r xmlns:w="http://schemas.openxmlformats.org/wordprocessingml/2006/main">
        <w:t xml:space="preserve">Dawut Iş-bosetiň ölümine aç-açan gynanýar we janyna kast etmekden daşda durýar. Ol adam öldürmekde bigünädigini yglan edýär we jogapkärleriň eden işleri üçin adalat bilen ýüzbe-ýüz boljakdygyny mälim edýär. Bu jemgyýetçilik tutumy, Dawudyň öz patyşalygyndaky zorluga ýa-da dönüklige ýol bermeýän adalatly lider hökmünde abraýyny berkitmäge kömek edýär.</w:t>
      </w:r>
    </w:p>
    <w:p/>
    <w:p>
      <w:r xmlns:w="http://schemas.openxmlformats.org/wordprocessingml/2006/main">
        <w:t xml:space="preserve">2 Şamuwel 4: 1 Şawulyň ogly Abneriň Hebronda ölendigini eşidip, elleri ejizdi we ähli ysraýyllar biynjalyk boldular.</w:t>
      </w:r>
    </w:p>
    <w:p/>
    <w:p>
      <w:r xmlns:w="http://schemas.openxmlformats.org/wordprocessingml/2006/main">
        <w:t xml:space="preserve">Şawulyň ogly Abneriň Hebronda ölendigini eşidip, hasrat çekdi we ysraýyllylar gaty gynandylar.</w:t>
      </w:r>
    </w:p>
    <w:p/>
    <w:p>
      <w:r xmlns:w="http://schemas.openxmlformats.org/wordprocessingml/2006/main">
        <w:t xml:space="preserve">1. Hasratymyzda gynanmaly, ýöne Rebde güýç tapmaly.</w:t>
      </w:r>
    </w:p>
    <w:p/>
    <w:p>
      <w:r xmlns:w="http://schemas.openxmlformats.org/wordprocessingml/2006/main">
        <w:t xml:space="preserve">2. Iň garaňky pursatlarymyzda-da Rebde rahatlyk we umyt tapyp bileris.</w:t>
      </w:r>
    </w:p>
    <w:p/>
    <w:p>
      <w:r xmlns:w="http://schemas.openxmlformats.org/wordprocessingml/2006/main">
        <w:t xml:space="preserve">1. 2 Korintoslylar 12: 9-10 "Butöne ol maňa:" Meniň merhemetim saňa ýeterlik, meniň güýjüm ejizlikde kämildir "diýdi. Şonuň üçin ejizliklerimden has begenip öwünerin, şeýdip Mesihiň güýji meniň üstüme düşer.</w:t>
      </w:r>
    </w:p>
    <w:p/>
    <w:p>
      <w:r xmlns:w="http://schemas.openxmlformats.org/wordprocessingml/2006/main">
        <w:t xml:space="preserve">2. Rimliler 8:28, "We Hudaýy söýýänler üçin hemme zadyň, niýetine görä çagyrylanlar üçin bilelikde işleýändigini bilýäris."</w:t>
      </w:r>
    </w:p>
    <w:p/>
    <w:p>
      <w:r xmlns:w="http://schemas.openxmlformats.org/wordprocessingml/2006/main">
        <w:t xml:space="preserve">2 Şamuwel 4: 2 Şawulyň oglunyň iki sany serkerdesi bardy. Biriniň ady Baana, beýlekisi Rehabyň, Beerotly Rimmonyň ogullary Benýaminiň nesillerinden: (Birot üçin hem Benýamin hasaplandy.</w:t>
      </w:r>
    </w:p>
    <w:p/>
    <w:p>
      <w:r xmlns:w="http://schemas.openxmlformats.org/wordprocessingml/2006/main">
        <w:t xml:space="preserve">Benýamin taýpasyndan bolan Baana we Rekap atly iki adam Şawulyň goşunynyň serkerdeleridi.</w:t>
      </w:r>
    </w:p>
    <w:p/>
    <w:p>
      <w:r xmlns:w="http://schemas.openxmlformats.org/wordprocessingml/2006/main">
        <w:t xml:space="preserve">1. Mesihdäki şahsyýetimiz: Hudaýdaky hakyky gymmatlygymyzy açmak</w:t>
      </w:r>
    </w:p>
    <w:p/>
    <w:p>
      <w:r xmlns:w="http://schemas.openxmlformats.org/wordprocessingml/2006/main">
        <w:t xml:space="preserve">2. Imanymyzy ýaşamak: Taňrynyň islegine boýun bolmak</w:t>
      </w:r>
    </w:p>
    <w:p/>
    <w:p>
      <w:r xmlns:w="http://schemas.openxmlformats.org/wordprocessingml/2006/main">
        <w:t xml:space="preserve">1. Filipililer 4: 8 - Ahyrsoňy, doganlar, dogry, haýsy asylly, haýsy dogry, haýsy päk, haýsy owadan, haýsydyr bir zat ajaýyp ýa-da öwgä mynasyp bolsa, haýran galdyryjy zatlar hakda pikir ediň.</w:t>
      </w:r>
    </w:p>
    <w:p/>
    <w:p>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Şamuwel 4: 3 Birotlylar Gittaime gaçdylar we şu güne çenli şol ýerde ýaşadylar.)</w:t>
      </w:r>
    </w:p>
    <w:p/>
    <w:p>
      <w:r xmlns:w="http://schemas.openxmlformats.org/wordprocessingml/2006/main">
        <w:t xml:space="preserve">Gysgaça mazmuny: Birotlylar Beerotdan sürgün edildi we Gittaýmda mesgen tutdy we häzirem şol ýerde galýarlar.</w:t>
      </w:r>
    </w:p>
    <w:p/>
    <w:p>
      <w:r xmlns:w="http://schemas.openxmlformats.org/wordprocessingml/2006/main">
        <w:t xml:space="preserve">1. Jemgyýetiň güýji: sürgünde güýç tapmak</w:t>
      </w:r>
    </w:p>
    <w:p/>
    <w:p>
      <w:r xmlns:w="http://schemas.openxmlformats.org/wordprocessingml/2006/main">
        <w:t xml:space="preserve">2. Aladaly döwürde Taňrynyň wepalylygy we üpjünçiligi</w:t>
      </w:r>
    </w:p>
    <w:p/>
    <w:p>
      <w:r xmlns:w="http://schemas.openxmlformats.org/wordprocessingml/2006/main">
        <w:t xml:space="preserve">1. Zebur 46: 1-2 "Hudaý biziň gaçybatalgamyz we güýjümizdir, kynçylyklarda hemişe kömek edýär. Şonuň üçin ýer berilse-de, daglar deňziň jümmüşine düşse-de gorkmarys".</w:t>
      </w:r>
    </w:p>
    <w:p/>
    <w:p>
      <w:r xmlns:w="http://schemas.openxmlformats.org/wordprocessingml/2006/main">
        <w:t xml:space="preserve">2. Rimliler 8:28 "We Hudaýyň hemme zatda, Öz niýetine görä çagyrylan Özüni söýýänleriň peýdasyna işleýändigini bilýäris."</w:t>
      </w:r>
    </w:p>
    <w:p/>
    <w:p>
      <w:r xmlns:w="http://schemas.openxmlformats.org/wordprocessingml/2006/main">
        <w:t xml:space="preserve">2 Şamuwel 4: 4 Şawulyň ogly Jonathanonatanyň aýaklaryndan maýyp bir ogly boldy. Jezreýlden Şawul bilen Jonatan hakda habar gelende, bäş ýaşyndady, şepagat uýasy ony alyp gaçdy we gaçmaga howlukdy, ýykyldy we maýyp boldy. Onuň ady Mefiboşetdi.</w:t>
      </w:r>
    </w:p>
    <w:p/>
    <w:p>
      <w:r xmlns:w="http://schemas.openxmlformats.org/wordprocessingml/2006/main">
        <w:t xml:space="preserve">Şawulyň ogly Jonatan, bäş ýaşyndaka we aýaklaryndan maýyp bolan Mefiboşet atly bir ogly bar. Şawul bilen Jonathanonatanyň ölendigi baradaky habar Jezreýlden gelende, şepagat uýasy derrew özi bilen gaçmaga synanyşdy, emma ýykyldy we hasam maýyp boldy.</w:t>
      </w:r>
    </w:p>
    <w:p/>
    <w:p>
      <w:r xmlns:w="http://schemas.openxmlformats.org/wordprocessingml/2006/main">
        <w:t xml:space="preserve">1. Mefiboşetiň görgülerinde Hudaýy görmek</w:t>
      </w:r>
    </w:p>
    <w:p/>
    <w:p>
      <w:r xmlns:w="http://schemas.openxmlformats.org/wordprocessingml/2006/main">
        <w:t xml:space="preserve">2. Maýyplar üçin Taňrynyň merhemeti we gutulyşy</w:t>
      </w:r>
    </w:p>
    <w:p/>
    <w:p>
      <w:r xmlns:w="http://schemas.openxmlformats.org/wordprocessingml/2006/main">
        <w:t xml:space="preserve">1. Rimliler 8:28 - Hudaýy söýýänler üçin hemme zadyň bilelikde, niýetine görä çagyrylanlar üçin bilelikde işleýändigini bilýäris.</w:t>
      </w:r>
    </w:p>
    <w:p/>
    <w:p>
      <w:r xmlns:w="http://schemas.openxmlformats.org/wordprocessingml/2006/main">
        <w:t xml:space="preserve">2. Zebur 34:19 - Dogruçyllaryň görgüleri köp, ýöne Reb ony hemmesinden halas edýär.</w:t>
      </w:r>
    </w:p>
    <w:p/>
    <w:p>
      <w:r xmlns:w="http://schemas.openxmlformats.org/wordprocessingml/2006/main">
        <w:t xml:space="preserve">2 Şamuwel 4: 5 Beerotly Rimmonyň ogullary Rehap we Baana gidip, günüň yssysynda günortan düşekde ýatan Işboşetiň öýüne gitdiler.</w:t>
      </w:r>
    </w:p>
    <w:p/>
    <w:p>
      <w:r xmlns:w="http://schemas.openxmlformats.org/wordprocessingml/2006/main">
        <w:t xml:space="preserve">Beerotly Rimmonyň ogullary Rekap bilen Baanah günüň ýarynda Işboşetiň öýüne baryp, onuň düşekde ýatandygyny gördüler.</w:t>
      </w:r>
    </w:p>
    <w:p/>
    <w:p>
      <w:r xmlns:w="http://schemas.openxmlformats.org/wordprocessingml/2006/main">
        <w:t xml:space="preserve">1. Batyrgaý karar bermek: Oppozisiýanyň arasynda ynamyňyzy ýaşamak</w:t>
      </w:r>
    </w:p>
    <w:p/>
    <w:p>
      <w:r xmlns:w="http://schemas.openxmlformats.org/wordprocessingml/2006/main">
        <w:t xml:space="preserve">2. Tabynlygyň güýji: Kyn bolanda-da Hudaýa bil baglamak</w:t>
      </w:r>
    </w:p>
    <w:p/>
    <w:p>
      <w:r xmlns:w="http://schemas.openxmlformats.org/wordprocessingml/2006/main">
        <w:t xml:space="preserve">1. 1 Şamuwel 17:47 - "Bu ýygnaklaryň hemmesi Rebbiň gylyç we naýza bilen halas etmejekdigini biler, çünki söweş Rebbiňkidir we sizi biziň elimize berer".</w:t>
      </w:r>
    </w:p>
    <w:p/>
    <w:p>
      <w:r xmlns:w="http://schemas.openxmlformats.org/wordprocessingml/2006/main">
        <w:t xml:space="preserve">2. Rimliler 12: 2 - "Bu dünýä meňzeş bolmaň, Hudaýyň isleginiň nämedigini subut edip bilersiňiz, pikiriňiziň täzelenmegi bilen üýtgediň."</w:t>
      </w:r>
    </w:p>
    <w:p/>
    <w:p>
      <w:r xmlns:w="http://schemas.openxmlformats.org/wordprocessingml/2006/main">
        <w:t xml:space="preserve">2 Şamuwel 4: 6 Olar bugdaý aljak bolýan ýaly, öýüň içine girdiler. Bäşinji gapyrganyň aşagyna urdular, Rehap bilen dogany Baana gaçdylar.</w:t>
      </w:r>
    </w:p>
    <w:p/>
    <w:p>
      <w:r xmlns:w="http://schemas.openxmlformats.org/wordprocessingml/2006/main">
        <w:t xml:space="preserve">Iki dogan Rekap we Baanah bir adamy öldürip gaçýarlar.</w:t>
      </w:r>
    </w:p>
    <w:p/>
    <w:p>
      <w:r xmlns:w="http://schemas.openxmlformats.org/wordprocessingml/2006/main">
        <w:t xml:space="preserve">1. Erbet niýetlerden ägä boluň.</w:t>
      </w:r>
    </w:p>
    <w:p/>
    <w:p>
      <w:r xmlns:w="http://schemas.openxmlformats.org/wordprocessingml/2006/main">
        <w:t xml:space="preserve">2. Doganlyk söýginiň güýji.</w:t>
      </w:r>
    </w:p>
    <w:p/>
    <w:p>
      <w:r xmlns:w="http://schemas.openxmlformats.org/wordprocessingml/2006/main">
        <w:t xml:space="preserve">1. Matta 5: 21-22 - "Adamlara öňden:" Öldürmäň, adam öldürse höküm ediler "diýlenini eşitdiňiz. Youöne saňa aýdýaryn, doganyna ýa-da uýasyna gahary gelen her kime höküm ediler.</w:t>
      </w:r>
    </w:p>
    <w:p/>
    <w:p>
      <w:r xmlns:w="http://schemas.openxmlformats.org/wordprocessingml/2006/main">
        <w:t xml:space="preserve">2. Süleýmanyň pähimleri 27:17 - Demir demiriň ýitileşi ýaly, bir adam beýlekisini ýitileşdirýär.</w:t>
      </w:r>
    </w:p>
    <w:p/>
    <w:p>
      <w:r xmlns:w="http://schemas.openxmlformats.org/wordprocessingml/2006/main">
        <w:t xml:space="preserve">2 Şamuwel 4: 7 Sebäbi olar öýe girenlerinde, ýatýan otagynda öz düşeginde ýatdy, ony urup öldürdiler, öldürdiler, kellesini kesdiler, kellesini aldylar we bütin gije düzlükden geçirdiler.</w:t>
      </w:r>
    </w:p>
    <w:p/>
    <w:p>
      <w:r xmlns:w="http://schemas.openxmlformats.org/wordprocessingml/2006/main">
        <w:t xml:space="preserve">Iki adam bir adamyň öýüne girip, ony öldürýärler, kellesini kesýärler we gijesi bilen kellesini alyp gidýärler.</w:t>
      </w:r>
    </w:p>
    <w:p/>
    <w:p>
      <w:r xmlns:w="http://schemas.openxmlformats.org/wordprocessingml/2006/main">
        <w:t xml:space="preserve">1. Kyn günlerde Hudaýa bil baglamagyň ähmiýeti.</w:t>
      </w:r>
    </w:p>
    <w:p/>
    <w:p>
      <w:r xmlns:w="http://schemas.openxmlformats.org/wordprocessingml/2006/main">
        <w:t xml:space="preserve">2. Howp wagtynda Hudaýyň goragy.</w:t>
      </w:r>
    </w:p>
    <w:p/>
    <w:p>
      <w:r xmlns:w="http://schemas.openxmlformats.org/wordprocessingml/2006/main">
        <w:t xml:space="preserve">1. Zebur 34: 7 - "Rebbiň perişdesi Ondan gorkýanlary we olary halas edýänleri gurşap alýar."</w:t>
      </w:r>
    </w:p>
    <w:p/>
    <w:p>
      <w:r xmlns:w="http://schemas.openxmlformats.org/wordprocessingml/2006/main">
        <w:t xml:space="preserve">2. Zebur 91: 2 - "Reb hakda aýdaryn, Ol meniň gaçybatalgam we galam: Hudaýym, Oňa bil baglaryn".</w:t>
      </w:r>
    </w:p>
    <w:p/>
    <w:p>
      <w:r xmlns:w="http://schemas.openxmlformats.org/wordprocessingml/2006/main">
        <w:t xml:space="preserve">2 Şamuwel 4: 8 Işboshetiň kellesini Dawudyň ýanyna getirip, patyşa: «Ine, janyňy gözleýän duşmanyň Şawulyň ogly Işboshetiň kellesi; Reb Şawulyň we onuň nesliniň patyşasyndan ar aldy.</w:t>
      </w:r>
    </w:p>
    <w:p/>
    <w:p>
      <w:r xmlns:w="http://schemas.openxmlformats.org/wordprocessingml/2006/main">
        <w:t xml:space="preserve">Işboşetiň adamlary, Rebbiň şu gün Şawulyň we onuň nesilleriniň ölüminden ar alandygyny aýdyp, Hebronda Dawudyň ýanyna getirdi.</w:t>
      </w:r>
    </w:p>
    <w:p/>
    <w:p>
      <w:r xmlns:w="http://schemas.openxmlformats.org/wordprocessingml/2006/main">
        <w:t xml:space="preserve">1. Taňrynyň adalatly hökümi: Nädogry hereketlerden Hudaý ar alýar</w:t>
      </w:r>
    </w:p>
    <w:p/>
    <w:p>
      <w:r xmlns:w="http://schemas.openxmlformats.org/wordprocessingml/2006/main">
        <w:t xml:space="preserve">2. Rebbiň goragy: Hudaý bizi duşmanlarymyzdan nädip goraýar</w:t>
      </w:r>
    </w:p>
    <w:p/>
    <w:p>
      <w:r xmlns:w="http://schemas.openxmlformats.org/wordprocessingml/2006/main">
        <w:t xml:space="preserve">1. Rimliler 12:19 - Gadyrly ezizler, özüňizden ar almaň, gaharyňyza ýer beriň, çünki ýazylan: “Ar alyş meniňki; Men gaýtaryp bererin - diýýär Reb.</w:t>
      </w:r>
    </w:p>
    <w:p/>
    <w:p>
      <w:r xmlns:w="http://schemas.openxmlformats.org/wordprocessingml/2006/main">
        <w:t xml:space="preserve">2. 2 Selanikliler 1: 6-8 - Özüňizi biynjalyk edýänlere muşakgat bermegiň Hudaý bilen dogrudygyny görmek; Reb Isa güýçli perişdeleri bilen gökden aýan bolanda, Hudaýy tanamaýanlardan we Rebbimiz Isa Mesihiň Hoş Habaryna gulak asmaýanlardan ot alýan otda, biziň bilen dynç alyň.</w:t>
      </w:r>
    </w:p>
    <w:p/>
    <w:p>
      <w:r xmlns:w="http://schemas.openxmlformats.org/wordprocessingml/2006/main">
        <w:t xml:space="preserve">2 Şamuwel 4: 9 Dawut Beerotly Rimmonyň ogullary Rehaba we Baana jogap berdi we olara: «Janymy ähli kynçylyklardan halas eden Reb diridir» diýdi.</w:t>
      </w:r>
    </w:p>
    <w:p/>
    <w:p>
      <w:r xmlns:w="http://schemas.openxmlformats.org/wordprocessingml/2006/main">
        <w:t xml:space="preserve">Dawut Beerotly Rimmonyň iki ogly Rehaba we Baana jogap berdi we Hudaýyň ony ähli kynçylyklardan halas edendigini aýtdy.</w:t>
      </w:r>
    </w:p>
    <w:p/>
    <w:p>
      <w:r xmlns:w="http://schemas.openxmlformats.org/wordprocessingml/2006/main">
        <w:t xml:space="preserve">1. Hudaý bizi kynçylyklardan halas edýär - 2 Şamuwel 4: 9</w:t>
      </w:r>
    </w:p>
    <w:p/>
    <w:p>
      <w:r xmlns:w="http://schemas.openxmlformats.org/wordprocessingml/2006/main">
        <w:t xml:space="preserve">2. Reb ruhlarymyzy halas etmek üçin ýaşaýar - 2 Şamuwel 4: 9</w:t>
      </w:r>
    </w:p>
    <w:p/>
    <w:p>
      <w:r xmlns:w="http://schemas.openxmlformats.org/wordprocessingml/2006/main">
        <w:t xml:space="preserve">1. Zebur 34: 17-18 - Dogruçyl nalyş, Reb olary eşidýär we ähli kynçylyklaryndan halas edýär.</w:t>
      </w:r>
    </w:p>
    <w:p/>
    <w:p>
      <w:r xmlns:w="http://schemas.openxmlformats.org/wordprocessingml/2006/main">
        <w:t xml:space="preserve">2. Işaýa 43:25 - Özümiň hatyrasyna eden günäleriňizi öçüren we günäleriňizi ýada salmaýan men.</w:t>
      </w:r>
    </w:p>
    <w:p/>
    <w:p>
      <w:r xmlns:w="http://schemas.openxmlformats.org/wordprocessingml/2006/main">
        <w:t xml:space="preserve">2 Şamuwel 4:10 Biri maňa: "Ine, Şawul öldi, hoş habary getirdi öýdüp, men ony tutdum we habary üçin sylag berjekdigimi pikir edip, Ziklagda öldürdim. :</w:t>
      </w:r>
    </w:p>
    <w:p/>
    <w:p>
      <w:r xmlns:w="http://schemas.openxmlformats.org/wordprocessingml/2006/main">
        <w:t xml:space="preserve">Kimdir biri Dawuda Şawulyň ölendigini aýdanda, Dawut Ziklagda öldürdi, sebäbi habary üçin sylaga garaşýardy.</w:t>
      </w:r>
    </w:p>
    <w:p/>
    <w:p>
      <w:r xmlns:w="http://schemas.openxmlformats.org/wordprocessingml/2006/main">
        <w:t xml:space="preserve">1. "Taňrynyň buýruklaryna boýun bolmak ýerdäki sylaglardan has möhümdir"</w:t>
      </w:r>
    </w:p>
    <w:p/>
    <w:p>
      <w:r xmlns:w="http://schemas.openxmlformats.org/wordprocessingml/2006/main">
        <w:t xml:space="preserve">2. "Garşy çykýan ýaly görünse-de, wadalary ýerine ýetirmegiň ähmiýeti"</w:t>
      </w:r>
    </w:p>
    <w:p/>
    <w:p>
      <w:r xmlns:w="http://schemas.openxmlformats.org/wordprocessingml/2006/main">
        <w:t xml:space="preserve">1. Wagyz kitaby 5: 4-5 "Hudaýa kasam edeniňde, ony ýerine ýetirmekde gijä galma. Akmaklara göwni ýetenok; kasamyňy ýerine ýetir. Kasam edeniňden we ýerine ýetirmäniňden has gowusy .</w:t>
      </w:r>
    </w:p>
    <w:p/>
    <w:p>
      <w:r xmlns:w="http://schemas.openxmlformats.org/wordprocessingml/2006/main">
        <w:t xml:space="preserve">2. 1 Şamuwel 15: 22-23 "Emma Şamuwel şeýle jogap berdi:" Reb ýakma gurbanlyklaryndan we gurbanlardan Rebbe boýun bolmakdan lezzet alýarmy? Oňa boýun bolmak gurban bermekden gowudyr, gulak asmak goçlaryň ýagyndan gowudyr. Sebäbi. gozgalaň palçylygyň günäsine, butparazlygyň ýamanlygy ýaly ulumsylyga meňzeýär. Rebbiň sözüni ret edeniň üçin, seni patyşa hökmünde ret etdi. "</w:t>
      </w:r>
    </w:p>
    <w:p/>
    <w:p>
      <w:r xmlns:w="http://schemas.openxmlformats.org/wordprocessingml/2006/main">
        <w:t xml:space="preserve">2 Şamuwel 4:11 Zalym adamlar dogruçyl adamy öz öýünde öz düşeginde öldürenlerinde, näçeräk? Indi men seniň eliň ganyny talap edip, seni ýerden alyp gitmerinmi?</w:t>
      </w:r>
    </w:p>
    <w:p/>
    <w:p>
      <w:r xmlns:w="http://schemas.openxmlformats.org/wordprocessingml/2006/main">
        <w:t xml:space="preserve">Dogruçyl adam öz öýünde öldürildi we ganhor eden jenaýatlarynyň netijelerine duçar bolmaly.</w:t>
      </w:r>
    </w:p>
    <w:p/>
    <w:p>
      <w:r xmlns:w="http://schemas.openxmlformats.org/wordprocessingml/2006/main">
        <w:t xml:space="preserve">1. Hudaýyň ýamanlykdan dynmagyna ýol bermejekdigini we adalatyň berjaý ediljekdigini ýadymyzdan çykarmaly däldiris.</w:t>
      </w:r>
    </w:p>
    <w:p/>
    <w:p>
      <w:r xmlns:w="http://schemas.openxmlformats.org/wordprocessingml/2006/main">
        <w:t xml:space="preserve">2. Hereketlerimiziň netijelerini kabul etmäge taýyn bolmaly.</w:t>
      </w:r>
    </w:p>
    <w:p/>
    <w:p>
      <w:r xmlns:w="http://schemas.openxmlformats.org/wordprocessingml/2006/main">
        <w:t xml:space="preserve">1. Rimliler 2: 6-8 - "Hudaý" her bir adama eden işine görä jogap berer ". Goodagşylyk etmekde tutanýerlilik bilen şöhrat, hormat we ölmezlik gözleýänlere ebedi ýaşaýyş berer. Selföne özüni gözleýän we hakykaty inkär edip, ýamanlyga eýerýänler üçin gahar we gahar bolar ".</w:t>
      </w:r>
    </w:p>
    <w:p/>
    <w:p>
      <w:r xmlns:w="http://schemas.openxmlformats.org/wordprocessingml/2006/main">
        <w:t xml:space="preserve">2. Zebur 5: 5-6.</w:t>
      </w:r>
    </w:p>
    <w:p/>
    <w:p>
      <w:r xmlns:w="http://schemas.openxmlformats.org/wordprocessingml/2006/main">
        <w:t xml:space="preserve">2 Şamuwel 4:12 Dawut ýigitlerine buýruk berdi, olaram öldürdiler, ellerini we aýaklaryny kesdiler we Hebrondaky howuzyň üstünde asdylar. Emma Işboşetiň kellesini alyp, Hebrondaky Abneriň mazaryna jaýladylar.</w:t>
      </w:r>
    </w:p>
    <w:p/>
    <w:p>
      <w:r xmlns:w="http://schemas.openxmlformats.org/wordprocessingml/2006/main">
        <w:t xml:space="preserve">Dawut öz adamlaryna Işboşeti we yzyna eýerijileri asmazdan ozal ellerini we aýaklaryny kesmegi buýurdy. Soňra Işboşetiň kellesi Abronyň Hebrondaky mazarynda jaýlandy.</w:t>
      </w:r>
    </w:p>
    <w:p/>
    <w:p>
      <w:r xmlns:w="http://schemas.openxmlformats.org/wordprocessingml/2006/main">
        <w:t xml:space="preserve">1. Taňrynyň adalaty kämildir we barlyşyksyz - 2 Selanikliler 1: 6</w:t>
      </w:r>
    </w:p>
    <w:p/>
    <w:p>
      <w:r xmlns:w="http://schemas.openxmlformats.org/wordprocessingml/2006/main">
        <w:t xml:space="preserve">2. Ar alyş Rebbe degişlidir - Rimliler 12:19</w:t>
      </w:r>
    </w:p>
    <w:p/>
    <w:p>
      <w:r xmlns:w="http://schemas.openxmlformats.org/wordprocessingml/2006/main">
        <w:t xml:space="preserve">1. Süleýmanyň pähimleri 16:33 - "Bije aýlanýar, ýöne her karary Rebden gelýär".</w:t>
      </w:r>
    </w:p>
    <w:p/>
    <w:p>
      <w:r xmlns:w="http://schemas.openxmlformats.org/wordprocessingml/2006/main">
        <w:t xml:space="preserve">2. Zebur 37:39 - "Dogruçyllaryň halas bolmagy Rebden gelýär, kynçylyk wagtynda olaryň berkitmesi".</w:t>
      </w:r>
    </w:p>
    <w:p/>
    <w:p>
      <w:r xmlns:w="http://schemas.openxmlformats.org/wordprocessingml/2006/main">
        <w:t xml:space="preserve">1-nji paragraf Şamuwel 5: 1-5-de Dawudyň bütin Ysraýyla patyşa hökmünde ýaglanmagy beýan edilýär. Bu bapda Ysraýyl taýpalary Hebronda ýygnanyp, Dawudy özleriniň dogry patyşasy hökmünde ykrar edýärler. Leadershipolbaşçylygyny ykrar edýärler we Şamuwel ýaglany bäri onuň çopanydygyny tassyklaýarlar. Ysraýylyň ýaşululary Dawut bilen on iki taýpanyň üstünden hökümdarlyk wezipesini berkitdiler.</w:t>
      </w:r>
    </w:p>
    <w:p/>
    <w:p>
      <w:r xmlns:w="http://schemas.openxmlformats.org/wordprocessingml/2006/main">
        <w:t xml:space="preserve">2-nji paragraf: 2 Şamuwel 5: 6-10-da dowam edip, Dawudyň Iýerusalimi basyp alandygyny we paýtagt şäheri hökmünde gurlandygyny aýdýar. Dawut Hebrondan gidenden soň, goşunyny şol wagt ýebuslylaryň ýaşaýan Iýerusalime alyp barýar. Jebuslylaryň öz berkitmesine bolan ynamyna garamazdan, Dawut şäheri suw kenaryna girip, şäheri üstünlikli ele alýar. Soňra Iýerusalimi berkitdi we ony şa rezidensiýasyna öwürdi.</w:t>
      </w:r>
    </w:p>
    <w:p/>
    <w:p>
      <w:r xmlns:w="http://schemas.openxmlformats.org/wordprocessingml/2006/main">
        <w:t xml:space="preserve">3-nji paragraf: 2 Şamuwel 5: 11-25 ýaly aýatlarda Iýerusalimiň basyp alynmagyndan soň goňşy halklaryň Dawudyň güýçlenýän güýjüne we täsirine göz ýetirýändigi aýdylýar. Piliştliler oňa hüjüm etmek üçin goşun ýygnaýarlar. Şeýle-de bolsa, Taňrynyň görkezmesi we goldawy bilen Dawut olary bir gezek Baal-perazimiň berkitmesinde we ýene-de Rephaim jülgesinde ýeňdi. Bu ýeňişler Dawudyň harby edermenligini görkezýär we bütin Ysraýyl üstünden hökümdarlygyny güýçlendirýär.</w:t>
      </w:r>
    </w:p>
    <w:p/>
    <w:p>
      <w:r xmlns:w="http://schemas.openxmlformats.org/wordprocessingml/2006/main">
        <w:t xml:space="preserve">Gysgaça:</w:t>
      </w:r>
    </w:p>
    <w:p>
      <w:r xmlns:w="http://schemas.openxmlformats.org/wordprocessingml/2006/main">
        <w:t xml:space="preserve">2 Şamuwel 5 sowgat berýär:</w:t>
      </w:r>
    </w:p>
    <w:p>
      <w:r xmlns:w="http://schemas.openxmlformats.org/wordprocessingml/2006/main">
        <w:t xml:space="preserve">Ysraýyl;</w:t>
      </w:r>
    </w:p>
    <w:p>
      <w:r xmlns:w="http://schemas.openxmlformats.org/wordprocessingml/2006/main">
        <w:t xml:space="preserve">Iýerusalimi basyp alanlar we onuň döredilmegi;</w:t>
      </w:r>
    </w:p>
    <w:p>
      <w:r xmlns:w="http://schemas.openxmlformats.org/wordprocessingml/2006/main">
        <w:t xml:space="preserve">Dawut piliştlileri ýeňdi we hökümdarlygyny berkitdi;</w:t>
      </w:r>
    </w:p>
    <w:p/>
    <w:p>
      <w:r xmlns:w="http://schemas.openxmlformats.org/wordprocessingml/2006/main">
        <w:t xml:space="preserve">Üns beriň:</w:t>
      </w:r>
    </w:p>
    <w:p>
      <w:r xmlns:w="http://schemas.openxmlformats.org/wordprocessingml/2006/main">
        <w:t xml:space="preserve">Ysraýyl;</w:t>
      </w:r>
    </w:p>
    <w:p>
      <w:r xmlns:w="http://schemas.openxmlformats.org/wordprocessingml/2006/main">
        <w:t xml:space="preserve">Iýerusalimi basyp alanlar we onuň döredilmegi;</w:t>
      </w:r>
    </w:p>
    <w:p>
      <w:r xmlns:w="http://schemas.openxmlformats.org/wordprocessingml/2006/main">
        <w:t xml:space="preserve">Dawut piliştlileri ýeňdi we hökümdarlygyny berkitdi;</w:t>
      </w:r>
    </w:p>
    <w:p/>
    <w:p>
      <w:r xmlns:w="http://schemas.openxmlformats.org/wordprocessingml/2006/main">
        <w:t xml:space="preserve">Bu bapda Dawudyň bütin Ysraýylyň patyşasy hökmünde ýaglanmagy, Iýerusalimi basyp almagy we paýtagt şäheri bolmagy we piliştlilerden gazanan ýeňişleri barada söhbet edilýär. 2 Şamuwel 5-de Ysraýyl taýpalary Hebronda ýygnanyp, Dawudy özleriniň dogry patyşasy hökmünde ykrar edýärler. On iki taýpanyň üstünden hökümdarlyk wezipesini berkitip, onuň bilen äht baglaşýarlar.</w:t>
      </w:r>
    </w:p>
    <w:p/>
    <w:p>
      <w:r xmlns:w="http://schemas.openxmlformats.org/wordprocessingml/2006/main">
        <w:t xml:space="preserve">2 Şamuwel 5-de dowam edip, Dawut goşunlaryny ýebuslaryň ýaşaýan Iýerusalimine alyp barýar. Öz berkitmelerine bolan ynamlaryna garamazdan, Dawut şäheri suw kenaryna aralaşyp üstünlikli basyp alýar. Iýerusalimi berkitdi we ony şa rezidensiýasy hökmünde berkitdi.</w:t>
      </w:r>
    </w:p>
    <w:p/>
    <w:p>
      <w:r xmlns:w="http://schemas.openxmlformats.org/wordprocessingml/2006/main">
        <w:t xml:space="preserve">Iýerusalim basyp alnandan soň, goňşy halklar Dawudyň barha artýan güýjüne göz ýetirýärler. Piliştliler oňa hüjüm etmek üçin goşunlaryny ýygnaýarlar, ýöne Dawut Baal-perazimde we Rephaim jülgesinde Hudaýyň görkezmesi bilen iki gezek ýeňilýär. Bu ýeňişler Dawudyň harby edermenligini görkezýär we bütin Ysraýyl üstünden hökümdarlygyny hasam güýçlendirýär.</w:t>
      </w:r>
    </w:p>
    <w:p/>
    <w:p>
      <w:r xmlns:w="http://schemas.openxmlformats.org/wordprocessingml/2006/main">
        <w:t xml:space="preserve">2 Şamuwel 5: 1 Soňra Ysraýylyň ähli taýpalary Hebronyň ýanyna gelip, gürlediler: «Ine, biz seniň süňküň we teniň.</w:t>
      </w:r>
    </w:p>
    <w:p/>
    <w:p>
      <w:r xmlns:w="http://schemas.openxmlformats.org/wordprocessingml/2006/main">
        <w:t xml:space="preserve">Ysraýylyň ähli taýpalary Hebronda Dawudyň ýanyna gelip, oňa wepalydyklaryny mälim etdiler.</w:t>
      </w:r>
    </w:p>
    <w:p/>
    <w:p>
      <w:r xmlns:w="http://schemas.openxmlformats.org/wordprocessingml/2006/main">
        <w:t xml:space="preserve">1. Hudaýyň saýlan ýolbaşçylaryna wepalylyk.</w:t>
      </w:r>
    </w:p>
    <w:p/>
    <w:p>
      <w:r xmlns:w="http://schemas.openxmlformats.org/wordprocessingml/2006/main">
        <w:t xml:space="preserve">2. Başgalaryna wepaly hyzmat etmek arkaly Hudaýa hyzmat etmek.</w:t>
      </w:r>
    </w:p>
    <w:p/>
    <w:p>
      <w:r xmlns:w="http://schemas.openxmlformats.org/wordprocessingml/2006/main">
        <w:t xml:space="preserve">1. 1 Şamuwel 12:24 "Diňe Rebden gorkuň we Oňa çyn ýürekden hyzmat ediň; Onuň size eden beýik işlerine göz aýlaň."</w:t>
      </w:r>
    </w:p>
    <w:p/>
    <w:p>
      <w:r xmlns:w="http://schemas.openxmlformats.org/wordprocessingml/2006/main">
        <w:t xml:space="preserve">2. Johnahýa 13: 34-35 "Size täze bir tabşyryk berýärin: Biri-biriňizi söýüň, sizi söýşüm ýaly, birek-biregi hem söýüň. Şeýdip, hemmeler meniň şägirtlerimdigimi bilerler. birek-biregi söýüň ".</w:t>
      </w:r>
    </w:p>
    <w:p/>
    <w:p>
      <w:r xmlns:w="http://schemas.openxmlformats.org/wordprocessingml/2006/main">
        <w:t xml:space="preserve">2 Şamuwel 5: 2 Geçmişde Şawul biziň üstümizden patyşa bolanda, Ysraýyla alyp giden we getiren adamsyň. Reb saňa: «Meniň halkym Ysraýyly iýmitlendirersiň, Ysraýylyň baştutany bolarsyň» diýdi. .</w:t>
      </w:r>
    </w:p>
    <w:p/>
    <w:p>
      <w:r xmlns:w="http://schemas.openxmlformats.org/wordprocessingml/2006/main">
        <w:t xml:space="preserve">Dawut Ysraýylyň patyşasy hökmünde saýlandy we Hudaý tarapyndan öz halkyna ýolbaşçylyk etmegi we olara ideg etmegi tabşyryldy.</w:t>
      </w:r>
    </w:p>
    <w:p/>
    <w:p>
      <w:r xmlns:w="http://schemas.openxmlformats.org/wordprocessingml/2006/main">
        <w:t xml:space="preserve">1: Dawudyň Hudaýyň görkezmesi ýaly, biri-birimize ýolbaşçylyk etmelidiris.</w:t>
      </w:r>
    </w:p>
    <w:p/>
    <w:p>
      <w:r xmlns:w="http://schemas.openxmlformats.org/wordprocessingml/2006/main">
        <w:t xml:space="preserve">2: Biz Hudaýa we Onuň halkyna kiçigöwünlilik we iman bilen hyzmat etmäge çagyryldy.</w:t>
      </w:r>
    </w:p>
    <w:p/>
    <w:p>
      <w:r xmlns:w="http://schemas.openxmlformats.org/wordprocessingml/2006/main">
        <w:t xml:space="preserve">1: Matta 20: 25-28 - Isa şeýle diýdi: "Başga milletleriň hökümdarlarynyň özlerine höküm sürýändigini, beýikleriniň bolsa olara ygtyýarlyk edýändigini bilýärsiňiz. Araňyzda beýle bolmaz. Youöne araňyzda kim beýik bolsa, guluňyz bolmaly, araňyzda kim bolsa, gul bolmaly, Ynsan Ogly hyzmat edilmek üçin däl-de, hyzmat etmek we köpler üçin janyny bermek üçin gelen ýaly.</w:t>
      </w:r>
    </w:p>
    <w:p/>
    <w:p>
      <w:r xmlns:w="http://schemas.openxmlformats.org/wordprocessingml/2006/main">
        <w:t xml:space="preserve">2: Filipililer 2: 5-8 - Mesih Isada özüňiz ýaly pikir ediň, ol Hudaýyň keşbinde bolsa-da, düşünilmeli zat däl-de, Hudaý bilen deňligi hasaplamady, ýöne özüni boşatdy. hyzmatkär keşbini alyp, erkekleriň keşbinde dünýä inýär. Ynsan keşbinde tapylansoň, hatda haçdaky ölüme çenli boýun bolmak bilen özüni kiçeltdi.</w:t>
      </w:r>
    </w:p>
    <w:p/>
    <w:p>
      <w:r xmlns:w="http://schemas.openxmlformats.org/wordprocessingml/2006/main">
        <w:t xml:space="preserve">2 Şamuwel 5: 3 Şeýdip, Ysraýylyň ähli ýaşululary Hebronyň patyşasynyň ýanyna geldiler. Dawut patyşa olar bilen Hebronda Rebbiň huzurynda bir şertnama baglaşdy. Dawudy Ysraýyl patyşasy edip bellediler.</w:t>
      </w:r>
    </w:p>
    <w:p/>
    <w:p>
      <w:r xmlns:w="http://schemas.openxmlformats.org/wordprocessingml/2006/main">
        <w:t xml:space="preserve">Ysraýyl ýaşululary Hebronda Dawut patyşanyň ýanyna gelip, Rebbiň huzurynda äht etdiler. Soňra olar Dawudy Ysraýylyň patyşasy edip bellediler.</w:t>
      </w:r>
    </w:p>
    <w:p/>
    <w:p>
      <w:r xmlns:w="http://schemas.openxmlformats.org/wordprocessingml/2006/main">
        <w:t xml:space="preserve">1. Bileleşigiň güýji: Başgalar bilen gatnaşyklaryňyzy nädip berkitmeli.</w:t>
      </w:r>
    </w:p>
    <w:p/>
    <w:p>
      <w:r xmlns:w="http://schemas.openxmlformats.org/wordprocessingml/2006/main">
        <w:t xml:space="preserve">2. Patyşanyň ýaglanmagy: Hudaýyň biziň durmuşymyzdaky maksadyna düşünmek.</w:t>
      </w:r>
    </w:p>
    <w:p/>
    <w:p>
      <w:r xmlns:w="http://schemas.openxmlformats.org/wordprocessingml/2006/main">
        <w:t xml:space="preserve">1. Zebur 89: 3-4 - "Saýlananlarym bilen äht etdim, hyzmatkärim Dawuda ant içdim: Seniň nesliňi baky guraryn we tagtyňy nesiller üçin guraryn.</w:t>
      </w:r>
    </w:p>
    <w:p/>
    <w:p>
      <w:r xmlns:w="http://schemas.openxmlformats.org/wordprocessingml/2006/main">
        <w:t xml:space="preserve">2. 2 Chroniclesazgylar 7:14 - "Meniň adym bilen çagyrylan halkym özlerini kiçeldip doga edip, ýüzümi gözläp, erbet ýollaryndan ýüz öwürse, gökden eşiderin, günälerini bagyşlaryn we topraklaryny bejerer "-diýdi.</w:t>
      </w:r>
    </w:p>
    <w:p/>
    <w:p>
      <w:r xmlns:w="http://schemas.openxmlformats.org/wordprocessingml/2006/main">
        <w:t xml:space="preserve">2 Şamuwel 5: 4 Dawut şalyk edip başlanda otuz ýaşyndady we kyrk ýyl patyşalyk etdi.</w:t>
      </w:r>
    </w:p>
    <w:p/>
    <w:p>
      <w:r xmlns:w="http://schemas.openxmlformats.org/wordprocessingml/2006/main">
        <w:t xml:space="preserve">Dawut 40 ýyllap Ysraýylyň üstünden höküm sürdi.</w:t>
      </w:r>
    </w:p>
    <w:p/>
    <w:p>
      <w:r xmlns:w="http://schemas.openxmlformats.org/wordprocessingml/2006/main">
        <w:t xml:space="preserve">1. Wepalylygyň güýji - Dawudyň Hudaýa wepalylygy oňa 40 ýyl höküm sürmegine nädip rugsat berdi.</w:t>
      </w:r>
    </w:p>
    <w:p/>
    <w:p>
      <w:r xmlns:w="http://schemas.openxmlformats.org/wordprocessingml/2006/main">
        <w:t xml:space="preserve">2. Tabynlygyň peýdalary - Dawudyň Hudaýa boýun bolmagy 40 ýyllap höküm sürmegine sebäp boldy.</w:t>
      </w:r>
    </w:p>
    <w:p/>
    <w:p>
      <w:r xmlns:w="http://schemas.openxmlformats.org/wordprocessingml/2006/main">
        <w:t xml:space="preserve">1. 1 Chroniclesazgylar 22: 9 Güýçli we gaýduwsyz boluň we işi ýerine ýetiriň. Gorkmaň we ruhdan düşmäň, çünki Hudaýym Reb Hudaý siziň bilendir.</w:t>
      </w:r>
    </w:p>
    <w:p/>
    <w:p>
      <w:r xmlns:w="http://schemas.openxmlformats.org/wordprocessingml/2006/main">
        <w:t xml:space="preserve">2. Süleýmanyň pähimleri 3: 5-6 Bütin ýüregiňiz bilen Rebbe bil baglaň we öz düşünjäňize daýanmaň; ähli ýollaryňyzda Oňa boýun boluň, ýollaryňyzy göni eder.</w:t>
      </w:r>
    </w:p>
    <w:p/>
    <w:p>
      <w:r xmlns:w="http://schemas.openxmlformats.org/wordprocessingml/2006/main">
        <w:t xml:space="preserve">2 Şamuwel 5: 5 Hebronda Judahahudada ýedi ýyl alty aý höküm sürdi, Iýerusalimde bolsa bütin Ysraýyl we Judahahudada otuz üç ýyl höküm sürdi.</w:t>
      </w:r>
    </w:p>
    <w:p/>
    <w:p>
      <w:r xmlns:w="http://schemas.openxmlformats.org/wordprocessingml/2006/main">
        <w:t xml:space="preserve">Dawut Hebronda ýedi ýarym ýyl, Iýerusalimde 33 ýyl bütin Ysraýyl we Judahahudada höküm sürdi.</w:t>
      </w:r>
    </w:p>
    <w:p/>
    <w:p>
      <w:r xmlns:w="http://schemas.openxmlformats.org/wordprocessingml/2006/main">
        <w:t xml:space="preserve">1. Taňrynyň Dawuda bolan ynamy: Dawudyň Hebronda we Iýerusalimde hökümdarlygynyň ähmiýetini öwrenmek.</w:t>
      </w:r>
    </w:p>
    <w:p/>
    <w:p>
      <w:r xmlns:w="http://schemas.openxmlformats.org/wordprocessingml/2006/main">
        <w:t xml:space="preserve">2. Dawudyň patyşalygy: Taňrynyň merhemeti Dawuda Ysraýylyň we Judahahudanyň üstünden patyşa bolmaga nädip mümkinçilik berdi.</w:t>
      </w:r>
    </w:p>
    <w:p/>
    <w:p>
      <w:r xmlns:w="http://schemas.openxmlformats.org/wordprocessingml/2006/main">
        <w:t xml:space="preserve">1. 2 Şamuwel 5: 5 - "Hebronda Judahahudada ýedi ýyl alty aý höküm sürdi, Iýerusalimde bolsa bütin Ysraýyl we Judahahudada otuz üç ýyl höküm sürdi."</w:t>
      </w:r>
    </w:p>
    <w:p/>
    <w:p>
      <w:r xmlns:w="http://schemas.openxmlformats.org/wordprocessingml/2006/main">
        <w:t xml:space="preserve">2. 1 Şamuwel 16:13 - "Soňra Şamuwel ýag şahyny alyp, doganlarynyň arasynda ýaglady, şol günden başlap Dawudyň üstüne Rebbiň Ruhy geldi".</w:t>
      </w:r>
    </w:p>
    <w:p/>
    <w:p>
      <w:r xmlns:w="http://schemas.openxmlformats.org/wordprocessingml/2006/main">
        <w:t xml:space="preserve">2 Şamuwel 5: 6 Patyşa we onuň adamlary Iýerusalime ýurduň ilaty bolan ýebuslaryň ýanyna gitdiler. Dawuda şeýle diýdi: «Körleri we maýyplary almasaň, bu ýere girmersiň: pikirlen, Dawut bu ýere girip bilmez.</w:t>
      </w:r>
    </w:p>
    <w:p/>
    <w:p>
      <w:r xmlns:w="http://schemas.openxmlformats.org/wordprocessingml/2006/main">
        <w:t xml:space="preserve">Dawut we onuň adamlary Iýerusalimi ýebuslardan aljak boldular, körleri we maýyplary alyp gitmeseler, girmejekdiklerini aýtdylar.</w:t>
      </w:r>
    </w:p>
    <w:p/>
    <w:p>
      <w:r xmlns:w="http://schemas.openxmlformats.org/wordprocessingml/2006/main">
        <w:t xml:space="preserve">1. Iman güýji: Taňrynyň meýilnamasyna ynanmagyň güýjüne düşünmek</w:t>
      </w:r>
    </w:p>
    <w:p/>
    <w:p>
      <w:r xmlns:w="http://schemas.openxmlformats.org/wordprocessingml/2006/main">
        <w:t xml:space="preserve">2. Kynçylyklary ýeňip geçmek: Kynçylyklara garşy durmak</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Rimliler 8: 37-39 - ayok, bu zatlaryň hemmesinde bizi söýeniň üsti bilen ýeňiji bolýarys. Sebäbi ölümiň, ýaşaýşyň, ne perişdeleriň, ne-de güýçleriň, ne-de bar bolan zatlaryň, geljek zatlaryň, beýikligiň, çuňlugyň ýa-da başga bir jandaryň bizi söýgiden aýryp bilmejekdigine ynanýaryn. Rebbimiz Isa Mesihdäki Hudaý hakda.</w:t>
      </w:r>
    </w:p>
    <w:p/>
    <w:p>
      <w:r xmlns:w="http://schemas.openxmlformats.org/wordprocessingml/2006/main">
        <w:t xml:space="preserve">2 Şamuwel 5: 7 Şeýle-de bolsa, Dawut Siony berkitdi: Dawut şäheri hem şol.</w:t>
      </w:r>
    </w:p>
    <w:p/>
    <w:p>
      <w:r xmlns:w="http://schemas.openxmlformats.org/wordprocessingml/2006/main">
        <w:t xml:space="preserve">Dawut Sion şäherini basyp aldy we oňa Dawut şäheri diýip at berdi.</w:t>
      </w:r>
    </w:p>
    <w:p/>
    <w:p>
      <w:r xmlns:w="http://schemas.openxmlformats.org/wordprocessingml/2006/main">
        <w:t xml:space="preserve">1. Iman güýji: Dawudyň imany ony ýeňişe nädip alyp bardy</w:t>
      </w:r>
    </w:p>
    <w:p/>
    <w:p>
      <w:r xmlns:w="http://schemas.openxmlformats.org/wordprocessingml/2006/main">
        <w:t xml:space="preserve">2. Dawudyň batyrlygy: Ynanan zatlary üçin nädip göreşdi</w:t>
      </w:r>
    </w:p>
    <w:p/>
    <w:p>
      <w:r xmlns:w="http://schemas.openxmlformats.org/wordprocessingml/2006/main">
        <w:t xml:space="preserve">1. Rimliler 8:37 Nook, bu zatlaryň hemmesinde bizi söýeniň üsti bilen ýeňiji bolýarys.</w:t>
      </w:r>
    </w:p>
    <w:p/>
    <w:p>
      <w:r xmlns:w="http://schemas.openxmlformats.org/wordprocessingml/2006/main">
        <w:t xml:space="preserve">2. Süleýmanyň pähimleri 28: 1 - Erbetler hiç kim kowalamasa gaçýarlar, dogruçyllar arslan ýaly batyrgaý.</w:t>
      </w:r>
    </w:p>
    <w:p/>
    <w:p>
      <w:r xmlns:w="http://schemas.openxmlformats.org/wordprocessingml/2006/main">
        <w:t xml:space="preserve">2 Şamuwel 5: 8 Şol gün Dawut şeýle diýdi: «Kim çukura girip, ýebuslylary, Dawudyň kalbyny ýigrenýän maýyplary we körleri ursa, başlyk we kapitan bolar. Şonuň üçin körler we maýyplar öýe girmezler diýdiler.</w:t>
      </w:r>
    </w:p>
    <w:p/>
    <w:p>
      <w:r xmlns:w="http://schemas.openxmlformats.org/wordprocessingml/2006/main">
        <w:t xml:space="preserve">Dawut ýebuslara, körlere we maýyplara garşy söweşenleriň öz güýçleriniň baştutany we kapitany hasaplanjakdygyny mälim etdi. Öýde körlere we maýyplara rugsat berilmedi.</w:t>
      </w:r>
    </w:p>
    <w:p/>
    <w:p>
      <w:r xmlns:w="http://schemas.openxmlformats.org/wordprocessingml/2006/main">
        <w:t xml:space="preserve">1. Dawudyň batyrlygynyň we imanyň güýji</w:t>
      </w:r>
    </w:p>
    <w:p/>
    <w:p>
      <w:r xmlns:w="http://schemas.openxmlformats.org/wordprocessingml/2006/main">
        <w:t xml:space="preserve">2. Rehimdarlygyň we goşulmagyň gymmaty</w:t>
      </w:r>
    </w:p>
    <w:p/>
    <w:p>
      <w:r xmlns:w="http://schemas.openxmlformats.org/wordprocessingml/2006/main">
        <w:t xml:space="preserve">1. 2 Şamuwel 5: 8</w:t>
      </w:r>
    </w:p>
    <w:p/>
    <w:p>
      <w:r xmlns:w="http://schemas.openxmlformats.org/wordprocessingml/2006/main">
        <w:t xml:space="preserve">2. Matta 5: 3-4 Ruhy garyplar bagtlydyr, çünki Gögüň Patyşalygy olaryňkydyr. Mouras tutýanlar bagtlydyr, çünki olara teselli berler.</w:t>
      </w:r>
    </w:p>
    <w:p/>
    <w:p>
      <w:r xmlns:w="http://schemas.openxmlformats.org/wordprocessingml/2006/main">
        <w:t xml:space="preserve">2 Şamuwel 5: 9 Şeýdip, Dawut galada ýaşap, ony Dawut şäheri diýip atlandyrdy. Dawut Millodan we içinden gurdy.</w:t>
      </w:r>
    </w:p>
    <w:p/>
    <w:p>
      <w:r xmlns:w="http://schemas.openxmlformats.org/wordprocessingml/2006/main">
        <w:t xml:space="preserve">Dawut Dawut şäheri diýip atlandyran gala göçüp, Millodan we içerki şäheri gurupdyr.</w:t>
      </w:r>
    </w:p>
    <w:p/>
    <w:p>
      <w:r xmlns:w="http://schemas.openxmlformats.org/wordprocessingml/2006/main">
        <w:t xml:space="preserve">1. Taňrynyň saýlan adama wepalylygy: Dawudyň durmuşyny öwrenmek (2 Şamuwel 5: 9)</w:t>
      </w:r>
    </w:p>
    <w:p/>
    <w:p>
      <w:r xmlns:w="http://schemas.openxmlformats.org/wordprocessingml/2006/main">
        <w:t xml:space="preserve">2. Taňrynyň şäherini gurmak: Iman we tabynlygy öwrenmek (2 Şamuwel 5: 9)</w:t>
      </w:r>
    </w:p>
    <w:p/>
    <w:p>
      <w:r xmlns:w="http://schemas.openxmlformats.org/wordprocessingml/2006/main">
        <w:t xml:space="preserve">1. Zebur 18: 2 - Reb meniň gaýam, galam we halasgärim, gaçybatalgam, halas ediş şahym, berkitmäm bolan Hudaýym, gaýamdyr.</w:t>
      </w:r>
    </w:p>
    <w:p/>
    <w:p>
      <w:r xmlns:w="http://schemas.openxmlformats.org/wordprocessingml/2006/main">
        <w:t xml:space="preserve">2. Süleýmanyň pähimleri 24: 3-4 - Paýhas bilen jaý gurulýar we düşünmek bilen gurulýar; bilim bilen otaglar ähli gymmatly we ýakymly baýlyklardan doly.</w:t>
      </w:r>
    </w:p>
    <w:p/>
    <w:p>
      <w:r xmlns:w="http://schemas.openxmlformats.org/wordprocessingml/2006/main">
        <w:t xml:space="preserve">2 Şamuwel 5:10 Dawut dowam etdi we ulaldy, Hökmürowan Reb onuň bilendi.</w:t>
      </w:r>
    </w:p>
    <w:p/>
    <w:p>
      <w:r xmlns:w="http://schemas.openxmlformats.org/wordprocessingml/2006/main">
        <w:t xml:space="preserve">Dawut ulaldy we Reb onuň bilen boldy.</w:t>
      </w:r>
    </w:p>
    <w:p/>
    <w:p>
      <w:r xmlns:w="http://schemas.openxmlformats.org/wordprocessingml/2006/main">
        <w:t xml:space="preserve">1. Ösüşimizde we üstünligimizde Hudaý biziň bilendir.</w:t>
      </w:r>
    </w:p>
    <w:p/>
    <w:p>
      <w:r xmlns:w="http://schemas.openxmlformats.org/wordprocessingml/2006/main">
        <w:t xml:space="preserve">2. Taňrynyň barlygy durmuşymyza kuwwat berýär.</w:t>
      </w:r>
    </w:p>
    <w:p/>
    <w:p>
      <w:r xmlns:w="http://schemas.openxmlformats.org/wordprocessingml/2006/main">
        <w:t xml:space="preserve">1. Matta 28:20 - Rememberatda saklaň, ahyrzamana çenli men hemişe siziň bilendirin.</w:t>
      </w:r>
    </w:p>
    <w:p/>
    <w:p>
      <w:r xmlns:w="http://schemas.openxmlformats.org/wordprocessingml/2006/main">
        <w:t xml:space="preserve">2. Filipililer 4:13 - Meni güýçlendirýän Mesihiň üsti bilen hemme zady edip bilerin.</w:t>
      </w:r>
    </w:p>
    <w:p/>
    <w:p>
      <w:r xmlns:w="http://schemas.openxmlformats.org/wordprocessingml/2006/main">
        <w:t xml:space="preserve">2 Şamuwel 5:11 Tir patyşasy Hiram Dawuda habar iberdi, kedr agaçlaryny, agaç ussalaryny we ussalaryny iberdi we Dawuda öý gurdular.</w:t>
      </w:r>
    </w:p>
    <w:p/>
    <w:p>
      <w:r xmlns:w="http://schemas.openxmlformats.org/wordprocessingml/2006/main">
        <w:t xml:space="preserve">Tir patyşasy Hiram Dawuda jaý gurmak üçin Dawuda habarçy, kedr agaçlaryny, agaç ussalaryny we ussalaryny iberdi.</w:t>
      </w:r>
    </w:p>
    <w:p/>
    <w:p>
      <w:r xmlns:w="http://schemas.openxmlformats.org/wordprocessingml/2006/main">
        <w:t xml:space="preserve">1. Başgalaryň kömegi bilen Taňrynyň üpjünçiligi.</w:t>
      </w:r>
    </w:p>
    <w:p/>
    <w:p>
      <w:r xmlns:w="http://schemas.openxmlformats.org/wordprocessingml/2006/main">
        <w:t xml:space="preserve">2. Bilelikde işlemegiň ähmiýeti.</w:t>
      </w:r>
    </w:p>
    <w:p/>
    <w:p>
      <w:r xmlns:w="http://schemas.openxmlformats.org/wordprocessingml/2006/main">
        <w:t xml:space="preserve">1. Efesliler 4: 11-3 iman we Hudaýyň Ogluny bilmek, kämillik ýaşyna ýetmek, Mesihiň dolulygyna çenli.</w:t>
      </w:r>
    </w:p>
    <w:p/>
    <w:p>
      <w:r xmlns:w="http://schemas.openxmlformats.org/wordprocessingml/2006/main">
        <w:t xml:space="preserve">2. 1 Korintoslylar 3: 9-10 Çünki biz Hudaýyň işdeşleri. Sen Hudaýyň meýdany, Taňrynyň binasy. Taňrynyň maňa beren merhemetine görä, ökde ussat gurluşykçy ýaly düýbüni tutdum, başga biri gurýar. Her kim munuň üstünde nädip gurýandygyna üns bersin.</w:t>
      </w:r>
    </w:p>
    <w:p/>
    <w:p>
      <w:r xmlns:w="http://schemas.openxmlformats.org/wordprocessingml/2006/main">
        <w:t xml:space="preserve">2 Şamuwel 5:12 Dawut Rebbiň özüni Ysraýylyň patyşasy edip belländigini we öz halky Ysraýyl üçin patyşalygyny beýgeldýändigini gördi.</w:t>
      </w:r>
    </w:p>
    <w:p/>
    <w:p>
      <w:r xmlns:w="http://schemas.openxmlformats.org/wordprocessingml/2006/main">
        <w:t xml:space="preserve">Dawut Rebbiň özüni Ysraýylyň patyşasy edendigini we Ysraýyl halkynyň peýdasyna öz patyşalygyny beýgeldýändigini bildi.</w:t>
      </w:r>
    </w:p>
    <w:p/>
    <w:p>
      <w:r xmlns:w="http://schemas.openxmlformats.org/wordprocessingml/2006/main">
        <w:t xml:space="preserve">1. Reb Özüne hyzmat edýänleri beýgeldýär - 2 Şamuwel 5:12</w:t>
      </w:r>
    </w:p>
    <w:p/>
    <w:p>
      <w:r xmlns:w="http://schemas.openxmlformats.org/wordprocessingml/2006/main">
        <w:t xml:space="preserve">2. Hudaýyň Ysraýyl üçin meýilnamasy - 2 Şamuwel 5:12</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Zebur 75: 7 - Emma Hudaý kazydyr: birini goýýar, beýlekisini ýerleşdirýär.</w:t>
      </w:r>
    </w:p>
    <w:p/>
    <w:p>
      <w:r xmlns:w="http://schemas.openxmlformats.org/wordprocessingml/2006/main">
        <w:t xml:space="preserve">2 Şamuwel 5:13 Dawut Hebrondan geleninden soň, gyrnaklaryny we aýallaryny Iýerusalimden alyp gitdi, Dawutda henizem ogul-gyz doguldy.</w:t>
      </w:r>
    </w:p>
    <w:p/>
    <w:p>
      <w:r xmlns:w="http://schemas.openxmlformats.org/wordprocessingml/2006/main">
        <w:t xml:space="preserve">Dawut Hebrondan geleninden soň Iýerusalimden has köp gyrnak we aýal aldy we olar bilen çagalary boldy.</w:t>
      </w:r>
    </w:p>
    <w:p/>
    <w:p>
      <w:r xmlns:w="http://schemas.openxmlformats.org/wordprocessingml/2006/main">
        <w:t xml:space="preserve">1. Öz halkynyň durmuşynda Taňrynyň hökümdarlygy</w:t>
      </w:r>
    </w:p>
    <w:p/>
    <w:p>
      <w:r xmlns:w="http://schemas.openxmlformats.org/wordprocessingml/2006/main">
        <w:t xml:space="preserve">2. Taňrynyň Patyşalygyndaky maşgalanyň manysy</w:t>
      </w:r>
    </w:p>
    <w:p/>
    <w:p>
      <w:r xmlns:w="http://schemas.openxmlformats.org/wordprocessingml/2006/main">
        <w:t xml:space="preserve">1. Zebur 127: 3-5 - Ine, çagalar Rebbiň mirasydyr, ýatgynyň miwesi sylagdyr. Söweşijiniň elindäki oklar ýaly, ýaşlygyň çagalary. Çukuryny olar bilen doldurýan adam bagtlydyr! Derwezede duşmanlary bilen gürleşende utanmaz.</w:t>
      </w:r>
    </w:p>
    <w:p/>
    <w:p>
      <w:r xmlns:w="http://schemas.openxmlformats.org/wordprocessingml/2006/main">
        <w:t xml:space="preserve">2. Süleýmanyň pähimleri 13:22 - Gowy adam çagalaryna miras galdyrýar, ýöne günäkäriň baýlygy dogruçyllara berilýär.</w:t>
      </w:r>
    </w:p>
    <w:p/>
    <w:p>
      <w:r xmlns:w="http://schemas.openxmlformats.org/wordprocessingml/2006/main">
        <w:t xml:space="preserve">2 Şamuwel 5:14 Iýerusalimde özüne doglanlaryň atlary şular; Şammuah, Şobab, Natan we Süleýman,</w:t>
      </w:r>
    </w:p>
    <w:p/>
    <w:p>
      <w:r xmlns:w="http://schemas.openxmlformats.org/wordprocessingml/2006/main">
        <w:t xml:space="preserve">Dawudyň Iýerusalimde dört ogly boldy: Şammuah, Şobab, Natan we Süleýman.</w:t>
      </w:r>
    </w:p>
    <w:p/>
    <w:p>
      <w:r xmlns:w="http://schemas.openxmlformats.org/wordprocessingml/2006/main">
        <w:t xml:space="preserve">1. Dawudyň wepalylygy: Ene-atanyň borçnamasynda okuw</w:t>
      </w:r>
    </w:p>
    <w:p/>
    <w:p>
      <w:r xmlns:w="http://schemas.openxmlformats.org/wordprocessingml/2006/main">
        <w:t xml:space="preserve">2. Dawudyň mirasy: Iman geçmegiň ähmiýeti</w:t>
      </w:r>
    </w:p>
    <w:p/>
    <w:p>
      <w:r xmlns:w="http://schemas.openxmlformats.org/wordprocessingml/2006/main">
        <w:t xml:space="preserve">1. 2 Şamuwel 7: 12-15</w:t>
      </w:r>
    </w:p>
    <w:p/>
    <w:p>
      <w:r xmlns:w="http://schemas.openxmlformats.org/wordprocessingml/2006/main">
        <w:t xml:space="preserve">2. 1 Chroniclesazgylar 22: 7-10</w:t>
      </w:r>
    </w:p>
    <w:p/>
    <w:p>
      <w:r xmlns:w="http://schemas.openxmlformats.org/wordprocessingml/2006/main">
        <w:t xml:space="preserve">2 Şamuwel 5:15 Ibhar, Elişua, Nefeg we Jafiýa,</w:t>
      </w:r>
    </w:p>
    <w:p/>
    <w:p>
      <w:r xmlns:w="http://schemas.openxmlformats.org/wordprocessingml/2006/main">
        <w:t xml:space="preserve">Parçada dört adam agzalýar: Ibhar, Elişua, Nefeg we Jafiýa.</w:t>
      </w:r>
    </w:p>
    <w:p/>
    <w:p>
      <w:r xmlns:w="http://schemas.openxmlformats.org/wordprocessingml/2006/main">
        <w:t xml:space="preserve">1. Taňrynyň halkynyň dürlüligi - Her bir adamyň üýtgeşik zehinlerini we sowgatlaryny bellemek</w:t>
      </w:r>
    </w:p>
    <w:p/>
    <w:p>
      <w:r xmlns:w="http://schemas.openxmlformats.org/wordprocessingml/2006/main">
        <w:t xml:space="preserve">2. Taňrynyň wepalylygy - ejizliklerimizi şöhraty üçin nähili ulanýar</w:t>
      </w:r>
    </w:p>
    <w:p/>
    <w:p>
      <w:r xmlns:w="http://schemas.openxmlformats.org/wordprocessingml/2006/main">
        <w:t xml:space="preserve">1. 1 Korintoslylar 1: 27-29 - Taňrynyň güýji ejizlikde kämildir</w:t>
      </w:r>
    </w:p>
    <w:p/>
    <w:p>
      <w:r xmlns:w="http://schemas.openxmlformats.org/wordprocessingml/2006/main">
        <w:t xml:space="preserve">2. Rimliler 12: 3-8 - Her bir adamyň Mesihiň bedenine goşant goşmak üçin özboluşly sowgady bar</w:t>
      </w:r>
    </w:p>
    <w:p/>
    <w:p>
      <w:r xmlns:w="http://schemas.openxmlformats.org/wordprocessingml/2006/main">
        <w:t xml:space="preserve">2 Şamuwel 5:16 Elishama, Eliada we Elifalet.</w:t>
      </w:r>
    </w:p>
    <w:p/>
    <w:p>
      <w:r xmlns:w="http://schemas.openxmlformats.org/wordprocessingml/2006/main">
        <w:t xml:space="preserve">Elishama, Eliada we Elifalet atly üç adam 2 Şamuwel 5: 16-da agzalýar.</w:t>
      </w:r>
    </w:p>
    <w:p/>
    <w:p>
      <w:r xmlns:w="http://schemas.openxmlformats.org/wordprocessingml/2006/main">
        <w:t xml:space="preserve">1. Agzybirligiň güýji: Elishama, Eliada we Elifalet arkaly gatnaşyklaryň güýjüni öwrenmek</w:t>
      </w:r>
    </w:p>
    <w:p/>
    <w:p>
      <w:r xmlns:w="http://schemas.openxmlformats.org/wordprocessingml/2006/main">
        <w:t xml:space="preserve">2. Üç adam hakda erteki: Elishama, Eliada we Elifaletiň durmuşyny gözden geçirmek</w:t>
      </w:r>
    </w:p>
    <w:p/>
    <w:p>
      <w:r xmlns:w="http://schemas.openxmlformats.org/wordprocessingml/2006/main">
        <w:t xml:space="preserve">1. Resullaryň Işleri 4: 32-35 - Bilelikde bilelikde işleýän imanlylaryň güýjüni öwrenmek</w:t>
      </w:r>
    </w:p>
    <w:p/>
    <w:p>
      <w:r xmlns:w="http://schemas.openxmlformats.org/wordprocessingml/2006/main">
        <w:t xml:space="preserve">2. Süleýmanyň pähimleri 27:17 - Elishama, Eliada we Elifaletiň mysaly arkaly hakyky dostlugyň gadyryny öwrenmek</w:t>
      </w:r>
    </w:p>
    <w:p/>
    <w:p>
      <w:r xmlns:w="http://schemas.openxmlformats.org/wordprocessingml/2006/main">
        <w:t xml:space="preserve">2 Şamuwel 5:17 Emma piliştliler Dawudy Ysraýylyň üstünden seçip alandyklaryny eşidip, ähli piliştliler Dawudy gözlemäge geldiler. Dawut muny eşidip, saklandy.</w:t>
      </w:r>
    </w:p>
    <w:p/>
    <w:p>
      <w:r xmlns:w="http://schemas.openxmlformats.org/wordprocessingml/2006/main">
        <w:t xml:space="preserve">Dawut Ysraýylyň patyşasy edilenden soň, piliştliler ony eşitmäge gitdiler. Dawut eşidip, gorag üçin saklandy.</w:t>
      </w:r>
    </w:p>
    <w:p/>
    <w:p>
      <w:r xmlns:w="http://schemas.openxmlformats.org/wordprocessingml/2006/main">
        <w:t xml:space="preserve">1. Hudaý bizi kyn günlerde gorar.</w:t>
      </w:r>
    </w:p>
    <w:p/>
    <w:p>
      <w:r xmlns:w="http://schemas.openxmlformats.org/wordprocessingml/2006/main">
        <w:t xml:space="preserve">2. Kynçylyklar bilen ýüzbe-ýüz bolanymyzda-da Hudaýa bil baglamalydyrys.</w:t>
      </w:r>
    </w:p>
    <w:p/>
    <w:p>
      <w:r xmlns:w="http://schemas.openxmlformats.org/wordprocessingml/2006/main">
        <w:t xml:space="preserve">1. Zebur 91: 4 - "Ol sizi ýelekleri bilen örter, ganatlarynyň aşagynda gaçybatalga taparsyňyz; wepalylygy siziň galkanyňyz we berkitmäňiz bolar."</w:t>
      </w:r>
    </w:p>
    <w:p/>
    <w:p>
      <w:r xmlns:w="http://schemas.openxmlformats.org/wordprocessingml/2006/main">
        <w:t xml:space="preserve">2. Efesliler 6:13 - "Şonuň üçin erbetlik güni gelende, ýeriňizde durup bilersiňiz we hemme zady edeniňizden soň durup bilersiňiz" diýip, Hudaýyň doly ýaraglaryny geýiň.</w:t>
      </w:r>
    </w:p>
    <w:p/>
    <w:p>
      <w:r xmlns:w="http://schemas.openxmlformats.org/wordprocessingml/2006/main">
        <w:t xml:space="preserve">2 Şamuwel 5:18 Piliştliler hem gelip, Repaýym jülgesine ýaýradylar.</w:t>
      </w:r>
    </w:p>
    <w:p/>
    <w:p>
      <w:r xmlns:w="http://schemas.openxmlformats.org/wordprocessingml/2006/main">
        <w:t xml:space="preserve">Piliştliler Rephaim jülgesine çozup, ýaýradylar.</w:t>
      </w:r>
    </w:p>
    <w:p/>
    <w:p>
      <w:r xmlns:w="http://schemas.openxmlformats.org/wordprocessingml/2006/main">
        <w:t xml:space="preserve">1. Kyn günlerde Hudaýa bil baglamagy öwrenmek</w:t>
      </w:r>
    </w:p>
    <w:p/>
    <w:p>
      <w:r xmlns:w="http://schemas.openxmlformats.org/wordprocessingml/2006/main">
        <w:t xml:space="preserve">2. Kyn ýagdaýlarda imanyň güýji</w:t>
      </w:r>
    </w:p>
    <w:p/>
    <w:p>
      <w:r xmlns:w="http://schemas.openxmlformats.org/wordprocessingml/2006/main">
        <w:t xml:space="preserve">1. Rimliler 8: 37-39 Nook, bu zatlaryň hemmesinde bizi söýeniň üsti bilen ýeňiji bolýarys. Sebäbi ölümiň, ýaşaýşyň, ne perişdeleriň, ne-de jynlaryň, ne häzirki, ne-de geljek, ne güýçler, ne beýiklik, ne çuňluk, ne-de ähli ýaradylyşda başga bir zat bizi Hudaýyň söýgüsinden aýryp bilmejekdigine ynanýaryn. Rebbimiz Isa Mesihdedir.</w:t>
      </w:r>
    </w:p>
    <w:p/>
    <w:p>
      <w:r xmlns:w="http://schemas.openxmlformats.org/wordprocessingml/2006/main">
        <w:t xml:space="preserve">2. Işaýa 41:10 Şonuň üçin gorkmaň, men siziň bilendirin; Gaýgy etme, çünki men seniň Hudaýyň. Men sizi güýçlendirerin we size kömek ederin; Men sizi sag sag elim bilen goraryn.</w:t>
      </w:r>
    </w:p>
    <w:p/>
    <w:p>
      <w:r xmlns:w="http://schemas.openxmlformats.org/wordprocessingml/2006/main">
        <w:t xml:space="preserve">2 Şamuwel 5:19 Dawut Rebden sorady: «Piliştlileriň ýanyna bararynmy? Olary meniň elime berersiňmi? Reb Dawuda: «Bar, çünki piliştlileri seniň eliňe bererin» diýdi.</w:t>
      </w:r>
    </w:p>
    <w:p/>
    <w:p>
      <w:r xmlns:w="http://schemas.openxmlformats.org/wordprocessingml/2006/main">
        <w:t xml:space="preserve">Bu bölümde Dawudyň piliştliler bilen söweşmelidigi ýa-da däldigi barada Rebden nädip ýol sorandygyny beýan edýär we Reb oňa ýeňiş gazanjakdygyny ynandyrdy.</w:t>
      </w:r>
    </w:p>
    <w:p/>
    <w:p>
      <w:r xmlns:w="http://schemas.openxmlformats.org/wordprocessingml/2006/main">
        <w:t xml:space="preserve">1. Taňrynyň wadalaryna ynanmak: Kyn günlerde güýç we batyrlygy nädip tapmaly</w:t>
      </w:r>
    </w:p>
    <w:p/>
    <w:p>
      <w:r xmlns:w="http://schemas.openxmlformats.org/wordprocessingml/2006/main">
        <w:t xml:space="preserve">2. Rebbiň kepilligine berk ýapyşmak: Näbellilik döwründe Taňrynyň ýol görkezmesine bil baglamak</w:t>
      </w:r>
    </w:p>
    <w:p/>
    <w:p>
      <w:r xmlns:w="http://schemas.openxmlformats.org/wordprocessingml/2006/main">
        <w:t xml:space="preserve">1. Işaýa 41:10 Şonuň üçin gorkmaň, çünki men siziň bilendirin; Gaýgy etme, çünki men seniň Hudaýyň. Men sizi güýçlendirerin we size kömek ederin; Men sizi sag sag elim bilen goraryn.</w:t>
      </w:r>
    </w:p>
    <w:p/>
    <w:p>
      <w:r xmlns:w="http://schemas.openxmlformats.org/wordprocessingml/2006/main">
        <w:t xml:space="preserve">2. Zebur 46: 1-3 Hudaý biziň gaçybatalgamyz we güýjümiz, kynçylyklarda hemişe kömek. Şonuň üçin ýer berse-de, daglar deňziň jümmüşine düşse-de, suwlary gygyryp, köpük bolup, daglar joşsa-da gorkmarys.</w:t>
      </w:r>
    </w:p>
    <w:p/>
    <w:p>
      <w:r xmlns:w="http://schemas.openxmlformats.org/wordprocessingml/2006/main">
        <w:t xml:space="preserve">2 Şamuwel 5:20 Dawut Baalperazimiň ýanyna geldi, Dawut olary şol ýerde urup: «Reb meniň öňümdäki duşmanlarymy suw döwdi» diýdi. Şonuň üçinem ol ýeriň adyny Baalperazim diýip atlandyrdy.</w:t>
      </w:r>
    </w:p>
    <w:p/>
    <w:p>
      <w:r xmlns:w="http://schemas.openxmlformats.org/wordprocessingml/2006/main">
        <w:t xml:space="preserve">Dawut Baalperazimde duşmanlaryny ýeňdi we Rebbiň ýeňşiniň hormatyna bu ýeri dakdy.</w:t>
      </w:r>
    </w:p>
    <w:p/>
    <w:p>
      <w:r xmlns:w="http://schemas.openxmlformats.org/wordprocessingml/2006/main">
        <w:t xml:space="preserve">1. Durmuşymyzda Taňrynyň halas ediş güýji</w:t>
      </w:r>
    </w:p>
    <w:p/>
    <w:p>
      <w:r xmlns:w="http://schemas.openxmlformats.org/wordprocessingml/2006/main">
        <w:t xml:space="preserve">2. Rebbiň öňe gidişligini başdan geçirmek</w:t>
      </w:r>
    </w:p>
    <w:p/>
    <w:p>
      <w:r xmlns:w="http://schemas.openxmlformats.org/wordprocessingml/2006/main">
        <w:t xml:space="preserve">Haç-</w:t>
      </w:r>
    </w:p>
    <w:p/>
    <w:p>
      <w:r xmlns:w="http://schemas.openxmlformats.org/wordprocessingml/2006/main">
        <w:t xml:space="preserve">1. Zebur 18: 2 - Reb meniň gaýam, galam we halasgärimdir; ynanjak Hudaýym, kuwwatym.</w:t>
      </w:r>
    </w:p>
    <w:p/>
    <w:p>
      <w:r xmlns:w="http://schemas.openxmlformats.org/wordprocessingml/2006/main">
        <w:t xml:space="preserve">2. Işaýa 43: 2 - Suwdan geçseň, men seniň bilen bolaryn; derýalardan geçip, sizi basmazlar; otdan geçseňiz ýakylmarsyňyz we alaw sizi ýakmaz.</w:t>
      </w:r>
    </w:p>
    <w:p/>
    <w:p>
      <w:r xmlns:w="http://schemas.openxmlformats.org/wordprocessingml/2006/main">
        <w:t xml:space="preserve">2 Şamuwel 5:21 Şol ýerde suratlaryny goýdular, Dawut we onuň adamlary olary ýakdylar.</w:t>
      </w:r>
    </w:p>
    <w:p/>
    <w:p>
      <w:r xmlns:w="http://schemas.openxmlformats.org/wordprocessingml/2006/main">
        <w:t xml:space="preserve">Dawut we onuň adamlary öz çäginde galan daşary ýurt taňrylarynyň şekillerini ýok etdiler.</w:t>
      </w:r>
    </w:p>
    <w:p/>
    <w:p>
      <w:r xmlns:w="http://schemas.openxmlformats.org/wordprocessingml/2006/main">
        <w:t xml:space="preserve">1. Taňrynyň güýji islendik butdan beýikdir</w:t>
      </w:r>
    </w:p>
    <w:p/>
    <w:p>
      <w:r xmlns:w="http://schemas.openxmlformats.org/wordprocessingml/2006/main">
        <w:t xml:space="preserve">2. Diňe Hudaýa ybadat etmegiň ähmiýeti</w:t>
      </w:r>
    </w:p>
    <w:p/>
    <w:p>
      <w:r xmlns:w="http://schemas.openxmlformats.org/wordprocessingml/2006/main">
        <w:t xml:space="preserve">1. Çykyş 20: 3-5 - "Meniň öňümde başga hudaýlaryňyz bolmaz. Özüňiz üçin asmanda, asmanda, aşaky ýa-da aşaky suwlarda hiç zat şekillendirip bilmersiňiz. Baş egmersiňiz. olara ýa-da olara ybadat ediň, çünki men, Hudaýyňyz Reb, gabanjaň Hudaýdyryn ".</w:t>
      </w:r>
    </w:p>
    <w:p/>
    <w:p>
      <w:r xmlns:w="http://schemas.openxmlformats.org/wordprocessingml/2006/main">
        <w:t xml:space="preserve">2. 1 Korintoslylar 10:14 - "Şonuň üçin eziz dostlarym, butparazlykdan gaçyň."</w:t>
      </w:r>
    </w:p>
    <w:p/>
    <w:p>
      <w:r xmlns:w="http://schemas.openxmlformats.org/wordprocessingml/2006/main">
        <w:t xml:space="preserve">2 Şamuwel 5:22 Piliştliler ýene gelip, Repaýym jülgesine ýaýradylar.</w:t>
      </w:r>
    </w:p>
    <w:p/>
    <w:p>
      <w:r xmlns:w="http://schemas.openxmlformats.org/wordprocessingml/2006/main">
        <w:t xml:space="preserve">Piliştliler ýene hüjüm edip, Repaýym jülgesine ýaýradylar.</w:t>
      </w:r>
    </w:p>
    <w:p/>
    <w:p>
      <w:r xmlns:w="http://schemas.openxmlformats.org/wordprocessingml/2006/main">
        <w:t xml:space="preserve">1. Kyn döwürlerde imanyň güýji</w:t>
      </w:r>
    </w:p>
    <w:p/>
    <w:p>
      <w:r xmlns:w="http://schemas.openxmlformats.org/wordprocessingml/2006/main">
        <w:t xml:space="preserve">2. Doga arkaly kynçylyklary ýeňip geçmek</w:t>
      </w:r>
    </w:p>
    <w:p/>
    <w:p>
      <w:r xmlns:w="http://schemas.openxmlformats.org/wordprocessingml/2006/main">
        <w:t xml:space="preserve">1. Işaýa 35: 3-4 - Gowşak elleri güýçlendiriň we ejiz dyzlaryňyzy berkidiň. Aladaly ýüregi bolanlara aýdyň, Güýçli boluň; gorkma!</w:t>
      </w:r>
    </w:p>
    <w:p/>
    <w:p>
      <w:r xmlns:w="http://schemas.openxmlformats.org/wordprocessingml/2006/main">
        <w:t xml:space="preserve">2. Zebur 46: 1-2 - Hudaý biziň gaçybatalgamyz we güýjümiz, kynçylyklarda häzirki kömek. Şonuň üçin daglar deňziň jümmüşine göçürilse-de, ýer berse-de gorkmarys.</w:t>
      </w:r>
    </w:p>
    <w:p/>
    <w:p>
      <w:r xmlns:w="http://schemas.openxmlformats.org/wordprocessingml/2006/main">
        <w:t xml:space="preserve">2 Şamuwel 5:23 Dawut Rebden soranda: «Sen gitme! ýöne arkasyna kompas al-da, tut agaçlarynyň üstüne çyk.</w:t>
      </w:r>
    </w:p>
    <w:p/>
    <w:p>
      <w:r xmlns:w="http://schemas.openxmlformats.org/wordprocessingml/2006/main">
        <w:t xml:space="preserve">Dawut Rebden piliştlileriň garşysyna gitmelimi ýa-da ýokdugyny sorady, Reb oňa başga tarapa gitmelidigini we arkasyndan olara ýakynlaşmalydygyny aýtdy.</w:t>
      </w:r>
    </w:p>
    <w:p/>
    <w:p>
      <w:r xmlns:w="http://schemas.openxmlformats.org/wordprocessingml/2006/main">
        <w:t xml:space="preserve">1. Taňrynyň görkezmesi: Durmuşda Onuň görkezmesine eýermegi öwrenmek.</w:t>
      </w:r>
    </w:p>
    <w:p/>
    <w:p>
      <w:r xmlns:w="http://schemas.openxmlformats.org/wordprocessingml/2006/main">
        <w:t xml:space="preserve">2. Kyn ýagdaýlarda Hudaýyň hikmetine ynanmak.</w:t>
      </w:r>
    </w:p>
    <w:p/>
    <w:p>
      <w:r xmlns:w="http://schemas.openxmlformats.org/wordprocessingml/2006/main">
        <w:t xml:space="preserve">1. Süleýmanyň pähimleri 3: 5-6 - Bütin ýüregiň bilen Rebbe bil bagla; öz düşünjäňe daýanma. Yourhli ýollaryňyzda ony ykrar ediň we ýollaryňyzy ugrukdyrar.</w:t>
      </w:r>
    </w:p>
    <w:p/>
    <w:p>
      <w:r xmlns:w="http://schemas.openxmlformats.org/wordprocessingml/2006/main">
        <w:t xml:space="preserve">2. Işaýa 30:21 - Gulaklaryňyz yzyňyzda: "Ine, sag tarapa öwrüleniňizde we çepe öwrüleniňizde şu ýoldan ýöräň" diýen bir söz eşidiler.</w:t>
      </w:r>
    </w:p>
    <w:p/>
    <w:p>
      <w:r xmlns:w="http://schemas.openxmlformats.org/wordprocessingml/2006/main">
        <w:t xml:space="preserve">2 Şamuwel 5:24 Tut agajynyň depesinde bir ses eşidip, özüňizi gowy görersiňiz, çünki Reb piliştlileriň goşunyny öldürmek üçin öňüňizden çykar. .</w:t>
      </w:r>
    </w:p>
    <w:p/>
    <w:p>
      <w:r xmlns:w="http://schemas.openxmlformats.org/wordprocessingml/2006/main">
        <w:t xml:space="preserve">Piliştlileri ýeňenden soň, Dawut tut agajynyň depesinde bir ses eşitse, piliştlileri urmak üçin Rebbiň öňünden çykjakdygyny aýtdy.</w:t>
      </w:r>
    </w:p>
    <w:p/>
    <w:p>
      <w:r xmlns:w="http://schemas.openxmlformats.org/wordprocessingml/2006/main">
        <w:t xml:space="preserve">1. Hudaý gözegçilikde saklaýar: Kyn günlerde nädip Hudaýa bil baglamaly (2 Şamuwel 5:24)</w:t>
      </w:r>
    </w:p>
    <w:p/>
    <w:p>
      <w:r xmlns:w="http://schemas.openxmlformats.org/wordprocessingml/2006/main">
        <w:t xml:space="preserve">2. Iman bilen gorkyny we şübheleri ýeňip geçmek (2 Şamuwel 5:24)</w:t>
      </w:r>
    </w:p>
    <w:p/>
    <w:p>
      <w:r xmlns:w="http://schemas.openxmlformats.org/wordprocessingml/2006/main">
        <w:t xml:space="preserve">1. Rimliler 8: 37-39 - ", ok, bu zatlaryň hemmesinde bizi söýeniň üsti bilen ýeňiji bolýarys. Sebäbi ne ölümiň, ne ýaşaýşyň, ne perişdeleriň, ne hökümdarlaryň, ne-de boljak zatlaryň ýa-da geljek zatlaryň boljakdygyna ynanýaryn. ne güýçler, ne beýiklik, ne çuňluk, ne-de ähli ýaradylyşda başga bir zat bizi Rebbimiz Isa Mesihdäki Hudaýyň söýgüsinden aýryp bilmez. "</w:t>
      </w:r>
    </w:p>
    <w:p/>
    <w:p>
      <w:r xmlns:w="http://schemas.openxmlformats.org/wordprocessingml/2006/main">
        <w:t xml:space="preserve">2. Işaýa 41:10 - "Gorkma, çünki men seniň bilendirin, gorkma, çünki men seniň Hudaýyň; seni güýçlendirerin, saňa kömek ederin, dogry sag elim bilen goraryn."</w:t>
      </w:r>
    </w:p>
    <w:p/>
    <w:p>
      <w:r xmlns:w="http://schemas.openxmlformats.org/wordprocessingml/2006/main">
        <w:t xml:space="preserve">2 Şamuwel 5:25 Dawut Rebbiň buýruşy ýaly etdi. Gaza gelýänçä, Gebadan piliştlileri derbi-dagyn etdi.</w:t>
      </w:r>
    </w:p>
    <w:p/>
    <w:p>
      <w:r xmlns:w="http://schemas.openxmlformats.org/wordprocessingml/2006/main">
        <w:t xml:space="preserve">Dawut Rebbiň görkezmesine eýerdi we Gebadan Gazere çenli piliştlileri ýeňdi.</w:t>
      </w:r>
    </w:p>
    <w:p/>
    <w:p>
      <w:r xmlns:w="http://schemas.openxmlformats.org/wordprocessingml/2006/main">
        <w:t xml:space="preserve">1. Rebbe boýun boluň, Ol size ýol görkezer - Zebur 32: 8</w:t>
      </w:r>
    </w:p>
    <w:p/>
    <w:p>
      <w:r xmlns:w="http://schemas.openxmlformats.org/wordprocessingml/2006/main">
        <w:t xml:space="preserve">2. Şatlykly boýun bolmak bilen Hudaýa hyzmat etmek - Rimliler 12: 1-2</w:t>
      </w:r>
    </w:p>
    <w:p/>
    <w:p>
      <w:r xmlns:w="http://schemas.openxmlformats.org/wordprocessingml/2006/main">
        <w:t xml:space="preserve">1. Kanun taglymaty 28: 7 - Reb size garşy çykýan duşmanlaryňyzyň öňüňizde ýeňilmegine sebäp bolar.</w:t>
      </w:r>
    </w:p>
    <w:p/>
    <w:p>
      <w:r xmlns:w="http://schemas.openxmlformats.org/wordprocessingml/2006/main">
        <w:t xml:space="preserve">2. Joshuaeşuwa 6: 2-5 - Reb Joshuaeşuwanyň icerihonyň daşyndan aýlanmagy buýurdy we olara eýerip şäher ýeňildi.</w:t>
      </w:r>
    </w:p>
    <w:p/>
    <w:p>
      <w:r xmlns:w="http://schemas.openxmlformats.org/wordprocessingml/2006/main">
        <w:t xml:space="preserve">1-nji paragraf: Şamuwel 6: 1-11-de Dawudyň äht sandygyny Iýerusalime getirmek synanyşygy beýan edilýär. Dawut bu bapda Ysraýyldan saýlanan otuz müň adamy ýygnap, Gämä Baale-Judahahuda şäherinden çykarmak üçin ýola çykdy. Gämi täze arabada goýup, Iýerusalime gaýdyp barýarlar. Şeýle-de bolsa, daşaýyş wagtynda Uzza, durnuksyz ýaly görünse, gämini berkitmek üçin elini uzadýar we hormat goýmazlygy üçin Hudaý ony öldürýär.</w:t>
      </w:r>
    </w:p>
    <w:p/>
    <w:p>
      <w:r xmlns:w="http://schemas.openxmlformats.org/wordprocessingml/2006/main">
        <w:t xml:space="preserve">2-nji paragraf: 2 Şamuwel 6: 12-15-de dowam edip, Dawudyň gäminiň daşalmagyny togtatmak we ýerine Obed-edomyň öýünde wagtlaýyn ýerleşdirmek baradaky karary beýan edilýär. Uzahyň ölümine şaýat bolansoň, Dawut gorkýar we sandygy Iýerusalime getirmezlik kararyna gelýär. Ol ony Obed-edomyň öýüne üç aýlap dowam etdirýär. Bu döwürde Obed-edom öýünde sandygyň bolmagy sebäpli bereketleri başdan geçirýär.</w:t>
      </w:r>
    </w:p>
    <w:p/>
    <w:p>
      <w:r xmlns:w="http://schemas.openxmlformats.org/wordprocessingml/2006/main">
        <w:t xml:space="preserve">3-nji paragraf: 2 Şamuwel 6: 16-23 ýaly aýatlarda üç aýdan soň Obed-edomyň gämä ýerleşdirilendigi sebäpli bereketleri hakda Dawuda habar berilýändigi aýdylýar. Bu hasabatdan ruhlanan Dawut Gämi getirmek meýilnamasyna täzeden başlaýar. uly şatlyk we baýramçylyk bilen Iýerusalime girdi. Ol ruhany eşik geýen we dürli gural çalýan sazandalar bilen bilelikde ähli güýji bilen Rebbiň huzurynda tans edýän ýörişe ýolbaşçylyk edýär.</w:t>
      </w:r>
    </w:p>
    <w:p/>
    <w:p>
      <w:r xmlns:w="http://schemas.openxmlformats.org/wordprocessingml/2006/main">
        <w:t xml:space="preserve">Gysgaça:</w:t>
      </w:r>
    </w:p>
    <w:p>
      <w:r xmlns:w="http://schemas.openxmlformats.org/wordprocessingml/2006/main">
        <w:t xml:space="preserve">2 Şamuwel 6 sowgat berýär:</w:t>
      </w:r>
    </w:p>
    <w:p>
      <w:r xmlns:w="http://schemas.openxmlformats.org/wordprocessingml/2006/main">
        <w:t xml:space="preserve">DavidArk tJerusalem;</w:t>
      </w:r>
    </w:p>
    <w:p>
      <w:r xmlns:w="http://schemas.openxmlformats.org/wordprocessingml/2006/main">
        <w:t xml:space="preserve">Arza Obed-eomhouse-da Uzza'death anthe diverion;</w:t>
      </w:r>
    </w:p>
    <w:p>
      <w:r xmlns:w="http://schemas.openxmlformats.org/wordprocessingml/2006/main">
        <w:t xml:space="preserve">“Ark'transport” tJerusalem;</w:t>
      </w:r>
    </w:p>
    <w:p/>
    <w:p>
      <w:r xmlns:w="http://schemas.openxmlformats.org/wordprocessingml/2006/main">
        <w:t xml:space="preserve">Üns beriň:</w:t>
      </w:r>
    </w:p>
    <w:p>
      <w:r xmlns:w="http://schemas.openxmlformats.org/wordprocessingml/2006/main">
        <w:t xml:space="preserve">DavidArk tJerusalem;</w:t>
      </w:r>
    </w:p>
    <w:p>
      <w:r xmlns:w="http://schemas.openxmlformats.org/wordprocessingml/2006/main">
        <w:t xml:space="preserve">Arza Obed-eomhouse-da Uzza'death anthe diverion;</w:t>
      </w:r>
    </w:p>
    <w:p>
      <w:r xmlns:w="http://schemas.openxmlformats.org/wordprocessingml/2006/main">
        <w:t xml:space="preserve">“Ark'transport” tJerusalem;</w:t>
      </w:r>
    </w:p>
    <w:p/>
    <w:p>
      <w:r xmlns:w="http://schemas.openxmlformats.org/wordprocessingml/2006/main">
        <w:t xml:space="preserve">Bu bapda Dawudyň venantht sandygyny Iýerusalime getirmäge synanyşygy, Uzanyň ölümi we gäminiň Obed-edomyň öýüne gönükdirilmegi we Iýerusalime äkidiliş dabarasy jemlenýär. 2 Şamuwel 6-da Dawut saýlanan erkekleriň uly toparyny ýygnap, Gämä Baale-Judahahuda şäherinden çykarmak üçin ýola çykdy. Şeýle-de bolsa, Uza gämä degen edepsizligi üçin Hudaý tarapyndan öldürilýär.</w:t>
      </w:r>
    </w:p>
    <w:p/>
    <w:p>
      <w:r xmlns:w="http://schemas.openxmlformats.org/wordprocessingml/2006/main">
        <w:t xml:space="preserve">2 Şamuwel 6-da dowam edip, Uzzanyň ölümine şaýat bolandan soň, Dawut gorkýar we sandygy Iýerusalime getirmezlik kararyna gelýär. Muňa derek, ony Obed-edomyň öýüne üç aýlap dowam etdirýär. Bu döwürde Obed-edom öýünde sandygyň bolmagy sebäpli bereketleri başdan geçirýär.</w:t>
      </w:r>
    </w:p>
    <w:p/>
    <w:p>
      <w:r xmlns:w="http://schemas.openxmlformats.org/wordprocessingml/2006/main">
        <w:t xml:space="preserve">Üç aýdan soň, Obed-edomyň gämä ýerleşdirilmegi sebäpli beren nygmatlary hakda habar Dawuda ýetýär.Bu habardan ruhlanan Dawut, Arkany uly şatlyk we baýramçylyk bilen Iýerusalime getirmek meýilnamasyna täzeden başlaýar. Ol ruhany eşik geýen we dürli gural çalýan sazandalar bilen bilelikde ähli güýji bilen Rebbiň huzurynda tans edýän ýörişe ýolbaşçylyk edýär.</w:t>
      </w:r>
    </w:p>
    <w:p/>
    <w:p>
      <w:r xmlns:w="http://schemas.openxmlformats.org/wordprocessingml/2006/main">
        <w:t xml:space="preserve">2 Şamuwel 6: 1 Dawut ýene-de otuz müň Ysraýylyň saýlanan adamlaryny ýygnady.</w:t>
      </w:r>
    </w:p>
    <w:p/>
    <w:p>
      <w:r xmlns:w="http://schemas.openxmlformats.org/wordprocessingml/2006/main">
        <w:t xml:space="preserve">Dawut Ysraýylyň saýlanan adamlarynyň hemmesini ýygnady, jemi otuz müň.</w:t>
      </w:r>
    </w:p>
    <w:p/>
    <w:p>
      <w:r xmlns:w="http://schemas.openxmlformats.org/wordprocessingml/2006/main">
        <w:t xml:space="preserve">1. Taňrynyň saýlan halky hemişe Onuň buýruklaryny ýerine ýetirmäge taýýardyr.</w:t>
      </w:r>
    </w:p>
    <w:p/>
    <w:p>
      <w:r xmlns:w="http://schemas.openxmlformats.org/wordprocessingml/2006/main">
        <w:t xml:space="preserve">2. Bir milletiň güýji öz halkynda bolýar.</w:t>
      </w:r>
    </w:p>
    <w:p/>
    <w:p>
      <w:r xmlns:w="http://schemas.openxmlformats.org/wordprocessingml/2006/main">
        <w:t xml:space="preserve">1. Çykyş 19: 1-6 - Hudaý öz saýlan halkyny Oňa hyzmat etmäge çagyrýar.</w:t>
      </w:r>
    </w:p>
    <w:p/>
    <w:p>
      <w:r xmlns:w="http://schemas.openxmlformats.org/wordprocessingml/2006/main">
        <w:t xml:space="preserve">2. Işaýa 40: 29-31 - Reb öz halkyna güýç berýär.</w:t>
      </w:r>
    </w:p>
    <w:p/>
    <w:p>
      <w:r xmlns:w="http://schemas.openxmlformats.org/wordprocessingml/2006/main">
        <w:t xml:space="preserve">2 Şamuwel 6: 2 Dawut ýerinden turdy we Judahahudanyň Baale şäherinden bolan ähli adamlar bilen gidip, şol ýerden ýaşaýan Hökmürowan Rebbiň ady bilen atlandyrylýan Hudaýyň sandygyny getirdi. keruplar.</w:t>
      </w:r>
    </w:p>
    <w:p/>
    <w:p>
      <w:r xmlns:w="http://schemas.openxmlformats.org/wordprocessingml/2006/main">
        <w:t xml:space="preserve">Dawut keruplaryň arasynda ýaşaýan Hökmürowan Rebbiň ady bilen atlandyrylýan Hudaýyň sandygyny almak üçin Judahahudanyň Baale şäherine gitdi.</w:t>
      </w:r>
    </w:p>
    <w:p/>
    <w:p>
      <w:r xmlns:w="http://schemas.openxmlformats.org/wordprocessingml/2006/main">
        <w:t xml:space="preserve">1. Taňry sandygynyň durmuşymyzdaky ähmiýeti</w:t>
      </w:r>
    </w:p>
    <w:p/>
    <w:p>
      <w:r xmlns:w="http://schemas.openxmlformats.org/wordprocessingml/2006/main">
        <w:t xml:space="preserve">2. Hökmürowan Rebbiň güýji we goragy</w:t>
      </w:r>
    </w:p>
    <w:p/>
    <w:p>
      <w:r xmlns:w="http://schemas.openxmlformats.org/wordprocessingml/2006/main">
        <w:t xml:space="preserve">1. Çykyş 25: 10-22 - Hudaýyň äht sandygyny gurmak boýunça görkezmeleri</w:t>
      </w:r>
    </w:p>
    <w:p/>
    <w:p>
      <w:r xmlns:w="http://schemas.openxmlformats.org/wordprocessingml/2006/main">
        <w:t xml:space="preserve">2. Zebur 99: 1 - Reb höküm sürsin, halklar titremesin. Keruplaryň arasynda tagtda otyr, ýer titremesin.</w:t>
      </w:r>
    </w:p>
    <w:p/>
    <w:p>
      <w:r xmlns:w="http://schemas.openxmlformats.org/wordprocessingml/2006/main">
        <w:t xml:space="preserve">2 Şamuwel 6: 3 Olar Hudaýyň sandygyny täze arabanyň üstünde goýup, Gibgadaky Abinadabyň öýünden çykardylar. Abinadabyň ogullary Uza we Ahio täze arabany çekdiler.</w:t>
      </w:r>
    </w:p>
    <w:p/>
    <w:p>
      <w:r xmlns:w="http://schemas.openxmlformats.org/wordprocessingml/2006/main">
        <w:t xml:space="preserve">Taňry sandygy täze arabada goýuldy we Abinadabyň ogullary Uza we Ahio tarapyndan dolandyrylýan Gibgadaky Abinadabyň öýünden çykaryldy.</w:t>
      </w:r>
    </w:p>
    <w:p/>
    <w:p>
      <w:r xmlns:w="http://schemas.openxmlformats.org/wordprocessingml/2006/main">
        <w:t xml:space="preserve">1. Hudaýa boýun bolmagyň ähmiýeti - 2 Şamuwel 6: 3</w:t>
      </w:r>
    </w:p>
    <w:p/>
    <w:p>
      <w:r xmlns:w="http://schemas.openxmlformats.org/wordprocessingml/2006/main">
        <w:t xml:space="preserve">2. Uza we Ahionyň wepalylygy - 2 Şamuwel 6: 3</w:t>
      </w:r>
    </w:p>
    <w:p/>
    <w:p>
      <w:r xmlns:w="http://schemas.openxmlformats.org/wordprocessingml/2006/main">
        <w:t xml:space="preserve">1. Kanun taglymaty 10: 2 - "We stoluň üstünde tormoz eden ilkinji stoluňyzdaky sözleri ýazaryn, olary gämä salarsyňyz".</w:t>
      </w:r>
    </w:p>
    <w:p/>
    <w:p>
      <w:r xmlns:w="http://schemas.openxmlformats.org/wordprocessingml/2006/main">
        <w:t xml:space="preserve">2. Çykyş 25: 10-22 - "Şittim agaçdan bir sandyk ýasarlar: uzynlygy iki ýarym, ini bir ýarym, ini bir ýarym, beýikligi bir ýarym ýarym bolar. . "</w:t>
      </w:r>
    </w:p>
    <w:p/>
    <w:p>
      <w:r xmlns:w="http://schemas.openxmlformats.org/wordprocessingml/2006/main">
        <w:t xml:space="preserve">2 Şamuwel 6: 4 Olar ony sandygy bilen bilelikde Gibgadaky Abinadabyň öýünden çykardylar we Ahio gäminiň öňüne geçdi.</w:t>
      </w:r>
    </w:p>
    <w:p/>
    <w:p>
      <w:r xmlns:w="http://schemas.openxmlformats.org/wordprocessingml/2006/main">
        <w:t xml:space="preserve">Taňry sandygy Gibada ýerleşýän Abinadabyň öýünden çykaryldy we Ahio onuň öňünden ýöräp gitdi.</w:t>
      </w:r>
    </w:p>
    <w:p/>
    <w:p>
      <w:r xmlns:w="http://schemas.openxmlformats.org/wordprocessingml/2006/main">
        <w:t xml:space="preserve">1. Ahio-nyň Taňry sandygyna ýoldaşlygy</w:t>
      </w:r>
    </w:p>
    <w:p/>
    <w:p>
      <w:r xmlns:w="http://schemas.openxmlformats.org/wordprocessingml/2006/main">
        <w:t xml:space="preserve">2. Öz halkynyň durmuşynda Taňrynyň barlygy</w:t>
      </w:r>
    </w:p>
    <w:p/>
    <w:p>
      <w:r xmlns:w="http://schemas.openxmlformats.org/wordprocessingml/2006/main">
        <w:t xml:space="preserve">1. Kanun taglymaty 10: 8 Şol wagt Reb Lewiniň taýpasyny Rebbiň äht sandygyny götermek, Rebbiň huzurynda durmak we onuň adyndan bereket yglan etmek üçin aýyrdy.</w:t>
      </w:r>
    </w:p>
    <w:p/>
    <w:p>
      <w:r xmlns:w="http://schemas.openxmlformats.org/wordprocessingml/2006/main">
        <w:t xml:space="preserve">2. Zebur 68: 1 Goý, Hudaý tursyn, duşmanlary dargasyn; ýigrenýänler onuň öňünde gaçsynlar.</w:t>
      </w:r>
    </w:p>
    <w:p/>
    <w:p>
      <w:r xmlns:w="http://schemas.openxmlformats.org/wordprocessingml/2006/main">
        <w:t xml:space="preserve">2 Şamuwel 6: 5 Dawut we tutuş Ysraýyl halky Rebbiň huzurynda agaçdan ýasalan ähli gurallarda, hatda arfalarda, zeburlarda, agaçlarda, kornişlerde we kimwallarda oýnadylar.</w:t>
      </w:r>
    </w:p>
    <w:p/>
    <w:p>
      <w:r xmlns:w="http://schemas.openxmlformats.org/wordprocessingml/2006/main">
        <w:t xml:space="preserve">Dawut we Ysraýyl halky arfa, zebur, timbrel, kornet we simbal ýaly arçadan ýasalan saz gurallary bilen Hudaýy şatlyk bilen wasp etdiler.</w:t>
      </w:r>
    </w:p>
    <w:p/>
    <w:p>
      <w:r xmlns:w="http://schemas.openxmlformats.org/wordprocessingml/2006/main">
        <w:t xml:space="preserve">1. Ybadatda aýdym-sazyň güýji - Sazy Hudaýy wasp etmek we ruhumyzy götermek üçin nädip ulanyp bolar.</w:t>
      </w:r>
    </w:p>
    <w:p/>
    <w:p>
      <w:r xmlns:w="http://schemas.openxmlformats.org/wordprocessingml/2006/main">
        <w:t xml:space="preserve">2. Ybadatyň şatlygy - Hudaýy bilelikde bellemek we bu bize nädip ýakynlaşýar.</w:t>
      </w:r>
    </w:p>
    <w:p/>
    <w:p>
      <w:r xmlns:w="http://schemas.openxmlformats.org/wordprocessingml/2006/main">
        <w:t xml:space="preserve">1. Zebur 150: 1-3 - Rebbi alkyşla. Mukaddes ýerinde Hudaýa şükür; gudratly asmanynda ony öwüň. Häkimiýeti üçin ony öwüň; beýikligi üçin ony öwüň.</w:t>
      </w:r>
    </w:p>
    <w:p/>
    <w:p>
      <w:r xmlns:w="http://schemas.openxmlformats.org/wordprocessingml/2006/main">
        <w:t xml:space="preserve">2. Zebur 100: 2 - Rebbe şatlyk bilen hyzmat ediň: aýdym aýtmak bilen Onuň huzuryna geliň.</w:t>
      </w:r>
    </w:p>
    <w:p/>
    <w:p>
      <w:r xmlns:w="http://schemas.openxmlformats.org/wordprocessingml/2006/main">
        <w:t xml:space="preserve">2 Şamuwel 6: 6 Naçonyň bosagasyna gelenlerinde, Uza Hudaýyň sandygyna elini uzadyp, ony tutdy. öküzler ony silkitdiler.</w:t>
      </w:r>
    </w:p>
    <w:p/>
    <w:p>
      <w:r xmlns:w="http://schemas.openxmlformats.org/wordprocessingml/2006/main">
        <w:t xml:space="preserve">Uza öküzler silkende Hudaýyň sandygyny berkitmäge synanyşdy, ýöne netijede ol ýykyldy.</w:t>
      </w:r>
    </w:p>
    <w:p/>
    <w:p>
      <w:r xmlns:w="http://schemas.openxmlformats.org/wordprocessingml/2006/main">
        <w:t xml:space="preserve">1. Uzanyň ýalňyşlygy: tabynlyk sapaklary</w:t>
      </w:r>
    </w:p>
    <w:p/>
    <w:p>
      <w:r xmlns:w="http://schemas.openxmlformats.org/wordprocessingml/2006/main">
        <w:t xml:space="preserve">2. Diňlemezlik bahasy</w:t>
      </w:r>
    </w:p>
    <w:p/>
    <w:p>
      <w:r xmlns:w="http://schemas.openxmlformats.org/wordprocessingml/2006/main">
        <w:t xml:space="preserve">1. Çykyş 20: 4-5 Özüňiz üçin oýulan şekil ýa-da ýokardaky asmanda, aşaky ýerdäki ýa-da ýeriň aşagyndaky suwda hiç zat edip bilmersiňiz. Olara boýun egmäň ýa-da olara hyzmat etmersiňiz, çünki men siziň Hudaýyňyz Reb gabanjaň Hudaýdyryn.</w:t>
      </w:r>
    </w:p>
    <w:p/>
    <w:p>
      <w:r xmlns:w="http://schemas.openxmlformats.org/wordprocessingml/2006/main">
        <w:t xml:space="preserve">2. Hebrewsewreýler 4: 14-15 Şondan bäri asmandan geçen beýik baş ruhanymyz bar, Hudaýyň Ogly Isa, boýun alaýyn. Sebäbi ejizliklerimize duýgudaşlyk edip bilmeýän, ýöne her tarapdan biz ýaly synagdan geçen, ýöne günäsiz baş ruhanymyz ýok.</w:t>
      </w:r>
    </w:p>
    <w:p/>
    <w:p>
      <w:r xmlns:w="http://schemas.openxmlformats.org/wordprocessingml/2006/main">
        <w:t xml:space="preserve">2 Şamuwel 6: 7 Uza garşy Rebbiň gazaby tutaşdy. ýalňyşlygy üçin Hudaý ony şol ýerde urdy; Ol ýerde Hudaýyň sandygy bilen öldi.</w:t>
      </w:r>
    </w:p>
    <w:p/>
    <w:p>
      <w:r xmlns:w="http://schemas.openxmlformats.org/wordprocessingml/2006/main">
        <w:t xml:space="preserve">Uza Hudaýyň sandygyna degdi we ýalňyşlygy üçin Hudaý ony ýykdy.</w:t>
      </w:r>
    </w:p>
    <w:p/>
    <w:p>
      <w:r xmlns:w="http://schemas.openxmlformats.org/wordprocessingml/2006/main">
        <w:t xml:space="preserve">1. Hudaý adalat Hudaýy, biz Onuň kanunlaryna we buýruklaryna hormat goýmalydyrys.</w:t>
      </w:r>
    </w:p>
    <w:p/>
    <w:p>
      <w:r xmlns:w="http://schemas.openxmlformats.org/wordprocessingml/2006/main">
        <w:t xml:space="preserve">2. Hereketlerimizde seresap bolmaly we Hudaýa we Sözüne nähili çemeleşýändigimizi ýatdan çykarmaly däldiris.</w:t>
      </w:r>
    </w:p>
    <w:p/>
    <w:p>
      <w:r xmlns:w="http://schemas.openxmlformats.org/wordprocessingml/2006/main">
        <w:t xml:space="preserve">1. Kanun taglymaty 10: 12-13 - "Indi, Ysraýyl, Hudaýyňyz Reb senden näme talap edýär, ýöne Hudaýyňyz Rebden gorkmak, ähli ýollaryndan ýöremek we Ony söýmek, Hudaýyňyz Rebbe hyzmat etmek! bütin ýüregiň we bütin janyň bilen, Rebbiň buýruklaryny we şu gün saňa ýagşylyk etmegi buýurýan kanunlaryny berjaý etmek? "</w:t>
      </w:r>
    </w:p>
    <w:p/>
    <w:p>
      <w:r xmlns:w="http://schemas.openxmlformats.org/wordprocessingml/2006/main">
        <w:t xml:space="preserve">2. Çykyş 20: 3-5 - "Menden öň başga hudaýlaryňyz bolmaz. Aboveokardaky asmanda ýa-da aşaky ýerdäki ýa-da içindäki zatlara meňzeş şekil ýasamaň. ýeriň aşagyndaky suw, olara boýun egmersiňiz we olara hyzmat etmersiňiz. Çünki men, Hudaýyňyz Reb, gabanjaň Hudaýdyryn, meni ýigrenýänleriň üçünji we dördünji nesillerine atalaryň çagalaryna eden etmişlerini görüp, gabanjaň Hudaýdyryn. . "</w:t>
      </w:r>
    </w:p>
    <w:p/>
    <w:p>
      <w:r xmlns:w="http://schemas.openxmlformats.org/wordprocessingml/2006/main">
        <w:t xml:space="preserve">2 Şamuwel 6: 8 Dawut muňa razy bolmady, çünki Reb Uzany bozupdy we bu ýeriň adyny şu güne çenli Perezuzza diýip atlandyrdy.</w:t>
      </w:r>
    </w:p>
    <w:p/>
    <w:p>
      <w:r xmlns:w="http://schemas.openxmlformats.org/wordprocessingml/2006/main">
        <w:t xml:space="preserve">Rebbiň Uzany jezalandyrmagyndan Dawut gaharlandy we bu ýeri hatyralamak üçin Perezuzza dakdy.</w:t>
      </w:r>
    </w:p>
    <w:p/>
    <w:p>
      <w:r xmlns:w="http://schemas.openxmlformats.org/wordprocessingml/2006/main">
        <w:t xml:space="preserve">1. Diňlemegiň bahasy: Uzadan sapak</w:t>
      </w:r>
    </w:p>
    <w:p/>
    <w:p>
      <w:r xmlns:w="http://schemas.openxmlformats.org/wordprocessingml/2006/main">
        <w:t xml:space="preserve">2. Taňrynyň merhemeti: Rebden bereket</w:t>
      </w:r>
    </w:p>
    <w:p/>
    <w:p>
      <w:r xmlns:w="http://schemas.openxmlformats.org/wordprocessingml/2006/main">
        <w:t xml:space="preserve">1. Zebur 51:17 - Hudaýyň gurbanlary döwülen ruhdyr; döwülen we gysganç ýürek, eý, Hudaý, sen ýigrenmersiň.</w:t>
      </w:r>
    </w:p>
    <w:p/>
    <w:p>
      <w:r xmlns:w="http://schemas.openxmlformats.org/wordprocessingml/2006/main">
        <w:t xml:space="preserve">2. Rimliler 6:23 - Günäniň sogapy ölüm, Hudaýyň mugt peşgeşi bolsa Rebbimiz Isa Mesihdäki ebedi ýaşaýyşdyr.</w:t>
      </w:r>
    </w:p>
    <w:p/>
    <w:p>
      <w:r xmlns:w="http://schemas.openxmlformats.org/wordprocessingml/2006/main">
        <w:t xml:space="preserve">2 Şamuwel 6: 9 Şol gün Dawut Rebden gorkdy we şeýle diýdi: «Rebbiň sandygy nädip meniň ýanyma geler?</w:t>
      </w:r>
    </w:p>
    <w:p/>
    <w:p>
      <w:r xmlns:w="http://schemas.openxmlformats.org/wordprocessingml/2006/main">
        <w:t xml:space="preserve">Dawut Rebbiň sandygynyň özüne gelýändigini bilip, Rebden gorkdy.</w:t>
      </w:r>
    </w:p>
    <w:p/>
    <w:p>
      <w:r xmlns:w="http://schemas.openxmlformats.org/wordprocessingml/2006/main">
        <w:t xml:space="preserve">1. Hudaý çagyranda: Gorky we hormat bilen jogap bermek</w:t>
      </w:r>
    </w:p>
    <w:p/>
    <w:p>
      <w:r xmlns:w="http://schemas.openxmlformats.org/wordprocessingml/2006/main">
        <w:t xml:space="preserve">2. Taňrynyň barlygy durmuşyňyzy üýtgedende</w:t>
      </w:r>
    </w:p>
    <w:p/>
    <w:p>
      <w:r xmlns:w="http://schemas.openxmlformats.org/wordprocessingml/2006/main">
        <w:t xml:space="preserve">1. Matta 10:28 - Bedeni öldürýän, ýöne jany öldürip bilmeýänlerden gorkmaň. Has dogrusy, dowzahda jany we bedeni ýok edip biljek adamdan gorkuň.</w:t>
      </w:r>
    </w:p>
    <w:p/>
    <w:p>
      <w:r xmlns:w="http://schemas.openxmlformats.org/wordprocessingml/2006/main">
        <w:t xml:space="preserve">2. Zebur 46: 1-3 - Hudaý biziň gaçybatalgamyz we güýjümiz, kynçylyklarda häzirki kömek. Şonuň üçin daglar deňziň jümmüşine süýşürilse-de, suwlary gygyryp, köpük bolsa-da, daglar çişip başlasa-da, ýer berse-de gorkmarys.</w:t>
      </w:r>
    </w:p>
    <w:p/>
    <w:p>
      <w:r xmlns:w="http://schemas.openxmlformats.org/wordprocessingml/2006/main">
        <w:t xml:space="preserve">2 Şamuwel 6:10 Şeýdip, Dawut Rebbiň sandygyny Dawut şäherine alyp gitmedi, ýöne Dawut ony Gitli Obededomyň öýüne alyp gitdi.</w:t>
      </w:r>
    </w:p>
    <w:p/>
    <w:p>
      <w:r xmlns:w="http://schemas.openxmlformats.org/wordprocessingml/2006/main">
        <w:t xml:space="preserve">Dawut Rebbiň sandygyny Dawut şäherine getirmezligi saýlap aldy, ony Gitli Obededomyň öýüne goýdy.</w:t>
      </w:r>
    </w:p>
    <w:p/>
    <w:p>
      <w:r xmlns:w="http://schemas.openxmlformats.org/wordprocessingml/2006/main">
        <w:t xml:space="preserve">1. Meşhur bolmasa-da, Hudaýy yzarlamaga batyrgaý boluň.</w:t>
      </w:r>
    </w:p>
    <w:p/>
    <w:p>
      <w:r xmlns:w="http://schemas.openxmlformats.org/wordprocessingml/2006/main">
        <w:t xml:space="preserve">2. Bahasyna garamazdan Hudaýy birinji ýerde goýmak.</w:t>
      </w:r>
    </w:p>
    <w:p/>
    <w:p>
      <w:r xmlns:w="http://schemas.openxmlformats.org/wordprocessingml/2006/main">
        <w:t xml:space="preserve">1. Matta 6:33 - firstöne ilki bilen Hudaýyň Patyşalygyny we dogrulygyny gözläň; bu zatlaryň hemmesi saňa goşular.</w:t>
      </w:r>
    </w:p>
    <w:p/>
    <w:p>
      <w:r xmlns:w="http://schemas.openxmlformats.org/wordprocessingml/2006/main">
        <w:t xml:space="preserve">2. Koloseliler 3:17 - Söz ýa-da amal bilen näme etseňiz, hemmesini Hudaýa we Atasyna şükür edip, Reb Isanyň adyndan ediň.</w:t>
      </w:r>
    </w:p>
    <w:p/>
    <w:p>
      <w:r xmlns:w="http://schemas.openxmlformats.org/wordprocessingml/2006/main">
        <w:t xml:space="preserve">2 Şamuwel 6:11 Rebbiň sandygy Gitli Obededomyň öýünde üç aý dowam etdi. Reb Obedoma we tutuş maşgalasyna ak pata berdi.</w:t>
      </w:r>
    </w:p>
    <w:p/>
    <w:p>
      <w:r xmlns:w="http://schemas.openxmlformats.org/wordprocessingml/2006/main">
        <w:t xml:space="preserve">Rebbiň sandygy Obededomyň öýünde üç aý galdy we Reb oňa we maşgalasyna ak pata berdi.</w:t>
      </w:r>
    </w:p>
    <w:p/>
    <w:p>
      <w:r xmlns:w="http://schemas.openxmlformats.org/wordprocessingml/2006/main">
        <w:t xml:space="preserve">1. Taňrynyň boýun bolmakdaky berekedi: Hudaýdan nädip bereket alyp bileris</w:t>
      </w:r>
    </w:p>
    <w:p/>
    <w:p>
      <w:r xmlns:w="http://schemas.openxmlformats.org/wordprocessingml/2006/main">
        <w:t xml:space="preserve">2. Taňrynyň barlygynyň güýji: Durmuşymyzda Taňrynyň barlygyny başdan geçirmek</w:t>
      </w:r>
    </w:p>
    <w:p/>
    <w:p>
      <w:r xmlns:w="http://schemas.openxmlformats.org/wordprocessingml/2006/main">
        <w:t xml:space="preserve">1. Zebur 34: 8 - Rebbiň gowudygyny dadyp görüň; özüne pena beren bagtlydyr.</w:t>
      </w:r>
    </w:p>
    <w:p/>
    <w:p>
      <w:r xmlns:w="http://schemas.openxmlformats.org/wordprocessingml/2006/main">
        <w:t xml:space="preserve">2. Jamesakup 1:17 - goodhli gowy we kämil sowgat ýokardan, asman çyralarynyň Atasyndan gelýär, üýtgeýän kölegeler ýaly üýtgemeýär.</w:t>
      </w:r>
    </w:p>
    <w:p/>
    <w:p>
      <w:r xmlns:w="http://schemas.openxmlformats.org/wordprocessingml/2006/main">
        <w:t xml:space="preserve">2 Şamuwel 6:12 Dawut patyşa: «Reb Obededomyň öýüne we oňa degişli zatlaryň hemmesine Hudaýyň sandygy sebäpli ak pata berdi» diýdiler. Şeýdip, Dawut gidip, Hudaýyň sandygyny Obededomyň öýünden begenç bilen Dawut şäherine getirdi.</w:t>
      </w:r>
    </w:p>
    <w:p/>
    <w:p>
      <w:r xmlns:w="http://schemas.openxmlformats.org/wordprocessingml/2006/main">
        <w:t xml:space="preserve">Dawut patyşa Rebbiň sandygy sebäpli Rebbiň Obededom öýüne ak pata berendigini aýtdy, şonuň üçin Dawut gidip, Hudaýyň sandygyny begenç bilen Dawut şäherine getirdi.</w:t>
      </w:r>
    </w:p>
    <w:p/>
    <w:p>
      <w:r xmlns:w="http://schemas.openxmlformats.org/wordprocessingml/2006/main">
        <w:t xml:space="preserve">1. Tabynlygyň berekedi: Obededomyň durmuşyndan sapak</w:t>
      </w:r>
    </w:p>
    <w:p/>
    <w:p>
      <w:r xmlns:w="http://schemas.openxmlformats.org/wordprocessingml/2006/main">
        <w:t xml:space="preserve">2. Rebbe hyzmat etmegiň şatlygy: Taňrynyň bereketini başdan geçirmek</w:t>
      </w:r>
    </w:p>
    <w:p/>
    <w:p>
      <w:r xmlns:w="http://schemas.openxmlformats.org/wordprocessingml/2006/main">
        <w:t xml:space="preserve">1. Kanun taglymaty 28: 1-14 - Tabynlygyň berekedi</w:t>
      </w:r>
    </w:p>
    <w:p/>
    <w:p>
      <w:r xmlns:w="http://schemas.openxmlformats.org/wordprocessingml/2006/main">
        <w:t xml:space="preserve">2. Zebur 100 - Rebbe hyzmat etmegiň şatlygy</w:t>
      </w:r>
    </w:p>
    <w:p/>
    <w:p>
      <w:r xmlns:w="http://schemas.openxmlformats.org/wordprocessingml/2006/main">
        <w:t xml:space="preserve">2 Şamuwel 6:13 Şeýdip, Rebbiň sandygyny göterýänler alty ädim geçensoň, öküzleri we semizleri gurban etdi.</w:t>
      </w:r>
    </w:p>
    <w:p/>
    <w:p>
      <w:r xmlns:w="http://schemas.openxmlformats.org/wordprocessingml/2006/main">
        <w:t xml:space="preserve">Rebbiň sandygy Iýerusalime getirilenden soň, öküz we semiz gurbanlyk berlen alty ädim ýöriş boldy.</w:t>
      </w:r>
    </w:p>
    <w:p/>
    <w:p>
      <w:r xmlns:w="http://schemas.openxmlformats.org/wordprocessingml/2006/main">
        <w:t xml:space="preserve">1. Taňrynyň barlygyny bellemegiň ähmiýeti</w:t>
      </w:r>
    </w:p>
    <w:p/>
    <w:p>
      <w:r xmlns:w="http://schemas.openxmlformats.org/wordprocessingml/2006/main">
        <w:t xml:space="preserve">2. Hudaýa tabynlygy we söýgini görkezmek üçin gurban bermek</w:t>
      </w:r>
    </w:p>
    <w:p/>
    <w:p>
      <w:r xmlns:w="http://schemas.openxmlformats.org/wordprocessingml/2006/main">
        <w:t xml:space="preserve">1. 1 Chroniclesazgylar 16:29 - Rebbiň adyna şöhrat beriň: sadaka getiriň we huzuryna geliň, mukaddeslik gözelligi bilen Rebbe ybadat ediň.</w:t>
      </w:r>
    </w:p>
    <w:p/>
    <w:p>
      <w:r xmlns:w="http://schemas.openxmlformats.org/wordprocessingml/2006/main">
        <w:t xml:space="preserve">2. Filipililer 4:18 - Iöne mende bar we köp zat: Epafroditden senden iberilen zatlary, ýakymly ysyň ysy, kabul ederlikli we Hudaýa ýakymly gurbanlyk alanymdan doly.</w:t>
      </w:r>
    </w:p>
    <w:p/>
    <w:p>
      <w:r xmlns:w="http://schemas.openxmlformats.org/wordprocessingml/2006/main">
        <w:t xml:space="preserve">2 Şamuwel 6:14 Dawut bar güýji bilen Rebbiň öňünde tans etdi. Dawut zygyr matadan tikildi.</w:t>
      </w:r>
    </w:p>
    <w:p/>
    <w:p>
      <w:r xmlns:w="http://schemas.openxmlformats.org/wordprocessingml/2006/main">
        <w:t xml:space="preserve">Dawut zygyr matany geýip, bar güýji bilen Rebbiň huzurynda tans etdi.</w:t>
      </w:r>
    </w:p>
    <w:p/>
    <w:p>
      <w:r xmlns:w="http://schemas.openxmlformats.org/wordprocessingml/2006/main">
        <w:t xml:space="preserve">1. Hudaýymyza şatlygymyzy we öwgimizi bildirmegiň ähmiýeti.</w:t>
      </w:r>
    </w:p>
    <w:p/>
    <w:p>
      <w:r xmlns:w="http://schemas.openxmlformats.org/wordprocessingml/2006/main">
        <w:t xml:space="preserve">2. Ybadatyň güýji we ony nädip Hudaýa ýakynlaşdyryp biljekdigi.</w:t>
      </w:r>
    </w:p>
    <w:p/>
    <w:p>
      <w:r xmlns:w="http://schemas.openxmlformats.org/wordprocessingml/2006/main">
        <w:t xml:space="preserve">1. Zebur 46:10 Ümsüm boluň we meniň Hudaýdygymy biliň.</w:t>
      </w:r>
    </w:p>
    <w:p/>
    <w:p>
      <w:r xmlns:w="http://schemas.openxmlformats.org/wordprocessingml/2006/main">
        <w:t xml:space="preserve">2. Koloseliler 3:17 Näme etseňizem, sözde ýa-da amalda, Reb Isanyň adyndan ähli zady ediň, Ata Hudaýa şükür ediň.</w:t>
      </w:r>
    </w:p>
    <w:p/>
    <w:p>
      <w:r xmlns:w="http://schemas.openxmlformats.org/wordprocessingml/2006/main">
        <w:t xml:space="preserve">2 Şamuwel 6:15 Şeýdip, Dawut we tutuş Ysraýyl halky gykylyk we surnaý sesi bilen Rebbiň sandygyny göterdiler.</w:t>
      </w:r>
    </w:p>
    <w:p/>
    <w:p>
      <w:r xmlns:w="http://schemas.openxmlformats.org/wordprocessingml/2006/main">
        <w:t xml:space="preserve">Dawut we Ysraýyl halky şowhunly gykylyklar we surnaý sesleri bilen Rebbiň sandygyny göterdiler.</w:t>
      </w:r>
    </w:p>
    <w:p/>
    <w:p>
      <w:r xmlns:w="http://schemas.openxmlformats.org/wordprocessingml/2006/main">
        <w:t xml:space="preserve">1. Taňrynyň barlygynyň şatlygyny bellemek</w:t>
      </w:r>
    </w:p>
    <w:p/>
    <w:p>
      <w:r xmlns:w="http://schemas.openxmlformats.org/wordprocessingml/2006/main">
        <w:t xml:space="preserve">2. Rebbiň adyny nädip beýgeltmeli</w:t>
      </w:r>
    </w:p>
    <w:p/>
    <w:p>
      <w:r xmlns:w="http://schemas.openxmlformats.org/wordprocessingml/2006/main">
        <w:t xml:space="preserve">1. Zebur 100: 1-2 Bütin ýer ýüzüne Rebbe şatlyk üçin gygyryň. Rebbe şatlyk bilen ybadat ediň; şatlykly aýdymlar bilen onuň huzuryna geliň.</w:t>
      </w:r>
    </w:p>
    <w:p/>
    <w:p>
      <w:r xmlns:w="http://schemas.openxmlformats.org/wordprocessingml/2006/main">
        <w:t xml:space="preserve">2. Zebur 95: 1-2 Geliň, Rebbe şatlyk üçin aýdym aýdalyň; gutulyşymyzyň gaýasyna sesli gygyralyň. Geliň, şükür edip, aýdym-saz we aýdym bilen wasp edeliň.</w:t>
      </w:r>
    </w:p>
    <w:p/>
    <w:p>
      <w:r xmlns:w="http://schemas.openxmlformats.org/wordprocessingml/2006/main">
        <w:t xml:space="preserve">2 Şamuwel 6:16 Reb sandygy Dawudyň şäherine girende, Mikal Şawulyň gyzy penjireden seredip, Dawut patyşanyň Rebbiň öňünde böküp tans edýändigini gördi. ýüreginde ony ýigrenýärdi.</w:t>
      </w:r>
    </w:p>
    <w:p/>
    <w:p>
      <w:r xmlns:w="http://schemas.openxmlformats.org/wordprocessingml/2006/main">
        <w:t xml:space="preserve">Rebbiň sandygy Dawudyň şäherine getirilende, Şawulyň gyzy Miçal penjireden seredip, Dawudyň Hudaýyň huzurynda şatlyk bilen belleýändigini gördi.</w:t>
      </w:r>
    </w:p>
    <w:p/>
    <w:p>
      <w:r xmlns:w="http://schemas.openxmlformats.org/wordprocessingml/2006/main">
        <w:t xml:space="preserve">1. Rebbe şatlykly öwgi: Taňrynyň huzurynda begenmek.</w:t>
      </w:r>
    </w:p>
    <w:p/>
    <w:p>
      <w:r xmlns:w="http://schemas.openxmlformats.org/wordprocessingml/2006/main">
        <w:t xml:space="preserve">2. Heartüregiňizi gatylaşdyrmaň: Miçalyň başdan geçirenlerini ýada salyň.</w:t>
      </w:r>
    </w:p>
    <w:p/>
    <w:p>
      <w:r xmlns:w="http://schemas.openxmlformats.org/wordprocessingml/2006/main">
        <w:t xml:space="preserve">1. Zebur 100: 4 - Şükür bilen derwezelerine, köşklerine öwgi bilen giriň! Oňa şükür ediň, adyna ak pata beriň.</w:t>
      </w:r>
    </w:p>
    <w:p/>
    <w:p>
      <w:r xmlns:w="http://schemas.openxmlformats.org/wordprocessingml/2006/main">
        <w:t xml:space="preserve">2. Rimliler 12:15 - Şatlanýanlar bilen begeniň, aglaýanlar bilen aglaň.</w:t>
      </w:r>
    </w:p>
    <w:p/>
    <w:p>
      <w:r xmlns:w="http://schemas.openxmlformats.org/wordprocessingml/2006/main">
        <w:t xml:space="preserve">2 Şamuwel 6:17 Olar Rebbiň sandygyny getirip, Dawudyň guran çadyrynyň ortasyna goýdular. Dawut Rebbiň huzurynda ýakma gurbanlyklaryny we parahatçylyk gurbanlyklaryny berdi.</w:t>
      </w:r>
    </w:p>
    <w:p/>
    <w:p>
      <w:r xmlns:w="http://schemas.openxmlformats.org/wordprocessingml/2006/main">
        <w:t xml:space="preserve">Dawut Rebbiň sandygyny özi üçin guran çadyryna getirdi we Rebbe ýakma we parahatçylyk sadakalaryny berdi.</w:t>
      </w:r>
    </w:p>
    <w:p/>
    <w:p>
      <w:r xmlns:w="http://schemas.openxmlformats.org/wordprocessingml/2006/main">
        <w:t xml:space="preserve">1. Rebbe gurbanlyk bermegiň gymmaty</w:t>
      </w:r>
    </w:p>
    <w:p/>
    <w:p>
      <w:r xmlns:w="http://schemas.openxmlformats.org/wordprocessingml/2006/main">
        <w:t xml:space="preserve">2. Ybadat edilýän ýeriň bolmagynyň ähmiýeti</w:t>
      </w:r>
    </w:p>
    <w:p/>
    <w:p>
      <w:r xmlns:w="http://schemas.openxmlformats.org/wordprocessingml/2006/main">
        <w:t xml:space="preserve">1. Rimliler 12: 1 - Şonuň üçin, doganlar, Hudaýyň rehim-şepagaty sebäpli, bedeniňizi janly gurban hökmünde hödürläň, mukaddes we Hudaýa ýakymly, bu siziň hakyky we dogry ybadatyňyzdyr.</w:t>
      </w:r>
    </w:p>
    <w:p/>
    <w:p>
      <w:r xmlns:w="http://schemas.openxmlformats.org/wordprocessingml/2006/main">
        <w:t xml:space="preserve">2. Hebrewsewreýler 13:15 - Şonuň üçin, Isanyň üsti bilen, adyny aç-açan aýdýan dodaklaryň miwesini hemişe Hudaýa öwgi gurbanlygyny hödürläliň.</w:t>
      </w:r>
    </w:p>
    <w:p/>
    <w:p>
      <w:r xmlns:w="http://schemas.openxmlformats.org/wordprocessingml/2006/main">
        <w:t xml:space="preserve">2 Şamuwel 6:18 Dawut ýakma gurbanlyklaryny we parahatçylyk sadakalaryny gutarandan soň, Hökmürowan Rebbiň adyndan halka ak pata berdi.</w:t>
      </w:r>
    </w:p>
    <w:p/>
    <w:p>
      <w:r xmlns:w="http://schemas.openxmlformats.org/wordprocessingml/2006/main">
        <w:t xml:space="preserve">Dawut Rebbe ýakma we parahatçylyk gurbanlyklaryny berip gutarandan soň, Hökmürowan Rebbiň adyndan halka ak pata berdi.</w:t>
      </w:r>
    </w:p>
    <w:p/>
    <w:p>
      <w:r xmlns:w="http://schemas.openxmlformats.org/wordprocessingml/2006/main">
        <w:t xml:space="preserve">1. Rebbiň adyndan başgalara ak pata bermegiň güýji</w:t>
      </w:r>
    </w:p>
    <w:p/>
    <w:p>
      <w:r xmlns:w="http://schemas.openxmlformats.org/wordprocessingml/2006/main">
        <w:t xml:space="preserve">2. Rebbe gurbanlyk bermek we halkyna ak pata bermek</w:t>
      </w:r>
    </w:p>
    <w:p/>
    <w:p>
      <w:r xmlns:w="http://schemas.openxmlformats.org/wordprocessingml/2006/main">
        <w:t xml:space="preserve">1. Matta 5:44 - youöne size aýdýaryn, duşmanlaryňyzy söýüň we sizi yzarlaýanlar üçin doga ediň.</w:t>
      </w:r>
    </w:p>
    <w:p/>
    <w:p>
      <w:r xmlns:w="http://schemas.openxmlformats.org/wordprocessingml/2006/main">
        <w:t xml:space="preserve">2. Kanun taglymaty 10: 8 - Şol wagt Reb Lewiniň taýpasyny Rebbiň äht sandygyny götermek, Rebbiň huzurynda hyzmat etmek we onuň adyndan bereket yglan etmek üçin aýyrdy.</w:t>
      </w:r>
    </w:p>
    <w:p/>
    <w:p>
      <w:r xmlns:w="http://schemas.openxmlformats.org/wordprocessingml/2006/main">
        <w:t xml:space="preserve">2 Şamuwel 6:19 Ol bütin halkyň arasynda, hatda tutuş Ysraýyl halkynyň arasynda, aýallara erkek ýaly, her kime çörek, gowy et bölegi we şerap baýdagy berdi. Şeýdip, ähli adamlar her kim öz öýüne gitdiler.</w:t>
      </w:r>
    </w:p>
    <w:p/>
    <w:p>
      <w:r xmlns:w="http://schemas.openxmlformats.org/wordprocessingml/2006/main">
        <w:t xml:space="preserve">Dawut öýlerine gaýdyp barmazdan ozal bütin Ysraýyla erkeklere we aýallara iýmit we içgi paýlady.</w:t>
      </w:r>
    </w:p>
    <w:p/>
    <w:p>
      <w:r xmlns:w="http://schemas.openxmlformats.org/wordprocessingml/2006/main">
        <w:t xml:space="preserve">1. Hudaý bizi sahy bolmaga we bar bolan zatlary mätäçler bilen paýlaşmaga çagyrýar.</w:t>
      </w:r>
    </w:p>
    <w:p/>
    <w:p>
      <w:r xmlns:w="http://schemas.openxmlformats.org/wordprocessingml/2006/main">
        <w:t xml:space="preserve">2. Her bir adamyň durmuşymyzda we jemgyýetlerimizdäki ähmiýetini ykrar etmek möhümdir.</w:t>
      </w:r>
    </w:p>
    <w:p/>
    <w:p>
      <w:r xmlns:w="http://schemas.openxmlformats.org/wordprocessingml/2006/main">
        <w:t xml:space="preserve">1. Luka 6:38 - Beriň, size berler; gowy ölçeg, basylýar we bilelikde silkilýär we ylgaýar, adamlar gursagyňyza berer.</w:t>
      </w:r>
    </w:p>
    <w:p/>
    <w:p>
      <w:r xmlns:w="http://schemas.openxmlformats.org/wordprocessingml/2006/main">
        <w:t xml:space="preserve">2. 2 Korintoslylar 9: 6-7 - thisöne aýdýaryn, az eken hem az orar; bol eken hem bol hasyl alar. Her kim ýüreginde isleýşi ýaly, bersin; gynanma ýa-da zerurlyk däl: çünki Hudaý şadyýan berijini söýýär.</w:t>
      </w:r>
    </w:p>
    <w:p/>
    <w:p>
      <w:r xmlns:w="http://schemas.openxmlformats.org/wordprocessingml/2006/main">
        <w:t xml:space="preserve">2 Şamuwel 6:20 Soňra Dawut maşgalasyna ak pata bermek üçin gaýdyp geldi. Şawulyň gyzy Miçal Dawut bilen görüşmäge çykdy we şeýle diýdi: «Ysraýyl patyşasy şu gün hyzmatkärleriniň gyrnaklarynyň öňünde özüni açan, biderek ýoldaşlaryň biri utançsyz özüni açýan ýaly, nähili şöhratly!</w:t>
      </w:r>
    </w:p>
    <w:p/>
    <w:p>
      <w:r xmlns:w="http://schemas.openxmlformats.org/wordprocessingml/2006/main">
        <w:t xml:space="preserve">Dawut öýüne gaýdyp geldi we Şawulyň gyzy Miçal tarapyndan garşylandy, Dawudy hyzmatkärleriniň öňünde özüni açandygy üçin tankytlady.</w:t>
      </w:r>
    </w:p>
    <w:p/>
    <w:p>
      <w:r xmlns:w="http://schemas.openxmlformats.org/wordprocessingml/2006/main">
        <w:t xml:space="preserve">1. Pespälligiň güýji: Dawudyň göreldesi bize nädip ylham berip biler</w:t>
      </w:r>
    </w:p>
    <w:p/>
    <w:p>
      <w:r xmlns:w="http://schemas.openxmlformats.org/wordprocessingml/2006/main">
        <w:t xml:space="preserve">2. Merhemet bilen tankyt bilen ýüzbe-ýüz bolmak: Deýwid we Miçaldan sapak</w:t>
      </w:r>
    </w:p>
    <w:p/>
    <w:p>
      <w:r xmlns:w="http://schemas.openxmlformats.org/wordprocessingml/2006/main">
        <w:t xml:space="preserve">1. 1 Petrus 5: 5 - "Edil şonuň ýaly, ýaşlar, ýaşululara tabyn boluň. Hemmäňizi birek-birege kiçigöwünlilik bilen geýiň, çünki 'Hudaý tekepbirlere garşy çykýar, kiçigöwünlilere merhemet berýär.'"</w:t>
      </w:r>
    </w:p>
    <w:p/>
    <w:p>
      <w:r xmlns:w="http://schemas.openxmlformats.org/wordprocessingml/2006/main">
        <w:t xml:space="preserve">2. Jamesakup 4: 6 - "heöne has köp merhemet berýär. Şonuň üçin Hudaý tekepbirlere garşy çykýar, kiçigöwünlilere merhemet berýär diýilýär.</w:t>
      </w:r>
    </w:p>
    <w:p/>
    <w:p>
      <w:r xmlns:w="http://schemas.openxmlformats.org/wordprocessingml/2006/main">
        <w:t xml:space="preserve">2 Şamuwel 6:21 Dawut Mihala şeýle diýdi: «Meni Rebbiň halkyna, Ysraýylyň üstünden hökümdar bellemek üçin meni kakaňyň we ähli öýüniň öňünde saýlan Rebbiň huzuryndady. LORDa Reb.</w:t>
      </w:r>
    </w:p>
    <w:p/>
    <w:p>
      <w:r xmlns:w="http://schemas.openxmlformats.org/wordprocessingml/2006/main">
        <w:t xml:space="preserve">Dawut Mihala Rebbiň halkyna hökümdarlyk wezipesini Hudaýyň Özi belländigini aýtdy.</w:t>
      </w:r>
    </w:p>
    <w:p/>
    <w:p>
      <w:r xmlns:w="http://schemas.openxmlformats.org/wordprocessingml/2006/main">
        <w:t xml:space="preserve">1. Taňrynyň özygtyýarlylygy - Hudaý tarapyndan beýlekilerden ýokarda saýlanmagy</w:t>
      </w:r>
    </w:p>
    <w:p/>
    <w:p>
      <w:r xmlns:w="http://schemas.openxmlformats.org/wordprocessingml/2006/main">
        <w:t xml:space="preserve">2. Hudaýa boýun bolmak - Rebbe ybadat etmek</w:t>
      </w:r>
    </w:p>
    <w:p/>
    <w:p>
      <w:r xmlns:w="http://schemas.openxmlformats.org/wordprocessingml/2006/main">
        <w:t xml:space="preserve">1. Rimliler 8: 28-30 - Hemme zadyň, Hudaýy söýýänlere, niýetine görä çagyrylanlara ýagşylyk üçin bilelikde işleýändigini bilýäris. Öňünden bilýän kişi, köp doganlaryň arasynda ilkinji bolup dogulmagy üçin Oglunyň keşbine laýyk gelmegini öňünden kesgitledi. Mundan başga-da, öňünden kesgitlän kime jaň etdi, kime jaň etdi, olary aklady, kime aklan bolsa, şony-da şöhratlandyrdy.</w:t>
      </w:r>
    </w:p>
    <w:p/>
    <w:p>
      <w:r xmlns:w="http://schemas.openxmlformats.org/wordprocessingml/2006/main">
        <w:t xml:space="preserve">2. Zebur 47: 1-2 - Eý, adamlar, el çarpyň; ýeňiş sesi bilen Hudaýa gygyryň. Çünki iň beýik Reb elhençdir. bütin ýer ýüzünde beýik Patyşa.</w:t>
      </w:r>
    </w:p>
    <w:p/>
    <w:p>
      <w:r xmlns:w="http://schemas.openxmlformats.org/wordprocessingml/2006/main">
        <w:t xml:space="preserve">2 Şamuwel 6:22 Şeýle-de bolsa, men mundan has betnyşan bolaryn we öz gözüm bilen esaslanaryn, seniň aýdan gyrnaklaryň arasynda men olara hormat goýaryn.</w:t>
      </w:r>
    </w:p>
    <w:p/>
    <w:p>
      <w:r xmlns:w="http://schemas.openxmlformats.org/wordprocessingml/2006/main">
        <w:t xml:space="preserve">Dawut Hudaýyň hyzmatkärlerine hormat goýmak üçin kiçigöwünliligini we masgara bolmaga taýýardygyny aýtdy.</w:t>
      </w:r>
    </w:p>
    <w:p/>
    <w:p>
      <w:r xmlns:w="http://schemas.openxmlformats.org/wordprocessingml/2006/main">
        <w:t xml:space="preserve">1. Taňrynyň kiçigöwünlilige çagyryşy: Başgalary hormatlamagy öwrenmek</w:t>
      </w:r>
    </w:p>
    <w:p/>
    <w:p>
      <w:r xmlns:w="http://schemas.openxmlformats.org/wordprocessingml/2006/main">
        <w:t xml:space="preserve">2. Gulluk güýji: Göze görünmeýän kanagat</w:t>
      </w:r>
    </w:p>
    <w:p/>
    <w:p>
      <w:r xmlns:w="http://schemas.openxmlformats.org/wordprocessingml/2006/main">
        <w:t xml:space="preserve">1. Matta 20: 25-28 Emma Isa olary ýanyna çagyrdy we şeýle diýdi: "Milletleriň hökümdarlarynyň özlerine höküm sürýändigini, beýikleriniň üstünden höküm sürýändigini bilýärsiňiz. Bu siziň araňyzda bolmaz. araňyzda kim beýik bolsa, hyzmatkäriňiz bolmaly, araňyzda kim bolsa, guluň bolmaly, Ynsan Ogly hyzmat etmek üçin däl-de, hyzmat etmek we köpler üçin janyny bermek üçin gelen ýaly.</w:t>
      </w:r>
    </w:p>
    <w:p/>
    <w:p>
      <w:r xmlns:w="http://schemas.openxmlformats.org/wordprocessingml/2006/main">
        <w:t xml:space="preserve">2. Filipililer 2: 3-8 Egoist hyjuwdan ýa-da ulumsylykdan hiç zat etmäň, kiçigöwünlilik bilen beýlekileri özüňizden has möhüm hasaplaň. Goý, her biriňiz diňe bir öz bähbidine däl, başgalaryň bähbidine-de göz aýlasyn. Mesih Isada özüňiziňki ýaly pikir ediň, Hudaý görnüşinde bolsa-da, düşünilmeli bir zat bilen Hudaý bilen deňligi hasaplamady, ýöne hyzmatkär keşbini alyp, dünýä inip, özüni boşatdy. erkeklere meňzeýär. Ynsan keşbinde tapylansoň, hatda haçdaky ölüme çenli boýun bolmak bilen özüni kiçeltdi.</w:t>
      </w:r>
    </w:p>
    <w:p/>
    <w:p>
      <w:r xmlns:w="http://schemas.openxmlformats.org/wordprocessingml/2006/main">
        <w:t xml:space="preserve">2 Şamuwel 6:23 Şonuň üçin Şawulyň gyzy Mihalyň ölýänçä çagasy ýokdy.</w:t>
      </w:r>
    </w:p>
    <w:p/>
    <w:p>
      <w:r xmlns:w="http://schemas.openxmlformats.org/wordprocessingml/2006/main">
        <w:t xml:space="preserve">Şawulyň gyzy Miçal ömrüniň dowamynda hiç wagt çagasy bolmady.</w:t>
      </w:r>
    </w:p>
    <w:p/>
    <w:p>
      <w:r xmlns:w="http://schemas.openxmlformats.org/wordprocessingml/2006/main">
        <w:t xml:space="preserve">1: Jogap garaşýan zadymyz bolmasa-da, Hudaýyň durmuşymyzda berjek ynamyny hiç wagt ýitirmeli däldiris.</w:t>
      </w:r>
    </w:p>
    <w:p/>
    <w:p>
      <w:r xmlns:w="http://schemas.openxmlformats.org/wordprocessingml/2006/main">
        <w:t xml:space="preserve">2: Taňrynyň meýilnamasy elmydama düşnükli däl, ýöne Onuň islegi elmydama iň gowusydyr.</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Jeremiahermeýa 29:11 -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1-nji paragraf Şamuwel 7: 1-17-de Hudaýyň Dawut bilen jaý gurmak baradaky ähtini beýan edýär. Dawut bu bapda venantht sandygy üçin hemişelik ýaşaýyş jaýyny gurmak isleýändigini aýdýar. Şeýle-de bolsa, Hudaý Natan pygamber bilen gürleşýär we onuň ýerine Dawut üçin dowamly dinastiýa gurmak meýilnamasyny açýar. Hudaý Öz ady üçin jaý gurjak we baky patyşalyk gurjak Dawudyň nesillerinden birini direldjekdigini wada berdi.</w:t>
      </w:r>
    </w:p>
    <w:p/>
    <w:p>
      <w:r xmlns:w="http://schemas.openxmlformats.org/wordprocessingml/2006/main">
        <w:t xml:space="preserve">2-nji paragraf: 2 Şamuwel 7: 18-29-da dowam edip, Dawudyň Hudaýyň ähtine beren jogaby aýdylýar. Taňrynyň wadasy we merhemeti bilen haýran galan Dawut özüniň mynasyp däldigini kiçigöwünlilik bilen boýun alýar we minnetdarlyk we öwgi dogasyny okaýar. Ysraýylyň üstünden patyşa hökmünde Hudaýyň merhemeti bilen saýlanandygyny we neberesiniň baky guruljakdygyny bilýär.</w:t>
      </w:r>
    </w:p>
    <w:p/>
    <w:p>
      <w:r xmlns:w="http://schemas.openxmlformats.org/wordprocessingml/2006/main">
        <w:t xml:space="preserve">3-nji paragraf: 2 Şamuwel 7: 25-29 ýaly aýatlarda Dawudyň özüne, nesillerine we Ysraýyl halkyna dowamly bereket soramak bilen dogasyny tamamlaýandygy aýdylýar. Wadalaryny ýerine ýetirmekde Taňrynyň merhemetini gözleýär we howp abanýan howplardan ýa-da garşydaşlardan goramak üçin dileg edýär. Dawut Taňrynyň wepalylygyna bil baglaýandygyny we özüne tabyn bolup ýöremegi ýüregine düwdi.</w:t>
      </w:r>
    </w:p>
    <w:p/>
    <w:p>
      <w:r xmlns:w="http://schemas.openxmlformats.org/wordprocessingml/2006/main">
        <w:t xml:space="preserve">Gysgaça:</w:t>
      </w:r>
    </w:p>
    <w:p>
      <w:r xmlns:w="http://schemas.openxmlformats.org/wordprocessingml/2006/main">
        <w:t xml:space="preserve">2 Şamuwel 7 sowgat berýär:</w:t>
      </w:r>
    </w:p>
    <w:p>
      <w:r xmlns:w="http://schemas.openxmlformats.org/wordprocessingml/2006/main">
        <w:t xml:space="preserve">Gurluşyk jaýy barada Taňrynyň wadasy;</w:t>
      </w:r>
    </w:p>
    <w:p>
      <w:r xmlns:w="http://schemas.openxmlformats.org/wordprocessingml/2006/main">
        <w:t xml:space="preserve">David'response tGod'covenant anprayer ogratitude;</w:t>
      </w:r>
    </w:p>
    <w:p>
      <w:r xmlns:w="http://schemas.openxmlformats.org/wordprocessingml/2006/main">
        <w:t xml:space="preserve">Dawidiň geljegi rahatlandyrýar;</w:t>
      </w:r>
    </w:p>
    <w:p/>
    <w:p>
      <w:r xmlns:w="http://schemas.openxmlformats.org/wordprocessingml/2006/main">
        <w:t xml:space="preserve">Üns beriň:</w:t>
      </w:r>
    </w:p>
    <w:p>
      <w:r xmlns:w="http://schemas.openxmlformats.org/wordprocessingml/2006/main">
        <w:t xml:space="preserve">Gurluşyk jaýy barada Taňrynyň wadasy;</w:t>
      </w:r>
    </w:p>
    <w:p>
      <w:r xmlns:w="http://schemas.openxmlformats.org/wordprocessingml/2006/main">
        <w:t xml:space="preserve">David'response tGod'covenant anprayer ogratitude;</w:t>
      </w:r>
    </w:p>
    <w:p>
      <w:r xmlns:w="http://schemas.openxmlformats.org/wordprocessingml/2006/main">
        <w:t xml:space="preserve">Dawidiň geljegi rahatlandyrýar;</w:t>
      </w:r>
    </w:p>
    <w:p/>
    <w:p>
      <w:r xmlns:w="http://schemas.openxmlformats.org/wordprocessingml/2006/main">
        <w:t xml:space="preserve">Bölümde Hudaýyň jaý gurmak baradaky Dawudy bilen eden ähtine, Dawudyň bu ähtine beren jogabyna, minnetdarlyk dilegine we bereket dilemegine bagyşlanýar. 2 Şamuwel 7-de Dawut venantht sandygy üçin hemişelik ýaşaýyş jaýyny gurmak isleýändigini aýtdy. Şeýle-de bolsa, Hudaý Natana dürli meýilnamalarynyň bardygyny aýan etdi. Hudaý Dawut üçin dowamly dinastiýa gurmagy we Onuň ady üçin jaý gurjak nesillerinden birini terbiýelemegi wada berýär.</w:t>
      </w:r>
    </w:p>
    <w:p/>
    <w:p>
      <w:r xmlns:w="http://schemas.openxmlformats.org/wordprocessingml/2006/main">
        <w:t xml:space="preserve">Taňrynyň wadasyndan we merhemetinden haýran galan 2 Şamuwel 7-de dowam eden Dawut, özüniň mynasyp däldigini kiçigöwünlilik bilen boýun alýar we minnetdarlyk we öwgi dogasyny okaýar. Ysraýylyň üstünden patyşa hökmünde Hudaýyň merhemeti bilen saýlanandygyny we neberesiniň baky guruljakdygyny bilýär.</w:t>
      </w:r>
    </w:p>
    <w:p/>
    <w:p>
      <w:r xmlns:w="http://schemas.openxmlformats.org/wordprocessingml/2006/main">
        <w:t xml:space="preserve">Dawut namazyny özüne, nesillerine we Ysraýyl halkyna dowamly bereket soramak bilen tamamlaýar. Wadalaryny ýerine ýetirmekde Taňrynyň merhemetini gözleýär we howp abanýan howplardan ýa-da garşydaşlardan goramak üçin dileg edýär. Taňrynyň wepalylygyna bil baglap, Dawut Özüniň öňünde boýun egmegi ýüregine düwdi.</w:t>
      </w:r>
    </w:p>
    <w:p/>
    <w:p>
      <w:r xmlns:w="http://schemas.openxmlformats.org/wordprocessingml/2006/main">
        <w:t xml:space="preserve">2 Şamuwel 7: 1 Patyşa öýünde otyrka, Reb oňa ähli duşmanlaryndan dynç berdi.</w:t>
      </w:r>
    </w:p>
    <w:p/>
    <w:p>
      <w:r xmlns:w="http://schemas.openxmlformats.org/wordprocessingml/2006/main">
        <w:t xml:space="preserve">Reb Dawut patyşa ähli duşmanlaryndan dynç alandan soň, öýünde oturdy.</w:t>
      </w:r>
    </w:p>
    <w:p/>
    <w:p>
      <w:r xmlns:w="http://schemas.openxmlformats.org/wordprocessingml/2006/main">
        <w:t xml:space="preserve">1. Rebde dynç alyň: Gorag we üpjünçilik üçin Hudaýa bil baglamak</w:t>
      </w:r>
    </w:p>
    <w:p/>
    <w:p>
      <w:r xmlns:w="http://schemas.openxmlformats.org/wordprocessingml/2006/main">
        <w:t xml:space="preserve">2. Dynç almagyň nygmatlary: Rebbiň huzurynda rahatlyk tapmak</w:t>
      </w:r>
    </w:p>
    <w:p/>
    <w:p>
      <w:r xmlns:w="http://schemas.openxmlformats.org/wordprocessingml/2006/main">
        <w:t xml:space="preserve">1. Işaýa 26: 3 - "Akyly berk bolanlary doly rahatlykda saklarsyňyz, sebäbi olar size bil baglaýarlar."</w:t>
      </w:r>
    </w:p>
    <w:p/>
    <w:p>
      <w:r xmlns:w="http://schemas.openxmlformats.org/wordprocessingml/2006/main">
        <w:t xml:space="preserve">2. Zebur 4: 8 - "Parahatlykda ýataryn we uklaryn, çünki ýeke özüm, Reb, meni howpsuz ýerde ýaşat".</w:t>
      </w:r>
    </w:p>
    <w:p/>
    <w:p>
      <w:r xmlns:w="http://schemas.openxmlformats.org/wordprocessingml/2006/main">
        <w:t xml:space="preserve">2 Şamuwel 7: 2 Patyşanyň Natana pygambere: «Gör, men kedr öýünde ýaşaýaryn, ýöne Hudaýyň sandygy perdelerde ýerleşýär.</w:t>
      </w:r>
    </w:p>
    <w:p/>
    <w:p>
      <w:r xmlns:w="http://schemas.openxmlformats.org/wordprocessingml/2006/main">
        <w:t xml:space="preserve">Dawut patyşa venantht sandygy üçin ybadathana gurmak isleýändigini aýdýar, ýöne Natan pygamber oňa garaşmagy maslahat berýär.</w:t>
      </w:r>
    </w:p>
    <w:p/>
    <w:p>
      <w:r xmlns:w="http://schemas.openxmlformats.org/wordprocessingml/2006/main">
        <w:t xml:space="preserve">1. Taňrynyň meýilnamasy biziňkiden has uludyr - 2 Şamuwel 7: 2</w:t>
      </w:r>
    </w:p>
    <w:p/>
    <w:p>
      <w:r xmlns:w="http://schemas.openxmlformats.org/wordprocessingml/2006/main">
        <w:t xml:space="preserve">2. Taňrynyň wagtyna bil baglaň - 2 Şamuwel 7: 2</w:t>
      </w:r>
    </w:p>
    <w:p/>
    <w:p>
      <w:r xmlns:w="http://schemas.openxmlformats.org/wordprocessingml/2006/main">
        <w:t xml:space="preserve">1. "Çünki men siziň üçin meýilnamalarymy bilýärin, Reb aýdýar, sizi abadanlaşdyrmagy we size zyýan bermezligi meýilleşdirýär, size umyt we geljegi bermegi meýilleşdirýär." - Jeremiahermeýa 29:11</w:t>
      </w:r>
    </w:p>
    <w:p/>
    <w:p>
      <w:r xmlns:w="http://schemas.openxmlformats.org/wordprocessingml/2006/main">
        <w:t xml:space="preserve">2. "Bütin ýüregiňiz bilen Rebbe bil baglaň we öz düşünjäňize daýanmaň." Süleýmanyň pähimleri 3: 5</w:t>
      </w:r>
    </w:p>
    <w:p/>
    <w:p>
      <w:r xmlns:w="http://schemas.openxmlformats.org/wordprocessingml/2006/main">
        <w:t xml:space="preserve">2 Şamuwel 7: 3 Natan patyşa: «Bar, ýüregiňdäki zatlary et» diýdi. Çünki Reb seniň bilendir.</w:t>
      </w:r>
    </w:p>
    <w:p/>
    <w:p>
      <w:r xmlns:w="http://schemas.openxmlformats.org/wordprocessingml/2006/main">
        <w:t xml:space="preserve">Natan, Dawut patyşa ýüregindäki zatlary etmäge çagyrýar, sebäbi Hudaý onuň bilen bolar.</w:t>
      </w:r>
    </w:p>
    <w:p/>
    <w:p>
      <w:r xmlns:w="http://schemas.openxmlformats.org/wordprocessingml/2006/main">
        <w:t xml:space="preserve">1. Höweslendiriş güýji - Dogry sözleriň bize Hudaý üçin hereket etmegimizi nädip güýçlendirip biljekdigi.</w:t>
      </w:r>
    </w:p>
    <w:p/>
    <w:p>
      <w:r xmlns:w="http://schemas.openxmlformats.org/wordprocessingml/2006/main">
        <w:t xml:space="preserve">2. Taňrynyň barlygy - Onuň huzurynda tapylan rahatlygy we güýji gujaklaň.</w:t>
      </w:r>
    </w:p>
    <w:p/>
    <w:p>
      <w:r xmlns:w="http://schemas.openxmlformats.org/wordprocessingml/2006/main">
        <w:t xml:space="preserve">1. Işaýa 41:10 - "Gorkma, çünki men seniň bilendirin, gorkma, çünki men seniň Hudaýyň. Men seni güýçlendirerin, saňa kömek ederin, sag elim bilen seni goraryn."</w:t>
      </w:r>
    </w:p>
    <w:p/>
    <w:p>
      <w:r xmlns:w="http://schemas.openxmlformats.org/wordprocessingml/2006/main">
        <w:t xml:space="preserve">2. Hebrewsewreýler 13: 5-6 - "Durmuşyňyzy pul söýgüsinden halas ediň we bar bolan zatlaryňyz bilen razy boluň, sebäbi ol sizi hiç haçan terk etmerin we terk etmerin. Şonuň üçin Reb bar diýip ynam bilen aýdyp bileris. kömekçim; gorkamok; adam maňa näme edip biler?</w:t>
      </w:r>
    </w:p>
    <w:p/>
    <w:p>
      <w:r xmlns:w="http://schemas.openxmlformats.org/wordprocessingml/2006/main">
        <w:t xml:space="preserve">2 Şamuwel 7: 4 Şol gije Rebbiň sözi Natana gelip: «</w:t>
      </w:r>
    </w:p>
    <w:p/>
    <w:p>
      <w:r xmlns:w="http://schemas.openxmlformats.org/wordprocessingml/2006/main">
        <w:t xml:space="preserve">Reb Natan bilen şol gije düýşünde gürleşdi.</w:t>
      </w:r>
    </w:p>
    <w:p/>
    <w:p>
      <w:r xmlns:w="http://schemas.openxmlformats.org/wordprocessingml/2006/main">
        <w:t xml:space="preserve">1. Taňrynyň derrew ýol görkezmeginiň gudraty.</w:t>
      </w:r>
    </w:p>
    <w:p/>
    <w:p>
      <w:r xmlns:w="http://schemas.openxmlformats.org/wordprocessingml/2006/main">
        <w:t xml:space="preserve">2. Hudaý jaň edeninde gijä galmaň.</w:t>
      </w:r>
    </w:p>
    <w:p/>
    <w:p>
      <w:r xmlns:w="http://schemas.openxmlformats.org/wordprocessingml/2006/main">
        <w:t xml:space="preserve">1. Işaýa 55: 6 - Reb tapylsa, ony gözläň; ýakyn wagty oňa jaň ediň.</w:t>
      </w:r>
    </w:p>
    <w:p/>
    <w:p>
      <w:r xmlns:w="http://schemas.openxmlformats.org/wordprocessingml/2006/main">
        <w:t xml:space="preserve">2. Matta 7: 7 - Soraň, size berler; gözläň, taparsyňyz; kakyň, size açylar.</w:t>
      </w:r>
    </w:p>
    <w:p/>
    <w:p>
      <w:r xmlns:w="http://schemas.openxmlformats.org/wordprocessingml/2006/main">
        <w:t xml:space="preserve">2 Şamuwel 7: 5 Bar, hyzmatkärim Dawuda aýt: Reb şeýle diýýär: «Maňa ýaşamak üçin jaý gurarsyňmy?</w:t>
      </w:r>
    </w:p>
    <w:p/>
    <w:p>
      <w:r xmlns:w="http://schemas.openxmlformats.org/wordprocessingml/2006/main">
        <w:t xml:space="preserve">Hudaý Dawutdan ýaşamak üçin jaý gurmak isleýändigini sorady.</w:t>
      </w:r>
    </w:p>
    <w:p/>
    <w:p>
      <w:r xmlns:w="http://schemas.openxmlformats.org/wordprocessingml/2006/main">
        <w:t xml:space="preserve">1. Hudaý ýüregimizde jaý gözleýär - Nädip ýüregimizi Reb üçin mesgen edip bileris?</w:t>
      </w:r>
    </w:p>
    <w:p/>
    <w:p>
      <w:r xmlns:w="http://schemas.openxmlformats.org/wordprocessingml/2006/main">
        <w:t xml:space="preserve">2. Reb üçin jaý gurmak - nädip Hudaýy mesgen tutup bileris?</w:t>
      </w:r>
    </w:p>
    <w:p/>
    <w:p>
      <w:r xmlns:w="http://schemas.openxmlformats.org/wordprocessingml/2006/main">
        <w:t xml:space="preserve">1. Zebur 27: 4 - Rebden bir zat isledim, gözlejek; ömrümiň dowamynda Rebbiň öýünde ýaşap, Rebbiň gözelligini görmek we ybadathanasynda soramak üçin.</w:t>
      </w:r>
    </w:p>
    <w:p/>
    <w:p>
      <w:r xmlns:w="http://schemas.openxmlformats.org/wordprocessingml/2006/main">
        <w:t xml:space="preserve">2. 1 Korintoslylar 3:16 - Hudaýyň ybadathanasydygyňyzy we Hudaýyň Ruhunyň sizde ýaşaýandygyny bilmeýärsiňizmi?</w:t>
      </w:r>
    </w:p>
    <w:p/>
    <w:p>
      <w:r xmlns:w="http://schemas.openxmlformats.org/wordprocessingml/2006/main">
        <w:t xml:space="preserve">2 Şamuwel 7: 6 Ysraýyl ogullaryny Müsürden terbiýelän günümden bäri şu güne çenli hiç bir öýde ýaşamadym, çadyrda we çadyrda gezdim.</w:t>
      </w:r>
    </w:p>
    <w:p/>
    <w:p>
      <w:r xmlns:w="http://schemas.openxmlformats.org/wordprocessingml/2006/main">
        <w:t xml:space="preserve">Ysraýyllar Müsürden azat edileli bäri Hudaýyň öýi ýokdy we ýerine çadyrda ýa-da çadyrda ýaşaýardy.</w:t>
      </w:r>
    </w:p>
    <w:p/>
    <w:p>
      <w:r xmlns:w="http://schemas.openxmlformats.org/wordprocessingml/2006/main">
        <w:t xml:space="preserve">1. Taňrynyň hyzmatynda ýönekeýligiň we pespälligiň gymmaty</w:t>
      </w:r>
    </w:p>
    <w:p/>
    <w:p>
      <w:r xmlns:w="http://schemas.openxmlformats.org/wordprocessingml/2006/main">
        <w:t xml:space="preserve">2. Taňrynyň üpjünçiliginde kanagat tapmak</w:t>
      </w:r>
    </w:p>
    <w:p/>
    <w:p>
      <w:r xmlns:w="http://schemas.openxmlformats.org/wordprocessingml/2006/main">
        <w:t xml:space="preserve">1. Luka 9:58 - Isa oňa: "Tilkileriň deşikleri, guşlaryň höwürtgeleri bar, ýöne Ynsan Oglunyň kellesini goýjak ýeri ýok" diýdi.</w:t>
      </w:r>
    </w:p>
    <w:p/>
    <w:p>
      <w:r xmlns:w="http://schemas.openxmlformats.org/wordprocessingml/2006/main">
        <w:t xml:space="preserve">2. Hebrewsewreýler 11: 8-9 - Ybraýym miras aljak ýerine gitmäge çagyrylanda, iman bilen boýun boldy. Soň bolsa nirä barýanyny bilmän daşary çykdy. Iman bilen, daşary ýurtdaky ýaly wada berlen ýerde ýaşap, şol wadanyň mirasdüşeri Yshak we Jacobakup bilen çadyrlarda ýaşady.</w:t>
      </w:r>
    </w:p>
    <w:p/>
    <w:p>
      <w:r xmlns:w="http://schemas.openxmlformats.org/wordprocessingml/2006/main">
        <w:t xml:space="preserve">2 Şamuwel 7: 7 Ysraýyl ogullary bilen gezelenç eden ýerlerimiň hemmesinde Ysraýyl taýpalarynyň birine öz halkymy Ysraýyla iýmitlendirmegi buýurdym: «Näme üçin maňa öý gurmaýarsyň? kedr?</w:t>
      </w:r>
    </w:p>
    <w:p/>
    <w:p>
      <w:r xmlns:w="http://schemas.openxmlformats.org/wordprocessingml/2006/main">
        <w:t xml:space="preserve">Hudaý näme üçin ysraýyllylaryň özi bilen gezelenç eden ýerlerinde Oňa kedr öýi gurmaýandyklaryny sorady.</w:t>
      </w:r>
    </w:p>
    <w:p/>
    <w:p>
      <w:r xmlns:w="http://schemas.openxmlformats.org/wordprocessingml/2006/main">
        <w:t xml:space="preserve">1. Taňrynyň Oňa kedr öýi gurmagy we boýun bolmagyň ähmiýeti.</w:t>
      </w:r>
    </w:p>
    <w:p/>
    <w:p>
      <w:r xmlns:w="http://schemas.openxmlformats.org/wordprocessingml/2006/main">
        <w:t xml:space="preserve">2. Taňrynyň Öz halky bilen barlygynyň ähmiýeti we Oňa ybadat etmegiň zerurlygy.</w:t>
      </w:r>
    </w:p>
    <w:p/>
    <w:p>
      <w:r xmlns:w="http://schemas.openxmlformats.org/wordprocessingml/2006/main">
        <w:t xml:space="preserve">1. Kanun taglymaty 5:33 - "Hudaýyňyz Rebbiň size tabşyran ýollaryndan ýörärsiňiz, ýaşarsyňyz we size gowy bolar we eýe boljak ýurduňyzda uzak ýaşarsyňyz. . "</w:t>
      </w:r>
    </w:p>
    <w:p/>
    <w:p>
      <w:r xmlns:w="http://schemas.openxmlformats.org/wordprocessingml/2006/main">
        <w:t xml:space="preserve">2. 1 Chroniclesazgylar 17: 4-7 - Bar-da, hyzmatkärim Dawuda şeýle diý: Reb maňa şeýle diýýär: Sen maňa ýaşamak üçin jaý gurmarsyň, çünki Ysraýyly getiren günümden bäri bir öýde ýaşamadym. gün, ýöne men çadyrdan çadyrlara we ýaşaýyş jaýlaryna gitdim. Israelhli Ysraýyl halky bilen göçüp gelen ýerlerimde, öz halkym Ysraýyla çopanlyk etmegi buýran Ysraýyl kazylarynyň biri bilen: Why Näme üçin maňa kedr öýi gurmadyň? "</w:t>
      </w:r>
    </w:p>
    <w:p/>
    <w:p>
      <w:r xmlns:w="http://schemas.openxmlformats.org/wordprocessingml/2006/main">
        <w:t xml:space="preserve">2 Şamuwel 7: 8 Şonuň üçin gulum Dawuda şeýle diýersiň: Hökmürowan Reb şeýle diýýär: Men seni goýun sürüsinden, goýunlary yzarlamakdan, halkymyň üstünden Ysraýylyň üstünden hökümdarlyk etdim:</w:t>
      </w:r>
    </w:p>
    <w:p/>
    <w:p>
      <w:r xmlns:w="http://schemas.openxmlformats.org/wordprocessingml/2006/main">
        <w:t xml:space="preserve">Hudaý Dawudy Ysraýylyň üstünden hökümdar saýlady we oňa Şamuweliň üsti bilen aýtdy.</w:t>
      </w:r>
    </w:p>
    <w:p/>
    <w:p>
      <w:r xmlns:w="http://schemas.openxmlformats.org/wordprocessingml/2006/main">
        <w:t xml:space="preserve">1. Durmuşdaky häzirki nokadymyza garamazdan, Hudaýyň hemmämiz üçin meýilnamasy bar.</w:t>
      </w:r>
    </w:p>
    <w:p/>
    <w:p>
      <w:r xmlns:w="http://schemas.openxmlformats.org/wordprocessingml/2006/main">
        <w:t xml:space="preserve">2. Hatda iň kiçigöwünlilerimizi hem Hudaý beýiklige çagyryp biler.</w:t>
      </w:r>
    </w:p>
    <w:p/>
    <w:p>
      <w:r xmlns:w="http://schemas.openxmlformats.org/wordprocessingml/2006/main">
        <w:t xml:space="preserve">1. Jeremiahermeýa 29:11 - Sebäbi size geljegiňizi we umydyňyzy bermek üçin ýamanlyk däl-de, abadançylyk meýilnamalaryny Reb aýdýar.</w:t>
      </w:r>
    </w:p>
    <w:p/>
    <w:p>
      <w:r xmlns:w="http://schemas.openxmlformats.org/wordprocessingml/2006/main">
        <w:t xml:space="preserve">2. Markus 10:45 - Çünki Ynsan Ogly-da hyzmat etmek üçin däl-de, hyzmat etmek we köpler üçin gurban hökmünde janyny bermek üçin geldi.</w:t>
      </w:r>
    </w:p>
    <w:p/>
    <w:p>
      <w:r xmlns:w="http://schemas.openxmlformats.org/wordprocessingml/2006/main">
        <w:t xml:space="preserve">2 Şamuwel 7: 9 Nirä gitseňem ýanyňda boldum, ähli duşmanlaryňy gözüňden aýyrdym we seni ýer ýüzündäki beýik adamlaryň ady ýaly beýik at etdim.</w:t>
      </w:r>
    </w:p>
    <w:p/>
    <w:p>
      <w:r xmlns:w="http://schemas.openxmlformats.org/wordprocessingml/2006/main">
        <w:t xml:space="preserve">Hudaý Dawut patyşanyň ýanyndady, ony gorady we dünýäniň beýleki beýik adamlarynyň arasynda beýik ada öwürdi.</w:t>
      </w:r>
    </w:p>
    <w:p/>
    <w:p>
      <w:r xmlns:w="http://schemas.openxmlformats.org/wordprocessingml/2006/main">
        <w:t xml:space="preserve">1. Taňrynyň goragy, mätäçlik wagtynda elmydama ýanymyzda.</w:t>
      </w:r>
    </w:p>
    <w:p/>
    <w:p>
      <w:r xmlns:w="http://schemas.openxmlformats.org/wordprocessingml/2006/main">
        <w:t xml:space="preserve">2. Taňrynyň beýikligi, bize berýän üpjünçiligi we goragy arkaly görkezilýär.</w:t>
      </w:r>
    </w:p>
    <w:p/>
    <w:p>
      <w:r xmlns:w="http://schemas.openxmlformats.org/wordprocessingml/2006/main">
        <w:t xml:space="preserve">1. Zebur 91: 1-2 - Beýik Biribaryň gizlin ýerinde ýaşaýan Gudratygüýçliniň kölegesinde galar. Reb hakda aýdaryn, Ol meniň penam we galam: Hudaýym; Oňa ynanaryn.</w:t>
      </w:r>
    </w:p>
    <w:p/>
    <w:p>
      <w:r xmlns:w="http://schemas.openxmlformats.org/wordprocessingml/2006/main">
        <w:t xml:space="preserve">2.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2 Şamuwel 7:10 Mundan başga-da, öz halkym Ysraýyl üçin ýer bellärin we öz ýerlerinde ýaşap, mundan beýläk göçmezlikleri üçin ekerin. erbetlik çagalary-da öňküsi ýaly olara azar bermezler.</w:t>
      </w:r>
    </w:p>
    <w:p/>
    <w:p>
      <w:r xmlns:w="http://schemas.openxmlformats.org/wordprocessingml/2006/main">
        <w:t xml:space="preserve">Hudaý öz halkyna sütemden azat, rahatlykda we howpsuzlykda ýaşamaga ýer bermegi wada berýär.</w:t>
      </w:r>
    </w:p>
    <w:p/>
    <w:p>
      <w:r xmlns:w="http://schemas.openxmlformats.org/wordprocessingml/2006/main">
        <w:t xml:space="preserve">1. Taňrynyň sarsmaz söýgüsi we goragy - 2 Şamuwel 7:10</w:t>
      </w:r>
    </w:p>
    <w:p/>
    <w:p>
      <w:r xmlns:w="http://schemas.openxmlformats.org/wordprocessingml/2006/main">
        <w:t xml:space="preserve">2. Iman arkaly sütemleri ýeňip geçmek - 2 Şamuwel 7:10</w:t>
      </w:r>
    </w:p>
    <w:p/>
    <w:p>
      <w:r xmlns:w="http://schemas.openxmlformats.org/wordprocessingml/2006/main">
        <w:t xml:space="preserve">1. Işaýa 55: 3 - "Gulagyňyzy ýapyň-da, meniň ýanyma geliň, eşidiň we janyňyz ýaşar; men size Dawudyň rehimdarlygy bilen ebedi äht baglaşaryn".</w:t>
      </w:r>
    </w:p>
    <w:p/>
    <w:p>
      <w:r xmlns:w="http://schemas.openxmlformats.org/wordprocessingml/2006/main">
        <w:t xml:space="preserve">2. Zebur 121: 3-4 - "Aýagyňyzyň gymyldamagyna ýol bermez, sizi saklaýan uklamaz. Ine, Ysraýyly saklaýan ne uklamaz, ne uklamaz."</w:t>
      </w:r>
    </w:p>
    <w:p/>
    <w:p>
      <w:r xmlns:w="http://schemas.openxmlformats.org/wordprocessingml/2006/main">
        <w:t xml:space="preserve">2 Şamuwel 7:11 Kazylara halkym Ysraýylyň üstünden höküm sürmegi buýurdym we ähli duşmanlaryňyzdan dynmaga mejbur etdim. Şeýle hem, Reb saňa jaý berjekdigini aýdýar.</w:t>
      </w:r>
    </w:p>
    <w:p/>
    <w:p>
      <w:r xmlns:w="http://schemas.openxmlformats.org/wordprocessingml/2006/main">
        <w:t xml:space="preserve">Reb Dawuda ebedi jaý bermegi we duşmanlaryndan goramagy wada berýär.</w:t>
      </w:r>
    </w:p>
    <w:p/>
    <w:p>
      <w:r xmlns:w="http://schemas.openxmlformats.org/wordprocessingml/2006/main">
        <w:t xml:space="preserve">1. Reb üpjün eder: Dawuda beren wadalary barada okuw</w:t>
      </w:r>
    </w:p>
    <w:p/>
    <w:p>
      <w:r xmlns:w="http://schemas.openxmlformats.org/wordprocessingml/2006/main">
        <w:t xml:space="preserve">2. Üznüksiz gorag: Taňrynyň Öz halkyna wepalylygy</w:t>
      </w:r>
    </w:p>
    <w:p/>
    <w:p>
      <w:r xmlns:w="http://schemas.openxmlformats.org/wordprocessingml/2006/main">
        <w:t xml:space="preserve">1. Işaýa 7:14 - Şonuň üçin Rebbiň özi size bir alamat berer; Ine, bir gyz göwreli bolup, bir ogul dogar we adyna Imanuwel dakar.</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2 Şamuwel 7:12 Günleriňiz hasyl bolup, ata-babalaryňyz bilen ýatsaňyz, içegäňizden çykjak tohumyňyzy yzyňyzdan guraryn we Patyşalygyny guraryn.</w:t>
      </w:r>
    </w:p>
    <w:p/>
    <w:p>
      <w:r xmlns:w="http://schemas.openxmlformats.org/wordprocessingml/2006/main">
        <w:t xml:space="preserve">Hudaý Dawut patyşa we onuň nesilleri bilen nesillerinden geljek bir patyşalyk gurup, ähtini berjaý etmegi wada berýär.</w:t>
      </w:r>
    </w:p>
    <w:p/>
    <w:p>
      <w:r xmlns:w="http://schemas.openxmlformats.org/wordprocessingml/2006/main">
        <w:t xml:space="preserve">1. Taňrynyň ähtinde berjaý edilmeli wadalar bar.</w:t>
      </w:r>
    </w:p>
    <w:p/>
    <w:p>
      <w:r xmlns:w="http://schemas.openxmlformats.org/wordprocessingml/2006/main">
        <w:t xml:space="preserve">2. Kyn ýa-da näbellilik ýaly görünse-de, Rebbiň durmuşymyz baradaky meýilnamasyna ynanmalydyrys.</w:t>
      </w:r>
    </w:p>
    <w:p/>
    <w:p>
      <w:r xmlns:w="http://schemas.openxmlformats.org/wordprocessingml/2006/main">
        <w:t xml:space="preserve">1. 2 Şamuwel 7:12 - "Günleriňiz hasyl bolup, ata-babalaryňyz bilen ýatsaňyz, içegäňizden çykjak tohumyňyzy yzyňyzdan guraryn we Patyşalygyny guraryn".</w:t>
      </w:r>
    </w:p>
    <w:p/>
    <w:p>
      <w:r xmlns:w="http://schemas.openxmlformats.org/wordprocessingml/2006/main">
        <w:t xml:space="preserve">2. Jeremiahermeýa 29:11 - "Çünki, saňa garaşylýan netijäni bermek üçin ýamanlyk däl-de, parahatçylyk pikirleri hakda saňa aýdýan pikirlerimi bilýärin."</w:t>
      </w:r>
    </w:p>
    <w:p/>
    <w:p>
      <w:r xmlns:w="http://schemas.openxmlformats.org/wordprocessingml/2006/main">
        <w:t xml:space="preserve">2 Şamuwel 7:13 Ol meniň adym üçin jaý gurar, men onuň Patyşalygynyň tagtyny baky berkitjek.</w:t>
      </w:r>
    </w:p>
    <w:p/>
    <w:p>
      <w:r xmlns:w="http://schemas.openxmlformats.org/wordprocessingml/2006/main">
        <w:t xml:space="preserve">Hudaý Dawut patyşa we onuň nesilleri üçin dowamly patyşalyk gurmagy wada berýär.</w:t>
      </w:r>
    </w:p>
    <w:p/>
    <w:p>
      <w:r xmlns:w="http://schemas.openxmlformats.org/wordprocessingml/2006/main">
        <w:t xml:space="preserve">1. Taňrynyň wadalary: Bereket Patyşalygyny gurmak</w:t>
      </w:r>
    </w:p>
    <w:p/>
    <w:p>
      <w:r xmlns:w="http://schemas.openxmlformats.org/wordprocessingml/2006/main">
        <w:t xml:space="preserve">2. Taňrynyň şowsuz wepalylygy: dowamly miras gurmak</w:t>
      </w:r>
    </w:p>
    <w:p/>
    <w:p>
      <w:r xmlns:w="http://schemas.openxmlformats.org/wordprocessingml/2006/main">
        <w:t xml:space="preserve">1. Rimliler 4:21 - Wada beren zadynyň hem ýerine ýetirip biljekdigine doly ynanmak.</w:t>
      </w:r>
    </w:p>
    <w:p/>
    <w:p>
      <w:r xmlns:w="http://schemas.openxmlformats.org/wordprocessingml/2006/main">
        <w:t xml:space="preserve">2. Zebur 89: 3-4 - Öz saýlanlarym bilen äht etdim, gulum Dawuda ant içdim: "Seniň nesliňi baky guraryn we tagtyňy nesillere guraryn".</w:t>
      </w:r>
    </w:p>
    <w:p/>
    <w:p>
      <w:r xmlns:w="http://schemas.openxmlformats.org/wordprocessingml/2006/main">
        <w:t xml:space="preserve">2 Şamuwel 7:14 Men onuň kakasy, Ol bolsa meniň oglum bolar. Eger ol zalymlyk etse, men ony taýak bilen we erkekleriň çagalary bilen jezalandyraryn:</w:t>
      </w:r>
    </w:p>
    <w:p/>
    <w:p>
      <w:r xmlns:w="http://schemas.openxmlformats.org/wordprocessingml/2006/main">
        <w:t xml:space="preserve">Hudaý Dawudyň nesillerine ata boljakdygyna we ýalňyş hereket etselere jeza berjekdigini wada berýär.</w:t>
      </w:r>
    </w:p>
    <w:p/>
    <w:p>
      <w:r xmlns:w="http://schemas.openxmlformats.org/wordprocessingml/2006/main">
        <w:t xml:space="preserve">1. Taňrynyň atalyk söýgüsi: bereket we jogapkärçilik</w:t>
      </w:r>
    </w:p>
    <w:p/>
    <w:p>
      <w:r xmlns:w="http://schemas.openxmlformats.org/wordprocessingml/2006/main">
        <w:t xml:space="preserve">2. Taňrynyň terbiýesiniň berekedi</w:t>
      </w:r>
    </w:p>
    <w:p/>
    <w:p>
      <w:r xmlns:w="http://schemas.openxmlformats.org/wordprocessingml/2006/main">
        <w:t xml:space="preserve">1. Süleýmanyň pähimleri 3: 11-12 - "Oglum, Rebbiň jezasyny ýigrenme; düzedişinden ýadama. Rebbiň söýýänini düzedýär, hatda kakasynyň göwnünden turýan ogly ýaly."</w:t>
      </w:r>
    </w:p>
    <w:p/>
    <w:p>
      <w:r xmlns:w="http://schemas.openxmlformats.org/wordprocessingml/2006/main">
        <w:t xml:space="preserve">2. Hebrewsewreýler 12: 5-6 - "Çagalar, size aýdýan nesihatyny ýatdan çykardyňyz, oglum, Rebbiň jezasyny ýigrenmäň, käýineniňizde ejizlemäň: Reb söýýän üçin. alan her ogluny jezalandyrýar we jezalandyrýar ".</w:t>
      </w:r>
    </w:p>
    <w:p/>
    <w:p>
      <w:r xmlns:w="http://schemas.openxmlformats.org/wordprocessingml/2006/main">
        <w:t xml:space="preserve">2 Şamuwel 7:15 mercyöne merhemetim ondan aýrylmaz, edil seniň öňüňde goýberen Şawuldan alşym ýaly.</w:t>
      </w:r>
    </w:p>
    <w:p/>
    <w:p>
      <w:r xmlns:w="http://schemas.openxmlformats.org/wordprocessingml/2006/main">
        <w:t xml:space="preserve">Hudaý merhemetiniň, Şawulda bolşy ýaly, Dawut patyşada-da galjakdygyny wada berdi.</w:t>
      </w:r>
    </w:p>
    <w:p/>
    <w:p>
      <w:r xmlns:w="http://schemas.openxmlformats.org/wordprocessingml/2006/main">
        <w:t xml:space="preserve">1. Taňrynyň şertsiz rehimi: Taňrynyň söýgüsi ähli zatlara çydamly</w:t>
      </w:r>
    </w:p>
    <w:p/>
    <w:p>
      <w:r xmlns:w="http://schemas.openxmlformats.org/wordprocessingml/2006/main">
        <w:t xml:space="preserve">2. Taňrynyň wepalylygy: Kyn günlerde Taňrynyň ygtybarlylygyny başdan geçirmek</w:t>
      </w:r>
    </w:p>
    <w:p/>
    <w:p>
      <w:r xmlns:w="http://schemas.openxmlformats.org/wordprocessingml/2006/main">
        <w:t xml:space="preserve">1. Rimliler 5: 8 Godöne Hudaý munuň bize bolan söýgüsini görkezýär: Biz henizem günäkärkäk, Mesih biziň üçin öldi.</w:t>
      </w:r>
    </w:p>
    <w:p/>
    <w:p>
      <w:r xmlns:w="http://schemas.openxmlformats.org/wordprocessingml/2006/main">
        <w:t xml:space="preserve">2. Zebur 103: 8-14 Reb rehimdar we rehimdar, gaharyna haýal, söýgüde köp. Elmydama günäkärlemez, gaharyny hemişelik saklamaz; günälerimize laýyk hasaplamaýar ýa-da günälerimize görä öwezini dolmaýar. Çünki asman ýeriň beýikligi ýaly, ondan gorkýanlara bolan söýgüsi şeýle uludyr. gündogar günbatardan näçe uzak bolsa, şu wagta çenli günälerimizi bizden aýyrdy. Atanyň çagalaryna rehim edişi ýaly, Reb hem gorkýanlara rehim edýär; sebäbi biziň nähili emele gelendigimizi bilýär, tozandygymyzy ýada salýar.</w:t>
      </w:r>
    </w:p>
    <w:p/>
    <w:p>
      <w:r xmlns:w="http://schemas.openxmlformats.org/wordprocessingml/2006/main">
        <w:t xml:space="preserve">2 Şamuwel 7:16 Seniň öýüň we patyşalygyň öňüňde baky gurlar, tagtyň baky berkarar ediler.</w:t>
      </w:r>
    </w:p>
    <w:p/>
    <w:p>
      <w:r xmlns:w="http://schemas.openxmlformats.org/wordprocessingml/2006/main">
        <w:t xml:space="preserve">Hudaý Dawut patyşa ebedi patyşalygy we tagty wada berýär.</w:t>
      </w:r>
    </w:p>
    <w:p/>
    <w:p>
      <w:r xmlns:w="http://schemas.openxmlformats.org/wordprocessingml/2006/main">
        <w:t xml:space="preserve">1. Taňrynyň Dawuda beren wadasy: Patyşalygy we tagty baky dowam eder</w:t>
      </w:r>
    </w:p>
    <w:p/>
    <w:p>
      <w:r xmlns:w="http://schemas.openxmlformats.org/wordprocessingml/2006/main">
        <w:t xml:space="preserve">2. Taňrynyň berk söýgüsi: Dawut bilen wepaly äht</w:t>
      </w:r>
    </w:p>
    <w:p/>
    <w:p>
      <w:r xmlns:w="http://schemas.openxmlformats.org/wordprocessingml/2006/main">
        <w:t xml:space="preserve">1. Rimliler 4:17 - itazylyşy ýaly, men sizi ölülere direldýän we ýok zatlary barlaýan iman eden Hudaýyň huzurynda köp halkyň atasy etdim.</w:t>
      </w:r>
    </w:p>
    <w:p/>
    <w:p>
      <w:r xmlns:w="http://schemas.openxmlformats.org/wordprocessingml/2006/main">
        <w:t xml:space="preserve">2. Zebur 89: 3-4 - Sen öz saýlan adamym bilen äht etdim diýdiň; Gulum Dawuda ant içdim: Nesiliňi baky guraryn we tagtyňy nesiller üçin guraryn.</w:t>
      </w:r>
    </w:p>
    <w:p/>
    <w:p>
      <w:r xmlns:w="http://schemas.openxmlformats.org/wordprocessingml/2006/main">
        <w:t xml:space="preserve">2 Şamuwel 7:17 Bu sözleriň hemmesine görä, Natan Dawut bilen gürleşdi.</w:t>
      </w:r>
    </w:p>
    <w:p/>
    <w:p>
      <w:r xmlns:w="http://schemas.openxmlformats.org/wordprocessingml/2006/main">
        <w:t xml:space="preserve">Natan Dawut bilen gürleşdi we Taňrynyň sözlerini we görüşlerini oňa ýetirdi.</w:t>
      </w:r>
    </w:p>
    <w:p/>
    <w:p>
      <w:r xmlns:w="http://schemas.openxmlformats.org/wordprocessingml/2006/main">
        <w:t xml:space="preserve">1. Hudaý bize gürleýär: Onuň görkezmesini diňlemegi we oňa eýermegi öwrenmek</w:t>
      </w:r>
    </w:p>
    <w:p/>
    <w:p>
      <w:r xmlns:w="http://schemas.openxmlformats.org/wordprocessingml/2006/main">
        <w:t xml:space="preserve">2. Taňrynyň sesini nädip tanamaly: Onuň Sözüne we Görüşine düşünmek</w:t>
      </w:r>
    </w:p>
    <w:p/>
    <w:p>
      <w:r xmlns:w="http://schemas.openxmlformats.org/wordprocessingml/2006/main">
        <w:t xml:space="preserve">1. Jeremiahermeýa 33: 3 - "Maňa jaň ediň, men size jogap bererin we size bilmeýän uly we gizlin zatlaryňyzy aýdaryn".</w:t>
      </w:r>
    </w:p>
    <w:p/>
    <w:p>
      <w:r xmlns:w="http://schemas.openxmlformats.org/wordprocessingml/2006/main">
        <w:t xml:space="preserve">2. Süleýmanyň pähimleri 3: 5-6 - "Bütin ýüregiňiz bilen Rebbe bil baglaň we öz düşünjäňize daýanmaň. Wayshli ýollaryňyzda ony ykrar ediň we ýollaryňyzy düzer".</w:t>
      </w:r>
    </w:p>
    <w:p/>
    <w:p>
      <w:r xmlns:w="http://schemas.openxmlformats.org/wordprocessingml/2006/main">
        <w:t xml:space="preserve">2 Şamuwel 7:18 Soňra Dawut patyşa girip, Rebbiň huzurynda oturdy-da: «Lorda Reb, men kim? Meni şu wagta çenli getiren öýüm näme?</w:t>
      </w:r>
    </w:p>
    <w:p/>
    <w:p>
      <w:r xmlns:w="http://schemas.openxmlformats.org/wordprocessingml/2006/main">
        <w:t xml:space="preserve">Dawut patyşa Rebbiň huzurynda kiçigöwünliligini bildirdi we meniň kimdigimi we Rebbiň şu wagta çenli getiren öýümiň nämedigini sorady.</w:t>
      </w:r>
    </w:p>
    <w:p/>
    <w:p>
      <w:r xmlns:w="http://schemas.openxmlformats.org/wordprocessingml/2006/main">
        <w:t xml:space="preserve">1. Pespäl ýürek: Taňryda kanagat we kanagatlylygy nädip tapmaly</w:t>
      </w:r>
    </w:p>
    <w:p/>
    <w:p>
      <w:r xmlns:w="http://schemas.openxmlformats.org/wordprocessingml/2006/main">
        <w:t xml:space="preserve">2. Pespälligiň güýji: Taňrynyň bollygyndan nädip kabul edip bileris</w:t>
      </w:r>
    </w:p>
    <w:p/>
    <w:p>
      <w:r xmlns:w="http://schemas.openxmlformats.org/wordprocessingml/2006/main">
        <w:t xml:space="preserve">1. Jamesakup 4:10 - "Rebbiň öňünde özüni kiçeldiň, Ol sizi beýgelder".</w:t>
      </w:r>
    </w:p>
    <w:p/>
    <w:p>
      <w:r xmlns:w="http://schemas.openxmlformats.org/wordprocessingml/2006/main">
        <w:t xml:space="preserve">2. Işaýa 57:15 - "Çünki belent we belent, baky ýaşaýan, ady Mukaddes bolan şeýle diýýär: Men beýik we mukaddes ýerde, şeýle hem pes we pes ruhda ýaşaýaryn. , pesleriň ruhuny janlandyrmak we ýüregiňi janlandyrmak.</w:t>
      </w:r>
    </w:p>
    <w:p/>
    <w:p>
      <w:r xmlns:w="http://schemas.openxmlformats.org/wordprocessingml/2006/main">
        <w:t xml:space="preserve">2 Şamuwel 7:19 Lorda Reb, bu seniň gözüňde henizem kiçijik bir zatdy. ýöne sen guluň öýi hakda uzak wagtlap gürlediň. Eý, Taňry Taňry, bu adam ýalymy?</w:t>
      </w:r>
    </w:p>
    <w:p/>
    <w:p>
      <w:r xmlns:w="http://schemas.openxmlformats.org/wordprocessingml/2006/main">
        <w:t xml:space="preserve">Hudaý Dawuda wada berlişi ýaly adamyň uzak wagtlap bereketli bolup biljekdigini soraýar.</w:t>
      </w:r>
    </w:p>
    <w:p/>
    <w:p>
      <w:r xmlns:w="http://schemas.openxmlformats.org/wordprocessingml/2006/main">
        <w:t xml:space="preserve">1. Taňrynyň wadalary ömürlik</w:t>
      </w:r>
    </w:p>
    <w:p/>
    <w:p>
      <w:r xmlns:w="http://schemas.openxmlformats.org/wordprocessingml/2006/main">
        <w:t xml:space="preserve">2. Taňrynyň bol nygmatlaryna ynanyň</w:t>
      </w:r>
    </w:p>
    <w:p/>
    <w:p>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p>
      <w:r xmlns:w="http://schemas.openxmlformats.org/wordprocessingml/2006/main">
        <w:t xml:space="preserve">2. Zebur 92: 12-14 - Dogruçyllar palma agajy ýaly gülläp ösýär we Liwanda kedr ýaly ösýär. Olar Rebbiň öýünde oturdyldy; Hudaýymyzyň howlusynda gülläp ösýärler. Garrylykda henizem miwe berýärler; olar hemişe sap we ýaşyl reňklerden doly.</w:t>
      </w:r>
    </w:p>
    <w:p/>
    <w:p>
      <w:r xmlns:w="http://schemas.openxmlformats.org/wordprocessingml/2006/main">
        <w:t xml:space="preserve">2 Şamuwel 7:20 Dawut saňa näme aýdyp biler? Çünki, Reb Hudaý, guluňy tanaýarsyň.</w:t>
      </w:r>
    </w:p>
    <w:p/>
    <w:p>
      <w:r xmlns:w="http://schemas.openxmlformats.org/wordprocessingml/2006/main">
        <w:t xml:space="preserve">Dawut Taňrynyň ähli zady bilýändigini we Hudaýyň Öz bendesini tanaýandygyny boýun aldy.</w:t>
      </w:r>
    </w:p>
    <w:p/>
    <w:p>
      <w:r xmlns:w="http://schemas.openxmlformats.org/wordprocessingml/2006/main">
        <w:t xml:space="preserve">1. Hudaýy tanamak - Onuň ähli zady bilýändigini ykrar etmek</w:t>
      </w:r>
    </w:p>
    <w:p/>
    <w:p>
      <w:r xmlns:w="http://schemas.openxmlformats.org/wordprocessingml/2006/main">
        <w:t xml:space="preserve">2. Hudaýa hyzmat etmegiň artykmaçlygy</w:t>
      </w:r>
    </w:p>
    <w:p/>
    <w:p>
      <w:r xmlns:w="http://schemas.openxmlformats.org/wordprocessingml/2006/main">
        <w:t xml:space="preserve">1. Zebur 139: 4 - "Dilimde bir söz bolmanka, ýa Reb, muny doly bilýärsiň."</w:t>
      </w:r>
    </w:p>
    <w:p/>
    <w:p>
      <w:r xmlns:w="http://schemas.openxmlformats.org/wordprocessingml/2006/main">
        <w:t xml:space="preserve">2. Jeremiahermeýa 29:11 - "Sebäbi, size geljegiňizi we umydyňyzy bermek üçin ýamanlyk däl-de, abadançylyk meýilnamalaryny Reb aýdýaryn.</w:t>
      </w:r>
    </w:p>
    <w:p/>
    <w:p>
      <w:r xmlns:w="http://schemas.openxmlformats.org/wordprocessingml/2006/main">
        <w:t xml:space="preserve">2 Şamuwel 7:21 Seniň sözüň üçin we öz ýüregiňe görä, guluňy tanatmak üçin bu beýik zatlaryň hemmesini etdiň.</w:t>
      </w:r>
    </w:p>
    <w:p/>
    <w:p>
      <w:r xmlns:w="http://schemas.openxmlformats.org/wordprocessingml/2006/main">
        <w:t xml:space="preserve">Hudaý Öz guluna görkezmek üçin Sözüne we ýüregine görä uly işler etdi.</w:t>
      </w:r>
    </w:p>
    <w:p/>
    <w:p>
      <w:r xmlns:w="http://schemas.openxmlformats.org/wordprocessingml/2006/main">
        <w:t xml:space="preserve">1. Taňrynyň Sözi, hereketleriniň esasydyr: 2 Şamuwel 7:21</w:t>
      </w:r>
    </w:p>
    <w:p/>
    <w:p>
      <w:r xmlns:w="http://schemas.openxmlformats.org/wordprocessingml/2006/main">
        <w:t xml:space="preserve">2. Circumstancesagdaýlarymyzyň daşynda hereket etmek: 2 Şamuwel 7:21</w:t>
      </w:r>
    </w:p>
    <w:p/>
    <w:p>
      <w:r xmlns:w="http://schemas.openxmlformats.org/wordprocessingml/2006/main">
        <w:t xml:space="preserve">1. Efesliler 3: 20-21 "Indi, içimizde işleýän güýjüne görä, soraýan ýa-da göz öňüne getirýän zatlarymyzdan has köp zady edip bilýän adama, ýygnakda we Mesih Isada şöhrat bolsun! nesiller, baky we baky! Omyn.</w:t>
      </w:r>
    </w:p>
    <w:p/>
    <w:p>
      <w:r xmlns:w="http://schemas.openxmlformats.org/wordprocessingml/2006/main">
        <w:t xml:space="preserve">2. Işaýa 55:11 Meniň sözüm agzymdan çykjak söz bolar: ol maňa gaýdyp gelmez, islän zadymy ýerine ýetirer we iberen zadymda gülläp öser.</w:t>
      </w:r>
    </w:p>
    <w:p/>
    <w:p>
      <w:r xmlns:w="http://schemas.openxmlformats.org/wordprocessingml/2006/main">
        <w:t xml:space="preserve">2 Şamuwel 7:22 Şonuň üçin beýik bol, eý, Reb Hudaý, çünki gulaklarymyz bilen eşidenlerimiziň hemmesine görä seniň ýaly hiç kim ýok, ýanyňda başga Hudaý ýok.</w:t>
      </w:r>
    </w:p>
    <w:p/>
    <w:p>
      <w:r xmlns:w="http://schemas.openxmlformats.org/wordprocessingml/2006/main">
        <w:t xml:space="preserve">Hudaý beýik we üýtgeşik, oňa meňzeş hiç kim we ondan başga hudaý ýok.</w:t>
      </w:r>
    </w:p>
    <w:p/>
    <w:p>
      <w:r xmlns:w="http://schemas.openxmlformats.org/wordprocessingml/2006/main">
        <w:t xml:space="preserve">1. Taňrynyň özboluşlylygy: Rebbiň beýikligi</w:t>
      </w:r>
    </w:p>
    <w:p/>
    <w:p>
      <w:r xmlns:w="http://schemas.openxmlformats.org/wordprocessingml/2006/main">
        <w:t xml:space="preserve">2. Taňrynyň beýikligi: Rebbiň Alyhezreti</w:t>
      </w:r>
    </w:p>
    <w:p/>
    <w:p>
      <w:r xmlns:w="http://schemas.openxmlformats.org/wordprocessingml/2006/main">
        <w:t xml:space="preserve">1. Işaýa 40: 18-25 - Onda Hudaýy kim bilen deňeşdirersiňiz? ýa-da onuň bilen haýsy meňzeşligi deňeşdirersiňiz?</w:t>
      </w:r>
    </w:p>
    <w:p/>
    <w:p>
      <w:r xmlns:w="http://schemas.openxmlformats.org/wordprocessingml/2006/main">
        <w:t xml:space="preserve">2. Zebur 86: 8 - Taňrylaryň arasynda saňa meňzeýän ýok, ýa Reb! eserleriňize meňzeş eserler ýok.</w:t>
      </w:r>
    </w:p>
    <w:p/>
    <w:p>
      <w:r xmlns:w="http://schemas.openxmlformats.org/wordprocessingml/2006/main">
        <w:t xml:space="preserve">2 Şamuwel 7:23 Goder ýüzündäki bir halk, Hudaýyň bir halka satyn almak, adyny dakmak, size uly we elhenç zatlar etmek üçin giden Ysraýyl ýaly öz halkyňyza meňzeýär. Müsürden, halklardan we taňrylardan saňa satyn alan ýurduň, halkyň öňünde?</w:t>
      </w:r>
    </w:p>
    <w:p/>
    <w:p>
      <w:r xmlns:w="http://schemas.openxmlformats.org/wordprocessingml/2006/main">
        <w:t xml:space="preserve">Reb Ysraýyl üçin uly we aýylganç işler etdi, başga hiç bir millet olara meňzemeýär.</w:t>
      </w:r>
    </w:p>
    <w:p/>
    <w:p>
      <w:r xmlns:w="http://schemas.openxmlformats.org/wordprocessingml/2006/main">
        <w:t xml:space="preserve">1. Hudaý öz halkyna wepaly: 2 Şamuwel 7:23</w:t>
      </w:r>
    </w:p>
    <w:p/>
    <w:p>
      <w:r xmlns:w="http://schemas.openxmlformats.org/wordprocessingml/2006/main">
        <w:t xml:space="preserve">2. Rebbiň deňsiz-taýsyz söýgüsi: 2 Şamuwel 7:23</w:t>
      </w:r>
    </w:p>
    <w:p/>
    <w:p>
      <w:r xmlns:w="http://schemas.openxmlformats.org/wordprocessingml/2006/main">
        <w:t xml:space="preserve">1. Kanun taglymaty 7: 6-8</w:t>
      </w:r>
    </w:p>
    <w:p/>
    <w:p>
      <w:r xmlns:w="http://schemas.openxmlformats.org/wordprocessingml/2006/main">
        <w:t xml:space="preserve">2. Işaýa 43: 1-7</w:t>
      </w:r>
    </w:p>
    <w:p/>
    <w:p>
      <w:r xmlns:w="http://schemas.openxmlformats.org/wordprocessingml/2006/main">
        <w:t xml:space="preserve">2 Şamuwel 7:24 Çünki öz halkyň Ysraýylyň baky halk boljakdygyny tassykladyň, sen bolsa Reb, olaryň Hudaýy bolarsyň.</w:t>
      </w:r>
    </w:p>
    <w:p/>
    <w:p>
      <w:r xmlns:w="http://schemas.openxmlformats.org/wordprocessingml/2006/main">
        <w:t xml:space="preserve">Hudaý Ysraýyla wepaly boljakdygyna we baky Hudaýy boljakdygyna söz berdi.</w:t>
      </w:r>
    </w:p>
    <w:p/>
    <w:p>
      <w:r xmlns:w="http://schemas.openxmlformats.org/wordprocessingml/2006/main">
        <w:t xml:space="preserve">1. Hudaý baky ähtiň sakçysydyr</w:t>
      </w:r>
    </w:p>
    <w:p/>
    <w:p>
      <w:r xmlns:w="http://schemas.openxmlformats.org/wordprocessingml/2006/main">
        <w:t xml:space="preserve">2. Hudaýyň Ysraýyla wepalylyk wadasy</w:t>
      </w:r>
    </w:p>
    <w:p/>
    <w:p>
      <w:r xmlns:w="http://schemas.openxmlformats.org/wordprocessingml/2006/main">
        <w:t xml:space="preserve">1. Rimliler 8: 28-30 - Hudaýyň hemme zatda Özüni söýýänleriň, niýetine görä çagyrylanlaryň peýdasyna işleýändigini bilýäris.</w:t>
      </w:r>
    </w:p>
    <w:p/>
    <w:p>
      <w:r xmlns:w="http://schemas.openxmlformats.org/wordprocessingml/2006/main">
        <w:t xml:space="preserve">2. Efesliler 2: 11-13 - Şonuň üçin ozal dogluşdan başga milletlerden bolan we sünnet diýip atlandyrýanlar tarapyndan sünnetsiz diýilýänler (bedeninde adam eli bilen edilýär) ýadyňyzdan çykarmaň, şol döwürde siz aýrydygyňyzy ýadyňyzdan çykarmaň! Ysraýylda raýatlykdan we daşary ýurtlulardan wada berlen şertnamalara, umytsyz we dünýäde Hudaýsyz.</w:t>
      </w:r>
    </w:p>
    <w:p/>
    <w:p>
      <w:r xmlns:w="http://schemas.openxmlformats.org/wordprocessingml/2006/main">
        <w:t xml:space="preserve">2 Şamuwel 7:25 Indi, ýa Reb Hudaý, guluň hakda we onuň öýi hakda aýdan sözüňi baky gur we seniň aýdyşyň ýaly et.</w:t>
      </w:r>
    </w:p>
    <w:p/>
    <w:p>
      <w:r xmlns:w="http://schemas.openxmlformats.org/wordprocessingml/2006/main">
        <w:t xml:space="preserve">Dawut özüne we öýüne beren wadalaryny ýerine ýetirmek üçin Hudaýa doga edýär.</w:t>
      </w:r>
    </w:p>
    <w:p/>
    <w:p>
      <w:r xmlns:w="http://schemas.openxmlformats.org/wordprocessingml/2006/main">
        <w:t xml:space="preserve">1. Taňrynyň wadalary: Olara nädip bil baglap bileris</w:t>
      </w:r>
    </w:p>
    <w:p/>
    <w:p>
      <w:r xmlns:w="http://schemas.openxmlformats.org/wordprocessingml/2006/main">
        <w:t xml:space="preserve">2. Dawudyň dogasy: Hudaýa wepalylygyň mysaly</w:t>
      </w:r>
    </w:p>
    <w:p/>
    <w:p>
      <w:r xmlns:w="http://schemas.openxmlformats.org/wordprocessingml/2006/main">
        <w:t xml:space="preserve">1. Rimliler 4: 20-21 - Ol imansyzlyk bilen Hudaýyň beren wadasynda durmady; ýöne Hudaýa şöhrat getirip, imanda berkdi; Wada beren zadynyň hem ýerine ýetirip bilendigine doly ynanypdy.</w:t>
      </w:r>
    </w:p>
    <w:p/>
    <w:p>
      <w:r xmlns:w="http://schemas.openxmlformats.org/wordprocessingml/2006/main">
        <w:t xml:space="preserve">2. Işaýa 40:31 - Emma Rebbe garaşýanlar güýçlerini täzelärler; ganatlar bilen bürgüt kimin giderler; ylgaýarlar, ýadamazlar; ýörärler, ýadamazlar.</w:t>
      </w:r>
    </w:p>
    <w:p/>
    <w:p>
      <w:r xmlns:w="http://schemas.openxmlformats.org/wordprocessingml/2006/main">
        <w:t xml:space="preserve">2 Şamuwel 7:26 “Hökmürowan Reb Ysraýylyň üstündäki Hudaýdyr we guluň Dawudyň öýi seniň öňüňde gursun!</w:t>
      </w:r>
    </w:p>
    <w:p/>
    <w:p>
      <w:r xmlns:w="http://schemas.openxmlformats.org/wordprocessingml/2006/main">
        <w:t xml:space="preserve">2 Şamuwel 7: 26-da Hudaý beýikligi üçin wasp edilýär we guly Dawut üçin jaý berjekdigi wada berilýär.</w:t>
      </w:r>
    </w:p>
    <w:p/>
    <w:p>
      <w:r xmlns:w="http://schemas.openxmlformats.org/wordprocessingml/2006/main">
        <w:t xml:space="preserve">1. Taňrynyň Dawuda beren wadasy: Taňrynyň wepalylygyna bil baglamak</w:t>
      </w:r>
    </w:p>
    <w:p/>
    <w:p>
      <w:r xmlns:w="http://schemas.openxmlformats.org/wordprocessingml/2006/main">
        <w:t xml:space="preserve">2. Hudaýymyzyň beýikligi: Hökmürowan Rebbi bellemek</w:t>
      </w:r>
    </w:p>
    <w:p/>
    <w:p>
      <w:r xmlns:w="http://schemas.openxmlformats.org/wordprocessingml/2006/main">
        <w:t xml:space="preserve">1. Işaýa 9: 6-7 - Çünki bize bir çaga dünýä indi, bize bir ogul berildi, hökümet bolsa onuň egninde bolar we adyna Ajaýyp, Geňeşçi, Güýçli Hudaý, ebedi Ata diýler. , Parahatçylyk şazadasy.</w:t>
      </w:r>
    </w:p>
    <w:p/>
    <w:p>
      <w:r xmlns:w="http://schemas.openxmlformats.org/wordprocessingml/2006/main">
        <w:t xml:space="preserve">2. Zebur 89: 14-15 - Adalat we höküm tagtyň mesgenidir: rehim we hakykat seniň öňüňde bolar. Şatlykly sesi bilýän adamlar bagtlydyr, ýa Reb, ýüzüňiň nurunda gezerler.</w:t>
      </w:r>
    </w:p>
    <w:p/>
    <w:p>
      <w:r xmlns:w="http://schemas.openxmlformats.org/wordprocessingml/2006/main">
        <w:t xml:space="preserve">2 Şamuwel 7:27 Çünki, eý, Hökmürowan Reb, Ysraýyl Hudaýy, guluňa: «Men saňa öý guraryn» diýip aýan etdiň, şonuň üçin guluň saňa bu dogany dilemek ýüreginde tapdy.</w:t>
      </w:r>
    </w:p>
    <w:p/>
    <w:p>
      <w:r xmlns:w="http://schemas.openxmlformats.org/wordprocessingml/2006/main">
        <w:t xml:space="preserve">Dawut özüne we halkyna jaý gurjakdygyna beren wadasy üçin Rebbe minnetdarlygyny bildirdi.</w:t>
      </w:r>
    </w:p>
    <w:p/>
    <w:p>
      <w:r xmlns:w="http://schemas.openxmlformats.org/wordprocessingml/2006/main">
        <w:t xml:space="preserve">1. Taňrynyň wadalary ýerine ýetirilmeýär - 2 Korintoslylar 1:20</w:t>
      </w:r>
    </w:p>
    <w:p/>
    <w:p>
      <w:r xmlns:w="http://schemas.openxmlformats.org/wordprocessingml/2006/main">
        <w:t xml:space="preserve">2. Şükür bagşy sadakasy - Zebur 116: 17-19</w:t>
      </w:r>
    </w:p>
    <w:p/>
    <w:p>
      <w:r xmlns:w="http://schemas.openxmlformats.org/wordprocessingml/2006/main">
        <w:t xml:space="preserve">1. Zebur 89: 1-4 - Rebbiň Dawut bilen eden ähtine wepalylygy</w:t>
      </w:r>
    </w:p>
    <w:p/>
    <w:p>
      <w:r xmlns:w="http://schemas.openxmlformats.org/wordprocessingml/2006/main">
        <w:t xml:space="preserve">2. 2 Chroniclesazgylar 6: 14-17 - Süleýmanyň Hudaýyň ybadathanada bolmagy üçin eden dogasy</w:t>
      </w:r>
    </w:p>
    <w:p/>
    <w:p>
      <w:r xmlns:w="http://schemas.openxmlformats.org/wordprocessingml/2006/main">
        <w:t xml:space="preserve">2 Şamuwel 7:28 Indi, eý, Taňry Taňry, sen Hudaýsyň we sözleriň hakykatdy, guluňa bu ýagşylygy wada berdiň:</w:t>
      </w:r>
    </w:p>
    <w:p/>
    <w:p>
      <w:r xmlns:w="http://schemas.openxmlformats.org/wordprocessingml/2006/main">
        <w:t xml:space="preserve">Hudaý guluna ýagşylyk wada berdi.</w:t>
      </w:r>
    </w:p>
    <w:p/>
    <w:p>
      <w:r xmlns:w="http://schemas.openxmlformats.org/wordprocessingml/2006/main">
        <w:t xml:space="preserve">1. Taňrynyň wadalarynyň güýji: Onuň wepalylygyna nädip bil baglap bileris</w:t>
      </w:r>
    </w:p>
    <w:p/>
    <w:p>
      <w:r xmlns:w="http://schemas.openxmlformats.org/wordprocessingml/2006/main">
        <w:t xml:space="preserve">2. Taňrynyň wepalylygynyň bereketlerini başdan geçirmek</w:t>
      </w:r>
    </w:p>
    <w:p/>
    <w:p>
      <w:r xmlns:w="http://schemas.openxmlformats.org/wordprocessingml/2006/main">
        <w:t xml:space="preserve">1. 2 Şamuwel 7:28 - Indi, eý, Taňry Taňry, sen Hudaýsyň we sözleriň hakykatdyr, guluňa bu ýagşylygy wada berdiň:</w:t>
      </w:r>
    </w:p>
    <w:p/>
    <w:p>
      <w:r xmlns:w="http://schemas.openxmlformats.org/wordprocessingml/2006/main">
        <w:t xml:space="preserve">2. Zebur 33: 4 - Çünki Rebbiň sözi dogry we dogrudyr; edýän ähli işlerinde wepalydyr.</w:t>
      </w:r>
    </w:p>
    <w:p/>
    <w:p>
      <w:r xmlns:w="http://schemas.openxmlformats.org/wordprocessingml/2006/main">
        <w:t xml:space="preserve">2 Şamuwel 7:29 Şonuň üçin indi guluňyzyň öýüniň baky dowam etmegi üçin ak pata bermegiňizi haýyş edýärin, çünki Taňry Taňry Taňry, muny aýtdyň we bereketiň bilen guluňyň öýi bolsun! baky mübärek.</w:t>
      </w:r>
    </w:p>
    <w:p/>
    <w:p>
      <w:r xmlns:w="http://schemas.openxmlformats.org/wordprocessingml/2006/main">
        <w:t xml:space="preserve">Hudaý Dawudyň we hyzmatkäriň öýüne bereket berilmegini haýyş edip, olara ak pata berjekdigini wada berdi.</w:t>
      </w:r>
    </w:p>
    <w:p/>
    <w:p>
      <w:r xmlns:w="http://schemas.openxmlformats.org/wordprocessingml/2006/main">
        <w:t xml:space="preserve">1. Taňrynyň wadalary: Dawut öýüniň berekedi</w:t>
      </w:r>
    </w:p>
    <w:p/>
    <w:p>
      <w:r xmlns:w="http://schemas.openxmlformats.org/wordprocessingml/2006/main">
        <w:t xml:space="preserve">2. Iman güýji: Uzak nygmatlara ýetmek üçin Taňrynyň Sözüne bil baglamak</w:t>
      </w:r>
    </w:p>
    <w:p/>
    <w:p>
      <w:r xmlns:w="http://schemas.openxmlformats.org/wordprocessingml/2006/main">
        <w:t xml:space="preserve">1. Işaýa 55: 10-11 - theagyş ýagyp, asmandan gar ýagyp, ol ýere gaýdyp barman, earthere suw berýär we ekişe tohum berer ýaly, ony ösdürip ýetişdirýär. iýýän adama çörek: Meniň sözüm agzymdan çykan ýaly bolar: ol maňa gaýdyp gelmez, islän zadymy ýerine ýetirer we iberen zadymda gülläp öser.</w:t>
      </w:r>
    </w:p>
    <w:p/>
    <w:p>
      <w:r xmlns:w="http://schemas.openxmlformats.org/wordprocessingml/2006/main">
        <w:t xml:space="preserve">2. Rimliler 4: 17-21 - (itazylyşy ýaly, men sizi köp milletleriň atasy etdim), iman edenleriň öňünde, hatda ölüleri direldýän we özleri ýaly däl zatlary çagyrýan Hudaýyň öňünde. boldy. Umytlara garşy çykanlar, aýdylyşy ýaly, köp milletleriň atasy bolar ýaly umyt bilen iman etdiler, Seniň nesliňem şeýle bolar. Imanynda ejiz bolman, ýüz ýaşyndaka öz bedenini öldi ýa-da Sara göwresiniň ölümi hasaplamady: Ol imansyzlyk bilen Hudaýyň wadasyna boýun egmedi; ýöne Hudaýa şöhrat getirip, imanda berkdi; Wada beren zadynyň hem ýerine ýetirip bilendigine doly ynanypdy.</w:t>
      </w:r>
    </w:p>
    <w:p/>
    <w:p>
      <w:r xmlns:w="http://schemas.openxmlformats.org/wordprocessingml/2006/main">
        <w:t xml:space="preserve">1-nji paragraf Şamuwel 8: 1-8-de Dawudyň harby ýeňişleri we patyşalygynyň giňelmegi beýan edilýär. Bu bapda Dawut dürli halklara garşy birnäçe harby kampaniýa gatnaşýar we ýeňiji bolýar. Piliştlileri, Mowaplylary, Ammonlary, Edomlylary we Zobanyň patyşasyny ýeňdi. Dawut bu ýeňişlerden altyn, kümüş we bürünç ýaly köp mukdarda olja aldy. Reb nirä gitse-de oňa üstünlik berýär.</w:t>
      </w:r>
    </w:p>
    <w:p/>
    <w:p>
      <w:r xmlns:w="http://schemas.openxmlformats.org/wordprocessingml/2006/main">
        <w:t xml:space="preserve">2-nji paragraf: 2 Şamuwel 8: 9-14-de dowam edip, Dawudyň dolandyryşy we patyşalygynyň guramaçylygy hakda aýdylýar. Harby ýeňişlerinden soň, Dawid giňelýän ýeriniň dürli ýerlerine gözegçilik etmek üçin sebit häkimlerini döredýär. Halk arasynda adalat we dogruçyllyk üçin wezipeli adamlary belleýär. Mundan başga-da, Mefiboşet Jonatanyň ogluna hoşniýetlilik görkezýär we oňa saçagynda yzygiderli iýmäge mümkinçilik berýär.</w:t>
      </w:r>
    </w:p>
    <w:p/>
    <w:p>
      <w:r xmlns:w="http://schemas.openxmlformats.org/wordprocessingml/2006/main">
        <w:t xml:space="preserve">3-nji paragraf: 2 Şamuwel 8: 15-18 ýaly aýatlarda Dawudyň ähli Ysraýylda paýhas we dogruçyllyk bilen höküm sürýändigi aýdylýar. Allhli adamlar üçin adalaty adalatly ýerine ýetirýär we olaryň abadançylygyny üpjün edýär. Bap Dawudyň dolandyryşyndaky käbir möhüm şahsyýetleri görkezmek bilen jemlenýär; Diktofon hökmünde oshehoşapat; Zadok we Ahimelek ruhanylar hökmünde; Seraýa sekretar; Benaýa keretleriň we peletleriň kapitany hökmünde we Dawut patyşany goldamakdaky rollaryny boýun aldy.</w:t>
      </w:r>
    </w:p>
    <w:p/>
    <w:p>
      <w:r xmlns:w="http://schemas.openxmlformats.org/wordprocessingml/2006/main">
        <w:t xml:space="preserve">Gysgaça:</w:t>
      </w:r>
    </w:p>
    <w:p>
      <w:r xmlns:w="http://schemas.openxmlformats.org/wordprocessingml/2006/main">
        <w:t xml:space="preserve">2 Şamuwel 8 sowgat berýär:</w:t>
      </w:r>
    </w:p>
    <w:p>
      <w:r xmlns:w="http://schemas.openxmlformats.org/wordprocessingml/2006/main">
        <w:t xml:space="preserve">Dawidiň harby ýeňişleri, patyşalygy giňeltmek;</w:t>
      </w:r>
    </w:p>
    <w:p>
      <w:r xmlns:w="http://schemas.openxmlformats.org/wordprocessingml/2006/main">
        <w:t xml:space="preserve">Dawiniň dolandyryşy we guramaçylyk guramasy;</w:t>
      </w:r>
    </w:p>
    <w:p>
      <w:r xmlns:w="http://schemas.openxmlformats.org/wordprocessingml/2006/main">
        <w:t xml:space="preserve">“Davi'administration” -yň esasy şahsyýetleri;</w:t>
      </w:r>
    </w:p>
    <w:p/>
    <w:p>
      <w:r xmlns:w="http://schemas.openxmlformats.org/wordprocessingml/2006/main">
        <w:t xml:space="preserve">Üns beriň:</w:t>
      </w:r>
    </w:p>
    <w:p>
      <w:r xmlns:w="http://schemas.openxmlformats.org/wordprocessingml/2006/main">
        <w:t xml:space="preserve">Dawidiň harby ýeňişleri, patyşalygy giňeltmek;</w:t>
      </w:r>
    </w:p>
    <w:p>
      <w:r xmlns:w="http://schemas.openxmlformats.org/wordprocessingml/2006/main">
        <w:t xml:space="preserve">Dawiniň dolandyryşy we guramaçylyk guramasy;</w:t>
      </w:r>
    </w:p>
    <w:p>
      <w:r xmlns:w="http://schemas.openxmlformats.org/wordprocessingml/2006/main">
        <w:t xml:space="preserve">“Davi'administration” -yň esasy şahsyýetleri;</w:t>
      </w:r>
    </w:p>
    <w:p/>
    <w:p>
      <w:r xmlns:w="http://schemas.openxmlformats.org/wordprocessingml/2006/main">
        <w:t xml:space="preserve">Bölümde Dawudyň harby ýeňişleri, patyşalygynyň giňelmegi, dolandyrylyşy we dolandyrylyşy we dolandyryşyndaky möhüm şahsyýetler barada söhbet edilýär. 2 Şamuwel 8-de Dawut piliştliler, Mowaplar, Ammonlar, Edomlylar we Zobanyň patyşasy ýaly dürli halklara garşy birnäçe üstünlikli söweş kampaniýasyna gatnaşdy. Bu basyp alyşlardan köp mukdarda olja alýar.</w:t>
      </w:r>
    </w:p>
    <w:p/>
    <w:p>
      <w:r xmlns:w="http://schemas.openxmlformats.org/wordprocessingml/2006/main">
        <w:t xml:space="preserve">2 Şamuwel 8-de dowam edip, harby ýeňişlerinden soň, Dawid giňelýän ýeriniň dürli ýerlerine gözegçilik etmek üçin sebit häkimlerini döredýär. Halk arasynda adalat we dogruçyllyk üçin wezipeli adamlary belleýär. Mundan başga-da, Mefiboşet Jonatanyň ogluna hoşniýetlilik bildirýär we oňa saçagynda yzygiderli iýmäge mümkinçilik berýär.</w:t>
      </w:r>
    </w:p>
    <w:p/>
    <w:p>
      <w:r xmlns:w="http://schemas.openxmlformats.org/wordprocessingml/2006/main">
        <w:t xml:space="preserve">Dawut ähli Ysraýylda paýhas we dogruçyllyk bilen höküm sürdi. Allhli adamlar üçin adalaty adalatly ýerine ýetirýär we olaryň abadançylygyny üpjün edýär. Bu bap, Dawudyň administrasiýasynyň içinde Joab ýaly goşun serkerdesi ýaly dolandyryşyny goldamakda möhüm rol oýnaýan käbir möhüm şahsyýetleri sanamak bilen tamamlanýar; Diktofon hökmünde oshehoşapat; Zadok we Ahimelek ruhanylar hökmünde; Seraýa sekretar; Benet, keretleriň we peletleriň kapitany hökmünde</w:t>
      </w:r>
    </w:p>
    <w:p/>
    <w:p>
      <w:r xmlns:w="http://schemas.openxmlformats.org/wordprocessingml/2006/main">
        <w:t xml:space="preserve">2 Şamuwel 8: 1 Şondan soň Dawut piliştlileri urup, olary boýun egdirdi. Dawut Metegammany piliştlileriň elinden aldy.</w:t>
      </w:r>
    </w:p>
    <w:p/>
    <w:p>
      <w:r xmlns:w="http://schemas.openxmlformats.org/wordprocessingml/2006/main">
        <w:t xml:space="preserve">Dawut söweşde piliştlileri ýeňdi we Metegammany olaryň elinden aldy.</w:t>
      </w:r>
    </w:p>
    <w:p/>
    <w:p>
      <w:r xmlns:w="http://schemas.openxmlformats.org/wordprocessingml/2006/main">
        <w:t xml:space="preserve">1. "Mesihdäki ýeňiş: Zalymy ýeňmek"</w:t>
      </w:r>
    </w:p>
    <w:p/>
    <w:p>
      <w:r xmlns:w="http://schemas.openxmlformats.org/wordprocessingml/2006/main">
        <w:t xml:space="preserve">2. "Taňrynyň wepaly üpjünçiligi: ýeňilmekden ýeňişe çenli"</w:t>
      </w:r>
    </w:p>
    <w:p/>
    <w:p>
      <w:r xmlns:w="http://schemas.openxmlformats.org/wordprocessingml/2006/main">
        <w:t xml:space="preserve">1. Rimliler 8:37 - ", ok, bu zatlaryň hemmesinde bizi söýeniň üsti bilen ýeňýäris".</w:t>
      </w:r>
    </w:p>
    <w:p/>
    <w:p>
      <w:r xmlns:w="http://schemas.openxmlformats.org/wordprocessingml/2006/main">
        <w:t xml:space="preserve">2. Işaýa 54:17 - "Size garşy döredilen ýarag ösmez, hökümde size garşy çykan her bir dil ýazgararsyňyz".</w:t>
      </w:r>
    </w:p>
    <w:p/>
    <w:p>
      <w:r xmlns:w="http://schemas.openxmlformats.org/wordprocessingml/2006/main">
        <w:t xml:space="preserve">2 Şamuwel 8: 2 Mowaby urup, bir çyzyk bilen ölçäp, ýere oklady. hatda ony öldürmek üçin iki setir ölçäp, diri galmak üçin bir doly setir bilen ölçäpdir. Mowaplylar Dawudyň hyzmatkäri boldular we sowgat getirdiler.</w:t>
      </w:r>
    </w:p>
    <w:p/>
    <w:p>
      <w:r xmlns:w="http://schemas.openxmlformats.org/wordprocessingml/2006/main">
        <w:t xml:space="preserve">Dawut Mowaplylary ýeňdi we olary hyzmatkär etdi, soň bolsa oňa sowgat berdi.</w:t>
      </w:r>
    </w:p>
    <w:p/>
    <w:p>
      <w:r xmlns:w="http://schemas.openxmlformats.org/wordprocessingml/2006/main">
        <w:t xml:space="preserve">1. Hudaýa hyzmat etmegiň güýji: Dawudyň Mowaby ýeňmeginden sapak</w:t>
      </w:r>
    </w:p>
    <w:p/>
    <w:p>
      <w:r xmlns:w="http://schemas.openxmlformats.org/wordprocessingml/2006/main">
        <w:t xml:space="preserve">2. Tabynlyk durmuşyna ygrarly bolmak: Hudaýa hyzmat etmegiň sogaplary</w:t>
      </w:r>
    </w:p>
    <w:p/>
    <w:p>
      <w:r xmlns:w="http://schemas.openxmlformats.org/wordprocessingml/2006/main">
        <w:t xml:space="preserve">1. Rimliler 6: 16-18 - Özüňizi gulak asýan gul hökmünde görkezseňiz, boýun bolýan adamyň ölüme eltýän günäniň ýa-da boýun bolmagyň gulydygyňyzy bilmeýärsiňizmi? dogrulyk?</w:t>
      </w:r>
    </w:p>
    <w:p/>
    <w:p>
      <w:r xmlns:w="http://schemas.openxmlformats.org/wordprocessingml/2006/main">
        <w:t xml:space="preserve">2. Filipililer 2: 12-13 - Şonuň üçin, söýgülim, hemişe boýun bolşuňyz ýaly, indi diňe meniň huzurymdaky ýaly däl-de, meniň ýok ýerimde has köp halas edişiňizi gorky we titremek bilen amala aşyryň, çünki bu Hudaýdyr isleginde we onuň göwnünden turmak üçin işlemekde sende işleýän.</w:t>
      </w:r>
    </w:p>
    <w:p/>
    <w:p>
      <w:r xmlns:w="http://schemas.openxmlformats.org/wordprocessingml/2006/main">
        <w:t xml:space="preserve">2 Şamuwel 8: 3 Dawut upewfrat derýasyndaky serhedini dikeltmek üçin Zobanyň şasy Rehobyň ogly Hadadezeri hem öldürdi.</w:t>
      </w:r>
    </w:p>
    <w:p/>
    <w:p>
      <w:r xmlns:w="http://schemas.openxmlformats.org/wordprocessingml/2006/main">
        <w:t xml:space="preserve">1: Hudaý güýçlidir we söweşlerimizde biziň üçin söweşýär.</w:t>
      </w:r>
    </w:p>
    <w:p/>
    <w:p>
      <w:r xmlns:w="http://schemas.openxmlformats.org/wordprocessingml/2006/main">
        <w:t xml:space="preserve">2: Hatda köp kynçylyklara garamazdan, Hudaý öz halkyna ýeňiş getirer.</w:t>
      </w:r>
    </w:p>
    <w:p/>
    <w:p>
      <w:r xmlns:w="http://schemas.openxmlformats.org/wordprocessingml/2006/main">
        <w:t xml:space="preserve">1: Zebur 24: 8 Bu şöhrat şasy kim? Güýçli we güýçli Reb söweşde gudratly Rebdir.</w:t>
      </w:r>
    </w:p>
    <w:p/>
    <w:p>
      <w:r xmlns:w="http://schemas.openxmlformats.org/wordprocessingml/2006/main">
        <w:t xml:space="preserve">2: Çykyş 14:14 Reb siziň üçin söweşer; diňe dymmak gerek.</w:t>
      </w:r>
    </w:p>
    <w:p/>
    <w:p>
      <w:r xmlns:w="http://schemas.openxmlformats.org/wordprocessingml/2006/main">
        <w:t xml:space="preserve">2 Şamuwel 8: 4 Dawut ondan müň araba, ýedi ýüz atly we ýigrimi müň pyýada adam aldy. Dawut ähli söweş atlaryny gysdy, ýöne ýüz arabada saklady.</w:t>
      </w:r>
    </w:p>
    <w:p/>
    <w:p>
      <w:r xmlns:w="http://schemas.openxmlformats.org/wordprocessingml/2006/main">
        <w:t xml:space="preserve">Dawut Zobanyň patyşasyny ýeňdi we ondan müň araba, ýedi ýüz atly we ýigrimi müň pyýada adam aldy. Şeýle-de bolsa, arabalaryň galan atlaryny gysyp, diňe ýüz arabany saklady.</w:t>
      </w:r>
    </w:p>
    <w:p/>
    <w:p>
      <w:r xmlns:w="http://schemas.openxmlformats.org/wordprocessingml/2006/main">
        <w:t xml:space="preserve">1. Iman güýji: Dawudyň Hudaýa bolan ynamy ýeňişe nädip sebäp boldy</w:t>
      </w:r>
    </w:p>
    <w:p/>
    <w:p>
      <w:r xmlns:w="http://schemas.openxmlformats.org/wordprocessingml/2006/main">
        <w:t xml:space="preserve">2. Kynçylyklary ýeňip geçmek: Dawudyň durmuşyndan mysal</w:t>
      </w:r>
    </w:p>
    <w:p/>
    <w:p>
      <w:r xmlns:w="http://schemas.openxmlformats.org/wordprocessingml/2006/main">
        <w:t xml:space="preserve">1. 2 Chroniclesazgylar 14: 8-12 - Asanyň ýeňişe alyp barýan Hudaýa bil baglamagy</w:t>
      </w:r>
    </w:p>
    <w:p/>
    <w:p>
      <w:r xmlns:w="http://schemas.openxmlformats.org/wordprocessingml/2006/main">
        <w:t xml:space="preserve">2. Zebur 18:29 - Hudaý özüne bil baglaýanlara ýeňiş berýär</w:t>
      </w:r>
    </w:p>
    <w:p/>
    <w:p>
      <w:r xmlns:w="http://schemas.openxmlformats.org/wordprocessingml/2006/main">
        <w:t xml:space="preserve">2 Şamuwel 8: 5 Damaskly siriýalylar Zobanyň patyşasy Hadadezeri goldamak üçin gelenlerinde, Dawut siriýalylary iki ýigrimi müň adamy öldürdi.</w:t>
      </w:r>
    </w:p>
    <w:p/>
    <w:p>
      <w:r xmlns:w="http://schemas.openxmlformats.org/wordprocessingml/2006/main">
        <w:t xml:space="preserve">Dawut Zobanyň şasy Hadadezer tarapyndan iberilen 22,000 siriýaly goşuny ýeňdi.</w:t>
      </w:r>
    </w:p>
    <w:p/>
    <w:p>
      <w:r xmlns:w="http://schemas.openxmlformats.org/wordprocessingml/2006/main">
        <w:t xml:space="preserve">1. Iman güýji: Dawut söweşde ýeňiş gazanmak üçin uly kynçylyklary nädip ýeňdi</w:t>
      </w:r>
    </w:p>
    <w:p/>
    <w:p>
      <w:r xmlns:w="http://schemas.openxmlformats.org/wordprocessingml/2006/main">
        <w:t xml:space="preserve">2. Kynçylyklarda batyrlygyň ähmiýeti</w:t>
      </w:r>
    </w:p>
    <w:p/>
    <w:p>
      <w:r xmlns:w="http://schemas.openxmlformats.org/wordprocessingml/2006/main">
        <w:t xml:space="preserve">1. Filipililer 4:13 Meni güýçlendirýän Mesihiň üsti bilen hemme zady edip bilerin.</w:t>
      </w:r>
    </w:p>
    <w:p/>
    <w:p>
      <w:r xmlns:w="http://schemas.openxmlformats.org/wordprocessingml/2006/main">
        <w:t xml:space="preserve">2. 1 Chroniclesazgylar 28:20 Güýçli we gaýduwsyz boluň we muny ýerine ýetiriň: gorkmaň we gorkmaň.</w:t>
      </w:r>
    </w:p>
    <w:p/>
    <w:p>
      <w:r xmlns:w="http://schemas.openxmlformats.org/wordprocessingml/2006/main">
        <w:t xml:space="preserve">2 Şamuwel 8: 6 Soňra Dawut Damaskyň Siriýasyna goşun gurup, siriýalylar Dawudyň guly bolup, sowgat getirdiler. Reb Dawudy nirä gitse-de gorady.</w:t>
      </w:r>
    </w:p>
    <w:p/>
    <w:p>
      <w:r xmlns:w="http://schemas.openxmlformats.org/wordprocessingml/2006/main">
        <w:t xml:space="preserve">Dawut Damaskyň Siriýasyna goşun bölümlerini goýdy we siriýalylar onuň hyzmatkäri boldular we oňa sowgat berdiler. Reb Dawudy baran ýerinde gorady.</w:t>
      </w:r>
    </w:p>
    <w:p/>
    <w:p>
      <w:r xmlns:w="http://schemas.openxmlformats.org/wordprocessingml/2006/main">
        <w:t xml:space="preserve">1. Durmuşymyzda Taňrynyň üpjünçiligini görmek - Dawidiň ähli işlerinde Taňrynyň goragyna ynanmak mysalyndan peýdalanmak.</w:t>
      </w:r>
    </w:p>
    <w:p/>
    <w:p>
      <w:r xmlns:w="http://schemas.openxmlformats.org/wordprocessingml/2006/main">
        <w:t xml:space="preserve">2. Wepaly hyzmat - agyr ýagdaýlarda-da Hudaýa wepaly hyzmat etmegiň bereketini öwrenmek.</w:t>
      </w:r>
    </w:p>
    <w:p/>
    <w:p>
      <w:r xmlns:w="http://schemas.openxmlformats.org/wordprocessingml/2006/main">
        <w:t xml:space="preserve">1. Zebur 18: 2 - Reb meniň gaýam, gala we halasgärim, Hudaýym, gaçybatalga, galkanym we halas bolmagyň şahy, berkitmämdir.</w:t>
      </w:r>
    </w:p>
    <w:p/>
    <w:p>
      <w:r xmlns:w="http://schemas.openxmlformats.org/wordprocessingml/2006/main">
        <w:t xml:space="preserve">2. Süleýmanyň pähimleri 3: 5-6 - Bütin ýüregiňiz bilen Rebbe bil baglaň we öz düşünjäňize daýanmaň. Yourhli ýollaryňyzda ony ykrar ediň we ýollaryňyzy düzer.</w:t>
      </w:r>
    </w:p>
    <w:p/>
    <w:p>
      <w:r xmlns:w="http://schemas.openxmlformats.org/wordprocessingml/2006/main">
        <w:t xml:space="preserve">2 Şamuwel 8: 7 Dawut Hadadeseriň hyzmatkärleriniň altyn galkanlaryny alyp, Iýerusalime getirdi.</w:t>
      </w:r>
    </w:p>
    <w:p/>
    <w:p>
      <w:r xmlns:w="http://schemas.openxmlformats.org/wordprocessingml/2006/main">
        <w:t xml:space="preserve">Dawut Hadadezeriň hyzmatkärlerinden altyn galkanlaryny alyp, Iýerusalime getirdi.</w:t>
      </w:r>
    </w:p>
    <w:p/>
    <w:p>
      <w:r xmlns:w="http://schemas.openxmlformats.org/wordprocessingml/2006/main">
        <w:t xml:space="preserve">1. Taňrynyň üpjünçiligine baha bermek: Dawudyň Taňrynyň nygmatlaryny tanamak we peýdalanmak mysaly.</w:t>
      </w:r>
    </w:p>
    <w:p/>
    <w:p>
      <w:r xmlns:w="http://schemas.openxmlformats.org/wordprocessingml/2006/main">
        <w:t xml:space="preserve">2. Sahylygyň güýji: Dawudyň sahylygy hakyky baýlygyň mysalydy.</w:t>
      </w:r>
    </w:p>
    <w:p/>
    <w:p>
      <w:r xmlns:w="http://schemas.openxmlformats.org/wordprocessingml/2006/main">
        <w:t xml:space="preserve">1. Filipililer 4:19 - "Hudaýym, Isa Mesihdäki şöhratynyň baýlygyna görä ähli zerurlyklaryňyzy kanagatlandyrar."</w:t>
      </w:r>
    </w:p>
    <w:p/>
    <w:p>
      <w:r xmlns:w="http://schemas.openxmlformats.org/wordprocessingml/2006/main">
        <w:t xml:space="preserve">2. Süleýmanyň pähimleri 11: 24-25 - "Bir adam erkin berýär, ýöne hasam gazanýar; beýlekisi bikanun saklaýar, ýöne garyplyga gelýär. Sahy adam gülläp öser; başgalara täzelenen adam rahatlanar."</w:t>
      </w:r>
    </w:p>
    <w:p/>
    <w:p>
      <w:r xmlns:w="http://schemas.openxmlformats.org/wordprocessingml/2006/main">
        <w:t xml:space="preserve">2 Şamuwel 8: 8 Betadan we Berotaýdan, Hadadezer şäherlerinden Dawut patyşa gaty köp bürünç aldy.</w:t>
      </w:r>
    </w:p>
    <w:p/>
    <w:p>
      <w:r xmlns:w="http://schemas.openxmlformats.org/wordprocessingml/2006/main">
        <w:t xml:space="preserve">Dawut patyşa Hadadezeriň iki şäheri Betany we Berotaýy basyp aldy we köp mukdarda bürünç aldy.</w:t>
      </w:r>
    </w:p>
    <w:p/>
    <w:p>
      <w:r xmlns:w="http://schemas.openxmlformats.org/wordprocessingml/2006/main">
        <w:t xml:space="preserve">1. Taňrynyň güýji: Kyn kynçylyklary ýeňip geçmek üçin Hudaý bize nädip kömek edýär</w:t>
      </w:r>
    </w:p>
    <w:p/>
    <w:p>
      <w:r xmlns:w="http://schemas.openxmlformats.org/wordprocessingml/2006/main">
        <w:t xml:space="preserve">2. Taňrynyň üpjünçiligi: Hudaý wepaly boýun bolmagymyzy nädip sylaglaýar</w:t>
      </w:r>
    </w:p>
    <w:p/>
    <w:p>
      <w:r xmlns:w="http://schemas.openxmlformats.org/wordprocessingml/2006/main">
        <w:t xml:space="preserve">1. Zebur 18: 29-30 - "Çünki men seniň bilen bir goşun bilen ylgadym, Hudaýym bilen diwaryň üstünden bökdüm. Hudaý barada aýdylanda bolsa, onuň ýoly kämildir: Rebbiň sözi synaldy: özüne bil baglaýanlaryň hemmesine çelek. "</w:t>
      </w:r>
    </w:p>
    <w:p/>
    <w:p>
      <w:r xmlns:w="http://schemas.openxmlformats.org/wordprocessingml/2006/main">
        <w:t xml:space="preserve">2. Johnahýa 14: 13-14 - "Atamyň Oglunda şöhratlanmagy üçin meniň adymdan näme sorajak bolsaňyz, şony ederin. Meniň adymdan bir zat sorasaňyz, ederin".</w:t>
      </w:r>
    </w:p>
    <w:p/>
    <w:p>
      <w:r xmlns:w="http://schemas.openxmlformats.org/wordprocessingml/2006/main">
        <w:t xml:space="preserve">2 Şamuwel 8: 9 Hamatyň şasy Toý Dawudyň ähli goşunyny ýenjendigini eşidip,</w:t>
      </w:r>
    </w:p>
    <w:p/>
    <w:p>
      <w:r xmlns:w="http://schemas.openxmlformats.org/wordprocessingml/2006/main">
        <w:t xml:space="preserve">Dawut Hadadezeriň goşunyny ýeňdi we Hamatyň şasy Toi muny eşitdi.</w:t>
      </w:r>
    </w:p>
    <w:p/>
    <w:p>
      <w:r xmlns:w="http://schemas.openxmlformats.org/wordprocessingml/2006/main">
        <w:t xml:space="preserve">1. Taňrynyň wepalylygy Dawudyň ýeňşi bilen görkezilýär.</w:t>
      </w:r>
    </w:p>
    <w:p/>
    <w:p>
      <w:r xmlns:w="http://schemas.openxmlformats.org/wordprocessingml/2006/main">
        <w:t xml:space="preserve">2. Hudaý bize duşmanlarymyza garşy göreşmek üçin güýç we batyrlyk berýär.</w:t>
      </w:r>
    </w:p>
    <w:p/>
    <w:p>
      <w:r xmlns:w="http://schemas.openxmlformats.org/wordprocessingml/2006/main">
        <w:t xml:space="preserve">1. Zebur 20: 7 - Käbirleri söweş arabalaryna, käbirleri atlara bil baglaýarlar, ýöne biz Hudaýymyz Rebbiň adyna bil baglaýarys.</w:t>
      </w:r>
    </w:p>
    <w:p/>
    <w:p>
      <w:r xmlns:w="http://schemas.openxmlformats.org/wordprocessingml/2006/main">
        <w:t xml:space="preserve">2. 2 Korintoslylar 10: 4 - Biziň söweşýän ýaraglarymyz dünýäniň ýaraglary däl. Munuň tersine, berkitmeleri ýykmak üçin ylahy güýje eýe.</w:t>
      </w:r>
    </w:p>
    <w:p/>
    <w:p>
      <w:r xmlns:w="http://schemas.openxmlformats.org/wordprocessingml/2006/main">
        <w:t xml:space="preserve">2 Şamuwel 8:10 Soňra Toý ogly oramoramy Dawut patyşanyň ýanyna iberdi, salamlaşdy we ak pata berdi, sebäbi Hadadezer bilen söweşipdi we ony ýenjipdi, sebäbi Hadadezer Toý bilen uruşýardy. Oramoram kümüş gap-gaçlary, altyn gap-gaçlary we bürünç gap-gaçlary getirdi:</w:t>
      </w:r>
    </w:p>
    <w:p/>
    <w:p>
      <w:r xmlns:w="http://schemas.openxmlformats.org/wordprocessingml/2006/main">
        <w:t xml:space="preserve">Hamatyň şasy Toi, Hadorazeriň ýeňşi bilen gutlamak we oňa kümüş, altyn we bürünç sowgat bermek üçin ogly Joramy Dawut patyşa iberdi.</w:t>
      </w:r>
    </w:p>
    <w:p/>
    <w:p>
      <w:r xmlns:w="http://schemas.openxmlformats.org/wordprocessingml/2006/main">
        <w:t xml:space="preserve">1. Minnetdarlygyň güýji: Üýtgeşiklik edenleri tanamak we olara baha bermek</w:t>
      </w:r>
    </w:p>
    <w:p/>
    <w:p>
      <w:r xmlns:w="http://schemas.openxmlformats.org/wordprocessingml/2006/main">
        <w:t xml:space="preserve">2. oryeňişiň bereketleri: Wepaly hyzmatyň sogaplaryna düşünmek</w:t>
      </w:r>
    </w:p>
    <w:p/>
    <w:p>
      <w:r xmlns:w="http://schemas.openxmlformats.org/wordprocessingml/2006/main">
        <w:t xml:space="preserve">1. 1 Selanikliler 5:18 - Her zada şükür ediň, çünki bu Hudaýyň Isa Mesihdäki islegi.</w:t>
      </w:r>
    </w:p>
    <w:p/>
    <w:p>
      <w:r xmlns:w="http://schemas.openxmlformats.org/wordprocessingml/2006/main">
        <w:t xml:space="preserve">2. Koloseliler 3: 15-17 - Goý, Taňrynyň parahatlygy ýüregiňizde höküm sürsün, size bir bedende çagyrylýar. we minnetdar boluň. Goý, Mesihiň sözi ähli paýhasda baý bolsun; Zeburlarda, gimnlerde we ruhy aýdymlarda birek-birege öwüt bermek we öwüt bermek, ýüregiňizde Rebbe merhemet bilen aýdym aýtmak. Söz ýa-da amal bilen näme etseňiz, hemmesini Hudaýa we Atasyna şükür edip, Reb Isanyň adyndan ediň.</w:t>
      </w:r>
    </w:p>
    <w:p/>
    <w:p>
      <w:r xmlns:w="http://schemas.openxmlformats.org/wordprocessingml/2006/main">
        <w:t xml:space="preserve">2 Şamuwel 8:11 Dawut patyşa hem özüne tabyn bolan ähli halklara bagyş eden kümüş we altyn bilen Rebbe bagyşlady.</w:t>
      </w:r>
    </w:p>
    <w:p/>
    <w:p>
      <w:r xmlns:w="http://schemas.openxmlformats.org/wordprocessingml/2006/main">
        <w:t xml:space="preserve">Dawut patyşa basyp alan ähli halklaryndan kümüş we altynlary Rebbe bagyşlady.</w:t>
      </w:r>
    </w:p>
    <w:p/>
    <w:p>
      <w:r xmlns:w="http://schemas.openxmlformats.org/wordprocessingml/2006/main">
        <w:t xml:space="preserve">1. Bagyşlamagyň güýji: Dawudyň Hudaýa wepalylygyny nädip görkezdi</w:t>
      </w:r>
    </w:p>
    <w:p/>
    <w:p>
      <w:r xmlns:w="http://schemas.openxmlformats.org/wordprocessingml/2006/main">
        <w:t xml:space="preserve">2. Taňrynyň üpjünçiligi we Dawudyň minnetdarlygy: 2 Şamuwel 8: 11-de okuw</w:t>
      </w:r>
    </w:p>
    <w:p/>
    <w:p>
      <w:r xmlns:w="http://schemas.openxmlformats.org/wordprocessingml/2006/main">
        <w:t xml:space="preserve">1. 1 Chroniclesazgylar 18:11 Dawut ähli duşmanlaryndan alan oljalaryny, boýun egdiren ähli halklaryndan bagyş eden kümüş we altynlary Rebbe bagyşlady.</w:t>
      </w:r>
    </w:p>
    <w:p/>
    <w:p>
      <w:r xmlns:w="http://schemas.openxmlformats.org/wordprocessingml/2006/main">
        <w:t xml:space="preserve">2. Kanun taglymaty 8:18 Hudaýyňyz Rebbi ýada salarsyňyz, çünki baýlyk gazanmak üçin size güýç berýär, ata-babalaryňyza beren kasamyny şu günki ýaly tassyklap biler.</w:t>
      </w:r>
    </w:p>
    <w:p/>
    <w:p>
      <w:r xmlns:w="http://schemas.openxmlformats.org/wordprocessingml/2006/main">
        <w:t xml:space="preserve">2 Şamuwel 8:12 Siriýa, Mowap, Ammon, piliştliler, Amalekler we Zobanyň patyşasy Rehobyň ogly Hadadezeriň oljalary hakda.</w:t>
      </w:r>
    </w:p>
    <w:p/>
    <w:p>
      <w:r xmlns:w="http://schemas.openxmlformats.org/wordprocessingml/2006/main">
        <w:t xml:space="preserve">2 Şamuwel 8:12 Dawut patyşanyň Siriýa, Mowap, Ammon, piliştliler, Amalek we Zobahyň Hadadezer ýaly ýerlerini we adamlaryny suratlandyrýar.</w:t>
      </w:r>
    </w:p>
    <w:p/>
    <w:p>
      <w:r xmlns:w="http://schemas.openxmlformats.org/wordprocessingml/2006/main">
        <w:t xml:space="preserve">1. Taňrynyň güýjüniň güýji: Hudaý Dawudy halklary ýeňmek üçin nähili ulandy</w:t>
      </w:r>
    </w:p>
    <w:p/>
    <w:p>
      <w:r xmlns:w="http://schemas.openxmlformats.org/wordprocessingml/2006/main">
        <w:t xml:space="preserve">2. Taňrynyň çagyryşyna boýun bolmak: Dawudyň wepalylygy ýeňişe nädip sebäp boldy</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2 Chroniclesazgylar 14:11 - Asa Hudaýy Rebbe aglady we şeýle diýdi: "Lorda Reb, köp bolsun ýa-da güýji ýetmediklere kömek etmek saňa hiç zat däl: Hudaýymyz Reb, bize kömek et! Sebäbi biz saňa bil baglaýarys we Seniň adyň bilen bu mähelläniň garşysyna çykýarys. Lorda Reb, sen biziň Hudaýymyz; adam saňa garşy çykmasyn.</w:t>
      </w:r>
    </w:p>
    <w:p/>
    <w:p>
      <w:r xmlns:w="http://schemas.openxmlformats.org/wordprocessingml/2006/main">
        <w:t xml:space="preserve">2 Şamuwel 8:13 Dawut on sekiz müň adam bolup, duz jülgesinde siriýalylary urmakdan gaýdyp gelende, oňa at dakdy.</w:t>
      </w:r>
    </w:p>
    <w:p/>
    <w:p>
      <w:r xmlns:w="http://schemas.openxmlformats.org/wordprocessingml/2006/main">
        <w:t xml:space="preserve">Dawut Duz jülgesinde siriýalylary ýeňip, olaryň 18,000-sini öldürenden soň, lider hökmünde batyrlyk we güýç gazandy.</w:t>
      </w:r>
    </w:p>
    <w:p/>
    <w:p>
      <w:r xmlns:w="http://schemas.openxmlformats.org/wordprocessingml/2006/main">
        <w:t xml:space="preserve">1. Gowy abraýyň güýji</w:t>
      </w:r>
    </w:p>
    <w:p/>
    <w:p>
      <w:r xmlns:w="http://schemas.openxmlformats.org/wordprocessingml/2006/main">
        <w:t xml:space="preserve">2. Batyr liderligiň güýji</w:t>
      </w:r>
    </w:p>
    <w:p/>
    <w:p>
      <w:r xmlns:w="http://schemas.openxmlformats.org/wordprocessingml/2006/main">
        <w:t xml:space="preserve">1. Süleýmanyň pähimleri 22: 1 - Gowy baýlyk däl-de, gowy at saýlanmalydyr, hoşniýetlilik kümüşden ýa-da altyndan gowudyr.</w:t>
      </w:r>
    </w:p>
    <w:p/>
    <w:p>
      <w:r xmlns:w="http://schemas.openxmlformats.org/wordprocessingml/2006/main">
        <w:t xml:space="preserve">2. 1 Korintoslylar 16:13 - Seresap boluň, imanda berk duruň, adamlar ýaly hereket ediň, güýçli boluň.</w:t>
      </w:r>
    </w:p>
    <w:p/>
    <w:p>
      <w:r xmlns:w="http://schemas.openxmlformats.org/wordprocessingml/2006/main">
        <w:t xml:space="preserve">2 Şamuwel 8:14 Edomda goşun bölümlerini goýdy. Edomyň hemme ýerinde goşun bölümlerini goýdy, Edomyň hemmesi Dawudyň hyzmatkäri boldular. Reb Dawudy nirä gitse-de gorady.</w:t>
      </w:r>
    </w:p>
    <w:p/>
    <w:p>
      <w:r xmlns:w="http://schemas.openxmlformats.org/wordprocessingml/2006/main">
        <w:t xml:space="preserve">Dawut Edomda garnizon goýdy we ähli adamlar onuň hyzmatkäri boldular. Reb ony gorady.</w:t>
      </w:r>
    </w:p>
    <w:p/>
    <w:p>
      <w:r xmlns:w="http://schemas.openxmlformats.org/wordprocessingml/2006/main">
        <w:t xml:space="preserve">1. Rebbiň goragy: Hudaý her ýagdaýda bizi nädip goraýar</w:t>
      </w:r>
    </w:p>
    <w:p/>
    <w:p>
      <w:r xmlns:w="http://schemas.openxmlformats.org/wordprocessingml/2006/main">
        <w:t xml:space="preserve">2. Taňrynyň özygtyýarlylygy: Öz islegini ýerine ýetirmek üçin bizi nähili ulanýar</w:t>
      </w:r>
    </w:p>
    <w:p/>
    <w:p>
      <w:r xmlns:w="http://schemas.openxmlformats.org/wordprocessingml/2006/main">
        <w:t xml:space="preserve">1. Zebur 91: 4 - Ol sizi ýelekleri bilen örter we ganatlarynyň aşagynda size ynanarsyňyz: hakykaty siziň galkanyňyz we goragçyňyz bolar.</w:t>
      </w:r>
    </w:p>
    <w:p/>
    <w:p>
      <w:r xmlns:w="http://schemas.openxmlformats.org/wordprocessingml/2006/main">
        <w:t xml:space="preserve">2. Rimliler 8:28 - Hudaýyň hemme zatda Özüni söýýänleriň, niýetine görä çagyrylanlaryň peýdasyna işleýändigini bilýäris.</w:t>
      </w:r>
    </w:p>
    <w:p/>
    <w:p>
      <w:r xmlns:w="http://schemas.openxmlformats.org/wordprocessingml/2006/main">
        <w:t xml:space="preserve">2 Şamuwel 8:15 Dawut bütin Ysraýylyň üstünden höküm sürdi. Dawut ähli halkyna höküm we adalat berdi.</w:t>
      </w:r>
    </w:p>
    <w:p/>
    <w:p>
      <w:r xmlns:w="http://schemas.openxmlformats.org/wordprocessingml/2006/main">
        <w:t xml:space="preserve">Dawut Ysraýylyň paýhasly we adalatly hökümdarydy.</w:t>
      </w:r>
    </w:p>
    <w:p/>
    <w:p>
      <w:r xmlns:w="http://schemas.openxmlformats.org/wordprocessingml/2006/main">
        <w:t xml:space="preserve">1. Gowy ýolbaşçylygyň güýji: Dawut patyşanyň mysalyny gözden geçirmek</w:t>
      </w:r>
    </w:p>
    <w:p/>
    <w:p>
      <w:r xmlns:w="http://schemas.openxmlformats.org/wordprocessingml/2006/main">
        <w:t xml:space="preserve">2. Dogry ýaşamak: Dawut patyşadan sapaklar</w:t>
      </w:r>
    </w:p>
    <w:p/>
    <w:p>
      <w:r xmlns:w="http://schemas.openxmlformats.org/wordprocessingml/2006/main">
        <w:t xml:space="preserve">1. Süleýmanyň pähimleri 16:13 - "Dogry dodaklar bir patyşanyň göwnünden turýar we dogry aýdýanlary söýýär."</w:t>
      </w:r>
    </w:p>
    <w:p/>
    <w:p>
      <w:r xmlns:w="http://schemas.openxmlformats.org/wordprocessingml/2006/main">
        <w:t xml:space="preserve">2. Zebur 72: 1-2 - "Eý, Hudaý, şa ogly, dogruçyllygyň bilen patyşa adalat ber. Goý, halkyňy dogrulyk bilen, garyplaryňy adalat bilen höküm etsin."</w:t>
      </w:r>
    </w:p>
    <w:p/>
    <w:p>
      <w:r xmlns:w="http://schemas.openxmlformats.org/wordprocessingml/2006/main">
        <w:t xml:space="preserve">2 Şamuwel 8:16 Zeruýanyň ogly abowap goşunyň üstünden bardy. Ahiludyň ogly oshehoşapat ýazyjydy;</w:t>
      </w:r>
    </w:p>
    <w:p/>
    <w:p>
      <w:r xmlns:w="http://schemas.openxmlformats.org/wordprocessingml/2006/main">
        <w:t xml:space="preserve">Zeruýanyň ogly abowap goşuna ýolbaşçylyk edýärdi, Ahiludyň ogly oshehoşapat bolsa ýazgyçydy.</w:t>
      </w:r>
    </w:p>
    <w:p/>
    <w:p>
      <w:r xmlns:w="http://schemas.openxmlformats.org/wordprocessingml/2006/main">
        <w:t xml:space="preserve">1. Taňrynyň bellemeleriniň güýji: 2 Şamuwel 8:16</w:t>
      </w:r>
    </w:p>
    <w:p/>
    <w:p>
      <w:r xmlns:w="http://schemas.openxmlformats.org/wordprocessingml/2006/main">
        <w:t xml:space="preserve">2. Bellenenleri arkaly Hudaýa hyzmat etmek: Outaşamak 2 Şamuwel 8:16</w:t>
      </w:r>
    </w:p>
    <w:p/>
    <w:p>
      <w:r xmlns:w="http://schemas.openxmlformats.org/wordprocessingml/2006/main">
        <w:t xml:space="preserve">1. Işaýa 40: 28-31 - Näme üçin Taňrynyň bellänlerine ynanyp bileris?</w:t>
      </w:r>
    </w:p>
    <w:p/>
    <w:p>
      <w:r xmlns:w="http://schemas.openxmlformats.org/wordprocessingml/2006/main">
        <w:t xml:space="preserve">2. Süleýmanyň pähimleri 19:21 - Taňrynyň bellänlerini ýaşamak</w:t>
      </w:r>
    </w:p>
    <w:p/>
    <w:p>
      <w:r xmlns:w="http://schemas.openxmlformats.org/wordprocessingml/2006/main">
        <w:t xml:space="preserve">2 Şamuwel 8:17 Ahitubyň ogly Zadok we Abýataryň ogly Ahimelek ruhanylardy. Seraýa kätipdi.</w:t>
      </w:r>
    </w:p>
    <w:p/>
    <w:p>
      <w:r xmlns:w="http://schemas.openxmlformats.org/wordprocessingml/2006/main">
        <w:t xml:space="preserve">Zadok bilen Ahimelek ruhany, Seraýa kanunçydy.</w:t>
      </w:r>
    </w:p>
    <w:p/>
    <w:p>
      <w:r xmlns:w="http://schemas.openxmlformats.org/wordprocessingml/2006/main">
        <w:t xml:space="preserve">1. Ruhy ýolbaşçylygyň ähmiýeti</w:t>
      </w:r>
    </w:p>
    <w:p/>
    <w:p>
      <w:r xmlns:w="http://schemas.openxmlformats.org/wordprocessingml/2006/main">
        <w:t xml:space="preserve">2. Hyzmatkär ýolbaşçylygyň roly</w:t>
      </w:r>
    </w:p>
    <w:p/>
    <w:p>
      <w:r xmlns:w="http://schemas.openxmlformats.org/wordprocessingml/2006/main">
        <w:t xml:space="preserve">1. 2 Şamuwel 8:17</w:t>
      </w:r>
    </w:p>
    <w:p/>
    <w:p>
      <w:r xmlns:w="http://schemas.openxmlformats.org/wordprocessingml/2006/main">
        <w:t xml:space="preserve">2. Matta 20: 25-28 - "Milletleriň hökümdarlarynyň özlerine höküm sürýändigini bilýärsiňiz, olaryň ýokary wezipeli adamlary-da olara ygtyýarlyk edýär. Siziň bilen beýle däl. Munuň ýerine, araňyzda beýik bolmak isleýänler siziň hyzmatkäriňiz bolmaly. . "</w:t>
      </w:r>
    </w:p>
    <w:p/>
    <w:p>
      <w:r xmlns:w="http://schemas.openxmlformats.org/wordprocessingml/2006/main">
        <w:t xml:space="preserve">2 Şamuwel 8:18 iehoýadanyň ogly Benaýa keretleriň we peletleriň üstünden bardy. Dawudyň ogullary baş hökümdarlardy.</w:t>
      </w:r>
    </w:p>
    <w:p/>
    <w:p>
      <w:r xmlns:w="http://schemas.openxmlformats.org/wordprocessingml/2006/main">
        <w:t xml:space="preserve">Iehoýadanyň ogly Benaýa Dawut tarapyndan keretlere we peletlere ýolbaşçylyk edildi, Dawudyň ogullary bolsa baş hökümdar hökmünde bellendi.</w:t>
      </w:r>
    </w:p>
    <w:p/>
    <w:p>
      <w:r xmlns:w="http://schemas.openxmlformats.org/wordprocessingml/2006/main">
        <w:t xml:space="preserve">1. Hudaý bizi beýik zatlar üçin bellemäge ukyply</w:t>
      </w:r>
    </w:p>
    <w:p/>
    <w:p>
      <w:r xmlns:w="http://schemas.openxmlformats.org/wordprocessingml/2006/main">
        <w:t xml:space="preserve">2. Patyşalyk üçin agzybirlikde bilelikde işlemek</w:t>
      </w:r>
    </w:p>
    <w:p/>
    <w:p>
      <w:r xmlns:w="http://schemas.openxmlformats.org/wordprocessingml/2006/main">
        <w:t xml:space="preserve">1. 1 Korintoslylar 12: 12-31 - Mesihiň Bedeni</w:t>
      </w:r>
    </w:p>
    <w:p/>
    <w:p>
      <w:r xmlns:w="http://schemas.openxmlformats.org/wordprocessingml/2006/main">
        <w:t xml:space="preserve">2. Efesliler 4: 1-16 - Churchygnakda agzybirlik</w:t>
      </w:r>
    </w:p>
    <w:p/>
    <w:p>
      <w:r xmlns:w="http://schemas.openxmlformats.org/wordprocessingml/2006/main">
        <w:t xml:space="preserve">1-nji paragraf: Şamuwel 9: 1-5-de Dawudyň Jonathanonatanyň ogly Mefiboşe bolan mähri beýan edilýär. Bu bapda Dawut söýgüli dosty Jonathanonatanyň galan nesillerine hoşniýetlilik görkezmäge çalyşýar. Şawulyň öýünden henizem diri barmy diýip soraýar. Şawulyň maşgalasynyň hyzmatkäri Ziba, iki aýagynda maýyp bolan Mefiboşet hakda Dawuda habar berýär. Dawut Mefiboşeti iberip, köşgüne getirýär.</w:t>
      </w:r>
    </w:p>
    <w:p/>
    <w:p>
      <w:r xmlns:w="http://schemas.openxmlformats.org/wordprocessingml/2006/main">
        <w:t xml:space="preserve">2-nji paragraf: 2 Şamuwel 9: 6-8-de dowam edip, Dawudyň Mefiboşet bilen bolan söhbetdeşligini gürrüň berýär. Mefiboşet Dawudyň huzurynda peýda bolanda, kiçigöwünlilik bilen baş egýär we patyşanyň öňünde gorkyny we mynasyp däldigini aýdýar. Muňa garamazdan, Dawut jeza ýa-da zyýan bermegiň ýerine, ony köşeşdirýär we kakasy Jonathanonatanyň hatyrasyna oňa uly mähir görkezýär.</w:t>
      </w:r>
    </w:p>
    <w:p/>
    <w:p>
      <w:r xmlns:w="http://schemas.openxmlformats.org/wordprocessingml/2006/main">
        <w:t xml:space="preserve">3-nji paragraf: 2 Şamuwel 9: 9-13 ýaly aýatlarda Mefiboşe sahylyk we rehimdarlyk hökmünde Dawudyň Şawula degişli ähli ýerleri dikeldýändigi we saçak başynda yzygiderli iýmegine rugsat berýändigi aýdylýar. Patyşanyň öz ogullary. Şol günden başlap, Mefiboşet Iýerusalimde ýaşaýar we ömrüniň dowamynda Dawut patyşadan iýmit alýar.</w:t>
      </w:r>
    </w:p>
    <w:p/>
    <w:p>
      <w:r xmlns:w="http://schemas.openxmlformats.org/wordprocessingml/2006/main">
        <w:t xml:space="preserve">Gysgaça:</w:t>
      </w:r>
    </w:p>
    <w:p>
      <w:r xmlns:w="http://schemas.openxmlformats.org/wordprocessingml/2006/main">
        <w:t xml:space="preserve">2 Şamuwel 9 sowgat berýär:</w:t>
      </w:r>
    </w:p>
    <w:p>
      <w:r xmlns:w="http://schemas.openxmlformats.org/wordprocessingml/2006/main">
        <w:t xml:space="preserve">David'kindnessMephibosheby athi stoluny iýmäge çagyrýan hlandlary dikeltmek;</w:t>
      </w:r>
    </w:p>
    <w:p>
      <w:r xmlns:w="http://schemas.openxmlformats.org/wordprocessingml/2006/main">
        <w:t xml:space="preserve">Mephoboshehumblacceptancand we minnetdarlyk foDavid'generosity;</w:t>
      </w:r>
    </w:p>
    <w:p>
      <w:r xmlns:w="http://schemas.openxmlformats.org/wordprocessingml/2006/main">
        <w:t xml:space="preserve">“Mefoboshe'dwelling iJerusalemand” we “Davi” -den üpjünçilik alýar;</w:t>
      </w:r>
    </w:p>
    <w:p/>
    <w:p>
      <w:r xmlns:w="http://schemas.openxmlformats.org/wordprocessingml/2006/main">
        <w:t xml:space="preserve">Üns beriň:</w:t>
      </w:r>
    </w:p>
    <w:p>
      <w:r xmlns:w="http://schemas.openxmlformats.org/wordprocessingml/2006/main">
        <w:t xml:space="preserve">David'kindnessMephibosheby athi stoluny iýmäge çagyrýan hlandlary dikeltmek;</w:t>
      </w:r>
    </w:p>
    <w:p>
      <w:r xmlns:w="http://schemas.openxmlformats.org/wordprocessingml/2006/main">
        <w:t xml:space="preserve">Mephoboshehumblacceptancand we minnetdarlyk foDavid'generosity;</w:t>
      </w:r>
    </w:p>
    <w:p>
      <w:r xmlns:w="http://schemas.openxmlformats.org/wordprocessingml/2006/main">
        <w:t xml:space="preserve">“Mefoboshe'dwelling iJerusalemand” we “Davi” -den üpjünçilik alýar;</w:t>
      </w:r>
    </w:p>
    <w:p/>
    <w:p>
      <w:r xmlns:w="http://schemas.openxmlformats.org/wordprocessingml/2006/main">
        <w:t xml:space="preserve">Bu bapda Dawudyň Jonathanonatanyň ogly Mefiboşete bolan hoşniýetliligi, Mefiboşet bilen bolan söhbetdeşligi we Mefiboşete berlen üpjünçilik we ýaşaýyş jaýy jemlenendir. 2 Şamuwel 9-da Dawut eziz dosty Jonathanonatanyň galan nesillerine hoşniýetlilik görkezmäge çalyşýar. Mefiboşet hakda Zibadan öwrenýär we köşgüne getirýär.</w:t>
      </w:r>
    </w:p>
    <w:p/>
    <w:p>
      <w:r xmlns:w="http://schemas.openxmlformats.org/wordprocessingml/2006/main">
        <w:t xml:space="preserve">2 Şamuwel 9-da dowam edip, Mefiboşet Dawudyň huzuryna çykanda, gorkyny we mynasyp däldigini görkezýär. Muňa garamazdan, Dawut jeza ýa-da zyýan bermegiň ýerine, ony köşeşdirýär we kakasy Jonathanonatanyň hatyrasyna oňa uly mähir görkezýär.</w:t>
      </w:r>
    </w:p>
    <w:p/>
    <w:p>
      <w:r xmlns:w="http://schemas.openxmlformats.org/wordprocessingml/2006/main">
        <w:t xml:space="preserve">Mefiboşete sahylyk we rehimdarlyk hökmünde Dawut Şawula degişli ähli ýerleri dikeldýär we patyşanyň öz ogullarynyň biri hökmünde saçak başynda yzygiderli iýmäge rugsat berýär. Şol günden başlap, Mefiboşet Iýerusalimde ýaşaýar we ömrüniň dowamynda Dawut patyşadan iýmit alýar.</w:t>
      </w:r>
    </w:p>
    <w:p/>
    <w:p>
      <w:r xmlns:w="http://schemas.openxmlformats.org/wordprocessingml/2006/main">
        <w:t xml:space="preserve">2 Şamuwel 9: 1 Dawut şeýle diýdi: «Jonathanonatanyň hatyrasyna oňa ýagşylyk edip bilerin diýip, Şawulyň öýünde galan barmy?</w:t>
      </w:r>
    </w:p>
    <w:p/>
    <w:p>
      <w:r xmlns:w="http://schemas.openxmlformats.org/wordprocessingml/2006/main">
        <w:t xml:space="preserve">Dawut Şawulyň maşgalasynyň diri galan agzasyna Jonathanonatanyň hatyrasyna hormat goýmak isledi.</w:t>
      </w:r>
    </w:p>
    <w:p/>
    <w:p>
      <w:r xmlns:w="http://schemas.openxmlformats.org/wordprocessingml/2006/main">
        <w:t xml:space="preserve">1. Taňrynyň merhemeti, geçmişine garamazdan, hemmelere degişlidir.</w:t>
      </w:r>
    </w:p>
    <w:p/>
    <w:p>
      <w:r xmlns:w="http://schemas.openxmlformats.org/wordprocessingml/2006/main">
        <w:t xml:space="preserve">2. Bizden ozalkylaryň mirasyny ýada salmak.</w:t>
      </w:r>
    </w:p>
    <w:p/>
    <w:p>
      <w:r xmlns:w="http://schemas.openxmlformats.org/wordprocessingml/2006/main">
        <w:t xml:space="preserve">1. Efesliler 2: 8-9 - Çünki merhemet bilen iman bilen halas bolduňyz. Bu seniň edeniň däl; bu Hudaýyň peşgeşidir.</w:t>
      </w:r>
    </w:p>
    <w:p/>
    <w:p>
      <w:r xmlns:w="http://schemas.openxmlformats.org/wordprocessingml/2006/main">
        <w:t xml:space="preserve">2. Wagyz kitaby 9: 5 - Çünki diriler öljekdiklerini bilýärler, ýöne ölüler hiç zady bilmeýärler we sylagy ýok, çünki olaryň ýady ýatdan çykýar.</w:t>
      </w:r>
    </w:p>
    <w:p/>
    <w:p>
      <w:r xmlns:w="http://schemas.openxmlformats.org/wordprocessingml/2006/main">
        <w:t xml:space="preserve">2 Şamuwel 9: 2 Şawulyň öýünde Ziba atly bir hyzmatkär bardy. Dawudyň ýanyna çagyranlarynda, patyşa oňa: «Sen Ziba? Ol: «Seniň guluň» diýdi.</w:t>
      </w:r>
    </w:p>
    <w:p/>
    <w:p>
      <w:r xmlns:w="http://schemas.openxmlformats.org/wordprocessingml/2006/main">
        <w:t xml:space="preserve">Dawut Şawulyň Ziba atly bir hyzmatkäri bilen duşuşdy we onuň bardygyny sorady.</w:t>
      </w:r>
    </w:p>
    <w:p/>
    <w:p>
      <w:r xmlns:w="http://schemas.openxmlformats.org/wordprocessingml/2006/main">
        <w:t xml:space="preserve">1. Hudaýa hyzmat etmekde sorag bermegiň ähmiýeti</w:t>
      </w:r>
    </w:p>
    <w:p/>
    <w:p>
      <w:r xmlns:w="http://schemas.openxmlformats.org/wordprocessingml/2006/main">
        <w:t xml:space="preserve">2. Kyn günlerde Hudaýa hyzmat etmekde rahatlyk tapmak</w:t>
      </w:r>
    </w:p>
    <w:p/>
    <w:p>
      <w:r xmlns:w="http://schemas.openxmlformats.org/wordprocessingml/2006/main">
        <w:t xml:space="preserve">1. Matta 7: 7-8 Soraň, size berler; gözläň, taparsyňyz. kakyň, size açyk bolar: soraýanlaryň hemmesi alar; gözleýän adam tapar. kakan üçin açylar.</w:t>
      </w:r>
    </w:p>
    <w:p/>
    <w:p>
      <w:r xmlns:w="http://schemas.openxmlformats.org/wordprocessingml/2006/main">
        <w:t xml:space="preserve">2. Rimliler 8: 28-30 We ähli zady, Hudaýy söýýänlere, niýetine görä çagyrylanlara ýagşylyk üçin bilelikde işleýändigini bilýäris. Öňünden bilýän kişi, köp doganlaryň arasynda ilkinji bolup dogulmagy üçin Oglunyň keşbine laýyk gelmegini öňünden kesgitledi. Mundan başga-da, öňünden kesgitlän kime jaň etdi, kime jaň etdi, olary aklady, kime aklan bolsa, şony-da şöhratlandyrdy.</w:t>
      </w:r>
    </w:p>
    <w:p/>
    <w:p>
      <w:r xmlns:w="http://schemas.openxmlformats.org/wordprocessingml/2006/main">
        <w:t xml:space="preserve">2 Şamuwel 9: 3 Patyşa: «Hudaýyň merhemetini görkezmek üçin Şawulyň öýi entek ýokmy?» Diýdi. Ziba patyşa: Jonathanonatanyň henizem aýaklaryndan maýyp bir ogly bar diýdi.</w:t>
      </w:r>
    </w:p>
    <w:p/>
    <w:p>
      <w:r xmlns:w="http://schemas.openxmlformats.org/wordprocessingml/2006/main">
        <w:t xml:space="preserve">Patyşa Şawulyň öýünden Taňrynyň hoşniýetliligini görkezip biljek adam barmy diýip sorady. Ziba Jonatanyň maýyp bir ogly bar diýip jogap berdi.</w:t>
      </w:r>
    </w:p>
    <w:p/>
    <w:p>
      <w:r xmlns:w="http://schemas.openxmlformats.org/wordprocessingml/2006/main">
        <w:t xml:space="preserve">1. Taňrynyň şertsiz söýgüsi - ýagdaýlara garamazdan Taňrynyň söýgüsiniň hemmelere nähili ýaýrandygyny öwrenmek.</w:t>
      </w:r>
    </w:p>
    <w:p/>
    <w:p>
      <w:r xmlns:w="http://schemas.openxmlformats.org/wordprocessingml/2006/main">
        <w:t xml:space="preserve">2. Hoşniýetliligiň güýji - Hoşniýetliligiň göze görnüp duran nygmatlarda nädip ýüze çykyp biljekdigini öwrenmek.</w:t>
      </w:r>
    </w:p>
    <w:p/>
    <w:p>
      <w:r xmlns:w="http://schemas.openxmlformats.org/wordprocessingml/2006/main">
        <w:t xml:space="preserve">1. Rimliler 5: 8 - Godöne Hudaý munuň bize bolan söýgüsini görkezýär: Biz henizem günäkärkäk, Mesih biziň üçin öldi.</w:t>
      </w:r>
    </w:p>
    <w:p/>
    <w:p>
      <w:r xmlns:w="http://schemas.openxmlformats.org/wordprocessingml/2006/main">
        <w:t xml:space="preserve">2. Matta 5: 7 - Rehimdarlar bagtlydyr, çünki olara rehim ediler.</w:t>
      </w:r>
    </w:p>
    <w:p/>
    <w:p>
      <w:r xmlns:w="http://schemas.openxmlformats.org/wordprocessingml/2006/main">
        <w:t xml:space="preserve">2 Şamuwel 9: 4 Patyşa oňa: «Ol nirede?» Diýdi. Ziba patyşa şeýle diýdi: «Ine, Lodebarda Ammieliň ogly Makiriň öýünde.</w:t>
      </w:r>
    </w:p>
    <w:p/>
    <w:p>
      <w:r xmlns:w="http://schemas.openxmlformats.org/wordprocessingml/2006/main">
        <w:t xml:space="preserve">Dawut patyşa Zibadan Şawulyň ogly Mefiboşetiň nirededigini sorady we Ziba Patyşa Lodebardaky Machiriň öýünde bolandygyny habar berdi.</w:t>
      </w:r>
    </w:p>
    <w:p/>
    <w:p>
      <w:r xmlns:w="http://schemas.openxmlformats.org/wordprocessingml/2006/main">
        <w:t xml:space="preserve">1. Hudaý ýitirilen zady dikeldip biler.</w:t>
      </w:r>
    </w:p>
    <w:p/>
    <w:p>
      <w:r xmlns:w="http://schemas.openxmlformats.org/wordprocessingml/2006/main">
        <w:t xml:space="preserve">2. Taňrynyň wepaly rehimini Mefiboşetiň durmuşynda görmek bolýar.</w:t>
      </w:r>
    </w:p>
    <w:p/>
    <w:p>
      <w:r xmlns:w="http://schemas.openxmlformats.org/wordprocessingml/2006/main">
        <w:t xml:space="preserve">1. Rimliler 8:28 "We Hudaýyň hemme zatdan Öz niýetine görä çagyrylan Özüni söýýänleriň peýdasyna işleýändigini bilýäris."</w:t>
      </w:r>
    </w:p>
    <w:p/>
    <w:p>
      <w:r xmlns:w="http://schemas.openxmlformats.org/wordprocessingml/2006/main">
        <w:t xml:space="preserve">2. Luka 1:37 "Çünki Hudaý bilen hiç zat mümkin däl."</w:t>
      </w:r>
    </w:p>
    <w:p/>
    <w:p>
      <w:r xmlns:w="http://schemas.openxmlformats.org/wordprocessingml/2006/main">
        <w:t xml:space="preserve">2 Şamuwel 9: 5 Soňra Dawut patyşa ony Lodebar şäherinden Ammieliň ogly Makiriň öýünden çykardy.</w:t>
      </w:r>
    </w:p>
    <w:p/>
    <w:p>
      <w:r xmlns:w="http://schemas.openxmlformats.org/wordprocessingml/2006/main">
        <w:t xml:space="preserve">Dawut patyşa Amateliň ogly Makiriň öýünden Jonathanonatanyň ogly Mefiboşeti Lodebardan getirmäge adam iberdi.</w:t>
      </w:r>
    </w:p>
    <w:p/>
    <w:p>
      <w:r xmlns:w="http://schemas.openxmlformats.org/wordprocessingml/2006/main">
        <w:t xml:space="preserve">1. Merhemetiň güýji: Dawut patyşanyň durmuşyndan suratlar</w:t>
      </w:r>
    </w:p>
    <w:p/>
    <w:p>
      <w:r xmlns:w="http://schemas.openxmlformats.org/wordprocessingml/2006/main">
        <w:t xml:space="preserve">2. Wepalylygyň ähmiýeti: Jonatan bilen Dawudyň dostlugyndan sapaklar</w:t>
      </w:r>
    </w:p>
    <w:p/>
    <w:p>
      <w:r xmlns:w="http://schemas.openxmlformats.org/wordprocessingml/2006/main">
        <w:t xml:space="preserve">1. Rimliler 12:10 - Doganlyk söýgüsinde birek-birege wepaly boluň; hormat görkezmekde biri-birinden üstün çykyň.</w:t>
      </w:r>
    </w:p>
    <w:p/>
    <w:p>
      <w:r xmlns:w="http://schemas.openxmlformats.org/wordprocessingml/2006/main">
        <w:t xml:space="preserve">2. 1 Korintoslylar 15:33 - Aldanmaň: Erbet kompaniýa gowy ahlagy bozýar.</w:t>
      </w:r>
    </w:p>
    <w:p/>
    <w:p>
      <w:r xmlns:w="http://schemas.openxmlformats.org/wordprocessingml/2006/main">
        <w:t xml:space="preserve">2 Şamuwel 9: 6 Şawulyň ogly Jonathanonatanyň ogly Mefiboşet Dawudyň ýanyna gelip, oňa ýykyldy we hormat goýdy. Dawut: «Mefiboşet» diýdi. Ol: «Ine, guluň!</w:t>
      </w:r>
    </w:p>
    <w:p/>
    <w:p>
      <w:r xmlns:w="http://schemas.openxmlformats.org/wordprocessingml/2006/main">
        <w:t xml:space="preserve">Dawut Jonathanonatanyň we Şawulyň ogly Mefiboşet bilen duşuşýar we ony hormatlaýar. Mefiboşet Dawuda kiçigöwünlilik bilen jogap berdi.</w:t>
      </w:r>
    </w:p>
    <w:p/>
    <w:p>
      <w:r xmlns:w="http://schemas.openxmlformats.org/wordprocessingml/2006/main">
        <w:t xml:space="preserve">1. Taňrynyň merhemeti we rehim-şepagaty, hatda iň kiçilerimize hem degişlidir.</w:t>
      </w:r>
    </w:p>
    <w:p/>
    <w:p>
      <w:r xmlns:w="http://schemas.openxmlformats.org/wordprocessingml/2006/main">
        <w:t xml:space="preserve">2. Kyn ýagdaýlarda-da kiçigöwünli we minnetdar bolup bileris.</w:t>
      </w:r>
    </w:p>
    <w:p/>
    <w:p>
      <w:r xmlns:w="http://schemas.openxmlformats.org/wordprocessingml/2006/main">
        <w:t xml:space="preserve">1. Efesliler 2: 8-9 - "Çünki iman arkaly merhemet bilen halas bolduňyz. Bu siziň özüňiz däl; bu hiç kimiň öwünmezligi üçin Hudaýyň peşgeşidir."</w:t>
      </w:r>
    </w:p>
    <w:p/>
    <w:p>
      <w:r xmlns:w="http://schemas.openxmlformats.org/wordprocessingml/2006/main">
        <w:t xml:space="preserve">2. Rimliler 12: 3 - "Sebäbi maňa berlen merhemet bilen araňyzdakylaryň hemmesine özüni pikir edişinden has ýokary pikir etmäň, her niçigem bolsa Taňrynyň iman ölçeglerine görä çynlakaý pikirleniň diýýärin. belledi. "</w:t>
      </w:r>
    </w:p>
    <w:p/>
    <w:p>
      <w:r xmlns:w="http://schemas.openxmlformats.org/wordprocessingml/2006/main">
        <w:t xml:space="preserve">2 Şamuwel 9: 7 Dawut oňa: «Gorkma, men hökman kakaň Jonathanonatan üçin saňa hoşniýetlilik görkezerin we kakaň Şawulyň ähli ýerini dikelderin» diýdi. Sen mydama saçagymda çörek iýersiň.</w:t>
      </w:r>
    </w:p>
    <w:p/>
    <w:p>
      <w:r xmlns:w="http://schemas.openxmlformats.org/wordprocessingml/2006/main">
        <w:t xml:space="preserve">Dawut atasy Şawulyň ähli ýerini dikeldip, oňa Dawudyň saçagynda nahar iýmäge rugsat bermek bilen Jonathanonatanyň ogly Mefiboşete hoşniýetlilik görkezdi.</w:t>
      </w:r>
    </w:p>
    <w:p/>
    <w:p>
      <w:r xmlns:w="http://schemas.openxmlformats.org/wordprocessingml/2006/main">
        <w:t xml:space="preserve">1. ostitirilen bereketleri dikeltmekde Taňrynyň hoşniýetliligi</w:t>
      </w:r>
    </w:p>
    <w:p/>
    <w:p>
      <w:r xmlns:w="http://schemas.openxmlformats.org/wordprocessingml/2006/main">
        <w:t xml:space="preserve">2. Wepaly dostlugyň güýji</w:t>
      </w:r>
    </w:p>
    <w:p/>
    <w:p>
      <w:r xmlns:w="http://schemas.openxmlformats.org/wordprocessingml/2006/main">
        <w:t xml:space="preserve">1. Rimliler 2: 4-5 - "God'sa-da Taňrynyň hoşniýetliliginiň sizi toba getirmäge gönükdirilendigini bilmän, onuň hoşniýetliliginiň, sabyrlylygynyň we sabyrlylygynyň baýlygy hakda pikir edýärsiňizmi?"</w:t>
      </w:r>
    </w:p>
    <w:p/>
    <w:p>
      <w:r xmlns:w="http://schemas.openxmlformats.org/wordprocessingml/2006/main">
        <w:t xml:space="preserve">2. Süleýmanyň pähimleri 17:17 - "Dost hemişe söýýär, dogan bolsa kyn günlerde dogulýar."</w:t>
      </w:r>
    </w:p>
    <w:p/>
    <w:p>
      <w:r xmlns:w="http://schemas.openxmlformats.org/wordprocessingml/2006/main">
        <w:t xml:space="preserve">2 Şamuwel 9: 8 Soňra baş egip: «Sen meniň ýaly ölen ite seretmek üçin guluň näme?» Diýdi.</w:t>
      </w:r>
    </w:p>
    <w:p/>
    <w:p>
      <w:r xmlns:w="http://schemas.openxmlformats.org/wordprocessingml/2006/main">
        <w:t xml:space="preserve">Dawut, Mefiboşetiň özüni ähmiýetsizdigini kiçigöwünlilik bilen kabul edendigine garamazdan, Mefiboşe hoşniýetlilik we kiçigöwünlilik bilen çemeleşýär.</w:t>
      </w:r>
    </w:p>
    <w:p/>
    <w:p>
      <w:r xmlns:w="http://schemas.openxmlformats.org/wordprocessingml/2006/main">
        <w:t xml:space="preserve">1. Hoşniýetliligiň güýji: Dawudyň merhemet we pespällik mysaly.</w:t>
      </w:r>
    </w:p>
    <w:p/>
    <w:p>
      <w:r xmlns:w="http://schemas.openxmlformats.org/wordprocessingml/2006/main">
        <w:t xml:space="preserve">2. Özümiziň gadyrsyzlygymyzy tanamak: Taňrynyň merhemetini nädip kabul edip bileris.</w:t>
      </w:r>
    </w:p>
    <w:p/>
    <w:p>
      <w:r xmlns:w="http://schemas.openxmlformats.org/wordprocessingml/2006/main">
        <w:t xml:space="preserve">1. Efesliler 2: 8-9 - Çünki merhemet bilen iman bilen halas bolduňyz. Bu seniň edeniň däl; hiç kim öwünmez ýaly, işleriň netijesi däl-de, Hudaýyň peşgeşidir.</w:t>
      </w:r>
    </w:p>
    <w:p/>
    <w:p>
      <w:r xmlns:w="http://schemas.openxmlformats.org/wordprocessingml/2006/main">
        <w:t xml:space="preserve">2. Luka 7: 44-48 - Soňra ol aýala tarap öwrülip, Simuna: «Bu aýaly görýärsiňmi? Seniň öýüňe girdim maňa aýaklarym üçin suw bermediň, ýöne ol aýagymy gözýaşlary bilen nemledi we saçlary bilen süpürdi. Sen meni öpmediň, ýöne giren günümden bäri ol aýagymy öpmegi bes etmedi. Sen meniň kellämi ýag bilen ýaglamadyň, ýöne ol aýagymy melhem bilen ýaglady. Şonuň üçin saňa aýdýaryn, köp eden günäleri, köp söýendigi üçin bagyşlanýar. Emma az bagyşlanan, az söýýär. Oňa: «Günäleriň bagyşlandy» diýdi.</w:t>
      </w:r>
    </w:p>
    <w:p/>
    <w:p>
      <w:r xmlns:w="http://schemas.openxmlformats.org/wordprocessingml/2006/main">
        <w:t xml:space="preserve">2 Şamuwel 9: 9 Soňra patyşa Şawulyň hyzmatkäri Zibany çagyryp, oňa: «Sen hojaýynyň ogluna Şawula we ähli öýlerine berdim» diýdi.</w:t>
      </w:r>
    </w:p>
    <w:p/>
    <w:p>
      <w:r xmlns:w="http://schemas.openxmlformats.org/wordprocessingml/2006/main">
        <w:t xml:space="preserve">Dawut patyşa Şawulyň ähli emlägini ogluna bermegi buýurdy.</w:t>
      </w:r>
    </w:p>
    <w:p/>
    <w:p>
      <w:r xmlns:w="http://schemas.openxmlformats.org/wordprocessingml/2006/main">
        <w:t xml:space="preserve">1. Sahylygyň güýji: Bermek durmuşy nädip üýtgedip biler</w:t>
      </w:r>
    </w:p>
    <w:p/>
    <w:p>
      <w:r xmlns:w="http://schemas.openxmlformats.org/wordprocessingml/2006/main">
        <w:t xml:space="preserve">2. Wepalylygyň sogaplary: wepaly hyzmat nähili sylaglanýar</w:t>
      </w:r>
    </w:p>
    <w:p/>
    <w:p>
      <w:r xmlns:w="http://schemas.openxmlformats.org/wordprocessingml/2006/main">
        <w:t xml:space="preserve">1. Süleýmanyň pähimleri 11:25 - "Sahy adam baýlaşar, suw beren adam suw alar".</w:t>
      </w:r>
    </w:p>
    <w:p/>
    <w:p>
      <w:r xmlns:w="http://schemas.openxmlformats.org/wordprocessingml/2006/main">
        <w:t xml:space="preserve">2. Luka 6:38 - "Beriň, size berler. Basylan, bilelikde silkilen we üstünden ylgaýan gowy çäre gujagyňyza döküler. Sebäbi ulanýan ölçegiňiz bilen ölçeniler. sen "</w:t>
      </w:r>
    </w:p>
    <w:p/>
    <w:p>
      <w:r xmlns:w="http://schemas.openxmlformats.org/wordprocessingml/2006/main">
        <w:t xml:space="preserve">2 Şamuwel 9:10 Şonuň üçin sen, ogullaryň we gullaryň üçin onuň üçin ýer ekersiň, hojaýynyň oglunyň iýip-içmegi üçin miweleri getirersiň, ýöne hojaýynyň ogly Mefiboşet hemişe çörek iýer. meniň stolumda. Indi Zibanyň on bäş ogly we ýigrimi hyzmatkäri bardy.</w:t>
      </w:r>
    </w:p>
    <w:p/>
    <w:p>
      <w:r xmlns:w="http://schemas.openxmlformats.org/wordprocessingml/2006/main">
        <w:t xml:space="preserve">Zibanyň 15 ogly we 20 hyzmatkäri bardy, olar Dawudyň saçagynda naharlanjak Mefiboşeti iýmit bilen üpjün etmek üçin ýer ekmeli boldular.</w:t>
      </w:r>
    </w:p>
    <w:p/>
    <w:p>
      <w:r xmlns:w="http://schemas.openxmlformats.org/wordprocessingml/2006/main">
        <w:t xml:space="preserve">1. Dawidiň Mefiboshetiň sahylygy</w:t>
      </w:r>
    </w:p>
    <w:p/>
    <w:p>
      <w:r xmlns:w="http://schemas.openxmlformats.org/wordprocessingml/2006/main">
        <w:t xml:space="preserve">2. Godhli güýjümiz bilen Hudaýa hyzmat etmegiň berekedi</w:t>
      </w:r>
    </w:p>
    <w:p/>
    <w:p>
      <w:r xmlns:w="http://schemas.openxmlformats.org/wordprocessingml/2006/main">
        <w:t xml:space="preserve">1. Matta 6:33 - firstöne ilki bilen Patyşalygyny we dogrulygyny gözläň, bu zatlaryň hemmesi size berler.</w:t>
      </w:r>
    </w:p>
    <w:p/>
    <w:p>
      <w:r xmlns:w="http://schemas.openxmlformats.org/wordprocessingml/2006/main">
        <w:t xml:space="preserve">2. Filipililer 4:19 - Hudaýym, Isa Mesihdäki şöhratynyň baýlygyna görä ähli zerurlyklaryňyzy kanagatlandyrar.</w:t>
      </w:r>
    </w:p>
    <w:p/>
    <w:p>
      <w:r xmlns:w="http://schemas.openxmlformats.org/wordprocessingml/2006/main">
        <w:t xml:space="preserve">2 Şamuwel 9:11 Soňra Ziba patyşa şeýle diýdi: «Hojaýyn patyşanyň öz hyzmatkäri buýran zatlaryna görä, guluňam şeýle eder. Patyşa Mefiboşet hakda bolsa, patyşanyň ogullaryndan biri ýaly meniň saçagymda iýer diýdi.</w:t>
      </w:r>
    </w:p>
    <w:p/>
    <w:p>
      <w:r xmlns:w="http://schemas.openxmlformats.org/wordprocessingml/2006/main">
        <w:t xml:space="preserve">Ziba soran zadyny etjekdigini patyşa habar berýär we patyşa Mefiboşete edil şa ogly ýaly saçak başynda iýmäge rugsat bermek kararyna gelýär.</w:t>
      </w:r>
    </w:p>
    <w:p/>
    <w:p>
      <w:r xmlns:w="http://schemas.openxmlformats.org/wordprocessingml/2006/main">
        <w:t xml:space="preserve">1. Hoşniýetliligiň güýji - Kiçijik hoşniýetlilik hem biriniň durmuşyny üýtgedip biler.</w:t>
      </w:r>
    </w:p>
    <w:p/>
    <w:p>
      <w:r xmlns:w="http://schemas.openxmlformats.org/wordprocessingml/2006/main">
        <w:t xml:space="preserve">2. Tabyn durmuşda ýaşamak - Näme üçin ygtyýarlylara boýun bolmak we olara hyzmat etmek möhümdir.</w:t>
      </w:r>
    </w:p>
    <w:p/>
    <w:p>
      <w:r xmlns:w="http://schemas.openxmlformats.org/wordprocessingml/2006/main">
        <w:t xml:space="preserve">1. Rimliler 13: 1-7 - Her bir adam dolandyryş edaralaryna tabyn bolsun.</w:t>
      </w:r>
    </w:p>
    <w:p/>
    <w:p>
      <w:r xmlns:w="http://schemas.openxmlformats.org/wordprocessingml/2006/main">
        <w:t xml:space="preserve">2. Luka 16: 10-12 - Kim gaty az ynanyp bilse, oňa-da köp zada ynanyp bolar.</w:t>
      </w:r>
    </w:p>
    <w:p/>
    <w:p>
      <w:r xmlns:w="http://schemas.openxmlformats.org/wordprocessingml/2006/main">
        <w:t xml:space="preserve">2 Şamuwel 9:12 Mefiboşetiň Mika atly kiçijik ogly bardy. Zibanyň öýünde ýaşaýanlaryň hemmesi Mefiboşetiň gullarydy.</w:t>
      </w:r>
    </w:p>
    <w:p/>
    <w:p>
      <w:r xmlns:w="http://schemas.openxmlformats.org/wordprocessingml/2006/main">
        <w:t xml:space="preserve">Mefiboşetiň Mika atly bir ogly bardy, Zibanyň öýünde ýaşaýanlaryň hemmesi Mefiboşetiň hyzmatkärleri.</w:t>
      </w:r>
    </w:p>
    <w:p/>
    <w:p>
      <w:r xmlns:w="http://schemas.openxmlformats.org/wordprocessingml/2006/main">
        <w:t xml:space="preserve">1. Taňrynyň öz halkyna wepalylygy: 2 Şamuwel 9-da Mefiboşeti öwrenmek</w:t>
      </w:r>
    </w:p>
    <w:p/>
    <w:p>
      <w:r xmlns:w="http://schemas.openxmlformats.org/wordprocessingml/2006/main">
        <w:t xml:space="preserve">2. Mefiboşetden wepalylyk sapagy: Mätäçlere hyzmat etmek</w:t>
      </w:r>
    </w:p>
    <w:p/>
    <w:p>
      <w:r xmlns:w="http://schemas.openxmlformats.org/wordprocessingml/2006/main">
        <w:t xml:space="preserve">1. Luka 17:10 - "Şeýlelik bilen, siz hem buýrulan zatlaryň hemmesini ýerine ýetireniňizden soň:" Biz mynasyp däl hyzmatkärler, diňe borjumyzy ýerine ýetirdik "diýiň."</w:t>
      </w:r>
    </w:p>
    <w:p/>
    <w:p>
      <w:r xmlns:w="http://schemas.openxmlformats.org/wordprocessingml/2006/main">
        <w:t xml:space="preserve">2. Efesliler 6: 5-8 - "Gullar, ýerdäki hojaýynlaryňyza gulak asyň, gorky we titremek bilen, ýürekden, Mesih hakda ... her kimiň haýyrly iş etjekdigini bilip, yzyna aljakdygyny biliň. gul bolsun, azat bolsun, Rebden. "</w:t>
      </w:r>
    </w:p>
    <w:p/>
    <w:p>
      <w:r xmlns:w="http://schemas.openxmlformats.org/wordprocessingml/2006/main">
        <w:t xml:space="preserve">2 Şamuwel 9:13 Şeýdip, Mefiboş Iýerusalimde ýaşady, çünki ol patyşanyň saçagynda hemişe iýýärdi. iki aýagynda-da maýypdy.</w:t>
      </w:r>
    </w:p>
    <w:p/>
    <w:p>
      <w:r xmlns:w="http://schemas.openxmlformats.org/wordprocessingml/2006/main">
        <w:t xml:space="preserve">Mefiboşet Dawut patyşa tarapyndan öz köşgünde garşylandy we patyşanyň saçagynda hemişelik ýer berildi. Iki aýagynda-da maýyp bolandygyna garamazdan, Mefiboşete mähirli garaldy we hormat goýuldy.</w:t>
      </w:r>
    </w:p>
    <w:p/>
    <w:p>
      <w:r xmlns:w="http://schemas.openxmlformats.org/wordprocessingml/2006/main">
        <w:t xml:space="preserve">1. Mefiboşet tymsaly: Merhemet we merhemet sapagy</w:t>
      </w:r>
    </w:p>
    <w:p/>
    <w:p>
      <w:r xmlns:w="http://schemas.openxmlformats.org/wordprocessingml/2006/main">
        <w:t xml:space="preserve">2. Taňrynyň Patyşalygynda: Hemmeler hoş geldiňiz</w:t>
      </w:r>
    </w:p>
    <w:p/>
    <w:p>
      <w:r xmlns:w="http://schemas.openxmlformats.org/wordprocessingml/2006/main">
        <w:t xml:space="preserve">1. Luka 14: 13-14 Emma banket berseňiz, garyplary, maýyplary, maýyplary, körleri çagyryň, şonda siz bereket alarsyňyz. Seni yzyna gaýtaryp bilmeseler-de, dogruçyllaryň direlmeginde sen öwezini dolarsyň.</w:t>
      </w:r>
    </w:p>
    <w:p/>
    <w:p>
      <w:r xmlns:w="http://schemas.openxmlformats.org/wordprocessingml/2006/main">
        <w:t xml:space="preserve">2. Efesliler 2: 8-9 Çünki iman arkaly merhemet bilen halas bolduňyz we bu özüňizden däl, bu hiç kimiň öwünmezligi üçin Hudaýyň peşgeşidir.</w:t>
      </w:r>
    </w:p>
    <w:p/>
    <w:p>
      <w:r xmlns:w="http://schemas.openxmlformats.org/wordprocessingml/2006/main">
        <w:t xml:space="preserve">1: 2 Şamuwel 10: 1-5-nji bent Dawut bilen ammonlaryň arasyndaky gapma-garşylygy suratlandyrýar. Bu bapda ammonlaryň şasy Nahaş ölýär we onuň ýerine ogly Hanun gelýär. Dawut kakasy ölenden soň Hanuna gynanç bildirmek üçin habarçy iberýär. Şeýle-de bolsa, Hanun işgärleriniň erbet maslahatlaryny diňleýär we Dawudyň niýetiniň erbetdigini güman edýär. Netijede, sakgalynyň ýarysyny syryp, eşiklerini kesip, Dawudyň habarçylaryny kemsidýär.</w:t>
      </w:r>
    </w:p>
    <w:p/>
    <w:p>
      <w:r xmlns:w="http://schemas.openxmlformats.org/wordprocessingml/2006/main">
        <w:t xml:space="preserve">2-nji paragraf: 2 Şamuwel 10: 6-14-de dowam edip, Ysraýyl bilen ammonlaryň arasynda bolup geçen söweş hakda gürrüň berýär. Dawut öz habarçylaryna zulum edilendigini eşidip, goşun serkerdesi abowaba ammonlara garşy söweşe taýynlanmagy tabşyrýar. Ammonlar Aram (Siriýa) ýaly beýleki halklaryň goldawy bilen güýçlerini ýygnaýarlar. Oppozisiýany duýup, abowap goşunlaryny iki topara bölýär, käbirleri ammonlara garşy söweşýär, beýlekileri Aram bilen söweşýär.</w:t>
      </w:r>
    </w:p>
    <w:p/>
    <w:p>
      <w:r xmlns:w="http://schemas.openxmlformats.org/wordprocessingml/2006/main">
        <w:t xml:space="preserve">3-nji paragraf: 2 Şamuwel 10: 15-19 ýaly aýatlarda Aram we onuň ýaranlary bilen bolan duşuşyklarynda ilkibaşdaky kynçylyklara garamazdan Ysraýyl abowapyň ýolbaşçylygynda ýeňiş gazanýandygy aýdylýar. Aram we goldaýan ýurtlaryň ýeňilendigine göz ýetirip, Ysraýyl bilen mundan beýläkki konfliktden yza çekilýär. Duşmanlaryndan üstün çykansoň, Ysraýyl bilen bu halklaryň arasynda parahatçylyk dikeldilýär.</w:t>
      </w:r>
    </w:p>
    <w:p/>
    <w:p>
      <w:r xmlns:w="http://schemas.openxmlformats.org/wordprocessingml/2006/main">
        <w:t xml:space="preserve">Gysgaça:</w:t>
      </w:r>
    </w:p>
    <w:p>
      <w:r xmlns:w="http://schemas.openxmlformats.org/wordprocessingml/2006/main">
        <w:t xml:space="preserve">2 Şamuwel 10 sowgat:</w:t>
      </w:r>
    </w:p>
    <w:p>
      <w:r xmlns:w="http://schemas.openxmlformats.org/wordprocessingml/2006/main">
        <w:t xml:space="preserve">Dawa ammiak Dawid antwee;</w:t>
      </w:r>
    </w:p>
    <w:p>
      <w:r xmlns:w="http://schemas.openxmlformats.org/wordprocessingml/2006/main">
        <w:t xml:space="preserve">Davi'messengerleriň kemsidilmegi indiki söweşi gadagan edýär;</w:t>
      </w:r>
    </w:p>
    <w:p>
      <w:r xmlns:w="http://schemas.openxmlformats.org/wordprocessingml/2006/main">
        <w:t xml:space="preserve">Ysraýylyň parahatçylyk parahatçylygy;</w:t>
      </w:r>
    </w:p>
    <w:p/>
    <w:p>
      <w:r xmlns:w="http://schemas.openxmlformats.org/wordprocessingml/2006/main">
        <w:t xml:space="preserve">Üns beriň:</w:t>
      </w:r>
    </w:p>
    <w:p>
      <w:r xmlns:w="http://schemas.openxmlformats.org/wordprocessingml/2006/main">
        <w:t xml:space="preserve">Dawa ammiak Dawid antwee;</w:t>
      </w:r>
    </w:p>
    <w:p>
      <w:r xmlns:w="http://schemas.openxmlformats.org/wordprocessingml/2006/main">
        <w:t xml:space="preserve">Davi'messengerleriň kemsidilmegi indiki söweşi gadagan edýär;</w:t>
      </w:r>
    </w:p>
    <w:p>
      <w:r xmlns:w="http://schemas.openxmlformats.org/wordprocessingml/2006/main">
        <w:t xml:space="preserve">Ysraýylyň parahatçylyk parahatçylygy;</w:t>
      </w:r>
    </w:p>
    <w:p/>
    <w:p>
      <w:r xmlns:w="http://schemas.openxmlformats.org/wordprocessingml/2006/main">
        <w:t xml:space="preserve">Bu bapda Dawut bilen ammonlaryň arasyndaky gapma-garşylyk, Dawudyň habarçylarynyň kemsidilmegi, Ysraýyl bilen duşmanlarynyň arasynda boljak söweş, Ysraýylyň Aram (Siriýa) üstün çykmagy we parahatçylygy dikeltmek barada söhbet edilýär. 2 Şamuwel 10-da, ammonlaryň şasy Nahaş ölenden soň, ogly Hanun onuň ýerine geçdi. Şeýle-de bolsa, Hanun erbet maslahatlary diňleýär we gynanç bildirmek üçin iberilen Dawudyň habarçylaryna zulum edýär.</w:t>
      </w:r>
    </w:p>
    <w:p/>
    <w:p>
      <w:r xmlns:w="http://schemas.openxmlformats.org/wordprocessingml/2006/main">
        <w:t xml:space="preserve">2 Şamuwel 10-da dowam edip, bu sütem hakda eşidip, Dawut amowaba ammonlara garşy söweşe taýynlanmagy tabşyrýar. Ammonlar Aram ýaly beýleki halklaryň goldawy bilen güýçlerini ýygnaýarlar. Abowap goşunlaryny iki topara bölýär, biri ammonlara garşy söweşýär, beýlekileri Aram bilen söweşýär.</w:t>
      </w:r>
    </w:p>
    <w:p/>
    <w:p>
      <w:r xmlns:w="http://schemas.openxmlformats.org/wordprocessingml/2006/main">
        <w:t xml:space="preserve">Aram we onuň ýaranlary bilen bolan duşuşyklarynda ilkibaşdaky kynçylyklara garamazdan Ysraýyl abowapyň ýolbaşçylygynda ýeňiş gazandy. Defeateňilendigine göz ýetiren Aram we ony goldaýan ýurtlar Ysraýyl bilen mundan beýläkki çaknyşyklardan yza çekilýär. Duşmanlaryndan üstün çykansoň, Ysraýyl bilen bu halklaryň arasynda parahatçylyk dikeldilýär.</w:t>
      </w:r>
    </w:p>
    <w:p/>
    <w:p>
      <w:r xmlns:w="http://schemas.openxmlformats.org/wordprocessingml/2006/main">
        <w:t xml:space="preserve">2 Şamuwel 10: 1 Şondan soň Ammon çagalarynyň patyşasy öldi we onuň ýerine ogly Hanun höküm sürdi.</w:t>
      </w:r>
    </w:p>
    <w:p/>
    <w:p>
      <w:r xmlns:w="http://schemas.openxmlformats.org/wordprocessingml/2006/main">
        <w:t xml:space="preserve">Ammonlaryň patyşasy öldi we onuň ýerine ogly Hanun hökümdar boldy.</w:t>
      </w:r>
    </w:p>
    <w:p/>
    <w:p>
      <w:r xmlns:w="http://schemas.openxmlformats.org/wordprocessingml/2006/main">
        <w:t xml:space="preserve">1. Wepalylygyň mirasy - Bizden ozalkylary nähili hormatlaýarys</w:t>
      </w:r>
    </w:p>
    <w:p/>
    <w:p>
      <w:r xmlns:w="http://schemas.openxmlformats.org/wordprocessingml/2006/main">
        <w:t xml:space="preserve">2. hipolbaşçylygyň agramy - Hökümdarlygyň jogapkärçiligine taýýarlyk</w:t>
      </w:r>
    </w:p>
    <w:p/>
    <w:p>
      <w:r xmlns:w="http://schemas.openxmlformats.org/wordprocessingml/2006/main">
        <w:t xml:space="preserve">1. Süleýmanyň pähimleri 17: 6 - Çagalaryň çagalary garrylaryň täji; çagalaryň şöhraty olaryň atalarydyr.</w:t>
      </w:r>
    </w:p>
    <w:p/>
    <w:p>
      <w:r xmlns:w="http://schemas.openxmlformats.org/wordprocessingml/2006/main">
        <w:t xml:space="preserve">2. Rimliler 13: 1-2 - Her bir adam ýokary güýçlere tabyn bolsun. Çünki Hudaýdan başga güýç ýok: Hudaý tarapyndan berlen güýçler.</w:t>
      </w:r>
    </w:p>
    <w:p/>
    <w:p>
      <w:r xmlns:w="http://schemas.openxmlformats.org/wordprocessingml/2006/main">
        <w:t xml:space="preserve">2 Şamuwel 10: 2 Soňra Dawut: «Kakasy maňa ýagşylyk edişi ýaly, Nahaşyň ogly Hanuna-da hoşniýetlilik görkezerin» diýdi. Dawut kakasy üçin hyzmatkärleriniň eli bilen teselli bermäge iberdi. Dawudyň hyzmatkärleri Ammonyň ýurduna geldi.</w:t>
      </w:r>
    </w:p>
    <w:p/>
    <w:p>
      <w:r xmlns:w="http://schemas.openxmlformats.org/wordprocessingml/2006/main">
        <w:t xml:space="preserve">Dawut Nahaşyň ogly Hanuna hoşniýetlilik görkezýär, sebäbi kakasy geçmişde Dawuda ýagşylyk edipdi. Dawut hyzmatkärlerini ammonlaryň ýurdunda Hanuna teselli bermek üçin iberýär.</w:t>
      </w:r>
    </w:p>
    <w:p/>
    <w:p>
      <w:r xmlns:w="http://schemas.openxmlformats.org/wordprocessingml/2006/main">
        <w:t xml:space="preserve">1. Hoşniýetliligiň güýji: 2 Şamuwel 10: 2-de Dawudyň Hanuna nädip hoşniýetlilik görkezendigini öwrenmek.</w:t>
      </w:r>
    </w:p>
    <w:p/>
    <w:p>
      <w:r xmlns:w="http://schemas.openxmlformats.org/wordprocessingml/2006/main">
        <w:t xml:space="preserve">2. Hoşniýetliligiň sylagy: 2 Şamuwel 10: 2-de Hanunyň hoşniýetliligi üçin Dawudyň nähili sylaglandygyny öwrenmek.</w:t>
      </w:r>
    </w:p>
    <w:p/>
    <w:p>
      <w:r xmlns:w="http://schemas.openxmlformats.org/wordprocessingml/2006/main">
        <w:t xml:space="preserve">1. Matta 5: 7 - "Rehimdarlar bagtly, çünki olar rehim alarlar".</w:t>
      </w:r>
    </w:p>
    <w:p/>
    <w:p>
      <w:r xmlns:w="http://schemas.openxmlformats.org/wordprocessingml/2006/main">
        <w:t xml:space="preserve">2. Luka 6:38 - "Beriň, size berler. Gowy ölçeg, basylan, bilelikde silkilen, ylgaýan, gujagyňyza salar".</w:t>
      </w:r>
    </w:p>
    <w:p/>
    <w:p>
      <w:r xmlns:w="http://schemas.openxmlformats.org/wordprocessingml/2006/main">
        <w:t xml:space="preserve">2 Şamuwel 10: 3 Ammonyň şazadalary Hanuna hojaýynyna: «Dawut kakaňy hormatlaýar, saňa teselli beriji diýip pikir edýärsiňmi? Dawut öz hyzmatkärlerini şäheri gözlemek, içalyçylyk etmek we agdarmak üçin ibermedimi?</w:t>
      </w:r>
    </w:p>
    <w:p/>
    <w:p>
      <w:r xmlns:w="http://schemas.openxmlformats.org/wordprocessingml/2006/main">
        <w:t xml:space="preserve">Ammonlaryň şazadalary Dawut patyşanyň hojaýyny Hanuna teselli bermek niýetiniň aslynda içalyçylyk etmek we şäheri agdarmakdygyna güman edipdirler.</w:t>
      </w:r>
    </w:p>
    <w:p/>
    <w:p>
      <w:r xmlns:w="http://schemas.openxmlformats.org/wordprocessingml/2006/main">
        <w:t xml:space="preserve">1. Taňrynyň meýilnamalary biziň düşünişimizden has uludyr - Işaýa 55: 8-9</w:t>
      </w:r>
    </w:p>
    <w:p/>
    <w:p>
      <w:r xmlns:w="http://schemas.openxmlformats.org/wordprocessingml/2006/main">
        <w:t xml:space="preserve">2. Adam paýhasyndan ägä boluň - Süleýmanyň pähimleri 3: 5-6</w:t>
      </w:r>
    </w:p>
    <w:p/>
    <w:p>
      <w:r xmlns:w="http://schemas.openxmlformats.org/wordprocessingml/2006/main">
        <w:t xml:space="preserve">1. Johnahýa 2: 24-25 - Jesusöne Isa olara boýun egmedi, sebäbi ähli adamlary tanaýardy,</w:t>
      </w:r>
    </w:p>
    <w:p/>
    <w:p>
      <w:r xmlns:w="http://schemas.openxmlformats.org/wordprocessingml/2006/main">
        <w:t xml:space="preserve">2. 2 Korintoslylar 10:12 - Sebäbi özümizi sanlardan düzmäge ýa-da özüni öwýänler bilen deňeşdirmäge het edip bilmeris, ýöne özlerini ölçäp, özleri bilen deňeşdirip, akylly däl.</w:t>
      </w:r>
    </w:p>
    <w:p/>
    <w:p>
      <w:r xmlns:w="http://schemas.openxmlformats.org/wordprocessingml/2006/main">
        <w:t xml:space="preserve">2 Şamuwel 10: 4 Şonuň üçin Hanun Dawudyň hyzmatkärlerini alyp, sakgallarynyň ýarysyny syrdy-da, egin-eşiklerini ortasyna, hatda ýumrugyna-da kesdi we iberdi.</w:t>
      </w:r>
    </w:p>
    <w:p/>
    <w:p>
      <w:r xmlns:w="http://schemas.openxmlformats.org/wordprocessingml/2006/main">
        <w:t xml:space="preserve">Ammonlaryň şasy Hanun Dawudyň hyzmatkärlerini alyp, sakgallarynyň ýarysyny syrdyryp, egin-eşiklerini kesip, kemsidipdir.</w:t>
      </w:r>
    </w:p>
    <w:p/>
    <w:p>
      <w:r xmlns:w="http://schemas.openxmlformats.org/wordprocessingml/2006/main">
        <w:t xml:space="preserve">1. Masgaraçylygyň güýji: Bizi masgara edenimizde nädip jogap bermeli</w:t>
      </w:r>
    </w:p>
    <w:p/>
    <w:p>
      <w:r xmlns:w="http://schemas.openxmlformats.org/wordprocessingml/2006/main">
        <w:t xml:space="preserve">2. Dolandyryşyň boşadylmagy: elokarky elimiz ýok wagty boýun egmegi öwrenmek</w:t>
      </w:r>
    </w:p>
    <w:p/>
    <w:p>
      <w:r xmlns:w="http://schemas.openxmlformats.org/wordprocessingml/2006/main">
        <w:t xml:space="preserve">1. Filipililer 2: 3-8 - Egoist hyjuwdan ýa-da biderek tekepbirlikden hiç zat etme. Has dogrusy, kiçigöwünlilikde başgalary özüňizden ýokary hasaplaň.</w:t>
      </w:r>
    </w:p>
    <w:p/>
    <w:p>
      <w:r xmlns:w="http://schemas.openxmlformats.org/wordprocessingml/2006/main">
        <w:t xml:space="preserve">2. 1 Petrus 5: 5-7 - Şonuň üçin Hudaýyň gudratly eli bilen özüňizi kiçeldiň, gerek wagtynda sizi beýgeldip, ähli aladalaryňyzy oňa atar, sebäbi ol size alada edýär.</w:t>
      </w:r>
    </w:p>
    <w:p/>
    <w:p>
      <w:r xmlns:w="http://schemas.openxmlformats.org/wordprocessingml/2006/main">
        <w:t xml:space="preserve">2 Şamuwel 10: 5 Dawuda habar berenlerinde, ol olar bilen duşuşmaga iberdi, sebäbi adamlar gaty utandylar. Patyşa: "Sakgallaryňyz ulalýança icerihoda galyň, soň bolsa gaýdyp geliň" diýdi.</w:t>
      </w:r>
    </w:p>
    <w:p/>
    <w:p>
      <w:r xmlns:w="http://schemas.openxmlformats.org/wordprocessingml/2006/main">
        <w:t xml:space="preserve">Dawut utanýan adamlar bilen duşuşmak üçin delegasiýa iberýär we gaýdyp gelmezden ozal sakgallary ösýänçä icerihoda galmagy tabşyrýar.</w:t>
      </w:r>
    </w:p>
    <w:p/>
    <w:p>
      <w:r xmlns:w="http://schemas.openxmlformats.org/wordprocessingml/2006/main">
        <w:t xml:space="preserve">1. Utandyryjy duşuşyk: Masgaraçylygy ýeňmegi öwrenmek</w:t>
      </w:r>
    </w:p>
    <w:p/>
    <w:p>
      <w:r xmlns:w="http://schemas.openxmlformats.org/wordprocessingml/2006/main">
        <w:t xml:space="preserve">2. Güýçde ösmek: Dogry pursata garaşmak</w:t>
      </w:r>
    </w:p>
    <w:p/>
    <w:p>
      <w:r xmlns:w="http://schemas.openxmlformats.org/wordprocessingml/2006/main">
        <w:t xml:space="preserve">1. 1 Selanikliler 5:14 - Doganlar, size işsizlere öwüt-ündew bermäge, ýürege düşenleri höweslendirmäge, ejizlere kömek etmäge, hemmesine sabyrly bolmaga çagyrýarys.</w:t>
      </w:r>
    </w:p>
    <w:p/>
    <w:p>
      <w:r xmlns:w="http://schemas.openxmlformats.org/wordprocessingml/2006/main">
        <w:t xml:space="preserve">2. Jamesakup 1: 2-4 - Doganlar, dürli synaglara duşanyňyzda, ähli şatlygy hasaplaň, sebäbi imanyňyzyň synagynyň çydamlylygy döredýändigini bilýärsiňiz. Kämillik we doly bolmak, hiç zat ýetmezçilik etmek üçin tutanýerlilik doly täsir etsin.</w:t>
      </w:r>
    </w:p>
    <w:p/>
    <w:p>
      <w:r xmlns:w="http://schemas.openxmlformats.org/wordprocessingml/2006/main">
        <w:t xml:space="preserve">2 Şamuwel 10: 6 Ammonyň çagalary Dawudyň huzurynda durandyklaryny görenlerinde, ammonlylar Beýtrobly siriýalylary, Zoba siriýalylaryny, ýigrimi müň pyýada goşuny, Maaka patyşasyny müň adam iberdi we hakyna tutdy. Iştob on iki müň adam.</w:t>
      </w:r>
    </w:p>
    <w:p/>
    <w:p>
      <w:r xmlns:w="http://schemas.openxmlformats.org/wordprocessingml/2006/main">
        <w:t xml:space="preserve">Ammonlar Dawut bilen söweşmek üçin Beýtrobdan we Zobadan 20,000 pyýada, Maakadan 1000 adam we Iştobdan 12,000 adam hakyna tutdy.</w:t>
      </w:r>
    </w:p>
    <w:p/>
    <w:p>
      <w:r xmlns:w="http://schemas.openxmlformats.org/wordprocessingml/2006/main">
        <w:t xml:space="preserve">1. Taňrynyň güýji her söweş üçin ýeterlikdir</w:t>
      </w:r>
    </w:p>
    <w:p/>
    <w:p>
      <w:r xmlns:w="http://schemas.openxmlformats.org/wordprocessingml/2006/main">
        <w:t xml:space="preserve">2. Kynçylyklarda Rebbe bil baglaň</w:t>
      </w:r>
    </w:p>
    <w:p/>
    <w:p>
      <w:r xmlns:w="http://schemas.openxmlformats.org/wordprocessingml/2006/main">
        <w:t xml:space="preserve">1. 2 Chroniclesazgylar 14:11 - Asa Hudaýy Rebbe ýalbardy we şeýle diýdi: «LORDa Reb, köp bolsun ýa-da güýji ýetmeýänlere kömek etmek saňa hiç zat däl: Hudaýymyz Reb, bize kömek et! Sebäbi biz saňa bil baglaýarys we Seniň adyň bilen bu mähelläniň garşysyna çykýarys.</w:t>
      </w:r>
    </w:p>
    <w:p/>
    <w:p>
      <w:r xmlns:w="http://schemas.openxmlformats.org/wordprocessingml/2006/main">
        <w:t xml:space="preserve">2. Rimliler 8:31 - Olara näme diýeli? Hudaý biziň tarapymyzda bolsa, kim bize garşy bolup biler?</w:t>
      </w:r>
    </w:p>
    <w:p/>
    <w:p>
      <w:r xmlns:w="http://schemas.openxmlformats.org/wordprocessingml/2006/main">
        <w:t xml:space="preserve">2 Şamuwel 10: 7 Muny eşidip, Dawut theowaby we ähli güýçli adamlary iberdi.</w:t>
      </w:r>
    </w:p>
    <w:p/>
    <w:p>
      <w:r xmlns:w="http://schemas.openxmlformats.org/wordprocessingml/2006/main">
        <w:t xml:space="preserve">Dawut öz patyşalygyna edilen hüjüm hakda eşidip, Joowaby we goşunyny goramak üçin iberdi.</w:t>
      </w:r>
    </w:p>
    <w:p/>
    <w:p>
      <w:r xmlns:w="http://schemas.openxmlformats.org/wordprocessingml/2006/main">
        <w:t xml:space="preserve">1. Taňrynyň goragyna bil baglamak - 2 Şamuwel 10: 7</w:t>
      </w:r>
    </w:p>
    <w:p/>
    <w:p>
      <w:r xmlns:w="http://schemas.openxmlformats.org/wordprocessingml/2006/main">
        <w:t xml:space="preserve">2. Taýýar bolmagyň ähmiýeti - 2 Şamuwel 10: 7</w:t>
      </w:r>
    </w:p>
    <w:p/>
    <w:p>
      <w:r xmlns:w="http://schemas.openxmlformats.org/wordprocessingml/2006/main">
        <w:t xml:space="preserve">1. Zebur 20: 7 - Käbirleri söweş arabalaryna, käbirleri atlara bil baglaýarlar, ýöne biz Hudaýymyz Rebbiň adyna bil baglaýarys.</w:t>
      </w:r>
    </w:p>
    <w:p/>
    <w:p>
      <w:r xmlns:w="http://schemas.openxmlformats.org/wordprocessingml/2006/main">
        <w:t xml:space="preserve">2. Süleýmanyň pähimleri 21:31 - At söweş gününe taýyn, ýöne ýeňiş Rebbe degişlidir.</w:t>
      </w:r>
    </w:p>
    <w:p/>
    <w:p>
      <w:r xmlns:w="http://schemas.openxmlformats.org/wordprocessingml/2006/main">
        <w:t xml:space="preserve">2 Şamuwel 10: 8 Ammonyň çagalary çykyp, derwezäniň agzynda söweşe taýýarlyk gördüler. Zobanyň, Rehobyň, Iştobyň we Maakanyň siriýalylary meýdanda ýeke boldular.</w:t>
      </w:r>
    </w:p>
    <w:p/>
    <w:p>
      <w:r xmlns:w="http://schemas.openxmlformats.org/wordprocessingml/2006/main">
        <w:t xml:space="preserve">Ammonyň çagalary derwezede söweşe taýýarlandy, Zoba, Rehob, Iştob we Maaka siriýalylary meýdanda ýeke söweşdiler.</w:t>
      </w:r>
    </w:p>
    <w:p/>
    <w:p>
      <w:r xmlns:w="http://schemas.openxmlformats.org/wordprocessingml/2006/main">
        <w:t xml:space="preserve">1. Agzybirligiň güýji: Ammon çagalaryndan öwrenmek</w:t>
      </w:r>
    </w:p>
    <w:p/>
    <w:p>
      <w:r xmlns:w="http://schemas.openxmlformats.org/wordprocessingml/2006/main">
        <w:t xml:space="preserve">2. Hiç haçan ýüz öwürmäň: Zoba, Rehob, Iştob we Maaka siriýalylary</w:t>
      </w:r>
    </w:p>
    <w:p/>
    <w:p>
      <w:r xmlns:w="http://schemas.openxmlformats.org/wordprocessingml/2006/main">
        <w:t xml:space="preserve">1. Efesliler 6:12 - Sebäbi biz et we gan bilen däl-de, eýsem häkimliklere, güýçlere, bu dünýäniň garaňkylygynyň hökümdarlaryna, belent ýerlerde ruhy erbetlige garşy göreşýäris.</w:t>
      </w:r>
    </w:p>
    <w:p/>
    <w:p>
      <w:r xmlns:w="http://schemas.openxmlformats.org/wordprocessingml/2006/main">
        <w:t xml:space="preserve">2. Jamesakup 4: 7 - Şonuň üçin özüňizi Hudaýa tabşyryň. Iblisiň garşysyna dur, ol senden gaçar.</w:t>
      </w:r>
    </w:p>
    <w:p/>
    <w:p>
      <w:r xmlns:w="http://schemas.openxmlformats.org/wordprocessingml/2006/main">
        <w:t xml:space="preserve">2 Şamuwel 10: 9 abowap söweşiň öň we arkasynda özüne garşydygyny görüp, Ysraýylyň saýlan adamlaryndan birini saýlady we siriýalylara garşy taýynlady:</w:t>
      </w:r>
    </w:p>
    <w:p/>
    <w:p>
      <w:r xmlns:w="http://schemas.openxmlformats.org/wordprocessingml/2006/main">
        <w:t xml:space="preserve">Abowap Ysraýylyň iň gowy adamlaryny siriýalylara garşy söweşmek üçin ýerleşdirdi.</w:t>
      </w:r>
    </w:p>
    <w:p/>
    <w:p>
      <w:r xmlns:w="http://schemas.openxmlformats.org/wordprocessingml/2006/main">
        <w:t xml:space="preserve">1. Taýýarlygyň güýji: abowabyň strategiki pikirlenişi ýeňişe nädip sebäp boldy</w:t>
      </w:r>
    </w:p>
    <w:p/>
    <w:p>
      <w:r xmlns:w="http://schemas.openxmlformats.org/wordprocessingml/2006/main">
        <w:t xml:space="preserve">2. Batyrlygyň we ygrarlylygyň ähmiýeti: Joowabyň söweşdäki ýolbaşçylygy</w:t>
      </w:r>
    </w:p>
    <w:p/>
    <w:p>
      <w:r xmlns:w="http://schemas.openxmlformats.org/wordprocessingml/2006/main">
        <w:t xml:space="preserve">1. Süleýmanyň pähimleri 21: 5 - Yhlaslylaryň meýilnamalary, garyplyga eltýän ýaly, girdeji getirýär.</w:t>
      </w:r>
    </w:p>
    <w:p/>
    <w:p>
      <w:r xmlns:w="http://schemas.openxmlformats.org/wordprocessingml/2006/main">
        <w:t xml:space="preserve">2. Joshuaeşuwa 1: 9 - Saňa buýruk bermedimmi? Güýçli we batyr bol. Gorkmaň we gorkmaň, çünki nirä barsaňyz hem Hudaýyňyz Reb siziň bilendir.</w:t>
      </w:r>
    </w:p>
    <w:p/>
    <w:p>
      <w:r xmlns:w="http://schemas.openxmlformats.org/wordprocessingml/2006/main">
        <w:t xml:space="preserve">2 Şamuwel 10:10 Ammonyň çagalaryna garşy taýynlyk görmek üçin galan adamlary Abyşaýyň eline berdi.</w:t>
      </w:r>
    </w:p>
    <w:p/>
    <w:p>
      <w:r xmlns:w="http://schemas.openxmlformats.org/wordprocessingml/2006/main">
        <w:t xml:space="preserve">Dawut goşunlaryny bölüp, her bölüme ammonlary ýeňmegi tabşyrdy.</w:t>
      </w:r>
    </w:p>
    <w:p/>
    <w:p>
      <w:r xmlns:w="http://schemas.openxmlformats.org/wordprocessingml/2006/main">
        <w:t xml:space="preserve">1. Mesihiň yzyna düşmegiň bahasyny sanamak: 2 Şamuwel 10:10</w:t>
      </w:r>
    </w:p>
    <w:p/>
    <w:p>
      <w:r xmlns:w="http://schemas.openxmlformats.org/wordprocessingml/2006/main">
        <w:t xml:space="preserve">2. Agzybirligiň güýji: 2 Şamuwel 10: 10-da tapylan toparlaýyn işiň güýji</w:t>
      </w:r>
    </w:p>
    <w:p/>
    <w:p>
      <w:r xmlns:w="http://schemas.openxmlformats.org/wordprocessingml/2006/main">
        <w:t xml:space="preserve">1. Efesliler 6: 10-13 - Taňrynyň ýaragyny geýmek.</w:t>
      </w:r>
    </w:p>
    <w:p/>
    <w:p>
      <w:r xmlns:w="http://schemas.openxmlformats.org/wordprocessingml/2006/main">
        <w:t xml:space="preserve">2. Matta 28: 18-20 - Isanyň şägirtlerine tabşyrygy.</w:t>
      </w:r>
    </w:p>
    <w:p/>
    <w:p>
      <w:r xmlns:w="http://schemas.openxmlformats.org/wordprocessingml/2006/main">
        <w:t xml:space="preserve">2 Şamuwel 10:11 Ol: «Siriýalylar meniň üçin gaty güýçli bolsa, maňa kömek edersiňiz, ýöne Ammonyň çagalary size gaty güýçli bolsa, men size kömek ederin» diýdi.</w:t>
      </w:r>
    </w:p>
    <w:p/>
    <w:p>
      <w:r xmlns:w="http://schemas.openxmlformats.org/wordprocessingml/2006/main">
        <w:t xml:space="preserve">Dawut theowaba siriýalylara we ammonlara garşy söweşde kömek berýär.</w:t>
      </w:r>
    </w:p>
    <w:p/>
    <w:p>
      <w:r xmlns:w="http://schemas.openxmlformats.org/wordprocessingml/2006/main">
        <w:t xml:space="preserve">1. Hudaý kynçylyk döwründe biziň güýjümizdir.</w:t>
      </w:r>
    </w:p>
    <w:p/>
    <w:p>
      <w:r xmlns:w="http://schemas.openxmlformats.org/wordprocessingml/2006/main">
        <w:t xml:space="preserve">2. Agzybirligiň we hyzmatdaşlygyň güýji.</w:t>
      </w:r>
    </w:p>
    <w:p/>
    <w:p>
      <w:r xmlns:w="http://schemas.openxmlformats.org/wordprocessingml/2006/main">
        <w:t xml:space="preserve">1. Zebur 46: 1 - "Hudaý biziň penamyz we güýjümiz, kynçylyklarda hemişe kömek".</w:t>
      </w:r>
    </w:p>
    <w:p/>
    <w:p>
      <w:r xmlns:w="http://schemas.openxmlformats.org/wordprocessingml/2006/main">
        <w:t xml:space="preserve">2. Wagyz kitaby 4: 9-10 - "Iki adam birinden gowudyr, sebäbi zähmeti üçin gowy sylag bar. Sebäbi ýykylsa, biri ýoldaşyny galdyrar".</w:t>
      </w:r>
    </w:p>
    <w:p/>
    <w:p>
      <w:r xmlns:w="http://schemas.openxmlformats.org/wordprocessingml/2006/main">
        <w:t xml:space="preserve">2 Şamuwel 10:12 Batyr boluň, geliň, halkymyz we Hudaýymyzyň şäherleri üçin adamlary oýnalyň, Reb özüni gowy görýänini ediň.</w:t>
      </w:r>
    </w:p>
    <w:p/>
    <w:p>
      <w:r xmlns:w="http://schemas.openxmlformats.org/wordprocessingml/2006/main">
        <w:t xml:space="preserve">Dawut öz adamlaryny Hudaýyň halky we şäherleri üçin batyrgaý bolmaga we Hudaýyň iň gowusyny etjekdigine ynanmaga çagyrýar.</w:t>
      </w:r>
    </w:p>
    <w:p/>
    <w:p>
      <w:r xmlns:w="http://schemas.openxmlformats.org/wordprocessingml/2006/main">
        <w:t xml:space="preserve">1: Hudaýyň ahyrynda iň gowy karara geljekdigine ynanmak bilen, dogry zat üçin batyrgaý göreşmeli.</w:t>
      </w:r>
    </w:p>
    <w:p/>
    <w:p>
      <w:r xmlns:w="http://schemas.openxmlformats.org/wordprocessingml/2006/main">
        <w:t xml:space="preserve">2: Garşylyklar bize garşy bolsa-da, batyrgaý bolmaly we işlerimizde bize ýol görkezjek we gorajak Hudaýa bil baglamalydyrys.</w:t>
      </w:r>
    </w:p>
    <w:p/>
    <w:p>
      <w:r xmlns:w="http://schemas.openxmlformats.org/wordprocessingml/2006/main">
        <w:t xml:space="preserve">1: Joshuaeşuwa 1: 9- "Güýçli we gaýduwsyz bol, gorkma we gorkma, çünki nirä barsaňam Hudaýyň Reb seniň bilendir".</w:t>
      </w:r>
    </w:p>
    <w:p/>
    <w:p>
      <w:r xmlns:w="http://schemas.openxmlformats.org/wordprocessingml/2006/main">
        <w:t xml:space="preserve">2: Zebur 27: 1- "Reb meniň nurym we halasgärim; kimden gorkmaly? Reb meniň durmuşymyň berkitmesi; kimden gorkmaly?"</w:t>
      </w:r>
    </w:p>
    <w:p/>
    <w:p>
      <w:r xmlns:w="http://schemas.openxmlformats.org/wordprocessingml/2006/main">
        <w:t xml:space="preserve">2 Şamuwel 10:13 Şowup we ýanyndakylar siriýalylara garşy söweşe ýakynlaşdy we olar onuň öňünden gaçdylar.</w:t>
      </w:r>
    </w:p>
    <w:p/>
    <w:p>
      <w:r xmlns:w="http://schemas.openxmlformats.org/wordprocessingml/2006/main">
        <w:t xml:space="preserve">Abowap we onuň goşuny siriýalylara garşy söweşdi we ýeňildi.</w:t>
      </w:r>
    </w:p>
    <w:p/>
    <w:p>
      <w:r xmlns:w="http://schemas.openxmlformats.org/wordprocessingml/2006/main">
        <w:t xml:space="preserve">1. Hudaý özüne bil baglaýanlara elmydama ýeňiş berer.</w:t>
      </w:r>
    </w:p>
    <w:p/>
    <w:p>
      <w:r xmlns:w="http://schemas.openxmlformats.org/wordprocessingml/2006/main">
        <w:t xml:space="preserve">2. Biz elmydama Reb bilen söweşmäge taýyn bolmaly.</w:t>
      </w:r>
    </w:p>
    <w:p/>
    <w:p>
      <w:r xmlns:w="http://schemas.openxmlformats.org/wordprocessingml/2006/main">
        <w:t xml:space="preserve">1. Rimliler 8:31 - Olara jogap hökmünde näme diýeris? Hudaý biziň tarapymyzda bolsa, kim garşy bolup biler?</w:t>
      </w:r>
    </w:p>
    <w:p/>
    <w:p>
      <w:r xmlns:w="http://schemas.openxmlformats.org/wordprocessingml/2006/main">
        <w:t xml:space="preserve">2. Efesliler 6: 10-11 - Netijede, Rebde we gudratly güýçde boluň. Iblisiň hilelerine garşy durup bilmek üçin Taňrynyň ähli ýaraglaryny geýiň.</w:t>
      </w:r>
    </w:p>
    <w:p/>
    <w:p>
      <w:r xmlns:w="http://schemas.openxmlformats.org/wordprocessingml/2006/main">
        <w:t xml:space="preserve">2 Şamuwel 10:14 Ammonlylar siriýalylaryň gaçandygyny görüp, Abyşaýyň öňünden gaçyp, şähere girdiler. Şeýdip, abowap Ammonyň çagalaryndan gaýdyp, Iýerusalime geldi.</w:t>
      </w:r>
    </w:p>
    <w:p/>
    <w:p>
      <w:r xmlns:w="http://schemas.openxmlformats.org/wordprocessingml/2006/main">
        <w:t xml:space="preserve">Abowap we onuň goşunlary siriýalylary we ammon çagalaryny ýeňip, ammonlaryň şähere gaçmagyna sebäp boldy. Şondan soň abowap Iýerusalime gaýdyp geldi.</w:t>
      </w:r>
    </w:p>
    <w:p/>
    <w:p>
      <w:r xmlns:w="http://schemas.openxmlformats.org/wordprocessingml/2006/main">
        <w:t xml:space="preserve">1. Söweşdäki Taňrynyň Gudraty - Duşmanlarymyzy ýeňmek üçin Hudaý bize nädip güýç berýär</w:t>
      </w:r>
    </w:p>
    <w:p/>
    <w:p>
      <w:r xmlns:w="http://schemas.openxmlformats.org/wordprocessingml/2006/main">
        <w:t xml:space="preserve">2. Sabyr we iman - Hudaýa bolan ynam bize islendik päsgelçiligi ýeňip geçip biler</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1 Korintoslylar 15:57 - Emma Rebbimiz Isa Mesih arkaly bize ýeňiş berýän Hudaýa şükür.</w:t>
      </w:r>
    </w:p>
    <w:p/>
    <w:p>
      <w:r xmlns:w="http://schemas.openxmlformats.org/wordprocessingml/2006/main">
        <w:t xml:space="preserve">2 Şamuwel 10:15 Siriýalylar Ysraýylyň öňünde ýeňilendigini görüp, ýygnandylar.</w:t>
      </w:r>
    </w:p>
    <w:p/>
    <w:p>
      <w:r xmlns:w="http://schemas.openxmlformats.org/wordprocessingml/2006/main">
        <w:t xml:space="preserve">Siriýalylar söweşde ysraýyllylar tarapyndan ýeňildi we birleşdiler.</w:t>
      </w:r>
    </w:p>
    <w:p/>
    <w:p>
      <w:r xmlns:w="http://schemas.openxmlformats.org/wordprocessingml/2006/main">
        <w:t xml:space="preserve">1. Kynçylyklara garamazdan hiç haçan ýüz öwürmeli däldiris.</w:t>
      </w:r>
    </w:p>
    <w:p/>
    <w:p>
      <w:r xmlns:w="http://schemas.openxmlformats.org/wordprocessingml/2006/main">
        <w:t xml:space="preserve">2. Kynçylyk wagtynda bize güýç bermegi üçin Rebbe bil baglamalydyrys.</w:t>
      </w:r>
    </w:p>
    <w:p/>
    <w:p>
      <w:r xmlns:w="http://schemas.openxmlformats.org/wordprocessingml/2006/main">
        <w:t xml:space="preserve">1. Filipililer 4:13 - "Meni güýçlendirýäniň üsti bilen hemme zady edip bilerin".</w:t>
      </w:r>
    </w:p>
    <w:p/>
    <w:p>
      <w:r xmlns:w="http://schemas.openxmlformats.org/wordprocessingml/2006/main">
        <w:t xml:space="preserve">2. Işaýa 41:10 - "Gorkma, çünki men seniň bilendirin, gorkma, çünki men seniň Hudaýyň; seni güýçlendirerin, saňa kömek ederin, dogry sag elim bilen goraryn."</w:t>
      </w:r>
    </w:p>
    <w:p/>
    <w:p>
      <w:r xmlns:w="http://schemas.openxmlformats.org/wordprocessingml/2006/main">
        <w:t xml:space="preserve">2 Şamuwel 10:16 Hadarezer derýanyň aňyrsyndaky siriýalylary iberdi we Helama geldi. Hadarezeriň goşunynyň kapitany Şobaç olaryň öňüne geçdi.</w:t>
      </w:r>
    </w:p>
    <w:p/>
    <w:p>
      <w:r xmlns:w="http://schemas.openxmlformats.org/wordprocessingml/2006/main">
        <w:t xml:space="preserve">Hadarezer oňa kömek etmek üçin derýanyň aňyrsyndan siriýalylary iberýär we Şobaç olary Helama alyp barýar.</w:t>
      </w:r>
    </w:p>
    <w:p/>
    <w:p>
      <w:r xmlns:w="http://schemas.openxmlformats.org/wordprocessingml/2006/main">
        <w:t xml:space="preserve">1. Leadersolbaşçylygyň güýji: Hudaý ýolbaşçylary öz maksatlaryna ýetmek üçin nähili ulanýar</w:t>
      </w:r>
    </w:p>
    <w:p/>
    <w:p>
      <w:r xmlns:w="http://schemas.openxmlformats.org/wordprocessingml/2006/main">
        <w:t xml:space="preserve">2. Jemgyýetiň güýji: oneeke-täkden has köp nädip bilelikde ýerine ýetirip bileris</w:t>
      </w:r>
    </w:p>
    <w:p/>
    <w:p>
      <w:r xmlns:w="http://schemas.openxmlformats.org/wordprocessingml/2006/main">
        <w:t xml:space="preserve">1. Efesliler 4: 11-12 - Ol resullara, pygamberlere, hoşhabarçylara, çopanlara we mugallymlara mukaddesleri gulluk işi, Mesihiň bedenini gurmak üçin enjamlaşdyrmak üçin berdi.</w:t>
      </w:r>
    </w:p>
    <w:p/>
    <w:p>
      <w:r xmlns:w="http://schemas.openxmlformats.org/wordprocessingml/2006/main">
        <w:t xml:space="preserve">2. Süleýmanyň pähimleri 11:14 - guidanceolbaşçylyk bolmadyk ýerde bir halk ýykylýar, ýöne köp geňeşçide howpsuzlyk bar.</w:t>
      </w:r>
    </w:p>
    <w:p/>
    <w:p>
      <w:r xmlns:w="http://schemas.openxmlformats.org/wordprocessingml/2006/main">
        <w:t xml:space="preserve">2 Şamuwel 10:17 Dawuda habar berlende, bütin Ysraýyly ýygnady, Iordan derýasynyň üstünden geçip, Helama geldi. Siriýalylar Dawuda garşy taýynlyk görüp, onuň bilen söweşdiler.</w:t>
      </w:r>
    </w:p>
    <w:p/>
    <w:p>
      <w:r xmlns:w="http://schemas.openxmlformats.org/wordprocessingml/2006/main">
        <w:t xml:space="preserve">Dawut ähli ysraýyllylary Helamda siriýalylara garşy söweşmek üçin ýygnady.</w:t>
      </w:r>
    </w:p>
    <w:p/>
    <w:p>
      <w:r xmlns:w="http://schemas.openxmlformats.org/wordprocessingml/2006/main">
        <w:t xml:space="preserve">1. Kynçylyklarda bilelikde durmagyň ähmiýeti.</w:t>
      </w:r>
    </w:p>
    <w:p/>
    <w:p>
      <w:r xmlns:w="http://schemas.openxmlformats.org/wordprocessingml/2006/main">
        <w:t xml:space="preserve">2. Kyn kynçylyklary ýeňip geçmek üçin batyrlygyň we imanyň güýji.</w:t>
      </w:r>
    </w:p>
    <w:p/>
    <w:p>
      <w:r xmlns:w="http://schemas.openxmlformats.org/wordprocessingml/2006/main">
        <w:t xml:space="preserve">1. Joshuaeşuwa 24:15 "Bu gün kime hyzmat etjekdigiňizi saýlaň ..."</w:t>
      </w:r>
    </w:p>
    <w:p/>
    <w:p>
      <w:r xmlns:w="http://schemas.openxmlformats.org/wordprocessingml/2006/main">
        <w:t xml:space="preserve">2. Işaýa 41: 10-13 "Gorkma, çünki men seniň bilendirin, gorkma; çünki men seniň Hudaýyň: seni güýçlendirerin; hawa, saňa kömek ederin; hawa, seni sag bilen goraryn; dogrulygymyň eli ".</w:t>
      </w:r>
    </w:p>
    <w:p/>
    <w:p>
      <w:r xmlns:w="http://schemas.openxmlformats.org/wordprocessingml/2006/main">
        <w:t xml:space="preserve">2 Şamuwel 10:18 Siriýalylar Ysraýylyň öňünde gaçdylar. Dawut siriýalylaryň ýedi ýüz arabaly adamyny we kyrk müň atlysyny öldürdi we şol ýerde ölen goşunynyň kapitany Şobagy öldürdi.</w:t>
      </w:r>
    </w:p>
    <w:p/>
    <w:p>
      <w:r xmlns:w="http://schemas.openxmlformats.org/wordprocessingml/2006/main">
        <w:t xml:space="preserve">Dawut söweşde siriýalylary ýeňdi, ýedi ýüz arabaly sürüjini we kyrk müň atlyny öldürdi we lideri Şobahy öldürdi.</w:t>
      </w:r>
    </w:p>
    <w:p/>
    <w:p>
      <w:r xmlns:w="http://schemas.openxmlformats.org/wordprocessingml/2006/main">
        <w:t xml:space="preserve">1. Taňrynyň wepalylygynyň güýji</w:t>
      </w:r>
    </w:p>
    <w:p/>
    <w:p>
      <w:r xmlns:w="http://schemas.openxmlformats.org/wordprocessingml/2006/main">
        <w:t xml:space="preserve">2. Batyrlyk we iman bilen kynçylyklary ýeňip geçmek</w:t>
      </w:r>
    </w:p>
    <w:p/>
    <w:p>
      <w:r xmlns:w="http://schemas.openxmlformats.org/wordprocessingml/2006/main">
        <w:t xml:space="preserve">1. 1 Chroniclesazgylar 19:18 - "Siriýalylar Ysraýylyň öňünden gaçdylar; Dawut arabalarda söweşen ýedi müň adamy we kyrk müň pyýada adamy öldürdi we goşun serkerdesi Şofagy öldürdi."</w:t>
      </w:r>
    </w:p>
    <w:p/>
    <w:p>
      <w:r xmlns:w="http://schemas.openxmlformats.org/wordprocessingml/2006/main">
        <w:t xml:space="preserve">2. Işaýa 41:10 - "Gorkma, çünki men seniň bilendirin, gorkma; çünki men seniň Hudaýyň: seni güýçlendirerin; hawa, saňa kömek ederin; hawa, sag eliň bilen goraryn; dogrulygym hakda ".</w:t>
      </w:r>
    </w:p>
    <w:p/>
    <w:p>
      <w:r xmlns:w="http://schemas.openxmlformats.org/wordprocessingml/2006/main">
        <w:t xml:space="preserve">2 Şamuwel 10:19 Hadarezeriň hyzmatkäri bolan ähli patyşalar Ysraýylyň öňünde ýeňilendigini görüp, Ysraýyl bilen ýaraşyk baglaşdylar we olara hyzmat etdiler. Şeýdip, siriýalylar Ammonyň çagalaryna mundan beýläk kömek etmekden gorkdular.</w:t>
      </w:r>
    </w:p>
    <w:p/>
    <w:p>
      <w:r xmlns:w="http://schemas.openxmlformats.org/wordprocessingml/2006/main">
        <w:t xml:space="preserve">Ysraýyl Hadarezere hyzmat eden patyşalary ýeňenden soň, bu patyşalar Ysraýyl bilen ýaraşyk baglaşdy we siriýalylar ammon çagalaryna indi kömek etmediler.</w:t>
      </w:r>
    </w:p>
    <w:p/>
    <w:p>
      <w:r xmlns:w="http://schemas.openxmlformats.org/wordprocessingml/2006/main">
        <w:t xml:space="preserve">1. Hudaýa bil baglasak, islendik ýagdaýda bize ýeňiş getirer.</w:t>
      </w:r>
    </w:p>
    <w:p/>
    <w:p>
      <w:r xmlns:w="http://schemas.openxmlformats.org/wordprocessingml/2006/main">
        <w:t xml:space="preserve">2. Hiç wagt dünýä goldawyna bil baglamaly däldiris, sebäbi ol gysga we ygtybarly däl.</w:t>
      </w:r>
    </w:p>
    <w:p/>
    <w:p>
      <w:r xmlns:w="http://schemas.openxmlformats.org/wordprocessingml/2006/main">
        <w:t xml:space="preserve">1. Işaýa 40:31 Emma Rebbe garaşýanlar güýçlerini täzelärler; ganatlar bilen bürgüt kimin giderler; ylgaýarlar, ýadamazlar; ýörärler, ýadamazlar.</w:t>
      </w:r>
    </w:p>
    <w:p/>
    <w:p>
      <w:r xmlns:w="http://schemas.openxmlformats.org/wordprocessingml/2006/main">
        <w:t xml:space="preserve">2. Zebur 46: 1 Hudaý biziň gaçybatalgamyz we güýjümiz, kynçylyklarda häzirki kömek.</w:t>
      </w:r>
    </w:p>
    <w:p/>
    <w:p>
      <w:r xmlns:w="http://schemas.openxmlformats.org/wordprocessingml/2006/main">
        <w:t xml:space="preserve">2 Şamuwel 11-nji bapda Dawut patyşanyň Batşeba bilen gatnaşygy we soňraky gizlinligi hakda gürrüň berilýär.</w:t>
      </w:r>
    </w:p>
    <w:p/>
    <w:p>
      <w:r xmlns:w="http://schemas.openxmlformats.org/wordprocessingml/2006/main">
        <w:t xml:space="preserve">1-nji abzas: Bap patyşalaryň söweşe gidýän wagtyny suratlandyrmak bilen başlaýar, ýöne Dawut Iýerusalimde galypdyr (2 Şamuwel 11: 1). Bir gün agşam Dawut Hit Uryýanyň aýaly Batşebanyň üçekde suwa düşýändigini görýär. Gözelligine höwes edýär we oňa isleýär.</w:t>
      </w:r>
    </w:p>
    <w:p/>
    <w:p>
      <w:r xmlns:w="http://schemas.openxmlformats.org/wordprocessingml/2006/main">
        <w:t xml:space="preserve">2-nji abzas: Dawut Batşebany özüne getirmek üçin habarçy iberýär we öýlenendigini bilse-de, onuň bilen ýatýar (2 Şamuwel 11: 2-4). Batşeba, duşuşygy netijesinde çagany göwreli edýär.</w:t>
      </w:r>
    </w:p>
    <w:p/>
    <w:p>
      <w:r xmlns:w="http://schemas.openxmlformats.org/wordprocessingml/2006/main">
        <w:t xml:space="preserve">3-nji abzas: Batşeba Dawuda özüniň göwrelidigini habar bereninde, günäsini gizlemäge synanyşýar (2 Şamuwel 11: 5-13). Uryany çagasyna kakasy ýaly edip görkezmek üçin söweşden yzyna getirýär. Şeýle-de bolsa, Uriýa öz borjuna wepaly bolup galýar we esgerleri söweşip ýörkä öýüne gitmekden ýüz öwürýär.</w:t>
      </w:r>
    </w:p>
    <w:p/>
    <w:p>
      <w:r xmlns:w="http://schemas.openxmlformats.org/wordprocessingml/2006/main">
        <w:t xml:space="preserve">4-nji abzas: Günäsini hasam ýapmak üçin Dawut Urýanyň söweş wagtynda ejiz ýagdaýa salmagy buýurdy (2 Şamuwel 11: 14-25). Abowap bu buýrugy ýerine ýetirýär.</w:t>
      </w:r>
    </w:p>
    <w:p/>
    <w:p>
      <w:r xmlns:w="http://schemas.openxmlformats.org/wordprocessingml/2006/main">
        <w:t xml:space="preserve">5-nji abzas: Uryýa ölenden soň, Batşeba adamsy üçin ýas tutýar. Mouras döwri gutarandan soň, Dawut oňa öýlenýär we ol aýallarynyň birine öwrülýär (2 Şamuwel 11: 26-27).</w:t>
      </w:r>
    </w:p>
    <w:p/>
    <w:p>
      <w:r xmlns:w="http://schemas.openxmlformats.org/wordprocessingml/2006/main">
        <w:t xml:space="preserve">Gysgaça aýtsak, 2-nji Şamuweliň on birinji bölüminde Dawut patyşanyň Batşeba bilen gatnaşygy we soňraky gizlinlik hakda gürrüň berilýär. Dawut Batşebanyň suwa düşýändigini görýär, gözelligini isleýär we durmuşa çykandygyny bilse-de, onuň bilen ýatýar. Netijede Batşeba göwreli bolýar, Dawut çagasyny atasy ýaly görmek üçin Uryýany söweşden yzyna getirip, günäsini gizlemäge synanyşýar. Şeýle-de bolsa, Uryýa wepaly bolup galýar, Günäsini hasam gizlemek üçin Dawut Urýanyň söweş wagtynda ölümini buýurdy. Abowap bu buýrugy ýerine ýetirýär, Uryýa ölenden soň, Batşeba adamsy üçin ýas tutýar. Ningas gutarandan soň, Dawut Batşeba bilen durmuş gurýar, Gysgaça aýdanyňda, bap höwesiň, zyna we aldawyň netijeleri barada duýduryş ertekisi bolup hyzmat edýär. Adamyň ejizligini we Hudaýyň adalatyny görkezýär.</w:t>
      </w:r>
    </w:p>
    <w:p/>
    <w:p>
      <w:r xmlns:w="http://schemas.openxmlformats.org/wordprocessingml/2006/main">
        <w:t xml:space="preserve">2 Şamuwel 11: 1 kingylyň tamamlanmagy bilen, patyşalar söweşe çykanda, Dawut ovowaby, hyzmatkärlerini we bütin Ysraýyly iberdi. Ammonyň çagalaryny ýok edip, Rabbany gabadylar. Emma Dawut henizem Iýerusalimde galdy.</w:t>
      </w:r>
    </w:p>
    <w:p/>
    <w:p>
      <w:r xmlns:w="http://schemas.openxmlformats.org/wordprocessingml/2006/main">
        <w:t xml:space="preserve">Bir ýyl geçensoň, Dawut amowaby we hyzmatkärlerini Ysraýyl goşuny bilen ammonlara garşy söweşmek we Rabbany gabamak üçin iberdi. Emma Dawut Iýerusalimde galdy.</w:t>
      </w:r>
    </w:p>
    <w:p/>
    <w:p>
      <w:r xmlns:w="http://schemas.openxmlformats.org/wordprocessingml/2006/main">
        <w:t xml:space="preserve">1. Tabynlygyň güýji: Taňrynyň buýruklaryny ýerine ýetirmegi öwrenmek</w:t>
      </w:r>
    </w:p>
    <w:p/>
    <w:p>
      <w:r xmlns:w="http://schemas.openxmlformats.org/wordprocessingml/2006/main">
        <w:t xml:space="preserve">2. Arkaýynlygyň howpy: Synagy ýeňip geçmek</w:t>
      </w:r>
    </w:p>
    <w:p/>
    <w:p>
      <w:r xmlns:w="http://schemas.openxmlformats.org/wordprocessingml/2006/main">
        <w:t xml:space="preserve">1. 1 Şamuwel 15:22 - Şamuwel şeýle diýdi: «Reb ýakma gurbanlyklaryndan we gurbanlyklardan, Rebbiň sesine gulak asmakdan lezzet alýarmy? Ine, boýun bolmak gurban bermekden, guzynyň ýagyndan gulak asmakdan gowudyr.</w:t>
      </w:r>
    </w:p>
    <w:p/>
    <w:p>
      <w:r xmlns:w="http://schemas.openxmlformats.org/wordprocessingml/2006/main">
        <w:t xml:space="preserve">2. Rimliler 12: 1-2 - Şonuň üçin, doganlar, Hudaýyň merhemeti bilen bedeniňizi mukaddes, Hudaý üçin kabul ederlikli gurban hödürlemegiňizi haýyş edýärin, bu siziň paýhasly hyzmatyňyzdyr. Bu dünýä bilen deňeşdirmäň, ýöne Taňrynyň şol gowy, kabul ederlikli we kämillik isleginiň nämedigini subut etmek üçin pikiriňiziň täzelenmegi bilen üýtgediň.</w:t>
      </w:r>
    </w:p>
    <w:p/>
    <w:p>
      <w:r xmlns:w="http://schemas.openxmlformats.org/wordprocessingml/2006/main">
        <w:t xml:space="preserve">2 Şamuwel 11: 2 Agşam düşende, Dawut düşeginden turup, patyşanyň öýüniň üçegine çykdy we üçekden bir aýalyň özüni ýuwýandygyny gördi. aýal seretmek üçin gaty owadandy.</w:t>
      </w:r>
    </w:p>
    <w:p/>
    <w:p>
      <w:r xmlns:w="http://schemas.openxmlformats.org/wordprocessingml/2006/main">
        <w:t xml:space="preserve">Bir gün agşam Dawut düşeginden turup köşgüň üçegine çykdy. Şol ýerden bir aýalyň özüni ýuwup, gözelligine göz aýlady.</w:t>
      </w:r>
    </w:p>
    <w:p/>
    <w:p>
      <w:r xmlns:w="http://schemas.openxmlformats.org/wordprocessingml/2006/main">
        <w:t xml:space="preserve">1. "Taňrynyň ýaradylyşynyň gözelligi"</w:t>
      </w:r>
    </w:p>
    <w:p/>
    <w:p>
      <w:r xmlns:w="http://schemas.openxmlformats.org/wordprocessingml/2006/main">
        <w:t xml:space="preserve">2. "Etiň synagy"</w:t>
      </w:r>
    </w:p>
    <w:p/>
    <w:p>
      <w:r xmlns:w="http://schemas.openxmlformats.org/wordprocessingml/2006/main">
        <w:t xml:space="preserve">1. Gelip çykyş 1:27 - Hudaý adamy öz keşbinde, Hudaýyň keşbinde ýaratdy; erkek we aýal olary ýaratdy.</w:t>
      </w:r>
    </w:p>
    <w:p/>
    <w:p>
      <w:r xmlns:w="http://schemas.openxmlformats.org/wordprocessingml/2006/main">
        <w:t xml:space="preserve">2. Jamesakup 1: 14-15 - everyöne her kim öz höwesinden çekilip, azdyrylanda synalýar. Şonda höwes dörände günä döredýär, günä gutarandan soň ölüm getirýär.</w:t>
      </w:r>
    </w:p>
    <w:p/>
    <w:p>
      <w:r xmlns:w="http://schemas.openxmlformats.org/wordprocessingml/2006/main">
        <w:t xml:space="preserve">2 Şamuwel 11: 3 Dawut aýaldan sorady. Biri: «Bu Hitit Uryýanyň aýaly Ylýamyň gyzy Batşeba dälmi?</w:t>
      </w:r>
    </w:p>
    <w:p/>
    <w:p>
      <w:r xmlns:w="http://schemas.openxmlformats.org/wordprocessingml/2006/main">
        <w:t xml:space="preserve">Dawut Hit Uryýanyň aýaly Batşebany tapdy we özi hakda soramak üçin birini iberdi.</w:t>
      </w:r>
    </w:p>
    <w:p/>
    <w:p>
      <w:r xmlns:w="http://schemas.openxmlformats.org/wordprocessingml/2006/main">
        <w:t xml:space="preserve">1. Synagyň howpy - Synagyň arasynda günäni nädip ýeňip geçmeli</w:t>
      </w:r>
    </w:p>
    <w:p/>
    <w:p>
      <w:r xmlns:w="http://schemas.openxmlformats.org/wordprocessingml/2006/main">
        <w:t xml:space="preserve">2. Bagyşlamagyň güýji - istalňyşlykdan soň nädip öwezini dolmagy we dikeltmegi tapmaly</w:t>
      </w:r>
    </w:p>
    <w:p/>
    <w:p>
      <w:r xmlns:w="http://schemas.openxmlformats.org/wordprocessingml/2006/main">
        <w:t xml:space="preserve">1. Jamesakup 1: 14-15 - "eachöne her bir adam öz erbet islegi bilen süýräp, özüne çekilende synalýar. Soňra isleg döränden soň günä döredýär we günä ulalansoň günä döredýär; ölümi dogurýar. "</w:t>
      </w:r>
    </w:p>
    <w:p/>
    <w:p>
      <w:r xmlns:w="http://schemas.openxmlformats.org/wordprocessingml/2006/main">
        <w:t xml:space="preserve">2. Işaýa 1:18 - "Geliň, meseläni çözeliň" diýýär Reb. "Günäleriňiz gyrmyzy ýaly bolsa-da, gar ýaly ak bolar, gyrmyzy gyzyl bolsa-da, ýüň ýaly bolar."</w:t>
      </w:r>
    </w:p>
    <w:p/>
    <w:p>
      <w:r xmlns:w="http://schemas.openxmlformats.org/wordprocessingml/2006/main">
        <w:t xml:space="preserve">2 Şamuwel 11: 4 Dawut habarçy iberip, ony alyp gitdi. Ol içeri girdi we özi bilen ýatdy. haramlygyndan saplandy we öýüne gaýdyp geldi.</w:t>
      </w:r>
    </w:p>
    <w:p/>
    <w:p>
      <w:r xmlns:w="http://schemas.openxmlformats.org/wordprocessingml/2006/main">
        <w:t xml:space="preserve">Dawut Batşebany alyp gitmek üçin habarçy iberdi we haramlygyndan arassalanandan soň, onuň bilen ýatdy.</w:t>
      </w:r>
    </w:p>
    <w:p/>
    <w:p>
      <w:r xmlns:w="http://schemas.openxmlformats.org/wordprocessingml/2006/main">
        <w:t xml:space="preserve">1. Arassalygyň ähmiýeti</w:t>
      </w:r>
    </w:p>
    <w:p/>
    <w:p>
      <w:r xmlns:w="http://schemas.openxmlformats.org/wordprocessingml/2006/main">
        <w:t xml:space="preserve">2. Ahlaksyz hereketleriň netijeleri</w:t>
      </w:r>
    </w:p>
    <w:p/>
    <w:p>
      <w:r xmlns:w="http://schemas.openxmlformats.org/wordprocessingml/2006/main">
        <w:t xml:space="preserve">1. 1 Korintoslylar 6: 18-20 - Jynsy ahlaksyzlykdan gaçyň; adamyň eden beýleki ähli günäleri bedeniň daşynda, ýöne jynsy taýdan ahlaksyz adam öz bedenine garşy günä edýär.</w:t>
      </w:r>
    </w:p>
    <w:p/>
    <w:p>
      <w:r xmlns:w="http://schemas.openxmlformats.org/wordprocessingml/2006/main">
        <w:t xml:space="preserve">2. Süleýmanyň pähimleri 6: 27-29 - Adam döşüniň ýanynda ot alyp, eşikleri ýakylmazmy? Ora-da gyzgyn kömürde ýöräp, aýaklary ýanmazmy? Goňşusynyň aýalyna giren adam hem şeýledir; oňa degen hiç kim jezasyz galmaz.</w:t>
      </w:r>
    </w:p>
    <w:p/>
    <w:p>
      <w:r xmlns:w="http://schemas.openxmlformats.org/wordprocessingml/2006/main">
        <w:t xml:space="preserve">2 Şamuwel 11: 5 Aýal göwreli bolup, Dawudy iberip, oňa: «Çaga dogurdym» diýdi.</w:t>
      </w:r>
    </w:p>
    <w:p/>
    <w:p>
      <w:r xmlns:w="http://schemas.openxmlformats.org/wordprocessingml/2006/main">
        <w:t xml:space="preserve">Dawut bilen gatnaşykda bolan aýal göwreli bolup, oňa bu barada habar berdi.</w:t>
      </w:r>
    </w:p>
    <w:p/>
    <w:p>
      <w:r xmlns:w="http://schemas.openxmlformats.org/wordprocessingml/2006/main">
        <w:t xml:space="preserve">1. Hereketlerimiziň netijeleri.</w:t>
      </w:r>
    </w:p>
    <w:p/>
    <w:p>
      <w:r xmlns:w="http://schemas.openxmlformats.org/wordprocessingml/2006/main">
        <w:t xml:space="preserve">2. Kararlarymyz üçin jogapkärçilik çekmegiň ähmiýeti.</w:t>
      </w:r>
    </w:p>
    <w:p/>
    <w:p>
      <w:r xmlns:w="http://schemas.openxmlformats.org/wordprocessingml/2006/main">
        <w:t xml:space="preserve">1. Süleýmanyň pähimleri 5: 22-23 - "Öz zalymlygy zalym adamy gurşap alýar we günäsiniň arasyndan tutulýar. Özüniň akmaklygy bilen azaşan tertip-düzgüniň ýoklugy sebäpli öler."</w:t>
      </w:r>
    </w:p>
    <w:p/>
    <w:p>
      <w:r xmlns:w="http://schemas.openxmlformats.org/wordprocessingml/2006/main">
        <w:t xml:space="preserve">2. Jamesakup 1: 14-15 - "eachöne her bir adam öz erbet islegi bilen süýräp, özüne çekilende synalýar. Soňra isleg döränden soň günä döredýär we günä ulalansoň günä döredýär; ölümi dogurýar. "</w:t>
      </w:r>
    </w:p>
    <w:p/>
    <w:p>
      <w:r xmlns:w="http://schemas.openxmlformats.org/wordprocessingml/2006/main">
        <w:t xml:space="preserve">2 Şamuwel 11: 6 Dawut abowaba iberip: «Hitli Uryýa iber. Abowap Uryýany Dawuda iberdi.</w:t>
      </w:r>
    </w:p>
    <w:p/>
    <w:p>
      <w:r xmlns:w="http://schemas.openxmlformats.org/wordprocessingml/2006/main">
        <w:t xml:space="preserve">Dawut ovowaba Hit Uryýany ibermek üçin habar iberdi.</w:t>
      </w:r>
    </w:p>
    <w:p/>
    <w:p>
      <w:r xmlns:w="http://schemas.openxmlformats.org/wordprocessingml/2006/main">
        <w:t xml:space="preserve">1. Rimliler 5: 8</w:t>
      </w:r>
    </w:p>
    <w:p/>
    <w:p>
      <w:r xmlns:w="http://schemas.openxmlformats.org/wordprocessingml/2006/main">
        <w:t xml:space="preserve">2. Hudaý ähli ýagdaýlarymyza hökümdardyr, Işaýa 55: 8-9</w:t>
      </w:r>
    </w:p>
    <w:p/>
    <w:p>
      <w:r xmlns:w="http://schemas.openxmlformats.org/wordprocessingml/2006/main">
        <w:t xml:space="preserve">1. Zebur 51: 10-12</w:t>
      </w:r>
    </w:p>
    <w:p/>
    <w:p>
      <w:r xmlns:w="http://schemas.openxmlformats.org/wordprocessingml/2006/main">
        <w:t xml:space="preserve">2. Jamesakup 4:17</w:t>
      </w:r>
    </w:p>
    <w:p/>
    <w:p>
      <w:r xmlns:w="http://schemas.openxmlformats.org/wordprocessingml/2006/main">
        <w:t xml:space="preserve">2 Şamuwel 11: 7 Uryýa onuň ýanyna baranda, Dawut oowowyň ýagdaýyny, halkyň ýagdaýyny we söweşiň nähili bolandygyny sorady.</w:t>
      </w:r>
    </w:p>
    <w:p/>
    <w:p>
      <w:r xmlns:w="http://schemas.openxmlformats.org/wordprocessingml/2006/main">
        <w:t xml:space="preserve">Dawut Urýadan urşuň ýagdaýy we abowap bilen halkyň ýagdaýlary barada sorady.</w:t>
      </w:r>
    </w:p>
    <w:p/>
    <w:p>
      <w:r xmlns:w="http://schemas.openxmlformats.org/wordprocessingml/2006/main">
        <w:t xml:space="preserve">1. Dünýäde bolup geçýän wakalardan habarly bolmagyň ähmiýeti.</w:t>
      </w:r>
    </w:p>
    <w:p/>
    <w:p>
      <w:r xmlns:w="http://schemas.openxmlformats.org/wordprocessingml/2006/main">
        <w:t xml:space="preserve">2. Halkyna alada edýän lider bolmagyň ähmiýeti.</w:t>
      </w:r>
    </w:p>
    <w:p/>
    <w:p>
      <w:r xmlns:w="http://schemas.openxmlformats.org/wordprocessingml/2006/main">
        <w:t xml:space="preserve">1. Matta 22: 36-40, "Mugallym, kanunda iň uly tabşyryk haýsy?" Isa oňa: "Hudaýyňyz Rebbi bütin ýüregiňiz, bütin janyňyz we bütin akylyňyz bilen söýüň" diýdi. Bu iň möhüm we iň möhüm tabşyryk, ikinjisi: 'Goňşyňy özüňi söýşüň ýaly söýersiň'. Bu iki tabşyryk tutuş Kanuna we Pygamberlere baglydyr.</w:t>
      </w:r>
    </w:p>
    <w:p/>
    <w:p>
      <w:r xmlns:w="http://schemas.openxmlformats.org/wordprocessingml/2006/main">
        <w:t xml:space="preserve">2. 1 Petrus 5: 2-3, "Özüňiziň garamagyndaky Hudaýyň sürüsine çopan boluň, hökman däl-de, eýsem Hudaýyň isleýşi ýaly islegiňiz sebäpli; binamys girdeji gazanmaň, ýöne hyzmat etmek isleýär, ony özüňe ynanylanlaryň üstünden ýazman, sürä görelde bolýar.</w:t>
      </w:r>
    </w:p>
    <w:p/>
    <w:p>
      <w:r xmlns:w="http://schemas.openxmlformats.org/wordprocessingml/2006/main">
        <w:t xml:space="preserve">2 Şamuwel 11: 8 Dawut Urýa: «Öýüňe git-de, aýaklaryňy ýuw» diýdi. Uryýa patyşanyň öýünden çykyp, patyşanyň etinden bir bölek et geldi.</w:t>
      </w:r>
    </w:p>
    <w:p/>
    <w:p>
      <w:r xmlns:w="http://schemas.openxmlformats.org/wordprocessingml/2006/main">
        <w:t xml:space="preserve">Dawut Urýany patyşadan nahar bilen öýüne iberdi, ýöne Uryýa gitmekden ýüz öwürdi.</w:t>
      </w:r>
    </w:p>
    <w:p/>
    <w:p>
      <w:r xmlns:w="http://schemas.openxmlformats.org/wordprocessingml/2006/main">
        <w:t xml:space="preserve">1. Tabynlykdaky okuw: Uryýa Taňrynyň islegine boýun bolmakdan nädip ýüz öwürdi</w:t>
      </w:r>
    </w:p>
    <w:p/>
    <w:p>
      <w:r xmlns:w="http://schemas.openxmlformats.org/wordprocessingml/2006/main">
        <w:t xml:space="preserve">2. Mazmunyň üstünde oýlanmak: Uryýanyň mysaly</w:t>
      </w:r>
    </w:p>
    <w:p/>
    <w:p>
      <w:r xmlns:w="http://schemas.openxmlformats.org/wordprocessingml/2006/main">
        <w:t xml:space="preserve">1. Matta 6:33 - firstöne ilki bilen Hudaýyň Patyşalygyny we dogrulygyny gözläň; bu zatlaryň hemmesi saňa goşular.</w:t>
      </w:r>
    </w:p>
    <w:p/>
    <w:p>
      <w:r xmlns:w="http://schemas.openxmlformats.org/wordprocessingml/2006/main">
        <w:t xml:space="preserve">2. Wagyz kitaby 5:10 - Kümüşi söýýän kümüşden doýmaz; köpelmek bilen bollygy söýýän hem bu bidereklik.</w:t>
      </w:r>
    </w:p>
    <w:p/>
    <w:p>
      <w:r xmlns:w="http://schemas.openxmlformats.org/wordprocessingml/2006/main">
        <w:t xml:space="preserve">2 Şamuwel 11: 9 Emma Uryýa hojaýynynyň ähli hyzmatkärleri bilen patyşanyň öýüniň gapysynda uklap, öýüne gitmedi.</w:t>
      </w:r>
    </w:p>
    <w:p/>
    <w:p>
      <w:r xmlns:w="http://schemas.openxmlformats.org/wordprocessingml/2006/main">
        <w:t xml:space="preserve">Uryýa öz borjuna wepaly bolup, öýüne gitmedi, tersine, patyşanyň beýleki hyzmatkärleri bilen patyşanyň öýüniň gapysynda ýatmagy saýlady.</w:t>
      </w:r>
    </w:p>
    <w:p/>
    <w:p>
      <w:r xmlns:w="http://schemas.openxmlformats.org/wordprocessingml/2006/main">
        <w:t xml:space="preserve">1. Wepalylygyň güýji: Uryýanyň kyssasy</w:t>
      </w:r>
    </w:p>
    <w:p/>
    <w:p>
      <w:r xmlns:w="http://schemas.openxmlformats.org/wordprocessingml/2006/main">
        <w:t xml:space="preserve">2. Gündelik durmuşda wepalylyk bilen meşgullanmak</w:t>
      </w:r>
    </w:p>
    <w:p/>
    <w:p>
      <w:r xmlns:w="http://schemas.openxmlformats.org/wordprocessingml/2006/main">
        <w:t xml:space="preserve">1. 1 Korintoslylar 4: 2 - Mundan başga-da, dolandyryjylarda adamyň wepaly bolmagy talap edilýär.</w:t>
      </w:r>
    </w:p>
    <w:p/>
    <w:p>
      <w:r xmlns:w="http://schemas.openxmlformats.org/wordprocessingml/2006/main">
        <w:t xml:space="preserve">2. 1 Selanikliler 5: 8 - usöne geliň, iman we söýgi döşüni geýip, şol günki adamlar, seresap bolalyň; halas bolmak umydy üçin kaska üçin.</w:t>
      </w:r>
    </w:p>
    <w:p/>
    <w:p>
      <w:r xmlns:w="http://schemas.openxmlformats.org/wordprocessingml/2006/main">
        <w:t xml:space="preserve">2 Şamuwel 11:10 Dawuda: «Uryýa öýüne gitmedi» diýende, Dawut Urýa: «Sen syýahatyňdan dälmi?» Diýdiler. Onda näme üçin öýüňe gitmediň?</w:t>
      </w:r>
    </w:p>
    <w:p/>
    <w:p>
      <w:r xmlns:w="http://schemas.openxmlformats.org/wordprocessingml/2006/main">
        <w:t xml:space="preserve">Dawut Uryýadan syýahatyndan gaýdyp näme üçin öýüne gitmändigini sorady.</w:t>
      </w:r>
    </w:p>
    <w:p/>
    <w:p>
      <w:r xmlns:w="http://schemas.openxmlformats.org/wordprocessingml/2006/main">
        <w:t xml:space="preserve">1. Bir işi ýerine ýetireniňizden soň dynç almagyň we dynç almagyň ähmiýeti.</w:t>
      </w:r>
    </w:p>
    <w:p/>
    <w:p>
      <w:r xmlns:w="http://schemas.openxmlformats.org/wordprocessingml/2006/main">
        <w:t xml:space="preserve">2. Taňrynyň meýilnamasyny durmuşymyzda tanamak we ony öz bähbidimiz üçin ýerine ýetirmek.</w:t>
      </w:r>
    </w:p>
    <w:p/>
    <w:p>
      <w:r xmlns:w="http://schemas.openxmlformats.org/wordprocessingml/2006/main">
        <w:t xml:space="preserve">1. Matta 11: 28-30 - Zähmet çekýän we agyr işleýänleriň hemmesi meniň ýanyma geliň, men size dynç bereýin.</w:t>
      </w:r>
    </w:p>
    <w:p/>
    <w:p>
      <w:r xmlns:w="http://schemas.openxmlformats.org/wordprocessingml/2006/main">
        <w:t xml:space="preserve">2. Efesliler 2:10 - Çünki biz Mesih Isada, olaryň içinde gezmegimiz üçin Hudaýyň öňünden taýýarlan gowy işleri üçin döredilen ussatlygydyrys.</w:t>
      </w:r>
    </w:p>
    <w:p/>
    <w:p>
      <w:r xmlns:w="http://schemas.openxmlformats.org/wordprocessingml/2006/main">
        <w:t xml:space="preserve">2 Şamuwel 11:11 Uryýa Dawuda: «Gämi, Ysraýyl we Judahahuda çadyrlarda galar» diýdi. jenabym abowap we jenabymyň hyzmatkärleri açyk meýdanda düşelge gurdular. Soňra meniň öýüme girip, iýip-içip, aýalym bilen ýatmalymy? Seniň ýaşanyň we janyňyň ýaşamagy ýaly, men muny etmerin.</w:t>
      </w:r>
    </w:p>
    <w:p/>
    <w:p>
      <w:r xmlns:w="http://schemas.openxmlformats.org/wordprocessingml/2006/main">
        <w:t xml:space="preserve">Uryýa Dawudyň buýruk bermegine garamazdan, öýüne iýmek, içmek we aýaly bilen ýatmakdan ýüz öwürdi, sebäbi Rebbiň sandygy we Ysraýyl halky çadyrlarda ýaşaýarka, bu nädogry bolar.</w:t>
      </w:r>
    </w:p>
    <w:p/>
    <w:p>
      <w:r xmlns:w="http://schemas.openxmlformats.org/wordprocessingml/2006/main">
        <w:t xml:space="preserve">1. Kyn döwürlerde wepalylygyň ähmiýeti</w:t>
      </w:r>
    </w:p>
    <w:p/>
    <w:p>
      <w:r xmlns:w="http://schemas.openxmlformats.org/wordprocessingml/2006/main">
        <w:t xml:space="preserve">2. Başgalar üçin gurbanlygyň güýji</w:t>
      </w:r>
    </w:p>
    <w:p/>
    <w:p>
      <w:r xmlns:w="http://schemas.openxmlformats.org/wordprocessingml/2006/main">
        <w:t xml:space="preserve">1. Matta 10: 37-39 - "Kakasyny ýa-da ejesini menden has gowy görýän adam maňa mynasyp däl; ogluny ýa-da gyzyny menden has gowy görýän adam maňa mynasyp däl. Kim haçyny götermese we yzyma düşmek maňa mynasyp däl "-diýdi.</w:t>
      </w:r>
    </w:p>
    <w:p/>
    <w:p>
      <w:r xmlns:w="http://schemas.openxmlformats.org/wordprocessingml/2006/main">
        <w:t xml:space="preserve">2. Efesliler 5: 22-25 - "Aýallar, Rebbe edişiňiz ýaly öz ärleriňize boýun boluň. Çünki är aýalyň kellesidir, sebäbi Mesih ýygnagyň başy, bedeni. Halasgär. Indi ýygnak Mesihe tabyn bolşy ýaly, aýallar hem hemme zatda ärlerine boýun bolmalydyrlar. "</w:t>
      </w:r>
    </w:p>
    <w:p/>
    <w:p>
      <w:r xmlns:w="http://schemas.openxmlformats.org/wordprocessingml/2006/main">
        <w:t xml:space="preserve">2 Şamuwel 11:12 Dawut Uryýa şeýle diýdi: «Şu gün hem şu ýerde bol, ertir seni ugradaryn. Şeýdip, Uryýa şol gün Iýerusalimde galdy.</w:t>
      </w:r>
    </w:p>
    <w:p/>
    <w:p>
      <w:r xmlns:w="http://schemas.openxmlformats.org/wordprocessingml/2006/main">
        <w:t xml:space="preserve">Dawut Uryýa Iýerusalimde iki gün galmagy buýurdy we Uryýa boýun boldy.</w:t>
      </w:r>
    </w:p>
    <w:p/>
    <w:p>
      <w:r xmlns:w="http://schemas.openxmlformats.org/wordprocessingml/2006/main">
        <w:t xml:space="preserve">1. Taňrynyň islegi, meýilnamalarymyzdan has uludyr.</w:t>
      </w:r>
    </w:p>
    <w:p/>
    <w:p>
      <w:r xmlns:w="http://schemas.openxmlformats.org/wordprocessingml/2006/main">
        <w:t xml:space="preserve">2. Häkimiýetlere boýun bolmalydyrys.</w:t>
      </w:r>
    </w:p>
    <w:p/>
    <w:p>
      <w:r xmlns:w="http://schemas.openxmlformats.org/wordprocessingml/2006/main">
        <w:t xml:space="preserve">1. Filipililer 2: 5-8 - "Mesih Isada özüňiz ýaly pikir ediň, Hudaý görnüşinde bolsa-da, Hudaý bilen deňligi düşünmeli zat hasaplamady, ýöne özüni boşatdy, hyzmatkär keşbini alyp, adamlara meňzeş bolup doguldy. Adam keşbinde tapylansoň, ölüme, hatda haçdaky ölüme-de boýun bolmak bilen özüni kiçeltdi. "</w:t>
      </w:r>
    </w:p>
    <w:p/>
    <w:p>
      <w:r xmlns:w="http://schemas.openxmlformats.org/wordprocessingml/2006/main">
        <w:t xml:space="preserve">2. Efesliler 5: 22-24 - "Aýallar, Rebbe tabyn bolşy ýaly öz ärleriňize tabyn boluň, çünki Mesih ýygnagyň, bedeniniň we özi Halasgäri bolşy ýaly, är hem aýalyň başydyr. Indi ýygnak Mesihe tabyn bolşy ýaly, aýallar hem hemme zatda ärlerine boýun bolmalydyrlar. "</w:t>
      </w:r>
    </w:p>
    <w:p/>
    <w:p>
      <w:r xmlns:w="http://schemas.openxmlformats.org/wordprocessingml/2006/main">
        <w:t xml:space="preserve">2 Şamuwel 11:13 Dawut ony çagyranda, iýip-içdi. Ony serhoş etdi, hatda hojaýynynyň hyzmatkärleri bilen düşeginde ýatmaga çykdy, ýöne öýüne gitmedi.</w:t>
      </w:r>
    </w:p>
    <w:p/>
    <w:p>
      <w:r xmlns:w="http://schemas.openxmlformats.org/wordprocessingml/2006/main">
        <w:t xml:space="preserve">Dawut Urýany çagyryp, öýüne gitmegiň ýerine, hojaýynynyň hyzmatkärleri bilen ýatmaga ibermezden ozal serhoş etdi.</w:t>
      </w:r>
    </w:p>
    <w:p/>
    <w:p>
      <w:r xmlns:w="http://schemas.openxmlformats.org/wordprocessingml/2006/main">
        <w:t xml:space="preserve">1. Serhoşlygyň howpy</w:t>
      </w:r>
    </w:p>
    <w:p/>
    <w:p>
      <w:r xmlns:w="http://schemas.openxmlformats.org/wordprocessingml/2006/main">
        <w:t xml:space="preserve">2. Diňlemezligiň netijeleri</w:t>
      </w:r>
    </w:p>
    <w:p/>
    <w:p>
      <w:r xmlns:w="http://schemas.openxmlformats.org/wordprocessingml/2006/main">
        <w:t xml:space="preserve">1. Galatýalylar 6: 7-8 - Aldanmaň; Hudaý masgaralanmaýar, çünki adam näme ekse, şondan orar. Çünki tenine eken adam çüýrüklik alar. Ruhy eken bolsa, Ruh ebedi ýaşaýar.</w:t>
      </w:r>
    </w:p>
    <w:p/>
    <w:p>
      <w:r xmlns:w="http://schemas.openxmlformats.org/wordprocessingml/2006/main">
        <w:t xml:space="preserve">2. Matta 6:33 - firstöne ilki bilen Hudaýyň Patyşalygyny we dogrulygyny gözläň; bu zatlaryň hemmesi saňa goşular.</w:t>
      </w:r>
    </w:p>
    <w:p/>
    <w:p>
      <w:r xmlns:w="http://schemas.openxmlformats.org/wordprocessingml/2006/main">
        <w:t xml:space="preserve">2 Şamuwel 11:14 Irden Dawut ovowaba hat ýazyp, ony Uryýanyň eli bilen iberdi.</w:t>
      </w:r>
    </w:p>
    <w:p/>
    <w:p>
      <w:r xmlns:w="http://schemas.openxmlformats.org/wordprocessingml/2006/main">
        <w:t xml:space="preserve">Irden Dawut hat ýazyp, Uryýanyň üsti bilen abowaba iberdi.</w:t>
      </w:r>
    </w:p>
    <w:p/>
    <w:p>
      <w:r xmlns:w="http://schemas.openxmlformats.org/wordprocessingml/2006/main">
        <w:t xml:space="preserve">1. Sözleriň güýji: Sözlerimiz bilen oýlanmagyň ähmiýeti we olaryň nähili täsir edip biljekdigi.</w:t>
      </w:r>
    </w:p>
    <w:p/>
    <w:p>
      <w:r xmlns:w="http://schemas.openxmlformats.org/wordprocessingml/2006/main">
        <w:t xml:space="preserve">2. Taňrynyň Sözüniň güýji: Godazgylar arkaly Hudaýyň bize nähili gürleşýändigi we taglymatlaryny gündelik durmuşymyzda nädip ulanyp biljekdigimiz.</w:t>
      </w:r>
    </w:p>
    <w:p/>
    <w:p>
      <w:r xmlns:w="http://schemas.openxmlformats.org/wordprocessingml/2006/main">
        <w:t xml:space="preserve">1.Efesliler 4:29 - "Agzyňyzdan hiç hili korrupsiýa gürlemesin, diňe eşidýänlere merhemet berer ýaly, gurulmak üçin peýdaly."</w:t>
      </w:r>
    </w:p>
    <w:p/>
    <w:p>
      <w:r xmlns:w="http://schemas.openxmlformats.org/wordprocessingml/2006/main">
        <w:t xml:space="preserve">2. Zebur 119: 105 - "Seniň sözüň meniň aýagymyň çyrasy we ýoluma çyra".</w:t>
      </w:r>
    </w:p>
    <w:p/>
    <w:p>
      <w:r xmlns:w="http://schemas.openxmlformats.org/wordprocessingml/2006/main">
        <w:t xml:space="preserve">2 Şamuwel 11:15 Ol hatda hat ýazyp, Uriýany iň yssy söweşiň hataryna goşuň we ýenjilmegi üçin ölersiňiz.</w:t>
      </w:r>
    </w:p>
    <w:p/>
    <w:p>
      <w:r xmlns:w="http://schemas.openxmlformats.org/wordprocessingml/2006/main">
        <w:t xml:space="preserve">Dawut hat ýazyp, Uryýany öldürilmegi üçin söweşiň iň howply bölegine goýmagy buýurdy.</w:t>
      </w:r>
    </w:p>
    <w:p/>
    <w:p>
      <w:r xmlns:w="http://schemas.openxmlformats.org/wordprocessingml/2006/main">
        <w:t xml:space="preserve">1. mistakesalňyşlyklarymyza boýun bolmak we olaryň netijelerine garşy durmagyň ähmiýeti.</w:t>
      </w:r>
    </w:p>
    <w:p/>
    <w:p>
      <w:r xmlns:w="http://schemas.openxmlformats.org/wordprocessingml/2006/main">
        <w:t xml:space="preserve">2. Günälerimiz başgalara nähili zyýan ýetirýär we toba güýji.</w:t>
      </w:r>
    </w:p>
    <w:p/>
    <w:p>
      <w:r xmlns:w="http://schemas.openxmlformats.org/wordprocessingml/2006/main">
        <w:t xml:space="preserve">1. Süleýmanyň pähimleri 28:13, "Kim günälerini gizlese, üstünlik gazanmaz, ýöne boýun alan we terk eden adam rehim eder".</w:t>
      </w:r>
    </w:p>
    <w:p/>
    <w:p>
      <w:r xmlns:w="http://schemas.openxmlformats.org/wordprocessingml/2006/main">
        <w:t xml:space="preserve">2. Jamesakup 5:16, "Şonuň üçin günäleriňizi birek-birege boýun alyň we sagalmagyňyz üçin birek-birege doga ediň. Dogruçyl adamyň dogasy işleýşi ýaly uly güýje eýe."</w:t>
      </w:r>
    </w:p>
    <w:p/>
    <w:p>
      <w:r xmlns:w="http://schemas.openxmlformats.org/wordprocessingml/2006/main">
        <w:t xml:space="preserve">2 Şamuwel 11:16 abowap şäheri synlanda, Urýany batyr ýigitleriň bilýän ýerine belledi.</w:t>
      </w:r>
    </w:p>
    <w:p/>
    <w:p>
      <w:r xmlns:w="http://schemas.openxmlformats.org/wordprocessingml/2006/main">
        <w:t xml:space="preserve">Abowap Urýany söweşde ölendigini anyklamak üçin batyr ýigitleriň bardygyny bilýän ýerine belledi.</w:t>
      </w:r>
    </w:p>
    <w:p/>
    <w:p>
      <w:r xmlns:w="http://schemas.openxmlformats.org/wordprocessingml/2006/main">
        <w:t xml:space="preserve">1. Günäniň howpy: abowapyň günäsi Uryýanyň ölümine nädip sebäp boldy</w:t>
      </w:r>
    </w:p>
    <w:p/>
    <w:p>
      <w:r xmlns:w="http://schemas.openxmlformats.org/wordprocessingml/2006/main">
        <w:t xml:space="preserve">2. Bagyşlamakda Hudaýyň merhemeti: Dawut günäsinden nädip toba etdi</w:t>
      </w:r>
    </w:p>
    <w:p/>
    <w:p>
      <w:r xmlns:w="http://schemas.openxmlformats.org/wordprocessingml/2006/main">
        <w:t xml:space="preserve">1. Süleýmanyň pähimleri 14:12 - Adama dogry görünýän bir ýol bar, ýöne soňy ölüm ýollarydyr.</w:t>
      </w:r>
    </w:p>
    <w:p/>
    <w:p>
      <w:r xmlns:w="http://schemas.openxmlformats.org/wordprocessingml/2006/main">
        <w:t xml:space="preserve">2. Zebur 51: 1-13 - Eý, Taňry, mähir-muhabbetiňe görä maňa rehim et, mähirli rehimdarlygyňa görä günälerimi ýok et.</w:t>
      </w:r>
    </w:p>
    <w:p/>
    <w:p>
      <w:r xmlns:w="http://schemas.openxmlformats.org/wordprocessingml/2006/main">
        <w:t xml:space="preserve">2 Şamuwel 11:17 Şäheriň adamlary çykyp, abowap bilen söweşdiler, Dawudyň hyzmatkärlerinden käbir adamlar öldi. Hit Ury hem öldi.</w:t>
      </w:r>
    </w:p>
    <w:p/>
    <w:p>
      <w:r xmlns:w="http://schemas.openxmlformats.org/wordprocessingml/2006/main">
        <w:t xml:space="preserve">Abowap bilen şäheriň adamlary söweşmäge çykdylar, netijede Dawudyň hyzmatkärleriniň käbiri öldürildi, şol sanda Hit Uryýa.</w:t>
      </w:r>
    </w:p>
    <w:p/>
    <w:p>
      <w:r xmlns:w="http://schemas.openxmlformats.org/wordprocessingml/2006/main">
        <w:t xml:space="preserve">1. Diňlemezligiň bahasy: 2 Şamuwel 11:17 hakda oýlanmalar</w:t>
      </w:r>
    </w:p>
    <w:p/>
    <w:p>
      <w:r xmlns:w="http://schemas.openxmlformats.org/wordprocessingml/2006/main">
        <w:t xml:space="preserve">2. Paýhasly karar bermek: Hereketlerimiziň netijelerine düşünmek</w:t>
      </w:r>
    </w:p>
    <w:p/>
    <w:p>
      <w:r xmlns:w="http://schemas.openxmlformats.org/wordprocessingml/2006/main">
        <w:t xml:space="preserve">1. Matta 6:24 Hiç kim iki ussa hyzmat edip bilmez. Onea birini ýigrenersiň, beýlekisini söýersiň, ýa-da birine wepaly bolup, beýlekisini ýigrenersiň. Siz Hudaýa-da, pula-da hyzmat edip bilmersiňiz ".</w:t>
      </w:r>
    </w:p>
    <w:p/>
    <w:p>
      <w:r xmlns:w="http://schemas.openxmlformats.org/wordprocessingml/2006/main">
        <w:t xml:space="preserve">2. Süleýmanyň pähimleri 3: 5-6 Bütin ýüregiňiz bilen Rebbe bil baglaň we öz düşünjäňize daýanmaň; ähli ýollaryňyzda Oňa boýun boluň, ýollaryňyzy göni eder.</w:t>
      </w:r>
    </w:p>
    <w:p/>
    <w:p>
      <w:r xmlns:w="http://schemas.openxmlformats.org/wordprocessingml/2006/main">
        <w:t xml:space="preserve">2 Şamuwel 11:18 Soňra abowap söweşe degişli ähli zady Dawuda iberdi.</w:t>
      </w:r>
    </w:p>
    <w:p/>
    <w:p>
      <w:r xmlns:w="http://schemas.openxmlformats.org/wordprocessingml/2006/main">
        <w:t xml:space="preserve">Abowap Dawuda söweş wakalary barada habar berdi.</w:t>
      </w:r>
    </w:p>
    <w:p/>
    <w:p>
      <w:r xmlns:w="http://schemas.openxmlformats.org/wordprocessingml/2006/main">
        <w:t xml:space="preserve">1. Maglumatyň güýji - aagdaýyň ýagdaýlaryny bilmek adamyň kararlaryny nädip emele getirip biler.</w:t>
      </w:r>
    </w:p>
    <w:p/>
    <w:p>
      <w:r xmlns:w="http://schemas.openxmlformats.org/wordprocessingml/2006/main">
        <w:t xml:space="preserve">2. Diňlemek sungaty - Näme üçin aýdylýanlary kabul etmek we ünsli bolmak möhümdir.</w:t>
      </w:r>
    </w:p>
    <w:p/>
    <w:p>
      <w:r xmlns:w="http://schemas.openxmlformats.org/wordprocessingml/2006/main">
        <w:t xml:space="preserve">1. Süleýmanyň pähimleri 19: 20-21 - "Geljekde paýhas gazanmak üçin maslahatlary diňläň we görkezmeleri kabul ediň. Köpler adamyň aňynda meýilnamalardyr, ýöne bu Rebbiň maksadydyr".</w:t>
      </w:r>
    </w:p>
    <w:p/>
    <w:p>
      <w:r xmlns:w="http://schemas.openxmlformats.org/wordprocessingml/2006/main">
        <w:t xml:space="preserve">2. Jamesakup 1: 19-20 - "Muny biliň, eziz doganlarym: her kim çalt eşitsin, gürlesin, gaharlanmasyn, çünki adamyň gahary Hudaýyň dogrulygyny döretmez."</w:t>
      </w:r>
    </w:p>
    <w:p/>
    <w:p>
      <w:r xmlns:w="http://schemas.openxmlformats.org/wordprocessingml/2006/main">
        <w:t xml:space="preserve">2 Şamuwel 11:19 Resula: «Uruş meselelerini patyşa aýdanyňdan soň,» diýdi.</w:t>
      </w:r>
    </w:p>
    <w:p/>
    <w:p>
      <w:r xmlns:w="http://schemas.openxmlformats.org/wordprocessingml/2006/main">
        <w:t xml:space="preserve">Bir habarçy söweşe Patyşa habar bermek üçin görkezme berildi.</w:t>
      </w:r>
    </w:p>
    <w:p/>
    <w:p>
      <w:r xmlns:w="http://schemas.openxmlformats.org/wordprocessingml/2006/main">
        <w:t xml:space="preserve">1. Uruş döwründe Taňrynyň hökümdarlygy</w:t>
      </w:r>
    </w:p>
    <w:p/>
    <w:p>
      <w:r xmlns:w="http://schemas.openxmlformats.org/wordprocessingml/2006/main">
        <w:t xml:space="preserve">2. Taňrynyň işi baradaky habarlary wepalylyk bilen paýlaşmagyň ähmiýeti</w:t>
      </w:r>
    </w:p>
    <w:p/>
    <w:p>
      <w:r xmlns:w="http://schemas.openxmlformats.org/wordprocessingml/2006/main">
        <w:t xml:space="preserve">1.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2. Süleýmanyň pähimleri 3: 5-6 - Bütin ýüregiň bilen Rebbe bil bagla; öz düşünjäňe daýanma. Yourhli ýollaryňyzda ony ykrar ediň we ýollaryňyzy ugrukdyrar.</w:t>
      </w:r>
    </w:p>
    <w:p/>
    <w:p>
      <w:r xmlns:w="http://schemas.openxmlformats.org/wordprocessingml/2006/main">
        <w:t xml:space="preserve">2 Şamuwel 11:20 Patyşanyň gazaby döräp, saňa: «Näme üçin söweşeniňde şähere ýakynlaşdyň? diwardan atjakdyklaryny bilmediňmi?</w:t>
      </w:r>
    </w:p>
    <w:p/>
    <w:p>
      <w:r xmlns:w="http://schemas.openxmlformats.org/wordprocessingml/2006/main">
        <w:t xml:space="preserve">Dawudyň goşuny Rabba şäherine ýakyn bolup, diwardan atylan oklar bilen garşylandy.</w:t>
      </w:r>
    </w:p>
    <w:p/>
    <w:p>
      <w:r xmlns:w="http://schemas.openxmlformats.org/wordprocessingml/2006/main">
        <w:t xml:space="preserve">1. Oppozisiýa iman we batyrlyk bilen nähili jogap bermeli</w:t>
      </w:r>
    </w:p>
    <w:p/>
    <w:p>
      <w:r xmlns:w="http://schemas.openxmlformats.org/wordprocessingml/2006/main">
        <w:t xml:space="preserve">2. Häkimiýetiň güýjüni tanamagy we hormatlamagy öwrenmek</w:t>
      </w:r>
    </w:p>
    <w:p/>
    <w:p>
      <w:r xmlns:w="http://schemas.openxmlformats.org/wordprocessingml/2006/main">
        <w:t xml:space="preserve">1. Süleýmanyň pähimleri 16:32 - Gahar gazanjak adam güýçlilerden gowudyr; ruhuny dolandyrýan, şäheri alýanlardan has köp.</w:t>
      </w:r>
    </w:p>
    <w:p/>
    <w:p>
      <w:r xmlns:w="http://schemas.openxmlformats.org/wordprocessingml/2006/main">
        <w:t xml:space="preserve">2. Filipililer 4: 4-7 - Hemişe Rebde begeniň, ýene-de aýdýaryn, begeniň. Ortaçaňyz hemmelere mälim bolsun. Reb ýakyn. Hiç zatdan ägä bol; ýöne her zatda doga-dileg we şükür bilen ýalbarmak, islegleriňizi Hudaýa mälim etsin. Hemme düşünjeden geçýän Hudaýyň rahatlygy, ýüregiňizi we aňyňyzy Mesih Isa arkaly saklar.</w:t>
      </w:r>
    </w:p>
    <w:p/>
    <w:p>
      <w:r xmlns:w="http://schemas.openxmlformats.org/wordprocessingml/2006/main">
        <w:t xml:space="preserve">2 Şamuwel 11:21 uberubşetiň ogly Abymelegi kim urdy? Tbezde ölen bir aýal diwardan degirmen daşyny böleklemedimi? Näme üçin diwara ýakynlaşdyň? Onda aýt: Hitli guluň Uriýa hem öldi.</w:t>
      </w:r>
    </w:p>
    <w:p/>
    <w:p>
      <w:r xmlns:w="http://schemas.openxmlformats.org/wordprocessingml/2006/main">
        <w:t xml:space="preserve">Hitli Uriýa Thebeziň diwaryndan degirmen daşyny atan bir aýal tarapyndan öldürildi.</w:t>
      </w:r>
    </w:p>
    <w:p/>
    <w:p>
      <w:r xmlns:w="http://schemas.openxmlformats.org/wordprocessingml/2006/main">
        <w:t xml:space="preserve">1. Taňrynyň adalaty: Garaşylmadyk adamlar we usullar arkaly Hudaýyň nädip adalat getirýändigini öwrenmek.</w:t>
      </w:r>
    </w:p>
    <w:p/>
    <w:p>
      <w:r xmlns:w="http://schemas.openxmlformats.org/wordprocessingml/2006/main">
        <w:t xml:space="preserve">2. Betbagtçylygyň öňünde iman: ossitgiler we görgüler wagtynda umyt tapmak.</w:t>
      </w:r>
    </w:p>
    <w:p/>
    <w:p>
      <w:r xmlns:w="http://schemas.openxmlformats.org/wordprocessingml/2006/main">
        <w:t xml:space="preserve">1. Rimliler 12:19 - "Dostlarym, ar alma, Hudaýyň gazabyna ýer goý, çünki ýazylan: Ar almak meniňki; öwezini dolaryn" diýýär Reb.</w:t>
      </w:r>
    </w:p>
    <w:p/>
    <w:p>
      <w:r xmlns:w="http://schemas.openxmlformats.org/wordprocessingml/2006/main">
        <w:t xml:space="preserve">2. Jamesakup 1: 2-4 - "Doganlar, her dürli synaglara duçar bolanyňyzda, arassa şatlyk hasaplaň, sebäbi imanyňyzyň synagynyň erjellik döredýändigini bilýärsiňiz. Sabyr etmek işini dowam etdirsin kämillik ýaşyna ýeten we hiç zat ýetmezçilik edýän ".</w:t>
      </w:r>
    </w:p>
    <w:p/>
    <w:p>
      <w:r xmlns:w="http://schemas.openxmlformats.org/wordprocessingml/2006/main">
        <w:t xml:space="preserve">2 Şamuwel 11:22 Şeýdip, habarçy gidip, Dawudyň adyna Dawudyň görkezen zatlarynyň hemmesini görkezdi.</w:t>
      </w:r>
    </w:p>
    <w:p/>
    <w:p>
      <w:r xmlns:w="http://schemas.openxmlformats.org/wordprocessingml/2006/main">
        <w:t xml:space="preserve">Habar habar bermek üçin abowap Dawuda habarçy iberdi.</w:t>
      </w:r>
    </w:p>
    <w:p/>
    <w:p>
      <w:r xmlns:w="http://schemas.openxmlformats.org/wordprocessingml/2006/main">
        <w:t xml:space="preserve">1. Çeşmesine garamazdan hakykaty gözlemek we habarlary eşitmek üçin Dawudyň göreldesinden öwrenip bileris.</w:t>
      </w:r>
    </w:p>
    <w:p/>
    <w:p>
      <w:r xmlns:w="http://schemas.openxmlformats.org/wordprocessingml/2006/main">
        <w:t xml:space="preserve">2. Elmydama habarçyny diňlemeli we getirýän habarlaryna üns bermelidiris.</w:t>
      </w:r>
    </w:p>
    <w:p/>
    <w:p>
      <w:r xmlns:w="http://schemas.openxmlformats.org/wordprocessingml/2006/main">
        <w:t xml:space="preserve">1. Süleýmanyň pähimleri 18:13 - Kim eşitmezden ozal jogap berse, bu akmaklyk we utançdyr.</w:t>
      </w:r>
    </w:p>
    <w:p/>
    <w:p>
      <w:r xmlns:w="http://schemas.openxmlformats.org/wordprocessingml/2006/main">
        <w:t xml:space="preserve">2. Jamesakup 1:19 - Gadyrly doganlarym, muňa üns beriň: Her kim çalt diňlemeli, gürlemäge haýal we gaharlanmaga haýal bolmaly.</w:t>
      </w:r>
    </w:p>
    <w:p/>
    <w:p>
      <w:r xmlns:w="http://schemas.openxmlformats.org/wordprocessingml/2006/main">
        <w:t xml:space="preserve">2 Şamuwel 11:23 Habarçy Dawuda: «Elbetde, adamlar bizden üstün çykyp, meýdana çykdylar, hatda derwezäniň agzyna çenli olaryň üstünde bolduk» diýdi.</w:t>
      </w:r>
    </w:p>
    <w:p/>
    <w:p>
      <w:r xmlns:w="http://schemas.openxmlformats.org/wordprocessingml/2006/main">
        <w:t xml:space="preserve">Bir habarçy duşmanyň özlerinden üstün çykandygyny we şäher derwezesine girmegi başarandygyny Dawuda habar berdi.</w:t>
      </w:r>
    </w:p>
    <w:p/>
    <w:p>
      <w:r xmlns:w="http://schemas.openxmlformats.org/wordprocessingml/2006/main">
        <w:t xml:space="preserve">1. Hudaý bizi kyn günleri başdan geçirip biler we hatda hemme zat ýitirilen ýaly edip biler.</w:t>
      </w:r>
    </w:p>
    <w:p/>
    <w:p>
      <w:r xmlns:w="http://schemas.openxmlformats.org/wordprocessingml/2006/main">
        <w:t xml:space="preserve">2. Haýsy kynçylyklara garamazdan, Hudaýyň üpjünçiligine we goragyna bil baglap bileris.</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Zebur 18: 2 - Reb meniň gaýam, gala we Halasgärimdir; Hudaýym meniň goragym bolan gaýamdyr. Ol meniň galkanym, meni halas edýän güýç we howpsuz ýerim.</w:t>
      </w:r>
    </w:p>
    <w:p/>
    <w:p>
      <w:r xmlns:w="http://schemas.openxmlformats.org/wordprocessingml/2006/main">
        <w:t xml:space="preserve">2 Şamuwel 11:24 Atyjylar diwardan gullaryňyza ok atdylar. Patyşanyň hyzmatkärleriniň käbiri öldi, Hitit hyzmatkäri Uriýa hem öldi.</w:t>
      </w:r>
    </w:p>
    <w:p/>
    <w:p>
      <w:r xmlns:w="http://schemas.openxmlformats.org/wordprocessingml/2006/main">
        <w:t xml:space="preserve">Hit Uryýa patyşanyň hyzmatkärleri bilen diwaryň arasyndaky söweşde diwardan atyjylar tarapyndan öldürilipdir.</w:t>
      </w:r>
    </w:p>
    <w:p/>
    <w:p>
      <w:r xmlns:w="http://schemas.openxmlformats.org/wordprocessingml/2006/main">
        <w:t xml:space="preserve">1. Taňrynyň meýilnamasy düşnüksiz - Rimliler 11: 33-36</w:t>
      </w:r>
    </w:p>
    <w:p/>
    <w:p>
      <w:r xmlns:w="http://schemas.openxmlformats.org/wordprocessingml/2006/main">
        <w:t xml:space="preserve">2. Betbagtçylyga wepaly jogap - Jamesakup 1: 2-4</w:t>
      </w:r>
    </w:p>
    <w:p/>
    <w:p>
      <w:r xmlns:w="http://schemas.openxmlformats.org/wordprocessingml/2006/main">
        <w:t xml:space="preserve">1. 2 Şamuwel 11: 1-27</w:t>
      </w:r>
    </w:p>
    <w:p/>
    <w:p>
      <w:r xmlns:w="http://schemas.openxmlformats.org/wordprocessingml/2006/main">
        <w:t xml:space="preserve">2. Zebur 34: 18-20</w:t>
      </w:r>
    </w:p>
    <w:p/>
    <w:p>
      <w:r xmlns:w="http://schemas.openxmlformats.org/wordprocessingml/2006/main">
        <w:t xml:space="preserve">2 Şamuwel 11:25 Soňra Dawut pygambere şeýle diýdi: «Şeýdip, abowaba:« Bu zat seni göwnüňe degmesin, çünki gylyç beýlekisini-de ýok eder, şähere garşy söweşiňi güýçlendirip, agdary: » höweslendir.</w:t>
      </w:r>
    </w:p>
    <w:p/>
    <w:p>
      <w:r xmlns:w="http://schemas.openxmlformats.org/wordprocessingml/2006/main">
        <w:t xml:space="preserve">Dawut bir habarçysyna abowaba ruhdan düşmezligi we goşunyny şähere jemläp, ony almagy buýurdy.</w:t>
      </w:r>
    </w:p>
    <w:p/>
    <w:p>
      <w:r xmlns:w="http://schemas.openxmlformats.org/wordprocessingml/2006/main">
        <w:t xml:space="preserve">1. Kynçylyklara çydamlylyk</w:t>
      </w:r>
    </w:p>
    <w:p/>
    <w:p>
      <w:r xmlns:w="http://schemas.openxmlformats.org/wordprocessingml/2006/main">
        <w:t xml:space="preserve">2. Höweslendiriş güýji</w:t>
      </w:r>
    </w:p>
    <w:p/>
    <w:p>
      <w:r xmlns:w="http://schemas.openxmlformats.org/wordprocessingml/2006/main">
        <w:t xml:space="preserve">1. 1 Petrus 5: 7 - allhli aladalaryňyzy oňa atyň, sebäbi ol size alada edýär.</w:t>
      </w:r>
    </w:p>
    <w:p/>
    <w:p>
      <w:r xmlns:w="http://schemas.openxmlformats.org/wordprocessingml/2006/main">
        <w:t xml:space="preserve">2. Rimliler 12:12 - Umyt bilen begeniň, muşakgatlara sabyr ediň, doga ediň.</w:t>
      </w:r>
    </w:p>
    <w:p/>
    <w:p>
      <w:r xmlns:w="http://schemas.openxmlformats.org/wordprocessingml/2006/main">
        <w:t xml:space="preserve">2 Şamuwel 11:26 Uryýanyň aýaly Uriýanyň ölendigini eşidip, adamsy üçin ýas tutdy.</w:t>
      </w:r>
    </w:p>
    <w:p/>
    <w:p>
      <w:r xmlns:w="http://schemas.openxmlformats.org/wordprocessingml/2006/main">
        <w:t xml:space="preserve">Uryýanyň aýaly onuň ölümini eşidip, ýas tutdy.</w:t>
      </w:r>
    </w:p>
    <w:p/>
    <w:p>
      <w:r xmlns:w="http://schemas.openxmlformats.org/wordprocessingml/2006/main">
        <w:t xml:space="preserve">1. Söýgüliňiziň ýitmegine gynanmak</w:t>
      </w:r>
    </w:p>
    <w:p/>
    <w:p>
      <w:r xmlns:w="http://schemas.openxmlformats.org/wordprocessingml/2006/main">
        <w:t xml:space="preserve">2. Mouras döwründe Hudaýyň rahatlygy</w:t>
      </w:r>
    </w:p>
    <w:p/>
    <w:p>
      <w:r xmlns:w="http://schemas.openxmlformats.org/wordprocessingml/2006/main">
        <w:t xml:space="preserve">1. Zebur 56: 8 - "Meniň gezelençlerimi hasaba aldyň; gözýaşlarymy çüýşäňe sal. Olar seniň kitabyňda dälmi?"</w:t>
      </w:r>
    </w:p>
    <w:p/>
    <w:p>
      <w:r xmlns:w="http://schemas.openxmlformats.org/wordprocessingml/2006/main">
        <w:t xml:space="preserve">2. Işaýa 41:10 - "Gorkma, çünki men seniň bilendirin; alada bilen seretme, çünki men seniň Hudaýyňdyryn. Men seni güýçlendirerin, hökman saňa kömek ederin, dogrudanam, dogruçyllarym bilen goldaw bererin. sag eli. "</w:t>
      </w:r>
    </w:p>
    <w:p/>
    <w:p>
      <w:r xmlns:w="http://schemas.openxmlformats.org/wordprocessingml/2006/main">
        <w:t xml:space="preserve">2 Şamuwel 11:27 matas geçenden soň, Dawut ony öýüne iberdi, ol bolsa aýaly boldy we ogul dogurdy. Emma Dawudyň eden işi Rebbiň göwnünden turmady.</w:t>
      </w:r>
    </w:p>
    <w:p/>
    <w:p>
      <w:r xmlns:w="http://schemas.openxmlformats.org/wordprocessingml/2006/main">
        <w:t xml:space="preserve">Dawut merhum adamsy üçin ýas döwründen soň Batşeba bilen durmuş gurdy we olaryň bir ogly boldy. Muňa garamazdan, Reb Dawudyň hereketlerinden nägile boldy.</w:t>
      </w:r>
    </w:p>
    <w:p/>
    <w:p>
      <w:r xmlns:w="http://schemas.openxmlformats.org/wordprocessingml/2006/main">
        <w:t xml:space="preserve">1. Taňrynyň meýilnamasy ýalňyşlyklarymyzdan has uludyr</w:t>
      </w:r>
    </w:p>
    <w:p/>
    <w:p>
      <w:r xmlns:w="http://schemas.openxmlformats.org/wordprocessingml/2006/main">
        <w:t xml:space="preserve">2. Taňrynyň bagyşlamagyna düşünmek</w:t>
      </w:r>
    </w:p>
    <w:p/>
    <w:p>
      <w:r xmlns:w="http://schemas.openxmlformats.org/wordprocessingml/2006/main">
        <w:t xml:space="preserve">1. Zebur 51: 1-2 - "Eý, Hudaý, maňa bolan söýgiňe görä rehim et; bol rehimdarlygyňa görä günälerimi ýok et. Günälerimden doly ýuw we meni günälerimden arassala!"</w:t>
      </w:r>
    </w:p>
    <w:p/>
    <w:p>
      <w:r xmlns:w="http://schemas.openxmlformats.org/wordprocessingml/2006/main">
        <w:t xml:space="preserve">2. Rimliler 8:28 - "We Hudaýy söýýänler üçin hemme zadyň ýagşylyk üçin, niýetine görä çagyrylanlar üçin bilelikde işleýändigini bilýäris."</w:t>
      </w:r>
    </w:p>
    <w:p/>
    <w:p>
      <w:r xmlns:w="http://schemas.openxmlformats.org/wordprocessingml/2006/main">
        <w:t xml:space="preserve">2 Şamuwel 12-nji bap Natan pygamber bilen Dawut patyşanyň Batşeba bilen eden günäsi baradaky gapma-garşylyga ünsi çekýär.</w:t>
      </w:r>
    </w:p>
    <w:p/>
    <w:p>
      <w:r xmlns:w="http://schemas.openxmlformats.org/wordprocessingml/2006/main">
        <w:t xml:space="preserve">1-nji abzas: Bap Natanyň Hudaý tarapyndan Dawuda garşy çykmak üçin iberilmegi bilen başlaýar (2 Şamuwel 12: 1-6). Natan bir garyp adamyň ýekeje guzusyny adalatsyz alyp, Dawudy gaharlandyrýan we baýyň garşysyna höküm çykarmagyna sebäp bolýan bir baý adam hakda bir tymsal aýdýar.</w:t>
      </w:r>
    </w:p>
    <w:p/>
    <w:p>
      <w:r xmlns:w="http://schemas.openxmlformats.org/wordprocessingml/2006/main">
        <w:t xml:space="preserve">2-nji abzas: Natan bu tymsalyň Dawudyň günäsini paş etmek üçin edilendigini açýar (2 Şamuwel 12: 7-14). Ol Batşeba bilen zyna etmekde we Uryýanyň ölümini gurnamakda aýyplap, Dawut bilen batyrgaý garşylaşýar. Natan, eden işleri sebäpli Dawudyň maşgalasyna betbagtçylyk boljakdygyny mälim etdi.</w:t>
      </w:r>
    </w:p>
    <w:p/>
    <w:p>
      <w:r xmlns:w="http://schemas.openxmlformats.org/wordprocessingml/2006/main">
        <w:t xml:space="preserve">3-nji abzas: Natan Taňrynyň Dawuda garşy hökümini yglan edýär (2 Şamuwel 12: 15-23). Dawut bilen Batşebanyň işinden doglan çaga kesel bolýar we agyz beklemegine we janyna kast etmegine garamazdan çaga ölýär. Şeýle-de bolsa, Natan Süleýman atly başga bir ogul dogurjakdygyna ynanyp, Batşebany teselli berýär.</w:t>
      </w:r>
    </w:p>
    <w:p/>
    <w:p>
      <w:r xmlns:w="http://schemas.openxmlformats.org/wordprocessingml/2006/main">
        <w:t xml:space="preserve">4-nji abzas: Bap Dawudyň Taňrynyň hökümine beren jogaby bilen tamamlanýar (2 Şamuwel 12: 24-25). Ol Batşebany hasrat bilen teselli berýär we Süleýman atly başga bir ogul dogurýarlar. Şeýle hem bu bölümde abowabyň Ysraýylyň adyndan harby kampaniýalara ýolbaşçylyk etmegini ýatladýar.</w:t>
      </w:r>
    </w:p>
    <w:p/>
    <w:p>
      <w:r xmlns:w="http://schemas.openxmlformats.org/wordprocessingml/2006/main">
        <w:t xml:space="preserve">Gysgaça aýtsak, 2-nji Şamuweliň on ikinji bölüminde Natan pygamber bilen Dawut patyşanyň günäsi baradaky gapma-garşylygy görkezilýär, Natan Dawudyň Batşeba bilen zyna edenligini we Uryýanyň ölümini gurnandygyny görkezmek üçin bir tymsal ulanýar. Taňrynyň özüne hökümini yglan edýär, Işlerinden doglan çaga kesel bolýar, janyny halas etmek üçin edilen tagallalara garamazdan ahyrsoňy ölýär. Natan Batşebany başga bir ogluna ynandyrýar, Dawut Batşebany teselli berip jogap berýär we Süleýman atly bir ogul dogurýarlar. Abowap öňdebaryjy harby kampaniýalaryny dowam etdirýär, Gysgaça aýdanyňda, bap hatda Dawut ýaly güýçli bir patyşa üçinem günäniň netijelerini görkezýär. Bu, Hudaýyň adalatyny we Süleýmanyň üsti bilen mirasdüşerlige ýol bermekdäki rehimliligini görkezýär.</w:t>
      </w:r>
    </w:p>
    <w:p/>
    <w:p>
      <w:r xmlns:w="http://schemas.openxmlformats.org/wordprocessingml/2006/main">
        <w:t xml:space="preserve">2 Şamuwel 12: 1 Reb Natany Dawuda iberdi. Himanyna gelip, oňa: «Bir şäherde iki adam bardy. biri baý, beýlekisi garyp.</w:t>
      </w:r>
    </w:p>
    <w:p/>
    <w:p>
      <w:r xmlns:w="http://schemas.openxmlformats.org/wordprocessingml/2006/main">
        <w:t xml:space="preserve">Natan, Dawut patyşa bilen bir şäherden bolan maliýe ýagdaýy gaty üýtgeşik iki adam hakda gürleşmek üçin Hudaý tarapyndan iberildi.</w:t>
      </w:r>
    </w:p>
    <w:p/>
    <w:p>
      <w:r xmlns:w="http://schemas.openxmlformats.org/wordprocessingml/2006/main">
        <w:t xml:space="preserve">1. Taňrynyň bereketleri: Bizde bar zady nädip gadyrlamaly</w:t>
      </w:r>
    </w:p>
    <w:p/>
    <w:p>
      <w:r xmlns:w="http://schemas.openxmlformats.org/wordprocessingml/2006/main">
        <w:t xml:space="preserve">2. Dolandyryş: Resurslarymyzy başgalaryň peýdasyna nädip ulanmaly</w:t>
      </w:r>
    </w:p>
    <w:p/>
    <w:p>
      <w:r xmlns:w="http://schemas.openxmlformats.org/wordprocessingml/2006/main">
        <w:t xml:space="preserve">1. Matta 6: 19-21 - "Earther ýüzünde güjükleriň we posyň ýok bolýan, ogrylaryň girip, ogurlaýan hazynalaryny saklamaň, ýöne gökde ne pas, ne-de pos ýok we nirede hazyna saklaň. ogrylar döwenoklar ýa-da ogurlamaýarlar. Hazynaňyz nirede bolsa, ýüregiňizem şol ýerde bolar ".</w:t>
      </w:r>
    </w:p>
    <w:p/>
    <w:p>
      <w:r xmlns:w="http://schemas.openxmlformats.org/wordprocessingml/2006/main">
        <w:t xml:space="preserve">2. 1 Timoteos 6: 17-18 - "Häzirki zaman dünýäsine baýlara tekepbirlik etmegi ýa-da umydyny baýlygyň näbelliligine gönükdirmegi däl-de, eýsem bize lezzet almak üçin ähli zatlary baý üpjün edýän Hudaýa öwüt beriň. ýagşylyk etmek, gowy işlere baý bolmak, sahy we paýlaşmaga taýyn bolmak ".</w:t>
      </w:r>
    </w:p>
    <w:p/>
    <w:p>
      <w:r xmlns:w="http://schemas.openxmlformats.org/wordprocessingml/2006/main">
        <w:t xml:space="preserve">2 Şamuwel 12: 2 Baý adamyň köp sürüleri we sürüleri bardy:</w:t>
      </w:r>
    </w:p>
    <w:p/>
    <w:p>
      <w:r xmlns:w="http://schemas.openxmlformats.org/wordprocessingml/2006/main">
        <w:t xml:space="preserve">2 Şamuwel 12: 2-de bir baý adam köp haýwanlara ak pata berdi.</w:t>
      </w:r>
    </w:p>
    <w:p/>
    <w:p>
      <w:r xmlns:w="http://schemas.openxmlformats.org/wordprocessingml/2006/main">
        <w:t xml:space="preserve">1. Hudaý wepaly sahylygy sylaglaýar</w:t>
      </w:r>
    </w:p>
    <w:p/>
    <w:p>
      <w:r xmlns:w="http://schemas.openxmlformats.org/wordprocessingml/2006/main">
        <w:t xml:space="preserve">2. bolçulyk berekedi</w:t>
      </w:r>
    </w:p>
    <w:p/>
    <w:p>
      <w:r xmlns:w="http://schemas.openxmlformats.org/wordprocessingml/2006/main">
        <w:t xml:space="preserve">1. Kanun taglymaty 8:18 - "Godöne Hudaýyňyz Rebbi ýada salyň, çünki baýlyk gazanmak üçin size şu günki ýaly ata-babalaryna beren wadasyny berkitmek üçin size güýç berýär".</w:t>
      </w:r>
    </w:p>
    <w:p/>
    <w:p>
      <w:r xmlns:w="http://schemas.openxmlformats.org/wordprocessingml/2006/main">
        <w:t xml:space="preserve">2. Matta 6: 25-26 - "Şonuň üçin size diýýärin: ömrüňiz, näme iýjegiňiz, näme içjekdigiňiz hakda pikir etmäň; bedeniňiz hakda näme geýjekdigiňizi pikir etmäň. Durmuş däl etden, beden eşikden köpmi? "</w:t>
      </w:r>
    </w:p>
    <w:p/>
    <w:p>
      <w:r xmlns:w="http://schemas.openxmlformats.org/wordprocessingml/2006/main">
        <w:t xml:space="preserve">2 Şamuwel 12: 3 Emma garyp adamyň satyn alan we iýmitlendirýän bir goýun guzusyndan başga hiç zady ýokdy. Ol özi we çagalary bilen bilelikde ulaldy; öz etinden iýdi, käsesinden içdi we gursagynda ýatdy we oňa gyz ýaly boldy.</w:t>
      </w:r>
    </w:p>
    <w:p/>
    <w:p>
      <w:r xmlns:w="http://schemas.openxmlformats.org/wordprocessingml/2006/main">
        <w:t xml:space="preserve">Garyp adamyň diňe bir goýun guzusy bardy, ony ösdürip ýetişdirdi we özi we çagalary bilen ulaldy, iýmitini iýip, käsesini içdi we bu onuň üçin gyz ýalydy.</w:t>
      </w:r>
    </w:p>
    <w:p/>
    <w:p>
      <w:r xmlns:w="http://schemas.openxmlformats.org/wordprocessingml/2006/main">
        <w:t xml:space="preserve">1. Ewe guzynyň gudraty: Hudaý kiçijik zatlar arkaly durmuşymyzy nädip üýtgedip biler</w:t>
      </w:r>
    </w:p>
    <w:p/>
    <w:p>
      <w:r xmlns:w="http://schemas.openxmlformats.org/wordprocessingml/2006/main">
        <w:t xml:space="preserve">2. Söýginiň güýji: Garyp adamyň we guzynyň hekaýasy</w:t>
      </w:r>
    </w:p>
    <w:p/>
    <w:p>
      <w:r xmlns:w="http://schemas.openxmlformats.org/wordprocessingml/2006/main">
        <w:t xml:space="preserve">1. Matta 10:42 - Kim şägirtiň adyndan bu kiçijik çagalara hatda bir käse sowuk suw berse, hakykatdanam saňa aýdýaryn, sylagyny ýitirmez.</w:t>
      </w:r>
    </w:p>
    <w:p/>
    <w:p>
      <w:r xmlns:w="http://schemas.openxmlformats.org/wordprocessingml/2006/main">
        <w:t xml:space="preserve">2. Luka 12: 6-7 - Bäş çemçe iki teňňä satylanokmy? Olaryň hiç biri-de Hudaýyň öňünde ýatdan çykarylmaýar. Näme üçin hatda kelläňiziň tüýleri hem sanalandyr. Gorkma; köp çemçeden has gymmatly.</w:t>
      </w:r>
    </w:p>
    <w:p/>
    <w:p>
      <w:r xmlns:w="http://schemas.openxmlformats.org/wordprocessingml/2006/main">
        <w:t xml:space="preserve">2 Şamuwel 12: 4 Baýyň ýanyna bir syýahatçy geldi, ol sürüsini we sürüsini alyp, özüne gelen ýoldan çykan adama geýinmek üçin gaýrat etdi. ýöne garyp adamyň guzusyny alyp, özüne gelen adama geýdi.</w:t>
      </w:r>
    </w:p>
    <w:p/>
    <w:p>
      <w:r xmlns:w="http://schemas.openxmlformats.org/wordprocessingml/2006/main">
        <w:t xml:space="preserve">Baý adam öz sürüsinden alman, syýahatçyny üpjün etmek üçin garyp adamyň guzusyny alypdyr.</w:t>
      </w:r>
    </w:p>
    <w:p/>
    <w:p>
      <w:r xmlns:w="http://schemas.openxmlformats.org/wordprocessingml/2006/main">
        <w:t xml:space="preserve">1. Rehimdarlygyň güýji: Baý adamyň hoşniýetliligi durmuşy nädip üýtgedip biler</w:t>
      </w:r>
    </w:p>
    <w:p/>
    <w:p>
      <w:r xmlns:w="http://schemas.openxmlformats.org/wordprocessingml/2006/main">
        <w:t xml:space="preserve">2. Heartüregiň sahylygy: Pidakärlik etmegiň ähmiýeti</w:t>
      </w:r>
    </w:p>
    <w:p/>
    <w:p>
      <w:r xmlns:w="http://schemas.openxmlformats.org/wordprocessingml/2006/main">
        <w:t xml:space="preserve">1. Matta 25: 31-46 (Goýun we geçiler tymsaly)</w:t>
      </w:r>
    </w:p>
    <w:p/>
    <w:p>
      <w:r xmlns:w="http://schemas.openxmlformats.org/wordprocessingml/2006/main">
        <w:t xml:space="preserve">2. Luka 14: 12-14 (Uly agşam tymsaly)</w:t>
      </w:r>
    </w:p>
    <w:p/>
    <w:p>
      <w:r xmlns:w="http://schemas.openxmlformats.org/wordprocessingml/2006/main">
        <w:t xml:space="preserve">2 Şamuwel 12: 5 Dawudyň gahary geldi. Ol Natana: «Reb direlşi ýaly, bu işi eden adam hökman öler» diýdi.</w:t>
      </w:r>
    </w:p>
    <w:p/>
    <w:p>
      <w:r xmlns:w="http://schemas.openxmlformats.org/wordprocessingml/2006/main">
        <w:t xml:space="preserve">Natan oňa bir baý adamyň garyp adamdan ogurlaýandygy hakda tymsal aýdanyndan we beýle hereket edeniň jezalandyryljakdygyna söz bereninden soň, Dawut gaty gaharlandy.</w:t>
      </w:r>
    </w:p>
    <w:p/>
    <w:p>
      <w:r xmlns:w="http://schemas.openxmlformats.org/wordprocessingml/2006/main">
        <w:t xml:space="preserve">1. "Adalatyň ähmiýeti: 2 Şamuwel 12: 5-i öwrenmek"</w:t>
      </w:r>
    </w:p>
    <w:p/>
    <w:p>
      <w:r xmlns:w="http://schemas.openxmlformats.org/wordprocessingml/2006/main">
        <w:t xml:space="preserve">2. "Taňrynyň adalaty: 2 Şamuwel 12: 5-de Dawudyň beren jogabyna syn."</w:t>
      </w:r>
    </w:p>
    <w:p/>
    <w:p>
      <w:r xmlns:w="http://schemas.openxmlformats.org/wordprocessingml/2006/main">
        <w:t xml:space="preserve">1. Çykyş 23: 6-7 - Garyplaryňyza kazyýet işlerinde adalaty inkär etmäň.</w:t>
      </w:r>
    </w:p>
    <w:p/>
    <w:p>
      <w:r xmlns:w="http://schemas.openxmlformats.org/wordprocessingml/2006/main">
        <w:t xml:space="preserve">2. Süleýmanyň pähimleri 21: 3 - Gurban bermekden has dogry we adalatly etmek Reb üçin has makuldyr.</w:t>
      </w:r>
    </w:p>
    <w:p/>
    <w:p>
      <w:r xmlns:w="http://schemas.openxmlformats.org/wordprocessingml/2006/main">
        <w:t xml:space="preserve">2 Şamuwel 12: 6 Ol bu işi edenligi we rehim etmedigi üçin guzyny dört esse dikelder.</w:t>
      </w:r>
    </w:p>
    <w:p/>
    <w:p>
      <w:r xmlns:w="http://schemas.openxmlformats.org/wordprocessingml/2006/main">
        <w:t xml:space="preserve">Hudaý Dawuda rehimsizligi üçin jeza hökmünde dört esse alan guzyny dikeltmegi buýurdy.</w:t>
      </w:r>
    </w:p>
    <w:p/>
    <w:p>
      <w:r xmlns:w="http://schemas.openxmlformats.org/wordprocessingml/2006/main">
        <w:t xml:space="preserve">1. Hudaý biziň başgalara rehimdarlyk we rehimdarlyk etmegimize garaşýar.</w:t>
      </w:r>
    </w:p>
    <w:p/>
    <w:p>
      <w:r xmlns:w="http://schemas.openxmlformats.org/wordprocessingml/2006/main">
        <w:t xml:space="preserve">2. Hereketlerimiziň netijeleri bar we Hudaý kararlarymyz üçin jogapkärçilik çekýär.</w:t>
      </w:r>
    </w:p>
    <w:p/>
    <w:p>
      <w:r xmlns:w="http://schemas.openxmlformats.org/wordprocessingml/2006/main">
        <w:t xml:space="preserve">1. Matta 5: 7 - Rehimdarlar bagtlydyr, çünki olara rehim ediler.</w:t>
      </w:r>
    </w:p>
    <w:p/>
    <w:p>
      <w:r xmlns:w="http://schemas.openxmlformats.org/wordprocessingml/2006/main">
        <w:t xml:space="preserve">2. Rimliler 2: 6-8 - Hudaý her bir adama eden işine görä jogap berer. Goodagşylyk etmekde tutanýerlilik bilen şöhrat, hormat we ölmezlik gözleýänlere ebedi ýaşaýyş berer. Selföne öz-özüni gözleýän we hakykaty ret edip, ýamanlyga eýerýänler üçin gahar we gahar bolar.</w:t>
      </w:r>
    </w:p>
    <w:p/>
    <w:p>
      <w:r xmlns:w="http://schemas.openxmlformats.org/wordprocessingml/2006/main">
        <w:t xml:space="preserve">2 Şamuwel 12: 7 Natan Dawuda: «Sen şol adamsyň» diýdi. Ysraýyl Hudaýy Reb şeýle diýýär: «Men seni Ysraýylyň üstünden patyşa ýagladym we seni Şawulyň elinden halas etdim.</w:t>
      </w:r>
    </w:p>
    <w:p/>
    <w:p>
      <w:r xmlns:w="http://schemas.openxmlformats.org/wordprocessingml/2006/main">
        <w:t xml:space="preserve">Natan Batşeba bilen zyna edeninden soň, Dawudyň garşysyna çykýar we Rebbiň Ysraýylyň patyşasy bolmagynyň merhemetini ýatladýar.</w:t>
      </w:r>
    </w:p>
    <w:p/>
    <w:p>
      <w:r xmlns:w="http://schemas.openxmlformats.org/wordprocessingml/2006/main">
        <w:t xml:space="preserve">1. Kyn günlerde Hudaýyň merhemeti</w:t>
      </w:r>
    </w:p>
    <w:p/>
    <w:p>
      <w:r xmlns:w="http://schemas.openxmlformats.org/wordprocessingml/2006/main">
        <w:t xml:space="preserve">2. Ynsan işlerinde Taňrynyň Häkimiýeti</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Zebur 103: 17 - Emma Rebbiň ebedi-ebedi söýgüsi ondan gorkýanlar bilen, dogrulygy çagalarynyň çagalary bilen.</w:t>
      </w:r>
    </w:p>
    <w:p/>
    <w:p>
      <w:r xmlns:w="http://schemas.openxmlformats.org/wordprocessingml/2006/main">
        <w:t xml:space="preserve">2 Şamuwel 12: 8 Men saňa hojaýynyň öýüni, hojaýynyň aýallaryny gursagyňa berdim, saňa Ysraýyl we Judahahuda neslini berdim. eger bu gaty az bolan bolsa, saňa we şuňa meňzeş zatlary bererdim.</w:t>
      </w:r>
    </w:p>
    <w:p/>
    <w:p>
      <w:r xmlns:w="http://schemas.openxmlformats.org/wordprocessingml/2006/main">
        <w:t xml:space="preserve">Hudaý Dawuda hojaýynynyň öýüni, aýallaryny, Ysraýyl we Judahahudanyň öýüni berdi we ýeterlik bolmasa, oňa has köp zat bererdi.</w:t>
      </w:r>
    </w:p>
    <w:p/>
    <w:p>
      <w:r xmlns:w="http://schemas.openxmlformats.org/wordprocessingml/2006/main">
        <w:t xml:space="preserve">1. Taňrynyň sahylygy: Taňrynyň bollygyny bellemek</w:t>
      </w:r>
    </w:p>
    <w:p/>
    <w:p>
      <w:r xmlns:w="http://schemas.openxmlformats.org/wordprocessingml/2006/main">
        <w:t xml:space="preserve">2. Tabynlygyň güýji: Taňrynyň nygmatlaryny kabul etmek</w:t>
      </w:r>
    </w:p>
    <w:p/>
    <w:p>
      <w:r xmlns:w="http://schemas.openxmlformats.org/wordprocessingml/2006/main">
        <w:t xml:space="preserve">1. Zebur 30: 11-12: Sen meniň ýasymy tansa öwürdiň; janym seni öwüp, dymmazlygy üçin, meniň eşigimi çykardyň we meni şatlyk bilen geýdiň. Lorda Reb, Hudaýym, men saňa baky şükür ederin.</w:t>
      </w:r>
    </w:p>
    <w:p/>
    <w:p>
      <w:r xmlns:w="http://schemas.openxmlformats.org/wordprocessingml/2006/main">
        <w:t xml:space="preserve">2. Jamesakup 1:17: Her bir gowy sowgat we her bir ajaýyp sowgat ýokardan gelýär, üýtgeşiklik ýa-da kölege ýok çyralar Atasyndan gelýär.</w:t>
      </w:r>
    </w:p>
    <w:p/>
    <w:p>
      <w:r xmlns:w="http://schemas.openxmlformats.org/wordprocessingml/2006/main">
        <w:t xml:space="preserve">2 Şamuwel 12: 9 Näme üçin Rebbiň huzurynda ýamanlyk etmek tabşyrygyny äsgermezlik etdiň? Hit Uryýany gylyç bilen öldürdiň, aýalyny seniň aýalyňa aldyň, Ammon çagalarynyň gylyjy bilen öldürdiň.</w:t>
      </w:r>
    </w:p>
    <w:p/>
    <w:p>
      <w:r xmlns:w="http://schemas.openxmlformats.org/wordprocessingml/2006/main">
        <w:t xml:space="preserve">Dawut Hitleriň aýaly Uryýany alyp, Ammon çagalarynyň gylyjy bilen öldürip, uly günä etdi.</w:t>
      </w:r>
    </w:p>
    <w:p/>
    <w:p>
      <w:r xmlns:w="http://schemas.openxmlformats.org/wordprocessingml/2006/main">
        <w:t xml:space="preserve">1. Taňrynyň buýruklaryny ýerine ýetirmegiň ähmiýeti</w:t>
      </w:r>
    </w:p>
    <w:p/>
    <w:p>
      <w:r xmlns:w="http://schemas.openxmlformats.org/wordprocessingml/2006/main">
        <w:t xml:space="preserve">2. Hudaýa boýun bolmazlygyň netijeleri</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Jamesakup 1: 14-15 - eachöne her bir adam öz erbet islegi bilen süýräp, azdyrylanda synalýar. Soňra isleg döränsoň, günä döredýär; günä ulalansoň ölüme sebäp bolýar.</w:t>
      </w:r>
    </w:p>
    <w:p/>
    <w:p>
      <w:r xmlns:w="http://schemas.openxmlformats.org/wordprocessingml/2006/main">
        <w:t xml:space="preserve">2 Şamuwel 12:10 Şonuň üçin gylyç öýüňizden çykmaz; Sen meni ýigrenip, Hit Uryýanyň aýalyny seniň aýalyň diýip aldyň.</w:t>
      </w:r>
    </w:p>
    <w:p/>
    <w:p>
      <w:r xmlns:w="http://schemas.openxmlformats.org/wordprocessingml/2006/main">
        <w:t xml:space="preserve">Dawudyň Batşeba bilen zyna eden günäsi aýan boldy we Hudaý gylyjyň Dawudyň öýünden asla çykmajakdygyny yglan etdi.</w:t>
      </w:r>
    </w:p>
    <w:p/>
    <w:p>
      <w:r xmlns:w="http://schemas.openxmlformats.org/wordprocessingml/2006/main">
        <w:t xml:space="preserve">1. Dawudyň ýalňyşlyklaryndan nädip öwrenip bileris?</w:t>
      </w:r>
    </w:p>
    <w:p/>
    <w:p>
      <w:r xmlns:w="http://schemas.openxmlformats.org/wordprocessingml/2006/main">
        <w:t xml:space="preserve">2. Näme üçin günä bilen göreşýäris?</w:t>
      </w:r>
    </w:p>
    <w:p/>
    <w:p>
      <w:r xmlns:w="http://schemas.openxmlformats.org/wordprocessingml/2006/main">
        <w:t xml:space="preserve">1. Rimliler 6: 12-14 - "Şonuň üçin, erbet isleglerine boýun bolmak üçin günä ölümli bedeniňizde höküm sürmegine ýol bermäň. Özüňiziň bir bölegiňizi erbetligiň guraly hökmünde günäkärlemäň, tersine özüňizi Hudaýa hödürläň. ölümden direldilenler we her bir bölegiňizi oňa dogrulyk guraly hökmünde hödürläň. Çünki günä indi hojaýyňyz bolmaz, çünki kanun astynda däl-de, merhemet astynda. "</w:t>
      </w:r>
    </w:p>
    <w:p/>
    <w:p>
      <w:r xmlns:w="http://schemas.openxmlformats.org/wordprocessingml/2006/main">
        <w:t xml:space="preserve">2. Jamesakup 1: 14-15 - "eachöne her bir adam öz erbet islegi bilen süýräp, özüne çekilende synalýar. Soňra isleg döränden soň günä döredýär we günä ulalansoň günä döredýär; ölümi dogurýar. "</w:t>
      </w:r>
    </w:p>
    <w:p/>
    <w:p>
      <w:r xmlns:w="http://schemas.openxmlformats.org/wordprocessingml/2006/main">
        <w:t xml:space="preserve">2 Şamuwel 12:11 Reb şeýle diýýär: «Ine, öýüňden saňa ýamanlyk çykararyn, aýallaryňyzy gözüňiziň öňünde alyp, goňşyňyza bererin, ol aýallaryňyz bilen ýatar. Bu günüň görnüşi.</w:t>
      </w:r>
    </w:p>
    <w:p/>
    <w:p>
      <w:r xmlns:w="http://schemas.openxmlformats.org/wordprocessingml/2006/main">
        <w:t xml:space="preserve">Hudaý Dawudy duýduryş berip, aýallaryny alyp, güne doly seredip, olar bilen bile ýatjak başga bir adama berip, öz öýünden özüne garşy erbetlik getirjekdigini duýdurdy.</w:t>
      </w:r>
    </w:p>
    <w:p/>
    <w:p>
      <w:r xmlns:w="http://schemas.openxmlformats.org/wordprocessingml/2006/main">
        <w:t xml:space="preserve">1. Taňrynyň Dawuda duýduryşy: Ulumsylyk we pespällik sapagy</w:t>
      </w:r>
    </w:p>
    <w:p/>
    <w:p>
      <w:r xmlns:w="http://schemas.openxmlformats.org/wordprocessingml/2006/main">
        <w:t xml:space="preserve">2. Diňlemezligiň betbagt netijeleri</w:t>
      </w:r>
    </w:p>
    <w:p/>
    <w:p>
      <w:r xmlns:w="http://schemas.openxmlformats.org/wordprocessingml/2006/main">
        <w:t xml:space="preserve">1. Luka 12:15 - "Olara:" Seresap boluň, açgözlükden ägä boluň, çünki adamyň ömri baýlyklarynyň köpüsinde däl "-diýdi.</w:t>
      </w:r>
    </w:p>
    <w:p/>
    <w:p>
      <w:r xmlns:w="http://schemas.openxmlformats.org/wordprocessingml/2006/main">
        <w:t xml:space="preserve">2. Süleýmanyň pähimleri 16:18 - "Ulumsylyk heläkçiligiň öň ýanynda, tekepbir ruh ýykylmazdan ozal gidýär."</w:t>
      </w:r>
    </w:p>
    <w:p/>
    <w:p>
      <w:r xmlns:w="http://schemas.openxmlformats.org/wordprocessingml/2006/main">
        <w:t xml:space="preserve">2 Şamuwel 12:12 Çünki muny gizlin etdiň, ýöne men muny bütin Ysraýylyň öňünde we günüň öňünde ederin.</w:t>
      </w:r>
    </w:p>
    <w:p/>
    <w:p>
      <w:r xmlns:w="http://schemas.openxmlformats.org/wordprocessingml/2006/main">
        <w:t xml:space="preserve">Dawut bütin Ysraýylyň we Hudaýyň öňünde günäsini boýun aldy we muny düzetmegi wada berdi.</w:t>
      </w:r>
    </w:p>
    <w:p/>
    <w:p>
      <w:r xmlns:w="http://schemas.openxmlformats.org/wordprocessingml/2006/main">
        <w:t xml:space="preserve">1. mistakesalňyşlyklarymyza eýe bolmak we düzedişler girizmegiň ähmiýeti</w:t>
      </w:r>
    </w:p>
    <w:p/>
    <w:p>
      <w:r xmlns:w="http://schemas.openxmlformats.org/wordprocessingml/2006/main">
        <w:t xml:space="preserve">2. Toba güýji we Hudaýyň merhemeti</w:t>
      </w:r>
    </w:p>
    <w:p/>
    <w:p>
      <w:r xmlns:w="http://schemas.openxmlformats.org/wordprocessingml/2006/main">
        <w:t xml:space="preserve">1. Zebur 32: 5 - "Günämi saňa boýun aldym, günälerimi gizlemedim. Günälerimi Rebbe boýun alaryn, günälerimiň günäsini bagyşladyň" diýdim.</w:t>
      </w:r>
    </w:p>
    <w:p/>
    <w:p>
      <w:r xmlns:w="http://schemas.openxmlformats.org/wordprocessingml/2006/main">
        <w:t xml:space="preserve">2. Rimliler 5:20 - "Mundan başga-da, jenaýatyň köpelmegi üçin kanun girdi. Sinöne günä köp bolan ýerinde merhemet has köpeldi."</w:t>
      </w:r>
    </w:p>
    <w:p/>
    <w:p>
      <w:r xmlns:w="http://schemas.openxmlformats.org/wordprocessingml/2006/main">
        <w:t xml:space="preserve">2 Şamuwel 12:13 Dawut Natana: «Men Rebbe garşy günä etdim. Natan Dawuda: «Reb seniň günäňi hem aýyrdy» diýdi. ölmersiň.</w:t>
      </w:r>
    </w:p>
    <w:p/>
    <w:p>
      <w:r xmlns:w="http://schemas.openxmlformats.org/wordprocessingml/2006/main">
        <w:t xml:space="preserve">Dawut Natana günäsini boýun aldy we Natan oňa Hudaýyň bagyşlandygyny aýtdy.</w:t>
      </w:r>
    </w:p>
    <w:p/>
    <w:p>
      <w:r xmlns:w="http://schemas.openxmlformats.org/wordprocessingml/2006/main">
        <w:t xml:space="preserve">1. Taňrynyň şertsiz we şowsuz bagyşlamasy</w:t>
      </w:r>
    </w:p>
    <w:p/>
    <w:p>
      <w:r xmlns:w="http://schemas.openxmlformats.org/wordprocessingml/2006/main">
        <w:t xml:space="preserve">2. Nädogry işleriňizi kabul etmegiň güýji</w:t>
      </w:r>
    </w:p>
    <w:p/>
    <w:p>
      <w:r xmlns:w="http://schemas.openxmlformats.org/wordprocessingml/2006/main">
        <w:t xml:space="preserve">1. Zebur 32: 1-5</w:t>
      </w:r>
    </w:p>
    <w:p/>
    <w:p>
      <w:r xmlns:w="http://schemas.openxmlformats.org/wordprocessingml/2006/main">
        <w:t xml:space="preserve">2. 1 Johnahýa 1: 9</w:t>
      </w:r>
    </w:p>
    <w:p/>
    <w:p>
      <w:r xmlns:w="http://schemas.openxmlformats.org/wordprocessingml/2006/main">
        <w:t xml:space="preserve">2 Şamuwel 12:14 Şeýle-de bolsa, bu iş bilen Rebbiň duşmanlaryna dil ýetirmek üçin uly pursat berdiň, seniň dünýä inen çaga hökman öler.</w:t>
      </w:r>
    </w:p>
    <w:p/>
    <w:p>
      <w:r xmlns:w="http://schemas.openxmlformats.org/wordprocessingml/2006/main">
        <w:t xml:space="preserve">Dawudyň günäsi Rebbiň duşmanlaryna dil ýetirmegine sebäp boldy we dünýä inen çaga öler.</w:t>
      </w:r>
    </w:p>
    <w:p/>
    <w:p>
      <w:r xmlns:w="http://schemas.openxmlformats.org/wordprocessingml/2006/main">
        <w:t xml:space="preserve">1. Günäniň netijeleri: Hereketlerimiziň nähili netijeleri bar</w:t>
      </w:r>
    </w:p>
    <w:p/>
    <w:p>
      <w:r xmlns:w="http://schemas.openxmlformats.org/wordprocessingml/2006/main">
        <w:t xml:space="preserve">2. Toba etmegiň güýji: Günäden ýüz öwürmek</w:t>
      </w:r>
    </w:p>
    <w:p/>
    <w:p>
      <w:r xmlns:w="http://schemas.openxmlformats.org/wordprocessingml/2006/main">
        <w:t xml:space="preserve">1. Rimliler 6:23 - Çünki günäniň muzdy ölümdir; emma Hudaýyň peşgeşi Rebbimiz Isa Mesih arkaly ebedi ýaşaýyşdyr.</w:t>
      </w:r>
    </w:p>
    <w:p/>
    <w:p>
      <w:r xmlns:w="http://schemas.openxmlformats.org/wordprocessingml/2006/main">
        <w:t xml:space="preserve">2. Jamesakup 4:17 - Şonuň üçin ýagşylyk etmegi bilýän we etmeýän adam üçin bu günädir.</w:t>
      </w:r>
    </w:p>
    <w:p/>
    <w:p>
      <w:r xmlns:w="http://schemas.openxmlformats.org/wordprocessingml/2006/main">
        <w:t xml:space="preserve">2 Şamuwel 12:15 Natan öýüne gitdi. Reb Uryýanyň aýaly Dawuda dogurdy we çagany urdy.</w:t>
      </w:r>
    </w:p>
    <w:p/>
    <w:p>
      <w:r xmlns:w="http://schemas.openxmlformats.org/wordprocessingml/2006/main">
        <w:t xml:space="preserve">Natan Dawudyň günäsiniň netijelerini aýdandan soň gitdi we Hudaý Dawudy çagasyna agyr kesel bilen jeza berdi.</w:t>
      </w:r>
    </w:p>
    <w:p/>
    <w:p>
      <w:r xmlns:w="http://schemas.openxmlformats.org/wordprocessingml/2006/main">
        <w:t xml:space="preserve">1. Günäniň netijeleri: Dawut bilen Natanyň hekaýasyny gözden geçirmek</w:t>
      </w:r>
    </w:p>
    <w:p/>
    <w:p>
      <w:r xmlns:w="http://schemas.openxmlformats.org/wordprocessingml/2006/main">
        <w:t xml:space="preserve">2. Taňrynyň terbiýesinden sapak: Natanyň Dawudy ýazgarmagyndan öwrenip biljek zatlarymyz</w:t>
      </w:r>
    </w:p>
    <w:p/>
    <w:p>
      <w:r xmlns:w="http://schemas.openxmlformats.org/wordprocessingml/2006/main">
        <w:t xml:space="preserve">1. Zebur 51: 1-19 - Natanyň käýinmeginden soň Dawudyň toba dogasy</w:t>
      </w:r>
    </w:p>
    <w:p/>
    <w:p>
      <w:r xmlns:w="http://schemas.openxmlformats.org/wordprocessingml/2006/main">
        <w:t xml:space="preserve">2. Rimliler 6:23 - Günäniň sogapy ölüm, Hudaýyň mugt peşgeşi bolsa Rebbimiz Isa Mesihdäki ebedi ýaşaýyşdyr.</w:t>
      </w:r>
    </w:p>
    <w:p/>
    <w:p>
      <w:r xmlns:w="http://schemas.openxmlformats.org/wordprocessingml/2006/main">
        <w:t xml:space="preserve">2 Şamuwel 12:16 Şonuň üçin Dawut çaga üçin Hudaýdan ýalbardy; Dawut agyz bekledi, içeri girdi we bütin gije ýerde ýatdy.</w:t>
      </w:r>
    </w:p>
    <w:p/>
    <w:p>
      <w:r xmlns:w="http://schemas.openxmlformats.org/wordprocessingml/2006/main">
        <w:t xml:space="preserve">Dawut Hudaýa doga etdi we oglunyň sagalmagy üçin agyz bekledi, soň bolsa gijäni ýerde geçirdi.</w:t>
      </w:r>
    </w:p>
    <w:p/>
    <w:p>
      <w:r xmlns:w="http://schemas.openxmlformats.org/wordprocessingml/2006/main">
        <w:t xml:space="preserve">1. Ene-atanyň ýüregi: Namazda we agyz beklemekde güýç tapmak</w:t>
      </w:r>
    </w:p>
    <w:p/>
    <w:p>
      <w:r xmlns:w="http://schemas.openxmlformats.org/wordprocessingml/2006/main">
        <w:t xml:space="preserve">2. Taňrynyň merhemeti: Dawut mätäçlik döwründe nädip rahatlyk tapdy</w:t>
      </w:r>
    </w:p>
    <w:p/>
    <w:p>
      <w:r xmlns:w="http://schemas.openxmlformats.org/wordprocessingml/2006/main">
        <w:t xml:space="preserve">1. Işaýa 40:31, Emma Rebbe garaşýanlar güýçlerini täzelärler; ganatlar bilen bürgüt kimin giderler; ylgaýarlar, ýadamazlar; ýörärler, ýadamazlar.</w:t>
      </w:r>
    </w:p>
    <w:p/>
    <w:p>
      <w:r xmlns:w="http://schemas.openxmlformats.org/wordprocessingml/2006/main">
        <w:t xml:space="preserve">2. Jamesakup 5: 16b, Dogruçyl adamyň dogasy işleýärkä uly güýje eýe.</w:t>
      </w:r>
    </w:p>
    <w:p/>
    <w:p>
      <w:r xmlns:w="http://schemas.openxmlformats.org/wordprocessingml/2006/main">
        <w:t xml:space="preserve">2 Şamuwel 12:17 Öýüniň ýaşululary ýerlerinden turup, ony ýerden direltmek üçin onuň ýanyna gitdiler, ýöne islemedi, olar bilen çörek iýmedi.</w:t>
      </w:r>
    </w:p>
    <w:p/>
    <w:p>
      <w:r xmlns:w="http://schemas.openxmlformats.org/wordprocessingml/2006/main">
        <w:t xml:space="preserve">Dawudyň ýaşululary ogly ölenden soň oňa teselli bermäge synanyşýarlar, ýöne ol teselli bermekden ýüz öwürýär.</w:t>
      </w:r>
    </w:p>
    <w:p/>
    <w:p>
      <w:r xmlns:w="http://schemas.openxmlformats.org/wordprocessingml/2006/main">
        <w:t xml:space="preserve">1. Hasratyň içinde rahatlyk</w:t>
      </w:r>
    </w:p>
    <w:p/>
    <w:p>
      <w:r xmlns:w="http://schemas.openxmlformats.org/wordprocessingml/2006/main">
        <w:t xml:space="preserve">2. Kyn günlerde Taňrynyň rahatlygy</w:t>
      </w:r>
    </w:p>
    <w:p/>
    <w:p>
      <w:r xmlns:w="http://schemas.openxmlformats.org/wordprocessingml/2006/main">
        <w:t xml:space="preserve">1. Işaýa 66:13 - Ene çagasyna teselli berşi ýaly, men hem size teselli bererin; Iýerusalimde rahatlanarsyňyz.</w:t>
      </w:r>
    </w:p>
    <w:p/>
    <w:p>
      <w:r xmlns:w="http://schemas.openxmlformats.org/wordprocessingml/2006/main">
        <w:t xml:space="preserve">2. Zebur 23: 4 - Hawa, ölüm kölegesi jülgesinden aýlansam-da, ýamanlykdan gorkmaýaryn, çünki sen meniň bilendirin; hasanyň we hasanyň maňa teselli berýär.</w:t>
      </w:r>
    </w:p>
    <w:p/>
    <w:p>
      <w:r xmlns:w="http://schemas.openxmlformats.org/wordprocessingml/2006/main">
        <w:t xml:space="preserve">2 Şamuwel 12:18 seventhedinji gün çaga öldi. Dawudyň hyzmatkärleri oňa çaganyň ölendigini aýtmakdan gorkdular, çünki olar: «Çaga entek dirikä, biz onuň bilen gürleşdik, sesimize gulak asmady, şonda özüni nädip biynjalyk eder? oňa çaganyň ölendigini aýdýarysmy?</w:t>
      </w:r>
    </w:p>
    <w:p/>
    <w:p>
      <w:r xmlns:w="http://schemas.openxmlformats.org/wordprocessingml/2006/main">
        <w:t xml:space="preserve">Dawudyň hyzmatkärleri oglunyň dirikä, olary diňlemändigi sebäpli oglunyň ölendigini aýtmakdan gorkdular.</w:t>
      </w:r>
    </w:p>
    <w:p/>
    <w:p>
      <w:r xmlns:w="http://schemas.openxmlformats.org/wordprocessingml/2006/main">
        <w:t xml:space="preserve">1. Hasrat döwründe Taňrynyň söýgüsi we rehimi</w:t>
      </w:r>
    </w:p>
    <w:p/>
    <w:p>
      <w:r xmlns:w="http://schemas.openxmlformats.org/wordprocessingml/2006/main">
        <w:t xml:space="preserve">2. Taňrynyň sesini diňlemegi öwrenmek</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Işaýa 43: 2 - Suwdan geçseň, men seniň bilen bolaryn; derýalardan geçip, sizi basmazlar; otdan geçseňiz ýakylmarsyňyz we alaw sizi ýakmaz.</w:t>
      </w:r>
    </w:p>
    <w:p/>
    <w:p>
      <w:r xmlns:w="http://schemas.openxmlformats.org/wordprocessingml/2006/main">
        <w:t xml:space="preserve">2 Şamuwel 12:19 Dawut hyzmatkärleriniň pyşyrdyklaryny görüp, çaganyň ölendigini gördi, şonuň üçin Dawut hyzmatkärlerine: «Çaga öldi? Olar: «Ol öldi» diýdiler.</w:t>
      </w:r>
    </w:p>
    <w:p/>
    <w:p>
      <w:r xmlns:w="http://schemas.openxmlformats.org/wordprocessingml/2006/main">
        <w:t xml:space="preserve">Dawudyň hyzmatkärleri Batşeba bilen bolan çagasynyň aradan çykandygyny habar berdiler.</w:t>
      </w:r>
    </w:p>
    <w:p/>
    <w:p>
      <w:r xmlns:w="http://schemas.openxmlformats.org/wordprocessingml/2006/main">
        <w:t xml:space="preserve">1. Taňrynyň meýilnamasy biziňkiden has uludyr: 2 Korintoslylar 4: 7</w:t>
      </w:r>
    </w:p>
    <w:p/>
    <w:p>
      <w:r xmlns:w="http://schemas.openxmlformats.org/wordprocessingml/2006/main">
        <w:t xml:space="preserve">2. Rebbe bil baglamagyň ähmiýeti: Süleýmanyň pähimleri 3: 5-6</w:t>
      </w:r>
    </w:p>
    <w:p/>
    <w:p>
      <w:r xmlns:w="http://schemas.openxmlformats.org/wordprocessingml/2006/main">
        <w:t xml:space="preserve">1. Zebur 34:18 - Reb ýürege düşenlere ýakyn we ruhy ezilenleri halas edýär.</w:t>
      </w:r>
    </w:p>
    <w:p/>
    <w:p>
      <w:r xmlns:w="http://schemas.openxmlformats.org/wordprocessingml/2006/main">
        <w:t xml:space="preserve">2. Işaýa 43: 2 - Suwdan geçseň, men seniň bilen bolaryn; derýalardan geçseň, olar seni süpürmezler.</w:t>
      </w:r>
    </w:p>
    <w:p/>
    <w:p>
      <w:r xmlns:w="http://schemas.openxmlformats.org/wordprocessingml/2006/main">
        <w:t xml:space="preserve">2 Şamuwel 12:20 Soňra Dawut ýerden turup, ýuwuldy, ýag çaldy, eşigini çalşyp, Rebbiň öýüne girip, ybadat etdi, soň öýüne geldi; talap edende, onuň öňünde çörek goýdular, olam iýdi.</w:t>
      </w:r>
    </w:p>
    <w:p/>
    <w:p>
      <w:r xmlns:w="http://schemas.openxmlformats.org/wordprocessingml/2006/main">
        <w:t xml:space="preserve">Dawut oglunyň ölümine birnäçe wagtlap ýas tutdy, soň ýerinden turdy, suwa düşdi we Rebbiň öýüne ybadat etmezden ozal eşiklerini çalyşdy. Şondan soň hyzmatkärleri oňa iýmit berdiler.</w:t>
      </w:r>
    </w:p>
    <w:p/>
    <w:p>
      <w:r xmlns:w="http://schemas.openxmlformats.org/wordprocessingml/2006/main">
        <w:t xml:space="preserve">1. ningas tutmagyň ähmiýeti we nädip şypa getirip biljekdigi.</w:t>
      </w:r>
    </w:p>
    <w:p/>
    <w:p>
      <w:r xmlns:w="http://schemas.openxmlformats.org/wordprocessingml/2006/main">
        <w:t xml:space="preserve">2. Synag we umytsyzlyk döwründe Rebbiň öýüne gitmegiň ähmiýeti.</w:t>
      </w:r>
    </w:p>
    <w:p/>
    <w:p>
      <w:r xmlns:w="http://schemas.openxmlformats.org/wordprocessingml/2006/main">
        <w:t xml:space="preserve">1. Işaýa 61: 3 - "Sionda ýas tutýanlara teselli bermek, kül üçin gözellik bermek, ýas üçin şatlyk ýagy, agyrlyk ruhuna öwgi eşigi; Dogrulyk agaçlary diýlip atlandyrylmagy üçin, The şöhratlanmagy üçin Rebbi ekdi. "</w:t>
      </w:r>
    </w:p>
    <w:p/>
    <w:p>
      <w:r xmlns:w="http://schemas.openxmlformats.org/wordprocessingml/2006/main">
        <w:t xml:space="preserve">2. Jamesakup 5:13 - "Araňyzda kimdir biri ejir çekýärmi? Goý, dileg etsin. Şadyýan barmy? Zebur aýtsyn".</w:t>
      </w:r>
    </w:p>
    <w:p/>
    <w:p>
      <w:r xmlns:w="http://schemas.openxmlformats.org/wordprocessingml/2006/main">
        <w:t xml:space="preserve">2 Şamuwel 12:21 Soňra hyzmatkärleri oňa: «Bu näme etdiň? çaga dirikä agyz beklediň we agladyň; Emma çaga ölensoň, turup çörek iýdiň.</w:t>
      </w:r>
    </w:p>
    <w:p/>
    <w:p>
      <w:r xmlns:w="http://schemas.openxmlformats.org/wordprocessingml/2006/main">
        <w:t xml:space="preserve">Dawut dirikä çagasy üçin agyz bekledi we aglady, ýöne çaga ölenden soň ýerinden turdy we çörek iýdi.</w:t>
      </w:r>
    </w:p>
    <w:p/>
    <w:p>
      <w:r xmlns:w="http://schemas.openxmlformats.org/wordprocessingml/2006/main">
        <w:t xml:space="preserve">1) Taňrynyň meýilnamasynyň özygtyýarlylygy - meýilnamalarymyz garaşyşymyzdan çykmasa nädip Hudaýa bil baglap bileris</w:t>
      </w:r>
    </w:p>
    <w:p/>
    <w:p>
      <w:r xmlns:w="http://schemas.openxmlformats.org/wordprocessingml/2006/main">
        <w:t xml:space="preserve">2) Umyt bilen ýas - Näbelli dünýäde umyt bilen nädip gynanarys</w:t>
      </w:r>
    </w:p>
    <w:p/>
    <w:p>
      <w:r xmlns:w="http://schemas.openxmlformats.org/wordprocessingml/2006/main">
        <w:t xml:space="preserve">1) Rimliler 8:28 - "We Hudaýyň hemme zatda, Öz niýetine görä çagyrylan Özüni söýýänleriň peýdasyna işleýändigini bilýäris."</w:t>
      </w:r>
    </w:p>
    <w:p/>
    <w:p>
      <w:r xmlns:w="http://schemas.openxmlformats.org/wordprocessingml/2006/main">
        <w:t xml:space="preserve">2) amentermeýanyň agy 3: 21-23 - "Şeýle-de bolsa, muny ýada salýaryn we şonuň üçin umydym bar: Rebbiň beýik söýgüsi sebäpli biz ony ýitirmeýäris, rehim-şepagaty hiç haçan ýitmeýär. Her gün irden täze bolýar; wepalylygyňyz beýikdir . "</w:t>
      </w:r>
    </w:p>
    <w:p/>
    <w:p>
      <w:r xmlns:w="http://schemas.openxmlformats.org/wordprocessingml/2006/main">
        <w:t xml:space="preserve">2 Şamuwel 12:22 Ol: «Çaga dirikä, agyz bekledim we agladym, çünki men: God Hudaýyň maňa rehim etjekdigini ýa-da ýaşamagyny kim aýdyp biler?“ Diýdim.</w:t>
      </w:r>
    </w:p>
    <w:p/>
    <w:p>
      <w:r xmlns:w="http://schemas.openxmlformats.org/wordprocessingml/2006/main">
        <w:t xml:space="preserve">Dawut Hudaýyň merhemetini berer we çagany bejerer diýen umyt bilen syrkaw çagasy üçin agyz bekledi we aglady.</w:t>
      </w:r>
    </w:p>
    <w:p/>
    <w:p>
      <w:r xmlns:w="http://schemas.openxmlformats.org/wordprocessingml/2006/main">
        <w:t xml:space="preserve">1. Umytly ýagdaýda imanyň güýji</w:t>
      </w:r>
    </w:p>
    <w:p/>
    <w:p>
      <w:r xmlns:w="http://schemas.openxmlformats.org/wordprocessingml/2006/main">
        <w:t xml:space="preserve">2. Kyn dogalara nädip çemeleşmeli</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Jeremiahermeýa 29:11 - Çünki saňa garaşylýan netijäni bermek üçin ýamanlyk däl-de, parahatçylyk pikirleri hakda saňa aýdýan pikirlerimi bilýärin.</w:t>
      </w:r>
    </w:p>
    <w:p/>
    <w:p>
      <w:r xmlns:w="http://schemas.openxmlformats.org/wordprocessingml/2006/main">
        <w:t xml:space="preserve">2 Şamuwel 12:23 nowöne indi öldi, näme üçin agyz beklemeli? ýene yzyna getirip bilerinmi? Men onuň ýanyna bararyn, ýöne ol meniň ýanyma gaýdyp gelmez.</w:t>
      </w:r>
    </w:p>
    <w:p/>
    <w:p>
      <w:r xmlns:w="http://schemas.openxmlformats.org/wordprocessingml/2006/main">
        <w:t xml:space="preserve">Dawut ogluny direldip bilmejekdigine düşünýär we aradan çykmagyna gynanýar we bir gün ölüme goşuljakdygyny kabul edýär.</w:t>
      </w:r>
    </w:p>
    <w:p/>
    <w:p>
      <w:r xmlns:w="http://schemas.openxmlformats.org/wordprocessingml/2006/main">
        <w:t xml:space="preserve">1. Söýgüli adamlary kabul etmäň - 2 Korintoslylar 6: 1-2</w:t>
      </w:r>
    </w:p>
    <w:p/>
    <w:p>
      <w:r xmlns:w="http://schemas.openxmlformats.org/wordprocessingml/2006/main">
        <w:t xml:space="preserve">2. Ölümiň rahatlygy - 1 Korintoslylar 15: 51-54</w:t>
      </w:r>
    </w:p>
    <w:p/>
    <w:p>
      <w:r xmlns:w="http://schemas.openxmlformats.org/wordprocessingml/2006/main">
        <w:t xml:space="preserve">1. Zebur 23: 4 - Iň garaňky jülgeden geçsemem, ýamanlykdan gorkmaýaryn, çünki siz meniň bilendirin; hasanyň we hasanyň, maňa teselli berýärler.</w:t>
      </w:r>
    </w:p>
    <w:p/>
    <w:p>
      <w:r xmlns:w="http://schemas.openxmlformats.org/wordprocessingml/2006/main">
        <w:t xml:space="preserve">2. Wagyz kitaby 9: 5, 10 - Diriler öljekdiklerini bilýärler, ýöne ölüler hiç zady bilmeýärler; eliňiz näme etse, muny öz güýjüňiz bilen ediň.</w:t>
      </w:r>
    </w:p>
    <w:p/>
    <w:p>
      <w:r xmlns:w="http://schemas.openxmlformats.org/wordprocessingml/2006/main">
        <w:t xml:space="preserve">2 Şamuwel 12:24 Dawut aýaly Batşebany teselli berdi, içeri girdi we onuň bilen ýatdy. Bir ogul dogurdy, adyny Süleýman diýip atlandyrdy, Reb ony söýdi.</w:t>
      </w:r>
    </w:p>
    <w:p/>
    <w:p>
      <w:r xmlns:w="http://schemas.openxmlformats.org/wordprocessingml/2006/main">
        <w:t xml:space="preserve">Geçiş Natan pygamber bilen ýüzbe-ýüz bolansoň, Dawut Batşeba bilen eden günälerinden toba etdi we oňa teselli berdi. Soňra Süleýman diýip bir ogul dogurdy we Reb ony söýdi.</w:t>
      </w:r>
    </w:p>
    <w:p/>
    <w:p>
      <w:r xmlns:w="http://schemas.openxmlformats.org/wordprocessingml/2006/main">
        <w:t xml:space="preserve">1. Taňrynyň merhemeti we bagyşlamasy - Dawudyň toba etmegini öwrenmek</w:t>
      </w:r>
    </w:p>
    <w:p/>
    <w:p>
      <w:r xmlns:w="http://schemas.openxmlformats.org/wordprocessingml/2006/main">
        <w:t xml:space="preserve">2. Şertsiz söýgi arkaly halas etmek - Dawut bilen Batşebanyň birleşmegi</w:t>
      </w:r>
    </w:p>
    <w:p/>
    <w:p>
      <w:r xmlns:w="http://schemas.openxmlformats.org/wordprocessingml/2006/main">
        <w:t xml:space="preserve">1. Rimliler 5: 8 - Godöne Hudaý bize bolan söýgüsini öwýär, sebäbi entek günäkärkäk, Mesih biziň üçin öldi.</w:t>
      </w:r>
    </w:p>
    <w:p/>
    <w:p>
      <w:r xmlns:w="http://schemas.openxmlformats.org/wordprocessingml/2006/main">
        <w:t xml:space="preserve">2. Zebur 103: 12 - Gündogar günbatardan näçe uzak bolsa, günälerimizi bizden aýyrdy.</w:t>
      </w:r>
    </w:p>
    <w:p/>
    <w:p>
      <w:r xmlns:w="http://schemas.openxmlformats.org/wordprocessingml/2006/main">
        <w:t xml:space="preserve">2 Şamuwel 12:25 Natan pygamberiň eli bilen iberdi. Rebbiň adyna Jedidýa dakdy.</w:t>
      </w:r>
    </w:p>
    <w:p/>
    <w:p>
      <w:r xmlns:w="http://schemas.openxmlformats.org/wordprocessingml/2006/main">
        <w:t xml:space="preserve">Natan pygamber, Dawut we Batşebanyň ogluna aýratyn at dakmak üçin Hudaý tarapyndan iberildi: Rebbiň söýgüsini aňladýan ededidiýa.</w:t>
      </w:r>
    </w:p>
    <w:p/>
    <w:p>
      <w:r xmlns:w="http://schemas.openxmlformats.org/wordprocessingml/2006/main">
        <w:t xml:space="preserve">1. Taňrynyň Öz halkyna bolan çäksiz söýgüsi - kyn günlerde-de Taňrynyň söýgüsi nädip güýçli bolup galýar.</w:t>
      </w:r>
    </w:p>
    <w:p/>
    <w:p>
      <w:r xmlns:w="http://schemas.openxmlformats.org/wordprocessingml/2006/main">
        <w:t xml:space="preserve">2. Atlaryň güýji - Hudaýyň Öz söýgüsini we merhemetini ýatlatmak üçin atlarymyzy nähili ulanýandygyny.</w:t>
      </w:r>
    </w:p>
    <w:p/>
    <w:p>
      <w:r xmlns:w="http://schemas.openxmlformats.org/wordprocessingml/2006/main">
        <w:t xml:space="preserve">1. Işaýa 43: 1-7 - Taňrynyň Öz halkyna ebedi söýgüsi.</w:t>
      </w:r>
    </w:p>
    <w:p/>
    <w:p>
      <w:r xmlns:w="http://schemas.openxmlformats.org/wordprocessingml/2006/main">
        <w:t xml:space="preserve">2. Gelip çykyş 17: 5-6 - Taňrynyň Ybraýyma we Sara aýratyn at dakmagy wadasy.</w:t>
      </w:r>
    </w:p>
    <w:p/>
    <w:p>
      <w:r xmlns:w="http://schemas.openxmlformats.org/wordprocessingml/2006/main">
        <w:t xml:space="preserve">2 Şamuwel 12:26 amowap ammonlylaryň Rabbasyna garşy söweşip, patyşa şäherini eýeledi.</w:t>
      </w:r>
    </w:p>
    <w:p/>
    <w:p>
      <w:r xmlns:w="http://schemas.openxmlformats.org/wordprocessingml/2006/main">
        <w:t xml:space="preserve">Abowap ammonlaryň ýaşaýan Rabba şäherine garşy söweşdi we ony basyp aldy.</w:t>
      </w:r>
    </w:p>
    <w:p/>
    <w:p>
      <w:r xmlns:w="http://schemas.openxmlformats.org/wordprocessingml/2006/main">
        <w:t xml:space="preserve">1. Taňrydaky güýç: Iman arkaly päsgelçilikleri ýeňip geçmek</w:t>
      </w:r>
    </w:p>
    <w:p/>
    <w:p>
      <w:r xmlns:w="http://schemas.openxmlformats.org/wordprocessingml/2006/main">
        <w:t xml:space="preserve">2. Sabyrlylygyň güýji: Kyn günlerde berk durmak</w:t>
      </w:r>
    </w:p>
    <w:p/>
    <w:p>
      <w:r xmlns:w="http://schemas.openxmlformats.org/wordprocessingml/2006/main">
        <w:t xml:space="preserve">1. Işaýa 40:31 - Emma Rebbe garaşýanlar güýçlerini täzelärler; bürgüt ýaly ganatlar bilen giderler, ylgaýarlar we ýadamazlar, ýörärler we ýadamazlar.</w:t>
      </w:r>
    </w:p>
    <w:p/>
    <w:p>
      <w:r xmlns:w="http://schemas.openxmlformats.org/wordprocessingml/2006/main">
        <w:t xml:space="preserve">2. Rimliler 8:31 - Olara näme diýeli? Hudaý biziň tarapymyzda bolsa, kim garşy bolup biler?</w:t>
      </w:r>
    </w:p>
    <w:p/>
    <w:p>
      <w:r xmlns:w="http://schemas.openxmlformats.org/wordprocessingml/2006/main">
        <w:t xml:space="preserve">2 Şamuwel 12:27 abowap Dawuda habar iberip: «Men Rabbä garşy söweşdim we suw şäherini aldym.</w:t>
      </w:r>
    </w:p>
    <w:p/>
    <w:p>
      <w:r xmlns:w="http://schemas.openxmlformats.org/wordprocessingml/2006/main">
        <w:t xml:space="preserve">Abowap Rabbä garşy söweşdi we suw şäherini basyp aldy.</w:t>
      </w:r>
    </w:p>
    <w:p/>
    <w:p>
      <w:r xmlns:w="http://schemas.openxmlformats.org/wordprocessingml/2006/main">
        <w:t xml:space="preserve">1. Tabynlygyň güýji: Wadalarynyň ýerine ýetirilmeginde Taňrynyň wepalylygy</w:t>
      </w:r>
    </w:p>
    <w:p/>
    <w:p>
      <w:r xmlns:w="http://schemas.openxmlformats.org/wordprocessingml/2006/main">
        <w:t xml:space="preserve">2. Leadersolbaşçylygyň güýji: Joowabyň tabşyrygyny ýerine ýetirmekde wepalylygy</w:t>
      </w:r>
    </w:p>
    <w:p/>
    <w:p>
      <w:r xmlns:w="http://schemas.openxmlformats.org/wordprocessingml/2006/main">
        <w:t xml:space="preserve">1. Joshuaeşuwa 1: 9 - "Men size buýruk bermedimmi? Güýçli we gaýduwsyz boluň. Gorkmaň we gorkmaň, çünki nirä barsaňyzam Hudaýyňyz Reb siziň bilendir".</w:t>
      </w:r>
    </w:p>
    <w:p/>
    <w:p>
      <w:r xmlns:w="http://schemas.openxmlformats.org/wordprocessingml/2006/main">
        <w:t xml:space="preserve">2. Rimliler 8:28 - "We Hudaýy söýýänler üçin hemme zadyň ýagşylyk üçin, niýetine görä çagyrylanlar üçin bilelikde işleýändigini bilýäris."</w:t>
      </w:r>
    </w:p>
    <w:p/>
    <w:p>
      <w:r xmlns:w="http://schemas.openxmlformats.org/wordprocessingml/2006/main">
        <w:t xml:space="preserve">2 Şamuwel 12:28 Indi galan adamlary bir ýere jemläň we şähere düşelge guruň we şäheri alyň, ýogsam şäheri alaryn we meniň adym bilen atlandyrylmaz.</w:t>
      </w:r>
    </w:p>
    <w:p/>
    <w:p>
      <w:r xmlns:w="http://schemas.openxmlformats.org/wordprocessingml/2006/main">
        <w:t xml:space="preserve">Dawut öz adamlaryna adyny götermek üçin bir şäher almagy buýurdy.</w:t>
      </w:r>
    </w:p>
    <w:p/>
    <w:p>
      <w:r xmlns:w="http://schemas.openxmlformats.org/wordprocessingml/2006/main">
        <w:t xml:space="preserve">1. Adyň güýji: Iň kiçi hereketlerimizde-de nädip hemişelik miras galdyryp bileris</w:t>
      </w:r>
    </w:p>
    <w:p/>
    <w:p>
      <w:r xmlns:w="http://schemas.openxmlformats.org/wordprocessingml/2006/main">
        <w:t xml:space="preserve">2. Milletleriň yhlasy: Goodagşylyga bolan islegimizi nädip ulanyp bileris</w:t>
      </w:r>
    </w:p>
    <w:p/>
    <w:p>
      <w:r xmlns:w="http://schemas.openxmlformats.org/wordprocessingml/2006/main">
        <w:t xml:space="preserve">1. Filipililer 2: 3-4 - Egoist hyjuwdan ýa-da biderek tekepbirlikden hiç zat etmäň, pespällik bilen başgalary özüňizden gowy hasaplaň.</w:t>
      </w:r>
    </w:p>
    <w:p/>
    <w:p>
      <w:r xmlns:w="http://schemas.openxmlformats.org/wordprocessingml/2006/main">
        <w:t xml:space="preserve">2. Süleýmanyň pähimleri 22: 1 - Gowy baýlyk baýlykdan has islenýär; hormatlamak kümüşden ýa-da altyndan gowudyr.</w:t>
      </w:r>
    </w:p>
    <w:p/>
    <w:p>
      <w:r xmlns:w="http://schemas.openxmlformats.org/wordprocessingml/2006/main">
        <w:t xml:space="preserve">2 Şamuwel 12:29 Dawut ähli adamlary ýygnap, Rabbanyň ýanyna baryp, oňa garşy söweşdi we alyp gitdi.</w:t>
      </w:r>
    </w:p>
    <w:p/>
    <w:p>
      <w:r xmlns:w="http://schemas.openxmlformats.org/wordprocessingml/2006/main">
        <w:t xml:space="preserve">Dawut adamlary ýygnap, Rabbada ýöriş etdi we söweşdi we basyp aldy.</w:t>
      </w:r>
    </w:p>
    <w:p/>
    <w:p>
      <w:r xmlns:w="http://schemas.openxmlformats.org/wordprocessingml/2006/main">
        <w:t xml:space="preserve">1. Hudaý tabynlygy sylaglaýar - 2 Şamuwel 12:29</w:t>
      </w:r>
    </w:p>
    <w:p/>
    <w:p>
      <w:r xmlns:w="http://schemas.openxmlformats.org/wordprocessingml/2006/main">
        <w:t xml:space="preserve">2. Agzybirligiň güýji - 2 Şamuwel 12:29</w:t>
      </w:r>
    </w:p>
    <w:p/>
    <w:p>
      <w:r xmlns:w="http://schemas.openxmlformats.org/wordprocessingml/2006/main">
        <w:t xml:space="preserve">1. 1 Chroniclesazgylar 14: 1-2 - Şir patyşasy Hiram Dawuda habar iberdi, kedr agaçlaryny, agaç ussalaryny we ussalaryny iberdi we Dawuda jaý gurdular.</w:t>
      </w:r>
    </w:p>
    <w:p/>
    <w:p>
      <w:r xmlns:w="http://schemas.openxmlformats.org/wordprocessingml/2006/main">
        <w:t xml:space="preserve">2. Efesliler 4: 3 - Ruhuň agzybirligini parahatçylyk bagynda saklamaga çalyşmak.</w:t>
      </w:r>
    </w:p>
    <w:p/>
    <w:p>
      <w:r xmlns:w="http://schemas.openxmlformats.org/wordprocessingml/2006/main">
        <w:t xml:space="preserve">2 Şamuwel 12:30 Patyşasynyň täjini kellesinden aldy, agramy gymmat bahaly daşlar bilen altyn talantdy we Dawudyň kellesine goýuldy. Şeýdip, olja olja aldy.</w:t>
      </w:r>
    </w:p>
    <w:p/>
    <w:p>
      <w:r xmlns:w="http://schemas.openxmlformats.org/wordprocessingml/2006/main">
        <w:t xml:space="preserve">Dawut patyşanyň täjini kellesinden aldy-da, öz başyna dakdy we şäheriň bereketini yzyna getirdi.</w:t>
      </w:r>
    </w:p>
    <w:p/>
    <w:p>
      <w:r xmlns:w="http://schemas.openxmlformats.org/wordprocessingml/2006/main">
        <w:t xml:space="preserve">1. Tabynlygyň berekedi - Onuň buýruklaryna boýun bolýanlara Taňrynyň berekedi.</w:t>
      </w:r>
    </w:p>
    <w:p/>
    <w:p>
      <w:r xmlns:w="http://schemas.openxmlformats.org/wordprocessingml/2006/main">
        <w:t xml:space="preserve">2. Iman güýji - Imanyň adama uly we mümkin bolmadyk zatlary ýerine ýetirmegine nädip mümkinçilik berýär.</w:t>
      </w:r>
    </w:p>
    <w:p/>
    <w:p>
      <w:r xmlns:w="http://schemas.openxmlformats.org/wordprocessingml/2006/main">
        <w:t xml:space="preserve">1. Rimliler 8: 37-39 -, ok, bu zatlaryň hemmesinde bizi söýeniň üsti bilen ýeňiji bolýarys.</w:t>
      </w:r>
    </w:p>
    <w:p/>
    <w:p>
      <w:r xmlns:w="http://schemas.openxmlformats.org/wordprocessingml/2006/main">
        <w:t xml:space="preserve">2. Zebur 24: 3-4 - Rebbiň depesine kim çykyp biler? Mukaddes ýerinde kim durup biler? Arassa elleri we ýüregi arassa adam.</w:t>
      </w:r>
    </w:p>
    <w:p/>
    <w:p>
      <w:r xmlns:w="http://schemas.openxmlformats.org/wordprocessingml/2006/main">
        <w:t xml:space="preserve">2 Şamuwel 12:31 Ol içindäki adamlary çykaryp, taýajyklaryň, demirleriň we demir paltalarynyň aşagyna goýdy we kerpiç ojakdan geçirdi. Şeýdip, hemmelere şeýle etdi. Ammon çagalarynyň şäherleri. Şeýdip, Dawut we ähli adamlar Iýerusalime gaýdyp geldiler.</w:t>
      </w:r>
    </w:p>
    <w:p/>
    <w:p>
      <w:r xmlns:w="http://schemas.openxmlformats.org/wordprocessingml/2006/main">
        <w:t xml:space="preserve">Dawut we onuň halky ammonlary ýeňip, kerpiç peçden geçmek bilen şäherlerini ýykdylar. Ahyrsoňy Iýerusalime gaýdyp geldiler.</w:t>
      </w:r>
    </w:p>
    <w:p/>
    <w:p>
      <w:r xmlns:w="http://schemas.openxmlformats.org/wordprocessingml/2006/main">
        <w:t xml:space="preserve">1. Taňrynyň güýji: Dawut we onuň halky ammonlylary ýeňmekde Taňrynyň subutnamasynyň güýjüni görkezýärler.</w:t>
      </w:r>
    </w:p>
    <w:p/>
    <w:p>
      <w:r xmlns:w="http://schemas.openxmlformats.org/wordprocessingml/2006/main">
        <w:t xml:space="preserve">2. Taňrynyň güýjüne bil baglamak: allhli göreşlerimizde ýeňiş gazanmak üçin Taňrynyň güýjüne bil baglamalydyrys.</w:t>
      </w:r>
    </w:p>
    <w:p/>
    <w:p>
      <w:r xmlns:w="http://schemas.openxmlformats.org/wordprocessingml/2006/main">
        <w:t xml:space="preserve">1. Rimliler 8:31: Olara näme diýeli? Hudaý biziň tarapymyzda bolsa, kim garşy bolup biler?</w:t>
      </w:r>
    </w:p>
    <w:p/>
    <w:p>
      <w:r xmlns:w="http://schemas.openxmlformats.org/wordprocessingml/2006/main">
        <w:t xml:space="preserve">2. Işaýa 40:31: Emma Rebbe garaşýanlar güýçlerini täzelärler; ganatlar bilen bürgüt kimin giderler; ylgaýarlar, ýadamazlar; ýörärler, ýadamazlar.</w:t>
      </w:r>
    </w:p>
    <w:p/>
    <w:p>
      <w:r xmlns:w="http://schemas.openxmlformats.org/wordprocessingml/2006/main">
        <w:t xml:space="preserve">2 Şamuweliň 13-nji bapynda Amnonyň aýal dogany Tamara eden hüjümi we dogany Abşalomyň eden ar alyşy bilen baglanyşykly pajygaly wakalar gürrüň berilýär.</w:t>
      </w:r>
    </w:p>
    <w:p/>
    <w:p>
      <w:r xmlns:w="http://schemas.openxmlformats.org/wordprocessingml/2006/main">
        <w:t xml:space="preserve">1-nji abzas: Bap, owadan aýal dogany Tamar bilen söýgüli Dawudyň uly ogly Amnony tanatmakdan başlaýar (2 Şamuwel 13: 1-2). Amnon ony aldamak we bozmak üçin meýilnama düzýär.</w:t>
      </w:r>
    </w:p>
    <w:p/>
    <w:p>
      <w:r xmlns:w="http://schemas.openxmlformats.org/wordprocessingml/2006/main">
        <w:t xml:space="preserve">2-nji abzas: Amnon keseli görkezýär we Tamaryň özüne ideg etmegini isleýär (2 Şamuwel 13: 3-10). Ol gelende, ony tutýar we islegine garşy özüni zorlaýar. Şondan soň oňa bolan ýigrenji başdan geçirýär.</w:t>
      </w:r>
    </w:p>
    <w:p/>
    <w:p>
      <w:r xmlns:w="http://schemas.openxmlformats.org/wordprocessingml/2006/main">
        <w:t xml:space="preserve">3-nji abzas: Tamar bu düzgüni bozup, Amnondan utanmazlygy haýyş edýär (2 Şamuwel 13: 11-19). Muňa garamazdan, ol ony ret edýär we hyzmatkärlerine ony huzuryndan aýyrmagy buýurýar.</w:t>
      </w:r>
    </w:p>
    <w:p/>
    <w:p>
      <w:r xmlns:w="http://schemas.openxmlformats.org/wordprocessingml/2006/main">
        <w:t xml:space="preserve">4-nji abzas: Tamaryň dogany Abşalom bolup geçen zatlary eşidýär we Amnona çuňňur gaharlanýar (2 Şamuwel 13: 20-22). Wagtyny sarp edýär, ýöne ondan ar almagy meýilleşdirýär.</w:t>
      </w:r>
    </w:p>
    <w:p/>
    <w:p>
      <w:r xmlns:w="http://schemas.openxmlformats.org/wordprocessingml/2006/main">
        <w:t xml:space="preserve">5-nji abzas: Iki ýyldan soň Abşalom Amnonyň öldüren toýuny guraýar (2 Şamuwel 13: 23-29). Hyzmatkärlerine aýal doganyna eden zatlarynyň öwezini dolmak üçin öldürmegi tabşyrýar. Şondan soň Abşalom Dawudyň gazabyndan gorkup gaçdy.</w:t>
      </w:r>
    </w:p>
    <w:p/>
    <w:p>
      <w:r xmlns:w="http://schemas.openxmlformats.org/wordprocessingml/2006/main">
        <w:t xml:space="preserve">6-njy abzas: Amnonyň ölümi baradaky habary eşiden Dawut çuňňur aglaýar, ýöne Abşaloma garşy çäre görmeýär (2 Şamuwel 13: 30-39).</w:t>
      </w:r>
    </w:p>
    <w:p/>
    <w:p>
      <w:r xmlns:w="http://schemas.openxmlformats.org/wordprocessingml/2006/main">
        <w:t xml:space="preserve">Gysgaça aýtsak, 2-nji Şamuweliň 13-nji bölüminde Amnonyň Tamara eden hüjümi we Abşalomyň ar almagy bilen baglanyşykly pajygaly wakalar beýan edilýär, Amnon Tamary aldaýar we bozýar, netijede onuň üçin çuňňur gynanç döredýär. Abşalom Amnona gahar-gazap döredýär, iki ýyldan ar almagy meýilleşdirýär, Abşalom Amnonyň öldüren ýerinde toý gurnaýar. Soňra Dawut ýas tutup, hiç hili çäre görmän gorkup gaçýar, Gysgaça aýdanyňda, bap Dawudyň maşgalasyndaky günäniň zyýanly netijelerini suratlandyrýar. Dönüklik, ar almak, hasrat we adalat temalaryny açyp görkezýär.</w:t>
      </w:r>
    </w:p>
    <w:p/>
    <w:p>
      <w:r xmlns:w="http://schemas.openxmlformats.org/wordprocessingml/2006/main">
        <w:t xml:space="preserve">2 Şamuwel 13: 1 Şondan soň Dawudyň ogly Abşalomyň Tamar atly adalatly uýasy bardy. Dawudyň ogly Amnon ony gowy görýärdi.</w:t>
      </w:r>
    </w:p>
    <w:p/>
    <w:p>
      <w:r xmlns:w="http://schemas.openxmlformats.org/wordprocessingml/2006/main">
        <w:t xml:space="preserve">Dawudyň ogly Amnon aýal dogany Tamara aşyk boldy.</w:t>
      </w:r>
    </w:p>
    <w:p/>
    <w:p>
      <w:r xmlns:w="http://schemas.openxmlformats.org/wordprocessingml/2006/main">
        <w:t xml:space="preserve">1. Höwesli islegleriň netijeleri</w:t>
      </w:r>
    </w:p>
    <w:p/>
    <w:p>
      <w:r xmlns:w="http://schemas.openxmlformats.org/wordprocessingml/2006/main">
        <w:t xml:space="preserve">2. ourüregimizi goramagyň ähmiýeti</w:t>
      </w:r>
    </w:p>
    <w:p/>
    <w:p>
      <w:r xmlns:w="http://schemas.openxmlformats.org/wordprocessingml/2006/main">
        <w:t xml:space="preserve">1. Matta 5:28 - "youöne size diýýärin, aýal-gyzyň höwesini görmek isleýän kişi ýüreginde eýýäm zyna eden bolsa".</w:t>
      </w:r>
    </w:p>
    <w:p/>
    <w:p>
      <w:r xmlns:w="http://schemas.openxmlformats.org/wordprocessingml/2006/main">
        <w:t xml:space="preserve">2. Süleýmanyň pähimleri 4:23 - "heartüregiňizi yhlas bilen saklaň, sebäbi durmuş meselesi ondan çykýar".</w:t>
      </w:r>
    </w:p>
    <w:p/>
    <w:p>
      <w:r xmlns:w="http://schemas.openxmlformats.org/wordprocessingml/2006/main">
        <w:t xml:space="preserve">2 Şamuwel 13: 2 Amnon şeýle bir gaharlandy welin, aýal dogany Tamar üçin keselledi. Ol gyzdy; Amnon oňa özüne bir zat etmek kyn diýip pikir etdi.</w:t>
      </w:r>
    </w:p>
    <w:p/>
    <w:p>
      <w:r xmlns:w="http://schemas.openxmlformats.org/wordprocessingml/2006/main">
        <w:t xml:space="preserve">Amnon aýal dogany Tamara däli aşyk bolupdy, ýöne gyzlygy sebäpli oňa hiç zat edip bilmedi.</w:t>
      </w:r>
    </w:p>
    <w:p/>
    <w:p>
      <w:r xmlns:w="http://schemas.openxmlformats.org/wordprocessingml/2006/main">
        <w:t xml:space="preserve">1. Söýgi we höwes: Tapawudy bilmek</w:t>
      </w:r>
    </w:p>
    <w:p/>
    <w:p>
      <w:r xmlns:w="http://schemas.openxmlformats.org/wordprocessingml/2006/main">
        <w:t xml:space="preserve">2. Arassalygyň güýji: Hudaý tarapyndan berlen gymmatymyza düşünmek</w:t>
      </w:r>
    </w:p>
    <w:p/>
    <w:p>
      <w:r xmlns:w="http://schemas.openxmlformats.org/wordprocessingml/2006/main">
        <w:t xml:space="preserve">1. Süleýmanyň pähimleri 6: 25-26, heartüregiňizdäki gözellige höwes etmäň; göz gabaklary bilen sizi özüne çekmegine ýol bermäň. Jelep üçin bir çörek alyp bolýar, ýöne başga bir aýalyň aýaly seniň durmuşyňy öldürýär.</w:t>
      </w:r>
    </w:p>
    <w:p/>
    <w:p>
      <w:r xmlns:w="http://schemas.openxmlformats.org/wordprocessingml/2006/main">
        <w:t xml:space="preserve">2. 1 Korintoslylar 6:18, Jynsy ahlaksyzlykdan gaçyň. Adamyň eden beýleki ähli günäleri bedeniň daşynda, ýöne jynsy taýdan ahlaksyz adam öz bedenine garşy günä edýär.</w:t>
      </w:r>
    </w:p>
    <w:p/>
    <w:p>
      <w:r xmlns:w="http://schemas.openxmlformats.org/wordprocessingml/2006/main">
        <w:t xml:space="preserve">2 Şamuwel 13: 3 Emma Amnonyň Şime Dawudyň doganynyň ogly Jonadab atly bir dosty bardy, Jonadab bolsa gaty inçe adamdy.</w:t>
      </w:r>
    </w:p>
    <w:p/>
    <w:p>
      <w:r xmlns:w="http://schemas.openxmlformats.org/wordprocessingml/2006/main">
        <w:t xml:space="preserve">Amnonyň Jonadab atly bir dosty bardy, ol gaty akylly adamdy.</w:t>
      </w:r>
    </w:p>
    <w:p/>
    <w:p>
      <w:r xmlns:w="http://schemas.openxmlformats.org/wordprocessingml/2006/main">
        <w:t xml:space="preserve">1. Kyn günlerde paýhasly maslahatyň ähmiýeti</w:t>
      </w:r>
    </w:p>
    <w:p/>
    <w:p>
      <w:r xmlns:w="http://schemas.openxmlformats.org/wordprocessingml/2006/main">
        <w:t xml:space="preserve">2. Hakyky dostlugyň peýdasy</w:t>
      </w:r>
    </w:p>
    <w:p/>
    <w:p>
      <w:r xmlns:w="http://schemas.openxmlformats.org/wordprocessingml/2006/main">
        <w:t xml:space="preserve">1. Süleýmanyň pähimleri 11:14 - Maslahat berilmeýän ýerde adamlar ýykylýar, ýöne geňeşçileriň köpüsinde howpsuzlyk bar.</w:t>
      </w:r>
    </w:p>
    <w:p/>
    <w:p>
      <w:r xmlns:w="http://schemas.openxmlformats.org/wordprocessingml/2006/main">
        <w:t xml:space="preserve">2. 1 Korintoslylar 15:33 - Aldanmaň: erbet aragatnaşyk gowy edepleri bozýar.</w:t>
      </w:r>
    </w:p>
    <w:p/>
    <w:p>
      <w:r xmlns:w="http://schemas.openxmlformats.org/wordprocessingml/2006/main">
        <w:t xml:space="preserve">2 Şamuwel 13: 4 Soňra oňa: «Näme üçin patyşanyň ogly bolýarsyň? Maňa aýtmaýarsyňmy? Amnon oňa: «Agam Abşalomyň aýal dogany Tamary gowy görýärin» diýdi.</w:t>
      </w:r>
    </w:p>
    <w:p/>
    <w:p>
      <w:r xmlns:w="http://schemas.openxmlformats.org/wordprocessingml/2006/main">
        <w:t xml:space="preserve">Amnon dosty Jonadaba Abşalomyň aýal dogany Tamar bilen aşykdygyny boýun alýar.</w:t>
      </w:r>
    </w:p>
    <w:p/>
    <w:p>
      <w:r xmlns:w="http://schemas.openxmlformats.org/wordprocessingml/2006/main">
        <w:t xml:space="preserve">1. Taňrynyň söýgüsi, ýerdäki söýgimizden has uludyr.</w:t>
      </w:r>
    </w:p>
    <w:p/>
    <w:p>
      <w:r xmlns:w="http://schemas.openxmlformats.org/wordprocessingml/2006/main">
        <w:t xml:space="preserve">2. Saýlawlarymyzyň netijelerine çynlakaý garamaly.</w:t>
      </w:r>
    </w:p>
    <w:p/>
    <w:p>
      <w:r xmlns:w="http://schemas.openxmlformats.org/wordprocessingml/2006/main">
        <w:t xml:space="preserve">1. 1 Johnahýa 4: 8 - "Söýmeýän adam Hudaýy tanamaýar, sebäbi Hudaý söýgidir."</w:t>
      </w:r>
    </w:p>
    <w:p/>
    <w:p>
      <w:r xmlns:w="http://schemas.openxmlformats.org/wordprocessingml/2006/main">
        <w:t xml:space="preserve">2. Süleýmanyň pähimleri 14:12 - "Dogry ýaly görünýän bir ýol bar, ýöne ahyrynda ölüme eltýär."</w:t>
      </w:r>
    </w:p>
    <w:p/>
    <w:p>
      <w:r xmlns:w="http://schemas.openxmlformats.org/wordprocessingml/2006/main">
        <w:t xml:space="preserve">2 Şamuwel 13: 5 Jonadab oňa: «Öz düşegiňde ýat we özüňi kesel et» diýdi. Kakaň seni görmäge gelende, oňa: «Haýyş edýärin, uýam Tamar gelip, maňa et ber! eti meniň gözümde geýip, ony görerin we elinde iýerin.</w:t>
      </w:r>
    </w:p>
    <w:p/>
    <w:p>
      <w:r xmlns:w="http://schemas.openxmlformats.org/wordprocessingml/2006/main">
        <w:t xml:space="preserve">Jonadab Amnona kakasyny Tamary ibermäge ynandyrmak üçin kesel ýasamagy maslahat berýär.</w:t>
      </w:r>
    </w:p>
    <w:p/>
    <w:p>
      <w:r xmlns:w="http://schemas.openxmlformats.org/wordprocessingml/2006/main">
        <w:t xml:space="preserve">1. Diňlemezlik howpy - 2 Şamuwel 13: 5</w:t>
      </w:r>
    </w:p>
    <w:p/>
    <w:p>
      <w:r xmlns:w="http://schemas.openxmlformats.org/wordprocessingml/2006/main">
        <w:t xml:space="preserve">2. Ynandyrmagyň güýji - 2 Şamuwel 13: 5</w:t>
      </w:r>
    </w:p>
    <w:p/>
    <w:p>
      <w:r xmlns:w="http://schemas.openxmlformats.org/wordprocessingml/2006/main">
        <w:t xml:space="preserve">1. Süleýmanyň pähimleri 14:12 - Adama dogry ýaly görünýän bir ýol bar, ýöne soňy ölüm ýollarydyr.</w:t>
      </w:r>
    </w:p>
    <w:p/>
    <w:p>
      <w:r xmlns:w="http://schemas.openxmlformats.org/wordprocessingml/2006/main">
        <w:t xml:space="preserve">2. Jamesakup 1: 14-15 - everyöne her kim öz höwesinden çekilip, azdyrylanda synalýar. Şonda höwes dörände günä döredýär, günä gutarandan soň ölüm getirýär.</w:t>
      </w:r>
    </w:p>
    <w:p/>
    <w:p>
      <w:r xmlns:w="http://schemas.openxmlformats.org/wordprocessingml/2006/main">
        <w:t xml:space="preserve">2 Şamuwel 13: 6 Şeýdip, Amnon ýatdy we özüni keselledi. Patyşa ony görmäge gelende, Amnon patyşa şeýle diýdi: «Haýyş edýärin, uýam Tamar gelsin we içimde iki sany tort bişirsin! Men onuň elinde iýip bilerin.</w:t>
      </w:r>
    </w:p>
    <w:p/>
    <w:p>
      <w:r xmlns:w="http://schemas.openxmlformats.org/wordprocessingml/2006/main">
        <w:t xml:space="preserve">Amnon aýal dogany Tamaryň tort taýýarlamagyny gazanmak üçin özüni syrkawlady.</w:t>
      </w:r>
    </w:p>
    <w:p/>
    <w:p>
      <w:r xmlns:w="http://schemas.openxmlformats.org/wordprocessingml/2006/main">
        <w:t xml:space="preserve">1. Özüňizi tanamaýan adam hökmünde görkezmegiň howpy</w:t>
      </w:r>
    </w:p>
    <w:p/>
    <w:p>
      <w:r xmlns:w="http://schemas.openxmlformats.org/wordprocessingml/2006/main">
        <w:t xml:space="preserve">2. Gatnaşyklarda manipulýasiýa howpy</w:t>
      </w:r>
    </w:p>
    <w:p/>
    <w:p>
      <w:r xmlns:w="http://schemas.openxmlformats.org/wordprocessingml/2006/main">
        <w:t xml:space="preserve">1. Efesliler 5:11 - Garaňkylygyň miwesiz işlerine gatnaşmaň, tersine, olary paş ediň.</w:t>
      </w:r>
    </w:p>
    <w:p/>
    <w:p>
      <w:r xmlns:w="http://schemas.openxmlformats.org/wordprocessingml/2006/main">
        <w:t xml:space="preserve">2. Süleýmanyň pähimleri 12:16 - Akmagyň aladasy birbada belli, ýöne paýhasly adam kemsitmä üns bermeýär.</w:t>
      </w:r>
    </w:p>
    <w:p/>
    <w:p>
      <w:r xmlns:w="http://schemas.openxmlformats.org/wordprocessingml/2006/main">
        <w:t xml:space="preserve">2 Şamuwel 13: 7 Soňra Dawut Tamara: «Indi doganyň Amnonyň öýüne git-de, oňa et geý» diýdi.</w:t>
      </w:r>
    </w:p>
    <w:p/>
    <w:p>
      <w:r xmlns:w="http://schemas.openxmlformats.org/wordprocessingml/2006/main">
        <w:t xml:space="preserve">Tamara dogany Amnon üçin nahar taýýarlamagy Dawut tabşyrýar.</w:t>
      </w:r>
    </w:p>
    <w:p/>
    <w:p>
      <w:r xmlns:w="http://schemas.openxmlformats.org/wordprocessingml/2006/main">
        <w:t xml:space="preserve">1. Maşgalanyň ähmiýeti we doganlarymyza nähili garamalydygymyz.</w:t>
      </w:r>
    </w:p>
    <w:p/>
    <w:p>
      <w:r xmlns:w="http://schemas.openxmlformats.org/wordprocessingml/2006/main">
        <w:t xml:space="preserve">2. Görkezmeleri kabul etmek kyn bolanda-da ähmiýeti.</w:t>
      </w:r>
    </w:p>
    <w:p/>
    <w:p>
      <w:r xmlns:w="http://schemas.openxmlformats.org/wordprocessingml/2006/main">
        <w:t xml:space="preserve">1. Gelip çykyş 2:18 - Hudaý: "Adamyň ýeke bolmagy gowy däl" diýdi.</w:t>
      </w:r>
    </w:p>
    <w:p/>
    <w:p>
      <w:r xmlns:w="http://schemas.openxmlformats.org/wordprocessingml/2006/main">
        <w:t xml:space="preserve">2. Matta 7:12 - Şeýlelik bilen, hemme zatda başgalara özüňize näme etmegini isläň, sebäbi bu Kanun we pygamberler jemlenýär.</w:t>
      </w:r>
    </w:p>
    <w:p/>
    <w:p>
      <w:r xmlns:w="http://schemas.openxmlformats.org/wordprocessingml/2006/main">
        <w:t xml:space="preserve">2 Şamuwel 13: 8 Şeýdip, Tamar dogany Amnonyň öýüne gitdi; ýatdy. Ol uny alyp, ýugurdy we gözüniň alnynda tort ýasady we tort bişirdi.</w:t>
      </w:r>
    </w:p>
    <w:p/>
    <w:p>
      <w:r xmlns:w="http://schemas.openxmlformats.org/wordprocessingml/2006/main">
        <w:t xml:space="preserve">Tamar dogany Amnonyň öýüne baryp, oňa tort ýasady.</w:t>
      </w:r>
    </w:p>
    <w:p/>
    <w:p>
      <w:r xmlns:w="http://schemas.openxmlformats.org/wordprocessingml/2006/main">
        <w:t xml:space="preserve">1. Hudaý öz söýgüsini we aladasyny görkezmek üçin başgalaryň hereketlerini nähili ulanýar.</w:t>
      </w:r>
    </w:p>
    <w:p/>
    <w:p>
      <w:r xmlns:w="http://schemas.openxmlformats.org/wordprocessingml/2006/main">
        <w:t xml:space="preserve">2. Doganlarymyza söýgi we hoşniýetlilik görkezmegiň ähmiýeti.</w:t>
      </w:r>
    </w:p>
    <w:p/>
    <w:p>
      <w:r xmlns:w="http://schemas.openxmlformats.org/wordprocessingml/2006/main">
        <w:t xml:space="preserve">1. Rimliler 12:10 Söýgide birek-birege wepaly boluň. Biri-biriňizi özüňizden ýokary hormatlaň.</w:t>
      </w:r>
    </w:p>
    <w:p/>
    <w:p>
      <w:r xmlns:w="http://schemas.openxmlformats.org/wordprocessingml/2006/main">
        <w:t xml:space="preserve">2. 1 Johnahýa 4: 7 Söýgüli adamlar, biri-birimizi söýeliň, çünki söýgi Hudaýdan, söýýän bolsa Hudaýdan doguldy we Hudaýy tanaýar.</w:t>
      </w:r>
    </w:p>
    <w:p/>
    <w:p>
      <w:r xmlns:w="http://schemas.openxmlformats.org/wordprocessingml/2006/main">
        <w:t xml:space="preserve">2 Şamuwel 13: 9 Soňra bir tabak alyp, huzuryna dökdi. emma iýmekden ýüz öwürdi. Amnon: «Menden ähli adamlary çykaryň» diýdi. Her kim ondan çykdy.</w:t>
      </w:r>
    </w:p>
    <w:p/>
    <w:p>
      <w:r xmlns:w="http://schemas.openxmlformats.org/wordprocessingml/2006/main">
        <w:t xml:space="preserve">Amnon aýal dogany Tamaryň özüne taýýarlan naharyny iýmekden ýüz öwürdi we hemmelerden otagdan çykmagyny haýyş etdi.</w:t>
      </w:r>
    </w:p>
    <w:p/>
    <w:p>
      <w:r xmlns:w="http://schemas.openxmlformats.org/wordprocessingml/2006/main">
        <w:t xml:space="preserve">1. Taňrynyň söýgüsi, adam gatnaşyklarymyzyň bozulmagyndan has uludyr.</w:t>
      </w:r>
    </w:p>
    <w:p/>
    <w:p>
      <w:r xmlns:w="http://schemas.openxmlformats.org/wordprocessingml/2006/main">
        <w:t xml:space="preserve">2. Hudaý näçe uly bolsa-da, günälerimizi bagyşlamaga taýyn.</w:t>
      </w:r>
    </w:p>
    <w:p/>
    <w:p>
      <w:r xmlns:w="http://schemas.openxmlformats.org/wordprocessingml/2006/main">
        <w:t xml:space="preserve">1. Rimliler 5: 8 - "Godöne Hudaý bize bolan söýgüsini görkezýär: Biz henizem günäkärkäk, Mesih biziň üçin öldi."</w:t>
      </w:r>
    </w:p>
    <w:p/>
    <w:p>
      <w:r xmlns:w="http://schemas.openxmlformats.org/wordprocessingml/2006/main">
        <w:t xml:space="preserve">2. Efesliler 4: 31-32 - Her hili erbetlik bilen birlikde ähli ajylykdan, gahar-gazapdan, dawa-jenjelden we töhmetden dynyň. Birek-birege mähirli we rehimli boluň, biri-biriňizi bagyşlaň, edil Mesih Taňrynyň sizi bagyşlaýşy ýaly.</w:t>
      </w:r>
    </w:p>
    <w:p/>
    <w:p>
      <w:r xmlns:w="http://schemas.openxmlformats.org/wordprocessingml/2006/main">
        <w:t xml:space="preserve">2 Şamuwel 13:10 Amnon Tamara: «Seniň eliňden iýip bilerin diýip, eti otaga getir» diýdi. Tamar bolsa tortlaryny alyp, otagy dogany Amnona getirdi.</w:t>
      </w:r>
    </w:p>
    <w:p/>
    <w:p>
      <w:r xmlns:w="http://schemas.openxmlformats.org/wordprocessingml/2006/main">
        <w:t xml:space="preserve">Amnon Tamardan elinden iýip biler ýaly, otagyna nahar getirmegini haýyş etdi. Soňra Tamar dogany üçin otaga eden tortlaryny getirdi.</w:t>
      </w:r>
    </w:p>
    <w:p/>
    <w:p>
      <w:r xmlns:w="http://schemas.openxmlformats.org/wordprocessingml/2006/main">
        <w:t xml:space="preserve">1. Biri-biriňize hormat goýmagy öwrenmek - 2 Şamuwel 13:10</w:t>
      </w:r>
    </w:p>
    <w:p/>
    <w:p>
      <w:r xmlns:w="http://schemas.openxmlformats.org/wordprocessingml/2006/main">
        <w:t xml:space="preserve">2. Hoşniýetlilik güýji - 2 Şamuwel 13:10</w:t>
      </w:r>
    </w:p>
    <w:p/>
    <w:p>
      <w:r xmlns:w="http://schemas.openxmlformats.org/wordprocessingml/2006/main">
        <w:t xml:space="preserve">1. Efesliler 4: 2-3 - "ähli pespällik we mylaýymlyk bilen, sabyrlylyk bilen, birek-birege aşyk bolmak, Ruhuň agzybirligini parahatçylyk bagynda saklamak isleýän".</w:t>
      </w:r>
    </w:p>
    <w:p/>
    <w:p>
      <w:r xmlns:w="http://schemas.openxmlformats.org/wordprocessingml/2006/main">
        <w:t xml:space="preserve">2. Galatýalylar 5:13 - "Doganlar, siz azatlyga çagyryldyňyz. Diňe erkinligiňizi ten üçin mümkinçilik hökmünde ulanmaň, birek-birege söýgi arkaly hyzmat ediň."</w:t>
      </w:r>
    </w:p>
    <w:p/>
    <w:p>
      <w:r xmlns:w="http://schemas.openxmlformats.org/wordprocessingml/2006/main">
        <w:t xml:space="preserve">2 Şamuwel 13:11 Ony iýmäge getireninde, ony tutdy-da: «Gel, uýam, meniň bilen ýat!» Diýdi.</w:t>
      </w:r>
    </w:p>
    <w:p/>
    <w:p>
      <w:r xmlns:w="http://schemas.openxmlformats.org/wordprocessingml/2006/main">
        <w:t xml:space="preserve">Dawut patyşanyň ogly Amnon aýal dogany Tamardan peýdalanyp, onuň bilen ýatmagyny haýyş etdi.</w:t>
      </w:r>
    </w:p>
    <w:p/>
    <w:p>
      <w:r xmlns:w="http://schemas.openxmlformats.org/wordprocessingml/2006/main">
        <w:t xml:space="preserve">1. Taňrynyň söýgüsi, synaga garşy durmak üçin güýç berýär.</w:t>
      </w:r>
    </w:p>
    <w:p/>
    <w:p>
      <w:r xmlns:w="http://schemas.openxmlformats.org/wordprocessingml/2006/main">
        <w:t xml:space="preserve">2. Maşgala agzalarymyza hormat we söýgi görkezmelidiris.</w:t>
      </w:r>
    </w:p>
    <w:p/>
    <w:p>
      <w:r xmlns:w="http://schemas.openxmlformats.org/wordprocessingml/2006/main">
        <w:t xml:space="preserve">1. Matta 4: 1-11 - Isanyň çölde şeýtanyň synagy.</w:t>
      </w:r>
    </w:p>
    <w:p/>
    <w:p>
      <w:r xmlns:w="http://schemas.openxmlformats.org/wordprocessingml/2006/main">
        <w:t xml:space="preserve">2. Efesliler 6: 10-20 - evilamanlygyň ruhy güýçlerine garşy göreşmek üçin Hudaýyň ýaragyny geýmek.</w:t>
      </w:r>
    </w:p>
    <w:p/>
    <w:p>
      <w:r xmlns:w="http://schemas.openxmlformats.org/wordprocessingml/2006/main">
        <w:t xml:space="preserve">2 Şamuwel 13:12 Oňa jogap berdi: «ayok, agam, meni zorlama; Ysraýylda beýle zat edilmeli däldi, bu akmaklyk etme.</w:t>
      </w:r>
    </w:p>
    <w:p/>
    <w:p>
      <w:r xmlns:w="http://schemas.openxmlformats.org/wordprocessingml/2006/main">
        <w:t xml:space="preserve">Tamar Amnondan zorlamazlygy haýyş edýär, sebäbi Ysraýylda bu kabul ederliksiz.</w:t>
      </w:r>
    </w:p>
    <w:p/>
    <w:p>
      <w:r xmlns:w="http://schemas.openxmlformats.org/wordprocessingml/2006/main">
        <w:t xml:space="preserve">1. Başgalaryna hormat: Injil ülňülerine laýyklykda başgalara hormat we edep bilen garamagyň ähmiýeti.</w:t>
      </w:r>
    </w:p>
    <w:p/>
    <w:p>
      <w:r xmlns:w="http://schemas.openxmlformats.org/wordprocessingml/2006/main">
        <w:t xml:space="preserve">2. Nook diýmegiň güýji: Özüňizi goramagy we zyýandan goramak üçin çyzyk çekmegi öwrenmek.</w:t>
      </w:r>
    </w:p>
    <w:p/>
    <w:p>
      <w:r xmlns:w="http://schemas.openxmlformats.org/wordprocessingml/2006/main">
        <w:t xml:space="preserve">1. Matta 22:39 - "Ikinjisi:" Goňşyňy özüňi söýşüň ýaly söý ".</w:t>
      </w:r>
    </w:p>
    <w:p/>
    <w:p>
      <w:r xmlns:w="http://schemas.openxmlformats.org/wordprocessingml/2006/main">
        <w:t xml:space="preserve">2. Efesliler 5: 3 - "youöne araňyzda jynsy ahlaksyzlygyň, her hili haramlygyň ýa-da açgözlügiň alamaty bolmaly däldir, sebäbi bu Hudaýyň mukaddes adamlary üçin nädogrydyr."</w:t>
      </w:r>
    </w:p>
    <w:p/>
    <w:p>
      <w:r xmlns:w="http://schemas.openxmlformats.org/wordprocessingml/2006/main">
        <w:t xml:space="preserve">2 Şamuwel 13:13 Men bolsa, utanjymy nirä alyp barmaly? Saňa bolsa, Ysraýylda samsyklaryň biri bolarsyň. Indi, patyşa bilen gürleşiň. Çünki Ol meni senden saklamaz.</w:t>
      </w:r>
    </w:p>
    <w:p/>
    <w:p>
      <w:r xmlns:w="http://schemas.openxmlformats.org/wordprocessingml/2006/main">
        <w:t xml:space="preserve">2 Şamuwel 13: 13-de sözleýji utanjyny bildirýär we diňleýjiden olara kömek etmek üçin Patyşa bilen gürleşmegini haýyş edýär.</w:t>
      </w:r>
    </w:p>
    <w:p/>
    <w:p>
      <w:r xmlns:w="http://schemas.openxmlformats.org/wordprocessingml/2006/main">
        <w:t xml:space="preserve">1. Patyşanyň güýjüne bolan utanjymyz we umydymyz</w:t>
      </w:r>
    </w:p>
    <w:p/>
    <w:p>
      <w:r xmlns:w="http://schemas.openxmlformats.org/wordprocessingml/2006/main">
        <w:t xml:space="preserve">2. Utanjymyzy patyşa getirmek we gutulyş tapmak</w:t>
      </w:r>
    </w:p>
    <w:p/>
    <w:p>
      <w:r xmlns:w="http://schemas.openxmlformats.org/wordprocessingml/2006/main">
        <w:t xml:space="preserve">1. Zebur 18: 3 - öwgä mynasyp Rebbi çagyrýaryn we duşmanlarymdan halas boldum.</w:t>
      </w:r>
    </w:p>
    <w:p/>
    <w:p>
      <w:r xmlns:w="http://schemas.openxmlformats.org/wordprocessingml/2006/main">
        <w:t xml:space="preserve">2. Işaýa 41:13 - Çünki men sag eliňden tutup, saňa diýýän Hudaýyň Rebdirin, gorkma; Men size kömek ederin.</w:t>
      </w:r>
    </w:p>
    <w:p/>
    <w:p>
      <w:r xmlns:w="http://schemas.openxmlformats.org/wordprocessingml/2006/main">
        <w:t xml:space="preserve">2 Şamuwel 13:14 Şeýle-de bolsa, onuň sesine gulak asmady, ýöne ondan güýçli bolansoň, ony zorlady we özi bilen ýatdy.</w:t>
      </w:r>
    </w:p>
    <w:p/>
    <w:p>
      <w:r xmlns:w="http://schemas.openxmlformats.org/wordprocessingml/2006/main">
        <w:t xml:space="preserve">Tamar Amnonyň özüni zorlamagynyň öňüni almaga synanyşýar, ýöne ol gaty güýçli we ony zorlaýar.</w:t>
      </w:r>
    </w:p>
    <w:p/>
    <w:p>
      <w:r xmlns:w="http://schemas.openxmlformats.org/wordprocessingml/2006/main">
        <w:t xml:space="preserve">1. Razylygyň güýji: Gatnaşyklarda razyçylyga düşünmegiň ähmiýeti</w:t>
      </w:r>
    </w:p>
    <w:p/>
    <w:p>
      <w:r xmlns:w="http://schemas.openxmlformats.org/wordprocessingml/2006/main">
        <w:t xml:space="preserve">2. Taňrynyň söýgüsiniň güýji: görgüler wagtynda rahatlygy we şypany başdan geçirmek</w:t>
      </w:r>
    </w:p>
    <w:p/>
    <w:p>
      <w:r xmlns:w="http://schemas.openxmlformats.org/wordprocessingml/2006/main">
        <w:t xml:space="preserve">1. Zebur 57: 1-3 "Maňa rehim et, eý, Hudaý, maňa rehim et, çünki janym seniň peniňde galar, ganatlaryň kölegesinde weýrançylyk tupanlary geçýänçä gaçybatalga taparyn. Beýik Allaha, meniň üçin niýetini amala aşyrýan Hudaýa dileg et. Ol gökden iberer we meni halas eder; meni aýak astyna alan adamy utandyrar "-diýdi.</w:t>
      </w:r>
    </w:p>
    <w:p/>
    <w:p>
      <w:r xmlns:w="http://schemas.openxmlformats.org/wordprocessingml/2006/main">
        <w:t xml:space="preserve">2. 2 Korintoslylar 1: 3-4 "merhemetleriň Atasy we ähli rahatlyklaryň Hudaýy Rebbimiz Isa Mesihiň Hudaýy we Atasy alkyş bolsun, ähli kynçylyklarymyzda bize teselli berer, şolara teselli bereris! islendik jebir-jepalara duçar bolýarys, özümize Hudaý tarapyndan teselli berilýär ".</w:t>
      </w:r>
    </w:p>
    <w:p/>
    <w:p>
      <w:r xmlns:w="http://schemas.openxmlformats.org/wordprocessingml/2006/main">
        <w:t xml:space="preserve">2 Şamuwel 13:15 Soňra Amnon ony ýigrenýärdi. ýigrenýän ýigrenji, ony söýen söýgüsinden has ýokarydy. Amnon oňa: «Tur, git!» Diýdi.</w:t>
      </w:r>
    </w:p>
    <w:p/>
    <w:p>
      <w:r xmlns:w="http://schemas.openxmlformats.org/wordprocessingml/2006/main">
        <w:t xml:space="preserve">Amnon Tamara bolan ýigrençden doldy, ozal duýýan söýgüsinden has uly duýgy we oňa gitmegi buýurdy.</w:t>
      </w:r>
    </w:p>
    <w:p/>
    <w:p>
      <w:r xmlns:w="http://schemas.openxmlformats.org/wordprocessingml/2006/main">
        <w:t xml:space="preserve">1. Barlanmadyk duýgularyň howpy: Amnon bilen Tamaryň öwrenilmegi</w:t>
      </w:r>
    </w:p>
    <w:p/>
    <w:p>
      <w:r xmlns:w="http://schemas.openxmlformats.org/wordprocessingml/2006/main">
        <w:t xml:space="preserve">2. Söýginiň we ýigrenjiň güýji: Injil derňewi</w:t>
      </w:r>
    </w:p>
    <w:p/>
    <w:p>
      <w:r xmlns:w="http://schemas.openxmlformats.org/wordprocessingml/2006/main">
        <w:t xml:space="preserve">1. Süleýmanyň pähimleri 14:30 - "Sagdyn ýürek teniň ýaşaýşydyr, ýöne süňkleriň çüýremegine göriplik edýär."</w:t>
      </w:r>
    </w:p>
    <w:p/>
    <w:p>
      <w:r xmlns:w="http://schemas.openxmlformats.org/wordprocessingml/2006/main">
        <w:t xml:space="preserve">2. Jamesakup 1:14 15 - "eachöne her bir adam öz erbet islegi bilen süýräp, özüne çekilende synagdan geçirilýär. Soňra isleg döränden soň günä döredýär; günä ulalansoň, ölüm berýär ".</w:t>
      </w:r>
    </w:p>
    <w:p/>
    <w:p>
      <w:r xmlns:w="http://schemas.openxmlformats.org/wordprocessingml/2006/main">
        <w:t xml:space="preserve">2 Şamuwel 13:16 Aýal oňa: «Munuň sebäbi ýok: meni ugratmakdaky bu erbetlik seniň maňa edeniňden has uludyr» diýdi. Emma ol muňa gulak asmady.</w:t>
      </w:r>
    </w:p>
    <w:p/>
    <w:p>
      <w:r xmlns:w="http://schemas.openxmlformats.org/wordprocessingml/2006/main">
        <w:t xml:space="preserve">Tamar öz dogany Amnona galmagyny haýyş etdi, ýöne ol diňlemekden ýüz öwürdi.</w:t>
      </w:r>
    </w:p>
    <w:p/>
    <w:p>
      <w:r xmlns:w="http://schemas.openxmlformats.org/wordprocessingml/2006/main">
        <w:t xml:space="preserve">1. Haçan-da Hudaýyň adamlary Öz isleginden ýüz öwürseler - 2 Şamuwel 13:16</w:t>
      </w:r>
    </w:p>
    <w:p/>
    <w:p>
      <w:r xmlns:w="http://schemas.openxmlformats.org/wordprocessingml/2006/main">
        <w:t xml:space="preserve">2. Ynandyrmagyň güýji - 2 Şamuwel 13:16</w:t>
      </w:r>
    </w:p>
    <w:p/>
    <w:p>
      <w:r xmlns:w="http://schemas.openxmlformats.org/wordprocessingml/2006/main">
        <w:t xml:space="preserve">1. Jamesakup 1: 16-17 - Aldanmaň, eziz doganlarym. Her bir gowy sowgat we her bir ajaýyp sowgat ýokardan gelýär, üýtgeşiklik ýa-da kölege ýok çyralar Atasyndan gelýär.</w:t>
      </w:r>
    </w:p>
    <w:p/>
    <w:p>
      <w:r xmlns:w="http://schemas.openxmlformats.org/wordprocessingml/2006/main">
        <w:t xml:space="preserve">2. Süleýmanyň pähimleri 3: 5-6 - Bütin ýüregiňiz bilen Rebbe bil baglaň we öz düşünjäňize daýanmaň. Yourhli ýollaryňyzda ony ykrar ediň we ýollaryňyzy düzer.</w:t>
      </w:r>
    </w:p>
    <w:p/>
    <w:p>
      <w:r xmlns:w="http://schemas.openxmlformats.org/wordprocessingml/2006/main">
        <w:t xml:space="preserve">2 Şamuwel 13:17 Soňra özüne hyzmat eden hyzmatkärini çagyryp: «Indi bu aýaly menden çykaryň we gapyny ýapyň» diýdi.</w:t>
      </w:r>
    </w:p>
    <w:p/>
    <w:p>
      <w:r xmlns:w="http://schemas.openxmlformats.org/wordprocessingml/2006/main">
        <w:t xml:space="preserve">Abşalom hyzmatkäri Tamary otaglaryndan kowmagy we gapyny gulplamagy buýurdy.</w:t>
      </w:r>
    </w:p>
    <w:p/>
    <w:p>
      <w:r xmlns:w="http://schemas.openxmlformats.org/wordprocessingml/2006/main">
        <w:t xml:space="preserve">1. Taňrynyň durmuşymyz üçin meýilnamasy biziňkiden has uludyr.</w:t>
      </w:r>
    </w:p>
    <w:p/>
    <w:p>
      <w:r xmlns:w="http://schemas.openxmlformats.org/wordprocessingml/2006/main">
        <w:t xml:space="preserve">2. Başgalara nähili çemeleşýändigimize seresap bolmalydyrys.</w:t>
      </w:r>
    </w:p>
    <w:p/>
    <w:p>
      <w:r xmlns:w="http://schemas.openxmlformats.org/wordprocessingml/2006/main">
        <w:t xml:space="preserve">1. Gelip çykyş 50:20 - "Sen hakda aýdanyňda, maňa garşy ýamanlyk göz öňünde tutduň, ýöne Hudaý muny ýagşylyk üçin göz öňünde tutduň".</w:t>
      </w:r>
    </w:p>
    <w:p/>
    <w:p>
      <w:r xmlns:w="http://schemas.openxmlformats.org/wordprocessingml/2006/main">
        <w:t xml:space="preserve">2. Efesliler 4:32 - "Mesihdäki Hudaýyň sizi bagyşlaýşy ýaly, birek-birege mähirli boluň, birek-biregi bagyşlaň."</w:t>
      </w:r>
    </w:p>
    <w:p/>
    <w:p>
      <w:r xmlns:w="http://schemas.openxmlformats.org/wordprocessingml/2006/main">
        <w:t xml:space="preserve">2 Şamuwel 13:18 Onuň üstünde dürli reňkli eşik bardy, çünki şunuň ýaly eşikler bilen patyşanyň gyzlary gyz geýnipdi. Soňra hyzmatkäri ony daşaryk çykardy-da, gapyny ýapdy.</w:t>
      </w:r>
    </w:p>
    <w:p/>
    <w:p>
      <w:r xmlns:w="http://schemas.openxmlformats.org/wordprocessingml/2006/main">
        <w:t xml:space="preserve">Tamar reňkli eşik geýip, gapyny gulplap duran hyzmatkär tarapyndan öýden çykaryldy.</w:t>
      </w:r>
    </w:p>
    <w:p/>
    <w:p>
      <w:r xmlns:w="http://schemas.openxmlformats.org/wordprocessingml/2006/main">
        <w:t xml:space="preserve">1. Tamaryň eşiginiň owadanlygy we Taňrynyň gyzlaryna hormat goýmagyň ähmiýeti.</w:t>
      </w:r>
    </w:p>
    <w:p/>
    <w:p>
      <w:r xmlns:w="http://schemas.openxmlformats.org/wordprocessingml/2006/main">
        <w:t xml:space="preserve">2. Günäniň netijeleri we toba etmegiň ähmiýeti.</w:t>
      </w:r>
    </w:p>
    <w:p/>
    <w:p>
      <w:r xmlns:w="http://schemas.openxmlformats.org/wordprocessingml/2006/main">
        <w:t xml:space="preserve">1. Süleýmanyň pähimleri 31: 30-31, "Jadygöýlik aldawçy, gözellik biderek, ýöne Rebden gorkýan aýal wasp edilmelidir. Elleriniň miwesini beriň, eserleri ony derwezede öwsün. "</w:t>
      </w:r>
    </w:p>
    <w:p/>
    <w:p>
      <w:r xmlns:w="http://schemas.openxmlformats.org/wordprocessingml/2006/main">
        <w:t xml:space="preserve">2. Jamesakup 4:17, "Şonuň üçin kim dogry zady bilse we edip bilmese, bu onuň üçin günädir".</w:t>
      </w:r>
    </w:p>
    <w:p/>
    <w:p>
      <w:r xmlns:w="http://schemas.openxmlformats.org/wordprocessingml/2006/main">
        <w:t xml:space="preserve">2 Şamuwel 13:19 Tamar kellesine kül dakdy-da, dürli reňkli eşiklerini ýyrtyp, elini kellesine goýup aglady.</w:t>
      </w:r>
    </w:p>
    <w:p/>
    <w:p>
      <w:r xmlns:w="http://schemas.openxmlformats.org/wordprocessingml/2006/main">
        <w:t xml:space="preserve">Tamar aglaýarka başyny kül bilen örtüp, reňkli eşigini ýyrtyp, bozulan bigünäligine ýas tutdy.</w:t>
      </w:r>
    </w:p>
    <w:p/>
    <w:p>
      <w:r xmlns:w="http://schemas.openxmlformats.org/wordprocessingml/2006/main">
        <w:t xml:space="preserve">1. Günäsizlikden dynmaň: Tamaryň kyssasy - bigünäligiň güýji we ony nädip goramalydygymyz hakda.</w:t>
      </w:r>
    </w:p>
    <w:p/>
    <w:p>
      <w:r xmlns:w="http://schemas.openxmlformats.org/wordprocessingml/2006/main">
        <w:t xml:space="preserve">2. Mouras tutmagy öwrenmek: Tamaryň ýürek agyrylary - gynanmagy we ýitgini sagdyn usulda gaýtadan işlemegi öwrenmek hakda.</w:t>
      </w:r>
    </w:p>
    <w:p/>
    <w:p>
      <w:r xmlns:w="http://schemas.openxmlformats.org/wordprocessingml/2006/main">
        <w:t xml:space="preserve">1. Matta 5: 4 - matas tutýanlar bagtlydyr, çünki olar teselli taparlar.</w:t>
      </w:r>
    </w:p>
    <w:p/>
    <w:p>
      <w:r xmlns:w="http://schemas.openxmlformats.org/wordprocessingml/2006/main">
        <w:t xml:space="preserve">2. Süleýmanyň pähimleri 17:22 - Şatlykly ýürek gowy derman, ýöne ezilen ruh süňkleri guradýar.</w:t>
      </w:r>
    </w:p>
    <w:p/>
    <w:p>
      <w:r xmlns:w="http://schemas.openxmlformats.org/wordprocessingml/2006/main">
        <w:t xml:space="preserve">2 Şamuwel 13:20 Agasy Abşalom oňa: «Doganyň Amnon ýanyňda boldumy? nowuwaş bol, uýam, ol seniň doganyň; Bu zada üns berme. Şeýdip, Tamar dogany Abşalomyň öýünde weýran boldy.</w:t>
      </w:r>
    </w:p>
    <w:p/>
    <w:p>
      <w:r xmlns:w="http://schemas.openxmlformats.org/wordprocessingml/2006/main">
        <w:t xml:space="preserve">Agasy Amnon ondan peýdalanandan soň, Tamar ýüregi ýarylýar. Beýleki dogany Abşalom oňa dymmagy we öýünde galmagy maslahat berýär.</w:t>
      </w:r>
    </w:p>
    <w:p/>
    <w:p>
      <w:r xmlns:w="http://schemas.openxmlformats.org/wordprocessingml/2006/main">
        <w:t xml:space="preserve">1. Adalatsyzlygyň öňünde gürlemegiň ähmiýeti.</w:t>
      </w:r>
    </w:p>
    <w:p/>
    <w:p>
      <w:r xmlns:w="http://schemas.openxmlformats.org/wordprocessingml/2006/main">
        <w:t xml:space="preserve">2. Döwülen ýagdaýynda rahatlyk.</w:t>
      </w:r>
    </w:p>
    <w:p/>
    <w:p>
      <w:r xmlns:w="http://schemas.openxmlformats.org/wordprocessingml/2006/main">
        <w:t xml:space="preserve">1. Süleýmanyň pähimleri 31: 8-9 - Özleri üçin gürläp bilmeýänler, garyplaryň hemmesiniň hukuklary üçin gürläň. Gepläň we adalatly höküm ediň; garyplaryň we mätäçleriň hukuklaryny goramak.</w:t>
      </w:r>
    </w:p>
    <w:p/>
    <w:p>
      <w:r xmlns:w="http://schemas.openxmlformats.org/wordprocessingml/2006/main">
        <w:t xml:space="preserve">2. Zebur 34:18 - Reb ýürege düşenlere ýakyn we ruhy ezilenleri halas edýär.</w:t>
      </w:r>
    </w:p>
    <w:p/>
    <w:p>
      <w:r xmlns:w="http://schemas.openxmlformats.org/wordprocessingml/2006/main">
        <w:t xml:space="preserve">2 Şamuwel 13:21 Emma Dawut patyşa bu zatlaryň hemmesini eşidip, gaty gaharlandy.</w:t>
      </w:r>
    </w:p>
    <w:p/>
    <w:p>
      <w:r xmlns:w="http://schemas.openxmlformats.org/wordprocessingml/2006/main">
        <w:t xml:space="preserve">Dawut patyşa bir ýagdaýy eşidip gaharlandy.</w:t>
      </w:r>
    </w:p>
    <w:p/>
    <w:p>
      <w:r xmlns:w="http://schemas.openxmlformats.org/wordprocessingml/2006/main">
        <w:t xml:space="preserve">1. Gaharyň güýji: Gahar we nägilelik bilen göreş</w:t>
      </w:r>
    </w:p>
    <w:p/>
    <w:p>
      <w:r xmlns:w="http://schemas.openxmlformats.org/wordprocessingml/2006/main">
        <w:t xml:space="preserve">2. Dolandyryşy gurmak: Kyn ýagdaýlara nädip jogap bermeli</w:t>
      </w:r>
    </w:p>
    <w:p/>
    <w:p>
      <w:r xmlns:w="http://schemas.openxmlformats.org/wordprocessingml/2006/main">
        <w:t xml:space="preserve">1. Süleýmanyň pähimleri 16:32 - Sabyrly adam söweşiji, şäher alyp barýan adamdan has gowy.</w:t>
      </w:r>
    </w:p>
    <w:p/>
    <w:p>
      <w:r xmlns:w="http://schemas.openxmlformats.org/wordprocessingml/2006/main">
        <w:t xml:space="preserve">2. Jamesakup 1:19 - Gadyrly doganlarym, muňa üns beriň: Her kim çalt diňlemeli, gürlemäge haýal we gaharlanmaga haýal bolmaly.</w:t>
      </w:r>
    </w:p>
    <w:p/>
    <w:p>
      <w:r xmlns:w="http://schemas.openxmlformats.org/wordprocessingml/2006/main">
        <w:t xml:space="preserve">2 Şamuwel 13:22 Abşalom dogany Amnona ne gowy, ne-de erbet gürledi, çünki Abşalom Amnony ýigrenýärdi, sebäbi uýasy Tamary zorlady.</w:t>
      </w:r>
    </w:p>
    <w:p/>
    <w:p>
      <w:r xmlns:w="http://schemas.openxmlformats.org/wordprocessingml/2006/main">
        <w:t xml:space="preserve">Absalom Amnonyň aýal dogany Tamara garşy zorlukly zorlugy sebäpli dogany Amnon bilen gürleşmekden ýüz öwürdi.</w:t>
      </w:r>
    </w:p>
    <w:p/>
    <w:p>
      <w:r xmlns:w="http://schemas.openxmlformats.org/wordprocessingml/2006/main">
        <w:t xml:space="preserve">1. Kynçylyga garamazdan bagyşlamagyň we söýginiň ähmiýeti</w:t>
      </w:r>
    </w:p>
    <w:p/>
    <w:p>
      <w:r xmlns:w="http://schemas.openxmlformats.org/wordprocessingml/2006/main">
        <w:t xml:space="preserve">2. Bagyşlamagyň we ýigrenmegiň güýji</w:t>
      </w:r>
    </w:p>
    <w:p/>
    <w:p>
      <w:r xmlns:w="http://schemas.openxmlformats.org/wordprocessingml/2006/main">
        <w:t xml:space="preserve">Haç-</w:t>
      </w:r>
    </w:p>
    <w:p/>
    <w:p>
      <w:r xmlns:w="http://schemas.openxmlformats.org/wordprocessingml/2006/main">
        <w:t xml:space="preserve">1. Luka 6: 27-31 - Duşmanlaryňyzy söýüň we size zulum edenleri bagyşlaň</w:t>
      </w:r>
    </w:p>
    <w:p/>
    <w:p>
      <w:r xmlns:w="http://schemas.openxmlformats.org/wordprocessingml/2006/main">
        <w:t xml:space="preserve">2. Koloseliler 3:13 - Biri-biriňize çydamak we biri-birine garşy şikaýat bar bolsa birek-biregi bagyşlamak</w:t>
      </w:r>
    </w:p>
    <w:p/>
    <w:p>
      <w:r xmlns:w="http://schemas.openxmlformats.org/wordprocessingml/2006/main">
        <w:t xml:space="preserve">2 Şamuwel 13:23 Iki ýyldan soň Abşalomyň Efraýymyň gapdalyndaky Baalhazorda goýun sürüleri bardy, Abşalom patyşanyň ähli ogullaryny çagyrdy.</w:t>
      </w:r>
    </w:p>
    <w:p/>
    <w:p>
      <w:r xmlns:w="http://schemas.openxmlformats.org/wordprocessingml/2006/main">
        <w:t xml:space="preserve">1: Hudaý niýetini amala aşyrmak üçin hatda kyn ýagdaýlardan hem peýdalanar.</w:t>
      </w:r>
    </w:p>
    <w:p/>
    <w:p>
      <w:r xmlns:w="http://schemas.openxmlformats.org/wordprocessingml/2006/main">
        <w:t xml:space="preserve">2: theagdaýlara garamazdan, Hudaýyň bize bolan söýgüsi saklanýar.</w:t>
      </w:r>
    </w:p>
    <w:p/>
    <w:p>
      <w:r xmlns:w="http://schemas.openxmlformats.org/wordprocessingml/2006/main">
        <w:t xml:space="preserve">1: Rimliler 8:28 "We ähli zady, Hudaýy söýýänlere, niýetine görä çagyrylanlara ýagşylyk üçin bilelikde işleýändigini bilýäris."</w:t>
      </w:r>
    </w:p>
    <w:p/>
    <w:p>
      <w:r xmlns:w="http://schemas.openxmlformats.org/wordprocessingml/2006/main">
        <w:t xml:space="preserve">2: Jeremiahermeýa 31: 3 "Reb maňa köne görünip:" Hawa, seni baky söýgi bilen söýdüm, şonuň üçin seni mähir bilen çekdim "-diýdi.</w:t>
      </w:r>
    </w:p>
    <w:p/>
    <w:p>
      <w:r xmlns:w="http://schemas.openxmlformats.org/wordprocessingml/2006/main">
        <w:t xml:space="preserve">2 Şamuwel 13:24 Abşalom patyşanyň ýanyna gelip: «Ine, guluňyň goýunçylary bar. Goý, patyşa, hyzmatkärleri seniň hyzmatkäriň bilen gitsin.</w:t>
      </w:r>
    </w:p>
    <w:p/>
    <w:p>
      <w:r xmlns:w="http://schemas.openxmlformats.org/wordprocessingml/2006/main">
        <w:t xml:space="preserve">Abşalom patyşadan we hyzmatkärlerinden goýunçylarynyň ýanyna gelmegini haýyş etdi.</w:t>
      </w:r>
    </w:p>
    <w:p/>
    <w:p>
      <w:r xmlns:w="http://schemas.openxmlformats.org/wordprocessingml/2006/main">
        <w:t xml:space="preserve">1. Pespälligiň durmuşymyzda ähmiýeti.</w:t>
      </w:r>
    </w:p>
    <w:p/>
    <w:p>
      <w:r xmlns:w="http://schemas.openxmlformats.org/wordprocessingml/2006/main">
        <w:t xml:space="preserve">2. Başgalara myhmansöýerligiň ähmiýeti.</w:t>
      </w:r>
    </w:p>
    <w:p/>
    <w:p>
      <w:r xmlns:w="http://schemas.openxmlformats.org/wordprocessingml/2006/main">
        <w:t xml:space="preserve">1. Jamesakup 4: 6-10</w:t>
      </w:r>
    </w:p>
    <w:p/>
    <w:p>
      <w:r xmlns:w="http://schemas.openxmlformats.org/wordprocessingml/2006/main">
        <w:t xml:space="preserve">2. Filipililer 2: 1-11</w:t>
      </w:r>
    </w:p>
    <w:p/>
    <w:p>
      <w:r xmlns:w="http://schemas.openxmlformats.org/wordprocessingml/2006/main">
        <w:t xml:space="preserve">2 Şamuwel 13:25 Patyşa Abşaloma: «ayok, oglum, indi hemmämiz gitmeli däl, ýogsam saňa jogapkärçilik çekeris» diýdi. Soň bolsa oňa basyş etdi: gitmese-de, oňa ak pata berdi.</w:t>
      </w:r>
    </w:p>
    <w:p/>
    <w:p>
      <w:r xmlns:w="http://schemas.openxmlformats.org/wordprocessingml/2006/main">
        <w:t xml:space="preserve">Patyşa Abşalomyň haýyş etmegine garamazdan, Abşalom bilen gitmekden ýüz öwürdi we ýerine ak pata berdi.</w:t>
      </w:r>
    </w:p>
    <w:p/>
    <w:p>
      <w:r xmlns:w="http://schemas.openxmlformats.org/wordprocessingml/2006/main">
        <w:t xml:space="preserve">1. Taňrynyň wepalylygy hatda kyn gatnaşyklarda-da görkezilýär.</w:t>
      </w:r>
    </w:p>
    <w:p/>
    <w:p>
      <w:r xmlns:w="http://schemas.openxmlformats.org/wordprocessingml/2006/main">
        <w:t xml:space="preserve">2. Meýilnama düşünmedik ýagdaýymyzda-da Taňrynyň üpjünçiligine ynanmagy öwrenmelidiris.</w:t>
      </w:r>
    </w:p>
    <w:p/>
    <w:p>
      <w:r xmlns:w="http://schemas.openxmlformats.org/wordprocessingml/2006/main">
        <w:t xml:space="preserve">1. Rimliler 8: 28- We ähli zatlarda Hudaýyň Özüni söýýänleriň, niýetine görä çagyrylanlaryň peýdasyna işleýändigini bilýäris.</w:t>
      </w:r>
    </w:p>
    <w:p/>
    <w:p>
      <w:r xmlns:w="http://schemas.openxmlformats.org/wordprocessingml/2006/main">
        <w:t xml:space="preserve">2. Zebur 46: 10- Ol: "Ümsüm bol, meniň Hudaýdygymy bil; Milletleriň arasynda beýgelderin, ýer ýüzünde beýgelderin.</w:t>
      </w:r>
    </w:p>
    <w:p/>
    <w:p>
      <w:r xmlns:w="http://schemas.openxmlformats.org/wordprocessingml/2006/main">
        <w:t xml:space="preserve">2 Şamuwel 13:26 Soňra Abşalom şeýle diýdi: «Bolmasa, doganym Amnon biziň bilen gitsin. Patyşa oňa: «Näme üçin seniň bilen gitmeli?» Diýdi.</w:t>
      </w:r>
    </w:p>
    <w:p/>
    <w:p>
      <w:r xmlns:w="http://schemas.openxmlformats.org/wordprocessingml/2006/main">
        <w:t xml:space="preserve">Abşalom patyşa dogany Amnony özi bilen getirmäge rugsat sorady, ýöne patyşa boýun towlady.</w:t>
      </w:r>
    </w:p>
    <w:p/>
    <w:p>
      <w:r xmlns:w="http://schemas.openxmlformats.org/wordprocessingml/2006/main">
        <w:t xml:space="preserve">1) ret etmegiň güýji: Akylsyz haýyşlara nädip jogap bermeli</w:t>
      </w:r>
    </w:p>
    <w:p/>
    <w:p>
      <w:r xmlns:w="http://schemas.openxmlformats.org/wordprocessingml/2006/main">
        <w:t xml:space="preserve">2) Kararlarda Taňrynyň hikmetini gözlemek</w:t>
      </w:r>
    </w:p>
    <w:p/>
    <w:p>
      <w:r xmlns:w="http://schemas.openxmlformats.org/wordprocessingml/2006/main">
        <w:t xml:space="preserve">1) Süleýmanyň pähimleri 14:15 simpleönekeýler hemme zada ynanýarlar, ýöne paýhasly ädimleri hakda oýlanýar.</w:t>
      </w:r>
    </w:p>
    <w:p/>
    <w:p>
      <w:r xmlns:w="http://schemas.openxmlformats.org/wordprocessingml/2006/main">
        <w:t xml:space="preserve">2) Jamesakup 1: 5 Siziň haýsydyr biriňizde paýhas ýetmezçilik etse, hemmäňizi masgara etmezden sahylyk berýän Hudaýdan sorasyn, ol hem berler.</w:t>
      </w:r>
    </w:p>
    <w:p/>
    <w:p>
      <w:r xmlns:w="http://schemas.openxmlformats.org/wordprocessingml/2006/main">
        <w:t xml:space="preserve">2 Şamuwel 13:27 Emma Abşalom Amnony we patyşanyň ähli ogullaryny özi bilen gitmegini isledi.</w:t>
      </w:r>
    </w:p>
    <w:p/>
    <w:p>
      <w:r xmlns:w="http://schemas.openxmlformats.org/wordprocessingml/2006/main">
        <w:t xml:space="preserve">Abşalom kakasy Dawut patyşa Amnona we beýleki ähli şa ogullaryna ýoldaş bolmaga rugsat bermäge çagyrdy.</w:t>
      </w:r>
    </w:p>
    <w:p/>
    <w:p>
      <w:r xmlns:w="http://schemas.openxmlformats.org/wordprocessingml/2006/main">
        <w:t xml:space="preserve">1. Maşgalanyň ähmiýeti we ynandyrma güýji.</w:t>
      </w:r>
    </w:p>
    <w:p/>
    <w:p>
      <w:r xmlns:w="http://schemas.openxmlformats.org/wordprocessingml/2006/main">
        <w:t xml:space="preserve">2. Häkimiýet işgärlerine hormat goýmagyň ähmiýeti.</w:t>
      </w:r>
    </w:p>
    <w:p/>
    <w:p>
      <w:r xmlns:w="http://schemas.openxmlformats.org/wordprocessingml/2006/main">
        <w:t xml:space="preserve">1. Filipililer 2: 3 4, Egoist hyjuwdan ýa-da ulumsylykdan hiç zat etme. Has dogrusy, pespällik bilen öz bähbidiňize däl-de, her biriňiziň beýlekileriň bähbidine däl-de, özüňizden ýokary baha beriň.</w:t>
      </w:r>
    </w:p>
    <w:p/>
    <w:p>
      <w:r xmlns:w="http://schemas.openxmlformats.org/wordprocessingml/2006/main">
        <w:t xml:space="preserve">2. Jamesakup 3:17, aboveöne ýokardan gelen paýhas ilki bilen arassa. Şeýle hem, parahatçylygy söýýän, elmydama mylaýym we başgalara boýun bolmaga taýyn. Merhemetden we ýagşy amallaryň miwesinden doly. Hiç hili tarapdarlygy görkezmeýär we elmydama ak ýüreklidir.</w:t>
      </w:r>
    </w:p>
    <w:p/>
    <w:p>
      <w:r xmlns:w="http://schemas.openxmlformats.org/wordprocessingml/2006/main">
        <w:t xml:space="preserve">2 Şamuwel 13:28 Abşalom hyzmatkärlerine şeýle diýdi: «Amnonyň ýüregi şerapdan hoşlaşanda, saňa Amnony ur! soň ony öldür, gorkma: men saňa buýruk bermedimmi? batyr bol we batyr bol.</w:t>
      </w:r>
    </w:p>
    <w:p/>
    <w:p>
      <w:r xmlns:w="http://schemas.openxmlformats.org/wordprocessingml/2006/main">
        <w:t xml:space="preserve">Abşalom hyzmatkärlerine Amnony şerap içip öldürmegi buýurdy we olara gaýduwsyzlyk we edermenlik berdi.</w:t>
      </w:r>
    </w:p>
    <w:p/>
    <w:p>
      <w:r xmlns:w="http://schemas.openxmlformats.org/wordprocessingml/2006/main">
        <w:t xml:space="preserve">1. Taňrynyň merhemeti Oňa batyrgaý hyzmat etmäge mümkinçilik berýär.</w:t>
      </w:r>
    </w:p>
    <w:p/>
    <w:p>
      <w:r xmlns:w="http://schemas.openxmlformats.org/wordprocessingml/2006/main">
        <w:t xml:space="preserve">2. Iman bilen ýaşamak batyrlygy talap edýär.</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Joshuaeşuwa 1: 9 - "Saňa buýruk bermedimmi? Güýçli we gaýduwsyz bol. Gorkma we gorkma, çünki nirä barsaňam Hudaýyň Reb seniň bilendir.</w:t>
      </w:r>
    </w:p>
    <w:p/>
    <w:p>
      <w:r xmlns:w="http://schemas.openxmlformats.org/wordprocessingml/2006/main">
        <w:t xml:space="preserve">2 Şamuwel 13:29 Abşalomyň hyzmatkärleri Abşalomyň buýruşy ýaly Amnony etdiler. Soňra patyşanyň ähli ogullary ýerinden turdy, her kim ony gatyrynyň üstünde goýup gaçdy.</w:t>
      </w:r>
    </w:p>
    <w:p/>
    <w:p>
      <w:r xmlns:w="http://schemas.openxmlformats.org/wordprocessingml/2006/main">
        <w:t xml:space="preserve">Abşalomyň hyzmatkärleri onuň buýruklaryny ýerine ýetirip, Amnonyň gatyryna gaçmagyna sebäp boldular.</w:t>
      </w:r>
    </w:p>
    <w:p/>
    <w:p>
      <w:r xmlns:w="http://schemas.openxmlformats.org/wordprocessingml/2006/main">
        <w:t xml:space="preserve">1. Taňrynyň meýilnamasyna ynanmak: Kyn ýagdaýlarda Taňrynyň Häkimiýet ýollaryna düşünmek</w:t>
      </w:r>
    </w:p>
    <w:p/>
    <w:p>
      <w:r xmlns:w="http://schemas.openxmlformats.org/wordprocessingml/2006/main">
        <w:t xml:space="preserve">2. Barlanylmadyk ygtyýarlygyň howpy: Häkimiýetden hyýanatçylykly peýdalanmak howpuny ykrar etmek</w:t>
      </w:r>
    </w:p>
    <w:p/>
    <w:p>
      <w:r xmlns:w="http://schemas.openxmlformats.org/wordprocessingml/2006/main">
        <w:t xml:space="preserve">1. Işaýa 55: 8-9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2. Jamesakup 4:17 Şonuň üçin ýagşylyk etmegi bilýän we etmeýän adam üçin bu günädir.</w:t>
      </w:r>
    </w:p>
    <w:p/>
    <w:p>
      <w:r xmlns:w="http://schemas.openxmlformats.org/wordprocessingml/2006/main">
        <w:t xml:space="preserve">2 Şamuwel 13:30 wayolda barýarkalar, Dawuda Hoş Habar gelip: «Abşalom patyşanyň ähli ogullaryny öldürdi, olardan biri galmady» diýdi.</w:t>
      </w:r>
    </w:p>
    <w:p/>
    <w:p>
      <w:r xmlns:w="http://schemas.openxmlformats.org/wordprocessingml/2006/main">
        <w:t xml:space="preserve">Dawut ogly Abşalomyň beýleki ogullarynyň hemmesini öldürendigi baradaky habary aldy.</w:t>
      </w:r>
    </w:p>
    <w:p/>
    <w:p>
      <w:r xmlns:w="http://schemas.openxmlformats.org/wordprocessingml/2006/main">
        <w:t xml:space="preserve">1: Taňrynyň derdini ýakynlarymyzyň görgülerinde duýup bolýar.</w:t>
      </w:r>
    </w:p>
    <w:p/>
    <w:p>
      <w:r xmlns:w="http://schemas.openxmlformats.org/wordprocessingml/2006/main">
        <w:t xml:space="preserve">2: Günäniň we ölümiň güýji hatda Hudaýyň çagalarynyň iň söýgüli adamlaryny hem ýok edip biler.</w:t>
      </w:r>
    </w:p>
    <w:p/>
    <w:p>
      <w:r xmlns:w="http://schemas.openxmlformats.org/wordprocessingml/2006/main">
        <w:t xml:space="preserve">1: Rimliler 5:12 - Şonuň üçin, günäniň bir adamyň üsti bilen dünýä girişi ýaly, günäniň üsti bilen ölüm hem-de ölüm ähli adamlara geldi, sebäbi hemmeler günä etdi.</w:t>
      </w:r>
    </w:p>
    <w:p/>
    <w:p>
      <w:r xmlns:w="http://schemas.openxmlformats.org/wordprocessingml/2006/main">
        <w:t xml:space="preserve">2: 14ahýa 14: 1 - heartüregiňizi biynjalyk etmäň. Siz Hudaýa ynanýarsyňyz; Maňa-da ynan.</w:t>
      </w:r>
    </w:p>
    <w:p/>
    <w:p>
      <w:r xmlns:w="http://schemas.openxmlformats.org/wordprocessingml/2006/main">
        <w:t xml:space="preserve">2 Şamuwel 13:31 Soňra patyşa ýerinden turup, eşiklerini ýyrtyp, ýere ýatdy. hyzmatkärleriniň hemmesi eşiklerini kireýine aldylar.</w:t>
      </w:r>
    </w:p>
    <w:p/>
    <w:p>
      <w:r xmlns:w="http://schemas.openxmlformats.org/wordprocessingml/2006/main">
        <w:t xml:space="preserve">Dawut patyşa eşiklerini ýyrtyp, ýere ýatdy, hyzmatkärleriniň hemmesi egin-eşiklerini kireýine alyp durdular.</w:t>
      </w:r>
    </w:p>
    <w:p/>
    <w:p>
      <w:r xmlns:w="http://schemas.openxmlformats.org/wordprocessingml/2006/main">
        <w:t xml:space="preserve">1. Hasratyň güýji: Görnüşi we ony nädip gaýtadan işlemeli.</w:t>
      </w:r>
    </w:p>
    <w:p/>
    <w:p>
      <w:r xmlns:w="http://schemas.openxmlformats.org/wordprocessingml/2006/main">
        <w:t xml:space="preserve">2. Dawuda meňzemegi öwrenmek: Onuň häsiýetini we Hudaý bilen gatnaşygyny öwrenmek.</w:t>
      </w:r>
    </w:p>
    <w:p/>
    <w:p>
      <w:r xmlns:w="http://schemas.openxmlformats.org/wordprocessingml/2006/main">
        <w:t xml:space="preserve">1. Zebur 39: 12-3 güýjümi dikeldip bilerin, bu ýere gitmezimden we mundan beýläk bolmaz "</w:t>
      </w:r>
    </w:p>
    <w:p/>
    <w:p>
      <w:r xmlns:w="http://schemas.openxmlformats.org/wordprocessingml/2006/main">
        <w:t xml:space="preserve">2. Matta 5: 4 "mouras tutýanlar bagtly, çünki teselli taparlar".</w:t>
      </w:r>
    </w:p>
    <w:p/>
    <w:p>
      <w:r xmlns:w="http://schemas.openxmlformats.org/wordprocessingml/2006/main">
        <w:t xml:space="preserve">2 Şamuwel 13:32 Şimaý Dawudyň doganynyň ogly adonadap jogap berdi: «Jenabym, ähli ýigitleri patyşanyň ogullaryny öldürendir öýdemok. Sebäbi Amnon diňe öldi, sebäbi Abşalomyň bellenmegi bilen aýal dogany Tamary zorlaýan gününden bäri kesgitlenildi.</w:t>
      </w:r>
    </w:p>
    <w:p/>
    <w:p>
      <w:r xmlns:w="http://schemas.openxmlformats.org/wordprocessingml/2006/main">
        <w:t xml:space="preserve">Jonadab Dawuda ogullarynyň hemmesine hüjüm edilendigine garamazdan, diňe Amnonyň öldürilendigini we Abşalomyň Tamary zorlan gününden bäri meýilleşdirendigini habar berýär.</w:t>
      </w:r>
    </w:p>
    <w:p/>
    <w:p>
      <w:r xmlns:w="http://schemas.openxmlformats.org/wordprocessingml/2006/main">
        <w:t xml:space="preserve">1. Dawudyň ogullarynyň durmuşyndan arkaýyn bolmazlygy we hereketlerimiziň netijelerinden habarsyz bolmagy öwrenip bileris.</w:t>
      </w:r>
    </w:p>
    <w:p/>
    <w:p>
      <w:r xmlns:w="http://schemas.openxmlformats.org/wordprocessingml/2006/main">
        <w:t xml:space="preserve">2. Taňry betbagtçylyklarda-da biziň hemmämiz üçin meýilnama bar.</w:t>
      </w:r>
    </w:p>
    <w:p/>
    <w:p>
      <w:r xmlns:w="http://schemas.openxmlformats.org/wordprocessingml/2006/main">
        <w:t xml:space="preserve">1. Danyýel 4:35 - "earther ýüzünde ýaşaýanlaryň hemmesi hiç zat hasaplanmaýar, Ol asmanyň goşunynyň we ýer ýüzüniň ýaşaýjylarynyň arasynda Öz islegine görä edýär; hiç kim elini galdyryp ýa-da Oňa aýdyp bilmez. , 'Näme etdiň?' "</w:t>
      </w:r>
    </w:p>
    <w:p/>
    <w:p>
      <w:r xmlns:w="http://schemas.openxmlformats.org/wordprocessingml/2006/main">
        <w:t xml:space="preserve">2. Rimliler 8:28 - "We Hudaýy söýýänler üçin hemme zadyň ýagşylyk üçin, niýetine görä çagyrylanlar üçin bilelikde işleýändigini bilýäris."</w:t>
      </w:r>
    </w:p>
    <w:p/>
    <w:p>
      <w:r xmlns:w="http://schemas.openxmlformats.org/wordprocessingml/2006/main">
        <w:t xml:space="preserve">2 Şamuwel 13:33 Indi, jenabym patyşanyň ähli ogullary öldi diýip pikir etmesin, çünki Amnon diňe öldi.</w:t>
      </w:r>
    </w:p>
    <w:p/>
    <w:p>
      <w:r xmlns:w="http://schemas.openxmlformats.org/wordprocessingml/2006/main">
        <w:t xml:space="preserve">Dawut patyşanyň ogly Amnon öldi, ýöne patyşa ähli ogullarynyň ölendigini çaklamaly däldir.</w:t>
      </w:r>
    </w:p>
    <w:p/>
    <w:p>
      <w:r xmlns:w="http://schemas.openxmlformats.org/wordprocessingml/2006/main">
        <w:t xml:space="preserve">1. Gaýgy döwründe Taňrynyň teselli - 2 Korintoslylar 1: 3-4</w:t>
      </w:r>
    </w:p>
    <w:p/>
    <w:p>
      <w:r xmlns:w="http://schemas.openxmlformats.org/wordprocessingml/2006/main">
        <w:t xml:space="preserve">2. Kyn günlerde söýginiň güýji - 1 Johnahýa 4: 7-8</w:t>
      </w:r>
    </w:p>
    <w:p/>
    <w:p>
      <w:r xmlns:w="http://schemas.openxmlformats.org/wordprocessingml/2006/main">
        <w:t xml:space="preserve">1. Zebur 34:18 - Reb ýürege düşenlere ýakyn we ruhy ezilenleri halas edýär.</w:t>
      </w:r>
    </w:p>
    <w:p/>
    <w:p>
      <w:r xmlns:w="http://schemas.openxmlformats.org/wordprocessingml/2006/main">
        <w:t xml:space="preserve">2. Rimliler 8:28 - Hudaýyň hemme zatda Özüni söýýänleriň, niýetine görä çagyrylanlaryň peýdasyna işleýändigini bilýäris.</w:t>
      </w:r>
    </w:p>
    <w:p/>
    <w:p>
      <w:r xmlns:w="http://schemas.openxmlformats.org/wordprocessingml/2006/main">
        <w:t xml:space="preserve">2 Şamuwel 13:34 Emma Abşalom gaçdy. Sagady saklaýan ýigit gözüni ýokary galdyryp seretdi-de, dagyň aňyrsynda onuň arkasynda köp adam geldi.</w:t>
      </w:r>
    </w:p>
    <w:p/>
    <w:p>
      <w:r xmlns:w="http://schemas.openxmlformats.org/wordprocessingml/2006/main">
        <w:t xml:space="preserve">Abşalom dagdan gelýän köp sanly adamy gören gözegçiden gaçdy.</w:t>
      </w:r>
    </w:p>
    <w:p/>
    <w:p>
      <w:r xmlns:w="http://schemas.openxmlformats.org/wordprocessingml/2006/main">
        <w:t xml:space="preserve">1. Iň garaňky pursatlarymyzda-da Hudaý hemişe syn edýär.</w:t>
      </w:r>
    </w:p>
    <w:p/>
    <w:p>
      <w:r xmlns:w="http://schemas.openxmlformats.org/wordprocessingml/2006/main">
        <w:t xml:space="preserve">2. Taňrynyň meýilnamasyna bil baglap, kyn günlerde umyt tapyp bileris.</w:t>
      </w:r>
    </w:p>
    <w:p/>
    <w:p>
      <w:r xmlns:w="http://schemas.openxmlformats.org/wordprocessingml/2006/main">
        <w:t xml:space="preserve">1. Işaýa 41:10 - "gorkma, çünki men seniň bilendirin, gorkma, çünki men seniň Hudaýyňdyryn; seni güýçlendirerin, saňa kömek ederin, sag elim bilen goraryn."</w:t>
      </w:r>
    </w:p>
    <w:p/>
    <w:p>
      <w:r xmlns:w="http://schemas.openxmlformats.org/wordprocessingml/2006/main">
        <w:t xml:space="preserve">2. Zebur 34:18 - "Reb ýürege düşenlere ýakyn we ezilenleri ruhda halas edýär".</w:t>
      </w:r>
    </w:p>
    <w:p/>
    <w:p>
      <w:r xmlns:w="http://schemas.openxmlformats.org/wordprocessingml/2006/main">
        <w:t xml:space="preserve">2 Şamuwel 13:35 Jonadab patyşa şeýle diýdi: «Ine, patyşanyň ogullary gelýärler, guluňyzyň aýdyşy ýaly.</w:t>
      </w:r>
    </w:p>
    <w:p/>
    <w:p>
      <w:r xmlns:w="http://schemas.openxmlformats.org/wordprocessingml/2006/main">
        <w:t xml:space="preserve">Jonadab, ogullarynyň çak edişi ýaly gelendigini Patyşa habar berýär.</w:t>
      </w:r>
    </w:p>
    <w:p/>
    <w:p>
      <w:r xmlns:w="http://schemas.openxmlformats.org/wordprocessingml/2006/main">
        <w:t xml:space="preserve">1. Taňrynyň Sözi berjaý edilende</w:t>
      </w:r>
    </w:p>
    <w:p/>
    <w:p>
      <w:r xmlns:w="http://schemas.openxmlformats.org/wordprocessingml/2006/main">
        <w:t xml:space="preserve">2. Aladaly döwürde umyt</w:t>
      </w:r>
    </w:p>
    <w:p/>
    <w:p>
      <w:r xmlns:w="http://schemas.openxmlformats.org/wordprocessingml/2006/main">
        <w:t xml:space="preserve">1. Işaýa 55:11 - Meniň sözüm agzymdan çykýan söz bolar: ol maňa gaýdyp gelmez, islän zadymy ýerine ýetirer we iberen zadymda gülläp öser.</w:t>
      </w:r>
    </w:p>
    <w:p/>
    <w:p>
      <w:r xmlns:w="http://schemas.openxmlformats.org/wordprocessingml/2006/main">
        <w:t xml:space="preserve">2. Matta 6: 25-34 - Şonuň üçin size diýýärin: Ömrüňiz, näme iýjegiňiz we näme içjekdigiňiz hakda pikir etmäň; geýjek zadyňy bedeniň üçinem däl. Durmuş etden, beden eşikden köp dälmi?</w:t>
      </w:r>
    </w:p>
    <w:p/>
    <w:p>
      <w:r xmlns:w="http://schemas.openxmlformats.org/wordprocessingml/2006/main">
        <w:t xml:space="preserve">2 Şamuwel 13:36 Ol sözüni gutaran badyna, patyşanyň ogullary gelip, seslerini çykardylar we agladylar. Patyşa we onuň ähli hyzmatkärleri gaty agladylar. .</w:t>
      </w:r>
    </w:p>
    <w:p/>
    <w:p>
      <w:r xmlns:w="http://schemas.openxmlformats.org/wordprocessingml/2006/main">
        <w:t xml:space="preserve">Çykyş edensoň, patyşanyň ogullary gelip aglap başladylar. Patyşa we onuň hyzmatkärleri hem gaty agladylar.</w:t>
      </w:r>
    </w:p>
    <w:p/>
    <w:p>
      <w:r xmlns:w="http://schemas.openxmlformats.org/wordprocessingml/2006/main">
        <w:t xml:space="preserve">1: Hasrat çekenimizde, ýeke özümiziň ejir çekmeýändigimizi bilmek teselli berýär.</w:t>
      </w:r>
    </w:p>
    <w:p/>
    <w:p>
      <w:r xmlns:w="http://schemas.openxmlformats.org/wordprocessingml/2006/main">
        <w:t xml:space="preserve">2: Kyn günlerde töweregimizdäkileriň goldawyny ykrar etmek möhümdir.</w:t>
      </w:r>
    </w:p>
    <w:p/>
    <w:p>
      <w:r xmlns:w="http://schemas.openxmlformats.org/wordprocessingml/2006/main">
        <w:t xml:space="preserve">1: Hebrewsewreýler 10: 24-25 We geliň, käbirleriniň endigi ýaly bir ýere jemlenmegi ýatdan çykarman, birek-biregi höweslendirip, birek-biregi höweslendirip, birek-biregi höweslendirip, birek-biregi höweslendirmek we birek-biregi höweslendirmek hakda pikir edeliň. Gün ýakynlaşýar.</w:t>
      </w:r>
    </w:p>
    <w:p/>
    <w:p>
      <w:r xmlns:w="http://schemas.openxmlformats.org/wordprocessingml/2006/main">
        <w:t xml:space="preserve">2: Rimliler 12: 15-16 Şatlanlar bilen begeniň, aglaýanlar bilen aglaň. Biri-biriňiz bilen sazlaşykly ýaşaň. Tekepbir bolma, pes adamlar bilen birleş. Hiç wagt öz gözüň bilen akylly bolma.</w:t>
      </w:r>
    </w:p>
    <w:p/>
    <w:p>
      <w:r xmlns:w="http://schemas.openxmlformats.org/wordprocessingml/2006/main">
        <w:t xml:space="preserve">2 Şamuwel 13:37 Emma Abşalom gaçyp, Geşuryň patyşasy Ammihudyň ogly Talmaýa gitdi. Dawut her gün ogly üçin ýas tutýardy.</w:t>
      </w:r>
    </w:p>
    <w:p/>
    <w:p>
      <w:r xmlns:w="http://schemas.openxmlformats.org/wordprocessingml/2006/main">
        <w:t xml:space="preserve">Dawudyň ogly Abşalom elhenç jenaýat edensoň, Geşur patyşasyna gaçdy we Dawut her gün onuň üçin ýas tutdy.</w:t>
      </w:r>
    </w:p>
    <w:p/>
    <w:p>
      <w:r xmlns:w="http://schemas.openxmlformats.org/wordprocessingml/2006/main">
        <w:t xml:space="preserve">1. Atanyň söýgüsiniň güýji</w:t>
      </w:r>
    </w:p>
    <w:p/>
    <w:p>
      <w:r xmlns:w="http://schemas.openxmlformats.org/wordprocessingml/2006/main">
        <w:t xml:space="preserve">2. ossitginiň agyrysyndan şypa</w:t>
      </w:r>
    </w:p>
    <w:p/>
    <w:p>
      <w:r xmlns:w="http://schemas.openxmlformats.org/wordprocessingml/2006/main">
        <w:t xml:space="preserve">1. Luka 15:20 Şeýdip, ýerinden turdy-da, kakasynyň ýanyna gitdi. Stillöne entek uzakda bolsa, kakasy ony görüp, oňa bolan söýgüden doldy; oglunyň ýanyna ylgady-da, gujaklady we ogşady.</w:t>
      </w:r>
    </w:p>
    <w:p/>
    <w:p>
      <w:r xmlns:w="http://schemas.openxmlformats.org/wordprocessingml/2006/main">
        <w:t xml:space="preserve">2. Rimliler 12:15 Şatlanýanlar bilen begeniň; ýas tutýanlar bilen ýas tutuň.</w:t>
      </w:r>
    </w:p>
    <w:p/>
    <w:p>
      <w:r xmlns:w="http://schemas.openxmlformats.org/wordprocessingml/2006/main">
        <w:t xml:space="preserve">2 Şamuwel 13:38 Şeýdip, Abşalom gaçyp, Geşura gitdi we üç ýyl şol ýerde boldy.</w:t>
      </w:r>
    </w:p>
    <w:p/>
    <w:p>
      <w:r xmlns:w="http://schemas.openxmlformats.org/wordprocessingml/2006/main">
        <w:t xml:space="preserve">Abşalom gaçyp, üç ýyllap Geşurda gaçybatalga tapdy.</w:t>
      </w:r>
    </w:p>
    <w:p/>
    <w:p>
      <w:r xmlns:w="http://schemas.openxmlformats.org/wordprocessingml/2006/main">
        <w:t xml:space="preserve">1. Gorkyny ýeňip geçmek we Hudaýdan gaçybatalga almak</w:t>
      </w:r>
    </w:p>
    <w:p/>
    <w:p>
      <w:r xmlns:w="http://schemas.openxmlformats.org/wordprocessingml/2006/main">
        <w:t xml:space="preserve">2. Kynçylyklara çydam etmek we Hudaýa wepaly bolmak</w:t>
      </w:r>
    </w:p>
    <w:p/>
    <w:p>
      <w:r xmlns:w="http://schemas.openxmlformats.org/wordprocessingml/2006/main">
        <w:t xml:space="preserve">1. Zebur 34: 6-7 "Bu garyp adam aglady, Reb ony eşidip, ähli kynçylyklardan halas etdi. Rebbiň perişdesi gorkýanlary gurşap alýar we halas edýär."</w:t>
      </w:r>
    </w:p>
    <w:p/>
    <w:p>
      <w:r xmlns:w="http://schemas.openxmlformats.org/wordprocessingml/2006/main">
        <w:t xml:space="preserve">2. Işaýa 41:10 "Gorkma, çünki men seniň bilendirin, gorkma, çünki men seniň Hudaýyň; seni güýçlendirerin, saňa kömek ederin, dogry sag elim bilen goraryn."</w:t>
      </w:r>
    </w:p>
    <w:p/>
    <w:p>
      <w:r xmlns:w="http://schemas.openxmlformats.org/wordprocessingml/2006/main">
        <w:t xml:space="preserve">2 Şamuwel 13:39 Dawut patyşanyň ruhy Abşaloma gitmek isleýärdi, sebäbi Amnonyň ölendigini görüp teselli tapdy.</w:t>
      </w:r>
    </w:p>
    <w:p/>
    <w:p>
      <w:r xmlns:w="http://schemas.openxmlformats.org/wordprocessingml/2006/main">
        <w:t xml:space="preserve">Dawut patyşa ogly Amnonyň ölüminden teselli tapdy we Abşaloma gitmek isledi.</w:t>
      </w:r>
    </w:p>
    <w:p/>
    <w:p>
      <w:r xmlns:w="http://schemas.openxmlformats.org/wordprocessingml/2006/main">
        <w:t xml:space="preserve">1. Taňrynyň rahatlygy: Hasrat döwründe Rebbe bil baglamagy öwrenmek</w:t>
      </w:r>
    </w:p>
    <w:p/>
    <w:p>
      <w:r xmlns:w="http://schemas.openxmlformats.org/wordprocessingml/2006/main">
        <w:t xml:space="preserve">2. Taňrynyň Wagtyna ynanmak: Onuň maksatlaryna düşünmek we kabul etmek</w:t>
      </w:r>
    </w:p>
    <w:p/>
    <w:p>
      <w:r xmlns:w="http://schemas.openxmlformats.org/wordprocessingml/2006/main">
        <w:t xml:space="preserve">1. Zebur 34:18 - Reb ýürege düşenlere ýakyn we ezilenleri ruhda halas edýär.</w:t>
      </w:r>
    </w:p>
    <w:p/>
    <w:p>
      <w:r xmlns:w="http://schemas.openxmlformats.org/wordprocessingml/2006/main">
        <w:t xml:space="preserve">2. Işaýa 51:12 - Men, size teselli berýän men; ölen adamdan, ot ýaly ýaradylan adam oglundan gorkýan sen kim?</w:t>
      </w:r>
    </w:p>
    <w:p/>
    <w:p>
      <w:r xmlns:w="http://schemas.openxmlformats.org/wordprocessingml/2006/main">
        <w:t xml:space="preserve">2 Şamuwel 14-nji bap Dawudyň başga ogly Abşalom bilen ýaraşdyrmak üçin bilelikde işleýänlerinde, abowap bilen Tekoa şäherinden bolan bir akylly aýalyň hereketleri hakda.</w:t>
      </w:r>
    </w:p>
    <w:p/>
    <w:p>
      <w:r xmlns:w="http://schemas.openxmlformats.org/wordprocessingml/2006/main">
        <w:t xml:space="preserve">1-nji abzas: bap abowabyň, Amnonyň öldürilmegine gatnaşandygyna garamazdan Dawudyň Abşalomy küýseýändigine düşünmek bilen başlaýar (2 Şamuwel 14: 1-3). Abowap Dawut bilen Abşalomyň arasynda ýaraşyk gazanmak üçin meýilnama düzdi.</w:t>
      </w:r>
    </w:p>
    <w:p/>
    <w:p>
      <w:r xmlns:w="http://schemas.openxmlformats.org/wordprocessingml/2006/main">
        <w:t xml:space="preserve">2-nji abzas: abowap Dawut bilen gürleşmek üçin Tekoa şäherinden bir akylly aýal iberýär (2 Şamuwel 14: 4-20). Moulas tutýan dul aýal ýaly bolup, iki ogly, biri beýlekisini öldüren we rehimdarlyk hakda toslama hekaýa hödürleýär. Bu hekaýa Dawut bilen Abşalomyň arasyndaky ýagdaýy deňeşdirmek üçin niýetlenendir.</w:t>
      </w:r>
    </w:p>
    <w:p/>
    <w:p>
      <w:r xmlns:w="http://schemas.openxmlformats.org/wordprocessingml/2006/main">
        <w:t xml:space="preserve">3-nji abzas: Aýalyň haýyşy Dawudyň ýüregine degdi we ogluna hiç hili zyýanyň gelmejekdigini wada berdi (2 Şamuwel 14: 21-24). Şeýle-de bolsa, başda Abşaloma Iýerusalime gaýdyp barmakdan ýüz öwürdi.</w:t>
      </w:r>
    </w:p>
    <w:p/>
    <w:p>
      <w:r xmlns:w="http://schemas.openxmlformats.org/wordprocessingml/2006/main">
        <w:t xml:space="preserve">4-nji abzas: Aýal has köp ynandyrandan soň, Dawut Abşaloma gaýdyp gelmäge razy boldy, ýöne oňa huzuryna girmegini gadagan etdi (2 Şamuwel 14: 25-28). Şeýdip, Abşalom gaýdyp gelýär, ýöne iki ýyllap kakasyny görmän Iýerusalimde ýaşaýar.</w:t>
      </w:r>
    </w:p>
    <w:p/>
    <w:p>
      <w:r xmlns:w="http://schemas.openxmlformats.org/wordprocessingml/2006/main">
        <w:t xml:space="preserve">5-nji abzas: Bap Abşalomyň bu döwürde nähili owadan we meşhur bolandygyny suratlandyrmak bilen tamamlanýar (2 Şamuwel 14: 29-33).</w:t>
      </w:r>
    </w:p>
    <w:p/>
    <w:p>
      <w:r xmlns:w="http://schemas.openxmlformats.org/wordprocessingml/2006/main">
        <w:t xml:space="preserve">Gysgaça aýtsak, 2 Şamuweliň on dördünji bölüminde abowabyň Dawudy başga bir ogly Abşalom bilen ýaraşdyrmak meýilnamasy görkezilýär, abowap Tekoa şäherinden bir akylly aýal iberip, olaryň arasyndaky ýagdaýy görkezýän toslama hekaýa hödürleýär. Onuň haýyşy Dawudyň ýüregine degdi, Dawut ogluna zyýan bermezligi wada berdi, ýöne başda Abşalomyň Iýerusalime gitmegine rugsat bermedi. Soňra ýene ynandyrandan soň, Abşalom gaýdyp gelýär, ýöne kakasyna ýüzbe-ýüz görmek gadagan. Iki ýyllap Iýerusalimde ýaşaýar we bu döwürde meşhurlyk gazandy, Bu gysgaça mazmunda, bagyşlamak, barlyşyk we ene-atanyň söýgüsi temalaryna ünsi çekýär. Maşgalalaryň arasyndaky gatnaşyklaryň çylşyrymlydygyny görkezýär we dartgynly gatnaşyklaryň arasynda umyt görkezýär.</w:t>
      </w:r>
    </w:p>
    <w:p/>
    <w:p>
      <w:r xmlns:w="http://schemas.openxmlformats.org/wordprocessingml/2006/main">
        <w:t xml:space="preserve">2 Şamuwel 14: 1 Zeruýanyň ogly abowap patyşanyň ýüreginiň Abşaloma degişlidigine düşündi.</w:t>
      </w:r>
    </w:p>
    <w:p/>
    <w:p>
      <w:r xmlns:w="http://schemas.openxmlformats.org/wordprocessingml/2006/main">
        <w:t xml:space="preserve">Abowap patyşanyň Abşaloma bolan söýgüsini gördi.</w:t>
      </w:r>
    </w:p>
    <w:p/>
    <w:p>
      <w:r xmlns:w="http://schemas.openxmlformats.org/wordprocessingml/2006/main">
        <w:t xml:space="preserve">1. Kararlarda paýhasyň gymmaty - 2 Şamuwel 14: 1-den abowabyň mysalyny ulanmak</w:t>
      </w:r>
    </w:p>
    <w:p/>
    <w:p>
      <w:r xmlns:w="http://schemas.openxmlformats.org/wordprocessingml/2006/main">
        <w:t xml:space="preserve">2. Söýginiň güýji - 2 Şamuwel 14: 1-de patyşanyň Abşaloma bolan söýgüsini öwrenmek</w:t>
      </w:r>
    </w:p>
    <w:p/>
    <w:p>
      <w:r xmlns:w="http://schemas.openxmlformats.org/wordprocessingml/2006/main">
        <w:t xml:space="preserve">1. Süleýmanyň pähimleri 12:15 - "Akmagyň ýoly öz gözünde dogry, ýöne akylly adam maslahaty diňleýär"</w:t>
      </w:r>
    </w:p>
    <w:p/>
    <w:p>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Şamuwel 14: 2 abowap Tekowa iberip, ol ýerden bir akylly aýal alyp, oňa: «Özüňi ýas tut, özüňe ýas eşigini geý, özüňi ýag bilen ýaglama, ýöne bol!» Diýdi. ölüler üçin uzak wagtlap ýas tutan aýal hökmünde:</w:t>
      </w:r>
    </w:p>
    <w:p/>
    <w:p>
      <w:r xmlns:w="http://schemas.openxmlformats.org/wordprocessingml/2006/main">
        <w:t xml:space="preserve">Abowap akylly bir aýaly almak üçin Tekowa iberdi we oňa ýas tutmagy we uzak wagtlap ýas tutýan ýaly ýag bilen ýag çalmazlygy tabşyrdy.</w:t>
      </w:r>
    </w:p>
    <w:p/>
    <w:p>
      <w:r xmlns:w="http://schemas.openxmlformats.org/wordprocessingml/2006/main">
        <w:t xml:space="preserve">1. Mouras tutýanlaryň güýji - matam tutýanlardan öwrenip biljek zatlarymyz we ony parahatçylyk üçin nädip ulanyp boljakdygymyz.</w:t>
      </w:r>
    </w:p>
    <w:p/>
    <w:p>
      <w:r xmlns:w="http://schemas.openxmlformats.org/wordprocessingml/2006/main">
        <w:t xml:space="preserve">2. Taňrynyň hikmeti - Taňrynyň paýhasy bize rahatlyk we şypa bermek üçin nähili işleýär.</w:t>
      </w:r>
    </w:p>
    <w:p/>
    <w:p>
      <w:r xmlns:w="http://schemas.openxmlformats.org/wordprocessingml/2006/main">
        <w:t xml:space="preserve">1. Zebur 30: 5 - "Aglamak bir gije çydap biler, ýöne irden şatlyk gelýär".</w:t>
      </w:r>
    </w:p>
    <w:p/>
    <w:p>
      <w:r xmlns:w="http://schemas.openxmlformats.org/wordprocessingml/2006/main">
        <w:t xml:space="preserve">2. 1 Korintoslylar 12: 4-7 - "Indi sowgatlaryň dürlüligi bar, ýöne şol bir Ruh. Dolandyryşyň tapawudy bar, ýöne şol bir Reb. Amallaryň dürlüligi hem bar, ýöne şol bir Hudaý işleýär. Ruhuň ýüze çykmagy her bir adama girdeji gazanmak üçin berilýär ".</w:t>
      </w:r>
    </w:p>
    <w:p/>
    <w:p>
      <w:r xmlns:w="http://schemas.openxmlformats.org/wordprocessingml/2006/main">
        <w:t xml:space="preserve">2 Şamuwel 14: 3 Patyşanyň ýanyna gelip, oňa şeýle gürläň. Şeýdip, abowap sözleri agzyna saldy.</w:t>
      </w:r>
    </w:p>
    <w:p/>
    <w:p>
      <w:r xmlns:w="http://schemas.openxmlformats.org/wordprocessingml/2006/main">
        <w:t xml:space="preserve">Abowap bir aýala patyşa bilen belli bir derejede gürleşmegi tabşyrdy.</w:t>
      </w:r>
    </w:p>
    <w:p/>
    <w:p>
      <w:r xmlns:w="http://schemas.openxmlformats.org/wordprocessingml/2006/main">
        <w:t xml:space="preserve">1. Hudaý öz islegini ýerine ýetirmek üçin islendik adamy ulanyp biler.</w:t>
      </w:r>
    </w:p>
    <w:p/>
    <w:p>
      <w:r xmlns:w="http://schemas.openxmlformats.org/wordprocessingml/2006/main">
        <w:t xml:space="preserve">2. Sözlerimiziň başgalara täsir etmek güýji bar.</w:t>
      </w:r>
    </w:p>
    <w:p/>
    <w:p>
      <w:r xmlns:w="http://schemas.openxmlformats.org/wordprocessingml/2006/main">
        <w:t xml:space="preserve">1. Süleýmanyň pähimleri 16: 1 - "heartüregiň meýilnamalary adama degişlidir, ýöne diliň jogaby Rebden gelýär".</w:t>
      </w:r>
    </w:p>
    <w:p/>
    <w:p>
      <w:r xmlns:w="http://schemas.openxmlformats.org/wordprocessingml/2006/main">
        <w:t xml:space="preserve">2. Jamesakup 3: 5-6 - "Şeýle hem dil kiçijik bir agza, ýöne ol uly zatlar bilen öwünýär. Görüň, tokaýyň şeýle kiçijik ot bilen nähili ýakylýandygyna serediň! Dil bolsa ot, dünýädir Adalatsyzlyk. Dil agzalarymyzyň arasynda goýlup, tutuş bedeni reňkleýär, bütin ömrüni oda ýakýar we dowzah oduny ýakýar. "</w:t>
      </w:r>
    </w:p>
    <w:p/>
    <w:p>
      <w:r xmlns:w="http://schemas.openxmlformats.org/wordprocessingml/2006/main">
        <w:t xml:space="preserve">2 Şamuwel 14: 4 Tekowanyň aýaly patyşa bilen gürleşende, ýere çöküp, dyza çöküp: «Patyşa, kömek et!» Diýdi.</w:t>
      </w:r>
    </w:p>
    <w:p/>
    <w:p>
      <w:r xmlns:w="http://schemas.openxmlformats.org/wordprocessingml/2006/main">
        <w:t xml:space="preserve">Tekoahly bir aýal patyşa kömek soraýar.</w:t>
      </w:r>
    </w:p>
    <w:p/>
    <w:p>
      <w:r xmlns:w="http://schemas.openxmlformats.org/wordprocessingml/2006/main">
        <w:t xml:space="preserve">1. Namazyň güýji: Kömek üçin Hudaýa ýüzlenmek</w:t>
      </w:r>
    </w:p>
    <w:p/>
    <w:p>
      <w:r xmlns:w="http://schemas.openxmlformats.org/wordprocessingml/2006/main">
        <w:t xml:space="preserve">2. Pespälligiň güýji: Häkimiýet hormatyny görkezmek</w:t>
      </w:r>
    </w:p>
    <w:p/>
    <w:p>
      <w:r xmlns:w="http://schemas.openxmlformats.org/wordprocessingml/2006/main">
        <w:t xml:space="preserve">1. Jamesakup 1: 5 - "Siziň haýsydyr biriňizde paýhas ýetmezçilik etse, hemmelere masgara etmezden sahylyk berýän Hudaýdan sorasyn, ol hem berler".</w:t>
      </w:r>
    </w:p>
    <w:p/>
    <w:p>
      <w:r xmlns:w="http://schemas.openxmlformats.org/wordprocessingml/2006/main">
        <w:t xml:space="preserve">2. 1 Petrus 5: 6 - "Şonuň üçin, wagtynda sizi beýgeldip biler ýaly, Hudaýyň gudratly eli bilen özüňizi kiçeldiň".</w:t>
      </w:r>
    </w:p>
    <w:p/>
    <w:p>
      <w:r xmlns:w="http://schemas.openxmlformats.org/wordprocessingml/2006/main">
        <w:t xml:space="preserve">2 Şamuwel 14: 5 Patyşa oňa: «Näme boldy? Ol: «Men hakykatdanam dul aýal, adamym öldi» diýip jogap berdi.</w:t>
      </w:r>
    </w:p>
    <w:p/>
    <w:p>
      <w:r xmlns:w="http://schemas.openxmlformats.org/wordprocessingml/2006/main">
        <w:t xml:space="preserve">Dul aýal adamsynyň ölendigini düşündirip, patyşa ýüzlenýär.</w:t>
      </w:r>
    </w:p>
    <w:p/>
    <w:p>
      <w:r xmlns:w="http://schemas.openxmlformats.org/wordprocessingml/2006/main">
        <w:t xml:space="preserve">1: Hudaýymyz, hatda iň ejiz adamlar üçinem rehimdarlyk we rehimdarlyk Hudaýydyr.</w:t>
      </w:r>
    </w:p>
    <w:p/>
    <w:p>
      <w:r xmlns:w="http://schemas.openxmlformats.org/wordprocessingml/2006/main">
        <w:t xml:space="preserve">2: Daş-töweregimizdäki adamlara Hudaýyň bize görkezýän rehim-şepagatyny we rehim-şepagatyny görkezmäge çagyrylýar.</w:t>
      </w:r>
    </w:p>
    <w:p/>
    <w:p>
      <w:r xmlns:w="http://schemas.openxmlformats.org/wordprocessingml/2006/main">
        <w:t xml:space="preserve">1: Jamesakup 1:27 - Taňrynyň we Atanyň öňünde arassa we haramlanan din şulardyr: kynçylykda ýetimlere we dul aýallara baryp görmek.</w:t>
      </w:r>
    </w:p>
    <w:p/>
    <w:p>
      <w:r xmlns:w="http://schemas.openxmlformats.org/wordprocessingml/2006/main">
        <w:t xml:space="preserve">2: Zebur 68: 5 - ýetimleriň atasy, dul aýallaryň goragçysy Hudaý mukaddes mekanyndadyr.</w:t>
      </w:r>
    </w:p>
    <w:p/>
    <w:p>
      <w:r xmlns:w="http://schemas.openxmlformats.org/wordprocessingml/2006/main">
        <w:t xml:space="preserve">2 Şamuwel 14: 6 Gyrnagyňyň iki ogly bardy, ikisi meýdanda söweşdiler, olary böljek adam ýokdy, biri beýlekisini urup öldürdi.</w:t>
      </w:r>
    </w:p>
    <w:p/>
    <w:p>
      <w:r xmlns:w="http://schemas.openxmlformats.org/wordprocessingml/2006/main">
        <w:t xml:space="preserve">Bir aýalyň iki ogly meýdanda söweşdi, biri beýlekisini öldürdi.</w:t>
      </w:r>
    </w:p>
    <w:p/>
    <w:p>
      <w:r xmlns:w="http://schemas.openxmlformats.org/wordprocessingml/2006/main">
        <w:t xml:space="preserve">1. "Dawa-jenjeliň netijeleri": Barlanmadyk gahar-gazabyň täsirini öwrenmek.</w:t>
      </w:r>
    </w:p>
    <w:p/>
    <w:p>
      <w:r xmlns:w="http://schemas.openxmlformats.org/wordprocessingml/2006/main">
        <w:t xml:space="preserve">2. "Bagyşlamagyň güýji": Betbagtçylykdan nädip öňe gitmelidigine düşünmek.</w:t>
      </w:r>
    </w:p>
    <w:p/>
    <w:p>
      <w:r xmlns:w="http://schemas.openxmlformats.org/wordprocessingml/2006/main">
        <w:t xml:space="preserve">1. Matta 5: 23-24 - "Şonuň üçin sowgadyňyzy gurbanlyk sypasyna getirip, doganyňyzyň size garşy bolmalydygyny ýadyňyzdan çykarsaňyz, sowgadyňyzy gurbanlyk sypasynyň öňünde goýuň we gidiň; ilki bilen doganyňyz bilen ýaraşyň; Soň bolsa gelip, sowgadyňy hödürle ".</w:t>
      </w:r>
    </w:p>
    <w:p/>
    <w:p>
      <w:r xmlns:w="http://schemas.openxmlformats.org/wordprocessingml/2006/main">
        <w:t xml:space="preserve">2. Süleýmanyň pähimleri 17:14 - "dawa-jenjeliň başlangyjy, suwy çykaran ýalydyr, şonuň üçin dawa-jenjeliň öňüni al."</w:t>
      </w:r>
    </w:p>
    <w:p/>
    <w:p>
      <w:r xmlns:w="http://schemas.openxmlformats.org/wordprocessingml/2006/main">
        <w:t xml:space="preserve">2 Şamuwel 14: 7 Ine, tutuş maşgala seniň gyrnagyňa garşy çykdy we olar: "Agasyny öldüren doganynyň jany üçin öldüreris, doganyny öldüren adamy halas et" diýdiler. mirasdüşeri-de ýok ederis, şeýdip, galan kömürimi söndürerler, ýanýoldaşymyň adyny ýa-da ýer ýüzünde galdyrmazlar.</w:t>
      </w:r>
    </w:p>
    <w:p/>
    <w:p>
      <w:r xmlns:w="http://schemas.openxmlformats.org/wordprocessingml/2006/main">
        <w:t xml:space="preserve">Bir maşgala doganyny öldüren adamdan ar almak isleýär we mirasdüşeri hem ýok etmegi meýilleşdirýär.</w:t>
      </w:r>
    </w:p>
    <w:p/>
    <w:p>
      <w:r xmlns:w="http://schemas.openxmlformats.org/wordprocessingml/2006/main">
        <w:t xml:space="preserve">1. Bagyşlamagyň güýji - ar almagyň ýerine rehimdarlygyň möhümdigine düşünmek.</w:t>
      </w:r>
    </w:p>
    <w:p/>
    <w:p>
      <w:r xmlns:w="http://schemas.openxmlformats.org/wordprocessingml/2006/main">
        <w:t xml:space="preserve">2. Maşgalanyň güýji - Agzybirligiň güýjüni we nädip bejerişe alyp barjakdygyny bilmek.</w:t>
      </w:r>
    </w:p>
    <w:p/>
    <w:p>
      <w:r xmlns:w="http://schemas.openxmlformats.org/wordprocessingml/2006/main">
        <w:t xml:space="preserve">1. Efesliler 4:32 - Mesihdäki Hudaýyň hem sizi bagyşlaýşy ýaly, birek-birege mähirli, mähirli boluň, birek-biregi bagyşlaň.</w:t>
      </w:r>
    </w:p>
    <w:p/>
    <w:p>
      <w:r xmlns:w="http://schemas.openxmlformats.org/wordprocessingml/2006/main">
        <w:t xml:space="preserve">2. Süleýmanyň pähimleri 17: 9 - Bir hyýanaty ýapýan adam söýgi gözleýär, ýöne bir zady gaýtalaýan dosty aýyrýar.</w:t>
      </w:r>
    </w:p>
    <w:p/>
    <w:p>
      <w:r xmlns:w="http://schemas.openxmlformats.org/wordprocessingml/2006/main">
        <w:t xml:space="preserve">2 Şamuwel 14: 8 Patyşa aýala: «Öýüňe git, men saňa jogapkärçilik bererin» diýdi.</w:t>
      </w:r>
    </w:p>
    <w:p/>
    <w:p>
      <w:r xmlns:w="http://schemas.openxmlformats.org/wordprocessingml/2006/main">
        <w:t xml:space="preserve">Patyşa bir aýala öýe gitmegi buýurdy we oňa görkezme berjekdigini aýtdy.</w:t>
      </w:r>
    </w:p>
    <w:p/>
    <w:p>
      <w:r xmlns:w="http://schemas.openxmlformats.org/wordprocessingml/2006/main">
        <w:t xml:space="preserve">1. Tabynlyk güýji: Patyşanyň buýruklaryna boýun bolmak</w:t>
      </w:r>
    </w:p>
    <w:p/>
    <w:p>
      <w:r xmlns:w="http://schemas.openxmlformats.org/wordprocessingml/2006/main">
        <w:t xml:space="preserve">2. Kyn ýagdaýlarda Taňrynyň merhemeti we rehimi</w:t>
      </w:r>
    </w:p>
    <w:p/>
    <w:p>
      <w:r xmlns:w="http://schemas.openxmlformats.org/wordprocessingml/2006/main">
        <w:t xml:space="preserve">1. Süleýmanyň pähimleri 3: 5-6: Bütin ýüregiň bilen Rebbe bil bagla; öz düşünjäňe daýanma. Yourhli ýollaryňyzda ony ykrar ediň we ýollaryňyzy ugrukdyrar.</w:t>
      </w:r>
    </w:p>
    <w:p/>
    <w:p>
      <w:r xmlns:w="http://schemas.openxmlformats.org/wordprocessingml/2006/main">
        <w:t xml:space="preserve">2. Işaýa 1:19: Isleseňiz we gulak assaňyz, ýurduň gowularyny iýersiňiz.</w:t>
      </w:r>
    </w:p>
    <w:p/>
    <w:p>
      <w:r xmlns:w="http://schemas.openxmlformats.org/wordprocessingml/2006/main">
        <w:t xml:space="preserve">2 Şamuwel 14: 9 Tekowanyň aýaly patyşa şeýle diýdi: «Eý, patyşa, günäler meniň üstümde we kakamyň öýünde bolsun, patyşa we tagty günäkär bolmaz.</w:t>
      </w:r>
    </w:p>
    <w:p/>
    <w:p>
      <w:r xmlns:w="http://schemas.openxmlformats.org/wordprocessingml/2006/main">
        <w:t xml:space="preserve">Tekoahly bir aýal Dawut patyşa ýalbarýar, kakasynyň we öýüniň zalymlygy, patyşa we tagty günäkär bolmaz.</w:t>
      </w:r>
    </w:p>
    <w:p/>
    <w:p>
      <w:r xmlns:w="http://schemas.openxmlformats.org/wordprocessingml/2006/main">
        <w:t xml:space="preserve">1. Arza bermegiň güýji: Adalata nädip ýüz tutmaly</w:t>
      </w:r>
    </w:p>
    <w:p/>
    <w:p>
      <w:r xmlns:w="http://schemas.openxmlformats.org/wordprocessingml/2006/main">
        <w:t xml:space="preserve">2. Wezipe çagyryşy: Dawut patyşanyň dogrulyk borjy</w:t>
      </w:r>
    </w:p>
    <w:p/>
    <w:p>
      <w:r xmlns:w="http://schemas.openxmlformats.org/wordprocessingml/2006/main">
        <w:t xml:space="preserve">1. Süleýmanyň pähimleri 31: 8-9 - heläkçilige bellenenleriň hemmesine dilsizler üçin agzyňyzy açyň. Agzyňy aç, adalatly höküm çykar we garyplaryň we mätäçleriň işini çöz.</w:t>
      </w:r>
    </w:p>
    <w:p/>
    <w:p>
      <w:r xmlns:w="http://schemas.openxmlformats.org/wordprocessingml/2006/main">
        <w:t xml:space="preserve">2. Işaýa 1:17 - Gowy etmegi öwreniň; höküm gözlemek, ezilenleri ýeňletmek, ýetimlere höküm etmek, dul aýal üçin ýalbarmak.</w:t>
      </w:r>
    </w:p>
    <w:p/>
    <w:p>
      <w:r xmlns:w="http://schemas.openxmlformats.org/wordprocessingml/2006/main">
        <w:t xml:space="preserve">2 Şamuwel 14:10 Patyşa: «Kim saňa saňa diýse, ony meniň ýanyma getir, mundan beýläk saňa degmez» diýdi.</w:t>
      </w:r>
    </w:p>
    <w:p/>
    <w:p>
      <w:r xmlns:w="http://schemas.openxmlformats.org/wordprocessingml/2006/main">
        <w:t xml:space="preserve">Ysraýyl patyşasy bu aýala garşy çykyş edenleriň hemmesiniň özi bilen ýüzbe-ýüz boljakdygyny we mundan beýläk biynjalyk bolmajakdygyny wada berdi.</w:t>
      </w:r>
    </w:p>
    <w:p/>
    <w:p>
      <w:r xmlns:w="http://schemas.openxmlformats.org/wordprocessingml/2006/main">
        <w:t xml:space="preserve">1. Hudaý hemişe özüne wepaly bolanlary gorar we adyna hormat goýar.</w:t>
      </w:r>
    </w:p>
    <w:p/>
    <w:p>
      <w:r xmlns:w="http://schemas.openxmlformats.org/wordprocessingml/2006/main">
        <w:t xml:space="preserve">2. Hudaýyň çagyryşy ýaly adalat gözlemeli we ezilenlere kömek etmeli.</w:t>
      </w:r>
    </w:p>
    <w:p/>
    <w:p>
      <w:r xmlns:w="http://schemas.openxmlformats.org/wordprocessingml/2006/main">
        <w:t xml:space="preserve">1. Zebur 91: 9-10 - Rebbi gaçybatalga etseňiz, Beýik Biribara gaçybatalga etseňiz, hiç bir ýamanlyk sizi ýeňmez; ýaşaýyş jaýyňyza hiç hili gyrgyn gelmez.</w:t>
      </w:r>
    </w:p>
    <w:p/>
    <w:p>
      <w:r xmlns:w="http://schemas.openxmlformats.org/wordprocessingml/2006/main">
        <w:t xml:space="preserve">2. Süleýmanyň pähimleri 22:23 - Akyldaryň ýüregi agzyny ugrukdyrýar, dodaklary bolsa öwüt-ündew edýär.</w:t>
      </w:r>
    </w:p>
    <w:p/>
    <w:p>
      <w:r xmlns:w="http://schemas.openxmlformats.org/wordprocessingml/2006/main">
        <w:t xml:space="preserve">2 Şamuwel 14:11 Soňra ol: «Patyşa Hudaýyňyz Rebbi ýada salsyn, gan ar alýanlaryň mundan beýläk ýok edilmezligi üçin, oglumy ýok etmezlikleri üçin dileg edýärin» diýdi. Ol: «Reb ýaşasa, ogluňyzyň bir saçy hem ýere gaçmaz» diýdi.</w:t>
      </w:r>
    </w:p>
    <w:p/>
    <w:p>
      <w:r xmlns:w="http://schemas.openxmlformats.org/wordprocessingml/2006/main">
        <w:t xml:space="preserve">Bir aýal Dawut patyşadan Rebbi ýatlamagyny we gan ar alýanlaryň ogluny ýok etmegini haýyş etdi. Dawut patyşa oglunyň ýekeje saçyna-da zyýan bermejekdigini aýtdy.</w:t>
      </w:r>
    </w:p>
    <w:p/>
    <w:p>
      <w:r xmlns:w="http://schemas.openxmlformats.org/wordprocessingml/2006/main">
        <w:t xml:space="preserve">1. Wepaly doganyň güýji: Aýalyň Dawut patyşa haýyşyny öwrenmek</w:t>
      </w:r>
    </w:p>
    <w:p/>
    <w:p>
      <w:r xmlns:w="http://schemas.openxmlformats.org/wordprocessingml/2006/main">
        <w:t xml:space="preserve">2. Rebbiň goragy: Dawut patyşanyň howpsuzlyk kasamy</w:t>
      </w:r>
    </w:p>
    <w:p/>
    <w:p>
      <w:r xmlns:w="http://schemas.openxmlformats.org/wordprocessingml/2006/main">
        <w:t xml:space="preserve">1. Jamesakup 5:16 - "Dogruçyl adamyň dogasy güýçli we täsirli."</w:t>
      </w:r>
    </w:p>
    <w:p/>
    <w:p>
      <w:r xmlns:w="http://schemas.openxmlformats.org/wordprocessingml/2006/main">
        <w:t xml:space="preserve">2. 2 Korintoslylar 1: 3-4 - "Rebbimiz Isa Mesihiň merhemetiniň Atasy we ähli kynçylyklarymyzda bize teselli berýän ähli rahatlyk Hudaýy Hudaýa alkyş bolsun! Islendik jebir-jepalara duçar bolanlar, özümiziň Hudaý tarapyndan teselli tapýarys ".</w:t>
      </w:r>
    </w:p>
    <w:p/>
    <w:p>
      <w:r xmlns:w="http://schemas.openxmlformats.org/wordprocessingml/2006/main">
        <w:t xml:space="preserve">2 Şamuwel 14:12 Soňra aýal: «Gyrnagyň, jenabym patyşa bir söz aýtsyn» diýdi. Ol: «Aýt» diýdi.</w:t>
      </w:r>
    </w:p>
    <w:p/>
    <w:p>
      <w:r xmlns:w="http://schemas.openxmlformats.org/wordprocessingml/2006/main">
        <w:t xml:space="preserve">Bir aýal Dawut patyşa gürlemek üçin rugsat sorady. Ol oňa rugsat berdi.</w:t>
      </w:r>
    </w:p>
    <w:p/>
    <w:p>
      <w:r xmlns:w="http://schemas.openxmlformats.org/wordprocessingml/2006/main">
        <w:t xml:space="preserve">1. "Hudaý ýol görkezer": Bu parçadan peýdalanyp, hakykatymyzy aýtmagymyza ýol açmakda Taňrynyň wepalylygyny görüp bileris.</w:t>
      </w:r>
    </w:p>
    <w:p/>
    <w:p>
      <w:r xmlns:w="http://schemas.openxmlformats.org/wordprocessingml/2006/main">
        <w:t xml:space="preserve">2. "Requekeje haýyşyň güýji": Kämahal, uly üýtgeşmäniň herekete girizilmegi üçin ýekeje haýyş gerek.</w:t>
      </w:r>
    </w:p>
    <w:p/>
    <w:p>
      <w:r xmlns:w="http://schemas.openxmlformats.org/wordprocessingml/2006/main">
        <w:t xml:space="preserve">1. Matta 7: 7-8 - Soraň, size berler; gözläň, taparsyňyz; kakyň, size açylar. Soraýanlaryň hemmesi alýar, gözleýän adam tapsa, kakan bolsa açylar.</w:t>
      </w:r>
    </w:p>
    <w:p/>
    <w:p>
      <w:r xmlns:w="http://schemas.openxmlformats.org/wordprocessingml/2006/main">
        <w:t xml:space="preserve">2. Süleýmanyň pähimleri 3: 5-6 - Bütin ýüregiňiz bilen Rebbe bil baglaň we öz düşünjäňize daýanmaň. Yourhli ýollaryňyzda ony ykrar ediň we ýollaryňyzy düzer.</w:t>
      </w:r>
    </w:p>
    <w:p/>
    <w:p>
      <w:r xmlns:w="http://schemas.openxmlformats.org/wordprocessingml/2006/main">
        <w:t xml:space="preserve">2 Şamuwel 14:13 Aýal: «Onda näme üçin Hudaýyň halkyna garşy beýle pikir etdiň? çünki patyşa bu zatlary nädogry bir zat diýip aýdýar, sebäbi patyşa kowulan öýüne gaýdyp gelmez.</w:t>
      </w:r>
    </w:p>
    <w:p/>
    <w:p>
      <w:r xmlns:w="http://schemas.openxmlformats.org/wordprocessingml/2006/main">
        <w:t xml:space="preserve">Bir aýal, kowulan adamlaryny öýüne getirmänligi üçin, näme üçin Hudaýyň halkyna garşy beýle pikir edendigini sorap, patyşa bilen ýüzbe-ýüz bolýar.</w:t>
      </w:r>
    </w:p>
    <w:p/>
    <w:p>
      <w:r xmlns:w="http://schemas.openxmlformats.org/wordprocessingml/2006/main">
        <w:t xml:space="preserve">1. "Taňrynyň halky: kowulanlara ideg"</w:t>
      </w:r>
    </w:p>
    <w:p/>
    <w:p>
      <w:r xmlns:w="http://schemas.openxmlformats.org/wordprocessingml/2006/main">
        <w:t xml:space="preserve">2. "Taňrynyň halky: Patyşa garşy çykmak"</w:t>
      </w:r>
    </w:p>
    <w:p/>
    <w:p>
      <w:r xmlns:w="http://schemas.openxmlformats.org/wordprocessingml/2006/main">
        <w:t xml:space="preserve">1. Matta 25: 35-36 - Sebäbi açdym, maňa nahar berdiň, suwsadym, suw içdiň, men nätanyşdym, meni garşy aldyň.</w:t>
      </w:r>
    </w:p>
    <w:p/>
    <w:p>
      <w:r xmlns:w="http://schemas.openxmlformats.org/wordprocessingml/2006/main">
        <w:t xml:space="preserve">2. Ezekiezekil 22: 7 - Sizde dönüklik etdiler; sende ýetimlere we dullara zulum etdiler.</w:t>
      </w:r>
    </w:p>
    <w:p/>
    <w:p>
      <w:r xmlns:w="http://schemas.openxmlformats.org/wordprocessingml/2006/main">
        <w:t xml:space="preserve">2 Şamuwel 14:14 Çünki ölmeli we ýere ýygnan suw ýaly, ýene ýygnanyp bolmaýar. Hudaý hiç kime hormat goýmaýar, ýöne kowulanlaryň ondan kowulmazlygyny aňladýar.</w:t>
      </w:r>
    </w:p>
    <w:p/>
    <w:p>
      <w:r xmlns:w="http://schemas.openxmlformats.org/wordprocessingml/2006/main">
        <w:t xml:space="preserve">Hudaý hiç kime hormat goýmaýar, ýöne Ondan kowulanlara baglanyşykda galmagyna ýol açýar.</w:t>
      </w:r>
    </w:p>
    <w:p/>
    <w:p>
      <w:r xmlns:w="http://schemas.openxmlformats.org/wordprocessingml/2006/main">
        <w:t xml:space="preserve">1. Hudaýdan aýrylandygyňyzy duýanyňyzda umyt tapmak</w:t>
      </w:r>
    </w:p>
    <w:p/>
    <w:p>
      <w:r xmlns:w="http://schemas.openxmlformats.org/wordprocessingml/2006/main">
        <w:t xml:space="preserve">2. Taňrynyň bize goldaw bermek üçin döreden ýollaryna düşünmek</w:t>
      </w:r>
    </w:p>
    <w:p/>
    <w:p>
      <w:r xmlns:w="http://schemas.openxmlformats.org/wordprocessingml/2006/main">
        <w:t xml:space="preserve">1. Işaýa 43: 1-2 - nowöne indi seni ýaradan Reb, Eý, Jacobakup we seni emele getiren Reb şeýle diýýär: Eý Ysraýyl, gorkma, çünki seni halas etdim, adyň bilen çagyrdym; Sen meniňki Suwdan geçseň, men seniň bilen bolaryn; derýalaryň üstünden saňa suw joşmaz: otdan ýöräniňde ýakylmarsyň; alaw saňa ýakmaz.</w:t>
      </w:r>
    </w:p>
    <w:p/>
    <w:p>
      <w:r xmlns:w="http://schemas.openxmlformats.org/wordprocessingml/2006/main">
        <w:t xml:space="preserve">2. Zebur 103: 12 - Gündogar günbatardan näçe uzak bolsa, günälerimizi bizden aýyrdy.</w:t>
      </w:r>
    </w:p>
    <w:p/>
    <w:p>
      <w:r xmlns:w="http://schemas.openxmlformats.org/wordprocessingml/2006/main">
        <w:t xml:space="preserve">2 Şamuwel 14:15 Indi, men bu zatlary jenabym patyşa aýtmak üçin gelenimden soň, halk meni gorkuzdy, gyrnagyň bolsa: «Indi patyşa bilen gürleşerin» diýdi. belki, patyşa gyrnagynyň haýyşyny ýerine ýetirer.</w:t>
      </w:r>
    </w:p>
    <w:p/>
    <w:p>
      <w:r xmlns:w="http://schemas.openxmlformats.org/wordprocessingml/2006/main">
        <w:t xml:space="preserve">Ysraýyl patyşasynyň gyrnagy haýyş etmek üçin ýanyna gelýär, ýöne ol halkdan gorkýar.</w:t>
      </w:r>
    </w:p>
    <w:p/>
    <w:p>
      <w:r xmlns:w="http://schemas.openxmlformats.org/wordprocessingml/2006/main">
        <w:t xml:space="preserve">1. Kyn ýagdaýlarda Taňrynyň güýji we goragy</w:t>
      </w:r>
    </w:p>
    <w:p/>
    <w:p>
      <w:r xmlns:w="http://schemas.openxmlformats.org/wordprocessingml/2006/main">
        <w:t xml:space="preserve">2. Gorkyny ýeňip, Hudaýa bil baglamak</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2 Timoteos 1: 7 - "Çünki Hudaý bize gorky däl-de, güýç, söýgi we öz-özüňi dolandyrmak ruhuny berdi".</w:t>
      </w:r>
    </w:p>
    <w:p/>
    <w:p>
      <w:r xmlns:w="http://schemas.openxmlformats.org/wordprocessingml/2006/main">
        <w:t xml:space="preserve">2 Şamuwel 14:16 Çünki patyşa meni we oglumy Hudaýyň mirasyndan ýok etjek adamyň elinden gyrnagyny halas eder.</w:t>
      </w:r>
    </w:p>
    <w:p/>
    <w:p>
      <w:r xmlns:w="http://schemas.openxmlformats.org/wordprocessingml/2006/main">
        <w:t xml:space="preserve">Bir aýal patyşadan özüni we ogluny sütemçiden halas etmegini we Hudaýdan mirasyny dikeltmegini haýyş edýär.</w:t>
      </w:r>
    </w:p>
    <w:p/>
    <w:p>
      <w:r xmlns:w="http://schemas.openxmlformats.org/wordprocessingml/2006/main">
        <w:t xml:space="preserve">1. Taňrynyň mirasy: Biziň zadymyzy dikeltmek</w:t>
      </w:r>
    </w:p>
    <w:p/>
    <w:p>
      <w:r xmlns:w="http://schemas.openxmlformats.org/wordprocessingml/2006/main">
        <w:t xml:space="preserve">2. Taňrynyň eli bilen gowşuryldy: Zulumy ýeňmek</w:t>
      </w:r>
    </w:p>
    <w:p/>
    <w:p>
      <w:r xmlns:w="http://schemas.openxmlformats.org/wordprocessingml/2006/main">
        <w:t xml:space="preserve">1. Zebur 37: 9 - Zalymlar ýok ediler, ýöne Rebbe garaşýanlar ýeri miras alarlar.</w:t>
      </w:r>
    </w:p>
    <w:p/>
    <w:p>
      <w:r xmlns:w="http://schemas.openxmlformats.org/wordprocessingml/2006/main">
        <w:t xml:space="preserve">2. Işaýa 61: 7 - Utanjyňyzyň ýerine iki esse hormat alarsyňyz we bulaşyklygyň ýerine öz paýyna begenerler. Şonuň üçin öz topraklarynda iki esse eýe bolarlar. ebedi şatlyk olaryňky bolar.</w:t>
      </w:r>
    </w:p>
    <w:p/>
    <w:p>
      <w:r xmlns:w="http://schemas.openxmlformats.org/wordprocessingml/2006/main">
        <w:t xml:space="preserve">2 Şamuwel 14:17 Soňra gyrnagyň: «Hojaýyn patyşanyň sözi indi rahat bolar, çünki Hudaýyň perişdesi ýaly, hojaýynym hem patyşa ýagşy-ýamany saýlar, şonuň üçin Hudaýyňyz Reb siziň bilen bolar» diýdi. .</w:t>
      </w:r>
    </w:p>
    <w:p/>
    <w:p>
      <w:r xmlns:w="http://schemas.openxmlformats.org/wordprocessingml/2006/main">
        <w:t xml:space="preserve">Gyrnak Dawut patyşa Rebbiň ýanynda boljakdygyny, sebäbi ýagşy bilen ýamany tapawutlandyryp biljekdigini aýdýar.</w:t>
      </w:r>
    </w:p>
    <w:p/>
    <w:p>
      <w:r xmlns:w="http://schemas.openxmlformats.org/wordprocessingml/2006/main">
        <w:t xml:space="preserve">1. Düşünjäniň güýji: Ony ýagşylyk üçin nädip ulanmaly</w:t>
      </w:r>
    </w:p>
    <w:p/>
    <w:p>
      <w:r xmlns:w="http://schemas.openxmlformats.org/wordprocessingml/2006/main">
        <w:t xml:space="preserve">2. Rebbiň berekedi: Hemmeler üçin çakylyk</w:t>
      </w:r>
    </w:p>
    <w:p/>
    <w:p>
      <w:r xmlns:w="http://schemas.openxmlformats.org/wordprocessingml/2006/main">
        <w:t xml:space="preserve">1. Zebur 32: 8-9 - Men size öwrederin we gitmeli ýoluňyzy öwrederin; Saňa gözüm bilen maslahat bererin. Düşünmän at ýa-da gatyr ýaly bolmaň, maňa derrew we sypaýy jogap beriň.</w:t>
      </w:r>
    </w:p>
    <w:p/>
    <w:p>
      <w:r xmlns:w="http://schemas.openxmlformats.org/wordprocessingml/2006/main">
        <w:t xml:space="preserve">2. Hebrewsewreýler 4: 12-13 - Çünki Hudaýyň sözi janly we işjeň, islendik iki gylyçly gylyçdan has ýiti, ruhuň we ruhuň, bogunlaryň we ýiligiň bölünmegine we pikirlerini we niýetlerini kesgitleýär. ýürek. Hiç bir jandar onuň gözünden gizlenmeýär, ýöne hemmesi ýalaňaç we hasabat bermeli adamyň gözüne açyk.</w:t>
      </w:r>
    </w:p>
    <w:p/>
    <w:p>
      <w:r xmlns:w="http://schemas.openxmlformats.org/wordprocessingml/2006/main">
        <w:t xml:space="preserve">2 Şamuwel 14:18 Soňra patyşa jogap berip, aýala şeýle diýdi: «Menden gizlenme, senden sorajak zadym. Aýal: «Indi jenabym patyşa gürlesin» diýdi.</w:t>
      </w:r>
    </w:p>
    <w:p/>
    <w:p>
      <w:r xmlns:w="http://schemas.openxmlformats.org/wordprocessingml/2006/main">
        <w:t xml:space="preserve">Bir aýal patyşa bilen gürleşýär, oňa sorag bermäge höweslendirýär we jogap berjekdigine ynandyrýar.</w:t>
      </w:r>
    </w:p>
    <w:p/>
    <w:p>
      <w:r xmlns:w="http://schemas.openxmlformats.org/wordprocessingml/2006/main">
        <w:t xml:space="preserve">1. Höweslendiriş güýji - Kyn günlerde birek-biregi höweslendirmegiň ähmiýeti.</w:t>
      </w:r>
    </w:p>
    <w:p/>
    <w:p>
      <w:r xmlns:w="http://schemas.openxmlformats.org/wordprocessingml/2006/main">
        <w:t xml:space="preserve">2. Şertsiz wepalylyk - kyn ýagdaýlara garamazdan nädip Hudaýa wepaly bolup bileris.</w:t>
      </w:r>
    </w:p>
    <w:p/>
    <w:p>
      <w:r xmlns:w="http://schemas.openxmlformats.org/wordprocessingml/2006/main">
        <w:t xml:space="preserve">1. Filipililer 4: 5 - "enceumşaklygyňyz hemmä mälim bolsun. Reb ýakyn."</w:t>
      </w:r>
    </w:p>
    <w:p/>
    <w:p>
      <w:r xmlns:w="http://schemas.openxmlformats.org/wordprocessingml/2006/main">
        <w:t xml:space="preserve">2. Zebur 27:14 - "Rebbe garaşyň, güýçli boluň, ýürege düşüň we Rebbe garaşyň."</w:t>
      </w:r>
    </w:p>
    <w:p/>
    <w:p>
      <w:r xmlns:w="http://schemas.openxmlformats.org/wordprocessingml/2006/main">
        <w:t xml:space="preserve">2 Şamuwel 14:19 Patyşa şeýle diýdi: «Bularyň hemmesinde abowapyň eli seniň bilen dälmi? Aýal jogap berdi: «Janyňyz ýaşap ýörkä, jenabym patyşa, jenabym patyşanyň aýdan zatlaryndan hiç kim sag ýa-da çepe öwrülip bilmez. Guluňyz abowap üçin maňa buýruk berdi, goýdy. bu sözleriň hemmesini gyrnagyňyň agzynda:</w:t>
      </w:r>
    </w:p>
    <w:p/>
    <w:p>
      <w:r xmlns:w="http://schemas.openxmlformats.org/wordprocessingml/2006/main">
        <w:t xml:space="preserve">Aýal patyşa Joowabyň patyşanyň soraglaryna bu jogaplary bermegi tabşyrandygyny, patyşanyň aýdan zatlaryndan saga ýa-da çepe öwrülip bilmejekdigini aýtdy.</w:t>
      </w:r>
    </w:p>
    <w:p/>
    <w:p>
      <w:r xmlns:w="http://schemas.openxmlformats.org/wordprocessingml/2006/main">
        <w:t xml:space="preserve">1. Tabynlygyň güýji: abowabyň Patyşanyň islegine eýermegi</w:t>
      </w:r>
    </w:p>
    <w:p/>
    <w:p>
      <w:r xmlns:w="http://schemas.openxmlformats.org/wordprocessingml/2006/main">
        <w:t xml:space="preserve">2. Wepaly hyzmat: Aýalyň netijelerine garamazdan gulak asmaga taýynlygy</w:t>
      </w:r>
    </w:p>
    <w:p/>
    <w:p>
      <w:r xmlns:w="http://schemas.openxmlformats.org/wordprocessingml/2006/main">
        <w:t xml:space="preserve">1. Süleýmanyň pähimleri 3: 5-6 - Bütin ýüregiňiz bilen Rebbe bil baglaň we öz düşünjäňize daýanmaň</w:t>
      </w:r>
    </w:p>
    <w:p/>
    <w:p>
      <w:r xmlns:w="http://schemas.openxmlformats.org/wordprocessingml/2006/main">
        <w:t xml:space="preserve">2. Matta 6:24 - Hiç kim iki ussa hyzmat edip bilmez; ýa birini ýigrenersiň, beýlekisini söýersiň, ýa-da birine wepaly bolup, beýlekisini ýigrenersiň.</w:t>
      </w:r>
    </w:p>
    <w:p/>
    <w:p>
      <w:r xmlns:w="http://schemas.openxmlformats.org/wordprocessingml/2006/main">
        <w:t xml:space="preserve">2 Şamuwel 14:20 Guluňyz abowap sözüň bu görnüşini bilmek üçin muny etdi, jenabym, Hudaýyň perişdesiniň paýhasy boýunça ýer ýüzündäki ähli zady bilmek üçin akyllydyr.</w:t>
      </w:r>
    </w:p>
    <w:p/>
    <w:p>
      <w:r xmlns:w="http://schemas.openxmlformats.org/wordprocessingml/2006/main">
        <w:t xml:space="preserve">Abowap belli bir söz görnüşine laýyklykda bir zat etdi we sözleýji hojaýynynyň ylahy habarçy ýaly akyllydygyny boýun aldy.</w:t>
      </w:r>
    </w:p>
    <w:p/>
    <w:p>
      <w:r xmlns:w="http://schemas.openxmlformats.org/wordprocessingml/2006/main">
        <w:t xml:space="preserve">1. Taňrynyň hikmeti elýeterli däl</w:t>
      </w:r>
    </w:p>
    <w:p/>
    <w:p>
      <w:r xmlns:w="http://schemas.openxmlformats.org/wordprocessingml/2006/main">
        <w:t xml:space="preserve">2. Hereketlerimiz Taňrynyň hikmetini görkezmelidir</w:t>
      </w:r>
    </w:p>
    <w:p/>
    <w:p>
      <w:r xmlns:w="http://schemas.openxmlformats.org/wordprocessingml/2006/main">
        <w:t xml:space="preserve">1. Süleýmanyň pähimleri 8:12 - Men paýhaslylyk bilen ýaşaýaryn we akylly oýlap tapyşlar hakda bilim tapýaryn.</w:t>
      </w:r>
    </w:p>
    <w:p/>
    <w:p>
      <w:r xmlns:w="http://schemas.openxmlformats.org/wordprocessingml/2006/main">
        <w:t xml:space="preserve">2. Matta 7: 24-27 - "Şonuň üçin kim meniň bu sözlerimi eşidip, olary ýerine ýetirse, men ony öýüni gaýanyň üstünde guran akylly adam bilen deňeşdirerin".</w:t>
      </w:r>
    </w:p>
    <w:p/>
    <w:p>
      <w:r xmlns:w="http://schemas.openxmlformats.org/wordprocessingml/2006/main">
        <w:t xml:space="preserve">2 Şamuwel 14:21 Patyşa abowaba şeýle diýdi: «Ine, men şu işi etdim.</w:t>
      </w:r>
    </w:p>
    <w:p/>
    <w:p>
      <w:r xmlns:w="http://schemas.openxmlformats.org/wordprocessingml/2006/main">
        <w:t xml:space="preserve">Dawut patyşa abowaba ogly Abşalomy öýüne getirmegi buýurdy.</w:t>
      </w:r>
    </w:p>
    <w:p/>
    <w:p>
      <w:r xmlns:w="http://schemas.openxmlformats.org/wordprocessingml/2006/main">
        <w:t xml:space="preserve">1: Kyn günlerde-de Hudaý gatnaşyklary dikeltmegiň we bejermegiň ýoluny tapmaga kömek edip biler.</w:t>
      </w:r>
    </w:p>
    <w:p/>
    <w:p>
      <w:r xmlns:w="http://schemas.openxmlformats.org/wordprocessingml/2006/main">
        <w:t xml:space="preserve">2: Başgalara bolan söýgimiz, kyn kararlar bilen ýüzbe-ýüz bolanyňyzda-da şertsiz we soňsuz bolmalydyr.</w:t>
      </w:r>
    </w:p>
    <w:p/>
    <w:p>
      <w:r xmlns:w="http://schemas.openxmlformats.org/wordprocessingml/2006/main">
        <w:t xml:space="preserve">1: Rimliler 12: 18- Mümkin bolsa, size bagly bolsa, hemmeler bilen rahat ýaşaň.</w:t>
      </w:r>
    </w:p>
    <w:p/>
    <w:p>
      <w:r xmlns:w="http://schemas.openxmlformats.org/wordprocessingml/2006/main">
        <w:t xml:space="preserve">2: Koloseliler 3: 13- Biri-biriňize çydam ediň we haýsydyr biriňiziň kimdir birine garşy nägileligiňiz bar bolsa, biri-biriňizi bagyşlaň. Rebbiň seni bagyşlaýşy ýaly bagyşla.</w:t>
      </w:r>
    </w:p>
    <w:p/>
    <w:p>
      <w:r xmlns:w="http://schemas.openxmlformats.org/wordprocessingml/2006/main">
        <w:t xml:space="preserve">2 Şamuwel 14:22 abowap ýere çöküp, baş egip, patyşa minnetdarlyk bildirdi: abowap şeýle diýdi: «Şu güne çenli guluň seniň merhemetiňi bilýär, jenabym, patyşa. patyşa hyzmatkäriniň haýyşyny ýerine ýetirdi.</w:t>
      </w:r>
    </w:p>
    <w:p/>
    <w:p>
      <w:r xmlns:w="http://schemas.openxmlformats.org/wordprocessingml/2006/main">
        <w:t xml:space="preserve">Abowap patyşa haýyşyny ýerine ýetirendigi üçin minnetdarlyk bildirdi we patyşanyň merhemetine minnetdarlygyny bildirdi.</w:t>
      </w:r>
    </w:p>
    <w:p/>
    <w:p>
      <w:r xmlns:w="http://schemas.openxmlformats.org/wordprocessingml/2006/main">
        <w:t xml:space="preserve">1. Minnetdarlygyň güýji: Taňrynyň bereketlerine baha bermek</w:t>
      </w:r>
    </w:p>
    <w:p/>
    <w:p>
      <w:r xmlns:w="http://schemas.openxmlformats.org/wordprocessingml/2006/main">
        <w:t xml:space="preserve">2. Hormat görkezmegiň ähmiýeti: Häkimiýet üçin hormat goýmak</w:t>
      </w:r>
    </w:p>
    <w:p/>
    <w:p>
      <w:r xmlns:w="http://schemas.openxmlformats.org/wordprocessingml/2006/main">
        <w:t xml:space="preserve">1. Koloseliler 3:17 - Näme etseňizem, sözüňizde ýa-da işiňiz bilen, Ata Hudaýa şükür edip, Reb Isanyň adyndan hemme zady ediň.</w:t>
      </w:r>
    </w:p>
    <w:p/>
    <w:p>
      <w:r xmlns:w="http://schemas.openxmlformats.org/wordprocessingml/2006/main">
        <w:t xml:space="preserve">2. 1 Selanikliler 5:18 - circumstanceshli ýagdaýlarda şükür ediň; çünki bu, Isa Mesihdäki Hudaýyň islegi.</w:t>
      </w:r>
    </w:p>
    <w:p/>
    <w:p>
      <w:r xmlns:w="http://schemas.openxmlformats.org/wordprocessingml/2006/main">
        <w:t xml:space="preserve">2 Şamuwel 14:23 Şeýdip, abowap ýerinden turup, Geşura gitdi we Abşalomy Iýerusalime getirdi.</w:t>
      </w:r>
    </w:p>
    <w:p/>
    <w:p>
      <w:r xmlns:w="http://schemas.openxmlformats.org/wordprocessingml/2006/main">
        <w:t xml:space="preserve">Abowap Geşura gidýär we Abşalomy Iýerusalime getirýär.</w:t>
      </w:r>
    </w:p>
    <w:p/>
    <w:p>
      <w:r xmlns:w="http://schemas.openxmlformats.org/wordprocessingml/2006/main">
        <w:t xml:space="preserve">1. Hudaýyň günäkärleri halas etmegi - 2 Korintoslylar 5: 17-21</w:t>
      </w:r>
    </w:p>
    <w:p/>
    <w:p>
      <w:r xmlns:w="http://schemas.openxmlformats.org/wordprocessingml/2006/main">
        <w:t xml:space="preserve">2. barlyşygyň ähmiýeti - Rimliler 12:18</w:t>
      </w:r>
    </w:p>
    <w:p/>
    <w:p>
      <w:r xmlns:w="http://schemas.openxmlformats.org/wordprocessingml/2006/main">
        <w:t xml:space="preserve">1. Zebur 51:17 - "Hudaýyň gurbanlary döwülen ruhdyr, döwülen we ýürek gysýan ýürek, Hudaý, sen ýigrenmersiň."</w:t>
      </w:r>
    </w:p>
    <w:p/>
    <w:p>
      <w:r xmlns:w="http://schemas.openxmlformats.org/wordprocessingml/2006/main">
        <w:t xml:space="preserve">2. Işaýa 1:18 - "Geliň, bilelikde pikir alyşalyň" diýýär Reb: günäleriňiz gyrmyzy ýaly bolsa-da, gar ýaly ak bolar, gyrmyzy gyzyl bolsa-da, ýüň ýaly bolar. "</w:t>
      </w:r>
    </w:p>
    <w:p/>
    <w:p>
      <w:r xmlns:w="http://schemas.openxmlformats.org/wordprocessingml/2006/main">
        <w:t xml:space="preserve">2 Şamuwel 14:24 Patyşa: «Öz öýüne gaýdyp, meniň ýüzümi görmesin» diýdi. Şeýdip, Abşalom öýüne gaýdyp, patyşanyň ýüzüni görmedi.</w:t>
      </w:r>
    </w:p>
    <w:p/>
    <w:p>
      <w:r xmlns:w="http://schemas.openxmlformats.org/wordprocessingml/2006/main">
        <w:t xml:space="preserve">Dawut patyşa ogly Abşaloma öýüne gaýdyp, huzurynda görünmezligi buýurýar.</w:t>
      </w:r>
    </w:p>
    <w:p/>
    <w:p>
      <w:r xmlns:w="http://schemas.openxmlformats.org/wordprocessingml/2006/main">
        <w:t xml:space="preserve">1. Taňrynyň söýgüsi, ýakynlarymyzdan ýüz öwürmegi aňlasa-da şertsizdir.</w:t>
      </w:r>
    </w:p>
    <w:p/>
    <w:p>
      <w:r xmlns:w="http://schemas.openxmlformats.org/wordprocessingml/2006/main">
        <w:t xml:space="preserve">2. Iň garaňky pursatlarymyzda-da Hudaý bizi halas etmäge alyp barar.</w:t>
      </w:r>
    </w:p>
    <w:p/>
    <w:p>
      <w:r xmlns:w="http://schemas.openxmlformats.org/wordprocessingml/2006/main">
        <w:t xml:space="preserve">1. Rimliler 8: 28- Hemme zadyň, Hudaýy söýýänlere, niýetine görä çagyrylanlara ýagşylyk üçin bilelikde işleýändigini bilýäris.</w:t>
      </w:r>
    </w:p>
    <w:p/>
    <w:p>
      <w:r xmlns:w="http://schemas.openxmlformats.org/wordprocessingml/2006/main">
        <w:t xml:space="preserve">2. Zebur 34: 18- Lordüregi ýarylanlara Reb ýakyn, ruhdan düşenleri halas edýär.</w:t>
      </w:r>
    </w:p>
    <w:p/>
    <w:p>
      <w:r xmlns:w="http://schemas.openxmlformats.org/wordprocessingml/2006/main">
        <w:t xml:space="preserve">2 Şamuwel 14:25 Emma tutuş Ysraýylda Abşalom ýaly owadanlygy üçin öwgä mynasyp adam ýokdy: aýagynyň başyndan tä kellesiniň täjine çenli hiç hili kemçilik ýokdy.</w:t>
      </w:r>
    </w:p>
    <w:p/>
    <w:p>
      <w:r xmlns:w="http://schemas.openxmlformats.org/wordprocessingml/2006/main">
        <w:t xml:space="preserve">Abşalom gözelligi üçin bütin Ysraýylda wasp edildi, sebäbi başyndan aýagyna çenli hiç hili kemçilik ýokdy.</w:t>
      </w:r>
    </w:p>
    <w:p/>
    <w:p>
      <w:r xmlns:w="http://schemas.openxmlformats.org/wordprocessingml/2006/main">
        <w:t xml:space="preserve">1. Taňrynyň kämil ýaradylyşynyň gözelligi</w:t>
      </w:r>
    </w:p>
    <w:p/>
    <w:p>
      <w:r xmlns:w="http://schemas.openxmlformats.org/wordprocessingml/2006/main">
        <w:t xml:space="preserve">2. Başgalaryň gözelligine baha bermek</w:t>
      </w:r>
    </w:p>
    <w:p/>
    <w:p>
      <w:r xmlns:w="http://schemas.openxmlformats.org/wordprocessingml/2006/main">
        <w:t xml:space="preserve">1. Zebur 139: 14 - Men sizi öwýärin, sebäbi gorky we ajaýyp ýaradylyş; eserleriňiz ajaýyp, men muny doly bilýärin.</w:t>
      </w:r>
    </w:p>
    <w:p/>
    <w:p>
      <w:r xmlns:w="http://schemas.openxmlformats.org/wordprocessingml/2006/main">
        <w:t xml:space="preserve">2. Matta 7:12 - Şeýlelik bilen, hemme zatda başgalara özüňize näme etmegini isläň, sebäbi bu Kanun we pygamberler jemlenýär.</w:t>
      </w:r>
    </w:p>
    <w:p/>
    <w:p>
      <w:r xmlns:w="http://schemas.openxmlformats.org/wordprocessingml/2006/main">
        <w:t xml:space="preserve">2 Şamuwel 14:26 Kellesini saýlanda, (her ýylyň ahyrynda ses berdi: saçyň agyrdygy sebäpli, ses berdi :) kellesiniň saçyny iki ýüz shekl agramlady; patyşanyň agramyndan soň.</w:t>
      </w:r>
    </w:p>
    <w:p/>
    <w:p>
      <w:r xmlns:w="http://schemas.openxmlformats.org/wordprocessingml/2006/main">
        <w:t xml:space="preserve">Dawut her ýyl saçyny syrardy we saçynyň saçynyň agramy patyşanyň agramyna görä iki ýüz shekeldi.</w:t>
      </w:r>
    </w:p>
    <w:p/>
    <w:p>
      <w:r xmlns:w="http://schemas.openxmlformats.org/wordprocessingml/2006/main">
        <w:t xml:space="preserve">1. Kyn günlerde Hudaýa bil baglamagy öwrenmek</w:t>
      </w:r>
    </w:p>
    <w:p/>
    <w:p>
      <w:r xmlns:w="http://schemas.openxmlformats.org/wordprocessingml/2006/main">
        <w:t xml:space="preserve">2. Pespälligiň we boýun bolmagyň ähmiýeti</w:t>
      </w:r>
    </w:p>
    <w:p/>
    <w:p>
      <w:r xmlns:w="http://schemas.openxmlformats.org/wordprocessingml/2006/main">
        <w:t xml:space="preserve">1. Işaýa 40:31 - Rebbe garaşýanlar güýçlerini täzelärler; ganatlar bilen bürgüt kimin giderler; ylgaýarlar, ýadamazlar; ýörärler, ýadamazlar.</w:t>
      </w:r>
    </w:p>
    <w:p/>
    <w:p>
      <w:r xmlns:w="http://schemas.openxmlformats.org/wordprocessingml/2006/main">
        <w:t xml:space="preserve">2. Filipililer 4: 6-7 - Hiç zat hakda alada etme, her ýagdaýda doga-dileg bilen, şükür edip, islegleriňizi Hudaýa hödürläň. Hemme düşünjeden ýokary bolan Hudaýyň rahatlygy, ýüregiňizi we aňyňyzy Mesih Isada gorar.</w:t>
      </w:r>
    </w:p>
    <w:p/>
    <w:p>
      <w:r xmlns:w="http://schemas.openxmlformats.org/wordprocessingml/2006/main">
        <w:t xml:space="preserve">2 Şamuwel 14:27 Abşaloma üç ogul we Tamar atly bir gyz dünýä indi, ol owadan aýaldy.</w:t>
      </w:r>
    </w:p>
    <w:p/>
    <w:p>
      <w:r xmlns:w="http://schemas.openxmlformats.org/wordprocessingml/2006/main">
        <w:t xml:space="preserve">Abşalomyň Tamar atly üç ogly we bir gyzy bardy.</w:t>
      </w:r>
    </w:p>
    <w:p/>
    <w:p>
      <w:r xmlns:w="http://schemas.openxmlformats.org/wordprocessingml/2006/main">
        <w:t xml:space="preserve">1. Bir gyzyň gözelligi - 2 Şamuwel 14:27</w:t>
      </w:r>
    </w:p>
    <w:p/>
    <w:p>
      <w:r xmlns:w="http://schemas.openxmlformats.org/wordprocessingml/2006/main">
        <w:t xml:space="preserve">2. Maşgalanyň gymmaty - 2 Şamuwel 14:27</w:t>
      </w:r>
    </w:p>
    <w:p/>
    <w:p>
      <w:r xmlns:w="http://schemas.openxmlformats.org/wordprocessingml/2006/main">
        <w:t xml:space="preserve">1. Süleýmanyň pähimleri 22: 6 - Çagany gitmeli ýolunda terbiýeläň, garry bolanda ondan ýüz öwürmez.</w:t>
      </w:r>
    </w:p>
    <w:p/>
    <w:p>
      <w:r xmlns:w="http://schemas.openxmlformats.org/wordprocessingml/2006/main">
        <w:t xml:space="preserve">2. Kanun taglymaty 6: 4-9 - Eý, Ysraýyl: Eşidiň: Hudaýymyz Reb bir Rebdir, Hudaýyňyz Rebbi bütin ýüregiňiz, bütin janyňyz we ähli güýjüňiz bilen söýüň.</w:t>
      </w:r>
    </w:p>
    <w:p/>
    <w:p>
      <w:r xmlns:w="http://schemas.openxmlformats.org/wordprocessingml/2006/main">
        <w:t xml:space="preserve">2 Şamuwel 14:28 Şeýdip, Abşalom Iýerusalimde iki ýyl ýaşady we patyşanyň ýüzüni görmedi.</w:t>
      </w:r>
    </w:p>
    <w:p/>
    <w:p>
      <w:r xmlns:w="http://schemas.openxmlformats.org/wordprocessingml/2006/main">
        <w:t xml:space="preserve">Abşalom Iýerusalimde ýaşap ýörkä, iki ýyllap Patyşany görmedi.</w:t>
      </w:r>
    </w:p>
    <w:p/>
    <w:p>
      <w:r xmlns:w="http://schemas.openxmlformats.org/wordprocessingml/2006/main">
        <w:t xml:space="preserve">1. Bagyşlamagyň güýji - Muny etmek kyn bolanda-da birek-biregi bagyşlamagy öwrenmek.</w:t>
      </w:r>
    </w:p>
    <w:p/>
    <w:p>
      <w:r xmlns:w="http://schemas.openxmlformats.org/wordprocessingml/2006/main">
        <w:t xml:space="preserve">2. Aralygyň täsiri - Fiziki we emosional aralygyň gatnaşyklara täsirini öwrenmek.</w:t>
      </w:r>
    </w:p>
    <w:p/>
    <w:p>
      <w:r xmlns:w="http://schemas.openxmlformats.org/wordprocessingml/2006/main">
        <w:t xml:space="preserve">1. Matta 6: 14-15: Çünki başgalaryň ýazyklaryny bagyşlasaň, Gökdäki Ataňam seni bagyşlar; emma başgalary bagyşlamasaň, Ataňam günäleriňi bagyşlamaz.</w:t>
      </w:r>
    </w:p>
    <w:p/>
    <w:p>
      <w:r xmlns:w="http://schemas.openxmlformats.org/wordprocessingml/2006/main">
        <w:t xml:space="preserve">2. Rimliler 12: 14-18: Sizi yzarlaýanlara ak pata beriň; ak pata ber we näletleme. Şatlanýanlar bilen begeniň, aglaýanlar bilen aglaň. Biri-biriňiz bilen sazlaşykly ýaşaň; ulumsy bolma, pes adamlar bilen gatnaşyk et; özüňden akyllydygyny aýtma. Evilamanlyk üçin hiç kime ýamanlyk berme, hemmeleriň öňünde asylly zat hakda pikirlen. Mümkin bolsa, size bagly bolsa, hemmeler bilen rahat ýaşaň.</w:t>
      </w:r>
    </w:p>
    <w:p/>
    <w:p>
      <w:r xmlns:w="http://schemas.openxmlformats.org/wordprocessingml/2006/main">
        <w:t xml:space="preserve">2 Şamuwel 14:29 Şonuň üçin Abşalom patyşa ibermek üçin abowaby çagyrdy. himöne onuň ýanyna gelmezdi, ikinji gezek iberende bolsa gelmezdi.</w:t>
      </w:r>
    </w:p>
    <w:p/>
    <w:p>
      <w:r xmlns:w="http://schemas.openxmlformats.org/wordprocessingml/2006/main">
        <w:t xml:space="preserve">Abşalom abowaby patyşa bilen gürleşmek üçin iberdi, ýöne abowap iki gezek gelmekden ýüz öwürdi.</w:t>
      </w:r>
    </w:p>
    <w:p/>
    <w:p>
      <w:r xmlns:w="http://schemas.openxmlformats.org/wordprocessingml/2006/main">
        <w:t xml:space="preserve">1. Hudaý äsgerilmez: Taňrynyň çagyryşyny diňlemegiň ähmiýeti.</w:t>
      </w:r>
    </w:p>
    <w:p/>
    <w:p>
      <w:r xmlns:w="http://schemas.openxmlformats.org/wordprocessingml/2006/main">
        <w:t xml:space="preserve">2. Hudaýy birinji ýerde goýmak: Taňrynyň islegini ýatdan çykarmagyň netijeleri.</w:t>
      </w:r>
    </w:p>
    <w:p/>
    <w:p>
      <w:r xmlns:w="http://schemas.openxmlformats.org/wordprocessingml/2006/main">
        <w:t xml:space="preserve">1. Işaýa 55: 8-9 "Çünki meniň pikirlerim seniň pikirleriň däl, ýollaryňam meniň ýolum däl, Reb şeýle diýýär: Çünki asmanlar ýerden beýik bolşy ýaly, ýollarym hem seniň ýollaryňdan beýikdir. pikirleriňizden has köp ".</w:t>
      </w:r>
    </w:p>
    <w:p/>
    <w:p>
      <w:r xmlns:w="http://schemas.openxmlformats.org/wordprocessingml/2006/main">
        <w:t xml:space="preserve">2. Matta 6:33 "firstöne ilki bilen Hudaýyň Patyşalygyny we dogrulygyny gözläň, bu zatlaryň hemmesi size goşular."</w:t>
      </w:r>
    </w:p>
    <w:p/>
    <w:p>
      <w:r xmlns:w="http://schemas.openxmlformats.org/wordprocessingml/2006/main">
        <w:t xml:space="preserve">2 Şamuwel 14:30 Şonuň üçin hyzmatkärlerine: «Seret, abowapyň meýdany meniň ýanymda, ol ýerde arpa bar» diýdi. gidip, oda ýak. Abşalomyň hyzmatkärleri meýdany otladylar.</w:t>
      </w:r>
    </w:p>
    <w:p/>
    <w:p>
      <w:r xmlns:w="http://schemas.openxmlformats.org/wordprocessingml/2006/main">
        <w:t xml:space="preserve">Abşalom hyzmatkärlerine abowapyň meýdanyny oda bermegi buýurdy.</w:t>
      </w:r>
    </w:p>
    <w:p/>
    <w:p>
      <w:r xmlns:w="http://schemas.openxmlformats.org/wordprocessingml/2006/main">
        <w:t xml:space="preserve">1. hateigrenjiň we göripligiň netijeleri.</w:t>
      </w:r>
    </w:p>
    <w:p/>
    <w:p>
      <w:r xmlns:w="http://schemas.openxmlformats.org/wordprocessingml/2006/main">
        <w:t xml:space="preserve">2. Tabynlygyň güýji.</w:t>
      </w:r>
    </w:p>
    <w:p/>
    <w:p>
      <w:r xmlns:w="http://schemas.openxmlformats.org/wordprocessingml/2006/main">
        <w:t xml:space="preserve">1. Süleýmanyň pähimleri 14:30 - Sag ýürek beden üçin ýaşaýyş, ýöne göriplik süňklere çüýrükdir.</w:t>
      </w:r>
    </w:p>
    <w:p/>
    <w:p>
      <w:r xmlns:w="http://schemas.openxmlformats.org/wordprocessingml/2006/main">
        <w:t xml:space="preserve">2. Rimliler 13: 1 - Goý, her bir adam ýokary güýçlere tabyn bolsun. Çünki Hudaýdan başga güýç ýok: Hudaý tarapyndan berlen güýçler.</w:t>
      </w:r>
    </w:p>
    <w:p/>
    <w:p>
      <w:r xmlns:w="http://schemas.openxmlformats.org/wordprocessingml/2006/main">
        <w:t xml:space="preserve">2 Şamuwel 14:31 Soňra abowap ýerinden turup, Abşalomyň öýüne gelip, oňa: «Näme üçin gullaryň meniň meýdanymy oda berdi?</w:t>
      </w:r>
    </w:p>
    <w:p/>
    <w:p>
      <w:r xmlns:w="http://schemas.openxmlformats.org/wordprocessingml/2006/main">
        <w:t xml:space="preserve">Abowap Abusalomyň hyzmatkärleri bilen abowapyň meýdanyny oda ýakdy.</w:t>
      </w:r>
    </w:p>
    <w:p/>
    <w:p>
      <w:r xmlns:w="http://schemas.openxmlformats.org/wordprocessingml/2006/main">
        <w:t xml:space="preserve">1. Akylsyz hereketleriň netijeleri</w:t>
      </w:r>
    </w:p>
    <w:p/>
    <w:p>
      <w:r xmlns:w="http://schemas.openxmlformats.org/wordprocessingml/2006/main">
        <w:t xml:space="preserve">2. Başgalary hormatlamagyň ähmiýeti</w:t>
      </w:r>
    </w:p>
    <w:p/>
    <w:p>
      <w:r xmlns:w="http://schemas.openxmlformats.org/wordprocessingml/2006/main">
        <w:t xml:space="preserve">1. Süleýmanyň pähimleri 14: 29-30 "Kim gaharlanmaga haýal düşünse, gaty düşünjeli, ýöne gyssanýan adam akmaklygy beýgeldýär. Arkaýyn ýürek bedene ýaşaýyş berýär, göriplik süňkleri çüýrär."</w:t>
      </w:r>
    </w:p>
    <w:p/>
    <w:p>
      <w:r xmlns:w="http://schemas.openxmlformats.org/wordprocessingml/2006/main">
        <w:t xml:space="preserve">2. Jamesakup 3: 17-18 "aboveöne ýokardan gelen paýhas ilki arassa, soň parahatçylykly, mylaýym, paýhasly, rehimdarlyk we gowy miwelerden doly, bitarap we ak ýüreklidir. Dogrulyk hasylyny parahatçylykda ekýärler. ýaraşyk ediň ".</w:t>
      </w:r>
    </w:p>
    <w:p/>
    <w:p>
      <w:r xmlns:w="http://schemas.openxmlformats.org/wordprocessingml/2006/main">
        <w:t xml:space="preserve">2 Şamuwel 14:32 Abşalom abowaba jogap berdi: «Ine, men näme üçin Geşurdan geldim? Patyşa ibermek üçin şu ýere geliň» diýdim. entegem şol ýerde bolmagym gowy boldy: indi patyşanyň ýüzüni görmäge rugsat ediň; mende bir erbetlik bar bolsa, meni öldürsin.</w:t>
      </w:r>
    </w:p>
    <w:p/>
    <w:p>
      <w:r xmlns:w="http://schemas.openxmlformats.org/wordprocessingml/2006/main">
        <w:t xml:space="preserve">Abşalom abowaba Geşurda galmalydygyny aýdýar, ýöne şonda-da ölümine sebäp bolsa-da, patyşanyň ýüzüni görmek isleýär.</w:t>
      </w:r>
    </w:p>
    <w:p/>
    <w:p>
      <w:r xmlns:w="http://schemas.openxmlformats.org/wordprocessingml/2006/main">
        <w:t xml:space="preserve">1. Bagyşlamagyň güýji - Taňrynyň merhemetiniň ýalňyşlyklardan soň hem bagyşlanmaga nädip mümkinçilik berýändigini öwrenmek.</w:t>
      </w:r>
    </w:p>
    <w:p/>
    <w:p>
      <w:r xmlns:w="http://schemas.openxmlformats.org/wordprocessingml/2006/main">
        <w:t xml:space="preserve">2. Soramaga batyrlyk - netijesi näbelliligine garamazdan töwekgelçilik etmegi we haýyşlary etmegi öwrenmek.</w:t>
      </w:r>
    </w:p>
    <w:p/>
    <w:p>
      <w:r xmlns:w="http://schemas.openxmlformats.org/wordprocessingml/2006/main">
        <w:t xml:space="preserve">1. Zebur 32: 5 - Günämi saňa boýun aldym, günälerimi ýapmadym; Diýdim, günälerimi Rebbe boýun alaryn, sen bolsa günämiň günäsini bagyşladyň.</w:t>
      </w:r>
    </w:p>
    <w:p/>
    <w:p>
      <w:r xmlns:w="http://schemas.openxmlformats.org/wordprocessingml/2006/main">
        <w:t xml:space="preserve">2. 1 Johnahýa 1: 9 - Günälerimizi boýun alsak, ol wepaly we adalatlydyr we günälerimizi bagyşlar we ähli adalatsyzlyklardan saplar.</w:t>
      </w:r>
    </w:p>
    <w:p/>
    <w:p>
      <w:r xmlns:w="http://schemas.openxmlformats.org/wordprocessingml/2006/main">
        <w:t xml:space="preserve">2 Şamuwel 14:33 Şeýdip, abowap patyşanyň ýanyna gelip, oňa habar berdi: Abşalomy çagyrandan soň, patyşanyň huzuryna gelip, patyşanyň öňünde baş egip, patyşa Abşalomy ogşady.</w:t>
      </w:r>
    </w:p>
    <w:p/>
    <w:p>
      <w:r xmlns:w="http://schemas.openxmlformats.org/wordprocessingml/2006/main">
        <w:t xml:space="preserve">Abowap patyşa Abşalomyň gaýdyp gelendigini habar berdi we patyşa ony ogşady.</w:t>
      </w:r>
    </w:p>
    <w:p/>
    <w:p>
      <w:r xmlns:w="http://schemas.openxmlformats.org/wordprocessingml/2006/main">
        <w:t xml:space="preserve">1. Bagyşlamagyň güýji - Şertsiz söýginiň dikelmegine nädip eltip biljekdigi</w:t>
      </w:r>
    </w:p>
    <w:p/>
    <w:p>
      <w:r xmlns:w="http://schemas.openxmlformats.org/wordprocessingml/2006/main">
        <w:t xml:space="preserve">2. Ata-ogul gatnaşyklarynyň baglanyşygy - Atanyň söýgüsi kynçylyklara garamazdan nädip çydap biler</w:t>
      </w:r>
    </w:p>
    <w:p/>
    <w:p>
      <w:r xmlns:w="http://schemas.openxmlformats.org/wordprocessingml/2006/main">
        <w:t xml:space="preserve">1. Matta 6: 14-15 - Çünki başgalaryň günälerini bagyşlasaňyz, Gökdäki Ataňyz hem sizi bagyşlar, ýöne başgalaryň günälerini bagyşlamasaňyz, Ataňyz hem günäleriňizi bagyşlamaz.</w:t>
      </w:r>
    </w:p>
    <w:p/>
    <w:p>
      <w:r xmlns:w="http://schemas.openxmlformats.org/wordprocessingml/2006/main">
        <w:t xml:space="preserve">2. Rimliler 8: 37-39 -, ok, bu zatlaryň hemmesinde bizi söýeniň üsti bilen ýeňiji bolýarys. Sebäbi ölümiň, ýaşaýşyň, ne perişdeleriň, ne hökümdarlaryň, ne-de geljek zatlaryň, geljekleriň, güýçleriň, beýikligiň, çuňlugyň ýa-da ähli ýaradylyşdaky başga bir zadyň bizi Hudaýyň söýgüsinden aýryp bilmejekdigine ynanýaryn. Rebbimiz Isa Mesih.</w:t>
      </w:r>
    </w:p>
    <w:p/>
    <w:p>
      <w:r xmlns:w="http://schemas.openxmlformats.org/wordprocessingml/2006/main">
        <w:t xml:space="preserve">2 Şamuwel 15-nji bapda Abşalomyň kakasy Dawut patyşa garşy dildüwşük we soňraky tagty eýelemek synanyşygy beýan edilýär.</w:t>
      </w:r>
    </w:p>
    <w:p/>
    <w:p>
      <w:r xmlns:w="http://schemas.openxmlformats.org/wordprocessingml/2006/main">
        <w:t xml:space="preserve">1-nji abzas: Bu bap Abşalomyň özüne çekijilik we adalat hödürlemek bilen kem-kemden Ysraýyl halkynyň arasynda meşhurlyk gazanmagy bilen başlaýar (2 Şamuwel 15: 1-6). Ol özüni alternatiw lider hökmünde görkezýär we gizlinlikde Dawudy agdarmagy meýilleşdirýär.</w:t>
      </w:r>
    </w:p>
    <w:p/>
    <w:p>
      <w:r xmlns:w="http://schemas.openxmlformats.org/wordprocessingml/2006/main">
        <w:t xml:space="preserve">2-nji abzas: Abşalom Dawudyň beren kasamyny ýerine ýetirmek üçin Hebrona gitmegine rugsat soraýar (2 Şamuwel 15: 7-9). Şeýle-de bolsa, onuň asyl maksady gozgalaňyna goldaw ýygnamak.</w:t>
      </w:r>
    </w:p>
    <w:p/>
    <w:p>
      <w:r xmlns:w="http://schemas.openxmlformats.org/wordprocessingml/2006/main">
        <w:t xml:space="preserve">3-nji abzas: Abşalomyň dildüwşügi Ysraýylyň köp täsirli adamlaryndan üstün çykyp başlaýar (2 Şamuwel 15: 10-12). Adamlar Dawudyň hökümdarlygyndan has beter gaharlandylar we Abşalomyň işine goşuldylar.</w:t>
      </w:r>
    </w:p>
    <w:p/>
    <w:p>
      <w:r xmlns:w="http://schemas.openxmlformats.org/wordprocessingml/2006/main">
        <w:t xml:space="preserve">4-nji abzas: Bir habarçy Iýerusalimdäki ýagdaý barada Dawuda habar berende, wepaly yzyna eýerijiler bilen şäherden gaçmak kararyna gelýär (2 Şamuwel 15: 13-14). Käbir adamlary taşlap, Zeýtun dagyna gaçybatalga berýär, gidip barýarka aglaýar.</w:t>
      </w:r>
    </w:p>
    <w:p/>
    <w:p>
      <w:r xmlns:w="http://schemas.openxmlformats.org/wordprocessingml/2006/main">
        <w:t xml:space="preserve">5-nji abzas: Dawut Iýerusalimden gidip barýarka, birnäçe wepaly adamlar goldaw berýärler. Ruhany Zadok we Abiathar Dawuda wepaly bolup, äht sandygyny Iýerusalime äkidýärler (2 Şamuwel 15: 24-29).</w:t>
      </w:r>
    </w:p>
    <w:p/>
    <w:p>
      <w:r xmlns:w="http://schemas.openxmlformats.org/wordprocessingml/2006/main">
        <w:t xml:space="preserve">6-njy abzas: Abşalomyň meýilnamasynyň bir bölegi hökmünde, Dawudyň döwründe gulluk eden akylly geňeşçi Ahitofelden maslahat soraýar. Ahitofel Dawuda uly üns berýän strategiki maslahat berýär (2 Şamuwel 15:31).</w:t>
      </w:r>
    </w:p>
    <w:p/>
    <w:p>
      <w:r xmlns:w="http://schemas.openxmlformats.org/wordprocessingml/2006/main">
        <w:t xml:space="preserve">7-nji abzas: Bap Dawuda wepaly başga bir geňeşçi Huşaýyň özi tarapyndan Iýerusalime iberilmegi bilen tamamlanýar. Huşaýa Ahitofeliň maslahatyny bozmak we Dawudyň işini gizlin goldamak tabşyrylýar (2 Şamuwel 15: 32-37).</w:t>
      </w:r>
    </w:p>
    <w:p/>
    <w:p>
      <w:r xmlns:w="http://schemas.openxmlformats.org/wordprocessingml/2006/main">
        <w:t xml:space="preserve">Gysgaça aýtsak, 2 Şamuweliň on bäşinji bölüminde Abşalomyň Dawut patyşa garşy dildüwşügi we tagty eýelemäge synanyşygy beýan edilýär, Abşalom kem-kemden meşhurlyk gazandy, täsirli şahsyýetlerden üstün çykýar we özüni alternatiw lider hökmünde görkezýär. Dawutdan rugsat soraýar, Abşalomyň barha artýan goldawyny eşidip, Dawut Iýerusalimden gaçýar. Käbir wepaly yzarlaýjylar yzda galýarlar, beýlekiler Zeýtun dagynda oňa goşulýarlar, meýilnamasynyň bir bölegi hökmünde Abşalom Ahitofelden maslahat soraýar. Huşaý Ahitofeli gizlinlikde pese gaçyrmak üçin Dawut tarapyndan Iýerusalime iberilýär, Gysgaça aýdylanda, bap syýasy hyjuwy, bir patyşa wepalylygyň ýitmegini görkezýär we wepalylygy hem-de dönükligi görkezýär. Kaka bilen ogluň arasyndaky gapma-garşylygyň düýbüni tutýar.</w:t>
      </w:r>
    </w:p>
    <w:p/>
    <w:p>
      <w:r xmlns:w="http://schemas.openxmlformats.org/wordprocessingml/2006/main">
        <w:t xml:space="preserve">2 Şamuwel 15: 1 Şondan soň Abşalom oňa söweş arabalary, atlar we elli adam ylgady.</w:t>
      </w:r>
    </w:p>
    <w:p/>
    <w:p>
      <w:r xmlns:w="http://schemas.openxmlformats.org/wordprocessingml/2006/main">
        <w:t xml:space="preserve">Abşalom öňe ylgamak üçin arabalary, atlary we 50 adamy taýýarlady.</w:t>
      </w:r>
    </w:p>
    <w:p/>
    <w:p>
      <w:r xmlns:w="http://schemas.openxmlformats.org/wordprocessingml/2006/main">
        <w:t xml:space="preserve">1. Taýýarlygyň ähmiýeti - Süleýmanyň pähimleri 21: 5</w:t>
      </w:r>
    </w:p>
    <w:p/>
    <w:p>
      <w:r xmlns:w="http://schemas.openxmlformats.org/wordprocessingml/2006/main">
        <w:t xml:space="preserve">2. Yhlasyň bahasyna serediň - Luka 14: 28-30</w:t>
      </w:r>
    </w:p>
    <w:p/>
    <w:p>
      <w:r xmlns:w="http://schemas.openxmlformats.org/wordprocessingml/2006/main">
        <w:t xml:space="preserve">1. Süleýmanyň pähimleri 21: 5 - Yhlaslylaryň meýilnamalary, garyplyga eltýän ýaly, girdeji getirýär.</w:t>
      </w:r>
    </w:p>
    <w:p/>
    <w:p>
      <w:r xmlns:w="http://schemas.openxmlformats.org/wordprocessingml/2006/main">
        <w:t xml:space="preserve">2. Luka 14: 28-30 - Siziň haýsyňyz diň gurmak niýeti bilen, binýady gurandan soň başarmaz ýaly, ilki oturman, çykdajylaryny hasaplamaz. gutarmak üçin, muny görenleriň hemmesi: 'Bu adam gurup başlady we gutaryp bilmedi' diýip, ony masgaralap başlaýarlar.</w:t>
      </w:r>
    </w:p>
    <w:p/>
    <w:p>
      <w:r xmlns:w="http://schemas.openxmlformats.org/wordprocessingml/2006/main">
        <w:t xml:space="preserve">2 Şamuwel 15: 2 Abşalom ir turup, derwezäniň agzynda durdy. Şeýdip, jedel eden islendik adam patyşa höküm çykarmak üçin gelensoň, Abşalom oňa jaň edip: sen haýsy şäher? Ol: «Guluň Ysraýyl taýpalarynyň biridi» diýdi.</w:t>
      </w:r>
    </w:p>
    <w:p/>
    <w:p>
      <w:r xmlns:w="http://schemas.openxmlformats.org/wordprocessingml/2006/main">
        <w:t xml:space="preserve">Abşalom ir turup, derwezäniň gapdalynda jedelli adamlaryň patyşanyň höküm çykarmaklaryny eşitmek üçin durdy. Gelenlerinde, ol nirededigini sorady we özleriniň Ysraýyl taýpalaryndan biridigini aýtdy.</w:t>
      </w:r>
    </w:p>
    <w:p/>
    <w:p>
      <w:r xmlns:w="http://schemas.openxmlformats.org/wordprocessingml/2006/main">
        <w:t xml:space="preserve">1. Rehimdarlyk ýüregini ösdürmek: Abşalomyň mysalyndan öwrenmek</w:t>
      </w:r>
    </w:p>
    <w:p/>
    <w:p>
      <w:r xmlns:w="http://schemas.openxmlformats.org/wordprocessingml/2006/main">
        <w:t xml:space="preserve">2. Adalat gözlemek: Patyşanyň we höküm üçin özüne gelenleriň roly</w:t>
      </w:r>
    </w:p>
    <w:p/>
    <w:p>
      <w:r xmlns:w="http://schemas.openxmlformats.org/wordprocessingml/2006/main">
        <w:t xml:space="preserve">1. Süleýmanyň pähimleri 21: 3 - Adalat we höküm çykarmak, gurban bermekden has Rebdir.</w:t>
      </w:r>
    </w:p>
    <w:p/>
    <w:p>
      <w:r xmlns:w="http://schemas.openxmlformats.org/wordprocessingml/2006/main">
        <w:t xml:space="preserve">2. Jamesakup 1: 19-20 - Muny biliň, eziz doganlarym: her kim çalt eşitsin, gürlesin, gaharlansyn; sebäbi adamyň gahary Hudaýyň dogrulygyny öndürmeýär.</w:t>
      </w:r>
    </w:p>
    <w:p/>
    <w:p>
      <w:r xmlns:w="http://schemas.openxmlformats.org/wordprocessingml/2006/main">
        <w:t xml:space="preserve">2 Şamuwel 15: 3 Abşalom oňa: «Gör, işleriň gowy we dogry; ýöne seni diňlemek üçin patyşadan şekillendirilen adam ýok.</w:t>
      </w:r>
    </w:p>
    <w:p/>
    <w:p>
      <w:r xmlns:w="http://schemas.openxmlformats.org/wordprocessingml/2006/main">
        <w:t xml:space="preserve">Abşalom bu meseläniň gowy we dogrydygyna göz ýetirdi, ýöne patyşa tarapyndan diňlenjek adam ýokdy.</w:t>
      </w:r>
    </w:p>
    <w:p/>
    <w:p>
      <w:r xmlns:w="http://schemas.openxmlformats.org/wordprocessingml/2006/main">
        <w:t xml:space="preserve">1. Hudaý tarapyndan bellenen ýolbaşçynyň bolmagynyň ähmiýeti.</w:t>
      </w:r>
    </w:p>
    <w:p/>
    <w:p>
      <w:r xmlns:w="http://schemas.openxmlformats.org/wordprocessingml/2006/main">
        <w:t xml:space="preserve">2. mattershli meselelerde adalat gözlemegiň ähmiýeti.</w:t>
      </w:r>
    </w:p>
    <w:p/>
    <w:p>
      <w:r xmlns:w="http://schemas.openxmlformats.org/wordprocessingml/2006/main">
        <w:t xml:space="preserve">1. Işaýa 1:17 - goodagşylygy öwreniň; adalat gözlemek, sütemleri düzetmek; ýetimlere adalat getir, dul aýalyň işine ýüz tut.</w:t>
      </w:r>
    </w:p>
    <w:p/>
    <w:p>
      <w:r xmlns:w="http://schemas.openxmlformats.org/wordprocessingml/2006/main">
        <w:t xml:space="preserve">2. Zebur 82: 3-4 - Ejizlere we ýetimlere adalat beriň; ejir çekýänleriň we garyplaryň hukugyny goramak. Ejizleri we mätäçleri halas et; erbetleriň elinden halas et.</w:t>
      </w:r>
    </w:p>
    <w:p/>
    <w:p>
      <w:r xmlns:w="http://schemas.openxmlformats.org/wordprocessingml/2006/main">
        <w:t xml:space="preserve">2 Şamuwel 15: 4 Abşalom mundan başga-da: "Käşgä, kazyýet ýa-da sebäp bolan her bir adamyň meniň ýanyma gelmegini we adalat bermegini isleýärin!"</w:t>
      </w:r>
    </w:p>
    <w:p/>
    <w:p>
      <w:r xmlns:w="http://schemas.openxmlformats.org/wordprocessingml/2006/main">
        <w:t xml:space="preserve">Abşalom gözleýän adama adalat bermek üçin kazy bolmak isledi.</w:t>
      </w:r>
    </w:p>
    <w:p/>
    <w:p>
      <w:r xmlns:w="http://schemas.openxmlformats.org/wordprocessingml/2006/main">
        <w:t xml:space="preserve">1. Öz islegleriňiziň ýerine Taňrynyň kanunlaryna eýermek - 2 Şamuwel 15: 4</w:t>
      </w:r>
    </w:p>
    <w:p/>
    <w:p>
      <w:r xmlns:w="http://schemas.openxmlformats.org/wordprocessingml/2006/main">
        <w:t xml:space="preserve">2. Pespäl bolmak we Taňrynyň islegini gözlemek - 2 Şamuwel 15: 4</w:t>
      </w:r>
    </w:p>
    <w:p/>
    <w:p>
      <w:r xmlns:w="http://schemas.openxmlformats.org/wordprocessingml/2006/main">
        <w:t xml:space="preserve">1. Jamesakup 4:10 - Rebbiň huzurynda özüňizi kiçeldiň, Ol sizi ýokary galdyrar.</w:t>
      </w:r>
    </w:p>
    <w:p/>
    <w:p>
      <w:r xmlns:w="http://schemas.openxmlformats.org/wordprocessingml/2006/main">
        <w:t xml:space="preserve">2. Süleýmanyň pähimleri 3: 5-6 - Bütin ýüregiňiz bilen Rebbe bil baglaň we öz düşünjäňize daýanmaň. Yourhli ýollaryňyzda ony ykrar ediň we ýollaryňyzy düzer.</w:t>
      </w:r>
    </w:p>
    <w:p/>
    <w:p>
      <w:r xmlns:w="http://schemas.openxmlformats.org/wordprocessingml/2006/main">
        <w:t xml:space="preserve">2 Şamuwel 15: 5 Şeýdip, kimdir biri oňa se tode etmek üçin ýakynlaşanda, elini uzadyp, ony ogşady.</w:t>
      </w:r>
    </w:p>
    <w:p/>
    <w:p>
      <w:r xmlns:w="http://schemas.openxmlformats.org/wordprocessingml/2006/main">
        <w:t xml:space="preserve">Dawut patyşa özüne gelen adamlary öpüşerdi.</w:t>
      </w:r>
    </w:p>
    <w:p/>
    <w:p>
      <w:r xmlns:w="http://schemas.openxmlformats.org/wordprocessingml/2006/main">
        <w:t xml:space="preserve">1. Öpüşiň güýji: Başgalaryna söýgini we hormaty nädip görkezmeli</w:t>
      </w:r>
    </w:p>
    <w:p/>
    <w:p>
      <w:r xmlns:w="http://schemas.openxmlformats.org/wordprocessingml/2006/main">
        <w:t xml:space="preserve">2. Dawudyň pidasyzlygy: Pespällik we rehimdarlyk bilen nädip ýolbaşçylyk etmeli</w:t>
      </w:r>
    </w:p>
    <w:p/>
    <w:p>
      <w:r xmlns:w="http://schemas.openxmlformats.org/wordprocessingml/2006/main">
        <w:t xml:space="preserve">1. Luka 22: 47-48 "Ol henizem gürläp otyrka, märeke geldi, on iki adamyň biri bolan Iuda atly adam olary alyp barýardy. Ony ogşamak üçin Isa ýakynlaşdy, ýöne Isa oňa: Iuda, Ynsan Ogluna öpmek bilen dönüklik edersiňmi?</w:t>
      </w:r>
    </w:p>
    <w:p/>
    <w:p>
      <w:r xmlns:w="http://schemas.openxmlformats.org/wordprocessingml/2006/main">
        <w:t xml:space="preserve">2. Rimliler 16:16 "Birek-biregi mukaddes öpüş bilen salamlaň. Mesihiň ähli ýygnaklary size salam berýär".</w:t>
      </w:r>
    </w:p>
    <w:p/>
    <w:p>
      <w:r xmlns:w="http://schemas.openxmlformats.org/wordprocessingml/2006/main">
        <w:t xml:space="preserve">2 Şamuwel 15: 6 Abşalom patyşa höküm çykarmak üçin gelen ähli Ysraýyla şeýle etdi: Abşalom Ysraýyl halkynyň ýüregini ogurlady.</w:t>
      </w:r>
    </w:p>
    <w:p/>
    <w:p>
      <w:r xmlns:w="http://schemas.openxmlformats.org/wordprocessingml/2006/main">
        <w:t xml:space="preserve">Abşalom ýüreklerini ogurlamak bilen Ysraýyl halkynyň göwnünden turmak üçin manipulýasiýa ulandy.</w:t>
      </w:r>
    </w:p>
    <w:p/>
    <w:p>
      <w:r xmlns:w="http://schemas.openxmlformats.org/wordprocessingml/2006/main">
        <w:t xml:space="preserve">1. Manipulýasiýa güýji: Ony nädip tanamaly we garşy durmaly</w:t>
      </w:r>
    </w:p>
    <w:p/>
    <w:p>
      <w:r xmlns:w="http://schemas.openxmlformats.org/wordprocessingml/2006/main">
        <w:t xml:space="preserve">2. istalňyş ynamyň betbagtlygy: Akylly düşünmegi öwrenmek</w:t>
      </w:r>
    </w:p>
    <w:p/>
    <w:p>
      <w:r xmlns:w="http://schemas.openxmlformats.org/wordprocessingml/2006/main">
        <w:t xml:space="preserve">1. Süleýmanyň pähimleri 14:15, ýönekeý adamlar hemme zada ynanýarlar, ýöne paýhasly ädimleri hakda oýlanýar.</w:t>
      </w:r>
    </w:p>
    <w:p/>
    <w:p>
      <w:r xmlns:w="http://schemas.openxmlformats.org/wordprocessingml/2006/main">
        <w:t xml:space="preserve">2. Jamesakup 1: 5, Siziň haýsydyr biriňizde paýhas ýetmezçilik etse, hemmäňizi masgara etmezden sahylyk berýän Hudaýdan sorasyn, ol hem berler.</w:t>
      </w:r>
    </w:p>
    <w:p/>
    <w:p>
      <w:r xmlns:w="http://schemas.openxmlformats.org/wordprocessingml/2006/main">
        <w:t xml:space="preserve">2 Şamuwel 15: 7 Kyrk ýyldan soň Abşalom patyşa şeýle diýdi: «Haýyş edýärin, Hebronda Rebbe beren kasamymy ber, rugsat ber.</w:t>
      </w:r>
    </w:p>
    <w:p/>
    <w:p>
      <w:r xmlns:w="http://schemas.openxmlformats.org/wordprocessingml/2006/main">
        <w:t xml:space="preserve">Kyrk ýyldan soň Abşalom Dawut patyşa Hebronda Rebbe beren wadasyny ýerine ýetirmek üçin rugsat sorady.</w:t>
      </w:r>
    </w:p>
    <w:p/>
    <w:p>
      <w:r xmlns:w="http://schemas.openxmlformats.org/wordprocessingml/2006/main">
        <w:t xml:space="preserve">1. Ygrarlylygyň güýji - Abşalom kyrk ýyldan soňam beren wadasyna nädip wepaly boldy.</w:t>
      </w:r>
    </w:p>
    <w:p/>
    <w:p>
      <w:r xmlns:w="http://schemas.openxmlformats.org/wordprocessingml/2006/main">
        <w:t xml:space="preserve">2. Bagyşlamagyň güýji - Dawut patyşa Abşalomyň haýyşyny nädip mähir bilen kabul etdi.</w:t>
      </w:r>
    </w:p>
    <w:p/>
    <w:p>
      <w:r xmlns:w="http://schemas.openxmlformats.org/wordprocessingml/2006/main">
        <w:t xml:space="preserve">1. Wagyz kitaby 5: 4-5 - Hudaýa kasam edeniňde, ony bermezligi yza süýşür; çünki samsyklardan razy däl, wada beren zadyňy töle.</w:t>
      </w:r>
    </w:p>
    <w:p/>
    <w:p>
      <w:r xmlns:w="http://schemas.openxmlformats.org/wordprocessingml/2006/main">
        <w:t xml:space="preserve">2. 2 Korintoslylar 8:12 - Sebäbi ilki bilen islegli bir pikir bar bolsa, adamyň ýoklugyna görä däl-de, adamyň barlygyna görä kabul edilýär.</w:t>
      </w:r>
    </w:p>
    <w:p/>
    <w:p>
      <w:r xmlns:w="http://schemas.openxmlformats.org/wordprocessingml/2006/main">
        <w:t xml:space="preserve">2 Şamuwel 15: 8 Çünki guluň Siriýadaky Geşurda galanymda ant içdi: «Eger Reb meni hakykatdanam Iýerusalime getirse, men Rebbe gulluk ederin».</w:t>
      </w:r>
    </w:p>
    <w:p/>
    <w:p>
      <w:r xmlns:w="http://schemas.openxmlformats.org/wordprocessingml/2006/main">
        <w:t xml:space="preserve">Dawut Siriýanyň Geşur şäherinde ýaşaýarka, eger Reb ony Iýerusalime gaýdyp getirse, Rebbe gulluk etjekdigini aýtdy.</w:t>
      </w:r>
    </w:p>
    <w:p/>
    <w:p>
      <w:r xmlns:w="http://schemas.openxmlformats.org/wordprocessingml/2006/main">
        <w:t xml:space="preserve">1. Kynçylyklara garamazdan Taňrynyň wadalaryny ýerine ýetirmek</w:t>
      </w:r>
    </w:p>
    <w:p/>
    <w:p>
      <w:r xmlns:w="http://schemas.openxmlformats.org/wordprocessingml/2006/main">
        <w:t xml:space="preserve">2. Rebbe beren wadalarymyza hormat goýmak</w:t>
      </w:r>
    </w:p>
    <w:p/>
    <w:p>
      <w:r xmlns:w="http://schemas.openxmlformats.org/wordprocessingml/2006/main">
        <w:t xml:space="preserve">1. Kanun taglymaty 23: 21-23 - Hudaýyňyz Rebbe kasam edeniňizde, ony tölemäge howlukmaň, çünki Hudaýyňyz Reb hökman sizden talap eder we bu sizde günä bolar.</w:t>
      </w:r>
    </w:p>
    <w:p/>
    <w:p>
      <w:r xmlns:w="http://schemas.openxmlformats.org/wordprocessingml/2006/main">
        <w:t xml:space="preserve">2. Wagyz kitaby 5: 4-5 - Hudaýa kasam edeniňizde, ony ýerine ýetirmekde gijä galmaň. Akmaklardan lezzet ýok; kasamyňy ýerine ýetir.</w:t>
      </w:r>
    </w:p>
    <w:p/>
    <w:p>
      <w:r xmlns:w="http://schemas.openxmlformats.org/wordprocessingml/2006/main">
        <w:t xml:space="preserve">2 Şamuwel 15: 9 Patyşa oňa: «Arkaýyn git» diýdi. Şeýdip, ýerinden turdy we Hebron şäherine gitdi.</w:t>
      </w:r>
    </w:p>
    <w:p/>
    <w:p>
      <w:r xmlns:w="http://schemas.openxmlformats.org/wordprocessingml/2006/main">
        <w:t xml:space="preserve">Dawut Hebrona parahatçylyk habary iberdi.</w:t>
      </w:r>
    </w:p>
    <w:p/>
    <w:p>
      <w:r xmlns:w="http://schemas.openxmlformats.org/wordprocessingml/2006/main">
        <w:t xml:space="preserve">1. Parahatçylykly şa: Durmuşymyzda parahatçylygy we barlyşygy görkezmegiň ähmiýeti.</w:t>
      </w:r>
    </w:p>
    <w:p/>
    <w:p>
      <w:r xmlns:w="http://schemas.openxmlformats.org/wordprocessingml/2006/main">
        <w:t xml:space="preserve">2. Parahatçylygyň güýji: Parahatçylygyň güýji we dikeldiş we bejeriş ukyby.</w:t>
      </w:r>
    </w:p>
    <w:p/>
    <w:p>
      <w:r xmlns:w="http://schemas.openxmlformats.org/wordprocessingml/2006/main">
        <w:t xml:space="preserve">1. Matta 5: 9 - Parahatçylyk döredijiler bagtly, sebäbi olara Hudaýyň çagalary diýler.</w:t>
      </w:r>
    </w:p>
    <w:p/>
    <w:p>
      <w:r xmlns:w="http://schemas.openxmlformats.org/wordprocessingml/2006/main">
        <w:t xml:space="preserve">2. Rimliler 12:18 - Mümkin bolsa, size bagly bolsa, hemmeler bilen rahat ýaşaň.</w:t>
      </w:r>
    </w:p>
    <w:p/>
    <w:p>
      <w:r xmlns:w="http://schemas.openxmlformats.org/wordprocessingml/2006/main">
        <w:t xml:space="preserve">2 Şamuwel 15:10 Emma Abşalom Ysraýylyň ähli taýpalaryna içaly iberip, surnaýyň sesini eşiden badyňyza, Abşalom Hebronda şalyk eder diýersiňiz.</w:t>
      </w:r>
    </w:p>
    <w:p/>
    <w:p>
      <w:r xmlns:w="http://schemas.openxmlformats.org/wordprocessingml/2006/main">
        <w:t xml:space="preserve">Abşalom, surnaýyň sesini eşidenlerinde, Hebronda höküm sürýändigini yglan etmelidigi üçin Ysraýylyň ähli taýpalaryna içaly iberdi.</w:t>
      </w:r>
    </w:p>
    <w:p/>
    <w:p>
      <w:r xmlns:w="http://schemas.openxmlformats.org/wordprocessingml/2006/main">
        <w:t xml:space="preserve">1. Jarnamanyň güýji - Imanymyzyň yglan edilmegi durmuşymyza nähili täsir edýär</w:t>
      </w:r>
    </w:p>
    <w:p/>
    <w:p>
      <w:r xmlns:w="http://schemas.openxmlformats.org/wordprocessingml/2006/main">
        <w:t xml:space="preserve">2. Agzybirlikde güýç tapmak - Kollektiw seslerimiziň nädip üýtgäp biljekdigi</w:t>
      </w:r>
    </w:p>
    <w:p/>
    <w:p>
      <w:r xmlns:w="http://schemas.openxmlformats.org/wordprocessingml/2006/main">
        <w:t xml:space="preserve">1. Matta 12: 36-37 - "youöne size aýdýaryn, her bir boş söz üçin höküm güni her kim jogap bermeli bolar. Sebäbi sözleriňiz bilen aklanarsyňyz we sözleriňiz bilen aklanarsyňyz. ýazgaryldy.</w:t>
      </w:r>
    </w:p>
    <w:p/>
    <w:p>
      <w:r xmlns:w="http://schemas.openxmlformats.org/wordprocessingml/2006/main">
        <w:t xml:space="preserve">2. Işaýa 52: 7 - Daglarda hoş habary getirýän, parahatçylygy yglan edýän, hoş habary getirýän, gutulyşy yglan edýän, Siona Hudaýyňyz höküm sürýär diýýänleriň aýaklary nähili ajaýyp!</w:t>
      </w:r>
    </w:p>
    <w:p/>
    <w:p>
      <w:r xmlns:w="http://schemas.openxmlformats.org/wordprocessingml/2006/main">
        <w:t xml:space="preserve">2 Şamuwel 15:11 Abşalom bilen Iýerusalimden iki ýüz adam çagyryldy. ýönekeýligi bilen gitdiler, hiç zady bilmeýärdiler.</w:t>
      </w:r>
    </w:p>
    <w:p/>
    <w:p>
      <w:r xmlns:w="http://schemas.openxmlformats.org/wordprocessingml/2006/main">
        <w:t xml:space="preserve">Iýerusalimden iki ýüz adam Abşalom bilen ýagdaýy bilmän gitdi.</w:t>
      </w:r>
    </w:p>
    <w:p/>
    <w:p>
      <w:r xmlns:w="http://schemas.openxmlformats.org/wordprocessingml/2006/main">
        <w:t xml:space="preserve">1. plönekeýlik elmydama bereket däl, nadanlykdan gelýän bolsa näletdir.</w:t>
      </w:r>
    </w:p>
    <w:p/>
    <w:p>
      <w:r xmlns:w="http://schemas.openxmlformats.org/wordprocessingml/2006/main">
        <w:t xml:space="preserve">2. Akylly karar bermek üçin hakykaty bilmek zerurdyr.</w:t>
      </w:r>
    </w:p>
    <w:p/>
    <w:p>
      <w:r xmlns:w="http://schemas.openxmlformats.org/wordprocessingml/2006/main">
        <w:t xml:space="preserve">1. Süleýmanyň pähimleri 14:15 - simpleönekeý zat hemme zada ynanýar, ýöne paýhasly ädimleri hakda oýlanýar.</w:t>
      </w:r>
    </w:p>
    <w:p/>
    <w:p>
      <w:r xmlns:w="http://schemas.openxmlformats.org/wordprocessingml/2006/main">
        <w:t xml:space="preserve">2. Filipililer 4: 5 - paýhaslylygyňyzy hemmelere mälim etsin.</w:t>
      </w:r>
    </w:p>
    <w:p/>
    <w:p>
      <w:r xmlns:w="http://schemas.openxmlformats.org/wordprocessingml/2006/main">
        <w:t xml:space="preserve">2 Şamuwel 15:12 Abşalom gurbanlyk berýän mahaly Dawudyň geňeşçisi Gilonly Ahitofeli öz şäherinden, hatda Gilohdan iberdi. Dildüwşük güýçli boldy. Sebäbi adamlar Abşalom bilen yzygiderli köpeldi.</w:t>
      </w:r>
    </w:p>
    <w:p/>
    <w:p>
      <w:r xmlns:w="http://schemas.openxmlformats.org/wordprocessingml/2006/main">
        <w:t xml:space="preserve">Abşalom Dawudyň geňeşçisi Ahitofeli iberdi we adamlar Abşaloma goşulanda Dawuda garşy dildüwşük güýçlendi.</w:t>
      </w:r>
    </w:p>
    <w:p/>
    <w:p>
      <w:r xmlns:w="http://schemas.openxmlformats.org/wordprocessingml/2006/main">
        <w:t xml:space="preserve">1. Birleşmegiň güýji: Umumy sebäp bilen birleşmek imanymyzy nädip güýçlendirip biler?</w:t>
      </w:r>
    </w:p>
    <w:p/>
    <w:p>
      <w:r xmlns:w="http://schemas.openxmlformats.org/wordprocessingml/2006/main">
        <w:t xml:space="preserve">2. Bölünmek howpy: Umumy sebäbe garşy nädip işlemek imanymyzy gowşadyp biler</w:t>
      </w:r>
    </w:p>
    <w:p/>
    <w:p>
      <w:r xmlns:w="http://schemas.openxmlformats.org/wordprocessingml/2006/main">
        <w:t xml:space="preserve">1. Süleýmanyň pähimleri 11:14 Maslahat berilmeýän ýerde adamlar ýykylýar, ýöne geňeşçileriň köpüsinde howpsuzlyk bar.</w:t>
      </w:r>
    </w:p>
    <w:p/>
    <w:p>
      <w:r xmlns:w="http://schemas.openxmlformats.org/wordprocessingml/2006/main">
        <w:t xml:space="preserve">2. Zebur 133: 1 Ine, doganlaryň agzybir ýaşamagy nähili gowy we ýakymly!</w:t>
      </w:r>
    </w:p>
    <w:p/>
    <w:p>
      <w:r xmlns:w="http://schemas.openxmlformats.org/wordprocessingml/2006/main">
        <w:t xml:space="preserve">2 Şamuwel 15:13 Dawuda bir habarçy gelip: «Ysraýyl halkynyň ýüregi Abşalomdan soň» diýdi.</w:t>
      </w:r>
    </w:p>
    <w:p/>
    <w:p>
      <w:r xmlns:w="http://schemas.openxmlformats.org/wordprocessingml/2006/main">
        <w:t xml:space="preserve">Bir habarçy Dawuda Ysraýyl halkynyň Abşalomyň baştutan bolmagyny isleýändigini habar berdi.</w:t>
      </w:r>
    </w:p>
    <w:p/>
    <w:p>
      <w:r xmlns:w="http://schemas.openxmlformats.org/wordprocessingml/2006/main">
        <w:t xml:space="preserve">1. Taňrynyň halky köplenç Ondan ýüz öwürýärler we dünýä we onuň gymmatlyklaryna ýüz tutýarlar.</w:t>
      </w:r>
    </w:p>
    <w:p/>
    <w:p>
      <w:r xmlns:w="http://schemas.openxmlformats.org/wordprocessingml/2006/main">
        <w:t xml:space="preserve">2. Hudaýy diňlemegiň we Onuň buýruklaryny ýerine ýetirmegiň ähmiýeti.</w:t>
      </w:r>
    </w:p>
    <w:p/>
    <w:p>
      <w:r xmlns:w="http://schemas.openxmlformats.org/wordprocessingml/2006/main">
        <w:t xml:space="preserve">1. Işaýa 53: 6 - "Goýunlary halaýanlarymyzyň hemmesi azaşdy; her kimi öz ýoluna öwrüpdik, Reb hemmämiziň günälerimizi oňa ýükledi".</w:t>
      </w:r>
    </w:p>
    <w:p/>
    <w:p>
      <w:r xmlns:w="http://schemas.openxmlformats.org/wordprocessingml/2006/main">
        <w:t xml:space="preserve">2. Süleýmanyň pähimleri 14:12 - "Adama dogry görünýän bir ýol bar, ýöne soňy ölüm ýollarydyr."</w:t>
      </w:r>
    </w:p>
    <w:p/>
    <w:p>
      <w:r xmlns:w="http://schemas.openxmlformats.org/wordprocessingml/2006/main">
        <w:t xml:space="preserve">2 Şamuwel 15:14 Dawut Iýerusalimdäki ýanyndaky ähli hyzmatkärlerine: «Tur, gel, gaçalyň» diýdi. Sebäbi Abşalomdan gaçyp gutulyp bilmeris: tizden-tiz geçip, bize erbetlik getirip, şäheri gylyçdan geçmezligi üçin tiz git.</w:t>
      </w:r>
    </w:p>
    <w:p/>
    <w:p>
      <w:r xmlns:w="http://schemas.openxmlformats.org/wordprocessingml/2006/main">
        <w:t xml:space="preserve">Dawut hyzmatkärlerine Iýerusalimden gaçmagy we Abşalomdan gaçmagy buýurdy we tiz gitmese Abşalomyň üstünden baryp, heläk boljakdygyny duýdurdy.</w:t>
      </w:r>
    </w:p>
    <w:p/>
    <w:p>
      <w:r xmlns:w="http://schemas.openxmlformats.org/wordprocessingml/2006/main">
        <w:t xml:space="preserve">1. Gijä galmagyň howpy - 2 Şamuwel 15: 14-de göz öňünde tutulyp, bu Hudaýyň buýruklaryna boýun bolmagyň gijikdirilmeginiň howplaryny öwrenýär.</w:t>
      </w:r>
    </w:p>
    <w:p/>
    <w:p>
      <w:r xmlns:w="http://schemas.openxmlformats.org/wordprocessingml/2006/main">
        <w:t xml:space="preserve">2. Gorkma, ýöne boýun bol - Bu, gorkanymyzda-da, Rebbe bil baglamagyň we Onuň buýruklaryna boýun bolmagyň ähmiýetini görkezmek üçin 2 Şamuwel 15:14 ulanýar.</w:t>
      </w:r>
    </w:p>
    <w:p/>
    <w:p>
      <w:r xmlns:w="http://schemas.openxmlformats.org/wordprocessingml/2006/main">
        <w:t xml:space="preserve">1. Zebur 56: 3-4 - "Haýsy wagt gorkanymda, saňa bil baglaryn. Hudaýa sözüni wasp ederin, Hudaýa bil baglaýaryn; etiň maňa näme edip biljekdiginden gorkmaýaryn."</w:t>
      </w:r>
    </w:p>
    <w:p/>
    <w:p>
      <w:r xmlns:w="http://schemas.openxmlformats.org/wordprocessingml/2006/main">
        <w:t xml:space="preserve">2. Süleýmanyň pähimleri 3: 5-6 - "Bütin ýüregiň bilen Rebbe bil bagla; öz düşünjäňe daýanma. Yourhli ýollaryňda ony ykrar et, ýollaryňy ugrukdyrar".</w:t>
      </w:r>
    </w:p>
    <w:p/>
    <w:p>
      <w:r xmlns:w="http://schemas.openxmlformats.org/wordprocessingml/2006/main">
        <w:t xml:space="preserve">2 Şamuwel 15:15 Patyşanyň hyzmatkärleri patyşa: «Ine, gullaryňyz jenabym patyşanyň bellän zadyny etmäge taýyn» diýdiler.</w:t>
      </w:r>
    </w:p>
    <w:p/>
    <w:p>
      <w:r xmlns:w="http://schemas.openxmlformats.org/wordprocessingml/2006/main">
        <w:t xml:space="preserve">Patyşanyň hyzmatkärleri patyşanyň islän zadyny etmäge taýýardylar.</w:t>
      </w:r>
    </w:p>
    <w:p/>
    <w:p>
      <w:r xmlns:w="http://schemas.openxmlformats.org/wordprocessingml/2006/main">
        <w:t xml:space="preserve">1. Rebbe bil baglamak: Hudaýa boýun bolmagy we oňa hyzmat etmegi öwrenmek.</w:t>
      </w:r>
    </w:p>
    <w:p/>
    <w:p>
      <w:r xmlns:w="http://schemas.openxmlformats.org/wordprocessingml/2006/main">
        <w:t xml:space="preserve">2. Tabyn durmuşda ýaşamak: Taňrynyň islegine boýun bolmak.</w:t>
      </w:r>
    </w:p>
    <w:p/>
    <w:p>
      <w:r xmlns:w="http://schemas.openxmlformats.org/wordprocessingml/2006/main">
        <w:t xml:space="preserve">1. Süleýmanyň pähimleri 3: 5-6 - "Bütin ýüregiňiz bilen Rebbe bil baglaň we öz düşünjäňize daýanmaň. Yourhli ýollaryňyzda ony ykrar ediň we ýollaryňyzy ugrukdyrar".</w:t>
      </w:r>
    </w:p>
    <w:p/>
    <w:p>
      <w:r xmlns:w="http://schemas.openxmlformats.org/wordprocessingml/2006/main">
        <w:t xml:space="preserve">2. Rimliler 12: 1-2 - "Şonuň üçin, doganlar, Hudaýyň rehim-şepagaty bilen, bedeniňize mukaddes, mukaddes, gurbanlyk bermegiňizi haýyş edýärin, bu siziň paýhasly hyzmatyňyzdyr. dünýä: ýöne Hudaýyň gowy, kabul ederlikli we kämillik isleginiň nämedigini subut etmek üçin pikiriňiň täzelenmegi bilen üýtgediň. "</w:t>
      </w:r>
    </w:p>
    <w:p/>
    <w:p>
      <w:r xmlns:w="http://schemas.openxmlformats.org/wordprocessingml/2006/main">
        <w:t xml:space="preserve">2 Şamuwel 15:16 Patyşa we tutuş maşgalasy onuň yzyna düşdi. Patyşa öýi saklamak üçin gyrnak bolan on aýaly galdyrdy.</w:t>
      </w:r>
    </w:p>
    <w:p/>
    <w:p>
      <w:r xmlns:w="http://schemas.openxmlformats.org/wordprocessingml/2006/main">
        <w:t xml:space="preserve">Dawut patyşa öý hojalygy bilen köşgünden çykyp, öýi saklamak üçin on gyrnagyny taşlap gitdi.</w:t>
      </w:r>
    </w:p>
    <w:p/>
    <w:p>
      <w:r xmlns:w="http://schemas.openxmlformats.org/wordprocessingml/2006/main">
        <w:t xml:space="preserve">1. Kynçylyklara garamazdan batyrgaý boluň, size ýol görkezjekdigine Hudaýa bil baglaň.</w:t>
      </w:r>
    </w:p>
    <w:p/>
    <w:p>
      <w:r xmlns:w="http://schemas.openxmlformats.org/wordprocessingml/2006/main">
        <w:t xml:space="preserve">2. Uly haýyr üçin kyn kararlar bermek.</w:t>
      </w:r>
    </w:p>
    <w:p/>
    <w:p>
      <w:r xmlns:w="http://schemas.openxmlformats.org/wordprocessingml/2006/main">
        <w:t xml:space="preserve">1. Işaýa 41:10 - Gorkma; Çünki men seniň bilendirin, gorkma; Çünki men seniň Hudaýyň, seni güýçlendirerin; hawa, men saňa kömek ederin; hawa, dogrulygymyň sag eli bilen seni goraryn.</w:t>
      </w:r>
    </w:p>
    <w:p/>
    <w:p>
      <w:r xmlns:w="http://schemas.openxmlformats.org/wordprocessingml/2006/main">
        <w:t xml:space="preserve">2. Wagyz kitaby 3: 1-8 - Her bir zadyň bir möwsümi, asmanyň astyndaky her bir maksat üçin wagt bar: Doguljak wagt we ölmeli wagt; ekmek üçin wagt we ekilen zady ýygnamak üçin wagt; Öldürmegiň wagty we bejeriş wagty; döwülmeli wagt we gurmak üçin wagt; Aglamagyň wagty we gülmek üçin wagt; ýas wagty we tans wagty; Daşlary taşlamagyň wagty we daşlary ýygnamagyň wagty; gujaklaşmagyň wagty we gujaklamakdan saklanmagyň wagty; Aljak wagt we ýitirjek wagt; saklamagyň wagty we taşlamagyň wagty; Bermek üçin wagt we tikin wagty; dymmak üçin wagt we gürlemek üçin wagt; Söýmegiň wagty we ýigrenmegiň wagty; uruş we parahatçylyk döwri.</w:t>
      </w:r>
    </w:p>
    <w:p/>
    <w:p>
      <w:r xmlns:w="http://schemas.openxmlformats.org/wordprocessingml/2006/main">
        <w:t xml:space="preserve">2 Şamuwel 15:17 Patyşa we ondan soňky ähli adamlar çykyp, uzak ýerde galdylar.</w:t>
      </w:r>
    </w:p>
    <w:p/>
    <w:p>
      <w:r xmlns:w="http://schemas.openxmlformats.org/wordprocessingml/2006/main">
        <w:t xml:space="preserve">Dawut patyşa we Ysraýyl halky Iýerusalimi terk edip, uzak ýerde saklandylar.</w:t>
      </w:r>
    </w:p>
    <w:p/>
    <w:p>
      <w:r xmlns:w="http://schemas.openxmlformats.org/wordprocessingml/2006/main">
        <w:t xml:space="preserve">1. Rahatlyk zolagymyzy terk etmegiň we imandan çykmagyň ähmiýeti.</w:t>
      </w:r>
    </w:p>
    <w:p/>
    <w:p>
      <w:r xmlns:w="http://schemas.openxmlformats.org/wordprocessingml/2006/main">
        <w:t xml:space="preserve">2. Bizi rahatlyk zolagymyzdan uzaklaşdyrsa-da, Taňrynyň meýilnamasyna ynanmagyň güýji.</w:t>
      </w:r>
    </w:p>
    <w:p/>
    <w:p>
      <w:r xmlns:w="http://schemas.openxmlformats.org/wordprocessingml/2006/main">
        <w:t xml:space="preserve">1. Işaýa 43: 2 - Suwdan geçseň, men seniň bilen bolaryn; derýalardan geçip, sizi basmazlar; otdan geçseňiz ýakylmarsyňyz we alaw sizi ýakmaz.</w:t>
      </w:r>
    </w:p>
    <w:p/>
    <w:p>
      <w:r xmlns:w="http://schemas.openxmlformats.org/wordprocessingml/2006/main">
        <w:t xml:space="preserve">2. Hebrewsewreýler 11: 1 - Indi iman umyt edilýän zatlaryň kepili, görünmeýän zatlaryň ynamydyr.</w:t>
      </w:r>
    </w:p>
    <w:p/>
    <w:p>
      <w:r xmlns:w="http://schemas.openxmlformats.org/wordprocessingml/2006/main">
        <w:t xml:space="preserve">2 Şamuwel 15:18 hishli hyzmatkärleri onuň ýanynda geçdiler. ähli keretler, ähli peletliler we Gatdan gelen alty ýüz adam patyşanyň huzuryndan geçdiler.</w:t>
      </w:r>
    </w:p>
    <w:p/>
    <w:p>
      <w:r xmlns:w="http://schemas.openxmlformats.org/wordprocessingml/2006/main">
        <w:t xml:space="preserve">Dawut Iýerusalimden uzakda Gatdan 600 adam bilen ýoldaş boldy.</w:t>
      </w:r>
    </w:p>
    <w:p/>
    <w:p>
      <w:r xmlns:w="http://schemas.openxmlformats.org/wordprocessingml/2006/main">
        <w:t xml:space="preserve">1. Durmuş syýahat: wepaly ýoldaşlarymyz</w:t>
      </w:r>
    </w:p>
    <w:p/>
    <w:p>
      <w:r xmlns:w="http://schemas.openxmlformats.org/wordprocessingml/2006/main">
        <w:t xml:space="preserve">2. Taňrynyň üpjünçiligi: 600-iň güýji</w:t>
      </w:r>
    </w:p>
    <w:p/>
    <w:p>
      <w:r xmlns:w="http://schemas.openxmlformats.org/wordprocessingml/2006/main">
        <w:t xml:space="preserve">1. Matta 6:26, "Howa guşlaryna serediň; olar ekin ekmeýärler, ormaýarlar ýa-da ammarlarda saklamaýarlar, emma Gökdäki Ataňyz olary iýmitlendirýär. Siz olardan gymmatly dälmi?"</w:t>
      </w:r>
    </w:p>
    <w:p/>
    <w:p>
      <w:r xmlns:w="http://schemas.openxmlformats.org/wordprocessingml/2006/main">
        <w:t xml:space="preserve">2. Işaýa 11: 4, "righteousnessöne dogrulyk bilen mätäçlere höküm çykarar, ýeriň garyplary üçin adalat bilen karar berer. Eartheri agzynyň hasasy bilen urar; dodaklarynyň demi bilen; erbetleri öldür. "</w:t>
      </w:r>
    </w:p>
    <w:p/>
    <w:p>
      <w:r xmlns:w="http://schemas.openxmlformats.org/wordprocessingml/2006/main">
        <w:t xml:space="preserve">2 Şamuwel 15:19 Soňra patyşa itli Itaýa: «Näme üçin biziň bilen gidýärsiň? ýeriňe gaýdyp, patyşanyň ýanynda bol, çünki sen nätanyş we sürgün.</w:t>
      </w:r>
    </w:p>
    <w:p/>
    <w:p>
      <w:r xmlns:w="http://schemas.openxmlformats.org/wordprocessingml/2006/main">
        <w:t xml:space="preserve">Dawut patyşa itlerden Itaýdan näme üçin öz syýahatyna goşulýandygyny soraýar we Ittaýyň daşary ýurtly we sürgün bolany üçin öýüne gaýdyp, patyşanyň ýanynda galmagyny teklip edýär.</w:t>
      </w:r>
    </w:p>
    <w:p/>
    <w:p>
      <w:r xmlns:w="http://schemas.openxmlformats.org/wordprocessingml/2006/main">
        <w:t xml:space="preserve">1. Taňrynyň çagyryşyna eýermek: Gitli Ittaý we boýun bolmagyň mysaly</w:t>
      </w:r>
    </w:p>
    <w:p/>
    <w:p>
      <w:r xmlns:w="http://schemas.openxmlformats.org/wordprocessingml/2006/main">
        <w:t xml:space="preserve">2. Kyn döwürlerde imany saklamak: Gitli Ittaýyň hekaýasy</w:t>
      </w:r>
    </w:p>
    <w:p/>
    <w:p>
      <w:r xmlns:w="http://schemas.openxmlformats.org/wordprocessingml/2006/main">
        <w:t xml:space="preserve">1. Joshuaeşuwa 1: 9 - "Men size buýruk bermedimmi? Güýçli we gaýduwsyz boluň. Gorkmaň we gorkmaň, çünki nirä barsaňyzam Hudaýyňyz Reb siziň bilendir.</w:t>
      </w:r>
    </w:p>
    <w:p/>
    <w:p>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Şamuwel 15:20 Sen düýn gelen bolsaň, düýn bu gün seni biziň bilen ýokaryk galdyrmalymy? Nirä gitjekdigimi görüp, gaýdyp, doganlaryňyzy yzyna alaryn: rehim we hakykat siziň bilen bolsun.</w:t>
      </w:r>
    </w:p>
    <w:p/>
    <w:p>
      <w:r xmlns:w="http://schemas.openxmlformats.org/wordprocessingml/2006/main">
        <w:t xml:space="preserve">Dawut patyşa hyzmatkärine patyşa we onuň adamlary bilen syýahat etmegiň ýerine, maşgalasyna dolanmagyna rugsat bermek bilen hoşniýetlilik we rehimdarlyk görkezýär.</w:t>
      </w:r>
    </w:p>
    <w:p/>
    <w:p>
      <w:r xmlns:w="http://schemas.openxmlformats.org/wordprocessingml/2006/main">
        <w:t xml:space="preserve">1. Merhemetiň güýji: Başgalaryna nädip hoşniýetlilik görkezmeli.</w:t>
      </w:r>
    </w:p>
    <w:p/>
    <w:p>
      <w:r xmlns:w="http://schemas.openxmlformats.org/wordprocessingml/2006/main">
        <w:t xml:space="preserve">2. Hakykatyň täsiri: Bütewilik durmuşyny nädip ýaşamaly.</w:t>
      </w:r>
    </w:p>
    <w:p/>
    <w:p>
      <w:r xmlns:w="http://schemas.openxmlformats.org/wordprocessingml/2006/main">
        <w:t xml:space="preserve">1. Mika 6: 8 Eý, ynsan, nämäniň gowudygyny aýtdy; Reb senden adalat talap etmekden, hoşniýetliligi söýmekden we Hudaýyň bilen kiçigöwünlilikden başga näme talap edýär?</w:t>
      </w:r>
    </w:p>
    <w:p/>
    <w:p>
      <w:r xmlns:w="http://schemas.openxmlformats.org/wordprocessingml/2006/main">
        <w:t xml:space="preserve">2. Zebur 25:10 Rebbiň ähli ýollary, ähtini we wesýetlerini berjaý edýänler üçin berk söýgi we wepalylykdyr.</w:t>
      </w:r>
    </w:p>
    <w:p/>
    <w:p>
      <w:r xmlns:w="http://schemas.openxmlformats.org/wordprocessingml/2006/main">
        <w:t xml:space="preserve">2 Şamuwel 15:21 Itaý patyşa jogap berdi we şeýle diýdi: «Reb diri we jenabym patyşanyň ýaşaýşy ýaly, jenabym patyşa nirede ýa-da ölümde bolsun, hatda guluňam şol ýerde bolar. bol.</w:t>
      </w:r>
    </w:p>
    <w:p/>
    <w:p>
      <w:r xmlns:w="http://schemas.openxmlformats.org/wordprocessingml/2006/main">
        <w:t xml:space="preserve">Ittaý durmuşda ýa-da ölümde patyşanyň tarapynda galjakdygyny wada berip, Dawut patyşa wepaly boljakdygyny wada berdi.</w:t>
      </w:r>
    </w:p>
    <w:p/>
    <w:p>
      <w:r xmlns:w="http://schemas.openxmlformats.org/wordprocessingml/2006/main">
        <w:t xml:space="preserve">1. Hudaýa we ýolbaşçylarymyza wepalylyk</w:t>
      </w:r>
    </w:p>
    <w:p/>
    <w:p>
      <w:r xmlns:w="http://schemas.openxmlformats.org/wordprocessingml/2006/main">
        <w:t xml:space="preserve">2. Wepalylygyň güýji</w:t>
      </w:r>
    </w:p>
    <w:p/>
    <w:p>
      <w:r xmlns:w="http://schemas.openxmlformats.org/wordprocessingml/2006/main">
        <w:t xml:space="preserve">1. Süleýmanyň pähimleri 18:24 - Dostlary bolan adamyň özi dost bolmaly, ýöne dogandan has ýakyn dost bar.</w:t>
      </w:r>
    </w:p>
    <w:p/>
    <w:p>
      <w:r xmlns:w="http://schemas.openxmlformats.org/wordprocessingml/2006/main">
        <w:t xml:space="preserve">2. Filipililer 2: 3-4 - Egoist hyjuwdan ýa-da biderek ulumsylykdan hiç zat etmäň, ýöne kiçigöwünlilik bilen başgalary özüňizden gowy hasaplaň. Siziň her biriňiz diňe bir öz bähbidiňize däl, başgalaryň bähbidine-de seretmeli.</w:t>
      </w:r>
    </w:p>
    <w:p/>
    <w:p>
      <w:r xmlns:w="http://schemas.openxmlformats.org/wordprocessingml/2006/main">
        <w:t xml:space="preserve">2 Şamuwel 15:22 Dawut Itaýa: «Bar, geç» diýdi. Gitli Ittaý, ähli adamlary we ýanyndaky ähli çagalar geçdi.</w:t>
      </w:r>
    </w:p>
    <w:p/>
    <w:p>
      <w:r xmlns:w="http://schemas.openxmlformats.org/wordprocessingml/2006/main">
        <w:t xml:space="preserve">Dawut Gitti Ittaýa ähli adamlary we ýanyndaky çagalary bilen derýadan geçmegi tabşyrýar.</w:t>
      </w:r>
    </w:p>
    <w:p/>
    <w:p>
      <w:r xmlns:w="http://schemas.openxmlformats.org/wordprocessingml/2006/main">
        <w:t xml:space="preserve">1. Haçan boýun bolmalydygyny bilmek: Ittaýyň wepalylygyň mysalyny öwrenmek.</w:t>
      </w:r>
    </w:p>
    <w:p/>
    <w:p>
      <w:r xmlns:w="http://schemas.openxmlformats.org/wordprocessingml/2006/main">
        <w:t xml:space="preserve">2. Taňrynyň meýilnamasyny ýerine ýetirmek: Kynçylykda boýun bolmagyň ähmiýeti.</w:t>
      </w:r>
    </w:p>
    <w:p/>
    <w:p>
      <w:r xmlns:w="http://schemas.openxmlformats.org/wordprocessingml/2006/main">
        <w:t xml:space="preserve">1. Joshuaeşuwa 1: 9 Saňa buýruk bermedimmi? Güýçli we gaýduwsyz bol; Gorkma we gorkma, çünki nirä barsaňam Hudaýyň Reb seniň bilendir.</w:t>
      </w:r>
    </w:p>
    <w:p/>
    <w:p>
      <w:r xmlns:w="http://schemas.openxmlformats.org/wordprocessingml/2006/main">
        <w:t xml:space="preserve">2. Rimliler 8:28 Hemme zadyň, Hudaýy söýýänlere, Onuň niýetine görä çagyrylanlara peýdalydygyny bilýäris.</w:t>
      </w:r>
    </w:p>
    <w:p/>
    <w:p>
      <w:r xmlns:w="http://schemas.openxmlformats.org/wordprocessingml/2006/main">
        <w:t xml:space="preserve">2 Şamuwel 15:23 Bütin ýurt gaty ses bilen aglady we bütin halk geçdi: patyşanyň özi hem Kidron derýasynyň üstünden geçdi, ähli halk çöl ýoluna geçdi.</w:t>
      </w:r>
    </w:p>
    <w:p/>
    <w:p>
      <w:r xmlns:w="http://schemas.openxmlformats.org/wordprocessingml/2006/main">
        <w:t xml:space="preserve">Patyşanyň ýolbaşçylygyndaky ähli halk Kidron derýasynyň üstünden geçip, çöle syýahat edip başlady.</w:t>
      </w:r>
    </w:p>
    <w:p/>
    <w:p>
      <w:r xmlns:w="http://schemas.openxmlformats.org/wordprocessingml/2006/main">
        <w:t xml:space="preserve">1. Hudaý çölde-de biziň bilen.</w:t>
      </w:r>
    </w:p>
    <w:p/>
    <w:p>
      <w:r xmlns:w="http://schemas.openxmlformats.org/wordprocessingml/2006/main">
        <w:t xml:space="preserve">2. Mätäçlik döwründe jemgyýetiň güýji.</w:t>
      </w:r>
    </w:p>
    <w:p/>
    <w:p>
      <w:r xmlns:w="http://schemas.openxmlformats.org/wordprocessingml/2006/main">
        <w:t xml:space="preserve">1. Işaýa 43: 2 - "Suwdan geçseň, men seniň bilen bolaryn; derýalardan geçseler, saňa suw joşmaz: otdan ýöräniňde ýakylmarsyň, alaw ýakylmaz; saňa ".</w:t>
      </w:r>
    </w:p>
    <w:p/>
    <w:p>
      <w:r xmlns:w="http://schemas.openxmlformats.org/wordprocessingml/2006/main">
        <w:t xml:space="preserve">2. Zebur 23: 4 - "Hawa, ölüm kölegesi jülgesinden aýlanyp ýörsem-de, hiç hili ýamanlykdan gorkmaýaryn, çünki sen meniň bilendiň, hasanyň we hasanyň maňa teselli berýär."</w:t>
      </w:r>
    </w:p>
    <w:p/>
    <w:p>
      <w:r xmlns:w="http://schemas.openxmlformats.org/wordprocessingml/2006/main">
        <w:t xml:space="preserve">2 Şamuwel 15:24 Ine, Zadok hem-de ähli lewiler Hudaýyň äht sandygyny göterip, onuň ýanyndadylar we Hudaýyň sandygyny bellediler. Abiathar ähli adamlar şäherden çykýança çykdy.</w:t>
      </w:r>
    </w:p>
    <w:p/>
    <w:p>
      <w:r xmlns:w="http://schemas.openxmlformats.org/wordprocessingml/2006/main">
        <w:t xml:space="preserve">Zadok bilen lewiler Hudaýyň äht sandygyna ýoldaş bolup, şäher ilaty gutarmanka goýdular.</w:t>
      </w:r>
    </w:p>
    <w:p/>
    <w:p>
      <w:r xmlns:w="http://schemas.openxmlformats.org/wordprocessingml/2006/main">
        <w:t xml:space="preserve">1. Taňrynyň ähti: imanymyzyň esasy</w:t>
      </w:r>
    </w:p>
    <w:p/>
    <w:p>
      <w:r xmlns:w="http://schemas.openxmlformats.org/wordprocessingml/2006/main">
        <w:t xml:space="preserve">2. Taňrynyň sandygynyň durmuşymyzdaky ähmiýeti</w:t>
      </w:r>
    </w:p>
    <w:p/>
    <w:p>
      <w:r xmlns:w="http://schemas.openxmlformats.org/wordprocessingml/2006/main">
        <w:t xml:space="preserve">1. Hebrewsewreýler 9: 4 - "altyn senzura we äht sandygy altyn bilen örtüldi, bu ýerde manna bolan altyn küýze, Harunyň hasasy we äht stollary".</w:t>
      </w:r>
    </w:p>
    <w:p/>
    <w:p>
      <w:r xmlns:w="http://schemas.openxmlformats.org/wordprocessingml/2006/main">
        <w:t xml:space="preserve">2. Çykyş 25:16 - "Saňa berjek güwäligimi gämä sal".</w:t>
      </w:r>
    </w:p>
    <w:p/>
    <w:p>
      <w:r xmlns:w="http://schemas.openxmlformats.org/wordprocessingml/2006/main">
        <w:t xml:space="preserve">2 Şamuwel 15:25 Patyşa Zadoka şeýle diýdi: «Hudaýyň sandygyny şähere gaýtaryň, eger Rebbiň nazarynda merhemet tapsam, meni ýene getirer, ikisini-de, ýaşaýan ýerini görkezer:</w:t>
      </w:r>
    </w:p>
    <w:p/>
    <w:p>
      <w:r xmlns:w="http://schemas.openxmlformats.org/wordprocessingml/2006/main">
        <w:t xml:space="preserve">Dawut patyşa Zadoka Rebbiň göwnünden turar we gaýdyp gelmegine rugsat berer diýen umyt bilen Hudaýyň sandygyny Iýerusalime gaýtaryp bermegi buýurýar.</w:t>
      </w:r>
    </w:p>
    <w:p/>
    <w:p>
      <w:r xmlns:w="http://schemas.openxmlformats.org/wordprocessingml/2006/main">
        <w:t xml:space="preserve">1. Synag wagtynda Hudaýyň wepalylygy - 2 Korintoslylar 1: 3-5</w:t>
      </w:r>
    </w:p>
    <w:p/>
    <w:p>
      <w:r xmlns:w="http://schemas.openxmlformats.org/wordprocessingml/2006/main">
        <w:t xml:space="preserve">2. Hudaýa bil baglamagyň ähmiýeti - Süleýmanyň pähimleri 3: 5-6</w:t>
      </w:r>
    </w:p>
    <w:p/>
    <w:p>
      <w:r xmlns:w="http://schemas.openxmlformats.org/wordprocessingml/2006/main">
        <w:t xml:space="preserve">1. Zebur 28: 7 - Reb meniň güýjüm we galkanymdyr; ýüregim oňa bil baglaýar we maňa kömek edýär.</w:t>
      </w:r>
    </w:p>
    <w:p/>
    <w:p>
      <w:r xmlns:w="http://schemas.openxmlformats.org/wordprocessingml/2006/main">
        <w:t xml:space="preserve">2. Işaýa 40:31 - Emma Rebbe garaşýanlar güýçlerini täzelärler; bürgüt ýaly ganatlar bilen giderler; ylgaýarlar we ýadamazlar; ýörärler we ýadamazlar.</w:t>
      </w:r>
    </w:p>
    <w:p/>
    <w:p>
      <w:r xmlns:w="http://schemas.openxmlformats.org/wordprocessingml/2006/main">
        <w:t xml:space="preserve">2 Şamuwel 15:26 heöne şeýle diýse, men senden hoşal däl; Ine, ine, men oňa özüne gowy görünýän ýaly etsin.</w:t>
      </w:r>
    </w:p>
    <w:p/>
    <w:p>
      <w:r xmlns:w="http://schemas.openxmlformats.org/wordprocessingml/2006/main">
        <w:t xml:space="preserve">Adamyň Hudaýa bolan garaýşy, Hudaýyň olara nähili garamalydygyna garamazdan, Oňa hyzmat etmäge taýyn bolmaly.</w:t>
      </w:r>
    </w:p>
    <w:p/>
    <w:p>
      <w:r xmlns:w="http://schemas.openxmlformats.org/wordprocessingml/2006/main">
        <w:t xml:space="preserve">1. Uzak ýa-da gyzyklanmaýan ýaly görünse-de, Hudaýa wepalylygyň ähmiýeti.</w:t>
      </w:r>
    </w:p>
    <w:p/>
    <w:p>
      <w:r xmlns:w="http://schemas.openxmlformats.org/wordprocessingml/2006/main">
        <w:t xml:space="preserve">2. Hudaýa bolan ynam, Oňa üns bermeýän ýaly görünse-de, Oňa bil baglamaga taýyn bolanymyzda synagdan geçirilýär.</w:t>
      </w:r>
    </w:p>
    <w:p/>
    <w:p>
      <w:r xmlns:w="http://schemas.openxmlformats.org/wordprocessingml/2006/main">
        <w:t xml:space="preserve">1. Süleýmanyň pähimleri 3: 5-6 - "Bütin ýüregiňiz bilen Rebbe bil baglaň we öz düşünjäňize daýanmaň. Wayshli ýollaryňyzda ony ykrar ediň we ýollaryňyzy düzer".</w:t>
      </w:r>
    </w:p>
    <w:p/>
    <w:p>
      <w:r xmlns:w="http://schemas.openxmlformats.org/wordprocessingml/2006/main">
        <w:t xml:space="preserve">2. Rimliler 8:28 - "We Hudaýy söýýänler üçin hemme zadyň ýagşylyk üçin, niýetine görä çagyrylanlar üçin bilelikde işleýändigini bilýäris."</w:t>
      </w:r>
    </w:p>
    <w:p/>
    <w:p>
      <w:r xmlns:w="http://schemas.openxmlformats.org/wordprocessingml/2006/main">
        <w:t xml:space="preserve">2 Şamuwel 15:27 Patyşa ruhany Zadoka şeýle diýdi: «Görýäňmi? iki ogluňyz, Ahimaaz we Abýataryň ogly Jonathanonatan bilen rahatlyk bilen şähere gaýdyň.</w:t>
      </w:r>
    </w:p>
    <w:p/>
    <w:p>
      <w:r xmlns:w="http://schemas.openxmlformats.org/wordprocessingml/2006/main">
        <w:t xml:space="preserve">Dawut patyşa ruhany Zadoka iki ogly Ahimaaz we Jonathanonatan bilen şähere dolanmagy tabşyrdy.</w:t>
      </w:r>
    </w:p>
    <w:p/>
    <w:p>
      <w:r xmlns:w="http://schemas.openxmlformats.org/wordprocessingml/2006/main">
        <w:t xml:space="preserve">1. Gynanç we kynçylyk wagtynda Hudaý biziň bilendir</w:t>
      </w:r>
    </w:p>
    <w:p/>
    <w:p>
      <w:r xmlns:w="http://schemas.openxmlformats.org/wordprocessingml/2006/main">
        <w:t xml:space="preserve">2. Kyn günlerde Hudaýa iman etmegiň ähmiýeti</w:t>
      </w:r>
    </w:p>
    <w:p/>
    <w:p>
      <w:r xmlns:w="http://schemas.openxmlformats.org/wordprocessingml/2006/main">
        <w:t xml:space="preserve">1. Rimliler 8:31 - "Onda bu zatlara jogap hökmünde näme diýeris? Hudaý biziň tarapymyzda bolsa, kim bize garşy bolup biler?"</w:t>
      </w:r>
    </w:p>
    <w:p/>
    <w:p>
      <w:r xmlns:w="http://schemas.openxmlformats.org/wordprocessingml/2006/main">
        <w:t xml:space="preserve">2. Işaýa 41:10 - "Şonuň üçin gorkmaň, çünki men siziň bilendirin, gorkmaň, çünki men siziň Hudaýyňyzdyryn. Men sizi güýçlendirerin we size kömek ederin; dogry sag elim bilen sizi goraryn."</w:t>
      </w:r>
    </w:p>
    <w:p/>
    <w:p>
      <w:r xmlns:w="http://schemas.openxmlformats.org/wordprocessingml/2006/main">
        <w:t xml:space="preserve">2 Şamuwel 15:28 Seret, meni tassyklamak üçin senden habar gelýänçä, çöl düzlüginde galaryn.</w:t>
      </w:r>
    </w:p>
    <w:p/>
    <w:p>
      <w:r xmlns:w="http://schemas.openxmlformats.org/wordprocessingml/2006/main">
        <w:t xml:space="preserve">Dawut Abşalomdan ykbaly hakda habar alýança çölde garaşmagy meýilleşdirýär.</w:t>
      </w:r>
    </w:p>
    <w:p/>
    <w:p>
      <w:r xmlns:w="http://schemas.openxmlformats.org/wordprocessingml/2006/main">
        <w:t xml:space="preserve">1. Sabyrlylygyň güýji: Taňrynyň wagtyna garaşmagy öwrenmek</w:t>
      </w:r>
    </w:p>
    <w:p/>
    <w:p>
      <w:r xmlns:w="http://schemas.openxmlformats.org/wordprocessingml/2006/main">
        <w:t xml:space="preserve">2. Näbellilik döwründe Hudaýa garaşmak</w:t>
      </w:r>
    </w:p>
    <w:p/>
    <w:p>
      <w:r xmlns:w="http://schemas.openxmlformats.org/wordprocessingml/2006/main">
        <w:t xml:space="preserve">1. Zebur 40: 1-3 - "Men Rebbe sabyrsyzlyk bilen garaşdym, ol maňa ýykgyn etdi we nalyşymy eşitdi. Ol meni heläkçilik çukuryndan, batgalykdan çykardy we aýaklarymy gaýanyň üstünde goýdy, ädimlerimi ygtybarly etdi. Ol agzymyza täze bir aýdym, Hudaýymyzy wasp edýän aýdym goýdy. Köpler görer we gorkar we Rebbe bil baglar.</w:t>
      </w:r>
    </w:p>
    <w:p/>
    <w:p>
      <w:r xmlns:w="http://schemas.openxmlformats.org/wordprocessingml/2006/main">
        <w:t xml:space="preserve">2. Jamesakup 5: 7-8 - "Şonuň üçin doganlar, Reb gelýänçä sabyr ediň. Daýhan ýeriň gymmatly miwelerine nädip garaşýandygyny, ir we giç alýança sabyr ediň. ýagyş ýagýar. Sizem sabyr ediň. heartüregiňizi berkitiň, çünki Rebbiň gelmegi golaýlady.</w:t>
      </w:r>
    </w:p>
    <w:p/>
    <w:p>
      <w:r xmlns:w="http://schemas.openxmlformats.org/wordprocessingml/2006/main">
        <w:t xml:space="preserve">2 Şamuwel 15:29 Şonuň üçin Zadok bilen Abiatar Hudaýyň sandygyny ýene Iýerusalime äkitdiler we şol ýerde galdylar.</w:t>
      </w:r>
    </w:p>
    <w:p/>
    <w:p>
      <w:r xmlns:w="http://schemas.openxmlformats.org/wordprocessingml/2006/main">
        <w:t xml:space="preserve">Zadok bilen Abiathar Hudaýyň sandygyny Iýerusalime gaýtaryp berdiler we şol ýerde galdylar.</w:t>
      </w:r>
    </w:p>
    <w:p/>
    <w:p>
      <w:r xmlns:w="http://schemas.openxmlformats.org/wordprocessingml/2006/main">
        <w:t xml:space="preserve">1. Tabynlyk syýahaty - 2 Şamuwel 15:29</w:t>
      </w:r>
    </w:p>
    <w:p/>
    <w:p>
      <w:r xmlns:w="http://schemas.openxmlformats.org/wordprocessingml/2006/main">
        <w:t xml:space="preserve">2. Agzybirligiň güýji - 2 Şamuwel 15:29</w:t>
      </w:r>
    </w:p>
    <w:p/>
    <w:p>
      <w:r xmlns:w="http://schemas.openxmlformats.org/wordprocessingml/2006/main">
        <w:t xml:space="preserve">1. Resullaryň Işleri 2:46 - Olar her gün ybadathanada bir ylalaşyk bilen dowam edip, öýme-öý çörek döwüp, etini şatlyk we ýürekden iýdiler.</w:t>
      </w:r>
    </w:p>
    <w:p/>
    <w:p>
      <w:r xmlns:w="http://schemas.openxmlformats.org/wordprocessingml/2006/main">
        <w:t xml:space="preserve">2. Hebrewsewreýler 10:25 - Käbirleriniň edişi ýaly, özümizi ýygnamagy terk etmeris; ýöne birek-birege nesihat beriň: günüň ýakynlaşýandygyny görşüňiz ýaly.</w:t>
      </w:r>
    </w:p>
    <w:p/>
    <w:p>
      <w:r xmlns:w="http://schemas.openxmlformats.org/wordprocessingml/2006/main">
        <w:t xml:space="preserve">2 Şamuwel 15:30 Dawut Zeýtun dagynyň depesine çykyp, ýokaryk çykyp aglady, kellesini ýapdy, ýalaňaç gezdi. Himanyndaky ähli adamlar her kimiň kellesini ýapdy, olaram ýokaryk çykyp, aglap agladylar.</w:t>
      </w:r>
    </w:p>
    <w:p/>
    <w:p>
      <w:r xmlns:w="http://schemas.openxmlformats.org/wordprocessingml/2006/main">
        <w:t xml:space="preserve">Dawut kellesini ýapyp, ýalaňaç gezip, Zeýtun dagyna çykdy, yzyndanam kellesini ýapýan we aglaýan bir topar adam bardy.</w:t>
      </w:r>
    </w:p>
    <w:p/>
    <w:p>
      <w:r xmlns:w="http://schemas.openxmlformats.org/wordprocessingml/2006/main">
        <w:t xml:space="preserve">1. Aglamagyň güýji: 2 Şamuwel 15:30</w:t>
      </w:r>
    </w:p>
    <w:p/>
    <w:p>
      <w:r xmlns:w="http://schemas.openxmlformats.org/wordprocessingml/2006/main">
        <w:t xml:space="preserve">2. Isanyň ädimlerinde ýöremek: 2 Şamuwel 15:30</w:t>
      </w:r>
    </w:p>
    <w:p/>
    <w:p>
      <w:r xmlns:w="http://schemas.openxmlformats.org/wordprocessingml/2006/main">
        <w:t xml:space="preserve">1. Matta 26:39 - "Biraz uzaklaşyp, ýüzüne ýykyldy we doga etdi:" Eý, Atam, mümkin bolsa, bu käsäni Menden geçsin; muňa garamazdan, isleýşim ýaly däl, ýöne Başararsyňyz.</w:t>
      </w:r>
    </w:p>
    <w:p/>
    <w:p>
      <w:r xmlns:w="http://schemas.openxmlformats.org/wordprocessingml/2006/main">
        <w:t xml:space="preserve">2. Zebur 137: 1 - "Wawilon derýalarynyň boýunda, Siony ýada salanymyzda, oturdyk, agladyk."</w:t>
      </w:r>
    </w:p>
    <w:p/>
    <w:p>
      <w:r xmlns:w="http://schemas.openxmlformats.org/wordprocessingml/2006/main">
        <w:t xml:space="preserve">2 Şamuwel 15:31 Biri Dawuda: «Ahitofel Abşalom bilen dildüwşük guranlaryň arasynda» diýdi. Dawut: «Lorda Reb, ýalbarýaryn, Ahitofeliň maslahatyny akmaklyga öwür.</w:t>
      </w:r>
    </w:p>
    <w:p/>
    <w:p>
      <w:r xmlns:w="http://schemas.openxmlformats.org/wordprocessingml/2006/main">
        <w:t xml:space="preserve">Dawid Ahitofeliň özüne garşy dildüwşüge goşulandygyny eşidýär we Ahitofeliň maslahatyny akmaklyga öwürmek üçin Hudaýa doga edýär.</w:t>
      </w:r>
    </w:p>
    <w:p/>
    <w:p>
      <w:r xmlns:w="http://schemas.openxmlformats.org/wordprocessingml/2006/main">
        <w:t xml:space="preserve">Iň gowusy</w:t>
      </w:r>
    </w:p>
    <w:p/>
    <w:p>
      <w:r xmlns:w="http://schemas.openxmlformats.org/wordprocessingml/2006/main">
        <w:t xml:space="preserve">1. Durmuşyň kynçylyklary: Kyn günlerde nädip Hudaýa bil baglap bileris</w:t>
      </w:r>
    </w:p>
    <w:p/>
    <w:p>
      <w:r xmlns:w="http://schemas.openxmlformats.org/wordprocessingml/2006/main">
        <w:t xml:space="preserve">2. Namazyň güýji: Namazyň üsti bilen nädip güýç tapmaly</w:t>
      </w:r>
    </w:p>
    <w:p/>
    <w:p>
      <w:r xmlns:w="http://schemas.openxmlformats.org/wordprocessingml/2006/main">
        <w:t xml:space="preserve">Iň gowusy</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Rimliler 8:31 - Olara näme diýeli? Hudaý biziň tarapymyzda bolsa, kim garşy bolup biler?</w:t>
      </w:r>
    </w:p>
    <w:p/>
    <w:p>
      <w:r xmlns:w="http://schemas.openxmlformats.org/wordprocessingml/2006/main">
        <w:t xml:space="preserve">2 Şamuwel 15:32 Dawut dagyň depesine çykyp, Hudaýa ybadat edip, arhitektura Huşaýy palto kärendesi we başyna ýer bilen garşylamaga geldi.</w:t>
      </w:r>
    </w:p>
    <w:p/>
    <w:p>
      <w:r xmlns:w="http://schemas.openxmlformats.org/wordprocessingml/2006/main">
        <w:t xml:space="preserve">Arhitli Huşaý dagyň başynda ýyrtylan palto we kellesine kir geýip, Dawut bilen duşuşdy.</w:t>
      </w:r>
    </w:p>
    <w:p/>
    <w:p>
      <w:r xmlns:w="http://schemas.openxmlformats.org/wordprocessingml/2006/main">
        <w:t xml:space="preserve">1. Krizis döwründe Hudaýa ybadat etmek</w:t>
      </w:r>
    </w:p>
    <w:p/>
    <w:p>
      <w:r xmlns:w="http://schemas.openxmlformats.org/wordprocessingml/2006/main">
        <w:t xml:space="preserve">2. Taňrynyň nygmatlaryny almakda pespälligiň güýji</w:t>
      </w:r>
    </w:p>
    <w:p/>
    <w:p>
      <w:r xmlns:w="http://schemas.openxmlformats.org/wordprocessingml/2006/main">
        <w:t xml:space="preserve">1. Işaýa 61: 3 - Sionda ýas tutýanlara bellemek, olara kül üçin gözellik, ýas üçin şatlyk ýagy, agyrlyk ruhy üçin öwgi eşigi bermek; dogrulyk agaçlary, şöhratlanmagy üçin Rebbiň ekişi diýlip atlandyrylmagy üçin.</w:t>
      </w:r>
    </w:p>
    <w:p/>
    <w:p>
      <w:r xmlns:w="http://schemas.openxmlformats.org/wordprocessingml/2006/main">
        <w:t xml:space="preserve">2. Jamesakup 4:10 - Rebbiň huzurynda özüňizi kiçeldiň, Ol sizi ýokary galdyrar.</w:t>
      </w:r>
    </w:p>
    <w:p/>
    <w:p>
      <w:r xmlns:w="http://schemas.openxmlformats.org/wordprocessingml/2006/main">
        <w:t xml:space="preserve">2 Şamuwel 15:33 Dawudyň oňa: «Eger meniň bilen geçseň, maňa agyr düşersiň» diýdi.</w:t>
      </w:r>
    </w:p>
    <w:p/>
    <w:p>
      <w:r xmlns:w="http://schemas.openxmlformats.org/wordprocessingml/2006/main">
        <w:t xml:space="preserve">Dawut birine özi bilen gelse, agyr boljakdygyny aýdýar.</w:t>
      </w:r>
    </w:p>
    <w:p/>
    <w:p>
      <w:r xmlns:w="http://schemas.openxmlformats.org/wordprocessingml/2006/main">
        <w:t xml:space="preserve">1. "Seniň barlygyň agramy"</w:t>
      </w:r>
    </w:p>
    <w:p/>
    <w:p>
      <w:r xmlns:w="http://schemas.openxmlformats.org/wordprocessingml/2006/main">
        <w:t xml:space="preserve">2. "Sözleriňiziň güýji"</w:t>
      </w:r>
    </w:p>
    <w:p/>
    <w:p>
      <w:r xmlns:w="http://schemas.openxmlformats.org/wordprocessingml/2006/main">
        <w:t xml:space="preserve">1. Matta 6:21 - "Hazynaňyz nirede bolsa, ýüregiňiz hem şol ýerde bolar".</w:t>
      </w:r>
    </w:p>
    <w:p/>
    <w:p>
      <w:r xmlns:w="http://schemas.openxmlformats.org/wordprocessingml/2006/main">
        <w:t xml:space="preserve">2. Süleýmanyň pähimleri 18:21 - "Ölüm we ýaşaýyş diliň güýjünde, ony söýýänler onuň miwesini iýerler".</w:t>
      </w:r>
    </w:p>
    <w:p/>
    <w:p>
      <w:r xmlns:w="http://schemas.openxmlformats.org/wordprocessingml/2006/main">
        <w:t xml:space="preserve">2 Şamuwel 15:34 Emma şähere gaýdyp Abşaloma: «Patyşa, men seniň hyzmatkäriň bolaryn» diýseňiz. men şu wagta çenli kakaňyzyň guly bolşym ýaly, indi-de seniň hyzmatkäriň bolaryn, sen meniň üçin Ahitofeliň maslahatyny ýeňip bilersiň.</w:t>
      </w:r>
    </w:p>
    <w:p/>
    <w:p>
      <w:r xmlns:w="http://schemas.openxmlformats.org/wordprocessingml/2006/main">
        <w:t xml:space="preserve">Dawut hyzmatkärine şähere gaýdyp, Abşaloma kakasynyň guly bolşy ýaly Abşalomyň guly boljakdygyny aýdýar.</w:t>
      </w:r>
    </w:p>
    <w:p/>
    <w:p>
      <w:r xmlns:w="http://schemas.openxmlformats.org/wordprocessingml/2006/main">
        <w:t xml:space="preserve">1. Wepalylyk üçin gurban edýäris.</w:t>
      </w:r>
    </w:p>
    <w:p/>
    <w:p>
      <w:r xmlns:w="http://schemas.openxmlformats.org/wordprocessingml/2006/main">
        <w:t xml:space="preserve">2. Has uly sebäp üçin gorkularymyz bilen ýüzbe-ýüz bolmak.</w:t>
      </w:r>
    </w:p>
    <w:p/>
    <w:p>
      <w:r xmlns:w="http://schemas.openxmlformats.org/wordprocessingml/2006/main">
        <w:t xml:space="preserve">1. Johnahýa 15:13, "Adam dostlary üçin janyny pida edeninden beýik söýgi ýok".</w:t>
      </w:r>
    </w:p>
    <w:p/>
    <w:p>
      <w:r xmlns:w="http://schemas.openxmlformats.org/wordprocessingml/2006/main">
        <w:t xml:space="preserve">2. Rimliler 12: 1, "Şonuň üçin, doganlar, Hudaýyň merhemeti bilen bedeniňizi mukaddes, mukaddes, Hudaý üçin kabul ederlikli gurban hödürlemegiňizi haýyş edýärin.</w:t>
      </w:r>
    </w:p>
    <w:p/>
    <w:p>
      <w:r xmlns:w="http://schemas.openxmlformats.org/wordprocessingml/2006/main">
        <w:t xml:space="preserve">2 Şamuwel 15:35 Seniň bilen Zadok we Abiatar ruhanylar ýokmy? Şonuň üçin patyşanyň köşgünden näme eşitseň, Zadok bilen Abiatar ruhanylaryna aýt.</w:t>
      </w:r>
    </w:p>
    <w:p/>
    <w:p>
      <w:r xmlns:w="http://schemas.openxmlformats.org/wordprocessingml/2006/main">
        <w:t xml:space="preserve">Dawut Zadok bilen Abiatara ruhanylara patyşanyň öýünden eşiden zatlarynyň hemmesini habar bermegi buýurdy.</w:t>
      </w:r>
    </w:p>
    <w:p/>
    <w:p>
      <w:r xmlns:w="http://schemas.openxmlformats.org/wordprocessingml/2006/main">
        <w:t xml:space="preserve">1. Taňrynyň pygamberlerine ynanmak: Zadok bilen Abiatharyň mysaly</w:t>
      </w:r>
    </w:p>
    <w:p/>
    <w:p>
      <w:r xmlns:w="http://schemas.openxmlformats.org/wordprocessingml/2006/main">
        <w:t xml:space="preserve">2. Leadersolbaşçylyga boýun bolmak: Dawut, Zadok we Abiataryň hekaýasyndan sapaklar</w:t>
      </w:r>
    </w:p>
    <w:p/>
    <w:p>
      <w:r xmlns:w="http://schemas.openxmlformats.org/wordprocessingml/2006/main">
        <w:t xml:space="preserve">1. Matta 28: 19-20 - Şonuň üçin gidiň we ähli halklary Atanyň, Ogluň we Mukaddes Ruhuň adyna çokundyryň: Men size buýran zatlarymyň hemmesini berjaý etmegi öwrediň: Ine, men ahyrzamana çenli hemişe siziň bilendirin. Omyn.</w:t>
      </w:r>
    </w:p>
    <w:p/>
    <w:p>
      <w:r xmlns:w="http://schemas.openxmlformats.org/wordprocessingml/2006/main">
        <w:t xml:space="preserve">2. 2 Petrus 1: 20-21 - ureazgylaryň hiç bir weliliginiň şahsy düşündiriş däldigini ilki bilen bilmek. Çünki bu pygamberlik gadymy döwürde adamyň islegi bilen gelmedi, ýöne Hudaýyň mukaddes adamlary Mukaddes Ruh tarapyndan hereket edişleri ýaly gürlediler.</w:t>
      </w:r>
    </w:p>
    <w:p/>
    <w:p>
      <w:r xmlns:w="http://schemas.openxmlformats.org/wordprocessingml/2006/main">
        <w:t xml:space="preserve">2 Şamuwel 15:36 Ine, şol ýerde iki ogly Ahimaaz Zadokyň ogly we Jonatan Abiataryň ogly bar; Seniň eşidip biljek zatlaryňy olaryň üsti bilen iberersiň.</w:t>
      </w:r>
    </w:p>
    <w:p/>
    <w:p>
      <w:r xmlns:w="http://schemas.openxmlformats.org/wordprocessingml/2006/main">
        <w:t xml:space="preserve">Dawut Ahimaaz bilen Jonatany Iýerusalimdäki wakalar bilen tanyşdyrmak üçin iberýär.</w:t>
      </w:r>
    </w:p>
    <w:p/>
    <w:p>
      <w:r xmlns:w="http://schemas.openxmlformats.org/wordprocessingml/2006/main">
        <w:t xml:space="preserve">1. Hudaý bizi kyn günlerde-de boýun bolmaga çagyrýar. 2 Korintoslylar 5:20.</w:t>
      </w:r>
    </w:p>
    <w:p/>
    <w:p>
      <w:r xmlns:w="http://schemas.openxmlformats.org/wordprocessingml/2006/main">
        <w:t xml:space="preserve">2. Taňrynyň meýilnamasyna, manysy bolmasa-da ynanyp bileris. Jeremiahermeýa 29:11</w:t>
      </w:r>
    </w:p>
    <w:p/>
    <w:p>
      <w:r xmlns:w="http://schemas.openxmlformats.org/wordprocessingml/2006/main">
        <w:t xml:space="preserve">1. 2 Şamuwel 15:14: "Dawut Iýerusalimdäki ýanyndaky ähli hyzmatkärlerine:« Tur, geliň, gaçalyň, çünki Abşalomdan gaçyp gutulyp bilmeris, gitmegimizi tizleşdiriň, ýogsa birden bizi ýitirip biler » bize ýamanlyk getir we şäheri gylyçdan geçir ".</w:t>
      </w:r>
    </w:p>
    <w:p/>
    <w:p>
      <w:r xmlns:w="http://schemas.openxmlformats.org/wordprocessingml/2006/main">
        <w:t xml:space="preserve">2. 2 Şamuwel 15:31: "Dawuda:" Ahitofel Abşalom bilen dildüwşük gurandyr "diýdiler. Dawut:" LORDa Reb, ýalbarýaryn, Ahitofeliň maslahatyny akmaklyga öwür "diýdi.</w:t>
      </w:r>
    </w:p>
    <w:p/>
    <w:p>
      <w:r xmlns:w="http://schemas.openxmlformats.org/wordprocessingml/2006/main">
        <w:t xml:space="preserve">2 Şamuwel 15:37 Şeýdip, Huşaý Dawudyň dosty şähere, Abşalom Iýerusalime geldi.</w:t>
      </w:r>
    </w:p>
    <w:p/>
    <w:p>
      <w:r xmlns:w="http://schemas.openxmlformats.org/wordprocessingml/2006/main">
        <w:t xml:space="preserve">Dawudyň dosty Huşaý Iýerusalime, Abşalomyň içine girdi.</w:t>
      </w:r>
    </w:p>
    <w:p/>
    <w:p>
      <w:r xmlns:w="http://schemas.openxmlformats.org/wordprocessingml/2006/main">
        <w:t xml:space="preserve">1. Dostlugyň güýji: Huşaýyň Dawuda wepalylygy taryhy nädip emele getirdi</w:t>
      </w:r>
    </w:p>
    <w:p/>
    <w:p>
      <w:r xmlns:w="http://schemas.openxmlformats.org/wordprocessingml/2006/main">
        <w:t xml:space="preserve">2. Wepalylygyň ähmiýeti: Abşalomyň Dawuda dönükligi taryhy nädip üýtgetdi</w:t>
      </w:r>
    </w:p>
    <w:p/>
    <w:p>
      <w:r xmlns:w="http://schemas.openxmlformats.org/wordprocessingml/2006/main">
        <w:t xml:space="preserve">1. Luka 16: 10-13 "Kimde-kim gaty az ynanyp bilse, oňa-da köp zada ynanyp bolar, kim gaty az bolsa, köp zat bilen hem biwepalyk eder."</w:t>
      </w:r>
    </w:p>
    <w:p/>
    <w:p>
      <w:r xmlns:w="http://schemas.openxmlformats.org/wordprocessingml/2006/main">
        <w:t xml:space="preserve">2. Süleýmanyň pähimleri 17:17 "Dost hemişe söýýär, dogan bolsa kyn günlerde dogulýar."</w:t>
      </w:r>
    </w:p>
    <w:p/>
    <w:p>
      <w:r xmlns:w="http://schemas.openxmlformats.org/wordprocessingml/2006/main">
        <w:t xml:space="preserve">2 Şamuwel 16-njy bapda Abşalomyň gozgalaňy sebäpli Iýerusalimden gaçyp barýarka, Dawudyň birnäçe adam bilen duşuşygy beýan edilýär.</w:t>
      </w:r>
    </w:p>
    <w:p/>
    <w:p>
      <w:r xmlns:w="http://schemas.openxmlformats.org/wordprocessingml/2006/main">
        <w:t xml:space="preserve">1-nji abzas: Dawut we wepaly yzyna eýerijiler syýahatyny dowam etdirip barýarkalar, Şawulyň agtygy Mefiboşetiň guly Ziba bilen duşuşýarlar (2 Şamuwel 16: 1-4). Ziba Dawuda iýmit getirýär we Mefiboşeti biwepalykda aýyplaýar.</w:t>
      </w:r>
    </w:p>
    <w:p/>
    <w:p>
      <w:r xmlns:w="http://schemas.openxmlformats.org/wordprocessingml/2006/main">
        <w:t xml:space="preserve">2-nji abzas: Soňra Dawut gaçmagyny dowam etdirýärkä, Şawulyň maşgalasynyň agzasy Şimaý oňa nälet okasa we daş atanda, başga bir kynçylyk bilen ýüzbe-ýüz bolýar (2 Şamuwel 16: 5-8). Şiminiň kemsidilmegine gahar eden Dawut öz adamlaryndan ar almakdan saklanýar.</w:t>
      </w:r>
    </w:p>
    <w:p/>
    <w:p>
      <w:r xmlns:w="http://schemas.openxmlformats.org/wordprocessingml/2006/main">
        <w:t xml:space="preserve">3-nji abzas: Dawudyň wepaly yzyna eýerijilerinden Abyşaý, Şimeýi patyşa näletländigi üçin öldürmegi teklip edýär (2 Şamuwel 16: 9-10). Şeýle-de bolsa, Dawut rehimdarlyk edýär we Hudaýyň bu ýagdaýa jeza hökmünde rugsat berendigini boýun alýar.</w:t>
      </w:r>
    </w:p>
    <w:p/>
    <w:p>
      <w:r xmlns:w="http://schemas.openxmlformats.org/wordprocessingml/2006/main">
        <w:t xml:space="preserve">4-nji abzas: Gaçyp barýarka, Dawut Bahurim atly dynç alyş ýerine ýetýär. Ol ýerde özüne we ýadaw yzarlaýanlaryna goldaw berýän Maçir atly bir adama duşýar (2 Şamuwel 16:14).</w:t>
      </w:r>
    </w:p>
    <w:p/>
    <w:p>
      <w:r xmlns:w="http://schemas.openxmlformats.org/wordprocessingml/2006/main">
        <w:t xml:space="preserve">5-nji abzas: Şol wagt Abşalom Ahitofeliň ýanynda Iýerusalime girýär. Abşalomyň güýjüni nädip berkitmeli we Dawuda galan goldawy pese gaçyrmalydygy barada maslahat gözleýärler (2 Şamuwel 16: 15-23).</w:t>
      </w:r>
    </w:p>
    <w:p/>
    <w:p>
      <w:r xmlns:w="http://schemas.openxmlformats.org/wordprocessingml/2006/main">
        <w:t xml:space="preserve">Gysgaça aýtsak, 2 Şamuweliň on altynjy bölüminde Dawudyň Iýerusalimden gaçyp barýarka dürli adamlara duş gelendigi görkezilýär, Ziba Mepiboşeti ýalan aýyplaýar we Dawuda zerur zatlar getirýär. Şimaý oňa nälet okaýar we daş atýar, ýöne Dawut öz adamlaryny saklaýar, Abyşaý Şimeni öldürmegi teklip edýär, ýöne Dawut rehim edýär. Machir, Bahurimdäki dynç alyş ýerinde olara goldaw berýär, Şol bir wagtyň özünde Abşalom Iýerusalime girýär we güýjüni berkitmek üçin Ahitofelden maslahat soraýar. Gysgaça aýdanymyzda, bapda synagdan geçen wepalylyk, kynçylyklaryň arasynda görkezilen rehimdarlyk we kakanyň we ogluň dowam edýän kynçylyklary suratlandyrylýar.</w:t>
      </w:r>
    </w:p>
    <w:p/>
    <w:p>
      <w:r xmlns:w="http://schemas.openxmlformats.org/wordprocessingml/2006/main">
        <w:t xml:space="preserve">2 Şamuwel 16: 1 Dawut depäniň depesinden birneme geçip barýarka, Mefiboşetiň hyzmatkäri Ziba iki eşek eýerlenip, iki ýüz çörek we ýüz bulgur kişmiş bilen duşuşdy. , ýüz tomus miwesi we bir çüýşe şerap.</w:t>
      </w:r>
    </w:p>
    <w:p/>
    <w:p>
      <w:r xmlns:w="http://schemas.openxmlformats.org/wordprocessingml/2006/main">
        <w:t xml:space="preserve">Mefiboşetiň hyzmatkäri Ziba 200 çörek, 100 çörek kişmiş, 100 tomus miwesi we bir çüýşe şerap bilen eýerlenen iki eşek bilen depäniň depesinde Dawut bilen duşuşdy.</w:t>
      </w:r>
    </w:p>
    <w:p/>
    <w:p>
      <w:r xmlns:w="http://schemas.openxmlformats.org/wordprocessingml/2006/main">
        <w:t xml:space="preserve">1. Sahylygyň güýji: Sahy ýüreklerimizi Hudaý nädip ulanyp biler</w:t>
      </w:r>
    </w:p>
    <w:p/>
    <w:p>
      <w:r xmlns:w="http://schemas.openxmlformats.org/wordprocessingml/2006/main">
        <w:t xml:space="preserve">2. Hoşniýetlilik arkaly Taňrynyň söýgüsini görkezmek: Zibanyň mysalyndan öwrenip biljek zatlarymyz</w:t>
      </w:r>
    </w:p>
    <w:p/>
    <w:p>
      <w:r xmlns:w="http://schemas.openxmlformats.org/wordprocessingml/2006/main">
        <w:t xml:space="preserve">1. 2 Korintoslylar 9: 6-11</w:t>
      </w:r>
    </w:p>
    <w:p/>
    <w:p>
      <w:r xmlns:w="http://schemas.openxmlformats.org/wordprocessingml/2006/main">
        <w:t xml:space="preserve">2. Matta 6: 19-21</w:t>
      </w:r>
    </w:p>
    <w:p/>
    <w:p>
      <w:r xmlns:w="http://schemas.openxmlformats.org/wordprocessingml/2006/main">
        <w:t xml:space="preserve">2 Şamuwel 16: 2 Patyşa Zibadan: «Bular näme diýmek isleýärsiň? Ziba: «Eşekler patyşanyň maşgalasyna münmeli» diýdi. ýigitleriň iýmegi üçin çörek we tomus miwesi; çölde ejizler şerap içip bilerler.</w:t>
      </w:r>
    </w:p>
    <w:p/>
    <w:p>
      <w:r xmlns:w="http://schemas.openxmlformats.org/wordprocessingml/2006/main">
        <w:t xml:space="preserve">Ziba patyşa eşekleriň patyşanyň maşgalasyna münmelidigini, çörek we tomus miweleriniň ýigitleriň iýmelidigini, şerabyň bolsa çölde ejizleriň içmelidigini aýtdy.</w:t>
      </w:r>
    </w:p>
    <w:p/>
    <w:p>
      <w:r xmlns:w="http://schemas.openxmlformats.org/wordprocessingml/2006/main">
        <w:t xml:space="preserve">1. "Mätäçliklerimizi üpjün etmekde Taňrynyň merhemeti"</w:t>
      </w:r>
    </w:p>
    <w:p/>
    <w:p>
      <w:r xmlns:w="http://schemas.openxmlformats.org/wordprocessingml/2006/main">
        <w:t xml:space="preserve">2. "Mätäçlik döwründe Taňrynyň üpjünçiligi"</w:t>
      </w:r>
    </w:p>
    <w:p/>
    <w:p>
      <w:r xmlns:w="http://schemas.openxmlformats.org/wordprocessingml/2006/main">
        <w:t xml:space="preserve">1. Matta 6:33 firstöne ilki bilen Hudaýyň Patyşalygyny we dogrulygyny gözläň, bu zatlaryň hemmesi size goşular.</w:t>
      </w:r>
    </w:p>
    <w:p/>
    <w:p>
      <w:r xmlns:w="http://schemas.openxmlformats.org/wordprocessingml/2006/main">
        <w:t xml:space="preserve">2. Zebur 23: 1 Reb meniň çopanymdyr; Men islämok</w:t>
      </w:r>
    </w:p>
    <w:p/>
    <w:p>
      <w:r xmlns:w="http://schemas.openxmlformats.org/wordprocessingml/2006/main">
        <w:t xml:space="preserve">2 Şamuwel 16: 3 Patyşa: «Hojaýynyň ogly nirede?» Diýdi. Ziba patyşa şeýle diýdi: «Ine, Iýerusalimde galýar. Ol:« Ysraýyl halky şu gün maňa kakamyň patyşalygyny dikelder »diýdi.</w:t>
      </w:r>
    </w:p>
    <w:p/>
    <w:p>
      <w:r xmlns:w="http://schemas.openxmlformats.org/wordprocessingml/2006/main">
        <w:t xml:space="preserve">Ziba Dawut patyşa hojaýynynyň oglunyň kakasynyň patyşalygyny dikeltmek umydy bilen Iýerusalimde bolandygyny habar berýär.</w:t>
      </w:r>
    </w:p>
    <w:p/>
    <w:p>
      <w:r xmlns:w="http://schemas.openxmlformats.org/wordprocessingml/2006/main">
        <w:t xml:space="preserve">1. Taňrynyň islegi ýerine ýetiriler: Taňrynyň Patyşalygyny dikeltmek meýilnamasyna düşünmek</w:t>
      </w:r>
    </w:p>
    <w:p/>
    <w:p>
      <w:r xmlns:w="http://schemas.openxmlformats.org/wordprocessingml/2006/main">
        <w:t xml:space="preserve">2. Dikeldiş umydy: Hudaýa bolan imanyň üýtgemegi nädip getirip biljekdigi</w:t>
      </w:r>
    </w:p>
    <w:p/>
    <w:p>
      <w:r xmlns:w="http://schemas.openxmlformats.org/wordprocessingml/2006/main">
        <w:t xml:space="preserve">1. Matta 6:10 - Patyşalygyňyz geler, Gökdäki ýaly ýer ýüzünde-de islegiňiz amala aşsyn.</w:t>
      </w:r>
    </w:p>
    <w:p/>
    <w:p>
      <w:r xmlns:w="http://schemas.openxmlformats.org/wordprocessingml/2006/main">
        <w:t xml:space="preserve">2. Işaýa 61: 4-5 - Gadymy harabalyklary gurarlar, öňki harabalyklary dikelderler, weýran edilen şäherleri, köp nesilleriň harabalyklaryny abatlarlar.</w:t>
      </w:r>
    </w:p>
    <w:p/>
    <w:p>
      <w:r xmlns:w="http://schemas.openxmlformats.org/wordprocessingml/2006/main">
        <w:t xml:space="preserve">2 Şamuwel 16: 4 Soňra patyşa Ziba: «Ine, Mefiboşe degişli zatlaryň hemmesi seniňkidir» diýdi. Ziba: «Eý, patyşa, seniň gözüňden merhemet tapmagymy haýyş edýärin» diýdi.</w:t>
      </w:r>
    </w:p>
    <w:p/>
    <w:p>
      <w:r xmlns:w="http://schemas.openxmlformats.org/wordprocessingml/2006/main">
        <w:t xml:space="preserve">Dawut patyşa hyzmatkäri Zibä Mefiboşetiň ähli emläginiň indi özüne degişlidigini aýdýar we Ziba muňa jogap edip kiçigöwünlilik bilen patyşanyň razylygyny soraýar.</w:t>
      </w:r>
    </w:p>
    <w:p/>
    <w:p>
      <w:r xmlns:w="http://schemas.openxmlformats.org/wordprocessingml/2006/main">
        <w:t xml:space="preserve">1. Pespälligiň güýji - hatda ýönekeý haýyş hem uly nygmatlara eltip biler.</w:t>
      </w:r>
    </w:p>
    <w:p/>
    <w:p>
      <w:r xmlns:w="http://schemas.openxmlformats.org/wordprocessingml/2006/main">
        <w:t xml:space="preserve">2. Täze miras - Hudaý ýitiren zatlarymyzy nädip çalşyp biler we täze nygmatlar berip biler.</w:t>
      </w:r>
    </w:p>
    <w:p/>
    <w:p>
      <w:r xmlns:w="http://schemas.openxmlformats.org/wordprocessingml/2006/main">
        <w:t xml:space="preserve">1. Jamesakup 4:10 - Rebbiň öňünde özüni kiçeldiň, Ol sizi ýokary galdyrar.</w:t>
      </w:r>
    </w:p>
    <w:p/>
    <w:p>
      <w:r xmlns:w="http://schemas.openxmlformats.org/wordprocessingml/2006/main">
        <w:t xml:space="preserve">2. Rimliler 8:28 - Hudaýyň hemme zady Özüni söýýänleriň, niýetine görä çagyrylanlaryň peýdasyna işleýändigini bilýäris.</w:t>
      </w:r>
    </w:p>
    <w:p/>
    <w:p>
      <w:r xmlns:w="http://schemas.openxmlformats.org/wordprocessingml/2006/main">
        <w:t xml:space="preserve">2 Şamuwel 16: 5 Dawut patyşa Bahurime gelende, Şawulyň maşgalasynyň maşgalasyndan bir adam, Geranyň ogly Şimaý atly bir adam çykdy. Ol çykdy we gelşi ýaly näletledi.</w:t>
      </w:r>
    </w:p>
    <w:p/>
    <w:p>
      <w:r xmlns:w="http://schemas.openxmlformats.org/wordprocessingml/2006/main">
        <w:t xml:space="preserve">Dawut patyşa Bahurime geleninde, Şawulyň maşgalasyndan Şimeý atly bir adam çykyp, ýakynlaşanda näletledi.</w:t>
      </w:r>
    </w:p>
    <w:p/>
    <w:p>
      <w:r xmlns:w="http://schemas.openxmlformats.org/wordprocessingml/2006/main">
        <w:t xml:space="preserve">1. Taňrynyň Häkimiýeti: Her ýagdaýda Rebbiň elini tanamak</w:t>
      </w:r>
    </w:p>
    <w:p/>
    <w:p>
      <w:r xmlns:w="http://schemas.openxmlformats.org/wordprocessingml/2006/main">
        <w:t xml:space="preserve">2. Bagyşlamagyň güýji: Gaharyň we ar alyşyň aňyrsynda hereket etmek</w:t>
      </w:r>
    </w:p>
    <w:p/>
    <w:p>
      <w:r xmlns:w="http://schemas.openxmlformats.org/wordprocessingml/2006/main">
        <w:t xml:space="preserve">1. Rimliler 12:19 - "Söýgüli adamlar, hiç wagt ar almaň, ony Hudaýyň gazabyna goýuň, çünki" Öwez meniňki, men öwezini dolaryn "diýilýär."</w:t>
      </w:r>
    </w:p>
    <w:p/>
    <w:p>
      <w:r xmlns:w="http://schemas.openxmlformats.org/wordprocessingml/2006/main">
        <w:t xml:space="preserve">2. Süleýmanyň pähimleri 24: 17-18 - "Duşmanyňyz ýykylanda begenmäň, büdrese ýüregiňiz begenmesin, ýogsam Reb muny görüp, göwnünden turmaz we gaharyny ondan sowar."</w:t>
      </w:r>
    </w:p>
    <w:p/>
    <w:p>
      <w:r xmlns:w="http://schemas.openxmlformats.org/wordprocessingml/2006/main">
        <w:t xml:space="preserve">2 Şamuwel 16: 6 Dawuda we Dawut patyşanyň ähli hyzmatkärlerine daş atdy, ähli halk we ähli güýçli adamlar onuň sagynda we çep tarapynda.</w:t>
      </w:r>
    </w:p>
    <w:p/>
    <w:p>
      <w:r xmlns:w="http://schemas.openxmlformats.org/wordprocessingml/2006/main">
        <w:t xml:space="preserve">Şawulyň neslinden bolan Şimaý Dawut patyşa we onuň hyzmatkärlerine geçip barýarka daş atdy. Dawudyň ähli adamlary we gudratly adamlary goramak üçin onuň töwereginde ýerleşdiler.</w:t>
      </w:r>
    </w:p>
    <w:p/>
    <w:p>
      <w:r xmlns:w="http://schemas.openxmlformats.org/wordprocessingml/2006/main">
        <w:t xml:space="preserve">1. Goramagyň güýji: Taňrynyň halky biri-birine nähili ideg edýär</w:t>
      </w:r>
    </w:p>
    <w:p/>
    <w:p>
      <w:r xmlns:w="http://schemas.openxmlformats.org/wordprocessingml/2006/main">
        <w:t xml:space="preserve">2. Taňrynyň halkynyň wepalylygy: Dawut bilen kynçylyklarda durmak</w:t>
      </w:r>
    </w:p>
    <w:p/>
    <w:p>
      <w:r xmlns:w="http://schemas.openxmlformats.org/wordprocessingml/2006/main">
        <w:t xml:space="preserve">1. Zebur 91:11 12 - Çünki Ol perişdelerine sizi ähli ýollaryňyzda goramagy buýurar; aýagyňy daşa urmazlyk üçin seni ellerinde götererler.</w:t>
      </w:r>
    </w:p>
    <w:p/>
    <w:p>
      <w:r xmlns:w="http://schemas.openxmlformats.org/wordprocessingml/2006/main">
        <w:t xml:space="preserve">2. Süleýmanyň pähimleri 18:10 - Rebbiň ady berk diňdir; dogruçyllar oňa ylgaýarlar we aman bolýarlar.</w:t>
      </w:r>
    </w:p>
    <w:p/>
    <w:p>
      <w:r xmlns:w="http://schemas.openxmlformats.org/wordprocessingml/2006/main">
        <w:t xml:space="preserve">2 Şamuwel 16: 7 Şimaý näletläninde şeýle diýdi: «Çyk, çyk, ganly adam we sen Belial adam:</w:t>
      </w:r>
    </w:p>
    <w:p/>
    <w:p>
      <w:r xmlns:w="http://schemas.openxmlformats.org/wordprocessingml/2006/main">
        <w:t xml:space="preserve">Şimeý Dawudy patyşa näletledi we oňa "ganly adam" we "Belial adam" diýip at berdi.</w:t>
      </w:r>
    </w:p>
    <w:p/>
    <w:p>
      <w:r xmlns:w="http://schemas.openxmlformats.org/wordprocessingml/2006/main">
        <w:t xml:space="preserve">1: Sözlerimiziň nälet bolmagyna ýol bermeli däldiris, gaýtam biri-birimizi berkitmek üçin ulanmalydyrys.</w:t>
      </w:r>
    </w:p>
    <w:p/>
    <w:p>
      <w:r xmlns:w="http://schemas.openxmlformats.org/wordprocessingml/2006/main">
        <w:t xml:space="preserve">2: Dawut patyşa Şimaý bilen edişi ýaly, bize zulum edilse-de, bagyşlamagy öwrenmelidiris.</w:t>
      </w:r>
    </w:p>
    <w:p/>
    <w:p>
      <w:r xmlns:w="http://schemas.openxmlformats.org/wordprocessingml/2006/main">
        <w:t xml:space="preserve">1: Efesliler 4:29 - Haýsydyr bir oňaýsyz gepiň agzyňyzdan çykmagyna ýol bermäň, diňe diňleýänlere peýdaly bolmagy üçin başgalary zerurlyklaryna görä gurmak üçin peýdaly zat.</w:t>
      </w:r>
    </w:p>
    <w:p/>
    <w:p>
      <w:r xmlns:w="http://schemas.openxmlformats.org/wordprocessingml/2006/main">
        <w:t xml:space="preserve">2: Matta 6: 14-15 - Sebäbi başga adamlary saňa garşy günä edenlerinde bagyşlasaň, Gökdäki Ataňam seni bagyşlar. Othersöne başgalaryň günälerini bagyşlamasaň, Ataň seniň günäleriňi bagyşlamaz.</w:t>
      </w:r>
    </w:p>
    <w:p/>
    <w:p>
      <w:r xmlns:w="http://schemas.openxmlformats.org/wordprocessingml/2006/main">
        <w:t xml:space="preserve">2 Şamuwel 16: 8 Reb seniň ornuňda höküm süren Şawulyň ähli ganyny saňa gaýtardy. Reb patyşalygy ogluň Abşalomyň eline berdi, ine, sen ganly adamdygyň üçin erbetlige sezewar bolduň.</w:t>
      </w:r>
    </w:p>
    <w:p/>
    <w:p>
      <w:r xmlns:w="http://schemas.openxmlformats.org/wordprocessingml/2006/main">
        <w:t xml:space="preserve">Dawut geçmişdäki gan döküşikli hereketleri sebäpli ogly Abşalom tarapyndan ýesir alyndy.</w:t>
      </w:r>
    </w:p>
    <w:p/>
    <w:p>
      <w:r xmlns:w="http://schemas.openxmlformats.org/wordprocessingml/2006/main">
        <w:t xml:space="preserve">1. Günäniň netijeleri: Hereketlerimiz geljegimize nähili täsir edýär</w:t>
      </w:r>
    </w:p>
    <w:p/>
    <w:p>
      <w:r xmlns:w="http://schemas.openxmlformats.org/wordprocessingml/2006/main">
        <w:t xml:space="preserve">2. Bagyşlamagyň güýji: Geçmişi terk etmek we öňe gitmek</w:t>
      </w:r>
    </w:p>
    <w:p/>
    <w:p>
      <w:r xmlns:w="http://schemas.openxmlformats.org/wordprocessingml/2006/main">
        <w:t xml:space="preserve">1. Rimliler 6:23 - "Günäniň jezasy ölümdir, ýöne Hudaýyň peşgeşi Rebbimiz Isa Mesih arkaly ebedi ýaşaýyşdyr."</w:t>
      </w:r>
    </w:p>
    <w:p/>
    <w:p>
      <w:r xmlns:w="http://schemas.openxmlformats.org/wordprocessingml/2006/main">
        <w:t xml:space="preserve">2. 2 Korintoslylar 5:17 - "Şonuň üçin kimdir biri Mesihde bolsa, ol täze jandar: köne zatlar geçdi; ine, hemme zat täze boldy."</w:t>
      </w:r>
    </w:p>
    <w:p/>
    <w:p>
      <w:r xmlns:w="http://schemas.openxmlformats.org/wordprocessingml/2006/main">
        <w:t xml:space="preserve">2 Şamuwel 16: 9 Soňra Zeruýanyň ogly Abyşaý patyşa: «Bu ölen it näme üçin jenabym patyşa näletlemeli? rugsat beriň, ýalbarýaryn, kellesini çykaryň.</w:t>
      </w:r>
    </w:p>
    <w:p/>
    <w:p>
      <w:r xmlns:w="http://schemas.openxmlformats.org/wordprocessingml/2006/main">
        <w:t xml:space="preserve">Zeruýanyň ogly Abyşaý, Şimeýiň näletlemegine rugsat berendigi üçin Dawut patyşa garşy çykýar we Şimaýyň kellesini kesmelidigini öňe sürýär.</w:t>
      </w:r>
    </w:p>
    <w:p/>
    <w:p>
      <w:r xmlns:w="http://schemas.openxmlformats.org/wordprocessingml/2006/main">
        <w:t xml:space="preserve">1. "Bagyşlamagyň güýji: Dawut patyşanyň mysaly"</w:t>
      </w:r>
    </w:p>
    <w:p/>
    <w:p>
      <w:r xmlns:w="http://schemas.openxmlformats.org/wordprocessingml/2006/main">
        <w:t xml:space="preserve">2. "Ynamyň güýji: Abyşaýyň Dawut patyşa garşy kynçylygy"</w:t>
      </w:r>
    </w:p>
    <w:p/>
    <w:p>
      <w:r xmlns:w="http://schemas.openxmlformats.org/wordprocessingml/2006/main">
        <w:t xml:space="preserve">1. Matta 18: 21-22 - "Soňra Petrus Isanyň ýanyna gelip:" Lorda Reb, maňa garşy günä eden adamy näçe gezek bagyşlamaly? Sevenedi gezek? Nook, ýedi gezek däl, Isa jogap berdi, ýöne ýetmiş gezek ýedi! "</w:t>
      </w:r>
    </w:p>
    <w:p/>
    <w:p>
      <w:r xmlns:w="http://schemas.openxmlformats.org/wordprocessingml/2006/main">
        <w:t xml:space="preserve">2. Rimliler 12: 17-18 - "Hiç kime ýamanlygy ýamanlyk üçin gaýtaryp bermäň. Her kimiň gözüniň alnynda dogry zady ediň. Mümkin bolsa, size bagly bolsa, hemmeler bilen rahat ýaşaň. "</w:t>
      </w:r>
    </w:p>
    <w:p/>
    <w:p>
      <w:r xmlns:w="http://schemas.openxmlformats.org/wordprocessingml/2006/main">
        <w:t xml:space="preserve">2 Şamuwel 16:10 Patyşa: «Zeruýanyň ogullary, saňa näme etmeli? Oňa nälet bolsun, çünki Reb oňa: «Dawuda nälet bolsun!» Diýdi. Onda kim: «Näme üçin beýle etdiň?» Diýer.</w:t>
      </w:r>
    </w:p>
    <w:p/>
    <w:p>
      <w:r xmlns:w="http://schemas.openxmlformats.org/wordprocessingml/2006/main">
        <w:t xml:space="preserve">Dawut patyşa bir adam tarapyndan näletlenipdi we ogullary munuň näme üçin ýol berýändigini soranlarynda, munuň Rebbiň buýrandygy sebäpli bolandygyny we hiç kim sorag bermeli däldigini aýtdy.</w:t>
      </w:r>
    </w:p>
    <w:p/>
    <w:p>
      <w:r xmlns:w="http://schemas.openxmlformats.org/wordprocessingml/2006/main">
        <w:t xml:space="preserve">1. Tabynlygyň güýji Taňrynyň buýruklaryny ýerine ýetirmek garaşylmadyk netijelere getirip biler.</w:t>
      </w:r>
    </w:p>
    <w:p/>
    <w:p>
      <w:r xmlns:w="http://schemas.openxmlformats.org/wordprocessingml/2006/main">
        <w:t xml:space="preserve">2. Tabynlygyň hikmeti Näme üçin Hudaýyň hökümine ynanmak we Onuň islegini kabul etmek töleýär.</w:t>
      </w:r>
    </w:p>
    <w:p/>
    <w:p>
      <w:r xmlns:w="http://schemas.openxmlformats.org/wordprocessingml/2006/main">
        <w:t xml:space="preserve">1. Jamesakup 4: 6-7 - moreöne has köp merhemet berýär. Şonuň üçin Hudaý tekepbirlere garşy çykýar, kiçigöwünlilere merhemet berýär diýýär. Şonuň üçin özüňizi Hudaýa tabşyryň. Iblisiň garşysyna dur, ol senden gaçar.</w:t>
      </w:r>
    </w:p>
    <w:p/>
    <w:p>
      <w:r xmlns:w="http://schemas.openxmlformats.org/wordprocessingml/2006/main">
        <w:t xml:space="preserve">2. Süleýmanyň pähimleri 3: 5-6 - Bütin ýüregiň bilen Rebbe bil bagla; öz düşünjäňe daýanma. Yourhli ýollaryňyzda ony ykrar ediň we ýollaryňyzy ugrukdyrar.</w:t>
      </w:r>
    </w:p>
    <w:p/>
    <w:p>
      <w:r xmlns:w="http://schemas.openxmlformats.org/wordprocessingml/2006/main">
        <w:t xml:space="preserve">2 Şamuwel 16:11 Dawut Abyşaýa we ähli hyzmatkärlerine şeýle diýdi: «Ine, içegämden çykan oglum meniň janymy gözleýär: bu Benýamin halky indi näçeräk edip biler? goý, goý, oňa nälet bolsun; Çünki Reb oňa buýurdy.</w:t>
      </w:r>
    </w:p>
    <w:p/>
    <w:p>
      <w:r xmlns:w="http://schemas.openxmlformats.org/wordprocessingml/2006/main">
        <w:t xml:space="preserve">Dawut oglunyň janyny aljak bolýandygyny bilýär, ýöne Hudaýyň buýrugy sebäpli ony ýeke goýmak kararyna gelýär.</w:t>
      </w:r>
    </w:p>
    <w:p/>
    <w:p>
      <w:r xmlns:w="http://schemas.openxmlformats.org/wordprocessingml/2006/main">
        <w:t xml:space="preserve">1. Taňrynyň islegine boýun bolmak: Dawudyň mysaly</w:t>
      </w:r>
    </w:p>
    <w:p/>
    <w:p>
      <w:r xmlns:w="http://schemas.openxmlformats.org/wordprocessingml/2006/main">
        <w:t xml:space="preserve">2. Taňrynyň meýilnamasyna boýun bolmak: Dawudyň kynçylyklara beren jogaby</w:t>
      </w:r>
    </w:p>
    <w:p/>
    <w:p>
      <w:r xmlns:w="http://schemas.openxmlformats.org/wordprocessingml/2006/main">
        <w:t xml:space="preserve">1. Süleýmanyň pähimleri 3: 5-6 - Bütin ýüregiň bilen Rebbe bil bagla; öz düşünjäňe daýanma. Yourhli ýollaryňyzda ony ykrar ediň we ýollaryňyzy ugrukdyrar.</w:t>
      </w:r>
    </w:p>
    <w:p/>
    <w:p>
      <w:r xmlns:w="http://schemas.openxmlformats.org/wordprocessingml/2006/main">
        <w:t xml:space="preserve">2. Jamesakup 4: 7 - Şonuň üçin özüňizi Hudaýa tabşyryň. Iblisiň garşysyna dur, ol senden gaçar.</w:t>
      </w:r>
    </w:p>
    <w:p/>
    <w:p>
      <w:r xmlns:w="http://schemas.openxmlformats.org/wordprocessingml/2006/main">
        <w:t xml:space="preserve">2 Şamuwel 16:12 Belki-de, Reb meniň görgülerime sereder we Reb şu gün näletlemegi üçin maňa ýagşylyk berer.</w:t>
      </w:r>
    </w:p>
    <w:p/>
    <w:p>
      <w:r xmlns:w="http://schemas.openxmlformats.org/wordprocessingml/2006/main">
        <w:t xml:space="preserve">Dawut Rebbiň günäleri üçin jezalandyryp biljekdigini boýun alýar, ýöne şonda-da Rebbiň rehim etjekdigine umyt baglaýar.</w:t>
      </w:r>
    </w:p>
    <w:p/>
    <w:p>
      <w:r xmlns:w="http://schemas.openxmlformats.org/wordprocessingml/2006/main">
        <w:t xml:space="preserve">1. Synaglar gelende, elmydama Taňrynyň rehimine umyt tapyp bileris.</w:t>
      </w:r>
    </w:p>
    <w:p/>
    <w:p>
      <w:r xmlns:w="http://schemas.openxmlformats.org/wordprocessingml/2006/main">
        <w:t xml:space="preserve">2. Synaglar köplenç öz ýalňyşlyklarymyzyň netijesidir, ýöne Taňrynyň söýgüsi we rehimi henizem saklanýar.</w:t>
      </w:r>
    </w:p>
    <w:p/>
    <w:p>
      <w:r xmlns:w="http://schemas.openxmlformats.org/wordprocessingml/2006/main">
        <w:t xml:space="preserve">1. amentermeýanyň agy 3: 22-23 - "Rebbiň mähirli söýgüsi hiç wagt gutarmaýar; rehimdarlygy hiç wagt gutarmaýar; her gün irden täze bolýar; wepalylygyňyz beýikdir."</w:t>
      </w:r>
    </w:p>
    <w:p/>
    <w:p>
      <w:r xmlns:w="http://schemas.openxmlformats.org/wordprocessingml/2006/main">
        <w:t xml:space="preserve">2. Rimliler 8:28 - "We Hudaýy söýýänler üçin hemme zadyň ýagşylyk üçin, niýetine görä çagyrylanlar üçin bilelikde işleýändigini bilýäris."</w:t>
      </w:r>
    </w:p>
    <w:p/>
    <w:p>
      <w:r xmlns:w="http://schemas.openxmlformats.org/wordprocessingml/2006/main">
        <w:t xml:space="preserve">2 Şamuwel 16:13 Dawut we onuň adamlary ýoldan geçip barýarkalar, Şimaý depäniň üstünden geçip, oňa garşy näletledi, oňa nälet okady, oňa daş atdy we tozan atdy.</w:t>
      </w:r>
    </w:p>
    <w:p/>
    <w:p>
      <w:r xmlns:w="http://schemas.openxmlformats.org/wordprocessingml/2006/main">
        <w:t xml:space="preserve">Şimaý daş atdy we geçip barýarka Dawudy we adamlaryny näletledi.</w:t>
      </w:r>
    </w:p>
    <w:p/>
    <w:p>
      <w:r xmlns:w="http://schemas.openxmlformats.org/wordprocessingml/2006/main">
        <w:t xml:space="preserve">1. Hoşniýetliligiň güýji: Adalatsyz çemeleşmä jogap bermek</w:t>
      </w:r>
    </w:p>
    <w:p/>
    <w:p>
      <w:r xmlns:w="http://schemas.openxmlformats.org/wordprocessingml/2006/main">
        <w:t xml:space="preserve">2. Beýleki ýaňagyňy öwürmek: Ar almagy ret etmek</w:t>
      </w:r>
    </w:p>
    <w:p/>
    <w:p>
      <w:r xmlns:w="http://schemas.openxmlformats.org/wordprocessingml/2006/main">
        <w:t xml:space="preserve">1. Matta 5: 38-41 "Göz üçin göz, diş üçin diş" diýlenini eşitdiňiz. Youöne saňa diýýärin, erbet adama garşy durma. Emma kimdir biri sag ýaňagyňa ursa, beýlekisine-de ýüz tut. Kimdir biri sizi suda berip, köýnegiňizi alsa, eşigiňizi hem alsyn. Kimdir biri sizi bir mil ýoly geçmäge mejbur etse, onuň bilen iki mil ýol geçiň.</w:t>
      </w:r>
    </w:p>
    <w:p/>
    <w:p>
      <w:r xmlns:w="http://schemas.openxmlformats.org/wordprocessingml/2006/main">
        <w:t xml:space="preserve">2. Rimliler 12: 14-18 Sizi yzarlaýanlara ak pata beriň; ak pata ber we näletleme. Şatlanýanlar bilen begeniň, aglaýanlar bilen aglaň. Biri-biriňiz bilen sazlaşykly ýaşaň. Tekepbir bolma, pes adamlar bilen birleş. Hiç wagt öz gözüň bilen akylly bolma. Hiç kime ýamanlyga ýamanlyk berme, hemmeleriň öňünde abraýly zady etmegi pikir et. Mümkin bolsa, size bagly bolsa, hemmeler bilen rahat ýaşaň.</w:t>
      </w:r>
    </w:p>
    <w:p/>
    <w:p>
      <w:r xmlns:w="http://schemas.openxmlformats.org/wordprocessingml/2006/main">
        <w:t xml:space="preserve">2 Şamuwel 16:14 Patyşa we ýanyndakylar halys ýadadylar we şol ýerde dynç aldylar.</w:t>
      </w:r>
    </w:p>
    <w:p/>
    <w:p>
      <w:r xmlns:w="http://schemas.openxmlformats.org/wordprocessingml/2006/main">
        <w:t xml:space="preserve">Dawut patyşa we onuň halky halys geldi, ýöne dynç alyp, güýçlerini dikeltmegi başardy.</w:t>
      </w:r>
    </w:p>
    <w:p/>
    <w:p>
      <w:r xmlns:w="http://schemas.openxmlformats.org/wordprocessingml/2006/main">
        <w:t xml:space="preserve">1. Hudaý halys adamlar üçin dynç we güýç berýär.</w:t>
      </w:r>
    </w:p>
    <w:p/>
    <w:p>
      <w:r xmlns:w="http://schemas.openxmlformats.org/wordprocessingml/2006/main">
        <w:t xml:space="preserve">2. Her kim käwagt dynç almaga we täzelenmäge mätäç.</w:t>
      </w:r>
    </w:p>
    <w:p/>
    <w:p>
      <w:r xmlns:w="http://schemas.openxmlformats.org/wordprocessingml/2006/main">
        <w:t xml:space="preserve">1. Matta 11: 28-30 - Zähmet çekýän we agyr işleýänleriň hemmesi meniň ýanyma geliň, men size dynç bereýin.</w:t>
      </w:r>
    </w:p>
    <w:p/>
    <w:p>
      <w:r xmlns:w="http://schemas.openxmlformats.org/wordprocessingml/2006/main">
        <w:t xml:space="preserve">2. Zebur 23: 3 - Ol meniň janymy dikeldýär; Ol meni Öz ady üçin dogrulyk ýollaryna alyp barýar.</w:t>
      </w:r>
    </w:p>
    <w:p/>
    <w:p>
      <w:r xmlns:w="http://schemas.openxmlformats.org/wordprocessingml/2006/main">
        <w:t xml:space="preserve">2 Şamuwel 16:15 Abşalom we Ysraýyl halky Iýerusalime we Ahitofel bilen bile geldi.</w:t>
      </w:r>
    </w:p>
    <w:p/>
    <w:p>
      <w:r xmlns:w="http://schemas.openxmlformats.org/wordprocessingml/2006/main">
        <w:t xml:space="preserve">Abşalom bilen Ahitofeliň ýolbaşçylygyndaky Ysraýyl halkynyň hemmesi Iýerusalime geldi.</w:t>
      </w:r>
    </w:p>
    <w:p/>
    <w:p>
      <w:r xmlns:w="http://schemas.openxmlformats.org/wordprocessingml/2006/main">
        <w:t xml:space="preserve">1. Jemgyýetiň güýji Bilelikde işlemek durmuşymyza oňyn täsir edip biler.</w:t>
      </w:r>
    </w:p>
    <w:p/>
    <w:p>
      <w:r xmlns:w="http://schemas.openxmlformats.org/wordprocessingml/2006/main">
        <w:t xml:space="preserve">2. Dostlugyň güýji Goldaw gatnaşyklarynyň bolmagy nädip üstünlik gazanyp biler.</w:t>
      </w:r>
    </w:p>
    <w:p/>
    <w:p>
      <w:r xmlns:w="http://schemas.openxmlformats.org/wordprocessingml/2006/main">
        <w:t xml:space="preserve">1. Wagyz kitaby 4: 9-12 Iki adam birinden gowudyr, sebäbi zähmetine gowy girdeji getirýär: Olaryň ikisi ýykylsa, biri beýlekisine kömek edip biler.</w:t>
      </w:r>
    </w:p>
    <w:p/>
    <w:p>
      <w:r xmlns:w="http://schemas.openxmlformats.org/wordprocessingml/2006/main">
        <w:t xml:space="preserve">2. Süleýmanyň pähimleri 27:17 Demir demir ýiti, şonuň üçin bir adam beýlekisini ýitileşdirýär.</w:t>
      </w:r>
    </w:p>
    <w:p/>
    <w:p>
      <w:r xmlns:w="http://schemas.openxmlformats.org/wordprocessingml/2006/main">
        <w:t xml:space="preserve">2 Şamuwel 16:16 Dawudyň dosty Arhit Huşaý Abşaloma gelende, Huşaý Abşaloma: «Hudaý patyşany halas etsin, Hudaý patyşany halas etsin» diýdi.</w:t>
      </w:r>
    </w:p>
    <w:p/>
    <w:p>
      <w:r xmlns:w="http://schemas.openxmlformats.org/wordprocessingml/2006/main">
        <w:t xml:space="preserve">Dawudyň dosty Arhit Huşaý Abşalomy gelende Taňrynyň goragy berekedi bilen garşy aldy.</w:t>
      </w:r>
    </w:p>
    <w:p/>
    <w:p>
      <w:r xmlns:w="http://schemas.openxmlformats.org/wordprocessingml/2006/main">
        <w:t xml:space="preserve">1. Bereketiň güýji: Taňrynyň merhemeti bilen başgalara nädip pata bermeli</w:t>
      </w:r>
    </w:p>
    <w:p/>
    <w:p>
      <w:r xmlns:w="http://schemas.openxmlformats.org/wordprocessingml/2006/main">
        <w:t xml:space="preserve">2. Dostlugyň gymmaty: Wepalylyk we hormat gatnaşyklaryny nädip ösdürmeli</w:t>
      </w:r>
    </w:p>
    <w:p/>
    <w:p>
      <w:r xmlns:w="http://schemas.openxmlformats.org/wordprocessingml/2006/main">
        <w:t xml:space="preserve">1. Süleýmanyň pähimleri 18:24 Köp ýoldaşlardan biri heläk bolup biler, ýöne dogandan has ýakyn dost bar.</w:t>
      </w:r>
    </w:p>
    <w:p/>
    <w:p>
      <w:r xmlns:w="http://schemas.openxmlformats.org/wordprocessingml/2006/main">
        <w:t xml:space="preserve">2. Rimliler 12:14 Sizi yzarlaýanlara ak pata beriň; berekella we näletleme.</w:t>
      </w:r>
    </w:p>
    <w:p/>
    <w:p>
      <w:r xmlns:w="http://schemas.openxmlformats.org/wordprocessingml/2006/main">
        <w:t xml:space="preserve">2 Şamuwel 16:17 Abşalom Huşaýa: «Bu, dostuňa eden ýagşylygyňmy? Näme üçin dostuň bilen gitmediň?</w:t>
      </w:r>
    </w:p>
    <w:p/>
    <w:p>
      <w:r xmlns:w="http://schemas.openxmlformats.org/wordprocessingml/2006/main">
        <w:t xml:space="preserve">Abşalom Huşaýy näme üçin yzyna düşmedi we syýahatyna goşulmadygy barada sorag berýär.</w:t>
      </w:r>
    </w:p>
    <w:p/>
    <w:p>
      <w:r xmlns:w="http://schemas.openxmlformats.org/wordprocessingml/2006/main">
        <w:t xml:space="preserve">1: Hudaý bizi wepaly dost bolmaga çagyrýar.</w:t>
      </w:r>
    </w:p>
    <w:p/>
    <w:p>
      <w:r xmlns:w="http://schemas.openxmlformats.org/wordprocessingml/2006/main">
        <w:t xml:space="preserve">2: Söýýänlerimiz üçin gurban bermäge taýyn bolmaly.</w:t>
      </w:r>
    </w:p>
    <w:p/>
    <w:p>
      <w:r xmlns:w="http://schemas.openxmlformats.org/wordprocessingml/2006/main">
        <w:t xml:space="preserve">1: Süleýmanyň pähimleri 17:17 - Dost hemişe söýýär, kynçylyk üçin dogan dünýä inýär.</w:t>
      </w:r>
    </w:p>
    <w:p/>
    <w:p>
      <w:r xmlns:w="http://schemas.openxmlformats.org/wordprocessingml/2006/main">
        <w:t xml:space="preserve">2: Luka 6:31 - Başgalaryň size edişi ýaly ediň.</w:t>
      </w:r>
    </w:p>
    <w:p/>
    <w:p>
      <w:r xmlns:w="http://schemas.openxmlformats.org/wordprocessingml/2006/main">
        <w:t xml:space="preserve">2 Şamuwel 16:18 Huşaý Abşaloma: «; ok; Emma Reb, bu halk we ähli Ysraýyl halky kim saýlasa, men onuň islegini ederin we men onuň bilen bile bolaryn.</w:t>
      </w:r>
    </w:p>
    <w:p/>
    <w:p>
      <w:r xmlns:w="http://schemas.openxmlformats.org/wordprocessingml/2006/main">
        <w:t xml:space="preserve">Huşaý Abşalomyň özüne goşulmak baradaky teklibini ret etdi we ýerine Reb we Ysraýyl saýlan adama wepaly boljakdygyny aýtdy.</w:t>
      </w:r>
    </w:p>
    <w:p/>
    <w:p>
      <w:r xmlns:w="http://schemas.openxmlformats.org/wordprocessingml/2006/main">
        <w:t xml:space="preserve">1. Wepalylygyň güýji: Dawa-jenjel döwründe wepaly ýaşamak</w:t>
      </w:r>
    </w:p>
    <w:p/>
    <w:p>
      <w:r xmlns:w="http://schemas.openxmlformats.org/wordprocessingml/2006/main">
        <w:t xml:space="preserve">2. Reb biziň ýolbeletimizdir: Öz islegine boýun bolmak</w:t>
      </w:r>
    </w:p>
    <w:p/>
    <w:p>
      <w:r xmlns:w="http://schemas.openxmlformats.org/wordprocessingml/2006/main">
        <w:t xml:space="preserve">1. Filipililer 2: 3-4 - Bäsdeşlikden ýa-da ulumsylykdan hiç zat etmäň, kiçigöwünlilik bilen beýlekileri özüňizden has möhüm hasaplaň. Goý, her biriňiz diňe bir öz bähbidine däl, başgalaryň bähbidine-de göz aýlasyn.</w:t>
      </w:r>
    </w:p>
    <w:p/>
    <w:p>
      <w:r xmlns:w="http://schemas.openxmlformats.org/wordprocessingml/2006/main">
        <w:t xml:space="preserve">2. Süleýmanyň pähimleri 16: 3 - Işleriňizi Rebbe tabşyryň, meýilnamalaryňyz amala aşar.</w:t>
      </w:r>
    </w:p>
    <w:p/>
    <w:p>
      <w:r xmlns:w="http://schemas.openxmlformats.org/wordprocessingml/2006/main">
        <w:t xml:space="preserve">2 Şamuwel 16:19 againene-de kime hyzmat etmeli? oglunyň huzurynda hyzmat etmeli dälmi? kakaňyzyň huzurynda gulluk edişim ýaly, men hem siziň huzuryňyzda bolaryn.</w:t>
      </w:r>
    </w:p>
    <w:p/>
    <w:p>
      <w:r xmlns:w="http://schemas.openxmlformats.org/wordprocessingml/2006/main">
        <w:t xml:space="preserve">Dawut ozal Hudaýyň huzurynda hyzmat edişi ýaly, Hudaýyň oglundan başga hiç kime hyzmat etmekden ýüz öwürdi.</w:t>
      </w:r>
    </w:p>
    <w:p/>
    <w:p>
      <w:r xmlns:w="http://schemas.openxmlformats.org/wordprocessingml/2006/main">
        <w:t xml:space="preserve">1. Hudaýa wepalylygyň we wepalylygyň güýji</w:t>
      </w:r>
    </w:p>
    <w:p/>
    <w:p>
      <w:r xmlns:w="http://schemas.openxmlformats.org/wordprocessingml/2006/main">
        <w:t xml:space="preserve">2. Hemme zatdan öňürti Hudaýa hyzmat etmek borjumyz</w:t>
      </w:r>
    </w:p>
    <w:p/>
    <w:p>
      <w:r xmlns:w="http://schemas.openxmlformats.org/wordprocessingml/2006/main">
        <w:t xml:space="preserve">1. Hebrewsewreýler 11: 6 - "Imansyz Hudaýy razy etmek mümkin däl, sebäbi özüne gelen her bir adamyň bardygyna we ony yhlas bilen gözleýänlere sylag berjekdigine ynanmalydyr."</w:t>
      </w:r>
    </w:p>
    <w:p/>
    <w:p>
      <w:r xmlns:w="http://schemas.openxmlformats.org/wordprocessingml/2006/main">
        <w:t xml:space="preserve">2. Matta 6:24 - "Hiç kim iki hojaýyna hyzmat edip bilmez. Onea birini ýigrenersiňiz, beýlekisini söýersiňiz, ýa-da birine wepaly bolup, beýlekisini ýigrenersiňiz. Hudaýa-da, pula-da hyzmat edip bilmersiňiz."</w:t>
      </w:r>
    </w:p>
    <w:p/>
    <w:p>
      <w:r xmlns:w="http://schemas.openxmlformats.org/wordprocessingml/2006/main">
        <w:t xml:space="preserve">2 Şamuwel 16:20 Soňra Abşalom Ahitofele: «Näme etjekdigiňizi araňyzda maslahat beriň» diýdi.</w:t>
      </w:r>
    </w:p>
    <w:p/>
    <w:p>
      <w:r xmlns:w="http://schemas.openxmlformats.org/wordprocessingml/2006/main">
        <w:t xml:space="preserve">Abşalom Ahitofelden näme etmelidigi barada maslahat we maslahat bermegini haýyş etdi.</w:t>
      </w:r>
    </w:p>
    <w:p/>
    <w:p>
      <w:r xmlns:w="http://schemas.openxmlformats.org/wordprocessingml/2006/main">
        <w:t xml:space="preserve">1. Bulaşyklyk wagtynda akylly maslahat gözläň</w:t>
      </w:r>
    </w:p>
    <w:p/>
    <w:p>
      <w:r xmlns:w="http://schemas.openxmlformats.org/wordprocessingml/2006/main">
        <w:t xml:space="preserve">2. Taňrydan maslahat gözlemegiň ähmiýeti</w:t>
      </w:r>
    </w:p>
    <w:p/>
    <w:p>
      <w:r xmlns:w="http://schemas.openxmlformats.org/wordprocessingml/2006/main">
        <w:t xml:space="preserve">1. Jamesakup 1: 5 - "Siziň haýsydyr biriňizde paýhas ýetmezçilik etse, ähli adamlara erkinlik berýän we garşy çykmaýan Hudaýdan sorasyn, oňa berler."</w:t>
      </w:r>
    </w:p>
    <w:p/>
    <w:p>
      <w:r xmlns:w="http://schemas.openxmlformats.org/wordprocessingml/2006/main">
        <w:t xml:space="preserve">2. Süleýmanyň pähimleri 11:14 - "Maslahat berilmeýän ýerde adamlar ýykylýar, ýöne geňeşçileriň köpüsinde howpsuzlyk bar".</w:t>
      </w:r>
    </w:p>
    <w:p/>
    <w:p>
      <w:r xmlns:w="http://schemas.openxmlformats.org/wordprocessingml/2006/main">
        <w:t xml:space="preserve">2 Şamuwel 16:21 Ahitofel Abşaloma: «Öýüňi saklamak üçin galdyran kakaň gyrnaklaryna gir» diýdi. Seniň kakaňy ýigrenýändigiňi bütin Ysraýyl eşider, şonda ýanyňdakylaryň elleri güýçli bolar.</w:t>
      </w:r>
    </w:p>
    <w:p/>
    <w:p>
      <w:r xmlns:w="http://schemas.openxmlformats.org/wordprocessingml/2006/main">
        <w:t xml:space="preserve">Ahitofel Abşaloma öz güýjüni görkezmek we Ysraýyl halkynyň goldawyny gazanmak üçin kakasynyň gyrnaklary bilen ýatmagy maslahat berdi.</w:t>
      </w:r>
    </w:p>
    <w:p/>
    <w:p>
      <w:r xmlns:w="http://schemas.openxmlformats.org/wordprocessingml/2006/main">
        <w:t xml:space="preserve">1. Düşünişiň güýji: Hereketlerimiz we kararlarymyz beýlekilere nähili täsir edýär</w:t>
      </w:r>
    </w:p>
    <w:p/>
    <w:p>
      <w:r xmlns:w="http://schemas.openxmlformats.org/wordprocessingml/2006/main">
        <w:t xml:space="preserve">2. Akylsyz maslahatyň howpy: Akmaklykdan paýhasly maslahat</w:t>
      </w:r>
    </w:p>
    <w:p/>
    <w:p>
      <w:r xmlns:w="http://schemas.openxmlformats.org/wordprocessingml/2006/main">
        <w:t xml:space="preserve">1. Süleýmanyň pähimleri 14: 15-16: simpleönekeý adamlar hemme zada ynanýarlar, ýöne paýhasly ädimleri hakda oýlanýar. Akyldar seresap bolup, ýamanlykdan ýüz öwürýär, ýöne akmak biperwaý we biperwaý.</w:t>
      </w:r>
    </w:p>
    <w:p/>
    <w:p>
      <w:r xmlns:w="http://schemas.openxmlformats.org/wordprocessingml/2006/main">
        <w:t xml:space="preserve">2. Süleýmanyň pähimleri 19: 20-21: Geljekde paýhas gazanmak üçin maslahatlary diňläň we görkezmeleri kabul ediň. Adamyň aňynda meýilnamalar köp, ýöne Rebbiň maksady durar.</w:t>
      </w:r>
    </w:p>
    <w:p/>
    <w:p>
      <w:r xmlns:w="http://schemas.openxmlformats.org/wordprocessingml/2006/main">
        <w:t xml:space="preserve">2 Şamuwel 16:22 Şeýdip, Abşalom öýüň ýokarsynda çadyr ýaýratdylar. Abşalom tutuş Ysraýylyň öňünde kakasynyň gyrnaklaryna girdi.</w:t>
      </w:r>
    </w:p>
    <w:p/>
    <w:p>
      <w:r xmlns:w="http://schemas.openxmlformats.org/wordprocessingml/2006/main">
        <w:t xml:space="preserve">Abşalom bütin Ysraýylyň öňünde kakasynyň gyrnaklaryna aç-açan girdi.</w:t>
      </w:r>
    </w:p>
    <w:p/>
    <w:p>
      <w:r xmlns:w="http://schemas.openxmlformats.org/wordprocessingml/2006/main">
        <w:t xml:space="preserve">1. Maşgalanyň ähmiýeti we onuň çäkleri</w:t>
      </w:r>
    </w:p>
    <w:p/>
    <w:p>
      <w:r xmlns:w="http://schemas.openxmlformats.org/wordprocessingml/2006/main">
        <w:t xml:space="preserve">2. Taňrynyň kanunlaryny äsgermezlik etmegiň netijeleri</w:t>
      </w:r>
    </w:p>
    <w:p/>
    <w:p>
      <w:r xmlns:w="http://schemas.openxmlformats.org/wordprocessingml/2006/main">
        <w:t xml:space="preserve">1. Matta 5:27 28 Zyna etmäň diýlenini eşitdiňiz. Youöne saňa aýdýaryn, höwesli bir aýala seredýänleriň hemmesi eýýäm ýüreginde onuň bilen zyna etdi.</w:t>
      </w:r>
    </w:p>
    <w:p/>
    <w:p>
      <w:r xmlns:w="http://schemas.openxmlformats.org/wordprocessingml/2006/main">
        <w:t xml:space="preserve">2. Rimliler 6:23 Çünki günäniň jezasy ölüm, ýöne Hudaýyň mugt peşgeşi Rebbimiz Isa Mesihdäki ebedi ýaşaýyşdyr.</w:t>
      </w:r>
    </w:p>
    <w:p/>
    <w:p>
      <w:r xmlns:w="http://schemas.openxmlformats.org/wordprocessingml/2006/main">
        <w:t xml:space="preserve">2 Şamuwel 16:23 Ahitofeliň şol günlerde beren maslahaty, bir adam Hudaýyň sözüni soraýan ýalydy, Ahitofeliň Dawut bilen Abşalom bilen eden maslahaty hem şeýle boldy.</w:t>
      </w:r>
    </w:p>
    <w:p/>
    <w:p>
      <w:r xmlns:w="http://schemas.openxmlformats.org/wordprocessingml/2006/main">
        <w:t xml:space="preserve">Ahitofeliň maslahaty şeýle bir paýhaslydy welin, Rebden maslahat soraýan ýalydy.</w:t>
      </w:r>
    </w:p>
    <w:p/>
    <w:p>
      <w:r xmlns:w="http://schemas.openxmlformats.org/wordprocessingml/2006/main">
        <w:t xml:space="preserve">1. Kyn kararlarda takwa maslahaty nädip gözlemeli</w:t>
      </w:r>
    </w:p>
    <w:p/>
    <w:p>
      <w:r xmlns:w="http://schemas.openxmlformats.org/wordprocessingml/2006/main">
        <w:t xml:space="preserve">2. Taňrydan maslahat gözlemegiň peýdalary</w:t>
      </w:r>
    </w:p>
    <w:p/>
    <w:p>
      <w:r xmlns:w="http://schemas.openxmlformats.org/wordprocessingml/2006/main">
        <w:t xml:space="preserve">1. Jamesakup 1: 5-6 - "Siziň haýsydyr biriňizde paýhas ýetmezçilik etse, ähli zady liberal we kemsidiji berýän Hudaýdan sorasyn, oňa berler. Himöne iman bilen sorasyn, şübhesiz. Sebäbi şübhelenýän, şemal tarapyndan sürülýän we taşlanan deňiz tolkunyna meňzeýär. "</w:t>
      </w:r>
    </w:p>
    <w:p/>
    <w:p>
      <w:r xmlns:w="http://schemas.openxmlformats.org/wordprocessingml/2006/main">
        <w:t xml:space="preserve">2. Süleýmanyň pähimleri 3: 5-6 - "Bütin ýüregiňiz bilen Rebbe bil baglaň we öz düşünjäňize daýanmaň; ähli ýollaryňyzda Ony ykrar ediň we ýollaryňyzy ugrukdyrar".</w:t>
      </w:r>
    </w:p>
    <w:p/>
    <w:p>
      <w:r xmlns:w="http://schemas.openxmlformats.org/wordprocessingml/2006/main">
        <w:t xml:space="preserve">2 Şamuweliň 17-nji bölüminde Abşaloma Ahitofel we Huşaý tarapyndan berlen strategiki maslahat, şeýle hem Abşalomyň ýeňilmegine sebäp boljak wakalar beýan edilýär.</w:t>
      </w:r>
    </w:p>
    <w:p/>
    <w:p>
      <w:r xmlns:w="http://schemas.openxmlformats.org/wordprocessingml/2006/main">
        <w:t xml:space="preserve">1-nji paragraf: Ahitofel Abşaloma goşunlary dargap barýarka ony tutmak we öldürmek umydy bilen derrew saýlanan adamlar bilen Dawudy yzarlamagy maslahat berýär (2 Şamuwel 17: 1-4). Abşalom we ýaşulular bu maslahaty amatly hasaplaýarlar.</w:t>
      </w:r>
    </w:p>
    <w:p/>
    <w:p>
      <w:r xmlns:w="http://schemas.openxmlformats.org/wordprocessingml/2006/main">
        <w:t xml:space="preserve">2-nji abzas: Şeýle-de bolsa, Dawuda wepaly bolup galan Huşaý gelip, başga bir meýilnama hödürleýär (2 Şamuwel 17: 5-14). Dawuda garşy yzarlamak üçin uly goşun ýygnamagy teklip edýär. Onuň niýeti, Dawudyň goşunlarynyň birleşmegi üçin wagt satyn almak.</w:t>
      </w:r>
    </w:p>
    <w:p/>
    <w:p>
      <w:r xmlns:w="http://schemas.openxmlformats.org/wordprocessingml/2006/main">
        <w:t xml:space="preserve">3-nji abzas: Abşalom Huşaýyň meýilnamasyny Ahitofeliň maslahatyndan saýlaýar, sebäbi has özüne çekiji görünýär (2 Şamuwel 17: 15-23). Bu karar, Ahitofeliň maslahatyny puja çykarmak we oňa betbagtçylyk getirmek baradaky Taňrynyň meýilnamasynyň bir bölegidir.</w:t>
      </w:r>
    </w:p>
    <w:p/>
    <w:p>
      <w:r xmlns:w="http://schemas.openxmlformats.org/wordprocessingml/2006/main">
        <w:t xml:space="preserve">4-nji abzas: Şol wagt Dawut içalylary arkaly Abşalomyň meýilnamalary barada maglumat alýar. Öz yzyna eýerijilere nädip dowam etmelidigini tiz görkezýär (2 Şamuwel 17: 24-29).</w:t>
      </w:r>
    </w:p>
    <w:p/>
    <w:p>
      <w:r xmlns:w="http://schemas.openxmlformats.org/wordprocessingml/2006/main">
        <w:t xml:space="preserve">5-nji abzas: Abşalom Dawuda garşy söweşe taýynlyk görüp, iki tarap hem goşunlaryny Efraýym tokaýyna ýygnaýar (2 Şamuwel 17: 30-26).</w:t>
      </w:r>
    </w:p>
    <w:p/>
    <w:p>
      <w:r xmlns:w="http://schemas.openxmlformats.org/wordprocessingml/2006/main">
        <w:t xml:space="preserve">6-njy abzas: Bap Dawudyň güýçleri bilen Abşaloma wepalylaryň arasyndaky çaknyşygyň beýany bilen tamamlanýar. Sanlarynyň köpdügine garamazdan, Dawudyň adamlary söweşde ýeňiş gazanýarlar (2 Şamuwel 17: 27-29).</w:t>
      </w:r>
    </w:p>
    <w:p/>
    <w:p>
      <w:r xmlns:w="http://schemas.openxmlformats.org/wordprocessingml/2006/main">
        <w:t xml:space="preserve">Gysgaça aýtsak, 2 Şamuweliň on ýedinji bölüminde Abşaloma Ahitofel we Huşaý tarapyndan berlen strategiki maslahat berilýär, Ahitofel Dawudy tutmak we öldürmek üçin derrew yzarlamagy maslahat berýär. Huşaý Dawuda wagt satyn almak üçin uly goşun ýygnamagy teklip edýär, Abşalom Huşaýyň meýilnamasyny saýlaýar we Hudaýyň Ahitofeliň öňüni almagyna sebäp bolýar. Dawut meýilnamalar barada maglumat alýar we iki tarap hem söweşe taýýarlanýar, Dawudyň goşunlary köp bolandygyna garamazdan ýeňiş gazanýar. Gysgaça aýdanymyzda, bap strategiýa, ylahy gatyşma, wepalylyk temalaryna ünsi çekýär we Hudaýyň perdäniň aňyrsynda nähili işleýändigini görkezýär.</w:t>
      </w:r>
    </w:p>
    <w:p/>
    <w:p>
      <w:r xmlns:w="http://schemas.openxmlformats.org/wordprocessingml/2006/main">
        <w:t xml:space="preserve">2 Şamuwel 17: 1 Mundan başga-da, Ahitofel Abşaloma: «Indi on iki müň adamy saýla, men şu gije Dawudyň yzyndan ýeterin» diýdi.</w:t>
      </w:r>
    </w:p>
    <w:p/>
    <w:p>
      <w:r xmlns:w="http://schemas.openxmlformats.org/wordprocessingml/2006/main">
        <w:t xml:space="preserve">Ahitofel Abşaloma şol gije Dawudy yzarlamak üçin 12 000 adam ibermegi teklip edýär.</w:t>
      </w:r>
    </w:p>
    <w:p/>
    <w:p>
      <w:r xmlns:w="http://schemas.openxmlformats.org/wordprocessingml/2006/main">
        <w:t xml:space="preserve">1. Teklipiň güýji: Ahitofeliň täsirini öwrenmek</w:t>
      </w:r>
    </w:p>
    <w:p/>
    <w:p>
      <w:r xmlns:w="http://schemas.openxmlformats.org/wordprocessingml/2006/main">
        <w:t xml:space="preserve">2. Kynçylyklara garamazdan Hudaýyň hökümdarlygy</w:t>
      </w:r>
    </w:p>
    <w:p/>
    <w:p>
      <w:r xmlns:w="http://schemas.openxmlformats.org/wordprocessingml/2006/main">
        <w:t xml:space="preserve">1. Süleýmanyň pähimleri 15:22 - Maslahat bermezden göwnüçökgün bolýar, ýöne köp sanly geňeşçide döredilýär.</w:t>
      </w:r>
    </w:p>
    <w:p/>
    <w:p>
      <w:r xmlns:w="http://schemas.openxmlformats.org/wordprocessingml/2006/main">
        <w:t xml:space="preserve">2. Zebur 46: 1 - Hudaý biziň gaçybatalgamyz we güýjümiz, kynçylyklarda häzirki kömek.</w:t>
      </w:r>
    </w:p>
    <w:p/>
    <w:p>
      <w:r xmlns:w="http://schemas.openxmlformats.org/wordprocessingml/2006/main">
        <w:t xml:space="preserve">2 Şamuwel 17: 2 aryadaw we ejiz wagty onuň üstüne bararyn we ony gorkuzaryn, ýanyndakylaryň hemmesi gaçar; Men diňe patyşany uraryn:</w:t>
      </w:r>
    </w:p>
    <w:p/>
    <w:p>
      <w:r xmlns:w="http://schemas.openxmlformats.org/wordprocessingml/2006/main">
        <w:t xml:space="preserve">Abşalom halys we ejiz wagty Dawuda duýdansyz hüjüm etmegi we ýanyndaky ähli adamlaryň gaçmagyna sebäp bolup, ony gorkuzmagy meýilleşdirýär. Diňe Dawudy öldürmegi meýilleşdirýär.</w:t>
      </w:r>
    </w:p>
    <w:p/>
    <w:p>
      <w:r xmlns:w="http://schemas.openxmlformats.org/wordprocessingml/2006/main">
        <w:t xml:space="preserve">1. Taňrynyň üpjünçiligi: Uly howp astynda-da Hudaý gözegçilikde saklanýar.</w:t>
      </w:r>
    </w:p>
    <w:p/>
    <w:p>
      <w:r xmlns:w="http://schemas.openxmlformats.org/wordprocessingml/2006/main">
        <w:t xml:space="preserve">2. Taňrynyň meýilnamasyna bil baglamak: Biziň pikirimizçe bolmasa-da, Taňrynyň islegini kabul etmäge taýyn bolmaly.</w:t>
      </w:r>
    </w:p>
    <w:p/>
    <w:p>
      <w:r xmlns:w="http://schemas.openxmlformats.org/wordprocessingml/2006/main">
        <w:t xml:space="preserve">1. Zebur 46: 1-2 "Hudaý biziň gaçybatalgamyz we güýjümizdir, kynçylyklarda hemişe kömek edýär. Şonuň üçin ýer berilse-de, daglar deňziň jümmüşine düşse-de gorkmarys."</w:t>
      </w:r>
    </w:p>
    <w:p/>
    <w:p>
      <w:r xmlns:w="http://schemas.openxmlformats.org/wordprocessingml/2006/main">
        <w:t xml:space="preserve">2. Süleýmanyň pähimleri 3: 5-6 "Bütin ýüregiňiz bilen Rebbe bil baglaň we öz düşünjäňize daýanmaň; ähli ýollaryňyzda Oňa boýun boluň, ýollaryňyzy göni eder".</w:t>
      </w:r>
    </w:p>
    <w:p/>
    <w:p>
      <w:r xmlns:w="http://schemas.openxmlformats.org/wordprocessingml/2006/main">
        <w:t xml:space="preserve">2 Şamuwel 17: 3 Men ähli halky saňa getirerin, gözleýän adamyň hemmesi yzyna gaýdýan ýaly, ähli halk rahat bolar.</w:t>
      </w:r>
    </w:p>
    <w:p/>
    <w:p>
      <w:r xmlns:w="http://schemas.openxmlformats.org/wordprocessingml/2006/main">
        <w:t xml:space="preserve">Dawut Ahitofele halka parahatçylygy dikeltmek üçin Abşaloma garşy hüjüm etmelidigini aýtdy.</w:t>
      </w:r>
    </w:p>
    <w:p/>
    <w:p>
      <w:r xmlns:w="http://schemas.openxmlformats.org/wordprocessingml/2006/main">
        <w:t xml:space="preserve">1. Taňrynyň meýilnamasy: Näbelli döwürde parahatçylyk tapmak</w:t>
      </w:r>
    </w:p>
    <w:p/>
    <w:p>
      <w:r xmlns:w="http://schemas.openxmlformats.org/wordprocessingml/2006/main">
        <w:t xml:space="preserve">2. Gatnaşyklary dikeltmegiň güýji</w:t>
      </w:r>
    </w:p>
    <w:p/>
    <w:p>
      <w:r xmlns:w="http://schemas.openxmlformats.org/wordprocessingml/2006/main">
        <w:t xml:space="preserve">1. Rimliler 12:18 - "Mümkin bolsa, size bagly bolsa, hemmeler bilen rahat ýaşaň."</w:t>
      </w:r>
    </w:p>
    <w:p/>
    <w:p>
      <w:r xmlns:w="http://schemas.openxmlformats.org/wordprocessingml/2006/main">
        <w:t xml:space="preserve">2. Filipililer 4: 7 - "Hemme düşünjeden ýokary bolan Hudaýyň rahatlygy, ýüregiňizi we aňyňyzy Mesih Isada gorar."</w:t>
      </w:r>
    </w:p>
    <w:p/>
    <w:p>
      <w:r xmlns:w="http://schemas.openxmlformats.org/wordprocessingml/2006/main">
        <w:t xml:space="preserve">2 Şamuwel 17: 4 Bu söz Abşalomy we Ysraýylyň ähli ýaşulularyny begendirdi.</w:t>
      </w:r>
    </w:p>
    <w:p/>
    <w:p>
      <w:r xmlns:w="http://schemas.openxmlformats.org/wordprocessingml/2006/main">
        <w:t xml:space="preserve">Abşalomyň meýilnamasy özi we Ysraýylyň ähli ýaşululary tarapyndan kabul edildi.</w:t>
      </w:r>
    </w:p>
    <w:p/>
    <w:p>
      <w:r xmlns:w="http://schemas.openxmlformats.org/wordprocessingml/2006/main">
        <w:t xml:space="preserve">1. Abşalomyň meýilnamasyny Hudaýyň makullamagy, Onuň islegine bil baglamalydygymyzy görkezýär.</w:t>
      </w:r>
    </w:p>
    <w:p/>
    <w:p>
      <w:r xmlns:w="http://schemas.openxmlformats.org/wordprocessingml/2006/main">
        <w:t xml:space="preserve">2. Abşalomyň mysalyndan öwrenip bileris we meýilnamalarymyzy Hudaýdan makullap bileris.</w:t>
      </w:r>
    </w:p>
    <w:p/>
    <w:p>
      <w:r xmlns:w="http://schemas.openxmlformats.org/wordprocessingml/2006/main">
        <w:t xml:space="preserve">1. Süleýmanyň pähimleri 3: 5-6 Bütin ýüregiňiz bilen Rebbe bil baglaň we öz düşünjäňize daýanmaň; ähli ýollaryňyzda Oňa boýun boluň, ýollaryňyzy göni eder.</w:t>
      </w:r>
    </w:p>
    <w:p/>
    <w:p>
      <w:r xmlns:w="http://schemas.openxmlformats.org/wordprocessingml/2006/main">
        <w:t xml:space="preserve">2. Jeremiahermeýa 29:11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2 Şamuwel 17: 5 Soňra Abşalom: «Indi arhit Huşaýy hem çagyryň, geliň, onuň aýdanlaryny eşideliň» diýdi.</w:t>
      </w:r>
    </w:p>
    <w:p/>
    <w:p>
      <w:r xmlns:w="http://schemas.openxmlformats.org/wordprocessingml/2006/main">
        <w:t xml:space="preserve">Abşalom arhitektura Huşaýyň aýdýanlaryny eşitmegi haýyş etdi.</w:t>
      </w:r>
    </w:p>
    <w:p/>
    <w:p>
      <w:r xmlns:w="http://schemas.openxmlformats.org/wordprocessingml/2006/main">
        <w:t xml:space="preserve">1. Hudaý bozulan gatnaşyklarymyza şypa berýär: gapma-garşylykda deňagramlylygy tapmak</w:t>
      </w:r>
    </w:p>
    <w:p/>
    <w:p>
      <w:r xmlns:w="http://schemas.openxmlformats.org/wordprocessingml/2006/main">
        <w:t xml:space="preserve">2. Diňlemegiň güýji: Başgalaryň sesini gujaklamak</w:t>
      </w:r>
    </w:p>
    <w:p/>
    <w:p>
      <w:r xmlns:w="http://schemas.openxmlformats.org/wordprocessingml/2006/main">
        <w:t xml:space="preserve">1. Filipililer 2: 3-4 Egoist hyjuwdan ýa-da ulumsylykdan hiç zat etme. Has dogrusy, kiçigöwünlilik bilen beýlekileri özüňizden ýokary hasaplaň, 4 öz bähbidiňize däl-de, her biriňiz beýlekileriň bähbidine.</w:t>
      </w:r>
    </w:p>
    <w:p/>
    <w:p>
      <w:r xmlns:w="http://schemas.openxmlformats.org/wordprocessingml/2006/main">
        <w:t xml:space="preserve">2. Jamesakup 1:19 Eziz doganlarym, muňa üns beriň: Her kim çalt diňlemeli, gürlemäge haýal we gaharlanmaga haýal bolmaly.</w:t>
      </w:r>
    </w:p>
    <w:p/>
    <w:p>
      <w:r xmlns:w="http://schemas.openxmlformats.org/wordprocessingml/2006/main">
        <w:t xml:space="preserve">2 Şamuwel 17: 6 Huşaý Abşalomyň ýanyna baranda, Abşalom oňa şeýle diýdi: «Ahitofel şeýle gürledi: Onuň sözlerinden soň näme ederis? Eger bolmasa; gürle.</w:t>
      </w:r>
    </w:p>
    <w:p/>
    <w:p>
      <w:r xmlns:w="http://schemas.openxmlformats.org/wordprocessingml/2006/main">
        <w:t xml:space="preserve">Abşalom Aşitofel eýýäm öz pikirini bereninden soň Huşaýdan bir mesele barada pikirini sorady.</w:t>
      </w:r>
    </w:p>
    <w:p/>
    <w:p>
      <w:r xmlns:w="http://schemas.openxmlformats.org/wordprocessingml/2006/main">
        <w:t xml:space="preserve">1. Köp nukdaýnazary eşitmegiň ähmiýeti.</w:t>
      </w:r>
    </w:p>
    <w:p/>
    <w:p>
      <w:r xmlns:w="http://schemas.openxmlformats.org/wordprocessingml/2006/main">
        <w:t xml:space="preserve">2. Öz pikirimize ynanmak.</w:t>
      </w:r>
    </w:p>
    <w:p/>
    <w:p>
      <w:r xmlns:w="http://schemas.openxmlformats.org/wordprocessingml/2006/main">
        <w:t xml:space="preserve">1. Süleýmanyň pähimleri 12:15 - Akmagyň ýoly öz gözünde dogry, ýöne akylly adam maslahaty diňleýär.</w:t>
      </w:r>
    </w:p>
    <w:p/>
    <w:p>
      <w:r xmlns:w="http://schemas.openxmlformats.org/wordprocessingml/2006/main">
        <w:t xml:space="preserve">2. Jamesakup 1: 5 - Siziň haýsydyr biriňizde paýhas ýetmezçilik etse, hemmäňizi masgara etmezden sahylyk berýän Hudaýdan sorasyn, ol hem berler.</w:t>
      </w:r>
    </w:p>
    <w:p/>
    <w:p>
      <w:r xmlns:w="http://schemas.openxmlformats.org/wordprocessingml/2006/main">
        <w:t xml:space="preserve">2 Şamuwel 17: 7 Huşaý Abşaloma: «Ahitofeliň beren maslahaty häzirki wagtda gowy däl» diýdi.</w:t>
      </w:r>
    </w:p>
    <w:p/>
    <w:p>
      <w:r xmlns:w="http://schemas.openxmlformats.org/wordprocessingml/2006/main">
        <w:t xml:space="preserve">Huşaý Ahitofeliň beren maslahaty bilen razylaşmady we Abşaloma başga bir çäre görmegi maslahat berdi.</w:t>
      </w:r>
    </w:p>
    <w:p/>
    <w:p>
      <w:r xmlns:w="http://schemas.openxmlformats.org/wordprocessingml/2006/main">
        <w:t xml:space="preserve">1. "Düşünjäniň güýji: Haçan eýermelidigini we haçan maslahaty ret etmelidigini bilmek"</w:t>
      </w:r>
    </w:p>
    <w:p/>
    <w:p>
      <w:r xmlns:w="http://schemas.openxmlformats.org/wordprocessingml/2006/main">
        <w:t xml:space="preserve">2. "Düşünişiň güýji: Razy bolanyňyzda gürlemek"</w:t>
      </w:r>
    </w:p>
    <w:p/>
    <w:p>
      <w:r xmlns:w="http://schemas.openxmlformats.org/wordprocessingml/2006/main">
        <w:t xml:space="preserve">1. Süleýmanyň pähimleri 12:15 - "Akmagyň ýoly öz gözünde dogry, ýöne akylly adam maslahaty diňleýär."</w:t>
      </w:r>
    </w:p>
    <w:p/>
    <w:p>
      <w:r xmlns:w="http://schemas.openxmlformats.org/wordprocessingml/2006/main">
        <w:t xml:space="preserve">2. Süleýmanyň pähimleri 11:14 - "guideolbaşçylyk bolmadyk ýerde bir halk ýykylýar, ýöne köp geňeşçide howpsuzlyk bar."</w:t>
      </w:r>
    </w:p>
    <w:p/>
    <w:p>
      <w:r xmlns:w="http://schemas.openxmlformats.org/wordprocessingml/2006/main">
        <w:t xml:space="preserve">2 Şamuwel 17: 8 Çünki Huşaý aýtdy: "Kakaňy we onuň adamlaryny bilýärsiň, olaryň güýçli adamlardygyny, meýdanda möjeklerinden ogurlanan aýy ýaly, kellelerinde kowulýar. Kakaň bolsa adam. uruş eder we halk bilen ýaşamaz.</w:t>
      </w:r>
    </w:p>
    <w:p/>
    <w:p>
      <w:r xmlns:w="http://schemas.openxmlformats.org/wordprocessingml/2006/main">
        <w:t xml:space="preserve">Huşaý Dawuda kakasynyň we adamlarynyň güýçli söweşijidigini we dönüklik edilse, halk bilen galmajakdygyny duýdurýar.</w:t>
      </w:r>
    </w:p>
    <w:p/>
    <w:p>
      <w:r xmlns:w="http://schemas.openxmlformats.org/wordprocessingml/2006/main">
        <w:t xml:space="preserve">1. Kyn görünse-de, Hudaýyň meýilnamasyna bil baglaň.</w:t>
      </w:r>
    </w:p>
    <w:p/>
    <w:p>
      <w:r xmlns:w="http://schemas.openxmlformats.org/wordprocessingml/2006/main">
        <w:t xml:space="preserve">2. Hereketlerimiziň ýetip biljek netijeleri bolup biler.</w:t>
      </w:r>
    </w:p>
    <w:p/>
    <w:p>
      <w:r xmlns:w="http://schemas.openxmlformats.org/wordprocessingml/2006/main">
        <w:t xml:space="preserve">1. Zebur 20: 7 Käbirleri söweş arabalaryna, käbirleri atlara bil baglaýarlar, ýöne biz Hudaýymyz Rebbiň adyna bil baglaýarys.</w:t>
      </w:r>
    </w:p>
    <w:p/>
    <w:p>
      <w:r xmlns:w="http://schemas.openxmlformats.org/wordprocessingml/2006/main">
        <w:t xml:space="preserve">2. Süleýmanyň pähimleri 16: 9 theirüreklerinde adamlar öz ýollaryny meýilleşdirýärler, ýöne Reb olaryň ädimlerini kesgitleýär.</w:t>
      </w:r>
    </w:p>
    <w:p/>
    <w:p>
      <w:r xmlns:w="http://schemas.openxmlformats.org/wordprocessingml/2006/main">
        <w:t xml:space="preserve">2 Şamuwel 17: 9 Ine, indi ol bir çukurda ýa-da başga bir ýerde gizlenýär. Birinjisi agdarylanda, kim eşitse, şolaryň arasynda gyrgynçylyk bolar diýer. Abşaloma eýerýän adamlar.</w:t>
      </w:r>
    </w:p>
    <w:p/>
    <w:p>
      <w:r xmlns:w="http://schemas.openxmlformats.org/wordprocessingml/2006/main">
        <w:t xml:space="preserve">Abşalom çukurda ýa-da başga bir ýerde gizlenýär we käbir yzyna eýerenler ýeňilende, muny eşidenler öz yzyna eýerijileriň arasynda gyrgynçylygyň bardygyny habar bererler.</w:t>
      </w:r>
    </w:p>
    <w:p/>
    <w:p>
      <w:r xmlns:w="http://schemas.openxmlformats.org/wordprocessingml/2006/main">
        <w:t xml:space="preserve">1. Myş-myşlaryň güýji: Sözlerimiz beýlekilere nähili täsir edip biler</w:t>
      </w:r>
    </w:p>
    <w:p/>
    <w:p>
      <w:r xmlns:w="http://schemas.openxmlformats.org/wordprocessingml/2006/main">
        <w:t xml:space="preserve">2. Kararlarymyz üçin jogapkärçilik çekmek: Hereket etmezden ozal göz öňünde tutmaly zatlarymyz</w:t>
      </w:r>
    </w:p>
    <w:p/>
    <w:p>
      <w:r xmlns:w="http://schemas.openxmlformats.org/wordprocessingml/2006/main">
        <w:t xml:space="preserve">1. Süleýmanyň pähimleri 21:23 - Kim agzyny we dilini gorasa, kalbyny kynçylyklardan goraýar.</w:t>
      </w:r>
    </w:p>
    <w:p/>
    <w:p>
      <w:r xmlns:w="http://schemas.openxmlformats.org/wordprocessingml/2006/main">
        <w:t xml:space="preserve">2. Jamesakup 3: 5-10 - Dil hem kiçijik agza, ýöne uly zatlar bilen öwünýär. Şeýle kiçijik ot bilen tokaý nähili ajaýyp ot alýar!</w:t>
      </w:r>
    </w:p>
    <w:p/>
    <w:p>
      <w:r xmlns:w="http://schemas.openxmlformats.org/wordprocessingml/2006/main">
        <w:t xml:space="preserve">2 Şamuwel 17:10 Şeýle hem batyr, ýüregi arslanyň ýüregi kimin ereýär, çünki bütin Ysraýyl kakaňyzyň kuwwatlydygyny we ýanyndakylaryň batyr adamlardygyny bilýär.</w:t>
      </w:r>
    </w:p>
    <w:p/>
    <w:p>
      <w:r xmlns:w="http://schemas.openxmlformats.org/wordprocessingml/2006/main">
        <w:t xml:space="preserve">Dawudyň adamlary Dawuda beýik ýolbaşçynyň bardygyna ynanýarlar we goşunynyň batyr söweşijilerden dolydygyny bilýärler.</w:t>
      </w:r>
    </w:p>
    <w:p/>
    <w:p>
      <w:r xmlns:w="http://schemas.openxmlformats.org/wordprocessingml/2006/main">
        <w:t xml:space="preserve">1. Dawudyň we onuň adamlarynyň batyrlygy: Batyrlyk we iman sapaklary</w:t>
      </w:r>
    </w:p>
    <w:p/>
    <w:p>
      <w:r xmlns:w="http://schemas.openxmlformats.org/wordprocessingml/2006/main">
        <w:t xml:space="preserve">2. Güýçli adam we onuň batyrgaý yzarlaýjylary: Gowy kompaniýada yzarlamagy öwrenmek</w:t>
      </w:r>
    </w:p>
    <w:p/>
    <w:p>
      <w:r xmlns:w="http://schemas.openxmlformats.org/wordprocessingml/2006/main">
        <w:t xml:space="preserve">1. Süleýmanyň pähimleri 28: 1 - Erbetler hiç kim kowalamasa gaçýarlar, dogruçyllar arslan ýaly batyrgaý.</w:t>
      </w:r>
    </w:p>
    <w:p/>
    <w:p>
      <w:r xmlns:w="http://schemas.openxmlformats.org/wordprocessingml/2006/main">
        <w:t xml:space="preserve">2. Rimliler 8:31 - Hudaý biziň tarapymyzda bolsa, kim bize garşy bolup biler?</w:t>
      </w:r>
    </w:p>
    <w:p/>
    <w:p>
      <w:r xmlns:w="http://schemas.openxmlformats.org/wordprocessingml/2006/main">
        <w:t xml:space="preserve">2 Şamuwel 17:11 Şonuň üçin ähli Ysraýyldan, hatda Dan şäherinden Beýerşeba çenli köp sanly deňiz kenaryndaky çäge ýaly size ýygnanmagy maslahat berýärin. we öz şahsyýetiň bilen söweşe git.</w:t>
      </w:r>
    </w:p>
    <w:p/>
    <w:p>
      <w:r xmlns:w="http://schemas.openxmlformats.org/wordprocessingml/2006/main">
        <w:t xml:space="preserve">Dawudyň geňeşçisi tutuş Ysraýyly söweşe ýygnamagy we hut özi ýolbaşçylyk etmegini teklip etdi.</w:t>
      </w:r>
    </w:p>
    <w:p/>
    <w:p>
      <w:r xmlns:w="http://schemas.openxmlformats.org/wordprocessingml/2006/main">
        <w:t xml:space="preserve">1. Warrihli söweşijileri çagyrmak: Hudaýyň agzybirlikdäki güýji</w:t>
      </w:r>
    </w:p>
    <w:p/>
    <w:p>
      <w:r xmlns:w="http://schemas.openxmlformats.org/wordprocessingml/2006/main">
        <w:t xml:space="preserve">2. hipolbaşçylyk: Rebbiň standartyny almak</w:t>
      </w:r>
    </w:p>
    <w:p/>
    <w:p>
      <w:r xmlns:w="http://schemas.openxmlformats.org/wordprocessingml/2006/main">
        <w:t xml:space="preserve">1. Rimliler 12:10 - Birek-biregi doganlyk mähri bilen söýüň. Hormat görkezmekde biri-biriňizi daşarda goýuň.</w:t>
      </w:r>
    </w:p>
    <w:p/>
    <w:p>
      <w:r xmlns:w="http://schemas.openxmlformats.org/wordprocessingml/2006/main">
        <w:t xml:space="preserve">2. Efesliler 4: 2-3 - Bütin kiçigöwünlilik we ýumşaklyk bilen, sabyrlylyk bilen, birek-birege söýgi bilen çydamak, Ruhuň agzybirligini parahatçylyk bagynda saklamak isleýän.</w:t>
      </w:r>
    </w:p>
    <w:p/>
    <w:p>
      <w:r xmlns:w="http://schemas.openxmlformats.org/wordprocessingml/2006/main">
        <w:t xml:space="preserve">2 Şamuwel 17:12 Şeýdip, tapyljak bir ýerde onuň üstüne bararys we çygyň ýere gaçmagy bilen oňa ýagtylyk bereris. Ondan we ýanyndaky ähli adamlardan bolmaz. biri ýaly köp galdyrdy.</w:t>
      </w:r>
    </w:p>
    <w:p/>
    <w:p>
      <w:r xmlns:w="http://schemas.openxmlformats.org/wordprocessingml/2006/main">
        <w:t xml:space="preserve">Dawudyň goşunlary Abşalomy tapyp, ony we ähli adamlaryny öldürmegi meýilleşdirýärler.</w:t>
      </w:r>
    </w:p>
    <w:p/>
    <w:p>
      <w:r xmlns:w="http://schemas.openxmlformats.org/wordprocessingml/2006/main">
        <w:t xml:space="preserve">1. Taňrynyň bellän ýolbaşçylaryna garşy gozgalaňyň netijeleri.</w:t>
      </w:r>
    </w:p>
    <w:p/>
    <w:p>
      <w:r xmlns:w="http://schemas.openxmlformats.org/wordprocessingml/2006/main">
        <w:t xml:space="preserve">2. Taňrynyň adalat getirmek güýji.</w:t>
      </w:r>
    </w:p>
    <w:p/>
    <w:p>
      <w:r xmlns:w="http://schemas.openxmlformats.org/wordprocessingml/2006/main">
        <w:t xml:space="preserve">1. Kanun taglymaty 17: 14-20 - Taňrynyň görkezmelerine we kanunlaryna boýun bolmazlygyň netijeleri.</w:t>
      </w:r>
    </w:p>
    <w:p/>
    <w:p>
      <w:r xmlns:w="http://schemas.openxmlformats.org/wordprocessingml/2006/main">
        <w:t xml:space="preserve">2. Zebur 37: 9-11 - Taňrynyň adalatynyň we ahyrky ýeňşiniň kepili.</w:t>
      </w:r>
    </w:p>
    <w:p/>
    <w:p>
      <w:r xmlns:w="http://schemas.openxmlformats.org/wordprocessingml/2006/main">
        <w:t xml:space="preserve">2 Şamuwel 17:13 Mundan başga-da, bir şähere giren bolsa, bütin Ysraýyl şol şähere arkan getirer we biz ol ýerde kiçijik bir daş tapylýança derýa çekeris.</w:t>
      </w:r>
    </w:p>
    <w:p/>
    <w:p>
      <w:r xmlns:w="http://schemas.openxmlformats.org/wordprocessingml/2006/main">
        <w:t xml:space="preserve">Ysraýyllar gözleýän adamyny alyp bilmeseler, bir şäheri derýa çekeris diýip haýbat atdylar.</w:t>
      </w:r>
    </w:p>
    <w:p/>
    <w:p>
      <w:r xmlns:w="http://schemas.openxmlformats.org/wordprocessingml/2006/main">
        <w:t xml:space="preserve">1. Taňrynyň gazaby aklandy: 2 Şamuwel 17:13 düşünmek</w:t>
      </w:r>
    </w:p>
    <w:p/>
    <w:p>
      <w:r xmlns:w="http://schemas.openxmlformats.org/wordprocessingml/2006/main">
        <w:t xml:space="preserve">2. Namazyň güýji: Çaknyşyk wagtynda güýç tapmak</w:t>
      </w:r>
    </w:p>
    <w:p/>
    <w:p>
      <w:r xmlns:w="http://schemas.openxmlformats.org/wordprocessingml/2006/main">
        <w:t xml:space="preserve">1. Rimliler 12:19: "Söýgüli adamlar, hiç wagt ar almaň, ony Hudaýyň gazabyna goýuň, çünki ýazylan:" Ar alyş meniňki, men öwezini dolaryn ".</w:t>
      </w:r>
    </w:p>
    <w:p/>
    <w:p>
      <w:r xmlns:w="http://schemas.openxmlformats.org/wordprocessingml/2006/main">
        <w:t xml:space="preserve">2. Jamesakup 4: 7: Şonuň üçin özüňizi Hudaýa tabşyryň. Iblisiň garşysyna dur, ol senden gaçar.</w:t>
      </w:r>
    </w:p>
    <w:p/>
    <w:p>
      <w:r xmlns:w="http://schemas.openxmlformats.org/wordprocessingml/2006/main">
        <w:t xml:space="preserve">2 Şamuwel 17:14 Abşalom we ähli ysraýyl halky: «Arhit Huşaýyň maslahaty Ahitofeliň maslahatyndan has gowudyr» diýdiler. Çünki Reb Abşaloma erbetlik getirmek niýeti bilen Ahitofeliň gowy maslahatyny ýeňmegi tabşyrdy.</w:t>
      </w:r>
    </w:p>
    <w:p/>
    <w:p>
      <w:r xmlns:w="http://schemas.openxmlformats.org/wordprocessingml/2006/main">
        <w:t xml:space="preserve">Ysraýyl halky Huşaýyň Ahitofeliň maslahatyny makul bildi, sebäbi Reb Huşaýyň maslahaty bilen Abşaloma betbagtçylyk getirmegi ýüregine düwdi.</w:t>
      </w:r>
    </w:p>
    <w:p/>
    <w:p>
      <w:r xmlns:w="http://schemas.openxmlformats.org/wordprocessingml/2006/main">
        <w:t xml:space="preserve">1. Huşaýyň hikmeti: Kyn günlerde nädip ýol gözlemeli</w:t>
      </w:r>
    </w:p>
    <w:p/>
    <w:p>
      <w:r xmlns:w="http://schemas.openxmlformats.org/wordprocessingml/2006/main">
        <w:t xml:space="preserve">2. Taňrynyň özygtyýarlylygy: ädimlerimizi nädip maksatlaryna gönükdirýär</w:t>
      </w:r>
    </w:p>
    <w:p/>
    <w:p>
      <w:r xmlns:w="http://schemas.openxmlformats.org/wordprocessingml/2006/main">
        <w:t xml:space="preserve">1. Süleýmanyň pähimleri 3: 5-6 - Bütin ýüregiňiz bilen Rebbe bil baglaň we öz düşünjäňize daýanmaň; ähli ýollaryňyzda ony ykrar ediň we ýollaryňyzy göni eder.</w:t>
      </w:r>
    </w:p>
    <w:p/>
    <w:p>
      <w:r xmlns:w="http://schemas.openxmlformats.org/wordprocessingml/2006/main">
        <w:t xml:space="preserve">2. Rimliler 8:28 - Hudaýyň hemme zatda Özüni söýýänleriň, niýetine görä çagyrylanlaryň peýdasyna işleýändigini bilýäris.</w:t>
      </w:r>
    </w:p>
    <w:p/>
    <w:p>
      <w:r xmlns:w="http://schemas.openxmlformats.org/wordprocessingml/2006/main">
        <w:t xml:space="preserve">2 Şamuwel 17:15 Soňra Huşaý Zadoka we Abiatara ruhanylara şeýle diýdi: «Ahitofel Abşaloma we Ysraýylyň ýaşulularyna şeýle maslahat berdi. şeýdip, şeýlelik bilen maslahat berdim.</w:t>
      </w:r>
    </w:p>
    <w:p/>
    <w:p>
      <w:r xmlns:w="http://schemas.openxmlformats.org/wordprocessingml/2006/main">
        <w:t xml:space="preserve">Huşaý Zadok bilen Abiatara ruhanylara Abşalom we Ysraýylyň ýaşululary tarapyndan kabul edilen Ahitofeliň maslahatyna nädip garşy durmalydygy barada maslahat berdi.</w:t>
      </w:r>
    </w:p>
    <w:p/>
    <w:p>
      <w:r xmlns:w="http://schemas.openxmlformats.org/wordprocessingml/2006/main">
        <w:t xml:space="preserve">1. Bütin ýüregiňiz bilen Rebbe bil baglaň we öz düşünjäňize daýanmaň. Süleýmanyň pähimleri 3: 5-6</w:t>
      </w:r>
    </w:p>
    <w:p/>
    <w:p>
      <w:r xmlns:w="http://schemas.openxmlformats.org/wordprocessingml/2006/main">
        <w:t xml:space="preserve">2. Reb ezilenler üçin berkitme, kyn günlerde berkitme. Zebur 9: 9-10</w:t>
      </w:r>
    </w:p>
    <w:p/>
    <w:p>
      <w:r xmlns:w="http://schemas.openxmlformats.org/wordprocessingml/2006/main">
        <w:t xml:space="preserve">1. Huşaýyň maslahaty Ahitofeliň meýilnamalaryndan has ýokarydy. Süleýmanyň pähimleri 21:30</w:t>
      </w:r>
    </w:p>
    <w:p/>
    <w:p>
      <w:r xmlns:w="http://schemas.openxmlformats.org/wordprocessingml/2006/main">
        <w:t xml:space="preserve">2. Köpleriň maslahatynda paýhas tapyp bileris. Süleýmanyň pähimleri 15:22</w:t>
      </w:r>
    </w:p>
    <w:p/>
    <w:p>
      <w:r xmlns:w="http://schemas.openxmlformats.org/wordprocessingml/2006/main">
        <w:t xml:space="preserve">2 Şamuwel 17:16 Şonuň üçin çalt iberiň we Dawuda aýdyň: «Bu gije çöl düzlüginde ýatmaň, çalt geçiň. patyşany we ýanyndakylaryň hemmesini ýuwutmazlyk üçin.</w:t>
      </w:r>
    </w:p>
    <w:p/>
    <w:p>
      <w:r xmlns:w="http://schemas.openxmlformats.org/wordprocessingml/2006/main">
        <w:t xml:space="preserve">Ysraýyl halky Dawudy patyşanyň we yzyna eýerijileriň howp astyndadygyny duýdurmak bilen çöl düzlüginden tiz gaçmaga çagyrýar.</w:t>
      </w:r>
    </w:p>
    <w:p/>
    <w:p>
      <w:r xmlns:w="http://schemas.openxmlformats.org/wordprocessingml/2006/main">
        <w:t xml:space="preserve">1. Taňrynyň duýduryşlaryna gulak asmagyň ähmiýeti.</w:t>
      </w:r>
    </w:p>
    <w:p/>
    <w:p>
      <w:r xmlns:w="http://schemas.openxmlformats.org/wordprocessingml/2006/main">
        <w:t xml:space="preserve">2. Bilelikde işleýän bitewi halkyň güýji.</w:t>
      </w:r>
    </w:p>
    <w:p/>
    <w:p>
      <w:r xmlns:w="http://schemas.openxmlformats.org/wordprocessingml/2006/main">
        <w:t xml:space="preserve">1. Süleýmanyň pähimleri 12:15 - Akmagyň ýoly öz gözünde dogry, ýöne akylly adam maslahaty diňleýär.</w:t>
      </w:r>
    </w:p>
    <w:p/>
    <w:p>
      <w:r xmlns:w="http://schemas.openxmlformats.org/wordprocessingml/2006/main">
        <w:t xml:space="preserve">2. Jeremiahermeýa 29:11 - Çünki, size geljegiňizi we umydyňyzy bermek üçin ýamanlyk däl-de, abadançylyk meýilnamalaryny Reb aýdýandyr.</w:t>
      </w:r>
    </w:p>
    <w:p/>
    <w:p>
      <w:r xmlns:w="http://schemas.openxmlformats.org/wordprocessingml/2006/main">
        <w:t xml:space="preserve">2 Şamuwel 17:17 Jonathanonatan bilen Ahimaaz Enrogelde galdylar; Sebäbi şähere girip bilmedikleri üçin bir oturgyç baryp, olara habar berdi; Olar gidip, Dawut patyşa habar berdiler.</w:t>
      </w:r>
    </w:p>
    <w:p/>
    <w:p>
      <w:r xmlns:w="http://schemas.openxmlformats.org/wordprocessingml/2006/main">
        <w:t xml:space="preserve">Jonatan we Ahimaaz Enrogeliň ýanynda galdylar we bir aýal olara şäherdäki wakalar barada habar berdi, soň bolsa Dawut patyşa habar berdiler.</w:t>
      </w:r>
    </w:p>
    <w:p/>
    <w:p>
      <w:r xmlns:w="http://schemas.openxmlformats.org/wordprocessingml/2006/main">
        <w:t xml:space="preserve">1. Hereketlerimiz beýlekilere nähili täsir edip biler - 2 Şamuwel 17:17</w:t>
      </w:r>
    </w:p>
    <w:p/>
    <w:p>
      <w:r xmlns:w="http://schemas.openxmlformats.org/wordprocessingml/2006/main">
        <w:t xml:space="preserve">2. Tabynlygyň güýji - 2 Şamuwel 17:17</w:t>
      </w:r>
    </w:p>
    <w:p/>
    <w:p>
      <w:r xmlns:w="http://schemas.openxmlformats.org/wordprocessingml/2006/main">
        <w:t xml:space="preserve">1. Rimliler 12: 17-21 - Hiç kimiň ýamanlygy üçin öwezini dolmaň, hemmeleriň öňünde asylly zat hakda pikir ediň.</w:t>
      </w:r>
    </w:p>
    <w:p/>
    <w:p>
      <w:r xmlns:w="http://schemas.openxmlformats.org/wordprocessingml/2006/main">
        <w:t xml:space="preserve">2. 1 Petrus 4: 8-11 - Iň esasy zat, birek-biregi çuňňur söýüň, sebäbi söýgi köp günäleri öz içine alýar.</w:t>
      </w:r>
    </w:p>
    <w:p/>
    <w:p>
      <w:r xmlns:w="http://schemas.openxmlformats.org/wordprocessingml/2006/main">
        <w:t xml:space="preserve">2 Şamuwel 17:18 Muňa garamazdan, bir oglan olary görüp, Abşaloma habar berdi, ýöne ikisem derrew gitdiler we Bahurimdäki bir adamyň öýüne, howlusynda guýy bardy. nirä gitdiler.</w:t>
      </w:r>
    </w:p>
    <w:p/>
    <w:p>
      <w:r xmlns:w="http://schemas.openxmlformats.org/wordprocessingml/2006/main">
        <w:t xml:space="preserve">Iki adam gaçyp, Bahurimdäki bir howluda guýy bilen gizlenipdi, ýöne bir ýaş oglan olary görüp Abşaloma habar berdi.</w:t>
      </w:r>
    </w:p>
    <w:p/>
    <w:p>
      <w:r xmlns:w="http://schemas.openxmlformats.org/wordprocessingml/2006/main">
        <w:t xml:space="preserve">1. Görünmeýän ýaly görünse-de hüşgärligi we tabynlygy saklamagyň ähmiýeti.</w:t>
      </w:r>
    </w:p>
    <w:p/>
    <w:p>
      <w:r xmlns:w="http://schemas.openxmlformats.org/wordprocessingml/2006/main">
        <w:t xml:space="preserve">2. Bir şaýadyň köpleriň durmuşyna täsir etmek güýji.</w:t>
      </w:r>
    </w:p>
    <w:p/>
    <w:p>
      <w:r xmlns:w="http://schemas.openxmlformats.org/wordprocessingml/2006/main">
        <w:t xml:space="preserve">1. Luka 8:17 Çünki aýan edilmejek hiç zat gizlenmez, bilinmejek we aýan boljak hiç zat gizlin däldir.</w:t>
      </w:r>
    </w:p>
    <w:p/>
    <w:p>
      <w:r xmlns:w="http://schemas.openxmlformats.org/wordprocessingml/2006/main">
        <w:t xml:space="preserve">2. Süleýmanyň pähimleri 28:13 Kim öz günälerini gizlese, üstünlik gazanmaz, ýöne boýun alan we terk eden adam rehim eder.</w:t>
      </w:r>
    </w:p>
    <w:p/>
    <w:p>
      <w:r xmlns:w="http://schemas.openxmlformats.org/wordprocessingml/2006/main">
        <w:t xml:space="preserve">2 Şamuwel 17:19 Aýal guýynyň agzyna örtük alyp, üstüne mekgejöwen ýaýratdy. Bu zat belli däldi.</w:t>
      </w:r>
    </w:p>
    <w:p/>
    <w:p>
      <w:r xmlns:w="http://schemas.openxmlformats.org/wordprocessingml/2006/main">
        <w:t xml:space="preserve">Bir aýal guýyny ýapdy we göze ilmez ýaly, mekgejöweniň üstüne ýaýdy.</w:t>
      </w:r>
    </w:p>
    <w:p/>
    <w:p>
      <w:r xmlns:w="http://schemas.openxmlformats.org/wordprocessingml/2006/main">
        <w:t xml:space="preserve">1. Hudaýyň durmuşymyzdaky subutnamasyny ownuk jikme-jikliklerde görmek bolýar.</w:t>
      </w:r>
    </w:p>
    <w:p/>
    <w:p>
      <w:r xmlns:w="http://schemas.openxmlformats.org/wordprocessingml/2006/main">
        <w:t xml:space="preserve">2. Taňrynyň merhemetini iň ähtimal ýerlerde tapyp bolar.</w:t>
      </w:r>
    </w:p>
    <w:p/>
    <w:p>
      <w:r xmlns:w="http://schemas.openxmlformats.org/wordprocessingml/2006/main">
        <w:t xml:space="preserve">1. Koloseliler 1:17 - Ol hemme zatdan öňdedir we hemme zat Ondadyr.</w:t>
      </w:r>
    </w:p>
    <w:p/>
    <w:p>
      <w:r xmlns:w="http://schemas.openxmlformats.org/wordprocessingml/2006/main">
        <w:t xml:space="preserve">2. Zebur 119: 105 - Seniň sözüň aýaklaryma çyra, ýoluma çyra.</w:t>
      </w:r>
    </w:p>
    <w:p/>
    <w:p>
      <w:r xmlns:w="http://schemas.openxmlformats.org/wordprocessingml/2006/main">
        <w:t xml:space="preserve">2 Şamuwel 17:20 Abşalomyň hyzmatkärleri aýalyň ýanyna gelip: «Ahimaaz bilen Jonathanonatan nirede?» Diýdiler. Aýal olara: «Suw çeşmesinden geçdiler» diýdi. Gözläp, tapyp bilmänsoňlar, Iýerusalime gaýdyp geldiler.</w:t>
      </w:r>
    </w:p>
    <w:p/>
    <w:p>
      <w:r xmlns:w="http://schemas.openxmlformats.org/wordprocessingml/2006/main">
        <w:t xml:space="preserve">Ahimaaz bilen Jonathanonatanyň dereksiz ýitendigi, Abşalomyň hyzmatkärleri bolsa olary gözleýärler, ýöne netije bermediler.</w:t>
      </w:r>
    </w:p>
    <w:p/>
    <w:p>
      <w:r xmlns:w="http://schemas.openxmlformats.org/wordprocessingml/2006/main">
        <w:t xml:space="preserve">1. thingsagdaýlar näbelliligine garamazdan, Hudaýa ýakyn durmagyň ähmiýeti.</w:t>
      </w:r>
    </w:p>
    <w:p/>
    <w:p>
      <w:r xmlns:w="http://schemas.openxmlformats.org/wordprocessingml/2006/main">
        <w:t xml:space="preserve">2. Kyn günlerde imanyň güýji.</w:t>
      </w:r>
    </w:p>
    <w:p/>
    <w:p>
      <w:r xmlns:w="http://schemas.openxmlformats.org/wordprocessingml/2006/main">
        <w:t xml:space="preserve">1. Zebur 23: 4 - Ölüm kölegesi jülgesinden geçsemem, ýamanlykdan gorkmaýaryn, çünki siz meniň bilendirin; hasanyň we hasanyň, maňa teselli berýärler.</w:t>
      </w:r>
    </w:p>
    <w:p/>
    <w:p>
      <w:r xmlns:w="http://schemas.openxmlformats.org/wordprocessingml/2006/main">
        <w:t xml:space="preserve">2. Rimliler 8: 38-39 - Sebäbi ölümiň,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p>
      <w:r xmlns:w="http://schemas.openxmlformats.org/wordprocessingml/2006/main">
        <w:t xml:space="preserve">2 Şamuwel 17:21 Olar gidenlerinden soň guýudan çykyp, Dawudyň patyşasyna habar berdiler we Dawuda: «Tur, suwuň üstünden geçiň, çünki Ahitofel şeýle boldy» diýdi. saňa maslahat berdi.</w:t>
      </w:r>
    </w:p>
    <w:p/>
    <w:p>
      <w:r xmlns:w="http://schemas.openxmlformats.org/wordprocessingml/2006/main">
        <w:t xml:space="preserve">Ahitofel Ysraýyl halkyna Dawut patyşany tutmak üçin bir meýilnama beripdi, ýöne Ysraýyl halky boýun towlady we bu meýilnama Dawut patyşa habar berdi.</w:t>
      </w:r>
    </w:p>
    <w:p/>
    <w:p>
      <w:r xmlns:w="http://schemas.openxmlformats.org/wordprocessingml/2006/main">
        <w:t xml:space="preserve">1. Kyn günlerde Taňrynyň goragy</w:t>
      </w:r>
    </w:p>
    <w:p/>
    <w:p>
      <w:r xmlns:w="http://schemas.openxmlformats.org/wordprocessingml/2006/main">
        <w:t xml:space="preserve">2. Wepaly hyzmatda sabyr etmek</w:t>
      </w:r>
    </w:p>
    <w:p/>
    <w:p>
      <w:r xmlns:w="http://schemas.openxmlformats.org/wordprocessingml/2006/main">
        <w:t xml:space="preserve">1. Süleýmanyň pähimleri 18:10 "Rebbiň ady berk diňdir, dogruçyllar oňa girip howpsuz-aman."</w:t>
      </w:r>
    </w:p>
    <w:p/>
    <w:p>
      <w:r xmlns:w="http://schemas.openxmlformats.org/wordprocessingml/2006/main">
        <w:t xml:space="preserve">2. Zebur 18: 2 "Reb meniň gaýam, galam we halasgärim; ynanjak Hudaýym, kuwwatym; togalagym, halas ediş şahym we beýik minaram."</w:t>
      </w:r>
    </w:p>
    <w:p/>
    <w:p>
      <w:r xmlns:w="http://schemas.openxmlformats.org/wordprocessingml/2006/main">
        <w:t xml:space="preserve">2 Şamuwel 17:22 Soňra Dawut we ýanyndakylaryň hemmesi ýerinden turup, Iordan derýasynyň üstünden geçdiler, daň atanda Iordan derýasynyň üstünden geçmedikleriň biri ýokdy.</w:t>
      </w:r>
    </w:p>
    <w:p/>
    <w:p>
      <w:r xmlns:w="http://schemas.openxmlformats.org/wordprocessingml/2006/main">
        <w:t xml:space="preserve">Dawut we onuň adamlary irden hiç kim ýitirim bolman Iordan derýasynyň üstünden geçdiler.</w:t>
      </w:r>
    </w:p>
    <w:p/>
    <w:p>
      <w:r xmlns:w="http://schemas.openxmlformats.org/wordprocessingml/2006/main">
        <w:t xml:space="preserve">1. Taňrynyň ähli zerurlyklarymyzy üpjün etmekde wepalylygy.</w:t>
      </w:r>
    </w:p>
    <w:p/>
    <w:p>
      <w:r xmlns:w="http://schemas.openxmlformats.org/wordprocessingml/2006/main">
        <w:t xml:space="preserve">2. Kyn işleriň öňünde tutanýerliligiň ähmiýeti.</w:t>
      </w:r>
    </w:p>
    <w:p/>
    <w:p>
      <w:r xmlns:w="http://schemas.openxmlformats.org/wordprocessingml/2006/main">
        <w:t xml:space="preserve">1. Işaýa 43: 2 - Suwdan geçseň, men seniň bilen bolaryn; derýalardan geçip bilmezler.</w:t>
      </w:r>
    </w:p>
    <w:p/>
    <w:p>
      <w:r xmlns:w="http://schemas.openxmlformats.org/wordprocessingml/2006/main">
        <w:t xml:space="preserve">2. Matta 19:26 - Emma Isa olary gördi we olara: "Adamlar bilen bu mümkin däl; emma Hudaý bilen hemme zat mümkindir.</w:t>
      </w:r>
    </w:p>
    <w:p/>
    <w:p>
      <w:r xmlns:w="http://schemas.openxmlformats.org/wordprocessingml/2006/main">
        <w:t xml:space="preserve">2 Şamuwel 17:23 Ahitofel maslahatynyň ýerine ýetirilmeýändigini görüp, eşegini eýerledi-de, ýerinden turdy-da, öýüne, şäherine, öýüni tertibe saldy, özüni asdy we öldi, kakasynyň mazarynda jaýlandy.</w:t>
      </w:r>
    </w:p>
    <w:p/>
    <w:p>
      <w:r xmlns:w="http://schemas.openxmlformats.org/wordprocessingml/2006/main">
        <w:t xml:space="preserve">Ahitofel maslahatynyň äsgerilmezliginden lapykeç bolup, öýüne gaýdyp, janyny aldy.</w:t>
      </w:r>
    </w:p>
    <w:p/>
    <w:p>
      <w:r xmlns:w="http://schemas.openxmlformats.org/wordprocessingml/2006/main">
        <w:t xml:space="preserve">1. Paýhasly maslahaty ret etmegiň howpy - 2 Şamuwel 17:23</w:t>
      </w:r>
    </w:p>
    <w:p/>
    <w:p>
      <w:r xmlns:w="http://schemas.openxmlformats.org/wordprocessingml/2006/main">
        <w:t xml:space="preserve">2. Göwnüçökgünligiň güýji - 2 Şamuwel 17:23</w:t>
      </w:r>
    </w:p>
    <w:p/>
    <w:p>
      <w:r xmlns:w="http://schemas.openxmlformats.org/wordprocessingml/2006/main">
        <w:t xml:space="preserve">1. Süleýmanyň pähimleri 19:20 - Geljekde paýhas gazanmak üçin maslahatlary diňläň we görkezmeleri kabul ediň.</w:t>
      </w:r>
    </w:p>
    <w:p/>
    <w:p>
      <w:r xmlns:w="http://schemas.openxmlformats.org/wordprocessingml/2006/main">
        <w:t xml:space="preserve">2. Galatýalylar 6: 1 - Doganlar, kimdir biri haýsydyr bir hyýanatçylyga sezewar edilse, ruhy taýdan siz ony mylaýymlyk bilen dikeltmeli. Özüňizem synamaň, özüňiz synlaň.</w:t>
      </w:r>
    </w:p>
    <w:p/>
    <w:p>
      <w:r xmlns:w="http://schemas.openxmlformats.org/wordprocessingml/2006/main">
        <w:t xml:space="preserve">2 Şamuwel 17:24 Soňra Dawut Mahanaime geldi. Abşalom özi we Ysraýyl halky bilen Iordan derýasynyň üstünden geçdi.</w:t>
      </w:r>
    </w:p>
    <w:p/>
    <w:p>
      <w:r xmlns:w="http://schemas.openxmlformats.org/wordprocessingml/2006/main">
        <w:t xml:space="preserve">Abşalom we Ysraýyl halky Iordan derýasynyň üstünden geçende, Dawut Mahanaime gitdi.</w:t>
      </w:r>
    </w:p>
    <w:p/>
    <w:p>
      <w:r xmlns:w="http://schemas.openxmlformats.org/wordprocessingml/2006/main">
        <w:t xml:space="preserve">1. Paýhasly karar bermegiň ähmiýeti - 2 Şamuwel 17:24</w:t>
      </w:r>
    </w:p>
    <w:p/>
    <w:p>
      <w:r xmlns:w="http://schemas.openxmlformats.org/wordprocessingml/2006/main">
        <w:t xml:space="preserve">2. Taňrynyň meýilnamasyna eýermegiň ähmiýeti - 2 Şamuwel 17:24</w:t>
      </w:r>
    </w:p>
    <w:p/>
    <w:p>
      <w:r xmlns:w="http://schemas.openxmlformats.org/wordprocessingml/2006/main">
        <w:t xml:space="preserve">1. Süleýmanyň pähimleri 16: 9 - "peopleüreklerinde adamlar öz ýollaryny meýilleşdirýärler, ýöne Reb olaryň ädimlerini kesgitleýär".</w:t>
      </w:r>
    </w:p>
    <w:p/>
    <w:p>
      <w:r xmlns:w="http://schemas.openxmlformats.org/wordprocessingml/2006/main">
        <w:t xml:space="preserve">2. Işaýa 55: 8-9 - "Çünki meniň pikirlerim seniň pikirleriň däl, seniň ýollaryňam meniň ýolum däl, Reb şeýle diýýär: Çünki asmanlar ýerden beýik bolşy ýaly, ýollarym hem seniň ýollaryňdan we pikirlerimden beýikdir. pikirleriňizden has köp ".</w:t>
      </w:r>
    </w:p>
    <w:p/>
    <w:p>
      <w:r xmlns:w="http://schemas.openxmlformats.org/wordprocessingml/2006/main">
        <w:t xml:space="preserve">2 Şamuwel 17:25 Abşalom Amasa Joowabyň ýerine goşun serkerdesi etdi. Amasa Ysraýyl Ithra atly bir adamyň ogly, Zeruýa abowapyň ejesiniň uýasy Nahaşyň gyzy Abygaýylyň ýanyna girdi.</w:t>
      </w:r>
    </w:p>
    <w:p/>
    <w:p>
      <w:r xmlns:w="http://schemas.openxmlformats.org/wordprocessingml/2006/main">
        <w:t xml:space="preserve">Abşalom Amasa Joowabyň ýerine goşun serkerdesi edip belledi. Amasa Ysraýyl Itranyň ogly we Nahaşyň gyzy Abygaýyl we abowapyň ejesi Zeruýanyň aýal dogany.</w:t>
      </w:r>
    </w:p>
    <w:p/>
    <w:p>
      <w:r xmlns:w="http://schemas.openxmlformats.org/wordprocessingml/2006/main">
        <w:t xml:space="preserve">1. Taňrynyň özygtyýarlylygynyň güýji - Taňrynyň ylahy meýilnamalaryny durmuşa geçirmek üçin durmuşymyzda nähili işleýär.</w:t>
      </w:r>
    </w:p>
    <w:p/>
    <w:p>
      <w:r xmlns:w="http://schemas.openxmlformats.org/wordprocessingml/2006/main">
        <w:t xml:space="preserve">2. Maşgalanyň ähmiýeti - Maşgalamyz bilen gatnaşyklarymyz durmuşymyza we ykbalymyza nähili täsir edip biler.</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Efesliler 6: 1-3 - Çagalar, Rebde ene-atalaryňyza gulak asyň, sebäbi bu dogry. Kakaňy we ejeňi hormatla; (wada berlen ilkinji tabşyryk;) Saňa gowy bolup, ýer ýüzünde uzak ýaşarsyň.</w:t>
      </w:r>
    </w:p>
    <w:p/>
    <w:p>
      <w:r xmlns:w="http://schemas.openxmlformats.org/wordprocessingml/2006/main">
        <w:t xml:space="preserve">2 Şamuwel 17:26 Şeýdip, Ysraýyl bilen Abşalom Gilgad topragynda oturdylar.</w:t>
      </w:r>
    </w:p>
    <w:p/>
    <w:p>
      <w:r xmlns:w="http://schemas.openxmlformats.org/wordprocessingml/2006/main">
        <w:t xml:space="preserve">Ysraýyl bilen Abşalom Gilgatda düşelge gurady.</w:t>
      </w:r>
    </w:p>
    <w:p/>
    <w:p>
      <w:r xmlns:w="http://schemas.openxmlformats.org/wordprocessingml/2006/main">
        <w:t xml:space="preserve">1. Locationeriň güýji: Nirede ýerleşýändigimiz netijämizi nädip kesgitleýär</w:t>
      </w:r>
    </w:p>
    <w:p/>
    <w:p>
      <w:r xmlns:w="http://schemas.openxmlformats.org/wordprocessingml/2006/main">
        <w:t xml:space="preserve">2. Barlyşyk syýahaty: bozulan gatnaşyklary nädip dikeltmeli</w:t>
      </w:r>
    </w:p>
    <w:p/>
    <w:p>
      <w:r xmlns:w="http://schemas.openxmlformats.org/wordprocessingml/2006/main">
        <w:t xml:space="preserve">1. Zebur 25: 4-5 - waysollaryňy görkez, ýa Reb, maňa ýollaryňy öwret. Hakykatyňyzda we wepalylygyňyzda maňa ýol görkeziň we maňa öwrediň, çünki siz Halasgärim Hudaý, umydym bütin gün sizde.</w:t>
      </w:r>
    </w:p>
    <w:p/>
    <w:p>
      <w:r xmlns:w="http://schemas.openxmlformats.org/wordprocessingml/2006/main">
        <w:t xml:space="preserve">2. Rimliler 12:18 - Mümkin bolsa, size bagly bolsa, hemmeler bilen rahat ýaşaň.</w:t>
      </w:r>
    </w:p>
    <w:p/>
    <w:p>
      <w:r xmlns:w="http://schemas.openxmlformats.org/wordprocessingml/2006/main">
        <w:t xml:space="preserve">2 Şamuwel 17:27 Dawut Mahanaime gelende, Ammonyň nesilleri bolan Rabbanyň Nahaşyň ogly Şoby, Lodebarly Ammieliň ogly Makir we Rogelimiň Gileadly Barzillaý boldy.</w:t>
      </w:r>
    </w:p>
    <w:p/>
    <w:p>
      <w:r xmlns:w="http://schemas.openxmlformats.org/wordprocessingml/2006/main">
        <w:t xml:space="preserve">Şobi, Maçir we Barzillaý atly üç adam degişlilikde ammonlardan, Lodebardan we Rogelimden gelen Mahanaimde Dawid bilen duşuşmak üçin syýahat etdiler.</w:t>
      </w:r>
    </w:p>
    <w:p/>
    <w:p>
      <w:r xmlns:w="http://schemas.openxmlformats.org/wordprocessingml/2006/main">
        <w:t xml:space="preserve">1. Agzybirligiň güýji: Dawa-jenjeliň arasynda-da umumy maksat üçin birleşip bileris.</w:t>
      </w:r>
    </w:p>
    <w:p/>
    <w:p>
      <w:r xmlns:w="http://schemas.openxmlformats.org/wordprocessingml/2006/main">
        <w:t xml:space="preserve">2. Dürlüligiň güýji: Her bir adamyň goşant goşmak üçin özboluşly bir zady bar we bilelikde bilelikde has güýçli.</w:t>
      </w:r>
    </w:p>
    <w:p/>
    <w:p>
      <w:r xmlns:w="http://schemas.openxmlformats.org/wordprocessingml/2006/main">
        <w:t xml:space="preserve">1. Süleýmanyň pähimleri 11:14 "guidanceolbelet ýok ýerinde bir halk ýykylýar, ýöne köp geňeşçide howpsuzlyk bar."</w:t>
      </w:r>
    </w:p>
    <w:p/>
    <w:p>
      <w:r xmlns:w="http://schemas.openxmlformats.org/wordprocessingml/2006/main">
        <w:t xml:space="preserve">2. Rimliler 12: 4-5 "Sebäbi bir bedende bolşy ýaly, köp agzalarymyz bar, agzalaryň hemmesi birmeňzeş däldir, şonuň üçin biz köp bolsak-da, Mesihde bir beden we aýry-aýry agzalar."</w:t>
      </w:r>
    </w:p>
    <w:p/>
    <w:p>
      <w:r xmlns:w="http://schemas.openxmlformats.org/wordprocessingml/2006/main">
        <w:t xml:space="preserve">2 Şamuwel 17:28 Krowatlar, legenler, toýun gaplar, bugdaý, arpa, un, guradylan mekgejöwen, noýba, mekgejöwen we guradylan impuls,</w:t>
      </w:r>
    </w:p>
    <w:p/>
    <w:p>
      <w:r xmlns:w="http://schemas.openxmlformats.org/wordprocessingml/2006/main">
        <w:t xml:space="preserve">Dawut öz yzyna eýerijilere dürli däne we azyk önümleri berýär.</w:t>
      </w:r>
    </w:p>
    <w:p/>
    <w:p>
      <w:r xmlns:w="http://schemas.openxmlformats.org/wordprocessingml/2006/main">
        <w:t xml:space="preserve">1. Biziň üpjünçiligimiz hemişe Hudaý tarapyndan üpjün edilýär</w:t>
      </w:r>
    </w:p>
    <w:p/>
    <w:p>
      <w:r xmlns:w="http://schemas.openxmlformats.org/wordprocessingml/2006/main">
        <w:t xml:space="preserve">2. Biz bol bol</w:t>
      </w:r>
    </w:p>
    <w:p/>
    <w:p>
      <w:r xmlns:w="http://schemas.openxmlformats.org/wordprocessingml/2006/main">
        <w:t xml:space="preserve">1. Matta 6: 25-34 - Durmuşyňyz hakda alada etme</w:t>
      </w:r>
    </w:p>
    <w:p/>
    <w:p>
      <w:r xmlns:w="http://schemas.openxmlformats.org/wordprocessingml/2006/main">
        <w:t xml:space="preserve">2. Filipililer 4:19 - Hudaý ähli zerurlyklaryňyzy üpjün eder</w:t>
      </w:r>
    </w:p>
    <w:p/>
    <w:p>
      <w:r xmlns:w="http://schemas.openxmlformats.org/wordprocessingml/2006/main">
        <w:t xml:space="preserve">2 Şamuwel 17:29 Dawut we ýanyndaky adamlar üçin bal, ýag, goýun, goýun we peýnir peýniri iýmeli, çünki olar: "Halk aç, halys we suwsuz" diýdiler. çöl.</w:t>
      </w:r>
    </w:p>
    <w:p/>
    <w:p>
      <w:r xmlns:w="http://schemas.openxmlformats.org/wordprocessingml/2006/main">
        <w:t xml:space="preserve">Dawut we onuň adamlary açlyk, ýadawlyk we suwsuzlyk sebäpli çölde bal, ýag, goýun we peýnir bilen üpjün edildi.</w:t>
      </w:r>
    </w:p>
    <w:p/>
    <w:p>
      <w:r xmlns:w="http://schemas.openxmlformats.org/wordprocessingml/2006/main">
        <w:t xml:space="preserve">1. "Taňrynyň üpjünçiligi: Kyn günlerde umyt tapmak"</w:t>
      </w:r>
    </w:p>
    <w:p/>
    <w:p>
      <w:r xmlns:w="http://schemas.openxmlformats.org/wordprocessingml/2006/main">
        <w:t xml:space="preserve">2. "Kynçylyklarda agzybirligiň güýji"</w:t>
      </w:r>
    </w:p>
    <w:p/>
    <w:p>
      <w:r xmlns:w="http://schemas.openxmlformats.org/wordprocessingml/2006/main">
        <w:t xml:space="preserve">1. Matta 6: 31-33 - "Şonuň üçin näme iýmeli? Näme içmeli? Whata-da näme geýmeli?" Diýip alada galmaň, sebäbi butparazlar bu zatlaryň hemmesini gözleýärler we Gökdäki Ataňyz muny bilýär. Ilki bilen Hudaýyň Patyşalygyny we dogrulygyny gözläň, bu zatlaryň hemmesi size goşular.</w:t>
      </w:r>
    </w:p>
    <w:p/>
    <w:p>
      <w:r xmlns:w="http://schemas.openxmlformats.org/wordprocessingml/2006/main">
        <w:t xml:space="preserve">2. Zebur 23: 1-3 - "Reb meniň çopanymdyr; islämok. Ol meni ýaşyl öri meýdanlarynda ýatyrýar. Ol meni suwlaryň kenaryna alyp barýar. Kalbymy dikeldýär. adynyň hatyrasyna ".</w:t>
      </w:r>
    </w:p>
    <w:p/>
    <w:p>
      <w:r xmlns:w="http://schemas.openxmlformats.org/wordprocessingml/2006/main">
        <w:t xml:space="preserve">2 Şamuwel 18-nji bapda Dawudyň goşunlary bilen Abşalomyň goşunynyň arasynda Abşalomyň ölümine we dawa-jenjeliň netijelerine bagyşlanýar.</w:t>
      </w:r>
    </w:p>
    <w:p/>
    <w:p>
      <w:r xmlns:w="http://schemas.openxmlformats.org/wordprocessingml/2006/main">
        <w:t xml:space="preserve">1-nji abzas: Dawut goşunlaryny abowap, Abyşaý we Ittaýyň ýolbaşçylygynda üç bölüme bölýär (2 Şamuwel 18: 1-5). Şeýle-de bolsa, serkerdelerine Abşalomyň hatyrasyna ýuwaşlyk bilen çemeleşmegi tabşyrýar.</w:t>
      </w:r>
    </w:p>
    <w:p/>
    <w:p>
      <w:r xmlns:w="http://schemas.openxmlformats.org/wordprocessingml/2006/main">
        <w:t xml:space="preserve">2-nji abzas: Söweş Efraýym tokaýynda bolup, Dawudyň adamlary Abşalomyň goşunlaryny ýeňýärler (2 Şamuwel 18: 6-8). Söweş wagtynda Abşalomyň tarapyndan ep-esli esger goşmak bilen köp esger ölýär.</w:t>
      </w:r>
    </w:p>
    <w:p/>
    <w:p>
      <w:r xmlns:w="http://schemas.openxmlformats.org/wordprocessingml/2006/main">
        <w:t xml:space="preserve">3-nji abzas: Abşalom gatyryň üstünden gaçyp barýarka, uly dub agajynyň şahalaryna çümdi (2 Şamuwel 18: 9-10). Dawudyň adamlaryndan biri muny abowaba habar berdi, ýöne Abşaloma zyýan bermezlik barada duýduryş berildi.</w:t>
      </w:r>
    </w:p>
    <w:p/>
    <w:p>
      <w:r xmlns:w="http://schemas.openxmlformats.org/wordprocessingml/2006/main">
        <w:t xml:space="preserve">4-nji abzas: abowapyň görkezmesine garamazdan, üç naýza alyp, agaçdan asylanda Abşalomyň ýüregine oklady (2 Şamuwel 18: 11-15). Esgerler ony çuň çukura jaýladylar we daş bilen örtdüler.</w:t>
      </w:r>
    </w:p>
    <w:p/>
    <w:p>
      <w:r xmlns:w="http://schemas.openxmlformats.org/wordprocessingml/2006/main">
        <w:t xml:space="preserve">5-nji abzas: Ahimaaz we Kuşi Dawuda ýeňiş habaryny ýetirmek üçin habarçy hökmünde saýlandy. Ahimaaz habary şahsyýetiň bermegini isleýär, ýöne Abşalom hakda möhüm maglumat ýok (2 Şamuwel 18: 19-23).</w:t>
      </w:r>
    </w:p>
    <w:p/>
    <w:p>
      <w:r xmlns:w="http://schemas.openxmlformats.org/wordprocessingml/2006/main">
        <w:t xml:space="preserve">6-njy abzas: Netijede, Ahimaaz Kuşiden öňe geçdi we ilki Dawuda ýetdi. Victoryeňişleri hakda oňa habar berýär, ýöne Abşalom hakda hiç zat aýtmakdan saklanýar (2 Şamuwel 18: 28-32).</w:t>
      </w:r>
    </w:p>
    <w:p/>
    <w:p>
      <w:r xmlns:w="http://schemas.openxmlformats.org/wordprocessingml/2006/main">
        <w:t xml:space="preserve">7-nji abzas: Ahimaaz gelenden gysga wagt soň Kuşi hem täzelikler bilen gelýär. Söweşde üstünlik gazanandyklaryna garamazdan Abşalomyň ölendigini aýan edýär (2 Şamuwel 18:33).</w:t>
      </w:r>
    </w:p>
    <w:p/>
    <w:p>
      <w:r xmlns:w="http://schemas.openxmlformats.org/wordprocessingml/2006/main">
        <w:t xml:space="preserve">8-nji abzas: Ogly baradaky bu aýylganç habary eşiden Dawut çuňňur ýas tutýar we ýitgisine gynanýar (2 Şamuwel 19: 1).</w:t>
      </w:r>
    </w:p>
    <w:p/>
    <w:p>
      <w:r xmlns:w="http://schemas.openxmlformats.org/wordprocessingml/2006/main">
        <w:t xml:space="preserve">Gysgaça aýtsak, 2 Şamuweliň on sekizinji bapynda Dawudyň goşunlary we ogly Abşaloma wepalylaryň arasyndaky söweş suratlandyrylýar, Dawut Abşaloma ýuwaşlyk bilen çemeleşmegi tabşyryp, goşunlaryny gurnaýar. Söweş bolup geçýär, köp adam pidalaryna sebäp bolýar, Abşalom agaja gabalanýar we abowap buýruklara garşy öldürýär. Habarlary Dawuda bölekleýin maglumat berýän habarçylar getirýär, Dawut oglunyň ölümini eşidip aglaýar. Gysgaça aýdanymyzda, bap uruş temalaryny, gozgalaňyň netijelerini öwrenýär we maşgalalaryň içindäki ýeňiş we betbagtçylyga ünsi çekýär.</w:t>
      </w:r>
    </w:p>
    <w:p/>
    <w:p>
      <w:r xmlns:w="http://schemas.openxmlformats.org/wordprocessingml/2006/main">
        <w:t xml:space="preserve">2 Şamuwel 18: 1 Dawut ýanyndakylary sanap, müňlerçe serkerde we ýüzlerçe serkerde belledi.</w:t>
      </w:r>
    </w:p>
    <w:p/>
    <w:p>
      <w:r xmlns:w="http://schemas.openxmlformats.org/wordprocessingml/2006/main">
        <w:t xml:space="preserve">Dawut goşunyny müňlerçe we ýüzlerçe bölüp, olara ýolbaşçylyk etmek üçin kapitan belledi.</w:t>
      </w:r>
    </w:p>
    <w:p/>
    <w:p>
      <w:r xmlns:w="http://schemas.openxmlformats.org/wordprocessingml/2006/main">
        <w:t xml:space="preserve">1. Gurama güýji: Hudaý Öz maksatlary üçin nädip goýýar</w:t>
      </w:r>
    </w:p>
    <w:p/>
    <w:p>
      <w:r xmlns:w="http://schemas.openxmlformats.org/wordprocessingml/2006/main">
        <w:t xml:space="preserve">2. Agzybirligiň güýji: Taňrynyň islegini ýerine ýetirmek üçin bilelikde işlemek</w:t>
      </w:r>
    </w:p>
    <w:p/>
    <w:p>
      <w:r xmlns:w="http://schemas.openxmlformats.org/wordprocessingml/2006/main">
        <w:t xml:space="preserve">1. Efesliler 4: 11-12 We resullara, pygamberlere, hoşhabarçylara, çopanlara we mugallymlara mukaddesleri gulluk işi, Mesihiň bedenini gurmak üçin enjamlaşdyrmak üçin berdi.</w:t>
      </w:r>
    </w:p>
    <w:p/>
    <w:p>
      <w:r xmlns:w="http://schemas.openxmlformats.org/wordprocessingml/2006/main">
        <w:t xml:space="preserve">2. Zebur 133: 1 Ine, doganlar agzybir ýaşasa nähili gowy we ýakymly!</w:t>
      </w:r>
    </w:p>
    <w:p/>
    <w:p>
      <w:r xmlns:w="http://schemas.openxmlformats.org/wordprocessingml/2006/main">
        <w:t xml:space="preserve">2 Şamuwel 18: 2 Dawut halkyň üçden bir bölegini abowapyň, üçden bir bölegini abowapyň dogany Zeruýanyň ogly Abyşaýyň, üçünji bölegini bolsa gitaýly Ittaýyň eline iberdi. Patyşa halka şeýle diýdi: «Menem hökman seniň bilen çykaryn.</w:t>
      </w:r>
    </w:p>
    <w:p/>
    <w:p>
      <w:r xmlns:w="http://schemas.openxmlformats.org/wordprocessingml/2006/main">
        <w:t xml:space="preserve">Dawut adamlary söweş üçin üç bölege bölýär we olara goşulýar.</w:t>
      </w:r>
    </w:p>
    <w:p/>
    <w:p>
      <w:r xmlns:w="http://schemas.openxmlformats.org/wordprocessingml/2006/main">
        <w:t xml:space="preserve">1. Agzybirligiň güýji: Leadersolbaşçylar beýlekileri bilelikde işlemäge nädip ylham berip bilerler</w:t>
      </w:r>
    </w:p>
    <w:p/>
    <w:p>
      <w:r xmlns:w="http://schemas.openxmlformats.org/wordprocessingml/2006/main">
        <w:t xml:space="preserve">2. Kynçylyklara garşy durmak üçin batyrgaýlyk: Dawudyň mysalyndan öwrenmek</w:t>
      </w:r>
    </w:p>
    <w:p/>
    <w:p>
      <w:r xmlns:w="http://schemas.openxmlformats.org/wordprocessingml/2006/main">
        <w:t xml:space="preserve">1. Efesliler 4: 11-13 imanyň we Hudaýyň Oglunyň biliminiň bitewiligi, kämillik ýaşyna ýetmek, Mesihiň dolulygyna çenli ölçeg "</w:t>
      </w:r>
    </w:p>
    <w:p/>
    <w:p>
      <w:r xmlns:w="http://schemas.openxmlformats.org/wordprocessingml/2006/main">
        <w:t xml:space="preserve">2. 1 Korintoslylar 16:13, "Seresap boluň, imanda berk duruň, adamlar ýaly hereket ediň, güýçli boluň. Edýän zatlaryňyzyň hemmesi söýgi bilen bolsun".</w:t>
      </w:r>
    </w:p>
    <w:p/>
    <w:p>
      <w:r xmlns:w="http://schemas.openxmlformats.org/wordprocessingml/2006/main">
        <w:t xml:space="preserve">2 Şamuwel 18: 3 Emma adamlar: «Sen çykma, çünki gaçsak, olar biziň aladamyz bolmaz» diýip jogap berdiler. ikimizem ölmesek, olar biziň aladamyz bolmaz, ýöne indi sen on müň adamsyň, şonuň üçin indi bizi şäherden halas edeniň gowudyr.</w:t>
      </w:r>
    </w:p>
    <w:p/>
    <w:p>
      <w:r xmlns:w="http://schemas.openxmlformats.org/wordprocessingml/2006/main">
        <w:t xml:space="preserve">Ysraýyl halky Dawuda söweşe gitmezligi haýyş edýär we ölmeli bolsa, netijeleriniň ýarysynyň öleninden has köp boljakdygyny düşündirýär.</w:t>
      </w:r>
    </w:p>
    <w:p/>
    <w:p>
      <w:r xmlns:w="http://schemas.openxmlformats.org/wordprocessingml/2006/main">
        <w:t xml:space="preserve">1. Biriniň güýji: Bir adamyň nädip üýtgeşiklik edip biljekdigi</w:t>
      </w:r>
    </w:p>
    <w:p/>
    <w:p>
      <w:r xmlns:w="http://schemas.openxmlformats.org/wordprocessingml/2006/main">
        <w:t xml:space="preserve">2. Leadersolbaşçylykda gurban bermek: Leadolbaşçylyga näme gerek</w:t>
      </w:r>
    </w:p>
    <w:p/>
    <w:p>
      <w:r xmlns:w="http://schemas.openxmlformats.org/wordprocessingml/2006/main">
        <w:t xml:space="preserve">1. Efesliler 5: 15-17 - Soňra akylsyz däl-de, akylly bolup ýörşüňize üns bilen serediň, wagtdan has gowy peýdalanyň, sebäbi günler erbet. Şonuň üçin akmak bolma, Rebbiň isleginiň nämedigine düşün.</w:t>
      </w:r>
    </w:p>
    <w:p/>
    <w:p>
      <w:r xmlns:w="http://schemas.openxmlformats.org/wordprocessingml/2006/main">
        <w:t xml:space="preserve">2. Joshuaeşuwa 1: 5-7 - Ömrüňiziň dowamynda hiç kim siziň öňüňizde durup bilmez. Musanyň ýanynda bolşym ýaly, menem siziň bilen bolaryn. Men seni terk etmerin ýa-da terk etmerin. Güýçli we gaýduwsyz bol, çünki bu halkyň atalaryna berjek kasam eden ýerimi miras alarsyň. Diňe güýçli we gaty batyr boluň, hyzmatkärim Musanyň size tabşyran ähli kanunlaryna üns beriň. Nirä barsaňam gowy üstünlik gazanmak üçin ondan sag ýa-da çepe öwrülme.</w:t>
      </w:r>
    </w:p>
    <w:p/>
    <w:p>
      <w:r xmlns:w="http://schemas.openxmlformats.org/wordprocessingml/2006/main">
        <w:t xml:space="preserve">2 Şamuwel 18: 4 Patyşa olara: «Size iň gowy görünýän zady ederin» diýdi. Patyşa derwezäniň gapdalynda durdy, ähli adamlar ýüzlerçe we müňlerçe adam çykdylar.</w:t>
      </w:r>
    </w:p>
    <w:p/>
    <w:p>
      <w:r xmlns:w="http://schemas.openxmlformats.org/wordprocessingml/2006/main">
        <w:t xml:space="preserve">Dawut patyşa geňeşçilerinden näme etmelidigi barada sorady we halk köp bolansoň derwezede durdy.</w:t>
      </w:r>
    </w:p>
    <w:p/>
    <w:p>
      <w:r xmlns:w="http://schemas.openxmlformats.org/wordprocessingml/2006/main">
        <w:t xml:space="preserve">1. Maslahat soramagyň güýji - Durmuşyň ähli ugurlarynda akylly adamlardan maslahat gözlemegi öwrenmek.</w:t>
      </w:r>
    </w:p>
    <w:p/>
    <w:p>
      <w:r xmlns:w="http://schemas.openxmlformats.org/wordprocessingml/2006/main">
        <w:t xml:space="preserve">2. Durmak - standönekeý durmagyň hereketi batyrlyk we güýç bolup biler.</w:t>
      </w:r>
    </w:p>
    <w:p/>
    <w:p>
      <w:r xmlns:w="http://schemas.openxmlformats.org/wordprocessingml/2006/main">
        <w:t xml:space="preserve">1. Süleýmanyň pähimleri 15:22 - Maslahat bermezden göwnüçökgün bolýar, ýöne köp sanly geňeşçide döredilýär.</w:t>
      </w:r>
    </w:p>
    <w:p/>
    <w:p>
      <w:r xmlns:w="http://schemas.openxmlformats.org/wordprocessingml/2006/main">
        <w:t xml:space="preserve">2. Jamesakup 1: 5 - Siziň haýsydyr biriňizde paýhas ýetmezçilik etse, ähli adamlara erkinlik berýän we garşy çykmaýan Hudaýdan sorasyn; berler.</w:t>
      </w:r>
    </w:p>
    <w:p/>
    <w:p>
      <w:r xmlns:w="http://schemas.openxmlformats.org/wordprocessingml/2006/main">
        <w:t xml:space="preserve">2 Şamuwel 18: 5 Patyşa abowaba, Abyşaýa we Ittaýa buýruk berdi: «Bu ýigit bilen hatda Abşalom bilenem mylaýymlyk bilen iş salyş. Patyşa Abşaloma degişli ähli serkerdelere buýruk berende, ähli adamlar eşitdiler.</w:t>
      </w:r>
    </w:p>
    <w:p/>
    <w:p>
      <w:r xmlns:w="http://schemas.openxmlformats.org/wordprocessingml/2006/main">
        <w:t xml:space="preserve">Patyşa abowaba, Abyşaýa we Itaýa Abşaloma rehim etmegi buýurýar. Kinghli adamlar Patyşanyň buýruklaryny eşidýärler.</w:t>
      </w:r>
    </w:p>
    <w:p/>
    <w:p>
      <w:r xmlns:w="http://schemas.openxmlformats.org/wordprocessingml/2006/main">
        <w:t xml:space="preserve">1. Merhemetiň güýji - Garşylygyň öňünde nädip rehimdarlygy görkezmeli.</w:t>
      </w:r>
    </w:p>
    <w:p/>
    <w:p>
      <w:r xmlns:w="http://schemas.openxmlformats.org/wordprocessingml/2006/main">
        <w:t xml:space="preserve">2. Leadersolbaşçylyga rehimdarlyk - Başgalara hoşniýetlilik görkezmegiň ähmiýeti.</w:t>
      </w:r>
    </w:p>
    <w:p/>
    <w:p>
      <w:r xmlns:w="http://schemas.openxmlformats.org/wordprocessingml/2006/main">
        <w:t xml:space="preserve">1. Matta 5: 7 - "Rehimdarlar bagtly, çünki olar rehim alarlar".</w:t>
      </w:r>
    </w:p>
    <w:p/>
    <w:p>
      <w:r xmlns:w="http://schemas.openxmlformats.org/wordprocessingml/2006/main">
        <w:t xml:space="preserve">2. Rimliler 12:10 - "Birek-biregi doganlyk mähri bilen söýüň. Hormat görkezmekde biri-biriňizden daşda duruň."</w:t>
      </w:r>
    </w:p>
    <w:p/>
    <w:p>
      <w:r xmlns:w="http://schemas.openxmlformats.org/wordprocessingml/2006/main">
        <w:t xml:space="preserve">2 Şamuwel 18: 6 Şeýdip, adamlar Ysraýyla garşy meýdana çykdylar, söweş Efraýymyň tokaýynda boldy.</w:t>
      </w:r>
    </w:p>
    <w:p/>
    <w:p>
      <w:r xmlns:w="http://schemas.openxmlformats.org/wordprocessingml/2006/main">
        <w:t xml:space="preserve">Ysraýyl halky Efraýymyň tokaýynda söweşmäge gitdi.</w:t>
      </w:r>
    </w:p>
    <w:p/>
    <w:p>
      <w:r xmlns:w="http://schemas.openxmlformats.org/wordprocessingml/2006/main">
        <w:t xml:space="preserve">1. Efraýym söweşi: Kynçylyklara garşy imanyň güýji</w:t>
      </w:r>
    </w:p>
    <w:p/>
    <w:p>
      <w:r xmlns:w="http://schemas.openxmlformats.org/wordprocessingml/2006/main">
        <w:t xml:space="preserve">2. Efraýym agajyndaky gorkyny we şübheleri ýeňip geçmek</w:t>
      </w:r>
    </w:p>
    <w:p/>
    <w:p>
      <w:r xmlns:w="http://schemas.openxmlformats.org/wordprocessingml/2006/main">
        <w:t xml:space="preserve">1. Rimliler 8:31 - "Onda näme diýeris? Hudaý biziň tarapymyzda bolsa, kim bize garşy bolup biler?"</w:t>
      </w:r>
    </w:p>
    <w:p/>
    <w:p>
      <w:r xmlns:w="http://schemas.openxmlformats.org/wordprocessingml/2006/main">
        <w:t xml:space="preserve">2. Joshuaeşuwa 1: 9 - "Men size buýruk bermedimmi? Güýçli we gaýduwsyz boluň. Gorkmaň, ruhdan düşmäň, çünki nirä barsaňyzam Hudaýyňyz Reb siziň bilen bolar.</w:t>
      </w:r>
    </w:p>
    <w:p/>
    <w:p>
      <w:r xmlns:w="http://schemas.openxmlformats.org/wordprocessingml/2006/main">
        <w:t xml:space="preserve">2 Şamuwel 18: 7 Ysraýyl halky Dawudyň hyzmatkärleriniň öňünde öldürilen ýerde we şol gün ýigrimi müň adamdan uly gyrgynçylyk boldy.</w:t>
      </w:r>
    </w:p>
    <w:p/>
    <w:p>
      <w:r xmlns:w="http://schemas.openxmlformats.org/wordprocessingml/2006/main">
        <w:t xml:space="preserve">Uly söweş güni Dawudyň goşuny Ysraýyl halkyny ýeňdi we netijede 20,000 adam öldürildi.</w:t>
      </w:r>
    </w:p>
    <w:p/>
    <w:p>
      <w:r xmlns:w="http://schemas.openxmlformats.org/wordprocessingml/2006/main">
        <w:t xml:space="preserve">1. Iman güýji: Dawudyň mysalyndan öwrenmek</w:t>
      </w:r>
    </w:p>
    <w:p/>
    <w:p>
      <w:r xmlns:w="http://schemas.openxmlformats.org/wordprocessingml/2006/main">
        <w:t xml:space="preserve">2. Urşuň bahasy: Söweşiň netijelerine düşünmek</w:t>
      </w:r>
    </w:p>
    <w:p/>
    <w:p>
      <w:r xmlns:w="http://schemas.openxmlformats.org/wordprocessingml/2006/main">
        <w:t xml:space="preserve">1. Efesliler 6: 10-18 - Taňrynyň doly ýaragyny geýmek</w:t>
      </w:r>
    </w:p>
    <w:p/>
    <w:p>
      <w:r xmlns:w="http://schemas.openxmlformats.org/wordprocessingml/2006/main">
        <w:t xml:space="preserve">2. Işaýa 2: 4 - Gylyçlary ekin meýdanlaryna öwürmek</w:t>
      </w:r>
    </w:p>
    <w:p/>
    <w:p>
      <w:r xmlns:w="http://schemas.openxmlformats.org/wordprocessingml/2006/main">
        <w:t xml:space="preserve">2 Şamuwel 18: 8 Söweş tutuş ýurduň çar tarapyna ýaýrady we agaç şol gün gylyçdan has köp adamy ýuwdy.</w:t>
      </w:r>
    </w:p>
    <w:p/>
    <w:p>
      <w:r xmlns:w="http://schemas.openxmlformats.org/wordprocessingml/2006/main">
        <w:t xml:space="preserve">Uly meýdanda söweş boldy we agaç gylyçdan has köp adamy ýuwdy.</w:t>
      </w:r>
    </w:p>
    <w:p/>
    <w:p>
      <w:r xmlns:w="http://schemas.openxmlformats.org/wordprocessingml/2006/main">
        <w:t xml:space="preserve">1. Taňrynyň Sözüniň güýji - 2 Timoteos 3:16</w:t>
      </w:r>
    </w:p>
    <w:p/>
    <w:p>
      <w:r xmlns:w="http://schemas.openxmlformats.org/wordprocessingml/2006/main">
        <w:t xml:space="preserve">2. Taňrynyň adalatynyň tebigaty - Iş 34: 17-20</w:t>
      </w:r>
    </w:p>
    <w:p/>
    <w:p>
      <w:r xmlns:w="http://schemas.openxmlformats.org/wordprocessingml/2006/main">
        <w:t xml:space="preserve">1. Jeremiahermeýa 5:14 - Olar beýik we baý boldular; semiz we ýumşak boldular.</w:t>
      </w:r>
    </w:p>
    <w:p/>
    <w:p>
      <w:r xmlns:w="http://schemas.openxmlformats.org/wordprocessingml/2006/main">
        <w:t xml:space="preserve">2. Amos 4:10 - Müsüre edişim ýaly araňyzda gyrgyn iberdim. Youngaş ýigitleriňizi tutulan atlaryňyz bilen gylyç bilen öldürdim.</w:t>
      </w:r>
    </w:p>
    <w:p/>
    <w:p>
      <w:r xmlns:w="http://schemas.openxmlformats.org/wordprocessingml/2006/main">
        <w:t xml:space="preserve">2 Şamuwel 18: 9 Abşalom Dawudyň hyzmatkärleri bilen duşuşdy. Abşalom gatyryň üstüne mündi, gatyr bolsa uly dub agajynyň galyň şahalarynyň aşagyna girdi, kellesi dubdan tutdy we asman bilen ýeriň arasynda göterildi; aşagyndaky gatyr gitdi.</w:t>
      </w:r>
    </w:p>
    <w:p/>
    <w:p>
      <w:r xmlns:w="http://schemas.openxmlformats.org/wordprocessingml/2006/main">
        <w:t xml:space="preserve">Abşalom gatyrda münüp barýarka, Dawudyň hyzmatkärlerine duş geldi we kellesi uly dub agajynyň şahalaryna ýapyşdy we ony asman bilen ýeriň arasynda saklady. At münen gatyr gaçdy.</w:t>
      </w:r>
    </w:p>
    <w:p/>
    <w:p>
      <w:r xmlns:w="http://schemas.openxmlformats.org/wordprocessingml/2006/main">
        <w:t xml:space="preserve">1. "Garaşylmadyk ýagdaýlara Hudaýyň gatnaşygy"</w:t>
      </w:r>
    </w:p>
    <w:p/>
    <w:p>
      <w:r xmlns:w="http://schemas.openxmlformats.org/wordprocessingml/2006/main">
        <w:t xml:space="preserve">2. "Taňrynyň meýilnamalarynyň garaşylmadyklygy"</w:t>
      </w:r>
    </w:p>
    <w:p/>
    <w:p>
      <w:r xmlns:w="http://schemas.openxmlformats.org/wordprocessingml/2006/main">
        <w:t xml:space="preserve">1. 2 Şamuwel 18: 9</w:t>
      </w:r>
    </w:p>
    <w:p/>
    <w:p>
      <w:r xmlns:w="http://schemas.openxmlformats.org/wordprocessingml/2006/main">
        <w:t xml:space="preserve">2. 16ahýa 16:33 - "Bu zatlary saňa aýtdym, içimde rahatlyk bolar. Dünýäde muşakgat bolar. Heartöne ýürege düş; men dünýäni ýeňdim.</w:t>
      </w:r>
    </w:p>
    <w:p/>
    <w:p>
      <w:r xmlns:w="http://schemas.openxmlformats.org/wordprocessingml/2006/main">
        <w:t xml:space="preserve">2 Şamuwel 18:10 Bir adam muny görüp, abowaba şeýle diýdi: «Ine, Abşalomyň dubda asylandygyny gördüm.</w:t>
      </w:r>
    </w:p>
    <w:p/>
    <w:p>
      <w:r xmlns:w="http://schemas.openxmlformats.org/wordprocessingml/2006/main">
        <w:t xml:space="preserve">Bir adam Abşalomyň dub agajynda asylandygyna şaýat boldy we Joowaba habar berdi.</w:t>
      </w:r>
    </w:p>
    <w:p/>
    <w:p>
      <w:r xmlns:w="http://schemas.openxmlformats.org/wordprocessingml/2006/main">
        <w:t xml:space="preserve">1. Ulumsylygyň howpy - Abşalomyň hekaýasynda görkezilişi ýaly, buýsanç betbagtçylyga sebäp bolup biler.</w:t>
      </w:r>
    </w:p>
    <w:p/>
    <w:p>
      <w:r xmlns:w="http://schemas.openxmlformats.org/wordprocessingml/2006/main">
        <w:t xml:space="preserve">2. Şaýatlygyň güýji - Gören zatlarymyzy beýlekiler bilen paýlaşanymyzda uly täsir edip bileris.</w:t>
      </w:r>
    </w:p>
    <w:p/>
    <w:p>
      <w:r xmlns:w="http://schemas.openxmlformats.org/wordprocessingml/2006/main">
        <w:t xml:space="preserve">1. Süleýmanyň pähimleri 16:18 - Ulumsylyk weýran bolmanka, tekepbir ruh ýykylmazdan ozal gidýär.</w:t>
      </w:r>
    </w:p>
    <w:p/>
    <w:p>
      <w:r xmlns:w="http://schemas.openxmlformats.org/wordprocessingml/2006/main">
        <w:t xml:space="preserve">2. Matta 5: 14-16 - Sen dünýäniň nurysyň. Depäniň üstünde gurlan şäheri gizläp bolmaz. Adamlar çyrany ýakyp, sebediň aşagyna goýman, stendiň üstünde goýýarlar we öýdäki hemmelere ýagtylyk berýär. Edil şonuň ýaly, ýagşy işleriňizi görüp, jennetdäki Ataňyza şöhrat getirer ýaly, nuryňyz beýlekileriň öňünde ýagty bolsun.</w:t>
      </w:r>
    </w:p>
    <w:p/>
    <w:p>
      <w:r xmlns:w="http://schemas.openxmlformats.org/wordprocessingml/2006/main">
        <w:t xml:space="preserve">2 Şamuwel 18:11 abowap oňa aýdan adama: «Ine, ony gördüň, näme üçin ony ýere urmadyň?» Diýdi. saňa on şekel kümüş we guşak bererdim.</w:t>
      </w:r>
    </w:p>
    <w:p/>
    <w:p>
      <w:r xmlns:w="http://schemas.openxmlformats.org/wordprocessingml/2006/main">
        <w:t xml:space="preserve">Abowap bir adamdan, mümkinçiligi bolanda näme üçin birini öldürmändigini sorady we muny edenligi üçin sylag teklip etdi.</w:t>
      </w:r>
    </w:p>
    <w:p/>
    <w:p>
      <w:r xmlns:w="http://schemas.openxmlformats.org/wordprocessingml/2006/main">
        <w:t xml:space="preserve">1) Bagyşlamagyň güýji: Ar alyş synaglaryny nädip ýeňip geçmeli.</w:t>
      </w:r>
    </w:p>
    <w:p/>
    <w:p>
      <w:r xmlns:w="http://schemas.openxmlformats.org/wordprocessingml/2006/main">
        <w:t xml:space="preserve">2) Rehimdarlygyň güýji: Başgalaryna nädip rehim etmeli.</w:t>
      </w:r>
    </w:p>
    <w:p/>
    <w:p>
      <w:r xmlns:w="http://schemas.openxmlformats.org/wordprocessingml/2006/main">
        <w:t xml:space="preserve">1) Matta 5: 38-48 - Isanyň beýleki ýaňagyny öwürmek we duşmanlaryny söýmek baradaky öwredişi.</w:t>
      </w:r>
    </w:p>
    <w:p/>
    <w:p>
      <w:r xmlns:w="http://schemas.openxmlformats.org/wordprocessingml/2006/main">
        <w:t xml:space="preserve">2) Rimliler 12: 14-21 - Pawlusyň ýamanlyga ýagşylyk bilen nädip jogap bermelidigi baradaky öwredişi.</w:t>
      </w:r>
    </w:p>
    <w:p/>
    <w:p>
      <w:r xmlns:w="http://schemas.openxmlformats.org/wordprocessingml/2006/main">
        <w:t xml:space="preserve">2 Şamuwel 18:12 Ol adam abowaba: «Elimde müň kümüş kümüş almaly bolsam-da, patyşanyň ogluna elimi uzatmaýaryn, çünki eşidişimizde patyşa saňa Abyşaý we Ittaýy tabşyrdy. , Abşalom ýigidine hiç kim degmezliginden ägä boluň.</w:t>
      </w:r>
    </w:p>
    <w:p/>
    <w:p>
      <w:r xmlns:w="http://schemas.openxmlformats.org/wordprocessingml/2006/main">
        <w:t xml:space="preserve">Bir adam Dawut patyşanyň abowap, Abyşaý we Ittaýy goramagy buýrandygyny eşidip, köp mukdarda pul bilenem Abşaloma zyýan bermekden ýüz öwürdi.</w:t>
      </w:r>
    </w:p>
    <w:p/>
    <w:p>
      <w:r xmlns:w="http://schemas.openxmlformats.org/wordprocessingml/2006/main">
        <w:t xml:space="preserve">1. Synaga garşy batyr boluň</w:t>
      </w:r>
    </w:p>
    <w:p/>
    <w:p>
      <w:r xmlns:w="http://schemas.openxmlformats.org/wordprocessingml/2006/main">
        <w:t xml:space="preserve">2. Taňrynyň buýruklaryny hemme zatdan ýokarda ýerine ýetiriň</w:t>
      </w:r>
    </w:p>
    <w:p/>
    <w:p>
      <w:r xmlns:w="http://schemas.openxmlformats.org/wordprocessingml/2006/main">
        <w:t xml:space="preserve">1. Kanun taglymaty 13: 4 - "Hudaýyňyz Rebbiň yzyna düşersiňiz, Ondan gorkuň, buýruklaryny ýerine ýetirersiňiz we sesine gulak asarsyňyz, oňa hyzmat edip, oňa berk ýapyşarsyňyz".</w:t>
      </w:r>
    </w:p>
    <w:p/>
    <w:p>
      <w:r xmlns:w="http://schemas.openxmlformats.org/wordprocessingml/2006/main">
        <w:t xml:space="preserve">2. Zebur 112: 1 - "Rebbi alkyşla! Rebden gorkýan, buýruklaryndan lezzet alýan adam bagtlydyr!"</w:t>
      </w:r>
    </w:p>
    <w:p/>
    <w:p>
      <w:r xmlns:w="http://schemas.openxmlformats.org/wordprocessingml/2006/main">
        <w:t xml:space="preserve">2 Şamuwel 18:13 Otherwiseogsam, öz janyma garşy ýalan sözlemeli bolardym, çünki patyşadan gizlenen zat ýok, sen bolsa maňa garşy durarsyň.</w:t>
      </w:r>
    </w:p>
    <w:p/>
    <w:p>
      <w:r xmlns:w="http://schemas.openxmlformats.org/wordprocessingml/2006/main">
        <w:t xml:space="preserve">1: actionshli amallarymyzyň netijesi bar we Hudaýyň hemme zady bilýändigini ýatdan çykarmaly däldiris we ahyrsoňunda biziň hereketlerimize höküm çykarar.</w:t>
      </w:r>
    </w:p>
    <w:p/>
    <w:p>
      <w:r xmlns:w="http://schemas.openxmlformats.org/wordprocessingml/2006/main">
        <w:t xml:space="preserve">2: Hudaýa abraý getirjek hiç zat etmezlikden ägä bolmaly, sebäbi Ol biziň kazy bolar.</w:t>
      </w:r>
    </w:p>
    <w:p/>
    <w:p>
      <w:r xmlns:w="http://schemas.openxmlformats.org/wordprocessingml/2006/main">
        <w:t xml:space="preserve">1: Wagyz kitaby 12: 13-14 - Geliň, netijäniň netijesini eşideliň: Hudaýdan gorkuň we buýruklaryny ýerine ýetiriň, sebäbi bu adamyň ähli borjy. Çünki Hudaý her bir işi gowy bolsun ýa-da erbet bolsun, her bir gizlin zat bilen höküm çykarar.</w:t>
      </w:r>
    </w:p>
    <w:p/>
    <w:p>
      <w:r xmlns:w="http://schemas.openxmlformats.org/wordprocessingml/2006/main">
        <w:t xml:space="preserve">2: Rimliler 14: 10-12 - whyöne näme üçin doganyňy höküm edýärsiň? ýa-da näme üçin doganyňy puja çykardyň? çünki hemmämiz Mesihiň höküm kürsüsiniň öňünde durarys. Çünki: "liveaşaýşym ýaly, her dyz maňa baş egýär we her dil Hudaýa boýun bolar" diýilýär. Şeýdip, her birimiz Hudaý hakda hasabat bereris.</w:t>
      </w:r>
    </w:p>
    <w:p/>
    <w:p>
      <w:r xmlns:w="http://schemas.openxmlformats.org/wordprocessingml/2006/main">
        <w:t xml:space="preserve">2 Şamuwel 18:14 Soňra abowap: «Seniň bilen beýle galyp bilmerin» diýdi. Elinde üç dart alyp, dub agajynyň arasynda dirikä, Abşalomyň ýüregine oklady.</w:t>
      </w:r>
    </w:p>
    <w:p/>
    <w:p>
      <w:r xmlns:w="http://schemas.openxmlformats.org/wordprocessingml/2006/main">
        <w:t xml:space="preserve">Abowap Abşaloma garşy söweşini dowam etdirmek islemän, dirikä Abşalomyň ýüregine üç dartdy.</w:t>
      </w:r>
    </w:p>
    <w:p/>
    <w:p>
      <w:r xmlns:w="http://schemas.openxmlformats.org/wordprocessingml/2006/main">
        <w:t xml:space="preserve">1. Adalatsyz gaharyň howpy - 2 Şamuwel 18:14</w:t>
      </w:r>
    </w:p>
    <w:p/>
    <w:p>
      <w:r xmlns:w="http://schemas.openxmlformats.org/wordprocessingml/2006/main">
        <w:t xml:space="preserve">2. Garaşylmadyk ýerlerde Taňrynyň hökümdarlygy - 2 Şamuwel 18:14</w:t>
      </w:r>
    </w:p>
    <w:p/>
    <w:p>
      <w:r xmlns:w="http://schemas.openxmlformats.org/wordprocessingml/2006/main">
        <w:t xml:space="preserve">1. Süleýmanyň pähimleri 19:11 - "Adamyň paýhasy, gaharyny haýallaşdyrýar we bir bozulmany äsgermezlik etmek onuň şöhratydyr."</w:t>
      </w:r>
    </w:p>
    <w:p/>
    <w:p>
      <w:r xmlns:w="http://schemas.openxmlformats.org/wordprocessingml/2006/main">
        <w:t xml:space="preserve">2. Wagyz kitaby 8: 4 - "Patyşanyň sözi nirede bolsa, güýç bar; kim oňa:" Näme edýärsiň? "</w:t>
      </w:r>
    </w:p>
    <w:p/>
    <w:p>
      <w:r xmlns:w="http://schemas.openxmlformats.org/wordprocessingml/2006/main">
        <w:t xml:space="preserve">2 Şamuwel 18:15 abowapyň ýaraglaryny göterýän on ýigit Abşalomy gabady we urup öldürdi.</w:t>
      </w:r>
    </w:p>
    <w:p/>
    <w:p>
      <w:r xmlns:w="http://schemas.openxmlformats.org/wordprocessingml/2006/main">
        <w:t xml:space="preserve">Abowabyň on ýigidi Abşalomy söweşde öldürdi.</w:t>
      </w:r>
    </w:p>
    <w:p/>
    <w:p>
      <w:r xmlns:w="http://schemas.openxmlformats.org/wordprocessingml/2006/main">
        <w:t xml:space="preserve">1. Agzybirligiň güýji - Bilelikde işlemek nädip üstünlik gazanyp biler</w:t>
      </w:r>
    </w:p>
    <w:p/>
    <w:p>
      <w:r xmlns:w="http://schemas.openxmlformats.org/wordprocessingml/2006/main">
        <w:t xml:space="preserve">2. Dawa-jenjeliň bahasy - öz isleglerimizi amala aşyrmagyň netijeleri</w:t>
      </w:r>
    </w:p>
    <w:p/>
    <w:p>
      <w:r xmlns:w="http://schemas.openxmlformats.org/wordprocessingml/2006/main">
        <w:t xml:space="preserve">1. Wagyz kitaby 4: 9-12 - Iki adam birinden gowudyr, sebäbi zähmetleri üçin gowy sylag bar. Sebäbi ýykylsa, biri ýoldaşyny ýokary galdyrar. Fallsöne ýykylanda ýeke bolup, ony göterjek başga birine waý!</w:t>
      </w:r>
    </w:p>
    <w:p/>
    <w:p>
      <w:r xmlns:w="http://schemas.openxmlformats.org/wordprocessingml/2006/main">
        <w:t xml:space="preserve">2. Jamesakup 4: 1-3 - Jedellere näme sebäp bolýar we araňyzda söweşe näme sebäp bolýar? Bu, hyjuwlaryňyzyň içiňizde söweşýändigi dälmi? Isleýärsiň we ýok, şonuň üçin öldürýärsiň. Sen isleýärsiň we alyp bilmeýärsiň, şonuň üçin söweşýärsiň we dawa edýärsiň.</w:t>
      </w:r>
    </w:p>
    <w:p/>
    <w:p>
      <w:r xmlns:w="http://schemas.openxmlformats.org/wordprocessingml/2006/main">
        <w:t xml:space="preserve">2 Şamuwel 18:16 abowap surnaý çaldy, halk Ysraýylyň yzyna düşmekden gaýdyp geldi, çünki abowap halky saklady.</w:t>
      </w:r>
    </w:p>
    <w:p/>
    <w:p>
      <w:r xmlns:w="http://schemas.openxmlformats.org/wordprocessingml/2006/main">
        <w:t xml:space="preserve">Abowap halka Ysraýylyň yzyndan kowmagy bes etmegi üçin surnaý çaldy we olar boýun boldular.</w:t>
      </w:r>
    </w:p>
    <w:p/>
    <w:p>
      <w:r xmlns:w="http://schemas.openxmlformats.org/wordprocessingml/2006/main">
        <w:t xml:space="preserve">1. Taňrynyň Wagty kämildir - 2 Şamuwel 18:16</w:t>
      </w:r>
    </w:p>
    <w:p/>
    <w:p>
      <w:r xmlns:w="http://schemas.openxmlformats.org/wordprocessingml/2006/main">
        <w:t xml:space="preserve">2. Tabynlygyň güýji - 2 Şamuwel 18:16</w:t>
      </w:r>
    </w:p>
    <w:p/>
    <w:p>
      <w:r xmlns:w="http://schemas.openxmlformats.org/wordprocessingml/2006/main">
        <w:t xml:space="preserve">1. Wagyz kitaby 3: 1 - "Hemme zat üçin bir möwsüm, asmanyň astyndaky her bir maksat üçin wagt bar".</w:t>
      </w:r>
    </w:p>
    <w:p/>
    <w:p>
      <w:r xmlns:w="http://schemas.openxmlformats.org/wordprocessingml/2006/main">
        <w:t xml:space="preserve">2. Zebur 33:11 - "Rebbiň maslahaty baky, ýüreginiň meýilnamalary nesillere hemişelikdir."</w:t>
      </w:r>
    </w:p>
    <w:p/>
    <w:p>
      <w:r xmlns:w="http://schemas.openxmlformats.org/wordprocessingml/2006/main">
        <w:t xml:space="preserve">2 Şamuwel 18:17 Abşalomy alyp, ony agaçdaky uly çukura taşladylar we oňa gaty uly daş üýşürdiler. Bütin Ysraýyl her kim öz çadyryna gaçdy.</w:t>
      </w:r>
    </w:p>
    <w:p/>
    <w:p>
      <w:r xmlns:w="http://schemas.openxmlformats.org/wordprocessingml/2006/main">
        <w:t xml:space="preserve">Abşalom öldürilenden soň, ysraýyllylar ony uly çukura jaýladylar we daş üýşmek bilen örtdüler.</w:t>
      </w:r>
    </w:p>
    <w:p/>
    <w:p>
      <w:r xmlns:w="http://schemas.openxmlformats.org/wordprocessingml/2006/main">
        <w:t xml:space="preserve">1. Taňrynyň adalaty hemişe höküm sürer - Rimliler 12:19</w:t>
      </w:r>
    </w:p>
    <w:p/>
    <w:p>
      <w:r xmlns:w="http://schemas.openxmlformats.org/wordprocessingml/2006/main">
        <w:t xml:space="preserve">2. Taňrynyň meýilnamasyna ynanmalydyrys - Süleýmanyň pähimleri 3: 5-6</w:t>
      </w:r>
    </w:p>
    <w:p/>
    <w:p>
      <w:r xmlns:w="http://schemas.openxmlformats.org/wordprocessingml/2006/main">
        <w:t xml:space="preserve">1. Zebur 37: 37-38 - Günäkärleri belläň we dogry adamlary görüň, dogruçyllaryň geljegi parahatçylykdyr.</w:t>
      </w:r>
    </w:p>
    <w:p/>
    <w:p>
      <w:r xmlns:w="http://schemas.openxmlformats.org/wordprocessingml/2006/main">
        <w:t xml:space="preserve">2. Işaýa 26: 3 - Akyly berk bolanlary doly rahatlykda saklarsyňyz, sebäbi olar size bil baglaýarlar.</w:t>
      </w:r>
    </w:p>
    <w:p/>
    <w:p>
      <w:r xmlns:w="http://schemas.openxmlformats.org/wordprocessingml/2006/main">
        <w:t xml:space="preserve">2 Şamuwel 18:18 Abşalom ömründe patyşanyň daşyndaky sütüni alyp, özi üçin terbiýeledi, çünki "Meniň adymy ýatda saklamaga oglum ýok" -diýip, sütüni özüne atlandyrdy. ady: şu güne çenli Abşalomyň ýeri diýilýär.</w:t>
      </w:r>
    </w:p>
    <w:p/>
    <w:p>
      <w:r xmlns:w="http://schemas.openxmlformats.org/wordprocessingml/2006/main">
        <w:t xml:space="preserve">Abşalom, adyny göterjek ogly bolmasa-da, patyşanyň daşyndaky ýadygärlik hökmünde sütün gurupdy. Sütün şu güne çenli Abşalomyň ýeri hökmünde bellidir.</w:t>
      </w:r>
    </w:p>
    <w:p/>
    <w:p>
      <w:r xmlns:w="http://schemas.openxmlformats.org/wordprocessingml/2006/main">
        <w:t xml:space="preserve">1. Iman mirasy: Durmuşda bellik etmek</w:t>
      </w:r>
    </w:p>
    <w:p/>
    <w:p>
      <w:r xmlns:w="http://schemas.openxmlformats.org/wordprocessingml/2006/main">
        <w:t xml:space="preserve">2. Mirasyň güýji: Geljekki nesiller üçin yzda galdyrýan zatlarymyz</w:t>
      </w:r>
    </w:p>
    <w:p/>
    <w:p>
      <w:r xmlns:w="http://schemas.openxmlformats.org/wordprocessingml/2006/main">
        <w:t xml:space="preserve">1. Hebrewsewreýler 11: 1-2 - Indi iman umyt edýän zadymyza we görmeýän zatlarymyza ynanýar. Gadymylaryň öwgüleri şeýledir.</w:t>
      </w:r>
    </w:p>
    <w:p/>
    <w:p>
      <w:r xmlns:w="http://schemas.openxmlformats.org/wordprocessingml/2006/main">
        <w:t xml:space="preserve">2. Süleýmanyň pähimleri 13:22 - Gowy adam çagalarynyň çagalaryna miras galdyrýar, ýöne günäkärleriň baýlygy dogruçyllar üçin saklanýar.</w:t>
      </w:r>
    </w:p>
    <w:p/>
    <w:p>
      <w:r xmlns:w="http://schemas.openxmlformats.org/wordprocessingml/2006/main">
        <w:t xml:space="preserve">2 Şamuwel 18:19 Soňra Zadokyň ogly Ahimaaz: «Indi ylgaýyn, Rebbiň duşmanlaryndan nädip ar alandygyny habar beriň» diýdi.</w:t>
      </w:r>
    </w:p>
    <w:p/>
    <w:p>
      <w:r xmlns:w="http://schemas.openxmlformats.org/wordprocessingml/2006/main">
        <w:t xml:space="preserve">Zadokyň ogly Ahimaaz ylgap baryp, Rebbiň duşmanlaryndan ar alandygyny patyşa habar bermek isleýändigini aýtdy.</w:t>
      </w:r>
    </w:p>
    <w:p/>
    <w:p>
      <w:r xmlns:w="http://schemas.openxmlformats.org/wordprocessingml/2006/main">
        <w:t xml:space="preserve">1. Iman güýji: Hudaý öz halkyndan nädip ar alýar</w:t>
      </w:r>
    </w:p>
    <w:p/>
    <w:p>
      <w:r xmlns:w="http://schemas.openxmlformats.org/wordprocessingml/2006/main">
        <w:t xml:space="preserve">2. Şaýatlygyň güýji: Gowy habarlary beýlekiler bilen nädip paýlaşmaly</w:t>
      </w:r>
    </w:p>
    <w:p/>
    <w:p>
      <w:r xmlns:w="http://schemas.openxmlformats.org/wordprocessingml/2006/main">
        <w:t xml:space="preserve">1. Rimliler 12:19 - Eziz dostlarym, ar almaň, Hudaýyň gazabyna ýer goýuň, çünki şeýle ýazylýar: "Ar almak meniňki, öwezini dolaryn".</w:t>
      </w:r>
    </w:p>
    <w:p/>
    <w:p>
      <w:r xmlns:w="http://schemas.openxmlformats.org/wordprocessingml/2006/main">
        <w:t xml:space="preserve">2. Hebrewsewreýler 10:36 - Taňrynyň islegini ýerine ýetireniňizde, wada berenini alarsyňyz diýip, sabyr etmeli.</w:t>
      </w:r>
    </w:p>
    <w:p/>
    <w:p>
      <w:r xmlns:w="http://schemas.openxmlformats.org/wordprocessingml/2006/main">
        <w:t xml:space="preserve">2 Şamuwel 18:20 abowap oňa: «Bu gün Hoş Habary berme, başga bir gün habar berersiň, ýöne bu gün hiç hili habar berme, çünki patyşanyň ogly öldi.</w:t>
      </w:r>
    </w:p>
    <w:p/>
    <w:p>
      <w:r xmlns:w="http://schemas.openxmlformats.org/wordprocessingml/2006/main">
        <w:t xml:space="preserve">Abowap habarçysyna şol gün patyşa erbet habar bermeli däldigini, sebäbi patyşanyň ogly ölendigini aýtdy.</w:t>
      </w:r>
    </w:p>
    <w:p/>
    <w:p>
      <w:r xmlns:w="http://schemas.openxmlformats.org/wordprocessingml/2006/main">
        <w:t xml:space="preserve">1. Hudaýyň betbagtçylykda özygtyýarlylygy - Düşünmedik ýagdaýymyzda-da Hudaý nädip gözegçilikde saklanýar</w:t>
      </w:r>
    </w:p>
    <w:p/>
    <w:p>
      <w:r xmlns:w="http://schemas.openxmlformats.org/wordprocessingml/2006/main">
        <w:t xml:space="preserve">2. ossitirilen döwürde güýç tapmak - Kyn günlerde rahatlyk üçin nädip Hudaýa bil baglamaly</w:t>
      </w:r>
    </w:p>
    <w:p/>
    <w:p>
      <w:r xmlns:w="http://schemas.openxmlformats.org/wordprocessingml/2006/main">
        <w:t xml:space="preserve">1. Işaýa 55: 8-9 - "Çünki meniň pikirlerim seniň pikirleriň däl, ýollaryňam meniň ýolum däl, Reb şeýle diýýär: Çünki asmanlar ýerden beýik bolşy ýaly, ýollaram seniň ýollaryňdan beýikdir. pikirleriňizden has köp pikirlerdir. "</w:t>
      </w:r>
    </w:p>
    <w:p/>
    <w:p>
      <w:r xmlns:w="http://schemas.openxmlformats.org/wordprocessingml/2006/main">
        <w:t xml:space="preserve">2. Rimliler 8:28 - "We Hudaýyň ähli zatda Öz niýetine görä çagyrylanlary söýýänleriň peýdasyna işleýändigini bilýäris."</w:t>
      </w:r>
    </w:p>
    <w:p/>
    <w:p>
      <w:r xmlns:w="http://schemas.openxmlformats.org/wordprocessingml/2006/main">
        <w:t xml:space="preserve">2 Şamuwel 18:21 Soňra abowap Kuşä: «Bar, patyşa gören zatlaryňy aýt» diýdi. Kuşi ovowaba baş egip, ylgady.</w:t>
      </w:r>
    </w:p>
    <w:p/>
    <w:p>
      <w:r xmlns:w="http://schemas.openxmlformats.org/wordprocessingml/2006/main">
        <w:t xml:space="preserve">Abowap Kuşini gören zatlaryny patyşa habar bermegi tabşyrýar we Kuşi boýun egip, ylgaýar.</w:t>
      </w:r>
    </w:p>
    <w:p/>
    <w:p>
      <w:r xmlns:w="http://schemas.openxmlformats.org/wordprocessingml/2006/main">
        <w:t xml:space="preserve">1. Häkimiýetlere boýun bolmak: 2 Şamuwel 18: 21-de tabynlygyň güýji</w:t>
      </w:r>
    </w:p>
    <w:p/>
    <w:p>
      <w:r xmlns:w="http://schemas.openxmlformats.org/wordprocessingml/2006/main">
        <w:t xml:space="preserve">2. acearyşa ylgamak: 2 Şamuwel 18: 21-de Kuşiniň tabynlygy</w:t>
      </w:r>
    </w:p>
    <w:p/>
    <w:p>
      <w:r xmlns:w="http://schemas.openxmlformats.org/wordprocessingml/2006/main">
        <w:t xml:space="preserve">1. Efesliler 6: 1-3 - Çagalar, Rebde ene-atalaryňyza gulak asyň, sebäbi bu dogry. Ilkinji tabşyryk bolan kakaňyza we ejeňize hormat goýuň, bu siziň bilen oňat gider we ýer ýüzünde uzak ömür sürer.</w:t>
      </w:r>
    </w:p>
    <w:p/>
    <w:p>
      <w:r xmlns:w="http://schemas.openxmlformats.org/wordprocessingml/2006/main">
        <w:t xml:space="preserve">2. Hebrewsewreýler 12: 1-2 - Şonuň üçin şunuň ýaly uly şaýat buludy gurşap alanymyz üçin, geliň, päsgel berýän we günäni aňsatlyk bilen gurşap alýan ähli zady taşlalyň. Geliň, imanyň öňdebaryjy we kämilligi bolan Isa gözümizi dikip, özümiz üçin bellenen ýaryşda tutanýerlilik bilen ylgalyň.</w:t>
      </w:r>
    </w:p>
    <w:p/>
    <w:p>
      <w:r xmlns:w="http://schemas.openxmlformats.org/wordprocessingml/2006/main">
        <w:t xml:space="preserve">2 Şamuwel 18:22 Soňra Zadokyň ogly Ahimaaz ýene-de Joowaba aýtdy: - Näme-de bolsa, Kuşiniň yzyndan ylgaýaryn. Abowap: «Näme üçin gaçarsyň, oglum, habaryň ýokdugyny görüp?</w:t>
      </w:r>
    </w:p>
    <w:p/>
    <w:p>
      <w:r xmlns:w="http://schemas.openxmlformats.org/wordprocessingml/2006/main">
        <w:t xml:space="preserve">Ahimaaz habar almak üçin Kuşiniň yzyndan ylgamak üçin abowapdan rugsat soraýar, ýöne abowap habary ýoklygy sebäpli näme üçin beýle etjekdigini soraýar.</w:t>
      </w:r>
    </w:p>
    <w:p/>
    <w:p>
      <w:r xmlns:w="http://schemas.openxmlformats.org/wordprocessingml/2006/main">
        <w:t xml:space="preserve">1. Bilim almakda başlangyç ediň.</w:t>
      </w:r>
    </w:p>
    <w:p/>
    <w:p>
      <w:r xmlns:w="http://schemas.openxmlformats.org/wordprocessingml/2006/main">
        <w:t xml:space="preserve">2. Näbellilik ýagdaýynda-da imanyňyz bar.</w:t>
      </w:r>
    </w:p>
    <w:p/>
    <w:p>
      <w:r xmlns:w="http://schemas.openxmlformats.org/wordprocessingml/2006/main">
        <w:t xml:space="preserve">1. Hebrewsewreýler 11: 1 Indi iman, umyt edilýän zatlaryň kepili, görünmeýän zatlaryň ynamydyr.</w:t>
      </w:r>
    </w:p>
    <w:p/>
    <w:p>
      <w:r xmlns:w="http://schemas.openxmlformats.org/wordprocessingml/2006/main">
        <w:t xml:space="preserve">2. Süleýmanyň pähimleri 18:15 Akylly ýürek bilim alýar, akyllylaryň gulagy bilim gözleýär.</w:t>
      </w:r>
    </w:p>
    <w:p/>
    <w:p>
      <w:r xmlns:w="http://schemas.openxmlformats.org/wordprocessingml/2006/main">
        <w:t xml:space="preserve">2 Şamuwel 18:23 Emma näme bolsa-da, ylgasyn diýdi. Oňa: «Ylga!» Diýdi. Soňra Ahimaaz düzlükden ylgady we Kuşini ýeňdi.</w:t>
      </w:r>
    </w:p>
    <w:p/>
    <w:p>
      <w:r xmlns:w="http://schemas.openxmlformats.org/wordprocessingml/2006/main">
        <w:t xml:space="preserve">Ahimaaz ylgamak üçin rugsat sorady we oňa rugsat berildi, şonuň üçin Kuşiniň ýanyna ylgady.</w:t>
      </w:r>
    </w:p>
    <w:p/>
    <w:p>
      <w:r xmlns:w="http://schemas.openxmlformats.org/wordprocessingml/2006/main">
        <w:t xml:space="preserve">1. Rugsatyň güýji: Soramagy we almagy öwrenmek</w:t>
      </w:r>
    </w:p>
    <w:p/>
    <w:p>
      <w:r xmlns:w="http://schemas.openxmlformats.org/wordprocessingml/2006/main">
        <w:t xml:space="preserve">2. Tabynlygyň berekedi: Biziň buýruşymyz ýaly etmek</w:t>
      </w:r>
    </w:p>
    <w:p/>
    <w:p>
      <w:r xmlns:w="http://schemas.openxmlformats.org/wordprocessingml/2006/main">
        <w:t xml:space="preserve">1. Jamesakup 4:17 (Şonuň üçin dogry zady bilýän we etmeýän adama bu günädir.)</w:t>
      </w:r>
    </w:p>
    <w:p/>
    <w:p>
      <w:r xmlns:w="http://schemas.openxmlformats.org/wordprocessingml/2006/main">
        <w:t xml:space="preserve">2. 2 Korintoslylar 5: 14-15. özlerine däl-de, olar üçin ölen we direlen adama.)</w:t>
      </w:r>
    </w:p>
    <w:p/>
    <w:p>
      <w:r xmlns:w="http://schemas.openxmlformats.org/wordprocessingml/2006/main">
        <w:t xml:space="preserve">2 Şamuwel 18:24 Dawut iki derwezäniň arasynda oturdy. Gözegçi derwezäniň üstündäki diwara çykyp, gözlerini ýokary galdyryp, ýeke adamyň ylgaýandygyny gördi.</w:t>
      </w:r>
    </w:p>
    <w:p/>
    <w:p>
      <w:r xmlns:w="http://schemas.openxmlformats.org/wordprocessingml/2006/main">
        <w:t xml:space="preserve">Gözegçi ýeke özi ylgaýandygyny görüp, Dawut iki derwezäniň arasynda otyrdy.</w:t>
      </w:r>
    </w:p>
    <w:p/>
    <w:p>
      <w:r xmlns:w="http://schemas.openxmlformats.org/wordprocessingml/2006/main">
        <w:t xml:space="preserve">1. Synçy bolmagyň ähmiýeti.</w:t>
      </w:r>
    </w:p>
    <w:p/>
    <w:p>
      <w:r xmlns:w="http://schemas.openxmlformats.org/wordprocessingml/2006/main">
        <w:t xml:space="preserve">2. Bir adamyň güýji.</w:t>
      </w:r>
    </w:p>
    <w:p/>
    <w:p>
      <w:r xmlns:w="http://schemas.openxmlformats.org/wordprocessingml/2006/main">
        <w:t xml:space="preserve">1. Matta 25:13 - Şonuň üçin seresap boluň, çünki Ynsan Oglunyň geljek gününi ýa-da sagadyny bilmersiňiz.</w:t>
      </w:r>
    </w:p>
    <w:p/>
    <w:p>
      <w:r xmlns:w="http://schemas.openxmlformats.org/wordprocessingml/2006/main">
        <w:t xml:space="preserve">2. Süleýmanyň pähimleri 22: 3 - Paýhasly adam ýamanlygy öňünden görýär we özüni gizleýär, ýöne ýönekeýje jeza berilýär.</w:t>
      </w:r>
    </w:p>
    <w:p/>
    <w:p>
      <w:r xmlns:w="http://schemas.openxmlformats.org/wordprocessingml/2006/main">
        <w:t xml:space="preserve">2 Şamuwel 18:25 Gözegçi aglap, patyşa habar berdi. Patyşa: «aloneeke bolsa, agzynda bir habar bar» diýdi. Soň bolsa çalt geldi we ýakynlaşdy.</w:t>
      </w:r>
    </w:p>
    <w:p/>
    <w:p>
      <w:r xmlns:w="http://schemas.openxmlformats.org/wordprocessingml/2006/main">
        <w:t xml:space="preserve">Gözegçi ýeke adamyň patyşa tarap gelýänini görüp, oňa habar berdi we patyşa bu adamyň habary bolmalydygyna düşündi.</w:t>
      </w:r>
    </w:p>
    <w:p/>
    <w:p>
      <w:r xmlns:w="http://schemas.openxmlformats.org/wordprocessingml/2006/main">
        <w:t xml:space="preserve">1. Aragatnaşyk güýji - Patyşa ýalňyz adamyň habarynyň ähmiýetini nädip tanap bildi. 2. Habarlar bilen gybatyň arasyndaky tapawut - Patyşanyň ikisini nädip tapawutlandyryp bilendigi.</w:t>
      </w:r>
    </w:p>
    <w:p/>
    <w:p>
      <w:r xmlns:w="http://schemas.openxmlformats.org/wordprocessingml/2006/main">
        <w:t xml:space="preserve">1. Süleýmanyň pähimleri 18:13 - Diňlemezden ozal jogap berýän - bu onuň akmaklygy we utanjydyr. 2. 2 Korintoslylar 13: 1 - Bu siziň üçin üçünji gezek gelýärin. Her bir mesele iki ýa-da üç şaýadyň görkezmesi bilen kesgitlenmeli.</w:t>
      </w:r>
    </w:p>
    <w:p/>
    <w:p>
      <w:r xmlns:w="http://schemas.openxmlformats.org/wordprocessingml/2006/main">
        <w:t xml:space="preserve">2 Şamuwel 18:26 Gözegçi başga bir adamyň ylgaýandygyny gördi, garawul derwezebany çagyryp: «Ine, başga bir adam ylgaýar. Patyşa: «Ol hem habar berýär» diýdi.</w:t>
      </w:r>
    </w:p>
    <w:p/>
    <w:p>
      <w:r xmlns:w="http://schemas.openxmlformats.org/wordprocessingml/2006/main">
        <w:t xml:space="preserve">Gözegçi biriniň ylgaýandygyny görüp, ylgawçynyň habar getirýändigine göz ýetirip, patyşa habar berdi.</w:t>
      </w:r>
    </w:p>
    <w:p/>
    <w:p>
      <w:r xmlns:w="http://schemas.openxmlformats.org/wordprocessingml/2006/main">
        <w:t xml:space="preserve">1. Taňrynyň Wagty kämildir - 2 Petrus 3: 8-9</w:t>
      </w:r>
    </w:p>
    <w:p/>
    <w:p>
      <w:r xmlns:w="http://schemas.openxmlformats.org/wordprocessingml/2006/main">
        <w:t xml:space="preserve">2. Aragatnaşygyň güýji - Süleýmanyň pähimleri 25:11</w:t>
      </w:r>
    </w:p>
    <w:p/>
    <w:p>
      <w:r xmlns:w="http://schemas.openxmlformats.org/wordprocessingml/2006/main">
        <w:t xml:space="preserve">1. Zebur 33:11 - "Rebbiň maslahaty baky, ýüreginiň pikirleri nesillere hemişelikdir".</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2 Şamuwel 18:27 Gözegçi: «Meniň pikirimçe, iň esasy ylgaýyş Zadokyň ogly Ahimaazyň ylgaýşy ýalydyr. Patyşa: «Ol gowy adam, gowy habar bilen gelýär» diýdi.</w:t>
      </w:r>
    </w:p>
    <w:p/>
    <w:p>
      <w:r xmlns:w="http://schemas.openxmlformats.org/wordprocessingml/2006/main">
        <w:t xml:space="preserve">Gözegçi ylgawçyny gördi we ony Zadokyň ogly Ahimaaz diýip tanady, gowy adamdygy we gowy habar getirmegi bilen tanalýardy.</w:t>
      </w:r>
    </w:p>
    <w:p/>
    <w:p>
      <w:r xmlns:w="http://schemas.openxmlformats.org/wordprocessingml/2006/main">
        <w:t xml:space="preserve">1. Hoş Habaryň gymmaty: Bize getirilen hoş habaryň gadyryny bilmegi öwrenmek.</w:t>
      </w:r>
    </w:p>
    <w:p/>
    <w:p>
      <w:r xmlns:w="http://schemas.openxmlformats.org/wordprocessingml/2006/main">
        <w:t xml:space="preserve">2. Gowy adamlaryň berekedi: Durmuşymyzda gowy adamlaryň bolmagynyň ähmiýetine düşünmek.</w:t>
      </w:r>
    </w:p>
    <w:p/>
    <w:p>
      <w:r xmlns:w="http://schemas.openxmlformats.org/wordprocessingml/2006/main">
        <w:t xml:space="preserve">1. Süleýmanyň pähimleri 13:17 - Erbet habarçy betbagtlyga uçrady, ýöne wepaly ilçi saglykdyr.</w:t>
      </w:r>
    </w:p>
    <w:p/>
    <w:p>
      <w:r xmlns:w="http://schemas.openxmlformats.org/wordprocessingml/2006/main">
        <w:t xml:space="preserve">2. Işaýa 52: 7 - Hoş Habar getirýän, parahatçylygy ýaýradýan adamyň aýaklary daglarda nähili ajaýyp! gutulyşy yglan edýän ýagşy habary getirýär; Siýona: «Hudaýyň höküm sürýär!» diýýär.</w:t>
      </w:r>
    </w:p>
    <w:p/>
    <w:p>
      <w:r xmlns:w="http://schemas.openxmlformats.org/wordprocessingml/2006/main">
        <w:t xml:space="preserve">2 Şamuwel 18:28 Ahimaaz jaň edip, patyşa: «Gowy. Patyşanyň öňünde ýere çöküp: «Hojaýyn patyşa garşy ellerini galdyran adamlary halas eden Hudaýyňyz Rebbe alkyş bolsun!» Diýdi.</w:t>
      </w:r>
    </w:p>
    <w:p/>
    <w:p>
      <w:r xmlns:w="http://schemas.openxmlformats.org/wordprocessingml/2006/main">
        <w:t xml:space="preserve">Ahimaaz patyşa ähli zadyň gowudygyny we patyşanyň duşmanlarynyň halas bolmagy üçin Rebbe hormat bilen ýere gaçandygyny habar berdi.</w:t>
      </w:r>
    </w:p>
    <w:p/>
    <w:p>
      <w:r xmlns:w="http://schemas.openxmlformats.org/wordprocessingml/2006/main">
        <w:t xml:space="preserve">1. Taňrynyň halas etmegi bizi dyzlarymyza nädip getirýär</w:t>
      </w:r>
    </w:p>
    <w:p/>
    <w:p>
      <w:r xmlns:w="http://schemas.openxmlformats.org/wordprocessingml/2006/main">
        <w:t xml:space="preserve">2. Kyn günlerde ybadatyň güýji</w:t>
      </w:r>
    </w:p>
    <w:p/>
    <w:p>
      <w:r xmlns:w="http://schemas.openxmlformats.org/wordprocessingml/2006/main">
        <w:t xml:space="preserve">1. 2 Şamuwel 18:28</w:t>
      </w:r>
    </w:p>
    <w:p/>
    <w:p>
      <w:r xmlns:w="http://schemas.openxmlformats.org/wordprocessingml/2006/main">
        <w:t xml:space="preserve">2. Zebur 34: 1-3. meniň bilen bile, adyny bilelikde beýgeldeliň "-diýdi.</w:t>
      </w:r>
    </w:p>
    <w:p/>
    <w:p>
      <w:r xmlns:w="http://schemas.openxmlformats.org/wordprocessingml/2006/main">
        <w:t xml:space="preserve">2 Şamuwel 18:29 Patyşa: «Abşalom ýigit amanmy? Ahimaaz jogap berdi: «abowap patyşanyň hyzmatkäri, men bolsa seniň hyzmatkäriňi iberende, uly tolgunyşyk gördüm, ýöne nämedigini bilmedim.</w:t>
      </w:r>
    </w:p>
    <w:p/>
    <w:p>
      <w:r xmlns:w="http://schemas.openxmlformats.org/wordprocessingml/2006/main">
        <w:t xml:space="preserve">Ahimaaz Dawut patyşa uly tolgunyşyk görendigini, ýöne abowapyň hyzmatkäri bilen Abşalomyň howpsuzdygyny ýa-da ýokdugyny anyklamaga synanyşanda näme bolandygyny bilmeýändigini habar berdi.</w:t>
      </w:r>
    </w:p>
    <w:p/>
    <w:p>
      <w:r xmlns:w="http://schemas.openxmlformats.org/wordprocessingml/2006/main">
        <w:t xml:space="preserve">1. Taňrynyň öz halkyna bolan söýgüsi: Atanyň ýüregi nädip döwülýär we bejerilýär</w:t>
      </w:r>
    </w:p>
    <w:p/>
    <w:p>
      <w:r xmlns:w="http://schemas.openxmlformats.org/wordprocessingml/2006/main">
        <w:t xml:space="preserve">2. Kyn günlerde Rebbe bil baglamak: Dawudyň hekaýasyna syn</w:t>
      </w:r>
    </w:p>
    <w:p/>
    <w:p>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p>
      <w:r xmlns:w="http://schemas.openxmlformats.org/wordprocessingml/2006/main">
        <w:t xml:space="preserve">2. Zebur 27:14 - Rebbe garaşyň; güýçli bol, ýüregiňe batyrlyk bersin; Rebbe garaş!</w:t>
      </w:r>
    </w:p>
    <w:p/>
    <w:p>
      <w:r xmlns:w="http://schemas.openxmlformats.org/wordprocessingml/2006/main">
        <w:t xml:space="preserve">2 Şamuwel 18:30 Patyşa oňa: «Tersine, şu ýerde dur» diýdi. Soň bolsa yzyna öwrülip, saklandy.</w:t>
      </w:r>
    </w:p>
    <w:p/>
    <w:p>
      <w:r xmlns:w="http://schemas.openxmlformats.org/wordprocessingml/2006/main">
        <w:t xml:space="preserve">Dawut ogly Abşalom ölenden soň bir adam bilen gürleşip, oňa durmagy we golaýda garaşmagy buýurdy.</w:t>
      </w:r>
    </w:p>
    <w:p/>
    <w:p>
      <w:r xmlns:w="http://schemas.openxmlformats.org/wordprocessingml/2006/main">
        <w:t xml:space="preserve">1. Garaşmagy öwrenmek: Kyn günlerde sabyr bize nähili kömek edýär</w:t>
      </w:r>
    </w:p>
    <w:p/>
    <w:p>
      <w:r xmlns:w="http://schemas.openxmlformats.org/wordprocessingml/2006/main">
        <w:t xml:space="preserve">2. Taňrynyň Wagty kämildir: Circumstancesagdaýlara garamazdan meýilnamasyna bil baglamak</w:t>
      </w:r>
    </w:p>
    <w:p/>
    <w:p>
      <w:r xmlns:w="http://schemas.openxmlformats.org/wordprocessingml/2006/main">
        <w:t xml:space="preserve">1. Zebur 27:14 - Rebbe garaşyň; güýçli bol, ýüregiňe batyrlyk bersin; Rebbe garaş!</w:t>
      </w:r>
    </w:p>
    <w:p/>
    <w:p>
      <w:r xmlns:w="http://schemas.openxmlformats.org/wordprocessingml/2006/main">
        <w:t xml:space="preserve">2. Rimliler 8:25 - seeöne görmeýän zatlarymyza umyt etsek, sabyr bilen garaşýarys.</w:t>
      </w:r>
    </w:p>
    <w:p/>
    <w:p>
      <w:r xmlns:w="http://schemas.openxmlformats.org/wordprocessingml/2006/main">
        <w:t xml:space="preserve">2 Şamuwel 18:31 Ine, Kuşi geldi. Kuşi: Hoş Habar, jenabym patyşa, çünki Reb bu gün saňa garşy çykanlaryň hemmesinden ar aldy.</w:t>
      </w:r>
    </w:p>
    <w:p/>
    <w:p>
      <w:r xmlns:w="http://schemas.openxmlformats.org/wordprocessingml/2006/main">
        <w:t xml:space="preserve">Şol gün Reb Dawut patyşadan ähli duşmanlaryndan ar aldy.</w:t>
      </w:r>
    </w:p>
    <w:p/>
    <w:p>
      <w:r xmlns:w="http://schemas.openxmlformats.org/wordprocessingml/2006/main">
        <w:t xml:space="preserve">1. Reb wepalydyr we söweşlerimiz bilen söweşýär - 2 Chroniclesazgylar 20:15</w:t>
      </w:r>
    </w:p>
    <w:p/>
    <w:p>
      <w:r xmlns:w="http://schemas.openxmlformats.org/wordprocessingml/2006/main">
        <w:t xml:space="preserve">2. Reb biziň Öwezimizdir - Işaýa 54:17</w:t>
      </w:r>
    </w:p>
    <w:p/>
    <w:p>
      <w:r xmlns:w="http://schemas.openxmlformats.org/wordprocessingml/2006/main">
        <w:t xml:space="preserve">1. 2 Chroniclesazgylar 20:15 - "Bu köp adam sebäpli gorkmaň we gorkmaň, sebäbi söweş siziňki däl, Hudaýyňkydyr."</w:t>
      </w:r>
    </w:p>
    <w:p/>
    <w:p>
      <w:r xmlns:w="http://schemas.openxmlformats.org/wordprocessingml/2006/main">
        <w:t xml:space="preserve">2. Işaýa 54:17 - "Size garşy döredilen hiç bir ýarag ösmez, hökümde size garşy çykan her bir dil ýazgararsyňyz. Bu Rebbiň gullarynyň mirasy, dogrulygy Menden" diýýär. Lorda Reb.</w:t>
      </w:r>
    </w:p>
    <w:p/>
    <w:p>
      <w:r xmlns:w="http://schemas.openxmlformats.org/wordprocessingml/2006/main">
        <w:t xml:space="preserve">2 Şamuwel 18:32 Patyşa Kuşä: «Abşalom ýigit amanmy? Kuşi jogap berdi: "Hojaýyn patyşanyň duşmanlary we size zyýan bermek üçin size garşy çykýanlaryň hemmesi edil ýigit ýaly boluň.</w:t>
      </w:r>
    </w:p>
    <w:p/>
    <w:p>
      <w:r xmlns:w="http://schemas.openxmlformats.org/wordprocessingml/2006/main">
        <w:t xml:space="preserve">Kuşi Dawut patyşa Abşalomyň howpsuzdygyny, ýöne duşmanlaryna Abşalom ýaly garalmalydygyny habar berdi.</w:t>
      </w:r>
    </w:p>
    <w:p/>
    <w:p>
      <w:r xmlns:w="http://schemas.openxmlformats.org/wordprocessingml/2006/main">
        <w:t xml:space="preserve">1. Rehimdarlygyň güýji: Duşmanlara nädip söýgi görkezmeli</w:t>
      </w:r>
    </w:p>
    <w:p/>
    <w:p>
      <w:r xmlns:w="http://schemas.openxmlformats.org/wordprocessingml/2006/main">
        <w:t xml:space="preserve">2. Bagyşlamagyň peýdalary: Gaharlary goýmagy öwrenmek</w:t>
      </w:r>
    </w:p>
    <w:p/>
    <w:p>
      <w:r xmlns:w="http://schemas.openxmlformats.org/wordprocessingml/2006/main">
        <w:t xml:space="preserve">1. Luka 6: 27-36 - Duşmanlara söýgi</w:t>
      </w:r>
    </w:p>
    <w:p/>
    <w:p>
      <w:r xmlns:w="http://schemas.openxmlformats.org/wordprocessingml/2006/main">
        <w:t xml:space="preserve">2. Efesliler 4: 31-32 - Ajy we gaharyňy goýber</w:t>
      </w:r>
    </w:p>
    <w:p/>
    <w:p>
      <w:r xmlns:w="http://schemas.openxmlformats.org/wordprocessingml/2006/main">
        <w:t xml:space="preserve">2 Şamuwel 18:33 Patyşa gaty tolgunyp, derwezäniň üstündäki otaga çykdy we aglady. Ol gidip barýarka şeýle diýdi: «Eý, oglum Abşalom, oglum Abşalom! Hudaý, seniň üçin ölen bolsadym, eý, Abşalom, oglum, oglum!</w:t>
      </w:r>
    </w:p>
    <w:p/>
    <w:p>
      <w:r xmlns:w="http://schemas.openxmlformats.org/wordprocessingml/2006/main">
        <w:t xml:space="preserve">Dawut patyşa ogly Abşalomyň ölümine gynanç bildirdi.</w:t>
      </w:r>
    </w:p>
    <w:p/>
    <w:p>
      <w:r xmlns:w="http://schemas.openxmlformats.org/wordprocessingml/2006/main">
        <w:t xml:space="preserve">1. Söýginiň bahasy: Dawut patyşanyň gurbanlygyndan sapak</w:t>
      </w:r>
    </w:p>
    <w:p/>
    <w:p>
      <w:r xmlns:w="http://schemas.openxmlformats.org/wordprocessingml/2006/main">
        <w:t xml:space="preserve">2. ossitirmek, gaýgy we ýas: Taňrynyň islegini kabul etmek</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Johnahýa 11:35 - Isa aglady.</w:t>
      </w:r>
    </w:p>
    <w:p/>
    <w:p>
      <w:r xmlns:w="http://schemas.openxmlformats.org/wordprocessingml/2006/main">
        <w:t xml:space="preserve">2 Şamuwel 19-njy bapda Abşalomyň ölüminden soňky wakalar, şol sanda Dawudyň Iýerusalime gaýdyp gelmegi, patyşalygynyň dikeldilmegi we tarapdarlary bilen ýaraşyk hakda gürrüň berilýär.</w:t>
      </w:r>
    </w:p>
    <w:p/>
    <w:p>
      <w:r xmlns:w="http://schemas.openxmlformats.org/wordprocessingml/2006/main">
        <w:t xml:space="preserve">1-nji abzas: Abşalomyň ölümini eşidip, Dawut hasrat çekdi we çuňňur ýas tutdy (2 Şamuwel 19: 1-4). Abowap ony aşa ýas tutandygy üçin ýazgarýar we wepaly yzyna eýerijilere minnetdarlyk bildirmegiň zerurdygyny ýatladýar.</w:t>
      </w:r>
    </w:p>
    <w:p/>
    <w:p>
      <w:r xmlns:w="http://schemas.openxmlformats.org/wordprocessingml/2006/main">
        <w:t xml:space="preserve">2-nji abzas: Dawut abowapyň maslahatyna gulak asdy we Mahanaimiň şäher derwezesine gaýdyp geldi. Ysraýyl halky Abşalomy goldaýanlar bilen Dawuda wepaly bolanlaryň arasynda bölünýär (2 Şamuwel 19: 5-8).</w:t>
      </w:r>
    </w:p>
    <w:p/>
    <w:p>
      <w:r xmlns:w="http://schemas.openxmlformats.org/wordprocessingml/2006/main">
        <w:t xml:space="preserve">3-nji abzas: Judahahudanyň adamlary Dawudyň patyşa hökmünde gaýdyp gelmek isleýändiklerini aýdýarlar. Öň Dawudy näletlän, ýöne indi bagyşlanmak isleýän Şimeýiň ýanynda ony garşylamaga çykýarlar (2 Şamuwel 19: 9-14).</w:t>
      </w:r>
    </w:p>
    <w:p/>
    <w:p>
      <w:r xmlns:w="http://schemas.openxmlformats.org/wordprocessingml/2006/main">
        <w:t xml:space="preserve">4-nji abzas: Dawut Iordan derýasyna ýakynlaşanda, Mefiboşetiň hyzmatkäri Ziba bilen duşuşýar we Mefiboşetiň ýok wagtynda özüne dönüklik edendigini öňe sürýär. Şeýle-de bolsa, Mefiboşet Zibanyň ýalan sözländigini düşündirýär (2 Şamuwel 19: 24-30).</w:t>
      </w:r>
    </w:p>
    <w:p/>
    <w:p>
      <w:r xmlns:w="http://schemas.openxmlformats.org/wordprocessingml/2006/main">
        <w:t xml:space="preserve">5-nji abzas: Mahanaim döwründe Dawuda goldaw beren garry Barzillai, Dawut tarapyndan hormatlanýar. Şeýle-de bolsa, Barzillai garrylygy sebäpli Iýerusalimde ýaşamak çakylygyny ret edýär (2 Şamuwel 19: 31-39).</w:t>
      </w:r>
    </w:p>
    <w:p/>
    <w:p>
      <w:r xmlns:w="http://schemas.openxmlformats.org/wordprocessingml/2006/main">
        <w:t xml:space="preserve">6-njy abzas: Bu bap, Dawut patyşany Iordan derýasynyň üstünden Iýerusalime tarap ugradanda, ysraýyllylaryň arasyndaky agzybirligiň beýany bilen tamamlanýar (2 Şamuwel 19: 40-43).</w:t>
      </w:r>
    </w:p>
    <w:p/>
    <w:p>
      <w:r xmlns:w="http://schemas.openxmlformats.org/wordprocessingml/2006/main">
        <w:t xml:space="preserve">Gysgaça aýtsak, 2 Şamuweliň on dokuzynjy bölüminde Abşalomyň ölüminden soňky wakalar beýan edilýär, Dawut çuňňur ýas tutýar, ýöne abowap tarapyndan öz tarapdarlaryny ykrar etmegi talap edilýär. Adamlaryň arasynda bölünişik bolup, patyşa hökmünde gaýdyp gelýär, Judahahuda halky Dawudyň hökümdar hökmünde gaýdyp gelmegini haýyş edýär. Şimei bagyşlanmak isleýär we wepalylyk sebäpli gapma-garşylyklar ýüze çykýar, Mepiboşet özüne bildirilýän aýyplamalary aýdyňlaşdyrýar we goldawy üçin Barzillai hormatlanýar. Netijede, ysraýyllylar Dawut patyşany yzyna alyp gidenlerinde agzybirlik dikeldilýär, Gysgaça aýdanymyzda, bap başagaýlykdan soň bagyşlamak, wepalylyk we dikeldiş temalaryna ünsi çekýär.</w:t>
      </w:r>
    </w:p>
    <w:p/>
    <w:p>
      <w:r xmlns:w="http://schemas.openxmlformats.org/wordprocessingml/2006/main">
        <w:t xml:space="preserve">2 Şamuwel 19: 1 Joowaba: «Ine, patyşa Abşalom üçin aglaýar we aglaýar.</w:t>
      </w:r>
    </w:p>
    <w:p/>
    <w:p>
      <w:r xmlns:w="http://schemas.openxmlformats.org/wordprocessingml/2006/main">
        <w:t xml:space="preserve">Dawut patyşa ogly Abşalomyň ölümine gynanç bildirdi.</w:t>
      </w:r>
    </w:p>
    <w:p/>
    <w:p>
      <w:r xmlns:w="http://schemas.openxmlformats.org/wordprocessingml/2006/main">
        <w:t xml:space="preserve">1. Atanyň hasraty</w:t>
      </w:r>
    </w:p>
    <w:p/>
    <w:p>
      <w:r xmlns:w="http://schemas.openxmlformats.org/wordprocessingml/2006/main">
        <w:t xml:space="preserve">2. Bagyşlamagy we şertsiz söýmegi öwrenmek</w:t>
      </w:r>
    </w:p>
    <w:p/>
    <w:p>
      <w:r xmlns:w="http://schemas.openxmlformats.org/wordprocessingml/2006/main">
        <w:t xml:space="preserve">1. Rimliler 12:15, "Şatlanýanlar bilen begeniň, ýas tutýanlar bilen ýas tutuň".</w:t>
      </w:r>
    </w:p>
    <w:p/>
    <w:p>
      <w:r xmlns:w="http://schemas.openxmlformats.org/wordprocessingml/2006/main">
        <w:t xml:space="preserve">2. Işaýa 61: 2-3, ýas tutýanlaryň hemmesine teselli bermek we Sionda gynanýanlara kül ýerine owadanlyk täji, ýas ýerine şatlyk ýagy we ýerine öwgi eşigi bermek üçin üpjün etmek; umytsyzlyk ruhy.</w:t>
      </w:r>
    </w:p>
    <w:p/>
    <w:p>
      <w:r xmlns:w="http://schemas.openxmlformats.org/wordprocessingml/2006/main">
        <w:t xml:space="preserve">2 Şamuwel 19: 2 Şol gün ýeňiş ähli halka ýas öwrüldi, çünki şol gün patyşanyň ogly üçin nähili gynanýandygyny eşiden adamlar.</w:t>
      </w:r>
    </w:p>
    <w:p/>
    <w:p>
      <w:r xmlns:w="http://schemas.openxmlformats.org/wordprocessingml/2006/main">
        <w:t xml:space="preserve">Halkyň ýeňşini bellemegine garaşýan güni, patyşanyň ogly üçin gynanýandygyny eşidip, ýas tutuldy.</w:t>
      </w:r>
    </w:p>
    <w:p/>
    <w:p>
      <w:r xmlns:w="http://schemas.openxmlformats.org/wordprocessingml/2006/main">
        <w:t xml:space="preserve">1. oryeňiş aralygyndaky hasrat: 2 Şamuwel 19: 2-ni gözden geçirmek</w:t>
      </w:r>
    </w:p>
    <w:p/>
    <w:p>
      <w:r xmlns:w="http://schemas.openxmlformats.org/wordprocessingml/2006/main">
        <w:t xml:space="preserve">2. Hudaý hasratda biziň bilen: 2 Şamuwel 19: 2-de rahatlyk tapmak</w:t>
      </w:r>
    </w:p>
    <w:p/>
    <w:p>
      <w:r xmlns:w="http://schemas.openxmlformats.org/wordprocessingml/2006/main">
        <w:t xml:space="preserve">1. Wagyz kitaby 3: 4 - "Aglamagyň wagty, gülmegiň wagty; ýas tutmagyň we tans etmegiň wagty".</w:t>
      </w:r>
    </w:p>
    <w:p/>
    <w:p>
      <w:r xmlns:w="http://schemas.openxmlformats.org/wordprocessingml/2006/main">
        <w:t xml:space="preserve">2. Zebur 34:18 - "Reb ýürege düşenlere ýakyn we ezilenleri ruhda halas edýär".</w:t>
      </w:r>
    </w:p>
    <w:p/>
    <w:p>
      <w:r xmlns:w="http://schemas.openxmlformats.org/wordprocessingml/2006/main">
        <w:t xml:space="preserve">2 Şamuwel 19: 3 Adamlar söweşden gaçyp gidenlerinde utanýan ýaly, şol gün gizlinlikde şähere girýärler.</w:t>
      </w:r>
    </w:p>
    <w:p/>
    <w:p>
      <w:r xmlns:w="http://schemas.openxmlformats.org/wordprocessingml/2006/main">
        <w:t xml:space="preserve">Adamlar söweş wagtynda gaçmakdan utanýan ýaly gizlinlikde şähere girdiler.</w:t>
      </w:r>
    </w:p>
    <w:p/>
    <w:p>
      <w:r xmlns:w="http://schemas.openxmlformats.org/wordprocessingml/2006/main">
        <w:t xml:space="preserve">1: Dogry zat bolsa söweşden gaçmakdan utanmaň.</w:t>
      </w:r>
    </w:p>
    <w:p/>
    <w:p>
      <w:r xmlns:w="http://schemas.openxmlformats.org/wordprocessingml/2006/main">
        <w:t xml:space="preserve">2: Kyn kararlar bilen ýüzbe-ýüz bolanyňyzda, utanç bilen ýüzbe-ýüz bolsaňyzam dogry ýoly saýlaň.</w:t>
      </w:r>
    </w:p>
    <w:p/>
    <w:p>
      <w:r xmlns:w="http://schemas.openxmlformats.org/wordprocessingml/2006/main">
        <w:t xml:space="preserve">1: Süleýmanyň pähimleri 28: 1 - Erbetler hiç kim kowalamasa gaçýarlar, dogruçyllar arslan ýaly batyr bolýarlar.</w:t>
      </w:r>
    </w:p>
    <w:p/>
    <w:p>
      <w:r xmlns:w="http://schemas.openxmlformats.org/wordprocessingml/2006/main">
        <w:t xml:space="preserve">2: Süleýmanyň pähimleri 3: 5-6 - Bütin ýüregiň bilen Rebbe bil bagla we öz düşünjäňe daýanma; ähli ýollaryňyzda ony ykrar ediň we ýollaryňyzy göni eder.</w:t>
      </w:r>
    </w:p>
    <w:p/>
    <w:p>
      <w:r xmlns:w="http://schemas.openxmlformats.org/wordprocessingml/2006/main">
        <w:t xml:space="preserve">2 Şamuwel 19: 4 Emma patyşa ýüzüni ýapdy, patyşa gaty ses bilen aglady: Eý, oglum Abşalom, eý, Abşalom, oglum, oglum!</w:t>
      </w:r>
    </w:p>
    <w:p/>
    <w:p>
      <w:r xmlns:w="http://schemas.openxmlformats.org/wordprocessingml/2006/main">
        <w:t xml:space="preserve">Dawut patyşa ogly Abşalomyň ölümine gynanýar.</w:t>
      </w:r>
    </w:p>
    <w:p/>
    <w:p>
      <w:r xmlns:w="http://schemas.openxmlformats.org/wordprocessingml/2006/main">
        <w:t xml:space="preserve">1. Hasratyň içinde Hudaýa bil baglamagy öwrenmek</w:t>
      </w:r>
    </w:p>
    <w:p/>
    <w:p>
      <w:r xmlns:w="http://schemas.openxmlformats.org/wordprocessingml/2006/main">
        <w:t xml:space="preserve">2. Söýgüli Atanyň gujagynda rahatlyk tapmak</w:t>
      </w:r>
    </w:p>
    <w:p/>
    <w:p>
      <w:r xmlns:w="http://schemas.openxmlformats.org/wordprocessingml/2006/main">
        <w:t xml:space="preserve">1. Rimliler 8: 28- We ähli zatlarda Hudaýyň Özüni söýýänleriň, niýetine görä çagyrylanlaryň peýdasyna işleýändigini bilýäris.</w:t>
      </w:r>
    </w:p>
    <w:p/>
    <w:p>
      <w:r xmlns:w="http://schemas.openxmlformats.org/wordprocessingml/2006/main">
        <w:t xml:space="preserve">2. Zebur 34: 18- Reb ýürege düşenlere ýakyn we ruhy ezilenleri halas edýär.</w:t>
      </w:r>
    </w:p>
    <w:p/>
    <w:p>
      <w:r xmlns:w="http://schemas.openxmlformats.org/wordprocessingml/2006/main">
        <w:t xml:space="preserve">2 Şamuwel 19: 5 abowap patyşanyň öýüne girip: «Bu gün seniň janyňy, ogullaryň we gyzlaryň janyny halas eden ähli gullaryň ýüzüni utandyrdyň» diýdi. aýallaryňyzyň we gyrnaklaryňyzyň durmuşy;</w:t>
      </w:r>
    </w:p>
    <w:p/>
    <w:p>
      <w:r xmlns:w="http://schemas.openxmlformats.org/wordprocessingml/2006/main">
        <w:t xml:space="preserve">Abowap gullarynyň janyny we maşgalasynyň janyny halas etmek ugrundaky tagallalaryna üns bermedigi üçin Dawut patyşa käýedi.</w:t>
      </w:r>
    </w:p>
    <w:p/>
    <w:p>
      <w:r xmlns:w="http://schemas.openxmlformats.org/wordprocessingml/2006/main">
        <w:t xml:space="preserve">1. Sag boluň diýmek: Durmuşyň bereketlerine baha bermegi öwrenmek</w:t>
      </w:r>
    </w:p>
    <w:p/>
    <w:p>
      <w:r xmlns:w="http://schemas.openxmlformats.org/wordprocessingml/2006/main">
        <w:t xml:space="preserve">2. Minnetdarlygyň güýji: Şükür etmek nädip baýlaşdyrýar</w:t>
      </w:r>
    </w:p>
    <w:p/>
    <w:p>
      <w:r xmlns:w="http://schemas.openxmlformats.org/wordprocessingml/2006/main">
        <w:t xml:space="preserve">1. Efesliler 4:29 - "Agzyňyzdan hiç hili korrupsiýa gürlemesin, diňe eşidýänlere merhemet berer ýaly, gurulmak üçin peýdaly."</w:t>
      </w:r>
    </w:p>
    <w:p/>
    <w:p>
      <w:r xmlns:w="http://schemas.openxmlformats.org/wordprocessingml/2006/main">
        <w:t xml:space="preserve">2. Filipililer 4: 6 - "Hiç zat hakda alada etme, hemme zatda doga-dileg we doga-dileg bilen haýyşlaryňy Hudaýa mälim et."</w:t>
      </w:r>
    </w:p>
    <w:p/>
    <w:p>
      <w:r xmlns:w="http://schemas.openxmlformats.org/wordprocessingml/2006/main">
        <w:t xml:space="preserve">2 Şamuwel 19: 6 Duşmanlaryňy söýýärsiň we dostlaryňy ýigrenýärsiň. Çünki bu güni yglan etdiň, ne şazada, ne-de hyzmatkär hasaplaýarsyň, şu gün Abşalom ýaşan bolsa we şu gün ölen bolsak, bu seni gowy görer diýip düşünýärin.</w:t>
      </w:r>
    </w:p>
    <w:p/>
    <w:p>
      <w:r xmlns:w="http://schemas.openxmlformats.org/wordprocessingml/2006/main">
        <w:t xml:space="preserve">Dawut dostlaryna we duşmanlaryna bitaraplygy üçin käýinýär, hatda ogly Abşalomyň hemmeler ölen bolsa diridigini aňladýardy.</w:t>
      </w:r>
    </w:p>
    <w:p/>
    <w:p>
      <w:r xmlns:w="http://schemas.openxmlformats.org/wordprocessingml/2006/main">
        <w:t xml:space="preserve">1. Duşmanlarymyzy söýmek: Taňrynyň ýüregine düşünmek</w:t>
      </w:r>
    </w:p>
    <w:p/>
    <w:p>
      <w:r xmlns:w="http://schemas.openxmlformats.org/wordprocessingml/2006/main">
        <w:t xml:space="preserve">2. Şertsiz söýginiň güýji: ýagdaýlara garamazdan söýmegi saýlamak</w:t>
      </w:r>
    </w:p>
    <w:p/>
    <w:p>
      <w:r xmlns:w="http://schemas.openxmlformats.org/wordprocessingml/2006/main">
        <w:t xml:space="preserve">1. Luka 6: 35-36 - "enemiesöne duşmanlaryňyzy söýüň, ýagşylyk ediň we hiç zada umyt etmän karz beriň; sylagyňyz köp bolar, Beýikleriň çagalary bolarsyňyz, çünki Ol mähirli. minnetdar we ýamanlara. Şonuň üçin Ataňyzyň hem rehimli bolşy ýaly rehimli boluň. "</w:t>
      </w:r>
    </w:p>
    <w:p/>
    <w:p>
      <w:r xmlns:w="http://schemas.openxmlformats.org/wordprocessingml/2006/main">
        <w:t xml:space="preserve">2. Matta 5: 44-45 - "youöne size diýýärin: Duşmanlaryňyzy söýüň, näletleýänlere ak pata beriň, sizi ýigrenýänlere ýagşylyk ediň we sizi ulanýan we yzarlaýanlar üçin doga ediň; Gökdäki Ataňyzyň çagalary boluň, çünki Ol gününi ýamanlyga we ýagşylyga çykarýar, adalatlylara we adalatsyzlara ýagyş ýagdyrýar. "</w:t>
      </w:r>
    </w:p>
    <w:p/>
    <w:p>
      <w:r xmlns:w="http://schemas.openxmlformats.org/wordprocessingml/2006/main">
        <w:t xml:space="preserve">2 Şamuwel 19: 7 Indi tur-da, gullaryň bilen rahat gürleş, çünki Rebden ant içýärin, eger çykmasaň, bu gije ýanyňda hiç kim galmaz, bu saňa has erbet bolar. ýaşlykdan şu wagta çenli başdan geçiren ähli erbetlikleri.</w:t>
      </w:r>
    </w:p>
    <w:p/>
    <w:p>
      <w:r xmlns:w="http://schemas.openxmlformats.org/wordprocessingml/2006/main">
        <w:t xml:space="preserve">Dawut abowaba hyzmatkärleri bilen mähirli gürleşmegi buýurdy, eger şeýle etmese, şol gije ýekeje-de adamyň ýanynda galmajakdygyny duýdurdy.</w:t>
      </w:r>
    </w:p>
    <w:p/>
    <w:p>
      <w:r xmlns:w="http://schemas.openxmlformats.org/wordprocessingml/2006/main">
        <w:t xml:space="preserve">1. Sözleriň güýji: Sözlerimiz töweregimizdäki adamlara nähili täsir edýär</w:t>
      </w:r>
    </w:p>
    <w:p/>
    <w:p>
      <w:r xmlns:w="http://schemas.openxmlformats.org/wordprocessingml/2006/main">
        <w:t xml:space="preserve">2. Agyry bilen sabyr ediň: Reb sabyr edenler bilen nähili dur</w:t>
      </w:r>
    </w:p>
    <w:p/>
    <w:p>
      <w:r xmlns:w="http://schemas.openxmlformats.org/wordprocessingml/2006/main">
        <w:t xml:space="preserve">1. Jamesakup 3: 5-10 - Diliň güýji</w:t>
      </w:r>
    </w:p>
    <w:p/>
    <w:p>
      <w:r xmlns:w="http://schemas.openxmlformats.org/wordprocessingml/2006/main">
        <w:t xml:space="preserve">2. Rimliler 8: 38-39 - Hiç zat bizi Hudaýyň söýgüsinden aýryp bilmez</w:t>
      </w:r>
    </w:p>
    <w:p/>
    <w:p>
      <w:r xmlns:w="http://schemas.openxmlformats.org/wordprocessingml/2006/main">
        <w:t xml:space="preserve">2 Şamuwel 19: 8 Soňra patyşa ýerinden turdy we derwezede oturdy. Olar ähli halka: «Ine, patyşa derwezede otyr» diýdiler. Bütin halk patyşanyň huzuryna geldi, çünki Ysraýyl her kim öz çadyryna gaçdy.</w:t>
      </w:r>
    </w:p>
    <w:p/>
    <w:p>
      <w:r xmlns:w="http://schemas.openxmlformats.org/wordprocessingml/2006/main">
        <w:t xml:space="preserve">Dawut patyşa tagtyna gaýdyp geldi we Ysraýyl halky jany üçin gaçandan soň ony garşylamaga geldi.</w:t>
      </w:r>
    </w:p>
    <w:p/>
    <w:p>
      <w:r xmlns:w="http://schemas.openxmlformats.org/wordprocessingml/2006/main">
        <w:t xml:space="preserve">1: Elmydama kynçylyk wagtynda Hudaýa ýüz tutup bileris we Ol bize kynçylyklary ýeňip geçmek üçin güýç berer.</w:t>
      </w:r>
    </w:p>
    <w:p/>
    <w:p>
      <w:r xmlns:w="http://schemas.openxmlformats.org/wordprocessingml/2006/main">
        <w:t xml:space="preserve">2: Elmydama Hudaýa iman etmeli we päsgelçiliklerimizi ýeňip geçmäge kömek etjek Onuň görkezmesine bil baglamalydyrys.</w:t>
      </w:r>
    </w:p>
    <w:p/>
    <w:p>
      <w:r xmlns:w="http://schemas.openxmlformats.org/wordprocessingml/2006/main">
        <w:t xml:space="preserve">1: Işaýa 40: 29-31 Ol ejizlere güýç berýär, güýji ýok adama güýç berýär. Hatda ýaşlaram halys ýadarlar, ýigitler halys ýadarlar; emma Rebbe garaşýanlar güýçlerini täzelärler. bürgüt ýaly ganatlar bilen giderler; ylgaýarlar we ýadamazlar; ýörärler we ýadamazlar.</w:t>
      </w:r>
    </w:p>
    <w:p/>
    <w:p>
      <w:r xmlns:w="http://schemas.openxmlformats.org/wordprocessingml/2006/main">
        <w:t xml:space="preserve">2: Zebur 18: 2 Reb meniň gaýam, gala we halasgärim, gaçybatalgam we halas bolmagyň şahy, berkitmäm bolan Hudaýym, gaýamdyr.</w:t>
      </w:r>
    </w:p>
    <w:p/>
    <w:p>
      <w:r xmlns:w="http://schemas.openxmlformats.org/wordprocessingml/2006/main">
        <w:t xml:space="preserve">2 Şamuwel 19: 9 Ysraýylyň ähli taýpalarynda ähli adamlar jedelleşdiler: «Patyşa bizi duşmanlarymyzyň elinden halas etdi, bizi piliştlileriň elinden halas etdi. Indi bolsa Abşalom üçin ýurtdan gaçdy.</w:t>
      </w:r>
    </w:p>
    <w:p/>
    <w:p>
      <w:r xmlns:w="http://schemas.openxmlformats.org/wordprocessingml/2006/main">
        <w:t xml:space="preserve">Ysraýyl halky bulaşyklykda we düşünişmezlikde boldy, sebäbi Dawut patyşa Abşalomyň gozgalaňy sebäpli ýurtdan gaçdy.</w:t>
      </w:r>
    </w:p>
    <w:p/>
    <w:p>
      <w:r xmlns:w="http://schemas.openxmlformats.org/wordprocessingml/2006/main">
        <w:t xml:space="preserve">1. Dawa-jenjel wagtynda Hudaýyň bize eden ýagşylygyny ýadymyzdan çykarmaly däldiris.</w:t>
      </w:r>
    </w:p>
    <w:p/>
    <w:p>
      <w:r xmlns:w="http://schemas.openxmlformats.org/wordprocessingml/2006/main">
        <w:t xml:space="preserve">2. Uly tolgunyşyklarda-da Rebbe bil baglamagy ýatdan çykarmaly däldiris.</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Zebur 46: 1-3 - Hudaý biziň gaçybatalgamyz we güýjümiz, kynçylyklarda häzirki kömek. Şonuň üçin ýer aýrylsa-da, daglar deňziň ortasyna çykarylsa-da gorkmarys; Suwlary gygyryp, biynjalyk bolsa-da, daglar çişmegi bilen titrese-de.</w:t>
      </w:r>
    </w:p>
    <w:p/>
    <w:p>
      <w:r xmlns:w="http://schemas.openxmlformats.org/wordprocessingml/2006/main">
        <w:t xml:space="preserve">2 Şamuwel 19:10 Biziň üstümize sepen Abşalom söweşde öldi. Onda näme üçin patyşany yzyna getirmek hakda söz aýtmaýarsyňyz?</w:t>
      </w:r>
    </w:p>
    <w:p/>
    <w:p>
      <w:r xmlns:w="http://schemas.openxmlformats.org/wordprocessingml/2006/main">
        <w:t xml:space="preserve">Abşalom söweşde ölenden soň, adamlar näme üçin patyşasyny öýüne getirmek üçin hiç zat etmeýändiklerini soradylar.</w:t>
      </w:r>
    </w:p>
    <w:p/>
    <w:p>
      <w:r xmlns:w="http://schemas.openxmlformats.org/wordprocessingml/2006/main">
        <w:t xml:space="preserve">1. Wepalylygyň güýji: Leadersolbaşçylarymyz ýykylanda</w:t>
      </w:r>
    </w:p>
    <w:p/>
    <w:p>
      <w:r xmlns:w="http://schemas.openxmlformats.org/wordprocessingml/2006/main">
        <w:t xml:space="preserve">2. Arşy dikeltmek: ossitirilen döwürde Taňrynyň üpjünçiligi</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2 Chroniclesazgylar 7:14 - Meniň adym bilen atlandyrylan halkym özlerini kiçeldip, doga edip, ýüzümi gözläp, erbet ýollaryndan ýüz öwürse, gökden eşiderin, günälerini we erklerini bagyşlaryn. topraklaryny bejert.</w:t>
      </w:r>
    </w:p>
    <w:p/>
    <w:p>
      <w:r xmlns:w="http://schemas.openxmlformats.org/wordprocessingml/2006/main">
        <w:t xml:space="preserve">2 Şamuwel 19:11 Dawut patyşa Zadoky we Abiatar ruhanylaryny iberip, Judahahudanyň ýaşululary bilen gürleşiň: «Näme üçin patyşany öýüne yzyna getirdiňiz? Bütin Ysraýylyň sözlerini görüp, patyşa hatda öýüne-de geldi.</w:t>
      </w:r>
    </w:p>
    <w:p/>
    <w:p>
      <w:r xmlns:w="http://schemas.openxmlformats.org/wordprocessingml/2006/main">
        <w:t xml:space="preserve">Dawut patyşa Judahahudanyň ýaşulularyna sorag berýär we näme üçin Ysraýyl eýýäm muny edensoň, ony öýüne iň soňky gezek getirendiklerini soraýar.</w:t>
      </w:r>
    </w:p>
    <w:p/>
    <w:p>
      <w:r xmlns:w="http://schemas.openxmlformats.org/wordprocessingml/2006/main">
        <w:t xml:space="preserve">1. Agzybirligiň güýji: Bilelikde işlemegiň güýjüne düşünmek</w:t>
      </w:r>
    </w:p>
    <w:p/>
    <w:p>
      <w:r xmlns:w="http://schemas.openxmlformats.org/wordprocessingml/2006/main">
        <w:t xml:space="preserve">2. Dogry saýlamak: Iň möhüm zady ileri tutmak</w:t>
      </w:r>
    </w:p>
    <w:p/>
    <w:p>
      <w:r xmlns:w="http://schemas.openxmlformats.org/wordprocessingml/2006/main">
        <w:t xml:space="preserve">1. Resullaryň Işleri 4: 32-35 - Iman edenleriň köpüsi bir ýürekden we bir jandan ybaratdy. emma olaryň hemmesi umumydy.</w:t>
      </w:r>
    </w:p>
    <w:p/>
    <w:p>
      <w:r xmlns:w="http://schemas.openxmlformats.org/wordprocessingml/2006/main">
        <w:t xml:space="preserve">2. Süleýmanyň pähimleri 11:14 - Maslahat berilmeýän ýerde adamlar şowsuzlyga uçraýarlar, ýöne geňeşçileriň köpüsinde howpsuzlyk bar.</w:t>
      </w:r>
    </w:p>
    <w:p/>
    <w:p>
      <w:r xmlns:w="http://schemas.openxmlformats.org/wordprocessingml/2006/main">
        <w:t xml:space="preserve">2 Şamuwel 19:12 Siz meniň doganlarym, meniň süňklerim we tenim. Onda näme üçin patyşany yzyna getirip bilersiňiz?</w:t>
      </w:r>
    </w:p>
    <w:p/>
    <w:p>
      <w:r xmlns:w="http://schemas.openxmlformats.org/wordprocessingml/2006/main">
        <w:t xml:space="preserve">Ysraýyl halky näme üçin öz patyşasyny yzyna getirmek üçin iň soňky bolandyklaryny soraýarlar.</w:t>
      </w:r>
    </w:p>
    <w:p/>
    <w:p>
      <w:r xmlns:w="http://schemas.openxmlformats.org/wordprocessingml/2006/main">
        <w:t xml:space="preserve">1. Sorag bermegiň güýji: Gözlegimiziň imanymyzdaky roluny öwrenmek</w:t>
      </w:r>
    </w:p>
    <w:p/>
    <w:p>
      <w:r xmlns:w="http://schemas.openxmlformats.org/wordprocessingml/2006/main">
        <w:t xml:space="preserve">2. Dogry saýlamak: Wepalylygyň we wepalylygyň ähmiýeti</w:t>
      </w:r>
    </w:p>
    <w:p/>
    <w:p>
      <w:r xmlns:w="http://schemas.openxmlformats.org/wordprocessingml/2006/main">
        <w:t xml:space="preserve">1. Luka 12: 13-14 - "Märekäniň içinden kimdir biri oňa: Mugallym, doganyma mirasy meniň bilen paýlaşmagy aýdyň" diýdi. Isa: "Adam, meni araňyzda kazy ýa-da araçy bellän kim?"</w:t>
      </w:r>
    </w:p>
    <w:p/>
    <w:p>
      <w:r xmlns:w="http://schemas.openxmlformats.org/wordprocessingml/2006/main">
        <w:t xml:space="preserve">2. Süleýmanyň pähimleri 17:17 - "Dost hemişe söýýär, dogan bolsa kyn günlerde dünýä inýär.</w:t>
      </w:r>
    </w:p>
    <w:p/>
    <w:p>
      <w:r xmlns:w="http://schemas.openxmlformats.org/wordprocessingml/2006/main">
        <w:t xml:space="preserve">2 Şamuwel 19:13 Amasa: «Sen meniň süňkümden we tenimden dälmi? Joowabyň otagynda mydama öý eýesiniň kapitany bolmasaň, Hudaý maňa şeýle et.</w:t>
      </w:r>
    </w:p>
    <w:p/>
    <w:p>
      <w:r xmlns:w="http://schemas.openxmlformats.org/wordprocessingml/2006/main">
        <w:t xml:space="preserve">Dawut Amasa Joowabyň ýerine goşunynyň täze kapitany wezipesine bellendi.</w:t>
      </w:r>
    </w:p>
    <w:p/>
    <w:p>
      <w:r xmlns:w="http://schemas.openxmlformats.org/wordprocessingml/2006/main">
        <w:t xml:space="preserve">1. Hudaý biziň zerurlyklarymyzyň we isleglerimiziň iň esasy üpjünçisidir.</w:t>
      </w:r>
    </w:p>
    <w:p/>
    <w:p>
      <w:r xmlns:w="http://schemas.openxmlformats.org/wordprocessingml/2006/main">
        <w:t xml:space="preserve">2. Manysy bolmasa-da, Taňrynyň meýilnamasyna bil baglaň.</w:t>
      </w:r>
    </w:p>
    <w:p/>
    <w:p>
      <w:r xmlns:w="http://schemas.openxmlformats.org/wordprocessingml/2006/main">
        <w:t xml:space="preserve">1. Jeremiahermeýa 29: 11-13 - Sebäbi men siziň üçin meýilnamalarymyň Rebdigini yglan edýändigini, sizi abadanlaşdyrmagy we size zyýan bermezligi meýilleşdirýändigini, size umyt we geljegi bermegi meýilleşdirýändigini bilýärin.</w:t>
      </w:r>
    </w:p>
    <w:p/>
    <w:p>
      <w:r xmlns:w="http://schemas.openxmlformats.org/wordprocessingml/2006/main">
        <w:t xml:space="preserve">2. Süleýmanyň pähimleri 3: 5-6 - Bütin ýüregiňiz bilen Rebbe bil baglaň we öz düşünjäňize daýanmaň; ähli ýollaryňyzda Oňa boýun boluň, ýollaryňyzy göni eder.</w:t>
      </w:r>
    </w:p>
    <w:p/>
    <w:p>
      <w:r xmlns:w="http://schemas.openxmlformats.org/wordprocessingml/2006/main">
        <w:t xml:space="preserve">2 Şamuwel 19:14 Judahahudanyň ähli adamlarynyň ýüregini bir adamyň ýüregi ýaly egdi. Şeýdip, bu sözi patyşa iberdiler: «Özüňi we ähli gullaryňy gaýtaryň».</w:t>
      </w:r>
    </w:p>
    <w:p/>
    <w:p>
      <w:r xmlns:w="http://schemas.openxmlformats.org/wordprocessingml/2006/main">
        <w:t xml:space="preserve">Judahahuda halkynyň hemmesi Dawut patyşa wepaly bolup, gullary bilen ýanyna gaýdyp gelmegini isledi.</w:t>
      </w:r>
    </w:p>
    <w:p/>
    <w:p>
      <w:r xmlns:w="http://schemas.openxmlformats.org/wordprocessingml/2006/main">
        <w:t xml:space="preserve">1. Wepalylyk: Leadersolbaşçylarymyza wepalylyk görkezmek</w:t>
      </w:r>
    </w:p>
    <w:p/>
    <w:p>
      <w:r xmlns:w="http://schemas.openxmlformats.org/wordprocessingml/2006/main">
        <w:t xml:space="preserve">2. Agzybirlik: Tapawutlarymyzda agzybirlik tapmak</w:t>
      </w:r>
    </w:p>
    <w:p/>
    <w:p>
      <w:r xmlns:w="http://schemas.openxmlformats.org/wordprocessingml/2006/main">
        <w:t xml:space="preserve">1. Süleýmanyň pähimleri 17: 17- Dost hemişe söýýär, dogan bolsa kyn günlerde dünýä inýär.</w:t>
      </w:r>
    </w:p>
    <w:p/>
    <w:p>
      <w:r xmlns:w="http://schemas.openxmlformats.org/wordprocessingml/2006/main">
        <w:t xml:space="preserve">2. Rimliler 13: 1- Goý, her bir adam dolandyryş edaralaryna tabyn bolsun. Çünki Hudaýdan başga hiç hili ygtyýar ýok we bar bolanlar Hudaý tarapyndan esaslandyryldy.</w:t>
      </w:r>
    </w:p>
    <w:p/>
    <w:p>
      <w:r xmlns:w="http://schemas.openxmlformats.org/wordprocessingml/2006/main">
        <w:t xml:space="preserve">2 Şamuwel 19:15 Patyşa yzyna gaýdyp, Iordaniýa geldi. Judahahuda Gilgal, patyşa bilen duşuşmak we Iordan derýasynyň üstünden patyşany alyp barmak üçin geldi.</w:t>
      </w:r>
    </w:p>
    <w:p/>
    <w:p>
      <w:r xmlns:w="http://schemas.openxmlformats.org/wordprocessingml/2006/main">
        <w:t xml:space="preserve">Dawut patyşa Iordaniýa gaýdyp gelýär we Judahahuda halky ony Iordan derýasynyň üstünden geçirmek üçin Gilgalda duşuşýar.</w:t>
      </w:r>
    </w:p>
    <w:p/>
    <w:p>
      <w:r xmlns:w="http://schemas.openxmlformats.org/wordprocessingml/2006/main">
        <w:t xml:space="preserve">1. Wepalylygyň we tabynlygyň güýji - Judahahuda halky Dawut patyşa wepalylygyny we tabynlygyny nädip görkezýär.</w:t>
      </w:r>
    </w:p>
    <w:p/>
    <w:p>
      <w:r xmlns:w="http://schemas.openxmlformats.org/wordprocessingml/2006/main">
        <w:t xml:space="preserve">2. Agzybirligiň güýji - Judahahudanyň halky nädip birleşip, Dawut patyşany Iordan derýasynyň üstünden getirmek üçin birleşýär.</w:t>
      </w:r>
    </w:p>
    <w:p/>
    <w:p>
      <w:r xmlns:w="http://schemas.openxmlformats.org/wordprocessingml/2006/main">
        <w:t xml:space="preserve">1. Matta 22: 36-40 - Isa Hudaýy söýmek we goňşyňy söýmek baradaky iň uly tabşyryk hakda öwredýär.</w:t>
      </w:r>
    </w:p>
    <w:p/>
    <w:p>
      <w:r xmlns:w="http://schemas.openxmlformats.org/wordprocessingml/2006/main">
        <w:t xml:space="preserve">2. Işaýa 43: 2 - Hudaýyň Iordan derýasynyň üsti bilen öz halkyny goramak we ugrukdyrmak wadasy.</w:t>
      </w:r>
    </w:p>
    <w:p/>
    <w:p>
      <w:r xmlns:w="http://schemas.openxmlformats.org/wordprocessingml/2006/main">
        <w:t xml:space="preserve">2 Şamuwel 19:16 Bahurimden bolan Benýamly Geranyň ogly Şimeý howlukmaçlyk bilen Judahahudanyň adamlary bilen Dawut patyşany garşylamaga geldi.</w:t>
      </w:r>
    </w:p>
    <w:p/>
    <w:p>
      <w:r xmlns:w="http://schemas.openxmlformats.org/wordprocessingml/2006/main">
        <w:t xml:space="preserve">Bahurimden bolan Benýamly Şimaý Dawudyň patyşasy bilen duşuşmak üçin Judahahudanyň adamlaryna tiz goşuldy.</w:t>
      </w:r>
    </w:p>
    <w:p/>
    <w:p>
      <w:r xmlns:w="http://schemas.openxmlformats.org/wordprocessingml/2006/main">
        <w:t xml:space="preserve">1. Häkimiýetdäki adamlara wepalylygyň we wepalylygyň ähmiýeti.</w:t>
      </w:r>
    </w:p>
    <w:p/>
    <w:p>
      <w:r xmlns:w="http://schemas.openxmlformats.org/wordprocessingml/2006/main">
        <w:t xml:space="preserve">2. Kynçylyklara garamazdan agzybirligiň güýji.</w:t>
      </w:r>
    </w:p>
    <w:p/>
    <w:p>
      <w:r xmlns:w="http://schemas.openxmlformats.org/wordprocessingml/2006/main">
        <w:t xml:space="preserve">1. 1 Petrus 2: 13-17 - Rebbiň hatyrasyna ynsanlaryň her bir buýrugyna boýun boluň: patyşa bolsun, iň ýokary bolsun;</w:t>
      </w:r>
    </w:p>
    <w:p/>
    <w:p>
      <w:r xmlns:w="http://schemas.openxmlformats.org/wordprocessingml/2006/main">
        <w:t xml:space="preserve">2. Rimliler 13: 1-7 - Her bir adam ýokary güýçlere tabyn bolsun. Çünki Hudaýdan başga güýç ýok: Hudaý tarapyndan berlen güýçler.</w:t>
      </w:r>
    </w:p>
    <w:p/>
    <w:p>
      <w:r xmlns:w="http://schemas.openxmlformats.org/wordprocessingml/2006/main">
        <w:t xml:space="preserve">2 Şamuwel 19:17 Onuň ýanynda Benýaminiň müň adamy, Şawulyň hyzmatkäri Ziba, on bäş ogly we ýigrimi hyzmatkäri bardy. Patyşanyň huzurynda Iordan derýasynyň üstünden geçdiler.</w:t>
      </w:r>
    </w:p>
    <w:p/>
    <w:p>
      <w:r xmlns:w="http://schemas.openxmlformats.org/wordprocessingml/2006/main">
        <w:t xml:space="preserve">Dawut köp sanly Benýamin we Zibanyň maşgalasy bilen Iýerusalime gaýdyp geldi.</w:t>
      </w:r>
    </w:p>
    <w:p/>
    <w:p>
      <w:r xmlns:w="http://schemas.openxmlformats.org/wordprocessingml/2006/main">
        <w:t xml:space="preserve">1. Maşgalanyň ähmiýeti: Zibadan we Dawudyň mysalyndan öwrenmek</w:t>
      </w:r>
    </w:p>
    <w:p/>
    <w:p>
      <w:r xmlns:w="http://schemas.openxmlformats.org/wordprocessingml/2006/main">
        <w:t xml:space="preserve">2. Wepalylygyň güýji: Dawut patyşa wepaly bolmak</w:t>
      </w:r>
    </w:p>
    <w:p/>
    <w:p>
      <w:r xmlns:w="http://schemas.openxmlformats.org/wordprocessingml/2006/main">
        <w:t xml:space="preserve">1. Rut 1: 16-17 "Butöne Rut aýtdy:" Meni terk etmegimi ýa-da yzyňdan gaýdyp gelmegimi isleme. Nirä gitseňem, nirede ýatjak bolsaň, şonda-da ýataryn. Halkyň meniň bolar adamlar we Hudaýyňyz meniň Hudaýym. ""</w:t>
      </w:r>
    </w:p>
    <w:p/>
    <w:p>
      <w:r xmlns:w="http://schemas.openxmlformats.org/wordprocessingml/2006/main">
        <w:t xml:space="preserve">2. Süleýmanyň pähimleri 27:10, "Dostuňyzy we kakaňyzyň dostuny terk etmäň we betbagtlyk günüňizde doganyňyzyň öýüne gitmäň. Uzakdaky dogandan ýakyn goňşusy has gowudyr. "</w:t>
      </w:r>
    </w:p>
    <w:p/>
    <w:p>
      <w:r xmlns:w="http://schemas.openxmlformats.org/wordprocessingml/2006/main">
        <w:t xml:space="preserve">2 Şamuwel 19:18 Patyşanyň öýüni dolandyrmak we gowy hasaplaýan zatlaryny etmek üçin parom gämisiniň üstünden bardy. Geranyň ogly Şimaý Iordan derýasynyň üstünden geçip barýarka, patyşanyň öňünde ýykyldy.</w:t>
      </w:r>
    </w:p>
    <w:p/>
    <w:p>
      <w:r xmlns:w="http://schemas.openxmlformats.org/wordprocessingml/2006/main">
        <w:t xml:space="preserve">Geranyň ogly Şimeý, maşgalasy bilen Iordan derýasynyň üstünden geçende, patyşanyň öňünde baş egdi.</w:t>
      </w:r>
    </w:p>
    <w:p/>
    <w:p>
      <w:r xmlns:w="http://schemas.openxmlformats.org/wordprocessingml/2006/main">
        <w:t xml:space="preserve">1. Tabynlyk we pespällik: Şimeýiň mysaly</w:t>
      </w:r>
    </w:p>
    <w:p/>
    <w:p>
      <w:r xmlns:w="http://schemas.openxmlformats.org/wordprocessingml/2006/main">
        <w:t xml:space="preserve">2. Taňrynyň seçip saýlanmagyny hormatlamak: Şimeýiň mysalyndan sapaklar</w:t>
      </w:r>
    </w:p>
    <w:p/>
    <w:p>
      <w:r xmlns:w="http://schemas.openxmlformats.org/wordprocessingml/2006/main">
        <w:t xml:space="preserve">1. 1 Petrus 2:17 - "Hemmäňizi hormatlaň. Doganlygy söýüň. Hudaýdan gorkuň. Patyşany hormatlaň."</w:t>
      </w:r>
    </w:p>
    <w:p/>
    <w:p>
      <w:r xmlns:w="http://schemas.openxmlformats.org/wordprocessingml/2006/main">
        <w:t xml:space="preserve">2. Rimliler 13: 1-7 - "Her bir adam dolandyryş edaralaryna tabyn bolsun. Çünki Hudaýdan başga hiç hili ygtyýar ýok we bar bolan häkimiýetler Hudaý tarapyndan bellenilýär."</w:t>
      </w:r>
    </w:p>
    <w:p/>
    <w:p>
      <w:r xmlns:w="http://schemas.openxmlformats.org/wordprocessingml/2006/main">
        <w:t xml:space="preserve">2 Şamuwel 19:19 Patyşa şeýle diýdi: «jenabym maňa günäkärlik etmesin, jenabymyň patyşa Iýerusalimden çykan gününde patyşanyň özüne eltmegi üçin eden işiňi ýadyňa salma. ýürek.</w:t>
      </w:r>
    </w:p>
    <w:p/>
    <w:p>
      <w:r xmlns:w="http://schemas.openxmlformats.org/wordprocessingml/2006/main">
        <w:t xml:space="preserve">Bir hyzmatkär patyşanyň Iýerusalimden giden gününde eden ähli ýalňyşlyklary üçin bagyşlamagyny soraýar.</w:t>
      </w:r>
    </w:p>
    <w:p/>
    <w:p>
      <w:r xmlns:w="http://schemas.openxmlformats.org/wordprocessingml/2006/main">
        <w:t xml:space="preserve">1. Hudaý merhemet we bagyşlaýjy Hudaýdyr</w:t>
      </w:r>
    </w:p>
    <w:p/>
    <w:p>
      <w:r xmlns:w="http://schemas.openxmlformats.org/wordprocessingml/2006/main">
        <w:t xml:space="preserve">2. Bagyşlamak soramakdan utanmaly däldiris</w:t>
      </w:r>
    </w:p>
    <w:p/>
    <w:p>
      <w:r xmlns:w="http://schemas.openxmlformats.org/wordprocessingml/2006/main">
        <w:t xml:space="preserve">1. Johnahýa 8: 1-11: Isa zyna eden aýaly bagyşlaýar</w:t>
      </w:r>
    </w:p>
    <w:p/>
    <w:p>
      <w:r xmlns:w="http://schemas.openxmlformats.org/wordprocessingml/2006/main">
        <w:t xml:space="preserve">2. Luka 23:34: Isa Hudaýdan haça çüýlenenleri bagyşlamagyny soraýar</w:t>
      </w:r>
    </w:p>
    <w:p/>
    <w:p>
      <w:r xmlns:w="http://schemas.openxmlformats.org/wordprocessingml/2006/main">
        <w:t xml:space="preserve">2 Şamuwel 19:20 Çünki guluň meniň günä edendigimi bilýär, şonuň üçin men Josephusubyň nesilleriniň ilkinji gününde jenabym patyşa bilen duşuşmak üçin aşak geldim.</w:t>
      </w:r>
    </w:p>
    <w:p/>
    <w:p>
      <w:r xmlns:w="http://schemas.openxmlformats.org/wordprocessingml/2006/main">
        <w:t xml:space="preserve">Dawut Mefiboşeti günäleri üçin toba alamaty hökmünde ilki patyşa bilen duşuşmaga iberýär.</w:t>
      </w:r>
    </w:p>
    <w:p/>
    <w:p>
      <w:r xmlns:w="http://schemas.openxmlformats.org/wordprocessingml/2006/main">
        <w:t xml:space="preserve">1. Günä üçin toba dikeltmek üçin zerurdyr</w:t>
      </w:r>
    </w:p>
    <w:p/>
    <w:p>
      <w:r xmlns:w="http://schemas.openxmlformats.org/wordprocessingml/2006/main">
        <w:t xml:space="preserve">2. Ykrar etmegiň arasynda kiçigöwünlilik</w:t>
      </w:r>
    </w:p>
    <w:p/>
    <w:p>
      <w:r xmlns:w="http://schemas.openxmlformats.org/wordprocessingml/2006/main">
        <w:t xml:space="preserve">1. Luka 13: 3 -, ok, size aýdýaryn; ýöne toba etmeseňiz, hemmäňiz heläk bolarsyňyz.</w:t>
      </w:r>
    </w:p>
    <w:p/>
    <w:p>
      <w:r xmlns:w="http://schemas.openxmlformats.org/wordprocessingml/2006/main">
        <w:t xml:space="preserve">2. Jamesakup 4:10 - Rebbiň öňünde özüni kiçeldiň, Ol sizi beýgelder.</w:t>
      </w:r>
    </w:p>
    <w:p/>
    <w:p>
      <w:r xmlns:w="http://schemas.openxmlformats.org/wordprocessingml/2006/main">
        <w:t xml:space="preserve">2 Şamuwel 19:21 Emma Zeruýanyň ogly Abyşaý jogap berdi: «Şimaý Rebbiň seçip saýlanlaryny näletländigi üçin öldürilmezmi?</w:t>
      </w:r>
    </w:p>
    <w:p/>
    <w:p>
      <w:r xmlns:w="http://schemas.openxmlformats.org/wordprocessingml/2006/main">
        <w:t xml:space="preserve">Abyşaý Rebbiň seçip saýlanan Dawudy patyşa näletlänligi üçin Şimaýy öldürmelimi ýa-da ýokmy diýip sorag berýär.</w:t>
      </w:r>
    </w:p>
    <w:p/>
    <w:p>
      <w:r xmlns:w="http://schemas.openxmlformats.org/wordprocessingml/2006/main">
        <w:t xml:space="preserve">1. Taňrynyň seçip alnanlary: takwa patyşanyň berekedi</w:t>
      </w:r>
    </w:p>
    <w:p/>
    <w:p>
      <w:r xmlns:w="http://schemas.openxmlformats.org/wordprocessingml/2006/main">
        <w:t xml:space="preserve">2. Sözleriň güýji: näletlemek we bereket</w:t>
      </w:r>
    </w:p>
    <w:p/>
    <w:p>
      <w:r xmlns:w="http://schemas.openxmlformats.org/wordprocessingml/2006/main">
        <w:t xml:space="preserve">1. Zebur 105: 15 - "Maýlananlara degmäň we pygamberlerime zyýan bermäň".</w:t>
      </w:r>
    </w:p>
    <w:p/>
    <w:p>
      <w:r xmlns:w="http://schemas.openxmlformats.org/wordprocessingml/2006/main">
        <w:t xml:space="preserve">2. Jamesakup 3: 6-8 - "Dil ot, zalymlyk dünýäsi: agzalarymyzyň arasynda dil hem bedeni hapalap, tebigatyň ugruny oda ýakýar; Jähennemiň odunda. Her dürli haýwanlar, guşlar, ýylanlar we deňizdäki zatlar üçin adamzat tarapyndan eldekileşdirildi we adamzat tarapyndan eldekileşdirildi: Emma dil hiç kim tarapyndan dolandyrylyp bilinmez; bu tertipsiz erbetlik, öldüriji zäherden doly. "</w:t>
      </w:r>
    </w:p>
    <w:p/>
    <w:p>
      <w:r xmlns:w="http://schemas.openxmlformats.org/wordprocessingml/2006/main">
        <w:t xml:space="preserve">2 Şamuwel 19:22 Dawut: «Eý, Zeruýanyň ogullary, bu gün maňa garşy çykmagyňyz üçin size näme etmeli? Ysraýylda şu gün öldüriljek adam barmy? Sebäbi şu gün Ysraýylyň patyşadygymy bilemok?</w:t>
      </w:r>
    </w:p>
    <w:p/>
    <w:p>
      <w:r xmlns:w="http://schemas.openxmlformats.org/wordprocessingml/2006/main">
        <w:t xml:space="preserve">Dawut ýegenlerine sorag berýär, Ysraýyl patyşasy bolanda näme üçin oňa garşy bolýandyklaryny we şol gün hiç kimiň öldürilmeli däldigini soraýar.</w:t>
      </w:r>
    </w:p>
    <w:p/>
    <w:p>
      <w:r xmlns:w="http://schemas.openxmlformats.org/wordprocessingml/2006/main">
        <w:t xml:space="preserve">1. Hudaý biziň üstümizden ýolbaşçy belledi, biz olaryň ygtyýaryna hormat goýmalydyrys.</w:t>
      </w:r>
    </w:p>
    <w:p/>
    <w:p>
      <w:r xmlns:w="http://schemas.openxmlformats.org/wordprocessingml/2006/main">
        <w:t xml:space="preserve">2. Isanyň biziň üçin edişi ýaly, garşy çykýanlara merhemet we bagyşlanma bermelidiris.</w:t>
      </w:r>
    </w:p>
    <w:p/>
    <w:p>
      <w:r xmlns:w="http://schemas.openxmlformats.org/wordprocessingml/2006/main">
        <w:t xml:space="preserve">1. Rimliler 13: 1-7</w:t>
      </w:r>
    </w:p>
    <w:p/>
    <w:p>
      <w:r xmlns:w="http://schemas.openxmlformats.org/wordprocessingml/2006/main">
        <w:t xml:space="preserve">2. Matta 5: 43-48</w:t>
      </w:r>
    </w:p>
    <w:p/>
    <w:p>
      <w:r xmlns:w="http://schemas.openxmlformats.org/wordprocessingml/2006/main">
        <w:t xml:space="preserve">2 Şamuwel 19:23 Patyşa Şimeýa: «Ölmersiň» diýdi. Patyşa oňa ant içdi.</w:t>
      </w:r>
    </w:p>
    <w:p/>
    <w:p>
      <w:r xmlns:w="http://schemas.openxmlformats.org/wordprocessingml/2006/main">
        <w:t xml:space="preserve">Dawut patyşa Şimeýiň Dawudy käýinç gargyşyna garamazdan, Şimeni bagyşlady we ölmejekdigine söz berdi.</w:t>
      </w:r>
    </w:p>
    <w:p/>
    <w:p>
      <w:r xmlns:w="http://schemas.openxmlformats.org/wordprocessingml/2006/main">
        <w:t xml:space="preserve">1. Taňrynyň rehimdarlygy we bagyşlamagy - Taňrynyň rehiminiň güýjüni we bagyşlamagyň mesihiniň durmuşynda ähmiýetini öwrenmek.</w:t>
      </w:r>
    </w:p>
    <w:p/>
    <w:p>
      <w:r xmlns:w="http://schemas.openxmlformats.org/wordprocessingml/2006/main">
        <w:t xml:space="preserve">2. Bagyşlamagyň güýji - Patyşanyň Şimeýiň günäsiniň geçilmeginiň güýjüni we hristianlar üçin täsirini öwrenmek.</w:t>
      </w:r>
    </w:p>
    <w:p/>
    <w:p>
      <w:r xmlns:w="http://schemas.openxmlformats.org/wordprocessingml/2006/main">
        <w:t xml:space="preserve">1. Zebur 103: 8-12 - Reb rehimdar we rehimdar, gaharyna haýal we rehimdar.</w:t>
      </w:r>
    </w:p>
    <w:p/>
    <w:p>
      <w:r xmlns:w="http://schemas.openxmlformats.org/wordprocessingml/2006/main">
        <w:t xml:space="preserve">2. Luka 23:34 - Soňra Isa, Ata, olary bagyşla diýdi. näme edýändiklerini bilenoklar.</w:t>
      </w:r>
    </w:p>
    <w:p/>
    <w:p>
      <w:r xmlns:w="http://schemas.openxmlformats.org/wordprocessingml/2006/main">
        <w:t xml:space="preserve">2 Şamuwel 19:24 Şawulyň ogly Mefiboşet patyşa bilen görüşmäge geldi, ne patyşa giden gününden tä rahatlyk bilen gelýän gününe çenli aýaklaryny geýmedi, sakgallaryny kesmedi, eşiklerini ýuwmady.</w:t>
      </w:r>
    </w:p>
    <w:p/>
    <w:p>
      <w:r xmlns:w="http://schemas.openxmlformats.org/wordprocessingml/2006/main">
        <w:t xml:space="preserve">Şawulyň ogly Mefiboşet patyşa gideninden soň patyşa bilen duşuşmak üçin geldi.</w:t>
      </w:r>
    </w:p>
    <w:p/>
    <w:p>
      <w:r xmlns:w="http://schemas.openxmlformats.org/wordprocessingml/2006/main">
        <w:t xml:space="preserve">1. Hyzmatda pespällige çagyryş</w:t>
      </w:r>
    </w:p>
    <w:p/>
    <w:p>
      <w:r xmlns:w="http://schemas.openxmlformats.org/wordprocessingml/2006/main">
        <w:t xml:space="preserve">2. Wepaly minnetdarlygyň güýji</w:t>
      </w:r>
    </w:p>
    <w:p/>
    <w:p>
      <w:r xmlns:w="http://schemas.openxmlformats.org/wordprocessingml/2006/main">
        <w:t xml:space="preserve">1. 1 Petrus 5: 5 - "Hemmäňizi birek-birege kiçigöwünlilik bilen geýiň, çünki 'Hudaý tekepbirlere garşy çykýar, kiçigöwünlilere merhemet berýär".</w:t>
      </w:r>
    </w:p>
    <w:p/>
    <w:p>
      <w:r xmlns:w="http://schemas.openxmlformats.org/wordprocessingml/2006/main">
        <w:t xml:space="preserve">2. Jamesakup 2: 14-17 - "Doganlar, kimdir biri imany bar diýse, ýöne işi ýok diýse, bu näme peýdasy bar? Bu iman ony halas edip bilermi? we biriňiz olara: "Parahatçylyk bilen gidiň, ýyly boluň we dolduryň" diýýär, beden üçin zerur zatlary bermezden, munuň näme peýdasy bar? Şonuň üçin imanyň özi-de işlemese, öldi. "</w:t>
      </w:r>
    </w:p>
    <w:p/>
    <w:p>
      <w:r xmlns:w="http://schemas.openxmlformats.org/wordprocessingml/2006/main">
        <w:t xml:space="preserve">2 Şamuwel 19:25 Patyşa bilen görüşmek üçin Iýerusalime gelip, patyşa oňa: «Näme üçin Mefiboşet, meniň bilen gitmediň?</w:t>
      </w:r>
    </w:p>
    <w:p/>
    <w:p>
      <w:r xmlns:w="http://schemas.openxmlformats.org/wordprocessingml/2006/main">
        <w:t xml:space="preserve">Mefiboşet Iýerusalimde patyşa bilen duşuşýar we patyşa näme üçin özi bilen gitmändigini soraýar.</w:t>
      </w:r>
    </w:p>
    <w:p/>
    <w:p>
      <w:r xmlns:w="http://schemas.openxmlformats.org/wordprocessingml/2006/main">
        <w:t xml:space="preserve">1. Barlygyň güýji: Biziň barlygymyz nädip üýtgeşiklik döredýär</w:t>
      </w:r>
    </w:p>
    <w:p/>
    <w:p>
      <w:r xmlns:w="http://schemas.openxmlformats.org/wordprocessingml/2006/main">
        <w:t xml:space="preserve">2. Ikinji şansyň Hudaýy: Halas ediş hekaýasy</w:t>
      </w:r>
    </w:p>
    <w:p/>
    <w:p>
      <w:r xmlns:w="http://schemas.openxmlformats.org/wordprocessingml/2006/main">
        <w:t xml:space="preserve">1. Johnahýa 15:13 - Uly söýginiň mundan başga hiç kim ýok: dostlaryňyza janyny pida etmek.</w:t>
      </w:r>
    </w:p>
    <w:p/>
    <w:p>
      <w:r xmlns:w="http://schemas.openxmlformats.org/wordprocessingml/2006/main">
        <w:t xml:space="preserve">2. Rimliler 8: 37-39 -, ok, bu zatlaryň hemmesinde bizi söýeniň üsti bilen ýeňiji bolýarys. Sebäbi ölümiň, ýaşaýşyň, ne perişdeleriň, ne-de jynlaryň, ne häzirki, ne-de geljek, ne güýçler, ne beýiklik, ne çuňluk, ne-de ähli ýaradylyşda başga bir zat bizi Hudaýyň söýgüsinden aýryp bilmejekdigine ynanýaryn. Rebbimiz Isa Mesihdedir.</w:t>
      </w:r>
    </w:p>
    <w:p/>
    <w:p>
      <w:r xmlns:w="http://schemas.openxmlformats.org/wordprocessingml/2006/main">
        <w:t xml:space="preserve">2 Şamuwel 19:26 Ol şeýle jogap berdi: «Eý, patyşa, hyzmatkärim meni aldady, çünki seniň hyzmatkäriň maňa eşege münerin, şonuň üçin münüp, patyşanyň ýanyna bararyn» diýdi. Sebäbi guluň maýyp.</w:t>
      </w:r>
    </w:p>
    <w:p/>
    <w:p>
      <w:r xmlns:w="http://schemas.openxmlformats.org/wordprocessingml/2006/main">
        <w:t xml:space="preserve">Dawut Abşalomdan we yzyna eýerijilerden uçup barýarka özüne zerur zatlar getiren Barzillaýy, münmek üçin eşek bermezden aldandygy üçin bagyşlaýar.</w:t>
      </w:r>
    </w:p>
    <w:p/>
    <w:p>
      <w:r xmlns:w="http://schemas.openxmlformats.org/wordprocessingml/2006/main">
        <w:t xml:space="preserve">1. Bagyşlamagyň güýji: Nädogry bolandan soň nädip hereket etmeli</w:t>
      </w:r>
    </w:p>
    <w:p/>
    <w:p>
      <w:r xmlns:w="http://schemas.openxmlformats.org/wordprocessingml/2006/main">
        <w:t xml:space="preserve">2. Pespällik sapagy: istalňyşlyklardan soň bagyşlamagy nädip almaly</w:t>
      </w:r>
    </w:p>
    <w:p/>
    <w:p>
      <w:r xmlns:w="http://schemas.openxmlformats.org/wordprocessingml/2006/main">
        <w:t xml:space="preserve">1. Matta 6: 14-15 "Çünki başgalaryň ýazyklaryny bagyşlasaň, Gökdäki Ataňam seni bagyşlar, ýöne başgalaryň günälerini bagyşlamasaň, Ataňam günäleriňi bagyşlamaz."</w:t>
      </w:r>
    </w:p>
    <w:p/>
    <w:p>
      <w:r xmlns:w="http://schemas.openxmlformats.org/wordprocessingml/2006/main">
        <w:t xml:space="preserve">2. Koloseliler 3:13 "biri-biriňize çydamak we biri beýlekisine garşy şikaýat edip, biri-birini bagyşlamak; Reb sizi bagyşlaýşy ýaly, siz hem bagyşlamalysyňyz."</w:t>
      </w:r>
    </w:p>
    <w:p/>
    <w:p>
      <w:r xmlns:w="http://schemas.openxmlformats.org/wordprocessingml/2006/main">
        <w:t xml:space="preserve">2 Şamuwel 19:27 Ol guluňy jenabym patyşa töhmet atdy. Emma jenabym patyşa Hudaýyň perişdesi ýalydyr. Şonuň üçin gözüňdäki ýagşylygy et.</w:t>
      </w:r>
    </w:p>
    <w:p/>
    <w:p>
      <w:r xmlns:w="http://schemas.openxmlformats.org/wordprocessingml/2006/main">
        <w:t xml:space="preserve">Dawut töhmetde nädogry aýyplanandygyna ynanýandygy üçin Dawut patyşa rehimdarlyk edýär.</w:t>
      </w:r>
    </w:p>
    <w:p/>
    <w:p>
      <w:r xmlns:w="http://schemas.openxmlformats.org/wordprocessingml/2006/main">
        <w:t xml:space="preserve">1. Taňrynyň rehimi ýagdaýlarymyzdan has uludyr, 2 Şamuwel 19:27.</w:t>
      </w:r>
    </w:p>
    <w:p/>
    <w:p>
      <w:r xmlns:w="http://schemas.openxmlformats.org/wordprocessingml/2006/main">
        <w:t xml:space="preserve">2. Kynçylyklarymyzy ýeňip geçmek üçin Hudaýdan rehim we merhemet sorap bilýäris.</w:t>
      </w:r>
    </w:p>
    <w:p/>
    <w:p>
      <w:r xmlns:w="http://schemas.openxmlformats.org/wordprocessingml/2006/main">
        <w:t xml:space="preserve">1. Rimliler 5:20 "sinöne günäniň artan ýerinde merhemet hasam artdy."</w:t>
      </w:r>
    </w:p>
    <w:p/>
    <w:p>
      <w:r xmlns:w="http://schemas.openxmlformats.org/wordprocessingml/2006/main">
        <w:t xml:space="preserve">2. Jamesakup 4: 6 "heöne bize has köp merhemet berýär. Şonuň üçin Mukaddes .azgy şeýle diýýär: Hudaý tekepbirlere garşy, ýöne kiçigöwünlilere hoşniýetlilik görkezýär.</w:t>
      </w:r>
    </w:p>
    <w:p/>
    <w:p>
      <w:r xmlns:w="http://schemas.openxmlformats.org/wordprocessingml/2006/main">
        <w:t xml:space="preserve">2 Şamuwel 19:28 Çünki kakamyň öýüniň hemmesi jenabym patyşanyň öňünde ölen adamlardy, ýöne guluňy öz saçagyňda iýenleriň arasynda goýduňmy? Şonuň üçin mundan beýläk patyşa aglamaga näme hukugym bar?</w:t>
      </w:r>
    </w:p>
    <w:p/>
    <w:p>
      <w:r xmlns:w="http://schemas.openxmlformats.org/wordprocessingml/2006/main">
        <w:t xml:space="preserve">Dawut Süleýman patyşa maşgalasynyň pes derejesine garamazdan bir saçakda nahar iýmäge rugsat berenligi üçin minnetdarlygyny bildirdi.</w:t>
      </w:r>
    </w:p>
    <w:p/>
    <w:p>
      <w:r xmlns:w="http://schemas.openxmlformats.org/wordprocessingml/2006/main">
        <w:t xml:space="preserve">1. Minnetdarlygyň güýji: 2 Şamuwel 19: 28-de okuw</w:t>
      </w:r>
    </w:p>
    <w:p/>
    <w:p>
      <w:r xmlns:w="http://schemas.openxmlformats.org/wordprocessingml/2006/main">
        <w:t xml:space="preserve">2. Pespälligiň gymmaty: 2 Şamuwel 19:28</w:t>
      </w:r>
    </w:p>
    <w:p/>
    <w:p>
      <w:r xmlns:w="http://schemas.openxmlformats.org/wordprocessingml/2006/main">
        <w:t xml:space="preserve">1. Matta 5: 5 - theumşaklar bagtly, çünki olar ýeri miras alarlar.</w:t>
      </w:r>
    </w:p>
    <w:p/>
    <w:p>
      <w:r xmlns:w="http://schemas.openxmlformats.org/wordprocessingml/2006/main">
        <w:t xml:space="preserve">2. Luka 17: 11-19 - Isa 10 heýwere keselini bejerdi, diňe biri şükür etmek üçin gaýdyp geldi.</w:t>
      </w:r>
    </w:p>
    <w:p/>
    <w:p>
      <w:r xmlns:w="http://schemas.openxmlformats.org/wordprocessingml/2006/main">
        <w:t xml:space="preserve">2 Şamuwel 19:29 Patyşa oňa: «Näme üçin mundan beýläk gürleýärsiň? Diýdim, Sen we Ziba ýeri bölýärsiň.</w:t>
      </w:r>
    </w:p>
    <w:p/>
    <w:p>
      <w:r xmlns:w="http://schemas.openxmlformats.org/wordprocessingml/2006/main">
        <w:t xml:space="preserve">Patyşa Ziba bilen Mefiboşe öz aralarynda paýlaşmak üçin ýer berýär.</w:t>
      </w:r>
    </w:p>
    <w:p/>
    <w:p>
      <w:r xmlns:w="http://schemas.openxmlformats.org/wordprocessingml/2006/main">
        <w:t xml:space="preserve">1. Bize zulum edenlere bagyşlamaga we merhemet görkezmäge taýyn bolmaly.</w:t>
      </w:r>
    </w:p>
    <w:p/>
    <w:p>
      <w:r xmlns:w="http://schemas.openxmlformats.org/wordprocessingml/2006/main">
        <w:t xml:space="preserve">2. Durmuş garaşylmadyk öwrümlerden doly we olara nähili jogap berýändigimiz üýtgeýär.</w:t>
      </w:r>
    </w:p>
    <w:p/>
    <w:p>
      <w:r xmlns:w="http://schemas.openxmlformats.org/wordprocessingml/2006/main">
        <w:t xml:space="preserve">1. Luka 6:37 - "Kazy ýazmaň, höküm edilmersiňiz; ýazgarmaň we ýazgarylmarsyňyz; bagyşlaň we bagyşlanarsyňyz."</w:t>
      </w:r>
    </w:p>
    <w:p/>
    <w:p>
      <w:r xmlns:w="http://schemas.openxmlformats.org/wordprocessingml/2006/main">
        <w:t xml:space="preserve">2. Rimliler 12: 17-21 - "Hiç kime ýamanlyga jogap bermäň, hemmeleriň öňünde abraýly zady etmegi pikir ediň. Mümkin bolsa, size bagly bolsa, hemmeler bilen parahatçylykly ýaşaň. Söýgüli, hiç haçan Özüňden ar al, ýöne muny Hudaýyň gazabyna goý, çünki ýazylan: Öwez meniňki, men gaýtaryp bererin, Reb aýdýar. Tersine, duşmanyňyz aç bolsa, ony iýmitlendiriň; suwsasa, oňa bir zat beriň; içmek; çünki şeýle etmek bilen onuň kellesine ýakylýan kömür üýşürersiňiz. Evilamanlyk bilen ýeňilmäň, ýamanlygy ýagşylyk bilen ýeňiň.</w:t>
      </w:r>
    </w:p>
    <w:p/>
    <w:p>
      <w:r xmlns:w="http://schemas.openxmlformats.org/wordprocessingml/2006/main">
        <w:t xml:space="preserve">2 Şamuwel 19:30 Mefiboşet patyşa: «Hawa, hemmesini alsyn, çünki jenabym patyşa ýene öz öýüne rahatlyk bilen geler» diýdi.</w:t>
      </w:r>
    </w:p>
    <w:p/>
    <w:p>
      <w:r xmlns:w="http://schemas.openxmlformats.org/wordprocessingml/2006/main">
        <w:t xml:space="preserve">Mefiboşet patyşanyň gaýdyp gelmegini gutlaýar we islän zadyny almaga çagyrýar.</w:t>
      </w:r>
    </w:p>
    <w:p/>
    <w:p>
      <w:r xmlns:w="http://schemas.openxmlformats.org/wordprocessingml/2006/main">
        <w:t xml:space="preserve">1. Başgalary açyk ýarag bilen garşy almagyň berekedi</w:t>
      </w:r>
    </w:p>
    <w:p/>
    <w:p>
      <w:r xmlns:w="http://schemas.openxmlformats.org/wordprocessingml/2006/main">
        <w:t xml:space="preserve">2. Bagyşlamak sowgady</w:t>
      </w:r>
    </w:p>
    <w:p/>
    <w:p>
      <w:r xmlns:w="http://schemas.openxmlformats.org/wordprocessingml/2006/main">
        <w:t xml:space="preserve">1. Matta 18: 21-22 - Soňra Petrus Isanyň ýanyna gelip: Lord Lorda Reb, maňa garşy günä eden doganymy ýa-da uýamy näçe gezek bagyşlaryn? Sevenedi gezek? Isa jogap berdi, saňa aýdýaryn, ýedi gezek däl, ýetmiş ýedi gezek.</w:t>
      </w:r>
    </w:p>
    <w:p/>
    <w:p>
      <w:r xmlns:w="http://schemas.openxmlformats.org/wordprocessingml/2006/main">
        <w:t xml:space="preserve">2. Işaýa 57:15 - Sebäbi belent we beýik Bir baky ýaşaýan, ady mukaddes bolan adam şeýle diýýär: Men belent we mukaddes ýerde ýaşaýaryn, ruhy taýdan pes we pes adam bilenem ýaşaýaryn. pesleriň ruhuny janlandyr we ýüregiňi janlandyr.</w:t>
      </w:r>
    </w:p>
    <w:p/>
    <w:p>
      <w:r xmlns:w="http://schemas.openxmlformats.org/wordprocessingml/2006/main">
        <w:t xml:space="preserve">2 Şamuwel 19:31 Gilgally Barzillaý Rogelimden aşak inip, Iordan derýasynyň üstünden geçmek üçin patyşa bilen Iordan derýasynyň üstünden geçdi.</w:t>
      </w:r>
    </w:p>
    <w:p/>
    <w:p>
      <w:r xmlns:w="http://schemas.openxmlformats.org/wordprocessingml/2006/main">
        <w:t xml:space="preserve">Gilgally Barzillaý Dawut patyşa bilen Iordan derýasynyň üstünden syýahat etdi.</w:t>
      </w:r>
    </w:p>
    <w:p/>
    <w:p>
      <w:r xmlns:w="http://schemas.openxmlformats.org/wordprocessingml/2006/main">
        <w:t xml:space="preserve">1. Hudaý bizi Öz bilen garaşmadyk ýerlere syýahat etmäge çagyrýar.</w:t>
      </w:r>
    </w:p>
    <w:p/>
    <w:p>
      <w:r xmlns:w="http://schemas.openxmlformats.org/wordprocessingml/2006/main">
        <w:t xml:space="preserve">2. Hudaý bilen gatnaşygy ösdürmek bizi şatlyk, rahatlyk we maksatly ýerlere getirer.</w:t>
      </w:r>
    </w:p>
    <w:p/>
    <w:p>
      <w:r xmlns:w="http://schemas.openxmlformats.org/wordprocessingml/2006/main">
        <w:t xml:space="preserve">1. Işaýa 43: 2-4 Suwdan geçseň, men seniň bilen bolaryn; derýalardan geçip, sizi basmazlar; otdan geçseňiz ýakylmarsyňyz we alaw sizi ýakmaz. Çünki men Hudaýyňyz Reb, Ysraýylyň Mukaddes, Halasgäriňiz. Müsüre seniň tölegiň hökmünde Kuş we Seba berýärin.</w:t>
      </w:r>
    </w:p>
    <w:p/>
    <w:p>
      <w:r xmlns:w="http://schemas.openxmlformats.org/wordprocessingml/2006/main">
        <w:t xml:space="preserve">2. Zebur 23: 1-3 Reb meniň çopanymdyr; Men islämok Ol meni ýaşyl öri meýdanlarynda ýatmaga mejbur edýär. Ol meni ümsüm suwlaryň kenaryna alyp barýar. Ol meniň janymy dikeldýär. Ol meni öz ady üçin dogrulyk ýollaryna alyp barýar.</w:t>
      </w:r>
    </w:p>
    <w:p/>
    <w:p>
      <w:r xmlns:w="http://schemas.openxmlformats.org/wordprocessingml/2006/main">
        <w:t xml:space="preserve">2 Şamuwel 19:32 Indi Barzillaý gaty garry adamdy, hatda dört ýaşyndady. Çünki ol gaty beýik adamdy.</w:t>
      </w:r>
    </w:p>
    <w:p/>
    <w:p>
      <w:r xmlns:w="http://schemas.openxmlformats.org/wordprocessingml/2006/main">
        <w:t xml:space="preserve">Barzillai segsen ýaşly bir garry adamdy we Mahanaimde galanda patyşa azyk bilen üpjün edipdi. Örän möhüm adamdy.</w:t>
      </w:r>
    </w:p>
    <w:p/>
    <w:p>
      <w:r xmlns:w="http://schemas.openxmlformats.org/wordprocessingml/2006/main">
        <w:t xml:space="preserve">1. Hudaý islendik adama, ýaşyna garamazdan, başgalara ak pata bermek üçin ulanyp biler.</w:t>
      </w:r>
    </w:p>
    <w:p/>
    <w:p>
      <w:r xmlns:w="http://schemas.openxmlformats.org/wordprocessingml/2006/main">
        <w:t xml:space="preserve">2. Hudaý wepaly we sahy adamlary sylaglaýar.</w:t>
      </w:r>
    </w:p>
    <w:p/>
    <w:p>
      <w:r xmlns:w="http://schemas.openxmlformats.org/wordprocessingml/2006/main">
        <w:t xml:space="preserve">1. Matta 25: 34-40 - Isa Özüne wepaly hyzmat edenleri Hudaýyň nähili sylaglaýandygyny öwredýär.</w:t>
      </w:r>
    </w:p>
    <w:p/>
    <w:p>
      <w:r xmlns:w="http://schemas.openxmlformats.org/wordprocessingml/2006/main">
        <w:t xml:space="preserve">2. Hebrewsewreýler 11: 6 - Hudaý özüne iman edenleri sylaglaýar.</w:t>
      </w:r>
    </w:p>
    <w:p/>
    <w:p>
      <w:r xmlns:w="http://schemas.openxmlformats.org/wordprocessingml/2006/main">
        <w:t xml:space="preserve">2 Şamuwel 19:33 Patyşa Barzillaýa: «Gel, meniň bilen gel, men seni Iýerusalimde iýerin» diýdi.</w:t>
      </w:r>
    </w:p>
    <w:p/>
    <w:p>
      <w:r xmlns:w="http://schemas.openxmlformats.org/wordprocessingml/2006/main">
        <w:t xml:space="preserve">Dawut patyşa Barzillany Iýerusalime goşulmaga çagyrýar we oňa ideg etjekdigini wada berýär.</w:t>
      </w:r>
    </w:p>
    <w:p/>
    <w:p>
      <w:r xmlns:w="http://schemas.openxmlformats.org/wordprocessingml/2006/main">
        <w:t xml:space="preserve">1. Dawut patyşanyň sahylygy - sahy we wepaly adamlary Hudaý nähili sylaglaýar.</w:t>
      </w:r>
    </w:p>
    <w:p/>
    <w:p>
      <w:r xmlns:w="http://schemas.openxmlformats.org/wordprocessingml/2006/main">
        <w:t xml:space="preserve">2. Tabynlygyň berekedi - Hudaý Özüne gulak asýanlara nädip ak pata berýär.</w:t>
      </w:r>
    </w:p>
    <w:p/>
    <w:p>
      <w:r xmlns:w="http://schemas.openxmlformats.org/wordprocessingml/2006/main">
        <w:t xml:space="preserve">1. Luka 6:38 - Beriň, size berler. Gowy basylan, aşak basylan, bilelikde silkilen we ylgaýan, gujagyňyza döküler.</w:t>
      </w:r>
    </w:p>
    <w:p/>
    <w:p>
      <w:r xmlns:w="http://schemas.openxmlformats.org/wordprocessingml/2006/main">
        <w:t xml:space="preserve">2. Matta 25:21 - Hojaýyn jogap berdi: Gowy, gowy we wepaly hyzmatkär! Birnäçe zat bilen wepaly bolduň; Men seni köp zada jogapkär ederin. Hojaýynyňyzyň şatlygyna giriň!</w:t>
      </w:r>
    </w:p>
    <w:p/>
    <w:p>
      <w:r xmlns:w="http://schemas.openxmlformats.org/wordprocessingml/2006/main">
        <w:t xml:space="preserve">2 Şamuwel 19:34 Barzillaý patyşa: «Näçe wagt ýaşamaly, patyşa bilen Iýerusalime gitmeli?» Diýdi.</w:t>
      </w:r>
    </w:p>
    <w:p/>
    <w:p>
      <w:r xmlns:w="http://schemas.openxmlformats.org/wordprocessingml/2006/main">
        <w:t xml:space="preserve">Barzillai patyşadan özi bilen Iýerusalime gitmek üçin näçe wagt ýaşamalydygy barada sorag berýär.</w:t>
      </w:r>
    </w:p>
    <w:p/>
    <w:p>
      <w:r xmlns:w="http://schemas.openxmlformats.org/wordprocessingml/2006/main">
        <w:t xml:space="preserve">1. Möhüm durmuşda ýaşamagyň ähmiýeti</w:t>
      </w:r>
    </w:p>
    <w:p/>
    <w:p>
      <w:r xmlns:w="http://schemas.openxmlformats.org/wordprocessingml/2006/main">
        <w:t xml:space="preserve">2. Haçan gurban bermelidigini bilmek</w:t>
      </w:r>
    </w:p>
    <w:p/>
    <w:p>
      <w:r xmlns:w="http://schemas.openxmlformats.org/wordprocessingml/2006/main">
        <w:t xml:space="preserve">1. Wagyz kitaby 12: 13-14 - Geliň, netijäniň netijesini eşideliň: Hudaýdan gorkuň we buýruklaryny ýerine ýetiriň, sebäbi bu adamyň ähli borjy. Çünki Hudaý her bir işi gowy bolsun ýa-da erbet bolsun, her bir gizlin zat bilen höküm çykarar.</w:t>
      </w:r>
    </w:p>
    <w:p/>
    <w:p>
      <w:r xmlns:w="http://schemas.openxmlformats.org/wordprocessingml/2006/main">
        <w:t xml:space="preserve">2. Filipililer 1:21 - Meniň üçin ýaşamak Mesih, ölmek gazançdyr.</w:t>
      </w:r>
    </w:p>
    <w:p/>
    <w:p>
      <w:r xmlns:w="http://schemas.openxmlformats.org/wordprocessingml/2006/main">
        <w:t xml:space="preserve">2 Şamuwel 19:35 Bu gün men dört ýaşymda, ýagşy bilen ýamany tapawutlandyryp bilerinmi? Hyzmatkäriň iýýän zatlarymy ýa-da içýän zatlarymy dadyp bilermi? aýdym aýdýan erkekleriň we aýallaryň aýdymlaryny eşidip bilerinmi? Onda näme üçin guluň jenabym patyşa üçin agyr ýük bolmaly?</w:t>
      </w:r>
    </w:p>
    <w:p/>
    <w:p>
      <w:r xmlns:w="http://schemas.openxmlformats.org/wordprocessingml/2006/main">
        <w:t xml:space="preserve">Garry adam, ýagşy bilen ýamanyň arasynda dadyp, eşidip ýa-da tapawutlandyryp bilmeýän mahaly, garrylygynda näme üçin henizem patyşa üçin agyr ýük bolmalydygyny soraýar.</w:t>
      </w:r>
    </w:p>
    <w:p/>
    <w:p>
      <w:r xmlns:w="http://schemas.openxmlformats.org/wordprocessingml/2006/main">
        <w:t xml:space="preserve">1. Mähir bilen garramak: Garramagyň bereketlerini we kynçylyklaryny kabul etmek</w:t>
      </w:r>
    </w:p>
    <w:p/>
    <w:p>
      <w:r xmlns:w="http://schemas.openxmlformats.org/wordprocessingml/2006/main">
        <w:t xml:space="preserve">2. Haçan goýbermelidigini we jogapkärçiligi haçan bermelidigini bilmek</w:t>
      </w:r>
    </w:p>
    <w:p/>
    <w:p>
      <w:r xmlns:w="http://schemas.openxmlformats.org/wordprocessingml/2006/main">
        <w:t xml:space="preserve">1. Wagyzçy 12: 1-7</w:t>
      </w:r>
    </w:p>
    <w:p/>
    <w:p>
      <w:r xmlns:w="http://schemas.openxmlformats.org/wordprocessingml/2006/main">
        <w:t xml:space="preserve">2. Süleýmanyň pähimleri 16: 9</w:t>
      </w:r>
    </w:p>
    <w:p/>
    <w:p>
      <w:r xmlns:w="http://schemas.openxmlformats.org/wordprocessingml/2006/main">
        <w:t xml:space="preserve">2 Şamuwel 19:36 Guluň patyşa bilen Iordaniýanyň üstünden biraz geçer, näme üçin patyşa maňa beýle sylag bermeli?</w:t>
      </w:r>
    </w:p>
    <w:p/>
    <w:p>
      <w:r xmlns:w="http://schemas.openxmlformats.org/wordprocessingml/2006/main">
        <w:t xml:space="preserve">Abowap Dawut patyşa Iordan derýasynyň aňyrsyna gitmegi teklip edýär we näme üçin sylaglanjakdygyny bilýär.</w:t>
      </w:r>
    </w:p>
    <w:p/>
    <w:p>
      <w:r xmlns:w="http://schemas.openxmlformats.org/wordprocessingml/2006/main">
        <w:t xml:space="preserve">1. Hudaýa sahy hyzmat etmegiň güýji - Taňrynyň sahy hyzmatynyň nähili sylaglanyp boljakdygyny öwrenmek.</w:t>
      </w:r>
    </w:p>
    <w:p/>
    <w:p>
      <w:r xmlns:w="http://schemas.openxmlformats.org/wordprocessingml/2006/main">
        <w:t xml:space="preserve">2. Wepaly hyzmatyň sylaglary - Hudaýyň özüne wepaly hyzmat edýänleri nähili hormatlaýandygyny öwrenmek.</w:t>
      </w:r>
    </w:p>
    <w:p/>
    <w:p>
      <w:r xmlns:w="http://schemas.openxmlformats.org/wordprocessingml/2006/main">
        <w:t xml:space="preserve">1. Matta 6: 1-4 - gizlinlikde Hudaýa bermegiň sogaplaryny ara alyp maslahatlaşmak.</w:t>
      </w:r>
    </w:p>
    <w:p/>
    <w:p>
      <w:r xmlns:w="http://schemas.openxmlformats.org/wordprocessingml/2006/main">
        <w:t xml:space="preserve">2. Süleýmanyň pähimleri 3: 9-10 - baýlygymyz bilen Rebbi hormatlamagyň peýdalaryny öwrenmek.</w:t>
      </w:r>
    </w:p>
    <w:p/>
    <w:p>
      <w:r xmlns:w="http://schemas.openxmlformats.org/wordprocessingml/2006/main">
        <w:t xml:space="preserve">2 Şamuwel 19:37 Guluň, gaýdyp, yza gaýdyp, öz şäherimde ölüp, kakamyň we ejemiň gubury bilen jaýlansyn. Emma hyzmatkäriň Çimham; Goý, jenabym patyşa bilen gitsin; we saňa gowy boljak zady et.</w:t>
      </w:r>
    </w:p>
    <w:p/>
    <w:p>
      <w:r xmlns:w="http://schemas.openxmlformats.org/wordprocessingml/2006/main">
        <w:t xml:space="preserve">Dawut patyşanyň hyzmatkäri Barzillai ölmek we ene-atasy bilen jaýlanmak üçin dogduk şäherine gaýdyp barmagyny haýyş edýär. Ogly Çimhama öz ýerine gitmegi we patyşa hyzmat etmegi teklip edýär.</w:t>
      </w:r>
    </w:p>
    <w:p/>
    <w:p>
      <w:r xmlns:w="http://schemas.openxmlformats.org/wordprocessingml/2006/main">
        <w:t xml:space="preserve">1. Hyzmat ýüregi: Gurbanlyk bilen ýaşamak</w:t>
      </w:r>
    </w:p>
    <w:p/>
    <w:p>
      <w:r xmlns:w="http://schemas.openxmlformats.org/wordprocessingml/2006/main">
        <w:t xml:space="preserve">2. Wepalylygyň güýji: Taňrynyň islegine eýermek</w:t>
      </w:r>
    </w:p>
    <w:p/>
    <w:p>
      <w:r xmlns:w="http://schemas.openxmlformats.org/wordprocessingml/2006/main">
        <w:t xml:space="preserve">1. Filipililer 2: 3-7 Egoist hyjuwdan ýa-da ulumsylykdan hiç zat etmäň, kiçigöwünlilik bilen beýlekileri özüňizden has möhüm hasaplaň. Goý, her biriňiz diňe bir öz bähbidine däl, başgalaryň bähbidine-de göz aýlasyn. Mesih Isada özüňiziňki ýaly pikir ediň, Hudaý görnüşinde bolsa-da, düşünilmeli bir zat bilen Hudaý bilen deňligi hasaplamady, ýöne hyzmatkär keşbini alyp, dünýä inip, özüni boşatdy. erkeklere meňzeýär.</w:t>
      </w:r>
    </w:p>
    <w:p/>
    <w:p>
      <w:r xmlns:w="http://schemas.openxmlformats.org/wordprocessingml/2006/main">
        <w:t xml:space="preserve">2. Hebrewsewreýler 13:17 leadersolbaşçylaryňyza gulak asyň we olara boýun boluň, sebäbi hasabat bermeli boljaklar ýaly ruhlaryňyza gözegçilik edýärler. Goý, muny iňňildemek bilen däl-de, şatlyk bilen etsinler, sebäbi bu size peýdasy degmez.</w:t>
      </w:r>
    </w:p>
    <w:p/>
    <w:p>
      <w:r xmlns:w="http://schemas.openxmlformats.org/wordprocessingml/2006/main">
        <w:t xml:space="preserve">2 Şamuwel 19:38 Patyşa jogap berdi: "Çimham meniň ýanymdan geçer, saňa gowy boljak zady ederin, menden näme isleseň, men saňa ederin".</w:t>
      </w:r>
    </w:p>
    <w:p/>
    <w:p>
      <w:r xmlns:w="http://schemas.openxmlformats.org/wordprocessingml/2006/main">
        <w:t xml:space="preserve">Dawut patyşa Çimhamyň ýanyna gidenligi üçin sylag hökmünde islän zadyny etmegi wada berdi.</w:t>
      </w:r>
    </w:p>
    <w:p/>
    <w:p>
      <w:r xmlns:w="http://schemas.openxmlformats.org/wordprocessingml/2006/main">
        <w:t xml:space="preserve">1. Wadanyň güýji: Dawut patyşa bilen Çimhamyň hekaýasy.</w:t>
      </w:r>
    </w:p>
    <w:p/>
    <w:p>
      <w:r xmlns:w="http://schemas.openxmlformats.org/wordprocessingml/2006/main">
        <w:t xml:space="preserve">2. Taňrynyň minnetdarlygy: Bize kömek edýänlere nädip minnetdarlygy görkezmeli.</w:t>
      </w:r>
    </w:p>
    <w:p/>
    <w:p>
      <w:r xmlns:w="http://schemas.openxmlformats.org/wordprocessingml/2006/main">
        <w:t xml:space="preserve">1. Zebur 15: 4 - Onuň gözünde erbet adam ýigrenilýär; emma Rebden gorkýanlary hormatlaýar. Öz zyýanyna ant içýän, üýtgetmeýän adam.</w:t>
      </w:r>
    </w:p>
    <w:p/>
    <w:p>
      <w:r xmlns:w="http://schemas.openxmlformats.org/wordprocessingml/2006/main">
        <w:t xml:space="preserve">2. Süleýmanyň pähimleri 3: 3-4 - Rehim we hakykat seni terk etmesin: boýnuňa daň; olary ýüregiň stoluna ýaz: Şeýdip, Hudaýyň we adamyň nazarynda hoşniýetlilik we gowy düşünje taparsyň.</w:t>
      </w:r>
    </w:p>
    <w:p/>
    <w:p>
      <w:r xmlns:w="http://schemas.openxmlformats.org/wordprocessingml/2006/main">
        <w:t xml:space="preserve">2 Şamuwel 19:39 Adamlaryň hemmesi Iordan derýasynyň üstünden geçdiler. Patyşa gelende, patyşa Barzillany ogşady we oňa ak pata berdi; yzyna gaýdyp geldi.</w:t>
      </w:r>
    </w:p>
    <w:p/>
    <w:p>
      <w:r xmlns:w="http://schemas.openxmlformats.org/wordprocessingml/2006/main">
        <w:t xml:space="preserve">Dawut patyşa we adamlar Iordan derýasynyň üstünden geçdiler we patyşa gelende Barzillany ogşady we öz ýerine gaýdyp barmazdan ozal ak pata berdi.</w:t>
      </w:r>
    </w:p>
    <w:p/>
    <w:p>
      <w:r xmlns:w="http://schemas.openxmlformats.org/wordprocessingml/2006/main">
        <w:t xml:space="preserve">1. Taňrynyň ähli zerurlyklarymyzy üpjün etmekde wepalylygy.</w:t>
      </w:r>
    </w:p>
    <w:p/>
    <w:p>
      <w:r xmlns:w="http://schemas.openxmlformats.org/wordprocessingml/2006/main">
        <w:t xml:space="preserve">2. Bizi üpjün edenlere söýgi we minnetdarlygy görkezmegiň ähmiýeti.</w:t>
      </w:r>
    </w:p>
    <w:p/>
    <w:p>
      <w:r xmlns:w="http://schemas.openxmlformats.org/wordprocessingml/2006/main">
        <w:t xml:space="preserve">1. Zebur 107: 1 - "Rebbe şükür, çünki ol gowy, söýgüsi bakydyr."</w:t>
      </w:r>
    </w:p>
    <w:p/>
    <w:p>
      <w:r xmlns:w="http://schemas.openxmlformats.org/wordprocessingml/2006/main">
        <w:t xml:space="preserve">2. Jamesakup 1:17 - "goodhli gowy we kämil sowgat ýokardan, asman çyralarynyň Atasyndan gelýär, üýtgeýän kölegeler ýaly üýtgemeýär."</w:t>
      </w:r>
    </w:p>
    <w:p/>
    <w:p>
      <w:r xmlns:w="http://schemas.openxmlformats.org/wordprocessingml/2006/main">
        <w:t xml:space="preserve">2 Şamuwel 19:40 Soňra patyşa Gilgala gitdi, Çimham hem onuň bilen gitdi. Judahahudanyň ähli halky patyşany, şeýle hem Ysraýyl halkynyň ýarysyny alyp bardy.</w:t>
      </w:r>
    </w:p>
    <w:p/>
    <w:p>
      <w:r xmlns:w="http://schemas.openxmlformats.org/wordprocessingml/2006/main">
        <w:t xml:space="preserve">Dawut patyşa Ysraýyl halkynyň we Judahahuda halkynyň ýarysy bilen Gilgala gaýdyp geldi.</w:t>
      </w:r>
    </w:p>
    <w:p/>
    <w:p>
      <w:r xmlns:w="http://schemas.openxmlformats.org/wordprocessingml/2006/main">
        <w:t xml:space="preserve">1. Agzybirligiň güýji: Dawut patyşa we onuň halky hakda hekaýa</w:t>
      </w:r>
    </w:p>
    <w:p/>
    <w:p>
      <w:r xmlns:w="http://schemas.openxmlformats.org/wordprocessingml/2006/main">
        <w:t xml:space="preserve">2. Wepalylygyň beýikligi: Dawut patyşa we onuň yzyna eýerijiler nädip bilelikde durdular</w:t>
      </w:r>
    </w:p>
    <w:p/>
    <w:p>
      <w:r xmlns:w="http://schemas.openxmlformats.org/wordprocessingml/2006/main">
        <w:t xml:space="preserve">1. Rimliler 12: 16-18 - Biri-biriňiz bilen sazlaşykly ýaşaň; ulumsy bolma, pes adamlar bilen gatnaşyk et; özüňden akyllydygyny aýtma.</w:t>
      </w:r>
    </w:p>
    <w:p/>
    <w:p>
      <w:r xmlns:w="http://schemas.openxmlformats.org/wordprocessingml/2006/main">
        <w:t xml:space="preserve">2. Efesliler 4: 2-3 - Bütin kiçigöwünlilik we ýumşaklyk bilen, sabyrlylyk bilen, birek-birege söýgi bilen çydamak, Ruhuň agzybirligini parahatçylyk bagynda saklamak isleýän.</w:t>
      </w:r>
    </w:p>
    <w:p/>
    <w:p>
      <w:r xmlns:w="http://schemas.openxmlformats.org/wordprocessingml/2006/main">
        <w:t xml:space="preserve">2 Şamuwel 19:41 Ine, Ysraýyl halkynyň hemmesi patyşanyň huzuryna gelip, patyşa: «Näme üçin Judahahuda halky doganlarymyz seni ogurladylar, patyşany, maşgalasyny we Dawudyň hemmesini alyp gitdiler? ýanyndaky adamlar, Iordaniýanyň üstünden?</w:t>
      </w:r>
    </w:p>
    <w:p/>
    <w:p>
      <w:r xmlns:w="http://schemas.openxmlformats.org/wordprocessingml/2006/main">
        <w:t xml:space="preserve">Ysraýyl halky näme üçin Judahahuda halkynyň ony we maşgalasyny Iordan derýasynyň aňyrsyna alyp gidendiklerini soramak üçin patyşa bilen ýüzbe-ýüz boldy.</w:t>
      </w:r>
    </w:p>
    <w:p/>
    <w:p>
      <w:r xmlns:w="http://schemas.openxmlformats.org/wordprocessingml/2006/main">
        <w:t xml:space="preserve">1. Taňrynyň Wagty kämildir - Wagyz kitaby 3: 1-8</w:t>
      </w:r>
    </w:p>
    <w:p/>
    <w:p>
      <w:r xmlns:w="http://schemas.openxmlformats.org/wordprocessingml/2006/main">
        <w:t xml:space="preserve">2. Kyn soraglara nädip jogap bermeli - Filipililer 4: 4-9</w:t>
      </w:r>
    </w:p>
    <w:p/>
    <w:p>
      <w:r xmlns:w="http://schemas.openxmlformats.org/wordprocessingml/2006/main">
        <w:t xml:space="preserve">1. Luka 12: 11-12</w:t>
      </w:r>
    </w:p>
    <w:p/>
    <w:p>
      <w:r xmlns:w="http://schemas.openxmlformats.org/wordprocessingml/2006/main">
        <w:t xml:space="preserve">2. Jamesakup 1: 19-20</w:t>
      </w:r>
    </w:p>
    <w:p/>
    <w:p>
      <w:r xmlns:w="http://schemas.openxmlformats.org/wordprocessingml/2006/main">
        <w:t xml:space="preserve">2 Şamuwel 19:42 Judahahudanyň ähli halky Ysraýyl halkyna jogap berdi: "Patyşa biziň ýakynlygymyz sebäpli, näme üçin gaharlanýarsyňyz?" patyşanyň bahasyndan iýdikmi? ýa-da bize sowgat berdimi?</w:t>
      </w:r>
    </w:p>
    <w:p/>
    <w:p>
      <w:r xmlns:w="http://schemas.openxmlformats.org/wordprocessingml/2006/main">
        <w:t xml:space="preserve">Judahahuda halky Ysraýyl halky Dawut patyşa bolan gahar-gazaplaryny sorady we patyşanyň ýakyn garyndaşdygyny we ondan hiç hili sowgat almandygyny ýatlatdy.</w:t>
      </w:r>
    </w:p>
    <w:p/>
    <w:p>
      <w:r xmlns:w="http://schemas.openxmlformats.org/wordprocessingml/2006/main">
        <w:t xml:space="preserve">1. Maşgalanyň güýji: Söýgüli adamlarymyz bilen gatnaşyklarymyz bizi nädip güýçlendirip biler</w:t>
      </w:r>
    </w:p>
    <w:p/>
    <w:p>
      <w:r xmlns:w="http://schemas.openxmlformats.org/wordprocessingml/2006/main">
        <w:t xml:space="preserve">2. Gurbanlygyň gymmaty: Sowgat bermek</w:t>
      </w:r>
    </w:p>
    <w:p/>
    <w:p>
      <w:r xmlns:w="http://schemas.openxmlformats.org/wordprocessingml/2006/main">
        <w:t xml:space="preserve">1. Rimliler 12:10 - Birek-birege hormat goýmagyň hormatyna birek-birege doganlyk söýgüsi bilen mähirli boluň.</w:t>
      </w:r>
    </w:p>
    <w:p/>
    <w:p>
      <w:r xmlns:w="http://schemas.openxmlformats.org/wordprocessingml/2006/main">
        <w:t xml:space="preserve">2. Efesliler 5: 2 - Mesihiň hem bizi söýşi we Özüni özi ýaly, ýakymly ys üçin Hudaýa gurban we gurban berşi ýaly, söýgi bilen geziň.</w:t>
      </w:r>
    </w:p>
    <w:p/>
    <w:p>
      <w:r xmlns:w="http://schemas.openxmlformats.org/wordprocessingml/2006/main">
        <w:t xml:space="preserve">2 Şamuwel 19:43 Ysraýyl halky Judahahudanyň halkyna jogap berip: «Patyşada on bölümimiz bar, Dawutda-da senden has ygtybarly hak bar, näme üçin maslahatymyz bolmazlygy üçin bizi ýigrenýärdiň? ilki patyşamyzy yzyna getirmekde bolmalymy? Judahahuda halkynyň sözleri Ysraýyl halkynyň sözlerinden has ýiti boldy.</w:t>
      </w:r>
    </w:p>
    <w:p/>
    <w:p>
      <w:r xmlns:w="http://schemas.openxmlformats.org/wordprocessingml/2006/main">
        <w:t xml:space="preserve">Ysraýyl we Judahahuda halky patyşany yzyna getirmekde kimiň has köp täsir etmelidigi barada jedelleşdiler. Judahahuda halky öz sözlerinde Ysraýyl halkyndan has güýçlüdi.</w:t>
      </w:r>
    </w:p>
    <w:p/>
    <w:p>
      <w:r xmlns:w="http://schemas.openxmlformats.org/wordprocessingml/2006/main">
        <w:t xml:space="preserve">1. Sözleriň güýji: Sözlerimiz biziň gatnaşyklarymyza nähili täsir edýär</w:t>
      </w:r>
    </w:p>
    <w:p/>
    <w:p>
      <w:r xmlns:w="http://schemas.openxmlformats.org/wordprocessingml/2006/main">
        <w:t xml:space="preserve">2. Dürlülikde agzybirlik: Tapawutlara garamazdan bilelikde işlemek</w:t>
      </w:r>
    </w:p>
    <w:p/>
    <w:p>
      <w:r xmlns:w="http://schemas.openxmlformats.org/wordprocessingml/2006/main">
        <w:t xml:space="preserve">1. Süleýmanyň pähimleri 12:18 - Gödek sözleri gylyç urýan ýaly, ýöne akyllylaryň dili şypa getirýär.</w:t>
      </w:r>
    </w:p>
    <w:p/>
    <w:p>
      <w:r xmlns:w="http://schemas.openxmlformats.org/wordprocessingml/2006/main">
        <w:t xml:space="preserve">2. Efesliler 4: 3 - Parahatçylyk bagynda Ruhuň agzybirligini saklamak üçin ähli tagallalary ediň.</w:t>
      </w:r>
    </w:p>
    <w:p/>
    <w:p>
      <w:r xmlns:w="http://schemas.openxmlformats.org/wordprocessingml/2006/main">
        <w:t xml:space="preserve">2 Şamuwel 20-nji bapda Şeba atly bir adamyň Dawut patyşa garşy gozgalaňy, gozgalaňy basyp ýatyrmak we Ysraýylda parahatçylygy dikeltmek üçin görülýän çäreler beýan edilýär.</w:t>
      </w:r>
    </w:p>
    <w:p/>
    <w:p>
      <w:r xmlns:w="http://schemas.openxmlformats.org/wordprocessingml/2006/main">
        <w:t xml:space="preserve">1-nji abzas: Benýamin taýpasyndan kynçylyk çekýän Sheba, hökümdarlygyndan garaşsyzdygyny yglan edip, Dawuda garşy gozgalaň turuzýar (2 Şamuwel 20: 1-2). Ysraýyl halky Dawudyň ýerine Şebanyň yzyna düşüp başlady.</w:t>
      </w:r>
    </w:p>
    <w:p/>
    <w:p>
      <w:r xmlns:w="http://schemas.openxmlformats.org/wordprocessingml/2006/main">
        <w:t xml:space="preserve">2-nji abzas: Gozgala jogap hökmünde Dawut Abşalomyň öňki serkerdesi Amasa üç günüň içinde goşun ýygnamagy buýurýar (2 Şamuwel 20: 4-5). Şeýle-de bolsa, Amasa görkezmeden has köp wagt alýar.</w:t>
      </w:r>
    </w:p>
    <w:p/>
    <w:p>
      <w:r xmlns:w="http://schemas.openxmlformats.org/wordprocessingml/2006/main">
        <w:t xml:space="preserve">3-nji abzas: Wagtyň möhümdigine göz ýetirip, Dawut has köp goldaw ýygnamazdan ozal Abyşaýy we abowaby öz goşunlary bilen Şebany yzarlamaga iberýär (2 Şamuwel 20: 6-7).</w:t>
      </w:r>
    </w:p>
    <w:p/>
    <w:p>
      <w:r xmlns:w="http://schemas.openxmlformats.org/wordprocessingml/2006/main">
        <w:t xml:space="preserve">4-nji abzas: Şebany yzarlamak üçin Gibeona ýetenlerinde Amasa ahyrsoňy goşunlary bilen gelýär. Abowap salamlaşýan ýaly ýakynlaşýar, ýöne gizlin ýarag bilen derrew öldürýär (2 Şamuwel 20: 8-10).</w:t>
      </w:r>
    </w:p>
    <w:p/>
    <w:p>
      <w:r xmlns:w="http://schemas.openxmlformats.org/wordprocessingml/2006/main">
        <w:t xml:space="preserve">5-nji abzas: abowap bilen Abyşaý Şebany yzarlamagyny dowam etdirýärler. Abel Bet Maakany gabap, Şebany basyp almak üçin şäher diwarlaryny ýykmaga taýynlanýar (2 Şamuwel 20: 14-15).</w:t>
      </w:r>
    </w:p>
    <w:p/>
    <w:p>
      <w:r xmlns:w="http://schemas.openxmlformats.org/wordprocessingml/2006/main">
        <w:t xml:space="preserve">6-njy abzas: Abel Bet Maakadan gelen akylly aýal abowap bilen gepleşik geçirýär we bir adamyň eden işi üçin tutuş şäheri ýykmazlyga ynandyrýar. Adamlar Şebanyň kellesini bermäge razy (2 Şamuwel 20: 16-22).</w:t>
      </w:r>
    </w:p>
    <w:p/>
    <w:p>
      <w:r xmlns:w="http://schemas.openxmlformats.org/wordprocessingml/2006/main">
        <w:t xml:space="preserve">7-nji abzas: abowap kowmagyň soňuna çykýan surnaý çalýar. Her adam rahatlyk bilen öýüne gaýdyp barýarka goşunlary bilen Iýerusalime gaýdyp gelýär (2 Şamuwel 20: 23-26).</w:t>
      </w:r>
    </w:p>
    <w:p/>
    <w:p>
      <w:r xmlns:w="http://schemas.openxmlformats.org/wordprocessingml/2006/main">
        <w:t xml:space="preserve">Gysgaça aýtsak, 2 Şamuweliň ýigrimi bapynda Şebanyň Dawut patyşa garşy gozgalaňy görkezilýär, Dawut Amasa goşun ýygnamagy buýurýar, ýöne yza çekilýär. Goowap bilen Abyşaý gozgalaňy yzarlamak we basyp ýatyrmak üçin iberilýär, Amasa abowap tarapyndan öldürilýär we olar yzarlamagyny dowam etdirýärler. Abel Bet Maakany gabadylar, ýöne parasatly aýal parahatçylyk üçin gepleşik geçirýär, Şeba tabşyrylýar we abowap yzyny dowam etdirýär. Gysgaça aýdylanda, bap parahatçylykly öýlerine gaýdyp gelenleriň hemmesi bilen jemlenýär, Gysgaça aýdanymyzda, bap wepalylyk, liderlik kynçylyklary öwrenýär we konflikti çözmek strategiýalaryna we gozgalaňyň netijelerine ünsi çekýär.</w:t>
      </w:r>
    </w:p>
    <w:p/>
    <w:p>
      <w:r xmlns:w="http://schemas.openxmlformats.org/wordprocessingml/2006/main">
        <w:t xml:space="preserve">2 Şamuwel 20: 1 Benýamly Bikriniň ogly Şeba atly Belial atly bir adam bardy, surnaý çaldy we aýtdy: «Dawudyň paýy ýok, mirasymyz ýok. eyşaýyň ogly: her kim öz çadyrlaryna, eý Ysraýyl.</w:t>
      </w:r>
    </w:p>
    <w:p/>
    <w:p>
      <w:r xmlns:w="http://schemas.openxmlformats.org/wordprocessingml/2006/main">
        <w:t xml:space="preserve">Belially Şeba Ysraýyl halkyny Dawuda ýa-da ogly eyşaýa gatnaşmaýandyklaryny aýdyp, çadyrlaryna dolanmaga çagyrdy.</w:t>
      </w:r>
    </w:p>
    <w:p/>
    <w:p>
      <w:r xmlns:w="http://schemas.openxmlformats.org/wordprocessingml/2006/main">
        <w:t xml:space="preserve">1. Positioneriňizi yglan etmegiň güýji: Şebanyň mysalyndan öwrenmek</w:t>
      </w:r>
    </w:p>
    <w:p/>
    <w:p>
      <w:r xmlns:w="http://schemas.openxmlformats.org/wordprocessingml/2006/main">
        <w:t xml:space="preserve">2. Baglanyşygyňyzy saýlamakda paýhas: Şebanyň hereketlerini gözden geçirmek</w:t>
      </w:r>
    </w:p>
    <w:p/>
    <w:p>
      <w:r xmlns:w="http://schemas.openxmlformats.org/wordprocessingml/2006/main">
        <w:t xml:space="preserve">1. Rimliler 12: 16-18 - Biri-biriňiz bilen sazlaşykly ýaşaň. Tekepbir bolma, pes adamlar bilen birleş. Hiç wagt öz gözüň bilen akylly bolma. Hiç kime ýamanlyga ýamanlyk berme, hemmeleriň öňünde abraýly zady etmegi pikir et. Mümkin bolsa, size bagly bolsa, hemmeler bilen rahat ýaşaň.</w:t>
      </w:r>
    </w:p>
    <w:p/>
    <w:p>
      <w:r xmlns:w="http://schemas.openxmlformats.org/wordprocessingml/2006/main">
        <w:t xml:space="preserve">2. Filipililer 4: 8 - Ahyrsoňy, doganlar, hakykat näme, abraýly, adalatly, arassa, haýsy owadan, öwgä mynasyp, haýsydyr bir artykmaçlyk bar bolsa, öwgä mynasyp bir zat bar bolsa pikir ediň Bu zatlar hakda.</w:t>
      </w:r>
    </w:p>
    <w:p/>
    <w:p>
      <w:r xmlns:w="http://schemas.openxmlformats.org/wordprocessingml/2006/main">
        <w:t xml:space="preserve">2 Şamuwel 20: 2 Şeýdip, Ysraýyl halky Dawudyň yzyna düşüp, Bikriniň ogly Şebanyň yzyna düşdi. Judahahuda halky Iordaniýadan Iýerusalime çenli öz patyşasyna ýapyşdy.</w:t>
      </w:r>
    </w:p>
    <w:p/>
    <w:p>
      <w:r xmlns:w="http://schemas.openxmlformats.org/wordprocessingml/2006/main">
        <w:t xml:space="preserve">Ysraýyl halky Bikriniň ogly Şebanyň yzyna düşdi, Judahahuda halky Dawut patyşa wepaly bolup galdy.</w:t>
      </w:r>
    </w:p>
    <w:p/>
    <w:p>
      <w:r xmlns:w="http://schemas.openxmlformats.org/wordprocessingml/2006/main">
        <w:t xml:space="preserve">1. Wepalylygyň güýji - Leadersolbaşçylarymyza we imanymyza näderejede wepalylyk güýç bolup biler.</w:t>
      </w:r>
    </w:p>
    <w:p/>
    <w:p>
      <w:r xmlns:w="http://schemas.openxmlformats.org/wordprocessingml/2006/main">
        <w:t xml:space="preserve">2. Bölünmegiň güýji - bölünişigiň jemgyýetiň çökmegine nädip sebäp bolup biljekdigi.</w:t>
      </w:r>
    </w:p>
    <w:p/>
    <w:p>
      <w:r xmlns:w="http://schemas.openxmlformats.org/wordprocessingml/2006/main">
        <w:t xml:space="preserve">1. Joshuaeşuwa 1: 9 - Güýçli we gaýduwsyz boluň; Gorkma we gorkma, çünki nirä barsaňam Hudaýyň Reb seniň bilendir.</w:t>
      </w:r>
    </w:p>
    <w:p/>
    <w:p>
      <w:r xmlns:w="http://schemas.openxmlformats.org/wordprocessingml/2006/main">
        <w:t xml:space="preserve">2. Rimliler 12: 9-10 - Söýgi çyn ýürekden bolmaly. Erbet zady ýigreniň; gowy zatlara ýapyşyň. Birek-birege wepaly boluň. Biri-biriňizi özüňizden ýokary hormatlaň.</w:t>
      </w:r>
    </w:p>
    <w:p/>
    <w:p>
      <w:r xmlns:w="http://schemas.openxmlformats.org/wordprocessingml/2006/main">
        <w:t xml:space="preserve">2 Şamuwel 20: 3 Dawut Iýerusalimdäki öýüne geldi. Patyşa öýi saklamak üçin galdyran gyrnak on aýalyny alyp, otaga saldy we iýmitlendirdi, ýöne içeri girmedi. Şeýdip, dul galanlarynda ölýänçäler ýapyldy.</w:t>
      </w:r>
    </w:p>
    <w:p/>
    <w:p>
      <w:r xmlns:w="http://schemas.openxmlformats.org/wordprocessingml/2006/main">
        <w:t xml:space="preserve">Dawut Iýerusalime gaýdyp geldi we on gyrnagyny ýekelikde goýdy, hiç haçan onuň ýanyna baryp görmezdi we ömrüniň ahyryna azyk berdi.</w:t>
      </w:r>
    </w:p>
    <w:p/>
    <w:p>
      <w:r xmlns:w="http://schemas.openxmlformats.org/wordprocessingml/2006/main">
        <w:t xml:space="preserve">1. "Goýbermegiň güýji: Dawudy we gyrnaklaryny öwrenmek"</w:t>
      </w:r>
    </w:p>
    <w:p/>
    <w:p>
      <w:r xmlns:w="http://schemas.openxmlformats.org/wordprocessingml/2006/main">
        <w:t xml:space="preserve">2. "Dul aýalda ýaşamak: Dawudyň gyrnaklary hakda hekaýa"</w:t>
      </w:r>
    </w:p>
    <w:p/>
    <w:p>
      <w:r xmlns:w="http://schemas.openxmlformats.org/wordprocessingml/2006/main">
        <w:t xml:space="preserve">1. 1 Korintoslylar 7: 8-9 - Öýlenmediklere we dul aýallara, meniň ýaly ýalňyz galmagy gowy zat diýýärin. Selföne öz-özüne erk edip bilmeýän bolsalar, durmuşa çykmaly, sebäbi hyjuwdan ýanmakdan öýlenmek has gowudyr.</w:t>
      </w:r>
    </w:p>
    <w:p/>
    <w:p>
      <w:r xmlns:w="http://schemas.openxmlformats.org/wordprocessingml/2006/main">
        <w:t xml:space="preserve">2. Wagyz kitaby 7: 26-28 - duzaga düşen, ýüregi duzakly we elleri zynjyrly aýaly ölümden has ajy görýärin. Hudaýy razy eden adam ondan gaçar, ýöne günäkär duzaga düşer. Mugallym şeýle diýýär: "Ine, men şu zatlary açdym: Gözläp ýörkäm, zatlaryň shemasyny tapmak üçin bir zada başga bir zat goşmak, müň adamyň arasynda bir dik adam tapdym, ýöne olaryň arasynda bir dik aýal tapmadym. hemmesi.</w:t>
      </w:r>
    </w:p>
    <w:p/>
    <w:p>
      <w:r xmlns:w="http://schemas.openxmlformats.org/wordprocessingml/2006/main">
        <w:t xml:space="preserve">2 Şamuwel 20: 4 Soňra patyşa Amasa: «Üç günüň içinde Judahahudanyň adamlaryny ýygnaň we şu ýerde boluň» diýdi.</w:t>
      </w:r>
    </w:p>
    <w:p/>
    <w:p>
      <w:r xmlns:w="http://schemas.openxmlformats.org/wordprocessingml/2006/main">
        <w:t xml:space="preserve">Ysraýyl patyşasy Amasa üç günüň içinde Judahahudanyň adamlaryny ýygnamagy we gatnaşmagy buýurýar.</w:t>
      </w:r>
    </w:p>
    <w:p/>
    <w:p>
      <w:r xmlns:w="http://schemas.openxmlformats.org/wordprocessingml/2006/main">
        <w:t xml:space="preserve">1. Jogapkärçiligi kabul etmek: mätäçlik wagtynda bolmagyň ähmiýeti.</w:t>
      </w:r>
    </w:p>
    <w:p/>
    <w:p>
      <w:r xmlns:w="http://schemas.openxmlformats.org/wordprocessingml/2006/main">
        <w:t xml:space="preserve">2. Häkimiýete boýun bolmak: Patyşanyň buýrugy we ähmiýeti.</w:t>
      </w:r>
    </w:p>
    <w:p/>
    <w:p>
      <w:r xmlns:w="http://schemas.openxmlformats.org/wordprocessingml/2006/main">
        <w:t xml:space="preserve">1. Rimliler 13: 1-7 - Her bir adam dolandyryş edaralaryna tabyn bolsun.</w:t>
      </w:r>
    </w:p>
    <w:p/>
    <w:p>
      <w:r xmlns:w="http://schemas.openxmlformats.org/wordprocessingml/2006/main">
        <w:t xml:space="preserve">2. Ester 4:16 - Sebäbi şu wagt dymsaňyz, başga bir ýerden ýewreýler üçin ýeňillik we halas ediş bolar, ýöne siz we kakaňyzyň öýi heläk bolar. Şeýle-de bolsa, şunuň ýaly döwürde patyşalyga gelendigiňizi kim bilýär?</w:t>
      </w:r>
    </w:p>
    <w:p/>
    <w:p>
      <w:r xmlns:w="http://schemas.openxmlformats.org/wordprocessingml/2006/main">
        <w:t xml:space="preserve">2 Şamuwel 20: 5 Şeýdip, Amasa Judahahudanyň adamlaryny ýygnamaga gitdi, ýöne bellän wagtyndan has uzak saklandy.</w:t>
      </w:r>
    </w:p>
    <w:p/>
    <w:p>
      <w:r xmlns:w="http://schemas.openxmlformats.org/wordprocessingml/2006/main">
        <w:t xml:space="preserve">Amasa Judahahudanyň adamlaryny ýygnamalydy, ýöne bellän wagtyndan has köp wagt aldy.</w:t>
      </w:r>
    </w:p>
    <w:p/>
    <w:p>
      <w:r xmlns:w="http://schemas.openxmlformats.org/wordprocessingml/2006/main">
        <w:t xml:space="preserve">1. Wagtyň güýji: Wagtynda bolmak nämäni aňladýar?</w:t>
      </w:r>
    </w:p>
    <w:p/>
    <w:p>
      <w:r xmlns:w="http://schemas.openxmlformats.org/wordprocessingml/2006/main">
        <w:t xml:space="preserve">2. Jogapkärçiligiň ähmiýeti: Bir zady ýerine ýetirmek üçin birek-birege bil baglamak.</w:t>
      </w:r>
    </w:p>
    <w:p/>
    <w:p>
      <w:r xmlns:w="http://schemas.openxmlformats.org/wordprocessingml/2006/main">
        <w:t xml:space="preserve">1. Wagyz kitaby 3: 1-8 Hemme zadyň wagty bar, asmanyň astyndaky her bir iş üçin bir möwsüm bar.</w:t>
      </w:r>
    </w:p>
    <w:p/>
    <w:p>
      <w:r xmlns:w="http://schemas.openxmlformats.org/wordprocessingml/2006/main">
        <w:t xml:space="preserve">2. Koloseliler 4: 5-6 Bu erbet günlerde ähli mümkinçiliklerden peýdalanyň. Daşarky adamlara garşy özüňizi alyp barşyňyzda akylly boluň; ähli mümkinçiliklerden peýdalanyň.</w:t>
      </w:r>
    </w:p>
    <w:p/>
    <w:p>
      <w:r xmlns:w="http://schemas.openxmlformats.org/wordprocessingml/2006/main">
        <w:t xml:space="preserve">2 Şamuwel 20: 6 Dawut Abyşaýa şeýle diýdi: «Indi Bikriniň ogly Şeba Abşalomdan has köp zyýan çeker: jenabyň gullaryny al-da, yzyndan kowala, ýogsa ol berkitilen şäherleri alyp gaçmaz.</w:t>
      </w:r>
    </w:p>
    <w:p/>
    <w:p>
      <w:r xmlns:w="http://schemas.openxmlformats.org/wordprocessingml/2006/main">
        <w:t xml:space="preserve">Dawut Abyşaýy, Bikriniň ogly Şebanyň Abşalomdan has uly howpdygyny, berkitilen şäherlerde gaçybatalga tapmazlygy üçin ony yzarlamalydygyny duýdurdy.</w:t>
      </w:r>
    </w:p>
    <w:p/>
    <w:p>
      <w:r xmlns:w="http://schemas.openxmlformats.org/wordprocessingml/2006/main">
        <w:t xml:space="preserve">1. Howp abananda-da hüşgärligiň we işjeň hereket etmegiň ähmiýeti.</w:t>
      </w:r>
    </w:p>
    <w:p/>
    <w:p>
      <w:r xmlns:w="http://schemas.openxmlformats.org/wordprocessingml/2006/main">
        <w:t xml:space="preserve">2. Häzirki kynçylyklar bilen bir hatarda geljege taýynlyk görmek zerurlygy.</w:t>
      </w:r>
    </w:p>
    <w:p/>
    <w:p>
      <w:r xmlns:w="http://schemas.openxmlformats.org/wordprocessingml/2006/main">
        <w:t xml:space="preserve">1. Süleýmanyň pähimleri 21:31: "At söweş gününe taýyn, ýöne ýeňiş Rebbe degişlidir"</w:t>
      </w:r>
    </w:p>
    <w:p/>
    <w:p>
      <w:r xmlns:w="http://schemas.openxmlformats.org/wordprocessingml/2006/main">
        <w:t xml:space="preserve">2. Matta 10:16: "Ine, men sizi möjekleriň arasynda goýun ýaly iberýärin. Şonuň üçin ýylan ýaly akylly boluň, kepderi ýaly zyýansyz boluň."</w:t>
      </w:r>
    </w:p>
    <w:p/>
    <w:p>
      <w:r xmlns:w="http://schemas.openxmlformats.org/wordprocessingml/2006/main">
        <w:t xml:space="preserve">2 Şamuwel 20: 7 Yowabyň adamlary, keretler, peletliler we ähli güýçli adamlar onuň yzyndan çykdylar. Bikriniň ogly Şebany yzarlamak üçin Iýerusalimden çykdylar.</w:t>
      </w:r>
    </w:p>
    <w:p/>
    <w:p>
      <w:r xmlns:w="http://schemas.openxmlformats.org/wordprocessingml/2006/main">
        <w:t xml:space="preserve">Abowap we onuň güýçli adamlary Bikriniň ogly Şebany yzarlamak üçin Iýerusalimden gitdiler.</w:t>
      </w:r>
    </w:p>
    <w:p/>
    <w:p>
      <w:r xmlns:w="http://schemas.openxmlformats.org/wordprocessingml/2006/main">
        <w:t xml:space="preserve">1. Gözlegiň güýji: Maksatlaryňyza nädip eýermeli</w:t>
      </w:r>
    </w:p>
    <w:p/>
    <w:p>
      <w:r xmlns:w="http://schemas.openxmlformats.org/wordprocessingml/2006/main">
        <w:t xml:space="preserve">2. abowapyň wepaly ýolbaşçylygyň mysaly</w:t>
      </w:r>
    </w:p>
    <w:p/>
    <w:p>
      <w:r xmlns:w="http://schemas.openxmlformats.org/wordprocessingml/2006/main">
        <w:t xml:space="preserve">1. Rimliler 8:37 - ", ok, bu zatlaryň hemmesinde bizi söýeniň üsti bilen ýeňýäris".</w:t>
      </w:r>
    </w:p>
    <w:p/>
    <w:p>
      <w:r xmlns:w="http://schemas.openxmlformats.org/wordprocessingml/2006/main">
        <w:t xml:space="preserve">2. Jamesakup 1: 2-4 - "Doganlar, her dürli synaglara duçar bolanyňyzda, arassa şatlyk hasaplaň, sebäbi imanyňyzyň synagynyň erjellik döredýändigini bilýärsiňiz. Sabyr etmek işini dowam etdirsin kämillik ýaşyna ýeten we hiç zat ýetmezçilik edýän ".</w:t>
      </w:r>
    </w:p>
    <w:p/>
    <w:p>
      <w:r xmlns:w="http://schemas.openxmlformats.org/wordprocessingml/2006/main">
        <w:t xml:space="preserve">2 Şamuwel 20: 8 Gibgondaky beýik daşyň üstünde otyrkalar, Amasa olaryň öňüne geçdi. Abowabyň geýen eşigi oňa daňyldy we biline gylyçly guşak dakdy. çykyp barýarka ýykyldy.</w:t>
      </w:r>
    </w:p>
    <w:p/>
    <w:p>
      <w:r xmlns:w="http://schemas.openxmlformats.org/wordprocessingml/2006/main">
        <w:t xml:space="preserve">Abowap biline gylyçly eşik geýip, ýöräp barýarka gylyç gabyndan gaçdy.</w:t>
      </w:r>
    </w:p>
    <w:p/>
    <w:p>
      <w:r xmlns:w="http://schemas.openxmlformats.org/wordprocessingml/2006/main">
        <w:t xml:space="preserve">1. Taňrynyň Sözi gylyç ýalydyr - Hebrewsewreýler 4:12</w:t>
      </w:r>
    </w:p>
    <w:p/>
    <w:p>
      <w:r xmlns:w="http://schemas.openxmlformats.org/wordprocessingml/2006/main">
        <w:t xml:space="preserve">2. abowabyň gylyjy: Iman suraty - Jamesakup 2:26</w:t>
      </w:r>
    </w:p>
    <w:p/>
    <w:p>
      <w:r xmlns:w="http://schemas.openxmlformats.org/wordprocessingml/2006/main">
        <w:t xml:space="preserve">1. 1 Şamuwel 17:45 - "Sen meniň ýanyma gylyç, naýza we naýza bilen gelýärsiň. Youöne men saňa Hökmürowan Reb, Ysraýyl goşunlarynyň Hudaýy ady bilen gelýärin. garşy çykdylar "-diýdi.</w:t>
      </w:r>
    </w:p>
    <w:p/>
    <w:p>
      <w:r xmlns:w="http://schemas.openxmlformats.org/wordprocessingml/2006/main">
        <w:t xml:space="preserve">2. Rimliler 13: 4 - "Çünki Ol ýagşylyk üçin size Hudaýyň hyzmatçysydyr. Evilöne ýamanlyk etseňiz gorkuň, çünki gylyjyny biderek götermeýär, çünki Hudaýyň gullugy, gaharyny getirmek üçin ar alyjy; ýamanlyk edýän ".</w:t>
      </w:r>
    </w:p>
    <w:p/>
    <w:p>
      <w:r xmlns:w="http://schemas.openxmlformats.org/wordprocessingml/2006/main">
        <w:t xml:space="preserve">2 Şamuwel 20: 9 abowap Amasa: «Agam, saglykmy? Abowap Amasa ony ogşamak üçin sag eli bilen sakgalyny aldy.</w:t>
      </w:r>
    </w:p>
    <w:p/>
    <w:p>
      <w:r xmlns:w="http://schemas.openxmlformats.org/wordprocessingml/2006/main">
        <w:t xml:space="preserve">Abowap Amasa saglyk ýagdaýynyň gowudygyny sorady, soň bolsa ýaňagyndan ogşady.</w:t>
      </w:r>
    </w:p>
    <w:p/>
    <w:p>
      <w:r xmlns:w="http://schemas.openxmlformats.org/wordprocessingml/2006/main">
        <w:t xml:space="preserve">1. Mesihdäki doganlarymyza bolan söýgi</w:t>
      </w:r>
    </w:p>
    <w:p/>
    <w:p>
      <w:r xmlns:w="http://schemas.openxmlformats.org/wordprocessingml/2006/main">
        <w:t xml:space="preserve">2. Öpüşiň güýji</w:t>
      </w:r>
    </w:p>
    <w:p/>
    <w:p>
      <w:r xmlns:w="http://schemas.openxmlformats.org/wordprocessingml/2006/main">
        <w:t xml:space="preserve">1. 1 Johnahýa 4: 7-12 (Söýgüli adamlar, biri-birimizi söýeliň, çünki söýgi Hudaýdan, söýýänleriň hemmesi Hudaýdan dogulýar we Hudaýy tanaýar.)</w:t>
      </w:r>
    </w:p>
    <w:p/>
    <w:p>
      <w:r xmlns:w="http://schemas.openxmlformats.org/wordprocessingml/2006/main">
        <w:t xml:space="preserve">2. Rimliler 12:10 (Doganlyk söýgi bilen birek-birege mähirli boluň; birek-biregi ileri tutmak üçin)</w:t>
      </w:r>
    </w:p>
    <w:p/>
    <w:p>
      <w:r xmlns:w="http://schemas.openxmlformats.org/wordprocessingml/2006/main">
        <w:t xml:space="preserve">2 Şamuwel 20:10 Emma Amasa abowapyň elindäki gylyja gulak asmady, şonuň üçin ony bäşinji gapyrgasyna urdy we içegelerini ýere dökdi, ýöne urmady; Ol öldi. Şeýdip, agowap bilen Abyşaý Bikriniň ogly Şebanyň yzyna düşdüler.</w:t>
      </w:r>
    </w:p>
    <w:p/>
    <w:p>
      <w:r xmlns:w="http://schemas.openxmlformats.org/wordprocessingml/2006/main">
        <w:t xml:space="preserve">Abowap Amasany bäşinji gapyrgasyna urup öldürdi, abowap bilen Abyşaý Şebanyň yzyna düşdi.</w:t>
      </w:r>
    </w:p>
    <w:p/>
    <w:p>
      <w:r xmlns:w="http://schemas.openxmlformats.org/wordprocessingml/2006/main">
        <w:t xml:space="preserve">1. Öňüňizdäki zatlara üns bermezligiň netijeleri.</w:t>
      </w:r>
    </w:p>
    <w:p/>
    <w:p>
      <w:r xmlns:w="http://schemas.openxmlformats.org/wordprocessingml/2006/main">
        <w:t xml:space="preserve">2. Daş-töweregiňizden habarly bolmagyň ähmiýeti.</w:t>
      </w:r>
    </w:p>
    <w:p/>
    <w:p>
      <w:r xmlns:w="http://schemas.openxmlformats.org/wordprocessingml/2006/main">
        <w:t xml:space="preserve">1. Süleýmanyň pähimleri 27:12 - "Paýhasly adam ýamanlygy öňünden görýär we özüni gizleýär, ýöne ýönekeý adamlar geçýär we jezalandyrylýar."</w:t>
      </w:r>
    </w:p>
    <w:p/>
    <w:p>
      <w:r xmlns:w="http://schemas.openxmlformats.org/wordprocessingml/2006/main">
        <w:t xml:space="preserve">2. Süleýmanyň pähimleri 4: 23- "heartüregiňizi yhlas bilen saklaň, sebäbi durmuş meselesi ondan çykýar".</w:t>
      </w:r>
    </w:p>
    <w:p/>
    <w:p>
      <w:r xmlns:w="http://schemas.openxmlformats.org/wordprocessingml/2006/main">
        <w:t xml:space="preserve">2 Şamuwel 20:11 abowapyň adamlaryndan biri onuň ýanynda durup: «abowaby söýýän, Dawudyň tarapdary bolsa, abowaby yzarla» diýdi.</w:t>
      </w:r>
    </w:p>
    <w:p/>
    <w:p>
      <w:r xmlns:w="http://schemas.openxmlformats.org/wordprocessingml/2006/main">
        <w:t xml:space="preserve">Abowabyň goşunyndaky bir adam abowapyň ýa-da Dawudyň tarapdary bolanlary Joowaby yzarlamaga çagyrdy.</w:t>
      </w:r>
    </w:p>
    <w:p/>
    <w:p>
      <w:r xmlns:w="http://schemas.openxmlformats.org/wordprocessingml/2006/main">
        <w:t xml:space="preserve">1. Agzybirlikde ýaşamak: Nädip hormat goýmaly däl</w:t>
      </w:r>
    </w:p>
    <w:p/>
    <w:p>
      <w:r xmlns:w="http://schemas.openxmlformats.org/wordprocessingml/2006/main">
        <w:t xml:space="preserve">2. Toparlaýyn işiň güýji: umumy maksat üçin bilelikde işlemek</w:t>
      </w:r>
    </w:p>
    <w:p/>
    <w:p>
      <w:r xmlns:w="http://schemas.openxmlformats.org/wordprocessingml/2006/main">
        <w:t xml:space="preserve">1. Filipililer 2: 3 "Egoist hyjuwdan ýa-da biderek ulumsylykdan hiç zat etmäň, kiçigöwünlilik bilen başgalary özüňizden gowy hasaplaň".</w:t>
      </w:r>
    </w:p>
    <w:p/>
    <w:p>
      <w:r xmlns:w="http://schemas.openxmlformats.org/wordprocessingml/2006/main">
        <w:t xml:space="preserve">2. 1 Korintoslylar 1: 10-13 "Doganlar, Rebbimiz Isa Mesihiň adyndan size ýüzlenýärin, aýdýanlaryňyzda hemmäňiziň ylalaşýandygyňyzy we araňyzda bölünişikleriň ýokdugyny, ýöne pikirlerde we pikirlerde ajaýyp birleşendigiňizi aýdýaryn. Kloýyň maşgalasyndan bolan doganlarym, araňyzda dawa-jenjeliň bardygyny maňa habar berdiler. Diýjek bolýan zadym şu: Siziň biriňiz Pawlusy yzarlaýaryn, beýlekisi Apollosy yzarlaýaryn diýýär. ; beýlekisi, Kefa eýerýärin, ýene biri, men Mesihe eýerýärin. Mesih bölünýärmi? "</w:t>
      </w:r>
    </w:p>
    <w:p/>
    <w:p>
      <w:r xmlns:w="http://schemas.openxmlformats.org/wordprocessingml/2006/main">
        <w:t xml:space="preserve">2 Şamuwel 20:12 Amasa uly ýoluň ortasyna gan dökdi. Ol adam ähli adamlaryň durandygyny görüp, Amasany uly ýoldan meýdana çykardy we ýanyna gelenleriň hemmesiniň durandygyny görüp, oňa mata atdy.</w:t>
      </w:r>
    </w:p>
    <w:p/>
    <w:p>
      <w:r xmlns:w="http://schemas.openxmlformats.org/wordprocessingml/2006/main">
        <w:t xml:space="preserve">Amasa uly ýoluň ortasynda öldürildi we bir adam jesedini çykardy we mata bilen örtdi.</w:t>
      </w:r>
    </w:p>
    <w:p/>
    <w:p>
      <w:r xmlns:w="http://schemas.openxmlformats.org/wordprocessingml/2006/main">
        <w:t xml:space="preserve">1. Hudaýyň betbagtçylykda özygtyýarlylygy: Taňry garaşylmadyk wakalary öz maksatlary üçin nähili ulanýar?</w:t>
      </w:r>
    </w:p>
    <w:p/>
    <w:p>
      <w:r xmlns:w="http://schemas.openxmlformats.org/wordprocessingml/2006/main">
        <w:t xml:space="preserve">2. Rehimdarlygyň güýji: Taňrynyň söýgüsini amallarymyz arkaly nädip görkezip bileris</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Matta 5:44 - youöne size diýýärin: Duşmanlaryňyzy söýüň, näletleýänlere ak pata beriň, sizi ýigrenýänlere ýagşylyk ediň we sizi ulanýan we yzarlaýanlar üçin doga ediň.</w:t>
      </w:r>
    </w:p>
    <w:p/>
    <w:p>
      <w:r xmlns:w="http://schemas.openxmlformats.org/wordprocessingml/2006/main">
        <w:t xml:space="preserve">2 Şamuwel 20:13 Uly ýoldan çykarylandan soň, ähli adamlar Bihriniň ogly Şebanyň yzyna düşmek üçin abowapyň yzyna düşdüler.</w:t>
      </w:r>
    </w:p>
    <w:p/>
    <w:p>
      <w:r xmlns:w="http://schemas.openxmlformats.org/wordprocessingml/2006/main">
        <w:t xml:space="preserve">Amasa Joab tarapyndan öldürilenden soň, ähli adamlar Joabyň yzyna düşüp, Biçriniň ogly Şebany yzarladylar.</w:t>
      </w:r>
    </w:p>
    <w:p/>
    <w:p>
      <w:r xmlns:w="http://schemas.openxmlformats.org/wordprocessingml/2006/main">
        <w:t xml:space="preserve">1. Ar alyş howpy - Matta 5: 38-42</w:t>
      </w:r>
    </w:p>
    <w:p/>
    <w:p>
      <w:r xmlns:w="http://schemas.openxmlformats.org/wordprocessingml/2006/main">
        <w:t xml:space="preserve">2. Sabyrlylygyň güýji - Luka 13: 31-35</w:t>
      </w:r>
    </w:p>
    <w:p/>
    <w:p>
      <w:r xmlns:w="http://schemas.openxmlformats.org/wordprocessingml/2006/main">
        <w:t xml:space="preserve">1. Süleýmanyň pähimleri 20:22 - ýamanlygyň öwezini dolaryn diýmäň; Rebbe garaş, Ol seni halas eder.</w:t>
      </w:r>
    </w:p>
    <w:p/>
    <w:p>
      <w:r xmlns:w="http://schemas.openxmlformats.org/wordprocessingml/2006/main">
        <w:t xml:space="preserve">2. Zebur 37: 8-9 - Gahardan gaça duruň we gazabyňyzy taşlaň! Özüňi alada etme; diňe ýamanlyga ýykgyn edýär. Zalymlar ýok ediler, ýöne Rebbe garaşýanlar bu ýeri miras alarlar.</w:t>
      </w:r>
    </w:p>
    <w:p/>
    <w:p>
      <w:r xmlns:w="http://schemas.openxmlformats.org/wordprocessingml/2006/main">
        <w:t xml:space="preserve">2 Şamuwel 20:14 Ysraýylyň ähli taýpalaryndan Habyla, Beýtmaçaga we ähli Beritlere gitdi. Olar ýygnanyp, onuň yzyna düşdüler.</w:t>
      </w:r>
    </w:p>
    <w:p/>
    <w:p>
      <w:r xmlns:w="http://schemas.openxmlformats.org/wordprocessingml/2006/main">
        <w:t xml:space="preserve">Ysraýyl taýpalarynyň hemmesi ýygnanyp, Bikriniň ogly Şebanyň yzyndan Habyla we Beýtmaça gitdi.</w:t>
      </w:r>
    </w:p>
    <w:p/>
    <w:p>
      <w:r xmlns:w="http://schemas.openxmlformats.org/wordprocessingml/2006/main">
        <w:t xml:space="preserve">1. Aşakdaky ýolbaşçylar: Biçriniň ogly Şebanyň sapaklaryny gözden geçirmek</w:t>
      </w:r>
    </w:p>
    <w:p/>
    <w:p>
      <w:r xmlns:w="http://schemas.openxmlformats.org/wordprocessingml/2006/main">
        <w:t xml:space="preserve">2. Bilelikde işlemek: Ysraýyl taýpalarynyň arasynda agzybirligiň ähmiýeti</w:t>
      </w:r>
    </w:p>
    <w:p/>
    <w:p>
      <w:r xmlns:w="http://schemas.openxmlformats.org/wordprocessingml/2006/main">
        <w:t xml:space="preserve">1. Süleýmanyň pähimleri 11:14: "Akyldar ýolbaşçy bolmasa bir millet ýykylýar; köp geňeşçiniň bolmagy howpsuz".</w:t>
      </w:r>
    </w:p>
    <w:p/>
    <w:p>
      <w:r xmlns:w="http://schemas.openxmlformats.org/wordprocessingml/2006/main">
        <w:t xml:space="preserve">2. Kanun taglymaty 1:13: "Tire-taýpalaryňyzdan akylly, düşünjeli we bilimli adamlary saýlaň, men olary size başlyk ederin".</w:t>
      </w:r>
    </w:p>
    <w:p/>
    <w:p>
      <w:r xmlns:w="http://schemas.openxmlformats.org/wordprocessingml/2006/main">
        <w:t xml:space="preserve">2 Şamuwel 20:15 Olar gelip, Beýtmaakanyň Abelini gabadylar. Şähere garşy bir bank gurdular, ol çukurda durdy. Abowap bilen bile bolanlaryň hemmesi ony ýykmak üçin diwary ýençdiler.</w:t>
      </w:r>
    </w:p>
    <w:p/>
    <w:p>
      <w:r xmlns:w="http://schemas.openxmlformats.org/wordprocessingml/2006/main">
        <w:t xml:space="preserve">Abowap we onuň adamlary Beýtmaakanyň Abel şäherini gabadylar we gabaw üçin bank gurdular. Soň bolsa şäheriň diwaryny ýykmaga synanyşdylar.</w:t>
      </w:r>
    </w:p>
    <w:p/>
    <w:p>
      <w:r xmlns:w="http://schemas.openxmlformats.org/wordprocessingml/2006/main">
        <w:t xml:space="preserve">1. Sabyrlylygyň güýji abowap we onuň adamlary Beýtmahahyň Abel diwaryny nädip ýykmagy ýüregine düwdüler.</w:t>
      </w:r>
    </w:p>
    <w:p/>
    <w:p>
      <w:r xmlns:w="http://schemas.openxmlformats.org/wordprocessingml/2006/main">
        <w:t xml:space="preserve">2. Agzybirligiň güýji Joowap we onuň adamlary şäheri gabamak üçin bilelikde işlediler.</w:t>
      </w:r>
    </w:p>
    <w:p/>
    <w:p>
      <w:r xmlns:w="http://schemas.openxmlformats.org/wordprocessingml/2006/main">
        <w:t xml:space="preserve">1. Süleýmanyň pähimleri 21:31 - At söweş gününe taýyn, ýöne ýeňiş Rebbe degişlidir.</w:t>
      </w:r>
    </w:p>
    <w:p/>
    <w:p>
      <w:r xmlns:w="http://schemas.openxmlformats.org/wordprocessingml/2006/main">
        <w:t xml:space="preserve">2. Wagyz kitaby 4: 9-12 - Iki adam birinden gowudyr, sebäbi zähmetine gowy girdeji getirýär: Olaryň ikisi ýykylsa, biri beýlekisine kömek edip biler. Fallsöne ýykylan we olara kömek etjek adam ýok. Mundan başga-da, ikisi bilelikde ýatsa, ýyly bolar. Howöne nädip ýalňyz saklap bolar? Biri aşa güýçli bolsa-da, ikisi özüni gorap biler. Üç setirden bir sim gysga döwülmeýär.</w:t>
      </w:r>
    </w:p>
    <w:p/>
    <w:p>
      <w:r xmlns:w="http://schemas.openxmlformats.org/wordprocessingml/2006/main">
        <w:t xml:space="preserve">2 Şamuwel 20:16 Soňra şäherden bir akylly aýal gygyrdy: «Eşit, eşit! Seniň bilen gürleşip bilerin diýip, abowaba dileg edýärin.</w:t>
      </w:r>
    </w:p>
    <w:p/>
    <w:p>
      <w:r xmlns:w="http://schemas.openxmlformats.org/wordprocessingml/2006/main">
        <w:t xml:space="preserve">Şäherdäki bir akylly aýal abowaba jaň edýär we onuň bilen gürleşmegi haýyş edýär.</w:t>
      </w:r>
    </w:p>
    <w:p/>
    <w:p>
      <w:r xmlns:w="http://schemas.openxmlformats.org/wordprocessingml/2006/main">
        <w:t xml:space="preserve">1. Garaşylmadyk çeşmelerden bolsa-da, paýhasly maslahatlary diňlemäge taýyn boluň.</w:t>
      </w:r>
    </w:p>
    <w:p/>
    <w:p>
      <w:r xmlns:w="http://schemas.openxmlformats.org/wordprocessingml/2006/main">
        <w:t xml:space="preserve">2. Garaşylýan zadyň görnüşine laýyk gelmeýänlerden maslahat soramakdan gorkmaň.</w:t>
      </w:r>
    </w:p>
    <w:p/>
    <w:p>
      <w:r xmlns:w="http://schemas.openxmlformats.org/wordprocessingml/2006/main">
        <w:t xml:space="preserve">1. Süleýmanyň pähimleri 19: 20-21 "Geljekde paýhas gazanmak üçin maslahatlary diňläň we görkezmeleri kabul ediň. Köpler adamyň aňynda meýilnamalardyr, ýöne bu Rebbiň maksadydyr".</w:t>
      </w:r>
    </w:p>
    <w:p/>
    <w:p>
      <w:r xmlns:w="http://schemas.openxmlformats.org/wordprocessingml/2006/main">
        <w:t xml:space="preserve">2. Jamesakup 1: 5 "Siziň haýsydyr biriňizde paýhas ýetmezçilik etse, hemmäňize masgara etmezden sahylyk berýän Hudaýdan sorasyn, ol hem berler".</w:t>
      </w:r>
    </w:p>
    <w:p/>
    <w:p>
      <w:r xmlns:w="http://schemas.openxmlformats.org/wordprocessingml/2006/main">
        <w:t xml:space="preserve">2 Şamuwel 20:17 Aýal ýanyna baranda, aýal: «Sen abowapmy? Ol: «Men» diýip jogap berdi. Soňra oňa: «Gyrnagyňyň sözlerini diňle» diýdi. Ol: «Eşitýärin» diýip jogap berdi.</w:t>
      </w:r>
    </w:p>
    <w:p/>
    <w:p>
      <w:r xmlns:w="http://schemas.openxmlformats.org/wordprocessingml/2006/main">
        <w:t xml:space="preserve">Bir aýal abowap bilen gürleşýär we ondan sözlerini diňlemegini haýyş edýär. Abowap razy.</w:t>
      </w:r>
    </w:p>
    <w:p/>
    <w:p>
      <w:r xmlns:w="http://schemas.openxmlformats.org/wordprocessingml/2006/main">
        <w:t xml:space="preserve">1. Hudaý bize jaň edeninde, jogap bermäge taýyn bolmalydyrys.</w:t>
      </w:r>
    </w:p>
    <w:p/>
    <w:p>
      <w:r xmlns:w="http://schemas.openxmlformats.org/wordprocessingml/2006/main">
        <w:t xml:space="preserve">2. Diňlemegiň güýji.</w:t>
      </w:r>
    </w:p>
    <w:p/>
    <w:p>
      <w:r xmlns:w="http://schemas.openxmlformats.org/wordprocessingml/2006/main">
        <w:t xml:space="preserve">1. Işaýa 55: 3 Gulagyňyzy ýapyň we meniň ýanyma geliň, eşidiň, ruhuňyz ýaşar; we seniň bilen baky äht ederin</w:t>
      </w:r>
    </w:p>
    <w:p/>
    <w:p>
      <w:r xmlns:w="http://schemas.openxmlformats.org/wordprocessingml/2006/main">
        <w:t xml:space="preserve">2. Jamesakup 1:19 Şonuň üçin, eziz doganlarym, her kim eşitmäge çalt bolsun, gürlemäge haýal, gazaba haýal bolsun!</w:t>
      </w:r>
    </w:p>
    <w:p/>
    <w:p>
      <w:r xmlns:w="http://schemas.openxmlformats.org/wordprocessingml/2006/main">
        <w:t xml:space="preserve">2 Şamuwel 20:18 Soňra gürledi: "Olar köne wagtlarda gürleşip bilmediler, hökman Abyldan maslahat sorarlar" -diýip, meseläni gutardylar.</w:t>
      </w:r>
    </w:p>
    <w:p/>
    <w:p>
      <w:r xmlns:w="http://schemas.openxmlformats.org/wordprocessingml/2006/main">
        <w:t xml:space="preserve">2 Şamuwel 20: 18-de bir aýal bir meseläni çözmek üçin Abelden maslahat soramak däbini gürrüň berýär.</w:t>
      </w:r>
    </w:p>
    <w:p/>
    <w:p>
      <w:r xmlns:w="http://schemas.openxmlformats.org/wordprocessingml/2006/main">
        <w:t xml:space="preserve">1. Taňrynyň paýhasy iň esasy maslahatdyr - Süleýmanyň pähimleri 3: 5-6</w:t>
      </w:r>
    </w:p>
    <w:p/>
    <w:p>
      <w:r xmlns:w="http://schemas.openxmlformats.org/wordprocessingml/2006/main">
        <w:t xml:space="preserve">2. Maslahat gözläň we paýhasly boluň - Süleýmanyň pähimleri 15:22</w:t>
      </w:r>
    </w:p>
    <w:p/>
    <w:p>
      <w:r xmlns:w="http://schemas.openxmlformats.org/wordprocessingml/2006/main">
        <w:t xml:space="preserve">1. Jamesakup 1: 5 - "Siziň haýsydyr biriňizde paýhas ýetmezçilik etse, ähli adamlara erkinlik berýän we garşy çykmaýan Hudaýdan sorasyn, oňa berler."</w:t>
      </w:r>
    </w:p>
    <w:p/>
    <w:p>
      <w:r xmlns:w="http://schemas.openxmlformats.org/wordprocessingml/2006/main">
        <w:t xml:space="preserve">2. Süleýmanyň pähimleri 11:14 - "Maslahat berilmeýän ýerde adamlar ýykylýar, ýöne geňeşçileriň köpüsinde howpsuzlyk bar".</w:t>
      </w:r>
    </w:p>
    <w:p/>
    <w:p>
      <w:r xmlns:w="http://schemas.openxmlformats.org/wordprocessingml/2006/main">
        <w:t xml:space="preserve">2 Şamuwel 20:19 Men Ysraýylda parahatçylykly we wepalylaryň biri, Ysraýylda bir şäheri we enäni ýykjak bolýarsyň, näme üçin Rebbiň mirasyny ýuwutarsyň?</w:t>
      </w:r>
    </w:p>
    <w:p/>
    <w:p>
      <w:r xmlns:w="http://schemas.openxmlformats.org/wordprocessingml/2006/main">
        <w:t xml:space="preserve">Ysraýylly bir adam çozuşçy bilen gürleşýär we näme üçin Rebbiň mirasy bolan bir şäheri we onuň ýaşaýjylaryny ýok etjekdiklerini soraýar.</w:t>
      </w:r>
    </w:p>
    <w:p/>
    <w:p>
      <w:r xmlns:w="http://schemas.openxmlformats.org/wordprocessingml/2006/main">
        <w:t xml:space="preserve">1. Parahatçylykly imanyň güýji: 2 Şamuwel 20: 19-dan sapak</w:t>
      </w:r>
    </w:p>
    <w:p/>
    <w:p>
      <w:r xmlns:w="http://schemas.openxmlformats.org/wordprocessingml/2006/main">
        <w:t xml:space="preserve">2. Taňrynyň mirasyny goramagyň ähmiýeti</w:t>
      </w:r>
    </w:p>
    <w:p/>
    <w:p>
      <w:r xmlns:w="http://schemas.openxmlformats.org/wordprocessingml/2006/main">
        <w:t xml:space="preserve">1. Süleýmanyň pähimleri 11:29 - Öýüni kynlaşdyrýan şemaldan miras alar, akmak ýürek akyldarlarynyň guly bolar.</w:t>
      </w:r>
    </w:p>
    <w:p/>
    <w:p>
      <w:r xmlns:w="http://schemas.openxmlformats.org/wordprocessingml/2006/main">
        <w:t xml:space="preserve">2. Matta 5: 9 - Parahatçylyk döredijiler bagtly, çünki olara Hudaýyň çagalary diýler.</w:t>
      </w:r>
    </w:p>
    <w:p/>
    <w:p>
      <w:r xmlns:w="http://schemas.openxmlformats.org/wordprocessingml/2006/main">
        <w:t xml:space="preserve">2 Şamuwel 20:20 abowap jogap berdi: «awayuw, ýok etsin, menden uzak bolsun!</w:t>
      </w:r>
    </w:p>
    <w:p/>
    <w:p>
      <w:r xmlns:w="http://schemas.openxmlformats.org/wordprocessingml/2006/main">
        <w:t xml:space="preserve">Abowap özüne berlen zady ýok etmekden ýüz öwürdi.</w:t>
      </w:r>
    </w:p>
    <w:p/>
    <w:p>
      <w:r xmlns:w="http://schemas.openxmlformats.org/wordprocessingml/2006/main">
        <w:t xml:space="preserve">1. Hudaý, kyn bolsa-da rehimdarlygy we hoşniýetliligi görkezmäge çagyrýar.</w:t>
      </w:r>
    </w:p>
    <w:p/>
    <w:p>
      <w:r xmlns:w="http://schemas.openxmlformats.org/wordprocessingml/2006/main">
        <w:t xml:space="preserve">2. Biz elmydama weýrançylygyň üstünden parahatçylygy saýlamaga çalyşmalydyrys.</w:t>
      </w:r>
    </w:p>
    <w:p/>
    <w:p>
      <w:r xmlns:w="http://schemas.openxmlformats.org/wordprocessingml/2006/main">
        <w:t xml:space="preserve">1. Matta 5: 7 - "Rehimdarlar bagtly, çünki olar rehim alarlar".</w:t>
      </w:r>
    </w:p>
    <w:p/>
    <w:p>
      <w:r xmlns:w="http://schemas.openxmlformats.org/wordprocessingml/2006/main">
        <w:t xml:space="preserve">2. Rimliler 12:18 - "Mümkin bolsa, size bagly bolsa, hemmeler bilen rahat ýaşaň."</w:t>
      </w:r>
    </w:p>
    <w:p/>
    <w:p>
      <w:r xmlns:w="http://schemas.openxmlformats.org/wordprocessingml/2006/main">
        <w:t xml:space="preserve">2 Şamuwel 20:21 Mesele beýle däl, ýöne Efraýym dagyndan bolan bir adam, Bikriniň ogly Şeba hatda Dawuda-da garşy elini ýokary galdyrdy: ony halas et, men şäherden çykaryn. . Aýal abowaba: «Ine, kellesi diwaryň üstünden salar» diýdi.</w:t>
      </w:r>
    </w:p>
    <w:p/>
    <w:p>
      <w:r xmlns:w="http://schemas.openxmlformats.org/wordprocessingml/2006/main">
        <w:t xml:space="preserve">Efraýym dagyndan bolan Şeba Dawut patyşa garşy elini ýokary galdyrdy. Aýal Şebanyň kellesini diwaryň üstüne atowowa oklamagy teklip etdi.</w:t>
      </w:r>
    </w:p>
    <w:p/>
    <w:p>
      <w:r xmlns:w="http://schemas.openxmlformats.org/wordprocessingml/2006/main">
        <w:t xml:space="preserve">1. Hudaý gözegçilikde saklanýar we ahyrynda bizi aklar.</w:t>
      </w:r>
    </w:p>
    <w:p/>
    <w:p>
      <w:r xmlns:w="http://schemas.openxmlformats.org/wordprocessingml/2006/main">
        <w:t xml:space="preserve">2. Garşy çykmajak ýaly görünse-de, wepaly bolup galmalydyrys.</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Zebur 37: 4 - Rebden razy boluň, ol size ýüregiňiziň isleglerini berer.</w:t>
      </w:r>
    </w:p>
    <w:p/>
    <w:p>
      <w:r xmlns:w="http://schemas.openxmlformats.org/wordprocessingml/2006/main">
        <w:t xml:space="preserve">2 Şamuwel 20:22 Soňra aýal paýhasy bilen ähli adamlara gitdi. Bikriniň ogly Şebanyň kellesini kesip, abowaba taşladylar. Ol surnaý çaldy, şäherden çykyp, her kim öz çadyryna gitdi. Abowap Iýerusalime patyşanyň ýanyna gaýdyp geldi.</w:t>
      </w:r>
    </w:p>
    <w:p/>
    <w:p>
      <w:r xmlns:w="http://schemas.openxmlformats.org/wordprocessingml/2006/main">
        <w:t xml:space="preserve">Biçriniň ogly Şeba şäher ilaty tarapyndan kellesi kesilip, kellesi abowaba zyňyldy. Şondan soň abowap surnaý çaldy, adamlar çadyrlaryna dolandylar we Iýerusalime patyşa gaýdyp geldi.</w:t>
      </w:r>
    </w:p>
    <w:p/>
    <w:p>
      <w:r xmlns:w="http://schemas.openxmlformats.org/wordprocessingml/2006/main">
        <w:t xml:space="preserve">1. Taňrynyň paýhasy hemmämiz üçin elýeterlidir.</w:t>
      </w:r>
    </w:p>
    <w:p/>
    <w:p>
      <w:r xmlns:w="http://schemas.openxmlformats.org/wordprocessingml/2006/main">
        <w:t xml:space="preserve">2. Bulam-bujarlyk we zorluk döwründe-de Hudaýdan kömek soramalydyrys.</w:t>
      </w:r>
    </w:p>
    <w:p/>
    <w:p>
      <w:r xmlns:w="http://schemas.openxmlformats.org/wordprocessingml/2006/main">
        <w:t xml:space="preserve">1. Süleýmanyň pähimleri 14:12 - Adam üçin dogry ýaly görünýän bir ýol bar, ýöne soňy ölüm ýoludyr.</w:t>
      </w:r>
    </w:p>
    <w:p/>
    <w:p>
      <w:r xmlns:w="http://schemas.openxmlformats.org/wordprocessingml/2006/main">
        <w:t xml:space="preserve">2. Jamesakup 1: 5 - Siziň haýsydyr biriňizde paýhas ýetmezçilik etse, hemmäňizi masgara etmezden sahylyk berýän Hudaýdan sorasyn, ol hem berler.</w:t>
      </w:r>
    </w:p>
    <w:p/>
    <w:p>
      <w:r xmlns:w="http://schemas.openxmlformats.org/wordprocessingml/2006/main">
        <w:t xml:space="preserve">2 Şamuwel 20:23 Nowowap Ysraýylyň ähli goşunynyň üstünden bardy, iehoýadanyň ogly Benaýa keretleriň we peletleriň üstünden bardy:</w:t>
      </w:r>
    </w:p>
    <w:p/>
    <w:p>
      <w:r xmlns:w="http://schemas.openxmlformats.org/wordprocessingml/2006/main">
        <w:t xml:space="preserve">Abowap tutuş Ysraýyl goşunynyň baştutanydy, iehoýadanyň ogly Benaýa keretlere we peletlere ýolbaşçylyk edýärdi.</w:t>
      </w:r>
    </w:p>
    <w:p/>
    <w:p>
      <w:r xmlns:w="http://schemas.openxmlformats.org/wordprocessingml/2006/main">
        <w:t xml:space="preserve">1. Hudaý bize ýol görkezmek we goramak üçin ýolbaşçylary belledi.</w:t>
      </w:r>
    </w:p>
    <w:p/>
    <w:p>
      <w:r xmlns:w="http://schemas.openxmlformats.org/wordprocessingml/2006/main">
        <w:t xml:space="preserve">2. Hudaýyň size tabşyranlaryna gulak asyň we hormatlaň.</w:t>
      </w:r>
    </w:p>
    <w:p/>
    <w:p>
      <w:r xmlns:w="http://schemas.openxmlformats.org/wordprocessingml/2006/main">
        <w:t xml:space="preserve">1. Rimliler 13: 1-2 - Her bir adam dolandyryş edaralaryna tabyn bolsun. Çünki Hudaýdan başga hiç hili ygtyýar ýok we bar bolanlar Hudaý tarapyndan esaslandyryldy.</w:t>
      </w:r>
    </w:p>
    <w:p/>
    <w:p>
      <w:r xmlns:w="http://schemas.openxmlformats.org/wordprocessingml/2006/main">
        <w:t xml:space="preserve">2. Efesliler 6: 5-7 - Gullar, ýerdäki hojaýynlaryňyza gorky we titremek bilen, Mesihi isleýşiňiz ýaly, göwnüňizden turýan adamlar däl-de, Mesihiň hyzmatkärleri hökmünde gulak asyň. Taňrynyň islegini ýürekden ýerine ýetirmek.</w:t>
      </w:r>
    </w:p>
    <w:p/>
    <w:p>
      <w:r xmlns:w="http://schemas.openxmlformats.org/wordprocessingml/2006/main">
        <w:t xml:space="preserve">2 Şamuwel 20:24 Adoram salgyt töledi, Ahiludyň ogly oshehoşapat ýazga aldy:</w:t>
      </w:r>
    </w:p>
    <w:p/>
    <w:p>
      <w:r xmlns:w="http://schemas.openxmlformats.org/wordprocessingml/2006/main">
        <w:t xml:space="preserve">Adoram salgyt ýygnamaga jogapkärdi, oshehoşapat bolsa rekordçydy.</w:t>
      </w:r>
    </w:p>
    <w:p/>
    <w:p>
      <w:r xmlns:w="http://schemas.openxmlformats.org/wordprocessingml/2006/main">
        <w:t xml:space="preserve">1. Postazgylaryňyza hormat goýmagyň we borjuňyzy ýerine ýetirmegiň ähmiýeti</w:t>
      </w:r>
    </w:p>
    <w:p/>
    <w:p>
      <w:r xmlns:w="http://schemas.openxmlformats.org/wordprocessingml/2006/main">
        <w:t xml:space="preserve">2. Umumy maksada ýetmekde toparlaýyn işiň güýji</w:t>
      </w:r>
    </w:p>
    <w:p/>
    <w:p>
      <w:r xmlns:w="http://schemas.openxmlformats.org/wordprocessingml/2006/main">
        <w:t xml:space="preserve">1. Süleýmanyň pähimleri 3:27 - Haçan-da hereket etmäge ygtyýaryňyz bar bolsa, özüne berlenlerden ýagşylygy saklamaň.</w:t>
      </w:r>
    </w:p>
    <w:p/>
    <w:p>
      <w:r xmlns:w="http://schemas.openxmlformats.org/wordprocessingml/2006/main">
        <w:t xml:space="preserve">2. Wagyz kitaby 4: 9-10 - Iki adam birinden gowudyr, sebäbi zähmetleri üçin gowy sylag bar. Sebäbi ýykylsa, biri ýoldaşyny ýokary galdyrar. Fallsöne ýykylanda ýeke bolup, ony göterjek başga birine waý!</w:t>
      </w:r>
    </w:p>
    <w:p/>
    <w:p>
      <w:r xmlns:w="http://schemas.openxmlformats.org/wordprocessingml/2006/main">
        <w:t xml:space="preserve">2 Şamuwel 20:25 Şewa kätipdi, Zadok bilen Abýatar ruhanylardy:</w:t>
      </w:r>
    </w:p>
    <w:p/>
    <w:p>
      <w:r xmlns:w="http://schemas.openxmlformats.org/wordprocessingml/2006/main">
        <w:t xml:space="preserve">Zadok bilen Abiathar ruhany bolanlarynda Şewa kätip bolup işledi.</w:t>
      </w:r>
    </w:p>
    <w:p/>
    <w:p>
      <w:r xmlns:w="http://schemas.openxmlformats.org/wordprocessingml/2006/main">
        <w:t xml:space="preserve">1. Ministrlikde hyzmat etmegiň ähmiýeti</w:t>
      </w:r>
    </w:p>
    <w:p/>
    <w:p>
      <w:r xmlns:w="http://schemas.openxmlformats.org/wordprocessingml/2006/main">
        <w:t xml:space="preserve">2. Bilelikde Hudaýa hyzmat etmegiň berekedi</w:t>
      </w:r>
    </w:p>
    <w:p/>
    <w:p>
      <w:r xmlns:w="http://schemas.openxmlformats.org/wordprocessingml/2006/main">
        <w:t xml:space="preserve">1. Zebur 133: 1-3 - "Taňrynyň halky agzybir ýaşasa nähili gowy we ýakymly! Bu kellä guýlan, sakgalyň üstüne gaçýan, Harunyň sakgalyna, ýakasyna aşak inen gymmatly ýag ýalydyr! eşiginden. Hermonyň çygy Sion dagyna düşen ýaly. Sebäbi Reb şol ýerde bereket berýär, hatda ebedi ýaşaýyş berýär. "</w:t>
      </w:r>
    </w:p>
    <w:p/>
    <w:p>
      <w:r xmlns:w="http://schemas.openxmlformats.org/wordprocessingml/2006/main">
        <w:t xml:space="preserve">2. 1 Korintoslylar 12: 12-14 - "Bedeniň bir bölegi köp bolsa-da, ähli bölekleri bir bedeni emele getirşi ýaly, Mesihde-de bolýar. Sebäbi hemmämiz bir Ruh tarapyndan çokundyryldy. Jewsewreýler ýa-da butparazlar bolsun, gul bolsun ýa-da erkin bolsun, hemmämize içmek üçin bir Ruh berildi. Şeýle-de bolsa, beden bir bölekden däl-de, köplerden ybaratdyr. "</w:t>
      </w:r>
    </w:p>
    <w:p/>
    <w:p>
      <w:r xmlns:w="http://schemas.openxmlformats.org/wordprocessingml/2006/main">
        <w:t xml:space="preserve">2 Şamuwel 20:26 Ira-da iriraýly Dawut hakda baş hökümdardy.</w:t>
      </w:r>
    </w:p>
    <w:p/>
    <w:p>
      <w:r xmlns:w="http://schemas.openxmlformats.org/wordprocessingml/2006/main">
        <w:t xml:space="preserve">Jaýraly Ira Dawut patyşanyň köşgünde baştutan bolupdyr.</w:t>
      </w:r>
    </w:p>
    <w:p/>
    <w:p>
      <w:r xmlns:w="http://schemas.openxmlformats.org/wordprocessingml/2006/main">
        <w:t xml:space="preserve">1. Leadersolbaşçylygyň güýji - Iranyň patyşa Dawuda eden hyzmaty beýlekileri yzarlamaga nädip höweslendirdi</w:t>
      </w:r>
    </w:p>
    <w:p/>
    <w:p>
      <w:r xmlns:w="http://schemas.openxmlformats.org/wordprocessingml/2006/main">
        <w:t xml:space="preserve">2. Hormatly durmuşda ýaşamak - Ira wepalylyk we hyzmat mysaly</w:t>
      </w:r>
    </w:p>
    <w:p/>
    <w:p>
      <w:r xmlns:w="http://schemas.openxmlformats.org/wordprocessingml/2006/main">
        <w:t xml:space="preserve">1. Süleýmanyň pähimleri 3: 5-6 Bütin ýüregiňiz bilen Rebbe bil baglaň we öz düşünjäňize daýanmaň; ähli ýollaryňyzda Oňa boýun boluň, ýollaryňyzy göni eder.</w:t>
      </w:r>
    </w:p>
    <w:p/>
    <w:p>
      <w:r xmlns:w="http://schemas.openxmlformats.org/wordprocessingml/2006/main">
        <w:t xml:space="preserve">2. Rimliler 12: 10-13 Birek-biregi doganlyk mähri bilen söýüň. Hormat görkezmekde biri-biriňizi daşarda goýuň. Yhlas bilen ýalta bolma, ruhdan gaýrat et, Rebbe hyzmat et. Umyt bilen begeniň, muşakgatlara sabyr ediň, hemişe doga ediň. Mukaddesleriň zerurlyklaryna goşant goşuň we myhmansöýerlik görkezmäge synanyşyň.</w:t>
      </w:r>
    </w:p>
    <w:p/>
    <w:p>
      <w:r xmlns:w="http://schemas.openxmlformats.org/wordprocessingml/2006/main">
        <w:t xml:space="preserve">2 Şamuweliň 21-nji bapynda açlyk, Şawulyň nesilleriniň jezalandyrylmagy we piliştlilere garşy söweşler barada gürrüň berilýär.</w:t>
      </w:r>
    </w:p>
    <w:p/>
    <w:p>
      <w:r xmlns:w="http://schemas.openxmlformats.org/wordprocessingml/2006/main">
        <w:t xml:space="preserve">1-nji abzas: Bap Dawudyň hökümdarlyk eden döwründe üç ýyllap dowam edýän açlyk bilen başlaýar. Dawut açlygyň sebäbine düşünmek üçin Hudaýdan ýol gözleýär (2 Şamuwel 21: 1).</w:t>
      </w:r>
    </w:p>
    <w:p/>
    <w:p>
      <w:r xmlns:w="http://schemas.openxmlformats.org/wordprocessingml/2006/main">
        <w:t xml:space="preserve">2-nji abzas: Hudaý açlygyň Şawulyň Ysraýyl bilen şertnama baglaşan gibeonlylara eden öňki süteminiň netijesidir (2 Şamuwel 21: 2-3). Gibgonlylar Şawulyň nesillerinden jeza soraýarlar.</w:t>
      </w:r>
    </w:p>
    <w:p/>
    <w:p>
      <w:r xmlns:w="http://schemas.openxmlformats.org/wordprocessingml/2006/main">
        <w:t xml:space="preserve">3-nji abzas: Dawut Gibgonlylar bilen duşuşýar we nädip düzedip boljakdygyny soraýar. Şawulyň maşgalasyndan ýedi adamyň jezalandyrylmagyny tabşyrmagyny talap edýärler (2 Şamuwel 21: 4-6).</w:t>
      </w:r>
    </w:p>
    <w:p/>
    <w:p>
      <w:r xmlns:w="http://schemas.openxmlformats.org/wordprocessingml/2006/main">
        <w:t xml:space="preserve">4-nji abzas: Dawut Jonatan bilen ýakyn gatnaşygy sebäpli Jonatanyň ogly Mefiboşeti halas edýär. Şeýle-de bolsa, Rizpanyň iki ogluny we Gibgonlylar asmak üçin Şawulyň bäş agtygyny tabşyrýar (2 Şamuwel 21: 7-9).</w:t>
      </w:r>
    </w:p>
    <w:p/>
    <w:p>
      <w:r xmlns:w="http://schemas.openxmlformats.org/wordprocessingml/2006/main">
        <w:t xml:space="preserve">5-nji abzas: Rizpah ogullarynyň jesetleri üçin ýas tutýar we guşlar ýa-da haýwanlar tarapyndan jaýlanylýança olary masgaralamakdan goraýar (2 Şamuwel 21: 10-14).</w:t>
      </w:r>
    </w:p>
    <w:p/>
    <w:p>
      <w:r xmlns:w="http://schemas.openxmlformats.org/wordprocessingml/2006/main">
        <w:t xml:space="preserve">6-njy abzas: Ondan soň Ysraýyl bilen piliştlileriň arasynda ýene söweşler bolýar. Bir gezek duşuşanda Dawut halys bolýar we Işbi-Benob atly ägirt tarapyndan öldürilýär, ýöne adamlary tarapyndan halas edilýär (2 Şamuwel 21: 15-17).</w:t>
      </w:r>
    </w:p>
    <w:p/>
    <w:p>
      <w:r xmlns:w="http://schemas.openxmlformats.org/wordprocessingml/2006/main">
        <w:t xml:space="preserve">7-nji abzas: Anotherene bir söweş bolup geçýär, onda üç sany güýçli söweşiji Abişaý, Sibbekaý we Elhanan görnükli piliştli söweşijileri ýeňip, edermenligini görkezýär (2 Şamuwel 21: 18-22).</w:t>
      </w:r>
    </w:p>
    <w:p/>
    <w:p>
      <w:r xmlns:w="http://schemas.openxmlformats.org/wordprocessingml/2006/main">
        <w:t xml:space="preserve">Gysgaça aýtsak, 2 Şamuweliň ýigrimi birinji bölüminde Dawudyň hökümdarlyk eden döwründe açlyk görkezilýär, Sebäbi Şawulyň Gibgonlylara zulum etmegi ýüze çykýar. Gibgonlylar jeza talap edýärler we Şawulyň maşgalasyndan ýedi adam jezalandyrylýar, Mefiboşet halas edilýär, beýlekiler asylýar. Rizpah ogullarynyň jesetleri üçin ýas tutýar, dogry jaýlanýança goraýar, Ysraýyl bilen piliştlileriň arasynda goşmaça söweşler bolýar. Dawut howp bilen ýüzbe-ýüz bolýar, ýöne halas bolýar we güýçli söweşijiler edermenligini görkezýärler, Gysgaça aýdanyňda, bapda adalat, netijeler we söweşdäki edermenlik temalary öwrenilýär.</w:t>
      </w:r>
    </w:p>
    <w:p/>
    <w:p>
      <w:r xmlns:w="http://schemas.openxmlformats.org/wordprocessingml/2006/main">
        <w:t xml:space="preserve">2 Şamuwel 21: 1 Soňra Dawudyň döwründe üç ýyl açlyk boldy; Dawut Rebden sorady. Reb şeýle jogap berdi: «Gibullylary öldüren Şawul we ganly öýi üçin.</w:t>
      </w:r>
    </w:p>
    <w:p/>
    <w:p>
      <w:r xmlns:w="http://schemas.openxmlformats.org/wordprocessingml/2006/main">
        <w:t xml:space="preserve">Dawut patyşa döwründe açlyk ýüze çykdy we Rebden munuň näme üçin bolýandygyny sorady. Reb munuň Şawul patyşanyň we onuň nesilleriniň hereketleri sebäpli bolandygyny aýan etdi.</w:t>
      </w:r>
    </w:p>
    <w:p/>
    <w:p>
      <w:r xmlns:w="http://schemas.openxmlformats.org/wordprocessingml/2006/main">
        <w:t xml:space="preserve">1. Günäniň netijeleri: 2 Şamuwel 21: 1</w:t>
      </w:r>
    </w:p>
    <w:p/>
    <w:p>
      <w:r xmlns:w="http://schemas.openxmlformats.org/wordprocessingml/2006/main">
        <w:t xml:space="preserve">2. Kyn döwürlerde ýol görkezmek: 2 Şamuwel 21: 1</w:t>
      </w:r>
    </w:p>
    <w:p/>
    <w:p>
      <w:r xmlns:w="http://schemas.openxmlformats.org/wordprocessingml/2006/main">
        <w:t xml:space="preserve">1. Rimliler 6:23 - Günäniň sogapy ölüm, Hudaýyň peşgeşi bolsa Rebbimiz Isa Mesihde ebedi ýaşaýyşdyr.</w:t>
      </w:r>
    </w:p>
    <w:p/>
    <w:p>
      <w:r xmlns:w="http://schemas.openxmlformats.org/wordprocessingml/2006/main">
        <w:t xml:space="preserve">2. Jamesakup 1: 5 - Siziň haýsydyr biriňizde paýhas ýetmezçilik etse, ähli zady liberal we masgara etmeýän Hudaýdan sorasyn, ol hem berler.</w:t>
      </w:r>
    </w:p>
    <w:p/>
    <w:p>
      <w:r xmlns:w="http://schemas.openxmlformats.org/wordprocessingml/2006/main">
        <w:t xml:space="preserve">2 Şamuwel 21: 2 Patyşa Gibgonlylary çagyryp, olara şeýle diýdi: (Gibgonlylar Ysraýyl ogullaryndan däl-de, Amorlaryň galyndylaryndan; Ysraýyl ogullary olara ant içdiler. Şawul Ysraýyl we Judahahuda halkyna bolan yhlasy bilen olary öldürmek isledi.)</w:t>
      </w:r>
    </w:p>
    <w:p/>
    <w:p>
      <w:r xmlns:w="http://schemas.openxmlformats.org/wordprocessingml/2006/main">
        <w:t xml:space="preserve">Ysraýyl patyşasy bir meseläni ara alyp maslahatlaşmak üçin ysraýylly däl Gibonlylary çagyrdy. Şawul ozal Ysraýyllara we ýahudalara wepalylygy sebäpli olary öldürmäge synanyşypdy.</w:t>
      </w:r>
    </w:p>
    <w:p/>
    <w:p>
      <w:r xmlns:w="http://schemas.openxmlformats.org/wordprocessingml/2006/main">
        <w:t xml:space="preserve">1. Wadalarymyzy berjaý etmegiň ähmiýeti - Gelip çykyş 9: 15-17</w:t>
      </w:r>
    </w:p>
    <w:p/>
    <w:p>
      <w:r xmlns:w="http://schemas.openxmlformats.org/wordprocessingml/2006/main">
        <w:t xml:space="preserve">2. Wepalylygyň we wepalylygyň güýji - 1 Şamuwel 18: 1-4</w:t>
      </w:r>
    </w:p>
    <w:p/>
    <w:p>
      <w:r xmlns:w="http://schemas.openxmlformats.org/wordprocessingml/2006/main">
        <w:t xml:space="preserve">1. Gelip çykyş 9: 15-17 - "Meniň bilen seniň we ähli janly-jandarlaryň arasyndaky ähtimi ýadymda saklaryn; suwlar ähli etleri ýok etmek üçin suw joşmasy bolmaz. Theaý hem bolar. bulutda, Hudaý bilen ýer ýüzündäki ähli janly-jandarlaryň arasyndaky ebedi ähti ýada salmak üçin serederin. Hudaý Nuha şeýle diýdi: "Bu, ähtiň nyşanydyr. meniň bilen ýerdäki ähli jandarlaryň arasynda guruldy ".</w:t>
      </w:r>
    </w:p>
    <w:p/>
    <w:p>
      <w:r xmlns:w="http://schemas.openxmlformats.org/wordprocessingml/2006/main">
        <w:t xml:space="preserve">2. 1 Şamuwel 18: 1-4 - "Şawul bilen gürleşip gutarandan soň, Jonathanonatanyň kalby Dawudyň kalby bilen örüldi we Jonathanonatan ony öz jany ýaly söýdi. Şawul şol gün ony alyp, kakasynyň öýüne gitmäge rugsat bermedi. Soňra Jonathanonatan bilen Dawut şertnama baglaşdylar, sebäbi ol ony öz jany ýaly söýýärdi. Jonathanonatan bolsa eşigini çykardy. Dawuda, eşiklerine, hatda gylyjyna, ýaýyna we guşagyna berdi ".</w:t>
      </w:r>
    </w:p>
    <w:p/>
    <w:p>
      <w:r xmlns:w="http://schemas.openxmlformats.org/wordprocessingml/2006/main">
        <w:t xml:space="preserve">2 Şamuwel 21: 3 Şonuň üçin Dawut Gibgonlylara: «Size näme etmeli?» Diýdi. Rebbiň mirasyna ak pata bermek üçin men nädip günäden geçmeli?</w:t>
      </w:r>
    </w:p>
    <w:p/>
    <w:p>
      <w:r xmlns:w="http://schemas.openxmlformats.org/wordprocessingml/2006/main">
        <w:t xml:space="preserve">Dawut Gibgonlylardan Rebbiň mirasyna ak pata bermekleri üçin günäsini geçmek üçin näme edip biljekdigini sorady.</w:t>
      </w:r>
    </w:p>
    <w:p/>
    <w:p>
      <w:r xmlns:w="http://schemas.openxmlformats.org/wordprocessingml/2006/main">
        <w:t xml:space="preserve">1. Günäleriň güýji: Nädip düzediş girizmelidigine düşünmek</w:t>
      </w:r>
    </w:p>
    <w:p/>
    <w:p>
      <w:r xmlns:w="http://schemas.openxmlformats.org/wordprocessingml/2006/main">
        <w:t xml:space="preserve">2. Taňrynyň islegini sorag etmek: Onuň haýyşyna düşünmedik wagtymyz</w:t>
      </w:r>
    </w:p>
    <w:p/>
    <w:p>
      <w:r xmlns:w="http://schemas.openxmlformats.org/wordprocessingml/2006/main">
        <w:t xml:space="preserve">1. Lewiler 6: 7 Ruhany Rebbiň huzurynda onuň günäsini geçer we onda eden etmişleri üçin bagyşlanar.</w:t>
      </w:r>
    </w:p>
    <w:p/>
    <w:p>
      <w:r xmlns:w="http://schemas.openxmlformats.org/wordprocessingml/2006/main">
        <w:t xml:space="preserve">2. Matta 5:24 Sowgadyňyzy gurbanlyk sypasynyň öňünde goýuň we gidiň; ilki doganyň bilen ýaraş, soň gelip sowgadyňy hödürle.</w:t>
      </w:r>
    </w:p>
    <w:p/>
    <w:p>
      <w:r xmlns:w="http://schemas.openxmlformats.org/wordprocessingml/2006/main">
        <w:t xml:space="preserve">2 Şamuwel 21: 4 Gibgonlylar oňa: «Şawulyň ne öýüniň ne kümüşi, ne-de altyny bolmaz. Ysraýylda-da hiç kimi öldürmersiň. Ol: «Näme diýseňiz, men siziň üçin ederin» diýdi.</w:t>
      </w:r>
    </w:p>
    <w:p/>
    <w:p>
      <w:r xmlns:w="http://schemas.openxmlformats.org/wordprocessingml/2006/main">
        <w:t xml:space="preserve">Gibgonlylar Dawutdan Ysraýylda hiç kimi öldürmezligi haýyş etdiler we munuň ýerine Şawuldan ýa-da öýünden kümüş ýa-da altyn almazdylar. Dawut ondan soran zatlaryna razy boldy.</w:t>
      </w:r>
    </w:p>
    <w:p/>
    <w:p>
      <w:r xmlns:w="http://schemas.openxmlformats.org/wordprocessingml/2006/main">
        <w:t xml:space="preserve">1. Hudaý islendik kyn ýagdaýdan çykalga tapar.</w:t>
      </w:r>
    </w:p>
    <w:p/>
    <w:p>
      <w:r xmlns:w="http://schemas.openxmlformats.org/wordprocessingml/2006/main">
        <w:t xml:space="preserve">2. Hudaýa bolan ynamymyz arkaly islendik gapma-garşylygy çözüp bileris.</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Filipililer 4: 6-7 - Hiç zat hakda alada etme, her ýagdaýda doga-dileg bilen, şükür edip, islegleriňizi Hudaýa hödürläň. Hemme düşünjeden ýokary bolan Hudaýyň rahatlygy, ýüregiňizi we aňyňyzy Mesih Isada gorar.</w:t>
      </w:r>
    </w:p>
    <w:p/>
    <w:p>
      <w:r xmlns:w="http://schemas.openxmlformats.org/wordprocessingml/2006/main">
        <w:t xml:space="preserve">2 Şamuwel 21: 5 Olar patyşa: «Bizi ýok eden we Ysraýylyň haýsydyr bir kenarýakasynda galmagymyzdan heläk bolmagymyzy isleýän adam» diýip jogap berdiler.</w:t>
      </w:r>
    </w:p>
    <w:p/>
    <w:p>
      <w:r xmlns:w="http://schemas.openxmlformats.org/wordprocessingml/2006/main">
        <w:t xml:space="preserve">Jabaş-Gilgadyň ilaty patyşa kimdir birini öldürmek we Ysraýyldan kowmak üçin dildüwşük gurandygyny habar berdi.</w:t>
      </w:r>
    </w:p>
    <w:p/>
    <w:p>
      <w:r xmlns:w="http://schemas.openxmlformats.org/wordprocessingml/2006/main">
        <w:t xml:space="preserve">1. Taňrynyň öz halky üçin meýilnamasy: garşylyklara garamazdan nädip iman we batyrgaý durmuşda ýaşamaly.</w:t>
      </w:r>
    </w:p>
    <w:p/>
    <w:p>
      <w:r xmlns:w="http://schemas.openxmlformats.org/wordprocessingml/2006/main">
        <w:t xml:space="preserve">2. Namazyň güýji: nädip berk durmaly we kyn günlerde halas bolmak üçin doga etmeli.</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2 Korintoslylar 12: 9-10 - "meöne ol maňa:" Meniň merhemetim saňa ýeterlik, meniň güýjüm ejizlikde kämildir "diýdi. Şonuň üçin Mesihiň güýji meniň üstüme düşer ýaly, ejizliklerime has begenerin ".</w:t>
      </w:r>
    </w:p>
    <w:p/>
    <w:p>
      <w:r xmlns:w="http://schemas.openxmlformats.org/wordprocessingml/2006/main">
        <w:t xml:space="preserve">2 Şamuwel 21: 6 Goý, ýedi ogluny bize tabyn et, biz olary Reb saýlan Şawulyň Gibgasynda Rebbe asarys. Patyşa: «Men bererin» diýdi.</w:t>
      </w:r>
    </w:p>
    <w:p/>
    <w:p>
      <w:r xmlns:w="http://schemas.openxmlformats.org/wordprocessingml/2006/main">
        <w:t xml:space="preserve">Dawut patyşa Şawulyň ýedi oglunyň Şawulyň günäleri üçin jeza hökmünde asylmagyny razy etdi.</w:t>
      </w:r>
    </w:p>
    <w:p/>
    <w:p>
      <w:r xmlns:w="http://schemas.openxmlformats.org/wordprocessingml/2006/main">
        <w:t xml:space="preserve">1. Taňrynyň adalaty, rehim-şepagaty we merhemeti: 2 Şamuwel 21: 6-dan sapak</w:t>
      </w:r>
    </w:p>
    <w:p/>
    <w:p>
      <w:r xmlns:w="http://schemas.openxmlformats.org/wordprocessingml/2006/main">
        <w:t xml:space="preserve">2. 2 Şamuwel 21: 6-da görkezilişi ýaly toba etmegiň we bagyşlanmagyň ähmiýeti</w:t>
      </w:r>
    </w:p>
    <w:p/>
    <w:p>
      <w:r xmlns:w="http://schemas.openxmlformats.org/wordprocessingml/2006/main">
        <w:t xml:space="preserve">1. Rimliler 8: 28-30 - Hudaýyň hemme zatda Özüni söýýänleriň, niýetine görä çagyrylanlaryň peýdasyna işleýändigini bilýäris. Hudaý öňden bilýänler üçin, köp doganlaryň arasynda ilkinji bolup dogulmagy üçin Oglunyň keşbine laýyk gelmegi öňünden kesgitledi. Öňünden bellänleri hem çagyrdy; çagyranlaryny hem aklady; aklanlary, şöhratlandyrdy.</w:t>
      </w:r>
    </w:p>
    <w:p/>
    <w:p>
      <w:r xmlns:w="http://schemas.openxmlformats.org/wordprocessingml/2006/main">
        <w:t xml:space="preserve">2. Işaýa 53: 4-6 - Elbetde, ol biziň derdimizi çekdi we görgülerimizi çekdi, ýöne biz ony Hudaý tarapyndan jezalandyryldy, ýenjildi we jebir çekdik. Heöne günälerimiz üçin deşildi, günälerimiz üçin ezildi; bize parahatçylyk getiren jeza, onuň ýaralary bilen sagaldyk. Biziň hemmämiz, goýunlar ýaly azaşdyk, her birimiz öz ýolumyza ýüz tutduk; Reb hemmämiziň günälerimizi ýükledi.</w:t>
      </w:r>
    </w:p>
    <w:p/>
    <w:p>
      <w:r xmlns:w="http://schemas.openxmlformats.org/wordprocessingml/2006/main">
        <w:t xml:space="preserve">2 Şamuwel 21: 7 Emma Reb Dawudyň we Şawulyň ogly Jonathanonatanyň arasynda bolan kasamy sebäpli, Şawulyň Jonathanonatanyň ogly Mefiboşeti halas etdi.</w:t>
      </w:r>
    </w:p>
    <w:p/>
    <w:p>
      <w:r xmlns:w="http://schemas.openxmlformats.org/wordprocessingml/2006/main">
        <w:t xml:space="preserve">Dawut özi bilen Jonathanonatanyň arasyndaky ähtine hormat goýup, Mefiboşeti halas etdi.</w:t>
      </w:r>
    </w:p>
    <w:p/>
    <w:p>
      <w:r xmlns:w="http://schemas.openxmlformats.org/wordprocessingml/2006/main">
        <w:t xml:space="preserve">1. Rebbiň adyndan baglaşylan şertnamalara hormat goýmagyň ähmiýeti.</w:t>
      </w:r>
    </w:p>
    <w:p/>
    <w:p>
      <w:r xmlns:w="http://schemas.openxmlformats.org/wordprocessingml/2006/main">
        <w:t xml:space="preserve">2. Wadalary ýerine ýetirmek üçin wepalylygyň we dostlugyň güýji.</w:t>
      </w:r>
    </w:p>
    <w:p/>
    <w:p>
      <w:r xmlns:w="http://schemas.openxmlformats.org/wordprocessingml/2006/main">
        <w:t xml:space="preserve">1. Rut 1: 16-17 - Naomi öz halkyna gaýdyp barmaly diýse-de, Rutyň Nagoma wepalylygy.</w:t>
      </w:r>
    </w:p>
    <w:p/>
    <w:p>
      <w:r xmlns:w="http://schemas.openxmlformats.org/wordprocessingml/2006/main">
        <w:t xml:space="preserve">2. Matta 5: 33-37 - Isanyň kasam etmek we berjaý etmek baradaky öwredişi.</w:t>
      </w:r>
    </w:p>
    <w:p/>
    <w:p>
      <w:r xmlns:w="http://schemas.openxmlformats.org/wordprocessingml/2006/main">
        <w:t xml:space="preserve">2 Şamuwel 21: 8 Emma patyşa Aýanyň gyzy Rizpanyň iki ogluny Şawula, Armoni we Mefiboşe berdi. we Meholatly Barzillaýyň ogly Adriel üçin Şawulyň gyzy Mihalyň bäş ogly:</w:t>
      </w:r>
    </w:p>
    <w:p/>
    <w:p>
      <w:r xmlns:w="http://schemas.openxmlformats.org/wordprocessingml/2006/main">
        <w:t xml:space="preserve">Dawut patyşa Şibul maşgalasynyň ýedi ogluny Gibgondan halas etmek üçin aldy.</w:t>
      </w:r>
    </w:p>
    <w:p/>
    <w:p>
      <w:r xmlns:w="http://schemas.openxmlformats.org/wordprocessingml/2006/main">
        <w:t xml:space="preserve">1. Şawulyň ogullarynyň gutulmagy Taňrynyň çäksiz söýgüsi we rehimdarlygy</w:t>
      </w:r>
    </w:p>
    <w:p/>
    <w:p>
      <w:r xmlns:w="http://schemas.openxmlformats.org/wordprocessingml/2006/main">
        <w:t xml:space="preserve">2. Geçmişiň gitmegine bagyşlamagyň güýji</w:t>
      </w:r>
    </w:p>
    <w:p/>
    <w:p>
      <w:r xmlns:w="http://schemas.openxmlformats.org/wordprocessingml/2006/main">
        <w:t xml:space="preserve">1. Efesliler 1: 7 - Onda Onuň gany arkaly gutulyş, merhemetiniň baýlygyna görä günälerimiziň bagyşlanmagy bar.</w:t>
      </w:r>
    </w:p>
    <w:p/>
    <w:p>
      <w:r xmlns:w="http://schemas.openxmlformats.org/wordprocessingml/2006/main">
        <w:t xml:space="preserve">2. Rimliler 8: 38-39 - Sebäbi ölümiň,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p>
      <w:r xmlns:w="http://schemas.openxmlformats.org/wordprocessingml/2006/main">
        <w:t xml:space="preserve">2 Şamuwel 21: 9 Olary Gibgonlylaryň eline berdi we olary Rebbiň huzurynda depede asdylar. Sevenedi adam bilelikde ýykyldy we hasyl günlerinde, ilkinji günlerde öldürildi. arpa hasylynyň başynda.</w:t>
      </w:r>
    </w:p>
    <w:p/>
    <w:p>
      <w:r xmlns:w="http://schemas.openxmlformats.org/wordprocessingml/2006/main">
        <w:t xml:space="preserve">Gibgonlylar hasylyň ilkinji günlerinde Şawulyň ýedi ogluny Rebbiň huzurynda asdylar.</w:t>
      </w:r>
    </w:p>
    <w:p/>
    <w:p>
      <w:r xmlns:w="http://schemas.openxmlformats.org/wordprocessingml/2006/main">
        <w:t xml:space="preserve">1. Diňlemezligiň netijeleri - Şawulyň Rebbe boýun bolmazlygy ogullarynyň janyny nädip öldürdi.</w:t>
      </w:r>
    </w:p>
    <w:p/>
    <w:p>
      <w:r xmlns:w="http://schemas.openxmlformats.org/wordprocessingml/2006/main">
        <w:t xml:space="preserve">2. Bagyşlamagyň güýji - Bagyşlamagyň güýjüni görkezmek üçin Reb Gibonlylary nädip ulandy.</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Matta 6: 14-15 - Sebäbi beýleki adamlary size garşy günä edenlerinde bagyşlasaňyz, Gökdäki Ataňyz hem sizi bagyşlar. Othersöne başgalaryň günälerini bagyşlamasaň, Ataň seniň günäleriňi bagyşlamaz.</w:t>
      </w:r>
    </w:p>
    <w:p/>
    <w:p>
      <w:r xmlns:w="http://schemas.openxmlformats.org/wordprocessingml/2006/main">
        <w:t xml:space="preserve">2 Şamuwel 21:10 Aýanyň gyzy Rizpa jorap alyp, hasylyň başyndan tä asmandan suw düşýänçä, gaýanyň üstüne ýaýdy we howa guşlaryna-da olaryň üstünde oturmagyna rugsat bermedi. gündizine, gijeki meýdan haýwanlaryna-da.</w:t>
      </w:r>
    </w:p>
    <w:p/>
    <w:p>
      <w:r xmlns:w="http://schemas.openxmlformats.org/wordprocessingml/2006/main">
        <w:t xml:space="preserve">Aýanyň gyzy Rizpah ölen maşgala agzalaryny asmandan ýagyş ýagýança jorap ýygnamakdan goraýardy we guşlaryň ýa-da haýwanlaryň üstünde durmagyna rugsat bermedi.</w:t>
      </w:r>
    </w:p>
    <w:p/>
    <w:p>
      <w:r xmlns:w="http://schemas.openxmlformats.org/wordprocessingml/2006/main">
        <w:t xml:space="preserve">1. Rizpanyň wepalylygy: Wepalylyk we wepalylyk hekaýasy</w:t>
      </w:r>
    </w:p>
    <w:p/>
    <w:p>
      <w:r xmlns:w="http://schemas.openxmlformats.org/wordprocessingml/2006/main">
        <w:t xml:space="preserve">2. Taňrynyň üpjünçiligi: Taňry mätäçlere mätäç wagtynda nädip üpjün edýär</w:t>
      </w:r>
    </w:p>
    <w:p/>
    <w:p>
      <w:r xmlns:w="http://schemas.openxmlformats.org/wordprocessingml/2006/main">
        <w:t xml:space="preserve">1. Işaýa 49: 25b Maňa umyt baglaýanlar umytdan düşmezler.</w:t>
      </w:r>
    </w:p>
    <w:p/>
    <w:p>
      <w:r xmlns:w="http://schemas.openxmlformats.org/wordprocessingml/2006/main">
        <w:t xml:space="preserve">2. Hebrewsewreýler 11: 6 We imansyz Hudaýy razy etmek mümkin däl, sebäbi ýanyna gelen her bir adamyň barlygyna we ony yhlas bilen gözleýänlere sylag berjekdigine ynanmalydyr.</w:t>
      </w:r>
    </w:p>
    <w:p/>
    <w:p>
      <w:r xmlns:w="http://schemas.openxmlformats.org/wordprocessingml/2006/main">
        <w:t xml:space="preserve">2 Şamuwel 21:11 Şawulyň gyrnagy Aýanyň gyzy Rizpanyň näme edendigi Dawuda habar berildi.</w:t>
      </w:r>
    </w:p>
    <w:p/>
    <w:p>
      <w:r xmlns:w="http://schemas.openxmlformats.org/wordprocessingml/2006/main">
        <w:t xml:space="preserve">Aýanyň gyzy we Şawulyň gyrnagy Rizpa görnükli bir zat etdi we bu habary Dawuda ýetirdi.</w:t>
      </w:r>
    </w:p>
    <w:p/>
    <w:p>
      <w:r xmlns:w="http://schemas.openxmlformats.org/wordprocessingml/2006/main">
        <w:t xml:space="preserve">1. Aýdylmadyk gahrymanlaryň görnükli işleri</w:t>
      </w:r>
    </w:p>
    <w:p/>
    <w:p>
      <w:r xmlns:w="http://schemas.openxmlformats.org/wordprocessingml/2006/main">
        <w:t xml:space="preserve">2. gatdan çykarylanlaryň mirasyny tölemek</w:t>
      </w:r>
    </w:p>
    <w:p/>
    <w:p>
      <w:r xmlns:w="http://schemas.openxmlformats.org/wordprocessingml/2006/main">
        <w:t xml:space="preserve">1. Rut 4: 17-22 - Rutyň ölen adamsynyň mirasyny yzyna almaga bolan ynamy</w:t>
      </w:r>
    </w:p>
    <w:p/>
    <w:p>
      <w:r xmlns:w="http://schemas.openxmlformats.org/wordprocessingml/2006/main">
        <w:t xml:space="preserve">2. 2 Korintoslylar 8: 1-8 - Makedoniýalylaryň garyplygyna garamazdan sahy sadaka bermekde görelde</w:t>
      </w:r>
    </w:p>
    <w:p/>
    <w:p>
      <w:r xmlns:w="http://schemas.openxmlformats.org/wordprocessingml/2006/main">
        <w:t xml:space="preserve">2 Şamuwel 21:12 Dawut gidip, piliştliler Şawuly öldürenlerinde, piliştlileriň asylan Beýtşan köçesinden ogurlan Şabul süňkünden we ogly Jonathanonatanyň süňklerini aldy. Gilboa:</w:t>
      </w:r>
    </w:p>
    <w:p/>
    <w:p>
      <w:r xmlns:w="http://schemas.openxmlformats.org/wordprocessingml/2006/main">
        <w:t xml:space="preserve">Şawul bilen Jonathanonatan piliştliler tarapyndan öldürilenden soň, Beýtşan köçesinden esabeşgileadyň adamlary süňklerini ogurladylar. Dawut gidip, dogry jaýlamak üçin süňkleri aldy.</w:t>
      </w:r>
    </w:p>
    <w:p/>
    <w:p>
      <w:r xmlns:w="http://schemas.openxmlformats.org/wordprocessingml/2006/main">
        <w:t xml:space="preserve">1. Taňrynyň söýgüsi şeýle bir uludyr welin, hatda duşmanlary hem söýüp we olara hormat goýup bolýar.</w:t>
      </w:r>
    </w:p>
    <w:p/>
    <w:p>
      <w:r xmlns:w="http://schemas.openxmlformats.org/wordprocessingml/2006/main">
        <w:t xml:space="preserve">2. Duşmanymyz bolsa-da, öňümizden gidenleri hormatlamaga çalyşmalydyrys.</w:t>
      </w:r>
    </w:p>
    <w:p/>
    <w:p>
      <w:r xmlns:w="http://schemas.openxmlformats.org/wordprocessingml/2006/main">
        <w:t xml:space="preserve">1. Matta 5:44 - youöne size diýýärin: Duşmanlaryňyzy söýüň, sizi näletleýänlere ak pata beriň, sizi ýigrenýänlere ýagşylyk ediň we sizi ulanýan we yzarlaýanlar üçin doga ediň.</w:t>
      </w:r>
    </w:p>
    <w:p/>
    <w:p>
      <w:r xmlns:w="http://schemas.openxmlformats.org/wordprocessingml/2006/main">
        <w:t xml:space="preserve">2. Rimliler 12: 14-20 - Özüňizi yzarlaýanlara ak pata beriň: ak pata beriň, näletlemäň. Şatlanýanlar bilen begeniň we aglaýanlar bilen aglaň.</w:t>
      </w:r>
    </w:p>
    <w:p/>
    <w:p>
      <w:r xmlns:w="http://schemas.openxmlformats.org/wordprocessingml/2006/main">
        <w:t xml:space="preserve">2 Şamuwel 21:13 Şawulyň süňklerini we ogly Jonathanonatanyň süňklerini terbiýeledi. asylanlaryň süňklerini ýygnadylar.</w:t>
      </w:r>
    </w:p>
    <w:p/>
    <w:p>
      <w:r xmlns:w="http://schemas.openxmlformats.org/wordprocessingml/2006/main">
        <w:t xml:space="preserve">Dawut Şawulyň we Jonathanonatanyň süňklerini dogry jaýlamak üçin ýygnady.</w:t>
      </w:r>
    </w:p>
    <w:p/>
    <w:p>
      <w:r xmlns:w="http://schemas.openxmlformats.org/wordprocessingml/2006/main">
        <w:t xml:space="preserve">1. Ölülere dogry hormat goýmak.</w:t>
      </w:r>
    </w:p>
    <w:p/>
    <w:p>
      <w:r xmlns:w="http://schemas.openxmlformats.org/wordprocessingml/2006/main">
        <w:t xml:space="preserve">2. Bizden öň gidenleri hormatlamak.</w:t>
      </w:r>
    </w:p>
    <w:p/>
    <w:p>
      <w:r xmlns:w="http://schemas.openxmlformats.org/wordprocessingml/2006/main">
        <w:t xml:space="preserve">1. Wagyz kitaby 12: 7 we tozan dörän ýere, ruh bolsa beren Hudaýa gaýdyp gelýär.</w:t>
      </w:r>
    </w:p>
    <w:p/>
    <w:p>
      <w:r xmlns:w="http://schemas.openxmlformats.org/wordprocessingml/2006/main">
        <w:t xml:space="preserve">2. Işaýa 57: 1-2 Dogruçyllar heläk bolýarlar, muny hiç kim ýüreginde oýlanmaýar; Hiç kim düşünmeýän bolsa, takwa adamlar alnyp gidilýär. Çünki dogruçyllar betbagtlykdan aýrylýar; parahatçylyga girýärler, dik gezýänler.</w:t>
      </w:r>
    </w:p>
    <w:p/>
    <w:p>
      <w:r xmlns:w="http://schemas.openxmlformats.org/wordprocessingml/2006/main">
        <w:t xml:space="preserve">2 Şamuwel 21:14 Şawulyň we ogly Jonathanonatanyň süňkleri Benýamin ýurdunda, Zeladaky kakasy Kişiň mazarynda jaýlandy we patyşanyň buýruklaryny ýerine ýetirdiler. Şondan soň Hudaý ýer üçin ýalbardy.</w:t>
      </w:r>
    </w:p>
    <w:p/>
    <w:p>
      <w:r xmlns:w="http://schemas.openxmlformats.org/wordprocessingml/2006/main">
        <w:t xml:space="preserve">Şawul we Jonathanonatan Zeladaky Benýamin ýurdunda kakalarynyň mazarynda jaýlandylar we şondan soň Hudaý bu ýurt üçin dileglere jogap berdi.</w:t>
      </w:r>
    </w:p>
    <w:p/>
    <w:p>
      <w:r xmlns:w="http://schemas.openxmlformats.org/wordprocessingml/2006/main">
        <w:t xml:space="preserve">1. Taňrynyň halkynyň dogalarynyň güýji</w:t>
      </w:r>
    </w:p>
    <w:p/>
    <w:p>
      <w:r xmlns:w="http://schemas.openxmlformats.org/wordprocessingml/2006/main">
        <w:t xml:space="preserve">2. Wadalaryny ýerine ýetirmek üçin Hudaýyň wepalylygy</w:t>
      </w:r>
    </w:p>
    <w:p/>
    <w:p>
      <w:r xmlns:w="http://schemas.openxmlformats.org/wordprocessingml/2006/main">
        <w:t xml:space="preserve">1. Matta 7: 7-11 - Soraň, gözläň we kakyň</w:t>
      </w:r>
    </w:p>
    <w:p/>
    <w:p>
      <w:r xmlns:w="http://schemas.openxmlformats.org/wordprocessingml/2006/main">
        <w:t xml:space="preserve">2. Hebrewsewreýler 11: 1-3 - Iman, umyt edilýän zatlaryň kepili, görünmeýän zatlaryň ynamydyr</w:t>
      </w:r>
    </w:p>
    <w:p/>
    <w:p>
      <w:r xmlns:w="http://schemas.openxmlformats.org/wordprocessingml/2006/main">
        <w:t xml:space="preserve">2 Şamuwel 21:15 Mundan başga-da piliştliler Ysraýyl bilen ýene söweşdiler. Dawut we hyzmatkärleri aşak düşüp, piliştliler bilen söweşdi. Dawut huşuny ýitirdi.</w:t>
      </w:r>
    </w:p>
    <w:p/>
    <w:p>
      <w:r xmlns:w="http://schemas.openxmlformats.org/wordprocessingml/2006/main">
        <w:t xml:space="preserve">Dawut we onuň hyzmatkärleri piliştliler bilen söweşmek üçin gitdiler, ýöne Dawut ejizledi.</w:t>
      </w:r>
    </w:p>
    <w:p/>
    <w:p>
      <w:r xmlns:w="http://schemas.openxmlformats.org/wordprocessingml/2006/main">
        <w:t xml:space="preserve">1. Hudaýyň gowşaklygyndaky güýji (2 Korintoslylar 12: 9-10)</w:t>
      </w:r>
    </w:p>
    <w:p/>
    <w:p>
      <w:r xmlns:w="http://schemas.openxmlformats.org/wordprocessingml/2006/main">
        <w:t xml:space="preserve">2. Namazyň güýji (Jamesakup 5: 16-18)</w:t>
      </w:r>
    </w:p>
    <w:p/>
    <w:p>
      <w:r xmlns:w="http://schemas.openxmlformats.org/wordprocessingml/2006/main">
        <w:t xml:space="preserve">1. Zebur 18: 1-2 - Lorda Reb, güýjüm seni söýýärin. Reb meniň gaýam, gala we halasgärimdir. Hudaýym meniň gaçybatalgam bolan gaýamdyr.</w:t>
      </w:r>
    </w:p>
    <w:p/>
    <w:p>
      <w:r xmlns:w="http://schemas.openxmlformats.org/wordprocessingml/2006/main">
        <w:t xml:space="preserve">2. Işaýa 40:29 - Ol ejizlere güýç, güýçsizlere güýç berýär.</w:t>
      </w:r>
    </w:p>
    <w:p/>
    <w:p>
      <w:r xmlns:w="http://schemas.openxmlformats.org/wordprocessingml/2006/main">
        <w:t xml:space="preserve">2 Şamuwel 21:16 Naýzasynyň agramy üç ýüz shekel bürünç, äpet ogullaryndan bolan Işbibenob, Dawudy öldürendir öýdüp, täze gylyç bilen daňyldy.</w:t>
      </w:r>
    </w:p>
    <w:p/>
    <w:p>
      <w:r xmlns:w="http://schemas.openxmlformats.org/wordprocessingml/2006/main">
        <w:t xml:space="preserve">Gigantyň neslinden bolan Ishbibenob, agramy 300 shekel bürünç bolup, täze gylyç bilen ýaraglanan naýza alypdyr. Dawudy öldürjek boldy.</w:t>
      </w:r>
    </w:p>
    <w:p/>
    <w:p>
      <w:r xmlns:w="http://schemas.openxmlformats.org/wordprocessingml/2006/main">
        <w:t xml:space="preserve">1. Ulumsylyk we ulumsylyk howpy</w:t>
      </w:r>
    </w:p>
    <w:p/>
    <w:p>
      <w:r xmlns:w="http://schemas.openxmlformats.org/wordprocessingml/2006/main">
        <w:t xml:space="preserve">2. Kyn döwürlerde imanyň we batyrlygyň güýji</w:t>
      </w:r>
    </w:p>
    <w:p/>
    <w:p>
      <w:r xmlns:w="http://schemas.openxmlformats.org/wordprocessingml/2006/main">
        <w:t xml:space="preserve">1. Süleýmanyň pähimleri 16:18: "Ulumsylyk heläkçiligiň öň ýanynda, tekepbir ruh ýykylmazdan ozal gidýär."</w:t>
      </w:r>
    </w:p>
    <w:p/>
    <w:p>
      <w:r xmlns:w="http://schemas.openxmlformats.org/wordprocessingml/2006/main">
        <w:t xml:space="preserve">2. Efesliler 6: 10-17: "Ahyrsoňy, doganlarym, Rebde we gudratynda güýçli boluň. Iblisiň hilelerine garşy durup bilmegiňiz üçin Hudaýyň ähli ýaraglaryny geýiň. . "</w:t>
      </w:r>
    </w:p>
    <w:p/>
    <w:p>
      <w:r xmlns:w="http://schemas.openxmlformats.org/wordprocessingml/2006/main">
        <w:t xml:space="preserve">2 Şamuwel 21:17 Emma Zeruýanyň ogly Abyşaý oňa kömek etdi we piliştlini urup öldürdi. Soňra Dawudyň adamlary oňa: «Indi biziň bilen söweşe çykma, Ysraýylyň ýagtylygyny söndürme» diýip ant içdiler.</w:t>
      </w:r>
    </w:p>
    <w:p/>
    <w:p>
      <w:r xmlns:w="http://schemas.openxmlformats.org/wordprocessingml/2006/main">
        <w:t xml:space="preserve">Abyşaý Dawudy piliştliden halas edýär we Dawudyň adamlary Dawudyň Ysraýylyň ýagtylygyny goramak üçin söweşe gitmejekdigine ant içýärler.</w:t>
      </w:r>
    </w:p>
    <w:p/>
    <w:p>
      <w:r xmlns:w="http://schemas.openxmlformats.org/wordprocessingml/2006/main">
        <w:t xml:space="preserve">1. Halas ediş güýji: Hudaý bizi halas etmek üçin adamlary nähili ulanýar.</w:t>
      </w:r>
    </w:p>
    <w:p/>
    <w:p>
      <w:r xmlns:w="http://schemas.openxmlformats.org/wordprocessingml/2006/main">
        <w:t xml:space="preserve">2. Jemgyýetiň batyrlygy we güýji: Kyn günlerde beýlekileriň bize nähili goldaw berýändigi.</w:t>
      </w:r>
    </w:p>
    <w:p/>
    <w:p>
      <w:r xmlns:w="http://schemas.openxmlformats.org/wordprocessingml/2006/main">
        <w:t xml:space="preserve">1. 2 Şamuwel 21:17</w:t>
      </w:r>
    </w:p>
    <w:p/>
    <w:p>
      <w:r xmlns:w="http://schemas.openxmlformats.org/wordprocessingml/2006/main">
        <w:t xml:space="preserve">2. Rimliler 8:28 - Hudaýyň hemme zatda Özüni söýýänleriň, niýetine görä çagyrylanlaryň peýdasyna işleýändigini bilýäris.</w:t>
      </w:r>
    </w:p>
    <w:p/>
    <w:p>
      <w:r xmlns:w="http://schemas.openxmlformats.org/wordprocessingml/2006/main">
        <w:t xml:space="preserve">2 Şamuwel 21:18 Şondan soň Gobda piliştliler bilen ýene söweş boldy, soň Huşatly Sibbeçaý ägirtleriň ogullaryndan bolan Safy öldürdi.</w:t>
      </w:r>
    </w:p>
    <w:p/>
    <w:p>
      <w:r xmlns:w="http://schemas.openxmlformats.org/wordprocessingml/2006/main">
        <w:t xml:space="preserve">Gobda ysraýyllylar bilen piliştlileriň arasynda söweş boldy we Huşatly Sibbeçaý ägirtleriň ogullaryndan biri bolan Safy öldürdi.</w:t>
      </w:r>
    </w:p>
    <w:p/>
    <w:p>
      <w:r xmlns:w="http://schemas.openxmlformats.org/wordprocessingml/2006/main">
        <w:t xml:space="preserve">1. Taňrynyň güýji ejizligimizde kämildir.</w:t>
      </w:r>
    </w:p>
    <w:p/>
    <w:p>
      <w:r xmlns:w="http://schemas.openxmlformats.org/wordprocessingml/2006/main">
        <w:t xml:space="preserve">2. Islendik päsgelçiligi iman, gaýduwsyzlyk we Hudaýa bil baglamak arkaly ýeňip bileris.</w:t>
      </w:r>
    </w:p>
    <w:p/>
    <w:p>
      <w:r xmlns:w="http://schemas.openxmlformats.org/wordprocessingml/2006/main">
        <w:t xml:space="preserve">1. 2 Korintoslylar 12: 9 "Butöne ol maňa:" Meniň merhemetim saňa ýeterlik, meniň güýjüm ejizlikde kämildir "diýdi.</w:t>
      </w:r>
    </w:p>
    <w:p/>
    <w:p>
      <w:r xmlns:w="http://schemas.openxmlformats.org/wordprocessingml/2006/main">
        <w:t xml:space="preserve">2. Işaýa 41:10, "Şonuň üçin gorkmaň, çünki men siziň bilendirin, gorkmaň, çünki men siziň Hudaýyňyzdyryn. Men sizi güýçlendirerin we size kömek ederin; dogry sag elim bilen sizi goraryn".</w:t>
      </w:r>
    </w:p>
    <w:p/>
    <w:p>
      <w:r xmlns:w="http://schemas.openxmlformats.org/wordprocessingml/2006/main">
        <w:t xml:space="preserve">2 Şamuwel 21:19 Gobda piliştliler bilen ýene bir söweş boldy, Beýtullahamly Jaareoregimiň ogly Elhanan naýzasy dokma taýagy ýaly Gitli Golýatyň doganyny öldürdi.</w:t>
      </w:r>
    </w:p>
    <w:p/>
    <w:p>
      <w:r xmlns:w="http://schemas.openxmlformats.org/wordprocessingml/2006/main">
        <w:t xml:space="preserve">Beýtullahamly Elhanan Gobda piliştliler bilen söweşdi we naýzasy dokma ussasy ýaly uly bolan Golýadyň doganyny öldürdi.</w:t>
      </w:r>
    </w:p>
    <w:p/>
    <w:p>
      <w:r xmlns:w="http://schemas.openxmlformats.org/wordprocessingml/2006/main">
        <w:t xml:space="preserve">1. Biz kynçylyklara çykyp, Hudaýyň bize hödürleýän kyn meselelerini öz üstümize alyp bileris.</w:t>
      </w:r>
    </w:p>
    <w:p/>
    <w:p>
      <w:r xmlns:w="http://schemas.openxmlformats.org/wordprocessingml/2006/main">
        <w:t xml:space="preserve">2. Hudaýa iman we ynam arkaly islendik päsgelçiligi ýeňip bileris.</w:t>
      </w:r>
    </w:p>
    <w:p/>
    <w:p>
      <w:r xmlns:w="http://schemas.openxmlformats.org/wordprocessingml/2006/main">
        <w:t xml:space="preserve">1. Joshuaeşuwa 1: 9, "Men size buýruk bermedimmi? Güýçli we gaýduwsyz boluň. Gorkmaň, ruhdan düşmäň, çünki nirä barsaňyz hem Hudaýyňyz Reb siziň bilen bolar".</w:t>
      </w:r>
    </w:p>
    <w:p/>
    <w:p>
      <w:r xmlns:w="http://schemas.openxmlformats.org/wordprocessingml/2006/main">
        <w:t xml:space="preserve">2. Işaýa 41:10, "Şonuň üçin gorkmaň, çünki men siziň bilendirin, gorkmaň, çünki men siziň Hudaýyňyzdyryn. Men sizi güýçlendirerin we size kömek ederin; dogry sag elim bilen sizi goraryn".</w:t>
      </w:r>
    </w:p>
    <w:p/>
    <w:p>
      <w:r xmlns:w="http://schemas.openxmlformats.org/wordprocessingml/2006/main">
        <w:t xml:space="preserve">2 Şamuwel 21:20 Gatda henizem bir söweş bardy, ol ýerde uzyn boýly, her elinde alty barmak, her aýakda alty barmak, dört we ýigrimi sany; ägirt hem dünýä indi.</w:t>
      </w:r>
    </w:p>
    <w:p/>
    <w:p>
      <w:r xmlns:w="http://schemas.openxmlformats.org/wordprocessingml/2006/main">
        <w:t xml:space="preserve">Gat söweşinde her elinde we aýagynda alty barmak we alty barmakly äpet tapyldy.</w:t>
      </w:r>
    </w:p>
    <w:p/>
    <w:p>
      <w:r xmlns:w="http://schemas.openxmlformats.org/wordprocessingml/2006/main">
        <w:t xml:space="preserve">1. Uly ýa-da kiçi bolsak-da, Hudaý hemmämizi ýaradan we goldaýan Hudaýdyr. 2. Bizden tapawutly adamlar bizi gorkuzmaly däldirler, tersine, olara we hekaýalaryna düşünmäge çalyşmalydyrlar.</w:t>
      </w:r>
    </w:p>
    <w:p/>
    <w:p>
      <w:r xmlns:w="http://schemas.openxmlformats.org/wordprocessingml/2006/main">
        <w:t xml:space="preserve">1. Gelip çykyş 1:27 - "Şeýdip, Hudaý adamzady öz keşbinde, Hudaýyň keşbinde ýaratdy; erkek we aýal ýarady." 2. Rimliler 12:18 - "Mümkin bolsa, size bagly bolsa, hemmeler bilen rahat ýaşaň."</w:t>
      </w:r>
    </w:p>
    <w:p/>
    <w:p>
      <w:r xmlns:w="http://schemas.openxmlformats.org/wordprocessingml/2006/main">
        <w:t xml:space="preserve">2 Şamuwel 21:21 Ysraýyla garşy çykanda, Dawudyň dogany Şimanyň ogly Jonathanonatan ony öldürdi.</w:t>
      </w:r>
    </w:p>
    <w:p/>
    <w:p>
      <w:r xmlns:w="http://schemas.openxmlformats.org/wordprocessingml/2006/main">
        <w:t xml:space="preserve">Dawudyň dogany Jonathanonatan Ysraýyla garşy bir adamy öldürdi.</w:t>
      </w:r>
    </w:p>
    <w:p/>
    <w:p>
      <w:r xmlns:w="http://schemas.openxmlformats.org/wordprocessingml/2006/main">
        <w:t xml:space="preserve">1. Elmydama Hudaýa bil baglamaly we Oňa wepaly bolmaly.</w:t>
      </w:r>
    </w:p>
    <w:p/>
    <w:p>
      <w:r xmlns:w="http://schemas.openxmlformats.org/wordprocessingml/2006/main">
        <w:t xml:space="preserve">2. Bizi Taňrynyň halkyny goramaga çagyrýarlar.</w:t>
      </w:r>
    </w:p>
    <w:p/>
    <w:p>
      <w:r xmlns:w="http://schemas.openxmlformats.org/wordprocessingml/2006/main">
        <w:t xml:space="preserve">1. Zebur 46: 1-3 "Hudaý biziň gaçybatalgamyz we güýjümizdir, kynçylyklarda hemişe kömek edýär. Şonuň üçin ýer berse-de, daglar deňziň jümmüşine düşse-de gorkmarys. köpük we daglar köpelýär. "</w:t>
      </w:r>
    </w:p>
    <w:p/>
    <w:p>
      <w:r xmlns:w="http://schemas.openxmlformats.org/wordprocessingml/2006/main">
        <w:t xml:space="preserve">2. 2 Chroniclesazgylar 20:15 "Bu giň goşun sebäpli gorkmaň we ruhdan düşmäň. Sebäbi söweş siziňki däl, Hudaý."</w:t>
      </w:r>
    </w:p>
    <w:p/>
    <w:p>
      <w:r xmlns:w="http://schemas.openxmlformats.org/wordprocessingml/2006/main">
        <w:t xml:space="preserve">2 Şamuwel 21:22 Bu dört adam Gatdaky ägirtde doguldy we Dawudyň we hyzmatkärleriniň eli bilen ýykyldy.</w:t>
      </w:r>
    </w:p>
    <w:p/>
    <w:p>
      <w:r xmlns:w="http://schemas.openxmlformats.org/wordprocessingml/2006/main">
        <w:t xml:space="preserve">Dawut we onuň hyzmatkärleri Gatda dört ägirt öldürdiler.</w:t>
      </w:r>
    </w:p>
    <w:p/>
    <w:p>
      <w:r xmlns:w="http://schemas.openxmlformats.org/wordprocessingml/2006/main">
        <w:t xml:space="preserve">1. Imanymyzyň güýji: Gigantlary ýeňmek</w:t>
      </w:r>
    </w:p>
    <w:p/>
    <w:p>
      <w:r xmlns:w="http://schemas.openxmlformats.org/wordprocessingml/2006/main">
        <w:t xml:space="preserve">2. Taňrynyň güýji: Mümkin dällerden ýeňiş gazanmak</w:t>
      </w:r>
    </w:p>
    <w:p/>
    <w:p>
      <w:r xmlns:w="http://schemas.openxmlformats.org/wordprocessingml/2006/main">
        <w:t xml:space="preserve">1. 1 Korintoslylar 15: 57-58 - Emma Rebbimiz Isa Mesih arkaly bize ýeňiş berýän Hudaýa şükür.</w:t>
      </w:r>
    </w:p>
    <w:p/>
    <w:p>
      <w:r xmlns:w="http://schemas.openxmlformats.org/wordprocessingml/2006/main">
        <w:t xml:space="preserve">2. Rimliler 8: 37-39 -, ok, bu zatlaryň hemmesinde bizi söýeniň üsti bilen ýeňiji bolýarys.</w:t>
      </w:r>
    </w:p>
    <w:p/>
    <w:p>
      <w:r xmlns:w="http://schemas.openxmlformats.org/wordprocessingml/2006/main">
        <w:t xml:space="preserve">2 Şamuwel 22-nji bap, Dawudyň bütin ömründe Taňrynyň gutulyşyny we wepalylygyny bellemek üçin döreden öwgi we minnetdarlyk mezmurydyr.</w:t>
      </w:r>
    </w:p>
    <w:p/>
    <w:p>
      <w:r xmlns:w="http://schemas.openxmlformats.org/wordprocessingml/2006/main">
        <w:t xml:space="preserve">1-nji abzas: Dawut gaýa, gala we halas ediji hökmünde ykrar eden Rebbe bolan söýgüsini yglan etmekden başlaýar (2 Şamuwel 22: 1-3). Hudaýy gaçybatalga we gaçybatalga hökmünde öwýär.</w:t>
      </w:r>
    </w:p>
    <w:p/>
    <w:p>
      <w:r xmlns:w="http://schemas.openxmlformats.org/wordprocessingml/2006/main">
        <w:t xml:space="preserve">2-nji abzas: Dawut durmuşda başdan geçirýän howplaryny, şol sanda ölüm, hasrat, weýrançylyk silleri we özüne howp abanýan duşmanlary aç-açan suratlandyrýar (2 Şamuwel 22: 4-6). Gynanç bilen Hudaýdan kömek sorady.</w:t>
      </w:r>
    </w:p>
    <w:p/>
    <w:p>
      <w:r xmlns:w="http://schemas.openxmlformats.org/wordprocessingml/2006/main">
        <w:t xml:space="preserve">3-nji abzas: Dawut Hudaýyň ýer ýüzüni sarsdyryp, asmanlary tüsse we ot bilen bölüp, nalyşlaryna nähili jogap berendigini aýdýar (2 Şamuwel 22: 7-16). Reb gökden ýyldyrym çakdy we duşmanlaryndan halas etdi.</w:t>
      </w:r>
    </w:p>
    <w:p/>
    <w:p>
      <w:r xmlns:w="http://schemas.openxmlformats.org/wordprocessingml/2006/main">
        <w:t xml:space="preserve">4-nji abzas: Dawut duşmanlaryny dargatýan ýyldyrym oklary, deňiz kanallary we Hudaý ony güýçli suwlardan halas etmek ýaly güýçli şekilleri ulanyp, Hudaýyň gatyşmagyny suratlandyrýar (2 Şamuwel 22: 17-20).</w:t>
      </w:r>
    </w:p>
    <w:p/>
    <w:p>
      <w:r xmlns:w="http://schemas.openxmlformats.org/wordprocessingml/2006/main">
        <w:t xml:space="preserve">5-nji abzas: Dawut Hudaýy özüne bolan dogrulygy üçin öwýär. Özüniň dogrulygy sebäpli Hudaýyň oňa sylag berendigini boýun alýar (2 Şamuwel 22: 21-25).</w:t>
      </w:r>
    </w:p>
    <w:p/>
    <w:p>
      <w:r xmlns:w="http://schemas.openxmlformats.org/wordprocessingml/2006/main">
        <w:t xml:space="preserve">6-njy abzas: Dawut Taňrynyň kömegi bilen islendik duşmany ýeňip biljekdigini mälim etdi. Rebbiň ony söweş üçin güýç bilen üpjün edýändigini we özüne garşy çykýanlary yzarlamaga we ýeňmäge mümkinçilik berýändigini aýdýar (2 Şamuwel 22: 26-30).</w:t>
      </w:r>
    </w:p>
    <w:p/>
    <w:p>
      <w:r xmlns:w="http://schemas.openxmlformats.org/wordprocessingml/2006/main">
        <w:t xml:space="preserve">7-nji abzas: Dawut diňe Taňrynyň görkezmesi bilen ýeňiş gazanyp boljakdygyny tassyklaýar. Oňa söweşde ussatlygy öwredendigi we galkan ýaly gorandygy üçin Rebbi hasaplaýar (2 Şamuwel 22: 31-37).</w:t>
      </w:r>
    </w:p>
    <w:p/>
    <w:p>
      <w:r xmlns:w="http://schemas.openxmlformats.org/wordprocessingml/2006/main">
        <w:t xml:space="preserve">8-nji abzas: Dawut diwarlardan bökmäge mümkinçilik berýän güýç çeşmesi hökmünde Hudaýy öwýär. Söweşdäki ähli üstünlikleri Rebbiň goldawy bilen baglanyşdyrýar (2 Şamuwel 22: 38-46).</w:t>
      </w:r>
    </w:p>
    <w:p/>
    <w:p>
      <w:r xmlns:w="http://schemas.openxmlformats.org/wordprocessingml/2006/main">
        <w:t xml:space="preserve">9-njy abzas: Bap duşmanlardan ylahy ar almagyň ykrar edilmegi bilen tamamlanýar. Dawut ony daşary ýurtlaryň süteminden halas edendigi üçin Hudaýa minnetdarlyk bildirýär (2 Şamuwel 22: 47-51).</w:t>
      </w:r>
    </w:p>
    <w:p/>
    <w:p>
      <w:r xmlns:w="http://schemas.openxmlformats.org/wordprocessingml/2006/main">
        <w:t xml:space="preserve">Gysgaça aýtsak, 2 Şamuweliň ýigrimi ikinji bölüminde Dawut patyşa tarapyndan döredilen öwgi mezmury görkezilýär, Dawut bütin ömründe Taňrynyň gutulyşyny belleýär. Dürli howplary we Hudaýy nädip çagyrandygyny, Hudaýyň gudratly hereketler bilen jogap berýändigini, ýer titremesini, asmany bölüp we duşmanlardan halas edişini suratlandyrýar, Dawut ylahy dogrulygyny ykrar edýär we ýeňşi Rebbe atlandyrýar. Söweşde goranmak we ýol görkezmek üçin minnetdarlyk bildirýär, Gysgaça aýdanymyzda, bap ynam, minnetdarlyk, ylahy gatyşma temalaryna ünsi çekýär we kynçylyk wagtynda Hudaýa bil baglamagy nygtaýar.</w:t>
      </w:r>
    </w:p>
    <w:p/>
    <w:p>
      <w:r xmlns:w="http://schemas.openxmlformats.org/wordprocessingml/2006/main">
        <w:t xml:space="preserve">2 Şamuwel 22: 1 Dawut Rebbiň ähli duşmanlarynyň elinden we Şawulyň elinden halas eden güni Rebbe bu aýdymyň sözlerini aýtdy:</w:t>
      </w:r>
    </w:p>
    <w:p/>
    <w:p>
      <w:r xmlns:w="http://schemas.openxmlformats.org/wordprocessingml/2006/main">
        <w:t xml:space="preserve">Dawut duşmanlaryndan we Şawuldan halas edilenden soň, Rebbe öwgi aýdymyny hödürleýär.</w:t>
      </w:r>
    </w:p>
    <w:p/>
    <w:p>
      <w:r xmlns:w="http://schemas.openxmlformats.org/wordprocessingml/2006/main">
        <w:t xml:space="preserve">1. Geliň gutulyşy üçin Rebbe şükür edeliň.</w:t>
      </w:r>
    </w:p>
    <w:p/>
    <w:p>
      <w:r xmlns:w="http://schemas.openxmlformats.org/wordprocessingml/2006/main">
        <w:t xml:space="preserve">2. Hudaý kyn günlerde bizi goramak üçin elmydama bolar.</w:t>
      </w:r>
    </w:p>
    <w:p/>
    <w:p>
      <w:r xmlns:w="http://schemas.openxmlformats.org/wordprocessingml/2006/main">
        <w:t xml:space="preserve">1. Rimliler 8:31 Onda bu zatlara näme diýeli? Hudaý biziň tarapymyzda bolsa, kim bize garşy bolup biler?</w:t>
      </w:r>
    </w:p>
    <w:p/>
    <w:p>
      <w:r xmlns:w="http://schemas.openxmlformats.org/wordprocessingml/2006/main">
        <w:t xml:space="preserve">2. Işaýa 41:10 Gorkma; Çünki men seniň bilendirin, gorkma; Çünki men seniň Hudaýyň, seni güýçlendirerin; hawa, men saňa kömek ederin; hawa, dogrulygymyň sag eli bilen seni goraryn.</w:t>
      </w:r>
    </w:p>
    <w:p/>
    <w:p>
      <w:r xmlns:w="http://schemas.openxmlformats.org/wordprocessingml/2006/main">
        <w:t xml:space="preserve">2 Şamuwel 22: 2 Ol: «Reb meniň gaýam, galam we halasgärimdir.</w:t>
      </w:r>
    </w:p>
    <w:p/>
    <w:p>
      <w:r xmlns:w="http://schemas.openxmlformats.org/wordprocessingml/2006/main">
        <w:t xml:space="preserve">Reb bizi goramak üçin gaýa, bizi goldamak üçin gala we halas etmek üçin Halasgärdir.</w:t>
      </w:r>
    </w:p>
    <w:p/>
    <w:p>
      <w:r xmlns:w="http://schemas.openxmlformats.org/wordprocessingml/2006/main">
        <w:t xml:space="preserve">1. Hudaý biziň gaýamyzdyr - Zebur 18: 2</w:t>
      </w:r>
    </w:p>
    <w:p/>
    <w:p>
      <w:r xmlns:w="http://schemas.openxmlformats.org/wordprocessingml/2006/main">
        <w:t xml:space="preserve">2. Hudaý Halasgärimizdir - Zebur 34:17</w:t>
      </w:r>
    </w:p>
    <w:p/>
    <w:p>
      <w:r xmlns:w="http://schemas.openxmlformats.org/wordprocessingml/2006/main">
        <w:t xml:space="preserve">1. Zebur 18: 2 - Reb meniň gaýam, galam we halasgärimdir. ynanjak Hudaýym, kuwwatym; çelekim, halas bolmagymyň şahy we beýik minaram.</w:t>
      </w:r>
    </w:p>
    <w:p/>
    <w:p>
      <w:r xmlns:w="http://schemas.openxmlformats.org/wordprocessingml/2006/main">
        <w:t xml:space="preserve">2. Zebur 34:17 - Dogruçyl nalyş, Reb olary eşidýär we ähli kynçylyklaryndan halas edýär.</w:t>
      </w:r>
    </w:p>
    <w:p/>
    <w:p>
      <w:r xmlns:w="http://schemas.openxmlformats.org/wordprocessingml/2006/main">
        <w:t xml:space="preserve">2 Şamuwel 22: 3 Daşymyň Hudaýy; Oňa ynanaryn: ol meniň galkanym, halas bolmagymyň şahy, beýik minaram we gaçybatalgam, halasgärim; Sen meni zorlukdan halas etdiň.</w:t>
      </w:r>
    </w:p>
    <w:p/>
    <w:p>
      <w:r xmlns:w="http://schemas.openxmlformats.org/wordprocessingml/2006/main">
        <w:t xml:space="preserve">Dawut galkany, halas bolmagy, gaçybatalgasy we ähli zorluklardan halas ediji Hudaýa bil baglaýandygyny aýtdy.</w:t>
      </w:r>
    </w:p>
    <w:p/>
    <w:p>
      <w:r xmlns:w="http://schemas.openxmlformats.org/wordprocessingml/2006/main">
        <w:t xml:space="preserve">1. Kyn günlerde Hudaýa bil baglaň</w:t>
      </w:r>
    </w:p>
    <w:p/>
    <w:p>
      <w:r xmlns:w="http://schemas.openxmlformats.org/wordprocessingml/2006/main">
        <w:t xml:space="preserve">2. Taňrynyň subut edilen goragy</w:t>
      </w:r>
    </w:p>
    <w:p/>
    <w:p>
      <w:r xmlns:w="http://schemas.openxmlformats.org/wordprocessingml/2006/main">
        <w:t xml:space="preserve">1. Zebur 46: 1-3 "Hudaý biziň gaçybatalgamyz we güýjümizdir, kynçylyklarda hemişe kömek edýär. Şonuň üçin ýer berse-de, daglar deňziň jümmüşine düşse-de gorkmarys. köpük we daglar köpelýär. "</w:t>
      </w:r>
    </w:p>
    <w:p/>
    <w:p>
      <w:r xmlns:w="http://schemas.openxmlformats.org/wordprocessingml/2006/main">
        <w:t xml:space="preserve">2. Işaýa 41:10 "Şonuň üçin gorkmaň, çünki men siziň bilendirin, gorkmaň, çünki men siziň Hudaýyňyzdyryn. Men sizi güýçlendirerin we size kömek ederin; dogry sag elim bilen sizi goraryn."</w:t>
      </w:r>
    </w:p>
    <w:p/>
    <w:p>
      <w:r xmlns:w="http://schemas.openxmlformats.org/wordprocessingml/2006/main">
        <w:t xml:space="preserve">2 Şamuwel 22: 4 Men öwgä mynasyp Rebbi çagyraryn, duşmanlarymdan halas bolaryn.</w:t>
      </w:r>
    </w:p>
    <w:p/>
    <w:p>
      <w:r xmlns:w="http://schemas.openxmlformats.org/wordprocessingml/2006/main">
        <w:t xml:space="preserve">2 Şamuwel 22: 4-de Dawut diňleýjilerini duşmanlardan halas bolmak üçin öwgä mynasyp Rebbi çagyrmaga çagyrýar.</w:t>
      </w:r>
    </w:p>
    <w:p/>
    <w:p>
      <w:r xmlns:w="http://schemas.openxmlformats.org/wordprocessingml/2006/main">
        <w:t xml:space="preserve">1. Öwgi güýji: Duşmanlardan gutulyşy nädip almaly</w:t>
      </w:r>
    </w:p>
    <w:p/>
    <w:p>
      <w:r xmlns:w="http://schemas.openxmlformats.org/wordprocessingml/2006/main">
        <w:t xml:space="preserve">2. öwgä mynasyp: Näme üçin Rebbi çagyrmaly?</w:t>
      </w:r>
    </w:p>
    <w:p/>
    <w:p>
      <w:r xmlns:w="http://schemas.openxmlformats.org/wordprocessingml/2006/main">
        <w:t xml:space="preserve">1. Zebur 18: 3 Men öwgä mynasyp Rebbe ýüz tutaryn, duşmanlarymdan halas bolaryn.</w:t>
      </w:r>
    </w:p>
    <w:p/>
    <w:p>
      <w:r xmlns:w="http://schemas.openxmlformats.org/wordprocessingml/2006/main">
        <w:t xml:space="preserve">2. Rimliler 10:13 Çünki Rebbiň adyna ýüz tutanlaryň hemmesi halas bolar.</w:t>
      </w:r>
    </w:p>
    <w:p/>
    <w:p>
      <w:r xmlns:w="http://schemas.openxmlformats.org/wordprocessingml/2006/main">
        <w:t xml:space="preserve">2 Şamuwel 22: 5 Ölüm tolkunlary meni gurşap alanda, hudaýsyz adamlaryň suwlary meni gorkuzdy;</w:t>
      </w:r>
    </w:p>
    <w:p/>
    <w:p>
      <w:r xmlns:w="http://schemas.openxmlformats.org/wordprocessingml/2006/main">
        <w:t xml:space="preserve">Zeburçy ölüm we hudaýsyz adamlar bilen ýüzbe-ýüz bolanda gorkyny başdan geçirdi.</w:t>
      </w:r>
    </w:p>
    <w:p/>
    <w:p>
      <w:r xmlns:w="http://schemas.openxmlformats.org/wordprocessingml/2006/main">
        <w:t xml:space="preserve">1. Hudaýa bolan ynam bilen gorkyny ýeňip geçmek - 2 Timoteos 1: 7</w:t>
      </w:r>
    </w:p>
    <w:p/>
    <w:p>
      <w:r xmlns:w="http://schemas.openxmlformats.org/wordprocessingml/2006/main">
        <w:t xml:space="preserve">2. Kyn günlerde doganyň güýji - Jamesakup 1: 2-4</w:t>
      </w:r>
    </w:p>
    <w:p/>
    <w:p>
      <w:r xmlns:w="http://schemas.openxmlformats.org/wordprocessingml/2006/main">
        <w:t xml:space="preserve">1. Zebur 18: 4-5 - Zeburçy Rebbe bil baglaýar we güýç tapýar</w:t>
      </w:r>
    </w:p>
    <w:p/>
    <w:p>
      <w:r xmlns:w="http://schemas.openxmlformats.org/wordprocessingml/2006/main">
        <w:t xml:space="preserve">2. Zebur 34: 17-19 - Hudaý dogruçyllaryň nalyşlaryny eşidýär we gorkularyndan halas edýär</w:t>
      </w:r>
    </w:p>
    <w:p/>
    <w:p>
      <w:r xmlns:w="http://schemas.openxmlformats.org/wordprocessingml/2006/main">
        <w:t xml:space="preserve">2 Şamuwel 22: 6 Jähennemiň hasraty meni gurşap aldy; ölüm duzaklary maňa päsgel berdi;</w:t>
      </w:r>
    </w:p>
    <w:p/>
    <w:p>
      <w:r xmlns:w="http://schemas.openxmlformats.org/wordprocessingml/2006/main">
        <w:t xml:space="preserve">Dawut dowzahyň hasraty bilen gurşalandygyny we ölüm duzaklarynyň öňüni alandygyny yglan etdi.</w:t>
      </w:r>
    </w:p>
    <w:p/>
    <w:p>
      <w:r xmlns:w="http://schemas.openxmlformats.org/wordprocessingml/2006/main">
        <w:t xml:space="preserve">1. Günäniň howpy we ony nädip dyzymyza getirip biljekdigi.</w:t>
      </w:r>
    </w:p>
    <w:p/>
    <w:p>
      <w:r xmlns:w="http://schemas.openxmlformats.org/wordprocessingml/2006/main">
        <w:t xml:space="preserve">2. Taňrynyň goragy we özümizi weýran ediji ýollarymyzdan halas etmegi.</w:t>
      </w:r>
    </w:p>
    <w:p/>
    <w:p>
      <w:r xmlns:w="http://schemas.openxmlformats.org/wordprocessingml/2006/main">
        <w:t xml:space="preserve">1. Zebur 18: 5, Şeolyň hasraty meni gurşady; ölüm duzaklary maňa garşy geldi.</w:t>
      </w:r>
    </w:p>
    <w:p/>
    <w:p>
      <w:r xmlns:w="http://schemas.openxmlformats.org/wordprocessingml/2006/main">
        <w:t xml:space="preserve">2. Rimliler 8: 38-39, Sebäbi men ne ölümiň, ne ýaşaýşyň, ne perişdeleriň, ne hökümdarlaryň, ne-de geljek zatlaryň, ne güýçleriň, ne beýikligiň, ne çuňlugyň, ýa-da ähli ýaradylyşda başga bir zadyň bolup bilmejekdigine ynanýaryn. bizi Rebbimiz Isa Mesihdäki Hudaýyň söýgüsinden aýyrmak üçin.</w:t>
      </w:r>
    </w:p>
    <w:p/>
    <w:p>
      <w:r xmlns:w="http://schemas.openxmlformats.org/wordprocessingml/2006/main">
        <w:t xml:space="preserve">2 Şamuwel 22: 7 Gynanýan wagtym Rebbe ýüz tutdum we Hudaýa ýalbardym, ybadathanasyndan sesimi eşitdi, nalagym onuň gulagyna girdi.</w:t>
      </w:r>
    </w:p>
    <w:p/>
    <w:p>
      <w:r xmlns:w="http://schemas.openxmlformats.org/wordprocessingml/2006/main">
        <w:t xml:space="preserve">Zeburçy agyr günlerde Hudaýa kömek sorady we mezmurçylaryň aglaýanyny eşidip, Hudaý ybadathanasyndan jogap berdi.</w:t>
      </w:r>
    </w:p>
    <w:p/>
    <w:p>
      <w:r xmlns:w="http://schemas.openxmlformats.org/wordprocessingml/2006/main">
        <w:t xml:space="preserve">1. Kömek üçin aglamak: Gynanç döwründe rahatlyk we umyt tapmak</w:t>
      </w:r>
    </w:p>
    <w:p/>
    <w:p>
      <w:r xmlns:w="http://schemas.openxmlformats.org/wordprocessingml/2006/main">
        <w:t xml:space="preserve">2. Reb biziň nalyşlarymyzy eşidýär: Bulaşyklygyň arasynda ynandyryjylyk</w:t>
      </w:r>
    </w:p>
    <w:p/>
    <w:p>
      <w:r xmlns:w="http://schemas.openxmlformats.org/wordprocessingml/2006/main">
        <w:t xml:space="preserve">1. Zebur 18: 6 - Gynanýan wagtym Rebbe ýüz tutdum we Hudaýa ýalbardym, sesini ybadathanasyndan eşitdi, sesim onuň gulagyna-da geldi.</w:t>
      </w:r>
    </w:p>
    <w:p/>
    <w:p>
      <w:r xmlns:w="http://schemas.openxmlformats.org/wordprocessingml/2006/main">
        <w:t xml:space="preserve">2. Işaýa 65:24 - Çagyrmazdan ozal jogap bererin; entek gürläp otyrkalar, eşiderin.</w:t>
      </w:r>
    </w:p>
    <w:p/>
    <w:p>
      <w:r xmlns:w="http://schemas.openxmlformats.org/wordprocessingml/2006/main">
        <w:t xml:space="preserve">2 Şamuwel 22: 8 Soňra ýer titredi we titredi. Gögüň düýbi gymyldady we sarsdy.</w:t>
      </w:r>
    </w:p>
    <w:p/>
    <w:p>
      <w:r xmlns:w="http://schemas.openxmlformats.org/wordprocessingml/2006/main">
        <w:t xml:space="preserve">Taňrynyň gazaby ýeriň titremegine we titremegine, asmanyň düýbüniň süýşmegine we titremegine sebäp boldy.</w:t>
      </w:r>
    </w:p>
    <w:p/>
    <w:p>
      <w:r xmlns:w="http://schemas.openxmlformats.org/wordprocessingml/2006/main">
        <w:t xml:space="preserve">1. Taňrynyň gazaby: boýun bolmazlygyň netijeleri</w:t>
      </w:r>
    </w:p>
    <w:p/>
    <w:p>
      <w:r xmlns:w="http://schemas.openxmlformats.org/wordprocessingml/2006/main">
        <w:t xml:space="preserve">2. Rebbiň ygtyýaryna hormat goýuň</w:t>
      </w:r>
    </w:p>
    <w:p/>
    <w:p>
      <w:r xmlns:w="http://schemas.openxmlformats.org/wordprocessingml/2006/main">
        <w:t xml:space="preserve">1. Zebur 18: 7, "Soňra ýer titreýärdi we titreýärdi; gaharly bolany üçin daglaryň düýbi titreýärdi we titreýärdi."</w:t>
      </w:r>
    </w:p>
    <w:p/>
    <w:p>
      <w:r xmlns:w="http://schemas.openxmlformats.org/wordprocessingml/2006/main">
        <w:t xml:space="preserve">2. Işaýa 13:13, "Şonuň üçin gökleri titrerin, Gudratygüýçli Rebbiň gazabynda ýer titreýär".</w:t>
      </w:r>
    </w:p>
    <w:p/>
    <w:p>
      <w:r xmlns:w="http://schemas.openxmlformats.org/wordprocessingml/2006/main">
        <w:t xml:space="preserve">2 Şamuwel 22: 9 Burunlaryndan tüsse çykdy, agzyndan ot ýakdy: kömür ýakdy.</w:t>
      </w:r>
    </w:p>
    <w:p/>
    <w:p>
      <w:r xmlns:w="http://schemas.openxmlformats.org/wordprocessingml/2006/main">
        <w:t xml:space="preserve">Kömüriň ýakylmagyna sebäp bolan Rebbiň burnundan we agzyndan tüsse we ot çykdy.</w:t>
      </w:r>
    </w:p>
    <w:p/>
    <w:p>
      <w:r xmlns:w="http://schemas.openxmlformats.org/wordprocessingml/2006/main">
        <w:t xml:space="preserve">1. Rebbiň güýji: Hudaýymyzyň güýjüne düşünmek</w:t>
      </w:r>
    </w:p>
    <w:p/>
    <w:p>
      <w:r xmlns:w="http://schemas.openxmlformats.org/wordprocessingml/2006/main">
        <w:t xml:space="preserve">2. Hudaýyň mukaddesligi: Onuň Alyhezretini başdan geçirmek</w:t>
      </w:r>
    </w:p>
    <w:p/>
    <w:p>
      <w:r xmlns:w="http://schemas.openxmlformats.org/wordprocessingml/2006/main">
        <w:t xml:space="preserve">1. Işaýa 66: 15-16 - Ine, Reb ot bilen, arabalary tüweleý ýaly geler, gaharyny gahar bilen, käýinç ody bilen öwürer. Çünki ot we gylyç bilen Reb ähli ynsanlara ýalbarýar, Rebbiň öldürenleri köp bolar.</w:t>
      </w:r>
    </w:p>
    <w:p/>
    <w:p>
      <w:r xmlns:w="http://schemas.openxmlformats.org/wordprocessingml/2006/main">
        <w:t xml:space="preserve">2. Çykyş 19:18 - Sinaý dagy tutuşlygyna tüsse boldy, çünki Reb oňa oda inipdi, tüsse bolsa peçiň tüssesi ýaly ýokarlandy we tutuş dag gaty titreýärdi.</w:t>
      </w:r>
    </w:p>
    <w:p/>
    <w:p>
      <w:r xmlns:w="http://schemas.openxmlformats.org/wordprocessingml/2006/main">
        <w:t xml:space="preserve">2 Şamuwel 22:10 Göklere-de baş egdi, aşak indi; garaňkylyk onuň aýagynyň astyndady.</w:t>
      </w:r>
    </w:p>
    <w:p/>
    <w:p>
      <w:r xmlns:w="http://schemas.openxmlformats.org/wordprocessingml/2006/main">
        <w:t xml:space="preserve">Hudaý Earthere geldi we garaňkylyk Onuň aşagyndady.</w:t>
      </w:r>
    </w:p>
    <w:p/>
    <w:p>
      <w:r xmlns:w="http://schemas.openxmlformats.org/wordprocessingml/2006/main">
        <w:t xml:space="preserve">1. Taňrynyň barlygynyň güýji</w:t>
      </w:r>
    </w:p>
    <w:p/>
    <w:p>
      <w:r xmlns:w="http://schemas.openxmlformats.org/wordprocessingml/2006/main">
        <w:t xml:space="preserve">2. Taňrynyň beýikliginiň täsinligi</w:t>
      </w:r>
    </w:p>
    <w:p/>
    <w:p>
      <w:r xmlns:w="http://schemas.openxmlformats.org/wordprocessingml/2006/main">
        <w:t xml:space="preserve">1. Zebur 18: 9 Ol asmana-da baş egip, aşak indi. garaňkylyk onuň aýagynyň astyndady.</w:t>
      </w:r>
    </w:p>
    <w:p/>
    <w:p>
      <w:r xmlns:w="http://schemas.openxmlformats.org/wordprocessingml/2006/main">
        <w:t xml:space="preserve">2. Işaýa 45:22 eartheriň ähli künjeklerine ýüz tutuň we halas boluň! Çünki men Hudaý, başga hiç kim ýok.</w:t>
      </w:r>
    </w:p>
    <w:p/>
    <w:p>
      <w:r xmlns:w="http://schemas.openxmlformats.org/wordprocessingml/2006/main">
        <w:t xml:space="preserve">2 Şamuwel 22:11 Ol kerupyň üstüne mündi we uçdy, şemalyň ganatlarynda görünýärdi.</w:t>
      </w:r>
    </w:p>
    <w:p/>
    <w:p>
      <w:r xmlns:w="http://schemas.openxmlformats.org/wordprocessingml/2006/main">
        <w:t xml:space="preserve">Hudaý Dawuda kerupda uçmaga we ýeliň ganatlarynda görünmäge mümkinçilik berdi.</w:t>
      </w:r>
    </w:p>
    <w:p/>
    <w:p>
      <w:r xmlns:w="http://schemas.openxmlformats.org/wordprocessingml/2006/main">
        <w:t xml:space="preserve">1. Durmuşymyzda Taňrynyň güýji: Hudaý Dawudy nädip uçmaga mümkinçilik berdi</w:t>
      </w:r>
    </w:p>
    <w:p/>
    <w:p>
      <w:r xmlns:w="http://schemas.openxmlformats.org/wordprocessingml/2006/main">
        <w:t xml:space="preserve">2. Taňrynyň barlygyny başdan geçirmek: Windeliň ganatlarynda Hudaýy görmek</w:t>
      </w:r>
    </w:p>
    <w:p/>
    <w:p>
      <w:r xmlns:w="http://schemas.openxmlformats.org/wordprocessingml/2006/main">
        <w:t xml:space="preserve">1. Işaýa 40:31, "theöne Rebbe garaşýanlar güýç-kuwwatyny täzelärler, ganatlar bilen bürgüt kimin girerler; ylgaýarlar, ýadamazlar; ýörärler we ýadaw bolmazlar."</w:t>
      </w:r>
    </w:p>
    <w:p/>
    <w:p>
      <w:r xmlns:w="http://schemas.openxmlformats.org/wordprocessingml/2006/main">
        <w:t xml:space="preserve">2. Zebur 91: 4, "Ol seni ýelekleri bilen örter we ganatlarynyň aşagyna ynanarsyň, hakykaty seniň galkanyň we goragçy bolar".</w:t>
      </w:r>
    </w:p>
    <w:p/>
    <w:p>
      <w:r xmlns:w="http://schemas.openxmlformats.org/wordprocessingml/2006/main">
        <w:t xml:space="preserve">2 Şamuwel 22:12 Daş-töwereginde garaňkylyk pawilýonlaryny, garaňky suwlary we asmanyň bulutlaryny ýasady.</w:t>
      </w:r>
    </w:p>
    <w:p/>
    <w:p>
      <w:r xmlns:w="http://schemas.openxmlformats.org/wordprocessingml/2006/main">
        <w:t xml:space="preserve">Hudaý özüni garaňkylyk, garaňky suwlar we asmanda goýy bulutlar bilen gurşady.</w:t>
      </w:r>
    </w:p>
    <w:p/>
    <w:p>
      <w:r xmlns:w="http://schemas.openxmlformats.org/wordprocessingml/2006/main">
        <w:t xml:space="preserve">1. Taňrynyň garaňkylygy bize güýç we rahatlyk getirip biler.</w:t>
      </w:r>
    </w:p>
    <w:p/>
    <w:p>
      <w:r xmlns:w="http://schemas.openxmlformats.org/wordprocessingml/2006/main">
        <w:t xml:space="preserve">2. Taňrynyň garaňkylykdan goramagynyň güýji.</w:t>
      </w:r>
    </w:p>
    <w:p/>
    <w:p>
      <w:r xmlns:w="http://schemas.openxmlformats.org/wordprocessingml/2006/main">
        <w:t xml:space="preserve">1. Zebur 91: 1 - Beýik Biribaryň penasynda ýaşaýan Gudratygüýçliniň kölegesinde galar.</w:t>
      </w:r>
    </w:p>
    <w:p/>
    <w:p>
      <w:r xmlns:w="http://schemas.openxmlformats.org/wordprocessingml/2006/main">
        <w:t xml:space="preserve">2. Işaýa 45: 3 - Size garaňkylyk hazynalaryny we gizlin ýerleriň gizlin baýlygyny bererin.</w:t>
      </w:r>
    </w:p>
    <w:p/>
    <w:p>
      <w:r xmlns:w="http://schemas.openxmlformats.org/wordprocessingml/2006/main">
        <w:t xml:space="preserve">2 Şamuwel 22:13 Öňündäki ýagtylygyň içinde ot kömürleri ýakyldy.</w:t>
      </w:r>
    </w:p>
    <w:p/>
    <w:p>
      <w:r xmlns:w="http://schemas.openxmlformats.org/wordprocessingml/2006/main">
        <w:t xml:space="preserve">Dawut goragy we güýji üçin Hudaýy öwýär we Rebbiň barlygyny ot ýakýan kömür bilen ýagty diýip häsiýetlendirýär.</w:t>
      </w:r>
    </w:p>
    <w:p/>
    <w:p>
      <w:r xmlns:w="http://schemas.openxmlformats.org/wordprocessingml/2006/main">
        <w:t xml:space="preserve">1. Rebbiň güýji: Hudaýyň gaçybatalgasynda nädip bosgun tapmaly</w:t>
      </w:r>
    </w:p>
    <w:p/>
    <w:p>
      <w:r xmlns:w="http://schemas.openxmlformats.org/wordprocessingml/2006/main">
        <w:t xml:space="preserve">2. Rebbiň ody: Hudaýyň nury biziň durmuşymyzda ýakmak</w:t>
      </w:r>
    </w:p>
    <w:p/>
    <w:p>
      <w:r xmlns:w="http://schemas.openxmlformats.org/wordprocessingml/2006/main">
        <w:t xml:space="preserve">1. Zebur 18: 12-14 Ol garaňkylygy örtdi, daş-töweregindäki asmany garaňky ýagyş bulutlary etdi. Onuň barlygynyň ýagtylygyndan, bulutlar we ýyldyrym çakýan bulutlar öňe gitdi. Reb gökden ýyldyrym çakdy; Beýik Biribaryň sesi ýaňlandy. Oklaryny atdy we duşmanlary dargatdy, ýyldyrym çakdy we olary ýeňdi.</w:t>
      </w:r>
    </w:p>
    <w:p/>
    <w:p>
      <w:r xmlns:w="http://schemas.openxmlformats.org/wordprocessingml/2006/main">
        <w:t xml:space="preserve">2. Işaýa 6: 1-4 Uzyýa patyşanyň ölen ýylynda men beýik we beýik Rebbiň tagtda oturandygyny gördüm. donunyň otlusy ybadathanany doldurdy. Onuň ýokarsynda serafim bardy, hersiniň alty ganaty bardy: Iki ganaty bilen ýüzlerini ýapdy, iki aýagyny ýapdy, ikisi bilen uçýardy. Olar biri-birine jaň edýärdiler: Mukaddes, mukaddes, mukaddes Gudratygüýçli Rebdir; bütin ýer şöhratyndan doly. Sesleriniň eşidilmegi bilen gapylar we bosagalar titredi we ybadathana tüsse bilen doldy.</w:t>
      </w:r>
    </w:p>
    <w:p/>
    <w:p>
      <w:r xmlns:w="http://schemas.openxmlformats.org/wordprocessingml/2006/main">
        <w:t xml:space="preserve">2 Şamuwel 22:14 Reb gökden ýyldyrym çakdy we Beýik Hudaý sesini çykardy.</w:t>
      </w:r>
    </w:p>
    <w:p/>
    <w:p>
      <w:r xmlns:w="http://schemas.openxmlformats.org/wordprocessingml/2006/main">
        <w:t xml:space="preserve">Taňrynyň sesi güýç we ygtyýar bilen asmandan güldi.</w:t>
      </w:r>
    </w:p>
    <w:p/>
    <w:p>
      <w:r xmlns:w="http://schemas.openxmlformats.org/wordprocessingml/2006/main">
        <w:t xml:space="preserve">1. "Rebbiň sesi" - Taňrynyň sesiniň güýjüni we onuň durmuşymyza edýän täsirini öwrenmek.</w:t>
      </w:r>
    </w:p>
    <w:p/>
    <w:p>
      <w:r xmlns:w="http://schemas.openxmlformats.org/wordprocessingml/2006/main">
        <w:t xml:space="preserve">2. "Saklap bolmajak ses" - Taňrynyň sesiniň sarsmaz tebigatyna düşünmek üçin 2 Şamuwel 22: 14-e serediň.</w:t>
      </w:r>
    </w:p>
    <w:p/>
    <w:p>
      <w:r xmlns:w="http://schemas.openxmlformats.org/wordprocessingml/2006/main">
        <w:t xml:space="preserve">1. Zebur 29: 3-9 - Taňrynyň sesini wasp edýän mezmur.</w:t>
      </w:r>
    </w:p>
    <w:p/>
    <w:p>
      <w:r xmlns:w="http://schemas.openxmlformats.org/wordprocessingml/2006/main">
        <w:t xml:space="preserve">2. Iş 37: 1-5 - Taňrynyň sesiniň güýjüni beýan edýän parça.</w:t>
      </w:r>
    </w:p>
    <w:p/>
    <w:p>
      <w:r xmlns:w="http://schemas.openxmlformats.org/wordprocessingml/2006/main">
        <w:t xml:space="preserve">2 Şamuwel 22:15 Ol ok iberip, dargatdy. ýyldyrym çakdy.</w:t>
      </w:r>
    </w:p>
    <w:p/>
    <w:p>
      <w:r xmlns:w="http://schemas.openxmlformats.org/wordprocessingml/2006/main">
        <w:t xml:space="preserve">Hudaý duşmanlaryny dargatmak we rahatsyzlandyrmak üçin oklar we ýyldyrym iberdi.</w:t>
      </w:r>
    </w:p>
    <w:p/>
    <w:p>
      <w:r xmlns:w="http://schemas.openxmlformats.org/wordprocessingml/2006/main">
        <w:t xml:space="preserve">1. Taňrynyň gazaby we adalaty: 2 Şamuwel 22:15 gözden geçirmek</w:t>
      </w:r>
    </w:p>
    <w:p/>
    <w:p>
      <w:r xmlns:w="http://schemas.openxmlformats.org/wordprocessingml/2006/main">
        <w:t xml:space="preserve">2. Taňrynyň güýji: 2 Şamuwel 22: 15-de gudratly güýjüni görmek</w:t>
      </w:r>
    </w:p>
    <w:p/>
    <w:p>
      <w:r xmlns:w="http://schemas.openxmlformats.org/wordprocessingml/2006/main">
        <w:t xml:space="preserve">1. Zebur 18:14 - Oklary atdy we duşmanlary, ýyldyrym çakdy we olary derbi-dagyn etdi.</w:t>
      </w:r>
    </w:p>
    <w:p/>
    <w:p>
      <w:r xmlns:w="http://schemas.openxmlformats.org/wordprocessingml/2006/main">
        <w:t xml:space="preserve">2. Çykyş 15: 6 - Lorda Reb, sag eliň gudratlydy. Sag eliň, ýa Reb, duşmany dargatdy.</w:t>
      </w:r>
    </w:p>
    <w:p/>
    <w:p>
      <w:r xmlns:w="http://schemas.openxmlformats.org/wordprocessingml/2006/main">
        <w:t xml:space="preserve">2 Şamuwel 22:16 Deňiz kanallary peýda boldy, Rebbiň käýinmegi bilen, burnunyň demi ýarylanda dünýäniň düýbi açyldy.</w:t>
      </w:r>
    </w:p>
    <w:p/>
    <w:p>
      <w:r xmlns:w="http://schemas.openxmlformats.org/wordprocessingml/2006/main">
        <w:t xml:space="preserve">Reb deňziň çuňlugyny we dünýäniň düýbüni açdy, güýjüni käýinç we dem alşy bilen görkezdi.</w:t>
      </w:r>
    </w:p>
    <w:p/>
    <w:p>
      <w:r xmlns:w="http://schemas.openxmlformats.org/wordprocessingml/2006/main">
        <w:t xml:space="preserve">1: Taňrynyň güýji: Deňiziň çuňlugyny açmak</w:t>
      </w:r>
    </w:p>
    <w:p/>
    <w:p>
      <w:r xmlns:w="http://schemas.openxmlformats.org/wordprocessingml/2006/main">
        <w:t xml:space="preserve">2: Reb aýan etdi: Deminiň partlamasy</w:t>
      </w:r>
    </w:p>
    <w:p/>
    <w:p>
      <w:r xmlns:w="http://schemas.openxmlformats.org/wordprocessingml/2006/main">
        <w:t xml:space="preserve">1: Zebur 18: 15-16 - Oklaryny iberdi we duşmanlary dargatdy, ýyldyrym çakdy we olary ýeňdi. Deňiz jülgeleri açyldy we ýeriň düýbi açylmady, ýa Reb, käýinseň, burnuňdan dem alýarka.</w:t>
      </w:r>
    </w:p>
    <w:p/>
    <w:p>
      <w:r xmlns:w="http://schemas.openxmlformats.org/wordprocessingml/2006/main">
        <w:t xml:space="preserve">2: Iş 26:10 - lightagtylyk bilen garaňkylygyň araçägi üçin suwuň ýüzündäki gözýetimi belleýär.</w:t>
      </w:r>
    </w:p>
    <w:p/>
    <w:p>
      <w:r xmlns:w="http://schemas.openxmlformats.org/wordprocessingml/2006/main">
        <w:t xml:space="preserve">2 Şamuwel 22:17 aboveokardan iberdi, meni aldy; meni köp suwdan çykardy;</w:t>
      </w:r>
    </w:p>
    <w:p/>
    <w:p>
      <w:r xmlns:w="http://schemas.openxmlformats.org/wordprocessingml/2006/main">
        <w:t xml:space="preserve">Hudaý Dawudy howpdan gorady we ony kyn ýagdaýlardan çykardy.</w:t>
      </w:r>
    </w:p>
    <w:p/>
    <w:p>
      <w:r xmlns:w="http://schemas.openxmlformats.org/wordprocessingml/2006/main">
        <w:t xml:space="preserve">1. Hudaý biziň goragçymyz, bosgun we güýjümizdir</w:t>
      </w:r>
    </w:p>
    <w:p/>
    <w:p>
      <w:r xmlns:w="http://schemas.openxmlformats.org/wordprocessingml/2006/main">
        <w:t xml:space="preserve">2. Kyn günlerde umyt we rahatlyk tapmak</w:t>
      </w:r>
    </w:p>
    <w:p/>
    <w:p>
      <w:r xmlns:w="http://schemas.openxmlformats.org/wordprocessingml/2006/main">
        <w:t xml:space="preserve">1. Zebur 18: 16-17 - Ol beýikden aşak inip, meni tutdy; meni çuň suwlardan çykardy.</w:t>
      </w:r>
    </w:p>
    <w:p/>
    <w:p>
      <w:r xmlns:w="http://schemas.openxmlformats.org/wordprocessingml/2006/main">
        <w:t xml:space="preserve">2. Zebur 46: 1-3 - Hudaý biziň gaçybatalgamyz we güýjümiz, kynçylyklarda hemişe kömek. Şonuň üçin ýer berse-de, daglar deňziň jümmüşine düşse-de gorkmarys.</w:t>
      </w:r>
    </w:p>
    <w:p/>
    <w:p>
      <w:r xmlns:w="http://schemas.openxmlformats.org/wordprocessingml/2006/main">
        <w:t xml:space="preserve">2 Şamuwel 22:18 Ol meni güýçli duşmanymdan we meni ýigrenýänlerden halas etdi, sebäbi olar meniň üçin gaty güýçlüdi.</w:t>
      </w:r>
    </w:p>
    <w:p/>
    <w:p>
      <w:r xmlns:w="http://schemas.openxmlformats.org/wordprocessingml/2006/main">
        <w:t xml:space="preserve">Hudaý Dawudy özbaşdak ýeňip bilmejek güýçli duşmanlaryndan halas etdi.</w:t>
      </w:r>
    </w:p>
    <w:p/>
    <w:p>
      <w:r xmlns:w="http://schemas.openxmlformats.org/wordprocessingml/2006/main">
        <w:t xml:space="preserve">1. Taňrynyň halas ediş güýji</w:t>
      </w:r>
    </w:p>
    <w:p/>
    <w:p>
      <w:r xmlns:w="http://schemas.openxmlformats.org/wordprocessingml/2006/main">
        <w:t xml:space="preserve">2. Taňrynyň güýjüne bil baglamak</w:t>
      </w:r>
    </w:p>
    <w:p/>
    <w:p>
      <w:r xmlns:w="http://schemas.openxmlformats.org/wordprocessingml/2006/main">
        <w:t xml:space="preserve">1. Zebur 18: 2 - Reb meniň gaýam, gala we halasgärimdir; Hudaýym meniň gaçybatalga gaýam, galkanym we halas bolmagyň şahy, berkitmämdir.</w:t>
      </w:r>
    </w:p>
    <w:p/>
    <w:p>
      <w:r xmlns:w="http://schemas.openxmlformats.org/wordprocessingml/2006/main">
        <w:t xml:space="preserve">2. Işaýa 41:10 - Şonuň üçin gorkmaň, men siziň bilendirin; Gaýgy etme, çünki men seniň Hudaýyň. Men sizi güýçlendirerin we size kömek ederin; Men sizi sag sag elim bilen goraryn.</w:t>
      </w:r>
    </w:p>
    <w:p/>
    <w:p>
      <w:r xmlns:w="http://schemas.openxmlformats.org/wordprocessingml/2006/main">
        <w:t xml:space="preserve">2 Şamuwel 22:19 Betbagtçylyk günümde olar maňa päsgel berdiler, ýöne Reb meniň galamdy.</w:t>
      </w:r>
    </w:p>
    <w:p/>
    <w:p>
      <w:r xmlns:w="http://schemas.openxmlformats.org/wordprocessingml/2006/main">
        <w:t xml:space="preserve">Reb kyn günlerde ýazyjy üçin rahatlyk we güýç çeşmesi bolupdy.</w:t>
      </w:r>
    </w:p>
    <w:p/>
    <w:p>
      <w:r xmlns:w="http://schemas.openxmlformats.org/wordprocessingml/2006/main">
        <w:t xml:space="preserve">1. Thhli zat bilelikde işleýär: Kyn günlerde Hudaý bize nädip goldaw berýär</w:t>
      </w:r>
    </w:p>
    <w:p/>
    <w:p>
      <w:r xmlns:w="http://schemas.openxmlformats.org/wordprocessingml/2006/main">
        <w:t xml:space="preserve">2. Reb biziň galmagymyzdyr: Kyn günlerde güýç we rahatlyk tapmak</w:t>
      </w:r>
    </w:p>
    <w:p/>
    <w:p>
      <w:r xmlns:w="http://schemas.openxmlformats.org/wordprocessingml/2006/main">
        <w:t xml:space="preserve">1. Rimliler 8:28 - Hudaýy söýýänler üçin hemme zadyň bilelikde, niýetine görä çagyrylanlar üçin bilelikde işleýändigini bilýäris.</w:t>
      </w:r>
    </w:p>
    <w:p/>
    <w:p>
      <w:r xmlns:w="http://schemas.openxmlformats.org/wordprocessingml/2006/main">
        <w:t xml:space="preserve">2. Zebur 27:14 - Rebbe garaşyň; güýçli bol, ýüregiňe batyrlyk bersin; Rebbe garaş!</w:t>
      </w:r>
    </w:p>
    <w:p/>
    <w:p>
      <w:r xmlns:w="http://schemas.openxmlformats.org/wordprocessingml/2006/main">
        <w:t xml:space="preserve">2 Şamuwel 22:20 Ol meni hem uly bir ýere çykardy, meni halas edendigi üçin meni halas etdi.</w:t>
      </w:r>
    </w:p>
    <w:p/>
    <w:p>
      <w:r xmlns:w="http://schemas.openxmlformats.org/wordprocessingml/2006/main">
        <w:t xml:space="preserve">Hudaý gürleýjini göwnünden turşy ýaly kyn ýagdaýdan halas etdi.</w:t>
      </w:r>
    </w:p>
    <w:p/>
    <w:p>
      <w:r xmlns:w="http://schemas.openxmlformats.org/wordprocessingml/2006/main">
        <w:t xml:space="preserve">1. Hudaý hemişe bize seredýär we bizi çuňňur söýýär.</w:t>
      </w:r>
    </w:p>
    <w:p/>
    <w:p>
      <w:r xmlns:w="http://schemas.openxmlformats.org/wordprocessingml/2006/main">
        <w:t xml:space="preserve">2. Mätäç wagtymyz Reb halasgärimizdir.</w:t>
      </w:r>
    </w:p>
    <w:p/>
    <w:p>
      <w:r xmlns:w="http://schemas.openxmlformats.org/wordprocessingml/2006/main">
        <w:t xml:space="preserve">1. Zebur 34:18 - Reb ýürege düşenlere ýakyn we ezilenleri ruhda halas edýär.</w:t>
      </w:r>
    </w:p>
    <w:p/>
    <w:p>
      <w:r xmlns:w="http://schemas.openxmlformats.org/wordprocessingml/2006/main">
        <w:t xml:space="preserve">2. Işaýa 43: 2 - Suwdan geçseň, men seniň bilen bolaryn; derýalardan geçip, sizi basmazlar; otdan geçseňiz ýakylmarsyňyz we alaw sizi ýakmaz.</w:t>
      </w:r>
    </w:p>
    <w:p/>
    <w:p>
      <w:r xmlns:w="http://schemas.openxmlformats.org/wordprocessingml/2006/main">
        <w:t xml:space="preserve">2 Şamuwel 22:21 Reb meni dogrulygyma görä sylaglady, ellerimiň arassalygyna görä maňa jeza berdi.</w:t>
      </w:r>
    </w:p>
    <w:p/>
    <w:p>
      <w:r xmlns:w="http://schemas.openxmlformats.org/wordprocessingml/2006/main">
        <w:t xml:space="preserve">Reb gürleýjini dogrulygyna we elleriniň arassalygyna görä sylaglady.</w:t>
      </w:r>
    </w:p>
    <w:p/>
    <w:p>
      <w:r xmlns:w="http://schemas.openxmlformats.org/wordprocessingml/2006/main">
        <w:t xml:space="preserve">1. Hudaý bize dogrulygymyz we arassa ellerimiz üçin sylag berýär</w:t>
      </w:r>
    </w:p>
    <w:p/>
    <w:p>
      <w:r xmlns:w="http://schemas.openxmlformats.org/wordprocessingml/2006/main">
        <w:t xml:space="preserve">2. Reb arassa durmuşda ýaşandygymyz üçin öwezini dolmagy wada berýär</w:t>
      </w:r>
    </w:p>
    <w:p/>
    <w:p>
      <w:r xmlns:w="http://schemas.openxmlformats.org/wordprocessingml/2006/main">
        <w:t xml:space="preserve">1. Zebur 18: 20-24 - Reb meni dogrulygyma görä sylaglady, ellerimiň arassalygyna görä maňa jeza berdi.</w:t>
      </w:r>
    </w:p>
    <w:p/>
    <w:p>
      <w:r xmlns:w="http://schemas.openxmlformats.org/wordprocessingml/2006/main">
        <w:t xml:space="preserve">2. Matta 6:33 - firstöne ilki bilen Patyşalygyny we dogrulygyny gözläň, bu zatlaryň hemmesi size berler.</w:t>
      </w:r>
    </w:p>
    <w:p/>
    <w:p>
      <w:r xmlns:w="http://schemas.openxmlformats.org/wordprocessingml/2006/main">
        <w:t xml:space="preserve">2 Şamuwel 22:22 Çünki men Rebbiň ýollaryny sakladym we Hudaýymdan erbet gitmedim.</w:t>
      </w:r>
    </w:p>
    <w:p/>
    <w:p>
      <w:r xmlns:w="http://schemas.openxmlformats.org/wordprocessingml/2006/main">
        <w:t xml:space="preserve">Authorazyjy, Hudaýyň ýollaryny saklandyklaryny we Ondan azaşmandygyny mälim edýär.</w:t>
      </w:r>
    </w:p>
    <w:p/>
    <w:p>
      <w:r xmlns:w="http://schemas.openxmlformats.org/wordprocessingml/2006/main">
        <w:t xml:space="preserve">1. Taňrynyň ýollaryna wepaly bolmak - 2 Şamuwel 22:22</w:t>
      </w:r>
    </w:p>
    <w:p/>
    <w:p>
      <w:r xmlns:w="http://schemas.openxmlformats.org/wordprocessingml/2006/main">
        <w:t xml:space="preserve">2. Näme üçin Hudaýa wepaly bolmaly - 2 Şamuwel 22:22</w:t>
      </w:r>
    </w:p>
    <w:p/>
    <w:p>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2. Joshuaeşuwa 24:15 - Rebbe hyzmat etmek siziň üçin erbet bolsa, şu gün kime hyzmat etjekdigiňizi, ata-babalaryňyzyň derýanyň aňyrsyndaky sebitde hyzmat eden hudaýlaryny ýa-da öz ýurdundaky amorlaryň taňrylaryny saýlaň. sen ýaşaýarsyň. Meöne meniň we öýüm hakda aýdanymyzda, biz Rebbe gulluk ederis.</w:t>
      </w:r>
    </w:p>
    <w:p/>
    <w:p>
      <w:r xmlns:w="http://schemas.openxmlformats.org/wordprocessingml/2006/main">
        <w:t xml:space="preserve">2 Şamuwel 22:23 Çünki ähli hökümleri meniň öňümdedi, kanunlary hakda bolsa, men olardan ýüz öwürmedim.</w:t>
      </w:r>
    </w:p>
    <w:p/>
    <w:p>
      <w:r xmlns:w="http://schemas.openxmlformats.org/wordprocessingml/2006/main">
        <w:t xml:space="preserve">Dawut hökümlerini we kanunlaryny berjaý etmekde wepalylygy üçin Hudaýy öwýär.</w:t>
      </w:r>
    </w:p>
    <w:p/>
    <w:p>
      <w:r xmlns:w="http://schemas.openxmlformats.org/wordprocessingml/2006/main">
        <w:t xml:space="preserve">1. Taňrynyň kanunlaryny we hökümlerini berjaý etmekde wepalylygy.</w:t>
      </w:r>
    </w:p>
    <w:p/>
    <w:p>
      <w:r xmlns:w="http://schemas.openxmlformats.org/wordprocessingml/2006/main">
        <w:t xml:space="preserve">2. Taňrynyň kanunlaryna we hökümlerine eýermegiň ähmiýeti.</w:t>
      </w:r>
    </w:p>
    <w:p/>
    <w:p>
      <w:r xmlns:w="http://schemas.openxmlformats.org/wordprocessingml/2006/main">
        <w:t xml:space="preserve">1. Zebur 119: 75-76 Lorda Reb, hökümleriňiň dogrydygyny we wepalylyk bilen maňa azar berendigiňi bilýärin. Guluňyza beren sözüňize görä, rehimdarlygyňyz maňa teselli bersin.</w:t>
      </w:r>
    </w:p>
    <w:p/>
    <w:p>
      <w:r xmlns:w="http://schemas.openxmlformats.org/wordprocessingml/2006/main">
        <w:t xml:space="preserve">2. Rimliler 8: 28-29 Hemme zady, Hudaýy söýýänlere, niýetine görä çagyrylanlara ýagşylyk üçin bilelikde işleýändigini bilýäris. Öňünden bilýän kişi, köp doganlaryň arasynda ilkinji bolup dogulmagy üçin Oglunyň keşbine laýyk gelmegini öňünden kesgitledi.</w:t>
      </w:r>
    </w:p>
    <w:p/>
    <w:p>
      <w:r xmlns:w="http://schemas.openxmlformats.org/wordprocessingml/2006/main">
        <w:t xml:space="preserve">2 Şamuwel 22:24 Menem onuň öňünde dogruçyl boldum we günälerimden saklandym.</w:t>
      </w:r>
    </w:p>
    <w:p/>
    <w:p>
      <w:r xmlns:w="http://schemas.openxmlformats.org/wordprocessingml/2006/main">
        <w:t xml:space="preserve">Dawut özüni günäden saklandygyny we Hudaýyň öňünde dogrudygyny aýtdy.</w:t>
      </w:r>
    </w:p>
    <w:p/>
    <w:p>
      <w:r xmlns:w="http://schemas.openxmlformats.org/wordprocessingml/2006/main">
        <w:t xml:space="preserve">1. "Taňrynyň öňünde dogry ýaşamak"</w:t>
      </w:r>
    </w:p>
    <w:p/>
    <w:p>
      <w:r xmlns:w="http://schemas.openxmlformats.org/wordprocessingml/2006/main">
        <w:t xml:space="preserve">2. "Günäden uzak durmak"</w:t>
      </w:r>
    </w:p>
    <w:p/>
    <w:p>
      <w:r xmlns:w="http://schemas.openxmlformats.org/wordprocessingml/2006/main">
        <w:t xml:space="preserve">1. Zebur 119: 1-2 "wayollary kemsiz, Rebbiň kanuny bilen gezýänler bagtlydyr! Şaýatlyklaryny berjaý edenler, çyn ýürekden gözleýänler bagtlydyr!"</w:t>
      </w:r>
    </w:p>
    <w:p/>
    <w:p>
      <w:r xmlns:w="http://schemas.openxmlformats.org/wordprocessingml/2006/main">
        <w:t xml:space="preserve">2. Işaýa 33:15-16 erbet, belentliklerde ýaşar; goranýan ýeri gaýalaryň galalary bolar; çöregine berler, suwy hökman bolar ".</w:t>
      </w:r>
    </w:p>
    <w:p/>
    <w:p>
      <w:r xmlns:w="http://schemas.openxmlformats.org/wordprocessingml/2006/main">
        <w:t xml:space="preserve">2 Şamuwel 22:25 Şonuň üçin Reb maňa dogrulygym üçin jeza berdi. gözündäki arassalygyma görä.</w:t>
      </w:r>
    </w:p>
    <w:p/>
    <w:p>
      <w:r xmlns:w="http://schemas.openxmlformats.org/wordprocessingml/2006/main">
        <w:t xml:space="preserve">Dawut wepalylygyna we dogrulygyna görä sylaglandygy üçin Rebbe minnetdarlygyny bildirdi.</w:t>
      </w:r>
    </w:p>
    <w:p/>
    <w:p>
      <w:r xmlns:w="http://schemas.openxmlformats.org/wordprocessingml/2006/main">
        <w:t xml:space="preserve">1. Hudaý hemişe beren wadalaryna wepalydyr we boýun bolanymyz üçin bize sylag berer.</w:t>
      </w:r>
    </w:p>
    <w:p/>
    <w:p>
      <w:r xmlns:w="http://schemas.openxmlformats.org/wordprocessingml/2006/main">
        <w:t xml:space="preserve">2. Dogrulygymyz öz gazançlarymyza däl-de, Hudaýyň merhemetine esaslanýar.</w:t>
      </w:r>
    </w:p>
    <w:p/>
    <w:p>
      <w:r xmlns:w="http://schemas.openxmlformats.org/wordprocessingml/2006/main">
        <w:t xml:space="preserve">1. 2 Korintoslylar 5:21 - Çünki ony günäni bilmeýän, biziň üçin günä etdi. Onda Taňrynyň dogrulygyny gazanmak üçin.</w:t>
      </w:r>
    </w:p>
    <w:p/>
    <w:p>
      <w:r xmlns:w="http://schemas.openxmlformats.org/wordprocessingml/2006/main">
        <w:t xml:space="preserve">2. Rimliler 3: 21-22 - nowöne indi kanun we pygamberler şaýatlyk edip, Hudaýyň kanunsyz dogrulygy ýüze çykdy; Hatda Isa Mesihe iman edip, hemmelere we iman edenlere Hudaýyň dogrulygy.</w:t>
      </w:r>
    </w:p>
    <w:p/>
    <w:p>
      <w:r xmlns:w="http://schemas.openxmlformats.org/wordprocessingml/2006/main">
        <w:t xml:space="preserve">2 Şamuwel 22:26 Rehimdar bilen özüňe rehimdarlyk görkezersiň, dogruçyl adam bilen özüňi dik görkezersiň.</w:t>
      </w:r>
    </w:p>
    <w:p/>
    <w:p>
      <w:r xmlns:w="http://schemas.openxmlformats.org/wordprocessingml/2006/main">
        <w:t xml:space="preserve">1: Hudaý rehimdar we dogruçyllara rehim we adalat görkezýär.</w:t>
      </w:r>
    </w:p>
    <w:p/>
    <w:p>
      <w:r xmlns:w="http://schemas.openxmlformats.org/wordprocessingml/2006/main">
        <w:t xml:space="preserve">2: Hudaýa wepaly bolanlara beren wadalaryna wepaly boljakdygyna bil baglap bileris.</w:t>
      </w:r>
    </w:p>
    <w:p/>
    <w:p>
      <w:r xmlns:w="http://schemas.openxmlformats.org/wordprocessingml/2006/main">
        <w:t xml:space="preserve">1: Mika 6: 8 Eý, ynsan, ýagşylygy saňa görkezdi. Reb senden näme talap edýär, ýöne adalatly bolmak, rehimdarlygy söýmek we Hudaýyň bilen kiçigöwünlilik bilen gezmek?</w:t>
      </w:r>
    </w:p>
    <w:p/>
    <w:p>
      <w:r xmlns:w="http://schemas.openxmlformats.org/wordprocessingml/2006/main">
        <w:t xml:space="preserve">2: Jamesakup 2:13 Çünki oňa rehim etmedik höküm çykar; rehimdarlyga höküm çykarýar.</w:t>
      </w:r>
    </w:p>
    <w:p/>
    <w:p>
      <w:r xmlns:w="http://schemas.openxmlformats.org/wordprocessingml/2006/main">
        <w:t xml:space="preserve">2 Şamuwel 22:27 Päk adamlar bilen özüňi arassa görkezersiň; aljyraňňylyk bilen özüňi ýaramaz görkezersiň.</w:t>
      </w:r>
    </w:p>
    <w:p/>
    <w:p>
      <w:r xmlns:w="http://schemas.openxmlformats.org/wordprocessingml/2006/main">
        <w:t xml:space="preserve">1: Hudaý arassa we mukaddes bolmaga çalyşmalydyrys, sebäbi Hudaý biziň bilen arassa we mukaddes bolar.</w:t>
      </w:r>
    </w:p>
    <w:p/>
    <w:p>
      <w:r xmlns:w="http://schemas.openxmlformats.org/wordprocessingml/2006/main">
        <w:t xml:space="preserve">2: Özümizi alyp barşymyzda seresap bolmalydyrys, sebäbi özümizi alyp barşymyz, Hudaýyň bize nähili hereket etjekdigini görkezýär.</w:t>
      </w:r>
    </w:p>
    <w:p/>
    <w:p>
      <w:r xmlns:w="http://schemas.openxmlformats.org/wordprocessingml/2006/main">
        <w:t xml:space="preserve">1: Jamesakup 1:27 - Arassa din we Hudaýyň we Atanyň öňünde haramlanan zat, ejizlere we dul aýallara görgi görmek we özüni dünýäden uzaklaşdyrmak.</w:t>
      </w:r>
    </w:p>
    <w:p/>
    <w:p>
      <w:r xmlns:w="http://schemas.openxmlformats.org/wordprocessingml/2006/main">
        <w:t xml:space="preserve">2: 1 Johnahýa 3: 3 - Onda bu umydy bolan her bir adam, özüni päk bolşy ýaly arassalaýar.</w:t>
      </w:r>
    </w:p>
    <w:p/>
    <w:p>
      <w:r xmlns:w="http://schemas.openxmlformats.org/wordprocessingml/2006/main">
        <w:t xml:space="preserve">2 Şamuwel 22:28 Ejir çekenleri halas edersiň, ýöne olary ýykmak üçin gözleriň ulumsylara.</w:t>
      </w:r>
    </w:p>
    <w:p/>
    <w:p>
      <w:r xmlns:w="http://schemas.openxmlformats.org/wordprocessingml/2006/main">
        <w:t xml:space="preserve">Hudaý hasrat çekýänlere seredýär we ulumsylary peseldýär.</w:t>
      </w:r>
    </w:p>
    <w:p/>
    <w:p>
      <w:r xmlns:w="http://schemas.openxmlformats.org/wordprocessingml/2006/main">
        <w:t xml:space="preserve">1. Hudaý biziň goragçymyz we goragçymyzdyr</w:t>
      </w:r>
    </w:p>
    <w:p/>
    <w:p>
      <w:r xmlns:w="http://schemas.openxmlformats.org/wordprocessingml/2006/main">
        <w:t xml:space="preserve">2. Ulumsylyk ýykylmazdan ozal gidýär</w:t>
      </w:r>
    </w:p>
    <w:p/>
    <w:p>
      <w:r xmlns:w="http://schemas.openxmlformats.org/wordprocessingml/2006/main">
        <w:t xml:space="preserve">1. Jamesakup 4: 6 Hudaý tekepbirlere garşy, ýöne kiçigöwünlilere hoşniýetlilik görkezýär.</w:t>
      </w:r>
    </w:p>
    <w:p/>
    <w:p>
      <w:r xmlns:w="http://schemas.openxmlformats.org/wordprocessingml/2006/main">
        <w:t xml:space="preserve">2. Zebur 18:27 Siz kiçigöwünlileri halas edýärsiňiz, ýöne gözleri ulumsy bolanlary peseldýärsiňiz.</w:t>
      </w:r>
    </w:p>
    <w:p/>
    <w:p>
      <w:r xmlns:w="http://schemas.openxmlformats.org/wordprocessingml/2006/main">
        <w:t xml:space="preserve">2 Şamuwel 22:29 Lorda Reb, sen meniň çyramsyň, Reb meniň garaňkylygymy ýeňilleşdirer.</w:t>
      </w:r>
    </w:p>
    <w:p/>
    <w:p>
      <w:r xmlns:w="http://schemas.openxmlformats.org/wordprocessingml/2006/main">
        <w:t xml:space="preserve">Hudaý garaňkylykda ýagtylygyň çeşmesidir we halkyny garaňkyda goýmaz.</w:t>
      </w:r>
    </w:p>
    <w:p/>
    <w:p>
      <w:r xmlns:w="http://schemas.openxmlformats.org/wordprocessingml/2006/main">
        <w:t xml:space="preserve">1. Hudaý garaňkylykda çyradyr - 2 Şamuwel 22:29</w:t>
      </w:r>
    </w:p>
    <w:p/>
    <w:p>
      <w:r xmlns:w="http://schemas.openxmlformats.org/wordprocessingml/2006/main">
        <w:t xml:space="preserve">2. Reb garaňkylygymyzy ýeňilleşdirer - 2 Şamuwel 22:29</w:t>
      </w:r>
    </w:p>
    <w:p/>
    <w:p>
      <w:r xmlns:w="http://schemas.openxmlformats.org/wordprocessingml/2006/main">
        <w:t xml:space="preserve">1. Zebur 18:28 - Çünki şemimi ýakarsyň, Hudaýym Reb meniň garaňkylygymy ýagtylandyrar.</w:t>
      </w:r>
    </w:p>
    <w:p/>
    <w:p>
      <w:r xmlns:w="http://schemas.openxmlformats.org/wordprocessingml/2006/main">
        <w:t xml:space="preserve">2. Işaýa 60:19 - Gün gündiz ýagtylygyňyz bolmaz; ýagtylyk üçin Aý saňa ýagtylyk bermez, ýöne Reb saňa ebedi nur, şöhratyň Hudaý bolsa bolar.</w:t>
      </w:r>
    </w:p>
    <w:p/>
    <w:p>
      <w:r xmlns:w="http://schemas.openxmlformats.org/wordprocessingml/2006/main">
        <w:t xml:space="preserve">2 Şamuwel 22:30 Çünki seniň bilen bir goşun ylgadym, Hudaýym bilen diwaryň üstünden bökdüm.</w:t>
      </w:r>
    </w:p>
    <w:p/>
    <w:p>
      <w:r xmlns:w="http://schemas.openxmlformats.org/wordprocessingml/2006/main">
        <w:t xml:space="preserve">Dawut duşmanlaryny we päsgelçiliklerini ýeňip geçmek üçin güýç berenligi üçin Hudaýy öwýär.</w:t>
      </w:r>
    </w:p>
    <w:p/>
    <w:p>
      <w:r xmlns:w="http://schemas.openxmlformats.org/wordprocessingml/2006/main">
        <w:t xml:space="preserve">1) Taňrynyň güýji bilen päsgelçilikleri ýeňip geçmek</w:t>
      </w:r>
    </w:p>
    <w:p/>
    <w:p>
      <w:r xmlns:w="http://schemas.openxmlformats.org/wordprocessingml/2006/main">
        <w:t xml:space="preserve">2) oryeňişlerimiz üçin Hudaýa öwgi</w:t>
      </w:r>
    </w:p>
    <w:p/>
    <w:p>
      <w:r xmlns:w="http://schemas.openxmlformats.org/wordprocessingml/2006/main">
        <w:t xml:space="preserve">1) Işaýa 40:31 - Emma Rebbe garaşýanlar güýçlerini täzelärler; bürgüt ýaly ganatlar bilen giderler; ylgaýarlar we ýadamazlar; ýörärler we ýadamazlar.</w:t>
      </w:r>
    </w:p>
    <w:p/>
    <w:p>
      <w:r xmlns:w="http://schemas.openxmlformats.org/wordprocessingml/2006/main">
        <w:t xml:space="preserve">2) Zebur 18:29 - Çünki seniň bilen bir goşuna garşy ylgap bilerin, Hudaýym bilen diwaryň üstünden böküp bilerin.</w:t>
      </w:r>
    </w:p>
    <w:p/>
    <w:p>
      <w:r xmlns:w="http://schemas.openxmlformats.org/wordprocessingml/2006/main">
        <w:t xml:space="preserve">2 Şamuwel 22:31 Hudaý barada aýdylanda bolsa, onuň ýoly kämildir. Rebbiň sözi synaldy: özüne bil baglaýanlaryň hemmesine kömekçi.</w:t>
      </w:r>
    </w:p>
    <w:p/>
    <w:p>
      <w:r xmlns:w="http://schemas.openxmlformats.org/wordprocessingml/2006/main">
        <w:t xml:space="preserve">Taňrynyň ýoly kämildir we ygtybarly we Oňa bil baglaýanlaryň hemmesi üçin galkandyr.</w:t>
      </w:r>
    </w:p>
    <w:p/>
    <w:p>
      <w:r xmlns:w="http://schemas.openxmlformats.org/wordprocessingml/2006/main">
        <w:t xml:space="preserve">1. Taňrynyň ýolunyň kämilligi</w:t>
      </w:r>
    </w:p>
    <w:p/>
    <w:p>
      <w:r xmlns:w="http://schemas.openxmlformats.org/wordprocessingml/2006/main">
        <w:t xml:space="preserve">2. Rebbiň goragy</w:t>
      </w:r>
    </w:p>
    <w:p/>
    <w:p>
      <w:r xmlns:w="http://schemas.openxmlformats.org/wordprocessingml/2006/main">
        <w:t xml:space="preserve">1. Zebur 18:30 - Hudaý barada aýdylanda bolsa, onuň ýoly kämildir: Rebbiň sözi synalýar: özüne bil baglaýanlaryň hemmesine goldaw berýär.</w:t>
      </w:r>
    </w:p>
    <w:p/>
    <w:p>
      <w:r xmlns:w="http://schemas.openxmlformats.org/wordprocessingml/2006/main">
        <w:t xml:space="preserve">2. Hebrewsewreýler 11: 6 - faithöne imansyz, onuň göwnünden turup bolmaz, çünki Hudaýa gelen adam özüniň bardygyna we ony yhlas bilen gözleýänleriň sylaglaýandygyna ynanmalydyr.</w:t>
      </w:r>
    </w:p>
    <w:p/>
    <w:p>
      <w:r xmlns:w="http://schemas.openxmlformats.org/wordprocessingml/2006/main">
        <w:t xml:space="preserve">2 Şamuwel 22:32 Çünki Rebden başga Hudaý kim? Hudaýymyzdan başga gaýa kim?</w:t>
      </w:r>
    </w:p>
    <w:p/>
    <w:p>
      <w:r xmlns:w="http://schemas.openxmlformats.org/wordprocessingml/2006/main">
        <w:t xml:space="preserve">Hudaý ýeke-täk hakyky Reb we gaýadyr.</w:t>
      </w:r>
    </w:p>
    <w:p/>
    <w:p>
      <w:r xmlns:w="http://schemas.openxmlformats.org/wordprocessingml/2006/main">
        <w:t xml:space="preserve">1. Hudaý iň ýokary ygtyýardyr - 2 Şamuwel 22:32</w:t>
      </w:r>
    </w:p>
    <w:p/>
    <w:p>
      <w:r xmlns:w="http://schemas.openxmlformats.org/wordprocessingml/2006/main">
        <w:t xml:space="preserve">2. Imanymyzyň sarsmaz binýady - 2 Şamuwel 22:32</w:t>
      </w:r>
    </w:p>
    <w:p/>
    <w:p>
      <w:r xmlns:w="http://schemas.openxmlformats.org/wordprocessingml/2006/main">
        <w:t xml:space="preserve">1. Zebur 18: 2 - Reb meniň gaýam, galam we halasgärimdir. ynanjak Hudaýym, kuwwatym; çelekim, halas bolmagymyň şahy we beýik minaram.</w:t>
      </w:r>
    </w:p>
    <w:p/>
    <w:p>
      <w:r xmlns:w="http://schemas.openxmlformats.org/wordprocessingml/2006/main">
        <w:t xml:space="preserve">2. Işaýa 26: 4 - Rebbe ebedi bil baglaň, çünki Reb Rebde ebedi güýçdir.</w:t>
      </w:r>
    </w:p>
    <w:p/>
    <w:p>
      <w:r xmlns:w="http://schemas.openxmlformats.org/wordprocessingml/2006/main">
        <w:t xml:space="preserve">2 Şamuwel 22:33 Hudaý meniň güýjüm we güýjümdir we ýolumy kämilleşdirýär.</w:t>
      </w:r>
    </w:p>
    <w:p/>
    <w:p>
      <w:r xmlns:w="http://schemas.openxmlformats.org/wordprocessingml/2006/main">
        <w:t xml:space="preserve">Hudaý güýç we güýç çeşmesidir we ýollarymyzy göni düzýär.</w:t>
      </w:r>
    </w:p>
    <w:p/>
    <w:p>
      <w:r xmlns:w="http://schemas.openxmlformats.org/wordprocessingml/2006/main">
        <w:t xml:space="preserve">1. Hudaýyň durmuşymyzdaky güýji we güýji</w:t>
      </w:r>
    </w:p>
    <w:p/>
    <w:p>
      <w:r xmlns:w="http://schemas.openxmlformats.org/wordprocessingml/2006/main">
        <w:t xml:space="preserve">2. Hudaý arkaly ýollarymyzy kämilleşdirmek</w:t>
      </w:r>
    </w:p>
    <w:p/>
    <w:p>
      <w:r xmlns:w="http://schemas.openxmlformats.org/wordprocessingml/2006/main">
        <w:t xml:space="preserve">1. Işaýa 40: 28-31 - Bilmediňizmi? Eşitmediňmi? Reb ebedi Hudaý, ýeriň ujuny Creatoraradandyr. Ol ýadamaýar we ýadamaýar; düşünip bolmaýar. Ol ejizlere güýç berýär, güýji ýok adama güýç berýär. Hatda ýaşlaram halys ýadarlar, ýigitler halys ýadarlar; emma Rebbe garaşýanlar güýçlerini täzelärler. bürgüt ýaly ganatlar bilen giderler; ylgaýarlar we ýadamazlar; ýörärler we ýadamazlar.</w:t>
      </w:r>
    </w:p>
    <w:p/>
    <w:p>
      <w:r xmlns:w="http://schemas.openxmlformats.org/wordprocessingml/2006/main">
        <w:t xml:space="preserve">2. Filipililer 4:13 - Meni güýçlendirýäniň üsti bilen hemme zady edip bilerin.</w:t>
      </w:r>
    </w:p>
    <w:p/>
    <w:p>
      <w:r xmlns:w="http://schemas.openxmlformats.org/wordprocessingml/2006/main">
        <w:t xml:space="preserve">2 Şamuwel 22:34 Ol meniň aýaklarymy arka aýaklary ýaly ýasaýar we meni belent ýerlere ýerleşdirýär.</w:t>
      </w:r>
    </w:p>
    <w:p/>
    <w:p>
      <w:r xmlns:w="http://schemas.openxmlformats.org/wordprocessingml/2006/main">
        <w:t xml:space="preserve">Hudaý Oňa bil baglamak isleýänlere iň ýokary mümkinçiliklerine ýetmäge mümkinçilik berýän güýç we ýol görkezýär.</w:t>
      </w:r>
    </w:p>
    <w:p/>
    <w:p>
      <w:r xmlns:w="http://schemas.openxmlformats.org/wordprocessingml/2006/main">
        <w:t xml:space="preserve">1. "Taňrynyň isleginiň belent ýerleri"</w:t>
      </w:r>
    </w:p>
    <w:p/>
    <w:p>
      <w:r xmlns:w="http://schemas.openxmlformats.org/wordprocessingml/2006/main">
        <w:t xml:space="preserve">2. "Rebbe bil baglamagyň güýji"</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Işaýa 40:31 - Emma Rebbe garaşýanlar güýçlerini täzelärler; ganatlar bilen bürgüt kimin giderler; ylgaýarlar, ýadamazlar; ýörärler, ýadamazlar.</w:t>
      </w:r>
    </w:p>
    <w:p/>
    <w:p>
      <w:r xmlns:w="http://schemas.openxmlformats.org/wordprocessingml/2006/main">
        <w:t xml:space="preserve">2 Şamuwel 22:35 Ol meniň ellerimi söweşe öwredýär; polat ýaýyň meniň ellerim bilen döwülmegi üçin.</w:t>
      </w:r>
    </w:p>
    <w:p/>
    <w:p>
      <w:r xmlns:w="http://schemas.openxmlformats.org/wordprocessingml/2006/main">
        <w:t xml:space="preserve">Hudaý öz halkyna duşmanlaryna garşy göreşmek we ýeňmek üçin güýç berýär.</w:t>
      </w:r>
    </w:p>
    <w:p/>
    <w:p>
      <w:r xmlns:w="http://schemas.openxmlformats.org/wordprocessingml/2006/main">
        <w:t xml:space="preserve">1. Iman güýji: Hudaý bize ýeňmek üçin güýç berýär</w:t>
      </w:r>
    </w:p>
    <w:p/>
    <w:p>
      <w:r xmlns:w="http://schemas.openxmlformats.org/wordprocessingml/2006/main">
        <w:t xml:space="preserve">2. theaýyň güýji: Hudaý öz halkyny ýeňiş üçin nähili ulanýar</w:t>
      </w:r>
    </w:p>
    <w:p/>
    <w:p>
      <w:r xmlns:w="http://schemas.openxmlformats.org/wordprocessingml/2006/main">
        <w:t xml:space="preserve">1. Işaýa 40:31 - "Emma Rebbe garaşýanlar güýç-kuwwatyny täzelärler; ganatlar bilen bürgüt kimin girerler; ylgaýarlar, ýadamazlar; ýörärler we halys bolmaz."</w:t>
      </w:r>
    </w:p>
    <w:p/>
    <w:p>
      <w:r xmlns:w="http://schemas.openxmlformats.org/wordprocessingml/2006/main">
        <w:t xml:space="preserve">2. 1 Korintoslylar 1: 27-28 - "Godöne Hudaý akyllylary bulaşdyrmak üçin dünýäniň akmak zatlaryny saýlady; Hudaý güýçli zatlary bulaşdyrmak üçin dünýäniň gowşak zatlaryny saýlady; dünýäniň esasy zatlaryny; we ýigrenilýän zatlary, Hudaý ýok zatlary ýok etmek üçin saýlady, hawa we ýok zatlary. "</w:t>
      </w:r>
    </w:p>
    <w:p/>
    <w:p>
      <w:r xmlns:w="http://schemas.openxmlformats.org/wordprocessingml/2006/main">
        <w:t xml:space="preserve">2 Şamuwel 22:36 Sen maňa halas bolmagyň galkanyny berdiň, mylaýymlygyň meni beýik etdi.</w:t>
      </w:r>
    </w:p>
    <w:p/>
    <w:p>
      <w:r xmlns:w="http://schemas.openxmlformats.org/wordprocessingml/2006/main">
        <w:t xml:space="preserve">Taňrynyň halas bolmagy we ýumşaklygy gürleýjini beýik etdi.</w:t>
      </w:r>
    </w:p>
    <w:p/>
    <w:p>
      <w:r xmlns:w="http://schemas.openxmlformats.org/wordprocessingml/2006/main">
        <w:t xml:space="preserve">1. "Hudaýyň halas ediş galkany"</w:t>
      </w:r>
    </w:p>
    <w:p/>
    <w:p>
      <w:r xmlns:w="http://schemas.openxmlformats.org/wordprocessingml/2006/main">
        <w:t xml:space="preserve">2. "leumşaklygyň güýji"</w:t>
      </w:r>
    </w:p>
    <w:p/>
    <w:p>
      <w:r xmlns:w="http://schemas.openxmlformats.org/wordprocessingml/2006/main">
        <w:t xml:space="preserve">1. Işaýa 45: 24-25. Ysraýyl aklanar we şöhratlanar ".</w:t>
      </w:r>
    </w:p>
    <w:p/>
    <w:p>
      <w:r xmlns:w="http://schemas.openxmlformats.org/wordprocessingml/2006/main">
        <w:t xml:space="preserve">2. Efesliler 2: 8-9 - "Çünki iman arkaly merhemet bilen halas bolduňyz, özüňiz däl-de, bu Hudaýyň peşgeşidir: Hiç kim öwünmezligi üçin iş däl."</w:t>
      </w:r>
    </w:p>
    <w:p/>
    <w:p>
      <w:r xmlns:w="http://schemas.openxmlformats.org/wordprocessingml/2006/main">
        <w:t xml:space="preserve">2 Şamuwel 22:37 Sen meniň ädimlerimi giňeltdiň; aýaklarym süýşmez ýaly.</w:t>
      </w:r>
    </w:p>
    <w:p/>
    <w:p>
      <w:r xmlns:w="http://schemas.openxmlformats.org/wordprocessingml/2006/main">
        <w:t xml:space="preserve">Hudaý gürleýjini goldady we gorady, olara durnukly bolmaga we öňe gitmäge mümkinçilik berdi.</w:t>
      </w:r>
    </w:p>
    <w:p/>
    <w:p>
      <w:r xmlns:w="http://schemas.openxmlformats.org/wordprocessingml/2006/main">
        <w:t xml:space="preserve">1. Taňrynyň goragy we ýol görkezmesi bize aýagymyzy saklamaga nädip kömek edip biler.</w:t>
      </w:r>
    </w:p>
    <w:p/>
    <w:p>
      <w:r xmlns:w="http://schemas.openxmlformats.org/wordprocessingml/2006/main">
        <w:t xml:space="preserve">2. Güýç we durnuklylyk üçin Hudaýa bil baglamagyň ähmiýeti.</w:t>
      </w:r>
    </w:p>
    <w:p/>
    <w:p>
      <w:r xmlns:w="http://schemas.openxmlformats.org/wordprocessingml/2006/main">
        <w:t xml:space="preserve">1. Zebur 18:36 - Halas bolmagyň galkanyny berdiň, sag eliň meni goldady, mylaýymlygyň meni beýik etdi.</w:t>
      </w:r>
    </w:p>
    <w:p/>
    <w:p>
      <w:r xmlns:w="http://schemas.openxmlformats.org/wordprocessingml/2006/main">
        <w:t xml:space="preserve">2. Zebur 37: 23-24 - Adamyň ädimleri, Reb göwnünden turanda, Reb tarapyndan berkidilýär; ýykylsa-da, kellesi atylmaz, çünki Reb elini uzadýar.</w:t>
      </w:r>
    </w:p>
    <w:p/>
    <w:p>
      <w:r xmlns:w="http://schemas.openxmlformats.org/wordprocessingml/2006/main">
        <w:t xml:space="preserve">2 Şamuwel 22:38 Duşmanlarymy yzarladym, ýok etdim. olary iýýänçäm ýene öwrülmedi.</w:t>
      </w:r>
    </w:p>
    <w:p/>
    <w:p>
      <w:r xmlns:w="http://schemas.openxmlformats.org/wordprocessingml/2006/main">
        <w:t xml:space="preserve">Dawut duşmanlaryny doly ýok edýänçä yzarlady we ýok etdi.</w:t>
      </w:r>
    </w:p>
    <w:p/>
    <w:p>
      <w:r xmlns:w="http://schemas.openxmlformats.org/wordprocessingml/2006/main">
        <w:t xml:space="preserve">1. Hudaýyň Duşmany yzarlamagy: 2 Şamuwel 22:38</w:t>
      </w:r>
    </w:p>
    <w:p/>
    <w:p>
      <w:r xmlns:w="http://schemas.openxmlformats.org/wordprocessingml/2006/main">
        <w:t xml:space="preserve">2. Taňrynyň gazabynyň güýji: Dawidiň jeza nusgasy</w:t>
      </w:r>
    </w:p>
    <w:p/>
    <w:p>
      <w:r xmlns:w="http://schemas.openxmlformats.org/wordprocessingml/2006/main">
        <w:t xml:space="preserve">1. Rimliler 12: 19-21 - Öwez meniňki, öwezini dolaryn diýýär Reb.</w:t>
      </w:r>
    </w:p>
    <w:p/>
    <w:p>
      <w:r xmlns:w="http://schemas.openxmlformats.org/wordprocessingml/2006/main">
        <w:t xml:space="preserve">2. Hebrewsewreýler 10: 30-31 - Diri Hudaýyň eline düşmek gorkunç zat.</w:t>
      </w:r>
    </w:p>
    <w:p/>
    <w:p>
      <w:r xmlns:w="http://schemas.openxmlformats.org/wordprocessingml/2006/main">
        <w:t xml:space="preserve">2 Şamuwel 22:39 Olary turuzmak üçin ýok etdim, ýaraladym, hawa, meniň aýagymyň aşagyndadylar.</w:t>
      </w:r>
    </w:p>
    <w:p/>
    <w:p>
      <w:r xmlns:w="http://schemas.openxmlformats.org/wordprocessingml/2006/main">
        <w:t xml:space="preserve">Reb duşmanlaryny ýok etdi we ýeňdi, olary güýçsiz galdyrdy we täzeden turup bilmedi.</w:t>
      </w:r>
    </w:p>
    <w:p/>
    <w:p>
      <w:r xmlns:w="http://schemas.openxmlformats.org/wordprocessingml/2006/main">
        <w:t xml:space="preserve">1. Taňrynyň güýji: Taňrynyň özygtyýarlylygyny ýatlatmak</w:t>
      </w:r>
    </w:p>
    <w:p/>
    <w:p>
      <w:r xmlns:w="http://schemas.openxmlformats.org/wordprocessingml/2006/main">
        <w:t xml:space="preserve">2. Duşmanlarymyzyň ýeňilmegi: Rebbiň ýeňşi</w:t>
      </w:r>
    </w:p>
    <w:p/>
    <w:p>
      <w:r xmlns:w="http://schemas.openxmlformats.org/wordprocessingml/2006/main">
        <w:t xml:space="preserve">1. Işaýa 40: 15-17 - Ine, halklar bir bedre damjasy ýaly bolup, deňagramlylygyň ownuk tozany hasaplanýar: ine, adalary gaty kiçijik bir zat hökmünde kabul edýär.</w:t>
      </w:r>
    </w:p>
    <w:p/>
    <w:p>
      <w:r xmlns:w="http://schemas.openxmlformats.org/wordprocessingml/2006/main">
        <w:t xml:space="preserve">2. Zebur 46: 9 - eartheriň ahyryna çenli söweşleri bes edýär; ýaýy döwýär we naýzany döwýär; arabany oda ýakýar.</w:t>
      </w:r>
    </w:p>
    <w:p/>
    <w:p>
      <w:r xmlns:w="http://schemas.openxmlformats.org/wordprocessingml/2006/main">
        <w:t xml:space="preserve">2 Şamuwel 22:40 Çünki meni söweşe berkitdiň, maňa garşy çykanlary meniň astynda boýun egdiň.</w:t>
      </w:r>
    </w:p>
    <w:p/>
    <w:p>
      <w:r xmlns:w="http://schemas.openxmlformats.org/wordprocessingml/2006/main">
        <w:t xml:space="preserve">Hudaý Dawuda duşmanlaryny ýeňmäge güýç berdi we mümkinçilik berdi.</w:t>
      </w:r>
    </w:p>
    <w:p/>
    <w:p>
      <w:r xmlns:w="http://schemas.openxmlformats.org/wordprocessingml/2006/main">
        <w:t xml:space="preserve">1. Hudaý özüne bil baglaýanlara güýç berýär.</w:t>
      </w:r>
    </w:p>
    <w:p/>
    <w:p>
      <w:r xmlns:w="http://schemas.openxmlformats.org/wordprocessingml/2006/main">
        <w:t xml:space="preserve">2. Taňrynyň güýji islendik päsgelçiliklerden has uludyr.</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Filipililer 4:13 - Meni güýçlendirýän Mesihiň üsti bilen hemme zady edip bilerin.</w:t>
      </w:r>
    </w:p>
    <w:p/>
    <w:p>
      <w:r xmlns:w="http://schemas.openxmlformats.org/wordprocessingml/2006/main">
        <w:t xml:space="preserve">2 Şamuwel 22:41 Sen meni ýigrenýänleri ýok etmek üçin maňa duşmanlarymyň boýunlaryny berdiň.</w:t>
      </w:r>
    </w:p>
    <w:p/>
    <w:p>
      <w:r xmlns:w="http://schemas.openxmlformats.org/wordprocessingml/2006/main">
        <w:t xml:space="preserve">Hudaý Dawuda duşmanlaryny ýeňmek üçin güýç berdi, oňa ýigrenýänleri ýeňmäge güýç berdi.</w:t>
      </w:r>
    </w:p>
    <w:p/>
    <w:p>
      <w:r xmlns:w="http://schemas.openxmlformats.org/wordprocessingml/2006/main">
        <w:t xml:space="preserve">1. "Taňrynyň goragynyň güýji"</w:t>
      </w:r>
    </w:p>
    <w:p/>
    <w:p>
      <w:r xmlns:w="http://schemas.openxmlformats.org/wordprocessingml/2006/main">
        <w:t xml:space="preserve">2. "Taňrynyň merhemetiniň güýji"</w:t>
      </w:r>
    </w:p>
    <w:p/>
    <w:p>
      <w:r xmlns:w="http://schemas.openxmlformats.org/wordprocessingml/2006/main">
        <w:t xml:space="preserve">1. Işaýa 40:31 - "Emma Rebbe garaşýanlar güýç-kuwwatyny täzelärler; ganatlar bilen bürgüt kimin girerler; ylgaýarlar, ýadamazlar; ýörärler we halys bolmaz".</w:t>
      </w:r>
    </w:p>
    <w:p/>
    <w:p>
      <w:r xmlns:w="http://schemas.openxmlformats.org/wordprocessingml/2006/main">
        <w:t xml:space="preserve">2. Zebur 18:39 - "Çünki meni söweşe berkitdiň, maňa garşy çykanlary meniň astynda boýun egdiň".</w:t>
      </w:r>
    </w:p>
    <w:p/>
    <w:p>
      <w:r xmlns:w="http://schemas.openxmlformats.org/wordprocessingml/2006/main">
        <w:t xml:space="preserve">2 Şamuwel 22:42 Serediler, ýöne halas etjek adam ýokdy; Ol hatda Rebbe-de jogap berdi.</w:t>
      </w:r>
    </w:p>
    <w:p/>
    <w:p>
      <w:r xmlns:w="http://schemas.openxmlformats.org/wordprocessingml/2006/main">
        <w:t xml:space="preserve">Kömek gözleýändigine garamazdan, olary halas etjek adam ýokdy, hatda Rebbe eden dogalary-da jogapsyz galdy.</w:t>
      </w:r>
    </w:p>
    <w:p/>
    <w:p>
      <w:r xmlns:w="http://schemas.openxmlformats.org/wordprocessingml/2006/main">
        <w:t xml:space="preserve">1. Hudaý Häkimdir - Rimliler 8:28</w:t>
      </w:r>
    </w:p>
    <w:p/>
    <w:p>
      <w:r xmlns:w="http://schemas.openxmlformats.org/wordprocessingml/2006/main">
        <w:t xml:space="preserve">2. Namazyň güýji - Jamesakup 5:16</w:t>
      </w:r>
    </w:p>
    <w:p/>
    <w:p>
      <w:r xmlns:w="http://schemas.openxmlformats.org/wordprocessingml/2006/main">
        <w:t xml:space="preserve">1. Zebur 18:41 - "Halas bolmagyň galkanyny berdiň, mylaýymlygyň meni beýik etdi".</w:t>
      </w:r>
    </w:p>
    <w:p/>
    <w:p>
      <w:r xmlns:w="http://schemas.openxmlformats.org/wordprocessingml/2006/main">
        <w:t xml:space="preserve">2. Işaýa 41:10 - "Gorkma, çünki men seniň bilendirin, gorkma, çünki men seniň Hudaýyň; seni güýçlendirerin, saňa kömek ederin, dogry sag elim bilen goraryn."</w:t>
      </w:r>
    </w:p>
    <w:p/>
    <w:p>
      <w:r xmlns:w="http://schemas.openxmlformats.org/wordprocessingml/2006/main">
        <w:t xml:space="preserve">2 Şamuwel 22:43 Soňra olary topragyň tozy ýaly kiçijik urdum, köçäniň batgasy ýaly möhürledim we daşary ýurtlara ýaýratdym.</w:t>
      </w:r>
    </w:p>
    <w:p/>
    <w:p>
      <w:r xmlns:w="http://schemas.openxmlformats.org/wordprocessingml/2006/main">
        <w:t xml:space="preserve">Hudaý duşmanlaryny ýeňdi we köçelerde aýak astyna aldy.</w:t>
      </w:r>
    </w:p>
    <w:p/>
    <w:p>
      <w:r xmlns:w="http://schemas.openxmlformats.org/wordprocessingml/2006/main">
        <w:t xml:space="preserve">1. Şowsuzlykda ýeňiş: Hudaý biziň göreşlerimizi nädip ýeňýär</w:t>
      </w:r>
    </w:p>
    <w:p/>
    <w:p>
      <w:r xmlns:w="http://schemas.openxmlformats.org/wordprocessingml/2006/main">
        <w:t xml:space="preserve">2. Taňrynyň güýji: Onuň durmuşymyzda güýjüni görmek</w:t>
      </w:r>
    </w:p>
    <w:p/>
    <w:p>
      <w:r xmlns:w="http://schemas.openxmlformats.org/wordprocessingml/2006/main">
        <w:t xml:space="preserve">1. Işaýa 54:17 - Size garşy döredilen ýarag ösmez we hökümde size garşy çykan her bir dil ýazgararsyňyz.</w:t>
      </w:r>
    </w:p>
    <w:p/>
    <w:p>
      <w:r xmlns:w="http://schemas.openxmlformats.org/wordprocessingml/2006/main">
        <w:t xml:space="preserve">2. Rimliler 8:37 - theseöne bu zatlaryň hemmesinde bizi söýeniň üsti bilen ýeňiji bolýarys.</w:t>
      </w:r>
    </w:p>
    <w:p/>
    <w:p>
      <w:r xmlns:w="http://schemas.openxmlformats.org/wordprocessingml/2006/main">
        <w:t xml:space="preserve">2 Şamuwel 22:44 Sen meni halkymyň kynçylyklaryndan halas etdiň, meni butparazlaryň baştutany edip sakladyň, bilmeýän halkym maňa hyzmat etmez.</w:t>
      </w:r>
    </w:p>
    <w:p/>
    <w:p>
      <w:r xmlns:w="http://schemas.openxmlformats.org/wordprocessingml/2006/main">
        <w:t xml:space="preserve">Hudaý Dawudy öz halkynyň kynçylyklaryndan halas etdi we ony başga milletleriň başy etdi, öň hiç wagt bilmeýän halky oňa hyzmat eder.</w:t>
      </w:r>
    </w:p>
    <w:p/>
    <w:p>
      <w:r xmlns:w="http://schemas.openxmlformats.org/wordprocessingml/2006/main">
        <w:t xml:space="preserve">1. Hudaýyň goragy we durmuşymyz üçin üpjünçiligi.</w:t>
      </w:r>
    </w:p>
    <w:p/>
    <w:p>
      <w:r xmlns:w="http://schemas.openxmlformats.org/wordprocessingml/2006/main">
        <w:t xml:space="preserve">2. Dürli adamlaryň arasynda agzybirlik getirmek üçin Hudaýyň beýikliginiň güýji.</w:t>
      </w:r>
    </w:p>
    <w:p/>
    <w:p>
      <w:r xmlns:w="http://schemas.openxmlformats.org/wordprocessingml/2006/main">
        <w:t xml:space="preserve">1. Efesliler 4: 3-6 Ruhuň agzybirligini parahatçylyk baglanyşygy arkaly saklamak üçin ähli tagallalary ediň. Çagyrylanda bir umyda çagyryşyňyz ýaly bir beden we bir Ruh bar; bir Reb, bir iman, bir çokundyrylma; Hemme zatdan, hemme zatdan we hemme zatdan üstün çykýan bir Hudaý we hemmeleriň Atasy.</w:t>
      </w:r>
    </w:p>
    <w:p/>
    <w:p>
      <w:r xmlns:w="http://schemas.openxmlformats.org/wordprocessingml/2006/main">
        <w:t xml:space="preserve">2. Rimliler 10: 12-3</w:t>
      </w:r>
    </w:p>
    <w:p/>
    <w:p>
      <w:r xmlns:w="http://schemas.openxmlformats.org/wordprocessingml/2006/main">
        <w:t xml:space="preserve">2 Şamuwel 22:45 Nätanyş adamlar maňa boýun bolarlar, eşiden badyna maňa gulak asarlar.</w:t>
      </w:r>
    </w:p>
    <w:p/>
    <w:p>
      <w:r xmlns:w="http://schemas.openxmlformats.org/wordprocessingml/2006/main">
        <w:t xml:space="preserve">Hudaý Öz beýikligini eşidenleriň Oňa boýun boljakdygyny wada berýär.</w:t>
      </w:r>
    </w:p>
    <w:p/>
    <w:p>
      <w:r xmlns:w="http://schemas.openxmlformats.org/wordprocessingml/2006/main">
        <w:t xml:space="preserve">1. Hudaýa boýun bolmak saýlamakdyr - 2 Şamuwel 22:45</w:t>
      </w:r>
    </w:p>
    <w:p/>
    <w:p>
      <w:r xmlns:w="http://schemas.openxmlformats.org/wordprocessingml/2006/main">
        <w:t xml:space="preserve">2. Taňrynyň Sözüniň güýji - 2 Şamuwel 22:45</w:t>
      </w:r>
    </w:p>
    <w:p/>
    <w:p>
      <w:r xmlns:w="http://schemas.openxmlformats.org/wordprocessingml/2006/main">
        <w:t xml:space="preserve">1. Kanun taglymaty 30: 19-20 - Siz we nesilleriňiz Hudaýyňyz Rebbi ýaşap, söýüp, sesine gulak asmak üçin durmuşy saýlaň.</w:t>
      </w:r>
    </w:p>
    <w:p/>
    <w:p>
      <w:r xmlns:w="http://schemas.openxmlformats.org/wordprocessingml/2006/main">
        <w:t xml:space="preserve">2. Rimliler 10:17 - Şonuň üçin iman Mesihiň sözi bilen eşitmekden we eşitmekden gelýär.</w:t>
      </w:r>
    </w:p>
    <w:p/>
    <w:p>
      <w:r xmlns:w="http://schemas.openxmlformats.org/wordprocessingml/2006/main">
        <w:t xml:space="preserve">2 Şamuwel 22:46 Nätanyş adamlar ýok bolar we ýakyn ýerlerinden gorkarlar.</w:t>
      </w:r>
    </w:p>
    <w:p/>
    <w:p>
      <w:r xmlns:w="http://schemas.openxmlformats.org/wordprocessingml/2006/main">
        <w:t xml:space="preserve">Nätanyş adamlar öýlerinden gorkarlar.</w:t>
      </w:r>
    </w:p>
    <w:p/>
    <w:p>
      <w:r xmlns:w="http://schemas.openxmlformats.org/wordprocessingml/2006/main">
        <w:t xml:space="preserve">1. Gorkmagyň güýji: Hudaý bar bolanda nätanyş adamlar nädip gaçarlar</w:t>
      </w:r>
    </w:p>
    <w:p/>
    <w:p>
      <w:r xmlns:w="http://schemas.openxmlformats.org/wordprocessingml/2006/main">
        <w:t xml:space="preserve">2. Taňrydaky güýç: Näbelli gorkyny ýeňmek</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Zebur 23: 4 - Ölüm kölegesi jülgesinden geçsemem, ýamanlykdan gorkmaýaryn, çünki siz meniň bilendirin; hasanyň we hasanyň, maňa teselli berýärler.</w:t>
      </w:r>
    </w:p>
    <w:p/>
    <w:p>
      <w:r xmlns:w="http://schemas.openxmlformats.org/wordprocessingml/2006/main">
        <w:t xml:space="preserve">2 Şamuwel 22:47 Reb diridir; gaýam alkyş bolsun! gutulyşymyň gaýasynyň Hudaýy beýik bolsun!</w:t>
      </w:r>
    </w:p>
    <w:p/>
    <w:p>
      <w:r xmlns:w="http://schemas.openxmlformats.org/wordprocessingml/2006/main">
        <w:t xml:space="preserve">Dawut gaýany we halas bolmagy üçin Hudaýy öwýär.</w:t>
      </w:r>
    </w:p>
    <w:p/>
    <w:p>
      <w:r xmlns:w="http://schemas.openxmlformats.org/wordprocessingml/2006/main">
        <w:t xml:space="preserve">1. Hudaý biziň gaýamyz we halasgärimizdir</w:t>
      </w:r>
    </w:p>
    <w:p/>
    <w:p>
      <w:r xmlns:w="http://schemas.openxmlformats.org/wordprocessingml/2006/main">
        <w:t xml:space="preserve">2. Reb ýaşaýar we bereketlidir</w:t>
      </w:r>
    </w:p>
    <w:p/>
    <w:p>
      <w:r xmlns:w="http://schemas.openxmlformats.org/wordprocessingml/2006/main">
        <w:t xml:space="preserve">1. Zebur 18: 2 - Reb meniň gaýam, gala we halasgärimdir. Hudaýym meniň gaçybatalgam, galkanym we halas bolmagymyň şahydyr.</w:t>
      </w:r>
    </w:p>
    <w:p/>
    <w:p>
      <w:r xmlns:w="http://schemas.openxmlformats.org/wordprocessingml/2006/main">
        <w:t xml:space="preserve">2. Zebur 62: 7 - Halas bolmagym we abraýym Hudaýa baglydyr; Ol meniň kuwwatly gaýam, gaçybatalgam.</w:t>
      </w:r>
    </w:p>
    <w:p/>
    <w:p>
      <w:r xmlns:w="http://schemas.openxmlformats.org/wordprocessingml/2006/main">
        <w:t xml:space="preserve">2 Şamuwel 22:48 Menden ar alýan we astyndaky adamlary aşak inderýän Hudaýdyr.</w:t>
      </w:r>
    </w:p>
    <w:p/>
    <w:p>
      <w:r xmlns:w="http://schemas.openxmlformats.org/wordprocessingml/2006/main">
        <w:t xml:space="preserve">Hudaý Dawuda garşy çykanlardan ar aldy we inderdi.</w:t>
      </w:r>
    </w:p>
    <w:p/>
    <w:p>
      <w:r xmlns:w="http://schemas.openxmlformats.org/wordprocessingml/2006/main">
        <w:t xml:space="preserve">1. Taňrynyň adalaty: Taňrynyň ar alyş güýjüne düşünmek</w:t>
      </w:r>
    </w:p>
    <w:p/>
    <w:p>
      <w:r xmlns:w="http://schemas.openxmlformats.org/wordprocessingml/2006/main">
        <w:t xml:space="preserve">2. Taňrynyň wepalylygy: Goragynda rahatlygy başdan geçirmek</w:t>
      </w:r>
    </w:p>
    <w:p/>
    <w:p>
      <w:r xmlns:w="http://schemas.openxmlformats.org/wordprocessingml/2006/main">
        <w:t xml:space="preserve">1. Rimliler 12:19 - "Söýgüli adamlar, hiç wagt ar almaň, ony Hudaýyň gazabyna goýuň, çünki ýazylan:" Ar alyş meniňki, men öwezini dolaryn ".</w:t>
      </w:r>
    </w:p>
    <w:p/>
    <w:p>
      <w:r xmlns:w="http://schemas.openxmlformats.org/wordprocessingml/2006/main">
        <w:t xml:space="preserve">2. Zebur 18:47 - Reb diridir; gaýam alkyş bolsun! gutulyşym Hudaý beýik bolsun.</w:t>
      </w:r>
    </w:p>
    <w:p/>
    <w:p>
      <w:r xmlns:w="http://schemas.openxmlformats.org/wordprocessingml/2006/main">
        <w:t xml:space="preserve">2 Şamuwel 22:49 Bu meni duşmanlarymdan çykarýar: Sen meni garşy çykanlardan has ýokary galdyrdyň, meni zorlukly adamdan halas etdiň.</w:t>
      </w:r>
    </w:p>
    <w:p/>
    <w:p>
      <w:r xmlns:w="http://schemas.openxmlformats.org/wordprocessingml/2006/main">
        <w:t xml:space="preserve">Hudaý imanlylary duşmanlaryndan halas edýär we olary beýiklige çykarýar.</w:t>
      </w:r>
    </w:p>
    <w:p/>
    <w:p>
      <w:r xmlns:w="http://schemas.openxmlformats.org/wordprocessingml/2006/main">
        <w:t xml:space="preserve">1. Hudaý bizi kyn günlerde göterer</w:t>
      </w:r>
    </w:p>
    <w:p/>
    <w:p>
      <w:r xmlns:w="http://schemas.openxmlformats.org/wordprocessingml/2006/main">
        <w:t xml:space="preserve">2. Hudaýyň duşmanlarymyzdan goramagyna bil baglap bileris</w:t>
      </w:r>
    </w:p>
    <w:p/>
    <w:p>
      <w:r xmlns:w="http://schemas.openxmlformats.org/wordprocessingml/2006/main">
        <w:t xml:space="preserve">1. Zebur 18: 2-3 - "Reb meniň gaýam, gala we halasgärim; gaçybatalga beren Hudaýym, gaýam; galkanym we halas bolmagyň şahy, berkitme we gaçybatalga, meniň gaçybatalgamdyr. halas ediji; meni zorlukdan halas edýärsiň. "</w:t>
      </w:r>
    </w:p>
    <w:p/>
    <w:p>
      <w:r xmlns:w="http://schemas.openxmlformats.org/wordprocessingml/2006/main">
        <w:t xml:space="preserve">2. Rimliler 8: 31-32 - "Eger Hudaý biziň tarapymyzda bolsa, bize garşy kim bolup biler? Öz Ogluny gaýgyrman, hemmämiz üçin beren adam, nädip özi bilen hoşniýetlilik bilen bize hemme zady bermez? ? "</w:t>
      </w:r>
    </w:p>
    <w:p/>
    <w:p>
      <w:r xmlns:w="http://schemas.openxmlformats.org/wordprocessingml/2006/main">
        <w:t xml:space="preserve">2 Şamuwel 22:50 Şonuň üçin, ýa Reb, butparazlaryň arasynda saňa şükür ederin we adyňa alkyş aýdaryn.</w:t>
      </w:r>
    </w:p>
    <w:p/>
    <w:p>
      <w:r xmlns:w="http://schemas.openxmlformats.org/wordprocessingml/2006/main">
        <w:t xml:space="preserve">1: Näme bilen ýüzbe-ýüz bolsak-da, hemişe Hudaýa şükür etmeli we Oňa hemme zatdan ýokary öwmeli.</w:t>
      </w:r>
    </w:p>
    <w:p/>
    <w:p>
      <w:r xmlns:w="http://schemas.openxmlformats.org/wordprocessingml/2006/main">
        <w:t xml:space="preserve">2: Taňrynyň söýgüsi we ýagşylygy, başgalaryň Onuň merhemetinden peýdalanmagy üçin sözlerimiz we amallarymyz arkaly beýan edilmelidir.</w:t>
      </w:r>
    </w:p>
    <w:p/>
    <w:p>
      <w:r xmlns:w="http://schemas.openxmlformats.org/wordprocessingml/2006/main">
        <w:t xml:space="preserve">1: Koloseliler 3:17 - Näme etseňizem, sözde ýa-da amalda, ähli zady Reb Isanyň adyndan ediň we Ata Hudaýa şükür ediň.</w:t>
      </w:r>
    </w:p>
    <w:p/>
    <w:p>
      <w:r xmlns:w="http://schemas.openxmlformats.org/wordprocessingml/2006/main">
        <w:t xml:space="preserve">2: Zebur 95: 2 - Geliň, şükür bilen Onuň huzuryna gireliň; geliň, öwgi aýdymlary bilen oňa şatlykly ses çykalyň!</w:t>
      </w:r>
    </w:p>
    <w:p/>
    <w:p>
      <w:r xmlns:w="http://schemas.openxmlformats.org/wordprocessingml/2006/main">
        <w:t xml:space="preserve">2 Şamuwel 22:51 Ol öz patyşasy üçin gutulyş diňidir we seçip saýlananlara, Dawuda we nesillerine ebedi rehim edýär.</w:t>
      </w:r>
    </w:p>
    <w:p/>
    <w:p>
      <w:r xmlns:w="http://schemas.openxmlformats.org/wordprocessingml/2006/main">
        <w:t xml:space="preserve">Hudaý Dawut patyşa we onuň nesillerine baky rehim we gutulyş görkezýär.</w:t>
      </w:r>
    </w:p>
    <w:p/>
    <w:p>
      <w:r xmlns:w="http://schemas.openxmlformats.org/wordprocessingml/2006/main">
        <w:t xml:space="preserve">1. Maýlananlara rehimdarlyk etmek: 2 Şamuwel 22:51</w:t>
      </w:r>
    </w:p>
    <w:p/>
    <w:p>
      <w:r xmlns:w="http://schemas.openxmlformats.org/wordprocessingml/2006/main">
        <w:t xml:space="preserve">2. Taňrynyň sarsmaz söýgüsi we goragy: 2 Şamuwel 22:51</w:t>
      </w:r>
    </w:p>
    <w:p/>
    <w:p>
      <w:r xmlns:w="http://schemas.openxmlformats.org/wordprocessingml/2006/main">
        <w:t xml:space="preserve">1. Zebur 18: 2, "Reb meniň gaýam, gala we halasgärim; Hudaý meniň gaçybatalgam, galkanym we halas bolmagyň şahy, berkitmämdir".</w:t>
      </w:r>
    </w:p>
    <w:p/>
    <w:p>
      <w:r xmlns:w="http://schemas.openxmlformats.org/wordprocessingml/2006/main">
        <w:t xml:space="preserve">2. Zebur 89:20, "Men gulum Dawudy tapdym, mukaddes ýagym bilen ony ýagladym".</w:t>
      </w:r>
    </w:p>
    <w:p/>
    <w:p>
      <w:r xmlns:w="http://schemas.openxmlformats.org/wordprocessingml/2006/main">
        <w:t xml:space="preserve">2 Şamuwel 23-nji bapda Dawudyň soňky sözleri we gudratly işleri ýazylýar we gudratly adamlarynyň edermenligi görkezilýär.</w:t>
      </w:r>
    </w:p>
    <w:p/>
    <w:p>
      <w:r xmlns:w="http://schemas.openxmlformats.org/wordprocessingml/2006/main">
        <w:t xml:space="preserve">1-nji abzas: Bu bap, giriş sözleri bilen başlaýar, bularyň Ysraýylyň seçip alnan patyşasy hökmünde Hudaý tarapyndan beýgeldilen eyşaýyň ogly Dawudyň soňky sözleri (2 Şamuwel 23: 1-2).</w:t>
      </w:r>
    </w:p>
    <w:p/>
    <w:p>
      <w:r xmlns:w="http://schemas.openxmlformats.org/wordprocessingml/2006/main">
        <w:t xml:space="preserve">2-nji abzas: Dawut, Hudaý bilen bolan ähtiniň ygtybarly we bakydygyny boýun alyp, Hudaý bilen gatnaşygy hakda gürleýär. Hudaýy gaýa we gaçybatalga hökmünde suratlandyrýar (2 Şamuwel 23: 3-4).</w:t>
      </w:r>
    </w:p>
    <w:p/>
    <w:p>
      <w:r xmlns:w="http://schemas.openxmlformats.org/wordprocessingml/2006/main">
        <w:t xml:space="preserve">3-nji abzas: Dawut öz hökümdarlygy hakda, Hudaýdan gorkýan hökümdaryň adalat we abadançylyk getirýändigini suratlandyrýar. Ol muny taşlan tiken ýaly zalym hökümdarlar bilen deňeşdirýär (2 Şamuwel 23: 5).</w:t>
      </w:r>
    </w:p>
    <w:p/>
    <w:p>
      <w:r xmlns:w="http://schemas.openxmlformats.org/wordprocessingml/2006/main">
        <w:t xml:space="preserve">4-nji abzas: Soňra bap Dawudyň kuwwatly adamlarynyň eden işlerine ünsi jemleýär. Olarda atlarynyň sanawy we söweşdäki adatdan daşary üstünlikleri agzalýar (2 Şamuwel 23: 8-39).</w:t>
      </w:r>
    </w:p>
    <w:p/>
    <w:p>
      <w:r xmlns:w="http://schemas.openxmlformats.org/wordprocessingml/2006/main">
        <w:t xml:space="preserve">5-nji abzas: Üç sany söweşiji Josheşob-Başhebet, Eleazar we Şammah Ysraýyly aşa kynçylyklardan goramakda görkezen ajaýyp edermenlikleri bilen tapawutlanýar (2 Şamuwel 23: 8-12).</w:t>
      </w:r>
    </w:p>
    <w:p/>
    <w:p>
      <w:r xmlns:w="http://schemas.openxmlformats.org/wordprocessingml/2006/main">
        <w:t xml:space="preserve">6-njy abzas: Hekaýada Dawuda gaýduwsyzlyk we wepalylyk görkezen beýleki görnükli söweşijiler hakda gysgaça aýdylýar. Olaryň üstünlikleri duşman ägirtlerine garşy durmagy ýa-da piliştlilere garşy söweşleri öz içine alýar (2 Şamuwel 23: 13-17).</w:t>
      </w:r>
    </w:p>
    <w:p/>
    <w:p>
      <w:r xmlns:w="http://schemas.openxmlformats.org/wordprocessingml/2006/main">
        <w:t xml:space="preserve">7-nji abzas: Piliştliler bilen söweş wagtynda Dawut Beýtullahamyň golaýyndaky guýudan suw isleýändigini aýtdy. Üç sany güýçli adam oňa şol guýudan suw getirmek üçin janyny howp astyna alýar (2 Şamuwel 23: 18-19).</w:t>
      </w:r>
    </w:p>
    <w:p/>
    <w:p>
      <w:r xmlns:w="http://schemas.openxmlformats.org/wordprocessingml/2006/main">
        <w:t xml:space="preserve">8-nji abzas: Şeýle-de bolsa, suwy Dawuda hödürlänlerinde, wepaly esgerleri tarapyndan uly howp abanýandygy sebäpli, Hudaýa bolan hormatyndan içmekden ýüz öwürýär (2 Şamuwel 23: 16-17).</w:t>
      </w:r>
    </w:p>
    <w:p/>
    <w:p>
      <w:r xmlns:w="http://schemas.openxmlformats.org/wordprocessingml/2006/main">
        <w:t xml:space="preserve">9-njy abzas: Bap Dawut patyşalyk döwründe batyrgaý hereketleri bilen tanalýan görnükli söweşijileriň goşmaça atlaryny sanamak bilen tamamlanýar (2 Şamuwel 23; 20-39).</w:t>
      </w:r>
    </w:p>
    <w:p/>
    <w:p>
      <w:r xmlns:w="http://schemas.openxmlformats.org/wordprocessingml/2006/main">
        <w:t xml:space="preserve">Gysgaça aýtsak, 2 Şamuweliň ýigrimi üçünji bölüminde Dawut patyşanyň soňky sözleri we gudratly işleri görkezilýär, Dawut ähtiniň wepalylygyny ykrar edip, Hudaý bilen gatnaşygy hakda oýlanýar. Dogruçyl düzgüni ara alyp maslahatlaşýar we erbetlik bilen deňeşdirýär, Gysgaça aýdanymyzda, bapda Dawudyň güýçli adamlarynyň, şol sanda Josheşob-Başhebet, Eleazar, Şamma, beýleki söweşijiler agzalýar we üçüsi islegini amala aşyrmak üçin janyna howp salýar. Dawut suwy Hudaýa bolan hormatyndan içmekden ýüz öwürdi. Gysgaça aýdanyňda, bap goşmaça batyr söweşijileri sanamak bilen tamamlanýar. Söweşde wepalylyk, gaýduwsyzlyk we ylahy merhemet ýaly mowzuklary nygtaýar.</w:t>
      </w:r>
    </w:p>
    <w:p/>
    <w:p>
      <w:r xmlns:w="http://schemas.openxmlformats.org/wordprocessingml/2006/main">
        <w:t xml:space="preserve">2 Şamuwel 23: 1 Indi bu Dawudyň soňky sözleri. Eyşaýyň ogly Dawut aýtdy we belentde direlen, Jacobakubyň Hudaýynyň seçip saýlan we Ysraýylyň süýji zeburçysy:</w:t>
      </w:r>
    </w:p>
    <w:p/>
    <w:p>
      <w:r xmlns:w="http://schemas.openxmlformats.org/wordprocessingml/2006/main">
        <w:t xml:space="preserve">Eyşaýyň ogly Dawut we Jacobakubyň Hudaýynyň seçip saýlanmagy Dawut soňky sözlerini Ysraýylyň zeburçysy hökmünde ýetirdi.</w:t>
      </w:r>
    </w:p>
    <w:p/>
    <w:p>
      <w:r xmlns:w="http://schemas.openxmlformats.org/wordprocessingml/2006/main">
        <w:t xml:space="preserve">1. Dawudyň ýaglanmagy: Taňrynyň wepalylygynyň mysaly</w:t>
      </w:r>
    </w:p>
    <w:p/>
    <w:p>
      <w:r xmlns:w="http://schemas.openxmlformats.org/wordprocessingml/2006/main">
        <w:t xml:space="preserve">2. Taňrynyň islegine ses bermek: Dawudyň mirasy</w:t>
      </w:r>
    </w:p>
    <w:p/>
    <w:p>
      <w:r xmlns:w="http://schemas.openxmlformats.org/wordprocessingml/2006/main">
        <w:t xml:space="preserve">1. Zebur 89: 20-21 Hyzmatkärim Dawudy tapdym; mukaddes ýagym bilen ony ýagladym. Elim hemişe onuň ýanynda bolar; golum ony güýçlendirer.</w:t>
      </w:r>
    </w:p>
    <w:p/>
    <w:p>
      <w:r xmlns:w="http://schemas.openxmlformats.org/wordprocessingml/2006/main">
        <w:t xml:space="preserve">2. 2 Patyşalyk 2: 9-11 Geçip gidenlerinde, Ylýas Elýaşa: «Men senden aýrylmanka, saňa näme etjekdigimi sora» diýdi. Elisha: «Haýyş edýärin, ruhuňyň iki bölegi meniň üstümde bolsun» diýdi. Ol: «Sen gaty kyn zat soradyň, muňa garamazdan, meni senden alanymda görseň, saňa-da bolar» diýdi. ýöne ýok bolsa, beýle bolmaz.</w:t>
      </w:r>
    </w:p>
    <w:p/>
    <w:p>
      <w:r xmlns:w="http://schemas.openxmlformats.org/wordprocessingml/2006/main">
        <w:t xml:space="preserve">2 Şamuwel 23: 2 Rebbiň Ruhy meniň bilen gürledi, sözi meniň dilimde boldy.</w:t>
      </w:r>
    </w:p>
    <w:p/>
    <w:p>
      <w:r xmlns:w="http://schemas.openxmlformats.org/wordprocessingml/2006/main">
        <w:t xml:space="preserve">Rebbiň Ruhy Dawuda ýüzlendi we sözi onuň dilinde boldy.</w:t>
      </w:r>
    </w:p>
    <w:p/>
    <w:p>
      <w:r xmlns:w="http://schemas.openxmlformats.org/wordprocessingml/2006/main">
        <w:t xml:space="preserve">1. Durmuşymyzda Taňrynyň islegini nädip kesgitlemeli</w:t>
      </w:r>
    </w:p>
    <w:p/>
    <w:p>
      <w:r xmlns:w="http://schemas.openxmlformats.org/wordprocessingml/2006/main">
        <w:t xml:space="preserve">2. Taňrynyň Sözüni aýtmagyň güýji</w:t>
      </w:r>
    </w:p>
    <w:p/>
    <w:p>
      <w:r xmlns:w="http://schemas.openxmlformats.org/wordprocessingml/2006/main">
        <w:t xml:space="preserve">1. Işaýa 55:11 - Meniň sözüm agzymdan çykýan söz bolar: ol maňa gaýdyp gelmez, islän zadymy ýerine ýetirer we iberen zadymda gülläp öser.</w:t>
      </w:r>
    </w:p>
    <w:p/>
    <w:p>
      <w:r xmlns:w="http://schemas.openxmlformats.org/wordprocessingml/2006/main">
        <w:t xml:space="preserve">2. Süleýmanyň pähimleri 18:21 - Ölüm we ýaşaýyş diliň güýjünde, ony söýýänler onuň miwesini iýerler.</w:t>
      </w:r>
    </w:p>
    <w:p/>
    <w:p>
      <w:r xmlns:w="http://schemas.openxmlformats.org/wordprocessingml/2006/main">
        <w:t xml:space="preserve">2 Şamuwel 23: 3 Ysraýyl Hudaýy: «Ysraýyl gaýasy maňa aýtdy: Adamlara höküm sürýän, adalatly bolmaly, Hudaýdan gorkup höküm çykarmaly» diýdi.</w:t>
      </w:r>
    </w:p>
    <w:p/>
    <w:p>
      <w:r xmlns:w="http://schemas.openxmlformats.org/wordprocessingml/2006/main">
        <w:t xml:space="preserve">Hudaý ygtyýarlylara, Hudaýa hormat goýmazdan, adalat we dogrulyk bilen höküm sürmegi buýurýar.</w:t>
      </w:r>
    </w:p>
    <w:p/>
    <w:p>
      <w:r xmlns:w="http://schemas.openxmlformats.org/wordprocessingml/2006/main">
        <w:t xml:space="preserve">1. Leadersolbaşçylaryň dogry dolandyrmak jogapkärçiligi</w:t>
      </w:r>
    </w:p>
    <w:p/>
    <w:p>
      <w:r xmlns:w="http://schemas.openxmlformats.org/wordprocessingml/2006/main">
        <w:t xml:space="preserve">2. Güýç agramy we Hudaýdan gorkmak</w:t>
      </w:r>
    </w:p>
    <w:p/>
    <w:p>
      <w:r xmlns:w="http://schemas.openxmlformats.org/wordprocessingml/2006/main">
        <w:t xml:space="preserve">1. Zebur 2: 10-12 Indi, eý, patyşalar, akylly boluň; Eý, ýeriň hökümdarlary, duýduryş beriň. Gorky bilen Rebbe hyzmat ediň we titräp begeniň. Ogluny gaharlaň, ýogsam ýolda heläk bolarsyňyz, sebäbi gazaby çalt ýanýar. Oňa pena berenleriň hemmesi bagtlydyr.</w:t>
      </w:r>
    </w:p>
    <w:p/>
    <w:p>
      <w:r xmlns:w="http://schemas.openxmlformats.org/wordprocessingml/2006/main">
        <w:t xml:space="preserve">2. Süleýmanyň pähimleri 16: 12-13 Patyşalaryň ýamanlyk etmegi ýigrenji zat, çünki tagt dogrulyga esaslanýar. Dogry dodaklar bir patyşanyň göwnünden turýar we dogry aýdýanlary söýýär.</w:t>
      </w:r>
    </w:p>
    <w:p/>
    <w:p>
      <w:r xmlns:w="http://schemas.openxmlformats.org/wordprocessingml/2006/main">
        <w:t xml:space="preserve">2 Şamuwel 23: 4 Gün doganda, hatda bulutsyz daň atýan ýaly bolar. ýagyşdan soň aýdyň şöhle saçyp, ýerden çykýan näzik otlar ýaly.</w:t>
      </w:r>
    </w:p>
    <w:p/>
    <w:p>
      <w:r xmlns:w="http://schemas.openxmlformats.org/wordprocessingml/2006/main">
        <w:t xml:space="preserve">Geçiş Hudaý ertiriň dogmagy, bulutsyz ýagtylykdan doly we açyk ýagyşdan soň ösýän ot ýaly bolar.</w:t>
      </w:r>
    </w:p>
    <w:p/>
    <w:p>
      <w:r xmlns:w="http://schemas.openxmlformats.org/wordprocessingml/2006/main">
        <w:t xml:space="preserve">1. Taňrynyň söýgüsi we şatlygy, ertiriň dogýan gününe meňzeýär.</w:t>
      </w:r>
    </w:p>
    <w:p/>
    <w:p>
      <w:r xmlns:w="http://schemas.openxmlformats.org/wordprocessingml/2006/main">
        <w:t xml:space="preserve">2. Taňrynyň merhemeti, ýagyşdan soň näzik otlara meňzeýär.</w:t>
      </w:r>
    </w:p>
    <w:p/>
    <w:p>
      <w:r xmlns:w="http://schemas.openxmlformats.org/wordprocessingml/2006/main">
        <w:t xml:space="preserve">1. Işaýa 9: 2 - Garaňkylykda gezen adamlar uly ýagtylygy gördüler; ölüm kölegesinde ýaşaýanlara, ýagtylyk saçdy.</w:t>
      </w:r>
    </w:p>
    <w:p/>
    <w:p>
      <w:r xmlns:w="http://schemas.openxmlformats.org/wordprocessingml/2006/main">
        <w:t xml:space="preserve">2. Zebur 103: 5 - Agzyňyzy gowy zatlar bilen kanagatlandyrýan, ýaşlygyňyz bürgüt ýaly täzelener.</w:t>
      </w:r>
    </w:p>
    <w:p/>
    <w:p>
      <w:r xmlns:w="http://schemas.openxmlformats.org/wordprocessingml/2006/main">
        <w:t xml:space="preserve">2 Şamuwel 23: 5 Meniň öýüm Hudaý bilen beýle bolmasa-da; Şeýle-de bolsa, ol meniň bilen ebedi äht baglaşdy, hemme zada sargyt etdi we ynamly: çünki bu meniň halas bolmagym we islegim, ösmese-de.</w:t>
      </w:r>
    </w:p>
    <w:p/>
    <w:p>
      <w:r xmlns:w="http://schemas.openxmlformats.org/wordprocessingml/2006/main">
        <w:t xml:space="preserve">Hudaý biziň bilen baky äht etdi, hemme zada sargyt edilen we gutulyşymyz we islegimiz.</w:t>
      </w:r>
    </w:p>
    <w:p/>
    <w:p>
      <w:r xmlns:w="http://schemas.openxmlformats.org/wordprocessingml/2006/main">
        <w:t xml:space="preserve">1. Baky ähtiň ýerine ýetirilmedik wadasy</w:t>
      </w:r>
    </w:p>
    <w:p/>
    <w:p>
      <w:r xmlns:w="http://schemas.openxmlformats.org/wordprocessingml/2006/main">
        <w:t xml:space="preserve">2. Taňrynyň ähti arkaly gutulyş we howpsuzlyk</w:t>
      </w:r>
    </w:p>
    <w:p/>
    <w:p>
      <w:r xmlns:w="http://schemas.openxmlformats.org/wordprocessingml/2006/main">
        <w:t xml:space="preserve">1. Işaýa 55: 3 - "Gulagyňyzy ýapyň we meniň ýanyma geliň, eşidiň, janyňyz ýaşar; men siziň bilen Dawuda bolan berk we ynamly ebedi äht ederin".</w:t>
      </w:r>
    </w:p>
    <w:p/>
    <w:p>
      <w:r xmlns:w="http://schemas.openxmlformats.org/wordprocessingml/2006/main">
        <w:t xml:space="preserve">2. Rimliler 8: 38-39 - "Çünki ne ölümiň, ne ýaşaýşyň, ne perişdeleriň, ne hökümdarlaryň, ne-de geljek zatlaryň, geljekleriň, güýçleriň, beýikligiň, çuňlugyň ýa-da ähli ýaradylyşda başga zadyň bolmajakdygyna ynanýaryn. bizi Rebbimiz Isa Mesihdäki Hudaýyň söýgüsinden aýyrmagy başardy. "</w:t>
      </w:r>
    </w:p>
    <w:p/>
    <w:p>
      <w:r xmlns:w="http://schemas.openxmlformats.org/wordprocessingml/2006/main">
        <w:t xml:space="preserve">2 Şamuwel 23: 6 Emma Belialyň ogullary tikenler zyňylan ýaly bolar, sebäbi el bilen alyp bolmaýar:</w:t>
      </w:r>
    </w:p>
    <w:p/>
    <w:p>
      <w:r xmlns:w="http://schemas.openxmlformats.org/wordprocessingml/2006/main">
        <w:t xml:space="preserve">Belialyň ogullaryny el bilen alyp bolmaýan tikenler bilen deňeşdirýärler.</w:t>
      </w:r>
    </w:p>
    <w:p/>
    <w:p>
      <w:r xmlns:w="http://schemas.openxmlformats.org/wordprocessingml/2006/main">
        <w:t xml:space="preserve">1. Imansyz durmuşy Rebbiň eli degip bilmez.</w:t>
      </w:r>
    </w:p>
    <w:p/>
    <w:p>
      <w:r xmlns:w="http://schemas.openxmlformats.org/wordprocessingml/2006/main">
        <w:t xml:space="preserve">2. Imana ýapyşyp, Belialyň täsirlerinden goramalydyrys.</w:t>
      </w:r>
    </w:p>
    <w:p/>
    <w:p>
      <w:r xmlns:w="http://schemas.openxmlformats.org/wordprocessingml/2006/main">
        <w:t xml:space="preserve">1. 2 Korintoslylar 5: 7 - Çünki göz bilen däl-de, iman bilen gezýäris.</w:t>
      </w:r>
    </w:p>
    <w:p/>
    <w:p>
      <w:r xmlns:w="http://schemas.openxmlformats.org/wordprocessingml/2006/main">
        <w:t xml:space="preserve">2. Matta 11:29 - Meniň boýuntyrygymy özüňe al we menden öwren; Çünki men mylaýym we ýüregim pes, kalbyňyza rahatlyk taparsyňyz.</w:t>
      </w:r>
    </w:p>
    <w:p/>
    <w:p>
      <w:r xmlns:w="http://schemas.openxmlformats.org/wordprocessingml/2006/main">
        <w:t xml:space="preserve">2 Şamuwel 23: 7 themöne olara degjek adamy demir we naýza hasasy bilen berkitmeli; şol bir ýerde bütinleý ot bilen ýakylar.</w:t>
      </w:r>
    </w:p>
    <w:p/>
    <w:p>
      <w:r xmlns:w="http://schemas.openxmlformats.org/wordprocessingml/2006/main">
        <w:t xml:space="preserve">Dawut demir we naýza bilen goralýan we ahyrynda diri ýakylan duşmanlar toparyna garşy gorkman söweşen batyr söweşijini gürrüň berýär.</w:t>
      </w:r>
    </w:p>
    <w:p/>
    <w:p>
      <w:r xmlns:w="http://schemas.openxmlformats.org/wordprocessingml/2006/main">
        <w:t xml:space="preserve">1. Kynçylyklara garşy batyrlyk we ygrarlylyk</w:t>
      </w:r>
    </w:p>
    <w:p/>
    <w:p>
      <w:r xmlns:w="http://schemas.openxmlformats.org/wordprocessingml/2006/main">
        <w:t xml:space="preserve">2. Kyn ýagdaýlara garamazdan imanda berk durmak</w:t>
      </w:r>
    </w:p>
    <w:p/>
    <w:p>
      <w:r xmlns:w="http://schemas.openxmlformats.org/wordprocessingml/2006/main">
        <w:t xml:space="preserve">1. Jamesakup 1: 2-4 - Doganlar, dürli synaglara duçar bolanyňyzda, şatlygy hasaplaň, sebäbi imanyňyzyň synagynyň çydamlylygy döredýändigini bilýärsiňiz. Kämillik we doly bolmak, hiç zat ýetmezçilik etmek üçin tutanýerlilik doly täsir etsin.</w:t>
      </w:r>
    </w:p>
    <w:p/>
    <w:p>
      <w:r xmlns:w="http://schemas.openxmlformats.org/wordprocessingml/2006/main">
        <w:t xml:space="preserve">2. Matta 10:28 - Bedeni öldürýän, ýöne jany öldürip bilmeýänlerden gorkmaň. Has dogrusy, dowzahda jany we bedeni ýok edip biljek adamdan gorkuň.</w:t>
      </w:r>
    </w:p>
    <w:p/>
    <w:p>
      <w:r xmlns:w="http://schemas.openxmlformats.org/wordprocessingml/2006/main">
        <w:t xml:space="preserve">2 Şamuwel 23: 8 Dawudyň güýçli adamlarynyň atlary şulardyr: Oturan takmonly, serkerdeleriň arasynda başlyk; Eznitli Adino-da edil şonuň ýaly: bir gezek öldüren sekiz ýüzüne naýzasyny galdyrdy.</w:t>
      </w:r>
    </w:p>
    <w:p/>
    <w:p>
      <w:r xmlns:w="http://schemas.openxmlformats.org/wordprocessingml/2006/main">
        <w:t xml:space="preserve">Eznitli Adino bir söweşde 800 adamy öldüren güýçli söweşiji bolupdyr.</w:t>
      </w:r>
    </w:p>
    <w:p/>
    <w:p>
      <w:r xmlns:w="http://schemas.openxmlformats.org/wordprocessingml/2006/main">
        <w:t xml:space="preserve">1. Hudaýa imanyň güýji - 2 Chroniclesazgylar 20:15</w:t>
      </w:r>
    </w:p>
    <w:p/>
    <w:p>
      <w:r xmlns:w="http://schemas.openxmlformats.org/wordprocessingml/2006/main">
        <w:t xml:space="preserve">2. Agzybirligiň güýji - Zebur 133: 1-3</w:t>
      </w:r>
    </w:p>
    <w:p/>
    <w:p>
      <w:r xmlns:w="http://schemas.openxmlformats.org/wordprocessingml/2006/main">
        <w:t xml:space="preserve">1. 2 Chroniclesazgylar 20:15 - Ol şeýle diýdi: "Eý, bütin Judahahuda we Iýerusalimiň ýaşaýjylary, ehehoşapat patyşa, diňläň! Reb şeýle diýýär:" Bu köp adam sebäpli gorkmaň we gorkmaň. söweş seniňki däl, Hudaýyňky ".</w:t>
      </w:r>
    </w:p>
    <w:p/>
    <w:p>
      <w:r xmlns:w="http://schemas.openxmlformats.org/wordprocessingml/2006/main">
        <w:t xml:space="preserve">2. Zebur 133: 1-3 - "Ine, doganlaryň agzybir ýaşamagynyň nähili gowy we ýakymlydygy! Sakgalyň, hatda Harunyň sakgalynyň üstünden düşen gymmatly melhem ýalydyr. eşikleriniň etegine çenli; Hermonyň çygy we Sion daglaryna inen çyg ýaly, çünki Reb şol ýerde berekedi, hatda ebedi ýaşaýşy buýurdy. "</w:t>
      </w:r>
    </w:p>
    <w:p/>
    <w:p>
      <w:r xmlns:w="http://schemas.openxmlformats.org/wordprocessingml/2006/main">
        <w:t xml:space="preserve">2 Şamuwel 23: 9 Ondan soň söweşe ýygnanan piliştlilere garşy çykanda, Dawut bilen üç güýçli adamyň biri bolan Ahodly Dodonyň ogly Eleazar boldy we Ysraýyl halky gitdi:</w:t>
      </w:r>
    </w:p>
    <w:p/>
    <w:p>
      <w:r xmlns:w="http://schemas.openxmlformats.org/wordprocessingml/2006/main">
        <w:t xml:space="preserve">Ahohitli Dodonyň ogly Eleazar söweşde piliştlilere garşy çykanlarynda Dawudyň ýanynda bolan üç sany güýçli adamyň biri.</w:t>
      </w:r>
    </w:p>
    <w:p/>
    <w:p>
      <w:r xmlns:w="http://schemas.openxmlformats.org/wordprocessingml/2006/main">
        <w:t xml:space="preserve">1. Agzybirligiň güýji: Beýik işleri bitirmek üçin Hudaý az adamy nädip ulanýar</w:t>
      </w:r>
    </w:p>
    <w:p/>
    <w:p>
      <w:r xmlns:w="http://schemas.openxmlformats.org/wordprocessingml/2006/main">
        <w:t xml:space="preserve">2. Kynçylyklara garşy batyrgaýlyk: Eleazaryň hekaýasy we wepaly hyzmaty</w:t>
      </w:r>
    </w:p>
    <w:p/>
    <w:p>
      <w:r xmlns:w="http://schemas.openxmlformats.org/wordprocessingml/2006/main">
        <w:t xml:space="preserve">1. 1 Chroniclesazgylar 11: 11-12 - Ondan soň söweşe ýygnanan piliştlilere garşy çykanda, Dawut bilen üç sany güýçli adamyň biri bolan Ahodly Dodonyň ogly Eleazar boldy. Olar söweşe ýygnandylar, Dawut halk arasynda bardy.</w:t>
      </w:r>
    </w:p>
    <w:p/>
    <w:p>
      <w:r xmlns:w="http://schemas.openxmlformats.org/wordprocessingml/2006/main">
        <w:t xml:space="preserve">2. Efesliler 6: 10-18 - Ahyrynda, Rebde we gudratynda güýçli boluň. Iblisiň hilelerine garşy durmak üçin Hudaýyň ähli ýaraglaryny geýiň. Sebäbi biz et we gan bilen däl-de, hökümdarlara, häkimiýetlere, häzirki garaňkylygyň üstündäki kosmiki güýçlere, asman ýerlerinde ýamanlygyň ruhy güýçlerine garşy göreşýäris.</w:t>
      </w:r>
    </w:p>
    <w:p/>
    <w:p>
      <w:r xmlns:w="http://schemas.openxmlformats.org/wordprocessingml/2006/main">
        <w:t xml:space="preserve">2 Şamuwel 23:10 Ol ýerinden turup, elleri halys bolýança, elleri gylyç bilen ýapyşýança piliştlileri urdy. Şol gün Reb uly ýeňiş gazandy. Adamlar onuň yzyndan diňe talamak üçin gaýdyp geldiler.</w:t>
      </w:r>
    </w:p>
    <w:p/>
    <w:p>
      <w:r xmlns:w="http://schemas.openxmlformats.org/wordprocessingml/2006/main">
        <w:t xml:space="preserve">Dawut piliştliler bilen söweşdi we ýeňiş gazandy, adamlar olja almak üçin onuň yzyna düşdüler.</w:t>
      </w:r>
    </w:p>
    <w:p/>
    <w:p>
      <w:r xmlns:w="http://schemas.openxmlformats.org/wordprocessingml/2006/main">
        <w:t xml:space="preserve">1. Dogry zat üçin göreşýänleri Hudaý sylaglaýar.</w:t>
      </w:r>
    </w:p>
    <w:p/>
    <w:p>
      <w:r xmlns:w="http://schemas.openxmlformats.org/wordprocessingml/2006/main">
        <w:t xml:space="preserve">2. Açgözlük ýa-da egoistlik bilen höweslendirilmeli däldiris.</w:t>
      </w:r>
    </w:p>
    <w:p/>
    <w:p>
      <w:r xmlns:w="http://schemas.openxmlformats.org/wordprocessingml/2006/main">
        <w:t xml:space="preserve">1. 1 Şamuwel 17:47 Bu ýygnagyň hemmesi Rebbiň gylyç we naýza bilen halas etmejekdigini biler, çünki söweş Rebbiňkidir we sizi biziň elimize berer.</w:t>
      </w:r>
    </w:p>
    <w:p/>
    <w:p>
      <w:r xmlns:w="http://schemas.openxmlformats.org/wordprocessingml/2006/main">
        <w:t xml:space="preserve">2. 1 Petrus 5: 8 Seresap boluň, hüşgär boluň; Sebäbi garşydaşyň şeýtan möňňürýän arslan kimin iýip biljekdigini gözläp ýör.</w:t>
      </w:r>
    </w:p>
    <w:p/>
    <w:p>
      <w:r xmlns:w="http://schemas.openxmlformats.org/wordprocessingml/2006/main">
        <w:t xml:space="preserve">2 Şamuwel 23:11 Ondan soň haraýtly Ageýiň ogly Şamma bardy. Piliştliler bir ýere jemlenip, mekgejöweniň bir bölegi bardy. Halk piliştlilerden gaçdy.</w:t>
      </w:r>
    </w:p>
    <w:p/>
    <w:p>
      <w:r xmlns:w="http://schemas.openxmlformats.org/wordprocessingml/2006/main">
        <w:t xml:space="preserve">Hararitli Agee-iň ogly Şamma piliştliler olara garşy hüjüm etmek üçin bir ýere jemlenende, öz halkyny batyrgaý gorady.</w:t>
      </w:r>
    </w:p>
    <w:p/>
    <w:p>
      <w:r xmlns:w="http://schemas.openxmlformats.org/wordprocessingml/2006/main">
        <w:t xml:space="preserve">1. Kynçylyklara garamazdan batyr boluň.</w:t>
      </w:r>
    </w:p>
    <w:p/>
    <w:p>
      <w:r xmlns:w="http://schemas.openxmlformats.org/wordprocessingml/2006/main">
        <w:t xml:space="preserve">2. Synaglaryň arasynda batyrgaýlyk bilen duruň.</w:t>
      </w:r>
    </w:p>
    <w:p/>
    <w:p>
      <w:r xmlns:w="http://schemas.openxmlformats.org/wordprocessingml/2006/main">
        <w:t xml:space="preserve">1. Joshuaeşuwa 1: 9 - "Men size buýruk bermedimmi? Güýçli we gaýduwsyz boluň. Gorkmaň, ruhdan düşmäň, çünki nirä barsaňyzam Hudaýyňyz Reb siziň bilen bolar".</w:t>
      </w:r>
    </w:p>
    <w:p/>
    <w:p>
      <w:r xmlns:w="http://schemas.openxmlformats.org/wordprocessingml/2006/main">
        <w:t xml:space="preserve">2. Zebur 27:14 - "Rebbe garaşyň, güýçli boluň, ýürege düşüň we Rebbe garaşyň."</w:t>
      </w:r>
    </w:p>
    <w:p/>
    <w:p>
      <w:r xmlns:w="http://schemas.openxmlformats.org/wordprocessingml/2006/main">
        <w:t xml:space="preserve">2 Şamuwel 23:12 Emma ýeriň ortasynda durup, ony gorady we piliştlileri öldürdi. Reb uly ýeňiş gazandy.</w:t>
      </w:r>
    </w:p>
    <w:p/>
    <w:p>
      <w:r xmlns:w="http://schemas.openxmlformats.org/wordprocessingml/2006/main">
        <w:t xml:space="preserve">Dawut ýeriň ortasynda durup, piliştliler bilen söweşdi we Reb uly ýeňiş berdi.</w:t>
      </w:r>
    </w:p>
    <w:p/>
    <w:p>
      <w:r xmlns:w="http://schemas.openxmlformats.org/wordprocessingml/2006/main">
        <w:t xml:space="preserve">1. Rebde berk duruň we ol ýeňiş gazanar</w:t>
      </w:r>
    </w:p>
    <w:p/>
    <w:p>
      <w:r xmlns:w="http://schemas.openxmlformats.org/wordprocessingml/2006/main">
        <w:t xml:space="preserve">2. Haçan söweşmelidigini we haçan Hudaýa bil baglamalydygyny bilmek</w:t>
      </w:r>
    </w:p>
    <w:p/>
    <w:p>
      <w:r xmlns:w="http://schemas.openxmlformats.org/wordprocessingml/2006/main">
        <w:t xml:space="preserve">1. 1 Korintoslylar 16:13 - Seresap boluň, imanda berk duruň, adamlar ýaly hereket ediň, güýçli boluň.</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2 Şamuwel 23:13 Otuz baştutanyň üçüsi aşak düşüp, hasyl wagtynda Dawudyň ýanyna Adullam gowagyna geldi. Piliştlileriň goşuny Rephaim jülgesinde ýerleşdi.</w:t>
      </w:r>
    </w:p>
    <w:p/>
    <w:p>
      <w:r xmlns:w="http://schemas.openxmlformats.org/wordprocessingml/2006/main">
        <w:t xml:space="preserve">Dawudyň otuz baş söweşijisinden üçüsi hasyl möwsüminde Adullam gowagynda, piliştliler Rephaim jülgesinde düşelge guradylar.</w:t>
      </w:r>
    </w:p>
    <w:p/>
    <w:p>
      <w:r xmlns:w="http://schemas.openxmlformats.org/wordprocessingml/2006/main">
        <w:t xml:space="preserve">1. Taňrynyň goragynyň güýji: Dawudyň wepaly söweşijileri ony piliştlilerden nädip halas etdi</w:t>
      </w:r>
    </w:p>
    <w:p/>
    <w:p>
      <w:r xmlns:w="http://schemas.openxmlformats.org/wordprocessingml/2006/main">
        <w:t xml:space="preserve">2. Iman güýji: Dawudyň Hudaýa wepalylygy ony howpdan nädip halas etdi</w:t>
      </w:r>
    </w:p>
    <w:p/>
    <w:p>
      <w:r xmlns:w="http://schemas.openxmlformats.org/wordprocessingml/2006/main">
        <w:t xml:space="preserve">1. Zebur 34: 7 - "Rebbiň perişdesi Ondan gorkýanlary we olary halas edýänleri gurşap alýar."</w:t>
      </w:r>
    </w:p>
    <w:p/>
    <w:p>
      <w:r xmlns:w="http://schemas.openxmlformats.org/wordprocessingml/2006/main">
        <w:t xml:space="preserve">2. 1 Korintoslylar 10:13 - "Ynsan üçin adaty bir synag bolmady, ýöne Hudaý wepalydyr, size başarnygyňyzdan ýokary synag edilmegine ýol bermez, ýöne synag bilen hem eder. çydap bilmegiňiz üçin gaçmagyň ýoly. "</w:t>
      </w:r>
    </w:p>
    <w:p/>
    <w:p>
      <w:r xmlns:w="http://schemas.openxmlformats.org/wordprocessingml/2006/main">
        <w:t xml:space="preserve">2 Şamuwel 23:14 Soňra Dawut berkitmede, piliştlileriň garnizony Beýtullahamda.</w:t>
      </w:r>
    </w:p>
    <w:p/>
    <w:p>
      <w:r xmlns:w="http://schemas.openxmlformats.org/wordprocessingml/2006/main">
        <w:t xml:space="preserve">Dawut tussaglykda, piliştliler Beýtullahamda.</w:t>
      </w:r>
    </w:p>
    <w:p/>
    <w:p>
      <w:r xmlns:w="http://schemas.openxmlformats.org/wordprocessingml/2006/main">
        <w:t xml:space="preserve">1. Taňrynyň goragynyň güýji: Kyn günlerde-de Hudaýa nädip bil baglamaly</w:t>
      </w:r>
    </w:p>
    <w:p/>
    <w:p>
      <w:r xmlns:w="http://schemas.openxmlformats.org/wordprocessingml/2006/main">
        <w:t xml:space="preserve">2. Allhli ýagdaýlarda Taňrynyň Häkimiýeti: Taňrynyň meýilnamasyna ynam bilen nädip ýaşamaly</w:t>
      </w:r>
    </w:p>
    <w:p/>
    <w:p>
      <w:r xmlns:w="http://schemas.openxmlformats.org/wordprocessingml/2006/main">
        <w:t xml:space="preserve">1. Zebur 91: 1-2, Beýik Biribaryň penasynda ýaşaýan Gudratygüýçliniň kölegesinde galar. Men Rebbe, gaçybatalgam we gala, ynanýan Hudaýym diýerin.</w:t>
      </w:r>
    </w:p>
    <w:p/>
    <w:p>
      <w:r xmlns:w="http://schemas.openxmlformats.org/wordprocessingml/2006/main">
        <w:t xml:space="preserve">2. Süleýmanyň pähimleri 3: 5-6, Bütin ýüregiňiz bilen Rebbe bil baglaň we öz düşünjäňize daýanmaň. Yourhli ýollaryňyzda ony ykrar ediň we ýollaryňyzy düzer.</w:t>
      </w:r>
    </w:p>
    <w:p/>
    <w:p>
      <w:r xmlns:w="http://schemas.openxmlformats.org/wordprocessingml/2006/main">
        <w:t xml:space="preserve">2 Şamuwel 23:15 Dawut höwes edip: «Käşkä, derwezäniň agzyndaky Beýtullaham guýusynyň suwundan içsin!</w:t>
      </w:r>
    </w:p>
    <w:p/>
    <w:p>
      <w:r xmlns:w="http://schemas.openxmlformats.org/wordprocessingml/2006/main">
        <w:t xml:space="preserve">Dawut Beýtullaham guýusynyň suwuny içmek isleýändigini aýtdy.</w:t>
      </w:r>
    </w:p>
    <w:p/>
    <w:p>
      <w:r xmlns:w="http://schemas.openxmlformats.org/wordprocessingml/2006/main">
        <w:t xml:space="preserve">1. Isleglerimizi kanagatlandyrmak - Taňryda hakyky hakykaty nädip tapmaly</w:t>
      </w:r>
    </w:p>
    <w:p/>
    <w:p>
      <w:r xmlns:w="http://schemas.openxmlformats.org/wordprocessingml/2006/main">
        <w:t xml:space="preserve">2. Beýtullaham guýusy - Dawudyň ruhy taýdan täzelenmek isleginiň beýany</w:t>
      </w:r>
    </w:p>
    <w:p/>
    <w:p>
      <w:r xmlns:w="http://schemas.openxmlformats.org/wordprocessingml/2006/main">
        <w:t xml:space="preserve">1. Zebur 42: 1 - "Keýikler suw akymlaryny isleýşi ýaly, janym hem saňa balak edýär, Hudaýym."</w:t>
      </w:r>
    </w:p>
    <w:p/>
    <w:p>
      <w:r xmlns:w="http://schemas.openxmlformats.org/wordprocessingml/2006/main">
        <w:t xml:space="preserve">2. Johnahýa 4:14 - "Kim meniň beren suwumy içse, hiç haçan suwsamaz. Hakykatdanam, beren suwum olarda ebedi ýaşaýşa çenli suw çeşmesine öwrüler."</w:t>
      </w:r>
    </w:p>
    <w:p/>
    <w:p>
      <w:r xmlns:w="http://schemas.openxmlformats.org/wordprocessingml/2006/main">
        <w:t xml:space="preserve">2 Şamuwel 23:16 Üç sany güýçli adam piliştlileriň goşunyny döwdi we derwezäniň agzyndaky Beýtullaham guýusyndan suw alyp, Dawudyň ýanyna getirdi, ýöne içmezdi. , ýöne muny Rebbe dökdi.</w:t>
      </w:r>
    </w:p>
    <w:p/>
    <w:p>
      <w:r xmlns:w="http://schemas.openxmlformats.org/wordprocessingml/2006/main">
        <w:t xml:space="preserve">Dawudyň goşunynyň üç sany güýçli adamy piliştliler bilen söweşip, Beýtullahamdaky guýudan suw aldy. Dawut suwy içmekden ýüz öwürdi, ýerine Rebbe gurbanlyk hökmünde guýdy.</w:t>
      </w:r>
    </w:p>
    <w:p/>
    <w:p>
      <w:r xmlns:w="http://schemas.openxmlformats.org/wordprocessingml/2006/main">
        <w:t xml:space="preserve">1. "Dawudyň tabynlygy: Hemmämiz üçin görelde"</w:t>
      </w:r>
    </w:p>
    <w:p/>
    <w:p>
      <w:r xmlns:w="http://schemas.openxmlformats.org/wordprocessingml/2006/main">
        <w:t xml:space="preserve">2. "Üçüň güýji: Reb üçin bilelikde işlemek"</w:t>
      </w:r>
    </w:p>
    <w:p/>
    <w:p>
      <w:r xmlns:w="http://schemas.openxmlformats.org/wordprocessingml/2006/main">
        <w:t xml:space="preserve">1. Efesliler 6: 13-18 - "Şonuň üçin erbetlik güni gelende ýeriňizde durup bilersiňiz we hemme zady edeniňizden soň durup bilersiňiz, Hudaýyň doly ýaraglaryny geýiň. hakykat guşagyny biliňize baglap, dogrulyk gursagy ýerinde we aýaklaryňyz bilen parahatçylyk Hoş Habaryndan taýýarlyk bilen üpjün edildi. "</w:t>
      </w:r>
    </w:p>
    <w:p/>
    <w:p>
      <w:r xmlns:w="http://schemas.openxmlformats.org/wordprocessingml/2006/main">
        <w:t xml:space="preserve">2. Matta 6: 5-8 - "Namaz okasaň, ikiýüzlüler ýaly bolma, çünki sinagogalarda we köçe burçlarynda durup, başgalaryň görmegi üçin doga etmegi gowy görýärler. Dogrusyny aýdýaryn, kabul etdiler Doga edeniňde otagyňa gir, gapyny ýap we görünmeýän Ataňa doga et. Şonda gizlinlikde edilen zady görýän Ataň saňa sylag berer. "</w:t>
      </w:r>
    </w:p>
    <w:p/>
    <w:p>
      <w:r xmlns:w="http://schemas.openxmlformats.org/wordprocessingml/2006/main">
        <w:t xml:space="preserve">2 Şamuwel 23:17 Ol: «Lorda Reb, muny etmegim menden uzak bolsun, bu janyna howp abanýanlaryň gany dälmi? şonuň üçinem içmezdi. Bu zatlar üç güýçli adamy etdi.</w:t>
      </w:r>
    </w:p>
    <w:p/>
    <w:p>
      <w:r xmlns:w="http://schemas.openxmlformats.org/wordprocessingml/2006/main">
        <w:t xml:space="preserve">1: Durmuşymyzda has gowulyk üçin töwekgelçilik etmegi öwrenmeli.</w:t>
      </w:r>
    </w:p>
    <w:p/>
    <w:p>
      <w:r xmlns:w="http://schemas.openxmlformats.org/wordprocessingml/2006/main">
        <w:t xml:space="preserve">2: Başgalaryň peýdasy üçin gurban bermäge taýyn bolmaly.</w:t>
      </w:r>
    </w:p>
    <w:p/>
    <w:p>
      <w:r xmlns:w="http://schemas.openxmlformats.org/wordprocessingml/2006/main">
        <w:t xml:space="preserve">1: Filipililer 2: 3-4 - Egoist hyjuwdan ýa-da biderek tekepbirlikden hiç zat etme. Has dogrusy, pespällik bilen öz bähbidiňize däl-de, her biriňiziň beýlekileriň bähbidine däl-de, özüňizden ýokary baha beriň.</w:t>
      </w:r>
    </w:p>
    <w:p/>
    <w:p>
      <w:r xmlns:w="http://schemas.openxmlformats.org/wordprocessingml/2006/main">
        <w:t xml:space="preserve">2: Markus 12:31 - Goňşyňy özüň ýaly söý.</w:t>
      </w:r>
    </w:p>
    <w:p/>
    <w:p>
      <w:r xmlns:w="http://schemas.openxmlformats.org/wordprocessingml/2006/main">
        <w:t xml:space="preserve">2 Şamuwel 23:18 Zeruýanyň ogly abowapyň dogany Abyşaý üç adamyň arasynda baştutan boldy. Naýzasyny üç ýüze galdyryp, olary öldürdi we üç adamyň arasynda ady bardy.</w:t>
      </w:r>
    </w:p>
    <w:p/>
    <w:p>
      <w:r xmlns:w="http://schemas.openxmlformats.org/wordprocessingml/2006/main">
        <w:t xml:space="preserve">Abowapyň dogany Abyşaý naýzasy bilen 300 adamy öldürdi we uly abraý gazandy.</w:t>
      </w:r>
    </w:p>
    <w:p/>
    <w:p>
      <w:r xmlns:w="http://schemas.openxmlformats.org/wordprocessingml/2006/main">
        <w:t xml:space="preserve">1. Batyr we batyrgaý boluň: Abyşaýyň mysaly</w:t>
      </w:r>
    </w:p>
    <w:p/>
    <w:p>
      <w:r xmlns:w="http://schemas.openxmlformats.org/wordprocessingml/2006/main">
        <w:t xml:space="preserve">2. Iman güýji: Abyşaýyň hekaýasy</w:t>
      </w:r>
    </w:p>
    <w:p/>
    <w:p>
      <w:r xmlns:w="http://schemas.openxmlformats.org/wordprocessingml/2006/main">
        <w:t xml:space="preserve">1. Joshuaeşuwa 1: 9 - Saňa buýruk bermedimmi? Güýçli we batyr bol. Gorkmaň we gorkmaň, çünki nirä barsaňyz hem Hudaýyňyz Reb siziň bilendir.</w:t>
      </w:r>
    </w:p>
    <w:p/>
    <w:p>
      <w:r xmlns:w="http://schemas.openxmlformats.org/wordprocessingml/2006/main">
        <w:t xml:space="preserve">2. Süleýmanyň pähimleri 28: 1 - Erbetler hiç kim kowalamasa gaçýarlar, dogruçyllar arslan ýaly batyrgaý.</w:t>
      </w:r>
    </w:p>
    <w:p/>
    <w:p>
      <w:r xmlns:w="http://schemas.openxmlformats.org/wordprocessingml/2006/main">
        <w:t xml:space="preserve">2 Şamuwel 23:19 Üçüsinden iň abraýly dälmi? Şonuň üçinem ol olaryň kapitanydy, ýöne ilkinji üçlügine ýetmedi.</w:t>
      </w:r>
    </w:p>
    <w:p/>
    <w:p>
      <w:r xmlns:w="http://schemas.openxmlformats.org/wordprocessingml/2006/main">
        <w:t xml:space="preserve">Üç adamyň iň abraýly adamlaryndan birine kapitan bellendi, ýöne ilkinji üçlügiň arasynda saýlanmady.</w:t>
      </w:r>
    </w:p>
    <w:p/>
    <w:p>
      <w:r xmlns:w="http://schemas.openxmlformats.org/wordprocessingml/2006/main">
        <w:t xml:space="preserve">1. Häzirki wagtda beýle görünmese-de, Hudaýyň hemmeler üçin meýilnamasy bar.</w:t>
      </w:r>
    </w:p>
    <w:p/>
    <w:p>
      <w:r xmlns:w="http://schemas.openxmlformats.org/wordprocessingml/2006/main">
        <w:t xml:space="preserve">2. Taňrynyň meýilnamasyna manysyz bolsa-da bil baglap bileris.</w:t>
      </w:r>
    </w:p>
    <w:p/>
    <w:p>
      <w:r xmlns:w="http://schemas.openxmlformats.org/wordprocessingml/2006/main">
        <w:t xml:space="preserve">1. Işaýa 55: 8-9 - Çünki meniň pikirlerim siziň pikirleriňiz däl, ýollaryňyz hem meniň ýollarym däl. Çünki asman ýerden beýik bolşy ýaly, meniň ýollarym seniň ýollaryňdan, pikirlerim seniň pikirleriňden beýikdir.</w:t>
      </w:r>
    </w:p>
    <w:p/>
    <w:p>
      <w:r xmlns:w="http://schemas.openxmlformats.org/wordprocessingml/2006/main">
        <w:t xml:space="preserve">2. Rimliler 8:28 - Hudaýyň hemme zatda Özüni söýýänleriň, niýetine görä çagyrylanlaryň peýdasyna işleýändigini bilýäris.</w:t>
      </w:r>
    </w:p>
    <w:p/>
    <w:p>
      <w:r xmlns:w="http://schemas.openxmlformats.org/wordprocessingml/2006/main">
        <w:t xml:space="preserve">2 Şamuwel 23:20 Köp hereket eden Kabzeeliň batyrgaý ogly iehoýadanyň ogly Benaýa Mowabyň iki arslan adamyny öldürdi: aşak düşüp, çukuryň arasynda bir ýolbars öldürdi. gar wagtynda:</w:t>
      </w:r>
    </w:p>
    <w:p/>
    <w:p>
      <w:r xmlns:w="http://schemas.openxmlformats.org/wordprocessingml/2006/main">
        <w:t xml:space="preserve">Iehoýadanyň ogly Benaýa, Mowabyň arslan ýaly iki adamy we garyň arasyndaky çukurda arslany öldürmek ýaly gahrymançylykly hereketleri etdi.</w:t>
      </w:r>
    </w:p>
    <w:p/>
    <w:p>
      <w:r xmlns:w="http://schemas.openxmlformats.org/wordprocessingml/2006/main">
        <w:t xml:space="preserve">1. Hudaý özüne batyrgaý hyzmat edenleri sylaglaýar.</w:t>
      </w:r>
    </w:p>
    <w:p/>
    <w:p>
      <w:r xmlns:w="http://schemas.openxmlformats.org/wordprocessingml/2006/main">
        <w:t xml:space="preserve">2. Benaýanyň edermenliginden we imanyndan öwrenip bileris.</w:t>
      </w:r>
    </w:p>
    <w:p/>
    <w:p>
      <w:r xmlns:w="http://schemas.openxmlformats.org/wordprocessingml/2006/main">
        <w:t xml:space="preserve">1. Joshuaeşuwa 1: 9 - Güýçli we gaýduwsyz boluň; gorkmaň we gorkmaň, çünki nirä barsaňyzam Hudaýyňyz Reb siziň bilendir.</w:t>
      </w:r>
    </w:p>
    <w:p/>
    <w:p>
      <w:r xmlns:w="http://schemas.openxmlformats.org/wordprocessingml/2006/main">
        <w:t xml:space="preserve">2. Zebur 31:24 - Güýçli boluň, Rebbe garaşýanlaryň hemmesi ýüregiňize batyrlyk bersin.</w:t>
      </w:r>
    </w:p>
    <w:p/>
    <w:p>
      <w:r xmlns:w="http://schemas.openxmlformats.org/wordprocessingml/2006/main">
        <w:t xml:space="preserve">2 Şamuwel 23:21 Bir müsürli, gowy adamy öldürdi, müsürliniň elinde naýza bardy; Emma hasasy bilen ýanyna baryp, müsürliniň elinden naýzany çykardy we naýzasy bilen öldürdi.</w:t>
      </w:r>
    </w:p>
    <w:p/>
    <w:p>
      <w:r xmlns:w="http://schemas.openxmlformats.org/wordprocessingml/2006/main">
        <w:t xml:space="preserve">Dawut taýak we naýza bilen söweşde bir müsürli adamy öldürdi.</w:t>
      </w:r>
    </w:p>
    <w:p/>
    <w:p>
      <w:r xmlns:w="http://schemas.openxmlformats.org/wordprocessingml/2006/main">
        <w:t xml:space="preserve">1. Iman güýji: Dawudyň ynanyp bolmajak duşmany nädip ýeňmegi</w:t>
      </w:r>
    </w:p>
    <w:p/>
    <w:p>
      <w:r xmlns:w="http://schemas.openxmlformats.org/wordprocessingml/2006/main">
        <w:t xml:space="preserve">2. Taňrynyň güýji: Gorkularymyzyň aňyrsyna nädip ýetip bileris</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1 Johnahýa 4: 4 - Çagalar, siz Hudaýdyňyz we olary ýeňdiňiz, sebäbi içiňizdäki adam dünýädäkilerden beýikdir.</w:t>
      </w:r>
    </w:p>
    <w:p/>
    <w:p>
      <w:r xmlns:w="http://schemas.openxmlformats.org/wordprocessingml/2006/main">
        <w:t xml:space="preserve">2 Şamuwel 23:22 Bu zatlar iehoýadanyň ogly Benaýa etdi we üç sany güýçli adamyň arasynda ady bardy.</w:t>
      </w:r>
    </w:p>
    <w:p/>
    <w:p>
      <w:r xmlns:w="http://schemas.openxmlformats.org/wordprocessingml/2006/main">
        <w:t xml:space="preserve">Iehoýadanyň ogly Benaýa iň güýçli üç söweşijiniň biri hökmünde tanalýardy.</w:t>
      </w:r>
    </w:p>
    <w:p/>
    <w:p>
      <w:r xmlns:w="http://schemas.openxmlformats.org/wordprocessingml/2006/main">
        <w:t xml:space="preserve">1. Iman güýji: Benaýanyň mirasyny göz öňünde tutmak.</w:t>
      </w:r>
    </w:p>
    <w:p/>
    <w:p>
      <w:r xmlns:w="http://schemas.openxmlformats.org/wordprocessingml/2006/main">
        <w:t xml:space="preserve">2. Häsiýetiň güýji: Benaýa mysalyny öwrenmek.</w:t>
      </w:r>
    </w:p>
    <w:p/>
    <w:p>
      <w:r xmlns:w="http://schemas.openxmlformats.org/wordprocessingml/2006/main">
        <w:t xml:space="preserve">1. Süleýmanyň pähimleri 11:16, "Merhemetli aýal abraýyny saklaýar, güýçli erkekler bolsa bilimini saklaýarlar".</w:t>
      </w:r>
    </w:p>
    <w:p/>
    <w:p>
      <w:r xmlns:w="http://schemas.openxmlformats.org/wordprocessingml/2006/main">
        <w:t xml:space="preserve">2. udeahuda 1:24, "Indi ýykylmagyňyzy saklap bilýän we şöhratynyň huzurynda size uly şatlyk bilen kemsiz hödürläp bilýän adama."</w:t>
      </w:r>
    </w:p>
    <w:p/>
    <w:p>
      <w:r xmlns:w="http://schemas.openxmlformats.org/wordprocessingml/2006/main">
        <w:t xml:space="preserve">2 Şamuwel 23:23 Otuzdan has abraýlydy, ýöne ilkinji üçlügine ýetmedi. Dawut ony garawulynyň üstünde goýdy.</w:t>
      </w:r>
    </w:p>
    <w:p/>
    <w:p>
      <w:r xmlns:w="http://schemas.openxmlformats.org/wordprocessingml/2006/main">
        <w:t xml:space="preserve">Dawut garawulyna ýolbaşçylyk etmek üçin otuzdan has abraýly bir adamy belledi.</w:t>
      </w:r>
    </w:p>
    <w:p/>
    <w:p>
      <w:r xmlns:w="http://schemas.openxmlformats.org/wordprocessingml/2006/main">
        <w:t xml:space="preserve">1. Hormatyň gymmaty - gatnaşyklarda we ýolbaşçylykda hormatyň ähmiýetini öwrenmek.</w:t>
      </w:r>
    </w:p>
    <w:p/>
    <w:p>
      <w:r xmlns:w="http://schemas.openxmlformats.org/wordprocessingml/2006/main">
        <w:t xml:space="preserve">2. Wepalylygyň güýji - Häkimiýetdäki adamlara wepalylygyň we wepalylygyň ähmiýetine ünsi çekmek.</w:t>
      </w:r>
    </w:p>
    <w:p/>
    <w:p>
      <w:r xmlns:w="http://schemas.openxmlformats.org/wordprocessingml/2006/main">
        <w:t xml:space="preserve">1. Matta 28: 18-20 - Isa şägirtlerine ähli halklara şägirt taýýarlamagy tabşyrdy.</w:t>
      </w:r>
    </w:p>
    <w:p/>
    <w:p>
      <w:r xmlns:w="http://schemas.openxmlformats.org/wordprocessingml/2006/main">
        <w:t xml:space="preserve">2. 1 Korintoslylar 11: 1 - Mesihiň göreldesine eýeriň we Oňa öýküniň.</w:t>
      </w:r>
    </w:p>
    <w:p/>
    <w:p>
      <w:r xmlns:w="http://schemas.openxmlformats.org/wordprocessingml/2006/main">
        <w:t xml:space="preserve">2 Şamuwel 23:24 abowapyň dogany Asahel otuzlaryň biri; Beýtullahamly Dodonyň ogly Elhanan,</w:t>
      </w:r>
    </w:p>
    <w:p/>
    <w:p>
      <w:r xmlns:w="http://schemas.openxmlformats.org/wordprocessingml/2006/main">
        <w:t xml:space="preserve">Gysgaça Joowabyň dogany Asahel, Beýtullahamly Dodonyň ogly Elhanan ýaly otuzyň biri.</w:t>
      </w:r>
    </w:p>
    <w:p/>
    <w:p>
      <w:r xmlns:w="http://schemas.openxmlformats.org/wordprocessingml/2006/main">
        <w:t xml:space="preserve">1. Doganlygyň peýdalary: 2 Şamuwel 23:24 arkaly gözleg</w:t>
      </w:r>
    </w:p>
    <w:p/>
    <w:p>
      <w:r xmlns:w="http://schemas.openxmlformats.org/wordprocessingml/2006/main">
        <w:t xml:space="preserve">2. Doganlygyň güýji: 2 Şamuwel 23: 24-de Asahel we abowabyň hekaýasyny öwrenmek</w:t>
      </w:r>
    </w:p>
    <w:p/>
    <w:p>
      <w:r xmlns:w="http://schemas.openxmlformats.org/wordprocessingml/2006/main">
        <w:t xml:space="preserve">1. Süleýmanyň pähimleri 18:24 - Köp ýoldaş adam heläk bolup biler, ýöne dogandan has ýakyn dost bar.</w:t>
      </w:r>
    </w:p>
    <w:p/>
    <w:p>
      <w:r xmlns:w="http://schemas.openxmlformats.org/wordprocessingml/2006/main">
        <w:t xml:space="preserve">2. Rimliler 12:10 - Birek-birege söýgi bilen wepaly boluň. Biri-biriňizi özüňizden ýokary hormatlaň.</w:t>
      </w:r>
    </w:p>
    <w:p/>
    <w:p>
      <w:r xmlns:w="http://schemas.openxmlformats.org/wordprocessingml/2006/main">
        <w:t xml:space="preserve">2 Şamuwel 23:25 Harodly Şamma, Harodly Elika,</w:t>
      </w:r>
    </w:p>
    <w:p/>
    <w:p>
      <w:r xmlns:w="http://schemas.openxmlformats.org/wordprocessingml/2006/main">
        <w:t xml:space="preserve">Parçada iki Harodly Şamma we Elika agzalýar.</w:t>
      </w:r>
    </w:p>
    <w:p/>
    <w:p>
      <w:r xmlns:w="http://schemas.openxmlformats.org/wordprocessingml/2006/main">
        <w:t xml:space="preserve">1. Dostlugyň we wepalylygyň güýji</w:t>
      </w:r>
    </w:p>
    <w:p/>
    <w:p>
      <w:r xmlns:w="http://schemas.openxmlformats.org/wordprocessingml/2006/main">
        <w:t xml:space="preserve">2. Mümkin bolmadyk adamlaryň üsti bilen Taňrynyň üpjünçiligi</w:t>
      </w:r>
    </w:p>
    <w:p/>
    <w:p>
      <w:r xmlns:w="http://schemas.openxmlformats.org/wordprocessingml/2006/main">
        <w:t xml:space="preserve">1. Süleýmanyň pähimleri 17:17 - Dost hemişe söýýär, dogan bolsa kyn günlerde dünýä inýär.</w:t>
      </w:r>
    </w:p>
    <w:p/>
    <w:p>
      <w:r xmlns:w="http://schemas.openxmlformats.org/wordprocessingml/2006/main">
        <w:t xml:space="preserve">2. Gelip çykyş 15: 2-3 - Abraramöne Ybram: Hökmürowan Reb, çagasyz galanymdan we mülkümi miras aljak Damaskly Eliezer bolany üçin maňa näme berip bilersiňiz? Ybram: «Sen maňa çaga bermediň; şonuň üçin öýümdäki hyzmatkär meniň mirasdüşerim bolar.</w:t>
      </w:r>
    </w:p>
    <w:p/>
    <w:p>
      <w:r xmlns:w="http://schemas.openxmlformats.org/wordprocessingml/2006/main">
        <w:t xml:space="preserve">2 Şamuwel 23:26 Paltiýaly Helez, Tekekoly Ikkeşiň ogly Ira,</w:t>
      </w:r>
    </w:p>
    <w:p/>
    <w:p>
      <w:r xmlns:w="http://schemas.openxmlformats.org/wordprocessingml/2006/main">
        <w:t xml:space="preserve">Bu bölümde iki adam, paltaly Helez we Ikekoş Tekoitiň ogly Ira agzalýar.</w:t>
      </w:r>
    </w:p>
    <w:p/>
    <w:p>
      <w:r xmlns:w="http://schemas.openxmlformats.org/wordprocessingml/2006/main">
        <w:t xml:space="preserve">1. Taňrynyň halkynyň wepalylygy - Heleziň we Iranyň öwrenilmegi</w:t>
      </w:r>
    </w:p>
    <w:p/>
    <w:p>
      <w:r xmlns:w="http://schemas.openxmlformats.org/wordprocessingml/2006/main">
        <w:t xml:space="preserve">2. Iman çydamlylygy - Helez bilen Iranyň synagy</w:t>
      </w:r>
    </w:p>
    <w:p/>
    <w:p>
      <w:r xmlns:w="http://schemas.openxmlformats.org/wordprocessingml/2006/main">
        <w:t xml:space="preserve">1. Hebrewsewreýler 11: 1-3 - Indi iman umyt edilýän zatlaryň kepili, görünmeýän zatlaryň ynamydyr. Sebäbi köne adamlar öwgä mynasyp boldular. Iman bilen, älemiň Hudaýyň Sözi bilen ýaradylandygyna, görünýän zatlaryň görünýän zatlardan emele gelmändigine düşünýäris.</w:t>
      </w:r>
    </w:p>
    <w:p/>
    <w:p>
      <w:r xmlns:w="http://schemas.openxmlformats.org/wordprocessingml/2006/main">
        <w:t xml:space="preserve">2. Rimliler 5: 3-5 - Diňe bu däl, görgüleriň çydamlylygy, çydamlylygyň häsiýet döredýändigini, häsiýetiň umyt döredýändigini bilip, görgülerimize begenýäris, umyt bizi utandyrmaýar, sebäbi Taňrynyň söýgüsi bardy bize berlen Mukaddes Ruh arkaly ýüregimize döküldi.</w:t>
      </w:r>
    </w:p>
    <w:p/>
    <w:p>
      <w:r xmlns:w="http://schemas.openxmlformats.org/wordprocessingml/2006/main">
        <w:t xml:space="preserve">2 Şamuwel 23:27 Anetotly Abyzer, Huşatly Mebunnaý,</w:t>
      </w:r>
    </w:p>
    <w:p/>
    <w:p>
      <w:r xmlns:w="http://schemas.openxmlformats.org/wordprocessingml/2006/main">
        <w:t xml:space="preserve">Dawudyň Gudratly adamlary söweşde onuň bilen söweşen batyr we wepaly esgerlerdi.</w:t>
      </w:r>
    </w:p>
    <w:p/>
    <w:p>
      <w:r xmlns:w="http://schemas.openxmlformats.org/wordprocessingml/2006/main">
        <w:t xml:space="preserve">1. Wepalylygyň we batyrlygyň durmuşdaky ähmiýeti</w:t>
      </w:r>
    </w:p>
    <w:p/>
    <w:p>
      <w:r xmlns:w="http://schemas.openxmlformats.org/wordprocessingml/2006/main">
        <w:t xml:space="preserve">2. Hudaýa hyzmat etmekde agzybirligiň güýji</w:t>
      </w:r>
    </w:p>
    <w:p/>
    <w:p>
      <w:r xmlns:w="http://schemas.openxmlformats.org/wordprocessingml/2006/main">
        <w:t xml:space="preserve">1. Süleýmanyň pähimleri 18:24 - "Köp ýoldaş adam heläk bolup biler, ýöne dogandan has ýakyn dost bar".</w:t>
      </w:r>
    </w:p>
    <w:p/>
    <w:p>
      <w:r xmlns:w="http://schemas.openxmlformats.org/wordprocessingml/2006/main">
        <w:t xml:space="preserve">2. 2 Korintoslylar 6: 14-16 - "Imansyzlar bilen birleşmäň. Dogrulyk bilen ýamanlygyň näme umumylygy bar? Ora-da garaňkylyk bilen ýagtylygyň haýsy arabaglanyşygy bolup biler? Mesih bilen Belialyň arasynda haýsy sazlaşyk bar? imanly adamyň kapyr bilen umumylygy barmy? Hudaýyň ybadathanasy bilen butlaryň arasynda haýsy ylalaşyk bar? Sebäbi biz diri Hudaýyň ybadathanasydyrys. "</w:t>
      </w:r>
    </w:p>
    <w:p/>
    <w:p>
      <w:r xmlns:w="http://schemas.openxmlformats.org/wordprocessingml/2006/main">
        <w:t xml:space="preserve">2 Şamuwel 23:28 Ahohite Zalmon, Netofatly Maharai,</w:t>
      </w:r>
    </w:p>
    <w:p/>
    <w:p>
      <w:r xmlns:w="http://schemas.openxmlformats.org/wordprocessingml/2006/main">
        <w:t xml:space="preserve">Zalmon bilen Maharai Dawudyň batyr adamlaryndan ikisidi.</w:t>
      </w:r>
    </w:p>
    <w:p/>
    <w:p>
      <w:r xmlns:w="http://schemas.openxmlformats.org/wordprocessingml/2006/main">
        <w:t xml:space="preserve">1: Dawudyň batyr adamlary wepalylyk bilen yzarlaýan güýçli we gorkusyz söweşijilerdi.</w:t>
      </w:r>
    </w:p>
    <w:p/>
    <w:p>
      <w:r xmlns:w="http://schemas.openxmlformats.org/wordprocessingml/2006/main">
        <w:t xml:space="preserve">2: Zalmon we Maharai wepalylyk we gaýduwsyzlyk häsiýetlerini görkezýärler.</w:t>
      </w:r>
    </w:p>
    <w:p/>
    <w:p>
      <w:r xmlns:w="http://schemas.openxmlformats.org/wordprocessingml/2006/main">
        <w:t xml:space="preserve">1: Süleýmanyň pähimleri 28: 1 - Erbetler hiç kim kowalamasa gaçýarlar, dogruçyllar arslan ýaly batyr bolýarlar.</w:t>
      </w:r>
    </w:p>
    <w:p/>
    <w:p>
      <w:r xmlns:w="http://schemas.openxmlformats.org/wordprocessingml/2006/main">
        <w:t xml:space="preserve">2: Joshuaeşuwa 1: 9 - Güýçli we batyr boluň. Gorkmaň we gorkmaň, çünki nirä barsaňyz hem Hudaýyňyz Reb siziň bilendir.</w:t>
      </w:r>
    </w:p>
    <w:p/>
    <w:p>
      <w:r xmlns:w="http://schemas.openxmlformats.org/wordprocessingml/2006/main">
        <w:t xml:space="preserve">2 Şamuwel 23:29 Netofatly Baananyň ogly Heleb, Benýaminiň nesilleriniň Gibgasyndan Ribaýyň ogly Ittaý,</w:t>
      </w:r>
    </w:p>
    <w:p/>
    <w:p>
      <w:r xmlns:w="http://schemas.openxmlformats.org/wordprocessingml/2006/main">
        <w:t xml:space="preserve">Bu bölümde Benýamin we Netofa taýpalaryndan bolan iki adam, Baanyň ogly Heleb we Ribaýyň ogly Ittaý agzalýar.</w:t>
      </w:r>
    </w:p>
    <w:p/>
    <w:p>
      <w:r xmlns:w="http://schemas.openxmlformats.org/wordprocessingml/2006/main">
        <w:t xml:space="preserve">1. Taňrynyň halkynyň wepalylygy: Heleb we Ittaý hekaýasy</w:t>
      </w:r>
    </w:p>
    <w:p/>
    <w:p>
      <w:r xmlns:w="http://schemas.openxmlformats.org/wordprocessingml/2006/main">
        <w:t xml:space="preserve">2. Agzybirligiň güýji: Taňry taýpa tapawudyny ýagşylyk üçin nähili ulanýar</w:t>
      </w:r>
    </w:p>
    <w:p/>
    <w:p>
      <w:r xmlns:w="http://schemas.openxmlformats.org/wordprocessingml/2006/main">
        <w:t xml:space="preserve">1. Jamesakup 2: 1-4 - Doganlarym, imanyňyza bitaraplyk görkezmek nädogry. Adamlara hormat goýmak bilen Rebbimiz Isa Mesihiň imany ýok. Sebäbi sinagoganyňyza barmaklaryna we nepis eşikli altyn ýüzükli bir adam girse, eşikli bir garyp adam hem girse; nepis eşik geýen adama üns berersiň-de, şu ýere gel we gowy ýerde otur; sen bolsa garyp adama: Dur, ýa-da şu ýerde aýak astymda otur; özüňizde bitaraplyk görkezmediňizmi we biwepalyk etmediňizmi?</w:t>
      </w:r>
    </w:p>
    <w:p/>
    <w:p>
      <w:r xmlns:w="http://schemas.openxmlformats.org/wordprocessingml/2006/main">
        <w:t xml:space="preserve">2. Rimliler 12: 3-5 - Sebäbi aýdýaryn, maňa berlen merhemet bilen, araňyzdakylaryň hemmesine özüni pikir edişinden has ýokary pikir etmän, Hudaýyň edişi ýaly seresaplylyk bilen pikir ediň! hersi iman ölçegidir. Sebäbi bir bedende köp agzamyz bar, ýöne ähli agzalaryň birmeňzeş wezipesi ýok, şonuň üçin biz köp bolanymyz üçin Mesihdäki bir beden we aýry-aýry agzalarymyz.</w:t>
      </w:r>
    </w:p>
    <w:p/>
    <w:p>
      <w:r xmlns:w="http://schemas.openxmlformats.org/wordprocessingml/2006/main">
        <w:t xml:space="preserve">2 Şamuwel 23:30 Piratonit Benaýa, Gaaş derýasynyň Hiddaýy,</w:t>
      </w:r>
    </w:p>
    <w:p/>
    <w:p>
      <w:r xmlns:w="http://schemas.openxmlformats.org/wordprocessingml/2006/main">
        <w:t xml:space="preserve">Benaýa we Hiddaý Injilden iki gahryman söweşiji boldular.</w:t>
      </w:r>
    </w:p>
    <w:p/>
    <w:p>
      <w:r xmlns:w="http://schemas.openxmlformats.org/wordprocessingml/2006/main">
        <w:t xml:space="preserve">1: 2 Şamuwel 23:30 görkezilişi ýaly Benaýa bilen Hiddaýyň batyrlygyndan ylham alyň.</w:t>
      </w:r>
    </w:p>
    <w:p/>
    <w:p>
      <w:r xmlns:w="http://schemas.openxmlformats.org/wordprocessingml/2006/main">
        <w:t xml:space="preserve">2: Geliň, 2 Şamuwel 23: 30-da Benaýa we Hiddaý tarapyndan görelde alnan Injiliň batyr adamlary ýaly bolmaga çalyşalyň.</w:t>
      </w:r>
    </w:p>
    <w:p/>
    <w:p>
      <w:r xmlns:w="http://schemas.openxmlformats.org/wordprocessingml/2006/main">
        <w:t xml:space="preserve">1: Joshuaeşuwa 1: 9 - Saňa buýruk bermedimmi? Güýçli we batyr bol. Gorkma; ruhdan düşmäň, nirä barsaňyzam Hudaýyňyz Reb siziň bilen bolar.</w:t>
      </w:r>
    </w:p>
    <w:p/>
    <w:p>
      <w:r xmlns:w="http://schemas.openxmlformats.org/wordprocessingml/2006/main">
        <w:t xml:space="preserve">2: Zebur 27:14 - Rebbe garaşyň; Güýçli bol, ýürege düş we Rebbe garaş.</w:t>
      </w:r>
    </w:p>
    <w:p/>
    <w:p>
      <w:r xmlns:w="http://schemas.openxmlformats.org/wordprocessingml/2006/main">
        <w:t xml:space="preserve">2 Şamuwel 23:31 Arbatly Abialbon, Barhumly Azmavet,</w:t>
      </w:r>
    </w:p>
    <w:p/>
    <w:p>
      <w:r xmlns:w="http://schemas.openxmlformats.org/wordprocessingml/2006/main">
        <w:t xml:space="preserve">Arbatly Abialbon we Barhumly Azmavet 2 Şamuwel 23: 31-de agzalýar.</w:t>
      </w:r>
    </w:p>
    <w:p/>
    <w:p>
      <w:r xmlns:w="http://schemas.openxmlformats.org/wordprocessingml/2006/main">
        <w:t xml:space="preserve">1. Abialbonyň we Azmavetiň wepalylygy: 2 Şamuwel 23:31</w:t>
      </w:r>
    </w:p>
    <w:p/>
    <w:p>
      <w:r xmlns:w="http://schemas.openxmlformats.org/wordprocessingml/2006/main">
        <w:t xml:space="preserve">2. Bagyşlamagyň güýji: 2 Şamuwel 23: 31-den mysallar</w:t>
      </w:r>
    </w:p>
    <w:p/>
    <w:p>
      <w:r xmlns:w="http://schemas.openxmlformats.org/wordprocessingml/2006/main">
        <w:t xml:space="preserve">1. Koloseliler 3: 23-24 Näme etseňizem, adam hojaýynlary üçin däl-de, Reb üçin işleýän ýaly, çyn ýürekden işläň, sebäbi sylag hökmünde Rebden miras aljakdygyňyzy bilýärsiňiz. Bu siziň hyzmat edýän Reb Mesihiňizdir.</w:t>
      </w:r>
    </w:p>
    <w:p/>
    <w:p>
      <w:r xmlns:w="http://schemas.openxmlformats.org/wordprocessingml/2006/main">
        <w:t xml:space="preserve">2. Hebrewsewreýler 11: 6 We imansyz Hudaýy razy etmek mümkin däl, sebäbi ýanyna gelen her bir adamyň barlygyna we ony yhlas bilen gözleýänlere sylag berjekdigine ynanmalydyr.</w:t>
      </w:r>
    </w:p>
    <w:p/>
    <w:p>
      <w:r xmlns:w="http://schemas.openxmlformats.org/wordprocessingml/2006/main">
        <w:t xml:space="preserve">2 Şamuwel 23:32 ashaşon, Jonathanonatanyň ogullaryndan Şalbonly Ylýasba,</w:t>
      </w:r>
    </w:p>
    <w:p/>
    <w:p>
      <w:r xmlns:w="http://schemas.openxmlformats.org/wordprocessingml/2006/main">
        <w:t xml:space="preserve">33 Hararitli Şamma, Hararitli Şararyň ogly Ahiam, 34 Makatlynyň ogly Ahasbaýyň ogly Elifel, Gilonly Ahitofeliň ogly Eliam, Karmelitli Hizraý 35, Arbitli Paarai, 36 Natanyň ogly Igal. Zobah, Gadly Bani, 37 Ammonly Zelek, Beerotly Naharai, Zeruýanyň ogly abowapyň ýarag göterijisi, 38 Ira Itrit, Gareb Itrit,</w:t>
      </w:r>
    </w:p>
    <w:p/>
    <w:p>
      <w:r xmlns:w="http://schemas.openxmlformats.org/wordprocessingml/2006/main">
        <w:t xml:space="preserve">Bu bölümde Dawudyň Gudratly söweşijileriniň tire-taýpa degişliligi bilen otuz ýedi adamyň atlary sanalandyr.</w:t>
      </w:r>
    </w:p>
    <w:p/>
    <w:p>
      <w:r xmlns:w="http://schemas.openxmlformats.org/wordprocessingml/2006/main">
        <w:t xml:space="preserve">1. Batyr we batyrgaý boluň: Dawudyň güýçli söweşijileriniň batyrlygy</w:t>
      </w:r>
    </w:p>
    <w:p/>
    <w:p>
      <w:r xmlns:w="http://schemas.openxmlformats.org/wordprocessingml/2006/main">
        <w:t xml:space="preserve">2. Şahsyýetiňizi gujaklaň: Dawudyň güýçli söweşijileriniň taýpalary</w:t>
      </w:r>
    </w:p>
    <w:p/>
    <w:p>
      <w:r xmlns:w="http://schemas.openxmlformats.org/wordprocessingml/2006/main">
        <w:t xml:space="preserve">1. Joshuaeşuwa 1: 9: Saňa buýruk bermedimmi? Güýçli we batyr bol. Gorkmaň we gorkmaň, çünki nirä barsaňyz hem Hudaýyňyz Reb siziň bilendir.</w:t>
      </w:r>
    </w:p>
    <w:p/>
    <w:p>
      <w:r xmlns:w="http://schemas.openxmlformats.org/wordprocessingml/2006/main">
        <w:t xml:space="preserve">2. Efesliler 2: 19-20: Diýmek, siz indi nätanyş we gelmişek dälsiňiz, ýöne resullaryň we pygamberleriň binýadynda gurlan mukaddesler we Hudaýyň maşgalasynyň agzalary, siz Isa Mesihiň özi burç daşy.</w:t>
      </w:r>
    </w:p>
    <w:p/>
    <w:p>
      <w:r xmlns:w="http://schemas.openxmlformats.org/wordprocessingml/2006/main">
        <w:t xml:space="preserve">2 Şamuwel 23:33 Haraly Şamma, Hararly Şararyň ogly Ahyam,</w:t>
      </w:r>
    </w:p>
    <w:p/>
    <w:p>
      <w:r xmlns:w="http://schemas.openxmlformats.org/wordprocessingml/2006/main">
        <w:t xml:space="preserve">34 Makatlylaryň ogly Ahasbaýyň ogly Elifel, Gilonly Ahitofeliň ogly Eliam,</w:t>
      </w:r>
    </w:p>
    <w:p/>
    <w:p>
      <w:r xmlns:w="http://schemas.openxmlformats.org/wordprocessingml/2006/main">
        <w:t xml:space="preserve">Hararitli Şamma, Hararitli Şaryň ogly Ahiam, Ahasbaýyň ogly Elifel, Gilonly Ahitofeliň ogly Eliam 2 Şamuwel 23: 33-34-de görkezildi.</w:t>
      </w:r>
    </w:p>
    <w:p/>
    <w:p>
      <w:r xmlns:w="http://schemas.openxmlformats.org/wordprocessingml/2006/main">
        <w:t xml:space="preserve">1. "Doganlygyň güýji: 2 Şamuwel 23: 33-34-den sapaklar"</w:t>
      </w:r>
    </w:p>
    <w:p/>
    <w:p>
      <w:r xmlns:w="http://schemas.openxmlformats.org/wordprocessingml/2006/main">
        <w:t xml:space="preserve">2. "Taňrynyň tabşyrygyny bilelikde ýaşamak: 2 Şamuwel 23: 33-34-den oýlanmalar"</w:t>
      </w:r>
    </w:p>
    <w:p/>
    <w:p>
      <w:r xmlns:w="http://schemas.openxmlformats.org/wordprocessingml/2006/main">
        <w:t xml:space="preserve">1. Resullaryň Işleri 2: 42-47 - Irki ýygnagyň birleşmek we hyzmat etmek wezipesi.</w:t>
      </w:r>
    </w:p>
    <w:p/>
    <w:p>
      <w:r xmlns:w="http://schemas.openxmlformats.org/wordprocessingml/2006/main">
        <w:t xml:space="preserve">2. Galatýalylar 6: 1-5 - Birek-biregiň ýüküni götermek we birek-birege ýagşylyk etmek.</w:t>
      </w:r>
    </w:p>
    <w:p/>
    <w:p>
      <w:r xmlns:w="http://schemas.openxmlformats.org/wordprocessingml/2006/main">
        <w:t xml:space="preserve">2 Şamuwel 23:34 Mahatlylaryň ogly Ahasbaýyň ogly Elifel, Gilonly Ahitofeliň ogly Eliam,</w:t>
      </w:r>
    </w:p>
    <w:p/>
    <w:p>
      <w:r xmlns:w="http://schemas.openxmlformats.org/wordprocessingml/2006/main">
        <w:t xml:space="preserve">Parçada Dawudyň gudratly adamlarynyň dört adamy görkezilýär.</w:t>
      </w:r>
    </w:p>
    <w:p/>
    <w:p>
      <w:r xmlns:w="http://schemas.openxmlformats.org/wordprocessingml/2006/main">
        <w:t xml:space="preserve">1. Dawudyň gudratly adamlary: Taňrynyň adaty adamlar arkaly işi</w:t>
      </w:r>
    </w:p>
    <w:p/>
    <w:p>
      <w:r xmlns:w="http://schemas.openxmlformats.org/wordprocessingml/2006/main">
        <w:t xml:space="preserve">2. Kynçylyklara garşy batyr bolmak</w:t>
      </w:r>
    </w:p>
    <w:p/>
    <w:p>
      <w:r xmlns:w="http://schemas.openxmlformats.org/wordprocessingml/2006/main">
        <w:t xml:space="preserve">1. 2 Timoteos 2: 3, Mesih Isanyň gowy esgeri ýaly biziň bilen kynçylyklara çydaň.</w:t>
      </w:r>
    </w:p>
    <w:p/>
    <w:p>
      <w:r xmlns:w="http://schemas.openxmlformats.org/wordprocessingml/2006/main">
        <w:t xml:space="preserve">2. Hebrewsewreýler 11: 32-34, Indi näme diýjek? Iman arkaly patyşalyklary basyp alan, adalaty dolandyrýan we wada berlen zady gazanan Gideon, Barak, Şimşon, efta, Dawut, Şamuwel we pygamberler hakda gürrüň bermäge wagtym ýok; ýolbarslaryň agzyny ýapýan, alawyň gazabyny söndüren we gylyjyň gyrasyndan gaçýan; ejizligi güýje öwrüldi; söweşde güýçli bolup, daşary ýurt goşunlaryny derbi-dagyn etdi.</w:t>
      </w:r>
    </w:p>
    <w:p/>
    <w:p>
      <w:r xmlns:w="http://schemas.openxmlformats.org/wordprocessingml/2006/main">
        <w:t xml:space="preserve">2 Şamuwel 23:35 Karmelit Hizraý, Arbitli Paarai,</w:t>
      </w:r>
    </w:p>
    <w:p/>
    <w:p>
      <w:r xmlns:w="http://schemas.openxmlformats.org/wordprocessingml/2006/main">
        <w:t xml:space="preserve">Karmelit Hizraý we Arbitli Paarai 2 Şamuwel 23: 35-de agzalýar.</w:t>
      </w:r>
    </w:p>
    <w:p/>
    <w:p>
      <w:r xmlns:w="http://schemas.openxmlformats.org/wordprocessingml/2006/main">
        <w:t xml:space="preserve">1. Taňrynyň wepaly hyzmatkärleriniň güýji - 2 Şamuwel 23:35</w:t>
      </w:r>
    </w:p>
    <w:p/>
    <w:p>
      <w:r xmlns:w="http://schemas.openxmlformats.org/wordprocessingml/2006/main">
        <w:t xml:space="preserve">2. Iman bilen berk durmak - 2 Şamuwel 23:35</w:t>
      </w:r>
    </w:p>
    <w:p/>
    <w:p>
      <w:r xmlns:w="http://schemas.openxmlformats.org/wordprocessingml/2006/main">
        <w:t xml:space="preserve">1. Rimliler 8: 37-39 -, ok, bu zatlaryň hemmesinde bizi söýeniň üsti bilen ýeňiji bolýarys. Sebäbi ölümiň, ýaşaýşyň, ne perişdeleriň, ne hökümdarlaryň, ne-de geljek zatlaryň, geljekleriň, güýçleriň, beýikligiň, çuňlugyň ýa-da ähli ýaradylyşdaky başga bir zadyň bizi Hudaýyň söýgüsinden aýryp bilmejekdigine ynanýaryn. Rebbimiz Isa Mesih.</w:t>
      </w:r>
    </w:p>
    <w:p/>
    <w:p>
      <w:r xmlns:w="http://schemas.openxmlformats.org/wordprocessingml/2006/main">
        <w:t xml:space="preserve">2. 1 Korintoslylar 15:58 - Şonuň üçin, söýgüli doganlarym, Rebde zähmetiňiziň biderek däldigini bilip, tutanýerli, göçme we hemişe Rebbiň işinde bol.</w:t>
      </w:r>
    </w:p>
    <w:p/>
    <w:p>
      <w:r xmlns:w="http://schemas.openxmlformats.org/wordprocessingml/2006/main">
        <w:t xml:space="preserve">2 Şamuwel 23:36 Zobaly Natanyň ogly Igal, Gadly Bani,</w:t>
      </w:r>
    </w:p>
    <w:p/>
    <w:p>
      <w:r xmlns:w="http://schemas.openxmlformats.org/wordprocessingml/2006/main">
        <w:t xml:space="preserve">Bu bölümde degişlilikde Zobah we Gad söweşijileri bolan Igal we Bani hakda iki adam agzalýar.</w:t>
      </w:r>
    </w:p>
    <w:p/>
    <w:p>
      <w:r xmlns:w="http://schemas.openxmlformats.org/wordprocessingml/2006/main">
        <w:t xml:space="preserve">1. Igal bilen Banyň batyrlygy: Hudaýa wepaly hyzmat etmek</w:t>
      </w:r>
    </w:p>
    <w:p/>
    <w:p>
      <w:r xmlns:w="http://schemas.openxmlformats.org/wordprocessingml/2006/main">
        <w:t xml:space="preserve">2. Taňrynyň güýjüne bil baglamak: Igal we Bani mysaly</w:t>
      </w:r>
    </w:p>
    <w:p/>
    <w:p>
      <w:r xmlns:w="http://schemas.openxmlformats.org/wordprocessingml/2006/main">
        <w:t xml:space="preserve">1. Işaýa 40:31 - "Emma Rebbe garaşýanlar güýç-kuwwatyny täzelärler; bürgüt ýaly ganatlar bilen giderler; ylgaýarlar we ýadamazlar; ýörärler we ýadamazlar."</w:t>
      </w:r>
    </w:p>
    <w:p/>
    <w:p>
      <w:r xmlns:w="http://schemas.openxmlformats.org/wordprocessingml/2006/main">
        <w:t xml:space="preserve">2. 2 Korintoslylar 12: 9-10 - "heöne ol maňa:" Meniň merhemetim saňa ýeterlik, sebäbi güýjüm ejizlikde kämildir. Şonuň üçin ejizliklerimden has begenip öwünerin, güýji Mesih meniň üstüme düşüp biler. Mesihiň hatyrasyna ejizliklerden, kemsitmelerden, kynçylyklardan, yzarlamalardan we betbagtçylyklardan kanagatlanýaryn. Sebäbi ejiz bolanymda güýçli bolýaryn. "</w:t>
      </w:r>
    </w:p>
    <w:p/>
    <w:p>
      <w:r xmlns:w="http://schemas.openxmlformats.org/wordprocessingml/2006/main">
        <w:t xml:space="preserve">2 Şamuwel 23:37 Ammonly Zelek, Beerotly Nahari, Zeruýanyň ogly abowaba ýarag göteriji,</w:t>
      </w:r>
    </w:p>
    <w:p/>
    <w:p>
      <w:r xmlns:w="http://schemas.openxmlformats.org/wordprocessingml/2006/main">
        <w:t xml:space="preserve">Bu bölümde üç adam hakda aýdylýar: Ammonly Zelek, Beerotit Nahari we abowabyň ýarag göterijisi.</w:t>
      </w:r>
    </w:p>
    <w:p/>
    <w:p>
      <w:r xmlns:w="http://schemas.openxmlformats.org/wordprocessingml/2006/main">
        <w:t xml:space="preserve">1. Hyzmatdaşlygyň güýji: abowap we ýarag göterijiniň mysaly</w:t>
      </w:r>
    </w:p>
    <w:p/>
    <w:p>
      <w:r xmlns:w="http://schemas.openxmlformats.org/wordprocessingml/2006/main">
        <w:t xml:space="preserve">2. Kyn günlerde goldaw bermekde Hudaýyň wepalylygy</w:t>
      </w:r>
    </w:p>
    <w:p/>
    <w:p>
      <w:r xmlns:w="http://schemas.openxmlformats.org/wordprocessingml/2006/main">
        <w:t xml:space="preserve">1. Efesliler 4: 2-3, "Doly kiçigöwünli we mylaýym boluň; sabyrly boluň, birek-birege söýgi bilen çydaň. Parahatçylyk baglanyşygy arkaly Ruhuň agzybirligini saklamak üçin ähli tagallalary ediň."</w:t>
      </w:r>
    </w:p>
    <w:p/>
    <w:p>
      <w:r xmlns:w="http://schemas.openxmlformats.org/wordprocessingml/2006/main">
        <w:t xml:space="preserve">2. Hebrewsewreýler 13: 6, "Şonuň üçin biz ynam bilen aýdýarys: Reb meniň kömekçim; gorkmaýaryn. Diňe adamlar maňa näme edip biler?</w:t>
      </w:r>
    </w:p>
    <w:p/>
    <w:p>
      <w:r xmlns:w="http://schemas.openxmlformats.org/wordprocessingml/2006/main">
        <w:t xml:space="preserve">2 Şamuwel 23:38 Ira Ithrit, Gareb Ithrit,</w:t>
      </w:r>
    </w:p>
    <w:p/>
    <w:p>
      <w:r xmlns:w="http://schemas.openxmlformats.org/wordprocessingml/2006/main">
        <w:t xml:space="preserve">Ira we Gareb, ikisem Itrit Dawudyň güýçli söweşijileriniň hataryndady.</w:t>
      </w:r>
    </w:p>
    <w:p/>
    <w:p>
      <w:r xmlns:w="http://schemas.openxmlformats.org/wordprocessingml/2006/main">
        <w:t xml:space="preserve">1. Agzybirligiň güýji: Ira we Gareb bilelikde güýç görkezdiler</w:t>
      </w:r>
    </w:p>
    <w:p/>
    <w:p>
      <w:r xmlns:w="http://schemas.openxmlformats.org/wordprocessingml/2006/main">
        <w:t xml:space="preserve">2. Söweşijiniň güýji: Ira we Gareb näme üçin Dawudyň güýçli adamlarynyň arasynda boldular</w:t>
      </w:r>
    </w:p>
    <w:p/>
    <w:p>
      <w:r xmlns:w="http://schemas.openxmlformats.org/wordprocessingml/2006/main">
        <w:t xml:space="preserve">1. Efesliler 4: 3 - "Parahatçylyk baglanyşygy arkaly Ruhuň agzybirligini saklamak üçin ähli tagallalary ediň."</w:t>
      </w:r>
    </w:p>
    <w:p/>
    <w:p>
      <w:r xmlns:w="http://schemas.openxmlformats.org/wordprocessingml/2006/main">
        <w:t xml:space="preserve">2. Zebur 144: 1 - "Ellerimi söweşe, barmaklarymy söweşe taýýarlaýan gaýam Rebbe alkyş bolsun!"</w:t>
      </w:r>
    </w:p>
    <w:p/>
    <w:p>
      <w:r xmlns:w="http://schemas.openxmlformats.org/wordprocessingml/2006/main">
        <w:t xml:space="preserve">2 Şamuwel 23:39 Hitli Uryýa: jemi otuz ýedi.</w:t>
      </w:r>
    </w:p>
    <w:p/>
    <w:p>
      <w:r xmlns:w="http://schemas.openxmlformats.org/wordprocessingml/2006/main">
        <w:t xml:space="preserve">Bu bölümde Hit Uryýanyň otuz ýedi güýçli söweşijiniň bir bölegi bolandygy aýdylýar.</w:t>
      </w:r>
    </w:p>
    <w:p/>
    <w:p>
      <w:r xmlns:w="http://schemas.openxmlformats.org/wordprocessingml/2006/main">
        <w:t xml:space="preserve">1. Agzybirligiň üsti bilen güýç: Bilelikde işlemegiň güýji</w:t>
      </w:r>
    </w:p>
    <w:p/>
    <w:p>
      <w:r xmlns:w="http://schemas.openxmlformats.org/wordprocessingml/2006/main">
        <w:t xml:space="preserve">2. Injilden wepalylygyň we wepalylygyň mysallary</w:t>
      </w:r>
    </w:p>
    <w:p/>
    <w:p>
      <w:r xmlns:w="http://schemas.openxmlformats.org/wordprocessingml/2006/main">
        <w:t xml:space="preserve">1. Efesliler 4: 1-6 - Mesihiň bedeninde agzybirlik</w:t>
      </w:r>
    </w:p>
    <w:p/>
    <w:p>
      <w:r xmlns:w="http://schemas.openxmlformats.org/wordprocessingml/2006/main">
        <w:t xml:space="preserve">2. 1 Chroniclesazgylar 11: 41-47 - Dawudyň gudratly adamlary</w:t>
      </w:r>
    </w:p>
    <w:p/>
    <w:p>
      <w:r xmlns:w="http://schemas.openxmlformats.org/wordprocessingml/2006/main">
        <w:t xml:space="preserve">2 Şamuwel 24-nji bapda Dawudyň Ysraýylda ilat ýazuwyny geçirmek karary, eden işiniň netijeleri, soňraky toba we Taňrynyň gatyşmagy hakda gürrüň berilýär.</w:t>
      </w:r>
    </w:p>
    <w:p/>
    <w:p>
      <w:r xmlns:w="http://schemas.openxmlformats.org/wordprocessingml/2006/main">
        <w:t xml:space="preserve">1-nji abzas: Bap Rebbiň Ysraýyla garşy gazabynyň ýakylandygyny aýdýar. Şeýtanyň täsirinde bolan Dawut öz patyşalygyndaky adamlary sanamak kararyna gelýär (2 Şamuwel 24: 1-2).</w:t>
      </w:r>
    </w:p>
    <w:p/>
    <w:p>
      <w:r xmlns:w="http://schemas.openxmlformats.org/wordprocessingml/2006/main">
        <w:t xml:space="preserve">2-nji abzas: Dawudyň serkerdesi abowap ilat ýazuwyny geçirmezligi maslahat berýär, ýöne ahyrynda Dawudyň buýrugyny ýerine ýetirýär (2 Şamuwel 24: 3-4).</w:t>
      </w:r>
    </w:p>
    <w:p/>
    <w:p>
      <w:r xmlns:w="http://schemas.openxmlformats.org/wordprocessingml/2006/main">
        <w:t xml:space="preserve">3-nji abzas: Dokuz aý ýigrimi günden soň, abowap ilat ýazuwynyň netijeleri bilen gaýdyp gelýär. Ysraýylda söweşýänleriň umumy sany ýarag götermäge ukyply 800,000 we Judahahudada 500 000 adam hökmünde hasaba alyndy (2 Şamuwel 24: 8).</w:t>
      </w:r>
    </w:p>
    <w:p/>
    <w:p>
      <w:r xmlns:w="http://schemas.openxmlformats.org/wordprocessingml/2006/main">
        <w:t xml:space="preserve">4-nji abzas: Ilat ýazuwy hasabatyny alandan soň, Dawid eden işleri üçin günäkärlenýär. Hudaýyň uly günä edendigini boýun alýar we bagyşlanmagyny haýyş edýär (2 Şamuwel 24:10).</w:t>
      </w:r>
    </w:p>
    <w:p/>
    <w:p>
      <w:r xmlns:w="http://schemas.openxmlformats.org/wordprocessingml/2006/main">
        <w:t xml:space="preserve">5-nji abzas: Hudaý Dawuda habar bermek üçin Gad pygamberi iberýär. Gad oňa üç ýyl açlyk, üç aý duşmanlardan gaçmak ýa-da ýurtda üç gün kesel ýok etmek üçin üç wariant hödürleýär (2 Şamuwel 24: 11-13).</w:t>
      </w:r>
    </w:p>
    <w:p/>
    <w:p>
      <w:r xmlns:w="http://schemas.openxmlformats.org/wordprocessingml/2006/main">
        <w:t xml:space="preserve">6-njy abzas: Dawut üç günlük keseli saýlaýar, sebäbi adam eline däl-de, Hudaýyň eline düşmegiň gowudygyna ynanýar (2 Şamuwel 24:14).</w:t>
      </w:r>
    </w:p>
    <w:p/>
    <w:p>
      <w:r xmlns:w="http://schemas.openxmlformats.org/wordprocessingml/2006/main">
        <w:t xml:space="preserve">7-nji abzas: Reb irden Ysraýyla bellenen wagta çenli gyrgyn iberýär. Theer ýüzünde ýetmiş müň adamy öldürýär (2 Şamuwel 24:15).</w:t>
      </w:r>
    </w:p>
    <w:p/>
    <w:p>
      <w:r xmlns:w="http://schemas.openxmlformats.org/wordprocessingml/2006/main">
        <w:t xml:space="preserve">8-nji abzas: Perişde Iýerusalime weýran etmekçi bolanda, Taňry oňa buýruk bermegi buýurýar we Dawudyň üsti bilen Araunanyň bosagasynda gurbanlyk gurbanlygy hökmünde gurbanlyk sypasyny gurmagy buýurýar (2 Şamuwel 24; 16-18).</w:t>
      </w:r>
    </w:p>
    <w:p/>
    <w:p>
      <w:r xmlns:w="http://schemas.openxmlformats.org/wordprocessingml/2006/main">
        <w:t xml:space="preserve">9-njy abzas: Araunah eýesi, bugdaý we öküzleri gurbanlyk hökmünde mugt hödürleýär. Şeýle-de bolsa, Dawut ýakma gurbanlaryny mugt hödürläp biler ýaly doly bahany tölemegi talap edýär (2 Şamuwel 24; 19-25).</w:t>
      </w:r>
    </w:p>
    <w:p/>
    <w:p>
      <w:r xmlns:w="http://schemas.openxmlformats.org/wordprocessingml/2006/main">
        <w:t xml:space="preserve">Gysgaça aýtsak, 2 Şamuweliň ýigrimi dördünji bölüminde Dawudyň ilat ýazuwyny geçirmek karary görkezilýär, abowap oňa garşy maslahat berýär, ýöne ahyrynda buýrugyny ýerine ýetirýär. Netijeleri alandan soň, Dawut özüni günäkär hasaplaýar we günäsini boýun alýar, Hudaý Gada jeza üçin üç wariant iberýär. Dawut ýetmiş müň adamyň ölýän üç günlük keselini saýlady, Iýerusalim ýykyljak bolanda, Hudaý olara buýruk berdi. Dawut Araunanyň bugdaýynda gurbanlyk gurbanlygy gurbanlyk gurbanlygy gurýar, Araunah mugt hödürleýär, ýöne Dawut tölemegi talap edýär. Gysgaça aýdanymyzda, bap şol gurbanlyk sypasynda ýakylýan sadakalar bilen tamamlanýar. Gysgaça aýdanymyzda, bap buýsanç, toba, ylahy höküm ýaly mowzuklary öwrenýär we ýalňyşanymyzda Hudaýdan bagyşlanmagyny talap edýär.</w:t>
      </w:r>
    </w:p>
    <w:p/>
    <w:p>
      <w:r xmlns:w="http://schemas.openxmlformats.org/wordprocessingml/2006/main">
        <w:t xml:space="preserve">2 Şamuwel 24: 1 Ysraýyla Rebbiň gahary geldi we Dawudy olara garşy: Go Bar, Ysraýyl bilen Judahahudany san "diýdi.</w:t>
      </w:r>
    </w:p>
    <w:p/>
    <w:p>
      <w:r xmlns:w="http://schemas.openxmlformats.org/wordprocessingml/2006/main">
        <w:t xml:space="preserve">Rebbiň gahary Ysraýyla gönükdirilip, Dawuda Ysraýyl we Judahahudanyň halkyny sanamagy tabşyrdy.</w:t>
      </w:r>
    </w:p>
    <w:p/>
    <w:p>
      <w:r xmlns:w="http://schemas.openxmlformats.org/wordprocessingml/2006/main">
        <w:t xml:space="preserve">1. Taňrynyň gazabyna we netijelerine düşünmek</w:t>
      </w:r>
    </w:p>
    <w:p/>
    <w:p>
      <w:r xmlns:w="http://schemas.openxmlformats.org/wordprocessingml/2006/main">
        <w:t xml:space="preserve">2. Taňrynyň buýruklaryna boýun bolmagyň ähmiýeti</w:t>
      </w:r>
    </w:p>
    <w:p/>
    <w:p>
      <w:r xmlns:w="http://schemas.openxmlformats.org/wordprocessingml/2006/main">
        <w:t xml:space="preserve">1. Rimliler 12:19 - "Söýgüli adamlar, hiç wagt ar almaň, ony Hudaýyň gazabyna goýuň, çünki ýazylan:" Ar alyş meniňki, men öwezini dolaryn ".</w:t>
      </w:r>
    </w:p>
    <w:p/>
    <w:p>
      <w:r xmlns:w="http://schemas.openxmlformats.org/wordprocessingml/2006/main">
        <w:t xml:space="preserve">2. Kanun taglymaty 4:10 - Horebde Hudaýyňyz Rebbiň huzurynda duran günüňizi ýada salyň, ol maňa: me Meniň sözlerimi eşitmek üçin öňümdäki adamlary ýygnaň, şonda olar ýaşanlarynda maňa hormat goýmagy öwrenerler “diýdi. ýerlerine we çagalaryna öwredip biler.</w:t>
      </w:r>
    </w:p>
    <w:p/>
    <w:p>
      <w:r xmlns:w="http://schemas.openxmlformats.org/wordprocessingml/2006/main">
        <w:t xml:space="preserve">2 Şamuwel 24: 2 Çünki patyşa öz ýanyndaky goşunyň serkerdesi abowaba: «Indi Dan şäherinden Beýerşeba çenli Ysraýylyň ähli taýpalaryndan geçiň we halk sanyny biliň, men olaryň sanyny bilerin» diýdi. adamlar.</w:t>
      </w:r>
    </w:p>
    <w:p/>
    <w:p>
      <w:r xmlns:w="http://schemas.openxmlformats.org/wordprocessingml/2006/main">
        <w:t xml:space="preserve">Dawut patyşa abowaba Ysraýyl halkyny Dandan Beýerşeba çenli sanamagy buýurýar.</w:t>
      </w:r>
    </w:p>
    <w:p/>
    <w:p>
      <w:r xmlns:w="http://schemas.openxmlformats.org/wordprocessingml/2006/main">
        <w:t xml:space="preserve">1. Jemgyýetimiziň ululygyny sanamagyň we düşünmegiň ähmiýeti.</w:t>
      </w:r>
    </w:p>
    <w:p/>
    <w:p>
      <w:r xmlns:w="http://schemas.openxmlformats.org/wordprocessingml/2006/main">
        <w:t xml:space="preserve">2. leadersolbaşçylarymyzyň buýruklaryny ýerine ýetirmegiň ähmiýeti.</w:t>
      </w:r>
    </w:p>
    <w:p/>
    <w:p>
      <w:r xmlns:w="http://schemas.openxmlformats.org/wordprocessingml/2006/main">
        <w:t xml:space="preserve">1. Sanlar 1: 2-3 - Ysraýyl ogullarynyň ähli ýygnagynyň, maşgalalarynyň, atalarynyň öýleriniň, atlarynyň sanyna görä, her bir erkek adamyň ses berişligi boýunça ilat ýazuwyny geçiriň; ýigrimi ýaşdan we ondan ýokary ýaşlylar, Ysraýyla söweşe çykyp bilýänleriň hemmesi: sen we Harun öz goşunlary bilen sanarsyň.</w:t>
      </w:r>
    </w:p>
    <w:p/>
    <w:p>
      <w:r xmlns:w="http://schemas.openxmlformats.org/wordprocessingml/2006/main">
        <w:t xml:space="preserve">2. Rimliler 13: 1 - Goý, her bir adam ýokary güýçlere tabyn bolsun. Çünki Hudaýdan başga güýç ýok: Hudaý tarapyndan berlen güýçler.</w:t>
      </w:r>
    </w:p>
    <w:p/>
    <w:p>
      <w:r xmlns:w="http://schemas.openxmlformats.org/wordprocessingml/2006/main">
        <w:t xml:space="preserve">2 Şamuwel 24: 3 abowap patyşa şeýle diýdi: «Indi Hudaýyňyz Reb halka näçeräk bolsa, ýüz esse goşar we jenabymyň gözi muny görer, ýöne näme üçin jenabym Reb? Patyşa bu zatlardan lezzet alýarmy?</w:t>
      </w:r>
    </w:p>
    <w:p/>
    <w:p>
      <w:r xmlns:w="http://schemas.openxmlformats.org/wordprocessingml/2006/main">
        <w:t xml:space="preserve">Abowap Dawut patyşanyň Ysraýyl halkyny ýazdyrmak kararyna şübhelenýär.</w:t>
      </w:r>
    </w:p>
    <w:p/>
    <w:p>
      <w:r xmlns:w="http://schemas.openxmlformats.org/wordprocessingml/2006/main">
        <w:t xml:space="preserve">1. Taňrynyň üpjünçiligi: Hudaý öz halky üçin nädip üpjün edýär</w:t>
      </w:r>
    </w:p>
    <w:p/>
    <w:p>
      <w:r xmlns:w="http://schemas.openxmlformats.org/wordprocessingml/2006/main">
        <w:t xml:space="preserve">2. Karar bermekde Taňrynyň ýol görkezmesini gözlemek</w:t>
      </w:r>
    </w:p>
    <w:p/>
    <w:p>
      <w:r xmlns:w="http://schemas.openxmlformats.org/wordprocessingml/2006/main">
        <w:t xml:space="preserve">1. Kanun taglymaty 7: 7-8 Reb size söýgüsini goýmady we sizi saýlamady, sebäbi siz köp adamdyňyz; çünki siz ähli adamlardan iň kiçisi bolduňyz, ýöne Reb sizi söýýärdi.</w:t>
      </w:r>
    </w:p>
    <w:p/>
    <w:p>
      <w:r xmlns:w="http://schemas.openxmlformats.org/wordprocessingml/2006/main">
        <w:t xml:space="preserve">2. Efesliler 5:10 Rebbe makul boljak zady subut etmek.</w:t>
      </w:r>
    </w:p>
    <w:p/>
    <w:p>
      <w:r xmlns:w="http://schemas.openxmlformats.org/wordprocessingml/2006/main">
        <w:t xml:space="preserve">2 Şamuwel 24: 4 Muňa garamazdan, patyşanyň sözi abowapdan we goşun serkerdelerinden üstün çykdy. Abowap bilen goşun serkerdeleri Ysraýyl halkyny sanamak üçin patyşanyň huzuryndan çykdylar.</w:t>
      </w:r>
    </w:p>
    <w:p/>
    <w:p>
      <w:r xmlns:w="http://schemas.openxmlformats.org/wordprocessingml/2006/main">
        <w:t xml:space="preserve">Dawut patyşa abowaba Ysraýyl ilat ýazuwyny geçirmegi buýurdy, ýöne abowap we serkerdeler boýun egmediler.</w:t>
      </w:r>
    </w:p>
    <w:p/>
    <w:p>
      <w:r xmlns:w="http://schemas.openxmlformats.org/wordprocessingml/2006/main">
        <w:t xml:space="preserve">1. Taňrynyň buýruklary kyn bolsa-da ýerine ýetirilmelidir.</w:t>
      </w:r>
    </w:p>
    <w:p/>
    <w:p>
      <w:r xmlns:w="http://schemas.openxmlformats.org/wordprocessingml/2006/main">
        <w:t xml:space="preserve">2. Hatda ygtyýarly adamlar hem Hudaýa boýun bolmalydyrlar.</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1 Petrus 2: 13-17 - Patyşa bolsun, iň ýokary bolsun ýa-da häkimler bolsun, ýalňyşýanlary jezalandyrmak we dogry edenleri öwmek üçin iberen her bir adam edarasyna tabyn boluň.</w:t>
      </w:r>
    </w:p>
    <w:p/>
    <w:p>
      <w:r xmlns:w="http://schemas.openxmlformats.org/wordprocessingml/2006/main">
        <w:t xml:space="preserve">2 Şamuwel 24: 5 Olar Iordan derýasynyň üstünden geçip, Gad derýasynyň ortasynda we Jazer tarapda ýerleşýän şäheriň sag tarapynda ýerleşýän Aroere düşdüler.</w:t>
      </w:r>
    </w:p>
    <w:p/>
    <w:p>
      <w:r xmlns:w="http://schemas.openxmlformats.org/wordprocessingml/2006/main">
        <w:t xml:space="preserve">Ysraýyllar Iordan derýasynyň üstünden geçip, Gadyň sag tarapynda we Jazeriň golaýynda ýerleşýän Aroerde çadyrlaryny gurdular.</w:t>
      </w:r>
    </w:p>
    <w:p/>
    <w:p>
      <w:r xmlns:w="http://schemas.openxmlformats.org/wordprocessingml/2006/main">
        <w:t xml:space="preserve">1. Syýahatymyzda Taňrynyň wepalylygy - Köne durmuşymyzdan Onda täzesine geçenimizde, Hudaý biziň bilen nähili.</w:t>
      </w:r>
    </w:p>
    <w:p/>
    <w:p>
      <w:r xmlns:w="http://schemas.openxmlformats.org/wordprocessingml/2006/main">
        <w:t xml:space="preserve">2. Imanymyzyň güýji - Nätanyş ýerlerde bolsak-da, imanymyz nädip öňe gidip biler.</w:t>
      </w:r>
    </w:p>
    <w:p/>
    <w:p>
      <w:r xmlns:w="http://schemas.openxmlformats.org/wordprocessingml/2006/main">
        <w:t xml:space="preserve">1. Rimliler 5: 1-2 - Şonuň üçin iman bilen aklananymyzdan soň, Rebbimiz Isa Mesih arkaly Hudaý bilen parahatçylyk gurýarys. Onuň üsti bilen biz duran bu merhemetimize iman arkaly girdik we Hudaýyň şöhratyna umyt baglaýarys.</w:t>
      </w:r>
    </w:p>
    <w:p/>
    <w:p>
      <w:r xmlns:w="http://schemas.openxmlformats.org/wordprocessingml/2006/main">
        <w:t xml:space="preserve">2. Joshuaeşuwa 1: 9 - Saňa buýruk bermedimmi? Güýçli we batyr bol. Gorkmaň we gorkmaň, çünki nirä barsaňyz hem Hudaýyňyz Reb siziň bilendir.</w:t>
      </w:r>
    </w:p>
    <w:p/>
    <w:p>
      <w:r xmlns:w="http://schemas.openxmlformats.org/wordprocessingml/2006/main">
        <w:t xml:space="preserve">2 Şamuwel 24: 6 Soňra olar Gilgada we Tahtimhodşiniň ýurduna geldiler. we Danjaana, Zidona bolsa,</w:t>
      </w:r>
    </w:p>
    <w:p/>
    <w:p>
      <w:r xmlns:w="http://schemas.openxmlformats.org/wordprocessingml/2006/main">
        <w:t xml:space="preserve">Ysraýyllar Gilead, Tahtimhodşi, Danjaan we Zidon ýaly birnäçe ýere syýahat etdiler.</w:t>
      </w:r>
    </w:p>
    <w:p/>
    <w:p>
      <w:r xmlns:w="http://schemas.openxmlformats.org/wordprocessingml/2006/main">
        <w:t xml:space="preserve">1. Taňrynyň meýilnamasy biziň problemalarymyzdan has uludyr</w:t>
      </w:r>
    </w:p>
    <w:p/>
    <w:p>
      <w:r xmlns:w="http://schemas.openxmlformats.org/wordprocessingml/2006/main">
        <w:t xml:space="preserve">2. Hudaýyň bizi alyp barýan ýerine gitmek</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Süleýmanyň pähimleri 3: 5-6 - Bütin ýüregiňiz bilen Rebbe bil baglaň we öz düşünjäňize daýanmaň; ähli ýollaryňyzda Oňa boýun boluň, ýollaryňyzy göni eder.</w:t>
      </w:r>
    </w:p>
    <w:p/>
    <w:p>
      <w:r xmlns:w="http://schemas.openxmlformats.org/wordprocessingml/2006/main">
        <w:t xml:space="preserve">2 Şamuwel 24: 7 Tiriň berkitmesine, Hywileriň ähli şäherlerine we Kenganlylara geldi. Olar Judahahudanyň günortasyna, hatda Beýerşeba gitdiler.</w:t>
      </w:r>
    </w:p>
    <w:p/>
    <w:p>
      <w:r xmlns:w="http://schemas.openxmlformats.org/wordprocessingml/2006/main">
        <w:t xml:space="preserve">Bu bölümde Dawudyň we goşunynyň Tir galasyna, Hiwiler we Kengan şäherlerine, ahyrsoňy Judahahudanyň günortasyndaky Birşeba baryp ýeten syýahaty beýan edilýär.</w:t>
      </w:r>
    </w:p>
    <w:p/>
    <w:p>
      <w:r xmlns:w="http://schemas.openxmlformats.org/wordprocessingml/2006/main">
        <w:t xml:space="preserve">1. Iman güýji: Dawudyň imany, Hiwitlerden we Kenganlylardan üstün çykmagyna nädip sebäp boldy</w:t>
      </w:r>
    </w:p>
    <w:p/>
    <w:p>
      <w:r xmlns:w="http://schemas.openxmlformats.org/wordprocessingml/2006/main">
        <w:t xml:space="preserve">2. Sabyrlylygyň güýji: Dawudyň sebäbine beren ygrarlylygy ony Beýerşeba nädip getirdi</w:t>
      </w:r>
    </w:p>
    <w:p/>
    <w:p>
      <w:r xmlns:w="http://schemas.openxmlformats.org/wordprocessingml/2006/main">
        <w:t xml:space="preserve">1. 1 Korintoslylar 16: 13-14 - Seresap boluň; imanda berk dur; batyr bol; güýçli bol. Hemme zady söýgi bilen ediň.</w:t>
      </w:r>
    </w:p>
    <w:p/>
    <w:p>
      <w:r xmlns:w="http://schemas.openxmlformats.org/wordprocessingml/2006/main">
        <w:t xml:space="preserve">2. Filipililer 4:13 - Meni güýçlendirýän Mesihiň üsti bilen hemme zady edip bilerin.</w:t>
      </w:r>
    </w:p>
    <w:p/>
    <w:p>
      <w:r xmlns:w="http://schemas.openxmlformats.org/wordprocessingml/2006/main">
        <w:t xml:space="preserve">2 Şamuwel 24: 8 Şeýdip, bütin ýurtdan geçip, dokuz aý ýigrimi günüň ahyrynda Iýerusalime geldiler.</w:t>
      </w:r>
    </w:p>
    <w:p/>
    <w:p>
      <w:r xmlns:w="http://schemas.openxmlformats.org/wordprocessingml/2006/main">
        <w:t xml:space="preserve">Dokuz aý ýigrimi günden soň ysraýyllylar ähli ýerleri gözden geçirip, Iýerusalime geldiler.</w:t>
      </w:r>
    </w:p>
    <w:p/>
    <w:p>
      <w:r xmlns:w="http://schemas.openxmlformats.org/wordprocessingml/2006/main">
        <w:t xml:space="preserve">1. Taňrynyň wepalylygy, saýlanan halkyna watan bermekde aýan bolýar.</w:t>
      </w:r>
    </w:p>
    <w:p/>
    <w:p>
      <w:r xmlns:w="http://schemas.openxmlformats.org/wordprocessingml/2006/main">
        <w:t xml:space="preserve">2. Taňrynyň kämillik wagtyna bil baglamaly we umytdan ýüz öwürmeli däldiris.</w:t>
      </w:r>
    </w:p>
    <w:p/>
    <w:p>
      <w:r xmlns:w="http://schemas.openxmlformats.org/wordprocessingml/2006/main">
        <w:t xml:space="preserve">1. Kanun taglymaty 11:24 - Aýak basan ýerleriňiziň hemmesi bolar: çölden we Liwandan, derýadan, upewfrat derýasyndan hatda Günbatar deňzine çenli siziň ýeriňiz bolar.</w:t>
      </w:r>
    </w:p>
    <w:p/>
    <w:p>
      <w:r xmlns:w="http://schemas.openxmlformats.org/wordprocessingml/2006/main">
        <w:t xml:space="preserve">2. Zebur 105: 44 - Olara milletleriň ýerlerini berdi, halklaryň zähmetini miras aldylar,</w:t>
      </w:r>
    </w:p>
    <w:p/>
    <w:p>
      <w:r xmlns:w="http://schemas.openxmlformats.org/wordprocessingml/2006/main">
        <w:t xml:space="preserve">2 Şamuwel 24: 9 abowap halkyň sanyny patyşa berdi, Ysraýylda gylyç çeken sekiz ýüz müň batyr adam bardy. Judahahudanyň adamlary bäş ýüz müň adamdy.</w:t>
      </w:r>
    </w:p>
    <w:p/>
    <w:p>
      <w:r xmlns:w="http://schemas.openxmlformats.org/wordprocessingml/2006/main">
        <w:t xml:space="preserve">Abowap Dawut patyşa Ysraýylda söweşip biljek jemi 800,000 batyr adamyň bardygyny we olaryň 500,000-i Judahahuda taýpasyndan bolandygyny habar berdi.</w:t>
      </w:r>
    </w:p>
    <w:p/>
    <w:p>
      <w:r xmlns:w="http://schemas.openxmlformats.org/wordprocessingml/2006/main">
        <w:t xml:space="preserve">1. Her ýagdaýda Taňrynyň wepalylygy - 2 Korintoslylar 1: 3-4</w:t>
      </w:r>
    </w:p>
    <w:p/>
    <w:p>
      <w:r xmlns:w="http://schemas.openxmlformats.org/wordprocessingml/2006/main">
        <w:t xml:space="preserve">2. Mesihiň bedenindäki agzybirligiň güýji - Efesliler 4: 1-3</w:t>
      </w:r>
    </w:p>
    <w:p/>
    <w:p>
      <w:r xmlns:w="http://schemas.openxmlformats.org/wordprocessingml/2006/main">
        <w:t xml:space="preserve">1. Sanlar 2: 1-2 - Hudaý ysraýyllara syýahat edende taýpalar we maşgalalar tarapyndan özlerini tertipleşdirmegi buýurdy.</w:t>
      </w:r>
    </w:p>
    <w:p/>
    <w:p>
      <w:r xmlns:w="http://schemas.openxmlformats.org/wordprocessingml/2006/main">
        <w:t xml:space="preserve">2. Resullaryň Işleri 2: 44-45 - Irki ýygnak öz baýlyklaryny we baýlyklaryny biri-biri bilen paýlaşýardy.</w:t>
      </w:r>
    </w:p>
    <w:p/>
    <w:p>
      <w:r xmlns:w="http://schemas.openxmlformats.org/wordprocessingml/2006/main">
        <w:t xml:space="preserve">2 Şamuwel 24:10 Dawudyň ýüregi ony sanalandan soň ýüregine düwdi. Dawut Rebbe şeýle diýdi: «Eden işlerim üçin uly günä etdim. Indi, ýa Reb, guluňyň günäsini aýyr. Men gaty samsyklyk etdim.</w:t>
      </w:r>
    </w:p>
    <w:p/>
    <w:p>
      <w:r xmlns:w="http://schemas.openxmlformats.org/wordprocessingml/2006/main">
        <w:t xml:space="preserve">Dawudyň halky sanandan soň toba etmegi.</w:t>
      </w:r>
    </w:p>
    <w:p/>
    <w:p>
      <w:r xmlns:w="http://schemas.openxmlformats.org/wordprocessingml/2006/main">
        <w:t xml:space="preserve">1: mistakesalňyşlyk goýberenimizde, toba edip, Onuň ýanyna gelsek, Hudaý bizi bagyşlamaga taýyn.</w:t>
      </w:r>
    </w:p>
    <w:p/>
    <w:p>
      <w:r xmlns:w="http://schemas.openxmlformats.org/wordprocessingml/2006/main">
        <w:t xml:space="preserve">2: Akylly karar bermek üçin elmydama Taňrynyň maslahatyny we ýol görkezmesini almalydyrys.</w:t>
      </w:r>
    </w:p>
    <w:p/>
    <w:p>
      <w:r xmlns:w="http://schemas.openxmlformats.org/wordprocessingml/2006/main">
        <w:t xml:space="preserve">1: 1 Johnahýa 1: 9 - Günälerimizi boýun alsak, wepaly we adalatly günälerimizi bagyşlar we ähli adalatsyzlyklardan saplar.</w:t>
      </w:r>
    </w:p>
    <w:p/>
    <w:p>
      <w:r xmlns:w="http://schemas.openxmlformats.org/wordprocessingml/2006/main">
        <w:t xml:space="preserve">2: Zebur 32: 5 - Günämi saňa boýun alýaryn, günälerimi gizlemedim. Men günälerimi Rebbe boýun alaryn diýdim. Sen meniň günälerimiň günäsini bagyşladyň.</w:t>
      </w:r>
    </w:p>
    <w:p/>
    <w:p>
      <w:r xmlns:w="http://schemas.openxmlformats.org/wordprocessingml/2006/main">
        <w:t xml:space="preserve">2 Şamuwel 24:11 Çünki Dawut irden turanda, Dawudyň görüjisi Gad pygambere Rebbiň sözi geldi:</w:t>
      </w:r>
    </w:p>
    <w:p/>
    <w:p>
      <w:r xmlns:w="http://schemas.openxmlformats.org/wordprocessingml/2006/main">
        <w:t xml:space="preserve">Rebbiň Sözi irden Gad pygambere gelip, oňa Dawuda bir zat aýtmagy buýurdy.</w:t>
      </w:r>
    </w:p>
    <w:p/>
    <w:p>
      <w:r xmlns:w="http://schemas.openxmlformats.org/wordprocessingml/2006/main">
        <w:t xml:space="preserve">1. "Rebbiň Wagty kämildir"</w:t>
      </w:r>
    </w:p>
    <w:p/>
    <w:p>
      <w:r xmlns:w="http://schemas.openxmlformats.org/wordprocessingml/2006/main">
        <w:t xml:space="preserve">2. "Taňrynyň Sözüne hemişe üns berilmelidir"</w:t>
      </w:r>
    </w:p>
    <w:p/>
    <w:p>
      <w:r xmlns:w="http://schemas.openxmlformats.org/wordprocessingml/2006/main">
        <w:t xml:space="preserve">1. Işaýa 55: 8-9 - "Çünki meniň pikirlerim seniň pikirleriň däl, ýollaryňam meniň ýolum däl, Reb şeýle diýýär: Çünki asmanlar ýerden beýik bolşy ýaly, ýollaram seniň ýollaryňdan beýikdir. pikirleriňizden has köp pikirlerdir. "</w:t>
      </w:r>
    </w:p>
    <w:p/>
    <w:p>
      <w:r xmlns:w="http://schemas.openxmlformats.org/wordprocessingml/2006/main">
        <w:t xml:space="preserve">2. Süleýmanyň pähimleri 3: 5-6 - "Bütin ýüregiň bilen Rebbe bil bagla, öz düşünjäňe daýanma. Wayshli ýollaryňda ony ykrar et, ýollaryňy ugrukdyrar".</w:t>
      </w:r>
    </w:p>
    <w:p/>
    <w:p>
      <w:r xmlns:w="http://schemas.openxmlformats.org/wordprocessingml/2006/main">
        <w:t xml:space="preserve">2 Şamuwel 24:12 Bar-da, Dawuda aýt: Reb şeýle diýýär: «Saňa üç zat hödürleýärin. şolardan birini saýla, men saňa edip bilerin.</w:t>
      </w:r>
    </w:p>
    <w:p/>
    <w:p>
      <w:r xmlns:w="http://schemas.openxmlformats.org/wordprocessingml/2006/main">
        <w:t xml:space="preserve">Hudaý Dawuda üç zady hödürleýär we şolardan birini edip biljekdigini aýdýar.</w:t>
      </w:r>
    </w:p>
    <w:p/>
    <w:p>
      <w:r xmlns:w="http://schemas.openxmlformats.org/wordprocessingml/2006/main">
        <w:t xml:space="preserve">1. Taňrynyň teklipleri: Hudaý bize durmuşda saýlamagy nädip berýär.</w:t>
      </w:r>
    </w:p>
    <w:p/>
    <w:p>
      <w:r xmlns:w="http://schemas.openxmlformats.org/wordprocessingml/2006/main">
        <w:t xml:space="preserve">2. Saýlawyň güýji: Paýhasly kararlar arkaly durmuşymyza nädip gözegçilik edip bileris.</w:t>
      </w:r>
    </w:p>
    <w:p/>
    <w:p>
      <w:r xmlns:w="http://schemas.openxmlformats.org/wordprocessingml/2006/main">
        <w:t xml:space="preserve">1. Süleýmanyň pähimleri 3: 5-6 - Bütin ýüregiň bilen Rebbe bil bagla; öz düşünjäňe daýanma. Yourhli ýollaryňyzda ony ykrar ediň we ýollaryňyzy ugrukdyrar.</w:t>
      </w:r>
    </w:p>
    <w:p/>
    <w:p>
      <w:r xmlns:w="http://schemas.openxmlformats.org/wordprocessingml/2006/main">
        <w:t xml:space="preserve">2. Jeremiahermeýa 29:11 -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2 Şamuwel 24:13 Şeýdip, Gad Dawudyň ýanyna gelip, oňa: «yoururduňda ýedi ýyl açlyk gelermi?» Diýdi. ýa-da seni yzarlap, duşmanlaryňdan üç aý öň gaçarsyňmy? ýa-da topragyňyzda üç günlük kesel barmy? Indi maslahat ber, meni iberen adama nähili jogap berjekdigimi gör.</w:t>
      </w:r>
    </w:p>
    <w:p/>
    <w:p>
      <w:r xmlns:w="http://schemas.openxmlformats.org/wordprocessingml/2006/main">
        <w:t xml:space="preserve">Gad Dawudyň ýanyna gelýär we oňa nädip jogap bermelidigi barada Dawutdan maslahat sorap, hereketleriniň bolup biljek netijeleri barada birnäçe sorag berýär.</w:t>
      </w:r>
    </w:p>
    <w:p/>
    <w:p>
      <w:r xmlns:w="http://schemas.openxmlformats.org/wordprocessingml/2006/main">
        <w:t xml:space="preserve">1: Hiç haçan Hudaý bilen maslahatlaşman karar bermäň.</w:t>
      </w:r>
    </w:p>
    <w:p/>
    <w:p>
      <w:r xmlns:w="http://schemas.openxmlformats.org/wordprocessingml/2006/main">
        <w:t xml:space="preserve">2: mattershli meselelerde Taňrynyň maslahatyny gözläň, sebäbi Ol biziň hereketlerimiziň netijelerini bilýär.</w:t>
      </w:r>
    </w:p>
    <w:p/>
    <w:p>
      <w:r xmlns:w="http://schemas.openxmlformats.org/wordprocessingml/2006/main">
        <w:t xml:space="preserve">1: Süleýmanyň pähimleri 3: 5-6 - Bütin ýüregiňiz bilen Rebbe bil baglaň we öz düşünjäňize daýanmaň. Yourhli ýollaryňyzda Ony tanadyň we ýollaryňyzy göni eder.</w:t>
      </w:r>
    </w:p>
    <w:p/>
    <w:p>
      <w:r xmlns:w="http://schemas.openxmlformats.org/wordprocessingml/2006/main">
        <w:t xml:space="preserve">2: Jamesakup 1: 5 - Siziň haýsydyr biriňizde paýhas ýetmezçilik etse, hemmäňize masgara etmän sahylyk berýän Hudaýdan sorasyn, ol hem berler.</w:t>
      </w:r>
    </w:p>
    <w:p/>
    <w:p>
      <w:r xmlns:w="http://schemas.openxmlformats.org/wordprocessingml/2006/main">
        <w:t xml:space="preserve">2 Şamuwel 24:14 Dawut Gada: «Meniň ýagdaýym agyr, geliň indi Rebbiň eline geçeliň» diýdi. merhemeti uludyr, ynsanyň eline düşmesin.</w:t>
      </w:r>
    </w:p>
    <w:p/>
    <w:p>
      <w:r xmlns:w="http://schemas.openxmlformats.org/wordprocessingml/2006/main">
        <w:t xml:space="preserve">Dawut Rebbiň merhemetini bilýär we adama däl-de, Rebbe bil baglamak kararyna gelýär.</w:t>
      </w:r>
    </w:p>
    <w:p/>
    <w:p>
      <w:r xmlns:w="http://schemas.openxmlformats.org/wordprocessingml/2006/main">
        <w:t xml:space="preserve">1. Adam däl-de, Hudaýa bil baglaň - 2 Şamuwel 24:14</w:t>
      </w:r>
    </w:p>
    <w:p/>
    <w:p>
      <w:r xmlns:w="http://schemas.openxmlformats.org/wordprocessingml/2006/main">
        <w:t xml:space="preserve">2. Taňrynyň rehimi beýikdir - 2 Şamuwel 24:14</w:t>
      </w:r>
    </w:p>
    <w:p/>
    <w:p>
      <w:r xmlns:w="http://schemas.openxmlformats.org/wordprocessingml/2006/main">
        <w:t xml:space="preserve">1. Işaýa 40:31 - "Emma Rebbe garaşýanlar güýç-kuwwatyny täzelärler; ganatlar bilen bürgüt kimin girerler; ylgaýarlar, ýadamazlar; ýörärler we halys bolmaz."</w:t>
      </w:r>
    </w:p>
    <w:p/>
    <w:p>
      <w:r xmlns:w="http://schemas.openxmlformats.org/wordprocessingml/2006/main">
        <w:t xml:space="preserve">2. amentermeýanyň agy 3: 22-23 - "Rebbiň rehim-şepagatyndan bizar bolmaýarys, sebäbi rehimdarlygy puja çykmaýar. Her gün irden täze bolýar: wepalylygyňyz beýikdir.</w:t>
      </w:r>
    </w:p>
    <w:p/>
    <w:p>
      <w:r xmlns:w="http://schemas.openxmlformats.org/wordprocessingml/2006/main">
        <w:t xml:space="preserve">2 Şamuwel 24:15 Şeýdip, Reb irden Ysraýyla ýokanç kesel iberdi we Dan şäherinden Beýerşeba ýetmiş müň adam öldi.</w:t>
      </w:r>
    </w:p>
    <w:p/>
    <w:p>
      <w:r xmlns:w="http://schemas.openxmlformats.org/wordprocessingml/2006/main">
        <w:t xml:space="preserve">Reb Ysraýyla irden agşama çenli gyrgyn iberdi we 70,000 adamyň ölümine sebäp boldy.</w:t>
      </w:r>
    </w:p>
    <w:p/>
    <w:p>
      <w:r xmlns:w="http://schemas.openxmlformats.org/wordprocessingml/2006/main">
        <w:t xml:space="preserve">1. Kyn günlerde-de kiçigöwünli we Rebbe boýun bolmalydyrys.</w:t>
      </w:r>
    </w:p>
    <w:p/>
    <w:p>
      <w:r xmlns:w="http://schemas.openxmlformats.org/wordprocessingml/2006/main">
        <w:t xml:space="preserve">2. Taňrynyň rehimdarlygy we adalaty, Ysraýyla beren jezasynda aýdyň görünýär.</w:t>
      </w:r>
    </w:p>
    <w:p/>
    <w:p>
      <w:r xmlns:w="http://schemas.openxmlformats.org/wordprocessingml/2006/main">
        <w:t xml:space="preserve">1. Mika 6: 8 Eý, adam, saňa gowy zady görkezdi; Reb senden näme talap edýär, adalatly bolmak, rehimdarlygy söýmek we Hudaýyň bilen kiçigöwünlilik bilen gezmek?</w:t>
      </w:r>
    </w:p>
    <w:p/>
    <w:p>
      <w:r xmlns:w="http://schemas.openxmlformats.org/wordprocessingml/2006/main">
        <w:t xml:space="preserve">2. Kanun taglymaty 5:29 Käşgä, ýüreginde şeýle bir ýürek bar bolsa, Menden gorkup, hemişe ähli buýruklarymy ýerine ýetirerler, bu olar bilen we çagalary bilen hemişe oňat bolsun!</w:t>
      </w:r>
    </w:p>
    <w:p/>
    <w:p>
      <w:r xmlns:w="http://schemas.openxmlformats.org/wordprocessingml/2006/main">
        <w:t xml:space="preserve">2 Şamuwel 24:16 Perişde ony ýok etmek üçin Iýerusalime elini uzadanda, Reb oňa ýamanlykdan toba etdi we halky ýok eden perişde: «iseter, indi eliňde gal» diýdi. Rebbiň perişdesi ýebusly Araunanyň girelgesinde boldy.</w:t>
      </w:r>
    </w:p>
    <w:p/>
    <w:p>
      <w:r xmlns:w="http://schemas.openxmlformats.org/wordprocessingml/2006/main">
        <w:t xml:space="preserve">Rebbiň perişdesi Iýerusalimi ýykjak bolanda, Reb muňa goşuldy we weýrançylygy bes etdi.</w:t>
      </w:r>
    </w:p>
    <w:p/>
    <w:p>
      <w:r xmlns:w="http://schemas.openxmlformats.org/wordprocessingml/2006/main">
        <w:t xml:space="preserve">1. Iň garaňky pursatlarymyzda-da Taňrynyň bize rehimdarlygy we rehimdarlygy.</w:t>
      </w:r>
    </w:p>
    <w:p/>
    <w:p>
      <w:r xmlns:w="http://schemas.openxmlformats.org/wordprocessingml/2006/main">
        <w:t xml:space="preserve">2. Taňrynyň bizi weýran ediji meýillerimizden halas etmegi.</w:t>
      </w:r>
    </w:p>
    <w:p/>
    <w:p>
      <w:r xmlns:w="http://schemas.openxmlformats.org/wordprocessingml/2006/main">
        <w:t xml:space="preserve">1. Işaýa 55: 8-9 Çünki meniň pikirlerim siziň pikirleriňiz däl, ýollaryňyz hem meniň ýollarym däl. Çünki asman ýerden beýik bolşy ýaly, meniň ýollarym seniň ýollaryňdan we pikirlerim seniň pikirleriňden has beýikdir.</w:t>
      </w:r>
    </w:p>
    <w:p/>
    <w:p>
      <w:r xmlns:w="http://schemas.openxmlformats.org/wordprocessingml/2006/main">
        <w:t xml:space="preserve">2. Zebur 103: 8-14 Elmydama kowmaz, gaharyny hemişelik saklamaz. Günälerimize görä Ol biziň bilen iş salyşmaýar we günälerimize görä jeza bermeýär. Çünki asman ýeriň beýikligi ýaly, Ondan gorkýanlara bolan söýgüsi şeýle uludyr. gündogardan günbatara çenli, günälerimizi bizden aýyrýar. Kakasynyň çagalaryna rehim edişi ýaly, Reb hem ondan gorkýanlara rehim edýär. Sebäbi ol biziň çarçuwamyzy bilýär; tozandygymyzy ýada salýar.</w:t>
      </w:r>
    </w:p>
    <w:p/>
    <w:p>
      <w:r xmlns:w="http://schemas.openxmlformats.org/wordprocessingml/2006/main">
        <w:t xml:space="preserve">2 Şamuwel 24:17 Dawut halky uran perişdäni görüp, Rebbe ýüzlenip: «Ine, men günä etdim, erbet iş etdim, ýöne bu goýunlar näme etdiler? Seniň eliň, maňa garşy, kakamyň öýüne garşy bol!</w:t>
      </w:r>
    </w:p>
    <w:p/>
    <w:p>
      <w:r xmlns:w="http://schemas.openxmlformats.org/wordprocessingml/2006/main">
        <w:t xml:space="preserve">1: Hereketlerimiziň netijeleriniň bardygyny we günäniň çynlakaý meseledigini ýatdan çykarmaly däldiris.</w:t>
      </w:r>
    </w:p>
    <w:p/>
    <w:p>
      <w:r xmlns:w="http://schemas.openxmlformats.org/wordprocessingml/2006/main">
        <w:t xml:space="preserve">2: Öz günälerimiz üçin jogapkärçilik çekmek we öz ýalňyşlarymyz üçin başgalary günäkärlemezlik möhümdir.</w:t>
      </w:r>
    </w:p>
    <w:p/>
    <w:p>
      <w:r xmlns:w="http://schemas.openxmlformats.org/wordprocessingml/2006/main">
        <w:t xml:space="preserve">1: Jamesakup 5:16 - "Şonuň üçin günäleriňizi birek-birege boýun alyň we sagalmagyňyz üçin birek-birege doga ediň. Dogruçyl adamyň dogasy güýçli we täsirli."</w:t>
      </w:r>
    </w:p>
    <w:p/>
    <w:p>
      <w:r xmlns:w="http://schemas.openxmlformats.org/wordprocessingml/2006/main">
        <w:t xml:space="preserve">2: Süleýmanyň pähimleri 28:13 - "Kim günälerini gizlese, üstünlik gazanmaz, ýöne boýun alan we ýüz öwürýän adam rehim eder".</w:t>
      </w:r>
    </w:p>
    <w:p/>
    <w:p>
      <w:r xmlns:w="http://schemas.openxmlformats.org/wordprocessingml/2006/main">
        <w:t xml:space="preserve">2 Şamuwel 24:18 Gad şol gün Dawudyň ýanyna gelip, oňa: «Bar, Jebusly Araunanyň girelgesinde Rebbe gurbanlyk sypasyny ber» diýdi.</w:t>
      </w:r>
    </w:p>
    <w:p/>
    <w:p>
      <w:r xmlns:w="http://schemas.openxmlformats.org/wordprocessingml/2006/main">
        <w:t xml:space="preserve">Gad Dawuda Jebusly Araunanyň ekin meýdanynda Rebbe gurbanlyk sypasyny gurmagy tabşyrdy.</w:t>
      </w:r>
    </w:p>
    <w:p/>
    <w:p>
      <w:r xmlns:w="http://schemas.openxmlformats.org/wordprocessingml/2006/main">
        <w:t xml:space="preserve">1. Tabynlygyň güýji: Taňrynyň buýruklaryna boýun bolmak nädip bereket getirýär</w:t>
      </w:r>
    </w:p>
    <w:p/>
    <w:p>
      <w:r xmlns:w="http://schemas.openxmlformats.org/wordprocessingml/2006/main">
        <w:t xml:space="preserve">2. Gurbanlygyň güýji: Iň gymmatly zatlarymyzdan ýüz öwürmegiň manysy</w:t>
      </w:r>
    </w:p>
    <w:p/>
    <w:p>
      <w:r xmlns:w="http://schemas.openxmlformats.org/wordprocessingml/2006/main">
        <w:t xml:space="preserve">1. Rimliler 12: 1-2 - Şonuň üçin, doganlar, Taňrynyň rehim-şepagaty sebäpli, bedeniňizi janly gurban hökmünde hödürläň, mukaddes we Hudaýa ýakymly, bu siziň hakyky we dogry ybadatyňyzdyr.</w:t>
      </w:r>
    </w:p>
    <w:p/>
    <w:p>
      <w:r xmlns:w="http://schemas.openxmlformats.org/wordprocessingml/2006/main">
        <w:t xml:space="preserve">2. Efesliler 5: 2 - Mesihiň bizi söýşi we özümiz üçin berşi ýaly, Hudaýa hoşboý ysly gurban we gurban berşi ýaly söýgi bilen geziň.</w:t>
      </w:r>
    </w:p>
    <w:p/>
    <w:p>
      <w:r xmlns:w="http://schemas.openxmlformats.org/wordprocessingml/2006/main">
        <w:t xml:space="preserve">2 Şamuwel 24:19 Dawut, Gadyň sözlerine görä, Rebbiň buýruşy ýaly ýokary galdy.</w:t>
      </w:r>
    </w:p>
    <w:p/>
    <w:p>
      <w:r xmlns:w="http://schemas.openxmlformats.org/wordprocessingml/2006/main">
        <w:t xml:space="preserve">Dawut Gadyň aýdyşy ýaly Taňrynyň görkezmesine eýerdi.</w:t>
      </w:r>
    </w:p>
    <w:p/>
    <w:p>
      <w:r xmlns:w="http://schemas.openxmlformats.org/wordprocessingml/2006/main">
        <w:t xml:space="preserve">1. Hudaýa boýun bolmak bereket getirýär.</w:t>
      </w:r>
    </w:p>
    <w:p/>
    <w:p>
      <w:r xmlns:w="http://schemas.openxmlformats.org/wordprocessingml/2006/main">
        <w:t xml:space="preserve">2. Paýhasly geňeşçileriň maslahatyna gulak asmak akyllydyr.</w:t>
      </w:r>
    </w:p>
    <w:p/>
    <w:p>
      <w:r xmlns:w="http://schemas.openxmlformats.org/wordprocessingml/2006/main">
        <w:t xml:space="preserve">1. Kanun taglymaty 28: 1-14 - Taňrynyň tabşyryklaryna boýun bolmak üçin bereket.</w:t>
      </w:r>
    </w:p>
    <w:p/>
    <w:p>
      <w:r xmlns:w="http://schemas.openxmlformats.org/wordprocessingml/2006/main">
        <w:t xml:space="preserve">2. Süleýmanyň pähimleri 11:14 - guidanceolbaşçylyk bolmadyk ýerde bir halk ýykylýar, ýöne köp geňeşçide howpsuzlyk bar.</w:t>
      </w:r>
    </w:p>
    <w:p/>
    <w:p>
      <w:r xmlns:w="http://schemas.openxmlformats.org/wordprocessingml/2006/main">
        <w:t xml:space="preserve">2 Şamuwel 24:20 Arauna seredip, patyşanyň we hyzmatkärleriniň özüne tarap gelýänini gördi. Arauna çykyp, patyşanyň öňünde ýere çökdi.</w:t>
      </w:r>
    </w:p>
    <w:p/>
    <w:p>
      <w:r xmlns:w="http://schemas.openxmlformats.org/wordprocessingml/2006/main">
        <w:t xml:space="preserve">Araunah Dawut patyşanyň we onuň hyzmatkärleriniň gelip, ýere çökdi.</w:t>
      </w:r>
    </w:p>
    <w:p/>
    <w:p>
      <w:r xmlns:w="http://schemas.openxmlformats.org/wordprocessingml/2006/main">
        <w:t xml:space="preserve">1. Pespälligiň we ygtyýarlylara hormat goýmagyň ähmiýeti.</w:t>
      </w:r>
    </w:p>
    <w:p/>
    <w:p>
      <w:r xmlns:w="http://schemas.openxmlformats.org/wordprocessingml/2006/main">
        <w:t xml:space="preserve">2. Taňrynyň zerurlyklarymyzy üpjün etmekde wepalylygy.</w:t>
      </w:r>
    </w:p>
    <w:p/>
    <w:p>
      <w:r xmlns:w="http://schemas.openxmlformats.org/wordprocessingml/2006/main">
        <w:t xml:space="preserve">1. 1 Petrus 2:17 peoplehli adamlara hormat goýuň, doganlygy söýüň, Hudaýdan gorkuň, patyşany hormatlaň.</w:t>
      </w:r>
    </w:p>
    <w:p/>
    <w:p>
      <w:r xmlns:w="http://schemas.openxmlformats.org/wordprocessingml/2006/main">
        <w:t xml:space="preserve">2. Zebur 37:25 Men ýaş boldum, indi garry, ýöne dogruçyllaryň terk edilendigini ýa-da çagalarynyň çörek soraýandygyny görmedim.</w:t>
      </w:r>
    </w:p>
    <w:p/>
    <w:p>
      <w:r xmlns:w="http://schemas.openxmlformats.org/wordprocessingml/2006/main">
        <w:t xml:space="preserve">2 Şamuwel 24:21 Arauna: «Näme üçin jenabym patyşa hyzmatkäri geldi? Dawut şeýle diýdi: «Seniň bosaganyňy satyn almak, gyrgyn halkdan uzaklaşmazlygy üçin Rebbe gurbanlyk sypasy gurmak.</w:t>
      </w:r>
    </w:p>
    <w:p/>
    <w:p>
      <w:r xmlns:w="http://schemas.openxmlformats.org/wordprocessingml/2006/main">
        <w:t xml:space="preserve">Dawut halky başdan geçirýän gyrgyny duruzmak üçin Rebbe gurbanlyk sypasy gurmak üçin hasylyny satyn almak üçin Arauna baryp gördi.</w:t>
      </w:r>
    </w:p>
    <w:p/>
    <w:p>
      <w:r xmlns:w="http://schemas.openxmlformats.org/wordprocessingml/2006/main">
        <w:t xml:space="preserve">1. Taňrynyň merhemeti gyrgyny nädip bes etdi - 2 Şamuwel 24:21 we näme üçin Dawudyň Rebbe gurbanlyk sypasyny gurmaga synanyşandygyny gözden geçiriň.</w:t>
      </w:r>
    </w:p>
    <w:p/>
    <w:p>
      <w:r xmlns:w="http://schemas.openxmlformats.org/wordprocessingml/2006/main">
        <w:t xml:space="preserve">2. Gurbanlyk we halas ediş - 2 Şamuwel 24: 21-e esaslanyp, gurban bermegiň güýjüni we onuň nähili gutulyş getirýändigini öwrenmek.</w:t>
      </w:r>
    </w:p>
    <w:p/>
    <w:p>
      <w:r xmlns:w="http://schemas.openxmlformats.org/wordprocessingml/2006/main">
        <w:t xml:space="preserve">1. Rimliler 5: 8 - Godöne Hudaý munuň bize bolan söýgüsini görkezýär: Biz henizem günäkärkäk, Mesih biziň üçin öldi.</w:t>
      </w:r>
    </w:p>
    <w:p/>
    <w:p>
      <w:r xmlns:w="http://schemas.openxmlformats.org/wordprocessingml/2006/main">
        <w:t xml:space="preserve">2. Hebrewsewreýler 13:15 - Şonuň üçin, Isanyň üsti bilen, adyny aç-açan aýdýan dodaklaryň miwesini hemişe Hudaýa öwgi gurbanlygyny hödürläliň.</w:t>
      </w:r>
    </w:p>
    <w:p/>
    <w:p>
      <w:r xmlns:w="http://schemas.openxmlformats.org/wordprocessingml/2006/main">
        <w:t xml:space="preserve">2 Şamuwel 24:22 Arauna Dawuda şeýle diýdi: «Hojaýyn, patyşa özüne gowy görünýän zady alsyn-da, ine, ýakma gurbanlygy üçin öküzler, ot üçin öküz gurallary we beýleki gurallar bolsun.</w:t>
      </w:r>
    </w:p>
    <w:p/>
    <w:p>
      <w:r xmlns:w="http://schemas.openxmlformats.org/wordprocessingml/2006/main">
        <w:t xml:space="preserve">Araunah öküzlerini, bugdaý gurallaryny we beýleki gurallary Dawut patyşa ýakma gurbanlygy hökmünde hödürlemegi teklip edýär.</w:t>
      </w:r>
    </w:p>
    <w:p/>
    <w:p>
      <w:r xmlns:w="http://schemas.openxmlformats.org/wordprocessingml/2006/main">
        <w:t xml:space="preserve">1. Gurbanlygyň güýji: Iň gowusyňyzy Hudaýa nädip hödürlemeli</w:t>
      </w:r>
    </w:p>
    <w:p/>
    <w:p>
      <w:r xmlns:w="http://schemas.openxmlformats.org/wordprocessingml/2006/main">
        <w:t xml:space="preserve">2. Dawid we Araunah: Sahylygyň we tabynlygyň mysaly</w:t>
      </w:r>
    </w:p>
    <w:p/>
    <w:p>
      <w:r xmlns:w="http://schemas.openxmlformats.org/wordprocessingml/2006/main">
        <w:t xml:space="preserve">1. Hebrewsewreýler 13: 15-16 - Şonuň üçin, Isanyň üsti bilen, adyny aç-açan aýdýan dodaklaryň miwesini hemişe Hudaýa öwgi gurbanlygyny hödürläliň. Goodagşylyk etmegi we beýlekiler bilen paýlaşmagy ýatdan çykarmaň, sebäbi şeýle gurbanlar bilen Hudaý razy.</w:t>
      </w:r>
    </w:p>
    <w:p/>
    <w:p>
      <w:r xmlns:w="http://schemas.openxmlformats.org/wordprocessingml/2006/main">
        <w:t xml:space="preserve">2. Rimliler 12: 1-2 - Şonuň üçin, doganlar, Hudaýyň rehim-şepagaty sebäpli, bedeniňizi mukaddes we Hudaýa ýakymly gurban hökmünde hödürlemegiňizi haýyş edýärin, bu siziň hakyky we dogry ybadatyňyzdyr. Bu dünýäniň nusgasyna laýyk gelmäň, aňyňyzyň täzelenmegi bilen üýtgediň. Şonda siz Hudaýyň isleginiň Onuň gowy, ýakymly we kämil erkidigini synap we tassyklap bilersiňiz.</w:t>
      </w:r>
    </w:p>
    <w:p/>
    <w:p>
      <w:r xmlns:w="http://schemas.openxmlformats.org/wordprocessingml/2006/main">
        <w:t xml:space="preserve">2 Şamuwel 24:23 Araunah bu zatlaryň hemmesini patyşa berdi. Arauna patyşa şeýle diýdi: «Hudaýyňyz Reb sizi kabul etsin.</w:t>
      </w:r>
    </w:p>
    <w:p/>
    <w:p>
      <w:r xmlns:w="http://schemas.openxmlformats.org/wordprocessingml/2006/main">
        <w:t xml:space="preserve">Patyşa Araunah Ysraýyl patyşasyna sahylyk bilen berdi we Hudaýyň ony kabul etmegini isledi.</w:t>
      </w:r>
    </w:p>
    <w:p/>
    <w:p>
      <w:r xmlns:w="http://schemas.openxmlformats.org/wordprocessingml/2006/main">
        <w:t xml:space="preserve">1. Sahylyk bermek: Araunanyň mysaly</w:t>
      </w:r>
    </w:p>
    <w:p/>
    <w:p>
      <w:r xmlns:w="http://schemas.openxmlformats.org/wordprocessingml/2006/main">
        <w:t xml:space="preserve">2. Kabul etmegiň berekedi: Araunanyň arzuwy</w:t>
      </w:r>
    </w:p>
    <w:p/>
    <w:p>
      <w:r xmlns:w="http://schemas.openxmlformats.org/wordprocessingml/2006/main">
        <w:t xml:space="preserve">1. 2 Şamuwel 24:23</w:t>
      </w:r>
    </w:p>
    <w:p/>
    <w:p>
      <w:r xmlns:w="http://schemas.openxmlformats.org/wordprocessingml/2006/main">
        <w:t xml:space="preserve">2. 2 Korintoslylar 9: 6-7 - "thisöne aýdýaryn, az eken hem az hasyl alar, bol eken hem bol hasyl alar. Her kim ýüreginde isleýşi ýaly, bersin; gynanma ýa-da zerurlyk däl: çünki Hudaý şadyýan berijini söýýär.</w:t>
      </w:r>
    </w:p>
    <w:p/>
    <w:p>
      <w:r xmlns:w="http://schemas.openxmlformats.org/wordprocessingml/2006/main">
        <w:t xml:space="preserve">2 Şamuwel 24:24 Patyşa Arauna: «; ok; Elbetde, men ony seniň bahadan satyn alaryn, maňa hiç zat tölemeýän Hudaýym Rebbe ýakma gurbanlyklaryny hem hödürlemerin. Şeýdip, Dawut ekin meýdanyny we öküzleri elli shekel kümüşe satyn aldy.</w:t>
      </w:r>
    </w:p>
    <w:p/>
    <w:p>
      <w:r xmlns:w="http://schemas.openxmlformats.org/wordprocessingml/2006/main">
        <w:t xml:space="preserve">Dawut patyşa Araunanyň bugdaýyny we öküzlerini elli shekel kümüşe satyn alyp, Rebbe töleg tölemezden ýakma gurbanlygyny bermekden ýüz öwürdi.</w:t>
      </w:r>
    </w:p>
    <w:p/>
    <w:p>
      <w:r xmlns:w="http://schemas.openxmlformats.org/wordprocessingml/2006/main">
        <w:t xml:space="preserve">1. Ybadata bolan garaýyş - Ybadata bolan garaýşymyz, Dawut patyşa, Rebbe gurbanlyk tölemek we hiç zada garaşmazlyk garaýşyny görkezmelidir.</w:t>
      </w:r>
    </w:p>
    <w:p/>
    <w:p>
      <w:r xmlns:w="http://schemas.openxmlformats.org/wordprocessingml/2006/main">
        <w:t xml:space="preserve">2. Tabynlygyň gymmaty - Dawut patyşa näçe uly ýa-da kiçi bolsa-da, Rebbe boýun bolmak üçin töleg tölemäge taýýardy.</w:t>
      </w:r>
    </w:p>
    <w:p/>
    <w:p>
      <w:r xmlns:w="http://schemas.openxmlformats.org/wordprocessingml/2006/main">
        <w:t xml:space="preserve">1. Matta 6:24 - Hiç kim iki ussa hyzmat edip bilmez, sebäbi birini ýigrener, beýlekisini söýer, ýa-da birine wepaly bolup, beýlekisini ýigrener. Siz Hudaýa we pula hyzmat edip bilmersiňiz.</w:t>
      </w:r>
    </w:p>
    <w:p/>
    <w:p>
      <w:r xmlns:w="http://schemas.openxmlformats.org/wordprocessingml/2006/main">
        <w:t xml:space="preserve">2. 1 Şamuwel 15:22 - Şamuwel şeýle diýdi: «Reb ýakma gurbanlyklaryndan we gurbanlyklardan, Rebbiň sesine gulak asmakdan lezzet alýarmy? Ine, boýun bolmak gurban bermekden, guzynyň ýagyndan gulak asmakdan gowudyr.</w:t>
      </w:r>
    </w:p>
    <w:p/>
    <w:p>
      <w:r xmlns:w="http://schemas.openxmlformats.org/wordprocessingml/2006/main">
        <w:t xml:space="preserve">2 Şamuwel 24:25 Dawut şol ýerde Rebbe gurbanlyk sypasyny gurdy we ýakma gurbanlyklaryny we parahatçylyk gurbanlyklaryny berdi. Şeýdip, Reb toprak üçin ýalbardy we gyrgyn Ysraýyldan saklandy.</w:t>
      </w:r>
    </w:p>
    <w:p/>
    <w:p>
      <w:r xmlns:w="http://schemas.openxmlformats.org/wordprocessingml/2006/main">
        <w:t xml:space="preserve">Dawut Rebbe gurbanlyk sypasyny gurdy we Rebbiň göwnünden turýan we Ysraýylda gyrgynçylygyň bes edilmegine sebäp bolan gurbanlyklar berdi.</w:t>
      </w:r>
    </w:p>
    <w:p/>
    <w:p>
      <w:r xmlns:w="http://schemas.openxmlformats.org/wordprocessingml/2006/main">
        <w:t xml:space="preserve">1. Gurban ybadatynyň güýji</w:t>
      </w:r>
    </w:p>
    <w:p/>
    <w:p>
      <w:r xmlns:w="http://schemas.openxmlformats.org/wordprocessingml/2006/main">
        <w:t xml:space="preserve">2. Tabynlyga jogap hökmünde Taňrynyň merhemeti</w:t>
      </w:r>
    </w:p>
    <w:p/>
    <w:p>
      <w:r xmlns:w="http://schemas.openxmlformats.org/wordprocessingml/2006/main">
        <w:t xml:space="preserve">1. Zebur 50: 14-15 Hudaýa şükür gurbanlygyny hödürläň we Beýik Biribara beren wadalaryňyzy ýerine ýetiriň we kynçylyk gününde maňa çagyryň; Men seni halas ederin, sen bolsa meni şöhratlandyrarsyň.</w:t>
      </w:r>
    </w:p>
    <w:p/>
    <w:p>
      <w:r xmlns:w="http://schemas.openxmlformats.org/wordprocessingml/2006/main">
        <w:t xml:space="preserve">2. Jeremiahermeýa 33: 10-11 Reb şeýle diýýär: Seniň aýdýan bu ýeriňde Judahahuda şäherlerinde we Iýerusalimiň köçelerinde adam ýa-da ýaşaýjy ýa-da haýwan bolmazdan adam ýa-da haýwan ýok. , ýene-de şatlyk sesi we şatlyk sesi, ýigidiň sesi we gelniň sesi, Rebbiň öýüne şükür sadakalaryny getirenlerinde aýdym aýdýanlaryň sesleri eşidiler: Şükür ediň! Hökmürowan Reb, çünki Reb gowy, çünki onuň söýgüsi bakydyr!</w:t>
      </w:r>
    </w:p>
    <w:p/>
    <w:p>
      <w:r xmlns:w="http://schemas.openxmlformats.org/wordprocessingml/2006/main">
        <w:t xml:space="preserve">1 Patyşalyk 1-nji bapda Dawut patyşanyň hökümdarlygynyň soňy we Süleýmanyň mirasdüşeri hökmünde hökümdarlygynyň başlangyjy bilen baglanyşykly wakalar beýan edilýär.</w:t>
      </w:r>
    </w:p>
    <w:p/>
    <w:p>
      <w:r xmlns:w="http://schemas.openxmlformats.org/wordprocessingml/2006/main">
        <w:t xml:space="preserve">1-nji abzas: Bap indi ejiz we ýylylygy saklap bilmeýän garry patyşa Dawudy tanatmakdan başlaýar. Hyzmatkärleri oňa ideg etmek üçin Abişag atly bir gyz tapmagy karar edýärler (1 Patyşalyk 1: 1-4).</w:t>
      </w:r>
    </w:p>
    <w:p/>
    <w:p>
      <w:r xmlns:w="http://schemas.openxmlformats.org/wordprocessingml/2006/main">
        <w:t xml:space="preserve">2-nji abzas: Dawudyň ogullaryndan biri bolan Adoniýa, kakasynyň habary bolmazdan özüni patyşa diýip yglan etmek kararyna geldi. Ol serkerde abowap we ruhany Abiatar ýaly goldawçylary ýygnaýar (1 Patyşalyk 1: 5-10).</w:t>
      </w:r>
    </w:p>
    <w:p/>
    <w:p>
      <w:r xmlns:w="http://schemas.openxmlformats.org/wordprocessingml/2006/main">
        <w:t xml:space="preserve">3-nji abzas: Natan pygamber Adonýanyň hereketlerini öwrenýär we munuň Hudaýyň saýlan mirasdüşeri däldigine düşünýär. Süleýmanyň ejesi Batşeba Dawuda habar bermegi we Süleýmanyň patyşalygyny üpjün etmegi maslahat berýär (1 Patyşalyk 1: 11-14).</w:t>
      </w:r>
    </w:p>
    <w:p/>
    <w:p>
      <w:r xmlns:w="http://schemas.openxmlformats.org/wordprocessingml/2006/main">
        <w:t xml:space="preserve">4-nji abzas: Batşeba Dawudyň otagyna girýär we Adonýanyň özüni patyşa diýip yglan etmegi hakda gürrüň berýär. Süleýmanyň mirasdüşeri boljakdygyna beren wadasyny ýatladýar (1 Patyşalyklar Kitaby 1: 15-21).</w:t>
      </w:r>
    </w:p>
    <w:p/>
    <w:p>
      <w:r xmlns:w="http://schemas.openxmlformats.org/wordprocessingml/2006/main">
        <w:t xml:space="preserve">5-nji abzas: Natan Batşebanyň Dawuda aýdan sözlerini tassyklaýar we Adoniýa häkimiýeti berkitmezden ozal Süleýmany patyşa bellemekde çalt hereket etmäge çagyrýar (1 Patyşalyk 1: 22-27).</w:t>
      </w:r>
    </w:p>
    <w:p/>
    <w:p>
      <w:r xmlns:w="http://schemas.openxmlformats.org/wordprocessingml/2006/main">
        <w:t xml:space="preserve">6-njy abzas: Dawut Süleýmany ähli Ysraýylyň öňünde saýlanan mirasdüşeri diýip aç-açan yglan etdi. Adamlar begenýärler, surnaý çalýarlar we baýramçylykda gygyrýarlar (1 Patyşalyk 28-40).</w:t>
      </w:r>
    </w:p>
    <w:p/>
    <w:p>
      <w:r xmlns:w="http://schemas.openxmlformats.org/wordprocessingml/2006/main">
        <w:t xml:space="preserve">7-nji abzas: Adoniýa we onuň myhmanlary baýramyň sesini eşidýärler, ýöne Süleýmanyň patyşa edilendigi barada habar alýarlar. Durmuşyndan gorkup, dargaýarlar (41-53).</w:t>
      </w:r>
    </w:p>
    <w:p/>
    <w:p>
      <w:r xmlns:w="http://schemas.openxmlformats.org/wordprocessingml/2006/main">
        <w:t xml:space="preserve">Gysgaça aýtsak, 1 Patyşalygyň 1-nji bölüminde Dawut patyşanyň Süleýmana geçişi beýan edilýär, Dawut garry we ejiz, Abişag oňa ideg edýär. Adoniýa özüni patyşa diýip yglan edýär, ýöne Natan Batşeba maslahat berýär, Batşeba Dawuda habar berýär we Süleýmany özüniň saýlan mirasdüşeri hökmünde aç-açan yglan edýär. Adamlar baýram edýärler, Adoniýa muny eşidýär we durmuşyndan gorkýar. Gysgaça aýdanymyzda, bap Adoniýany gurşap alýan näbellilik bilen tamamlanýar. Gysgaça aýdanymyzda, bap yzygiderlilik, ylahy saýlama, wepalylyk ýaly mowzuklary öwrenýär we Hudaý tarapyndan bellenen ýolbaşçylara eýermegiň möhümdigini görkezýär.</w:t>
      </w:r>
    </w:p>
    <w:p/>
    <w:p>
      <w:r xmlns:w="http://schemas.openxmlformats.org/wordprocessingml/2006/main">
        <w:t xml:space="preserve">1 Patyşalar 1: 1 Dawut patyşa garrydy we garrydy; Ony eşik bilen ýapdylar, ýöne yssy däldi.</w:t>
      </w:r>
    </w:p>
    <w:p/>
    <w:p>
      <w:r xmlns:w="http://schemas.openxmlformats.org/wordprocessingml/2006/main">
        <w:t xml:space="preserve">Dawut patyşa garrydy we garramagyň täsirini duýýardy, şonda-da töweregindäkiler ideg edýärdi.</w:t>
      </w:r>
    </w:p>
    <w:p/>
    <w:p>
      <w:r xmlns:w="http://schemas.openxmlformats.org/wordprocessingml/2006/main">
        <w:t xml:space="preserve">1. eraşulularymyza ideg: wepalylygyň subutnamasy</w:t>
      </w:r>
    </w:p>
    <w:p/>
    <w:p>
      <w:r xmlns:w="http://schemas.openxmlformats.org/wordprocessingml/2006/main">
        <w:t xml:space="preserve">2. Ageaş diňe san: imanlylaryň güýji</w:t>
      </w:r>
    </w:p>
    <w:p/>
    <w:p>
      <w:r xmlns:w="http://schemas.openxmlformats.org/wordprocessingml/2006/main">
        <w:t xml:space="preserve">1. Zebur 71: 9 - Garrylyk döwründe meni taşlamaň; güýjüm peselende meni terk etme.</w:t>
      </w:r>
    </w:p>
    <w:p/>
    <w:p>
      <w:r xmlns:w="http://schemas.openxmlformats.org/wordprocessingml/2006/main">
        <w:t xml:space="preserve">2. Wagyz kitaby 12: 1 - youthaşlygyňyzy ýaşlyk günlerinde, kyn günler gelmezden ozal ýadyňyzda saklaň we ýyllar ýakynlaşanda, men olardan lezzet alamok.</w:t>
      </w:r>
    </w:p>
    <w:p/>
    <w:p>
      <w:r xmlns:w="http://schemas.openxmlformats.org/wordprocessingml/2006/main">
        <w:t xml:space="preserve">1 Patyşalar 1: 2 Şonuň üçin hyzmatkärleri oňa: «Hojaýyn patyşa ýaş gyz gözlensin, patyşanyň huzurynda dursun, ony söýsün we gursagyňda ýatsyn, jenabym!» Diýdiler. patyşa gyzyp biler.</w:t>
      </w:r>
    </w:p>
    <w:p/>
    <w:p>
      <w:r xmlns:w="http://schemas.openxmlformats.org/wordprocessingml/2006/main">
        <w:t xml:space="preserve">Dawut patyşanyň hyzmatkärleri oňa huzurynda durmak we oňa fiziki rahatlyk bermek üçin ýaş gyz tapmagy maslahat berýärler.</w:t>
      </w:r>
    </w:p>
    <w:p/>
    <w:p>
      <w:r xmlns:w="http://schemas.openxmlformats.org/wordprocessingml/2006/main">
        <w:t xml:space="preserve">1. Fiziki rahatlygyň we durmuşymyzda goldawyň ähmiýeti</w:t>
      </w:r>
    </w:p>
    <w:p/>
    <w:p>
      <w:r xmlns:w="http://schemas.openxmlformats.org/wordprocessingml/2006/main">
        <w:t xml:space="preserve">2. Mätäçlik döwründe dostlugyň we söýginiň güýji</w:t>
      </w:r>
    </w:p>
    <w:p/>
    <w:p>
      <w:r xmlns:w="http://schemas.openxmlformats.org/wordprocessingml/2006/main">
        <w:t xml:space="preserve">1. Matta 11: 28-30 - "Zähmet çekýänler we agyr adamlar, meniň ýanyma geliň, men size dynç bereýin. Boýuntyrygymy özüňizden alyň we menden öwreniň, sebäbi men ýumşak we pes ýüreklidirin we janyňyz üçin dynç alarsyňyz, çünki meniň boýuntyrygym aňsat, ýüküm ýeňil.</w:t>
      </w:r>
    </w:p>
    <w:p/>
    <w:p>
      <w:r xmlns:w="http://schemas.openxmlformats.org/wordprocessingml/2006/main">
        <w:t xml:space="preserve">2. Rimliler 8: 26-27 - Edil şonuň ýaly-da, Ruh ejizligimizde bize kömek edýär. Sebäbi nämä doga etmelidigimizi bilemzok, ýöne Ruhuň özi sözler üçin gaty çuňňur nalyşlar bilen bize şepagat edýär. Heartsürekleri gözleýän Ruhuň aňynyň nämedigini bilýär, sebäbi Ruh Hudaýyň islegine görä mukaddesler üçin şepagat edýär.</w:t>
      </w:r>
    </w:p>
    <w:p/>
    <w:p>
      <w:r xmlns:w="http://schemas.openxmlformats.org/wordprocessingml/2006/main">
        <w:t xml:space="preserve">1 Patyşalar 1: 3 Şeýdip, olar Ysraýylyň ähli kenarlarynda adalatly gyz gözlediler we Şunamly Abyşagy tapdylar we ony patyşanyň huzuryna getirdiler.</w:t>
      </w:r>
    </w:p>
    <w:p/>
    <w:p>
      <w:r xmlns:w="http://schemas.openxmlformats.org/wordprocessingml/2006/main">
        <w:t xml:space="preserve">Dawut patyşanyň köşgi bütin Ysraýylda adalatly bir gyz gözledi we Şunemden Abişagy patyşa getirilmegini tapdy.</w:t>
      </w:r>
    </w:p>
    <w:p/>
    <w:p>
      <w:r xmlns:w="http://schemas.openxmlformats.org/wordprocessingml/2006/main">
        <w:t xml:space="preserve">1. Gözelligiň güýji: Abişagyň Dawut patyşanyň köşgüne syýahatyny gözden geçirmek</w:t>
      </w:r>
    </w:p>
    <w:p/>
    <w:p>
      <w:r xmlns:w="http://schemas.openxmlformats.org/wordprocessingml/2006/main">
        <w:t xml:space="preserve">2. Kynçylykda güýç tapmak: Abişagyň hekaýasy Aýallar üçin gollanma hökmünde</w:t>
      </w:r>
    </w:p>
    <w:p/>
    <w:p>
      <w:r xmlns:w="http://schemas.openxmlformats.org/wordprocessingml/2006/main">
        <w:t xml:space="preserve">1. Süleýmanyň pähimleri 31: 10-31 - Sypaýy aýalyň mysaly.</w:t>
      </w:r>
    </w:p>
    <w:p/>
    <w:p>
      <w:r xmlns:w="http://schemas.openxmlformats.org/wordprocessingml/2006/main">
        <w:t xml:space="preserve">2. Rut 1: 16-18 - Maşgalasyna wepaly we Hudaýa iman eden aýalyň mysaly.</w:t>
      </w:r>
    </w:p>
    <w:p/>
    <w:p>
      <w:r xmlns:w="http://schemas.openxmlformats.org/wordprocessingml/2006/main">
        <w:t xml:space="preserve">1 Patyşalar 1: 4 Gyz gaty adalatly bolup, patyşany söýýärdi we oňa hyzmat edýärdi, ýöne patyşa ony tanamaýardy.</w:t>
      </w:r>
    </w:p>
    <w:p/>
    <w:p>
      <w:r xmlns:w="http://schemas.openxmlformats.org/wordprocessingml/2006/main">
        <w:t xml:space="preserve">Gyz owadandy we patyşa wepalylyk bilen hyzmat etdi, ýöne patyşa ony tanamady.</w:t>
      </w:r>
    </w:p>
    <w:p/>
    <w:p>
      <w:r xmlns:w="http://schemas.openxmlformats.org/wordprocessingml/2006/main">
        <w:t xml:space="preserve">1. Taňrynyň bendelerini tanamak - 1 Patyşalyk 1: 4</w:t>
      </w:r>
    </w:p>
    <w:p/>
    <w:p>
      <w:r xmlns:w="http://schemas.openxmlformats.org/wordprocessingml/2006/main">
        <w:t xml:space="preserve">2. Ykrar edilmändigine garamazdan wepaly hyzmat etmek - 1 Patyşalyk 1: 4</w:t>
      </w:r>
    </w:p>
    <w:p/>
    <w:p>
      <w:r xmlns:w="http://schemas.openxmlformats.org/wordprocessingml/2006/main">
        <w:t xml:space="preserve">1. Matta 25:21 - Hojaýyn oňa: Well Gowy, gowy we wepaly hyzmatkär. Biraz wepaly bolduň; Men seni köp goýaryn.</w:t>
      </w:r>
    </w:p>
    <w:p/>
    <w:p>
      <w:r xmlns:w="http://schemas.openxmlformats.org/wordprocessingml/2006/main">
        <w:t xml:space="preserve">2. Hebrewsewreýler 11: 24-26 - Iman bilen Musa ulalansoň, fyrownyň gyzynyň ogly diýilmekden ýüz öwürdi we günäniň wagtlaýyn lezzetlerinden lezzet alman, Hudaýyň halky bilen sütem edilmegini saýlady. Mesihiň kemsidilmegini Müsüriň hazynalaryndan has uly baýlyk hasaplady, sebäbi sylaga garaşýardy.</w:t>
      </w:r>
    </w:p>
    <w:p/>
    <w:p>
      <w:r xmlns:w="http://schemas.openxmlformats.org/wordprocessingml/2006/main">
        <w:t xml:space="preserve">1 Patyşalyklar Kitaby 1: 5 Soňra Haggitiň ogly Adonýa özüni beýgeldip: «Men patyşa bolaryn» diýdi we oňa söweş arabalaryny, atlylaryny we elli adamy taýynlady.</w:t>
      </w:r>
    </w:p>
    <w:p/>
    <w:p>
      <w:r xmlns:w="http://schemas.openxmlformats.org/wordprocessingml/2006/main">
        <w:t xml:space="preserve">Adoniýa özüni Patyşa diýip yglan etdi we uly adamlary ýygnady.</w:t>
      </w:r>
    </w:p>
    <w:p/>
    <w:p>
      <w:r xmlns:w="http://schemas.openxmlformats.org/wordprocessingml/2006/main">
        <w:t xml:space="preserve">1. Buýsanç howpy we pespälligiň ähmiýeti.</w:t>
      </w:r>
    </w:p>
    <w:p/>
    <w:p>
      <w:r xmlns:w="http://schemas.openxmlformats.org/wordprocessingml/2006/main">
        <w:t xml:space="preserve">2. Egoist hyjuwyň howpy we başgalara hyzmat etmegiň ähmiýeti.</w:t>
      </w:r>
    </w:p>
    <w:p/>
    <w:p>
      <w:r xmlns:w="http://schemas.openxmlformats.org/wordprocessingml/2006/main">
        <w:t xml:space="preserve">1. Süleýmanyň pähimleri 16:18 - Ulumsylyk weýran bolmanka, tekepbir ruh ýykylmazdan ozal gidýär.</w:t>
      </w:r>
    </w:p>
    <w:p/>
    <w:p>
      <w:r xmlns:w="http://schemas.openxmlformats.org/wordprocessingml/2006/main">
        <w:t xml:space="preserve">2. Filipililer 2: 3-4 - Egoist hyjuwdan ýa-da ulumsylykdan hiç zat etmäň, kiçigöwünlilik bilen beýlekileri özüňizden has möhüm hasaplaň.</w:t>
      </w:r>
    </w:p>
    <w:p/>
    <w:p>
      <w:r xmlns:w="http://schemas.openxmlformats.org/wordprocessingml/2006/main">
        <w:t xml:space="preserve">1 Patyşalyklar Kitaby 1: 6 Kakasy hiç wagt göwnünden turmady: «Näme üçin beýle etdiň? ol hem gaty gowy adamdy; ejesi Abşalomdan soň ony dogurdy.</w:t>
      </w:r>
    </w:p>
    <w:p/>
    <w:p>
      <w:r xmlns:w="http://schemas.openxmlformats.org/wordprocessingml/2006/main">
        <w:t xml:space="preserve">Dawudyň ogly Abşalom görmegeý adamdy we Dawut ejesiniň näme üçin beýle edendigini sorandan soň dünýä indi.</w:t>
      </w:r>
    </w:p>
    <w:p/>
    <w:p>
      <w:r xmlns:w="http://schemas.openxmlformats.org/wordprocessingml/2006/main">
        <w:t xml:space="preserve">1. Sorag bermegiň we düşünmegiň gözleginiň ähmiýeti.</w:t>
      </w:r>
    </w:p>
    <w:p/>
    <w:p>
      <w:r xmlns:w="http://schemas.openxmlformats.org/wordprocessingml/2006/main">
        <w:t xml:space="preserve">2. Kemçiliklerimiziň arasynda-da Taňrynyň merhemeti we rehimi.</w:t>
      </w:r>
    </w:p>
    <w:p/>
    <w:p>
      <w:r xmlns:w="http://schemas.openxmlformats.org/wordprocessingml/2006/main">
        <w:t xml:space="preserve">1. Jamesakup 1: 5 - "Siziň haýsydyr biriňizde paýhas ýetmezçilik etse, ähli adamlara erkinlik berýän we garşy çykmaýan Hudaýdan sorasyn, oňa berler."</w:t>
      </w:r>
    </w:p>
    <w:p/>
    <w:p>
      <w:r xmlns:w="http://schemas.openxmlformats.org/wordprocessingml/2006/main">
        <w:t xml:space="preserve">2. Rimliler 5: 8 - "Godöne Hudaý bize bolan söýgüsini öwýär, sebäbi entek günäkärkäk, Mesih biziň üçin öldi".</w:t>
      </w:r>
    </w:p>
    <w:p/>
    <w:p>
      <w:r xmlns:w="http://schemas.openxmlformats.org/wordprocessingml/2006/main">
        <w:t xml:space="preserve">1 Patyşalyklar Kitaby 1: 7 Ol Zeruýanyň ogly abowap we ruhany Abiatar bilen maslahatlaşdy. Adonýanyň yzyna düşüp, oňa kömek etdiler.</w:t>
      </w:r>
    </w:p>
    <w:p/>
    <w:p>
      <w:r xmlns:w="http://schemas.openxmlformats.org/wordprocessingml/2006/main">
        <w:t xml:space="preserve">Adoniýa meýilnamasynda abowap bilen Abiatardan kömek aldy.</w:t>
      </w:r>
    </w:p>
    <w:p/>
    <w:p>
      <w:r xmlns:w="http://schemas.openxmlformats.org/wordprocessingml/2006/main">
        <w:t xml:space="preserve">1. Daş-töweregimizdäki täsirlerden habarly bolmaly we durmuşymyzda takwa adamlaryň bardygyna göz ýetirmeli.</w:t>
      </w:r>
    </w:p>
    <w:p/>
    <w:p>
      <w:r xmlns:w="http://schemas.openxmlformats.org/wordprocessingml/2006/main">
        <w:t xml:space="preserve">2. Durmuşymyzda negatiw adamlaryň täsirine düşmezlik üçin seresap bolmalydyrys.</w:t>
      </w:r>
    </w:p>
    <w:p/>
    <w:p>
      <w:r xmlns:w="http://schemas.openxmlformats.org/wordprocessingml/2006/main">
        <w:t xml:space="preserve">1. Süleýmanyň pähimleri 13:20 Akyldarlar bilen gezen akylly bolar, ýöne samsyklaryň ýoldaşy heläk bolar.</w:t>
      </w:r>
    </w:p>
    <w:p/>
    <w:p>
      <w:r xmlns:w="http://schemas.openxmlformats.org/wordprocessingml/2006/main">
        <w:t xml:space="preserve">2. Jamesakup 1: 5-6 Siziň araňyzda paýhas ýetmezçilik etse, ähli adamlara erkinlik berýän we tekepbirlik etmeýän Hudaýdan sorasyn. berler. Himöne iman bilen sorasyn, hiç zat sarsmaz. Çünki bu tolkun, ýel bilen sürülýän we zyňylan deňiz tolkunyna meňzeýär.</w:t>
      </w:r>
    </w:p>
    <w:p/>
    <w:p>
      <w:r xmlns:w="http://schemas.openxmlformats.org/wordprocessingml/2006/main">
        <w:t xml:space="preserve">1 Patyşalyklar Kitaby 1: 8 Emma ruhany Zadok, iehoýadanyň ogly Benaýa, Natan pygamber, Şimaý, Reý we Dawudyň batyr adamlary Adoniýa bilen bile däldi.</w:t>
      </w:r>
    </w:p>
    <w:p/>
    <w:p>
      <w:r xmlns:w="http://schemas.openxmlformats.org/wordprocessingml/2006/main">
        <w:t xml:space="preserve">Adoniýa Ysraýylyň tagtyny almaga synanyşdy, ýöne ruhany Zadok Benaýa, Natan pygamber Şimeý, Reý we Dawudyň batyr adamlary ony goldamakdan ýüz öwürdiler.</w:t>
      </w:r>
    </w:p>
    <w:p/>
    <w:p>
      <w:r xmlns:w="http://schemas.openxmlformats.org/wordprocessingml/2006/main">
        <w:t xml:space="preserve">1. Hudaý adamlary ygtyýarda bolsa-da ýamanlyga garşy çykarar.</w:t>
      </w:r>
    </w:p>
    <w:p/>
    <w:p>
      <w:r xmlns:w="http://schemas.openxmlformats.org/wordprocessingml/2006/main">
        <w:t xml:space="preserve">2. Imanymyzda berk durmak kyn bolup biler, ýöne oňa mynasyp.</w:t>
      </w:r>
    </w:p>
    <w:p/>
    <w:p>
      <w:r xmlns:w="http://schemas.openxmlformats.org/wordprocessingml/2006/main">
        <w:t xml:space="preserve">1. Süleýmanyň pähimleri 28: 1: "Erbetler hiç kim kowalamasa gaçýarlar, dogruçyllar arslan ýaly batyr bolýarlar."</w:t>
      </w:r>
    </w:p>
    <w:p/>
    <w:p>
      <w:r xmlns:w="http://schemas.openxmlformats.org/wordprocessingml/2006/main">
        <w:t xml:space="preserve">2. 1 Petrus 5: 8-9: "Seresap boluň, seresap boluň. Duşmanyňyz şeýtan iýjek birini gözläp, möňňürýän arslan kimin aýlanýar. Oňa garşy duruň, şol bir görgüleri biliň. bütin dünýäde doganlygyňy başdan geçirýärler "-diýdi.</w:t>
      </w:r>
    </w:p>
    <w:p/>
    <w:p>
      <w:r xmlns:w="http://schemas.openxmlformats.org/wordprocessingml/2006/main">
        <w:t xml:space="preserve">1 Patyşalar 1: 9 Adonýa Enrogeliň daşyndaky Zoheletiň daşyndan goýunlary, öküzleri we semiz mallary öldürdi we ähli doganlaryny patyşanyň ogullary we Judahahudanyň ähli adamlaryny patyşanyň hyzmatkärleri diýip atlandyrdy:</w:t>
      </w:r>
    </w:p>
    <w:p/>
    <w:p>
      <w:r xmlns:w="http://schemas.openxmlformats.org/wordprocessingml/2006/main">
        <w:t xml:space="preserve">Adoniýa haýwanlary gurban etdi we patyşanyň ähli ogullaryny we Judahahudanyň ähli adamlaryny toýa çagyrdy.</w:t>
      </w:r>
    </w:p>
    <w:p/>
    <w:p>
      <w:r xmlns:w="http://schemas.openxmlformats.org/wordprocessingml/2006/main">
        <w:t xml:space="preserve">1. "Adonýanyň gurbanlygynda Taňrynyň berekedi we üpjünçiligi"</w:t>
      </w:r>
    </w:p>
    <w:p/>
    <w:p>
      <w:r xmlns:w="http://schemas.openxmlformats.org/wordprocessingml/2006/main">
        <w:t xml:space="preserve">2. "Çakylygyň we hyzmatdaşlygyň güýji"</w:t>
      </w:r>
    </w:p>
    <w:p/>
    <w:p>
      <w:r xmlns:w="http://schemas.openxmlformats.org/wordprocessingml/2006/main">
        <w:t xml:space="preserve">1. Zebur 34: 8 - "Eý, dadyň we Rebbiň gowudygyny görüň: Oňa bil baglaýan adam bagtlydyr!"</w:t>
      </w:r>
    </w:p>
    <w:p/>
    <w:p>
      <w:r xmlns:w="http://schemas.openxmlformats.org/wordprocessingml/2006/main">
        <w:t xml:space="preserve">2. Matta 5: 23-24 - "Şonuň üçin sowgadyňyzy gurbanlyk sypasyna getirip, doganyňyzyň size garşy bolmalydygyny ýadyňyzdan çykarsaňyz, sowgadyňyzy gurbanlyk sypasynyň öňünde goýuň we gidiň; ilki bilen doganyňyz bilen ýaraşyň; Soň bolsa gelip, sowgadyňy hödürle ".</w:t>
      </w:r>
    </w:p>
    <w:p/>
    <w:p>
      <w:r xmlns:w="http://schemas.openxmlformats.org/wordprocessingml/2006/main">
        <w:t xml:space="preserve">1 Patyşalar 1:10 Emma Natan pygamber, Benaýa, güýçli adamlar we dogany Süleýman çagyrmady.</w:t>
      </w:r>
    </w:p>
    <w:p/>
    <w:p>
      <w:r xmlns:w="http://schemas.openxmlformats.org/wordprocessingml/2006/main">
        <w:t xml:space="preserve">Dawut patyşa möhüm bir karara gelende, Natany pygamber Benaýa, Süleýman dogany ýa-da güýçli adamlary çagyrmady.</w:t>
      </w:r>
    </w:p>
    <w:p/>
    <w:p>
      <w:r xmlns:w="http://schemas.openxmlformats.org/wordprocessingml/2006/main">
        <w:t xml:space="preserve">1. Karar berlende paýhasly maslahat bermegiň ähmiýeti.</w:t>
      </w:r>
    </w:p>
    <w:p/>
    <w:p>
      <w:r xmlns:w="http://schemas.openxmlformats.org/wordprocessingml/2006/main">
        <w:t xml:space="preserve">2. Rebbiň sesini diňlemek we öz düşünjämize daýanmazlyk.</w:t>
      </w:r>
    </w:p>
    <w:p/>
    <w:p>
      <w:r xmlns:w="http://schemas.openxmlformats.org/wordprocessingml/2006/main">
        <w:t xml:space="preserve">1. Süleýmanyň pähimleri 3: 5-6 - Bütin ýüregiňiz bilen Rebbe bil baglaň we öz düşünjäňize daýanmaň.</w:t>
      </w:r>
    </w:p>
    <w:p/>
    <w:p>
      <w:r xmlns:w="http://schemas.openxmlformats.org/wordprocessingml/2006/main">
        <w:t xml:space="preserve">2. Jamesakup 1: 5 - Siziň haýsydyr biriňizde paýhas ýetmezçilik etse, hemmäňize masgaraçylyk bermeýän Hudaýdan sorasyn.</w:t>
      </w:r>
    </w:p>
    <w:p/>
    <w:p>
      <w:r xmlns:w="http://schemas.openxmlformats.org/wordprocessingml/2006/main">
        <w:t xml:space="preserve">1 Patyşalar 1:11 Näme üçin Natan Süleýmanyň ejesi Batşeba bilen şeýle diýdi: «Haggitiň ogly Adonýanyň höküm sürýändigini eşitmediňmi, jenabymyz Dawut muny bilmeýärmi?</w:t>
      </w:r>
    </w:p>
    <w:p/>
    <w:p>
      <w:r xmlns:w="http://schemas.openxmlformats.org/wordprocessingml/2006/main">
        <w:t xml:space="preserve">Natan Batşeba, Hagitiň ogly Adonýanyň Dawut patyşa bilmän tagty eýelemäge synanyşýandygyny habar berýär.</w:t>
      </w:r>
    </w:p>
    <w:p/>
    <w:p>
      <w:r xmlns:w="http://schemas.openxmlformats.org/wordprocessingml/2006/main">
        <w:t xml:space="preserve">1. Tabynlygyň ähmiýeti: 1 Patyşalyk 1:11</w:t>
      </w:r>
    </w:p>
    <w:p/>
    <w:p>
      <w:r xmlns:w="http://schemas.openxmlformats.org/wordprocessingml/2006/main">
        <w:t xml:space="preserve">2. Düşünjäniň güýji: 1 Patyşalyk 1:11</w:t>
      </w:r>
    </w:p>
    <w:p/>
    <w:p>
      <w:r xmlns:w="http://schemas.openxmlformats.org/wordprocessingml/2006/main">
        <w:t xml:space="preserve">1. Gelip çykyş 17: 1 - Ybram togsan dokuz ýaşyndaka, Reb Ybramyň ýanyna gelip, oňa: «Men Gudratygüýçli Hudaýdyryn» diýdi. öňümden ýöräp, günäkär bol.</w:t>
      </w:r>
    </w:p>
    <w:p/>
    <w:p>
      <w:r xmlns:w="http://schemas.openxmlformats.org/wordprocessingml/2006/main">
        <w:t xml:space="preserve">2. Süleýmanyň pähimleri 2: 1-5 - Oglum, eger meniň sözlerimi kabul etseň we buýruklarymy içiňde saklasaň, gulagyňy paýhasa öwrüp, ýüregiňi düşünmäge ulansaň, düşünmäge çagyrsaň we düşünmek üçin sesli aglasaň, kümüşden gözläp, gizlin hazyna gözlän bolsaň, Rebden gorkmaga düşünersiň we Hudaý hakda bilim taparsyň.</w:t>
      </w:r>
    </w:p>
    <w:p/>
    <w:p>
      <w:r xmlns:w="http://schemas.openxmlformats.org/wordprocessingml/2006/main">
        <w:t xml:space="preserve">1 Patyşalar 1:12 Indi geliň, öz janyňyzy we ogluňyz Süleýmanyň janyny halas etmegiňiz üçin size maslahat beriň.</w:t>
      </w:r>
    </w:p>
    <w:p/>
    <w:p>
      <w:r xmlns:w="http://schemas.openxmlformats.org/wordprocessingml/2006/main">
        <w:t xml:space="preserve">Dawut Adoniýany öz we Süleýmanyň janyny halas etmäge çagyrýar.</w:t>
      </w:r>
    </w:p>
    <w:p/>
    <w:p>
      <w:r xmlns:w="http://schemas.openxmlformats.org/wordprocessingml/2006/main">
        <w:t xml:space="preserve">1. Paýhasly maslahatlara gulak asmagyň ähmiýeti.</w:t>
      </w:r>
    </w:p>
    <w:p/>
    <w:p>
      <w:r xmlns:w="http://schemas.openxmlformats.org/wordprocessingml/2006/main">
        <w:t xml:space="preserve">2. Durmuşymyzy goramakda pespälligiň güýji.</w:t>
      </w:r>
    </w:p>
    <w:p/>
    <w:p>
      <w:r xmlns:w="http://schemas.openxmlformats.org/wordprocessingml/2006/main">
        <w:t xml:space="preserve">1. Jamesakup 1: 5 - "Siziň haýsydyr biriňizde paýhas ýetmezçilik etse, hemmelere masgara etmezden sahylyk berýän Hudaýdan sorasyn, ol hem berler".</w:t>
      </w:r>
    </w:p>
    <w:p/>
    <w:p>
      <w:r xmlns:w="http://schemas.openxmlformats.org/wordprocessingml/2006/main">
        <w:t xml:space="preserve">2. Süleýmanyň pähimleri 15:33 - Rebden gorkmak paýhasda öwütdir, kiçigöwünlilik hormatyň öňünde gelýär.</w:t>
      </w:r>
    </w:p>
    <w:p/>
    <w:p>
      <w:r xmlns:w="http://schemas.openxmlformats.org/wordprocessingml/2006/main">
        <w:t xml:space="preserve">1 Patyşalar 1:13 Bar-da, Dawut patyşanyň ýanyna baryp, oňa: «Eý, jenabym, patyşa, öz gyrnagyňa ant içmediňmi, hökman ogluň Süleýman meniň yzymdan höküm sürer we ol oturar» diýdi. meniň tagtym? Onda näme üçin Adoniýa höküm sürýär?</w:t>
      </w:r>
    </w:p>
    <w:p/>
    <w:p>
      <w:r xmlns:w="http://schemas.openxmlformats.org/wordprocessingml/2006/main">
        <w:t xml:space="preserve">Dawudyň ogly Süleýmanyň ýerine Adoniýa höküm sürýär, Dawudyň Süleýmanyň tagta geçjekdigini wada berendigine garamazdan.</w:t>
      </w:r>
    </w:p>
    <w:p/>
    <w:p>
      <w:r xmlns:w="http://schemas.openxmlformats.org/wordprocessingml/2006/main">
        <w:t xml:space="preserve">1. Taňrynyň wadalary elmydama ýerine ýetirilýär</w:t>
      </w:r>
    </w:p>
    <w:p/>
    <w:p>
      <w:r xmlns:w="http://schemas.openxmlformats.org/wordprocessingml/2006/main">
        <w:t xml:space="preserve">2. Taňrynyň meýilnamasyna bil baglamak</w:t>
      </w:r>
    </w:p>
    <w:p/>
    <w:p>
      <w:r xmlns:w="http://schemas.openxmlformats.org/wordprocessingml/2006/main">
        <w:t xml:space="preserve">1. Işaýa 55:11 - "Meniň sözüm agzymdan çykan ýaly bolar: ol maňa gaýdyp gelmez, islän zadymy ýerine ýetirer we iberen zadymda gülläp öser. "</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1 Patyşalar 1:14 Ine, siz entek ol ýerde patyşa bilen gürleşýän wagtyňyz, men hem siziň yzyňyzdan girerin we sözleriňizi tassyklaýaryn.</w:t>
      </w:r>
    </w:p>
    <w:p/>
    <w:p>
      <w:r xmlns:w="http://schemas.openxmlformats.org/wordprocessingml/2006/main">
        <w:t xml:space="preserve">Adoniýa Dawut patyşadan indiki patyşa bolmak üçin ygtyýar gözleýär we Batşebadan kömek soraýar. Batşeba oňa kömek etmäge razy bolýar, ýöne haýyşyny tassyklamak üçin patyşa bilen yzarlajakdygyny duýdurýar.</w:t>
      </w:r>
    </w:p>
    <w:p/>
    <w:p>
      <w:r xmlns:w="http://schemas.openxmlformats.org/wordprocessingml/2006/main">
        <w:t xml:space="preserve">1. Hudaý, meýilnamalaryna ýetmek üçin ýaşyna ýa-da tejribesine garamazdan islendik adamy ulanyp biler.</w:t>
      </w:r>
    </w:p>
    <w:p/>
    <w:p>
      <w:r xmlns:w="http://schemas.openxmlformats.org/wordprocessingml/2006/main">
        <w:t xml:space="preserve">2. Taňrynyň meýilnamasyna ynanmalydyrys we üstünlik gazanmak üçin zerur zatlary üpjün etjekdigine ynanmalydyrys.</w:t>
      </w:r>
    </w:p>
    <w:p/>
    <w:p>
      <w:r xmlns:w="http://schemas.openxmlformats.org/wordprocessingml/2006/main">
        <w:t xml:space="preserve">1. 1 Patyşalar 1:14 - Ine, siz entek ol ýerde patyşa bilen gürleşýän wagtyňyz, men hem siziň yzyňyzdan girerin we sözleriňizi tassyklaýaryn.</w:t>
      </w:r>
    </w:p>
    <w:p/>
    <w:p>
      <w:r xmlns:w="http://schemas.openxmlformats.org/wordprocessingml/2006/main">
        <w:t xml:space="preserve">2. Işaýa 55: 8-9 - Çünki meniň pikirlerim siziň pikirleriňiz däl, ýollaryňyz hem meniň ýollarym däl. Gökler ýerden beýik bolşy ýaly, meniň ýollarym seniň ýollaryňdan we pikirlerim seniň pikirleriňden has beýikdir.</w:t>
      </w:r>
    </w:p>
    <w:p/>
    <w:p>
      <w:r xmlns:w="http://schemas.openxmlformats.org/wordprocessingml/2006/main">
        <w:t xml:space="preserve">1 Patyşalar 1:15 Batşeba patyşanyň otagyna girdi, patyşa garrydy; Şunamly Abişag patyşa hyzmat etdi.</w:t>
      </w:r>
    </w:p>
    <w:p/>
    <w:p>
      <w:r xmlns:w="http://schemas.openxmlformats.org/wordprocessingml/2006/main">
        <w:t xml:space="preserve">Batşeba, Şunamly Abişagyň hyzmat eden garry patyşanyň otagyna girdi.</w:t>
      </w:r>
    </w:p>
    <w:p/>
    <w:p>
      <w:r xmlns:w="http://schemas.openxmlformats.org/wordprocessingml/2006/main">
        <w:t xml:space="preserve">1. Garrylara söýgi we alada bilen hyzmat etmegiň ähmiýeti.</w:t>
      </w:r>
    </w:p>
    <w:p/>
    <w:p>
      <w:r xmlns:w="http://schemas.openxmlformats.org/wordprocessingml/2006/main">
        <w:t xml:space="preserve">2. Mätäçlere ideg etmekde Hudaýyň subutnamasy.</w:t>
      </w:r>
    </w:p>
    <w:p/>
    <w:p>
      <w:r xmlns:w="http://schemas.openxmlformats.org/wordprocessingml/2006/main">
        <w:t xml:space="preserve">1. Rimliler 12:10 - Birek-birege söýgi bilen wepaly boluň. Biri-biriňizi özüňizden ýokary hormatlaň.</w:t>
      </w:r>
    </w:p>
    <w:p/>
    <w:p>
      <w:r xmlns:w="http://schemas.openxmlformats.org/wordprocessingml/2006/main">
        <w:t xml:space="preserve">2. Zebur 71: 9 - Garry wagtym meni taşlamaň; güýjüm ýok bolanda meni terk etme.</w:t>
      </w:r>
    </w:p>
    <w:p/>
    <w:p>
      <w:r xmlns:w="http://schemas.openxmlformats.org/wordprocessingml/2006/main">
        <w:t xml:space="preserve">1 Patyşalar 1:16 Batşeba baş egip, patyşa se dde etdi. Patyşa: «Näme isleýärsiň?» Diýdi.</w:t>
      </w:r>
    </w:p>
    <w:p/>
    <w:p>
      <w:r xmlns:w="http://schemas.openxmlformats.org/wordprocessingml/2006/main">
        <w:t xml:space="preserve">Parça Batşeba patyşanyň öňünde baş egýär we ondan näme isleýändigini soraýar.</w:t>
      </w:r>
    </w:p>
    <w:p/>
    <w:p>
      <w:r xmlns:w="http://schemas.openxmlformats.org/wordprocessingml/2006/main">
        <w:t xml:space="preserve">1. Tabynlygyň güýji: Häkimiýete boýun bolmak berekete nädip eltip biler</w:t>
      </w:r>
    </w:p>
    <w:p/>
    <w:p>
      <w:r xmlns:w="http://schemas.openxmlformats.org/wordprocessingml/2006/main">
        <w:t xml:space="preserve">2. Hudaýyň biziň durmuşymyz üçin meýilnamasy: Onuň islegini gözlemegi öwrenmek</w:t>
      </w:r>
    </w:p>
    <w:p/>
    <w:p>
      <w:r xmlns:w="http://schemas.openxmlformats.org/wordprocessingml/2006/main">
        <w:t xml:space="preserve">1. Efesliler 5: 21-24 - Mesihe bolan hormat sebäpli birek-birege boýun bolmak.</w:t>
      </w:r>
    </w:p>
    <w:p/>
    <w:p>
      <w:r xmlns:w="http://schemas.openxmlformats.org/wordprocessingml/2006/main">
        <w:t xml:space="preserve">2. Süleýmanyň pähimleri 3: 5-6 - Bütin ýüregiňiz bilen Rebbe bil baglaň we öz düşünjäňize daýanmaň.</w:t>
      </w:r>
    </w:p>
    <w:p/>
    <w:p>
      <w:r xmlns:w="http://schemas.openxmlformats.org/wordprocessingml/2006/main">
        <w:t xml:space="preserve">1 Patyşalyklar Kitaby 1:17 Oňa: «Eý, jenabym, sen öz gyrnagyňa Hudaýyňyz Rebden ant içdiň we:« Oglum Süleýman meniň yzymdan höküm sürer we meniň tagtymda oturar »diýdi.</w:t>
      </w:r>
    </w:p>
    <w:p/>
    <w:p>
      <w:r xmlns:w="http://schemas.openxmlformats.org/wordprocessingml/2006/main">
        <w:t xml:space="preserve">Batşeba Dawudyň Süleýmanyň özünden soň patyşa boljakdygyny we tagtynda oturjakdygyny wada berdi.</w:t>
      </w:r>
    </w:p>
    <w:p/>
    <w:p>
      <w:r xmlns:w="http://schemas.openxmlformats.org/wordprocessingml/2006/main">
        <w:t xml:space="preserve">1. Hudaýyň wadalaryny ýerine ýetirmekde wepalylygy.</w:t>
      </w:r>
    </w:p>
    <w:p/>
    <w:p>
      <w:r xmlns:w="http://schemas.openxmlformats.org/wordprocessingml/2006/main">
        <w:t xml:space="preserve">2. Borçlarymyzy ýerine ýetirmegiň ähmiýeti.</w:t>
      </w:r>
    </w:p>
    <w:p/>
    <w:p>
      <w:r xmlns:w="http://schemas.openxmlformats.org/wordprocessingml/2006/main">
        <w:t xml:space="preserve">1. Galatýalylar 4: 4-5 - "timeöne wagtyň dolmagy bilen, Hudaý kanun astynda doglan aýaldan doglan Ogluny kanun astynda bolanlary halas etmek üçin iberdi. ogullary ".</w:t>
      </w:r>
    </w:p>
    <w:p/>
    <w:p>
      <w:r xmlns:w="http://schemas.openxmlformats.org/wordprocessingml/2006/main">
        <w:t xml:space="preserve">2. Işaýa 55:11 - "Meniň sözüm agzymdan çykan ýaly bolar, maňa gaýdyp gelmez, meniň niýetimi amala aşyrar we iberen zadymda üstünlik gazanar".</w:t>
      </w:r>
    </w:p>
    <w:p/>
    <w:p>
      <w:r xmlns:w="http://schemas.openxmlformats.org/wordprocessingml/2006/main">
        <w:t xml:space="preserve">1 Patyşalar 1:18 Ine, Adonýa höküm sürýär. Indi, jenabym, patyşa, muny bilmeýärsiň:</w:t>
      </w:r>
    </w:p>
    <w:p/>
    <w:p>
      <w:r xmlns:w="http://schemas.openxmlformats.org/wordprocessingml/2006/main">
        <w:t xml:space="preserve">Adoniýa patyşanyň habary bolmazdan tagt aldy.</w:t>
      </w:r>
    </w:p>
    <w:p/>
    <w:p>
      <w:r xmlns:w="http://schemas.openxmlformats.org/wordprocessingml/2006/main">
        <w:t xml:space="preserve">1. Hudaý henizem gözegçilikde - Durmuşymyz gözegçilikden aýlanýan ýaly görünse-de, Hudaý henizem gözegçilikde saklanýar we islendik ýagdaýy biziň peýdamyz üçin ulanyp biler.</w:t>
      </w:r>
    </w:p>
    <w:p/>
    <w:p>
      <w:r xmlns:w="http://schemas.openxmlformats.org/wordprocessingml/2006/main">
        <w:t xml:space="preserve">2. Rebbe bil baglamak - Bulaşyklyk we bulam-bujarlyk döwründe Hudaýa bil baglamak we ýol görkezmek üçin Oňa bil baglamak möhümdir.</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Işaýa 40:31 - Emma Rebbe garaşýanlar güýçlerini täzelärler; ganatlar bilen bürgüt kimin giderler; ylgaýarlar, ýadamazlar; ýörärler, ýadamazlar.</w:t>
      </w:r>
    </w:p>
    <w:p/>
    <w:p>
      <w:r xmlns:w="http://schemas.openxmlformats.org/wordprocessingml/2006/main">
        <w:t xml:space="preserve">1 Patyşalar 1:19 Öküzleri, semiz mallary we goýunlary köp öldürdi we patyşanyň ähli ogullaryny, ruhany Abiatary we goşun serkerdesi abowaby çagyrdy, ýöne guluň Süleýman çagyrmady.</w:t>
      </w:r>
    </w:p>
    <w:p/>
    <w:p>
      <w:r xmlns:w="http://schemas.openxmlformats.org/wordprocessingml/2006/main">
        <w:t xml:space="preserve">Dawut patyşa uly toý edip, ogly Süleýmandan başga hemmeleri çagyrdy.</w:t>
      </w:r>
    </w:p>
    <w:p/>
    <w:p>
      <w:r xmlns:w="http://schemas.openxmlformats.org/wordprocessingml/2006/main">
        <w:t xml:space="preserve">1. Kynçylyklarda kiçigöwünliligiň we boýun bolmagyň ähmiýeti.</w:t>
      </w:r>
    </w:p>
    <w:p/>
    <w:p>
      <w:r xmlns:w="http://schemas.openxmlformats.org/wordprocessingml/2006/main">
        <w:t xml:space="preserve">2. Taňrynyň saýlan birini hormatlamakda paýhas we paýhasyň gymmaty.</w:t>
      </w:r>
    </w:p>
    <w:p/>
    <w:p>
      <w:r xmlns:w="http://schemas.openxmlformats.org/wordprocessingml/2006/main">
        <w:t xml:space="preserve">1. Süleýmanyň pähimleri 15:33 - "Rebden gorkmak paýhasyň görkezmesi, hormatyň öňünde kiçigöwünlilik".</w:t>
      </w:r>
    </w:p>
    <w:p/>
    <w:p>
      <w:r xmlns:w="http://schemas.openxmlformats.org/wordprocessingml/2006/main">
        <w:t xml:space="preserve">2. Resullaryň Işleri 13:22 - "Ol ony aýyrandan soň, Dawudy öz patyşasy edip ýetişdirdi; şaýatlyk etdi we maňa:" eyşaýyň ogly Dawudy özümden bir adam tapdym "diýdi. ähli islegimi ýerine ýetirjek ýürek. "</w:t>
      </w:r>
    </w:p>
    <w:p/>
    <w:p>
      <w:r xmlns:w="http://schemas.openxmlformats.org/wordprocessingml/2006/main">
        <w:t xml:space="preserve">1 Patyşalar 1:20 Sen, jenabym, patyşa, bütin Ysraýylyň gözleri saňa, jenabymyň tagtynda kimiň yzynda oturjakdygyny aýt.</w:t>
      </w:r>
    </w:p>
    <w:p/>
    <w:p>
      <w:r xmlns:w="http://schemas.openxmlformats.org/wordprocessingml/2006/main">
        <w:t xml:space="preserve">Dawut patyşa ömrüniň ahyryna golaýlaýar we ogly Adoniýa tagt almaga synanyşýar, ýöne Ysraýyl halky Dawuda ýüzlenýär we ondan kimiň ornuny aljakdygyny soraýar.</w:t>
      </w:r>
    </w:p>
    <w:p/>
    <w:p>
      <w:r xmlns:w="http://schemas.openxmlformats.org/wordprocessingml/2006/main">
        <w:t xml:space="preserve">1. Hudaý bize ykbalymyzy kesgitlemäge mümkinçilik berýär, şonuň üçin muny kabul etmäň.</w:t>
      </w:r>
    </w:p>
    <w:p/>
    <w:p>
      <w:r xmlns:w="http://schemas.openxmlformats.org/wordprocessingml/2006/main">
        <w:t xml:space="preserve">2. Mirasymyzyň dowamly täsir galdyrýandygyna göz ýetirmeli.</w:t>
      </w:r>
    </w:p>
    <w:p/>
    <w:p>
      <w:r xmlns:w="http://schemas.openxmlformats.org/wordprocessingml/2006/main">
        <w:t xml:space="preserve">1. Wagyz kitaby 7:17 - "Gaty erbet bolmaň we akmak bolmaň. Näme üçin wagtyňyzdan öň ölmeli?"</w:t>
      </w:r>
    </w:p>
    <w:p/>
    <w:p>
      <w:r xmlns:w="http://schemas.openxmlformats.org/wordprocessingml/2006/main">
        <w:t xml:space="preserve">2. Süleýmanyň pähimleri 13:22 - "Gowy adam çagalaryna miras galdyrýar, ýöne günäkäriň baýlygy dogruçyllara berilýär".</w:t>
      </w:r>
    </w:p>
    <w:p/>
    <w:p>
      <w:r xmlns:w="http://schemas.openxmlformats.org/wordprocessingml/2006/main">
        <w:t xml:space="preserve">1 Patyşalar 1:21 Otherwiseogsam, jenabym patyşa atalary bilen ýatanda, men we oglum Süleýman jenaýatçy hasaplanarys.</w:t>
      </w:r>
    </w:p>
    <w:p/>
    <w:p>
      <w:r xmlns:w="http://schemas.openxmlformats.org/wordprocessingml/2006/main">
        <w:t xml:space="preserve">Dawut patyşanyň ogly Adoniýa, patyşa ölmeli bolsa, ogly Süleýman bilen jenaýatçy hasaplanar öýdüp gorkýar.</w:t>
      </w:r>
    </w:p>
    <w:p/>
    <w:p>
      <w:r xmlns:w="http://schemas.openxmlformats.org/wordprocessingml/2006/main">
        <w:t xml:space="preserve">1. Taňrynyň durmuşymyz üçin meýilnamasy biziňkiden has uludyr.</w:t>
      </w:r>
    </w:p>
    <w:p/>
    <w:p>
      <w:r xmlns:w="http://schemas.openxmlformats.org/wordprocessingml/2006/main">
        <w:t xml:space="preserve">2. Özümiziňki bilen gabat gelmese-de, kiçigöwünli bolmaly we Taňrynyň islegini kabul etmeli.</w:t>
      </w:r>
    </w:p>
    <w:p/>
    <w:p>
      <w:r xmlns:w="http://schemas.openxmlformats.org/wordprocessingml/2006/main">
        <w:t xml:space="preserve">1. Süleýmanyň pähimleri 16: 9 - Adamlar ýüreklerinde öz ýollaryny meýilleşdirýärler, ýöne Reb olaryň ädimlerini kesgitleýär.</w:t>
      </w:r>
    </w:p>
    <w:p/>
    <w:p>
      <w:r xmlns:w="http://schemas.openxmlformats.org/wordprocessingml/2006/main">
        <w:t xml:space="preserve">2. Jamesakup 4:10 - Rebbiň öňünde özüni kiçeldiň, Ol sizi ýokary galdyrar.</w:t>
      </w:r>
    </w:p>
    <w:p/>
    <w:p>
      <w:r xmlns:w="http://schemas.openxmlformats.org/wordprocessingml/2006/main">
        <w:t xml:space="preserve">1 Patyşalar 1:22 Ine, patyşa bilen gürleşip otyrka, Natan pygamber hem içeri girdi.</w:t>
      </w:r>
    </w:p>
    <w:p/>
    <w:p>
      <w:r xmlns:w="http://schemas.openxmlformats.org/wordprocessingml/2006/main">
        <w:t xml:space="preserve">Şa aýal Batşeba henizem Dawut patyşa bilen gürleşip otyrka, Natan pygamber geldi.</w:t>
      </w:r>
    </w:p>
    <w:p/>
    <w:p>
      <w:r xmlns:w="http://schemas.openxmlformats.org/wordprocessingml/2006/main">
        <w:t xml:space="preserve">1. Dileglerimize wagtynda jogap bermek üçin Rebbe bil baglap bileris.</w:t>
      </w:r>
    </w:p>
    <w:p/>
    <w:p>
      <w:r xmlns:w="http://schemas.openxmlformats.org/wordprocessingml/2006/main">
        <w:t xml:space="preserve">2. Hudaý bize mätäç wagtymyzda hemişe zerur kömegi iberer.</w:t>
      </w:r>
    </w:p>
    <w:p/>
    <w:p>
      <w:r xmlns:w="http://schemas.openxmlformats.org/wordprocessingml/2006/main">
        <w:t xml:space="preserve">1. Zebur 46: 1, "Hudaý biziň penamyz we güýjümiz, kynçylyklarda hemişe kömek".</w:t>
      </w:r>
    </w:p>
    <w:p/>
    <w:p>
      <w:r xmlns:w="http://schemas.openxmlformats.org/wordprocessingml/2006/main">
        <w:t xml:space="preserve">2. Işaýa 41:10, "Gorkma, çünki men seniň bilendirin; gorkma, çünki men seniň Hudaýyň; seni güýçlendirerin, saňa kömek ederin, sag elim bilen seni goraryn".</w:t>
      </w:r>
    </w:p>
    <w:p/>
    <w:p>
      <w:r xmlns:w="http://schemas.openxmlformats.org/wordprocessingml/2006/main">
        <w:t xml:space="preserve">1 Patyşalar 1:23 Patyşa: «Ine, Natan pygamber. Patyşanyň huzuryna girende, ýüzüni aşak egip, patyşanyň öňünde baş egdi.</w:t>
      </w:r>
    </w:p>
    <w:p/>
    <w:p>
      <w:r xmlns:w="http://schemas.openxmlformats.org/wordprocessingml/2006/main">
        <w:t xml:space="preserve">Natan pygamber Dawut patyşanyň huzuryna çagyryldy we ýüzüni ýere egip, kiçigöwünliligini görkezdi.</w:t>
      </w:r>
    </w:p>
    <w:p/>
    <w:p>
      <w:r xmlns:w="http://schemas.openxmlformats.org/wordprocessingml/2006/main">
        <w:t xml:space="preserve">1. Hormat görkezmek: Natan bilen Dawut patyşanyň hekaýasy</w:t>
      </w:r>
    </w:p>
    <w:p/>
    <w:p>
      <w:r xmlns:w="http://schemas.openxmlformats.org/wordprocessingml/2006/main">
        <w:t xml:space="preserve">2. Pespällik: Natan bilen Dawut patyşadan sapak</w:t>
      </w:r>
    </w:p>
    <w:p/>
    <w:p>
      <w:r xmlns:w="http://schemas.openxmlformats.org/wordprocessingml/2006/main">
        <w:t xml:space="preserve">1. Filipililer 2: 3-8 - Egoist hyjuwdan ýa-da biderek tekepbirlikden hiç zat etme. Has dogrusy, kiçigöwünlilikde başgalary özüňizden ýokary hasaplaň.</w:t>
      </w:r>
    </w:p>
    <w:p/>
    <w:p>
      <w:r xmlns:w="http://schemas.openxmlformats.org/wordprocessingml/2006/main">
        <w:t xml:space="preserve">2. Süleýmanyň pähimleri 15:33 - Rebden gorkmak paýhasda öwütdir, kiçigöwünlilik hormatyň öňünde gelýär.</w:t>
      </w:r>
    </w:p>
    <w:p/>
    <w:p>
      <w:r xmlns:w="http://schemas.openxmlformats.org/wordprocessingml/2006/main">
        <w:t xml:space="preserve">1 Patyşalar 1:24 Natan: «Eý, jenabym, patyşa, Adonýa meniň yzymdan höküm sürer we meniň tagtymda oturar diýdiňmi?</w:t>
      </w:r>
    </w:p>
    <w:p/>
    <w:p>
      <w:r xmlns:w="http://schemas.openxmlformats.org/wordprocessingml/2006/main">
        <w:t xml:space="preserve">Natan Dawut patyşanyň Adoniýany ölenden soň onuň oruntutary we hökümdary etmek kararyna şübhelendi.</w:t>
      </w:r>
    </w:p>
    <w:p/>
    <w:p>
      <w:r xmlns:w="http://schemas.openxmlformats.org/wordprocessingml/2006/main">
        <w:t xml:space="preserve">1. Taňrynyň islegi iň ýokarydyr we oňa boýun bolmak we pespällik bilen kabul etmek möhümdir.</w:t>
      </w:r>
    </w:p>
    <w:p/>
    <w:p>
      <w:r xmlns:w="http://schemas.openxmlformats.org/wordprocessingml/2006/main">
        <w:t xml:space="preserve">2. Taňrynyň durmuşymyz üçin meýilnamasy özümizden has uludyr we Oňa ýüregimiz bilen ynanmalydyrys.</w:t>
      </w:r>
    </w:p>
    <w:p/>
    <w:p>
      <w:r xmlns:w="http://schemas.openxmlformats.org/wordprocessingml/2006/main">
        <w:t xml:space="preserve">1. Süleýmanyň pähimleri 19:21 - "Adamyň aňynda köp meýilnama bar, ýöne Rebbiň maksady durar".</w:t>
      </w:r>
    </w:p>
    <w:p/>
    <w:p>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1 Patyşalar 1:25 Çünki bu gün aşak düşdi, öküzleri, semiz mallary we goýunlary köp öldürdi, patyşanyň ähli ogullaryny, goşun serkerdelerini we Abiatar ruhany çagyrdy. Onuň öňünde iýip-içip, Hudaý Adoniýa patyşany halas etsin diýýärler.</w:t>
      </w:r>
    </w:p>
    <w:p/>
    <w:p>
      <w:r xmlns:w="http://schemas.openxmlformats.org/wordprocessingml/2006/main">
        <w:t xml:space="preserve">Adoniýa şa toýuny geçirdi we patyşanyň ogullaryny, serkerdeleri we ruhany Abiatary öz patyşalygyny bellemäge çagyrdy.</w:t>
      </w:r>
    </w:p>
    <w:p/>
    <w:p>
      <w:r xmlns:w="http://schemas.openxmlformats.org/wordprocessingml/2006/main">
        <w:t xml:space="preserve">1. Biziň buýsanjymyz we ulumsylygymyzyň arasynda Taňrynyň hökümdarlygy</w:t>
      </w:r>
    </w:p>
    <w:p/>
    <w:p>
      <w:r xmlns:w="http://schemas.openxmlformats.org/wordprocessingml/2006/main">
        <w:t xml:space="preserve">2. Öz ykbalymyzy dolandyrýandygymyza ynanmak howpy</w:t>
      </w:r>
    </w:p>
    <w:p/>
    <w:p>
      <w:r xmlns:w="http://schemas.openxmlformats.org/wordprocessingml/2006/main">
        <w:t xml:space="preserve">1. Süleýmanyň pähimleri 16: 18-19 - Ulumsylyk heläkçiligiň öň ýanynda, tekepbir ruh ýykylmazdan ozal gidýär. Tekepbir we buýsançly bolmakdan kiçigöwünli we akylly bolmak gowudyr.</w:t>
      </w:r>
    </w:p>
    <w:p/>
    <w:p>
      <w:r xmlns:w="http://schemas.openxmlformats.org/wordprocessingml/2006/main">
        <w:t xml:space="preserve">2. Jamesakup 4: 13-16 - Geliň, şu gün ýa-da ertir şunuň ýaly şähere gideris we bir ýyl şol ýerde söwda ederis we girdeji gazanarys, ýöne ertiriň näme getirjegini bilenok. Durmuşyňyz näme? Sebäbi siz azajyk wagtlap peýda bolup, soň ýitip gidýän duman. Munuň ýerine: Reb islese, ýaşarys we şu ýa-da beýleki zatlary ederis.</w:t>
      </w:r>
    </w:p>
    <w:p/>
    <w:p>
      <w:r xmlns:w="http://schemas.openxmlformats.org/wordprocessingml/2006/main">
        <w:t xml:space="preserve">1 Patyşalar 1:26 meöne men, hatda seniň hyzmatkäriň, ruhany Zadok, iehoýadanyň ogly Benaýa we guluň Süleýman çagyrmady.</w:t>
      </w:r>
    </w:p>
    <w:p/>
    <w:p>
      <w:r xmlns:w="http://schemas.openxmlformats.org/wordprocessingml/2006/main">
        <w:t xml:space="preserve">Dawut patyşanyň hyzmatkärleri, ruhany Zadok Benaýa we Süleýman garrylyk döwründe ýanynda bolmaga çagyryldy.</w:t>
      </w:r>
    </w:p>
    <w:p/>
    <w:p>
      <w:r xmlns:w="http://schemas.openxmlformats.org/wordprocessingml/2006/main">
        <w:t xml:space="preserve">1. Gatnaşyklarda wepalylygyň we wepalylygyň ähmiýeti.</w:t>
      </w:r>
    </w:p>
    <w:p/>
    <w:p>
      <w:r xmlns:w="http://schemas.openxmlformats.org/wordprocessingml/2006/main">
        <w:t xml:space="preserve">2. ersaşulularymyza hormat goýmagyň ähmiýeti.</w:t>
      </w:r>
    </w:p>
    <w:p/>
    <w:p>
      <w:r xmlns:w="http://schemas.openxmlformats.org/wordprocessingml/2006/main">
        <w:t xml:space="preserve">1. Zebur 71:18 "Garry we çal bolanymda-da, Hudaýym, güýjüňi geljek nesle, geljekleriň hemmesine yglan edýänçäm, meni terk etme."</w:t>
      </w:r>
    </w:p>
    <w:p/>
    <w:p>
      <w:r xmlns:w="http://schemas.openxmlformats.org/wordprocessingml/2006/main">
        <w:t xml:space="preserve">2. Süleýmanyň pähimleri 16:31 "Çal saç şöhrat täji, dogruçyl durmuşda gazanylýar."</w:t>
      </w:r>
    </w:p>
    <w:p/>
    <w:p>
      <w:r xmlns:w="http://schemas.openxmlformats.org/wordprocessingml/2006/main">
        <w:t xml:space="preserve">1 Patyşalar 1:27 Bu işi jenabym patyşa etdi, sen bolsa ondan soň jenabymyň tagtynda oturjak guluňa görkezmediňmi?</w:t>
      </w:r>
    </w:p>
    <w:p/>
    <w:p>
      <w:r xmlns:w="http://schemas.openxmlformats.org/wordprocessingml/2006/main">
        <w:t xml:space="preserve">Dawut patyşa ogly Süleýmany Ysraýylyň täze patyşasy etmekçi. Ol hyzmatkäri Adoniýa, Adonýanyň patyşany sorag etmegine sebäp bolýan karary barada habar bermedi.</w:t>
      </w:r>
    </w:p>
    <w:p/>
    <w:p>
      <w:r xmlns:w="http://schemas.openxmlformats.org/wordprocessingml/2006/main">
        <w:t xml:space="preserve">1. Taňrynyň meýilnamalary hemişe garaşýan zadymyz däl; islegine bil baglamak.</w:t>
      </w:r>
    </w:p>
    <w:p/>
    <w:p>
      <w:r xmlns:w="http://schemas.openxmlformats.org/wordprocessingml/2006/main">
        <w:t xml:space="preserve">2. Sebäbine düşünmesek-de, Rebbiň buýruklaryny ýerine ýetirmek möhümdir.</w:t>
      </w:r>
    </w:p>
    <w:p/>
    <w:p>
      <w:r xmlns:w="http://schemas.openxmlformats.org/wordprocessingml/2006/main">
        <w:t xml:space="preserve">1. Süleýmanyň pähimleri 3: 5-6 - "Bütin ýüregiňiz bilen Rebbe bil baglaň we öz düşünjäňize daýanmaň. Wayshli ýollaryňyzda Ony ykrar ediň we ýollaryňyzy göni eder".</w:t>
      </w:r>
    </w:p>
    <w:p/>
    <w:p>
      <w:r xmlns:w="http://schemas.openxmlformats.org/wordprocessingml/2006/main">
        <w:t xml:space="preserve">2. Jamesakup 4: 13-14 - "Geliň, şu gün ýa-da ertir şular ýaly şähere gireris we bir ýyl şol ýerde söwda edip, girdeji gazanarys diýýänler, geliň, ertiriň näme getirjegini bilenok. Durmuşyňyz näme? Sebäbi siz azajyk wagtlap peýda bolup, soň ýitip gidýän duman. "</w:t>
      </w:r>
    </w:p>
    <w:p/>
    <w:p>
      <w:r xmlns:w="http://schemas.openxmlformats.org/wordprocessingml/2006/main">
        <w:t xml:space="preserve">1 Patyşalar 1:28 Soňra Dawut patyşa jogap berip: «Maňa Batşeba diýiň. Patyşanyň huzuryna gelip, patyşanyň huzurynda durdy.</w:t>
      </w:r>
    </w:p>
    <w:p/>
    <w:p>
      <w:r xmlns:w="http://schemas.openxmlformats.org/wordprocessingml/2006/main">
        <w:t xml:space="preserve">Dawut patyşa Batşebany çagyrdy, ol bolsa huzuryna geldi.</w:t>
      </w:r>
    </w:p>
    <w:p/>
    <w:p>
      <w:r xmlns:w="http://schemas.openxmlformats.org/wordprocessingml/2006/main">
        <w:t xml:space="preserve">1. Taňrynyň meýilnamasy biziňkiden has uludyr.</w:t>
      </w:r>
    </w:p>
    <w:p/>
    <w:p>
      <w:r xmlns:w="http://schemas.openxmlformats.org/wordprocessingml/2006/main">
        <w:t xml:space="preserve">2. Biz hemişe Taňrynyň islegine boýun bolmalydyrys.</w:t>
      </w:r>
    </w:p>
    <w:p/>
    <w:p>
      <w:r xmlns:w="http://schemas.openxmlformats.org/wordprocessingml/2006/main">
        <w:t xml:space="preserve">1. Rimliler 12: 2 "Bu dünýäniň nusgasyna laýyk gelmäň, aňyňyzyň täzelenmegi bilen üýtgediň. Şonda siz Hudaýyň isleginiň gowy, ýakymly we kämil erkidigini synap we tassyklap bilersiňiz."</w:t>
      </w:r>
    </w:p>
    <w:p/>
    <w:p>
      <w:r xmlns:w="http://schemas.openxmlformats.org/wordprocessingml/2006/main">
        <w:t xml:space="preserve">2. Filipililer 4: 5 "enceumşaklygyňyz hemmä mälim bolsun. Reb ýakyn".</w:t>
      </w:r>
    </w:p>
    <w:p/>
    <w:p>
      <w:r xmlns:w="http://schemas.openxmlformats.org/wordprocessingml/2006/main">
        <w:t xml:space="preserve">1 Patyşalyklar Kitaby 1:29 Patyşa ant içip: «Reb jan berşi ýaly, janymy ähli kynçylyklardan halas etdi» diýdi.</w:t>
      </w:r>
    </w:p>
    <w:p/>
    <w:p>
      <w:r xmlns:w="http://schemas.openxmlformats.org/wordprocessingml/2006/main">
        <w:t xml:space="preserve">Dawut patyşa kynçylykdan halas edendigi üçin Hudaýa şükür edýär.</w:t>
      </w:r>
    </w:p>
    <w:p/>
    <w:p>
      <w:r xmlns:w="http://schemas.openxmlformats.org/wordprocessingml/2006/main">
        <w:t xml:space="preserve">1. Kyn günlerde-de Hudaýa şükür etmeli.</w:t>
      </w:r>
    </w:p>
    <w:p/>
    <w:p>
      <w:r xmlns:w="http://schemas.openxmlformats.org/wordprocessingml/2006/main">
        <w:t xml:space="preserve">2. Hudaýyň bizi ähli kynçylyklarymyzdan halas etmäge güýji bar.</w:t>
      </w:r>
    </w:p>
    <w:p/>
    <w:p>
      <w:r xmlns:w="http://schemas.openxmlformats.org/wordprocessingml/2006/main">
        <w:t xml:space="preserve">1. Zebur 34: 17-19 - Dogruçyllar kömek sorasa, Reb olary eşidýär we ähli kynçylyklaryndan halas edýär.</w:t>
      </w:r>
    </w:p>
    <w:p/>
    <w:p>
      <w:r xmlns:w="http://schemas.openxmlformats.org/wordprocessingml/2006/main">
        <w:t xml:space="preserve">2. Rimliler 8:28 - Hudaýy söýýänler üçin hemme zadyň ýagşylyk üçin, niýetine görä çagyrylanlar üçin bilelikde işleýändigini bilýäris.</w:t>
      </w:r>
    </w:p>
    <w:p/>
    <w:p>
      <w:r xmlns:w="http://schemas.openxmlformats.org/wordprocessingml/2006/main">
        <w:t xml:space="preserve">1 Patyşalar 1:30 Ysraýyl Hudaýy Rebden ant içenimde-de: «Oglum Süleýman meniň yzymdan höküm sürer we meniň ýerimde meniň tagtymda oturar» diýdim. hatda şu günem ederin.</w:t>
      </w:r>
    </w:p>
    <w:p/>
    <w:p>
      <w:r xmlns:w="http://schemas.openxmlformats.org/wordprocessingml/2006/main">
        <w:t xml:space="preserve">Dawut patyşa ogly Süleýmanyň ýerine patyşa boljakdygyny wada berdi we sözüni ýerine ýetirdi.</w:t>
      </w:r>
    </w:p>
    <w:p/>
    <w:p>
      <w:r xmlns:w="http://schemas.openxmlformats.org/wordprocessingml/2006/main">
        <w:t xml:space="preserve">1. Wadanyň güýji: Sözüňi saklamak</w:t>
      </w:r>
    </w:p>
    <w:p/>
    <w:p>
      <w:r xmlns:w="http://schemas.openxmlformats.org/wordprocessingml/2006/main">
        <w:t xml:space="preserve">2. Wepalylyk we Hudaýyň ähti</w:t>
      </w:r>
    </w:p>
    <w:p/>
    <w:p>
      <w:r xmlns:w="http://schemas.openxmlformats.org/wordprocessingml/2006/main">
        <w:t xml:space="preserve">1. Kanun taglymaty 7: 9, "Şonuň üçin biliň, Hudaýyňyz Reb, Özüni söýýän we buýruklaryny müň nesle dowam etdirýänler bilen äht we rehimdarlygy saklaýan wepaly Hudaýdyr."</w:t>
      </w:r>
    </w:p>
    <w:p/>
    <w:p>
      <w:r xmlns:w="http://schemas.openxmlformats.org/wordprocessingml/2006/main">
        <w:t xml:space="preserve">2. Wagyz kitaby 5: 4-5, "Hudaýa kasam edeniňde, ony bermezligi yza süýşür, çünki samsyklardan göwnünden turmaýar: kasam edeniňi töle. Kasam etmedigiňden gowudyr. kasam etmeli we tölemeli däl ".</w:t>
      </w:r>
    </w:p>
    <w:p/>
    <w:p>
      <w:r xmlns:w="http://schemas.openxmlformats.org/wordprocessingml/2006/main">
        <w:t xml:space="preserve">1 Patyşalyklar Kitaby 1:31 Soňra Batşeba ýüzüni aşak egip, patyşa hormat goýdy we: «Hojaýyn Dawut patyşa baky ýaşasyn» diýdi.</w:t>
      </w:r>
    </w:p>
    <w:p/>
    <w:p>
      <w:r xmlns:w="http://schemas.openxmlformats.org/wordprocessingml/2006/main">
        <w:t xml:space="preserve">Batşeba Dawut patyşa baş egip, ondan ebedi ýaşamagyny isledi.</w:t>
      </w:r>
    </w:p>
    <w:p/>
    <w:p>
      <w:r xmlns:w="http://schemas.openxmlformats.org/wordprocessingml/2006/main">
        <w:t xml:space="preserve">1. Häkimiýetdäki adamlary hormatlamagyň ähmiýeti.</w:t>
      </w:r>
    </w:p>
    <w:p/>
    <w:p>
      <w:r xmlns:w="http://schemas.openxmlformats.org/wordprocessingml/2006/main">
        <w:t xml:space="preserve">2. Taňrynyň wadalaryna wepalylygy.</w:t>
      </w:r>
    </w:p>
    <w:p/>
    <w:p>
      <w:r xmlns:w="http://schemas.openxmlformats.org/wordprocessingml/2006/main">
        <w:t xml:space="preserve">1. Rimliler 13: 1-7 - Goý, her bir adam dolandyryş edaralaryna tabyn bolsun.</w:t>
      </w:r>
    </w:p>
    <w:p/>
    <w:p>
      <w:r xmlns:w="http://schemas.openxmlformats.org/wordprocessingml/2006/main">
        <w:t xml:space="preserve">2. Zebur 89: 30-33 - Eger çagalary meniň kanunymy terk etseler we hökümlerimde gezmeseler; Kanunlarymy bozup, buýruklarymy ýerine ýetirmeseler; Soň bolsa hasasy bilen eden etmişlerine, zolaklary bilen zalymlygyna baryp görerin. Şeýle-de bolsa, mähir-muhabbetligim Ondan düýbünden almaryn, wepalylygymyň puja çykmagyna ýol bermerin.</w:t>
      </w:r>
    </w:p>
    <w:p/>
    <w:p>
      <w:r xmlns:w="http://schemas.openxmlformats.org/wordprocessingml/2006/main">
        <w:t xml:space="preserve">1 Patyşalar 1:32 Dawut patyşa: «Maňa ruhany Zadok, Natan pygamber we iehoýadanyň ogly Benaýa diýiň. Olar patyşanyň huzuryna geldiler.</w:t>
      </w:r>
    </w:p>
    <w:p/>
    <w:p>
      <w:r xmlns:w="http://schemas.openxmlformats.org/wordprocessingml/2006/main">
        <w:t xml:space="preserve">Dawut patyşa ruhany Zadoky, Natan pygamberi we iehoýadanyň ogly Benaýany öz huzuryna çagyrdy.</w:t>
      </w:r>
    </w:p>
    <w:p/>
    <w:p>
      <w:r xmlns:w="http://schemas.openxmlformats.org/wordprocessingml/2006/main">
        <w:t xml:space="preserve">1. Namazyň güýji: Hudaý biziň dogalarymyza nähili jogap berýär</w:t>
      </w:r>
    </w:p>
    <w:p/>
    <w:p>
      <w:r xmlns:w="http://schemas.openxmlformats.org/wordprocessingml/2006/main">
        <w:t xml:space="preserve">2. Hudaýa wepaly bolmagyň ähmiýeti</w:t>
      </w:r>
    </w:p>
    <w:p/>
    <w:p>
      <w:r xmlns:w="http://schemas.openxmlformats.org/wordprocessingml/2006/main">
        <w:t xml:space="preserve">1. Jamesakup 5:16 - Dogruçyl adamyň dogasy işleýärkä uly güýje eýe.</w:t>
      </w:r>
    </w:p>
    <w:p/>
    <w:p>
      <w:r xmlns:w="http://schemas.openxmlformats.org/wordprocessingml/2006/main">
        <w:t xml:space="preserve">2. 2 Selanikliler 3: 3 - Emma Reb wepalydyr. Ol sizi gurar we şeýtandan gorar.</w:t>
      </w:r>
    </w:p>
    <w:p/>
    <w:p>
      <w:r xmlns:w="http://schemas.openxmlformats.org/wordprocessingml/2006/main">
        <w:t xml:space="preserve">1 Patyşalar 1:33 Patyşa olara şeýle diýdi: «Hojaýynyňyzyň gullaryny ýanyňyz bilen alyň we oglum Süleýmany meniň gatyrymyň üstünde münüp, Gihona eltiň:</w:t>
      </w:r>
    </w:p>
    <w:p/>
    <w:p>
      <w:r xmlns:w="http://schemas.openxmlformats.org/wordprocessingml/2006/main">
        <w:t xml:space="preserve">Dawut patyşa hyzmatkärlerine ogly Süleýmany alyp, gatyryna münüp Gihona gitmegi buýurdy.</w:t>
      </w:r>
    </w:p>
    <w:p/>
    <w:p>
      <w:r xmlns:w="http://schemas.openxmlformats.org/wordprocessingml/2006/main">
        <w:t xml:space="preserve">1. Hudaý, niýetlerini hasam artdyrmak üçin hatda iň adaty hereketleri hem ulanýar.</w:t>
      </w:r>
    </w:p>
    <w:p/>
    <w:p>
      <w:r xmlns:w="http://schemas.openxmlformats.org/wordprocessingml/2006/main">
        <w:t xml:space="preserve">2. Atalarymyza we enelerimize hormat goýmagyň ähmiýeti.</w:t>
      </w:r>
    </w:p>
    <w:p/>
    <w:p>
      <w:r xmlns:w="http://schemas.openxmlformats.org/wordprocessingml/2006/main">
        <w:t xml:space="preserve">1. Efesliler 6: 1-2 - "Çagalar, Rebde ene-atalaryňyza gulak asyň, bu dogry." Wada bilen ilkinji tabşyryk bolan kakaňyzy we ejeňizi hormatlaň ".</w:t>
      </w:r>
    </w:p>
    <w:p/>
    <w:p>
      <w:r xmlns:w="http://schemas.openxmlformats.org/wordprocessingml/2006/main">
        <w:t xml:space="preserve">2. Joshuaeşuwa 1: 9 - Saňa buýruk bermedimmi? Güýçli we batyr bol. Gorkma; ruhdan düşmäň, çünki nirä barsaňyzam Hudaýyňyz Reb siziň bilen bolar.</w:t>
      </w:r>
    </w:p>
    <w:p/>
    <w:p>
      <w:r xmlns:w="http://schemas.openxmlformats.org/wordprocessingml/2006/main">
        <w:t xml:space="preserve">1 Patyşalar 1:34 Ruhany Zadok bilen Natan pygamber ony Ysraýylyň üstünden patyşa ýag etsin, surnaý çalyň we Hudaý Süleýman patyşany halas etsin diýiň.</w:t>
      </w:r>
    </w:p>
    <w:p/>
    <w:p>
      <w:r xmlns:w="http://schemas.openxmlformats.org/wordprocessingml/2006/main">
        <w:t xml:space="preserve">Dawut patyşa ölmekçi bolýar we şonuň üçin ruhany Zadok bilen Natan pygamber ogly Süleýmany Ysraýylyň indiki patyşasy edip ýaglamaly we surnaý çalmagy yglan etmeli.</w:t>
      </w:r>
    </w:p>
    <w:p/>
    <w:p>
      <w:r xmlns:w="http://schemas.openxmlformats.org/wordprocessingml/2006/main">
        <w:t xml:space="preserve">1. Taňrynyň wepalylygy Ysraýylda patyşalaryň yzygiderli yzygiderliliginde görünýär.</w:t>
      </w:r>
    </w:p>
    <w:p/>
    <w:p>
      <w:r xmlns:w="http://schemas.openxmlformats.org/wordprocessingml/2006/main">
        <w:t xml:space="preserve">2. Dawudyň soňky pursatlarynda-da ol Rebbe we Patyşalygyna wepalydy.</w:t>
      </w:r>
    </w:p>
    <w:p/>
    <w:p>
      <w:r xmlns:w="http://schemas.openxmlformats.org/wordprocessingml/2006/main">
        <w:t xml:space="preserve">1. 2 Şamuwel 7: 12-15 - Hudaýyň Dawut bilen ähti.</w:t>
      </w:r>
    </w:p>
    <w:p/>
    <w:p>
      <w:r xmlns:w="http://schemas.openxmlformats.org/wordprocessingml/2006/main">
        <w:t xml:space="preserve">2. Matta 22: 15-22 - Isanyň Sezara berilmegi baradaky taglymaty.</w:t>
      </w:r>
    </w:p>
    <w:p/>
    <w:p>
      <w:r xmlns:w="http://schemas.openxmlformats.org/wordprocessingml/2006/main">
        <w:t xml:space="preserve">1 Patyşalar 1:35 Soňra bolsa, meniň tagtymda oturar ýaly, Onuň yzyndan çykarsyňyz. Ol meniň ýerine patyşa bolar, men ony Ysraýyla we Judahahudanyň üstünden hökümdar edip belledim.</w:t>
      </w:r>
    </w:p>
    <w:p/>
    <w:p>
      <w:r xmlns:w="http://schemas.openxmlformats.org/wordprocessingml/2006/main">
        <w:t xml:space="preserve">Dawut patyşa Süleýmany Ysraýylyň we Judahahudanyň patyşasy edip, onuň ýerine tagtda oturmagy belleýär.</w:t>
      </w:r>
    </w:p>
    <w:p/>
    <w:p>
      <w:r xmlns:w="http://schemas.openxmlformats.org/wordprocessingml/2006/main">
        <w:t xml:space="preserve">1. leadershipolbaşçylykda Taňrynyň islegine eýermegiň ähmiýeti</w:t>
      </w:r>
    </w:p>
    <w:p/>
    <w:p>
      <w:r xmlns:w="http://schemas.openxmlformats.org/wordprocessingml/2006/main">
        <w:t xml:space="preserve">2. Taňrynyň öz halky üçin lider üpjün etmegine wepalylygy</w:t>
      </w:r>
    </w:p>
    <w:p/>
    <w:p>
      <w:r xmlns:w="http://schemas.openxmlformats.org/wordprocessingml/2006/main">
        <w:t xml:space="preserve">1. Resullaryň Işleri 13:22 - Ony aýyrandan soň, Dawudy olara patyşa etdi. Oňa-da şaýatlyk etdi we şeýle diýdi: «Men öz isleglerimi ýerine ýetirjek ýüregimden soň eyşaýyň ogly Dawudy tapdym.</w:t>
      </w:r>
    </w:p>
    <w:p/>
    <w:p>
      <w:r xmlns:w="http://schemas.openxmlformats.org/wordprocessingml/2006/main">
        <w:t xml:space="preserve">2. 2 Şamuwel 5: 2 - Şeýle hem, geçmişde Şawul biziň üstümizden patyşa bolanda, Ysraýyla alyp giden we getiren sen bolduň. Reb saňa: «Meniň halkym Ysraýyly iýmitlendirersiň, senem bolarsyň» diýdi. Ysraýylyň kapitany.</w:t>
      </w:r>
    </w:p>
    <w:p/>
    <w:p>
      <w:r xmlns:w="http://schemas.openxmlformats.org/wordprocessingml/2006/main">
        <w:t xml:space="preserve">1 Patyşalar 1:36 iehoýadanyň ogly Benaýa patyşa jogap berdi we şeýle diýdi: «Omyn: Rebbimiň Hudaýy Reb hem şeýle diýýär.</w:t>
      </w:r>
    </w:p>
    <w:p/>
    <w:p>
      <w:r xmlns:w="http://schemas.openxmlformats.org/wordprocessingml/2006/main">
        <w:t xml:space="preserve">Benaýa patyşa bilen ylalaşyp, Omyn yglan etdi we patyşanyň Hudaýy Reb hem razydygyny aýtdy.</w:t>
      </w:r>
    </w:p>
    <w:p/>
    <w:p>
      <w:r xmlns:w="http://schemas.openxmlformats.org/wordprocessingml/2006/main">
        <w:t xml:space="preserve">1. Taňrynyň islegini bilmek we oňa wepalylyk bilen eýermek</w:t>
      </w:r>
    </w:p>
    <w:p/>
    <w:p>
      <w:r xmlns:w="http://schemas.openxmlformats.org/wordprocessingml/2006/main">
        <w:t xml:space="preserve">2. Taňrynyň Sözüne boýun bolmak we ygtyýarlylara boýun bolmak</w:t>
      </w:r>
    </w:p>
    <w:p/>
    <w:p>
      <w:r xmlns:w="http://schemas.openxmlformats.org/wordprocessingml/2006/main">
        <w:t xml:space="preserve">1. 1 Patyşalyk 1:36</w:t>
      </w:r>
    </w:p>
    <w:p/>
    <w:p>
      <w:r xmlns:w="http://schemas.openxmlformats.org/wordprocessingml/2006/main">
        <w:t xml:space="preserve">2. Efesliler 6: 1-3 "Çagalar, Rebde ene-atalaryňyza gulak asyň, bu dogry. Wada bilen ilkinji tabşyryk bolan kakaňyzy we eneňizi hormatlaň"</w:t>
      </w:r>
    </w:p>
    <w:p/>
    <w:p>
      <w:r xmlns:w="http://schemas.openxmlformats.org/wordprocessingml/2006/main">
        <w:t xml:space="preserve">1 Patyşalar 1:37 Rebbim patyşanyň ýanynda bolşy ýaly, Süleýman bilenem bolşy ýaly, tagtyny jenabym Dawut tagtyndan beýik et.</w:t>
      </w:r>
    </w:p>
    <w:p/>
    <w:p>
      <w:r xmlns:w="http://schemas.openxmlformats.org/wordprocessingml/2006/main">
        <w:t xml:space="preserve">Bu bölümde Hudaýyň Süleýmanyň tagtyny Dawudyňkydan beýik etmek baradaky wadasy görkezilýär.</w:t>
      </w:r>
    </w:p>
    <w:p/>
    <w:p>
      <w:r xmlns:w="http://schemas.openxmlformats.org/wordprocessingml/2006/main">
        <w:t xml:space="preserve">1. Taňrynyň wepalylygyny tanamak we wadalaryna ynanmak.</w:t>
      </w:r>
    </w:p>
    <w:p/>
    <w:p>
      <w:r xmlns:w="http://schemas.openxmlformats.org/wordprocessingml/2006/main">
        <w:t xml:space="preserve">2. Üýtgemegi kabul etmegi öwrenmek we Hudaýyň durmuşymyz üçin meýilnamalaryna ynanmak.</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1 Patyşalar 1:38 Şeýdip, ruhany Zadok, Natan pygamber we iehoýadanyň ogly Benaýa, keretler we peletliler aşak düşüp, Süleýmanyň Dawut patyşanyň gatyryna münüp, Gihona getirdiler.</w:t>
      </w:r>
    </w:p>
    <w:p/>
    <w:p>
      <w:r xmlns:w="http://schemas.openxmlformats.org/wordprocessingml/2006/main">
        <w:t xml:space="preserve">Süleýman Gihona ruhany Zadok, Natan pygamber, iehoýadanyň ogly Benaýa we Dawut patyşanyň gatyryna münmäge mümkinçilik berýän keretler we peletler tarapyndan getirildi.</w:t>
      </w:r>
    </w:p>
    <w:p/>
    <w:p>
      <w:r xmlns:w="http://schemas.openxmlformats.org/wordprocessingml/2006/main">
        <w:t xml:space="preserve">1. Wepaly dostlugyň güýji - 1 Patyşalyk 1:38</w:t>
      </w:r>
    </w:p>
    <w:p/>
    <w:p>
      <w:r xmlns:w="http://schemas.openxmlformats.org/wordprocessingml/2006/main">
        <w:t xml:space="preserve">2. Öňkülerimize hormat goýmagyň ähmiýeti - 1 Patyşalyk 1:38</w:t>
      </w:r>
    </w:p>
    <w:p/>
    <w:p>
      <w:r xmlns:w="http://schemas.openxmlformats.org/wordprocessingml/2006/main">
        <w:t xml:space="preserve">1. Hebrewsewreýler 13: 7 - Hudaýyň sözi bilen gürleşen ýolbaşçylaryňyzy ýada salyň. Durmuş ýollarynyň netijelerine serediň we imanyna öýküniň.</w:t>
      </w:r>
    </w:p>
    <w:p/>
    <w:p>
      <w:r xmlns:w="http://schemas.openxmlformats.org/wordprocessingml/2006/main">
        <w:t xml:space="preserve">2. Rimliler 13: 7 - Karzyňyzy her kime beriň: Salgyt bermeli bolsaňyz, salgyt töläň; girdeji bolsa, onda girdeji; hormat goýýan bolsaň, hormat goý; hormat bolsa, hormat goý.</w:t>
      </w:r>
    </w:p>
    <w:p/>
    <w:p>
      <w:r xmlns:w="http://schemas.openxmlformats.org/wordprocessingml/2006/main">
        <w:t xml:space="preserve">1 Patyşalar 1:39 Ruhany Zadok çadyrdan bir şah ýag alyp, Süleýmany ýaglady. Surnaý çaldylar. Adamlar: «Hudaý Süleýman patyşany halas etsin» diýdiler.</w:t>
      </w:r>
    </w:p>
    <w:p/>
    <w:p>
      <w:r xmlns:w="http://schemas.openxmlformats.org/wordprocessingml/2006/main">
        <w:t xml:space="preserve">Ruhany Zadok Süleýmany patyşa ýaglady, halk şatlyk bilen gygyrdy.</w:t>
      </w:r>
    </w:p>
    <w:p/>
    <w:p>
      <w:r xmlns:w="http://schemas.openxmlformats.org/wordprocessingml/2006/main">
        <w:t xml:space="preserve">1. ointaglamagyň güýji we baýram etmegiň şatlygy</w:t>
      </w:r>
    </w:p>
    <w:p/>
    <w:p>
      <w:r xmlns:w="http://schemas.openxmlformats.org/wordprocessingml/2006/main">
        <w:t xml:space="preserve">2. Ruhanylygyň we Patyşalygyň ähmiýeti</w:t>
      </w:r>
    </w:p>
    <w:p/>
    <w:p>
      <w:r xmlns:w="http://schemas.openxmlformats.org/wordprocessingml/2006/main">
        <w:t xml:space="preserve">1. Markus 5:15 - Olar Isanyň ýanyna gelip, şeýtanly, legiony, oturan, geýnen we aklyny gören adamy görýärler we gorkdular.</w:t>
      </w:r>
    </w:p>
    <w:p/>
    <w:p>
      <w:r xmlns:w="http://schemas.openxmlformats.org/wordprocessingml/2006/main">
        <w:t xml:space="preserve">2. Zebur 2: 6-7 - Yetöne men öz patyşamy mukaddes Sion depämde goýdum. Buýrugy yglan ederin: Reb maňa: Sen Sen meniň Oglum; Bu gün men seni dogurdym.</w:t>
      </w:r>
    </w:p>
    <w:p/>
    <w:p>
      <w:r xmlns:w="http://schemas.openxmlformats.org/wordprocessingml/2006/main">
        <w:t xml:space="preserve">1 Patyşalyklar Kitaby 1:40 Adamlar onuň yzyndan geldiler, adamlar turbalar bilen turba geçdiler we uly şatlykdan begendiler, ýeriň sesi bilen ýer ýaryldy.</w:t>
      </w:r>
    </w:p>
    <w:p/>
    <w:p>
      <w:r xmlns:w="http://schemas.openxmlformats.org/wordprocessingml/2006/main">
        <w:t xml:space="preserve">Peoplehli adamlar Dawut patyşanyň yzyna düşüp, turba çalmak we gaty begenmek bilen ýeriň ses bilen titremegine sebäp boldular.</w:t>
      </w:r>
    </w:p>
    <w:p/>
    <w:p>
      <w:r xmlns:w="http://schemas.openxmlformats.org/wordprocessingml/2006/main">
        <w:t xml:space="preserve">1. Şatlykly adamlar bilen özüňizi gurşap alyň - 1 Patyşalyk 1:40</w:t>
      </w:r>
    </w:p>
    <w:p/>
    <w:p>
      <w:r xmlns:w="http://schemas.openxmlformats.org/wordprocessingml/2006/main">
        <w:t xml:space="preserve">2. Hudaý sizi baýram etmäge mejbur etsin - 1 Patyşalyk 1:40</w:t>
      </w:r>
    </w:p>
    <w:p/>
    <w:p>
      <w:r xmlns:w="http://schemas.openxmlformats.org/wordprocessingml/2006/main">
        <w:t xml:space="preserve">1. Zebur 100: 1-2 - "earther ýüzünde Rebbe şatlyk üçin gygyryň. Rebbe şatlyk bilen ybadat ediň, şatlykly aýdymlar bilen Onuň huzuryna geliň."</w:t>
      </w:r>
    </w:p>
    <w:p/>
    <w:p>
      <w:r xmlns:w="http://schemas.openxmlformats.org/wordprocessingml/2006/main">
        <w:t xml:space="preserve">2. Zebur 150: 3-6 - "Ony surnaý sesi bilen öwüň; lute we arfa bilen öwüň; tüýdük we tans bilen öwüň; simler we turbalar bilen öwüň; simbalar çaknyşygy bilen öwüň; ses bilen öwüň; dem alýan zatlar Rebbi alkyşlasyn. Rebbi alkyşla! "</w:t>
      </w:r>
    </w:p>
    <w:p/>
    <w:p>
      <w:r xmlns:w="http://schemas.openxmlformats.org/wordprocessingml/2006/main">
        <w:t xml:space="preserve">1 Patyşalyklar Kitaby 1:41 Adoniýa we onuň ýanyndaky myhmanlar nahar iýip bolansoň, muny eşitdiler. Abowap surnaýyň sesini eşidip: «Näme üçin şäheriň bu sesi tolgunyşykda?</w:t>
      </w:r>
    </w:p>
    <w:p/>
    <w:p>
      <w:r xmlns:w="http://schemas.openxmlformats.org/wordprocessingml/2006/main">
        <w:t xml:space="preserve">Adoniýa we myhmanlary surnaý sesini eşidenlerinde iýip gutardylar we abowap şäherde näme üçin bulaşyklygyň bardygyny sorady.</w:t>
      </w:r>
    </w:p>
    <w:p/>
    <w:p>
      <w:r xmlns:w="http://schemas.openxmlformats.org/wordprocessingml/2006/main">
        <w:t xml:space="preserve">1. Daş-töweregimizdäki seslere üns bermelidiris we olaryň manysyny göz öňünde tutmalydyrys.</w:t>
      </w:r>
    </w:p>
    <w:p/>
    <w:p>
      <w:r xmlns:w="http://schemas.openxmlformats.org/wordprocessingml/2006/main">
        <w:t xml:space="preserve">2. Hudaý niýetlerini ýerine ýetirmek üçin garaşylmadyk zatlary ulanyp biler.</w:t>
      </w:r>
    </w:p>
    <w:p/>
    <w:p>
      <w:r xmlns:w="http://schemas.openxmlformats.org/wordprocessingml/2006/main">
        <w:t xml:space="preserve">1. Efesliler 5: 15-16 - Onda akylsyz däl-de, akylly bolup ýörşüňize üns bilen serediň, wagtdan has gowy peýdalanyň, sebäbi günler erbet.</w:t>
      </w:r>
    </w:p>
    <w:p/>
    <w:p>
      <w:r xmlns:w="http://schemas.openxmlformats.org/wordprocessingml/2006/main">
        <w:t xml:space="preserve">16 Şonuň üçin akmak bolma, Rebbiň isleginiň nämedigine düşün.</w:t>
      </w:r>
    </w:p>
    <w:p/>
    <w:p>
      <w:r xmlns:w="http://schemas.openxmlformats.org/wordprocessingml/2006/main">
        <w:t xml:space="preserve">2. Zebur 19:14 - Lorda Reb, gaýam we halasgärim, agzymyň sözleri we ýüregimiň oýlanmagy seniň gözüňde kabul bolsun.</w:t>
      </w:r>
    </w:p>
    <w:p/>
    <w:p>
      <w:r xmlns:w="http://schemas.openxmlformats.org/wordprocessingml/2006/main">
        <w:t xml:space="preserve">1 Patyşalar 1:42 Ol henizem gürläp otyrka, ruhany Abiataryň ogly Jonathanonatan geldi. Adonýa oňa: «Içeri gir! Çünki sen batyr adamsyň we hoş habary getirersiň.</w:t>
      </w:r>
    </w:p>
    <w:p/>
    <w:p>
      <w:r xmlns:w="http://schemas.openxmlformats.org/wordprocessingml/2006/main">
        <w:t xml:space="preserve">Adoniýa ruhany Jonatany batyr adamdygy we hoş habary getirendigi üçin öwdi.</w:t>
      </w:r>
    </w:p>
    <w:p/>
    <w:p>
      <w:r xmlns:w="http://schemas.openxmlformats.org/wordprocessingml/2006/main">
        <w:t xml:space="preserve">1. Batyr boluň we gowy habar getiriň</w:t>
      </w:r>
    </w:p>
    <w:p/>
    <w:p>
      <w:r xmlns:w="http://schemas.openxmlformats.org/wordprocessingml/2006/main">
        <w:t xml:space="preserve">2. Hakyky edermenlik Hoş Habaryň habarçysy bolmakdyr</w:t>
      </w:r>
    </w:p>
    <w:p/>
    <w:p>
      <w:r xmlns:w="http://schemas.openxmlformats.org/wordprocessingml/2006/main">
        <w:t xml:space="preserve">1. Koloseliler 3: 12-14 - Taňrynyň saýlanlary hökmünde mukaddes we söýgüli, rehimli ýürekleri, hoşniýetliligi, kiçigöwünliligi, mylaýymlygy we sabyrlylygy geýiň, biri-birine çydamly we biri beýlekisine garşy şikaýaty bar bolsa, birini bagyşlaň. başga; Reb seni bagyşlaýşy ýaly, senem bagyşlamaly.</w:t>
      </w:r>
    </w:p>
    <w:p/>
    <w:p>
      <w:r xmlns:w="http://schemas.openxmlformats.org/wordprocessingml/2006/main">
        <w:t xml:space="preserve">2. 1 Selanikliler 5: 15-17 - Hiç kimiň ýamanlyga hiç kimiň öwezini dolmaýandygyny görüň, ýöne hemişe birek-birege we hemmelere ýagşylyk etmäge synanyşyň. Elmydama begeniň, üznüksiz doga ediň, ähli ýagdaýlarda şükür ediň; çünki bu, Isa Mesihdäki Hudaýyň islegi.</w:t>
      </w:r>
    </w:p>
    <w:p/>
    <w:p>
      <w:r xmlns:w="http://schemas.openxmlformats.org/wordprocessingml/2006/main">
        <w:t xml:space="preserve">1 Patyşalar 1:43 Jonathanonatan jogap berip, Adonýa: «Dogrudanam, Dawut patyşa Dawut Süleýmany patyşa etdi» diýdi.</w:t>
      </w:r>
    </w:p>
    <w:p/>
    <w:p>
      <w:r xmlns:w="http://schemas.openxmlformats.org/wordprocessingml/2006/main">
        <w:t xml:space="preserve">Adonýa Jonathanonatandan patyşanyň kimdigini sorady we Jonathanonatan Dawut patyşanyň Süleýmany patyşa edendigini aýtdy.</w:t>
      </w:r>
    </w:p>
    <w:p/>
    <w:p>
      <w:r xmlns:w="http://schemas.openxmlformats.org/wordprocessingml/2006/main">
        <w:t xml:space="preserve">1. Taňrynyň bellän ýolbaşçylaryna boýun boluň</w:t>
      </w:r>
    </w:p>
    <w:p/>
    <w:p>
      <w:r xmlns:w="http://schemas.openxmlformats.org/wordprocessingml/2006/main">
        <w:t xml:space="preserve">2. Taňrynyň adamlara hökümdarlygy</w:t>
      </w:r>
    </w:p>
    <w:p/>
    <w:p>
      <w:r xmlns:w="http://schemas.openxmlformats.org/wordprocessingml/2006/main">
        <w:t xml:space="preserve">1. Rimliler 13: 1-5</w:t>
      </w:r>
    </w:p>
    <w:p/>
    <w:p>
      <w:r xmlns:w="http://schemas.openxmlformats.org/wordprocessingml/2006/main">
        <w:t xml:space="preserve">2. 1 Petrus 2: 13-17</w:t>
      </w:r>
    </w:p>
    <w:p/>
    <w:p>
      <w:r xmlns:w="http://schemas.openxmlformats.org/wordprocessingml/2006/main">
        <w:t xml:space="preserve">1 Patyşalar 1:44 Patyşa özi bilen ruhany Zadok, Natan pygamber, iehoýadanyň ogly Benaýa, keretler we peletliler bilen iberdi we patyşanyň gatyryna münmegine sebäp boldular:</w:t>
      </w:r>
    </w:p>
    <w:p/>
    <w:p>
      <w:r xmlns:w="http://schemas.openxmlformats.org/wordprocessingml/2006/main">
        <w:t xml:space="preserve">Dawut patyşa Zadok ruhany, Natan pygamber, iehoýadanyň ogly Benaýa we keretler we peletliler Süleýmany Ysraýylyň patyşasy edip ýaglamak we patyşanyň gatyryna münmek üçin iberdi.</w:t>
      </w:r>
    </w:p>
    <w:p/>
    <w:p>
      <w:r xmlns:w="http://schemas.openxmlformats.org/wordprocessingml/2006/main">
        <w:t xml:space="preserve">1. Hudaýyň saýlan ýolbaşçylaryna hormat goýmagyň ähmiýeti.</w:t>
      </w:r>
    </w:p>
    <w:p/>
    <w:p>
      <w:r xmlns:w="http://schemas.openxmlformats.org/wordprocessingml/2006/main">
        <w:t xml:space="preserve">2. Wepalylygyň we Taňrynyň buýruklaryna boýun bolmagyň ähmiýeti.</w:t>
      </w:r>
    </w:p>
    <w:p/>
    <w:p>
      <w:r xmlns:w="http://schemas.openxmlformats.org/wordprocessingml/2006/main">
        <w:t xml:space="preserve">1. 1 Chroniclesazgylar 28:20 - "Dawut ogly Süleýmana:" Güýçli we gaýduwsyz bol, muny et: gorkma we gorkma, çünki Reb Hudaý, hatda Hudaýym hem seniň bile bolar; Rebbiň öýüne hyzmat etmek üçin ähli işleri bitirýänçäň, seni ýitirmez we terk etmez.</w:t>
      </w:r>
    </w:p>
    <w:p/>
    <w:p>
      <w:r xmlns:w="http://schemas.openxmlformats.org/wordprocessingml/2006/main">
        <w:t xml:space="preserve">2. Joshuaeşuwa 1: 9 - "Saňa buýruk bermedimmi? Güýçli we gaýduwsyz bol, gorkma we gorkma, çünki nirä barsaňam Hudaýyň Reb seniň bilendir.</w:t>
      </w:r>
    </w:p>
    <w:p/>
    <w:p>
      <w:r xmlns:w="http://schemas.openxmlformats.org/wordprocessingml/2006/main">
        <w:t xml:space="preserve">1 Patyşalyklar Kitaby 1:45 Ruhany Zadok we Natan pygamber ony Gihonda patyşa ýagladylar, şondan begenip, şäher täzeden seslendi. Bu siziň eşiden sesiňizdir.</w:t>
      </w:r>
    </w:p>
    <w:p/>
    <w:p>
      <w:r xmlns:w="http://schemas.openxmlformats.org/wordprocessingml/2006/main">
        <w:t xml:space="preserve">Ruhany Zadok we Natan pygamber Gihonda Süleýman patyşasyny ýagladylar we şäher gaty ses bilen begendi.</w:t>
      </w:r>
    </w:p>
    <w:p/>
    <w:p>
      <w:r xmlns:w="http://schemas.openxmlformats.org/wordprocessingml/2006/main">
        <w:t xml:space="preserve">1. Taňrynyň saýlanlary: Süleýmanyň Patyşa hökmünde ýaglanmagy</w:t>
      </w:r>
    </w:p>
    <w:p/>
    <w:p>
      <w:r xmlns:w="http://schemas.openxmlformats.org/wordprocessingml/2006/main">
        <w:t xml:space="preserve">2. Taňrynyň meýilnamasyna begenmek: Süleýmanyň ýaglanmagyny bellemek</w:t>
      </w:r>
    </w:p>
    <w:p/>
    <w:p>
      <w:r xmlns:w="http://schemas.openxmlformats.org/wordprocessingml/2006/main">
        <w:t xml:space="preserve">1. Işaýa 61: 1-3 - Isanyň ýaglanmagy</w:t>
      </w:r>
    </w:p>
    <w:p/>
    <w:p>
      <w:r xmlns:w="http://schemas.openxmlformats.org/wordprocessingml/2006/main">
        <w:t xml:space="preserve">2. Zebur 2 - Taňrynyň seçip alnan patyşasy</w:t>
      </w:r>
    </w:p>
    <w:p/>
    <w:p>
      <w:r xmlns:w="http://schemas.openxmlformats.org/wordprocessingml/2006/main">
        <w:t xml:space="preserve">1 Patyşalar 1:46 Süleýman hem patyşalygyň tagtynda otyr.</w:t>
      </w:r>
    </w:p>
    <w:p/>
    <w:p>
      <w:r xmlns:w="http://schemas.openxmlformats.org/wordprocessingml/2006/main">
        <w:t xml:space="preserve">Süleýman Ysraýylyň patyşasy boldy we tagtyny aldy.</w:t>
      </w:r>
    </w:p>
    <w:p/>
    <w:p>
      <w:r xmlns:w="http://schemas.openxmlformats.org/wordprocessingml/2006/main">
        <w:t xml:space="preserve">1. Taňrynyň wepalylygy: Süleýmanyň täç geýmegi, Hudaýyň wadalaryna wepalylygyny ýada salýar.</w:t>
      </w:r>
    </w:p>
    <w:p/>
    <w:p>
      <w:r xmlns:w="http://schemas.openxmlformats.org/wordprocessingml/2006/main">
        <w:t xml:space="preserve">2. Pespälligiň ähmiýeti: Süleýmanyň kiçigöwünliligi we kakasynyň isleglerine boýun bolmagy bize kiçigöwünliligiň ähmiýetini görkezýär.</w:t>
      </w:r>
    </w:p>
    <w:p/>
    <w:p>
      <w:r xmlns:w="http://schemas.openxmlformats.org/wordprocessingml/2006/main">
        <w:t xml:space="preserve">1. Matta 6:33: "firstöne ilki bilen Hudaýyň Patyşalygyny we Onuň dogrulygyny gözläň, bu zatlaryň hemmesi size goşular".</w:t>
      </w:r>
    </w:p>
    <w:p/>
    <w:p>
      <w:r xmlns:w="http://schemas.openxmlformats.org/wordprocessingml/2006/main">
        <w:t xml:space="preserve">2. Süleýmanyň pähimleri 22: 4: "Pespällik we Rebden gorkmak baýlyk, hormat we ýaşaýyşdyr."</w:t>
      </w:r>
    </w:p>
    <w:p/>
    <w:p>
      <w:r xmlns:w="http://schemas.openxmlformats.org/wordprocessingml/2006/main">
        <w:t xml:space="preserve">1 Patyşalar 1:47 Mundan başga-da, patyşanyň hyzmatkärleri hezreti Dawut pata bermek üçin gelip: «Hudaý Süleýmanyň adyny seniň adyňdan gowulaşdyr we tagtyny tagtyňdan beýik et» diýdiler. Patyşa düşekde baş egdi.</w:t>
      </w:r>
    </w:p>
    <w:p/>
    <w:p>
      <w:r xmlns:w="http://schemas.openxmlformats.org/wordprocessingml/2006/main">
        <w:t xml:space="preserve">Dawut patyşa düşekde baş egýär we hyzmatkärleri Süleýmanyň adynyň we tagtynyň Dawudyňkydan beýik bolmagyny arzuw edip, oňa pata berýärler.</w:t>
      </w:r>
    </w:p>
    <w:p/>
    <w:p>
      <w:r xmlns:w="http://schemas.openxmlformats.org/wordprocessingml/2006/main">
        <w:t xml:space="preserve">1. Başgalaryna ak pata bermegiň ähmiýeti</w:t>
      </w:r>
    </w:p>
    <w:p/>
    <w:p>
      <w:r xmlns:w="http://schemas.openxmlformats.org/wordprocessingml/2006/main">
        <w:t xml:space="preserve">2. Pespälligiň güýji</w:t>
      </w:r>
    </w:p>
    <w:p/>
    <w:p>
      <w:r xmlns:w="http://schemas.openxmlformats.org/wordprocessingml/2006/main">
        <w:t xml:space="preserve">1. Matta 5: 3-12 - Ruhy garyplar bagtlydyr, çünki Gögüň Patyşalygy olaryňkydyr.</w:t>
      </w:r>
    </w:p>
    <w:p/>
    <w:p>
      <w:r xmlns:w="http://schemas.openxmlformats.org/wordprocessingml/2006/main">
        <w:t xml:space="preserve">2. Süleýmanyň pähimleri 16: 18-19 - Ulumsylyk heläkçiligiň öň ýanynda, tekepbir ruh ýykylmazdan ozal gidýär. Oljalary tekepbirler bilen paýlaşmakdan garyplar bilen pes ruhda bolmak gowudyr.</w:t>
      </w:r>
    </w:p>
    <w:p/>
    <w:p>
      <w:r xmlns:w="http://schemas.openxmlformats.org/wordprocessingml/2006/main">
        <w:t xml:space="preserve">1 Patyşalyklar Kitaby 1:48 Şeýle hem patyşa şeýle diýdi: «Bu gün tagtymda oturmagy maňa beren Ysraýyl Hudaýy Rebbe alkyş bolsun!</w:t>
      </w:r>
    </w:p>
    <w:p/>
    <w:p>
      <w:r xmlns:w="http://schemas.openxmlformats.org/wordprocessingml/2006/main">
        <w:t xml:space="preserve">Ysraýyl Hudaýy Reb Dawudyň tagtyna ak pata berdi we muny gözleri gördi.</w:t>
      </w:r>
    </w:p>
    <w:p/>
    <w:p>
      <w:r xmlns:w="http://schemas.openxmlformats.org/wordprocessingml/2006/main">
        <w:t xml:space="preserve">1. Hudaý kyn günlerde-de garaşylmadyk bereketleri berip biler.</w:t>
      </w:r>
    </w:p>
    <w:p/>
    <w:p>
      <w:r xmlns:w="http://schemas.openxmlformats.org/wordprocessingml/2006/main">
        <w:t xml:space="preserve">2. Wagt agyr bolsa-da, Rebbe wepaly bolmalydyrys.</w:t>
      </w:r>
    </w:p>
    <w:p/>
    <w:p>
      <w:r xmlns:w="http://schemas.openxmlformats.org/wordprocessingml/2006/main">
        <w:t xml:space="preserve">1. Jamesakup 1:17 - "goodhli gowy sowgat we her bir ajaýyp sowgat ýokardan gelýär we üýtgemeýän ýa-da öwrülmegiň kölegesi bolmadyk yşyklar Atasyndan gelýär."</w:t>
      </w:r>
    </w:p>
    <w:p/>
    <w:p>
      <w:r xmlns:w="http://schemas.openxmlformats.org/wordprocessingml/2006/main">
        <w:t xml:space="preserve">2. Zebur 37: 5 - "wayoluňy Rebbe tabşyr, Oňa-da bil bagla, ol muny amala aşyrar".</w:t>
      </w:r>
    </w:p>
    <w:p/>
    <w:p>
      <w:r xmlns:w="http://schemas.openxmlformats.org/wordprocessingml/2006/main">
        <w:t xml:space="preserve">1 Patyşalyk 1:49 Adonýanyň ýanyndaky myhmanlaryň hemmesi gorkup, ýerlerinden turdy we her kime gitdi.</w:t>
      </w:r>
    </w:p>
    <w:p/>
    <w:p>
      <w:r xmlns:w="http://schemas.openxmlformats.org/wordprocessingml/2006/main">
        <w:t xml:space="preserve">Adonýanyň myhmanlary gorkup, ýygnanyşykdan çykdylar.</w:t>
      </w:r>
    </w:p>
    <w:p/>
    <w:p>
      <w:r xmlns:w="http://schemas.openxmlformats.org/wordprocessingml/2006/main">
        <w:t xml:space="preserve">1. Gorkma, çünki Hudaý biziň bilendir.</w:t>
      </w:r>
    </w:p>
    <w:p/>
    <w:p>
      <w:r xmlns:w="http://schemas.openxmlformats.org/wordprocessingml/2006/main">
        <w:t xml:space="preserve">2. Kynçylyklara garamazdan batyrlyk.</w:t>
      </w:r>
    </w:p>
    <w:p/>
    <w:p>
      <w:r xmlns:w="http://schemas.openxmlformats.org/wordprocessingml/2006/main">
        <w:t xml:space="preserve">1. Işaýa 41:10 - "Şonuň üçin gorkmaň, çünki men siziň bilendirin; gorkmaň, çünki men siziň Hudaýyňyzdyryn. Men sizi güýçlendirerin we size kömek ederin; dogry sag elim bilen sizi goraryn."</w:t>
      </w:r>
    </w:p>
    <w:p/>
    <w:p>
      <w:r xmlns:w="http://schemas.openxmlformats.org/wordprocessingml/2006/main">
        <w:t xml:space="preserve">2. 1 Johnahýa 4:18 - "Söýgide gorky ýok. Perfectöne kämil söýgi gorkyny kowýar, sebäbi gorky jeza bilen baglanyşyklydyr. Gorkýan adam söýgide kämil bolmaz."</w:t>
      </w:r>
    </w:p>
    <w:p/>
    <w:p>
      <w:r xmlns:w="http://schemas.openxmlformats.org/wordprocessingml/2006/main">
        <w:t xml:space="preserve">1 Patyşalar 1:50 Adonýa Süleýman gorkup, ýerinden turdy-da, gurbanlyk sypasynyň şahlaryny tutdy.</w:t>
      </w:r>
    </w:p>
    <w:p/>
    <w:p>
      <w:r xmlns:w="http://schemas.openxmlformats.org/wordprocessingml/2006/main">
        <w:t xml:space="preserve">Adoniýa Süleýmandan gorkýar we goramak üçin gurbanlyk sypasynyň şahlaryndan tutýar.</w:t>
      </w:r>
    </w:p>
    <w:p/>
    <w:p>
      <w:r xmlns:w="http://schemas.openxmlformats.org/wordprocessingml/2006/main">
        <w:t xml:space="preserve">1. Gorkmagyň güýji: Birinden gorkanymyzda näme bolýar?</w:t>
      </w:r>
    </w:p>
    <w:p/>
    <w:p>
      <w:r xmlns:w="http://schemas.openxmlformats.org/wordprocessingml/2006/main">
        <w:t xml:space="preserve">2. Gurbanlyk sypasynda gaçybatalga bermek nämäni aňladýar?</w:t>
      </w:r>
    </w:p>
    <w:p/>
    <w:p>
      <w:r xmlns:w="http://schemas.openxmlformats.org/wordprocessingml/2006/main">
        <w:t xml:space="preserve">1. Zebur 34: 4-7 - Men Rebbi gözledim, Ol meni diňledi we gorkymdan halas etdi.</w:t>
      </w:r>
    </w:p>
    <w:p/>
    <w:p>
      <w:r xmlns:w="http://schemas.openxmlformats.org/wordprocessingml/2006/main">
        <w:t xml:space="preserve">2. Rimliler 15:13 - Indi umyt Hudaýy, Mukaddes Ruhuň güýji bilen umytda köpelmegiňiz üçin size ähli şatlygy we rahatlygy doldurýar.</w:t>
      </w:r>
    </w:p>
    <w:p/>
    <w:p>
      <w:r xmlns:w="http://schemas.openxmlformats.org/wordprocessingml/2006/main">
        <w:t xml:space="preserve">1 Patyşalar 1:51 Süleýmana şeýle diýilýär: «Ine, Adonýa Süleýman patyşadan gorkýar, çünki, Süleýman patyşa şu gün maňa öldürmesin diýip ant içsin! gylyçly hyzmatkär.</w:t>
      </w:r>
    </w:p>
    <w:p/>
    <w:p>
      <w:r xmlns:w="http://schemas.openxmlformats.org/wordprocessingml/2006/main">
        <w:t xml:space="preserve">Adoniýa Süleýman patyşadan gorkýardy we gurbanlyk sypasynyň şahlaryndan tutup, gylyçdan öldürilmejekdigini wada beripdi.</w:t>
      </w:r>
    </w:p>
    <w:p/>
    <w:p>
      <w:r xmlns:w="http://schemas.openxmlformats.org/wordprocessingml/2006/main">
        <w:t xml:space="preserve">1. Gorky we howp wagtynda Hudaýyň güýji we goragy.</w:t>
      </w:r>
    </w:p>
    <w:p/>
    <w:p>
      <w:r xmlns:w="http://schemas.openxmlformats.org/wordprocessingml/2006/main">
        <w:t xml:space="preserve">2. Kyn günlerde Hudaýa gaçybatalga bermegiň ähmiýeti.</w:t>
      </w:r>
    </w:p>
    <w:p/>
    <w:p>
      <w:r xmlns:w="http://schemas.openxmlformats.org/wordprocessingml/2006/main">
        <w:t xml:space="preserve">1. Zebur 91: 2: Reb hakda aýdaryn, Ol meniň gaçybatalgam we galam: Hudaýym; Oňa ynanaryn.</w:t>
      </w:r>
    </w:p>
    <w:p/>
    <w:p>
      <w:r xmlns:w="http://schemas.openxmlformats.org/wordprocessingml/2006/main">
        <w:t xml:space="preserve">2. Işaýa 25: 4: Çünki sen garyplara güýç, kynçylykda mätäçlere güýç, tupandan gaçybatalga, yssy kölege, elhençleriň partlamasy garşy tupan ýaly bolduň. diwar.</w:t>
      </w:r>
    </w:p>
    <w:p/>
    <w:p>
      <w:r xmlns:w="http://schemas.openxmlformats.org/wordprocessingml/2006/main">
        <w:t xml:space="preserve">1 Patyşalar 1:52 Süleýman: «Özüne mynasyp adam görkezse, saçynyň ýere gaçmaz, ýöne içinden erbetlik tapylsa öler» diýdi.</w:t>
      </w:r>
    </w:p>
    <w:p/>
    <w:p>
      <w:r xmlns:w="http://schemas.openxmlformats.org/wordprocessingml/2006/main">
        <w:t xml:space="preserve">Süleýman, bir adama mynasyp tapylsa, halas boljakdygyny, ýöne erbet adam tapylsa öldüriljekdigini aýtdy.</w:t>
      </w:r>
    </w:p>
    <w:p/>
    <w:p>
      <w:r xmlns:w="http://schemas.openxmlformats.org/wordprocessingml/2006/main">
        <w:t xml:space="preserve">1. Näçe ýykylan bolsak-da, hemmämiz halas etmäge ukyply.</w:t>
      </w:r>
    </w:p>
    <w:p/>
    <w:p>
      <w:r xmlns:w="http://schemas.openxmlformats.org/wordprocessingml/2006/main">
        <w:t xml:space="preserve">2. Taňrynyň adalaty bitarap we inkär edilmez.</w:t>
      </w:r>
    </w:p>
    <w:p/>
    <w:p>
      <w:r xmlns:w="http://schemas.openxmlformats.org/wordprocessingml/2006/main">
        <w:t xml:space="preserve">1. Işaýa 1:17 - goodagşylygy öwreniň; adalat gözlemek, sütemleri düzetmek; ýetimlere adalat getir, dul aýalyň işine ýüz tut.</w:t>
      </w:r>
    </w:p>
    <w:p/>
    <w:p>
      <w:r xmlns:w="http://schemas.openxmlformats.org/wordprocessingml/2006/main">
        <w:t xml:space="preserve">2. Jamesakup 2:13 - Çünki höküm, rehim etmedik adama rehimsizdir. Rehim hökümden üstün çykýar.</w:t>
      </w:r>
    </w:p>
    <w:p/>
    <w:p>
      <w:r xmlns:w="http://schemas.openxmlformats.org/wordprocessingml/2006/main">
        <w:t xml:space="preserve">1 Patyşalar 1:53 Süleýman patyşa iberdi we ony gurbanlyk sypasyndan aşak inderdiler. Ol gelip, Süleýman patyşa baş egdi, Süleýman oňa: «Öýüňe git» diýdi.</w:t>
      </w:r>
    </w:p>
    <w:p/>
    <w:p>
      <w:r xmlns:w="http://schemas.openxmlformats.org/wordprocessingml/2006/main">
        <w:t xml:space="preserve">Süleýman patyşa täze bellenen baş ruhany Adoniýa gurbanlyk sypasyny taşlap, öýüne dolanmagy buýurdy.</w:t>
      </w:r>
    </w:p>
    <w:p/>
    <w:p>
      <w:r xmlns:w="http://schemas.openxmlformats.org/wordprocessingml/2006/main">
        <w:t xml:space="preserve">1. Kyn bolsa-da, Taňrynyň buýruklary hemişe berjaý edilmelidir.</w:t>
      </w:r>
    </w:p>
    <w:p/>
    <w:p>
      <w:r xmlns:w="http://schemas.openxmlformats.org/wordprocessingml/2006/main">
        <w:t xml:space="preserve">2. Taňrynyň islegi, elmydama bize düşnükli bolmasa-da, ähli zada güýji ýetýär.</w:t>
      </w:r>
    </w:p>
    <w:p/>
    <w:p>
      <w:r xmlns:w="http://schemas.openxmlformats.org/wordprocessingml/2006/main">
        <w:t xml:space="preserve">1. Luka 6: 46-49 - Näme üçin meni 'Reb, Reb' diýip atlandyrýarsyň we meniň aýdanlarymy ýerine ýetirmeýärsiň?</w:t>
      </w:r>
    </w:p>
    <w:p/>
    <w:p>
      <w:r xmlns:w="http://schemas.openxmlformats.org/wordprocessingml/2006/main">
        <w:t xml:space="preserve">2. Rimliler 13: 1-7 - Her bir adam dolandyryş edaralaryna tabyn bolsun.</w:t>
      </w:r>
    </w:p>
    <w:p/>
    <w:p>
      <w:r xmlns:w="http://schemas.openxmlformats.org/wordprocessingml/2006/main">
        <w:t xml:space="preserve">1 Patyşalyk 2-nji bap Dawut patyşanyň Süleýmana beren soňky görkezmeleri we Süleýmanyň hökümdarlygyny berkitmek üçin eden soňky hereketleri hakda gürrüň berýär.</w:t>
      </w:r>
    </w:p>
    <w:p/>
    <w:p>
      <w:r xmlns:w="http://schemas.openxmlformats.org/wordprocessingml/2006/main">
        <w:t xml:space="preserve">1-nji abzas: Dawudyň ölümi ýakynlaşanda, Süleýmana güýçli bolmagy, Taňrynyň buýruklaryny berjaý etmegi we paýhasly hereket etmegi tabşyrýar. Süleýmana özüne zulum eden aýratyn adamlary ýatladýar we olara nähili çemeleşmelidigini maslahat berýär (1 Patyşalyklar Kitaby 2: 1-9).</w:t>
      </w:r>
    </w:p>
    <w:p/>
    <w:p>
      <w:r xmlns:w="http://schemas.openxmlformats.org/wordprocessingml/2006/main">
        <w:t xml:space="preserve">2-nji abzas: Dawut ölenden soň, Adonýa Abyşagany aýaly hökmünde haýyş etmekde Batşebadan kömek soraýar. Şeýle-de bolsa, Süleýman muny hökümdarlygyna howp hökmünde kabul edýär we Adonýanyň jezalandyrylmagyny buýurýar (1 Patyşalyklar Kitaby 2: 10-25).</w:t>
      </w:r>
    </w:p>
    <w:p/>
    <w:p>
      <w:r xmlns:w="http://schemas.openxmlformats.org/wordprocessingml/2006/main">
        <w:t xml:space="preserve">3-nji abzas: Soňra Süleýman Adoniýany goldaýan abowap bilen iş salyşýar. Oboowyň geçmişdäki dönükligi we parahatçylyk döwründe eden ganhorluklary sebäpli Süleýman ony jezalandyrmagy buýurýar (1 Patyşalyklar Kitaby 2: 28-35).</w:t>
      </w:r>
    </w:p>
    <w:p/>
    <w:p>
      <w:r xmlns:w="http://schemas.openxmlformats.org/wordprocessingml/2006/main">
        <w:t xml:space="preserve">4-nji abzas: Abşalomyň gozgalaňy wagtynda Dawudy näletlän, ýöne soň Dawut tarapyndan halas bolan Şimaý Süleýman tarapyndan çagyrylýar. Şimeý Iýerusalimi rugsatsyz terk edip, boşadylmagynyň şertlerini bozýar. Netijede, ol öldürildi (1 Patyşalyklar Kitaby 2: 36-46).</w:t>
      </w:r>
    </w:p>
    <w:p/>
    <w:p>
      <w:r xmlns:w="http://schemas.openxmlformats.org/wordprocessingml/2006/main">
        <w:t xml:space="preserve">5-nji abzas: Bap Süleýmanyň hökümdarlygyndaky patyşalygyň gysgaça mazmuny bilen tamamlanýar. Onuň tagty berk ornaşdy. Onuň emeldarlaryna goşun serkerdesi Benaýa we baş ruhany Zadok degişlidir (1 Patyşalyk 2:46).</w:t>
      </w:r>
    </w:p>
    <w:p/>
    <w:p>
      <w:r xmlns:w="http://schemas.openxmlformats.org/wordprocessingml/2006/main">
        <w:t xml:space="preserve">Gysgaça aýtsak, 1 Patyşalygyň 2-nji bölüminde Dawudyň Süleýmana beren soňky görkezmeleri şekillendirilýär, Dawut oňa ýolbaşçylygy maslahat berýär, belli adamlar bilen iş salyşýar. Dawut ölenden soň, Süleýman Adoniýany jezalandyrýar, Süleýman geçmişdäki dönüklikleri sebäpli abowap bilen hem iş salyşýar. Şimeý boşadylmagynyň şertlerini bozandygy üçin öldürilýär, Gysgaça mazmun, bap Süleýmanyň hökümdarlygynyň gysgaça mazmuny bilen tamamlanýar. Onuň tagty guruldy we esasy wezipeli adamlar bellendi. Gysgaça aýdanymyzda, bap miras, adalat we täze hökümdarlykda ygtyýarlyk döretmek ýaly mowzuklary öwrenýär.</w:t>
      </w:r>
    </w:p>
    <w:p/>
    <w:p>
      <w:r xmlns:w="http://schemas.openxmlformats.org/wordprocessingml/2006/main">
        <w:t xml:space="preserve">1 Patyşalyklar Kitaby 2: 1 Dawudyň günleri ölmeli boldy. we ogly Süleýmana: «</w:t>
      </w:r>
    </w:p>
    <w:p/>
    <w:p>
      <w:r xmlns:w="http://schemas.openxmlformats.org/wordprocessingml/2006/main">
        <w:t xml:space="preserve">Dawut ömrüniň ahyryna golaýlap, ogly Süleýmana möhüm görkezmeler berýär.</w:t>
      </w:r>
    </w:p>
    <w:p/>
    <w:p>
      <w:r xmlns:w="http://schemas.openxmlformats.org/wordprocessingml/2006/main">
        <w:t xml:space="preserve">1. "Iman mirasy: Dawudyň Süleýmana beren aýyplamasyndan nädip öwrenip bileris"</w:t>
      </w:r>
    </w:p>
    <w:p/>
    <w:p>
      <w:r xmlns:w="http://schemas.openxmlformats.org/wordprocessingml/2006/main">
        <w:t xml:space="preserve">2. "Heartsüregimizi we aňymyzy öňdäki syýahat üçin taýýarlamak"</w:t>
      </w:r>
    </w:p>
    <w:p/>
    <w:p>
      <w:r xmlns:w="http://schemas.openxmlformats.org/wordprocessingml/2006/main">
        <w:t xml:space="preserve">1. Efesliler 6: 1-4 - Çagalar, Rebde ene-atalaryňyza gulak asyň, sebäbi bu dogry.</w:t>
      </w:r>
    </w:p>
    <w:p/>
    <w:p>
      <w:r xmlns:w="http://schemas.openxmlformats.org/wordprocessingml/2006/main">
        <w:t xml:space="preserve">2. Süleýmanyň pähimleri 2: 1-5 - Oglum, meniň sözlerimi kabul etseň we buýruklarymy seniň bilen bile saklasaň, gulagyňy paýhasa üns berersiň we ýüregiňi düşünmäge gönükdirersiň.</w:t>
      </w:r>
    </w:p>
    <w:p/>
    <w:p>
      <w:r xmlns:w="http://schemas.openxmlformats.org/wordprocessingml/2006/main">
        <w:t xml:space="preserve">1 Patyşalyklar Kitaby 2: 2 Men bütin ýer ýüzüne gidýärin, şonuň üçin güýçli boluň we özüňizi adam görkeziň;</w:t>
      </w:r>
    </w:p>
    <w:p/>
    <w:p>
      <w:r xmlns:w="http://schemas.openxmlformats.org/wordprocessingml/2006/main">
        <w:t xml:space="preserve">Süleýman ölümiň bosagasynda ogluny güýçli bolmaga we jogapkär adam ýaly hereket etmäge çagyrýar.</w:t>
      </w:r>
    </w:p>
    <w:p/>
    <w:p>
      <w:r xmlns:w="http://schemas.openxmlformats.org/wordprocessingml/2006/main">
        <w:t xml:space="preserve">1. Höweslendiriş güýji: Içindäki güýji gujaklamak</w:t>
      </w:r>
    </w:p>
    <w:p/>
    <w:p>
      <w:r xmlns:w="http://schemas.openxmlformats.org/wordprocessingml/2006/main">
        <w:t xml:space="preserve">2. Paýhasda we kämillikde ösmek: Jogapkär adam bolmagyň ýoly</w:t>
      </w:r>
    </w:p>
    <w:p/>
    <w:p>
      <w:r xmlns:w="http://schemas.openxmlformats.org/wordprocessingml/2006/main">
        <w:t xml:space="preserve">1. Süleýmanyň pähimleri 3: 3-4 "Rehim we hakykat seni terk etmesin: boýnuňa daň; ýüregiň stoluna ýaz: Şeýdip, Hudaýyň we adamyň öňünde hoşniýetlilik we düşünişmek taparsyň".</w:t>
      </w:r>
    </w:p>
    <w:p/>
    <w:p>
      <w:r xmlns:w="http://schemas.openxmlformats.org/wordprocessingml/2006/main">
        <w:t xml:space="preserve">2. Rimliler 12: 1-2 "Şonuň üçin, doganlar, Hudaýyň merhemeti bilen, bedeniňize mukaddes, mukaddes, gurban gurban bermegiňizi haýyş edýärin, bu siziň paýhasly hyzmatyňyzdyr. Bu dünýä bilen ylalaşmaň! : ýöne Hudaýyň gowy, kabul ederlikli we kämillik isleginiň nämedigini subut etmek üçin pikiriňiň täzelenmegi bilen üýtgediň. "</w:t>
      </w:r>
    </w:p>
    <w:p/>
    <w:p>
      <w:r xmlns:w="http://schemas.openxmlformats.org/wordprocessingml/2006/main">
        <w:t xml:space="preserve">1 Patyşalyklar Kitaby 2: 3 Hudaýyňyz Rebbiň tabşyrygyny ýerine ýetiriň, Onuň ýollaryndan ýöremeli, kanunlaryny, buýruklaryny, hökümlerini we Musanyň kanunynda ýazylyşy ýaly güwäliklerini berjaý et. eden işleriňizde we nirä ýüz tutsaňyzam üstünlik gazanyp bilersiňiz:</w:t>
      </w:r>
    </w:p>
    <w:p/>
    <w:p>
      <w:r xmlns:w="http://schemas.openxmlformats.org/wordprocessingml/2006/main">
        <w:t xml:space="preserve">Süleýmana ähli işlerinde üstünlik gazanmak üçin Hudaýyň kanunlaryny berjaý etmek tabşyryldy.</w:t>
      </w:r>
    </w:p>
    <w:p/>
    <w:p>
      <w:r xmlns:w="http://schemas.openxmlformats.org/wordprocessingml/2006/main">
        <w:t xml:space="preserve">1. Taňrynyň ýollaryndan ýöräň we bereketli boluň.</w:t>
      </w:r>
    </w:p>
    <w:p/>
    <w:p>
      <w:r xmlns:w="http://schemas.openxmlformats.org/wordprocessingml/2006/main">
        <w:t xml:space="preserve">2. Taňrynyň tabşyryklaryna boýun boluň we şatlygyny başdan geçiriň.</w:t>
      </w:r>
    </w:p>
    <w:p/>
    <w:p>
      <w:r xmlns:w="http://schemas.openxmlformats.org/wordprocessingml/2006/main">
        <w:t xml:space="preserve">1. Kanun taglymaty 28: 1-2 - "Hudaýyňyz Rebbiň sesine yhlas bilen gulak assaňyz, şu gün size buýurýan ähli buýruklarymy ýerine ýetiriň we ýerine ýetiriň. Hudaý seni dünýäniň ähli halklaryndan belentde goýar.</w:t>
      </w:r>
    </w:p>
    <w:p/>
    <w:p>
      <w:r xmlns:w="http://schemas.openxmlformats.org/wordprocessingml/2006/main">
        <w:t xml:space="preserve">2. Rimliler 2: 7-8 - Sabyrlylygy dowam etdirip, şöhraty, hormaty we ölmezligi, ebedi ýaşaýşy gözleýänlere. Emma jedel edýänlere we hakykata boýun egmeýänlere, adalatsyzlyga, gahar-gazaba boýun bolýanlara.</w:t>
      </w:r>
    </w:p>
    <w:p/>
    <w:p>
      <w:r xmlns:w="http://schemas.openxmlformats.org/wordprocessingml/2006/main">
        <w:t xml:space="preserve">1 Patyşalyklar Kitaby 2: 4 - Reb meniň hakda aýdan sözüni dowam etdirip, şeýle diýdi: «Çagalaryňyz ýoluna üns berseler, çyn ýürekden we bütin jany bilen hakykatda meniň huzurymda ýörese, sizi ýitirmez. (Ysraýyl tagtynda) bir adamdygyny aýtdy.</w:t>
      </w:r>
    </w:p>
    <w:p/>
    <w:p>
      <w:r xmlns:w="http://schemas.openxmlformats.org/wordprocessingml/2006/main">
        <w:t xml:space="preserve">Süleýman, eger çagalary ýoluna üns berseler we çyn ýürekden Rebbiň huzurynda ýörese, Rebbiň Ysraýyl tagtynda boljak adam baradaky wadasyny dowam etdirmegini haýyş edýär.</w:t>
      </w:r>
    </w:p>
    <w:p/>
    <w:p>
      <w:r xmlns:w="http://schemas.openxmlformats.org/wordprocessingml/2006/main">
        <w:t xml:space="preserve">1: Biziň hemmämiz Hudaýa ýakymly durmuşda ýaşamaga çalyşmalydyrys.</w:t>
      </w:r>
    </w:p>
    <w:p/>
    <w:p>
      <w:r xmlns:w="http://schemas.openxmlformats.org/wordprocessingml/2006/main">
        <w:t xml:space="preserve">2: Hudaýyň wepalydygyny we wadalaryny berjaý etjekdigini hemişe ýadymyzdan çykarmaly däldiris.</w:t>
      </w:r>
    </w:p>
    <w:p/>
    <w:p>
      <w:r xmlns:w="http://schemas.openxmlformats.org/wordprocessingml/2006/main">
        <w:t xml:space="preserve">1: Jamesakup 1: 22-25 - "theöne sözüň ýerine ýetirijisi bol, diňe diňleýjiler bolma, özüňi aldadyň. Sebäbi kimdir biri bu sözi eşidýän we ýerine ýetirmeýän bolsa, tebigatyna üns bilen seredýän adama meňzeýär. aýna bilen ýüzbe-ýüz boluň. Sebäbi ol özüne seredýär we gidýär we şol bir wagtyň özünde nämedigini ýatdan çykarýar. perfectöne kämil kanuna, azatlyk kanunyna göz aýlaýan we sabyr edýän, ýatdan çykarýan diňleýji däl-de, hereket edýän adam! eden işinde bereket alar.</w:t>
      </w:r>
    </w:p>
    <w:p/>
    <w:p>
      <w:r xmlns:w="http://schemas.openxmlformats.org/wordprocessingml/2006/main">
        <w:t xml:space="preserve">2: Jeremiahermeýa 29:13 - "Bütin ýüregiň bilen gözläniňde meni gözlärsiň".</w:t>
      </w:r>
    </w:p>
    <w:p/>
    <w:p>
      <w:r xmlns:w="http://schemas.openxmlformats.org/wordprocessingml/2006/main">
        <w:t xml:space="preserve">1 Patyşalyklar Kitaby 2: 5 Mundan başga-da, Zeruýanyň ogly abowapyň maňa we Ysraýyl goşunynyň iki serkerdesine, Neriň ogly Abnere we ethereteriň ogly Amasa näme edenini bilýärsiň. öldürdi we uruş ganyny parahatlykda dökdi we söweş ganyny biline biline we aýakgaplaryna dakdy.</w:t>
      </w:r>
    </w:p>
    <w:p/>
    <w:p>
      <w:r xmlns:w="http://schemas.openxmlformats.org/wordprocessingml/2006/main">
        <w:t xml:space="preserve">Zeruýanyň ogly abowap Ysraýyl goşunynyň iki kapitany Abner bilen Amasany asuda ýagdaýda öldürdi we ganyny biline we aýakgabyna dakdy.</w:t>
      </w:r>
    </w:p>
    <w:p/>
    <w:p>
      <w:r xmlns:w="http://schemas.openxmlformats.org/wordprocessingml/2006/main">
        <w:t xml:space="preserve">1. allhli ýagdaýlarda Hudaýyň adalaty höküm sürer</w:t>
      </w:r>
    </w:p>
    <w:p/>
    <w:p>
      <w:r xmlns:w="http://schemas.openxmlformats.org/wordprocessingml/2006/main">
        <w:t xml:space="preserve">2. Biz kiçigöwünli we Taňrynyň islegine boýun bolmalydyrys</w:t>
      </w:r>
    </w:p>
    <w:p/>
    <w:p>
      <w:r xmlns:w="http://schemas.openxmlformats.org/wordprocessingml/2006/main">
        <w:t xml:space="preserve">1. Matta 5: 7 - Rehimdarlar bagtlydyr, çünki olar rehim alarlar.</w:t>
      </w:r>
    </w:p>
    <w:p/>
    <w:p>
      <w:r xmlns:w="http://schemas.openxmlformats.org/wordprocessingml/2006/main">
        <w:t xml:space="preserve">2. Rimliler 12:19 - Söýgüli adamlar, hiç wagt ar almaň, ony Hudaýyň gazabyna goýuň, çünki ýazylan: “Ar alyş meniňki, men öwezini dolaryn”.</w:t>
      </w:r>
    </w:p>
    <w:p/>
    <w:p>
      <w:r xmlns:w="http://schemas.openxmlformats.org/wordprocessingml/2006/main">
        <w:t xml:space="preserve">1 Patyşalyklar Kitaby 2: 6 Şonuň üçin paýhasyňyza görä hereket ediň, kellesi rahatlyk bilen mazara düşmesin.</w:t>
      </w:r>
    </w:p>
    <w:p/>
    <w:p>
      <w:r xmlns:w="http://schemas.openxmlformats.org/wordprocessingml/2006/main">
        <w:t xml:space="preserve">Süleýman kakasy Dawut patyşanyň rahat ölmegi üçin kararlary bilen paýhasly bolmagyny ogly Süleýmana maslahat berýär.</w:t>
      </w:r>
    </w:p>
    <w:p/>
    <w:p>
      <w:r xmlns:w="http://schemas.openxmlformats.org/wordprocessingml/2006/main">
        <w:t xml:space="preserve">1. Hudaý bizi akylly karar bermäge çagyrýar.</w:t>
      </w:r>
    </w:p>
    <w:p/>
    <w:p>
      <w:r xmlns:w="http://schemas.openxmlformats.org/wordprocessingml/2006/main">
        <w:t xml:space="preserve">2. Kakaňy we ejeňi hormatla.</w:t>
      </w:r>
    </w:p>
    <w:p/>
    <w:p>
      <w:r xmlns:w="http://schemas.openxmlformats.org/wordprocessingml/2006/main">
        <w:t xml:space="preserve">1. Süleýmanyň pähimleri 1: 5 - "Akyldarlar eşitsinler we öwrensinler, düşünýänler ýol görkezsinler."</w:t>
      </w:r>
    </w:p>
    <w:p/>
    <w:p>
      <w:r xmlns:w="http://schemas.openxmlformats.org/wordprocessingml/2006/main">
        <w:t xml:space="preserve">2. Efesliler 6: 1-2 - "Çagalar, Rebde ene-atalaryňyza gulak asyň, bu dogry. Wada bilen ilkinji tabşyryk bolan kakaňyzy we eneňizi hormatlaň."</w:t>
      </w:r>
    </w:p>
    <w:p/>
    <w:p>
      <w:r xmlns:w="http://schemas.openxmlformats.org/wordprocessingml/2006/main">
        <w:t xml:space="preserve">1 Patyşalar 2: 7 Emma Gilgally Barzillaýyň ogullaryna mähir görkeziň we saçagyňyzda nahar iýýänlerden bolsun, çünki doganyňyz Abşalom sebäpli gaçanymda meniň ýanyma geldiler.</w:t>
      </w:r>
    </w:p>
    <w:p/>
    <w:p>
      <w:r xmlns:w="http://schemas.openxmlformats.org/wordprocessingml/2006/main">
        <w:t xml:space="preserve">Dawut patyşa Süleýmana Gilgally Barzillaýyň ogullaryna hoşniýetlilik görkezmegi we Abşalomyň gozgalaňy sebäpli sürgünde bolanda oňa kömek edişleri ýaly saçak başynda nahar iýmäge rugsat bermegi buýurýar.</w:t>
      </w:r>
    </w:p>
    <w:p/>
    <w:p>
      <w:r xmlns:w="http://schemas.openxmlformats.org/wordprocessingml/2006/main">
        <w:t xml:space="preserve">1. Hudaý bize sahy bolmaga we bize kömek edenlere myhmansöýerlik çagyrýar.</w:t>
      </w:r>
    </w:p>
    <w:p/>
    <w:p>
      <w:r xmlns:w="http://schemas.openxmlformats.org/wordprocessingml/2006/main">
        <w:t xml:space="preserve">2. Dawut patyşa mätäçlik döwründe oňa kömek edenlere minnetdarlyk mysalyndan öwrenip bileris.</w:t>
      </w:r>
    </w:p>
    <w:p/>
    <w:p>
      <w:r xmlns:w="http://schemas.openxmlformats.org/wordprocessingml/2006/main">
        <w:t xml:space="preserve">1. Luka 14: 12-14 - Isa öz yzyna eýerijilere garyplara, maýyplara, maýyplara we körlere myhmansöýerlik etmegi tabşyrýar.</w:t>
      </w:r>
    </w:p>
    <w:p/>
    <w:p>
      <w:r xmlns:w="http://schemas.openxmlformats.org/wordprocessingml/2006/main">
        <w:t xml:space="preserve">2. Rimliler 12:13 - Mätäç Hudaýyň adamlary bilen paýlaşmalydyrys. Myhmansöýer boluň.</w:t>
      </w:r>
    </w:p>
    <w:p/>
    <w:p>
      <w:r xmlns:w="http://schemas.openxmlformats.org/wordprocessingml/2006/main">
        <w:t xml:space="preserve">1 Patyşalyklar Kitaby 2: 8 Ine, seniň bilen Bahurimiň banjamly Geranyň ogly Şimeý bar, Mahanaime giden günümde meni näletledi, ýöne Iordaniýada garşylamaga geldi. Men Rebden ant içip, seni gylyç bilen öldürmerin.</w:t>
      </w:r>
    </w:p>
    <w:p/>
    <w:p>
      <w:r xmlns:w="http://schemas.openxmlformats.org/wordprocessingml/2006/main">
        <w:t xml:space="preserve">Dawut patyşa ogly Süleýmana Bahurimli Benýamly Şimeý hakda duýduryş berýär, Mahanaime baranda Dawudy näletledi, ýöne Iordan derýasynda garşylamaga geldi. Dawut Şimeýe gylyç bilen öldürmejekdigine ant içdi.</w:t>
      </w:r>
    </w:p>
    <w:p/>
    <w:p>
      <w:r xmlns:w="http://schemas.openxmlformats.org/wordprocessingml/2006/main">
        <w:t xml:space="preserve">1. Bagyşlamagyň güýji: Dawut Şimaýyň agyr näletini nädip bagyşlamagy saýlady.</w:t>
      </w:r>
    </w:p>
    <w:p/>
    <w:p>
      <w:r xmlns:w="http://schemas.openxmlformats.org/wordprocessingml/2006/main">
        <w:t xml:space="preserve">2. Biriniň sözüni berjaý etmegiň ähmiýeti: Dawut Şimeýe beren wadasyny şertlere garamazdan nädip ýerine ýetirdi.</w:t>
      </w:r>
    </w:p>
    <w:p/>
    <w:p>
      <w:r xmlns:w="http://schemas.openxmlformats.org/wordprocessingml/2006/main">
        <w:t xml:space="preserve">1. Matta 6: 14-15 - Sebäbi beýleki adamlary size garşy günä edenlerinde bagyşlasaňyz, Gökdäki Ataňyz hem sizi bagyşlar. Othersöne başgalaryň günälerini bagyşlamasaň, Ataň seniň günäleriňi bagyşlamaz.</w:t>
      </w:r>
    </w:p>
    <w:p/>
    <w:p>
      <w:r xmlns:w="http://schemas.openxmlformats.org/wordprocessingml/2006/main">
        <w:t xml:space="preserve">2. Luka 6:37 - höküm çykarmaň, höküm edilmersiňiz. Günäkärlemäň we ýazgarylmarsyňyz. Bagyşla, senem bagyşlanarsyň.</w:t>
      </w:r>
    </w:p>
    <w:p/>
    <w:p>
      <w:r xmlns:w="http://schemas.openxmlformats.org/wordprocessingml/2006/main">
        <w:t xml:space="preserve">1 Patyşalyklar Kitaby 2: 9 Indi ony günäkär tutmaň, çünki siz akylly adamsyňyz we oňa näme etmelidigiňizi bilýärsiňiz. hisöne kellesi gan bilen gabra eltýär.</w:t>
      </w:r>
    </w:p>
    <w:p/>
    <w:p>
      <w:r xmlns:w="http://schemas.openxmlformats.org/wordprocessingml/2006/main">
        <w:t xml:space="preserve">Süleýman patyşa kazyýetine belli bolmadyk jenaýat üçin bir adamy jezalandyrmagy buýurýar.</w:t>
      </w:r>
    </w:p>
    <w:p/>
    <w:p>
      <w:r xmlns:w="http://schemas.openxmlformats.org/wordprocessingml/2006/main">
        <w:t xml:space="preserve">1. Hudaý adalatly kazy: Rimliler 2: 2-4</w:t>
      </w:r>
    </w:p>
    <w:p/>
    <w:p>
      <w:r xmlns:w="http://schemas.openxmlformats.org/wordprocessingml/2006/main">
        <w:t xml:space="preserve">2. Adam öldürmegiň günäsi: Çykyş 20:13</w:t>
      </w:r>
    </w:p>
    <w:p/>
    <w:p>
      <w:r xmlns:w="http://schemas.openxmlformats.org/wordprocessingml/2006/main">
        <w:t xml:space="preserve">1. Wagyz kitaby 8:12 - Günäkär ýüz gezek ýamanlyk edip, günleri uzalsa-da, özünden gorkýan Hudaýdan gorkýanlaryň gowy boljakdygyny bilýärin.</w:t>
      </w:r>
    </w:p>
    <w:p/>
    <w:p>
      <w:r xmlns:w="http://schemas.openxmlformats.org/wordprocessingml/2006/main">
        <w:t xml:space="preserve">2. Zebur 106: 38 - Kengan butlaryna gurban beren bigünä ganlary, hatda ogullarynyň we gyzlarynyň ganyny dökdi we ýurt gan bilen hapalandy.</w:t>
      </w:r>
    </w:p>
    <w:p/>
    <w:p>
      <w:r xmlns:w="http://schemas.openxmlformats.org/wordprocessingml/2006/main">
        <w:t xml:space="preserve">1 Patyşalar 2:10 Şeýdip, Dawut atalary bilen ýatdy we Dawut şäherinde jaýlandy.</w:t>
      </w:r>
    </w:p>
    <w:p/>
    <w:p>
      <w:r xmlns:w="http://schemas.openxmlformats.org/wordprocessingml/2006/main">
        <w:t xml:space="preserve">Dawut dünýäden ötdi we Dawut şäherinde jaýlandy.</w:t>
      </w:r>
    </w:p>
    <w:p/>
    <w:p>
      <w:r xmlns:w="http://schemas.openxmlformats.org/wordprocessingml/2006/main">
        <w:t xml:space="preserve">1. Geçenden soň ýatda galar ýaly durmuşda ýaşamagyň ähmiýeti.</w:t>
      </w:r>
    </w:p>
    <w:p/>
    <w:p>
      <w:r xmlns:w="http://schemas.openxmlformats.org/wordprocessingml/2006/main">
        <w:t xml:space="preserve">2. Dawudyň jaýlanyş ýerini bermekde Hudaýyň Dawuda wepalylygy.</w:t>
      </w:r>
    </w:p>
    <w:p/>
    <w:p>
      <w:r xmlns:w="http://schemas.openxmlformats.org/wordprocessingml/2006/main">
        <w:t xml:space="preserve">1. 2 Şamuwel 7: 12-17 - Hudaýyň Dawut we onuň nesilleri üçin patyşalyk gurjakdygy baradaky wadasy.</w:t>
      </w:r>
    </w:p>
    <w:p/>
    <w:p>
      <w:r xmlns:w="http://schemas.openxmlformats.org/wordprocessingml/2006/main">
        <w:t xml:space="preserve">2. Zebur 116: 15 - Rebbiň huzurynda mukaddesleriň ölümi gymmatlydyr.</w:t>
      </w:r>
    </w:p>
    <w:p/>
    <w:p>
      <w:r xmlns:w="http://schemas.openxmlformats.org/wordprocessingml/2006/main">
        <w:t xml:space="preserve">1 Patyşalyklar Kitaby 2:11 Dawudyň Ysraýylda höküm süren günleri kyrk ýyl boldy: Hebronda ýedi ýyl, Iýerusalimde otuz üç ýyl patyşalyk etdi.</w:t>
      </w:r>
    </w:p>
    <w:p/>
    <w:p>
      <w:r xmlns:w="http://schemas.openxmlformats.org/wordprocessingml/2006/main">
        <w:t xml:space="preserve">Dawut 40 ýyl Ysraýylyň patyşasy hökmünde höküm sürdi, olaryň ýedisi Hebronda, 33-si Iýerusalimde.</w:t>
      </w:r>
    </w:p>
    <w:p/>
    <w:p>
      <w:r xmlns:w="http://schemas.openxmlformats.org/wordprocessingml/2006/main">
        <w:t xml:space="preserve">1. Iman güýji: Dawudyň uzak hökümdarlygy hakda hekaýa</w:t>
      </w:r>
    </w:p>
    <w:p/>
    <w:p>
      <w:r xmlns:w="http://schemas.openxmlformats.org/wordprocessingml/2006/main">
        <w:t xml:space="preserve">2. Hudaýyň Dawudyň durmuşynda wepalylygy</w:t>
      </w:r>
    </w:p>
    <w:p/>
    <w:p>
      <w:r xmlns:w="http://schemas.openxmlformats.org/wordprocessingml/2006/main">
        <w:t xml:space="preserve">1. 2 Şamuwel 5: 4-5 - Dawut Hebronda Ysraýylyň patyşasy boldy</w:t>
      </w:r>
    </w:p>
    <w:p/>
    <w:p>
      <w:r xmlns:w="http://schemas.openxmlformats.org/wordprocessingml/2006/main">
        <w:t xml:space="preserve">2. Zebur 89: 20-24 - Taňrynyň Dawuda tagtyny baky berkitmek baradaky wadasy</w:t>
      </w:r>
    </w:p>
    <w:p/>
    <w:p>
      <w:r xmlns:w="http://schemas.openxmlformats.org/wordprocessingml/2006/main">
        <w:t xml:space="preserve">1 Patyşalar 2:12 Soňra Süleýman kakasy Dawudyň tagtynda oturdy. Patyşalygy berk ornaşdy.</w:t>
      </w:r>
    </w:p>
    <w:p/>
    <w:p>
      <w:r xmlns:w="http://schemas.openxmlformats.org/wordprocessingml/2006/main">
        <w:t xml:space="preserve">Süleýman kakasy Dawudyň tagtyny aldy we Patyşalygy pugtalandy.</w:t>
      </w:r>
    </w:p>
    <w:p/>
    <w:p>
      <w:r xmlns:w="http://schemas.openxmlformats.org/wordprocessingml/2006/main">
        <w:t xml:space="preserve">1. Atalarymyza we enelerimize hormat goýmagyň ähmiýeti.</w:t>
      </w:r>
    </w:p>
    <w:p/>
    <w:p>
      <w:r xmlns:w="http://schemas.openxmlformats.org/wordprocessingml/2006/main">
        <w:t xml:space="preserve">2. Gurlan patyşalygyň güýji.</w:t>
      </w:r>
    </w:p>
    <w:p/>
    <w:p>
      <w:r xmlns:w="http://schemas.openxmlformats.org/wordprocessingml/2006/main">
        <w:t xml:space="preserve">1. Süleýmanyň pähimleri 1: 8-9, "Oglum, kakaňyň görkezmesini diňle, ejeňiň öwredişini terk etme, çünki olar kelläň üçin ajaýyp bezeg, boýnuň üçin gulak."</w:t>
      </w:r>
    </w:p>
    <w:p/>
    <w:p>
      <w:r xmlns:w="http://schemas.openxmlformats.org/wordprocessingml/2006/main">
        <w:t xml:space="preserve">2. Zebur 47: 8, "Hudaý halklaryň üstünden höküm sürýär; Hudaý mukaddes tagtynda otyr".</w:t>
      </w:r>
    </w:p>
    <w:p/>
    <w:p>
      <w:r xmlns:w="http://schemas.openxmlformats.org/wordprocessingml/2006/main">
        <w:t xml:space="preserve">1 Patyşalar 2:13 Haggitiň ogly Adonýa Süleýmanyň ejesi Batşebanyň ýanyna geldi. Ol: «Parahatlyk bilen gelýärsiňmi?» Diýdi. Ol: «Parahatçylyk» diýdi.</w:t>
      </w:r>
    </w:p>
    <w:p/>
    <w:p>
      <w:r xmlns:w="http://schemas.openxmlformats.org/wordprocessingml/2006/main">
        <w:t xml:space="preserve">Haggitiň ogly Adoniýa Süleýmanyň ejesi Batşebanyň ýanyna baryp, asuda girip biljekdigini sorady.</w:t>
      </w:r>
    </w:p>
    <w:p/>
    <w:p>
      <w:r xmlns:w="http://schemas.openxmlformats.org/wordprocessingml/2006/main">
        <w:t xml:space="preserve">1. Parahatçylykly barlygyň güýji</w:t>
      </w:r>
    </w:p>
    <w:p/>
    <w:p>
      <w:r xmlns:w="http://schemas.openxmlformats.org/wordprocessingml/2006/main">
        <w:t xml:space="preserve">2. Rugsat soramagyň ähmiýeti</w:t>
      </w:r>
    </w:p>
    <w:p/>
    <w:p>
      <w:r xmlns:w="http://schemas.openxmlformats.org/wordprocessingml/2006/main">
        <w:t xml:space="preserve">1. Işaýa 2: 4 - Gylyçlaryny ekin meýdanlaryna, naýzalaryny taýak bilen urarlar: millet milletiň garşysyna gylyç götermez, mundan beýläk uruş öwrenmezler.</w:t>
      </w:r>
    </w:p>
    <w:p/>
    <w:p>
      <w:r xmlns:w="http://schemas.openxmlformats.org/wordprocessingml/2006/main">
        <w:t xml:space="preserve">2. Rimliler 12:18 - Mümkin bolsa, içiňizde näçe bolsa, ähli adamlar bilen rahat ýaşaň.</w:t>
      </w:r>
    </w:p>
    <w:p/>
    <w:p>
      <w:r xmlns:w="http://schemas.openxmlformats.org/wordprocessingml/2006/main">
        <w:t xml:space="preserve">1 Patyşalar 2:14 Mundan başga-da, saňa aýdasym gelýär. Aýal: «Aýt» diýdi.</w:t>
      </w:r>
    </w:p>
    <w:p/>
    <w:p>
      <w:r xmlns:w="http://schemas.openxmlformats.org/wordprocessingml/2006/main">
        <w:t xml:space="preserve">Geçiş: Dawut patyşa ömrüniň ahyryna golaýlapdy we ogly Süleýmany ýanyna çagyrdy. Süleýmana güýçli we batyrgaý we Hudaýyň kanunlaryna boýun bolmaga çagyrdy. Şeýle hem, Süleýmana: «Saňa aýtjak zadym bar» diýdi.</w:t>
      </w:r>
    </w:p>
    <w:p/>
    <w:p>
      <w:r xmlns:w="http://schemas.openxmlformats.org/wordprocessingml/2006/main">
        <w:t xml:space="preserve">Dawut patyşa aradan çykmazdan ozal ogly Süleýmany ýanyna çagyrýar we ony güýçli bolmaga we Taňrynyň kanunlaryna boýun bolmaga çagyrýar. Soň bolsa Süleýmana aýtjak bir zadynyň bardygyny aýdýar.</w:t>
      </w:r>
    </w:p>
    <w:p/>
    <w:p>
      <w:r xmlns:w="http://schemas.openxmlformats.org/wordprocessingml/2006/main">
        <w:t xml:space="preserve">1. Tabynlyk bilen ýaşamak - Dawut patyşa ogly Süleýmany höweslendirişi ýaly Taňrynyň kanunlaryna eýermegiň ähmiýetini ara alyp maslahatlaşmak.</w:t>
      </w:r>
    </w:p>
    <w:p/>
    <w:p>
      <w:r xmlns:w="http://schemas.openxmlformats.org/wordprocessingml/2006/main">
        <w:t xml:space="preserve">2. Iman we güýç - Hudaýa bolan imanyň bize dogry zady etmäge güýç berip biljekdigini öwrenmek.</w:t>
      </w:r>
    </w:p>
    <w:p/>
    <w:p>
      <w:r xmlns:w="http://schemas.openxmlformats.org/wordprocessingml/2006/main">
        <w:t xml:space="preserve">1. Kanun taglymaty 6: 5-7 - Hudaýyňyz Rebbi bütin ýüregiňiz, bütin janyňyz we ähli güýjüňiz bilen söýüň.</w:t>
      </w:r>
    </w:p>
    <w:p/>
    <w:p>
      <w:r xmlns:w="http://schemas.openxmlformats.org/wordprocessingml/2006/main">
        <w:t xml:space="preserve">2. Rimliler 12: 2 - Bu dünýäniň nusgasyna laýyk gelmäň, aňyňyzyň täzelenmegi bilen üýtgediň.</w:t>
      </w:r>
    </w:p>
    <w:p/>
    <w:p>
      <w:r xmlns:w="http://schemas.openxmlformats.org/wordprocessingml/2006/main">
        <w:t xml:space="preserve">1 Patyşalyklar Kitaby 2:15 Ol şeýle diýdi: «Patyşalygyň meniňkidigini, bütin Ysraýyl meniň üstüme seredip, höküm sürmelidigimi bilýärsiň. Reb.</w:t>
      </w:r>
    </w:p>
    <w:p/>
    <w:p>
      <w:r xmlns:w="http://schemas.openxmlformats.org/wordprocessingml/2006/main">
        <w:t xml:space="preserve">Süleýman, Patyşalygyň ondan alnandygyny we doganyna berlendigini boýun aldy, sebäbi bu Hudaýyň islegi.</w:t>
      </w:r>
    </w:p>
    <w:p/>
    <w:p>
      <w:r xmlns:w="http://schemas.openxmlformats.org/wordprocessingml/2006/main">
        <w:t xml:space="preserve">1. Durmuşda Taňrynyň özygtyýarlylygyny ykrar etmek</w:t>
      </w:r>
    </w:p>
    <w:p/>
    <w:p>
      <w:r xmlns:w="http://schemas.openxmlformats.org/wordprocessingml/2006/main">
        <w:t xml:space="preserve">2. Taňrynyň meýilnamasyna bil baglamak</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Rimliler 8:28 - Hemme zadyň, Hudaýy söýýänlere, niýetine görä çagyrylanlara ýagşylyk üçin bilelikde işleýändigini bilýäris.</w:t>
      </w:r>
    </w:p>
    <w:p/>
    <w:p>
      <w:r xmlns:w="http://schemas.openxmlformats.org/wordprocessingml/2006/main">
        <w:t xml:space="preserve">1 Patyşalar 2:16 Indi bolsa senden bir haýyş edýärin, meni inkär etme. Aýal oňa: «Aýt» diýdi.</w:t>
      </w:r>
    </w:p>
    <w:p/>
    <w:p>
      <w:r xmlns:w="http://schemas.openxmlformats.org/wordprocessingml/2006/main">
        <w:t xml:space="preserve">Dawut patyşa Batşebadan haýyş edýär, ol hem ony diňlemäge razy bolýar.</w:t>
      </w:r>
    </w:p>
    <w:p/>
    <w:p>
      <w:r xmlns:w="http://schemas.openxmlformats.org/wordprocessingml/2006/main">
        <w:t xml:space="preserve">1. Hudaý bizi eşitmek üçin elmydama bar</w:t>
      </w:r>
    </w:p>
    <w:p/>
    <w:p>
      <w:r xmlns:w="http://schemas.openxmlformats.org/wordprocessingml/2006/main">
        <w:t xml:space="preserve">2. Kömek soramakdan gorkmaň</w:t>
      </w:r>
    </w:p>
    <w:p/>
    <w:p>
      <w:r xmlns:w="http://schemas.openxmlformats.org/wordprocessingml/2006/main">
        <w:t xml:space="preserve">1. Filipililer 4: 6-7 - Hiç zat hakda alada etme, her ýagdaýda doga-dileg bilen, şükür bilen Hudaýa ýüz tut.</w:t>
      </w:r>
    </w:p>
    <w:p/>
    <w:p>
      <w:r xmlns:w="http://schemas.openxmlformats.org/wordprocessingml/2006/main">
        <w:t xml:space="preserve">2. Jamesakup 4: 2-3 - Hudaýdan soramaýandygyňyz üçin ýok. Sorasaňyz, almarsyňyz, sebäbi ýalňyş niýet bilen soraýarsyňyz, alýan zatlaryňyzy lezzetiňize sarp edip bilersiňiz.</w:t>
      </w:r>
    </w:p>
    <w:p/>
    <w:p>
      <w:r xmlns:w="http://schemas.openxmlformats.org/wordprocessingml/2006/main">
        <w:t xml:space="preserve">1 Patyşalyklar Kitaby 2:17 Ol: «Patyşa Süleýmana gürle, ýalbarýaryn, çünki ol saňa beýle diýmez» diýip, Şunamly Abişagy maňa berdi.</w:t>
      </w:r>
    </w:p>
    <w:p/>
    <w:p>
      <w:r xmlns:w="http://schemas.openxmlformats.org/wordprocessingml/2006/main">
        <w:t xml:space="preserve">Adoniýa Süleýman patyşadan Şunammit Abyşagy özüne aýaly hökmünde bermegini haýyş edýär.</w:t>
      </w:r>
    </w:p>
    <w:p/>
    <w:p>
      <w:r xmlns:w="http://schemas.openxmlformats.org/wordprocessingml/2006/main">
        <w:t xml:space="preserve">1. Taňrynyň meýilnamasy kämildir we hemme zady öz içine alýar.</w:t>
      </w:r>
    </w:p>
    <w:p/>
    <w:p>
      <w:r xmlns:w="http://schemas.openxmlformats.org/wordprocessingml/2006/main">
        <w:t xml:space="preserve">2. Taňrynyň isleginde bolmak hakyky abadançylyga alyp barýar.</w:t>
      </w:r>
    </w:p>
    <w:p/>
    <w:p>
      <w:r xmlns:w="http://schemas.openxmlformats.org/wordprocessingml/2006/main">
        <w:t xml:space="preserve">1. Süleýmanyň pähimleri 19:21 - Köp adamyň ýüregindäki meýilnamalar, ýöne Rebbiň niýeti agdyklyk edýär.</w:t>
      </w:r>
    </w:p>
    <w:p/>
    <w:p>
      <w:r xmlns:w="http://schemas.openxmlformats.org/wordprocessingml/2006/main">
        <w:t xml:space="preserve">2. Joshuaeşuwa 1: 9 - Saňa buýruk bermedimmi? Güýçli we batyr bol. Gorkmaň we gorkmaň, çünki nirä barsaňyz hem Hudaýyňyz Reb siziň bilendir.</w:t>
      </w:r>
    </w:p>
    <w:p/>
    <w:p>
      <w:r xmlns:w="http://schemas.openxmlformats.org/wordprocessingml/2006/main">
        <w:t xml:space="preserve">1 Patyşalyk 2:18 Batşeba: «Bolýar; Men seniň üçin patyşa bilen gürleşerin.</w:t>
      </w:r>
    </w:p>
    <w:p/>
    <w:p>
      <w:r xmlns:w="http://schemas.openxmlformats.org/wordprocessingml/2006/main">
        <w:t xml:space="preserve">Batşeba kimdir biriniň adyndan patyşa gürlemäge razy bolýar.</w:t>
      </w:r>
    </w:p>
    <w:p/>
    <w:p>
      <w:r xmlns:w="http://schemas.openxmlformats.org/wordprocessingml/2006/main">
        <w:t xml:space="preserve">1. Özüňizi gorkuzýan hem bolsa gürläň.</w:t>
      </w:r>
    </w:p>
    <w:p/>
    <w:p>
      <w:r xmlns:w="http://schemas.openxmlformats.org/wordprocessingml/2006/main">
        <w:t xml:space="preserve">2. Siziň eşidiljekdigiňize ynanyň.</w:t>
      </w:r>
    </w:p>
    <w:p/>
    <w:p>
      <w:r xmlns:w="http://schemas.openxmlformats.org/wordprocessingml/2006/main">
        <w:t xml:space="preserve">1. Süleýmanyň pähimleri 31: 8 Özleri üçin gürläp bilmeýänler üçin gürläň; ezilenler üçin adalaty üpjün etmeli.</w:t>
      </w:r>
    </w:p>
    <w:p/>
    <w:p>
      <w:r xmlns:w="http://schemas.openxmlformats.org/wordprocessingml/2006/main">
        <w:t xml:space="preserve">2. Filipililer 4: 6-7 Hiç zat hakda alada etme, her ýagdaýda doga-dileg bilen, şükür edip, haýyşlaryňy Hudaýa hödürle. Hemme düşünjeden ýokary bolan Hudaýyň rahatlygy, ýüregiňizi we aňyňyzy Mesih Isada gorar.</w:t>
      </w:r>
    </w:p>
    <w:p/>
    <w:p>
      <w:r xmlns:w="http://schemas.openxmlformats.org/wordprocessingml/2006/main">
        <w:t xml:space="preserve">1 Patyşalar 2:19 Batşeba Adoniýa üçin onuň bilen gürleşmek üçin Süleýman patyşanyň ýanyna gitdi. Patyşa ony garşylamak üçin ýerinden turdy-da, oňa baş egdi we tagtynda oturdy we patyşanyň ejesi üçin oturgyç goýdy; sagynda oturdy.</w:t>
      </w:r>
    </w:p>
    <w:p/>
    <w:p>
      <w:r xmlns:w="http://schemas.openxmlformats.org/wordprocessingml/2006/main">
        <w:t xml:space="preserve">Batşeba Adoniýanyň adyndan gürlemek üçin Süleýman patyşanyň ýanyna gitdi we patyşa ony garşy aldy we hormat oturgyjy berdi.</w:t>
      </w:r>
    </w:p>
    <w:p/>
    <w:p>
      <w:r xmlns:w="http://schemas.openxmlformats.org/wordprocessingml/2006/main">
        <w:t xml:space="preserve">1. ersaşulularymyza hormat goýmagyň ähmiýeti</w:t>
      </w:r>
    </w:p>
    <w:p/>
    <w:p>
      <w:r xmlns:w="http://schemas.openxmlformats.org/wordprocessingml/2006/main">
        <w:t xml:space="preserve">2. Özleri üçin gürläp bilmeýänler üçin ses bolmak</w:t>
      </w:r>
    </w:p>
    <w:p/>
    <w:p>
      <w:r xmlns:w="http://schemas.openxmlformats.org/wordprocessingml/2006/main">
        <w:t xml:space="preserve">1. Efesliler 6: 2 - Kakaňy we ejeňi hormatla</w:t>
      </w:r>
    </w:p>
    <w:p/>
    <w:p>
      <w:r xmlns:w="http://schemas.openxmlformats.org/wordprocessingml/2006/main">
        <w:t xml:space="preserve">2. Süleýmanyň pähimleri 31: 8 - Özleri üçin gürläp bilmeýänler üçin gürläň</w:t>
      </w:r>
    </w:p>
    <w:p/>
    <w:p>
      <w:r xmlns:w="http://schemas.openxmlformats.org/wordprocessingml/2006/main">
        <w:t xml:space="preserve">1 Patyşalar 2:20 Soňra ol: «Saňa bir kiçijik haýyş edýärin» diýdi. Saňa ýalbarýaryn, ýok diýme. Patyşa oňa: «Ejem, sora, çünki men saňa ýok diýmerin» diýdi.</w:t>
      </w:r>
    </w:p>
    <w:p/>
    <w:p>
      <w:r xmlns:w="http://schemas.openxmlformats.org/wordprocessingml/2006/main">
        <w:t xml:space="preserve">Bir ene patyşadan kiçijik haýyş sorady we ol muny ýerine ýetirmäge razy boldy.</w:t>
      </w:r>
    </w:p>
    <w:p/>
    <w:p>
      <w:r xmlns:w="http://schemas.openxmlformats.org/wordprocessingml/2006/main">
        <w:t xml:space="preserve">1. Hudaý isleglerine laýyk bolsa, haýyşlarymyzy elmydama ýerine ýetirer.</w:t>
      </w:r>
    </w:p>
    <w:p/>
    <w:p>
      <w:r xmlns:w="http://schemas.openxmlformats.org/wordprocessingml/2006/main">
        <w:t xml:space="preserve">2. Biziň her haýyşymyz pespällik we hormat bilen edilmelidir.</w:t>
      </w:r>
    </w:p>
    <w:p/>
    <w:p>
      <w:r xmlns:w="http://schemas.openxmlformats.org/wordprocessingml/2006/main">
        <w:t xml:space="preserve">1. Jamesakup 4: 3 - Nädogry soraýandygyňyzy, höwesleriňize sarp etmegiňizi soraýarsyňyz we almaýarsyňyz.</w:t>
      </w:r>
    </w:p>
    <w:p/>
    <w:p>
      <w:r xmlns:w="http://schemas.openxmlformats.org/wordprocessingml/2006/main">
        <w:t xml:space="preserve">2. Filipililer 4: 6 - Hiç zat hakda alada etme, hemme zatda doga-dileg we şükür bilen ýalbarmak, islegleriňi Hudaýa mälim etsin.</w:t>
      </w:r>
    </w:p>
    <w:p/>
    <w:p>
      <w:r xmlns:w="http://schemas.openxmlformats.org/wordprocessingml/2006/main">
        <w:t xml:space="preserve">1 Patyşalyklar Kitaby 2:21 Ol: «Şunamly Abişag doganyňyz Adoniýa aýalyna berilsin» diýdi.</w:t>
      </w:r>
    </w:p>
    <w:p/>
    <w:p>
      <w:r xmlns:w="http://schemas.openxmlformats.org/wordprocessingml/2006/main">
        <w:t xml:space="preserve">Süleýman ejesi Batşebadan Şunamly Abyşagy Adoniýa aýaly hökmünde bermegini haýyş etdi.</w:t>
      </w:r>
    </w:p>
    <w:p/>
    <w:p>
      <w:r xmlns:w="http://schemas.openxmlformats.org/wordprocessingml/2006/main">
        <w:t xml:space="preserve">1. Enäniň isleginiň güýji: 1 Patyşalyk 2:21</w:t>
      </w:r>
    </w:p>
    <w:p/>
    <w:p>
      <w:r xmlns:w="http://schemas.openxmlformats.org/wordprocessingml/2006/main">
        <w:t xml:space="preserve">2. Hudaý eneleriň isleglerine nähili hormat goýýar: 1 Patyşalyk 2:21</w:t>
      </w:r>
    </w:p>
    <w:p/>
    <w:p>
      <w:r xmlns:w="http://schemas.openxmlformats.org/wordprocessingml/2006/main">
        <w:t xml:space="preserve">1. Süleýmanyň pähimleri 31: 28-31 - Çagalary turup, ony mübärek diýýärler; adamsy hem ony öwýär: Köp aýallar asylly işler edýärler, ýöne sen olaryň hemmesinden ýokary. Jadygöýlik aldawçy, gözellik gysga wagtlyk; emma Rebden gorkýan aýal wasp edilmelidir. Elleriniň edenleri üçin oňa hormat goýuň we eserleri şäher derwezesinde öwgüli bolsun.</w:t>
      </w:r>
    </w:p>
    <w:p/>
    <w:p>
      <w:r xmlns:w="http://schemas.openxmlformats.org/wordprocessingml/2006/main">
        <w:t xml:space="preserve">2. Luka 1: 46-48 - Merýem aýtdy: Janym Rebbi şöhratlandyrýar we ruhum Halasgärim Hudaýa begenýär, çünki ol bendesiniň kiçigöwünliligini ýada saldy. Mundan beýläk ähli nesiller meni mübärek diýip atlandyrarlar, sebäbi Gudratygüýçli meniň üçin uly işler etdi, onuň ady mukaddesdir.</w:t>
      </w:r>
    </w:p>
    <w:p/>
    <w:p>
      <w:r xmlns:w="http://schemas.openxmlformats.org/wordprocessingml/2006/main">
        <w:t xml:space="preserve">1 Patyşalar 2:22 Süleýman patyşa jogap berip, ejesine şeýle diýdi: «Näme üçin Şunamly Abişagdan Adoniýa soraýarsyň? Patyşalygy hem soraň. Çünki ol meniň uly doganym; hatda özi, ruhany Abiatar we Zeruýanyň ogly abowap üçinem.</w:t>
      </w:r>
    </w:p>
    <w:p/>
    <w:p>
      <w:r xmlns:w="http://schemas.openxmlformats.org/wordprocessingml/2006/main">
        <w:t xml:space="preserve">Süleýman patyşa ejesiniň Adoniýa baradaky haýyşyna jogap berýär we näme üçin Patyşalygy soramaýandygyny soraýar, sebäbi Adoniýa uly doganydyr.</w:t>
      </w:r>
    </w:p>
    <w:p/>
    <w:p>
      <w:r xmlns:w="http://schemas.openxmlformats.org/wordprocessingml/2006/main">
        <w:t xml:space="preserve">1. Maşgaladaky ornuňyza düşünmegiň ähmiýeti</w:t>
      </w:r>
    </w:p>
    <w:p/>
    <w:p>
      <w:r xmlns:w="http://schemas.openxmlformats.org/wordprocessingml/2006/main">
        <w:t xml:space="preserve">2. Liderlikde kiçigöwünliligiň zerurlygy</w:t>
      </w:r>
    </w:p>
    <w:p/>
    <w:p>
      <w:r xmlns:w="http://schemas.openxmlformats.org/wordprocessingml/2006/main">
        <w:t xml:space="preserve">1. Matta 20: 25-28 - Isa muny beýlekilerden artykmaç däl-de, eýsem hyzmat etmegiň möhümdigini öwredýär.</w:t>
      </w:r>
    </w:p>
    <w:p/>
    <w:p>
      <w:r xmlns:w="http://schemas.openxmlformats.org/wordprocessingml/2006/main">
        <w:t xml:space="preserve">2. Süleýmanyň pähimleri 16:18 - Ulumsylyk heläkçiligiň öň ýanynda, ýykylmazdan ozal ulumsylyk ruhy gelýär.</w:t>
      </w:r>
    </w:p>
    <w:p/>
    <w:p>
      <w:r xmlns:w="http://schemas.openxmlformats.org/wordprocessingml/2006/main">
        <w:t xml:space="preserve">1 Patyşalar 2:23 Soňra Süleýman patyşa Rebden ant içip: «Adoniýa bu sözi öz durmuşyna garşy aýtmadyk bolsa, Hudaý maňa-da şeýle eder» diýdi.</w:t>
      </w:r>
    </w:p>
    <w:p/>
    <w:p>
      <w:r xmlns:w="http://schemas.openxmlformats.org/wordprocessingml/2006/main">
        <w:t xml:space="preserve">Süleýman patyşa Adonýanyň sözlerine jogap edip Rebbiň adyndan kasam etdi.</w:t>
      </w:r>
    </w:p>
    <w:p/>
    <w:p>
      <w:r xmlns:w="http://schemas.openxmlformats.org/wordprocessingml/2006/main">
        <w:t xml:space="preserve">1. Kasamyň güýji - Sözlerimize nädip çynlakaý garamalydygymyz we sözlerimiziň netijelerine nähili täsir edip biljekdigi.</w:t>
      </w:r>
    </w:p>
    <w:p/>
    <w:p>
      <w:r xmlns:w="http://schemas.openxmlformats.org/wordprocessingml/2006/main">
        <w:t xml:space="preserve">2. Wadalary berjaý etmegiň ähmiýeti - borçnamalarymyza hormat goýmagyň we olary ýönekeý kabul etmegiň ähmiýeti.</w:t>
      </w:r>
    </w:p>
    <w:p/>
    <w:p>
      <w:r xmlns:w="http://schemas.openxmlformats.org/wordprocessingml/2006/main">
        <w:t xml:space="preserve">1. Wagyz kitaby 5: 4-5 - Hudaýa kasam edeniňde, ony bermezligi yza süýşür; çünki samsyklardan razy däl, wada beren zadyňy töle. Kasam etmeli däl, kasam edeniňden, tölemeli däldigiňden gowudyr.</w:t>
      </w:r>
    </w:p>
    <w:p/>
    <w:p>
      <w:r xmlns:w="http://schemas.openxmlformats.org/wordprocessingml/2006/main">
        <w:t xml:space="preserve">2. Matta 5: 33.3 ; ne jennet bilen; Çünki bu Hudaýyň tagtydyr. Çünki bu onuň aýak astydyr. Bu beýik Patyşanyň şäheridir. Kelläňiz bilen ant içmersiňiz, sebäbi bir saçyňyzy ak ýa-da gara edip bilmersiňiz. Communicationöne aragatnaşygyňyz bolsun, Hawa, hawa; Ayok, ýok: bu zatlardan has köp zat ýamanlykdan gelýär.</w:t>
      </w:r>
    </w:p>
    <w:p/>
    <w:p>
      <w:r xmlns:w="http://schemas.openxmlformats.org/wordprocessingml/2006/main">
        <w:t xml:space="preserve">1 Patyşalyklar Kitaby 2:24 Indi, meni berkiten we meni kakam Dawudyň tagtyna çykaran we wada berşi ýaly öý guran Reb diri bolşy ýaly, şu gün Adonýa öldüriler.</w:t>
      </w:r>
    </w:p>
    <w:p/>
    <w:p>
      <w:r xmlns:w="http://schemas.openxmlformats.org/wordprocessingml/2006/main">
        <w:t xml:space="preserve">Süleýman tagtyny eýelemäge synanyşandygy üçin Adonýanyň ölümini buýurdy.</w:t>
      </w:r>
    </w:p>
    <w:p/>
    <w:p>
      <w:r xmlns:w="http://schemas.openxmlformats.org/wordprocessingml/2006/main">
        <w:t xml:space="preserve">1. Tekepbirligiň we egoist hyjuwyň netijeleri.</w:t>
      </w:r>
    </w:p>
    <w:p/>
    <w:p>
      <w:r xmlns:w="http://schemas.openxmlformats.org/wordprocessingml/2006/main">
        <w:t xml:space="preserve">2. Taňrynyň saýlan ýolbaşçylaryny döretmek güýji.</w:t>
      </w:r>
    </w:p>
    <w:p/>
    <w:p>
      <w:r xmlns:w="http://schemas.openxmlformats.org/wordprocessingml/2006/main">
        <w:t xml:space="preserve">1. Süleýmanyň pähimleri 16:18 - Ulumsylyk heläkçiligiň öň ýanynda, tekepbir ruh ýykylmazdan ozal gidýär.</w:t>
      </w:r>
    </w:p>
    <w:p/>
    <w:p>
      <w:r xmlns:w="http://schemas.openxmlformats.org/wordprocessingml/2006/main">
        <w:t xml:space="preserve">2. Zebur 89:20 - Men gulum Dawudy tapdym; mukaddes ýagym bilen ony ýagladym.</w:t>
      </w:r>
    </w:p>
    <w:p/>
    <w:p>
      <w:r xmlns:w="http://schemas.openxmlformats.org/wordprocessingml/2006/main">
        <w:t xml:space="preserve">1 Patyşalar 2:25 Süleýman patyşa iehoýadanyň ogly Benaýanyň eli bilen iberildi. öldi we üstüne ýykyldy.</w:t>
      </w:r>
    </w:p>
    <w:p/>
    <w:p>
      <w:r xmlns:w="http://schemas.openxmlformats.org/wordprocessingml/2006/main">
        <w:t xml:space="preserve">Geçiş patyşasy Süleýman Benaýany bir adamy jezalandyrmak üçin iberdi we ol öldi.</w:t>
      </w:r>
    </w:p>
    <w:p/>
    <w:p>
      <w:r xmlns:w="http://schemas.openxmlformats.org/wordprocessingml/2006/main">
        <w:t xml:space="preserve">1. Häkimiýetiň güýji: 1 Patyşalyk 2:25 habaryny öwrenmek</w:t>
      </w:r>
    </w:p>
    <w:p/>
    <w:p>
      <w:r xmlns:w="http://schemas.openxmlformats.org/wordprocessingml/2006/main">
        <w:t xml:space="preserve">2. Tabynlygy saýlamak: 1 Patyşalyk 2:25</w:t>
      </w:r>
    </w:p>
    <w:p/>
    <w:p>
      <w:r xmlns:w="http://schemas.openxmlformats.org/wordprocessingml/2006/main">
        <w:t xml:space="preserve">1. Matta 28: 18-20 - Soňra Isa olaryň ýanyna gelip: «Gökdäki we ýerdäki ähli ygtyýarlyk maňa berildi» diýdi. Şonuň üçin gidip, ähli halklardan şägirt ediň, olary Atanyň, Ogluň we Mukaddes Ruhuň adyna çokundyryň we size buýran ähli zatlarymy ýerine ýetirmegi öwrediň. Elbetde, döwrüň ahyryna çenli elmydama siziň bilendirin.</w:t>
      </w:r>
    </w:p>
    <w:p/>
    <w:p>
      <w:r xmlns:w="http://schemas.openxmlformats.org/wordprocessingml/2006/main">
        <w:t xml:space="preserve">2. Resullaryň Işleri 5:29 - Petrus we beýleki resullar jogap berdiler: Biz adamlara däl-de, Hudaýa boýun bolmalydyrys!</w:t>
      </w:r>
    </w:p>
    <w:p/>
    <w:p>
      <w:r xmlns:w="http://schemas.openxmlformats.org/wordprocessingml/2006/main">
        <w:t xml:space="preserve">1 Patyşalar 2:26 Ruhany Abiatara patyşa: «Anatota, öz ekin meýdanlaryňa git» diýdi. Çünki sen ölüme mynasypsyň, ýöne şu wagt seni öldürmerin, çünki sen Rebbiň sandygyny kakam Dawudyň huzurynda saklaýarsyň we kakamyň çeken ähli ýerlerinde jebir çekdiň.</w:t>
      </w:r>
    </w:p>
    <w:p/>
    <w:p>
      <w:r xmlns:w="http://schemas.openxmlformats.org/wordprocessingml/2006/main">
        <w:t xml:space="preserve">Süleýman patyşa Abiatara ruhany Anatotdaky ekin meýdanlaryna gitmegi buýurýar we oňa ölüme mynasypdygyny, ýöne Dawut patyşa gullugy sebäpli şu wagt öldürilmejekdigini habar berýär.</w:t>
      </w:r>
    </w:p>
    <w:p/>
    <w:p>
      <w:r xmlns:w="http://schemas.openxmlformats.org/wordprocessingml/2006/main">
        <w:t xml:space="preserve">1. Bagyşlamagyň güýji: Süleýman patyşanyň rehim-şepagatyny barlamak</w:t>
      </w:r>
    </w:p>
    <w:p/>
    <w:p>
      <w:r xmlns:w="http://schemas.openxmlformats.org/wordprocessingml/2006/main">
        <w:t xml:space="preserve">2. Hyzmatyň gymmaty: Abiatharyň tabynlygyna we gurbanlygyna düşünmek</w:t>
      </w:r>
    </w:p>
    <w:p/>
    <w:p>
      <w:r xmlns:w="http://schemas.openxmlformats.org/wordprocessingml/2006/main">
        <w:t xml:space="preserve">1. Matta 6: 14-15 - Çünki başgalaryň günälerini bagyşlasaňyz, Gökdäki Ataňyz hem sizi bagyşlar, ýöne başgalaryň günälerini bagyşlamasaňyz, Ataňyz hem günäleriňizi bagyşlamaz.</w:t>
      </w:r>
    </w:p>
    <w:p/>
    <w:p>
      <w:r xmlns:w="http://schemas.openxmlformats.org/wordprocessingml/2006/main">
        <w:t xml:space="preserve">2. Hebrewsewreýler 13: 20-21 - Indi goýunlaryň beýik çopany Rebbimiz Isany ölülerden direlden parahatçylyk Hudaýy, baky ähtiň gany bilen sizi ähli zady edip biler. baky we baky şöhratlanjak Isa Mesihiň üsti bilen, Onuň göwnünden turýan zady işlär. Omyn.</w:t>
      </w:r>
    </w:p>
    <w:p/>
    <w:p>
      <w:r xmlns:w="http://schemas.openxmlformats.org/wordprocessingml/2006/main">
        <w:t xml:space="preserve">1 Patyşalar 2:27 Şeýdip, Süleýman Abiatary Rebbe ruhany bolmakdan kowdy. Rebbiň Şilodaky Eli hakda aýdan sözüni ýerine ýetirmek üçin.</w:t>
      </w:r>
    </w:p>
    <w:p/>
    <w:p>
      <w:r xmlns:w="http://schemas.openxmlformats.org/wordprocessingml/2006/main">
        <w:t xml:space="preserve">Süleýman, Şilodaky Eli öýi hakda aýdan sözüni ýerine ýetirmek üçin Abiatary Rebbiň ruhanysy wezipesinden aýyrdy.</w:t>
      </w:r>
    </w:p>
    <w:p/>
    <w:p>
      <w:r xmlns:w="http://schemas.openxmlformats.org/wordprocessingml/2006/main">
        <w:t xml:space="preserve">1. Taňrynyň Sözüne eýermegiň ähmiýeti</w:t>
      </w:r>
    </w:p>
    <w:p/>
    <w:p>
      <w:r xmlns:w="http://schemas.openxmlformats.org/wordprocessingml/2006/main">
        <w:t xml:space="preserve">2. Taňrynyň wadalarynyň güýji</w:t>
      </w:r>
    </w:p>
    <w:p/>
    <w:p>
      <w:r xmlns:w="http://schemas.openxmlformats.org/wordprocessingml/2006/main">
        <w:t xml:space="preserve">1. Işaýa 55:11 - "Meniň sözüm agzymdan çykan ýaly bolar: ol maňa gaýdyp gelmez, islän zadymy ýerine ýetirer we iberen zadymda gülläp öser. "</w:t>
      </w:r>
    </w:p>
    <w:p/>
    <w:p>
      <w:r xmlns:w="http://schemas.openxmlformats.org/wordprocessingml/2006/main">
        <w:t xml:space="preserve">2. Zebur 119: 89 - "LORDa Reb, sözüň jennetde hemişelikdir".</w:t>
      </w:r>
    </w:p>
    <w:p/>
    <w:p>
      <w:r xmlns:w="http://schemas.openxmlformats.org/wordprocessingml/2006/main">
        <w:t xml:space="preserve">1 Patyşalyklar Kitaby 2:28 Soňra abowaba Hoş Habar geldi, çünki Abowab Abşalomyň yzyna öwrülmese-de, Adonýanyň yzyna öwrüldi. Abowap Rebbiň çadyryna gaçdy we gurbanlyk sypasynyň şahlaryny tutdy.</w:t>
      </w:r>
    </w:p>
    <w:p/>
    <w:p>
      <w:r xmlns:w="http://schemas.openxmlformats.org/wordprocessingml/2006/main">
        <w:t xml:space="preserve">Abowap Rebbiň çadyryna gaçyp, gurbanlyk sypasynyň şahlaryndan tutmagyna sebäp bolan habary eşitdi.</w:t>
      </w:r>
    </w:p>
    <w:p/>
    <w:p>
      <w:r xmlns:w="http://schemas.openxmlformats.org/wordprocessingml/2006/main">
        <w:t xml:space="preserve">1. Taňrydaky bosgunyň güýji: Kyn günlerde güýç tapmak</w:t>
      </w:r>
    </w:p>
    <w:p/>
    <w:p>
      <w:r xmlns:w="http://schemas.openxmlformats.org/wordprocessingml/2006/main">
        <w:t xml:space="preserve">2. Toba etmegiň güýji: Nädogry hereketlerden ýüz öwürmek we halas edilmegi gözlemek</w:t>
      </w:r>
    </w:p>
    <w:p/>
    <w:p>
      <w:r xmlns:w="http://schemas.openxmlformats.org/wordprocessingml/2006/main">
        <w:t xml:space="preserve">1. Zebur 34: 17-20 - "Dogruçyllar kömek sorasa, Reb olary ähli kynçylyklaryndan eşidýär we halas edýär. Reb ýürege düşenlere ýakyn we ezilenleri halas edýär. Köpler dogruçyllaryň görgüleri. , ýöne Reb ony hemmesinden halas edýär. Süňkleriniň hemmesini saklaýar, olaryň hiç biri-de döwülmeýär ".</w:t>
      </w:r>
    </w:p>
    <w:p/>
    <w:p>
      <w:r xmlns:w="http://schemas.openxmlformats.org/wordprocessingml/2006/main">
        <w:t xml:space="preserve">2. Işaýa 40: 29-31 - "Ol ejizlere güýç berýär, güýji bolmadyklara güýç berýär. Hatda ýaşlaram halys ýadarlar, ýigitler halys bolar, ýöne Rebbe garaşýanlar; güýçlerini täzelärler, bürgüt ýaly ganatlar bilen girerler; ylgaýarlar we ýadamazlar; ýörärler we ýadamazlar. "</w:t>
      </w:r>
    </w:p>
    <w:p/>
    <w:p>
      <w:r xmlns:w="http://schemas.openxmlformats.org/wordprocessingml/2006/main">
        <w:t xml:space="preserve">1 Patyşalar 2:29 Süleýman patyşa Joowabyň Rebbiň çadyryna gaçandygyny aýtdy. Ine, ol gurbanlyk sypasynyň ýanyndadyr. Soňra Süleýman iehoýadanyň ogly Benaýany iberip: «Bar, üstüne ýyk!» Diýdi.</w:t>
      </w:r>
    </w:p>
    <w:p/>
    <w:p>
      <w:r xmlns:w="http://schemas.openxmlformats.org/wordprocessingml/2006/main">
        <w:t xml:space="preserve">Süleýman patyşa abowapyň Rebbiň çadyryna gaçandygyny we gurbanlyk sypasynyň golaýynda bolandygyny eşitdi. Soňra Benaýany tutmak üçin iberdi.</w:t>
      </w:r>
    </w:p>
    <w:p/>
    <w:p>
      <w:r xmlns:w="http://schemas.openxmlformats.org/wordprocessingml/2006/main">
        <w:t xml:space="preserve">1. Taňrynyň goragy, amallarymyzyň netijelerinden galkan däldir.</w:t>
      </w:r>
    </w:p>
    <w:p/>
    <w:p>
      <w:r xmlns:w="http://schemas.openxmlformats.org/wordprocessingml/2006/main">
        <w:t xml:space="preserve">2. Taňrynyň goragyny gözlänimizde, Onuň islegini kabul etmäge-de taýyn bolmalydyrys.</w:t>
      </w:r>
    </w:p>
    <w:p/>
    <w:p>
      <w:r xmlns:w="http://schemas.openxmlformats.org/wordprocessingml/2006/main">
        <w:t xml:space="preserve">1. Zebur 34: 7 - Rebbiň perişdesi Ondan gorkýanlary gurşap alýar we olary halas edýär.</w:t>
      </w:r>
    </w:p>
    <w:p/>
    <w:p>
      <w:r xmlns:w="http://schemas.openxmlformats.org/wordprocessingml/2006/main">
        <w:t xml:space="preserve">2. Süleýmanyň pähimleri 26:27 - Kim çukur gazsa, oňa düşer we togalanyp başlan adamyň üstüne bir daş gaýdyp geler.</w:t>
      </w:r>
    </w:p>
    <w:p/>
    <w:p>
      <w:r xmlns:w="http://schemas.openxmlformats.org/wordprocessingml/2006/main">
        <w:t xml:space="preserve">1 Patyşalar 2:30 Benaýa Rebbiň çadyryna gelip, oňa: «Patyşa şeýle diýýär: Çyk!» Diýdi. Ol: «; ok; ýöne men şu ýerde ölerin. Benaýa patyşa sözüni ýene getirip: «abowap şeýle diýdi we maňa jogap berdi» diýdi.</w:t>
      </w:r>
    </w:p>
    <w:p/>
    <w:p>
      <w:r xmlns:w="http://schemas.openxmlformats.org/wordprocessingml/2006/main">
        <w:t xml:space="preserve">Benaýa patyşa Joowaby Rebbiň çadyryna getirmek üçin iberildi, ýöne abowap boýun towlady we şol ýerde öljekdigini aýtdy.</w:t>
      </w:r>
    </w:p>
    <w:p/>
    <w:p>
      <w:r xmlns:w="http://schemas.openxmlformats.org/wordprocessingml/2006/main">
        <w:t xml:space="preserve">1. Saýlawlarymyzyň güýji; kararlaryň netijelerini öwrenmek, abowabyň Benaýa beren jogabyndan görnüşi ýaly.</w:t>
      </w:r>
    </w:p>
    <w:p/>
    <w:p>
      <w:r xmlns:w="http://schemas.openxmlformats.org/wordprocessingml/2006/main">
        <w:t xml:space="preserve">2. Gorkyny ýeňmek; abowabyň patyşanyň buýrugyna beren jogabyndan görnüşi ýaly, gorkymyz imanymyzda durmaga päsgel berýän wagty nädip tanamaly.</w:t>
      </w:r>
    </w:p>
    <w:p/>
    <w:p>
      <w:r xmlns:w="http://schemas.openxmlformats.org/wordprocessingml/2006/main">
        <w:t xml:space="preserve">1. 1 Patyşalar 2:30 - Benaýa Rebbiň çadyryna gelip, oňa: «Patyşa şeýle diýýär: Çyk!» Diýdi. Ol: «; ok; ýöne men şu ýerde ölerin.</w:t>
      </w:r>
    </w:p>
    <w:p/>
    <w:p>
      <w:r xmlns:w="http://schemas.openxmlformats.org/wordprocessingml/2006/main">
        <w:t xml:space="preserve">2. Joshuaeşuwa 1: 9 - Saňa buýruk bermedimmi? Güýçli we batyrgaý boluň; Gorkma we gorkma, çünki nirä barsaňam Hudaýyň Reb seniň bilendir.</w:t>
      </w:r>
    </w:p>
    <w:p/>
    <w:p>
      <w:r xmlns:w="http://schemas.openxmlformats.org/wordprocessingml/2006/main">
        <w:t xml:space="preserve">1 Patyşalar 2:31 Patyşa oňa: «Onuň aýdyşy ýaly et, üstüne ýykyl, ony jaýla» diýdi. Şeýdip, abowabyň döken bigünä ganyny menden we kakamyň öýünden alyp bilersiň.</w:t>
      </w:r>
    </w:p>
    <w:p/>
    <w:p>
      <w:r xmlns:w="http://schemas.openxmlformats.org/wordprocessingml/2006/main">
        <w:t xml:space="preserve">Dawut patyşa ogly Süleýmana dökülen bigünä gan üçin abowaby jezalandyrmagy buýurdy.</w:t>
      </w:r>
    </w:p>
    <w:p/>
    <w:p>
      <w:r xmlns:w="http://schemas.openxmlformats.org/wordprocessingml/2006/main">
        <w:t xml:space="preserve">1. Taňrynyň adalaty: Günäniň netijeleri</w:t>
      </w:r>
    </w:p>
    <w:p/>
    <w:p>
      <w:r xmlns:w="http://schemas.openxmlformats.org/wordprocessingml/2006/main">
        <w:t xml:space="preserve">2. Bagyşlamagyň we barlyşygyň ähmiýeti</w:t>
      </w:r>
    </w:p>
    <w:p/>
    <w:p>
      <w:r xmlns:w="http://schemas.openxmlformats.org/wordprocessingml/2006/main">
        <w:t xml:space="preserve">1. Rimliler 6:23 - Çünki günäniň muzdy ölümdir; emma Hudaýyň peşgeşi Rebbimiz Isa Mesih arkaly ebedi ýaşaýyşdyr.</w:t>
      </w:r>
    </w:p>
    <w:p/>
    <w:p>
      <w:r xmlns:w="http://schemas.openxmlformats.org/wordprocessingml/2006/main">
        <w:t xml:space="preserve">2. Jamesakup 2:13 - Çünki rehim etmedik hökümi bolar; rehimdarlyga höküm çykarýar.</w:t>
      </w:r>
    </w:p>
    <w:p/>
    <w:p>
      <w:r xmlns:w="http://schemas.openxmlformats.org/wordprocessingml/2006/main">
        <w:t xml:space="preserve">1 Patyşalyk 2:32 Reb özünden has dogruçyl we has gowy iki adamyň üstüne düşen we olary gylyç bilen öldüren Rebbiň ganyny başyna gaýtaryp berer, kakam Dawut muny bilmeýärdi. Ysraýyl goşunynyň kapitany Ner we Judahahudanyň goşunynyň kapitany Jeteriň ogly Amasa.</w:t>
      </w:r>
    </w:p>
    <w:p/>
    <w:p>
      <w:r xmlns:w="http://schemas.openxmlformats.org/wordprocessingml/2006/main">
        <w:t xml:space="preserve">Dawut patyşanyň ogly Süleýman iki bigünä adamy Abner we Amasa kakasynyň habary bolmazdan öldürmegi buýurýar.</w:t>
      </w:r>
    </w:p>
    <w:p/>
    <w:p>
      <w:r xmlns:w="http://schemas.openxmlformats.org/wordprocessingml/2006/main">
        <w:t xml:space="preserve">1. Kyn ýagdaýlarda adalatlylygy kesgitlemegiň ähmiýeti.</w:t>
      </w:r>
    </w:p>
    <w:p/>
    <w:p>
      <w:r xmlns:w="http://schemas.openxmlformats.org/wordprocessingml/2006/main">
        <w:t xml:space="preserve">2. Pähim-paýhassyz gyssagly karar bermegiň netijeleri.</w:t>
      </w:r>
    </w:p>
    <w:p/>
    <w:p>
      <w:r xmlns:w="http://schemas.openxmlformats.org/wordprocessingml/2006/main">
        <w:t xml:space="preserve">1. Süleýmanyň pähimleri 16: 9 "Adam ýüreginde ýoluny meýilleşdirýär, ýöne ädimlerini Reb kesgitleýär".</w:t>
      </w:r>
    </w:p>
    <w:p/>
    <w:p>
      <w:r xmlns:w="http://schemas.openxmlformats.org/wordprocessingml/2006/main">
        <w:t xml:space="preserve">2. Jamesakup 1: 5 "Siziň haýsydyr biriňizde paýhas ýetmezçilik etse, günäkär tapman hemmelere sahylyk berýän Hudaýdan soraň, ol hem oňa berler".</w:t>
      </w:r>
    </w:p>
    <w:p/>
    <w:p>
      <w:r xmlns:w="http://schemas.openxmlformats.org/wordprocessingml/2006/main">
        <w:t xml:space="preserve">1 Patyşalar 2:33 Şonuň üçin olaryň gany abowapyň başyna, tohumynyň başyna gaýdyp geler, ýöne Dawudyň, onuň nesliniň, öýüniň we tagtynyň üstünde rahatlyk bolar. Rebden hemişe</w:t>
      </w:r>
    </w:p>
    <w:p/>
    <w:p>
      <w:r xmlns:w="http://schemas.openxmlformats.org/wordprocessingml/2006/main">
        <w:t xml:space="preserve">Hudaý Dawuda öýüniň we tagtynyň Rebden baky rahatlyk berjekdigini wada berdi.</w:t>
      </w:r>
    </w:p>
    <w:p/>
    <w:p>
      <w:r xmlns:w="http://schemas.openxmlformats.org/wordprocessingml/2006/main">
        <w:t xml:space="preserve">1. Dawuda wada berlen parahatçylyk: Taňrynyň wepalylygyny ýatlatmak</w:t>
      </w:r>
    </w:p>
    <w:p/>
    <w:p>
      <w:r xmlns:w="http://schemas.openxmlformats.org/wordprocessingml/2006/main">
        <w:t xml:space="preserve">2. abowabyň jezasy: boýun bolmazlygyň netijeleri</w:t>
      </w:r>
    </w:p>
    <w:p/>
    <w:p>
      <w:r xmlns:w="http://schemas.openxmlformats.org/wordprocessingml/2006/main">
        <w:t xml:space="preserve">1. Zebur 132: 11 - Reb Dawuda kasam etdi, ýatyrmajakdygyna kasam etdi: Nesilleriňizden birini tagtyňyza goýaryn.</w:t>
      </w:r>
    </w:p>
    <w:p/>
    <w:p>
      <w:r xmlns:w="http://schemas.openxmlformats.org/wordprocessingml/2006/main">
        <w:t xml:space="preserve">2. 2 Şamuwel 7:16 - Öýüňiz we şalygyňyz meniň öňümde baky galar; tagtyň baky berkarar ediler.</w:t>
      </w:r>
    </w:p>
    <w:p/>
    <w:p>
      <w:r xmlns:w="http://schemas.openxmlformats.org/wordprocessingml/2006/main">
        <w:t xml:space="preserve">1 Patyşalar 2:34 Şeýdip, iehoýadanyň ogly Benaýa baryp, üstüne ýykyldy we ony öldürdi. Çölde öz öýünde jaýlandy.</w:t>
      </w:r>
    </w:p>
    <w:p/>
    <w:p>
      <w:r xmlns:w="http://schemas.openxmlformats.org/wordprocessingml/2006/main">
        <w:t xml:space="preserve">Iehoýadanyň ogly Benaýa Süleýmanyň mirasdüşerini öldürdi we çölde öz öýünde jaýlady.</w:t>
      </w:r>
    </w:p>
    <w:p/>
    <w:p>
      <w:r xmlns:w="http://schemas.openxmlformats.org/wordprocessingml/2006/main">
        <w:t xml:space="preserve">1. Kyn işleri öz içine alsa-da, Taňrynyň islegine boýun bolmagyň ähmiýeti.</w:t>
      </w:r>
    </w:p>
    <w:p/>
    <w:p>
      <w:r xmlns:w="http://schemas.openxmlformats.org/wordprocessingml/2006/main">
        <w:t xml:space="preserve">2. Oňa boýun bolmazlygyň we günäniň netijeleri.</w:t>
      </w:r>
    </w:p>
    <w:p/>
    <w:p>
      <w:r xmlns:w="http://schemas.openxmlformats.org/wordprocessingml/2006/main">
        <w:t xml:space="preserve">1. Wagyz kitaby 12: 13-14 - Geliň, netijäniň netijesini eşideliň: Hudaýdan gorkuň we buýruklaryny ýerine ýetiriň, sebäbi bu adamyň ähli borjy. Çünki Hudaý her bir işi gowy bolsun ýa-da erbet bolsun, her bir gizlin zat bilen höküm çykarar.</w:t>
      </w:r>
    </w:p>
    <w:p/>
    <w:p>
      <w:r xmlns:w="http://schemas.openxmlformats.org/wordprocessingml/2006/main">
        <w:t xml:space="preserve">2. Süleýmanyň pähimleri 14:12 - Adama dogry görünýän bir ýol bar, ýöne soňy ölüm ýollarydyr.</w:t>
      </w:r>
    </w:p>
    <w:p/>
    <w:p>
      <w:r xmlns:w="http://schemas.openxmlformats.org/wordprocessingml/2006/main">
        <w:t xml:space="preserve">1 Patyşalar 2:35 Patyşa iehoýadanyň ogly Benaýany öz otagynda otyrdy, ruhany Zadok bolsa Abiataryň otagynda goýdy.</w:t>
      </w:r>
    </w:p>
    <w:p/>
    <w:p>
      <w:r xmlns:w="http://schemas.openxmlformats.org/wordprocessingml/2006/main">
        <w:t xml:space="preserve">Geçiş patyşasy Süleýman Benaýany goşun serkerdesi, Zadok bolsa Abiatharyň ýerine baş ruhany edip belledi.</w:t>
      </w:r>
    </w:p>
    <w:p/>
    <w:p>
      <w:r xmlns:w="http://schemas.openxmlformats.org/wordprocessingml/2006/main">
        <w:t xml:space="preserve">1. leadershipolbaşçylykda kiçigöwünliligiň we paýhasyň ähmiýeti.</w:t>
      </w:r>
    </w:p>
    <w:p/>
    <w:p>
      <w:r xmlns:w="http://schemas.openxmlformats.org/wordprocessingml/2006/main">
        <w:t xml:space="preserve">2. Biziň rollarymyzy we zerurlyklarymyzy kanagatlandyrmak üçin Hudaýyň güýji.</w:t>
      </w:r>
    </w:p>
    <w:p/>
    <w:p>
      <w:r xmlns:w="http://schemas.openxmlformats.org/wordprocessingml/2006/main">
        <w:t xml:space="preserve">1. Süleýmanyň pähimleri 15:33 - Rebden gorkmak paýhasyň görkezmesidir; hormatyň öňünde kiçigöwünlilik bar.</w:t>
      </w:r>
    </w:p>
    <w:p/>
    <w:p>
      <w:r xmlns:w="http://schemas.openxmlformats.org/wordprocessingml/2006/main">
        <w:t xml:space="preserve">2. 1 Petrus 5: 5-6 - Şonuň ýaly, ýaşlar, ýaşulylara boýun boluň. Hawa, hemmäňiz birek-birege tabyn boluň we pespällik geýiň, çünki Hudaý tekepbirlere garşy çykýar we kiçigöwünlilere merhemet berýär.</w:t>
      </w:r>
    </w:p>
    <w:p/>
    <w:p>
      <w:r xmlns:w="http://schemas.openxmlformats.org/wordprocessingml/2006/main">
        <w:t xml:space="preserve">1 Patyşalyklar Kitaby 2:36 Patyşa Şimaýy çagyryp, ony çagyryp, oňa: «Iýerusalimde bir öý gurup, şol ýerde ýaşa, ol ýere gitme» diýdi.</w:t>
      </w:r>
    </w:p>
    <w:p/>
    <w:p>
      <w:r xmlns:w="http://schemas.openxmlformats.org/wordprocessingml/2006/main">
        <w:t xml:space="preserve">Dawut patyşa Şimeý Iýerusalimde jaý gurmagy we başga ýere gitmezligi buýurdy.</w:t>
      </w:r>
    </w:p>
    <w:p/>
    <w:p>
      <w:r xmlns:w="http://schemas.openxmlformats.org/wordprocessingml/2006/main">
        <w:t xml:space="preserve">1. Hyzmat ömri bir şäherde ýaşamaly.</w:t>
      </w:r>
    </w:p>
    <w:p/>
    <w:p>
      <w:r xmlns:w="http://schemas.openxmlformats.org/wordprocessingml/2006/main">
        <w:t xml:space="preserve">2. Taňrynyň buýruklaryna boýun bolmak kyn günlerde-de bereket getirýär.</w:t>
      </w:r>
    </w:p>
    <w:p/>
    <w:p>
      <w:r xmlns:w="http://schemas.openxmlformats.org/wordprocessingml/2006/main">
        <w:t xml:space="preserve">1. Hebrewsewreýler 13:14 - Sebäbi bu ýerde dowam edýän şäherimiz ýok, ýöne gelmegini gözleýäris.</w:t>
      </w:r>
    </w:p>
    <w:p/>
    <w:p>
      <w:r xmlns:w="http://schemas.openxmlformats.org/wordprocessingml/2006/main">
        <w:t xml:space="preserve">2. Zebur 46: 4 - Derýa bar, akymlar Hudaýyň şäherini begendirer.</w:t>
      </w:r>
    </w:p>
    <w:p/>
    <w:p>
      <w:r xmlns:w="http://schemas.openxmlformats.org/wordprocessingml/2006/main">
        <w:t xml:space="preserve">1 Patyşalar 2:37 Çünki sen çykyp, Kidron derýasynyň üstünden geçen günüň hökman öljekdigiňi anyk bilersiň: ganyň öz kelläňde bolar.</w:t>
      </w:r>
    </w:p>
    <w:p/>
    <w:p>
      <w:r xmlns:w="http://schemas.openxmlformats.org/wordprocessingml/2006/main">
        <w:t xml:space="preserve">Süleýman ogly Rehoboama, Kidron derýasynyň üstünden geçse, öljekdigini we öz ölüminiň jogapkärdigini duýdurýar.</w:t>
      </w:r>
    </w:p>
    <w:p/>
    <w:p>
      <w:r xmlns:w="http://schemas.openxmlformats.org/wordprocessingml/2006/main">
        <w:t xml:space="preserve">1. Saýlawyň güýji - nädogry karar bermegiň netijeleri</w:t>
      </w:r>
    </w:p>
    <w:p/>
    <w:p>
      <w:r xmlns:w="http://schemas.openxmlformats.org/wordprocessingml/2006/main">
        <w:t xml:space="preserve">2. Hereketlerimiz üçin jogapkärçilik çekmek - mistakesalňyşlyklarymyza jogap bermek</w:t>
      </w:r>
    </w:p>
    <w:p/>
    <w:p>
      <w:r xmlns:w="http://schemas.openxmlformats.org/wordprocessingml/2006/main">
        <w:t xml:space="preserve">1. Süleýmanyň pähimleri 16:25 - Adam üçin dogry ýaly görünýän bir ýol bar, ýöne soňy ölüme barýan ýol.</w:t>
      </w:r>
    </w:p>
    <w:p/>
    <w:p>
      <w:r xmlns:w="http://schemas.openxmlformats.org/wordprocessingml/2006/main">
        <w:t xml:space="preserve">2. Jamesakup 4:17 - Şonuň üçin kim dogry zady bilse we etmese, bu onuň üçin günädir.</w:t>
      </w:r>
    </w:p>
    <w:p/>
    <w:p>
      <w:r xmlns:w="http://schemas.openxmlformats.org/wordprocessingml/2006/main">
        <w:t xml:space="preserve">1 Patyşalar 2:38 Şimaý patyşa şeýle diýdi: «Bu söz gowy, jenabym patyşanyň aýdyşy ýaly, guluňam eder. Şimaý Iýerusalimde birnäçe gün ýaşady.</w:t>
      </w:r>
    </w:p>
    <w:p/>
    <w:p>
      <w:r xmlns:w="http://schemas.openxmlformats.org/wordprocessingml/2006/main">
        <w:t xml:space="preserve">Şimeý Süleýman patyşanyň aýdanlaryna boýun bolup, Iýerusalimde uzak wagtlap ýaşaýar.</w:t>
      </w:r>
    </w:p>
    <w:p/>
    <w:p>
      <w:r xmlns:w="http://schemas.openxmlformats.org/wordprocessingml/2006/main">
        <w:t xml:space="preserve">1. Wadalary we borçnamalary berjaý etmegiň ähmiýeti.</w:t>
      </w:r>
    </w:p>
    <w:p/>
    <w:p>
      <w:r xmlns:w="http://schemas.openxmlformats.org/wordprocessingml/2006/main">
        <w:t xml:space="preserve">2. Durmuşymyzda Rebbiň islegini ýerine ýetirmek.</w:t>
      </w:r>
    </w:p>
    <w:p/>
    <w:p>
      <w:r xmlns:w="http://schemas.openxmlformats.org/wordprocessingml/2006/main">
        <w:t xml:space="preserve">1. Matta 5: 33-37, "Againene-de halka:" Kasamyňyzy bozmaň, beren wadalaryňyzy Rebbe ýerine ýetiriň "diýlenini eşitdiňiz. Youöne saňa aýdýaryn, asla kasam etme: asman bilen, çünki bu Hudaýyň tagtydyr, ýa-da ýer bilen, onuň aýak astydyr; ýa-da Iýerusalim, Beýik Patyşanyň şäheri. kelläňiz bilen ant içmäň, sebäbi hatda bir saçyňyzy hem ak ýa-da gara edip bilmeýärsiňiz. Siziň aýtjak bolýan zadyňyz diňe 'Hawa' ýa-da '' ok ';</w:t>
      </w:r>
    </w:p>
    <w:p/>
    <w:p>
      <w:r xmlns:w="http://schemas.openxmlformats.org/wordprocessingml/2006/main">
        <w:t xml:space="preserve">2. Rimliler 12: 1-2 Şonuň üçin, doganlar, Hudaýyň merhemetini göz öňünde tutup, bedeniňizi janly gurban hökmünde hödürläň, mukaddes we Hudaýa ýakymly, bu siziň hakyky we dogry ybadatyňyzdyr. Bu dünýäniň nusgasyna laýyk gelmäň, aňyňyzyň täzelenmegi bilen üýtgediň. Şonda siz Taňrynyň isleginiň Onuň gowy, ýakymly we kämil erkidigini synap we tassyklap bilersiňiz.</w:t>
      </w:r>
    </w:p>
    <w:p/>
    <w:p>
      <w:r xmlns:w="http://schemas.openxmlformats.org/wordprocessingml/2006/main">
        <w:t xml:space="preserve">1 Patyşalyk 2:39 Üç ýyldan soň, Şimaýyň iki hyzmatkäri Gat patyşasy Maakanyň ogly Akyşyň ýanyna gaçdy. Şimaýa: «Ine, gullaryň Gatda» diýdiler.</w:t>
      </w:r>
    </w:p>
    <w:p/>
    <w:p>
      <w:r xmlns:w="http://schemas.openxmlformats.org/wordprocessingml/2006/main">
        <w:t xml:space="preserve">Geçim Şimeýiň iki hyzmatkäri gaçyp, üç ýyldan soň Gatdadygyny aýtdy.</w:t>
      </w:r>
    </w:p>
    <w:p/>
    <w:p>
      <w:r xmlns:w="http://schemas.openxmlformats.org/wordprocessingml/2006/main">
        <w:t xml:space="preserve">1. Kyn günlerde-de wepalylygyň ähmiýeti</w:t>
      </w:r>
    </w:p>
    <w:p/>
    <w:p>
      <w:r xmlns:w="http://schemas.openxmlformats.org/wordprocessingml/2006/main">
        <w:t xml:space="preserve">2. Maksatlarymyza ýetmekde erjelligiň güýji</w:t>
      </w:r>
    </w:p>
    <w:p/>
    <w:p>
      <w:r xmlns:w="http://schemas.openxmlformats.org/wordprocessingml/2006/main">
        <w:t xml:space="preserve">1. Matta 25:21 - Hojaýyny oňa: Well Gowy, wepaly hyzmatkär: birnäçe zada wepaly bolduň, seni köp zatlara hökümdar ederin.</w:t>
      </w:r>
    </w:p>
    <w:p/>
    <w:p>
      <w:r xmlns:w="http://schemas.openxmlformats.org/wordprocessingml/2006/main">
        <w:t xml:space="preserve">2. Filipililer 4:13 - Meni güýçlendirýän Mesihiň üsti bilen hemme zady edip bilerin.</w:t>
      </w:r>
    </w:p>
    <w:p/>
    <w:p>
      <w:r xmlns:w="http://schemas.openxmlformats.org/wordprocessingml/2006/main">
        <w:t xml:space="preserve">1 Patyşalar 2:40 Şimaý ýerinden turdy-da, eşegini eýerledi we hyzmatkärlerini gözlemek üçin Gata gitdi. Şimaý gidip, hyzmatkärlerini Gatdan getirdi.</w:t>
      </w:r>
    </w:p>
    <w:p/>
    <w:p>
      <w:r xmlns:w="http://schemas.openxmlformats.org/wordprocessingml/2006/main">
        <w:t xml:space="preserve">Şimeý eşegini eýerledi we hyzmatkärlerini tapmak üçin Gata gitdi we olary özi bilen yzyna getirmegi başardy.</w:t>
      </w:r>
    </w:p>
    <w:p/>
    <w:p>
      <w:r xmlns:w="http://schemas.openxmlformats.org/wordprocessingml/2006/main">
        <w:t xml:space="preserve">1. Hudaý gözlesek, Hudaý hemişe ykbalymyza alyp barar.</w:t>
      </w:r>
    </w:p>
    <w:p/>
    <w:p>
      <w:r xmlns:w="http://schemas.openxmlformats.org/wordprocessingml/2006/main">
        <w:t xml:space="preserve">2. Hudaýa bolan ynamymyz islendik päsgelçiligi ýeňip geçmäge kömek eder.</w:t>
      </w:r>
    </w:p>
    <w:p/>
    <w:p>
      <w:r xmlns:w="http://schemas.openxmlformats.org/wordprocessingml/2006/main">
        <w:t xml:space="preserve">1. Işaýa 55: 8-9 - "Çünki meniň pikirlerim seniň pikirleriň däl, ýollaryňam meniň ýolum däl, Reb şeýle diýýär: Çünki asmanlar ýerden beýik bolşy ýaly, ýollaram seniň ýollaryňdan beýikdir. pikirleriňizden has köp pikirlerdir. "</w:t>
      </w:r>
    </w:p>
    <w:p/>
    <w:p>
      <w:r xmlns:w="http://schemas.openxmlformats.org/wordprocessingml/2006/main">
        <w:t xml:space="preserve">2. Matta 7: 7-8 - "Soraň, size berler, gözläň, taparsyňyz; kakyň, size açylar; soraýan her kim alar; gözleýän hem tapar; we kakan adama açylar ".</w:t>
      </w:r>
    </w:p>
    <w:p/>
    <w:p>
      <w:r xmlns:w="http://schemas.openxmlformats.org/wordprocessingml/2006/main">
        <w:t xml:space="preserve">1 Patyşalar 2:41 Süleýmana Şimaýyň Iýerusalimden Gata gidendigi we ýene-de gelendigi aýdylýar.</w:t>
      </w:r>
    </w:p>
    <w:p/>
    <w:p>
      <w:r xmlns:w="http://schemas.openxmlformats.org/wordprocessingml/2006/main">
        <w:t xml:space="preserve">Süleýmana Şimaýyň Gata gidip, Iýerusalime gaýdyp gelendigi habar berildi.</w:t>
      </w:r>
    </w:p>
    <w:p/>
    <w:p>
      <w:r xmlns:w="http://schemas.openxmlformats.org/wordprocessingml/2006/main">
        <w:t xml:space="preserve">1. Hudaýa wepalylygyň we wepalylygyň ähmiýeti.</w:t>
      </w:r>
    </w:p>
    <w:p/>
    <w:p>
      <w:r xmlns:w="http://schemas.openxmlformats.org/wordprocessingml/2006/main">
        <w:t xml:space="preserve">2. Wadalary berjaý etmegiň gymmaty.</w:t>
      </w:r>
    </w:p>
    <w:p/>
    <w:p>
      <w:r xmlns:w="http://schemas.openxmlformats.org/wordprocessingml/2006/main">
        <w:t xml:space="preserve">1. Hebrewsewreýler 10: 23-25 - Geliň, umydymyzy boýun almaýarys, çünki wada beren wepalydyr.</w:t>
      </w:r>
    </w:p>
    <w:p/>
    <w:p>
      <w:r xmlns:w="http://schemas.openxmlformats.org/wordprocessingml/2006/main">
        <w:t xml:space="preserve">2. Jamesakup 5:12 - allöne hemme zatdan öňürti doganlarym, ne gök, ne ýer, ne-de başga bir kasam bilen ant içmäň, ýazgarylmazlygyňyz üçin hawa, hawa, ýok diýip jogap beriň. .</w:t>
      </w:r>
    </w:p>
    <w:p/>
    <w:p>
      <w:r xmlns:w="http://schemas.openxmlformats.org/wordprocessingml/2006/main">
        <w:t xml:space="preserve">1 Patyşalar 2:42 Patyşa Şimaýy çagyryp, oňa jaň edip, oňa: «Men seni Rebden ant içmäge mejbur etmedimmi?» Diýip, saňa garşy çykyp: «Çykan günüňde belli bir zady bil! daşary ýurda gidip, hökman ölersiňmi? Sen maňa: «Eşiden sözüm gowy» diýdi.</w:t>
      </w:r>
    </w:p>
    <w:p/>
    <w:p>
      <w:r xmlns:w="http://schemas.openxmlformats.org/wordprocessingml/2006/main">
        <w:t xml:space="preserve">Geçiş patyşasy Süleýman Şimeýi çagyrdy we şäherden çykmazlyk barada beren kasamyny ýada saldy we şeýle etse, öldüriljekdigini duýdurdy.</w:t>
      </w:r>
    </w:p>
    <w:p/>
    <w:p>
      <w:r xmlns:w="http://schemas.openxmlformats.org/wordprocessingml/2006/main">
        <w:t xml:space="preserve">1. Wadalarymyzy nädip berjaý etmeli?</w:t>
      </w:r>
    </w:p>
    <w:p/>
    <w:p>
      <w:r xmlns:w="http://schemas.openxmlformats.org/wordprocessingml/2006/main">
        <w:t xml:space="preserve">2. Kasamlaryň çynlakaýlygy.</w:t>
      </w:r>
    </w:p>
    <w:p/>
    <w:p>
      <w:r xmlns:w="http://schemas.openxmlformats.org/wordprocessingml/2006/main">
        <w:t xml:space="preserve">1. Matta 5: 33-37 - "Againene-de eşitdiň, köne adamlara: falsealan sözleme, ant içeniňi Rebbe ýerine ýetirersiň. Youöne saňa diýýärin, alma! asmanda ýa-da asmanda kasam, çünki bu Hudaýyň tagtydyr, ýa-da ýerdir, çünki bu onuň aýak astydyr ýa-da Iýerusalimdir, çünki bu beýik Patyşanyň şäheridir we kasam etme. kelläň, sebäbi bir saçyňy ak ýa-da gara edip bilmeýärsiň.</w:t>
      </w:r>
    </w:p>
    <w:p/>
    <w:p>
      <w:r xmlns:w="http://schemas.openxmlformats.org/wordprocessingml/2006/main">
        <w:t xml:space="preserve">2. Wagyz kitaby 5: 4-5 - Hudaýa kasam edeniňizde, tölemegi gijikdirmäň, sebäbi samsyklardan lezzet almaýar. Kasam edeniňi töle. Kasam etmän, tölemeli däl diýip, kasam etmeli däl.</w:t>
      </w:r>
    </w:p>
    <w:p/>
    <w:p>
      <w:r xmlns:w="http://schemas.openxmlformats.org/wordprocessingml/2006/main">
        <w:t xml:space="preserve">1 Patyşalyklar Kitaby 2:43 Onda näme üçin Rebbiň kasamyny we saňa tabşyran tabşyrygymy ýerine ýetirmediň?</w:t>
      </w:r>
    </w:p>
    <w:p/>
    <w:p>
      <w:r xmlns:w="http://schemas.openxmlformats.org/wordprocessingml/2006/main">
        <w:t xml:space="preserve">Süleýman patyşa geňeşçisi abowapyň näme üçin Rebbe beren kasamyny we özüne berlen buýrugy berjaý etmeýändigini sorady.</w:t>
      </w:r>
    </w:p>
    <w:p/>
    <w:p>
      <w:r xmlns:w="http://schemas.openxmlformats.org/wordprocessingml/2006/main">
        <w:t xml:space="preserve">1. Hudaýa boýun bolmagyň kasamlary: Injil näme öwredýär?</w:t>
      </w:r>
    </w:p>
    <w:p/>
    <w:p>
      <w:r xmlns:w="http://schemas.openxmlformats.org/wordprocessingml/2006/main">
        <w:t xml:space="preserve">2. Taňrynyň hyzmatynda ygtybarlylyk: Injil perspektiwasy</w:t>
      </w:r>
    </w:p>
    <w:p/>
    <w:p>
      <w:r xmlns:w="http://schemas.openxmlformats.org/wordprocessingml/2006/main">
        <w:t xml:space="preserve">1. Efesliler 6: 1-3 - Çagalar, Rebde ene-atalaryňyza gulak asyň, sebäbi bu dogry. Ilkinji tabşyryk bolan kakaňyza we ejeňize hormat goýuň, bu siziň bilen oňat gider we ýer ýüzünde uzak ömür sürer.</w:t>
      </w:r>
    </w:p>
    <w:p/>
    <w:p>
      <w:r xmlns:w="http://schemas.openxmlformats.org/wordprocessingml/2006/main">
        <w:t xml:space="preserve">2. Jamesakup 5:12 - Emma hemme zatdan öňürti doganlarym, gökden, ýerden ýa-da başga bir zat bilen ant içmäň. Diýjek bolýan zadyňyz ýönekeý Hawa ýa-da No.ok. Otherwiseogsam ýazgarylarsyňyz.</w:t>
      </w:r>
    </w:p>
    <w:p/>
    <w:p>
      <w:r xmlns:w="http://schemas.openxmlformats.org/wordprocessingml/2006/main">
        <w:t xml:space="preserve">1 Patyşalar 2:44 Patyşa Şimaýa şeýle diýdi: «Kakam Dawuda edeniň bilen ýüregiňdäki ähli erbetlikleri bilýärsiň, şonuň üçin Reb seniň erbetligiňi kelläňe gaýtaryp berer.</w:t>
      </w:r>
    </w:p>
    <w:p/>
    <w:p>
      <w:r xmlns:w="http://schemas.openxmlformats.org/wordprocessingml/2006/main">
        <w:t xml:space="preserve">Süleýman patyşa Şimaýa Hudaýyň Dawut patyşa garşy eden erbetligi üçin jeza berjekdigini duýdurdy.</w:t>
      </w:r>
    </w:p>
    <w:p/>
    <w:p>
      <w:r xmlns:w="http://schemas.openxmlformats.org/wordprocessingml/2006/main">
        <w:t xml:space="preserve">1. Elmydama Hudaýyň gözegçilik astyndadygyny we erbetligimiz üçin ahyrynda höküm çykarjakdygyny ýadymyzdan çykarmaly däldiris.</w:t>
      </w:r>
    </w:p>
    <w:p/>
    <w:p>
      <w:r xmlns:w="http://schemas.openxmlformats.org/wordprocessingml/2006/main">
        <w:t xml:space="preserve">2. Hereketlerimiziň bu durmuşda-da, geljekde-de netijeleriniň bardygyny bilmelidiris.</w:t>
      </w:r>
    </w:p>
    <w:p/>
    <w:p>
      <w:r xmlns:w="http://schemas.openxmlformats.org/wordprocessingml/2006/main">
        <w:t xml:space="preserve">1. Rimliler 12:19 - Gadyrly ezizler, özüňizden ar almaň, gaharyňyza ýer beriň, çünki ýazylan: “Ar alyş meniňki; Men gaýtaryp bererin - diýýär Reb.</w:t>
      </w:r>
    </w:p>
    <w:p/>
    <w:p>
      <w:r xmlns:w="http://schemas.openxmlformats.org/wordprocessingml/2006/main">
        <w:t xml:space="preserve">2. Matta 7: 2 - Çünki haýsy höküm bilen höküm çykararsyňyz, haýsy ölçeg bilen baha berseňiz, size-de ölçeler.</w:t>
      </w:r>
    </w:p>
    <w:p/>
    <w:p>
      <w:r xmlns:w="http://schemas.openxmlformats.org/wordprocessingml/2006/main">
        <w:t xml:space="preserve">1 Patyşalar 2:45 Süleýman patyşa ýalkanar we Dawudyň tagty Rebbiň öňünde baky berkarar ediler.</w:t>
      </w:r>
    </w:p>
    <w:p/>
    <w:p>
      <w:r xmlns:w="http://schemas.openxmlformats.org/wordprocessingml/2006/main">
        <w:t xml:space="preserve">Süleýman patyşa mübärek boldy we Dawudyň tagty Rebbiň öňünde baky gurlar.</w:t>
      </w:r>
    </w:p>
    <w:p/>
    <w:p>
      <w:r xmlns:w="http://schemas.openxmlformats.org/wordprocessingml/2006/main">
        <w:t xml:space="preserve">1. Bereketli şa: Süleýman patyşanyň mirasyna syn</w:t>
      </w:r>
    </w:p>
    <w:p/>
    <w:p>
      <w:r xmlns:w="http://schemas.openxmlformats.org/wordprocessingml/2006/main">
        <w:t xml:space="preserve">2. Dawudyň tagtyny gurmak: Taňrynyň ebedi ähti</w:t>
      </w:r>
    </w:p>
    <w:p/>
    <w:p>
      <w:r xmlns:w="http://schemas.openxmlformats.org/wordprocessingml/2006/main">
        <w:t xml:space="preserve">1. 2 Şamuwel 7:16 - Öýüň we patyşalygyň öňüňde baky gurlar: tagtyň baky berkarar ediler.</w:t>
      </w:r>
    </w:p>
    <w:p/>
    <w:p>
      <w:r xmlns:w="http://schemas.openxmlformats.org/wordprocessingml/2006/main">
        <w:t xml:space="preserve">2. Zebur 89: 3-4 - Öz saýlanlarym bilen äht etdim, hyzmatkärim Dawuda ant içdim, Seniň nesliňi baky guraryn we tagtyňy nesillere guraryn.</w:t>
      </w:r>
    </w:p>
    <w:p/>
    <w:p>
      <w:r xmlns:w="http://schemas.openxmlformats.org/wordprocessingml/2006/main">
        <w:t xml:space="preserve">1 Patyşalar 2:46 Şeýdip, patyşa iehoýadanyň ogly Benaýa buýruk berdi. çykyp, üstüne ýykyldy we öldi. Patyşalyk Süleýmanyň elinde guruldy.</w:t>
      </w:r>
    </w:p>
    <w:p/>
    <w:p>
      <w:r xmlns:w="http://schemas.openxmlformats.org/wordprocessingml/2006/main">
        <w:t xml:space="preserve">Süleýman patyşa Benaýa kimdir birini öldürmegi buýurdy we şeýdip, Süleýmanyň patyşalygy guruldy.</w:t>
      </w:r>
    </w:p>
    <w:p/>
    <w:p>
      <w:r xmlns:w="http://schemas.openxmlformats.org/wordprocessingml/2006/main">
        <w:t xml:space="preserve">1. "Patyşalyk gurmagyň bahasy"</w:t>
      </w:r>
    </w:p>
    <w:p/>
    <w:p>
      <w:r xmlns:w="http://schemas.openxmlformats.org/wordprocessingml/2006/main">
        <w:t xml:space="preserve">2. "Wepalylygyň bahasy"</w:t>
      </w:r>
    </w:p>
    <w:p/>
    <w:p>
      <w:r xmlns:w="http://schemas.openxmlformats.org/wordprocessingml/2006/main">
        <w:t xml:space="preserve">1. Süleýmanyň pähimleri 16:18 - "Ulumsylyk heläkçiligiň öň ýanynda, tekepbir ruh ýykylmazdan ozal gidýär."</w:t>
      </w:r>
    </w:p>
    <w:p/>
    <w:p>
      <w:r xmlns:w="http://schemas.openxmlformats.org/wordprocessingml/2006/main">
        <w:t xml:space="preserve">2. Resullaryň Işleri 5:29 - "Soňra Petrus we beýleki resullar:" Adamlara däl-de, Hudaýa boýun bolmalydyrys "diýdiler.</w:t>
      </w:r>
    </w:p>
    <w:p/>
    <w:p>
      <w:r xmlns:w="http://schemas.openxmlformats.org/wordprocessingml/2006/main">
        <w:t xml:space="preserve">1 Patyşalyk 3-nji bapda Süleýmanyň pähim-paýhasy we Ysraýyl halkyny dolandyrmak üçin paýhas soraýan Hudaý bilen meşhur duşuşygy görkezilýär.</w:t>
      </w:r>
    </w:p>
    <w:p/>
    <w:p>
      <w:r xmlns:w="http://schemas.openxmlformats.org/wordprocessingml/2006/main">
        <w:t xml:space="preserve">1-nji abzas: Süleýman öz gyzyna öýlenip, Müsüriň patyşasy fyrowna bilen nika baglaşýar. Bu Ysraýyl bilen Müsüriň arasynda syýasy gatnaşyklary ýola goýýar (1 Patyşalyklar Kitaby 3: 1).</w:t>
      </w:r>
    </w:p>
    <w:p/>
    <w:p>
      <w:r xmlns:w="http://schemas.openxmlformats.org/wordprocessingml/2006/main">
        <w:t xml:space="preserve">2-nji abzas: Soňra bapda ybadathana entek gurulmandygy sebäpli gurban bermek üçin amatly ýeriň ýokdugy aýdylýar. Netijede, adamlar belent ýerlerde gurbanlyk berdiler (1 Patyşalyk 3: 2-4).</w:t>
      </w:r>
    </w:p>
    <w:p/>
    <w:p>
      <w:r xmlns:w="http://schemas.openxmlformats.org/wordprocessingml/2006/main">
        <w:t xml:space="preserve">3-nji abzas: Süleýman ybadat üçin ulanylýan görnükli belent ýer bolan Gibgona syýahat edýär. Ol ýerde Hudaýa müň ýakma gurbanlygyny berýär (1 Patyşalyklar Kitaby 3: 4-5).</w:t>
      </w:r>
    </w:p>
    <w:p/>
    <w:p>
      <w:r xmlns:w="http://schemas.openxmlformats.org/wordprocessingml/2006/main">
        <w:t xml:space="preserve">4-nji abzas: Şol gije Hudaý Süleýmana düýşünde görünýär we islän zadyny soramagyny aýdýar. Süleýman ýaşlygyny we Hudaýyň saýlan halkyna ýolbaşçylyk etmekde tejribesiniň ýokdugyny kiçigöwünlilik bilen boýun alýar (1 Patyşalyk 3: 5-7).</w:t>
      </w:r>
    </w:p>
    <w:p/>
    <w:p>
      <w:r xmlns:w="http://schemas.openxmlformats.org/wordprocessingml/2006/main">
        <w:t xml:space="preserve">5-nji abzas: Süleýman ýaşlygyna garamazdan, patyşa hökmünde özüne çekilen agyr jogapkärçiligi ykrar edýär. Adalatly dolandyrmak üçin ýagşy bilen ýamany kesgitlemek üçin düşünýän ýürek ýa-da paýhas soraýar (1 Patyşalyk 3: 9).</w:t>
      </w:r>
    </w:p>
    <w:p/>
    <w:p>
      <w:r xmlns:w="http://schemas.openxmlformats.org/wordprocessingml/2006/main">
        <w:t xml:space="preserve">6-njy abzas: Süleýmanyň şahsy gazanç ýa-da güýç däl-de, paýhas soramagyndan Hudaý razy. Oňa ozal ýa-da ondan soň ýaşan beýleki adamlardan has ajaýyp paýhas berýär (1 Patyşalyklar Kitaby 3: 10-14).</w:t>
      </w:r>
    </w:p>
    <w:p/>
    <w:p>
      <w:r xmlns:w="http://schemas.openxmlformats.org/wordprocessingml/2006/main">
        <w:t xml:space="preserve">7-nji abzas: Bu bap, Süleýmanyň iki aýal çaganyň eýeçiligini talap edip, huzuryna gelende paýhasly höküminiň mysaly bilen tamamlanýar. Çuňňur düşünjäniň üsti bilen çagany iki bölege bölmek, ýöne hakyky enäniň yhlasly söýgüsini görmek bilen hakyky enäni kesgitleýär (1 Patyşalyk 3; 16-28).</w:t>
      </w:r>
    </w:p>
    <w:p/>
    <w:p>
      <w:r xmlns:w="http://schemas.openxmlformats.org/wordprocessingml/2006/main">
        <w:t xml:space="preserve">Gysgaça aýtsak, 1 Patyşalygyň 3-nji bölüminde Süleýmanyň Hudaý bilen duşuşygy suratlandyrylýar, Süleýman birleşýär we ybadat belent ýerlerde bolýar. Gibgonda gurbanlyk berýär, düýşünde Hudaý oňa görünýär, Hudaý Süleýmany bir zat soramaga çagyrýar. Süleýman adalatly dolandyrmak üçin paýhas soraýar, Hudaý bu haýyşdan razy we ajaýyp paýhas berýär. Gysgaça aýdylanda, bap Süleýmanyň paýhasly höküminiň mysaly bilen tamamlanýar. Gysgaça aýdanymyzda, bap kiçigöwünlilik, paýhas, ylahy ýolbelet ýaly mowzuklary öwrenýär we ýolbaşçy rollarynda takwa düşünjäni gözlemegiň möhümdigini görkezýär.</w:t>
      </w:r>
    </w:p>
    <w:p/>
    <w:p>
      <w:r xmlns:w="http://schemas.openxmlformats.org/wordprocessingml/2006/main">
        <w:t xml:space="preserve">1 Patyşalyklar Kitaby 3: 1 Süleýman Müsüriň patyşasy fyrowna ýakynlaşdy we fyrownyň gyzyny alyp, Dawut şäherine getirdi, tä öýüni, Rebbiň öýüni we Rebbi gurmagy gutarýança. Iýerusalimiň diwary.</w:t>
      </w:r>
    </w:p>
    <w:p/>
    <w:p>
      <w:r xmlns:w="http://schemas.openxmlformats.org/wordprocessingml/2006/main">
        <w:t xml:space="preserve">Süleýman Müsüriň patyşasy fyrown bilen ýaranlyk gurup, fyrownyň gyzyny özüne aldy. Ony Iýerusalime getirdi we şol ýerde oňa jaý gurup, Rebbiň öýüniň we Iýerusalimiň diwarlarynyň gurluşygyny tamamlady.</w:t>
      </w:r>
    </w:p>
    <w:p/>
    <w:p>
      <w:r xmlns:w="http://schemas.openxmlformats.org/wordprocessingml/2006/main">
        <w:t xml:space="preserve">1. Ylahy bileleşikleriň güýji</w:t>
      </w:r>
    </w:p>
    <w:p/>
    <w:p>
      <w:r xmlns:w="http://schemas.openxmlformats.org/wordprocessingml/2006/main">
        <w:t xml:space="preserve">2. Süleýman patyşanyň hikmeti</w:t>
      </w:r>
    </w:p>
    <w:p/>
    <w:p>
      <w:r xmlns:w="http://schemas.openxmlformats.org/wordprocessingml/2006/main">
        <w:t xml:space="preserve">1. Süleýmanyň pähimleri 11:14 &amp; 14: 1 - Hiç hili ýol görkezmeýän ýerde bir halk ýykylýar, ýöne köp geňeşçide howpsuzlyk bar. Her bir akylly aýal öýüni gurýar, ýöne akmaklar ony öz eli bilen ýykýarlar.</w:t>
      </w:r>
    </w:p>
    <w:p/>
    <w:p>
      <w:r xmlns:w="http://schemas.openxmlformats.org/wordprocessingml/2006/main">
        <w:t xml:space="preserve">2. Zebur 127: 1 - Reb jaý gurmasa, ony guranlar biderek zähmet çeker.</w:t>
      </w:r>
    </w:p>
    <w:p/>
    <w:p>
      <w:r xmlns:w="http://schemas.openxmlformats.org/wordprocessingml/2006/main">
        <w:t xml:space="preserve">1 Patyşalyklar Kitaby 3: 2 Diňe adamlar belent ýerlerde gurban berdiler, çünki şol günlere çenli Rebbiň adyna gurlan jaý ýokdy.</w:t>
      </w:r>
    </w:p>
    <w:p/>
    <w:p>
      <w:r xmlns:w="http://schemas.openxmlformats.org/wordprocessingml/2006/main">
        <w:t xml:space="preserve">Süleýman patyşanyň döwründe Rebbi hormatlamak üçin gurlan ybadathana ýokdy, şonuň üçin adamlar belent ýerlerde gurbanlyk berdiler.</w:t>
      </w:r>
    </w:p>
    <w:p/>
    <w:p>
      <w:r xmlns:w="http://schemas.openxmlformats.org/wordprocessingml/2006/main">
        <w:t xml:space="preserve">1. Ybadat jaýyny gurmagyň ähmiýeti</w:t>
      </w:r>
    </w:p>
    <w:p/>
    <w:p>
      <w:r xmlns:w="http://schemas.openxmlformats.org/wordprocessingml/2006/main">
        <w:t xml:space="preserve">2. Ybadatyň ýüregi: Nirede we nädip ybadat edýäris</w:t>
      </w:r>
    </w:p>
    <w:p/>
    <w:p>
      <w:r xmlns:w="http://schemas.openxmlformats.org/wordprocessingml/2006/main">
        <w:t xml:space="preserve">1. Kanun taglymaty 12: 5-7 - Adyňyzy goýmak we şol ýerde ýaşamak üçin Hudaýyňyz Rebbiň ähli taýpalaryňyzdan saýlajak ýerini gözlärsiňiz.</w:t>
      </w:r>
    </w:p>
    <w:p/>
    <w:p>
      <w:r xmlns:w="http://schemas.openxmlformats.org/wordprocessingml/2006/main">
        <w:t xml:space="preserve">2. Zebur 27: 4 - Ömrümiň ahyryna çenli Rebbiň öýünde ýaşap, Rebbiň gözelligine göz aýlamak we soramak üçin Rebden bir zat soradym. ybadathanasynda.</w:t>
      </w:r>
    </w:p>
    <w:p/>
    <w:p>
      <w:r xmlns:w="http://schemas.openxmlformats.org/wordprocessingml/2006/main">
        <w:t xml:space="preserve">1 Patyşalyklar Kitaby 3: 3 Süleýman kakasy Dawudyň tabşyryklarynda gezip, Rebbi söýýärdi, diňe belent ýerlerde ýakymly ysly tütetgi ýakdy.</w:t>
      </w:r>
    </w:p>
    <w:p/>
    <w:p>
      <w:r xmlns:w="http://schemas.openxmlformats.org/wordprocessingml/2006/main">
        <w:t xml:space="preserve">Süleýman Rebbi söýýärdi we kakasy Dawudyň tabşyryklaryna eýerýärdi, ýöne gurbanlyk berip, belent ýerlerde ýakymly ysly tütetgi ýakdy.</w:t>
      </w:r>
    </w:p>
    <w:p/>
    <w:p>
      <w:r xmlns:w="http://schemas.openxmlformats.org/wordprocessingml/2006/main">
        <w:t xml:space="preserve">1. Taňrynyň düzgünlerine eýermegiň ähmiýeti</w:t>
      </w:r>
    </w:p>
    <w:p/>
    <w:p>
      <w:r xmlns:w="http://schemas.openxmlformats.org/wordprocessingml/2006/main">
        <w:t xml:space="preserve">2. Imanymyzy bozmak synagy</w:t>
      </w:r>
    </w:p>
    <w:p/>
    <w:p>
      <w:r xmlns:w="http://schemas.openxmlformats.org/wordprocessingml/2006/main">
        <w:t xml:space="preserve">1. Zebur 119: 1-3: wayollary kemsiz, Rebbiň kanuny bilen gezýänler bagtlydyr! Şaýatlyklaryny saklaýan, çyn ýürekden gözleýän, ýamanlyk etmeýän, ýöne ýollaryndan ýöränler bagtlydyr!</w:t>
      </w:r>
    </w:p>
    <w:p/>
    <w:p>
      <w:r xmlns:w="http://schemas.openxmlformats.org/wordprocessingml/2006/main">
        <w:t xml:space="preserve">2. Rimliler 12: 2: Bu dünýä bilen deňeşdirmäň, pikiriňiziň täzelenmegi bilen üýtgediň, synag arkaly Hudaýyň isleginiň nämedigini, haýsynyň gowy we kabul ederlikli we kämildigini synap bilersiňiz.</w:t>
      </w:r>
    </w:p>
    <w:p/>
    <w:p>
      <w:r xmlns:w="http://schemas.openxmlformats.org/wordprocessingml/2006/main">
        <w:t xml:space="preserve">1 Patyşalar 3: 4 Patyşa ol ýerde gurban bermek üçin Gibgona gitdi. Çünki bu beýik belent ýerdi: Süleýman şol gurbanlyk sypasynda müň ýakma gurbanlygy berdi.</w:t>
      </w:r>
    </w:p>
    <w:p/>
    <w:p>
      <w:r xmlns:w="http://schemas.openxmlformats.org/wordprocessingml/2006/main">
        <w:t xml:space="preserve">Süleýman geçelgesi, Gibbondaky beýik ýerde müň ýakma gurbanlygy berdi.</w:t>
      </w:r>
    </w:p>
    <w:p/>
    <w:p>
      <w:r xmlns:w="http://schemas.openxmlformats.org/wordprocessingml/2006/main">
        <w:t xml:space="preserve">1. Ybadatda gurban sadakalarynyň ähmiýeti</w:t>
      </w:r>
    </w:p>
    <w:p/>
    <w:p>
      <w:r xmlns:w="http://schemas.openxmlformats.org/wordprocessingml/2006/main">
        <w:t xml:space="preserve">2. Gibonyň ybadat mekany hökmünde ähmiýeti</w:t>
      </w:r>
    </w:p>
    <w:p/>
    <w:p>
      <w:r xmlns:w="http://schemas.openxmlformats.org/wordprocessingml/2006/main">
        <w:t xml:space="preserve">1. Matta 5: 23-24 "Şonuň üçin, sadakany gurbanlyk sypasynda hödürleýän bolsaňyz we doganyňyzyň ýa-da aýal doganyňyzyň size garşy bir zadynyň bardygyny ýadyňyzdan çykarsaňyz, sowgadyňyzy gurbanlyk sypasynyň öňünde goýuň. Ilki gidiň we olar bilen ýaraşyň. ; soň gel we sowgadyňy hödürle ".</w:t>
      </w:r>
    </w:p>
    <w:p/>
    <w:p>
      <w:r xmlns:w="http://schemas.openxmlformats.org/wordprocessingml/2006/main">
        <w:t xml:space="preserve">2. Işaýa 1: 11-15 Gurbanlyklaryňyzyň köpüsi maňa näme? Reb şeýle diýýär: Goçlaryň ýakma gurbanlyklary we gowy iýmitlenýän haýwanlaryň ýaglary ýeterlik boldy; Öküzleriň, guzularyň ýa-da geçileriň gany halamok.</w:t>
      </w:r>
    </w:p>
    <w:p/>
    <w:p>
      <w:r xmlns:w="http://schemas.openxmlformats.org/wordprocessingml/2006/main">
        <w:t xml:space="preserve">1 Patyşalar 3: 5 Gibgonda Reb gije düýşünde Süleýmana göründi we Hudaý: «Saňa näme berjekdigimi sora» diýdi.</w:t>
      </w:r>
    </w:p>
    <w:p/>
    <w:p>
      <w:r xmlns:w="http://schemas.openxmlformats.org/wordprocessingml/2006/main">
        <w:t xml:space="preserve">Hudaý düýşünde Süleýmana görnüp, özüne näme berilmegini isledi.</w:t>
      </w:r>
    </w:p>
    <w:p/>
    <w:p>
      <w:r xmlns:w="http://schemas.openxmlformats.org/wordprocessingml/2006/main">
        <w:t xml:space="preserve">1. Hudaý wepaly we zerurlyklarymyzy üpjün etmäge taýýardyr.</w:t>
      </w:r>
    </w:p>
    <w:p/>
    <w:p>
      <w:r xmlns:w="http://schemas.openxmlformats.org/wordprocessingml/2006/main">
        <w:t xml:space="preserve">2. Taňrynyň wadalary ygtybarly we ygtybarlydyr.</w:t>
      </w:r>
    </w:p>
    <w:p/>
    <w:p>
      <w:r xmlns:w="http://schemas.openxmlformats.org/wordprocessingml/2006/main">
        <w:t xml:space="preserve">1. 14ahýa 14: 13-14 - "Meniň adymdan näme sorasaňyz, Atanyň Oglunda şöhratlanmagy üçin ederin. Menden meniň adymdan bir zat sorasaňyz, ederin".</w:t>
      </w:r>
    </w:p>
    <w:p/>
    <w:p>
      <w:r xmlns:w="http://schemas.openxmlformats.org/wordprocessingml/2006/main">
        <w:t xml:space="preserve">2. Zebur 37: 4 - "Rebbiň göwnünden tur, Ol saňa ýüregiň isleglerini berer".</w:t>
      </w:r>
    </w:p>
    <w:p/>
    <w:p>
      <w:r xmlns:w="http://schemas.openxmlformats.org/wordprocessingml/2006/main">
        <w:t xml:space="preserve">1 Patyşalyklar Kitaby 3: 6 Süleýman: «Seniň öňüňde hakykatda, dogruçyllykda we ýürekde dogruçyl gezip ýörkä, guluň Dawuda maňa gaty rehim etdiň» diýdi. Sen oňa şu günki ýaly tagtynda oturmak üçin ogul berdiň.</w:t>
      </w:r>
    </w:p>
    <w:p/>
    <w:p>
      <w:r xmlns:w="http://schemas.openxmlformats.org/wordprocessingml/2006/main">
        <w:t xml:space="preserve">Hudaý Dawut patyşa uly rehim etdi we tagtda oturmak üçin ogul berjekdigini wada berdi.</w:t>
      </w:r>
    </w:p>
    <w:p/>
    <w:p>
      <w:r xmlns:w="http://schemas.openxmlformats.org/wordprocessingml/2006/main">
        <w:t xml:space="preserve">1. Taňrynyň rehimdarlyk wadasy elmydama dogrydyr</w:t>
      </w:r>
    </w:p>
    <w:p/>
    <w:p>
      <w:r xmlns:w="http://schemas.openxmlformats.org/wordprocessingml/2006/main">
        <w:t xml:space="preserve">2. Wadalary berjaý etmegiň güýji</w:t>
      </w:r>
    </w:p>
    <w:p/>
    <w:p>
      <w:r xmlns:w="http://schemas.openxmlformats.org/wordprocessingml/2006/main">
        <w:t xml:space="preserve">1. Zebur 25:10 - ähtini we wesýetlerini berjaý edýänler üçin Rebbiň ähli ýollary berk söýgi we wepalylykdyr.</w:t>
      </w:r>
    </w:p>
    <w:p/>
    <w:p>
      <w:r xmlns:w="http://schemas.openxmlformats.org/wordprocessingml/2006/main">
        <w:t xml:space="preserve">2. Jamesakup 5:12 - allöne hemme zatdan öňürti doganlarym, ne gök, ne ýer, ne-de başga bir kasam bilen ant içmäň, ýazgarylmazlygyňyz üçin hawa, hawa, ýok diýip jogap beriň. .</w:t>
      </w:r>
    </w:p>
    <w:p/>
    <w:p>
      <w:r xmlns:w="http://schemas.openxmlformats.org/wordprocessingml/2006/main">
        <w:t xml:space="preserve">1 Patyşalyklar Kitaby 3: 7 Indi bolsa, eý, Hudaýym Reb, sen öz guluňy kakam Dawudyň ýerine patyşa etdiň, men bolsa kiçijik çaga. Nädip çykjagymy bilemok.</w:t>
      </w:r>
    </w:p>
    <w:p/>
    <w:p>
      <w:r xmlns:w="http://schemas.openxmlformats.org/wordprocessingml/2006/main">
        <w:t xml:space="preserve">Dawut patyşanyň ogly Süleýman patyşa bolýar we kiçigöwünliligini we düşünmeýändigini aýdýar.</w:t>
      </w:r>
    </w:p>
    <w:p/>
    <w:p>
      <w:r xmlns:w="http://schemas.openxmlformats.org/wordprocessingml/2006/main">
        <w:t xml:space="preserve">1. Pespälligiň güýji - Iň uly güýjümiz, Hudaýyň öňünde kiçigöwünliligimizdir.</w:t>
      </w:r>
    </w:p>
    <w:p/>
    <w:p>
      <w:r xmlns:w="http://schemas.openxmlformats.org/wordprocessingml/2006/main">
        <w:t xml:space="preserve">2. Çäklendirmelerimizi tanamak - Hudaýyň üpjün edip biljek çäklendirmelerini tanamalydyrys.</w:t>
      </w:r>
    </w:p>
    <w:p/>
    <w:p>
      <w:r xmlns:w="http://schemas.openxmlformats.org/wordprocessingml/2006/main">
        <w:t xml:space="preserve">1. 1 Korintoslylar 1:25 - Çünki Hudaýyň akmaklygy adamlardan has akyllydyr; Hudaýyň ejizligi adamlardan güýçlidir.</w:t>
      </w:r>
    </w:p>
    <w:p/>
    <w:p>
      <w:r xmlns:w="http://schemas.openxmlformats.org/wordprocessingml/2006/main">
        <w:t xml:space="preserve">2. Işaýa 40: 28-31 - Bilmeýärsiňizmi? Eşitmediňmi? Reb ebedi Hudaý, ýeriň ujuny Creatoraradandyr. Ol ýadamaz we ýadamaz, düşünjesine hiç kim düşünip bilmez. Aryadawlara güýç berýär, ejizleriň güýjüni artdyrýar. Hatda ýaşlaram halys we halys bolýar, ýigitler büdräp ýykylýar; emma Rebbe umyt baglaýanlar güýçlerini täzelärler. Bürgüt ýaly ganatlarynda uçarlar; ylgaýarlar we ýadamazlar, ýörärler we halys bolmazlar.</w:t>
      </w:r>
    </w:p>
    <w:p/>
    <w:p>
      <w:r xmlns:w="http://schemas.openxmlformats.org/wordprocessingml/2006/main">
        <w:t xml:space="preserve">1 Patyşalyklar Kitaby 3: 8 - Seniň hyzmatkäriň saýlan halkyň arasynda, sanap ýa-da sanap bolmaýan beýik halk.</w:t>
      </w:r>
    </w:p>
    <w:p/>
    <w:p>
      <w:r xmlns:w="http://schemas.openxmlformats.org/wordprocessingml/2006/main">
        <w:t xml:space="preserve">Süleýman, beýik we sansyz halk bolan Ysraýyl halkyna ýolbaşçylyk etmek üçin Hudaýdan paýhas soraýar.</w:t>
      </w:r>
    </w:p>
    <w:p/>
    <w:p>
      <w:r xmlns:w="http://schemas.openxmlformats.org/wordprocessingml/2006/main">
        <w:t xml:space="preserve">1. "Paýhasly ýaşamak: Paýhasly ýaşamagyň manysy näme?"</w:t>
      </w:r>
    </w:p>
    <w:p/>
    <w:p>
      <w:r xmlns:w="http://schemas.openxmlformats.org/wordprocessingml/2006/main">
        <w:t xml:space="preserve">2. "Köpçüligiň gymmaty: Leadolbaşçylarymyzyň köpüsine hormat goýmak"</w:t>
      </w:r>
    </w:p>
    <w:p/>
    <w:p>
      <w:r xmlns:w="http://schemas.openxmlformats.org/wordprocessingml/2006/main">
        <w:t xml:space="preserve">1. Süleýmanyň pähimleri 1: 7 - "Rebden gorkmak bilimiň başlangyjydyr; samsyklar paýhasy we görkezmäni ýigrenýärler."</w:t>
      </w:r>
    </w:p>
    <w:p/>
    <w:p>
      <w:r xmlns:w="http://schemas.openxmlformats.org/wordprocessingml/2006/main">
        <w:t xml:space="preserve">2. Efesliler 4: 1-3 - "Şonuň üçin men, Rebbiň ýesiri, sizi çagyrylan çagyryşa laýyk ýöremäge çagyrýaryn, ähli pespällik we ýumşaklyk, sabyrlylyk we birek-birege sabyr etmek bilen. parahatçylyk bagynda Ruhuň agzybirligini saklamaga höwes bilen. "</w:t>
      </w:r>
    </w:p>
    <w:p/>
    <w:p>
      <w:r xmlns:w="http://schemas.openxmlformats.org/wordprocessingml/2006/main">
        <w:t xml:space="preserve">1 Patyşalyklar Kitaby 3: 9 Şonuň üçin hyzmatkäriňize gowy bilen ýamany tapawutlandyrmak üçin öz halkyňyza höküm çykarmak üçin düşünje beriň, çünki bu beýik halkyňyzy kim höküm edip biler?</w:t>
      </w:r>
    </w:p>
    <w:p/>
    <w:p>
      <w:r xmlns:w="http://schemas.openxmlformats.org/wordprocessingml/2006/main">
        <w:t xml:space="preserve">Süleýman, Hudaýyň halkyna höküm çykarmak üçin düşünýän ýürekden Hudaýdan soraýar.</w:t>
      </w:r>
    </w:p>
    <w:p/>
    <w:p>
      <w:r xmlns:w="http://schemas.openxmlformats.org/wordprocessingml/2006/main">
        <w:t xml:space="preserve">1. "Süleýmanyň hikmeti: Hudaýdan düşünje gözlemek"</w:t>
      </w:r>
    </w:p>
    <w:p/>
    <w:p>
      <w:r xmlns:w="http://schemas.openxmlformats.org/wordprocessingml/2006/main">
        <w:t xml:space="preserve">2. "Taňrynyň paýhas peşgeşi: Gowy bilen ýamanyň arasynda nädip höküm çykarmaly"</w:t>
      </w:r>
    </w:p>
    <w:p/>
    <w:p>
      <w:r xmlns:w="http://schemas.openxmlformats.org/wordprocessingml/2006/main">
        <w:t xml:space="preserve">1. Matta 7: 1-5 "Kazyýet edilmezligi üçin höküm çykarmaň".</w:t>
      </w:r>
    </w:p>
    <w:p/>
    <w:p>
      <w:r xmlns:w="http://schemas.openxmlformats.org/wordprocessingml/2006/main">
        <w:t xml:space="preserve">2. Süleýmanyň pähimleri 3: 5-6 "Bütin ýüregiňiz bilen Rebbe bil baglaň we öz düşünjäňize daýanmaň"</w:t>
      </w:r>
    </w:p>
    <w:p/>
    <w:p>
      <w:r xmlns:w="http://schemas.openxmlformats.org/wordprocessingml/2006/main">
        <w:t xml:space="preserve">1 Patyşalyklar Kitaby 3:10 Süleýmanyň bu zatlary sorandygy Rebbe hoşal boldy.</w:t>
      </w:r>
    </w:p>
    <w:p/>
    <w:p>
      <w:r xmlns:w="http://schemas.openxmlformats.org/wordprocessingml/2006/main">
        <w:t xml:space="preserve">Süleýman bölümi Rebden paýhas sorady we Reb razy boldy.</w:t>
      </w:r>
    </w:p>
    <w:p/>
    <w:p>
      <w:r xmlns:w="http://schemas.openxmlformats.org/wordprocessingml/2006/main">
        <w:t xml:space="preserve">1. Paýhas üçin doga etmegiň güýji.</w:t>
      </w:r>
    </w:p>
    <w:p/>
    <w:p>
      <w:r xmlns:w="http://schemas.openxmlformats.org/wordprocessingml/2006/main">
        <w:t xml:space="preserve">2. Paýhasly ýüregiň Taňry ýalkamagy.</w:t>
      </w:r>
    </w:p>
    <w:p/>
    <w:p>
      <w:r xmlns:w="http://schemas.openxmlformats.org/wordprocessingml/2006/main">
        <w:t xml:space="preserve">1. Jamesakup 1: 5 - "Siziň haýsydyr biriňizde paýhas ýetmezçilik etse, hemmelere masgara etmezden sahylyk berýän Hudaýdan sorasyn, ol hem berler".</w:t>
      </w:r>
    </w:p>
    <w:p/>
    <w:p>
      <w:r xmlns:w="http://schemas.openxmlformats.org/wordprocessingml/2006/main">
        <w:t xml:space="preserve">2. Süleýmanyň pähimleri 2: 10-11 - "Sebäbi paýhas ýüregiňize girer we bilim kalbyňyza ýakymly bolar; paýhas size gözegçilik eder, düşünmek sizi gorar."</w:t>
      </w:r>
    </w:p>
    <w:p/>
    <w:p>
      <w:r xmlns:w="http://schemas.openxmlformats.org/wordprocessingml/2006/main">
        <w:t xml:space="preserve">1 Patyşalyklar Kitaby 3:11 Hudaý oňa: «Sen bu zady soradyň, uzak ömür soramadyň; Özüň üçin baýlyk soramadyň, duşmanlaryň janyny soramadyň; hökümi kesgitlemek üçin özüňe düşünmek islediň;</w:t>
      </w:r>
    </w:p>
    <w:p/>
    <w:p>
      <w:r xmlns:w="http://schemas.openxmlformats.org/wordprocessingml/2006/main">
        <w:t xml:space="preserve">Süleýman Patyşalygyny dolandyrmak üçin paýhas sorady, Hudaý oňa berdi.</w:t>
      </w:r>
    </w:p>
    <w:p/>
    <w:p>
      <w:r xmlns:w="http://schemas.openxmlformats.org/wordprocessingml/2006/main">
        <w:t xml:space="preserve">1. leadolbaşçylygyň hikmeti: 1 Patyşalyk 3:11</w:t>
      </w:r>
    </w:p>
    <w:p/>
    <w:p>
      <w:r xmlns:w="http://schemas.openxmlformats.org/wordprocessingml/2006/main">
        <w:t xml:space="preserve">2. Taňrynyň görkezmesini gözlemek: 1 Patyşalyk 3: 11-de oýlanma</w:t>
      </w:r>
    </w:p>
    <w:p/>
    <w:p>
      <w:r xmlns:w="http://schemas.openxmlformats.org/wordprocessingml/2006/main">
        <w:t xml:space="preserve">1. Jamesakup 1: 5 - "Siziň haýsydyr biriňizde paýhas ýetmezçilik etse, ähli adamlara erkinlik berýän we garşy çykmaýan Hudaýdan sorasyn, oňa berler."</w:t>
      </w:r>
    </w:p>
    <w:p/>
    <w:p>
      <w:r xmlns:w="http://schemas.openxmlformats.org/wordprocessingml/2006/main">
        <w:t xml:space="preserve">2. Süleýmanyň pähimleri 2: 6 - "Çünki Reb hikmet berýär, bilim we düşünişmek agzyndan çykýar".</w:t>
      </w:r>
    </w:p>
    <w:p/>
    <w:p>
      <w:r xmlns:w="http://schemas.openxmlformats.org/wordprocessingml/2006/main">
        <w:t xml:space="preserve">1 Patyşalyklar Kitaby 3:12 Ine, men seniň sözleriňe görä etdim, ine, saňa akylly we düşünjeli ýürek berdim. şeýdip, senden öň hiç kim bolmaz, senden soň hiç kim saňa meňzeş bolmaz.</w:t>
      </w:r>
    </w:p>
    <w:p/>
    <w:p>
      <w:r xmlns:w="http://schemas.openxmlformats.org/wordprocessingml/2006/main">
        <w:t xml:space="preserve">Hudaý Süleýmana akylly we düşünjeli ýürek berýär, ony özünden öňki ýa-da ondan soňky beýleki patyşalardan tapawutlandyrýar.</w:t>
      </w:r>
    </w:p>
    <w:p/>
    <w:p>
      <w:r xmlns:w="http://schemas.openxmlformats.org/wordprocessingml/2006/main">
        <w:t xml:space="preserve">1. Taňrynyň bereketiniň güýji: Taňrynyň sowgatlary bizi özboluşly edýär</w:t>
      </w:r>
    </w:p>
    <w:p/>
    <w:p>
      <w:r xmlns:w="http://schemas.openxmlformats.org/wordprocessingml/2006/main">
        <w:t xml:space="preserve">2. aboveokardan paýhas we düşünişmek: Taňrynyň ýol görkezmesine bil baglamak</w:t>
      </w:r>
    </w:p>
    <w:p/>
    <w:p>
      <w:r xmlns:w="http://schemas.openxmlformats.org/wordprocessingml/2006/main">
        <w:t xml:space="preserve">1. Jamesakup 1: 5 - Siziň haýsydyr biriňizde paýhas ýok bolsa, hemmäňize masgaraçylyk bermeýän Hudaýdan sorasyn, ol hem berler.</w:t>
      </w:r>
    </w:p>
    <w:p/>
    <w:p>
      <w:r xmlns:w="http://schemas.openxmlformats.org/wordprocessingml/2006/main">
        <w:t xml:space="preserve">2. 2 Timoteos 3:16 - Scriptazgylaryň hemmesi Hudaý tarapyndan dem alýar we öwretmek, käýinmek, düzetmek we dogrulyk öwretmek üçin peýdalydyr.</w:t>
      </w:r>
    </w:p>
    <w:p/>
    <w:p>
      <w:r xmlns:w="http://schemas.openxmlformats.org/wordprocessingml/2006/main">
        <w:t xml:space="preserve">1 Patyşalyklar Kitaby 3:13 Şeýle hem, soramadyk zadyňyzy baýlyk we hormat bilen berdim, bütin ömrüňizde patyşalaryň arasynda hiç kim bolmaz ýaly.</w:t>
      </w:r>
    </w:p>
    <w:p/>
    <w:p>
      <w:r xmlns:w="http://schemas.openxmlformats.org/wordprocessingml/2006/main">
        <w:t xml:space="preserve">Hudaý Süleýman patyşa baýlyk we hormat berdi, ony beýleki ähli patyşalardan beýik etdi.</w:t>
      </w:r>
    </w:p>
    <w:p/>
    <w:p>
      <w:r xmlns:w="http://schemas.openxmlformats.org/wordprocessingml/2006/main">
        <w:t xml:space="preserve">1. Taňrynyň sahylygy - Taňrynyň bereketlerini tanamak we gadyrlamak</w:t>
      </w:r>
    </w:p>
    <w:p/>
    <w:p>
      <w:r xmlns:w="http://schemas.openxmlformats.org/wordprocessingml/2006/main">
        <w:t xml:space="preserve">2. Ruhy hikmet - Taňrynyň hikmetini gözlemegiň güýji</w:t>
      </w:r>
    </w:p>
    <w:p/>
    <w:p>
      <w:r xmlns:w="http://schemas.openxmlformats.org/wordprocessingml/2006/main">
        <w:t xml:space="preserve">1. Jamesakup 1: 5 - Siziň araňyzda paýhas ýetmezçilik etse, ähli adamlara erkinlik berýän we garşy çykmaýan Hudaýdan sorasyn;</w:t>
      </w:r>
    </w:p>
    <w:p/>
    <w:p>
      <w:r xmlns:w="http://schemas.openxmlformats.org/wordprocessingml/2006/main">
        <w:t xml:space="preserve">2. Zebur 37: 4 - Rebde-de lezzet al; saňa ýüregiň isleglerini berer.</w:t>
      </w:r>
    </w:p>
    <w:p/>
    <w:p>
      <w:r xmlns:w="http://schemas.openxmlformats.org/wordprocessingml/2006/main">
        <w:t xml:space="preserve">1 Patyşalyklar Kitaby 3:14 Eger kakaň Dawudyň ýöreýşi ýaly, kanunlarymy we buýruklarymy berjaý etmek isleseň, men seniň günleriňi uzaldaryn.</w:t>
      </w:r>
    </w:p>
    <w:p/>
    <w:p>
      <w:r xmlns:w="http://schemas.openxmlformats.org/wordprocessingml/2006/main">
        <w:t xml:space="preserve">Hudaý Süleýman patyşa, kakasy Dawudyň edişi ýaly Taňrynyň kanunlaryny we buýruklaryny ýerine ýetirse, oňa uzak ömür bereket berjekdigini wada berdi.</w:t>
      </w:r>
    </w:p>
    <w:p/>
    <w:p>
      <w:r xmlns:w="http://schemas.openxmlformats.org/wordprocessingml/2006/main">
        <w:t xml:space="preserve">1. Hakyky nygmatlar Taňrynyň sözüne eýermekden gelýär.</w:t>
      </w:r>
    </w:p>
    <w:p/>
    <w:p>
      <w:r xmlns:w="http://schemas.openxmlformats.org/wordprocessingml/2006/main">
        <w:t xml:space="preserve">2. Taňrynyň tabşyryklaryna boýun bolmak ýaşaýyş we şatlyk getirýär.</w:t>
      </w:r>
    </w:p>
    <w:p/>
    <w:p>
      <w:r xmlns:w="http://schemas.openxmlformats.org/wordprocessingml/2006/main">
        <w:t xml:space="preserve">1. Kanun taglymaty 5:33 - "Hudaýyňyz Rebbiň size tabşyran ýolundan ýörersiňiz, ýaşamagyňyz we siziň bilen oňuşmagy we eýe boljak ýurduňyzda uzak ýaşamagyňyz üçin. .</w:t>
      </w:r>
    </w:p>
    <w:p/>
    <w:p>
      <w:r xmlns:w="http://schemas.openxmlformats.org/wordprocessingml/2006/main">
        <w:t xml:space="preserve">2. Zebur 119: 32 - heartüregimi ulaldanyňda, buýruklaryňy ýerine ýetirerin.</w:t>
      </w:r>
    </w:p>
    <w:p/>
    <w:p>
      <w:r xmlns:w="http://schemas.openxmlformats.org/wordprocessingml/2006/main">
        <w:t xml:space="preserve">1 Patyşalar 3:15 Süleýman oýandy; Ine, bu düýşdi. Ol Iýerusalime geldi we Rebbiň äht sandygynyň öňünde durup, ýakma gurbanlyklaryny berdi, parahatçylyk gurbanlyklaryny berdi we ähli hyzmatkärlerine toý etdi.</w:t>
      </w:r>
    </w:p>
    <w:p/>
    <w:p>
      <w:r xmlns:w="http://schemas.openxmlformats.org/wordprocessingml/2006/main">
        <w:t xml:space="preserve">Süleýman düýş gördi we oýanandan soň Iýerusalimdäki venantht sandygyna baryp, ýakma we parahatçylyk gurbanlyklaryny berdi we ähli hyzmatkärleri bilen toý tutdy.</w:t>
      </w:r>
    </w:p>
    <w:p/>
    <w:p>
      <w:r xmlns:w="http://schemas.openxmlformats.org/wordprocessingml/2006/main">
        <w:t xml:space="preserve">1. Arzuwlaryň güýji: Olary nädip düşündirmeli we hereket etmeli</w:t>
      </w:r>
    </w:p>
    <w:p/>
    <w:p>
      <w:r xmlns:w="http://schemas.openxmlformats.org/wordprocessingml/2006/main">
        <w:t xml:space="preserve">2. Rebbiň ähti: Onuň ähmiýetine we jogapkärçiligimize düşünmek</w:t>
      </w:r>
    </w:p>
    <w:p/>
    <w:p>
      <w:r xmlns:w="http://schemas.openxmlformats.org/wordprocessingml/2006/main">
        <w:t xml:space="preserve">1. 1 Patyşalyk 3:15 - Süleýman oýandy; Ine, bu düýşdi. Ol Iýerusalime geldi we Rebbiň äht sandygynyň öňünde durup, ýakma gurbanlyklaryny berdi, parahatçylyk gurbanlyklaryny berdi we ähli hyzmatkärlerine toý etdi.</w:t>
      </w:r>
    </w:p>
    <w:p/>
    <w:p>
      <w:r xmlns:w="http://schemas.openxmlformats.org/wordprocessingml/2006/main">
        <w:t xml:space="preserve">2. Hebrewsewreýler 9:15 - Şol sebäpli-de, ilkinji wesýetiň aşagyndaky günäleriň öwezini dolmak üçin, çagyrylanlara ebedi miras wadasyny alyp boljak täze wesýetiň töwellaçysydyr. .</w:t>
      </w:r>
    </w:p>
    <w:p/>
    <w:p>
      <w:r xmlns:w="http://schemas.openxmlformats.org/wordprocessingml/2006/main">
        <w:t xml:space="preserve">1 Patyşalar 3:16 Soňra jelep bolan iki aýal patyşanyň huzuryna gelip, onuň öňünde durdular.</w:t>
      </w:r>
    </w:p>
    <w:p/>
    <w:p>
      <w:r xmlns:w="http://schemas.openxmlformats.org/wordprocessingml/2006/main">
        <w:t xml:space="preserve">Jelepçilik eden iki aýal höküm çykarmak üçin Süleýman patyşanyň ýanyna bardy.</w:t>
      </w:r>
    </w:p>
    <w:p/>
    <w:p>
      <w:r xmlns:w="http://schemas.openxmlformats.org/wordprocessingml/2006/main">
        <w:t xml:space="preserve">1. Paýhasly hökümiň güýji: 1 Patyşalyk 3:16 hakda oýlanmalar</w:t>
      </w:r>
    </w:p>
    <w:p/>
    <w:p>
      <w:r xmlns:w="http://schemas.openxmlformats.org/wordprocessingml/2006/main">
        <w:t xml:space="preserve">2. Paýhasyň berekedi: 1 Patyşalyk 3:16 bize Hudaýyň islegini gözlemegi öwredýär</w:t>
      </w:r>
    </w:p>
    <w:p/>
    <w:p>
      <w:r xmlns:w="http://schemas.openxmlformats.org/wordprocessingml/2006/main">
        <w:t xml:space="preserve">1. Süleýmanyň pähimleri 2: 6-8, çünki Reb hikmet berýär; agzyndan bilim we düşünişmek gelýär; dogruçyllar üçin akylly paýhas saklaýar; dogruçyllykda gezýän, adalat ýollaryny goraýan we mukaddesleriniň ýoluna gözegçilik edýänler üçin galkandyr.</w:t>
      </w:r>
    </w:p>
    <w:p/>
    <w:p>
      <w:r xmlns:w="http://schemas.openxmlformats.org/wordprocessingml/2006/main">
        <w:t xml:space="preserve">2. Jamesakup 1: 5, Siziň haýsydyr biriňizde paýhas ýetmezçilik etse, hemmäňizi masgara etmezden sahylyk berýän Hudaýdan sorasyn, ol hem berler.</w:t>
      </w:r>
    </w:p>
    <w:p/>
    <w:p>
      <w:r xmlns:w="http://schemas.openxmlformats.org/wordprocessingml/2006/main">
        <w:t xml:space="preserve">1 Patyşalar 3:17 Bir aýal: «Eý, jenabym, men we bu aýal bir öýde ýaşaýarys; meni öýde bir çaga dogurdy.</w:t>
      </w:r>
    </w:p>
    <w:p/>
    <w:p>
      <w:r xmlns:w="http://schemas.openxmlformats.org/wordprocessingml/2006/main">
        <w:t xml:space="preserve">Bir öýde ýaşaýan iki aýal bir öýde çaga dogurdy.</w:t>
      </w:r>
    </w:p>
    <w:p/>
    <w:p>
      <w:r xmlns:w="http://schemas.openxmlformats.org/wordprocessingml/2006/main">
        <w:t xml:space="preserve">1. Hudaý adamlary garaşylmadyk ýagdaýda birleşdirýär.</w:t>
      </w:r>
    </w:p>
    <w:p/>
    <w:p>
      <w:r xmlns:w="http://schemas.openxmlformats.org/wordprocessingml/2006/main">
        <w:t xml:space="preserve">2. Taňrynyň meýilnamalary biziňkiden has uludyr.</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Zebur 33:11 - Rebbiň beren maslahaty, ýüreginiň pikirleri nesillere hemişelikdir.</w:t>
      </w:r>
    </w:p>
    <w:p/>
    <w:p>
      <w:r xmlns:w="http://schemas.openxmlformats.org/wordprocessingml/2006/main">
        <w:t xml:space="preserve">1 Patyşalyklar Kitaby 3:18 Halas bolanymdan üçünji gün, bu aýal hem doguldy, biz bile bolduk; öýde ikimizden başga, öýde nätanyş adam ýokdy.</w:t>
      </w:r>
    </w:p>
    <w:p/>
    <w:p>
      <w:r xmlns:w="http://schemas.openxmlformats.org/wordprocessingml/2006/main">
        <w:t xml:space="preserve">Iki adam bilelikde bir öýde, başga hiç kim ýokdy.</w:t>
      </w:r>
    </w:p>
    <w:p/>
    <w:p>
      <w:r xmlns:w="http://schemas.openxmlformats.org/wordprocessingml/2006/main">
        <w:t xml:space="preserve">1. Taňrynyň goragy, hatda iň izolirlenen ýerlerde-de hemişe ýanymyzda.</w:t>
      </w:r>
    </w:p>
    <w:p/>
    <w:p>
      <w:r xmlns:w="http://schemas.openxmlformats.org/wordprocessingml/2006/main">
        <w:t xml:space="preserve">2. Özümizi ýalňyz duýanymyzda-da, mätäçlik wagtynda hemişe Hudaýa ýüz tutup bileris.</w:t>
      </w:r>
    </w:p>
    <w:p/>
    <w:p>
      <w:r xmlns:w="http://schemas.openxmlformats.org/wordprocessingml/2006/main">
        <w:t xml:space="preserve">1. Zebur 91:11 - Çünki Ol perişdelerine sizi ähli ýollaryňyzda goramagy buýurar.</w:t>
      </w:r>
    </w:p>
    <w:p/>
    <w:p>
      <w:r xmlns:w="http://schemas.openxmlformats.org/wordprocessingml/2006/main">
        <w:t xml:space="preserve">2. Işaýa 41:10 - Şonuň üçin gorkmaň, men siziň bilendirin; Gaýgy etme, çünki men seniň Hudaýyň. Men sizi güýçlendirerin we size kömek ederin; Men sizi sag sag elim bilen goraryn.</w:t>
      </w:r>
    </w:p>
    <w:p/>
    <w:p>
      <w:r xmlns:w="http://schemas.openxmlformats.org/wordprocessingml/2006/main">
        <w:t xml:space="preserve">1 Patyşalyk 3:19 Bu aýalyň çagasy gije öldi; sebäbi ony örtdi.</w:t>
      </w:r>
    </w:p>
    <w:p/>
    <w:p>
      <w:r xmlns:w="http://schemas.openxmlformats.org/wordprocessingml/2006/main">
        <w:t xml:space="preserve">Bir aýal çagasyny ukusynda örtüp, bilmän öldürdi.</w:t>
      </w:r>
    </w:p>
    <w:p/>
    <w:p>
      <w:r xmlns:w="http://schemas.openxmlformats.org/wordprocessingml/2006/main">
        <w:t xml:space="preserve">1. Seresapsyzlygyň betbagtlygy: 1 Patyşalyk 3: 19-dan sapaklar</w:t>
      </w:r>
    </w:p>
    <w:p/>
    <w:p>
      <w:r xmlns:w="http://schemas.openxmlformats.org/wordprocessingml/2006/main">
        <w:t xml:space="preserve">2. Ene-atada üns bermegiň ähmiýeti: 1 Patyşalyk 3: 19-dan öwrenip biljek zatlarymyz</w:t>
      </w:r>
    </w:p>
    <w:p/>
    <w:p>
      <w:r xmlns:w="http://schemas.openxmlformats.org/wordprocessingml/2006/main">
        <w:t xml:space="preserve">1. Süleýmanyň pähimleri 6: 6-8 - Erkin, garynja git; ýollaryna serediň we akylly boluň! Onuň serkerdesi, gözegçisi ýa-da hökümdary ýok, ýöne azyk önümlerini tomusda saklaýar we hasylyny ýygnaýar.</w:t>
      </w:r>
    </w:p>
    <w:p/>
    <w:p>
      <w:r xmlns:w="http://schemas.openxmlformats.org/wordprocessingml/2006/main">
        <w:t xml:space="preserve">2. Zebur 127: 3 - Ine, çagalar Rebbiň mirasydyr, ýatgynyň miwesi sylagdyr.</w:t>
      </w:r>
    </w:p>
    <w:p/>
    <w:p>
      <w:r xmlns:w="http://schemas.openxmlformats.org/wordprocessingml/2006/main">
        <w:t xml:space="preserve">1 Patyşalyklar Kitaby 3:20 Gijäniň ýarynda turup, oglumy ýanymdan alyp gitdi, gyrnagyň uklap ýatyrka, ony gursagyna saldy we ölen çagasyny döşüme saldy.</w:t>
      </w:r>
    </w:p>
    <w:p/>
    <w:p>
      <w:r xmlns:w="http://schemas.openxmlformats.org/wordprocessingml/2006/main">
        <w:t xml:space="preserve">Bir aýal gijäniň ýarynda Süleýman patyşanyň ogly bilen ölen çagasyny çalyşdy.</w:t>
      </w:r>
    </w:p>
    <w:p/>
    <w:p>
      <w:r xmlns:w="http://schemas.openxmlformats.org/wordprocessingml/2006/main">
        <w:t xml:space="preserve">1. Taňrynyň subutnamasy iň garaňky pursatlarymyzda.</w:t>
      </w:r>
    </w:p>
    <w:p/>
    <w:p>
      <w:r xmlns:w="http://schemas.openxmlformats.org/wordprocessingml/2006/main">
        <w:t xml:space="preserve">2. Durmuşymyzda we çagalarymyzyň Taňrynyň özygtyýarlylygyna bil baglap bileris.</w:t>
      </w:r>
    </w:p>
    <w:p/>
    <w:p>
      <w:r xmlns:w="http://schemas.openxmlformats.org/wordprocessingml/2006/main">
        <w:t xml:space="preserve">1. Rimliler 8:28 - Hudaýy söýýänler üçin hemme zadyň bilelikde, niýetine görä çagyrylanlar üçin bilelikde işleýändigini bilýäris.</w:t>
      </w:r>
    </w:p>
    <w:p/>
    <w:p>
      <w:r xmlns:w="http://schemas.openxmlformats.org/wordprocessingml/2006/main">
        <w:t xml:space="preserve">2. Zebur 127: 3 - Ine, çagalar Rebbiň mirasydyr, ýatgynyň miwesi sylagdyr.</w:t>
      </w:r>
    </w:p>
    <w:p/>
    <w:p>
      <w:r xmlns:w="http://schemas.openxmlformats.org/wordprocessingml/2006/main">
        <w:t xml:space="preserve">1 Patyşalar 3:21 Çagamy emdirmek üçin irden turanymda, ol öldi, ýöne irden seredenimde, meniň oglum däldi.</w:t>
      </w:r>
    </w:p>
    <w:p/>
    <w:p>
      <w:r xmlns:w="http://schemas.openxmlformats.org/wordprocessingml/2006/main">
        <w:t xml:space="preserve">Bir aýalyň ogly gije öldi, ýöne irden has ýakyndan gözden geçirilenden soň, onuň öz çagasy däldigine düşündi.</w:t>
      </w:r>
    </w:p>
    <w:p/>
    <w:p>
      <w:r xmlns:w="http://schemas.openxmlformats.org/wordprocessingml/2006/main">
        <w:t xml:space="preserve">1. Gynanç döwründe Taňrynyň rahatlygy</w:t>
      </w:r>
    </w:p>
    <w:p/>
    <w:p>
      <w:r xmlns:w="http://schemas.openxmlformats.org/wordprocessingml/2006/main">
        <w:t xml:space="preserve">2. Kyn günlerde güýç tapmak</w:t>
      </w:r>
    </w:p>
    <w:p/>
    <w:p>
      <w:r xmlns:w="http://schemas.openxmlformats.org/wordprocessingml/2006/main">
        <w:t xml:space="preserve">1. Işaýa 41:10 "Gorkma, çünki men seniň bilendirin, gorkma, çünki men seniň Hudaýyňdyryn; seni güýçlendirerin, saňa kömek ederin, sag elim bilen goraryn."</w:t>
      </w:r>
    </w:p>
    <w:p/>
    <w:p>
      <w:r xmlns:w="http://schemas.openxmlformats.org/wordprocessingml/2006/main">
        <w:t xml:space="preserve">2. Iş 14: 1 "Aýaldan doglan erkek birnäçe günüň içinde we kynçylykdan doly".</w:t>
      </w:r>
    </w:p>
    <w:p/>
    <w:p>
      <w:r xmlns:w="http://schemas.openxmlformats.org/wordprocessingml/2006/main">
        <w:t xml:space="preserve">1 Patyşalyk 3:22 Beýleki aýal: «; ok; diriler meniň oglum, ölüler bolsa seniň ogluň. Bu: Nook; ölüler seniň ogluň, diriler meniň oglum. Şeýdip, olar patyşanyň öňünde gürlediler.</w:t>
      </w:r>
    </w:p>
    <w:p/>
    <w:p>
      <w:r xmlns:w="http://schemas.openxmlformats.org/wordprocessingml/2006/main">
        <w:t xml:space="preserve">Süleýman patyşanyň huzurynda diri ogly we ölen ogly barada jedel edip, iki aýal gelýär.</w:t>
      </w:r>
    </w:p>
    <w:p/>
    <w:p>
      <w:r xmlns:w="http://schemas.openxmlformats.org/wordprocessingml/2006/main">
        <w:t xml:space="preserve">1. Süleýman patyşanyň göreldesi ýaly kyn jedelleri çözmekde kiçigöwünliligiň we Hudaýa bil baglamagyň ähmiýetini öwreniň.</w:t>
      </w:r>
    </w:p>
    <w:p/>
    <w:p>
      <w:r xmlns:w="http://schemas.openxmlformats.org/wordprocessingml/2006/main">
        <w:t xml:space="preserve">2. Adamlaryň arasyndaky jedelleri çözmekde paýhasly hökümiň güýjüne düşüniň.</w:t>
      </w:r>
    </w:p>
    <w:p/>
    <w:p>
      <w:r xmlns:w="http://schemas.openxmlformats.org/wordprocessingml/2006/main">
        <w:t xml:space="preserve">1. Süleýmanyň pähimleri 16:32 - Gahar gazanjak adam güýçlilerden, ruhuny dolandyran şäherden has gowudyr.</w:t>
      </w:r>
    </w:p>
    <w:p/>
    <w:p>
      <w:r xmlns:w="http://schemas.openxmlformats.org/wordprocessingml/2006/main">
        <w:t xml:space="preserve">2. Jamesakup 1: 19-20 - Şonuň üçin, eziz doganlarym, her kim eşitmäge çalt bolsun, gürlemäge haýal, gaharlanmaga haýal bolsun; çünki adamyň gazaby Hudaýyň dogrulygyny öndürmeýär.</w:t>
      </w:r>
    </w:p>
    <w:p/>
    <w:p>
      <w:r xmlns:w="http://schemas.openxmlformats.org/wordprocessingml/2006/main">
        <w:t xml:space="preserve">1 Patyşalar 3:23 Soňra patyşa şeýle diýdi: «Biri diri oglum, ogluňyz öldi, beýlekisi: ayok; Emma seniň ogluň öldi, oglum diri.</w:t>
      </w:r>
    </w:p>
    <w:p/>
    <w:p>
      <w:r xmlns:w="http://schemas.openxmlformats.org/wordprocessingml/2006/main">
        <w:t xml:space="preserve">Süleýmana ikisem diri ogluň ejesi diýýän iki aýal, beýlekisi oglunyň ölendigini öňe sürýär.</w:t>
      </w:r>
    </w:p>
    <w:p/>
    <w:p>
      <w:r xmlns:w="http://schemas.openxmlformats.org/wordprocessingml/2006/main">
        <w:t xml:space="preserve">1. Süleýmanyň hikmeti: Hudaý bize paýhas sowgadyny nädip berdi</w:t>
      </w:r>
    </w:p>
    <w:p/>
    <w:p>
      <w:r xmlns:w="http://schemas.openxmlformats.org/wordprocessingml/2006/main">
        <w:t xml:space="preserve">2. Iman güýji: Hudaý kyn ýagdaýlarda bize nädip güýç berýär</w:t>
      </w:r>
    </w:p>
    <w:p/>
    <w:p>
      <w:r xmlns:w="http://schemas.openxmlformats.org/wordprocessingml/2006/main">
        <w:t xml:space="preserve">1. Jamesakup 1: 5 - "Siziň haýsydyr biriňizde paýhas ýetmezçilik etse, hemmelere masgara etmezden sahylyk berýän Hudaýdan sorasyn, ol hem berler".</w:t>
      </w:r>
    </w:p>
    <w:p/>
    <w:p>
      <w:r xmlns:w="http://schemas.openxmlformats.org/wordprocessingml/2006/main">
        <w:t xml:space="preserve">2. Rimliler 15:13 - "Mukaddes Ruhuň güýji bilen umytda köpelmegiňiz üçin umyt Hudaýy size iman etmekde ähli şatlygy we rahatlygy doldursyn."</w:t>
      </w:r>
    </w:p>
    <w:p/>
    <w:p>
      <w:r xmlns:w="http://schemas.openxmlformats.org/wordprocessingml/2006/main">
        <w:t xml:space="preserve">1 Patyşalar 3:24 Patyşa: «Maňa gylyç getir» diýdi. Patyşanyň huzuryna gylyç getirdiler.</w:t>
      </w:r>
    </w:p>
    <w:p/>
    <w:p>
      <w:r xmlns:w="http://schemas.openxmlformats.org/wordprocessingml/2006/main">
        <w:t xml:space="preserve">Patyşa özüne gylyç getirmegini isledi.</w:t>
      </w:r>
    </w:p>
    <w:p/>
    <w:p>
      <w:r xmlns:w="http://schemas.openxmlformats.org/wordprocessingml/2006/main">
        <w:t xml:space="preserve">1. Süleýman patyşanyň mysalyndan nädip öwrenip bileris</w:t>
      </w:r>
    </w:p>
    <w:p/>
    <w:p>
      <w:r xmlns:w="http://schemas.openxmlformats.org/wordprocessingml/2006/main">
        <w:t xml:space="preserve">2. Näbelli adamlara taýyn bolmagyň ähmiýeti</w:t>
      </w:r>
    </w:p>
    <w:p/>
    <w:p>
      <w:r xmlns:w="http://schemas.openxmlformats.org/wordprocessingml/2006/main">
        <w:t xml:space="preserve">1. Süleýmanyň pähimleri 21:20 - "Akyldarlaryň öýünde iýmit we ýag dükanlary bar, ýöne akmak adam bar zadyny iýýär."</w:t>
      </w:r>
    </w:p>
    <w:p/>
    <w:p>
      <w:r xmlns:w="http://schemas.openxmlformats.org/wordprocessingml/2006/main">
        <w:t xml:space="preserve">2. Işaýa 33: 6 - "Ol siziň döwrüňiz üçin ygtybarly binýat, gutulyş, paýhas we bilim baýlygy bolar; Rebden gorkmak bu hazynanyň açarydyr."</w:t>
      </w:r>
    </w:p>
    <w:p/>
    <w:p>
      <w:r xmlns:w="http://schemas.openxmlformats.org/wordprocessingml/2006/main">
        <w:t xml:space="preserve">1 Patyşalar 3:25 Patyşa: «Diri çagany ikä bölüň, ýarysyny birine, ýarysyny beýlekisine beriň» diýdi.</w:t>
      </w:r>
    </w:p>
    <w:p/>
    <w:p>
      <w:r xmlns:w="http://schemas.openxmlformats.org/wordprocessingml/2006/main">
        <w:t xml:space="preserve">Patyşa diri çaganyň her adama berilmegini iki ýarym bölege bölmegini isledi.</w:t>
      </w:r>
    </w:p>
    <w:p/>
    <w:p>
      <w:r xmlns:w="http://schemas.openxmlformats.org/wordprocessingml/2006/main">
        <w:t xml:space="preserve">1. Hudaý syrly ýollar bilen işleýär we kynçylyk wagtynda bizi synap görýär.</w:t>
      </w:r>
    </w:p>
    <w:p/>
    <w:p>
      <w:r xmlns:w="http://schemas.openxmlformats.org/wordprocessingml/2006/main">
        <w:t xml:space="preserve">2. Kyn ýagdaýlar bilen ýüzbe-ýüz bolanymyzda gyssagly karar bermäge synanyşmaly däldiris.</w:t>
      </w:r>
    </w:p>
    <w:p/>
    <w:p>
      <w:r xmlns:w="http://schemas.openxmlformats.org/wordprocessingml/2006/main">
        <w:t xml:space="preserve">1. Jamesakup 1: 12-15 - Synagda sabyr eden adam bagtlydyr, sebäbi synagdan geçip, şol adam Rebbiň özüni söýýänlere wada beren durmuş täjini alar.</w:t>
      </w:r>
    </w:p>
    <w:p/>
    <w:p>
      <w:r xmlns:w="http://schemas.openxmlformats.org/wordprocessingml/2006/main">
        <w:t xml:space="preserve">2. Süleýmanyň pähimleri 3: 5-6 - Bütin ýüregiňiz bilen Rebbe bil baglaň we öz düşünjäňize daýanmaň; ähli ýollaryňyzda Oňa boýun boluň, ýollaryňyzy göni eder.</w:t>
      </w:r>
    </w:p>
    <w:p/>
    <w:p>
      <w:r xmlns:w="http://schemas.openxmlformats.org/wordprocessingml/2006/main">
        <w:t xml:space="preserve">1 Patyşalyklar Kitaby 3:26 Soňra diri çagasy patyşa bolan aýal bilen gürleşdi, sebäbi içegeleri ogluna ymtylýardy we ol: «Eý, jenabym, oňa diri çagany ber, asla öldürme. Emma beýlekisi: "Bu meniňki ýa-da seniňki bolsun, bölüň" diýdi.</w:t>
      </w:r>
    </w:p>
    <w:p/>
    <w:p>
      <w:r xmlns:w="http://schemas.openxmlformats.org/wordprocessingml/2006/main">
        <w:t xml:space="preserve">Diri çagasy bolan bir aýal patyşadan ogluny öldürmezligi haýyş etdi, beýleki aýal bolsa çagany öz aralarynda bölmegi teklip etdi.</w:t>
      </w:r>
    </w:p>
    <w:p/>
    <w:p>
      <w:r xmlns:w="http://schemas.openxmlformats.org/wordprocessingml/2006/main">
        <w:t xml:space="preserve">1. Enäniň söýgüsiniň güýji</w:t>
      </w:r>
    </w:p>
    <w:p/>
    <w:p>
      <w:r xmlns:w="http://schemas.openxmlformats.org/wordprocessingml/2006/main">
        <w:t xml:space="preserve">2. Süleýmanyň pähimleri 3: 5-6: Rebbiň hikmetine bil baglamak</w:t>
      </w:r>
    </w:p>
    <w:p/>
    <w:p>
      <w:r xmlns:w="http://schemas.openxmlformats.org/wordprocessingml/2006/main">
        <w:t xml:space="preserve">1. Rimliler 12:15 - Başgalarda şatlyk</w:t>
      </w:r>
    </w:p>
    <w:p/>
    <w:p>
      <w:r xmlns:w="http://schemas.openxmlformats.org/wordprocessingml/2006/main">
        <w:t xml:space="preserve">2. Zebur 62: 5 - Bütin ýüregiň bilen Rebbe bil bagla</w:t>
      </w:r>
    </w:p>
    <w:p/>
    <w:p>
      <w:r xmlns:w="http://schemas.openxmlformats.org/wordprocessingml/2006/main">
        <w:t xml:space="preserve">1 Patyşalar 3:27 Soňra patyşa jogap berdi we oňa: «Diri çagany ber, ony öldürme, ol onuň enesidir» diýdi.</w:t>
      </w:r>
    </w:p>
    <w:p/>
    <w:p>
      <w:r xmlns:w="http://schemas.openxmlformats.org/wordprocessingml/2006/main">
        <w:t xml:space="preserve">Patyşa diri çagany ejesine bermegi we ony öldürmezligi buýurdy.</w:t>
      </w:r>
    </w:p>
    <w:p/>
    <w:p>
      <w:r xmlns:w="http://schemas.openxmlformats.org/wordprocessingml/2006/main">
        <w:t xml:space="preserve">1. Söýginiň güýji: çagany söýmegiň ähmiýeti.</w:t>
      </w:r>
    </w:p>
    <w:p/>
    <w:p>
      <w:r xmlns:w="http://schemas.openxmlformats.org/wordprocessingml/2006/main">
        <w:t xml:space="preserve">2. Rehimdarlyk we rehimdarlyk: näme üçin rehimdarlyk etmek möhümdir.</w:t>
      </w:r>
    </w:p>
    <w:p/>
    <w:p>
      <w:r xmlns:w="http://schemas.openxmlformats.org/wordprocessingml/2006/main">
        <w:t xml:space="preserve">1. Efesliler 6: 4 - Atalar, çagalaryňyzy gaharlandyrmaň, olary Rebbiň terbiýesinde we terbiýesinde terbiýeläň.</w:t>
      </w:r>
    </w:p>
    <w:p/>
    <w:p>
      <w:r xmlns:w="http://schemas.openxmlformats.org/wordprocessingml/2006/main">
        <w:t xml:space="preserve">2. Matta 5: 7 - "Rehimdarlar bagtlydyr, çünki olar rehim ederler.</w:t>
      </w:r>
    </w:p>
    <w:p/>
    <w:p>
      <w:r xmlns:w="http://schemas.openxmlformats.org/wordprocessingml/2006/main">
        <w:t xml:space="preserve">1 Patyşalar 3:28 Patyşanyň çykaran hökümini bütin Ysraýyl eşitdi. Patyşadan gorkýardylar, çünki höküm çykarmak üçin Hudaýyň hikmetiniň bardygyny gördüler.</w:t>
      </w:r>
    </w:p>
    <w:p/>
    <w:p>
      <w:r xmlns:w="http://schemas.openxmlformats.org/wordprocessingml/2006/main">
        <w:t xml:space="preserve">Süleýman patyşa, höküminde görnen Ysraýyl halkynyň öňünde paýhaslylygy bilen tanalýardy.</w:t>
      </w:r>
    </w:p>
    <w:p/>
    <w:p>
      <w:r xmlns:w="http://schemas.openxmlformats.org/wordprocessingml/2006/main">
        <w:t xml:space="preserve">1. Taňrynyň hikmeti: Onuň hökümine ynanmagy öwrenmek</w:t>
      </w:r>
    </w:p>
    <w:p/>
    <w:p>
      <w:r xmlns:w="http://schemas.openxmlformats.org/wordprocessingml/2006/main">
        <w:t xml:space="preserve">2. Gorkmagyň güýji: Taňrynyň hikmetine hormat we gorky</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Jamesakup 1: 5 - Siziň haýsydyr biriňizde paýhas ýok bolsa, günäkär tapman hemmelere sahylyk berýän Hudaýdan soraň, ol size berler.</w:t>
      </w:r>
    </w:p>
    <w:p/>
    <w:p>
      <w:r xmlns:w="http://schemas.openxmlformats.org/wordprocessingml/2006/main">
        <w:t xml:space="preserve">1 Patyşalyk 4-nji bap Süleýman patyşalygynyň guralyşyny we dolandyrylyşyny beýan edýär, hökümdarlygy döwründe paýhasyny we Ysraýylyň gülläp ösmegini görkezýär.</w:t>
      </w:r>
    </w:p>
    <w:p/>
    <w:p>
      <w:r xmlns:w="http://schemas.openxmlformats.org/wordprocessingml/2006/main">
        <w:t xml:space="preserve">1-nji abzas: Bap Süleýmanyň emeldarlaryny we degişli wezipelerini sanamakdan başlaýar. Onda ruhany hökmünde Azariýa, premýer-ministr Zabud we köşk dolandyryjysy hökmünde Ahişar ýaly möhüm şahsyýetler agzalýar (1 Patyşalyk 4: 1-6).</w:t>
      </w:r>
    </w:p>
    <w:p/>
    <w:p>
      <w:r xmlns:w="http://schemas.openxmlformats.org/wordprocessingml/2006/main">
        <w:t xml:space="preserve">2-nji abzas: Kyssa Süleýmanyň bilim we düşünişmekde beýleki ähli patyşalardan öňe geçendigini aýdyp, paýhasyna ünsi çekýär. Nakyllar aýdandygyny we aýdym ýazandygyny aýdýar (1 Patyşalyk 4: 29-34).</w:t>
      </w:r>
    </w:p>
    <w:p/>
    <w:p>
      <w:r xmlns:w="http://schemas.openxmlformats.org/wordprocessingml/2006/main">
        <w:t xml:space="preserve">3-nji abzas: Bölümde Süleýmanyň hökümdarlygynyň derejesi barada jikme-jiklikler berilýär, Dandan Beýerşeba çenli bütin Ysraýylyň üstünden höküm sürendigi aýdylýar. Şeýle hem, öý hojalygyny üpjün edýän on iki etrap häkiminiň sanawyny görkezýär (1 Patyşalyklar Kitaby 4: 7-19).</w:t>
      </w:r>
    </w:p>
    <w:p/>
    <w:p>
      <w:r xmlns:w="http://schemas.openxmlformats.org/wordprocessingml/2006/main">
        <w:t xml:space="preserve">4-nji abzas: Tekst Süleýmanyň hökümdarlygy döwründe bollygy we abadançylygy nygtaýar. Onda bütin Ysraýylda adamlaryň üzüm we injir agajynyň aşagynda bol iýmit bilen howpsuzlykdan nähili peýdalanýandyklary beýan edilýär (1 Patyşalyklar Kitaby 4: 20-28).</w:t>
      </w:r>
    </w:p>
    <w:p/>
    <w:p>
      <w:r xmlns:w="http://schemas.openxmlformats.org/wordprocessingml/2006/main">
        <w:t xml:space="preserve">5-nji abzas: Kyssa Süleýmanyň pähim-paýhasyny has uzak ýurtlardan gelen adamlaryň pähim-paýhasyny ilkinji gezek eşitmäge gelendiklerini suratlandyrmak bilen görkezýär. Şa aýal Şeba kyn soraglar bilen synag edýän adam hökmünde aýratyn agzalýar (1 Patyşalyk 4; 29-34).</w:t>
      </w:r>
    </w:p>
    <w:p/>
    <w:p>
      <w:r xmlns:w="http://schemas.openxmlformats.org/wordprocessingml/2006/main">
        <w:t xml:space="preserve">Gysgaça aýtsak, 1 Patyşalygyň dördünji bölüminde Süleýman patyşalygynyň guralyşy we dolandyrylyşy şekillendirilýär, Onda esasy wezipeli adamlar we olaryň rollary görkezilýär. Süleýman ajaýyp paýhasy bilen wasp edilýär we nakyllarynda we aýdymlarynda agzalýar, Süleýmanyň hökümdarlygynyň derejesi beýan edilýär, etrap häkimleri üpjün edýärler. Gysgaça aýtsak, bap Ysraýylda bolçulygyň we gülläp ösmegiň üstünde durup geçýär, Süleýmanyň şöhraty, kyn soraglar bilen synag edýän şa aýal Şeba ýaly myhmanlary özüne çekýär. Gysgaça aýdanymyzda, bap paýhasly dolandyryş, abadançylyk we Süleýmanyň pähim-paýhasynyň halkara derejesinde ykrar edilmegi ýaly mowzuklary öwrenýär.</w:t>
      </w:r>
    </w:p>
    <w:p/>
    <w:p>
      <w:r xmlns:w="http://schemas.openxmlformats.org/wordprocessingml/2006/main">
        <w:t xml:space="preserve">1 Patyşalar 4: 1 Şeýdip, Süleýman patyşa bütin Ysraýylyň patyşasy boldy.</w:t>
      </w:r>
    </w:p>
    <w:p/>
    <w:p>
      <w:r xmlns:w="http://schemas.openxmlformats.org/wordprocessingml/2006/main">
        <w:t xml:space="preserve">Süleýman patyşa Ysraýylyň patyşasy boldy.</w:t>
      </w:r>
    </w:p>
    <w:p/>
    <w:p>
      <w:r xmlns:w="http://schemas.openxmlformats.org/wordprocessingml/2006/main">
        <w:t xml:space="preserve">1. Hudaýyň Patyşalygynda ýolbaşçylygyň ähmiýeti.</w:t>
      </w:r>
    </w:p>
    <w:p/>
    <w:p>
      <w:r xmlns:w="http://schemas.openxmlformats.org/wordprocessingml/2006/main">
        <w:t xml:space="preserve">2. Hudaýyň wadalaryny ýerine ýetirmekde wepalylygy.</w:t>
      </w:r>
    </w:p>
    <w:p/>
    <w:p>
      <w:r xmlns:w="http://schemas.openxmlformats.org/wordprocessingml/2006/main">
        <w:t xml:space="preserve">1. Zebur 72:11 - "kingshli patyşalar Oňa baş egsinler we ähli halklar Oňa hyzmat etsin".</w:t>
      </w:r>
    </w:p>
    <w:p/>
    <w:p>
      <w:r xmlns:w="http://schemas.openxmlformats.org/wordprocessingml/2006/main">
        <w:t xml:space="preserve">2. 1 Şamuwel 8: 4-20 - Hudaý Şamuwele Ysraýyl halkyna patyşa bolmagyň netijeleri barada duýduryş bermegi tabşyrýar.</w:t>
      </w:r>
    </w:p>
    <w:p/>
    <w:p>
      <w:r xmlns:w="http://schemas.openxmlformats.org/wordprocessingml/2006/main">
        <w:t xml:space="preserve">1 Patyşalyklar Kitaby 4: 2 Bu şazadalardy. Ruhany Zadokyň ogly Azarýa,</w:t>
      </w:r>
    </w:p>
    <w:p/>
    <w:p>
      <w:r xmlns:w="http://schemas.openxmlformats.org/wordprocessingml/2006/main">
        <w:t xml:space="preserve">Parçada Süleýman patyşanyň şazadalary beýan edilýär we Azarýanyň ruhany Zadokyň oglydygy aýdylýar.</w:t>
      </w:r>
    </w:p>
    <w:p/>
    <w:p>
      <w:r xmlns:w="http://schemas.openxmlformats.org/wordprocessingml/2006/main">
        <w:t xml:space="preserve">1. Ruhanylygyň güýji: Azariýanyň we Zadokyň yzyndan nädip ýöräp bileris</w:t>
      </w:r>
    </w:p>
    <w:p/>
    <w:p>
      <w:r xmlns:w="http://schemas.openxmlformats.org/wordprocessingml/2006/main">
        <w:t xml:space="preserve">2. Injiliň häzirki durmuşymyzda ähmiýeti</w:t>
      </w:r>
    </w:p>
    <w:p/>
    <w:p>
      <w:r xmlns:w="http://schemas.openxmlformats.org/wordprocessingml/2006/main">
        <w:t xml:space="preserve">1. Çykyş 28: 1-4 Ruhanylygyň Injildäki ähmiýetini düşündirýär</w:t>
      </w:r>
    </w:p>
    <w:p/>
    <w:p>
      <w:r xmlns:w="http://schemas.openxmlformats.org/wordprocessingml/2006/main">
        <w:t xml:space="preserve">2. 2 Korintoslylar 5:17 Mesihiň ölüminiň bizi we Hudaý bilen gatnaşygymyzy nädip üýtgedendigini düşündirýär</w:t>
      </w:r>
    </w:p>
    <w:p/>
    <w:p>
      <w:r xmlns:w="http://schemas.openxmlformats.org/wordprocessingml/2006/main">
        <w:t xml:space="preserve">1 Patyşalyklar Kitaby 4: 3 Şişanyň ogullary Elihoref we Ahýa kanunçylar; Diktofon Ahiludyň ogly oshehoşapat.</w:t>
      </w:r>
    </w:p>
    <w:p/>
    <w:p>
      <w:r xmlns:w="http://schemas.openxmlformats.org/wordprocessingml/2006/main">
        <w:t xml:space="preserve">Bu bölümde Süleýman patyşa tarapyndan bellenen hyzmatkärler we kanunçylar hakda gürrüň edilýär.</w:t>
      </w:r>
    </w:p>
    <w:p/>
    <w:p>
      <w:r xmlns:w="http://schemas.openxmlformats.org/wordprocessingml/2006/main">
        <w:t xml:space="preserve">1: Taňrynyň hikmeti, Oňa hyzmat etmek üçin bellän adamlaryna seredenimizde görkezilýär.</w:t>
      </w:r>
    </w:p>
    <w:p/>
    <w:p>
      <w:r xmlns:w="http://schemas.openxmlformats.org/wordprocessingml/2006/main">
        <w:t xml:space="preserve">2: Biz hem, Süleýman patyşanyň edişi ýaly, ökde we ynamdar adamlary bellemek bilen Hudaýa we Onuň halkyna hyzmat edip bileris.</w:t>
      </w:r>
    </w:p>
    <w:p/>
    <w:p>
      <w:r xmlns:w="http://schemas.openxmlformats.org/wordprocessingml/2006/main">
        <w:t xml:space="preserve">1: Süleýmanyň pähimleri 3: 5-6 - Bütin ýüregiňiz bilen Rebbe bil baglaň we öz düşünjäňize daýanmaň. Yourhli ýollaryňyzda ony ykrar ediň we ýollaryňyzy düzer.</w:t>
      </w:r>
    </w:p>
    <w:p/>
    <w:p>
      <w:r xmlns:w="http://schemas.openxmlformats.org/wordprocessingml/2006/main">
        <w:t xml:space="preserve">2: 1 Korintoslylar 12: 12-14 - Bedeniň bir we köp agzasy bolşy ýaly, bedeniň ähli agzalary bir beden bolsa, Mesihde-de şeýledir. Çünki bir Ruhda hemmämiz bir bedene çokundyryldy, ýewreýler ýa-da grekler, gullar ýa-da azat, hemmämiz bir Ruhdan içmeli bolduk.</w:t>
      </w:r>
    </w:p>
    <w:p/>
    <w:p>
      <w:r xmlns:w="http://schemas.openxmlformats.org/wordprocessingml/2006/main">
        <w:t xml:space="preserve">1 Patyşalyklar Kitaby 4: 4 iehoýadanyň ogly Benaýa goşun serkerdesi boldy, Zadok bilen Abýatar ruhanylardy:</w:t>
      </w:r>
    </w:p>
    <w:p/>
    <w:p>
      <w:r xmlns:w="http://schemas.openxmlformats.org/wordprocessingml/2006/main">
        <w:t xml:space="preserve">Süleýman Benaýany goşun serkerdesi edip, Zadok bilen Abiatary ruhany edip belledi.</w:t>
      </w:r>
    </w:p>
    <w:p/>
    <w:p>
      <w:r xmlns:w="http://schemas.openxmlformats.org/wordprocessingml/2006/main">
        <w:t xml:space="preserve">1. Leadersolbaşçylary paýhas bilen bellemegiň ähmiýeti</w:t>
      </w:r>
    </w:p>
    <w:p/>
    <w:p>
      <w:r xmlns:w="http://schemas.openxmlformats.org/wordprocessingml/2006/main">
        <w:t xml:space="preserve">2. Gadymy Ysraýylda ruhanylaryň roly</w:t>
      </w:r>
    </w:p>
    <w:p/>
    <w:p>
      <w:r xmlns:w="http://schemas.openxmlformats.org/wordprocessingml/2006/main">
        <w:t xml:space="preserve">1. Süleýmanyň pähimleri 14: 15-16 - simpleönekeý zat hemme zada ynanýar, ýöne paýhasly ädimleri hakda oýlanýar. Akyldar seresap bolup, ýamanlykdan ýüz öwürýär, ýöne akmak biperwaý we biperwaý.</w:t>
      </w:r>
    </w:p>
    <w:p/>
    <w:p>
      <w:r xmlns:w="http://schemas.openxmlformats.org/wordprocessingml/2006/main">
        <w:t xml:space="preserve">2. Kanun taglymaty 17: 18-20 - Patyşalygynyň tagtynda oturanda, Lewiler ruhanylary tarapyndan tassyklanan bu kanunyň göçürmesini kitapda özi ýazar. Munuň özi hem bolar, ömrüniň bütin dowamynda okalar, bu kanunyň we şu düzgünleriň ähli sözlerini berjaý edip, ýüregini ýitirip, Hudaýy Rebden gorkmagy öwrener. doganlaryndan ýokary galdyrylmaz we buýrukdan saga ýa-da çepe öwrülmezligi üçin, patyşalygynda, özi we çagalary Ysraýylda uzak dowam eder.</w:t>
      </w:r>
    </w:p>
    <w:p/>
    <w:p>
      <w:r xmlns:w="http://schemas.openxmlformats.org/wordprocessingml/2006/main">
        <w:t xml:space="preserve">1 Patyşalyklar Kitaby 4: 5 Natanyň ogly Azarýa serkerdeleriň üstünden bardy, Natanyň ogly Zabud baş serkerde we patyşanyň dostydy:</w:t>
      </w:r>
    </w:p>
    <w:p/>
    <w:p>
      <w:r xmlns:w="http://schemas.openxmlformats.org/wordprocessingml/2006/main">
        <w:t xml:space="preserve">Azarýa bilen Zabuda Süleýman patyşanyň köşgünde möhüm wezipeler berildi.</w:t>
      </w:r>
    </w:p>
    <w:p/>
    <w:p>
      <w:r xmlns:w="http://schemas.openxmlformats.org/wordprocessingml/2006/main">
        <w:t xml:space="preserve">1. Hudaý özüne wepaly bolanlary güýç we jogapkärçilik wezipeleri bilen sylaglaýar.</w:t>
      </w:r>
    </w:p>
    <w:p/>
    <w:p>
      <w:r xmlns:w="http://schemas.openxmlformats.org/wordprocessingml/2006/main">
        <w:t xml:space="preserve">2. Hudaýa hyzmat etmegi saýlanymyzda, Ol bizi güýçli usullar bilen ulanar.</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Süleýmanyň pähimleri 3: 5-6 - Bütin ýüregiňiz bilen Rebbe bil baglaň we öz düşünjäňize daýanmaň; ähli ýollaryňyzda Oňa boýun boluň, ýollaryňyzy göni eder.</w:t>
      </w:r>
    </w:p>
    <w:p/>
    <w:p>
      <w:r xmlns:w="http://schemas.openxmlformats.org/wordprocessingml/2006/main">
        <w:t xml:space="preserve">1 Patyşalar 4: 6 Ahişar öý hojalygynda, Abdanyň ogly Adoniram bolsa salgyt töledi.</w:t>
      </w:r>
    </w:p>
    <w:p/>
    <w:p>
      <w:r xmlns:w="http://schemas.openxmlformats.org/wordprocessingml/2006/main">
        <w:t xml:space="preserve">Ahişar Süleýman patyşanyň maşgalasyny dolandyrmak üçin, Adoniram bolsa salgytlara gözegçilik etmek üçin bellendi.</w:t>
      </w:r>
    </w:p>
    <w:p/>
    <w:p>
      <w:r xmlns:w="http://schemas.openxmlformats.org/wordprocessingml/2006/main">
        <w:t xml:space="preserve">1. Gowy dolandyryşyň ähmiýeti</w:t>
      </w:r>
    </w:p>
    <w:p/>
    <w:p>
      <w:r xmlns:w="http://schemas.openxmlformats.org/wordprocessingml/2006/main">
        <w:t xml:space="preserve">2. Başgalaryna hyzmat etmekde deňagramlylygy tapmak</w:t>
      </w:r>
    </w:p>
    <w:p/>
    <w:p>
      <w:r xmlns:w="http://schemas.openxmlformats.org/wordprocessingml/2006/main">
        <w:t xml:space="preserve">1. Matta 25: 14-30 - Zehinler tymsaly</w:t>
      </w:r>
    </w:p>
    <w:p/>
    <w:p>
      <w:r xmlns:w="http://schemas.openxmlformats.org/wordprocessingml/2006/main">
        <w:t xml:space="preserve">2. Süleýmanyň pähimleri 27: 23-24 - sürüleriňiziň ýagdaýyny biliň</w:t>
      </w:r>
    </w:p>
    <w:p/>
    <w:p>
      <w:r xmlns:w="http://schemas.openxmlformats.org/wordprocessingml/2006/main">
        <w:t xml:space="preserve">1 Patyşalar 4: 7 Süleýmanyň bütin Ysraýylda on iki serkerdesi bardy, patyşa we onuň maşgalasy üçin azyk önümleri berýärdi.</w:t>
      </w:r>
    </w:p>
    <w:p/>
    <w:p>
      <w:r xmlns:w="http://schemas.openxmlformats.org/wordprocessingml/2006/main">
        <w:t xml:space="preserve">Süleýman ýylyň dowamynda özüne we maşgalasyna iýmit bermek üçin on iki ofiser belledi.</w:t>
      </w:r>
    </w:p>
    <w:p/>
    <w:p>
      <w:r xmlns:w="http://schemas.openxmlformats.org/wordprocessingml/2006/main">
        <w:t xml:space="preserve">1. Öňde meýilleşdirmegiň ähmiýeti</w:t>
      </w:r>
    </w:p>
    <w:p/>
    <w:p>
      <w:r xmlns:w="http://schemas.openxmlformats.org/wordprocessingml/2006/main">
        <w:t xml:space="preserve">2. Taňrynyň üpjünçiligi</w:t>
      </w:r>
    </w:p>
    <w:p/>
    <w:p>
      <w:r xmlns:w="http://schemas.openxmlformats.org/wordprocessingml/2006/main">
        <w:t xml:space="preserve">1. Süleýmanyň pähimleri 6: 6-8, "Garynja, git, ýollaryny göz öňünde tut we akylly bol! Onda serkerde, gözegçi ýa-da hökümdar ýok, ýöne tomusda azyk önümlerini ýygnaýar we hasylyny ýygnaýar."</w:t>
      </w:r>
    </w:p>
    <w:p/>
    <w:p>
      <w:r xmlns:w="http://schemas.openxmlformats.org/wordprocessingml/2006/main">
        <w:t xml:space="preserve">2. Matta 6: 25-34, Şonuň üçin size aýdýaryn, durmuşyňyz, iýjek ýa-da içjek zadyňyz hakda alada etme; ýa-da bedeniňiz hakda, näme geýjekdigiňiz hakda. Durmuş iýmitden, beden eşikden köp dälmi? Howa guşlaryna serediň; ekin ekmeýärler, ormaýarlar ýa-da ammarlarda saklamaýarlar, şonda-da Gökdäki Ataňyz olary iýmitlendirýär. Sen olardan has gymmatly dälmi? "</w:t>
      </w:r>
    </w:p>
    <w:p/>
    <w:p>
      <w:r xmlns:w="http://schemas.openxmlformats.org/wordprocessingml/2006/main">
        <w:t xml:space="preserve">1 Patyşalyklar Kitaby 4: 8 Olaryň atlary: Efraýym dagynda Huryň ogly:</w:t>
      </w:r>
    </w:p>
    <w:p/>
    <w:p>
      <w:r xmlns:w="http://schemas.openxmlformats.org/wordprocessingml/2006/main">
        <w:t xml:space="preserve">Süleýmanyň Ysraýyly dolandyrmakdaky üstünligi: Süleýmanyň oňa adalaty dolandyrmak we parahatçylygy saklamak üçin köp başarnykly ýolbaşçylary bardy.</w:t>
      </w:r>
    </w:p>
    <w:p/>
    <w:p>
      <w:r xmlns:w="http://schemas.openxmlformats.org/wordprocessingml/2006/main">
        <w:t xml:space="preserve">Süleýmanyň Ysraýylyň üstünden höküm sürmegine we adalaty we parahatçylygy üpjün etmegine kömek eden birnäçe ökde we başarnykly ýolbaşçy bardy.</w:t>
      </w:r>
    </w:p>
    <w:p/>
    <w:p>
      <w:r xmlns:w="http://schemas.openxmlformats.org/wordprocessingml/2006/main">
        <w:t xml:space="preserve">1. Bilelikde işlemegiň güýji: Üstünlige ýetmek üçin hyzmatdaşlygyň we hyzmatdaşlygyň ähmiýeti.</w:t>
      </w:r>
    </w:p>
    <w:p/>
    <w:p>
      <w:r xmlns:w="http://schemas.openxmlformats.org/wordprocessingml/2006/main">
        <w:t xml:space="preserve">2. Gowy ýolbaşçylygyň peýdalary: Güýçli ýolbaşçylygyň jemgyýete ýetirip biljek oňyn täsiri.</w:t>
      </w:r>
    </w:p>
    <w:p/>
    <w:p>
      <w:r xmlns:w="http://schemas.openxmlformats.org/wordprocessingml/2006/main">
        <w:t xml:space="preserve">1. Süleýmanyň pähimleri 15:22 - Maslahat bermezden meýilnamalar başa barmaýar, ýöne köp geňeşçiler bilen üstünlik gazanýarlar.</w:t>
      </w:r>
    </w:p>
    <w:p/>
    <w:p>
      <w:r xmlns:w="http://schemas.openxmlformats.org/wordprocessingml/2006/main">
        <w:t xml:space="preserve">2. Matta 10:16 - Ine, men sizi möjekleriň arasynda goýun ýaly iberýärin, ýylan ýaly akylly boluň, kepderi ýaly bigünä boluň.</w:t>
      </w:r>
    </w:p>
    <w:p/>
    <w:p>
      <w:r xmlns:w="http://schemas.openxmlformats.org/wordprocessingml/2006/main">
        <w:t xml:space="preserve">1 Patyşalar 4: 9 Dekaryň ogly Makazda, Şalbimde, Beýtşemşde we Elonbethananda:</w:t>
      </w:r>
    </w:p>
    <w:p/>
    <w:p>
      <w:r xmlns:w="http://schemas.openxmlformats.org/wordprocessingml/2006/main">
        <w:t xml:space="preserve">Süleýman Ysraýylyň Makaz, Şalbim, Beýtşemesh we Elonbethanan ýaly dürli şäherlerine gözegçilik etmek üçin ofiserleri belledi.</w:t>
      </w:r>
    </w:p>
    <w:p/>
    <w:p>
      <w:r xmlns:w="http://schemas.openxmlformats.org/wordprocessingml/2006/main">
        <w:t xml:space="preserve">1. Leadersolbaşçylary bellemek arkaly Taňrynyň üpjünçiligi: 1 Patyşalyk 4: 9-da Süleýmanyň kyssasy</w:t>
      </w:r>
    </w:p>
    <w:p/>
    <w:p>
      <w:r xmlns:w="http://schemas.openxmlformats.org/wordprocessingml/2006/main">
        <w:t xml:space="preserve">2. Leadersolbaşçylary bellemegiň güýji: Köne amenthtden mysallar</w:t>
      </w:r>
    </w:p>
    <w:p/>
    <w:p>
      <w:r xmlns:w="http://schemas.openxmlformats.org/wordprocessingml/2006/main">
        <w:t xml:space="preserve">1. 2 Chroniclesazgylar 1: 11-13 - Hudaý Süleýmana deňiz kenaryndaky gum ýaly köp akyl we düşünje berdi. Süleýmanyň pähim-paýhasy gündogar ýurtlarynyň ähli çagalarynyň paýhasyndan we Müsüriň ähli paýhaslaryndan ýokarydy. Çünki ol ähli adamlardan akyllydy; Ezrahitli Etandan, Hemandan, Çalkoldan we Maholuň ogullaryndan Dardan has köp we şöhraty ähli halklarda bardy.</w:t>
      </w:r>
    </w:p>
    <w:p/>
    <w:p>
      <w:r xmlns:w="http://schemas.openxmlformats.org/wordprocessingml/2006/main">
        <w:t xml:space="preserve">2. Süleýmanyň pähimleri 11:14 - Maslahat berilmeýän ýerde adamlar ýykylýar, ýöne geňeşçileriň köpüsinde howpsuzlyk bar.</w:t>
      </w:r>
    </w:p>
    <w:p/>
    <w:p>
      <w:r xmlns:w="http://schemas.openxmlformats.org/wordprocessingml/2006/main">
        <w:t xml:space="preserve">1 Patyşalar 4:10 Hesediň ogly Arubotda; Oňa Soho we Heferiň ähli ýerleri degişlidir:</w:t>
      </w:r>
    </w:p>
    <w:p/>
    <w:p>
      <w:r xmlns:w="http://schemas.openxmlformats.org/wordprocessingml/2006/main">
        <w:t xml:space="preserve">Süleýman Hesediň ogluny Arubot, Sohoh we Hefer topragyny dolandyrmak üçin belledi.</w:t>
      </w:r>
    </w:p>
    <w:p/>
    <w:p>
      <w:r xmlns:w="http://schemas.openxmlformats.org/wordprocessingml/2006/main">
        <w:t xml:space="preserve">1. Bellenmegiň güýji: Hudaý bizi başgalara alyp barmak üçin nähili ulanýar</w:t>
      </w:r>
    </w:p>
    <w:p/>
    <w:p>
      <w:r xmlns:w="http://schemas.openxmlformats.org/wordprocessingml/2006/main">
        <w:t xml:space="preserve">2. Taňrynyň bellenen ýolbaşçylaryny tanamagyň we olara hyzmat etmegiň ähmiýeti</w:t>
      </w:r>
    </w:p>
    <w:p/>
    <w:p>
      <w:r xmlns:w="http://schemas.openxmlformats.org/wordprocessingml/2006/main">
        <w:t xml:space="preserve">1. Matta 28: 18-20 - "Soňra Isa olaryň ýanyna gelip:" Gökdäki we ýerdäki ähli ygtyýarlyk maňa berildi. Şonuň üçin gidip, ähli halklara şägirt ediň, olary Atanyň adyndan çokundyryň "diýdi. Ogul we Mukaddes Ruh, size buýran ähli zatlarymy ýerine ýetirmegi öwrediň we elbetde, ahyrzamana çenli elmydama siziň bilendirin.</w:t>
      </w:r>
    </w:p>
    <w:p/>
    <w:p>
      <w:r xmlns:w="http://schemas.openxmlformats.org/wordprocessingml/2006/main">
        <w:t xml:space="preserve">2. Rimliler 13: 1-2 - Goý, her kim dolandyryş edaralaryna tabyn bolsun, çünki Hudaýyň belläninden başga ygtyýar ýok. Bar bolan häkimiýetler Hudaý tarapyndan döredildi. Netijede, kim häkimiýete garşy çyksa, Hudaýyň esaslandyran zatlaryna garşy çykýar we muny edenler özlerine höküm çykararlar.</w:t>
      </w:r>
    </w:p>
    <w:p/>
    <w:p>
      <w:r xmlns:w="http://schemas.openxmlformats.org/wordprocessingml/2006/main">
        <w:t xml:space="preserve">1 Patyşalar 4:11 Dor sebitinde Abinadabyň ogly; Süleýmanyň gyzy Tafat aýalyna berdi:</w:t>
      </w:r>
    </w:p>
    <w:p/>
    <w:p>
      <w:r xmlns:w="http://schemas.openxmlformats.org/wordprocessingml/2006/main">
        <w:t xml:space="preserve">Süleýman gyzy Tafaty Dor we onuň töweregindäki hökümdar edip belledi we Abinadabyň ogly bilen durmuş gurdy.</w:t>
      </w:r>
    </w:p>
    <w:p/>
    <w:p>
      <w:r xmlns:w="http://schemas.openxmlformats.org/wordprocessingml/2006/main">
        <w:t xml:space="preserve">1. Bellenmegiň güýji: Dogry adam üçin dogry adamlary saýlamak durmuşyňyza nähili täsir edip biler</w:t>
      </w:r>
    </w:p>
    <w:p/>
    <w:p>
      <w:r xmlns:w="http://schemas.openxmlformats.org/wordprocessingml/2006/main">
        <w:t xml:space="preserve">2. Mümkinçilikleriňizden peýdalanmak: Resurslaryňyzy nädip ulanmaly we durmuşyňyzdan nädip peýdalanmaly</w:t>
      </w:r>
    </w:p>
    <w:p/>
    <w:p>
      <w:r xmlns:w="http://schemas.openxmlformats.org/wordprocessingml/2006/main">
        <w:t xml:space="preserve">1. Süleýmanyň pähimleri 16: 9 - Adamlar ýüreklerinde öz ýollaryny meýilleşdirýärler, ýöne Reb olaryň ädimlerini kesgitleýär.</w:t>
      </w:r>
    </w:p>
    <w:p/>
    <w:p>
      <w:r xmlns:w="http://schemas.openxmlformats.org/wordprocessingml/2006/main">
        <w:t xml:space="preserve">2. Matta 25: 14-30 - Zehinler tymsaly.</w:t>
      </w:r>
    </w:p>
    <w:p/>
    <w:p>
      <w:r xmlns:w="http://schemas.openxmlformats.org/wordprocessingml/2006/main">
        <w:t xml:space="preserve">1 Patyşalar 4:12 Ahiludyň ogly Baana; Oňa Taanaç, Megiddo we Jezraýylyň aşagyndaky Zartana bilen Beýtşandan Abelmehola çenli, hatda okokneamyň aňyrsynda ýerleşýän ähli Beýtşana degişlidir:</w:t>
      </w:r>
    </w:p>
    <w:p/>
    <w:p>
      <w:r xmlns:w="http://schemas.openxmlformats.org/wordprocessingml/2006/main">
        <w:t xml:space="preserve">Süleýman Ahiludyň ogly Baana, Taanaç, Megiddo, Beýtşan we beýleki şäherlerden Beýtşandan Jokneamyň golaýyndaky Abelmehola bellendi.</w:t>
      </w:r>
    </w:p>
    <w:p/>
    <w:p>
      <w:r xmlns:w="http://schemas.openxmlformats.org/wordprocessingml/2006/main">
        <w:t xml:space="preserve">1. Leadersolbaşçylary bellemegiň güýji: Hudaý adamlary öz maksatlaryna ýetmek üçin nähili ulanýar</w:t>
      </w:r>
    </w:p>
    <w:p/>
    <w:p>
      <w:r xmlns:w="http://schemas.openxmlformats.org/wordprocessingml/2006/main">
        <w:t xml:space="preserve">2. Dolandyryşda paýhas: Süleýmanyň ýolbaşçylygyndan öwrenip biljek zatlarymyz</w:t>
      </w:r>
    </w:p>
    <w:p/>
    <w:p>
      <w:r xmlns:w="http://schemas.openxmlformats.org/wordprocessingml/2006/main">
        <w:t xml:space="preserve">1. Luka 10: 2 - Olara: "Hasyl köp, ýöne işleýänler az." Şonuň üçin hasylyň işçilerini hasylyna ibermek üçin hasylyň Rebbine dileg ediň.</w:t>
      </w:r>
    </w:p>
    <w:p/>
    <w:p>
      <w:r xmlns:w="http://schemas.openxmlformats.org/wordprocessingml/2006/main">
        <w:t xml:space="preserve">2. Süleýmanyň pähimleri 29: 2 - Dogruçyllar häkim bolanda, adamlar begenýärler; erbetler höküm sürenlerinde, adamlar iňňildeýärler.</w:t>
      </w:r>
    </w:p>
    <w:p/>
    <w:p>
      <w:r xmlns:w="http://schemas.openxmlformats.org/wordprocessingml/2006/main">
        <w:t xml:space="preserve">1 Patyşalyk 4:13 Ramotgileadda Geberiň ogly; Oňa Gilgadyň Manase şäheriniň ogly airair şäherleri degişlidir. oňa Başanda ýerleşýän Argob sebiti, diwarlary we bürünç barlary bilen üç sany beýik şäher degişlidir:</w:t>
      </w:r>
    </w:p>
    <w:p/>
    <w:p>
      <w:r xmlns:w="http://schemas.openxmlformats.org/wordprocessingml/2006/main">
        <w:t xml:space="preserve">Süleýman Geberi Gilgadyň Jaýr şäherlerine, Başandaky Argob sebitine we diwarlary we bürünç taýaklary bilen altmyş beýik şäheri dolandyrmagy belledi.</w:t>
      </w:r>
    </w:p>
    <w:p/>
    <w:p>
      <w:r xmlns:w="http://schemas.openxmlformats.org/wordprocessingml/2006/main">
        <w:t xml:space="preserve">1. Taňrynyň sowgatlarynyň gowy dolandyryjysy bolmaly</w:t>
      </w:r>
    </w:p>
    <w:p/>
    <w:p>
      <w:r xmlns:w="http://schemas.openxmlformats.org/wordprocessingml/2006/main">
        <w:t xml:space="preserve">2. Takwa lideriň güýji</w:t>
      </w:r>
    </w:p>
    <w:p/>
    <w:p>
      <w:r xmlns:w="http://schemas.openxmlformats.org/wordprocessingml/2006/main">
        <w:t xml:space="preserve">1. Zebur 24: 1 - "theer Rebbiňkidir, dolulygyna dünýädir we onda ýaşaýanlardyr."</w:t>
      </w:r>
    </w:p>
    <w:p/>
    <w:p>
      <w:r xmlns:w="http://schemas.openxmlformats.org/wordprocessingml/2006/main">
        <w:t xml:space="preserve">2. Süleýmanyň pähimleri 24: 3-4 - "Paýhas arkaly jaý gurulýar we düşünmek bilen gurulýar: otaglar ähli gymmatly we ýakymly baýlyklardan doly bolar."</w:t>
      </w:r>
    </w:p>
    <w:p/>
    <w:p>
      <w:r xmlns:w="http://schemas.openxmlformats.org/wordprocessingml/2006/main">
        <w:t xml:space="preserve">1 Patyşalyk 4:14 Iddonyň ogly Ahinadabyň Mahanaim bardy:</w:t>
      </w:r>
    </w:p>
    <w:p/>
    <w:p>
      <w:r xmlns:w="http://schemas.openxmlformats.org/wordprocessingml/2006/main">
        <w:t xml:space="preserve">Iddonyň ogly Ahinadabyň Mahanaim şäheri bardy.</w:t>
      </w:r>
    </w:p>
    <w:p/>
    <w:p>
      <w:r xmlns:w="http://schemas.openxmlformats.org/wordprocessingml/2006/main">
        <w:t xml:space="preserve">1. Hudaýyň her birimiz üçin meýilnamasy bar, kiçigöwünli ýagdaýda doglan bolsak-da, bize beýik işler bilen ak pata berip biler.</w:t>
      </w:r>
    </w:p>
    <w:p/>
    <w:p>
      <w:r xmlns:w="http://schemas.openxmlformats.org/wordprocessingml/2006/main">
        <w:t xml:space="preserve">2. Nireden gelendigimize garamazdan, elmydama Rebbe we Onuň durmuşymyz üçin meýilnamalaryna bil baglap bileris.</w:t>
      </w:r>
    </w:p>
    <w:p/>
    <w:p>
      <w:r xmlns:w="http://schemas.openxmlformats.org/wordprocessingml/2006/main">
        <w:t xml:space="preserve">1. Işaýa 55: 8-11 -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2. Jeremiahermeýa 29:11 - Sebäbi men siziň üçin meýilnamalarymy bilýärin, Reb aýdýar, size abadançylyk etmegi we size zyýan bermezligi meýilleşdirýär, size umyt we geljegi bermegi meýilleşdirýär.</w:t>
      </w:r>
    </w:p>
    <w:p/>
    <w:p>
      <w:r xmlns:w="http://schemas.openxmlformats.org/wordprocessingml/2006/main">
        <w:t xml:space="preserve">1 Patyşalyk 4:15 Ahimaaz Naftalide; Süleýmanyň gyzy Basmaty-da aldy:</w:t>
      </w:r>
    </w:p>
    <w:p/>
    <w:p>
      <w:r xmlns:w="http://schemas.openxmlformats.org/wordprocessingml/2006/main">
        <w:t xml:space="preserve">Ahimaaz Süleýmanyň gyzy Basmata öýlendi.</w:t>
      </w:r>
    </w:p>
    <w:p/>
    <w:p>
      <w:r xmlns:w="http://schemas.openxmlformats.org/wordprocessingml/2006/main">
        <w:t xml:space="preserve">1. Nikanyň gymmaty: Ahimaazdan we Basmatdan öwrenmek</w:t>
      </w:r>
    </w:p>
    <w:p/>
    <w:p>
      <w:r xmlns:w="http://schemas.openxmlformats.org/wordprocessingml/2006/main">
        <w:t xml:space="preserve">2. Bileleşigiň gözelligi: Ahimaaz bilen Basmatyň bileleşigini öwrenmek</w:t>
      </w:r>
    </w:p>
    <w:p/>
    <w:p>
      <w:r xmlns:w="http://schemas.openxmlformats.org/wordprocessingml/2006/main">
        <w:t xml:space="preserve">1. Matta 19: 4-6 Olara jogap berdi we olara şeýle jogap berdi: "Ilkibaşda ýaradan adamy erkek we aýal etdi diýip okamadyňyzmy?" Şonuň üçin bir adam atasyny we ejesini terk eder. aýalyna ýapyşar, ikisi bir ten bolarmy? Şonuň üçin olar indi ekiz däl, bir ten.</w:t>
      </w:r>
    </w:p>
    <w:p/>
    <w:p>
      <w:r xmlns:w="http://schemas.openxmlformats.org/wordprocessingml/2006/main">
        <w:t xml:space="preserve">2. Efesliler 5: 25-31 ärler, Mesihiň ýygnagy söýşi we özi üçin özüni berşi ýaly, aýallaryňyzy-da söýüň; Söz bilen suw ýuwulmagy bilen mukaddes edip, arassalap biler ýaly, tegmili, ýyrtyk ýa-da başga bir zat bolmadyk şöhratly ybadathanany özüne hödürlär ýaly; mukaddes we kemsiz bolmalydyr. Şonuň üçin erkekler aýallaryny öz bedenleri ýaly söýmelidirler. Aýalyny söýýän özüni söýýär. Sebäbi hiç kim öz tenini ýigrenmedi. ýöne Reb ýygnak ýaly ony iýmitlendirýär we oňa hormat goýýar: Çünki biz onuň bedeniniň, teniniň we süňkleriniň agzalarydyrys. Şol sebäpli erkek kakasyny we ejesini taşlap, aýalyna goşular we ikisi bir ten bolar.</w:t>
      </w:r>
    </w:p>
    <w:p/>
    <w:p>
      <w:r xmlns:w="http://schemas.openxmlformats.org/wordprocessingml/2006/main">
        <w:t xml:space="preserve">1 Patyşalyk 4:16 Huşaýyň ogly Baana Aşerde we Alotda:</w:t>
      </w:r>
    </w:p>
    <w:p/>
    <w:p>
      <w:r xmlns:w="http://schemas.openxmlformats.org/wordprocessingml/2006/main">
        <w:t xml:space="preserve">Parçada Aşerde we Alotda ýaşaýan Huşaýyň ogly Baana hakda aýdylýar.</w:t>
      </w:r>
    </w:p>
    <w:p/>
    <w:p>
      <w:r xmlns:w="http://schemas.openxmlformats.org/wordprocessingml/2006/main">
        <w:t xml:space="preserve">1. Taňry mirasyna eýe bolmagyň ähmiýeti</w:t>
      </w:r>
    </w:p>
    <w:p/>
    <w:p>
      <w:r xmlns:w="http://schemas.openxmlformats.org/wordprocessingml/2006/main">
        <w:t xml:space="preserve">2. Köklerimize baha bermegi öwrenmek</w:t>
      </w:r>
    </w:p>
    <w:p/>
    <w:p>
      <w:r xmlns:w="http://schemas.openxmlformats.org/wordprocessingml/2006/main">
        <w:t xml:space="preserve">1. Çykyş 20:12 - Hudaýyňyz Rebbiň berýän topragynda günleriňiz uzak bolsun diýip, kakaňyzy we ejeňizi hormatlaň.</w:t>
      </w:r>
    </w:p>
    <w:p/>
    <w:p>
      <w:r xmlns:w="http://schemas.openxmlformats.org/wordprocessingml/2006/main">
        <w:t xml:space="preserve">2. Zebur 127: 3-5 - Ine, çagalar Rebbiň mirasydyr, ýatgynyň miwesi sylagdyr. Söweşijiniň elindäki oklar ýaly bir ýaşlygyň çagalary. Çukuryny olar bilen doldurýan adam bagtlydyr! Derwezede duşmanlary bilen gürleşende utanmaz.</w:t>
      </w:r>
    </w:p>
    <w:p/>
    <w:p>
      <w:r xmlns:w="http://schemas.openxmlformats.org/wordprocessingml/2006/main">
        <w:t xml:space="preserve">1 Patyşalar 4:17 Paruanyň ogly oshehoşapat, Ysakarda:</w:t>
      </w:r>
    </w:p>
    <w:p/>
    <w:p>
      <w:r xmlns:w="http://schemas.openxmlformats.org/wordprocessingml/2006/main">
        <w:t xml:space="preserve">Paruwanyň ogly oshehoşapat Ysakar taýpasyndan.</w:t>
      </w:r>
    </w:p>
    <w:p/>
    <w:p>
      <w:r xmlns:w="http://schemas.openxmlformats.org/wordprocessingml/2006/main">
        <w:t xml:space="preserve">1. Pespällige çagyryş: oshehoşapatyň durmuşy</w:t>
      </w:r>
    </w:p>
    <w:p/>
    <w:p>
      <w:r xmlns:w="http://schemas.openxmlformats.org/wordprocessingml/2006/main">
        <w:t xml:space="preserve">2. Taňrynyň saýlamagynyň güýji: Ysakar taýpasyny barlamak</w:t>
      </w:r>
    </w:p>
    <w:p/>
    <w:p>
      <w:r xmlns:w="http://schemas.openxmlformats.org/wordprocessingml/2006/main">
        <w:t xml:space="preserve">1. 1 Patyşalyklar Kitaby 2: 3, "Hudaýyňyz Rebbiň tabşyrygyny ýerine ýetiriň, Onuň ýollaryndan ýöremeli, Musanyň Kanunynda ýazylyşy ýaly, kanunlaryny, buýruklaryny, düzgünlerini we güwäliklerini berjaý et". eden işleriňizde we nirä ýüzlenseňizem üstünlik gazanyp bilersiňiz "</w:t>
      </w:r>
    </w:p>
    <w:p/>
    <w:p>
      <w:r xmlns:w="http://schemas.openxmlformats.org/wordprocessingml/2006/main">
        <w:t xml:space="preserve">2. Jamesakup 4:10, "Rebbiň öňünde özüni kiçeldiň, Ol sizi beýgelder".</w:t>
      </w:r>
    </w:p>
    <w:p/>
    <w:p>
      <w:r xmlns:w="http://schemas.openxmlformats.org/wordprocessingml/2006/main">
        <w:t xml:space="preserve">1 Patyşalar 4:18 Benýaminde Elanyň ogly Şimaý:</w:t>
      </w:r>
    </w:p>
    <w:p/>
    <w:p>
      <w:r xmlns:w="http://schemas.openxmlformats.org/wordprocessingml/2006/main">
        <w:t xml:space="preserve">Süleýmanyň tutuş Ysraýylda 12 etrap häkimi bardy. Elanyň ogly Şimaý Benýamin etrabyny dolandyrýanlaryň biri.</w:t>
      </w:r>
    </w:p>
    <w:p/>
    <w:p>
      <w:r xmlns:w="http://schemas.openxmlformats.org/wordprocessingml/2006/main">
        <w:t xml:space="preserve">Süleýman Ysraýyly dolandyrmak üçin 12 etrap häkimini belledi, olaryň biri Benýamin etrabyny dolandyrmak üçin bellenen Elanyň ogly Şimeýdi.</w:t>
      </w:r>
    </w:p>
    <w:p/>
    <w:p>
      <w:r xmlns:w="http://schemas.openxmlformats.org/wordprocessingml/2006/main">
        <w:t xml:space="preserve">1. Hudaý bize şöhraty üçin ulanmak üçin ajaýyp sowgatlary we zehinleri berdi.</w:t>
      </w:r>
    </w:p>
    <w:p/>
    <w:p>
      <w:r xmlns:w="http://schemas.openxmlformats.org/wordprocessingml/2006/main">
        <w:t xml:space="preserve">2. leadershipolbaşçylygyň ähmiýeti we onuň bilen baglanyşykly jogapkärçilikler.</w:t>
      </w:r>
    </w:p>
    <w:p/>
    <w:p>
      <w:r xmlns:w="http://schemas.openxmlformats.org/wordprocessingml/2006/main">
        <w:t xml:space="preserve">1. Zebur 78:72 - Şeýdip, olary ýüreginiň bitewiligine görä çopan etdi we elleriniň ussatlygy bilen ugrukdyrdy.</w:t>
      </w:r>
    </w:p>
    <w:p/>
    <w:p>
      <w:r xmlns:w="http://schemas.openxmlformats.org/wordprocessingml/2006/main">
        <w:t xml:space="preserve">2. Efesliler 4: 11-13 - We resullara, pygamberlere, hoşhabarçylara, çopanlara we mugallymlara mukaddesleri gulluk işi, Mesihiň bedenini berkitmek üçin enjamlaşdyrmak üçin, hemmämiz ýetýänçäk berdi. imanyň we Taňrynyň Oglunyň biliminiň bitewiligi, kämillik ýaşyna ýetmek, Mesihiň dolulygyna çenli.</w:t>
      </w:r>
    </w:p>
    <w:p/>
    <w:p>
      <w:r xmlns:w="http://schemas.openxmlformats.org/wordprocessingml/2006/main">
        <w:t xml:space="preserve">1 Patyşalar 4:19 Urynyň ogly Geber, Gilgatda, amorlaryň patyşasy Sihonyň we Başanyň patyşasy Ogyň ýurdundady. ýurtda ýeke-täk ofiserdi.</w:t>
      </w:r>
    </w:p>
    <w:p/>
    <w:p>
      <w:r xmlns:w="http://schemas.openxmlformats.org/wordprocessingml/2006/main">
        <w:t xml:space="preserve">Geber, Gilead ýurdunda iki amor patyşasy Sihon we Og tarapyndan dolandyrylýan ýeke-täk ofiserdi.</w:t>
      </w:r>
    </w:p>
    <w:p/>
    <w:p>
      <w:r xmlns:w="http://schemas.openxmlformats.org/wordprocessingml/2006/main">
        <w:t xml:space="preserve">1. Häkimiýetiň güýji: Geberiň ýolbaşçylygyna syn</w:t>
      </w:r>
    </w:p>
    <w:p/>
    <w:p>
      <w:r xmlns:w="http://schemas.openxmlformats.org/wordprocessingml/2006/main">
        <w:t xml:space="preserve">2. Onlyeke-täk işgär bolmagyň ähmiýeti: Geberiň roluny öwrenmek</w:t>
      </w:r>
    </w:p>
    <w:p/>
    <w:p>
      <w:r xmlns:w="http://schemas.openxmlformats.org/wordprocessingml/2006/main">
        <w:t xml:space="preserve">1. Matta 28: 18-20 - Isa gelip, olara ýüzlenip: "Gökde we ýerde ähli güýç maňa berildi" diýdi. Şonuň üçin gidiň we ähli halklary Atanyň, Ogluň we Mukaddes Ruhuň adyna çokundyryň, öwrediň: Saňa buýran zatlarymyň hemmesini berjaý etmegi öwrediň, ine, men hemişe siziň bilendirin. hatda dünýäniň ahyryna çenli. Omyn.</w:t>
      </w:r>
    </w:p>
    <w:p/>
    <w:p>
      <w:r xmlns:w="http://schemas.openxmlformats.org/wordprocessingml/2006/main">
        <w:t xml:space="preserve">2. 1 Korintoslylar 12:28 - Hudaý ýygnakda käbirleri, ilkinji resullary, ikinjiden pygamberleri, üçünji mugallymlary bu gudratlardan soň, soň bejeriş peşgeşleri, kömekler, hökümetler, dilleriň dürlüligini kesgitledi.</w:t>
      </w:r>
    </w:p>
    <w:p/>
    <w:p>
      <w:r xmlns:w="http://schemas.openxmlformats.org/wordprocessingml/2006/main">
        <w:t xml:space="preserve">1 Patyşalar 4:20 Judahahuda we Ysraýyl deňiz ýakasyndaky gum ýaly köp adam iýip-içip, hezil edip köpdi.</w:t>
      </w:r>
    </w:p>
    <w:p/>
    <w:p>
      <w:r xmlns:w="http://schemas.openxmlformats.org/wordprocessingml/2006/main">
        <w:t xml:space="preserve">Judahahuda we Ysraýyl bol we bilelikde durmuşdan lezzet alýardylar.</w:t>
      </w:r>
    </w:p>
    <w:p/>
    <w:p>
      <w:r xmlns:w="http://schemas.openxmlformats.org/wordprocessingml/2006/main">
        <w:t xml:space="preserve">1. Bolçulykda ýaşamak: Jemgyýetdäki durmuşdan nädip lezzet almaly</w:t>
      </w:r>
    </w:p>
    <w:p/>
    <w:p>
      <w:r xmlns:w="http://schemas.openxmlformats.org/wordprocessingml/2006/main">
        <w:t xml:space="preserve">2. Bilelikdäki şatlyk: Hyzmatdaşlyk arkaly durmuşy bellemek</w:t>
      </w:r>
    </w:p>
    <w:p/>
    <w:p>
      <w:r xmlns:w="http://schemas.openxmlformats.org/wordprocessingml/2006/main">
        <w:t xml:space="preserve">1. Zebur 133: 1 - Ine, doganlaryň agzybir ýaşamagy nähili gowy we ýakymly!</w:t>
      </w:r>
    </w:p>
    <w:p/>
    <w:p>
      <w:r xmlns:w="http://schemas.openxmlformats.org/wordprocessingml/2006/main">
        <w:t xml:space="preserve">2. Wagyz kitaby 4: 9-10 - Iki adam birinden gowudyr; zähmeti üçin gowy sylag bar. Çünki ýykylsa, biri ýoldaşyny ýokary galdyrar, ýöne ýykylanda ýalňyz adama waý! Çünki oňa kömek etjek başga adam ýok.</w:t>
      </w:r>
    </w:p>
    <w:p/>
    <w:p>
      <w:r xmlns:w="http://schemas.openxmlformats.org/wordprocessingml/2006/main">
        <w:t xml:space="preserve">1 Patyşalyklar Kitaby 4:21 Süleýman derýadan piliştlileriň ýurduna we Müsüriň serhedine çenli ähli patyşalyklarda höküm sürdi. Olar sowgat getirip, ömrüniň bütin dowamynda Süleýmana hyzmat etdiler.</w:t>
      </w:r>
    </w:p>
    <w:p/>
    <w:p>
      <w:r xmlns:w="http://schemas.openxmlformats.org/wordprocessingml/2006/main">
        <w:t xml:space="preserve">Süleýman derýadan piliştlileriň ýurduna we Müsüriň serhedine çenli giň bir patyşalyk edipdir. Bu ýurtlar oňa sowgat getirdiler we bütin ömrüne hyzmat etdiler.</w:t>
      </w:r>
    </w:p>
    <w:p/>
    <w:p>
      <w:r xmlns:w="http://schemas.openxmlformats.org/wordprocessingml/2006/main">
        <w:t xml:space="preserve">1. Süleýman üçin Taňrynyň üpjünçiliginiň çäkleri</w:t>
      </w:r>
    </w:p>
    <w:p/>
    <w:p>
      <w:r xmlns:w="http://schemas.openxmlformats.org/wordprocessingml/2006/main">
        <w:t xml:space="preserve">2. Hudaýa wepaly hyzmat etmegiň sylaglary</w:t>
      </w:r>
    </w:p>
    <w:p/>
    <w:p>
      <w:r xmlns:w="http://schemas.openxmlformats.org/wordprocessingml/2006/main">
        <w:t xml:space="preserve">1. Zebur 72: 8-11 - Ol deňizden deňze, derýadan ýeriň ujuna çenli agalyk eder.</w:t>
      </w:r>
    </w:p>
    <w:p/>
    <w:p>
      <w:r xmlns:w="http://schemas.openxmlformats.org/wordprocessingml/2006/main">
        <w:t xml:space="preserve">2. Matta 6:33 - firstöne ilki bilen Hudaýyň Patyşalygyny we dogrulygyny gözläň; bu zatlaryň hemmesi saňa goşular.</w:t>
      </w:r>
    </w:p>
    <w:p/>
    <w:p>
      <w:r xmlns:w="http://schemas.openxmlformats.org/wordprocessingml/2006/main">
        <w:t xml:space="preserve">1 Patyşalyklar Kitaby 4:22 Süleýmanyň bir günlük üpjünçiligi otuz ölçeg un, otuz nahar,</w:t>
      </w:r>
    </w:p>
    <w:p/>
    <w:p>
      <w:r xmlns:w="http://schemas.openxmlformats.org/wordprocessingml/2006/main">
        <w:t xml:space="preserve">Süleýmanyň gündelik azyk önümleri bardy.</w:t>
      </w:r>
    </w:p>
    <w:p/>
    <w:p>
      <w:r xmlns:w="http://schemas.openxmlformats.org/wordprocessingml/2006/main">
        <w:t xml:space="preserve">1. Hudaý bize köp zat berýär.</w:t>
      </w:r>
    </w:p>
    <w:p/>
    <w:p>
      <w:r xmlns:w="http://schemas.openxmlformats.org/wordprocessingml/2006/main">
        <w:t xml:space="preserve">2. Taňrynyň sahy üpjünçiligi üçin minnetdar bolmalydyrys.</w:t>
      </w:r>
    </w:p>
    <w:p/>
    <w:p>
      <w:r xmlns:w="http://schemas.openxmlformats.org/wordprocessingml/2006/main">
        <w:t xml:space="preserve">1. Matta 6: 25-34 - Isa bize Hudaýyň üpjünçiligine bil baglamagy öwredýär.</w:t>
      </w:r>
    </w:p>
    <w:p/>
    <w:p>
      <w:r xmlns:w="http://schemas.openxmlformats.org/wordprocessingml/2006/main">
        <w:t xml:space="preserve">2. Filipililer 4:19 - Hudaýymyz iň soňky üpjün ediji.</w:t>
      </w:r>
    </w:p>
    <w:p/>
    <w:p>
      <w:r xmlns:w="http://schemas.openxmlformats.org/wordprocessingml/2006/main">
        <w:t xml:space="preserve">1 Patyşalyklar Kitaby 4:23 Öri meýdanlaryndan on semiz öküz, ýigrimi öküz we ýüz goýun, garynjalaryň, garynjalaryň, sygyrlaryň we semiz guşlaryň ýanynda.</w:t>
      </w:r>
    </w:p>
    <w:p/>
    <w:p>
      <w:r xmlns:w="http://schemas.openxmlformats.org/wordprocessingml/2006/main">
        <w:t xml:space="preserve">Geçişiň jemlemesi: Süleýmanyň mallary köpdi, şol sanda 10 semiz öküz, öri meýdanlaryndan 20 öküz, 100 goýun, garynjalar, garynjalar, semiz guşlar.</w:t>
      </w:r>
    </w:p>
    <w:p/>
    <w:p>
      <w:r xmlns:w="http://schemas.openxmlformats.org/wordprocessingml/2006/main">
        <w:t xml:space="preserve">1. Mesihdäki bolçulyk: Taňrynyň üpjünçiligine begenmegi öwrenmek</w:t>
      </w:r>
    </w:p>
    <w:p/>
    <w:p>
      <w:r xmlns:w="http://schemas.openxmlformats.org/wordprocessingml/2006/main">
        <w:t xml:space="preserve">2. Razylyk: Taňrynyň nygmatlaryndan kanagat tapmak</w:t>
      </w:r>
    </w:p>
    <w:p/>
    <w:p>
      <w:r xmlns:w="http://schemas.openxmlformats.org/wordprocessingml/2006/main">
        <w:t xml:space="preserve">1. Filipililer 4: 11-13 - Garyplyk hakda aýdýandygym däl, sebäbi haýsy ýagdaýdadygymy kanagatlandyrmagy öwrendim.</w:t>
      </w:r>
    </w:p>
    <w:p/>
    <w:p>
      <w:r xmlns:w="http://schemas.openxmlformats.org/wordprocessingml/2006/main">
        <w:t xml:space="preserve">2. Zebur 37: 3-4 - Rebbe bil baglaň we ýagşylyk ediň; Şeýdip, ýurtda ýaşarsyň we hakykatdanam iýmitlenersiň.</w:t>
      </w:r>
    </w:p>
    <w:p/>
    <w:p>
      <w:r xmlns:w="http://schemas.openxmlformats.org/wordprocessingml/2006/main">
        <w:t xml:space="preserve">1 Patyşalyklar Kitaby 4:24 Çünki derýanyň bu kenaryndaky ähli sebitde, Tifsahdan Azza çenli, derýanyň bu tarapyndaky ähli patyşalaryň üstünden hökümdarlyk edipdir. Daş-töwereginde asudalyk bardy.</w:t>
      </w:r>
    </w:p>
    <w:p/>
    <w:p>
      <w:r xmlns:w="http://schemas.openxmlformats.org/wordprocessingml/2006/main">
        <w:t xml:space="preserve">Süleýman Tifsahdan Azza çenli ähli sebitde agalyk edipdir we ähli tarapdan parahatçylyk edipdir.</w:t>
      </w:r>
    </w:p>
    <w:p/>
    <w:p>
      <w:r xmlns:w="http://schemas.openxmlformats.org/wordprocessingml/2006/main">
        <w:t xml:space="preserve">1. Parahatçylygyň güýji: Her kim bilen parahatçylygy nädip saklamaly</w:t>
      </w:r>
    </w:p>
    <w:p/>
    <w:p>
      <w:r xmlns:w="http://schemas.openxmlformats.org/wordprocessingml/2006/main">
        <w:t xml:space="preserve">2. Dominionyň güýji: Leadersolbaşçylygyň ýerine nädip ýetmeli</w:t>
      </w:r>
    </w:p>
    <w:p/>
    <w:p>
      <w:r xmlns:w="http://schemas.openxmlformats.org/wordprocessingml/2006/main">
        <w:t xml:space="preserve">1. Zebur 34:14 - evilamanlykdan ýüz öwür we ýagşylyk et; parahatçylygy gözläň we yzarlaň.</w:t>
      </w:r>
    </w:p>
    <w:p/>
    <w:p>
      <w:r xmlns:w="http://schemas.openxmlformats.org/wordprocessingml/2006/main">
        <w:t xml:space="preserve">2. Süleýmanyň pähimleri 16: 7 - Adamyň ýollary Rebbi razy edeninde, hatda duşmanlaryny-da onuň bilen parahatçylykda ýaşadýar.</w:t>
      </w:r>
    </w:p>
    <w:p/>
    <w:p>
      <w:r xmlns:w="http://schemas.openxmlformats.org/wordprocessingml/2006/main">
        <w:t xml:space="preserve">1 Patyşalyklar Kitaby 4:25 Judahahuda bilen Ysraýyl Süleýmanyň bütin günleri, üzüm agajynyň we injir agajynyň aşagynda, Dan şäherinden Beýerşeba çenli howpsuz ýaşadylar.</w:t>
      </w:r>
    </w:p>
    <w:p/>
    <w:p>
      <w:r xmlns:w="http://schemas.openxmlformats.org/wordprocessingml/2006/main">
        <w:t xml:space="preserve">Süleýmanyň hökümdarlyk eden döwründe Judahahuda we Ysraýyl Dandan Beýerşeba çenli rahatlykda we howpsuzlykda ýaşadylar.</w:t>
      </w:r>
    </w:p>
    <w:p/>
    <w:p>
      <w:r xmlns:w="http://schemas.openxmlformats.org/wordprocessingml/2006/main">
        <w:t xml:space="preserve">1. Taňrynyň goragynda rahatlygy we howpsuzlygy tapmak</w:t>
      </w:r>
    </w:p>
    <w:p/>
    <w:p>
      <w:r xmlns:w="http://schemas.openxmlformats.org/wordprocessingml/2006/main">
        <w:t xml:space="preserve">2. Goňşularymyz bilen sazlaşykly ýaşamak</w:t>
      </w:r>
    </w:p>
    <w:p/>
    <w:p>
      <w:r xmlns:w="http://schemas.openxmlformats.org/wordprocessingml/2006/main">
        <w:t xml:space="preserve">1. Filipililer 4: 7 - Hemme düşünjeden ýokary bolan Hudaýyň rahatlygy, ýüregiňizi we aňyňyzy Mesih Isada gorar.</w:t>
      </w:r>
    </w:p>
    <w:p/>
    <w:p>
      <w:r xmlns:w="http://schemas.openxmlformats.org/wordprocessingml/2006/main">
        <w:t xml:space="preserve">2. Rimliler 12:18 - Mümkin bolsa, size bagly bolsa, hemmeler bilen rahat ýaşaň.</w:t>
      </w:r>
    </w:p>
    <w:p/>
    <w:p>
      <w:r xmlns:w="http://schemas.openxmlformats.org/wordprocessingml/2006/main">
        <w:t xml:space="preserve">1 Patyşalar 4:26 Süleýmanyň söweş arabalary üçin kyrk müň at we on iki müň atly bardy.</w:t>
      </w:r>
    </w:p>
    <w:p/>
    <w:p>
      <w:r xmlns:w="http://schemas.openxmlformats.org/wordprocessingml/2006/main">
        <w:t xml:space="preserve">Süleýmanyň 40,000 at arabasy we 12,000 atly atly uly goşuny bardy.</w:t>
      </w:r>
    </w:p>
    <w:p/>
    <w:p>
      <w:r xmlns:w="http://schemas.openxmlformats.org/wordprocessingml/2006/main">
        <w:t xml:space="preserve">1. Taýýarlygyň güýji: oryeňiş üçin taýynlyk näderejede möhümdir</w:t>
      </w:r>
    </w:p>
    <w:p/>
    <w:p>
      <w:r xmlns:w="http://schemas.openxmlformats.org/wordprocessingml/2006/main">
        <w:t xml:space="preserve">2. Tabynlygyň bereketleri: Hudaý wepaly yzarlaýanlaryny nädip sylaglaýar</w:t>
      </w:r>
    </w:p>
    <w:p/>
    <w:p>
      <w:r xmlns:w="http://schemas.openxmlformats.org/wordprocessingml/2006/main">
        <w:t xml:space="preserve">1. Süleýmanyň pähimleri 21:31 - At söweş gününe taýyn, ýöne ýeňiş Rebbe degişlidir.</w:t>
      </w:r>
    </w:p>
    <w:p/>
    <w:p>
      <w:r xmlns:w="http://schemas.openxmlformats.org/wordprocessingml/2006/main">
        <w:t xml:space="preserve">2. Joshuaeşuwa 1: 9 - Güýçli we gaýduwsyz boluň; gorkmaň we gorkmaň, çünki nirä barsaňyzam Hudaýyňyz Reb siziň bilendir.</w:t>
      </w:r>
    </w:p>
    <w:p/>
    <w:p>
      <w:r xmlns:w="http://schemas.openxmlformats.org/wordprocessingml/2006/main">
        <w:t xml:space="preserve">1 Patyşalyklar Kitaby 4:27 Şol serkerdeler Süleýman patyşa we Süleýman patyşanyň saçagyna gelenleriň hemmesine bir aýlyk iýmit berdiler, hiç zat ýokdy.</w:t>
      </w:r>
    </w:p>
    <w:p/>
    <w:p>
      <w:r xmlns:w="http://schemas.openxmlformats.org/wordprocessingml/2006/main">
        <w:t xml:space="preserve">Süleýman patyşa özi we her aý saçak başyna gelenleriň hemmesi üçin zerur iýmitler bilen üpjün edildi.</w:t>
      </w:r>
    </w:p>
    <w:p/>
    <w:p>
      <w:r xmlns:w="http://schemas.openxmlformats.org/wordprocessingml/2006/main">
        <w:t xml:space="preserve">1. Taňrynyň üpjünçiligi ähli zerurlyklarymyz üçin ýeterlikdir.</w:t>
      </w:r>
    </w:p>
    <w:p/>
    <w:p>
      <w:r xmlns:w="http://schemas.openxmlformats.org/wordprocessingml/2006/main">
        <w:t xml:space="preserve">2. Hudaýyň bize üpjün etjekdigine ynanyp bileris.</w:t>
      </w:r>
    </w:p>
    <w:p/>
    <w:p>
      <w:r xmlns:w="http://schemas.openxmlformats.org/wordprocessingml/2006/main">
        <w:t xml:space="preserve">1. Matta 6: 25-34 - Isanyň zerurlyklarymyz üçin Hudaýa bil baglamak baradaky öwredişi.</w:t>
      </w:r>
    </w:p>
    <w:p/>
    <w:p>
      <w:r xmlns:w="http://schemas.openxmlformats.org/wordprocessingml/2006/main">
        <w:t xml:space="preserve">2. Zebur 23: 1-6 - Hudaýyň bize berýän aladasy we aladasy.</w:t>
      </w:r>
    </w:p>
    <w:p/>
    <w:p>
      <w:r xmlns:w="http://schemas.openxmlformats.org/wordprocessingml/2006/main">
        <w:t xml:space="preserve">1 Patyşalyklar Kitaby 4:28 Atlar we çapyksuwarlar üçin arpa we saman, her kimiň tabşyrygy boýunça ofiserleriň bolýan ýerine eltildi.</w:t>
      </w:r>
    </w:p>
    <w:p/>
    <w:p>
      <w:r xmlns:w="http://schemas.openxmlformats.org/wordprocessingml/2006/main">
        <w:t xml:space="preserve">Ofiserleriň ýerleşýän ýerine arpa we sypal getirildi, her bir adam öz üpjünçiligine jogapkärdi.</w:t>
      </w:r>
    </w:p>
    <w:p/>
    <w:p>
      <w:r xmlns:w="http://schemas.openxmlformats.org/wordprocessingml/2006/main">
        <w:t xml:space="preserve">1. Hudaý näçe kiçi bolsa-da, ähli zerurlyklarymyzy üpjün edýär.</w:t>
      </w:r>
    </w:p>
    <w:p/>
    <w:p>
      <w:r xmlns:w="http://schemas.openxmlformats.org/wordprocessingml/2006/main">
        <w:t xml:space="preserve">2. Hudaý bize iň ownuk meselelerde-de yhlas bilen işlemegi buýurýar.</w:t>
      </w:r>
    </w:p>
    <w:p/>
    <w:p>
      <w:r xmlns:w="http://schemas.openxmlformats.org/wordprocessingml/2006/main">
        <w:t xml:space="preserve">1. Matta 6: 25-34 - Isa aladalanmak we zerurlyklarymyz üçin Hudaýa ynanmazlyk hakda öwredýär.</w:t>
      </w:r>
    </w:p>
    <w:p/>
    <w:p>
      <w:r xmlns:w="http://schemas.openxmlformats.org/wordprocessingml/2006/main">
        <w:t xml:space="preserve">2. Filipililer 4: 10-13 - Pawlus ähli ýagdaýlarda kanagatlanma hakda öwredýär.</w:t>
      </w:r>
    </w:p>
    <w:p/>
    <w:p>
      <w:r xmlns:w="http://schemas.openxmlformats.org/wordprocessingml/2006/main">
        <w:t xml:space="preserve">1 Patyşalar 4:29 Hudaý Süleýmana deňiz kenaryndaky gum ýaly köp akyl we düşünje berdi.</w:t>
      </w:r>
    </w:p>
    <w:p/>
    <w:p>
      <w:r xmlns:w="http://schemas.openxmlformats.org/wordprocessingml/2006/main">
        <w:t xml:space="preserve">Hudaý Süleýmana deňiz kenaryndaky gum mukdaryna deň paýhas, düşünje we uly ýürek berdi.</w:t>
      </w:r>
    </w:p>
    <w:p/>
    <w:p>
      <w:r xmlns:w="http://schemas.openxmlformats.org/wordprocessingml/2006/main">
        <w:t xml:space="preserve">1. Paýhasyň güýji: Süleýmanyň hikmetini öwrenmek</w:t>
      </w:r>
    </w:p>
    <w:p/>
    <w:p>
      <w:r xmlns:w="http://schemas.openxmlformats.org/wordprocessingml/2006/main">
        <w:t xml:space="preserve">2. Leaderolbaşçynyň ýüregi: Süleýmanyň ýüreginiň ululygyny öwrenmek</w:t>
      </w:r>
    </w:p>
    <w:p/>
    <w:p>
      <w:r xmlns:w="http://schemas.openxmlformats.org/wordprocessingml/2006/main">
        <w:t xml:space="preserve">1. Süleýmanyň pähimleri 4: 7 - Hikmet esasy zat; şonuň üçin paýhas al, ähli düşünjäň bilen düşün.</w:t>
      </w:r>
    </w:p>
    <w:p/>
    <w:p>
      <w:r xmlns:w="http://schemas.openxmlformats.org/wordprocessingml/2006/main">
        <w:t xml:space="preserve">2. 1 Chroniclesazgylar 22:12 - Hudaýyňyz Rebbiň kanunlaryny berjaý etmegiňiz üçin diňe Reb size paýhas we düşünje berýär we Ysraýyl hakda size jogapkärçilik berýär.</w:t>
      </w:r>
    </w:p>
    <w:p/>
    <w:p>
      <w:r xmlns:w="http://schemas.openxmlformats.org/wordprocessingml/2006/main">
        <w:t xml:space="preserve">1 Patyşalar 4:30 Süleýmanyň pähim-paýhasy gündogar ýurtlarynyň ähli çagalarynyň paýhasyndan we Müsüriň ähli paýhaslaryndan has ýokarydy.</w:t>
      </w:r>
    </w:p>
    <w:p/>
    <w:p>
      <w:r xmlns:w="http://schemas.openxmlformats.org/wordprocessingml/2006/main">
        <w:t xml:space="preserve">Süleýmanyň paýhasy gündogarda we Müsürde ýaşaýanlaryň paýhasyndan has uludy.</w:t>
      </w:r>
    </w:p>
    <w:p/>
    <w:p>
      <w:r xmlns:w="http://schemas.openxmlformats.org/wordprocessingml/2006/main">
        <w:t xml:space="preserve">1. Paýhas Hudaýa bil baglamakda tapylýar</w:t>
      </w:r>
    </w:p>
    <w:p/>
    <w:p>
      <w:r xmlns:w="http://schemas.openxmlformats.org/wordprocessingml/2006/main">
        <w:t xml:space="preserve">2. Durmuşymyzdaky paýhas güýji</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Jamesakup 1: 5 - Siziň haýsydyr biriňizde paýhas ýok bolsa, günäkär tapman hemmelere sahylyk berýän Hudaýdan soraň, ol size berler.</w:t>
      </w:r>
    </w:p>
    <w:p/>
    <w:p>
      <w:r xmlns:w="http://schemas.openxmlformats.org/wordprocessingml/2006/main">
        <w:t xml:space="preserve">1 Patyşalar 4:31 Çünki ol ähli adamlardan akyllydy; Ezrahitli Etandan, Hemandan, Çalkoldan we Maholuň ogullaryndan Dardan has köp we şöhraty ähli halklarda bardy.</w:t>
      </w:r>
    </w:p>
    <w:p/>
    <w:p>
      <w:r xmlns:w="http://schemas.openxmlformats.org/wordprocessingml/2006/main">
        <w:t xml:space="preserve">Süleýman, paýhasy bilen meşhur bolup, Ehozraly Etan, Heman, Çalkol we Maholyň ogullary Darda ýaly ähli adamlardan akyllydy.</w:t>
      </w:r>
    </w:p>
    <w:p/>
    <w:p>
      <w:r xmlns:w="http://schemas.openxmlformats.org/wordprocessingml/2006/main">
        <w:t xml:space="preserve">1. Hakyky paýhas Hudaýy gözlemekde tapylýar</w:t>
      </w:r>
    </w:p>
    <w:p/>
    <w:p>
      <w:r xmlns:w="http://schemas.openxmlformats.org/wordprocessingml/2006/main">
        <w:t xml:space="preserve">2. Taňrynyň hikmeti adamdan ýokarydyr</w:t>
      </w:r>
    </w:p>
    <w:p/>
    <w:p>
      <w:r xmlns:w="http://schemas.openxmlformats.org/wordprocessingml/2006/main">
        <w:t xml:space="preserve">1. Süleýmanyň pähimleri 2: 6-8 - "Çünki Reb paýhas berýär; agzyndan bilim we düşünje gelýär; dogruçyllar üçin paýhas saklaýar; dogruçyllyk bilen gezýänlere, adalat ýollaryny goraýanlara galkandyr we mukaddesleriniň ýoluna gözegçilik edýärdi.</w:t>
      </w:r>
    </w:p>
    <w:p/>
    <w:p>
      <w:r xmlns:w="http://schemas.openxmlformats.org/wordprocessingml/2006/main">
        <w:t xml:space="preserve">2. Jamesakup 1: 5 - "Sizden haýsydyr biriniň paýhasy ýetmezçilik etse, hemmäňizi masgara etmezden sahylyk berýän Hudaýdan sorasyn, oňa berler.</w:t>
      </w:r>
    </w:p>
    <w:p/>
    <w:p>
      <w:r xmlns:w="http://schemas.openxmlformats.org/wordprocessingml/2006/main">
        <w:t xml:space="preserve">1 Patyşalar 4:32 Üç müň nakyl aýtdy, aýdymlary müň bäşdi.</w:t>
      </w:r>
    </w:p>
    <w:p/>
    <w:p>
      <w:r xmlns:w="http://schemas.openxmlformats.org/wordprocessingml/2006/main">
        <w:t xml:space="preserve">Süleýman üç müň nakyl we bir müň bäş aýdym aýtdy.</w:t>
      </w:r>
    </w:p>
    <w:p/>
    <w:p>
      <w:r xmlns:w="http://schemas.openxmlformats.org/wordprocessingml/2006/main">
        <w:t xml:space="preserve">1. Süleýmanyň hikmeti: Süleýmanyň pähimleri we aýdymlary</w:t>
      </w:r>
    </w:p>
    <w:p/>
    <w:p>
      <w:r xmlns:w="http://schemas.openxmlformats.org/wordprocessingml/2006/main">
        <w:t xml:space="preserve">2. Süleýmanyň Süleýmanyň pähimlerinden durmuş sapaklary</w:t>
      </w:r>
    </w:p>
    <w:p/>
    <w:p>
      <w:r xmlns:w="http://schemas.openxmlformats.org/wordprocessingml/2006/main">
        <w:t xml:space="preserve">1. Süleýmanyň pähimleri 1: 7, "Rebden gorkmak bilimiň başlangyjydyr, samsyklar paýhasy we görkezmäni ýigrenýärler."</w:t>
      </w:r>
    </w:p>
    <w:p/>
    <w:p>
      <w:r xmlns:w="http://schemas.openxmlformats.org/wordprocessingml/2006/main">
        <w:t xml:space="preserve">2. Zebur 37:30, "Dogruçyllaryň agzy paýhas aýdýar, dili adalatly gürleýär".</w:t>
      </w:r>
    </w:p>
    <w:p/>
    <w:p>
      <w:r xmlns:w="http://schemas.openxmlformats.org/wordprocessingml/2006/main">
        <w:t xml:space="preserve">1 Patyşalyklar Kitaby 4:33 Liwandaky kedr agajyndan başlap, diwardan çykýan gyza çenli agaçlar hakda gürledi: haýwanlar, guşlar, süýrenijiler we balyklar hakda gürledi.</w:t>
      </w:r>
    </w:p>
    <w:p/>
    <w:p>
      <w:r xmlns:w="http://schemas.openxmlformats.org/wordprocessingml/2006/main">
        <w:t xml:space="preserve">Süleýman, Liwan kedrlerinden başlap, bu ýerde ýaşaýan ösümliklere we haýwanlara çenli ýaradylyşyň ähli taraplary barada gürrüň berdi.</w:t>
      </w:r>
    </w:p>
    <w:p/>
    <w:p>
      <w:r xmlns:w="http://schemas.openxmlformats.org/wordprocessingml/2006/main">
        <w:t xml:space="preserve">1. ationaradylyşyň ajaýyplygy: Süleýmanyň hikmeti hakda oýlanma</w:t>
      </w:r>
    </w:p>
    <w:p/>
    <w:p>
      <w:r xmlns:w="http://schemas.openxmlformats.org/wordprocessingml/2006/main">
        <w:t xml:space="preserve">2. Dolandyryşa çagyryş: Daş-töweregimizdäki dünýä nädip ideg edip bileris</w:t>
      </w:r>
    </w:p>
    <w:p/>
    <w:p>
      <w:r xmlns:w="http://schemas.openxmlformats.org/wordprocessingml/2006/main">
        <w:t xml:space="preserve">1. Gelip çykyş 1:28 - Hudaý olara ak pata berdi, Hudaý olara: "Miwe boluň, köpeliň, ýer ýüzüni dolduryň we boýun egiň, deňiz balyklaryna we howa guşlaryna höküm sürüň" diýdi. we ýer ýüzünde hereket edýän ähli janly-jandarlaryň üstünden.</w:t>
      </w:r>
    </w:p>
    <w:p/>
    <w:p>
      <w:r xmlns:w="http://schemas.openxmlformats.org/wordprocessingml/2006/main">
        <w:t xml:space="preserve">2. Wagyz kitaby 3: 19-20 - Ynsan ogullarynyň başyna düşýän zatlar haýwanlara degişlidir; hatda bir zat başyna gelýär: biri ölen ýaly, beýlekisi hem ölýär; hawa, olaryň hemmesiniň bir demi bar; Ynsan haýwandan artykmaç bolmaz ýaly, hemme zat biderek. Hemmesi bir ýere gidýär; hemmesi tozandyr we hemmesi ýene tozana öwrülýär.</w:t>
      </w:r>
    </w:p>
    <w:p/>
    <w:p>
      <w:r xmlns:w="http://schemas.openxmlformats.org/wordprocessingml/2006/main">
        <w:t xml:space="preserve">1 Patyşalar 4:34 Süleýmanyň pähim-paýhasyny eşiden dünýäniň ähli patyşalaryndan Süleýmanyň pähim-paýhasyny eşitmek üçin ähli adamlar geldi.</w:t>
      </w:r>
    </w:p>
    <w:p/>
    <w:p>
      <w:r xmlns:w="http://schemas.openxmlformats.org/wordprocessingml/2006/main">
        <w:t xml:space="preserve">Dünýäniň dürli künjeklerinden adamlar Süleýman patyşanyň paýhasyny diňlemek üçin syýahat etdiler.</w:t>
      </w:r>
    </w:p>
    <w:p/>
    <w:p>
      <w:r xmlns:w="http://schemas.openxmlformats.org/wordprocessingml/2006/main">
        <w:t xml:space="preserve">1. Paýhasyň güýji: Paýhas dünýäniň dürli künjeginden adamlara nähili täsir edip we çekip biler.</w:t>
      </w:r>
    </w:p>
    <w:p/>
    <w:p>
      <w:r xmlns:w="http://schemas.openxmlformats.org/wordprocessingml/2006/main">
        <w:t xml:space="preserve">2. Süleýmanyň yzyndan gitmek: Üstünligiň arasynda nädip kiçigöwünli we paýhasly bolup galmaly.</w:t>
      </w:r>
    </w:p>
    <w:p/>
    <w:p>
      <w:r xmlns:w="http://schemas.openxmlformats.org/wordprocessingml/2006/main">
        <w:t xml:space="preserve">1. Süleýmanyň pähimleri 1: 7 - "Rebden gorkmak bilimiň başlangyjydyr; samsyklar paýhasy we görkezmäni ýigrenýärler."</w:t>
      </w:r>
    </w:p>
    <w:p/>
    <w:p>
      <w:r xmlns:w="http://schemas.openxmlformats.org/wordprocessingml/2006/main">
        <w:t xml:space="preserve">2. Jamesakup 3:17 - "aboveöne ýokardan gelen paýhas ilki arassa, soň parahatçylykly, mylaýym, akyla açyk, rehimdarlyk we gowy miwelerden doly, bitarap we ak ýüreklidir."</w:t>
      </w:r>
    </w:p>
    <w:p/>
    <w:p>
      <w:r xmlns:w="http://schemas.openxmlformats.org/wordprocessingml/2006/main">
        <w:t xml:space="preserve">1 Patyşalyk 5-nji bapda Süleýmanyň ybadathana gurmak üçin taýýarlyklary we Tir şasy Hiram bilen ýaranlygy barada söhbet edilýär.</w:t>
      </w:r>
    </w:p>
    <w:p/>
    <w:p>
      <w:r xmlns:w="http://schemas.openxmlformats.org/wordprocessingml/2006/main">
        <w:t xml:space="preserve">1-nji abzas: Bap, Tir şasy Hiramyň Patyşalygy hakda eşidenden soň Süleýmana nädip habar iberendigini beýan etmek bilen başlaýar. Süleýman, Hudaý üçin ybadathana gurmak isleýändigini aýdyp, yzyna habar iberýär (1 Patyşalyk 5: 1-6).</w:t>
      </w:r>
    </w:p>
    <w:p/>
    <w:p>
      <w:r xmlns:w="http://schemas.openxmlformats.org/wordprocessingml/2006/main">
        <w:t xml:space="preserve">2-nji abzas: Hiram Süleýmanyň haýyşyna gowy jogap berýär we Ysraýylyň üstünden patyşa saýlandygy üçin Hudaýy öwýär. Ybadathananyň gurluşygy üçin Liwandan kedr we serwi agaçlaryny bermäge razy bolýar (1 Patyşalyk 5: 7-9).</w:t>
      </w:r>
    </w:p>
    <w:p/>
    <w:p>
      <w:r xmlns:w="http://schemas.openxmlformats.org/wordprocessingml/2006/main">
        <w:t xml:space="preserve">3-nji abzas: Süleýman Hiram bilen şertnama baglaşýar we ybadathana gurluşygy üçin zerur agaçlaryň ýerine azyk önümlerini hödürleýär. Bu şertnama ylalaşyldy we iki patyşa hem kanagatlandy (1 Patyşalyk 5: 10-12).</w:t>
      </w:r>
    </w:p>
    <w:p/>
    <w:p>
      <w:r xmlns:w="http://schemas.openxmlformats.org/wordprocessingml/2006/main">
        <w:t xml:space="preserve">4-nji abzas: Kyssa Süleýmanyň Ysraýyldan otuz müň işçiden we Ysraýyl däl ilatyň arasynda segsen müň daşdan ybarat köp işçi güýjüniň bardygyny aýdýar. Daşlary gazmak we olary gurmaga taýýarlamak jogapkärdi (1 Patyşalyk 5: 13-18).</w:t>
      </w:r>
    </w:p>
    <w:p/>
    <w:p>
      <w:r xmlns:w="http://schemas.openxmlformats.org/wordprocessingml/2006/main">
        <w:t xml:space="preserve">5-nji abzas: Bu bölüm, bu işçileriň hemmesiniň gul bolman, eýsem seresaply gözegçilikde işleýän ökde hünärmenlerdigini görkezýär. Ybadathananyň gurluşyny we mebellerini gurmakda möhüm rol oýnapdyrlar (1 Patyşalyk 5; 17-18).</w:t>
      </w:r>
    </w:p>
    <w:p/>
    <w:p>
      <w:r xmlns:w="http://schemas.openxmlformats.org/wordprocessingml/2006/main">
        <w:t xml:space="preserve">Gysgaça aýtsak, 1 Patyşalygyň bäşinji bölüminde Süleýmanyň ybadathana gurmak üçin taýýarlyklary şekillendirilýär, Tir Hiram Liwandan agaç bilen üpjün edýär. Süleýman şertnama baglaşýar, azyk önümlerini agaç bilen çalyşýar, Işçiler we daş ýasaýjylar ýaly uly işçi güýji ýygnalýar. Ybadathananyň gurluşyny we mebellerini gurmak üçin seresaplylyk bilen işleýärler. Gysgaça aýdanymyzda, bap halklaryň arasyndaky hyzmatdaşlyk, çeşmeler bilen üpjün etmek we Taňrynyň görkezmelerini ýerine ýetirmekde oýlanyşykly meýilnamalaşdyrmak ýaly mowzuklary öwrenýär.</w:t>
      </w:r>
    </w:p>
    <w:p/>
    <w:p>
      <w:r xmlns:w="http://schemas.openxmlformats.org/wordprocessingml/2006/main">
        <w:t xml:space="preserve">1 Patyşalar 5: 1 Tir patyşasy Hiram hyzmatkärlerini Süleýmana iberdi. çünki kakasynyň otagynda özüne patyşa seçip alandyklaryny eşidipdi, sebäbi Hiram hemişe Dawudy söýýärdi.</w:t>
      </w:r>
    </w:p>
    <w:p/>
    <w:p>
      <w:r xmlns:w="http://schemas.openxmlformats.org/wordprocessingml/2006/main">
        <w:t xml:space="preserve">Tir şasy Hiram, Süleýmanyň tagta çykandygyny eşidip, Dawudyň muşdagy bolany üçin gutlamak üçin hyzmatkärlerini iberdi.</w:t>
      </w:r>
    </w:p>
    <w:p/>
    <w:p>
      <w:r xmlns:w="http://schemas.openxmlformats.org/wordprocessingml/2006/main">
        <w:t xml:space="preserve">1. Başgalaryň üstünliklerini bellemegiň ähmiýeti.</w:t>
      </w:r>
    </w:p>
    <w:p/>
    <w:p>
      <w:r xmlns:w="http://schemas.openxmlformats.org/wordprocessingml/2006/main">
        <w:t xml:space="preserve">2. Haýran galmagyň we dostlugyň güýji.</w:t>
      </w:r>
    </w:p>
    <w:p/>
    <w:p>
      <w:r xmlns:w="http://schemas.openxmlformats.org/wordprocessingml/2006/main">
        <w:t xml:space="preserve">1. Wagyz kitaby 4: 9-10 - Iki adam birinden gowudyr; zähmeti üçin gowy sylag bar. Çünki ýykylsa, biri ýoldaşyny ýokary galdyrar, ýöne ýykylanda ýalňyz adama waý! Çünki oňa kömek etjek başga adam ýok.</w:t>
      </w:r>
    </w:p>
    <w:p/>
    <w:p>
      <w:r xmlns:w="http://schemas.openxmlformats.org/wordprocessingml/2006/main">
        <w:t xml:space="preserve">2. Rimliler 12:10 - Birek-birege doganlyk söýgüsi bilen mähirli boluň; birek-biregi ileri tutmak hormatyna.</w:t>
      </w:r>
    </w:p>
    <w:p/>
    <w:p>
      <w:r xmlns:w="http://schemas.openxmlformats.org/wordprocessingml/2006/main">
        <w:t xml:space="preserve">1 Patyşalyk 5: 2 Süleýman Hirama iberip:</w:t>
      </w:r>
    </w:p>
    <w:p/>
    <w:p>
      <w:r xmlns:w="http://schemas.openxmlformats.org/wordprocessingml/2006/main">
        <w:t xml:space="preserve">Süleýman Hirama habar iberýär.</w:t>
      </w:r>
    </w:p>
    <w:p/>
    <w:p>
      <w:r xmlns:w="http://schemas.openxmlformats.org/wordprocessingml/2006/main">
        <w:t xml:space="preserve">1. Aragatnaşygyň güýji: Süleýmanyň mysaly</w:t>
      </w:r>
    </w:p>
    <w:p/>
    <w:p>
      <w:r xmlns:w="http://schemas.openxmlformats.org/wordprocessingml/2006/main">
        <w:t xml:space="preserve">2. Dostlugyň ähmiýeti: Süleýman bilen Hiramyň gatnaşygy</w:t>
      </w:r>
    </w:p>
    <w:p/>
    <w:p>
      <w:r xmlns:w="http://schemas.openxmlformats.org/wordprocessingml/2006/main">
        <w:t xml:space="preserve">1. Rimliler 12:10 - Birek-birege söýgi bilen wepaly boluň. Biri-biriňizi özüňizden ýokary hormatlaň.</w:t>
      </w:r>
    </w:p>
    <w:p/>
    <w:p>
      <w:r xmlns:w="http://schemas.openxmlformats.org/wordprocessingml/2006/main">
        <w:t xml:space="preserve">2. Süleýmanyň pähimleri 18:24 - Köp ýoldaş adam heläk bolup biler, ýöne dogandan has ýakyn dost bar.</w:t>
      </w:r>
    </w:p>
    <w:p/>
    <w:p>
      <w:r xmlns:w="http://schemas.openxmlformats.org/wordprocessingml/2006/main">
        <w:t xml:space="preserve">1 Patyşalyklar Kitaby 5: 3 Kakam Dawudyň, Rebbiň aýagynyň aşagyna goýýança, her tarapdan bolup geçen söweşler üçin Hudaýy Rebbiň adyna jaý gurup bilmeýändigini bilýärsiň.</w:t>
      </w:r>
    </w:p>
    <w:p/>
    <w:p>
      <w:r xmlns:w="http://schemas.openxmlformats.org/wordprocessingml/2006/main">
        <w:t xml:space="preserve">Süleýman patyşanyň kakasy Dawut, töweregindäki söweşler sebäpli, Reb olara ýeňiş berýänçä, Reb üçin ybadathana gurup bilmedi.</w:t>
      </w:r>
    </w:p>
    <w:p/>
    <w:p>
      <w:r xmlns:w="http://schemas.openxmlformats.org/wordprocessingml/2006/main">
        <w:t xml:space="preserve">1. Rebbe bil baglaň we söweşleriňizde size ýeňiş berer.</w:t>
      </w:r>
    </w:p>
    <w:p/>
    <w:p>
      <w:r xmlns:w="http://schemas.openxmlformats.org/wordprocessingml/2006/main">
        <w:t xml:space="preserve">2. Reb kynçylyklarda güýç we ýol görkezer.</w:t>
      </w:r>
    </w:p>
    <w:p/>
    <w:p>
      <w:r xmlns:w="http://schemas.openxmlformats.org/wordprocessingml/2006/main">
        <w:t xml:space="preserve">1. Işaýa 41:10, "Gorkma, çünki men seniň bilendirin; gorkma, çünki men seniň Hudaýyň; seni güýçlendirerin, saňa kömek ederin, sag elim bilen seni goraryn".</w:t>
      </w:r>
    </w:p>
    <w:p/>
    <w:p>
      <w:r xmlns:w="http://schemas.openxmlformats.org/wordprocessingml/2006/main">
        <w:t xml:space="preserve">2. Zebur 28: 7, "Reb meniň güýjüm we galkanymdyr, ýüregim oňa bil baglaýar, maňa kömek edilýär; ýüregim begenýär we aýdymym bilen Oňa şükür edýärin".</w:t>
      </w:r>
    </w:p>
    <w:p/>
    <w:p>
      <w:r xmlns:w="http://schemas.openxmlformats.org/wordprocessingml/2006/main">
        <w:t xml:space="preserve">1 Patyşalyklar Kitaby 5: 4 nowöne indi Hudaýym Reb maňa her tarapdan rahatlyk berdi, garşydaş ýa-da ýamanlyk bolmaz.</w:t>
      </w:r>
    </w:p>
    <w:p/>
    <w:p>
      <w:r xmlns:w="http://schemas.openxmlformats.org/wordprocessingml/2006/main">
        <w:t xml:space="preserve">Süleýman duşmanlaryndan rahatlyk we howpsuzlyk tapdy we Reb oňa ähli tarapdan dynç berdi.</w:t>
      </w:r>
    </w:p>
    <w:p/>
    <w:p>
      <w:r xmlns:w="http://schemas.openxmlformats.org/wordprocessingml/2006/main">
        <w:t xml:space="preserve">1. Hudaý özüne bil baglaýanlara rahatlyk we rahatlyk berýär.</w:t>
      </w:r>
    </w:p>
    <w:p/>
    <w:p>
      <w:r xmlns:w="http://schemas.openxmlformats.org/wordprocessingml/2006/main">
        <w:t xml:space="preserve">2. Hudaý, näbellilik ýaly görünse-de, durmuşymyza howpsuzlygy we durnuklylygy getirip biler.</w:t>
      </w:r>
    </w:p>
    <w:p/>
    <w:p>
      <w:r xmlns:w="http://schemas.openxmlformats.org/wordprocessingml/2006/main">
        <w:t xml:space="preserve">1. Işaýa 26: 3 - Akyly berk bolanlary doly rahatlykda saklarsyňyz, sebäbi olar size bil baglaýarlar.</w:t>
      </w:r>
    </w:p>
    <w:p/>
    <w:p>
      <w:r xmlns:w="http://schemas.openxmlformats.org/wordprocessingml/2006/main">
        <w:t xml:space="preserve">2. Zebur 4: 8 - Parahatlykda ýataryn we uklaryn, çünki ýeke özüm, ýa Reb, meni howpsuz ýerde ýaşat.</w:t>
      </w:r>
    </w:p>
    <w:p/>
    <w:p>
      <w:r xmlns:w="http://schemas.openxmlformats.org/wordprocessingml/2006/main">
        <w:t xml:space="preserve">1 Patyşalar 5: 5 Ine, men Hudaýym Rebbiň adyna jaý gurmak niýetim bar, Reb kakam Dawuda: «Otagyňyzda tagtyňyza oturjak ogluňyz» diýdi. meniň adym üçin jaý gurar.</w:t>
      </w:r>
    </w:p>
    <w:p/>
    <w:p>
      <w:r xmlns:w="http://schemas.openxmlformats.org/wordprocessingml/2006/main">
        <w:t xml:space="preserve">Süleýman, kakasy Dawuda isleýşi ýaly, Rebbe ybadathana gurmak niýetini mälim etdi.</w:t>
      </w:r>
    </w:p>
    <w:p/>
    <w:p>
      <w:r xmlns:w="http://schemas.openxmlformats.org/wordprocessingml/2006/main">
        <w:t xml:space="preserve">1. Ybadat jaýy üçin Taňrynyň meýilnamasy</w:t>
      </w:r>
    </w:p>
    <w:p/>
    <w:p>
      <w:r xmlns:w="http://schemas.openxmlformats.org/wordprocessingml/2006/main">
        <w:t xml:space="preserve">2. Rebbiň buýrugyna boýun bolmak</w:t>
      </w:r>
    </w:p>
    <w:p/>
    <w:p>
      <w:r xmlns:w="http://schemas.openxmlformats.org/wordprocessingml/2006/main">
        <w:t xml:space="preserve">1. 2 Chroniclesazgylar 6: 1-6</w:t>
      </w:r>
    </w:p>
    <w:p/>
    <w:p>
      <w:r xmlns:w="http://schemas.openxmlformats.org/wordprocessingml/2006/main">
        <w:t xml:space="preserve">2. 1 Chroniclesazgylar 22: 1-19</w:t>
      </w:r>
    </w:p>
    <w:p/>
    <w:p>
      <w:r xmlns:w="http://schemas.openxmlformats.org/wordprocessingml/2006/main">
        <w:t xml:space="preserve">1 Patyşalyklar Kitaby 5: 6 Indi maňa Liwandan kedr agaçlaryny kesmegi buýur. Hyzmatkärlerim seniň gullaryň bilen bolar, seniň bellänleriňe görä gullaryňy saňa hakyna tutaryn, çünki aramyzda Sidonlylar ýaly agaç çapmaga ukyply adamyň ýokdugyny bilýärsiň.</w:t>
      </w:r>
    </w:p>
    <w:p/>
    <w:p>
      <w:r xmlns:w="http://schemas.openxmlformats.org/wordprocessingml/2006/main">
        <w:t xml:space="preserve">Süleýman patyşa Liwandan kedr agaçlarynyň kesilmegini isledi we bu işi etmek üçin Sidonlylary hakyna tutdy.</w:t>
      </w:r>
    </w:p>
    <w:p/>
    <w:p>
      <w:r xmlns:w="http://schemas.openxmlformats.org/wordprocessingml/2006/main">
        <w:t xml:space="preserve">1. Hudaý bize Öz işini ýerine ýetirmek üçin çeşmeler berýär.</w:t>
      </w:r>
    </w:p>
    <w:p/>
    <w:p>
      <w:r xmlns:w="http://schemas.openxmlformats.org/wordprocessingml/2006/main">
        <w:t xml:space="preserve">2. Biziň ukyplarymyz we zehinlerimiz, Hudaýyň şöhraty üçin ulanyljak sowgatlardyr.</w:t>
      </w:r>
    </w:p>
    <w:p/>
    <w:p>
      <w:r xmlns:w="http://schemas.openxmlformats.org/wordprocessingml/2006/main">
        <w:t xml:space="preserve">1. Rimliler 12: 6-8 - Bize berlen merhemete görä tapawutlanýan sowgatlara eýe bolalyň, geliň ulanalyň.</w:t>
      </w:r>
    </w:p>
    <w:p/>
    <w:p>
      <w:r xmlns:w="http://schemas.openxmlformats.org/wordprocessingml/2006/main">
        <w:t xml:space="preserve">2. Efesliler 2:10 - Çünki biz Mesih Isada, olaryň içinde gezmegimiz üçin Hudaýyň öňünden taýýarlan gowy işleri üçin döredilen ussatlygydyrys.</w:t>
      </w:r>
    </w:p>
    <w:p/>
    <w:p>
      <w:r xmlns:w="http://schemas.openxmlformats.org/wordprocessingml/2006/main">
        <w:t xml:space="preserve">1 Patyşalyklar Kitaby 5: 7 - Hiram Süleýmanyň sözlerini eşidip, gaty begendi we şeýle diýdi: «Bu gün Dawuda bu beýik halkyň üstünden akylly ogul beren Rebbe alkyş bolsun!</w:t>
      </w:r>
    </w:p>
    <w:p/>
    <w:p>
      <w:r xmlns:w="http://schemas.openxmlformats.org/wordprocessingml/2006/main">
        <w:t xml:space="preserve">Hudaý Süleýmana halka ýolbaşçylyk etmek üçin paýhas berdi.</w:t>
      </w:r>
    </w:p>
    <w:p/>
    <w:p>
      <w:r xmlns:w="http://schemas.openxmlformats.org/wordprocessingml/2006/main">
        <w:t xml:space="preserve">1: Taňrynyň berekedi biziň üstümizdedir we biz ony başgalara alyp barmak we Oňa wepaly hyzmat etmek üçin ulanmalydyrys.</w:t>
      </w:r>
    </w:p>
    <w:p/>
    <w:p>
      <w:r xmlns:w="http://schemas.openxmlformats.org/wordprocessingml/2006/main">
        <w:t xml:space="preserve">2: Taňrynyň paýhasy, Ony şöhratlandyrmak üçin ulanmaly bahasyna ýetip bolmajak sowgatdyr.</w:t>
      </w:r>
    </w:p>
    <w:p/>
    <w:p>
      <w:r xmlns:w="http://schemas.openxmlformats.org/wordprocessingml/2006/main">
        <w:t xml:space="preserve">1: James 1: 5</w:t>
      </w:r>
    </w:p>
    <w:p/>
    <w:p>
      <w:r xmlns:w="http://schemas.openxmlformats.org/wordprocessingml/2006/main">
        <w:t xml:space="preserve">2: Süleýmanyň pähimleri 3: 13-14 "Paýhas tapýan we düşünýän adam bagtlydyr. Çünki onuň harytlary kümüşden, gazanylan altynlardan has gowudyr."</w:t>
      </w:r>
    </w:p>
    <w:p/>
    <w:p>
      <w:r xmlns:w="http://schemas.openxmlformats.org/wordprocessingml/2006/main">
        <w:t xml:space="preserve">1 Patyşalyklar Kitaby 5: 8 Hiram Süleýmana iberip: «Seniň iberen zatlaryňy göz öňünde tutdum, kedr agajy we arça agajy hakda ähli islegiňi ederin» diýdi.</w:t>
      </w:r>
    </w:p>
    <w:p/>
    <w:p>
      <w:r xmlns:w="http://schemas.openxmlformats.org/wordprocessingml/2006/main">
        <w:t xml:space="preserve">Süleýman patyşa Tir patyşasy Hirama haýyş iberýär we Hiram Süleýmanyň kedr we arça agaçlary baradaky haýyşyny ýerine ýetirmäge razy bolýar.</w:t>
      </w:r>
    </w:p>
    <w:p/>
    <w:p>
      <w:r xmlns:w="http://schemas.openxmlformats.org/wordprocessingml/2006/main">
        <w:t xml:space="preserve">1. Taňry tarapyndan berlen ygtyýarlygyň güýji: Taňry niýetlerini ýerine ýetirmek üçin patyşalaryň we hökümdarlaryň ygtyýaryny nähili ulanýar.</w:t>
      </w:r>
    </w:p>
    <w:p/>
    <w:p>
      <w:r xmlns:w="http://schemas.openxmlformats.org/wordprocessingml/2006/main">
        <w:t xml:space="preserve">2. Dostlugyň gymmaty: Güýçli dostlugy ösdürmek we şol gatnaşyklara hormat goýmak nähili möhümdir.</w:t>
      </w:r>
    </w:p>
    <w:p/>
    <w:p>
      <w:r xmlns:w="http://schemas.openxmlformats.org/wordprocessingml/2006/main">
        <w:t xml:space="preserve">1. Rimliler 13: 1-2 - Her bir adam dolandyryş edaralaryna tabyn bolsun. Çünki Hudaýdan başga hiç hili ygtyýar ýok we bar bolanlar Hudaý tarapyndan esaslandyryldy.</w:t>
      </w:r>
    </w:p>
    <w:p/>
    <w:p>
      <w:r xmlns:w="http://schemas.openxmlformats.org/wordprocessingml/2006/main">
        <w:t xml:space="preserve">2. Süleýmanyň pähimleri 18:24 - Köp ýoldaş adam heläk bolup biler, ýöne dogandan has ýakyn dost bar.</w:t>
      </w:r>
    </w:p>
    <w:p/>
    <w:p>
      <w:r xmlns:w="http://schemas.openxmlformats.org/wordprocessingml/2006/main">
        <w:t xml:space="preserve">1 Patyşalar 5: 9 Hyzmatkärlerim olary Liwandan deňze çykararlar, men bolsa deňizde ýüzüp, meni bellän ýeriňize eltip bererin, şol ýerden boşadylmagyna sebäp bolarsyňyz we kabul edersiňiz: sen bolsa meniň öýüme iýmit bermek islegimi amala aşyrarsyň.</w:t>
      </w:r>
    </w:p>
    <w:p/>
    <w:p>
      <w:r xmlns:w="http://schemas.openxmlformats.org/wordprocessingml/2006/main">
        <w:t xml:space="preserve">Süleýman kedr we arça agaçlaryny Liwandan getirip, deňze äkidilmegini we şol ýerde saýlan ýerine eltilmegini isleýär.</w:t>
      </w:r>
    </w:p>
    <w:p/>
    <w:p>
      <w:r xmlns:w="http://schemas.openxmlformats.org/wordprocessingml/2006/main">
        <w:t xml:space="preserve">1. Hudaý bize isleglerine ýetmek üçin ähli çeşmeleri we ukyplary berdi.</w:t>
      </w:r>
    </w:p>
    <w:p/>
    <w:p>
      <w:r xmlns:w="http://schemas.openxmlformats.org/wordprocessingml/2006/main">
        <w:t xml:space="preserve">2. Biz Onuň islegini ýerine ýetirmek üçin Hudaýa we üpjünçiligine bil baglamalydyrys.</w:t>
      </w:r>
    </w:p>
    <w:p/>
    <w:p>
      <w:r xmlns:w="http://schemas.openxmlformats.org/wordprocessingml/2006/main">
        <w:t xml:space="preserve">1. Matta 6: 31-33 - Şonuň üçin: "Näme iýmeli?" Diýip alada galmaň. ýa näme içmeli? ýa-da näme geýmeli? Milletler bu zatlaryň hemmesini gözleýärler we Gökdäki Ataňyz olaryň hemmesine mätäçdigiňizi bilýär.</w:t>
      </w:r>
    </w:p>
    <w:p/>
    <w:p>
      <w:r xmlns:w="http://schemas.openxmlformats.org/wordprocessingml/2006/main">
        <w:t xml:space="preserve">2. Filipililer 4:19 - Hudaýym, Isa Mesihdäki şöhratdaky baýlygyna görä, ähli zerurlyklaryňyzy üpjün eder.</w:t>
      </w:r>
    </w:p>
    <w:p/>
    <w:p>
      <w:r xmlns:w="http://schemas.openxmlformats.org/wordprocessingml/2006/main">
        <w:t xml:space="preserve">1 Patyşalar 5:10 Şeýdip, Hiram Süleýmana ähli islegine görä kedr agaçlaryny we arça agaçlaryny berdi.</w:t>
      </w:r>
    </w:p>
    <w:p/>
    <w:p>
      <w:r xmlns:w="http://schemas.openxmlformats.org/wordprocessingml/2006/main">
        <w:t xml:space="preserve">Süleýman Hiramdan kedr we arça agaçlaryny isledi, Hiram bolsa onuň haýyşyny ýerine ýetirdi.</w:t>
      </w:r>
    </w:p>
    <w:p/>
    <w:p>
      <w:r xmlns:w="http://schemas.openxmlformats.org/wordprocessingml/2006/main">
        <w:t xml:space="preserve">1: Haýyşlarymyz mümkin däl ýaly görünse-de, Hudaý bize üpjün eder.</w:t>
      </w:r>
    </w:p>
    <w:p/>
    <w:p>
      <w:r xmlns:w="http://schemas.openxmlformats.org/wordprocessingml/2006/main">
        <w:t xml:space="preserve">2: Gurbanlyk talap edilse-de, başgalaryň isleglerini kanagatlandyrmaga çalyşmalydyrys.</w:t>
      </w:r>
    </w:p>
    <w:p/>
    <w:p>
      <w:r xmlns:w="http://schemas.openxmlformats.org/wordprocessingml/2006/main">
        <w:t xml:space="preserve">1: Filipililer 4:19 - Hudaýym, Isa Mesihdäki şöhratdaky baýlygyna görä, ähli zerurlyklaryňyzy üpjün eder.</w:t>
      </w:r>
    </w:p>
    <w:p/>
    <w:p>
      <w:r xmlns:w="http://schemas.openxmlformats.org/wordprocessingml/2006/main">
        <w:t xml:space="preserve">2: Jamesakup 2: 15-17 - Eger bir dogan ýa-da aýal dogan geýnip, gündelik iýmit ýetmezçilik etse we biriňiz olara: “Arkaýyn gidiň, bedeniňize zerur zatlary bermezden, ýyly boluň we dolduryň,” munuň näme peýdasy bar?</w:t>
      </w:r>
    </w:p>
    <w:p/>
    <w:p>
      <w:r xmlns:w="http://schemas.openxmlformats.org/wordprocessingml/2006/main">
        <w:t xml:space="preserve">1 Patyşalar 5:11 Süleýman Hirama öý hojalygyna iýmit üçin ýigrimi müň bugdaý, ýigrimi ölçeg arassa ýag berdi. Şeýdip, Süleýman Hirama ýyl-ýyldan berdi.</w:t>
      </w:r>
    </w:p>
    <w:p/>
    <w:p>
      <w:r xmlns:w="http://schemas.openxmlformats.org/wordprocessingml/2006/main">
        <w:t xml:space="preserve">Süleýman Hiramy her ýyl ýigrimi müň ölçeg bugdaý we ýigrimi ölçeg ýag bilen üpjün etdi.</w:t>
      </w:r>
    </w:p>
    <w:p/>
    <w:p>
      <w:r xmlns:w="http://schemas.openxmlformats.org/wordprocessingml/2006/main">
        <w:t xml:space="preserve">1. Sahylygyň güýji: bermek nädip bereket getirip biler</w:t>
      </w:r>
    </w:p>
    <w:p/>
    <w:p>
      <w:r xmlns:w="http://schemas.openxmlformats.org/wordprocessingml/2006/main">
        <w:t xml:space="preserve">2. Hyzmatyň peýdasy: Dogry etmek nädip baýrak getirýär</w:t>
      </w:r>
    </w:p>
    <w:p/>
    <w:p>
      <w:r xmlns:w="http://schemas.openxmlformats.org/wordprocessingml/2006/main">
        <w:t xml:space="preserve">1. Rimliler 12: 8 - Kimde bar bolsa, oňa has köp zat berler we bol bol bolar. Kimde ýok bolsa, hatda bar zady hem ondan aýrylar.</w:t>
      </w:r>
    </w:p>
    <w:p/>
    <w:p>
      <w:r xmlns:w="http://schemas.openxmlformats.org/wordprocessingml/2006/main">
        <w:t xml:space="preserve">2. Süleýmanyň pähimleri 11:24 25 - Biri erkin berýär, ýöne baýlaşýar; başga biri bermeli zadyny saklaýar we diňe mätäçlik çekýär. Kim bereket getirse, baýlaşar, suw bereniň özi suwarylar.</w:t>
      </w:r>
    </w:p>
    <w:p/>
    <w:p>
      <w:r xmlns:w="http://schemas.openxmlformats.org/wordprocessingml/2006/main">
        <w:t xml:space="preserve">1 Patyşalar 5:12 Reb Süleýmana wada berşi ýaly paýhas berdi, Hiram bilen Süleýmanyň arasynda parahatçylyk bardy. ikisi bilelikde ligany düzdüler.</w:t>
      </w:r>
    </w:p>
    <w:p/>
    <w:p>
      <w:r xmlns:w="http://schemas.openxmlformats.org/wordprocessingml/2006/main">
        <w:t xml:space="preserve">Hudaý Süleýmana beren wadasyny paýhas bilen ýalkady we Hiram bilen dowamly parahatçylygy döretdi.</w:t>
      </w:r>
    </w:p>
    <w:p/>
    <w:p>
      <w:r xmlns:w="http://schemas.openxmlformats.org/wordprocessingml/2006/main">
        <w:t xml:space="preserve">1. Hudaý hemişe wepalydyr we wadalaryny ýerine ýetirer</w:t>
      </w:r>
    </w:p>
    <w:p/>
    <w:p>
      <w:r xmlns:w="http://schemas.openxmlformats.org/wordprocessingml/2006/main">
        <w:t xml:space="preserve">2. Parahatçylygyň we agzybirligiň güýji</w:t>
      </w:r>
    </w:p>
    <w:p/>
    <w:p>
      <w:r xmlns:w="http://schemas.openxmlformats.org/wordprocessingml/2006/main">
        <w:t xml:space="preserve">1. Jeremiahermeýa 29:11 -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2. Efesliler 4: 3 - "Parahatçylyk baglanyşygy arkaly Ruhuň agzybirligini saklamak üçin ähli tagallalary ediň."</w:t>
      </w:r>
    </w:p>
    <w:p/>
    <w:p>
      <w:r xmlns:w="http://schemas.openxmlformats.org/wordprocessingml/2006/main">
        <w:t xml:space="preserve">1 Patyşalar 5:13 Süleýman patyşa bütin Ysraýyldan salgyt töledi. ýygym otuz müň adamdy.</w:t>
      </w:r>
    </w:p>
    <w:p/>
    <w:p>
      <w:r xmlns:w="http://schemas.openxmlformats.org/wordprocessingml/2006/main">
        <w:t xml:space="preserve">Süleýman patyşa tutuş Ysraýyldan 30 000 adam töledi.</w:t>
      </w:r>
    </w:p>
    <w:p/>
    <w:p>
      <w:r xmlns:w="http://schemas.openxmlformats.org/wordprocessingml/2006/main">
        <w:t xml:space="preserve">1. Agzybirligiň güýji - Maksat bilen birleşenimizde nädip uly işleri edip bileris.</w:t>
      </w:r>
    </w:p>
    <w:p/>
    <w:p>
      <w:r xmlns:w="http://schemas.openxmlformats.org/wordprocessingml/2006/main">
        <w:t xml:space="preserve">2. Taňrynyň çagyryşy - Rebbiň çagyryşyny nädip eşidip we oňa eýerip bileris.</w:t>
      </w:r>
    </w:p>
    <w:p/>
    <w:p>
      <w:r xmlns:w="http://schemas.openxmlformats.org/wordprocessingml/2006/main">
        <w:t xml:space="preserve">1. Efesliler 4: 3 - Parahatçylyk baglanyşygy arkaly Ruhuň agzybirligini saklamak üçin ähli tagallalary ediň.</w:t>
      </w:r>
    </w:p>
    <w:p/>
    <w:p>
      <w:r xmlns:w="http://schemas.openxmlformats.org/wordprocessingml/2006/main">
        <w:t xml:space="preserve">2. Işaýa 6: 8 - Soňra Rebbiň: «Kimi ibererin?» Diýen sesini eşitdim. Kim biziň üçin gider? Menem: Ine, men diýdim!</w:t>
      </w:r>
    </w:p>
    <w:p/>
    <w:p>
      <w:r xmlns:w="http://schemas.openxmlformats.org/wordprocessingml/2006/main">
        <w:t xml:space="preserve">1 Patyşalar 5:14 Olary Liwana aýda on müň adam iberdi: bir aý Liwanda, iki aý bolsa öýde. Adoniram bolsa töleg töledi.</w:t>
      </w:r>
    </w:p>
    <w:p/>
    <w:p>
      <w:r xmlns:w="http://schemas.openxmlformats.org/wordprocessingml/2006/main">
        <w:t xml:space="preserve">Süleýman bu işe Adoniram ýolbaşçylyk edip, her aý 10 000 adam Liwana iberýärdi.</w:t>
      </w:r>
    </w:p>
    <w:p/>
    <w:p>
      <w:r xmlns:w="http://schemas.openxmlformats.org/wordprocessingml/2006/main">
        <w:t xml:space="preserve">1. Işiň ähmiýeti: 1 Patyşalyk 5:14</w:t>
      </w:r>
    </w:p>
    <w:p/>
    <w:p>
      <w:r xmlns:w="http://schemas.openxmlformats.org/wordprocessingml/2006/main">
        <w:t xml:space="preserve">2. Adoniramyň ýolbaşçylygy: 1 Patyşalyk 5:14</w:t>
      </w:r>
    </w:p>
    <w:p/>
    <w:p>
      <w:r xmlns:w="http://schemas.openxmlformats.org/wordprocessingml/2006/main">
        <w:t xml:space="preserve">1. Süleýmanyň pähimleri 12:24 - Yhlas, üstünlik gazanmagyň ýoludyr.</w:t>
      </w:r>
    </w:p>
    <w:p/>
    <w:p>
      <w:r xmlns:w="http://schemas.openxmlformats.org/wordprocessingml/2006/main">
        <w:t xml:space="preserve">2. Filipililer 2: 12-13 - Zähmet çekiň we begeniň.</w:t>
      </w:r>
    </w:p>
    <w:p/>
    <w:p>
      <w:r xmlns:w="http://schemas.openxmlformats.org/wordprocessingml/2006/main">
        <w:t xml:space="preserve">1 Patyşalyklar Kitaby 5:15 Süleýmanyň agyr ýük göterýän otuz on müňi, daglarda bolsa dört müň gyrgysy bardy.</w:t>
      </w:r>
    </w:p>
    <w:p/>
    <w:p>
      <w:r xmlns:w="http://schemas.openxmlformats.org/wordprocessingml/2006/main">
        <w:t xml:space="preserve">Süleýmanyň el bilen işlemek üçin 150,000 adamdan köp işçi güýji bardy.</w:t>
      </w:r>
    </w:p>
    <w:p/>
    <w:p>
      <w:r xmlns:w="http://schemas.openxmlformats.org/wordprocessingml/2006/main">
        <w:t xml:space="preserve">1. Strategiki meýilnamalaşdyrmagyň güýji - üstünlik üçin meýilnamanyň bolmagynyň ähmiýetini görkezmek üçin Süleýmanyň işçi güýjüniň mysalyny ulanmak.</w:t>
      </w:r>
    </w:p>
    <w:p/>
    <w:p>
      <w:r xmlns:w="http://schemas.openxmlformats.org/wordprocessingml/2006/main">
        <w:t xml:space="preserve">2. Zähmetiň berekedi - Süleýmanyň güýçli iş usuly we işçi güýjüne wepalylygy sebäpli nähili gülläp ösendigini görkezmek.</w:t>
      </w:r>
    </w:p>
    <w:p/>
    <w:p>
      <w:r xmlns:w="http://schemas.openxmlformats.org/wordprocessingml/2006/main">
        <w:t xml:space="preserve">1. Süleýmanyň pähimleri 21: 5 - Yhlaslylaryň meýilnamalary, garyplyga eltýän ýaly, girdeji getirýär.</w:t>
      </w:r>
    </w:p>
    <w:p/>
    <w:p>
      <w:r xmlns:w="http://schemas.openxmlformats.org/wordprocessingml/2006/main">
        <w:t xml:space="preserve">2. Wagyz kitaby 9:10 - Eliňiz näme etse, ähli güýjüňiz bilen ediň.</w:t>
      </w:r>
    </w:p>
    <w:p/>
    <w:p>
      <w:r xmlns:w="http://schemas.openxmlformats.org/wordprocessingml/2006/main">
        <w:t xml:space="preserve">1 Patyşalar 5:16 Bu işde işleýän Süleýmanyň serkerdeleriniň ýanynda üç müň üç ýüz adam bu işde işleýän adamlara hökümdarlyk edipdir.</w:t>
      </w:r>
    </w:p>
    <w:p/>
    <w:p>
      <w:r xmlns:w="http://schemas.openxmlformats.org/wordprocessingml/2006/main">
        <w:t xml:space="preserve">Süleýmanyň dürli taslamalarda işleýän adamlara gözegçilik etmek üçin 3300 ofiseri bardy.</w:t>
      </w:r>
    </w:p>
    <w:p/>
    <w:p>
      <w:r xmlns:w="http://schemas.openxmlformats.org/wordprocessingml/2006/main">
        <w:t xml:space="preserve">1. Delegasiýanyň güýji - Süleýman beýik işleri ýerine ýetirmek üçin başgalaryň kömegini nädip aldy.</w:t>
      </w:r>
    </w:p>
    <w:p/>
    <w:p>
      <w:r xmlns:w="http://schemas.openxmlformats.org/wordprocessingml/2006/main">
        <w:t xml:space="preserve">2. Ynsan gatnaşyklarynyň gymmaty - Daş-töweregimizdäkileriň zähmetini we goşantlaryny tanamagyň ähmiýeti.</w:t>
      </w:r>
    </w:p>
    <w:p/>
    <w:p>
      <w:r xmlns:w="http://schemas.openxmlformats.org/wordprocessingml/2006/main">
        <w:t xml:space="preserve">1. Wagyz kitaby 4: 9-10 - Iki adam birinden gowudyr; zähmeti üçin gowy sylag bar. Çünki ýykylsa, biri ýoldaşyny ýokary galdyrar, ýöne ýykylanda ýalňyz adama waý! Çünki oňa kömek etjek başga adam ýok.</w:t>
      </w:r>
    </w:p>
    <w:p/>
    <w:p>
      <w:r xmlns:w="http://schemas.openxmlformats.org/wordprocessingml/2006/main">
        <w:t xml:space="preserve">2. Süleýmanyň pähimleri 27:17 - Demir demirden ýitileşýär; şonuň üçin adam dostunyň ýüzüni ýitileşdirýär.</w:t>
      </w:r>
    </w:p>
    <w:p/>
    <w:p>
      <w:r xmlns:w="http://schemas.openxmlformats.org/wordprocessingml/2006/main">
        <w:t xml:space="preserve">1 Patyşalar 5:17 Patyşa buýruk berdi we jaýyň düýbüni tutmak üçin uly daşlar, gymmat bahaly daşlar we daşlar kesdiler.</w:t>
      </w:r>
    </w:p>
    <w:p/>
    <w:p>
      <w:r xmlns:w="http://schemas.openxmlformats.org/wordprocessingml/2006/main">
        <w:t xml:space="preserve">Süleýman patyşa Rebbiň öýüniň düýbüni tutmak üçin uly we gymmat daşlary ulanmagy buýurdy.</w:t>
      </w:r>
    </w:p>
    <w:p/>
    <w:p>
      <w:r xmlns:w="http://schemas.openxmlformats.org/wordprocessingml/2006/main">
        <w:t xml:space="preserve">1. Biziň imanymyzyň binýady: Süleýman patyşanyň mysalyndan sapak</w:t>
      </w:r>
    </w:p>
    <w:p/>
    <w:p>
      <w:r xmlns:w="http://schemas.openxmlformats.org/wordprocessingml/2006/main">
        <w:t xml:space="preserve">2. Daşyň üstünde gurmak: Durmuşymyz üçin berk binýady döretmek</w:t>
      </w:r>
    </w:p>
    <w:p/>
    <w:p>
      <w:r xmlns:w="http://schemas.openxmlformats.org/wordprocessingml/2006/main">
        <w:t xml:space="preserve">1. Matta 7: 24-7 şol öýi urmak; ýykylmady, sebäbi gaýanyň üstünde guruldy.</w:t>
      </w:r>
    </w:p>
    <w:p/>
    <w:p>
      <w:r xmlns:w="http://schemas.openxmlformats.org/wordprocessingml/2006/main">
        <w:t xml:space="preserve">2. Zebur 118: 22-24 Gurluşykçylaryň ret eden daşy esasy özen boldy. Bu Rebdi; Bu biziň gözümizde ajaýyp. Bu, Rebbiň ýaratan güni. Biz şatlanarys we şatlanarys.</w:t>
      </w:r>
    </w:p>
    <w:p/>
    <w:p>
      <w:r xmlns:w="http://schemas.openxmlformats.org/wordprocessingml/2006/main">
        <w:t xml:space="preserve">1 Patyşalyklar Kitaby 5:18 Süleýmanyň gurluşykçylary we Hiramyň gurluşykçylary, daş ýasaýanlar bolsa, jaý gurmak üçin agaç we daş taýynladylar.</w:t>
      </w:r>
    </w:p>
    <w:p/>
    <w:p>
      <w:r xmlns:w="http://schemas.openxmlformats.org/wordprocessingml/2006/main">
        <w:t xml:space="preserve">Süleýman bilen Hiramyň gurluşykçylary ybadathana gurmak üçin agaç we daş taýýarlamak üçin bilelikde işlediler.</w:t>
      </w:r>
    </w:p>
    <w:p/>
    <w:p>
      <w:r xmlns:w="http://schemas.openxmlformats.org/wordprocessingml/2006/main">
        <w:t xml:space="preserve">1. Bilelikde işlemek bilen uly zatlara ýetip bileris.</w:t>
      </w:r>
    </w:p>
    <w:p/>
    <w:p>
      <w:r xmlns:w="http://schemas.openxmlformats.org/wordprocessingml/2006/main">
        <w:t xml:space="preserve">2. Hudaý ybadat jaýyny gurmak üçin serişdeleri üpjün eder.</w:t>
      </w:r>
    </w:p>
    <w:p/>
    <w:p>
      <w:r xmlns:w="http://schemas.openxmlformats.org/wordprocessingml/2006/main">
        <w:t xml:space="preserve">1. Resullaryň Işleri 4: 32-35 - Indi iman edenleriň doly ýüregi birdi we hiç kim özüne degişli zatlaryň hiç biriniň özüne degişlidigini aýtmady, ýöne olaryň hemmesi umumydy. Resullar Reb Isanyň direlşine uly güýç bilen güwälik berdiler we hemmesine uly merhemet boldy. Olaryň arasynda mätäç adam ýokdy, sebäbi ýerleriň ýa-da jaýlaryň eýeleri ony satyp, satylan girdejini resullaryň aýagyna goýup, her kim zerur bolanda paýlandy.</w:t>
      </w:r>
    </w:p>
    <w:p/>
    <w:p>
      <w:r xmlns:w="http://schemas.openxmlformats.org/wordprocessingml/2006/main">
        <w:t xml:space="preserve">2. Zebur 127: 1 - Reb jaý gurmasa, ony guranlar biderek zähmet çeker.</w:t>
      </w:r>
    </w:p>
    <w:p/>
    <w:p>
      <w:r xmlns:w="http://schemas.openxmlformats.org/wordprocessingml/2006/main">
        <w:t xml:space="preserve">1 Patyşalaryň 6-njy bapynda Süleýmanyň hökümdarlyk eden döwründe ybadathananyň gurluşygy, ölçegleri, ulanylan materiallar we içerki çylşyrymly jikme-jiklikler beýan edilýär.</w:t>
      </w:r>
    </w:p>
    <w:p/>
    <w:p>
      <w:r xmlns:w="http://schemas.openxmlformats.org/wordprocessingml/2006/main">
        <w:t xml:space="preserve">1-nji abzas: Bap ybadathananyň gurluşygynyň Süleýmanyň patyşa hökmünde dördünji ýylynda, ysraýyllylaryň Müsürden çykanyndan 480 ýyl soň başlandygy bilen başlaýar. Munuň Ziw aýynda bolandygyny aýdýar (1 Patyşalyk 6: 1).</w:t>
      </w:r>
    </w:p>
    <w:p/>
    <w:p>
      <w:r xmlns:w="http://schemas.openxmlformats.org/wordprocessingml/2006/main">
        <w:t xml:space="preserve">2-nji abzas: Tekstde ybadathananyň ölçegleri we gurluşy barada anyk jikme-jiklikler berilýär. Liwandan daş we kedr bilen gurlandygyny aýdýar. Uzynlygy altmyş tirsek, ini ýigrimi tirsek, beýikligi otuz tirsekdi (1 Patyşalyk 6: 2-3).</w:t>
      </w:r>
    </w:p>
    <w:p/>
    <w:p>
      <w:r xmlns:w="http://schemas.openxmlformats.org/wordprocessingml/2006/main">
        <w:t xml:space="preserve">3-nji abzas: Hekaýada ussat hünärmenleriň keruplary, palma agaçlaryny we gülleri diwarlara we gapylara oýmakda nähili işländigi görkezilýär. Mundan başga-da, içki diwarlary altyn bilen örtüpdirler (1 Patyşalyk 6: 4-10).</w:t>
      </w:r>
    </w:p>
    <w:p/>
    <w:p>
      <w:r xmlns:w="http://schemas.openxmlformats.org/wordprocessingml/2006/main">
        <w:t xml:space="preserve">4-nji abzas: Bapda ybadathananyň içinde "Iň mukaddes ýer" diýilýän has kiçi otagyň gurlandygy aýdylýar. Bu otagda altyn bilen örtülen zeýtun agajyndan ýasalan iki sany uly kerup bardy (1 Patyşalyk 6: 16-20).</w:t>
      </w:r>
    </w:p>
    <w:p/>
    <w:p>
      <w:r xmlns:w="http://schemas.openxmlformats.org/wordprocessingml/2006/main">
        <w:t xml:space="preserve">5-nji abzas: Kyssa, ybadathana toplumynyň töwereginde dürli maksatlar üçin otaglar gurmak üçin kedr tagtalarynyň nähili ulanylandygyny beýan etmek bilen dowam edýär. Bu otaglarda "merkez" diýlip atlandyrylýan koridor bar (1 Patyşalyk 6; 15-22).</w:t>
      </w:r>
    </w:p>
    <w:p/>
    <w:p>
      <w:r xmlns:w="http://schemas.openxmlformats.org/wordprocessingml/2006/main">
        <w:t xml:space="preserve">6-njy abzas: Bap Süleýmanyň köşgünde we ybadathanasynda gurluşygyň tamamlanmagy üçin ýedi ýyl gerekdigini aýdýar. Hemme zadyň Taňrynyň görkezmesine laýyklykda nädip ýasalandygyny nygtaýar (1 Patyşalyk 6; 37-38).</w:t>
      </w:r>
    </w:p>
    <w:p/>
    <w:p>
      <w:r xmlns:w="http://schemas.openxmlformats.org/wordprocessingml/2006/main">
        <w:t xml:space="preserve">Gysgaça aýtsak, 1 Patyşalygyň altynjy bölüminde Süleýmanyň ybadathanasynyň gurluşygy şekillendirilýär, Patyşa hökmünde dördünji ýylynda Liwandan daş we kedr ulanyp başlaýar. Ölçegleri üpjün edilýär we ökde hünärmenler çylşyrymly dizaýnlary döredýärler, keruplar, palma agaçlary we güller diwarlaryny bezär. "Iň mukaddes ýer" diýilýän has kiçi otagda altyn keruplar ýerleşýär. Otaglar merkezi koridor ýaly ybadathana toplumynyň töwereginde gurlupdyr. Gurluşyk ýedi ýyl dowam edýär we hemme zat Hudaýyň görkezmesi boýunça ýasalýar. Gysgaça aýdanymyzda, bapda Hudaýyň ýaşaýan ýerine hormat goýmak, ybadat ýerlerinde jikme-jikliklere üns bermek we ylahy meýilnamalara ünsli çemeleşmek ýaly mowzuklar öwrenilýär.</w:t>
      </w:r>
    </w:p>
    <w:p/>
    <w:p>
      <w:r xmlns:w="http://schemas.openxmlformats.org/wordprocessingml/2006/main">
        <w:t xml:space="preserve">1 Patyşalyklar Kitaby 6: 1 Ysraýyl ogullary Müsür topragyndan çykanlaryndan soň, Süleýmanyň Ysraýyl üstünden hökümdarlygynyň dördünji ýylynda, ikinji Zif aýynda, Ysraýyl halky Müsürden çykandan soň boldy. aý, Rebbiň öýüni gurup başlady.</w:t>
      </w:r>
    </w:p>
    <w:p/>
    <w:p>
      <w:r xmlns:w="http://schemas.openxmlformats.org/wordprocessingml/2006/main">
        <w:t xml:space="preserve">Ysraýyllar Müsürden giden 480-nji ýylda, Süleýmanyň hökümdarlygynyň dördünji ýylynda, Zif ikinji aýynda Rebbiň ybadathanasyny gurup başlady.</w:t>
      </w:r>
    </w:p>
    <w:p/>
    <w:p>
      <w:r xmlns:w="http://schemas.openxmlformats.org/wordprocessingml/2006/main">
        <w:t xml:space="preserve">1. Taňrynyň wepalylygy: Çykyşdan 480-nji ýylda Rebbiň öýüni gurmak</w:t>
      </w:r>
    </w:p>
    <w:p/>
    <w:p>
      <w:r xmlns:w="http://schemas.openxmlformats.org/wordprocessingml/2006/main">
        <w:t xml:space="preserve">2. Taňrynyň üpjünçiligi: Süleýmanyň hökümdarlygynyň dördünji ýylynda Rebbiň ybadathanasyny gurmak</w:t>
      </w:r>
    </w:p>
    <w:p/>
    <w:p>
      <w:r xmlns:w="http://schemas.openxmlformats.org/wordprocessingml/2006/main">
        <w:t xml:space="preserve">1. Çykyş 12: 40-41 - Indi Ysraýyl ogullarynyň Müsürde ýaşan wagty dört ýüz otuz ýyl boldy. Dört ýüz otuz ýylyň ahyrynda, hatda öz-özünden gelen gününde-de Rebbiň ähli goşunlary Müsürden çykdy.</w:t>
      </w:r>
    </w:p>
    <w:p/>
    <w:p>
      <w:r xmlns:w="http://schemas.openxmlformats.org/wordprocessingml/2006/main">
        <w:t xml:space="preserve">2. 2 Chroniclesazgylar 3: 1-2 - Soňra Süleýman Morýa dagynda Iýerusalimde Rebbiň öýüni gurup başlady, Rebbiň kakasy Dawuda görnüp duran ýeri, Dawutly ýebusly Ornanyň bosagasynda taýynlapdy. Ikinji aýyň ikinji gününde, hökümdarlygynyň dördünji ýylynda gurup başlady.</w:t>
      </w:r>
    </w:p>
    <w:p/>
    <w:p>
      <w:r xmlns:w="http://schemas.openxmlformats.org/wordprocessingml/2006/main">
        <w:t xml:space="preserve">1 Patyşalar 6: 2 Süleýman patyşanyň Reb üçin guran jaýynyň uzynlygy otuz tirsek, ini ýigrimi tirsek, beýikligi otuz tirsekdi.</w:t>
      </w:r>
    </w:p>
    <w:p/>
    <w:p>
      <w:r xmlns:w="http://schemas.openxmlformats.org/wordprocessingml/2006/main">
        <w:t xml:space="preserve">Süleýman patyşa Reb üçin uzynlygy 60 tirsek, ini 20 tirsek we beýikligi 30 tirsek bolan Reb üçin jaý gurdy.</w:t>
      </w:r>
    </w:p>
    <w:p/>
    <w:p>
      <w:r xmlns:w="http://schemas.openxmlformats.org/wordprocessingml/2006/main">
        <w:t xml:space="preserve">1. Taňrynyň meýilnamalary elmydama göz öňüne getirişimizden has uludyr.</w:t>
      </w:r>
    </w:p>
    <w:p/>
    <w:p>
      <w:r xmlns:w="http://schemas.openxmlformats.org/wordprocessingml/2006/main">
        <w:t xml:space="preserve">2. Taňrynyň işi edip biljek zatlarymyzdan has uludyr.</w:t>
      </w:r>
    </w:p>
    <w:p/>
    <w:p>
      <w:r xmlns:w="http://schemas.openxmlformats.org/wordprocessingml/2006/main">
        <w:t xml:space="preserve">1. Zebur 127: 1 (Reb jaýy gurmasa, ony gurýanlar biderek zähmet çeker.)</w:t>
      </w:r>
    </w:p>
    <w:p/>
    <w:p>
      <w:r xmlns:w="http://schemas.openxmlformats.org/wordprocessingml/2006/main">
        <w:t xml:space="preserve">2. Efesliler 2: 20-21 (resullaryň we pygamberleriň binýadynda gurlan, Mesih Isanyň özi esasy daşydyr ...)</w:t>
      </w:r>
    </w:p>
    <w:p/>
    <w:p>
      <w:r xmlns:w="http://schemas.openxmlformats.org/wordprocessingml/2006/main">
        <w:t xml:space="preserve">1 Patyşalar 6: 3 Jaýyň ybadathanasynyň öňündäki eýwan, jaýyň giňligine görä uzynlygy ýigrimi tirsekdi. jaýyň öňünde on tirsekdi.</w:t>
      </w:r>
    </w:p>
    <w:p/>
    <w:p>
      <w:r xmlns:w="http://schemas.openxmlformats.org/wordprocessingml/2006/main">
        <w:t xml:space="preserve">Jaýyň ybadathanasynyň eýwanynyň uzynlygy 20 tirsek, ini 10 tirsekdi.</w:t>
      </w:r>
    </w:p>
    <w:p/>
    <w:p>
      <w:r xmlns:w="http://schemas.openxmlformats.org/wordprocessingml/2006/main">
        <w:t xml:space="preserve">1. Hudaý Özüni sylaýan ýeri isleýär.</w:t>
      </w:r>
    </w:p>
    <w:p/>
    <w:p>
      <w:r xmlns:w="http://schemas.openxmlformats.org/wordprocessingml/2006/main">
        <w:t xml:space="preserve">2. Taňrynyň ülňülerine laýyk gelmegiň ähmiýeti.</w:t>
      </w:r>
    </w:p>
    <w:p/>
    <w:p>
      <w:r xmlns:w="http://schemas.openxmlformats.org/wordprocessingml/2006/main">
        <w:t xml:space="preserve">1. Çykyş 25: 8 - Goý, meni mukaddes ýer etsinler; olaryň arasynda ýaşap bilerin.</w:t>
      </w:r>
    </w:p>
    <w:p/>
    <w:p>
      <w:r xmlns:w="http://schemas.openxmlformats.org/wordprocessingml/2006/main">
        <w:t xml:space="preserve">2. 1 Chroniclesazgylar 28: 2 - Soňra patyşa Dawut aýak üstünde durup: «Eý, doganlarym we halkym, meni diňläň! Özüm hakda bolsa, gämi üçin dynç alyş öýi gurmagy ýüregimde tutdum. Rebbiň ähti we Hudaýymyzyň aýak asty üçin bolup, bina taýynlandy.</w:t>
      </w:r>
    </w:p>
    <w:p/>
    <w:p>
      <w:r xmlns:w="http://schemas.openxmlformats.org/wordprocessingml/2006/main">
        <w:t xml:space="preserve">1 Patyşalar 6: 4 Jaý üçin dar çyralaryň penjirelerini ýasady.</w:t>
      </w:r>
    </w:p>
    <w:p/>
    <w:p>
      <w:r xmlns:w="http://schemas.openxmlformats.org/wordprocessingml/2006/main">
        <w:t xml:space="preserve">Süleýman patyşa kiçijik we dar penjireli ybadathana gurdy.</w:t>
      </w:r>
    </w:p>
    <w:p/>
    <w:p>
      <w:r xmlns:w="http://schemas.openxmlformats.org/wordprocessingml/2006/main">
        <w:t xml:space="preserve">1. Dar ýol: Taňrynyň meýilnamasyna ünsi jemlemegiň ähmiýeti.</w:t>
      </w:r>
    </w:p>
    <w:p/>
    <w:p>
      <w:r xmlns:w="http://schemas.openxmlformats.org/wordprocessingml/2006/main">
        <w:t xml:space="preserve">2. Lightagtylygyňyz ýagty bolsun: Hudaýy şöhratlandyrmak üçin mümkinçilikleriň dar penjirelerini gujaklamak.</w:t>
      </w:r>
    </w:p>
    <w:p/>
    <w:p>
      <w:r xmlns:w="http://schemas.openxmlformats.org/wordprocessingml/2006/main">
        <w:t xml:space="preserve">1. Matta 7: 13-14: Dar derwezeden giriň. Derwezesi giň we heläkçilige eltýän ýol aňsat, oňa girýänler köp. 14 Çünki derweze dar we durmuşa alyp barýan ýol gaty kyn, ony tapýanlar az.</w:t>
      </w:r>
    </w:p>
    <w:p/>
    <w:p>
      <w:r xmlns:w="http://schemas.openxmlformats.org/wordprocessingml/2006/main">
        <w:t xml:space="preserve">2. Ylham 3: 7-8: Filadelfiýadaky ýygnagyň perişdesine şeýle ýazyň: Dawudyň açary bolan, hiç kim ýapylmaýan, ýapylýan we ýok mukaddes adamyň sözleri. biri açylýar. 8 Seniň eserleriňi bilýärin. Ine, hiç kimiň ýapyp bilmeýän açyk gapy goýdum. Seniň güýjüňiň azdygyny bilýärin, şonda-da sen meniň sözümi berjaý etdiň we adymy inkär etmediň.</w:t>
      </w:r>
    </w:p>
    <w:p/>
    <w:p>
      <w:r xmlns:w="http://schemas.openxmlformats.org/wordprocessingml/2006/main">
        <w:t xml:space="preserve">1 Patyşalyklar Kitaby 6: 5 Jaýyň diwaryna, ybadathananyň we ybadathananyň daş-töweregine otaglar gurup, daş-töweregi otaglar gurupdy:</w:t>
      </w:r>
    </w:p>
    <w:p/>
    <w:p>
      <w:r xmlns:w="http://schemas.openxmlformats.org/wordprocessingml/2006/main">
        <w:t xml:space="preserve">Süleýman ybadathananyň we oracle diwarlarynyň töwereginde otaglar gurdy.</w:t>
      </w:r>
    </w:p>
    <w:p/>
    <w:p>
      <w:r xmlns:w="http://schemas.openxmlformats.org/wordprocessingml/2006/main">
        <w:t xml:space="preserve">1. Ybadata taýýarlygyň ähmiýeti</w:t>
      </w:r>
    </w:p>
    <w:p/>
    <w:p>
      <w:r xmlns:w="http://schemas.openxmlformats.org/wordprocessingml/2006/main">
        <w:t xml:space="preserve">2. Hudaý üçin giňişlik taýýarlamagyň gözelligi</w:t>
      </w:r>
    </w:p>
    <w:p/>
    <w:p>
      <w:r xmlns:w="http://schemas.openxmlformats.org/wordprocessingml/2006/main">
        <w:t xml:space="preserve">1. Çykyş 25: 8-9, Goý, meni mukaddes ýer etsinler; olaryň arasynda ýaşap bilerin. Saňa görkezen zatlarymyň hemmesine görä, çadyryň we ähli gurallaryň nusgasyna görä, senem ýasarsyň.</w:t>
      </w:r>
    </w:p>
    <w:p/>
    <w:p>
      <w:r xmlns:w="http://schemas.openxmlformats.org/wordprocessingml/2006/main">
        <w:t xml:space="preserve">2. Matta 4:23 Isa Jeliläniň hemme ýerinde aýlandy, sinagogalarynda sapak berdi, Patyşalyk Hoş Habaryny wagyz etdi, halkyň arasynda her dürli keselleri we her dürli keseli bejerdi.</w:t>
      </w:r>
    </w:p>
    <w:p/>
    <w:p>
      <w:r xmlns:w="http://schemas.openxmlformats.org/wordprocessingml/2006/main">
        <w:t xml:space="preserve">1 Patyşalyklar Kitaby 6: 6 Iň aşaky otagyň ini bäş tirsek, ortasy alty tirsek, üçünjisiniň ini ýedi tirsekdi, çünki jaýyň diwarynda şöhleleriň bolmazlygy üçin tegelek dynç aldy. jaýyň diwarlaryna berkidildi.</w:t>
      </w:r>
    </w:p>
    <w:p/>
    <w:p>
      <w:r xmlns:w="http://schemas.openxmlformats.org/wordprocessingml/2006/main">
        <w:t xml:space="preserve">Süleýman patyşanyň öýi üç dürli kamerany öz içine alýan diwarlar bilen gurlup, olaryň her biri ulaldy. Diwarlara dar dynçlar goşuldy, şonuň üçin şöhleler berkidilip bilinmedi.</w:t>
      </w:r>
    </w:p>
    <w:p/>
    <w:p>
      <w:r xmlns:w="http://schemas.openxmlformats.org/wordprocessingml/2006/main">
        <w:t xml:space="preserve">1. "Gaty binanyň binasy"</w:t>
      </w:r>
    </w:p>
    <w:p/>
    <w:p>
      <w:r xmlns:w="http://schemas.openxmlformats.org/wordprocessingml/2006/main">
        <w:t xml:space="preserve">2. "Taýýarlygyň güýji"</w:t>
      </w:r>
    </w:p>
    <w:p/>
    <w:p>
      <w:r xmlns:w="http://schemas.openxmlformats.org/wordprocessingml/2006/main">
        <w:t xml:space="preserve">1. Matta 7: 24-25 - "Şonuň üçin kim meniň bu sözlerimi eşidip, olary ýerine ýetirse, men ony öýüni gaýanyň üstünde guran akylly adam bilen deňeşdirerin. Rainagyş ýagdy, suw joşdy we suw geldi. şemal öwüsip, şol öýi urdy, ýykylmady, çünki ol gaýanyň üstünde guruldy ".</w:t>
      </w:r>
    </w:p>
    <w:p/>
    <w:p>
      <w:r xmlns:w="http://schemas.openxmlformats.org/wordprocessingml/2006/main">
        <w:t xml:space="preserve">2. Süleýmanyň pähimleri 24: 3-4 - "Paýhas arkaly jaý gurulýar we düşünmek bilen gurulýar: otaglar ähli gymmatly we ýakymly baýlyklardan doly bolar."</w:t>
      </w:r>
    </w:p>
    <w:p/>
    <w:p>
      <w:r xmlns:w="http://schemas.openxmlformats.org/wordprocessingml/2006/main">
        <w:t xml:space="preserve">1 Patyşalyklar Kitaby 6: 7 Jaý gurlup ýörkä, bu ýere getirilmänkä taýýar daşdan gurlupdy. Öýde binada çeňňek, palta ýa-da demir guraly eşidilmezdi. .</w:t>
      </w:r>
    </w:p>
    <w:p/>
    <w:p>
      <w:r xmlns:w="http://schemas.openxmlformats.org/wordprocessingml/2006/main">
        <w:t xml:space="preserve">Süleýman patyşanyň guran Hudaýyň ybadathanasy çekiçleri, paltalary ýa-da başga gurallary ulanman guruldy, diňe eýýäm taýýarlanan daşlardy.</w:t>
      </w:r>
    </w:p>
    <w:p/>
    <w:p>
      <w:r xmlns:w="http://schemas.openxmlformats.org/wordprocessingml/2006/main">
        <w:t xml:space="preserve">1. Taňrynyň güýji çäksizdir we gurallary ulanman islendik zady edip biler.</w:t>
      </w:r>
    </w:p>
    <w:p/>
    <w:p>
      <w:r xmlns:w="http://schemas.openxmlformats.org/wordprocessingml/2006/main">
        <w:t xml:space="preserve">2. Taňrynyň ybadathanasy hormat we mukaddes ýerdir.</w:t>
      </w:r>
    </w:p>
    <w:p/>
    <w:p>
      <w:r xmlns:w="http://schemas.openxmlformats.org/wordprocessingml/2006/main">
        <w:t xml:space="preserve">1. Işaýa 28: 16-17 - Şonuň üçin Reb Hudaý şeýle diýýär: “Ine, men Sionda bir daş, synagdan geçen daş, binýady üçin gaty gymmat daş goýýaryn. Oňa ynanýan adam biynjalyk bolmaz.</w:t>
      </w:r>
    </w:p>
    <w:p/>
    <w:p>
      <w:r xmlns:w="http://schemas.openxmlformats.org/wordprocessingml/2006/main">
        <w:t xml:space="preserve">2. Matta 21: 42-44 - Isa olara: "theazgylarda hiç haçan okamadyňyzmy, Gurluşykçylaryň ret eden daşy, bu esasy özen boldy; bu Rebden geldi we bu biziň gözümizde ajaýypmy? Şonuň üçin size diýýärin, Hudaýyň Patyşalygy sizden aýrylar we miwesini berip, bir halka berler.</w:t>
      </w:r>
    </w:p>
    <w:p/>
    <w:p>
      <w:r xmlns:w="http://schemas.openxmlformats.org/wordprocessingml/2006/main">
        <w:t xml:space="preserve">1 Patyşalar 6: 8 Orta otagyň gapysy jaýyň sag tarapynda bolup, egrem-bugram basgançaklar bilen orta otaga, ortadan üçünji tarapa çykdylar.</w:t>
      </w:r>
    </w:p>
    <w:p/>
    <w:p>
      <w:r xmlns:w="http://schemas.openxmlformats.org/wordprocessingml/2006/main">
        <w:t xml:space="preserve">Süleýman Hudaý üçin ybadathana gurup, içerde esasy otagdan orta otaga, soňra üçünji otaga çykýan basgançakly basgançak goýdy.</w:t>
      </w:r>
    </w:p>
    <w:p/>
    <w:p>
      <w:r xmlns:w="http://schemas.openxmlformats.org/wordprocessingml/2006/main">
        <w:t xml:space="preserve">1) Durmuşymyzy Hudaýa bagyşlamagyň we Oňa mukaddes jaý gurmagyň ähmiýeti.</w:t>
      </w:r>
    </w:p>
    <w:p/>
    <w:p>
      <w:r xmlns:w="http://schemas.openxmlformats.org/wordprocessingml/2006/main">
        <w:t xml:space="preserve">2) egrem-bugram basgançakdaky simwolizm we onuň ruhy syýahatymyz bilen nähili baglanyşygy.</w:t>
      </w:r>
    </w:p>
    <w:p/>
    <w:p>
      <w:r xmlns:w="http://schemas.openxmlformats.org/wordprocessingml/2006/main">
        <w:t xml:space="preserve">1) 14ahýa 14: 2-3 - "Atamyň öýünde köp otag bar. Eger beýle bolmadyk bolsa, men size ýer taýynlamaga gitjekdigimi aýdardymmy? Eger gidip, size ýer taýýarlasam, Againene gelerin we seni özüme alyp bararyn, meniň bolýan ýerimde senem bolarsyň.</w:t>
      </w:r>
    </w:p>
    <w:p/>
    <w:p>
      <w:r xmlns:w="http://schemas.openxmlformats.org/wordprocessingml/2006/main">
        <w:t xml:space="preserve">2) Zebur 127: 1 - Reb jaý gurmasa, ony gurýanlar biderek zähmet çeker.</w:t>
      </w:r>
    </w:p>
    <w:p/>
    <w:p>
      <w:r xmlns:w="http://schemas.openxmlformats.org/wordprocessingml/2006/main">
        <w:t xml:space="preserve">1 Patyşalar 6: 9 Şeýdip, jaýy gurup, ony tamamlady. we jaýy kedr tagtalary bilen örtdi.</w:t>
      </w:r>
    </w:p>
    <w:p/>
    <w:p>
      <w:r xmlns:w="http://schemas.openxmlformats.org/wordprocessingml/2006/main">
        <w:t xml:space="preserve">Süleýman Hudaý üçin ybadathana gurup, kedr agaçlary we tagtalary bilen örtüp, ony tamamlady.</w:t>
      </w:r>
    </w:p>
    <w:p/>
    <w:p>
      <w:r xmlns:w="http://schemas.openxmlformats.org/wordprocessingml/2006/main">
        <w:t xml:space="preserve">1. Işimizi Hudaýa bagyşlamagyň ähmiýeti</w:t>
      </w:r>
    </w:p>
    <w:p/>
    <w:p>
      <w:r xmlns:w="http://schemas.openxmlformats.org/wordprocessingml/2006/main">
        <w:t xml:space="preserve">2. Rebbiň tabşyryklaryny ýerine ýetirmegiň bereketleri</w:t>
      </w:r>
    </w:p>
    <w:p/>
    <w:p>
      <w:r xmlns:w="http://schemas.openxmlformats.org/wordprocessingml/2006/main">
        <w:t xml:space="preserve">1. Koloseliler 3: 23-24 - "Näme etseňizem, adam hojaýynlary üçin däl-de, Reb üçin işleýän ýaly, çyn ýürekden işläň, sebäbi sylag hökmünde Rebden miras aljakdygyňyzy bilýärsiňiz. seniň hyzmat edýän Reb Mesihiňdir ".</w:t>
      </w:r>
    </w:p>
    <w:p/>
    <w:p>
      <w:r xmlns:w="http://schemas.openxmlformats.org/wordprocessingml/2006/main">
        <w:t xml:space="preserve">2. Süleýmanyň pähimleri 16: 3 - "Näme etseňiz, Rebbe boýun boluň, meýilnamalaryňyzy ýerine ýetirer".</w:t>
      </w:r>
    </w:p>
    <w:p/>
    <w:p>
      <w:r xmlns:w="http://schemas.openxmlformats.org/wordprocessingml/2006/main">
        <w:t xml:space="preserve">1 Patyşalar 6:10 Soňra beýikligi bäş tirsek bolan öýüň hemmesine otag gurup, öýüň üstünde kedr agajy bilen oturdylar.</w:t>
      </w:r>
    </w:p>
    <w:p/>
    <w:p>
      <w:r xmlns:w="http://schemas.openxmlformats.org/wordprocessingml/2006/main">
        <w:t xml:space="preserve">Süleýman ybadathana kedr agajy bilen birleşdirilen bäş tirsek beýiklikde birnäçe otag gurdy.</w:t>
      </w:r>
    </w:p>
    <w:p/>
    <w:p>
      <w:r xmlns:w="http://schemas.openxmlformats.org/wordprocessingml/2006/main">
        <w:t xml:space="preserve">1. Iman bilen berk binýady gurmagyň ähmiýeti</w:t>
      </w:r>
    </w:p>
    <w:p/>
    <w:p>
      <w:r xmlns:w="http://schemas.openxmlformats.org/wordprocessingml/2006/main">
        <w:t xml:space="preserve">2. Süleýmanyň hikmetini durmuşymyza ulanmak</w:t>
      </w:r>
    </w:p>
    <w:p/>
    <w:p>
      <w:r xmlns:w="http://schemas.openxmlformats.org/wordprocessingml/2006/main">
        <w:t xml:space="preserve">1. Efesliler 2: 20-22 - Resullaryň we pygamberleriň esasynda gurulýar, esasy burç daşy bolan Isa Mesihiň özi; Binanyň hemmesi bir ýere jemlenip, Rebdäki mukaddes ybadathana öwrülýär: Onda siz hem Ruh arkaly Hudaýyň mesgen tutmagy üçin guruldyňyz.</w:t>
      </w:r>
    </w:p>
    <w:p/>
    <w:p>
      <w:r xmlns:w="http://schemas.openxmlformats.org/wordprocessingml/2006/main">
        <w:t xml:space="preserve">2. Süleýmanyň pähimleri 9:10 - Rebden gorkmak paýhasyň başlangyjydyr, mukaddesleri bilmek düşünmekdir.</w:t>
      </w:r>
    </w:p>
    <w:p/>
    <w:p>
      <w:r xmlns:w="http://schemas.openxmlformats.org/wordprocessingml/2006/main">
        <w:t xml:space="preserve">1 Patyşalar 6:11 Rebbiň sözi Süleýmana gelip: «</w:t>
      </w:r>
    </w:p>
    <w:p/>
    <w:p>
      <w:r xmlns:w="http://schemas.openxmlformats.org/wordprocessingml/2006/main">
        <w:t xml:space="preserve">Hudaý Süleýmana görkezme berdi.</w:t>
      </w:r>
    </w:p>
    <w:p/>
    <w:p>
      <w:r xmlns:w="http://schemas.openxmlformats.org/wordprocessingml/2006/main">
        <w:t xml:space="preserve">1. Taňrynyň Sözüniň güýji</w:t>
      </w:r>
    </w:p>
    <w:p/>
    <w:p>
      <w:r xmlns:w="http://schemas.openxmlformats.org/wordprocessingml/2006/main">
        <w:t xml:space="preserve">2. Taňrynyň sesini diňlemek</w:t>
      </w:r>
    </w:p>
    <w:p/>
    <w:p>
      <w:r xmlns:w="http://schemas.openxmlformats.org/wordprocessingml/2006/main">
        <w:t xml:space="preserve">1. Koloseliler 3:16 - Mesihiň sözi ähli paýhasda sizde baý bolsun</w:t>
      </w:r>
    </w:p>
    <w:p/>
    <w:p>
      <w:r xmlns:w="http://schemas.openxmlformats.org/wordprocessingml/2006/main">
        <w:t xml:space="preserve">2. Işaýa 55:11 - Meniň sözüm agzymdan çykar; maňa boş gaýdyp gelmez, ýöne meniň niýetimi ýerine ýetirer we iberen zadymda üstünlik gazanar.</w:t>
      </w:r>
    </w:p>
    <w:p/>
    <w:p>
      <w:r xmlns:w="http://schemas.openxmlformats.org/wordprocessingml/2006/main">
        <w:t xml:space="preserve">1 Patyşalyklar Kitaby 6:12 Meniň kanunlarymda gezip, hökümlerimi ýerine ýetirip, ähli buýruklarymy ýerine ýetirmek isleseňiz, gurýan bu jaýyňyz hakda; Şonda men kakaň Dawuda aýdan sözümi seniň bilen ýerine ýetirerin:</w:t>
      </w:r>
    </w:p>
    <w:p/>
    <w:p>
      <w:r xmlns:w="http://schemas.openxmlformats.org/wordprocessingml/2006/main">
        <w:t xml:space="preserve">Hudaý Süleýman öz kanunlaryna, hökümlerine we buýruklaryna eýerse, Süleýmanyň kakasy Dawuda aýdan sözlerini ýerine ýetirjekdigini wada berdi.</w:t>
      </w:r>
    </w:p>
    <w:p/>
    <w:p>
      <w:r xmlns:w="http://schemas.openxmlformats.org/wordprocessingml/2006/main">
        <w:t xml:space="preserve">1. Taňrynyň Süleýmana beren wadasy: tabynlyk bereket getirýär</w:t>
      </w:r>
    </w:p>
    <w:p/>
    <w:p>
      <w:r xmlns:w="http://schemas.openxmlformats.org/wordprocessingml/2006/main">
        <w:t xml:space="preserve">2. Taňrynyň tabşyryklaryny ýerine ýetirmek nämäni aňladýar?</w:t>
      </w:r>
    </w:p>
    <w:p/>
    <w:p>
      <w:r xmlns:w="http://schemas.openxmlformats.org/wordprocessingml/2006/main">
        <w:t xml:space="preserve">1. Kanun taglymaty 28: 1-14 - Taňrynyň Öz halky bilen ähti</w:t>
      </w:r>
    </w:p>
    <w:p/>
    <w:p>
      <w:r xmlns:w="http://schemas.openxmlformats.org/wordprocessingml/2006/main">
        <w:t xml:space="preserve">2. Zebur 119: 105 - Taňrynyň Sözi aýagymyz üçin çyradyr</w:t>
      </w:r>
    </w:p>
    <w:p/>
    <w:p>
      <w:r xmlns:w="http://schemas.openxmlformats.org/wordprocessingml/2006/main">
        <w:t xml:space="preserve">1 Patyşalar 6:13 Ysraýyl ogullarynyň arasynda ýaşaryn we halkym Ysraýyly terk etmerin.</w:t>
      </w:r>
    </w:p>
    <w:p/>
    <w:p>
      <w:r xmlns:w="http://schemas.openxmlformats.org/wordprocessingml/2006/main">
        <w:t xml:space="preserve">Hudaý ysraýyllylar bilen galmaga we olary asla terk etmejekdigine söz berdi.</w:t>
      </w:r>
    </w:p>
    <w:p/>
    <w:p>
      <w:r xmlns:w="http://schemas.openxmlformats.org/wordprocessingml/2006/main">
        <w:t xml:space="preserve">1. Taňrynyň sarsmaz söýgüsi: 1 Patyşalyk 6:13</w:t>
      </w:r>
    </w:p>
    <w:p/>
    <w:p>
      <w:r xmlns:w="http://schemas.openxmlformats.org/wordprocessingml/2006/main">
        <w:t xml:space="preserve">2. Taňrynyň wepalylygynyň üpjünçiligi: Mätäçlik döwründe Taňrynyň barlygyny başdan geçirmek</w:t>
      </w:r>
    </w:p>
    <w:p/>
    <w:p>
      <w:r xmlns:w="http://schemas.openxmlformats.org/wordprocessingml/2006/main">
        <w:t xml:space="preserve">1. Kanun taglymaty 31: 8 - "Rebbiň Özi siziň öňüňizde bolar we ýanyňyzda bolar; sizi hiç haçan terk etmez we terk etmez. Gorkmaň, ruhdan düşmäň."</w:t>
      </w:r>
    </w:p>
    <w:p/>
    <w:p>
      <w:r xmlns:w="http://schemas.openxmlformats.org/wordprocessingml/2006/main">
        <w:t xml:space="preserve">2. Hebrewsewreýler 13: 5 - "Durmuşyňyzy pul söýgüsinden halas ediň we bar bolan zatlaryňyzdan razy boluň, sebäbi Hudaý:" Men seni hiç haçan terk etmerin, seni asla terk etmerin "diýdi.</w:t>
      </w:r>
    </w:p>
    <w:p/>
    <w:p>
      <w:r xmlns:w="http://schemas.openxmlformats.org/wordprocessingml/2006/main">
        <w:t xml:space="preserve">1 Patyşalar 6:14 Şeýdip, Süleýman jaýy gurup, ony tamamlady.</w:t>
      </w:r>
    </w:p>
    <w:p/>
    <w:p>
      <w:r xmlns:w="http://schemas.openxmlformats.org/wordprocessingml/2006/main">
        <w:t xml:space="preserve">Süleýman Rebbiň ybadathanasyny gurup, ony tamamlady.</w:t>
      </w:r>
    </w:p>
    <w:p/>
    <w:p>
      <w:r xmlns:w="http://schemas.openxmlformats.org/wordprocessingml/2006/main">
        <w:t xml:space="preserve">1. Süleýmanyň wepalylygy: Rebbiň tabşyryklaryny ýerine ýetirmek üçin köp işlemek</w:t>
      </w:r>
    </w:p>
    <w:p/>
    <w:p>
      <w:r xmlns:w="http://schemas.openxmlformats.org/wordprocessingml/2006/main">
        <w:t xml:space="preserve">2. Maksatlarymyzyň tamamlanmagy: Imany saklamak we ahyryna çenli çydam etmek</w:t>
      </w:r>
    </w:p>
    <w:p/>
    <w:p>
      <w:r xmlns:w="http://schemas.openxmlformats.org/wordprocessingml/2006/main">
        <w:t xml:space="preserve">1. Koloseliler 3: 23-24: "Näme etseňizem, Rebden miras aljakdygyňyzy bilip, adamlar üçin däl-de, Reb üçin ýürekden işläň. Siz Reb Mesihe hyzmat edýärsiňiz."</w:t>
      </w:r>
    </w:p>
    <w:p/>
    <w:p>
      <w:r xmlns:w="http://schemas.openxmlformats.org/wordprocessingml/2006/main">
        <w:t xml:space="preserve">2. Hebrewsewreýler 10:36: "Çünki size Hudaýyň islegini ýerine ýetireniňizde wada berlen zady alar ýaly çydamlylyk gerek".</w:t>
      </w:r>
    </w:p>
    <w:p/>
    <w:p>
      <w:r xmlns:w="http://schemas.openxmlformats.org/wordprocessingml/2006/main">
        <w:t xml:space="preserve">1 Patyşalar 6:15 Jaýyň diwarlaryny kedr tagtalary bilen, jaýyň iki gatyny we potolok diwarlaryny gurup, içini agaç bilen örtüp, jaýyň düýbüni ýapdy. arça tagtalary bilen.</w:t>
      </w:r>
    </w:p>
    <w:p/>
    <w:p>
      <w:r xmlns:w="http://schemas.openxmlformats.org/wordprocessingml/2006/main">
        <w:t xml:space="preserve">Süleýman ybadathananyň diwarlaryny kedr tagtalary bilen gurup, agaç bilen örtdi. Pol arça tagtalary bilen örtüldi.</w:t>
      </w:r>
    </w:p>
    <w:p/>
    <w:p>
      <w:r xmlns:w="http://schemas.openxmlformats.org/wordprocessingml/2006/main">
        <w:t xml:space="preserve">1. Taňrynyň güýjüni we şöhratyny fiziki ybadathanada görmek bolýar.</w:t>
      </w:r>
    </w:p>
    <w:p/>
    <w:p>
      <w:r xmlns:w="http://schemas.openxmlformats.org/wordprocessingml/2006/main">
        <w:t xml:space="preserve">2. Süleýmanyň ybadathana gurluşygyndan gymmatly sapaklary alyp bileris.</w:t>
      </w:r>
    </w:p>
    <w:p/>
    <w:p>
      <w:r xmlns:w="http://schemas.openxmlformats.org/wordprocessingml/2006/main">
        <w:t xml:space="preserve">1. Zebur 96: 6-9 - Hormat we belentlik Onuň öňünde; güýç we gözellik onuň mukaddes ýerinde.</w:t>
      </w:r>
    </w:p>
    <w:p/>
    <w:p>
      <w:r xmlns:w="http://schemas.openxmlformats.org/wordprocessingml/2006/main">
        <w:t xml:space="preserve">2. 1 Chroniclesazgylar 28:19 - Bularyň hemmesi, Rebbiň eli bilen ýazyp, nagyşyň ähli işleri hakda maňa düşündirdi.</w:t>
      </w:r>
    </w:p>
    <w:p/>
    <w:p>
      <w:r xmlns:w="http://schemas.openxmlformats.org/wordprocessingml/2006/main">
        <w:t xml:space="preserve">1 Patyşalyklar Kitaby 6:16 Jaýyň iki gapdalynda poluň we diwarlaryň arasynda kedr tagtalary bilen ýigrimi tirsek gurdy: hatda olary hatda hatda keramatly ýer üçinem, iň mukaddes ýer üçin hem gurdy.</w:t>
      </w:r>
    </w:p>
    <w:p/>
    <w:p>
      <w:r xmlns:w="http://schemas.openxmlformats.org/wordprocessingml/2006/main">
        <w:t xml:space="preserve">Süleýman gapdallary we diwarlary kedr tagtalaryndan ýasalan keramatly we iň mukaddes ýer üçin jaý gurdy.</w:t>
      </w:r>
    </w:p>
    <w:p/>
    <w:p>
      <w:r xmlns:w="http://schemas.openxmlformats.org/wordprocessingml/2006/main">
        <w:t xml:space="preserve">1. Hudaý biziň bilmesek-de, biziň üçin uly meýilnamalary bar - 1 Patyşalyk 6:16</w:t>
      </w:r>
    </w:p>
    <w:p/>
    <w:p>
      <w:r xmlns:w="http://schemas.openxmlformats.org/wordprocessingml/2006/main">
        <w:t xml:space="preserve">2. Iman we boýun bolmagyň güýji - 1 Patyşalyk 6:16</w:t>
      </w:r>
    </w:p>
    <w:p/>
    <w:p>
      <w:r xmlns:w="http://schemas.openxmlformats.org/wordprocessingml/2006/main">
        <w:t xml:space="preserve">1. Hebrewsewreýler 11: 1 - "Indi iman umyt edilýän zatlaryň özeni, görünmeýän zatlaryň subutnamasydyr."</w:t>
      </w:r>
    </w:p>
    <w:p/>
    <w:p>
      <w:r xmlns:w="http://schemas.openxmlformats.org/wordprocessingml/2006/main">
        <w:t xml:space="preserve">2. Matta 7: 24-27 - "Şonuň üçin kim meniň bu sözlerimi eşidip, olary ýerine ýetirse, men ony öýüni gaýanyň üstünde guran akylly adam bilen deňeşdirerin".</w:t>
      </w:r>
    </w:p>
    <w:p/>
    <w:p>
      <w:r xmlns:w="http://schemas.openxmlformats.org/wordprocessingml/2006/main">
        <w:t xml:space="preserve">1 Patyşalar 6:17 Jaýyň, ýagny öňündäki ybadathananyň uzynlygy kyrk tirsekdi.</w:t>
      </w:r>
    </w:p>
    <w:p/>
    <w:p>
      <w:r xmlns:w="http://schemas.openxmlformats.org/wordprocessingml/2006/main">
        <w:t xml:space="preserve">1 Patyşalyk 6: 17-de ybadathananyň uzynlygy 40 tirsekdi.</w:t>
      </w:r>
    </w:p>
    <w:p/>
    <w:p>
      <w:r xmlns:w="http://schemas.openxmlformats.org/wordprocessingml/2006/main">
        <w:t xml:space="preserve">1. Ybadat jaýyny gurmagyň ähmiýeti</w:t>
      </w:r>
    </w:p>
    <w:p/>
    <w:p>
      <w:r xmlns:w="http://schemas.openxmlformats.org/wordprocessingml/2006/main">
        <w:t xml:space="preserve">2. Ybadat öýi: Iman we ygrarlylygyň alamaty</w:t>
      </w:r>
    </w:p>
    <w:p/>
    <w:p>
      <w:r xmlns:w="http://schemas.openxmlformats.org/wordprocessingml/2006/main">
        <w:t xml:space="preserve">1. Işaýa 56: 7 - "Meniň öýüme ähli halklar üçin doga öýi diýler".</w:t>
      </w:r>
    </w:p>
    <w:p/>
    <w:p>
      <w:r xmlns:w="http://schemas.openxmlformats.org/wordprocessingml/2006/main">
        <w:t xml:space="preserve">2. 1 Chroniclesazgylar 22:19 - "Indi ýüregiňizi we janyňyzy Hudaýyňyz Rebbi gözlemäge bagyşlaň."</w:t>
      </w:r>
    </w:p>
    <w:p/>
    <w:p>
      <w:r xmlns:w="http://schemas.openxmlformats.org/wordprocessingml/2006/main">
        <w:t xml:space="preserve">1 Patyşalar 6:18 Içindäki kedr agaçlary we açyk güller bilen nagyşlandy: hemmesi kedr; daş görünmedi.</w:t>
      </w:r>
    </w:p>
    <w:p/>
    <w:p>
      <w:r xmlns:w="http://schemas.openxmlformats.org/wordprocessingml/2006/main">
        <w:t xml:space="preserve">Rebbiň öýüniň kedr agajy we açyk güller bilen nagyşlanyp, tutuşlygyna kedr agajyndan ýasalyp, daş görünmeýärdi.</w:t>
      </w:r>
    </w:p>
    <w:p/>
    <w:p>
      <w:r xmlns:w="http://schemas.openxmlformats.org/wordprocessingml/2006/main">
        <w:t xml:space="preserve">1. Rebbiň öýüniň gözelligi we belentligi</w:t>
      </w:r>
    </w:p>
    <w:p/>
    <w:p>
      <w:r xmlns:w="http://schemas.openxmlformats.org/wordprocessingml/2006/main">
        <w:t xml:space="preserve">2. Rebbiň öýüniň özboluşlylygy</w:t>
      </w:r>
    </w:p>
    <w:p/>
    <w:p>
      <w:r xmlns:w="http://schemas.openxmlformats.org/wordprocessingml/2006/main">
        <w:t xml:space="preserve">1. 1 Chroniclesazgylar 28:19 - "Bularyň hemmesi, Dawut aýtdy, Reb maňa eli bilen ýazmaça düşündirdi, hatda bu nagyşlaryň hemmesi."</w:t>
      </w:r>
    </w:p>
    <w:p/>
    <w:p>
      <w:r xmlns:w="http://schemas.openxmlformats.org/wordprocessingml/2006/main">
        <w:t xml:space="preserve">2. Çykyş 25: 9 - "Saňa görkezen zatlarymyň hemmesine görä, çadyryň we ähli gurallaryň nagyşlaryna görä, senem ýasarsyň".</w:t>
      </w:r>
    </w:p>
    <w:p/>
    <w:p>
      <w:r xmlns:w="http://schemas.openxmlformats.org/wordprocessingml/2006/main">
        <w:t xml:space="preserve">1 Patyşalar 6:19 Rebbiň äht sandygyny şol ýerde goýmak üçin içerde taýýarlan gudraty.</w:t>
      </w:r>
    </w:p>
    <w:p/>
    <w:p>
      <w:r xmlns:w="http://schemas.openxmlformats.org/wordprocessingml/2006/main">
        <w:t xml:space="preserve">Süleýman ybadathana gurýar we içki otagy Rebbiň äht sandygy üçin taýýarlaýar.</w:t>
      </w:r>
    </w:p>
    <w:p/>
    <w:p>
      <w:r xmlns:w="http://schemas.openxmlformats.org/wordprocessingml/2006/main">
        <w:t xml:space="preserve">1. Rebbiň mukaddesligi: venantht sandygynyň ähmiýetine düşünmek.</w:t>
      </w:r>
    </w:p>
    <w:p/>
    <w:p>
      <w:r xmlns:w="http://schemas.openxmlformats.org/wordprocessingml/2006/main">
        <w:t xml:space="preserve">2. Hudaý üçin ybadathana gurmak: Süleýmanyň özüni bagyşlamak we wepalylyk nusgasy.</w:t>
      </w:r>
    </w:p>
    <w:p/>
    <w:p>
      <w:r xmlns:w="http://schemas.openxmlformats.org/wordprocessingml/2006/main">
        <w:t xml:space="preserve">1. Çykyş 25: 10-22 - Hudaý Musa äht sandygyny nädip ýasamalydygyny öwredýär.</w:t>
      </w:r>
    </w:p>
    <w:p/>
    <w:p>
      <w:r xmlns:w="http://schemas.openxmlformats.org/wordprocessingml/2006/main">
        <w:t xml:space="preserve">2. 2 Chroniclesazgylar 6: 1-11 - Süleýman Hudaýyň ybadathanada berekedi üçin dileg edýär.</w:t>
      </w:r>
    </w:p>
    <w:p/>
    <w:p>
      <w:r xmlns:w="http://schemas.openxmlformats.org/wordprocessingml/2006/main">
        <w:t xml:space="preserve">1 Patyşalar 6:20 Öňdäki sözüň uzynlygy ýigrimi tirsek, ini ýigrimi tirsek, beýikliginde ýigrimi tirsek bolup, ony sap altyn bilen örtdi. kedr agajyndan gurbanlyk sypasyny ýapdy.</w:t>
      </w:r>
    </w:p>
    <w:p/>
    <w:p>
      <w:r xmlns:w="http://schemas.openxmlformats.org/wordprocessingml/2006/main">
        <w:t xml:space="preserve">Süleýman ybadathana gurup, içindäki gurbanlyk sypasyny arassa altyn bilen örtdi.</w:t>
      </w:r>
    </w:p>
    <w:p/>
    <w:p>
      <w:r xmlns:w="http://schemas.openxmlformats.org/wordprocessingml/2006/main">
        <w:t xml:space="preserve">1. Owadan we mukaddes giňişlikde Hudaýa ybadat etmegiň ähmiýeti.</w:t>
      </w:r>
    </w:p>
    <w:p/>
    <w:p>
      <w:r xmlns:w="http://schemas.openxmlformats.org/wordprocessingml/2006/main">
        <w:t xml:space="preserve">2. Hudaýa hormat goýmakda we şöhratlandyrmakda arassa altynyň güýji.</w:t>
      </w:r>
    </w:p>
    <w:p/>
    <w:p>
      <w:r xmlns:w="http://schemas.openxmlformats.org/wordprocessingml/2006/main">
        <w:t xml:space="preserve">1. Çykyş 25: 17-22 - Çadyry we onuň mebellerini gurmak boýunça görkezmeler.</w:t>
      </w:r>
    </w:p>
    <w:p/>
    <w:p>
      <w:r xmlns:w="http://schemas.openxmlformats.org/wordprocessingml/2006/main">
        <w:t xml:space="preserve">2. Zebur 29: 2 - Rebbiň adyna şöhrat beriň; mukaddesligiň gözelligi bilen Rebbe ybadat ediň.</w:t>
      </w:r>
    </w:p>
    <w:p/>
    <w:p>
      <w:r xmlns:w="http://schemas.openxmlformats.org/wordprocessingml/2006/main">
        <w:t xml:space="preserve">1 Patyşalyklar Kitaby 6:21 Şeýdip, Süleýman jaýy arassa altyn bilen örtdi we gümmeziň öňünde altyn zynjyrlar bilen böldi. altyn bilen örtdi.</w:t>
      </w:r>
    </w:p>
    <w:p/>
    <w:p>
      <w:r xmlns:w="http://schemas.openxmlformats.org/wordprocessingml/2006/main">
        <w:t xml:space="preserve">Süleýman ybadathanany içerde we daşarda altyn bilen bezedi, şol sanda orakeliň öňündäki altyn bölegi.</w:t>
      </w:r>
    </w:p>
    <w:p/>
    <w:p>
      <w:r xmlns:w="http://schemas.openxmlformats.org/wordprocessingml/2006/main">
        <w:t xml:space="preserve">1. Imanyň gözelligi we Isada özümizi bezemegiň gymmaty.</w:t>
      </w:r>
    </w:p>
    <w:p/>
    <w:p>
      <w:r xmlns:w="http://schemas.openxmlformats.org/wordprocessingml/2006/main">
        <w:t xml:space="preserve">2. Ygrarlylygyň bahasy we Taňrynyň buýruklaryny ýerine ýetirmegiň ähmiýeti.</w:t>
      </w:r>
    </w:p>
    <w:p/>
    <w:p>
      <w:r xmlns:w="http://schemas.openxmlformats.org/wordprocessingml/2006/main">
        <w:t xml:space="preserve">1. Işaýa 61:10, men Rebde uly şatlanaryn, janym Hudaýymda şatlanar; Ol meni halas ediş eşigi bilen geýdi, meni dogrulyk eşigi bilen örtdi.</w:t>
      </w:r>
    </w:p>
    <w:p/>
    <w:p>
      <w:r xmlns:w="http://schemas.openxmlformats.org/wordprocessingml/2006/main">
        <w:t xml:space="preserve">2. Zebur 96: 9, eý, mukaddesligiň gözelligi bilen Rebbe ybadat ediň: bütin ýer ýüzünde gorkuň.</w:t>
      </w:r>
    </w:p>
    <w:p/>
    <w:p>
      <w:r xmlns:w="http://schemas.openxmlformats.org/wordprocessingml/2006/main">
        <w:t xml:space="preserve">1 Patyşalyk 6:22 Tutuş öýi aýan bolýança açdy, balaleňen tekele hemmesiniň altyn bilen örtülen gurlan gurbanlyk.</w:t>
      </w:r>
    </w:p>
    <w:p/>
    <w:p>
      <w:r xmlns:w="http://schemas.openxmlformats.org/wordprocessingml/2006/main">
        <w:t xml:space="preserve">Süleýman ybadathanany we gurbanlyk sypasyny altyn bilen örtdi.</w:t>
      </w:r>
    </w:p>
    <w:p/>
    <w:p>
      <w:r xmlns:w="http://schemas.openxmlformats.org/wordprocessingml/2006/main">
        <w:t xml:space="preserve">1. Iň gowusymyzy bermegiň ähmiýeti - 1 Patyşalyk 6:22</w:t>
      </w:r>
    </w:p>
    <w:p/>
    <w:p>
      <w:r xmlns:w="http://schemas.openxmlformats.org/wordprocessingml/2006/main">
        <w:t xml:space="preserve">2. Reb üçin şöhle saçmak - 1 Patyşalyk 6:22</w:t>
      </w:r>
    </w:p>
    <w:p/>
    <w:p>
      <w:r xmlns:w="http://schemas.openxmlformats.org/wordprocessingml/2006/main">
        <w:t xml:space="preserve">1. Koloseliler 3:17 - Näme etseňizem, sözde ýa-da amalda bolsun, hemmesini Reb Isanyň adyndan ediň we Ata Hudaýa şükür ediň.</w:t>
      </w:r>
    </w:p>
    <w:p/>
    <w:p>
      <w:r xmlns:w="http://schemas.openxmlformats.org/wordprocessingml/2006/main">
        <w:t xml:space="preserve">2. Çykyş 25: 8 - Goý, meni mukaddes ýer etsinler; olaryň arasynda ýaşap bilerin.</w:t>
      </w:r>
    </w:p>
    <w:p/>
    <w:p>
      <w:r xmlns:w="http://schemas.openxmlformats.org/wordprocessingml/2006/main">
        <w:t xml:space="preserve">1 Patyşalyklar Kitaby 6:23 Gümmeziň içinde beýikligi on tirsek bolan iki kerup ýasady.</w:t>
      </w:r>
    </w:p>
    <w:p/>
    <w:p>
      <w:r xmlns:w="http://schemas.openxmlformats.org/wordprocessingml/2006/main">
        <w:t xml:space="preserve">Ybadathananyň mukaddes ýerinde zeýtun agajyndan iki kerup ýasaldy we hersiniň beýikligi 10 tirsekdi.</w:t>
      </w:r>
    </w:p>
    <w:p/>
    <w:p>
      <w:r xmlns:w="http://schemas.openxmlformats.org/wordprocessingml/2006/main">
        <w:t xml:space="preserve">1. Taňry ybadathanasynyň gözelligi: Süleýman ybadathanasynyň beýikligi Hudaýyň şöhratyny nädip görkezýär.</w:t>
      </w:r>
    </w:p>
    <w:p/>
    <w:p>
      <w:r xmlns:w="http://schemas.openxmlformats.org/wordprocessingml/2006/main">
        <w:t xml:space="preserve">2. Keruplar: Bu ganatly jandarlaryň Injildäki ähmiýetini öwrenmek.</w:t>
      </w:r>
    </w:p>
    <w:p/>
    <w:p>
      <w:r xmlns:w="http://schemas.openxmlformats.org/wordprocessingml/2006/main">
        <w:t xml:space="preserve">1. Ezekiezekil 10: 1-22 - Keruplaryň beýany we olaryň ylahy huzuryndaky ähmiýeti.</w:t>
      </w:r>
    </w:p>
    <w:p/>
    <w:p>
      <w:r xmlns:w="http://schemas.openxmlformats.org/wordprocessingml/2006/main">
        <w:t xml:space="preserve">2. 1 Patyşalar 6: 1-38 - Süleýmanyň ybadathanasy we ondaky keruplar hakda hasabat.</w:t>
      </w:r>
    </w:p>
    <w:p/>
    <w:p>
      <w:r xmlns:w="http://schemas.openxmlformats.org/wordprocessingml/2006/main">
        <w:t xml:space="preserve">1 Patyşalar 6:24 keruplaryň bir ganaty bäş tirsek, keruplaryň beýleki ganaty bäş tirsek, bir ganatyň iň ujundan beýleki ujuna çenli on tirsekdi.</w:t>
      </w:r>
    </w:p>
    <w:p/>
    <w:p>
      <w:r xmlns:w="http://schemas.openxmlformats.org/wordprocessingml/2006/main">
        <w:t xml:space="preserve">Keruplaryň ganatynyň uzynlygy 10 tirsekdi.</w:t>
      </w:r>
    </w:p>
    <w:p/>
    <w:p>
      <w:r xmlns:w="http://schemas.openxmlformats.org/wordprocessingml/2006/main">
        <w:t xml:space="preserve">1. Taňrynyň güýji ussatlygy bilen mälim bolýar.</w:t>
      </w:r>
    </w:p>
    <w:p/>
    <w:p>
      <w:r xmlns:w="http://schemas.openxmlformats.org/wordprocessingml/2006/main">
        <w:t xml:space="preserve">2. Keruplar Rebbiň beýikliginiň subutnamasydyr.</w:t>
      </w:r>
    </w:p>
    <w:p/>
    <w:p>
      <w:r xmlns:w="http://schemas.openxmlformats.org/wordprocessingml/2006/main">
        <w:t xml:space="preserve">1. Gelip çykyş 3:24 - Şeýdip, ol adamy kowdy. we Erem keruplary bagynyň gündogarynda we ýaşaýyş agajynyň ýoluny saklamak üçin her tarapa öwrülen alawly gylyjy goýdy.</w:t>
      </w:r>
    </w:p>
    <w:p/>
    <w:p>
      <w:r xmlns:w="http://schemas.openxmlformats.org/wordprocessingml/2006/main">
        <w:t xml:space="preserve">2. Ezekiezekil 10: 1-2 - Soňra seretdim-de, keruplaryň kellesiniň ýokarsynda, sapfir daşy ýaly, tagtyň keşbine meňzeýärdim. Ol zygyr matadan tikilen adama ýüzlenip: «Tigirleriň arasynda, keruplaryň aşagynda-da gir-de, eliňi keruplaryň arasyndan ot ýakyp, şäheriň içine ýaýrat» diýdi.</w:t>
      </w:r>
    </w:p>
    <w:p/>
    <w:p>
      <w:r xmlns:w="http://schemas.openxmlformats.org/wordprocessingml/2006/main">
        <w:t xml:space="preserve">1 Patyşalar 6:25 Beýleki keruplar on tirsekdi: keruplaryň ikisi-de bir ölçegde.</w:t>
      </w:r>
    </w:p>
    <w:p/>
    <w:p>
      <w:r xmlns:w="http://schemas.openxmlformats.org/wordprocessingml/2006/main">
        <w:t xml:space="preserve">Iki kerup deň ölçegde we ölçegde bolupdyr.</w:t>
      </w:r>
    </w:p>
    <w:p/>
    <w:p>
      <w:r xmlns:w="http://schemas.openxmlformats.org/wordprocessingml/2006/main">
        <w:t xml:space="preserve">1. Taňrynyň kämilligi we ýaradylyşdaky deňagramlylygy</w:t>
      </w:r>
    </w:p>
    <w:p/>
    <w:p>
      <w:r xmlns:w="http://schemas.openxmlformats.org/wordprocessingml/2006/main">
        <w:t xml:space="preserve">2. Agzybirligiň durmuşdaky ähmiýeti</w:t>
      </w:r>
    </w:p>
    <w:p/>
    <w:p>
      <w:r xmlns:w="http://schemas.openxmlformats.org/wordprocessingml/2006/main">
        <w:t xml:space="preserve">1. Işaýa 40: 25-26 - "Onda meni kim bilen deňeşdirersiňiz ýa-da deň bolaryn? Mukaddes diýýär. Gözleriňizi ýokaryk galdyryň we bu zatlary kimiň ýaradandygyny, öý eýesini çykarýandygyny görüň. san: hemmesini güýç-kuwwaty bilen atlary bilen atlandyrýar, çünki güýçlidigi üçin hiç biri şowsuz däl. "</w:t>
      </w:r>
    </w:p>
    <w:p/>
    <w:p>
      <w:r xmlns:w="http://schemas.openxmlformats.org/wordprocessingml/2006/main">
        <w:t xml:space="preserve">2. Efesliler 4: 1-6 - "Şonuň üçin, Rebbiň ýesiri, çagyrylan hünäriňize mynasyp ýöremegiňizi haýyş edýärin, ähli pespällik we ýumşaklyk, sabyrlylyk, birek-birege aşyk bolmak; synanyşmak; Ruhuň agzybirligini parahatçylyk bagynda saklaň. Çagyryşyňyzyň bir umydynda çagyrylşyňyz ýaly bir beden we bir Ruh bar; bir Reb, bir iman, bir çokundyrylma, Bir Hudaý we hemmeleriň Atasy, kim hemme zatdan ýokarda, hemme zatda we hemmäňizde. "</w:t>
      </w:r>
    </w:p>
    <w:p/>
    <w:p>
      <w:r xmlns:w="http://schemas.openxmlformats.org/wordprocessingml/2006/main">
        <w:t xml:space="preserve">1 Patyşalar 6:26 Bir kerupyň beýikligi on tirsek, beýleki keruplaryňky ýaly beýikdi.</w:t>
      </w:r>
    </w:p>
    <w:p/>
    <w:p>
      <w:r xmlns:w="http://schemas.openxmlformats.org/wordprocessingml/2006/main">
        <w:t xml:space="preserve">Iki kerupyň beýikligi on tirsekdi.</w:t>
      </w:r>
    </w:p>
    <w:p/>
    <w:p>
      <w:r xmlns:w="http://schemas.openxmlformats.org/wordprocessingml/2006/main">
        <w:t xml:space="preserve">1. Durmuşymyz imanyň umumy binýadynda gurulmalydyr.</w:t>
      </w:r>
    </w:p>
    <w:p/>
    <w:p>
      <w:r xmlns:w="http://schemas.openxmlformats.org/wordprocessingml/2006/main">
        <w:t xml:space="preserve">2. Biziň hemmämiziň Taňrynyň nazarynda deňdigimizi görüp, gözellige baha bermegi öwrenip bileris.</w:t>
      </w:r>
    </w:p>
    <w:p/>
    <w:p>
      <w:r xmlns:w="http://schemas.openxmlformats.org/wordprocessingml/2006/main">
        <w:t xml:space="preserve">1. Efesliler 4: 2-3 - "ähli pespällik we mylaýymlyk bilen, sabyrlylyk bilen, birek-birege aşyk bolmak, Ruhuň agzybirligini parahatçylyk bagynda saklamak isleýän".</w:t>
      </w:r>
    </w:p>
    <w:p/>
    <w:p>
      <w:r xmlns:w="http://schemas.openxmlformats.org/wordprocessingml/2006/main">
        <w:t xml:space="preserve">2. Zebur 133: 1 - "Ine, doganlar agzybir ýaşasa nähili gowy we ýakymly!"</w:t>
      </w:r>
    </w:p>
    <w:p/>
    <w:p>
      <w:r xmlns:w="http://schemas.openxmlformats.org/wordprocessingml/2006/main">
        <w:t xml:space="preserve">1 Patyşalar 6:27 Ol keruplary içki jaýyň içine goýdy, keruplaryň ganatlaryny uzatdy, biriniň ganaty bir diwara degdi, beýleki keruplaryň ganaty beýleki diwara degdi. ganatlary jaýyň arasynda biri-birine degdi.</w:t>
      </w:r>
    </w:p>
    <w:p/>
    <w:p>
      <w:r xmlns:w="http://schemas.openxmlformats.org/wordprocessingml/2006/main">
        <w:t xml:space="preserve">Iki kerupyň ganaty içki jaýyň üstünden uzalyp, biriniň ganaty bir diwara, beýlekisiniň ganaty bolsa beýleki diwara degip, jaýyň ortasynda haç döretdi.</w:t>
      </w:r>
    </w:p>
    <w:p/>
    <w:p>
      <w:r xmlns:w="http://schemas.openxmlformats.org/wordprocessingml/2006/main">
        <w:t xml:space="preserve">1. Hudaýyň öýünde haçyň ähmiýeti</w:t>
      </w:r>
    </w:p>
    <w:p/>
    <w:p>
      <w:r xmlns:w="http://schemas.openxmlformats.org/wordprocessingml/2006/main">
        <w:t xml:space="preserve">2. Keruplaryň simwolizmine düşünmek</w:t>
      </w:r>
    </w:p>
    <w:p/>
    <w:p>
      <w:r xmlns:w="http://schemas.openxmlformats.org/wordprocessingml/2006/main">
        <w:t xml:space="preserve">1. Efesliler 2: 14-16 - Sebäbi ikimizem bir eden we teninde duşmançylygyň bölünýän diwaryny ýykan parahatçylygymyzyň özi.</w:t>
      </w:r>
    </w:p>
    <w:p/>
    <w:p>
      <w:r xmlns:w="http://schemas.openxmlformats.org/wordprocessingml/2006/main">
        <w:t xml:space="preserve">2. Çykyş 25: 18-20 - Rehimdarlyk oturgyjynyň iki ujunda iki sany kerup kerup ýasaýarsyňyz.</w:t>
      </w:r>
    </w:p>
    <w:p/>
    <w:p>
      <w:r xmlns:w="http://schemas.openxmlformats.org/wordprocessingml/2006/main">
        <w:t xml:space="preserve">1 Patyşalar 6:28 Ol keruplary altyn bilen örtdi.</w:t>
      </w:r>
    </w:p>
    <w:p/>
    <w:p>
      <w:r xmlns:w="http://schemas.openxmlformats.org/wordprocessingml/2006/main">
        <w:t xml:space="preserve">Süleýman Reb üçin ybadathana gurup, ony altyn bilen örtülen kerup heýkelleri bilen bezedi.</w:t>
      </w:r>
    </w:p>
    <w:p/>
    <w:p>
      <w:r xmlns:w="http://schemas.openxmlformats.org/wordprocessingml/2006/main">
        <w:t xml:space="preserve">1. Iň gowy aýagyňyzy Reb üçin öňe sürmegiň ähmiýeti</w:t>
      </w:r>
    </w:p>
    <w:p/>
    <w:p>
      <w:r xmlns:w="http://schemas.openxmlformats.org/wordprocessingml/2006/main">
        <w:t xml:space="preserve">2. Wepaly hyzmatyň mysaly: Süleýmanyň ybadathana binasy</w:t>
      </w:r>
    </w:p>
    <w:p/>
    <w:p>
      <w:r xmlns:w="http://schemas.openxmlformats.org/wordprocessingml/2006/main">
        <w:t xml:space="preserve">1. Çykyş 25: 18-20 - Rehimdarlyk oturgyjynyň iki ujunda iki sany kerup altyn ýasaýarsyňyz.</w:t>
      </w:r>
    </w:p>
    <w:p/>
    <w:p>
      <w:r xmlns:w="http://schemas.openxmlformats.org/wordprocessingml/2006/main">
        <w:t xml:space="preserve">19 Bir ujunda bir kerup, beýlekisinde kerup ýasaýyň. Merhemetli oturgyçdan keruplary iki ujuna öwüriň.</w:t>
      </w:r>
    </w:p>
    <w:p/>
    <w:p>
      <w:r xmlns:w="http://schemas.openxmlformats.org/wordprocessingml/2006/main">
        <w:t xml:space="preserve">20 Keruplar rehimdarlyk oturgyjyny ganatlary bilen örtüp, ýüzleri biri-birine serederler; keruplaryň ýüzi merhemetli oturgyçda bolar.</w:t>
      </w:r>
    </w:p>
    <w:p/>
    <w:p>
      <w:r xmlns:w="http://schemas.openxmlformats.org/wordprocessingml/2006/main">
        <w:t xml:space="preserve">2. Zebur 127: 1 - Reb jaýy gurmasa, ony gurýan biderek zähmet çeker: şäheri saklamazdan başga, gözegçi oýarýar, ýöne biderek.</w:t>
      </w:r>
    </w:p>
    <w:p/>
    <w:p>
      <w:r xmlns:w="http://schemas.openxmlformats.org/wordprocessingml/2006/main">
        <w:t xml:space="preserve">1 Patyşalar 6:29 Ol jaýyň ähli diwarlaryny keruplaryň, palma agaçlarynyň we içerde we daşarda açyk güller bilen oýupdyr.</w:t>
      </w:r>
    </w:p>
    <w:p/>
    <w:p>
      <w:r xmlns:w="http://schemas.openxmlformats.org/wordprocessingml/2006/main">
        <w:t xml:space="preserve">Süleýman patyşa tarapyndan gurlan jaýyň diwarlary keruplaryň, palma agaçlarynyň we içerde we daşarda açyk güller bilen bezelipdir.</w:t>
      </w:r>
    </w:p>
    <w:p/>
    <w:p>
      <w:r xmlns:w="http://schemas.openxmlformats.org/wordprocessingml/2006/main">
        <w:t xml:space="preserve">1. Taňrynyň gözelligini we beýikligini biziň edýän ähli işlerimizde görüp bolýar.</w:t>
      </w:r>
    </w:p>
    <w:p/>
    <w:p>
      <w:r xmlns:w="http://schemas.openxmlformats.org/wordprocessingml/2006/main">
        <w:t xml:space="preserve">2. Işimiz arkaly durmuşymyzda Hudaýy hormatlamagyň ähmiýeti.</w:t>
      </w:r>
    </w:p>
    <w:p/>
    <w:p>
      <w:r xmlns:w="http://schemas.openxmlformats.org/wordprocessingml/2006/main">
        <w:t xml:space="preserve">1. Zebur 27: 4 - Ömrümiň ahyryna çenli Rebbiň öýünde ýaşap, Rebbiň gözelligine göz aýlamak we soramak üçin Rebden bir zat soradym. ybadathanasynda.</w:t>
      </w:r>
    </w:p>
    <w:p/>
    <w:p>
      <w:r xmlns:w="http://schemas.openxmlformats.org/wordprocessingml/2006/main">
        <w:t xml:space="preserve">2. Zebur 19: 1 - Gökler Hudaýyň şöhratyny, ýokardaky asman bolsa el işlerini yglan edýär.</w:t>
      </w:r>
    </w:p>
    <w:p/>
    <w:p>
      <w:r xmlns:w="http://schemas.openxmlformats.org/wordprocessingml/2006/main">
        <w:t xml:space="preserve">1 Patyşalar 6:30 Jaýyň poluny bolsa içerde we daşarda altyn bilen örtdi.</w:t>
      </w:r>
    </w:p>
    <w:p/>
    <w:p>
      <w:r xmlns:w="http://schemas.openxmlformats.org/wordprocessingml/2006/main">
        <w:t xml:space="preserve">Süleýmanyň guran ybadathanasynyň poly içerde we daşarda altyn bilen örtüldi.</w:t>
      </w:r>
    </w:p>
    <w:p/>
    <w:p>
      <w:r xmlns:w="http://schemas.openxmlformats.org/wordprocessingml/2006/main">
        <w:t xml:space="preserve">1. Taňrynyň öýüniň ajaýyp gözelligi: Beýikligini görkezýän ybadat mekanyny nädip döredip bileris?</w:t>
      </w:r>
    </w:p>
    <w:p/>
    <w:p>
      <w:r xmlns:w="http://schemas.openxmlformats.org/wordprocessingml/2006/main">
        <w:t xml:space="preserve">2. Bagyşlamagyň bahasy: Hudaýa wepaly bolmakdan näme ýüz öwürmek isleýäris?</w:t>
      </w:r>
    </w:p>
    <w:p/>
    <w:p>
      <w:r xmlns:w="http://schemas.openxmlformats.org/wordprocessingml/2006/main">
        <w:t xml:space="preserve">1. Çykyş 39: 3-4 - Olar altyny inçe tabaklara urup, simlere kesdiler, gök, gyrmyzy, gyrmyzy we nepis zygyr matalarda mekirlik bilen işlediler. işlemek.</w:t>
      </w:r>
    </w:p>
    <w:p/>
    <w:p>
      <w:r xmlns:w="http://schemas.openxmlformats.org/wordprocessingml/2006/main">
        <w:t xml:space="preserve">2. 2 Chroniclesazgylar 3: 3-4 - Indi Süleýmana Hudaýyň öýüni gurmak üçin görkezme berlen zatlar. Birinji ölçegden soň uzynlygy tirsek, ini ýigrimi tirsekdi.</w:t>
      </w:r>
    </w:p>
    <w:p/>
    <w:p>
      <w:r xmlns:w="http://schemas.openxmlformats.org/wordprocessingml/2006/main">
        <w:t xml:space="preserve">1 Patyşalar 6:31 Gümrük otagyna girmek üçin zeýtun agajynyň gapylaryny ýasady: aşaky we gapdal diwarlar diwaryň bäşinji bölegi boldy.</w:t>
      </w:r>
    </w:p>
    <w:p/>
    <w:p>
      <w:r xmlns:w="http://schemas.openxmlformats.org/wordprocessingml/2006/main">
        <w:t xml:space="preserve">Süleýman Reb üçin ybadathana gurdy we zeýtun agaç gapylary bilen ýörite girelgäni goşdy.</w:t>
      </w:r>
    </w:p>
    <w:p/>
    <w:p>
      <w:r xmlns:w="http://schemas.openxmlformats.org/wordprocessingml/2006/main">
        <w:t xml:space="preserve">1. Ybadathananyň ähmiýeti: Süleýmanyň ybadathanasy Taňrynyň öz halky üçin meýilnamasyny nädip açýar</w:t>
      </w:r>
    </w:p>
    <w:p/>
    <w:p>
      <w:r xmlns:w="http://schemas.openxmlformats.org/wordprocessingml/2006/main">
        <w:t xml:space="preserve">2. Ybadatyň ähmiýeti: Ybadathananyň ruhy ähmiýetine düşünmek</w:t>
      </w:r>
    </w:p>
    <w:p/>
    <w:p>
      <w:r xmlns:w="http://schemas.openxmlformats.org/wordprocessingml/2006/main">
        <w:t xml:space="preserve">1. 1 Patyşalar 6:31 - Gümrükhana girmek üçin zeýtun agajynyň gapylaryny ýasady: aşaky we gapdal diwarlar diwaryň bäşinji bölegi boldy.</w:t>
      </w:r>
    </w:p>
    <w:p/>
    <w:p>
      <w:r xmlns:w="http://schemas.openxmlformats.org/wordprocessingml/2006/main">
        <w:t xml:space="preserve">2. Ezekiezekil 47:12 - Derýanyň kenarynda, bu tarapda we beýleki tarapda et üçin ähli agaçlar öser, ýapragy ýitmez, miwesi hem iýilmez: täze çykar. aýlaryna görä miweler, sebäbi suwlaryny mukaddes ýerden çykardylar, miweleri et üçin, ýapraklary derman üçin bolar.</w:t>
      </w:r>
    </w:p>
    <w:p/>
    <w:p>
      <w:r xmlns:w="http://schemas.openxmlformats.org/wordprocessingml/2006/main">
        <w:t xml:space="preserve">1 Patyşalar 6:32 Iki gapy hem zeýtun agajydy; keruplaryň, palma agaçlarynyň we açyk gülleriň nagyşlaryny oýup, altyn bilen örtüp, keruplara we palma agaçlaryna altyn ýaýdy.</w:t>
      </w:r>
    </w:p>
    <w:p/>
    <w:p>
      <w:r xmlns:w="http://schemas.openxmlformats.org/wordprocessingml/2006/main">
        <w:t xml:space="preserve">Bu bölümde keruplar, palma agaçlary we açyk güller bilen oýulan we altyn bilen örtülen zeýtun agajyndan ýasalan iki gapy beýan edilýär.</w:t>
      </w:r>
    </w:p>
    <w:p/>
    <w:p>
      <w:r xmlns:w="http://schemas.openxmlformats.org/wordprocessingml/2006/main">
        <w:t xml:space="preserve">1. "ationaradylyşyň gözelligi: Taňrynyň sungatynyň ähmiýeti"</w:t>
      </w:r>
    </w:p>
    <w:p/>
    <w:p>
      <w:r xmlns:w="http://schemas.openxmlformats.org/wordprocessingml/2006/main">
        <w:t xml:space="preserve">2. "Taňrynyň zatlaryna maýa goýmagyň ähmiýeti"</w:t>
      </w:r>
    </w:p>
    <w:p/>
    <w:p>
      <w:r xmlns:w="http://schemas.openxmlformats.org/wordprocessingml/2006/main">
        <w:t xml:space="preserve">1. Zebur 19: 1 "Gökler Hudaýyň şöhratyny yglan edýär, binanyň el işlerini görkezýär".</w:t>
      </w:r>
    </w:p>
    <w:p/>
    <w:p>
      <w:r xmlns:w="http://schemas.openxmlformats.org/wordprocessingml/2006/main">
        <w:t xml:space="preserve">2. Zebur 104: 1-2 "Eý, janym, Rebbi alkyşla. Lorda Reb Hudaýym, sen gaty beýik; hormat we belentlik geýnýärsiň. Özüňi eşik ýaly ýagtylyk bilen örtýän: gökleri uzadýan. perde ýaly ".</w:t>
      </w:r>
    </w:p>
    <w:p/>
    <w:p>
      <w:r xmlns:w="http://schemas.openxmlformats.org/wordprocessingml/2006/main">
        <w:t xml:space="preserve">1 Patyşalar 6:33 Şeýdip, diwaryň dördünji bölegi bolan zeýtun agajynyň ybadathanalarynyň gapysyny ýasady.</w:t>
      </w:r>
    </w:p>
    <w:p/>
    <w:p>
      <w:r xmlns:w="http://schemas.openxmlformats.org/wordprocessingml/2006/main">
        <w:t xml:space="preserve">Süleýman patyşa ybadathananyň gapysyny diwaryň dörtden bir bölegini alyp, zeýtun agajy postlaryndan gurdy.</w:t>
      </w:r>
    </w:p>
    <w:p/>
    <w:p>
      <w:r xmlns:w="http://schemas.openxmlformats.org/wordprocessingml/2006/main">
        <w:t xml:space="preserve">1. Taňrynyň öýi dowamly materiallar bilen gurulmalydyr</w:t>
      </w:r>
    </w:p>
    <w:p/>
    <w:p>
      <w:r xmlns:w="http://schemas.openxmlformats.org/wordprocessingml/2006/main">
        <w:t xml:space="preserve">2. Çeşmelerimize seresap bolmagyň ähmiýeti</w:t>
      </w:r>
    </w:p>
    <w:p/>
    <w:p>
      <w:r xmlns:w="http://schemas.openxmlformats.org/wordprocessingml/2006/main">
        <w:t xml:space="preserve">1. 1 Patyşalyk 6:33</w:t>
      </w:r>
    </w:p>
    <w:p/>
    <w:p>
      <w:r xmlns:w="http://schemas.openxmlformats.org/wordprocessingml/2006/main">
        <w:t xml:space="preserve">2. 1 Korintoslylar 3: 10-15 - "Hudaýyň maňa beren merhemetine görä, ökde ussat gurluşykçy ýaly binýat goýdum, başga biri gurýar. Her kim munuň üstünde nädip gurulýandygyna üns bermeli, çünki goýlanlardan başga hiç kim Isa Mesih bolup bilmez ".</w:t>
      </w:r>
    </w:p>
    <w:p/>
    <w:p>
      <w:r xmlns:w="http://schemas.openxmlformats.org/wordprocessingml/2006/main">
        <w:t xml:space="preserve">1 Patyşalar 6:34 Iki gapy arça agajydy: bir gapynyň iki ýapragy bukulyp, beýleki gapynyň iki ýapragy bukulýardy.</w:t>
      </w:r>
    </w:p>
    <w:p/>
    <w:p>
      <w:r xmlns:w="http://schemas.openxmlformats.org/wordprocessingml/2006/main">
        <w:t xml:space="preserve">Rebbiň ybadathanasynyň gapylary arça agajyndan ýasaldy we her gapynyň bukulyp bilinjek iki ýapragy bardy.</w:t>
      </w:r>
    </w:p>
    <w:p/>
    <w:p>
      <w:r xmlns:w="http://schemas.openxmlformats.org/wordprocessingml/2006/main">
        <w:t xml:space="preserve">1. Taňrynyň ybadathanasyny görmek: Rebbiň öçmejek şöhraty hakda oýlanma</w:t>
      </w:r>
    </w:p>
    <w:p/>
    <w:p>
      <w:r xmlns:w="http://schemas.openxmlformats.org/wordprocessingml/2006/main">
        <w:t xml:space="preserve">2. Iman gapylary: Hudaýyň kömegi bilen durmuşdan ýöremegi öwrenmek</w:t>
      </w:r>
    </w:p>
    <w:p/>
    <w:p>
      <w:r xmlns:w="http://schemas.openxmlformats.org/wordprocessingml/2006/main">
        <w:t xml:space="preserve">1. 2 Korintoslylar 3: 7-18 - Rebbiň tükeniksiz şöhraty</w:t>
      </w:r>
    </w:p>
    <w:p/>
    <w:p>
      <w:r xmlns:w="http://schemas.openxmlformats.org/wordprocessingml/2006/main">
        <w:t xml:space="preserve">2. Efesliler 2: 18-22 - Hudaýyň kömegi bilen durmuşdan ýöremek</w:t>
      </w:r>
    </w:p>
    <w:p/>
    <w:p>
      <w:r xmlns:w="http://schemas.openxmlformats.org/wordprocessingml/2006/main">
        <w:t xml:space="preserve">1 Patyşalar 6:35 Onda keruplary, palma agaçlaryny we açyk gülleri oýup, oýulyp ýasalan altyn bilen örtdi.</w:t>
      </w:r>
    </w:p>
    <w:p/>
    <w:p>
      <w:r xmlns:w="http://schemas.openxmlformats.org/wordprocessingml/2006/main">
        <w:t xml:space="preserve">Parçada Süleýmanyň ybadathanasynyň bezegi, keruplaryň, palma agaçlarynyň we açyk gülleriň altyn bilen örtülen nagyşlary beýan edilýär.</w:t>
      </w:r>
    </w:p>
    <w:p/>
    <w:p>
      <w:r xmlns:w="http://schemas.openxmlformats.org/wordprocessingml/2006/main">
        <w:t xml:space="preserve">1. Bagyşlamagyň gözelligi: Hudaýa ybadat etmek iň gowy tagallalarymyzy nädip talap edýär</w:t>
      </w:r>
    </w:p>
    <w:p/>
    <w:p>
      <w:r xmlns:w="http://schemas.openxmlformats.org/wordprocessingml/2006/main">
        <w:t xml:space="preserve">2. Bezegiň ähmiýeti: Bezeglerimiz wepalylygymyzy nädip görkezýär</w:t>
      </w:r>
    </w:p>
    <w:p/>
    <w:p>
      <w:r xmlns:w="http://schemas.openxmlformats.org/wordprocessingml/2006/main">
        <w:t xml:space="preserve">1. Çykyş 25: 18-20 We rehimdarlyk oturgyjynyň iki ujunda iki kerup kerup ýasaýarsyňyz.</w:t>
      </w:r>
    </w:p>
    <w:p/>
    <w:p>
      <w:r xmlns:w="http://schemas.openxmlformats.org/wordprocessingml/2006/main">
        <w:t xml:space="preserve">2. Zebur 92: 12-13 Dogruçyllar palma agajy ýaly gülläp öser, Liwanda kedr ýaly öser.</w:t>
      </w:r>
    </w:p>
    <w:p/>
    <w:p>
      <w:r xmlns:w="http://schemas.openxmlformats.org/wordprocessingml/2006/main">
        <w:t xml:space="preserve">1 Patyşalar 6:36 Içki howlyny üç hatar kesilen daş we bir hatar kedr agaçlary bilen gurdy.</w:t>
      </w:r>
    </w:p>
    <w:p/>
    <w:p>
      <w:r xmlns:w="http://schemas.openxmlformats.org/wordprocessingml/2006/main">
        <w:t xml:space="preserve">Süleýman ybadathananyň içki howlusyny daş we kedr agaçlary bilen gurdy.</w:t>
      </w:r>
    </w:p>
    <w:p/>
    <w:p>
      <w:r xmlns:w="http://schemas.openxmlformats.org/wordprocessingml/2006/main">
        <w:t xml:space="preserve">1. "Taňrynyň öýüniň güýji"</w:t>
      </w:r>
    </w:p>
    <w:p/>
    <w:p>
      <w:r xmlns:w="http://schemas.openxmlformats.org/wordprocessingml/2006/main">
        <w:t xml:space="preserve">2. "Ybadathananyň gözelligi"</w:t>
      </w:r>
    </w:p>
    <w:p/>
    <w:p>
      <w:r xmlns:w="http://schemas.openxmlformats.org/wordprocessingml/2006/main">
        <w:t xml:space="preserve">1. 1 Chroniclesazgylar 28: 11-12 - Soňra Dawut ogly Süleýmana ybadathananyň, binalaryň, ammarlaryň, ýokarky bölekleriň, içki otaglaryň we gurbanlyk ýeriniň meýilnamalaryny berdi.</w:t>
      </w:r>
    </w:p>
    <w:p/>
    <w:p>
      <w:r xmlns:w="http://schemas.openxmlformats.org/wordprocessingml/2006/main">
        <w:t xml:space="preserve">12 Ruhuň Rebbiň ybadathanasynyň howlulary we töweregindäki ähli otaglar, Taňry ybadathanasynyň hazynalary we bagyşlanan zatlar üçin hazynalar üçin Ruhuň göz öňünde tutan zatlarynyň hemmesini oňa berdi.</w:t>
      </w:r>
    </w:p>
    <w:p/>
    <w:p>
      <w:r xmlns:w="http://schemas.openxmlformats.org/wordprocessingml/2006/main">
        <w:t xml:space="preserve">2. Zebur 127: 1 - Reb jaý gurmasa, gurluşykçylar biderek zähmet çekerler.</w:t>
      </w:r>
    </w:p>
    <w:p/>
    <w:p>
      <w:r xmlns:w="http://schemas.openxmlformats.org/wordprocessingml/2006/main">
        <w:t xml:space="preserve">1 Patyşalar 6:37 Dördünji ýylda Zif aýynda Rebbiň öýüniň düýbi tutuldy:</w:t>
      </w:r>
    </w:p>
    <w:p/>
    <w:p>
      <w:r xmlns:w="http://schemas.openxmlformats.org/wordprocessingml/2006/main">
        <w:t xml:space="preserve">Zif aýynda dördünji ýylda Rebbiň öýüniň düýbi tutuldy.</w:t>
      </w:r>
    </w:p>
    <w:p/>
    <w:p>
      <w:r xmlns:w="http://schemas.openxmlformats.org/wordprocessingml/2006/main">
        <w:t xml:space="preserve">1. Rebbiň öýi: Hudaýa bolan ygrarlylygymyzyň nyşany</w:t>
      </w:r>
    </w:p>
    <w:p/>
    <w:p>
      <w:r xmlns:w="http://schemas.openxmlformats.org/wordprocessingml/2006/main">
        <w:t xml:space="preserve">2. Wepaly ýerine ýetirmegiň güýji</w:t>
      </w:r>
    </w:p>
    <w:p/>
    <w:p>
      <w:r xmlns:w="http://schemas.openxmlformats.org/wordprocessingml/2006/main">
        <w:t xml:space="preserve">1. Wagyz kitaby 3: 1 - "Her bir zada möwsüm we asmanyň astyndaky her bir maksat üçin wagt bar".</w:t>
      </w:r>
    </w:p>
    <w:p/>
    <w:p>
      <w:r xmlns:w="http://schemas.openxmlformats.org/wordprocessingml/2006/main">
        <w:t xml:space="preserve">2. Zebur 127: 1 - "Jaýy Reb gurmasa, gurýanlar biderek zähmet çekerler: Reb şäheri saklamazdan başga, gözegçi oýarýar, ýöne biderek."</w:t>
      </w:r>
    </w:p>
    <w:p/>
    <w:p>
      <w:r xmlns:w="http://schemas.openxmlformats.org/wordprocessingml/2006/main">
        <w:t xml:space="preserve">1 Patyşalyklar Kitaby 6:38 On birinji ýylda, sekizinji aý bolan Bul aýynda, jaý ähli böleklerine we modasyna görä tamamlandy. Ony gurmakda ýedi ýyl boldy.</w:t>
      </w:r>
    </w:p>
    <w:p/>
    <w:p>
      <w:r xmlns:w="http://schemas.openxmlformats.org/wordprocessingml/2006/main">
        <w:t xml:space="preserve">1 Patyşalyk 6: 38-de ybadathananyň gurluşygy ýedi ýyl dowam etdi.</w:t>
      </w:r>
    </w:p>
    <w:p/>
    <w:p>
      <w:r xmlns:w="http://schemas.openxmlformats.org/wordprocessingml/2006/main">
        <w:t xml:space="preserve">1. Taňrynyň Wagty: Sabyr we Rebbe bil baglamak</w:t>
      </w:r>
    </w:p>
    <w:p/>
    <w:p>
      <w:r xmlns:w="http://schemas.openxmlformats.org/wordprocessingml/2006/main">
        <w:t xml:space="preserve">2. Sabyrlylygyň güýji: Ybadathananyň binasy barada okuw</w:t>
      </w:r>
    </w:p>
    <w:p/>
    <w:p>
      <w:r xmlns:w="http://schemas.openxmlformats.org/wordprocessingml/2006/main">
        <w:t xml:space="preserve">1. Jamesakup 1: 2-4 - Doganlar, dürli synaglara duçar bolanyňyzda, şatlygy hasaplaň, sebäbi imanyňyzyň synagynyň çydamlylygy döredýändigini bilýärsiňiz. Kämillik we doly bolmak, hiç zat ýetmezçilik etmek üçin tutanýerlilik doly täsir etsin.</w:t>
      </w:r>
    </w:p>
    <w:p/>
    <w:p>
      <w:r xmlns:w="http://schemas.openxmlformats.org/wordprocessingml/2006/main">
        <w:t xml:space="preserve">2. Hebrewsewreýler 11: 1 - Indi iman umyt edilýän zatlaryň kepili, görünmeýän zatlaryň ynamydyr.</w:t>
      </w:r>
    </w:p>
    <w:p/>
    <w:p>
      <w:r xmlns:w="http://schemas.openxmlformats.org/wordprocessingml/2006/main">
        <w:t xml:space="preserve">1 Patyşalyk 7-nji bapda Süleýmanyň köşgüniň we beýleki görnükli desgalaryň gurluşygy, şeýle hem onuň hökümdarlyk eden döwründe ökde hünärmenleriň işi beýan edilýär.</w:t>
      </w:r>
    </w:p>
    <w:p/>
    <w:p>
      <w:r xmlns:w="http://schemas.openxmlformats.org/wordprocessingml/2006/main">
        <w:t xml:space="preserve">1-nji abzas: Bap Süleýmanyň köşgüniň gurluşygyny beýan etmek bilen başlaýar. Gurluşygynyň on üç ýyl gerekdigini we Liwandan kedr bilen gurlandygyny aýdýar. Köşkde dürli zallar we pil süňkünden ýasalan ajaýyp tagt bar (1 Patyşalyk 7: 1-12).</w:t>
      </w:r>
    </w:p>
    <w:p/>
    <w:p>
      <w:r xmlns:w="http://schemas.openxmlformats.org/wordprocessingml/2006/main">
        <w:t xml:space="preserve">2-nji abzas: Kyssa, ybadathana we Süleýman köşgi üçin bürünç mebellerde işleýän Tirden ökde hünärmen Hirama gönükdirilýär. Ybadathananyň girelgesinde duran Jahin we Bowaz atly iki sany bürünç sütün ýasady (1 Patyşalyk 7: 13-22).</w:t>
      </w:r>
    </w:p>
    <w:p/>
    <w:p>
      <w:r xmlns:w="http://schemas.openxmlformats.org/wordprocessingml/2006/main">
        <w:t xml:space="preserve">3-nji abzas: Bölümde Süleýman toplumynyň sütünler zaly, Kyýamat zaly we fyrownyň gyzy (Süleýmanyň aýaly) üçin aýratyn jaý ýaly jikme-jiklikler bar. Bu binalar çylşyrymly nagyşlar we bezegler bilen bezelipdir (1 Patyşalyk 7: 23-39).</w:t>
      </w:r>
    </w:p>
    <w:p/>
    <w:p>
      <w:r xmlns:w="http://schemas.openxmlformats.org/wordprocessingml/2006/main">
        <w:t xml:space="preserve">4-nji abzas: Kyssa Hiramyň ybadathanada ulanmak üçin küýzeler, kürekler, howdanlar we lampalar ýaly dürli bürünç zatlary döretmekde ussatlygyny görkezýär. Şeýle hem bu zatlaryň Iordan derýasynyň golaýyndaky palçyk galyplaryndan nädip guýlandygy aýdylýar (1 Patyşalyk 7; 40-47).</w:t>
      </w:r>
    </w:p>
    <w:p/>
    <w:p>
      <w:r xmlns:w="http://schemas.openxmlformats.org/wordprocessingml/2006/main">
        <w:t xml:space="preserve">5-nji abzas: Bölüm, hemme zadyň Hiramyň gözegçiligi astynda takyk ölçeglere laýyklykda edilendigini bellemek bilen tamamlanýar. Süleýmanyň hökümdarlyk eden döwründe ulanylýan materiallaryň köpdügine ünsi çekýär (1 Patyşalyk 7; 48-51).</w:t>
      </w:r>
    </w:p>
    <w:p/>
    <w:p>
      <w:r xmlns:w="http://schemas.openxmlformats.org/wordprocessingml/2006/main">
        <w:t xml:space="preserve">Gysgaça aýtsak, 1 Patyşalygyň ýedinji bölüminde Süleýmanyň hökümdarlyk eden döwründe gurluşyk taslamalary şekillendirilýär, on üç ýyldan gowrak wagt bäri gurlan köşgi bilen başlaýar. Hiram, Jachin we Boaz atly bürünç sütünleri döredýär, nagyşlar bilen bezelen zallary öz içine alýan beýleki gurluşlar beýan edilýär. Hiram ybadathanada ulanmak üçin dürli bürünç önümlerini ýasaýar, Hemme zat takyk, köp material bilen ýasalýar. Gysgaça aýdylanda, bap binagärlik ajaýyplygy, ökde hünärmenleriň goşandy we şa binalaryny gurmakda jikme-jikliklere üns berýär.</w:t>
      </w:r>
    </w:p>
    <w:p/>
    <w:p>
      <w:r xmlns:w="http://schemas.openxmlformats.org/wordprocessingml/2006/main">
        <w:t xml:space="preserve">1 Patyşalyklar Kitaby 7: 1 Emma Süleýman on üç ýyl öz öýüni gurdy we ähli öýüni gutardy.</w:t>
      </w:r>
    </w:p>
    <w:p/>
    <w:p>
      <w:r xmlns:w="http://schemas.openxmlformats.org/wordprocessingml/2006/main">
        <w:t xml:space="preserve">Süleýman on üç ýyllap öz jaýyny gurup, ony tamamlady.</w:t>
      </w:r>
    </w:p>
    <w:p/>
    <w:p>
      <w:r xmlns:w="http://schemas.openxmlformats.org/wordprocessingml/2006/main">
        <w:t xml:space="preserve">1. Taslama üçin sarp edilen wagt, näçe wagt gerek bolsa-da, oňa ähmiýet berilýär.</w:t>
      </w:r>
    </w:p>
    <w:p/>
    <w:p>
      <w:r xmlns:w="http://schemas.openxmlformats.org/wordprocessingml/2006/main">
        <w:t xml:space="preserve">2. Dowam etjek bir zady gurmak üçin wagt sarp ediň.</w:t>
      </w:r>
    </w:p>
    <w:p/>
    <w:p>
      <w:r xmlns:w="http://schemas.openxmlformats.org/wordprocessingml/2006/main">
        <w:t xml:space="preserve">1. Wagyz kitaby 3: 1-13 (Çünki asmanyň astynda her bir maksat üçin wagt bar)</w:t>
      </w:r>
    </w:p>
    <w:p/>
    <w:p>
      <w:r xmlns:w="http://schemas.openxmlformats.org/wordprocessingml/2006/main">
        <w:t xml:space="preserve">2. Koloseliler 3:23 (Näme etseňizem, Reb üçin işleýän ýaly, ýüregiňiz bilen işläň)</w:t>
      </w:r>
    </w:p>
    <w:p/>
    <w:p>
      <w:r xmlns:w="http://schemas.openxmlformats.org/wordprocessingml/2006/main">
        <w:t xml:space="preserve">1 Patyşalyklar Kitaby 7: 2 Şeýle hem Liwan tokaýynyň öýüni gurdy. Uzynlygy ýüz tirsek, ini elli tirsek, beýikligi otuz tirsek, dört hatar kedr sütünleriniň üstünde, sütünleriň üstünde kedr agaçlary bardy.</w:t>
      </w:r>
    </w:p>
    <w:p/>
    <w:p>
      <w:r xmlns:w="http://schemas.openxmlformats.org/wordprocessingml/2006/main">
        <w:t xml:space="preserve">Süleýman Liwan tokaýynyň öýüni, uzynlygy 100 tirsek, ini 50 tirsek we beýikligi 30 tirsek bolup, dört hatar kedr sütünleri we şöhleleri bilen goldanyldy.</w:t>
      </w:r>
    </w:p>
    <w:p/>
    <w:p>
      <w:r xmlns:w="http://schemas.openxmlformats.org/wordprocessingml/2006/main">
        <w:t xml:space="preserve">1. Durmuşymyz üçin berk binýat gurmagyň ähmiýeti.</w:t>
      </w:r>
    </w:p>
    <w:p/>
    <w:p>
      <w:r xmlns:w="http://schemas.openxmlformats.org/wordprocessingml/2006/main">
        <w:t xml:space="preserve">2. Hudaý bize gurmak üçin çeşmeler bilen üpjün edýär.</w:t>
      </w:r>
    </w:p>
    <w:p/>
    <w:p>
      <w:r xmlns:w="http://schemas.openxmlformats.org/wordprocessingml/2006/main">
        <w:t xml:space="preserve">1. Zebur 127: 1 - Reb jaýy gurmasa, ony guran biderek zähmet çeker.</w:t>
      </w:r>
    </w:p>
    <w:p/>
    <w:p>
      <w:r xmlns:w="http://schemas.openxmlformats.org/wordprocessingml/2006/main">
        <w:t xml:space="preserve">2. Koloseliler 3:17 - Näme etseňizem, sözde ýa-da amalda, ähli zady Reb Isanyň adyndan ediň we Ata Hudaýa şükür ediň.</w:t>
      </w:r>
    </w:p>
    <w:p/>
    <w:p>
      <w:r xmlns:w="http://schemas.openxmlformats.org/wordprocessingml/2006/main">
        <w:t xml:space="preserve">1 Patyşalyklar Kitaby 7: 3 We kyrk bäş sütüniň üstünde yzly-yzyna on bäş kedr bilen örtüldi.</w:t>
      </w:r>
    </w:p>
    <w:p/>
    <w:p>
      <w:r xmlns:w="http://schemas.openxmlformats.org/wordprocessingml/2006/main">
        <w:t xml:space="preserve">Süleýmanyň ybadathanasy 45 sütün bilen gurlup, her hatarda 15 sütün we şöhle kedr bilen örtüldi.</w:t>
      </w:r>
    </w:p>
    <w:p/>
    <w:p>
      <w:r xmlns:w="http://schemas.openxmlformats.org/wordprocessingml/2006/main">
        <w:t xml:space="preserve">1. Taňry ybadathanasynyň güýji: Agzybirligiň gözelligini öwrenmek</w:t>
      </w:r>
    </w:p>
    <w:p/>
    <w:p>
      <w:r xmlns:w="http://schemas.openxmlformats.org/wordprocessingml/2006/main">
        <w:t xml:space="preserve">2. Taňrynyň öýüniň gözelligi: Patyşalygynyň beýikliginde okuw</w:t>
      </w:r>
    </w:p>
    <w:p/>
    <w:p>
      <w:r xmlns:w="http://schemas.openxmlformats.org/wordprocessingml/2006/main">
        <w:t xml:space="preserve">1. Zebur 127: 1 "Reb jaýy gurmasa, ony guranlar biderek zähmet çeker".</w:t>
      </w:r>
    </w:p>
    <w:p/>
    <w:p>
      <w:r xmlns:w="http://schemas.openxmlformats.org/wordprocessingml/2006/main">
        <w:t xml:space="preserve">2. Efesliler 2: 19-22 "Şeýlelik bilen, siz indi keseki we gelmişek dälsiňiz, ýöne resullaryň we pygamberleriň binýadynda gurlan Hudaýyň mukaddesleri we maşgalasynyň agzalary, siz Isa Mesihiň özi Bütin gurluş birleşip, Rebbiň mukaddes ybadathanasyna öwrülýär. Onda siz hem Ruh tarapyndan Hudaý üçin mesgen tutarsyňyz. "</w:t>
      </w:r>
    </w:p>
    <w:p/>
    <w:p>
      <w:r xmlns:w="http://schemas.openxmlformats.org/wordprocessingml/2006/main">
        <w:t xml:space="preserve">1 Patyşalyklar Kitaby 7: 4 Üç hatarda penjireler bardy, ýagtylyk üç hatarda ýagtylyga garşydy.</w:t>
      </w:r>
    </w:p>
    <w:p/>
    <w:p>
      <w:r xmlns:w="http://schemas.openxmlformats.org/wordprocessingml/2006/main">
        <w:t xml:space="preserve">Süleýmanyň ybadathanasynda üç hatar penjire bardy we her penjiräniň arasynda yşyk şöhle saçýardy.</w:t>
      </w:r>
    </w:p>
    <w:p/>
    <w:p>
      <w:r xmlns:w="http://schemas.openxmlformats.org/wordprocessingml/2006/main">
        <w:t xml:space="preserve">1. Taňrynyň nury şöhle saçýar - 1 Patyşalyk 7: 4 ulanyp, Hudaýyň nurunyň bize nädip nur saçýandygyny we bize ýol görkezip biljekdigini ara alyp maslahatlaşmak üçin esas hökmünde ulanyň.</w:t>
      </w:r>
    </w:p>
    <w:p/>
    <w:p>
      <w:r xmlns:w="http://schemas.openxmlformats.org/wordprocessingml/2006/main">
        <w:t xml:space="preserve">2. Durmuşymyzy ýagtylandyrmak - Durmuşa aýdyňlyk we düşünişmek üçin Hudaýyň nuruny nädip ulanyp boljakdygyny ara alyp maslahatlaşmak üçin 1 Patyşalyk 7: 4-i ulanmak.</w:t>
      </w:r>
    </w:p>
    <w:p/>
    <w:p>
      <w:r xmlns:w="http://schemas.openxmlformats.org/wordprocessingml/2006/main">
        <w:t xml:space="preserve">1. Johnahýa 8:12 - "Isa ýene adamlar bilen gürleşende," Men dünýäniň nurudyryn "diýdi. Kim meniň yzyma düşse, hiç haçan garaňkylykda gezmez, ýaşaýyş nury bolar.</w:t>
      </w:r>
    </w:p>
    <w:p/>
    <w:p>
      <w:r xmlns:w="http://schemas.openxmlformats.org/wordprocessingml/2006/main">
        <w:t xml:space="preserve">2. Zebur 119: 105 - Seniň sözüň aýaklarym üçin çyra, ýolumda çyra.</w:t>
      </w:r>
    </w:p>
    <w:p/>
    <w:p>
      <w:r xmlns:w="http://schemas.openxmlformats.org/wordprocessingml/2006/main">
        <w:t xml:space="preserve">1 Patyşalyklar Kitaby 7: 5 thehli gapylar we postlar penjireler bilen inedördül bolup, yşyk üç hatarda ýagtylyga garşydy.</w:t>
      </w:r>
    </w:p>
    <w:p/>
    <w:p>
      <w:r xmlns:w="http://schemas.openxmlformats.org/wordprocessingml/2006/main">
        <w:t xml:space="preserve">Süleýman üç hatara düzülen we ýagtylyga garşy yşyk bilen Rebbiň ybadathanasyny gurdy.</w:t>
      </w:r>
    </w:p>
    <w:p/>
    <w:p>
      <w:r xmlns:w="http://schemas.openxmlformats.org/wordprocessingml/2006/main">
        <w:t xml:space="preserve">1. Gündelik durmuşymyz Hudaýyň ýagtylygyny nädip görkezmelidir.</w:t>
      </w:r>
    </w:p>
    <w:p/>
    <w:p>
      <w:r xmlns:w="http://schemas.openxmlformats.org/wordprocessingml/2006/main">
        <w:t xml:space="preserve">2. Rebbe bagyşlanan ybadathana gurmagyň ähmiýeti.</w:t>
      </w:r>
    </w:p>
    <w:p/>
    <w:p>
      <w:r xmlns:w="http://schemas.openxmlformats.org/wordprocessingml/2006/main">
        <w:t xml:space="preserve">1. Efesliler 5: 8-10 - Bir wagtlar garaňkylykdyňyz, indi bolsa Rebde ýagty. Lightagtylyk çagalary ýaly ýöräň.</w:t>
      </w:r>
    </w:p>
    <w:p/>
    <w:p>
      <w:r xmlns:w="http://schemas.openxmlformats.org/wordprocessingml/2006/main">
        <w:t xml:space="preserve">2. 2 Chroniclesazgylar 6: 1-2 - Soňra Süleýman: "Reb garaňky bulutda ýaşajakdygyny aýtdy; men hakykatdanam siziň üçin ajaýyp ybadathana, baky ýaşamak üçin ýer gurdum" diýdi.</w:t>
      </w:r>
    </w:p>
    <w:p/>
    <w:p>
      <w:r xmlns:w="http://schemas.openxmlformats.org/wordprocessingml/2006/main">
        <w:t xml:space="preserve">1 Patyşalyklar Kitaby 7: 6 Ol sütünlerden bir eýwan ýasady. Uzynlygy elli tirsek, ini otuz tirsek bolup, eýwanyň öňi, beýleki sütünler we galyň şöhle olaryň öňündedi.</w:t>
      </w:r>
    </w:p>
    <w:p/>
    <w:p>
      <w:r xmlns:w="http://schemas.openxmlformats.org/wordprocessingml/2006/main">
        <w:t xml:space="preserve">Süleýman ybadathanada uzynlygy elli tirsek, ini otuz tirsek sütün gurdy.</w:t>
      </w:r>
    </w:p>
    <w:p/>
    <w:p>
      <w:r xmlns:w="http://schemas.openxmlformats.org/wordprocessingml/2006/main">
        <w:t xml:space="preserve">1. Gurluşyň durmuşymyzdaky ähmiýeti</w:t>
      </w:r>
    </w:p>
    <w:p/>
    <w:p>
      <w:r xmlns:w="http://schemas.openxmlformats.org/wordprocessingml/2006/main">
        <w:t xml:space="preserve">2. Akylly binagärligiň gözelligi</w:t>
      </w:r>
    </w:p>
    <w:p/>
    <w:p>
      <w:r xmlns:w="http://schemas.openxmlformats.org/wordprocessingml/2006/main">
        <w:t xml:space="preserve">1. Matta 7: 24-27 - Bu sözlerimi eşidip, olary durmuşa geçiren her bir adam, öýüni gaýanyň üstünde guran akylly adama meňzeýär.</w:t>
      </w:r>
    </w:p>
    <w:p/>
    <w:p>
      <w:r xmlns:w="http://schemas.openxmlformats.org/wordprocessingml/2006/main">
        <w:t xml:space="preserve">2. Süleýmanyň pähimleri 24: 3-4 - paýhas bilen jaý gurulýar we düşünmek arkaly gurulýar; bilimleri bilen otaglary seýrek we owadan hazynalardan doly.</w:t>
      </w:r>
    </w:p>
    <w:p/>
    <w:p>
      <w:r xmlns:w="http://schemas.openxmlformats.org/wordprocessingml/2006/main">
        <w:t xml:space="preserve">1 Patyşalyklar Kitaby 7: 7 Soňra höküm çykarjak tagt üçin eýwan ýasady, hatda kazyýet eýwany-da poluň bir tarapyndan beýlekisine kedr bilen örtüldi.</w:t>
      </w:r>
    </w:p>
    <w:p/>
    <w:p>
      <w:r xmlns:w="http://schemas.openxmlformats.org/wordprocessingml/2006/main">
        <w:t xml:space="preserve">Süleýman tagtyň hökümiň ýerine ýetirilmegi üçin poluň bir tarapyndan beýlekisine kedr agajyndan eýwan gurdy.</w:t>
      </w:r>
    </w:p>
    <w:p/>
    <w:p>
      <w:r xmlns:w="http://schemas.openxmlformats.org/wordprocessingml/2006/main">
        <w:t xml:space="preserve">1. Adalatyň ähmiýeti: Süleýmandan sapak</w:t>
      </w:r>
    </w:p>
    <w:p/>
    <w:p>
      <w:r xmlns:w="http://schemas.openxmlformats.org/wordprocessingml/2006/main">
        <w:t xml:space="preserve">2. Dogry höküm arkaly Hudaýa hormat goýmak</w:t>
      </w:r>
    </w:p>
    <w:p/>
    <w:p>
      <w:r xmlns:w="http://schemas.openxmlformats.org/wordprocessingml/2006/main">
        <w:t xml:space="preserve">1. Zebur 101: 2 Men özümi akylly alyp bararyn. Aý, haçan meniň ýanyma gelersiň? Öýümiň içinde ajaýyp ýürek bilen gezerin.</w:t>
      </w:r>
    </w:p>
    <w:p/>
    <w:p>
      <w:r xmlns:w="http://schemas.openxmlformats.org/wordprocessingml/2006/main">
        <w:t xml:space="preserve">2. Jamesakup 1: 19-20 Şonuň üçin, söýgüli doganlarym, her kim eşitmäge çalt bolsun, gürlemäge haýal, gaharlanmaga haýal bolsun; çünki adamyň gazaby Hudaýyň dogrulygyny öndürmeýär.</w:t>
      </w:r>
    </w:p>
    <w:p/>
    <w:p>
      <w:r xmlns:w="http://schemas.openxmlformats.org/wordprocessingml/2006/main">
        <w:t xml:space="preserve">1 Patyşalyklar Kitaby 7: 8 Onuň ýaşaýan öýüniň eýwanyň içinde şuňa meňzeş başga bir howly bardy. Süleýman, fyrownyň gyzy üçin eýwany ýaly öý gurdy.</w:t>
      </w:r>
    </w:p>
    <w:p/>
    <w:p>
      <w:r xmlns:w="http://schemas.openxmlformats.org/wordprocessingml/2006/main">
        <w:t xml:space="preserve">Süleýman aýaly, fyrownyň gyzy üçin öz öýüniň gurluşyna meňzeş bir jaý gurdy.</w:t>
      </w:r>
    </w:p>
    <w:p/>
    <w:p>
      <w:r xmlns:w="http://schemas.openxmlformats.org/wordprocessingml/2006/main">
        <w:t xml:space="preserve">1. Gatnaşyklarymyzda Hudaýy hormatlamagyň ähmiýeti</w:t>
      </w:r>
    </w:p>
    <w:p/>
    <w:p>
      <w:r xmlns:w="http://schemas.openxmlformats.org/wordprocessingml/2006/main">
        <w:t xml:space="preserve">2. Hudaýa meňzeş esaslar bilen gatnaşyk gurmak</w:t>
      </w:r>
    </w:p>
    <w:p/>
    <w:p>
      <w:r xmlns:w="http://schemas.openxmlformats.org/wordprocessingml/2006/main">
        <w:t xml:space="preserve">1. Efesliler 5: 21-33 - Mesihe bolan hormat sebäpli birek-birege boýun boluň</w:t>
      </w:r>
    </w:p>
    <w:p/>
    <w:p>
      <w:r xmlns:w="http://schemas.openxmlformats.org/wordprocessingml/2006/main">
        <w:t xml:space="preserve">2. 1 Petrus 3: 7 - bandrler, aýallaryňyz bilen düşünişip ýaşaň</w:t>
      </w:r>
    </w:p>
    <w:p/>
    <w:p>
      <w:r xmlns:w="http://schemas.openxmlformats.org/wordprocessingml/2006/main">
        <w:t xml:space="preserve">1 Patyşalyklar Kitaby 7: 9 Bularyň hemmesi gymmat bahaly daşlardy, kesilen daşlaryň ölçeglerine görä, arra bilen kesilen, içerde we daşarda, hatda binýatdan başlap, tä daşardan beýik köşge tarap.</w:t>
      </w:r>
    </w:p>
    <w:p/>
    <w:p>
      <w:r xmlns:w="http://schemas.openxmlformats.org/wordprocessingml/2006/main">
        <w:t xml:space="preserve">Süleýmanyň ybadathanasy gymmat bahaly daşlar bilen gurlup, takyk ölçeglere görä we binýatdan başlap göçürilýänçä kesilipdir.</w:t>
      </w:r>
    </w:p>
    <w:p/>
    <w:p>
      <w:r xmlns:w="http://schemas.openxmlformats.org/wordprocessingml/2006/main">
        <w:t xml:space="preserve">1. Taňrynyň ýaradylyşynyň kämilligi: Süleýmanyň ybadathanasy</w:t>
      </w:r>
    </w:p>
    <w:p/>
    <w:p>
      <w:r xmlns:w="http://schemas.openxmlformats.org/wordprocessingml/2006/main">
        <w:t xml:space="preserve">2. Taňrynyň hyzmatynda ussatlygyň gözelligi</w:t>
      </w:r>
    </w:p>
    <w:p/>
    <w:p>
      <w:r xmlns:w="http://schemas.openxmlformats.org/wordprocessingml/2006/main">
        <w:t xml:space="preserve">1. 1 Patyşalyk 7: 9</w:t>
      </w:r>
    </w:p>
    <w:p/>
    <w:p>
      <w:r xmlns:w="http://schemas.openxmlformats.org/wordprocessingml/2006/main">
        <w:t xml:space="preserve">2. Zebur 19: 1-2 - "Gökler Hudaýyň şöhratyny yglan edýär; asmanlar elleriniň işini yglan edýärler. Gün-günden gürleýärler; gije-gündiz bilim görkezýärler."</w:t>
      </w:r>
    </w:p>
    <w:p/>
    <w:p>
      <w:r xmlns:w="http://schemas.openxmlformats.org/wordprocessingml/2006/main">
        <w:t xml:space="preserve">1 Patyşalyk 7:10 Esasy gymmat daşlardan, hatda uly daşlardan, on tirsekden we sekiz tirsekden ýasalan daşlardan ybaratdy.</w:t>
      </w:r>
    </w:p>
    <w:p/>
    <w:p>
      <w:r xmlns:w="http://schemas.openxmlformats.org/wordprocessingml/2006/main">
        <w:t xml:space="preserve">Süleýmanyň ybadathanasynyň düýbi hersi sekiz-on tirsek ululykdaky daşlardan ýasaldy.</w:t>
      </w:r>
    </w:p>
    <w:p/>
    <w:p>
      <w:r xmlns:w="http://schemas.openxmlformats.org/wordprocessingml/2006/main">
        <w:t xml:space="preserve">1. Hudaý jikme-jiklikde - Süleýmanyň ybadathanasynyň ussatlygyna seredip, Taňrynyň kämillige we jikme-jiklige üns berjekdigine düşünmek üçin.</w:t>
      </w:r>
    </w:p>
    <w:p/>
    <w:p>
      <w:r xmlns:w="http://schemas.openxmlformats.org/wordprocessingml/2006/main">
        <w:t xml:space="preserve">2. Iman durmuşyny gurmak - iman, güýç we dowamly täsir durmuşyny gurmak üçin Süleýmanyň ybadathanasynyň mysalyndan öwrenmek.</w:t>
      </w:r>
    </w:p>
    <w:p/>
    <w:p>
      <w:r xmlns:w="http://schemas.openxmlformats.org/wordprocessingml/2006/main">
        <w:t xml:space="preserve">1. Matta 7: 24-27 - berk binanyň üstünde gurmak.</w:t>
      </w:r>
    </w:p>
    <w:p/>
    <w:p>
      <w:r xmlns:w="http://schemas.openxmlformats.org/wordprocessingml/2006/main">
        <w:t xml:space="preserve">2. 1 Korintoslylar 3: 10-15 - Isa Mesihiň düýbüni tutmak.</w:t>
      </w:r>
    </w:p>
    <w:p/>
    <w:p>
      <w:r xmlns:w="http://schemas.openxmlformats.org/wordprocessingml/2006/main">
        <w:t xml:space="preserve">1 Patyşalyklar Kitaby 7:11 aboveokarda bolsa kesilen daşlar we kedr ölçeglerinden soň gymmat bahaly daşlar bardy.</w:t>
      </w:r>
    </w:p>
    <w:p/>
    <w:p>
      <w:r xmlns:w="http://schemas.openxmlformats.org/wordprocessingml/2006/main">
        <w:t xml:space="preserve">Süleýman köşgüni gymmat bahaly daşlardan we kedr agajyndan gurupdy.</w:t>
      </w:r>
    </w:p>
    <w:p/>
    <w:p>
      <w:r xmlns:w="http://schemas.openxmlformats.org/wordprocessingml/2006/main">
        <w:t xml:space="preserve">1. Durmuşyňyzy berk binada gurmak: Süleýmanyň mysalyndan öwrenmek</w:t>
      </w:r>
    </w:p>
    <w:p/>
    <w:p>
      <w:r xmlns:w="http://schemas.openxmlformats.org/wordprocessingml/2006/main">
        <w:t xml:space="preserve">2. Hiline maýa goýmagyň gymmaty: Süleýman patyşadan öwrenip biljek zatlarymyz</w:t>
      </w:r>
    </w:p>
    <w:p/>
    <w:p>
      <w:r xmlns:w="http://schemas.openxmlformats.org/wordprocessingml/2006/main">
        <w:t xml:space="preserve">1. Matta 7: 24-27 - Şonuň üçin kim meniň bu sözlerimi eşidip, olary ýerine ýetirse, men ony öýüni gaýanyň üstünde guran akylly adam bilen deňeşdirerin:</w:t>
      </w:r>
    </w:p>
    <w:p/>
    <w:p>
      <w:r xmlns:w="http://schemas.openxmlformats.org/wordprocessingml/2006/main">
        <w:t xml:space="preserve">2. Süleýmanyň pähimleri 3: 13-14 - Paýhas tapýan we düşünýän adam bagtlydyr. Sebäbi onuň harytlary kümüş önümlerinden, gazançlary bolsa altyndan has gowudyr.</w:t>
      </w:r>
    </w:p>
    <w:p/>
    <w:p>
      <w:r xmlns:w="http://schemas.openxmlformats.org/wordprocessingml/2006/main">
        <w:t xml:space="preserve">1 Patyşalyklar Kitaby 7:12 Beýik köşgüň töwereginde üç hatar kesilen daşlar we bir hatar kedr agaçlary bardy, bu hem Rebbiň öýüniň içki howlusynda, hem-de jaýyň eýwanynda.</w:t>
      </w:r>
    </w:p>
    <w:p/>
    <w:p>
      <w:r xmlns:w="http://schemas.openxmlformats.org/wordprocessingml/2006/main">
        <w:t xml:space="preserve">Rebbiň öýüniň töweregindäki beýik köşk üç hatar kesilen daşlar we bir hatar kedr agaçlary bilen guruldy.</w:t>
      </w:r>
    </w:p>
    <w:p/>
    <w:p>
      <w:r xmlns:w="http://schemas.openxmlformats.org/wordprocessingml/2006/main">
        <w:t xml:space="preserve">1. Rebbiň işi üçin berk binýady gurmagyň ähmiýeti.</w:t>
      </w:r>
    </w:p>
    <w:p/>
    <w:p>
      <w:r xmlns:w="http://schemas.openxmlformats.org/wordprocessingml/2006/main">
        <w:t xml:space="preserve">2. Mukaddes ýer gurýan wepaly jemgyýetiň gözelligi we güýji.</w:t>
      </w:r>
    </w:p>
    <w:p/>
    <w:p>
      <w:r xmlns:w="http://schemas.openxmlformats.org/wordprocessingml/2006/main">
        <w:t xml:space="preserve">1. Zebur 127: 1 - "Reb jaý gurmasa, gurluşykçylary biderek zähmet çeker".</w:t>
      </w:r>
    </w:p>
    <w:p/>
    <w:p>
      <w:r xmlns:w="http://schemas.openxmlformats.org/wordprocessingml/2006/main">
        <w:t xml:space="preserve">2. 2 Korintoslylar 5: 1 - "liveaşaýan ýerdäki çadyrymyz ýykylsa, elimiz bilen däl-de, asmanda ebedi jaý bolan Hudaýdan bir binamyzyň bardygyny bilýäris."</w:t>
      </w:r>
    </w:p>
    <w:p/>
    <w:p>
      <w:r xmlns:w="http://schemas.openxmlformats.org/wordprocessingml/2006/main">
        <w:t xml:space="preserve">1 Patyşalar 7:13 Süleýman patyşa Hiramy Tirden iberdi.</w:t>
      </w:r>
    </w:p>
    <w:p/>
    <w:p>
      <w:r xmlns:w="http://schemas.openxmlformats.org/wordprocessingml/2006/main">
        <w:t xml:space="preserve">Süleýman patyşa Hiramy Tirden iberdi.</w:t>
      </w:r>
    </w:p>
    <w:p/>
    <w:p>
      <w:r xmlns:w="http://schemas.openxmlformats.org/wordprocessingml/2006/main">
        <w:t xml:space="preserve">1. Hudaý durmuşymyza dogry adamlary üpjün eder, maksatlarymyza ýetmäge kömek eder.</w:t>
      </w:r>
    </w:p>
    <w:p/>
    <w:p>
      <w:r xmlns:w="http://schemas.openxmlformats.org/wordprocessingml/2006/main">
        <w:t xml:space="preserve">2. Mätäç wagtlarynda başgalara kömek etmäge hemişe taýyn bolmalydyrys.</w:t>
      </w:r>
    </w:p>
    <w:p/>
    <w:p>
      <w:r xmlns:w="http://schemas.openxmlformats.org/wordprocessingml/2006/main">
        <w:t xml:space="preserve">1. Efesliler 4:16 - her bir beden dogry işleýän mahaly, bedeniň birleşen we birleşdirilen, her bölegi dogry işleýän mahaly bedeni ulaldýar we söýgi bilen ösýär.</w:t>
      </w:r>
    </w:p>
    <w:p/>
    <w:p>
      <w:r xmlns:w="http://schemas.openxmlformats.org/wordprocessingml/2006/main">
        <w:t xml:space="preserve">2. Hebrewsewreýler 10: 24-25 - Geliň, birek-birege söýgi we ýagşy amallara nädip itergi berip biljekdigimize seredeliň, käbirleriniň edişi ýaly, ýygnakdan ýüz öwürmän, birek-biregi höweslendirýäris. günüň ýakynlaşýandygyny görýärsiňiz.</w:t>
      </w:r>
    </w:p>
    <w:p/>
    <w:p>
      <w:r xmlns:w="http://schemas.openxmlformats.org/wordprocessingml/2006/main">
        <w:t xml:space="preserve">1 Patyşalyklar Kitaby 7:14 Ol Naftali taýpasynyň dul ogly, kakasy Tirli, bürünçde işleýän adamdy. Ol paýhas, düşünje we bürünçde işlemek bilen mekirdi. Süleýman patyşanyň ýanyna gelip, ähli işini etdi.</w:t>
      </w:r>
    </w:p>
    <w:p/>
    <w:p>
      <w:r xmlns:w="http://schemas.openxmlformats.org/wordprocessingml/2006/main">
        <w:t xml:space="preserve">Naftaly taýpasyndan bolan dul aýalyň we Tirli bir adamyň ogly Hiram bürünçde ökde hünärmendi. Ol paýhasly bolup, Süleýmanyň ýanyna geldi.</w:t>
      </w:r>
    </w:p>
    <w:p/>
    <w:p>
      <w:r xmlns:w="http://schemas.openxmlformats.org/wordprocessingml/2006/main">
        <w:t xml:space="preserve">1. Paýhasyň gymmaty - Paýhas işimizde bize nähili kömek edip biler</w:t>
      </w:r>
    </w:p>
    <w:p/>
    <w:p>
      <w:r xmlns:w="http://schemas.openxmlformats.org/wordprocessingml/2006/main">
        <w:t xml:space="preserve">2. Kyn günlerde Taňrynyň üpjünçiligi - Hudaý Hiramyň mätäçligini nädip üpjün etdi</w:t>
      </w:r>
    </w:p>
    <w:p/>
    <w:p>
      <w:r xmlns:w="http://schemas.openxmlformats.org/wordprocessingml/2006/main">
        <w:t xml:space="preserve">1. Süleýmanyň pähimleri 2: 1-6 - Oglum, eger meniň sözlerimi kabul etseň we buýruklarymy sen bilen bile saklasaň, gulagyňy paýhasa öwrüp, ýüregiňi düşünmäge gönükdirseň; hawa, düşünjä çagyrsaň we düşünmek üçin sesiňi çykarsaň, kümüş ýaly gözläp, gizlin hazynalar ýaly gözleseň, Rebden gorky düşünersiň we Hudaý hakda bilim taparsyň.</w:t>
      </w:r>
    </w:p>
    <w:p/>
    <w:p>
      <w:r xmlns:w="http://schemas.openxmlformats.org/wordprocessingml/2006/main">
        <w:t xml:space="preserve">2. Jamesakup 1: 5 - Siziň haýsydyr biriňizde paýhas ýetmezçilik etse, hemmäňizi masgara etmezden sahylyk berýän Hudaýdan sorasyn, ol hem berler.</w:t>
      </w:r>
    </w:p>
    <w:p/>
    <w:p>
      <w:r xmlns:w="http://schemas.openxmlformats.org/wordprocessingml/2006/main">
        <w:t xml:space="preserve">1 Patyşalyk 7:15 Çünki beýikligi on sekiz tirsek bolan iki sany bürünç sütün atdy, on iki tirsek çyzyk olaryň ikisini-de gurşap aldy.</w:t>
      </w:r>
    </w:p>
    <w:p/>
    <w:p>
      <w:r xmlns:w="http://schemas.openxmlformats.org/wordprocessingml/2006/main">
        <w:t xml:space="preserve">Süleýman beýikligi on sekiz tirsek bolup, on iki tirsekden ybarat iki sany bürünç sütün gurdy.</w:t>
      </w:r>
    </w:p>
    <w:p/>
    <w:p>
      <w:r xmlns:w="http://schemas.openxmlformats.org/wordprocessingml/2006/main">
        <w:t xml:space="preserve">1. Namazyň güýji: Hudaý Süleýmanyň haýyşyna nähili jogap berdi</w:t>
      </w:r>
    </w:p>
    <w:p/>
    <w:p>
      <w:r xmlns:w="http://schemas.openxmlformats.org/wordprocessingml/2006/main">
        <w:t xml:space="preserve">2. Imanymyzyň güýji: Gaty binýadyň üstünde gurmak</w:t>
      </w:r>
    </w:p>
    <w:p/>
    <w:p>
      <w:r xmlns:w="http://schemas.openxmlformats.org/wordprocessingml/2006/main">
        <w:t xml:space="preserve">1. 1 Patyşalyk 7:15</w:t>
      </w:r>
    </w:p>
    <w:p/>
    <w:p>
      <w:r xmlns:w="http://schemas.openxmlformats.org/wordprocessingml/2006/main">
        <w:t xml:space="preserve">2. Rimliler 8:28 - "We Hudaýyň ähli zatda Öz niýetine görä çagyrylanlary söýýänleriň peýdasyna işleýändigini bilýäris."</w:t>
      </w:r>
    </w:p>
    <w:p/>
    <w:p>
      <w:r xmlns:w="http://schemas.openxmlformats.org/wordprocessingml/2006/main">
        <w:t xml:space="preserve">1 Patyşalar 7:16 Sütünleriň depesine goýmak üçin eredilen bürünçden iki bölek ýasady: bir bapyň beýikligi bäş tirsek, beýleki bapyň beýikligi bäş tirsek:</w:t>
      </w:r>
    </w:p>
    <w:p/>
    <w:p>
      <w:r xmlns:w="http://schemas.openxmlformats.org/wordprocessingml/2006/main">
        <w:t xml:space="preserve">Süleýman patyşa her bäş beýikligi eredilen bürünçden iki sany sütün gurdy.</w:t>
      </w:r>
    </w:p>
    <w:p/>
    <w:p>
      <w:r xmlns:w="http://schemas.openxmlformats.org/wordprocessingml/2006/main">
        <w:t xml:space="preserve">1. Güýçli binýady gurmagyň ähmiýeti</w:t>
      </w:r>
    </w:p>
    <w:p/>
    <w:p>
      <w:r xmlns:w="http://schemas.openxmlformats.org/wordprocessingml/2006/main">
        <w:t xml:space="preserve">2. Dürli materiallar bilen işlemegiň peýdalary</w:t>
      </w:r>
    </w:p>
    <w:p/>
    <w:p>
      <w:r xmlns:w="http://schemas.openxmlformats.org/wordprocessingml/2006/main">
        <w:t xml:space="preserve">1. Matta 7: 24-25 - "Şonuň üçin kim meniň bu sözlerimi eşidip, olary ýerine ýetirse, men ony öýüni gaýanyň üstünde guran akylly adam bilen deňeşdirerin. Rainagyş ýagdy, suw joşdy we suw geldi. şemal öwüsip, şol öýi urdy, ýykylmady, çünki ol gaýanyň üstünde guruldy ".</w:t>
      </w:r>
    </w:p>
    <w:p/>
    <w:p>
      <w:r xmlns:w="http://schemas.openxmlformats.org/wordprocessingml/2006/main">
        <w:t xml:space="preserve">2. 2 Korintoslylar 5: 1-2 - "Çünki bu çadyryň ýerdäki öýi dargadylsa, Hudaýyň binasy, el bilen ýasalmadyk, asmanda ebedi jaýymyzyň bardygyny bilýäris. Sebäbi munuň üçin iňňildeýäris, asmandan gelen öýümiz bilen geýinmek isleýär. "</w:t>
      </w:r>
    </w:p>
    <w:p/>
    <w:p>
      <w:r xmlns:w="http://schemas.openxmlformats.org/wordprocessingml/2006/main">
        <w:t xml:space="preserve">1 Patyşalar 7:17 Sütünleriň ýokarsyndaky bölümler üçin torlar, zynjyrdan ýasalan güller; bir bap üçin ýedi, beýlekisi üçin ýedi.</w:t>
      </w:r>
    </w:p>
    <w:p/>
    <w:p>
      <w:r xmlns:w="http://schemas.openxmlformats.org/wordprocessingml/2006/main">
        <w:t xml:space="preserve">Bu bölümde sütünleriň ýokarsyndaky bölümler üçin barlaýjy işleriň torlarynyň we zynjyr işleriniň gülleriniň bardygyny beýan edýär.</w:t>
      </w:r>
    </w:p>
    <w:p/>
    <w:p>
      <w:r xmlns:w="http://schemas.openxmlformats.org/wordprocessingml/2006/main">
        <w:t xml:space="preserve">1. Taňrynyň jikme-jikliklere ünsi - Durmuşyň her tarapy Hudaý üçin nähili möhümdir.</w:t>
      </w:r>
    </w:p>
    <w:p/>
    <w:p>
      <w:r xmlns:w="http://schemas.openxmlformats.org/wordprocessingml/2006/main">
        <w:t xml:space="preserve">2. Jikme-jikliklerde gözellik - Iň ownuk jikme-jikliklerde-de Hudaý nädip gözelligi döredýär.</w:t>
      </w:r>
    </w:p>
    <w:p/>
    <w:p>
      <w:r xmlns:w="http://schemas.openxmlformats.org/wordprocessingml/2006/main">
        <w:t xml:space="preserve">1. Zebur 19: 1 - "Gökler Hudaýyň şöhratyny yglan edýär; asmanlar onuň elleriniň işini yglan edýär."</w:t>
      </w:r>
    </w:p>
    <w:p/>
    <w:p>
      <w:r xmlns:w="http://schemas.openxmlformats.org/wordprocessingml/2006/main">
        <w:t xml:space="preserve">2. Matta 6: 25-34 - Isanyň zerurlyklarymyz hakda alada etmek we Hudaýa bil baglamak baradaky öwredişi.</w:t>
      </w:r>
    </w:p>
    <w:p/>
    <w:p>
      <w:r xmlns:w="http://schemas.openxmlformats.org/wordprocessingml/2006/main">
        <w:t xml:space="preserve">1 Patyşalyklar Kitaby 7:18 theokardaky bölümleri nar bilen ýapmak üçin sütünleri we iki hatary bir toruň töwereginde ýasady, beýleki bölüm üçin-de etdi.</w:t>
      </w:r>
    </w:p>
    <w:p/>
    <w:p>
      <w:r xmlns:w="http://schemas.openxmlformats.org/wordprocessingml/2006/main">
        <w:t xml:space="preserve">Süleýman bezeg üçin nar ulgamy bilen iki sütün gurdy.</w:t>
      </w:r>
    </w:p>
    <w:p/>
    <w:p>
      <w:r xmlns:w="http://schemas.openxmlformats.org/wordprocessingml/2006/main">
        <w:t xml:space="preserve">1. Ybadathananyň sütünleri: Taňrynyň öýi bize öwredip biljek zatlary</w:t>
      </w:r>
    </w:p>
    <w:p/>
    <w:p>
      <w:r xmlns:w="http://schemas.openxmlformats.org/wordprocessingml/2006/main">
        <w:t xml:space="preserve">2. Rebbiň öýüniň gözelligi: Taňrynyň işiniň jikme-jikliklerine baha bermek</w:t>
      </w:r>
    </w:p>
    <w:p/>
    <w:p>
      <w:r xmlns:w="http://schemas.openxmlformats.org/wordprocessingml/2006/main">
        <w:t xml:space="preserve">1. 1 Chroniclesazgylar 28:18 - "Hoşboý ysly tütetgi gurbanlyk sypasy üçin, ganatlaryny ýaýyp, Rebbiň äht sandygyny ýapýan keruplaryň arabasynyň nagşy üçin altyn."</w:t>
      </w:r>
    </w:p>
    <w:p/>
    <w:p>
      <w:r xmlns:w="http://schemas.openxmlformats.org/wordprocessingml/2006/main">
        <w:t xml:space="preserve">2. Çykyş 36: 35-36 - "Ol gök, gyrmyzy, gyrmyzy, gyrmyzy we nepis zygyr matadan perde ýasady: keruplar ony mekir iş bilen ýasady. Ondan dört sany sütün agajy ýasady we örtdi. çeňňekleri altyn bilen, dört rozetka kümüş atdy. "</w:t>
      </w:r>
    </w:p>
    <w:p/>
    <w:p>
      <w:r xmlns:w="http://schemas.openxmlformats.org/wordprocessingml/2006/main">
        <w:t xml:space="preserve">1 Patyşalyklar Kitaby 7:19 Sütünleriň ýokarsyndaky bölümler dört tirsek eýwanda liliýa bilen işleýärdi.</w:t>
      </w:r>
    </w:p>
    <w:p/>
    <w:p>
      <w:r xmlns:w="http://schemas.openxmlformats.org/wordprocessingml/2006/main">
        <w:t xml:space="preserve">Süleýman ybadathananyň girelgesinde iki sütün gurupdy we her sütüniň üstünde dört tirseklik liliýa işi bölümi bardy.</w:t>
      </w:r>
    </w:p>
    <w:p/>
    <w:p>
      <w:r xmlns:w="http://schemas.openxmlformats.org/wordprocessingml/2006/main">
        <w:t xml:space="preserve">1. Ybadathananyň gözelligi: Hudaýyň şöhratyny ýada salýan ybadathana ussatlygyna we gözelligine baha bermek.</w:t>
      </w:r>
    </w:p>
    <w:p/>
    <w:p>
      <w:r xmlns:w="http://schemas.openxmlformats.org/wordprocessingml/2006/main">
        <w:t xml:space="preserve">2. Sütünleriň ähmiýeti: Sütünleriň Taňrynyň Patyşalygynda güýç we durnuklylygyň nyşany hökmünde ähmiýetine düşünmek.</w:t>
      </w:r>
    </w:p>
    <w:p/>
    <w:p>
      <w:r xmlns:w="http://schemas.openxmlformats.org/wordprocessingml/2006/main">
        <w:t xml:space="preserve">1. Çykyş 25: 31-32 - Arassa altyndan şem ýasarsyňyz: ýenjilen işden şem ýasalýar: şahasy, şahalary, jamlary, düwünleri we gülleri birmeňzeş bolar. . Onuň gapdalyndan alty şaha çykar; şemdanyň üç şahasy bir tarapdan, şemdanyň üç şahasy beýleki tarapdan.</w:t>
      </w:r>
    </w:p>
    <w:p/>
    <w:p>
      <w:r xmlns:w="http://schemas.openxmlformats.org/wordprocessingml/2006/main">
        <w:t xml:space="preserve">2. Çykyş 37: 17-18 - Arassa altynyň şemini ýasady: ýenjilen işlerden şem ýakdy; şahasy, şahasy, jamlary, düwünleri we gülleri birmeňzeşdi: gapdallaryndan alty şaha çykýar; şemdanyň bir şahasyndan üç şahasy, beýleki tarapdan şemdanyň üç şahasy.</w:t>
      </w:r>
    </w:p>
    <w:p/>
    <w:p>
      <w:r xmlns:w="http://schemas.openxmlformats.org/wordprocessingml/2006/main">
        <w:t xml:space="preserve">1 Patyşalyklar Kitaby 7:20 Iki sütüniň üstündäki bölekleriň üstünde, toruň garnynyň üstünde-de nar bardy, nar beýleki bölümiň töwereginde iki ýüz hatar bolupdyr.</w:t>
      </w:r>
    </w:p>
    <w:p/>
    <w:p>
      <w:r xmlns:w="http://schemas.openxmlformats.org/wordprocessingml/2006/main">
        <w:t xml:space="preserve">Süleýman ybadathanasynyň iki sütüninde ýokarda nar, iki ýüz hatar töweregi nar bar.</w:t>
      </w:r>
    </w:p>
    <w:p/>
    <w:p>
      <w:r xmlns:w="http://schemas.openxmlformats.org/wordprocessingml/2006/main">
        <w:t xml:space="preserve">1. Rebbiň ybadathanasynyň gözelligi, bize bolan beýik söýgüsini ýatladýar.</w:t>
      </w:r>
    </w:p>
    <w:p/>
    <w:p>
      <w:r xmlns:w="http://schemas.openxmlformats.org/wordprocessingml/2006/main">
        <w:t xml:space="preserve">2. Durmuşymyzda Rebbiň gözelligi bilen gurşalanlygyň ähmiýeti.</w:t>
      </w:r>
    </w:p>
    <w:p/>
    <w:p>
      <w:r xmlns:w="http://schemas.openxmlformats.org/wordprocessingml/2006/main">
        <w:t xml:space="preserve">1. Zebur 84:10 - Çünki howlularyňyzda bir gün müňden gowudyr. Erbetlik çadyrlarynda ýaşamakdan, Hudaýymyň öýünde derwezeban bolmak has gowydy.</w:t>
      </w:r>
    </w:p>
    <w:p/>
    <w:p>
      <w:r xmlns:w="http://schemas.openxmlformats.org/wordprocessingml/2006/main">
        <w:t xml:space="preserve">2. Efesliler 2: 19-22 - Şeýlelik bilen, siz indi nätanyş we keseki dälsiňiz, ýöne resullaryň we pygamberleriň binýadynda gurlan Hudaýyň mukaddesleri we maşgalasynyň agzalary, siz Isa Mesihiň özi Bütin gurluş birleşip, Rebbiň mukaddes ybadathanasyna öwrülýär. Onda siz hem Ruh tarapyndan Hudaý üçin mesgen tutarsyňyz.</w:t>
      </w:r>
    </w:p>
    <w:p/>
    <w:p>
      <w:r xmlns:w="http://schemas.openxmlformats.org/wordprocessingml/2006/main">
        <w:t xml:space="preserve">1 Patyşalyklar Kitaby 7:21 Ol sütünleri ybadathananyň eýwanynda goýdy, sag sütüni gurup, adyna achaçin dakdy. Çep sütüni gurup, Bowaz diýip at dakdy.</w:t>
      </w:r>
    </w:p>
    <w:p/>
    <w:p>
      <w:r xmlns:w="http://schemas.openxmlformats.org/wordprocessingml/2006/main">
        <w:t xml:space="preserve">Geçiş: Süleýman ybadathananyň eýwanynyň sütünlerini gurup, sag sütüne achaçini we çep sütüni Boaz diýip atlandyrdy.</w:t>
      </w:r>
    </w:p>
    <w:p/>
    <w:p>
      <w:r xmlns:w="http://schemas.openxmlformats.org/wordprocessingml/2006/main">
        <w:t xml:space="preserve">1. Imanymyzda berk durmagyň ähmiýeti we Taňrynyň wadalaryndan tapyp boljak güýç.</w:t>
      </w:r>
    </w:p>
    <w:p/>
    <w:p>
      <w:r xmlns:w="http://schemas.openxmlformats.org/wordprocessingml/2006/main">
        <w:t xml:space="preserve">2. Süleýmanyň ybadathana binasynyň ähmiýeti we bu gün biziň bilen nähili gürleşýändigi.</w:t>
      </w:r>
    </w:p>
    <w:p/>
    <w:p>
      <w:r xmlns:w="http://schemas.openxmlformats.org/wordprocessingml/2006/main">
        <w:t xml:space="preserve">1. 1 Korintoslylar 10:13 - Adam üçin adaty bolmadyk synag sizi başdan geçirmedi. Hudaý wepalydyr we sizi başarnygyňyzdan has köp synamaga ýol bermez, ýöne synag bilen çydap bilmegiňiz üçin gaçmagyň ýoluny hem üpjün eder.</w:t>
      </w:r>
    </w:p>
    <w:p/>
    <w:p>
      <w:r xmlns:w="http://schemas.openxmlformats.org/wordprocessingml/2006/main">
        <w:t xml:space="preserve">2. Zebur 118: 6 - Reb meniň tarapymda; Men gorkmaýaryn. Adam maňa näme edip biler?</w:t>
      </w:r>
    </w:p>
    <w:p/>
    <w:p>
      <w:r xmlns:w="http://schemas.openxmlformats.org/wordprocessingml/2006/main">
        <w:t xml:space="preserve">1 Patyşalyklar Kitaby 7:22 Sütünleriň ýokarsynda liliýa, sütünleriň işi gutardy.</w:t>
      </w:r>
    </w:p>
    <w:p/>
    <w:p>
      <w:r xmlns:w="http://schemas.openxmlformats.org/wordprocessingml/2006/main">
        <w:t xml:space="preserve">Sütünleriň işi gutardy we liliýa bilen bezeldi.</w:t>
      </w:r>
    </w:p>
    <w:p/>
    <w:p>
      <w:r xmlns:w="http://schemas.openxmlformats.org/wordprocessingml/2006/main">
        <w:t xml:space="preserve">1. Rebbiň işi kämillik derejesine ýetýänçä gutarmaz</w:t>
      </w:r>
    </w:p>
    <w:p/>
    <w:p>
      <w:r xmlns:w="http://schemas.openxmlformats.org/wordprocessingml/2006/main">
        <w:t xml:space="preserve">2. Kämillige ymtylanda, işimiz bereketlidir</w:t>
      </w:r>
    </w:p>
    <w:p/>
    <w:p>
      <w:r xmlns:w="http://schemas.openxmlformats.org/wordprocessingml/2006/main">
        <w:t xml:space="preserve">1. Koloseliler 3:23 - Näme etseňizem, adamlar üçin däl-de, Reb ýaly ýürekden işläň.</w:t>
      </w:r>
    </w:p>
    <w:p/>
    <w:p>
      <w:r xmlns:w="http://schemas.openxmlformats.org/wordprocessingml/2006/main">
        <w:t xml:space="preserve">2. Süleýmanyň pähimleri 16: 3 - Işleriňizi Rebbe tabşyryň, meýilnamalaryňyz amala aşar.</w:t>
      </w:r>
    </w:p>
    <w:p/>
    <w:p>
      <w:r xmlns:w="http://schemas.openxmlformats.org/wordprocessingml/2006/main">
        <w:t xml:space="preserve">1 Patyşalyklar Kitaby 7:23 Bir gyrasyndan beýlekisine on tirsek eredilen deňiz ýasady, daş-töweregi tegelekdi, beýikligi bäş tirsekdi. Otuz tirsek çyzyk onuň daşyny gurşap aldy.</w:t>
      </w:r>
    </w:p>
    <w:p/>
    <w:p>
      <w:r xmlns:w="http://schemas.openxmlformats.org/wordprocessingml/2006/main">
        <w:t xml:space="preserve">Süleýman ybadathanada diametri 10 tirsek, beýikligi 5 tirsek, aýlawy 30 tirsekde eredilen deňiz ýasady.</w:t>
      </w:r>
    </w:p>
    <w:p/>
    <w:p>
      <w:r xmlns:w="http://schemas.openxmlformats.org/wordprocessingml/2006/main">
        <w:t xml:space="preserve">1. Rebbiň öýüni owadan we mukaddes etmegiň ähmiýeti.</w:t>
      </w:r>
    </w:p>
    <w:p/>
    <w:p>
      <w:r xmlns:w="http://schemas.openxmlformats.org/wordprocessingml/2006/main">
        <w:t xml:space="preserve">2. Rebbiň öýi Taňrynyň şöhratyny görkezmekdir.</w:t>
      </w:r>
    </w:p>
    <w:p/>
    <w:p>
      <w:r xmlns:w="http://schemas.openxmlformats.org/wordprocessingml/2006/main">
        <w:t xml:space="preserve">1. Çykyş 25: 17-22 - Çadyryň we onuň mebelleriniň ýasalmagy barada görkezmeler.</w:t>
      </w:r>
    </w:p>
    <w:p/>
    <w:p>
      <w:r xmlns:w="http://schemas.openxmlformats.org/wordprocessingml/2006/main">
        <w:t xml:space="preserve">2. 2 Chroniclesazgylar 5: 1-14 - venantht sandygynyň ybadathana getirilmegi.</w:t>
      </w:r>
    </w:p>
    <w:p/>
    <w:p>
      <w:r xmlns:w="http://schemas.openxmlformats.org/wordprocessingml/2006/main">
        <w:t xml:space="preserve">1 Patyşalyklar Kitaby 7:24 Onuň töwereginde onuň daşyny gurşap alýan düwünler bardy, on tirsek bolup, deňziň daşyny gurşap aldy: düwünler atylanda iki hatara atyldy.</w:t>
      </w:r>
    </w:p>
    <w:p/>
    <w:p>
      <w:r xmlns:w="http://schemas.openxmlformats.org/wordprocessingml/2006/main">
        <w:t xml:space="preserve">Bürünç deňzi gyrasyndaky düwünler bilen bezeldi we her düwün on hatar iki hatara guýuldy.</w:t>
      </w:r>
    </w:p>
    <w:p/>
    <w:p>
      <w:r xmlns:w="http://schemas.openxmlformats.org/wordprocessingml/2006/main">
        <w:t xml:space="preserve">1. Crearadylyşda Taňrynyň şöhraty: Daş-töweregimizdäki dünýäniň gözelligine baha bermek</w:t>
      </w:r>
    </w:p>
    <w:p/>
    <w:p>
      <w:r xmlns:w="http://schemas.openxmlformats.org/wordprocessingml/2006/main">
        <w:t xml:space="preserve">2. Hünär işi: Sungaty emele getirmek prosesine düşünmek</w:t>
      </w:r>
    </w:p>
    <w:p/>
    <w:p>
      <w:r xmlns:w="http://schemas.openxmlformats.org/wordprocessingml/2006/main">
        <w:t xml:space="preserve">1. Çykyş 25: 31-38 - Bürünç deňzini ýasamak boýunça görkezmeler</w:t>
      </w:r>
    </w:p>
    <w:p/>
    <w:p>
      <w:r xmlns:w="http://schemas.openxmlformats.org/wordprocessingml/2006/main">
        <w:t xml:space="preserve">2. Zebur 8: 3-4 - Crearadylyşda Taňrynyň Beýikligini ykrar etmek</w:t>
      </w:r>
    </w:p>
    <w:p/>
    <w:p>
      <w:r xmlns:w="http://schemas.openxmlformats.org/wordprocessingml/2006/main">
        <w:t xml:space="preserve">1 Patyşalyklar Kitaby 7:25 Ol on iki öküziň üstünde, üçüsi demirgazyga, üçüsi günbatara, üçüsi günorta, üçüsi gündogara, üçüsi bolsa gündogara, olaryň üstünde deňiz guruldy. päsgelçilik bölekleri içerde boldy.</w:t>
      </w:r>
    </w:p>
    <w:p/>
    <w:p>
      <w:r xmlns:w="http://schemas.openxmlformats.org/wordprocessingml/2006/main">
        <w:t xml:space="preserve">Bürünç deňzi, her tarapa üç bolup, on iki öküz bilen goldanyldy.</w:t>
      </w:r>
    </w:p>
    <w:p/>
    <w:p>
      <w:r xmlns:w="http://schemas.openxmlformats.org/wordprocessingml/2006/main">
        <w:t xml:space="preserve">1. Rebbiň güýji: Hudaý biziň zerurlyklarymyzy nädip üpjün edýär</w:t>
      </w:r>
    </w:p>
    <w:p/>
    <w:p>
      <w:r xmlns:w="http://schemas.openxmlformats.org/wordprocessingml/2006/main">
        <w:t xml:space="preserve">2. Taňrynyň wepalylygynyň suraty: Onuň meýilnamasyna bil baglamak</w:t>
      </w:r>
    </w:p>
    <w:p/>
    <w:p>
      <w:r xmlns:w="http://schemas.openxmlformats.org/wordprocessingml/2006/main">
        <w:t xml:space="preserve">1. 2 Chroniclesazgylar 4: 3 - Munuň aşagynda bolsa töweregine aýlanan öküzleriň meňzeşligi bardy: on tirsek, on töweregi deňzi gurşap aldy.</w:t>
      </w:r>
    </w:p>
    <w:p/>
    <w:p>
      <w:r xmlns:w="http://schemas.openxmlformats.org/wordprocessingml/2006/main">
        <w:t xml:space="preserve">2. Zebur 66:11 - Adamlary kellämiziň üstünden sürdüň; otdan we suwdan geçdik, ýöne bizi baý ýere çykardyň.</w:t>
      </w:r>
    </w:p>
    <w:p/>
    <w:p>
      <w:r xmlns:w="http://schemas.openxmlformats.org/wordprocessingml/2006/main">
        <w:t xml:space="preserve">1 Patyşalyklar Kitaby 7:26 Eliniň ini galyňdy, gyrasy bir käsäniň gyrasy ýaly, liliýa gülleri bilen ýasaldy: iki müň hammam bardy.</w:t>
      </w:r>
    </w:p>
    <w:p/>
    <w:p>
      <w:r xmlns:w="http://schemas.openxmlformats.org/wordprocessingml/2006/main">
        <w:t xml:space="preserve">Bu bölümde elde ýasalan we liliýa bilen bezelen uly basseýn beýan edilýär. Iki müň hammam bardy.</w:t>
      </w:r>
    </w:p>
    <w:p/>
    <w:p>
      <w:r xmlns:w="http://schemas.openxmlformats.org/wordprocessingml/2006/main">
        <w:t xml:space="preserve">1. Taňrynyň ýaradylyşynyň gözelligi: Taňrynyň el işleriniň çylşyrymlylygy we gözelligi.</w:t>
      </w:r>
    </w:p>
    <w:p/>
    <w:p>
      <w:r xmlns:w="http://schemas.openxmlformats.org/wordprocessingml/2006/main">
        <w:t xml:space="preserve">2. Taňrynyň çeşmelerine gözegçilik etmek: Hudaýyň bize tabşyran sowgatlaryny jogapkärçilikli ulanmak barada.</w:t>
      </w:r>
    </w:p>
    <w:p/>
    <w:p>
      <w:r xmlns:w="http://schemas.openxmlformats.org/wordprocessingml/2006/main">
        <w:t xml:space="preserve">1. Zebur 139: 14 - Men sizi öwýärin, sebäbi gorky we ajaýyp ýaradylyş; eserleriňiz ajaýyp, men muny doly bilýärin.</w:t>
      </w:r>
    </w:p>
    <w:p/>
    <w:p>
      <w:r xmlns:w="http://schemas.openxmlformats.org/wordprocessingml/2006/main">
        <w:t xml:space="preserve">2. Luka 16:10 - Kim gaty az ynanyp bilse, oňa-da köp zada ynanyp bolar, kim az zat bilen biwepalyk etse, köp zat bilen hem biwepalyk eder.</w:t>
      </w:r>
    </w:p>
    <w:p/>
    <w:p>
      <w:r xmlns:w="http://schemas.openxmlformats.org/wordprocessingml/2006/main">
        <w:t xml:space="preserve">1 Patyşalar 7:27 On sany bürünçden ýasady. dört tirsek, uzynlygy dört tirsek, ini dört tirsek, beýikligi üç tirsekdi.</w:t>
      </w:r>
    </w:p>
    <w:p/>
    <w:p>
      <w:r xmlns:w="http://schemas.openxmlformats.org/wordprocessingml/2006/main">
        <w:t xml:space="preserve">Süleýman ybadathana üçin hersi 4 tirsek, beýikligi 3 tirsek bolan 10 sany bürünçden ýasady.</w:t>
      </w:r>
    </w:p>
    <w:p/>
    <w:p>
      <w:r xmlns:w="http://schemas.openxmlformats.org/wordprocessingml/2006/main">
        <w:t xml:space="preserve">1. Taňrynyň dizaýnynyň kämilligi: Süleýmanyň ybadathanasyny öwrenmek</w:t>
      </w:r>
    </w:p>
    <w:p/>
    <w:p>
      <w:r xmlns:w="http://schemas.openxmlformats.org/wordprocessingml/2006/main">
        <w:t xml:space="preserve">2. Durmuşymyzy Taňrynyň maksatlaryna bagyşlamak: Süleýmanyň ybadathanasynda oýlanma</w:t>
      </w:r>
    </w:p>
    <w:p/>
    <w:p>
      <w:r xmlns:w="http://schemas.openxmlformats.org/wordprocessingml/2006/main">
        <w:t xml:space="preserve">1. Zebur 127: 1 - Reb jaý gurmasa, gurluşykçylar biderek zähmet çekerler</w:t>
      </w:r>
    </w:p>
    <w:p/>
    <w:p>
      <w:r xmlns:w="http://schemas.openxmlformats.org/wordprocessingml/2006/main">
        <w:t xml:space="preserve">2. Efesliler 2: 19-22 - Resullaryň we pygamberleriň binýadynda gurlan, Taňrynyň halky we Hudaýyň maşgalasynyň agzalary, esasy daşy hökmünde Mesih Isanyň özi.</w:t>
      </w:r>
    </w:p>
    <w:p/>
    <w:p>
      <w:r xmlns:w="http://schemas.openxmlformats.org/wordprocessingml/2006/main">
        <w:t xml:space="preserve">1 Patyşalyklar Kitaby 7:28 Bazalaryň işi şeýleräkdi: araçäkleri we araçäkleri araçäklerdi:</w:t>
      </w:r>
    </w:p>
    <w:p/>
    <w:p>
      <w:r xmlns:w="http://schemas.openxmlformats.org/wordprocessingml/2006/main">
        <w:t xml:space="preserve">Süleýmanyň arasynda iki sany sütün bardy we bazalaryň işi şol bir görnüşde geçirildi.</w:t>
      </w:r>
    </w:p>
    <w:p/>
    <w:p>
      <w:r xmlns:w="http://schemas.openxmlformats.org/wordprocessingml/2006/main">
        <w:t xml:space="preserve">1. Rebbiň işi durmuşymyz üçin görelde</w:t>
      </w:r>
    </w:p>
    <w:p/>
    <w:p>
      <w:r xmlns:w="http://schemas.openxmlformats.org/wordprocessingml/2006/main">
        <w:t xml:space="preserve">2. Taňrynyň dizaýnyna eýermegiň gözelligi</w:t>
      </w:r>
    </w:p>
    <w:p/>
    <w:p>
      <w:r xmlns:w="http://schemas.openxmlformats.org/wordprocessingml/2006/main">
        <w:t xml:space="preserve">1. Işaýa 28:16 - Şonuň üçin Hökmürowan Reb şeýle diýýär: "Ine, men Sionda binýat, daş, synag edilen daş, gymmat bahaly daş, ygtybarly binýady goýdum: kim ynanmasa, bolmaz howlukmaç.</w:t>
      </w:r>
    </w:p>
    <w:p/>
    <w:p>
      <w:r xmlns:w="http://schemas.openxmlformats.org/wordprocessingml/2006/main">
        <w:t xml:space="preserve">2. Matta 7: 24-25 - Meniň bu sözlerimi eşiden we ýerine ýetirýänleriň hemmesi öýüni gaýanyň üstünde guran akylly adam ýaly bolar. Rainagyş ýagdy, suw joşdy, şemal öwüsdi we urdy, ýöne ýykylmady, sebäbi gaýanyň üstünde guruldy.</w:t>
      </w:r>
    </w:p>
    <w:p/>
    <w:p>
      <w:r xmlns:w="http://schemas.openxmlformats.org/wordprocessingml/2006/main">
        <w:t xml:space="preserve">1 Patyşalyklar Kitaby 7:29 Çyzyklaryň arasyndaky araçäklerde arslanlar, öküzler we keruplar bardy, gyralarynda ýokarda bir esas bardy, arslanlaryň we öküzleriň aşagynda inçe işlerden käbir goşmaçalar bardy.</w:t>
      </w:r>
    </w:p>
    <w:p/>
    <w:p>
      <w:r xmlns:w="http://schemas.openxmlformats.org/wordprocessingml/2006/main">
        <w:t xml:space="preserve">Bu bölümde Süleýman patyşa tarapyndan gurlan ybadathananyň serhetlerinde arslanlary, öküzleri we keruplary öz içine alýan bezegleri beýan edilýär, ýokarsynda düýbi we aşagy inçe.</w:t>
      </w:r>
    </w:p>
    <w:p/>
    <w:p>
      <w:r xmlns:w="http://schemas.openxmlformats.org/wordprocessingml/2006/main">
        <w:t xml:space="preserve">1. Hudaýyň öýüni şöhrat we ajaýyplyk bilen bezemegiň ähmiýeti.</w:t>
      </w:r>
    </w:p>
    <w:p/>
    <w:p>
      <w:r xmlns:w="http://schemas.openxmlformats.org/wordprocessingml/2006/main">
        <w:t xml:space="preserve">2. Süleýman patyşa tarapyndan gurlan ybadathananyň gözelligi we häzirki imanlylar üçin ähmiýeti.</w:t>
      </w:r>
    </w:p>
    <w:p/>
    <w:p>
      <w:r xmlns:w="http://schemas.openxmlformats.org/wordprocessingml/2006/main">
        <w:t xml:space="preserve">1. Zebur 96: 8 - Rebbiň adyna şöhrat beriň; sadaka getir we köşgüne gel.</w:t>
      </w:r>
    </w:p>
    <w:p/>
    <w:p>
      <w:r xmlns:w="http://schemas.openxmlformats.org/wordprocessingml/2006/main">
        <w:t xml:space="preserve">2. Işaýa 60: 7 - Kedaryň ähli sürüleri size ýygnanar, Nebaýotyň goçlary size hyzmat eder; gurbanlyk sypamda kabul ederler, men owadan öýümi şöhratlandyraryn.</w:t>
      </w:r>
    </w:p>
    <w:p/>
    <w:p>
      <w:r xmlns:w="http://schemas.openxmlformats.org/wordprocessingml/2006/main">
        <w:t xml:space="preserve">1 Patyşalar 7:30 Her bazanyň dört sany bürünç tigirleri we bürünç tabaklary bardy, dört burçunda bolsa aşaky çyzyklar bardy: lawaryň aşagynda her goşmaçanyň gapdalynda aşaky erişler bardy.</w:t>
      </w:r>
    </w:p>
    <w:p/>
    <w:p>
      <w:r xmlns:w="http://schemas.openxmlformats.org/wordprocessingml/2006/main">
        <w:t xml:space="preserve">Süleýman Iýerusalimiň ybadathanasynda däp-dessurlary arassalamak üçin ullakan bürünç howdan ýasady.</w:t>
      </w:r>
    </w:p>
    <w:p/>
    <w:p>
      <w:r xmlns:w="http://schemas.openxmlformats.org/wordprocessingml/2006/main">
        <w:t xml:space="preserve">1. Injilde däp-dessurlary arassalamagyň simwoliki ähmiýeti.</w:t>
      </w:r>
    </w:p>
    <w:p/>
    <w:p>
      <w:r xmlns:w="http://schemas.openxmlformats.org/wordprocessingml/2006/main">
        <w:t xml:space="preserve">2. Taňrynyň görkezmelerini iman we takyklyk bilen ýerine ýetirmegiň ähmiýeti.</w:t>
      </w:r>
    </w:p>
    <w:p/>
    <w:p>
      <w:r xmlns:w="http://schemas.openxmlformats.org/wordprocessingml/2006/main">
        <w:t xml:space="preserve">1. Çykyş 30: 17-21 - Hudaý Musa tämizlemek däbini öwredýär.</w:t>
      </w:r>
    </w:p>
    <w:p/>
    <w:p>
      <w:r xmlns:w="http://schemas.openxmlformats.org/wordprocessingml/2006/main">
        <w:t xml:space="preserve">2. 13ahýa 13: 1-17 - Isa hyzmatyň mysaly hökmünde şägirtleriň aýaklaryny ýuwdy.</w:t>
      </w:r>
    </w:p>
    <w:p/>
    <w:p>
      <w:r xmlns:w="http://schemas.openxmlformats.org/wordprocessingml/2006/main">
        <w:t xml:space="preserve">1 Patyşalyklar Kitaby 7:31 Bölümiň içindäki we ýokarsyndaky agzy bir tirsekdi, ýöne onuň agzy bazanyň işinden soň bir ýarym tirsekdi, agzynda-da serhetleri çekilýärdi. , dört kwadrat, tegelek däl.</w:t>
      </w:r>
    </w:p>
    <w:p/>
    <w:p>
      <w:r xmlns:w="http://schemas.openxmlformats.org/wordprocessingml/2006/main">
        <w:t xml:space="preserve">Eredilen deňziň düýbüniň diametri bir ýarym tirsek bolup, serhetde dörtburç nagyşlar bardy.</w:t>
      </w:r>
    </w:p>
    <w:p/>
    <w:p>
      <w:r xmlns:w="http://schemas.openxmlformats.org/wordprocessingml/2006/main">
        <w:t xml:space="preserve">1. Taňrynyň ýaradylyşy, hatda jikme-jikliklerinde-de kämildir.</w:t>
      </w:r>
    </w:p>
    <w:p/>
    <w:p>
      <w:r xmlns:w="http://schemas.openxmlformats.org/wordprocessingml/2006/main">
        <w:t xml:space="preserve">2. Hudaýyň döreden ownuk zatlaryna üns bermegiň ähmiýeti.</w:t>
      </w:r>
    </w:p>
    <w:p/>
    <w:p>
      <w:r xmlns:w="http://schemas.openxmlformats.org/wordprocessingml/2006/main">
        <w:t xml:space="preserve">1. Wagyz kitaby 3:11 - Öz wagtynda hemme zady owadan etdi.</w:t>
      </w:r>
    </w:p>
    <w:p/>
    <w:p>
      <w:r xmlns:w="http://schemas.openxmlformats.org/wordprocessingml/2006/main">
        <w:t xml:space="preserve">2. Koloseliler 1:17 - Ol hemme zatdan öňdedir we hemme zat Onda jemlenendir.</w:t>
      </w:r>
    </w:p>
    <w:p/>
    <w:p>
      <w:r xmlns:w="http://schemas.openxmlformats.org/wordprocessingml/2006/main">
        <w:t xml:space="preserve">1 Patyşalar 7:32 Serhetleriň aşagynda dört tigir bardy; tigirleriň oklary bolsa düýbüne birleşdirildi: tigiriň beýikligi bir ýarym tirsekdi.</w:t>
      </w:r>
    </w:p>
    <w:p/>
    <w:p>
      <w:r xmlns:w="http://schemas.openxmlformats.org/wordprocessingml/2006/main">
        <w:t xml:space="preserve">Injiliň 1 Patyşalyklar Kitaby 7: 32-de bir zadyň düýbüne birikdirilen tigirleriň ölçegleri beýan edilýär.</w:t>
      </w:r>
    </w:p>
    <w:p/>
    <w:p>
      <w:r xmlns:w="http://schemas.openxmlformats.org/wordprocessingml/2006/main">
        <w:t xml:space="preserve">1. Taňrynyň jikme-jiklige ünsi: ationaradylyş ussatlygyna baha bermek</w:t>
      </w:r>
    </w:p>
    <w:p/>
    <w:p>
      <w:r xmlns:w="http://schemas.openxmlformats.org/wordprocessingml/2006/main">
        <w:t xml:space="preserve">2. Nyşanlaryň ähmiýeti: Obýektleriň metafora manysyna düşünmek</w:t>
      </w:r>
    </w:p>
    <w:p/>
    <w:p>
      <w:r xmlns:w="http://schemas.openxmlformats.org/wordprocessingml/2006/main">
        <w:t xml:space="preserve">1. Işaýa 40: 12-14 - Kim eliniň çukuryndaky suwlary ölçäp, asmany aralyk bilen ölçäp, ýeriň tozanyna belli bir derejede düşünip, daglary terezide we depelerde ölçäpdir. deňagramlylykda?</w:t>
      </w:r>
    </w:p>
    <w:p/>
    <w:p>
      <w:r xmlns:w="http://schemas.openxmlformats.org/wordprocessingml/2006/main">
        <w:t xml:space="preserve">2. Zebur 19: 1 - Gökler Hudaýyň şöhratyny yglan edýärler; we kärhana el işlerini görkezýär.</w:t>
      </w:r>
    </w:p>
    <w:p/>
    <w:p>
      <w:r xmlns:w="http://schemas.openxmlformats.org/wordprocessingml/2006/main">
        <w:t xml:space="preserve">1 Patyşalyklar Kitaby 7:33 Tigirleriň işi araba tigiriniň işine meňzeýärdi: oklary, burunlary, aýakgaplary we sözleýjileri hemmesi eredilipdir.</w:t>
      </w:r>
    </w:p>
    <w:p/>
    <w:p>
      <w:r xmlns:w="http://schemas.openxmlformats.org/wordprocessingml/2006/main">
        <w:t xml:space="preserve">Süleýmanyň ussalary tarapyndan öndürilen arabanyň tigirleriniň işi eredilen metaldan ýasaldy.</w:t>
      </w:r>
    </w:p>
    <w:p/>
    <w:p>
      <w:r xmlns:w="http://schemas.openxmlformats.org/wordprocessingml/2006/main">
        <w:t xml:space="preserve">1. Araba tigirleriniň ussatlygy: Bagyşlamak sapagy</w:t>
      </w:r>
    </w:p>
    <w:p/>
    <w:p>
      <w:r xmlns:w="http://schemas.openxmlformats.org/wordprocessingml/2006/main">
        <w:t xml:space="preserve">2. Araba tigirleriniň eredilen metal: Ygrarlylygyň nyşany</w:t>
      </w:r>
    </w:p>
    <w:p/>
    <w:p>
      <w:r xmlns:w="http://schemas.openxmlformats.org/wordprocessingml/2006/main">
        <w:t xml:space="preserve">1. Çykyş 39: 3 - Olar altyny inçejik kagyzlara urup, simlere kesdiler, gök, gyrmyzy, gyrmyzy we nepis zygyr matalarda mekir iş bilen işlediler.</w:t>
      </w:r>
    </w:p>
    <w:p/>
    <w:p>
      <w:r xmlns:w="http://schemas.openxmlformats.org/wordprocessingml/2006/main">
        <w:t xml:space="preserve">2. Zebur 119: 73 - Seniň elleriň meni ýaratdy; Seniň buýruklaryňy öwrenmegim üçin maňa düşün.</w:t>
      </w:r>
    </w:p>
    <w:p/>
    <w:p>
      <w:r xmlns:w="http://schemas.openxmlformats.org/wordprocessingml/2006/main">
        <w:t xml:space="preserve">1 Patyşalyklar Kitaby 7:34 Bir bazanyň dört burçuna dört aşaky çyzgy bardy, aşaky setirler bolsa özenidi.</w:t>
      </w:r>
    </w:p>
    <w:p/>
    <w:p>
      <w:r xmlns:w="http://schemas.openxmlformats.org/wordprocessingml/2006/main">
        <w:t xml:space="preserve">1 Patyşalyk 7: 34-de gurluşyň binýadynyň her burçunda esas bilen birmeňzeş materialdan dört sany aşaky çyzgy bar.</w:t>
      </w:r>
    </w:p>
    <w:p/>
    <w:p>
      <w:r xmlns:w="http://schemas.openxmlformats.org/wordprocessingml/2006/main">
        <w:t xml:space="preserve">1. Durmuşyň ähli ugurlarynda wepalylyk</w:t>
      </w:r>
    </w:p>
    <w:p/>
    <w:p>
      <w:r xmlns:w="http://schemas.openxmlformats.org/wordprocessingml/2006/main">
        <w:t xml:space="preserve">2. Durmuşymyzy berk esaslarda gurmak</w:t>
      </w:r>
    </w:p>
    <w:p/>
    <w:p>
      <w:r xmlns:w="http://schemas.openxmlformats.org/wordprocessingml/2006/main">
        <w:t xml:space="preserve">1. Matta 7: 24-27 - Şonuň üçin bu sözlerimi eşidip, durmuşa geçirenleriň hemmesi öýüni gaýanyň üstünde guran akylly adama meňzeýär.</w:t>
      </w:r>
    </w:p>
    <w:p/>
    <w:p>
      <w:r xmlns:w="http://schemas.openxmlformats.org/wordprocessingml/2006/main">
        <w:t xml:space="preserve">25 rainagyş ýagdy, akymlar köpeldi we şemal öwüsdi we şol öýe garşy uruldy; ýykylmady, sebäbi gaýanyň düýbi bardy.</w:t>
      </w:r>
    </w:p>
    <w:p/>
    <w:p>
      <w:r xmlns:w="http://schemas.openxmlformats.org/wordprocessingml/2006/main">
        <w:t xml:space="preserve">2. 1 Korintoslylar 3: 9-11 - Çünki biz Hudaýyň işdeşleri; sen Hudaýyň meýdany, Hudaýyň binasy. 10 Hudaýyň maňa beren merhemeti bilen, akylly gurluşykçy hökmünde binýat goýdum, başga biri gurýar. Emma hersi seresaplylyk bilen gurmaly. 11 Çünki Isa Mesihiň eýýäm goýlan binýadyndan başga hiç kim düýbüni tutup bilmez.</w:t>
      </w:r>
    </w:p>
    <w:p/>
    <w:p>
      <w:r xmlns:w="http://schemas.openxmlformats.org/wordprocessingml/2006/main">
        <w:t xml:space="preserve">1 Patyşalyklar Kitaby 7:35 Bazanyň ýokarsynda ýarym tirsek tegelek kompas bardy, binanyň ýokarsynda onuň gyralary we araçäkleri birmeňzeşdi.</w:t>
      </w:r>
    </w:p>
    <w:p/>
    <w:p>
      <w:r xmlns:w="http://schemas.openxmlformats.org/wordprocessingml/2006/main">
        <w:t xml:space="preserve">Bu bölümde ýarym tirsek beýiklikde we şol bir dizaýnyň çäkleri we araçäkleri bolan tegelek kompasy öz içine alýan ybadathana üçin binanyň gurluşygy beýan edilýär.</w:t>
      </w:r>
    </w:p>
    <w:p/>
    <w:p>
      <w:r xmlns:w="http://schemas.openxmlformats.org/wordprocessingml/2006/main">
        <w:t xml:space="preserve">1. "Taňrynyň ýaradylyşynyň kämilligi: 1 Patyşalyk 7: 35-i öwrenmek"</w:t>
      </w:r>
    </w:p>
    <w:p/>
    <w:p>
      <w:r xmlns:w="http://schemas.openxmlformats.org/wordprocessingml/2006/main">
        <w:t xml:space="preserve">2. "Taňrynyň jikme-jiklige ünsi: 1 Patyşalyk 7: 35-de oýlanma"</w:t>
      </w:r>
    </w:p>
    <w:p/>
    <w:p>
      <w:r xmlns:w="http://schemas.openxmlformats.org/wordprocessingml/2006/main">
        <w:t xml:space="preserve">1. Zebur 19: 1 - Gökler Hudaýyň şöhratyny, ýokardaky asman bolsa el işlerini yglan edýär.</w:t>
      </w:r>
    </w:p>
    <w:p/>
    <w:p>
      <w:r xmlns:w="http://schemas.openxmlformats.org/wordprocessingml/2006/main">
        <w:t xml:space="preserve">2. Işaýa 40: 25-26 - Onda meniň ýaly bolmagym üçin meni kim bilen deňeşdirersiňiz? Mukaddes diýýär. Gözüňizi ýokaryk galdyryň we görüň: bulary kim ýaratdy? Öý eýesini san boýunça çykarýan, hemmesine at dakýan; güýjüniň beýikligi we güýji güýçli bolany üçin hiç kim ýitenok.</w:t>
      </w:r>
    </w:p>
    <w:p/>
    <w:p>
      <w:r xmlns:w="http://schemas.openxmlformats.org/wordprocessingml/2006/main">
        <w:t xml:space="preserve">1 Patyşalyklar Kitaby 7:36 Çünki onuň gyralarynda we daş-töwereginde her kimiň paýyna görä keruplary, ýolbarslary we palma agaçlaryny gabady we töweregine goşmaçalar goşdy.</w:t>
      </w:r>
    </w:p>
    <w:p/>
    <w:p>
      <w:r xmlns:w="http://schemas.openxmlformats.org/wordprocessingml/2006/main">
        <w:t xml:space="preserve">Süleýman patyşa tarapyndan gurlan desganyň gyralary we araçäkleri belli bir mukdarda keruplaryň, ýolbarslaryň we palma agaçlarynyň nagyşlary bilen bezelipdir.</w:t>
      </w:r>
    </w:p>
    <w:p/>
    <w:p>
      <w:r xmlns:w="http://schemas.openxmlformats.org/wordprocessingml/2006/main">
        <w:t xml:space="preserve">1. Taňrynyň gözellik standarty bizden has ýokary</w:t>
      </w:r>
    </w:p>
    <w:p/>
    <w:p>
      <w:r xmlns:w="http://schemas.openxmlformats.org/wordprocessingml/2006/main">
        <w:t xml:space="preserve">2. Hudaý üçin owadan bir zat etmek üçin goşmaça güýç sarp ediň</w:t>
      </w:r>
    </w:p>
    <w:p/>
    <w:p>
      <w:r xmlns:w="http://schemas.openxmlformats.org/wordprocessingml/2006/main">
        <w:t xml:space="preserve">1. Koloseliler 3:17 - Näme etseňizem, sözüňizde ýa-da işiňiz bilen, Ata Hudaýa şükür edip, Reb Isanyň adyndan hemme zady ediň.</w:t>
      </w:r>
    </w:p>
    <w:p/>
    <w:p>
      <w:r xmlns:w="http://schemas.openxmlformats.org/wordprocessingml/2006/main">
        <w:t xml:space="preserve">2. 1 Petrus 3: 3-4 - Bezegiňiziň saçyň örülmegine we altyn şaý-sepleriň ýa-da geýýän eşikleriňiziň daşyna çykmagyna ýol bermäň, ýöne bezegiňiz tükeniksiz gözelligi bilen ýüregiň gizlin adamy bolsun. Hudaýyň nazarynda örän gymmatly mylaýym we asuda ruh.</w:t>
      </w:r>
    </w:p>
    <w:p/>
    <w:p>
      <w:r xmlns:w="http://schemas.openxmlformats.org/wordprocessingml/2006/main">
        <w:t xml:space="preserve">1 Patyşalyklar Kitaby 7:37 Şeýdip, on esas ýasady: olaryň hemmesiniň bir guýma, bir ölçeg we bir ululygy bardy.</w:t>
      </w:r>
    </w:p>
    <w:p/>
    <w:p>
      <w:r xmlns:w="http://schemas.openxmlformats.org/wordprocessingml/2006/main">
        <w:t xml:space="preserve">Süleýman ybadathana üçin on sany bürünç stend ýasady, hemmesiniň ululygy we görnüşi birmeňzeş.</w:t>
      </w:r>
    </w:p>
    <w:p/>
    <w:p>
      <w:r xmlns:w="http://schemas.openxmlformats.org/wordprocessingml/2006/main">
        <w:t xml:space="preserve">1. Mesihiň bedeninde agzybirligiň ähmiýeti.</w:t>
      </w:r>
    </w:p>
    <w:p/>
    <w:p>
      <w:r xmlns:w="http://schemas.openxmlformats.org/wordprocessingml/2006/main">
        <w:t xml:space="preserve">2. Bir meselä yzygiderliligiň we ygrarlylygyň güýji.</w:t>
      </w:r>
    </w:p>
    <w:p/>
    <w:p>
      <w:r xmlns:w="http://schemas.openxmlformats.org/wordprocessingml/2006/main">
        <w:t xml:space="preserve">1. Efesliler 4: 3 - "Parahatçylyk baglanyşygy arkaly Ruhuň agzybirligini saklamak üçin ähli tagallalary ediň."</w:t>
      </w:r>
    </w:p>
    <w:p/>
    <w:p>
      <w:r xmlns:w="http://schemas.openxmlformats.org/wordprocessingml/2006/main">
        <w:t xml:space="preserve">2. Süleýmanyň pähimleri 22: 1 - "Gowy at uly baýlykdan has islenýär; hormatlanmak kümüşden ýa-da altyndan gowudyr."</w:t>
      </w:r>
    </w:p>
    <w:p/>
    <w:p>
      <w:r xmlns:w="http://schemas.openxmlformats.org/wordprocessingml/2006/main">
        <w:t xml:space="preserve">1 Patyşalyk 7:38 Soňra on sany bürünç ýasady: bir lawerde kyrk hammam bardy, her bir lazer dört tirsekdi, on bazanyň hersinde bir laver bardy.</w:t>
      </w:r>
    </w:p>
    <w:p/>
    <w:p>
      <w:r xmlns:w="http://schemas.openxmlformats.org/wordprocessingml/2006/main">
        <w:t xml:space="preserve">Süleýman hersi 40 hammamdan ybarat we 4 tirsekli 10 sany bürünç ýasady we 10 sany binada ýerleşdirdi.</w:t>
      </w:r>
    </w:p>
    <w:p/>
    <w:p>
      <w:r xmlns:w="http://schemas.openxmlformats.org/wordprocessingml/2006/main">
        <w:t xml:space="preserve">1. "On güýç: Süleýmandan sapak"</w:t>
      </w:r>
    </w:p>
    <w:p/>
    <w:p>
      <w:r xmlns:w="http://schemas.openxmlformats.org/wordprocessingml/2006/main">
        <w:t xml:space="preserve">2. "Bagyşlamak çäresi: Süleýmanyň söýüjileriň gurluşygy"</w:t>
      </w:r>
    </w:p>
    <w:p/>
    <w:p>
      <w:r xmlns:w="http://schemas.openxmlformats.org/wordprocessingml/2006/main">
        <w:t xml:space="preserve">1. Matta 18:22 Isa oňa: "Dogry höküm etdiň, çünki bu doganlarymyň iň kiçisine edişiň ýaly, maňa-da etdiň" diýdi.</w:t>
      </w:r>
    </w:p>
    <w:p/>
    <w:p>
      <w:r xmlns:w="http://schemas.openxmlformats.org/wordprocessingml/2006/main">
        <w:t xml:space="preserve">2. 2 Petrus 1: 5-8 Mundan başga-da, yhlas edip, imanyňyzyň artykmaçlygyny artdyryň; we bilimleri artdyrmak; Bilimiň gylyk-häsiýetine; sabyrly bolmak; takwalyga sabyr etmek; Takwalyga doganlyk mähir; we doganlyk hoşniýetlilik haýyr-sahawatyna. Sebäbi bu zatlar içiňizde bolsa we köp bolsa, sizi Rebbimiz Isa Mesihi tanamakda önelgesiz ýa-da miwesiz bolar ýaly edýär.</w:t>
      </w:r>
    </w:p>
    <w:p/>
    <w:p>
      <w:r xmlns:w="http://schemas.openxmlformats.org/wordprocessingml/2006/main">
        <w:t xml:space="preserve">1 Patyşalyklar Kitaby 7:39 Jaýyň sag tarapynda bäş, öýüň çep tarapynda bäş sany esas goýdy we deňzi gündogar tarapa günortanyň garşysynda goýdy.</w:t>
      </w:r>
    </w:p>
    <w:p/>
    <w:p>
      <w:r xmlns:w="http://schemas.openxmlformats.org/wordprocessingml/2006/main">
        <w:t xml:space="preserve">Süleýman jaýyň sag tarapynda bäş, jaýyň çep tarapynda bäş sany binany gurup, deňzi günorta tarap sag tarapda goýdy.</w:t>
      </w:r>
    </w:p>
    <w:p/>
    <w:p>
      <w:r xmlns:w="http://schemas.openxmlformats.org/wordprocessingml/2006/main">
        <w:t xml:space="preserve">1. Taňrynyň meýilnamasy kämildir: 1 Patyşalyk 7: 39-da Süleýmanyň ybadathanasynyň mysaly</w:t>
      </w:r>
    </w:p>
    <w:p/>
    <w:p>
      <w:r xmlns:w="http://schemas.openxmlformats.org/wordprocessingml/2006/main">
        <w:t xml:space="preserve">2. Iman bilen bilelikde işlemek: 1 Patyşalyk 7: 39-da Süleýmanyň pähim-paýhasy</w:t>
      </w:r>
    </w:p>
    <w:p/>
    <w:p>
      <w:r xmlns:w="http://schemas.openxmlformats.org/wordprocessingml/2006/main">
        <w:t xml:space="preserve">1. Süleýmanyň pähimleri 16: 9 - "theirüreklerinde adamlar öz ýollaryny meýilleşdirýärler, ýöne Reb olaryň ädimlerini kesgitleýär".</w:t>
      </w:r>
    </w:p>
    <w:p/>
    <w:p>
      <w:r xmlns:w="http://schemas.openxmlformats.org/wordprocessingml/2006/main">
        <w:t xml:space="preserve">2. Efesliler 2:10 - "Çünki biz, Mesih Isada Hudaýyň olardan ýöremegimiz üçin öňünden taýýarlan gowy işler üçin ýaradylan ussatlygydyrys."</w:t>
      </w:r>
    </w:p>
    <w:p/>
    <w:p>
      <w:r xmlns:w="http://schemas.openxmlformats.org/wordprocessingml/2006/main">
        <w:t xml:space="preserve">1 Patyşalyk 7:40 Hiram gyrgyçlary, kürekleri we legenleri ýasady. Şeýdip, Hiram Süleýman patyşanyň Rebbiň öýi üçin eden ähli işlerini tamamlady:</w:t>
      </w:r>
    </w:p>
    <w:p/>
    <w:p>
      <w:r xmlns:w="http://schemas.openxmlformats.org/wordprocessingml/2006/main">
        <w:t xml:space="preserve">Hiram Süleýman patyşanyň Rebbiň öýi üçin tabşyran ähli işlerini tamamlady.</w:t>
      </w:r>
    </w:p>
    <w:p/>
    <w:p>
      <w:r xmlns:w="http://schemas.openxmlformats.org/wordprocessingml/2006/main">
        <w:t xml:space="preserve">1. Rebbiň işini etmek: Hudaýa hyzmat etmegiň jogapkärçiligi</w:t>
      </w:r>
    </w:p>
    <w:p/>
    <w:p>
      <w:r xmlns:w="http://schemas.openxmlformats.org/wordprocessingml/2006/main">
        <w:t xml:space="preserve">2. Yhlasyň güýji: Hudaýyň öňümizde goýýan wezipelerini ýerine ýetirmek</w:t>
      </w:r>
    </w:p>
    <w:p/>
    <w:p>
      <w:r xmlns:w="http://schemas.openxmlformats.org/wordprocessingml/2006/main">
        <w:t xml:space="preserve">1. Rimliler 12: 11-13 - "Hiç haçan yhlasdan mahrum bolmaň, Rebbe hyzmat edip, ruhy joşgunyňyzy saklaň. Umytda begeniň, hasratda sabyr ediň, dilegde wepaly boluň. Rebbiň mätäç adamlary bilen paýlaşyň. Myhmansöýerlik bilen meşgullan ".</w:t>
      </w:r>
    </w:p>
    <w:p/>
    <w:p>
      <w:r xmlns:w="http://schemas.openxmlformats.org/wordprocessingml/2006/main">
        <w:t xml:space="preserve">2. Koloseliler 3: 23-24 - "Näme etseňizem, adam hojaýynlary üçin däl-de, Reb üçin işleýän ýaly, çyn ýürekden işläň, sebäbi sylag hökmünde Rebden miras aljakdygyňyzy bilýärsiňiz. seniň hyzmat edýän Reb Mesihiňdir ".</w:t>
      </w:r>
    </w:p>
    <w:p/>
    <w:p>
      <w:r xmlns:w="http://schemas.openxmlformats.org/wordprocessingml/2006/main">
        <w:t xml:space="preserve">1 Patyşalar 7:41 Iki sütün we iki sütüniň ýokarsyndaky bölümleriň iki jamy; we sütünleriň ýokarsyndaky bölümleriň iki jamyny ýapmak üçin iki tor;</w:t>
      </w:r>
    </w:p>
    <w:p/>
    <w:p>
      <w:r xmlns:w="http://schemas.openxmlformats.org/wordprocessingml/2006/main">
        <w:t xml:space="preserve">Bu bölümde iki sütüni we üstünde goýlan iki jamy, şeýle hem olary ýapmak üçin iki tor beýan edilýär.</w:t>
      </w:r>
    </w:p>
    <w:p/>
    <w:p>
      <w:r xmlns:w="http://schemas.openxmlformats.org/wordprocessingml/2006/main">
        <w:t xml:space="preserve">1. Sütünleriň durmuşymyzdaky ähmiýeti</w:t>
      </w:r>
    </w:p>
    <w:p/>
    <w:p>
      <w:r xmlns:w="http://schemas.openxmlformats.org/wordprocessingml/2006/main">
        <w:t xml:space="preserve">2. Tabaklaryň we torlaryň simwoliki manysy</w:t>
      </w:r>
    </w:p>
    <w:p/>
    <w:p>
      <w:r xmlns:w="http://schemas.openxmlformats.org/wordprocessingml/2006/main">
        <w:t xml:space="preserve">1. Süleýmanyň pähimleri 9: 1 - Paýhas öýüni gurdy; ýedi sütünini gurdy</w:t>
      </w:r>
    </w:p>
    <w:p/>
    <w:p>
      <w:r xmlns:w="http://schemas.openxmlformats.org/wordprocessingml/2006/main">
        <w:t xml:space="preserve">2. 1 Korintoslylar 3:11 - Çünki hiç kim eýýäm goýlan, ýagny Isa Mesihden başga binýady gurup bilmez.</w:t>
      </w:r>
    </w:p>
    <w:p/>
    <w:p>
      <w:r xmlns:w="http://schemas.openxmlformats.org/wordprocessingml/2006/main">
        <w:t xml:space="preserve">1 Patyşalyklar Kitaby 7:42 Iki sütün üçin dört ýüz nar, hatda bir set üçin iki hatar nar, sütünleriň üstündäki bölümleriň iki jamyny ýapmak üçin;</w:t>
      </w:r>
    </w:p>
    <w:p/>
    <w:p>
      <w:r xmlns:w="http://schemas.openxmlformats.org/wordprocessingml/2006/main">
        <w:t xml:space="preserve">Ybadathananyň iki sütüni hersi dört ýüz nar iki hatar bilen bezeldi.</w:t>
      </w:r>
    </w:p>
    <w:p/>
    <w:p>
      <w:r xmlns:w="http://schemas.openxmlformats.org/wordprocessingml/2006/main">
        <w:t xml:space="preserve">1. Rebbiň ybadathanasy Onuň Alyhezretiniň nyşanydyr</w:t>
      </w:r>
    </w:p>
    <w:p/>
    <w:p>
      <w:r xmlns:w="http://schemas.openxmlformats.org/wordprocessingml/2006/main">
        <w:t xml:space="preserve">2. Mukaddesligiň gözelligi</w:t>
      </w:r>
    </w:p>
    <w:p/>
    <w:p>
      <w:r xmlns:w="http://schemas.openxmlformats.org/wordprocessingml/2006/main">
        <w:t xml:space="preserve">1. 1 Patyşalyk 7:42</w:t>
      </w:r>
    </w:p>
    <w:p/>
    <w:p>
      <w:r xmlns:w="http://schemas.openxmlformats.org/wordprocessingml/2006/main">
        <w:t xml:space="preserve">2. Çykyş 28: 33-34 - "Onuň aşagynda bolsa gök, gyrmyzy we gyrmyzy reňkli narlary ýasap bilersiňiz, olaryň arasynda altyn jaňlar bar: altyn jaň donuň eteginde bir nar, altyn jaň we nar bar.</w:t>
      </w:r>
    </w:p>
    <w:p/>
    <w:p>
      <w:r xmlns:w="http://schemas.openxmlformats.org/wordprocessingml/2006/main">
        <w:t xml:space="preserve">1 Patyşalyklar Kitaby 7:43 On esas, on esas;</w:t>
      </w:r>
    </w:p>
    <w:p/>
    <w:p>
      <w:r xmlns:w="http://schemas.openxmlformats.org/wordprocessingml/2006/main">
        <w:t xml:space="preserve">Süleýman esaslarda on sany bürünçden ýasalan on sany bürünçden ýasady.</w:t>
      </w:r>
    </w:p>
    <w:p/>
    <w:p>
      <w:r xmlns:w="http://schemas.openxmlformats.org/wordprocessingml/2006/main">
        <w:t xml:space="preserve">1. Hiliň gymmaty: Süleýmanyň bürünç bilen esaslary we çukurlary gurmak karary hiliň gymmatyny we wepalylygy we ygrarlylygy beýan etmek üçin nädip ulanyp boljakdygyny görkezýär.</w:t>
      </w:r>
    </w:p>
    <w:p/>
    <w:p>
      <w:r xmlns:w="http://schemas.openxmlformats.org/wordprocessingml/2006/main">
        <w:t xml:space="preserve">2. Sabyrlylygyň ähmiýeti: Taslamanyň bahasyna we çylşyrymlylygyna garamazdan, Süleýman sabyr etdi we owadan we dowamly bir zat döretdi.</w:t>
      </w:r>
    </w:p>
    <w:p/>
    <w:p>
      <w:r xmlns:w="http://schemas.openxmlformats.org/wordprocessingml/2006/main">
        <w:t xml:space="preserve">1. 2 Korintoslylar 4: 17-18 - lightagtylygymyz we wagtlaýyn kynçylyklarymyz, hemmesinden has ýokary bolan ebedi şöhrat gazanýar. Şonuň üçin gözümizi görünýänlere däl-de, görünmeýän zatlara gönükdirýäris, sebäbi görünýänler wagtlaýyn, ýöne görünmeýänler bakydyr.</w:t>
      </w:r>
    </w:p>
    <w:p/>
    <w:p>
      <w:r xmlns:w="http://schemas.openxmlformats.org/wordprocessingml/2006/main">
        <w:t xml:space="preserve">2. Wagyz kitaby 3:11 - Öz wagtynda hemme zady owadan etdi. Ynsan ýüreginde bakylyk goýdy; emma Hudaýyň edenini başyndan ahyryna çenli hiç kim düşünip bilmez.</w:t>
      </w:r>
    </w:p>
    <w:p/>
    <w:p>
      <w:r xmlns:w="http://schemas.openxmlformats.org/wordprocessingml/2006/main">
        <w:t xml:space="preserve">1 Patyşalyk 7:44 Bir deňiz, deňziň aşagynda on iki öküz.</w:t>
      </w:r>
    </w:p>
    <w:p/>
    <w:p>
      <w:r xmlns:w="http://schemas.openxmlformats.org/wordprocessingml/2006/main">
        <w:t xml:space="preserve">Parçanyň aşagynda on iki öküz bolan deňzi suratlandyrýar.</w:t>
      </w:r>
    </w:p>
    <w:p/>
    <w:p>
      <w:r xmlns:w="http://schemas.openxmlformats.org/wordprocessingml/2006/main">
        <w:t xml:space="preserve">1. Bilelikde işlemek: Hyzmatdaşlygyň güýji - Rebbiň işini hyzmatdaşlyk we jebislik arkaly nädip ýerine ýetirip bolar.</w:t>
      </w:r>
    </w:p>
    <w:p/>
    <w:p>
      <w:r xmlns:w="http://schemas.openxmlformats.org/wordprocessingml/2006/main">
        <w:t xml:space="preserve">2. Rebbiň güýji: Güýçümiziň hakyky çeşmesi - Taňrynyň güýjüni we onuň islendik adam güýjünden näderejede uludygyny barlamak.</w:t>
      </w:r>
    </w:p>
    <w:p/>
    <w:p>
      <w:r xmlns:w="http://schemas.openxmlformats.org/wordprocessingml/2006/main">
        <w:t xml:space="preserve">1. Rimliler 8:37 - ", ok, bu zatlaryň hemmesinde bizi söýeniň üsti bilen ýeňýäris".</w:t>
      </w:r>
    </w:p>
    <w:p/>
    <w:p>
      <w:r xmlns:w="http://schemas.openxmlformats.org/wordprocessingml/2006/main">
        <w:t xml:space="preserve">2. Filipililer 4:13 - "Bularyň hemmesini maňa güýç bereniň üsti bilen edip bilerin".</w:t>
      </w:r>
    </w:p>
    <w:p/>
    <w:p>
      <w:r xmlns:w="http://schemas.openxmlformats.org/wordprocessingml/2006/main">
        <w:t xml:space="preserve">1 Patyşalar 7:45 Küýzeler, kürekler we legenler. Hiramyň Süleýman patyşanyň Rebbiň öýi üçin ýasan gap-gaçlarynyň hemmesi açyk bürünçdi.</w:t>
      </w:r>
    </w:p>
    <w:p/>
    <w:p>
      <w:r xmlns:w="http://schemas.openxmlformats.org/wordprocessingml/2006/main">
        <w:t xml:space="preserve">Hiram, Süleýman patyşanyň Rebbiň öýünde ulanmagy üçin açyk bürünçden dürli gap-gaç ýasady.</w:t>
      </w:r>
    </w:p>
    <w:p/>
    <w:p>
      <w:r xmlns:w="http://schemas.openxmlformats.org/wordprocessingml/2006/main">
        <w:t xml:space="preserve">1. Taňrynyň işi owadan we maksatly - 1 Patyşalyk 7:45</w:t>
      </w:r>
    </w:p>
    <w:p/>
    <w:p>
      <w:r xmlns:w="http://schemas.openxmlformats.org/wordprocessingml/2006/main">
        <w:t xml:space="preserve">2. Meýilnamasyny ýerine ýetirmek üçin Rebbe bil baglaň - 1 Patyşalyk 7:45</w:t>
      </w:r>
    </w:p>
    <w:p/>
    <w:p>
      <w:r xmlns:w="http://schemas.openxmlformats.org/wordprocessingml/2006/main">
        <w:t xml:space="preserve">1. Koloseliler 3:23 - Näme etseňizem, adamlar üçin däl-de, Reb ýaly ýürekden işläň</w:t>
      </w:r>
    </w:p>
    <w:p/>
    <w:p>
      <w:r xmlns:w="http://schemas.openxmlformats.org/wordprocessingml/2006/main">
        <w:t xml:space="preserve">2. Işaýa 55: 8-9 - Çünki meniň pikirlerim seniň pikirleriň däl, seniň ýollaryňam meniň ýollarym däl. Çünki asman ýerden beýik bolşy ýaly, meniň ýollarym seniň ýollaryňdan we pikirlerim seniň pikirleriňden has beýikdir.</w:t>
      </w:r>
    </w:p>
    <w:p/>
    <w:p>
      <w:r xmlns:w="http://schemas.openxmlformats.org/wordprocessingml/2006/main">
        <w:t xml:space="preserve">1 Patyşalar 7:46 Iordanyň düzlüginde patyşa olary Sukkot bilen Zartanyň arasyndaky toýun ýere taşlady.</w:t>
      </w:r>
    </w:p>
    <w:p/>
    <w:p>
      <w:r xmlns:w="http://schemas.openxmlformats.org/wordprocessingml/2006/main">
        <w:t xml:space="preserve">Süleýman patyşa Iordan derýasynda, Sukkot bilen Zartan şäherleriniň arasynda metaldan ýasalan zatlary taşlady.</w:t>
      </w:r>
    </w:p>
    <w:p/>
    <w:p>
      <w:r xmlns:w="http://schemas.openxmlformats.org/wordprocessingml/2006/main">
        <w:t xml:space="preserve">1. Reb üpjün edýär: Hudaý Süleýman patyşa Iordaniýa düzlügine metal zatlary zyňmak üçin ajaýyp ýer berdi.</w:t>
      </w:r>
    </w:p>
    <w:p/>
    <w:p>
      <w:r xmlns:w="http://schemas.openxmlformats.org/wordprocessingml/2006/main">
        <w:t xml:space="preserve">2. Iman güýji: Iman güýji daglary herekete getirip biler we Süleýman patyşa Hudaýyň metal zatlary zyňmak üçin ajaýyp ýer bilen üpjün etjekdigine ynanýardy.</w:t>
      </w:r>
    </w:p>
    <w:p/>
    <w:p>
      <w:r xmlns:w="http://schemas.openxmlformats.org/wordprocessingml/2006/main">
        <w:t xml:space="preserve">1. 2 Korintoslylar 12: 9 - heöne ol maňa: "Merhemetim saňa ýeterlik, meniň güýjüm ejizlikde kämildir" diýdi.</w:t>
      </w:r>
    </w:p>
    <w:p/>
    <w:p>
      <w:r xmlns:w="http://schemas.openxmlformats.org/wordprocessingml/2006/main">
        <w:t xml:space="preserve">2. Hebrewsewreýler 11: 1 - Indi iman umyt edilýän zatlaryň kepili, görünmeýän zatlaryň ynamydyr.</w:t>
      </w:r>
    </w:p>
    <w:p/>
    <w:p>
      <w:r xmlns:w="http://schemas.openxmlformats.org/wordprocessingml/2006/main">
        <w:t xml:space="preserve">1 Patyşalar 7:47 Süleýman gap-gaçlaryň hemmesini agramsyz galdyrdy, sebäbi olaryň köpüsi aşa köpdi: bürünçiň agramy-da tapylmady.</w:t>
      </w:r>
    </w:p>
    <w:p/>
    <w:p>
      <w:r xmlns:w="http://schemas.openxmlformats.org/wordprocessingml/2006/main">
        <w:t xml:space="preserve">Süleýman ýasaýan gämilerine agram salmady, sebäbi gaty köpdi we bürünçiň agramyny kesgitläp bolmaýardy.</w:t>
      </w:r>
    </w:p>
    <w:p/>
    <w:p>
      <w:r xmlns:w="http://schemas.openxmlformats.org/wordprocessingml/2006/main">
        <w:t xml:space="preserve">1. Taňrynyň nygmatlary köplenç şeýle köp bolýar welin, olara düşünip bilmeris.</w:t>
      </w:r>
    </w:p>
    <w:p/>
    <w:p>
      <w:r xmlns:w="http://schemas.openxmlformats.org/wordprocessingml/2006/main">
        <w:t xml:space="preserve">2. Näçe uly ýa-da kiçi bolsa-da, Hudaýyň bize berýän nygmatlaryna baha bermek üçin wagt sarp etmegi ýatdan çykarmaly däldiris.</w:t>
      </w:r>
    </w:p>
    <w:p/>
    <w:p>
      <w:r xmlns:w="http://schemas.openxmlformats.org/wordprocessingml/2006/main">
        <w:t xml:space="preserve">1. Zebur 103: 2 - Eý, janym, Rebbi alkyşla we ähli peýdalaryny ýatdan çykarma:</w:t>
      </w:r>
    </w:p>
    <w:p/>
    <w:p>
      <w:r xmlns:w="http://schemas.openxmlformats.org/wordprocessingml/2006/main">
        <w:t xml:space="preserve">2. Kanun taglymaty 8: 17-18 - heartüregiňde: “Meniň güýjüm we elimiň güýji maňa bu baýlygy berdi” diýýärsiň. Godöne Hudaýyňyz Rebbi ýada salyň, çünki size baýlyk gazanmak üçin güýç berýär, ata-babalaryňyza beren wadasyny şu günki ýaly edip biler.</w:t>
      </w:r>
    </w:p>
    <w:p/>
    <w:p>
      <w:r xmlns:w="http://schemas.openxmlformats.org/wordprocessingml/2006/main">
        <w:t xml:space="preserve">1 Patyşalyklar Kitaby 7:48 Süleýman Rebbiň öýüne degişli ähli gap-gaçlary ýasady: altyn gurbanlyk sypasy we çörek bişirilen altyn stol.</w:t>
      </w:r>
    </w:p>
    <w:p/>
    <w:p>
      <w:r xmlns:w="http://schemas.openxmlformats.org/wordprocessingml/2006/main">
        <w:t xml:space="preserve">Süleýman Rebbiň öýi üçin zerur zatlaryň hemmesini, şol sanda altyn gurbanlyk sypasy we çörek çöregi üçin altyn stol ýasady.</w:t>
      </w:r>
    </w:p>
    <w:p/>
    <w:p>
      <w:r xmlns:w="http://schemas.openxmlformats.org/wordprocessingml/2006/main">
        <w:t xml:space="preserve">1. Gurbanlyklarymyz bilen Hudaýa hormat goýmagyň ähmiýeti.</w:t>
      </w:r>
    </w:p>
    <w:p/>
    <w:p>
      <w:r xmlns:w="http://schemas.openxmlformats.org/wordprocessingml/2006/main">
        <w:t xml:space="preserve">2. Rebbiň öýüne maýa goýmagyň gymmaty.</w:t>
      </w:r>
    </w:p>
    <w:p/>
    <w:p>
      <w:r xmlns:w="http://schemas.openxmlformats.org/wordprocessingml/2006/main">
        <w:t xml:space="preserve">1. Rimliler 12: 1-2 - Şonuň üçin, doganlar, Hudaýyň rehim-şepagatyny göz öňünde tutup, bedeniňizi janly gurban hökmünde hödürläň, mukaddes we Hudaýa ýakymly, bu siziň hakyky we dogry ybadatyňyzdyr. Bu dünýäniň nusgasyna laýyk gelmäň, aňyňyzyň täzelenmegi bilen üýtgediň. Şonda siz Hudaýyň isleginiň Onuň gowy, ýakymly we kämil erkidigini synap we tassyklap bilersiňiz.</w:t>
      </w:r>
    </w:p>
    <w:p/>
    <w:p>
      <w:r xmlns:w="http://schemas.openxmlformats.org/wordprocessingml/2006/main">
        <w:t xml:space="preserve">2. Matta 6:19 Emma güjükleriň we gurçuklaryň ýok etmeýän we ogrylaryň girip, ogurlamaýan ýerlerinde özüňiz üçin hazyna saklaň. Hazynaňyz nirede bolsa, ýüregiňiz hem şol ýerde bolar.</w:t>
      </w:r>
    </w:p>
    <w:p/>
    <w:p>
      <w:r xmlns:w="http://schemas.openxmlformats.org/wordprocessingml/2006/main">
        <w:t xml:space="preserve">1 Patyşalyklar Kitaby 7:49 Arassa altynyň şemleri, sag tarapynda bäş, çepde bäşisi, gülüň, lampalaryň we altyn dilimleriň ýanynda.</w:t>
      </w:r>
    </w:p>
    <w:p/>
    <w:p>
      <w:r xmlns:w="http://schemas.openxmlformats.org/wordprocessingml/2006/main">
        <w:t xml:space="preserve">Süleýman Reb üçin ybadathana gurup, sag tarapynda bäş, çep tarapynda bäş sany altyn şem ýakdy.</w:t>
      </w:r>
    </w:p>
    <w:p/>
    <w:p>
      <w:r xmlns:w="http://schemas.openxmlformats.org/wordprocessingml/2006/main">
        <w:t xml:space="preserve">1. Reb ybadathanasynyň gözelligi - 1 Patyşalyk 7:49</w:t>
      </w:r>
    </w:p>
    <w:p/>
    <w:p>
      <w:r xmlns:w="http://schemas.openxmlformats.org/wordprocessingml/2006/main">
        <w:t xml:space="preserve">2. Taňry gullugyna wepalylyk - 1 Patyşalyk 7:49</w:t>
      </w:r>
    </w:p>
    <w:p/>
    <w:p>
      <w:r xmlns:w="http://schemas.openxmlformats.org/wordprocessingml/2006/main">
        <w:t xml:space="preserve">1. Çykyş 25: 31-40 - Çadyry we mebelleri gurmak üçin Taňrynyň görkezmeleri</w:t>
      </w:r>
    </w:p>
    <w:p/>
    <w:p>
      <w:r xmlns:w="http://schemas.openxmlformats.org/wordprocessingml/2006/main">
        <w:t xml:space="preserve">2. 1 Chroniclesazgylar 28: 11-19 - Süleýmanyň Rebbiň ybadathanasyny gurmak tabşyrygy</w:t>
      </w:r>
    </w:p>
    <w:p/>
    <w:p>
      <w:r xmlns:w="http://schemas.openxmlformats.org/wordprocessingml/2006/main">
        <w:t xml:space="preserve">1 Patyşalyklar Kitaby 7:50 Tabaklar, soganlar, legenler, çemçeler we sap altynyň gaplary; we içki jaýyň gapylary, iň mukaddes ýer we jaýyň gapylary üçin ybadathananyň altyn halkalary.</w:t>
      </w:r>
    </w:p>
    <w:p/>
    <w:p>
      <w:r xmlns:w="http://schemas.openxmlformats.org/wordprocessingml/2006/main">
        <w:t xml:space="preserve">Rebbiň içki jaýyny we ybadathanasyny üpjün etmek üçin ulanylýan zatlar sap altyndan ýasaldy.</w:t>
      </w:r>
    </w:p>
    <w:p/>
    <w:p>
      <w:r xmlns:w="http://schemas.openxmlformats.org/wordprocessingml/2006/main">
        <w:t xml:space="preserve">1. Ybadatyň gymmaty: Hudaýa wepalylygymyz hakda altyn bize näme öwredip biler</w:t>
      </w:r>
    </w:p>
    <w:p/>
    <w:p>
      <w:r xmlns:w="http://schemas.openxmlformats.org/wordprocessingml/2006/main">
        <w:t xml:space="preserve">2. Taňrynyň öýüne maýa goýmak: Näme üçin iň gowy sadakalarymyzy Rebbiň hyzmatyna goýýarys?</w:t>
      </w:r>
    </w:p>
    <w:p/>
    <w:p>
      <w:r xmlns:w="http://schemas.openxmlformats.org/wordprocessingml/2006/main">
        <w:t xml:space="preserve">1. Matta 6: 19-21 - eter ýüzünde, güjük we pos ýok bolýan, ogrylaryň girip ogurlaýan ýerlerinde hazyna saklamaň. Emma gök ýa-da pos ýok etmeýän we ogrylar girmeýän ýa-da ogurlamaýan hazynalary özüňizde saklaň. hazynanyň nirede bolsa, ýüregiňem şol ýerde bolar.</w:t>
      </w:r>
    </w:p>
    <w:p/>
    <w:p>
      <w:r xmlns:w="http://schemas.openxmlformats.org/wordprocessingml/2006/main">
        <w:t xml:space="preserve">2. Zebur 132: 13-14 - Çünki Reb Siony saýlady; Ol mesgen tutmagyny isledi: "Bu meniň hemişelik dynç alýan ýerim; Ine, men ýaşaryn, sebäbi isledim.</w:t>
      </w:r>
    </w:p>
    <w:p/>
    <w:p>
      <w:r xmlns:w="http://schemas.openxmlformats.org/wordprocessingml/2006/main">
        <w:t xml:space="preserve">1 Patyşalar 7:51 Süleýman patyşanyň Rebbiň öýi üçin eden ähli işleri gutardy. Süleýman kakasy Dawudyň bagyş eden zatlaryny getirdi. kümüş, altyn we gap-gaçlary Rebbiň öýüniň hazynalarynyň arasynda goýdy.</w:t>
      </w:r>
    </w:p>
    <w:p/>
    <w:p>
      <w:r xmlns:w="http://schemas.openxmlformats.org/wordprocessingml/2006/main">
        <w:t xml:space="preserve">Süleýman Rebbiň öýi üçin eden ähli işlerini tamamlady we kakasy Dawudyň bagyş eden zatlaryny-da getirdi.</w:t>
      </w:r>
    </w:p>
    <w:p/>
    <w:p>
      <w:r xmlns:w="http://schemas.openxmlformats.org/wordprocessingml/2006/main">
        <w:t xml:space="preserve">1. Işiňizi wepalylyk bilen tamamlamagyň ähmiýeti.</w:t>
      </w:r>
    </w:p>
    <w:p/>
    <w:p>
      <w:r xmlns:w="http://schemas.openxmlformats.org/wordprocessingml/2006/main">
        <w:t xml:space="preserve">2. Ene-atamyza hormat goýmagyň ähmiýeti we wepalylygy.</w:t>
      </w:r>
    </w:p>
    <w:p/>
    <w:p>
      <w:r xmlns:w="http://schemas.openxmlformats.org/wordprocessingml/2006/main">
        <w:t xml:space="preserve">1. Koloseliler 3: 23-24 - "Näme etseňizem, adam hojaýynlary üçin däl-de, Reb üçin işleýän ýaly, çyn ýürekden işläň, sebäbi sylag hökmünde Rebden miras aljakdygyňyzy bilýärsiňiz. seniň hyzmat edýän Reb Mesihiňdir ".</w:t>
      </w:r>
    </w:p>
    <w:p/>
    <w:p>
      <w:r xmlns:w="http://schemas.openxmlformats.org/wordprocessingml/2006/main">
        <w:t xml:space="preserve">2. Efesliler 6: 1-2 - "Çagalar, Rebde ene-atalaryňyza gulak asyň, bu dogry. Wada bilen ilkinji tabşyryk bolan kakaňyzy we eneňizi hormatlaň."</w:t>
      </w:r>
    </w:p>
    <w:p/>
    <w:p>
      <w:r xmlns:w="http://schemas.openxmlformats.org/wordprocessingml/2006/main">
        <w:t xml:space="preserve">1 Patyşalyk 8-nji bapda ybadathananyň bagyşlanmagy, Süleýmanyň bagyş eden dogasy we Süleýmanyň dogasyna jogap hökmünde Taňrynyň şöhratynyň beýany görkezilýär.</w:t>
      </w:r>
    </w:p>
    <w:p/>
    <w:p>
      <w:r xmlns:w="http://schemas.openxmlformats.org/wordprocessingml/2006/main">
        <w:t xml:space="preserve">1-nji abzas: bap äht sandygyny Siondan (Dawut şäheri) täze gurlan ybadathana geçirmek bilen başlaýar. Ruhanylar ony iň mukaddes ýere getirýärler we keruplaryň ganatlarynyň aşagyna goýýarlar (1 Patyşalyk 8: 1-9).</w:t>
      </w:r>
    </w:p>
    <w:p/>
    <w:p>
      <w:r xmlns:w="http://schemas.openxmlformats.org/wordprocessingml/2006/main">
        <w:t xml:space="preserve">2-nji abzas: Süleýman ybadathanany bagyşlamak üçin uly dabara Ysraýylyň ähli ýaşulularyny, ýolbaşçylaryny we halkyny ýygnaýar. Ybadat hökmünde Hudaýyň öňünde köp gurbanlar getirýärler (1 Patyşalyk 8: 10-13).</w:t>
      </w:r>
    </w:p>
    <w:p/>
    <w:p>
      <w:r xmlns:w="http://schemas.openxmlformats.org/wordprocessingml/2006/main">
        <w:t xml:space="preserve">3-nji abzas: Süleýman ýygnaga ýüzlenýär we Hudaýa doga edýär. Hudaýyň wadalaryny ýerine ýetirmekde wepalydygyny ykrar edýär we doga-dileglerinde we halkynyň arasynda bolmagy üçin dileg edýär (1 Patyşalyklar Kitaby 8: 14-53).</w:t>
      </w:r>
    </w:p>
    <w:p/>
    <w:p>
      <w:r xmlns:w="http://schemas.openxmlformats.org/wordprocessingml/2006/main">
        <w:t xml:space="preserve">4-nji abzas: Kyssa Süleýmanyň ähli Ysraýyla ak pata berýändigini we sözüni ýerine ýetirendigi üçin Hudaýy öwýändigini görkezýär. Öz halky bilen ähtini saklaýan Reb ýaly başga hudaýyň ýokdugyny nygtaýar (1 Patyşalyk 8; 54-61).</w:t>
      </w:r>
    </w:p>
    <w:p/>
    <w:p>
      <w:r xmlns:w="http://schemas.openxmlformats.org/wordprocessingml/2006/main">
        <w:t xml:space="preserve">5-nji abzas: Bu bap, Süleýmanyň dogasyny gutarandan soň, gökden otuň inip, gurbanlyk sypasyndaky ýakma gurbanlyklaryny we gurbanlyklaryny nädip iýýändigini düşündirýär. Taňrynyň şöhraty ybadathanany doldurýar, olaryň kabul edilendigini we olaryň arasynda bardygyny görkezýär (1 Patyşalyk 8; 62-66).</w:t>
      </w:r>
    </w:p>
    <w:p/>
    <w:p>
      <w:r xmlns:w="http://schemas.openxmlformats.org/wordprocessingml/2006/main">
        <w:t xml:space="preserve">Gysgaça aýtsak, 1 Patyşalygyň sekizinji bölüminde Süleýmanyň ybadathanasynyň bagyşlanyş dabarasy şekillendirilýär, gämi onuň ýerine getirilýär we gurbanlyklar berilýär. Süleýman, Hudaýyň wepalylygyny ykrar edip, aýratyn doga edýär, ähli Ysraýyla ak pata berýär we Rebbiň ähtini wasp edýär. Ot asmandan inýär, gurbanlyk sypasyndaky sadakalary iýýär, Hudaýyň şöhraty täze bagyşlanan ybadathanany doldurýar. Gysgaça aýdanymyzda, bap ybadat wepalylyk, Taňrynyň wadalaryna wepalylygy, ot we şöhrat arkaly ýüze çykýan ylahy barlyk ýaly mowzuklary öwrenýär.</w:t>
      </w:r>
    </w:p>
    <w:p/>
    <w:p>
      <w:r xmlns:w="http://schemas.openxmlformats.org/wordprocessingml/2006/main">
        <w:t xml:space="preserve">1 Patyşalar 8: 1 Soňra Süleýman Ysraýyl ýaşulularyny we ähli taýpa baştutanlaryny, Ysraýyl ogullarynyň atalarynyň baştutanyny, äht sandygyny getirmekleri üçin Iýerusalimdäki Süleýman patyşa ýygnady. Reb Sion bolan Dawut şäherinden çykdy.</w:t>
      </w:r>
    </w:p>
    <w:p/>
    <w:p>
      <w:r xmlns:w="http://schemas.openxmlformats.org/wordprocessingml/2006/main">
        <w:t xml:space="preserve">Süleýman Rebbiň äht sandygyny Siondan Iýerusalime getirmek üçin Ysraýyl ýaşulularyny we taýpalaryň baştutanlaryny ýygnady.</w:t>
      </w:r>
    </w:p>
    <w:p/>
    <w:p>
      <w:r xmlns:w="http://schemas.openxmlformats.org/wordprocessingml/2006/main">
        <w:t xml:space="preserve">1. Taňrynyň halkynda agzybirligiň güýji</w:t>
      </w:r>
    </w:p>
    <w:p/>
    <w:p>
      <w:r xmlns:w="http://schemas.openxmlformats.org/wordprocessingml/2006/main">
        <w:t xml:space="preserve">2. Hudaýyň wadalaryny ýatlatmak üçin äht sandygynyň ähmiýeti</w:t>
      </w:r>
    </w:p>
    <w:p/>
    <w:p>
      <w:r xmlns:w="http://schemas.openxmlformats.org/wordprocessingml/2006/main">
        <w:t xml:space="preserve">1. Zebur 133: 1 - "Ine, doganlaryň agzybir ýaşamagy nähili gowy we ýakymly!"</w:t>
      </w:r>
    </w:p>
    <w:p/>
    <w:p>
      <w:r xmlns:w="http://schemas.openxmlformats.org/wordprocessingml/2006/main">
        <w:t xml:space="preserve">2. Çykyş 25:16 - "Saňa berjek güwäligimi gämä sal".</w:t>
      </w:r>
    </w:p>
    <w:p/>
    <w:p>
      <w:r xmlns:w="http://schemas.openxmlformats.org/wordprocessingml/2006/main">
        <w:t xml:space="preserve">1 Patyşalar 8: 2 Ysraýyl halky ýedinji aýyň Etanim aýynda Süleýman patyşanyň ýanyna ýygnandy.</w:t>
      </w:r>
    </w:p>
    <w:p/>
    <w:p>
      <w:r xmlns:w="http://schemas.openxmlformats.org/wordprocessingml/2006/main">
        <w:t xml:space="preserve">Ysraýyl halky ýedinji aýda Süleýman patyşa bilen Çadyr baýramyny bellemek üçin ýygnandy.</w:t>
      </w:r>
    </w:p>
    <w:p/>
    <w:p>
      <w:r xmlns:w="http://schemas.openxmlformats.org/wordprocessingml/2006/main">
        <w:t xml:space="preserve">1. Isa töweregimizde ýygnanmaly iň soňky Patyşa.</w:t>
      </w:r>
    </w:p>
    <w:p/>
    <w:p>
      <w:r xmlns:w="http://schemas.openxmlformats.org/wordprocessingml/2006/main">
        <w:t xml:space="preserve">2. Çadyrlar baýramyny bellemek, Hudaýyň wepalylygyny ýada salmagyň wagtydyr.</w:t>
      </w:r>
    </w:p>
    <w:p/>
    <w:p>
      <w:r xmlns:w="http://schemas.openxmlformats.org/wordprocessingml/2006/main">
        <w:t xml:space="preserve">1. 12ahýa 12: 12-13 - Iýerusalime gireninde märekeler Isanyň töweregine ýygnandylar.</w:t>
      </w:r>
    </w:p>
    <w:p/>
    <w:p>
      <w:r xmlns:w="http://schemas.openxmlformats.org/wordprocessingml/2006/main">
        <w:t xml:space="preserve">2. Lewiler 23: 33-43 - Çadyr baýramynyň düzgünleri we görkezmeleri.</w:t>
      </w:r>
    </w:p>
    <w:p/>
    <w:p>
      <w:r xmlns:w="http://schemas.openxmlformats.org/wordprocessingml/2006/main">
        <w:t xml:space="preserve">1 Patyşalyklar Kitaby 8: 3 Ysraýylyň ähli ýaşululary gelip, ruhanylar gämini göterdiler.</w:t>
      </w:r>
    </w:p>
    <w:p/>
    <w:p>
      <w:r xmlns:w="http://schemas.openxmlformats.org/wordprocessingml/2006/main">
        <w:t xml:space="preserve">Ysraýyl ýaşululary we ruhanylary venantht sandygyny almak üçin ýygnandylar.</w:t>
      </w:r>
    </w:p>
    <w:p/>
    <w:p>
      <w:r xmlns:w="http://schemas.openxmlformats.org/wordprocessingml/2006/main">
        <w:t xml:space="preserve">1. Bileleşigiň güýji: Wadalary berjaý etmegiň manysy</w:t>
      </w:r>
    </w:p>
    <w:p/>
    <w:p>
      <w:r xmlns:w="http://schemas.openxmlformats.org/wordprocessingml/2006/main">
        <w:t xml:space="preserve">2. Agzybirligiň ähmiýeti: Bir maksady ýerine ýetirmek üçin bilelikde işlemek</w:t>
      </w:r>
    </w:p>
    <w:p/>
    <w:p>
      <w:r xmlns:w="http://schemas.openxmlformats.org/wordprocessingml/2006/main">
        <w:t xml:space="preserve">1. Kanun taglymaty 31: 9,25-26 - Musa Ysraýyl halkyna ähti berjaý etmegi tabşyrdy.</w:t>
      </w:r>
    </w:p>
    <w:p/>
    <w:p>
      <w:r xmlns:w="http://schemas.openxmlformats.org/wordprocessingml/2006/main">
        <w:t xml:space="preserve">2. Resullaryň Işleri 2: 42-47 - Iýerusalimiň irki ýygnagy birleşmegiň we agzybirligiň güýjüni görkezýär.</w:t>
      </w:r>
    </w:p>
    <w:p/>
    <w:p>
      <w:r xmlns:w="http://schemas.openxmlformats.org/wordprocessingml/2006/main">
        <w:t xml:space="preserve">1 Patyşalyklar Kitaby 8: 4 Olar Rebbiň sandygyny, ýygnagyň çadyryny we çadyrdaky ähli mukaddes gap-gaçlary, hatda ruhanylar we lewiler hem getirdiler.</w:t>
      </w:r>
    </w:p>
    <w:p/>
    <w:p>
      <w:r xmlns:w="http://schemas.openxmlformats.org/wordprocessingml/2006/main">
        <w:t xml:space="preserve">Ruhanylar we lewiler Rebbiň sandygyny, çadyry we olar bilen baglanyşykly ähli mukaddes gaplary getirdiler.</w:t>
      </w:r>
    </w:p>
    <w:p/>
    <w:p>
      <w:r xmlns:w="http://schemas.openxmlformats.org/wordprocessingml/2006/main">
        <w:t xml:space="preserve">1. Rebbiň öýüniň mukaddesligi</w:t>
      </w:r>
    </w:p>
    <w:p/>
    <w:p>
      <w:r xmlns:w="http://schemas.openxmlformats.org/wordprocessingml/2006/main">
        <w:t xml:space="preserve">2. Ybadatyň ähmiýeti</w:t>
      </w:r>
    </w:p>
    <w:p/>
    <w:p>
      <w:r xmlns:w="http://schemas.openxmlformats.org/wordprocessingml/2006/main">
        <w:t xml:space="preserve">1. Çykyş 25: 8-9 - Goý, meni mukaddes ýer etsinler; olaryň arasynda ýaşap bilerin. Saňa görkezen zatlarymyň hemmesine görä, çadyryň we ähli gurallaryň nusgasyna görä, senem ýasarsyň.</w:t>
      </w:r>
    </w:p>
    <w:p/>
    <w:p>
      <w:r xmlns:w="http://schemas.openxmlformats.org/wordprocessingml/2006/main">
        <w:t xml:space="preserve">2. 1 Chroniclesazgylar 15: 12-15 - Olara şeýle diýdi: "Siz lewileriň atalarynyň baştutanysyňyz, özüňizi we doganlaryňyzy mukaddes ediň, şeýdip Ysraýyl Hudaýy Rebbiň sandygynyň gämisini göterip bilersiňiz. üçin taýýarlan ýerim. Ilki başda etmedigiňiz üçin Hudaýymyz Reb bize düzgün bozmady, çünki biz ony talap etmedik. Şeýdip, ruhanylar we lewiler Ysraýyl Hudaýy Rebbiň sandygyny götermek üçin özlerini mukaddes etdiler.</w:t>
      </w:r>
    </w:p>
    <w:p/>
    <w:p>
      <w:r xmlns:w="http://schemas.openxmlformats.org/wordprocessingml/2006/main">
        <w:t xml:space="preserve">1 Patyşalar 8: 5 Süleýman patyşa we özüne ýygnanan ähli Ysraýyl ýygnagy gäminiň öňünde onuň bilen bile bolup, köp sanly aýdyp bolmajak ýa-da sanap bolmajak goýun we öküz gurbanlyk berdiler.</w:t>
      </w:r>
    </w:p>
    <w:p/>
    <w:p>
      <w:r xmlns:w="http://schemas.openxmlformats.org/wordprocessingml/2006/main">
        <w:t xml:space="preserve">Süleýman patyşa we Ysraýyl jemagaty Rebbiň sandygynyň öňünde gurbanlyk bermek üçin köp haýwanlary gurban berdiler.</w:t>
      </w:r>
    </w:p>
    <w:p/>
    <w:p>
      <w:r xmlns:w="http://schemas.openxmlformats.org/wordprocessingml/2006/main">
        <w:t xml:space="preserve">1. Taňrynyň bollygy: Bize berlen sowgatlary tanamak</w:t>
      </w:r>
    </w:p>
    <w:p/>
    <w:p>
      <w:r xmlns:w="http://schemas.openxmlformats.org/wordprocessingml/2006/main">
        <w:t xml:space="preserve">2. Bilelikde bellemek: Jemgyýetiň güýji</w:t>
      </w:r>
    </w:p>
    <w:p/>
    <w:p>
      <w:r xmlns:w="http://schemas.openxmlformats.org/wordprocessingml/2006/main">
        <w:t xml:space="preserve">1. Matta 6: 25-34 - Taňrynyň islegine bil baglaň</w:t>
      </w:r>
    </w:p>
    <w:p/>
    <w:p>
      <w:r xmlns:w="http://schemas.openxmlformats.org/wordprocessingml/2006/main">
        <w:t xml:space="preserve">2. Zebur 107: 23-24 - Taňrynyň berenine şükür</w:t>
      </w:r>
    </w:p>
    <w:p/>
    <w:p>
      <w:r xmlns:w="http://schemas.openxmlformats.org/wordprocessingml/2006/main">
        <w:t xml:space="preserve">1 Patyşalyklar Kitaby 8: 6 Ruhanylar Rebbiň äht sandygyny onuň ýerine, öýüň mukaddes ýerine, iň keramatly ýere, hatda keruplaryň ganatynyň aşagyna-da getirdiler.</w:t>
      </w:r>
    </w:p>
    <w:p/>
    <w:p>
      <w:r xmlns:w="http://schemas.openxmlformats.org/wordprocessingml/2006/main">
        <w:t xml:space="preserve">Ruhanylar Rebbiň äht sandygyny, keruplaryň ganatlarynyň aşagyndaky ybadathananyň iň mukaddes ýerine bellediler.</w:t>
      </w:r>
    </w:p>
    <w:p/>
    <w:p>
      <w:r xmlns:w="http://schemas.openxmlformats.org/wordprocessingml/2006/main">
        <w:t xml:space="preserve">1. venantht sandygynyň ähmiýeti</w:t>
      </w:r>
    </w:p>
    <w:p/>
    <w:p>
      <w:r xmlns:w="http://schemas.openxmlformats.org/wordprocessingml/2006/main">
        <w:t xml:space="preserve">2. Iň mukaddes ýer nämäni aňladýar?</w:t>
      </w:r>
    </w:p>
    <w:p/>
    <w:p>
      <w:r xmlns:w="http://schemas.openxmlformats.org/wordprocessingml/2006/main">
        <w:t xml:space="preserve">1. Çykyş 37: 7-9 - venantht sandygyny gurmak üçin Taňrynyň görkezmeleri</w:t>
      </w:r>
    </w:p>
    <w:p/>
    <w:p>
      <w:r xmlns:w="http://schemas.openxmlformats.org/wordprocessingml/2006/main">
        <w:t xml:space="preserve">2. Ezekiezekil 10: 1-5 - Keruplaryň ganat bilen äht sandygynyň üstünde ýaýramagy</w:t>
      </w:r>
    </w:p>
    <w:p/>
    <w:p>
      <w:r xmlns:w="http://schemas.openxmlformats.org/wordprocessingml/2006/main">
        <w:t xml:space="preserve">1 Patyşalyklar Kitaby 8: 7 Sebäbi keruplar iki ganatyny sandygyň ýerine ýaýratdylar, keruplar bolsa gämini we ýokardaky taýaklary ýapdylar.</w:t>
      </w:r>
    </w:p>
    <w:p/>
    <w:p>
      <w:r xmlns:w="http://schemas.openxmlformats.org/wordprocessingml/2006/main">
        <w:t xml:space="preserve">Süleýman Iýerusalimde täze gurlan ybadathanany bagyşlady, kerup perişdeleri venantht sandygyny we polýuslaryny ýapmak üçin ganatlaryny ýaýdylar.</w:t>
      </w:r>
    </w:p>
    <w:p/>
    <w:p>
      <w:r xmlns:w="http://schemas.openxmlformats.org/wordprocessingml/2006/main">
        <w:t xml:space="preserve">1. Iýerusalimdäki ybadathananyň bagyşlanmagyndan nädip öwrenip bileris</w:t>
      </w:r>
    </w:p>
    <w:p/>
    <w:p>
      <w:r xmlns:w="http://schemas.openxmlformats.org/wordprocessingml/2006/main">
        <w:t xml:space="preserve">2. venantht sandygynyň ähmiýeti</w:t>
      </w:r>
    </w:p>
    <w:p/>
    <w:p>
      <w:r xmlns:w="http://schemas.openxmlformats.org/wordprocessingml/2006/main">
        <w:t xml:space="preserve">1. 1 Patyşalyklar Kitaby 8: 7 - Sebäbi keruplar iki ganatyny sandygyň ýerine ýaýratdylar, keruplar bolsa gämini we ýokardaky taýaklary ýapdylar.</w:t>
      </w:r>
    </w:p>
    <w:p/>
    <w:p>
      <w:r xmlns:w="http://schemas.openxmlformats.org/wordprocessingml/2006/main">
        <w:t xml:space="preserve">2. Çykyş 25: 10-22 - Şittim agaçdan bir sandyk ýasarlar: uzynlygy iki ýarym, ini bir ýarym, ini bir ýarym, beýikligi bir ýarym ýarym bolar.</w:t>
      </w:r>
    </w:p>
    <w:p/>
    <w:p>
      <w:r xmlns:w="http://schemas.openxmlformats.org/wordprocessingml/2006/main">
        <w:t xml:space="preserve">1 Patyşalyklar Kitaby 8: 8 Taýaklaryň ujuny mukaddes ýerde gurban bermezden ozal görmek üçin taýaklary çykardylar we daşarda görünmediler we şu güne çenli şol ýerde.</w:t>
      </w:r>
    </w:p>
    <w:p/>
    <w:p>
      <w:r xmlns:w="http://schemas.openxmlformats.org/wordprocessingml/2006/main">
        <w:t xml:space="preserve">Çybyklar ybadathananyň mukaddes ýerine, uçlary orakda görünjek derejede ýerleşdirildi we olar şu güne çenli şol ýerde galýarlar.</w:t>
      </w:r>
    </w:p>
    <w:p/>
    <w:p>
      <w:r xmlns:w="http://schemas.openxmlformats.org/wordprocessingml/2006/main">
        <w:t xml:space="preserve">1. Hudaýyň wadalaryny ýerine ýetirmekde wepalylygy</w:t>
      </w:r>
    </w:p>
    <w:p/>
    <w:p>
      <w:r xmlns:w="http://schemas.openxmlformats.org/wordprocessingml/2006/main">
        <w:t xml:space="preserve">2. Ybadathana ybadatynyň ähmiýeti</w:t>
      </w:r>
    </w:p>
    <w:p/>
    <w:p>
      <w:r xmlns:w="http://schemas.openxmlformats.org/wordprocessingml/2006/main">
        <w:t xml:space="preserve">1. Rimliler 10:17 - Şonuň üçin iman Mesihiň sözi bilen eşitmekden we eşitmekden gelýär.</w:t>
      </w:r>
    </w:p>
    <w:p/>
    <w:p>
      <w:r xmlns:w="http://schemas.openxmlformats.org/wordprocessingml/2006/main">
        <w:t xml:space="preserve">2. Işaýa 66: 1 - Reb şeýle diýýär: Jennet meniň tagtym, ýer bolsa meniň aýagymdyr. meniň üçin gurjak jaýyňyz näme, dynç alýan ýerim näme?</w:t>
      </w:r>
    </w:p>
    <w:p/>
    <w:p>
      <w:r xmlns:w="http://schemas.openxmlformats.org/wordprocessingml/2006/main">
        <w:t xml:space="preserve">1 Patyşalar 8: 9 Gämide Reb Ysraýyl ogullary bilen Müsürden çykanlarynda, Horebde goýan iki daşdan başga zat ýokdy.</w:t>
      </w:r>
    </w:p>
    <w:p/>
    <w:p>
      <w:r xmlns:w="http://schemas.openxmlformats.org/wordprocessingml/2006/main">
        <w:t xml:space="preserve">Bileleşigiň sandygynda diňe iki sany daş ýazgy bardy, Reb Ysraýyllar bilen Müsürden çykanlarynda äht baglaşdy.</w:t>
      </w:r>
    </w:p>
    <w:p/>
    <w:p>
      <w:r xmlns:w="http://schemas.openxmlformats.org/wordprocessingml/2006/main">
        <w:t xml:space="preserve">1. venanthtiň güýji: Taňrynyň wadasy wagtdan nädip geçýär</w:t>
      </w:r>
    </w:p>
    <w:p/>
    <w:p>
      <w:r xmlns:w="http://schemas.openxmlformats.org/wordprocessingml/2006/main">
        <w:t xml:space="preserve">2. Hudaýa bolan borçnamamyzy tassyklamak: Bileleşigi dowam etdirmek</w:t>
      </w:r>
    </w:p>
    <w:p/>
    <w:p>
      <w:r xmlns:w="http://schemas.openxmlformats.org/wordprocessingml/2006/main">
        <w:t xml:space="preserve">1. Jeremiahermeýa 31: 31-33 Täze äht</w:t>
      </w:r>
    </w:p>
    <w:p/>
    <w:p>
      <w:r xmlns:w="http://schemas.openxmlformats.org/wordprocessingml/2006/main">
        <w:t xml:space="preserve">2. Hebrewsewreýler 8: 7-13 Mesihdäki Täze äht</w:t>
      </w:r>
    </w:p>
    <w:p/>
    <w:p>
      <w:r xmlns:w="http://schemas.openxmlformats.org/wordprocessingml/2006/main">
        <w:t xml:space="preserve">1 Patyşalar 8:10 Ruhanylar mukaddes ýerden çykanda, bulut Rebbiň öýüni doldurdy.</w:t>
      </w:r>
    </w:p>
    <w:p/>
    <w:p>
      <w:r xmlns:w="http://schemas.openxmlformats.org/wordprocessingml/2006/main">
        <w:t xml:space="preserve">Ruhanylar mukaddes ýerden çykdylar we Rebbiň öýüni bulut doldurdy.</w:t>
      </w:r>
    </w:p>
    <w:p/>
    <w:p>
      <w:r xmlns:w="http://schemas.openxmlformats.org/wordprocessingml/2006/main">
        <w:t xml:space="preserve">1. Mukaddeslik ýüregi: Ruhanylygyň güýji.</w:t>
      </w:r>
    </w:p>
    <w:p/>
    <w:p>
      <w:r xmlns:w="http://schemas.openxmlformats.org/wordprocessingml/2006/main">
        <w:t xml:space="preserve">2. Rebbiň buludy: Onuň barlygynyň alamaty.</w:t>
      </w:r>
    </w:p>
    <w:p/>
    <w:p>
      <w:r xmlns:w="http://schemas.openxmlformats.org/wordprocessingml/2006/main">
        <w:t xml:space="preserve">1. 1 Timoteos 3: 1-7 - opepiskopyň kärleri.</w:t>
      </w:r>
    </w:p>
    <w:p/>
    <w:p>
      <w:r xmlns:w="http://schemas.openxmlformats.org/wordprocessingml/2006/main">
        <w:t xml:space="preserve">2. Çykyş 40: 34-35 - Rebbiň şöhraty çadyry doldurýar.</w:t>
      </w:r>
    </w:p>
    <w:p/>
    <w:p>
      <w:r xmlns:w="http://schemas.openxmlformats.org/wordprocessingml/2006/main">
        <w:t xml:space="preserve">1 Patyşalyklar Kitaby 8:11 Ruhanylar bulut sebäpli hyzmat edip bilmediler, çünki Rebbiň şöhraty Rebbiň öýüni doldurdy.</w:t>
      </w:r>
    </w:p>
    <w:p/>
    <w:p>
      <w:r xmlns:w="http://schemas.openxmlformats.org/wordprocessingml/2006/main">
        <w:t xml:space="preserve">Rebbiň şöhraty Rebbiň öýüni şeýle bir doldurdy welin, ruhanylar gullugyny dowam etdirip bilmediler.</w:t>
      </w:r>
    </w:p>
    <w:p/>
    <w:p>
      <w:r xmlns:w="http://schemas.openxmlformats.org/wordprocessingml/2006/main">
        <w:t xml:space="preserve">1. Taňrynyň ajaýyp barlygy: Onuň şöhratynda ýaşamagy öwrenmek</w:t>
      </w:r>
    </w:p>
    <w:p/>
    <w:p>
      <w:r xmlns:w="http://schemas.openxmlformats.org/wordprocessingml/2006/main">
        <w:t xml:space="preserve">2. Taňrynyň şöhratynyň sowgadyny gujaklamak: bolçulygyny bellemek</w:t>
      </w:r>
    </w:p>
    <w:p/>
    <w:p>
      <w:r xmlns:w="http://schemas.openxmlformats.org/wordprocessingml/2006/main">
        <w:t xml:space="preserve">1. Işaýa 6: 1-3 - Uzyýa patyşanyň ölen ýylynda men Rebbiň tagtda belentde we beýikde oturandygyny gördüm, otly ybadathanany doldurdy.</w:t>
      </w:r>
    </w:p>
    <w:p/>
    <w:p>
      <w:r xmlns:w="http://schemas.openxmlformats.org/wordprocessingml/2006/main">
        <w:t xml:space="preserve">2. Ylham 21: 22-23 - Onda ybadathana görmedim, çünki Gudratygüýçli Hudaý we Guzy onuň ybadathanasydyr. Şäheriň güne-de, Aýyň-da şöhle saçmagyna mätäçligi ýokdy, çünki Hudaýyň şöhraty ony ýeňilleşdirdi, Guzy bolsa onuň çyrasydyr.</w:t>
      </w:r>
    </w:p>
    <w:p/>
    <w:p>
      <w:r xmlns:w="http://schemas.openxmlformats.org/wordprocessingml/2006/main">
        <w:t xml:space="preserve">1 Patyşalar 8:12 Soňra Süleýman gürledi, Reb garaňky garaňkylykda ýaşajakdygyny aýtdy.</w:t>
      </w:r>
    </w:p>
    <w:p/>
    <w:p>
      <w:r xmlns:w="http://schemas.openxmlformats.org/wordprocessingml/2006/main">
        <w:t xml:space="preserve">Süleýman Rebbiň garaňky garaňkylykda ýaşajakdygyny aýtdy.</w:t>
      </w:r>
    </w:p>
    <w:p/>
    <w:p>
      <w:r xmlns:w="http://schemas.openxmlformats.org/wordprocessingml/2006/main">
        <w:t xml:space="preserve">1. Iň garaňky döwürde Taňrynyň barlygy</w:t>
      </w:r>
    </w:p>
    <w:p/>
    <w:p>
      <w:r xmlns:w="http://schemas.openxmlformats.org/wordprocessingml/2006/main">
        <w:t xml:space="preserve">2. Nätanyş ýagdaýlarda Rebbiň teselli</w:t>
      </w:r>
    </w:p>
    <w:p/>
    <w:p>
      <w:r xmlns:w="http://schemas.openxmlformats.org/wordprocessingml/2006/main">
        <w:t xml:space="preserve">1. Işaýa 45: 3 - "Siziň adyňyz bilen çagyrýan Rebbiň Ysraýylyň Hudaýydygymy bilmegiňiz üçin size garaňky hazynalary we gizlin ýerleriň baýlyklaryny bererin".</w:t>
      </w:r>
    </w:p>
    <w:p/>
    <w:p>
      <w:r xmlns:w="http://schemas.openxmlformats.org/wordprocessingml/2006/main">
        <w:t xml:space="preserve">2. Zebur 139: 11-12 - "Diýjek bolsam, garaňkylyk meni gurşap alar, töweregimdäki ýagtylyk gije bolar, hatda garaňkylyk hem size garaňky däl; gije gündiz ýaly ýagty, çünki garaňkylyk ýaly seniň bilen ýagtylyk "</w:t>
      </w:r>
    </w:p>
    <w:p/>
    <w:p>
      <w:r xmlns:w="http://schemas.openxmlformats.org/wordprocessingml/2006/main">
        <w:t xml:space="preserve">1 Patyşalyklar Kitaby 8:13 Elbetde, men saňa hemişelik ýaşamak üçin mesgen tutjak jaý gurdum.</w:t>
      </w:r>
    </w:p>
    <w:p/>
    <w:p>
      <w:r xmlns:w="http://schemas.openxmlformats.org/wordprocessingml/2006/main">
        <w:t xml:space="preserve">Süleýman hemişelik ýaşamak üçin Hudaý üçin jaý gurýar.</w:t>
      </w:r>
    </w:p>
    <w:p/>
    <w:p>
      <w:r xmlns:w="http://schemas.openxmlformats.org/wordprocessingml/2006/main">
        <w:t xml:space="preserve">1. Taňrynyň ebedi ähti: Taňrynyň wepalylygy nädip dowam edýär</w:t>
      </w:r>
    </w:p>
    <w:p/>
    <w:p>
      <w:r xmlns:w="http://schemas.openxmlformats.org/wordprocessingml/2006/main">
        <w:t xml:space="preserve">2. Süleýmanyň hikmeti: Taňrynyň sowgatlaryna düşünmek</w:t>
      </w:r>
    </w:p>
    <w:p/>
    <w:p>
      <w:r xmlns:w="http://schemas.openxmlformats.org/wordprocessingml/2006/main">
        <w:t xml:space="preserve">1. Kanun taglymaty 7: 9 - Şonuň üçin Hudaýyňyz Rebbiň Hudaýdygyny biliň; özüni söýýän we buýruklaryny ýerine ýetirýänleriň müň nesline söýgi ähtini berjaý edip, wepaly Hudaýdyr.</w:t>
      </w:r>
    </w:p>
    <w:p/>
    <w:p>
      <w:r xmlns:w="http://schemas.openxmlformats.org/wordprocessingml/2006/main">
        <w:t xml:space="preserve">2. Matta 7: 24-25 - Şonuň üçin bu sözlerimi eşidip, durmuşa geçirenleriň hemmesi öýüni gaýanyň üstünde guran akylly adama meňzeýär. Rainagyş ýagdy, akymlar ýokary galdy, şemallar öwüsdi we şol jaýyň üstüne urdy; ýykylmady, sebäbi gaýanyň düýbi bardy.</w:t>
      </w:r>
    </w:p>
    <w:p/>
    <w:p>
      <w:r xmlns:w="http://schemas.openxmlformats.org/wordprocessingml/2006/main">
        <w:t xml:space="preserve">1 Patyşalar 8:14 Patyşa ýüzüni öwrüp, bütin Ysraýyl jemagatyna ak pata berdi: (Ysraýylyň ähli jemagaty durdy;)</w:t>
      </w:r>
    </w:p>
    <w:p/>
    <w:p>
      <w:r xmlns:w="http://schemas.openxmlformats.org/wordprocessingml/2006/main">
        <w:t xml:space="preserve">Süleýman patyşa Ysraýyl jemagatyna ak pata bermek üçin ýüzüni öwürdi we ähli halk durdy.</w:t>
      </w:r>
    </w:p>
    <w:p/>
    <w:p>
      <w:r xmlns:w="http://schemas.openxmlformats.org/wordprocessingml/2006/main">
        <w:t xml:space="preserve">1. Biz Hudaý tarapyndan bereketli: Durýan berkligiň ähmiýeti</w:t>
      </w:r>
    </w:p>
    <w:p/>
    <w:p>
      <w:r xmlns:w="http://schemas.openxmlformats.org/wordprocessingml/2006/main">
        <w:t xml:space="preserve">2. Taňrynyň bereketini gözlemek: Ybadatyň güýji</w:t>
      </w:r>
    </w:p>
    <w:p/>
    <w:p>
      <w:r xmlns:w="http://schemas.openxmlformats.org/wordprocessingml/2006/main">
        <w:t xml:space="preserve">1. Efesliler 6: 11-13 Iblisiň hilelerine garşy durmak üçin Hudaýyň ähli ýaraglaryny geýiň.</w:t>
      </w:r>
    </w:p>
    <w:p/>
    <w:p>
      <w:r xmlns:w="http://schemas.openxmlformats.org/wordprocessingml/2006/main">
        <w:t xml:space="preserve">2. Luka 4: 16-21 Isa sinagogada durup, Hoş Habary wagyz etdi.</w:t>
      </w:r>
    </w:p>
    <w:p/>
    <w:p>
      <w:r xmlns:w="http://schemas.openxmlformats.org/wordprocessingml/2006/main">
        <w:t xml:space="preserve">1 Patyşalar 8:15 Ol: «Kakam Dawuda agzy bilen gürlän we eli bilen muny ýerine ýetiren Ysraýyl Hudaýy alkyş bolsun!» Diýdi.</w:t>
      </w:r>
    </w:p>
    <w:p/>
    <w:p>
      <w:r xmlns:w="http://schemas.openxmlformats.org/wordprocessingml/2006/main">
        <w:t xml:space="preserve">Geçiş: Süleýman patyşa, kakasy Dawuda beren wadasyny ýerine ýetirendigi üçin Ysraýyl Hudaýy Rebbe ak pata berdi.</w:t>
      </w:r>
    </w:p>
    <w:p/>
    <w:p>
      <w:r xmlns:w="http://schemas.openxmlformats.org/wordprocessingml/2006/main">
        <w:t xml:space="preserve">Süleýman patyşa Dawuda beren wadasyna hormat goýandygy üçin Hudaýy öwdi.</w:t>
      </w:r>
    </w:p>
    <w:p/>
    <w:p>
      <w:r xmlns:w="http://schemas.openxmlformats.org/wordprocessingml/2006/main">
        <w:t xml:space="preserve">1. Hudaý wepalydyr</w:t>
      </w:r>
    </w:p>
    <w:p/>
    <w:p>
      <w:r xmlns:w="http://schemas.openxmlformats.org/wordprocessingml/2006/main">
        <w:t xml:space="preserve">2. Taňrynyň wadalaryna eýermek berekedi</w:t>
      </w:r>
    </w:p>
    <w:p/>
    <w:p>
      <w:r xmlns:w="http://schemas.openxmlformats.org/wordprocessingml/2006/main">
        <w:t xml:space="preserve">1. Zebur 33: 4 - Çünki Rebbiň sözi dogry we dogrudyr; edýän ähli işlerinde wepalydyr.</w:t>
      </w:r>
    </w:p>
    <w:p/>
    <w:p>
      <w:r xmlns:w="http://schemas.openxmlformats.org/wordprocessingml/2006/main">
        <w:t xml:space="preserve">2. 2 Korintoslylar 1:20 - Hudaýyň ähli wadalary Onda “Hawa” tapýar. Şonuň üçinem, Onuň şöhraty üçin Omynlarymyzy Hudaýa aýdýarys.</w:t>
      </w:r>
    </w:p>
    <w:p/>
    <w:p>
      <w:r xmlns:w="http://schemas.openxmlformats.org/wordprocessingml/2006/main">
        <w:t xml:space="preserve">1 Patyşalar 8:16 Öz halkymy Ysraýyly Müsürden çykaran günümden bäri, meniň adym şol ýerde bolar ýaly, jaý gurmak üçin Ysraýylyň ähli taýpalaryndan hiç bir şäher saýlamadym. Davidöne men Dawudy öz halkym Ysraýylyň üstünden saýladym.</w:t>
      </w:r>
    </w:p>
    <w:p/>
    <w:p>
      <w:r xmlns:w="http://schemas.openxmlformats.org/wordprocessingml/2006/main">
        <w:t xml:space="preserve">Hudaý Dawut patyşany öz halky Ysraýylyň hökümdary etmek üçin saýlady we Ysraýyl taýpalaryndan öz adyna jaý gurmak üçin hiç bir şäher saýlamady.</w:t>
      </w:r>
    </w:p>
    <w:p/>
    <w:p>
      <w:r xmlns:w="http://schemas.openxmlformats.org/wordprocessingml/2006/main">
        <w:t xml:space="preserve">1. Hudaýyň saýlan ýolbaşçysyna boýun bolmagyň ähmiýeti.</w:t>
      </w:r>
    </w:p>
    <w:p/>
    <w:p>
      <w:r xmlns:w="http://schemas.openxmlformats.org/wordprocessingml/2006/main">
        <w:t xml:space="preserve">2. Hudaýyň Dawudy patyşa saýlamagy.</w:t>
      </w:r>
    </w:p>
    <w:p/>
    <w:p>
      <w:r xmlns:w="http://schemas.openxmlformats.org/wordprocessingml/2006/main">
        <w:t xml:space="preserve">1. Efesliler 5: 21-33 - Hristianlar Mesihe bolan hormaty sebäpli birek-birege boýun bolmalydyrlar.</w:t>
      </w:r>
    </w:p>
    <w:p/>
    <w:p>
      <w:r xmlns:w="http://schemas.openxmlformats.org/wordprocessingml/2006/main">
        <w:t xml:space="preserve">2. Rimliler 13: 1-7 - Hristianlar dolandyryş edaralaryna boýun bolmalydyrlar.</w:t>
      </w:r>
    </w:p>
    <w:p/>
    <w:p>
      <w:r xmlns:w="http://schemas.openxmlformats.org/wordprocessingml/2006/main">
        <w:t xml:space="preserve">1 Patyşalar 8:17 Kakam Dawudyň ýüreginde Ysraýyl Hudaýy Rebbiň ady üçin jaý gurmak ýüregindedi.</w:t>
      </w:r>
    </w:p>
    <w:p/>
    <w:p>
      <w:r xmlns:w="http://schemas.openxmlformats.org/wordprocessingml/2006/main">
        <w:t xml:space="preserve">Dawudyň Ysraýyl Hudaýy Reb üçin jaý gurmak islegi bardy.</w:t>
      </w:r>
    </w:p>
    <w:p/>
    <w:p>
      <w:r xmlns:w="http://schemas.openxmlformats.org/wordprocessingml/2006/main">
        <w:t xml:space="preserve">1. Dawudyň ýüregi: Onuň Hudaýa bagyşlamak mysalyna nädip eýerip bileris</w:t>
      </w:r>
    </w:p>
    <w:p/>
    <w:p>
      <w:r xmlns:w="http://schemas.openxmlformats.org/wordprocessingml/2006/main">
        <w:t xml:space="preserve">2. Taňrynyň öýi: Reb üçin jaý gurmagyň ähmiýetine syn</w:t>
      </w:r>
    </w:p>
    <w:p/>
    <w:p>
      <w:r xmlns:w="http://schemas.openxmlformats.org/wordprocessingml/2006/main">
        <w:t xml:space="preserve">1. Zebur 51: 10-12 "Eý, Hudaý, içimde arassa ýürek döred, içimde dogry ruhy täzeläň. Meni seniň huzuryňdan daşlaşdyrma, mukaddes ruhuňy menden alma. Maňa şatlygy dikelt. halas bolmagyň, meni erkin ruhuň bilen gora ".</w:t>
      </w:r>
    </w:p>
    <w:p/>
    <w:p>
      <w:r xmlns:w="http://schemas.openxmlformats.org/wordprocessingml/2006/main">
        <w:t xml:space="preserve">2. Zebur 122: 1 "Maňa:" Rebbiň öýüne gireliň "diýseler begendim.</w:t>
      </w:r>
    </w:p>
    <w:p/>
    <w:p>
      <w:r xmlns:w="http://schemas.openxmlformats.org/wordprocessingml/2006/main">
        <w:t xml:space="preserve">1 Patyşalar 8:18 Reb kakam Dawuda: «Meniň adyma jaý gurmak ýüregiňde bolsa, ýüregiňdedigini gowy etdiň» diýdi.</w:t>
      </w:r>
    </w:p>
    <w:p/>
    <w:p>
      <w:r xmlns:w="http://schemas.openxmlformats.org/wordprocessingml/2006/main">
        <w:t xml:space="preserve">Hudaý Dawut patyşanyň ady üçin jaý gurmak isleginiň bardygyny öwdi.</w:t>
      </w:r>
    </w:p>
    <w:p/>
    <w:p>
      <w:r xmlns:w="http://schemas.openxmlformats.org/wordprocessingml/2006/main">
        <w:t xml:space="preserve">1. Hudaý, Oňa hyzmat etmek üçin ýüregimizdäki isleglerimize ýokary baha berýär.</w:t>
      </w:r>
    </w:p>
    <w:p/>
    <w:p>
      <w:r xmlns:w="http://schemas.openxmlformats.org/wordprocessingml/2006/main">
        <w:t xml:space="preserve">2. Oňa hyzmat etmek ýüregi bar bolsa, Hudaý bize sylag berýär.</w:t>
      </w:r>
    </w:p>
    <w:p/>
    <w:p>
      <w:r xmlns:w="http://schemas.openxmlformats.org/wordprocessingml/2006/main">
        <w:t xml:space="preserve">1. Hebrewsewreýler 13:16 - goodagşylyk etmegi we başgalar bilen paýlaşmagy ýatdan çykarmaň, çünki beýle gurbanlar bilen Hudaý razy.</w:t>
      </w:r>
    </w:p>
    <w:p/>
    <w:p>
      <w:r xmlns:w="http://schemas.openxmlformats.org/wordprocessingml/2006/main">
        <w:t xml:space="preserve">2. Rimliler 12: 1 - Şonuň üçin, doganlar, Hudaýyň rehim-şepagaty sebäpli, bedeniňizi janly gurban hökmünde hödürläň, mukaddes we Hudaýa ýakymly, bu siziň hakyky we dogry ybadatyňyzdyr.</w:t>
      </w:r>
    </w:p>
    <w:p/>
    <w:p>
      <w:r xmlns:w="http://schemas.openxmlformats.org/wordprocessingml/2006/main">
        <w:t xml:space="preserve">1 Patyşalar 8:19 Şeýle-de bolsa, jaý gurmaň; emma biliňden çykjak ogluň, jaýy meniň adym üçin gurar.</w:t>
      </w:r>
    </w:p>
    <w:p/>
    <w:p>
      <w:r xmlns:w="http://schemas.openxmlformats.org/wordprocessingml/2006/main">
        <w:t xml:space="preserve">Hudaý Süleýmana ybadathana gurmagy däl-de, eýsem oglunyň ýerine gurmagyny buýurýar.</w:t>
      </w:r>
    </w:p>
    <w:p/>
    <w:p>
      <w:r xmlns:w="http://schemas.openxmlformats.org/wordprocessingml/2006/main">
        <w:t xml:space="preserve">1. Taňrynyň meýilnamalary elmydama özümiziňki däl: Rebbiň wagtyna nädip garaşmaly</w:t>
      </w:r>
    </w:p>
    <w:p/>
    <w:p>
      <w:r xmlns:w="http://schemas.openxmlformats.org/wordprocessingml/2006/main">
        <w:t xml:space="preserve">2. Ene-atanyň bereketiniň güýji: Imanyňyzy nädip geçirmeli</w:t>
      </w:r>
    </w:p>
    <w:p/>
    <w:p>
      <w:r xmlns:w="http://schemas.openxmlformats.org/wordprocessingml/2006/main">
        <w:t xml:space="preserve">1. Matta 6: 33-34 - firstöne ilki bilen Hudaýyň Patyşalygyny we dogrulygyny gözläň, bu zatlaryň hemmesi size goşular. Şonuň üçin ertir hakda alada etme, sebäbi ertir özi üçin alada eder.</w:t>
      </w:r>
    </w:p>
    <w:p/>
    <w:p>
      <w:r xmlns:w="http://schemas.openxmlformats.org/wordprocessingml/2006/main">
        <w:t xml:space="preserve">2. Efesliler 6: 4 - Atalar, çagalaryňyzy gaharlandyrmaň; ýerine, olary Rebbiň täliminde we görkezmesinde terbiýeläň.</w:t>
      </w:r>
    </w:p>
    <w:p/>
    <w:p>
      <w:r xmlns:w="http://schemas.openxmlformats.org/wordprocessingml/2006/main">
        <w:t xml:space="preserve">1 Patyşalar 8:20 Reb öz sözüni ýerine ýetirdi, men kakam Dawudyň otagynda turup, Rebbiň wada berşi ýaly Ysraýyl tagtynda otyryn we ady üçin jaý gurdum. Ysraýyl Hudaýy Rebbiň.</w:t>
      </w:r>
    </w:p>
    <w:p/>
    <w:p>
      <w:r xmlns:w="http://schemas.openxmlformats.org/wordprocessingml/2006/main">
        <w:t xml:space="preserve">Süleýman kakasy Dawudyň ýerine Ysraýyl tagtyna çykdy we Reb üçin ybadathana gurup, Hudaýyň wadasyny ýerine ýetirdi.</w:t>
      </w:r>
    </w:p>
    <w:p/>
    <w:p>
      <w:r xmlns:w="http://schemas.openxmlformats.org/wordprocessingml/2006/main">
        <w:t xml:space="preserve">1. Rebbe beren wadalaryny ýerine ýetirmek</w:t>
      </w:r>
    </w:p>
    <w:p/>
    <w:p>
      <w:r xmlns:w="http://schemas.openxmlformats.org/wordprocessingml/2006/main">
        <w:t xml:space="preserve">2. Wadalaryny ýerine ýetirmek üçin Hudaýa bil baglamak</w:t>
      </w:r>
    </w:p>
    <w:p/>
    <w:p>
      <w:r xmlns:w="http://schemas.openxmlformats.org/wordprocessingml/2006/main">
        <w:t xml:space="preserve">1. Rimliler 4: 20-21 - Ol imansyzlyk bilen Hudaýyň beren wadasynda durmady; ýöne Hudaýa şöhrat getirip, imanda berkdi; Wada beren zadynyň hem ýerine ýetirip bilendigine doly ynanypdy.</w:t>
      </w:r>
    </w:p>
    <w:p/>
    <w:p>
      <w:r xmlns:w="http://schemas.openxmlformats.org/wordprocessingml/2006/main">
        <w:t xml:space="preserve">2. 2 Korintoslylar 1:20 - Çünki Hudaýyň içindäki ähli wadalary hawa, Onda Omyn, Hudaýyň şöhraty biziň üçin.</w:t>
      </w:r>
    </w:p>
    <w:p/>
    <w:p>
      <w:r xmlns:w="http://schemas.openxmlformats.org/wordprocessingml/2006/main">
        <w:t xml:space="preserve">1 Patyşalar 8:21 Rebbiň Müsür topragyndan çykaranda, Rebbimiziň ata-babalarymyz bilen eden ähti bolan gämi üçin bir ýer goýdum.</w:t>
      </w:r>
    </w:p>
    <w:p/>
    <w:p>
      <w:r xmlns:w="http://schemas.openxmlformats.org/wordprocessingml/2006/main">
        <w:t xml:space="preserve">Süleýman ybadathanany Rebbe bagyşlaýar we äht sandygy üçin bir ýer goýýar, bu Rebbiň Ysraýyllar bilen Müsürden çykaranda eden ähtini ýada salýar.</w:t>
      </w:r>
    </w:p>
    <w:p/>
    <w:p>
      <w:r xmlns:w="http://schemas.openxmlformats.org/wordprocessingml/2006/main">
        <w:t xml:space="preserve">1. Rebbiň ähtler arkaly wepalylygy</w:t>
      </w:r>
    </w:p>
    <w:p/>
    <w:p>
      <w:r xmlns:w="http://schemas.openxmlformats.org/wordprocessingml/2006/main">
        <w:t xml:space="preserve">2. Taňrynyň halas ediş ähti</w:t>
      </w:r>
    </w:p>
    <w:p/>
    <w:p>
      <w:r xmlns:w="http://schemas.openxmlformats.org/wordprocessingml/2006/main">
        <w:t xml:space="preserve">1. Rimliler 11:29 - Çünki Hudaýyň peşgeşleri we çagyryşlary toba etmez.</w:t>
      </w:r>
    </w:p>
    <w:p/>
    <w:p>
      <w:r xmlns:w="http://schemas.openxmlformats.org/wordprocessingml/2006/main">
        <w:t xml:space="preserve">2. Jeremiahermeýa 31: 31-33 - Ine, günler geler diýip, Reb aýdýar, haçan-da men Ysraýyl we Judahahuda nesli bilen ata-babalary bilen baglaşan ähtim ýaly däl. Olary Müsür topragyndan çykarmak üçin elimden tutanymda, olaryň adamsy bolsamam, bozulan ähtim Rebdir. Emma bu günlerden soň Ysraýyl halky bilen baglaşjak ähtim, Reb şeýle diýýär: “Kanunymy olaryň içine goýaryn we ýüreklerine ýazaryn. Men olaryň Hudaýy bolaryn, olar meniň halkym bolarlar.</w:t>
      </w:r>
    </w:p>
    <w:p/>
    <w:p>
      <w:r xmlns:w="http://schemas.openxmlformats.org/wordprocessingml/2006/main">
        <w:t xml:space="preserve">1 Patyşalar 8:22 Süleýman ähli Ysraýyl jemagatynyň huzurynda Rebbiň gurbanlyk sypasynyň öňünde durup, ellerini asmana uzatdy:</w:t>
      </w:r>
    </w:p>
    <w:p/>
    <w:p>
      <w:r xmlns:w="http://schemas.openxmlformats.org/wordprocessingml/2006/main">
        <w:t xml:space="preserve">Süleýman Ysraýyl jemagatynyň öňünde ellerini jennete tarap uzatdy.</w:t>
      </w:r>
    </w:p>
    <w:p/>
    <w:p>
      <w:r xmlns:w="http://schemas.openxmlformats.org/wordprocessingml/2006/main">
        <w:t xml:space="preserve">1. Ybadatyň güýji: Açyk eller bilen Hudaýa ybadat etmegi öwrenmek</w:t>
      </w:r>
    </w:p>
    <w:p/>
    <w:p>
      <w:r xmlns:w="http://schemas.openxmlformats.org/wordprocessingml/2006/main">
        <w:t xml:space="preserve">2. Duruşyň täsiri: Ybadatda duruşymyzyň ähmiýetine düşünmek</w:t>
      </w:r>
    </w:p>
    <w:p/>
    <w:p>
      <w:r xmlns:w="http://schemas.openxmlformats.org/wordprocessingml/2006/main">
        <w:t xml:space="preserve">1. Rimliler 12: 1 - "Şonuň üçin, doganlar, Hudaýyň merhemetini göz öňünde tutup, bedeniňizi mukaddes we Hudaýa ýakymly gurban hökmünde hödürlemegiňizi haýyş edýärin, bu siziň hakyky we dogry ybadatyňyzdyr."</w:t>
      </w:r>
    </w:p>
    <w:p/>
    <w:p>
      <w:r xmlns:w="http://schemas.openxmlformats.org/wordprocessingml/2006/main">
        <w:t xml:space="preserve">2. Zebur 134: 2 - "Mukaddes ýerde elleriňizi galdyryň we Rebbi öwüň".</w:t>
      </w:r>
    </w:p>
    <w:p/>
    <w:p>
      <w:r xmlns:w="http://schemas.openxmlformats.org/wordprocessingml/2006/main">
        <w:t xml:space="preserve">1 Patyşalyklar Kitaby 8:23 Ol şeýle diýdi: «Ysraýyl Hudaýy Reb, seniň ýaly asmanda, asmanda ýa-da ýer ýüzünde seniň öňüňde gezýän gullaryň bilen äht we rehimdarlygy saklaýan Hudaý ýok:</w:t>
      </w:r>
    </w:p>
    <w:p/>
    <w:p>
      <w:r xmlns:w="http://schemas.openxmlformats.org/wordprocessingml/2006/main">
        <w:t xml:space="preserve">Süleýman, özüne wepaly hyzmat edýänlere beren ähti we rehimi üçin Hudaýy öwdi.</w:t>
      </w:r>
    </w:p>
    <w:p/>
    <w:p>
      <w:r xmlns:w="http://schemas.openxmlformats.org/wordprocessingml/2006/main">
        <w:t xml:space="preserve">1. Hudaý Özüni söýýänlere wepalydyr.</w:t>
      </w:r>
    </w:p>
    <w:p/>
    <w:p>
      <w:r xmlns:w="http://schemas.openxmlformats.org/wordprocessingml/2006/main">
        <w:t xml:space="preserve">2. Bütin ýüregiňiz bilen Rebbe hyzmat etmegiň bereketleri.</w:t>
      </w:r>
    </w:p>
    <w:p/>
    <w:p>
      <w:r xmlns:w="http://schemas.openxmlformats.org/wordprocessingml/2006/main">
        <w:t xml:space="preserve">1. Kanun taglymaty 4:31 - Çünki Hudaýyňyz Reb rehimdar Hudaýdyr; Ol seni terk etmez, seni heläk etmez, ata-babalaryň olara beren wadasyny ýatdan çykarmaz.</w:t>
      </w:r>
    </w:p>
    <w:p/>
    <w:p>
      <w:r xmlns:w="http://schemas.openxmlformats.org/wordprocessingml/2006/main">
        <w:t xml:space="preserve">2. Zebur 119: 2 - Şaýatlyklaryny saklaýanlar we çyn ýürekden gözleýänler bagtlydyr.</w:t>
      </w:r>
    </w:p>
    <w:p/>
    <w:p>
      <w:r xmlns:w="http://schemas.openxmlformats.org/wordprocessingml/2006/main">
        <w:t xml:space="preserve">1 Patyşalyklar Kitaby 8:24 Öz guluň Dawudyň ýanynda wada bereniňi kim saklady: sen agzyň bilen gürlediň we şu günki ýaly eliň bilen ýerine ýetirdiň.</w:t>
      </w:r>
    </w:p>
    <w:p/>
    <w:p>
      <w:r xmlns:w="http://schemas.openxmlformats.org/wordprocessingml/2006/main">
        <w:t xml:space="preserve">Bu bölümde Hudaýyň Dawut patyşa wepalylygy we Hudaýyň özüne beren wadasyny nädip ýerine ýetirendigi beýan edilýär.</w:t>
      </w:r>
    </w:p>
    <w:p/>
    <w:p>
      <w:r xmlns:w="http://schemas.openxmlformats.org/wordprocessingml/2006/main">
        <w:t xml:space="preserve">1. Taňrynyň öz yzyna eýerijilere wepalylygy we wadalaryny nädip ýerine ýetirjekdigi.</w:t>
      </w:r>
    </w:p>
    <w:p/>
    <w:p>
      <w:r xmlns:w="http://schemas.openxmlformats.org/wordprocessingml/2006/main">
        <w:t xml:space="preserve">2. Dawut patyşa imanyň we tabynlygyň mysaly hökmünde.</w:t>
      </w:r>
    </w:p>
    <w:p/>
    <w:p>
      <w:r xmlns:w="http://schemas.openxmlformats.org/wordprocessingml/2006/main">
        <w:t xml:space="preserve">1. Zebur 89: 1-2 - Men Rebbiň rehim-şepagatyny ebedi aýdaryn, wepalylygyňyzy agzym bilen ähli nesillere aýan ederin. Çünki aýtdym, Merhemet baky gurlar; wepalylygyňy asmanda gurarsyň.</w:t>
      </w:r>
    </w:p>
    <w:p/>
    <w:p>
      <w:r xmlns:w="http://schemas.openxmlformats.org/wordprocessingml/2006/main">
        <w:t xml:space="preserve">2. 2 Korintoslylar 1:20 - Çünki Hudaýyň içindäki ähli wadalary hawa, Onda Omyn, Hudaýyň şöhraty biziň üçin.</w:t>
      </w:r>
    </w:p>
    <w:p/>
    <w:p>
      <w:r xmlns:w="http://schemas.openxmlformats.org/wordprocessingml/2006/main">
        <w:t xml:space="preserve">1 Patyşalar 8:25 Şonuň üçin, Ysraýyl Hudaýy Reb, guluň Dawudyň ýanynda sakla, wada beren sözüňde: «Meniň gözümde Ysraýyl tagtynda oturjak adam bolmaz; çagalaryňyz öz ýollaryna üns berer ýaly, meniň öňümden ýörän ýaly, meniň öňümde gezerler.</w:t>
      </w:r>
    </w:p>
    <w:p/>
    <w:p>
      <w:r xmlns:w="http://schemas.openxmlformats.org/wordprocessingml/2006/main">
        <w:t xml:space="preserve">Süleýman, Dawudyň nesliniň hemişe Ysraýylyň tagtynda boljakdygy we çagalarynyň dogruçyl durmuşda ýaşajakdygy baradaky wadasyny berjaý etmegi üçin Hudaýdan dileg edýär.</w:t>
      </w:r>
    </w:p>
    <w:p/>
    <w:p>
      <w:r xmlns:w="http://schemas.openxmlformats.org/wordprocessingml/2006/main">
        <w:t xml:space="preserve">1. Taňrynyň wadalary: Dawut bilen ähtini ýerine ýetirmek</w:t>
      </w:r>
    </w:p>
    <w:p/>
    <w:p>
      <w:r xmlns:w="http://schemas.openxmlformats.org/wordprocessingml/2006/main">
        <w:t xml:space="preserve">2. Taňrynyň ýollarynda ýöremek: Dogrulygyň nusgasy</w:t>
      </w:r>
    </w:p>
    <w:p/>
    <w:p>
      <w:r xmlns:w="http://schemas.openxmlformats.org/wordprocessingml/2006/main">
        <w:t xml:space="preserve">1. Işaýa 55: 10-11 - theagyş ýagyp, asmandan gar ýagyp, ol ýere gaýdyp barman, earthere suw berýär we ekişe tohum berer ýaly, ony ösdürip ýetişdirýär. iýýän adama çörek: Meniň sözüm agzymdan çykan ýaly bolar: ol maňa gaýdyp gelmez, islän zadymy ýerine ýetirer we iberen zadymda gülläp öser.</w:t>
      </w:r>
    </w:p>
    <w:p/>
    <w:p>
      <w:r xmlns:w="http://schemas.openxmlformats.org/wordprocessingml/2006/main">
        <w:t xml:space="preserve">2. Matta 6:33 - firstöne ilki bilen Hudaýyň Patyşalygyny we dogrulygyny gözläň; bu zatlaryň hemmesi saňa goşular.</w:t>
      </w:r>
    </w:p>
    <w:p/>
    <w:p>
      <w:r xmlns:w="http://schemas.openxmlformats.org/wordprocessingml/2006/main">
        <w:t xml:space="preserve">1 Patyşalar 8:26 Indi, eý, Ysraýyl Hudaýy, guluň kakam Dawuda aýdan sözüňi tassyklasyn.</w:t>
      </w:r>
    </w:p>
    <w:p/>
    <w:p>
      <w:r xmlns:w="http://schemas.openxmlformats.org/wordprocessingml/2006/main">
        <w:t xml:space="preserve">Süleýman Hudaýdan kakasy Dawuda beren wadalaryny ýerine ýetirmegini soraýar.</w:t>
      </w:r>
    </w:p>
    <w:p/>
    <w:p>
      <w:r xmlns:w="http://schemas.openxmlformats.org/wordprocessingml/2006/main">
        <w:t xml:space="preserve">1. Hudaý wepalydyr we wadalaryny hemişe ýerine ýetirer.</w:t>
      </w:r>
    </w:p>
    <w:p/>
    <w:p>
      <w:r xmlns:w="http://schemas.openxmlformats.org/wordprocessingml/2006/main">
        <w:t xml:space="preserve">2. Taňrynyň Sözüne bil baglamaly we Onuň wepalylygyna bil baglamalydyrys.</w:t>
      </w:r>
    </w:p>
    <w:p/>
    <w:p>
      <w:r xmlns:w="http://schemas.openxmlformats.org/wordprocessingml/2006/main">
        <w:t xml:space="preserve">1. Rimliler 4: 20-21 - "Hiç bir imansyzlyk ony Hudaýyň wadasyndan ýüz öwürmedi, ýöne Hudaýa şöhrat bereninde, Hudaýyň wada berenini edip biljekdigine doly ynanýanlygy sebäpli imany güýçlendi."</w:t>
      </w:r>
    </w:p>
    <w:p/>
    <w:p>
      <w:r xmlns:w="http://schemas.openxmlformats.org/wordprocessingml/2006/main">
        <w:t xml:space="preserve">2. Işaýa 40: 8 - "Otlar gurap, gül solýar, ýöne Hudaýymyzyň sözi baky galar."</w:t>
      </w:r>
    </w:p>
    <w:p/>
    <w:p>
      <w:r xmlns:w="http://schemas.openxmlformats.org/wordprocessingml/2006/main">
        <w:t xml:space="preserve">1 Patyşalar 8:27 Emma Hudaý hakykatdanam ýer ýüzünde ýaşarmy? Ine, asman we asman seni saklap bilmez. meniň guran bu jaýym näçe az?</w:t>
      </w:r>
    </w:p>
    <w:p/>
    <w:p>
      <w:r xmlns:w="http://schemas.openxmlformats.org/wordprocessingml/2006/main">
        <w:t xml:space="preserve">Süleýman, guran ybadathanasynyň Hudaýy saklap bilmejekdigini, asmanlaryň we asmanlaryň Ony saklap bilmejekdigini boýun alýar.</w:t>
      </w:r>
    </w:p>
    <w:p/>
    <w:p>
      <w:r xmlns:w="http://schemas.openxmlformats.org/wordprocessingml/2006/main">
        <w:t xml:space="preserve">1. Hudaý göz öňüne getirip boljak zatlarymyzdan çäksiz uludyr.</w:t>
      </w:r>
    </w:p>
    <w:p/>
    <w:p>
      <w:r xmlns:w="http://schemas.openxmlformats.org/wordprocessingml/2006/main">
        <w:t xml:space="preserve">2. Hudaýy saklamak baradaky ahyrky synanyşyklarymyz elmydama başa barmaz.</w:t>
      </w:r>
    </w:p>
    <w:p/>
    <w:p>
      <w:r xmlns:w="http://schemas.openxmlformats.org/wordprocessingml/2006/main">
        <w:t xml:space="preserve">1. Işaýa 66: 1 - Reb şeýle diýýär: "Gök meniň tagtym, ýer bolsa meniň aýagymdyr. Maňa guran jaýyňyz nirede?" dynç alýan ýerim nirede?</w:t>
      </w:r>
    </w:p>
    <w:p/>
    <w:p>
      <w:r xmlns:w="http://schemas.openxmlformats.org/wordprocessingml/2006/main">
        <w:t xml:space="preserve">2. Jeremiahermeýa 23:24 - Meni görmejek gizlin ýerlerde gizlenip biljek barmy? Reb şeýle diýýär: Jenneti we ýeri doldurmaýarynmy? Reb şeýle diýýär:</w:t>
      </w:r>
    </w:p>
    <w:p/>
    <w:p>
      <w:r xmlns:w="http://schemas.openxmlformats.org/wordprocessingml/2006/main">
        <w:t xml:space="preserve">1 Patyşalar 8:28 Şeýle-de bolsa, guluňyň dogasyna we ýalbarýaryn, ýa Reb, Hudaýym, guluňyň şu gün seniň öňüňde okaýan dilegine we dilegine gulak as:</w:t>
      </w:r>
    </w:p>
    <w:p/>
    <w:p>
      <w:r xmlns:w="http://schemas.openxmlformats.org/wordprocessingml/2006/main">
        <w:t xml:space="preserve">Süleýman Hudaýa doga-dileglerini we dileglerini eşitmek üçin dileg edýär.</w:t>
      </w:r>
    </w:p>
    <w:p/>
    <w:p>
      <w:r xmlns:w="http://schemas.openxmlformats.org/wordprocessingml/2006/main">
        <w:t xml:space="preserve">1. Namazyň güýji: Soramak, jogap berlen dogalara nädip sebäp bolup biler</w:t>
      </w:r>
    </w:p>
    <w:p/>
    <w:p>
      <w:r xmlns:w="http://schemas.openxmlformats.org/wordprocessingml/2006/main">
        <w:t xml:space="preserve">2. Taňrynyň ýüzüni gözlemek: Doga arkaly ýakynlyk</w:t>
      </w:r>
    </w:p>
    <w:p/>
    <w:p>
      <w:r xmlns:w="http://schemas.openxmlformats.org/wordprocessingml/2006/main">
        <w:t xml:space="preserve">1. Jamesakup 5:16 - Dogruçyl adamyň dogasy güýçli we täsirli.</w:t>
      </w:r>
    </w:p>
    <w:p/>
    <w:p>
      <w:r xmlns:w="http://schemas.openxmlformats.org/wordprocessingml/2006/main">
        <w:t xml:space="preserve">2. Zebur 145: 18 - Reb özüni çagyrýanlaryň hemmesine, hakykata çagyrýanlaryň hemmesine ýakyn.</w:t>
      </w:r>
    </w:p>
    <w:p/>
    <w:p>
      <w:r xmlns:w="http://schemas.openxmlformats.org/wordprocessingml/2006/main">
        <w:t xml:space="preserve">1 Patyşalyklar Kitaby 8:29 Gözleriňiziň bu jaýa gije-gündiz açyk bolmagy üçin, hatda seniň: "Meniň adym şol ýerde bolar" diýýän ýeriňe-de gözüň açyk bolar ýaly, guluňyň bu ýere edýän dogasyny diňlärsiň.</w:t>
      </w:r>
    </w:p>
    <w:p/>
    <w:p>
      <w:r xmlns:w="http://schemas.openxmlformats.org/wordprocessingml/2006/main">
        <w:t xml:space="preserve">Süleýman ybadathana gözleriniň açyk bolmagy we gullarynyň ybadathana edilen dogalaryny eşitmegi üçin Hudaýa doga edýär.</w:t>
      </w:r>
    </w:p>
    <w:p/>
    <w:p>
      <w:r xmlns:w="http://schemas.openxmlformats.org/wordprocessingml/2006/main">
        <w:t xml:space="preserve">1. Namazyň güýji: Talaplarymyzy nädip Hudaýa getirip bileris</w:t>
      </w:r>
    </w:p>
    <w:p/>
    <w:p>
      <w:r xmlns:w="http://schemas.openxmlformats.org/wordprocessingml/2006/main">
        <w:t xml:space="preserve">2. Taňrynyň barlygynyň ähmiýeti: Onuň kömegine nädip bil baglap bileris</w:t>
      </w:r>
    </w:p>
    <w:p/>
    <w:p>
      <w:r xmlns:w="http://schemas.openxmlformats.org/wordprocessingml/2006/main">
        <w:t xml:space="preserve">1. Jeremiahermeýa 29: 12-13 "Şonda sen meni çagyrarsyň, gelip doga et, men seni diňlärin. Bütin ýüregiň bilen gözläniňde meni gözlärsiň."</w:t>
      </w:r>
    </w:p>
    <w:p/>
    <w:p>
      <w:r xmlns:w="http://schemas.openxmlformats.org/wordprocessingml/2006/main">
        <w:t xml:space="preserve">2. Jamesakup 5:16 "Şonuň üçin günäleriňizi biri-biriňize boýun alyň we sagalmagyňyz üçin birek-birege doga ediň. Dogruçyl adamyň dogasy güýçli we täsirli."</w:t>
      </w:r>
    </w:p>
    <w:p/>
    <w:p>
      <w:r xmlns:w="http://schemas.openxmlformats.org/wordprocessingml/2006/main">
        <w:t xml:space="preserve">1 Patyşalar 8:30 Guluňyzyň we halkyňyz Ysraýylyň bu ýere doga edenlerinde dileglerine gulak asyň, mesgeniňizi jennetde eşidiň we eşideniňizde bagyşlaň.</w:t>
      </w:r>
    </w:p>
    <w:p/>
    <w:p>
      <w:r xmlns:w="http://schemas.openxmlformats.org/wordprocessingml/2006/main">
        <w:t xml:space="preserve">Süleýman, Hudaýynyň halkynyň dileglerini eşidip, doga edenlerinde bagyşlamagyny dileýär.</w:t>
      </w:r>
    </w:p>
    <w:p/>
    <w:p>
      <w:r xmlns:w="http://schemas.openxmlformats.org/wordprocessingml/2006/main">
        <w:t xml:space="preserve">1. Hudaý biziň dileglerimizi eşidýär</w:t>
      </w:r>
    </w:p>
    <w:p/>
    <w:p>
      <w:r xmlns:w="http://schemas.openxmlformats.org/wordprocessingml/2006/main">
        <w:t xml:space="preserve">2. Hudaýyň bagyşlanmagy</w:t>
      </w:r>
    </w:p>
    <w:p/>
    <w:p>
      <w:r xmlns:w="http://schemas.openxmlformats.org/wordprocessingml/2006/main">
        <w:t xml:space="preserve">1. Matta 6:12 - bergilerimizi bagyşlaýşymyz ýaly, bergilerimizi hem bagyşlaň.</w:t>
      </w:r>
    </w:p>
    <w:p/>
    <w:p>
      <w:r xmlns:w="http://schemas.openxmlformats.org/wordprocessingml/2006/main">
        <w:t xml:space="preserve">2. Zebur 51: 1-2 - Eý, Hudaý, mähir-muhabbetiňe görä maňa rehim et, mähirli rehimdarlygyňa görä günälerimi ýok et. Meni günälerimden ýuwuň we günälerimden arassalaň.</w:t>
      </w:r>
    </w:p>
    <w:p/>
    <w:p>
      <w:r xmlns:w="http://schemas.openxmlformats.org/wordprocessingml/2006/main">
        <w:t xml:space="preserve">1 Patyşalyklar Kitaby 8:31 Kimde-kim goňşusyna garşy hyýanatçylyk etse, oňa ant içmäge kasam edilse we kasam bu öýdäki gurbanlyk sypanyňyzyň öňünde geler:</w:t>
      </w:r>
    </w:p>
    <w:p/>
    <w:p>
      <w:r xmlns:w="http://schemas.openxmlformats.org/wordprocessingml/2006/main">
        <w:t xml:space="preserve">Süleýman halka kimdir birine zulum etse we ybadathananyň gurbanlyk sypasynyň öňünde kasam edilse, Reb muny diňlär we şoňa görä höküm çykarar.</w:t>
      </w:r>
    </w:p>
    <w:p/>
    <w:p>
      <w:r xmlns:w="http://schemas.openxmlformats.org/wordprocessingml/2006/main">
        <w:t xml:space="preserve">1. Hudaý bize garşy edilen ýalňyşlyklary asla ýatdan çykarmaz; Elmydama diňlemäge we höküm çykarmaga taýyn.</w:t>
      </w:r>
    </w:p>
    <w:p/>
    <w:p>
      <w:r xmlns:w="http://schemas.openxmlformats.org/wordprocessingml/2006/main">
        <w:t xml:space="preserve">2. Geliň, hemişe zulum edilenler üçin adalat gözläliň we Rebbiň adalatly hökümine bil baglalyň.</w:t>
      </w:r>
    </w:p>
    <w:p/>
    <w:p>
      <w:r xmlns:w="http://schemas.openxmlformats.org/wordprocessingml/2006/main">
        <w:t xml:space="preserve">1. Zebur 103: 6 - Reb ezilenleriň hemmesine dogrulyk we adalat işleýär.</w:t>
      </w:r>
    </w:p>
    <w:p/>
    <w:p>
      <w:r xmlns:w="http://schemas.openxmlformats.org/wordprocessingml/2006/main">
        <w:t xml:space="preserve">2. Işaýa 30:18 - Şonuň üçin Reb size merhemet etmegine garaşýar we şonuň üçin size rehim etmek üçin özüni beýgeldýär. Çünki Reb adalat Hudaýydyr; Oňa garaşýanlaryň hemmesi bagtlydyr.</w:t>
      </w:r>
    </w:p>
    <w:p/>
    <w:p>
      <w:r xmlns:w="http://schemas.openxmlformats.org/wordprocessingml/2006/main">
        <w:t xml:space="preserve">1 Patyşalar 8:32 Soňra jennetde eşidiň, gullaryňyzy höküm ediň we erbetleri ýazgaryp, başyna geçiň. dogruçyllary aklamak, dogrulygyna görä bermek.</w:t>
      </w:r>
    </w:p>
    <w:p/>
    <w:p>
      <w:r xmlns:w="http://schemas.openxmlformats.org/wordprocessingml/2006/main">
        <w:t xml:space="preserve">Süleýman, zalymlary jezalandyrmagyny we dogruçyllary sylaglamagyny sorap, adalat üçin Hudaýa doga edýär.</w:t>
      </w:r>
    </w:p>
    <w:p/>
    <w:p>
      <w:r xmlns:w="http://schemas.openxmlformats.org/wordprocessingml/2006/main">
        <w:t xml:space="preserve">1. "Namazyň güýji: Adalat üçin Hudaýa nädip ýüz tutup bileris"</w:t>
      </w:r>
    </w:p>
    <w:p/>
    <w:p>
      <w:r xmlns:w="http://schemas.openxmlformats.org/wordprocessingml/2006/main">
        <w:t xml:space="preserve">2. "Taňrynyň hökümi: Eken zatlarymyzy ormak"</w:t>
      </w:r>
    </w:p>
    <w:p/>
    <w:p>
      <w:r xmlns:w="http://schemas.openxmlformats.org/wordprocessingml/2006/main">
        <w:t xml:space="preserve">1. Işaýa 61: 8 "Çünki, Reb, adalaty söýýärin, talaňçylygy we nädogry işleri ýigrenýärin. Wepalylygymda halkymy sylaglaryn we olar bilen ebedi äht baglaşaryn."</w:t>
      </w:r>
    </w:p>
    <w:p/>
    <w:p>
      <w:r xmlns:w="http://schemas.openxmlformats.org/wordprocessingml/2006/main">
        <w:t xml:space="preserve">2. Jamesakup 2:13 "Çünki höküm, rehim etmedik adama rehimsizdir. Merhemet hökümden üstün çykýar."</w:t>
      </w:r>
    </w:p>
    <w:p/>
    <w:p>
      <w:r xmlns:w="http://schemas.openxmlformats.org/wordprocessingml/2006/main">
        <w:t xml:space="preserve">1 Patyşalyklar Kitaby 8:33 Ysraýyl halkyň saňa garşy günä edendikleri üçin duşmanyň öňünde derbi-dagyn edilende, ýene saňa ýüz tutup, adyňy boýun alar, doga edip, bu öýde saňa ýalbarýar:</w:t>
      </w:r>
    </w:p>
    <w:p/>
    <w:p>
      <w:r xmlns:w="http://schemas.openxmlformats.org/wordprocessingml/2006/main">
        <w:t xml:space="preserve">Ysraýyl halky günäleri sebäpli duşmanlar tarapyndan ýeňilende, Hudaýa ýüz tutarlar we ybadathanada doga-dileg edip, Onuň adyny boýun alarlar.</w:t>
      </w:r>
    </w:p>
    <w:p/>
    <w:p>
      <w:r xmlns:w="http://schemas.openxmlformats.org/wordprocessingml/2006/main">
        <w:t xml:space="preserve">1. Ykrar etmek arkaly gutulyş - Hudaýa ýüzlenmek we Onuň adyny boýun almak halas bolmagyň ýeke-täk usulydyr.</w:t>
      </w:r>
    </w:p>
    <w:p/>
    <w:p>
      <w:r xmlns:w="http://schemas.openxmlformats.org/wordprocessingml/2006/main">
        <w:t xml:space="preserve">2. Namazyň güýji - Ybadathanada doga etmek we Hudaýa ýalbarmak gutulyş gözlemegiň täsirli usulydyr.</w:t>
      </w:r>
    </w:p>
    <w:p/>
    <w:p>
      <w:r xmlns:w="http://schemas.openxmlformats.org/wordprocessingml/2006/main">
        <w:t xml:space="preserve">1. Zebur 51: 1-2 Eý, Hudaý, berk söýgiňe görä maňa rehim et; Seniň rehimdarlygyňa görä günälerimi ýok et. Günälerimden doly ýuwuň we günälerimden arassalaň!</w:t>
      </w:r>
    </w:p>
    <w:p/>
    <w:p>
      <w:r xmlns:w="http://schemas.openxmlformats.org/wordprocessingml/2006/main">
        <w:t xml:space="preserve">2. 1 Johnahýa 1: 9 Günälerimizi boýun alsak, wepaly we adalatly bolup, günälerimizi bagyşlar we ähli adalatsyzlyklardan saplar.</w:t>
      </w:r>
    </w:p>
    <w:p/>
    <w:p>
      <w:r xmlns:w="http://schemas.openxmlformats.org/wordprocessingml/2006/main">
        <w:t xml:space="preserve">1 Patyşalar 8:34 Soňra jennetde eşidiň we öz halkyňyz Ysraýylyň günäsini bagyşlaň we olary ata-babalaryna beren ýurduňyza getiriň.</w:t>
      </w:r>
    </w:p>
    <w:p/>
    <w:p>
      <w:r xmlns:w="http://schemas.openxmlformats.org/wordprocessingml/2006/main">
        <w:t xml:space="preserve">Hudaý Ysraýyl halkynyň günälerini bagyşlamagy we ata-baba watanyna dikeltmegi wada berýär.</w:t>
      </w:r>
    </w:p>
    <w:p/>
    <w:p>
      <w:r xmlns:w="http://schemas.openxmlformats.org/wordprocessingml/2006/main">
        <w:t xml:space="preserve">1. Taňrynyň rahmeti: Bagyşlamagy we bagyşlamagy gözlemegi öwrenmek.</w:t>
      </w:r>
    </w:p>
    <w:p/>
    <w:p>
      <w:r xmlns:w="http://schemas.openxmlformats.org/wordprocessingml/2006/main">
        <w:t xml:space="preserve">2. Toba arkaly dikeltmek: Taňrynyň söýgüsiniň güýji.</w:t>
      </w:r>
    </w:p>
    <w:p/>
    <w:p>
      <w:r xmlns:w="http://schemas.openxmlformats.org/wordprocessingml/2006/main">
        <w:t xml:space="preserve">1. 1 Johnahýa 1: 9 - Günälerimizi boýun alsak, wepaly we adalatly günälerimizi bagyşlar we ähli adalatsyzlyklardan saplar.</w:t>
      </w:r>
    </w:p>
    <w:p/>
    <w:p>
      <w:r xmlns:w="http://schemas.openxmlformats.org/wordprocessingml/2006/main">
        <w:t xml:space="preserve">2. Zebur 51: 1-2 - Eý, Hudaý, mähir-muhabbetiňe görä maňa rehim et, mähirli rehimdarlygyňa görä günälerimi ýok et. Meni günälerimden ýuwuň we günälerimden arassalaň.</w:t>
      </w:r>
    </w:p>
    <w:p/>
    <w:p>
      <w:r xmlns:w="http://schemas.openxmlformats.org/wordprocessingml/2006/main">
        <w:t xml:space="preserve">1 Patyşalar 8:35 Jennet ýapylanda we ýagyş ýagmasa, saňa garşy günä etdiler; bu ýere doga edip, adyňy boýun alsalar we jebir çekenlerinde günälerinden ýüz öwürseler:</w:t>
      </w:r>
    </w:p>
    <w:p/>
    <w:p>
      <w:r xmlns:w="http://schemas.openxmlformats.org/wordprocessingml/2006/main">
        <w:t xml:space="preserve">Hudaý öz halkynyň günälerinden toba etseler we şu ýerden Oňa doga etseler, dileglerine jogap bermegi wada berýär.</w:t>
      </w:r>
    </w:p>
    <w:p/>
    <w:p>
      <w:r xmlns:w="http://schemas.openxmlformats.org/wordprocessingml/2006/main">
        <w:t xml:space="preserve">1. Toba etmegiň güýji: Hudaý biziň öwrümimize nähili jogap berýär</w:t>
      </w:r>
    </w:p>
    <w:p/>
    <w:p>
      <w:r xmlns:w="http://schemas.openxmlformats.org/wordprocessingml/2006/main">
        <w:t xml:space="preserve">2. Taňrynyň wadasy: Nädogry hereketlerimizi boýun almak arkaly doga-dilegler</w:t>
      </w:r>
    </w:p>
    <w:p/>
    <w:p>
      <w:r xmlns:w="http://schemas.openxmlformats.org/wordprocessingml/2006/main">
        <w:t xml:space="preserve">1. eloil 2: 12-13 - "Şeýle-de bolsa, Reb häzirem bütin ýüregiň bilen agyz beklemek, aglamak we ýas bilen dolanyp gel, eşigiňi däl-de, ýüregiňi öwür.</w:t>
      </w:r>
    </w:p>
    <w:p/>
    <w:p>
      <w:r xmlns:w="http://schemas.openxmlformats.org/wordprocessingml/2006/main">
        <w:t xml:space="preserve">2. Zebur 50:15 - Kyn günlerde maňa jaň ediň; Men seni halas ederin, sen bolsa meni şöhratlandyrarsyň.</w:t>
      </w:r>
    </w:p>
    <w:p/>
    <w:p>
      <w:r xmlns:w="http://schemas.openxmlformats.org/wordprocessingml/2006/main">
        <w:t xml:space="preserve">1 Patyşalar 8:36 Soňra jennetde eşidiň we gullaryňyzyň we halkyňyz Ysraýylyň günäsini geçiň, olara ýöremeli gowy ýoly öwrediň we öz ýurduňyza beren ýurduňyza ýagyş ýagdyryň. miras üçin adamlar.</w:t>
      </w:r>
    </w:p>
    <w:p/>
    <w:p>
      <w:r xmlns:w="http://schemas.openxmlformats.org/wordprocessingml/2006/main">
        <w:t xml:space="preserve">Süleýman Hudaýdan Ysraýyl halkynyň günälerini bagyşlamagyny we olara ýol görkezmegini we bol ýagyş ýagmagyny dileýär.</w:t>
      </w:r>
    </w:p>
    <w:p/>
    <w:p>
      <w:r xmlns:w="http://schemas.openxmlformats.org/wordprocessingml/2006/main">
        <w:t xml:space="preserve">1. Taňrynyň bagyşlamagy we ýol görkezmesi: Pespälligiň we toba etmegiň zerurlygy</w:t>
      </w:r>
    </w:p>
    <w:p/>
    <w:p>
      <w:r xmlns:w="http://schemas.openxmlformats.org/wordprocessingml/2006/main">
        <w:t xml:space="preserve">2. Taňrynyň üpjünçiligi: bolçulygyna we sahylygyna bil baglamak</w:t>
      </w:r>
    </w:p>
    <w:p/>
    <w:p>
      <w:r xmlns:w="http://schemas.openxmlformats.org/wordprocessingml/2006/main">
        <w:t xml:space="preserve">1. Zebur 51: 1-2 "Eý, Hudaý, tükeniksiz söýgiňe görä maňa rehim et; beýik rehimdarlygyňa görä günälerimi ýok et. Günälerimi ýuw we meni günälerimden arassala."</w:t>
      </w:r>
    </w:p>
    <w:p/>
    <w:p>
      <w:r xmlns:w="http://schemas.openxmlformats.org/wordprocessingml/2006/main">
        <w:t xml:space="preserve">2. Kanun taglymaty 11: 13-15 "Şeýlelik bilen, şu gün Hudaýym Rebbi söýmek we oňa bütin ýüregiň we bütin janyň bilen hyzmat etmek üçin berýän buýruklarymy wepalylyk bilen ýerine ýetirseň, men seniň topragyňa ýagyş ýagdyraryn. däne, täze çakyr we zeýtun ýagyny ýygnamak üçin möwsüm, güýz we ýaz ýagyşlary. "</w:t>
      </w:r>
    </w:p>
    <w:p/>
    <w:p>
      <w:r xmlns:w="http://schemas.openxmlformats.org/wordprocessingml/2006/main">
        <w:t xml:space="preserve">1 Patyşalar 8:37 landerde açlyk bar bolsa, ýokançlyk, partlama, çygly, çekirtge ýa-da gurçuk bar bolsa; duşmanlary şäherleriniň ýurdunda gabasa; haýsy gyrgyn, kesel bar bolsa;</w:t>
      </w:r>
    </w:p>
    <w:p/>
    <w:p>
      <w:r xmlns:w="http://schemas.openxmlformats.org/wordprocessingml/2006/main">
        <w:t xml:space="preserve">Süleýman dürli gyrgynçylyklardan we betbagtçylyklardan goranmagy üçin Hudaýa doga edýär.</w:t>
      </w:r>
    </w:p>
    <w:p/>
    <w:p>
      <w:r xmlns:w="http://schemas.openxmlformats.org/wordprocessingml/2006/main">
        <w:t xml:space="preserve">1. Hudaý kynçylyk döwründe biziň goragçymyzdyr</w:t>
      </w:r>
    </w:p>
    <w:p/>
    <w:p>
      <w:r xmlns:w="http://schemas.openxmlformats.org/wordprocessingml/2006/main">
        <w:t xml:space="preserve">2. Kyn günlerde Hudaýa bil baglamak</w:t>
      </w:r>
    </w:p>
    <w:p/>
    <w:p>
      <w:r xmlns:w="http://schemas.openxmlformats.org/wordprocessingml/2006/main">
        <w:t xml:space="preserve">1. Zebur 46: 1-2 - "Hudaý biziň gaçybatalgamyz we güýjümizdir, kynçylyklarda hemişe kömek edýär. Şonuň üçin ýer berilse-de, daglar deňziň jümmüşine düşse-de gorkmarys."</w:t>
      </w:r>
    </w:p>
    <w:p/>
    <w:p>
      <w:r xmlns:w="http://schemas.openxmlformats.org/wordprocessingml/2006/main">
        <w:t xml:space="preserve">2. Rimliler 8:28 - "We Hudaýyň ähli zatda Öz niýetine görä çagyrylanlary söýýänleriň peýdasyna işleýändigini bilýäris."</w:t>
      </w:r>
    </w:p>
    <w:p/>
    <w:p>
      <w:r xmlns:w="http://schemas.openxmlformats.org/wordprocessingml/2006/main">
        <w:t xml:space="preserve">1 Patyşalyklar Kitaby 8:38 Her bir kişiniň ýa-da bütin halkyňyz Ysraýylyň her kime ýüreginiň gyrgyny bilip, ellerini bu jaýa tarap uzatmagy üçin nähili doga we dileg edilýär:</w:t>
      </w:r>
    </w:p>
    <w:p/>
    <w:p>
      <w:r xmlns:w="http://schemas.openxmlformats.org/wordprocessingml/2006/main">
        <w:t xml:space="preserve">Adamlara şahsy zerurlyklary we başgalary üçin Rebbe doga etmek we dileg etmek maslahat berilýär.</w:t>
      </w:r>
    </w:p>
    <w:p/>
    <w:p>
      <w:r xmlns:w="http://schemas.openxmlformats.org/wordprocessingml/2006/main">
        <w:t xml:space="preserve">1. Rebbe nädip doga etmeli we ýalbarmaly</w:t>
      </w:r>
    </w:p>
    <w:p/>
    <w:p>
      <w:r xmlns:w="http://schemas.openxmlformats.org/wordprocessingml/2006/main">
        <w:t xml:space="preserve">2. Öz ýüregimiziň gyrgynçylygy we ony nädip ýeňip geçmeli</w:t>
      </w:r>
    </w:p>
    <w:p/>
    <w:p>
      <w:r xmlns:w="http://schemas.openxmlformats.org/wordprocessingml/2006/main">
        <w:t xml:space="preserve">1. Zebur 62: 8 - Oňa hemişe bil baglaň; adamlar, ýüregiňizi onuň öňünde döküň: Hudaý biziň üçin gaçybatalga.</w:t>
      </w:r>
    </w:p>
    <w:p/>
    <w:p>
      <w:r xmlns:w="http://schemas.openxmlformats.org/wordprocessingml/2006/main">
        <w:t xml:space="preserve">2. 1 Selanikliler 5:17 - Üznüksiz doga ediň.</w:t>
      </w:r>
    </w:p>
    <w:p/>
    <w:p>
      <w:r xmlns:w="http://schemas.openxmlformats.org/wordprocessingml/2006/main">
        <w:t xml:space="preserve">1 Patyşalar 8:39 Soňra ýaşaýan ýeriňizi jennetde eşidiň, bagyşlaň we bagyşlaň we her kime ýüregini tanaýan ýollaryna görä beriň. (çünki sen, hatda diňe sen, ähli çagalaryň ýüregini bilýärsiň;)</w:t>
      </w:r>
    </w:p>
    <w:p/>
    <w:p>
      <w:r xmlns:w="http://schemas.openxmlformats.org/wordprocessingml/2006/main">
        <w:t xml:space="preserve">Hudaý jennetdäki dogalary eşidýär we ýüreklerini bilýänligi üçin her kime öz ýollaryna görä bagyşlamagy, etmegi we bermegi başarýar.</w:t>
      </w:r>
    </w:p>
    <w:p/>
    <w:p>
      <w:r xmlns:w="http://schemas.openxmlformats.org/wordprocessingml/2006/main">
        <w:t xml:space="preserve">1. Hudaý bizi özümizi bilşimizden has gowy bilýär</w:t>
      </w:r>
    </w:p>
    <w:p/>
    <w:p>
      <w:r xmlns:w="http://schemas.openxmlformats.org/wordprocessingml/2006/main">
        <w:t xml:space="preserve">2. Taňrynyň rehimi günälerimizden has uludyr</w:t>
      </w:r>
    </w:p>
    <w:p/>
    <w:p>
      <w:r xmlns:w="http://schemas.openxmlformats.org/wordprocessingml/2006/main">
        <w:t xml:space="preserve">1. Jeremiahermeýa 17: 10</w:t>
      </w:r>
    </w:p>
    <w:p/>
    <w:p>
      <w:r xmlns:w="http://schemas.openxmlformats.org/wordprocessingml/2006/main">
        <w:t xml:space="preserve">2. Zebur 139: 1-2 Lorda Reb, meni gözlediň we tanadyň! Haçan oturanymy we turanymda bilýärsiň; pikirlerimi uzakdan görýärsiň.</w:t>
      </w:r>
    </w:p>
    <w:p/>
    <w:p>
      <w:r xmlns:w="http://schemas.openxmlformats.org/wordprocessingml/2006/main">
        <w:t xml:space="preserve">1 Patyşalar 8:40 Atalarymyza beren topragyňyzda bütin gün senden gorkup bilerler.</w:t>
      </w:r>
    </w:p>
    <w:p/>
    <w:p>
      <w:r xmlns:w="http://schemas.openxmlformats.org/wordprocessingml/2006/main">
        <w:t xml:space="preserve">Süleýman, Ysraýylyň ähli ýaşaýjylarynyň wada berlen toprakda ömrüniň bütin dowamynda Hudaýa hemişe hormat goýmagyny we boýun bolmagyny dileg edýär.</w:t>
      </w:r>
    </w:p>
    <w:p/>
    <w:p>
      <w:r xmlns:w="http://schemas.openxmlformats.org/wordprocessingml/2006/main">
        <w:t xml:space="preserve">1. Imanymyzda gorkynyň güýji</w:t>
      </w:r>
    </w:p>
    <w:p/>
    <w:p>
      <w:r xmlns:w="http://schemas.openxmlformats.org/wordprocessingml/2006/main">
        <w:t xml:space="preserve">2. Taňrynyň islegine boýun bolmak: Onuň bize beren topragyndaky borjumyz</w:t>
      </w:r>
    </w:p>
    <w:p/>
    <w:p>
      <w:r xmlns:w="http://schemas.openxmlformats.org/wordprocessingml/2006/main">
        <w:t xml:space="preserve">1. Kanun taglymaty 6: 2, ömrüňiziň dowamynda size buýruk berýän ähli kanunlaryny we buýruklaryny ýerine ýetirip, Hudaýyňyz Rebden, sizden, ogluňyzdan we ogluňyzdan gorkmagyňyz üçin.</w:t>
      </w:r>
    </w:p>
    <w:p/>
    <w:p>
      <w:r xmlns:w="http://schemas.openxmlformats.org/wordprocessingml/2006/main">
        <w:t xml:space="preserve">2. Kanun taglymaty 11: 1 Şonuň üçin Hudaýyňyz Rebbi söýüň we onuň jogapkärçiligini, kanunlaryny, düzgünlerini we buýruklaryny hemişe saklaň.</w:t>
      </w:r>
    </w:p>
    <w:p/>
    <w:p>
      <w:r xmlns:w="http://schemas.openxmlformats.org/wordprocessingml/2006/main">
        <w:t xml:space="preserve">1 Patyşalar 8:41 Mundan başga-da, öz halkyňyz Ysraýyldan däl-de, adyňyz üçin uzak ýurtdan bir nätanyş adam hakda;</w:t>
      </w:r>
    </w:p>
    <w:p/>
    <w:p>
      <w:r xmlns:w="http://schemas.openxmlformats.org/wordprocessingml/2006/main">
        <w:t xml:space="preserve">Parçada nätanyş adamlary Taňrynyň ady üçin garşylamagyň möhümdigi nygtalýar.</w:t>
      </w:r>
    </w:p>
    <w:p/>
    <w:p>
      <w:r xmlns:w="http://schemas.openxmlformats.org/wordprocessingml/2006/main">
        <w:t xml:space="preserve">1. "Hudaý nätanyş adamlary garşylamaga çagyrýar: 1 Patyşalyk 8:41"</w:t>
      </w:r>
    </w:p>
    <w:p/>
    <w:p>
      <w:r xmlns:w="http://schemas.openxmlformats.org/wordprocessingml/2006/main">
        <w:t xml:space="preserve">2. "Myhmansöýerligiň güýji: Hudaýyň adyny nädip hormatlap bileris"</w:t>
      </w:r>
    </w:p>
    <w:p/>
    <w:p>
      <w:r xmlns:w="http://schemas.openxmlformats.org/wordprocessingml/2006/main">
        <w:t xml:space="preserve">1. Lewiler 19: 33-34 - "Nätanyş bir adam siziň ýurduňyzda ýaşasa, oňa ýamanlyk etmersiňiz. Youanyňyzda ýaşaýan nätanyş adama araňyzdaky ýaly garalarsyňyz we ony özüňiz ýaly söýersiňiz, Çünki Müsürde nätanyş bolduňyz, men siziň Hudaýyňyz Rebdirin ".</w:t>
      </w:r>
    </w:p>
    <w:p/>
    <w:p>
      <w:r xmlns:w="http://schemas.openxmlformats.org/wordprocessingml/2006/main">
        <w:t xml:space="preserve">2. Matta 25: 35-36 - "Açdym, maňa nahar berdiň, suwsadym, içdiň, men nätanyş, meni garşy aldyň".</w:t>
      </w:r>
    </w:p>
    <w:p/>
    <w:p>
      <w:r xmlns:w="http://schemas.openxmlformats.org/wordprocessingml/2006/main">
        <w:t xml:space="preserve">1 Patyşalar 8:42 (Sebäbi olar seniň beýik adyňy, güýçli eliňi we uzan goluňy eşiderler;) gelip, bu öýe doga eder;</w:t>
      </w:r>
    </w:p>
    <w:p/>
    <w:p>
      <w:r xmlns:w="http://schemas.openxmlformats.org/wordprocessingml/2006/main">
        <w:t xml:space="preserve">Süleýman Ysraýyl halky üçin Hudaýa doga edip, beýik adyny we güýjüni eşitmegini haýyş etdi.</w:t>
      </w:r>
    </w:p>
    <w:p/>
    <w:p>
      <w:r xmlns:w="http://schemas.openxmlformats.org/wordprocessingml/2006/main">
        <w:t xml:space="preserve">1. Namazyň güýji: Süleýmanyň Hudaýa eden dogasy taryhy nädip üýtgetdi</w:t>
      </w:r>
    </w:p>
    <w:p/>
    <w:p>
      <w:r xmlns:w="http://schemas.openxmlformats.org/wordprocessingml/2006/main">
        <w:t xml:space="preserve">2. Taňrynyň güýjüni täzeden açmak: Onuň beýik adyna we güýçli eline düşünmek</w:t>
      </w:r>
    </w:p>
    <w:p/>
    <w:p>
      <w:r xmlns:w="http://schemas.openxmlformats.org/wordprocessingml/2006/main">
        <w:t xml:space="preserve">1. Zebur 145: 13 - "Patyşalygyňyz baky patyşalykdyr we siziň hökümdarlygyňyz nesilleriň arasynda dowam eder."</w:t>
      </w:r>
    </w:p>
    <w:p/>
    <w:p>
      <w:r xmlns:w="http://schemas.openxmlformats.org/wordprocessingml/2006/main">
        <w:t xml:space="preserve">2. Işaýa 40:26 - "Gözüňizi ýokaryk galdyryň we görüň: bulary kim ýaratdy? Hostlaryny san taýdan köpeldip, hemmesini at bilen atlandyrýan, gudratynyň beýikligi we güýji güýçli bolany üçin, ýitirim bolanok ".</w:t>
      </w:r>
    </w:p>
    <w:p/>
    <w:p>
      <w:r xmlns:w="http://schemas.openxmlformats.org/wordprocessingml/2006/main">
        <w:t xml:space="preserve">1 Patyşalar 8:43 mesgeniňizi jennetde eşidiň we nätanyş adamyň size çagyrýan zatlaryna görä ediň, ýer ýüzündäki ähli adamlar adyňyzy bilsin, halkyňyz Ysraýyl ýaly sizden gorkar. we meniň guran bu jaýymyň seniň adyň bilen atlandyrylandygyny bilsinler.</w:t>
      </w:r>
    </w:p>
    <w:p/>
    <w:p>
      <w:r xmlns:w="http://schemas.openxmlformats.org/wordprocessingml/2006/main">
        <w:t xml:space="preserve">1 Patyşalyklar Kitaby 8: 43-de Hudaý Ysraýyla nätanyşlaryň ähli haýyşlaryna gulak asmagy, ýer ýüzündäki ähli adamlaryň Onuň adyny bilmegi we Ondan gorkmagy we Onuň adyndan gurlan ybadathanany bilmegi tabşyrýar.</w:t>
      </w:r>
    </w:p>
    <w:p/>
    <w:p>
      <w:r xmlns:w="http://schemas.openxmlformats.org/wordprocessingml/2006/main">
        <w:t xml:space="preserve">1. Taňrynyň adynyň güýji: Taňrynyň adynyň ähmiýetine we biziň üçin nämäni aňladýandygyna düşünmek</w:t>
      </w:r>
    </w:p>
    <w:p/>
    <w:p>
      <w:r xmlns:w="http://schemas.openxmlformats.org/wordprocessingml/2006/main">
        <w:t xml:space="preserve">2. Rebbiň öýi: Taňry ybadathanasynyň ähmiýeti we bizi Onuň bilen nädip baglanyşdyrýandygy</w:t>
      </w:r>
    </w:p>
    <w:p/>
    <w:p>
      <w:r xmlns:w="http://schemas.openxmlformats.org/wordprocessingml/2006/main">
        <w:t xml:space="preserve">1. Zebur 111: 9 - Öz halkyna gutulyş iberdi, ähtine ebedi buýruk berdi: ady mukaddes we abraýly.</w:t>
      </w:r>
    </w:p>
    <w:p/>
    <w:p>
      <w:r xmlns:w="http://schemas.openxmlformats.org/wordprocessingml/2006/main">
        <w:t xml:space="preserve">2. Kanun taglymaty 6:13 - Hudaýyňyz Rebden gorkup, Oňa hyzmat edip, adyndan ant içersiňiz.</w:t>
      </w:r>
    </w:p>
    <w:p/>
    <w:p>
      <w:r xmlns:w="http://schemas.openxmlformats.org/wordprocessingml/2006/main">
        <w:t xml:space="preserve">1 Patyşalyk 8:44 Halkyňyz nirä iberseňiz, duşmanyňyza garşy söweşmäge çyksa we saýlan şäheriňize we adyňyz üçin guran öýüme Rebbe doga ediň:</w:t>
      </w:r>
    </w:p>
    <w:p/>
    <w:p>
      <w:r xmlns:w="http://schemas.openxmlformats.org/wordprocessingml/2006/main">
        <w:t xml:space="preserve">Süleýman duşmanlary bilen söweşmäge gidenlerinde halkynyň söweşde ýeňiş gazanmagyny dileýär.</w:t>
      </w:r>
    </w:p>
    <w:p/>
    <w:p>
      <w:r xmlns:w="http://schemas.openxmlformats.org/wordprocessingml/2006/main">
        <w:t xml:space="preserve">1. Namazyň güýji: Uruş döwründe Hudaýa bil baglamak</w:t>
      </w:r>
    </w:p>
    <w:p/>
    <w:p>
      <w:r xmlns:w="http://schemas.openxmlformats.org/wordprocessingml/2006/main">
        <w:t xml:space="preserve">2. Agzybirligiň güýji: Söweş meýdanynda ýeňiş üçin bilelikde işlemek</w:t>
      </w:r>
    </w:p>
    <w:p/>
    <w:p>
      <w:r xmlns:w="http://schemas.openxmlformats.org/wordprocessingml/2006/main">
        <w:t xml:space="preserve">1. Zebur 20: 7 Käbirleri söweş arabalaryna, käbirleri atlara bil baglaýarlar, ýöne Hudaýymyz Rebbiň adyny ýatda saklarys.</w:t>
      </w:r>
    </w:p>
    <w:p/>
    <w:p>
      <w:r xmlns:w="http://schemas.openxmlformats.org/wordprocessingml/2006/main">
        <w:t xml:space="preserve">2. 2 Chroniclesazgylar 20: 15b Bu köp adam sebäpli gorkmaň we gorkmaň; söweş seniňki däl, Hudaý.</w:t>
      </w:r>
    </w:p>
    <w:p/>
    <w:p>
      <w:r xmlns:w="http://schemas.openxmlformats.org/wordprocessingml/2006/main">
        <w:t xml:space="preserve">1 Patyşalar 8:45 Soňra jennetde olaryň dileglerini we dileglerini eşidiň we işlerini dowam etdiriň.</w:t>
      </w:r>
    </w:p>
    <w:p/>
    <w:p>
      <w:r xmlns:w="http://schemas.openxmlformats.org/wordprocessingml/2006/main">
        <w:t xml:space="preserve">Hudaý bizden beýlekiler üçin doga etmegimizi we olaryň işini dowam etdirmegimizi soraýar.</w:t>
      </w:r>
    </w:p>
    <w:p/>
    <w:p>
      <w:r xmlns:w="http://schemas.openxmlformats.org/wordprocessingml/2006/main">
        <w:t xml:space="preserve">1. Doga güýçli we dünýäde üýtgeşiklik döretmek üçin ulanylyp bilner.</w:t>
      </w:r>
    </w:p>
    <w:p/>
    <w:p>
      <w:r xmlns:w="http://schemas.openxmlformats.org/wordprocessingml/2006/main">
        <w:t xml:space="preserve">2. Biz öz güýjümizi doganlarymyza kömek etmeli.</w:t>
      </w:r>
    </w:p>
    <w:p/>
    <w:p>
      <w:r xmlns:w="http://schemas.openxmlformats.org/wordprocessingml/2006/main">
        <w:t xml:space="preserve">1. Jamesakup 5: 16b - Dogruçyl adamyň dogasy işleýärkä uly güýje eýe.</w:t>
      </w:r>
    </w:p>
    <w:p/>
    <w:p>
      <w:r xmlns:w="http://schemas.openxmlformats.org/wordprocessingml/2006/main">
        <w:t xml:space="preserve">2. Filipililer 2: 4 - Her biriňiz diňe bir öz bähbidine däl-de, başgalaryň bähbidine-de göz aýlasyn.</w:t>
      </w:r>
    </w:p>
    <w:p/>
    <w:p>
      <w:r xmlns:w="http://schemas.openxmlformats.org/wordprocessingml/2006/main">
        <w:t xml:space="preserve">1 Patyşalyklar Kitaby 8:46 Saňa garşy günä etseler, (günä etmeýän adam ýok), sen olara gaharlanyp, duşmana tabşyr, şeýdip, ýesirleri duşman ýurduna alyp gitmeli, uzak ýa-da ýakyn;</w:t>
      </w:r>
    </w:p>
    <w:p/>
    <w:p>
      <w:r xmlns:w="http://schemas.openxmlformats.org/wordprocessingml/2006/main">
        <w:t xml:space="preserve">Süleýman, ähli adamlaryň günä edýändigini boýun alsa, Hudaýyň gahary gelip, olary ýesir almagyna rugsat berip biler.</w:t>
      </w:r>
    </w:p>
    <w:p/>
    <w:p>
      <w:r xmlns:w="http://schemas.openxmlformats.org/wordprocessingml/2006/main">
        <w:t xml:space="preserve">1. Günäliligimize garamazdan Taňrynyň söýgüsi we bagyşlamagy</w:t>
      </w:r>
    </w:p>
    <w:p/>
    <w:p>
      <w:r xmlns:w="http://schemas.openxmlformats.org/wordprocessingml/2006/main">
        <w:t xml:space="preserve">2. Günälerimiziň netijeleri</w:t>
      </w:r>
    </w:p>
    <w:p/>
    <w:p>
      <w:r xmlns:w="http://schemas.openxmlformats.org/wordprocessingml/2006/main">
        <w:t xml:space="preserve">1. Rimliler 6:23 - Çünki günäniň jezasy ölümdir, ýöne Hudaýyň mugt peşgeşi Rebbimiz Isa Mesihde ebedi ýaşaýyşdyr.</w:t>
      </w:r>
    </w:p>
    <w:p/>
    <w:p>
      <w:r xmlns:w="http://schemas.openxmlformats.org/wordprocessingml/2006/main">
        <w:t xml:space="preserve">2. Zebur 103: 8-12 - Reb rehimli we rehimli, gaharyna haýal, aşyk bolýar. Elmydama günäkärlemez, gaharyny hemişelik saklamaz; günälerimize laýyk hasaplamaýar ýa-da günälerimize görä öwezini dolmaýar. Çünki asman ýeriň beýikligi ýaly, ondan gorkýanlara bolan söýgüsi şeýle uludyr. gündogar günbatardan näçe uzak bolsa, şu wagta çenli günälerimizi bizden aýyrdy.</w:t>
      </w:r>
    </w:p>
    <w:p/>
    <w:p>
      <w:r xmlns:w="http://schemas.openxmlformats.org/wordprocessingml/2006/main">
        <w:t xml:space="preserve">1 Patyşalyklar Kitaby 8:47 Şeýle-de bolsa, ýesir alnan ýurtlary hakda pikir edip, toba edip, ýesir alanlaryň ýurdunda saňa ýalbaryp: «Günä etdik we erbet iş etdik» diýdiler. erbetlik etdiler.</w:t>
      </w:r>
    </w:p>
    <w:p/>
    <w:p>
      <w:r xmlns:w="http://schemas.openxmlformats.org/wordprocessingml/2006/main">
        <w:t xml:space="preserve">Toba etseler we rehim-şepagat etseler, Hudaý öz halkynyň günälerini bagyşlar.</w:t>
      </w:r>
    </w:p>
    <w:p/>
    <w:p>
      <w:r xmlns:w="http://schemas.openxmlformats.org/wordprocessingml/2006/main">
        <w:t xml:space="preserve">1: Toba, bagyşlanmagyň we Hudaý bilen ýaraşmagyň açarydyr.</w:t>
      </w:r>
    </w:p>
    <w:p/>
    <w:p>
      <w:r xmlns:w="http://schemas.openxmlformats.org/wordprocessingml/2006/main">
        <w:t xml:space="preserve">2: Günälerimizi boýun almak we Taňrynyň rehimini almak erkinlik we şatlyk getirýär.</w:t>
      </w:r>
    </w:p>
    <w:p/>
    <w:p>
      <w:r xmlns:w="http://schemas.openxmlformats.org/wordprocessingml/2006/main">
        <w:t xml:space="preserve">1: Işaýa 55: 7 - "Erbetler ýoluny we adalatsyz adamyň pikirlerini terk etsinler, Rebbe gaýdyp gelsin, oňa we Hudaýymyza rehimdarlyk etsin, çünki ol bagyşlar."</w:t>
      </w:r>
    </w:p>
    <w:p/>
    <w:p>
      <w:r xmlns:w="http://schemas.openxmlformats.org/wordprocessingml/2006/main">
        <w:t xml:space="preserve">2: 1 Johnahýa 1: 9 - "Günälerimizi boýun alsak, ol wepaly we adalatly günälerimizi bagyşlar we ähli adalatsyzlyklardan saplar".</w:t>
      </w:r>
    </w:p>
    <w:p/>
    <w:p>
      <w:r xmlns:w="http://schemas.openxmlformats.org/wordprocessingml/2006/main">
        <w:t xml:space="preserve">1 Patyşalar 8:48 Şeýdip, olary ýesir alyp giden duşmanlarynyň ýurdunda bütin ýüregi we jany bilen gaýdyp, ata-babalaryna beren topraklaryna doga ediň. saýlan şäheriň we seniň adyň üçin guran jaýym:</w:t>
      </w:r>
    </w:p>
    <w:p/>
    <w:p>
      <w:r xmlns:w="http://schemas.openxmlformats.org/wordprocessingml/2006/main">
        <w:t xml:space="preserve">Süleýman ysraýyllylaryň atalaryna berlen topraga, Taňrynyň ady üçin gurlan şähere we jaýa gaýdyp gelmegini dileg edýär.</w:t>
      </w:r>
    </w:p>
    <w:p/>
    <w:p>
      <w:r xmlns:w="http://schemas.openxmlformats.org/wordprocessingml/2006/main">
        <w:t xml:space="preserve">1. Nireden gelendigimizi we bereketlerimizi kime bermelidigimizi ýada salmagyň ähmiýeti.</w:t>
      </w:r>
    </w:p>
    <w:p/>
    <w:p>
      <w:r xmlns:w="http://schemas.openxmlformats.org/wordprocessingml/2006/main">
        <w:t xml:space="preserve">2. Namazyň güýji we bizi Hudaýa ýakynlaşdyrmak ukyby.</w:t>
      </w:r>
    </w:p>
    <w:p/>
    <w:p>
      <w:r xmlns:w="http://schemas.openxmlformats.org/wordprocessingml/2006/main">
        <w:t xml:space="preserve">1. Kanun taglymaty 6: 4-9 - Hudaýyňyz Rebbi bütin ýüregiňiz, janyňyz we güýjüňiz bilen söýüň.</w:t>
      </w:r>
    </w:p>
    <w:p/>
    <w:p>
      <w:r xmlns:w="http://schemas.openxmlformats.org/wordprocessingml/2006/main">
        <w:t xml:space="preserve">2. Zebur 122: 6 - Iýerusalimiň rahatlygy üçin doga ediň.</w:t>
      </w:r>
    </w:p>
    <w:p/>
    <w:p>
      <w:r xmlns:w="http://schemas.openxmlformats.org/wordprocessingml/2006/main">
        <w:t xml:space="preserve">1 Patyşalar 8:49 Soňra olaryň doga-dileglerini we ýaşaýan ýeriňizi jennetdäki dileglerini eşidiň we işlerini dowam etdiriň,</w:t>
      </w:r>
    </w:p>
    <w:p/>
    <w:p>
      <w:r xmlns:w="http://schemas.openxmlformats.org/wordprocessingml/2006/main">
        <w:t xml:space="preserve">Bu bölüm, Hudaýa doga edip, dileg edýänleriň sebäbini eşitmek we goldamak hakda.</w:t>
      </w:r>
    </w:p>
    <w:p/>
    <w:p>
      <w:r xmlns:w="http://schemas.openxmlformats.org/wordprocessingml/2006/main">
        <w:t xml:space="preserve">1. Namazyň güýji: Hudaý hemişe doga-dileglerimize wagtynda jogap berer.</w:t>
      </w:r>
    </w:p>
    <w:p/>
    <w:p>
      <w:r xmlns:w="http://schemas.openxmlformats.org/wordprocessingml/2006/main">
        <w:t xml:space="preserve">2. Sebäbimizi goldamak: Biziň işimizi elmydama goldajakdygyna we saklajakdygyna Hudaýa bil baglamalydyrys.</w:t>
      </w:r>
    </w:p>
    <w:p/>
    <w:p>
      <w:r xmlns:w="http://schemas.openxmlformats.org/wordprocessingml/2006/main">
        <w:t xml:space="preserve">1. Jamesakup 5:16 - "Dogruçyl adamyň dogasy işleýşi ýaly uly güýje eýe."</w:t>
      </w:r>
    </w:p>
    <w:p/>
    <w:p>
      <w:r xmlns:w="http://schemas.openxmlformats.org/wordprocessingml/2006/main">
        <w:t xml:space="preserve">2. Hebrewsewreýler 13: 5-6 - "Durmuşyňyzy pul söýgüsinden halas ediň we bar bolan zatlaryňyz bilen razy boluň, sebäbi ol sizi hiç haçan terk etmerin we terk etmerin. Şonuň üçin Reb bar diýip ynam bilen aýdyp bileris. kömekçim; gorkamok; adam maňa näme edip biler?</w:t>
      </w:r>
    </w:p>
    <w:p/>
    <w:p>
      <w:r xmlns:w="http://schemas.openxmlformats.org/wordprocessingml/2006/main">
        <w:t xml:space="preserve">1 Patyşalar 8:50 Saňa garşy günä eden halkyňy we saňa garşy eden ähli günälerini bagyşla we ýesir düşenleriň öňünde olara rehim etsin diýip, olara rehim et:</w:t>
      </w:r>
    </w:p>
    <w:p/>
    <w:p>
      <w:r xmlns:w="http://schemas.openxmlformats.org/wordprocessingml/2006/main">
        <w:t xml:space="preserve">Süleýman ysraýyllylaryň günäleri üçin bagyşlanmagyny we olara we ýesirlige alyp gidenlere rehimdarlyk etmegini Hudaýa dileýär.</w:t>
      </w:r>
    </w:p>
    <w:p/>
    <w:p>
      <w:r xmlns:w="http://schemas.openxmlformats.org/wordprocessingml/2006/main">
        <w:t xml:space="preserve">1. Taňrynyň rehim-şepagaty we rehim-şepagaty - Taňrynyň rehim-şepagatynyň we rehim-şepagatymyzyň we gatnaşyklarymyzy nädip üýtgedip biljekdigini öwrenmek.</w:t>
      </w:r>
    </w:p>
    <w:p/>
    <w:p>
      <w:r xmlns:w="http://schemas.openxmlformats.org/wordprocessingml/2006/main">
        <w:t xml:space="preserve">2. Bagyşlamak we halas etmek - Bagyşlamagyň güýjüne we onuň halas edilmegine nädip sebäp bolup biljekdigine düşünmek.</w:t>
      </w:r>
    </w:p>
    <w:p/>
    <w:p>
      <w:r xmlns:w="http://schemas.openxmlformats.org/wordprocessingml/2006/main">
        <w:t xml:space="preserve">1. Işaýa 55: 7 - "Erbetler öz ýolundan, adalatsyz adam pikirlerinden ýüz öwürsin, Rebbe gaýdyp bersin, oňa rehim eder; Hudaýymyz üçin, ol köp bagyşlar".</w:t>
      </w:r>
    </w:p>
    <w:p/>
    <w:p>
      <w:r xmlns:w="http://schemas.openxmlformats.org/wordprocessingml/2006/main">
        <w:t xml:space="preserve">2. Luka 6:36 - "Şonuň üçin Ataňyz hem rehimli bolşy ýaly, rehimli boluň".</w:t>
      </w:r>
    </w:p>
    <w:p/>
    <w:p>
      <w:r xmlns:w="http://schemas.openxmlformats.org/wordprocessingml/2006/main">
        <w:t xml:space="preserve">1 Patyşalar 8:51 Çünki olar seniň halkyň we Müsürden demir peçiň arasyndan getiren mirasyňdyr:</w:t>
      </w:r>
    </w:p>
    <w:p/>
    <w:p>
      <w:r xmlns:w="http://schemas.openxmlformats.org/wordprocessingml/2006/main">
        <w:t xml:space="preserve">Hudaý Süleýmana Ysraýyl halkynyň we Müsürdäki gulçulykdan azat eden mirasydygyny ýatladýar.</w:t>
      </w:r>
    </w:p>
    <w:p/>
    <w:p>
      <w:r xmlns:w="http://schemas.openxmlformats.org/wordprocessingml/2006/main">
        <w:t xml:space="preserve">1. Taňrynyň gutulyşy: Hudaý öz halkyny gulçulykdan nädip azat etdi</w:t>
      </w:r>
    </w:p>
    <w:p/>
    <w:p>
      <w:r xmlns:w="http://schemas.openxmlformats.org/wordprocessingml/2006/main">
        <w:t xml:space="preserve">2. Taňrynyň wepalylygy: Öz halkyna wepalylygy</w:t>
      </w:r>
    </w:p>
    <w:p/>
    <w:p>
      <w:r xmlns:w="http://schemas.openxmlformats.org/wordprocessingml/2006/main">
        <w:t xml:space="preserve">1. Kanun taglymaty 7: 8 - "Emma Reb sizi söýüp, ata-babalaryňyza beren kasamyny ýerine ýetirendigi sebäpli sizi güýçli eli bilen çykardy we sizi gulçulykdan, Müsür patyşasy fyrownyň güýjünden halas etdi. . "</w:t>
      </w:r>
    </w:p>
    <w:p/>
    <w:p>
      <w:r xmlns:w="http://schemas.openxmlformats.org/wordprocessingml/2006/main">
        <w:t xml:space="preserve">2. Işaýa 43: 1 - "nowöne indi Ysraýyl, seni ýaradan Jacobakup, seni ýaradan Reb şeýle diýýär: Gorkma, çünki men seni halas etdim; adyny tutdum, sen meniňki . "</w:t>
      </w:r>
    </w:p>
    <w:p/>
    <w:p>
      <w:r xmlns:w="http://schemas.openxmlformats.org/wordprocessingml/2006/main">
        <w:t xml:space="preserve">1 Patyşalar 8:52 Gözleriň guluňyň dilegine we halkyň Ysraýylyň ýalbarmagyna, saňa çagyrýan zatlarynyň hemmesini diňlemek üçin açyk bolar ýaly.</w:t>
      </w:r>
    </w:p>
    <w:p/>
    <w:p>
      <w:r xmlns:w="http://schemas.openxmlformats.org/wordprocessingml/2006/main">
        <w:t xml:space="preserve">Süleýman Hudaýyň Ysraýyl halkynyň dilegini diňlemegini dileg etdi.</w:t>
      </w:r>
    </w:p>
    <w:p/>
    <w:p>
      <w:r xmlns:w="http://schemas.openxmlformats.org/wordprocessingml/2006/main">
        <w:t xml:space="preserve">1. Namazyň güýji: Başgalar üçin doga etmegi öwrenmek.</w:t>
      </w:r>
    </w:p>
    <w:p/>
    <w:p>
      <w:r xmlns:w="http://schemas.openxmlformats.org/wordprocessingml/2006/main">
        <w:t xml:space="preserve">2. Taňrynyň wepalylygy: Hudaýyň dogalary nähili eşidýär we jogap berýär.</w:t>
      </w:r>
    </w:p>
    <w:p/>
    <w:p>
      <w:r xmlns:w="http://schemas.openxmlformats.org/wordprocessingml/2006/main">
        <w:t xml:space="preserve">1. Jamesakup 5:16 - "Dogruçyl adamyň dogasy güýçli we täsirli."</w:t>
      </w:r>
    </w:p>
    <w:p/>
    <w:p>
      <w:r xmlns:w="http://schemas.openxmlformats.org/wordprocessingml/2006/main">
        <w:t xml:space="preserve">2. 1 Johnahýa 5: 14-15 - "Bu, Hudaýa ýakynlaşmakdaky ynamymyzdyr: islegine görä bir zat sorasak, bizi eşidýär. Bizi eşidýänini bilsek - näme sorasak-da bilýäris ondan soran zadymyzyň bardygyny "aýtdy.</w:t>
      </w:r>
    </w:p>
    <w:p/>
    <w:p>
      <w:r xmlns:w="http://schemas.openxmlformats.org/wordprocessingml/2006/main">
        <w:t xml:space="preserve">1 Patyşalar 8:53 Çünki ata-babalarymyzy Müsürden çykaranyňyzda, guluň Musanyň eli bilen aýdyşyň ýaly, miras bolmak üçin olary ýer ýüzündäki ähli adamlardan aýyrdyň.</w:t>
      </w:r>
    </w:p>
    <w:p/>
    <w:p>
      <w:r xmlns:w="http://schemas.openxmlformats.org/wordprocessingml/2006/main">
        <w:t xml:space="preserve">Reb Ysraýyly Müsürden azat edilende Musanyň üsti bilen wada berşi ýaly, ýer ýüzündäki ähli adamlardan aýyrdy.</w:t>
      </w:r>
    </w:p>
    <w:p/>
    <w:p>
      <w:r xmlns:w="http://schemas.openxmlformats.org/wordprocessingml/2006/main">
        <w:t xml:space="preserve">1. Rebbiň wadasy we üpjünçiligi: 1 Patyşalyk 8:53</w:t>
      </w:r>
    </w:p>
    <w:p/>
    <w:p>
      <w:r xmlns:w="http://schemas.openxmlformats.org/wordprocessingml/2006/main">
        <w:t xml:space="preserve">2. Rebbiň wepaly goragy: 1 Patyşalyk 8:53</w:t>
      </w:r>
    </w:p>
    <w:p/>
    <w:p>
      <w:r xmlns:w="http://schemas.openxmlformats.org/wordprocessingml/2006/main">
        <w:t xml:space="preserve">1. Çykyş 19: 5-6 - "Şonuň üçin, eger hakykatdanam sesime gulak asyp, ähtimi ýerine ýetirseňiz, meniň üçin ähli adamlardan ýokary hazyna bolarsyňyz, çünki bütin ýer meniňki. Maňa ruhanylar patyşalygy we mukaddes bir halk. Bu sözler Ysraýyl ogullaryna aýtjak sözleriňizdir. "</w:t>
      </w:r>
    </w:p>
    <w:p/>
    <w:p>
      <w:r xmlns:w="http://schemas.openxmlformats.org/wordprocessingml/2006/main">
        <w:t xml:space="preserve">2. Kanun taglymaty 7: 6-8 - "Çünki sen Hudaýyňyz Reb üçin mukaddes halksyňyz. Hudaýyňyz Reb sizi ýer ýüzündäki ähli adamlardan has ýokary adam hökmünde saýlady. Reb saňa söýgüsini goýmady we seni saýlamady, sebäbi sen köp adamdan has köpdüň, çünki sen iň az adamsyň. Emma Reb seni söýýändigi we kasamyny berjaý edendigi üçin. Reb seni güýçli eli bilen çykardy we sizi gullaryň öýünden, Müsür patyşasy fyrownyň elinden halas etdi.</w:t>
      </w:r>
    </w:p>
    <w:p/>
    <w:p>
      <w:r xmlns:w="http://schemas.openxmlformats.org/wordprocessingml/2006/main">
        <w:t xml:space="preserve">1 Patyşalar 8:54 Şeýdip, Süleýman bu doga-dilegleri we Rebbe dileglerini gutarandan soň, Rebbiň gurbanlyk sypasynyň öňünde dyzlaryna çöküp, elleri bilen asmana göterildi. .</w:t>
      </w:r>
    </w:p>
    <w:p/>
    <w:p>
      <w:r xmlns:w="http://schemas.openxmlformats.org/wordprocessingml/2006/main">
        <w:t xml:space="preserve">Süleýman dyza çöküp, ellerini jennete uzatmak bilen Rebbe eden dogasyny tamamlady.</w:t>
      </w:r>
    </w:p>
    <w:p/>
    <w:p>
      <w:r xmlns:w="http://schemas.openxmlformats.org/wordprocessingml/2006/main">
        <w:t xml:space="preserve">1. Pespällik we hormat bilen Hudaýa doga etmegi öwrenmek</w:t>
      </w:r>
    </w:p>
    <w:p/>
    <w:p>
      <w:r xmlns:w="http://schemas.openxmlformats.org/wordprocessingml/2006/main">
        <w:t xml:space="preserve">2. Namazyň Hudaý bilen baglanyşyk güýji</w:t>
      </w:r>
    </w:p>
    <w:p/>
    <w:p>
      <w:r xmlns:w="http://schemas.openxmlformats.org/wordprocessingml/2006/main">
        <w:t xml:space="preserve">1. Matta 6: 5-15 - Isanyň nädip doga etmelidigi baradaky öwredişi</w:t>
      </w:r>
    </w:p>
    <w:p/>
    <w:p>
      <w:r xmlns:w="http://schemas.openxmlformats.org/wordprocessingml/2006/main">
        <w:t xml:space="preserve">2. Jamesakup 5: 13-18 - Imanlylaryň durmuşynda doganyň güýji</w:t>
      </w:r>
    </w:p>
    <w:p/>
    <w:p>
      <w:r xmlns:w="http://schemas.openxmlformats.org/wordprocessingml/2006/main">
        <w:t xml:space="preserve">1 Patyşalar 8:55 Ol durup, gaty ses bilen Ysraýyl jemagatyna ak pata berdi:</w:t>
      </w:r>
    </w:p>
    <w:p/>
    <w:p>
      <w:r xmlns:w="http://schemas.openxmlformats.org/wordprocessingml/2006/main">
        <w:t xml:space="preserve">Süleýman Ysraýyl halkyna gaty ses bilen ak pata berdi.</w:t>
      </w:r>
    </w:p>
    <w:p/>
    <w:p>
      <w:r xmlns:w="http://schemas.openxmlformats.org/wordprocessingml/2006/main">
        <w:t xml:space="preserve">1. Rebbiň nygmatlaryny yglan etmegiň ähmiýeti.</w:t>
      </w:r>
    </w:p>
    <w:p/>
    <w:p>
      <w:r xmlns:w="http://schemas.openxmlformats.org/wordprocessingml/2006/main">
        <w:t xml:space="preserve">2. Iman we ybadat bitewi sesiniň güýji.</w:t>
      </w:r>
    </w:p>
    <w:p/>
    <w:p>
      <w:r xmlns:w="http://schemas.openxmlformats.org/wordprocessingml/2006/main">
        <w:t xml:space="preserve">1. Zebur 29: 2 - "Rebbiň adyna şöhrat beriň, mukaddeslik gözelligi bilen Rebbe ybadat ediň."</w:t>
      </w:r>
    </w:p>
    <w:p/>
    <w:p>
      <w:r xmlns:w="http://schemas.openxmlformats.org/wordprocessingml/2006/main">
        <w:t xml:space="preserve">2. Efesliler 5: 19-20 - "Zeburlarda, gimnlerde we ruhy aýdymlarda özüňiz bilen gürleşiň, Rebbe ýüregiňizde aýdym aýdyň we aýdym aýdyň; Rebbimiz Isanyň adyndan Hudaýa we Ata hemme zat üçin hemişe şükür ediň! Mesih. "</w:t>
      </w:r>
    </w:p>
    <w:p/>
    <w:p>
      <w:r xmlns:w="http://schemas.openxmlformats.org/wordprocessingml/2006/main">
        <w:t xml:space="preserve">1 Patyşalar 8:56 Öz halkyna Ysraýyla beren wadalaryna görä dynç beren Rebbe alkyş bolsun! Gul Musanyň eli bilen wada beren ähli gowy wadalarynyň hiç biri-de başa barmady.</w:t>
      </w:r>
    </w:p>
    <w:p/>
    <w:p>
      <w:r xmlns:w="http://schemas.openxmlformats.org/wordprocessingml/2006/main">
        <w:t xml:space="preserve">Hudaý Musanyň üsti bilen öz halky Ysraýyla beren wadalarynyň hemmesini ýerine ýetirdi.</w:t>
      </w:r>
    </w:p>
    <w:p/>
    <w:p>
      <w:r xmlns:w="http://schemas.openxmlformats.org/wordprocessingml/2006/main">
        <w:t xml:space="preserve">1. Taňrynyň wadalaryna bil baglamagyň ähmiýeti</w:t>
      </w:r>
    </w:p>
    <w:p/>
    <w:p>
      <w:r xmlns:w="http://schemas.openxmlformats.org/wordprocessingml/2006/main">
        <w:t xml:space="preserve">2. Taňrynyň islegini ýerine ýetirmekde imanyň güýji</w:t>
      </w:r>
    </w:p>
    <w:p/>
    <w:p>
      <w:r xmlns:w="http://schemas.openxmlformats.org/wordprocessingml/2006/main">
        <w:t xml:space="preserve">1. Işaýa 55: 10-11 - theagyş ýagyp, asmandan gar ýagyp, ol ýere gaýdyp barman, earthere suw berýär we ekişe tohum berer ýaly, ony ösdürip ýetişdirýär. iýýän adama çörek: Meniň sözüm agzymdan çykan ýaly bolar: ol maňa gaýdyp gelmez, islän zadymy ýerine ýetirer we iberen zadymda gülläp öser.</w:t>
      </w:r>
    </w:p>
    <w:p/>
    <w:p>
      <w:r xmlns:w="http://schemas.openxmlformats.org/wordprocessingml/2006/main">
        <w:t xml:space="preserve">2. Hebrewsewreýler 11:11 - Sara imanyň üsti bilen tohum göwreli bolmak üçin güýç aldy we ýaşyndaka bir çaga dogurdy, sebäbi oňa wada beren wepaly hasaplady.</w:t>
      </w:r>
    </w:p>
    <w:p/>
    <w:p>
      <w:r xmlns:w="http://schemas.openxmlformats.org/wordprocessingml/2006/main">
        <w:t xml:space="preserve">1 Patyşalar 8:57 Hudaýymyz Reb ata-babalarymyz bilen bolşy ýaly, biziň bilen bolsun, goý, goý, bizi terk etmesin:</w:t>
      </w:r>
    </w:p>
    <w:p/>
    <w:p>
      <w:r xmlns:w="http://schemas.openxmlformats.org/wordprocessingml/2006/main">
        <w:t xml:space="preserve">Taňrynyň barlygy geçmişde biziň bilen bolupdy we indi bizi terk etmez.</w:t>
      </w:r>
    </w:p>
    <w:p/>
    <w:p>
      <w:r xmlns:w="http://schemas.openxmlformats.org/wordprocessingml/2006/main">
        <w:t xml:space="preserve">1. Taňrynyň wepalylygy: ähli nesiller arkaly barlygy</w:t>
      </w:r>
    </w:p>
    <w:p/>
    <w:p>
      <w:r xmlns:w="http://schemas.openxmlformats.org/wordprocessingml/2006/main">
        <w:t xml:space="preserve">2. Rebbiň wepalylygyna baglylygy ykrar etmek</w:t>
      </w:r>
    </w:p>
    <w:p/>
    <w:p>
      <w:r xmlns:w="http://schemas.openxmlformats.org/wordprocessingml/2006/main">
        <w:t xml:space="preserve">1. Hebrewsewreýler 13: 5 - Gepleşigiňiz açgöz bolmaz; bar zatlaryňyz bilen razy boluň, çünki Ol: "Men seni hiç haçan terk etmerin we terk etmerin" diýdi.</w:t>
      </w:r>
    </w:p>
    <w:p/>
    <w:p>
      <w:r xmlns:w="http://schemas.openxmlformats.org/wordprocessingml/2006/main">
        <w:t xml:space="preserve">2. Kanun taglymaty 31: 6 - Güýçli we gaýduwsyz boluň, gorkmaň we olardan gorkmaň, çünki Hudaýyňyz Reb seniň bilen gidýär; ol seni ýitirmez we terk etmez.</w:t>
      </w:r>
    </w:p>
    <w:p/>
    <w:p>
      <w:r xmlns:w="http://schemas.openxmlformats.org/wordprocessingml/2006/main">
        <w:t xml:space="preserve">1 Patyşalar 8:58 heartüregimizi özüne öwürip, ähli ýollaryndan ýöremegi, ata-babalaryna buýran buýruklaryny, kanunlaryny we hökümlerini berjaý etmek üçin.</w:t>
      </w:r>
    </w:p>
    <w:p/>
    <w:p>
      <w:r xmlns:w="http://schemas.openxmlformats.org/wordprocessingml/2006/main">
        <w:t xml:space="preserve">Süleýman Ysraýyllara Onuň kanunlaryna eýermek we goramak üçin Hudaýa doga edýär.</w:t>
      </w:r>
    </w:p>
    <w:p/>
    <w:p>
      <w:r xmlns:w="http://schemas.openxmlformats.org/wordprocessingml/2006/main">
        <w:t xml:space="preserve">1. Hudaý bizi buýruklaryny ýerine ýetirmäge we kanunlaryna we hökümlerine laýyklykda ýaşamaga çagyrýar.</w:t>
      </w:r>
    </w:p>
    <w:p/>
    <w:p>
      <w:r xmlns:w="http://schemas.openxmlformats.org/wordprocessingml/2006/main">
        <w:t xml:space="preserve">2. Hudaý ýüregimizi Oňa gönükdirmäge we Onuň ýollaryndan ýöremäge synanyşýar.</w:t>
      </w:r>
    </w:p>
    <w:p/>
    <w:p>
      <w:r xmlns:w="http://schemas.openxmlformats.org/wordprocessingml/2006/main">
        <w:t xml:space="preserve">1. Kanun taglymaty 6: 5-6 - "Hudaýyňyz Rebbi bütin ýüregiňiz, bütin janyňyz we ähli güýjüňiz bilen söýüň. Bu gün size berjek bu buýruklarym ýüregiňizde bolmaly.</w:t>
      </w:r>
    </w:p>
    <w:p/>
    <w:p>
      <w:r xmlns:w="http://schemas.openxmlformats.org/wordprocessingml/2006/main">
        <w:t xml:space="preserve">2. Zebur 119: 33-34 - Lorda Reb, buýruklaryň ýoluny maňa öwret, men ahyryna çenli dowam ederin. Maňa düşüniň, men siziň kanunlaryňyzy berjaý edip, çyn ýürekden ýerine ýetirerin.</w:t>
      </w:r>
    </w:p>
    <w:p/>
    <w:p>
      <w:r xmlns:w="http://schemas.openxmlformats.org/wordprocessingml/2006/main">
        <w:t xml:space="preserve">1 Patyşalar 8:59 Rebbiň huzurynda dileg eden bu sözlerim, gulunyň we halky Ysraýylyň işini hemişe goramagy üçin gije-gündiz Hudaýymyz Rebbe ýakyn bolsun! meseläniň talap edişi ýaly:</w:t>
      </w:r>
    </w:p>
    <w:p/>
    <w:p>
      <w:r xmlns:w="http://schemas.openxmlformats.org/wordprocessingml/2006/main">
        <w:t xml:space="preserve">Süleýman hemişe özüniň we halkynyň işini dowam etdirmegini Hudaýa dileg etdi.</w:t>
      </w:r>
    </w:p>
    <w:p/>
    <w:p>
      <w:r xmlns:w="http://schemas.openxmlformats.org/wordprocessingml/2006/main">
        <w:t xml:space="preserve">1. Hudaý Öz halky üçin elmydama üpjün eder</w:t>
      </w:r>
    </w:p>
    <w:p/>
    <w:p>
      <w:r xmlns:w="http://schemas.openxmlformats.org/wordprocessingml/2006/main">
        <w:t xml:space="preserve">2. Namazyň peýdalary</w:t>
      </w:r>
    </w:p>
    <w:p/>
    <w:p>
      <w:r xmlns:w="http://schemas.openxmlformats.org/wordprocessingml/2006/main">
        <w:t xml:space="preserve">1. Işaýa 41: 10-13 - Gorkma, çünki men seniň bilendirin; Gaýgylanma, çünki men seniň Hudaýyň; Men seni güýçlendirerin, saňa kömek ederin, sag elim bilen seni goraryn.</w:t>
      </w:r>
    </w:p>
    <w:p/>
    <w:p>
      <w:r xmlns:w="http://schemas.openxmlformats.org/wordprocessingml/2006/main">
        <w:t xml:space="preserve">2. Zebur 37: 5 - Rebbe ýoluňy ber; oňa bil baglaň we hereket eder.</w:t>
      </w:r>
    </w:p>
    <w:p/>
    <w:p>
      <w:r xmlns:w="http://schemas.openxmlformats.org/wordprocessingml/2006/main">
        <w:t xml:space="preserve">1 Patyşalar 8:60 earther ýüzüniň ähli adamlary Rebbiň Hudaýdygyny we başga hiç kimiň ýokdugyny bilsinler.</w:t>
      </w:r>
    </w:p>
    <w:p/>
    <w:p>
      <w:r xmlns:w="http://schemas.openxmlformats.org/wordprocessingml/2006/main">
        <w:t xml:space="preserve">Süleýman täze gurlan ybadathanany Rebbe bagyşlaýar we ýer ýüzündäki ähli adamlaryň Rebbiň ýeke-täk hakyky Hudaýdygyny bilmegi üçin dileg edýär.</w:t>
      </w:r>
    </w:p>
    <w:p/>
    <w:p>
      <w:r xmlns:w="http://schemas.openxmlformats.org/wordprocessingml/2006/main">
        <w:t xml:space="preserve">1. "Reb ýeke-täk hakyky Hudaýdyr"</w:t>
      </w:r>
    </w:p>
    <w:p/>
    <w:p>
      <w:r xmlns:w="http://schemas.openxmlformats.org/wordprocessingml/2006/main">
        <w:t xml:space="preserve">2. "Bagyşlamagyň güýji"</w:t>
      </w:r>
    </w:p>
    <w:p/>
    <w:p>
      <w:r xmlns:w="http://schemas.openxmlformats.org/wordprocessingml/2006/main">
        <w:t xml:space="preserve">1. Işaýa 45: 5-7 Men Reb, başga hiç kim ýok; Menden başga Hudaý ýok.</w:t>
      </w:r>
    </w:p>
    <w:p/>
    <w:p>
      <w:r xmlns:w="http://schemas.openxmlformats.org/wordprocessingml/2006/main">
        <w:t xml:space="preserve">2. Zebur 24: 1 Earther Reb, ondaky ähli zat, dünýä we onda ýaşaýanlaryň hemmesi Rebbiňkidir.</w:t>
      </w:r>
    </w:p>
    <w:p/>
    <w:p>
      <w:r xmlns:w="http://schemas.openxmlformats.org/wordprocessingml/2006/main">
        <w:t xml:space="preserve">1 Patyşalar 8:61 Şonuň üçin ýüregiňiz şu günki ýaly Hudaýymyz Reb bilen kämildir, kanunlarynda geziň we buýruklaryny ýerine ýetiriň.</w:t>
      </w:r>
    </w:p>
    <w:p/>
    <w:p>
      <w:r xmlns:w="http://schemas.openxmlformats.org/wordprocessingml/2006/main">
        <w:t xml:space="preserve">Süleýman, Ysraýyl halkyna Onuň kanunlaryna we buýruklaryna boýun bolmagyny kömek etmegini dileg etdi.</w:t>
      </w:r>
    </w:p>
    <w:p/>
    <w:p>
      <w:r xmlns:w="http://schemas.openxmlformats.org/wordprocessingml/2006/main">
        <w:t xml:space="preserve">1. Tabynlyk bereket getirýär - Taňrynyň kanunlaryna boýun bolmak arkaly gelýän nygmatlara göz aýlamak.</w:t>
      </w:r>
    </w:p>
    <w:p/>
    <w:p>
      <w:r xmlns:w="http://schemas.openxmlformats.org/wordprocessingml/2006/main">
        <w:t xml:space="preserve">2. Rebdäki kämillik - Reb bilen gatnaşyklarymyzda mukaddeslige we kämillige nädip ymtylmalydygy barada çekişme.</w:t>
      </w:r>
    </w:p>
    <w:p/>
    <w:p>
      <w:r xmlns:w="http://schemas.openxmlformats.org/wordprocessingml/2006/main">
        <w:t xml:space="preserve">1. Ezekiezekil 36: 26-27 - Taňrynyň halkyna täze ýürek we täze ruh bermegi, Ruhuny olaryň içine salmagy we kanunlarynda gezmegine sebäp boljak wada.</w:t>
      </w:r>
    </w:p>
    <w:p/>
    <w:p>
      <w:r xmlns:w="http://schemas.openxmlformats.org/wordprocessingml/2006/main">
        <w:t xml:space="preserve">2. Filipililer 4:13 - Pawlusyň özüni güýçlendirýän Mesihiň üsti bilen ähli zady edip biljekdigine bolan ynamy we okyjylara hemişe Rebde galmagy ýatlatmagy.</w:t>
      </w:r>
    </w:p>
    <w:p/>
    <w:p>
      <w:r xmlns:w="http://schemas.openxmlformats.org/wordprocessingml/2006/main">
        <w:t xml:space="preserve">1 Patyşalar 8:62 Patyşa we ähli Ysraýyl Rebbiň huzurynda gurbanlyk berdiler.</w:t>
      </w:r>
    </w:p>
    <w:p/>
    <w:p>
      <w:r xmlns:w="http://schemas.openxmlformats.org/wordprocessingml/2006/main">
        <w:t xml:space="preserve">Süleýman patyşa we tutuş Ysraýyl Rebbe gurbanlyk berdiler.</w:t>
      </w:r>
    </w:p>
    <w:p/>
    <w:p>
      <w:r xmlns:w="http://schemas.openxmlformats.org/wordprocessingml/2006/main">
        <w:t xml:space="preserve">1. Şükür sadakalary: Taňrynyň bereketleri üçin minnetdarlyk bildirmek</w:t>
      </w:r>
    </w:p>
    <w:p/>
    <w:p>
      <w:r xmlns:w="http://schemas.openxmlformats.org/wordprocessingml/2006/main">
        <w:t xml:space="preserve">2. Wepaly boýun bolmak: Hudaýy razy edýän durmuşda ýaşamak</w:t>
      </w:r>
    </w:p>
    <w:p/>
    <w:p>
      <w:r xmlns:w="http://schemas.openxmlformats.org/wordprocessingml/2006/main">
        <w:t xml:space="preserve">1. Rimliler 12: 1-2 - Şonuň üçin, doganlar, Hudaýyň rehim-şepagatyny göz öňünde tutup, bedeniňizi janly gurban hökmünde hödürläň, mukaddes we Hudaýa ýakymly, bu siziň hakyky we dogry ybadatyňyzdyr.</w:t>
      </w:r>
    </w:p>
    <w:p/>
    <w:p>
      <w:r xmlns:w="http://schemas.openxmlformats.org/wordprocessingml/2006/main">
        <w:t xml:space="preserve">2. Zebur 51:17 - Hudaýyň gurbanlary döwülen ruhdyr; döwülen we gysganç ýürek, eý, Hudaý, sen ýigrenmersiň.</w:t>
      </w:r>
    </w:p>
    <w:p/>
    <w:p>
      <w:r xmlns:w="http://schemas.openxmlformats.org/wordprocessingml/2006/main">
        <w:t xml:space="preserve">1 Patyşalar 8:63 Süleýman Rebbe iki ýigrimi müň öküz we bir ýüz ýigrimi müň goýun gurbanlyk berdi. Şeýdip, patyşa we Ysraýyl ogullary Rebbiň öýüni bagyş etdiler.</w:t>
      </w:r>
    </w:p>
    <w:p/>
    <w:p>
      <w:r xmlns:w="http://schemas.openxmlformats.org/wordprocessingml/2006/main">
        <w:t xml:space="preserve">Süleýman Rebbe uly gurbanlyk gurbanlaryny berdi we Ysraýyl halkynyň kömegi bilen Rebbiň ybadathanasyny bagyş etdi.</w:t>
      </w:r>
    </w:p>
    <w:p/>
    <w:p>
      <w:r xmlns:w="http://schemas.openxmlformats.org/wordprocessingml/2006/main">
        <w:t xml:space="preserve">1. Bagyşlamagyň güýji: Süleýmanyň ybadathana bagyşlanmagy taryhy nädip emele getirdi</w:t>
      </w:r>
    </w:p>
    <w:p/>
    <w:p>
      <w:r xmlns:w="http://schemas.openxmlformats.org/wordprocessingml/2006/main">
        <w:t xml:space="preserve">2. Parahatçylygyň gurbanlygy: Süleýmanyň hödürleýän teklibine has ýakyndan serediň</w:t>
      </w:r>
    </w:p>
    <w:p/>
    <w:p>
      <w:r xmlns:w="http://schemas.openxmlformats.org/wordprocessingml/2006/main">
        <w:t xml:space="preserve">1. 1 Patyşalar 8:63 - Süleýman Rebbe iki ýigrimi müň öküz we bir ýüz ýigrimi müň goýun gurbanlyk berdi. Şeýdip, patyşa we Ysraýyl ogullary Rebbiň öýüni bagyş etdiler.</w:t>
      </w:r>
    </w:p>
    <w:p/>
    <w:p>
      <w:r xmlns:w="http://schemas.openxmlformats.org/wordprocessingml/2006/main">
        <w:t xml:space="preserve">2. 2 Chroniclesazgylar 5: 13b - ... çünki surnaýçylar we aýdymçylar bir bolanda, Rebbi öwmek we şükür etmekde bir ses eşitdirmek üçin şeýle boldy; surnaýlar, simbalar we saz gurallary bilen seslerini çykaranda, Rebbi wasp edip: «Ol gowy; rehim-şepagaty baky dowam eder, şonda jaý bulutdan, hatda Rebbiň öýündenem doldy.</w:t>
      </w:r>
    </w:p>
    <w:p/>
    <w:p>
      <w:r xmlns:w="http://schemas.openxmlformats.org/wordprocessingml/2006/main">
        <w:t xml:space="preserve">1 Patyşalar 8:64 Şol gün patyşa Rebbiň öýüniň öňünde howlynyň ortasyny mukaddes etdi, çünki ol ýerde ýakma gurbanlyklaryny, et gurbanlyklaryny we parahatçylyk gurbanlyklarynyň ýagyny berdi, sebäbi bürünç gurbanlyk sypasy Reb ýakma gurbanlyklaryny, et sadakalaryny we parahatçylyk gurbanlyklarynyň ýagyny almak üçin gaty azdy.</w:t>
      </w:r>
    </w:p>
    <w:p/>
    <w:p>
      <w:r xmlns:w="http://schemas.openxmlformats.org/wordprocessingml/2006/main">
        <w:t xml:space="preserve">Geçiş Şol gün Süleýman patyşa ýakma gurbanlyklaryny, et sadakalaryny we parahatçylyk gurbanlyklaryny bermek üçin Rebbiň öýüniň öňünde açyk howly goýdy, sebäbi bürünç gurbanlyk sypasy gaty azdy.</w:t>
      </w:r>
    </w:p>
    <w:p/>
    <w:p>
      <w:r xmlns:w="http://schemas.openxmlformats.org/wordprocessingml/2006/main">
        <w:t xml:space="preserve">1. Görkezişli imanyň güýji - Süleýman patyşa açyk kazyýeti Oňa bagyşlamak we gurban bermek bilen Rebbe wepalylygyny nädip görkezdi.</w:t>
      </w:r>
    </w:p>
    <w:p/>
    <w:p>
      <w:r xmlns:w="http://schemas.openxmlformats.org/wordprocessingml/2006/main">
        <w:t xml:space="preserve">2. Gurbanlygyň ähmiýeti - Gurbanlyk sadakalary Rebbe tabynlygy we öýüne hormat goýýandygyny görkezdi.</w:t>
      </w:r>
    </w:p>
    <w:p/>
    <w:p>
      <w:r xmlns:w="http://schemas.openxmlformats.org/wordprocessingml/2006/main">
        <w:t xml:space="preserve">1. Hebrewsewreýler 11: 6 - "Imansyz, onuň göwnünden turup bolmaz, çünki kim Hudaýa ýakynlaşsa, onuň bardygyna we gözleýänlere sylag berjekdigine ynanmalydyr."</w:t>
      </w:r>
    </w:p>
    <w:p/>
    <w:p>
      <w:r xmlns:w="http://schemas.openxmlformats.org/wordprocessingml/2006/main">
        <w:t xml:space="preserve">2. Matta 6:33 - "firstöne ilki bilen Hudaýyň Patyşalygyny we dogrulygyny gözläň, bu zatlaryň hemmesi size goşular."</w:t>
      </w:r>
    </w:p>
    <w:p/>
    <w:p>
      <w:r xmlns:w="http://schemas.openxmlformats.org/wordprocessingml/2006/main">
        <w:t xml:space="preserve">1 Patyşalyklar Kitaby 8:65 Şol wagt Süleýman, Hamatyň girmeginden Müsür derýasyna çenli, bütin Hudaýymyz Rebbiň huzurynda ýedi gün ýedi gün, hatda on dört sany uly ýygnak gurady. günler.</w:t>
      </w:r>
    </w:p>
    <w:p/>
    <w:p>
      <w:r xmlns:w="http://schemas.openxmlformats.org/wordprocessingml/2006/main">
        <w:t xml:space="preserve">Süleýman, Hamatyň girelgesinden Müsür derýasyna çenli Rebbiň huzurynda on dört günläp bütin Ysraýyl üçin uly toý tutdy.</w:t>
      </w:r>
    </w:p>
    <w:p/>
    <w:p>
      <w:r xmlns:w="http://schemas.openxmlformats.org/wordprocessingml/2006/main">
        <w:t xml:space="preserve">1. Rebbiň barlygyny belläň: Süleýman baýramyna syn</w:t>
      </w:r>
    </w:p>
    <w:p/>
    <w:p>
      <w:r xmlns:w="http://schemas.openxmlformats.org/wordprocessingml/2006/main">
        <w:t xml:space="preserve">2. Taňrynyň merhemetli üpjünçiligi: Reb öz halkyna nähili alada edýär</w:t>
      </w:r>
    </w:p>
    <w:p/>
    <w:p>
      <w:r xmlns:w="http://schemas.openxmlformats.org/wordprocessingml/2006/main">
        <w:t xml:space="preserve">1. Kanun taglymaty 16:16 - yearylda üç gezek ähli erkekleriňiz saýlan ýerinde Hudaýyňyz Rebbiň huzurynda peýda bolar; hamyrmaýa çöreginde, hepdeler baýramynda we çadyrlar baýramynda, olar Rebbiň huzurynda boş görünmezler.</w:t>
      </w:r>
    </w:p>
    <w:p/>
    <w:p>
      <w:r xmlns:w="http://schemas.openxmlformats.org/wordprocessingml/2006/main">
        <w:t xml:space="preserve">2. Nehemýa 8:17 - theesirlikden gaýdyp gelenleriň hemmesi çadyrlar ýasadylar we çadyrlaryň aşagynda oturdylar, çünki Nun ogly esheşuwanyň döwründen bäri Ysraýyl ogullary beýle iş etmedi. şeýle. Örän uly şatlyk bardy.</w:t>
      </w:r>
    </w:p>
    <w:p/>
    <w:p>
      <w:r xmlns:w="http://schemas.openxmlformats.org/wordprocessingml/2006/main">
        <w:t xml:space="preserve">1 Patyşalyklar Kitaby 8:66 Sekizinji gün halky ugratdy, patyşa ak pata berdiler we Rebbiň hyzmatkäri Dawut we Ysraýyl halky üçin eden ähli ýagşylyklary üçin şatlykly we begençli çadyrlaryna gitdiler. .</w:t>
      </w:r>
    </w:p>
    <w:p/>
    <w:p>
      <w:r xmlns:w="http://schemas.openxmlformats.org/wordprocessingml/2006/main">
        <w:t xml:space="preserve">Sekizinji gün, adamlar Süleýman patyşanyň Rebbiň Dawut we Ysraýyl üçin eden ähli ýagşylyklary üçin ak pata berdiler, soň bolsa begençli we ýürekden öýlerine gitdiler.</w:t>
      </w:r>
    </w:p>
    <w:p/>
    <w:p>
      <w:r xmlns:w="http://schemas.openxmlformats.org/wordprocessingml/2006/main">
        <w:t xml:space="preserve">1. Taňrynyň nygmatlary ýüregimize şatlyk we şatlyk getirýär.</w:t>
      </w:r>
    </w:p>
    <w:p/>
    <w:p>
      <w:r xmlns:w="http://schemas.openxmlformats.org/wordprocessingml/2006/main">
        <w:t xml:space="preserve">2. Rebbiň ýagşylygy üçin minnetdar bolup, minnetdarlygymyzy bildirip bileris.</w:t>
      </w:r>
    </w:p>
    <w:p/>
    <w:p>
      <w:r xmlns:w="http://schemas.openxmlformats.org/wordprocessingml/2006/main">
        <w:t xml:space="preserve">1. Zebur 28: 7 - Reb meniň güýjüm we galkanymdyr; ýüregim oňa bil baglaýar we maňa kömek edýär. Joyüregim şatlykdan bökýär, aýdymym bilen ony wasp edýärin.</w:t>
      </w:r>
    </w:p>
    <w:p/>
    <w:p>
      <w:r xmlns:w="http://schemas.openxmlformats.org/wordprocessingml/2006/main">
        <w:t xml:space="preserve">2. Matta 6:33 - firstöne ilki bilen Patyşalygyny we dogrulygyny gözläň, bu zatlaryň hemmesi size berler.</w:t>
      </w:r>
    </w:p>
    <w:p/>
    <w:p>
      <w:r xmlns:w="http://schemas.openxmlformats.org/wordprocessingml/2006/main">
        <w:t xml:space="preserve">1 Patyşalyk 9-njy bapda Süleýmanyň bagyşlamak dogasyna we Hudaý bilen Süleýmanyň arasynda äht baglaşmagyna Hudaýyň beren jogaby beýan edilýär.</w:t>
      </w:r>
    </w:p>
    <w:p/>
    <w:p>
      <w:r xmlns:w="http://schemas.openxmlformats.org/wordprocessingml/2006/main">
        <w:t xml:space="preserve">1-nji abzas: Bap Süleýmanyň ybadathana, öz köşgüni we beýleki islenýän desgalary gurup gutarandan soň, Rebbiň oňa ikinji gezek görünýändigini aýdýar. Süleýman wepaly bolsa, Reb ybadathanada barlygyny berjekdigini wada berdi (1 Patyşalyk 9: 1-5).</w:t>
      </w:r>
    </w:p>
    <w:p/>
    <w:p>
      <w:r xmlns:w="http://schemas.openxmlformats.org/wordprocessingml/2006/main">
        <w:t xml:space="preserve">2-nji abzas: Hudaý Süleýmana Ondan ýüz öwürmegiň we beýleki taňrylara ybadat etmegiň netijeleri barada duýduryş berýär. Ysraýyl Ony terk etse, ybadathana ýykylar we Ysraýyl halklaryň arasynda söz sözüne öwrüler (1 Patyşalyk 9: 6-9).</w:t>
      </w:r>
    </w:p>
    <w:p/>
    <w:p>
      <w:r xmlns:w="http://schemas.openxmlformats.org/wordprocessingml/2006/main">
        <w:t xml:space="preserve">3-nji abzas: Kyssa, Tir şasy Hiramyň, talap edilişi ýaly kedr we serwi agaçlary bilen birlikde altyn bilen Süleýmana gämileri nädip iberýändigini görkezýär. Süleýman munuň öwezine Jelilede ýigrimi şäher berýär (1 Patyşalyk 9: 10-14).</w:t>
      </w:r>
    </w:p>
    <w:p/>
    <w:p>
      <w:r xmlns:w="http://schemas.openxmlformats.org/wordprocessingml/2006/main">
        <w:t xml:space="preserve">4-nji abzas: Bölümde Süleýmanyň hökümdarlyk eden döwründe guran ýa-da dikelden şäherleri agzalýar. Olara ammar we söweş arabalary, şeýle hem harby gözegçilik postlary girýär. Süleýmanyň bu döwürde nähili abadan we täsirli bolandygyny nygtaýar (1 Patyşalyk 9; 15-19).</w:t>
      </w:r>
    </w:p>
    <w:p/>
    <w:p>
      <w:r xmlns:w="http://schemas.openxmlformats.org/wordprocessingml/2006/main">
        <w:t xml:space="preserve">5-nji abzas: Kyssa üýtgemeleri Süleýmanyň durmuşa çykan fyrownyň gyzyna gönükdirilýär. Öýünde gurluşyk dowam edýärkä, Dawut şäherinden öz köşgüne göçýär. Ondan soň Süleýmanyň ybadathanada her ýyl üç gezek hödürleýän sadakalary ýatlanylýar (1 Patyşalyk 9; 24-25).</w:t>
      </w:r>
    </w:p>
    <w:p/>
    <w:p>
      <w:r xmlns:w="http://schemas.openxmlformats.org/wordprocessingml/2006/main">
        <w:t xml:space="preserve">6-njy abzas: Bap Süleýman patyşanyň baýlyk we paýhas taýdan beýleki ähli patyşalardan öňe geçýändigi bilen tamamlanýar. Ol aradan çykmazdan ozal kyrk ýyllap şalyk edýär, ogly Rehobgamyň ýerine geçdi (1 Patyşalyk 9; 26-28).</w:t>
      </w:r>
    </w:p>
    <w:p/>
    <w:p>
      <w:r xmlns:w="http://schemas.openxmlformats.org/wordprocessingml/2006/main">
        <w:t xml:space="preserve">Gysgaça aýtsak, 1 Patyşalygyň dokuzynjy bölüminde Hudaýyň Süleýmanyň dogasyna beren jogaby şekillendirilýär, wepalylyk saklansa, Reb Onuň barlygyny wada berýär. Hudaýdan ýüz öwürmek barada duýduryş berilýär, Hiram materiallar bilen üpjün edýär we şäherler gurulýar ýa-da dikeldilýär. Süleýmanyň aýaly köşgüne göçýär we her ýyl gurbanlyklar berilýär. Süleýmanyň hökümdarlygy baýlyk we paýhas bilen tapawutlanýar. Ol kyrk ýyllap höküm sürýär we onuň ýerine ogly Rehobgam gelýär. Gysgaça aýdanymyzda, bapda wepalylyga, butparazlygyň netijelerine we Taňrynyň buýruklaryna boýun bolmak bilen baglanyşykly gülläp ösmäge bagly ylahy nygmatlar ýaly mowzuklar öwrenilýär.</w:t>
      </w:r>
    </w:p>
    <w:p/>
    <w:p>
      <w:r xmlns:w="http://schemas.openxmlformats.org/wordprocessingml/2006/main">
        <w:t xml:space="preserve">1 Patyşalyklar Kitaby 9: 1 Süleýman Rebbiň köşgüni, patyşanyň öýüni we Süleýmanyň islän islegini tamamlandan soň boldy.</w:t>
      </w:r>
    </w:p>
    <w:p/>
    <w:p>
      <w:r xmlns:w="http://schemas.openxmlformats.org/wordprocessingml/2006/main">
        <w:t xml:space="preserve">Süleýman Rebbiň öýüni we öz öýüni öz isleglerine görä tamamlady.</w:t>
      </w:r>
    </w:p>
    <w:p/>
    <w:p>
      <w:r xmlns:w="http://schemas.openxmlformats.org/wordprocessingml/2006/main">
        <w:t xml:space="preserve">1. Hudaý wepaly hyzmatymyzy sylaglar</w:t>
      </w:r>
    </w:p>
    <w:p/>
    <w:p>
      <w:r xmlns:w="http://schemas.openxmlformats.org/wordprocessingml/2006/main">
        <w:t xml:space="preserve">2. Hudaýyň Patyşalygyna maýa goýmak</w:t>
      </w:r>
    </w:p>
    <w:p/>
    <w:p>
      <w:r xmlns:w="http://schemas.openxmlformats.org/wordprocessingml/2006/main">
        <w:t xml:space="preserve">1. Efesliler 2:10 - Çünki biz Mesih Isada Hudaýyň olaryň içinde gezmegimiz üçin öňünden taýýarlan gowy işleri üçin döredilen ussatlygydyrys.</w:t>
      </w:r>
    </w:p>
    <w:p/>
    <w:p>
      <w:r xmlns:w="http://schemas.openxmlformats.org/wordprocessingml/2006/main">
        <w:t xml:space="preserve">2. Luka 12:33 - Mal-mülküňizi satyp, mätäçlere beriň. Özüňizi garramadyk pul sumkalary bilen üpjün ediň, asmanda hazyna, hiç bir ogry ýakynlaşmaýan we güjük ýok etmeýän hazyna bilen üpjün ediň.</w:t>
      </w:r>
    </w:p>
    <w:p/>
    <w:p>
      <w:r xmlns:w="http://schemas.openxmlformats.org/wordprocessingml/2006/main">
        <w:t xml:space="preserve">1 Patyşalyklar Kitaby 9: 2 Reb Süleýmana Gibgonda görşi ýaly ikinji gezek göründi.</w:t>
      </w:r>
    </w:p>
    <w:p/>
    <w:p>
      <w:r xmlns:w="http://schemas.openxmlformats.org/wordprocessingml/2006/main">
        <w:t xml:space="preserve">Reb Süleýmana Gibgonda ikinji gezek göründi.</w:t>
      </w:r>
    </w:p>
    <w:p/>
    <w:p>
      <w:r xmlns:w="http://schemas.openxmlformats.org/wordprocessingml/2006/main">
        <w:t xml:space="preserve">1. Hudaý hemişe bar, mätäçlik döwründe bize ýol görkezmäge taýyn.</w:t>
      </w:r>
    </w:p>
    <w:p/>
    <w:p>
      <w:r xmlns:w="http://schemas.openxmlformats.org/wordprocessingml/2006/main">
        <w:t xml:space="preserve">2. Reb wepaly ýoldaş, hiç haçan biziň tarapymyzdan çykmaýar.</w:t>
      </w:r>
    </w:p>
    <w:p/>
    <w:p>
      <w:r xmlns:w="http://schemas.openxmlformats.org/wordprocessingml/2006/main">
        <w:t xml:space="preserve">1. Hebrewsewreýler 13: 5 - "Durmuşyňyzy pul söýgüsinden halas ediň we bar zadyňyz bilen razy boluň, çünki Hudaý:" Men seni hiç haçan terk etmerin; seni asla terk etmerin "diýdi.</w:t>
      </w:r>
    </w:p>
    <w:p/>
    <w:p>
      <w:r xmlns:w="http://schemas.openxmlformats.org/wordprocessingml/2006/main">
        <w:t xml:space="preserve">2. Zebur 46: 1 - Hudaý biziň gaçybatalgamyz we güýjümiz, kynçylyklarda hemişe kömek.</w:t>
      </w:r>
    </w:p>
    <w:p/>
    <w:p>
      <w:r xmlns:w="http://schemas.openxmlformats.org/wordprocessingml/2006/main">
        <w:t xml:space="preserve">1 Patyşalyklar Kitaby 9: 3 Reb oňa şeýle diýdi: «Seniň dilegiňi we dilegiňi eşitdim, seniň öňüňde eden sözüňi eşitdim: Seniň guran bu jaýyňy adymy ebedilik goýmak üçin mukaddes etdim; Gözlerim we ýüregim baky bolar.</w:t>
      </w:r>
    </w:p>
    <w:p/>
    <w:p>
      <w:r xmlns:w="http://schemas.openxmlformats.org/wordprocessingml/2006/main">
        <w:t xml:space="preserve">Hudaý Süleýman patyşa Iýerusalimde gurlan ybadathananyň hemişe boljak we gözleri we ýüregi hemişe şol ýerde boljakdygyny wada berdi.</w:t>
      </w:r>
    </w:p>
    <w:p/>
    <w:p>
      <w:r xmlns:w="http://schemas.openxmlformats.org/wordprocessingml/2006/main">
        <w:t xml:space="preserve">1. Taňrynyň ähtine wepalylygy</w:t>
      </w:r>
    </w:p>
    <w:p/>
    <w:p>
      <w:r xmlns:w="http://schemas.openxmlformats.org/wordprocessingml/2006/main">
        <w:t xml:space="preserve">2. Taňrynyň şertsiz söýgüsi we rehimdarlygy</w:t>
      </w:r>
    </w:p>
    <w:p/>
    <w:p>
      <w:r xmlns:w="http://schemas.openxmlformats.org/wordprocessingml/2006/main">
        <w:t xml:space="preserve">1. Jeremiahermeýa 29: 11-13</w:t>
      </w:r>
    </w:p>
    <w:p/>
    <w:p>
      <w:r xmlns:w="http://schemas.openxmlformats.org/wordprocessingml/2006/main">
        <w:t xml:space="preserve">2. Işaýa 55: 3-5</w:t>
      </w:r>
    </w:p>
    <w:p/>
    <w:p>
      <w:r xmlns:w="http://schemas.openxmlformats.org/wordprocessingml/2006/main">
        <w:t xml:space="preserve">1 Patyşalyklar Kitaby 9: 4 - Kakaň Dawudyň ýöreýşi ýaly, ýüregimde dogruçyllyk we dogruçyllyk bilen ýöreseň, saňa buýran zatlarymy ýerine ýetirip, kanunlarymy we hökümlerimi ýerine ýetirersiň:</w:t>
      </w:r>
    </w:p>
    <w:p/>
    <w:p>
      <w:r xmlns:w="http://schemas.openxmlformats.org/wordprocessingml/2006/main">
        <w:t xml:space="preserve">Hudaý Süleýmana Özüniň öňünde dogruçyllyk bilen ýöremegi we kanunlaryny we hökümlerini berjaý etmegi buýurdy.</w:t>
      </w:r>
    </w:p>
    <w:p/>
    <w:p>
      <w:r xmlns:w="http://schemas.openxmlformats.org/wordprocessingml/2006/main">
        <w:t xml:space="preserve">1. Dogrulyga çagyryş: Hudaýyň öňünde dogruçyllyk bilen ýöremek</w:t>
      </w:r>
    </w:p>
    <w:p/>
    <w:p>
      <w:r xmlns:w="http://schemas.openxmlformats.org/wordprocessingml/2006/main">
        <w:t xml:space="preserve">2. Dogry ýaşamak: Durmuşymyzdaky Taňrynyň tabşyryklary</w:t>
      </w:r>
    </w:p>
    <w:p/>
    <w:p>
      <w:r xmlns:w="http://schemas.openxmlformats.org/wordprocessingml/2006/main">
        <w:t xml:space="preserve">1. Zebur 101: 2- Özümi kämillik bilen akylly alyp bararyn. O haçan meniň ýanyma gelersiň? Öýümiň içinde ajaýyp ýürek bilen gezerin.</w:t>
      </w:r>
    </w:p>
    <w:p/>
    <w:p>
      <w:r xmlns:w="http://schemas.openxmlformats.org/wordprocessingml/2006/main">
        <w:t xml:space="preserve">2. Koloseliler 3:17 - Söz ýa-da amal bilen näme etseňiz, hemmesini Hudaýa we Atasyna şükür edip, Reb Isanyň adyndan ediň.</w:t>
      </w:r>
    </w:p>
    <w:p/>
    <w:p>
      <w:r xmlns:w="http://schemas.openxmlformats.org/wordprocessingml/2006/main">
        <w:t xml:space="preserve">1 Patyşalyklar Kitaby 9: 5 Şonda men kakaň Dawuda wada berşim ýaly, Ysraýyl tagtynda bir adam seni ýitirmez diýip, wada berşim ýaly, Ysraýylyň üstünde baky patyşalygyň tagtyny guraryn.</w:t>
      </w:r>
    </w:p>
    <w:p/>
    <w:p>
      <w:r xmlns:w="http://schemas.openxmlformats.org/wordprocessingml/2006/main">
        <w:t xml:space="preserve">Hudaý Dawuda Ysraýylyň tagtynda hemişe bir adamyň boljakdygyny wada berdi.</w:t>
      </w:r>
    </w:p>
    <w:p/>
    <w:p>
      <w:r xmlns:w="http://schemas.openxmlformats.org/wordprocessingml/2006/main">
        <w:t xml:space="preserve">1. Taňrynyň wadalary: Sözüne bil baglamak</w:t>
      </w:r>
    </w:p>
    <w:p/>
    <w:p>
      <w:r xmlns:w="http://schemas.openxmlformats.org/wordprocessingml/2006/main">
        <w:t xml:space="preserve">2. Taňrynyň wepalylygy: Onuň ähtinde durmak</w:t>
      </w:r>
    </w:p>
    <w:p/>
    <w:p>
      <w:r xmlns:w="http://schemas.openxmlformats.org/wordprocessingml/2006/main">
        <w:t xml:space="preserve">1. Işaýa 54:10 - Daglar gider, daglar ýok ediler; merhemetim senden aýrylmaz, parahatçylyk ähtimem aýrylmaz, saňa rehim edýän Reb şeýle diýýär.</w:t>
      </w:r>
    </w:p>
    <w:p/>
    <w:p>
      <w:r xmlns:w="http://schemas.openxmlformats.org/wordprocessingml/2006/main">
        <w:t xml:space="preserve">2. 2 Korintoslylar 1:20 - Çünki Hudaýyň içindäki ähli wadalary hawa, Onda Omyn, Hudaýyň şöhraty biziň üçin.</w:t>
      </w:r>
    </w:p>
    <w:p/>
    <w:p>
      <w:r xmlns:w="http://schemas.openxmlformats.org/wordprocessingml/2006/main">
        <w:t xml:space="preserve">1 Patyşalyklar Kitaby 9: 6 Butöne siz ýa-da çagalaryňyz meniň yzymdan gitmekden ýüz öwürseňiz we öňümde goýan buýruklarymy we kanunlarymy ýerine ýetirmeseňiz, gidip beýleki hudaýlara hyzmat edip, olara ybadat ediň:</w:t>
      </w:r>
    </w:p>
    <w:p/>
    <w:p>
      <w:r xmlns:w="http://schemas.openxmlformats.org/wordprocessingml/2006/main">
        <w:t xml:space="preserve">Hudaý öz halkyna wepaly bolup, buýruklaryny we kanunlaryny berjaý etmegi buýurýar.</w:t>
      </w:r>
    </w:p>
    <w:p/>
    <w:p>
      <w:r xmlns:w="http://schemas.openxmlformats.org/wordprocessingml/2006/main">
        <w:t xml:space="preserve">1. Hudaýa wepalylygyň ähmiýeti</w:t>
      </w:r>
    </w:p>
    <w:p/>
    <w:p>
      <w:r xmlns:w="http://schemas.openxmlformats.org/wordprocessingml/2006/main">
        <w:t xml:space="preserve">2. Ybadatyň hakyky manysy</w:t>
      </w:r>
    </w:p>
    <w:p/>
    <w:p>
      <w:r xmlns:w="http://schemas.openxmlformats.org/wordprocessingml/2006/main">
        <w:t xml:space="preserve">1. Kanun taglymaty 10: 12-13 - "Indi Ysraýyl, Hudaýyňyz Reb sizden näme talap edýär, ýöne Hudaýyňyz Rebden gorkmak, ähli ýollaryndan ýöremek, ony söýmek we Hudaýyňyz Rebbe hyzmat etmek! bütin ýüregiň bilen we bütin janyň bilen we şu gün saňa ýagşylygym üçin buýurýan Rebbiň buýruklaryny we kanunlaryny berjaý etmek?</w:t>
      </w:r>
    </w:p>
    <w:p/>
    <w:p>
      <w:r xmlns:w="http://schemas.openxmlformats.org/wordprocessingml/2006/main">
        <w:t xml:space="preserve">2. Matta 4:10 - Soňra Isa oňa: "Şeýtan, git!" Diýdi. Çünki: God Hudaýyňyz Rebbe ybadat edersiňiz we Oňa diňe gulluk edersiňiz.</w:t>
      </w:r>
    </w:p>
    <w:p/>
    <w:p>
      <w:r xmlns:w="http://schemas.openxmlformats.org/wordprocessingml/2006/main">
        <w:t xml:space="preserve">1 Patyşalyklar Kitaby 9: 7 Şonda Ysraýyly maňa beren topragymdan keserin. Meniň adym üçin mukaddes eden bu jaýymy gözümden taşlaryn; Ysraýyl ähli adamlaryň arasynda bir nakyl we söz bolar:</w:t>
      </w:r>
    </w:p>
    <w:p/>
    <w:p>
      <w:r xmlns:w="http://schemas.openxmlformats.org/wordprocessingml/2006/main">
        <w:t xml:space="preserve">Hudaý Ysraýyly özüne beren topragyndan aýyrar we indi onuň adyndan mukaddes eden ybadathanasyna ähmiýet bermez. Ysraýyl ähli halklaryň arasynda nakyl we söz bolar.</w:t>
      </w:r>
    </w:p>
    <w:p/>
    <w:p>
      <w:r xmlns:w="http://schemas.openxmlformats.org/wordprocessingml/2006/main">
        <w:t xml:space="preserve">1. Ynamsyzlyk ýagdaýynda-da Hudaý wepalydyr</w:t>
      </w:r>
    </w:p>
    <w:p/>
    <w:p>
      <w:r xmlns:w="http://schemas.openxmlformats.org/wordprocessingml/2006/main">
        <w:t xml:space="preserve">2. Diňlemezligiň netijeleri</w:t>
      </w:r>
    </w:p>
    <w:p/>
    <w:p>
      <w:r xmlns:w="http://schemas.openxmlformats.org/wordprocessingml/2006/main">
        <w:t xml:space="preserve">1. Hebrewsewreýler 10: 23-25 - Geliň, aýdýan umytlarymyza berk ýapyşalyň, çünki wada beren wepalydyr. Geliň, birek-biregi söýgä we ýagşy amallara nädip iterip biljekdigimize seredeliň.</w:t>
      </w:r>
    </w:p>
    <w:p/>
    <w:p>
      <w:r xmlns:w="http://schemas.openxmlformats.org/wordprocessingml/2006/main">
        <w:t xml:space="preserve">2. Jeremiahermeýa 22: 8-9 - meöne maňa gulak asmasaňyz we bu buýruklaryň hemmesini ýerine ýetirmeseňiz, buýruklarymy äsgermezlik edip, kanunlarymy ýigrenip, ähli buýruklarymy ýerine ýetirip bilmeseňiz, ähtimi bozsaňyz, onda Men muny saňa ederin.</w:t>
      </w:r>
    </w:p>
    <w:p/>
    <w:p>
      <w:r xmlns:w="http://schemas.openxmlformats.org/wordprocessingml/2006/main">
        <w:t xml:space="preserve">1 Patyşalyklar Kitaby 9: 8 Belent bolan bu jaýda geçip barýanlaryň hemmesi geň galar we sesini çykarar. Olar: «Näme üçin Reb bu ýurda we şu öýe beýle etdi?» diýerler.</w:t>
      </w:r>
    </w:p>
    <w:p/>
    <w:p>
      <w:r xmlns:w="http://schemas.openxmlformats.org/wordprocessingml/2006/main">
        <w:t xml:space="preserve">1 Patyşalyklar Kitaby 9: 8-de Rebbiň beýik öýünden geçip barýan adamlar, Rebbiň näme üçin bu ýurda we jaýa beýle edenine haýran galýarlar we gygyrýarlar.</w:t>
      </w:r>
    </w:p>
    <w:p/>
    <w:p>
      <w:r xmlns:w="http://schemas.openxmlformats.org/wordprocessingml/2006/main">
        <w:t xml:space="preserve">1. Taňrynyň barlygynyň güýji - Taňrynyň barlygy daş-töweregimizdäki dünýäde hemişelik täsir edip biler.</w:t>
      </w:r>
    </w:p>
    <w:p/>
    <w:p>
      <w:r xmlns:w="http://schemas.openxmlformats.org/wordprocessingml/2006/main">
        <w:t xml:space="preserve">2. Taňrynyň ýollarynyň syry - Hudaýyň näme üçin syrly we köplenç düşnüksiz işleýändigini öwrenmek.</w:t>
      </w:r>
    </w:p>
    <w:p/>
    <w:p>
      <w:r xmlns:w="http://schemas.openxmlformats.org/wordprocessingml/2006/main">
        <w:t xml:space="preserve">1. Işaýa 55: 8-9 - Çünki meniň pikirlerim siziň pikirleriňiz däl, ýollaryňyz hem meniň ýollarym däl. Çünki asman ýerden beýik bolşy ýaly, meniň ýollarym seniň ýollaryňdan, pikirlerim seniň pikirleriňden beýikdir.</w:t>
      </w:r>
    </w:p>
    <w:p/>
    <w:p>
      <w:r xmlns:w="http://schemas.openxmlformats.org/wordprocessingml/2006/main">
        <w:t xml:space="preserve">2. Rimliler 11: 33-36 - Aý, Hudaýyň baýlygynyň, paýhasynyň we biliminiň çuňlugy! Onuň hökümleri nähili gözläp tapylmaýar we ýollary nähili manysyz! Çünki Rebbiň pikirini kim bilýär ýa-da onuň geňeşçisi kim boldy? Ora-da yzyna gaýtarylmagy üçin oňa sowgat beren kim? Çünki Ondan, Ondan we Oňa hemme zat. Oňa baky şöhrat bolsun! Omyn.</w:t>
      </w:r>
    </w:p>
    <w:p/>
    <w:p>
      <w:r xmlns:w="http://schemas.openxmlformats.org/wordprocessingml/2006/main">
        <w:t xml:space="preserve">1 Patyşalar 9: 9 Olar jogap bererler: Sebäbi atalaryny Müsürden çykaran Hudaýy Rebbi terk edip, beýleki hudaýlary tutup, olara ybadat edip, olara hyzmat edipdirler. Reb bu erbetlikleriň hemmesini olara berdi.</w:t>
      </w:r>
    </w:p>
    <w:p/>
    <w:p>
      <w:r xmlns:w="http://schemas.openxmlformats.org/wordprocessingml/2006/main">
        <w:t xml:space="preserve">Ysraýyl halky Rebbi terk edip, beýleki taňrylara ybadat etdi we netijede Reb jebir çekdi.</w:t>
      </w:r>
    </w:p>
    <w:p/>
    <w:p>
      <w:r xmlns:w="http://schemas.openxmlformats.org/wordprocessingml/2006/main">
        <w:t xml:space="preserve">1. Taňrynyň wepalylygy, asla üns bermeli däl sowgatdyr.</w:t>
      </w:r>
    </w:p>
    <w:p/>
    <w:p>
      <w:r xmlns:w="http://schemas.openxmlformats.org/wordprocessingml/2006/main">
        <w:t xml:space="preserve">2. Biz Rebbe wepaly bolup, daşary ýurt taňrylary tarapyndan synalmaly däldiris.</w:t>
      </w:r>
    </w:p>
    <w:p/>
    <w:p>
      <w:r xmlns:w="http://schemas.openxmlformats.org/wordprocessingml/2006/main">
        <w:t xml:space="preserve">1. Kanun taglymaty 6: 14-15 - "Başga hudaýlaryň yzyna düşmäň, töweregiňizdäki halklaryň taňrylary siziň araňyzdaky Hudaýyňyz Reb üçin gabanjaň Hudaýdyr, Hudaýyňyz Rebbiň gahar-gazabynyň döremezligi üçin. Ol seni ýer ýüzünden ýok edýär ".</w:t>
      </w:r>
    </w:p>
    <w:p/>
    <w:p>
      <w:r xmlns:w="http://schemas.openxmlformats.org/wordprocessingml/2006/main">
        <w:t xml:space="preserve">2. Kanun taglymaty 11: 16-17 - "heartüregiňiz aldanmaz ýaly özüňize üns beriň, başga hudaýlara hyzmat edip, olara ybadat ediň, Rebbiň gahary size garşy çykmaz we Ol asmany ýapdy. ýagyş ýagmaz, ýer hasyl bermez, Rebbiň size berýän gowy ýerinden çalt heläk bolarsyňyz ".</w:t>
      </w:r>
    </w:p>
    <w:p/>
    <w:p>
      <w:r xmlns:w="http://schemas.openxmlformats.org/wordprocessingml/2006/main">
        <w:t xml:space="preserve">1 Patyşalyklar Kitaby 9:10 Süleýman iki öýi, Rebbiň öýüni we patyşanyň öýüni guranda, ýigrimi ýylyň ahyrynda amala aşdy.</w:t>
      </w:r>
    </w:p>
    <w:p/>
    <w:p>
      <w:r xmlns:w="http://schemas.openxmlformats.org/wordprocessingml/2006/main">
        <w:t xml:space="preserve">Solomonigrimi ýyllap gurlansoň, Süleýman Rebbiň ybadathanasyny we öz köşgüni gurupdy.</w:t>
      </w:r>
    </w:p>
    <w:p/>
    <w:p>
      <w:r xmlns:w="http://schemas.openxmlformats.org/wordprocessingml/2006/main">
        <w:t xml:space="preserve">1. Durmuşymyzy gurmakda Taňrynyň Wagtyna ynanmak</w:t>
      </w:r>
    </w:p>
    <w:p/>
    <w:p>
      <w:r xmlns:w="http://schemas.openxmlformats.org/wordprocessingml/2006/main">
        <w:t xml:space="preserve">2. Taňrynyň güýjüne iman durmuşyny gurmak</w:t>
      </w:r>
    </w:p>
    <w:p/>
    <w:p>
      <w:r xmlns:w="http://schemas.openxmlformats.org/wordprocessingml/2006/main">
        <w:t xml:space="preserve">1. Zebur 127: 1 - Reb jaýy gurmasa, ony gurýan biderek zähmet çeker.</w:t>
      </w:r>
    </w:p>
    <w:p/>
    <w:p>
      <w:r xmlns:w="http://schemas.openxmlformats.org/wordprocessingml/2006/main">
        <w:t xml:space="preserve">2. Wagyz kitaby 3: 1-8 - Her bir zadyň bir möwsümi, asmanyň astyndaky her bir maksat üçin wagt bar.</w:t>
      </w:r>
    </w:p>
    <w:p/>
    <w:p>
      <w:r xmlns:w="http://schemas.openxmlformats.org/wordprocessingml/2006/main">
        <w:t xml:space="preserve">1 Patyşalyk 9:11 (Indi Tir patyşasy Hiram Süleýmana kedr agaçlaryny, arça agaçlaryny we ähli isleglerine görä altyn berdi), şol wagt Süleýman patyşa Hileme Jeliläniň ýigrimi şäherini berdi.</w:t>
      </w:r>
    </w:p>
    <w:p/>
    <w:p>
      <w:r xmlns:w="http://schemas.openxmlformats.org/wordprocessingml/2006/main">
        <w:t xml:space="preserve">Süleýman patyşa, Hiramyň özüne beren kedr agaçlaryny, arça agaçlaryny we altynlaryny çalşyp, Jelile topragynda ýigrimi şäher berdi.</w:t>
      </w:r>
    </w:p>
    <w:p/>
    <w:p>
      <w:r xmlns:w="http://schemas.openxmlformats.org/wordprocessingml/2006/main">
        <w:t xml:space="preserve">1. Süleýman patyşa we Hiram hekaýasynda görkezilen minnetdarlygyň ähmiýeti.</w:t>
      </w:r>
    </w:p>
    <w:p/>
    <w:p>
      <w:r xmlns:w="http://schemas.openxmlformats.org/wordprocessingml/2006/main">
        <w:t xml:space="preserve">2. Sahylygyň ähmiýeti we alyjy üçinem, beriji üçinem bereket bolup biljekdigi.</w:t>
      </w:r>
    </w:p>
    <w:p/>
    <w:p>
      <w:r xmlns:w="http://schemas.openxmlformats.org/wordprocessingml/2006/main">
        <w:t xml:space="preserve">1. Süleýmanyň pähimleri 19:17 - Garyplara hoşniýetli adam Rebbe karz berýär we eden işleri üçin oňa sylag berer.</w:t>
      </w:r>
    </w:p>
    <w:p/>
    <w:p>
      <w:r xmlns:w="http://schemas.openxmlformats.org/wordprocessingml/2006/main">
        <w:t xml:space="preserve">2. Luka 6:38 - Beriň, size berler. Gowy basylan, aşak basylan, bilelikde silkilen we ylgaýan, gujagyňyza döküler. Sebäbi ulanýan ölçegiňiz bilen size ölçeler.</w:t>
      </w:r>
    </w:p>
    <w:p/>
    <w:p>
      <w:r xmlns:w="http://schemas.openxmlformats.org/wordprocessingml/2006/main">
        <w:t xml:space="preserve">1 Patyşalar 9:12 Hiram Süleýmanyň özüne beren şäherlerini görmek üçin Tir şäherinden çykdy. Olar razy bolmadylar.</w:t>
      </w:r>
    </w:p>
    <w:p/>
    <w:p>
      <w:r xmlns:w="http://schemas.openxmlformats.org/wordprocessingml/2006/main">
        <w:t xml:space="preserve">Hiram Süleýmanyň özüne beren şäherlerine baryp görýär, ýöne tapýan zatlaryndan kanagatlanmaýar.</w:t>
      </w:r>
    </w:p>
    <w:p/>
    <w:p>
      <w:r xmlns:w="http://schemas.openxmlformats.org/wordprocessingml/2006/main">
        <w:t xml:space="preserve">1. Hudaý, ýakyn ýagdaýlarymyz muny görkezmese-de, elmydama elimizden gelenini edýär.</w:t>
      </w:r>
    </w:p>
    <w:p/>
    <w:p>
      <w:r xmlns:w="http://schemas.openxmlformats.org/wordprocessingml/2006/main">
        <w:t xml:space="preserve">2. Hudaýyň bize beren sowgatlaryndan kanagatlanmalydyrys.</w:t>
      </w:r>
    </w:p>
    <w:p/>
    <w:p>
      <w:r xmlns:w="http://schemas.openxmlformats.org/wordprocessingml/2006/main">
        <w:t xml:space="preserve">1. Filipililer 4: 11-13 - Men mätäçlik hakda aýdýaryn, sebäbi islendik ýagdaýda kanagatlanmalydygyny öwrendim.</w:t>
      </w:r>
    </w:p>
    <w:p/>
    <w:p>
      <w:r xmlns:w="http://schemas.openxmlformats.org/wordprocessingml/2006/main">
        <w:t xml:space="preserve">2. Zebur 37: 4 - Rebde lezzet al, Ol saňa ýüregiň isleglerini berer.</w:t>
      </w:r>
    </w:p>
    <w:p/>
    <w:p>
      <w:r xmlns:w="http://schemas.openxmlformats.org/wordprocessingml/2006/main">
        <w:t xml:space="preserve">1 Patyşalar 9:13 Ol: «Agam, maňa haýsy şäherleri berdiň? Olary şu güne çenli Kabul ülkesi diýip atlandyrdy.</w:t>
      </w:r>
    </w:p>
    <w:p/>
    <w:p>
      <w:r xmlns:w="http://schemas.openxmlformats.org/wordprocessingml/2006/main">
        <w:t xml:space="preserve">Hudaý Süleýman patyşa Kabul şäherlerini berdi, şondan bäri bu at bilen tanalýar.</w:t>
      </w:r>
    </w:p>
    <w:p/>
    <w:p>
      <w:r xmlns:w="http://schemas.openxmlformats.org/wordprocessingml/2006/main">
        <w:t xml:space="preserve">1. Taňrynyň peşgeşleri elmydama manyly we aýratyn.</w:t>
      </w:r>
    </w:p>
    <w:p/>
    <w:p>
      <w:r xmlns:w="http://schemas.openxmlformats.org/wordprocessingml/2006/main">
        <w:t xml:space="preserve">2. Taňrynyň üpjünçiligine bil baglap bileris.</w:t>
      </w:r>
    </w:p>
    <w:p/>
    <w:p>
      <w:r xmlns:w="http://schemas.openxmlformats.org/wordprocessingml/2006/main">
        <w:t xml:space="preserve">1. Jamesakup 1:17 - goodhli gowy we kämil sowgat ýokardan, asman çyralarynyň Atasyndan gelýär, kölegeleriň üýtgemegi ýaly üýtgemeýär.</w:t>
      </w:r>
    </w:p>
    <w:p/>
    <w:p>
      <w:r xmlns:w="http://schemas.openxmlformats.org/wordprocessingml/2006/main">
        <w:t xml:space="preserve">2. Zebur 34: 8 - Rebbiň gowudygyny dadyň we görüň; özüne pena beren bagtlydyr.</w:t>
      </w:r>
    </w:p>
    <w:p/>
    <w:p>
      <w:r xmlns:w="http://schemas.openxmlformats.org/wordprocessingml/2006/main">
        <w:t xml:space="preserve">1 Patyşalyk 9:14 Hiram alty teňňe altyn patyşa iberdi.</w:t>
      </w:r>
    </w:p>
    <w:p/>
    <w:p>
      <w:r xmlns:w="http://schemas.openxmlformats.org/wordprocessingml/2006/main">
        <w:t xml:space="preserve">Hiram patyşa Ysraýyl patyşasyna 60 talant altyn iberdi.</w:t>
      </w:r>
    </w:p>
    <w:p/>
    <w:p>
      <w:r xmlns:w="http://schemas.openxmlformats.org/wordprocessingml/2006/main">
        <w:t xml:space="preserve">1. Patyşa Hiramyň sahylygy: Hoşniýetlilik sapagy</w:t>
      </w:r>
    </w:p>
    <w:p/>
    <w:p>
      <w:r xmlns:w="http://schemas.openxmlformats.org/wordprocessingml/2006/main">
        <w:t xml:space="preserve">2. Maddy sowgatlaryň ähmiýeti: 1 Patyşalyk 9:14</w:t>
      </w:r>
    </w:p>
    <w:p/>
    <w:p>
      <w:r xmlns:w="http://schemas.openxmlformats.org/wordprocessingml/2006/main">
        <w:t xml:space="preserve">1. Süleýmanyň pähimleri 19:17 - Kim garyplara sahy bolsa, Rebbe karz berýär we eden işi üçin oňa jogap berer.</w:t>
      </w:r>
    </w:p>
    <w:p/>
    <w:p>
      <w:r xmlns:w="http://schemas.openxmlformats.org/wordprocessingml/2006/main">
        <w:t xml:space="preserve">2. Matta 6:19 döwmäň we ogurlamaň. Hazynaňyz nirede bolsa, ýüregiňiz hem şol ýerde bolar.</w:t>
      </w:r>
    </w:p>
    <w:p/>
    <w:p>
      <w:r xmlns:w="http://schemas.openxmlformats.org/wordprocessingml/2006/main">
        <w:t xml:space="preserve">1 Patyşalar 9:15 Süleýman patyşanyň ýygnan töleginiň sebäbi şu; Rebbiň öýüni, öz öýüni, Millony, Iýerusalimiň diwaryny, Hazory, Megiddo we Gezeri gurmak üçin.</w:t>
      </w:r>
    </w:p>
    <w:p/>
    <w:p>
      <w:r xmlns:w="http://schemas.openxmlformats.org/wordprocessingml/2006/main">
        <w:t xml:space="preserve">Geçiş şasy Süleýman Rebbiň öýüni, öz öýüni Millo, Iýerusalimiň diwary, Hazor, Megiddo we Gezer gurmak üçin töleg töledi.</w:t>
      </w:r>
    </w:p>
    <w:p/>
    <w:p>
      <w:r xmlns:w="http://schemas.openxmlformats.org/wordprocessingml/2006/main">
        <w:t xml:space="preserve">1. Sahylygyň güýji: Süleýman patyşanyň mysalyndan öwrenmek</w:t>
      </w:r>
    </w:p>
    <w:p/>
    <w:p>
      <w:r xmlns:w="http://schemas.openxmlformats.org/wordprocessingml/2006/main">
        <w:t xml:space="preserve">2. Taňrynyň öýüni gurmagyň ähmiýeti: 1 Patyşalyk 9:15</w:t>
      </w:r>
    </w:p>
    <w:p/>
    <w:p>
      <w:r xmlns:w="http://schemas.openxmlformats.org/wordprocessingml/2006/main">
        <w:t xml:space="preserve">1. Matta 6:19 ogrylar döwmeýän ýa-da ogurlamaýan ýerlerde: Hazynaňyz nirede bolsa, ýüregiňiz hem bolar.</w:t>
      </w:r>
    </w:p>
    <w:p/>
    <w:p>
      <w:r xmlns:w="http://schemas.openxmlformats.org/wordprocessingml/2006/main">
        <w:t xml:space="preserve">2. Wagyz kitaby 4: 9-12 - Iki adam birinden gowudyr; zähmeti üçin gowy sylag bar. Çünki ýykylsa, biri ýoldaşyny ýokary galdyrar, ýöne ýykylanda ýalňyz adama waý! Çünki oňa kömek etjek başga adam ýok. Twoene-de ikisi bilelikde ýatsa, onda ýylylyk bar: ýöne nädip ýeke özi ýyly bolup biler? Adam ýeke adamdan üstün çykyp bilse-de, ikisi oňa garşy durar; üç gatly şnur çalt döwülmeýär.</w:t>
      </w:r>
    </w:p>
    <w:p/>
    <w:p>
      <w:r xmlns:w="http://schemas.openxmlformats.org/wordprocessingml/2006/main">
        <w:t xml:space="preserve">1 Patyşalar 9:16 Çünki Müsüriň patyşasy fyrowna gidip, Gezeri alyp, oda ýakdy we şäherde ýaşaýan Kenganlylary öldürdi we gyzy Süleýmanyň aýalyna sowgat berdi.</w:t>
      </w:r>
    </w:p>
    <w:p/>
    <w:p>
      <w:r xmlns:w="http://schemas.openxmlformats.org/wordprocessingml/2006/main">
        <w:t xml:space="preserve">Müsüriň şasy fyrown Gezer şäherine hüjüm edip, ony ýok edip, onuň ýaşaýjylaryny öldürdi, şäheri Süleýmana durmuşa çykan gyzyna sowgat berdi.</w:t>
      </w:r>
    </w:p>
    <w:p/>
    <w:p>
      <w:r xmlns:w="http://schemas.openxmlformats.org/wordprocessingml/2006/main">
        <w:t xml:space="preserve">1. Müsüriň şasy fyrownyň we Gezer şäheriniň hekaýasyndan gymmatly sapak alyp bileris.</w:t>
      </w:r>
    </w:p>
    <w:p/>
    <w:p>
      <w:r xmlns:w="http://schemas.openxmlformats.org/wordprocessingml/2006/main">
        <w:t xml:space="preserve">2. Muny etmek kyn bolsa-da, Hudaýy hormatlaýan görnüşde ýaşamaga çalyşmalydyrys.</w:t>
      </w:r>
    </w:p>
    <w:p/>
    <w:p>
      <w:r xmlns:w="http://schemas.openxmlformats.org/wordprocessingml/2006/main">
        <w:t xml:space="preserve">1. 1 Patyşalyk 9:16 - Çünki Müsüriň patyşasy fyrowna gidip, Gezeri alyp, oda ýakdy we şäherde ýaşaýan Kenganlylary öldürdi we gyzy Süleýmanyň aýalyna sowgat berdi.</w:t>
      </w:r>
    </w:p>
    <w:p/>
    <w:p>
      <w:r xmlns:w="http://schemas.openxmlformats.org/wordprocessingml/2006/main">
        <w:t xml:space="preserve">2. Matta 5: 43-44 - Goňşyňy söý, duşmanyňy ýigrenersiň diýlenini eşitdiň. Youöne saňa diýýärin, duşmanlaryňy söý we seni yzarlaýanlar üçin doga et.</w:t>
      </w:r>
    </w:p>
    <w:p/>
    <w:p>
      <w:r xmlns:w="http://schemas.openxmlformats.org/wordprocessingml/2006/main">
        <w:t xml:space="preserve">1 Patyşalyk 9:17 Süleýman Gezeri, aşaky Bethorony gurdy.</w:t>
      </w:r>
    </w:p>
    <w:p/>
    <w:p>
      <w:r xmlns:w="http://schemas.openxmlformats.org/wordprocessingml/2006/main">
        <w:t xml:space="preserve">Parçada Süleýmanyň Gezer we aşaky Bethoron binasy hakda aýdylýar.</w:t>
      </w:r>
    </w:p>
    <w:p/>
    <w:p>
      <w:r xmlns:w="http://schemas.openxmlformats.org/wordprocessingml/2006/main">
        <w:t xml:space="preserve">1. Zähmetiň güýji: Süleýmanyň Gezer we Bethorony gurmakdaky mysaly bize zähmetiň we yhlasyň güýjüni öwredýär.</w:t>
      </w:r>
    </w:p>
    <w:p/>
    <w:p>
      <w:r xmlns:w="http://schemas.openxmlformats.org/wordprocessingml/2006/main">
        <w:t xml:space="preserve">2. Tabynlygyň berekedi: Süleýmanyň Taňrynyň buýruklaryna boýun bolmagy Gezer bilen Bethoronyň düýbüni gurmakda üstünlik gazandy.</w:t>
      </w:r>
    </w:p>
    <w:p/>
    <w:p>
      <w:r xmlns:w="http://schemas.openxmlformats.org/wordprocessingml/2006/main">
        <w:t xml:space="preserve">1. Süleýmanyň pähimleri 16: 3 - Işleriňizi Rebbe tabşyryň, meýilnamalaryňyz amala aşar.</w:t>
      </w:r>
    </w:p>
    <w:p/>
    <w:p>
      <w:r xmlns:w="http://schemas.openxmlformats.org/wordprocessingml/2006/main">
        <w:t xml:space="preserve">2. Koloseliler 3: 23-24 - Näme etseňizem, Reb üçin miras aljakdygyňyzy bilip, adamlar üçin däl-de, Reb üçin ýürekden işläň. Siz Reb Mesihe hyzmat edýärsiňiz.</w:t>
      </w:r>
    </w:p>
    <w:p/>
    <w:p>
      <w:r xmlns:w="http://schemas.openxmlformats.org/wordprocessingml/2006/main">
        <w:t xml:space="preserve">1 Patyşalyklar Kitaby 9:18 Balat we Tadmor çölde, ýurtda,</w:t>
      </w:r>
    </w:p>
    <w:p/>
    <w:p>
      <w:r xmlns:w="http://schemas.openxmlformats.org/wordprocessingml/2006/main">
        <w:t xml:space="preserve">Parçada 1 Patyşalyk 9: 18-de agzalan iki ýer hakda aýdylýar: Baalath we Tadmor.</w:t>
      </w:r>
    </w:p>
    <w:p/>
    <w:p>
      <w:r xmlns:w="http://schemas.openxmlformats.org/wordprocessingml/2006/main">
        <w:t xml:space="preserve">1. Tabynlygyň gymmaty: 1 Patyşalyk 9:18</w:t>
      </w:r>
    </w:p>
    <w:p/>
    <w:p>
      <w:r xmlns:w="http://schemas.openxmlformats.org/wordprocessingml/2006/main">
        <w:t xml:space="preserve">2. Iman güýji: Baalath we Tadmor hakda oýlanmalar</w:t>
      </w:r>
    </w:p>
    <w:p/>
    <w:p>
      <w:r xmlns:w="http://schemas.openxmlformats.org/wordprocessingml/2006/main">
        <w:t xml:space="preserve">1. Işaýa 35: 1-2 - Çöl we gurak ýer şatlanar; çöl şatlanar we gül ýaly gülleýär. Ol gülläp güler, hatda şatlyk we aýdym bilen hem şatlanar.</w:t>
      </w:r>
    </w:p>
    <w:p/>
    <w:p>
      <w:r xmlns:w="http://schemas.openxmlformats.org/wordprocessingml/2006/main">
        <w:t xml:space="preserve">2. Zebur 23: 3 - Ol meni öz ady üçin dogrulyk ýollaryna alyp barýar.</w:t>
      </w:r>
    </w:p>
    <w:p/>
    <w:p>
      <w:r xmlns:w="http://schemas.openxmlformats.org/wordprocessingml/2006/main">
        <w:t xml:space="preserve">1 Patyşalar 9:19 Süleýmanyň saklaýan ähli şäherleri, söweş arabalary üçin şäherler, atlylary üçin şäherler we Süleýmanyň Iýerusalimde, Liwanda we ähli hökümdarlyk ýurtlarynda gurmak isleýän şäherleri.</w:t>
      </w:r>
    </w:p>
    <w:p/>
    <w:p>
      <w:r xmlns:w="http://schemas.openxmlformats.org/wordprocessingml/2006/main">
        <w:t xml:space="preserve">Süleýman söweş arabalary, atlylary we Iýerusalimde, Liwanda we beýleki hökümdarlyk ýerlerinde şäherler gurdy.</w:t>
      </w:r>
    </w:p>
    <w:p/>
    <w:p>
      <w:r xmlns:w="http://schemas.openxmlformats.org/wordprocessingml/2006/main">
        <w:t xml:space="preserve">1. Durmuşymyz Taňrynyň şöhraty üçin gurulmalydyr.</w:t>
      </w:r>
    </w:p>
    <w:p/>
    <w:p>
      <w:r xmlns:w="http://schemas.openxmlformats.org/wordprocessingml/2006/main">
        <w:t xml:space="preserve">2. lifehli ýerlerde, hatda durmuşyň gündelik işlerinde-de Taňrynyň bereketini gözläň.</w:t>
      </w:r>
    </w:p>
    <w:p/>
    <w:p>
      <w:r xmlns:w="http://schemas.openxmlformats.org/wordprocessingml/2006/main">
        <w:t xml:space="preserve">1. Süleýmanyň pähimleri 16: 3 - Näme etseňiz hem Rebbe boýun boluň, ol meýilnamalaryňyzy amala aşyrar.</w:t>
      </w:r>
    </w:p>
    <w:p/>
    <w:p>
      <w:r xmlns:w="http://schemas.openxmlformats.org/wordprocessingml/2006/main">
        <w:t xml:space="preserve">2. Filipililer 4: 6-7 - Hiç zat hakda alada etme, her ýagdaýda doga-dileg bilen, şükür edip, islegleriňizi Hudaýa hödürläň. Hemme düşünjeden ýokary bolan Hudaýyň rahatlygy, ýüregiňizi we aňyňyzy Mesih Isada gorar.</w:t>
      </w:r>
    </w:p>
    <w:p/>
    <w:p>
      <w:r xmlns:w="http://schemas.openxmlformats.org/wordprocessingml/2006/main">
        <w:t xml:space="preserve">1 Patyşalyklar Kitaby 9:20 Ysraýyl ogullaryndan bolmadyk amorlardan, hetlerden, perizlerden, hiwitlerden we ýebuslardan galan ähli adamlar,</w:t>
      </w:r>
    </w:p>
    <w:p/>
    <w:p>
      <w:r xmlns:w="http://schemas.openxmlformats.org/wordprocessingml/2006/main">
        <w:t xml:space="preserve">Bu bölümde Ysraýyl ogullary bu ýeri eýelänlerinden soň Ysraýylda galan etnik toparlar beýan edilýär.</w:t>
      </w:r>
    </w:p>
    <w:p/>
    <w:p>
      <w:r xmlns:w="http://schemas.openxmlformats.org/wordprocessingml/2006/main">
        <w:t xml:space="preserve">1. Ysraýyl ogullary üçin Hudaýyň wepalylygy we üpjünçiligi.</w:t>
      </w:r>
    </w:p>
    <w:p/>
    <w:p>
      <w:r xmlns:w="http://schemas.openxmlformats.org/wordprocessingml/2006/main">
        <w:t xml:space="preserve">2. Taňrynyň buýruklaryna boýun bolmagyň ähmiýeti.</w:t>
      </w:r>
    </w:p>
    <w:p/>
    <w:p>
      <w:r xmlns:w="http://schemas.openxmlformats.org/wordprocessingml/2006/main">
        <w:t xml:space="preserve">1. Kanun taglymaty 7: 1-2 - "Hudaýyňyz Reb sizi eýeçilik etjek ýurduňyza getirip, öňüňizden kowup çykaranda, ýedi halk has uly Hitler, Girgaşlar, Amorlar, Kenganlylar, Perizitler, Hiwitler we Jebuslardyr. we senden güýçli</w:t>
      </w:r>
    </w:p>
    <w:p/>
    <w:p>
      <w:r xmlns:w="http://schemas.openxmlformats.org/wordprocessingml/2006/main">
        <w:t xml:space="preserve">2. Joshuaeşuwa 24: 11-13 - Iordan derýasynyň üstünden baryp, icerihoga ýetdiň. Icerihonyň raýatlary amorlylar, perizitler, kenganlylar, hetler, girgaşitler, hiwitler we ýebuslar ýaly size garşy söweşdiler, ýöne men olary siziň eliňize berdim. Men seniň öňüňde iki amor patyşasyny kowup çykardym. Muny gylyç we ýaý bilen etmediň.</w:t>
      </w:r>
    </w:p>
    <w:p/>
    <w:p>
      <w:r xmlns:w="http://schemas.openxmlformats.org/wordprocessingml/2006/main">
        <w:t xml:space="preserve">1 Patyşalar 9:21 Ysraýyl ogullarynyň hem bütinleý ýok edip bilmedik ýurtlarynda yzynda galan çagalary, Süleýman şu güne çenli gullyk tölegini aldy.</w:t>
      </w:r>
    </w:p>
    <w:p/>
    <w:p>
      <w:r xmlns:w="http://schemas.openxmlformats.org/wordprocessingml/2006/main">
        <w:t xml:space="preserve">Süleýman, ysraýyllylar ýok etmekçi bolandan soň galan ýurduň galan ilatyna gullyk tölegi aldy.</w:t>
      </w:r>
    </w:p>
    <w:p/>
    <w:p>
      <w:r xmlns:w="http://schemas.openxmlformats.org/wordprocessingml/2006/main">
        <w:t xml:space="preserve">1: Taňrynyň söýgüsi we rehimi şeýle bir uludyr welin, hatda bize zulum edenlere-de halas bolmaga mümkinçilik berilýär.</w:t>
      </w:r>
    </w:p>
    <w:p/>
    <w:p>
      <w:r xmlns:w="http://schemas.openxmlformats.org/wordprocessingml/2006/main">
        <w:t xml:space="preserve">2: Süleýmanyň bize bize zulum edenlere merhemet, söýgi we rehimdarlyk bilen çemeleşmelidigini öwrenip bileris.</w:t>
      </w:r>
    </w:p>
    <w:p/>
    <w:p>
      <w:r xmlns:w="http://schemas.openxmlformats.org/wordprocessingml/2006/main">
        <w:t xml:space="preserve">1: Rimliler 12: 19-21 19 Gadyrly ezizler, özüňizden ar almaň, gaharyňyza ýer beriň, çünki ýazylan: “Ar alyş meniňki; Men gaýtaryp bererin - diýýär Reb. 20Şonuň üçin duşmanyňyz aç bolsa, ony iýmitlendiriň; teşne bolsa, oňa içiň, çünki şeýdip, onuň kellesine ot kömür goýarsyňyz. 21 evilamanlygy ýeňmäň, ýamanlygy ýagşylyk bilen ýeňiň.</w:t>
      </w:r>
    </w:p>
    <w:p/>
    <w:p>
      <w:r xmlns:w="http://schemas.openxmlformats.org/wordprocessingml/2006/main">
        <w:t xml:space="preserve">2: Luka 6: 27-36 27 utöne eşidýänlere aýdýaryn: Duşmanlaryňyzy söýüň, sizi ýigrenýänlere ýagşylyk ediň, 28 näletleýänlere ak pata beriň we sizi ulanýanlar üçin dileg ediň. 29Sen bir ýaňagyňa uran beýlekisine-de teklip; eşigiňi alan adam eşigiňi hem almaz. 30 Senden soraýanlaryň hemmesine ber; harytlaryňyzy alýan adamdan soramaň. 31 Adamlaryň size näme etmegini isleseňiz, olara-da şony ediň. 32Eger sizi söýýänleri söýýän bolsaňyz, size näme minnetdar? günäkärler hem özlerini söýýänleri söýýärler. 33Eger size ýagşylyk edenlere ýagşylyk etseňiz, size näme minnetdar? günäkärler hem edil şonuň ýaly edýärler. 34Käbir aljak bolýanlaryňyza karz berseňiz, size näme minnetdar? günäkärler hem günäkärlere karz berýärler, ýene köp alýarlar. 35 Emma duşmanlaryňyzy söýüň, ýagşylyk ediň we hiç zada umyt etmän karz beriň. sylagyňyz uly bolar, siz Beýik Biribaryň çagalary bolarsyňyz, çünki minnetdarlara we ýamanlara mähirli. 36 Şonuň üçin Ataňyz hem rehimli bolşy ýaly, rehimli boluň.</w:t>
      </w:r>
    </w:p>
    <w:p/>
    <w:p>
      <w:r xmlns:w="http://schemas.openxmlformats.org/wordprocessingml/2006/main">
        <w:t xml:space="preserve">1 Patyşalar 9:22 Emma Ysraýyl ogullaryndan Süleýman gul etmedi, ýöne olar söweşjeň adamlar, gullary, şazadalary, serkerdeleri, söweş arabalarynyň hökümdarlary we atlylarydy.</w:t>
      </w:r>
    </w:p>
    <w:p/>
    <w:p>
      <w:r xmlns:w="http://schemas.openxmlformats.org/wordprocessingml/2006/main">
        <w:t xml:space="preserve">Süleýman hiç bir ysraýyllyny gul etmedi, tersine, olary söweş adamlary, hyzmatkärler, şazadalar, serkerdeler, söweş arabalary we atlylar hökmünde ulandy.</w:t>
      </w:r>
    </w:p>
    <w:p/>
    <w:p>
      <w:r xmlns:w="http://schemas.openxmlformats.org/wordprocessingml/2006/main">
        <w:t xml:space="preserve">1. Hudaý bize dürli ýollar bilen hyzmat etmäge çagyrýar.</w:t>
      </w:r>
    </w:p>
    <w:p/>
    <w:p>
      <w:r xmlns:w="http://schemas.openxmlformats.org/wordprocessingml/2006/main">
        <w:t xml:space="preserve">2. Hudaý sowgatlarymyzy Oňa we başgalara hyzmat etmek üçin ulanmagymyzy isleýär.</w:t>
      </w:r>
    </w:p>
    <w:p/>
    <w:p>
      <w:r xmlns:w="http://schemas.openxmlformats.org/wordprocessingml/2006/main">
        <w:t xml:space="preserve">1. Matta 25: 14-30 - Zehinler baradaky tymsal.</w:t>
      </w:r>
    </w:p>
    <w:p/>
    <w:p>
      <w:r xmlns:w="http://schemas.openxmlformats.org/wordprocessingml/2006/main">
        <w:t xml:space="preserve">2. Resullaryň Işleri 6: 2-4 - Ilkinji diakonlary saýlamak.</w:t>
      </w:r>
    </w:p>
    <w:p/>
    <w:p>
      <w:r xmlns:w="http://schemas.openxmlformats.org/wordprocessingml/2006/main">
        <w:t xml:space="preserve">1 Patyşalyklar Kitaby 9:23 Bular Süleýmanyň işine gözegçilik eden serkerdeler, bäş ýüz elli, bu işde işleýän adamlara hökümdarlyk edipdir.</w:t>
      </w:r>
    </w:p>
    <w:p/>
    <w:p>
      <w:r xmlns:w="http://schemas.openxmlformats.org/wordprocessingml/2006/main">
        <w:t xml:space="preserve">Süleýmanyň öz taslamalarynda işleýän adamlara gözegçilik edýän 550 baş serkerdesi bardy.</w:t>
      </w:r>
    </w:p>
    <w:p/>
    <w:p>
      <w:r xmlns:w="http://schemas.openxmlformats.org/wordprocessingml/2006/main">
        <w:t xml:space="preserve">1. Gowy ýolbaşçylygyň gymmaty: Süleýmandan sapaklar</w:t>
      </w:r>
    </w:p>
    <w:p/>
    <w:p>
      <w:r xmlns:w="http://schemas.openxmlformats.org/wordprocessingml/2006/main">
        <w:t xml:space="preserve">2. Hyzmatkäriň ýüregini ösdürmek: 1 Patyşalyk 9-ny öwrenmek</w:t>
      </w:r>
    </w:p>
    <w:p/>
    <w:p>
      <w:r xmlns:w="http://schemas.openxmlformats.org/wordprocessingml/2006/main">
        <w:t xml:space="preserve">1. Süleýmanyň pähimleri 29: 2 - Dogruçyllar häkim bolanda, adamlar begenýärler, ýöne erbetler höküm sürende, adamlar ýas tutýarlar.</w:t>
      </w:r>
    </w:p>
    <w:p/>
    <w:p>
      <w:r xmlns:w="http://schemas.openxmlformats.org/wordprocessingml/2006/main">
        <w:t xml:space="preserve">2. Efesliler 6: 7-8 - Adamlara däl-de, Rebbe hyzmat etmek bilen, ýagşy niýet bilen: Adam haýsydyr bir ýagşylyk etse, gul bolsun ýa-da erkin bolsun, Rebbi aljakdygyny bilýär.</w:t>
      </w:r>
    </w:p>
    <w:p/>
    <w:p>
      <w:r xmlns:w="http://schemas.openxmlformats.org/wordprocessingml/2006/main">
        <w:t xml:space="preserve">1 Patyşalar 9:24 Emma fyrownyň gyzy Dawut şäherinden Süleýmanyň özi üçin guran öýüne geldi, soň bolsa Millony gurdy.</w:t>
      </w:r>
    </w:p>
    <w:p/>
    <w:p>
      <w:r xmlns:w="http://schemas.openxmlformats.org/wordprocessingml/2006/main">
        <w:t xml:space="preserve">Süleýman Dawut şäherinde fyrownyň gyzy üçin jaý gurup, Millo atly binany hem gurupdy.</w:t>
      </w:r>
    </w:p>
    <w:p/>
    <w:p>
      <w:r xmlns:w="http://schemas.openxmlformats.org/wordprocessingml/2006/main">
        <w:t xml:space="preserve">1. Taňrynyň wepalylygy Süleýmanyň durmuşynda, Rebbe boýun bolup, fyrownyň gyzy üçin jaý guranynda görünýär.</w:t>
      </w:r>
    </w:p>
    <w:p/>
    <w:p>
      <w:r xmlns:w="http://schemas.openxmlformats.org/wordprocessingml/2006/main">
        <w:t xml:space="preserve">2. Taňrynyň üpjünçiligi, Süleýmanyň durmuşynda aýdyň görünýär, sebäbi Millony Hudaýyň şöhraty üçin gurup bildi.</w:t>
      </w:r>
    </w:p>
    <w:p/>
    <w:p>
      <w:r xmlns:w="http://schemas.openxmlformats.org/wordprocessingml/2006/main">
        <w:t xml:space="preserve">1. Matta 6: 33-34 - Ilki bilen Hudaýyň Patyşalygyny gözläň we bu zatlaryň hemmesi size goşular.</w:t>
      </w:r>
    </w:p>
    <w:p/>
    <w:p>
      <w:r xmlns:w="http://schemas.openxmlformats.org/wordprocessingml/2006/main">
        <w:t xml:space="preserve">2. 2 Korintoslylar 8: 9 - Çünki Rebbimiz Isa Mesihiň merhemetini bilýärsiňiz, baý bolsa-da, siziň üçin garyp bolup, garyplygy sebäpli baý bolarsyňyz.</w:t>
      </w:r>
    </w:p>
    <w:p/>
    <w:p>
      <w:r xmlns:w="http://schemas.openxmlformats.org/wordprocessingml/2006/main">
        <w:t xml:space="preserve">1 Patyşalar 9:25 Süleýman ýylda üç gezek Rebbe guran gurbanlyk sypasynda ýakma gurbanlyklaryny we parahatçylyk gurbanlyklaryny berdi, Rebbiň huzuryndaky gurbanlyk sypasynda ýakymly ysly tütetgi ýakdy. Şeýdip, ol jaýy gutardy.</w:t>
      </w:r>
    </w:p>
    <w:p/>
    <w:p>
      <w:r xmlns:w="http://schemas.openxmlformats.org/wordprocessingml/2006/main">
        <w:t xml:space="preserve">Süleýman Rebbiň öýünde gurbanlyk sypasyny gurdy we ýylda üç gezek ýakma gurbanlyklaryny we parahatçylyk sadakalaryny, ýakymly ysly tütetgi ýakdy.</w:t>
      </w:r>
    </w:p>
    <w:p/>
    <w:p>
      <w:r xmlns:w="http://schemas.openxmlformats.org/wordprocessingml/2006/main">
        <w:t xml:space="preserve">1. Ybadat hökmünde Hudaýa gurban bermegiň ähmiýeti.</w:t>
      </w:r>
    </w:p>
    <w:p/>
    <w:p>
      <w:r xmlns:w="http://schemas.openxmlformats.org/wordprocessingml/2006/main">
        <w:t xml:space="preserve">2. Gurbanlyk sypalaryny gurmak we özümizi Rebbe bagyşlamak.</w:t>
      </w:r>
    </w:p>
    <w:p/>
    <w:p>
      <w:r xmlns:w="http://schemas.openxmlformats.org/wordprocessingml/2006/main">
        <w:t xml:space="preserve">1. Hebrewsewreýler 13: 15-16 - "Şonuň üçin geliň, hemişe Hudaýa alkyş gurbanlygyny, ýagny dodaklarymyzyň miwesini Onuň adyna şükür edeliň. Goodöne ýagşylyk etmegi we paýlaşmagy ýatdan çykarmaň, Çünki şeýle gurbanlar bilen Hudaý razy. "</w:t>
      </w:r>
    </w:p>
    <w:p/>
    <w:p>
      <w:r xmlns:w="http://schemas.openxmlformats.org/wordprocessingml/2006/main">
        <w:t xml:space="preserve">2. 1 Chroniclesazgylar 16:29 - "Ady bilen Rebbe şöhrat beriň; sadaka getiriň we Onuň huzuryna geliň! Mukaddeslik gözelligi bilen Rebbe ybadat ediň!"</w:t>
      </w:r>
    </w:p>
    <w:p/>
    <w:p>
      <w:r xmlns:w="http://schemas.openxmlformats.org/wordprocessingml/2006/main">
        <w:t xml:space="preserve">1 Patyşalar 9:26 Süleýman patyşa Elotyň ýakasynda, Gyzyl deňziň kenarynda, Edom topragynda Eziongeberde deňiz flotuny ýasady.</w:t>
      </w:r>
    </w:p>
    <w:p/>
    <w:p>
      <w:r xmlns:w="http://schemas.openxmlformats.org/wordprocessingml/2006/main">
        <w:t xml:space="preserve">Süleýman patyşa Edomyň Gyzyl deňziniň kenaryndaky Elotyň golaýynda ýerleşýän Eziongeberde gämi flotuny gurdy.</w:t>
      </w:r>
    </w:p>
    <w:p/>
    <w:p>
      <w:r xmlns:w="http://schemas.openxmlformats.org/wordprocessingml/2006/main">
        <w:t xml:space="preserve">1. Taňrynyň wepalylygy: Süleýman Taňrynyň buýruklaryny nädip ýerine ýetirdi</w:t>
      </w:r>
    </w:p>
    <w:p/>
    <w:p>
      <w:r xmlns:w="http://schemas.openxmlformats.org/wordprocessingml/2006/main">
        <w:t xml:space="preserve">2. Iman gurmak: tabynlygyň we ýerine ýetirişiň güýji</w:t>
      </w:r>
    </w:p>
    <w:p/>
    <w:p>
      <w:r xmlns:w="http://schemas.openxmlformats.org/wordprocessingml/2006/main">
        <w:t xml:space="preserve">1. Matta 17:20 - Az imanyňyz sebäpli olara aýtdy. Hakykatdanam, size diýýärin, eger sizde gorçisa tohumy ýaly iman bar bolsa, bu daga: Bu ýerden ol ýere göçüň, ol hereket eder we size hiç zat mümkin bolmaz diýersiňiz.</w:t>
      </w:r>
    </w:p>
    <w:p/>
    <w:p>
      <w:r xmlns:w="http://schemas.openxmlformats.org/wordprocessingml/2006/main">
        <w:t xml:space="preserve">2. Zebur 33:12 - Hudaýy Reb bolan millet, mirasy hökmünde saýlan halky bagtlydyr!</w:t>
      </w:r>
    </w:p>
    <w:p/>
    <w:p>
      <w:r xmlns:w="http://schemas.openxmlformats.org/wordprocessingml/2006/main">
        <w:t xml:space="preserve">1 Patyşalyk 9:27 Hiram deňizde bilýän deňizçilerini Süleýmanyň hyzmatkärleri bilen deňiz flotuna iberdi.</w:t>
      </w:r>
    </w:p>
    <w:p/>
    <w:p>
      <w:r xmlns:w="http://schemas.openxmlformats.org/wordprocessingml/2006/main">
        <w:t xml:space="preserve">Hiram, deňiz işlerinde Süleýmana kömek etmek üçin tejribeli gämi işgärlerini iberdi.</w:t>
      </w:r>
    </w:p>
    <w:p/>
    <w:p>
      <w:r xmlns:w="http://schemas.openxmlformats.org/wordprocessingml/2006/main">
        <w:t xml:space="preserve">1. Tabynlyk bereket getirýär - Hudaý özüne gulak asýanlara ak pata berýär.</w:t>
      </w:r>
    </w:p>
    <w:p/>
    <w:p>
      <w:r xmlns:w="http://schemas.openxmlformats.org/wordprocessingml/2006/main">
        <w:t xml:space="preserve">2. Tejribäniň gymmaty - Tejribeli adamlar peýdaly düşünje berip bilerler.</w:t>
      </w:r>
    </w:p>
    <w:p/>
    <w:p>
      <w:r xmlns:w="http://schemas.openxmlformats.org/wordprocessingml/2006/main">
        <w:t xml:space="preserve">1. Efesliler 6: 1 - Çagalar, Rebde ene-atalaryňyza gulak asyň, sebäbi bu dogry.</w:t>
      </w:r>
    </w:p>
    <w:p/>
    <w:p>
      <w:r xmlns:w="http://schemas.openxmlformats.org/wordprocessingml/2006/main">
        <w:t xml:space="preserve">2. Süleýmanyň pähimleri 1: 5 - Akyldarlar eşitsinler we öwrensinler, düşünýänler ýol görkezsinler.</w:t>
      </w:r>
    </w:p>
    <w:p/>
    <w:p>
      <w:r xmlns:w="http://schemas.openxmlformats.org/wordprocessingml/2006/main">
        <w:t xml:space="preserve">1 Patyşalyk 9:28 Ofiriň ýanyna gelip, ol ýerden dört ýüz ýigrimi talant altyn alyp, Süleýman patyşanyň ýanyna getirdiler.</w:t>
      </w:r>
    </w:p>
    <w:p/>
    <w:p>
      <w:r xmlns:w="http://schemas.openxmlformats.org/wordprocessingml/2006/main">
        <w:t xml:space="preserve">Süleýman Ofirden 420 talant altyn aldy.</w:t>
      </w:r>
    </w:p>
    <w:p/>
    <w:p>
      <w:r xmlns:w="http://schemas.openxmlformats.org/wordprocessingml/2006/main">
        <w:t xml:space="preserve">1. Taňrynyň halkynyň baýlygy: Süleýman öz baýlyklaryny Hudaýa hyzmat etmek üçin nähili ulandy</w:t>
      </w:r>
    </w:p>
    <w:p/>
    <w:p>
      <w:r xmlns:w="http://schemas.openxmlformats.org/wordprocessingml/2006/main">
        <w:t xml:space="preserve">2. Taňrynyň üpjünçiliginiň bollygy: Ol biziň zerurlyklarymyzy nädip üpjün edýär</w:t>
      </w:r>
    </w:p>
    <w:p/>
    <w:p>
      <w:r xmlns:w="http://schemas.openxmlformats.org/wordprocessingml/2006/main">
        <w:t xml:space="preserve">1. Matta 6: 19-21 - earther ýüzünde hazyna ýygnamaň, özüňize jennetdäki hazynalary ýygnaň.</w:t>
      </w:r>
    </w:p>
    <w:p/>
    <w:p>
      <w:r xmlns:w="http://schemas.openxmlformats.org/wordprocessingml/2006/main">
        <w:t xml:space="preserve">2. Süleýmanyň pähimleri 3: 9-10 - Baýlygyňyz we ähli önümleriňiziň ilkinji miweleri bilen Rebbi hormatlaň; şonda ammarlaryňyz bolçulykdan doldurylar, küýzeleriňiz şerap bilen ýarylar.</w:t>
      </w:r>
    </w:p>
    <w:p/>
    <w:p>
      <w:r xmlns:w="http://schemas.openxmlformats.org/wordprocessingml/2006/main">
        <w:t xml:space="preserve">1 Patyşalyk 10-njy bapda Şebanyň şa aýalynyň Süleýmana eden sapary beýan edilýär, onuň paýhasyna, baýlygyna we şalygynyň ajaýyplygyna haýran galýar.</w:t>
      </w:r>
    </w:p>
    <w:p/>
    <w:p>
      <w:r xmlns:w="http://schemas.openxmlformats.org/wordprocessingml/2006/main">
        <w:t xml:space="preserve">1-nji abzas: Bap Süleýmanyň şöhraty we paýhasy hakda eşidýän Şebanyň şa aýaly bilen tanyşmakdan başlaýar. Gyzyklanyp, Süleýmany kyn soraglar bilen synamak üçin syýahata başlaýar (1 Patyşalyk 10: 1-2).</w:t>
      </w:r>
    </w:p>
    <w:p/>
    <w:p>
      <w:r xmlns:w="http://schemas.openxmlformats.org/wordprocessingml/2006/main">
        <w:t xml:space="preserve">2-nji abzas: Kyssa Şebanyň şa aýalynyň Iýerusalime uly adamlar bilen gelmegini suratlandyrýar. Süleýman bilen söhbetdeş bolýar, dürli mowzuklarda sorag edýär we paýhasyna şaýat bolýar (1 Patyşalyklar Kitaby 10: 3-5).</w:t>
      </w:r>
    </w:p>
    <w:p/>
    <w:p>
      <w:r xmlns:w="http://schemas.openxmlformats.org/wordprocessingml/2006/main">
        <w:t xml:space="preserve">3-nji abzas: Şa aýal Süleýmanyň paýhasyna we baýlygyna haýran galýar. Beýikligi üçin Hudaýy we Süleýmany wasp edýär we özi hakda eşiden zatlarynyň dogrudygyny boýun alýar (1 Patyşalyklar Kitaby 10: 6-7).</w:t>
      </w:r>
    </w:p>
    <w:p/>
    <w:p>
      <w:r xmlns:w="http://schemas.openxmlformats.org/wordprocessingml/2006/main">
        <w:t xml:space="preserve">4-nji abzas: Bölümde şa aýalynyň Süleýmana altyn, hoşboý ysly zatlar, gymmat bahaly daşlar we köp mukdarda almug agajy sowgat berýändigi görkezilýär. Mundan başga-da, ozal Ysraýyla getirilen ýakymly ysly zatlar beýle bolmandy (1 Patyşalyk 10; 10-12).</w:t>
      </w:r>
    </w:p>
    <w:p/>
    <w:p>
      <w:r xmlns:w="http://schemas.openxmlformats.org/wordprocessingml/2006/main">
        <w:t xml:space="preserve">5-nji abzas: Kyssa Süleýmanyň garaşyşlaryndan has ýokary şa aýalyna sowgat bermek bilen nähili jogap berýändigini suratlandyrýar. Oňa ähli islegleri berýär we uly hormat bilen öz ýurduna iberýär (1 Patyşalyk 10; 13-13).</w:t>
      </w:r>
    </w:p>
    <w:p/>
    <w:p>
      <w:r xmlns:w="http://schemas.openxmlformats.org/wordprocessingml/2006/main">
        <w:t xml:space="preserve">6-njy abzas: Bölüm Süleýmanyň ummasyz baýlygyny diňe bir altyn bilen ýyllyk girdejisini nygtamak we köp sanly araba we at ýygyndysyny beýan etmek bilen tamamlanýar (1 Patyşalyk 10; 14-29).</w:t>
      </w:r>
    </w:p>
    <w:p/>
    <w:p>
      <w:r xmlns:w="http://schemas.openxmlformats.org/wordprocessingml/2006/main">
        <w:t xml:space="preserve">Gysgaça aýtsak, 1 Patyşalygyň onunjy bölüminde Şebanyň şa aýalynyň sapary şekillendirilýär, Süleýmanyň paýhaslaryny barlaýar, jogaplaryna haýran galýar. Ol Hudaýy wasp edýär we ajaýyp sowgatlary berýär, Süleýman garaşýanlaryndan has köp jogap berýär. Altyn girdejisi we täsirli arabalar we atlar ýygyndysy ýaly baýlygy görkezilýär. Gysgaça aýdanymyzda, bap paýhasa haýran galmak, abraýyň gelýänlere edýän täsiri we şa hökümdarlygy bilen baglanyşykly aç-açanlygy görkezmek ýaly mowzuklary öwrenýär.</w:t>
      </w:r>
    </w:p>
    <w:p/>
    <w:p>
      <w:r xmlns:w="http://schemas.openxmlformats.org/wordprocessingml/2006/main">
        <w:t xml:space="preserve">1 Patyşalyklar Kitaby 10: 1 Şebanyň şa aýaly Süleýmanyň Rebbiň ady baradaky şöhratyny eşidip, ony kyn soraglar bilen subut etmek üçin geldi.</w:t>
      </w:r>
    </w:p>
    <w:p/>
    <w:p>
      <w:r xmlns:w="http://schemas.openxmlformats.org/wordprocessingml/2006/main">
        <w:t xml:space="preserve">Şebanyň şa zenany Süleýmanyň Rebbiň ady baradaky şöhratyny eşidip, ony synamaga geldi.</w:t>
      </w:r>
    </w:p>
    <w:p/>
    <w:p>
      <w:r xmlns:w="http://schemas.openxmlformats.org/wordprocessingml/2006/main">
        <w:t xml:space="preserve">1. Paýhas gözlemek: Şebanyň şa aýaly Süleýman patyşa syýahaty</w:t>
      </w:r>
    </w:p>
    <w:p/>
    <w:p>
      <w:r xmlns:w="http://schemas.openxmlformats.org/wordprocessingml/2006/main">
        <w:t xml:space="preserve">2. Hudaýy gözlemegi öwrenmek: Mysal hökmünde Şebanyň şa zenany</w:t>
      </w:r>
    </w:p>
    <w:p/>
    <w:p>
      <w:r xmlns:w="http://schemas.openxmlformats.org/wordprocessingml/2006/main">
        <w:t xml:space="preserve">1. Süleýmanyň pähimleri 2: 1-5 - Oglum, eger meniň sözlerimi kabul edip, buýruklarymy içiňde saklasaň, gulagyňy paýhasa öwrüp, ýüregiňi düşünmäge ulansaň, düşünmäge çagyrsaň we düşünmek üçin sesli aglasaň, kümüşden gözläp, gizlin hazyna gözlän bolsaň, Rebden gorkmaga düşünersiň we Hudaý hakda bilim taparsyň.</w:t>
      </w:r>
    </w:p>
    <w:p/>
    <w:p>
      <w:r xmlns:w="http://schemas.openxmlformats.org/wordprocessingml/2006/main">
        <w:t xml:space="preserve">2.1 Korintoslylar 1: 20-21 - Akylly adam nirede? Alym nirede? Bu döwrüň filosofy nirede? Hudaý dünýäniň paýhasyny akmaklyk etmedimi? Çünki Hudaýyň paýhasy bilen dünýä akyl-paýhasy bilen ony tanamaýandygy sebäpli, iman edenleri halas etmek üçin wagyz edilýän zatlaryň akmaklygyndan Hudaý razy boldy.</w:t>
      </w:r>
    </w:p>
    <w:p/>
    <w:p>
      <w:r xmlns:w="http://schemas.openxmlformats.org/wordprocessingml/2006/main">
        <w:t xml:space="preserve">1 Patyşalyklar Kitaby 10: 2 Ol ýakymly ysly düýeler, köp altyn we gymmat bahaly daşlar bilen Iýerusalime geldi. Süleýmanyň ýanyna geleninde, ýüregindäki zatlaryň hemmesini onuň bilen gürleşdi. .</w:t>
      </w:r>
    </w:p>
    <w:p/>
    <w:p>
      <w:r xmlns:w="http://schemas.openxmlformats.org/wordprocessingml/2006/main">
        <w:t xml:space="preserve">Şebanyň şa zenany Süleýman patyşa köp sanly düýe, altyn we gymmat bahaly daşlar bilen baryp, ýüregini onuň bilen paýlaşdy.</w:t>
      </w:r>
    </w:p>
    <w:p/>
    <w:p>
      <w:r xmlns:w="http://schemas.openxmlformats.org/wordprocessingml/2006/main">
        <w:t xml:space="preserve">1. Taňrynyň islegine eýermek: Şebanyň şa aýalynyň hekaýasy</w:t>
      </w:r>
    </w:p>
    <w:p/>
    <w:p>
      <w:r xmlns:w="http://schemas.openxmlformats.org/wordprocessingml/2006/main">
        <w:t xml:space="preserve">2. Durmuş üçin paýhas: Süleýman patyşanyň mysalyndan öwrenmek</w:t>
      </w:r>
    </w:p>
    <w:p/>
    <w:p>
      <w:r xmlns:w="http://schemas.openxmlformats.org/wordprocessingml/2006/main">
        <w:t xml:space="preserve">1. Süleýmanyň pähimleri 2: 6-7, "Çünki Reb paýhas berýär, bilim we düşünişmek agzyndan çykýar. Dogruçyllar üçin paýhas paýlaýar: dik gezýänlere goldaw berýär".</w:t>
      </w:r>
    </w:p>
    <w:p/>
    <w:p>
      <w:r xmlns:w="http://schemas.openxmlformats.org/wordprocessingml/2006/main">
        <w:t xml:space="preserve">2. 1 Chroniclesazgylar 22: 12-3 Rebbiň Musa Ysraýyla tabşyran kanunlary we hökümleri: güýçli we gaýduwsyz boluň, gorkmaň we gorkmaň. "</w:t>
      </w:r>
    </w:p>
    <w:p/>
    <w:p>
      <w:r xmlns:w="http://schemas.openxmlformats.org/wordprocessingml/2006/main">
        <w:t xml:space="preserve">1 Patyşalyklar Kitaby 10: 3 Süleýman oňa ähli soraglaryny aýtdy: patyşadan hiç zat gizlenmedi, oňa aýtmady.</w:t>
      </w:r>
    </w:p>
    <w:p/>
    <w:p>
      <w:r xmlns:w="http://schemas.openxmlformats.org/wordprocessingml/2006/main">
        <w:t xml:space="preserve">Süleýman patyşa Şebanyň şa aýalynyň ähli soraglaryna uly paýhasyny görkezip jogap berdi.</w:t>
      </w:r>
    </w:p>
    <w:p/>
    <w:p>
      <w:r xmlns:w="http://schemas.openxmlformats.org/wordprocessingml/2006/main">
        <w:t xml:space="preserve">1. Hudaý paýhas gözleýänlere sylag berýär.</w:t>
      </w:r>
    </w:p>
    <w:p/>
    <w:p>
      <w:r xmlns:w="http://schemas.openxmlformats.org/wordprocessingml/2006/main">
        <w:t xml:space="preserve">2. Hatda akyllylaryňam öwrenmeli zatlary köp.</w:t>
      </w:r>
    </w:p>
    <w:p/>
    <w:p>
      <w:r xmlns:w="http://schemas.openxmlformats.org/wordprocessingml/2006/main">
        <w:t xml:space="preserve">1. Süleýmanyň pähimleri 2: 3-5 Hawa, düşünmek üçin gygyrsaňyz we sesiňizi çykarsaňyz, kümüş ýaly gözläp, gizlin hazynalar ýaly gözleseňiz, Rebden gorky düşünersiňiz we taparsyňyz Hudaýy bilmek.</w:t>
      </w:r>
    </w:p>
    <w:p/>
    <w:p>
      <w:r xmlns:w="http://schemas.openxmlformats.org/wordprocessingml/2006/main">
        <w:t xml:space="preserve">2. Jamesakup 1: 5 Sizde haýsydyr biriňizde paýhas ýok bolsa, günäkär tapman hemmelere sahylyk berýän Hudaýdan soraň, ol size berler.</w:t>
      </w:r>
    </w:p>
    <w:p/>
    <w:p>
      <w:r xmlns:w="http://schemas.openxmlformats.org/wordprocessingml/2006/main">
        <w:t xml:space="preserve">1 Patyşalyklar Kitaby 10: 4 Şebanyň şa aýaly Süleýmanyň ähli paýhasyny we guran jaýyny görüp,</w:t>
      </w:r>
    </w:p>
    <w:p/>
    <w:p>
      <w:r xmlns:w="http://schemas.openxmlformats.org/wordprocessingml/2006/main">
        <w:t xml:space="preserve">Şebanyň şa zenany Süleýman patyşanyň paýhasyna we guran jaýyna haýran galdy.</w:t>
      </w:r>
    </w:p>
    <w:p/>
    <w:p>
      <w:r xmlns:w="http://schemas.openxmlformats.org/wordprocessingml/2006/main">
        <w:t xml:space="preserve">1. Paýhasyň güýji: Süleýman patyşanyň hekaýasyndan ylham almak</w:t>
      </w:r>
    </w:p>
    <w:p/>
    <w:p>
      <w:r xmlns:w="http://schemas.openxmlformats.org/wordprocessingml/2006/main">
        <w:t xml:space="preserve">2. Güýç binýadyny gurmak: Süleýman patyşanyň öýüne syn</w:t>
      </w:r>
    </w:p>
    <w:p/>
    <w:p>
      <w:r xmlns:w="http://schemas.openxmlformats.org/wordprocessingml/2006/main">
        <w:t xml:space="preserve">1. Süleýmanyň pähimleri 3: 13-18 - Paýhasyň we düşünmegiň ähmiýeti</w:t>
      </w:r>
    </w:p>
    <w:p/>
    <w:p>
      <w:r xmlns:w="http://schemas.openxmlformats.org/wordprocessingml/2006/main">
        <w:t xml:space="preserve">2. 1 Chroniclesazgylar 28: 2-10 - Dawudyň Süleýmana ybadathana gurmak baradaky görkezmeleri</w:t>
      </w:r>
    </w:p>
    <w:p/>
    <w:p>
      <w:r xmlns:w="http://schemas.openxmlformats.org/wordprocessingml/2006/main">
        <w:t xml:space="preserve">1 Patyşalyklar Kitaby 10: 5 Onuň saçagynyň eti, hyzmatkärleriniň oturmagy, hyzmatkärleriniň, egin-eşikleriniň, şkafçylarynyň we Rebbiň öýüne çykan ýokary göterilişi. Onda ruh ýokdy.</w:t>
      </w:r>
    </w:p>
    <w:p/>
    <w:p>
      <w:r xmlns:w="http://schemas.openxmlformats.org/wordprocessingml/2006/main">
        <w:t xml:space="preserve">Şebanyň şa zenany Süleýman patyşanyň hyzmatkärlerini, ministrlerini, kätiplerini we Rebbiň öýüne çykmagyny öz içine alýan baýlygyna haýran galdy.</w:t>
      </w:r>
    </w:p>
    <w:p/>
    <w:p>
      <w:r xmlns:w="http://schemas.openxmlformats.org/wordprocessingml/2006/main">
        <w:t xml:space="preserve">1. "Baýlykda paýhas tapmak"</w:t>
      </w:r>
    </w:p>
    <w:p/>
    <w:p>
      <w:r xmlns:w="http://schemas.openxmlformats.org/wordprocessingml/2006/main">
        <w:t xml:space="preserve">2. "Taňrynyň öýündäki Taňrynyň baýlygy"</w:t>
      </w:r>
    </w:p>
    <w:p/>
    <w:p>
      <w:r xmlns:w="http://schemas.openxmlformats.org/wordprocessingml/2006/main">
        <w:t xml:space="preserve">1. Süleýmanyň pähimleri 8: 10-11 - "Kümüşiň ýerine öwüt-ündew alyň, altyn saýlamagyň ýerine bilim alyň, çünki paýhas şaý-seplerden gowudyr, islän zadyňyz onuň bilen deňeşdirip bilmez.</w:t>
      </w:r>
    </w:p>
    <w:p/>
    <w:p>
      <w:r xmlns:w="http://schemas.openxmlformats.org/wordprocessingml/2006/main">
        <w:t xml:space="preserve">2. Matta 6: 19-21. ogrylar girip, ogurlamaýarlar. Hazynaňyz nirede bolsa, ýüregiňizem şol ýerde bolar.</w:t>
      </w:r>
    </w:p>
    <w:p/>
    <w:p>
      <w:r xmlns:w="http://schemas.openxmlformats.org/wordprocessingml/2006/main">
        <w:t xml:space="preserve">1 Patyşalyklar Kitaby 10: 6 Soňra ol patyşa şeýle diýdi: «Bu, öz ýurduňda eden işleriňi we paýhasyňy eşitdim.</w:t>
      </w:r>
    </w:p>
    <w:p/>
    <w:p>
      <w:r xmlns:w="http://schemas.openxmlformats.org/wordprocessingml/2006/main">
        <w:t xml:space="preserve">Şebanyň şa zenany Süleýman patyşanyň paýhasy we gazananlary bilen haýran galdy.</w:t>
      </w:r>
    </w:p>
    <w:p/>
    <w:p>
      <w:r xmlns:w="http://schemas.openxmlformats.org/wordprocessingml/2006/main">
        <w:t xml:space="preserve">1. Taňrynyň sowgatlaryny tanamak we olary şöhraty üçin ulanmak</w:t>
      </w:r>
    </w:p>
    <w:p/>
    <w:p>
      <w:r xmlns:w="http://schemas.openxmlformats.org/wordprocessingml/2006/main">
        <w:t xml:space="preserve">2. Paýhasyň bereketleri</w:t>
      </w:r>
    </w:p>
    <w:p/>
    <w:p>
      <w:r xmlns:w="http://schemas.openxmlformats.org/wordprocessingml/2006/main">
        <w:t xml:space="preserve">1. Süleýmanyň pähimleri 4: 7-9 - paýhas esasy zat; şonuň üçin paýhas al, ähli düşünjäň bilen düşün. Ony beýgeldiň we sizi ösdürer: gujaklanyňyzda sizi hormat eder. Ol kelläňize merhemet bezegi berer, şöhrat täjini size berer.</w:t>
      </w:r>
    </w:p>
    <w:p/>
    <w:p>
      <w:r xmlns:w="http://schemas.openxmlformats.org/wordprocessingml/2006/main">
        <w:t xml:space="preserve">2. Jamesakup 1: 5 - Siziň haýsydyr biriňizde paýhas ýetmezçilik etse, ähli adamlara erkinlik berýän we garşy çykmaýan Hudaýdan sorasyn; berler.</w:t>
      </w:r>
    </w:p>
    <w:p/>
    <w:p>
      <w:r xmlns:w="http://schemas.openxmlformats.org/wordprocessingml/2006/main">
        <w:t xml:space="preserve">1 Patyşalyklar Kitaby 10: 7 Şeýle-de bolsa, gelýänçäm, gözlerim görýänçä, sözlere ynanmadym, ine, ýarysy maňa aýdylmady: paýhasyňyz we rowaçlygyňyz eşiden şöhratymdan ýokarydyr.</w:t>
      </w:r>
    </w:p>
    <w:p/>
    <w:p>
      <w:r xmlns:w="http://schemas.openxmlformats.org/wordprocessingml/2006/main">
        <w:t xml:space="preserve">Süleýmanyň paýhasynyň we gülläp ösmeginiň şöhraty, olar hakda aýdylýan hekaýalardan has ýokarydy.</w:t>
      </w:r>
    </w:p>
    <w:p/>
    <w:p>
      <w:r xmlns:w="http://schemas.openxmlformats.org/wordprocessingml/2006/main">
        <w:t xml:space="preserve">1. Hudaý wepalylygy we tabynlygy garaşýan zatlarymyzdan has köp nygmatlar bilen sylaglaýar.</w:t>
      </w:r>
    </w:p>
    <w:p/>
    <w:p>
      <w:r xmlns:w="http://schemas.openxmlformats.org/wordprocessingml/2006/main">
        <w:t xml:space="preserve">2. Durmuşymyz, Hudaýyň beýikligine başgalara şaýat bolup biler.</w:t>
      </w:r>
    </w:p>
    <w:p/>
    <w:p>
      <w:r xmlns:w="http://schemas.openxmlformats.org/wordprocessingml/2006/main">
        <w:t xml:space="preserve">1. Zebur 37: 4 - "Rebde-de şatlan, Ol saňa ýüregiň isleglerini berer".</w:t>
      </w:r>
    </w:p>
    <w:p/>
    <w:p>
      <w:r xmlns:w="http://schemas.openxmlformats.org/wordprocessingml/2006/main">
        <w:t xml:space="preserve">2. Filipililer 4:19 - "myöne Hudaýym, ähli mätäçligiňizi Mesih Isa arkaly şöhratdaky baýlygyna görä üpjün eder."</w:t>
      </w:r>
    </w:p>
    <w:p/>
    <w:p>
      <w:r xmlns:w="http://schemas.openxmlformats.org/wordprocessingml/2006/main">
        <w:t xml:space="preserve">1 Patyşalyklar Kitaby 10: 8 - Adamlaryňyz bagtly, öňüňizde hemişe durýan we paýhasyňyzy eşidýän gullaryňyz bagtlydyr.</w:t>
      </w:r>
    </w:p>
    <w:p/>
    <w:p>
      <w:r xmlns:w="http://schemas.openxmlformats.org/wordprocessingml/2006/main">
        <w:t xml:space="preserve">Süleýman, paýhasyň köpdügi we öňünde durup, paýhasyny diňleýän köp sanly hyzmatkäri üçin öwülýär.</w:t>
      </w:r>
    </w:p>
    <w:p/>
    <w:p>
      <w:r xmlns:w="http://schemas.openxmlformats.org/wordprocessingml/2006/main">
        <w:t xml:space="preserve">1. Paýhasyň we tabynlygyň gymmaty</w:t>
      </w:r>
    </w:p>
    <w:p/>
    <w:p>
      <w:r xmlns:w="http://schemas.openxmlformats.org/wordprocessingml/2006/main">
        <w:t xml:space="preserve">2. Hudaýa hyzmat etmegiň bereketleri</w:t>
      </w:r>
    </w:p>
    <w:p/>
    <w:p>
      <w:r xmlns:w="http://schemas.openxmlformats.org/wordprocessingml/2006/main">
        <w:t xml:space="preserve">1. Süleýmanyň pähimleri 4: 7-9 - paýhas esasy zat; şonuň üçin paýhas al, ähli düşünjäň bilen düşün. Ony beýgeldiň we sizi ösdürer: gujaklanyňyzda sizi hormat eder. Ol kelläňize merhemet bezegi berer, şöhrat täjini size berer.</w:t>
      </w:r>
    </w:p>
    <w:p/>
    <w:p>
      <w:r xmlns:w="http://schemas.openxmlformats.org/wordprocessingml/2006/main">
        <w:t xml:space="preserve">2. Zebur 128: 1-2 - Rebden gorkýanlaryň hemmesi bagtlydyr. ýollaryndan ýöräp barýar. Çünki eliňiň zähmetini iýersiň, bagtly bolarsyň we saňa gowy bolar.</w:t>
      </w:r>
    </w:p>
    <w:p/>
    <w:p>
      <w:r xmlns:w="http://schemas.openxmlformats.org/wordprocessingml/2006/main">
        <w:t xml:space="preserve">1 Patyşalyklar Kitaby 10: 9 Seni Ysraýylyň tagtynda oturmagyndan hoşal bolan Hudaýyň Rebbe alkyş bolsun, çünki Reb Ysraýyly baky söýýärdi, şonuň üçin höküm we adalat üçin seni patyşa etdi.</w:t>
      </w:r>
    </w:p>
    <w:p/>
    <w:p>
      <w:r xmlns:w="http://schemas.openxmlformats.org/wordprocessingml/2006/main">
        <w:t xml:space="preserve">Reb Süleýman patyşa ak pata berdi, ondan hoşaldy we Ysraýyly hemişelik söýýärdi, şonuň üçin ony adalat we höküm çykarmak üçin Patyşa etdi.</w:t>
      </w:r>
    </w:p>
    <w:p/>
    <w:p>
      <w:r xmlns:w="http://schemas.openxmlformats.org/wordprocessingml/2006/main">
        <w:t xml:space="preserve">1. Taňrynyň söýgüsi we berekedi: Taňrynyň bize bolan söýgüsi, durmuşymyzda bereketlerine nädip eltip biler.</w:t>
      </w:r>
    </w:p>
    <w:p/>
    <w:p>
      <w:r xmlns:w="http://schemas.openxmlformats.org/wordprocessingml/2006/main">
        <w:t xml:space="preserve">2. Adalat we dogrulyk: adalatyň we dogruçyllygyň durmuşymyzdaky ähmiýetine düşünmek.</w:t>
      </w:r>
    </w:p>
    <w:p/>
    <w:p>
      <w:r xmlns:w="http://schemas.openxmlformats.org/wordprocessingml/2006/main">
        <w:t xml:space="preserve">1. Rimliler 8: 38-39: Çünki ne ölümiň, ne ýaşaýşyň, ne perişdeleriň, ne-de jynlaryň, ne häzirki, ne geljek, ne güýçler, ne beýiklik, ne çuňluk, ne-de ähli ýaradylyşda başga bir zadyň bolup bilmejekdigine ynanýaryn. bizi Rebbimiz Isa Mesihdäki Hudaýyň söýgüsinden aýyrmak.</w:t>
      </w:r>
    </w:p>
    <w:p/>
    <w:p>
      <w:r xmlns:w="http://schemas.openxmlformats.org/wordprocessingml/2006/main">
        <w:t xml:space="preserve">2. Zebur 37: 3: Rebbe bil baglaň we ýagşylyk ediň; toprakda ýaşap, howpsuz öri meýdanlaryndan lezzet al.</w:t>
      </w:r>
    </w:p>
    <w:p/>
    <w:p>
      <w:r xmlns:w="http://schemas.openxmlformats.org/wordprocessingml/2006/main">
        <w:t xml:space="preserve">1 Patyşalar 10:10 Patyşa ýüz ýigrimi talant altyn, ýakymly ysly zatlar, gymmat bahaly daşlar we gymmat bahaly daşlar berdi. Şebanyň şa aýaly Süleýman patyşa beren ýakymly ysly zatlar ýokdy.</w:t>
      </w:r>
    </w:p>
    <w:p/>
    <w:p>
      <w:r xmlns:w="http://schemas.openxmlformats.org/wordprocessingml/2006/main">
        <w:t xml:space="preserve">Şebanyň şa zenany Süleýman patyşa köp mukdarda altyn, ysly zatlar we gymmat bahaly daşlar sowgat etdi.</w:t>
      </w:r>
    </w:p>
    <w:p/>
    <w:p>
      <w:r xmlns:w="http://schemas.openxmlformats.org/wordprocessingml/2006/main">
        <w:t xml:space="preserve">1. Hudaý bize şöhraty üçin ulanmak üçin maddy sowgatlar berýär.</w:t>
      </w:r>
    </w:p>
    <w:p/>
    <w:p>
      <w:r xmlns:w="http://schemas.openxmlformats.org/wordprocessingml/2006/main">
        <w:t xml:space="preserve">2. Şebanyň şa aýalynyň Süleýman patyşa beren sahy we gurban sowgady bize minnetdarlyk we iman bilen bermegiň möhümdigini görkezýär.</w:t>
      </w:r>
    </w:p>
    <w:p/>
    <w:p>
      <w:r xmlns:w="http://schemas.openxmlformats.org/wordprocessingml/2006/main">
        <w:t xml:space="preserve">1. 2 Korintoslylar 9: 7 - Her biriňiz ýüregiňizde karar beren zadyňyzy göwünsiz ýa-da mejbur etmän bermeli, çünki Hudaý şadyýan berijini söýýär.</w:t>
      </w:r>
    </w:p>
    <w:p/>
    <w:p>
      <w:r xmlns:w="http://schemas.openxmlformats.org/wordprocessingml/2006/main">
        <w:t xml:space="preserve">2. Süleýmanyň pähimleri 22: 9 - Sahylaryň özleri bereketli bolarlar, sebäbi iýmitlerini garyplar bilen paýlaşýarlar.</w:t>
      </w:r>
    </w:p>
    <w:p/>
    <w:p>
      <w:r xmlns:w="http://schemas.openxmlformats.org/wordprocessingml/2006/main">
        <w:t xml:space="preserve">1 Patyşalyklar Kitaby 10:11 Ofiradan altyn getiren Hiramyň deňiz floty, Ofirden köp sanly alm agaçlaryny we gymmat bahaly daşlary getirdi.</w:t>
      </w:r>
    </w:p>
    <w:p/>
    <w:p>
      <w:r xmlns:w="http://schemas.openxmlformats.org/wordprocessingml/2006/main">
        <w:t xml:space="preserve">Süleýman patyşa, Hiram patyşasyndan Ofirden altyn getiren alm agaçlaryny we gymmat bahaly daşlary aldy.</w:t>
      </w:r>
    </w:p>
    <w:p/>
    <w:p>
      <w:r xmlns:w="http://schemas.openxmlformats.org/wordprocessingml/2006/main">
        <w:t xml:space="preserve">1. Taňrynyň sahylygynyň beýikligi</w:t>
      </w:r>
    </w:p>
    <w:p/>
    <w:p>
      <w:r xmlns:w="http://schemas.openxmlformats.org/wordprocessingml/2006/main">
        <w:t xml:space="preserve">2. Hudaýa boýun bolmakda bollyk tapmak</w:t>
      </w:r>
    </w:p>
    <w:p/>
    <w:p>
      <w:r xmlns:w="http://schemas.openxmlformats.org/wordprocessingml/2006/main">
        <w:t xml:space="preserve">1. Zebur 37: 4, "Rebden lezzet al, Ol saňa ýüregiň isleglerini berer"</w:t>
      </w:r>
    </w:p>
    <w:p/>
    <w:p>
      <w:r xmlns:w="http://schemas.openxmlformats.org/wordprocessingml/2006/main">
        <w:t xml:space="preserve">2. Jamesakup 1:17, "Her bir gowy sowgat we her bir ajaýyp sowgat ýokardan gelýär, üýtgeşiklik ýa-da kölege ýok yşyklar Atasyndan gelýär".</w:t>
      </w:r>
    </w:p>
    <w:p/>
    <w:p>
      <w:r xmlns:w="http://schemas.openxmlformats.org/wordprocessingml/2006/main">
        <w:t xml:space="preserve">1 Patyşalar 10:12 Patyşa Rebbiň öýi, patyşanyň öýi üçin almug agaç sütünlerinden, aýdymçylar üçin arfalar we zeburlardan ýasady: beýle alm agaçlary ýokdy, şu güne çenli görünmedi.</w:t>
      </w:r>
    </w:p>
    <w:p/>
    <w:p>
      <w:r xmlns:w="http://schemas.openxmlformats.org/wordprocessingml/2006/main">
        <w:t xml:space="preserve">Süleýman patyşa Rebbiň öýi we öz öýi üçin alm agaçlaryndan sütünler we saz gurallary ýasady. Bu agaçlar öň hiç wagt görnenokdy we şondan bäri görünmedi.</w:t>
      </w:r>
    </w:p>
    <w:p/>
    <w:p>
      <w:r xmlns:w="http://schemas.openxmlformats.org/wordprocessingml/2006/main">
        <w:t xml:space="preserve">1. Rebbiň öýünde wepaly dolandyryşyň ähmiýeti</w:t>
      </w:r>
    </w:p>
    <w:p/>
    <w:p>
      <w:r xmlns:w="http://schemas.openxmlformats.org/wordprocessingml/2006/main">
        <w:t xml:space="preserve">2. Rebbiň öz halky üçin üpjünçiliginiň täsinligi</w:t>
      </w:r>
    </w:p>
    <w:p/>
    <w:p>
      <w:r xmlns:w="http://schemas.openxmlformats.org/wordprocessingml/2006/main">
        <w:t xml:space="preserve">1. Zebur 150: 3-5 - "Surnaýyň sesi bilen ony öwüň: zebur we arfa bilen öwüň. Timbrel we tans bilen öwüň: simli gurallar we organlar bilen öwüň. Gaty simballarda öwüň: belent sesli simballarda ony öwüň ".</w:t>
      </w:r>
    </w:p>
    <w:p/>
    <w:p>
      <w:r xmlns:w="http://schemas.openxmlformats.org/wordprocessingml/2006/main">
        <w:t xml:space="preserve">2. 1 Chroniclesazgylar 22: 5 - "Dawut şeýle hem Ysraýylyň ähli şazadalaryna ogly Süleýmana kömek etmegi buýurdy:" Reb Hudaý siziň ýanyňyzda dälmi? Ol size her tarapdan dynç bermedi? Sebäbi ol muny berdi. landurduň ýaşaýjylary meniň elime düşdi, ýer Rebbiň huzurynda we halkynyň öňünde boýun egdi ".</w:t>
      </w:r>
    </w:p>
    <w:p/>
    <w:p>
      <w:r xmlns:w="http://schemas.openxmlformats.org/wordprocessingml/2006/main">
        <w:t xml:space="preserve">1 Patyşalyklar Kitaby 10:13 Süleýman patyşa Şebanyň şa aýalyna, Süleýmanyň özüne beren peşgeşinden başga ähli islegini berdi. Şeýdip, yzyna öwrülip, hyzmatkärleri bilen öz ýurduna gitdi.</w:t>
      </w:r>
    </w:p>
    <w:p/>
    <w:p>
      <w:r xmlns:w="http://schemas.openxmlformats.org/wordprocessingml/2006/main">
        <w:t xml:space="preserve">Süleýman patyşa Şebanyň şa aýalyna beren sadakalaryndan başga-da, islän zatlaryny berdi. Bu sowgatlary alandan soň, şa aýal hyzmatkärleri bilen watanyna gaýdyp geldi.</w:t>
      </w:r>
    </w:p>
    <w:p/>
    <w:p>
      <w:r xmlns:w="http://schemas.openxmlformats.org/wordprocessingml/2006/main">
        <w:t xml:space="preserve">1. Sahylygyň güýji: bermek nädip üýtgeşiklik döredip biler</w:t>
      </w:r>
    </w:p>
    <w:p/>
    <w:p>
      <w:r xmlns:w="http://schemas.openxmlformats.org/wordprocessingml/2006/main">
        <w:t xml:space="preserve">2. Taňrynyň merhemeti: Taňrynyň sahylygy nädip şertsizdir</w:t>
      </w:r>
    </w:p>
    <w:p/>
    <w:p>
      <w:r xmlns:w="http://schemas.openxmlformats.org/wordprocessingml/2006/main">
        <w:t xml:space="preserve">1. Luka 6:38 - Beriň, size berler. Gowy çäre, basylan, bilelikde silkilen, ylgaýan, gujagyňa sallar. Sebäbi ulanýan ölçegiňiz bilen size ölçeler.</w:t>
      </w:r>
    </w:p>
    <w:p/>
    <w:p>
      <w:r xmlns:w="http://schemas.openxmlformats.org/wordprocessingml/2006/main">
        <w:t xml:space="preserve">2. Zebur 37:21 - Erbetler karz alýarlar, ýöne yzyna bermeýärler, dogruçyllar sahy we berýärler.</w:t>
      </w:r>
    </w:p>
    <w:p/>
    <w:p>
      <w:r xmlns:w="http://schemas.openxmlformats.org/wordprocessingml/2006/main">
        <w:t xml:space="preserve">1 Patyşalyklar Kitaby 10:14 Süleýmana bir ýylda gelen altynyň agramy alty ýüz altmyş altyn,</w:t>
      </w:r>
    </w:p>
    <w:p/>
    <w:p>
      <w:r xmlns:w="http://schemas.openxmlformats.org/wordprocessingml/2006/main">
        <w:t xml:space="preserve">Süleýmanyň bir ýylda alan altynlary 666 talant boldy.</w:t>
      </w:r>
    </w:p>
    <w:p/>
    <w:p>
      <w:r xmlns:w="http://schemas.openxmlformats.org/wordprocessingml/2006/main">
        <w:t xml:space="preserve">1. 666 belgisi we ureazgydaky ähmiýeti</w:t>
      </w:r>
    </w:p>
    <w:p/>
    <w:p>
      <w:r xmlns:w="http://schemas.openxmlformats.org/wordprocessingml/2006/main">
        <w:t xml:space="preserve">2. Süleýman patyşanyň baýlygy</w:t>
      </w:r>
    </w:p>
    <w:p/>
    <w:p>
      <w:r xmlns:w="http://schemas.openxmlformats.org/wordprocessingml/2006/main">
        <w:t xml:space="preserve">1. Ylham 13:18 - Ine paýhas. Düşünýän adam haýwanyň sanyny sanasyn, çünki bu adam sanydyr; sany bolsa alty ýüz altmyş alty.</w:t>
      </w:r>
    </w:p>
    <w:p/>
    <w:p>
      <w:r xmlns:w="http://schemas.openxmlformats.org/wordprocessingml/2006/main">
        <w:t xml:space="preserve">2. 1 Chroniclesazgylar 29: 1-5 - Mundan başga-da, patyşa Dawut ähli ýygnaga şeýle diýdi: «Diňe Hudaýyň saýlan oglum Süleýman entek ýaş we mylaýym, iş gaty gowy, sebäbi köşk adam üçin däl, Emma Reb Hudaý üçin. Indi Hudaýymyň öýi üçin altyndan ýasalan zatlara altyn, kümüşden kümüş, bürünçden ýasalan bürünçden, demirden ýasalan demirden we agaçdan taýýarladym. agaçdan ýasalan zatlar; oniks daşlary we goýuljak daşlar, ýalpyldawuk daşlar we dürli reňkler, her dürli gymmat bahaly daşlar we mermer daşlar.</w:t>
      </w:r>
    </w:p>
    <w:p/>
    <w:p>
      <w:r xmlns:w="http://schemas.openxmlformats.org/wordprocessingml/2006/main">
        <w:t xml:space="preserve">1 Patyşalar 10:15 Mundan başga-da, söwdagärlerden, hoşboý ysly söwdagärlerden, Arabystanyň ähli patyşalaryndan we ýurduň häkimlerinden söwdasy bardy.</w:t>
      </w:r>
    </w:p>
    <w:p/>
    <w:p>
      <w:r xmlns:w="http://schemas.openxmlformats.org/wordprocessingml/2006/main">
        <w:t xml:space="preserve">Süleýman patyşa täjirlerden, hoşboý ysly söwdagärlerden, Arabystanyň patyşalaryndan we ýurduň häkimlerinden gazanan baýlygy bilen meşhur bolupdyr.</w:t>
      </w:r>
    </w:p>
    <w:p/>
    <w:p>
      <w:r xmlns:w="http://schemas.openxmlformats.org/wordprocessingml/2006/main">
        <w:t xml:space="preserve">1. Hakyky baýlyk Rebden gelýär we üpjünçiligi dünýädäki baýlyklardan has gymmatlydyr.</w:t>
      </w:r>
    </w:p>
    <w:p/>
    <w:p>
      <w:r xmlns:w="http://schemas.openxmlformats.org/wordprocessingml/2006/main">
        <w:t xml:space="preserve">2. Çeşmelerimizi paýhasly we Hudaýyň şöhraty üçin ulanmalydyrys.</w:t>
      </w:r>
    </w:p>
    <w:p/>
    <w:p>
      <w:r xmlns:w="http://schemas.openxmlformats.org/wordprocessingml/2006/main">
        <w:t xml:space="preserve">1. Süleýmanyň pähimleri 13:22 - Gowy adam çagalarynyň çagalaryna miras galdyrýar, ýöne günäkäriň baýlygy dogruçyllara berilýär.</w:t>
      </w:r>
    </w:p>
    <w:p/>
    <w:p>
      <w:r xmlns:w="http://schemas.openxmlformats.org/wordprocessingml/2006/main">
        <w:t xml:space="preserve">2. Matta 6:19 Emma güjükleriň we gurçuklaryň ýok etmeýän we ogrylaryň girip, ogurlamaýan ýerlerinde özüňiz üçin hazyna saklaň. Hazynaňyz nirede bolsa, ýüregiňiz hem şol ýerde bolar.</w:t>
      </w:r>
    </w:p>
    <w:p/>
    <w:p>
      <w:r xmlns:w="http://schemas.openxmlformats.org/wordprocessingml/2006/main">
        <w:t xml:space="preserve">1 Patyşalar 10:16 Süleýman patyşa iki ýüz urlan altyny ýasady: alty ýüz shekel altyn bir nyşana gitdi.</w:t>
      </w:r>
    </w:p>
    <w:p/>
    <w:p>
      <w:r xmlns:w="http://schemas.openxmlformats.org/wordprocessingml/2006/main">
        <w:t xml:space="preserve">Süleýman patyşa alty ýüz şekel altyny öz içine alýan alty sany nyşana ýasady.</w:t>
      </w:r>
    </w:p>
    <w:p/>
    <w:p>
      <w:r xmlns:w="http://schemas.openxmlformats.org/wordprocessingml/2006/main">
        <w:t xml:space="preserve">1. Sahylygyň güýji: Süleýman patyşa bize bermek hakda öwredýän zatlary</w:t>
      </w:r>
    </w:p>
    <w:p/>
    <w:p>
      <w:r xmlns:w="http://schemas.openxmlformats.org/wordprocessingml/2006/main">
        <w:t xml:space="preserve">2. Taňrynyň üpjünçiligi: Süleýman patyşanyň baýlygyndan öwrenip biljek zatlarymyz</w:t>
      </w:r>
    </w:p>
    <w:p/>
    <w:p>
      <w:r xmlns:w="http://schemas.openxmlformats.org/wordprocessingml/2006/main">
        <w:t xml:space="preserve">1. Süleýmanyň pähimleri 11: 24-25 "Bir adam erkin berýär, ýöne hasam gazanýar; beýlekisi bikanun saklaýar, ýöne garyplyga gelýär. Sahy adam gülläp öser; başgalara täzelenen adam rahatlanar."</w:t>
      </w:r>
    </w:p>
    <w:p/>
    <w:p>
      <w:r xmlns:w="http://schemas.openxmlformats.org/wordprocessingml/2006/main">
        <w:t xml:space="preserve">2. Wagyz kitaby 5: 18-20 "Ine, meniň gowy we ýerlikli gören zatlarym: iýmek, içmek we lezzet almak, Hudaýyň ömrüniň birnäçe ýylynda günüň aşagynda zähmet çekýär. Mundan başga-da, Taňry baýlyk we baýlyk beren her bir adama bolsa, olardan iýmäge, sylagyny almaga we zähmetine begenmäge güýç berdi; bu Hudaýyň peşgeşidir. . "</w:t>
      </w:r>
    </w:p>
    <w:p/>
    <w:p>
      <w:r xmlns:w="http://schemas.openxmlformats.org/wordprocessingml/2006/main">
        <w:t xml:space="preserve">1 Patyşalyklar Kitaby 10:17 Ol alty ýüz galkan ýasady. üç funt altyn bir galkana gitdi, patyşa olary Liwan tokaýynyň öýüne goýdy.</w:t>
      </w:r>
    </w:p>
    <w:p/>
    <w:p>
      <w:r xmlns:w="http://schemas.openxmlformats.org/wordprocessingml/2006/main">
        <w:t xml:space="preserve">Parçada Süleýman patyşanyň urlan altyndan üç ýüz galkan ýasandygy, hersinde üç funt altyn bar.</w:t>
      </w:r>
    </w:p>
    <w:p/>
    <w:p>
      <w:r xmlns:w="http://schemas.openxmlformats.org/wordprocessingml/2006/main">
        <w:t xml:space="preserve">1. Hudaý bize owadan zatlar döretmek üçin paýhas we çeşmeler berýär.</w:t>
      </w:r>
    </w:p>
    <w:p/>
    <w:p>
      <w:r xmlns:w="http://schemas.openxmlformats.org/wordprocessingml/2006/main">
        <w:t xml:space="preserve">2. Taňrynyň üpjünçiligi bol we sahydyr.</w:t>
      </w:r>
    </w:p>
    <w:p/>
    <w:p>
      <w:r xmlns:w="http://schemas.openxmlformats.org/wordprocessingml/2006/main">
        <w:t xml:space="preserve">1. Süleýmanyň pähimleri 2: 6-8 - Çünki Reb paýhas berýär; agzyndan bilim we düşünişmek gelýär; dogruçyllar üçin akylly paýhas saklaýar; dogruçyllykda gezýänler üçin galkandyr.</w:t>
      </w:r>
    </w:p>
    <w:p/>
    <w:p>
      <w:r xmlns:w="http://schemas.openxmlformats.org/wordprocessingml/2006/main">
        <w:t xml:space="preserve">2. Jamesakup 1: 5 - Siziň haýsydyr biriňizde paýhas ýetmezçilik etse, hemmäňizi masgara etmezden sahylyk berýän Hudaýdan sorasyn, ol hem berler.</w:t>
      </w:r>
    </w:p>
    <w:p/>
    <w:p>
      <w:r xmlns:w="http://schemas.openxmlformats.org/wordprocessingml/2006/main">
        <w:t xml:space="preserve">1 Patyşalar 10:18 Mundan başga-da, patyşa pil süňkünden uly tagt ýasap, ony iň gowy altyn bilen örtdi.</w:t>
      </w:r>
    </w:p>
    <w:p/>
    <w:p>
      <w:r xmlns:w="http://schemas.openxmlformats.org/wordprocessingml/2006/main">
        <w:t xml:space="preserve">Süleýman patyşa pil süňkünden uly tagt ýasap, ony iň gowy altyn bilen örtüpdir.</w:t>
      </w:r>
    </w:p>
    <w:p/>
    <w:p>
      <w:r xmlns:w="http://schemas.openxmlformats.org/wordprocessingml/2006/main">
        <w:t xml:space="preserve">1. Sahylygyň gözelligi: Süleýman patyşanyň pil we altyn tagty hakyky baýlygy nädip görkezýär?</w:t>
      </w:r>
    </w:p>
    <w:p/>
    <w:p>
      <w:r xmlns:w="http://schemas.openxmlformats.org/wordprocessingml/2006/main">
        <w:t xml:space="preserve">2. Bermegiň ýüregi: Süleýman patyşanyň pil we altyn tagty bize görelde almaga nädip ylham berýär?</w:t>
      </w:r>
    </w:p>
    <w:p/>
    <w:p>
      <w:r xmlns:w="http://schemas.openxmlformats.org/wordprocessingml/2006/main">
        <w:t xml:space="preserve">1. Süleýmanyň pähimleri 19:17 - "Kim garyplara sahy bolsa, Rebbe karz berýär, eden işi üçin oňa jogap berer".</w:t>
      </w:r>
    </w:p>
    <w:p/>
    <w:p>
      <w:r xmlns:w="http://schemas.openxmlformats.org/wordprocessingml/2006/main">
        <w:t xml:space="preserve">2. Rimliler 8:28 - "We Hudaýy söýýänler üçin hemme zadyň ýagşylyk üçin, niýetine görä çagyrylanlar üçin bilelikde işleýändigini bilýäris."</w:t>
      </w:r>
    </w:p>
    <w:p/>
    <w:p>
      <w:r xmlns:w="http://schemas.openxmlformats.org/wordprocessingml/2006/main">
        <w:t xml:space="preserve">1 Patyşalyklar Kitaby 10:19 Tagtyň alty basgançagy bardy, tagtyň ýokarsy tegelekdi: oturgyjyň ýerinde iki tarapam durdy, otagyň gapdalynda iki ýolbars durdy.</w:t>
      </w:r>
    </w:p>
    <w:p/>
    <w:p>
      <w:r xmlns:w="http://schemas.openxmlformats.org/wordprocessingml/2006/main">
        <w:t xml:space="preserve">Geçiş Süleýman patyşanyň tagtynyň alty basgançagy bardy we iki gapdalynda iki sany arslan heýkeli bardy.</w:t>
      </w:r>
    </w:p>
    <w:p/>
    <w:p>
      <w:r xmlns:w="http://schemas.openxmlformats.org/wordprocessingml/2006/main">
        <w:t xml:space="preserve">1. Süleýman patyşanyň tagtynyň alty basgançagy bilen görkezilişi ýaly, durmuşymyzdaky tertip-düzgüniň ähmiýeti.</w:t>
      </w:r>
    </w:p>
    <w:p/>
    <w:p>
      <w:r xmlns:w="http://schemas.openxmlformats.org/wordprocessingml/2006/main">
        <w:t xml:space="preserve">2. Süleýmanyň tagtynyň iki gapdalynda duran arslan heýkelleri bilen Hudaýyň halkyny goramagy.</w:t>
      </w:r>
    </w:p>
    <w:p/>
    <w:p>
      <w:r xmlns:w="http://schemas.openxmlformats.org/wordprocessingml/2006/main">
        <w:t xml:space="preserve">1. Zebur 93: 1 - "Reb höküm sürýär, beýiklikde geýnýär; Reb beýiklikde geýnýär we güýç bilen ýaraglanýar."</w:t>
      </w:r>
    </w:p>
    <w:p/>
    <w:p>
      <w:r xmlns:w="http://schemas.openxmlformats.org/wordprocessingml/2006/main">
        <w:t xml:space="preserve">2. Efesliler 6: 10-18 - "Ahyrynda, Rebde we gudratly güýçde boluň. Iblisiň hilelerine garşy durup bilersiňiz, Hudaýyň doly ýaraglaryny geýiň."</w:t>
      </w:r>
    </w:p>
    <w:p/>
    <w:p>
      <w:r xmlns:w="http://schemas.openxmlformats.org/wordprocessingml/2006/main">
        <w:t xml:space="preserve">1 Patyşalyk 10:20 On iki ýolbars bir tarapda, beýleki tarapynda alty basgançakda durdy: hiç bir patyşalykda beýle zat ýokdy.</w:t>
      </w:r>
    </w:p>
    <w:p/>
    <w:p>
      <w:r xmlns:w="http://schemas.openxmlformats.org/wordprocessingml/2006/main">
        <w:t xml:space="preserve">Süleýman patyşalygy şeýle bir beýik we gülläp ösüpdir welin, tagtynyň iki gapdalynda on iki arslan ýerleşdirilipdir, başga bir patyşalykda görünmeýän zat.</w:t>
      </w:r>
    </w:p>
    <w:p/>
    <w:p>
      <w:r xmlns:w="http://schemas.openxmlformats.org/wordprocessingml/2006/main">
        <w:t xml:space="preserve">1. Hudaýyň Patyşalygy: Süleýman Patyşalygy bize öwredýän zatlary</w:t>
      </w:r>
    </w:p>
    <w:p/>
    <w:p>
      <w:r xmlns:w="http://schemas.openxmlformats.org/wordprocessingml/2006/main">
        <w:t xml:space="preserve">2. Hudaýa wepalylyk: abadançylygyň berekedi</w:t>
      </w:r>
    </w:p>
    <w:p/>
    <w:p>
      <w:r xmlns:w="http://schemas.openxmlformats.org/wordprocessingml/2006/main">
        <w:t xml:space="preserve">1. Luka 12:32, "Gorkmaň, kiçijik sürü, çünki size patyşalyk bermek Ataňyzyň göwnünden turýar."</w:t>
      </w:r>
    </w:p>
    <w:p/>
    <w:p>
      <w:r xmlns:w="http://schemas.openxmlformats.org/wordprocessingml/2006/main">
        <w:t xml:space="preserve">2. Matta 6:33, "firstöne ilki bilen Hudaýyň Patyşalygyny we dogrulygyny gözläň, bu zatlaryň hemmesi size goşular".</w:t>
      </w:r>
    </w:p>
    <w:p/>
    <w:p>
      <w:r xmlns:w="http://schemas.openxmlformats.org/wordprocessingml/2006/main">
        <w:t xml:space="preserve">1 Patyşalar 10:21 Süleýman patyşanyň içýän gap-gaçlarynyň hemmesi altyndan, Liwan tokaýynyň öýüniň gap-gaçlarynyň hemmesi sap altyndan; Hiç biri kümüşden däldi, Süleýmanyň döwründe hiç zat hasaba alynmady.</w:t>
      </w:r>
    </w:p>
    <w:p/>
    <w:p>
      <w:r xmlns:w="http://schemas.openxmlformats.org/wordprocessingml/2006/main">
        <w:t xml:space="preserve">Süleýman patyşanyň içýän gap-gaçlarynyň hemmesi altyndan, Liwan tokaýynyň öýündäki gap-gaçlaryň hemmesi sap altyndan, ýöne kümüşden ýasalmady.</w:t>
      </w:r>
    </w:p>
    <w:p/>
    <w:p>
      <w:r xmlns:w="http://schemas.openxmlformats.org/wordprocessingml/2006/main">
        <w:t xml:space="preserve">1. Ybadatyň ýüregi: Hudaýa iň gowy zatlary nädip hakyky kanagatlandyrmaga alyp barýar</w:t>
      </w:r>
    </w:p>
    <w:p/>
    <w:p>
      <w:r xmlns:w="http://schemas.openxmlformats.org/wordprocessingml/2006/main">
        <w:t xml:space="preserve">2. Baýlygyň gymmaty: Iň möhüm zatlara paýhasly maýa goýmagy öwrenmek</w:t>
      </w:r>
    </w:p>
    <w:p/>
    <w:p>
      <w:r xmlns:w="http://schemas.openxmlformats.org/wordprocessingml/2006/main">
        <w:t xml:space="preserve">1. Wagyz kitaby 5: 10-11 "Kim puly söýse, hiç haçan ýeterlik puly bolmaz; baýlygy söýýän hiç haçan girdejisi bilen kanagatlanmaz. Bu hem manysyz. Harytlar köpelýärkä, sarp edýänlerem artýar. Olara näme peýdasy bar? eýesi olara gözüni iýmekden başga? "</w:t>
      </w:r>
    </w:p>
    <w:p/>
    <w:p>
      <w:r xmlns:w="http://schemas.openxmlformats.org/wordprocessingml/2006/main">
        <w:t xml:space="preserve">2. 1 Timoteos 6: 17-19 "Bu dünýäde baýlara tekepbir bolmaga ýa-da umydyny näbellilige baýlyga goýmazlyga, ýöne bize hemme zady baý üpjün edýän Hudaýa umyt baglamagy buýruň. goodagşylyk etmegi, ýagşy amallara baý bolmagy, sahy we paýlaşmagy islemegi buýruň. Şeýdip, geljek döwür üçin berk binýat hökmünde özleri üçin hazyna toplarlar, alyp bilerler. hakykatdanam durmuş bolan durmuşy sakla ".</w:t>
      </w:r>
    </w:p>
    <w:p/>
    <w:p>
      <w:r xmlns:w="http://schemas.openxmlformats.org/wordprocessingml/2006/main">
        <w:t xml:space="preserve">1 Patyşalyklar Kitaby 10:22 Çünki patyşa deňizde Hiram deňiz floty bilen Tarşiş deňiz floty bardy: üç ýylda bir gezek Tarşiş deňiz floty altyn, kümüş, pil süňkü, maýmyn we tawus getirýärdi.</w:t>
      </w:r>
    </w:p>
    <w:p/>
    <w:p>
      <w:r xmlns:w="http://schemas.openxmlformats.org/wordprocessingml/2006/main">
        <w:t xml:space="preserve">Bu bölümde Süleýman patyşa bilen Tir şasy Hiramyň arasyndaky söwda gatnaşyklary beýan edilýär, Süleýman deňiz floty üç ýylda bir gezek altyn, kümüş, pil süňkü, maýmyn we tawus getirmek üçin Tire baryp görýärdi.</w:t>
      </w:r>
    </w:p>
    <w:p/>
    <w:p>
      <w:r xmlns:w="http://schemas.openxmlformats.org/wordprocessingml/2006/main">
        <w:t xml:space="preserve">1. Süleýman patyşanyň paýhasyndan öwrenmek: ynam we özara bähbitli gatnaşyklarymyzy ösdürmek.</w:t>
      </w:r>
    </w:p>
    <w:p/>
    <w:p>
      <w:r xmlns:w="http://schemas.openxmlformats.org/wordprocessingml/2006/main">
        <w:t xml:space="preserve">2. Rebbiň üpjünçiligini gözlemek: ähli işlerimizde iň gowy netije üçin Oňa ynanmak.</w:t>
      </w:r>
    </w:p>
    <w:p/>
    <w:p>
      <w:r xmlns:w="http://schemas.openxmlformats.org/wordprocessingml/2006/main">
        <w:t xml:space="preserve">1. Süleýmanyň pähimleri 16: 3 - Näme etseňiz hem Rebbe wepaly boluň, ol meýilnamalaryňyzy amala aşyrar.</w:t>
      </w:r>
    </w:p>
    <w:p/>
    <w:p>
      <w:r xmlns:w="http://schemas.openxmlformats.org/wordprocessingml/2006/main">
        <w:t xml:space="preserve">2. 1 Chroniclesazgylar 22:13 - Soňra Rebbiň Musa Ysraýyl üçin beren kararlaryny we kanunlaryny berjaý etseňiz, üstünlik gazanarsyňyz.</w:t>
      </w:r>
    </w:p>
    <w:p/>
    <w:p>
      <w:r xmlns:w="http://schemas.openxmlformats.org/wordprocessingml/2006/main">
        <w:t xml:space="preserve">1 Patyşalar 10:23 Şeýlelik bilen Süleýman patyşa baýlyk we paýhas üçin ýer ýüzündäki ähli patyşalardan ýokarydy.</w:t>
      </w:r>
    </w:p>
    <w:p/>
    <w:p>
      <w:r xmlns:w="http://schemas.openxmlformats.org/wordprocessingml/2006/main">
        <w:t xml:space="preserve">Süleýman patyşa dünýädäki ähli patyşalaryň iň baý we paýhasly şasydy.</w:t>
      </w:r>
    </w:p>
    <w:p/>
    <w:p>
      <w:r xmlns:w="http://schemas.openxmlformats.org/wordprocessingml/2006/main">
        <w:t xml:space="preserve">1. Süleýman patyşanyň hikmeti we baýlygy - Hudaý Oňa nädip ak pata berdi</w:t>
      </w:r>
    </w:p>
    <w:p/>
    <w:p>
      <w:r xmlns:w="http://schemas.openxmlformats.org/wordprocessingml/2006/main">
        <w:t xml:space="preserve">2. Hakyky baýlygy we paýhas gözlemek - lyerdäki güýjüň we eýeçiligiň üstünden geçmek</w:t>
      </w:r>
    </w:p>
    <w:p/>
    <w:p>
      <w:r xmlns:w="http://schemas.openxmlformats.org/wordprocessingml/2006/main">
        <w:t xml:space="preserve">1. Süleýmanyň pähimleri 3: 13-14 - Paýhas tapýanlar, düşünýänler bagtlydyr, sebäbi ol kümüşden has girdejili we altyndan has gowy girdeji getirýär.</w:t>
      </w:r>
    </w:p>
    <w:p/>
    <w:p>
      <w:r xmlns:w="http://schemas.openxmlformats.org/wordprocessingml/2006/main">
        <w:t xml:space="preserve">2. Matta 6:19 Emma güjükleriň we gurçuklaryň ýok etmeýän we ogrylaryň girip, ogurlamaýan ýerlerinde özüňiz üçin hazyna saklaň. Hazynaňyz nirede bolsa, ýüregiňiz hem şol ýerde bolar.</w:t>
      </w:r>
    </w:p>
    <w:p/>
    <w:p>
      <w:r xmlns:w="http://schemas.openxmlformats.org/wordprocessingml/2006/main">
        <w:t xml:space="preserve">1 Patyşalar 10:24 Goder ýüzünde Süleýman Hudaýyň ýüregine salan paýhasyny eşitmek isledi.</w:t>
      </w:r>
    </w:p>
    <w:p/>
    <w:p>
      <w:r xmlns:w="http://schemas.openxmlformats.org/wordprocessingml/2006/main">
        <w:t xml:space="preserve">Süleýmanyň pähim-paýhasy bütin dünýäde meşhur boldy we adamlar ony eşitmek üçin gözlediler.</w:t>
      </w:r>
    </w:p>
    <w:p/>
    <w:p>
      <w:r xmlns:w="http://schemas.openxmlformats.org/wordprocessingml/2006/main">
        <w:t xml:space="preserve">1. Paýhasyň güýji: Hudaý biziň arkaly nädip işläp biler</w:t>
      </w:r>
    </w:p>
    <w:p/>
    <w:p>
      <w:r xmlns:w="http://schemas.openxmlformats.org/wordprocessingml/2006/main">
        <w:t xml:space="preserve">2. Paýhas gözlemek: Hudaýy diňlemegiň ähmiýeti</w:t>
      </w:r>
    </w:p>
    <w:p/>
    <w:p>
      <w:r xmlns:w="http://schemas.openxmlformats.org/wordprocessingml/2006/main">
        <w:t xml:space="preserve">1. Jamesakup 1: 5 - Siziň araňyzda paýhas ýetmezçilik etse, ähli adamlara erkinlik berýän we garşy çykmaýan Hudaýdan sorasyn; berler.</w:t>
      </w:r>
    </w:p>
    <w:p/>
    <w:p>
      <w:r xmlns:w="http://schemas.openxmlformats.org/wordprocessingml/2006/main">
        <w:t xml:space="preserve">2. Süleýmanyň pähimleri 2: 1-5 - Oglum, eger sözlerimi kabul edip, buýruklarymy seniň bilen gizleseň; Şeýdip, gulagyňy paýhasa öwrüp, ýüregiňi düşünmek üçin ulanarsyň; Hawa, bilimden soň aglasaň we düşünmek üçin sesiňi çykarsaň; Ony kümüş ýaly gözläp, gizlenen hazyna ýaly gözleseň; Şonda siz Rebbiň gorkusyna düşünersiňiz we Hudaý hakda bilim taparsyňyz.</w:t>
      </w:r>
    </w:p>
    <w:p/>
    <w:p>
      <w:r xmlns:w="http://schemas.openxmlformats.org/wordprocessingml/2006/main">
        <w:t xml:space="preserve">1 Patyşalar 10:25 Her kime sowgat, kümüş gaplar, altyn gap-gaçlar, egin-eşikler, sowutlar, ýakymly ysly zatlar, atlar we gatyrlar ýyl-ýyldan getirildi.</w:t>
      </w:r>
    </w:p>
    <w:p/>
    <w:p>
      <w:r xmlns:w="http://schemas.openxmlformats.org/wordprocessingml/2006/main">
        <w:t xml:space="preserve">Süleýman her ýyl beýleki hökümdarlardan sowgat alýardy, olarda kümüş we altyn gap-gaçlar, egin-eşikler, ysly zatlar, atlar we gatyrlar bar.</w:t>
      </w:r>
    </w:p>
    <w:p/>
    <w:p>
      <w:r xmlns:w="http://schemas.openxmlformats.org/wordprocessingml/2006/main">
        <w:t xml:space="preserve">1. Sahylygyň ähmiýeti</w:t>
      </w:r>
    </w:p>
    <w:p/>
    <w:p>
      <w:r xmlns:w="http://schemas.openxmlformats.org/wordprocessingml/2006/main">
        <w:t xml:space="preserve">2. Hakyky baýlygyň durmuşyny nädip ýaşamaly</w:t>
      </w:r>
    </w:p>
    <w:p/>
    <w:p>
      <w:r xmlns:w="http://schemas.openxmlformats.org/wordprocessingml/2006/main">
        <w:t xml:space="preserve">1. Luka 6:38 - Beriň, size berler. Gowy çäre, basylan, bilelikde silkilen, ylgaýan, gujagyňa sallar. Sebäbi ulanýan ölçegiňiz bilen size ölçeler.</w:t>
      </w:r>
    </w:p>
    <w:p/>
    <w:p>
      <w:r xmlns:w="http://schemas.openxmlformats.org/wordprocessingml/2006/main">
        <w:t xml:space="preserve">2. Süleýmanyň pähimleri 11: 24-25 - Biri erkin berýär, ýöne baýlaşýar; başga biri bermeli zadyny saklaýar we diňe mätäçlik çekýär. Kim bereket getirse, baýlaşar, suw bereniň özi suwarylar.</w:t>
      </w:r>
    </w:p>
    <w:p/>
    <w:p>
      <w:r xmlns:w="http://schemas.openxmlformats.org/wordprocessingml/2006/main">
        <w:t xml:space="preserve">1 Patyşalar 10:26 Süleýman söweş arabalaryny we atlylary ýygnady. Onuň müň dört ýüz arabasy we on iki müň atlysy bardy, şäherlerde söweş arabalary we Iýerusalim patyşasy bilen sowgat berdi.</w:t>
      </w:r>
    </w:p>
    <w:p/>
    <w:p>
      <w:r xmlns:w="http://schemas.openxmlformats.org/wordprocessingml/2006/main">
        <w:t xml:space="preserve">Süleýman 1400 arabasy we 12,000 atlysy bilen uly söweş arabalaryny we atlylary ýygnap, olary şäherleriň arasynda we Iýerusalimdäki patyşa bilen ýaýratdy.</w:t>
      </w:r>
    </w:p>
    <w:p/>
    <w:p>
      <w:r xmlns:w="http://schemas.openxmlformats.org/wordprocessingml/2006/main">
        <w:t xml:space="preserve">1. Güýçli goşunyň ähmiýeti we gowy taýýarlanmagyň güýji.</w:t>
      </w:r>
    </w:p>
    <w:p/>
    <w:p>
      <w:r xmlns:w="http://schemas.openxmlformats.org/wordprocessingml/2006/main">
        <w:t xml:space="preserve">2. Oňa bil baglanymyzda Hudaýyň berýän goragy we üpjünçiligi.</w:t>
      </w:r>
    </w:p>
    <w:p/>
    <w:p>
      <w:r xmlns:w="http://schemas.openxmlformats.org/wordprocessingml/2006/main">
        <w:t xml:space="preserve">1. Işaýa 40:31 - Emma Rebbe garaşýanlar güýçlerini täzelärler; ganatlar bilen bürgüt kimin giderler; ylgaýarlar, ýadamazlar; ýörärler, ýadamazlar.</w:t>
      </w:r>
    </w:p>
    <w:p/>
    <w:p>
      <w:r xmlns:w="http://schemas.openxmlformats.org/wordprocessingml/2006/main">
        <w:t xml:space="preserve">2. Zebur 20: 7 - Käbirleri söweş arabalaryna, käbirleri atlara bil baglaýarlar, ýöne Hudaýymyz Rebbiň adyny ýatda saklarys.</w:t>
      </w:r>
    </w:p>
    <w:p/>
    <w:p>
      <w:r xmlns:w="http://schemas.openxmlformats.org/wordprocessingml/2006/main">
        <w:t xml:space="preserve">1 Patyşalar 10:27 Patyşa Iýerusalimde daş ýaly kümüş ýasady, kedr agaçlary bolsa jülgedäki agaç agaçlary ýaly köp boldy.</w:t>
      </w:r>
    </w:p>
    <w:p/>
    <w:p>
      <w:r xmlns:w="http://schemas.openxmlformats.org/wordprocessingml/2006/main">
        <w:t xml:space="preserve">Süleýman patyşa Iýerusalimde daş we kedr agaçlary ýaly kümüş ýasady.</w:t>
      </w:r>
    </w:p>
    <w:p/>
    <w:p>
      <w:r xmlns:w="http://schemas.openxmlformats.org/wordprocessingml/2006/main">
        <w:t xml:space="preserve">1. Taňrynyň bol zatlary</w:t>
      </w:r>
    </w:p>
    <w:p/>
    <w:p>
      <w:r xmlns:w="http://schemas.openxmlformats.org/wordprocessingml/2006/main">
        <w:t xml:space="preserve">2. Kynçylyklara garamazdan bolçulykda ýaşamak</w:t>
      </w:r>
    </w:p>
    <w:p/>
    <w:p>
      <w:r xmlns:w="http://schemas.openxmlformats.org/wordprocessingml/2006/main">
        <w:t xml:space="preserve">1. Zebur 37:25 - Men ýaş, indi garry; Dogruçyllaryň terk edilendigini, tohumynyň çörek soraýandygyny görmedim.</w:t>
      </w:r>
    </w:p>
    <w:p/>
    <w:p>
      <w:r xmlns:w="http://schemas.openxmlformats.org/wordprocessingml/2006/main">
        <w:t xml:space="preserve">2. Jamesakup 1:17 - Her bir gowy sowgat we her bir ajaýyp sowgat ýokardan gelýär we üýtgemeýän ýa-da öwrülmegiň kölegesi bolmadyk yşyklar Atasyndan gelýär.</w:t>
      </w:r>
    </w:p>
    <w:p/>
    <w:p>
      <w:r xmlns:w="http://schemas.openxmlformats.org/wordprocessingml/2006/main">
        <w:t xml:space="preserve">1 Patyşalar 10:28 Süleýmanyň Müsürden atlary we zygyr ýüplükleri getirildi: patyşanyň söwdagärleri zygyr ýüplükleri gymmat bahadan aldylar.</w:t>
      </w:r>
    </w:p>
    <w:p/>
    <w:p>
      <w:r xmlns:w="http://schemas.openxmlformats.org/wordprocessingml/2006/main">
        <w:t xml:space="preserve">Süleýman patyşa Müsürden atlary we zygyr ýüplükleri öz peýdasyna getirýärdi.</w:t>
      </w:r>
    </w:p>
    <w:p/>
    <w:p>
      <w:r xmlns:w="http://schemas.openxmlformats.org/wordprocessingml/2006/main">
        <w:t xml:space="preserve">1. Hudaý tarapyndan berlen çeşmeleri almagyň we ulanmagyň ähmiýeti</w:t>
      </w:r>
    </w:p>
    <w:p/>
    <w:p>
      <w:r xmlns:w="http://schemas.openxmlformats.org/wordprocessingml/2006/main">
        <w:t xml:space="preserve">2. Maliýe serişdelerimizi nädip peýdalanmaly</w:t>
      </w:r>
    </w:p>
    <w:p/>
    <w:p>
      <w:r xmlns:w="http://schemas.openxmlformats.org/wordprocessingml/2006/main">
        <w:t xml:space="preserve">1. Süleýmanyň pähimleri 21:20 - "Akyldarlaryň öýünde iýmit we ýag dükanlary bar, ýöne akmak adam bar zadyny iýýär."</w:t>
      </w:r>
    </w:p>
    <w:p/>
    <w:p>
      <w:r xmlns:w="http://schemas.openxmlformats.org/wordprocessingml/2006/main">
        <w:t xml:space="preserve">2. Matta 6:21 - "Hazynaňyz nirede bolsa, ýüregiňiz hem şol ýerde bolar".</w:t>
      </w:r>
    </w:p>
    <w:p/>
    <w:p>
      <w:r xmlns:w="http://schemas.openxmlformats.org/wordprocessingml/2006/main">
        <w:t xml:space="preserve">1 Patyşalyklar Kitaby 10:29 Bir arab gelip, Müsürden alty ýüz şekel kümüş, bir ýüz elli bir at alyp gitdi. Hitleriň ähli patyşalary we Siriýa patyşalary üçin şeýle etdi. serişdeleri bilen çykar.</w:t>
      </w:r>
    </w:p>
    <w:p/>
    <w:p>
      <w:r xmlns:w="http://schemas.openxmlformats.org/wordprocessingml/2006/main">
        <w:t xml:space="preserve">Hitleriň we Siriýanyň patyşalary kümüşiň deregine Müsürden söweş arabalaryny we atlary aldylar.</w:t>
      </w:r>
    </w:p>
    <w:p/>
    <w:p>
      <w:r xmlns:w="http://schemas.openxmlformats.org/wordprocessingml/2006/main">
        <w:t xml:space="preserve">1. Hudaýyň Patyşalygynda bermegiň we almagyň ähmiýeti.</w:t>
      </w:r>
    </w:p>
    <w:p/>
    <w:p>
      <w:r xmlns:w="http://schemas.openxmlformats.org/wordprocessingml/2006/main">
        <w:t xml:space="preserve">2. Birek-birege wepalylygyň we wepalylygyň güýji.</w:t>
      </w:r>
    </w:p>
    <w:p/>
    <w:p>
      <w:r xmlns:w="http://schemas.openxmlformats.org/wordprocessingml/2006/main">
        <w:t xml:space="preserve">1. Rimliler 12:10 - Birek-birege söýgi bilen wepaly boluň. Biri-biriňizi özüňizden ýokary hormatlaň.</w:t>
      </w:r>
    </w:p>
    <w:p/>
    <w:p>
      <w:r xmlns:w="http://schemas.openxmlformats.org/wordprocessingml/2006/main">
        <w:t xml:space="preserve">2. Süleýmanyň pähimleri 3: 3-4 - Söýgi we wepalylyk sizi hiç wagt terk etmesin; boýnuňa daň, ýüregiň planşetine ýaz.</w:t>
      </w:r>
    </w:p>
    <w:p/>
    <w:p>
      <w:r xmlns:w="http://schemas.openxmlformats.org/wordprocessingml/2006/main">
        <w:t xml:space="preserve">1 Patyşalaryň 11-nji babynda Süleýmanyň köp daşary ýurtly aýallary we olaryň täsiri sebäpli Hudaýdan ýüz öwürmegine sebäp bolýar.</w:t>
      </w:r>
    </w:p>
    <w:p/>
    <w:p>
      <w:r xmlns:w="http://schemas.openxmlformats.org/wordprocessingml/2006/main">
        <w:t xml:space="preserve">1-nji abzas: Bu bap, Süleýmanyň köp daşary ýurtly aýal-gyzlary, şol sanda fyrownyň gyzy we Mowapdan, Ammondan, Edomdan, Sidondan we Hititlerden bolan aýallary nähili gowy görýändigini görkezmek bilen başlaýar. Hudaý bu halklar bilen nikalaşmazlyk barada ýörite duýduryş beripdir (1 Patyşalyk 11: 1-4).</w:t>
      </w:r>
    </w:p>
    <w:p/>
    <w:p>
      <w:r xmlns:w="http://schemas.openxmlformats.org/wordprocessingml/2006/main">
        <w:t xml:space="preserve">2-nji abzas: Kyssa Süleýmanyň aýallarynyň ýüregini Rebden daşary ýurt taňrylaryna öwürendigini görkezýär. Taňrynyň buýruklaryna ters gelýän bu hudaýlara çokunmak üçin beýik ýerler gurup başlady (1 Patyşalyk 11: 5-8).</w:t>
      </w:r>
    </w:p>
    <w:p/>
    <w:p>
      <w:r xmlns:w="http://schemas.openxmlformats.org/wordprocessingml/2006/main">
        <w:t xml:space="preserve">3-nji abzas: Bölümde Süleýmanyň boýun egmezligi sebäpli Rebbiň oňa gaharlanýandygy we garşydaşlary gozgaýandygy aýdylýar. Bu garşydaşlara Edomaly Hadad, Eliadanyň ogly Rezon we Nebatyň ogly oboarobgam degişlidir (1 Patyşalyk 11: 9-14).</w:t>
      </w:r>
    </w:p>
    <w:p/>
    <w:p>
      <w:r xmlns:w="http://schemas.openxmlformats.org/wordprocessingml/2006/main">
        <w:t xml:space="preserve">4-nji abzas: Kyssa, Süleýmanyň nesillerinden patyşalygy ýok edensoň, Hudaýyň Ysraýylyň on taýpasynyň üstünden patyşa edip bellän oboarobgam hakda. Bu Süleýmanyň butparazlygynyň netijesinde edilýär (1 Patyşalyk 11; 26-40).</w:t>
      </w:r>
    </w:p>
    <w:p/>
    <w:p>
      <w:r xmlns:w="http://schemas.openxmlformats.org/wordprocessingml/2006/main">
        <w:t xml:space="preserve">5-nji abzas: Bölümde Süleýmanyň oboarobgamy nädip öldürmäge synanyşýandygy beýan edilýär, ýöne Süleýman ölýänçä Müsüre gaçýar. Şeýle hem, Süleýmanyň aradan çykmazyndan we ogly Rehobgamyň ýerine geçmezden ozal kyrk ýyllap Ysraýylyň üstünden höküm sürendigi aýdylýar (1 Patyşalyk 11; 40-43).</w:t>
      </w:r>
    </w:p>
    <w:p/>
    <w:p>
      <w:r xmlns:w="http://schemas.openxmlformats.org/wordprocessingml/2006/main">
        <w:t xml:space="preserve">Gysgaça aýtsak, 1 Patyşalygyň on birinji bölüminde Süleýmanyň daşary ýurtly aýallar sebäpli ýykylmagy şekillendirilýär, Hudaýyň buýruklaryna ters gelýän köp aýallary söýýär. Hisüregini azaşdyryp, butparazlyga alyp barýarlar, Hudaý oberobgam ýaly garşydaşlaryny galdyrýar. Oboarobgam on taýpanyň üstünden patyşa bolýar, Süleýman ony öldürjek bolýar, emma gaçýar. Süleýman kyrk ýyl höküm sürýär, soň aradan çykýar. Gysgaça aýdanymyzda, bap gatnaşyklarda eglişik howpy, boýun bolmazlygyň netijeleri we biwepalyk baradaky ylahy höküm ýaly mowzuklary öwrenýär.</w:t>
      </w:r>
    </w:p>
    <w:p/>
    <w:p>
      <w:r xmlns:w="http://schemas.openxmlformats.org/wordprocessingml/2006/main">
        <w:t xml:space="preserve">1 Patyşalar 11: 1 Emma Süleýman patyşa fyrownyň gyzy, Mowaplylaryň, Ammonlaryň, Edomlylaryň, Zidonlylaryň we Hititleriň aýallary bilen birlikde köp geň aýallary gowy görýärdi.</w:t>
      </w:r>
    </w:p>
    <w:p/>
    <w:p>
      <w:r xmlns:w="http://schemas.openxmlformats.org/wordprocessingml/2006/main">
        <w:t xml:space="preserve">Süleýman patyşa, fyrownyň gyzy we Mowap, Ammon, Edom, Zidon we Hit halklaryndan bolan köp sanly daşary ýurtly aýal-gyzy gowy görýärdi.</w:t>
      </w:r>
    </w:p>
    <w:p/>
    <w:p>
      <w:r xmlns:w="http://schemas.openxmlformats.org/wordprocessingml/2006/main">
        <w:t xml:space="preserve">1. Dünýä söýgüsiniň howpy: 1 Patyşalyk 11: 1</w:t>
      </w:r>
    </w:p>
    <w:p/>
    <w:p>
      <w:r xmlns:w="http://schemas.openxmlformats.org/wordprocessingml/2006/main">
        <w:t xml:space="preserve">2. Paýhasly saýlamak: 1 Patyşalyk 11: 1-de Süleýman patyşanyň mysaly</w:t>
      </w:r>
    </w:p>
    <w:p/>
    <w:p>
      <w:r xmlns:w="http://schemas.openxmlformats.org/wordprocessingml/2006/main">
        <w:t xml:space="preserve">1. Süleýmanyň pähimleri 6: 27-28 - Adam gursagynda ot alyp, eşikleri ýakylmazmy? Ora-da gyzgyn kömürde ýöräp, aýaklaryny kesip bolmazmy?</w:t>
      </w:r>
    </w:p>
    <w:p/>
    <w:p>
      <w:r xmlns:w="http://schemas.openxmlformats.org/wordprocessingml/2006/main">
        <w:t xml:space="preserve">2. 1 Korintoslylar 10:13 - Adam üçin adaty zatlardan başga hiç hili synag başartmady; emma Hudaý wepalydyr, ol size başarnygyňyzdan has köp synag edilmegine ýol bermez, ýöne bu synag bilen çydap bilmegiňiz üçin gaçmagyň ýoluny hem eder.</w:t>
      </w:r>
    </w:p>
    <w:p/>
    <w:p>
      <w:r xmlns:w="http://schemas.openxmlformats.org/wordprocessingml/2006/main">
        <w:t xml:space="preserve">1 Patyşalyklar Kitaby 11: 2 Reb Ysraýyl ogullaryna: «Olara girmäň, ýa-da içeri girip bilmersiňiz, çünki hudaýlaryndan soň ýüregiňizi sowarlar: Süleýman gul. Bular aşyk.</w:t>
      </w:r>
    </w:p>
    <w:p/>
    <w:p>
      <w:r xmlns:w="http://schemas.openxmlformats.org/wordprocessingml/2006/main">
        <w:t xml:space="preserve">Süleýman Rebbiň buýrugyna boýun egmedi we Ysraýyly gurşap alan halklaryň keseki taňrylaryny söýdi.</w:t>
      </w:r>
    </w:p>
    <w:p/>
    <w:p>
      <w:r xmlns:w="http://schemas.openxmlformats.org/wordprocessingml/2006/main">
        <w:t xml:space="preserve">1. Hudaýy hemme zatdan ýokarda söýmegi öwrenmek</w:t>
      </w:r>
    </w:p>
    <w:p/>
    <w:p>
      <w:r xmlns:w="http://schemas.openxmlformats.org/wordprocessingml/2006/main">
        <w:t xml:space="preserve">2. Butparazlygyň howplary</w:t>
      </w:r>
    </w:p>
    <w:p/>
    <w:p>
      <w:r xmlns:w="http://schemas.openxmlformats.org/wordprocessingml/2006/main">
        <w:t xml:space="preserve">1. Kanun taglymaty 7: 4 - "Çünki beýleki hudaýlara hyzmat etmekleri üçin ogluňy meniň yzymdan sowarlar".</w:t>
      </w:r>
    </w:p>
    <w:p/>
    <w:p>
      <w:r xmlns:w="http://schemas.openxmlformats.org/wordprocessingml/2006/main">
        <w:t xml:space="preserve">2. Matta 6:24 - "Hiç kim iki hojaýyna hyzmat edip bilmez, sebäbi birini ýigrener, beýlekisini söýer, ýogsam birini tutar, beýlekisini ýigrener."</w:t>
      </w:r>
    </w:p>
    <w:p/>
    <w:p>
      <w:r xmlns:w="http://schemas.openxmlformats.org/wordprocessingml/2006/main">
        <w:t xml:space="preserve">1 Patyşalar 11: 3 Onuň ýedi ýüz aýaly, şazadasy we üç ýüz gyrnagy bardy, aýallary bolsa ýüregini sowdular.</w:t>
      </w:r>
    </w:p>
    <w:p/>
    <w:p>
      <w:r xmlns:w="http://schemas.openxmlformats.org/wordprocessingml/2006/main">
        <w:t xml:space="preserve">Süleýman patyşanyň ýedi ýüz aýaly we üç ýüz gyrnagy bardy we köp aýaly ony Hudaýdan uzaklaşdyrdy.</w:t>
      </w:r>
    </w:p>
    <w:p/>
    <w:p>
      <w:r xmlns:w="http://schemas.openxmlformats.org/wordprocessingml/2006/main">
        <w:t xml:space="preserve">1. Dünýä islegleriniň Hudaýa bolan ynamyňyzy ýeňmegine ýol bermäň.</w:t>
      </w:r>
    </w:p>
    <w:p/>
    <w:p>
      <w:r xmlns:w="http://schemas.openxmlformats.org/wordprocessingml/2006/main">
        <w:t xml:space="preserve">2. Güýçli ruhy durmuşy dowam etdirmek, ýüregimizi dünýä däl-de, Hudaýa gönükdirmegi talap edýär.</w:t>
      </w:r>
    </w:p>
    <w:p/>
    <w:p>
      <w:r xmlns:w="http://schemas.openxmlformats.org/wordprocessingml/2006/main">
        <w:t xml:space="preserve">1. Matta 6:24, "Hiç kim iki hojaýyna hyzmat edip bilmez. Onea birini ýigrenersiň, beýlekisini söýersiň, ýa-da birine bagyşlanarsyň, beýlekisini ýigrenersiň. Hudaýa-da, pula-da hyzmat edip bilmersiň."</w:t>
      </w:r>
    </w:p>
    <w:p/>
    <w:p>
      <w:r xmlns:w="http://schemas.openxmlformats.org/wordprocessingml/2006/main">
        <w:t xml:space="preserve">2. 1 Johnahýa 2: 15-17, "Dünýäni ýa-da dünýädäki hiç zady söýmäň. Kimdir biri dünýäni söýýän bolsa, Atany söýmek olarda ýok. Dünýädäki hemme zat üçin ten höwesi, höwes gözleriň we durmuşyň buýsanjy Atadan däl-de, dünýäden gelýär. Dünýä we islegler ýok bolýar, ýöne Hudaýyň islegini ýerine ýetirýän baky ýaşaýar. "</w:t>
      </w:r>
    </w:p>
    <w:p/>
    <w:p>
      <w:r xmlns:w="http://schemas.openxmlformats.org/wordprocessingml/2006/main">
        <w:t xml:space="preserve">1 Patyşalyklar Kitaby 11: 4 Çünki Süleýman garranda, aýallary ýüregini beýleki hudaýlara öwrüp başladylar, ýüregi kakasy Dawudyň ýüregi ýaly Hudaýy Reb bilen kämil däldi.</w:t>
      </w:r>
    </w:p>
    <w:p/>
    <w:p>
      <w:r xmlns:w="http://schemas.openxmlformats.org/wordprocessingml/2006/main">
        <w:t xml:space="preserve">Süleýman garrylygynda Hudaýa biwepalyk etdi, ýüregi kakasyna, Hudaýa wepaly Dawudyň ýüregine meňzemeýärdi.</w:t>
      </w:r>
    </w:p>
    <w:p/>
    <w:p>
      <w:r xmlns:w="http://schemas.openxmlformats.org/wordprocessingml/2006/main">
        <w:t xml:space="preserve">1. Kyn günlerde Hudaýa wepaly bolmagyň ähmiýeti.</w:t>
      </w:r>
    </w:p>
    <w:p/>
    <w:p>
      <w:r xmlns:w="http://schemas.openxmlformats.org/wordprocessingml/2006/main">
        <w:t xml:space="preserve">2. Taňrynyň isleginiň ýerine öz höweslerimize eýermegiň netijeleri.</w:t>
      </w:r>
    </w:p>
    <w:p/>
    <w:p>
      <w:r xmlns:w="http://schemas.openxmlformats.org/wordprocessingml/2006/main">
        <w:t xml:space="preserve">1. Kanun taglymaty 6: 5 - "Hudaýyňyz Rebbi bütin ýüregiňiz, bütin janyňyz we ähli güýjüňiz bilen söýüň."</w:t>
      </w:r>
    </w:p>
    <w:p/>
    <w:p>
      <w:r xmlns:w="http://schemas.openxmlformats.org/wordprocessingml/2006/main">
        <w:t xml:space="preserve">2. 1 Johnahýa 1: 9 - "Günälerimizi boýun alsak, Ol wepalydyr we günälerimizi bagyşlar we ähli adalatsyzlyklardan saplar.</w:t>
      </w:r>
    </w:p>
    <w:p/>
    <w:p>
      <w:r xmlns:w="http://schemas.openxmlformats.org/wordprocessingml/2006/main">
        <w:t xml:space="preserve">1 Patyşalar 11: 5 Çünki Süleýman zidonlylaryň hudaýy Aştoretiň we ammonlylaryň ýigrenji Milkomyň yzyna düşdi.</w:t>
      </w:r>
    </w:p>
    <w:p/>
    <w:p>
      <w:r xmlns:w="http://schemas.openxmlformats.org/wordprocessingml/2006/main">
        <w:t xml:space="preserve">Ysraýyl patyşasy Süleýman, zidonlylaryň hudaýy Aştoreti we ammonlaryň ýigrenji Milkomyny yzarlady.</w:t>
      </w:r>
    </w:p>
    <w:p/>
    <w:p>
      <w:r xmlns:w="http://schemas.openxmlformats.org/wordprocessingml/2006/main">
        <w:t xml:space="preserve">1. Butparazlygyň howpy: 1 Patyşalyk 11: 5</w:t>
      </w:r>
    </w:p>
    <w:p/>
    <w:p>
      <w:r xmlns:w="http://schemas.openxmlformats.org/wordprocessingml/2006/main">
        <w:t xml:space="preserve">2. Güýç synaglary: 1 Patyşalyk 11: 5</w:t>
      </w:r>
    </w:p>
    <w:p/>
    <w:p>
      <w:r xmlns:w="http://schemas.openxmlformats.org/wordprocessingml/2006/main">
        <w:t xml:space="preserve">1. Kanun taglymaty 7: 25-26 - Butparazlygyň netijeleri</w:t>
      </w:r>
    </w:p>
    <w:p/>
    <w:p>
      <w:r xmlns:w="http://schemas.openxmlformats.org/wordprocessingml/2006/main">
        <w:t xml:space="preserve">2. Rimliler 12: 2 - Akylymyzy täzelemek we dünýä standartlaryna laýyk gelmezlik</w:t>
      </w:r>
    </w:p>
    <w:p/>
    <w:p>
      <w:r xmlns:w="http://schemas.openxmlformats.org/wordprocessingml/2006/main">
        <w:t xml:space="preserve">1 Patyşalar 11: 6 Süleýman Rebbiň nazarynda ýamanlyk etdi we kakasy Dawut ýaly Rebbiň yzyna düşmedi.</w:t>
      </w:r>
    </w:p>
    <w:p/>
    <w:p>
      <w:r xmlns:w="http://schemas.openxmlformats.org/wordprocessingml/2006/main">
        <w:t xml:space="preserve">Süleýman kakasy Dawudyň edişi ýaly Rebbe eýermedi.</w:t>
      </w:r>
    </w:p>
    <w:p/>
    <w:p>
      <w:r xmlns:w="http://schemas.openxmlformats.org/wordprocessingml/2006/main">
        <w:t xml:space="preserve">1. Rebbe yzygiderli eýermegiň ähmiýeti.</w:t>
      </w:r>
    </w:p>
    <w:p/>
    <w:p>
      <w:r xmlns:w="http://schemas.openxmlformats.org/wordprocessingml/2006/main">
        <w:t xml:space="preserve">2. Rebbe eýermezligiň netijeleri.</w:t>
      </w:r>
    </w:p>
    <w:p/>
    <w:p>
      <w:r xmlns:w="http://schemas.openxmlformats.org/wordprocessingml/2006/main">
        <w:t xml:space="preserve">1. Kanun taglymaty 8:11 14 Şu gün size tabşyrýan buýruklarymy, hökümlerini we kanunlaryny berjaý etmezlik üçin Hudaýyňyz Rebbi ýatdan çykarmaň. gowy jaýlar we şol ýerde ýaşadylar; Sürileriňiz we sürüleriňiz köpelende, kümüşiňiz we altynyňyz köpelende we bar zadyňyz köpelende; Şonda ýüregiň beýgelýär we seni Müsür topragyndan, gullyk öýünden çykaran Hudaýyňyz Rebbi ýatdan çykarýarsyň.</w:t>
      </w:r>
    </w:p>
    <w:p/>
    <w:p>
      <w:r xmlns:w="http://schemas.openxmlformats.org/wordprocessingml/2006/main">
        <w:t xml:space="preserve">2. Matta 6:33 firstöne ilki bilen Hudaýyň Patyşalygyny we dogrulygyny gözläň; bu zatlaryň hemmesi saňa goşular.</w:t>
      </w:r>
    </w:p>
    <w:p/>
    <w:p>
      <w:r xmlns:w="http://schemas.openxmlformats.org/wordprocessingml/2006/main">
        <w:t xml:space="preserve">1 Patyşalyklar Kitaby 11: 7 Soňra Süleýman Mowabyň ýigrenji Kimiş üçin, Iýerusalimiň öňündäki depede we Ammon çagalarynyň ýigrenýän Molek üçin beýik ýer gurdy.</w:t>
      </w:r>
    </w:p>
    <w:p/>
    <w:p>
      <w:r xmlns:w="http://schemas.openxmlformats.org/wordprocessingml/2006/main">
        <w:t xml:space="preserve">Süleýman Ysraýyllar üçin ýigrenji hasaplanýan Kemoş we Molek taňrylary üçin iki sany beýik ýer gurdy.</w:t>
      </w:r>
    </w:p>
    <w:p/>
    <w:p>
      <w:r xmlns:w="http://schemas.openxmlformats.org/wordprocessingml/2006/main">
        <w:t xml:space="preserve">1. Hudaý bizi ýalan butparazlykdan azat mukaddes durmuşda ýaşamaga çagyrýar.</w:t>
      </w:r>
    </w:p>
    <w:p/>
    <w:p>
      <w:r xmlns:w="http://schemas.openxmlformats.org/wordprocessingml/2006/main">
        <w:t xml:space="preserve">2. Hereketlerimiziň netijeleri bar we saýlamalarymyzy üns bilen gözden geçirmeli.</w:t>
      </w:r>
    </w:p>
    <w:p/>
    <w:p>
      <w:r xmlns:w="http://schemas.openxmlformats.org/wordprocessingml/2006/main">
        <w:t xml:space="preserve">1. Çykyş 20: 3-5 - "Meniň öňümde başga hudaýlaryňyz bolmaz. Özüňiz üçin asmanda, asmanda, aşaky ýa-da aşaky suwlarda hiç zat şekillendirip bilmersiňiz. Baş egmersiňiz. aşak düşüň ýa-da olara ybadat ediň ".</w:t>
      </w:r>
    </w:p>
    <w:p/>
    <w:p>
      <w:r xmlns:w="http://schemas.openxmlformats.org/wordprocessingml/2006/main">
        <w:t xml:space="preserve">2. Kanun taglymaty 7: 25-26 - "Olaryň taňrylarynyň şekillerini ot bilen ýakarsyňyz, üstündäki kümüşi ýa-da altyny islemersiňiz, duzaga düşmezligiňiz üçin özüňize almaň. Hudaýyňyz Reb üçin ýigrenji ".</w:t>
      </w:r>
    </w:p>
    <w:p/>
    <w:p>
      <w:r xmlns:w="http://schemas.openxmlformats.org/wordprocessingml/2006/main">
        <w:t xml:space="preserve">1 Patyşalar 11: 8 Şeýle hem, ýakymly ysly tütetgi ýakyp, hudaýlaryna gurbanlyk beren ähli geň aýallary üçin etdi.</w:t>
      </w:r>
    </w:p>
    <w:p/>
    <w:p>
      <w:r xmlns:w="http://schemas.openxmlformats.org/wordprocessingml/2006/main">
        <w:t xml:space="preserve">Süleýmanyň ýakymly ysly tütetgi ýakyp, hudaýlaryna gurban berýän geň aýallary bardy.</w:t>
      </w:r>
    </w:p>
    <w:p/>
    <w:p>
      <w:r xmlns:w="http://schemas.openxmlformats.org/wordprocessingml/2006/main">
        <w:t xml:space="preserve">1. "Hudaýy doly söýmek: Süleýmanyň wepaly wepalylygynyň mysaly"</w:t>
      </w:r>
    </w:p>
    <w:p/>
    <w:p>
      <w:r xmlns:w="http://schemas.openxmlformats.org/wordprocessingml/2006/main">
        <w:t xml:space="preserve">2. "Diňlemezlik howpy: Süleýmanyň dinden çykmagy we netijeleri"</w:t>
      </w:r>
    </w:p>
    <w:p/>
    <w:p>
      <w:r xmlns:w="http://schemas.openxmlformats.org/wordprocessingml/2006/main">
        <w:t xml:space="preserve">1. Matta 6:24 Hiç kim iki ussa hyzmat edip bilmez, sebäbi birini ýigrener, beýlekisini söýer, ýa-da birine wepaly bolup, beýlekisini ýigrener.</w:t>
      </w:r>
    </w:p>
    <w:p/>
    <w:p>
      <w:r xmlns:w="http://schemas.openxmlformats.org/wordprocessingml/2006/main">
        <w:t xml:space="preserve">2. 1 Korintoslylar 10: 12-13 Şonuň üçin kim durandyr öýdýän, ýykylmazlygy üçin seresap bolsun. Adam üçin adaty bolmadyk hiç hili synag başartmady. Hudaý wepalydyr we sizi başarnygyňyzdan has köp synamaga ýol bermez, ýöne synag bilen çydap bilmegiňiz üçin gaçmagyň ýoluny hem üpjün eder.</w:t>
      </w:r>
    </w:p>
    <w:p/>
    <w:p>
      <w:r xmlns:w="http://schemas.openxmlformats.org/wordprocessingml/2006/main">
        <w:t xml:space="preserve">1 Patyşalar 11: 9 Reb Süleýmana gaharlandy, sebäbi ýüregi özüne iki gezek görnen Ysraýyl Hudaýy Rebden ýüz öwürdi.</w:t>
      </w:r>
    </w:p>
    <w:p/>
    <w:p>
      <w:r xmlns:w="http://schemas.openxmlformats.org/wordprocessingml/2006/main">
        <w:t xml:space="preserve">Iki gezek barlygyna garamazdan, Süleýmandan ýüz öwürendigi üçin Reb gaharlandy.</w:t>
      </w:r>
    </w:p>
    <w:p/>
    <w:p>
      <w:r xmlns:w="http://schemas.openxmlformats.org/wordprocessingml/2006/main">
        <w:t xml:space="preserve">1) Hudaýdan ýüz öwürmegiň netijelerine düşünmek</w:t>
      </w:r>
    </w:p>
    <w:p/>
    <w:p>
      <w:r xmlns:w="http://schemas.openxmlformats.org/wordprocessingml/2006/main">
        <w:t xml:space="preserve">2) Durmuşymyzda Taňrynyň barlygynyň güýji</w:t>
      </w:r>
    </w:p>
    <w:p/>
    <w:p>
      <w:r xmlns:w="http://schemas.openxmlformats.org/wordprocessingml/2006/main">
        <w:t xml:space="preserve">1) Kanun taglymaty 4: 25-31 - Çagalary, agtyklary dogup, ýurtda garranyňyzda, bozuk hereket edip, islendik zat görnüşinde oýulan şekil ýasap, Hudaýyňyz Rebbiň nazarynda ýamanlyk edersiňiz, gaharyny getirmek,</w:t>
      </w:r>
    </w:p>
    <w:p/>
    <w:p>
      <w:r xmlns:w="http://schemas.openxmlformats.org/wordprocessingml/2006/main">
        <w:t xml:space="preserve">2) Jeremiahermeýa 29: 11-13 - Çünki size geljegiňizi we umydyňyzy bermek üçin ýamanlyk däl-de, abadançylyk meýilnamalaryny Reb aýdýar. Şonda sen meni çagyrarsyň, gelip doga et, men seni diňlärin. Bütin ýüregiň bilen gözläniňde meni gözlärsiň.</w:t>
      </w:r>
    </w:p>
    <w:p/>
    <w:p>
      <w:r xmlns:w="http://schemas.openxmlformats.org/wordprocessingml/2006/main">
        <w:t xml:space="preserve">1 Patyşalar 11:10 Oňa başga hudaýlaryň yzyna düşmezligi buýurdy, ýöne Rebbiň buýrugyny ýerine ýetirmedi.</w:t>
      </w:r>
    </w:p>
    <w:p/>
    <w:p>
      <w:r xmlns:w="http://schemas.openxmlformats.org/wordprocessingml/2006/main">
        <w:t xml:space="preserve">Süleýman Rebbiň buýruklaryna boýun egmedi we beýleki taňrylaryň yzyna düşdi.</w:t>
      </w:r>
    </w:p>
    <w:p/>
    <w:p>
      <w:r xmlns:w="http://schemas.openxmlformats.org/wordprocessingml/2006/main">
        <w:t xml:space="preserve">1. Taňrynyň buýruklaryna wepalylygyň ähmiýeti</w:t>
      </w:r>
    </w:p>
    <w:p/>
    <w:p>
      <w:r xmlns:w="http://schemas.openxmlformats.org/wordprocessingml/2006/main">
        <w:t xml:space="preserve">2. Diňlemezligiň netijeleri</w:t>
      </w:r>
    </w:p>
    <w:p/>
    <w:p>
      <w:r xmlns:w="http://schemas.openxmlformats.org/wordprocessingml/2006/main">
        <w:t xml:space="preserve">1. Kanun taglymaty 6: 14-15 - "Başga hudaýlaryň, töweregiňizdäki halklaryň taňrylarynyň yzyna düşmersiňiz".</w:t>
      </w:r>
    </w:p>
    <w:p/>
    <w:p>
      <w:r xmlns:w="http://schemas.openxmlformats.org/wordprocessingml/2006/main">
        <w:t xml:space="preserve">2. Rimliler 6:16 - "Özüňizi gulak asýan gul hökmünde görkezseňiz, ölüme eltýän günäniň ýa-da dogruçyllyga alyp barýan tabynlygyň gulydygyňyzy bilmeýärsiňizmi?"</w:t>
      </w:r>
    </w:p>
    <w:p/>
    <w:p>
      <w:r xmlns:w="http://schemas.openxmlformats.org/wordprocessingml/2006/main">
        <w:t xml:space="preserve">1 Patyşalar 11:11 Şonuň üçin Reb Süleýmana şeýle diýdi: «Bu seniň edişiň ýaly, seniň buýrugymy we kanunlarymy berjaý etmediň, hökman Patyşalygy senden bererin we bererin. guluňa</w:t>
      </w:r>
    </w:p>
    <w:p/>
    <w:p>
      <w:r xmlns:w="http://schemas.openxmlformats.org/wordprocessingml/2006/main">
        <w:t xml:space="preserve">Reb Süleýmana duýduryş berdi, eger beren ähtini we düzgünlerini ýerine ýetirmese, Reb patyşalygy ondan aýyrar we hyzmatkäre berer.</w:t>
      </w:r>
    </w:p>
    <w:p/>
    <w:p>
      <w:r xmlns:w="http://schemas.openxmlformats.org/wordprocessingml/2006/main">
        <w:t xml:space="preserve">1. Taňrynyň ähtini berjaý etmegiň ähmiýeti</w:t>
      </w:r>
    </w:p>
    <w:p/>
    <w:p>
      <w:r xmlns:w="http://schemas.openxmlformats.org/wordprocessingml/2006/main">
        <w:t xml:space="preserve">2. Taňrynyň Sözüne boýun bolmazlygyň netijeleri</w:t>
      </w:r>
    </w:p>
    <w:p/>
    <w:p>
      <w:r xmlns:w="http://schemas.openxmlformats.org/wordprocessingml/2006/main">
        <w:t xml:space="preserve">1. Kanun taglymaty 7: 9 - Şonuň üçin Hudaýyňyz Rebbiň Hudaýdygyny biliň; özüni söýýän we buýruklaryny ýerine ýetirýänleriň müň nesline söýgi ähtini berjaý edip, wepaly Hudaýdyr.</w:t>
      </w:r>
    </w:p>
    <w:p/>
    <w:p>
      <w:r xmlns:w="http://schemas.openxmlformats.org/wordprocessingml/2006/main">
        <w:t xml:space="preserve">2. Hebrewsewreýler 10: 26-31 - Hakykaty bilenden soň bilgeşleýin günä etmegi dowam etdirsek, günäler üçin hiç hili gurban galmaz, diňe hökümden we Hudaýyň duşmanlaryny ýok etjek otdan gorkmak garaşýar. .</w:t>
      </w:r>
    </w:p>
    <w:p/>
    <w:p>
      <w:r xmlns:w="http://schemas.openxmlformats.org/wordprocessingml/2006/main">
        <w:t xml:space="preserve">1 Patyşalar 11:12 Seniň günleriňe garamazdan, men muny kakaň Dawudyň hatyrasyna etmerin, ýöne ogluňyň elinden bererin.</w:t>
      </w:r>
    </w:p>
    <w:p/>
    <w:p>
      <w:r xmlns:w="http://schemas.openxmlformats.org/wordprocessingml/2006/main">
        <w:t xml:space="preserve">Hudaý Ysraýyl Patyşalygyny Dawut patyşanyň nesillerinden almajakdygyny, tersine, Süleýmanyň oglundan aljakdygyny wada berdi.</w:t>
      </w:r>
    </w:p>
    <w:p/>
    <w:p>
      <w:r xmlns:w="http://schemas.openxmlformats.org/wordprocessingml/2006/main">
        <w:t xml:space="preserve">1. Taňrynyň wadalaryna wepalylygy, Oňa ynanmagyň we hormatlamagyň ähmiýeti.</w:t>
      </w:r>
    </w:p>
    <w:p/>
    <w:p>
      <w:r xmlns:w="http://schemas.openxmlformats.org/wordprocessingml/2006/main">
        <w:t xml:space="preserve">2. Günäniň netijeleri we geljekki nesillere nähili täsir etjekdigi.</w:t>
      </w:r>
    </w:p>
    <w:p/>
    <w:p>
      <w:r xmlns:w="http://schemas.openxmlformats.org/wordprocessingml/2006/main">
        <w:t xml:space="preserve">1. Kanun taglymaty 7: 9 - "Şonuň üçin biliň, Hudaýyňyz Reb, Özüni söýýän we buýruklaryny müň nesle dowam etdirýänler bilen äht we rehimdarlygy saklaýan wepaly Hudaýdyr."</w:t>
      </w:r>
    </w:p>
    <w:p/>
    <w:p>
      <w:r xmlns:w="http://schemas.openxmlformats.org/wordprocessingml/2006/main">
        <w:t xml:space="preserve">2. Çykyş 20: 5-6 - "Olara boýun egmäň we olara hyzmat etmäň, çünki men siziň Hudaýyňyz Reb, gabanjaň Hudaýdyryn, atalaryň çagalaryna üçünji we dördünji nesillerine eden zalymlygyny görüp. meni ýigrenýänler ".</w:t>
      </w:r>
    </w:p>
    <w:p/>
    <w:p>
      <w:r xmlns:w="http://schemas.openxmlformats.org/wordprocessingml/2006/main">
        <w:t xml:space="preserve">1 Patyşalar 11:13 Şeýle-de bolsa, men ähli patyşalygy ýok etmerin. emma gulum Dawudyň we Iýerusalimiň hatyrasyna ogluňa bir taýpa berer.</w:t>
      </w:r>
    </w:p>
    <w:p/>
    <w:p>
      <w:r xmlns:w="http://schemas.openxmlformats.org/wordprocessingml/2006/main">
        <w:t xml:space="preserve">Hudaý, rehimdarlygy bilen Dawut we Iýerusalim bilen eden ähtini dowam etdirmek üçin Süleýmanyň taýpalaryndan birini halas etdi.</w:t>
      </w:r>
    </w:p>
    <w:p/>
    <w:p>
      <w:r xmlns:w="http://schemas.openxmlformats.org/wordprocessingml/2006/main">
        <w:t xml:space="preserve">1. Taňrynyň merhemeti: Hudaý öz halkyna söýgüsini nädip görkezýär</w:t>
      </w:r>
    </w:p>
    <w:p/>
    <w:p>
      <w:r xmlns:w="http://schemas.openxmlformats.org/wordprocessingml/2006/main">
        <w:t xml:space="preserve">2. Taňrynyň wepalylygy: Wadalaryny berjaý etmegiň ähmiýeti ýok</w:t>
      </w:r>
    </w:p>
    <w:p/>
    <w:p>
      <w:r xmlns:w="http://schemas.openxmlformats.org/wordprocessingml/2006/main">
        <w:t xml:space="preserve">1. Rimliler 8:28: Hemme zadyň, Hudaýy söýýänlere, niýetine görä çagyrylanlara ýagşylyk üçin bilelikde işleýändigini bilýäris.</w:t>
      </w:r>
    </w:p>
    <w:p/>
    <w:p>
      <w:r xmlns:w="http://schemas.openxmlformats.org/wordprocessingml/2006/main">
        <w:t xml:space="preserve">2. Hebrewsewreýler 13: 5: Gepleşigiňiz açgöz bolmaz; bar zatlaryňyz bilen razy boluň, çünki Ol: "Men seni hiç haçan terk etmerin we terk etmerin" diýdi.</w:t>
      </w:r>
    </w:p>
    <w:p/>
    <w:p>
      <w:r xmlns:w="http://schemas.openxmlformats.org/wordprocessingml/2006/main">
        <w:t xml:space="preserve">1 Patyşalar 11:14 Reb Süleýman, Edomly Hadad üçin bir garşydaş döretdi: Edomda patyşanyň neslinden.</w:t>
      </w:r>
    </w:p>
    <w:p/>
    <w:p>
      <w:r xmlns:w="http://schemas.openxmlformats.org/wordprocessingml/2006/main">
        <w:t xml:space="preserve">Reb Süleýman, Edomda patyşanyň neslinden bolan Edomly Hadad üçin garşydaş döretdi.</w:t>
      </w:r>
    </w:p>
    <w:p/>
    <w:p>
      <w:r xmlns:w="http://schemas.openxmlformats.org/wordprocessingml/2006/main">
        <w:t xml:space="preserve">1. Rebbiň Ynsan Işlerine Häkimiýeti</w:t>
      </w:r>
    </w:p>
    <w:p/>
    <w:p>
      <w:r xmlns:w="http://schemas.openxmlformats.org/wordprocessingml/2006/main">
        <w:t xml:space="preserve">2. Taňrynyň goragynyň güýji</w:t>
      </w:r>
    </w:p>
    <w:p/>
    <w:p>
      <w:r xmlns:w="http://schemas.openxmlformats.org/wordprocessingml/2006/main">
        <w:t xml:space="preserve">1. Işaýa 55: 8-9 Çünki meniň pikirlerim seniň pikirleriň däl, ýollaryňam meniň ýollarym däl. Çünki asman ýerden beýik bolşy ýaly, meniň ýollarym seniň ýollaryňdan we pikirlerim seniň pikirleriňden has beýikdir.</w:t>
      </w:r>
    </w:p>
    <w:p/>
    <w:p>
      <w:r xmlns:w="http://schemas.openxmlformats.org/wordprocessingml/2006/main">
        <w:t xml:space="preserve">2. Rimliler 8:28 Hudaýy söýýänler üçin hemme zadyň ýagşylyk üçin, niýetine görä çagyrylanlar üçin bilelikde işleýändigini bilýäris.</w:t>
      </w:r>
    </w:p>
    <w:p/>
    <w:p>
      <w:r xmlns:w="http://schemas.openxmlformats.org/wordprocessingml/2006/main">
        <w:t xml:space="preserve">1 Patyşalyklar Kitaby 11:15 Çünki Dawut Edomda bolanda, serkerdäniň serkerdesi abowap Edomdaky her bir erkek kişini öldürenden soň, öldürilenleri jaýlamak üçin gitdi.</w:t>
      </w:r>
    </w:p>
    <w:p/>
    <w:p>
      <w:r xmlns:w="http://schemas.openxmlformats.org/wordprocessingml/2006/main">
        <w:t xml:space="preserve">Süleýmanyň Hudaýa boýun bolmazlygy, Patyşalygy ondan almagyna sebäp boldy.</w:t>
      </w:r>
    </w:p>
    <w:p/>
    <w:p>
      <w:r xmlns:w="http://schemas.openxmlformats.org/wordprocessingml/2006/main">
        <w:t xml:space="preserve">1: Biz Hudaýa boýun bolmalydyrys we Oňa gaýdyp gelmek hiç wagt giç däldir.</w:t>
      </w:r>
    </w:p>
    <w:p/>
    <w:p>
      <w:r xmlns:w="http://schemas.openxmlformats.org/wordprocessingml/2006/main">
        <w:t xml:space="preserve">2: Hudaýa boýun bolmazlyk, Ony gözlemek bilen gutulyp boljak netijelere getirýär.</w:t>
      </w:r>
    </w:p>
    <w:p/>
    <w:p>
      <w:r xmlns:w="http://schemas.openxmlformats.org/wordprocessingml/2006/main">
        <w:t xml:space="preserve">1: Jamesakup 1: 22-25 - onlyöne özüňizi aldap, diňe diňleýjiler däl-de, söz ýerine ýetirijiler boluň. Sebäbi kimdir biri söz eşidýän bolsa, ýerine ýetiriji däl bolsa, aýnada tebigy ýüzüni synlaýan adama meňzeýär; sebäbi özüni synlaýar, gidýär we nähili adamdygyny derrew ýatdan çykarýar. Liböne erkinligiň kämillik kanunyna göz aýlap, ony dowam etdirýän we ýatdan çykarýan diňleýji däl-de, iş ýerine ýetiriji bolsa, bu eden işinde bereket alar.</w:t>
      </w:r>
    </w:p>
    <w:p/>
    <w:p>
      <w:r xmlns:w="http://schemas.openxmlformats.org/wordprocessingml/2006/main">
        <w:t xml:space="preserve">2: Hebrewsewreýler 4: 11-13 - Geliň, hiç kim şol bir boýun egmezlik mysalyna düşmezligi üçin, dynç alşa yhlas edeliň. Çünki Taňrynyň Sözi janly we kuwwatly we islendik iki gylyçly gylyçdan has ýiti, hatda ruhuň, ruhuň, bogunlaryň we ýiligiň bölünmegine-de çümýär we ýüregiň pikirlerini we niýetlerini kesgitleýär. Onuň gözünden gizlenen hiç bir jandar ýok, ýöne hemme zat ýalaňaç we hasabat bermeli Onuň gözleri üçin açyk.</w:t>
      </w:r>
    </w:p>
    <w:p/>
    <w:p>
      <w:r xmlns:w="http://schemas.openxmlformats.org/wordprocessingml/2006/main">
        <w:t xml:space="preserve">1 Patyşalar 11:16 (Edowap, Edomdaky erkekleriň hemmesini kesýänçä, alty aýlap bütin Ysraýyl bilen bile galdy :)</w:t>
      </w:r>
    </w:p>
    <w:p/>
    <w:p>
      <w:r xmlns:w="http://schemas.openxmlformats.org/wordprocessingml/2006/main">
        <w:t xml:space="preserve">Abowap ýurtdaky erkekleriň hemmesini kesmek üçin bütin Ysraýyl bilen alty aý Edomda galdy.</w:t>
      </w:r>
    </w:p>
    <w:p/>
    <w:p>
      <w:r xmlns:w="http://schemas.openxmlformats.org/wordprocessingml/2006/main">
        <w:t xml:space="preserve">1. Dowam etmegiň güýji: abowapdan sapaklar</w:t>
      </w:r>
    </w:p>
    <w:p/>
    <w:p>
      <w:r xmlns:w="http://schemas.openxmlformats.org/wordprocessingml/2006/main">
        <w:t xml:space="preserve">2. abowabyň wepalylygy: Kyn günlerde Hudaýa hyzmat etmek</w:t>
      </w:r>
    </w:p>
    <w:p/>
    <w:p>
      <w:r xmlns:w="http://schemas.openxmlformats.org/wordprocessingml/2006/main">
        <w:t xml:space="preserve">1. 1 Şamuwel 18:14 - Dawut Şawulyň ähli hyzmatkärlerinden has akylly özüni alyp bardy; ady gaty beýik boldy.</w:t>
      </w:r>
    </w:p>
    <w:p/>
    <w:p>
      <w:r xmlns:w="http://schemas.openxmlformats.org/wordprocessingml/2006/main">
        <w:t xml:space="preserve">2. 1 Korintoslylar 15:58 - Şonuň üçin, söýgüli doganlarym, berk, göçme, hemişe Rebbiň işinde köp boluň, zähmetiňiziň Rebde biderek däldigini bilşiňiz ýaly.</w:t>
      </w:r>
    </w:p>
    <w:p/>
    <w:p>
      <w:r xmlns:w="http://schemas.openxmlformats.org/wordprocessingml/2006/main">
        <w:t xml:space="preserve">1 Patyşalar 11:17 Hadadyň özi we kakasynyň hyzmatkärleriniň käbir edomlylary bilen Müsüre gitmek üçin gaçdy; Hadad entek kiçijik çaga.</w:t>
      </w:r>
    </w:p>
    <w:p/>
    <w:p>
      <w:r xmlns:w="http://schemas.openxmlformats.org/wordprocessingml/2006/main">
        <w:t xml:space="preserve">Parçada henizem kiçijik çaga Hadadyň kakasynyň käbir hyzmatkärleri bilen Müsüre gaçandygy beýan edilýär.</w:t>
      </w:r>
    </w:p>
    <w:p/>
    <w:p>
      <w:r xmlns:w="http://schemas.openxmlformats.org/wordprocessingml/2006/main">
        <w:t xml:space="preserve">1. Düşünmek üçin gaty ýaş bolsak-da, Hudaýyň hemişe biziň üçin meýilnamasy bar.</w:t>
      </w:r>
    </w:p>
    <w:p/>
    <w:p>
      <w:r xmlns:w="http://schemas.openxmlformats.org/wordprocessingml/2006/main">
        <w:t xml:space="preserve">2. Kyn günlerde-de Hudaý bize öňe gitmek üçin güýç we batyrlyk berýär.</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Kanun taglymaty 31: 6 - Güýçli we gaýduwsyz boluň. Olardan gorkmaň we gorkmaň, çünki siziň bilen gidýän Hudaýyňyz Rebdir. Ol sizi terk etmez we terk etmez.</w:t>
      </w:r>
    </w:p>
    <w:p/>
    <w:p>
      <w:r xmlns:w="http://schemas.openxmlformats.org/wordprocessingml/2006/main">
        <w:t xml:space="preserve">1 Patyşalar 11:18 Midýan şäherinden turup, Parana geldiler. Olar Parandan adamlary alyp, Müsüre, Müsüriň patyşasy fyrownyň ýanyna geldiler. oňa jaý berdi, oňa nahar berdi we oňa ýer berdi.</w:t>
      </w:r>
    </w:p>
    <w:p/>
    <w:p>
      <w:r xmlns:w="http://schemas.openxmlformats.org/wordprocessingml/2006/main">
        <w:t xml:space="preserve">Midýanlylar Müsüre gitdiler we faraon olara öý, ýer we iýmit berdi.</w:t>
      </w:r>
    </w:p>
    <w:p/>
    <w:p>
      <w:r xmlns:w="http://schemas.openxmlformats.org/wordprocessingml/2006/main">
        <w:t xml:space="preserve">1. Arzuwlarymyz üçin töwekgelçilik etmek peýdasy degýär!</w:t>
      </w:r>
    </w:p>
    <w:p/>
    <w:p>
      <w:r xmlns:w="http://schemas.openxmlformats.org/wordprocessingml/2006/main">
        <w:t xml:space="preserve">2. Näbellilik ýagdaýynda-da Hudaý bize üpjün edýär.</w:t>
      </w:r>
    </w:p>
    <w:p/>
    <w:p>
      <w:r xmlns:w="http://schemas.openxmlformats.org/wordprocessingml/2006/main">
        <w:t xml:space="preserve">1. Çykyş 3: 7-10 - Reb şeýle diýdi: «Müsürdäki halkymyň görgülerini hökman gördüm we işleriniň sebäpleri sebäpli olaryň nalyşlaryny eşitdim. Men olaryň hasratyny bilýärin.</w:t>
      </w:r>
    </w:p>
    <w:p/>
    <w:p>
      <w:r xmlns:w="http://schemas.openxmlformats.org/wordprocessingml/2006/main">
        <w:t xml:space="preserve">2. 1 Petrus 5: 7 - carehli aladalaryňyzy Oňa ýükläň; Çünki ol seni alada edýär.</w:t>
      </w:r>
    </w:p>
    <w:p/>
    <w:p>
      <w:r xmlns:w="http://schemas.openxmlformats.org/wordprocessingml/2006/main">
        <w:t xml:space="preserve">1 Patyşalar 11:19 Hadad fyrownyň göwnünden turdy we ony öz aýalynyň aýal doganyna, şa aýal Tahpenesiň aýal doganyna berdi.</w:t>
      </w:r>
    </w:p>
    <w:p/>
    <w:p>
      <w:r xmlns:w="http://schemas.openxmlformats.org/wordprocessingml/2006/main">
        <w:t xml:space="preserve">Fyrown Hadada gelni Tahpenesi aýal hökmünde berdi.</w:t>
      </w:r>
    </w:p>
    <w:p/>
    <w:p>
      <w:r xmlns:w="http://schemas.openxmlformats.org/wordprocessingml/2006/main">
        <w:t xml:space="preserve">1. Hudaý gatnaşyklarymyzy bize hoşniýetlilik we bereket getirmek üçin ulanýar.</w:t>
      </w:r>
    </w:p>
    <w:p/>
    <w:p>
      <w:r xmlns:w="http://schemas.openxmlformats.org/wordprocessingml/2006/main">
        <w:t xml:space="preserve">2. Gatnaşyklaryň Taňrynyň islegini amala aşyrmak güýjüne hiç wagt baha bermäň.</w:t>
      </w:r>
    </w:p>
    <w:p/>
    <w:p>
      <w:r xmlns:w="http://schemas.openxmlformats.org/wordprocessingml/2006/main">
        <w:t xml:space="preserve">1. Rut 2:10 - Soňra ýüzüni aşak egip, oňa: «Näme üçin seniň gözüňden hoşal boldum, daşary ýurtly bolanym üçin maňa üns bermeli?</w:t>
      </w:r>
    </w:p>
    <w:p/>
    <w:p>
      <w:r xmlns:w="http://schemas.openxmlformats.org/wordprocessingml/2006/main">
        <w:t xml:space="preserve">2. Süleýmanyň pähimleri 18:24 - Köp ýoldaş adam heläk bolup biler, ýöne dogandan has ýakyn dost bar.</w:t>
      </w:r>
    </w:p>
    <w:p/>
    <w:p>
      <w:r xmlns:w="http://schemas.openxmlformats.org/wordprocessingml/2006/main">
        <w:t xml:space="preserve">1 Patyşalar 11:20 Tahpeniň aýal dogany oňa Tahpeniň fyrownyň emdirýän ogly Genubaty dogurdy, Genubat bolsa fyrownyň ogullarynyň arasynda fyrownyň öýünde.</w:t>
      </w:r>
    </w:p>
    <w:p/>
    <w:p>
      <w:r xmlns:w="http://schemas.openxmlformats.org/wordprocessingml/2006/main">
        <w:t xml:space="preserve">Tahpenesiň Genubat atly bir ogly bar, ol fyrownyň öýünde emdirýär we fyrownyň maşgalasyndandyr.</w:t>
      </w:r>
    </w:p>
    <w:p/>
    <w:p>
      <w:r xmlns:w="http://schemas.openxmlformats.org/wordprocessingml/2006/main">
        <w:t xml:space="preserve">1. Injildäki bilimiň güýji</w:t>
      </w:r>
    </w:p>
    <w:p/>
    <w:p>
      <w:r xmlns:w="http://schemas.openxmlformats.org/wordprocessingml/2006/main">
        <w:t xml:space="preserve">2. Maşgalanyň durmuşymyza täsiri</w:t>
      </w:r>
    </w:p>
    <w:p/>
    <w:p>
      <w:r xmlns:w="http://schemas.openxmlformats.org/wordprocessingml/2006/main">
        <w:t xml:space="preserve">1. 1 Patyşalyk 11:20</w:t>
      </w:r>
    </w:p>
    <w:p/>
    <w:p>
      <w:r xmlns:w="http://schemas.openxmlformats.org/wordprocessingml/2006/main">
        <w:t xml:space="preserve">2. Süleýmanyň pähimleri 22: 6 "Çagany gitmeli ýolunda terbiýeläň, garry bolanda ondan ýüz öwürmez".</w:t>
      </w:r>
    </w:p>
    <w:p/>
    <w:p>
      <w:r xmlns:w="http://schemas.openxmlformats.org/wordprocessingml/2006/main">
        <w:t xml:space="preserve">1 Patyşalar 11:21 Hadad Müsürde Dawudyň atalary bilen ýatandygyny we goşun serkerdesi abowapyň ölendigini eşidip, fyrowna: «Goý, men öz ýurduma gidip bilerin» diýdi.</w:t>
      </w:r>
    </w:p>
    <w:p/>
    <w:p>
      <w:r xmlns:w="http://schemas.openxmlformats.org/wordprocessingml/2006/main">
        <w:t xml:space="preserve">Hadad Dawut patyşa bilen abowapyň ölümini eşidip, fyrowndan Müsüre gitmegi we watanyna gitmegi üçin rugsat sorady.</w:t>
      </w:r>
    </w:p>
    <w:p/>
    <w:p>
      <w:r xmlns:w="http://schemas.openxmlformats.org/wordprocessingml/2006/main">
        <w:t xml:space="preserve">1. Watanyň bolmagy we oňa gaýdyp gelmegiň ähmiýeti.</w:t>
      </w:r>
    </w:p>
    <w:p/>
    <w:p>
      <w:r xmlns:w="http://schemas.openxmlformats.org/wordprocessingml/2006/main">
        <w:t xml:space="preserve">2. Durmuşyň we ölümiň näzikligi we durmuşymyzy nädip ýok edip boljakdygy.</w:t>
      </w:r>
    </w:p>
    <w:p/>
    <w:p>
      <w:r xmlns:w="http://schemas.openxmlformats.org/wordprocessingml/2006/main">
        <w:t xml:space="preserve">1. Zebur 39: 4-5 "Lorda Reb, ahyrymy we günlerimiň nämedigini bil, maňa näçeräk ejizdigimi bilmek üçin serediň. Ine, günlerimi el giňligi ýaly etdiň; meniň ýaşym seniň öňüňde hiç zat däl ".</w:t>
      </w:r>
    </w:p>
    <w:p/>
    <w:p>
      <w:r xmlns:w="http://schemas.openxmlformats.org/wordprocessingml/2006/main">
        <w:t xml:space="preserve">2. Kanun taglymaty 30: 19-20 "Jenneti we ýeri çagyrýaryn, bu güni size garşy ýaşaýyş we ölümi, berekedi we näleti goýdum, şonuň üçin durmuşy saýlaň, seniň we tohumyň ýaşasyn: Sen Hudaýyňyz Rebbi söýüň we sesine gulak asyp, oňa ýapyşyp bilersiňiz, çünki bu siziň ömrüňizdir we ömrüňiziň uzynlygydyr. "</w:t>
      </w:r>
    </w:p>
    <w:p/>
    <w:p>
      <w:r xmlns:w="http://schemas.openxmlformats.org/wordprocessingml/2006/main">
        <w:t xml:space="preserve">1 Patyşalar 11:22 Soňra fyrown oňa: «meöne öz ýurduňa gitmek isleýärsiňmi?» Diýip sorady. Ol: «Hiç zat: ýöne maňa haýsydyr bir ýol bilen gitmäge rugsat beriň» diýip jogap berdi.</w:t>
      </w:r>
    </w:p>
    <w:p/>
    <w:p>
      <w:r xmlns:w="http://schemas.openxmlformats.org/wordprocessingml/2006/main">
        <w:t xml:space="preserve">Fyrown Süleýmandan näme üçin öz ýurduna dolanmak isleýändigini sorady we Süleýman Müsürde kemçiliginiň ýokdugyny aýtdy.</w:t>
      </w:r>
    </w:p>
    <w:p/>
    <w:p>
      <w:r xmlns:w="http://schemas.openxmlformats.org/wordprocessingml/2006/main">
        <w:t xml:space="preserve">1. Hiç zat ýok ýaly bolup görünse-de, Hudaý hemişe bizi üpjün eder.</w:t>
      </w:r>
    </w:p>
    <w:p/>
    <w:p>
      <w:r xmlns:w="http://schemas.openxmlformats.org/wordprocessingml/2006/main">
        <w:t xml:space="preserve">2. Öýden uzakda bolanymyzda-da, Hudaý bize zerur zatlaryň hemmesini berer.</w:t>
      </w:r>
    </w:p>
    <w:p/>
    <w:p>
      <w:r xmlns:w="http://schemas.openxmlformats.org/wordprocessingml/2006/main">
        <w:t xml:space="preserve">1. Filipililer 4:19 - Hudaýym, Isa Mesihdäki şöhratdaky baýlygyna görä, ähli zerurlyklaryňyzy üpjün eder.</w:t>
      </w:r>
    </w:p>
    <w:p/>
    <w:p>
      <w:r xmlns:w="http://schemas.openxmlformats.org/wordprocessingml/2006/main">
        <w:t xml:space="preserve">2. Matta 6:26 - Howa guşlaryna serediň: ne ekýärler, ne orýarlar, ne ammarlara ýygnanýarlar, şonda-da Gökdäki Ataňyz olary iýmitlendirýär. Olardan has gymmatly dälmi?</w:t>
      </w:r>
    </w:p>
    <w:p/>
    <w:p>
      <w:r xmlns:w="http://schemas.openxmlformats.org/wordprocessingml/2006/main">
        <w:t xml:space="preserve">1 Patyşalar 11:23 Hudaý ony Zobanyň patyşasy Hadadezerden gaçyp giden Eliadanyň ogly Rezony başga bir garşydaşyna iterdi:</w:t>
      </w:r>
    </w:p>
    <w:p/>
    <w:p>
      <w:r xmlns:w="http://schemas.openxmlformats.org/wordprocessingml/2006/main">
        <w:t xml:space="preserve">Hudaý Süleýman patyşa, Zobanyň patyşasy Hadadezerden gaçyp giden Eliadanyň ogly Rezona garşydaş iberdi.</w:t>
      </w:r>
    </w:p>
    <w:p/>
    <w:p>
      <w:r xmlns:w="http://schemas.openxmlformats.org/wordprocessingml/2006/main">
        <w:t xml:space="preserve">1. Iman bilen kynçylyklary nädip ýeňip geçmeli</w:t>
      </w:r>
    </w:p>
    <w:p/>
    <w:p>
      <w:r xmlns:w="http://schemas.openxmlformats.org/wordprocessingml/2006/main">
        <w:t xml:space="preserve">2. Rebbiň goragynda güýç tapmak</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2 Chroniclesazgylar 32: 7-8 - Güýçli we batyr boluň. Aşur patyşasy we onuň bilen köp sanly goşun sebäpli gorkmaň ýa-da ruhdan düşmäň, sebäbi biziň bilen onuň bilen deňeşdirilende has uly güýç bar. Onuň bilen diňe etiň goly bar, ýöne bize kömek etmek we söweşlerimizde söweşmek üçin Hudaýymyz Rebdir.</w:t>
      </w:r>
    </w:p>
    <w:p/>
    <w:p>
      <w:r xmlns:w="http://schemas.openxmlformats.org/wordprocessingml/2006/main">
        <w:t xml:space="preserve">1 Patyşalar 11:24 Dawut Zobany öldürende, adamlary özüne ýygnady we bir toparyň baştutany boldy. Damaska gidip, şol ýerde mesgen tutdular we Damaskda patyşa boldular.</w:t>
      </w:r>
    </w:p>
    <w:p/>
    <w:p>
      <w:r xmlns:w="http://schemas.openxmlformats.org/wordprocessingml/2006/main">
        <w:t xml:space="preserve">Hadad Zobah sebitinden bolan adamlar bilen birleşip, Damaska göçüp, şol ýerde höküm sürdi.</w:t>
      </w:r>
    </w:p>
    <w:p/>
    <w:p>
      <w:r xmlns:w="http://schemas.openxmlformats.org/wordprocessingml/2006/main">
        <w:t xml:space="preserve">1. Hudaý islendik ýagdaýy Öz niýetleri üçin ulanyp biler.</w:t>
      </w:r>
    </w:p>
    <w:p/>
    <w:p>
      <w:r xmlns:w="http://schemas.openxmlformats.org/wordprocessingml/2006/main">
        <w:t xml:space="preserve">2. Kynçylyklarda ýol görkezmek üçin Rebbi gözlemeli.</w:t>
      </w:r>
    </w:p>
    <w:p/>
    <w:p>
      <w:r xmlns:w="http://schemas.openxmlformats.org/wordprocessingml/2006/main">
        <w:t xml:space="preserve">1. Zebur 91: 2 "Reb hakda aýdaryn, Ol meniň gaçybatalgam we galam: Hudaýym, Oňa bil baglaryn".</w:t>
      </w:r>
    </w:p>
    <w:p/>
    <w:p>
      <w:r xmlns:w="http://schemas.openxmlformats.org/wordprocessingml/2006/main">
        <w:t xml:space="preserve">2. Işaýa 41:10 "Gorkma, çünki men seniň bilendirin, gorkma; çünki men seniň Hudaýyň: seni güýçlendirerin; hawa, saňa kömek ederin; hawa, sag eliň bilen seni goraryn; Meniň dogrulygym ".</w:t>
      </w:r>
    </w:p>
    <w:p/>
    <w:p>
      <w:r xmlns:w="http://schemas.openxmlformats.org/wordprocessingml/2006/main">
        <w:t xml:space="preserve">1 Patyşalar 11:25 Süleýmanyň bütin günleri, Hadadyň eden etmişlerinden başga-da, Ysraýyla duşman bolupdy. Ysraýyly ýigrenip, Siriýanyň üstünden höküm sürdi.</w:t>
      </w:r>
    </w:p>
    <w:p/>
    <w:p>
      <w:r xmlns:w="http://schemas.openxmlformats.org/wordprocessingml/2006/main">
        <w:t xml:space="preserve">Süleýmanyň hökümdarlygyny Ysraýyly ýigrenýän we Siriýanyň üstünden höküm süren daşary ýurtly şazada Hadad haýbat atdy.</w:t>
      </w:r>
    </w:p>
    <w:p/>
    <w:p>
      <w:r xmlns:w="http://schemas.openxmlformats.org/wordprocessingml/2006/main">
        <w:t xml:space="preserve">1. Daşary ýurtly duşmanlarymyzyň synaglaryna hüşgär we ünsli bolmalydyrys.</w:t>
      </w:r>
    </w:p>
    <w:p/>
    <w:p>
      <w:r xmlns:w="http://schemas.openxmlformats.org/wordprocessingml/2006/main">
        <w:t xml:space="preserve">2. Hudaý bize zyýan bermek isleýänlerden hemişe syn edýär we goraýar.</w:t>
      </w:r>
    </w:p>
    <w:p/>
    <w:p>
      <w:r xmlns:w="http://schemas.openxmlformats.org/wordprocessingml/2006/main">
        <w:t xml:space="preserve">1. Süleýmanyň pähimleri 21:31 - At söweş gününe taýyn, ýöne ýeňiş Rebbe degişlidir.</w:t>
      </w:r>
    </w:p>
    <w:p/>
    <w:p>
      <w:r xmlns:w="http://schemas.openxmlformats.org/wordprocessingml/2006/main">
        <w:t xml:space="preserve">2. Zebur 91: 9-11 - Seniň ýaşaýan ýeriň Rebbi iň Beýik edeniň üçin, meniň penam bolan saňa hiç hili ýamanlyk ýol berilmez, çadyryňa gyrgyn gelmez. Çünki Ol perişdelerine sizi ähli ýollaryňyzda goramagy buýurar.</w:t>
      </w:r>
    </w:p>
    <w:p/>
    <w:p>
      <w:r xmlns:w="http://schemas.openxmlformats.org/wordprocessingml/2006/main">
        <w:t xml:space="preserve">1 Patyşalar 11:26 Süleýmanyň hyzmatkäri Zeredanyň efratly Nebatyň ogly oboarobgam, ejesiniň ady Zerua dul aýaldy, hatda patyşanyň garşysyna elini galdyrdy.</w:t>
      </w:r>
    </w:p>
    <w:p/>
    <w:p>
      <w:r xmlns:w="http://schemas.openxmlformats.org/wordprocessingml/2006/main">
        <w:t xml:space="preserve">Süleýman patyşanyň hyzmatkäri oboarobgam patyşany agdarmaga synanyşdy.</w:t>
      </w:r>
    </w:p>
    <w:p/>
    <w:p>
      <w:r xmlns:w="http://schemas.openxmlformats.org/wordprocessingml/2006/main">
        <w:t xml:space="preserve">1. Taňrynyň özygtyýarlylygy: Hudaýyň biziň durmuşymyzda özygtyýarlylygy</w:t>
      </w:r>
    </w:p>
    <w:p/>
    <w:p>
      <w:r xmlns:w="http://schemas.openxmlformats.org/wordprocessingml/2006/main">
        <w:t xml:space="preserve">2. Taňrynyň wepalylygy: Allhli ýagdaýlarda Hudaýa bil baglamak</w:t>
      </w:r>
    </w:p>
    <w:p/>
    <w:p>
      <w:r xmlns:w="http://schemas.openxmlformats.org/wordprocessingml/2006/main">
        <w:t xml:space="preserve">1. Çykyş 15: 2 - Reb meniň güýjüm we aýdymym; Ol maňa ýeňiş berdi.</w:t>
      </w:r>
    </w:p>
    <w:p/>
    <w:p>
      <w:r xmlns:w="http://schemas.openxmlformats.org/wordprocessingml/2006/main">
        <w:t xml:space="preserve">2. Rimliler 8:28 - Hemme zadyň Hudaýy söýýänlere, Onuň niýetine görä çagyrylanlara peýdalydygyny bilýäris.</w:t>
      </w:r>
    </w:p>
    <w:p/>
    <w:p>
      <w:r xmlns:w="http://schemas.openxmlformats.org/wordprocessingml/2006/main">
        <w:t xml:space="preserve">1 Patyşalar 11:27 Patyşanyň garşysyna elini ýokary galdyrmagynyň sebäbi şeýle boldy: Süleýman Millony gurup, kakasy Dawut şäheriniň bozulmalaryny bejerdi.</w:t>
      </w:r>
    </w:p>
    <w:p/>
    <w:p>
      <w:r xmlns:w="http://schemas.openxmlformats.org/wordprocessingml/2006/main">
        <w:t xml:space="preserve">Süleýman Millony gurup, kakasynyň Dawut şäheriniň bozulmalaryny bejerdi, bu bolsa eliniň patyşanyň garşysyna galdyrylmagyna sebäp boldy.</w:t>
      </w:r>
    </w:p>
    <w:p/>
    <w:p>
      <w:r xmlns:w="http://schemas.openxmlformats.org/wordprocessingml/2006/main">
        <w:t xml:space="preserve">1. Hudaý adalatyň iň esasy çeşmesidir we ygtyýara hormat goýmaýanlara netijeler getirer.</w:t>
      </w:r>
    </w:p>
    <w:p/>
    <w:p>
      <w:r xmlns:w="http://schemas.openxmlformats.org/wordprocessingml/2006/main">
        <w:t xml:space="preserve">2. Häkimiýetiň boýun bolmagy bir milletiň saglygy üçin zerurdyr.</w:t>
      </w:r>
    </w:p>
    <w:p/>
    <w:p>
      <w:r xmlns:w="http://schemas.openxmlformats.org/wordprocessingml/2006/main">
        <w:t xml:space="preserve">1. Rimliler 13: 1-2: Goý, her bir adam dolandyryş edaralaryna tabyn bolsun. Çünki Hudaýdan başga hiç hili ygtyýar ýok we bar bolanlar Hudaý tarapyndan esaslandyryldy. Şonuň üçin kim häkimiýete garşy çyksa, Hudaýyň bellänine garşy çykar, garşy çykýanlar höküm çykarlar.</w:t>
      </w:r>
    </w:p>
    <w:p/>
    <w:p>
      <w:r xmlns:w="http://schemas.openxmlformats.org/wordprocessingml/2006/main">
        <w:t xml:space="preserve">2. Wagyz kitaby 8: 2-4: Diýýärin: Hudaýyň kasamy sebäpli patyşanyň buýrugyny ýerine ýetiriň. Onuň huzuryndan gitmäge howlukmaň. Erbet sebäp bilen durmaň, sebäbi islän zadyny edýär. Çünki patyşanyň sözi iň beýikdir we oňa: "Näme edýärsiň?"</w:t>
      </w:r>
    </w:p>
    <w:p/>
    <w:p>
      <w:r xmlns:w="http://schemas.openxmlformats.org/wordprocessingml/2006/main">
        <w:t xml:space="preserve">1 Patyşalar 11:28 oboarobgam adam batyr adamdy. Süleýman bu ýigidiň zähmetsöýerdigini görüp, Josephusubyň nesliniň üstünden hökümdar etdi.</w:t>
      </w:r>
    </w:p>
    <w:p/>
    <w:p>
      <w:r xmlns:w="http://schemas.openxmlformats.org/wordprocessingml/2006/main">
        <w:t xml:space="preserve">Oboarobgam zähmetsöýer, batyr adamdy, Süleýman ony Josephusubyň öýüne gözegçilik etmek üçin belledi.</w:t>
      </w:r>
    </w:p>
    <w:p/>
    <w:p>
      <w:r xmlns:w="http://schemas.openxmlformats.org/wordprocessingml/2006/main">
        <w:t xml:space="preserve">1. Hudaý zähmeti we edermenligi sylaglaýar 1 Patyşalyk 11:28.</w:t>
      </w:r>
    </w:p>
    <w:p/>
    <w:p>
      <w:r xmlns:w="http://schemas.openxmlformats.org/wordprocessingml/2006/main">
        <w:t xml:space="preserve">2. Hudaý yhlasly we batyr bolanlary görýär we sylaglaýar 1 Patyşalyk 11:28.</w:t>
      </w:r>
    </w:p>
    <w:p/>
    <w:p>
      <w:r xmlns:w="http://schemas.openxmlformats.org/wordprocessingml/2006/main">
        <w:t xml:space="preserve">1. Süleýmanyň pähimleri 12:24 - "Yhlaslylaryň eli höküm sürer, ýaltalar mejbury zähmet çeker".</w:t>
      </w:r>
    </w:p>
    <w:p/>
    <w:p>
      <w:r xmlns:w="http://schemas.openxmlformats.org/wordprocessingml/2006/main">
        <w:t xml:space="preserve">2. Wagyz kitaby 9:10 - "Eliňiz näme etjek bolsa, muny öz güýjüňiz bilen ediň, sebäbi gidýän Şeolda iş ýa pikir, bilim ýa-da paýhas ýok."</w:t>
      </w:r>
    </w:p>
    <w:p/>
    <w:p>
      <w:r xmlns:w="http://schemas.openxmlformats.org/wordprocessingml/2006/main">
        <w:t xml:space="preserve">1 Patyşalar 11:29 oboarobgam Iýerusalimden çykanda, şilonly Ahýa pygamber ony ýolda tapdy; özüni täze eşik geýdi; ikisi meýdanda ýeke boldular:</w:t>
      </w:r>
    </w:p>
    <w:p/>
    <w:p>
      <w:r xmlns:w="http://schemas.openxmlformats.org/wordprocessingml/2006/main">
        <w:t xml:space="preserve">Şilonly Ahiýa Iýerusalimden gidip barýarka, oberobgamy tapdy.</w:t>
      </w:r>
    </w:p>
    <w:p/>
    <w:p>
      <w:r xmlns:w="http://schemas.openxmlformats.org/wordprocessingml/2006/main">
        <w:t xml:space="preserve">1. Durmuşymyzda Taňrynyň üpjünçiligi: Hudaý bize syýahatymyzda nädip ýol görkezýär</w:t>
      </w:r>
    </w:p>
    <w:p/>
    <w:p>
      <w:r xmlns:w="http://schemas.openxmlformats.org/wordprocessingml/2006/main">
        <w:t xml:space="preserve">2. Tötänlik güýji: Garaşylmadyk adamlar nädip Taňrynyň islegine eltip biler</w:t>
      </w:r>
    </w:p>
    <w:p/>
    <w:p>
      <w:r xmlns:w="http://schemas.openxmlformats.org/wordprocessingml/2006/main">
        <w:t xml:space="preserve">1. Matta 6: 25-34 - Alada etme</w:t>
      </w:r>
    </w:p>
    <w:p/>
    <w:p>
      <w:r xmlns:w="http://schemas.openxmlformats.org/wordprocessingml/2006/main">
        <w:t xml:space="preserve">2. Süleýmanyň pähimleri 3: 5-6 - Bütin ýüregiňiz bilen Rebbe bil baglaň</w:t>
      </w:r>
    </w:p>
    <w:p/>
    <w:p>
      <w:r xmlns:w="http://schemas.openxmlformats.org/wordprocessingml/2006/main">
        <w:t xml:space="preserve">1 Patyşalar 11:30 Ahýa täze eşigini alyp, on iki bölege böldi:</w:t>
      </w:r>
    </w:p>
    <w:p/>
    <w:p>
      <w:r xmlns:w="http://schemas.openxmlformats.org/wordprocessingml/2006/main">
        <w:t xml:space="preserve">Ahýa eşigi on iki bölege böldi.</w:t>
      </w:r>
    </w:p>
    <w:p/>
    <w:p>
      <w:r xmlns:w="http://schemas.openxmlformats.org/wordprocessingml/2006/main">
        <w:t xml:space="preserve">1. Tabynlygyň güýji: Wepaly durmuşda nädip ýaşamaly</w:t>
      </w:r>
    </w:p>
    <w:p/>
    <w:p>
      <w:r xmlns:w="http://schemas.openxmlformats.org/wordprocessingml/2006/main">
        <w:t xml:space="preserve">2. Taňrynyň üpjünçiligi: Onuň meýilnamalaryna nädip ynanyp bileris</w:t>
      </w:r>
    </w:p>
    <w:p/>
    <w:p>
      <w:r xmlns:w="http://schemas.openxmlformats.org/wordprocessingml/2006/main">
        <w:t xml:space="preserve">1. Hebrewsewreýler 11: 8 - Ybraýym miras hökmünde almaly ýerine gitmäge çagyrylanda iman bilen boýun boldy. Soň bolsa nirä barýanyny bilmän daşary çykdy.</w:t>
      </w:r>
    </w:p>
    <w:p/>
    <w:p>
      <w:r xmlns:w="http://schemas.openxmlformats.org/wordprocessingml/2006/main">
        <w:t xml:space="preserve">2. Süleýmanyň pähimleri 3: 5-6 - Bütin ýüregiňiz bilen Rebbe bil baglaň we öz düşünjäňize daýanmaň. Yourhli ýollaryňyzda ony ykrar ediň we ýollaryňyzy düzer.</w:t>
      </w:r>
    </w:p>
    <w:p/>
    <w:p>
      <w:r xmlns:w="http://schemas.openxmlformats.org/wordprocessingml/2006/main">
        <w:t xml:space="preserve">1 Patyşalar 11:31 Ol oboarobgamdan: «On bölek al, çünki Ysraýyl Hudaýy Reb şeýle diýýär:« Patyşalygy Süleýmanyň elinden alaryn we saňa on taýpa bererin ».</w:t>
      </w:r>
    </w:p>
    <w:p/>
    <w:p>
      <w:r xmlns:w="http://schemas.openxmlformats.org/wordprocessingml/2006/main">
        <w:t xml:space="preserve">Ysraýylyň Reb Hudaýy oboarobgamyň Süleýmandan patyşalygy alyp, on taýpa bilen berjekdigini aýdýar.</w:t>
      </w:r>
    </w:p>
    <w:p/>
    <w:p>
      <w:r xmlns:w="http://schemas.openxmlformats.org/wordprocessingml/2006/main">
        <w:t xml:space="preserve">1. Rebbiň wadalaryna bil baglamak</w:t>
      </w:r>
    </w:p>
    <w:p/>
    <w:p>
      <w:r xmlns:w="http://schemas.openxmlformats.org/wordprocessingml/2006/main">
        <w:t xml:space="preserve">2. Maksatlaryny ýerine ýetirmek üçin Taňrynyň güýji</w:t>
      </w:r>
    </w:p>
    <w:p/>
    <w:p>
      <w:r xmlns:w="http://schemas.openxmlformats.org/wordprocessingml/2006/main">
        <w:t xml:space="preserve">1. Işaýa 55:11 - Meniň sözüm agzymdan çykýan söz bolar: ol maňa gaýdyp gelmez, islän zadymy ýerine ýetirer we iberen zadymda gülläp öser.</w:t>
      </w:r>
    </w:p>
    <w:p/>
    <w:p>
      <w:r xmlns:w="http://schemas.openxmlformats.org/wordprocessingml/2006/main">
        <w:t xml:space="preserve">2. Zebur 33:11 - Rebbiň beren maslahaty, ýüreginiň pikirleri nesillere hemişelikdir.</w:t>
      </w:r>
    </w:p>
    <w:p/>
    <w:p>
      <w:r xmlns:w="http://schemas.openxmlformats.org/wordprocessingml/2006/main">
        <w:t xml:space="preserve">1 Patyşalar 11:32 (heöne meniň hyzmatkärim Dawudyň we Iýerusalimiň hatyrasyna Ysraýylyň ähli taýpalaryndan saýlan şäherim üçin bir taýpasy bolar :)</w:t>
      </w:r>
    </w:p>
    <w:p/>
    <w:p>
      <w:r xmlns:w="http://schemas.openxmlformats.org/wordprocessingml/2006/main">
        <w:t xml:space="preserve">Hudaý Özüne we saýlanan şäheri Iýerusalime wepaly bolmak üçin Ysraýylyň 12 taýpasyndan birini saýlady.</w:t>
      </w:r>
    </w:p>
    <w:p/>
    <w:p>
      <w:r xmlns:w="http://schemas.openxmlformats.org/wordprocessingml/2006/main">
        <w:t xml:space="preserve">1. Taňrynyň saýlanan halkyna şertsiz söýgüsi</w:t>
      </w:r>
    </w:p>
    <w:p/>
    <w:p>
      <w:r xmlns:w="http://schemas.openxmlformats.org/wordprocessingml/2006/main">
        <w:t xml:space="preserve">2. Taňrynyň ähtine wepalylygy</w:t>
      </w:r>
    </w:p>
    <w:p/>
    <w:p>
      <w:r xmlns:w="http://schemas.openxmlformats.org/wordprocessingml/2006/main">
        <w:t xml:space="preserve">1. Jeremiahermeýa 7:23 (thisöne bu zat olara: "Sesime gulak asyň, men siziň Hudaýyňyz bolaryn, siz bolsa meniň halkym bolarsyňyz" diýip buýurdym. size ýagşylyk ediň.)</w:t>
      </w:r>
    </w:p>
    <w:p/>
    <w:p>
      <w:r xmlns:w="http://schemas.openxmlformats.org/wordprocessingml/2006/main">
        <w:t xml:space="preserve">2. Kanun taglymaty 7: 9.</w:t>
      </w:r>
    </w:p>
    <w:p/>
    <w:p>
      <w:r xmlns:w="http://schemas.openxmlformats.org/wordprocessingml/2006/main">
        <w:t xml:space="preserve">1 Patyşalyklar Kitaby 11:33 Sebäbi olar meni terk edip, Zidonlylaryň hudaýy Aştoreta, Mowaplylaryň hudaýy Kemoşa we Ammon çagalarynyň hudaýy Milkoma ybadat etdiler we muny etmek üçin meniň ýollarymdan gitmediler. Bu meniň gözümde dogry, kakasy Dawut ýaly kanunlarymy we hökümlerimi berjaý etmek.</w:t>
      </w:r>
    </w:p>
    <w:p/>
    <w:p>
      <w:r xmlns:w="http://schemas.openxmlformats.org/wordprocessingml/2006/main">
        <w:t xml:space="preserve">Süleýman Hudaýy terk edip, amallarynda Taňrynyň buýruklaryny ýerine ýetirmän ýalan taňrylara çokunýardy.</w:t>
      </w:r>
    </w:p>
    <w:p/>
    <w:p>
      <w:r xmlns:w="http://schemas.openxmlformats.org/wordprocessingml/2006/main">
        <w:t xml:space="preserve">1. Taňrynyň ähti: Taňrynyň islegine ýetmek üçin ýollaryna eýermek</w:t>
      </w:r>
    </w:p>
    <w:p/>
    <w:p>
      <w:r xmlns:w="http://schemas.openxmlformats.org/wordprocessingml/2006/main">
        <w:t xml:space="preserve">2. Wepasyzlygyň täsiri: Hudaýdan ýüz öwürmek we gazabyny çekmek</w:t>
      </w:r>
    </w:p>
    <w:p/>
    <w:p>
      <w:r xmlns:w="http://schemas.openxmlformats.org/wordprocessingml/2006/main">
        <w:t xml:space="preserve">1. Kanun taglymaty 28: 15-68 - Taňrynyň buýruklaryny ýerine ýetirmek ýa-da boýun egmezlik üçin bereket we nälet hakda duýduryşlar.</w:t>
      </w:r>
    </w:p>
    <w:p/>
    <w:p>
      <w:r xmlns:w="http://schemas.openxmlformats.org/wordprocessingml/2006/main">
        <w:t xml:space="preserve">2. Jeremiahermeýa 7:23 - Hudaýa boýun bolmazlyk we Onuň ýollaryndan ýöremezlik üçin jeza</w:t>
      </w:r>
    </w:p>
    <w:p/>
    <w:p>
      <w:r xmlns:w="http://schemas.openxmlformats.org/wordprocessingml/2006/main">
        <w:t xml:space="preserve">1 Patyşalyklar Kitaby 11:34 Şeýle-de bolsa, men bütin Patyşalygy onuň elinden almaryn, ýöne ömrümiň bütin dowamynda ony saýlan hyzmatkärim Dawudyň hatyrasyna şazada ederin, sebäbi buýruklarymy we kanunlarymy ýerine ýetirdi:</w:t>
      </w:r>
    </w:p>
    <w:p/>
    <w:p>
      <w:r xmlns:w="http://schemas.openxmlformats.org/wordprocessingml/2006/main">
        <w:t xml:space="preserve">Hudaý Dawudy patyşa bolmak üçin saýlady we buýruklaryny we kanunlaryny ýerine ýetirýänçä neberesini goramagy wada berdi.</w:t>
      </w:r>
    </w:p>
    <w:p/>
    <w:p>
      <w:r xmlns:w="http://schemas.openxmlformats.org/wordprocessingml/2006/main">
        <w:t xml:space="preserve">1. Hudaý Özüne gulak asýanlary sylaglaýar.</w:t>
      </w:r>
    </w:p>
    <w:p/>
    <w:p>
      <w:r xmlns:w="http://schemas.openxmlformats.org/wordprocessingml/2006/main">
        <w:t xml:space="preserve">2. Taňrynyň sogaplary bakydyr.</w:t>
      </w:r>
    </w:p>
    <w:p/>
    <w:p>
      <w:r xmlns:w="http://schemas.openxmlformats.org/wordprocessingml/2006/main">
        <w:t xml:space="preserve">1. Rimliler 2: 7 - Sabyrlylygy dowam etdirip, şöhrat, hormat we ölmezlik, ebedi ýaşaýyş gözleýänlere.</w:t>
      </w:r>
    </w:p>
    <w:p/>
    <w:p>
      <w:r xmlns:w="http://schemas.openxmlformats.org/wordprocessingml/2006/main">
        <w:t xml:space="preserve">2. Zebur 25:10 - Rebbiň ähli ýollary, ähtini we wesýetlerini berjaý edýänlere rehim we hakykatdyr.</w:t>
      </w:r>
    </w:p>
    <w:p/>
    <w:p>
      <w:r xmlns:w="http://schemas.openxmlformats.org/wordprocessingml/2006/main">
        <w:t xml:space="preserve">1 Patyşalar 11:35 Emma men patyşalygy oglunyň elinden alaryn we size, hatda on taýpa-da bererin.</w:t>
      </w:r>
    </w:p>
    <w:p/>
    <w:p>
      <w:r xmlns:w="http://schemas.openxmlformats.org/wordprocessingml/2006/main">
        <w:t xml:space="preserve">Hudaý Ysraýyl Patyşalygyny Süleýmanyň hyzmatkäri oboarobgamy Süleýmanyň oglundan alyp berjekdigini wada berdi.</w:t>
      </w:r>
    </w:p>
    <w:p/>
    <w:p>
      <w:r xmlns:w="http://schemas.openxmlformats.org/wordprocessingml/2006/main">
        <w:t xml:space="preserve">1. Hudaý wadalaryny ýerine ýetirmekde wepalydyr.</w:t>
      </w:r>
    </w:p>
    <w:p/>
    <w:p>
      <w:r xmlns:w="http://schemas.openxmlformats.org/wordprocessingml/2006/main">
        <w:t xml:space="preserve">2. Hudaý Öz islegini ýerine ýetirmek üçin garaşylmadyk gämileri ulanýar.</w:t>
      </w:r>
    </w:p>
    <w:p/>
    <w:p>
      <w:r xmlns:w="http://schemas.openxmlformats.org/wordprocessingml/2006/main">
        <w:t xml:space="preserve">1. Rimliler 4: 20-21 - Hudaýyň wadasyna bolan ynamsyzlykdan yza çekilmän, imanynda güýçlenip, Hudaýyň wada beren zadyny ýerine ýetirmäge güýjüniň bardygyna doly ynanyp, Hudaýa şöhrat getirdi.</w:t>
      </w:r>
    </w:p>
    <w:p/>
    <w:p>
      <w:r xmlns:w="http://schemas.openxmlformats.org/wordprocessingml/2006/main">
        <w:t xml:space="preserve">2. Jeremiahermeýa 29:11 - Sebäbi men siziň üçin meýilnamalarymy bilýärin, Reb aýdýar, size abadançylyk etmegi we size zyýan bermezligi meýilleşdirýär, size umyt we geljegi bermegi meýilleşdirýär.</w:t>
      </w:r>
    </w:p>
    <w:p/>
    <w:p>
      <w:r xmlns:w="http://schemas.openxmlformats.org/wordprocessingml/2006/main">
        <w:t xml:space="preserve">1 Patyşalar 11:36 Gulum Dawudyň Iýerusalimde meniň adymyň adyny dakmagy saýlan şäherimde hemişe ýagtylyk gazanmagy üçin bir taýpa bererin.</w:t>
      </w:r>
    </w:p>
    <w:p/>
    <w:p>
      <w:r xmlns:w="http://schemas.openxmlformats.org/wordprocessingml/2006/main">
        <w:t xml:space="preserve">Hudaý Dawudyň ogluna öz adyny dakmak üçin Hudaý tarapyndan saýlanan Iýerusalimde Hudaýyň öňünde yşyk bolar ýaly bir taýpa bermegi wada berdi.</w:t>
      </w:r>
    </w:p>
    <w:p/>
    <w:p>
      <w:r xmlns:w="http://schemas.openxmlformats.org/wordprocessingml/2006/main">
        <w:t xml:space="preserve">1. Taňrynyň Dawuda beren wadasy: Taňrynyň wepalylygyny ýada salmak</w:t>
      </w:r>
    </w:p>
    <w:p/>
    <w:p>
      <w:r xmlns:w="http://schemas.openxmlformats.org/wordprocessingml/2006/main">
        <w:t xml:space="preserve">2. Lightagtylygyň berekedi: Saýlanan şäherinde Taňrynyň görkezmesi</w:t>
      </w:r>
    </w:p>
    <w:p/>
    <w:p>
      <w:r xmlns:w="http://schemas.openxmlformats.org/wordprocessingml/2006/main">
        <w:t xml:space="preserve">1. 2 Şamuwel 7: 12-16</w:t>
      </w:r>
    </w:p>
    <w:p/>
    <w:p>
      <w:r xmlns:w="http://schemas.openxmlformats.org/wordprocessingml/2006/main">
        <w:t xml:space="preserve">2. Işaýa 9: 2-7</w:t>
      </w:r>
    </w:p>
    <w:p/>
    <w:p>
      <w:r xmlns:w="http://schemas.openxmlformats.org/wordprocessingml/2006/main">
        <w:t xml:space="preserve">1 Patyşalar 11:37 Men seni alaryn, sen kalbyňyň islän zadyna görä höküm sürersiň we Ysraýyla patyşa bolarsyň.</w:t>
      </w:r>
    </w:p>
    <w:p/>
    <w:p>
      <w:r xmlns:w="http://schemas.openxmlformats.org/wordprocessingml/2006/main">
        <w:t xml:space="preserve">Hudaý Süleýmana Ysraýylyň patyşasy boljakdygyny we kalbynyň islän zadyny aljakdygyny wada berdi.</w:t>
      </w:r>
    </w:p>
    <w:p/>
    <w:p>
      <w:r xmlns:w="http://schemas.openxmlformats.org/wordprocessingml/2006/main">
        <w:t xml:space="preserve">1. Wepaly doganyň güýji: Hudaý Süleýmanyň haýyşyna nähili jogap berdi</w:t>
      </w:r>
    </w:p>
    <w:p/>
    <w:p>
      <w:r xmlns:w="http://schemas.openxmlformats.org/wordprocessingml/2006/main">
        <w:t xml:space="preserve">2. Taňrynyň bol üpjün wadasy: Kalbyňyzyň isleýän zatlarynyň hemmesini almak</w:t>
      </w:r>
    </w:p>
    <w:p/>
    <w:p>
      <w:r xmlns:w="http://schemas.openxmlformats.org/wordprocessingml/2006/main">
        <w:t xml:space="preserve">1. Zebur 37: 4 - Rebde-de lezzet al; saňa ýüregiň isleglerini berer.</w:t>
      </w:r>
    </w:p>
    <w:p/>
    <w:p>
      <w:r xmlns:w="http://schemas.openxmlformats.org/wordprocessingml/2006/main">
        <w:t xml:space="preserve">2. Jamesakup 4: 3 - Isleýärsiňiz, kabul etmeýärsiňiz, sebäbi islegleriňizden iýip bilersiňiz diýip, ýalňyş soraýarsyňyz.</w:t>
      </w:r>
    </w:p>
    <w:p/>
    <w:p>
      <w:r xmlns:w="http://schemas.openxmlformats.org/wordprocessingml/2006/main">
        <w:t xml:space="preserve">1 Patyşalar 11:38 Seniň buýran zatlarymyň hemmesini diňleseň, ýollarymdan ýöräp, gözümiň alnynda dogry etseň, hyzmatkärim Dawudyň edişi ýaly kanunlarymy we buýruklarymy ýerine ýetirerin. ; men seniň bilen bolaryn we Dawut üçin gurup, Ysraýyly saňa berjek ýaly, saňa berk jaý guraryn.</w:t>
      </w:r>
    </w:p>
    <w:p/>
    <w:p>
      <w:r xmlns:w="http://schemas.openxmlformats.org/wordprocessingml/2006/main">
        <w:t xml:space="preserve">Hudaý Süleýmanyň ýanynda boljakdygyny we Dawudyň edişi ýaly Taňrynyň tabşyryklaryny ýerine ýetirse, oňa berk jaý gurmagy wada berýär.</w:t>
      </w:r>
    </w:p>
    <w:p/>
    <w:p>
      <w:r xmlns:w="http://schemas.openxmlformats.org/wordprocessingml/2006/main">
        <w:t xml:space="preserve">1. Hudaý wadalaryny ýerine ýetirýär: Taňrynyň wepalylygyna bil baglamak</w:t>
      </w:r>
    </w:p>
    <w:p/>
    <w:p>
      <w:r xmlns:w="http://schemas.openxmlformats.org/wordprocessingml/2006/main">
        <w:t xml:space="preserve">2. Toba edilen sylag: Dawudyň durmuşyna syn</w:t>
      </w:r>
    </w:p>
    <w:p/>
    <w:p>
      <w:r xmlns:w="http://schemas.openxmlformats.org/wordprocessingml/2006/main">
        <w:t xml:space="preserve">1. Rimliler 8:28 - Hemme zadyň, Hudaýy söýýänlere, niýetine görä çagyrylanlara ýagşylyk üçin bilelikde işleýändigini bilýäris.</w:t>
      </w:r>
    </w:p>
    <w:p/>
    <w:p>
      <w:r xmlns:w="http://schemas.openxmlformats.org/wordprocessingml/2006/main">
        <w:t xml:space="preserve">2. Zebur 37: 4 - Rebde-de lezzet al; saňa ýüregiň isleglerini berer.</w:t>
      </w:r>
    </w:p>
    <w:p/>
    <w:p>
      <w:r xmlns:w="http://schemas.openxmlformats.org/wordprocessingml/2006/main">
        <w:t xml:space="preserve">1 Patyşalar 11:39 Munuň üçin Dawudyň neslini jebir çekerin, ýöne baky däl.</w:t>
      </w:r>
    </w:p>
    <w:p/>
    <w:p>
      <w:r xmlns:w="http://schemas.openxmlformats.org/wordprocessingml/2006/main">
        <w:t xml:space="preserve">Hudaý Dawudyň nesillerini jezalandyrar, ýöne baky däl.</w:t>
      </w:r>
    </w:p>
    <w:p/>
    <w:p>
      <w:r xmlns:w="http://schemas.openxmlformats.org/wordprocessingml/2006/main">
        <w:t xml:space="preserve">1. Hudaý adalatly we rehimdar - hökümiň öňünde-de Taňrynyň söýgüsini we rehim-şepagatyny görkezýär.</w:t>
      </w:r>
    </w:p>
    <w:p/>
    <w:p>
      <w:r xmlns:w="http://schemas.openxmlformats.org/wordprocessingml/2006/main">
        <w:t xml:space="preserve">2. Dikeltmek we halas etmek - Taňrynyň merhemeti bilen dikeldiş umydyny we wadasyny görkezmek.</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1 Selanikliler 5: 9-10 - Çünki Hudaý bizi gazaba sezewar etmek üçin däl-de, Rebbimiz Isa Mesih arkaly gutulyş almak üçin belledi. Oýananymyzda ýa-da uklasak-da, onuň bilen bile ýaşamagymyz üçin ol biziň üçin öldi.</w:t>
      </w:r>
    </w:p>
    <w:p/>
    <w:p>
      <w:r xmlns:w="http://schemas.openxmlformats.org/wordprocessingml/2006/main">
        <w:t xml:space="preserve">1 Patyşalar 11:40 Süleýman oboarobgamy öldürmek isledi. Oboarobgam ýerinden turup, Müsüriň patyşasy Şişagyň ýanyna gaçdy we Süleýman ölýänçä Müsürde boldy.</w:t>
      </w:r>
    </w:p>
    <w:p/>
    <w:p>
      <w:r xmlns:w="http://schemas.openxmlformats.org/wordprocessingml/2006/main">
        <w:t xml:space="preserve">Oboarobgam Süleýmanyň ony öldürmek synanyşygyndan gaçmak üçin Müsüre gaçdy we Süleýman ölýänçä şol ýerde galdy.</w:t>
      </w:r>
    </w:p>
    <w:p/>
    <w:p>
      <w:r xmlns:w="http://schemas.openxmlformats.org/wordprocessingml/2006/main">
        <w:t xml:space="preserve">1. Taňrynyň goragy howp abanýan ýerlerde gaçybatalga.</w:t>
      </w:r>
    </w:p>
    <w:p/>
    <w:p>
      <w:r xmlns:w="http://schemas.openxmlformats.org/wordprocessingml/2006/main">
        <w:t xml:space="preserve">2. Taňrynyň meýilnamasy biziňkiden has uludyr.</w:t>
      </w:r>
    </w:p>
    <w:p/>
    <w:p>
      <w:r xmlns:w="http://schemas.openxmlformats.org/wordprocessingml/2006/main">
        <w:t xml:space="preserve">1. Zebur 46: 1-3 - Hudaý biziň gaçybatalgamyz we güýjümiz, kynçylyklarda häzirki kömek.</w:t>
      </w:r>
    </w:p>
    <w:p/>
    <w:p>
      <w:r xmlns:w="http://schemas.openxmlformats.org/wordprocessingml/2006/main">
        <w:t xml:space="preserve">2. Rimliler 8:28 - Hudaýyň hemme zatda özüni söýýänleriň peýdasyna işleýändigini bilýäris.</w:t>
      </w:r>
    </w:p>
    <w:p/>
    <w:p>
      <w:r xmlns:w="http://schemas.openxmlformats.org/wordprocessingml/2006/main">
        <w:t xml:space="preserve">1 Patyşalar 11:41 Süleýmanyň galan işleri, eden işleri we paýhasy Süleýmanyň hereketleri kitabynda ýazylmadymy?</w:t>
      </w:r>
    </w:p>
    <w:p/>
    <w:p>
      <w:r xmlns:w="http://schemas.openxmlformats.org/wordprocessingml/2006/main">
        <w:t xml:space="preserve">1 Patyşalyk kitabynda Süleýmanyň hereketleri we paýhasy ýazylýar.</w:t>
      </w:r>
    </w:p>
    <w:p/>
    <w:p>
      <w:r xmlns:w="http://schemas.openxmlformats.org/wordprocessingml/2006/main">
        <w:t xml:space="preserve">1. Süleýmanyň hikmeti: Ysraýylyň Beýik Patyşasyndan sapak</w:t>
      </w:r>
    </w:p>
    <w:p/>
    <w:p>
      <w:r xmlns:w="http://schemas.openxmlformats.org/wordprocessingml/2006/main">
        <w:t xml:space="preserve">2. Süleýmanyň ömri we mirasy: Durmuşymyzy ondan soň modellemek</w:t>
      </w:r>
    </w:p>
    <w:p/>
    <w:p>
      <w:r xmlns:w="http://schemas.openxmlformats.org/wordprocessingml/2006/main">
        <w:t xml:space="preserve">1. Süleýmanyň pähimleri 4: 5-7 - Paýhas alyň, düşüniň: ýatdan çykarmaň; agzymyň sözlerinden ýüz öwürme. Ony terk etme, ol seni gorar: ony söý, seni saklar. Paýhas esasy zat; şonuň üçin paýhas al, ähli düşünjäň bilen düşün.</w:t>
      </w:r>
    </w:p>
    <w:p/>
    <w:p>
      <w:r xmlns:w="http://schemas.openxmlformats.org/wordprocessingml/2006/main">
        <w:t xml:space="preserve">2. Wagyz kitaby 12: 13-14 - Geliň, netijäniň netijesini eşideliň: Hudaýdan gorkuň we buýruklaryny ýerine ýetiriň, sebäbi bu adamyň ähli borjy. Çünki Hudaý her bir işi gowy bolsun ýa-da erbet bolsun, her bir gizlin zat bilen höküm çykarar.</w:t>
      </w:r>
    </w:p>
    <w:p/>
    <w:p>
      <w:r xmlns:w="http://schemas.openxmlformats.org/wordprocessingml/2006/main">
        <w:t xml:space="preserve">1 Patyşalar 11:42 Süleýmanyň Iýerusalimde bütin Ysraýylda höküm süren wagty kyrk ýyl boldy.</w:t>
      </w:r>
    </w:p>
    <w:p/>
    <w:p>
      <w:r xmlns:w="http://schemas.openxmlformats.org/wordprocessingml/2006/main">
        <w:t xml:space="preserve">Süleýman kyrk ýyllap Iýerusalimde Ysraýylyň üstünden höküm sürdi.</w:t>
      </w:r>
    </w:p>
    <w:p/>
    <w:p>
      <w:r xmlns:w="http://schemas.openxmlformats.org/wordprocessingml/2006/main">
        <w:t xml:space="preserve">1. Taňrynyň meýilnamasy: Adamlaryň iň ähtimalsy hem Hudaý tarapyndan ulanylyp bilner</w:t>
      </w:r>
    </w:p>
    <w:p/>
    <w:p>
      <w:r xmlns:w="http://schemas.openxmlformats.org/wordprocessingml/2006/main">
        <w:t xml:space="preserve">2. Hudaýa boýun bolmak bereketde bolýar</w:t>
      </w:r>
    </w:p>
    <w:p/>
    <w:p>
      <w:r xmlns:w="http://schemas.openxmlformats.org/wordprocessingml/2006/main">
        <w:t xml:space="preserve">1. Rimliler 8:28 (Hudaýy söýýänler üçin hemme zadyň ýagşylyk üçin, niýetine görä çagyrylanlar üçin bilelikde işleýändigini bilýäris.)</w:t>
      </w:r>
    </w:p>
    <w:p/>
    <w:p>
      <w:r xmlns:w="http://schemas.openxmlformats.org/wordprocessingml/2006/main">
        <w:t xml:space="preserve">2. 1 Şamuwel 15:22 (Şamuwel şeýle diýdi: "Reb ýakma gurbanlyklaryndan we gurbanlyklardan, Rebbiň sesine gulak asmakdan lezzet alýarmy? Ine, gulak asmak gurbanlykdan gowudyr, goçlaryň ýagyndan diňlemek gowudyr?" .)</w:t>
      </w:r>
    </w:p>
    <w:p/>
    <w:p>
      <w:r xmlns:w="http://schemas.openxmlformats.org/wordprocessingml/2006/main">
        <w:t xml:space="preserve">1 Patyşalar 11:43 Süleýman atalary bilen ýatdy we kakasy Dawut şäherinde jaýlandy. Onuň ýerine ogly Rebobam höküm sürdi.</w:t>
      </w:r>
    </w:p>
    <w:p/>
    <w:p>
      <w:r xmlns:w="http://schemas.openxmlformats.org/wordprocessingml/2006/main">
        <w:t xml:space="preserve">Dawudyň ogly Süleýman öldi we Dawut şäherinde jaýlandy, onuň ýerine ogly Rehabgam patyşalyk etdi.</w:t>
      </w:r>
    </w:p>
    <w:p/>
    <w:p>
      <w:r xmlns:w="http://schemas.openxmlformats.org/wordprocessingml/2006/main">
        <w:t xml:space="preserve">1. Patyşanyň ölümi: Süleýmandan näme öwrenip bileris?</w:t>
      </w:r>
    </w:p>
    <w:p/>
    <w:p>
      <w:r xmlns:w="http://schemas.openxmlformats.org/wordprocessingml/2006/main">
        <w:t xml:space="preserve">2. hipolbaşçylygyň mirasy: Fakeli kakadan ogluna geçirmek.</w:t>
      </w:r>
    </w:p>
    <w:p/>
    <w:p>
      <w:r xmlns:w="http://schemas.openxmlformats.org/wordprocessingml/2006/main">
        <w:t xml:space="preserve">1. 2 Şamuwel 7: 12-13 - Günleriňiz gutaranda we ata-babalaryňyz bilen ýatsaňyz, bedeniňizden geljek nesilleriňizi terbiýelärin, men onuň Patyşalygyny guraryn.</w:t>
      </w:r>
    </w:p>
    <w:p/>
    <w:p>
      <w:r xmlns:w="http://schemas.openxmlformats.org/wordprocessingml/2006/main">
        <w:t xml:space="preserve">2. Zebur 132: 11 - Reb Dawuda yzyna gaýdyp gelmejekdigine kasam etdi: Bedeniň ogullaryndan biri men seniň tagtyňda oturaryn.</w:t>
      </w:r>
    </w:p>
    <w:p/>
    <w:p>
      <w:r xmlns:w="http://schemas.openxmlformats.org/wordprocessingml/2006/main">
        <w:t xml:space="preserve">1 Patyşalaryň 12-nji babynda Süleýman ölenden soň Ysraýyl patyşalygynyň bölünişi, Rehabgam patyşa bolup, oberobgamyň ýolbaşçylygyndaky gozgalaň bilen ýüzbe-ýüz bolýar.</w:t>
      </w:r>
    </w:p>
    <w:p/>
    <w:p>
      <w:r xmlns:w="http://schemas.openxmlformats.org/wordprocessingml/2006/main">
        <w:t xml:space="preserve">1-nji abzas: Bölüm Süleýmanyň ogly Rehabgam bilen patyşa başyna täç geýmek üçin Şekime gidip başlaýar. Müsüre gaçyp giden oboarobgam sürgünden gaýdyp gelýär we Ysraýyl toparyna ýolbaşçylyk edip, nägileliklerini bildirmek we ýeňilräk ýük talap etmek (1 Patyşalyklar Kitaby 12: 1-4).</w:t>
      </w:r>
    </w:p>
    <w:p/>
    <w:p>
      <w:r xmlns:w="http://schemas.openxmlformats.org/wordprocessingml/2006/main">
        <w:t xml:space="preserve">2-nji abzas: Rehobgam halkyň haýyşyna nädip jogap bermelidigi barada kakasynyň geňeşçilerinden maslahat soraýar. Uly geňeşçiler oňa gulak asmagy we mylaýym gürlemegi maslahat berýärler, ýaş geňeşçiler bolsa halka has köp ygtyýarlyk etmegi maslahat berýärler (1 Patyşalyklar Kitaby 12: 5-7).</w:t>
      </w:r>
    </w:p>
    <w:p/>
    <w:p>
      <w:r xmlns:w="http://schemas.openxmlformats.org/wordprocessingml/2006/main">
        <w:t xml:space="preserve">3-nji abzas: Rehobgam ýaşulularyň maslahatyny ret edýär we ýerine deň-duşlarynyň maslahatyna eýerýär. Ol halka berk jogap berýär, haýyşlaryny ýerine ýetirmän, has agyr ýüklere haýbat atýar (1 Patyşalyk 12: 8-11).</w:t>
      </w:r>
    </w:p>
    <w:p/>
    <w:p>
      <w:r xmlns:w="http://schemas.openxmlformats.org/wordprocessingml/2006/main">
        <w:t xml:space="preserve">4-nji abzas: Kyssa, Rehabgamyň beren jogabynyň netijesinde oboarobgamyň ýolbaşçylygyndaky on taýpanyň özüne garşy çykandygyny görkezýär. Dawudyň neberesine wepaly bolmakdan ýüz öwürýärler we oboarobgamy öz patyşasy diýip yglan edýärler (1 Patyşalyk 12; 16-20).</w:t>
      </w:r>
    </w:p>
    <w:p/>
    <w:p>
      <w:r xmlns:w="http://schemas.openxmlformats.org/wordprocessingml/2006/main">
        <w:t xml:space="preserve">5-nji abzas: Bölümde diňe Judahahudanyň Rehobuma wepaly bolup galýandygy, Ysraýylyň bolsa Judahahudada we oboarobgamyň arasynda bölünýändigi aýdylýar. Rehabgam Ysraýyla bolan hökümdarlygyny dikeltmek niýeti bilen goşun ýygnaýar, ýöne Hudaý öz doganlaryna garşy söweşmezligi tabşyrýar (1 Patyşalyk 12; 21-24).</w:t>
      </w:r>
    </w:p>
    <w:p/>
    <w:p>
      <w:r xmlns:w="http://schemas.openxmlformats.org/wordprocessingml/2006/main">
        <w:t xml:space="preserve">6-njy abzas: Bap, iki patyşanyň hem öz sebitlerini Iýerusalimi Rehobgam üçin, Şekem oboarobgam üçin nädip berkitýändigini we bu bölünişigiň şu güne çenli nähili dowam edýändigini beýan etmek bilen tamamlanýar (1 Patyşalyk 12; 25-33).</w:t>
      </w:r>
    </w:p>
    <w:p/>
    <w:p>
      <w:r xmlns:w="http://schemas.openxmlformats.org/wordprocessingml/2006/main">
        <w:t xml:space="preserve">Gysgaça aýtsak, 1 Patyşalygyň on ikinji bölüminde Ysraýyl patyşalygynyň bölünişi şekillendirilýär, Rehabgam patyşa bolýar, ýöne gozgalaň bilen ýüzbe-ýüz bolýar. Oboarobgam özüni patyşa diýip yglan edip, on taýpany alyp barýar, Rehobgam maslahaty ret edýär, berk jogap berýär. Patyşalyk bölünýär, Judahahuda wepaly bolup galýar, Iki patyşa hem topraklaryny berkitýärler we bölünişik dowam edýär. Gysgaça aýdanymyzda, bap milli agzybirlige täsir edýän liderlik kararlary, buýsançly hereketleriň netijeleri we taryhy wakalary emele getirmekde Hudaýyň özygtyýarlylygy ýaly mowzuklary öwrenýär.</w:t>
      </w:r>
    </w:p>
    <w:p/>
    <w:p>
      <w:r xmlns:w="http://schemas.openxmlformats.org/wordprocessingml/2006/main">
        <w:t xml:space="preserve">1 Patyşalyklar Kitaby 12: 1 Rebobgam Şekemiň ýanyna gitdi, çünki bütin Ysraýyl Şekime patyşa etmek üçin geldi.</w:t>
      </w:r>
    </w:p>
    <w:p/>
    <w:p>
      <w:r xmlns:w="http://schemas.openxmlformats.org/wordprocessingml/2006/main">
        <w:t xml:space="preserve">Ysraýyllaryň hemmesi Rehabgamy patyşa etmek üçin Şekemde ýygnandylar.</w:t>
      </w:r>
    </w:p>
    <w:p/>
    <w:p>
      <w:r xmlns:w="http://schemas.openxmlformats.org/wordprocessingml/2006/main">
        <w:t xml:space="preserve">1. Rehabgamyň täç geýmegi: Pespällik we boýun bolmak sapagy.</w:t>
      </w:r>
    </w:p>
    <w:p/>
    <w:p>
      <w:r xmlns:w="http://schemas.openxmlformats.org/wordprocessingml/2006/main">
        <w:t xml:space="preserve">2. Agzybirlikde birleşmegiň ähmiýeti.</w:t>
      </w:r>
    </w:p>
    <w:p/>
    <w:p>
      <w:r xmlns:w="http://schemas.openxmlformats.org/wordprocessingml/2006/main">
        <w:t xml:space="preserve">1. Matta 18:20 - "Iki ýa-da üç adam meniň adymdan ýygnanan ýerinde, men olaryň arasynda".</w:t>
      </w:r>
    </w:p>
    <w:p/>
    <w:p>
      <w:r xmlns:w="http://schemas.openxmlformats.org/wordprocessingml/2006/main">
        <w:t xml:space="preserve">2. 1 Korintoslylar 1:10 - "Doganlar, indi Rebbimiz Isa Mesihiň adyndan siziň hemmäňiziň bir zat aýdýandygyňyzy we araňyzda bölünişikleriň ýokdugyny, ýöne bir ýere jemlenmegiňizi haýyş edýärin. şol bir pikirde we şol bir hökümde. "</w:t>
      </w:r>
    </w:p>
    <w:p/>
    <w:p>
      <w:r xmlns:w="http://schemas.openxmlformats.org/wordprocessingml/2006/main">
        <w:t xml:space="preserve">1 Patyşalar 12: 2 Müsürde bolan Nebatyň ogly oboarobgam muny eşidip, (Süleýman patyşanyň huzuryndan gaçdy, oboarobgam Müsürde ýaşady;)</w:t>
      </w:r>
    </w:p>
    <w:p/>
    <w:p>
      <w:r xmlns:w="http://schemas.openxmlformats.org/wordprocessingml/2006/main">
        <w:t xml:space="preserve">Oboarobgam Süleýman patyşanyň huzuryndan gaçdy we Süleýmanyň ölümi baradaky habary eşidip, Müsürde ýaşaýardy.</w:t>
      </w:r>
    </w:p>
    <w:p/>
    <w:p>
      <w:r xmlns:w="http://schemas.openxmlformats.org/wordprocessingml/2006/main">
        <w:t xml:space="preserve">1. oboarobgamyň Hudaýyň huzuryndan gaçmak mysalyndan öwrenip bileris.</w:t>
      </w:r>
    </w:p>
    <w:p/>
    <w:p>
      <w:r xmlns:w="http://schemas.openxmlformats.org/wordprocessingml/2006/main">
        <w:t xml:space="preserve">2. Hudaý özygtyýarly we Onuň öňüni almak synanyşyklarymyza garamazdan niýetlerini amala aşyrar.</w:t>
      </w:r>
    </w:p>
    <w:p/>
    <w:p>
      <w:r xmlns:w="http://schemas.openxmlformats.org/wordprocessingml/2006/main">
        <w:t xml:space="preserve">1. Çykyş 14: 13-14 - "Musa halka şeýle diýdi:" Gorkmaň, duruň we Rebbiň şu gün size görkezjek gutulyşyny görüň, şu gün gören müsürliler üçin. indi olary mundan beýläk görmersiňiz. 14 Reb siziň üçin söweşer we dymarsyňyz ".</w:t>
      </w:r>
    </w:p>
    <w:p/>
    <w:p>
      <w:r xmlns:w="http://schemas.openxmlformats.org/wordprocessingml/2006/main">
        <w:t xml:space="preserve">2. Süleýmanyň pähimleri 19:21 - "Adamyň ýüreginde köp enjam bar, muňa garamazdan, Rebbiň maslahaty durar".</w:t>
      </w:r>
    </w:p>
    <w:p/>
    <w:p>
      <w:r xmlns:w="http://schemas.openxmlformats.org/wordprocessingml/2006/main">
        <w:t xml:space="preserve">1 Patyşalar 12: 3 Ony iberip, çagyrdylar. Oboarobgam we bütin Ysraýyl jemagaty gelip, Rehabgam bilen gürleşdi.</w:t>
      </w:r>
    </w:p>
    <w:p/>
    <w:p>
      <w:r xmlns:w="http://schemas.openxmlformats.org/wordprocessingml/2006/main">
        <w:t xml:space="preserve">Rehabgamyň kiçi däl-de, uly geňeşçilerden maslahat soramagy Ysraýylyň bölünmegine sebäp boldy.</w:t>
      </w:r>
    </w:p>
    <w:p/>
    <w:p>
      <w:r xmlns:w="http://schemas.openxmlformats.org/wordprocessingml/2006/main">
        <w:t xml:space="preserve">1. Biziň hemmämizden maslahat soraýandygymyzdan we bu maslahaty nähili alyp barýandygymyzdan ägä bolmaly.</w:t>
      </w:r>
    </w:p>
    <w:p/>
    <w:p>
      <w:r xmlns:w="http://schemas.openxmlformats.org/wordprocessingml/2006/main">
        <w:t xml:space="preserve">2. Kararlarymyzy we olaryň durmuşymyza we töweregimizdäkilere nähili täsir edip biljekdigini ýatdan çykarmaly däldiris.</w:t>
      </w:r>
    </w:p>
    <w:p/>
    <w:p>
      <w:r xmlns:w="http://schemas.openxmlformats.org/wordprocessingml/2006/main">
        <w:t xml:space="preserve">1. Süleýmanyň pähimleri 15:22 - Maslahat bermezden göwnüçökgün bolýar, ýöne köp sanly geňeşçide döredilýär.</w:t>
      </w:r>
    </w:p>
    <w:p/>
    <w:p>
      <w:r xmlns:w="http://schemas.openxmlformats.org/wordprocessingml/2006/main">
        <w:t xml:space="preserve">2. Jamesakup 1: 5 - Siziň haýsydyr biriňizde paýhas ýetmezçilik etse, ähli adamlara erkinlik berýän we garşy çykmaýan Hudaýdan sorasyn; berler.</w:t>
      </w:r>
    </w:p>
    <w:p/>
    <w:p>
      <w:r xmlns:w="http://schemas.openxmlformats.org/wordprocessingml/2006/main">
        <w:t xml:space="preserve">1 Patyşalar 12: 4 Kakaňyz biziň boýuntyrygymyzy agyrlaşdyrdy, indi bolsa kakaňyzyň agyr hyzmatyny we bize çeken agyr boýuntyrygyny ýeňilleşdiriň, biz size hyzmat ederis.</w:t>
      </w:r>
    </w:p>
    <w:p/>
    <w:p>
      <w:r xmlns:w="http://schemas.openxmlformats.org/wordprocessingml/2006/main">
        <w:t xml:space="preserve">Ysraýyl halky Rehobgamdan kakasy Süleýman patyşa tarapyndan çekilen agyr zähmet agyrlygyny ýeňilleşdirmegi haýyş etdi.</w:t>
      </w:r>
    </w:p>
    <w:p/>
    <w:p>
      <w:r xmlns:w="http://schemas.openxmlformats.org/wordprocessingml/2006/main">
        <w:t xml:space="preserve">1. "Reb bizi başgalara hyzmat etmäge çagyrýar"</w:t>
      </w:r>
    </w:p>
    <w:p/>
    <w:p>
      <w:r xmlns:w="http://schemas.openxmlformats.org/wordprocessingml/2006/main">
        <w:t xml:space="preserve">2. "Hudaýyň ýükleri ýeňilleşdirmek üçin güýji"</w:t>
      </w:r>
    </w:p>
    <w:p/>
    <w:p>
      <w:r xmlns:w="http://schemas.openxmlformats.org/wordprocessingml/2006/main">
        <w:t xml:space="preserve">1. Matta 11: 28-30 - "Eý, zähmet çekýänler, agyr adamlar, meniň ýanyma geliň, men size dynç bererin. Boýnumy çekiň we meni öwreniň, çünki men ýumşak we ýüregim pes: janyňyza rahatlyk taparsyňyz, çünki meniň boýuntyrygym ýeňil, ýüküm ýeňil ".</w:t>
      </w:r>
    </w:p>
    <w:p/>
    <w:p>
      <w:r xmlns:w="http://schemas.openxmlformats.org/wordprocessingml/2006/main">
        <w:t xml:space="preserve">2. Galatýalylar 5:13 - "Doganlar, siz azatlyga çagyryldyňyz; diňe erkinligi ten üçin ulanmaň, birek-birege söýgi bilen hyzmat ediň."</w:t>
      </w:r>
    </w:p>
    <w:p/>
    <w:p>
      <w:r xmlns:w="http://schemas.openxmlformats.org/wordprocessingml/2006/main">
        <w:t xml:space="preserve">1 Patyşalar 12: 5 Isa olara: «Üç gün gidiň, ýene meniň ýanyma geliň» diýdi. Adamlar gitdiler.</w:t>
      </w:r>
    </w:p>
    <w:p/>
    <w:p>
      <w:r xmlns:w="http://schemas.openxmlformats.org/wordprocessingml/2006/main">
        <w:t xml:space="preserve">Patyşa Rehobgam halkdan üç günüň içinde karar almak üçin gitmegini isledi.</w:t>
      </w:r>
    </w:p>
    <w:p/>
    <w:p>
      <w:r xmlns:w="http://schemas.openxmlformats.org/wordprocessingml/2006/main">
        <w:t xml:space="preserve">1. Paýhasly karar bermek üçin wagt sarp etmek</w:t>
      </w:r>
    </w:p>
    <w:p/>
    <w:p>
      <w:r xmlns:w="http://schemas.openxmlformats.org/wordprocessingml/2006/main">
        <w:t xml:space="preserve">2. Maslahat diňlemegiň ähmiýeti</w:t>
      </w:r>
    </w:p>
    <w:p/>
    <w:p>
      <w:r xmlns:w="http://schemas.openxmlformats.org/wordprocessingml/2006/main">
        <w:t xml:space="preserve">1. Süleýmanyň pähimleri 3: 5-7 - Bütin ýüregiňiz bilen Rebbe bil baglaň we öz düşünjäňize daýanmaň; ähli ýollaryňyzda ony ykrar ediň we ýollaryňyzy göni eder.</w:t>
      </w:r>
    </w:p>
    <w:p/>
    <w:p>
      <w:r xmlns:w="http://schemas.openxmlformats.org/wordprocessingml/2006/main">
        <w:t xml:space="preserve">6 Öz gözüň bilen akylly bolma; Rebden gorkuň we ýamanlykdan gaça duruň.</w:t>
      </w:r>
    </w:p>
    <w:p/>
    <w:p>
      <w:r xmlns:w="http://schemas.openxmlformats.org/wordprocessingml/2006/main">
        <w:t xml:space="preserve">2. Jamesakup 1: 5 - Siziň haýsydyr biriňizde paýhas ýetmezçilik etse, günäkär tapman hemmelere sahylyk berýän Hudaýdan soramaly we ol oňa berler.</w:t>
      </w:r>
    </w:p>
    <w:p/>
    <w:p>
      <w:r xmlns:w="http://schemas.openxmlformats.org/wordprocessingml/2006/main">
        <w:t xml:space="preserve">1 Patyşalyklar Kitaby 12: 6 Patyşa Rehobgam patyşa ýaşap ýörkä kakasy Süleýmanyň öňünde duran garrylar bilen maslahatlaşyp: «Bu halka jogap bermegimi nädip maslahat berýärsiňiz?</w:t>
      </w:r>
    </w:p>
    <w:p/>
    <w:p>
      <w:r xmlns:w="http://schemas.openxmlformats.org/wordprocessingml/2006/main">
        <w:t xml:space="preserve">Rehobgam kakasynyň hökümdarlyk eden döwründe bolan garrylardan halkyň soragyna nähili jogap bermelidigi barada maslahat soraýar.</w:t>
      </w:r>
    </w:p>
    <w:p/>
    <w:p>
      <w:r xmlns:w="http://schemas.openxmlformats.org/wordprocessingml/2006/main">
        <w:t xml:space="preserve">1. Paýhasly maslahat gözlemegiň güýji</w:t>
      </w:r>
    </w:p>
    <w:p/>
    <w:p>
      <w:r xmlns:w="http://schemas.openxmlformats.org/wordprocessingml/2006/main">
        <w:t xml:space="preserve">2. Maslahat diňlemegiň ähmiýeti</w:t>
      </w:r>
    </w:p>
    <w:p/>
    <w:p>
      <w:r xmlns:w="http://schemas.openxmlformats.org/wordprocessingml/2006/main">
        <w:t xml:space="preserve">1. Süleýmanyň pähimleri 11:14 - Maslahat ýok ýerinde adamlar ýykylýar; ýöne geňeşçileriň köpüsinde howpsuzlyk bar.</w:t>
      </w:r>
    </w:p>
    <w:p/>
    <w:p>
      <w:r xmlns:w="http://schemas.openxmlformats.org/wordprocessingml/2006/main">
        <w:t xml:space="preserve">2. Jamesakup 1: 5 - Siziň haýsydyr biriňizde paýhas ýetmezçilik etse, ähli zady liberal we masgara etmeýän Hudaýdan sorasyn, ol hem berler.</w:t>
      </w:r>
    </w:p>
    <w:p/>
    <w:p>
      <w:r xmlns:w="http://schemas.openxmlformats.org/wordprocessingml/2006/main">
        <w:t xml:space="preserve">1 Patyşalyklar Kitaby 12: 7 - Olar oňa: «Bu gün bu halka hyzmatkär bolup, olara hyzmat edip, olara jogap berjek we olara gowy sözler aýtjak bolsaň, olar baky gul bolarsyň» diýdiler.</w:t>
      </w:r>
    </w:p>
    <w:p/>
    <w:p>
      <w:r xmlns:w="http://schemas.openxmlformats.org/wordprocessingml/2006/main">
        <w:t xml:space="preserve">Adamlar Rehobgamdan öz hyzmatkäri bolmagyny islediler we jogap berse we olar bilen mähirli gürleşse, oňa jogap berjekdigini aýtdylar.</w:t>
      </w:r>
    </w:p>
    <w:p/>
    <w:p>
      <w:r xmlns:w="http://schemas.openxmlformats.org/wordprocessingml/2006/main">
        <w:t xml:space="preserve">1. Hoşniýetli sözleriň güýji: Nädip hoşniýetlilik töweregimizdäkiler bilen dowamly baglanyşyk döredip biler.</w:t>
      </w:r>
    </w:p>
    <w:p/>
    <w:p>
      <w:r xmlns:w="http://schemas.openxmlformats.org/wordprocessingml/2006/main">
        <w:t xml:space="preserve">2. Başgalaryna hyzmat etmek: Başgalaryň isleglerini özümizden öňe sürmegiň manysy.</w:t>
      </w:r>
    </w:p>
    <w:p/>
    <w:p>
      <w:r xmlns:w="http://schemas.openxmlformats.org/wordprocessingml/2006/main">
        <w:t xml:space="preserve">1. Matta 7:12 - "Şonuň üçin hemme zatda özüňize näme etmegini başgalara ediň, sebäbi bu Kanun we pygamberler jemlenýär."</w:t>
      </w:r>
    </w:p>
    <w:p/>
    <w:p>
      <w:r xmlns:w="http://schemas.openxmlformats.org/wordprocessingml/2006/main">
        <w:t xml:space="preserve">2. Filipililer 2: 3-4 - "Egoist hyjuwdan ýa-da ulumsylykdan hiç zat etmäň. Has dogrusy, kiçigöwünlilik bilen özüňizi däl-de, her biriňizi başgalaryň bähbidine gözläň."</w:t>
      </w:r>
    </w:p>
    <w:p/>
    <w:p>
      <w:r xmlns:w="http://schemas.openxmlformats.org/wordprocessingml/2006/main">
        <w:t xml:space="preserve">1 Patyşalyklar Kitaby 12: 8 heöne garrylaryň beren maslahatyndan ýüz öwürdi we özi bilen ulalan we öňünde duran ýigitler bilen maslahatlaşdy:</w:t>
      </w:r>
    </w:p>
    <w:p/>
    <w:p>
      <w:r xmlns:w="http://schemas.openxmlformats.org/wordprocessingml/2006/main">
        <w:t xml:space="preserve">Patyşa Rehobgam garrylaryň maslahatyny äsgermezlik edip, özi bilen ulalan ýaş ýigitlerden maslahat sorady.</w:t>
      </w:r>
    </w:p>
    <w:p/>
    <w:p>
      <w:r xmlns:w="http://schemas.openxmlformats.org/wordprocessingml/2006/main">
        <w:t xml:space="preserve">1. Öňümizden gelenleriň hikmetini nädip ýatda saklamaly</w:t>
      </w:r>
    </w:p>
    <w:p/>
    <w:p>
      <w:r xmlns:w="http://schemas.openxmlformats.org/wordprocessingml/2006/main">
        <w:t xml:space="preserve">2. Paýhasly geňeşi gözlemän we oňa üns bermezlik howpy</w:t>
      </w:r>
    </w:p>
    <w:p/>
    <w:p>
      <w:r xmlns:w="http://schemas.openxmlformats.org/wordprocessingml/2006/main">
        <w:t xml:space="preserve">1. Süleýmanyň pähimleri 11:14 - "Hiç hili ýol görkezmeýän ýerde bir halk ýykylýar, ýöne köp geňeşçide howpsuzlyk bar."</w:t>
      </w:r>
    </w:p>
    <w:p/>
    <w:p>
      <w:r xmlns:w="http://schemas.openxmlformats.org/wordprocessingml/2006/main">
        <w:t xml:space="preserve">2. Süleýmanyň pähimleri 20:18 - "Meýilnamalar maslahatçy tarapyndan kesgitlenýär; paýhasly ýol görkeziji bilen uruş söweşi."</w:t>
      </w:r>
    </w:p>
    <w:p/>
    <w:p>
      <w:r xmlns:w="http://schemas.openxmlformats.org/wordprocessingml/2006/main">
        <w:t xml:space="preserve">1 Patyşalyklar Kitaby 12: 9 Olara: «Kakaňyzyň bize çeken boýuntyrygyny ýeňilleşdiriň» diýip, maňa ýüzlenip, bu halka jogap bermegimiz üçin size näme maslahat berýärsiňiz?</w:t>
      </w:r>
    </w:p>
    <w:p/>
    <w:p>
      <w:r xmlns:w="http://schemas.openxmlformats.org/wordprocessingml/2006/main">
        <w:t xml:space="preserve">Patyşa Rehobgam Ysraýylyň ýaşulularyndan halkyň salgyt ýüküni azaltmak haýyşyna nähili jogap bermelidigi barada maslahat sorady.</w:t>
      </w:r>
    </w:p>
    <w:p/>
    <w:p>
      <w:r xmlns:w="http://schemas.openxmlformats.org/wordprocessingml/2006/main">
        <w:t xml:space="preserve">1. "Paýhasyň güýji" - paýhasly we peýdaly kararlar bermek üçin ýaşulularyň paýhasyndan peýdalanýar.</w:t>
      </w:r>
    </w:p>
    <w:p/>
    <w:p>
      <w:r xmlns:w="http://schemas.openxmlformats.org/wordprocessingml/2006/main">
        <w:t xml:space="preserve">2. "Agzybirligiň güýji" - has uly haýyr üçin bilelikde işlemegiň möhümdigine düşünmek.</w:t>
      </w:r>
    </w:p>
    <w:p/>
    <w:p>
      <w:r xmlns:w="http://schemas.openxmlformats.org/wordprocessingml/2006/main">
        <w:t xml:space="preserve">1. Süleýmanyň pähimleri 11:14 - "Hiç hili ýol görkezmeýän ýerde bir halk ýykylýar, ýöne köp geňeşçide howpsuzlyk bar."</w:t>
      </w:r>
    </w:p>
    <w:p/>
    <w:p>
      <w:r xmlns:w="http://schemas.openxmlformats.org/wordprocessingml/2006/main">
        <w:t xml:space="preserve">2. Jamesakup 3: 17-18 - "aboveöne ýokardan gelen paýhas ilki arassa, soň parahatçylykly, mylaýym, akyla açyk, rehimdarlyk we gowy miwelerden doly, bitarap we ak ýüreklidir."</w:t>
      </w:r>
    </w:p>
    <w:p/>
    <w:p>
      <w:r xmlns:w="http://schemas.openxmlformats.org/wordprocessingml/2006/main">
        <w:t xml:space="preserve">1 Patyşalyklar Kitaby 12:10 Onuň bilen ulalan ýigitler oňa: «Kakaň biziň boýuntyrygymyzy agyrlaşdyrdy, ýöne bize ýeňilleşdir» diýýän bu halk bilen gürleşersiň. Şeýdip, olara: little Kiçijik barmagym kakamyň bilinden has galyň bolar “diýersiňiz.</w:t>
      </w:r>
    </w:p>
    <w:p/>
    <w:p>
      <w:r xmlns:w="http://schemas.openxmlformats.org/wordprocessingml/2006/main">
        <w:t xml:space="preserve">Patyşa bilen ulalan ýigitler boýuntyrygyny kakasynyňkydan has ýeňilleşdirmegini haýyş etdiler. Patyşa hatda "kiçijik barmagy" -nyň kakasynyň bilinden has galyň boljakdygyny aýtdy.</w:t>
      </w:r>
    </w:p>
    <w:p/>
    <w:p>
      <w:r xmlns:w="http://schemas.openxmlformats.org/wordprocessingml/2006/main">
        <w:t xml:space="preserve">1. Ata-babalarymyzdan alýan güýjümiz - Mirasymyz bize kyn günlerde dowam etdirmäge güýç berýär.</w:t>
      </w:r>
    </w:p>
    <w:p/>
    <w:p>
      <w:r xmlns:w="http://schemas.openxmlformats.org/wordprocessingml/2006/main">
        <w:t xml:space="preserve">2. Kiçijik zatlaryň güýji - Kiçijik hereketleriň hem uly täsir edip biljekdigi.</w:t>
      </w:r>
    </w:p>
    <w:p/>
    <w:p>
      <w:r xmlns:w="http://schemas.openxmlformats.org/wordprocessingml/2006/main">
        <w:t xml:space="preserve">1. Rimliler 8: 15-17 - Sebäbi siz ýene gorkmak üçin gullyk ruhuny almadyňyz; Emma Abba, Ata, aglaýan Ruhuňy aldyň.</w:t>
      </w:r>
    </w:p>
    <w:p/>
    <w:p>
      <w:r xmlns:w="http://schemas.openxmlformats.org/wordprocessingml/2006/main">
        <w:t xml:space="preserve">2. Filipililer 4:13 - Meni güýçlendirýän Mesihiň üsti bilen hemme zady edip bilerin.</w:t>
      </w:r>
    </w:p>
    <w:p/>
    <w:p>
      <w:r xmlns:w="http://schemas.openxmlformats.org/wordprocessingml/2006/main">
        <w:t xml:space="preserve">1 Patyşalyklar Kitaby 12:11 Indi kakam size agyr boýuntyryk dakan bolsa, men siziň boýuntyrygyňyzy goşaryn: kakam sizi gamçy bilen jezalandyrdy, ýöne men sizi garpyz bilen jezalandyraryn.</w:t>
      </w:r>
    </w:p>
    <w:p/>
    <w:p>
      <w:r xmlns:w="http://schemas.openxmlformats.org/wordprocessingml/2006/main">
        <w:t xml:space="preserve">Süleýman patyşanyň ogly Rehobgam Ysraýyl halkyna kakasynyň ýükünden has agyr ýük bermegi meýilleşdirýär.</w:t>
      </w:r>
    </w:p>
    <w:p/>
    <w:p>
      <w:r xmlns:w="http://schemas.openxmlformats.org/wordprocessingml/2006/main">
        <w:t xml:space="preserve">1. Reb synaglarymyzy imanymyzyň synaglaryna öwrüp biler.</w:t>
      </w:r>
    </w:p>
    <w:p/>
    <w:p>
      <w:r xmlns:w="http://schemas.openxmlformats.org/wordprocessingml/2006/main">
        <w:t xml:space="preserve">2. Durmuş kynlaşanda, Hudaýyň güýjümiz boljakdygyna ynanyp bileris.</w:t>
      </w:r>
    </w:p>
    <w:p/>
    <w:p>
      <w:r xmlns:w="http://schemas.openxmlformats.org/wordprocessingml/2006/main">
        <w:t xml:space="preserve">1. Kanun taglymaty 8: 2-3 - Hudaýyňyz Rebbiň bu kyrk ýyllap çölde sizi alyp baran ýollaryny ýada salarsyňyz, sizi kiçeldip, ýüregiňizdäki zady bilmek isleýärsiňiz. buýruklaryny ýerine ýetir, ýa-da ýok.</w:t>
      </w:r>
    </w:p>
    <w:p/>
    <w:p>
      <w:r xmlns:w="http://schemas.openxmlformats.org/wordprocessingml/2006/main">
        <w:t xml:space="preserve">2. 2 Korintoslylar 12: 9 - Ol maňa: "Meniň merhemetim saňa ýeterlikdir, çünki güýjüm ejizlikde kämildir. Şonuň üçin Mesihiň güýji meniň üstüme düşer ýaly, ejizliklerim bilen has begenerin.</w:t>
      </w:r>
    </w:p>
    <w:p/>
    <w:p>
      <w:r xmlns:w="http://schemas.openxmlformats.org/wordprocessingml/2006/main">
        <w:t xml:space="preserve">1 Patyşalar 12:12 Şeýdip, oboarobgam we ähli adamlar patyşanyň belleýşi ýaly üçünji gün Rehabgamyň ýanyna gelip: «Üçünji gün ýene meniň ýanyma geliň» diýdiler.</w:t>
      </w:r>
    </w:p>
    <w:p/>
    <w:p>
      <w:r xmlns:w="http://schemas.openxmlformats.org/wordprocessingml/2006/main">
        <w:t xml:space="preserve">Oboarobgam we adamlar patyşanyň islegi boýunça üçünji gün Rehobuma geldi.</w:t>
      </w:r>
    </w:p>
    <w:p/>
    <w:p>
      <w:r xmlns:w="http://schemas.openxmlformats.org/wordprocessingml/2006/main">
        <w:t xml:space="preserve">1. Häkimiýetlere boýun bolmak: Rehabgamyň mysaly</w:t>
      </w:r>
    </w:p>
    <w:p/>
    <w:p>
      <w:r xmlns:w="http://schemas.openxmlformats.org/wordprocessingml/2006/main">
        <w:t xml:space="preserve">2. Geçmegiň güýji: oboarobgam we adamlar</w:t>
      </w:r>
    </w:p>
    <w:p/>
    <w:p>
      <w:r xmlns:w="http://schemas.openxmlformats.org/wordprocessingml/2006/main">
        <w:t xml:space="preserve">1. Efesliler 5:21 - "Mesihe hormat goýmak arkaly birek-birege boýun boluň."</w:t>
      </w:r>
    </w:p>
    <w:p/>
    <w:p>
      <w:r xmlns:w="http://schemas.openxmlformats.org/wordprocessingml/2006/main">
        <w:t xml:space="preserve">2. Süleýmanyň pähimleri 19:20 - "Geljekde paýhas gazanmak üçin maslahatlary diňläň we görkezmeleri kabul ediň."</w:t>
      </w:r>
    </w:p>
    <w:p/>
    <w:p>
      <w:r xmlns:w="http://schemas.openxmlformats.org/wordprocessingml/2006/main">
        <w:t xml:space="preserve">1 Patyşalar 12:13 Patyşa halka gödek jogap berdi we garrylaryň beren maslahatlaryndan ýüz öwürdi.</w:t>
      </w:r>
    </w:p>
    <w:p/>
    <w:p>
      <w:r xmlns:w="http://schemas.openxmlformats.org/wordprocessingml/2006/main">
        <w:t xml:space="preserve">Ysraýyl halky Rehobgamdan maslahat sorady, ýöne ýaşulularyň maslahatyny ret etdi we berk jogap berdi.</w:t>
      </w:r>
    </w:p>
    <w:p/>
    <w:p>
      <w:r xmlns:w="http://schemas.openxmlformats.org/wordprocessingml/2006/main">
        <w:t xml:space="preserve">1. Paýhasly maslahaty ret etmek: Rehobgamyň ýalňyşlyklaryndan sapak</w:t>
      </w:r>
    </w:p>
    <w:p/>
    <w:p>
      <w:r xmlns:w="http://schemas.openxmlformats.org/wordprocessingml/2006/main">
        <w:t xml:space="preserve">2. Taňrynyň maslahatyna eýermek: 1 Patyşalyk 12-den mysal</w:t>
      </w:r>
    </w:p>
    <w:p/>
    <w:p>
      <w:r xmlns:w="http://schemas.openxmlformats.org/wordprocessingml/2006/main">
        <w:t xml:space="preserve">1. Süleýmanyň pähimleri 11:14 - Hiç hili ýol görkezmeýän ýerde bir halk ýykylýar, ýöne köp geňeşçide howpsuzlyk bar.</w:t>
      </w:r>
    </w:p>
    <w:p/>
    <w:p>
      <w:r xmlns:w="http://schemas.openxmlformats.org/wordprocessingml/2006/main">
        <w:t xml:space="preserve">2. Süleýmanyň pähimleri 15:22 - Maslahat meýilnamasyz başa barmaýar, ýöne köp geňeşçiler bilen üstünlik gazanýarlar.</w:t>
      </w:r>
    </w:p>
    <w:p/>
    <w:p>
      <w:r xmlns:w="http://schemas.openxmlformats.org/wordprocessingml/2006/main">
        <w:t xml:space="preserve">1 Patyşalar 12:14 themigitleriň maslahatyndan soň olara ýüzlenip: «Kakam seniň boýnuňy agyrlaşdyrdy, men bolsa seniň boýnuňy goşaryn: kakam seni gamçy bilen jezalandyrdy, ýöne men seni garpyz bilen jezalandyraryn.</w:t>
      </w:r>
    </w:p>
    <w:p/>
    <w:p>
      <w:r xmlns:w="http://schemas.openxmlformats.org/wordprocessingml/2006/main">
        <w:t xml:space="preserve">.Igitler adamlara kakanyň boýuntyrygynyň agyrdygyny, gamçy bilen berlen jeza bolsa, garpyz bilen çalşyljakdygyny maslahat berdiler.</w:t>
      </w:r>
    </w:p>
    <w:p/>
    <w:p>
      <w:r xmlns:w="http://schemas.openxmlformats.org/wordprocessingml/2006/main">
        <w:t xml:space="preserve">1. Paýhasly geňeşçilerden gulak asmagyň ähmiýeti</w:t>
      </w:r>
    </w:p>
    <w:p/>
    <w:p>
      <w:r xmlns:w="http://schemas.openxmlformats.org/wordprocessingml/2006/main">
        <w:t xml:space="preserve">2. Jeza we düzgün-nyzamyň zerurlygy</w:t>
      </w:r>
    </w:p>
    <w:p/>
    <w:p>
      <w:r xmlns:w="http://schemas.openxmlformats.org/wordprocessingml/2006/main">
        <w:t xml:space="preserve">1. Süleýmanyň pähimleri 11:14 - Maslahat berilmeýän ýerde adamlar ýykylýar, ýöne geňeşçileriň köpüsinde howpsuzlyk bar.</w:t>
      </w:r>
    </w:p>
    <w:p/>
    <w:p>
      <w:r xmlns:w="http://schemas.openxmlformats.org/wordprocessingml/2006/main">
        <w:t xml:space="preserve">2. Hebrewsewreýler 12:11 - Häzirki döwür üçin hiç hili jeza şatlykly däl, ýöne gynandyryjy bolup görünmeýär: muňa garamazdan, şondan soň amal edenlere dogruçyllygyň parahatçylykly miwesini berýär.</w:t>
      </w:r>
    </w:p>
    <w:p/>
    <w:p>
      <w:r xmlns:w="http://schemas.openxmlformats.org/wordprocessingml/2006/main">
        <w:t xml:space="preserve">1 Patyşalar 12:15 Şonuň üçin patyşa halka gulak asmady; Sebäbi Reb Şilonly Ahýa Nebatyň ogly oboarobgamyň aýdan sözüni ýerine ýetirmek üçin Rebden geldi.</w:t>
      </w:r>
    </w:p>
    <w:p/>
    <w:p>
      <w:r xmlns:w="http://schemas.openxmlformats.org/wordprocessingml/2006/main">
        <w:t xml:space="preserve">Patyşa Rebbiň islegi bolany üçin halky diňlemedi.</w:t>
      </w:r>
    </w:p>
    <w:p/>
    <w:p>
      <w:r xmlns:w="http://schemas.openxmlformats.org/wordprocessingml/2006/main">
        <w:t xml:space="preserve">1. Taňrynyň islegi biziň meýilnamalarymyzdan has uly bolup biler.</w:t>
      </w:r>
    </w:p>
    <w:p/>
    <w:p>
      <w:r xmlns:w="http://schemas.openxmlformats.org/wordprocessingml/2006/main">
        <w:t xml:space="preserve">2. Rebbiň isleginiň haçan berjaý edilmelidigine düşünmek.</w:t>
      </w:r>
    </w:p>
    <w:p/>
    <w:p>
      <w:r xmlns:w="http://schemas.openxmlformats.org/wordprocessingml/2006/main">
        <w:t xml:space="preserve">1. Süleýmanyň pähimleri 19:21 - "Adamyň aňynda köp meýilnama bar, ýöne Rebbiň maksady durar".</w:t>
      </w:r>
    </w:p>
    <w:p/>
    <w:p>
      <w:r xmlns:w="http://schemas.openxmlformats.org/wordprocessingml/2006/main">
        <w:t xml:space="preserve">2. Işaýa 46:10 - "Maksadym durar we islän zadymy ederin".</w:t>
      </w:r>
    </w:p>
    <w:p/>
    <w:p>
      <w:r xmlns:w="http://schemas.openxmlformats.org/wordprocessingml/2006/main">
        <w:t xml:space="preserve">1 Patyşalar 12:16 Şeýdip, bütin Ysraýyl patyşanyň özlerine gulak asmaýandygyny görüp, halk patyşa: «Dawutda biziň paýymyz näme?» Diýip jogap berdiler. eyşaýyň oglunda-da mirasymyz ýok: eý, Ysraýyl, çadyrlaryňa. Indi Dawudyň öz öýüňe serediň. Ysraýyl çadyrlaryna gitdi.</w:t>
      </w:r>
    </w:p>
    <w:p/>
    <w:p>
      <w:r xmlns:w="http://schemas.openxmlformats.org/wordprocessingml/2006/main">
        <w:t xml:space="preserve">Ysraýyl halky Rehabgam patyşa olary diňlemeýändiklerine nägilelik bildirdi, soň bolsa Dawuda ýa-da onuň nesline gatnaşmaýandyklaryny mälim etdi. Soň bolsa öz çadyrlaryna gitmek üçin gitdiler.</w:t>
      </w:r>
    </w:p>
    <w:p/>
    <w:p>
      <w:r xmlns:w="http://schemas.openxmlformats.org/wordprocessingml/2006/main">
        <w:t xml:space="preserve">1. Başgalary diňlemegiň ähmiýeti</w:t>
      </w:r>
    </w:p>
    <w:p/>
    <w:p>
      <w:r xmlns:w="http://schemas.openxmlformats.org/wordprocessingml/2006/main">
        <w:t xml:space="preserve">2. Mirasymyzyň gymmatyna düşünmek</w:t>
      </w:r>
    </w:p>
    <w:p/>
    <w:p>
      <w:r xmlns:w="http://schemas.openxmlformats.org/wordprocessingml/2006/main">
        <w:t xml:space="preserve">1. Jamesakup 1: 19-20 - Muny biliň, eziz doganlarym: her kim çalt eşitsin, gürlesin, gaharlanmasyn; sebäbi adamyň gahary Hudaýyň dogrulygyny öndürmeýär.</w:t>
      </w:r>
    </w:p>
    <w:p/>
    <w:p>
      <w:r xmlns:w="http://schemas.openxmlformats.org/wordprocessingml/2006/main">
        <w:t xml:space="preserve">2. Zebur 78: 1-7 - Eý, halkym, öwredişime gulak as! gulagymy agzymyň sözlerine ýap! Bir tymsalda agzymy açaryn; Köne, eşiden we bilýän, ata-babalarymyzyň aýdan zatlaryndan garaňky sözler aýdaryn. Olary çagalaryndan gizlemeris, ýöne geljek nesle Rebbiň şöhratly amallaryny, gudratyny we eden gudratlaryny aýdarys. Jacobakupda şaýatlyk etdi we Ysraýylda bir ata-babalarymyza çagalaryna, geljek nesilleriň entek heniz dogulmadyk çagalary tanamagy we turmagy we çagalaryna aýtmagy buýurmagy buýurdy. Hudaýa umyt baglaň we Hudaýyň işlerini ýatdan çykarmaň, buýruklaryny ýerine ýetiriň.</w:t>
      </w:r>
    </w:p>
    <w:p/>
    <w:p>
      <w:r xmlns:w="http://schemas.openxmlformats.org/wordprocessingml/2006/main">
        <w:t xml:space="preserve">1 Patyşalar 12:17 Judahahuda şäherlerinde ýaşaýan Ysraýyl ogullary hakda bolsa, Rehabgam olaryň üstünden höküm sürdi.</w:t>
      </w:r>
    </w:p>
    <w:p/>
    <w:p>
      <w:r xmlns:w="http://schemas.openxmlformats.org/wordprocessingml/2006/main">
        <w:t xml:space="preserve">Rehabgam Judahahuda şäherlerinde ýaşaýan Ysraýyl ogullarynyň üstünden höküm sürdi.</w:t>
      </w:r>
    </w:p>
    <w:p/>
    <w:p>
      <w:r xmlns:w="http://schemas.openxmlformats.org/wordprocessingml/2006/main">
        <w:t xml:space="preserve">1. Hormat berýän edaranyň ähmiýeti</w:t>
      </w:r>
    </w:p>
    <w:p/>
    <w:p>
      <w:r xmlns:w="http://schemas.openxmlformats.org/wordprocessingml/2006/main">
        <w:t xml:space="preserve">2. Hudaýyň Öz halky üçin meýilnamasy</w:t>
      </w:r>
    </w:p>
    <w:p/>
    <w:p>
      <w:r xmlns:w="http://schemas.openxmlformats.org/wordprocessingml/2006/main">
        <w:t xml:space="preserve">1. Rimliler 13: 1-7 - Her bir adam ýokary güýçlere tabyn bolsun. Çünki Hudaýdan başga güýç ýok: Hudaý tarapyndan berlen güýçler.</w:t>
      </w:r>
    </w:p>
    <w:p/>
    <w:p>
      <w:r xmlns:w="http://schemas.openxmlformats.org/wordprocessingml/2006/main">
        <w:t xml:space="preserve">2. Jeremiahermeýa 29:11 - Çünki saňa garaşylýan netijäni bermek üçin ýamanlyk däl-de, parahatçylyk pikirleri hakda saňa aýdýan pikirlerimi bilýärin.</w:t>
      </w:r>
    </w:p>
    <w:p/>
    <w:p>
      <w:r xmlns:w="http://schemas.openxmlformats.org/wordprocessingml/2006/main">
        <w:t xml:space="preserve">1 Patyşalar 12:18 Soňra Rebobgam patyşanyň üstünden Adoramy iberdi. Bütin Ysraýyl ony daşlap öldürdi. Şonuň üçin Rebobgam patyşa ony arabasyna mündürip, Iýerusalime gaçmak üçin tiz hereket etdi.</w:t>
      </w:r>
    </w:p>
    <w:p/>
    <w:p>
      <w:r xmlns:w="http://schemas.openxmlformats.org/wordprocessingml/2006/main">
        <w:t xml:space="preserve">Patyşa Rehobgam Ysraýyldan salgyt ýygnamak üçin Adoramy iberdi, ýöne adamlar ony daşlap öldürdiler. Patyşa Rehabgam tiz arabasynda Iýerusalime gaçdy.</w:t>
      </w:r>
    </w:p>
    <w:p/>
    <w:p>
      <w:r xmlns:w="http://schemas.openxmlformats.org/wordprocessingml/2006/main">
        <w:t xml:space="preserve">1. Hudaý hemme zada gözegçilik edýär we kyn günlerde biziň üstümizde işläp biler.</w:t>
      </w:r>
    </w:p>
    <w:p/>
    <w:p>
      <w:r xmlns:w="http://schemas.openxmlformats.org/wordprocessingml/2006/main">
        <w:t xml:space="preserve">2. Halkyň islegini diňlemek üçin seresap we kiçigöwünli bolmaly.</w:t>
      </w:r>
    </w:p>
    <w:p/>
    <w:p>
      <w:r xmlns:w="http://schemas.openxmlformats.org/wordprocessingml/2006/main">
        <w:t xml:space="preserve">1. 1 Petrus 5: 5-6 "Şonuň ýaly, ýaşlar, ýaşulylara boýun boluň. Hawa, hemmäňiz birek-birege tabyn boluň we kiçigöwünlilik geýiň, çünki Hudaý tekepbirlere garşy çykýar we kiçigöwünlilere merhemet berýär. Şonuň üçin sizi wagtynda beýgeldip biler ýaly, Hudaýyň gudratly eli bilen özüňizi kiçeldiň. "</w:t>
      </w:r>
    </w:p>
    <w:p/>
    <w:p>
      <w:r xmlns:w="http://schemas.openxmlformats.org/wordprocessingml/2006/main">
        <w:t xml:space="preserve">2. Danyýel 6: 1-3 "Darýuşyň bütin patyşalygyň üstünden bolmaly bir ýüz ýigrimi şazadany bellemegi begendirdi; bu üç prezidentiň üstünden; Danyýel ilkinji bolup, şazadalar hasabat bererdi. Olara-da, patyşa-da zyýan bermeli däldir. Soňra bu Danyýel prezidentlerden we şazadalardan has ileri tutulýardy, sebäbi içinde ajaýyp ruh bardy; patyşa ony bütin älemiň üstünde goýmagy pikir etdi. "</w:t>
      </w:r>
    </w:p>
    <w:p/>
    <w:p>
      <w:r xmlns:w="http://schemas.openxmlformats.org/wordprocessingml/2006/main">
        <w:t xml:space="preserve">1 Patyşalar 12:19 Şeýdip, Ysraýyl şu güne çenli Dawudyň nesline garşy gozgalaň turuzdy.</w:t>
      </w:r>
    </w:p>
    <w:p/>
    <w:p>
      <w:r xmlns:w="http://schemas.openxmlformats.org/wordprocessingml/2006/main">
        <w:t xml:space="preserve">Ysraýyl Dawudyň nesline garşy gozgalaň turuzdy we bu gozgalaň şu güne çenli dowam etdi.</w:t>
      </w:r>
    </w:p>
    <w:p/>
    <w:p>
      <w:r xmlns:w="http://schemas.openxmlformats.org/wordprocessingml/2006/main">
        <w:t xml:space="preserve">1. Taňrynyň özygtyýarlylygy: Ysraýylyň gozgalaňynyň öňünde Hudaýyň tükeniksiz wepalylygy;</w:t>
      </w:r>
    </w:p>
    <w:p/>
    <w:p>
      <w:r xmlns:w="http://schemas.openxmlformats.org/wordprocessingml/2006/main">
        <w:t xml:space="preserve">2. Diňlemezligiň netijeleri: Ysraýylyň gozgalaňynyň mirasy</w:t>
      </w:r>
    </w:p>
    <w:p/>
    <w:p>
      <w:r xmlns:w="http://schemas.openxmlformats.org/wordprocessingml/2006/main">
        <w:t xml:space="preserve">1. Işaýa 9: 7 - "Hökümetiniň we parahatçylygyň artmagy bilen, Dawudyň tagtynda we onuň patyşalygynyň üstünde ony gurmak we şu wagtdan bäri adalat we dogruçyllyk bilen goramak we soňy bolmaz. hemişelik "</w:t>
      </w:r>
    </w:p>
    <w:p/>
    <w:p>
      <w:r xmlns:w="http://schemas.openxmlformats.org/wordprocessingml/2006/main">
        <w:t xml:space="preserve">2. 2 Şamuwel 7:14 - "Men oňa ata bolaryn, ol hem maňa ogul bolar. Ol zalymlyk edeninde, men oňa hasa taýaklary we ynsan ogullary bilen jeza bererin".</w:t>
      </w:r>
    </w:p>
    <w:p/>
    <w:p>
      <w:r xmlns:w="http://schemas.openxmlformats.org/wordprocessingml/2006/main">
        <w:t xml:space="preserve">1 Patyşalyklar Kitaby 12:20 Ysraýyl oboarobgamyň gaýtadan gelendigini eşidip, ony ýygnaga çagyryp, bütin Ysraýylyň üstünden patyşa etdi. Dawudyň neslinden başga hiç kim ýokdy. diňe Judahahuda taýpasy.</w:t>
      </w:r>
    </w:p>
    <w:p/>
    <w:p>
      <w:r xmlns:w="http://schemas.openxmlformats.org/wordprocessingml/2006/main">
        <w:t xml:space="preserve">Oboarobgam Judahahuda taýpasyndan başga ähli Ysraýylyň patyşasy boldy.</w:t>
      </w:r>
    </w:p>
    <w:p/>
    <w:p>
      <w:r xmlns:w="http://schemas.openxmlformats.org/wordprocessingml/2006/main">
        <w:t xml:space="preserve">1. Dawudyň öýüne wepalylygyň ähmiýeti</w:t>
      </w:r>
    </w:p>
    <w:p/>
    <w:p>
      <w:r xmlns:w="http://schemas.openxmlformats.org/wordprocessingml/2006/main">
        <w:t xml:space="preserve">2. Bütin Ysraýylyň arasynda agzybirligiň güýji</w:t>
      </w:r>
    </w:p>
    <w:p/>
    <w:p>
      <w:r xmlns:w="http://schemas.openxmlformats.org/wordprocessingml/2006/main">
        <w:t xml:space="preserve">1. 2 Chroniclesazgylar 10:19 - Şeýdip, Ysraýyl şu güne çenli Dawudyň nesline garşy gozgalaň turuzdy.</w:t>
      </w:r>
    </w:p>
    <w:p/>
    <w:p>
      <w:r xmlns:w="http://schemas.openxmlformats.org/wordprocessingml/2006/main">
        <w:t xml:space="preserve">2. Rimliler 15: 5-6 - Çydamlylyk we höweslendiriji Hudaý size bir ses bilen Rebbimiz Isa Mesihiň Hudaýyny we Atasyny şöhratlandyrmagyňyz üçin Mesih Isa bilen ylalaşykda ýaşamagyňyzy bersin. .</w:t>
      </w:r>
    </w:p>
    <w:p/>
    <w:p>
      <w:r xmlns:w="http://schemas.openxmlformats.org/wordprocessingml/2006/main">
        <w:t xml:space="preserve">1 Patyşalyklar Kitaby 12:21 Rehabgam Iýerusalime geleninde, Ysraýyl halkyna garşy söweşmek üçin ýüz dört dört müň adam Benýamin taýpasy bilen Judahahudanyň ähli öýüni ýygnady. Patyşalyk ýene Süleýmanyň ogly Rehabgam üçin.</w:t>
      </w:r>
    </w:p>
    <w:p/>
    <w:p>
      <w:r xmlns:w="http://schemas.openxmlformats.org/wordprocessingml/2006/main">
        <w:t xml:space="preserve">Rehabgam Ysraýyl halkyna garşy söweşmek üçin 180,000 adamdan ybarat goşun ýygnady.</w:t>
      </w:r>
    </w:p>
    <w:p/>
    <w:p>
      <w:r xmlns:w="http://schemas.openxmlformats.org/wordprocessingml/2006/main">
        <w:t xml:space="preserve">1. Hudaý bizi meýilnamalaryny we niýetlerini amala aşyrmak üçin ulanýar.</w:t>
      </w:r>
    </w:p>
    <w:p/>
    <w:p>
      <w:r xmlns:w="http://schemas.openxmlformats.org/wordprocessingml/2006/main">
        <w:t xml:space="preserve">2. Taňrynyň buýruklaryna wepaly we boýun bolmalydyrys.</w:t>
      </w:r>
    </w:p>
    <w:p/>
    <w:p>
      <w:r xmlns:w="http://schemas.openxmlformats.org/wordprocessingml/2006/main">
        <w:t xml:space="preserve">1. Işaýa 55: 8-11 - Çünki meniň pikirlerim siziň pikirleriňiz däl, ýollaryňyz hem meniň ýollarym däl.</w:t>
      </w:r>
    </w:p>
    <w:p/>
    <w:p>
      <w:r xmlns:w="http://schemas.openxmlformats.org/wordprocessingml/2006/main">
        <w:t xml:space="preserve">2. Rimliler 8:28 - Hudaýy söýýänler üçin hemme zadyň ýagşylyk üçin, niýetine görä çagyrylanlar üçin bilelikde işleýändigini bilýäris.</w:t>
      </w:r>
    </w:p>
    <w:p/>
    <w:p>
      <w:r xmlns:w="http://schemas.openxmlformats.org/wordprocessingml/2006/main">
        <w:t xml:space="preserve">1 Patyşalar 12:22 Emma Hudaýyň sözi Şemaýa Hudaýyň sözi geldi:</w:t>
      </w:r>
    </w:p>
    <w:p/>
    <w:p>
      <w:r xmlns:w="http://schemas.openxmlformats.org/wordprocessingml/2006/main">
        <w:t xml:space="preserve">Bu bölümde Hudaýyň adamy Şemaýa Hudaýyň bir sözi aýdylýar.</w:t>
      </w:r>
    </w:p>
    <w:p/>
    <w:p>
      <w:r xmlns:w="http://schemas.openxmlformats.org/wordprocessingml/2006/main">
        <w:t xml:space="preserve">1. "Näbelli döwürde Taňrynyň görkezmesi"</w:t>
      </w:r>
    </w:p>
    <w:p/>
    <w:p>
      <w:r xmlns:w="http://schemas.openxmlformats.org/wordprocessingml/2006/main">
        <w:t xml:space="preserve">2. "Taňrynyň sesini diňlemegiň ähmiýeti"</w:t>
      </w:r>
    </w:p>
    <w:p/>
    <w:p>
      <w:r xmlns:w="http://schemas.openxmlformats.org/wordprocessingml/2006/main">
        <w:t xml:space="preserve">1. 14ahýa 14:26 - "Butöne Atamyň meniň adymdan iberjek Adwokaty, Mukaddes Ruh size hemme zady öwreder we size aýdan zatlarymyň hemmesini ýatladar."</w:t>
      </w:r>
    </w:p>
    <w:p/>
    <w:p>
      <w:r xmlns:w="http://schemas.openxmlformats.org/wordprocessingml/2006/main">
        <w:t xml:space="preserve">2. Işaýa 30:21 - "Sag ýa-da çepe öwrülseňiz, gulaklaryňyz yzyňyzda:" Ine, şu ýol; içeri giriň "diýen ses eşidiler.</w:t>
      </w:r>
    </w:p>
    <w:p/>
    <w:p>
      <w:r xmlns:w="http://schemas.openxmlformats.org/wordprocessingml/2006/main">
        <w:t xml:space="preserve">1 Patyşalyklar Kitaby 12:23 Judahahudanyň patyşasy Süleýmanyň ogly Rehabgam bilen, Judahahudanyň, Benýaminiň ähli halkyna we halkyň galyndylaryna ýüzleniň.</w:t>
      </w:r>
    </w:p>
    <w:p/>
    <w:p>
      <w:r xmlns:w="http://schemas.openxmlformats.org/wordprocessingml/2006/main">
        <w:t xml:space="preserve">1 Patyşalyk 12: 23-den bu parça, Judahahudanyň we Benýaminiň halkyna Judahahuda patyşasy Süleýmanyň ogly Rehabgam bilen gürleşmegi tabşyrýar.</w:t>
      </w:r>
    </w:p>
    <w:p/>
    <w:p>
      <w:r xmlns:w="http://schemas.openxmlformats.org/wordprocessingml/2006/main">
        <w:t xml:space="preserve">1. Tabynlygyň güýji: Rehabgamyň Taňrynyň görkezmelerine eýermek</w:t>
      </w:r>
    </w:p>
    <w:p/>
    <w:p>
      <w:r xmlns:w="http://schemas.openxmlformats.org/wordprocessingml/2006/main">
        <w:t xml:space="preserve">2. Taňrynyň özygtyýarlylygy: Taňrynyň Patyşalygy we Rehabgamyň hökümdarlygy</w:t>
      </w:r>
    </w:p>
    <w:p/>
    <w:p>
      <w:r xmlns:w="http://schemas.openxmlformats.org/wordprocessingml/2006/main">
        <w:t xml:space="preserve">1. 2 Chroniclesazgylar 10: 16-17 - "Bütin Ysraýyl patyşanyň olara gulak asmajakdygyny görende, halk patyşa şeýle jogap berdiler:" Dawutda biziň paýymyz barmy? Eyşaýyň oglunda mirasymyz ýok: " Ysraýyl, çadyrlaryňyza serediň, Dawut öz öýüňize serediň. Şeýdip, Ysraýyl çadyrlaryna gitdi. Judahahuda şäherlerinde ýaşaýan Ysraýyl ogullaryna bolsa Rebobam olaryň üstünden höküm sürdi. "</w:t>
      </w:r>
    </w:p>
    <w:p/>
    <w:p>
      <w:r xmlns:w="http://schemas.openxmlformats.org/wordprocessingml/2006/main">
        <w:t xml:space="preserve">2. Zebur 72:11 - "Hawa, ähli patyşalar Onuň öňünde ýykylar, ähli halklar Oňa hyzmat eder".</w:t>
      </w:r>
    </w:p>
    <w:p/>
    <w:p>
      <w:r xmlns:w="http://schemas.openxmlformats.org/wordprocessingml/2006/main">
        <w:t xml:space="preserve">1 Patyşalyklar Kitaby 12:24 Reb şeýle diýýär: «Ysraýyl ogullary, doganlaryňyza garşy söweşmäň, her kime öz öýüne gaýdyň; Bu zat menden. Şonuň üçin olar Rebbiň sözüne gulak asdylar we Rebbiň sözüne görä ýola düşdüler.</w:t>
      </w:r>
    </w:p>
    <w:p/>
    <w:p>
      <w:r xmlns:w="http://schemas.openxmlformats.org/wordprocessingml/2006/main">
        <w:t xml:space="preserve">Reb Ysraýyl halkyna öz doganlaryna garşy söweşmezligi buýurdy, adamlar Rebbiň sözüne gulak asyp, öýlerine dolandylar.</w:t>
      </w:r>
    </w:p>
    <w:p/>
    <w:p>
      <w:r xmlns:w="http://schemas.openxmlformats.org/wordprocessingml/2006/main">
        <w:t xml:space="preserve">1. Bahasyna garamazdan, elmydama Taňrynyň buýruklaryna boýun bolmalydyrys.</w:t>
      </w:r>
    </w:p>
    <w:p/>
    <w:p>
      <w:r xmlns:w="http://schemas.openxmlformats.org/wordprocessingml/2006/main">
        <w:t xml:space="preserve">2. Öz halkymyzyň arasyndaky jedellerde tarap tutmaly däldiris, tersine bitarap bolarys.</w:t>
      </w:r>
    </w:p>
    <w:p/>
    <w:p>
      <w:r xmlns:w="http://schemas.openxmlformats.org/wordprocessingml/2006/main">
        <w:t xml:space="preserve">1. Kanun taglymaty 5: 32-33 - Şonuň üçin Hudaýyňyz Rebbiň buýruşy ýaly hereket ediň. Sag eliňize ýa-da çepe öwrülmersiňiz. Hudaýyňyz Rebbiň size tabşyran ýolundan ýörersiňiz, ýaşamagyňyz we siziň bilen oňuşmagy we eýe boljak ýurduňyzda uzak ýaşamagyňyz üçin.</w:t>
      </w:r>
    </w:p>
    <w:p/>
    <w:p>
      <w:r xmlns:w="http://schemas.openxmlformats.org/wordprocessingml/2006/main">
        <w:t xml:space="preserve">2. Rimliler 12:18 - Mümkin bolsa, size bagly bolsa, hemmeler bilen rahat ýaşaň.</w:t>
      </w:r>
    </w:p>
    <w:p/>
    <w:p>
      <w:r xmlns:w="http://schemas.openxmlformats.org/wordprocessingml/2006/main">
        <w:t xml:space="preserve">1 Patyşalar 12:25 Soňra oboarobgam Efraýym dagynda Şekemi gurup, şol ýerde ýaşady. ol ýerden çykyp, Penuel gurdy.</w:t>
      </w:r>
    </w:p>
    <w:p/>
    <w:p>
      <w:r xmlns:w="http://schemas.openxmlformats.org/wordprocessingml/2006/main">
        <w:t xml:space="preserve">Oboarobgam Efraýym dagynda Şekem we Penuel şäherlerini gurdy.</w:t>
      </w:r>
    </w:p>
    <w:p/>
    <w:p>
      <w:r xmlns:w="http://schemas.openxmlformats.org/wordprocessingml/2006/main">
        <w:t xml:space="preserve">1. Gurluşygyň gymmaty: oboarobgamyň 1 Patyşalyk 12: 25-de iki şäher gurmak kararyna düşünmek.</w:t>
      </w:r>
    </w:p>
    <w:p/>
    <w:p>
      <w:r xmlns:w="http://schemas.openxmlformats.org/wordprocessingml/2006/main">
        <w:t xml:space="preserve">2. Bilelikde işlemek: oboarobgamyň 1 Patyşalyk 12: 25-de iki şäher gurmak mysaly hyzmatdaşlygy nädip habar berip biler.</w:t>
      </w:r>
    </w:p>
    <w:p/>
    <w:p>
      <w:r xmlns:w="http://schemas.openxmlformats.org/wordprocessingml/2006/main">
        <w:t xml:space="preserve">1. Wagyz kitaby 4: 9-12 - Iki adam birinden gowudyr, sebäbi zähmetine gowy girdeji getirýär.</w:t>
      </w:r>
    </w:p>
    <w:p/>
    <w:p>
      <w:r xmlns:w="http://schemas.openxmlformats.org/wordprocessingml/2006/main">
        <w:t xml:space="preserve">2. Hagaý 1: 4-7 - waysollaryňyza göz aýlaň we Rebbiň öýüni guruň.</w:t>
      </w:r>
    </w:p>
    <w:p/>
    <w:p>
      <w:r xmlns:w="http://schemas.openxmlformats.org/wordprocessingml/2006/main">
        <w:t xml:space="preserve">1 Patyşalar 12:26 oboarobgam ýüreginde şeýle diýdi: «Patyşalyk Dawudyň öýüne gaýdyp geler:</w:t>
      </w:r>
    </w:p>
    <w:p/>
    <w:p>
      <w:r xmlns:w="http://schemas.openxmlformats.org/wordprocessingml/2006/main">
        <w:t xml:space="preserve">Oboarobgam Ysraýyl Patyşalygynyň Dawudyň öýünde birleşmeginden gorkýardy.</w:t>
      </w:r>
    </w:p>
    <w:p/>
    <w:p>
      <w:r xmlns:w="http://schemas.openxmlformats.org/wordprocessingml/2006/main">
        <w:t xml:space="preserve">1: Taňrynyň meýilnamasy elmydama ýerine ýetirilýär we biz Oňa bil baglamalydyrys.</w:t>
      </w:r>
    </w:p>
    <w:p/>
    <w:p>
      <w:r xmlns:w="http://schemas.openxmlformats.org/wordprocessingml/2006/main">
        <w:t xml:space="preserve">2: Nämälim gorkyny Hudaýa bolan iman bilen ýeňip bolar.</w:t>
      </w:r>
    </w:p>
    <w:p/>
    <w:p>
      <w:r xmlns:w="http://schemas.openxmlformats.org/wordprocessingml/2006/main">
        <w:t xml:space="preserve">1: Jeremiahermeýa 29:11 - Çünki, size geljegiňizi we umydyňyzy bermek üçin ýamanlyk üçin däl-de, abadançylyk meýilnamalaryny Reb aýdýandyr, Reb aýdýar.</w:t>
      </w:r>
    </w:p>
    <w:p/>
    <w:p>
      <w:r xmlns:w="http://schemas.openxmlformats.org/wordprocessingml/2006/main">
        <w:t xml:space="preserve">2: Filipililer 4: 6-7 - Hiç zat hakda alada etme, hemme zatda doga-dileg we şükür bilen ýalbarmak, islegleriňi Hudaýa mälim etsin. Hemme düşünjeden ýokary bolan Hudaýyň rahatlygy, ýüregiňizi we aňyňyzy Mesih Isada gorar.</w:t>
      </w:r>
    </w:p>
    <w:p/>
    <w:p>
      <w:r xmlns:w="http://schemas.openxmlformats.org/wordprocessingml/2006/main">
        <w:t xml:space="preserve">1 Patyşalyklar Kitaby 12:27 Bu halk Iýerusalimdäki Rebbiň öýünde gurbanlyk bermäge gitjek bolsa, bu halkyň ýüregi ýene-de Rebbine, hatda Judahahuda patyşasy Rehabgamyň ýanyna öwrüler, meni öldürerler we giderler. ýene-de Judahahuda patyşasy Rehabgamyň ýanyna.</w:t>
      </w:r>
    </w:p>
    <w:p/>
    <w:p>
      <w:r xmlns:w="http://schemas.openxmlformats.org/wordprocessingml/2006/main">
        <w:t xml:space="preserve">Bu bölüm Rehabgamyň, Rebbiň öýünde gurban bermek üçin Iýerusalime gitseler, Ysraýyl halkynyň özüne gaýdyp gelmeginden gorkmagy hakda.</w:t>
      </w:r>
    </w:p>
    <w:p/>
    <w:p>
      <w:r xmlns:w="http://schemas.openxmlformats.org/wordprocessingml/2006/main">
        <w:t xml:space="preserve">1. Iman güýji: Rehobgamyň halkyň Hudaýa bolan ynamyndan gorkusy</w:t>
      </w:r>
    </w:p>
    <w:p/>
    <w:p>
      <w:r xmlns:w="http://schemas.openxmlformats.org/wordprocessingml/2006/main">
        <w:t xml:space="preserve">2. Taňrynyň özygtyýarlylygy: Rehobgamyň Taňrynyň ygtyýarlygyny ykrar etmegi</w:t>
      </w:r>
    </w:p>
    <w:p/>
    <w:p>
      <w:r xmlns:w="http://schemas.openxmlformats.org/wordprocessingml/2006/main">
        <w:t xml:space="preserve">1. Kanun taglymaty 6: 5-6 "Hudaýyňyz Rebbi bütin ýüregiňiz, bütin janyňyz we ähli güýjüňiz bilen söýüň. Bu gün size berjek bu buýruklarym ýüregiňizde bolmaly.</w:t>
      </w:r>
    </w:p>
    <w:p/>
    <w:p>
      <w:r xmlns:w="http://schemas.openxmlformats.org/wordprocessingml/2006/main">
        <w:t xml:space="preserve">2. Zebur 62: 11-12 Hudaý gürlänsoň; Muny iki gezek eşitdim: bu güýç Hudaýa, we söýgi, Reb.</w:t>
      </w:r>
    </w:p>
    <w:p/>
    <w:p>
      <w:r xmlns:w="http://schemas.openxmlformats.org/wordprocessingml/2006/main">
        <w:t xml:space="preserve">1 Patyşalar 12:28 Şondan soň patyşa maslahat berip, iki sany göle ýasap, olara şeýle diýdi: «Iýerusalime gitmek size gaty kyn. Eý, Ysraýyl, hudaýlaryň, seni ýurtdan çykaran hudaýlaryňy gör! Müsür</w:t>
      </w:r>
    </w:p>
    <w:p/>
    <w:p>
      <w:r xmlns:w="http://schemas.openxmlformats.org/wordprocessingml/2006/main">
        <w:t xml:space="preserve">Patyşa Rehobgam Iýerusalime gitmegiň ýerine hudaý hökmünde çokunmak üçin iki sany altyn göle döretmek kararyna geldi.</w:t>
      </w:r>
    </w:p>
    <w:p/>
    <w:p>
      <w:r xmlns:w="http://schemas.openxmlformats.org/wordprocessingml/2006/main">
        <w:t xml:space="preserve">1. Butlaryň ýerine Hudaýa bil baglamagyň ähmiýeti.</w:t>
      </w:r>
    </w:p>
    <w:p/>
    <w:p>
      <w:r xmlns:w="http://schemas.openxmlformats.org/wordprocessingml/2006/main">
        <w:t xml:space="preserve">2. Taňrynyň islegini ret etmegiň netijeleri.</w:t>
      </w:r>
    </w:p>
    <w:p/>
    <w:p>
      <w:r xmlns:w="http://schemas.openxmlformats.org/wordprocessingml/2006/main">
        <w:t xml:space="preserve">1. Çykyş 20: 4-5 - Özüňize oýulan şekil ýa-da ýokardaky asmanda, aşaky ýerdäki ýa-da ýeriň aşagyndaky suwda meňzeş bir zat ýasamaň. Olara boýun egmäň ýa-da olara hyzmat etmersiňiz, çünki men siziň Hudaýyňyz Reb gabanjaň Hudaýdyryn.</w:t>
      </w:r>
    </w:p>
    <w:p/>
    <w:p>
      <w:r xmlns:w="http://schemas.openxmlformats.org/wordprocessingml/2006/main">
        <w:t xml:space="preserve">2. Rimliler 1: 22-23 - Akyldar diýdiler, akmak boldular we ölmez-ýitmez Hudaýyň şöhratyny ölümli adama, guşlara, haýwanlara we süýrenýän zatlara çalyşdylar.</w:t>
      </w:r>
    </w:p>
    <w:p/>
    <w:p>
      <w:r xmlns:w="http://schemas.openxmlformats.org/wordprocessingml/2006/main">
        <w:t xml:space="preserve">1 Patyşalyk 12:29 Birini Beýtelde, beýlekisi Danda goýdy.</w:t>
      </w:r>
    </w:p>
    <w:p/>
    <w:p>
      <w:r xmlns:w="http://schemas.openxmlformats.org/wordprocessingml/2006/main">
        <w:t xml:space="preserve">Patyşa oboarobgam II dini butlar bolup hyzmat etmek üçin iki sany altyn göle gurdy, biri Beýtelde, biri Dan.</w:t>
      </w:r>
    </w:p>
    <w:p/>
    <w:p>
      <w:r xmlns:w="http://schemas.openxmlformats.org/wordprocessingml/2006/main">
        <w:t xml:space="preserve">1. Butlara däl-de, Rebbe bil baglaň.</w:t>
      </w:r>
    </w:p>
    <w:p/>
    <w:p>
      <w:r xmlns:w="http://schemas.openxmlformats.org/wordprocessingml/2006/main">
        <w:t xml:space="preserve">2. Butparazlyk weýrançylyga we ýalan ybadatlara eltýän howply amaldyr.</w:t>
      </w:r>
    </w:p>
    <w:p/>
    <w:p>
      <w:r xmlns:w="http://schemas.openxmlformats.org/wordprocessingml/2006/main">
        <w:t xml:space="preserve">1. Işaýa 44: 15-20</w:t>
      </w:r>
    </w:p>
    <w:p/>
    <w:p>
      <w:r xmlns:w="http://schemas.openxmlformats.org/wordprocessingml/2006/main">
        <w:t xml:space="preserve">2. Çykyş 20: 3-5</w:t>
      </w:r>
    </w:p>
    <w:p/>
    <w:p>
      <w:r xmlns:w="http://schemas.openxmlformats.org/wordprocessingml/2006/main">
        <w:t xml:space="preserve">1 Patyşalyk 12:30 Bu günä boldy, çünki adamlar biriniň öňünde, hatda Dana-da ybadat etdiler.</w:t>
      </w:r>
    </w:p>
    <w:p/>
    <w:p>
      <w:r xmlns:w="http://schemas.openxmlformats.org/wordprocessingml/2006/main">
        <w:t xml:space="preserve">Ysraýyl halky Dan ybadathanasyndaky butlara çokunmak bilen günä etdi.</w:t>
      </w:r>
    </w:p>
    <w:p/>
    <w:p>
      <w:r xmlns:w="http://schemas.openxmlformats.org/wordprocessingml/2006/main">
        <w:t xml:space="preserve">1. Butparazlygyň howpy: Näme üçin ýalan hudaýlara eýermeli däl?</w:t>
      </w:r>
    </w:p>
    <w:p/>
    <w:p>
      <w:r xmlns:w="http://schemas.openxmlformats.org/wordprocessingml/2006/main">
        <w:t xml:space="preserve">2. Toba etmegiň güýji: Günäni nädip ýeňip bileris</w:t>
      </w:r>
    </w:p>
    <w:p/>
    <w:p>
      <w:r xmlns:w="http://schemas.openxmlformats.org/wordprocessingml/2006/main">
        <w:t xml:space="preserve">1. Çykyş 20: 3-4 - Menden başga hudaýlaryňyz bolmaz. Özüňiz üçin ýokardaky asmanda ýa-da ýerdäki ýa-da aşaky suwlarda hiç hili şekil ýasamaň.</w:t>
      </w:r>
    </w:p>
    <w:p/>
    <w:p>
      <w:r xmlns:w="http://schemas.openxmlformats.org/wordprocessingml/2006/main">
        <w:t xml:space="preserve">2. 1 Johnahýa 1: 9 - Günälerimizi boýun alsak, ol wepaly we adalatlydyr we günälerimizi bagyşlar we ähli adalatsyzlyklardan saplar.</w:t>
      </w:r>
    </w:p>
    <w:p/>
    <w:p>
      <w:r xmlns:w="http://schemas.openxmlformats.org/wordprocessingml/2006/main">
        <w:t xml:space="preserve">1 Patyşalar 12:31 Ol beýik ýerlerden bir öý gurup, Lewiniň ogullaryndan bolmadyk iň pes ruhanylary ruhany etdi.</w:t>
      </w:r>
    </w:p>
    <w:p/>
    <w:p>
      <w:r xmlns:w="http://schemas.openxmlformats.org/wordprocessingml/2006/main">
        <w:t xml:space="preserve">Oboarobgam Lewiniň neslinden bolmadyk täze ruhanylygy esaslandyrdy.</w:t>
      </w:r>
    </w:p>
    <w:p/>
    <w:p>
      <w:r xmlns:w="http://schemas.openxmlformats.org/wordprocessingml/2006/main">
        <w:t xml:space="preserve">1. Hudaý, gelip çykyşymyza garamazdan hyzmat etmäge çagyrýar</w:t>
      </w:r>
    </w:p>
    <w:p/>
    <w:p>
      <w:r xmlns:w="http://schemas.openxmlformats.org/wordprocessingml/2006/main">
        <w:t xml:space="preserve">2. Peoplehli adamlaryň sowgatlaryna we zehinlerine baha bermek</w:t>
      </w:r>
    </w:p>
    <w:p/>
    <w:p>
      <w:r xmlns:w="http://schemas.openxmlformats.org/wordprocessingml/2006/main">
        <w:t xml:space="preserve">1. 1 Korintoslylar 12: 4-7 - Sowgatlaryň dürli görnüşleri bar, ýöne şol bir Ruh olary paýlaýar.</w:t>
      </w:r>
    </w:p>
    <w:p/>
    <w:p>
      <w:r xmlns:w="http://schemas.openxmlformats.org/wordprocessingml/2006/main">
        <w:t xml:space="preserve">2. Galatýalylar 3:28 - Ne ýewreý, ne-de grek, ne gul, ne erkin, erkek-aýal ýok, çünki hemmäňiz Mesih Isada bir.</w:t>
      </w:r>
    </w:p>
    <w:p/>
    <w:p>
      <w:r xmlns:w="http://schemas.openxmlformats.org/wordprocessingml/2006/main">
        <w:t xml:space="preserve">1 Patyşalar 12:32 oboarobgam sekizinji aýda, aýyň on bäşinji güni, Judahahudadaky baýram ýaly toý belledi we gurbanlyk sypasynda gurban berdi. Beýteldäki ýaly, gölelerine gurbanlyk berdi-de, beýteldäki belent ýerleriň ruhanylaryny goýdy.</w:t>
      </w:r>
    </w:p>
    <w:p/>
    <w:p>
      <w:r xmlns:w="http://schemas.openxmlformats.org/wordprocessingml/2006/main">
        <w:t xml:space="preserve">Oboarobgam Judahahudadaky ýaly bir toý gurup, Beýteldäki altyn gölelerine gurbanlyk berip, belent ýerlere ruhanylar belläpdir.</w:t>
      </w:r>
    </w:p>
    <w:p/>
    <w:p>
      <w:r xmlns:w="http://schemas.openxmlformats.org/wordprocessingml/2006/main">
        <w:t xml:space="preserve">1. Hudaýyň hemişe biziň üçin meýilnamasy bardy we ony gözläp, ýerine ýetirmegimiz biziň özümize bagly.</w:t>
      </w:r>
    </w:p>
    <w:p/>
    <w:p>
      <w:r xmlns:w="http://schemas.openxmlformats.org/wordprocessingml/2006/main">
        <w:t xml:space="preserve">2. Taňrynyň meýilnamasyny wepalylyk bilen kabul etmegiň we soragsyz ýerine ýetirmegiň ähmiýeti.</w:t>
      </w:r>
    </w:p>
    <w:p/>
    <w:p>
      <w:r xmlns:w="http://schemas.openxmlformats.org/wordprocessingml/2006/main">
        <w:t xml:space="preserve">1. Jeremiahermeýa 29:11 - Sebäbi size geljegiňizi we umydyňyzy bermek üçin ýamanlyk däl-de, abadançylyk meýilnamalaryny Reb aýdýar.</w:t>
      </w:r>
    </w:p>
    <w:p/>
    <w:p>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p>
      <w:r xmlns:w="http://schemas.openxmlformats.org/wordprocessingml/2006/main">
        <w:t xml:space="preserve">1 Patyşalar 12:33 Şeýdip, sekizinji aýyň on bäşinji güni, hatda öz ýüreginden oýlap tapan aýynda, Beýteldäki gurbanlyk sypasyny gurban berdi. Ysraýyl ogullaryna toý berdi, gurbanlyk sypasynyň üstünde ýakyp, ýakymly ysly tütetgi ýakdy.</w:t>
      </w:r>
    </w:p>
    <w:p/>
    <w:p>
      <w:r xmlns:w="http://schemas.openxmlformats.org/wordprocessingml/2006/main">
        <w:t xml:space="preserve">Ysraýyl patyşasy oboarobgam toý taýýarlady we sekizinji aýyň on bäşinji gününde Beýteldäki gurbanlyk sypasynda ýakymly ysly tütetgi ýakdy.</w:t>
      </w:r>
    </w:p>
    <w:p/>
    <w:p>
      <w:r xmlns:w="http://schemas.openxmlformats.org/wordprocessingml/2006/main">
        <w:t xml:space="preserve">1. Biziň biwepalygymyza garamazdan Hudaýyň wepalylygy.</w:t>
      </w:r>
    </w:p>
    <w:p/>
    <w:p>
      <w:r xmlns:w="http://schemas.openxmlformats.org/wordprocessingml/2006/main">
        <w:t xml:space="preserve">2. Taňrynyň güýji, hatda öz ýüregimizi hem üýtgedýär.</w:t>
      </w:r>
    </w:p>
    <w:p/>
    <w:p>
      <w:r xmlns:w="http://schemas.openxmlformats.org/wordprocessingml/2006/main">
        <w:t xml:space="preserve">1. Rimliler 3: 3-4 - "Käbirleri biwepalyk eden bolsa näme etmeli? Olaryň biwepalygy Hudaýyň wepalylygyny puja çykararmy? Asla ýok! Hudaý hakykat bolsun, her bir adam ýalançy bolsun."</w:t>
      </w:r>
    </w:p>
    <w:p/>
    <w:p>
      <w:r xmlns:w="http://schemas.openxmlformats.org/wordprocessingml/2006/main">
        <w:t xml:space="preserve">2. Jeremiahermeýa 29:13 - "Bütin ýüregiňiz bilen gözläniňizde meni gözlärsiňiz we taparsyňyz".</w:t>
      </w:r>
    </w:p>
    <w:p/>
    <w:p>
      <w:r xmlns:w="http://schemas.openxmlformats.org/wordprocessingml/2006/main">
        <w:t xml:space="preserve">1 Patyşalaryň 13-nji bapynda Hudaý oboarobgamyň habaryny ibermek üçin iberen bir pygamberiň wakasy, boýun egmezlik we aldaw sebäpli ýüze çykýan pajygaly netijeler hakda gürrüň berilýär.</w:t>
      </w:r>
    </w:p>
    <w:p/>
    <w:p>
      <w:r xmlns:w="http://schemas.openxmlformats.org/wordprocessingml/2006/main">
        <w:t xml:space="preserve">1-nji abzas: Bu bap Judahahudadan ady aýdylmadyk bir pygamber bilen tanyşýar, ol oboarobgam patyşa üçin ýörite habar bilen Hudaý tarapyndan iberilýär. Pygamber oboarobgam guran gurbanlyk sypasynda gurbanlyk berýän Beýtele gidýär (1 Patyşalyklar Kitaby 13: 1-3).</w:t>
      </w:r>
    </w:p>
    <w:p/>
    <w:p>
      <w:r xmlns:w="http://schemas.openxmlformats.org/wordprocessingml/2006/main">
        <w:t xml:space="preserve">2-nji abzas: Kyssa pygamberiň oboarobgam bilen batyrgaýlyk bilen ýüzbe-ýüz bolup, Hudaýdan pygamberlik yglan edýändigini görkezýär. Ol gurbanlyk sypasynyň weýran boljakdygyny öňünden aýdýar we Judahahudanyň geljek patyşasy iahoşiýanyň butparaz ruhanylara gurbanlyk berjekdigini çaklaýar (1 Patyşalyklar Kitaby 13: 4-5).</w:t>
      </w:r>
    </w:p>
    <w:p/>
    <w:p>
      <w:r xmlns:w="http://schemas.openxmlformats.org/wordprocessingml/2006/main">
        <w:t xml:space="preserve">3-nji abzas: Pygamberiň sözlerine jogap edip, obarobgam patyşa elini uzadyp, emeldarlaryna ony tutmagy buýurdy. Şeýle-de bolsa, pygamber onuň adyndan şepagat edýänçä, eli gurap, ysmaz bolýar (1 Patyşalyklar Kitaby 13: 6-7).</w:t>
      </w:r>
    </w:p>
    <w:p/>
    <w:p>
      <w:r xmlns:w="http://schemas.openxmlformats.org/wordprocessingml/2006/main">
        <w:t xml:space="preserve">4-nji abzas: Bölümde oboarobgamyň pygamberi öýüne nahar çagyrmagy we oňa sylag hödürlemegi barada aýdylýar. Şeýle-de bolsa, pygamber Beýteldäki hiç zat iýmezlik ýa-da içmezlik baradaky Taňrynyň buýrugyna boýun bolmak bilen bu teklipleri ret edýär (1 Patyşalyk 13; 8-10).</w:t>
      </w:r>
    </w:p>
    <w:p/>
    <w:p>
      <w:r xmlns:w="http://schemas.openxmlformats.org/wordprocessingml/2006/main">
        <w:t xml:space="preserve">5-nji abzas: Kyssa oboarobgam bilen ady aýdylmadyk pygamberiň arasynda bolup geçen zatlary eşidýän Beýtelde ýaşaýan bir garry pygambere gönükdirilýär. Ol ýigidi gözleýär we bir perişdäniň öz öýüne nahar iýmeginiň dogry däldigini aýdyp, oňa ýalan sözleýär (1 Patyşalyklar Kitaby 13; 11-19).</w:t>
      </w:r>
    </w:p>
    <w:p/>
    <w:p>
      <w:r xmlns:w="http://schemas.openxmlformats.org/wordprocessingml/2006/main">
        <w:t xml:space="preserve">6-njy abzas: Bu bap, hakyky pygamberiniň üsti bilen Beýteldäki bir zady iýmek ýa-da içmek barada duýduryş berendigine garamazdan, ýaş pygamberiň köne pygamberiň ýalany bilen aldanandygyny we özi bilen gidýändigini düşündirýär. Bilelikde nahar iýip otyrkalar, ikisine-de pygamberlik sözi gelýär (1 Patyşalyk 13; 20-32).</w:t>
      </w:r>
    </w:p>
    <w:p/>
    <w:p>
      <w:r xmlns:w="http://schemas.openxmlformats.org/wordprocessingml/2006/main">
        <w:t xml:space="preserve">Gysgaça aýtsak, 1 Patyşalygyň on üçünji bapynda ady aýdylmadyk habarçy bilen oberobobamyň arasynda pygamberlik duşuşygy şekillendirilýär, Resul höküm hakda welilik berýär. Oboarobgam ony tutjak bolýar, ýöne şowsuz bolýar, garry ýalan pygamber ýaş habarçyny aldap, ikisini-de azaşdyrýar. Tragiki netijeler yzarlanýar, Gysgaça aýdanymyzda, bap boýun egmek bilen aldaw, ýalan pygamberleriň howpy we boýun egmezlik üçin ylahy höküm ýaly mowzuklary öwrenýär.</w:t>
      </w:r>
    </w:p>
    <w:p/>
    <w:p>
      <w:r xmlns:w="http://schemas.openxmlformats.org/wordprocessingml/2006/main">
        <w:t xml:space="preserve">1 Patyşalar 13: 1 Ine, Rebbiň sözi bilen Judahahudadan Hudaýyň bir adamy Beýtele geldi. Oboarobgam ýakymly ysly tütetgi ýakmak üçin gurbanlyk sypasynyň ýanynda durdy.</w:t>
      </w:r>
    </w:p>
    <w:p/>
    <w:p>
      <w:r xmlns:w="http://schemas.openxmlformats.org/wordprocessingml/2006/main">
        <w:t xml:space="preserve">Judahahudaly Hudaýyň bir adamy Rebbiň buýrugy bilen Beýtele geldi we oboarobgam gurbanlyk sypasynyň ýanynda ýakymly ysly tütetgi ýakmaga taýýardy.</w:t>
      </w:r>
    </w:p>
    <w:p/>
    <w:p>
      <w:r xmlns:w="http://schemas.openxmlformats.org/wordprocessingml/2006/main">
        <w:t xml:space="preserve">1. Hudaýa boýun bolmagyň güýji</w:t>
      </w:r>
    </w:p>
    <w:p/>
    <w:p>
      <w:r xmlns:w="http://schemas.openxmlformats.org/wordprocessingml/2006/main">
        <w:t xml:space="preserve">2. Taňrynyň Sözüne eýermegiň ähmiýeti</w:t>
      </w:r>
    </w:p>
    <w:p/>
    <w:p>
      <w:r xmlns:w="http://schemas.openxmlformats.org/wordprocessingml/2006/main">
        <w:t xml:space="preserve">1. Kanun taglymaty 11: 26-28 - Ine, bu gün siziň öňüňizde bereket we nälet goýdum;</w:t>
      </w:r>
    </w:p>
    <w:p/>
    <w:p>
      <w:r xmlns:w="http://schemas.openxmlformats.org/wordprocessingml/2006/main">
        <w:t xml:space="preserve">2. Ezekiezekil 2: 3-5 - Ol maňa: «Ynsan Ogly, men seni Ysraýyl ogullaryna, maňa garşy gozgalaňçy bir halka iberýärin: olar we atalary maňa garşy hyýanat etdiler. gaty gün.</w:t>
      </w:r>
    </w:p>
    <w:p/>
    <w:p>
      <w:r xmlns:w="http://schemas.openxmlformats.org/wordprocessingml/2006/main">
        <w:t xml:space="preserve">1 Patyşalar 13: 2 Rebbiň sözi bilen gurbanlyk sypasyna garşy gygyrdy we şeýle diýdi: «Eý, gurbanlyk sypasy, Reb şeýle diýýär; Ine, Dawudyň neslinde Josoşyýanyň adyndan bir çaga dünýä iner; Saňa ýakymly ysly tütetgi ýakýan belent ýerleriň ruhanylaryny saňa hödürlär we adamlaryň süňkleri saňa ýakylar.</w:t>
      </w:r>
    </w:p>
    <w:p/>
    <w:p>
      <w:r xmlns:w="http://schemas.openxmlformats.org/wordprocessingml/2006/main">
        <w:t xml:space="preserve">Bir adam gurbanlyk sypasyna Josiýa atly bir çaganyň dünýä injekdigini we beýik ýerleriň ruhanylaryny gurbanlyk sypasyna hödürlejekdigini we üstünde erkekleriň süňkleriniň ýakyljakdygyny öňünden aýdypdy.</w:t>
      </w:r>
    </w:p>
    <w:p/>
    <w:p>
      <w:r xmlns:w="http://schemas.openxmlformats.org/wordprocessingml/2006/main">
        <w:t xml:space="preserve">1. Pygamberligiň güýji: Taňrynyň sözleri durmuşymyzy nädip üýtgedip biler</w:t>
      </w:r>
    </w:p>
    <w:p/>
    <w:p>
      <w:r xmlns:w="http://schemas.openxmlformats.org/wordprocessingml/2006/main">
        <w:t xml:space="preserve">2. Josoşyýanyň hekaýasy: Leaderaş ýolbaşçynyň imanyndan sapak</w:t>
      </w:r>
    </w:p>
    <w:p/>
    <w:p>
      <w:r xmlns:w="http://schemas.openxmlformats.org/wordprocessingml/2006/main">
        <w:t xml:space="preserve">1. Işaýa 55: 10-11 - theagyş ýagyp, asmandan gar ýagyp, ol ýere gaýdyp barman, earthere suw berýär we ekişe tohum berer ýaly, ony ösdürip ýetişdirýär. iýýän adama çörek: Meniň sözüm agzymdan çykan ýaly bolar: ol maňa gaýdyp gelmez, islän zadymy ýerine ýetirer we iberen zadymda gülläp öser.</w:t>
      </w:r>
    </w:p>
    <w:p/>
    <w:p>
      <w:r xmlns:w="http://schemas.openxmlformats.org/wordprocessingml/2006/main">
        <w:t xml:space="preserve">2. 1 Korintoslylar 2: 4-5 - Meniň sözlerim we wagyzlarym adamyň paýhasly sözleri bilen däl-de, Ruhuň we güýjüň görkezilmegi bilen boldy: imanyňyz adamlaryň paýhasynda däl-de, eýsem Hudaýyň güýji.</w:t>
      </w:r>
    </w:p>
    <w:p/>
    <w:p>
      <w:r xmlns:w="http://schemas.openxmlformats.org/wordprocessingml/2006/main">
        <w:t xml:space="preserve">1 Patyşalyklar Kitaby 13: 3 Şol gün bir nyşan berdi: «Bu Rebbiň aýdan alamaty; Ine, gurbanlyk sypasy kireýine berler we üstündäki kül döküler.</w:t>
      </w:r>
    </w:p>
    <w:p/>
    <w:p>
      <w:r xmlns:w="http://schemas.openxmlformats.org/wordprocessingml/2006/main">
        <w:t xml:space="preserve">Bir pygamber, gurbanlyk sypasynyň ýok edilmelidigini we külüň dökülmelidigini görkezmek üçin Rebden bir alamat berdi.</w:t>
      </w:r>
    </w:p>
    <w:p/>
    <w:p>
      <w:r xmlns:w="http://schemas.openxmlformats.org/wordprocessingml/2006/main">
        <w:t xml:space="preserve">1. Rebbiň alamatlaryna çynlakaý garamaly</w:t>
      </w:r>
    </w:p>
    <w:p/>
    <w:p>
      <w:r xmlns:w="http://schemas.openxmlformats.org/wordprocessingml/2006/main">
        <w:t xml:space="preserve">2. Rebbiň buýruklary ýerine ýetirilmelidir</w:t>
      </w:r>
    </w:p>
    <w:p/>
    <w:p>
      <w:r xmlns:w="http://schemas.openxmlformats.org/wordprocessingml/2006/main">
        <w:t xml:space="preserve">1. Jeremiahermeýa 1: 11-12 - Reb Jeremiahermeýa sözleriniň hasyl boljakdygyny görkezmek üçin alamat berdi.</w:t>
      </w:r>
    </w:p>
    <w:p/>
    <w:p>
      <w:r xmlns:w="http://schemas.openxmlformats.org/wordprocessingml/2006/main">
        <w:t xml:space="preserve">2. Hebrewsewreýler 11: 17-19 - Ybraýym Rebbe boýun boldy we imanyny görkezmek üçin Yshagy gurban bermäge taýýardy.</w:t>
      </w:r>
    </w:p>
    <w:p/>
    <w:p>
      <w:r xmlns:w="http://schemas.openxmlformats.org/wordprocessingml/2006/main">
        <w:t xml:space="preserve">1 Patyşalyklar Kitaby 13: 4 oboarobgam patyşa Beýteldäki gurbanlyk sypasyna garşy gygyran Hudaýyň adamynyň elini gurbanlyk sypasyndan elini uzadyp: «Ony tutuň» diýen sözüni eşidip başlady. Garşysyna goýan eli bolsa, özüne çekip bilmez ýaly gurady.</w:t>
      </w:r>
    </w:p>
    <w:p/>
    <w:p>
      <w:r xmlns:w="http://schemas.openxmlformats.org/wordprocessingml/2006/main">
        <w:t xml:space="preserve">Hudaýyň bir adamy Beýteldäki gurbanlyk sypasyna garşy pygamberlik etdi we obarobgam patyşany eşidip, adamy tutjak boldy, ýöne eli ysmaz boldy.</w:t>
      </w:r>
    </w:p>
    <w:p/>
    <w:p>
      <w:r xmlns:w="http://schemas.openxmlformats.org/wordprocessingml/2006/main">
        <w:t xml:space="preserve">1. Hudaýa iman ýerdäki güýçlerden has güýçlidir.</w:t>
      </w:r>
    </w:p>
    <w:p/>
    <w:p>
      <w:r xmlns:w="http://schemas.openxmlformats.org/wordprocessingml/2006/main">
        <w:t xml:space="preserve">2. Taňrynyň güýji islendik adamyňkydan has güýçlidir.</w:t>
      </w:r>
    </w:p>
    <w:p/>
    <w:p>
      <w:r xmlns:w="http://schemas.openxmlformats.org/wordprocessingml/2006/main">
        <w:t xml:space="preserve">1. Işaýa 40: 28-31 - "Bilmeýärsiňizmi? Eşitmediňizmi? Reb ebedi Hudaý, ýeriň ujuny ýaratdy. Ol ýadamaz we ýadamaz, düşünjesi hiç kim edip bilmez. Ol ýadawlara güýç berýär we ejizleriň güýjüni artdyrýar. Hatda ýaşlaram halys we halys bolýar, ýigitler büdräp ýykylýar; ýöne Rebbe umyt baglaýanlar güýçlerini täzelärler. Bürgüt ýaly ganatlarynda uçarlar; ylgaýarlar we ýadamazlar, ýörärler we ýadamazlar ".</w:t>
      </w:r>
    </w:p>
    <w:p/>
    <w:p>
      <w:r xmlns:w="http://schemas.openxmlformats.org/wordprocessingml/2006/main">
        <w:t xml:space="preserve">2. Zebur 33: 10-11 - "Reb halklaryň meýilnamalaryny puja çykarýar, halklaryň niýetlerini puja çykarýar. Emma Rebbiň meýilnamalary hemişelik, ýüreginiň maksatlaryny nesiller arkaly dowam etdirýär."</w:t>
      </w:r>
    </w:p>
    <w:p/>
    <w:p>
      <w:r xmlns:w="http://schemas.openxmlformats.org/wordprocessingml/2006/main">
        <w:t xml:space="preserve">1 Patyşalyklar Kitaby 13: 5 Hudaýyň adamynyň Rebbiň sözi bilen beren nyşanyna görä, gurbanlyk sypasy hem ýykyldy we kül döküldi.</w:t>
      </w:r>
    </w:p>
    <w:p/>
    <w:p>
      <w:r xmlns:w="http://schemas.openxmlformats.org/wordprocessingml/2006/main">
        <w:t xml:space="preserve">Taňrynyň bir adamy 1 Patyşalyklar Kitaby 13: 5-de gurbanlyk sypasyna Rebbiň alamatyny berdi we gurbanlyk sypasy kireýine alyndy we ondan kül döküldi.</w:t>
      </w:r>
    </w:p>
    <w:p/>
    <w:p>
      <w:r xmlns:w="http://schemas.openxmlformats.org/wordprocessingml/2006/main">
        <w:t xml:space="preserve">1. Alamatlar arkaly aýan edilen Taňrynyň güýji we ygtyýarlygy</w:t>
      </w:r>
    </w:p>
    <w:p/>
    <w:p>
      <w:r xmlns:w="http://schemas.openxmlformats.org/wordprocessingml/2006/main">
        <w:t xml:space="preserve">2. Taňrynyň Sözüni diňlemegiň ähmiýeti</w:t>
      </w:r>
    </w:p>
    <w:p/>
    <w:p>
      <w:r xmlns:w="http://schemas.openxmlformats.org/wordprocessingml/2006/main">
        <w:t xml:space="preserve">1. Ezekiezekil 3: 17-19 - Ynsan Ogly, men seni Ysraýyl halkyna garawul etdim; şonuň üçin meniň aýdýan sözümi eşidiň we maňa duýduryş beriň. 18 Zalymlara: You Erbet adam, hökman ölersiň we olary ýollaryndan sowmak üçin gürlemeýärsiň, erbet adam günäleri üçin öler, men bolsa gany üçin jogap bererin. 19 theöne zalym adama ýollaryndan ýüz öwürmegi duýdursaň we etmeseler, günäleri üçin ölerler, sen halas bolarsyň.</w:t>
      </w:r>
    </w:p>
    <w:p/>
    <w:p>
      <w:r xmlns:w="http://schemas.openxmlformats.org/wordprocessingml/2006/main">
        <w:t xml:space="preserve">2. Jamesakup 1: 22-25 - Diňe söze gulak asmaň we özüňizi aldaň. Aýdylanlary ýerine ýetir. 23 Sözüni diňlän, ýöne aýdýanlaryny ýerine ýetirmeýän adam, 24 aýnada ýüzüne seredýän we özüne seredenden soň gidýär we görnüşini ýatdan çykarýar. 25 Emma kim erkinlik berýän kämil kanuna göz aýlasa we eşidenlerini ýatdan çykarman, ony dowam etdirse, eden işlerinde bereket alar.</w:t>
      </w:r>
    </w:p>
    <w:p/>
    <w:p>
      <w:r xmlns:w="http://schemas.openxmlformats.org/wordprocessingml/2006/main">
        <w:t xml:space="preserve">1 Patyşalyklar Kitaby 13: 6 Patyşa jogap berip, Hudaýyň adamyna: «Indi Hudaýyňyz Rebbiň ýüzüne dileg ediň we elimiň täzeden dikeldilmegi üçin dileg ediň» diýdi. Hudaýyň adamy Rebden ýalbardy, patyşanyň eli ony täzeden dikeltdi we öňküsi ýaly boldy.</w:t>
      </w:r>
    </w:p>
    <w:p/>
    <w:p>
      <w:r xmlns:w="http://schemas.openxmlformats.org/wordprocessingml/2006/main">
        <w:t xml:space="preserve">Taňrynyň adamy patyşanyň adyndan şepagat etdi we patyşanyň eli oňa dikeldildi.</w:t>
      </w:r>
    </w:p>
    <w:p/>
    <w:p>
      <w:r xmlns:w="http://schemas.openxmlformats.org/wordprocessingml/2006/main">
        <w:t xml:space="preserve">1. Hudaý hemişe Ony gözlänimizde doga-dileglerimize jogap bermäge taýýardyr.</w:t>
      </w:r>
    </w:p>
    <w:p/>
    <w:p>
      <w:r xmlns:w="http://schemas.openxmlformats.org/wordprocessingml/2006/main">
        <w:t xml:space="preserve">2. Iň kiçi dogalaram gudratly jogap alyp bilerler.</w:t>
      </w:r>
    </w:p>
    <w:p/>
    <w:p>
      <w:r xmlns:w="http://schemas.openxmlformats.org/wordprocessingml/2006/main">
        <w:t xml:space="preserve">1. Zebur 145: 18 - Reb Özüni çagyrýanlaryň hemmesine, hakykatda Oňa ýüzlenýänleriň hemmesine ýakyn.</w:t>
      </w:r>
    </w:p>
    <w:p/>
    <w:p>
      <w:r xmlns:w="http://schemas.openxmlformats.org/wordprocessingml/2006/main">
        <w:t xml:space="preserve">2. Jamesakup 5:16 - Dogruçyl adamyň täsirli, yhlasly dogasy köp peýdalydyr.</w:t>
      </w:r>
    </w:p>
    <w:p/>
    <w:p>
      <w:r xmlns:w="http://schemas.openxmlformats.org/wordprocessingml/2006/main">
        <w:t xml:space="preserve">1 Patyşalar 13: 7 Patyşa Hudaýyň adama: «Meniň bilen öýe gel-de, özüňi täzeläň, men saňa sylag bererin» diýdi.</w:t>
      </w:r>
    </w:p>
    <w:p/>
    <w:p>
      <w:r xmlns:w="http://schemas.openxmlformats.org/wordprocessingml/2006/main">
        <w:t xml:space="preserve">Patyşa sylag bermek üçin Hudaýyň adamyndan gelip, ýanynda galmagyny haýyş etdi.</w:t>
      </w:r>
    </w:p>
    <w:p/>
    <w:p>
      <w:r xmlns:w="http://schemas.openxmlformats.org/wordprocessingml/2006/main">
        <w:t xml:space="preserve">1. Myhmansöýerligiň güýji - Sahylygymyz başgalara nädip bereket bolup biler.</w:t>
      </w:r>
    </w:p>
    <w:p/>
    <w:p>
      <w:r xmlns:w="http://schemas.openxmlformats.org/wordprocessingml/2006/main">
        <w:t xml:space="preserve">2. Wepalylygyň sogaby - Taňrynyň islegine eýermek hakyky sogap getirýär.</w:t>
      </w:r>
    </w:p>
    <w:p/>
    <w:p>
      <w:r xmlns:w="http://schemas.openxmlformats.org/wordprocessingml/2006/main">
        <w:t xml:space="preserve">1. Luka 6:38 - Beriň, size berler; gowy ölçeg, basylýar we bilelikde silkilýär we ylgaýar, adamlar gursagyňyza berer. Sebäbi deň ölçeg bilen size ýene-de ölçeniler.</w:t>
      </w:r>
    </w:p>
    <w:p/>
    <w:p>
      <w:r xmlns:w="http://schemas.openxmlformats.org/wordprocessingml/2006/main">
        <w:t xml:space="preserve">2. Hebrewsewreýler 6:10 - Çünki mukaddeslere hyzmat edip, gulluk edendigiňiz üçin, Hudaýyň adyna görkezen işiňizi we söýgi zähmetiňizi ýatdan çykarmak adalatsyz däldir.</w:t>
      </w:r>
    </w:p>
    <w:p/>
    <w:p>
      <w:r xmlns:w="http://schemas.openxmlformats.org/wordprocessingml/2006/main">
        <w:t xml:space="preserve">1 Patyşalar 13: 8 Hudaýyň adamy patyşa şeýle diýdi: «Öýüňiň ýarysyny berseň, men seniň bilen girmerin, bu ýerde çörek iýmerin, suw içmerin:</w:t>
      </w:r>
    </w:p>
    <w:p/>
    <w:p>
      <w:r xmlns:w="http://schemas.openxmlformats.org/wordprocessingml/2006/main">
        <w:t xml:space="preserve">Taňrynyň bir adamy patyşa öýüniň ýarysyny bermese, patyşanyň öýüne girmejekdigini, çörek iýmejekdigini ýa-da suw içmejekdigini aýtdy.</w:t>
      </w:r>
    </w:p>
    <w:p/>
    <w:p>
      <w:r xmlns:w="http://schemas.openxmlformats.org/wordprocessingml/2006/main">
        <w:t xml:space="preserve">1. Tabynlygyň güýji: Taňrynyň islegine eýermek gymmaty ýok</w:t>
      </w:r>
    </w:p>
    <w:p/>
    <w:p>
      <w:r xmlns:w="http://schemas.openxmlformats.org/wordprocessingml/2006/main">
        <w:t xml:space="preserve">2. Baýlykdan we rahatlykdan Hudaýy saýlamak</w:t>
      </w:r>
    </w:p>
    <w:p/>
    <w:p>
      <w:r xmlns:w="http://schemas.openxmlformats.org/wordprocessingml/2006/main">
        <w:t xml:space="preserve">1. Matta 6:24 - Hiç kim iki ussa hyzmat edip bilmez, sebäbi birini ýigrener, beýlekisini söýer, ýa-da birine wepaly bolup, beýlekisini ýigrener.</w:t>
      </w:r>
    </w:p>
    <w:p/>
    <w:p>
      <w:r xmlns:w="http://schemas.openxmlformats.org/wordprocessingml/2006/main">
        <w:t xml:space="preserve">2. Filipililer 3: 7-8 - whatöne näme gazansam-da, Mesihiň hatyrasyna ýitgi hasapladym. Hakykatdanam, Rebbim Isa Mesihi tanamagyň artykmaç gymmaty sebäpli hemme zady ýitgi hasaplaýaryn. Onuň hatyrasyna, Mesihi gazanmak üçin hemme zady ýitirdim we olary zibil hasaplaýaryn.</w:t>
      </w:r>
    </w:p>
    <w:p/>
    <w:p>
      <w:r xmlns:w="http://schemas.openxmlformats.org/wordprocessingml/2006/main">
        <w:t xml:space="preserve">1 Patyşalyklar Kitaby 13: 9 Çünki Rebbiň maňa: «Çörek iýme, suw içme we gelen ýoluňdan gaýdyp gelme» diýen sözleri maňa buýurdy.</w:t>
      </w:r>
    </w:p>
    <w:p/>
    <w:p>
      <w:r xmlns:w="http://schemas.openxmlformats.org/wordprocessingml/2006/main">
        <w:t xml:space="preserve">Taňrynyň bir adamy Rebden çörek iýmezligi, suw içmezligi ýa-da gelşi ýaly gaýdyp gelmezligi buýurdy.</w:t>
      </w:r>
    </w:p>
    <w:p/>
    <w:p>
      <w:r xmlns:w="http://schemas.openxmlformats.org/wordprocessingml/2006/main">
        <w:t xml:space="preserve">1: Hudaý gürläninde diňläň we gulak asyň.</w:t>
      </w:r>
    </w:p>
    <w:p/>
    <w:p>
      <w:r xmlns:w="http://schemas.openxmlformats.org/wordprocessingml/2006/main">
        <w:t xml:space="preserve">2: Taňrynyň meýilnamalary biziňkiden has uludyr.</w:t>
      </w:r>
    </w:p>
    <w:p/>
    <w:p>
      <w:r xmlns:w="http://schemas.openxmlformats.org/wordprocessingml/2006/main">
        <w:t xml:space="preserve">1: Resullaryň Işleri 5:29 - Soňra Petrus we beýleki resullar jogap berdiler we aýtdylar: "Adamlara däl-de, Hudaýa boýun bolmalydyrys.</w:t>
      </w:r>
    </w:p>
    <w:p/>
    <w:p>
      <w:r xmlns:w="http://schemas.openxmlformats.org/wordprocessingml/2006/main">
        <w:t xml:space="preserve">2: Süleýmanyň pähimleri 3: 5-6 - Bütin ýüregiň bilen Rebbe bil bagla; öz düşünjäňe daýanma. Yourhli ýollaryňyzda ony ykrar ediň we ýollaryňyzy ugrukdyrar.</w:t>
      </w:r>
    </w:p>
    <w:p/>
    <w:p>
      <w:r xmlns:w="http://schemas.openxmlformats.org/wordprocessingml/2006/main">
        <w:t xml:space="preserve">1 Patyşalyklar Kitaby 13:10 Şeýdip, başga bir ýoldan gitdi we Beýteliň ýanyna gaýdyp barmady.</w:t>
      </w:r>
    </w:p>
    <w:p/>
    <w:p>
      <w:r xmlns:w="http://schemas.openxmlformats.org/wordprocessingml/2006/main">
        <w:t xml:space="preserve">Bir adam Taňrynyň görkezmelerine boýun egmedi we gitmek tabşyrygyndan başgaça gitdi.</w:t>
      </w:r>
    </w:p>
    <w:p/>
    <w:p>
      <w:r xmlns:w="http://schemas.openxmlformats.org/wordprocessingml/2006/main">
        <w:t xml:space="preserve">1. Diňlemezlik kynçylyklara sebäp bolýar</w:t>
      </w:r>
    </w:p>
    <w:p/>
    <w:p>
      <w:r xmlns:w="http://schemas.openxmlformats.org/wordprocessingml/2006/main">
        <w:t xml:space="preserve">2. Taňrynyň görkezmelerini diňläň we ýerine ýetiriň</w:t>
      </w:r>
    </w:p>
    <w:p/>
    <w:p>
      <w:r xmlns:w="http://schemas.openxmlformats.org/wordprocessingml/2006/main">
        <w:t xml:space="preserve">1. Jamesakup 1:22 - onlyöne özüňizi aldap, diňe diňleýjiler däl-de, söz ýerine ýetirijiler boluň.</w:t>
      </w:r>
    </w:p>
    <w:p/>
    <w:p>
      <w:r xmlns:w="http://schemas.openxmlformats.org/wordprocessingml/2006/main">
        <w:t xml:space="preserve">2. Ezekiezekil 33:33 - Bularyň hemmesi amala aşsa we hökman olaryň arasynda bir pygamberiň bardygyny bilerler.</w:t>
      </w:r>
    </w:p>
    <w:p/>
    <w:p>
      <w:r xmlns:w="http://schemas.openxmlformats.org/wordprocessingml/2006/main">
        <w:t xml:space="preserve">1 Patyşalyklar Kitaby 13:11 Beýtelde bir garry pygamber ýaşady. Ogullary gelip, Hudaýyň adamynyň şol gün Beýteldäki ähli işlerini gürrüň berdiler: patyşa bilen aýdan sözlerini kakasyna-da aýtdylar.</w:t>
      </w:r>
    </w:p>
    <w:p/>
    <w:p>
      <w:r xmlns:w="http://schemas.openxmlformats.org/wordprocessingml/2006/main">
        <w:t xml:space="preserve">Beýteldäki bir garry pygamber, Hudaýyň adamynyň patyşa aýdan sözleri hakda ogullaryndan eşitdi.</w:t>
      </w:r>
    </w:p>
    <w:p/>
    <w:p>
      <w:r xmlns:w="http://schemas.openxmlformats.org/wordprocessingml/2006/main">
        <w:t xml:space="preserve">1. Sözlerimiziň dowamly täsir edip biljekdigi</w:t>
      </w:r>
    </w:p>
    <w:p/>
    <w:p>
      <w:r xmlns:w="http://schemas.openxmlformats.org/wordprocessingml/2006/main">
        <w:t xml:space="preserve">2. Paýhasly maslahatlary diňlemegiň ähmiýeti</w:t>
      </w:r>
    </w:p>
    <w:p/>
    <w:p>
      <w:r xmlns:w="http://schemas.openxmlformats.org/wordprocessingml/2006/main">
        <w:t xml:space="preserve">1. Efesliler 4:29 - Agzyňyzdan hiç hili korrupsiýa gürlemesin, diňe eşidýänlere merhemet berer ýaly, gurulmak üçin peýdaly.</w:t>
      </w:r>
    </w:p>
    <w:p/>
    <w:p>
      <w:r xmlns:w="http://schemas.openxmlformats.org/wordprocessingml/2006/main">
        <w:t xml:space="preserve">2. Jamesakup 3: 2-5 - Sebäbi hemmämiz köp tarapdan büdredik. Kimdir biri aýdýan zatlarynda büdremese, kämil adam, tutuş bedenini hem gysyp bilýär. Atlaryň agzyna bitler goýsak, bize boýun bolarlar, biz olaryň bedenine-de ýol görkezeris. Gämilere hem serediň: gaty uly we güýçli şemallar bilen hereket edýän hem bolsa, pilotyň islegi nirä ugrukdyrylsa-da, gaty kiçijik rul bilen dolandyrylýar. Şeýle hem dil kiçijik agza, ýöne uly zatlar bilen öwünýär.</w:t>
      </w:r>
    </w:p>
    <w:p/>
    <w:p>
      <w:r xmlns:w="http://schemas.openxmlformats.org/wordprocessingml/2006/main">
        <w:t xml:space="preserve">1 Patyşalar 13:12 Kakalary olara: «Ol haýsy ýoldan gitdi?» Diýdi. Çünki ogullary Judahahudadan gelen Hudaýyň adamynyň haýsy ýoldan gidendigini görüpdirler.</w:t>
      </w:r>
    </w:p>
    <w:p/>
    <w:p>
      <w:r xmlns:w="http://schemas.openxmlformats.org/wordprocessingml/2006/main">
        <w:t xml:space="preserve">Iki ýigidiň kakasy, Judahahudadan gelendigini görüp, Hudaýyň adamynyň haýsy ýoldan gidendigini sorady.</w:t>
      </w:r>
    </w:p>
    <w:p/>
    <w:p>
      <w:r xmlns:w="http://schemas.openxmlformats.org/wordprocessingml/2006/main">
        <w:t xml:space="preserve">1. Syn etmegiň güýji: Iki ýigidiň kakasyndan öwrenmek.</w:t>
      </w:r>
    </w:p>
    <w:p/>
    <w:p>
      <w:r xmlns:w="http://schemas.openxmlformats.org/wordprocessingml/2006/main">
        <w:t xml:space="preserve">2. Taňrynyň Adamynyň yzyndan gitmek: Imanda güýç tapmak.</w:t>
      </w:r>
    </w:p>
    <w:p/>
    <w:p>
      <w:r xmlns:w="http://schemas.openxmlformats.org/wordprocessingml/2006/main">
        <w:t xml:space="preserve">1. Süleýmanyň pähimleri 22: 3: Paýhasly adam ýamanlygy öňünden görýär we özüni gizleýär, ýöne ýönekeýje geçip, jezalandyrylýar.</w:t>
      </w:r>
    </w:p>
    <w:p/>
    <w:p>
      <w:r xmlns:w="http://schemas.openxmlformats.org/wordprocessingml/2006/main">
        <w:t xml:space="preserve">2. Matta 6:33: firstöne ilki bilen Hudaýyň Patyşalygyny we dogrulygyny gözläň; bu zatlaryň hemmesi saňa goşular.</w:t>
      </w:r>
    </w:p>
    <w:p/>
    <w:p>
      <w:r xmlns:w="http://schemas.openxmlformats.org/wordprocessingml/2006/main">
        <w:t xml:space="preserve">1 Patyşalyklar Kitaby 13:13 Ol ogullaryna: «Maňa eşegi geýiň» diýdi. Şeýdip, eşege eýer etdiler, ol hem münüp,</w:t>
      </w:r>
    </w:p>
    <w:p/>
    <w:p>
      <w:r xmlns:w="http://schemas.openxmlformats.org/wordprocessingml/2006/main">
        <w:t xml:space="preserve">Hudaýyň pygamberi eşege münüp, pygamberlik wezipesini ýerine ýetirdi.</w:t>
      </w:r>
    </w:p>
    <w:p/>
    <w:p>
      <w:r xmlns:w="http://schemas.openxmlformats.org/wordprocessingml/2006/main">
        <w:t xml:space="preserve">1. Tabynlygyň güýji: şübhelerimize we gorkularymyza garamazdan Taňrynyň buýruklaryny ýerine ýetirmek.</w:t>
      </w:r>
    </w:p>
    <w:p/>
    <w:p>
      <w:r xmlns:w="http://schemas.openxmlformats.org/wordprocessingml/2006/main">
        <w:t xml:space="preserve">2. Taňrynyň islegine düşünmek: Taňrynyň durmuşymyzda öňdebaryjylygyny nädip tanamaly.</w:t>
      </w:r>
    </w:p>
    <w:p/>
    <w:p>
      <w:r xmlns:w="http://schemas.openxmlformats.org/wordprocessingml/2006/main">
        <w:t xml:space="preserve">1. Kanun taglymaty 6: 4-6 "Eý, Ysraýyl, eşidiň: Hudaýymyz Reb, Reb birdir. Hudaýyňyz Rebbi bütin ýüregiňiz, bütin janyňyz we ähli güýjüňiz bilen söýersiňiz. Bu sözler Bu gün saňa buýurýaryn, ýüregiňde bolar.</w:t>
      </w:r>
    </w:p>
    <w:p/>
    <w:p>
      <w:r xmlns:w="http://schemas.openxmlformats.org/wordprocessingml/2006/main">
        <w:t xml:space="preserve">2. Işaýa 6: 8 "Men Rebbiň:" Kimi ibererin, kim bize gider? "Diýen sesini eşitdim. Soňra:" Ine, men geldim! "Diýdim.</w:t>
      </w:r>
    </w:p>
    <w:p/>
    <w:p>
      <w:r xmlns:w="http://schemas.openxmlformats.org/wordprocessingml/2006/main">
        <w:t xml:space="preserve">1 Patyşalyklar Kitaby 13:14 Hudaýyň adamynyň yzyna düşüp, dub agajynyň aşagynda oturanyny görüp, oňa: «Sen Judahahudadan gelen Hudaýyň adamymy? Ol: «Men» diýdi.</w:t>
      </w:r>
    </w:p>
    <w:p/>
    <w:p>
      <w:r xmlns:w="http://schemas.openxmlformats.org/wordprocessingml/2006/main">
        <w:t xml:space="preserve">Judahahudaly Hudaýyň adamy dub agajynyň aşagynda otyrdy we ondan Judahahudaly Hudaýyň adamydygy soraldy. Ol berk jogap berdi.</w:t>
      </w:r>
    </w:p>
    <w:p/>
    <w:p>
      <w:r xmlns:w="http://schemas.openxmlformats.org/wordprocessingml/2006/main">
        <w:t xml:space="preserve">1. Taňrynyň meýilnamalary köplenç garaşylmadyk ýerlerde bolýar.</w:t>
      </w:r>
    </w:p>
    <w:p/>
    <w:p>
      <w:r xmlns:w="http://schemas.openxmlformats.org/wordprocessingml/2006/main">
        <w:t xml:space="preserve">2. Taňrynyň barlygyny iň pes ýerlerde-de tapyp bolýar.</w:t>
      </w:r>
    </w:p>
    <w:p/>
    <w:p>
      <w:r xmlns:w="http://schemas.openxmlformats.org/wordprocessingml/2006/main">
        <w:t xml:space="preserve">1. Işaýa 55: 8-9 "Çünki meniň pikirlerim seniň pikirleriň däl, ýollaryňam meniň ýolum däl, Reb şeýle diýýär: Çünki asmanlar ýerden beýik bolşy ýaly, ýollarym hem seniň ýollaryňdan beýikdir. pikirleriňizden has köp ".</w:t>
      </w:r>
    </w:p>
    <w:p/>
    <w:p>
      <w:r xmlns:w="http://schemas.openxmlformats.org/wordprocessingml/2006/main">
        <w:t xml:space="preserve">2. Zebur 139: 7-8 "Ruhuňdan nirä gitmeli? Seniň huzuryňdan nirä gaçyp bilerin? Jennete çyksam, sen şol ýerdedir: düşegimi dowzahda ýasasam, sen şol ýerde" . "</w:t>
      </w:r>
    </w:p>
    <w:p/>
    <w:p>
      <w:r xmlns:w="http://schemas.openxmlformats.org/wordprocessingml/2006/main">
        <w:t xml:space="preserve">1 Patyşalar 13:15 Soňra oňa: «Meniň bilen öýe gel, çörek iý.</w:t>
      </w:r>
    </w:p>
    <w:p/>
    <w:p>
      <w:r xmlns:w="http://schemas.openxmlformats.org/wordprocessingml/2006/main">
        <w:t xml:space="preserve">Bir adam kimdir birini özi bilen nahar paýlaşmaga çagyrdy.</w:t>
      </w:r>
    </w:p>
    <w:p/>
    <w:p>
      <w:r xmlns:w="http://schemas.openxmlformats.org/wordprocessingml/2006/main">
        <w:t xml:space="preserve">1. Çakylygyň güýji: Othersüregimizi başgalara açmak</w:t>
      </w:r>
    </w:p>
    <w:p/>
    <w:p>
      <w:r xmlns:w="http://schemas.openxmlformats.org/wordprocessingml/2006/main">
        <w:t xml:space="preserve">2. Myhmansöýerligi ösdürmek: Başgalary durmuşymyza garşylamak</w:t>
      </w:r>
    </w:p>
    <w:p/>
    <w:p>
      <w:r xmlns:w="http://schemas.openxmlformats.org/wordprocessingml/2006/main">
        <w:t xml:space="preserve">1. Hebrewsewreýler 13: 2 - Nätanyş adamlara myhmansöýerlik etmegi ýatdan çykarmaň, çünki käbirleri bilmän perişdeleri myhman aldylar.</w:t>
      </w:r>
    </w:p>
    <w:p/>
    <w:p>
      <w:r xmlns:w="http://schemas.openxmlformats.org/wordprocessingml/2006/main">
        <w:t xml:space="preserve">2. Luka 14: 12-14 - Soňra Isa öý eýesine şeýle diýdi: “Nahar ýa-da agşamlyk naharyny bereniňizde, dostlaryňyzy, doganlaryňyzy, uýalaryňyzy, garyndaşlaryňyzy ýa-da baý goňşularyňyzy çagyrmaň; etseňiz, sizi yzyna çagyryp bilerler we size tölener. Aöne banket berseňiz, garyplary, maýyplary, maýyplary, körleri çagyryň, şonda siz bereket alarsyňyz. Seni yzyna gaýtaryp bilmeseler-de, dogruçyllaryň direlmeginde sen öwezini dolarsyň.</w:t>
      </w:r>
    </w:p>
    <w:p/>
    <w:p>
      <w:r xmlns:w="http://schemas.openxmlformats.org/wordprocessingml/2006/main">
        <w:t xml:space="preserve">1 Patyşalar 13:16 Ol: «Seniň bilen gaýdyp bilmerin, ýanyňa girip bilmerin, bu ýerde çörek iýmerin, suw içmerin:</w:t>
      </w:r>
    </w:p>
    <w:p/>
    <w:p>
      <w:r xmlns:w="http://schemas.openxmlformats.org/wordprocessingml/2006/main">
        <w:t xml:space="preserve">Taňrynyň bir pygamberi, Hudaýyň adamyna ýoldaş bolmakdan ýüz öwürýär we şol ýerde onuň bilen iýmek-içmekden ýüz öwürýär.</w:t>
      </w:r>
    </w:p>
    <w:p/>
    <w:p>
      <w:r xmlns:w="http://schemas.openxmlformats.org/wordprocessingml/2006/main">
        <w:t xml:space="preserve">1. Taňry pygamberiň tabynlygy: Taňrynyň buýruklaryny soragsyz ýerine ýetirmeli</w:t>
      </w:r>
    </w:p>
    <w:p/>
    <w:p>
      <w:r xmlns:w="http://schemas.openxmlformats.org/wordprocessingml/2006/main">
        <w:t xml:space="preserve">2. Taňrynyň üpjünçiligi: ourhli zerurlyklarymyz üçin Hudaýa nädip bil baglamaly</w:t>
      </w:r>
    </w:p>
    <w:p/>
    <w:p>
      <w:r xmlns:w="http://schemas.openxmlformats.org/wordprocessingml/2006/main">
        <w:t xml:space="preserve">1. 14ahýa 14:15 Meni söýýän bolsaňyz, buýruklarymy ýerine ýetirersiňiz.</w:t>
      </w:r>
    </w:p>
    <w:p/>
    <w:p>
      <w:r xmlns:w="http://schemas.openxmlformats.org/wordprocessingml/2006/main">
        <w:t xml:space="preserve">2. Filipililer 4:19 Hudaýym, Isa Mesihdäki şöhratdaky baýlygyna görä, ähli zerurlyklaryňyzy üpjün eder.</w:t>
      </w:r>
    </w:p>
    <w:p/>
    <w:p>
      <w:r xmlns:w="http://schemas.openxmlformats.org/wordprocessingml/2006/main">
        <w:t xml:space="preserve">1 Patyşalyklar Kitaby 13:17 Çünki maňa Rebbiň sözi bilen şeýle diýilýär: «Çörek iýmersiň, ol ýerde suw içmersiň ýa-da giden ýoluňdan gaýdyp gitmersiň».</w:t>
      </w:r>
    </w:p>
    <w:p/>
    <w:p>
      <w:r xmlns:w="http://schemas.openxmlformats.org/wordprocessingml/2006/main">
        <w:t xml:space="preserve">Pygambere Rebbiň Beýtele syýahat edeninde iýmezligi, içmezligi ýa-da gaýdyp gelmezligi tabşyryldy.</w:t>
      </w:r>
    </w:p>
    <w:p/>
    <w:p>
      <w:r xmlns:w="http://schemas.openxmlformats.org/wordprocessingml/2006/main">
        <w:t xml:space="preserve">1. Taňrynyň Sözüne hemme zatdan ýokary ynanmak</w:t>
      </w:r>
    </w:p>
    <w:p/>
    <w:p>
      <w:r xmlns:w="http://schemas.openxmlformats.org/wordprocessingml/2006/main">
        <w:t xml:space="preserve">2. Soragsyz Taňrynyň buýruklaryny ýerine ýetirmek</w:t>
      </w:r>
    </w:p>
    <w:p/>
    <w:p>
      <w:r xmlns:w="http://schemas.openxmlformats.org/wordprocessingml/2006/main">
        <w:t xml:space="preserve">1. Işaýa 55:11 - Meniň sözüm agzymdan çykýan söz bolar: ol maňa gaýdyp gelmez, islän zadymy ýerine ýetirer we iberen zadymda gülläp öser.</w:t>
      </w:r>
    </w:p>
    <w:p/>
    <w:p>
      <w:r xmlns:w="http://schemas.openxmlformats.org/wordprocessingml/2006/main">
        <w:t xml:space="preserve">2. Kanun taglymaty 8: 3 - Ol sizi kiçeltdi, açlyga sezewar etdi we size bilmeýän, ata-babalaryňyzyň bilmeýän manna bilen iýmitlendirdi. Adamyň diňe çörek bilen däl-de, eýsem Rebbiň agzyndan çykan her bir söz bilen ýaşaýandygyny size habar bermek üçin.</w:t>
      </w:r>
    </w:p>
    <w:p/>
    <w:p>
      <w:r xmlns:w="http://schemas.openxmlformats.org/wordprocessingml/2006/main">
        <w:t xml:space="preserve">1 Patyşalar 13:18 Oňa: «Menem sen ýaly pygamber; Rebbiň sözi bilen bir perişde maňa: «Ony çörek iýip, suw içip biler ýaly, öýüňe getir» diýdi. Emma ol ýalan sözledi.</w:t>
      </w:r>
    </w:p>
    <w:p/>
    <w:p>
      <w:r xmlns:w="http://schemas.openxmlformats.org/wordprocessingml/2006/main">
        <w:t xml:space="preserve">Bir pygamber, Rebden bir perişde bilen gürleşendigini we beýleki pygamberi öýüne getirmegi tabşyranda, başga bir pygambere ýalan sözledi.</w:t>
      </w:r>
    </w:p>
    <w:p/>
    <w:p>
      <w:r xmlns:w="http://schemas.openxmlformats.org/wordprocessingml/2006/main">
        <w:t xml:space="preserve">1. Hakykaty aýtmagyň ähmiýeti we ýalan sözlemegiň netijeleri.</w:t>
      </w:r>
    </w:p>
    <w:p/>
    <w:p>
      <w:r xmlns:w="http://schemas.openxmlformats.org/wordprocessingml/2006/main">
        <w:t xml:space="preserve">2. Taňrynyň sözüniň güýji we Onuň islegini kesgitlemegiň ýollary.</w:t>
      </w:r>
    </w:p>
    <w:p/>
    <w:p>
      <w:r xmlns:w="http://schemas.openxmlformats.org/wordprocessingml/2006/main">
        <w:t xml:space="preserve">1. 1 Patyşalar 13:18 - Oňa: «Menem sen ýaly pygamber; Rebbiň sözi bilen bir perişde maňa: «Ony çörek iýip, suw içip biler ýaly, öýüňe getir» diýdi. Emma ol ýalan sözledi.</w:t>
      </w:r>
    </w:p>
    <w:p/>
    <w:p>
      <w:r xmlns:w="http://schemas.openxmlformats.org/wordprocessingml/2006/main">
        <w:t xml:space="preserve">2. Süleýmanyň pähimleri 12:22 - Lyingalan sözlemek Reb üçin ýigrenji, ýöne hakykatdanam işleýänler onuň göwnünden turýar.</w:t>
      </w:r>
    </w:p>
    <w:p/>
    <w:p>
      <w:r xmlns:w="http://schemas.openxmlformats.org/wordprocessingml/2006/main">
        <w:t xml:space="preserve">1 Patyşalar 13:19 Şeýdip, özi bilen yzyna gaýdyp, öýünde çörek iýip, suw içdi.</w:t>
      </w:r>
    </w:p>
    <w:p/>
    <w:p>
      <w:r xmlns:w="http://schemas.openxmlformats.org/wordprocessingml/2006/main">
        <w:t xml:space="preserve">Taňrynyň bir adamy pygamber bilen gidip, çörek iýip, öýünde suw içdi.</w:t>
      </w:r>
    </w:p>
    <w:p/>
    <w:p>
      <w:r xmlns:w="http://schemas.openxmlformats.org/wordprocessingml/2006/main">
        <w:t xml:space="preserve">1. Hudaýyň wepalylygy, hatda kyn ýagdaýlarda-da üýtgemez.</w:t>
      </w:r>
    </w:p>
    <w:p/>
    <w:p>
      <w:r xmlns:w="http://schemas.openxmlformats.org/wordprocessingml/2006/main">
        <w:t xml:space="preserve">2. decisionshli kararlarda hemişe Hudaýdan ýol gözlemelidiris.</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119: 105 - "Seniň sözüň meniň aýagymyň çyrasy we ýoluma çyra".</w:t>
      </w:r>
    </w:p>
    <w:p/>
    <w:p>
      <w:r xmlns:w="http://schemas.openxmlformats.org/wordprocessingml/2006/main">
        <w:t xml:space="preserve">1 Patyşalar 13:20 Stoluň başynda otyrkalar, Rebbiň sözi ony yzyna getiren pygambere geldi:</w:t>
      </w:r>
    </w:p>
    <w:p/>
    <w:p>
      <w:r xmlns:w="http://schemas.openxmlformats.org/wordprocessingml/2006/main">
        <w:t xml:space="preserve">Şähere bir pygamber getirildi we saçak başynda otyrka, Rebbiň sözi oňa geldi.</w:t>
      </w:r>
    </w:p>
    <w:p/>
    <w:p>
      <w:r xmlns:w="http://schemas.openxmlformats.org/wordprocessingml/2006/main">
        <w:t xml:space="preserve">1. Garaşylmadyk ýollarda Hudaýyň güýji</w:t>
      </w:r>
    </w:p>
    <w:p/>
    <w:p>
      <w:r xmlns:w="http://schemas.openxmlformats.org/wordprocessingml/2006/main">
        <w:t xml:space="preserve">2. Taňrynyň Wagty kämildir</w:t>
      </w:r>
    </w:p>
    <w:p/>
    <w:p>
      <w:r xmlns:w="http://schemas.openxmlformats.org/wordprocessingml/2006/main">
        <w:t xml:space="preserve">1. Jeremiahermeýa 29:11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2. Işaýa 55: 8-9 Çünki meniň pikirlerim siziň pikirleriňiz däl, ýollaryňyz hem meniň ýollarym däl. Gökler ýerden beýik bolşy ýaly, meniň ýollarym seniň ýollaryňdan we pikirlerim seniň pikirleriňden has beýikdir.</w:t>
      </w:r>
    </w:p>
    <w:p/>
    <w:p>
      <w:r xmlns:w="http://schemas.openxmlformats.org/wordprocessingml/2006/main">
        <w:t xml:space="preserve">1 Patyşalar 13:21 Judahahudadan gelen Hudaýyň adamyna gygyryp: «Reb şeýle diýýär:« Rebbiň agzyna boýun egmediňiz we Hudaýyňyz Rebbiň size beren buýrugyny ýerine ýetirmediňiz.</w:t>
      </w:r>
    </w:p>
    <w:p/>
    <w:p>
      <w:r xmlns:w="http://schemas.openxmlformats.org/wordprocessingml/2006/main">
        <w:t xml:space="preserve">Judahahudaly Hudaýyň adamy Taňrynyň buýrugyna boýun egmedi we oňa käýinç berildi.</w:t>
      </w:r>
    </w:p>
    <w:p/>
    <w:p>
      <w:r xmlns:w="http://schemas.openxmlformats.org/wordprocessingml/2006/main">
        <w:t xml:space="preserve">1. "Tabynlyga çagyryş: Taňrynyň tabşyryklaryna boýun bolmazlygyň netijeleri"</w:t>
      </w:r>
    </w:p>
    <w:p/>
    <w:p>
      <w:r xmlns:w="http://schemas.openxmlformats.org/wordprocessingml/2006/main">
        <w:t xml:space="preserve">2. "Taňrynyň Sözüniň güýji: Diňlemegi we boýun bolmagy öwrenmek"</w:t>
      </w:r>
    </w:p>
    <w:p/>
    <w:p>
      <w:r xmlns:w="http://schemas.openxmlformats.org/wordprocessingml/2006/main">
        <w:t xml:space="preserve">1. Kanun taglymaty 30: 11-14 - Şu gün size buýurýan buýrugym üçin ol senden gizlenmeýär we uzakda däl.</w:t>
      </w:r>
    </w:p>
    <w:p/>
    <w:p>
      <w:r xmlns:w="http://schemas.openxmlformats.org/wordprocessingml/2006/main">
        <w:t xml:space="preserve">2. Joshuaeşuwa 1: 8 - Bu kanun kitaby agzyňyzdan çykmaz; thereöne ýazylanlaryň hemmesine görä amal etmegi synlamak üçin gije-gündiz pikirlenersiň, şonda ýoluňy abadanlaşdyrarsyň, şonda üstünlik gazanarsyň.</w:t>
      </w:r>
    </w:p>
    <w:p/>
    <w:p>
      <w:r xmlns:w="http://schemas.openxmlformats.org/wordprocessingml/2006/main">
        <w:t xml:space="preserve">1 Patyşalar 13:22 Emma yza gaýdyp, Rebbiň saňa: «Çörek iýme, suw içme!» Diýen ýerinde çörek we suw içdiň. läşiňiz ata-babalaryňyzyň mazaryna gelmez.</w:t>
      </w:r>
    </w:p>
    <w:p/>
    <w:p>
      <w:r xmlns:w="http://schemas.openxmlformats.org/wordprocessingml/2006/main">
        <w:t xml:space="preserve">Bir adam Rebbiň buýrugyna boýun egmedi, çörek iýdi we etmeli däl ýerinden suw içdi.</w:t>
      </w:r>
    </w:p>
    <w:p/>
    <w:p>
      <w:r xmlns:w="http://schemas.openxmlformats.org/wordprocessingml/2006/main">
        <w:t xml:space="preserve">1. Tabynlygyň güýji: Taňrynyň buýruklaryna eýermek nädip bereket getirýär</w:t>
      </w:r>
    </w:p>
    <w:p/>
    <w:p>
      <w:r xmlns:w="http://schemas.openxmlformats.org/wordprocessingml/2006/main">
        <w:t xml:space="preserve">2. Diňlemezligiň netijelerini ýada salmak: Näme üçin Rebbiň duýduryşlaryna gulak asmaly?</w:t>
      </w:r>
    </w:p>
    <w:p/>
    <w:p>
      <w:r xmlns:w="http://schemas.openxmlformats.org/wordprocessingml/2006/main">
        <w:t xml:space="preserve">1. Luka 11:28 - Emma ol: "Hawa, Hudaýyň sözüni eşidip, ony ýerine ýetirýänler bagtly!" Diýdi.</w:t>
      </w:r>
    </w:p>
    <w:p/>
    <w:p>
      <w:r xmlns:w="http://schemas.openxmlformats.org/wordprocessingml/2006/main">
        <w:t xml:space="preserve">2. Rimliler 6:16 - Özüňize gulak asýan gullaryňyzy, gulak asýanlaryňyzy bilmersiňiz. günä ölüme, ýa-da dogruçyllyga boýun bolmakmy?</w:t>
      </w:r>
    </w:p>
    <w:p/>
    <w:p>
      <w:r xmlns:w="http://schemas.openxmlformats.org/wordprocessingml/2006/main">
        <w:t xml:space="preserve">1 Patyşalyklar Kitaby 13:23 Çörek iýip, serhoş bolansoň, yzyna getiren pygamberi üçin eşegini eýerledi.</w:t>
      </w:r>
    </w:p>
    <w:p/>
    <w:p>
      <w:r xmlns:w="http://schemas.openxmlformats.org/wordprocessingml/2006/main">
        <w:t xml:space="preserve">Pygamber yzyna getirilenden soň, oňa iýmit we içgi berildi we münmek üçin eşek berildi.</w:t>
      </w:r>
    </w:p>
    <w:p/>
    <w:p>
      <w:r xmlns:w="http://schemas.openxmlformats.org/wordprocessingml/2006/main">
        <w:t xml:space="preserve">1. Hudaý biziň zerurlyklarymyzy üpjün edýär.</w:t>
      </w:r>
    </w:p>
    <w:p/>
    <w:p>
      <w:r xmlns:w="http://schemas.openxmlformats.org/wordprocessingml/2006/main">
        <w:t xml:space="preserve">2. Mätäçlere hoşniýetlilik görkezmelidiris.</w:t>
      </w:r>
    </w:p>
    <w:p/>
    <w:p>
      <w:r xmlns:w="http://schemas.openxmlformats.org/wordprocessingml/2006/main">
        <w:t xml:space="preserve">1. Matta 6: 25-34 - Durmuşyňyz, iýjek ýa-da içjek zadyňyz hakda alada etme; ýa-da bedeniňiz hakda, näme geýjekdigiňiz hakda.</w:t>
      </w:r>
    </w:p>
    <w:p/>
    <w:p>
      <w:r xmlns:w="http://schemas.openxmlformats.org/wordprocessingml/2006/main">
        <w:t xml:space="preserve">2. Luka 10: 25-37 - Gowy samariýaly tymsaly.</w:t>
      </w:r>
    </w:p>
    <w:p/>
    <w:p>
      <w:r xmlns:w="http://schemas.openxmlformats.org/wordprocessingml/2006/main">
        <w:t xml:space="preserve">1 Patyşalyklar Kitaby 13:24 Ol gidensoň ýolda bir ýolbars ony garşy aldy we öldürdi. Läşini ýolda taşladylar, eşek onuň gapdalynda durdy, arslan hem läşiň ýanynda durdy.</w:t>
      </w:r>
    </w:p>
    <w:p/>
    <w:p>
      <w:r xmlns:w="http://schemas.openxmlformats.org/wordprocessingml/2006/main">
        <w:t xml:space="preserve">Bir adam syýahat edip, ýolbars tarapyndan öldürilipdir. Jesedi ýolda galypdy we münüp barýan eşegi golaýda durdy.</w:t>
      </w:r>
    </w:p>
    <w:p/>
    <w:p>
      <w:r xmlns:w="http://schemas.openxmlformats.org/wordprocessingml/2006/main">
        <w:t xml:space="preserve">1. Taňrynyň meýilnamalary biziňkiden has uludyr.</w:t>
      </w:r>
    </w:p>
    <w:p/>
    <w:p>
      <w:r xmlns:w="http://schemas.openxmlformats.org/wordprocessingml/2006/main">
        <w:t xml:space="preserve">2. Biziň hemmämize Hudaýa hyzmat etmek tabşyryldy.</w:t>
      </w:r>
    </w:p>
    <w:p/>
    <w:p>
      <w:r xmlns:w="http://schemas.openxmlformats.org/wordprocessingml/2006/main">
        <w:t xml:space="preserve">1. Jeremiahermeýa 29:11 -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2. Luka 4: 18-19 - Rebbiň Ruhy meniň üstümdedir, sebäbi garyplara hoş habary wagyz etmek üçin meni seçip aldy. Ol meni tussaglar üçin erkinlik yglan etmek we körler üçin gözleri dikeltmek, ezilenleri azat etmek, Rebbiň merhemet ýylyny yglan etmek üçin iberdi.</w:t>
      </w:r>
    </w:p>
    <w:p/>
    <w:p>
      <w:r xmlns:w="http://schemas.openxmlformats.org/wordprocessingml/2006/main">
        <w:t xml:space="preserve">1 Patyşalyklar Kitaby 13:25 Ine, adamlar geçip barýarkalar, ýolda taşlanan jesedi we läşiň ýanynda duran arslany gördüler. Olar gelip, garry pygamberiň ýaşaýan şäherinde habar berdiler.</w:t>
      </w:r>
    </w:p>
    <w:p/>
    <w:p>
      <w:r xmlns:w="http://schemas.openxmlformats.org/wordprocessingml/2006/main">
        <w:t xml:space="preserve">Bir şäherde bir garry pygamber ýaşaýardy we geçip barýan adamlar arslan duran jesedi görüp, oňa habar berdiler.</w:t>
      </w:r>
    </w:p>
    <w:p/>
    <w:p>
      <w:r xmlns:w="http://schemas.openxmlformats.org/wordprocessingml/2006/main">
        <w:t xml:space="preserve">1. Garaşylmadyk ýerlerde Taňrynyň üpjünçiligi</w:t>
      </w:r>
    </w:p>
    <w:p/>
    <w:p>
      <w:r xmlns:w="http://schemas.openxmlformats.org/wordprocessingml/2006/main">
        <w:t xml:space="preserve">2. Diňlemezlik duýduryşy</w:t>
      </w:r>
    </w:p>
    <w:p/>
    <w:p>
      <w:r xmlns:w="http://schemas.openxmlformats.org/wordprocessingml/2006/main">
        <w:t xml:space="preserve">1. Süleýmanyň pähimleri 19:21 - Köp adamyň aňynda meýilnamalar bar, ýöne Rebbiň maksady durar.</w:t>
      </w:r>
    </w:p>
    <w:p/>
    <w:p>
      <w:r xmlns:w="http://schemas.openxmlformats.org/wordprocessingml/2006/main">
        <w:t xml:space="preserve">2. Rimliler 6:23 - Günäniň sogapy ölüm, Hudaýyň mugt peşgeşi bolsa Rebbimiz Isa Mesihdäki ebedi ýaşaýyşdyr.</w:t>
      </w:r>
    </w:p>
    <w:p/>
    <w:p>
      <w:r xmlns:w="http://schemas.openxmlformats.org/wordprocessingml/2006/main">
        <w:t xml:space="preserve">1 Patyşalyklar Kitaby 13:26 Ony eşiden ýolundan yzyna getiren pygamber: «Rebbiň sözüne gulak asmadyk Hudaýyň adamydyr, şonuň üçin Reb ony arslana tabşyrdy» diýdi. Rebbiň özüne aýdan sözüne görä, ony ýyrtyp öldürdi.</w:t>
      </w:r>
    </w:p>
    <w:p/>
    <w:p>
      <w:r xmlns:w="http://schemas.openxmlformats.org/wordprocessingml/2006/main">
        <w:t xml:space="preserve">Bir pygamber, Hudaýyň Sözüne boýun bolmaýandygyny we arslan tarapyndan öldürilendigini bilmek üçin Hudaýyň adamyny syýahatyndan yzyna getirýär.</w:t>
      </w:r>
    </w:p>
    <w:p/>
    <w:p>
      <w:r xmlns:w="http://schemas.openxmlformats.org/wordprocessingml/2006/main">
        <w:t xml:space="preserve">1. Rebbiň Sözüne boýun bolmak bereket getirýär, ýöne boýun bolmazlyk netijeleri getirýär.</w:t>
      </w:r>
    </w:p>
    <w:p/>
    <w:p>
      <w:r xmlns:w="http://schemas.openxmlformats.org/wordprocessingml/2006/main">
        <w:t xml:space="preserve">2. Rebbiň islegine pespäl we boýun boluň, Ol sizi goramak üçin wepaly bolar.</w:t>
      </w:r>
    </w:p>
    <w:p/>
    <w:p>
      <w:r xmlns:w="http://schemas.openxmlformats.org/wordprocessingml/2006/main">
        <w:t xml:space="preserve">1. Süleýmanyň pähimleri 28:14 Rebden hemişe gorkýan bagtlydyr, ýöne kim ýüregini gataltsa, betbagtlyga uçrar.</w:t>
      </w:r>
    </w:p>
    <w:p/>
    <w:p>
      <w:r xmlns:w="http://schemas.openxmlformats.org/wordprocessingml/2006/main">
        <w:t xml:space="preserve">2. Rimliler 12: 1-2 Şonuň üçin, doganlar, Hudaýyň merhemetini göz öňünde tutup, bedeniňizi mukaddes we Hudaýa ýakymly gurban hökmünde hödürlemegiňizi haýyş edýärin, bu siziň hakyky we dogry ybadatyňyzdyr. Bu dünýäniň nusgasyna laýyk gelmäň, aňyňyzyň täzelenmegi bilen üýtgediň. Şonda siz Hudaýyň isleginiň Onuň gowy, ýakymly we kämil erkidigini synap we tassyklap bilersiňiz.</w:t>
      </w:r>
    </w:p>
    <w:p/>
    <w:p>
      <w:r xmlns:w="http://schemas.openxmlformats.org/wordprocessingml/2006/main">
        <w:t xml:space="preserve">1 Patyşalyklar Kitaby 13:27 Soňra ogullaryna: «Eşegiňi eýeriň» diýdi. Olar ony eýerlediler.</w:t>
      </w:r>
    </w:p>
    <w:p/>
    <w:p>
      <w:r xmlns:w="http://schemas.openxmlformats.org/wordprocessingml/2006/main">
        <w:t xml:space="preserve">Bir adam ogullaryna özüne eşek dakmagy tabşyrdy.</w:t>
      </w:r>
    </w:p>
    <w:p/>
    <w:p>
      <w:r xmlns:w="http://schemas.openxmlformats.org/wordprocessingml/2006/main">
        <w:t xml:space="preserve">1. Taňrynyň islegine boýun bolmak arkaly nädip gazanylýar</w:t>
      </w:r>
    </w:p>
    <w:p/>
    <w:p>
      <w:r xmlns:w="http://schemas.openxmlformats.org/wordprocessingml/2006/main">
        <w:t xml:space="preserve">2. Wepaly hereket bilen Hudaýa hyzmat etmegiň güýji</w:t>
      </w:r>
    </w:p>
    <w:p/>
    <w:p>
      <w:r xmlns:w="http://schemas.openxmlformats.org/wordprocessingml/2006/main">
        <w:t xml:space="preserve">1. Gelip çykyş 22: 3-4 - Ybraýymyň ogluny gurban bermäge taýýarlananda Hudaýa boýun bolmagy</w:t>
      </w:r>
    </w:p>
    <w:p/>
    <w:p>
      <w:r xmlns:w="http://schemas.openxmlformats.org/wordprocessingml/2006/main">
        <w:t xml:space="preserve">2. Johnahýa 2: 5 - Isanyň ejesiniň hyzmatkärlere näme diýse, şony etmegi görkezmesi</w:t>
      </w:r>
    </w:p>
    <w:p/>
    <w:p>
      <w:r xmlns:w="http://schemas.openxmlformats.org/wordprocessingml/2006/main">
        <w:t xml:space="preserve">1 Patyşalyklar Kitaby 13:28 Ol gidip, ýolda goýlan jesedini, eşegiň we läşiň ýanynda duran arslany tapdy: arslan läşi iýmedi, eşegi ýyrtmady.</w:t>
      </w:r>
    </w:p>
    <w:p/>
    <w:p>
      <w:r xmlns:w="http://schemas.openxmlformats.org/wordprocessingml/2006/main">
        <w:t xml:space="preserve">Roadolda eşek we arslan bilen bir adam öli tapyldy. Lionolbars ne adama, ne-de eşege degmedi.</w:t>
      </w:r>
    </w:p>
    <w:p/>
    <w:p>
      <w:r xmlns:w="http://schemas.openxmlformats.org/wordprocessingml/2006/main">
        <w:t xml:space="preserve">1. "Iman güýji: Adamyň Hudaýa bolan ynamy ony nädip gorady"</w:t>
      </w:r>
    </w:p>
    <w:p/>
    <w:p>
      <w:r xmlns:w="http://schemas.openxmlformats.org/wordprocessingml/2006/main">
        <w:t xml:space="preserve">2. "Taňrynyň wepalylygy: Taňrynyň goragy hemmelere nähili ýaýraýar"</w:t>
      </w:r>
    </w:p>
    <w:p/>
    <w:p>
      <w:r xmlns:w="http://schemas.openxmlformats.org/wordprocessingml/2006/main">
        <w:t xml:space="preserve">1. Zebur 91:11 "Çünki ähli ýollarda seni saklamak üçin perişdelerine saňa ygtyýar berer".</w:t>
      </w:r>
    </w:p>
    <w:p/>
    <w:p>
      <w:r xmlns:w="http://schemas.openxmlformats.org/wordprocessingml/2006/main">
        <w:t xml:space="preserve">2. Süleýmanyň pähimleri 18:10 "Rebbiň ady berk diňdir, dogruçyllar oňa girip howpsuz-aman."</w:t>
      </w:r>
    </w:p>
    <w:p/>
    <w:p>
      <w:r xmlns:w="http://schemas.openxmlformats.org/wordprocessingml/2006/main">
        <w:t xml:space="preserve">1 Patyşalar 13:29 Pygamber Hudaýyň adamynyň jesedini alyp, eşege goýup, yzyna getirdi. Garry pygamber ýas tutmak we jaýlamak üçin şähere geldi.</w:t>
      </w:r>
    </w:p>
    <w:p/>
    <w:p>
      <w:r xmlns:w="http://schemas.openxmlformats.org/wordprocessingml/2006/main">
        <w:t xml:space="preserve">Bir pygamber Hudaýyň adamynyň jesedini alyp, ýas we jaýlamak üçin şähere getirýär.</w:t>
      </w:r>
    </w:p>
    <w:p/>
    <w:p>
      <w:r xmlns:w="http://schemas.openxmlformats.org/wordprocessingml/2006/main">
        <w:t xml:space="preserve">1. Gowy mysalyň güýji - Bir adamyň wepalylygy köplere nähili täsir edip biler.</w:t>
      </w:r>
    </w:p>
    <w:p/>
    <w:p>
      <w:r xmlns:w="http://schemas.openxmlformats.org/wordprocessingml/2006/main">
        <w:t xml:space="preserve">2. Taňrynyň öňünde durmagyň bahasy - Onuň islegine eýermek üçin edýän gurbanlarymyz.</w:t>
      </w:r>
    </w:p>
    <w:p/>
    <w:p>
      <w:r xmlns:w="http://schemas.openxmlformats.org/wordprocessingml/2006/main">
        <w:t xml:space="preserve">1. Matta 16: 24-26 - Isanyň şägirtlere özüni inkär etmek we haçyny götermek baradaky sözleri.</w:t>
      </w:r>
    </w:p>
    <w:p/>
    <w:p>
      <w:r xmlns:w="http://schemas.openxmlformats.org/wordprocessingml/2006/main">
        <w:t xml:space="preserve">2. 1 Petrus 2: 21-24 - Isanyň dogrulyk üçin görgi göreldesi.</w:t>
      </w:r>
    </w:p>
    <w:p/>
    <w:p>
      <w:r xmlns:w="http://schemas.openxmlformats.org/wordprocessingml/2006/main">
        <w:t xml:space="preserve">1 Patyşalar 13:30 Ol jesedini öz mazaryna saldy; Olar onuň üçin ýas tutdular we: «Wah, inim!</w:t>
      </w:r>
    </w:p>
    <w:p/>
    <w:p>
      <w:r xmlns:w="http://schemas.openxmlformats.org/wordprocessingml/2006/main">
        <w:t xml:space="preserve">Bir adam öldi we onuň üçin ýas tutýanlar gynanç bildirdiler.</w:t>
      </w:r>
    </w:p>
    <w:p/>
    <w:p>
      <w:r xmlns:w="http://schemas.openxmlformats.org/wordprocessingml/2006/main">
        <w:t xml:space="preserve">1. Hasratyň güýji: Duýgularymyzy sagdyn görnüşde beýan etmegi öwrenmek</w:t>
      </w:r>
    </w:p>
    <w:p/>
    <w:p>
      <w:r xmlns:w="http://schemas.openxmlformats.org/wordprocessingml/2006/main">
        <w:t xml:space="preserve">2. Jemgyýetiň rahatlygy: ossitirilen döwürde rahatlygy başdan geçirmek</w:t>
      </w:r>
    </w:p>
    <w:p/>
    <w:p>
      <w:r xmlns:w="http://schemas.openxmlformats.org/wordprocessingml/2006/main">
        <w:t xml:space="preserve">1. Jamesakup 4:14 - Durmuşyňyz näme? Sebäbi siz azajyk wagtlap peýda bolup, soň ýitip gidýän duman.</w:t>
      </w:r>
    </w:p>
    <w:p/>
    <w:p>
      <w:r xmlns:w="http://schemas.openxmlformats.org/wordprocessingml/2006/main">
        <w:t xml:space="preserve">2. Zebur 34:18 - Reb ýürege düşenlere ýakyn we ezilenleri ruhda halas edýär.</w:t>
      </w:r>
    </w:p>
    <w:p/>
    <w:p>
      <w:r xmlns:w="http://schemas.openxmlformats.org/wordprocessingml/2006/main">
        <w:t xml:space="preserve">1 Patyşalyk 13:31 Ony jaýlandan soň, ogullaryna şeýle diýdi: «Men ölenimden soň meni Hudaýyň adamynyň jaýlanan mazaryna jaýlaň; süňklerimi süňkleriniň gapdalynda goý:</w:t>
      </w:r>
    </w:p>
    <w:p/>
    <w:p>
      <w:r xmlns:w="http://schemas.openxmlformats.org/wordprocessingml/2006/main">
        <w:t xml:space="preserve">Bu adam Hudaýyň adamyny jaýlandan soň, ogullary bilen gürleşdi we olary Hudaýyň adamy ýaly mazarda jaýlamagy we süňklerini süňkleriniň ýanynda goýmagy buýurdy.</w:t>
      </w:r>
    </w:p>
    <w:p/>
    <w:p>
      <w:r xmlns:w="http://schemas.openxmlformats.org/wordprocessingml/2006/main">
        <w:t xml:space="preserve">1. Dogruçyllaryň toparyny gözlemek: 1 Patyşalyk 13: 31-den mysal</w:t>
      </w:r>
    </w:p>
    <w:p/>
    <w:p>
      <w:r xmlns:w="http://schemas.openxmlformats.org/wordprocessingml/2006/main">
        <w:t xml:space="preserve">2. Wepalylary hormatlamak: 1 Patyşalyk 13: 31-den sapak</w:t>
      </w:r>
    </w:p>
    <w:p/>
    <w:p>
      <w:r xmlns:w="http://schemas.openxmlformats.org/wordprocessingml/2006/main">
        <w:t xml:space="preserve">1. Süleýmanyň pähimleri 13:20 - Akyldarlar bilen gezen akylly bolar, samsyklaryň ýoldaşy zyýan çeker.</w:t>
      </w:r>
    </w:p>
    <w:p/>
    <w:p>
      <w:r xmlns:w="http://schemas.openxmlformats.org/wordprocessingml/2006/main">
        <w:t xml:space="preserve">2. Hebrewsewreýler 11: 4 - iman bilen Abyl Hudaýa Kabyldan has gowy gurban berdi, bu arkaly özüniň dogrudygyna güwä geçdi, Hudaý peşgeşleri hakda güwä geçdi we ölen hem bolsa iman arkaly gürleýär.</w:t>
      </w:r>
    </w:p>
    <w:p/>
    <w:p>
      <w:r xmlns:w="http://schemas.openxmlformats.org/wordprocessingml/2006/main">
        <w:t xml:space="preserve">1 Patyşalyklar Kitaby 13:32 Çünki Rebbiň Beýteldäki gurbanlyk sypasyna we Samariýa şäherlerindäki belent ýerleriň ähli öýlerine garşy aýdan sözi hökman amala aşar.</w:t>
      </w:r>
    </w:p>
    <w:p/>
    <w:p>
      <w:r xmlns:w="http://schemas.openxmlformats.org/wordprocessingml/2006/main">
        <w:t xml:space="preserve">Beýteldäki gurbanlyk sypalaryny we Samariýa şäherleriniň beýleki belent ýerlerini ýazgarýan Hudaýdan bir welilik amala aşar.</w:t>
      </w:r>
    </w:p>
    <w:p/>
    <w:p>
      <w:r xmlns:w="http://schemas.openxmlformats.org/wordprocessingml/2006/main">
        <w:t xml:space="preserve">1. Reb wepaly we hakykat: 1 Patyşalyk 13: 32-de Taňrynyň wadalaryny öwrenmek</w:t>
      </w:r>
    </w:p>
    <w:p/>
    <w:p>
      <w:r xmlns:w="http://schemas.openxmlformats.org/wordprocessingml/2006/main">
        <w:t xml:space="preserve">2. Pygamberligiň güýji: Taňrynyň Sözi durmuşymyzy nädip üýtgedip biler</w:t>
      </w:r>
    </w:p>
    <w:p/>
    <w:p>
      <w:r xmlns:w="http://schemas.openxmlformats.org/wordprocessingml/2006/main">
        <w:t xml:space="preserve">1. Jeremiahermeýa 1:12 - "Soňra Reb maňa:" Gowy gördüň, çünki sözümi ýerine ýetirmäge howlukaryn "diýdi.</w:t>
      </w:r>
    </w:p>
    <w:p/>
    <w:p>
      <w:r xmlns:w="http://schemas.openxmlformats.org/wordprocessingml/2006/main">
        <w:t xml:space="preserve">2. Matta 24:35 - "Asman we ýer ýok bolar, ýöne sözlerim öçmez".</w:t>
      </w:r>
    </w:p>
    <w:p/>
    <w:p>
      <w:r xmlns:w="http://schemas.openxmlformats.org/wordprocessingml/2006/main">
        <w:t xml:space="preserve">1 Patyşalar 13:33 Şondan soň oboarobgam erbet ýolundan gaýdyp gelmän, iň pes adamlardan ýene-de beýik ýerleriň ruhanylaryna öwrüldi: kim islese, ony mukaddes etdi we beýik ýerleriň ruhanylaryndan birine öwrüldi.</w:t>
      </w:r>
    </w:p>
    <w:p/>
    <w:p>
      <w:r xmlns:w="http://schemas.openxmlformats.org/wordprocessingml/2006/main">
        <w:t xml:space="preserve">Oboarobgam ýamanlyk etmegi dowam etdirdi we islän adamlaryna, kärlerine garamazdan beýik ýerleriň ruhanysy etdi.</w:t>
      </w:r>
    </w:p>
    <w:p/>
    <w:p>
      <w:r xmlns:w="http://schemas.openxmlformats.org/wordprocessingml/2006/main">
        <w:t xml:space="preserve">1. ilamanlygy saýlamagyň howpy: oboarobgamyň nädogry saýlamagynyň netijeleri</w:t>
      </w:r>
    </w:p>
    <w:p/>
    <w:p>
      <w:r xmlns:w="http://schemas.openxmlformats.org/wordprocessingml/2006/main">
        <w:t xml:space="preserve">2. Iman güýji: Circumstancesagdaýlara garamazdan Hudaýa bil baglamak</w:t>
      </w:r>
    </w:p>
    <w:p/>
    <w:p>
      <w:r xmlns:w="http://schemas.openxmlformats.org/wordprocessingml/2006/main">
        <w:t xml:space="preserve">1. Jeremiahermeýa 17: 9-10 - heartürek hemme zatdan aldawçy we umytsyz hassa; kim düşünip biler? Men Reb ýüregi gözleýärin we aňy synap görýärin, her kime öz işine görä, eden işiniň miwesine görä bermek.</w:t>
      </w:r>
    </w:p>
    <w:p/>
    <w:p>
      <w:r xmlns:w="http://schemas.openxmlformats.org/wordprocessingml/2006/main">
        <w:t xml:space="preserve">2. Süleýmanyň pähimleri 21: 4 - Tekepbir gözler we tekepbir ýürek, erbetleriň çyrasy günädir.</w:t>
      </w:r>
    </w:p>
    <w:p/>
    <w:p>
      <w:r xmlns:w="http://schemas.openxmlformats.org/wordprocessingml/2006/main">
        <w:t xml:space="preserve">1 Patyşalyklar Kitaby 13:34 Bu zat oboarobgamyň öýüne, hatda ony kesip, ýer ýüzünden ýok etmek üçinem günä boldy.</w:t>
      </w:r>
    </w:p>
    <w:p/>
    <w:p>
      <w:r xmlns:w="http://schemas.openxmlformats.org/wordprocessingml/2006/main">
        <w:t xml:space="preserve">Oboarobgamyň nesli ýer ýüzünden ýok edilmegine sebäp bolan bir günä etdi.</w:t>
      </w:r>
    </w:p>
    <w:p/>
    <w:p>
      <w:r xmlns:w="http://schemas.openxmlformats.org/wordprocessingml/2006/main">
        <w:t xml:space="preserve">1. Günäniň netijeleri</w:t>
      </w:r>
    </w:p>
    <w:p/>
    <w:p>
      <w:r xmlns:w="http://schemas.openxmlformats.org/wordprocessingml/2006/main">
        <w:t xml:space="preserve">2. Tabynlygyň güýji</w:t>
      </w:r>
    </w:p>
    <w:p/>
    <w:p>
      <w:r xmlns:w="http://schemas.openxmlformats.org/wordprocessingml/2006/main">
        <w:t xml:space="preserve">Haç-</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1 Petrus 2:16 - Erkin adamlar ýaly ýaşaň, ýöne erkinligiňizi ýamanlygyň örtügi hökmünde ulanmaň; Hudaýyň gullary ýaly ýaşa.</w:t>
      </w:r>
    </w:p>
    <w:p/>
    <w:p>
      <w:r xmlns:w="http://schemas.openxmlformats.org/wordprocessingml/2006/main">
        <w:t xml:space="preserve">1 Patyşalaryň 14-nji bapynda oboarobgamyň öýüne Hudaýyň hökümi, Rehabgamyň hökümdarlygy we ölümi beýan edilýär.</w:t>
      </w:r>
    </w:p>
    <w:p/>
    <w:p>
      <w:r xmlns:w="http://schemas.openxmlformats.org/wordprocessingml/2006/main">
        <w:t xml:space="preserve">1-nji abzas: bap oboarobgamyň ogly Abyýanyň syrkawlandygyny aýdyp başlaýar. Oboarobgam Ahýa pygamber bilen oglunyň ykbaly barada maslahatlaşmak üçin aýalyny gizleýär (1 Patyşalyklar Kitaby 14: 1-4).</w:t>
      </w:r>
    </w:p>
    <w:p/>
    <w:p>
      <w:r xmlns:w="http://schemas.openxmlformats.org/wordprocessingml/2006/main">
        <w:t xml:space="preserve">2-nji abzas: Ahýa obeerobgamyň aýalyna Taňrynyň habaryny aýan etdi. Oboarobgamyň tutuş maşgalasynyň butparazlygy we boýun egmezligi sebäpli heläk boljakdygyny öňünden aýdýar. Çaga öýüne gaýdyp gelende öler, ýöne hormat bilen jaýlanar, sebäbi "Ysraýyl Hudaýy Rebbiň gowy zat tapan ýeke-täk adamy" (1 Patyşalyklar Kitaby 14: 5-13).</w:t>
      </w:r>
    </w:p>
    <w:p/>
    <w:p>
      <w:r xmlns:w="http://schemas.openxmlformats.org/wordprocessingml/2006/main">
        <w:t xml:space="preserve">3-nji abzas: Kyssa üýtgemeleri Süleýmanyň Judahahudanyň patyşasy wezipesini ýerine ýetiren Rehobuma gönükdirilýär. Onda Rehabgamyň Iýerusalimde on ýedi ýyl höküm sürendigi we halkyny butparazlyga alyp barýandygy hakda aýdylýar (1 Patyşalyklar Kitaby 14: 21-24).</w:t>
      </w:r>
    </w:p>
    <w:p/>
    <w:p>
      <w:r xmlns:w="http://schemas.openxmlformats.org/wordprocessingml/2006/main">
        <w:t xml:space="preserve">4-nji abzas: Bölümde Rehobgam bilen oboarobgamyň bütin hökümdarlyk döwründe nädip duşmançylygyň bardygyny beýan edýär. Rehobgam ölensoň, onuň ýerine ogly Abyjanyň (Abijam ady bilen hem tanalýar) bellenilýär (1 Patyşalyk 14; 29-31).</w:t>
      </w:r>
    </w:p>
    <w:p/>
    <w:p>
      <w:r xmlns:w="http://schemas.openxmlformats.org/wordprocessingml/2006/main">
        <w:t xml:space="preserve">Gysgaça aýtsak, 1 Patyşalygyň on dördünji bölüminde Hudaýyň oboarobgamyň öýüne eden hökümi şekillendirilýär, oboarobgamyň aýaly pygamber gözleýär, betbagtlygy çaklaýar. Rehoboams höküm sürýär, butparazlyk bilen tapawutlanýar, iki patyşalygyň arasynda duşmançylyk dowam edýär. Rehobom dünýä indi, ogly boldy. Gysgaça aýdanymyzda, bapda boýun egmezlik üçin ylahy höküm, butparazlygyň netijeleri we dolandyryjy nebereleriň içindäki miras ýaly mowzuklar öwrenilýär.</w:t>
      </w:r>
    </w:p>
    <w:p/>
    <w:p>
      <w:r xmlns:w="http://schemas.openxmlformats.org/wordprocessingml/2006/main">
        <w:t xml:space="preserve">1 Patyşalyklar Kitaby 14: 1 Şol wagt oboarobgamyň ogly Abyýa keselledi.</w:t>
      </w:r>
    </w:p>
    <w:p/>
    <w:p>
      <w:r xmlns:w="http://schemas.openxmlformats.org/wordprocessingml/2006/main">
        <w:t xml:space="preserve">Oboarobgamyň ogly Abyýa keselledi.</w:t>
      </w:r>
    </w:p>
    <w:p/>
    <w:p>
      <w:r xmlns:w="http://schemas.openxmlformats.org/wordprocessingml/2006/main">
        <w:t xml:space="preserve">1. Hudaý hemme zada, hatda kesellere-de gözegçilik edýär.</w:t>
      </w:r>
    </w:p>
    <w:p/>
    <w:p>
      <w:r xmlns:w="http://schemas.openxmlformats.org/wordprocessingml/2006/main">
        <w:t xml:space="preserve">2. Kesel we synag wagtynda Taňrynyň kömegini gözläň.</w:t>
      </w:r>
    </w:p>
    <w:p/>
    <w:p>
      <w:r xmlns:w="http://schemas.openxmlformats.org/wordprocessingml/2006/main">
        <w:t xml:space="preserve">1. Zebur 34:19 "Dogruçyllaryň görgüleri köp, ýöne Reb ony hemmesinden halas edýär."</w:t>
      </w:r>
    </w:p>
    <w:p/>
    <w:p>
      <w:r xmlns:w="http://schemas.openxmlformats.org/wordprocessingml/2006/main">
        <w:t xml:space="preserve">2. Jamesakup 5: 14-15 "Araňyzda kimdir biri syrkawmy? Goý, ýygnagyň ýaşulularyny çagyrsyn we Rebbiň adyndan ýag ýaglap, onuň üstünden doga etsinler. Iman dogasy halas eder. hassalar, Reb ony direlder ".</w:t>
      </w:r>
    </w:p>
    <w:p/>
    <w:p>
      <w:r xmlns:w="http://schemas.openxmlformats.org/wordprocessingml/2006/main">
        <w:t xml:space="preserve">1 Patyşalyklar Kitaby 14: 2 oboarobgam aýalyna: «Tur, oboarobgamyň aýalydygyňy bilmezligiň üçin ýalbarýaryn! Şiloga elt: ine, şu halkyň üstünden patyşa bolmalydygymy aýdýan Ahýa pygamber bar.</w:t>
      </w:r>
    </w:p>
    <w:p/>
    <w:p>
      <w:r xmlns:w="http://schemas.openxmlformats.org/wordprocessingml/2006/main">
        <w:t xml:space="preserve">Oboarobgam aýalyna özüni gizlemegi we Ysraýylyň patyşasy boljakdygyny aýdýan Ahýa pygamber bilen duşuşmak üçin Şilona gitmegi buýurdy.</w:t>
      </w:r>
    </w:p>
    <w:p/>
    <w:p>
      <w:r xmlns:w="http://schemas.openxmlformats.org/wordprocessingml/2006/main">
        <w:t xml:space="preserve">1. Taňrynyň weliligi ýerine ýetirildi: oboarobgamyň hekaýasy</w:t>
      </w:r>
    </w:p>
    <w:p/>
    <w:p>
      <w:r xmlns:w="http://schemas.openxmlformats.org/wordprocessingml/2006/main">
        <w:t xml:space="preserve">2. Taňrynyň çagyryşyna nähili jogap bermeli: oboarobgamyň mysaly</w:t>
      </w:r>
    </w:p>
    <w:p/>
    <w:p>
      <w:r xmlns:w="http://schemas.openxmlformats.org/wordprocessingml/2006/main">
        <w:t xml:space="preserve">1. Işaýa 55:11 - Meniň sözüm agzymdan çykýan söz bolar: ol maňa gaýdyp gelmez, islän zadymy ýerine ýetirer we iberen zadymda gülläp öser.</w:t>
      </w:r>
    </w:p>
    <w:p/>
    <w:p>
      <w:r xmlns:w="http://schemas.openxmlformats.org/wordprocessingml/2006/main">
        <w:t xml:space="preserve">2. Jeremiahermeýa 1: 5 - Seni garnyňda emele getirmezden ozal seni tanadym; ýatgydan çykmazdan ozal seni mukaddes etdim we saňa halklara pygamber belledim.</w:t>
      </w:r>
    </w:p>
    <w:p/>
    <w:p>
      <w:r xmlns:w="http://schemas.openxmlformats.org/wordprocessingml/2006/main">
        <w:t xml:space="preserve">1 Patyşalyklar Kitaby 14: 3 Özüňize on çörek, krem, bir bölek bal alyp, ýanyna gidiň, çaganyň näme boljakdygyny size aýdyp berer.</w:t>
      </w:r>
    </w:p>
    <w:p/>
    <w:p>
      <w:r xmlns:w="http://schemas.openxmlformats.org/wordprocessingml/2006/main">
        <w:t xml:space="preserve">Reb pygambere çaga bilen näme boljakdygyny aýdyp berjek adama on çörek, çorba we bir bölek bal almagy buýurýar.</w:t>
      </w:r>
    </w:p>
    <w:p/>
    <w:p>
      <w:r xmlns:w="http://schemas.openxmlformats.org/wordprocessingml/2006/main">
        <w:t xml:space="preserve">1. Kyn günlerde Taňrynyň hikmeti we ýol görkezmesi</w:t>
      </w:r>
    </w:p>
    <w:p/>
    <w:p>
      <w:r xmlns:w="http://schemas.openxmlformats.org/wordprocessingml/2006/main">
        <w:t xml:space="preserve">2. Pygamberligiň güýji we Taňrynyň gatyşmagy</w:t>
      </w:r>
    </w:p>
    <w:p/>
    <w:p>
      <w:r xmlns:w="http://schemas.openxmlformats.org/wordprocessingml/2006/main">
        <w:t xml:space="preserve">1. Süleýmanyň pähimleri 3: 5-6 - Bütin ýüregiňiz bilen Rebbe bil baglaň we öz düşünjäňize daýanmaň; ähli ýollaryňyzda Ony ykrar ediň we ýollaryňyzy göni eder.</w:t>
      </w:r>
    </w:p>
    <w:p/>
    <w:p>
      <w:r xmlns:w="http://schemas.openxmlformats.org/wordprocessingml/2006/main">
        <w:t xml:space="preserve">2. Filipililer 4: 6-7 - Hiç zat hakda alada etme, her ýagdaýda doga-dileg bilen, şükür edip, islegleriňizi Hudaýa hödürläň. Hemme düşünjeden ýokary bolan Hudaýyň rahatlygy, ýüregiňizi we aňyňyzy Mesih Isada gorar.</w:t>
      </w:r>
    </w:p>
    <w:p/>
    <w:p>
      <w:r xmlns:w="http://schemas.openxmlformats.org/wordprocessingml/2006/main">
        <w:t xml:space="preserve">1 Patyşalyklar Kitaby 14: 4 oboarobgamyň aýaly şeýle etdi-de, ýerinden turdy-da, Şilona gitdi we Ahýanyň öýüne geldi. Ahöne Ahýa görüp bilmedi; gözleri ýaşy sebäpli dikilipdi.</w:t>
      </w:r>
    </w:p>
    <w:p/>
    <w:p>
      <w:r xmlns:w="http://schemas.openxmlformats.org/wordprocessingml/2006/main">
        <w:t xml:space="preserve">Oboarobgamyň aýaly Ahýa pygambere zyýarat etdi, ýöne garrylygy sebäpli görüp bilmedi.</w:t>
      </w:r>
    </w:p>
    <w:p/>
    <w:p>
      <w:r xmlns:w="http://schemas.openxmlformats.org/wordprocessingml/2006/main">
        <w:t xml:space="preserve">1. Hatda zatlar bolmalysy ýaly görünmese-de, elmydama Hudaýyň görkezmesine bil baglap bileris.</w:t>
      </w:r>
    </w:p>
    <w:p/>
    <w:p>
      <w:r xmlns:w="http://schemas.openxmlformats.org/wordprocessingml/2006/main">
        <w:t xml:space="preserve">2. Durmuşyň manysy ýok bolsa-da, Hudaýa iman ediň.</w:t>
      </w:r>
    </w:p>
    <w:p/>
    <w:p>
      <w:r xmlns:w="http://schemas.openxmlformats.org/wordprocessingml/2006/main">
        <w:t xml:space="preserve">1. Zebur 73:26 Bedenim we ýüregim şowsuz bolup biler, ýöne Hudaý ýüregimiň güýji we paýymdyr.</w:t>
      </w:r>
    </w:p>
    <w:p/>
    <w:p>
      <w:r xmlns:w="http://schemas.openxmlformats.org/wordprocessingml/2006/main">
        <w:t xml:space="preserve">2. Işaýa 40:31 Emma Rebbe garaşýanlar güýçlerini täzelärler; bürgüt ýaly ganatlar bilen giderler; ylgaýarlar we ýadamazlar; ýörärler we ýadamazlar.</w:t>
      </w:r>
    </w:p>
    <w:p/>
    <w:p>
      <w:r xmlns:w="http://schemas.openxmlformats.org/wordprocessingml/2006/main">
        <w:t xml:space="preserve">1 Patyşalyklar Kitaby 14: 5 Reb Ahýa: «Ine, oboarobgamyň aýaly ogly üçin senden bir zat soramaga gelýär. Çünki ol syrkaw, şeýdip, oňa diýersiň, sebäbi içeri girende özüni başga bir aýal hökmünde görkezer.</w:t>
      </w:r>
    </w:p>
    <w:p/>
    <w:p>
      <w:r xmlns:w="http://schemas.openxmlformats.org/wordprocessingml/2006/main">
        <w:t xml:space="preserve">Hudaý Ahýa pygambere syrkaw ogly üçin kömek soramak üçin gelýän oberobgamyň aýalyna habar bermegi tabşyrýar.</w:t>
      </w:r>
    </w:p>
    <w:p/>
    <w:p>
      <w:r xmlns:w="http://schemas.openxmlformats.org/wordprocessingml/2006/main">
        <w:t xml:space="preserve">1. Taňrynyň wadalary: Kynçylyk bilen ýüzbe-ýüz bolanymyzda</w:t>
      </w:r>
    </w:p>
    <w:p/>
    <w:p>
      <w:r xmlns:w="http://schemas.openxmlformats.org/wordprocessingml/2006/main">
        <w:t xml:space="preserve">2. Garaşylmadyk ýerlerde Taňrynyň görkezmesi</w:t>
      </w:r>
    </w:p>
    <w:p/>
    <w:p>
      <w:r xmlns:w="http://schemas.openxmlformats.org/wordprocessingml/2006/main">
        <w:t xml:space="preserve">1. Matta 6: 26-33 - Durmuşyň zerurlyklary barada alada etmäň, çünki Hudaý üpjün eder</w:t>
      </w:r>
    </w:p>
    <w:p/>
    <w:p>
      <w:r xmlns:w="http://schemas.openxmlformats.org/wordprocessingml/2006/main">
        <w:t xml:space="preserve">2. Efesliler 4:29 - Agzyňyzdan hiç hili bozuk gürlemesin, diňe eşidýänlere merhemet berer ýaly, gurulmak üçin peýdaly.</w:t>
      </w:r>
    </w:p>
    <w:p/>
    <w:p>
      <w:r xmlns:w="http://schemas.openxmlformats.org/wordprocessingml/2006/main">
        <w:t xml:space="preserve">1 Patyşalar 14: 6 Ahyýa gapydan girip, aýaklarynyň sesini eşidip: «oboarobgamyň aýaly, içeri gir!» Diýdi. näme üçin özüňi başga birine öwürýärsiň? Men saňa agyr habar bilen iberildim.</w:t>
      </w:r>
    </w:p>
    <w:p/>
    <w:p>
      <w:r xmlns:w="http://schemas.openxmlformats.org/wordprocessingml/2006/main">
        <w:t xml:space="preserve">Ahijah, gapydan girip, oboarobgamyň aýaly diýip ýüzlenip, özüne erbet habar bilen iberilendigini aýdyp, bir aýalyň aýagynyň sesini eşitdi.</w:t>
      </w:r>
    </w:p>
    <w:p/>
    <w:p>
      <w:r xmlns:w="http://schemas.openxmlformats.org/wordprocessingml/2006/main">
        <w:t xml:space="preserve">1. Hudaý ýüregimizi we hakyky şahsyýetimizi bilýär.</w:t>
      </w:r>
    </w:p>
    <w:p/>
    <w:p>
      <w:r xmlns:w="http://schemas.openxmlformats.org/wordprocessingml/2006/main">
        <w:t xml:space="preserve">2. Hereketlerimiziň netijelerine taýyn bolmaly.</w:t>
      </w:r>
    </w:p>
    <w:p/>
    <w:p>
      <w:r xmlns:w="http://schemas.openxmlformats.org/wordprocessingml/2006/main">
        <w:t xml:space="preserve">1. Zebur 139: 1-3 - Lorda Reb, meni gözlediň we tanadyň! Haçan oturanymy we turanymda bilýärsiň; Sen meniň pikirlerimi uzakdan görýärsiň. Sen meniň ýolumy we ýatan ýerimi gözleýärsiň we ähli ýollarym bilen tanyş bolýarsyň.</w:t>
      </w:r>
    </w:p>
    <w:p/>
    <w:p>
      <w:r xmlns:w="http://schemas.openxmlformats.org/wordprocessingml/2006/main">
        <w:t xml:space="preserve">2. Süleýmanyň pähimleri 14:12 - Adam üçin dogry ýaly görünýän bir ýol bar, ýöne soňy ölüme barýan ýol.</w:t>
      </w:r>
    </w:p>
    <w:p/>
    <w:p>
      <w:r xmlns:w="http://schemas.openxmlformats.org/wordprocessingml/2006/main">
        <w:t xml:space="preserve">1 Patyşalar 14: 7 Bar, oboarobgamyň aýdyşy ýaly, Ysraýyl Hudaýy Reb şeýle diýýär: «Men seni halkyň arasyndan beýgeldip, seni halkym Ysraýyl üstünden şazada etdim».</w:t>
      </w:r>
    </w:p>
    <w:p/>
    <w:p>
      <w:r xmlns:w="http://schemas.openxmlformats.org/wordprocessingml/2006/main">
        <w:t xml:space="preserve">Parça Hudaý oboarobgamy halkdan beýgeldip, ony Ysraýylyň üstünden şazada etdi.</w:t>
      </w:r>
    </w:p>
    <w:p/>
    <w:p>
      <w:r xmlns:w="http://schemas.openxmlformats.org/wordprocessingml/2006/main">
        <w:t xml:space="preserve">1. Hudaýyň bizi beýgeltmäge güýji bar we biz ony şöhraty üçin ulanmalydyrys.</w:t>
      </w:r>
    </w:p>
    <w:p/>
    <w:p>
      <w:r xmlns:w="http://schemas.openxmlformats.org/wordprocessingml/2006/main">
        <w:t xml:space="preserve">2. Hudaýyň bize berýän güýjüniň wepaly dolandyryjylary bolmaga çagyrylýar.</w:t>
      </w:r>
    </w:p>
    <w:p/>
    <w:p>
      <w:r xmlns:w="http://schemas.openxmlformats.org/wordprocessingml/2006/main">
        <w:t xml:space="preserve">1. Filipililer 2: 3 - "Egoist hyjuwdan ýa-da ulumsylykdan hiç zat etme. Tersine, kiçigöwünlilik bilen beýlekileri özüňizden ýokary tutuň."</w:t>
      </w:r>
    </w:p>
    <w:p/>
    <w:p>
      <w:r xmlns:w="http://schemas.openxmlformats.org/wordprocessingml/2006/main">
        <w:t xml:space="preserve">2. Jamesakup 4:10 - "Rebbiň öňünde özüni kiçeldiň, Ol sizi ýokary galdyrar".</w:t>
      </w:r>
    </w:p>
    <w:p/>
    <w:p>
      <w:r xmlns:w="http://schemas.openxmlformats.org/wordprocessingml/2006/main">
        <w:t xml:space="preserve">1 Patyşalyklar Kitaby 14: 8 Patyşalygy Dawudyň neslinden aýryp, saňa berdi, ýöne sen meniň buýruklarymy ýerine ýetiren we çyn ýürekden maňa eýeren hyzmatkär Dawut ýaly däldiň. meniň gözümde dogry;</w:t>
      </w:r>
    </w:p>
    <w:p/>
    <w:p>
      <w:r xmlns:w="http://schemas.openxmlformats.org/wordprocessingml/2006/main">
        <w:t xml:space="preserve">Oboarobgam Ysraýyl Patyşalygy berildi, ýöne Dawudyň edişi ýaly Hudaýyň buýruklaryny ýerine ýetirmedi.</w:t>
      </w:r>
    </w:p>
    <w:p/>
    <w:p>
      <w:r xmlns:w="http://schemas.openxmlformats.org/wordprocessingml/2006/main">
        <w:t xml:space="preserve">1. Hudaý Özüne wepaly bolanlary sylaglaýar.</w:t>
      </w:r>
    </w:p>
    <w:p/>
    <w:p>
      <w:r xmlns:w="http://schemas.openxmlformats.org/wordprocessingml/2006/main">
        <w:t xml:space="preserve">2. Günäniň netijeleri bar we bereketleriň ýitmegine sebäp bolup biler.</w:t>
      </w:r>
    </w:p>
    <w:p/>
    <w:p>
      <w:r xmlns:w="http://schemas.openxmlformats.org/wordprocessingml/2006/main">
        <w:t xml:space="preserve">1. Kanun taglymaty 28: 1-2 - Eger siz Hudaýyňyz Rebbe doly boýun bolsaňyz we şu gün size berýän ähli buýruklaryny üns bilen ýerine ýetirseňiz, Hudaýyňyz Reb sizi ýer ýüzündäki ähli halklardan belent eder.</w:t>
      </w:r>
    </w:p>
    <w:p/>
    <w:p>
      <w:r xmlns:w="http://schemas.openxmlformats.org/wordprocessingml/2006/main">
        <w:t xml:space="preserve">2. Jamesakup 4:17 - Şonuň üçin kim dogry zady bilse we etmese, bu onuň üçin günädir.</w:t>
      </w:r>
    </w:p>
    <w:p/>
    <w:p>
      <w:r xmlns:w="http://schemas.openxmlformats.org/wordprocessingml/2006/main">
        <w:t xml:space="preserve">1 Patyşalyklar Kitaby 14: 9 youöne seniňkiden has erbet zat etdiň, çünki gaharymy getirmek üçin meni başga hudaýlara we eredilen şekillere öwrüp, meni yzyňa taşladyň:</w:t>
      </w:r>
    </w:p>
    <w:p/>
    <w:p>
      <w:r xmlns:w="http://schemas.openxmlformats.org/wordprocessingml/2006/main">
        <w:t xml:space="preserve">Ysraýyl patyşasy oboarobgam I özünden ozalkylardan has köp ýamanlyk etdi, beýleki hudaýlary we eredilen şekilleri döretmek we Hudaýyň gaharyny getirmek üçin gitdi.</w:t>
      </w:r>
    </w:p>
    <w:p/>
    <w:p>
      <w:r xmlns:w="http://schemas.openxmlformats.org/wordprocessingml/2006/main">
        <w:t xml:space="preserve">1. Hudaýdan ýüz öwürmek: Butparazlygyň netijeleri</w:t>
      </w:r>
    </w:p>
    <w:p/>
    <w:p>
      <w:r xmlns:w="http://schemas.openxmlformats.org/wordprocessingml/2006/main">
        <w:t xml:space="preserve">2. Toba: Taňrynyň çagyryşyna gulak asmak</w:t>
      </w:r>
    </w:p>
    <w:p/>
    <w:p>
      <w:r xmlns:w="http://schemas.openxmlformats.org/wordprocessingml/2006/main">
        <w:t xml:space="preserve">1. Jeremiahermeýa 7: 9-10 "Ogurlap, öldürip, zyna edip, ýalan sözläp, Bagala ýakymly ysly tütetgi ýakyp, tanamaýan beýleki hudaýlaryňyzyň yzyndan ýörersiňizmi? Gel-de, şu öýde meniň huzurymda durarsyňyzmy? meniň adym bilen atlandyrylýar we bu ýigrençleriň hemmesini etmek üçin halas boldukmy?</w:t>
      </w:r>
    </w:p>
    <w:p/>
    <w:p>
      <w:r xmlns:w="http://schemas.openxmlformats.org/wordprocessingml/2006/main">
        <w:t xml:space="preserve">2. Resullaryň Işleri 17: 22-23 Şeýdip, Pawlus Marsyň depesiniň ortasynda durup: "Eý, Afiny halky, ähli zatdan aşa yrymdygyňyza düşünýärin. Çünki geçip barýarkam, ybadatlaryňyza gözüm düşende, bilinmeýän ALLAHA bu ýazgyly gurbanlyk sypasyny tapdym. Şonuň üçin kime ybadat edýärsiňiz, Ol size habar berýär.</w:t>
      </w:r>
    </w:p>
    <w:p/>
    <w:p>
      <w:r xmlns:w="http://schemas.openxmlformats.org/wordprocessingml/2006/main">
        <w:t xml:space="preserve">1 Patyşalyklar Kitaby 14:10 Ine, ine, oboarobgamyň öýüne erbetlik getirerin we diwara degen oboarobgamdan, Ysraýylda ýapylan we galanlary ýok ederin. oboarobgamyň öýi, bir adam goňşy alyp gidýänçä, tä ýok bolýança.</w:t>
      </w:r>
    </w:p>
    <w:p/>
    <w:p>
      <w:r xmlns:w="http://schemas.openxmlformats.org/wordprocessingml/2006/main">
        <w:t xml:space="preserve">Hudaý oboarobgamyň öýüni, ähmiýetsiz hem bolsa, ähli agzalaryny alyp, jezalandyrar.</w:t>
      </w:r>
    </w:p>
    <w:p/>
    <w:p>
      <w:r xmlns:w="http://schemas.openxmlformats.org/wordprocessingml/2006/main">
        <w:t xml:space="preserve">1. Hudaýyň halanýanlary ýok: Hemmesi jogapkärçilige çagyrylýar</w:t>
      </w:r>
    </w:p>
    <w:p/>
    <w:p>
      <w:r xmlns:w="http://schemas.openxmlformats.org/wordprocessingml/2006/main">
        <w:t xml:space="preserve">2. Goňur ýa-da altyn, Hudaý ýüregi görýär</w:t>
      </w:r>
    </w:p>
    <w:p/>
    <w:p>
      <w:r xmlns:w="http://schemas.openxmlformats.org/wordprocessingml/2006/main">
        <w:t xml:space="preserve">1. Matta 10: 29-31 - Iki çemçe bir teňňä satylanokmy? Yetöne olaryň hiç biri-de Ataňyzyň aladasynyň daşynda ýere gaçmaz. Hatda kelläňiziň tüýleri hem sanalandyr. Gorkmaň; köp guşlardan has gymmatly.</w:t>
      </w:r>
    </w:p>
    <w:p/>
    <w:p>
      <w:r xmlns:w="http://schemas.openxmlformats.org/wordprocessingml/2006/main">
        <w:t xml:space="preserve">2. Rimliler 14:12 - Şonuň üçin her birimiz özümiz hakda Hudaýa hasabat bereris.</w:t>
      </w:r>
    </w:p>
    <w:p/>
    <w:p>
      <w:r xmlns:w="http://schemas.openxmlformats.org/wordprocessingml/2006/main">
        <w:t xml:space="preserve">1 Patyşalar 14:11 oboarobgam şäherde ölen itler iýer; meýdanda ölen adam guşlary iýer, çünki muny Reb aýtdy.</w:t>
      </w:r>
    </w:p>
    <w:p/>
    <w:p>
      <w:r xmlns:w="http://schemas.openxmlformats.org/wordprocessingml/2006/main">
        <w:t xml:space="preserve">Taňrynyň jezasy mutlak we adalatlydyr.</w:t>
      </w:r>
    </w:p>
    <w:p/>
    <w:p>
      <w:r xmlns:w="http://schemas.openxmlformats.org/wordprocessingml/2006/main">
        <w:t xml:space="preserve">1: theagdaýa garamazdan Hudaýyň adalaty belli.</w:t>
      </w:r>
    </w:p>
    <w:p/>
    <w:p>
      <w:r xmlns:w="http://schemas.openxmlformats.org/wordprocessingml/2006/main">
        <w:t xml:space="preserve">2: Taňrynyň jezasy elmydama mynasyp we adalatlydyr.</w:t>
      </w:r>
    </w:p>
    <w:p/>
    <w:p>
      <w:r xmlns:w="http://schemas.openxmlformats.org/wordprocessingml/2006/main">
        <w:t xml:space="preserve">1: Jeremiahermeýa 17:10 - "Men Reb ýüregi gözleýärin we aňy synap görýärin, her kime öz işine görä amallarynyň miwesine görä berýärin."</w:t>
      </w:r>
    </w:p>
    <w:p/>
    <w:p>
      <w:r xmlns:w="http://schemas.openxmlformats.org/wordprocessingml/2006/main">
        <w:t xml:space="preserve">2: Ezekiezekil 18:20 - "Günä eden adam öler. Ogul kakasynyň günäsini çekmez, kakasy oglunyň günäsini çekmez: dogruçyllygyň dogrulygy onuň üstünde bolar we erbetleriň zalymlygy onuň üstüne düşer ".</w:t>
      </w:r>
    </w:p>
    <w:p/>
    <w:p>
      <w:r xmlns:w="http://schemas.openxmlformats.org/wordprocessingml/2006/main">
        <w:t xml:space="preserve">1 Patyşalar 14:12 Şonuň üçin tur-da, öz öýüňe getir, aýaklaryň şähere gireninde çaga öler.</w:t>
      </w:r>
    </w:p>
    <w:p/>
    <w:p>
      <w:r xmlns:w="http://schemas.openxmlformats.org/wordprocessingml/2006/main">
        <w:t xml:space="preserve">Hudaý pygambere öýüne gaýdyp gelmegi buýurýar we şähere baranda çaga öler.</w:t>
      </w:r>
    </w:p>
    <w:p/>
    <w:p>
      <w:r xmlns:w="http://schemas.openxmlformats.org/wordprocessingml/2006/main">
        <w:t xml:space="preserve">1. Taňrynyň Häkimiýeti - Näme etsek-de, Hudaý gözegçilikde saklanýar.</w:t>
      </w:r>
    </w:p>
    <w:p/>
    <w:p>
      <w:r xmlns:w="http://schemas.openxmlformats.org/wordprocessingml/2006/main">
        <w:t xml:space="preserve">2. Namazyň güýji - Taňrynyň jogaby garaşyşymyz ýaly bolmasa-da, Ol bizi eşidýär.</w:t>
      </w:r>
    </w:p>
    <w:p/>
    <w:p>
      <w:r xmlns:w="http://schemas.openxmlformats.org/wordprocessingml/2006/main">
        <w:t xml:space="preserve">1. Işaýa 55: 8-9 - Çünki meniň pikirlerim siziň pikirleriňiz däl, ýollaryňyz hem meniň ýollarym däldir.</w:t>
      </w:r>
    </w:p>
    <w:p/>
    <w:p>
      <w:r xmlns:w="http://schemas.openxmlformats.org/wordprocessingml/2006/main">
        <w:t xml:space="preserve">2. Rimliler 8:28 - Hudaýyň hemme zatda Özüni söýýänleriň, niýetine görä çagyrylanlaryň peýdasyna işleýändigini bilýäris.</w:t>
      </w:r>
    </w:p>
    <w:p/>
    <w:p>
      <w:r xmlns:w="http://schemas.openxmlformats.org/wordprocessingml/2006/main">
        <w:t xml:space="preserve">1 Patyşalar 14:13 Bütin Ysraýyl onuň üçin ýas tutar we ony jaýlar, çünki gabyrda diňe oboarobgamly bir adam girer, çünki oboarobgamyň öýünde Ysraýyl Hudaýy Rebbe gowy zat tapyldy.</w:t>
      </w:r>
    </w:p>
    <w:p/>
    <w:p>
      <w:r xmlns:w="http://schemas.openxmlformats.org/wordprocessingml/2006/main">
        <w:t xml:space="preserve">Oboarobgam, Rebbiň nazarynda bir gowy zat edişi ýaly, Ysraýyl halky tarapyndan ýatdan çykmajak ýeke-täk adamdyr.</w:t>
      </w:r>
    </w:p>
    <w:p/>
    <w:p>
      <w:r xmlns:w="http://schemas.openxmlformats.org/wordprocessingml/2006/main">
        <w:t xml:space="preserve">1. Goodagşylyk etmek durmuşymyza bereket getirip biler</w:t>
      </w:r>
    </w:p>
    <w:p/>
    <w:p>
      <w:r xmlns:w="http://schemas.openxmlformats.org/wordprocessingml/2006/main">
        <w:t xml:space="preserve">2. Rebbi razy edýän durmuşda ýaşamagyň ähmiýeti</w:t>
      </w:r>
    </w:p>
    <w:p/>
    <w:p>
      <w:r xmlns:w="http://schemas.openxmlformats.org/wordprocessingml/2006/main">
        <w:t xml:space="preserve">1. Wagyz kitaby 12: 13-14 - "Geliň, ähli zadyň netijesini eşideliň: Hudaýdan gorkuň we Onuň buýruklaryny ýerine ýetiriň, çünki bu adamyň ähli borjy. Çünki Hudaý her bir işi her bir gizlin zat bilen höküm eder, gowy ýa-da ýaman bolsun. "</w:t>
      </w:r>
    </w:p>
    <w:p/>
    <w:p>
      <w:r xmlns:w="http://schemas.openxmlformats.org/wordprocessingml/2006/main">
        <w:t xml:space="preserve">2. Matta 5:16 - "Gowy işleriňizi görüp, Gökdäki Ataňyzy şöhratlandyrsynlar diýip, yşygyňyz adamlaryň öňünde şeýle ýagty bolsun".</w:t>
      </w:r>
    </w:p>
    <w:p/>
    <w:p>
      <w:r xmlns:w="http://schemas.openxmlformats.org/wordprocessingml/2006/main">
        <w:t xml:space="preserve">1 Patyşalar 14:14 Mundan başga-da, Reb ony Ysraýylyň üstünden bir patyşa getirer, şol gün oboarobgamyň öýüni keser. Näme? häzirem.</w:t>
      </w:r>
    </w:p>
    <w:p/>
    <w:p>
      <w:r xmlns:w="http://schemas.openxmlformats.org/wordprocessingml/2006/main">
        <w:t xml:space="preserve">Oboarobgamyň öýüni kesmek üçin Hudaý bir patyşa direlder we ýakyn wagtda bolar.</w:t>
      </w:r>
    </w:p>
    <w:p/>
    <w:p>
      <w:r xmlns:w="http://schemas.openxmlformats.org/wordprocessingml/2006/main">
        <w:t xml:space="preserve">1. Hudaýyň üýtgeşiklik getirmäge güýji bar.</w:t>
      </w:r>
    </w:p>
    <w:p/>
    <w:p>
      <w:r xmlns:w="http://schemas.openxmlformats.org/wordprocessingml/2006/main">
        <w:t xml:space="preserve">2. Hudaý wada bereninde, ony ýerine ýetirer.</w:t>
      </w:r>
    </w:p>
    <w:p/>
    <w:p>
      <w:r xmlns:w="http://schemas.openxmlformats.org/wordprocessingml/2006/main">
        <w:t xml:space="preserve">1. Işaýa 46: 9-10 "Öňki zatlary ýada salyň; Men Hudaý, başga hiç kim ýok; Men Hudaý, meniň ýaly hiç kim ýok. Ahyrzamany ilkibaşdan mälim edýärin; gadymy döwürler, geljekde näme boljak ".</w:t>
      </w:r>
    </w:p>
    <w:p/>
    <w:p>
      <w:r xmlns:w="http://schemas.openxmlformats.org/wordprocessingml/2006/main">
        <w:t xml:space="preserve">2. Işaýa 55:11 "agzymdan çykýan sözüm hem şeýle: Maňa boş gaýdyp gelmez, islän zadymy amala aşyrar we iberen maksadymy amala aşyrar."</w:t>
      </w:r>
    </w:p>
    <w:p/>
    <w:p>
      <w:r xmlns:w="http://schemas.openxmlformats.org/wordprocessingml/2006/main">
        <w:t xml:space="preserve">1 Patyşalyklar Kitaby 14:15 Çünki Reb suwda gamyş çaýkanşy ýaly Ysraýyly ýeňer we Ysraýyly ata-babalaryna beren bu gowy toprakdan kök urar we derýanyň aňyrsynda dargadar, sebäbi olar Rebbiň gaharyny getirip, agaçlaryny ýasadylar.</w:t>
      </w:r>
    </w:p>
    <w:p/>
    <w:p>
      <w:r xmlns:w="http://schemas.openxmlformats.org/wordprocessingml/2006/main">
        <w:t xml:space="preserve">Reb ata-babalaryna beren gowy ýerlerinden ýok edip, butparazlygy sebäpli derýanyň aňyrsyna dargatmak bilen Ysraýyly jezalandyrar.</w:t>
      </w:r>
    </w:p>
    <w:p/>
    <w:p>
      <w:r xmlns:w="http://schemas.openxmlformats.org/wordprocessingml/2006/main">
        <w:t xml:space="preserve">1. Taňrynyň butparazlyk baradaky hökümi: 1 Patyşalyk 14: 15-den duýduryş</w:t>
      </w:r>
    </w:p>
    <w:p/>
    <w:p>
      <w:r xmlns:w="http://schemas.openxmlformats.org/wordprocessingml/2006/main">
        <w:t xml:space="preserve">2. Diňlemezlik we gozgalaňyň netijeleri: 1 Patyşalyk 14:15</w:t>
      </w:r>
    </w:p>
    <w:p/>
    <w:p>
      <w:r xmlns:w="http://schemas.openxmlformats.org/wordprocessingml/2006/main">
        <w:t xml:space="preserve">1. Jeremiahermeýa 9:14 - theiröne öz ýürekleriniň hyýallaryndan we atalarynyň öwreden Baalymdan soň ýöräp gitdiler.</w:t>
      </w:r>
    </w:p>
    <w:p/>
    <w:p>
      <w:r xmlns:w="http://schemas.openxmlformats.org/wordprocessingml/2006/main">
        <w:t xml:space="preserve">2. Işaýa 17:10 - Halas edişiňiziň Hudaýyny ýatdan çykardyňyz we güýjüňiziň gaýasyny ýatdan çykarmadyňyz, şonuň üçin ýakymly ösümlikler ekersiňiz we geň galdyryjy ýerler bilen gurarsyňyz.</w:t>
      </w:r>
    </w:p>
    <w:p/>
    <w:p>
      <w:r xmlns:w="http://schemas.openxmlformats.org/wordprocessingml/2006/main">
        <w:t xml:space="preserve">1 Patyşalyk 14:16 oboarobgamyň günä eden we Ysraýyly günä eden günäleri sebäpli Ysraýyly terk eder.</w:t>
      </w:r>
    </w:p>
    <w:p/>
    <w:p>
      <w:r xmlns:w="http://schemas.openxmlformats.org/wordprocessingml/2006/main">
        <w:t xml:space="preserve">Oboarobgamyň günäleri Ysraýylyň ýykylmagyna sebäp boldy.</w:t>
      </w:r>
    </w:p>
    <w:p/>
    <w:p>
      <w:r xmlns:w="http://schemas.openxmlformats.org/wordprocessingml/2006/main">
        <w:t xml:space="preserve">1. Günäleriň netijeleri: Ysraýylyň ýykylmagy barada okuw.</w:t>
      </w:r>
    </w:p>
    <w:p/>
    <w:p>
      <w:r xmlns:w="http://schemas.openxmlformats.org/wordprocessingml/2006/main">
        <w:t xml:space="preserve">2. Günäniň güýji: oboarobgamyň mirasy hakda oýlanma.</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Galatýalylar 6: 7-8 - Aldanmaň: Hudaý masgaralanok, näme ekse, olam orar. Sebäbi öz tenine eken adam teninden çüýrüklik alar, Ruh eken bolsa Ruhdan ebedi ýaşaýyş alar.</w:t>
      </w:r>
    </w:p>
    <w:p/>
    <w:p>
      <w:r xmlns:w="http://schemas.openxmlformats.org/wordprocessingml/2006/main">
        <w:t xml:space="preserve">1 Patyşalar 14:17 oboarobgamyň aýaly ýerinden turdy-da, gidip, Tirza geldi. Gapynyň bosagasyna gelip, çaga öldi.</w:t>
      </w:r>
    </w:p>
    <w:p/>
    <w:p>
      <w:r xmlns:w="http://schemas.openxmlformats.org/wordprocessingml/2006/main">
        <w:t xml:space="preserve">Oboarobgamyň aýaly Tirzany görmäge gitdi we gapynyň bosagasyna ýetip, çagasy öldi.</w:t>
      </w:r>
    </w:p>
    <w:p/>
    <w:p>
      <w:r xmlns:w="http://schemas.openxmlformats.org/wordprocessingml/2006/main">
        <w:t xml:space="preserve">1. Iman güýji: oboarobgamyň aýalynyň Hudaýa bolan ynamy, hatda betbagtçylyklara garamazdan güýçli bolup galdy.</w:t>
      </w:r>
    </w:p>
    <w:p/>
    <w:p>
      <w:r xmlns:w="http://schemas.openxmlformats.org/wordprocessingml/2006/main">
        <w:t xml:space="preserve">2. Maşgalanyň ähmiýeti: Çaganyň ölümi göz öňüne getirip bolmajak betbagtçylyk, ýöne oboarobgamyň aýaly iman we maşgala bilen öňe gitmegini dowam etdirdi.</w:t>
      </w:r>
    </w:p>
    <w:p/>
    <w:p>
      <w:r xmlns:w="http://schemas.openxmlformats.org/wordprocessingml/2006/main">
        <w:t xml:space="preserve">1. 1 Patyşalyk 14:17</w:t>
      </w:r>
    </w:p>
    <w:p/>
    <w:p>
      <w:r xmlns:w="http://schemas.openxmlformats.org/wordprocessingml/2006/main">
        <w:t xml:space="preserve">2. Rimliler 8: 38-39 - "Çünki ne ölümiň, ne ýaşaýşyň, ne perişdeleriň, ne hökümdarlaryň, ne-de geljek zatlaryň, geljekleriň, güýçleriň, beýikligiň, çuňlugyň ýa-da ähli ýaradylyşda başga zadyň bolmajakdygyna ynanýaryn. bizi Rebbimiz Isa Mesihdäki Hudaýyň söýgüsinden aýyrmagy başardy. "</w:t>
      </w:r>
    </w:p>
    <w:p/>
    <w:p>
      <w:r xmlns:w="http://schemas.openxmlformats.org/wordprocessingml/2006/main">
        <w:t xml:space="preserve">1 Patyşalar 14:18 Ony jaýladylar. Rebbiň guly Ahýa pygamberiň eli bilen aýdan sözüne görä, bütin Ysraýyl onuň üçin ýas tutdy.</w:t>
      </w:r>
    </w:p>
    <w:p/>
    <w:p>
      <w:r xmlns:w="http://schemas.openxmlformats.org/wordprocessingml/2006/main">
        <w:t xml:space="preserve">Oboarobgam patyşanyň ölümi Rebbiň pygamber Ahýa arkaly aýdan sözlerine görä bütin Ysraýyl ýas tutdy.</w:t>
      </w:r>
    </w:p>
    <w:p/>
    <w:p>
      <w:r xmlns:w="http://schemas.openxmlformats.org/wordprocessingml/2006/main">
        <w:t xml:space="preserve">1. Pygamberligiň güýji: Taňrynyň Sözi durmuşy nädip üýtgedip biler</w:t>
      </w:r>
    </w:p>
    <w:p/>
    <w:p>
      <w:r xmlns:w="http://schemas.openxmlformats.org/wordprocessingml/2006/main">
        <w:t xml:space="preserve">2. Tabyn durmuşda ýaşamak: oberobgam şa mirasy</w:t>
      </w:r>
    </w:p>
    <w:p/>
    <w:p>
      <w:r xmlns:w="http://schemas.openxmlformats.org/wordprocessingml/2006/main">
        <w:t xml:space="preserve">1. Işaýa 55:11 - Meniň sözüm agzymdan çykýan söz bolar: ol maňa gaýdyp gelmez, islän zadymy ýerine ýetirer we iberen zadymda gülläp öser.</w:t>
      </w:r>
    </w:p>
    <w:p/>
    <w:p>
      <w:r xmlns:w="http://schemas.openxmlformats.org/wordprocessingml/2006/main">
        <w:t xml:space="preserve">2. 14ahýa 14:15 - Eger meni söýýän bolsaňyz, buýruklarymy ýerine ýetiriň.</w:t>
      </w:r>
    </w:p>
    <w:p/>
    <w:p>
      <w:r xmlns:w="http://schemas.openxmlformats.org/wordprocessingml/2006/main">
        <w:t xml:space="preserve">1 Patyşalar 14:19 oboarobgamyň galan hereketleri, onuň nähili söweşendigi we nädip höküm sürendigi, Ysraýyl patyşalarynyň ýyl ýazgylary kitabynda ýazylýar.</w:t>
      </w:r>
    </w:p>
    <w:p/>
    <w:p>
      <w:r xmlns:w="http://schemas.openxmlformats.org/wordprocessingml/2006/main">
        <w:t xml:space="preserve">Oboarobgamyň söweşi we hökümdarlygy Ysraýyl patyşalarynyň ýyl ýazgylary kitabynda ýazylýar.</w:t>
      </w:r>
    </w:p>
    <w:p/>
    <w:p>
      <w:r xmlns:w="http://schemas.openxmlformats.org/wordprocessingml/2006/main">
        <w:t xml:space="preserve">1. Bagyşlamagyň güýji: 1 Johnahýa 1: 9</w:t>
      </w:r>
    </w:p>
    <w:p/>
    <w:p>
      <w:r xmlns:w="http://schemas.openxmlformats.org/wordprocessingml/2006/main">
        <w:t xml:space="preserve">2. Zähmet çekmegiň gymmaty: Süleýmanyň pähimleri 13: 4</w:t>
      </w:r>
    </w:p>
    <w:p/>
    <w:p>
      <w:r xmlns:w="http://schemas.openxmlformats.org/wordprocessingml/2006/main">
        <w:t xml:space="preserve">1. 12ahýa 12:48 we Işaýa 55:11</w:t>
      </w:r>
    </w:p>
    <w:p/>
    <w:p>
      <w:r xmlns:w="http://schemas.openxmlformats.org/wordprocessingml/2006/main">
        <w:t xml:space="preserve">2. Efesliler 4:32 we Koloseliler 3:13</w:t>
      </w:r>
    </w:p>
    <w:p/>
    <w:p>
      <w:r xmlns:w="http://schemas.openxmlformats.org/wordprocessingml/2006/main">
        <w:t xml:space="preserve">1 Patyşalar 14:20 oboarobgamyň höküm süren günleri iki ýigrimi ýyl boldy. Ol atalary bilen ýatdy we onuň ýerine ogly Nadab höküm sürdi.</w:t>
      </w:r>
    </w:p>
    <w:p/>
    <w:p>
      <w:r xmlns:w="http://schemas.openxmlformats.org/wordprocessingml/2006/main">
        <w:t xml:space="preserve">Oboarobgam ölmezinden 22 ýyl patyşalyk etdi we ogly Nadab ony eýeledi.</w:t>
      </w:r>
    </w:p>
    <w:p/>
    <w:p>
      <w:r xmlns:w="http://schemas.openxmlformats.org/wordprocessingml/2006/main">
        <w:t xml:space="preserve">1. Taňrynyň miras meýilnamasy: Akyldarlygy we bilimleri indiki nesle geçirmegiň möhümdigine düşünmek.</w:t>
      </w:r>
    </w:p>
    <w:p/>
    <w:p>
      <w:r xmlns:w="http://schemas.openxmlformats.org/wordprocessingml/2006/main">
        <w:t xml:space="preserve">2. Miras durmuşyny ýaşamak: Durmuşymyza maýa goýmagyň we dowamly mirasy galdyrmagyň täsiri.</w:t>
      </w:r>
    </w:p>
    <w:p/>
    <w:p>
      <w:r xmlns:w="http://schemas.openxmlformats.org/wordprocessingml/2006/main">
        <w:t xml:space="preserve">1. Zebur 90:12 - "Şonuň üçin ýüregimizi paýhasa ulanmak üçin günlerimizi sanamagy öwrediň."</w:t>
      </w:r>
    </w:p>
    <w:p/>
    <w:p>
      <w:r xmlns:w="http://schemas.openxmlformats.org/wordprocessingml/2006/main">
        <w:t xml:space="preserve">2. Süleýmanyň pähimleri 4: 7 - "Paýhas esasy zat, şonuň üçin paýhas alyň we ähli düşünjäňiz bilen düşüniň".</w:t>
      </w:r>
    </w:p>
    <w:p/>
    <w:p>
      <w:r xmlns:w="http://schemas.openxmlformats.org/wordprocessingml/2006/main">
        <w:t xml:space="preserve">1 Patyşalar 14:21 Süleýmanyň ogly Rehabgam Judahahudada şalyk sürdi. Rehabgam patyşa edip başlanda kyrk bir ýaşyndady we Rebbiň Ysraýylyň ähli taýpalaryndan saýlap alan adyny Iýerusalimde on ýedi ýyl höküm sürdi. Ejesiniň ady ammonit Naamahdy.</w:t>
      </w:r>
    </w:p>
    <w:p/>
    <w:p>
      <w:r xmlns:w="http://schemas.openxmlformats.org/wordprocessingml/2006/main">
        <w:t xml:space="preserve">Süleýmanyň ogly Rehabgam kyrk bir ýaşynda Judahahudanyň üstünden höküm sürüp başlady we Iýerusalimde on ýedi ýyl höküm sürdi. Ejesiniň ady ammonly Naamahdy.</w:t>
      </w:r>
    </w:p>
    <w:p/>
    <w:p>
      <w:r xmlns:w="http://schemas.openxmlformats.org/wordprocessingml/2006/main">
        <w:t xml:space="preserve">1) Rehabgamyň hökümdarlygy: Näbelli döwürde güýç tapmak</w:t>
      </w:r>
    </w:p>
    <w:p/>
    <w:p>
      <w:r xmlns:w="http://schemas.openxmlformats.org/wordprocessingml/2006/main">
        <w:t xml:space="preserve">2) Taňrynyň wepalylygy: Rehabgamyň kyssasy</w:t>
      </w:r>
    </w:p>
    <w:p/>
    <w:p>
      <w:r xmlns:w="http://schemas.openxmlformats.org/wordprocessingml/2006/main">
        <w:t xml:space="preserve">1) 2 Chroniclesazgylar 12:13 - Şeýdip, Rehabgam patyşa Iýerusalimde özüni berkitdi we patyşalyk etdi. Sebäbi Rehabgam patyşalyk edip başlanda bir kyrk ýaşyndady we Rebbiň saýlan şäheri Iýerusalimde on ýedi ýyl höküm sürdi. Ysraýylyň ähli taýpalary, adyny şol ýere goýmak üçin.</w:t>
      </w:r>
    </w:p>
    <w:p/>
    <w:p>
      <w:r xmlns:w="http://schemas.openxmlformats.org/wordprocessingml/2006/main">
        <w:t xml:space="preserve">2) 1 Chroniclesazgylar 28: 5 - allhli ogullarymdan (Reb maňa köp ogul berdi), oglum Süleýmany Ysraýylyň üstünden Rebbiň Patyşalygynyň tagtynda oturmagy saýlady.</w:t>
      </w:r>
    </w:p>
    <w:p/>
    <w:p>
      <w:r xmlns:w="http://schemas.openxmlformats.org/wordprocessingml/2006/main">
        <w:t xml:space="preserve">1 Patyşalar 14:22 Judahahuda Rebbiň huzurynda ýamanlyk etdi, we eden etmişlerinden has ýokary eden günäleri bilen gabanjaňlyga sebäp boldular.</w:t>
      </w:r>
    </w:p>
    <w:p/>
    <w:p>
      <w:r xmlns:w="http://schemas.openxmlformats.org/wordprocessingml/2006/main">
        <w:t xml:space="preserve">Judahahuda Hudaýa garşy günä etdi we ata-babalaryndan has köp günä etdi.</w:t>
      </w:r>
    </w:p>
    <w:p/>
    <w:p>
      <w:r xmlns:w="http://schemas.openxmlformats.org/wordprocessingml/2006/main">
        <w:t xml:space="preserve">1. Geçmişimizi we ata-babalarymyzyň goýberen ýalňyşlyklaryny ýada salmak, häzirki döwürde has gowy karar bermäge kömek eder.</w:t>
      </w:r>
    </w:p>
    <w:p/>
    <w:p>
      <w:r xmlns:w="http://schemas.openxmlformats.org/wordprocessingml/2006/main">
        <w:t xml:space="preserve">2. Hudaýa hormat goýmazlyk durmuşymyzda netijeler getirer.</w:t>
      </w:r>
    </w:p>
    <w:p/>
    <w:p>
      <w:r xmlns:w="http://schemas.openxmlformats.org/wordprocessingml/2006/main">
        <w:t xml:space="preserve">1. Jeremiahermeýa 17: 10</w:t>
      </w:r>
    </w:p>
    <w:p/>
    <w:p>
      <w:r xmlns:w="http://schemas.openxmlformats.org/wordprocessingml/2006/main">
        <w:t xml:space="preserve">2. Süleýmanyň pähimleri 14:34 Dogrulyk bir milleti beýgeldýär, ýöne günä islendik adama masgaraçylykdyr.</w:t>
      </w:r>
    </w:p>
    <w:p/>
    <w:p>
      <w:r xmlns:w="http://schemas.openxmlformats.org/wordprocessingml/2006/main">
        <w:t xml:space="preserve">1 Patyşalar 14:23 Çünki olara beýik belentlikleri, şekilleri we agaçlary, her beýik depäniň üstünde we her gök agajyň aşagynda gurdular.</w:t>
      </w:r>
    </w:p>
    <w:p/>
    <w:p>
      <w:r xmlns:w="http://schemas.openxmlformats.org/wordprocessingml/2006/main">
        <w:t xml:space="preserve">Ysraýyl halky her beýik depede we her ýaşyl agajyň aşagynda belent ýerleri, şekilleri we agaçlary gurdy.</w:t>
      </w:r>
    </w:p>
    <w:p/>
    <w:p>
      <w:r xmlns:w="http://schemas.openxmlformats.org/wordprocessingml/2006/main">
        <w:t xml:space="preserve">1. Butparazlygyň howpy we ony nädip Hudaýdan daşlaşdyryp biljekdigi.</w:t>
      </w:r>
    </w:p>
    <w:p/>
    <w:p>
      <w:r xmlns:w="http://schemas.openxmlformats.org/wordprocessingml/2006/main">
        <w:t xml:space="preserve">2. Ysraýyl halkynyň ýalňyşlyklaryndan nädip öwrenip bileris we ýeke-täk umyt we güýç çeşmesi hökmünde Hudaýa bil baglap bileris.</w:t>
      </w:r>
    </w:p>
    <w:p/>
    <w:p>
      <w:r xmlns:w="http://schemas.openxmlformats.org/wordprocessingml/2006/main">
        <w:t xml:space="preserve">1. 2 Chroniclesazgylar 33: 7 - Hudaýyň Dawuda we ogly Süleýmana aýdan bu öýünde we Iýerusalimde, Hudaýyň öýünde ýasalan buty oýupdy. Ysraýylyň ähli taýpalaryndan saýladym, adymy baky goýarynmy.</w:t>
      </w:r>
    </w:p>
    <w:p/>
    <w:p>
      <w:r xmlns:w="http://schemas.openxmlformats.org/wordprocessingml/2006/main">
        <w:t xml:space="preserve">2. Kanun taglymaty 4:19 - Gözüňi asmana dikip, Güni, aýy we ýyldyzlary, hatda asmanyň ähli goşunyny göreniňde, olara ybadat etmäge we olara hyzmat etmäge mejbur edilmeli, Hudaýyňyz Rebbiňizi bütin asmanyň astyndaky ähli halklara böldi.</w:t>
      </w:r>
    </w:p>
    <w:p/>
    <w:p>
      <w:r xmlns:w="http://schemas.openxmlformats.org/wordprocessingml/2006/main">
        <w:t xml:space="preserve">1 Patyşalyklar Kitaby 14:24 Bu ýurtda sodomitler hem bardy, Reb Ysraýyl ogullarynyň öňünde kowup çykaran halklarynyň ýigrençlerine görä etdi.</w:t>
      </w:r>
    </w:p>
    <w:p/>
    <w:p>
      <w:r xmlns:w="http://schemas.openxmlformats.org/wordprocessingml/2006/main">
        <w:t xml:space="preserve">1 Patyşalygyň bu parçasy ýurtda sodomitleriň bardygyny we Rebbiň Ysraýyllaryň öňünde kowup çykaran halklaryna görä eden ýigrençlerini suratlandyrýar.</w:t>
      </w:r>
    </w:p>
    <w:p/>
    <w:p>
      <w:r xmlns:w="http://schemas.openxmlformats.org/wordprocessingml/2006/main">
        <w:t xml:space="preserve">1. "Arassa durmuşda ýaşamak: Injildäki ýigrençleri öwrenmek"</w:t>
      </w:r>
    </w:p>
    <w:p/>
    <w:p>
      <w:r xmlns:w="http://schemas.openxmlformats.org/wordprocessingml/2006/main">
        <w:t xml:space="preserve">2. "Goňşyňy söý: 1 Patyşalyk 14-den rehimdarlyk we höküm hakda oýlanma"</w:t>
      </w:r>
    </w:p>
    <w:p/>
    <w:p>
      <w:r xmlns:w="http://schemas.openxmlformats.org/wordprocessingml/2006/main">
        <w:t xml:space="preserve">1. Lewiler 18: 22-23 - "Erkek bilen aýal ýaly ýatmaň, bu nejis zat. Özüňizi haramlamak üçin haýsydyr bir haýwan bilen jübütleşmäň. Hiç bir aýal haýwanyň öňünde durmaz. ýoýulýar. Bu bozuklyk. "</w:t>
      </w:r>
    </w:p>
    <w:p/>
    <w:p>
      <w:r xmlns:w="http://schemas.openxmlformats.org/wordprocessingml/2006/main">
        <w:t xml:space="preserve">2. Rimliler 1: 26-28 - "Şol sebäpden Hudaý olary erbet höweslere berdi. Hatda aýal-gyzlaram tebigy ulanylyşy tebigata garşy çalyşdylar. Edil şonuň ýaly-da erkekler aýalyň tebigy ulanylyşyny taşlap, ýakyldy. birek-birege bolan höwesi, erkekler bilen utandyryjy işleri edýärler we ýalňyşlyklarynyň jezasyny özleri alýarlar. "</w:t>
      </w:r>
    </w:p>
    <w:p/>
    <w:p>
      <w:r xmlns:w="http://schemas.openxmlformats.org/wordprocessingml/2006/main">
        <w:t xml:space="preserve">1 Patyşalar 14:25 Rebobam patyşanyň bäşinji ýylynda Müsür patyşasy Şişak Iýerusalime garşy çykdy:</w:t>
      </w:r>
    </w:p>
    <w:p/>
    <w:p>
      <w:r xmlns:w="http://schemas.openxmlformats.org/wordprocessingml/2006/main">
        <w:t xml:space="preserve">Müsüriň patyşasy Şişak Rebobgamyň bäşinji ýylynda Iýerusalime hüjüm etdi.</w:t>
      </w:r>
    </w:p>
    <w:p/>
    <w:p>
      <w:r xmlns:w="http://schemas.openxmlformats.org/wordprocessingml/2006/main">
        <w:t xml:space="preserve">1. Hudaý bizi arassalamak we güýçlendirmek üçin synaglary ulanýar.</w:t>
      </w:r>
    </w:p>
    <w:p/>
    <w:p>
      <w:r xmlns:w="http://schemas.openxmlformats.org/wordprocessingml/2006/main">
        <w:t xml:space="preserve">2. Kynçylyklar bilen ýüzbe-ýüz bolanymyzda, Hudaýyň güýjüne we paýhasyna bil baglamalydyrys.</w:t>
      </w:r>
    </w:p>
    <w:p/>
    <w:p>
      <w:r xmlns:w="http://schemas.openxmlformats.org/wordprocessingml/2006/main">
        <w:t xml:space="preserve">1. Danyýel 3: 17-18 - "Eger şeýle bolsa, hyzmat edýän Hudaýymyz ýanýan ojakdan halas edip biler we patyşa, sizi eliňizden halas eder. Iföne ýok bolsa, şeýle bolsun! Patyşa, saňa mälim, hudaýlaryňyza hyzmat etmeris ýa-da guran altyn keşbiňize ybadat etmeris. "</w:t>
      </w:r>
    </w:p>
    <w:p/>
    <w:p>
      <w:r xmlns:w="http://schemas.openxmlformats.org/wordprocessingml/2006/main">
        <w:t xml:space="preserve">2. Işaýa 41:10 - "Gorkma, çünki men seniň bilendirin, gorkma, çünki men seniň Hudaýyň: seni güýçlendirerin; hawa, saňa kömek ederin, hawa, seni goraryn; dogrulygymyň sag eli bilen ".</w:t>
      </w:r>
    </w:p>
    <w:p/>
    <w:p>
      <w:r xmlns:w="http://schemas.openxmlformats.org/wordprocessingml/2006/main">
        <w:t xml:space="preserve">1 Patyşalar 14:26 Rebbiň öýüniň hazynalaryny we patyşanyň hazynalaryny alyp gitdi. hatda hemmesini elinden aldy, Süleýmanyň ýasalan altyn galkanlaryny hem aldy.</w:t>
      </w:r>
    </w:p>
    <w:p/>
    <w:p>
      <w:r xmlns:w="http://schemas.openxmlformats.org/wordprocessingml/2006/main">
        <w:t xml:space="preserve">Oboarobgam Rebbiň öýünden we Patyşanyň öýündäki ähli hazynalary, şol sanda Süleýmanyň ýasan altyn galkanlaryny alyp gitdi.</w:t>
      </w:r>
    </w:p>
    <w:p/>
    <w:p>
      <w:r xmlns:w="http://schemas.openxmlformats.org/wordprocessingml/2006/main">
        <w:t xml:space="preserve">1. Açgözlügiň güýji: oboarobgamyň açgözligi onuň ýykylmagyna nädip sebäp boldy</w:t>
      </w:r>
    </w:p>
    <w:p/>
    <w:p>
      <w:r xmlns:w="http://schemas.openxmlformats.org/wordprocessingml/2006/main">
        <w:t xml:space="preserve">2. Mazmunyň gymmaty: Bizde bar bolan zatlardan şatlyk tapmak</w:t>
      </w:r>
    </w:p>
    <w:p/>
    <w:p>
      <w:r xmlns:w="http://schemas.openxmlformats.org/wordprocessingml/2006/main">
        <w:t xml:space="preserve">1. Süleýmanyň pähimleri 15:16 - Rebden gorkmak, uly hazyna we kynçylyklardan has gowudyr.</w:t>
      </w:r>
    </w:p>
    <w:p/>
    <w:p>
      <w:r xmlns:w="http://schemas.openxmlformats.org/wordprocessingml/2006/main">
        <w:t xml:space="preserve">2. Wagyz kitaby 5: 10-11 - Kümüşi söýýän kümüşden doýmaz; köpelmek bilen bollygy söýýän hem bu bidereklik. Harytlar köpelende, olary iýýänler köpelýär: we eýelerine gözleri bilen görmegi halas edip, näme peýdasy bar?</w:t>
      </w:r>
    </w:p>
    <w:p/>
    <w:p>
      <w:r xmlns:w="http://schemas.openxmlformats.org/wordprocessingml/2006/main">
        <w:t xml:space="preserve">1 Patyşalar 14:27 Rehabgam patyşa olaryň ýerine bürünç galkan ýasap, olary patyşanyň öýüniň gapysyny saklaýan garawul başlygynyň eline berdi.</w:t>
      </w:r>
    </w:p>
    <w:p/>
    <w:p>
      <w:r xmlns:w="http://schemas.openxmlformats.org/wordprocessingml/2006/main">
        <w:t xml:space="preserve">Patyşa Rehobgam altyn galkanlaryny bürünç galkanlar bilen çalşyp, köşge gözegçilik edýän garawulyň başlygyna tabşyrdy.</w:t>
      </w:r>
    </w:p>
    <w:p/>
    <w:p>
      <w:r xmlns:w="http://schemas.openxmlformats.org/wordprocessingml/2006/main">
        <w:t xml:space="preserve">1. leadershipolbaşçylyga ynamyň ähmiýeti.</w:t>
      </w:r>
    </w:p>
    <w:p/>
    <w:p>
      <w:r xmlns:w="http://schemas.openxmlformats.org/wordprocessingml/2006/main">
        <w:t xml:space="preserve">2. Işlere ygrarlylygyň güýji, näçe kiçi bolsa-da.</w:t>
      </w:r>
    </w:p>
    <w:p/>
    <w:p>
      <w:r xmlns:w="http://schemas.openxmlformats.org/wordprocessingml/2006/main">
        <w:t xml:space="preserve">1. Matta 25:21 - Hojaýyny oňa: Well Gowy, wepaly hyzmatkär: birnäçe zada wepaly bolduň, seni köp zatlara hökümdar ederin.</w:t>
      </w:r>
    </w:p>
    <w:p/>
    <w:p>
      <w:r xmlns:w="http://schemas.openxmlformats.org/wordprocessingml/2006/main">
        <w:t xml:space="preserve">2. Süleýmanyň pähimleri 22:29 - Işinde yhlasly adam görýärsiňizmi? patyşalaryň öňünde durar; manysyz adamlaryň öňünde durmaz.</w:t>
      </w:r>
    </w:p>
    <w:p/>
    <w:p>
      <w:r xmlns:w="http://schemas.openxmlformats.org/wordprocessingml/2006/main">
        <w:t xml:space="preserve">1 Patyşalar 14:28 Patyşa Rebbiň öýüne girende, garawul olary göterip, garawul otagyna getirdi.</w:t>
      </w:r>
    </w:p>
    <w:p/>
    <w:p>
      <w:r xmlns:w="http://schemas.openxmlformats.org/wordprocessingml/2006/main">
        <w:t xml:space="preserve">Patyşa Rebbiň öýüne girdi we garawul ony alyp gitdi.</w:t>
      </w:r>
    </w:p>
    <w:p/>
    <w:p>
      <w:r xmlns:w="http://schemas.openxmlformats.org/wordprocessingml/2006/main">
        <w:t xml:space="preserve">1. Taňrynyň goragy - Hudaý öz halky üçin howpsuzlygy nädip üpjün edýär</w:t>
      </w:r>
    </w:p>
    <w:p/>
    <w:p>
      <w:r xmlns:w="http://schemas.openxmlformats.org/wordprocessingml/2006/main">
        <w:t xml:space="preserve">2. Taňrynyň öýi - Rebbiň öýüniň ähmiýeti</w:t>
      </w:r>
    </w:p>
    <w:p/>
    <w:p>
      <w:r xmlns:w="http://schemas.openxmlformats.org/wordprocessingml/2006/main">
        <w:t xml:space="preserve">1. Zebur 91: 1-2 - Beýik Biribaryň penasynda ýaşaýan Gudratygüýçliniň kölegesinde galar. Men Rebbe, gaçybatalgam we gala, ynanýan Hudaýym diýerin.</w:t>
      </w:r>
    </w:p>
    <w:p/>
    <w:p>
      <w:r xmlns:w="http://schemas.openxmlformats.org/wordprocessingml/2006/main">
        <w:t xml:space="preserve">2. Işaýa 30:21 - Sag ýa-da çepe öwrülseňiz, gulaklaryňyz yzyňyzda “Bu ýol; içinde gez.</w:t>
      </w:r>
    </w:p>
    <w:p/>
    <w:p>
      <w:r xmlns:w="http://schemas.openxmlformats.org/wordprocessingml/2006/main">
        <w:t xml:space="preserve">1 Patyşalar 14:29 Indi Rehabgamyň galan işleri we eden işleri, Judahahuda patyşalarynyň ýyl ýazgylary kitabynda ýazylmadymy?</w:t>
      </w:r>
    </w:p>
    <w:p/>
    <w:p>
      <w:r xmlns:w="http://schemas.openxmlformats.org/wordprocessingml/2006/main">
        <w:t xml:space="preserve">Rehabgamyň hereketleri Judahahuda patyşalarynyň ýyl ýazgylary kitabynda ýazylýar.</w:t>
      </w:r>
    </w:p>
    <w:p/>
    <w:p>
      <w:r xmlns:w="http://schemas.openxmlformats.org/wordprocessingml/2006/main">
        <w:t xml:space="preserve">1. Taňrynyň özygtyýarlylygy: Hudaýyň taryhda adam gullugy arkaly nähili işleýändigi</w:t>
      </w:r>
    </w:p>
    <w:p/>
    <w:p>
      <w:r xmlns:w="http://schemas.openxmlformats.org/wordprocessingml/2006/main">
        <w:t xml:space="preserve">2. Taňrynyň işini ýazmagyň ähmiýeti: Näme üçin durmuşymyzy şöhraty üçin ýazmalydyrys</w:t>
      </w:r>
    </w:p>
    <w:p/>
    <w:p>
      <w:r xmlns:w="http://schemas.openxmlformats.org/wordprocessingml/2006/main">
        <w:t xml:space="preserve">1. 1 Petrus 5: 6-7 - Şonuň üçin Hudaýyň gudratly eli bilen özüňizi kiçeldiň, gerek wagtynda sizi beýgeldip, ähli aladalaryňyzy oňa atar, sebäbi ol size alada edýär.</w:t>
      </w:r>
    </w:p>
    <w:p/>
    <w:p>
      <w:r xmlns:w="http://schemas.openxmlformats.org/wordprocessingml/2006/main">
        <w:t xml:space="preserve">2. Wagyz kitaby 12: 13-14 - Işiň soňy; hemmesi eşidildi. Hudaýdan gorkuň we buýruklaryny ýerine ýetiriň, sebäbi bu adamyň ähli borjy. Çünki Hudaý her bir işi ýagşy ýa-da ýaman bolsun, her bir gizlin zat bilen höküm eder.</w:t>
      </w:r>
    </w:p>
    <w:p/>
    <w:p>
      <w:r xmlns:w="http://schemas.openxmlformats.org/wordprocessingml/2006/main">
        <w:t xml:space="preserve">1 Patyşalar 14:30 Rehabgam bilen oboarobgamyň arasynda bütin gün söweş boldy.</w:t>
      </w:r>
    </w:p>
    <w:p/>
    <w:p>
      <w:r xmlns:w="http://schemas.openxmlformats.org/wordprocessingml/2006/main">
        <w:t xml:space="preserve">Rehabgam bilen oboarobgam biri-biri bilen hemişe söweşýärdiler.</w:t>
      </w:r>
    </w:p>
    <w:p/>
    <w:p>
      <w:r xmlns:w="http://schemas.openxmlformats.org/wordprocessingml/2006/main">
        <w:t xml:space="preserve">1. Doganlaryň arasynda parahatçylygyň ähmiýeti.</w:t>
      </w:r>
    </w:p>
    <w:p/>
    <w:p>
      <w:r xmlns:w="http://schemas.openxmlformats.org/wordprocessingml/2006/main">
        <w:t xml:space="preserve">2. Dawa-jenjeliň netijeleri.</w:t>
      </w:r>
    </w:p>
    <w:p/>
    <w:p>
      <w:r xmlns:w="http://schemas.openxmlformats.org/wordprocessingml/2006/main">
        <w:t xml:space="preserve">1. Rimliler 12:18 "Mümkin bolsa, size bagly bolsa, hemmeler bilen rahat ýaşaň."</w:t>
      </w:r>
    </w:p>
    <w:p/>
    <w:p>
      <w:r xmlns:w="http://schemas.openxmlformats.org/wordprocessingml/2006/main">
        <w:t xml:space="preserve">2. Süleýmanyň pähimleri 17:14 "Jedel başlamak suw derwezesini açan ýalydyr, şonuň üçin dawa ýüze çykmanka dur".</w:t>
      </w:r>
    </w:p>
    <w:p/>
    <w:p>
      <w:r xmlns:w="http://schemas.openxmlformats.org/wordprocessingml/2006/main">
        <w:t xml:space="preserve">1 Patyşalar 14:31 Rehabgam atalary bilen ýatdy we atalary bilen Dawut şäherinde jaýlandy. Ejesiniň ady ammonit Naamahdy. Onuň ýerine ogly Abygam patyşalyk etdi.</w:t>
      </w:r>
    </w:p>
    <w:p/>
    <w:p>
      <w:r xmlns:w="http://schemas.openxmlformats.org/wordprocessingml/2006/main">
        <w:t xml:space="preserve">Rehobgam öldi we atalary bilen Dawut şäherinde jaýlandy. Ejesi ammonly Naama bolup, onuň ýerine ogly Abijam geldi.</w:t>
      </w:r>
    </w:p>
    <w:p/>
    <w:p>
      <w:r xmlns:w="http://schemas.openxmlformats.org/wordprocessingml/2006/main">
        <w:t xml:space="preserve">1. Ölümiň öňünde Taňrynyň özygtyýarlylygy: Durmuş we ölüm biziň ygtyýarymyzdan çykanda Hudaýyň islegini nädip kabul etmeli.</w:t>
      </w:r>
    </w:p>
    <w:p/>
    <w:p>
      <w:r xmlns:w="http://schemas.openxmlformats.org/wordprocessingml/2006/main">
        <w:t xml:space="preserve">2. Ene-atanyň mirasy: Geljekki nesiller tarapyndan ýatda galar ýaly durmuşy nädip ýaşamaly.</w:t>
      </w:r>
    </w:p>
    <w:p/>
    <w:p>
      <w:r xmlns:w="http://schemas.openxmlformats.org/wordprocessingml/2006/main">
        <w:t xml:space="preserve">1. Wagyz kitaby 7: 2 - toý öýüne gitmekden hasrat jaýyna gitmek gowudyr, sebäbi ölüm her kimiň ykbalydyr; diriler muny göz öňünde tutmalydyrlar.</w:t>
      </w:r>
    </w:p>
    <w:p/>
    <w:p>
      <w:r xmlns:w="http://schemas.openxmlformats.org/wordprocessingml/2006/main">
        <w:t xml:space="preserve">2. Süleýmanyň pähimleri 22: 6 - Çagalary gitmeli ýolundan başlaň, garry bolanda-da ondan ýüz öwürmezler.</w:t>
      </w:r>
    </w:p>
    <w:p/>
    <w:p>
      <w:r xmlns:w="http://schemas.openxmlformats.org/wordprocessingml/2006/main">
        <w:t xml:space="preserve">1 Patyşalyk 15-nji bapda Abijamyň (Abiýa diýlip hem atlandyrylýar) Judahahudadaky we Asanyň Judahahudadaky hökümdarlyklary, olaryň hereketleri we bölünen patyşalygyň ýagdaýy görkezilýär.</w:t>
      </w:r>
    </w:p>
    <w:p/>
    <w:p>
      <w:r xmlns:w="http://schemas.openxmlformats.org/wordprocessingml/2006/main">
        <w:t xml:space="preserve">1-nji abzas: Bap, Judahahudanyň üstünden patyşa bolan Rehabgamyň ogly Abygam bilen tanyşmakdan başlaýar. Patyşalygynyň özi bilen oboarobgamyň arasynda dowam edýän butparazlyk we söweş bilen häsiýetlendirilendigi aýdylýar (1 Patyşalyklar Kitaby 15: 1-8).</w:t>
      </w:r>
    </w:p>
    <w:p/>
    <w:p>
      <w:r xmlns:w="http://schemas.openxmlformats.org/wordprocessingml/2006/main">
        <w:t xml:space="preserve">2-nji abzas: Hekaýa kakasy Abijamyň Judahahudanyň patyşasy wezipesini ýerine ýetirýän Asa geçýär. Asanyň Rebbiň nazarynda dogry zatlary edýändigini, butlary ýerden aýyryp, Hudaýa ybadatyny täzeländigini görkezýär (1 Patyşalyklar Kitaby 15: 9-15).</w:t>
      </w:r>
    </w:p>
    <w:p/>
    <w:p>
      <w:r xmlns:w="http://schemas.openxmlformats.org/wordprocessingml/2006/main">
        <w:t xml:space="preserve">3-nji abzas: Bu bapda Ysraýyl patyşasy Baasha bilen Asanyň arasyndaky gapma-garşylyk agzalýar. Baasha adamlaryň Iýerusalime gitmeginiň öňüni almak üçin Ramany gurup başlaýar. Muňa jogap hökmünde Asa, Başa bilen ýaranlygyny bozmak üçin Aram şasy Ben-Hadady hakyna tutmak üçin Taňry ybadathanasynyň hazynalaryndan kümüş we altyn alýar (1 Patyşalyk 15: 16-22).</w:t>
      </w:r>
    </w:p>
    <w:p/>
    <w:p>
      <w:r xmlns:w="http://schemas.openxmlformats.org/wordprocessingml/2006/main">
        <w:t xml:space="preserve">4-nji abzas: Hekaýada Hanani pygamberiň diňe Hudaýa bil baglamak däl-de, daşary ýurt patyşasyna bil baglamak üçin Asany nädip garşylaýandygy beýan edilýär. Hanani bu hereket sebäpli Asanyň hökümdarlyk eden döwründe söweşleriň boljakdygyny duýdurýar (1 Patyşalyk 15; 23-24).</w:t>
      </w:r>
    </w:p>
    <w:p/>
    <w:p>
      <w:r xmlns:w="http://schemas.openxmlformats.org/wordprocessingml/2006/main">
        <w:t xml:space="preserve">5-nji abzas: Bölüm Asanyň hökümdarlygy hakda erkek kişi jeleplerini ýurtdan çykarmak we nesil şejeresini ýazmak we kyrk bir ýyl höküm sürenden soň ölendigi baradaky beýleki jikme-jiklikleri ýatlamak bilen tamamlanýar (1 Patyşalyk 15; 25-24).</w:t>
      </w:r>
    </w:p>
    <w:p/>
    <w:p>
      <w:r xmlns:w="http://schemas.openxmlformats.org/wordprocessingml/2006/main">
        <w:t xml:space="preserve">Gysgaça aýtsak, 1 Patyşalygyň on bäşinji bölüminde Abijam bilen Asanyň hökümdarlygy şekillendirilýär, Abijam butparazlygy dowam etdirýär, oboarobgam bilen söweşleri dowam etdirýär. Asa Hudaýyň ýollaryna eýerýär, butlary aýyrýar, pygamber tarapyndan käýinilip, daşary ýurt kömegini alýar. Asa rekord goýup, kyrk bir ýyl höküm sürýär. Gysgaça aýdanymyzda, bapda butparazlyga garşy wepalylyk, Taňrynyň ýolundan daşarda bileleşik gözlemegiň netijeleri we biwepalyk üçin pygamberlik ýazgarmak ýaly mowzuklar öwrenilýär.</w:t>
      </w:r>
    </w:p>
    <w:p/>
    <w:p>
      <w:r xmlns:w="http://schemas.openxmlformats.org/wordprocessingml/2006/main">
        <w:t xml:space="preserve">1 Patyşalyklar Kitaby 15: 1 Indi patyşa oboarobgamyň on sekizinji ýylynda Nebatyň ogly Abygam Judahahudanyň üstünden höküm sürdi.</w:t>
      </w:r>
    </w:p>
    <w:p/>
    <w:p>
      <w:r xmlns:w="http://schemas.openxmlformats.org/wordprocessingml/2006/main">
        <w:t xml:space="preserve">Abijam patyşalygynyň on sekizinji ýylynda kakasy oboarobgamyň ýerine Judahahudanyň hökümdary boldy.</w:t>
      </w:r>
    </w:p>
    <w:p/>
    <w:p>
      <w:r xmlns:w="http://schemas.openxmlformats.org/wordprocessingml/2006/main">
        <w:t xml:space="preserve">1. takwa mirasyň ähmiýeti</w:t>
      </w:r>
    </w:p>
    <w:p/>
    <w:p>
      <w:r xmlns:w="http://schemas.openxmlformats.org/wordprocessingml/2006/main">
        <w:t xml:space="preserve">2. Taňrynyň ähtiniň üýtgemeýän tebigaty</w:t>
      </w:r>
    </w:p>
    <w:p/>
    <w:p>
      <w:r xmlns:w="http://schemas.openxmlformats.org/wordprocessingml/2006/main">
        <w:t xml:space="preserve">1. Kanun taglymaty 28: 1-14 - Hudaýyň Ysraýyla beren ähtine boýun bolmak üçin beren wadalary</w:t>
      </w:r>
    </w:p>
    <w:p/>
    <w:p>
      <w:r xmlns:w="http://schemas.openxmlformats.org/wordprocessingml/2006/main">
        <w:t xml:space="preserve">2. 2 Chroniclesazgylar 13: 3-4 - Abygamyň Hudaýyň kömegi bilen Judahahudanyň şasy bolmagy</w:t>
      </w:r>
    </w:p>
    <w:p/>
    <w:p>
      <w:r xmlns:w="http://schemas.openxmlformats.org/wordprocessingml/2006/main">
        <w:t xml:space="preserve">1 Patyşalyk 15: 2 Iýerusalimde üç ýyl höküm sürdi. Ejesiniň ady Abişalomyň gyzy Maakady.</w:t>
      </w:r>
    </w:p>
    <w:p/>
    <w:p>
      <w:r xmlns:w="http://schemas.openxmlformats.org/wordprocessingml/2006/main">
        <w:t xml:space="preserve">Patyşa Abygamyň hökümdarlygy Iýerusalimde üç ýyl dowam etdi.</w:t>
      </w:r>
    </w:p>
    <w:p/>
    <w:p>
      <w:r xmlns:w="http://schemas.openxmlformats.org/wordprocessingml/2006/main">
        <w:t xml:space="preserve">1. Taňrynyň wagt tertibi her bir adama ajaýyp we üýtgeşikdir.</w:t>
      </w:r>
    </w:p>
    <w:p/>
    <w:p>
      <w:r xmlns:w="http://schemas.openxmlformats.org/wordprocessingml/2006/main">
        <w:t xml:space="preserve">2. Berlen wagtyňyzdan peýdalanmagy öwreniň.</w:t>
      </w:r>
    </w:p>
    <w:p/>
    <w:p>
      <w:r xmlns:w="http://schemas.openxmlformats.org/wordprocessingml/2006/main">
        <w:t xml:space="preserve">1. Wagyz kitaby 3: 1-8</w:t>
      </w:r>
    </w:p>
    <w:p/>
    <w:p>
      <w:r xmlns:w="http://schemas.openxmlformats.org/wordprocessingml/2006/main">
        <w:t xml:space="preserve">2. Zebur 90:12</w:t>
      </w:r>
    </w:p>
    <w:p/>
    <w:p>
      <w:r xmlns:w="http://schemas.openxmlformats.org/wordprocessingml/2006/main">
        <w:t xml:space="preserve">1 Patyşalyklar Kitaby 15: 3 Ol kakasynyň öňünde eden ähli günälerinde gezdi we ýüregi kakasy Dawudyň ýüregi ýaly Hudaýy Reb bilen kämil däldi.</w:t>
      </w:r>
    </w:p>
    <w:p/>
    <w:p>
      <w:r xmlns:w="http://schemas.openxmlformats.org/wordprocessingml/2006/main">
        <w:t xml:space="preserve">Abiýa patyşanyň ogly Asa kakasynyň yzyndan gitdi we kakasy Dawudyň edişi ýaly Rebbe wepaly bolmady.</w:t>
      </w:r>
    </w:p>
    <w:p/>
    <w:p>
      <w:r xmlns:w="http://schemas.openxmlformats.org/wordprocessingml/2006/main">
        <w:t xml:space="preserve">1. Erbet mysallara eýermegiň howpy</w:t>
      </w:r>
    </w:p>
    <w:p/>
    <w:p>
      <w:r xmlns:w="http://schemas.openxmlformats.org/wordprocessingml/2006/main">
        <w:t xml:space="preserve">2. Gowy mysalyň güýji</w:t>
      </w:r>
    </w:p>
    <w:p/>
    <w:p>
      <w:r xmlns:w="http://schemas.openxmlformats.org/wordprocessingml/2006/main">
        <w:t xml:space="preserve">1. Süleýmanyň pähimleri 22: 6 - Çagany gitmeli ýolunda terbiýeläň, garry bolanda ondan ýüz öwürmez.</w:t>
      </w:r>
    </w:p>
    <w:p/>
    <w:p>
      <w:r xmlns:w="http://schemas.openxmlformats.org/wordprocessingml/2006/main">
        <w:t xml:space="preserve">2. Zebur 78: 5-8 - Jacobakupda bir şaýatlyk edip, Ysraýylda ata-babalarymyza çagalaryna habar bermegi buýurýan bir kanun belledi: Geljekki nesiller hatda olary tanarlar. dogulmaly çagalar; kim turmaly we çagalaryna yglan etmeli: Hudaýa umyt baglap, Hudaýyň işlerini ýatdan çykarman, buýruklaryny ýerine ýetirerler.</w:t>
      </w:r>
    </w:p>
    <w:p/>
    <w:p>
      <w:r xmlns:w="http://schemas.openxmlformats.org/wordprocessingml/2006/main">
        <w:t xml:space="preserve">1 Patyşalyklar Kitaby 15: 4 Muňa garamazdan, Dawudyň hatyrasyna Hudaýy Reb oňa Iýerusalimde çyra berdi, ogluny yzynda goýdy we Iýerusalimi gurdy:</w:t>
      </w:r>
    </w:p>
    <w:p/>
    <w:p>
      <w:r xmlns:w="http://schemas.openxmlformats.org/wordprocessingml/2006/main">
        <w:t xml:space="preserve">Ogluny yzyndan gurmak we Iýerusalimi gurmak üçin Reb Dawuda Iýerusalimde çyra berdi.</w:t>
      </w:r>
    </w:p>
    <w:p/>
    <w:p>
      <w:r xmlns:w="http://schemas.openxmlformats.org/wordprocessingml/2006/main">
        <w:t xml:space="preserve">1: Hudaý özüne wepaly we özüne wepalylary sylaglaýar.</w:t>
      </w:r>
    </w:p>
    <w:p/>
    <w:p>
      <w:r xmlns:w="http://schemas.openxmlformats.org/wordprocessingml/2006/main">
        <w:t xml:space="preserve">2: Hudaý wepaly goragçy we üpjün ediji.</w:t>
      </w:r>
    </w:p>
    <w:p/>
    <w:p>
      <w:r xmlns:w="http://schemas.openxmlformats.org/wordprocessingml/2006/main">
        <w:t xml:space="preserve">1: Zebur 33: 18-19 Ine, Rebbiň gözi ondan gorkýanlara, ebedi söýgüsine umyt baglaýanlara, janlaryny ölümden halas edip, açlykdan halas eder.</w:t>
      </w:r>
    </w:p>
    <w:p/>
    <w:p>
      <w:r xmlns:w="http://schemas.openxmlformats.org/wordprocessingml/2006/main">
        <w:t xml:space="preserve">2: Zebur 37:28 Çünki Reb adalaty söýýär; mukaddeslerini terk etmez. Olar baky saklanýar, ýöne zalymlaryň çagalary kesiler.</w:t>
      </w:r>
    </w:p>
    <w:p/>
    <w:p>
      <w:r xmlns:w="http://schemas.openxmlformats.org/wordprocessingml/2006/main">
        <w:t xml:space="preserve">1 Patyşalyklar Kitaby 15: 5 Sebäbi Dawut Rebbiň nazarynda dogry zady etdi we ömrüniň bütin dowamynda özüne buýruk beren zatlaryndan ýüz öwürmedi, diňe Hit Uryýa meselesinde.</w:t>
      </w:r>
    </w:p>
    <w:p/>
    <w:p>
      <w:r xmlns:w="http://schemas.openxmlformats.org/wordprocessingml/2006/main">
        <w:t xml:space="preserve">Dawut Rebbe boýun boldy we Hit Uryýanyň ölümine gatnaşmakdan başga ömrüniň dowamynda dogry işleri etdi.</w:t>
      </w:r>
    </w:p>
    <w:p/>
    <w:p>
      <w:r xmlns:w="http://schemas.openxmlformats.org/wordprocessingml/2006/main">
        <w:t xml:space="preserve">1. Tabynlygyň güýji - Taňrynyň tabşyryklaryna boýun bolmak nädip berekete eltýär</w:t>
      </w:r>
    </w:p>
    <w:p/>
    <w:p>
      <w:r xmlns:w="http://schemas.openxmlformats.org/wordprocessingml/2006/main">
        <w:t xml:space="preserve">2. Günäniň netijeleri - Taňrynyň tabşyryklaryna boýun bolmazlyk höküm çykarýar</w:t>
      </w:r>
    </w:p>
    <w:p/>
    <w:p>
      <w:r xmlns:w="http://schemas.openxmlformats.org/wordprocessingml/2006/main">
        <w:t xml:space="preserve">1. Efesliler 6: 1-3 - Çagalar Rebde ene-atalaryňyza boýun bolýarlar.</w:t>
      </w:r>
    </w:p>
    <w:p/>
    <w:p>
      <w:r xmlns:w="http://schemas.openxmlformats.org/wordprocessingml/2006/main">
        <w:t xml:space="preserve">2. Süleýmanyň pähimleri 3: 1-2 - Oglum, kanunymy ýatdan çykarma; ýüregim meniň buýruklarymy ýerine ýetirsin.</w:t>
      </w:r>
    </w:p>
    <w:p/>
    <w:p>
      <w:r xmlns:w="http://schemas.openxmlformats.org/wordprocessingml/2006/main">
        <w:t xml:space="preserve">1 Patyşalyklar Kitaby 15: 6 Rehabgam bilen oboarobgamyň ömrüniň bütin dowamynda söweş boldy.</w:t>
      </w:r>
    </w:p>
    <w:p/>
    <w:p>
      <w:r xmlns:w="http://schemas.openxmlformats.org/wordprocessingml/2006/main">
        <w:t xml:space="preserve">Rehobgam bilen oboarobgam Rehabgamyň bütin ömründe üznüksiz söweşde boldular.</w:t>
      </w:r>
    </w:p>
    <w:p/>
    <w:p>
      <w:r xmlns:w="http://schemas.openxmlformats.org/wordprocessingml/2006/main">
        <w:t xml:space="preserve">1. Dawa-jenjeliň howpy: Jedelleri Injil boýunça nädip çözmeli.</w:t>
      </w:r>
    </w:p>
    <w:p/>
    <w:p>
      <w:r xmlns:w="http://schemas.openxmlformats.org/wordprocessingml/2006/main">
        <w:t xml:space="preserve">2. Diňlemezlik miwesi: Rehobgamyň ýalňyşlyklaryndan sapak.</w:t>
      </w:r>
    </w:p>
    <w:p/>
    <w:p>
      <w:r xmlns:w="http://schemas.openxmlformats.org/wordprocessingml/2006/main">
        <w:t xml:space="preserve">1. Süleýmanyň pähimleri 15: 1, softumşak jogap gahar-gazaby sowýar, ýöne gödek söz gahary döredýär.</w:t>
      </w:r>
    </w:p>
    <w:p/>
    <w:p>
      <w:r xmlns:w="http://schemas.openxmlformats.org/wordprocessingml/2006/main">
        <w:t xml:space="preserve">2. Jamesakup 4: 1-3, Jedellere näme sebäp bolýar we araňyzda söweşe näme sebäp bolýar? Bu, hyjuwlaryňyzyň içiňizde söweşýändigi dälmi? Isleýärsiň we ýok, şonuň üçin öldürýärsiň. Sen isleýärsiň we alyp bilmeýärsiň, şonuň üçin söweşýärsiň we dawa edýärsiň. Sizde ýok, sebäbi soramaýarsyňyz.</w:t>
      </w:r>
    </w:p>
    <w:p/>
    <w:p>
      <w:r xmlns:w="http://schemas.openxmlformats.org/wordprocessingml/2006/main">
        <w:t xml:space="preserve">1 Patyşalyklar Kitaby 15: 7 Indi Abygamyň galan işleri we eden işleri, Judahahuda patyşalarynyň ýyl ýazgylary kitabynda ýazylmadymy? Abijam bilen oboarobgamyň arasynda söweş boldy.</w:t>
      </w:r>
    </w:p>
    <w:p/>
    <w:p>
      <w:r xmlns:w="http://schemas.openxmlformats.org/wordprocessingml/2006/main">
        <w:t xml:space="preserve">Abygamyň eden işleri Judahahuda patyşalarynyň ýyl ýazgylarynyň kitabynda ýazylyp, oboarobgam bilen söweşdi.</w:t>
      </w:r>
    </w:p>
    <w:p/>
    <w:p>
      <w:r xmlns:w="http://schemas.openxmlformats.org/wordprocessingml/2006/main">
        <w:t xml:space="preserve">1. Mirasyň güýji: Geljekki nesillere täsir etmek üçin Hudaý amallarymyzy nähili ulanýar</w:t>
      </w:r>
    </w:p>
    <w:p/>
    <w:p>
      <w:r xmlns:w="http://schemas.openxmlformats.org/wordprocessingml/2006/main">
        <w:t xml:space="preserve">2. Urşuň bahasy: dawa-jenjeliň nukdaýnazaryndan düşünişmek</w:t>
      </w:r>
    </w:p>
    <w:p/>
    <w:p>
      <w:r xmlns:w="http://schemas.openxmlformats.org/wordprocessingml/2006/main">
        <w:t xml:space="preserve">1. Wagyz kitaby 12: 13-14 - "Geliň, ähli zadyň netijesini eşideliň: Hudaýdan gorkuň we Onuň buýruklaryny ýerine ýetiriň, çünki bu adamyň ähli borjy. Çünki Hudaý her bir işi her bir gizlin zat bilen höküm eder, gowy ýa-da ýaman bolsun. "</w:t>
      </w:r>
    </w:p>
    <w:p/>
    <w:p>
      <w:r xmlns:w="http://schemas.openxmlformats.org/wordprocessingml/2006/main">
        <w:t xml:space="preserve">2. Rimliler 12:19 - "Söýgüli adamlar, hiç wagt ar almaň, ony Hudaýyň gazabyna goýuň, çünki ýazylan:" Ar alyş meniňki, men öwezini dolaryn ".</w:t>
      </w:r>
    </w:p>
    <w:p/>
    <w:p>
      <w:r xmlns:w="http://schemas.openxmlformats.org/wordprocessingml/2006/main">
        <w:t xml:space="preserve">1 Patyşalyklar Kitaby 15: 8 Abygam atalary bilen ýatdy. Ony Dawut şäherinde jaýladylar we onuň ýerine ogly Asa höküm sürdi.</w:t>
      </w:r>
    </w:p>
    <w:p/>
    <w:p>
      <w:r xmlns:w="http://schemas.openxmlformats.org/wordprocessingml/2006/main">
        <w:t xml:space="preserve">Abijam öldi we Dawut şäherinde jaýlandy, Asa onuň ýerine patyşa boldy.</w:t>
      </w:r>
    </w:p>
    <w:p/>
    <w:p>
      <w:r xmlns:w="http://schemas.openxmlformats.org/wordprocessingml/2006/main">
        <w:t xml:space="preserve">1. Ata-babalarymyza hormat goýmagyň we däp-dessurlary goramagyň ähmiýeti.</w:t>
      </w:r>
    </w:p>
    <w:p/>
    <w:p>
      <w:r xmlns:w="http://schemas.openxmlformats.org/wordprocessingml/2006/main">
        <w:t xml:space="preserve">2. leadershipolbaşçylykda mirasyň ähmiýeti we tertip zerurlygy.</w:t>
      </w:r>
    </w:p>
    <w:p/>
    <w:p>
      <w:r xmlns:w="http://schemas.openxmlformats.org/wordprocessingml/2006/main">
        <w:t xml:space="preserve">1. Zebur 122: 5 - Çünki Rebbiň öýi, hatda Jacobakubyň Hudaýynyň öýi hem bar.</w:t>
      </w:r>
    </w:p>
    <w:p/>
    <w:p>
      <w:r xmlns:w="http://schemas.openxmlformats.org/wordprocessingml/2006/main">
        <w:t xml:space="preserve">2. Rimliler 13: 1-2 - Her bir adam ýokary güýçlere tabyn bolsun. Çünki Hudaýdan başga güýç ýok: Hudaý tarapyndan berlen güýçler.</w:t>
      </w:r>
    </w:p>
    <w:p/>
    <w:p>
      <w:r xmlns:w="http://schemas.openxmlformats.org/wordprocessingml/2006/main">
        <w:t xml:space="preserve">1 Patyşalyklar Kitaby 15: 9 Ysraýyl patyşasy oboarobgamyň ýigriminji ýylynda Asany Judahahudanyň üstünden höküm sürdi.</w:t>
      </w:r>
    </w:p>
    <w:p/>
    <w:p>
      <w:r xmlns:w="http://schemas.openxmlformats.org/wordprocessingml/2006/main">
        <w:t xml:space="preserve">Asa oberobgamyň Ysraýyl hökümdarlygynyň ýigriminji ýylynda Judahahudanyň patyşasy boldy.</w:t>
      </w:r>
    </w:p>
    <w:p/>
    <w:p>
      <w:r xmlns:w="http://schemas.openxmlformats.org/wordprocessingml/2006/main">
        <w:t xml:space="preserve">1. Hudaýa boýun bolmagyň ähmiýeti we boýun bolmazlygyň netijeleri.</w:t>
      </w:r>
    </w:p>
    <w:p/>
    <w:p>
      <w:r xmlns:w="http://schemas.openxmlformats.org/wordprocessingml/2006/main">
        <w:t xml:space="preserve">2. Taňrynyň wagtyny tanamagyň we kabul etmegiň ähmiýeti.</w:t>
      </w:r>
    </w:p>
    <w:p/>
    <w:p>
      <w:r xmlns:w="http://schemas.openxmlformats.org/wordprocessingml/2006/main">
        <w:t xml:space="preserve">1. Süleýmanyň pähimleri 3: 5-6 - Bütin ýüregiňiz bilen Rebbe bil baglaň we öz düşünjäňize daýanmaň; ähli ýollaryňyzda Oňa boýun boluň, ýollaryňyzy göni eder.</w:t>
      </w:r>
    </w:p>
    <w:p/>
    <w:p>
      <w:r xmlns:w="http://schemas.openxmlformats.org/wordprocessingml/2006/main">
        <w:t xml:space="preserve">2. Efesliler 5: 15-17 - Şonuň üçin her pursatdan peýdalanyp, akylsyz däl-de, akylly ýaşamagyňyza gaty seresap boluň, sebäbi günler erbetdir. Şonuň üçin akmak bolma, Rebbiň islegine düşün.</w:t>
      </w:r>
    </w:p>
    <w:p/>
    <w:p>
      <w:r xmlns:w="http://schemas.openxmlformats.org/wordprocessingml/2006/main">
        <w:t xml:space="preserve">1 Patyşalyk 15:10 Iýerusalimde kyrk bir ýyl şalyk sürdi. Ejesiniň ady Abişalomyň gyzy Maakady.</w:t>
      </w:r>
    </w:p>
    <w:p/>
    <w:p>
      <w:r xmlns:w="http://schemas.openxmlformats.org/wordprocessingml/2006/main">
        <w:t xml:space="preserve">Patyşa Rehabgam Iýerusalimde 41 ýyl şalyk sürdi. Ejesiniň ady Maişa, Abyşalomyň gyzydy.</w:t>
      </w:r>
    </w:p>
    <w:p/>
    <w:p>
      <w:r xmlns:w="http://schemas.openxmlformats.org/wordprocessingml/2006/main">
        <w:t xml:space="preserve">1. Taňrynyň wadalaryny kyn günlerde-de ýerine ýetirmekde wepalylygy - 1 Patyşalyk 15:10</w:t>
      </w:r>
    </w:p>
    <w:p/>
    <w:p>
      <w:r xmlns:w="http://schemas.openxmlformats.org/wordprocessingml/2006/main">
        <w:t xml:space="preserve">2. Paýhasly maslahaty diňlemegi öwrenmek - 1 Patyşalyk 12: 8-15</w:t>
      </w:r>
    </w:p>
    <w:p/>
    <w:p>
      <w:r xmlns:w="http://schemas.openxmlformats.org/wordprocessingml/2006/main">
        <w:t xml:space="preserve">1. Zebur 146: 6 - "Ol asmany, ýeri, deňzi we içindäki zatlary ýaradyjydyr we baky wepaly bolup galýar."</w:t>
      </w:r>
    </w:p>
    <w:p/>
    <w:p>
      <w:r xmlns:w="http://schemas.openxmlformats.org/wordprocessingml/2006/main">
        <w:t xml:space="preserve">2. Süleýmanyň pähimleri 11:14 - "guideolbaşçylyk bolmadyk ýerde bir halk ýykylýar, ýöne köp geňeşçide howpsuzlyk bar."</w:t>
      </w:r>
    </w:p>
    <w:p/>
    <w:p>
      <w:r xmlns:w="http://schemas.openxmlformats.org/wordprocessingml/2006/main">
        <w:t xml:space="preserve">1 Patyşalyk 15:11 Asa, kakasy Dawut ýaly, Rebbiň nazarynda dogry zady etdi.</w:t>
      </w:r>
    </w:p>
    <w:p/>
    <w:p>
      <w:r xmlns:w="http://schemas.openxmlformats.org/wordprocessingml/2006/main">
        <w:t xml:space="preserve">Asa patyşa Rebbiň nazarynda dogry işleri edip, kakasy Dawut patyşanyň göreldesine eýerdi.</w:t>
      </w:r>
    </w:p>
    <w:p/>
    <w:p>
      <w:r xmlns:w="http://schemas.openxmlformats.org/wordprocessingml/2006/main">
        <w:t xml:space="preserve">1. Iman mirasy: Dawut patyşa we Asanyň patyşasynyň göreldesine eýermek</w:t>
      </w:r>
    </w:p>
    <w:p/>
    <w:p>
      <w:r xmlns:w="http://schemas.openxmlformats.org/wordprocessingml/2006/main">
        <w:t xml:space="preserve">2. Taňrynyň kanunlaryny berjaý etmek: Asa patyşanyň göreldesine eýermek</w:t>
      </w:r>
    </w:p>
    <w:p/>
    <w:p>
      <w:r xmlns:w="http://schemas.openxmlformats.org/wordprocessingml/2006/main">
        <w:t xml:space="preserve">1. Zebur 119: 1-2: "wayollary kemsiz, Rebbiň kanuny bilen gezýänler bagtlydyr! Şaýatlyklaryny ýerine ýetirýänler, çyn ýürekden gözleýänler bagtlydyr!"</w:t>
      </w:r>
    </w:p>
    <w:p/>
    <w:p>
      <w:r xmlns:w="http://schemas.openxmlformats.org/wordprocessingml/2006/main">
        <w:t xml:space="preserve">2. 1 Johnahýa 2: 3-4: "Munuň bilen, buýruklaryny ýerine ýetirsek, Ony tanandygymyzy bilýäris. Kim ony tanaýaryn, ýöne buýruklaryny ýerine ýetirmeýär diýse, ýalançydyr, hakykat ýok. içinde ".</w:t>
      </w:r>
    </w:p>
    <w:p/>
    <w:p>
      <w:r xmlns:w="http://schemas.openxmlformats.org/wordprocessingml/2006/main">
        <w:t xml:space="preserve">1 Patyşalyklar Kitaby 15:12 Sodomitleri ýurtdan çykardy we ata-babalarynyň ähli butlaryny aýyrdy.</w:t>
      </w:r>
    </w:p>
    <w:p/>
    <w:p>
      <w:r xmlns:w="http://schemas.openxmlformats.org/wordprocessingml/2006/main">
        <w:t xml:space="preserve">Judahahuda patyşasy Asa ata-babalary tarapyndan döredilen sodomlaryň we butlaryň hemmesini Judahahudadan aýyrdy.</w:t>
      </w:r>
    </w:p>
    <w:p/>
    <w:p>
      <w:r xmlns:w="http://schemas.openxmlformats.org/wordprocessingml/2006/main">
        <w:t xml:space="preserve">1. Hudaýa we Onuň buýruklaryna boýun bolmagyň ähmiýeti.</w:t>
      </w:r>
    </w:p>
    <w:p/>
    <w:p>
      <w:r xmlns:w="http://schemas.openxmlformats.org/wordprocessingml/2006/main">
        <w:t xml:space="preserve">2. Butparazlygyň netijeleri we näme üçin biz ondan gaça durmalydyrys.</w:t>
      </w:r>
    </w:p>
    <w:p/>
    <w:p>
      <w:r xmlns:w="http://schemas.openxmlformats.org/wordprocessingml/2006/main">
        <w:t xml:space="preserve">1. Çykyş 20: 4-5 - "Özüňiz üçin ýokardaky asmanda ýa-da ýeriň aşagynda ýa-da aşaky suwlarda hiç hili şekil ýasamaň. Olara boýun egmäň ýa-da olara ybadat etmersiňiz; çünki men , Hudaýyňyz Reb, gabanjaň Hudaýdyryn ".</w:t>
      </w:r>
    </w:p>
    <w:p/>
    <w:p>
      <w:r xmlns:w="http://schemas.openxmlformats.org/wordprocessingml/2006/main">
        <w:t xml:space="preserve">2. 1 Korintoslylar 10:14 - "Şonuň üçin eziz dostlarym, butparazlykdan gaçyň."</w:t>
      </w:r>
    </w:p>
    <w:p/>
    <w:p>
      <w:r xmlns:w="http://schemas.openxmlformats.org/wordprocessingml/2006/main">
        <w:t xml:space="preserve">1 Patyşalyklar Kitaby 15:13 Ejesi Maakany, hatda ony-da şa aýal bolmakdan aýyrdy, sebäbi ol agaçda but ýasady; Asa butyny ýykdy we Kidron derýasynda ýakdy.</w:t>
      </w:r>
    </w:p>
    <w:p/>
    <w:p>
      <w:r xmlns:w="http://schemas.openxmlformats.org/wordprocessingml/2006/main">
        <w:t xml:space="preserve">Judahahudanyň patyşasy Asa, agaçda but ýasandygy sebäpli ejesi Maakany şa aýal wezipesinden aýyrdy. Soňra buty ýok edip, Kidron çeşmesi bilen ýakdy.</w:t>
      </w:r>
    </w:p>
    <w:p/>
    <w:p>
      <w:r xmlns:w="http://schemas.openxmlformats.org/wordprocessingml/2006/main">
        <w:t xml:space="preserve">1. Maşgala wepalylykdan Hudaýa boýun bolmagyň ähmiýeti.</w:t>
      </w:r>
    </w:p>
    <w:p/>
    <w:p>
      <w:r xmlns:w="http://schemas.openxmlformats.org/wordprocessingml/2006/main">
        <w:t xml:space="preserve">2. Butlara durmuşymyza girmegiň howpy.</w:t>
      </w:r>
    </w:p>
    <w:p/>
    <w:p>
      <w:r xmlns:w="http://schemas.openxmlformats.org/wordprocessingml/2006/main">
        <w:t xml:space="preserve">1. Kanun taglymaty 5: 8-9 - "Özüňize oýulan şekil ýa-da ýokardaky asmanda, aşaky ýerdäki ýa-da ýeriň aşagyndaky suwda meňzeş bir zat ýasamaň. olara baş egmez ýa-da olara hyzmat etmez, çünki men siziň Hudaýyňyz Reb gabanjaň Hudaýdyryn.</w:t>
      </w:r>
    </w:p>
    <w:p/>
    <w:p>
      <w:r xmlns:w="http://schemas.openxmlformats.org/wordprocessingml/2006/main">
        <w:t xml:space="preserve">2. Çykyş 20: 4-5 - Özüňiz üçin oýulan şekil ýa-da ýokardaky asmanda, aşaky ýerdäki ýa-da ýeriň aşagyndaky suwda meňzeş bir zat ýasamaň. Olara baş egmäň ýa-da olara hyzmat etmersiňiz.</w:t>
      </w:r>
    </w:p>
    <w:p/>
    <w:p>
      <w:r xmlns:w="http://schemas.openxmlformats.org/wordprocessingml/2006/main">
        <w:t xml:space="preserve">1 Patyşalyklar Kitaby 15:14 Emma belent ýerler aýrylmady: Şeýle-de bolsa, Asanyň ýüregi bütin gün Reb bilen ajaýypdy.</w:t>
      </w:r>
    </w:p>
    <w:p/>
    <w:p>
      <w:r xmlns:w="http://schemas.openxmlformats.org/wordprocessingml/2006/main">
        <w:t xml:space="preserve">Judahahudanyň şasy Asa belent ýerleri aýyrmasa-da, bütin gün Rebbe kämillik ýüregini saklady.</w:t>
      </w:r>
    </w:p>
    <w:p/>
    <w:p>
      <w:r xmlns:w="http://schemas.openxmlformats.org/wordprocessingml/2006/main">
        <w:t xml:space="preserve">1. "Kämil ýürek: Taňrynyň söýgüsini gujaklamak"</w:t>
      </w:r>
    </w:p>
    <w:p/>
    <w:p>
      <w:r xmlns:w="http://schemas.openxmlformats.org/wordprocessingml/2006/main">
        <w:t xml:space="preserve">2. "Gysgananymyzda: Taňrynyň rehimine bil baglamagy öwrenmek"</w:t>
      </w:r>
    </w:p>
    <w:p/>
    <w:p>
      <w:r xmlns:w="http://schemas.openxmlformats.org/wordprocessingml/2006/main">
        <w:t xml:space="preserve">1. Filipililer 4:19: "Hudaýym, Isa Mesihdäki şöhratdaky baýlygyna görä, ähli mätäçligiňizi üpjün eder."</w:t>
      </w:r>
    </w:p>
    <w:p/>
    <w:p>
      <w:r xmlns:w="http://schemas.openxmlformats.org/wordprocessingml/2006/main">
        <w:t xml:space="preserve">2. Zebur 37: 3-4: "Rebbe bil baglaň we ýagşylyk ediň; ýurtda ýaşaň we wepaly boluň. Rebde lezzet alyň, ol size ýüregiňiziň isleglerini berer".</w:t>
      </w:r>
    </w:p>
    <w:p/>
    <w:p>
      <w:r xmlns:w="http://schemas.openxmlformats.org/wordprocessingml/2006/main">
        <w:t xml:space="preserve">1 Patyşalar 15:15 Atasynyň bagyş eden zatlaryny we özüne bagyş eden zatlaryny Rebbiň öýüne kümüş, altyn we gap-gaçlar getirdi.</w:t>
      </w:r>
    </w:p>
    <w:p/>
    <w:p>
      <w:r xmlns:w="http://schemas.openxmlformats.org/wordprocessingml/2006/main">
        <w:t xml:space="preserve">Judahahuda patyşasy Asa Rebbiň ybadathanasyna kakasynyň bagyş eden zatlaryny, özi-de kümüş, altyn we gap-gaçlary goşupdy.</w:t>
      </w:r>
    </w:p>
    <w:p/>
    <w:p>
      <w:r xmlns:w="http://schemas.openxmlformats.org/wordprocessingml/2006/main">
        <w:t xml:space="preserve">1. Özümizi we baýlyklarymyzy Hudaýa bagyşlamak</w:t>
      </w:r>
    </w:p>
    <w:p/>
    <w:p>
      <w:r xmlns:w="http://schemas.openxmlformats.org/wordprocessingml/2006/main">
        <w:t xml:space="preserve">2. Ömrümizi Rebbe hyzmat etmek üçin bagyşlamak</w:t>
      </w:r>
    </w:p>
    <w:p/>
    <w:p>
      <w:r xmlns:w="http://schemas.openxmlformats.org/wordprocessingml/2006/main">
        <w:t xml:space="preserve">1. Rimliler 12: 1-2 - Şonuň üçin, doganlar, Hudaýyň rehim-şepagatyny göz öňünde tutup, bedeniňizi janly gurban hökmünde hödürläň, mukaddes we Hudaýa ýakymly, bu siziň hakyky we dogry ybadatyňyzdyr. Bu dünýäniň nusgasyna laýyk gelmäň, aňyňyzyň täzelenmegi bilen üýtgediň.</w:t>
      </w:r>
    </w:p>
    <w:p/>
    <w:p>
      <w:r xmlns:w="http://schemas.openxmlformats.org/wordprocessingml/2006/main">
        <w:t xml:space="preserve">2. 2 Korintoslylar 9: 6-7 - Muny ýadyňyzdan çykarmaň: Kim az ekse, az-az orar, sahy eken hem sahylyk bilen orar. Her biriňiz ýüregiňizde karar beren zadyňyzy göwünsiz ýa-da mejbur etmän bermeli, çünki Hudaý şadyýan berijini söýýär.</w:t>
      </w:r>
    </w:p>
    <w:p/>
    <w:p>
      <w:r xmlns:w="http://schemas.openxmlformats.org/wordprocessingml/2006/main">
        <w:t xml:space="preserve">1 Patyşalar 15:16 Asa bilen Ysraýyl patyşasy Baaşanyň arasynda bütin gün söweş boldy.</w:t>
      </w:r>
    </w:p>
    <w:p/>
    <w:p>
      <w:r xmlns:w="http://schemas.openxmlformats.org/wordprocessingml/2006/main">
        <w:t xml:space="preserve">Judahahuda şasy Asa bilen Ysraýyl şasy Baaşanyň arasynda üznüksiz söweş boldy.</w:t>
      </w:r>
    </w:p>
    <w:p/>
    <w:p>
      <w:r xmlns:w="http://schemas.openxmlformats.org/wordprocessingml/2006/main">
        <w:t xml:space="preserve">1. Urşuň bahasy: Asa bilen Baaşanyň arasyndaky gapma-garşylygy gözden geçirmek.</w:t>
      </w:r>
    </w:p>
    <w:p/>
    <w:p>
      <w:r xmlns:w="http://schemas.openxmlformats.org/wordprocessingml/2006/main">
        <w:t xml:space="preserve">2. Söýginiň güýji: Parahatçylygyň uruşdan nädip üstün çykyp biljekdigine seretmek.</w:t>
      </w:r>
    </w:p>
    <w:p/>
    <w:p>
      <w:r xmlns:w="http://schemas.openxmlformats.org/wordprocessingml/2006/main">
        <w:t xml:space="preserve">1. Luka 6: 27-28 "hearöne eşidýänlere aýdýaryn: Duşmanlaryňyzy söýüň, sizi ýigrenýänlere ýagşylyk ediň, näletleýänlere ak pata beriň, sizi kemsidýänler üçin doga ediň."</w:t>
      </w:r>
    </w:p>
    <w:p/>
    <w:p>
      <w:r xmlns:w="http://schemas.openxmlformats.org/wordprocessingml/2006/main">
        <w:t xml:space="preserve">2. Rimliler 12: 18-19 "Mümkin bolsa, size bagly bolsa, hemmeler bilen parahatçylykly ýaşaň. Söýgüli adamlar, hiç wagt ar almaň, ony Hudaýyň gazabyna goýuň, sebäbi ýazylýar, Öwez meniň, men öwezini dolar "diýýär Reb.</w:t>
      </w:r>
    </w:p>
    <w:p/>
    <w:p>
      <w:r xmlns:w="http://schemas.openxmlformats.org/wordprocessingml/2006/main">
        <w:t xml:space="preserve">1 Patyşalar 15:17 Ysraýyl patyşasy Baasha Judahahudanyň garşysyna çykyp, Rahudany gurup, Judahahudanyň patyşasy Asanyň daşary çykmagyna ýa-da girmegine ýol bermezlik üçin gurdy.</w:t>
      </w:r>
    </w:p>
    <w:p/>
    <w:p>
      <w:r xmlns:w="http://schemas.openxmlformats.org/wordprocessingml/2006/main">
        <w:t xml:space="preserve">Ysraýyl patyşasy Baasha Judahahudanyň üstüne hüjüm etdi we Judahahuda patyşasynyň Asany duşmanlaryndan goramak üçin Ramah şäherini gurdy.</w:t>
      </w:r>
    </w:p>
    <w:p/>
    <w:p>
      <w:r xmlns:w="http://schemas.openxmlformats.org/wordprocessingml/2006/main">
        <w:t xml:space="preserve">1. Hudaý öz halkyna duşmana garşy berk durmak üçin elmydama ýol açar.</w:t>
      </w:r>
    </w:p>
    <w:p/>
    <w:p>
      <w:r xmlns:w="http://schemas.openxmlformats.org/wordprocessingml/2006/main">
        <w:t xml:space="preserve">2. Kynçylyklarda güýç çeşmesi bolmak üçin Hudaýa bil baglamalydyrys.</w:t>
      </w:r>
    </w:p>
    <w:p/>
    <w:p>
      <w:r xmlns:w="http://schemas.openxmlformats.org/wordprocessingml/2006/main">
        <w:t xml:space="preserve">1. Kanun taglymaty 31: 6 Güýçli we gaýduwsyz boluň. Olardan gorkmaň we gorkmaň, çünki siziň bilen gidýän Hudaýyňyz Rebdir. Ol sizi terk etmez we terk etmez.</w:t>
      </w:r>
    </w:p>
    <w:p/>
    <w:p>
      <w:r xmlns:w="http://schemas.openxmlformats.org/wordprocessingml/2006/main">
        <w:t xml:space="preserve">2. Işaýa 41:10 Gorkma, çünki men seniň bilendirin; Gaýgylanma, çünki men seniň Hudaýyň; Men seni güýçlendirerin, saňa kömek ederin, sag elim bilen seni goraryn.</w:t>
      </w:r>
    </w:p>
    <w:p/>
    <w:p>
      <w:r xmlns:w="http://schemas.openxmlformats.org/wordprocessingml/2006/main">
        <w:t xml:space="preserve">1 Patyşalyklar Kitaby 15:18 Soňra Asa Rebbiň öýüniň hazynalarynda, patyşanyň öýüniň hazynalarynda galan ähli kümüşleri we altynlary alyp, hyzmatkärleriniň eline berdi we Asa patyşa olary iberdi. Damaskda ýaşaýan Siriýanyň şasy Hizionyň ogly Töwrimonyň ogly Benhadada:</w:t>
      </w:r>
    </w:p>
    <w:p/>
    <w:p>
      <w:r xmlns:w="http://schemas.openxmlformats.org/wordprocessingml/2006/main">
        <w:t xml:space="preserve">Asa patyşa Rebbiň we patyşanyň öýünde galan kümüşleri we altynlary alyp, Siriýanyň patyşasy Benhadada iberdi.</w:t>
      </w:r>
    </w:p>
    <w:p/>
    <w:p>
      <w:r xmlns:w="http://schemas.openxmlformats.org/wordprocessingml/2006/main">
        <w:t xml:space="preserve">1. Hudaýa gaýdyp bermegiň ähmiýeti.</w:t>
      </w:r>
    </w:p>
    <w:p/>
    <w:p>
      <w:r xmlns:w="http://schemas.openxmlformats.org/wordprocessingml/2006/main">
        <w:t xml:space="preserve">2. Patyşalykda sahylygyň güýji.</w:t>
      </w:r>
    </w:p>
    <w:p/>
    <w:p>
      <w:r xmlns:w="http://schemas.openxmlformats.org/wordprocessingml/2006/main">
        <w:t xml:space="preserve">1. Luka 6:38 - "Beriň, size berler: gowy ölçeg, basylmak, bilelikde silkmek we ylgamak gursagyňyza salar. Sebäbi ulanýan ölçegiňiz bilen ölçeniler. saňa gaýdyp geldim "-diýdi.</w:t>
      </w:r>
    </w:p>
    <w:p/>
    <w:p>
      <w:r xmlns:w="http://schemas.openxmlformats.org/wordprocessingml/2006/main">
        <w:t xml:space="preserve">2. Süleýmanyň pähimleri 11:25 - "Sahy ruh baý bolar, suw beren hem özüni suwlandyrar".</w:t>
      </w:r>
    </w:p>
    <w:p/>
    <w:p>
      <w:r xmlns:w="http://schemas.openxmlformats.org/wordprocessingml/2006/main">
        <w:t xml:space="preserve">1 Patyşalar 15:19 Meniň bilen seniň, kakam bilen kakaň arasynda bir baglanyşyk bar: ine, men saňa kümüş we altyn sowgat iberdim. Gel, Ysraýylyň patyşasy Baasha bilen bileleşigiňi boz, ol menden aýrylar.</w:t>
      </w:r>
    </w:p>
    <w:p/>
    <w:p>
      <w:r xmlns:w="http://schemas.openxmlformats.org/wordprocessingml/2006/main">
        <w:t xml:space="preserve">Judahahuda şasy Asa Siriýanyň şasy Ben-Hadad bilen şertnama baglaşdy we Ysraýyl şasy Baasha bilen ligasyny bozmak üçin oňa kümüş we altyn sowgat iberdi.</w:t>
      </w:r>
    </w:p>
    <w:p/>
    <w:p>
      <w:r xmlns:w="http://schemas.openxmlformats.org/wordprocessingml/2006/main">
        <w:t xml:space="preserve">1. Ylalaşygyň güýji: Asa gapma-garşylygy çözmek üçin diplomatiýany nähili ulandy</w:t>
      </w:r>
    </w:p>
    <w:p/>
    <w:p>
      <w:r xmlns:w="http://schemas.openxmlformats.org/wordprocessingml/2006/main">
        <w:t xml:space="preserve">2. Asanyň ýolbaşçylygyndan näme öwrenip bileris?</w:t>
      </w:r>
    </w:p>
    <w:p/>
    <w:p>
      <w:r xmlns:w="http://schemas.openxmlformats.org/wordprocessingml/2006/main">
        <w:t xml:space="preserve">1. Efesliler 4: 3 - "Parahatçylyk baglanyşygy arkaly Ruhuň agzybirligini saklamak üçin ähli tagallalary ediň."</w:t>
      </w:r>
    </w:p>
    <w:p/>
    <w:p>
      <w:r xmlns:w="http://schemas.openxmlformats.org/wordprocessingml/2006/main">
        <w:t xml:space="preserve">2. Süleýmanyň pähimleri 15: 1 - "leumşak jogap gazaby sowýar, ýöne gödek söz gahary döredýär."</w:t>
      </w:r>
    </w:p>
    <w:p/>
    <w:p>
      <w:r xmlns:w="http://schemas.openxmlformats.org/wordprocessingml/2006/main">
        <w:t xml:space="preserve">1 Patyşalar 15:20 Şeýdip, Benhadad Asanyň patyşasyny diňledi we Ysraýyl şäherlerine garşy goşun serkerdelerini iberip, Ijon, Dan, Abelbetmaacha we ähli Sinneroty Naftaly topragy bilen öldürdi.</w:t>
      </w:r>
    </w:p>
    <w:p/>
    <w:p>
      <w:r xmlns:w="http://schemas.openxmlformats.org/wordprocessingml/2006/main">
        <w:t xml:space="preserve">Patyşa Asa Benhadaddan Ysraýyl şäherlerine hüjüm etmek üçin goşun ibermegini haýyş etdi we Benhadad boýun egdi, Naftali topragy bilen Ijon, Dan, Abelbetmaacha we ähli Cinnerota hüjüm etdi.</w:t>
      </w:r>
    </w:p>
    <w:p/>
    <w:p>
      <w:r xmlns:w="http://schemas.openxmlformats.org/wordprocessingml/2006/main">
        <w:t xml:space="preserve">1. Taňrynyň buýruklaryna jogap bermekde boýun bolmagyň ähmiýeti.</w:t>
      </w:r>
    </w:p>
    <w:p/>
    <w:p>
      <w:r xmlns:w="http://schemas.openxmlformats.org/wordprocessingml/2006/main">
        <w:t xml:space="preserve">2. Rebbiň buýruklaryna boýun bolmazlygyň netijeleri.</w:t>
      </w:r>
    </w:p>
    <w:p/>
    <w:p>
      <w:r xmlns:w="http://schemas.openxmlformats.org/wordprocessingml/2006/main">
        <w:t xml:space="preserve">1. Joshuaeşuwa 1: 8 Bu Kanun kitaby agzyňyzdan çykmaz, ýöne ýazylanlaryň hemmesine görä seresap bolmak üçin gije-gündiz oýlanarsyňyz. Şondan soň ýoluňyzy abadanlaşdyrarsyňyz, şonda gowy üstünlik gazanarsyňyz.</w:t>
      </w:r>
    </w:p>
    <w:p/>
    <w:p>
      <w:r xmlns:w="http://schemas.openxmlformats.org/wordprocessingml/2006/main">
        <w:t xml:space="preserve">2. Işaýa 55: 7 Erbetler öz ýolundan, adalatsyz adam pikirlerinden ýüz öwürsin; Goý, Rebbe we Hudaýymyza rehimdarlyk etsin, çünki ol köp bagyşlar.</w:t>
      </w:r>
    </w:p>
    <w:p/>
    <w:p>
      <w:r xmlns:w="http://schemas.openxmlformats.org/wordprocessingml/2006/main">
        <w:t xml:space="preserve">1 Patyşalyk 15:21 Başa muny eşidip, Ramanyň binasyny taşlap, Tirzada ýaşady.</w:t>
      </w:r>
    </w:p>
    <w:p/>
    <w:p>
      <w:r xmlns:w="http://schemas.openxmlformats.org/wordprocessingml/2006/main">
        <w:t xml:space="preserve">Baasha Ramahyň binasy baradaky habary eşidip, binasyny taşlap, Tirza göçdi.</w:t>
      </w:r>
    </w:p>
    <w:p/>
    <w:p>
      <w:r xmlns:w="http://schemas.openxmlformats.org/wordprocessingml/2006/main">
        <w:t xml:space="preserve">1. Meýilnamalaryň üýtgemegi: Taňrynyň islegine uýgunlaşmagy öwrenmek</w:t>
      </w:r>
    </w:p>
    <w:p/>
    <w:p>
      <w:r xmlns:w="http://schemas.openxmlformats.org/wordprocessingml/2006/main">
        <w:t xml:space="preserve">2. Täze ýagdaýlarda kanagat</w:t>
      </w:r>
    </w:p>
    <w:p/>
    <w:p>
      <w:r xmlns:w="http://schemas.openxmlformats.org/wordprocessingml/2006/main">
        <w:t xml:space="preserve">1. Filipililer 4: 11-13 (Men mätäçlik hakda aýdamok, sebäbi islendik ýagdaýda kanagatlanmalydygyny öwrendim.)</w:t>
      </w:r>
    </w:p>
    <w:p/>
    <w:p>
      <w:r xmlns:w="http://schemas.openxmlformats.org/wordprocessingml/2006/main">
        <w:t xml:space="preserve">2. Jamesakup 4: 13-15. seniň durmuşyňmy? Sebäbi sen azajyk wagtlap peýda bolup, soň ýitip gidýän duman.)</w:t>
      </w:r>
    </w:p>
    <w:p/>
    <w:p>
      <w:r xmlns:w="http://schemas.openxmlformats.org/wordprocessingml/2006/main">
        <w:t xml:space="preserve">1 Patyşalar 15:22 Soňra Asa patyşa bütin Judahahudada yglan etdi. hiç kim boşadylmady: olar Ramanyň daşlaryny we Baaşanyň guran agaçlaryny alyp gitdiler. Asa patyşa olar bilen Benýamin Geba we Mizpa gurdy.</w:t>
      </w:r>
    </w:p>
    <w:p/>
    <w:p>
      <w:r xmlns:w="http://schemas.openxmlformats.org/wordprocessingml/2006/main">
        <w:t xml:space="preserve">Asa patyşa Baaşanyň guran daşlaryny we agaçlaryny ýykmak we ýerine Benýamin we Mizpa şäherlerinden Geba gurmak üçin bütin Judahahudada yglan etdi.</w:t>
      </w:r>
    </w:p>
    <w:p/>
    <w:p>
      <w:r xmlns:w="http://schemas.openxmlformats.org/wordprocessingml/2006/main">
        <w:t xml:space="preserve">1. Rebbiň meýilnamalaryny yglan etmek: Kyn görünse-de Taňrynyň ýolbaşçylygyna eýermek.</w:t>
      </w:r>
    </w:p>
    <w:p/>
    <w:p>
      <w:r xmlns:w="http://schemas.openxmlformats.org/wordprocessingml/2006/main">
        <w:t xml:space="preserve">2. Taňrynyň Patyşalygyny gurmak: Taňrynyň islegini ýerine ýetirmek üçin bilelikde işlemek.</w:t>
      </w:r>
    </w:p>
    <w:p/>
    <w:p>
      <w:r xmlns:w="http://schemas.openxmlformats.org/wordprocessingml/2006/main">
        <w:t xml:space="preserve">1. Işaýa 28:16 Şonuň üçin Hökmürowan Reb şeýle diýýär: “Ine, men Sionda bir daş, synagdan geçen daş, binýady üçin gymmat bahaly daş goýýaryn. Oňa ynanýan adam biynjalyk bolmaz.</w:t>
      </w:r>
    </w:p>
    <w:p/>
    <w:p>
      <w:r xmlns:w="http://schemas.openxmlformats.org/wordprocessingml/2006/main">
        <w:t xml:space="preserve">2. Matta 16:18 Şeýle hem, size Petrus diýýärin we bu gaýanyň üstünde ýygnagymy guraryn; dowzahyň derwezeleri ony ýeňip bilmez.</w:t>
      </w:r>
    </w:p>
    <w:p/>
    <w:p>
      <w:r xmlns:w="http://schemas.openxmlformats.org/wordprocessingml/2006/main">
        <w:t xml:space="preserve">1 Patyşalyklar Kitaby 15:23 Asanyň galan ähli hereketleri, ähli güýji, eden işleri we guran şäherleri Judahahuda patyşalarynyň ýyl ýazgylary kitabynda ýazylmadymy? Şeýle-de bolsa, garrylyk döwründe aýaklarynda kesel bardy.</w:t>
      </w:r>
    </w:p>
    <w:p/>
    <w:p>
      <w:r xmlns:w="http://schemas.openxmlformats.org/wordprocessingml/2006/main">
        <w:t xml:space="preserve">Asa Judahahudanyň güýçli patyşasy bolup, köp şäher gurupdy, ýöne soňky ýyllarynda aýaklarynda kesel boldy.</w:t>
      </w:r>
    </w:p>
    <w:p/>
    <w:p>
      <w:r xmlns:w="http://schemas.openxmlformats.org/wordprocessingml/2006/main">
        <w:t xml:space="preserve">1. Taňrynyň güýji we güýji köplenç kyn günlerde ýüze çykýar.</w:t>
      </w:r>
    </w:p>
    <w:p/>
    <w:p>
      <w:r xmlns:w="http://schemas.openxmlformats.org/wordprocessingml/2006/main">
        <w:t xml:space="preserve">2. Fiziki gowşaklygymyzda-da Hudaýa wepaly bolup bileris.</w:t>
      </w:r>
    </w:p>
    <w:p/>
    <w:p>
      <w:r xmlns:w="http://schemas.openxmlformats.org/wordprocessingml/2006/main">
        <w:t xml:space="preserve">1. Işaýa 40: 28-31 - Hudaý özüne bil baglaýanlaryň baky güýji.</w:t>
      </w:r>
    </w:p>
    <w:p/>
    <w:p>
      <w:r xmlns:w="http://schemas.openxmlformats.org/wordprocessingml/2006/main">
        <w:t xml:space="preserve">2. Jamesakup 1: 2-4 - Synaglarda şatlyk tapmak we Taňrynyň güýjüne ynanmak.</w:t>
      </w:r>
    </w:p>
    <w:p/>
    <w:p>
      <w:r xmlns:w="http://schemas.openxmlformats.org/wordprocessingml/2006/main">
        <w:t xml:space="preserve">1 Patyşalyklar Kitaby 15:24 Asa atalary bilen ýatdy we atalary bilen kakasy Dawut şäherinde jaýlandy. Onuň ýerine ogly oshehoşapat höküm sürdi.</w:t>
      </w:r>
    </w:p>
    <w:p/>
    <w:p>
      <w:r xmlns:w="http://schemas.openxmlformats.org/wordprocessingml/2006/main">
        <w:t xml:space="preserve">Judahahudanyň patyşasy Asa aradan çykdy we Dawut şäherinde jaýlandy. Soňra ogly oshehoşapat onuň ýerine patyşa boldy.</w:t>
      </w:r>
    </w:p>
    <w:p/>
    <w:p>
      <w:r xmlns:w="http://schemas.openxmlformats.org/wordprocessingml/2006/main">
        <w:t xml:space="preserve">1. Taňrynyň özygtyýarlylygy: Hudaýyň biziň durmuşymyz üçin meýilnamalaryna düşünmek.</w:t>
      </w:r>
    </w:p>
    <w:p/>
    <w:p>
      <w:r xmlns:w="http://schemas.openxmlformats.org/wordprocessingml/2006/main">
        <w:t xml:space="preserve">2. Iman we gaýduwsyzlyk: Durmuşdaky kynçylyklara garşy durmak üçin imanda we batyrlykda ösmek.</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Hebrewsewreýler 11: 1 - Indi iman, umyt edýän zatlarymyza ynam we görmeýän zatlarymyza ynandyrmakdyr.</w:t>
      </w:r>
    </w:p>
    <w:p/>
    <w:p>
      <w:r xmlns:w="http://schemas.openxmlformats.org/wordprocessingml/2006/main">
        <w:t xml:space="preserve">1 Patyşalar 15:25 oboarobgamyň ogly Nadap Judahahuda patyşasy Asanyň ikinji ýylynda Ysraýyl üstünden höküm sürüp başlady we iki ýyl Ysraýyl höküm sürdi.</w:t>
      </w:r>
    </w:p>
    <w:p/>
    <w:p>
      <w:r xmlns:w="http://schemas.openxmlformats.org/wordprocessingml/2006/main">
        <w:t xml:space="preserve">Oboarobgamyň ogly Nadap, Asanyň Judahahuda hökümdarlygynyň ikinji ýylynda Ysraýylyň patyşasy boldy. Ol Ysraýyly iki ýyl dolandyrdy.</w:t>
      </w:r>
    </w:p>
    <w:p/>
    <w:p>
      <w:r xmlns:w="http://schemas.openxmlformats.org/wordprocessingml/2006/main">
        <w:t xml:space="preserve">1. Rebbe boýun bolmak durmuşyny ýaşamagyň ähmiýeti</w:t>
      </w:r>
    </w:p>
    <w:p/>
    <w:p>
      <w:r xmlns:w="http://schemas.openxmlformats.org/wordprocessingml/2006/main">
        <w:t xml:space="preserve">2. Mirasyň we mirasyň güýji</w:t>
      </w:r>
    </w:p>
    <w:p/>
    <w:p>
      <w:r xmlns:w="http://schemas.openxmlformats.org/wordprocessingml/2006/main">
        <w:t xml:space="preserve">1. Kanun taglymaty 6: 4-5, "Eý, Ysraýyl, eşidiň: Hudaýymyz Reb, Reb birdir. Hudaýyňyz Rebbi bütin ýüregiňiz, bütin janyňyz we ähli güýjüňiz bilen söýersiňiz.</w:t>
      </w:r>
    </w:p>
    <w:p/>
    <w:p>
      <w:r xmlns:w="http://schemas.openxmlformats.org/wordprocessingml/2006/main">
        <w:t xml:space="preserve">2. Süleýmanyň pähimleri 13:22, "Gowy adam çagalaryna miras galdyrýar, ýöne günäkäriň baýlygy dogruçyllara berilýär".</w:t>
      </w:r>
    </w:p>
    <w:p/>
    <w:p>
      <w:r xmlns:w="http://schemas.openxmlformats.org/wordprocessingml/2006/main">
        <w:t xml:space="preserve">1 Patyşalar 15:26 Rebbiň huzurynda ýamanlyk etdi, kakasynyň ýolunda we Ysraýyly günä eden günäsinde gezdi.</w:t>
      </w:r>
    </w:p>
    <w:p/>
    <w:p>
      <w:r xmlns:w="http://schemas.openxmlformats.org/wordprocessingml/2006/main">
        <w:t xml:space="preserve">Ysraýyl patyşasy Başa Rebbiň nazarynda ýamanlyk etdi we kakasynyň ýolundan ýöräp, Ysraýyl halkyny günä etdi.</w:t>
      </w:r>
    </w:p>
    <w:p/>
    <w:p>
      <w:r xmlns:w="http://schemas.openxmlformats.org/wordprocessingml/2006/main">
        <w:t xml:space="preserve">1. "Hudaýa eýermek ýa-da başgalaryň ýollaryna eýermek"</w:t>
      </w:r>
    </w:p>
    <w:p/>
    <w:p>
      <w:r xmlns:w="http://schemas.openxmlformats.org/wordprocessingml/2006/main">
        <w:t xml:space="preserve">2. "Günäli ýollardan gitmegiň howplary"</w:t>
      </w:r>
    </w:p>
    <w:p/>
    <w:p>
      <w:r xmlns:w="http://schemas.openxmlformats.org/wordprocessingml/2006/main">
        <w:t xml:space="preserve">1. Rimliler 3:23 "Çünki hemmeler günä edip, Hudaýyň şöhratyndan mahrum boldular"</w:t>
      </w:r>
    </w:p>
    <w:p/>
    <w:p>
      <w:r xmlns:w="http://schemas.openxmlformats.org/wordprocessingml/2006/main">
        <w:t xml:space="preserve">2. 1 Johnahýa 1: 9 "Günälerimizi boýun alsak, Ol wepaly we adalatly günälerimizi bagyşlar we ähli adalatsyzlyklardan saplar".</w:t>
      </w:r>
    </w:p>
    <w:p/>
    <w:p>
      <w:r xmlns:w="http://schemas.openxmlformats.org/wordprocessingml/2006/main">
        <w:t xml:space="preserve">1 Patyşalar 15:27 Ysakaryň neslinden bolan Ahýanyň ogly Başa oňa garşy dildüwşük gurady. Başa piliştlilere degişli Gibbethonda ony urdy. Sebäbi Nadab we tutuş Ysraýyl Gibbetony gabady.</w:t>
      </w:r>
    </w:p>
    <w:p/>
    <w:p>
      <w:r xmlns:w="http://schemas.openxmlformats.org/wordprocessingml/2006/main">
        <w:t xml:space="preserve">Ysraýyl patyşasy Nadab piliştlileriň Gibbethon şäherini gabanda, Ysakaryň öýünden bolan Baasha tarapyndan öldürildi.</w:t>
      </w:r>
    </w:p>
    <w:p/>
    <w:p>
      <w:r xmlns:w="http://schemas.openxmlformats.org/wordprocessingml/2006/main">
        <w:t xml:space="preserve">1. Taňrynyň seçip saýlanlaryna garşy dildüwşük howpy</w:t>
      </w:r>
    </w:p>
    <w:p/>
    <w:p>
      <w:r xmlns:w="http://schemas.openxmlformats.org/wordprocessingml/2006/main">
        <w:t xml:space="preserve">2. Diňlemezligiň netijeleri</w:t>
      </w:r>
    </w:p>
    <w:p/>
    <w:p>
      <w:r xmlns:w="http://schemas.openxmlformats.org/wordprocessingml/2006/main">
        <w:t xml:space="preserve">1. Zebur 118: 8-9 - Adama bil baglamakdan Rebbe pena bermek gowudyr. Şazadalara bil baglamakdan Rebbe pena bermek gowudyr.</w:t>
      </w:r>
    </w:p>
    <w:p/>
    <w:p>
      <w:r xmlns:w="http://schemas.openxmlformats.org/wordprocessingml/2006/main">
        <w:t xml:space="preserve">2. 2 Şamuwel 11: 14-15 - Irden Dawut abowaba hat ýazyp, Uryýa bilen iberdi. Hatynda "Urýany söweşiň iň ýiti ýerinde goýuň. Soňra uruň we öldüriler" -diýdi.</w:t>
      </w:r>
    </w:p>
    <w:p/>
    <w:p>
      <w:r xmlns:w="http://schemas.openxmlformats.org/wordprocessingml/2006/main">
        <w:t xml:space="preserve">1 Patyşalar 15:28 Judahahuda patyşasy Asanyň üçünji ýylynda-da Başa ony öldürdi we onuň ýerine patyşalyk etdi.</w:t>
      </w:r>
    </w:p>
    <w:p/>
    <w:p>
      <w:r xmlns:w="http://schemas.openxmlformats.org/wordprocessingml/2006/main">
        <w:t xml:space="preserve">Judahahuda şasy Asa hökümdarlygynyň üçünji ýylynda Baasha tarapyndan öldürildi we Başa onuň ornuny aldy.</w:t>
      </w:r>
    </w:p>
    <w:p/>
    <w:p>
      <w:r xmlns:w="http://schemas.openxmlformats.org/wordprocessingml/2006/main">
        <w:t xml:space="preserve">1. Hereketlerimiziň netijelerine garşy durmaga taýyn bolmaly.</w:t>
      </w:r>
    </w:p>
    <w:p/>
    <w:p>
      <w:r xmlns:w="http://schemas.openxmlformats.org/wordprocessingml/2006/main">
        <w:t xml:space="preserve">2. Reb hemişe ýol görkeziji çyramyz bolar.</w:t>
      </w:r>
    </w:p>
    <w:p/>
    <w:p>
      <w:r xmlns:w="http://schemas.openxmlformats.org/wordprocessingml/2006/main">
        <w:t xml:space="preserve">1. Rimliler 12:19 - Söýgüli adamlar, hiç wagt ar almaň, ony Hudaýyň gazabyna goýuň, çünki ýazylan: "Ar alyş meniňki, men öwezini dolaryn".</w:t>
      </w:r>
    </w:p>
    <w:p/>
    <w:p>
      <w:r xmlns:w="http://schemas.openxmlformats.org/wordprocessingml/2006/main">
        <w:t xml:space="preserve">2. Zebur 37:23 - Adamyň ädimleri, ýolundan lezzet alanda, Reb tarapyndan kesgitlenýär.</w:t>
      </w:r>
    </w:p>
    <w:p/>
    <w:p>
      <w:r xmlns:w="http://schemas.openxmlformats.org/wordprocessingml/2006/main">
        <w:t xml:space="preserve">1 Patyşalyklar Kitaby 15:29 Patyşalyk edensoň, oboarobgamyň ähli öýüni ýykdy. Rebbiň hyzmatkäri Şilonly Ahyýanyň aýdan sözüne görä, tä ýok bolýança, oboarobgamyň ýanyna gitmedi:</w:t>
      </w:r>
    </w:p>
    <w:p/>
    <w:p>
      <w:r xmlns:w="http://schemas.openxmlformats.org/wordprocessingml/2006/main">
        <w:t xml:space="preserve">Judahahuda patyşasy Asa Rebbiň Ahýa pygamberiň üsti bilen aýdanlaryna laýyklykda oberobgamyň öýüni ýykdy.</w:t>
      </w:r>
    </w:p>
    <w:p/>
    <w:p>
      <w:r xmlns:w="http://schemas.openxmlformats.org/wordprocessingml/2006/main">
        <w:t xml:space="preserve">1. Taňrynyň Sözi mutlak - 1 Patyşalyk 15:29</w:t>
      </w:r>
    </w:p>
    <w:p/>
    <w:p>
      <w:r xmlns:w="http://schemas.openxmlformats.org/wordprocessingml/2006/main">
        <w:t xml:space="preserve">2. Tabynlyk bereket getirýär - 1 Patyşalyk 15:29</w:t>
      </w:r>
    </w:p>
    <w:p/>
    <w:p>
      <w:r xmlns:w="http://schemas.openxmlformats.org/wordprocessingml/2006/main">
        <w:t xml:space="preserve">1. Rebden gorkmak paýhasyň başlangyjydyr; bilen meşgullanýanlaryň hemmesi gowy düşünýärler. - Zebur 111: 10</w:t>
      </w:r>
    </w:p>
    <w:p/>
    <w:p>
      <w:r xmlns:w="http://schemas.openxmlformats.org/wordprocessingml/2006/main">
        <w:t xml:space="preserve">2. Meni söýýän bolsaň, buýruklarymy ýerine ýetirersiň. - 14ahýa 14:15</w:t>
      </w:r>
    </w:p>
    <w:p/>
    <w:p>
      <w:r xmlns:w="http://schemas.openxmlformats.org/wordprocessingml/2006/main">
        <w:t xml:space="preserve">1 Patyşalar 15:30 oboarobgamyň günäsi we Ysraýyly günä edenligi sebäpli, Ysraýyl Hudaýy Rebbiň gaharyny getirdi.</w:t>
      </w:r>
    </w:p>
    <w:p/>
    <w:p>
      <w:r xmlns:w="http://schemas.openxmlformats.org/wordprocessingml/2006/main">
        <w:t xml:space="preserve">Oboarobgam Hudaýyň gaharyny getirip, Ysraýyly günä etdi.</w:t>
      </w:r>
    </w:p>
    <w:p/>
    <w:p>
      <w:r xmlns:w="http://schemas.openxmlformats.org/wordprocessingml/2006/main">
        <w:t xml:space="preserve">1. Günäniň netijeleri: oboarobgamyň hökümdarlygyny öwrenmek</w:t>
      </w:r>
    </w:p>
    <w:p/>
    <w:p>
      <w:r xmlns:w="http://schemas.openxmlformats.org/wordprocessingml/2006/main">
        <w:t xml:space="preserve">2. Taňrynyň gazabyna sebäp bolmak howpy</w:t>
      </w:r>
    </w:p>
    <w:p/>
    <w:p>
      <w:r xmlns:w="http://schemas.openxmlformats.org/wordprocessingml/2006/main">
        <w:t xml:space="preserve">1. Işaýa 59: 2 "Emma günäleriňiz Hudaýyňyz bilen aýryldy we günäleriňiz eşitmezligi üçin ýüzüňizi gizledi."</w:t>
      </w:r>
    </w:p>
    <w:p/>
    <w:p>
      <w:r xmlns:w="http://schemas.openxmlformats.org/wordprocessingml/2006/main">
        <w:t xml:space="preserve">2. Rimliler 6:23 "Çünki günäniň jezasy ölümdir, ýöne Hudaýyň peşgeşi Rebbimiz Isa Mesih arkaly ebedi ýaşaýyşdyr."</w:t>
      </w:r>
    </w:p>
    <w:p/>
    <w:p>
      <w:r xmlns:w="http://schemas.openxmlformats.org/wordprocessingml/2006/main">
        <w:t xml:space="preserve">1 Patyşalyk 15:31 Indi Nadabyň galan işleri we eden işleri, Ysraýyl patyşalarynyň ýyl ýazgylary kitabynda ýazylmadymy?</w:t>
      </w:r>
    </w:p>
    <w:p/>
    <w:p>
      <w:r xmlns:w="http://schemas.openxmlformats.org/wordprocessingml/2006/main">
        <w:t xml:space="preserve">Bu bölümde Ysraýyl patyşasy Nadabyň hereketleriniň ýyl ýazgylary kitabynda ýazylandygy aýdylýar.</w:t>
      </w:r>
    </w:p>
    <w:p/>
    <w:p>
      <w:r xmlns:w="http://schemas.openxmlformats.org/wordprocessingml/2006/main">
        <w:t xml:space="preserve">1. Mirasyň güýji: Şu günki hereketlerimiz ertirimizi nähili emele getirýär</w:t>
      </w:r>
    </w:p>
    <w:p/>
    <w:p>
      <w:r xmlns:w="http://schemas.openxmlformats.org/wordprocessingml/2006/main">
        <w:t xml:space="preserve">2. Historyazga almagyň taryhynyň ähmiýeti: Geçmişden nädip öwrenip bileris</w:t>
      </w:r>
    </w:p>
    <w:p/>
    <w:p>
      <w:r xmlns:w="http://schemas.openxmlformats.org/wordprocessingml/2006/main">
        <w:t xml:space="preserve">1. Wagyz kitaby 12: 13-14 - Geliň, netijäniň netijesini eşideliň: Hudaýdan gorkuň we buýruklaryny ýerine ýetiriň, sebäbi bu adamyň ähli borjy. Çünki Hudaý her bir işi gowy bolsun ýa-da erbet bolsun, her bir gizlin zat bilen höküm çykarar.</w:t>
      </w:r>
    </w:p>
    <w:p/>
    <w:p>
      <w:r xmlns:w="http://schemas.openxmlformats.org/wordprocessingml/2006/main">
        <w:t xml:space="preserve">2. Süleýmanyň pähimleri 10: 7 - Dogruçyllaryň ýatlamasy mübärek, ýöne erbetleriň ady çüýrär.</w:t>
      </w:r>
    </w:p>
    <w:p/>
    <w:p>
      <w:r xmlns:w="http://schemas.openxmlformats.org/wordprocessingml/2006/main">
        <w:t xml:space="preserve">1 Patyşalar 15:32 Asa bilen Ysraýylyň patyşasy Baaşanyň arasynda bütin gün söweş boldy.</w:t>
      </w:r>
    </w:p>
    <w:p/>
    <w:p>
      <w:r xmlns:w="http://schemas.openxmlformats.org/wordprocessingml/2006/main">
        <w:t xml:space="preserve">Judahahudanyň we Ysraýylyň patyşalary Asa bilen Başa bütin hökümdarlyk döwründe uruş ýagdaýyndady.</w:t>
      </w:r>
    </w:p>
    <w:p/>
    <w:p>
      <w:r xmlns:w="http://schemas.openxmlformats.org/wordprocessingml/2006/main">
        <w:t xml:space="preserve">1. Dawa-jenjeliň howpy: Uruşdan nädip saklanmaly we parahatçylykda ýaşamaly.</w:t>
      </w:r>
    </w:p>
    <w:p/>
    <w:p>
      <w:r xmlns:w="http://schemas.openxmlformats.org/wordprocessingml/2006/main">
        <w:t xml:space="preserve">2. Bagyşlamagyň güýji: Duşmanlygy nädip ýeňip geçmeli we dawa-jenjeli nädip çözmeli.</w:t>
      </w:r>
    </w:p>
    <w:p/>
    <w:p>
      <w:r xmlns:w="http://schemas.openxmlformats.org/wordprocessingml/2006/main">
        <w:t xml:space="preserve">1. Matta 5: 43-45 - Goňşyňy söý, duşmanyňy ýigrenersiň diýlenini eşitdiň. Youöne saňa diýýärin, duşmanlaryňy söý we seni yzarlaýanlar üçin doga et.</w:t>
      </w:r>
    </w:p>
    <w:p/>
    <w:p>
      <w:r xmlns:w="http://schemas.openxmlformats.org/wordprocessingml/2006/main">
        <w:t xml:space="preserve">2. Rimliler 12:18 - Mümkin bolsa, size bagly bolsa, hemmeler bilen rahat ýaşaň.</w:t>
      </w:r>
    </w:p>
    <w:p/>
    <w:p>
      <w:r xmlns:w="http://schemas.openxmlformats.org/wordprocessingml/2006/main">
        <w:t xml:space="preserve">1 Patyşalar 15:33 Judahahuda patyşasy Asanyň üçünji ýylynda, Ahýanyň ogly Başa Tirzada ýigrimi dört ýyl bütin Ysraýyla hökümdarlyk edip başlady.</w:t>
      </w:r>
    </w:p>
    <w:p/>
    <w:p>
      <w:r xmlns:w="http://schemas.openxmlformats.org/wordprocessingml/2006/main">
        <w:t xml:space="preserve">Ahýanyň ogly Başa, Asanyň Judahahuda patyşasy hökmünde dolandyran üçünji ýylynda Tirzada bütin Ysraýylyň üstünden höküm sürüp başlady.</w:t>
      </w:r>
    </w:p>
    <w:p/>
    <w:p>
      <w:r xmlns:w="http://schemas.openxmlformats.org/wordprocessingml/2006/main">
        <w:t xml:space="preserve">1. Kynçylyklary ýeňip geçmek: Baaşanyň hekaýasy</w:t>
      </w:r>
    </w:p>
    <w:p/>
    <w:p>
      <w:r xmlns:w="http://schemas.openxmlformats.org/wordprocessingml/2006/main">
        <w:t xml:space="preserve">2. Patyşa ýaly nädip alyp barmaly: Asadan sapaklar</w:t>
      </w:r>
    </w:p>
    <w:p/>
    <w:p>
      <w:r xmlns:w="http://schemas.openxmlformats.org/wordprocessingml/2006/main">
        <w:t xml:space="preserve">1. 1 Patyşalyk 15:33</w:t>
      </w:r>
    </w:p>
    <w:p/>
    <w:p>
      <w:r xmlns:w="http://schemas.openxmlformats.org/wordprocessingml/2006/main">
        <w:t xml:space="preserve">2. 1 Petrus 5: 6-7 - "Şonuň üçin, Hudaýyň gudratly eli bilen özüňizi kiçeldiň, gerek wagtynda sizi beýgeldip, ähli aladalaryňyzy oňa atar, sebäbi ol size alada edýär."</w:t>
      </w:r>
    </w:p>
    <w:p/>
    <w:p>
      <w:r xmlns:w="http://schemas.openxmlformats.org/wordprocessingml/2006/main">
        <w:t xml:space="preserve">1 Patyşalyklar Kitaby 15:34 Rebbiň nazarynda ýamanlyk etdi, oboarobgamyň ýolunda we Ysraýyly günä eden günäsinde gezdi.</w:t>
      </w:r>
    </w:p>
    <w:p/>
    <w:p>
      <w:r xmlns:w="http://schemas.openxmlformats.org/wordprocessingml/2006/main">
        <w:t xml:space="preserve">Judahahuda patyşasy Asa obarobgamyň ýolundan ýöräp, Ysraýyly günä edip, Hudaýa boýun egmedi.</w:t>
      </w:r>
    </w:p>
    <w:p/>
    <w:p>
      <w:r xmlns:w="http://schemas.openxmlformats.org/wordprocessingml/2006/main">
        <w:t xml:space="preserve">1. Diňlemezlik howpy: 1 Patyşalyk 15:34</w:t>
      </w:r>
    </w:p>
    <w:p/>
    <w:p>
      <w:r xmlns:w="http://schemas.openxmlformats.org/wordprocessingml/2006/main">
        <w:t xml:space="preserve">2. Iman saklamak: Dogrulykda ýaşamak we Hudaýa boýun bolmak</w:t>
      </w:r>
    </w:p>
    <w:p/>
    <w:p>
      <w:r xmlns:w="http://schemas.openxmlformats.org/wordprocessingml/2006/main">
        <w:t xml:space="preserve">1. Zebur 18:21 - Çünki men Rebbiň ýollaryny sakladym we Hudaýymdan erbet gitmedim.</w:t>
      </w:r>
    </w:p>
    <w:p/>
    <w:p>
      <w:r xmlns:w="http://schemas.openxmlformats.org/wordprocessingml/2006/main">
        <w:t xml:space="preserve">2. Rimliler 12: 1-2 - Şonuň üçin, doganlar, Hudaýyň merhemeti bilen bedeniňizi mukaddes, Hudaý üçin kabul ederlikli gurban hödürlemegiňizi haýyş edýärin, bu siziň paýhasly hyzmatyňyzdyr. Bu dünýä bilen deňeşdirmäň, ýöne Taňrynyň şol gowy, kabul ederlikli we kämillik isleginiň nämedigini subut etmek üçin pikiriňiziň täzelenmegi bilen üýtgediň.</w:t>
      </w:r>
    </w:p>
    <w:p/>
    <w:p>
      <w:r xmlns:w="http://schemas.openxmlformats.org/wordprocessingml/2006/main">
        <w:t xml:space="preserve">1 Patyşalyk 16-njy bapda Ysraýylyň üstünden höküm sürýän zalym patyşalaryň, günäli hereketleriniň we olara garşy welilikleriň suraty görkezilýär.</w:t>
      </w:r>
    </w:p>
    <w:p/>
    <w:p>
      <w:r xmlns:w="http://schemas.openxmlformats.org/wordprocessingml/2006/main">
        <w:t xml:space="preserve">1-nji abzas: Bap Ysraýyl patyşasy Baaşanyň aradan çykandygyny we onuň ýerine ogly Elahyň ornuny tutmak bilen başlaýar. Şeýle-de bolsa, Elanyň hökümdarlary Zimri tarapyndan öldürilendigi sebäpli gysga wagtlyk höküm sürýär (1 Patyşalyklar Kitaby 16: 1-14).</w:t>
      </w:r>
    </w:p>
    <w:p/>
    <w:p>
      <w:r xmlns:w="http://schemas.openxmlformats.org/wordprocessingml/2006/main">
        <w:t xml:space="preserve">2-nji abzas: Zimriniň Ysraýylyň üstünden patyşalyk eden gysga wagtlyk hökümine geçýär. Halk oňa garşy baş götermezden bary-ýogy ýedi gün höküm sürýär. Gozgala jogap hökmünde Zimri şa köşgüne ot ýakýar we otda ölýär (1 Patyşalyklar Kitaby 16: 15-20).</w:t>
      </w:r>
    </w:p>
    <w:p/>
    <w:p>
      <w:r xmlns:w="http://schemas.openxmlformats.org/wordprocessingml/2006/main">
        <w:t xml:space="preserve">3-nji abzas: Bap Omri Ysraýylyň indiki patyşasy hökmünde tanyşdyrýar. Omriniň özünden ozalkylardan has güýçli bolup, paýtagty Tirzadan Samariýa göçürmegi beýan edilýär (1 Patyşalyklar Kitaby 16: 21-28).</w:t>
      </w:r>
    </w:p>
    <w:p/>
    <w:p>
      <w:r xmlns:w="http://schemas.openxmlformats.org/wordprocessingml/2006/main">
        <w:t xml:space="preserve">4-nji abzas: Kyssada Omriniň hökümdarlyk eden döwründe Ahabyň özünden soň patyşa boljakdygy aýdylýar. Ahabyň erbet işlerinde öňki patyşalaryň hemmesinden öňe geçendigini we butparazlyga alyp barýan Sidonly şa gyzy Izebel bilen durmuş gurandygyny aýratyn görkezýär (1 Patyşalyklar Kitaby 16; 29-34).</w:t>
      </w:r>
    </w:p>
    <w:p/>
    <w:p>
      <w:r xmlns:w="http://schemas.openxmlformats.org/wordprocessingml/2006/main">
        <w:t xml:space="preserve">5-nji abzas: Bap Ylýasyň Ahaba garşy aýdan weliligi bilen tamamlanýar. Ylýas, Ahabyň hereketleri üçin onuň nesilleriniň ýok ediljekdigini we itler Jezebelde itleriň iýiljekdigini çaklaýar (1 Patyşalyklar Kitaby 16; 35-34).</w:t>
      </w:r>
    </w:p>
    <w:p/>
    <w:p>
      <w:r xmlns:w="http://schemas.openxmlformats.org/wordprocessingml/2006/main">
        <w:t xml:space="preserve">Gysgaça aýtsak, 1 Patyşalygyň on altynjy bölüminde zalym patyşalaryň mirasdüşeri şekillendirilýär, Baasha öldürilen Elanyň ýerine geçýär. Zimri gysga wagtyň içinde häkimiýete geçýär, ýöne otly ahyryna ýetýär. Omri häkimiýete geçýär, paýtagty Samariýa geçirýär. Ahap onuň yzyna düşýär, Izebel bilen durmuş gurýar, Olaryň erbet işleri köpelýär we ylahy höküm çykarýar. Gysgaça aýdanymyzda, bap erbet ýolbaşçylaryň netijeleri, bileleşikleriň we nikalaryň zyýanly täsiri we adalatsyzlyga garşy pygamberlik duýduryşlary ýaly mowzuklary öwrenýär.</w:t>
      </w:r>
    </w:p>
    <w:p/>
    <w:p>
      <w:r xmlns:w="http://schemas.openxmlformats.org/wordprocessingml/2006/main">
        <w:t xml:space="preserve">1 Patyşalyklar Kitaby 16: 1 Soňra Hananiniň ogly uehunyň Başa garşy Rebbiň sözi geldi:</w:t>
      </w:r>
    </w:p>
    <w:p/>
    <w:p>
      <w:r xmlns:w="http://schemas.openxmlformats.org/wordprocessingml/2006/main">
        <w:t xml:space="preserve">Geçiş: Ysraýylyň patyşasy Baaşa, Jehu pygamberiň üsti bilen eden erbetliginden toba etmek üçin Hudaý tarapyndan duýduryş berildi.</w:t>
      </w:r>
    </w:p>
    <w:p/>
    <w:p>
      <w:r xmlns:w="http://schemas.openxmlformats.org/wordprocessingml/2006/main">
        <w:t xml:space="preserve">1: Günäleriňize toba ediň, giç bolmanka.</w:t>
      </w:r>
    </w:p>
    <w:p/>
    <w:p>
      <w:r xmlns:w="http://schemas.openxmlformats.org/wordprocessingml/2006/main">
        <w:t xml:space="preserve">2: Biziň hemmämiz Taňrynyň Sözüne boýun bolmalydyrys.</w:t>
      </w:r>
    </w:p>
    <w:p/>
    <w:p>
      <w:r xmlns:w="http://schemas.openxmlformats.org/wordprocessingml/2006/main">
        <w:t xml:space="preserve">1: Resullaryň Işleri 3:19 - Günäleriňiziň ýok edilmegi üçin Taňrydan ýüz tutuň, dynç alyş wagtlary Rebden geler.</w:t>
      </w:r>
    </w:p>
    <w:p/>
    <w:p>
      <w:r xmlns:w="http://schemas.openxmlformats.org/wordprocessingml/2006/main">
        <w:t xml:space="preserve">2: Ezekiezekil 18: 30-32 - Şonuň üçin, ysraýyllar, her biriňizi öz ýoluňyza görä höküm ederin, Hökmürowan Reb şeýle diýýär: Toba ediň! Offshli jenaýatlaryňyzdan ýüz öwüriň; şonda günä seniň ýykylmagyň bolmaz. Eden ähli jenaýatlaryňyzdan dynyň we täze ýürek we täze ruh alyň. Ysraýyl halky, näme üçin ölersiň?</w:t>
      </w:r>
    </w:p>
    <w:p/>
    <w:p>
      <w:r xmlns:w="http://schemas.openxmlformats.org/wordprocessingml/2006/main">
        <w:t xml:space="preserve">1 Patyşalyklar Kitaby 16: 2 Sebäbi men seni toprakdan beýgeldip, seni halkym Ysraýylyň üstünden şazada etdim. Sen oboarobgamyň ýolundan ýöräp, halkymy Ysraýyly günä edip, günäleri bilen gaharlandyrmak üçin etdiň.</w:t>
      </w:r>
    </w:p>
    <w:p/>
    <w:p>
      <w:r xmlns:w="http://schemas.openxmlformats.org/wordprocessingml/2006/main">
        <w:t xml:space="preserve">Hudaý toprakdan bir adamy öz halky Ysraýylyň üstünden şazada etmek üçin direltdi, ýöne ol adam obarobgamyň ýolundan ýöräp, Hudaýyň gaharyny getirip, öz halkyny günä etdi.</w:t>
      </w:r>
    </w:p>
    <w:p/>
    <w:p>
      <w:r xmlns:w="http://schemas.openxmlformats.org/wordprocessingml/2006/main">
        <w:t xml:space="preserve">1. Günälerimize garamazdan Taňrynyň merhemeti we rehimi</w:t>
      </w:r>
    </w:p>
    <w:p/>
    <w:p>
      <w:r xmlns:w="http://schemas.openxmlformats.org/wordprocessingml/2006/main">
        <w:t xml:space="preserve">2. Hakyky bereket üçin Taňrynyň ýolundan ýöremek</w:t>
      </w:r>
    </w:p>
    <w:p/>
    <w:p>
      <w:r xmlns:w="http://schemas.openxmlformats.org/wordprocessingml/2006/main">
        <w:t xml:space="preserve">1. 2 Chroniclesazgylar 7:14 - "Meniň adym bilen çagyrylan halkym özlerini kiçeldip, doga edip, ýüzümi gözläp, erbet ýollaryndan ýüz öwürse, gökden eşidip, bagyşlaryn. günä eder we topraklaryny bejerer ".</w:t>
      </w:r>
    </w:p>
    <w:p/>
    <w:p>
      <w:r xmlns:w="http://schemas.openxmlformats.org/wordprocessingml/2006/main">
        <w:t xml:space="preserve">2. Rimliler 3:23 - "Çünki hemmeler günä edip, Hudaýyň şöhratyndan mahrum boldular."</w:t>
      </w:r>
    </w:p>
    <w:p/>
    <w:p>
      <w:r xmlns:w="http://schemas.openxmlformats.org/wordprocessingml/2006/main">
        <w:t xml:space="preserve">1 Patyşalyklar Kitaby 16: 3 Ine, men Baaşanyň nesillerini we öýüniň nesillerini ýok ederin; öýüňi Nebatyň ogly oboarobgamyň öýi ýaly eder.</w:t>
      </w:r>
    </w:p>
    <w:p/>
    <w:p>
      <w:r xmlns:w="http://schemas.openxmlformats.org/wordprocessingml/2006/main">
        <w:t xml:space="preserve">Hudaý Başa patyşanyň nesillerini ýok etjekdigini we olary oboarobgamyň nesilleri bilen çalşjakdygyny mälim etdi.</w:t>
      </w:r>
    </w:p>
    <w:p/>
    <w:p>
      <w:r xmlns:w="http://schemas.openxmlformats.org/wordprocessingml/2006/main">
        <w:t xml:space="preserve">1. Hudaý gözegçilikde saklanýar we imanlylaryň bagtyny dikeldip biler.</w:t>
      </w:r>
    </w:p>
    <w:p/>
    <w:p>
      <w:r xmlns:w="http://schemas.openxmlformats.org/wordprocessingml/2006/main">
        <w:t xml:space="preserve">2. Hereketlerimiziň netijeleri bar we Hudaý iň soňky kazydyr.</w:t>
      </w:r>
    </w:p>
    <w:p/>
    <w:p>
      <w:r xmlns:w="http://schemas.openxmlformats.org/wordprocessingml/2006/main">
        <w:t xml:space="preserve">1. Rimliler 12:19 - Gadyrly ezizler, özüňizden ar almaň, gaharyňyza ýer beriň, çünki ýazylan: “Ar alyş meniňki; Men gaýtaryp bererin - diýýär Reb.</w:t>
      </w:r>
    </w:p>
    <w:p/>
    <w:p>
      <w:r xmlns:w="http://schemas.openxmlformats.org/wordprocessingml/2006/main">
        <w:t xml:space="preserve">2. Matta 7: 1-2 - Kazyýet edilmezligi üçin höküm çykarmaň. Sebäbi haýsy höküm bilen höküm çykararsyňyz, höküm ediler we haýsy ölçeg bilen ölseňiz, size-de ölçeniler.</w:t>
      </w:r>
    </w:p>
    <w:p/>
    <w:p>
      <w:r xmlns:w="http://schemas.openxmlformats.org/wordprocessingml/2006/main">
        <w:t xml:space="preserve">1 Patyşalyklar Kitaby 16: 4 Şäherde Baaşadan ölen itler iýer; Kim meýdanda ölen bolsa, guşlar iýer.</w:t>
      </w:r>
    </w:p>
    <w:p/>
    <w:p>
      <w:r xmlns:w="http://schemas.openxmlformats.org/wordprocessingml/2006/main">
        <w:t xml:space="preserve">Geçiş Baasha we onuň adamlary ölüm jezasyna höküm ediler, jesetlerini itler we guşlar iýer.</w:t>
      </w:r>
    </w:p>
    <w:p/>
    <w:p>
      <w:r xmlns:w="http://schemas.openxmlformats.org/wordprocessingml/2006/main">
        <w:t xml:space="preserve">1. Taňrynyň adalaty belli we jezasy agyr.</w:t>
      </w:r>
    </w:p>
    <w:p/>
    <w:p>
      <w:r xmlns:w="http://schemas.openxmlformats.org/wordprocessingml/2006/main">
        <w:t xml:space="preserve">2. Hudaýyň öňünde gulak asmaly we kiçigöwünli bolmaly.</w:t>
      </w:r>
    </w:p>
    <w:p/>
    <w:p>
      <w:r xmlns:w="http://schemas.openxmlformats.org/wordprocessingml/2006/main">
        <w:t xml:space="preserve">1. Jeremiahermeýa 15: 3 - "Kynçylykda meniň bilen bile bolarsyňyz, men sizi halas ederin we hormat goýaryn".</w:t>
      </w:r>
    </w:p>
    <w:p/>
    <w:p>
      <w:r xmlns:w="http://schemas.openxmlformats.org/wordprocessingml/2006/main">
        <w:t xml:space="preserve">2. Zebur 18: 6 - "Gynanýan wagtym Rebbe ýüz tutdum we Hudaýa ýalbardym: sesimi ybadathanasyndan eşitdi, sesim onuň gulagyna-da geldi".</w:t>
      </w:r>
    </w:p>
    <w:p/>
    <w:p>
      <w:r xmlns:w="http://schemas.openxmlformats.org/wordprocessingml/2006/main">
        <w:t xml:space="preserve">1 Patyşalyklar Kitaby 16: 5 Indi Baaşanyň galan işleri, eden işleri we güýji Ysraýyl patyşalarynyň ýyl ýazgylary kitabynda ýazylmadymy?</w:t>
      </w:r>
    </w:p>
    <w:p/>
    <w:p>
      <w:r xmlns:w="http://schemas.openxmlformats.org/wordprocessingml/2006/main">
        <w:t xml:space="preserve">Baasha Ysraýyl patyşasydy, üstünlikleri we üstünlikleri Ysraýyl patyşalarynyň ýyl ýazgylary kitabynda ýazylypdy.</w:t>
      </w:r>
    </w:p>
    <w:p/>
    <w:p>
      <w:r xmlns:w="http://schemas.openxmlformats.org/wordprocessingml/2006/main">
        <w:t xml:space="preserve">1. Wepaly ýazgylaryň güýji: 1 Patyşalyk 16: 5</w:t>
      </w:r>
    </w:p>
    <w:p/>
    <w:p>
      <w:r xmlns:w="http://schemas.openxmlformats.org/wordprocessingml/2006/main">
        <w:t xml:space="preserve">2. Baaşanyň medeni mirasy: Ysraýyl Patyşalygy üçin dowamly täsir etmek</w:t>
      </w:r>
    </w:p>
    <w:p/>
    <w:p>
      <w:r xmlns:w="http://schemas.openxmlformats.org/wordprocessingml/2006/main">
        <w:t xml:space="preserve">1. Zebur 78: 4 - Olary çagalaryndan gizlemeris, geljek nesle Rebbiň şöhratly işlerini, gudratyny we eden gudratlaryny aýdarys.</w:t>
      </w:r>
    </w:p>
    <w:p/>
    <w:p>
      <w:r xmlns:w="http://schemas.openxmlformats.org/wordprocessingml/2006/main">
        <w:t xml:space="preserve">2. 2 Timoteos 2: 2 - Köp şaýatlaryň huzurynda menden eşiden zatlaryňyz, başgalara-da öwredip biljek wepaly adamlara ynanylýar.</w:t>
      </w:r>
    </w:p>
    <w:p/>
    <w:p>
      <w:r xmlns:w="http://schemas.openxmlformats.org/wordprocessingml/2006/main">
        <w:t xml:space="preserve">1 Patyşalar 16: 6 Şeýdip, Başa atalary bilen ýatdy we Tirzada jaýlandy. Onuň ýerine ogly Ela höküm sürdi.</w:t>
      </w:r>
    </w:p>
    <w:p/>
    <w:p>
      <w:r xmlns:w="http://schemas.openxmlformats.org/wordprocessingml/2006/main">
        <w:t xml:space="preserve">Ysraýyl patyşasy Baasha aradan çykdy we onuň ýerine ogly Ela höküm sürdi.</w:t>
      </w:r>
    </w:p>
    <w:p/>
    <w:p>
      <w:r xmlns:w="http://schemas.openxmlformats.org/wordprocessingml/2006/main">
        <w:t xml:space="preserve">1: Baasha patyşadan ölümiň gutulgysyzdygyny we oňa taýyn bolmalydygymyzy öwrenip bileris.</w:t>
      </w:r>
    </w:p>
    <w:p/>
    <w:p>
      <w:r xmlns:w="http://schemas.openxmlformats.org/wordprocessingml/2006/main">
        <w:t xml:space="preserve">2: Durmuşymyzyň bir bölegi bolan adamlara minnetdar bolmaly we olary gowy ýatlamaly.</w:t>
      </w:r>
    </w:p>
    <w:p/>
    <w:p>
      <w:r xmlns:w="http://schemas.openxmlformats.org/wordprocessingml/2006/main">
        <w:t xml:space="preserve">1: Wagyz kitaby 8: 8 - Hiç kimiň demini saklamak üçin ruhdan güýji ýok, ölüm gününde hiç kimiň güýji ýok.</w:t>
      </w:r>
    </w:p>
    <w:p/>
    <w:p>
      <w:r xmlns:w="http://schemas.openxmlformats.org/wordprocessingml/2006/main">
        <w:t xml:space="preserve">2: Zebur 90:12 - Paýhas ýüregine eýe bolmak üçin günlerimizi sanamagy öwret.</w:t>
      </w:r>
    </w:p>
    <w:p/>
    <w:p>
      <w:r xmlns:w="http://schemas.openxmlformats.org/wordprocessingml/2006/main">
        <w:t xml:space="preserve">1 Patyşalyklar Kitaby 16: 7 Hananiniň ogly uehu pygamberiň üsti bilen Rebbiň Başa we onuň öýüne, hatda Rebbiň nazarynda eden ähli erbetlikleri üçin Rebbiň sözi geldi. elleriniň işi bilen, oboarobgamyň öýi ýaly gaharlanmak; öldürendigi üçin.</w:t>
      </w:r>
    </w:p>
    <w:p/>
    <w:p>
      <w:r xmlns:w="http://schemas.openxmlformats.org/wordprocessingml/2006/main">
        <w:t xml:space="preserve">Jehu pygamber, obaarobgamyň yzyndan gidip, Rebbi gaharlandyrmak üçin eden ýamanlygy üçin Başa we onuň öýüne Rebden habar berdi.</w:t>
      </w:r>
    </w:p>
    <w:p/>
    <w:p>
      <w:r xmlns:w="http://schemas.openxmlformats.org/wordprocessingml/2006/main">
        <w:t xml:space="preserve">1. Günäkär adamlaryň yzyndan gitmek howpy</w:t>
      </w:r>
    </w:p>
    <w:p/>
    <w:p>
      <w:r xmlns:w="http://schemas.openxmlformats.org/wordprocessingml/2006/main">
        <w:t xml:space="preserve">2. Taňrynyň buýruklaryna boýun bolmazlygyň netijeleri</w:t>
      </w:r>
    </w:p>
    <w:p/>
    <w:p>
      <w:r xmlns:w="http://schemas.openxmlformats.org/wordprocessingml/2006/main">
        <w:t xml:space="preserve">1. Rimliler 6:23 - Günäniň sogapy ölüm, Hudaýyň peşgeşi bolsa Rebbimiz Isa Mesihde ebedi ýaşaýyşdyr.</w:t>
      </w:r>
    </w:p>
    <w:p/>
    <w:p>
      <w:r xmlns:w="http://schemas.openxmlformats.org/wordprocessingml/2006/main">
        <w:t xml:space="preserve">2. Süleýmanyň pähimleri 14:12 - Adam üçin dogry ýaly görünýän bir ýol bar, ýöne soňy ölüme barýan ýol.</w:t>
      </w:r>
    </w:p>
    <w:p/>
    <w:p>
      <w:r xmlns:w="http://schemas.openxmlformats.org/wordprocessingml/2006/main">
        <w:t xml:space="preserve">1 Patyşalar 16: 8 Judahahuda patyşasy Asanyň ýigrimi altynjy ýylynda Baaşanyň ogly Ela Tirzada Ysraýylyň üstünden iki ýyl höküm sürüp başlady.</w:t>
      </w:r>
    </w:p>
    <w:p/>
    <w:p>
      <w:r xmlns:w="http://schemas.openxmlformats.org/wordprocessingml/2006/main">
        <w:t xml:space="preserve">Başanyň ogly Ela, Asanyň Tirzada Judahahuda patyşasy hökmünde 26-njy ýylynda Ysraýylyň üstünden höküm sürüp başlady.</w:t>
      </w:r>
    </w:p>
    <w:p/>
    <w:p>
      <w:r xmlns:w="http://schemas.openxmlformats.org/wordprocessingml/2006/main">
        <w:t xml:space="preserve">1. Mirasyň güýji: Hudaýyň Patyşalygynda ýolbaşçylygyň ähmiýetine düşünmek.</w:t>
      </w:r>
    </w:p>
    <w:p/>
    <w:p>
      <w:r xmlns:w="http://schemas.openxmlformats.org/wordprocessingml/2006/main">
        <w:t xml:space="preserve">2. Taňrynyň subutnamasy: Hudaýyň öz islegini amala aşyrmak üçin nesiller arkaly nähili işleýändigi.</w:t>
      </w:r>
    </w:p>
    <w:p/>
    <w:p>
      <w:r xmlns:w="http://schemas.openxmlformats.org/wordprocessingml/2006/main">
        <w:t xml:space="preserve">1. 2 Chroniclesazgylar 15:17 - "Emma belent ýerler Ysraýyldan çykarylmady, muňa garamazdan Asanyň ýüregi bütin gün ajaýypdy."</w:t>
      </w:r>
    </w:p>
    <w:p/>
    <w:p>
      <w:r xmlns:w="http://schemas.openxmlformats.org/wordprocessingml/2006/main">
        <w:t xml:space="preserve">2. 1 Chroniclesazgylar 22:13 - "Soňra Rebbiň Musanyň Ysraýyl hakda aýdan kanunlaryny we hökümlerini ýerine ýetirmäge üns berseňiz, üstünlik gazanarsyňyz: güýçli we gaýduwsyz boluň, gorkmaň we gorkmaň."</w:t>
      </w:r>
    </w:p>
    <w:p/>
    <w:p>
      <w:r xmlns:w="http://schemas.openxmlformats.org/wordprocessingml/2006/main">
        <w:t xml:space="preserve">1 Patyşalar 16: 9 Arabalarynyň ýarysynyň kapitany Zimri, Tirzadaky ýaly, Tirzadaky öýüniň dolandyryjysy Arza öýünde serhoş bolup içip, oňa garşy dildüwşük gurady.</w:t>
      </w:r>
    </w:p>
    <w:p/>
    <w:p>
      <w:r xmlns:w="http://schemas.openxmlformats.org/wordprocessingml/2006/main">
        <w:t xml:space="preserve">Elanyň patyşasynyň hyzmatkäri Zimri, Tirzadaky Arzanyň öýünde içip otyrka, patyşa garşy dildüwşük gurady.</w:t>
      </w:r>
    </w:p>
    <w:p/>
    <w:p>
      <w:r xmlns:w="http://schemas.openxmlformats.org/wordprocessingml/2006/main">
        <w:t xml:space="preserve">1. Serhoş bolanda günä etmegiň howpy</w:t>
      </w:r>
    </w:p>
    <w:p/>
    <w:p>
      <w:r xmlns:w="http://schemas.openxmlformats.org/wordprocessingml/2006/main">
        <w:t xml:space="preserve">2. Başgalaryna aşa köp ynam etmegiň zyýanlary</w:t>
      </w:r>
    </w:p>
    <w:p/>
    <w:p>
      <w:r xmlns:w="http://schemas.openxmlformats.org/wordprocessingml/2006/main">
        <w:t xml:space="preserve">1. Süleýmanyň pähimleri 20: 1 - "Şerap masgaralaýjy, güýçli içgi gaharlanýar, şeýdip aldanan adam akylly däldir."</w:t>
      </w:r>
    </w:p>
    <w:p/>
    <w:p>
      <w:r xmlns:w="http://schemas.openxmlformats.org/wordprocessingml/2006/main">
        <w:t xml:space="preserve">2. Rimliler 13:13 - "Geliň, günümizdäki ýaly dogruçyl gezeliň; bidüzgünçiliklerde we serhoşlykda däl, otagda we islegsizlikde, dawa-jenjelde we göriplikde däl."</w:t>
      </w:r>
    </w:p>
    <w:p/>
    <w:p>
      <w:r xmlns:w="http://schemas.openxmlformats.org/wordprocessingml/2006/main">
        <w:t xml:space="preserve">1 Patyşalar 16:10 Zimri içeri girip, ony öldürdi we Judahahuda patyşasy Asanyň ýigrimi ýedinji ýylynda öldürdi we onuň ýerine patyşalyk etdi.</w:t>
      </w:r>
    </w:p>
    <w:p/>
    <w:p>
      <w:r xmlns:w="http://schemas.openxmlformats.org/wordprocessingml/2006/main">
        <w:t xml:space="preserve">Zimri Ysraýylyň patyşasy Elany öldürdi we Asanyň Judahahuda hökümdarlygynyň 27-nji ýylynda täze patyşa boldy.</w:t>
      </w:r>
    </w:p>
    <w:p/>
    <w:p>
      <w:r xmlns:w="http://schemas.openxmlformats.org/wordprocessingml/2006/main">
        <w:t xml:space="preserve">1. Günäniň we adalatsyzlygyň netijeleri</w:t>
      </w:r>
    </w:p>
    <w:p/>
    <w:p>
      <w:r xmlns:w="http://schemas.openxmlformats.org/wordprocessingml/2006/main">
        <w:t xml:space="preserve">2. Ambisiýanyň we islegiň güýji</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1 Johnahýa 1: 8-9 - Günämiz ýok diýsek, özümizi aldaýarys we hakykat bizde ýok. Günälerimizi boýun alsak, ol wepalydyr we günälerimizi bagyşlar we ähli adalatsyzlyklardan saplar.</w:t>
      </w:r>
    </w:p>
    <w:p/>
    <w:p>
      <w:r xmlns:w="http://schemas.openxmlformats.org/wordprocessingml/2006/main">
        <w:t xml:space="preserve">1 Patyşalyklar Kitaby 16:11 Patyşalyk edip başlanda, tagtynda oturan badyna Baaşanyň ähli öýüni öldürdi: diwara degen birini, garyndaşlaryny-da galdyrmady. ýa-da dostlary hakda.</w:t>
      </w:r>
    </w:p>
    <w:p/>
    <w:p>
      <w:r xmlns:w="http://schemas.openxmlformats.org/wordprocessingml/2006/main">
        <w:t xml:space="preserve">Judahahuda şasy Asa hökümdarlygyny Başanyň öýüni öldürmek bilen başlaýar, hiç kim diri galmaýar.</w:t>
      </w:r>
    </w:p>
    <w:p/>
    <w:p>
      <w:r xmlns:w="http://schemas.openxmlformats.org/wordprocessingml/2006/main">
        <w:t xml:space="preserve">1. Taňrynyň adalaty çalt we üýtgewsizdir.</w:t>
      </w:r>
    </w:p>
    <w:p/>
    <w:p>
      <w:r xmlns:w="http://schemas.openxmlformats.org/wordprocessingml/2006/main">
        <w:t xml:space="preserve">2. Häkimiýet wezipelerimizi dogrulyk bilen dolandyrmak üçin seresap bolmalydyrys.</w:t>
      </w:r>
    </w:p>
    <w:p/>
    <w:p>
      <w:r xmlns:w="http://schemas.openxmlformats.org/wordprocessingml/2006/main">
        <w:t xml:space="preserve">1. 2 Chroniclesazgylar 19: 6-7 - Kazylara şeýle diýdi: "Näme edýändigiňize göz aýlaň, çünki adam üçin däl-de, Reb üçin höküm çykarýarsyňyz. Ol höküm çykarmakda siziň bilen. Indi bolsa, Rebden gorkmak goýsun. Näme edýändigiňize seresap boluň, çünki Hudaýymyz Rebde adalatsyzlyk ýa-da bitaraplyk ýa-da para almak ýok.</w:t>
      </w:r>
    </w:p>
    <w:p/>
    <w:p>
      <w:r xmlns:w="http://schemas.openxmlformats.org/wordprocessingml/2006/main">
        <w:t xml:space="preserve">2. Süleýmanyň pähimleri 31: 5 - Içip, kanuny ýatdan çykarmazlygy we ejir çekenleriň adalatyny ýoýmazlygy üçin.</w:t>
      </w:r>
    </w:p>
    <w:p/>
    <w:p>
      <w:r xmlns:w="http://schemas.openxmlformats.org/wordprocessingml/2006/main">
        <w:t xml:space="preserve">1 Patyşalyk 16:12 Şeýdip, Zimri Rebbiň ehehu pygamberiň Başa garşy aýdan sözüne görä Baaşanyň ähli öýüni ýykdy.</w:t>
      </w:r>
    </w:p>
    <w:p/>
    <w:p>
      <w:r xmlns:w="http://schemas.openxmlformats.org/wordprocessingml/2006/main">
        <w:t xml:space="preserve">Zimri Taňrynyň sözüne görä Baaşanyň öýüni ýykdy.</w:t>
      </w:r>
    </w:p>
    <w:p/>
    <w:p>
      <w:r xmlns:w="http://schemas.openxmlformats.org/wordprocessingml/2006/main">
        <w:t xml:space="preserve">1: Taňrynyň sözüne boýun bolmalydyrys, çünki näme bolsa-da ýerine ýetiriler.</w:t>
      </w:r>
    </w:p>
    <w:p/>
    <w:p>
      <w:r xmlns:w="http://schemas.openxmlformats.org/wordprocessingml/2006/main">
        <w:t xml:space="preserve">2: Hereketlerimizden ägä bolmaly, sebäbi olar üçin jogapkärçilik çekeris.</w:t>
      </w:r>
    </w:p>
    <w:p/>
    <w:p>
      <w:r xmlns:w="http://schemas.openxmlformats.org/wordprocessingml/2006/main">
        <w:t xml:space="preserve">1: Kanun taglymaty 6: 3-4 Şonuň üçin Ysraýyl, diňläň we muny ýerine ýetiriň; süýt we bal akýan ýurtda ata-babalaryňyzyň Hudaýy Rebbiň saňa wada berşi ýaly, saňa ýagşylyk edip, güýçlenip bilersiň. Eý, Ysraýyl, eşidiň: Hudaýymyz Reb bir Rebdir.</w:t>
      </w:r>
    </w:p>
    <w:p/>
    <w:p>
      <w:r xmlns:w="http://schemas.openxmlformats.org/wordprocessingml/2006/main">
        <w:t xml:space="preserve">2: Titus 1:16 Hudaýy tanaýandyklaryny aýdýarlar; Emma eserlerde ony ýigrenýärler, ýigrenýärler, boýun egmeýärler we her bir gowy işe ýigrenýärler.</w:t>
      </w:r>
    </w:p>
    <w:p/>
    <w:p>
      <w:r xmlns:w="http://schemas.openxmlformats.org/wordprocessingml/2006/main">
        <w:t xml:space="preserve">1 Patyşalyklar Kitaby 16:13 Baaşanyň ähli günäleri we ogly Elahyň günäleri we Ysraýyly günäkär eden Ysraýyl Hudaýy Rebbiň biderek zatlary bilen gaharlanmagyna sebäp boldy.</w:t>
      </w:r>
    </w:p>
    <w:p/>
    <w:p>
      <w:r xmlns:w="http://schemas.openxmlformats.org/wordprocessingml/2006/main">
        <w:t xml:space="preserve">Baasha we Elah Ysraýylyň günä etmegine we Hudaýyň gaharyny getirmegine sebäp boldy.</w:t>
      </w:r>
    </w:p>
    <w:p/>
    <w:p>
      <w:r xmlns:w="http://schemas.openxmlformats.org/wordprocessingml/2006/main">
        <w:t xml:space="preserve">1. Hudaý günä çynlakaý çemeleşýär we biz Ony küşgürmezlik üçin seresap bolmalydyrys.</w:t>
      </w:r>
    </w:p>
    <w:p/>
    <w:p>
      <w:r xmlns:w="http://schemas.openxmlformats.org/wordprocessingml/2006/main">
        <w:t xml:space="preserve">2. Toba we wepalylyk, Hudaýyň göwnünden turmak üçin zerurdyr.</w:t>
      </w:r>
    </w:p>
    <w:p/>
    <w:p>
      <w:r xmlns:w="http://schemas.openxmlformats.org/wordprocessingml/2006/main">
        <w:t xml:space="preserve">1. Hebrewsewreýler 10: 26-31 - Hakykaty bilenden soň bilgeşleýin günä etsek, günäler üçin gurban galmaz.</w:t>
      </w:r>
    </w:p>
    <w:p/>
    <w:p>
      <w:r xmlns:w="http://schemas.openxmlformats.org/wordprocessingml/2006/main">
        <w:t xml:space="preserve">2. Rimliler 6:23 - Günäniň sogapy ölüm, Hudaýyň mugt peşgeşi bolsa Rebbimiz Isa Mesihdäki ebedi ýaşaýyşdyr.</w:t>
      </w:r>
    </w:p>
    <w:p/>
    <w:p>
      <w:r xmlns:w="http://schemas.openxmlformats.org/wordprocessingml/2006/main">
        <w:t xml:space="preserve">1 Patyşalar 16:14 Indi Elanyň galan işleri we eden işleri, Ysraýyl patyşalarynyň ýyl ýazgylary kitabynda ýazylmadymy?</w:t>
      </w:r>
    </w:p>
    <w:p/>
    <w:p>
      <w:r xmlns:w="http://schemas.openxmlformats.org/wordprocessingml/2006/main">
        <w:t xml:space="preserve">Elanyň hereketleri Ysraýyl patyşalarynyň ýyl ýazgylary kitabynda ýazylypdyr.</w:t>
      </w:r>
    </w:p>
    <w:p/>
    <w:p>
      <w:r xmlns:w="http://schemas.openxmlformats.org/wordprocessingml/2006/main">
        <w:t xml:space="preserve">1. Elanyň gowy eserlerini ýatlamak</w:t>
      </w:r>
    </w:p>
    <w:p/>
    <w:p>
      <w:r xmlns:w="http://schemas.openxmlformats.org/wordprocessingml/2006/main">
        <w:t xml:space="preserve">2. Dogruçyl amallar arkaly dowamly ähmiýete eýe bolmak</w:t>
      </w:r>
    </w:p>
    <w:p/>
    <w:p>
      <w:r xmlns:w="http://schemas.openxmlformats.org/wordprocessingml/2006/main">
        <w:t xml:space="preserve">1. Zebur 112: 3 - Baýlyk we baýlyk öýlerinde, dogrulygy bakydyr.</w:t>
      </w:r>
    </w:p>
    <w:p/>
    <w:p>
      <w:r xmlns:w="http://schemas.openxmlformats.org/wordprocessingml/2006/main">
        <w:t xml:space="preserve">2. Hebrewsewreýler 11: 4 - iman bilen Abel Hudaýa Kabyldan has oňat gurban hödürledi, bu arkaly dogruçyl hökmünde wasp edildi, Hudaý sowgatlaryny kabul edip öwdi.</w:t>
      </w:r>
    </w:p>
    <w:p/>
    <w:p>
      <w:r xmlns:w="http://schemas.openxmlformats.org/wordprocessingml/2006/main">
        <w:t xml:space="preserve">1 Patyşalar 16:15 Judahahuda patyşasy Asanyň ýigrimi ýedinji ýylynda Zimri Tirzada ýedi gün höküm sürdi. Adamlar piliştlilere degişli Gibbetona garşy düşelge gurdular.</w:t>
      </w:r>
    </w:p>
    <w:p/>
    <w:p>
      <w:r xmlns:w="http://schemas.openxmlformats.org/wordprocessingml/2006/main">
        <w:t xml:space="preserve">Asanyň hökümdarlygynyň 27-nji ýylynda, Zimri piliştlilere degişli bolan Gibbethona garşy düşelge gurmazdan ozal 7 gün tagt aldy.</w:t>
      </w:r>
    </w:p>
    <w:p/>
    <w:p>
      <w:r xmlns:w="http://schemas.openxmlformats.org/wordprocessingml/2006/main">
        <w:t xml:space="preserve">1. Halkyň güýji: Taňrynyň bir millet meýilnamasyny öwrenmek</w:t>
      </w:r>
    </w:p>
    <w:p/>
    <w:p>
      <w:r xmlns:w="http://schemas.openxmlformats.org/wordprocessingml/2006/main">
        <w:t xml:space="preserve">2. Asadan Zimri: Dogry ýolbaşçylygyň gymmaty</w:t>
      </w:r>
    </w:p>
    <w:p/>
    <w:p>
      <w:r xmlns:w="http://schemas.openxmlformats.org/wordprocessingml/2006/main">
        <w:t xml:space="preserve">1. Zebur 33:12 "Hudaýy Reb, mirasy üçin saýlan halky bagtlydyr!"</w:t>
      </w:r>
    </w:p>
    <w:p/>
    <w:p>
      <w:r xmlns:w="http://schemas.openxmlformats.org/wordprocessingml/2006/main">
        <w:t xml:space="preserve">2. Süleýmanyň pähimleri 29: 2 "Dogruçyllar häkimiýet başynda bolanda, adamlar begenýärler, ýöne erbetler höküm sürende halk ýas tutýar."</w:t>
      </w:r>
    </w:p>
    <w:p/>
    <w:p>
      <w:r xmlns:w="http://schemas.openxmlformats.org/wordprocessingml/2006/main">
        <w:t xml:space="preserve">1 Patyşalar 16:16 Çadyrda oturan adamlar: "Zimri dildüwşük gurady we patyşany öldürdi" diýdiler. Şonuň üçin bütin Ysraýyl goşun serkerdesi Omri şol gün düşelgede Ysraýylyň patyşasy etdi.</w:t>
      </w:r>
    </w:p>
    <w:p/>
    <w:p>
      <w:r xmlns:w="http://schemas.openxmlformats.org/wordprocessingml/2006/main">
        <w:t xml:space="preserve">Zimri Elany patyşa öldürdi we Ysraýyl halky Omrini serkerdäniň kapitany, täze patyşa etdi.</w:t>
      </w:r>
    </w:p>
    <w:p/>
    <w:p>
      <w:r xmlns:w="http://schemas.openxmlformats.org/wordprocessingml/2006/main">
        <w:t xml:space="preserve">1. Hudaý hökümdardyr we Onuň erkini hiç wagt puja çykaryp bolmaz.</w:t>
      </w:r>
    </w:p>
    <w:p/>
    <w:p>
      <w:r xmlns:w="http://schemas.openxmlformats.org/wordprocessingml/2006/main">
        <w:t xml:space="preserve">2. Hudaý öz islegini amala aşyrmak üçin islendik kişini ulanyp biler.</w:t>
      </w:r>
    </w:p>
    <w:p/>
    <w:p>
      <w:r xmlns:w="http://schemas.openxmlformats.org/wordprocessingml/2006/main">
        <w:t xml:space="preserve">1. Işaýa 46: 10-11 Maksadym durar we islän zadymy ederin. Gündogardan ýyrtyjy guş çagyrýaryn; uzak ýurtdan, maksadymy amala aşyrjak adam. Aýdanlarym, ýerine ýetirerin; meýilleşdiren zadymy ederin.</w:t>
      </w:r>
    </w:p>
    <w:p/>
    <w:p>
      <w:r xmlns:w="http://schemas.openxmlformats.org/wordprocessingml/2006/main">
        <w:t xml:space="preserve">2. Ester 4:14 Çünki şu wagt dymsaňyz, ýewreýler üçin ýeňillik we halas ediş başga bir ýerden ýüze çykar, ýöne siz we kakaňyzyň maşgalasy heläk bolarsyňyz. Şunuň ýaly wagt üçin şa ýagdaýyňyza geleniňizi kim bilýär?</w:t>
      </w:r>
    </w:p>
    <w:p/>
    <w:p>
      <w:r xmlns:w="http://schemas.openxmlformats.org/wordprocessingml/2006/main">
        <w:t xml:space="preserve">1 Patyşalar 16:17 Omri Gibbetondan we tutuş Ysraýyl bilen bilelikde Tirzany gabadylar.</w:t>
      </w:r>
    </w:p>
    <w:p/>
    <w:p>
      <w:r xmlns:w="http://schemas.openxmlformats.org/wordprocessingml/2006/main">
        <w:t xml:space="preserve">Omri we ysraýyllylar Tirzany gabadylar.</w:t>
      </w:r>
    </w:p>
    <w:p/>
    <w:p>
      <w:r xmlns:w="http://schemas.openxmlformats.org/wordprocessingml/2006/main">
        <w:t xml:space="preserve">1. Taňrynyň halky: Adalatyny goldamak - Omri we Ysraýyllary öwrenmek</w:t>
      </w:r>
    </w:p>
    <w:p/>
    <w:p>
      <w:r xmlns:w="http://schemas.openxmlformats.org/wordprocessingml/2006/main">
        <w:t xml:space="preserve">2. Wepaly boýun bolmak - Omri we ysraýyllylary öwrenmek</w:t>
      </w:r>
    </w:p>
    <w:p/>
    <w:p>
      <w:r xmlns:w="http://schemas.openxmlformats.org/wordprocessingml/2006/main">
        <w:t xml:space="preserve">1. Joshuaeşuwa 6: 1-27 - Ysraýyllaryň icerihony almakda wepalylygy</w:t>
      </w:r>
    </w:p>
    <w:p/>
    <w:p>
      <w:r xmlns:w="http://schemas.openxmlformats.org/wordprocessingml/2006/main">
        <w:t xml:space="preserve">2. Işaýa 1:17 - Taňrynyň Onuň adyndan adalat çagyryşy</w:t>
      </w:r>
    </w:p>
    <w:p/>
    <w:p>
      <w:r xmlns:w="http://schemas.openxmlformats.org/wordprocessingml/2006/main">
        <w:t xml:space="preserve">1 Patyşalar 16:18 Zimri şäheriň alnandygyny görüp, patyşanyň köşgüne girip, patyşanyň öýüni ot bilen ýakyp öldi.</w:t>
      </w:r>
    </w:p>
    <w:p/>
    <w:p>
      <w:r xmlns:w="http://schemas.openxmlformats.org/wordprocessingml/2006/main">
        <w:t xml:space="preserve">Zimri şäheriň alnandygyny görüp köşgi ýakdy we otda öldi.</w:t>
      </w:r>
    </w:p>
    <w:p/>
    <w:p>
      <w:r xmlns:w="http://schemas.openxmlformats.org/wordprocessingml/2006/main">
        <w:t xml:space="preserve">1. Ulumsylygyň howpy: 1 Patyşalyk 16: 18-de okuw</w:t>
      </w:r>
    </w:p>
    <w:p/>
    <w:p>
      <w:r xmlns:w="http://schemas.openxmlformats.org/wordprocessingml/2006/main">
        <w:t xml:space="preserve">2. Gozgalaňyň netijeleri: 1 Patyşalyk 16: 18-den sapak</w:t>
      </w:r>
    </w:p>
    <w:p/>
    <w:p>
      <w:r xmlns:w="http://schemas.openxmlformats.org/wordprocessingml/2006/main">
        <w:t xml:space="preserve">1. Süleýmanyň pähimleri 16:18 - Ulumsylyk weýran bolmanka, tekepbir ruh ýykylmazdan ozal gidýär.</w:t>
      </w:r>
    </w:p>
    <w:p/>
    <w:p>
      <w:r xmlns:w="http://schemas.openxmlformats.org/wordprocessingml/2006/main">
        <w:t xml:space="preserve">2. Jamesakup 4: 6 - moreöne has köp merhemet berýär. Şonuň üçin Hudaý tekepbirlere garşy çykýar, kiçigöwünlilere merhemet berýär diýilýär.</w:t>
      </w:r>
    </w:p>
    <w:p/>
    <w:p>
      <w:r xmlns:w="http://schemas.openxmlformats.org/wordprocessingml/2006/main">
        <w:t xml:space="preserve">1 Patyşalar 16:19 Rebbiň huzurynda ýamanlyk etmekde, oboarobgamyň ýolunda ýöremekde we Ysraýyly günä etmekde eden günäleri üçin.</w:t>
      </w:r>
    </w:p>
    <w:p/>
    <w:p>
      <w:r xmlns:w="http://schemas.openxmlformats.org/wordprocessingml/2006/main">
        <w:t xml:space="preserve">1 Patyşalyk 16: 19-dan bu bölümde Başa patyşanyň günäleri we Ysraýyly azaşdyran oboarobgamyň günäli ýollaryna nädip eýerendigi barada gürrüň edilýär.</w:t>
      </w:r>
    </w:p>
    <w:p/>
    <w:p>
      <w:r xmlns:w="http://schemas.openxmlformats.org/wordprocessingml/2006/main">
        <w:t xml:space="preserve">1. Nädogry ýollardan ýöremegiň howpy: Patyşa Baasha we oboarobgamyň okuwy</w:t>
      </w:r>
    </w:p>
    <w:p/>
    <w:p>
      <w:r xmlns:w="http://schemas.openxmlformats.org/wordprocessingml/2006/main">
        <w:t xml:space="preserve">2. Patyşa Başanyň ýalňyşlyklaryndan sapak: Dogrulygyň we dogruçyllygyň gymmaty</w:t>
      </w:r>
    </w:p>
    <w:p/>
    <w:p>
      <w:r xmlns:w="http://schemas.openxmlformats.org/wordprocessingml/2006/main">
        <w:t xml:space="preserve">1. Süleýmanyň pähimleri 14:12 - Adama dogry ýaly görünýän bir ýol bar, ýöne soňy ölüme barýan ýol.</w:t>
      </w:r>
    </w:p>
    <w:p/>
    <w:p>
      <w:r xmlns:w="http://schemas.openxmlformats.org/wordprocessingml/2006/main">
        <w:t xml:space="preserve">2. Işaýa 59: 2 - Emma ýazyklaryňyz sizi Hudaýyňyzdan aýyrdy; günäleriňiz eşitmez ýaly, ýüzüni sizden gizledi.</w:t>
      </w:r>
    </w:p>
    <w:p/>
    <w:p>
      <w:r xmlns:w="http://schemas.openxmlformats.org/wordprocessingml/2006/main">
        <w:t xml:space="preserve">1 Patyşalar 16:20 Zimriniň galan işleri we dönükligi Ysraýyl patyşalarynyň ýyl ýazgylary kitabynda ýazylmadymy?</w:t>
      </w:r>
    </w:p>
    <w:p/>
    <w:p>
      <w:r xmlns:w="http://schemas.openxmlformats.org/wordprocessingml/2006/main">
        <w:t xml:space="preserve">Zimri dönüklik eden Ysraýylyň erbet patyşasydy.</w:t>
      </w:r>
    </w:p>
    <w:p/>
    <w:p>
      <w:r xmlns:w="http://schemas.openxmlformats.org/wordprocessingml/2006/main">
        <w:t xml:space="preserve">1. Erbetlik tölemeýär; Hudaý ähli erbetliklere höküm eder.</w:t>
      </w:r>
    </w:p>
    <w:p/>
    <w:p>
      <w:r xmlns:w="http://schemas.openxmlformats.org/wordprocessingml/2006/main">
        <w:t xml:space="preserve">2. Haýsydyr bir dönüklikden ýa-da dönüklikden gaça durmalydyrys.</w:t>
      </w:r>
    </w:p>
    <w:p/>
    <w:p>
      <w:r xmlns:w="http://schemas.openxmlformats.org/wordprocessingml/2006/main">
        <w:t xml:space="preserve">1. Rimliler 6:23 Çünki günäniň jezasy ölümdir. emma Hudaýyň peşgeşi Rebbimiz Isa Mesih arkaly ebedi ýaşaýyşdyr.</w:t>
      </w:r>
    </w:p>
    <w:p/>
    <w:p>
      <w:r xmlns:w="http://schemas.openxmlformats.org/wordprocessingml/2006/main">
        <w:t xml:space="preserve">2. Süleým. 10: 9 Dogry ýöreýän hökman ýörär, ýöne ýollaryny ýoýýan adam belli bolar.</w:t>
      </w:r>
    </w:p>
    <w:p/>
    <w:p>
      <w:r xmlns:w="http://schemas.openxmlformats.org/wordprocessingml/2006/main">
        <w:t xml:space="preserve">1 Patyşalar 16:21 Soňra Ysraýyl halky iki bölege bölündi: halkyň ýarysy ony patyşa etmek üçin Ginatyň ogly Tibni yzarlady. ýarysy bolsa Omriniň yzyna düşdi.</w:t>
      </w:r>
    </w:p>
    <w:p/>
    <w:p>
      <w:r xmlns:w="http://schemas.openxmlformats.org/wordprocessingml/2006/main">
        <w:t xml:space="preserve">Ysraýyl halky ikä bölündi, halkyň ýarysy Ginatyň ogly Tibniniň yzyna, galan ýarysy Omriniň yzyna düşdi.</w:t>
      </w:r>
    </w:p>
    <w:p/>
    <w:p>
      <w:r xmlns:w="http://schemas.openxmlformats.org/wordprocessingml/2006/main">
        <w:t xml:space="preserve">1. Bölünmegiň güýji: Bölünmedik adamlar nädip heläkçilige eltip biler.</w:t>
      </w:r>
    </w:p>
    <w:p/>
    <w:p>
      <w:r xmlns:w="http://schemas.openxmlformats.org/wordprocessingml/2006/main">
        <w:t xml:space="preserve">2. Tapawutlara garamazdan birleşmek: Dürli pikirlere garamazdan nädip birleşmeli.</w:t>
      </w:r>
    </w:p>
    <w:p/>
    <w:p>
      <w:r xmlns:w="http://schemas.openxmlformats.org/wordprocessingml/2006/main">
        <w:t xml:space="preserve">1. Rimliler 12: 16-18 - "Biri-biriňiz bilen sazlaşykly ýaşaň. Tekepbir bolmaň, pes adamlar bilen gatnaşyk ediň. Hiç wagt öz gözüňiz bilen akylly bolmaň. Hiç kime ýamanlyga ýamanlyk bermäň, ýöne näme etmelidigini pikir ediň. Hemmeleriň öňünde abraýly. Mümkin bolsa, size bagly bolsa, hemmeler bilen asuda ýaşaň. "</w:t>
      </w:r>
    </w:p>
    <w:p/>
    <w:p>
      <w:r xmlns:w="http://schemas.openxmlformats.org/wordprocessingml/2006/main">
        <w:t xml:space="preserve">2. Jamesakup 1: 19-20 - "Muny biliň, eziz doganlarym: her kim çalt eşitsin, gürlesin, gaharlanmasyn, çünki adamyň gahary Hudaýyň dogrulygyny döretmez."</w:t>
      </w:r>
    </w:p>
    <w:p/>
    <w:p>
      <w:r xmlns:w="http://schemas.openxmlformats.org/wordprocessingml/2006/main">
        <w:t xml:space="preserve">1 Patyşalar 16:22 Emma Omriniň yzyna eýerenler, Ginatyň ogly Tibniniň yzyna eýeren halkdan üstün çykdy: Tibni öldi we Omri höküm sürdi.</w:t>
      </w:r>
    </w:p>
    <w:p/>
    <w:p>
      <w:r xmlns:w="http://schemas.openxmlformats.org/wordprocessingml/2006/main">
        <w:t xml:space="preserve">Omri Patyşa bolmaga mümkinçilik berýän güýç göreşinde Tibni ýeňdi.</w:t>
      </w:r>
    </w:p>
    <w:p/>
    <w:p>
      <w:r xmlns:w="http://schemas.openxmlformats.org/wordprocessingml/2006/main">
        <w:t xml:space="preserve">1. Taňrynyň özygtyýarlylygy, näçe bulaşyk görünse-de, durmuşymyzdaky wakalarda aýdyň görünýär.</w:t>
      </w:r>
    </w:p>
    <w:p/>
    <w:p>
      <w:r xmlns:w="http://schemas.openxmlformats.org/wordprocessingml/2006/main">
        <w:t xml:space="preserve">2. Hudaýyň durmuşymyz baradaky meýilnamalaryna bil baglamaly we näbellilik wagtynda sabyr etmeli.</w:t>
      </w:r>
    </w:p>
    <w:p/>
    <w:p>
      <w:r xmlns:w="http://schemas.openxmlformats.org/wordprocessingml/2006/main">
        <w:t xml:space="preserve">1. Işaýa 55: 8-9 - "Çünki meniň pikirlerim siziň pikirleriňiz däl, ýollaryňyz hem meniň ýollarym däl, Reb şeýle diýýär: Çünki asmanlar ýerden beýik bolşy ýaly, ýollarym hem ýollaryňyzdan we pikirlerimden beýikdir. pikirleriňizden has köp ".</w:t>
      </w:r>
    </w:p>
    <w:p/>
    <w:p>
      <w:r xmlns:w="http://schemas.openxmlformats.org/wordprocessingml/2006/main">
        <w:t xml:space="preserve">2. Zebur 46:10 - "Ümsüm boluň we meniň Hudaýdygymy biliň. Men halklaryň arasynda beýgelderin, ýer ýüzünde beýgeldilerin!"</w:t>
      </w:r>
    </w:p>
    <w:p/>
    <w:p>
      <w:r xmlns:w="http://schemas.openxmlformats.org/wordprocessingml/2006/main">
        <w:t xml:space="preserve">1 Patyşalar 16:23 Judahahuda patyşasy Asanyň otuz birinji ýylynda Omri Ysraýyla höküm sürüp başlady, on iki ýyl: Tirzada alty ýyl höküm sürdi.</w:t>
      </w:r>
    </w:p>
    <w:p/>
    <w:p>
      <w:r xmlns:w="http://schemas.openxmlformats.org/wordprocessingml/2006/main">
        <w:t xml:space="preserve">Omri Asanyň Judahahudanyň patyşasy hökmünde otuz birinji ýylynda Ysraýylyň üstünden höküm sürüp başlady we on iki ýyl patyşalyk etdi, olaryň altysy Tirzada.</w:t>
      </w:r>
    </w:p>
    <w:p/>
    <w:p>
      <w:r xmlns:w="http://schemas.openxmlformats.org/wordprocessingml/2006/main">
        <w:t xml:space="preserve">1. Wepaly ýolbaşçylygyň ähmiýeti - 1 Patyşalyk 16:23</w:t>
      </w:r>
    </w:p>
    <w:p/>
    <w:p>
      <w:r xmlns:w="http://schemas.openxmlformats.org/wordprocessingml/2006/main">
        <w:t xml:space="preserve">2. Hudaýyň Patyşalar arkaly nähili işleýändigi - 1 Patyşalyk 16:23</w:t>
      </w:r>
    </w:p>
    <w:p/>
    <w:p>
      <w:r xmlns:w="http://schemas.openxmlformats.org/wordprocessingml/2006/main">
        <w:t xml:space="preserve">1. 1 Chroniclesazgylar 22:10 - Güýçli we gaýduwsyz boluň we işi ýerine ýetiriň. Gorkmaň we ruhdan düşmäň, çünki Hudaýym Reb Hudaý siziň bilendir.</w:t>
      </w:r>
    </w:p>
    <w:p/>
    <w:p>
      <w:r xmlns:w="http://schemas.openxmlformats.org/wordprocessingml/2006/main">
        <w:t xml:space="preserve">2. 2 Timoteos 2: 2 - Köp şaýatlaryň huzurynda menden eşiden zatlaryňyz, başgalara-da öwredip biljek wepaly adamlara ynanylýar.</w:t>
      </w:r>
    </w:p>
    <w:p/>
    <w:p>
      <w:r xmlns:w="http://schemas.openxmlformats.org/wordprocessingml/2006/main">
        <w:t xml:space="preserve">1 Patyşalar 16:24 Şemer depesini Samariýa depesini iki talant kümüşe satyn alyp, depäniň üstünde gurup, depäniň eýesi Şamerýanyň adyndan Samariýanyň adyny dakdy.</w:t>
      </w:r>
    </w:p>
    <w:p/>
    <w:p>
      <w:r xmlns:w="http://schemas.openxmlformats.org/wordprocessingml/2006/main">
        <w:t xml:space="preserve">Ysraýyl patyşasy Omri Samariýa depesini Şemerden iki talant kümüşe satyn alyp, Samariýa şäherini döretdi.</w:t>
      </w:r>
    </w:p>
    <w:p/>
    <w:p>
      <w:r xmlns:w="http://schemas.openxmlformats.org/wordprocessingml/2006/main">
        <w:t xml:space="preserve">1. Taňrynyň biziň üçin meýilnamalary göz öňüne getirişimizden has uludyr.</w:t>
      </w:r>
    </w:p>
    <w:p/>
    <w:p>
      <w:r xmlns:w="http://schemas.openxmlformats.org/wordprocessingml/2006/main">
        <w:t xml:space="preserve">2. Adyň güýji - daş-töweregimize nähili täsir edip biler.</w:t>
      </w:r>
    </w:p>
    <w:p/>
    <w:p>
      <w:r xmlns:w="http://schemas.openxmlformats.org/wordprocessingml/2006/main">
        <w:t xml:space="preserve">1. Işaýa 55: 8-9 "Çünki meniň pikirlerim seniň pikirleriň däl, ýollaryňam meniň ýolum däl, Reb şeýle diýýär: Çünki asmanlar ýerden beýik bolşy ýaly, ýollarym hem seniň ýollaryňdan beýikdir. pikirleriňizden has köp ".</w:t>
      </w:r>
    </w:p>
    <w:p/>
    <w:p>
      <w:r xmlns:w="http://schemas.openxmlformats.org/wordprocessingml/2006/main">
        <w:t xml:space="preserve">2. Süleýmanyň pähimleri 22: 1 "Gowy at, baýlyga däl-de, kümüş-altyna däl-de, mähirli merhemet saýlanmalydyr."</w:t>
      </w:r>
    </w:p>
    <w:p/>
    <w:p>
      <w:r xmlns:w="http://schemas.openxmlformats.org/wordprocessingml/2006/main">
        <w:t xml:space="preserve">1 Patyşalar 16:25 Emma Omri Rebbiň nazarynda ýamanlyk etdi we öňkülerinden has erbet etdi.</w:t>
      </w:r>
    </w:p>
    <w:p/>
    <w:p>
      <w:r xmlns:w="http://schemas.openxmlformats.org/wordprocessingml/2006/main">
        <w:t xml:space="preserve">Omri özünden ozalkylardan has erbet iş eden zalym hökümdardy.</w:t>
      </w:r>
    </w:p>
    <w:p/>
    <w:p>
      <w:r xmlns:w="http://schemas.openxmlformats.org/wordprocessingml/2006/main">
        <w:t xml:space="preserve">1. Özümizi alyp barşymyz üçin Taňrynyň ülňüleri mutlak we üýtgewsizdir.</w:t>
      </w:r>
    </w:p>
    <w:p/>
    <w:p>
      <w:r xmlns:w="http://schemas.openxmlformats.org/wordprocessingml/2006/main">
        <w:t xml:space="preserve">2. Hereketlerimiz üçin Hudaýa hasabat berýäris.</w:t>
      </w:r>
    </w:p>
    <w:p/>
    <w:p>
      <w:r xmlns:w="http://schemas.openxmlformats.org/wordprocessingml/2006/main">
        <w:t xml:space="preserve">1. Süleýmanyň pähimleri 14:12 - Adam üçin dogry ýaly görünýän bir ýol bar, ýöne soňy ölüm ýoludyr.</w:t>
      </w:r>
    </w:p>
    <w:p/>
    <w:p>
      <w:r xmlns:w="http://schemas.openxmlformats.org/wordprocessingml/2006/main">
        <w:t xml:space="preserve">2. Rimliler 14:12 - Şeýlelik bilen, her birimiz Hudaý hakda hasabat bereris.</w:t>
      </w:r>
    </w:p>
    <w:p/>
    <w:p>
      <w:r xmlns:w="http://schemas.openxmlformats.org/wordprocessingml/2006/main">
        <w:t xml:space="preserve">1 Patyşalyklar Kitaby 16:26 Sebäbi ol Nebatyň ogly oboarobgamyň ýolundan ýöräp, Ysraýyly günäkär eden Ysraýyl Hudaýy Rebbiň biderek zatlary bilen gaharyny getirdi.</w:t>
      </w:r>
    </w:p>
    <w:p/>
    <w:p>
      <w:r xmlns:w="http://schemas.openxmlformats.org/wordprocessingml/2006/main">
        <w:t xml:space="preserve">Geçiş şasy Omri oboarobgamyň yzyndan gidip, Ysraýyl halkyny hem şeýle etmäge alyp bardy.</w:t>
      </w:r>
    </w:p>
    <w:p/>
    <w:p>
      <w:r xmlns:w="http://schemas.openxmlformats.org/wordprocessingml/2006/main">
        <w:t xml:space="preserve">1. Günäkärleriň yzyndan gitmek howpy</w:t>
      </w:r>
    </w:p>
    <w:p/>
    <w:p>
      <w:r xmlns:w="http://schemas.openxmlformats.org/wordprocessingml/2006/main">
        <w:t xml:space="preserve">2. Dünýäden soň däl-de, Taňrynyň yzyna eýermek</w:t>
      </w:r>
    </w:p>
    <w:p/>
    <w:p>
      <w:r xmlns:w="http://schemas.openxmlformats.org/wordprocessingml/2006/main">
        <w:t xml:space="preserve">1.2 Chroniclesazgylar 7:14 - "Meniň adym bilen atlandyrylan halkym özlerini kiçeldip, doga edip, ýüzümi gözläp, erbet ýollaryndan ýüz öwürse, gökden eşidip, günälerini bagyşlaryn, topraklaryny bejerer "-diýdi.</w:t>
      </w:r>
    </w:p>
    <w:p/>
    <w:p>
      <w:r xmlns:w="http://schemas.openxmlformats.org/wordprocessingml/2006/main">
        <w:t xml:space="preserve">2.Efesliler 5: 15-17 - "Onda samsyklar däl-de, paýhasly gezip görüň, wagtdan peýdalanyň, sebäbi günler erbetdir. Şonuň üçin akylsyz bolmaň, Rebbiň isleginiň nämedigine düşüniň. . "</w:t>
      </w:r>
    </w:p>
    <w:p/>
    <w:p>
      <w:r xmlns:w="http://schemas.openxmlformats.org/wordprocessingml/2006/main">
        <w:t xml:space="preserve">1 Patyşalar 16:27 Omriniň galan ähli işleri we görkezen güýji Ysraýyl patyşalarynyň ýyl ýazgylary kitabynda ýazylmadymy?</w:t>
      </w:r>
    </w:p>
    <w:p/>
    <w:p>
      <w:r xmlns:w="http://schemas.openxmlformats.org/wordprocessingml/2006/main">
        <w:t xml:space="preserve">Ysraýyl patyşasy Omri, Ysraýyl patyşalarynyň ýyl ýazgylary kitabynda ýazylan güýç we güýç hereketleri bilen tanalýardy.</w:t>
      </w:r>
    </w:p>
    <w:p/>
    <w:p>
      <w:r xmlns:w="http://schemas.openxmlformats.org/wordprocessingml/2006/main">
        <w:t xml:space="preserve">1. Dogry ýolbaşçylygyň güýji: Omri öwrenmek</w:t>
      </w:r>
    </w:p>
    <w:p/>
    <w:p>
      <w:r xmlns:w="http://schemas.openxmlformats.org/wordprocessingml/2006/main">
        <w:t xml:space="preserve">2. Güýç we gaýduwsyzlyk bilen ýaşamak: Omriniň mysaly</w:t>
      </w:r>
    </w:p>
    <w:p/>
    <w:p>
      <w:r xmlns:w="http://schemas.openxmlformats.org/wordprocessingml/2006/main">
        <w:t xml:space="preserve">1. Süleýmanyň pähimleri 14:34 - Dogrulyk bir milleti beýgeldýär, ýöne günä islendik adama masgaraçylykdyr.</w:t>
      </w:r>
    </w:p>
    <w:p/>
    <w:p>
      <w:r xmlns:w="http://schemas.openxmlformats.org/wordprocessingml/2006/main">
        <w:t xml:space="preserve">2. Zebur 37:39 - Dogruçyllaryň gutulyşy Rebden gelýär; kynçylyk wagtynda olaryň berkitmesi.</w:t>
      </w:r>
    </w:p>
    <w:p/>
    <w:p>
      <w:r xmlns:w="http://schemas.openxmlformats.org/wordprocessingml/2006/main">
        <w:t xml:space="preserve">1 Patyşalyk 16:28 Şeýdip, Omri atalary bilen ýatdy we Samariýada jaýlandy. Onuň ýerine ogly Ahab patyşalyk etdi.</w:t>
      </w:r>
    </w:p>
    <w:p/>
    <w:p>
      <w:r xmlns:w="http://schemas.openxmlformats.org/wordprocessingml/2006/main">
        <w:t xml:space="preserve">Omri öldi we Samariýada jaýlandy, ýerine ogly Ahap höküm sürdi.</w:t>
      </w:r>
    </w:p>
    <w:p/>
    <w:p>
      <w:r xmlns:w="http://schemas.openxmlformats.org/wordprocessingml/2006/main">
        <w:t xml:space="preserve">1. Hudaý ähli meselelerde hökümdardyr we hemme zady Öz islegine görä işleýär.</w:t>
      </w:r>
    </w:p>
    <w:p/>
    <w:p>
      <w:r xmlns:w="http://schemas.openxmlformats.org/wordprocessingml/2006/main">
        <w:t xml:space="preserve">2. Biziň durmuşymyz üçin Taňrynyň meýilnamalaryna bil baglap bileris.</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Işaýa 55: 8-9 - Çünki meniň pikirlerim siziň pikirleriňiz däl, ýollaryňyz hem meniň ýollarym däl. Gökler ýerden beýik bolşy ýaly, meniň ýollarym seniň ýollaryňdan we pikirlerim seniň pikirleriňden has beýikdir.</w:t>
      </w:r>
    </w:p>
    <w:p/>
    <w:p>
      <w:r xmlns:w="http://schemas.openxmlformats.org/wordprocessingml/2006/main">
        <w:t xml:space="preserve">1 Patyşalar 16:29 Judahahuda patyşasy Asanyň otuz sekizinji ýylynda Omri ogly Ahap Ysraýyla hökümdarlyk edip başlady. Omriniň ogly Ahab Samariýada ýigrimi iki ýyl patyşalyk etdi.</w:t>
      </w:r>
    </w:p>
    <w:p/>
    <w:p>
      <w:r xmlns:w="http://schemas.openxmlformats.org/wordprocessingml/2006/main">
        <w:t xml:space="preserve">Ahasa, Judahahudada höküm süren otuz sekizinji ýylynda Ysraýyl hökümdarlyk edip başlady.</w:t>
      </w:r>
    </w:p>
    <w:p/>
    <w:p>
      <w:r xmlns:w="http://schemas.openxmlformats.org/wordprocessingml/2006/main">
        <w:t xml:space="preserve">1. Hudaý özygtyýarly we hiç kim Onuň isleginden daşarda höküm sürmeýär.</w:t>
      </w:r>
    </w:p>
    <w:p/>
    <w:p>
      <w:r xmlns:w="http://schemas.openxmlformats.org/wordprocessingml/2006/main">
        <w:t xml:space="preserve">2. Hereketlerimiziň Hudaýyň Patyşalygyna nähili täsir etjekdigini ýatdan çykarmaly däldiris.</w:t>
      </w:r>
    </w:p>
    <w:p/>
    <w:p>
      <w:r xmlns:w="http://schemas.openxmlformats.org/wordprocessingml/2006/main">
        <w:t xml:space="preserve">1. Zebur 103: 19 - Reb tagtyny asmanda taýýarlady; Patyşalygy hemme zady dolandyrýar.</w:t>
      </w:r>
    </w:p>
    <w:p/>
    <w:p>
      <w:r xmlns:w="http://schemas.openxmlformats.org/wordprocessingml/2006/main">
        <w:t xml:space="preserve">2. Rimliler 13: 1 - Goý, her bir adam dolandyryş edaralaryna tabyn bolsun. Çünki Hudaýdan başga hiç hili ygtyýar ýok we bar bolanlar Hudaý tarapyndan esaslandyryldy.</w:t>
      </w:r>
    </w:p>
    <w:p/>
    <w:p>
      <w:r xmlns:w="http://schemas.openxmlformats.org/wordprocessingml/2006/main">
        <w:t xml:space="preserve">1 Patyşalar 16:30 Omriniň ogly Ahab Rebbiň huzurynda özünden öňki zatlardan beter ýamanlyk etdi.</w:t>
      </w:r>
    </w:p>
    <w:p/>
    <w:p>
      <w:r xmlns:w="http://schemas.openxmlformats.org/wordprocessingml/2006/main">
        <w:t xml:space="preserve">Omriniň ogly Ahap ondan ozal iň erbet patyşa bolupdyr.</w:t>
      </w:r>
    </w:p>
    <w:p/>
    <w:p>
      <w:r xmlns:w="http://schemas.openxmlformats.org/wordprocessingml/2006/main">
        <w:t xml:space="preserve">1. Günäniň howpy: Ahabyň hekaýasy</w:t>
      </w:r>
    </w:p>
    <w:p/>
    <w:p>
      <w:r xmlns:w="http://schemas.openxmlformats.org/wordprocessingml/2006/main">
        <w:t xml:space="preserve">2. Diňlemezligiň netijeleri: Ahabyň hökümdarlygyndan duýduryş</w:t>
      </w:r>
    </w:p>
    <w:p/>
    <w:p>
      <w:r xmlns:w="http://schemas.openxmlformats.org/wordprocessingml/2006/main">
        <w:t xml:space="preserve">1. Rimliler 6:23 - Çünki günäniň jezasy ölüm, ýöne Hudaýyň mugt peşgeşi Rebbimiz Isa Mesihde ebedi ýaşaýyşdyr.</w:t>
      </w:r>
    </w:p>
    <w:p/>
    <w:p>
      <w:r xmlns:w="http://schemas.openxmlformats.org/wordprocessingml/2006/main">
        <w:t xml:space="preserve">2. 1 Korintoslylar 10:12 - Şonuň üçin durandyr öýdýän her kim ýykylmazlygy üçin seresap bolsun.</w:t>
      </w:r>
    </w:p>
    <w:p/>
    <w:p>
      <w:r xmlns:w="http://schemas.openxmlformats.org/wordprocessingml/2006/main">
        <w:t xml:space="preserve">1 Patyşalyklar Kitaby 16:31 Nebatyň ogly oboarobgamyň günälerinde ýöremegi ýeňil bolan ýaly, Zidonlylaryň patyşasy Etbaalyň gyzy Izebeliň aýalyny alyp, gitdi. Bagala hyzmat edip, oňa ybadat etdi.</w:t>
      </w:r>
    </w:p>
    <w:p/>
    <w:p>
      <w:r xmlns:w="http://schemas.openxmlformats.org/wordprocessingml/2006/main">
        <w:t xml:space="preserve">Ahap patyşa Etbaal patyşanyň gyzy Izebel bilen durmuş gurup, Bagala ybadat edip başlady.</w:t>
      </w:r>
    </w:p>
    <w:p/>
    <w:p>
      <w:r xmlns:w="http://schemas.openxmlformats.org/wordprocessingml/2006/main">
        <w:t xml:space="preserve">1. Başgalaryň yzyndan gitmek howpy</w:t>
      </w:r>
    </w:p>
    <w:p/>
    <w:p>
      <w:r xmlns:w="http://schemas.openxmlformats.org/wordprocessingml/2006/main">
        <w:t xml:space="preserve">2. Günäli gatnaşyklardan nädip saklanmaly</w:t>
      </w:r>
    </w:p>
    <w:p/>
    <w:p>
      <w:r xmlns:w="http://schemas.openxmlformats.org/wordprocessingml/2006/main">
        <w:t xml:space="preserve">1. Efesliler 5: 25-26 - ärler, Mesihiň ýygnagy söýşi we özi üçin özüni berşi ýaly, aýallaryňyzy-da söýüň.</w:t>
      </w:r>
    </w:p>
    <w:p/>
    <w:p>
      <w:r xmlns:w="http://schemas.openxmlformats.org/wordprocessingml/2006/main">
        <w:t xml:space="preserve">2. Rimliler 12: 2 - Bu dünýä laýyk bolmaň, aňyňyzyň täzelenmegi bilen üýtgediň.</w:t>
      </w:r>
    </w:p>
    <w:p/>
    <w:p>
      <w:r xmlns:w="http://schemas.openxmlformats.org/wordprocessingml/2006/main">
        <w:t xml:space="preserve">1 Patyşalyk 16:32 Samariýada guran Baalyň öýünde Baal üçin gurbanlyk sypasyny terbiýeledi.</w:t>
      </w:r>
    </w:p>
    <w:p/>
    <w:p>
      <w:r xmlns:w="http://schemas.openxmlformats.org/wordprocessingml/2006/main">
        <w:t xml:space="preserve">Ysraýyl patyşasy Ahap Samariýada Kengan taňrysy Bagala ybadathana gurdy.</w:t>
      </w:r>
    </w:p>
    <w:p/>
    <w:p>
      <w:r xmlns:w="http://schemas.openxmlformats.org/wordprocessingml/2006/main">
        <w:t xml:space="preserve">1. Butparazlygyň howpy: Ahabyň hekaýasyndan duýduryş</w:t>
      </w:r>
    </w:p>
    <w:p/>
    <w:p>
      <w:r xmlns:w="http://schemas.openxmlformats.org/wordprocessingml/2006/main">
        <w:t xml:space="preserve">2. Täsiriň güýji: Ahabyň hereketleri tutuş bir halka nähili täsir etdi</w:t>
      </w:r>
    </w:p>
    <w:p/>
    <w:p>
      <w:r xmlns:w="http://schemas.openxmlformats.org/wordprocessingml/2006/main">
        <w:t xml:space="preserve">1. Çykyş 20: 4-6 - "Özüňiz üçin asmanda, asmanda, aşaky ýa-da aşaky suwlarda hiç hili şekil ýasamaň. Olara boýun egmäň ýa-da olara ybadat etmersiňiz; çünki men , Hudaýyňyz Reb, gabanjaň Hudaý, meni ýigrenýänleriň üçünji we dördünji nesline ene-atalaryň günäleri üçin jeza berýär, ýöne meni söýýän we buýruklarymy ýerine ýetirýänleriň müň nesline söýgi görkezýär. "</w:t>
      </w:r>
    </w:p>
    <w:p/>
    <w:p>
      <w:r xmlns:w="http://schemas.openxmlformats.org/wordprocessingml/2006/main">
        <w:t xml:space="preserve">2. Zebur 115: 4-8 - "Olaryň butlary adam eli bilen ýasalan kümüş we altyn. Agzlary bar, ýöne gürläp bilmeýär, gözleri görüp bilmeýär. Gulaklary bar, ýöne eşidip bilmeýär, burun, ýöne ys alyp bilmeýär. Elleri bar, ýöne duýup bilmeýär, aýaklary bar, ýöne ýöräp bilmeýär, bokurdagy bilen ses hem aýdyp bilmeýär. Olary ýasaýanlar hem olara ynanýanlaryň hemmesi ýaly bolar ".</w:t>
      </w:r>
    </w:p>
    <w:p/>
    <w:p>
      <w:r xmlns:w="http://schemas.openxmlformats.org/wordprocessingml/2006/main">
        <w:t xml:space="preserve">1 Patyşalar 16:33 Ahap agaç ýasady; Ahap, Ysraýyl Hudaýy Rebbi gaharlandyrmak üçin özünden öňki Ysraýyl patyşalarynyň hemmesinden has köp zat etdi.</w:t>
      </w:r>
    </w:p>
    <w:p/>
    <w:p>
      <w:r xmlns:w="http://schemas.openxmlformats.org/wordprocessingml/2006/main">
        <w:t xml:space="preserve">Ahap Ysraýylyň patyşasydy we özünden öňki beýleki patyşalara garanyňda Rebbi gaharlandyrmak üçin köp zat etdi.</w:t>
      </w:r>
    </w:p>
    <w:p/>
    <w:p>
      <w:r xmlns:w="http://schemas.openxmlformats.org/wordprocessingml/2006/main">
        <w:t xml:space="preserve">1. Taňrynyň gazabyna duçar bolmak howpy</w:t>
      </w:r>
    </w:p>
    <w:p/>
    <w:p>
      <w:r xmlns:w="http://schemas.openxmlformats.org/wordprocessingml/2006/main">
        <w:t xml:space="preserve">2. Ahabyň mysalyndan öwrenmek</w:t>
      </w:r>
    </w:p>
    <w:p/>
    <w:p>
      <w:r xmlns:w="http://schemas.openxmlformats.org/wordprocessingml/2006/main">
        <w:t xml:space="preserve">1. Kanun taglymaty 4: 25-31 - Çagalary we çagalary doguryp, uzak wagtlap ýurtda galyp, özüňizi zaýalap, şekil ýa-da haýsydyr bir zada meňzeş edip, gözüňizde ýamanlyk edersiňiz. gaharyňy getirmek üçin Hudaýyňyz Rebbiň:</w:t>
      </w:r>
    </w:p>
    <w:p/>
    <w:p>
      <w:r xmlns:w="http://schemas.openxmlformats.org/wordprocessingml/2006/main">
        <w:t xml:space="preserve">2. Süleýmanyň pähimleri 15: 1 - softumşak jogap gazaby ýok edýär, ýöne agyr sözler gahary getirýär.</w:t>
      </w:r>
    </w:p>
    <w:p/>
    <w:p>
      <w:r xmlns:w="http://schemas.openxmlformats.org/wordprocessingml/2006/main">
        <w:t xml:space="preserve">1 Patyşalyklar Kitaby 16:34 Beýtully Hiel iceriho gurupdy: binýadyny ilkinji ogly Abiramda goýdy we Rebbiň sözlerine görä, kiçijik ogly Segubyň derwezelerini gurdy. Nunyň ogly.</w:t>
      </w:r>
    </w:p>
    <w:p/>
    <w:p>
      <w:r xmlns:w="http://schemas.openxmlformats.org/wordprocessingml/2006/main">
        <w:t xml:space="preserve">Beýtully Hiel, Nunyň ogly Joshuaeşuwanyň aýdyşy ýaly Rebbiň sözüne görä icerihony gurdy.</w:t>
      </w:r>
    </w:p>
    <w:p/>
    <w:p>
      <w:r xmlns:w="http://schemas.openxmlformats.org/wordprocessingml/2006/main">
        <w:t xml:space="preserve">1. Tabynlygyň güýji: Hieliň hekaýasyndan sapak</w:t>
      </w:r>
    </w:p>
    <w:p/>
    <w:p>
      <w:r xmlns:w="http://schemas.openxmlformats.org/wordprocessingml/2006/main">
        <w:t xml:space="preserve">2. Iman bilen herekete: Hieliň yzyndan gitmek</w:t>
      </w:r>
    </w:p>
    <w:p/>
    <w:p>
      <w:r xmlns:w="http://schemas.openxmlformats.org/wordprocessingml/2006/main">
        <w:t xml:space="preserve">1. Joshuaeşuwa 6:26 - "Joshuaeşuwa şol wagt olara buýruk berdi:" Bu şäheri icerihony dikeldýän we gurýan Rebbiň huzurynda nälet bolsun! derwezelerini gurarmy? "</w:t>
      </w:r>
    </w:p>
    <w:p/>
    <w:p>
      <w:r xmlns:w="http://schemas.openxmlformats.org/wordprocessingml/2006/main">
        <w:t xml:space="preserve">2. Hebrewsewreýler 11:30 - "iman bilen icerihonyň diwarlary ýedi gün töweregi gurşalansoň ýykyldy."</w:t>
      </w:r>
    </w:p>
    <w:p/>
    <w:p>
      <w:r xmlns:w="http://schemas.openxmlformats.org/wordprocessingml/2006/main">
        <w:t xml:space="preserve">1 Patyşalaryň 17-nji bapynda Ylýas pygamber we Ysraýylda guraklyk we açlyk döwründe ýüze çykan wakalar görkezilýär.</w:t>
      </w:r>
    </w:p>
    <w:p/>
    <w:p>
      <w:r xmlns:w="http://schemas.openxmlformats.org/wordprocessingml/2006/main">
        <w:t xml:space="preserve">1-nji abzas: Bap Tişbe pygamberi Ylýas bilen tanyşdyrýar. Ol Ahap patyşa yglan edýänçä ýurtda ýagyş ýa-da çyg bolmaz diýip yglan edýär (1 Patyşalyklar Kitaby 17: 1).</w:t>
      </w:r>
    </w:p>
    <w:p/>
    <w:p>
      <w:r xmlns:w="http://schemas.openxmlformats.org/wordprocessingml/2006/main">
        <w:t xml:space="preserve">2-nji abzas: Taňrynyň buýrugy bilen Ylýas Bruk Çerit tarapyndan gizlenýär. Ol ýerde her gün irden we agşam çörek we et getirýän gargalar bilen iýmitlenýär (1 Patyşalyk 17: 2-7).</w:t>
      </w:r>
    </w:p>
    <w:p/>
    <w:p>
      <w:r xmlns:w="http://schemas.openxmlformats.org/wordprocessingml/2006/main">
        <w:t xml:space="preserve">3-nji abzas: Iň soňunda guraklyk sebäpli çeşme gurady. Hudaý Ylýasa dul aýalyň üpjün etjek Zarefata gitmegini buýurýar (1 Patyşalyk 17: 8-10).</w:t>
      </w:r>
    </w:p>
    <w:p/>
    <w:p>
      <w:r xmlns:w="http://schemas.openxmlformats.org/wordprocessingml/2006/main">
        <w:t xml:space="preserve">4-nji abzas: Kyssa, Ylýasyň Zarefat şäher derwezesiniň daşynda dul ýygnan taýaklara nädip duş gelendigini suratlandyrýar. Ondan suw we çörek soraýar. Dul aýal, ogly we açlykdan ölmezinden ozal iň soňky nahar üçin ulanmagy meýilleşdirýän un we ýagyň diňe bir böleginiň bardygyny düşündirýär (1 Patyşalyk 17; 11-12).</w:t>
      </w:r>
    </w:p>
    <w:p/>
    <w:p>
      <w:r xmlns:w="http://schemas.openxmlformats.org/wordprocessingml/2006/main">
        <w:t xml:space="preserve">5-nji abzas: Ylýas dul aýaly özüne ilki bilen kiçijik tort taýýarlamak baradaky görkezmesine eýerse, guraklyk gutarýança bankadaky un we küýze ýagy gutarmaz diýip ynandyrýar. Dul aýal sözlerine ynanýar, Ylýas, özi we ogly üçin nahar taýýarlaýar. Gudrat bilen olaryň üpjünçiligi hiç haçan wada berlişi ýaly guramaýar (1 Patyşalyk 17; 13-16).</w:t>
      </w:r>
    </w:p>
    <w:p/>
    <w:p>
      <w:r xmlns:w="http://schemas.openxmlformats.org/wordprocessingml/2006/main">
        <w:t xml:space="preserve">6-njy abzas: Dul aýalyň ogly syrkawlap, dem almagyny bes edeninde, pajygaly öwrüm bolýar. Ol gam-gussa çekip, Ylýasy günäleri sebäpli Taňrynyň hökümini maşgalasynda günäkärleýär (1 Patyşalyk 17; 17-18).</w:t>
      </w:r>
    </w:p>
    <w:p/>
    <w:p>
      <w:r xmlns:w="http://schemas.openxmlformats.org/wordprocessingml/2006/main">
        <w:t xml:space="preserve">7-nji abzas: Ylýas oglany ejesiniň gujagyndan alyp, ýokarky otaga alyp, durmuşy dikeltmek üçin üç gezek Hudaýa doga edýär. Doga-dileglerine jogap edip, Hudaý çagany direldýär (1 Patyşalyk 17; 19-24).</w:t>
      </w:r>
    </w:p>
    <w:p/>
    <w:p>
      <w:r xmlns:w="http://schemas.openxmlformats.org/wordprocessingml/2006/main">
        <w:t xml:space="preserve">Gysgaça aýtsak, 1 Patyşalygyň on ýedinji bölüminde Ylýasyň guraklyk yglan edýändigi, gargalar bilen iýmitlenýändigi, soň bolsa Zarefata iberilendigi görkezilýär. Dul aýal oňa iýmit berýär, gudrat bilen üpjün edýär. Dul aýalyň ogly ölýär, ýöne doga bilen direldilýär. Gysgaça aýdanymyzda, bap ýetmezçilik döwründe ylahy üpjünçilik, kyn ýagdaýlarda imanyň güýji we doga arkaly gudratly çäreler ýaly mowzuklary öwrenýär.</w:t>
      </w:r>
    </w:p>
    <w:p/>
    <w:p>
      <w:r xmlns:w="http://schemas.openxmlformats.org/wordprocessingml/2006/main">
        <w:t xml:space="preserve">1 Patyşalyklar Kitaby 17: 1 Gilgadyň ýaşaýjylaryndan bolan Tişbit Ylýas Ahaba şeýle diýdi: «Ysraýyl Hudaýy Rebbiň diri ýaşaýşy ýaly, meniň öňümde şu ýyllarda çyg ýa-da ýagyş bolmaz, meniň sözüme görä. .</w:t>
      </w:r>
    </w:p>
    <w:p/>
    <w:p>
      <w:r xmlns:w="http://schemas.openxmlformats.org/wordprocessingml/2006/main">
        <w:t xml:space="preserve">Gilgadyň ýaşaýjysy Ylýas Ahap patyşa, Hudaýyň buýruşy ýaly ýakyn ýyllarda ýurtda ýagyş ýa-da çyg bolmaz diýip aýdýar.</w:t>
      </w:r>
    </w:p>
    <w:p/>
    <w:p>
      <w:r xmlns:w="http://schemas.openxmlformats.org/wordprocessingml/2006/main">
        <w:t xml:space="preserve">1. Hudaý gözegçilikde: Ylýasyň pygamberliginiň güýji</w:t>
      </w:r>
    </w:p>
    <w:p/>
    <w:p>
      <w:r xmlns:w="http://schemas.openxmlformats.org/wordprocessingml/2006/main">
        <w:t xml:space="preserve">2. Wepaly boýun bolmak: Ylýasyň Hudaýa bil baglamagy</w:t>
      </w:r>
    </w:p>
    <w:p/>
    <w:p>
      <w:r xmlns:w="http://schemas.openxmlformats.org/wordprocessingml/2006/main">
        <w:t xml:space="preserve">1. Jamesakup 5: 17-18 - Ylýas edil biziň ýaly adamdy, ýöne doga etdi we Hudaý onuň dogasyna jogap berdi.</w:t>
      </w:r>
    </w:p>
    <w:p/>
    <w:p>
      <w:r xmlns:w="http://schemas.openxmlformats.org/wordprocessingml/2006/main">
        <w:t xml:space="preserve">2. Hebrewsewreýler 11: 6 - Imansyz Hudaýy razy etmek mümkin däl, çünki kim Hudaýa ýakynlaşsa, onuň bardygyna we gözleýänlere sylag berjekdigine ynanmalydyr.</w:t>
      </w:r>
    </w:p>
    <w:p/>
    <w:p>
      <w:r xmlns:w="http://schemas.openxmlformats.org/wordprocessingml/2006/main">
        <w:t xml:space="preserve">1 Patyşalar 17: 2 Rebbiň sözi gelip: «</w:t>
      </w:r>
    </w:p>
    <w:p/>
    <w:p>
      <w:r xmlns:w="http://schemas.openxmlformats.org/wordprocessingml/2006/main">
        <w:t xml:space="preserve">Reb Ylýas bilen gürleşip, oňa görkezme berdi.</w:t>
      </w:r>
    </w:p>
    <w:p/>
    <w:p>
      <w:r xmlns:w="http://schemas.openxmlformats.org/wordprocessingml/2006/main">
        <w:t xml:space="preserve">1. Rebbe iman: Hudaýa bil baglamagy we oňa boýun bolmagy öwrenmek</w:t>
      </w:r>
    </w:p>
    <w:p/>
    <w:p>
      <w:r xmlns:w="http://schemas.openxmlformats.org/wordprocessingml/2006/main">
        <w:t xml:space="preserve">2. Taňrynyň güýji we barlygy: Başdan geçirmek we Sözüne jogap bermek</w:t>
      </w:r>
    </w:p>
    <w:p/>
    <w:p>
      <w:r xmlns:w="http://schemas.openxmlformats.org/wordprocessingml/2006/main">
        <w:t xml:space="preserve">1. Işaýa 55:11 - Meniň sözüm agzymdan çykýan söz bolar: ol maňa gaýdyp gelmez, islän zadymy ýerine ýetirer we iberen zadymda gülläp öser.</w:t>
      </w:r>
    </w:p>
    <w:p/>
    <w:p>
      <w:r xmlns:w="http://schemas.openxmlformats.org/wordprocessingml/2006/main">
        <w:t xml:space="preserve">2. Jamesakup 1:22 - youöne özüňizi aldap, diňe diňleýjiler däl-de, söz ýerine ýetirijiler boluň.</w:t>
      </w:r>
    </w:p>
    <w:p/>
    <w:p>
      <w:r xmlns:w="http://schemas.openxmlformats.org/wordprocessingml/2006/main">
        <w:t xml:space="preserve">1 Patyşalyklar Kitaby 17: 3 Seni bu ýerden al-da, gündogara öwür we Iordan derýasynyň öňündäki Çerit derýasynda gizlen.</w:t>
      </w:r>
    </w:p>
    <w:p/>
    <w:p>
      <w:r xmlns:w="http://schemas.openxmlformats.org/wordprocessingml/2006/main">
        <w:t xml:space="preserve">Bu bölüm Ylýasa Iordan derýasynyň öňündäki Çerit derýasynyň ýanyndan gitmegi we gizlenmegi tabşyrýar.</w:t>
      </w:r>
    </w:p>
    <w:p/>
    <w:p>
      <w:r xmlns:w="http://schemas.openxmlformats.org/wordprocessingml/2006/main">
        <w:t xml:space="preserve">1. Her näçe kyn görünse-de, Taňrynyň görkezmelerine eýermegiň ähmiýeti.</w:t>
      </w:r>
    </w:p>
    <w:p/>
    <w:p>
      <w:r xmlns:w="http://schemas.openxmlformats.org/wordprocessingml/2006/main">
        <w:t xml:space="preserve">2. Rahatlyk zolagymyzdan çykmagyň we Hudaýa bil baglamagyň wagtynyň gelendigini bilmek.</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23: 4 - "Ölüm kölegesi jülgesinden geçsemem, ýamanlykdan gorkmaýaryn, çünki sen meniň ýanymda, hasanyň we hasanyň maňa teselli berýär."</w:t>
      </w:r>
    </w:p>
    <w:p/>
    <w:p>
      <w:r xmlns:w="http://schemas.openxmlformats.org/wordprocessingml/2006/main">
        <w:t xml:space="preserve">1 Patyşalar 17: 4 Derýadan içersiň. gargalara seni şol ýerde iýmitlendirmegi buýurdym.</w:t>
      </w:r>
    </w:p>
    <w:p/>
    <w:p>
      <w:r xmlns:w="http://schemas.openxmlformats.org/wordprocessingml/2006/main">
        <w:t xml:space="preserve">Hudaý gargalara Ylýas çeşmesinden iýmit bermegi buýurdy.</w:t>
      </w:r>
    </w:p>
    <w:p/>
    <w:p>
      <w:r xmlns:w="http://schemas.openxmlformats.org/wordprocessingml/2006/main">
        <w:t xml:space="preserve">1. Taňrynyň öz halky üçin üpjünçiligi, hatda garaşylmadyk ýagdaýda-da gudratlydyr.</w:t>
      </w:r>
    </w:p>
    <w:p/>
    <w:p>
      <w:r xmlns:w="http://schemas.openxmlformats.org/wordprocessingml/2006/main">
        <w:t xml:space="preserve">2. Haýsy ýagdaýa düşsek-de, Hudaýyň bize üpjün etjekdigine ynanyp bileris.</w:t>
      </w:r>
    </w:p>
    <w:p/>
    <w:p>
      <w:r xmlns:w="http://schemas.openxmlformats.org/wordprocessingml/2006/main">
        <w:t xml:space="preserve">1. Matta 6: 25-34 - Durmuşyňyz, iýjek ýa-da içjek zadyňyz hakda alada etme; ýa-da bedeniňiz hakda, näme geýjekdigiňiz hakda.</w:t>
      </w:r>
    </w:p>
    <w:p/>
    <w:p>
      <w:r xmlns:w="http://schemas.openxmlformats.org/wordprocessingml/2006/main">
        <w:t xml:space="preserve">2. Zebur 23: 1-6 - Reb meniň çopanym, men islämok. Ol meni ýaşyl öri meýdanlarynda ýatmaga mejbur edýär; Ol meni ümsüm suwlaryň kenaryna alyp barýar. Ol meniň janymy dikeldýär.</w:t>
      </w:r>
    </w:p>
    <w:p/>
    <w:p>
      <w:r xmlns:w="http://schemas.openxmlformats.org/wordprocessingml/2006/main">
        <w:t xml:space="preserve">1 Patyşalar 17: 5 Şeýdip, gidip, Rebbiň sözüne görä etdi, çünki Iordan derýasynyň öňündäki Çerit derýasynyň boýunda ýaşady.</w:t>
      </w:r>
    </w:p>
    <w:p/>
    <w:p>
      <w:r xmlns:w="http://schemas.openxmlformats.org/wordprocessingml/2006/main">
        <w:t xml:space="preserve">Ylýas Iordan derýasynyň gündogarynda ýerleşýän Çerit derýasynyň boýunda ýaşamak we Taňrynyň görkezmesine boýun boldy.</w:t>
      </w:r>
    </w:p>
    <w:p/>
    <w:p>
      <w:r xmlns:w="http://schemas.openxmlformats.org/wordprocessingml/2006/main">
        <w:t xml:space="preserve">1. Kyn bolsa-da Taňrynyň sözüne boýun bolmagyň ähmiýeti.</w:t>
      </w:r>
    </w:p>
    <w:p/>
    <w:p>
      <w:r xmlns:w="http://schemas.openxmlformats.org/wordprocessingml/2006/main">
        <w:t xml:space="preserve">2. circumstancesagdaýlarymyz üýtgese-de, Taňrynyň üpjünçiligine bil baglamak.</w:t>
      </w:r>
    </w:p>
    <w:p/>
    <w:p>
      <w:r xmlns:w="http://schemas.openxmlformats.org/wordprocessingml/2006/main">
        <w:t xml:space="preserve">1. Kanun taglymaty 11: 26-28 - "Ine, şu gün siziň öňüňizde bereket we nälet goýdum; 27 Bu gün size buýurýan Hudaýyňyz Rebbiň buýruklaryna boýun bolsaňyz, bereket: 28 we nälet! , Hudaýyňyz Rebbiň tabşyryklaryna boýun egmeseňiz, şu gün size buýurýan ýolumdan ýüz öwüriň, bilmeýän beýleki taňrylaryňyzyň yzyna düşüň. "</w:t>
      </w:r>
    </w:p>
    <w:p/>
    <w:p>
      <w:r xmlns:w="http://schemas.openxmlformats.org/wordprocessingml/2006/main">
        <w:t xml:space="preserve">2. Işaýa 55: 8-9 - "Çünki meniň pikirlerim seniň pikirleriň däl, ýollaryňam meniň ýolum däl" diýýär Reb. meniň pikirlerim seniň pikirleriňden has köp ".</w:t>
      </w:r>
    </w:p>
    <w:p/>
    <w:p>
      <w:r xmlns:w="http://schemas.openxmlformats.org/wordprocessingml/2006/main">
        <w:t xml:space="preserve">1 Patyşalar 17: 6 Gargalar oňa irden çörek, et, agşam çörek we et getirdiler. derýadan içdi.</w:t>
      </w:r>
    </w:p>
    <w:p/>
    <w:p>
      <w:r xmlns:w="http://schemas.openxmlformats.org/wordprocessingml/2006/main">
        <w:t xml:space="preserve">Ylýas gargalar tarapyndan gudrat bilen iýmit bilen üpjün edildi we derýadan içdi.</w:t>
      </w:r>
    </w:p>
    <w:p/>
    <w:p>
      <w:r xmlns:w="http://schemas.openxmlformats.org/wordprocessingml/2006/main">
        <w:t xml:space="preserve">1. Hudaý üpjün edijimiz: Hudaýyň zerurlyklarymyzy üpjün etjekdigine ynanyp bileris.</w:t>
      </w:r>
    </w:p>
    <w:p/>
    <w:p>
      <w:r xmlns:w="http://schemas.openxmlformats.org/wordprocessingml/2006/main">
        <w:t xml:space="preserve">2. Gudratlar henizem bolup geçýär: Ylym we akyl dünýäsinde-de Hudaý gudrat görkezip biler.</w:t>
      </w:r>
    </w:p>
    <w:p/>
    <w:p>
      <w:r xmlns:w="http://schemas.openxmlformats.org/wordprocessingml/2006/main">
        <w:t xml:space="preserve">1. Luka 12: 22-34 - Baý samsyk tymsaly</w:t>
      </w:r>
    </w:p>
    <w:p/>
    <w:p>
      <w:r xmlns:w="http://schemas.openxmlformats.org/wordprocessingml/2006/main">
        <w:t xml:space="preserve">2. Zebur 23: 1 - Reb meniň Çopanymdyr</w:t>
      </w:r>
    </w:p>
    <w:p/>
    <w:p>
      <w:r xmlns:w="http://schemas.openxmlformats.org/wordprocessingml/2006/main">
        <w:t xml:space="preserve">1 Patyşalyklar Kitaby 17: 7 Birnäçe wagtdan soň derýa gurady, sebäbi ýurtda ýagyş ýokdy.</w:t>
      </w:r>
    </w:p>
    <w:p/>
    <w:p>
      <w:r xmlns:w="http://schemas.openxmlformats.org/wordprocessingml/2006/main">
        <w:t xml:space="preserve">Birnäçe wagtdan soň, Ylýasyň iýmitlenmek üçin ulanýan çeşmesi, ýurtda ýagyşyň bolmazlygy sebäpli gurady.</w:t>
      </w:r>
    </w:p>
    <w:p/>
    <w:p>
      <w:r xmlns:w="http://schemas.openxmlformats.org/wordprocessingml/2006/main">
        <w:t xml:space="preserve">1. Hudaý mätäçlik döwründe nädip üpjün edýär</w:t>
      </w:r>
    </w:p>
    <w:p/>
    <w:p>
      <w:r xmlns:w="http://schemas.openxmlformats.org/wordprocessingml/2006/main">
        <w:t xml:space="preserve">2. Kyn günlerde imanda sabyr ediň</w:t>
      </w:r>
    </w:p>
    <w:p/>
    <w:p>
      <w:r xmlns:w="http://schemas.openxmlformats.org/wordprocessingml/2006/main">
        <w:t xml:space="preserve">1. Matta 6: 25-34 - Alada etme, ilki bilen Hudaýyň Patyşalygyny gözläň</w:t>
      </w:r>
    </w:p>
    <w:p/>
    <w:p>
      <w:r xmlns:w="http://schemas.openxmlformats.org/wordprocessingml/2006/main">
        <w:t xml:space="preserve">2. Jamesakup 1: 2-4 - Köp görnüşli synaglara duçar bolanyňyzda, ony arassa şatlyk hasaplaň</w:t>
      </w:r>
    </w:p>
    <w:p/>
    <w:p>
      <w:r xmlns:w="http://schemas.openxmlformats.org/wordprocessingml/2006/main">
        <w:t xml:space="preserve">1 Patyşalar 17: 8 Rebbiň sözi oňa gelip: «</w:t>
      </w:r>
    </w:p>
    <w:p/>
    <w:p>
      <w:r xmlns:w="http://schemas.openxmlformats.org/wordprocessingml/2006/main">
        <w:t xml:space="preserve">Parçada Rebbiň Ylýas bilen nähili gürleşendigi we oňa görkezmeler berendigi beýan edilýär.</w:t>
      </w:r>
    </w:p>
    <w:p/>
    <w:p>
      <w:r xmlns:w="http://schemas.openxmlformats.org/wordprocessingml/2006/main">
        <w:t xml:space="preserve">1: Hudaý bize köp tarapdan gürleýär we sesine açyk bolmak möhümdir.</w:t>
      </w:r>
    </w:p>
    <w:p/>
    <w:p>
      <w:r xmlns:w="http://schemas.openxmlformats.org/wordprocessingml/2006/main">
        <w:t xml:space="preserve">2: Ylýasyň iman we Taňrynyň sözüne boýun bolmak mysalyndan hemmämiz öwrenip bileris.</w:t>
      </w:r>
    </w:p>
    <w:p/>
    <w:p>
      <w:r xmlns:w="http://schemas.openxmlformats.org/wordprocessingml/2006/main">
        <w:t xml:space="preserve">1: Işaýa 30:21 - Sag ýa-da çepe öwrülseňiz, gulaklaryňyz yzyňyzda: "Bu ýol, içeri giriň" diýen ses eşidiler.</w:t>
      </w:r>
    </w:p>
    <w:p/>
    <w:p>
      <w:r xmlns:w="http://schemas.openxmlformats.org/wordprocessingml/2006/main">
        <w:t xml:space="preserve">2: Hebrewsewreýler 11: 8 - Ybraýym miras aljak ýerine gitmäge çagyrylanda, iman bilen boýun boldy. Soň bolsa nirä barýanyny bilmän daşary çykdy.</w:t>
      </w:r>
    </w:p>
    <w:p/>
    <w:p>
      <w:r xmlns:w="http://schemas.openxmlformats.org/wordprocessingml/2006/main">
        <w:t xml:space="preserve">1 Patyşalyklar Kitaby 17: 9 Tur, Zidona degişli Zarefata baryp, şol ýerde ýaşa. Ine, men ol ýerde bir dul aýala seni goldamagy buýurdym.</w:t>
      </w:r>
    </w:p>
    <w:p/>
    <w:p>
      <w:r xmlns:w="http://schemas.openxmlformats.org/wordprocessingml/2006/main">
        <w:t xml:space="preserve">Hudaý Ylýasa Zarefata gitmegi we dul aýal eklenmegini buýurdy.</w:t>
      </w:r>
    </w:p>
    <w:p/>
    <w:p>
      <w:r xmlns:w="http://schemas.openxmlformats.org/wordprocessingml/2006/main">
        <w:t xml:space="preserve">1: Taňrynyň wepalylygy we aşa mätäçlik döwründe.</w:t>
      </w:r>
    </w:p>
    <w:p/>
    <w:p>
      <w:r xmlns:w="http://schemas.openxmlformats.org/wordprocessingml/2006/main">
        <w:t xml:space="preserve">2: Hudaýyň jemgyýetde iň az hasaplanýanlary ulanmak ukyby.</w:t>
      </w:r>
    </w:p>
    <w:p/>
    <w:p>
      <w:r xmlns:w="http://schemas.openxmlformats.org/wordprocessingml/2006/main">
        <w:t xml:space="preserve">1: Matta 6: 25-34 - Alada etme, çünki Hudaý üpjün eder.</w:t>
      </w:r>
    </w:p>
    <w:p/>
    <w:p>
      <w:r xmlns:w="http://schemas.openxmlformats.org/wordprocessingml/2006/main">
        <w:t xml:space="preserve">2: Jamesakup 1: 2-4 - Synaglara duçar bolanyňyzda şatlyk hasaplaň, çünki Hudaý üpjün eder.</w:t>
      </w:r>
    </w:p>
    <w:p/>
    <w:p>
      <w:r xmlns:w="http://schemas.openxmlformats.org/wordprocessingml/2006/main">
        <w:t xml:space="preserve">1 Patyşalyk 17:10 Şeýdip, ýerinden turdy-da, Sarefata gitdi. Şäheriň derwezesine gelip, dul aýal taýak ýygnaýarka, ýanyna jaň edip: «Al, ýalbarýaryn, gämide azajyk suw içip bilerin» diýdi.</w:t>
      </w:r>
    </w:p>
    <w:p/>
    <w:p>
      <w:r xmlns:w="http://schemas.openxmlformats.org/wordprocessingml/2006/main">
        <w:t xml:space="preserve">Ylýas Zarepat şäheriniň derwezesinde bir dul aýal bilen duşuşýar we gämide azajyk suw soraýar.</w:t>
      </w:r>
    </w:p>
    <w:p/>
    <w:p>
      <w:r xmlns:w="http://schemas.openxmlformats.org/wordprocessingml/2006/main">
        <w:t xml:space="preserve">1. "Hudaý başgalaryň üsti bilen üpjün edýär"</w:t>
      </w:r>
    </w:p>
    <w:p/>
    <w:p>
      <w:r xmlns:w="http://schemas.openxmlformats.org/wordprocessingml/2006/main">
        <w:t xml:space="preserve">2. "Kiçijik yşaratlaryň güýji"</w:t>
      </w:r>
    </w:p>
    <w:p/>
    <w:p>
      <w:r xmlns:w="http://schemas.openxmlformats.org/wordprocessingml/2006/main">
        <w:t xml:space="preserve">1. Johnahýa 15:13 - Dostlary üçin janyny pida eden ondan uly söýgi ýok.</w:t>
      </w:r>
    </w:p>
    <w:p/>
    <w:p>
      <w:r xmlns:w="http://schemas.openxmlformats.org/wordprocessingml/2006/main">
        <w:t xml:space="preserve">2. Filipililer 2: 3-4 - Egoist hyjuwdan ýa-da ulumsylykdan hiç zat etmäň, kiçigöwünlilik bilen beýlekileri özüňizden has möhüm hasaplaň. Goý, her biriňiz diňe bir öz bähbidine däl, başgalaryň bähbidine-de göz aýlasyn.</w:t>
      </w:r>
    </w:p>
    <w:p/>
    <w:p>
      <w:r xmlns:w="http://schemas.openxmlformats.org/wordprocessingml/2006/main">
        <w:t xml:space="preserve">1 Patyşalyklar Kitaby 17:11 Ol ony getirjek bolanda, ýanyna jaň edip: «Maňa eliňdäki çörek getir» diýdiler.</w:t>
      </w:r>
    </w:p>
    <w:p/>
    <w:p>
      <w:r xmlns:w="http://schemas.openxmlformats.org/wordprocessingml/2006/main">
        <w:t xml:space="preserve">Hudaýyň bir pygamberi bir aýaldan bir çörek sorady.</w:t>
      </w:r>
    </w:p>
    <w:p/>
    <w:p>
      <w:r xmlns:w="http://schemas.openxmlformats.org/wordprocessingml/2006/main">
        <w:t xml:space="preserve">1. Taňrynyň hoşniýetliligi we garaşylmadyk usullar bilen üpjünçiligi.</w:t>
      </w:r>
    </w:p>
    <w:p/>
    <w:p>
      <w:r xmlns:w="http://schemas.openxmlformats.org/wordprocessingml/2006/main">
        <w:t xml:space="preserve">2. Durmuşymyzda Taňrynyň çagyryşyna nähili jogap bermeli.</w:t>
      </w:r>
    </w:p>
    <w:p/>
    <w:p>
      <w:r xmlns:w="http://schemas.openxmlformats.org/wordprocessingml/2006/main">
        <w:t xml:space="preserve">1. Matta 6:26 - Howa guşlaryna serediň, çünki ne ekýärler, ne orýarlar, ne-de ammarlara ýygnanýarlar; emma Gökdäki Ataňyz olary iýmitlendirýär. Olardan has gymmatly dälmi?</w:t>
      </w:r>
    </w:p>
    <w:p/>
    <w:p>
      <w:r xmlns:w="http://schemas.openxmlformats.org/wordprocessingml/2006/main">
        <w:t xml:space="preserve">2. Hebrewsewreýler 13: 5 - Durmuşyňyzy pul söýgüsinden halas ediň we bar bolan zatlaryňyzdan razy boluň, sebäbi ol sizi hiç haçan terk etmerin we terk etmerin diýdi.</w:t>
      </w:r>
    </w:p>
    <w:p/>
    <w:p>
      <w:r xmlns:w="http://schemas.openxmlformats.org/wordprocessingml/2006/main">
        <w:t xml:space="preserve">1 Patyşalar 17:12 Ol şeýle diýdi: «Hudaýyňyz Reb ýaşap ýörkä, tortam däl, bir barrelde bir ujy nahar we bir çemçe ýag bar. Ine, men iki taýak ýygnaýaryn. Içeri girip, özüm we oglum üçin geýip bilerin, ony iýip öleris.</w:t>
      </w:r>
    </w:p>
    <w:p/>
    <w:p>
      <w:r xmlns:w="http://schemas.openxmlformats.org/wordprocessingml/2006/main">
        <w:t xml:space="preserve">Bir dul aýal Ylýasa diňe sanlyja nahar we azajyk ýagyň bardygyny we özi we ogly üçin nahar taýýarlamak üçin iki taýak ýygnaýandygyny aýdýar.</w:t>
      </w:r>
    </w:p>
    <w:p/>
    <w:p>
      <w:r xmlns:w="http://schemas.openxmlformats.org/wordprocessingml/2006/main">
        <w:t xml:space="preserve">1. Mätäçlik döwründe Taňrynyň üpjünçiligi</w:t>
      </w:r>
    </w:p>
    <w:p/>
    <w:p>
      <w:r xmlns:w="http://schemas.openxmlformats.org/wordprocessingml/2006/main">
        <w:t xml:space="preserve">2. Kyn ýagdaýlarda imanyň güýji</w:t>
      </w:r>
    </w:p>
    <w:p/>
    <w:p>
      <w:r xmlns:w="http://schemas.openxmlformats.org/wordprocessingml/2006/main">
        <w:t xml:space="preserve">1. Matta 6: 25-34 - Isanyň aladalanmak we Taňrynyň üpjünçiligine ynanmak baradaky öwredişi</w:t>
      </w:r>
    </w:p>
    <w:p/>
    <w:p>
      <w:r xmlns:w="http://schemas.openxmlformats.org/wordprocessingml/2006/main">
        <w:t xml:space="preserve">2. Jamesakup 1: 2-4 - Synaglaryň öňünde imanyň we erjelligiň synagy</w:t>
      </w:r>
    </w:p>
    <w:p/>
    <w:p>
      <w:r xmlns:w="http://schemas.openxmlformats.org/wordprocessingml/2006/main">
        <w:t xml:space="preserve">1 Patyşalar 17:13 Ylýas oňa: «Gorkma! gidiň-de, aýdyşyňyz ýaly ediň, ýöne ilki maňa azajyk tort ýasap, maňa getiriň, soň bolsa size we ogluňyza taýýarlaň.</w:t>
      </w:r>
    </w:p>
    <w:p/>
    <w:p>
      <w:r xmlns:w="http://schemas.openxmlformats.org/wordprocessingml/2006/main">
        <w:t xml:space="preserve">Ylýas dul aýaldan özüne we ogly üçin nahar taýýarlamazdan ozal kiçijik tort taýýarlamagyny haýyş etdi.</w:t>
      </w:r>
    </w:p>
    <w:p/>
    <w:p>
      <w:r xmlns:w="http://schemas.openxmlformats.org/wordprocessingml/2006/main">
        <w:t xml:space="preserve">1) Hudaý köplenç garaşylmadyk ýagdaýda üpjün edýär.</w:t>
      </w:r>
    </w:p>
    <w:p/>
    <w:p>
      <w:r xmlns:w="http://schemas.openxmlformats.org/wordprocessingml/2006/main">
        <w:t xml:space="preserve">2) Elmydama Hudaýa bil baglamaly we Onuň buýruklaryna boýun bolmalydyrys.</w:t>
      </w:r>
    </w:p>
    <w:p/>
    <w:p>
      <w:r xmlns:w="http://schemas.openxmlformats.org/wordprocessingml/2006/main">
        <w:t xml:space="preserve">1) Matta 6: 25-34 - Iýjek ýa-da içjek zadyňyz hakda alada etme.</w:t>
      </w:r>
    </w:p>
    <w:p/>
    <w:p>
      <w:r xmlns:w="http://schemas.openxmlformats.org/wordprocessingml/2006/main">
        <w:t xml:space="preserve">2) Jamesakup 1: 2-4 - Köp görnüşli synaglara duçar bolanyňyzda şatlyk hasaplaň.</w:t>
      </w:r>
    </w:p>
    <w:p/>
    <w:p>
      <w:r xmlns:w="http://schemas.openxmlformats.org/wordprocessingml/2006/main">
        <w:t xml:space="preserve">1 Patyşalar 17:14 Çünki Ysraýyl Hudaýy Reb şeýle diýýär: «Rebbiň ýer ýüzüne ýagyş ýagýan gününe çenli bir barrel nahar hem ýitirmez, ne-de ýag ýagy ýitmez.</w:t>
      </w:r>
    </w:p>
    <w:p/>
    <w:p>
      <w:r xmlns:w="http://schemas.openxmlformats.org/wordprocessingml/2006/main">
        <w:t xml:space="preserve">Reb dul aýalyň bir barrel uny we ýag ýagy, ýere ýagyş iberýänçä tükenmezligini wada berýär.</w:t>
      </w:r>
    </w:p>
    <w:p/>
    <w:p>
      <w:r xmlns:w="http://schemas.openxmlformats.org/wordprocessingml/2006/main">
        <w:t xml:space="preserve">1. Taňrynyň wepalylygy we mätäçlik wagtynda üpjünçiligi.</w:t>
      </w:r>
    </w:p>
    <w:p/>
    <w:p>
      <w:r xmlns:w="http://schemas.openxmlformats.org/wordprocessingml/2006/main">
        <w:t xml:space="preserve">2. Taňrynyň wadalarynyň güýji.</w:t>
      </w:r>
    </w:p>
    <w:p/>
    <w:p>
      <w:r xmlns:w="http://schemas.openxmlformats.org/wordprocessingml/2006/main">
        <w:t xml:space="preserve">1. Kanun taglymaty 28:12 - Reb saňa ýagşy hazynasyny, gökleri öz wagtynda topragyňyza ýagyş ýagdyrmagy we eliňiziň ähli işlerine ak pata berer.</w:t>
      </w:r>
    </w:p>
    <w:p/>
    <w:p>
      <w:r xmlns:w="http://schemas.openxmlformats.org/wordprocessingml/2006/main">
        <w:t xml:space="preserve">2. Jeremiahermeýa 33: 25-26 - Reb şeýle diýýär: Eger ähtim gije-gündiz däl bolsa, gök we ýer kanunlaryny bellemedik bolsam; Şonda men Jacobakubyň we gulum Dawudyň tohumyny taşlaryn, şonuň üçin onuň tohumyndan Ybraýymyň, Yshagyň we Jacobakubyň neslinden hökümdarlyk etmerin.</w:t>
      </w:r>
    </w:p>
    <w:p/>
    <w:p>
      <w:r xmlns:w="http://schemas.openxmlformats.org/wordprocessingml/2006/main">
        <w:t xml:space="preserve">1 Patyşalar 17:15 Ol gidip, Ylýasyň aýdyşy ýaly etdi. Ol, özi we öýi bilen birnäçe gün iýdi.</w:t>
      </w:r>
    </w:p>
    <w:p/>
    <w:p>
      <w:r xmlns:w="http://schemas.openxmlformats.org/wordprocessingml/2006/main">
        <w:t xml:space="preserve">Ylýas gurakçylyk wagtynda bir dul aýala we ogluna iýmit berip kömek etdi.</w:t>
      </w:r>
    </w:p>
    <w:p/>
    <w:p>
      <w:r xmlns:w="http://schemas.openxmlformats.org/wordprocessingml/2006/main">
        <w:t xml:space="preserve">1. Hudaý bize mätäçlik wagtynda üpjün edýär.</w:t>
      </w:r>
    </w:p>
    <w:p/>
    <w:p>
      <w:r xmlns:w="http://schemas.openxmlformats.org/wordprocessingml/2006/main">
        <w:t xml:space="preserve">2. Mätäçlere kömek etmek biziň jogapkärçiligimizdir.</w:t>
      </w:r>
    </w:p>
    <w:p/>
    <w:p>
      <w:r xmlns:w="http://schemas.openxmlformats.org/wordprocessingml/2006/main">
        <w:t xml:space="preserve">1. Matta 6:33 - firstöne ilki bilen Hudaýyň Patyşalygyny we dogrulygyny gözläň, bu zatlaryň hemmesi size goşular.</w:t>
      </w:r>
    </w:p>
    <w:p/>
    <w:p>
      <w:r xmlns:w="http://schemas.openxmlformats.org/wordprocessingml/2006/main">
        <w:t xml:space="preserve">2. Jamesakup 2: 15-16 - Eger dogan ýa-da aýal dogan eşiksiz we gündelik iýmitlere mätäç bolsa we biriňiz olara: “Arkaýyn gidiň, gyzyň we doýuň, ýöne olara näme bermeýärsiňiz? bedenleri üçin zerur, munuň näme peýdasy bar?</w:t>
      </w:r>
    </w:p>
    <w:p/>
    <w:p>
      <w:r xmlns:w="http://schemas.openxmlformats.org/wordprocessingml/2006/main">
        <w:t xml:space="preserve">1 Patyşalyk 17:16 Rebbiň Ylýasyň aýdan sözüne görä, bir barrel nahar hem biderek sarp edilmedi, ne-de ýag ýagy başa barmady.</w:t>
      </w:r>
    </w:p>
    <w:p/>
    <w:p>
      <w:r xmlns:w="http://schemas.openxmlformats.org/wordprocessingml/2006/main">
        <w:t xml:space="preserve">Reb Ylýasa Öz sözi bilen hemişelik iýmit we ýag berdi.</w:t>
      </w:r>
    </w:p>
    <w:p/>
    <w:p>
      <w:r xmlns:w="http://schemas.openxmlformats.org/wordprocessingml/2006/main">
        <w:t xml:space="preserve">1. Hudaý hemişe wepaly we zerurlyklarymyzy üpjün edýär.</w:t>
      </w:r>
    </w:p>
    <w:p/>
    <w:p>
      <w:r xmlns:w="http://schemas.openxmlformats.org/wordprocessingml/2006/main">
        <w:t xml:space="preserve">2. Rebbe bil baglamak hakyky bollygyň ýeke-täk çeşmesidir.</w:t>
      </w:r>
    </w:p>
    <w:p/>
    <w:p>
      <w:r xmlns:w="http://schemas.openxmlformats.org/wordprocessingml/2006/main">
        <w:t xml:space="preserve">1. Matta 6: 25-34; Alada etme, ilki bilen Hudaýyň Patyşalygyny gözläň.</w:t>
      </w:r>
    </w:p>
    <w:p/>
    <w:p>
      <w:r xmlns:w="http://schemas.openxmlformats.org/wordprocessingml/2006/main">
        <w:t xml:space="preserve">2. Filipililer 4:19; Hudaýym, ähli mätäçligiňizi Isa Mesihiň şöhratyndaky baýlygyna görä üpjün eder.</w:t>
      </w:r>
    </w:p>
    <w:p/>
    <w:p>
      <w:r xmlns:w="http://schemas.openxmlformats.org/wordprocessingml/2006/main">
        <w:t xml:space="preserve">1 Patyşalyklar Kitaby 17:17 Bu zatlardan soň aýalyň ogly, öý hojaýyny keselledi; hassalygy şeýle bir agyrdy welin, içinden dem galmady.</w:t>
      </w:r>
    </w:p>
    <w:p/>
    <w:p>
      <w:r xmlns:w="http://schemas.openxmlformats.org/wordprocessingml/2006/main">
        <w:t xml:space="preserve">Bir aýal we ogly betbagtlyk duýup, ogly gaty syrkawlap, ahyrsoňy öldi.</w:t>
      </w:r>
    </w:p>
    <w:p/>
    <w:p>
      <w:r xmlns:w="http://schemas.openxmlformats.org/wordprocessingml/2006/main">
        <w:t xml:space="preserve">1. Ölümiň deňsiz-taýsyz hakykaty</w:t>
      </w:r>
    </w:p>
    <w:p/>
    <w:p>
      <w:r xmlns:w="http://schemas.openxmlformats.org/wordprocessingml/2006/main">
        <w:t xml:space="preserve">2. Jogapsyz soraglar bilen ýaşamagy öwrenmek</w:t>
      </w:r>
    </w:p>
    <w:p/>
    <w:p>
      <w:r xmlns:w="http://schemas.openxmlformats.org/wordprocessingml/2006/main">
        <w:t xml:space="preserve">1. Johnahýa 11: 25-26 - Isa oňa: "Men direliş we ýaşaýyşdyryn" diýdi. Maňa iman eden adam ölse-de, ýaşar we maňa ýaşaýan we maňa ynanýan her kim ölmez.</w:t>
      </w:r>
    </w:p>
    <w:p/>
    <w:p>
      <w:r xmlns:w="http://schemas.openxmlformats.org/wordprocessingml/2006/main">
        <w:t xml:space="preserve">2. Wagyz kitaby 3: 1-8 - Hemme zat üçin bir möwsüm, asmanyň astyndaky her bir zadyň wagty bar: dünýä inmeli we ölmeli wagt; ekmek üçin wagt we ekilen zady ýygnamak üçin wagt.</w:t>
      </w:r>
    </w:p>
    <w:p/>
    <w:p>
      <w:r xmlns:w="http://schemas.openxmlformats.org/wordprocessingml/2006/main">
        <w:t xml:space="preserve">1 Patyşalar 17:18 Ol Ylýasa: «Eý, Hudaýyň adamy, saňa näme etmeli? Günämi ýatlamak we oglumy öldürmek üçin meniň ýanyma geldiňmi?</w:t>
      </w:r>
    </w:p>
    <w:p/>
    <w:p>
      <w:r xmlns:w="http://schemas.openxmlformats.org/wordprocessingml/2006/main">
        <w:t xml:space="preserve">Zarefatyň dul aýaly Ylýasa näme üçin günäsini ýatlatmak we ogluny öldürmek üçin gelendigini soraýar.</w:t>
      </w:r>
    </w:p>
    <w:p/>
    <w:p>
      <w:r xmlns:w="http://schemas.openxmlformats.org/wordprocessingml/2006/main">
        <w:t xml:space="preserve">1. Hudaý, düşünmesek-de, Öz islegini we rehim-şepagatyny amala aşyrmak üçin adamlary ulanýar.</w:t>
      </w:r>
    </w:p>
    <w:p/>
    <w:p>
      <w:r xmlns:w="http://schemas.openxmlformats.org/wordprocessingml/2006/main">
        <w:t xml:space="preserve">2. Taňrynyň bize bolan söýgüsi, göz öňüne getirip boljakdan has uludyr we hemişe bize seredýär.</w:t>
      </w:r>
    </w:p>
    <w:p/>
    <w:p>
      <w:r xmlns:w="http://schemas.openxmlformats.org/wordprocessingml/2006/main">
        <w:t xml:space="preserve">1. Rimliler 8: 31-39 - "Onda bu zatlara näme diýeli? Hudaý biziň tarapymyzda bolsa, kim garşy bolup biler? Öz Ogluny gaýgyrman, hemmämiz üçin beren adam, nädip eder? Onuň bilen däl-de, bize hemme zady merhemet bilen beriň? Taňrynyň saýlanlaryna kim günäkärlener? Aklaýan Hudaýdyr. Kim ýazgarmaly? Mesih Isa ondan has köp ölen, sag tarapda direlen Hakykatdanam biziň üçin şepagat edýän Hudaýyň kimidir? Bizi Mesihiň söýgüsinden kim aýyrar? Jebir-jepalar, görgüler, yzarlamalar, açlyk, ýalaňaçlyk, howp ýa gylyç bolarmy? itazylyşy ýaly, Seniň üçin Günüň dowamynda öldürilýär; bizi soýuljak goýun hasaplaýarlar. Nook, bu zatlaryň hemmesinde bizi söýeniň üsti bilen ýeňiji bolýarys ".</w:t>
      </w:r>
    </w:p>
    <w:p/>
    <w:p>
      <w:r xmlns:w="http://schemas.openxmlformats.org/wordprocessingml/2006/main">
        <w:t xml:space="preserve">2. Zebur 33: 4-5 - "Çünki Rebbiň sözi dogrudyr we ähli işleri wepalylyk bilen ýerine ýetirilýär. Ol dogrulygy we adalaty söýýär; ýer Rebbiň söýgüsinden doly."</w:t>
      </w:r>
    </w:p>
    <w:p/>
    <w:p>
      <w:r xmlns:w="http://schemas.openxmlformats.org/wordprocessingml/2006/main">
        <w:t xml:space="preserve">1 Patyşalyk 17:19 Oňa: «Ogluňy maňa ber» diýdi. Ony gursagyndan çykardy-da, ony bir otagda göterip, öz düşeginde goýdy.</w:t>
      </w:r>
    </w:p>
    <w:p/>
    <w:p>
      <w:r xmlns:w="http://schemas.openxmlformats.org/wordprocessingml/2006/main">
        <w:t xml:space="preserve">Ylýas pygamber bir dul aýaldan ogluny sorady, dul bolsa oglany Ylýasa berdi, ony bir otaga alyp, öz düşeginde goýdy.</w:t>
      </w:r>
    </w:p>
    <w:p/>
    <w:p>
      <w:r xmlns:w="http://schemas.openxmlformats.org/wordprocessingml/2006/main">
        <w:t xml:space="preserve">1. Mätäçlik döwründe imanyň ähmiýeti.</w:t>
      </w:r>
    </w:p>
    <w:p/>
    <w:p>
      <w:r xmlns:w="http://schemas.openxmlformats.org/wordprocessingml/2006/main">
        <w:t xml:space="preserve">2. Hudaýyň durmuşymyzda üpjünçiligi.</w:t>
      </w:r>
    </w:p>
    <w:p/>
    <w:p>
      <w:r xmlns:w="http://schemas.openxmlformats.org/wordprocessingml/2006/main">
        <w:t xml:space="preserve">1. Matta 17:20 - "Olara aýtdy, imanyňyz az. Çynymy aýtsam, gorçisa tohumynyň dänesi ýaly imanyňyz bar bolsa, bu daga:" Bu ýerden göçüň "diýersiňiz. hereket eder we size hiç zat mümkin bolmaz.</w:t>
      </w:r>
    </w:p>
    <w:p/>
    <w:p>
      <w:r xmlns:w="http://schemas.openxmlformats.org/wordprocessingml/2006/main">
        <w:t xml:space="preserve">2. Hebrewsewreýler 11: 6 - "Imansyz, onuň göwnünden turup bolmaz, çünki kim Hudaýa ýakynlaşsa, onuň bardygyna we gözleýänlere sylag berjekdigine ynanmalydyr."</w:t>
      </w:r>
    </w:p>
    <w:p/>
    <w:p>
      <w:r xmlns:w="http://schemas.openxmlformats.org/wordprocessingml/2006/main">
        <w:t xml:space="preserve">1 Patyşalar 17:20 Soňra ol Rebbe ýalbardy we şeýle diýdi: «Lorda Reb Hudaýym, meniň ýaşaýan dul aýalyma ogluny öldürmek bilen ýamanlyk etdiňmi?</w:t>
      </w:r>
    </w:p>
    <w:p/>
    <w:p>
      <w:r xmlns:w="http://schemas.openxmlformats.org/wordprocessingml/2006/main">
        <w:t xml:space="preserve">Ylýas dul aýalyň näme üçin ölmegine sebäp bolandygyny sorap, Rebbe doga etdi.</w:t>
      </w:r>
    </w:p>
    <w:p/>
    <w:p>
      <w:r xmlns:w="http://schemas.openxmlformats.org/wordprocessingml/2006/main">
        <w:t xml:space="preserve">1. Taňrynyň söýgüsi hemişe biziň pikir edişimiz ýaly görünmeýär.</w:t>
      </w:r>
    </w:p>
    <w:p/>
    <w:p>
      <w:r xmlns:w="http://schemas.openxmlformats.org/wordprocessingml/2006/main">
        <w:t xml:space="preserve">2. Işler kyn görünse-de, Hudaýa imanymyz bolmaly.</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Hebrewsewreýler 11: 6 - Imansyz bolsa, Hudaýyň göwnünden turmak mümkin däl, sebäbi ýanyna gelen her bir adamyň barlygyna we ony yhlas bilen gözleýänlere sylag berjekdigine ynanmalydyr.</w:t>
      </w:r>
    </w:p>
    <w:p/>
    <w:p>
      <w:r xmlns:w="http://schemas.openxmlformats.org/wordprocessingml/2006/main">
        <w:t xml:space="preserve">1 Patyşalyklar Kitaby 17:21 Ol üç gezek çaganyň üstüne elini uzadyp, Rebbe ýalbardy we şeýle diýdi: «Lorda Reb, Hudaýym, ýalbarýaryn, bu çaganyň kalby ýene özüne gelsin.</w:t>
      </w:r>
    </w:p>
    <w:p/>
    <w:p>
      <w:r xmlns:w="http://schemas.openxmlformats.org/wordprocessingml/2006/main">
        <w:t xml:space="preserve">Ylýas ölen çagany direltmek üçin Rebden dileg etdi.</w:t>
      </w:r>
    </w:p>
    <w:p/>
    <w:p>
      <w:r xmlns:w="http://schemas.openxmlformats.org/wordprocessingml/2006/main">
        <w:t xml:space="preserve">1. Namazyň güýji: Ylýasyň imany çaganyň durmuşyny nädip dikeltdi</w:t>
      </w:r>
    </w:p>
    <w:p/>
    <w:p>
      <w:r xmlns:w="http://schemas.openxmlformats.org/wordprocessingml/2006/main">
        <w:t xml:space="preserve">2. Taňrynyň söýgüsiniň gudratly tebigaty: Hudaý Ylýasyň dogasyna nähili jogap berdi</w:t>
      </w:r>
    </w:p>
    <w:p/>
    <w:p>
      <w:r xmlns:w="http://schemas.openxmlformats.org/wordprocessingml/2006/main">
        <w:t xml:space="preserve">1. Jamesakup 5:16 - Dogruçyl adamyň dogasy işleýärkä uly güýje eýe.</w:t>
      </w:r>
    </w:p>
    <w:p/>
    <w:p>
      <w:r xmlns:w="http://schemas.openxmlformats.org/wordprocessingml/2006/main">
        <w:t xml:space="preserve">2. Markus 10:27 - Isa olara seredip: "Adam bilen mümkin däl, ýöne Hudaý bilen däl" diýdi. Çünki hemme zat Hudaý bilen mümkindir.</w:t>
      </w:r>
    </w:p>
    <w:p/>
    <w:p>
      <w:r xmlns:w="http://schemas.openxmlformats.org/wordprocessingml/2006/main">
        <w:t xml:space="preserve">1 Patyşalar 17:22 Reb Ylýasyň sesini eşitdi. çaganyň ruhy ýene oňa girdi we janlandy.</w:t>
      </w:r>
    </w:p>
    <w:p/>
    <w:p>
      <w:r xmlns:w="http://schemas.openxmlformats.org/wordprocessingml/2006/main">
        <w:t xml:space="preserve">Ylýas Rebbe doga etdi we bir çagany janlandyrmagy başardy.</w:t>
      </w:r>
    </w:p>
    <w:p/>
    <w:p>
      <w:r xmlns:w="http://schemas.openxmlformats.org/wordprocessingml/2006/main">
        <w:t xml:space="preserve">1. Gudratlar doga arkaly mümkindir</w:t>
      </w:r>
    </w:p>
    <w:p/>
    <w:p>
      <w:r xmlns:w="http://schemas.openxmlformats.org/wordprocessingml/2006/main">
        <w:t xml:space="preserve">2. Iman güýji</w:t>
      </w:r>
    </w:p>
    <w:p/>
    <w:p>
      <w:r xmlns:w="http://schemas.openxmlformats.org/wordprocessingml/2006/main">
        <w:t xml:space="preserve">1. Markus 11: 23-24 - Size dogrusyny aýdýaryn, kimdir biri bu daga: "Bar, özüňi deňze taşla" diýse we ýüreginde şübhelenmese-de, aýdýanlarynyň boljakdygyna ynansa, olar.</w:t>
      </w:r>
    </w:p>
    <w:p/>
    <w:p>
      <w:r xmlns:w="http://schemas.openxmlformats.org/wordprocessingml/2006/main">
        <w:t xml:space="preserve">2. Jamesakup 5: 16-18 - Şonuň üçin günäleriňizi birek-birege boýun alyň we sagalmagyňyz üçin birek-birege doga ediň. Dogruçyl adamyň dogasy işleýärkä uly güýje eýe. Ylýas, edil biziň ýaly adamdy. Rainagyş ýagmazlygy üçin üç ýyllap alty aýlap ýere ýagyş ýagmazlygy üçin çyn ýürekden doga etdi. Soňra ýene doga etdi, asman ýagyş ýagdy, ýer miwesini berdi.</w:t>
      </w:r>
    </w:p>
    <w:p/>
    <w:p>
      <w:r xmlns:w="http://schemas.openxmlformats.org/wordprocessingml/2006/main">
        <w:t xml:space="preserve">1 Patyşalar 17:23 Ylýas çagany alyp, otagdan öýüne getirip, ejesine tabşyrdy. Ylýas: «Gör, ogluň diri.</w:t>
      </w:r>
    </w:p>
    <w:p/>
    <w:p>
      <w:r xmlns:w="http://schemas.openxmlformats.org/wordprocessingml/2006/main">
        <w:t xml:space="preserve">Ylýas pygamber ölen çagany direldýär.</w:t>
      </w:r>
    </w:p>
    <w:p/>
    <w:p>
      <w:r xmlns:w="http://schemas.openxmlformats.org/wordprocessingml/2006/main">
        <w:t xml:space="preserve">1: Hudaý gudrata ukyply we ölümi direltmäge güýji bar.</w:t>
      </w:r>
    </w:p>
    <w:p/>
    <w:p>
      <w:r xmlns:w="http://schemas.openxmlformats.org/wordprocessingml/2006/main">
        <w:t xml:space="preserve">2: Ölüm bilen ýüzbe-ýüz bolanymyzda-da, Hudaýyň bize umyt berjekdigine we ýaşaýyş getirjekdigine ynanyp bileris.</w:t>
      </w:r>
    </w:p>
    <w:p/>
    <w:p>
      <w:r xmlns:w="http://schemas.openxmlformats.org/wordprocessingml/2006/main">
        <w:t xml:space="preserve">1: Johnahýa 11: 25-26 - Isa oňa: "Men direliş we ýaşaýyşdyryn" diýdi. Maňa iman eden adam ölse-de, ýaşar we maňa ýaşaýan we maňa ynanýan her kim ölmez.</w:t>
      </w:r>
    </w:p>
    <w:p/>
    <w:p>
      <w:r xmlns:w="http://schemas.openxmlformats.org/wordprocessingml/2006/main">
        <w:t xml:space="preserve">2: Matta 9: 18-19 - Bu zatlary olara aýdyp durka, bir hökümdar gelip, dyza çöküp: «Gyzym ýaňy öldi, gel-de, eliňi goý, ol ýaşar! . Isa ýerinden turup, şägirtleri bilen onuň yzyna düşdi.</w:t>
      </w:r>
    </w:p>
    <w:p/>
    <w:p>
      <w:r xmlns:w="http://schemas.openxmlformats.org/wordprocessingml/2006/main">
        <w:t xml:space="preserve">1 Patyşalyklar Kitaby 17:24 Aýal Ylýasa: «Munuň bilen seniň Hudaýyň adamydygyňy we agzyňdaky Rebbiň sözüniň hakykatdygyny bilýärin.</w:t>
      </w:r>
    </w:p>
    <w:p/>
    <w:p>
      <w:r xmlns:w="http://schemas.openxmlformats.org/wordprocessingml/2006/main">
        <w:t xml:space="preserve">Bir aýal, Rebbiň sözüniň hakykatynyň üsti bilen amala aşýandygyny görende, Ylýasyň Hudaýyň adamydygyny ykrar edýär.</w:t>
      </w:r>
    </w:p>
    <w:p/>
    <w:p>
      <w:r xmlns:w="http://schemas.openxmlformats.org/wordprocessingml/2006/main">
        <w:t xml:space="preserve">1. Taňrynyň Sözüniň güýji: Ylýas bize Rebbiň hakykatynyň güýjüni nädip görkezdi</w:t>
      </w:r>
    </w:p>
    <w:p/>
    <w:p>
      <w:r xmlns:w="http://schemas.openxmlformats.org/wordprocessingml/2006/main">
        <w:t xml:space="preserve">2. Taňrynyň wepalylygyna ynanmak: Ylýas Rebbiň wadalarynyň wepalylygyny nädip görkezdi</w:t>
      </w:r>
    </w:p>
    <w:p/>
    <w:p>
      <w:r xmlns:w="http://schemas.openxmlformats.org/wordprocessingml/2006/main">
        <w:t xml:space="preserve">1. Luka 17: 5-6 - "Resullar Rebbe:" Imanymyzy artdyryň "diýdiler. Ol şeýle jogap berdi:" Eger gorçisa tohumy ýaly imanyňyz bar bolsa, bu tut agajyna kök urup, deňze ekiň! " we size boýun bolar "-diýdi.</w:t>
      </w:r>
    </w:p>
    <w:p/>
    <w:p>
      <w:r xmlns:w="http://schemas.openxmlformats.org/wordprocessingml/2006/main">
        <w:t xml:space="preserve">2. 2 Timoteos 3:16 - "ureazgylaryň hemmesi Hudaý tarapyndan dem aldy we dogrulygy öwretmek, käýinmek, düzetmek we öwretmek üçin peýdalydyr."</w:t>
      </w:r>
    </w:p>
    <w:p/>
    <w:p>
      <w:r xmlns:w="http://schemas.openxmlformats.org/wordprocessingml/2006/main">
        <w:t xml:space="preserve">1 Patyşalaryň 18-nji bapynda Ylýas pygamber bilen Karmel dagynda Baal pygamberleriniň arasyndaky Taňrynyň güýjüni görkezýän we butparazlygyň ýalandygyny paş edýän çylşyrymly gapma-garşylyk beýan edilýär.</w:t>
      </w:r>
    </w:p>
    <w:p/>
    <w:p>
      <w:r xmlns:w="http://schemas.openxmlformats.org/wordprocessingml/2006/main">
        <w:t xml:space="preserve">1-nji abzas: Bap üç ýyllap topragy başdan geçiren güýçli guraklygy suratlandyrmak bilen başlaýar. Ylýas, bu döwürde pygamberleri gizlinlikde gizleýän we üpjün edýän Hudaýyň takwa guly Obadýa bilen duşuşýar (1 Patyşalyklar Kitaby 18: 1-6).</w:t>
      </w:r>
    </w:p>
    <w:p/>
    <w:p>
      <w:r xmlns:w="http://schemas.openxmlformats.org/wordprocessingml/2006/main">
        <w:t xml:space="preserve">2-nji abzas: Ylýas Obadýany Ahap patyşanyň ýanyna getirmegi talap edýär. Ahap gelende, Ylýas ony Hudaýyň ýerine Bagala ybadat edip, Ysraýylda kynçylyk döretmekde aýyplaýar (1 Patyşalyklar Kitaby 18: 16-18).</w:t>
      </w:r>
    </w:p>
    <w:p/>
    <w:p>
      <w:r xmlns:w="http://schemas.openxmlformats.org/wordprocessingml/2006/main">
        <w:t xml:space="preserve">3-nji abzas: Ylýas, Hudaýyň wekili bilen Bagalyň pygamberleri arasynda Karmel dagynda ýaryş teklip edýär. Adamlar bu söweşe şaýat bolmak üçin ýygnanýarlar (1 Patyşalyk 18: 19-20).</w:t>
      </w:r>
    </w:p>
    <w:p/>
    <w:p>
      <w:r xmlns:w="http://schemas.openxmlformats.org/wordprocessingml/2006/main">
        <w:t xml:space="preserve">4-nji abzas: Kyssa, Ylýasyň Bagalyň pygamberlerine gurbanlyk taýýarlamaga we hudaýlaryna ot ýakmaga çagyrmagyna nähili garşy çykýandygyny görkezýär. Yhlasly tagallalaryna garamazdan hiç zat bolmaýar (1 Patyşalyk 18; 21-29).</w:t>
      </w:r>
    </w:p>
    <w:p/>
    <w:p>
      <w:r xmlns:w="http://schemas.openxmlformats.org/wordprocessingml/2006/main">
        <w:t xml:space="preserve">5-nji abzas: Ylýas soň weýran edilen Hudaýa bagyşlanan gurbanlyk sypasyny täzeden gurýar. Gurbanlygyny üstünde goýýar, üç gezek suw bilen doldurýar we asmandan ot dileýär. Muňa jogap edip, Hudaý diňe bir gurbanlygy sarp etmän, eýsem güýjüni görkezmek üçin ähli suwy hem ýakýan ot ýakýar (1 Patyşalyklar Kitaby 18; 30-39).</w:t>
      </w:r>
    </w:p>
    <w:p/>
    <w:p>
      <w:r xmlns:w="http://schemas.openxmlformats.org/wordprocessingml/2006/main">
        <w:t xml:space="preserve">6-njy abzas: Bu bap Ylýasyň adamlara Karmel dagynda bar ýalan pygamberleri ele geçirmegi buýurmagy bilen tamamlanýar. Jezalandyrylýan Kişon jülgesine äkidilýär (1 Patyşalyk 18; 40).</w:t>
      </w:r>
    </w:p>
    <w:p/>
    <w:p>
      <w:r xmlns:w="http://schemas.openxmlformats.org/wordprocessingml/2006/main">
        <w:t xml:space="preserve">7-nji abzas: Ylýas Ahaba köp ýyllyk guraklykdan soň ýagyşyň gelýändigini habar berýär we Karmel dagyna namaz okamaga gitmezden ozal iýip-içmäge mejbur edýär. Ylýas, Karmel dagyna çykýar we ýagyşyň ýakynlaşýandygyny görkezýän kiçijik buludy görmezden ozal ýedi gezek baş egýär (1 Patyşalyk 18; 41-46).</w:t>
      </w:r>
    </w:p>
    <w:p/>
    <w:p>
      <w:r xmlns:w="http://schemas.openxmlformats.org/wordprocessingml/2006/main">
        <w:t xml:space="preserve">Gysgaça aýtsak, 1 Patyşalygyň on sekizinji bölüminde Ylýasyň Bagalyň pygamberleri bilen gapma-garşylygy şekillendirilýär, Guraklyk dowam edýär, Ylýas Ahaby günäkärleýär. Bäsleşik teklip edilýär, Bagalyň pygamberleri şowsuzlyga uçrady, Ylýas Hudaýa ýüzlenýär, gurbanlyk otuny ýakýar. Falsealan pygamberler jezalandyrylýar, ýagyş ahyrsoňy gaýdyp gelýär. Gysgaça aýdylanda, bap ýalan taňrylara garşy ylahy gatyşma, butlaryň güýçsizligi we gudratly alamatlar bilen sylaglanan wepalylyk ýaly mowzuklary öwrenýär.</w:t>
      </w:r>
    </w:p>
    <w:p/>
    <w:p>
      <w:r xmlns:w="http://schemas.openxmlformats.org/wordprocessingml/2006/main">
        <w:t xml:space="preserve">1 Patyşalar 18: 1 Birnäçe günden soň Rebbiň üçünji ýylda Ylýasa: «Bar, özüňi Ahaba görkez» diýen sözi geldi. ýer ýüzüne ýagyş ýagdyraryn.</w:t>
      </w:r>
    </w:p>
    <w:p/>
    <w:p>
      <w:r xmlns:w="http://schemas.openxmlformats.org/wordprocessingml/2006/main">
        <w:t xml:space="preserve">Birnäçe günden soň Hudaýyň sözi Ylýasa gelip, oňa Ahaba görkezilmegini isledi, sebäbi Hudaý ýer ýüzüne ýagyş ýagdyrar.</w:t>
      </w:r>
    </w:p>
    <w:p/>
    <w:p>
      <w:r xmlns:w="http://schemas.openxmlformats.org/wordprocessingml/2006/main">
        <w:t xml:space="preserve">1. Taňrynyň Sözi güýçli we wepalydyr</w:t>
      </w:r>
    </w:p>
    <w:p/>
    <w:p>
      <w:r xmlns:w="http://schemas.openxmlformats.org/wordprocessingml/2006/main">
        <w:t xml:space="preserve">2. Tabynlyk bereket getirýär</w:t>
      </w:r>
    </w:p>
    <w:p/>
    <w:p>
      <w:r xmlns:w="http://schemas.openxmlformats.org/wordprocessingml/2006/main">
        <w:t xml:space="preserve">1. Işaýa 55: 10-11 - theagyş ýagyp, asmandan gar ýagyp, ol ýere gaýdyp barman, earthere suw berýär we ekişe tohum berer ýaly, ony ösdürip ýetişdirýär. iýýän adama çörek: Meniň sözüm agzymdan çykan ýaly bolar: ol maňa gaýdyp gelmez, islän zadymy ýerine ýetirer we iberen zadymda gülläp öser.</w:t>
      </w:r>
    </w:p>
    <w:p/>
    <w:p>
      <w:r xmlns:w="http://schemas.openxmlformats.org/wordprocessingml/2006/main">
        <w:t xml:space="preserve">2. Jamesakup 1: 22-25 - youöne özüňizi aldap, diňe diňleýji däl-de, söz ýerine ýetirijiler boluň. Sebäbi kimdir biri söz eşidýän bolsa, ýerine ýetiriji däl bolsa, ol tebigy ýüzüni stakanda görýän adama meňzeýär: Çünki özüni görýär, gidýär we derrew özüniň nähili adamdygyny ýatdan çykarýar. Emma erkinligiň kämillik kanunyna göz aýlap, ony dowam etdirýän adam ýatdan çykaryjy däl-de, eýsem işi ýerine ýetiriji bolsa, bu adam öz işinde bereket alar.</w:t>
      </w:r>
    </w:p>
    <w:p/>
    <w:p>
      <w:r xmlns:w="http://schemas.openxmlformats.org/wordprocessingml/2006/main">
        <w:t xml:space="preserve">1 Patyşalar 18: 2 Ylýas Ahaba görkezmäge gitdi. Samariýada açlyk boldy.</w:t>
      </w:r>
    </w:p>
    <w:p/>
    <w:p>
      <w:r xmlns:w="http://schemas.openxmlformats.org/wordprocessingml/2006/main">
        <w:t xml:space="preserve">Ylýas Samariýada açlyk döwründe Ahaba gitdi.</w:t>
      </w:r>
    </w:p>
    <w:p/>
    <w:p>
      <w:r xmlns:w="http://schemas.openxmlformats.org/wordprocessingml/2006/main">
        <w:t xml:space="preserve">1. Kyn döwürlerde imanyň güýji</w:t>
      </w:r>
    </w:p>
    <w:p/>
    <w:p>
      <w:r xmlns:w="http://schemas.openxmlformats.org/wordprocessingml/2006/main">
        <w:t xml:space="preserve">2. Hudaý mätäçlik wagtynda üpjün eder</w:t>
      </w:r>
    </w:p>
    <w:p/>
    <w:p>
      <w:r xmlns:w="http://schemas.openxmlformats.org/wordprocessingml/2006/main">
        <w:t xml:space="preserve">1. Işaýa 41:10 - Gorkmaň, men siziň bilendirin; Gaýgy etme, çünki men seniň Hudaýyň. Men sizi güýçlendirerin we size kömek ederin; Men sizi sag sag elim bilen goraryn.</w:t>
      </w:r>
    </w:p>
    <w:p/>
    <w:p>
      <w:r xmlns:w="http://schemas.openxmlformats.org/wordprocessingml/2006/main">
        <w:t xml:space="preserve">2. Filipililer 4:19 - Hudaýym, Isa Mesihdäki şöhratynyň baýlygyna görä ähli zerurlyklaryňyzy kanagatlandyrar.</w:t>
      </w:r>
    </w:p>
    <w:p/>
    <w:p>
      <w:r xmlns:w="http://schemas.openxmlformats.org/wordprocessingml/2006/main">
        <w:t xml:space="preserve">1 Patyşalyklar Kitaby 18: 3 Ahap öz öýüniň häkimi bolan Obadiýany çagyrdy. (Indi Obadýa Rebden gaty gorkýardy:</w:t>
      </w:r>
    </w:p>
    <w:p/>
    <w:p>
      <w:r xmlns:w="http://schemas.openxmlformats.org/wordprocessingml/2006/main">
        <w:t xml:space="preserve">)</w:t>
      </w:r>
    </w:p>
    <w:p/>
    <w:p>
      <w:r xmlns:w="http://schemas.openxmlformats.org/wordprocessingml/2006/main">
        <w:t xml:space="preserve">Ahap, Obadýanyň Rebden gaty gorkýandygy üçin, öýüniň häkimi bolan Obadiýany çagyrdy.</w:t>
      </w:r>
    </w:p>
    <w:p/>
    <w:p>
      <w:r xmlns:w="http://schemas.openxmlformats.org/wordprocessingml/2006/main">
        <w:t xml:space="preserve">1. Rebden gorkup ýaşamak: Obadýanyň mysaly</w:t>
      </w:r>
    </w:p>
    <w:p/>
    <w:p>
      <w:r xmlns:w="http://schemas.openxmlformats.org/wordprocessingml/2006/main">
        <w:t xml:space="preserve">2. Gorkmagyň güýji: Gorkularymyzy iman bilen ýeňmek</w:t>
      </w:r>
    </w:p>
    <w:p/>
    <w:p>
      <w:r xmlns:w="http://schemas.openxmlformats.org/wordprocessingml/2006/main">
        <w:t xml:space="preserve">1. Matta 10:28 - "Bedeni öldürýän, ýöne jany öldürip bilmeýänlerden gorkmaň, tersine, jany we bedeni dowzahda ýok edip biljek adamdan gorkuň."</w:t>
      </w:r>
    </w:p>
    <w:p/>
    <w:p>
      <w:r xmlns:w="http://schemas.openxmlformats.org/wordprocessingml/2006/main">
        <w:t xml:space="preserve">2. Süleýmanyň pähimleri 19:23 - "Rebden gorkmak ýaşaýşa eltýär, kimde bolsa kanagatlanar, oňa zyýany bolmaz".</w:t>
      </w:r>
    </w:p>
    <w:p/>
    <w:p>
      <w:r xmlns:w="http://schemas.openxmlformats.org/wordprocessingml/2006/main">
        <w:t xml:space="preserve">1 Patyşalyklar Kitaby 18: 4 Çünki Izebel Rebbiň pygamberlerini kesensoň, Obadýa ýüz pygamberi alyp, elli gowakda gizledi we çörek we suw bilen iýmitledi.)</w:t>
      </w:r>
    </w:p>
    <w:p/>
    <w:p>
      <w:r xmlns:w="http://schemas.openxmlformats.org/wordprocessingml/2006/main">
        <w:t xml:space="preserve">Obadýa Izebeliň gazabyndan 100 pygamberi gizledi we olara azyk we suw berdi.</w:t>
      </w:r>
    </w:p>
    <w:p/>
    <w:p>
      <w:r xmlns:w="http://schemas.openxmlformats.org/wordprocessingml/2006/main">
        <w:t xml:space="preserve">1. Goramagyň güýji: Obadýanyň iman we rehimdarlyk hekaýasy</w:t>
      </w:r>
    </w:p>
    <w:p/>
    <w:p>
      <w:r xmlns:w="http://schemas.openxmlformats.org/wordprocessingml/2006/main">
        <w:t xml:space="preserve">2. Obadýanyň kynçylyklara garşy batyrlygy</w:t>
      </w:r>
    </w:p>
    <w:p/>
    <w:p>
      <w:r xmlns:w="http://schemas.openxmlformats.org/wordprocessingml/2006/main">
        <w:t xml:space="preserve">1. Zebur 91: 4 - Ol sizi ýelekleri bilen örter we ganatlarynyň aşagynda gaçybatalga taparsyňyz; wepalylygy siziň galkanyňyz we berkitmäňiz bolar.</w:t>
      </w:r>
    </w:p>
    <w:p/>
    <w:p>
      <w:r xmlns:w="http://schemas.openxmlformats.org/wordprocessingml/2006/main">
        <w:t xml:space="preserve">2. Hebrewsewreýler 13: 6 - Şonuň üçin ynam bilen aýdýarys: Reb meniň kömekçimdir; Men gorkmaýaryn. Diňe adamlar maňa näme edip biler?</w:t>
      </w:r>
    </w:p>
    <w:p/>
    <w:p>
      <w:r xmlns:w="http://schemas.openxmlformats.org/wordprocessingml/2006/main">
        <w:t xml:space="preserve">1 Patyşalyklar Kitaby 18: 5 Ahap Obadýa: «Gury ýurda, ähli suw çeşmelerine we ähli çeşmelere gidiň» diýip, atlary we gatyrlary diri galdyrmak üçin ot tapyp bileris, ähli haýwanlary ýitirmeris.</w:t>
      </w:r>
    </w:p>
    <w:p/>
    <w:p>
      <w:r xmlns:w="http://schemas.openxmlformats.org/wordprocessingml/2006/main">
        <w:t xml:space="preserve">Ahap Obadýa atlary, gatyrlary we beýleki haýwanlary açlykdan halas etmek üçin ot gözlemegi tabşyrdy.</w:t>
      </w:r>
    </w:p>
    <w:p/>
    <w:p>
      <w:r xmlns:w="http://schemas.openxmlformats.org/wordprocessingml/2006/main">
        <w:t xml:space="preserve">1. Başgalaryň zerurlyklaryny üpjün etmegiň ähmiýeti.</w:t>
      </w:r>
    </w:p>
    <w:p/>
    <w:p>
      <w:r xmlns:w="http://schemas.openxmlformats.org/wordprocessingml/2006/main">
        <w:t xml:space="preserve">2. Geljege taýyn bolmagyň ähmiýeti.</w:t>
      </w:r>
    </w:p>
    <w:p/>
    <w:p>
      <w:r xmlns:w="http://schemas.openxmlformats.org/wordprocessingml/2006/main">
        <w:t xml:space="preserve">1. Filipililer 4:19 Hudaýym, Isa Mesihdäki şöhratynyň baýlygyna görä ähli zerurlyklaryňyzy kanagatlandyrar.</w:t>
      </w:r>
    </w:p>
    <w:p/>
    <w:p>
      <w:r xmlns:w="http://schemas.openxmlformats.org/wordprocessingml/2006/main">
        <w:t xml:space="preserve">2. Süleýmanyň pähimleri 27:12 Paýhasly adam ýamanlygy öňünden görýär we gizlenýär; ýöne ýönekeý geçýär we jezalandyrylýar.</w:t>
      </w:r>
    </w:p>
    <w:p/>
    <w:p>
      <w:r xmlns:w="http://schemas.openxmlformats.org/wordprocessingml/2006/main">
        <w:t xml:space="preserve">1 Patyşalyklar Kitaby 18: 6 Şeýdip, ýeriň içinden geçmek üçin öz aralarynda paýlaşdylar: Ahap bir ýoldan, Obadýa başga ýoldan gitdi.</w:t>
      </w:r>
    </w:p>
    <w:p/>
    <w:p>
      <w:r xmlns:w="http://schemas.openxmlformats.org/wordprocessingml/2006/main">
        <w:t xml:space="preserve">Ahap bilen Obadýa bölünip, dürli tarapa suw gözlemek kararyna geldiler.</w:t>
      </w:r>
    </w:p>
    <w:p/>
    <w:p>
      <w:r xmlns:w="http://schemas.openxmlformats.org/wordprocessingml/2006/main">
        <w:t xml:space="preserve">1. Oňa bil baglap, bilelikde işlänimizde, Hudaý ajaýyp zatlar edip biler.</w:t>
      </w:r>
    </w:p>
    <w:p/>
    <w:p>
      <w:r xmlns:w="http://schemas.openxmlformats.org/wordprocessingml/2006/main">
        <w:t xml:space="preserve">2. Ony yhlas bilen gözlänimizde Hudaý bize üpjün eder.</w:t>
      </w:r>
    </w:p>
    <w:p/>
    <w:p>
      <w:r xmlns:w="http://schemas.openxmlformats.org/wordprocessingml/2006/main">
        <w:t xml:space="preserve">1. Rimliler 10:17 - Şonuň üçin iman Mesihiň sözi bilen eşitmekden we eşitmekden gelýär.</w:t>
      </w:r>
    </w:p>
    <w:p/>
    <w:p>
      <w:r xmlns:w="http://schemas.openxmlformats.org/wordprocessingml/2006/main">
        <w:t xml:space="preserve">2. Jeremiahermeýa 29:13 - Bütin ýüregiňiz bilen gözläniňizde meni gözlärsiňiz we taparsyňyz.</w:t>
      </w:r>
    </w:p>
    <w:p/>
    <w:p>
      <w:r xmlns:w="http://schemas.openxmlformats.org/wordprocessingml/2006/main">
        <w:t xml:space="preserve">1 Patyşalyklar Kitaby 18: 7</w:t>
      </w:r>
    </w:p>
    <w:p/>
    <w:p>
      <w:r xmlns:w="http://schemas.openxmlformats.org/wordprocessingml/2006/main">
        <w:t xml:space="preserve">Obadýa syýahatda Ylýas bilen duşuşýar we oňa hormat bilen salam berýär.</w:t>
      </w:r>
    </w:p>
    <w:p/>
    <w:p>
      <w:r xmlns:w="http://schemas.openxmlformats.org/wordprocessingml/2006/main">
        <w:t xml:space="preserve">1. Taňrynyň barlygy garaşylmadyk we aşa köp bolup biler.</w:t>
      </w:r>
    </w:p>
    <w:p/>
    <w:p>
      <w:r xmlns:w="http://schemas.openxmlformats.org/wordprocessingml/2006/main">
        <w:t xml:space="preserve">2. Hudaýa hyzmat edýänlere hormat we hormat goýmalydyrys.</w:t>
      </w:r>
    </w:p>
    <w:p/>
    <w:p>
      <w:r xmlns:w="http://schemas.openxmlformats.org/wordprocessingml/2006/main">
        <w:t xml:space="preserve">1. Işaýa 6: 5 - "Soňra men:" Waý, maňa waý! Çünki men işden aýryldym, sebäbi men haram dodakly adam, haram dodakly halkyň arasynda ýaşaýaryn, çünki gözlerim Patyşany gördi "-diýdi. Hökmürowan Rebdir. "</w:t>
      </w:r>
    </w:p>
    <w:p/>
    <w:p>
      <w:r xmlns:w="http://schemas.openxmlformats.org/wordprocessingml/2006/main">
        <w:t xml:space="preserve">2. Matta 17: 5-6. ".</w:t>
      </w:r>
    </w:p>
    <w:p/>
    <w:p>
      <w:r xmlns:w="http://schemas.openxmlformats.org/wordprocessingml/2006/main">
        <w:t xml:space="preserve">1 Patyşalyklar Kitaby 18: 8 Oňa jogap berdi: «Bar, jenabyňa aýt, Ylýas şu ýerde».</w:t>
      </w:r>
    </w:p>
    <w:p/>
    <w:p>
      <w:r xmlns:w="http://schemas.openxmlformats.org/wordprocessingml/2006/main">
        <w:t xml:space="preserve">Ylýas Ahap patyşa bilen batyrgaýlyk bilen ýüzbe-ýüz bolýar we Hudaýyň habarçysydygyny görkezýär.</w:t>
      </w:r>
    </w:p>
    <w:p/>
    <w:p>
      <w:r xmlns:w="http://schemas.openxmlformats.org/wordprocessingml/2006/main">
        <w:t xml:space="preserve">1. Taňrynyň habarçylary gorkyny we hakykaty wagyz etmekde batyrgaý.</w:t>
      </w:r>
    </w:p>
    <w:p/>
    <w:p>
      <w:r xmlns:w="http://schemas.openxmlformats.org/wordprocessingml/2006/main">
        <w:t xml:space="preserve">2. Taňrynyň güýjüne bil baglamak bize islendik kynçylyk bilen ýüzbe-ýüz bolmaga batyrlyk berýär.</w:t>
      </w:r>
    </w:p>
    <w:p/>
    <w:p>
      <w:r xmlns:w="http://schemas.openxmlformats.org/wordprocessingml/2006/main">
        <w:t xml:space="preserve">1. 1 Patyşalyklar Kitaby 18: 8 - "Ine, Ylýas şu ýerde".</w:t>
      </w:r>
    </w:p>
    <w:p/>
    <w:p>
      <w:r xmlns:w="http://schemas.openxmlformats.org/wordprocessingml/2006/main">
        <w:t xml:space="preserve">2. Işaýa 41:10 - "Gorkma, çünki men seniň bilendirin, gorkma, çünki men seniň Hudaýyň; seni güýçlendirerin, saňa kömek ederin, dogry sag elim bilen goraryn."</w:t>
      </w:r>
    </w:p>
    <w:p/>
    <w:p>
      <w:r xmlns:w="http://schemas.openxmlformats.org/wordprocessingml/2006/main">
        <w:t xml:space="preserve">1 Patyşalyklar Kitaby 18: 9 Ol: «Meni öldürmek üçin guluňy Ahabyň eline bermek üçin näme günä etdim?</w:t>
      </w:r>
    </w:p>
    <w:p/>
    <w:p>
      <w:r xmlns:w="http://schemas.openxmlformats.org/wordprocessingml/2006/main">
        <w:t xml:space="preserve">Ylýas parçasy Ahabyň öldürilmegi üçin eline berilendigi sebäpli bulaşyklygy we lapykeçligi görkezýär.</w:t>
      </w:r>
    </w:p>
    <w:p/>
    <w:p>
      <w:r xmlns:w="http://schemas.openxmlformats.org/wordprocessingml/2006/main">
        <w:t xml:space="preserve">1. Gorky garşysynda imanyň güýji</w:t>
      </w:r>
    </w:p>
    <w:p/>
    <w:p>
      <w:r xmlns:w="http://schemas.openxmlformats.org/wordprocessingml/2006/main">
        <w:t xml:space="preserve">2. Kyn günlerde Hudaýa bil baglamagy öwrenmek</w:t>
      </w:r>
    </w:p>
    <w:p/>
    <w:p>
      <w:r xmlns:w="http://schemas.openxmlformats.org/wordprocessingml/2006/main">
        <w:t xml:space="preserve">1. Işaýa 41:10 - Gorkma, çünki men seniň bilendirin; Gaýgylanma, çünki men seniň Hudaýyň; Men seni güýçlendirerin, saňa kömek ederin, sag elim bilen seni goraryn.</w:t>
      </w:r>
    </w:p>
    <w:p/>
    <w:p>
      <w:r xmlns:w="http://schemas.openxmlformats.org/wordprocessingml/2006/main">
        <w:t xml:space="preserve">2. Rimliler 8:31 - Olara näme diýeli? Hudaý biziň tarapymyzda bolsa, kim garşy bolup biler?</w:t>
      </w:r>
    </w:p>
    <w:p/>
    <w:p>
      <w:r xmlns:w="http://schemas.openxmlformats.org/wordprocessingml/2006/main">
        <w:t xml:space="preserve">1 Patyşalar 18:10 Hudaýyňyz Reb ýaşaýan ýaly, jenabymyň sizi gözlemäge ibermedik milleti ýa-da patyşalygy ýok. Olar: «Ol ýok» diýdiler. Patyşalykdan we milletden seni tapmajakdygyna ant içdi.</w:t>
      </w:r>
    </w:p>
    <w:p/>
    <w:p>
      <w:r xmlns:w="http://schemas.openxmlformats.org/wordprocessingml/2006/main">
        <w:t xml:space="preserve">Reb Ylýas üçin köp ýurtlara we patyşalyklara gözleg iberdi, ýöne tapylmady.</w:t>
      </w:r>
    </w:p>
    <w:p/>
    <w:p>
      <w:r xmlns:w="http://schemas.openxmlformats.org/wordprocessingml/2006/main">
        <w:t xml:space="preserve">1. Özümizi ýitirenimizi duýanymyzda-da, Hudaý hemişe bizi gözleýär.</w:t>
      </w:r>
    </w:p>
    <w:p/>
    <w:p>
      <w:r xmlns:w="http://schemas.openxmlformats.org/wordprocessingml/2006/main">
        <w:t xml:space="preserve">2. Taňrynyň wepalylygy, imanymyz peselende-de äşgärdir.</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Zebur 139: 7-10 - "Ruhuňyzdan nirä giderin? Ora-da seniň huzuryňdan nirä gaçyp bilerin? Jennete çyksam, sen şol ýerde! Sheolda düşegimi ýasasam, sen şol ýerde! Eger Ertiriň ganatlaryny alyp, deňziň iň ujunda ýaşaýaryn, hatda seniň eliň meni alyp barar, sag eliňem meni tutar ".</w:t>
      </w:r>
    </w:p>
    <w:p/>
    <w:p>
      <w:r xmlns:w="http://schemas.openxmlformats.org/wordprocessingml/2006/main">
        <w:t xml:space="preserve">1 Patyşalar 18:11 Indi bolsa: Go Bar, jenabyňa aýt, Ine, Ylýas şu ýerde.</w:t>
      </w:r>
    </w:p>
    <w:p/>
    <w:p>
      <w:r xmlns:w="http://schemas.openxmlformats.org/wordprocessingml/2006/main">
        <w:t xml:space="preserve">Ylýas bardy, gidip, patyşa habar bermegini haýyş etdi.</w:t>
      </w:r>
    </w:p>
    <w:p/>
    <w:p>
      <w:r xmlns:w="http://schemas.openxmlformats.org/wordprocessingml/2006/main">
        <w:t xml:space="preserve">1. Hudaýa bil baglanymyzda Hudaý üpjün eder.</w:t>
      </w:r>
    </w:p>
    <w:p/>
    <w:p>
      <w:r xmlns:w="http://schemas.openxmlformats.org/wordprocessingml/2006/main">
        <w:t xml:space="preserve">2. Hudaýa bil baglamak, mätäçlik wagtynda bize kömek edip biler.</w:t>
      </w:r>
    </w:p>
    <w:p/>
    <w:p>
      <w:r xmlns:w="http://schemas.openxmlformats.org/wordprocessingml/2006/main">
        <w:t xml:space="preserve">1. Matta 6: 25-34 - Alada etme we iýmitlenmek üçin Hudaýa bil baglama.</w:t>
      </w:r>
    </w:p>
    <w:p/>
    <w:p>
      <w:r xmlns:w="http://schemas.openxmlformats.org/wordprocessingml/2006/main">
        <w:t xml:space="preserve">2. Zebur 37: 3-5 - Rebbe bil baglaň we Ol üpjün eder.</w:t>
      </w:r>
    </w:p>
    <w:p/>
    <w:p>
      <w:r xmlns:w="http://schemas.openxmlformats.org/wordprocessingml/2006/main">
        <w:t xml:space="preserve">1 Patyşalyklar Kitaby 18:12 Men senden gidenimden soň, Rebbiň Ruhy seni tanamaýan ýerime alyp barar. Şeýdip, gelip, Ahaba aýtsam, seni tapyp bilmese, meni öldürer, ýöne men seniň guluň ýaşlygymdan Rebden gorkýaryn.</w:t>
      </w:r>
    </w:p>
    <w:p/>
    <w:p>
      <w:r xmlns:w="http://schemas.openxmlformats.org/wordprocessingml/2006/main">
        <w:t xml:space="preserve">Ylýas Obadýa Rebbiň Ruhunyň ony alyp gitjekdigini, Ahap ony tapyp bilmese, Ylýasyň öldüriljekdigini öňünden aýdypdy.</w:t>
      </w:r>
    </w:p>
    <w:p/>
    <w:p>
      <w:r xmlns:w="http://schemas.openxmlformats.org/wordprocessingml/2006/main">
        <w:t xml:space="preserve">1. Ylýasyň gorkusyna garamazdan wepaly boýun bolmagy</w:t>
      </w:r>
    </w:p>
    <w:p/>
    <w:p>
      <w:r xmlns:w="http://schemas.openxmlformats.org/wordprocessingml/2006/main">
        <w:t xml:space="preserve">2. Youthaşlykdan Rebden gorkmagyň bereketleri</w:t>
      </w:r>
    </w:p>
    <w:p/>
    <w:p>
      <w:r xmlns:w="http://schemas.openxmlformats.org/wordprocessingml/2006/main">
        <w:t xml:space="preserve">1. Süleýmanyň pähimleri 22: 6 - Çagany gitmeli ýolunda terbiýeläň, garry bolanda ondan ýüz öwürmez.</w:t>
      </w:r>
    </w:p>
    <w:p/>
    <w:p>
      <w:r xmlns:w="http://schemas.openxmlformats.org/wordprocessingml/2006/main">
        <w:t xml:space="preserve">2. Zebur 25:14 - Rebbiň syry Ondan gorkýanlar bilen; ähtini görkezer.</w:t>
      </w:r>
    </w:p>
    <w:p/>
    <w:p>
      <w:r xmlns:w="http://schemas.openxmlformats.org/wordprocessingml/2006/main">
        <w:t xml:space="preserve">1 Patyşalyklar Kitaby 18:13 Izebel Rebbiň pygamberlerini öldürenimde, Reb pygamberlerinden ýüz adamy elli gowakda nädip gizläp, çörek we suw bilen iýmitlendirenimde, jenabym hakda aýdylmadymy?</w:t>
      </w:r>
    </w:p>
    <w:p/>
    <w:p>
      <w:r xmlns:w="http://schemas.openxmlformats.org/wordprocessingml/2006/main">
        <w:t xml:space="preserve">Ylýas Rebbiň 100 pygamberine gizlenip, azyk berende, Izebeliň hökümdarlyk eden döwründe Ahab patyşa eden hereketlerini ýatladýar.</w:t>
      </w:r>
    </w:p>
    <w:p/>
    <w:p>
      <w:r xmlns:w="http://schemas.openxmlformats.org/wordprocessingml/2006/main">
        <w:t xml:space="preserve">1. Hudaý imany we tabynlygy görkezýänlere sylag berýär.</w:t>
      </w:r>
    </w:p>
    <w:p/>
    <w:p>
      <w:r xmlns:w="http://schemas.openxmlformats.org/wordprocessingml/2006/main">
        <w:t xml:space="preserve">2. Taňrynyň islegine eýermek, kyn günlerde gorag we üpjünçilik getirip biler.</w:t>
      </w:r>
    </w:p>
    <w:p/>
    <w:p>
      <w:r xmlns:w="http://schemas.openxmlformats.org/wordprocessingml/2006/main">
        <w:t xml:space="preserve">1. Hebrewsewreýler 11: 6 - "Imansyz, onuň göwnünden turup bolmaz, çünki kim Hudaýa ýakynlaşsa, onuň bardygyna we gözleýänlere sylag berjekdigine ynanmalydyr."</w:t>
      </w:r>
    </w:p>
    <w:p/>
    <w:p>
      <w:r xmlns:w="http://schemas.openxmlformats.org/wordprocessingml/2006/main">
        <w:t xml:space="preserve">2. Zebur 23: 1-3 - "Reb meniň çopanymdyr, islämok. Ol meni ýaşyl öri meýdanlarynda ýatyrýar. Ol meni suwuň kenaryna alyp barýar. Janymy dikeldýär."</w:t>
      </w:r>
    </w:p>
    <w:p/>
    <w:p>
      <w:r xmlns:w="http://schemas.openxmlformats.org/wordprocessingml/2006/main">
        <w:t xml:space="preserve">1 Patyşalar 18:14 Indi bolsa: Go Bar, jenabyňa aýt, Ylýas şu ýerde, ol meni öldürer.</w:t>
      </w:r>
    </w:p>
    <w:p/>
    <w:p>
      <w:r xmlns:w="http://schemas.openxmlformats.org/wordprocessingml/2006/main">
        <w:t xml:space="preserve">Ysraýyl patyşasy Ahab Ylýas bilen garşylaşýar we ony öldürmek isleýär.</w:t>
      </w:r>
    </w:p>
    <w:p/>
    <w:p>
      <w:r xmlns:w="http://schemas.openxmlformats.org/wordprocessingml/2006/main">
        <w:t xml:space="preserve">1. Taňrynyň barlygyndan hiç wagt gorkmaly däl, gujaklamaly.</w:t>
      </w:r>
    </w:p>
    <w:p/>
    <w:p>
      <w:r xmlns:w="http://schemas.openxmlformats.org/wordprocessingml/2006/main">
        <w:t xml:space="preserve">2. Iman güýji bizi kyn günleri başdan geçirip biler.</w:t>
      </w:r>
    </w:p>
    <w:p/>
    <w:p>
      <w:r xmlns:w="http://schemas.openxmlformats.org/wordprocessingml/2006/main">
        <w:t xml:space="preserve">1. Hebrewsewreýler 13: 5-6 "Durmuşyňyzy pul söýgüsinden halas ediň we bar zadyňyz bilen razy boluň, çünki Hudaý:" Men seni hiç haçan terk etmerin; seni asla terk etmerin "diýdi.</w:t>
      </w:r>
    </w:p>
    <w:p/>
    <w:p>
      <w:r xmlns:w="http://schemas.openxmlformats.org/wordprocessingml/2006/main">
        <w:t xml:space="preserve">2. Zebur 27: 1 "Reb meniň nurym we halasgärim kimden gorkmaly? Reb meniň durmuşymyň berkitmesidir, kimden gorkmaly?"</w:t>
      </w:r>
    </w:p>
    <w:p/>
    <w:p>
      <w:r xmlns:w="http://schemas.openxmlformats.org/wordprocessingml/2006/main">
        <w:t xml:space="preserve">1 Patyşalyklar Kitaby 18:15 Ylýas şeýle diýdi: «Hökmürowan Rebbiň diri bolşy ýaly, meniň huzurymda duraryn, hökman şu gün özümi görkezerin.</w:t>
      </w:r>
    </w:p>
    <w:p/>
    <w:p>
      <w:r xmlns:w="http://schemas.openxmlformats.org/wordprocessingml/2006/main">
        <w:t xml:space="preserve">Ylýas Ysraýyl halky bilen gürleşdi we Özüni Hökmürowan Rebbe hödürlejekdigini aýtdy.</w:t>
      </w:r>
    </w:p>
    <w:p/>
    <w:p>
      <w:r xmlns:w="http://schemas.openxmlformats.org/wordprocessingml/2006/main">
        <w:t xml:space="preserve">1. Hudaý hemişe wepaly we durmuşymyzda hemişe bolar.</w:t>
      </w:r>
    </w:p>
    <w:p/>
    <w:p>
      <w:r xmlns:w="http://schemas.openxmlformats.org/wordprocessingml/2006/main">
        <w:t xml:space="preserve">2. Biz Rebbe wepaly bolup, Onuň huzuryna bil baglamalydyrys.</w:t>
      </w:r>
    </w:p>
    <w:p/>
    <w:p>
      <w:r xmlns:w="http://schemas.openxmlformats.org/wordprocessingml/2006/main">
        <w:t xml:space="preserve">1. Kanun taglymaty 31: 6 - Güýçli we batyr boluň. Olar üçin gorkmaň we gorkmaň, çünki Hudaýyňyz Reb siziň bilen gidýär; ol seni hiç haçan terk etmez we terk etmez.</w:t>
      </w:r>
    </w:p>
    <w:p/>
    <w:p>
      <w:r xmlns:w="http://schemas.openxmlformats.org/wordprocessingml/2006/main">
        <w:t xml:space="preserve">2. Hebrewsewreýler 13: 5 - Durmuşyňyzy pul söýgüsinden halas ediň we bar bolan zatlaryňyzdan razy boluň, sebäbi ol sizi hiç haçan terk etmerin we terk etmerin diýdi.</w:t>
      </w:r>
    </w:p>
    <w:p/>
    <w:p>
      <w:r xmlns:w="http://schemas.openxmlformats.org/wordprocessingml/2006/main">
        <w:t xml:space="preserve">1 Patyşalyk 18:16 Şeýdip, Obadýa Ahap bilen görüşmäge gitdi we oňa habar berdi: Ahap Ylýas bilen görüşmäge gitdi.</w:t>
      </w:r>
    </w:p>
    <w:p/>
    <w:p>
      <w:r xmlns:w="http://schemas.openxmlformats.org/wordprocessingml/2006/main">
        <w:t xml:space="preserve">Obadýa Ahaba Ylýasyň bardygyny habar bereninden soň, Ahab bilen Ylýas duşuşýarlar.</w:t>
      </w:r>
    </w:p>
    <w:p/>
    <w:p>
      <w:r xmlns:w="http://schemas.openxmlformats.org/wordprocessingml/2006/main">
        <w:t xml:space="preserve">1. Kynçylyk we kynçylyklar wagtynda ynamdar dostlardan we ýaranlardan maslahat gözlemek möhümdir.</w:t>
      </w:r>
    </w:p>
    <w:p/>
    <w:p>
      <w:r xmlns:w="http://schemas.openxmlformats.org/wordprocessingml/2006/main">
        <w:t xml:space="preserve">2. Hudaý öz islegini amala aşyrmak üçin ähtimal çeşmeleriň üstünde işläp biler.</w:t>
      </w:r>
    </w:p>
    <w:p/>
    <w:p>
      <w:r xmlns:w="http://schemas.openxmlformats.org/wordprocessingml/2006/main">
        <w:t xml:space="preserve">1. Süleýmanyň pähimleri 15:22 Maslahat bermezden meýilnamalar ýalňyş gidýär, ýöne köp geňeşçide döredilýär.</w:t>
      </w:r>
    </w:p>
    <w:p/>
    <w:p>
      <w:r xmlns:w="http://schemas.openxmlformats.org/wordprocessingml/2006/main">
        <w:t xml:space="preserve">2. 1 Korintoslylar 3: 5-9 Apollos näme? Pawlus näme? Diňe Rebbiň her birine öz wezipesini bellän ýaly iman eden hyzmatkärleriňiz. Tohumy ekdim, Apollos suwardy, ýöne Hudaý ony ösdürip ýetişdirdi. Şonuň üçin ekýän ýa-da suwarýan hiç zat däl, diňe zatlary ösdürýän Hudaýdyr. Ekýän bilen suw bereniň bir maksady bar we olaryň hersi öz zähmetine görä sylaglanar.</w:t>
      </w:r>
    </w:p>
    <w:p/>
    <w:p>
      <w:r xmlns:w="http://schemas.openxmlformats.org/wordprocessingml/2006/main">
        <w:t xml:space="preserve">1 Patyşalyklar Kitaby 18:17 Ahap Ylýasy görüp, Ahap oňa: «Ysraýyly biynjalyk edýän senmi?» Diýdi.</w:t>
      </w:r>
    </w:p>
    <w:p/>
    <w:p>
      <w:r xmlns:w="http://schemas.openxmlformats.org/wordprocessingml/2006/main">
        <w:t xml:space="preserve">Ahap Ylýasy görüp, ondan Ysraýyly biynjalyk edýän adammy diýip soraýar.</w:t>
      </w:r>
    </w:p>
    <w:p/>
    <w:p>
      <w:r xmlns:w="http://schemas.openxmlformats.org/wordprocessingml/2006/main">
        <w:t xml:space="preserve">1. Hudaý hemişe hakykaty aýtmak üçin pygamberleri iberýär.</w:t>
      </w:r>
    </w:p>
    <w:p/>
    <w:p>
      <w:r xmlns:w="http://schemas.openxmlformats.org/wordprocessingml/2006/main">
        <w:t xml:space="preserve">2. Garşylyga garamazdan, Hudaýyň hakykaty agdyklyk eder.</w:t>
      </w:r>
    </w:p>
    <w:p/>
    <w:p>
      <w:r xmlns:w="http://schemas.openxmlformats.org/wordprocessingml/2006/main">
        <w:t xml:space="preserve">1. Jeremiahermeýa 23:22 - myöne olar meniň geňeşimde duran bolsalar, sözlerimi halkymy wagyz ederdiler, ýamanlyklaryndan we eden işleriniň ýamanlyklaryndan sowardylar.</w:t>
      </w:r>
    </w:p>
    <w:p/>
    <w:p>
      <w:r xmlns:w="http://schemas.openxmlformats.org/wordprocessingml/2006/main">
        <w:t xml:space="preserve">2. Işaýa 55:11 - Meniň sözüm agzymdan çykan ýaly bolar: maňa gaýdyp gelmez, islän zadymy ýerine ýetirer we iberen zadymda gülläp öser.</w:t>
      </w:r>
    </w:p>
    <w:p/>
    <w:p>
      <w:r xmlns:w="http://schemas.openxmlformats.org/wordprocessingml/2006/main">
        <w:t xml:space="preserve">1 Patyşalyklar Kitaby 18:18 Ol jogap berdi: «Men Ysraýyly biynjalyk etmedim. Emma sen we kakaňyň öýi, Rebbiň tabşyryklaryny terk edip, Baalymy yzarladyň.</w:t>
      </w:r>
    </w:p>
    <w:p/>
    <w:p>
      <w:r xmlns:w="http://schemas.openxmlformats.org/wordprocessingml/2006/main">
        <w:t xml:space="preserve">Ylýas Ahaba garşy gelýär we ony ýalan taňrylara eýermekde we Rebbiň buýruklaryny terk etmekde günäkärleýär.</w:t>
      </w:r>
    </w:p>
    <w:p/>
    <w:p>
      <w:r xmlns:w="http://schemas.openxmlformats.org/wordprocessingml/2006/main">
        <w:t xml:space="preserve">1. Taňrynyň Sözi düşnüklidir - Biz oňa eýermelidiris</w:t>
      </w:r>
    </w:p>
    <w:p/>
    <w:p>
      <w:r xmlns:w="http://schemas.openxmlformats.org/wordprocessingml/2006/main">
        <w:t xml:space="preserve">2. Butparazlyk, Hudaý bilen gatnaşygymyza zyýanly</w:t>
      </w:r>
    </w:p>
    <w:p/>
    <w:p>
      <w:r xmlns:w="http://schemas.openxmlformats.org/wordprocessingml/2006/main">
        <w:t xml:space="preserve">1. Kanun taglymaty 6: 4-9</w:t>
      </w:r>
    </w:p>
    <w:p/>
    <w:p>
      <w:r xmlns:w="http://schemas.openxmlformats.org/wordprocessingml/2006/main">
        <w:t xml:space="preserve">2. Rimliler 1: 18-25</w:t>
      </w:r>
    </w:p>
    <w:p/>
    <w:p>
      <w:r xmlns:w="http://schemas.openxmlformats.org/wordprocessingml/2006/main">
        <w:t xml:space="preserve">1 Patyşalyklar Kitaby 18:19 Şonuň üçin tutuş Ysraýyly Karmel dagyna, Bagalyň dört ýüz elli pygamberine we Izebeliň saçagynda dört ýüz agaç pygamberlerine iberiň.</w:t>
      </w:r>
    </w:p>
    <w:p/>
    <w:p>
      <w:r xmlns:w="http://schemas.openxmlformats.org/wordprocessingml/2006/main">
        <w:t xml:space="preserve">Ylýas Ysraýyl halkyna Ysraýyl Hudaýy bilen Bagalyň arasynda karar bermek üçin Karmel dagyna ýygnanmagy buýurdy. Oňa gatnaşmak üçin Bagalyň 400 pygamberi we agaçlaryň 450 pygamberi çagyryldy.</w:t>
      </w:r>
    </w:p>
    <w:p/>
    <w:p>
      <w:r xmlns:w="http://schemas.openxmlformats.org/wordprocessingml/2006/main">
        <w:t xml:space="preserve">1. Ylýasyň Ysraýyl halkyna garşy çykmagy, näme bolsa-da, Hudaýymyza wepaly bolmagymyzy ýatladýar.</w:t>
      </w:r>
    </w:p>
    <w:p/>
    <w:p>
      <w:r xmlns:w="http://schemas.openxmlformats.org/wordprocessingml/2006/main">
        <w:t xml:space="preserve">2. Öz durmuşymyzda ýol görkezmek we ylham almak üçin Ylýasyň gaýduwsyzlygynyň we Hudaýa bolan ynamynyň mysalyna seredip bileris.</w:t>
      </w:r>
    </w:p>
    <w:p/>
    <w:p>
      <w:r xmlns:w="http://schemas.openxmlformats.org/wordprocessingml/2006/main">
        <w:t xml:space="preserve">1. 1 Patyşalyklar Kitaby 18:19 - "Şonuň üçin, bütin Ysraýyly Karmel dagyna, Bagalyň dört ýüz elli pygamberini we Izebeliň saçagynda oturan dört ýüz agaç pygamberlerini iberiň."</w:t>
      </w:r>
    </w:p>
    <w:p/>
    <w:p>
      <w:r xmlns:w="http://schemas.openxmlformats.org/wordprocessingml/2006/main">
        <w:t xml:space="preserve">2. Jamesakup 5: 17-18 - "Ylýas biziň ýaly tebigatly adamdy, ýagyş ýagmazlygy üçin üç ýyllap alty aýlap ýere ýagyş ýagmazlygy üçin çyn ýürekden doga etdi. Soňra ýene doga etdi, Gök ýagyş berdi, ýer miwesini berdi.</w:t>
      </w:r>
    </w:p>
    <w:p/>
    <w:p>
      <w:r xmlns:w="http://schemas.openxmlformats.org/wordprocessingml/2006/main">
        <w:t xml:space="preserve">1 Patyşalyklar Kitaby 18:20 Şeýdip, Ahap ähli ysraýyl ogullaryny iberdi we pygamberleri Karmel dagyna ýygnady.</w:t>
      </w:r>
    </w:p>
    <w:p/>
    <w:p>
      <w:r xmlns:w="http://schemas.openxmlformats.org/wordprocessingml/2006/main">
        <w:t xml:space="preserve">Ahap ähli pygamberleri Karmel dagyna çagyrdy.</w:t>
      </w:r>
    </w:p>
    <w:p/>
    <w:p>
      <w:r xmlns:w="http://schemas.openxmlformats.org/wordprocessingml/2006/main">
        <w:t xml:space="preserve">1. Hudaý biziň bilelikde ýygnanmagymyzy isleýär</w:t>
      </w:r>
    </w:p>
    <w:p/>
    <w:p>
      <w:r xmlns:w="http://schemas.openxmlformats.org/wordprocessingml/2006/main">
        <w:t xml:space="preserve">2. Hudaýa boýun bolmagyň ähmiýeti</w:t>
      </w:r>
    </w:p>
    <w:p/>
    <w:p>
      <w:r xmlns:w="http://schemas.openxmlformats.org/wordprocessingml/2006/main">
        <w:t xml:space="preserve">1. Matta 18:20 - "Iki ýa-da üç adam meniň adymdan ýygnanan bolsa, men olaryň arasynda".</w:t>
      </w:r>
    </w:p>
    <w:p/>
    <w:p>
      <w:r xmlns:w="http://schemas.openxmlformats.org/wordprocessingml/2006/main">
        <w:t xml:space="preserve">2. 1 Şamuwel 15:22 - "Şamuwel şeýle diýdi:" Reb ýakma gurbanlyklaryndan we gurbanlyklardan, Rebbiň sesine gulak asmakdan lezzet alýarmy? Ine, gulak asmak gurban bermekden gowudyr, ýagyň ýagyndan diňlemek gowudyr? " goçlar. "</w:t>
      </w:r>
    </w:p>
    <w:p/>
    <w:p>
      <w:r xmlns:w="http://schemas.openxmlformats.org/wordprocessingml/2006/main">
        <w:t xml:space="preserve">1 Patyşalar 18:21 Ylýas ähli adamlaryň ýanyna gelip: «Iki pikiriň arasynda näçe wagt saklarsyňyz? eger Reb Hudaý bolsa, oňa eýeriň, ýöne Bagal bolsa, oňa eýeriň. Halk oňa bir sözem jogap bermedi.</w:t>
      </w:r>
    </w:p>
    <w:p/>
    <w:p>
      <w:r xmlns:w="http://schemas.openxmlformats.org/wordprocessingml/2006/main">
        <w:t xml:space="preserve">Ylýas halkdan Rebbe eýermekden ýa-da Bagala eýermekden birini saýlamagyny haýyş etdi, ýöne halk jogap bermedi.</w:t>
      </w:r>
    </w:p>
    <w:p/>
    <w:p>
      <w:r xmlns:w="http://schemas.openxmlformats.org/wordprocessingml/2006/main">
        <w:t xml:space="preserve">1. "Iki pikiriň arasynda saýlama: Rebbe ýa-da Bagala eýermek"</w:t>
      </w:r>
    </w:p>
    <w:p/>
    <w:p>
      <w:r xmlns:w="http://schemas.openxmlformats.org/wordprocessingml/2006/main">
        <w:t xml:space="preserve">2. "Soragyň güýji: Rebbe eýerersiňizmi?"</w:t>
      </w:r>
    </w:p>
    <w:p/>
    <w:p>
      <w:r xmlns:w="http://schemas.openxmlformats.org/wordprocessingml/2006/main">
        <w:t xml:space="preserve">1. Matta 6:24 - "Hiç kim iki hojaýyna hyzmat edip bilmez, sebäbi birini ýigrener, beýlekisini söýer; ýogsam birini tutar, beýlekisini ýigrener. Siz Hudaýa we mamona hyzmat edip bilmersiňiz."</w:t>
      </w:r>
    </w:p>
    <w:p/>
    <w:p>
      <w:r xmlns:w="http://schemas.openxmlformats.org/wordprocessingml/2006/main">
        <w:t xml:space="preserve">2. Kanun taglymaty 30: 19-20 - "Jenneti we ýeri çagyrýaryn, bu güni size garşy ýaşaýyş we ölümi, berekedi we näleti goýdum, şonuň üçin seniň we nesliňiň ýaşamagy üçin durmuşy saýla: Bu Hudaýyň Hudaýy Rebbi söýüp, sesine gulak asyp, oňa ýapyşyp bilersiň, çünki bu seniň ömrüň we ömrüňiň uzynlygy, Rebbiň wada beren ýurdunda ýaşamak üçin. atalary, Ybraýyma, Yshaga we Jacobakuba berdi. "</w:t>
      </w:r>
    </w:p>
    <w:p/>
    <w:p>
      <w:r xmlns:w="http://schemas.openxmlformats.org/wordprocessingml/2006/main">
        <w:t xml:space="preserve">1 Patyşalar 18:22 Soňra Ylýas halka şeýle diýdi: «Men, hatda diňe Rebbiň pygamberi bolup galýaryn. Bagalyň pygamberleri dört ýüz elli adam.</w:t>
      </w:r>
    </w:p>
    <w:p/>
    <w:p>
      <w:r xmlns:w="http://schemas.openxmlformats.org/wordprocessingml/2006/main">
        <w:t xml:space="preserve">Ylýas, Rebbiň galan pygamberidigini, ýöne Bagalyň 450-nji pygamberdigini mälim etdi.</w:t>
      </w:r>
    </w:p>
    <w:p/>
    <w:p>
      <w:r xmlns:w="http://schemas.openxmlformats.org/wordprocessingml/2006/main">
        <w:t xml:space="preserve">1. Dünýäniň butparazlygy bilen deňeşdirilende Hudaýyň wepalylygyna göz aýlamak.</w:t>
      </w:r>
    </w:p>
    <w:p/>
    <w:p>
      <w:r xmlns:w="http://schemas.openxmlformats.org/wordprocessingml/2006/main">
        <w:t xml:space="preserve">2. Hudaýa wepalylyk bilen eýerýän bir adamyň güýji.</w:t>
      </w:r>
    </w:p>
    <w:p/>
    <w:p>
      <w:r xmlns:w="http://schemas.openxmlformats.org/wordprocessingml/2006/main">
        <w:t xml:space="preserve">1. Işaýa 40: 28-31, Bilmeýärsiňizmi? Eşitmediňmi? Reb ebedi Hudaý, ýeriň ujuny Creatoraradandyr. Ol ýadamaz we ýadamaz, düşünjesine hiç kim düşünip bilmez. Aryadawlara güýç berýär, ejizleriň güýjüni artdyrýar. Hatda ýaşlaram halys we halys bolýar, ýigitler büdräp ýykylýar; emma Rebbe umyt baglaýanlar güýçlerini täzelärler. Bürgüt ýaly ganatlarynda uçarlar; ylgaýarlar we ýadamazlar, ýörärler we halys bolmazlar.</w:t>
      </w:r>
    </w:p>
    <w:p/>
    <w:p>
      <w:r xmlns:w="http://schemas.openxmlformats.org/wordprocessingml/2006/main">
        <w:t xml:space="preserve">2. 1 Johnahýa 5: 4-5, Çünki Hudaýdan doglanlaryň hemmesi dünýäni ýeňýär. Bu dünýäni, hatda imanymyzy-da ýeňen ýeňiş. Dünýäni ýeňýän kim? Diňe Isanyň Hudaýyň Oglydygyna ynanýan adam.</w:t>
      </w:r>
    </w:p>
    <w:p/>
    <w:p>
      <w:r xmlns:w="http://schemas.openxmlformats.org/wordprocessingml/2006/main">
        <w:t xml:space="preserve">1 Patyşalar 18:23 Şonuň üçin bize iki öküz bersinler; Goý, özleri üçin bir öküz saýlasynlar, bölek-bölek edip, odun üstünde goýsunlar, ot ýakmazlar, beýleki öküzi geýip, odun üstünde goýaryn, aşagyna ot bermesin:</w:t>
      </w:r>
    </w:p>
    <w:p/>
    <w:p>
      <w:r xmlns:w="http://schemas.openxmlformats.org/wordprocessingml/2006/main">
        <w:t xml:space="preserve">Ylýas Bagalyň pygamberlerine ybadat synagyny geçirýär, bu ýerde her kim öküz gurban berer we hudaýlaryna doga eder.</w:t>
      </w:r>
    </w:p>
    <w:p/>
    <w:p>
      <w:r xmlns:w="http://schemas.openxmlformats.org/wordprocessingml/2006/main">
        <w:t xml:space="preserve">1. Iman güýji: Ylýasyň Rebbe bolan ynamy</w:t>
      </w:r>
    </w:p>
    <w:p/>
    <w:p>
      <w:r xmlns:w="http://schemas.openxmlformats.org/wordprocessingml/2006/main">
        <w:t xml:space="preserve">2. Ynamyň zerurlygy: Ynançlarymyzda berk durmak</w:t>
      </w:r>
    </w:p>
    <w:p/>
    <w:p>
      <w:r xmlns:w="http://schemas.openxmlformats.org/wordprocessingml/2006/main">
        <w:t xml:space="preserve">1. 1 Patyşalyk 18: 21-24 - Ylýasyň kynçylygy</w:t>
      </w:r>
    </w:p>
    <w:p/>
    <w:p>
      <w:r xmlns:w="http://schemas.openxmlformats.org/wordprocessingml/2006/main">
        <w:t xml:space="preserve">2. Jamesakup 1: 2-4 - Wepalylygymyzy barlamak</w:t>
      </w:r>
    </w:p>
    <w:p/>
    <w:p>
      <w:r xmlns:w="http://schemas.openxmlformats.org/wordprocessingml/2006/main">
        <w:t xml:space="preserve">1 Patyşalar 18:24 Hudaýlaryňyzyň adyna jaň ediň, men Rebbiň adyny çagyraryn, ot bilen jogap berýän Hudaý bolsa Hudaý bolsun. Halkyň hemmesi jogap berdiler we aýtdylar.</w:t>
      </w:r>
    </w:p>
    <w:p/>
    <w:p>
      <w:r xmlns:w="http://schemas.openxmlformats.org/wordprocessingml/2006/main">
        <w:t xml:space="preserve">Peoplehli adamlar Ylýasyň hudaýlaryna ýüzlenmek baradaky çagyryşy bilen razy boldular we ot bilen jogap beren Hudaý hakyky Hudaý diýlip yglan ediler.</w:t>
      </w:r>
    </w:p>
    <w:p/>
    <w:p>
      <w:r xmlns:w="http://schemas.openxmlformats.org/wordprocessingml/2006/main">
        <w:t xml:space="preserve">1. Hudaý Gudratygüýçlidir we gudraty bilen gudraty we şöhraty görkezilýär.</w:t>
      </w:r>
    </w:p>
    <w:p/>
    <w:p>
      <w:r xmlns:w="http://schemas.openxmlformats.org/wordprocessingml/2006/main">
        <w:t xml:space="preserve">2. Hudaý hemişe Oňa dileg edenimizde doga-dileglerimize jogap berer.</w:t>
      </w:r>
    </w:p>
    <w:p/>
    <w:p>
      <w:r xmlns:w="http://schemas.openxmlformats.org/wordprocessingml/2006/main">
        <w:t xml:space="preserve">1. 1 Patyşalar 18:24 - Hudaýlaryňyzyň adyna jaň ediň, men Rebbiň adyny çagyraryn, ot bilen jogap berýän Hudaý bolsa Hudaý bolsun. Halkyň hemmesi jogap berdiler we aýtdylar.</w:t>
      </w:r>
    </w:p>
    <w:p/>
    <w:p>
      <w:r xmlns:w="http://schemas.openxmlformats.org/wordprocessingml/2006/main">
        <w:t xml:space="preserve">2. Zebur 46:10 - "Ümsüm boluň we meniň Hudaýdygymy biliň; milletleriň arasynda beýgelderin, ýer ýüzünde beýgeldilerin" diýýär.</w:t>
      </w:r>
    </w:p>
    <w:p/>
    <w:p>
      <w:r xmlns:w="http://schemas.openxmlformats.org/wordprocessingml/2006/main">
        <w:t xml:space="preserve">1 Patyşalar 18:25 Ylýas Bagalyň pygamberlerine şeýle diýdi: «Özüňiz üçin bir öküz saýlaň we ilki geýiň. Çünki siz köp; hudaýlaryňyzyň adyny çagyryň, ýöne ot ýakmaň.</w:t>
      </w:r>
    </w:p>
    <w:p/>
    <w:p>
      <w:r xmlns:w="http://schemas.openxmlformats.org/wordprocessingml/2006/main">
        <w:t xml:space="preserve">Ylýas Bagalyň pygamberlerine ot ulanman gurbanlyk sypasynda gurbanlyk bermäge çagyrdy.</w:t>
      </w:r>
    </w:p>
    <w:p/>
    <w:p>
      <w:r xmlns:w="http://schemas.openxmlformats.org/wordprocessingml/2006/main">
        <w:t xml:space="preserve">1. Iman güýji: Maddy serişdeleri ulanman kynçylyklary nädip ýeňip geçmeli</w:t>
      </w:r>
    </w:p>
    <w:p/>
    <w:p>
      <w:r xmlns:w="http://schemas.openxmlformats.org/wordprocessingml/2006/main">
        <w:t xml:space="preserve">2. Tabynlyk synagy: Taňrynyň Sözüne çynlakaý garamak</w:t>
      </w:r>
    </w:p>
    <w:p/>
    <w:p>
      <w:r xmlns:w="http://schemas.openxmlformats.org/wordprocessingml/2006/main">
        <w:t xml:space="preserve">1. Hebrewsewreýler 11: 1 - "Indi iman umyt edilýän zatlaryň kepili, görünmeýän zatlaryň ynamydyr."</w:t>
      </w:r>
    </w:p>
    <w:p/>
    <w:p>
      <w:r xmlns:w="http://schemas.openxmlformats.org/wordprocessingml/2006/main">
        <w:t xml:space="preserve">2. Jamesakup 1:22 - "theöne sözüňizi ýerine ýetiriň, diňe diňleýjiler bolmaň, özüňizi aldaň."</w:t>
      </w:r>
    </w:p>
    <w:p/>
    <w:p>
      <w:r xmlns:w="http://schemas.openxmlformats.org/wordprocessingml/2006/main">
        <w:t xml:space="preserve">1 Patyşalyklar Kitaby 18:26 Özlerine berlen öküzi alyp, geýindiler we ertirden günortana çenli Bagalyň adyny dakdylar we: "Eý Baal, bizi diňle!" Emma ses ýokdy, jogap berenem ses ýokdy. Olar ýasalan gurbanlyk sypasyna bökdiler.</w:t>
      </w:r>
    </w:p>
    <w:p/>
    <w:p>
      <w:r xmlns:w="http://schemas.openxmlformats.org/wordprocessingml/2006/main">
        <w:t xml:space="preserve">Bu bölümde Bagalyň ýalan pygamberleri hudaýy Bagala jogap bermäge synanyşýarlar.</w:t>
      </w:r>
    </w:p>
    <w:p/>
    <w:p>
      <w:r xmlns:w="http://schemas.openxmlformats.org/wordprocessingml/2006/main">
        <w:t xml:space="preserve">1. Jogaplar üçin ýalan taňrylara bil baglamaly däldiris, tersine, hemişe bize jogap berjek ýeke-täk Hudaýa bil baglamalydyrys.</w:t>
      </w:r>
    </w:p>
    <w:p/>
    <w:p>
      <w:r xmlns:w="http://schemas.openxmlformats.org/wordprocessingml/2006/main">
        <w:t xml:space="preserve">2. Başgalaryň hereketleri bizi aldatmaly däldir, tersine, Hudaýa bolan ynamymyza wepaly bolmalydyr.</w:t>
      </w:r>
    </w:p>
    <w:p/>
    <w:p>
      <w:r xmlns:w="http://schemas.openxmlformats.org/wordprocessingml/2006/main">
        <w:t xml:space="preserve">1. 1 Selanikliler 5:17 - Üznüksiz doga ediň.</w:t>
      </w:r>
    </w:p>
    <w:p/>
    <w:p>
      <w:r xmlns:w="http://schemas.openxmlformats.org/wordprocessingml/2006/main">
        <w:t xml:space="preserve">2. Zebur 145: 18 - Reb Özüni çagyrýanlaryň hemmesine, hakykata ýüzlenýänleriň hemmesine ýakyn.</w:t>
      </w:r>
    </w:p>
    <w:p/>
    <w:p>
      <w:r xmlns:w="http://schemas.openxmlformats.org/wordprocessingml/2006/main">
        <w:t xml:space="preserve">1 Patyşalar 18:27 Günortan Ylýas olary masgaralap: «Gaty ses bilen aglaň, çünki ol hudaý; ýa-da gürleýär, ýa-da yzarlaýar, ýa-da syýahatda, ýa-da uklap ýören mahaly, oýanmaly.</w:t>
      </w:r>
    </w:p>
    <w:p/>
    <w:p>
      <w:r xmlns:w="http://schemas.openxmlformats.org/wordprocessingml/2006/main">
        <w:t xml:space="preserve">Ylýas Bagalyň pygamberlerini ýaňsylaýardy, hudaýlarynyň ýa gürleşýändigini, yzarlaýandygyny, syýahatda ýa-da uklaýandygyny we oýanmalydygyny öňe sürdi.</w:t>
      </w:r>
    </w:p>
    <w:p/>
    <w:p>
      <w:r xmlns:w="http://schemas.openxmlformats.org/wordprocessingml/2006/main">
        <w:t xml:space="preserve">1. Masgara etmegiň güýji: Gorkularymyzy masgaralamak bize ýeňip biler</w:t>
      </w:r>
    </w:p>
    <w:p/>
    <w:p>
      <w:r xmlns:w="http://schemas.openxmlformats.org/wordprocessingml/2006/main">
        <w:t xml:space="preserve">2. Iman güýji: Hudaýa ynanmak, göreşlerimizi ýeňip geçmäge nädip kömek edip biler</w:t>
      </w:r>
    </w:p>
    <w:p/>
    <w:p>
      <w:r xmlns:w="http://schemas.openxmlformats.org/wordprocessingml/2006/main">
        <w:t xml:space="preserve">1. Matta 17:20 - "Ol jogap berdi, Sebäbi imanyňyz gaty az. Size dogrusyny aýdýaryn, eger gorçisa tohumy ýaly imanyňyz bar bolsa, bu daga aýdyp bilersiňiz, bu ýerden ol ýere göçüň we bolar. Göçüriň. Size hiç zat mümkin bolmaz.</w:t>
      </w:r>
    </w:p>
    <w:p/>
    <w:p>
      <w:r xmlns:w="http://schemas.openxmlformats.org/wordprocessingml/2006/main">
        <w:t xml:space="preserve">2. Rimliler 10:17 - "Netijede, iman habary eşitmekden gelýär we habar Mesih hakda söz arkaly eşidilýär."</w:t>
      </w:r>
    </w:p>
    <w:p/>
    <w:p>
      <w:r xmlns:w="http://schemas.openxmlformats.org/wordprocessingml/2006/main">
        <w:t xml:space="preserve">1 Patyşalyklar Kitaby 18:28 Olar gaty ses bilen agladylar we gan dökülýänçä pyçaklar we lankalar bilen özlerini kesdiler.</w:t>
      </w:r>
    </w:p>
    <w:p/>
    <w:p>
      <w:r xmlns:w="http://schemas.openxmlformats.org/wordprocessingml/2006/main">
        <w:t xml:space="preserve">Ysraýyl halky gygyryp, ýalan hudaý Baala çokunmak üçin gan çykýança pyçak we nil bilen kesdiler.</w:t>
      </w:r>
    </w:p>
    <w:p/>
    <w:p>
      <w:r xmlns:w="http://schemas.openxmlformats.org/wordprocessingml/2006/main">
        <w:t xml:space="preserve">1. Butparazlygyň howpy - Nädogry ybadat zyýanly hereketlere sebäp bolup biler</w:t>
      </w:r>
    </w:p>
    <w:p/>
    <w:p>
      <w:r xmlns:w="http://schemas.openxmlformats.org/wordprocessingml/2006/main">
        <w:t xml:space="preserve">2. Iman güýji - Ynançlarymyz amallarymyza nähili täsir edýär</w:t>
      </w:r>
    </w:p>
    <w:p/>
    <w:p>
      <w:r xmlns:w="http://schemas.openxmlformats.org/wordprocessingml/2006/main">
        <w:t xml:space="preserve">1. Jeremiahermeýa 10: 2-5 - Milletleriň ýoluny öwrenmäň ýa-da halklar gorkuzsa-da, gökdäki alamatlardan gorkmaň.</w:t>
      </w:r>
    </w:p>
    <w:p/>
    <w:p>
      <w:r xmlns:w="http://schemas.openxmlformats.org/wordprocessingml/2006/main">
        <w:t xml:space="preserve">2. Rimliler 1: 18-32 - Çünki Hudaýy tanaýandyklaryna garamazdan, ony Hudaý hökmünde hormatlamadylar ýa-da şükür etmediler, ýöne pikirlerinde peýdasyz boldular, akmak ýürekleri garaldy.</w:t>
      </w:r>
    </w:p>
    <w:p/>
    <w:p>
      <w:r xmlns:w="http://schemas.openxmlformats.org/wordprocessingml/2006/main">
        <w:t xml:space="preserve">1 Patyşalyklar Kitaby 18:29 Günortan wagty, agşam gurbanlyk berilýänçä, ne sesiň, ne jogap berjekdigimiziň, ne-de hormat goýjakdygyňyza pygamberlik etdiler.</w:t>
      </w:r>
    </w:p>
    <w:p/>
    <w:p>
      <w:r xmlns:w="http://schemas.openxmlformats.org/wordprocessingml/2006/main">
        <w:t xml:space="preserve">Doga we pygamberlik wagtynda hiç hili jogap bolmady we hiç kim üns bermedi.</w:t>
      </w:r>
    </w:p>
    <w:p/>
    <w:p>
      <w:r xmlns:w="http://schemas.openxmlformats.org/wordprocessingml/2006/main">
        <w:t xml:space="preserve">1) Dymmagyň güýji: Hudaýy diňlemegi öwrenmek</w:t>
      </w:r>
    </w:p>
    <w:p/>
    <w:p>
      <w:r xmlns:w="http://schemas.openxmlformats.org/wordprocessingml/2006/main">
        <w:t xml:space="preserve">2) Ybadat ýüregini ösdürmek: Doga-dilegde Hudaýy gözlemek</w:t>
      </w:r>
    </w:p>
    <w:p/>
    <w:p>
      <w:r xmlns:w="http://schemas.openxmlformats.org/wordprocessingml/2006/main">
        <w:t xml:space="preserve">1) Zebur 46:10 Ümsüm boluň we meniň Hudaýdygymy biliň.</w:t>
      </w:r>
    </w:p>
    <w:p/>
    <w:p>
      <w:r xmlns:w="http://schemas.openxmlformats.org/wordprocessingml/2006/main">
        <w:t xml:space="preserve">2) 1 Chroniclesazgylar 16:11 Rebbi we onuň güýjüni gözläň; barlygyny yzygiderli gözläň!</w:t>
      </w:r>
    </w:p>
    <w:p/>
    <w:p>
      <w:r xmlns:w="http://schemas.openxmlformats.org/wordprocessingml/2006/main">
        <w:t xml:space="preserve">1 Patyşalar 18:30 Ylýas ähli halka: «Meniň ýanyma geliň» diýdi. Halkyň hemmesi oňa ýakynlaşdylar. Ol ýykylan Rebbiň gurbanlyk sypasyny bejerdi.</w:t>
      </w:r>
    </w:p>
    <w:p/>
    <w:p>
      <w:r xmlns:w="http://schemas.openxmlformats.org/wordprocessingml/2006/main">
        <w:t xml:space="preserve">Ylýas ähli adamlary ýanyna çagyrdy, soň bolsa Rebbiň gurbanlyk sypasyny dikeltdi.</w:t>
      </w:r>
    </w:p>
    <w:p/>
    <w:p>
      <w:r xmlns:w="http://schemas.openxmlformats.org/wordprocessingml/2006/main">
        <w:t xml:space="preserve">1. Dikeltmegiň güýji: döwülen zady täzeden gurmagy öwrenmek.</w:t>
      </w:r>
    </w:p>
    <w:p/>
    <w:p>
      <w:r xmlns:w="http://schemas.openxmlformats.org/wordprocessingml/2006/main">
        <w:t xml:space="preserve">2. Tabynlygyň şatlygy: Rebbiň çagyryşyna eýermek.</w:t>
      </w:r>
    </w:p>
    <w:p/>
    <w:p>
      <w:r xmlns:w="http://schemas.openxmlformats.org/wordprocessingml/2006/main">
        <w:t xml:space="preserve">1. Işaýa 58:12 - Sizden boljaklar köne galyndylary gurarlar: köp nesilleriň düýbüni tutarsyňyz; saňa “bozulmany abatlaýjy, ýaşamak üçin ýollary dikeldiji” diýler.</w:t>
      </w:r>
    </w:p>
    <w:p/>
    <w:p>
      <w:r xmlns:w="http://schemas.openxmlformats.org/wordprocessingml/2006/main">
        <w:t xml:space="preserve">2. Ezekiezekil 36:26 - Size täze ýürek bererin we içiňize täze ruh bererin, daş ýüregi teniňizden aýyraryn we size ýürek bererin.</w:t>
      </w:r>
    </w:p>
    <w:p/>
    <w:p>
      <w:r xmlns:w="http://schemas.openxmlformats.org/wordprocessingml/2006/main">
        <w:t xml:space="preserve">1 Patyşalar 18:31 Ylýas, Jacobakubyň ogullarynyň sanyna görä, Rebbiň: «Ysraýyl seniň adyň bolar» diýen sözi gelip, on iki daş aldy.</w:t>
      </w:r>
    </w:p>
    <w:p/>
    <w:p>
      <w:r xmlns:w="http://schemas.openxmlformats.org/wordprocessingml/2006/main">
        <w:t xml:space="preserve">Ylýas, Rebbiň görkezmesi boýunça Ysraýylyň on iki taýpasyna wekilçilik etmek üçin on iki daş aldy.</w:t>
      </w:r>
    </w:p>
    <w:p/>
    <w:p>
      <w:r xmlns:w="http://schemas.openxmlformats.org/wordprocessingml/2006/main">
        <w:t xml:space="preserve">1. Tabynlygyň güýji: Taňrynyň görkezmelerine eýermek</w:t>
      </w:r>
    </w:p>
    <w:p/>
    <w:p>
      <w:r xmlns:w="http://schemas.openxmlformats.org/wordprocessingml/2006/main">
        <w:t xml:space="preserve">2. Taňrynyň Öz halkyna wepalylygy: Baky baglanyşyk</w:t>
      </w:r>
    </w:p>
    <w:p/>
    <w:p>
      <w:r xmlns:w="http://schemas.openxmlformats.org/wordprocessingml/2006/main">
        <w:t xml:space="preserve">1. Kanun taglymaty 6: 4-5 - "Eý, Ysraýyl, eşidiň: Hudaýymyz Reb, Reb birdir. Hudaýyňyz Rebbi bütin ýüregiňiz, bütin janyňyz we ähli güýjüňiz bilen söýüň.</w:t>
      </w:r>
    </w:p>
    <w:p/>
    <w:p>
      <w:r xmlns:w="http://schemas.openxmlformats.org/wordprocessingml/2006/main">
        <w:t xml:space="preserve">2. Rimliler 10: 12-13 - Çünki ýewreý bilen grek arasynda tapawut ýok; Çünki şol bir Reb hemme zady Rebdir, baýlygyny özüne çagyrýanlaryň hemmesine berýär. Çünki Rebbiň adyny çagyrýanlaryň hemmesi halas bolar.</w:t>
      </w:r>
    </w:p>
    <w:p/>
    <w:p>
      <w:r xmlns:w="http://schemas.openxmlformats.org/wordprocessingml/2006/main">
        <w:t xml:space="preserve">1 Patyşalyklar Kitaby 18:32 Daşlar bilen Rebbiň adyndan gurbanlyk sypasyny gurdy we gurbanlyk sypasynyň töwereginde iki ölçeg tohumy ýaly çukur gurdy.</w:t>
      </w:r>
    </w:p>
    <w:p/>
    <w:p>
      <w:r xmlns:w="http://schemas.openxmlformats.org/wordprocessingml/2006/main">
        <w:t xml:space="preserve">Ylýas Rebbe gurbanlyk sypasyny gurdy we töwereginde iki ölçeg tohum saklamak üçin uly bir çukur gazdy.</w:t>
      </w:r>
    </w:p>
    <w:p/>
    <w:p>
      <w:r xmlns:w="http://schemas.openxmlformats.org/wordprocessingml/2006/main">
        <w:t xml:space="preserve">1. Gurbanlygyň güýji: Kynçylyklarda nädip Hudaýa bil baglamaly</w:t>
      </w:r>
    </w:p>
    <w:p/>
    <w:p>
      <w:r xmlns:w="http://schemas.openxmlformats.org/wordprocessingml/2006/main">
        <w:t xml:space="preserve">2. Söýgi we boýun bolmak: Hakyky ybadatyň manysy</w:t>
      </w:r>
    </w:p>
    <w:p/>
    <w:p>
      <w:r xmlns:w="http://schemas.openxmlformats.org/wordprocessingml/2006/main">
        <w:t xml:space="preserve">1. Rimliler 12: 1-2 Şonuň üçin, doganlar, Hudaýyň merhemetini göz öňünde tutup, bedeniňizi janly gurban, mukaddes we Hudaýa ýakymly gurban hökmünde hödürlemegiňizi haýyş edýärin, bu siziň hakyky we dogry ybadatyňyzdyr.</w:t>
      </w:r>
    </w:p>
    <w:p/>
    <w:p>
      <w:r xmlns:w="http://schemas.openxmlformats.org/wordprocessingml/2006/main">
        <w:t xml:space="preserve">2. 2 Chroniclesazgylar 7:14 Meniň adym bilen çagyrylan halkym özlerini kiçeldip, doga edip, ýüzümi gözläp, erbet ýollaryndan ýüz öwürse, gökden eşiderin, günälerini bagyşlaryn we şypa bererin. topraklary.</w:t>
      </w:r>
    </w:p>
    <w:p/>
    <w:p>
      <w:r xmlns:w="http://schemas.openxmlformats.org/wordprocessingml/2006/main">
        <w:t xml:space="preserve">1 Patyşalyklar Kitaby 18:33 Soňra oduny tertibe saldy, öküzi bölek-bölek edip, odunyň üstünde goýdy-da: «Dört barreli suw bilen dolduryň we ýakma gurbanlygyna we oduna guýuň» diýdi.</w:t>
      </w:r>
    </w:p>
    <w:p/>
    <w:p>
      <w:r xmlns:w="http://schemas.openxmlformats.org/wordprocessingml/2006/main">
        <w:t xml:space="preserve">Ylýas halka dört barrele suw guýup, odun üstüne we ýakma gurbanlygyny tabşyrýar.</w:t>
      </w:r>
    </w:p>
    <w:p/>
    <w:p>
      <w:r xmlns:w="http://schemas.openxmlformats.org/wordprocessingml/2006/main">
        <w:t xml:space="preserve">1. Tabynlygyň gurbanlygy: tabynlyk nädip bereket getirýär</w:t>
      </w:r>
    </w:p>
    <w:p/>
    <w:p>
      <w:r xmlns:w="http://schemas.openxmlformats.org/wordprocessingml/2006/main">
        <w:t xml:space="preserve">2. Iman güýji: Iman gudratlary nädip getirýär</w:t>
      </w:r>
    </w:p>
    <w:p/>
    <w:p>
      <w:r xmlns:w="http://schemas.openxmlformats.org/wordprocessingml/2006/main">
        <w:t xml:space="preserve">1. Jeremiahermeýa 33: 3 - "Maňa jaň ediň, men size jogap bererin we size bilmeýän ajaýyp we gözläp bolmajak zatlary aýdaryn."</w:t>
      </w:r>
    </w:p>
    <w:p/>
    <w:p>
      <w:r xmlns:w="http://schemas.openxmlformats.org/wordprocessingml/2006/main">
        <w:t xml:space="preserve">2. Filipililer 2:13 - "Çünki, gowy niýetine görä hereket etmek we hereket etmek üçin Hudaý sizde işleýär".</w:t>
      </w:r>
    </w:p>
    <w:p/>
    <w:p>
      <w:r xmlns:w="http://schemas.openxmlformats.org/wordprocessingml/2006/main">
        <w:t xml:space="preserve">1 Patyşalyk 18:34 Ol: «Ikinji gezek et» diýdi. Olar muny ikinji gezek etdiler. Ol: «Üçünji gezek et» diýdi. Üçünji gezek etdiler.</w:t>
      </w:r>
    </w:p>
    <w:p/>
    <w:p>
      <w:r xmlns:w="http://schemas.openxmlformats.org/wordprocessingml/2006/main">
        <w:t xml:space="preserve">Ylýas ysraýyllara üç gezek Hudaýa gurbanlyk bermegi buýurdy.</w:t>
      </w:r>
    </w:p>
    <w:p/>
    <w:p>
      <w:r xmlns:w="http://schemas.openxmlformats.org/wordprocessingml/2006/main">
        <w:t xml:space="preserve">1. Hudaý imanynda tutanlary sylaglaýar.</w:t>
      </w:r>
    </w:p>
    <w:p/>
    <w:p>
      <w:r xmlns:w="http://schemas.openxmlformats.org/wordprocessingml/2006/main">
        <w:t xml:space="preserve">2. Hudaýa boýun bolmak uly nygmatlar getirýär.</w:t>
      </w:r>
    </w:p>
    <w:p/>
    <w:p>
      <w:r xmlns:w="http://schemas.openxmlformats.org/wordprocessingml/2006/main">
        <w:t xml:space="preserve">1. Jamesakup 1: 2-4 - Doganlar, her gezek dürli synaglara duçar bolanyňyzda, ony arassa şatlyk hasaplaň, sebäbi imanyňyzyň synagynyň erjellik döredýändigini bilýärsiňiz. Sabyr etmek işini tamamlasyn, kämillik ýaşyna ýetip, hiç zat kem bolmaz.</w:t>
      </w:r>
    </w:p>
    <w:p/>
    <w:p>
      <w:r xmlns:w="http://schemas.openxmlformats.org/wordprocessingml/2006/main">
        <w:t xml:space="preserve">2. Hebrewsewreýler 11: 6 - Imansyz bolsa, Hudaýyň göwnünden turmak mümkin däl, sebäbi ýanyna gelen her bir adamyň barlygyna we ony yhlas bilen gözleýänlere sylag berjekdigine ynanmalydyr.</w:t>
      </w:r>
    </w:p>
    <w:p/>
    <w:p>
      <w:r xmlns:w="http://schemas.openxmlformats.org/wordprocessingml/2006/main">
        <w:t xml:space="preserve">1 Patyşalar 18:35 Suw gurbanlyk sypasynyň töweregine aýlandy. garymy suw bilen doldurdy.</w:t>
      </w:r>
    </w:p>
    <w:p/>
    <w:p>
      <w:r xmlns:w="http://schemas.openxmlformats.org/wordprocessingml/2006/main">
        <w:t xml:space="preserve">Ylýas gurbanlyk bermezden ozal gurbanlyk sypasynyň töweregindäki bir çukury suw bilen doldurdy.</w:t>
      </w:r>
    </w:p>
    <w:p/>
    <w:p>
      <w:r xmlns:w="http://schemas.openxmlformats.org/wordprocessingml/2006/main">
        <w:t xml:space="preserve">1. Biziň zerurlyklarymyzy üpjün etmekde Hudaýyň wepalylygy</w:t>
      </w:r>
    </w:p>
    <w:p/>
    <w:p>
      <w:r xmlns:w="http://schemas.openxmlformats.org/wordprocessingml/2006/main">
        <w:t xml:space="preserve">2. Namazyň güýji</w:t>
      </w:r>
    </w:p>
    <w:p/>
    <w:p>
      <w:r xmlns:w="http://schemas.openxmlformats.org/wordprocessingml/2006/main">
        <w:t xml:space="preserve">1. Jamesakup 5: 16-18 - Dogruçyl adamyň dogasy işleýärkä uly güýje eýe.</w:t>
      </w:r>
    </w:p>
    <w:p/>
    <w:p>
      <w:r xmlns:w="http://schemas.openxmlformats.org/wordprocessingml/2006/main">
        <w:t xml:space="preserve">2. Zebur 136: 1-3 - Rebbe şükür, çünki ol gowy, çünki söýgüsi bakydyr.</w:t>
      </w:r>
    </w:p>
    <w:p/>
    <w:p>
      <w:r xmlns:w="http://schemas.openxmlformats.org/wordprocessingml/2006/main">
        <w:t xml:space="preserve">1 Patyşalyklar Kitaby 18:36 Agşam gurbanlyk berilýän wagty Ylýas pygamberiň ýanyna gelip: «Ybraýymyň, Yshagyň we Ysraýylyň Hudaýy Reb, bu gün saňa mälim bolsun! Ysraýylda Hudaý, seniň guluň, bu zatlaryň hemmesini Seniň sözüň bilen ýerine ýetirdim.</w:t>
      </w:r>
    </w:p>
    <w:p/>
    <w:p>
      <w:r xmlns:w="http://schemas.openxmlformats.org/wordprocessingml/2006/main">
        <w:t xml:space="preserve">Ylýas pygamber, Hudaýyň Ybraýymyň, Yshagyň we Ysraýylyň Hudaýydygyny we Ylýasyň gulydygyny aýtdy.</w:t>
      </w:r>
    </w:p>
    <w:p/>
    <w:p>
      <w:r xmlns:w="http://schemas.openxmlformats.org/wordprocessingml/2006/main">
        <w:t xml:space="preserve">1. Taňrynyň Sözüniň güýji: Tabynlyk durmuşyny nädip ýaşamaly</w:t>
      </w:r>
    </w:p>
    <w:p/>
    <w:p>
      <w:r xmlns:w="http://schemas.openxmlformats.org/wordprocessingml/2006/main">
        <w:t xml:space="preserve">2. Hudaýymyzyň wepaly wepalylygy: Onuň isleginde nädip berk durmaly</w:t>
      </w:r>
    </w:p>
    <w:p/>
    <w:p>
      <w:r xmlns:w="http://schemas.openxmlformats.org/wordprocessingml/2006/main">
        <w:t xml:space="preserve">1. Işaýa 55:11 - Meniň sözüm agzymdan çykýan söz bolar: ol maňa gaýdyp gelmez, islän zadymy ýerine ýetirer we iberen zadymda gülläp öser.</w:t>
      </w:r>
    </w:p>
    <w:p/>
    <w:p>
      <w:r xmlns:w="http://schemas.openxmlformats.org/wordprocessingml/2006/main">
        <w:t xml:space="preserve">2. Jamesakup 1:22 - youöne özüňizi aldap, diňe diňleýjiler däl-de, söz ýerine ýetirijiler boluň.</w:t>
      </w:r>
    </w:p>
    <w:p/>
    <w:p>
      <w:r xmlns:w="http://schemas.openxmlformats.org/wordprocessingml/2006/main">
        <w:t xml:space="preserve">1 Patyşalar 18:37 Lorda Reb, meni diňle, bu halk seniň Reb Hudaýdygyňy we ýüreklerini yza öwürendigiňi bilsin.</w:t>
      </w:r>
    </w:p>
    <w:p/>
    <w:p>
      <w:r xmlns:w="http://schemas.openxmlformats.org/wordprocessingml/2006/main">
        <w:t xml:space="preserve">Ylýas, halkynyň Ony tanamagyny we ýüreklerini yzyna öwürmegini Hudaýa doga edýär.</w:t>
      </w:r>
    </w:p>
    <w:p/>
    <w:p>
      <w:r xmlns:w="http://schemas.openxmlformats.org/wordprocessingml/2006/main">
        <w:t xml:space="preserve">1) Namazyň güýji: Taňrynyň huzurynda dileg etmek</w:t>
      </w:r>
    </w:p>
    <w:p/>
    <w:p>
      <w:r xmlns:w="http://schemas.openxmlformats.org/wordprocessingml/2006/main">
        <w:t xml:space="preserve">2) Heartsüregimizi Hudaýa öwürmek</w:t>
      </w:r>
    </w:p>
    <w:p/>
    <w:p>
      <w:r xmlns:w="http://schemas.openxmlformats.org/wordprocessingml/2006/main">
        <w:t xml:space="preserve">1) Jeremiahermeýa 29:13: "Bütin ýüregiň bilen gözläniňde meni gözlärsiň we taparsyň".</w:t>
      </w:r>
    </w:p>
    <w:p/>
    <w:p>
      <w:r xmlns:w="http://schemas.openxmlformats.org/wordprocessingml/2006/main">
        <w:t xml:space="preserve">2) Zebur 51:10: "Eý, Hudaý, içimde arassa ýürek döred we içimde dogry ruhy täzeläň."</w:t>
      </w:r>
    </w:p>
    <w:p/>
    <w:p>
      <w:r xmlns:w="http://schemas.openxmlformats.org/wordprocessingml/2006/main">
        <w:t xml:space="preserve">1 Patyşalyklar Kitaby 18:38 Soňra Rebbiň ody ýykyldy, ýakylýan gurbanlygy, odunlary, daşlary we tozany ýakdy we çukurdaky suwy ýalady.</w:t>
      </w:r>
    </w:p>
    <w:p/>
    <w:p>
      <w:r xmlns:w="http://schemas.openxmlformats.org/wordprocessingml/2006/main">
        <w:t xml:space="preserve">Rebden ot gelip, gurbanlygy, agaçlary, daşlary we tozany ýakdy we çukurdaky suwy içdi.</w:t>
      </w:r>
    </w:p>
    <w:p/>
    <w:p>
      <w:r xmlns:w="http://schemas.openxmlformats.org/wordprocessingml/2006/main">
        <w:t xml:space="preserve">1. Hudaý gudratly we gudratly zady edip biler.</w:t>
      </w:r>
    </w:p>
    <w:p/>
    <w:p>
      <w:r xmlns:w="http://schemas.openxmlformats.org/wordprocessingml/2006/main">
        <w:t xml:space="preserve">2. Rebbe bil baglasak, Ol biziň üçin geler.</w:t>
      </w:r>
    </w:p>
    <w:p/>
    <w:p>
      <w:r xmlns:w="http://schemas.openxmlformats.org/wordprocessingml/2006/main">
        <w:t xml:space="preserve">1. Zebur 33: 4 - Çünki Rebbiň sözi dogry we dogrudyr; edýän ähli işlerinde wepalydyr.</w:t>
      </w:r>
    </w:p>
    <w:p/>
    <w:p>
      <w:r xmlns:w="http://schemas.openxmlformats.org/wordprocessingml/2006/main">
        <w:t xml:space="preserve">2. Rimliler 8:28 - Hudaýyň hemme zatda Özüni söýýänleriň, niýetine görä çagyrylanlaryň peýdasyna işleýändigini bilýäris.</w:t>
      </w:r>
    </w:p>
    <w:p/>
    <w:p>
      <w:r xmlns:w="http://schemas.openxmlformats.org/wordprocessingml/2006/main">
        <w:t xml:space="preserve">1 Patyşalyklar Kitaby 18:39 allhli adamlar muny görüp, ýüzlerini ýykdylar we: «Reb, bu Hudaýdyr» diýdiler. Reb, bu Hudaýdyr.</w:t>
      </w:r>
    </w:p>
    <w:p/>
    <w:p>
      <w:r xmlns:w="http://schemas.openxmlformats.org/wordprocessingml/2006/main">
        <w:t xml:space="preserve">Ysraýyl halky Ylýasyň Taňrynyň güýjüni görkezendigine şaýat boldular we Rebbiň ýeke-täk Hudaýdygyny yglan edip, dyza çökdüler.</w:t>
      </w:r>
    </w:p>
    <w:p/>
    <w:p>
      <w:r xmlns:w="http://schemas.openxmlformats.org/wordprocessingml/2006/main">
        <w:t xml:space="preserve">1. Taňrynyň özboluşlylygy: Rebbiň güýjüni we beýikligini öwrenmek</w:t>
      </w:r>
    </w:p>
    <w:p/>
    <w:p>
      <w:r xmlns:w="http://schemas.openxmlformats.org/wordprocessingml/2006/main">
        <w:t xml:space="preserve">2. Taňrynyň wepalylygy: Rebbiň wepalylygyny we onuň durmuşymyza täsirini bellemek</w:t>
      </w:r>
    </w:p>
    <w:p/>
    <w:p>
      <w:r xmlns:w="http://schemas.openxmlformats.org/wordprocessingml/2006/main">
        <w:t xml:space="preserve">1. Işaýa 40: 28-31 - Bilmediňizmi? Eşitmediňmi? Reb ebedi Hudaý, ýeriň ujuny Creatoraradandyr. Ol ýadamaýar we ýadamaýar; düşünip bolmaýar.</w:t>
      </w:r>
    </w:p>
    <w:p/>
    <w:p>
      <w:r xmlns:w="http://schemas.openxmlformats.org/wordprocessingml/2006/main">
        <w:t xml:space="preserve">2. Zebur 62:11 - Hudaý gürlänsoň; Iki gezek eşitdim: bu güýç Hudaýa degişlidir.</w:t>
      </w:r>
    </w:p>
    <w:p/>
    <w:p>
      <w:r xmlns:w="http://schemas.openxmlformats.org/wordprocessingml/2006/main">
        <w:t xml:space="preserve">1 Patyşalar 18:40 Ylýas olara: «Bagalyň pygamberlerini alyň; olaryň biri gaçmasyn. Ylýas olary Kişon derýasyna getirip, şol ýerde öldürdi.</w:t>
      </w:r>
    </w:p>
    <w:p/>
    <w:p>
      <w:r xmlns:w="http://schemas.openxmlformats.org/wordprocessingml/2006/main">
        <w:t xml:space="preserve">Ylýas halka Bagalyň ähli pygamberlerini tutmagy buýurdy, soň bolsa Kişon derýasyna eltip öldürdi.</w:t>
      </w:r>
    </w:p>
    <w:p/>
    <w:p>
      <w:r xmlns:w="http://schemas.openxmlformats.org/wordprocessingml/2006/main">
        <w:t xml:space="preserve">1. Hudaý bizi imanymyzda batyrgaý bolmaga we dogry zady goramaga çagyrýar.</w:t>
      </w:r>
    </w:p>
    <w:p/>
    <w:p>
      <w:r xmlns:w="http://schemas.openxmlformats.org/wordprocessingml/2006/main">
        <w:t xml:space="preserve">2. Birmeňzeş ynançlary bolmadyklaryň garşylygyna garamazdan, Hudaýa wepaly bolmalydyrys.</w:t>
      </w:r>
    </w:p>
    <w:p/>
    <w:p>
      <w:r xmlns:w="http://schemas.openxmlformats.org/wordprocessingml/2006/main">
        <w:t xml:space="preserve">1. Matta 10:28, "Bedeni öldürýän, jany öldürip bilmeýänlerden gorkmaň, dowzahda jany we bedeni ýok edip biljek adamdan gorkuň."</w:t>
      </w:r>
    </w:p>
    <w:p/>
    <w:p>
      <w:r xmlns:w="http://schemas.openxmlformats.org/wordprocessingml/2006/main">
        <w:t xml:space="preserve">2. Joshuaeşuwa 1: 9, "Saňa buýruk bermedimmi? Güýçli we gaýduwsyz bol; gorkma we gorkma, çünki nirä barsaňam Hudaýyň Reb seniň bilendir".</w:t>
      </w:r>
    </w:p>
    <w:p/>
    <w:p>
      <w:r xmlns:w="http://schemas.openxmlformats.org/wordprocessingml/2006/main">
        <w:t xml:space="preserve">1 Patyşalar 18:41 Ylýas Ahaba: «Tur, iý-iç! sebäbi ýagyşyň sesi bar.</w:t>
      </w:r>
    </w:p>
    <w:p/>
    <w:p>
      <w:r xmlns:w="http://schemas.openxmlformats.org/wordprocessingml/2006/main">
        <w:t xml:space="preserve">Ylýas Ahaba ýakyn wagtda bol ýagyşyň sesini eşidjekdigini aýdýar.</w:t>
      </w:r>
    </w:p>
    <w:p/>
    <w:p>
      <w:r xmlns:w="http://schemas.openxmlformats.org/wordprocessingml/2006/main">
        <w:t xml:space="preserve">1. Iman güýji: Kyn günlerde Hudaýa bil baglamagy öwrenmek</w:t>
      </w:r>
    </w:p>
    <w:p/>
    <w:p>
      <w:r xmlns:w="http://schemas.openxmlformats.org/wordprocessingml/2006/main">
        <w:t xml:space="preserve">2. Taňra boýun bolmak bilen jogap bermek: Ahabyň mysaly</w:t>
      </w:r>
    </w:p>
    <w:p/>
    <w:p>
      <w:r xmlns:w="http://schemas.openxmlformats.org/wordprocessingml/2006/main">
        <w:t xml:space="preserve">1. Jamesakup 1: 2-4 - Doganlar, her gezek dürli synaglara duçar bolanyňyzda, ony arassa şatlyk hasaplaň, sebäbi imanyňyzyň synagynyň erjellik döredýändigini bilýärsiňiz. Sabyr etmek işini tamamlasyn, kämillik ýaşyna ýetip, hiç zat kem bolmaz.</w:t>
      </w:r>
    </w:p>
    <w:p/>
    <w:p>
      <w:r xmlns:w="http://schemas.openxmlformats.org/wordprocessingml/2006/main">
        <w:t xml:space="preserve">2. Matta 7: 7-8 - Soraň, size berler; gözlärsiň; kakyň we gapy size açylar. Soraýanlaryň hemmesi alýar; gözleýän adam tapar; kakýan adama gapy açylar.</w:t>
      </w:r>
    </w:p>
    <w:p/>
    <w:p>
      <w:r xmlns:w="http://schemas.openxmlformats.org/wordprocessingml/2006/main">
        <w:t xml:space="preserve">1 Patyşalar 18:42 Şeýdip, Ahap iýmäge we içmäge gitdi. Ylýas Karmeliň depesine çykdy. özüni ýere oklady-da, ýüzüni dyzlarynyň arasynda goýdy.</w:t>
      </w:r>
    </w:p>
    <w:p/>
    <w:p>
      <w:r xmlns:w="http://schemas.openxmlformats.org/wordprocessingml/2006/main">
        <w:t xml:space="preserve">Ylýas Karmeliň depesine çykyp, Ahab iýip-içmäge gideninde doga etdi.</w:t>
      </w:r>
    </w:p>
    <w:p/>
    <w:p>
      <w:r xmlns:w="http://schemas.openxmlformats.org/wordprocessingml/2006/main">
        <w:t xml:space="preserve">1. Ylýasyň doga mysaly, Hudaý bilen gatnaşyklarymyzy çuňlaşdyrmaga nädip kömek edip biler.</w:t>
      </w:r>
    </w:p>
    <w:p/>
    <w:p>
      <w:r xmlns:w="http://schemas.openxmlformats.org/wordprocessingml/2006/main">
        <w:t xml:space="preserve">2. Özümizi Hudaýyň öňünde peseltmegiň güýji.</w:t>
      </w:r>
    </w:p>
    <w:p/>
    <w:p>
      <w:r xmlns:w="http://schemas.openxmlformats.org/wordprocessingml/2006/main">
        <w:t xml:space="preserve">1. Jamesakup 4:10 - Rebbiň huzurynda özüňizi kiçeldiň, Ol sizi ýokary galdyrar.</w:t>
      </w:r>
    </w:p>
    <w:p/>
    <w:p>
      <w:r xmlns:w="http://schemas.openxmlformats.org/wordprocessingml/2006/main">
        <w:t xml:space="preserve">2. Matta 6: 6 - youöne doga edeniňde öz otagyňa gir, gapyňy ýapanyňda gizlin ýerde ýerleşýän Ataňa doga et; gizlin görýän Ataňyz size aç-açan sylag berer.</w:t>
      </w:r>
    </w:p>
    <w:p/>
    <w:p>
      <w:r xmlns:w="http://schemas.openxmlformats.org/wordprocessingml/2006/main">
        <w:t xml:space="preserve">1 Patyşalyk 18:43 Hyzmatkärine: «Indi çyk, deňze serediň» diýdi. Soň bolsa ýokaryk seretdi-de: «Hiç zat ýok» diýdi. Ol: «sevenedi gezek git» diýdi.</w:t>
      </w:r>
    </w:p>
    <w:p/>
    <w:p>
      <w:r xmlns:w="http://schemas.openxmlformats.org/wordprocessingml/2006/main">
        <w:t xml:space="preserve">Ylýas hyzmatkärine deňze seredip, oňa ýedi gezek habar bermegi buýurýar.</w:t>
      </w:r>
    </w:p>
    <w:p/>
    <w:p>
      <w:r xmlns:w="http://schemas.openxmlformats.org/wordprocessingml/2006/main">
        <w:t xml:space="preserve">1. Taňrynyň wepalylygy Ylýasyň Taňrynyň buýruklaryna boýun bolmagynda we görnüp dur.</w:t>
      </w:r>
    </w:p>
    <w:p/>
    <w:p>
      <w:r xmlns:w="http://schemas.openxmlformats.org/wordprocessingml/2006/main">
        <w:t xml:space="preserve">2. Doga-dilegde boluň we jogap garaşýan zadyňyz bolmasa-da Hudaýa bil baglaň.</w:t>
      </w:r>
    </w:p>
    <w:p/>
    <w:p>
      <w:r xmlns:w="http://schemas.openxmlformats.org/wordprocessingml/2006/main">
        <w:t xml:space="preserve">1. Zebur 33: 4 Çünki Rebbiň sözi dogrudyr we ähli işleri wepalylyk bilen ýerine ýetirilýär.</w:t>
      </w:r>
    </w:p>
    <w:p/>
    <w:p>
      <w:r xmlns:w="http://schemas.openxmlformats.org/wordprocessingml/2006/main">
        <w:t xml:space="preserve">2. Matta 7: 7-8 "Soraň, size berler, gözläň, taparsyňyz; kakyň, size açylar. Soraýanlaryň hemmesi alar, gözleýän hem tapar we kakan adam açylar.</w:t>
      </w:r>
    </w:p>
    <w:p/>
    <w:p>
      <w:r xmlns:w="http://schemas.openxmlformats.org/wordprocessingml/2006/main">
        <w:t xml:space="preserve">1 Patyşalyklar Kitaby 18:44 seventhedinji gezek şeýle diýdi: «Ine, adam eli ýaly deňizden azajyk bulut çykýar. Ol: «Bar, Ahaba aýt, arabanyňy taýynla we ýagyş seni saklamaz ýaly aşak düş» diýdi.</w:t>
      </w:r>
    </w:p>
    <w:p/>
    <w:p>
      <w:r xmlns:w="http://schemas.openxmlformats.org/wordprocessingml/2006/main">
        <w:t xml:space="preserve">Ahap geçelgesine arabasyny taýýarlamagy tabşyryldy, sebäbi deňizde adamyň eli ýaly kiçijik bulut ýedinji gezek peýda boldy.</w:t>
      </w:r>
    </w:p>
    <w:p/>
    <w:p>
      <w:r xmlns:w="http://schemas.openxmlformats.org/wordprocessingml/2006/main">
        <w:t xml:space="preserve">1. Iman buludy: Kiçijik iman aktynyň güýji</w:t>
      </w:r>
    </w:p>
    <w:p/>
    <w:p>
      <w:r xmlns:w="http://schemas.openxmlformats.org/wordprocessingml/2006/main">
        <w:t xml:space="preserve">2. thedinji gezek: Durmuşymyzda Taňrynyň alamatlaryny gözlemek</w:t>
      </w:r>
    </w:p>
    <w:p/>
    <w:p>
      <w:r xmlns:w="http://schemas.openxmlformats.org/wordprocessingml/2006/main">
        <w:t xml:space="preserve">1. 16ahýa 16:33 - "Bu zatlary saňa aýtdym, içimde rahatlyk bolar. Dünýäde muşakgat bolar. Heartöne ýürege düş, men dünýäni ýeňdim".</w:t>
      </w:r>
    </w:p>
    <w:p/>
    <w:p>
      <w:r xmlns:w="http://schemas.openxmlformats.org/wordprocessingml/2006/main">
        <w:t xml:space="preserve">2. Jamesakup 1: 2-4 - "Doganlar, dürli synaglara duçar bolanyňyzda, şatlygy hasaplaň, çünki imanyňyzyň synagynyň çydamlylygy döredýändigini bilýärsiňiz. kämil we doly, hiç zat ýok ".</w:t>
      </w:r>
    </w:p>
    <w:p/>
    <w:p>
      <w:r xmlns:w="http://schemas.openxmlformats.org/wordprocessingml/2006/main">
        <w:t xml:space="preserve">1 Patyşalyklar Kitaby 18:45 Şol wagt asmanyň bulutlar we şemal bilen gara bolup, güýçli ýagyş ýagdy. Ahap münüp, Ysraýylyň ýanyna gitdi.</w:t>
      </w:r>
    </w:p>
    <w:p/>
    <w:p>
      <w:r xmlns:w="http://schemas.openxmlformats.org/wordprocessingml/2006/main">
        <w:t xml:space="preserve">Ahap ýagyş, şemal we gara bulutlaryň tupanyna münüp, reizrele gitdi.</w:t>
      </w:r>
    </w:p>
    <w:p/>
    <w:p>
      <w:r xmlns:w="http://schemas.openxmlformats.org/wordprocessingml/2006/main">
        <w:t xml:space="preserve">1. Thingshli zatda Hudaýyň hökümdarlygy - Süleýmanyň pähimleri 16: 9</w:t>
      </w:r>
    </w:p>
    <w:p/>
    <w:p>
      <w:r xmlns:w="http://schemas.openxmlformats.org/wordprocessingml/2006/main">
        <w:t xml:space="preserve">2. Taňrynyň islegine jogap bermek zerurlygymyz - Luka 12: 47-48</w:t>
      </w:r>
    </w:p>
    <w:p/>
    <w:p>
      <w:r xmlns:w="http://schemas.openxmlformats.org/wordprocessingml/2006/main">
        <w:t xml:space="preserve">1. Efesliler 5: 15-17 - Şonuň üçin her pursatdan peýdalanyp, akylsyz däl-de, akylly ýaşamagyňyza gaty seresap boluň, sebäbi günler erbetdir.</w:t>
      </w:r>
    </w:p>
    <w:p/>
    <w:p>
      <w:r xmlns:w="http://schemas.openxmlformats.org/wordprocessingml/2006/main">
        <w:t xml:space="preserve">2. Rimliler 12: 2 - Bu dünýäniň nusgasyna laýyk gelmäň, aňyňyzyň täzelenmegi bilen üýtgediň.</w:t>
      </w:r>
    </w:p>
    <w:p/>
    <w:p>
      <w:r xmlns:w="http://schemas.openxmlformats.org/wordprocessingml/2006/main">
        <w:t xml:space="preserve">1 Patyşalar 18:46 Rebbiň eli Ylýasyň elinde; bilini guşady-da, Ahapdan öň izizrieliň girelgesine ylgady.</w:t>
      </w:r>
    </w:p>
    <w:p/>
    <w:p>
      <w:r xmlns:w="http://schemas.openxmlformats.org/wordprocessingml/2006/main">
        <w:t xml:space="preserve">Ylýas, Ahapdan Jezreýeliň girelgesine ylgamak üçin Hudaý tarapyndan güýç berildi.</w:t>
      </w:r>
    </w:p>
    <w:p/>
    <w:p>
      <w:r xmlns:w="http://schemas.openxmlformats.org/wordprocessingml/2006/main">
        <w:t xml:space="preserve">1. Durmuşymyzda Hudaýyň güýji</w:t>
      </w:r>
    </w:p>
    <w:p/>
    <w:p>
      <w:r xmlns:w="http://schemas.openxmlformats.org/wordprocessingml/2006/main">
        <w:t xml:space="preserve">2. Kynçylyklara garamazdan dogruçyllyga çalyşmak</w:t>
      </w:r>
    </w:p>
    <w:p/>
    <w:p>
      <w:r xmlns:w="http://schemas.openxmlformats.org/wordprocessingml/2006/main">
        <w:t xml:space="preserve">1. Rimliler 8:37 Nook, bu zatlaryň hemmesinde bizi söýeniň üsti bilen ýeňiji bolýarys.</w:t>
      </w:r>
    </w:p>
    <w:p/>
    <w:p>
      <w:r xmlns:w="http://schemas.openxmlformats.org/wordprocessingml/2006/main">
        <w:t xml:space="preserve">2. Hebrewsewreýler 12: 1-2 Şonuň üçin, şunuň ýaly uly şaýat buludy gurşap alanymyz üçin, geliň, päsgel berýän we günäni aňsatlyk bilen gurşap alýan ähli zady taşlalyň. Geliň, Hudaýyň öňümizde goýan ýaryşyna çydamlylyk bilen ylgalyň.</w:t>
      </w:r>
    </w:p>
    <w:p/>
    <w:p>
      <w:r xmlns:w="http://schemas.openxmlformats.org/wordprocessingml/2006/main">
        <w:t xml:space="preserve">1 Patyşalyk 19-njy bapda Ylýasyň Karmel dagynda ýeňşiniň we soňraky Hudaý bilen duşuşygy görkezilýär.</w:t>
      </w:r>
    </w:p>
    <w:p/>
    <w:p>
      <w:r xmlns:w="http://schemas.openxmlformats.org/wordprocessingml/2006/main">
        <w:t xml:space="preserve">1-nji abzas: Bölüm şa aýal Izebeliň Bagalyň pygamberlerinden üstün çykandygyny eşidip, Ylýasy öldürmek bilen haýbat atýandygyny görkezmek bilen başlaýar. Ylýas öz janyndan gorkup, Judahahudadaky Beýerşeba gaçýar we hyzmatkärini şol ýerde galdyrýar (1 Patyşalyk 19: 1-3).</w:t>
      </w:r>
    </w:p>
    <w:p/>
    <w:p>
      <w:r xmlns:w="http://schemas.openxmlformats.org/wordprocessingml/2006/main">
        <w:t xml:space="preserve">2-nji abzas: Ylýas süpürgi agajynyň aşagynda oturyp, Hudaýdan janyny almagyny soraýan çöle syýahatyny dowam etdirýär. Özüni ruhdan düşürýär, ýalňyz duýýar we galan ýekeje wepaly pygamberdigine ynanýar (1 Patyşalyk 19: 4-10).</w:t>
      </w:r>
    </w:p>
    <w:p/>
    <w:p>
      <w:r xmlns:w="http://schemas.openxmlformats.org/wordprocessingml/2006/main">
        <w:t xml:space="preserve">3-nji abzas: Hudaý Ylýasa iýmit we suw berýän perişde iberip, ony iýmäge we içmäge höweslendirýär. Bu iýmit bilen güýçlenen Ylýas, Sinaý dagy diýlip hem atlandyrylýan Horebe barýança kyrk gije-gündiz syýahat edýär (1 Patyşalyk 19: 5-8).</w:t>
      </w:r>
    </w:p>
    <w:p/>
    <w:p>
      <w:r xmlns:w="http://schemas.openxmlformats.org/wordprocessingml/2006/main">
        <w:t xml:space="preserve">4-nji abzas: Hekaýada Hudaýyň Ylýas bilen Horebde nähili gürleşýändigi beýan edilýär. Birinjiden, gaýalary döwýän güýçli ýel bar; Emma Hudaý şemalda däl. Soňra otdan soň ýer titremesi bolýar, ýöne Hudaý olarda-da özüni görkezmeýär. Ahyrynda, Hudaýyň Ylýas bilen aragatnaşyk saklaýan ýumşak pyşyrdy ýa-da kiçijik ses gelýär (1 Patyşalyk 19; 11-13).</w:t>
      </w:r>
    </w:p>
    <w:p/>
    <w:p>
      <w:r xmlns:w="http://schemas.openxmlformats.org/wordprocessingml/2006/main">
        <w:t xml:space="preserve">5-nji abzas: Ylýas, Hudaýyň huzuryndadygyna göz ýetirenden soň, ýüzüni don bilen ýapmak bilen jogap berýär. Gepleşiklerinde, Hudaý özüniň ýeke däldigine henizem ýedi müň wepaly ysraýyllynyň bardygyny ynandyrýar we Hazaýyly Aramyň, uehunyň Ysraýylyň patyşasy edip bellemegi barada görkezmeler berýär (1 Patyşalyk 19; 14-18).</w:t>
      </w:r>
    </w:p>
    <w:p/>
    <w:p>
      <w:r xmlns:w="http://schemas.openxmlformats.org/wordprocessingml/2006/main">
        <w:t xml:space="preserve">6-njy abzas: Ylýas, on iki boýly öküz sürüp ýörkä, Elýaşanyň pygamber hökmünde Ylýasyň mirasdüşeri boljakdygy baradaky hasabat bilen tamamlanýar. Ol eşigini pygamberlik ygtyýaryna geçmegiň nyşany hökmünde Elisha geýýär (1 Patyşalyk 19; 19-21).</w:t>
      </w:r>
    </w:p>
    <w:p/>
    <w:p>
      <w:r xmlns:w="http://schemas.openxmlformats.org/wordprocessingml/2006/main">
        <w:t xml:space="preserve">Gysgaça aýtsak, 1 Patyşalygyň on dokuzynjy bölüminde Ylýasyň gaçmagy we Hudaý bilen duşuşmagy şekillendirilýär, Izebel oňa haýbat atýar, gaçybatalga gözleýär. Hudaý rysgal berýär, Ylýas Horebe syýahat edýär. Hudaý guluny höweslendirip, pyşyrdap gürleýär. Ylýas Elisha ýaly mirasdüşerleri ýaglaýar. Gysgaça aýdanymyzda, bap ruhdan düşen döwürlerde çydamlylyk, Taňrynyň wepaly bendeleri üçin üpjünçiligi we pygamberlik jogapkärçiliginiň geçmegi ýaly mowzuklary öwrenýär.</w:t>
      </w:r>
    </w:p>
    <w:p/>
    <w:p>
      <w:r xmlns:w="http://schemas.openxmlformats.org/wordprocessingml/2006/main">
        <w:t xml:space="preserve">1 Patyşalar 19: 1 Ahap Izebeli Ylýasyň ähli zatlaryny we ähli pygamberleri gylyç bilen öldürendigini aýtdy.</w:t>
      </w:r>
    </w:p>
    <w:p/>
    <w:p>
      <w:r xmlns:w="http://schemas.openxmlformats.org/wordprocessingml/2006/main">
        <w:t xml:space="preserve">Ahap Izebele Ylýasyň hereketleri, şol sanda ähli pygamberleri gylyç bilen öldürendigi barada habar berdi.</w:t>
      </w:r>
    </w:p>
    <w:p/>
    <w:p>
      <w:r xmlns:w="http://schemas.openxmlformats.org/wordprocessingml/2006/main">
        <w:t xml:space="preserve">1. Iman güýji: Ylýas kynçylyklara garamazdan öz imanynda nädip berk durupdy.</w:t>
      </w:r>
    </w:p>
    <w:p/>
    <w:p>
      <w:r xmlns:w="http://schemas.openxmlformats.org/wordprocessingml/2006/main">
        <w:t xml:space="preserve">2. Goodagşylyk bilen ýamanlyk söweşi: Ylýas bilen Izebeliň arasyndaky çaknyşygyň gözlegidir.</w:t>
      </w:r>
    </w:p>
    <w:p/>
    <w:p>
      <w:r xmlns:w="http://schemas.openxmlformats.org/wordprocessingml/2006/main">
        <w:t xml:space="preserve">1. Rimliler 10:17 - Şonuň üçin iman Mesihiň sözi bilen eşitmekden we eşitmekden gelýär.</w:t>
      </w:r>
    </w:p>
    <w:p/>
    <w:p>
      <w:r xmlns:w="http://schemas.openxmlformats.org/wordprocessingml/2006/main">
        <w:t xml:space="preserve">2. Jamesakup 4: 7 - Şonuň üçin özüňizi Hudaýa tabşyryň. Iblisiň garşysyna dur, ol senden gaçar.</w:t>
      </w:r>
    </w:p>
    <w:p/>
    <w:p>
      <w:r xmlns:w="http://schemas.openxmlformats.org/wordprocessingml/2006/main">
        <w:t xml:space="preserve">1 Patyşalyklar Kitaby 19: 2 Soňra Izebel Ylýasa bir habarçy iberdi we şeýle diýdi: «Şonuň üçin hudaýlar maňa-da etsin, eger-de seniň durmuşyňy şu gün biriniň ömrüne öwürmesem.</w:t>
      </w:r>
    </w:p>
    <w:p/>
    <w:p>
      <w:r xmlns:w="http://schemas.openxmlformats.org/wordprocessingml/2006/main">
        <w:t xml:space="preserve">Izebel Ylýasa haýbat atyjy habar iberýär.</w:t>
      </w:r>
    </w:p>
    <w:p/>
    <w:p>
      <w:r xmlns:w="http://schemas.openxmlformats.org/wordprocessingml/2006/main">
        <w:t xml:space="preserve">1. Sözlerimiziň güýji: Başgalar bilen nähili gürleşýändigimiz möhümdir</w:t>
      </w:r>
    </w:p>
    <w:p/>
    <w:p>
      <w:r xmlns:w="http://schemas.openxmlformats.org/wordprocessingml/2006/main">
        <w:t xml:space="preserve">2. Kynçylyklara garamazdan gorkyny ýeňip geçmek</w:t>
      </w:r>
    </w:p>
    <w:p/>
    <w:p>
      <w:r xmlns:w="http://schemas.openxmlformats.org/wordprocessingml/2006/main">
        <w:t xml:space="preserve">1. Süleýmanyň pähimleri 12:18 - "Gylyç ýaly sähelçe deşilen sözler, ýöne akyllylaryň dili şypa getirýär."</w:t>
      </w:r>
    </w:p>
    <w:p/>
    <w:p>
      <w:r xmlns:w="http://schemas.openxmlformats.org/wordprocessingml/2006/main">
        <w:t xml:space="preserve">2. 2 Timoteos 1: 7 - "Çünki Hudaý bize gorky ruhuny bermedi, güýç, söýgi we öz-özüňi dolandyrmak ruhuny berdi."</w:t>
      </w:r>
    </w:p>
    <w:p/>
    <w:p>
      <w:r xmlns:w="http://schemas.openxmlformats.org/wordprocessingml/2006/main">
        <w:t xml:space="preserve">1 Patyşalar 19: 3 Muny görüp, ýerinden turdy we janyna gitdi we Judahahudanyň Beýerşeba geldi we hyzmatkärini şol ýerde galdyrdy.</w:t>
      </w:r>
    </w:p>
    <w:p/>
    <w:p>
      <w:r xmlns:w="http://schemas.openxmlformats.org/wordprocessingml/2006/main">
        <w:t xml:space="preserve">Ylýas ömründen şeýle bir gorkýardy welin, Izebelden gaçyp, hyzmatkärini taşlap, Judahahudanyň Beýerşeba gitdi.</w:t>
      </w:r>
    </w:p>
    <w:p/>
    <w:p>
      <w:r xmlns:w="http://schemas.openxmlformats.org/wordprocessingml/2006/main">
        <w:t xml:space="preserve">1. Iň garaňky wagtymyzda-da Hudaý biziň bilendir</w:t>
      </w:r>
    </w:p>
    <w:p/>
    <w:p>
      <w:r xmlns:w="http://schemas.openxmlformats.org/wordprocessingml/2006/main">
        <w:t xml:space="preserve">2. Gorky öňünde batyrlyk</w:t>
      </w:r>
    </w:p>
    <w:p/>
    <w:p>
      <w:r xmlns:w="http://schemas.openxmlformats.org/wordprocessingml/2006/main">
        <w:t xml:space="preserve">1. Zebur 23: 4 - Iň garaňky jülgeden geçsemem, ýamanlykdan gorkmaýaryn, çünki siz meniň bilendirin; hasanyň we hasanyň, maňa teselli berýärler.</w:t>
      </w:r>
    </w:p>
    <w:p/>
    <w:p>
      <w:r xmlns:w="http://schemas.openxmlformats.org/wordprocessingml/2006/main">
        <w:t xml:space="preserve">2. Işaýa 41:10 - Şonuň üçin gorkmaň, men siziň bilendirin; Gaýgy etme, çünki men seniň Hudaýyň. Men sizi güýçlendirerin we size kömek ederin; Men sizi sag sag elim bilen goraryn.</w:t>
      </w:r>
    </w:p>
    <w:p/>
    <w:p>
      <w:r xmlns:w="http://schemas.openxmlformats.org/wordprocessingml/2006/main">
        <w:t xml:space="preserve">1 Patyşalyklar Kitaby 19: 4 himselföne özi çöle bir günlük syýahat etdi, gelip, arça agajynyň aşagynda oturdy, ölmegini isledi; we ýeterlik diýdi. ýa Reb, janymy al. Çünki men atalarymdan gowy däl.</w:t>
      </w:r>
    </w:p>
    <w:p/>
    <w:p>
      <w:r xmlns:w="http://schemas.openxmlformats.org/wordprocessingml/2006/main">
        <w:t xml:space="preserve">Hudaýyň pygamberi Ylýas, uly ýeňişden soň ruhdan düşdi we Hudaýdan janyny almagyny isledi.</w:t>
      </w:r>
    </w:p>
    <w:p/>
    <w:p>
      <w:r xmlns:w="http://schemas.openxmlformats.org/wordprocessingml/2006/main">
        <w:t xml:space="preserve">1. Gaýgylanmaň - 1 Patyşalyk 19: 4</w:t>
      </w:r>
    </w:p>
    <w:p/>
    <w:p>
      <w:r xmlns:w="http://schemas.openxmlformats.org/wordprocessingml/2006/main">
        <w:t xml:space="preserve">2. Göwnüçökgünligi ýeňip geçmek - 1 Patyşalyk 19: 4</w:t>
      </w:r>
    </w:p>
    <w:p/>
    <w:p>
      <w:r xmlns:w="http://schemas.openxmlformats.org/wordprocessingml/2006/main">
        <w:t xml:space="preserve">1. Zebur 34:18 - Reb ýürege düşenlere ýakyn we ezilenleri ruhda halas edýär.</w:t>
      </w:r>
    </w:p>
    <w:p/>
    <w:p>
      <w:r xmlns:w="http://schemas.openxmlformats.org/wordprocessingml/2006/main">
        <w:t xml:space="preserve">2. Işaýa 41:10 - Gorkma, çünki men seniň bilendirin; Gaýgylanma, çünki men seniň Hudaýyň; Men seni güýçlendirerin, saňa kömek ederin, sag elim bilen seni goraryn.</w:t>
      </w:r>
    </w:p>
    <w:p/>
    <w:p>
      <w:r xmlns:w="http://schemas.openxmlformats.org/wordprocessingml/2006/main">
        <w:t xml:space="preserve">1 Patyşalar 19: 5 Arça agajynyň aşagynda ýatyp, uklap ýatyrka, bir perişde oňa degip: «Tur-da iý» diýdi.</w:t>
      </w:r>
    </w:p>
    <w:p/>
    <w:p>
      <w:r xmlns:w="http://schemas.openxmlformats.org/wordprocessingml/2006/main">
        <w:t xml:space="preserve">Ylýas arça agajynyň aşagynda uklap ýatyr, bir perişde oňa görünip, tur-da, iý-de diýmeli.</w:t>
      </w:r>
    </w:p>
    <w:p/>
    <w:p>
      <w:r xmlns:w="http://schemas.openxmlformats.org/wordprocessingml/2006/main">
        <w:t xml:space="preserve">1. "Hudaý üpjün eder: Ylýasyň kyssasy"</w:t>
      </w:r>
    </w:p>
    <w:p/>
    <w:p>
      <w:r xmlns:w="http://schemas.openxmlformats.org/wordprocessingml/2006/main">
        <w:t xml:space="preserve">2. "Hudaýyň Öz halky üçin üpjünçiligi"</w:t>
      </w:r>
    </w:p>
    <w:p/>
    <w:p>
      <w:r xmlns:w="http://schemas.openxmlformats.org/wordprocessingml/2006/main">
        <w:t xml:space="preserve">1. Hebrewsewreýler 13: 5-6 "Durmuşyňyzy pul söýgüsinden halas ediň we bar bolan zatlaryňyzdan razy boluň, çünki ol sizi hiç haçan terk etmerin we terk etmerin diýdi.</w:t>
      </w:r>
    </w:p>
    <w:p/>
    <w:p>
      <w:r xmlns:w="http://schemas.openxmlformats.org/wordprocessingml/2006/main">
        <w:t xml:space="preserve">2. Zebur 23: 1-3 "Reb meniň çopanymdyr, islämok. Ol meni ýaşyl öri meýdanlarynda ýatmaga mejbur edýär. Ol meni suwuň kenaryna alyp barýar. Janymy dikeldýär."</w:t>
      </w:r>
    </w:p>
    <w:p/>
    <w:p>
      <w:r xmlns:w="http://schemas.openxmlformats.org/wordprocessingml/2006/main">
        <w:t xml:space="preserve">1 Patyşalar 19: 6 Seredip, kömürde bişirilen tort we kellesinde bir bölek suw bar. Ol iýip-içip, ony ýene ýatdy.</w:t>
      </w:r>
    </w:p>
    <w:p/>
    <w:p>
      <w:r xmlns:w="http://schemas.openxmlformats.org/wordprocessingml/2006/main">
        <w:t xml:space="preserve">Ylýasa kömürde bişirilen tort we bir bölek suw görnüşinde rysgal berildi, ol ýene ýatmazdan ozal iýip-içdi.</w:t>
      </w:r>
    </w:p>
    <w:p/>
    <w:p>
      <w:r xmlns:w="http://schemas.openxmlformats.org/wordprocessingml/2006/main">
        <w:t xml:space="preserve">1. Hudaý çagalaryna garaşylmadyk ýagdaýda üpjün edýär.</w:t>
      </w:r>
    </w:p>
    <w:p/>
    <w:p>
      <w:r xmlns:w="http://schemas.openxmlformats.org/wordprocessingml/2006/main">
        <w:t xml:space="preserve">2. Iň garaňky pursatlarymyzda-da Hudaý biziň bilendir.</w:t>
      </w:r>
    </w:p>
    <w:p/>
    <w:p>
      <w:r xmlns:w="http://schemas.openxmlformats.org/wordprocessingml/2006/main">
        <w:t xml:space="preserve">1. Matta 6: 25-34, Şonuň üçin size aýdýaryn, durmuşyňyz, iýjek ýa-da içjek zadyňyz hakda alada etme; ýa-da bedeniňiz hakda, näme geýjekdigiňiz hakda. Durmuş iýmitden, beden eşikden köp dälmi? Howa guşlaryna serediň; ekin ekmeýärler, ormaýarlar ýa-da ammarlarda saklamaýarlar, şonda-da Gökdäki Ataňyz olary iýmitlendirýär. Sen olardan has gymmatly dälmi? "</w:t>
      </w:r>
    </w:p>
    <w:p/>
    <w:p>
      <w:r xmlns:w="http://schemas.openxmlformats.org/wordprocessingml/2006/main">
        <w:t xml:space="preserve">2. Zebur 23: 1-4, Reb meniň çopanymdyr, islämok. Ol meni ýaşyl öri meýdanlarynda ýatmaga mejbur edýär; Ol meni ümsüm suwlaryň kenaryna alyp barýar. Ol meniň janymy dikeldýär; Ol meni Öz ady üçin dogrulyk ýollaryna alyp barýar. Ölüm kölegesi jülgesinden geçsemem, ýamanlykdan gorkmaýaryn, çünki Sen meniň bilendirin; Seniň hasanyň we hasanyň, maňa teselli berýärler.</w:t>
      </w:r>
    </w:p>
    <w:p/>
    <w:p>
      <w:r xmlns:w="http://schemas.openxmlformats.org/wordprocessingml/2006/main">
        <w:t xml:space="preserve">1 Patyşalar 19: 7 Rebbiň perişdesi ikinji gezek gelip, oňa degip: «Tur-da iý! sebäbi syýahat siziň üçin gaty uly.</w:t>
      </w:r>
    </w:p>
    <w:p/>
    <w:p>
      <w:r xmlns:w="http://schemas.openxmlformats.org/wordprocessingml/2006/main">
        <w:t xml:space="preserve">Rebbiň perişdesi Ylýasa ikinji gezek baryp, öňündäki syýahat gaty uly bolany üçin ony iýmäge çagyrdy.</w:t>
      </w:r>
    </w:p>
    <w:p/>
    <w:p>
      <w:r xmlns:w="http://schemas.openxmlformats.org/wordprocessingml/2006/main">
        <w:t xml:space="preserve">1. Göwnüçökgün bolmaň - Siz ýeke dälsiňiz</w:t>
      </w:r>
    </w:p>
    <w:p/>
    <w:p>
      <w:r xmlns:w="http://schemas.openxmlformats.org/wordprocessingml/2006/main">
        <w:t xml:space="preserve">2. Syýahat üçin güýç - Taňrynyň üpjünçiligini kabul ediň</w:t>
      </w:r>
    </w:p>
    <w:p/>
    <w:p>
      <w:r xmlns:w="http://schemas.openxmlformats.org/wordprocessingml/2006/main">
        <w:t xml:space="preserve">1. Işaýa 40: 29-31 - aryadawlara güýç berýär we ejizleriň güýjüni artdyrýar.</w:t>
      </w:r>
    </w:p>
    <w:p/>
    <w:p>
      <w:r xmlns:w="http://schemas.openxmlformats.org/wordprocessingml/2006/main">
        <w:t xml:space="preserve">2. Zebur 23: 1-3 - Reb meniň çopanym, men islämok. Ol meni ýaşyl öri meýdanlarynda ýatmaga mejbur edýär, meni asuda suwlaryň ýanyna alyp barýar.</w:t>
      </w:r>
    </w:p>
    <w:p/>
    <w:p>
      <w:r xmlns:w="http://schemas.openxmlformats.org/wordprocessingml/2006/main">
        <w:t xml:space="preserve">1 Patyşalar 19: 8 Ol ýerinden turdy, iýip-içdi we etiň güýji bilen kyrk gije-gündizläp Hudaýyň dagy Horebe gitdi.</w:t>
      </w:r>
    </w:p>
    <w:p/>
    <w:p>
      <w:r xmlns:w="http://schemas.openxmlformats.org/wordprocessingml/2006/main">
        <w:t xml:space="preserve">Ylýas iýip-içenden soň Hudaýyň dagy Horebe gitdi we kyrk gije-gündiz şol ýerde galdy.</w:t>
      </w:r>
    </w:p>
    <w:p/>
    <w:p>
      <w:r xmlns:w="http://schemas.openxmlformats.org/wordprocessingml/2006/main">
        <w:t xml:space="preserve">1. Taňrynyň güýjüniň dowamly güýji</w:t>
      </w:r>
    </w:p>
    <w:p/>
    <w:p>
      <w:r xmlns:w="http://schemas.openxmlformats.org/wordprocessingml/2006/main">
        <w:t xml:space="preserve">2. Iman we tabynlygyň güýji</w:t>
      </w:r>
    </w:p>
    <w:p/>
    <w:p>
      <w:r xmlns:w="http://schemas.openxmlformats.org/wordprocessingml/2006/main">
        <w:t xml:space="preserve">1. Zebur 121: 2 - "Kömegim asmany we ýeri ýaradan Rebden gelýär".</w:t>
      </w:r>
    </w:p>
    <w:p/>
    <w:p>
      <w:r xmlns:w="http://schemas.openxmlformats.org/wordprocessingml/2006/main">
        <w:t xml:space="preserve">2. Işaýa 40:31 - "Emma Rebbe garaşýanlar güýç-kuwwatyny täzelärler; bürgüt kimin ganatlar bilen ýokary galarlar; ylgaýarlar, ýadamazlar; ýörärler we halys bolmaz."</w:t>
      </w:r>
    </w:p>
    <w:p/>
    <w:p>
      <w:r xmlns:w="http://schemas.openxmlformats.org/wordprocessingml/2006/main">
        <w:t xml:space="preserve">1 Patyşalyklar Kitaby 19: 9 Ol bir gowaga geldi we şol ýerde ýatdy. Ynha, Rebbiň sözi gelip, oňa: «Ylýas, bu ýerde näme edýärsiň?</w:t>
      </w:r>
    </w:p>
    <w:p/>
    <w:p>
      <w:r xmlns:w="http://schemas.openxmlformats.org/wordprocessingml/2006/main">
        <w:t xml:space="preserve">Ylýas bir gowaga girdi we Rebbiň sözi gelip, ol ýerde näme edýändigini sorady.</w:t>
      </w:r>
    </w:p>
    <w:p/>
    <w:p>
      <w:r xmlns:w="http://schemas.openxmlformats.org/wordprocessingml/2006/main">
        <w:t xml:space="preserve">1. Hudaý hemişe syn edýär - nirä baranymyzda ýa-da näme etsek-de, Hudaý elmydama habarly we bar.</w:t>
      </w:r>
    </w:p>
    <w:p/>
    <w:p>
      <w:r xmlns:w="http://schemas.openxmlformats.org/wordprocessingml/2006/main">
        <w:t xml:space="preserve">2. Rebbi diňläň - durmuşymyzda Rebbiň islegine ünsli we açyk boluň.</w:t>
      </w:r>
    </w:p>
    <w:p/>
    <w:p>
      <w:r xmlns:w="http://schemas.openxmlformats.org/wordprocessingml/2006/main">
        <w:t xml:space="preserve">1. Işaýa 30: 21- Gulaklaryňyz yzyňyzda: “Ine, ine, sag tarapa öwrüleniňizde we çepe öwrüleniňizde şu ýoldan ýöräň.</w:t>
      </w:r>
    </w:p>
    <w:p/>
    <w:p>
      <w:r xmlns:w="http://schemas.openxmlformats.org/wordprocessingml/2006/main">
        <w:t xml:space="preserve">2. Zebur 46: 10- Ümsüm boluň we meniň Hudaýdygymy biliň: Men butparazlaryň arasynda beýgelderin, ýer ýüzünde beýgeldilerin.</w:t>
      </w:r>
    </w:p>
    <w:p/>
    <w:p>
      <w:r xmlns:w="http://schemas.openxmlformats.org/wordprocessingml/2006/main">
        <w:t xml:space="preserve">1 Patyşalar 19:10 Ol şeýle diýdi: «Hökmürowan Reb Rebbe gaty göriplik etdim, çünki Ysraýyl ogullary ähtiňizi terk etdiler, gurbanlyk sypalaryňyzy taşladylar we pygamberleriňizi gylyç bilen öldürdiler. menem, hatda diňe men galdym; janymy almak üçin gözleýärler.</w:t>
      </w:r>
    </w:p>
    <w:p/>
    <w:p>
      <w:r xmlns:w="http://schemas.openxmlformats.org/wordprocessingml/2006/main">
        <w:t xml:space="preserve">Ysraýyllar Hudaýyň ähtini terk edip, gurbanlyk sypalaryny ýykyp, pygamberlerini öldürenden soň, Ylýas özüni taşlandygyny we ýalňyzdygyny duýdy.</w:t>
      </w:r>
    </w:p>
    <w:p/>
    <w:p>
      <w:r xmlns:w="http://schemas.openxmlformats.org/wordprocessingml/2006/main">
        <w:t xml:space="preserve">1. Sabyrlylygyň güýji: Hudaýy terk eden dünýäde umytsyzlygy we ýalňyzlygy ýeňip geçmek</w:t>
      </w:r>
    </w:p>
    <w:p/>
    <w:p>
      <w:r xmlns:w="http://schemas.openxmlformats.org/wordprocessingml/2006/main">
        <w:t xml:space="preserve">2. Taňrynyň şowsuz wepalylygy: Özüňizi ýalňyz we terk edilendigiňize garamazdan nädip sabyr etmeli</w:t>
      </w:r>
    </w:p>
    <w:p/>
    <w:p>
      <w:r xmlns:w="http://schemas.openxmlformats.org/wordprocessingml/2006/main">
        <w:t xml:space="preserve">1. Efesliler 6: 10-20 - Duşmana garşy berk durmak üçin Taňrynyň ýaragyny geýmek</w:t>
      </w:r>
    </w:p>
    <w:p/>
    <w:p>
      <w:r xmlns:w="http://schemas.openxmlformats.org/wordprocessingml/2006/main">
        <w:t xml:space="preserve">2. Işaýa 40: 28-31 - Umytsyzlyk we ýalňyzlyk döwründe Taňrynyň güýjüne bil baglamak</w:t>
      </w:r>
    </w:p>
    <w:p/>
    <w:p>
      <w:r xmlns:w="http://schemas.openxmlformats.org/wordprocessingml/2006/main">
        <w:t xml:space="preserve">1 Patyşalar 19:11 Ol: «Çyk-da, dagyň üstünde Rebbiň huzurynda dur» diýdi. Ine, Reb geçip gitdi, güýçli we güýçli ýel daglary ýyrtyp, gaýalary Rebbiň huzurynda döwdi. Emma Reb şemalda däldi, şemaldan soň ýer titremesi boldy. Emma Reb ýer titremesinde däldi.</w:t>
      </w:r>
    </w:p>
    <w:p/>
    <w:p>
      <w:r xmlns:w="http://schemas.openxmlformats.org/wordprocessingml/2006/main">
        <w:t xml:space="preserve">Ylýas güýçli we güýçli şemal daglary ýyrtyp, gaýalary Rebbiň öňünde döwensoň, Hudaýyň sesini eşidýär.</w:t>
      </w:r>
    </w:p>
    <w:p/>
    <w:p>
      <w:r xmlns:w="http://schemas.openxmlformats.org/wordprocessingml/2006/main">
        <w:t xml:space="preserve">1. Hudaý tebigatdan beýikdir: 1 Patyşalyk 19: 11-de Taňrynyň güýjüni barlamak</w:t>
      </w:r>
    </w:p>
    <w:p/>
    <w:p>
      <w:r xmlns:w="http://schemas.openxmlformats.org/wordprocessingml/2006/main">
        <w:t xml:space="preserve">2. Rebbiň henizem kiçijik sesi: Garaşylmadyk ýerlerde Hudaýy tanamak</w:t>
      </w:r>
    </w:p>
    <w:p/>
    <w:p>
      <w:r xmlns:w="http://schemas.openxmlformats.org/wordprocessingml/2006/main">
        <w:t xml:space="preserve">1. Zebur 29: 3-9 - Rebbiň sesi güýçli, Rebbiň sesi beýiklikden doly.</w:t>
      </w:r>
    </w:p>
    <w:p/>
    <w:p>
      <w:r xmlns:w="http://schemas.openxmlformats.org/wordprocessingml/2006/main">
        <w:t xml:space="preserve">2. Johnahýa 3: 8 - windel islän ýerine öwüsýär we siz onuň sesini eşidýärsiňiz, ýöne nireden we nirä gidýändigini aýdyp bilmeýärsiňiz. Ruhdan doglanlaryň hemmesi şeýledir.</w:t>
      </w:r>
    </w:p>
    <w:p/>
    <w:p>
      <w:r xmlns:w="http://schemas.openxmlformats.org/wordprocessingml/2006/main">
        <w:t xml:space="preserve">1 Patyşalar 19:12 earthquakeer titremesinden soň ot; Emma Reb otda däldi, otdan soň bolsa kiçijik ses.</w:t>
      </w:r>
    </w:p>
    <w:p/>
    <w:p>
      <w:r xmlns:w="http://schemas.openxmlformats.org/wordprocessingml/2006/main">
        <w:t xml:space="preserve">Hudaý Ylýas bilen ýer titremesinden we otdan soň kiçijik ses bilen gürledi.</w:t>
      </w:r>
    </w:p>
    <w:p/>
    <w:p>
      <w:r xmlns:w="http://schemas.openxmlformats.org/wordprocessingml/2006/main">
        <w:t xml:space="preserve">1. Kiçijik sesiň güýji: 1 Patyşalyk 19:12</w:t>
      </w:r>
    </w:p>
    <w:p/>
    <w:p>
      <w:r xmlns:w="http://schemas.openxmlformats.org/wordprocessingml/2006/main">
        <w:t xml:space="preserve">2. Ylýasyň Taňrynyň sesini eşitmek üçin syýahaty</w:t>
      </w:r>
    </w:p>
    <w:p/>
    <w:p>
      <w:r xmlns:w="http://schemas.openxmlformats.org/wordprocessingml/2006/main">
        <w:t xml:space="preserve">1. 1 Patyşalyk 19: 11-13</w:t>
      </w:r>
    </w:p>
    <w:p/>
    <w:p>
      <w:r xmlns:w="http://schemas.openxmlformats.org/wordprocessingml/2006/main">
        <w:t xml:space="preserve">2. Matta 4: 4-7, 11</w:t>
      </w:r>
    </w:p>
    <w:p/>
    <w:p>
      <w:r xmlns:w="http://schemas.openxmlformats.org/wordprocessingml/2006/main">
        <w:t xml:space="preserve">1 Patyşalar 19:13 Ylýas muny eşidip, ýüzüni manty bilen baglady-da, gowagyň girelgesinde durdy. Ine, oňa bir ses gelip: «Ylýas, bu ýerde näme edýärsiň?</w:t>
      </w:r>
    </w:p>
    <w:p/>
    <w:p>
      <w:r xmlns:w="http://schemas.openxmlformats.org/wordprocessingml/2006/main">
        <w:t xml:space="preserve">Ylýas güýçli şemal eşidenden soň, ýüzüni manty bilen örtüp, "Ylýas, bu ýerde näme edýärsiň?" Diýen soragy eşidýän gowaga girýär.</w:t>
      </w:r>
    </w:p>
    <w:p/>
    <w:p>
      <w:r xmlns:w="http://schemas.openxmlformats.org/wordprocessingml/2006/main">
        <w:t xml:space="preserve">1. Syýahatymyzyň maksady näme?</w:t>
      </w:r>
    </w:p>
    <w:p/>
    <w:p>
      <w:r xmlns:w="http://schemas.openxmlformats.org/wordprocessingml/2006/main">
        <w:t xml:space="preserve">2. Durmuşymyzyň maksady näme?</w:t>
      </w:r>
    </w:p>
    <w:p/>
    <w:p>
      <w:r xmlns:w="http://schemas.openxmlformats.org/wordprocessingml/2006/main">
        <w:t xml:space="preserve">1. Luka 15: 11-32 - azaşan Ogluň tymsaly</w:t>
      </w:r>
    </w:p>
    <w:p/>
    <w:p>
      <w:r xmlns:w="http://schemas.openxmlformats.org/wordprocessingml/2006/main">
        <w:t xml:space="preserve">2. Zebur 139: 7-12 - Hudaýyň bizi we bizi nirä alyp barýandygyny bilmek</w:t>
      </w:r>
    </w:p>
    <w:p/>
    <w:p>
      <w:r xmlns:w="http://schemas.openxmlformats.org/wordprocessingml/2006/main">
        <w:t xml:space="preserve">1 Patyşalar 19:14 Ol şeýle diýdi: «Hökmürowan Reb Reb üçin gaty göriplik etdim, çünki Ysraýyl ogullary ähtiňizi terk edip, gurbanlyk sypalaryňyzy taşladylar we pygamberleriňizi gylyç bilen öldürdiler. menem, hatda diňe men galdym; janymy almak üçin gözleýärler.</w:t>
      </w:r>
    </w:p>
    <w:p/>
    <w:p>
      <w:r xmlns:w="http://schemas.openxmlformats.org/wordprocessingml/2006/main">
        <w:t xml:space="preserve">Ysraýyllar Hudaýy terk edip, pygamberlerini öldürenden soň, Ylýas özüni ýalňyz duýdy.</w:t>
      </w:r>
    </w:p>
    <w:p/>
    <w:p>
      <w:r xmlns:w="http://schemas.openxmlformats.org/wordprocessingml/2006/main">
        <w:t xml:space="preserve">1. Özümizi ýalňyz duýanymyzda-da, Hudaý hemişe ýanymyzda.</w:t>
      </w:r>
    </w:p>
    <w:p/>
    <w:p>
      <w:r xmlns:w="http://schemas.openxmlformats.org/wordprocessingml/2006/main">
        <w:t xml:space="preserve">2. Hudaýa wepalylyk, kyn günlerde bize güýç we batyrlyk getirýär.</w:t>
      </w:r>
    </w:p>
    <w:p/>
    <w:p>
      <w:r xmlns:w="http://schemas.openxmlformats.org/wordprocessingml/2006/main">
        <w:t xml:space="preserve">1. Işaýa 43: 1-3 - Gorkma, men seni halas etdim, seni adyň bilen çagyrdym; Sen meniňki Suwdan geçseň, men seniň bilen bolaryn; derýalaryň üstünden saňa suw joşmaz: otdan ýöräniňde ýakylmarsyň; alaw saňa ýakmaz.</w:t>
      </w:r>
    </w:p>
    <w:p/>
    <w:p>
      <w:r xmlns:w="http://schemas.openxmlformats.org/wordprocessingml/2006/main">
        <w:t xml:space="preserve">Çünki men Hudaýyňyz Reb, Ysraýylyň Mukaddes, Halasgäriňiz.</w:t>
      </w:r>
    </w:p>
    <w:p/>
    <w:p>
      <w:r xmlns:w="http://schemas.openxmlformats.org/wordprocessingml/2006/main">
        <w:t xml:space="preserve">2. 1 Korintoslylar 10:13 - Size hiç hili synag bolmady, ýöne adama mahsus bolan synag boldy, ýöne Hudaý wepalydyr, size başarnygyňyzdan ýokary synag edilmegine ýol bermez; emma synag bilen gaçmaga ýol açar, şonda çydap bilersiňiz.</w:t>
      </w:r>
    </w:p>
    <w:p/>
    <w:p>
      <w:r xmlns:w="http://schemas.openxmlformats.org/wordprocessingml/2006/main">
        <w:t xml:space="preserve">1 Patyşalar 19:15 Reb oňa: «Bar, Damask çölüne gaýdyp bar-da, gelende Hazaýyly Siriýanyň patyşasy edip saýla» diýdi.</w:t>
      </w:r>
    </w:p>
    <w:p/>
    <w:p>
      <w:r xmlns:w="http://schemas.openxmlformats.org/wordprocessingml/2006/main">
        <w:t xml:space="preserve">Parça Hudaý Ylýasa Damask çölüne gitmegi we Hazaýyly Siriýanyň patyşasy edip saýlamagy tabşyrýar.</w:t>
      </w:r>
    </w:p>
    <w:p/>
    <w:p>
      <w:r xmlns:w="http://schemas.openxmlformats.org/wordprocessingml/2006/main">
        <w:t xml:space="preserve">1. Taňrynyň çagyryşlary: Näbelli adamlara nädip jogap bermeli</w:t>
      </w:r>
    </w:p>
    <w:p/>
    <w:p>
      <w:r xmlns:w="http://schemas.openxmlformats.org/wordprocessingml/2006/main">
        <w:t xml:space="preserve">2. Tabynlygyň güýji: Taňrynyň buýruklaryna boýun bolmak nädip berekete eltýär</w:t>
      </w:r>
    </w:p>
    <w:p/>
    <w:p>
      <w:r xmlns:w="http://schemas.openxmlformats.org/wordprocessingml/2006/main">
        <w:t xml:space="preserve">Haç-</w:t>
      </w:r>
    </w:p>
    <w:p/>
    <w:p>
      <w:r xmlns:w="http://schemas.openxmlformats.org/wordprocessingml/2006/main">
        <w:t xml:space="preserve">1. 1 Şamuwel 3:10 - "Reb gelip, durup, beýleki wagtlar ýaly Şamuwel, Şamuwel çagyrdy. Şamuwel jogap berdi:" Geple, guluň eşidýär ".</w:t>
      </w:r>
    </w:p>
    <w:p/>
    <w:p>
      <w:r xmlns:w="http://schemas.openxmlformats.org/wordprocessingml/2006/main">
        <w:t xml:space="preserve">2. Zebur 27:14 - "Rebbe garaşyň, gaýduwsyz boluň, ýüregiňizi güýçlendirer: garaşýaryn, Rebbe garaşyň".</w:t>
      </w:r>
    </w:p>
    <w:p/>
    <w:p>
      <w:r xmlns:w="http://schemas.openxmlformats.org/wordprocessingml/2006/main">
        <w:t xml:space="preserve">1 Patyşalyk 19:16 Nimşiniň ogly uehu Ysraýylyň patyşasy bolar, Abelmeholanyň Şapatynyň ogly Elisha bolsa öz otagyňda pygamber bolmak üçin ýag çal.</w:t>
      </w:r>
    </w:p>
    <w:p/>
    <w:p>
      <w:r xmlns:w="http://schemas.openxmlformats.org/wordprocessingml/2006/main">
        <w:t xml:space="preserve">Hudaý Ylýasa uehuny Ysraýylyň patyşasy we Elisha öz ýerine pygamber edip saýlamagy tabşyrýar.</w:t>
      </w:r>
    </w:p>
    <w:p/>
    <w:p>
      <w:r xmlns:w="http://schemas.openxmlformats.org/wordprocessingml/2006/main">
        <w:t xml:space="preserve">1. Fakelden geçmegiň ähmiýeti: Leadersolbaşçylygyň dowamlylygy üçin Taňrynyň meýilnamasy.</w:t>
      </w:r>
    </w:p>
    <w:p/>
    <w:p>
      <w:r xmlns:w="http://schemas.openxmlformats.org/wordprocessingml/2006/main">
        <w:t xml:space="preserve">2. Taňrynyň çagyryşyna jogap bermek: Onuň meýilnamasyndaky roluňyzy ýerine ýetirmek.</w:t>
      </w:r>
    </w:p>
    <w:p/>
    <w:p>
      <w:r xmlns:w="http://schemas.openxmlformats.org/wordprocessingml/2006/main">
        <w:t xml:space="preserve">1. Işaýa 6: 8, "Şeýle hem, Rebbiň sesini eşitdim:" Kimi ibererin, kim bize gider? Soňra men: "Ine, men iberiň" diýdim.</w:t>
      </w:r>
    </w:p>
    <w:p/>
    <w:p>
      <w:r xmlns:w="http://schemas.openxmlformats.org/wordprocessingml/2006/main">
        <w:t xml:space="preserve">2. Jeremiahermeýa 1: 5, "Seni garnyňda emele getirmezden ozal seni tanaýardym, ýatgydan çykmazdan ozal seni mukaddes etdim we saňa milletlere pygamber belledim".</w:t>
      </w:r>
    </w:p>
    <w:p/>
    <w:p>
      <w:r xmlns:w="http://schemas.openxmlformats.org/wordprocessingml/2006/main">
        <w:t xml:space="preserve">1 Patyşalar 19:17 Hazaýylyň gylyjyndan gaçýan adam uehuny öldürer, uehunyň gylyjyndan gaçýan adam Elýaşany öldürer.</w:t>
      </w:r>
    </w:p>
    <w:p/>
    <w:p>
      <w:r xmlns:w="http://schemas.openxmlformats.org/wordprocessingml/2006/main">
        <w:t xml:space="preserve">Hazaýyl we uehu geçelgesi Ysraýyl Patyşalygyny ýok etmek üçin bellendi, Elisha weýran bolmakdan gutulanlary öldürer.</w:t>
      </w:r>
    </w:p>
    <w:p/>
    <w:p>
      <w:r xmlns:w="http://schemas.openxmlformats.org/wordprocessingml/2006/main">
        <w:t xml:space="preserve">1. Taňrynyň meýilnamalary meýilnamalarymyzdan has uludyr</w:t>
      </w:r>
    </w:p>
    <w:p/>
    <w:p>
      <w:r xmlns:w="http://schemas.openxmlformats.org/wordprocessingml/2006/main">
        <w:t xml:space="preserve">2. Hudaý işini bitirmek üçin adaty bolmadyk adamlary ulanýar</w:t>
      </w:r>
    </w:p>
    <w:p/>
    <w:p>
      <w:r xmlns:w="http://schemas.openxmlformats.org/wordprocessingml/2006/main">
        <w:t xml:space="preserve">1. Jeremiahermeýa 29:11 - "Çünki men siziň üçin meýilnamalarymy bilýärin, Reb aýdýar, size abadançylyk etmegi we size zyýan bermezligi meýilleşdirýär, size umyt we geljegi bermegi meýilleşdirýär."</w:t>
      </w:r>
    </w:p>
    <w:p/>
    <w:p>
      <w:r xmlns:w="http://schemas.openxmlformats.org/wordprocessingml/2006/main">
        <w:t xml:space="preserve">2. Kazylar 7: 2 - Reb Gideona: Midýanlary olaryň eline berip biljek adamlaryňyz gaty köp. Ysraýyl öz güýji ony halas etdi diýip, öwünmezligi üçin,</w:t>
      </w:r>
    </w:p>
    <w:p/>
    <w:p>
      <w:r xmlns:w="http://schemas.openxmlformats.org/wordprocessingml/2006/main">
        <w:t xml:space="preserve">1 Patyşalar 19:18 Şeýle-de bolsa, men Ysraýylda ýedi müň, Bagala boýun egmedik dyzlarym we ony ogşamadyk her agzym goýdum.</w:t>
      </w:r>
    </w:p>
    <w:p/>
    <w:p>
      <w:r xmlns:w="http://schemas.openxmlformats.org/wordprocessingml/2006/main">
        <w:t xml:space="preserve">Hudaý Ysraýylda Bagala boýun egmedik ýa-da ony öpmedik ýedi müň adamy halas etdi.</w:t>
      </w:r>
    </w:p>
    <w:p/>
    <w:p>
      <w:r xmlns:w="http://schemas.openxmlformats.org/wordprocessingml/2006/main">
        <w:t xml:space="preserve">1. Taňrynyň rehimi we söýgüsi: Hudaý öz halkyny nädip goraýar we üpjün edýär</w:t>
      </w:r>
    </w:p>
    <w:p/>
    <w:p>
      <w:r xmlns:w="http://schemas.openxmlformats.org/wordprocessingml/2006/main">
        <w:t xml:space="preserve">2. Iman güýji: Kynçylyklara garamazdan nädip berk durmaly</w:t>
      </w:r>
    </w:p>
    <w:p/>
    <w:p>
      <w:r xmlns:w="http://schemas.openxmlformats.org/wordprocessingml/2006/main">
        <w:t xml:space="preserve">1. Rimliler 5: 8 - "Godöne Hudaý bize bolan söýgüsini görkezýär: Biz henizem günäkärkäk, Mesih biziň üçin öldi."</w:t>
      </w:r>
    </w:p>
    <w:p/>
    <w:p>
      <w:r xmlns:w="http://schemas.openxmlformats.org/wordprocessingml/2006/main">
        <w:t xml:space="preserve">2. Zebur 46: 1 - "Hudaý biziň penamyz we güýjümiz, kynçylyklarda hemişe kömek".</w:t>
      </w:r>
    </w:p>
    <w:p/>
    <w:p>
      <w:r xmlns:w="http://schemas.openxmlformats.org/wordprocessingml/2006/main">
        <w:t xml:space="preserve">1 Patyşalyklar Kitaby 19:19 Şeýdip, ol ýerden gidip, on iki boýuntyryk sürüp oturan Şapatyň ogly Elisha, on ikinji bilen tapdy. Ylýas onuň ýanyndan geçip, eşigini geýdi.</w:t>
      </w:r>
    </w:p>
    <w:p/>
    <w:p>
      <w:r xmlns:w="http://schemas.openxmlformats.org/wordprocessingml/2006/main">
        <w:t xml:space="preserve">Ylýas on iki boýy öküz sürýän daýhan Elishanyň ýanyndan geçip, eşigini oňa oklady.</w:t>
      </w:r>
    </w:p>
    <w:p/>
    <w:p>
      <w:r xmlns:w="http://schemas.openxmlformats.org/wordprocessingml/2006/main">
        <w:t xml:space="preserve">1. Hudaý bize garaşylmadyk ýagdaýda hyzmat etmäge çagyrýar.</w:t>
      </w:r>
    </w:p>
    <w:p/>
    <w:p>
      <w:r xmlns:w="http://schemas.openxmlformats.org/wordprocessingml/2006/main">
        <w:t xml:space="preserve">2. Hudaý bize zerur zatlary çagyrmak üçin enjamlaşdyrýar.</w:t>
      </w:r>
    </w:p>
    <w:p/>
    <w:p>
      <w:r xmlns:w="http://schemas.openxmlformats.org/wordprocessingml/2006/main">
        <w:t xml:space="preserve">1. Matta 4:19 Isa olara: "Meniň yzyma düşüň, men sizi adam balykçylary ederin" diýdi.</w:t>
      </w:r>
    </w:p>
    <w:p/>
    <w:p>
      <w:r xmlns:w="http://schemas.openxmlformats.org/wordprocessingml/2006/main">
        <w:t xml:space="preserve">2. 1 Korintoslylar 1: 27-29 Emma Hudaý akyllylary utandyrmak üçin dünýäde akmaklygy saýlady; Hudaý güýçlileri utandyrmak üçin dünýäde ejiz zady saýlady; Hudaý dünýäde pes we ýigrenilýän zady, hatda ýok zatlary-da saýlady, hiç bir adam Hudaýyň huzurynda öwünmez ýaly.</w:t>
      </w:r>
    </w:p>
    <w:p/>
    <w:p>
      <w:r xmlns:w="http://schemas.openxmlformats.org/wordprocessingml/2006/main">
        <w:t xml:space="preserve">1 Patyşalar 19:20 Öküzleri taşlap, Ylýasyň yzyndan ylgady-da: «Haýyş edýärin, kakamy we ejemi öp, şonda men saňa eýerin» diýdi. Soňra oňa: «Yzyňa dolan, men saňa näme etdim?» Diýdi.</w:t>
      </w:r>
    </w:p>
    <w:p/>
    <w:p>
      <w:r xmlns:w="http://schemas.openxmlformats.org/wordprocessingml/2006/main">
        <w:t xml:space="preserve">Bir ýaş ýigit Ylýasa goşulmazdan ozal ene-atasyny ogşamak üçin rugsat sorady, ýöne Ylýas yzyna gaýdyp Ylýasa näme edenini gözden geçirmegi buýurdy.</w:t>
      </w:r>
    </w:p>
    <w:p/>
    <w:p>
      <w:r xmlns:w="http://schemas.openxmlformats.org/wordprocessingml/2006/main">
        <w:t xml:space="preserve">1. Hudaý bizi tüýs ýürekden yzarlamaga çagyrýar we munuň üçin gurban bermäge taýýardygymyza garaşýar.</w:t>
      </w:r>
    </w:p>
    <w:p/>
    <w:p>
      <w:r xmlns:w="http://schemas.openxmlformats.org/wordprocessingml/2006/main">
        <w:t xml:space="preserve">2. Taňrynyň buýruklaryna düşünmek kyn bolsa-da hormat goýmalydyrys.</w:t>
      </w:r>
    </w:p>
    <w:p/>
    <w:p>
      <w:r xmlns:w="http://schemas.openxmlformats.org/wordprocessingml/2006/main">
        <w:t xml:space="preserve">1. Matta 8:22 - "Emma Isa oňa:" Meniň yzyma düş, ölüleri ölüleri jaýlasyn "diýdi.</w:t>
      </w:r>
    </w:p>
    <w:p/>
    <w:p>
      <w:r xmlns:w="http://schemas.openxmlformats.org/wordprocessingml/2006/main">
        <w:t xml:space="preserve">2. Rimliler 12: 1 - "Şonuň üçin, doganlar, Hudaýyň merhemeti bilen bedeniňizi mukaddes, Hudaý üçin makul, janly gurban hödürlemegiňizi haýyş edýärin.</w:t>
      </w:r>
    </w:p>
    <w:p/>
    <w:p>
      <w:r xmlns:w="http://schemas.openxmlformats.org/wordprocessingml/2006/main">
        <w:t xml:space="preserve">1 Patyşalar 19:21 Soňra yza gaýdyp, bir boýuntyryk alyp, olary öldürdi we öküz gurallary bilen etlerini gaýnadyp, halka berdi, olar iýdiler. Soňra ýerinden turdy we Ylýasyň yzyna düşdi we oňa hyzmat etdi.</w:t>
      </w:r>
    </w:p>
    <w:p/>
    <w:p>
      <w:r xmlns:w="http://schemas.openxmlformats.org/wordprocessingml/2006/main">
        <w:t xml:space="preserve">Ylýas açlykdan ejir çekýän bir topar adam bilen duşuşdy. Bir boýuntyryk alyp, halk bilen paýlaşýan nahara taýýarlady. Şondan soň Ylýas bilen syýahatyny dowam etdirdi.</w:t>
      </w:r>
    </w:p>
    <w:p/>
    <w:p>
      <w:r xmlns:w="http://schemas.openxmlformats.org/wordprocessingml/2006/main">
        <w:t xml:space="preserve">1. Hudaý kyn günlerde bize rahatlyk we rysgal berýär.</w:t>
      </w:r>
    </w:p>
    <w:p/>
    <w:p>
      <w:r xmlns:w="http://schemas.openxmlformats.org/wordprocessingml/2006/main">
        <w:t xml:space="preserve">2. Mätäçlik wagtynda biri-birimize hyzmat etmäge taýyn bolmaly.</w:t>
      </w:r>
    </w:p>
    <w:p/>
    <w:p>
      <w:r xmlns:w="http://schemas.openxmlformats.org/wordprocessingml/2006/main">
        <w:t xml:space="preserve">1. Matta 25: 35-40 - Çünki açdym, maňa et berdiň: suwsadym, içdiň: Men nätanyş, meni kabul etdiň:</w:t>
      </w:r>
    </w:p>
    <w:p/>
    <w:p>
      <w:r xmlns:w="http://schemas.openxmlformats.org/wordprocessingml/2006/main">
        <w:t xml:space="preserve">2. Jamesakup 1:27 - Taňrynyň we Atanyň öňünde arassa din we haramlanan zat, ejir çekýänlere we dul aýallara görgi görmek we özüni dünýäden uzaklaşdyrmak.</w:t>
      </w:r>
    </w:p>
    <w:p/>
    <w:p>
      <w:r xmlns:w="http://schemas.openxmlformats.org/wordprocessingml/2006/main">
        <w:t xml:space="preserve">1 Patyşalyk 20-nji bapda Ysraýyl patyşasy Ahab bilen Aram (Siriýa) şasy Ben-Hadadyň arasyndaky gapma-garşylyklar we Hudaýyň bu söweşlere goşulyşmagy beýan edilýär.</w:t>
      </w:r>
    </w:p>
    <w:p/>
    <w:p>
      <w:r xmlns:w="http://schemas.openxmlformats.org/wordprocessingml/2006/main">
        <w:t xml:space="preserve">1-nji abzas: Bölüm uly goşun ýygnaýan we Samariýany gabawa alýan Ben-Hadadyň tanyşmagy bilen başlaýar, Ahabyň kümüş, altyn, aýallary we çagalaryny tabşyrmagyny talap edýär. Ahap ilki razy bolýar, ýöne geňeşçileri bilen maslahatlaşandan soň ýüz öwürýär (1 Patyşalyk 20: 1-11).</w:t>
      </w:r>
    </w:p>
    <w:p/>
    <w:p>
      <w:r xmlns:w="http://schemas.openxmlformats.org/wordprocessingml/2006/main">
        <w:t xml:space="preserve">2-nji abzas: Ahabyň ret etmegine jogap hökmünde Ben-Hadad Samariýany bütinleý ýok etjekdigini aýdýar. Şeýle-de bolsa, bir pygamber Ahaby arameýlerden üstün çykjakdygyna ynandyrmak üçin Hudaýdan habar berýär (1 Patyşalyk 20: 12-14).</w:t>
      </w:r>
    </w:p>
    <w:p/>
    <w:p>
      <w:r xmlns:w="http://schemas.openxmlformats.org/wordprocessingml/2006/main">
        <w:t xml:space="preserve">3-nji abzas: Söweş Ysraýyl bilen Aramyň arasynda başlaýar. Duşman güýçleri tarapyndan iki esse köpdügine garamazdan, Ysraýyl Ahabyň we serkerdeleriniň ýolbaşçylygynda ýeňiş gazandy (1 Patyşalyklar Kitaby 20: 15-21).</w:t>
      </w:r>
    </w:p>
    <w:p/>
    <w:p>
      <w:r xmlns:w="http://schemas.openxmlformats.org/wordprocessingml/2006/main">
        <w:t xml:space="preserve">4-nji abzas: Kyssa Ben-Hadad bilen Ahabyň arasyndaky başga bir duşuşyk bilen dowam edýär. Söweşde ýeňlişe sezewar bolansoň, Ben-Hadad Ahapdan rehim soraýar. Başga bir pygamberiň üsti bilen Taňrynyň görkezmesi bilen Ahap oňa rehim edýär we onuň bilen äht edýär (1 Patyşalyk 20; 22-34).</w:t>
      </w:r>
    </w:p>
    <w:p/>
    <w:p>
      <w:r xmlns:w="http://schemas.openxmlformats.org/wordprocessingml/2006/main">
        <w:t xml:space="preserve">5-nji abzas: Bir pygamber, Hudaýdan habar bermek üçin özüni ýaraly esger hökmünde görkezýär. Başga bir adama urmagy aýdýar, ýöne muny etmezden ozal iki gezek ýüz öwürýär. Pygamber, buýrugyny ýerine ýetirmänligi üçin özüne höküm çykaran Hudaý tarapyndan iberilen adamdygyny görkezýär (1 Patyşalyk 20; 35-43).</w:t>
      </w:r>
    </w:p>
    <w:p/>
    <w:p>
      <w:r xmlns:w="http://schemas.openxmlformats.org/wordprocessingml/2006/main">
        <w:t xml:space="preserve">Gysgaça aýtsak, 1 Patyşalygyň ýigrimi bölüminde Aram bilen Ysraýylyň arasyndaky gapma-garşylyklar suratlandyrylýar, Ben-Hadad Samariýany gabady, ýöne ýeňildi. Ikinji gezek duş gelýär, rehim edilýär. Gizlenen pygamber boýun bolmazlyga garşy höküm çykarýar. Gysgaça aýdylanda, bap söweşlere ylahy gatyşma, boýun egmezligiň netijeleri we syýasy kararlarda rehimdarlyk bilen adalat arasyndaky dartgynlyk ýaly mowzuklary öwrenýär.</w:t>
      </w:r>
    </w:p>
    <w:p/>
    <w:p>
      <w:r xmlns:w="http://schemas.openxmlformats.org/wordprocessingml/2006/main">
        <w:t xml:space="preserve">1 Patyşalar 20: 1 Siriýanyň patyşasy Benhadad ähli goşunyny ýygnady. Onuň ýanynda otuz iki patyşa, atlar we arabalar bardy. gidip, Samariýany gabady we oňa garşy söweşdi.</w:t>
      </w:r>
    </w:p>
    <w:p/>
    <w:p>
      <w:r xmlns:w="http://schemas.openxmlformats.org/wordprocessingml/2006/main">
        <w:t xml:space="preserve">Siriýanyň patyşasy Benhadad Samariýa şäherine hüjüm etmek we gabaw astyna almak üçin 32 patyşanyň, atyň we söweş arabasynyň goşunyny ýygnady.</w:t>
      </w:r>
    </w:p>
    <w:p/>
    <w:p>
      <w:r xmlns:w="http://schemas.openxmlformats.org/wordprocessingml/2006/main">
        <w:t xml:space="preserve">1. Agzybirligiň güýji: Goşun hökmünde nädip birleşmek umumy bir maksada ýetmäge kömek edip biler.</w:t>
      </w:r>
    </w:p>
    <w:p/>
    <w:p>
      <w:r xmlns:w="http://schemas.openxmlformats.org/wordprocessingml/2006/main">
        <w:t xml:space="preserve">2. Söweşe taýýarlygyň ähmiýeti: Söweşe nädip taýyn bolmak üstünlik gazanmak üçin zerurdyr.</w:t>
      </w:r>
    </w:p>
    <w:p/>
    <w:p>
      <w:r xmlns:w="http://schemas.openxmlformats.org/wordprocessingml/2006/main">
        <w:t xml:space="preserve">1. Efesliler 6: 10-18: Iblisiň hilelerine garşy durmak üçin Hudaýyň doly ýaraglaryny geýiň.</w:t>
      </w:r>
    </w:p>
    <w:p/>
    <w:p>
      <w:r xmlns:w="http://schemas.openxmlformats.org/wordprocessingml/2006/main">
        <w:t xml:space="preserve">2. Rimliler 12:21: evilamanlygy ýeňmäň, ýamanlygy ýagşylyk bilen ýeňiň.</w:t>
      </w:r>
    </w:p>
    <w:p/>
    <w:p>
      <w:r xmlns:w="http://schemas.openxmlformats.org/wordprocessingml/2006/main">
        <w:t xml:space="preserve">1 Patyşalar 20: 2 Ysraýyl patyşasy Ahaba şähere habar iberip, oňa: «Benhadat şeýle diýýär:</w:t>
      </w:r>
    </w:p>
    <w:p/>
    <w:p>
      <w:r xmlns:w="http://schemas.openxmlformats.org/wordprocessingml/2006/main">
        <w:t xml:space="preserve">Ahap Benhadatdan Ysraýylyň özygtyýarlylygyna garşy habar alýar.</w:t>
      </w:r>
    </w:p>
    <w:p/>
    <w:p>
      <w:r xmlns:w="http://schemas.openxmlformats.org/wordprocessingml/2006/main">
        <w:t xml:space="preserve">1. Taňrynyň özygtyýarlylygy: Garşylygyň öňünde nädip berk durmaly</w:t>
      </w:r>
    </w:p>
    <w:p/>
    <w:p>
      <w:r xmlns:w="http://schemas.openxmlformats.org/wordprocessingml/2006/main">
        <w:t xml:space="preserve">2. Taňrynyň ýol görkezmesini gözlemek: Çylşyrymly ýagdaýda nädip akylly karar bermeli</w:t>
      </w:r>
    </w:p>
    <w:p/>
    <w:p>
      <w:r xmlns:w="http://schemas.openxmlformats.org/wordprocessingml/2006/main">
        <w:t xml:space="preserve">1. Işaýa 41:10 - "Şonuň üçin gorkmaň, çünki men siziň bilendirin; gorkmaň, çünki men siziň Hudaýyňyzdyryn. Men sizi güýçlendirerin we size kömek ederin; dogry sag elim bilen sizi goraryn."</w:t>
      </w:r>
    </w:p>
    <w:p/>
    <w:p>
      <w:r xmlns:w="http://schemas.openxmlformats.org/wordprocessingml/2006/main">
        <w:t xml:space="preserve">2. Jamesakup 1: 5-6 - "Siziň haýsydyr biriňizde paýhas ýok bolsa, günäkär tapman hemmelere sahylyk berýän Hudaýdan soraň, ol size berler. Asköne sorasaňyz ynanmaly we şübhelenmeli däl , sebäbi şübhelenýän, ýel öwüsýän we zyňylan deňiz tolkunyna meňzeýär. "</w:t>
      </w:r>
    </w:p>
    <w:p/>
    <w:p>
      <w:r xmlns:w="http://schemas.openxmlformats.org/wordprocessingml/2006/main">
        <w:t xml:space="preserve">1 Patyşalar 20: 3 Kümüşiň we altynyň meniňki; aýallaryňyz we çagalaryňyz, hatda iň gowulary-da meniňki.</w:t>
      </w:r>
    </w:p>
    <w:p/>
    <w:p>
      <w:r xmlns:w="http://schemas.openxmlformats.org/wordprocessingml/2006/main">
        <w:t xml:space="preserve">Siriýanyň patyşasy Ysraýyl patyşasyndan kümüş, altyn, aýallar we hatda çagalaryň iň gowularyny talap edýär.</w:t>
      </w:r>
    </w:p>
    <w:p/>
    <w:p>
      <w:r xmlns:w="http://schemas.openxmlformats.org/wordprocessingml/2006/main">
        <w:t xml:space="preserve">1. "Ulumsylygyň bahasy: Taňrynyň Sözünden ýüz öwürmegiň netijeleri"</w:t>
      </w:r>
    </w:p>
    <w:p/>
    <w:p>
      <w:r xmlns:w="http://schemas.openxmlformats.org/wordprocessingml/2006/main">
        <w:t xml:space="preserve">2. "Pespälligiň güýji: Taňrynyň islegine boýun bolmak"</w:t>
      </w:r>
    </w:p>
    <w:p/>
    <w:p>
      <w:r xmlns:w="http://schemas.openxmlformats.org/wordprocessingml/2006/main">
        <w:t xml:space="preserve">1. Matta 5: 5 - "myumşaklar bagtly, çünki olar ýeri miras alarlar".</w:t>
      </w:r>
    </w:p>
    <w:p/>
    <w:p>
      <w:r xmlns:w="http://schemas.openxmlformats.org/wordprocessingml/2006/main">
        <w:t xml:space="preserve">2. Zebur 25: 9 - "Pespälleri dogry zatlara alyp barýar, kiçigöwünlilere ýoluny öwredýär."</w:t>
      </w:r>
    </w:p>
    <w:p/>
    <w:p>
      <w:r xmlns:w="http://schemas.openxmlformats.org/wordprocessingml/2006/main">
        <w:t xml:space="preserve">1 Patyşalyklar Kitaby 20: 4 Ysraýyl patyşasy jogap berip: «Eý, patyşa, seniň aýdanlaryňa görä, men seniňki we bar zadym bar» diýdi.</w:t>
      </w:r>
    </w:p>
    <w:p/>
    <w:p>
      <w:r xmlns:w="http://schemas.openxmlformats.org/wordprocessingml/2006/main">
        <w:t xml:space="preserve">Ysraýyl patyşasy Aram patyşasynyň özüne boýun bolmak islegine özüni we Aramyň şasy bolmalydygyny yglan edip jogap berdi.</w:t>
      </w:r>
    </w:p>
    <w:p/>
    <w:p>
      <w:r xmlns:w="http://schemas.openxmlformats.org/wordprocessingml/2006/main">
        <w:t xml:space="preserve">1. Ysraýyl Patyşasynyň Taňrynyň üpjünçiligine we özygtyýarlylygyna bolan ynamy.</w:t>
      </w:r>
    </w:p>
    <w:p/>
    <w:p>
      <w:r xmlns:w="http://schemas.openxmlformats.org/wordprocessingml/2006/main">
        <w:t xml:space="preserve">2. Taňrynyň islegine nädip wepaly bolmaly.</w:t>
      </w:r>
    </w:p>
    <w:p/>
    <w:p>
      <w:r xmlns:w="http://schemas.openxmlformats.org/wordprocessingml/2006/main">
        <w:t xml:space="preserve">1. Rimliler 8:28 - Hudaýyň hemme zatda Özüni söýýänleriň, niýetine görä çagyrylanlaryň peýdasyna işleýändigini bilýäris.</w:t>
      </w:r>
    </w:p>
    <w:p/>
    <w:p>
      <w:r xmlns:w="http://schemas.openxmlformats.org/wordprocessingml/2006/main">
        <w:t xml:space="preserve">2. Matta 6: 33- firstöne ilki bilen Hudaýyň Patyşalygyny we dogrulygyny gözläň; bu zatlaryň hemmesi saňa goşular.</w:t>
      </w:r>
    </w:p>
    <w:p/>
    <w:p>
      <w:r xmlns:w="http://schemas.openxmlformats.org/wordprocessingml/2006/main">
        <w:t xml:space="preserve">1 Patyşalyklar Kitaby 20: 5 Habarçylar ýene gelip: Benhadat şeýle diýýär: «Saňa kümüşiňi, altynyňy, aýallaryňy we çagalaryňy ibererin diýsem-de, iberýärin.</w:t>
      </w:r>
    </w:p>
    <w:p/>
    <w:p>
      <w:r xmlns:w="http://schemas.openxmlformats.org/wordprocessingml/2006/main">
        <w:t xml:space="preserve">Benhadadyň habarçylary Ysraýyl patyşasy Ahabdan kümüş, altyn, aýallar we çagalar talap edýärler.</w:t>
      </w:r>
    </w:p>
    <w:p/>
    <w:p>
      <w:r xmlns:w="http://schemas.openxmlformats.org/wordprocessingml/2006/main">
        <w:t xml:space="preserve">1. Synag wagtynda Hudaýa bil baglamagyň ähmiýeti.</w:t>
      </w:r>
    </w:p>
    <w:p/>
    <w:p>
      <w:r xmlns:w="http://schemas.openxmlformats.org/wordprocessingml/2006/main">
        <w:t xml:space="preserve">2. Taňrynyň buýruklaryna boýun bolmazlygyň netijeleri.</w:t>
      </w:r>
    </w:p>
    <w:p/>
    <w:p>
      <w:r xmlns:w="http://schemas.openxmlformats.org/wordprocessingml/2006/main">
        <w:t xml:space="preserve">1. Kanun taglymaty 6: 16-17 - Hudaýyňyz Rebbi Massa şäherinde synag edişiňiz ýaly synamaň. Hudaýyňyz Rebbiň buýruklaryny, görkezmelerini we kanunlaryny yhlas bilen ýerine ýetirersiňiz.</w:t>
      </w:r>
    </w:p>
    <w:p/>
    <w:p>
      <w:r xmlns:w="http://schemas.openxmlformats.org/wordprocessingml/2006/main">
        <w:t xml:space="preserve">2. 1 Johnahýa 2: 15-17 - Dünýäni ýa-da dünýädäki zatlary söýmäň. Kimdir biri dünýäni söýýän bolsa, Atanyň söýgüsi onda ýok. Dünýädäki zatlaryň hemmesi üçin teniň islegleri, gözleriň we durmuşyň buýsanjynyň islegleri Atadan däl-de, eýsem dünýäden. Dünýä islegleri bilen birlikde geçýär, ýöne kim Hudaýyň islegini ýerine ýetirse, baky galar.</w:t>
      </w:r>
    </w:p>
    <w:p/>
    <w:p>
      <w:r xmlns:w="http://schemas.openxmlformats.org/wordprocessingml/2006/main">
        <w:t xml:space="preserve">1 Patyşalyklar Kitaby 20: 6 Yetöne ertir şu wagt gullarymy size ibererin, olar öýüňizi we gullaryňyzyň öýlerini gözlärler. Seniň gözüňde näme ýakymly bolsa, ony eline bererler we alarlar.</w:t>
      </w:r>
    </w:p>
    <w:p/>
    <w:p>
      <w:r xmlns:w="http://schemas.openxmlformats.org/wordprocessingml/2006/main">
        <w:t xml:space="preserve">Hudaý Ahap patyşa öýüni gözlemek we islän zadyny alyp gitmek üçin hyzmatkär iberjekdigini aýtdy.</w:t>
      </w:r>
    </w:p>
    <w:p/>
    <w:p>
      <w:r xmlns:w="http://schemas.openxmlformats.org/wordprocessingml/2006/main">
        <w:t xml:space="preserve">1. Taňrynyň wadalary ýerine ýetirildi - Taňrynyň wadalaryny ýerine ýetirmekde wepalylygy bize rahatlyk we şatlyk getirip biler</w:t>
      </w:r>
    </w:p>
    <w:p/>
    <w:p>
      <w:r xmlns:w="http://schemas.openxmlformats.org/wordprocessingml/2006/main">
        <w:t xml:space="preserve">2. Taňrynyň Häkimiýeti - Hudaýyň hemme zady nädip dolandyrýandygy</w:t>
      </w:r>
    </w:p>
    <w:p/>
    <w:p>
      <w:r xmlns:w="http://schemas.openxmlformats.org/wordprocessingml/2006/main">
        <w:t xml:space="preserve">1. Filipililer 4: 7 - Hemme düşünjeden geçýän Hudaýyň rahatlygy, ýüregiňizi we aňyňyzy Mesih Isa arkaly saklar.</w:t>
      </w:r>
    </w:p>
    <w:p/>
    <w:p>
      <w:r xmlns:w="http://schemas.openxmlformats.org/wordprocessingml/2006/main">
        <w:t xml:space="preserve">2. Zebur 103: 19 - Reb tagtyny asmanda taýýarlady; Patyşalygy hemme zady dolandyrýar.</w:t>
      </w:r>
    </w:p>
    <w:p/>
    <w:p>
      <w:r xmlns:w="http://schemas.openxmlformats.org/wordprocessingml/2006/main">
        <w:t xml:space="preserve">1 Patyşalyklar Kitaby 20: 7 Soňra Ysraýyl patyşasy ýurduň ähli ýaşulularyny çagyryp: «Mark, ýalbarýaryn, bu adamyň nädip erbetlik gözleýändigini görüň, çünki ol meni aýallarym, çagalarym üçin iberdi. kümüşim we altyn üçin; Men muny ret etmedim.</w:t>
      </w:r>
    </w:p>
    <w:p/>
    <w:p>
      <w:r xmlns:w="http://schemas.openxmlformats.org/wordprocessingml/2006/main">
        <w:t xml:space="preserve">Ysraýyl patyşasy Siriýanyň şasy Ben-Hadadyň aýallaryndan, çagalaryndan, kümüşlerinden we altynlaryndan näme üçin soraýandygyny öwrenmek üçin ýurduň ýaşululary bilen maslahatlaşdy.</w:t>
      </w:r>
    </w:p>
    <w:p/>
    <w:p>
      <w:r xmlns:w="http://schemas.openxmlformats.org/wordprocessingml/2006/main">
        <w:t xml:space="preserve">1. Hudaý elmydama gözegçilikde - hatda kyn günlerde-de.</w:t>
      </w:r>
    </w:p>
    <w:p/>
    <w:p>
      <w:r xmlns:w="http://schemas.openxmlformats.org/wordprocessingml/2006/main">
        <w:t xml:space="preserve">2. Krizis döwründe maslahat we paýhas gözlemeli.</w:t>
      </w:r>
    </w:p>
    <w:p/>
    <w:p>
      <w:r xmlns:w="http://schemas.openxmlformats.org/wordprocessingml/2006/main">
        <w:t xml:space="preserve">1. Süleýmanyň pähimleri 11:14 - Maslahat bermezden umytsyz bolýar, ýöne köp sanly geňeşçide döredilýär.</w:t>
      </w:r>
    </w:p>
    <w:p/>
    <w:p>
      <w:r xmlns:w="http://schemas.openxmlformats.org/wordprocessingml/2006/main">
        <w:t xml:space="preserve">2. Jamesakup 1: 5 - Siziň haýsydyr biriňizde paýhas ýetmezçilik etse, ähli adamlara erkinlik berýän we garşy çykmaýan Hudaýdan sorasyn; berler.</w:t>
      </w:r>
    </w:p>
    <w:p/>
    <w:p>
      <w:r xmlns:w="http://schemas.openxmlformats.org/wordprocessingml/2006/main">
        <w:t xml:space="preserve">1 Patyşalyklar Kitaby 20: 8 thehli ýaşulular we ähli adamlar Oňa: «Oňa gulak asma, razy bolma!» Diýdiler.</w:t>
      </w:r>
    </w:p>
    <w:p/>
    <w:p>
      <w:r xmlns:w="http://schemas.openxmlformats.org/wordprocessingml/2006/main">
        <w:t xml:space="preserve">Ysraýylyň ýaşululary we halky Ahaba Ben-Hadadyň talaplaryny diňlemezlik barada duýduryş berdi.</w:t>
      </w:r>
    </w:p>
    <w:p/>
    <w:p>
      <w:r xmlns:w="http://schemas.openxmlformats.org/wordprocessingml/2006/main">
        <w:t xml:space="preserve">1. "Batyr boluň we ynanýan zadyňyz üçin duruň"</w:t>
      </w:r>
    </w:p>
    <w:p/>
    <w:p>
      <w:r xmlns:w="http://schemas.openxmlformats.org/wordprocessingml/2006/main">
        <w:t xml:space="preserve">2. "Umumy maksat üçin bilelikde birleşmegiň güýji"</w:t>
      </w:r>
    </w:p>
    <w:p/>
    <w:p>
      <w:r xmlns:w="http://schemas.openxmlformats.org/wordprocessingml/2006/main">
        <w:t xml:space="preserve">1. Matta 5: 9 - "Parahatçylyk döredijiler bagtly, çünki olara Hudaýyň ogullary diýler".</w:t>
      </w:r>
    </w:p>
    <w:p/>
    <w:p>
      <w:r xmlns:w="http://schemas.openxmlformats.org/wordprocessingml/2006/main">
        <w:t xml:space="preserve">2. Efesliler 6: 10-18 - "Ahyrynda, Rebde we gudraty bilen güýçli boluň. Iblisiň hilelerine garşy durup bilmegiňiz üçin Hudaýyň ähli ýaraglaryny geýiň."</w:t>
      </w:r>
    </w:p>
    <w:p/>
    <w:p>
      <w:r xmlns:w="http://schemas.openxmlformats.org/wordprocessingml/2006/main">
        <w:t xml:space="preserve">1 Patyşalyklar Kitaby 20: 9 Şonuň üçin Benhadadyň habarçylaryna şeýle diýdi: «Hojaýynyma patyşa aýdyň, guluňyza iberen zatlaryňyzyň hemmesini ilki ederin, ýöne bu edip bilmerin. Habarçylar gidip, oňa ýene habar berdiler.</w:t>
      </w:r>
    </w:p>
    <w:p/>
    <w:p>
      <w:r xmlns:w="http://schemas.openxmlformats.org/wordprocessingml/2006/main">
        <w:t xml:space="preserve">Benhadadyň patyşasynyň habarçylary Ahap patyşadan bir zat etmegini islediler, ýöne Ahap muny ret etdi. Habarçylar Ahabyň jogaby bilen Benhadada gaýdyp geldiler.</w:t>
      </w:r>
    </w:p>
    <w:p/>
    <w:p>
      <w:r xmlns:w="http://schemas.openxmlformats.org/wordprocessingml/2006/main">
        <w:t xml:space="preserve">1. Ahabdan kararlarymyzda paýhasly we paýhasly bolmagy öwrenip bileris.</w:t>
      </w:r>
    </w:p>
    <w:p/>
    <w:p>
      <w:r xmlns:w="http://schemas.openxmlformats.org/wordprocessingml/2006/main">
        <w:t xml:space="preserve">2. Biz eglişik etmäge we beýleki perspektiwalara garamaga taýyn bolmaly.</w:t>
      </w:r>
    </w:p>
    <w:p/>
    <w:p>
      <w:r xmlns:w="http://schemas.openxmlformats.org/wordprocessingml/2006/main">
        <w:t xml:space="preserve">1. Matta 5:41: Kim seni bir mil aralyga gitmäge mejbur etse, özi bilen bile git.</w:t>
      </w:r>
    </w:p>
    <w:p/>
    <w:p>
      <w:r xmlns:w="http://schemas.openxmlformats.org/wordprocessingml/2006/main">
        <w:t xml:space="preserve">2. Süleýmanyň pähimleri 14:15: simpleönekeý sözler her söze ynanýar, ýöne paýhasly adam gidişine gowy seredýär.</w:t>
      </w:r>
    </w:p>
    <w:p/>
    <w:p>
      <w:r xmlns:w="http://schemas.openxmlformats.org/wordprocessingml/2006/main">
        <w:t xml:space="preserve">1 Patyşalar 20:10 Benhadad ýanyna iberip: «Samariýanyň tozany meniň yzymdan gelýänleriň hemmesine ýeterlik bolsa, hudaýlar maňa-da şeýle eder» diýdi.</w:t>
      </w:r>
    </w:p>
    <w:p/>
    <w:p>
      <w:r xmlns:w="http://schemas.openxmlformats.org/wordprocessingml/2006/main">
        <w:t xml:space="preserve">Benhadad Samariýanyň patyşasy Ahaba habar iberip, Samarýanyň tozany onuň yzyna eýerenleriň hemmesi üçin ýeterlik bolsa, taňrylaryň hem edil şonuň ýaly hereket etjekdigini aýtdy.</w:t>
      </w:r>
    </w:p>
    <w:p/>
    <w:p>
      <w:r xmlns:w="http://schemas.openxmlformats.org/wordprocessingml/2006/main">
        <w:t xml:space="preserve">1. Taňrynyň üpjünçiligi bize ýeterlikdir.</w:t>
      </w:r>
    </w:p>
    <w:p/>
    <w:p>
      <w:r xmlns:w="http://schemas.openxmlformats.org/wordprocessingml/2006/main">
        <w:t xml:space="preserve">2. Taňrynyň wepalylygy, ýüze çykyp biljek ähli päsgelçiliklerden has uludyr.</w:t>
      </w:r>
    </w:p>
    <w:p/>
    <w:p>
      <w:r xmlns:w="http://schemas.openxmlformats.org/wordprocessingml/2006/main">
        <w:t xml:space="preserve">1. Matta 6: 25-34 - Isa bize aladalanmazlygy öwredýär, çünki Hudaý bize üpjün eder.</w:t>
      </w:r>
    </w:p>
    <w:p/>
    <w:p>
      <w:r xmlns:w="http://schemas.openxmlformats.org/wordprocessingml/2006/main">
        <w:t xml:space="preserve">2. Zebur 37:25 - Men ýaş, indi garry; Dogruçyllaryň terk edilendigini, tohumynyň çörek soraýandygyny görmedim.</w:t>
      </w:r>
    </w:p>
    <w:p/>
    <w:p>
      <w:r xmlns:w="http://schemas.openxmlformats.org/wordprocessingml/2006/main">
        <w:t xml:space="preserve">1 Patyşalar 20:11 Ysraýyl patyşasy jogap berip: «Oňa aýt: eşigini geýen adam özüni geýen ýaly öwünmesin» diýdi.</w:t>
      </w:r>
    </w:p>
    <w:p/>
    <w:p>
      <w:r xmlns:w="http://schemas.openxmlformats.org/wordprocessingml/2006/main">
        <w:t xml:space="preserve">Bu parça Ysraýyl patyşasy Ahabyň tekepbirlik we öwünmekden duýduryş berýän nakyldyr.</w:t>
      </w:r>
    </w:p>
    <w:p/>
    <w:p>
      <w:r xmlns:w="http://schemas.openxmlformats.org/wordprocessingml/2006/main">
        <w:t xml:space="preserve">1. Ulumsylyk we öwünmek: Ahab patyşanyň duýduryşy</w:t>
      </w:r>
    </w:p>
    <w:p/>
    <w:p>
      <w:r xmlns:w="http://schemas.openxmlformats.org/wordprocessingml/2006/main">
        <w:t xml:space="preserve">2. Artykmaç özüňe ynamyň howpy</w:t>
      </w:r>
    </w:p>
    <w:p/>
    <w:p>
      <w:r xmlns:w="http://schemas.openxmlformats.org/wordprocessingml/2006/main">
        <w:t xml:space="preserve">1. Süleýmanyň pähimleri 27: 1 - "Ertir bilen öwünmäň, sebäbi bir günüň näme getirip biljekdigini bilmeýärsiňiz."</w:t>
      </w:r>
    </w:p>
    <w:p/>
    <w:p>
      <w:r xmlns:w="http://schemas.openxmlformats.org/wordprocessingml/2006/main">
        <w:t xml:space="preserve">2. Jamesakup 4: 13-14 - "Geliň, şu gün ýa-da ertir şular ýaly şähere gireris we bir ýyl şol ýerde söwda edip, girdeji gazanarys diýýänler, geliň, ertiriň näme getirjegini bilenok. Durmuşyňyz näme? Sebäbi siz azajyk wagtlap peýda bolup, soň ýitip gidýän duman. "</w:t>
      </w:r>
    </w:p>
    <w:p/>
    <w:p>
      <w:r xmlns:w="http://schemas.openxmlformats.org/wordprocessingml/2006/main">
        <w:t xml:space="preserve">1 Patyşalar 20:12 Ben-Hadad içip otyrka, pawilýondaky patyşalar bilen bu habary eşidip, hyzmatkärlerine: «Özüňizi taýynlaň» diýdi. Şähere garşy taýynlyk gördüler.</w:t>
      </w:r>
    </w:p>
    <w:p/>
    <w:p>
      <w:r xmlns:w="http://schemas.openxmlformats.org/wordprocessingml/2006/main">
        <w:t xml:space="preserve">Ben-Hadad beýleki patyşalar bilen içip otyrka bir habary eşidýär we hyzmatkärlerine bir şähere garşy söweşe taýynlanmagy buýurýar.</w:t>
      </w:r>
    </w:p>
    <w:p/>
    <w:p>
      <w:r xmlns:w="http://schemas.openxmlformats.org/wordprocessingml/2006/main">
        <w:t xml:space="preserve">1. Hudaý bizi köp tarapdan synagdan geçirýär we kyn ýagdaýlar bilen ýüzbe-ýüz bolanymyzda-da yhlasly we wepaly bolmalydyrys.</w:t>
      </w:r>
    </w:p>
    <w:p/>
    <w:p>
      <w:r xmlns:w="http://schemas.openxmlformats.org/wordprocessingml/2006/main">
        <w:t xml:space="preserve">2. Kynçylykdaky hereketlerimiz, Hudaýa bolan ynamymyzyň we beýikligimiziň ajaýyp beýany bolup biler.</w:t>
      </w:r>
    </w:p>
    <w:p/>
    <w:p>
      <w:r xmlns:w="http://schemas.openxmlformats.org/wordprocessingml/2006/main">
        <w:t xml:space="preserve">1. Jamesakup 1: 2-4 - "Doganlarym, dürli synaglara duçar bolanyňyzda ähli şatlygy hasaplaň; imanyňyzyň synanyşygynyň sabyrlydygyny bilip, sabyrlylygyň kämil işlemegine ýol beriň, kämillik we kämillik üçin tutuş, hiç zat islemeýän ".</w:t>
      </w:r>
    </w:p>
    <w:p/>
    <w:p>
      <w:r xmlns:w="http://schemas.openxmlformats.org/wordprocessingml/2006/main">
        <w:t xml:space="preserve">2. Hebrewsewreýler 11: 6 - "faithöne imansyz, onuň göwnünden turmak mümkin däl, çünki Hudaýa gelen adam özüniň bardygyna we yhlas bilen gözleýänleriň sylaglaýandygyna ynanmalydyr."</w:t>
      </w:r>
    </w:p>
    <w:p/>
    <w:p>
      <w:r xmlns:w="http://schemas.openxmlformats.org/wordprocessingml/2006/main">
        <w:t xml:space="preserve">1 Patyşalar 20:13 Ine, Ysraýyl patyşasy Ahabyň ýanyna bir pygamber gelip: «Reb şeýle diýýär:« Bu märekäni gördüňmi? Ine, men bu gün seniň eliňe bererin. Sen meniň Rebdigimi bilersiň.</w:t>
      </w:r>
    </w:p>
    <w:p/>
    <w:p>
      <w:r xmlns:w="http://schemas.openxmlformats.org/wordprocessingml/2006/main">
        <w:t xml:space="preserve">Ysraýyl patyşasy Ahapyň ýanyna bir pygamber gelip, Rebbiň eline köp märekäni berjekdigini aýtdy.</w:t>
      </w:r>
    </w:p>
    <w:p/>
    <w:p>
      <w:r xmlns:w="http://schemas.openxmlformats.org/wordprocessingml/2006/main">
        <w:t xml:space="preserve">1. Taňrynyň wadalarynyň güýji</w:t>
      </w:r>
    </w:p>
    <w:p/>
    <w:p>
      <w:r xmlns:w="http://schemas.openxmlformats.org/wordprocessingml/2006/main">
        <w:t xml:space="preserve">2. Taňrynyň wadalaryny ýerine ýetirmekde wepalylygy</w:t>
      </w:r>
    </w:p>
    <w:p/>
    <w:p>
      <w:r xmlns:w="http://schemas.openxmlformats.org/wordprocessingml/2006/main">
        <w:t xml:space="preserve">1. Işaýa 55:11 - Meniň sözüm agzymdan çykýan söz bolar: ol maňa gaýdyp gelmez, islän zadymy ýerine ýetirer we iberen zadymda gülläp öser.</w:t>
      </w:r>
    </w:p>
    <w:p/>
    <w:p>
      <w:r xmlns:w="http://schemas.openxmlformats.org/wordprocessingml/2006/main">
        <w:t xml:space="preserve">2. Joshuaeşuwa 21:45 - Rebbiň Ysraýyl halkyna aýdan haýsydyr bir gowy zady başa barmady. hemmesi boldy.</w:t>
      </w:r>
    </w:p>
    <w:p/>
    <w:p>
      <w:r xmlns:w="http://schemas.openxmlformats.org/wordprocessingml/2006/main">
        <w:t xml:space="preserve">1 Patyşalar 20:14 Ahap: «Kim tarapyndan? Ol: «Welaýatlaryň şazadalarynyň ýigitleri-de Reb şeýle diýýär» diýdi. Soňra: «Söweşe kim buýruk berer?» Diýdi. Ol: «Sen» diýip jogap berdi.</w:t>
      </w:r>
    </w:p>
    <w:p/>
    <w:p>
      <w:r xmlns:w="http://schemas.openxmlformats.org/wordprocessingml/2006/main">
        <w:t xml:space="preserve">Ahap söweşe kimiň ýolbaşçylyk etjekdigini sorady we oňa Rebbiň emri bilen boljakdygyny aýtdy.</w:t>
      </w:r>
    </w:p>
    <w:p/>
    <w:p>
      <w:r xmlns:w="http://schemas.openxmlformats.org/wordprocessingml/2006/main">
        <w:t xml:space="preserve">1. Hudaý bizi uly işler etmäge çagyrýar we garaşylmadyk ýollardan alyp barýar.</w:t>
      </w:r>
    </w:p>
    <w:p/>
    <w:p>
      <w:r xmlns:w="http://schemas.openxmlformats.org/wordprocessingml/2006/main">
        <w:t xml:space="preserve">2. pathollarymyzy ugrukdyrmak we bize güýç bermek üçin Rebbe bil baglap bileris.</w:t>
      </w:r>
    </w:p>
    <w:p/>
    <w:p>
      <w:r xmlns:w="http://schemas.openxmlformats.org/wordprocessingml/2006/main">
        <w:t xml:space="preserve">1. Işaýa 55: 8-9 "Çünki meniň pikirlerim seniň pikirleriň däl, ýollaryňam meniň ýolum däl, Reb şeýle diýýär: Çünki asmanlar ýerden beýik bolşy ýaly, ýollarym hem seniň ýollaryňdan beýikdir. pikirleriňizden has köp ".</w:t>
      </w:r>
    </w:p>
    <w:p/>
    <w:p>
      <w:r xmlns:w="http://schemas.openxmlformats.org/wordprocessingml/2006/main">
        <w:t xml:space="preserve">2. Zebur 37:23 "Gowy adamyň ädimleri Reb tarapyndan emr edilýär we ol öz ýolundan hoşal".</w:t>
      </w:r>
    </w:p>
    <w:p/>
    <w:p>
      <w:r xmlns:w="http://schemas.openxmlformats.org/wordprocessingml/2006/main">
        <w:t xml:space="preserve">1 Patyşalyklar Kitaby 20:15 Soňra welaýatlaryň şazadalarynyň ýigitlerini sanady, olar iki ýüz otuz iki adamdy. Olardan soň ähli halky, hatda Ysraýyl ogullaryny hem ýedi müň hasaplady.</w:t>
      </w:r>
    </w:p>
    <w:p/>
    <w:p>
      <w:r xmlns:w="http://schemas.openxmlformats.org/wordprocessingml/2006/main">
        <w:t xml:space="preserve">Siriýanyň koroly Ben-Hadad Ysraýyla garşy söweşmek üçin uly goşun iberdi, ýöne Hudaý Ysraýyla ýeňiş gazandy. Soňra welaýatlaryň şazadalarynyň 232 adamyny, soň bolsa 7000 adam bolan Ysraýyl halkyny sanady.</w:t>
      </w:r>
    </w:p>
    <w:p/>
    <w:p>
      <w:r xmlns:w="http://schemas.openxmlformats.org/wordprocessingml/2006/main">
        <w:t xml:space="preserve">1: Hudaý elmydama ýanymyzda we mätäç wagtymyz biziň üçin söweşer.</w:t>
      </w:r>
    </w:p>
    <w:p/>
    <w:p>
      <w:r xmlns:w="http://schemas.openxmlformats.org/wordprocessingml/2006/main">
        <w:t xml:space="preserve">2: Biziň ýolumyzda duran islendik ägirtleri kabul etmek üçin bize güýç we batyrlyk berildi.</w:t>
      </w:r>
    </w:p>
    <w:p/>
    <w:p>
      <w:r xmlns:w="http://schemas.openxmlformats.org/wordprocessingml/2006/main">
        <w:t xml:space="preserve">1: Joshuaeşuwa 1: 9 - Saňa buýruk bermedimmi? Güýçli we batyr bol. Gorkma; ruhdan düşmäň, nirä barsaňyzam Hudaýyňyz Reb siziň bilen bolar.</w:t>
      </w:r>
    </w:p>
    <w:p/>
    <w:p>
      <w:r xmlns:w="http://schemas.openxmlformats.org/wordprocessingml/2006/main">
        <w:t xml:space="preserve">2: Işaýa 41:10 - Gorkmaň, çünki men siziň bilendirin; Gaýgy etme, çünki men seniň Hudaýyň. Men sizi güýçlendirerin we size kömek ederin; Men sizi sag sag elim bilen goraryn.</w:t>
      </w:r>
    </w:p>
    <w:p/>
    <w:p>
      <w:r xmlns:w="http://schemas.openxmlformats.org/wordprocessingml/2006/main">
        <w:t xml:space="preserve">1 Patyşalyk 20:16 Günortan çykdylar. Benöne Benhadad özi we patyşalar, oňa kömek eden otuz iki patyşa serhoş bolup içýärdi.</w:t>
      </w:r>
    </w:p>
    <w:p/>
    <w:p>
      <w:r xmlns:w="http://schemas.openxmlformats.org/wordprocessingml/2006/main">
        <w:t xml:space="preserve">Benhadad we otuz iki şa günortan pawilýonda bile içýärdiler.</w:t>
      </w:r>
    </w:p>
    <w:p/>
    <w:p>
      <w:r xmlns:w="http://schemas.openxmlformats.org/wordprocessingml/2006/main">
        <w:t xml:space="preserve">1. Artykmaç howp: Benhadadyň içgisi sapagy.</w:t>
      </w:r>
    </w:p>
    <w:p/>
    <w:p>
      <w:r xmlns:w="http://schemas.openxmlformats.org/wordprocessingml/2006/main">
        <w:t xml:space="preserve">2. Jemgyýetiň güýji: birleşmegiň güýji.</w:t>
      </w:r>
    </w:p>
    <w:p/>
    <w:p>
      <w:r xmlns:w="http://schemas.openxmlformats.org/wordprocessingml/2006/main">
        <w:t xml:space="preserve">1. Süleýmanyň pähimleri 20: 1 - "Şerap masgaralaýjy, güýçli içgi gaharlanýar, şeýdip aldanan adam akylly däldir."</w:t>
      </w:r>
    </w:p>
    <w:p/>
    <w:p>
      <w:r xmlns:w="http://schemas.openxmlformats.org/wordprocessingml/2006/main">
        <w:t xml:space="preserve">2. Wagyz kitaby 4: 9-10 - "Iki adam birinden gowudyr, sebäbi zähmeti üçin gowy sylag bar. Fallykylsa, biri beýlekisini ýokary galdyrar, ýöne ýykylanda ýeke bolan adama waý! Çünki oňa kömek etjek başga adam ýok ".</w:t>
      </w:r>
    </w:p>
    <w:p/>
    <w:p>
      <w:r xmlns:w="http://schemas.openxmlformats.org/wordprocessingml/2006/main">
        <w:t xml:space="preserve">1 Patyşalar 20:17 Welaýatlaryň şazadalarynyň ýigitleri ilki çykdylar. Benhadad iberdi we oňa: «Samariýadan erkekler çykýar» diýdiler.</w:t>
      </w:r>
    </w:p>
    <w:p/>
    <w:p>
      <w:r xmlns:w="http://schemas.openxmlformats.org/wordprocessingml/2006/main">
        <w:t xml:space="preserve">Benhadad, Samariýadan gelenleriň hasabatyny derňemek üçin welaýatlaryň şazadalaryndan bir topar ýigit iberýär.</w:t>
      </w:r>
    </w:p>
    <w:p/>
    <w:p>
      <w:r xmlns:w="http://schemas.openxmlformats.org/wordprocessingml/2006/main">
        <w:t xml:space="preserve">1. Hiç zat bolmajak ýaly görünse-de, Hudaýyň ähli ýagdaýlarymyzda bir maksady bar.</w:t>
      </w:r>
    </w:p>
    <w:p/>
    <w:p>
      <w:r xmlns:w="http://schemas.openxmlformats.org/wordprocessingml/2006/main">
        <w:t xml:space="preserve">2. Hudaý öz islegini ýerine ýetirmek üçin hatda iň ähtimal adamlary hem ulanyp biler.</w:t>
      </w:r>
    </w:p>
    <w:p/>
    <w:p>
      <w:r xmlns:w="http://schemas.openxmlformats.org/wordprocessingml/2006/main">
        <w:t xml:space="preserve">1. Işaýa 55: 8-9 - Çünki meniň pikirlerim siziň pikirleriňiz däl, ýollaryňyz hem meniň ýollarym däldir. Çünki asman ýerden beýik bolşy ýaly, meniň ýollarym seniň ýollaryňdan, pikirlerim seniň pikirleriňden beýikdir.</w:t>
      </w:r>
    </w:p>
    <w:p/>
    <w:p>
      <w:r xmlns:w="http://schemas.openxmlformats.org/wordprocessingml/2006/main">
        <w:t xml:space="preserve">2. Johnahýa 15: 5 - Men üzüm, siz şahalarsyňyz: Mende galan we men Onda köp miwe berýär, çünki mensiz hiç zat edip bilmersiňiz.</w:t>
      </w:r>
    </w:p>
    <w:p/>
    <w:p>
      <w:r xmlns:w="http://schemas.openxmlformats.org/wordprocessingml/2006/main">
        <w:t xml:space="preserve">1 Patyşalyklar Kitaby 20:18 Ol: «Parahatçylyk üçin çyksynlarmy, diri alyň; ýa-da söweşe çykandyklaryny ýa-da ýokdugyny diri alyň.</w:t>
      </w:r>
    </w:p>
    <w:p/>
    <w:p>
      <w:r xmlns:w="http://schemas.openxmlformats.org/wordprocessingml/2006/main">
        <w:t xml:space="preserve">Reb Ysraýyl halkyna duşmanlaryny parahatçylyk ýa-da söweş üçin gelmeklerini tabşyrdy.</w:t>
      </w:r>
    </w:p>
    <w:p/>
    <w:p>
      <w:r xmlns:w="http://schemas.openxmlformats.org/wordprocessingml/2006/main">
        <w:t xml:space="preserve">1. Duşmanlarymyz rahatlyk bilen gelenlerinde-de hemişe garşy durmaga taýyn bolmaly.</w:t>
      </w:r>
    </w:p>
    <w:p/>
    <w:p>
      <w:r xmlns:w="http://schemas.openxmlformats.org/wordprocessingml/2006/main">
        <w:t xml:space="preserve">2. Reb bize gelýän islendik päsgelçilikleri ýeňip geçmek üçin güýç berer.</w:t>
      </w:r>
    </w:p>
    <w:p/>
    <w:p>
      <w:r xmlns:w="http://schemas.openxmlformats.org/wordprocessingml/2006/main">
        <w:t xml:space="preserve">1. Efesliler 6: 10-12 - Netijede, Rebde we gudratly güýçde boluň. Iblisiň hilelerine garşy durup bilmek üçin Taňrynyň ähli ýaraglaryny geýiň. Sebäbi biziň göreşimiz et we gana garşy däl, hökümdarlara, häkimiýetlere, bu garaňky dünýäniň güýçlerine we asman älemindäki ýamanlygyň ruhy güýçlerine garşy.</w:t>
      </w:r>
    </w:p>
    <w:p/>
    <w:p>
      <w:r xmlns:w="http://schemas.openxmlformats.org/wordprocessingml/2006/main">
        <w:t xml:space="preserve">2. Işaýa 41:10 - Şonuň üçin gorkmaň, men siziň bilendirin; Gaýgy etme, çünki men seniň Hudaýyň. Men sizi güýçlendirerin we size kömek ederin; Men sizi sag sag elim bilen goraryn.</w:t>
      </w:r>
    </w:p>
    <w:p/>
    <w:p>
      <w:r xmlns:w="http://schemas.openxmlformats.org/wordprocessingml/2006/main">
        <w:t xml:space="preserve">1 Patyşalyklar Kitaby 20:19 Şeýdip, welaýatlaryň şazadalarynyň ýigitleri we olaryň yzyna düşen goşun şäherden çykdylar.</w:t>
      </w:r>
    </w:p>
    <w:p/>
    <w:p>
      <w:r xmlns:w="http://schemas.openxmlformats.org/wordprocessingml/2006/main">
        <w:t xml:space="preserve">Welaýatlaryň şazadalaryndan gelen bir topar ýigit goşun bilen şäheri terk etdi.</w:t>
      </w:r>
    </w:p>
    <w:p/>
    <w:p>
      <w:r xmlns:w="http://schemas.openxmlformats.org/wordprocessingml/2006/main">
        <w:t xml:space="preserve">1. Tabynlygyň güýji: Rebbiň buýruklaryny ýerine ýetirmek nädip ýeňişe eltýär</w:t>
      </w:r>
    </w:p>
    <w:p/>
    <w:p>
      <w:r xmlns:w="http://schemas.openxmlformats.org/wordprocessingml/2006/main">
        <w:t xml:space="preserve">2. Agzybirligiň gymmaty: Bilelikde işlemek nädip güýç berýär</w:t>
      </w:r>
    </w:p>
    <w:p/>
    <w:p>
      <w:r xmlns:w="http://schemas.openxmlformats.org/wordprocessingml/2006/main">
        <w:t xml:space="preserve">1. Efesliler 6: 13-17 - Iblisiň hilelerine garşy durmak üçin Hudaýyň ähli ýaraglaryny geýiň.</w:t>
      </w:r>
    </w:p>
    <w:p/>
    <w:p>
      <w:r xmlns:w="http://schemas.openxmlformats.org/wordprocessingml/2006/main">
        <w:t xml:space="preserve">2. Süleýmanyň pähimleri 11:14 - Maslahat berilmeýän ýerde adamlar ýykylýar, ýöne geňeşçileriň köpüsinde howpsuzlyk bar.</w:t>
      </w:r>
    </w:p>
    <w:p/>
    <w:p>
      <w:r xmlns:w="http://schemas.openxmlformats.org/wordprocessingml/2006/main">
        <w:t xml:space="preserve">1 Patyşalyklar Kitaby 20:20 Adamlary öldürdiler, siriýalylar gaçdylar. Ysraýyl olary yzarlady, Siriýanyň patyşasy Benhadad atlylar bilen atdan gaçdy.</w:t>
      </w:r>
    </w:p>
    <w:p/>
    <w:p>
      <w:r xmlns:w="http://schemas.openxmlformats.org/wordprocessingml/2006/main">
        <w:t xml:space="preserve">Ysraýyllar söweşde siriýalylary ýeňip, olaryň her birini öldürdiler we siriýalylar gaçdylar. Siriýanyň şasy Benhadad atlylar bilen atdan gaçdy.</w:t>
      </w:r>
    </w:p>
    <w:p/>
    <w:p>
      <w:r xmlns:w="http://schemas.openxmlformats.org/wordprocessingml/2006/main">
        <w:t xml:space="preserve">1. Hudaý duşmanlarymyzy ýeňmek üçin bize güýç berýär.</w:t>
      </w:r>
    </w:p>
    <w:p/>
    <w:p>
      <w:r xmlns:w="http://schemas.openxmlformats.org/wordprocessingml/2006/main">
        <w:t xml:space="preserve">2. Howp wagtynda bizi gorajak Hudaýa bil baglap bileris.</w:t>
      </w:r>
    </w:p>
    <w:p/>
    <w:p>
      <w:r xmlns:w="http://schemas.openxmlformats.org/wordprocessingml/2006/main">
        <w:t xml:space="preserve">1. Zebur 18: 2 - Reb meniň gaýam, gala we halasgärimdir; Hudaýym meniň gaçybatalga gaýam, galkanym we halas bolmagyň şahy, berkitmämdir.</w:t>
      </w:r>
    </w:p>
    <w:p/>
    <w:p>
      <w:r xmlns:w="http://schemas.openxmlformats.org/wordprocessingml/2006/main">
        <w:t xml:space="preserve">2. 1 Korintoslylar 10:13 - Adam üçin adaty bolmadyk synag sizi başdan geçirmedi. Hudaý wepalydyr we sizi başarnygyňyzdan has köp synamaga ýol bermez, ýöne synag bilen çydap bilmegiňiz üçin gaçmagyň ýoluny hem üpjün eder.</w:t>
      </w:r>
    </w:p>
    <w:p/>
    <w:p>
      <w:r xmlns:w="http://schemas.openxmlformats.org/wordprocessingml/2006/main">
        <w:t xml:space="preserve">1 Patyşalar 20:21 Ysraýyl patyşasy daşary çykyp, atlary, arabalary urup, siriýalylary uly gyrgynçylyk bilen öldürdi.</w:t>
      </w:r>
    </w:p>
    <w:p/>
    <w:p>
      <w:r xmlns:w="http://schemas.openxmlformats.org/wordprocessingml/2006/main">
        <w:t xml:space="preserve">Ysraýyl patyşasy çykyp, uly söweşde Siriýanyň goşunyny ýeňdi.</w:t>
      </w:r>
    </w:p>
    <w:p/>
    <w:p>
      <w:r xmlns:w="http://schemas.openxmlformats.org/wordprocessingml/2006/main">
        <w:t xml:space="preserve">1. Mümkin däl ýaly görünýän kynçylyklary ýeňip geçmek üçin Hudaý bize nädip kömek edip biler?</w:t>
      </w:r>
    </w:p>
    <w:p/>
    <w:p>
      <w:r xmlns:w="http://schemas.openxmlformats.org/wordprocessingml/2006/main">
        <w:t xml:space="preserve">2. Kynçylyklarda imanyň güýji</w:t>
      </w:r>
    </w:p>
    <w:p/>
    <w:p>
      <w:r xmlns:w="http://schemas.openxmlformats.org/wordprocessingml/2006/main">
        <w:t xml:space="preserve">1. Hebrewsewreýler 11: 1 - "Indi iman umyt edilýän zatlaryň kepili, görünmeýän zatlaryň ynamydyr."</w:t>
      </w:r>
    </w:p>
    <w:p/>
    <w:p>
      <w:r xmlns:w="http://schemas.openxmlformats.org/wordprocessingml/2006/main">
        <w:t xml:space="preserve">2. Rimliler 8:37 - ", ok, bu zatlaryň hemmesinde bizi söýeniň üsti bilen ýeňýäris".</w:t>
      </w:r>
    </w:p>
    <w:p/>
    <w:p>
      <w:r xmlns:w="http://schemas.openxmlformats.org/wordprocessingml/2006/main">
        <w:t xml:space="preserve">1 Patyşalar 20:22 Pygamber Ysraýyl patyşasynyň ýanyna gelip, oňa: «Bar, özüňi berkit, bellik et we näme edýändigiňi gör, çünki ýylyň ahyrynda Siriýa patyşasy saňa garşy çykar» diýdi. .</w:t>
      </w:r>
    </w:p>
    <w:p/>
    <w:p>
      <w:r xmlns:w="http://schemas.openxmlformats.org/wordprocessingml/2006/main">
        <w:t xml:space="preserve">Pygamber Ysraýyl patyşasyna indiki ýyl Siriýa patyşasynyň özüne hüjüm etjekdigini duýdurdy.</w:t>
      </w:r>
    </w:p>
    <w:p/>
    <w:p>
      <w:r xmlns:w="http://schemas.openxmlformats.org/wordprocessingml/2006/main">
        <w:t xml:space="preserve">1. Kyn günlerde Taňrynyň üpjünçiligine ynanmak</w:t>
      </w:r>
    </w:p>
    <w:p/>
    <w:p>
      <w:r xmlns:w="http://schemas.openxmlformats.org/wordprocessingml/2006/main">
        <w:t xml:space="preserve">2. Taňrynyň çagyryşyna boýun bolmak</w:t>
      </w:r>
    </w:p>
    <w:p/>
    <w:p>
      <w:r xmlns:w="http://schemas.openxmlformats.org/wordprocessingml/2006/main">
        <w:t xml:space="preserve">1. 1 Patyşalyk 20:22</w:t>
      </w:r>
    </w:p>
    <w:p/>
    <w:p>
      <w:r xmlns:w="http://schemas.openxmlformats.org/wordprocessingml/2006/main">
        <w:t xml:space="preserve">2. Filipililer 4:19 - Hudaýym, Isa Mesihdäki şöhratdaky baýlygyna görä, ähli zerurlyklaryňyzy üpjün eder.</w:t>
      </w:r>
    </w:p>
    <w:p/>
    <w:p>
      <w:r xmlns:w="http://schemas.openxmlformats.org/wordprocessingml/2006/main">
        <w:t xml:space="preserve">1 Patyşalyklar Kitaby 20:23 Siriýanyň patyşasynyň hyzmatkärleri oňa: «Olaryň taňrylary daglaryň taňrylarydyr. Şonuň üçin olar bizden güýçlüdi. geliň, düzlükde olara garşy göreşeliň we hökman olardan güýçli bolarys.</w:t>
      </w:r>
    </w:p>
    <w:p/>
    <w:p>
      <w:r xmlns:w="http://schemas.openxmlformats.org/wordprocessingml/2006/main">
        <w:t xml:space="preserve">Siriýa patyşasynyň hyzmatkärleri düzlükdäki duşmanlaryna garşy söweşmelidigini öňe sürýärler, sebäbi munuň olara artykmaçlyk berjekdigine ynanýarlar.</w:t>
      </w:r>
    </w:p>
    <w:p/>
    <w:p>
      <w:r xmlns:w="http://schemas.openxmlformats.org/wordprocessingml/2006/main">
        <w:t xml:space="preserve">1. Hudaý duşmanlarymyzdan beýikdir</w:t>
      </w:r>
    </w:p>
    <w:p/>
    <w:p>
      <w:r xmlns:w="http://schemas.openxmlformats.org/wordprocessingml/2006/main">
        <w:t xml:space="preserve">2. Kyn döwürlerde imanyň güýji</w:t>
      </w:r>
    </w:p>
    <w:p/>
    <w:p>
      <w:r xmlns:w="http://schemas.openxmlformats.org/wordprocessingml/2006/main">
        <w:t xml:space="preserve">1. Işaýa 40: 28-31 - Bilmediňizmi? Eşitmediňmi? Reb ebedi Hudaý, ýeriň ujuny Creatoraradandyr. Ol ýadamaýar we ýadamaýar; düşünip bolmaýar. Ol ejizlere güýç berýär, güýji ýok adama güýç berýär. Hatda ýaşlaram halys ýadarlar, ýigitler halys ýadarlar; emma Rebbe garaşýanlar güýçlerini täzelärler. bürgüt ýaly ganatlar bilen giderler; ylgaýarlar we ýadamazlar; ýörärler we ýadamazlar.</w:t>
      </w:r>
    </w:p>
    <w:p/>
    <w:p>
      <w:r xmlns:w="http://schemas.openxmlformats.org/wordprocessingml/2006/main">
        <w:t xml:space="preserve">2. Zebur 46: 1-3 - Hudaý biziň gaçybatalgamyz we güýjümiz, kynçylyklarda häzirki kömek. Şonuň üçin daglar deňziň jümmüşine süýşürilse-de, suwlary gygyryp, köpük bolsa-da, daglar çişip başlasa-da, ýer berse-de gorkmarys.</w:t>
      </w:r>
    </w:p>
    <w:p/>
    <w:p>
      <w:r xmlns:w="http://schemas.openxmlformats.org/wordprocessingml/2006/main">
        <w:t xml:space="preserve">1 Patyşalyklar Kitaby 20:24 Bu işi ediň, Patyşalary her kişini öz ýerinden çykaryň we otaglaryna kapitan goýuň:</w:t>
      </w:r>
    </w:p>
    <w:p/>
    <w:p>
      <w:r xmlns:w="http://schemas.openxmlformats.org/wordprocessingml/2006/main">
        <w:t xml:space="preserve">Patyşalar wezipelerinden aýrylyp, ýerine kapitanlar geldi.</w:t>
      </w:r>
    </w:p>
    <w:p/>
    <w:p>
      <w:r xmlns:w="http://schemas.openxmlformats.org/wordprocessingml/2006/main">
        <w:t xml:space="preserve">1. Hudaý gözegçilikde saklanýar we hemişe dogry adamlary dogry ýerlerde goýar.</w:t>
      </w:r>
    </w:p>
    <w:p/>
    <w:p>
      <w:r xmlns:w="http://schemas.openxmlformats.org/wordprocessingml/2006/main">
        <w:t xml:space="preserve">2. Hudaý ösüş üçin ösüşiň zerurdygyny görkezýär.</w:t>
      </w:r>
    </w:p>
    <w:p/>
    <w:p>
      <w:r xmlns:w="http://schemas.openxmlformats.org/wordprocessingml/2006/main">
        <w:t xml:space="preserve">1. Rimliler 12: 2 - Bu dünýä laýyk bolmaň, aňyňyzyň täzelenmegi bilen üýtgediň.</w:t>
      </w:r>
    </w:p>
    <w:p/>
    <w:p>
      <w:r xmlns:w="http://schemas.openxmlformats.org/wordprocessingml/2006/main">
        <w:t xml:space="preserve">2. Süleýmanyň pähimleri 16: 9 - Ynsan ýüregi öz ýoluny meýilleşdirýär, ýöne Reb ädimlerini berkitýär.</w:t>
      </w:r>
    </w:p>
    <w:p/>
    <w:p>
      <w:r xmlns:w="http://schemas.openxmlformats.org/wordprocessingml/2006/main">
        <w:t xml:space="preserve">1 Patyşalyklar Kitaby 20:25 we ýitiren goşunyňyz ýaly at, at üçin at, arabasy üçin söweş goşuň, biz düzlükde olara garşy söweşeris we hökman olardan güýçli bolarys. Ol olaryň sesine gulak asdy we şeýle etdi.</w:t>
      </w:r>
    </w:p>
    <w:p/>
    <w:p>
      <w:r xmlns:w="http://schemas.openxmlformats.org/wordprocessingml/2006/main">
        <w:t xml:space="preserve">Ysraýyl patyşasy öz halkynyň beren maslahatyna gulak asdy we düzlükdäki siriýalylara garşy söweşmek üçin goşun gurmak meýilnamasyna razy bolup, ysraýyllylara artykmaçlyk berdi.</w:t>
      </w:r>
    </w:p>
    <w:p/>
    <w:p>
      <w:r xmlns:w="http://schemas.openxmlformats.org/wordprocessingml/2006/main">
        <w:t xml:space="preserve">1. Taňrynyň merhemeti bize garaşylmadyk mümkinçilikler berip biler.</w:t>
      </w:r>
    </w:p>
    <w:p/>
    <w:p>
      <w:r xmlns:w="http://schemas.openxmlformats.org/wordprocessingml/2006/main">
        <w:t xml:space="preserve">2. Garşylyklar bize garşy bolsa-da, Hudaýa iman etmek uly nygmatlara sebäp bolar.</w:t>
      </w:r>
    </w:p>
    <w:p/>
    <w:p>
      <w:r xmlns:w="http://schemas.openxmlformats.org/wordprocessingml/2006/main">
        <w:t xml:space="preserve">1. Işaýa 40: 28-31 - Bilmediňizmi? Eşitmediňmi? Reb ebedi Hudaý, ýeriň ujuny Creatoraradandyr. Ol ýadamaýar we ýadamaýar; düşünip bolmaýar. Ol ejizlere güýç berýär, güýji ýok adama güýç berýär. Hatda ýaşlaram halys ýadarlar, ýigitler halys ýadarlar; emma Rebbe garaşýanlar güýçlerini täzelärler. bürgüt ýaly ganatlar bilen giderler; ylgaýarlar we ýadamazlar; ýörärler we ýadamazlar.</w:t>
      </w:r>
    </w:p>
    <w:p/>
    <w:p>
      <w:r xmlns:w="http://schemas.openxmlformats.org/wordprocessingml/2006/main">
        <w:t xml:space="preserve">2. Zebur 121 - Gözlerimi daglara dikýärin. Kömegim nireden gelýär? Kömegim asmany we ýeri ýaradan Rebden gelýär.</w:t>
      </w:r>
    </w:p>
    <w:p/>
    <w:p>
      <w:r xmlns:w="http://schemas.openxmlformats.org/wordprocessingml/2006/main">
        <w:t xml:space="preserve">1 Patyşalar 20:26 yearylyň ahyrynda Benhadad siriýalylary sanap, Ysraýyla garşy söweşmek üçin Afek şäherine gitdi.</w:t>
      </w:r>
    </w:p>
    <w:p/>
    <w:p>
      <w:r xmlns:w="http://schemas.openxmlformats.org/wordprocessingml/2006/main">
        <w:t xml:space="preserve">Benhadadyň ýolbaşçylygyndaky siriýalylar söweşmek üçin Afek şäherine gaýdyp Ysraýyla haýbat atdy.</w:t>
      </w:r>
    </w:p>
    <w:p/>
    <w:p>
      <w:r xmlns:w="http://schemas.openxmlformats.org/wordprocessingml/2006/main">
        <w:t xml:space="preserve">1: Hudaý Öz halkyny duşmanlaryndan gorar.</w:t>
      </w:r>
    </w:p>
    <w:p/>
    <w:p>
      <w:r xmlns:w="http://schemas.openxmlformats.org/wordprocessingml/2006/main">
        <w:t xml:space="preserve">2: Gorkularymyz we aladalarymyz bilen Hudaýa bil baglamalydyrys.</w:t>
      </w:r>
    </w:p>
    <w:p/>
    <w:p>
      <w:r xmlns:w="http://schemas.openxmlformats.org/wordprocessingml/2006/main">
        <w:t xml:space="preserve">1: Işaýa 41:10 - "Gorkma, çünki men seniň bilendirin, gorkma, çünki men seniň Hudaýyň; seni güýçlendirerin, saňa kömek ederin, dogry sag elim bilen goraryn."</w:t>
      </w:r>
    </w:p>
    <w:p/>
    <w:p>
      <w:r xmlns:w="http://schemas.openxmlformats.org/wordprocessingml/2006/main">
        <w:t xml:space="preserve">2: Zebur 56: 3 - "Gorkanymda, saňa bil baglaýaryn".</w:t>
      </w:r>
    </w:p>
    <w:p/>
    <w:p>
      <w:r xmlns:w="http://schemas.openxmlformats.org/wordprocessingml/2006/main">
        <w:t xml:space="preserve">1 Patyşalar 20:27 Ysraýyl ogullary sanaldy, hemmesi ýygnandy we olara garşy gitdi. Ysraýyl ogullary iki süri sürüsi ýaly olaryň öňünde atdylar. emma siriýalylar ýurdy doldurdylar.</w:t>
      </w:r>
    </w:p>
    <w:p/>
    <w:p>
      <w:r xmlns:w="http://schemas.openxmlformats.org/wordprocessingml/2006/main">
        <w:t xml:space="preserve">Ysraýyllar siriýalylardan san taýdan pesdi, ýöne "iki sany süri çagasy" tarapyndan görkezilen batyrgaýlyk bilen ýüzbe-ýüz boldular.</w:t>
      </w:r>
    </w:p>
    <w:p/>
    <w:p>
      <w:r xmlns:w="http://schemas.openxmlformats.org/wordprocessingml/2006/main">
        <w:t xml:space="preserve">1. Hudaý bizi öz güýjümizde güýçli bolmaga däl-de, Öz güýjünde güýçli bolmaga çagyrýar.</w:t>
      </w:r>
    </w:p>
    <w:p/>
    <w:p>
      <w:r xmlns:w="http://schemas.openxmlformats.org/wordprocessingml/2006/main">
        <w:t xml:space="preserve">2. Batyrlyk, Hudaýyň arasynda bolanda ýeňip bolmajak kynçylyklaryň öňünde tapylýar.</w:t>
      </w:r>
    </w:p>
    <w:p/>
    <w:p>
      <w:r xmlns:w="http://schemas.openxmlformats.org/wordprocessingml/2006/main">
        <w:t xml:space="preserve">1. Işaýa 41:10 - "Gorkma, çünki men seniň bilendirin; gorkma, çünki men seniň Hudaýyňdyryn; seni güýçlendirerin, saňa kömek ederin, dogry sag elim bilen goraryn."</w:t>
      </w:r>
    </w:p>
    <w:p/>
    <w:p>
      <w:r xmlns:w="http://schemas.openxmlformats.org/wordprocessingml/2006/main">
        <w:t xml:space="preserve">2. 2 Korintoslylar 12: 9 - "heöne ol maňa:" Meniň merhemetim saňa ýeterlik, meniň güýjüm ejizlikde kämildir. Şonuň üçin Mesihiň güýji bolup biler ýaly, ejizliklerimden has begenerin. Maňa dynç al ".</w:t>
      </w:r>
    </w:p>
    <w:p/>
    <w:p>
      <w:r xmlns:w="http://schemas.openxmlformats.org/wordprocessingml/2006/main">
        <w:t xml:space="preserve">1 Patyşalar 20:28 Hudaýyň bir adamy gelip, Ysraýyl patyşasy bilen gürleşdi we şeýle diýdi: «Reb şeýle diýýär: Siriýalylar:« Reb daglaryň Hudaýy, ýöne Hudaýyň Hudaýy däl »diýdiler. jülgeler, şonuň üçin bu uly mähelläni seniň eliňe bererin, sen meniň Rebdigimi bilersiň.</w:t>
      </w:r>
    </w:p>
    <w:p/>
    <w:p>
      <w:r xmlns:w="http://schemas.openxmlformats.org/wordprocessingml/2006/main">
        <w:t xml:space="preserve">Hudaýyň bir adamy Ysraýyl patyşasy bilen gürleşip, Rebbiň daglaryň we jülgeleriň Hudaýydygyny subut etmegiň usuly hökmünde Rebbiň köp sanly siriýalyny patyşanyň eline berjekdigini aýtdy.</w:t>
      </w:r>
    </w:p>
    <w:p/>
    <w:p>
      <w:r xmlns:w="http://schemas.openxmlformats.org/wordprocessingml/2006/main">
        <w:t xml:space="preserve">1. Hudaý ähli zada gözegçilik edýär - 1 Patyşalyk 20:28</w:t>
      </w:r>
    </w:p>
    <w:p/>
    <w:p>
      <w:r xmlns:w="http://schemas.openxmlformats.org/wordprocessingml/2006/main">
        <w:t xml:space="preserve">2. Hudaý Patyşalaryň Patyşasy - Ylham 19:16</w:t>
      </w:r>
    </w:p>
    <w:p/>
    <w:p>
      <w:r xmlns:w="http://schemas.openxmlformats.org/wordprocessingml/2006/main">
        <w:t xml:space="preserve">1. Işaýa 45: 5-6 - Men Reb, başga hiç kim ýok, ýanymda Hudaý ýok: Meni tanamaýan bolsaňyz-da, bagladym, günüň dogmagyndan bilip bilerler we günbatardan, meniň ýanymda hiç kimiň ýokdugyny. Men Reb, başga hiç kim ýok.</w:t>
      </w:r>
    </w:p>
    <w:p/>
    <w:p>
      <w:r xmlns:w="http://schemas.openxmlformats.org/wordprocessingml/2006/main">
        <w:t xml:space="preserve">2. Zebur 95: 3-4 - Çünki Reb beýik taňry we ähli taňrylardan beýik Patyşa. Onuň elinde ýeriň çuň ýerleri bar: depeleriň güýji hem.</w:t>
      </w:r>
    </w:p>
    <w:p/>
    <w:p>
      <w:r xmlns:w="http://schemas.openxmlformats.org/wordprocessingml/2006/main">
        <w:t xml:space="preserve">1 Patyşalar 20:29 Şeýdip, ýedi günüň dowamynda birini gabadylar. Şeýdip, ýedinji gün söweşe goşuldy we Ysraýyl ogullary bir günde siriýalylary ýüz müň pyýada öldürdi.</w:t>
      </w:r>
    </w:p>
    <w:p/>
    <w:p>
      <w:r xmlns:w="http://schemas.openxmlformats.org/wordprocessingml/2006/main">
        <w:t xml:space="preserve">Ysraýyllar we siriýalylar ýedi günläp söweşdiler, ýedinji gün ysraýyllylar 100,000 siriýalyny öldürdi.</w:t>
      </w:r>
    </w:p>
    <w:p/>
    <w:p>
      <w:r xmlns:w="http://schemas.openxmlformats.org/wordprocessingml/2006/main">
        <w:t xml:space="preserve">1. Taňrynyň adalaty: Hereketlerimiziň netijeleri</w:t>
      </w:r>
    </w:p>
    <w:p/>
    <w:p>
      <w:r xmlns:w="http://schemas.openxmlformats.org/wordprocessingml/2006/main">
        <w:t xml:space="preserve">2. Iman güýji: Kynçylyklara garamazdan berk durmak</w:t>
      </w:r>
    </w:p>
    <w:p/>
    <w:p>
      <w:r xmlns:w="http://schemas.openxmlformats.org/wordprocessingml/2006/main">
        <w:t xml:space="preserve">1. Kanun taglymaty 32: 4 - Ol gaýadyr, işi kämildir, çünki ähli ýollary hökümdir: hakykat we günäsiz Hudaý, adalatly we dogry.</w:t>
      </w:r>
    </w:p>
    <w:p/>
    <w:p>
      <w:r xmlns:w="http://schemas.openxmlformats.org/wordprocessingml/2006/main">
        <w:t xml:space="preserve">2. Zebur 20: 8 - Saňa ýalbardylar we güýçlendirdiler, saňa bil bagladylar we kömek etdiler.</w:t>
      </w:r>
    </w:p>
    <w:p/>
    <w:p>
      <w:r xmlns:w="http://schemas.openxmlformats.org/wordprocessingml/2006/main">
        <w:t xml:space="preserve">1 Patyşalar 20:30 Emma galanlary Aphek şäherine gaçdylar; galan ýigrimi ýedi müň adamyň üstüne diwar ýykyldy. Benhadad gaçyp, şähere, içki otaga girdi.</w:t>
      </w:r>
    </w:p>
    <w:p/>
    <w:p>
      <w:r xmlns:w="http://schemas.openxmlformats.org/wordprocessingml/2006/main">
        <w:t xml:space="preserve">27,000 adamyň üstüne diwar ýykyldy, galanlary Afekä, Benhadad bolsa şäheriň içki otagyna gaçdy.</w:t>
      </w:r>
    </w:p>
    <w:p/>
    <w:p>
      <w:r xmlns:w="http://schemas.openxmlformats.org/wordprocessingml/2006/main">
        <w:t xml:space="preserve">1. Reb dessine garaşylmadyk weýrançylyk getirip biler.</w:t>
      </w:r>
    </w:p>
    <w:p/>
    <w:p>
      <w:r xmlns:w="http://schemas.openxmlformats.org/wordprocessingml/2006/main">
        <w:t xml:space="preserve">2. Hatda iň beýiklerimizem bir bada kiçeldilip bilner.</w:t>
      </w:r>
    </w:p>
    <w:p/>
    <w:p>
      <w:r xmlns:w="http://schemas.openxmlformats.org/wordprocessingml/2006/main">
        <w:t xml:space="preserve">1. Luka 12: 49-53 - Isa Taňrynyň höküm güýji hakda aýdýar.</w:t>
      </w:r>
    </w:p>
    <w:p/>
    <w:p>
      <w:r xmlns:w="http://schemas.openxmlformats.org/wordprocessingml/2006/main">
        <w:t xml:space="preserve">2. 2 Chroniclesazgylar 7:14 - Adamlar Ony kiçigöwünlilik bilen gözlänlerinde eşitmek we bagyşlamak wadasy.</w:t>
      </w:r>
    </w:p>
    <w:p/>
    <w:p>
      <w:r xmlns:w="http://schemas.openxmlformats.org/wordprocessingml/2006/main">
        <w:t xml:space="preserve">1 Patyşalar 20:31 Hyzmatkärleri oňa: «Ine, indi Ysraýyl halkynyň patyşalarynyň rehimdar patyşalardygyny eşitdik. Geliň, bilimize bag geýip, başymyza arkan dakalyň. Ysraýyl patyşasynyň ýanyna çyk, belki janyňy halas eder.</w:t>
      </w:r>
    </w:p>
    <w:p/>
    <w:p>
      <w:r xmlns:w="http://schemas.openxmlformats.org/wordprocessingml/2006/main">
        <w:t xml:space="preserve">Ben-Hadadyň hyzmatkärleri oňa eşik we arkan geýip, halas bolmak umydy bilen Ysraýyl Patyşasynyň ýanyna gitmegi maslahat berýärler.</w:t>
      </w:r>
    </w:p>
    <w:p/>
    <w:p>
      <w:r xmlns:w="http://schemas.openxmlformats.org/wordprocessingml/2006/main">
        <w:t xml:space="preserve">1. Merhemetiň güýji</w:t>
      </w:r>
    </w:p>
    <w:p/>
    <w:p>
      <w:r xmlns:w="http://schemas.openxmlformats.org/wordprocessingml/2006/main">
        <w:t xml:space="preserve">2. Pespälligiň gymmaty</w:t>
      </w:r>
    </w:p>
    <w:p/>
    <w:p>
      <w:r xmlns:w="http://schemas.openxmlformats.org/wordprocessingml/2006/main">
        <w:t xml:space="preserve">1. Luka 6:36 - Ataňyzyň rehimli bolşy ýaly, rehimdar boluň.</w:t>
      </w:r>
    </w:p>
    <w:p/>
    <w:p>
      <w:r xmlns:w="http://schemas.openxmlformats.org/wordprocessingml/2006/main">
        <w:t xml:space="preserve">2. Jamesakup 4:10 - Rebbiň öňünde özüni kiçeldiň, Ol sizi ýokary galdyrar.</w:t>
      </w:r>
    </w:p>
    <w:p/>
    <w:p>
      <w:r xmlns:w="http://schemas.openxmlformats.org/wordprocessingml/2006/main">
        <w:t xml:space="preserve">1 Patyşalyklar Kitaby 20:32 Şeýdip, biline jorap dakdylar, kellelerine arkan dakdylar we Ysraýyl patyşasynyň ýanyna gelip: «Guluň Benhadad diýýär, ýalbarýaryn, ýaşasyn» diýýär. Ol: «Ol dirimi?» Diýdi. Ol meniň doganym.</w:t>
      </w:r>
    </w:p>
    <w:p/>
    <w:p>
      <w:r xmlns:w="http://schemas.openxmlformats.org/wordprocessingml/2006/main">
        <w:t xml:space="preserve">Benhadad Ysraýyl Patyşasyna janyny dilemek üçin wekiller iberdi. Patyşa Benhadadyň diridigini bilip geň galdy.</w:t>
      </w:r>
    </w:p>
    <w:p/>
    <w:p>
      <w:r xmlns:w="http://schemas.openxmlformats.org/wordprocessingml/2006/main">
        <w:t xml:space="preserve">1. Hudaý hökümdardyr we syrly usullar bilen işleýär - 1 Patyşalyk 20:32</w:t>
      </w:r>
    </w:p>
    <w:p/>
    <w:p>
      <w:r xmlns:w="http://schemas.openxmlformats.org/wordprocessingml/2006/main">
        <w:t xml:space="preserve">2. Biz elmydama kiçigöwünli we bagyşlamaga taýyn bolmaly - 1 Patyşalyk 20:32</w:t>
      </w:r>
    </w:p>
    <w:p/>
    <w:p>
      <w:r xmlns:w="http://schemas.openxmlformats.org/wordprocessingml/2006/main">
        <w:t xml:space="preserve">1. Matta 6: 14-15 - Çünki başgalaryň ýazyklaryny bagyşlasaňyz, Gökdäki Ataňyz hem sizi bagyşlar.</w:t>
      </w:r>
    </w:p>
    <w:p/>
    <w:p>
      <w:r xmlns:w="http://schemas.openxmlformats.org/wordprocessingml/2006/main">
        <w:t xml:space="preserve">2. Luka 6:37 - höküm çykarmaň, size höküm edilmez; ýazgarma, sen ýazgarylmarsyň; bagyşla, senem bagyşlanarsyň.</w:t>
      </w:r>
    </w:p>
    <w:p/>
    <w:p>
      <w:r xmlns:w="http://schemas.openxmlformats.org/wordprocessingml/2006/main">
        <w:t xml:space="preserve">1 Patyşalyklar Kitaby 20:33 Indi adamlar ondan bir zadyň geljekdigini ýa-da ýokdugyny yhlas bilen synladylar we howlukmaç tutdular. Olar: "Doganyň Benhadad" diýdiler. Soňra: «Bar, getir» diýdi. Soňra Benhadad onuň ýanyna geldi. we arabanyň üstüne çykmagyna sebäp boldy.</w:t>
      </w:r>
    </w:p>
    <w:p/>
    <w:p>
      <w:r xmlns:w="http://schemas.openxmlformats.org/wordprocessingml/2006/main">
        <w:t xml:space="preserve">Adamlar patyşanyň alamatlaryna syn etdiler we derrew dogany Benhadada ýüzlenýändigini gördüler. Soňra patyşa Benhadady özüne getirmegi buýurdy we arabasyna getirildi.</w:t>
      </w:r>
    </w:p>
    <w:p/>
    <w:p>
      <w:r xmlns:w="http://schemas.openxmlformats.org/wordprocessingml/2006/main">
        <w:t xml:space="preserve">1. Hudaýyň bize berýän alamatlaryna üns bermegiň ähmiýeti.</w:t>
      </w:r>
    </w:p>
    <w:p/>
    <w:p>
      <w:r xmlns:w="http://schemas.openxmlformats.org/wordprocessingml/2006/main">
        <w:t xml:space="preserve">2. Hudaý maşgala agzalaryny Özüne ýakynlaşdyrmak üçin nädip ulanyp biler.</w:t>
      </w:r>
    </w:p>
    <w:p/>
    <w:p>
      <w:r xmlns:w="http://schemas.openxmlformats.org/wordprocessingml/2006/main">
        <w:t xml:space="preserve">1. Süleýmanyň pähimleri 3: 5-6 - Bütin ýüregiň bilen Rebbe bil bagla; öz düşünjäňe daýanma. Yourhli ýollaryňyzda ony ykrar ediň we ýollaryňyzy ugrukdyrar.</w:t>
      </w:r>
    </w:p>
    <w:p/>
    <w:p>
      <w:r xmlns:w="http://schemas.openxmlformats.org/wordprocessingml/2006/main">
        <w:t xml:space="preserve">2. Jamesakup 1: 5 - Siziň haýsydyr biriňizde paýhas ýetmezçilik etse, ähli adamlara erkinlik berýän we garşy çykmaýan Hudaýdan sorasyn; berler.</w:t>
      </w:r>
    </w:p>
    <w:p/>
    <w:p>
      <w:r xmlns:w="http://schemas.openxmlformats.org/wordprocessingml/2006/main">
        <w:t xml:space="preserve">1 Patyşalar 20:34 Ben-Hadad oňa: «Kakamyň kakaňdan alan şäherlerini dikelderin; kakamyň Samariýada edişi ýaly, Damaskda köçeler gurarsyň. Soňra Ahap: «Bu äht bilen seni ibererin» diýdi. Şeýdip, özi bilen äht edip, ony ugratdy.</w:t>
      </w:r>
    </w:p>
    <w:p/>
    <w:p>
      <w:r xmlns:w="http://schemas.openxmlformats.org/wordprocessingml/2006/main">
        <w:t xml:space="preserve">Patyşa Ben-Hadad Ahabyň kakasyndan alnan şäherleri yzyna gaýtarmaga razy bolýar we Ahap Damaskda köçe gurmagy wada berýär.</w:t>
      </w:r>
    </w:p>
    <w:p/>
    <w:p>
      <w:r xmlns:w="http://schemas.openxmlformats.org/wordprocessingml/2006/main">
        <w:t xml:space="preserve">1. Duşmanlarymyz bilen ýaraşyk gazanmagyň peýdalary</w:t>
      </w:r>
    </w:p>
    <w:p/>
    <w:p>
      <w:r xmlns:w="http://schemas.openxmlformats.org/wordprocessingml/2006/main">
        <w:t xml:space="preserve">2. Gepleşikleriň güýji</w:t>
      </w:r>
    </w:p>
    <w:p/>
    <w:p>
      <w:r xmlns:w="http://schemas.openxmlformats.org/wordprocessingml/2006/main">
        <w:t xml:space="preserve">1. Koloseliler 3: 13-14 - Biri-biriňize çydamak we biri beýlekisine şikaýat etse, biri-birini bagyşlamak; Reb seni bagyşlaýşy ýaly, senem bagyşlamaly.</w:t>
      </w:r>
    </w:p>
    <w:p/>
    <w:p>
      <w:r xmlns:w="http://schemas.openxmlformats.org/wordprocessingml/2006/main">
        <w:t xml:space="preserve">2. Matta 5: 23-24 - Şonuň üçin sowgatyňyzy gurbanlyk sypasynda hödürleýän bolsaňyz we doganyňyzyň size garşy bir zadynyň bardygyny ýadyňyzdan çykarsaňyz, sowgadyňyzy gurbanlyk sypasynyň öňünde goýuň we gidiň. Ilki bilen doganyňyz bilen ýaraşyň, soň gelip sowgadyňyzy hödürläň.</w:t>
      </w:r>
    </w:p>
    <w:p/>
    <w:p>
      <w:r xmlns:w="http://schemas.openxmlformats.org/wordprocessingml/2006/main">
        <w:t xml:space="preserve">1 Patyşalar 20:35 Pygamberleriň ogullaryndan bir adam goňşusyna Rebbiň sözünde: «Meni ur, ýalbarýaryn. Ol adam ony urmakdan ýüz öwürdi.</w:t>
      </w:r>
    </w:p>
    <w:p/>
    <w:p>
      <w:r xmlns:w="http://schemas.openxmlformats.org/wordprocessingml/2006/main">
        <w:t xml:space="preserve">Pygamberleriň ogullaryndan bir adam goňşusyndan Rebbiň buýrugyny ýerine ýetirmek üçin urmagyny haýyş etdi, ýöne goňşusy muny etmekden ýüz öwürdi.</w:t>
      </w:r>
    </w:p>
    <w:p/>
    <w:p>
      <w:r xmlns:w="http://schemas.openxmlformats.org/wordprocessingml/2006/main">
        <w:t xml:space="preserve">1. Taňrynyň buýruklaryny ýerine ýetirmek: Kynçylyklara garamazdan Taňrynyň islegine eýermegi öwrenmek</w:t>
      </w:r>
    </w:p>
    <w:p/>
    <w:p>
      <w:r xmlns:w="http://schemas.openxmlformats.org/wordprocessingml/2006/main">
        <w:t xml:space="preserve">2. Hudaý pikir edip bolmajak zady soranda nädip jogap bermeli</w:t>
      </w:r>
    </w:p>
    <w:p/>
    <w:p>
      <w:r xmlns:w="http://schemas.openxmlformats.org/wordprocessingml/2006/main">
        <w:t xml:space="preserve">1. Luka 6: 27-30 - "hearöne eşidýänlere aýdýaryn: Duşmanlaryňyzy söýüň, sizi ýigrenýänlere ýagşylyk ediň, näletleýänlere ak pata beriň, sizi kemsidýänler üçin doga ediň."</w:t>
      </w:r>
    </w:p>
    <w:p/>
    <w:p>
      <w:r xmlns:w="http://schemas.openxmlformats.org/wordprocessingml/2006/main">
        <w:t xml:space="preserve">2. Matta 4: 1-11 - Isa iblisiň synaglaryna garşy durýar we Taňrynyň islegine eýerýär.</w:t>
      </w:r>
    </w:p>
    <w:p/>
    <w:p>
      <w:r xmlns:w="http://schemas.openxmlformats.org/wordprocessingml/2006/main">
        <w:t xml:space="preserve">1 Patyşalyklar Kitaby 20:36 Soňra oňa: «Rebbiň sesine boýun egmedigiň üçin, menden aýrylsaň, ýolbars seni öldürer» diýdi. Ondan aýrylan badyna bir ýolbars ony tapyp öldürdi.</w:t>
      </w:r>
    </w:p>
    <w:p/>
    <w:p>
      <w:r xmlns:w="http://schemas.openxmlformats.org/wordprocessingml/2006/main">
        <w:t xml:space="preserve">Bu bölüm, Taňrynyň görkezmelerine eýermegiň möhümdigini görkezýär, sebäbi boýun egmedikler hereketleriniň netijelerini çekerler.</w:t>
      </w:r>
    </w:p>
    <w:p/>
    <w:p>
      <w:r xmlns:w="http://schemas.openxmlformats.org/wordprocessingml/2006/main">
        <w:t xml:space="preserve">1. Tabyn bolmak, Hudaýyň bereketine barýan ýol</w:t>
      </w:r>
    </w:p>
    <w:p/>
    <w:p>
      <w:r xmlns:w="http://schemas.openxmlformats.org/wordprocessingml/2006/main">
        <w:t xml:space="preserve">2. Taňrynyň buýruklaryna boýun bolmazlygyň netijeleri</w:t>
      </w:r>
    </w:p>
    <w:p/>
    <w:p>
      <w:r xmlns:w="http://schemas.openxmlformats.org/wordprocessingml/2006/main">
        <w:t xml:space="preserve">1. Kanun taglymaty 28: 1-14 - Taňrynyň tabynlykdaky nygmatlary</w:t>
      </w:r>
    </w:p>
    <w:p/>
    <w:p>
      <w:r xmlns:w="http://schemas.openxmlformats.org/wordprocessingml/2006/main">
        <w:t xml:space="preserve">2. Rimliler 6:23 - Günäniň zähmeti ölümdir</w:t>
      </w:r>
    </w:p>
    <w:p/>
    <w:p>
      <w:r xmlns:w="http://schemas.openxmlformats.org/wordprocessingml/2006/main">
        <w:t xml:space="preserve">1 Patyşalyklar Kitaby 20:37 Soňra başga bir adamy tapdy-da: «Maňa ur! Ol adam ony urdy we urmak üçin ony ýaralady.</w:t>
      </w:r>
    </w:p>
    <w:p/>
    <w:p>
      <w:r xmlns:w="http://schemas.openxmlformats.org/wordprocessingml/2006/main">
        <w:t xml:space="preserve">Bir adam başga birine urmagyny haýyş etdi, adam bolsa ýaralandy.</w:t>
      </w:r>
    </w:p>
    <w:p/>
    <w:p>
      <w:r xmlns:w="http://schemas.openxmlformats.org/wordprocessingml/2006/main">
        <w:t xml:space="preserve">1. Özüňi gurban etmegiň güýji</w:t>
      </w:r>
    </w:p>
    <w:p/>
    <w:p>
      <w:r xmlns:w="http://schemas.openxmlformats.org/wordprocessingml/2006/main">
        <w:t xml:space="preserve">2. Pespälligiň gözelligi</w:t>
      </w:r>
    </w:p>
    <w:p/>
    <w:p>
      <w:r xmlns:w="http://schemas.openxmlformats.org/wordprocessingml/2006/main">
        <w:t xml:space="preserve">1. Filipililer 2: 7-8. ölüme, hatda haç ölümine-de boýun boldy.)</w:t>
      </w:r>
    </w:p>
    <w:p/>
    <w:p>
      <w:r xmlns:w="http://schemas.openxmlformats.org/wordprocessingml/2006/main">
        <w:t xml:space="preserve">2. Matta 16: 24-25 (Soňra Isa şägirtlerine şeýle diýdi: "Kim meniň yzymdan gelse, özüni inkär edip, haçyny alyp, meniň yzyma düşsin. Kim janyny halas etse, ony ýitirer" we kim meniň üçin janyny ýitirse, ony tapar.)</w:t>
      </w:r>
    </w:p>
    <w:p/>
    <w:p>
      <w:r xmlns:w="http://schemas.openxmlformats.org/wordprocessingml/2006/main">
        <w:t xml:space="preserve">1 Patyşalar 20:38 Şeýdip, pygamber gidip, ýolda patyşa garaşdy we ýüzüne kül geýdi.</w:t>
      </w:r>
    </w:p>
    <w:p/>
    <w:p>
      <w:r xmlns:w="http://schemas.openxmlformats.org/wordprocessingml/2006/main">
        <w:t xml:space="preserve">Bir pygamber ýüzüne kül geýip, ýolda Patyşa garaşdy.</w:t>
      </w:r>
    </w:p>
    <w:p/>
    <w:p>
      <w:r xmlns:w="http://schemas.openxmlformats.org/wordprocessingml/2006/main">
        <w:t xml:space="preserve">1. Taňrynyň saýlanlary, Onuň islegine boýun bolmak üçin zerur zatlary etmäge hemişe taýýardyrlar.</w:t>
      </w:r>
    </w:p>
    <w:p/>
    <w:p>
      <w:r xmlns:w="http://schemas.openxmlformats.org/wordprocessingml/2006/main">
        <w:t xml:space="preserve">2. Hudaýyň öňünde özümizi kiçeltmäge we Onuň islän zadyny etmäge taýyn bolmalydyrys.</w:t>
      </w:r>
    </w:p>
    <w:p/>
    <w:p>
      <w:r xmlns:w="http://schemas.openxmlformats.org/wordprocessingml/2006/main">
        <w:t xml:space="preserve">1. Matta 16: 24-25 - "Soňra Isa şägirtlerine şeýle diýdi:" Kim meniň şägirdim bolmak islese, özüni inkär edip, haçyny alyp, meniň yzyma düşmeli. Kim janyny halas etmek islese, ony ýitirer, kim ýitirse. meniň üçin durmuş tapar "-diýdi.</w:t>
      </w:r>
    </w:p>
    <w:p/>
    <w:p>
      <w:r xmlns:w="http://schemas.openxmlformats.org/wordprocessingml/2006/main">
        <w:t xml:space="preserve">2. Filipililer 2: 7-8 - "Has dogrusy, guluň tebigatyny alyp, adam keşbine girip, özüni hiç zat etmedi. Adam ýaly görünip, ölüme-de boýun bolmak bilen özüni kiçeltdi. haçda! "</w:t>
      </w:r>
    </w:p>
    <w:p/>
    <w:p>
      <w:r xmlns:w="http://schemas.openxmlformats.org/wordprocessingml/2006/main">
        <w:t xml:space="preserve">1 Patyşalar 20:39 Patyşa geçip barýarka, patyşa gygyryp: «Guluň söweşe çykdy; Ine, bir adam yzyna öwrülip, meniň ýanyma bir adam getirip: «Bu adamy sakla: her niçigem bolsa ýitirim bolsa, ömrüň ömri bolar, ýogsam bir kümüş teňňe berersiň» diýdi.</w:t>
      </w:r>
    </w:p>
    <w:p/>
    <w:p>
      <w:r xmlns:w="http://schemas.openxmlformats.org/wordprocessingml/2006/main">
        <w:t xml:space="preserve">Bir adam söweşe çykdy we bir adama aman saklanmagy tabşyryldy. Ol adam ýitirim bolsa, derwezebanyň jany alardy.</w:t>
      </w:r>
    </w:p>
    <w:p/>
    <w:p>
      <w:r xmlns:w="http://schemas.openxmlformats.org/wordprocessingml/2006/main">
        <w:t xml:space="preserve">1. "Söweşiň arasyndaky durmuş"</w:t>
      </w:r>
    </w:p>
    <w:p/>
    <w:p>
      <w:r xmlns:w="http://schemas.openxmlformats.org/wordprocessingml/2006/main">
        <w:t xml:space="preserve">2. "Krizis döwründe boýun bolmak"</w:t>
      </w:r>
    </w:p>
    <w:p/>
    <w:p>
      <w:r xmlns:w="http://schemas.openxmlformats.org/wordprocessingml/2006/main">
        <w:t xml:space="preserve">1. 1 Petrus 5: 8-9 - Seresap boluň, hüşgär boluň; Sebäbi garşydaşyň şeýtan möňňürýän arslan kimin iýip biljekdigini gözläp ýör.</w:t>
      </w:r>
    </w:p>
    <w:p/>
    <w:p>
      <w:r xmlns:w="http://schemas.openxmlformats.org/wordprocessingml/2006/main">
        <w:t xml:space="preserve">2. Süleýmanyň pähimleri 3: 5-6 - Bütin ýüregiň bilen Rebbe bil bagla; öz düşünjäňe daýanma. Yourhli ýollaryňyzda ony ykrar ediň we ýollaryňyzy ugrukdyrar.</w:t>
      </w:r>
    </w:p>
    <w:p/>
    <w:p>
      <w:r xmlns:w="http://schemas.openxmlformats.org/wordprocessingml/2006/main">
        <w:t xml:space="preserve">1 Patyşalar 20:40 Guluňyz bu ýerde meşgul bolansoň, ol gitdi. Ysraýyl patyşasy oňa: «Seniň hökümiň şeýle bolar; Sen muny karar berdiň.</w:t>
      </w:r>
    </w:p>
    <w:p/>
    <w:p>
      <w:r xmlns:w="http://schemas.openxmlformats.org/wordprocessingml/2006/main">
        <w:t xml:space="preserve">Ysraýyl patyşasy hyzmatkärinden höküm çykarmagyny haýyş etdi we hyzmatkär jogapkärçiligi kabul etdi.</w:t>
      </w:r>
    </w:p>
    <w:p/>
    <w:p>
      <w:r xmlns:w="http://schemas.openxmlformats.org/wordprocessingml/2006/main">
        <w:t xml:space="preserve">1. Kararlarymyz we ondan soňky netijeler üçin Hudaý bize jogapkärçilik çekýär.</w:t>
      </w:r>
    </w:p>
    <w:p/>
    <w:p>
      <w:r xmlns:w="http://schemas.openxmlformats.org/wordprocessingml/2006/main">
        <w:t xml:space="preserve">2. Kararlarymyzy we geljek netijelerini üns bilen gözden geçirmeli.</w:t>
      </w:r>
    </w:p>
    <w:p/>
    <w:p>
      <w:r xmlns:w="http://schemas.openxmlformats.org/wordprocessingml/2006/main">
        <w:t xml:space="preserve">Haç salgylanmalary:</w:t>
      </w:r>
    </w:p>
    <w:p/>
    <w:p>
      <w:r xmlns:w="http://schemas.openxmlformats.org/wordprocessingml/2006/main">
        <w:t xml:space="preserve">1. Jamesakup 4: 13-15 "Şu gün ýa-da ertir şular ýaly şähere gireris we bir ýyl şol ýerde söwda ederis we girdeji gazanarys diýýänler, geliň, ertir näme getirjegini bilenok. Näme? Seniň durmuşyňmy? Sebäbi sähelçe wagtlap görünýän, soň bolsa ýitip barýan duman. Munuň ýerine: Reb islese, ýaşarys we şu ýa-da şuny ederis.</w:t>
      </w:r>
    </w:p>
    <w:p/>
    <w:p>
      <w:r xmlns:w="http://schemas.openxmlformats.org/wordprocessingml/2006/main">
        <w:t xml:space="preserve">2. Süleýmanyň pähimleri 16: 9 Ynsan ýüregi öz ýoluny meýilleşdirýär, ýöne Reb ädimlerini berkitýär.</w:t>
      </w:r>
    </w:p>
    <w:p/>
    <w:p>
      <w:r xmlns:w="http://schemas.openxmlformats.org/wordprocessingml/2006/main">
        <w:t xml:space="preserve">1 Patyşalar 20:41 Ol gyssanyp, külüni ýüzünden aldy. Ysraýyl patyşasy özüniň pygamberlerdigini bildi.</w:t>
      </w:r>
    </w:p>
    <w:p/>
    <w:p>
      <w:r xmlns:w="http://schemas.openxmlformats.org/wordprocessingml/2006/main">
        <w:t xml:space="preserve">Bir pygamber Ysraýyl patyşasynyň ýanyna baryp, howp abanjakdygyny duýdurmak üçin özüni ýas tutdy.</w:t>
      </w:r>
    </w:p>
    <w:p/>
    <w:p>
      <w:r xmlns:w="http://schemas.openxmlformats.org/wordprocessingml/2006/main">
        <w:t xml:space="preserve">1. Hudaý bize howp hakda duýduryş bermek üçin habarçy iberýär - 1 Patyşalyk 20:41</w:t>
      </w:r>
    </w:p>
    <w:p/>
    <w:p>
      <w:r xmlns:w="http://schemas.openxmlformats.org/wordprocessingml/2006/main">
        <w:t xml:space="preserve">2. Hudaý synaglarymyzy bizi güýçlendirmek üçin ulanýar - 1 Patyşalyk 20:13</w:t>
      </w:r>
    </w:p>
    <w:p/>
    <w:p>
      <w:r xmlns:w="http://schemas.openxmlformats.org/wordprocessingml/2006/main">
        <w:t xml:space="preserve">1. Işaýa 30: 20-21 - Reb size kynçylyk çöregini we görgü suwuny berse-de, mugallymlaryňyz indi bir burça çykarylmaz, gözleriňiz mugallymlaryňyzy görer:</w:t>
      </w:r>
    </w:p>
    <w:p/>
    <w:p>
      <w:r xmlns:w="http://schemas.openxmlformats.org/wordprocessingml/2006/main">
        <w:t xml:space="preserve">21 Gulagyňyz yzyňyzda bir söz eşidip: «Ine, şu ýol, sag tarapa öwrüleniňizde we çepe öwrüleniňizde ýöräň.</w:t>
      </w:r>
    </w:p>
    <w:p/>
    <w:p>
      <w:r xmlns:w="http://schemas.openxmlformats.org/wordprocessingml/2006/main">
        <w:t xml:space="preserve">2. Jeremiahermeýa 6: 16-19 - Reb şeýle diýýär: theollarda duruň, gowy ýol nirededigini görüň we köne ýollary soraň we şol ýerden ýöräň, ruhlaryňyz üçin dynç alarsyňyz. Emma olar: "Biz ol ýerde ýöremeris" diýdiler.</w:t>
      </w:r>
    </w:p>
    <w:p/>
    <w:p>
      <w:r xmlns:w="http://schemas.openxmlformats.org/wordprocessingml/2006/main">
        <w:t xml:space="preserve">18 Şeýle hem, surnaýyň sesine gulak asyň diýdim. Emma olar: "Biz diňlemeris" diýdiler.</w:t>
      </w:r>
    </w:p>
    <w:p/>
    <w:p>
      <w:r xmlns:w="http://schemas.openxmlformats.org/wordprocessingml/2006/main">
        <w:t xml:space="preserve">19 Şonuň üçin, milletler, eşidiň we olaryň arasyndaky zatlary biliň.</w:t>
      </w:r>
    </w:p>
    <w:p/>
    <w:p>
      <w:r xmlns:w="http://schemas.openxmlformats.org/wordprocessingml/2006/main">
        <w:t xml:space="preserve">1 Patyşalar 20:42 Oňa: «Reb şeýle diýýär:« Men ýok etmek üçin bellän adamymy sen öz eliňden goýberdiň, şonuň üçin seniň janyň jany, halky bolsa halky üçin gider.</w:t>
      </w:r>
    </w:p>
    <w:p/>
    <w:p>
      <w:r xmlns:w="http://schemas.openxmlformats.org/wordprocessingml/2006/main">
        <w:t xml:space="preserve">Reb Ahaba heläk bolmak üçin bellenen adamy boşatandygy sebäpli, indi onuň ýerine jany we halkynyň jany alynjakdygyny duýdurýar.</w:t>
      </w:r>
    </w:p>
    <w:p/>
    <w:p>
      <w:r xmlns:w="http://schemas.openxmlformats.org/wordprocessingml/2006/main">
        <w:t xml:space="preserve">1. Reb gürläninde ikirjiňlenmän boýun bolmalydyrys.</w:t>
      </w:r>
    </w:p>
    <w:p/>
    <w:p>
      <w:r xmlns:w="http://schemas.openxmlformats.org/wordprocessingml/2006/main">
        <w:t xml:space="preserve">2. Kararlarymyzy dogry edýäris diýip pikir etsek-de, netijeleri bar.</w:t>
      </w:r>
    </w:p>
    <w:p/>
    <w:p>
      <w:r xmlns:w="http://schemas.openxmlformats.org/wordprocessingml/2006/main">
        <w:t xml:space="preserve">1. Zebur 119: 105: "Seniň sözüň aýagymyň çyrasy, ýoluma çyra".</w:t>
      </w:r>
    </w:p>
    <w:p/>
    <w:p>
      <w:r xmlns:w="http://schemas.openxmlformats.org/wordprocessingml/2006/main">
        <w:t xml:space="preserve">2. Matta 7:21: "Maňa:" Lorda Reb, Reb "diýýänleriň hemmesi Gögüň Patyşalygyna girip bilmez, Gökdäki Atamyň islegini ýerine ýetirer."</w:t>
      </w:r>
    </w:p>
    <w:p/>
    <w:p>
      <w:r xmlns:w="http://schemas.openxmlformats.org/wordprocessingml/2006/main">
        <w:t xml:space="preserve">1 Patyşalar 20:43 Ysraýyl patyşasy agyr we göwnühoş bolup, Samariýa geldi.</w:t>
      </w:r>
    </w:p>
    <w:p/>
    <w:p>
      <w:r xmlns:w="http://schemas.openxmlformats.org/wordprocessingml/2006/main">
        <w:t xml:space="preserve">Ysraýyl patyşasy nägile we bagtsyz bolup öýüne gaýdyp geldi.</w:t>
      </w:r>
    </w:p>
    <w:p/>
    <w:p>
      <w:r xmlns:w="http://schemas.openxmlformats.org/wordprocessingml/2006/main">
        <w:t xml:space="preserve">1. Kyn ýagdaýlaryň agyrlaşmagyna we öňe gitmegimize ýol bermezlik bilen Ysraýyl Patyşasynyň göreldesinden öwrenip bileris.</w:t>
      </w:r>
    </w:p>
    <w:p/>
    <w:p>
      <w:r xmlns:w="http://schemas.openxmlformats.org/wordprocessingml/2006/main">
        <w:t xml:space="preserve">2. heartüregimiz näçe agyr bolsa-da, Hudaýa bil baglamagy dowam etmeli we Ol bizi dogry ýola alyp barar.</w:t>
      </w:r>
    </w:p>
    <w:p/>
    <w:p>
      <w:r xmlns:w="http://schemas.openxmlformats.org/wordprocessingml/2006/main">
        <w:t xml:space="preserve">1. Zebur 34:18 - "Reb ýürege düşenlere ýakyn we ruhy ezilenleri halas edýär."</w:t>
      </w:r>
    </w:p>
    <w:p/>
    <w:p>
      <w:r xmlns:w="http://schemas.openxmlformats.org/wordprocessingml/2006/main">
        <w:t xml:space="preserve">2. Işaýa 40:31 - "Emma Rebbe bil baglaýanlar täze güýç taparlar. Bürgüt ýaly ganatlarynda beýiklige çykarlar. Ylgaýarlar we ýadamazlar. Walkörärler we halys bolmazlar."</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tk"/>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